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0D75F2" w14:textId="77777777" w:rsidR="003878C2" w:rsidRDefault="007C1317">
      <w:pPr>
        <w:pStyle w:val="Title"/>
        <w:spacing w:line="189" w:lineRule="auto"/>
      </w:pPr>
      <w:r>
        <w:rPr>
          <w:noProof/>
        </w:rPr>
        <mc:AlternateContent>
          <mc:Choice Requires="wpg">
            <w:drawing>
              <wp:anchor distT="0" distB="0" distL="0" distR="0" simplePos="0" relativeHeight="486642688" behindDoc="1" locked="0" layoutInCell="1" allowOverlap="1" wp14:anchorId="47F31BB8" wp14:editId="31BD706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560309" cy="336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362325">
                                <a:moveTo>
                                  <a:pt x="0" y="3361829"/>
                                </a:moveTo>
                                <a:lnTo>
                                  <a:pt x="7559992" y="3361829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618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61829"/>
                            <a:ext cx="7560005" cy="7330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9216006"/>
                            <a:ext cx="2232025" cy="804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2025" h="804545">
                                <a:moveTo>
                                  <a:pt x="21239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4214"/>
                                </a:lnTo>
                                <a:lnTo>
                                  <a:pt x="2123950" y="804214"/>
                                </a:lnTo>
                                <a:lnTo>
                                  <a:pt x="2168873" y="795252"/>
                                </a:lnTo>
                                <a:lnTo>
                                  <a:pt x="2202831" y="769569"/>
                                </a:lnTo>
                                <a:lnTo>
                                  <a:pt x="2224314" y="728969"/>
                                </a:lnTo>
                                <a:lnTo>
                                  <a:pt x="2231811" y="675258"/>
                                </a:lnTo>
                                <a:lnTo>
                                  <a:pt x="2231811" y="128968"/>
                                </a:lnTo>
                                <a:lnTo>
                                  <a:pt x="2224314" y="75255"/>
                                </a:lnTo>
                                <a:lnTo>
                                  <a:pt x="2202831" y="34651"/>
                                </a:lnTo>
                                <a:lnTo>
                                  <a:pt x="2168873" y="8964"/>
                                </a:lnTo>
                                <a:lnTo>
                                  <a:pt x="2123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322535" y="9358948"/>
                            <a:ext cx="408305" cy="518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305" h="518795">
                                <a:moveTo>
                                  <a:pt x="408272" y="256578"/>
                                </a:moveTo>
                                <a:lnTo>
                                  <a:pt x="383744" y="256578"/>
                                </a:lnTo>
                                <a:lnTo>
                                  <a:pt x="383730" y="260349"/>
                                </a:lnTo>
                                <a:lnTo>
                                  <a:pt x="382738" y="289810"/>
                                </a:lnTo>
                                <a:lnTo>
                                  <a:pt x="379677" y="318562"/>
                                </a:lnTo>
                                <a:lnTo>
                                  <a:pt x="374640" y="345363"/>
                                </a:lnTo>
                                <a:lnTo>
                                  <a:pt x="367679" y="370154"/>
                                </a:lnTo>
                                <a:lnTo>
                                  <a:pt x="15012" y="370154"/>
                                </a:lnTo>
                                <a:lnTo>
                                  <a:pt x="36634" y="421466"/>
                                </a:lnTo>
                                <a:lnTo>
                                  <a:pt x="66950" y="462701"/>
                                </a:lnTo>
                                <a:lnTo>
                                  <a:pt x="105362" y="493096"/>
                                </a:lnTo>
                                <a:lnTo>
                                  <a:pt x="151275" y="511891"/>
                                </a:lnTo>
                                <a:lnTo>
                                  <a:pt x="204090" y="518325"/>
                                </a:lnTo>
                                <a:lnTo>
                                  <a:pt x="249024" y="513745"/>
                                </a:lnTo>
                                <a:lnTo>
                                  <a:pt x="289128" y="500309"/>
                                </a:lnTo>
                                <a:lnTo>
                                  <a:pt x="324044" y="478472"/>
                                </a:lnTo>
                                <a:lnTo>
                                  <a:pt x="353415" y="448687"/>
                                </a:lnTo>
                                <a:lnTo>
                                  <a:pt x="376882" y="411410"/>
                                </a:lnTo>
                                <a:lnTo>
                                  <a:pt x="394087" y="367095"/>
                                </a:lnTo>
                                <a:lnTo>
                                  <a:pt x="404672" y="316196"/>
                                </a:lnTo>
                                <a:lnTo>
                                  <a:pt x="408206" y="260349"/>
                                </a:lnTo>
                                <a:lnTo>
                                  <a:pt x="408272" y="256578"/>
                                </a:lnTo>
                                <a:close/>
                              </a:path>
                              <a:path w="408305" h="518795">
                                <a:moveTo>
                                  <a:pt x="300656" y="24777"/>
                                </a:moveTo>
                                <a:lnTo>
                                  <a:pt x="204090" y="24777"/>
                                </a:lnTo>
                                <a:lnTo>
                                  <a:pt x="228397" y="26222"/>
                                </a:lnTo>
                                <a:lnTo>
                                  <a:pt x="251143" y="30505"/>
                                </a:lnTo>
                                <a:lnTo>
                                  <a:pt x="272281" y="37550"/>
                                </a:lnTo>
                                <a:lnTo>
                                  <a:pt x="291758" y="47282"/>
                                </a:lnTo>
                                <a:lnTo>
                                  <a:pt x="267958" y="61026"/>
                                </a:lnTo>
                                <a:lnTo>
                                  <a:pt x="243525" y="73633"/>
                                </a:lnTo>
                                <a:lnTo>
                                  <a:pt x="218533" y="85056"/>
                                </a:lnTo>
                                <a:lnTo>
                                  <a:pt x="193054" y="95249"/>
                                </a:lnTo>
                                <a:lnTo>
                                  <a:pt x="158040" y="108292"/>
                                </a:lnTo>
                                <a:lnTo>
                                  <a:pt x="150331" y="112288"/>
                                </a:lnTo>
                                <a:lnTo>
                                  <a:pt x="143873" y="117951"/>
                                </a:lnTo>
                                <a:lnTo>
                                  <a:pt x="138920" y="124994"/>
                                </a:lnTo>
                                <a:lnTo>
                                  <a:pt x="135726" y="133134"/>
                                </a:lnTo>
                                <a:lnTo>
                                  <a:pt x="111748" y="225717"/>
                                </a:lnTo>
                                <a:lnTo>
                                  <a:pt x="93448" y="228980"/>
                                </a:lnTo>
                                <a:lnTo>
                                  <a:pt x="118086" y="370154"/>
                                </a:lnTo>
                                <a:lnTo>
                                  <a:pt x="142965" y="370154"/>
                                </a:lnTo>
                                <a:lnTo>
                                  <a:pt x="121845" y="249072"/>
                                </a:lnTo>
                                <a:lnTo>
                                  <a:pt x="166257" y="241147"/>
                                </a:lnTo>
                                <a:lnTo>
                                  <a:pt x="198153" y="241147"/>
                                </a:lnTo>
                                <a:lnTo>
                                  <a:pt x="217644" y="220979"/>
                                </a:lnTo>
                                <a:lnTo>
                                  <a:pt x="138304" y="220979"/>
                                </a:lnTo>
                                <a:lnTo>
                                  <a:pt x="160389" y="135775"/>
                                </a:lnTo>
                                <a:lnTo>
                                  <a:pt x="163018" y="132841"/>
                                </a:lnTo>
                                <a:lnTo>
                                  <a:pt x="201525" y="118503"/>
                                </a:lnTo>
                                <a:lnTo>
                                  <a:pt x="229424" y="107307"/>
                                </a:lnTo>
                                <a:lnTo>
                                  <a:pt x="256766" y="94707"/>
                                </a:lnTo>
                                <a:lnTo>
                                  <a:pt x="283456" y="80748"/>
                                </a:lnTo>
                                <a:lnTo>
                                  <a:pt x="309398" y="65481"/>
                                </a:lnTo>
                                <a:lnTo>
                                  <a:pt x="313488" y="62941"/>
                                </a:lnTo>
                                <a:lnTo>
                                  <a:pt x="345996" y="62941"/>
                                </a:lnTo>
                                <a:lnTo>
                                  <a:pt x="332743" y="47397"/>
                                </a:lnTo>
                                <a:lnTo>
                                  <a:pt x="300656" y="24777"/>
                                </a:lnTo>
                                <a:close/>
                              </a:path>
                              <a:path w="408305" h="518795">
                                <a:moveTo>
                                  <a:pt x="286091" y="247535"/>
                                </a:moveTo>
                                <a:lnTo>
                                  <a:pt x="261215" y="247535"/>
                                </a:lnTo>
                                <a:lnTo>
                                  <a:pt x="282601" y="370154"/>
                                </a:lnTo>
                                <a:lnTo>
                                  <a:pt x="307493" y="370154"/>
                                </a:lnTo>
                                <a:lnTo>
                                  <a:pt x="286091" y="247535"/>
                                </a:lnTo>
                                <a:close/>
                              </a:path>
                              <a:path w="408305" h="518795">
                                <a:moveTo>
                                  <a:pt x="204090" y="0"/>
                                </a:moveTo>
                                <a:lnTo>
                                  <a:pt x="159152" y="4579"/>
                                </a:lnTo>
                                <a:lnTo>
                                  <a:pt x="119044" y="18013"/>
                                </a:lnTo>
                                <a:lnTo>
                                  <a:pt x="84126" y="39850"/>
                                </a:lnTo>
                                <a:lnTo>
                                  <a:pt x="54754" y="69634"/>
                                </a:lnTo>
                                <a:lnTo>
                                  <a:pt x="31286" y="106911"/>
                                </a:lnTo>
                                <a:lnTo>
                                  <a:pt x="14080" y="151229"/>
                                </a:lnTo>
                                <a:lnTo>
                                  <a:pt x="3495" y="202133"/>
                                </a:lnTo>
                                <a:lnTo>
                                  <a:pt x="60" y="256421"/>
                                </a:lnTo>
                                <a:lnTo>
                                  <a:pt x="0" y="271792"/>
                                </a:lnTo>
                                <a:lnTo>
                                  <a:pt x="118" y="276937"/>
                                </a:lnTo>
                                <a:lnTo>
                                  <a:pt x="13180" y="318901"/>
                                </a:lnTo>
                                <a:lnTo>
                                  <a:pt x="36983" y="327532"/>
                                </a:lnTo>
                                <a:lnTo>
                                  <a:pt x="49773" y="323980"/>
                                </a:lnTo>
                                <a:lnTo>
                                  <a:pt x="64493" y="278586"/>
                                </a:lnTo>
                                <a:lnTo>
                                  <a:pt x="24423" y="261746"/>
                                </a:lnTo>
                                <a:lnTo>
                                  <a:pt x="24518" y="257403"/>
                                </a:lnTo>
                                <a:lnTo>
                                  <a:pt x="28447" y="199970"/>
                                </a:lnTo>
                                <a:lnTo>
                                  <a:pt x="40339" y="148513"/>
                                </a:lnTo>
                                <a:lnTo>
                                  <a:pt x="59692" y="105296"/>
                                </a:lnTo>
                                <a:lnTo>
                                  <a:pt x="86126" y="70816"/>
                                </a:lnTo>
                                <a:lnTo>
                                  <a:pt x="119258" y="45571"/>
                                </a:lnTo>
                                <a:lnTo>
                                  <a:pt x="158706" y="30059"/>
                                </a:lnTo>
                                <a:lnTo>
                                  <a:pt x="204090" y="24777"/>
                                </a:lnTo>
                                <a:lnTo>
                                  <a:pt x="300656" y="24777"/>
                                </a:lnTo>
                                <a:lnTo>
                                  <a:pt x="295964" y="21470"/>
                                </a:lnTo>
                                <a:lnTo>
                                  <a:pt x="252923" y="5468"/>
                                </a:lnTo>
                                <a:lnTo>
                                  <a:pt x="204090" y="0"/>
                                </a:lnTo>
                                <a:close/>
                              </a:path>
                              <a:path w="408305" h="518795">
                                <a:moveTo>
                                  <a:pt x="198153" y="241147"/>
                                </a:moveTo>
                                <a:lnTo>
                                  <a:pt x="166257" y="241147"/>
                                </a:lnTo>
                                <a:lnTo>
                                  <a:pt x="162706" y="252354"/>
                                </a:lnTo>
                                <a:lnTo>
                                  <a:pt x="185903" y="292903"/>
                                </a:lnTo>
                                <a:lnTo>
                                  <a:pt x="199835" y="295409"/>
                                </a:lnTo>
                                <a:lnTo>
                                  <a:pt x="213682" y="292460"/>
                                </a:lnTo>
                                <a:lnTo>
                                  <a:pt x="225858" y="284022"/>
                                </a:lnTo>
                                <a:lnTo>
                                  <a:pt x="237574" y="271932"/>
                                </a:lnTo>
                                <a:lnTo>
                                  <a:pt x="195543" y="271932"/>
                                </a:lnTo>
                                <a:lnTo>
                                  <a:pt x="185650" y="262254"/>
                                </a:lnTo>
                                <a:lnTo>
                                  <a:pt x="185510" y="254279"/>
                                </a:lnTo>
                                <a:lnTo>
                                  <a:pt x="190298" y="249275"/>
                                </a:lnTo>
                                <a:lnTo>
                                  <a:pt x="198153" y="241147"/>
                                </a:lnTo>
                                <a:close/>
                              </a:path>
                              <a:path w="408305" h="518795">
                                <a:moveTo>
                                  <a:pt x="345996" y="62941"/>
                                </a:moveTo>
                                <a:lnTo>
                                  <a:pt x="313488" y="62941"/>
                                </a:lnTo>
                                <a:lnTo>
                                  <a:pt x="325095" y="74072"/>
                                </a:lnTo>
                                <a:lnTo>
                                  <a:pt x="335724" y="86534"/>
                                </a:lnTo>
                                <a:lnTo>
                                  <a:pt x="345351" y="100306"/>
                                </a:lnTo>
                                <a:lnTo>
                                  <a:pt x="353950" y="115366"/>
                                </a:lnTo>
                                <a:lnTo>
                                  <a:pt x="322403" y="132029"/>
                                </a:lnTo>
                                <a:lnTo>
                                  <a:pt x="319300" y="138831"/>
                                </a:lnTo>
                                <a:lnTo>
                                  <a:pt x="312200" y="151993"/>
                                </a:lnTo>
                                <a:lnTo>
                                  <a:pt x="301502" y="168394"/>
                                </a:lnTo>
                                <a:lnTo>
                                  <a:pt x="287605" y="184911"/>
                                </a:lnTo>
                                <a:lnTo>
                                  <a:pt x="208230" y="266788"/>
                                </a:lnTo>
                                <a:lnTo>
                                  <a:pt x="203442" y="271792"/>
                                </a:lnTo>
                                <a:lnTo>
                                  <a:pt x="195543" y="271932"/>
                                </a:lnTo>
                                <a:lnTo>
                                  <a:pt x="237574" y="271932"/>
                                </a:lnTo>
                                <a:lnTo>
                                  <a:pt x="261215" y="247535"/>
                                </a:lnTo>
                                <a:lnTo>
                                  <a:pt x="286091" y="247535"/>
                                </a:lnTo>
                                <a:lnTo>
                                  <a:pt x="282297" y="225793"/>
                                </a:lnTo>
                                <a:lnTo>
                                  <a:pt x="305070" y="202303"/>
                                </a:lnTo>
                                <a:lnTo>
                                  <a:pt x="318046" y="187401"/>
                                </a:lnTo>
                                <a:lnTo>
                                  <a:pt x="328512" y="172523"/>
                                </a:lnTo>
                                <a:lnTo>
                                  <a:pt x="336273" y="159483"/>
                                </a:lnTo>
                                <a:lnTo>
                                  <a:pt x="341174" y="150050"/>
                                </a:lnTo>
                                <a:lnTo>
                                  <a:pt x="385636" y="126593"/>
                                </a:lnTo>
                                <a:lnTo>
                                  <a:pt x="362791" y="82640"/>
                                </a:lnTo>
                                <a:lnTo>
                                  <a:pt x="345996" y="62941"/>
                                </a:lnTo>
                                <a:close/>
                              </a:path>
                              <a:path w="408305" h="518795">
                                <a:moveTo>
                                  <a:pt x="32373" y="260159"/>
                                </a:moveTo>
                                <a:lnTo>
                                  <a:pt x="29605" y="260349"/>
                                </a:lnTo>
                                <a:lnTo>
                                  <a:pt x="26950" y="260921"/>
                                </a:lnTo>
                                <a:lnTo>
                                  <a:pt x="24423" y="261746"/>
                                </a:lnTo>
                                <a:lnTo>
                                  <a:pt x="44361" y="261746"/>
                                </a:lnTo>
                                <a:lnTo>
                                  <a:pt x="32373" y="260159"/>
                                </a:lnTo>
                                <a:close/>
                              </a:path>
                              <a:path w="408305" h="518795">
                                <a:moveTo>
                                  <a:pt x="371184" y="190779"/>
                                </a:moveTo>
                                <a:lnTo>
                                  <a:pt x="358394" y="194339"/>
                                </a:lnTo>
                                <a:lnTo>
                                  <a:pt x="348294" y="202303"/>
                                </a:lnTo>
                                <a:lnTo>
                                  <a:pt x="341882" y="213512"/>
                                </a:lnTo>
                                <a:lnTo>
                                  <a:pt x="340158" y="226809"/>
                                </a:lnTo>
                                <a:lnTo>
                                  <a:pt x="343677" y="239732"/>
                                </a:lnTo>
                                <a:lnTo>
                                  <a:pt x="351551" y="249940"/>
                                </a:lnTo>
                                <a:lnTo>
                                  <a:pt x="362637" y="256421"/>
                                </a:lnTo>
                                <a:lnTo>
                                  <a:pt x="375794" y="258165"/>
                                </a:lnTo>
                                <a:lnTo>
                                  <a:pt x="378563" y="257975"/>
                                </a:lnTo>
                                <a:lnTo>
                                  <a:pt x="381217" y="257403"/>
                                </a:lnTo>
                                <a:lnTo>
                                  <a:pt x="383744" y="256578"/>
                                </a:lnTo>
                                <a:lnTo>
                                  <a:pt x="408272" y="256578"/>
                                </a:lnTo>
                                <a:lnTo>
                                  <a:pt x="402709" y="209528"/>
                                </a:lnTo>
                                <a:lnTo>
                                  <a:pt x="384183" y="192696"/>
                                </a:lnTo>
                                <a:lnTo>
                                  <a:pt x="371184" y="190779"/>
                                </a:lnTo>
                                <a:close/>
                              </a:path>
                              <a:path w="408305" h="518795">
                                <a:moveTo>
                                  <a:pt x="181789" y="159969"/>
                                </a:moveTo>
                                <a:lnTo>
                                  <a:pt x="175375" y="163423"/>
                                </a:lnTo>
                                <a:lnTo>
                                  <a:pt x="173661" y="169481"/>
                                </a:lnTo>
                                <a:lnTo>
                                  <a:pt x="158929" y="217296"/>
                                </a:lnTo>
                                <a:lnTo>
                                  <a:pt x="138304" y="220979"/>
                                </a:lnTo>
                                <a:lnTo>
                                  <a:pt x="217644" y="220979"/>
                                </a:lnTo>
                                <a:lnTo>
                                  <a:pt x="225880" y="212458"/>
                                </a:lnTo>
                                <a:lnTo>
                                  <a:pt x="186094" y="212458"/>
                                </a:lnTo>
                                <a:lnTo>
                                  <a:pt x="193879" y="187159"/>
                                </a:lnTo>
                                <a:lnTo>
                                  <a:pt x="250330" y="187159"/>
                                </a:lnTo>
                                <a:lnTo>
                                  <a:pt x="260541" y="176593"/>
                                </a:lnTo>
                                <a:lnTo>
                                  <a:pt x="265240" y="171678"/>
                                </a:lnTo>
                                <a:lnTo>
                                  <a:pt x="265193" y="168744"/>
                                </a:lnTo>
                                <a:lnTo>
                                  <a:pt x="233871" y="168744"/>
                                </a:lnTo>
                                <a:lnTo>
                                  <a:pt x="181789" y="159969"/>
                                </a:lnTo>
                                <a:close/>
                              </a:path>
                              <a:path w="408305" h="518795">
                                <a:moveTo>
                                  <a:pt x="250330" y="187159"/>
                                </a:moveTo>
                                <a:lnTo>
                                  <a:pt x="193879" y="187159"/>
                                </a:lnTo>
                                <a:lnTo>
                                  <a:pt x="212967" y="190360"/>
                                </a:lnTo>
                                <a:lnTo>
                                  <a:pt x="192762" y="211264"/>
                                </a:lnTo>
                                <a:lnTo>
                                  <a:pt x="186094" y="212458"/>
                                </a:lnTo>
                                <a:lnTo>
                                  <a:pt x="225880" y="212458"/>
                                </a:lnTo>
                                <a:lnTo>
                                  <a:pt x="250330" y="187159"/>
                                </a:lnTo>
                                <a:close/>
                              </a:path>
                              <a:path w="408305" h="518795">
                                <a:moveTo>
                                  <a:pt x="248248" y="154495"/>
                                </a:moveTo>
                                <a:lnTo>
                                  <a:pt x="243498" y="158876"/>
                                </a:lnTo>
                                <a:lnTo>
                                  <a:pt x="243168" y="159118"/>
                                </a:lnTo>
                                <a:lnTo>
                                  <a:pt x="233871" y="168744"/>
                                </a:lnTo>
                                <a:lnTo>
                                  <a:pt x="265193" y="168744"/>
                                </a:lnTo>
                                <a:lnTo>
                                  <a:pt x="265113" y="163829"/>
                                </a:lnTo>
                                <a:lnTo>
                                  <a:pt x="255563" y="154508"/>
                                </a:lnTo>
                                <a:lnTo>
                                  <a:pt x="248248" y="154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84" y="9600101"/>
                            <a:ext cx="160756" cy="129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809" y="9433730"/>
                            <a:ext cx="1215623" cy="402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60995"/>
                            <a:ext cx="7560005" cy="1548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6173994" y="369002"/>
                            <a:ext cx="997585" cy="146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7585" h="1465580">
                                <a:moveTo>
                                  <a:pt x="907199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1375206"/>
                                </a:lnTo>
                                <a:lnTo>
                                  <a:pt x="7073" y="1410233"/>
                                </a:lnTo>
                                <a:lnTo>
                                  <a:pt x="26362" y="1438838"/>
                                </a:lnTo>
                                <a:lnTo>
                                  <a:pt x="54971" y="1458126"/>
                                </a:lnTo>
                                <a:lnTo>
                                  <a:pt x="90004" y="1465199"/>
                                </a:lnTo>
                                <a:lnTo>
                                  <a:pt x="907199" y="1465199"/>
                                </a:lnTo>
                                <a:lnTo>
                                  <a:pt x="942232" y="1458126"/>
                                </a:lnTo>
                                <a:lnTo>
                                  <a:pt x="970841" y="1438838"/>
                                </a:lnTo>
                                <a:lnTo>
                                  <a:pt x="990130" y="1410233"/>
                                </a:lnTo>
                                <a:lnTo>
                                  <a:pt x="997204" y="1375206"/>
                                </a:lnTo>
                                <a:lnTo>
                                  <a:pt x="997204" y="90004"/>
                                </a:lnTo>
                                <a:lnTo>
                                  <a:pt x="990130" y="54971"/>
                                </a:lnTo>
                                <a:lnTo>
                                  <a:pt x="970841" y="26362"/>
                                </a:lnTo>
                                <a:lnTo>
                                  <a:pt x="942232" y="7073"/>
                                </a:lnTo>
                                <a:lnTo>
                                  <a:pt x="907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4397" y="422998"/>
                            <a:ext cx="899998" cy="1375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588454" y="8713381"/>
                            <a:ext cx="645541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5410" h="318135">
                                <a:moveTo>
                                  <a:pt x="6455219" y="216954"/>
                                </a:moveTo>
                                <a:lnTo>
                                  <a:pt x="6417297" y="182956"/>
                                </a:lnTo>
                                <a:lnTo>
                                  <a:pt x="6353937" y="162915"/>
                                </a:lnTo>
                                <a:lnTo>
                                  <a:pt x="6312293" y="153911"/>
                                </a:lnTo>
                                <a:lnTo>
                                  <a:pt x="6264668" y="145681"/>
                                </a:lnTo>
                                <a:lnTo>
                                  <a:pt x="6211544" y="138303"/>
                                </a:lnTo>
                                <a:lnTo>
                                  <a:pt x="6153416" y="131851"/>
                                </a:lnTo>
                                <a:lnTo>
                                  <a:pt x="6090755" y="126403"/>
                                </a:lnTo>
                                <a:lnTo>
                                  <a:pt x="6024067" y="122034"/>
                                </a:lnTo>
                                <a:lnTo>
                                  <a:pt x="5953823" y="118808"/>
                                </a:lnTo>
                                <a:lnTo>
                                  <a:pt x="5880532" y="116827"/>
                                </a:lnTo>
                                <a:lnTo>
                                  <a:pt x="5804662" y="116154"/>
                                </a:lnTo>
                                <a:lnTo>
                                  <a:pt x="5728792" y="116827"/>
                                </a:lnTo>
                                <a:lnTo>
                                  <a:pt x="5655500" y="118808"/>
                                </a:lnTo>
                                <a:lnTo>
                                  <a:pt x="5585257" y="122034"/>
                                </a:lnTo>
                                <a:lnTo>
                                  <a:pt x="5518569" y="126403"/>
                                </a:lnTo>
                                <a:lnTo>
                                  <a:pt x="5455907" y="131851"/>
                                </a:lnTo>
                                <a:lnTo>
                                  <a:pt x="5397766" y="138303"/>
                                </a:lnTo>
                                <a:lnTo>
                                  <a:pt x="5344655" y="145681"/>
                                </a:lnTo>
                                <a:lnTo>
                                  <a:pt x="5297030" y="153911"/>
                                </a:lnTo>
                                <a:lnTo>
                                  <a:pt x="5255387" y="162915"/>
                                </a:lnTo>
                                <a:lnTo>
                                  <a:pt x="5215394" y="174409"/>
                                </a:lnTo>
                                <a:lnTo>
                                  <a:pt x="5219154" y="165049"/>
                                </a:lnTo>
                                <a:lnTo>
                                  <a:pt x="5177574" y="130467"/>
                                </a:lnTo>
                                <a:lnTo>
                                  <a:pt x="5108499" y="110375"/>
                                </a:lnTo>
                                <a:lnTo>
                                  <a:pt x="5063274" y="101498"/>
                                </a:lnTo>
                                <a:lnTo>
                                  <a:pt x="5011725" y="93510"/>
                                </a:lnTo>
                                <a:lnTo>
                                  <a:pt x="4954397" y="86499"/>
                                </a:lnTo>
                                <a:lnTo>
                                  <a:pt x="4891887" y="80568"/>
                                </a:lnTo>
                                <a:lnTo>
                                  <a:pt x="4824768" y="75793"/>
                                </a:lnTo>
                                <a:lnTo>
                                  <a:pt x="4753622" y="72275"/>
                                </a:lnTo>
                                <a:lnTo>
                                  <a:pt x="4679023" y="70104"/>
                                </a:lnTo>
                                <a:lnTo>
                                  <a:pt x="4601565" y="69354"/>
                                </a:lnTo>
                                <a:lnTo>
                                  <a:pt x="4524095" y="70104"/>
                                </a:lnTo>
                                <a:lnTo>
                                  <a:pt x="4449496" y="72275"/>
                                </a:lnTo>
                                <a:lnTo>
                                  <a:pt x="4378350" y="75793"/>
                                </a:lnTo>
                                <a:lnTo>
                                  <a:pt x="4311231" y="80568"/>
                                </a:lnTo>
                                <a:lnTo>
                                  <a:pt x="4248721" y="86499"/>
                                </a:lnTo>
                                <a:lnTo>
                                  <a:pt x="4231271" y="88646"/>
                                </a:lnTo>
                                <a:lnTo>
                                  <a:pt x="4210774" y="86131"/>
                                </a:lnTo>
                                <a:lnTo>
                                  <a:pt x="4148264" y="80187"/>
                                </a:lnTo>
                                <a:lnTo>
                                  <a:pt x="4081145" y="75425"/>
                                </a:lnTo>
                                <a:lnTo>
                                  <a:pt x="4009999" y="71907"/>
                                </a:lnTo>
                                <a:lnTo>
                                  <a:pt x="3935399" y="69723"/>
                                </a:lnTo>
                                <a:lnTo>
                                  <a:pt x="3857929" y="68973"/>
                                </a:lnTo>
                                <a:lnTo>
                                  <a:pt x="3780459" y="69723"/>
                                </a:lnTo>
                                <a:lnTo>
                                  <a:pt x="3705860" y="71907"/>
                                </a:lnTo>
                                <a:lnTo>
                                  <a:pt x="3634714" y="75425"/>
                                </a:lnTo>
                                <a:lnTo>
                                  <a:pt x="3567595" y="80187"/>
                                </a:lnTo>
                                <a:lnTo>
                                  <a:pt x="3505085" y="86131"/>
                                </a:lnTo>
                                <a:lnTo>
                                  <a:pt x="3447770" y="93129"/>
                                </a:lnTo>
                                <a:lnTo>
                                  <a:pt x="3396208" y="101117"/>
                                </a:lnTo>
                                <a:lnTo>
                                  <a:pt x="3363049" y="107645"/>
                                </a:lnTo>
                                <a:lnTo>
                                  <a:pt x="3372662" y="99898"/>
                                </a:lnTo>
                                <a:lnTo>
                                  <a:pt x="3376460" y="90627"/>
                                </a:lnTo>
                                <a:lnTo>
                                  <a:pt x="3372662" y="81368"/>
                                </a:lnTo>
                                <a:lnTo>
                                  <a:pt x="3361499" y="72364"/>
                                </a:lnTo>
                                <a:lnTo>
                                  <a:pt x="3318586" y="55359"/>
                                </a:lnTo>
                                <a:lnTo>
                                  <a:pt x="3250692" y="39966"/>
                                </a:lnTo>
                                <a:lnTo>
                                  <a:pt x="3208299" y="32981"/>
                                </a:lnTo>
                                <a:lnTo>
                                  <a:pt x="3160776" y="26543"/>
                                </a:lnTo>
                                <a:lnTo>
                                  <a:pt x="3108477" y="20701"/>
                                </a:lnTo>
                                <a:lnTo>
                                  <a:pt x="3051797" y="15481"/>
                                </a:lnTo>
                                <a:lnTo>
                                  <a:pt x="2991078" y="10947"/>
                                </a:lnTo>
                                <a:lnTo>
                                  <a:pt x="2926702" y="7124"/>
                                </a:lnTo>
                                <a:lnTo>
                                  <a:pt x="2859049" y="4076"/>
                                </a:lnTo>
                                <a:lnTo>
                                  <a:pt x="2788475" y="1841"/>
                                </a:lnTo>
                                <a:lnTo>
                                  <a:pt x="2715361" y="469"/>
                                </a:lnTo>
                                <a:lnTo>
                                  <a:pt x="2640076" y="0"/>
                                </a:lnTo>
                                <a:lnTo>
                                  <a:pt x="2564777" y="469"/>
                                </a:lnTo>
                                <a:lnTo>
                                  <a:pt x="2491663" y="1841"/>
                                </a:lnTo>
                                <a:lnTo>
                                  <a:pt x="2421102" y="4076"/>
                                </a:lnTo>
                                <a:lnTo>
                                  <a:pt x="2353437" y="7124"/>
                                </a:lnTo>
                                <a:lnTo>
                                  <a:pt x="2289073" y="10947"/>
                                </a:lnTo>
                                <a:lnTo>
                                  <a:pt x="2228354" y="15481"/>
                                </a:lnTo>
                                <a:lnTo>
                                  <a:pt x="2171662" y="20701"/>
                                </a:lnTo>
                                <a:lnTo>
                                  <a:pt x="2119376" y="26543"/>
                                </a:lnTo>
                                <a:lnTo>
                                  <a:pt x="2071839" y="32981"/>
                                </a:lnTo>
                                <a:lnTo>
                                  <a:pt x="2062124" y="34594"/>
                                </a:lnTo>
                                <a:lnTo>
                                  <a:pt x="2045157" y="32512"/>
                                </a:lnTo>
                                <a:lnTo>
                                  <a:pt x="1982647" y="26568"/>
                                </a:lnTo>
                                <a:lnTo>
                                  <a:pt x="1915528" y="21805"/>
                                </a:lnTo>
                                <a:lnTo>
                                  <a:pt x="1844382" y="18288"/>
                                </a:lnTo>
                                <a:lnTo>
                                  <a:pt x="1769783" y="16103"/>
                                </a:lnTo>
                                <a:lnTo>
                                  <a:pt x="1692313" y="15367"/>
                                </a:lnTo>
                                <a:lnTo>
                                  <a:pt x="1614843" y="16103"/>
                                </a:lnTo>
                                <a:lnTo>
                                  <a:pt x="1540243" y="18288"/>
                                </a:lnTo>
                                <a:lnTo>
                                  <a:pt x="1469097" y="21805"/>
                                </a:lnTo>
                                <a:lnTo>
                                  <a:pt x="1401978" y="26568"/>
                                </a:lnTo>
                                <a:lnTo>
                                  <a:pt x="1339469" y="32512"/>
                                </a:lnTo>
                                <a:lnTo>
                                  <a:pt x="1282153" y="39509"/>
                                </a:lnTo>
                                <a:lnTo>
                                  <a:pt x="1230591" y="47498"/>
                                </a:lnTo>
                                <a:lnTo>
                                  <a:pt x="1185379" y="56375"/>
                                </a:lnTo>
                                <a:lnTo>
                                  <a:pt x="1162723" y="62115"/>
                                </a:lnTo>
                                <a:lnTo>
                                  <a:pt x="1124534" y="52438"/>
                                </a:lnTo>
                                <a:lnTo>
                                  <a:pt x="1079322" y="43548"/>
                                </a:lnTo>
                                <a:lnTo>
                                  <a:pt x="1027760" y="35560"/>
                                </a:lnTo>
                                <a:lnTo>
                                  <a:pt x="970432" y="28562"/>
                                </a:lnTo>
                                <a:lnTo>
                                  <a:pt x="907923" y="22631"/>
                                </a:lnTo>
                                <a:lnTo>
                                  <a:pt x="840803" y="17856"/>
                                </a:lnTo>
                                <a:lnTo>
                                  <a:pt x="769658" y="14338"/>
                                </a:lnTo>
                                <a:lnTo>
                                  <a:pt x="695058" y="12153"/>
                                </a:lnTo>
                                <a:lnTo>
                                  <a:pt x="617588" y="11417"/>
                                </a:lnTo>
                                <a:lnTo>
                                  <a:pt x="540118" y="12153"/>
                                </a:lnTo>
                                <a:lnTo>
                                  <a:pt x="465531" y="14338"/>
                                </a:lnTo>
                                <a:lnTo>
                                  <a:pt x="394385" y="17856"/>
                                </a:lnTo>
                                <a:lnTo>
                                  <a:pt x="327266" y="22631"/>
                                </a:lnTo>
                                <a:lnTo>
                                  <a:pt x="264756" y="28562"/>
                                </a:lnTo>
                                <a:lnTo>
                                  <a:pt x="207429" y="35560"/>
                                </a:lnTo>
                                <a:lnTo>
                                  <a:pt x="155867" y="43548"/>
                                </a:lnTo>
                                <a:lnTo>
                                  <a:pt x="110655" y="52438"/>
                                </a:lnTo>
                                <a:lnTo>
                                  <a:pt x="72364" y="62128"/>
                                </a:lnTo>
                                <a:lnTo>
                                  <a:pt x="18859" y="83540"/>
                                </a:lnTo>
                                <a:lnTo>
                                  <a:pt x="0" y="107111"/>
                                </a:lnTo>
                                <a:lnTo>
                                  <a:pt x="4813" y="119113"/>
                                </a:lnTo>
                                <a:lnTo>
                                  <a:pt x="41579" y="141693"/>
                                </a:lnTo>
                                <a:lnTo>
                                  <a:pt x="110655" y="161772"/>
                                </a:lnTo>
                                <a:lnTo>
                                  <a:pt x="155867" y="170662"/>
                                </a:lnTo>
                                <a:lnTo>
                                  <a:pt x="207429" y="178650"/>
                                </a:lnTo>
                                <a:lnTo>
                                  <a:pt x="264756" y="185648"/>
                                </a:lnTo>
                                <a:lnTo>
                                  <a:pt x="327266" y="191592"/>
                                </a:lnTo>
                                <a:lnTo>
                                  <a:pt x="394385" y="196354"/>
                                </a:lnTo>
                                <a:lnTo>
                                  <a:pt x="465531" y="199872"/>
                                </a:lnTo>
                                <a:lnTo>
                                  <a:pt x="540118" y="202057"/>
                                </a:lnTo>
                                <a:lnTo>
                                  <a:pt x="617588" y="202806"/>
                                </a:lnTo>
                                <a:lnTo>
                                  <a:pt x="695058" y="202057"/>
                                </a:lnTo>
                                <a:lnTo>
                                  <a:pt x="769658" y="199872"/>
                                </a:lnTo>
                                <a:lnTo>
                                  <a:pt x="840803" y="196354"/>
                                </a:lnTo>
                                <a:lnTo>
                                  <a:pt x="907923" y="191592"/>
                                </a:lnTo>
                                <a:lnTo>
                                  <a:pt x="970432" y="185648"/>
                                </a:lnTo>
                                <a:lnTo>
                                  <a:pt x="1027760" y="178650"/>
                                </a:lnTo>
                                <a:lnTo>
                                  <a:pt x="1079322" y="170662"/>
                                </a:lnTo>
                                <a:lnTo>
                                  <a:pt x="1124534" y="161772"/>
                                </a:lnTo>
                                <a:lnTo>
                                  <a:pt x="1147165" y="156057"/>
                                </a:lnTo>
                                <a:lnTo>
                                  <a:pt x="1185379" y="165709"/>
                                </a:lnTo>
                                <a:lnTo>
                                  <a:pt x="1230591" y="174599"/>
                                </a:lnTo>
                                <a:lnTo>
                                  <a:pt x="1282153" y="182587"/>
                                </a:lnTo>
                                <a:lnTo>
                                  <a:pt x="1339469" y="189598"/>
                                </a:lnTo>
                                <a:lnTo>
                                  <a:pt x="1401978" y="195529"/>
                                </a:lnTo>
                                <a:lnTo>
                                  <a:pt x="1469097" y="200291"/>
                                </a:lnTo>
                                <a:lnTo>
                                  <a:pt x="1540243" y="203822"/>
                                </a:lnTo>
                                <a:lnTo>
                                  <a:pt x="1614843" y="205994"/>
                                </a:lnTo>
                                <a:lnTo>
                                  <a:pt x="1692313" y="206743"/>
                                </a:lnTo>
                                <a:lnTo>
                                  <a:pt x="1769783" y="205994"/>
                                </a:lnTo>
                                <a:lnTo>
                                  <a:pt x="1844382" y="203822"/>
                                </a:lnTo>
                                <a:lnTo>
                                  <a:pt x="1915528" y="200291"/>
                                </a:lnTo>
                                <a:lnTo>
                                  <a:pt x="1982647" y="195529"/>
                                </a:lnTo>
                                <a:lnTo>
                                  <a:pt x="2045157" y="189598"/>
                                </a:lnTo>
                                <a:lnTo>
                                  <a:pt x="2102485" y="182587"/>
                                </a:lnTo>
                                <a:lnTo>
                                  <a:pt x="2154047" y="174599"/>
                                </a:lnTo>
                                <a:lnTo>
                                  <a:pt x="2199259" y="165709"/>
                                </a:lnTo>
                                <a:lnTo>
                                  <a:pt x="2206802" y="163804"/>
                                </a:lnTo>
                                <a:lnTo>
                                  <a:pt x="2228354" y="165785"/>
                                </a:lnTo>
                                <a:lnTo>
                                  <a:pt x="2289073" y="170319"/>
                                </a:lnTo>
                                <a:lnTo>
                                  <a:pt x="2353437" y="174142"/>
                                </a:lnTo>
                                <a:lnTo>
                                  <a:pt x="2421102" y="177177"/>
                                </a:lnTo>
                                <a:lnTo>
                                  <a:pt x="2491663" y="179412"/>
                                </a:lnTo>
                                <a:lnTo>
                                  <a:pt x="2564777" y="180784"/>
                                </a:lnTo>
                                <a:lnTo>
                                  <a:pt x="2640076" y="181254"/>
                                </a:lnTo>
                                <a:lnTo>
                                  <a:pt x="2715361" y="180784"/>
                                </a:lnTo>
                                <a:lnTo>
                                  <a:pt x="2788475" y="179412"/>
                                </a:lnTo>
                                <a:lnTo>
                                  <a:pt x="2859049" y="177177"/>
                                </a:lnTo>
                                <a:lnTo>
                                  <a:pt x="2926702" y="174142"/>
                                </a:lnTo>
                                <a:lnTo>
                                  <a:pt x="2991078" y="170319"/>
                                </a:lnTo>
                                <a:lnTo>
                                  <a:pt x="3051797" y="165785"/>
                                </a:lnTo>
                                <a:lnTo>
                                  <a:pt x="3108477" y="160566"/>
                                </a:lnTo>
                                <a:lnTo>
                                  <a:pt x="3160776" y="154711"/>
                                </a:lnTo>
                                <a:lnTo>
                                  <a:pt x="3208299" y="148272"/>
                                </a:lnTo>
                                <a:lnTo>
                                  <a:pt x="3250692" y="141300"/>
                                </a:lnTo>
                                <a:lnTo>
                                  <a:pt x="3264611" y="138493"/>
                                </a:lnTo>
                                <a:lnTo>
                                  <a:pt x="3259201" y="141109"/>
                                </a:lnTo>
                                <a:lnTo>
                                  <a:pt x="3245154" y="152666"/>
                                </a:lnTo>
                                <a:lnTo>
                                  <a:pt x="3240341" y="164668"/>
                                </a:lnTo>
                                <a:lnTo>
                                  <a:pt x="3245154" y="176682"/>
                                </a:lnTo>
                                <a:lnTo>
                                  <a:pt x="3281908" y="199263"/>
                                </a:lnTo>
                                <a:lnTo>
                                  <a:pt x="3350996" y="219341"/>
                                </a:lnTo>
                                <a:lnTo>
                                  <a:pt x="3396208" y="228231"/>
                                </a:lnTo>
                                <a:lnTo>
                                  <a:pt x="3447770" y="236220"/>
                                </a:lnTo>
                                <a:lnTo>
                                  <a:pt x="3505085" y="243217"/>
                                </a:lnTo>
                                <a:lnTo>
                                  <a:pt x="3567595" y="249161"/>
                                </a:lnTo>
                                <a:lnTo>
                                  <a:pt x="3634714" y="253923"/>
                                </a:lnTo>
                                <a:lnTo>
                                  <a:pt x="3705860" y="257441"/>
                                </a:lnTo>
                                <a:lnTo>
                                  <a:pt x="3780459" y="259626"/>
                                </a:lnTo>
                                <a:lnTo>
                                  <a:pt x="3857929" y="260362"/>
                                </a:lnTo>
                                <a:lnTo>
                                  <a:pt x="3935399" y="259626"/>
                                </a:lnTo>
                                <a:lnTo>
                                  <a:pt x="4009999" y="257441"/>
                                </a:lnTo>
                                <a:lnTo>
                                  <a:pt x="4081145" y="253923"/>
                                </a:lnTo>
                                <a:lnTo>
                                  <a:pt x="4148264" y="249161"/>
                                </a:lnTo>
                                <a:lnTo>
                                  <a:pt x="4210774" y="243217"/>
                                </a:lnTo>
                                <a:lnTo>
                                  <a:pt x="4228198" y="241096"/>
                                </a:lnTo>
                                <a:lnTo>
                                  <a:pt x="4248721" y="243598"/>
                                </a:lnTo>
                                <a:lnTo>
                                  <a:pt x="4311231" y="249529"/>
                                </a:lnTo>
                                <a:lnTo>
                                  <a:pt x="4378350" y="254304"/>
                                </a:lnTo>
                                <a:lnTo>
                                  <a:pt x="4449496" y="257822"/>
                                </a:lnTo>
                                <a:lnTo>
                                  <a:pt x="4524095" y="259994"/>
                                </a:lnTo>
                                <a:lnTo>
                                  <a:pt x="4601565" y="260743"/>
                                </a:lnTo>
                                <a:lnTo>
                                  <a:pt x="4679023" y="259994"/>
                                </a:lnTo>
                                <a:lnTo>
                                  <a:pt x="4753622" y="257822"/>
                                </a:lnTo>
                                <a:lnTo>
                                  <a:pt x="4824768" y="254304"/>
                                </a:lnTo>
                                <a:lnTo>
                                  <a:pt x="4891887" y="249529"/>
                                </a:lnTo>
                                <a:lnTo>
                                  <a:pt x="4954397" y="243598"/>
                                </a:lnTo>
                                <a:lnTo>
                                  <a:pt x="5011725" y="236588"/>
                                </a:lnTo>
                                <a:lnTo>
                                  <a:pt x="5063274" y="228600"/>
                                </a:lnTo>
                                <a:lnTo>
                                  <a:pt x="5108499" y="219722"/>
                                </a:lnTo>
                                <a:lnTo>
                                  <a:pt x="5146789" y="210032"/>
                                </a:lnTo>
                                <a:lnTo>
                                  <a:pt x="5158105" y="206209"/>
                                </a:lnTo>
                                <a:lnTo>
                                  <a:pt x="5154104" y="216954"/>
                                </a:lnTo>
                                <a:lnTo>
                                  <a:pt x="5192039" y="250939"/>
                                </a:lnTo>
                                <a:lnTo>
                                  <a:pt x="5255387" y="270992"/>
                                </a:lnTo>
                                <a:lnTo>
                                  <a:pt x="5297030" y="279996"/>
                                </a:lnTo>
                                <a:lnTo>
                                  <a:pt x="5344655" y="288226"/>
                                </a:lnTo>
                                <a:lnTo>
                                  <a:pt x="5397766" y="295605"/>
                                </a:lnTo>
                                <a:lnTo>
                                  <a:pt x="5455907" y="302056"/>
                                </a:lnTo>
                                <a:lnTo>
                                  <a:pt x="5518569" y="307505"/>
                                </a:lnTo>
                                <a:lnTo>
                                  <a:pt x="5585257" y="311873"/>
                                </a:lnTo>
                                <a:lnTo>
                                  <a:pt x="5655500" y="315087"/>
                                </a:lnTo>
                                <a:lnTo>
                                  <a:pt x="5728792" y="317068"/>
                                </a:lnTo>
                                <a:lnTo>
                                  <a:pt x="5804662" y="317754"/>
                                </a:lnTo>
                                <a:lnTo>
                                  <a:pt x="5880532" y="317068"/>
                                </a:lnTo>
                                <a:lnTo>
                                  <a:pt x="5953823" y="315087"/>
                                </a:lnTo>
                                <a:lnTo>
                                  <a:pt x="6024067" y="311873"/>
                                </a:lnTo>
                                <a:lnTo>
                                  <a:pt x="6090755" y="307505"/>
                                </a:lnTo>
                                <a:lnTo>
                                  <a:pt x="6153416" y="302056"/>
                                </a:lnTo>
                                <a:lnTo>
                                  <a:pt x="6211544" y="295605"/>
                                </a:lnTo>
                                <a:lnTo>
                                  <a:pt x="6264668" y="288226"/>
                                </a:lnTo>
                                <a:lnTo>
                                  <a:pt x="6312293" y="279996"/>
                                </a:lnTo>
                                <a:lnTo>
                                  <a:pt x="6353937" y="270992"/>
                                </a:lnTo>
                                <a:lnTo>
                                  <a:pt x="6417297" y="250939"/>
                                </a:lnTo>
                                <a:lnTo>
                                  <a:pt x="6450851" y="228701"/>
                                </a:lnTo>
                                <a:lnTo>
                                  <a:pt x="6455219" y="2169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3656863" y="3435540"/>
                            <a:ext cx="52705" cy="913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913765">
                                <a:moveTo>
                                  <a:pt x="52527" y="13614"/>
                                </a:moveTo>
                                <a:lnTo>
                                  <a:pt x="50050" y="7848"/>
                                </a:lnTo>
                                <a:lnTo>
                                  <a:pt x="44081" y="3365"/>
                                </a:lnTo>
                                <a:lnTo>
                                  <a:pt x="35496" y="609"/>
                                </a:lnTo>
                                <a:lnTo>
                                  <a:pt x="25184" y="0"/>
                                </a:lnTo>
                                <a:lnTo>
                                  <a:pt x="15049" y="1778"/>
                                </a:lnTo>
                                <a:lnTo>
                                  <a:pt x="6934" y="5499"/>
                                </a:lnTo>
                                <a:lnTo>
                                  <a:pt x="1651" y="10629"/>
                                </a:lnTo>
                                <a:lnTo>
                                  <a:pt x="0" y="16637"/>
                                </a:lnTo>
                                <a:lnTo>
                                  <a:pt x="2489" y="22415"/>
                                </a:lnTo>
                                <a:lnTo>
                                  <a:pt x="8458" y="26898"/>
                                </a:lnTo>
                                <a:lnTo>
                                  <a:pt x="8610" y="26949"/>
                                </a:lnTo>
                                <a:lnTo>
                                  <a:pt x="6781" y="26949"/>
                                </a:lnTo>
                                <a:lnTo>
                                  <a:pt x="6781" y="913625"/>
                                </a:lnTo>
                                <a:lnTo>
                                  <a:pt x="37871" y="913625"/>
                                </a:lnTo>
                                <a:lnTo>
                                  <a:pt x="37871" y="28308"/>
                                </a:lnTo>
                                <a:lnTo>
                                  <a:pt x="45605" y="24752"/>
                                </a:lnTo>
                                <a:lnTo>
                                  <a:pt x="50888" y="19621"/>
                                </a:lnTo>
                                <a:lnTo>
                                  <a:pt x="52527" y="13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C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666682" y="3433121"/>
                            <a:ext cx="1009650" cy="615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615315">
                                <a:moveTo>
                                  <a:pt x="787775" y="0"/>
                                </a:moveTo>
                                <a:lnTo>
                                  <a:pt x="743478" y="2210"/>
                                </a:lnTo>
                                <a:lnTo>
                                  <a:pt x="699207" y="6902"/>
                                </a:lnTo>
                                <a:lnTo>
                                  <a:pt x="654970" y="13622"/>
                                </a:lnTo>
                                <a:lnTo>
                                  <a:pt x="610777" y="21915"/>
                                </a:lnTo>
                                <a:lnTo>
                                  <a:pt x="566635" y="31328"/>
                                </a:lnTo>
                                <a:lnTo>
                                  <a:pt x="434602" y="61745"/>
                                </a:lnTo>
                                <a:lnTo>
                                  <a:pt x="390750" y="71098"/>
                                </a:lnTo>
                                <a:lnTo>
                                  <a:pt x="346991" y="79300"/>
                                </a:lnTo>
                                <a:lnTo>
                                  <a:pt x="303335" y="85899"/>
                                </a:lnTo>
                                <a:lnTo>
                                  <a:pt x="259789" y="90440"/>
                                </a:lnTo>
                                <a:lnTo>
                                  <a:pt x="216363" y="92469"/>
                                </a:lnTo>
                                <a:lnTo>
                                  <a:pt x="173063" y="91532"/>
                                </a:lnTo>
                                <a:lnTo>
                                  <a:pt x="129899" y="87176"/>
                                </a:lnTo>
                                <a:lnTo>
                                  <a:pt x="86880" y="78947"/>
                                </a:lnTo>
                                <a:lnTo>
                                  <a:pt x="44013" y="66390"/>
                                </a:lnTo>
                                <a:lnTo>
                                  <a:pt x="1308" y="49052"/>
                                </a:lnTo>
                                <a:lnTo>
                                  <a:pt x="0" y="576941"/>
                                </a:lnTo>
                                <a:lnTo>
                                  <a:pt x="44210" y="592228"/>
                                </a:lnTo>
                                <a:lnTo>
                                  <a:pt x="88317" y="603258"/>
                                </a:lnTo>
                                <a:lnTo>
                                  <a:pt x="132330" y="610436"/>
                                </a:lnTo>
                                <a:lnTo>
                                  <a:pt x="176260" y="614169"/>
                                </a:lnTo>
                                <a:lnTo>
                                  <a:pt x="220115" y="614862"/>
                                </a:lnTo>
                                <a:lnTo>
                                  <a:pt x="263906" y="612920"/>
                                </a:lnTo>
                                <a:lnTo>
                                  <a:pt x="307643" y="608750"/>
                                </a:lnTo>
                                <a:lnTo>
                                  <a:pt x="351335" y="602757"/>
                                </a:lnTo>
                                <a:lnTo>
                                  <a:pt x="394992" y="595346"/>
                                </a:lnTo>
                                <a:lnTo>
                                  <a:pt x="438625" y="586923"/>
                                </a:lnTo>
                                <a:lnTo>
                                  <a:pt x="569471" y="559642"/>
                                </a:lnTo>
                                <a:lnTo>
                                  <a:pt x="613102" y="551229"/>
                                </a:lnTo>
                                <a:lnTo>
                                  <a:pt x="656757" y="543833"/>
                                </a:lnTo>
                                <a:lnTo>
                                  <a:pt x="700446" y="537859"/>
                                </a:lnTo>
                                <a:lnTo>
                                  <a:pt x="744179" y="533713"/>
                                </a:lnTo>
                                <a:lnTo>
                                  <a:pt x="787966" y="531801"/>
                                </a:lnTo>
                                <a:lnTo>
                                  <a:pt x="831816" y="532528"/>
                                </a:lnTo>
                                <a:lnTo>
                                  <a:pt x="875740" y="536300"/>
                                </a:lnTo>
                                <a:lnTo>
                                  <a:pt x="919747" y="543523"/>
                                </a:lnTo>
                                <a:lnTo>
                                  <a:pt x="963847" y="554602"/>
                                </a:lnTo>
                                <a:lnTo>
                                  <a:pt x="1008049" y="569943"/>
                                </a:lnTo>
                                <a:lnTo>
                                  <a:pt x="1009357" y="42055"/>
                                </a:lnTo>
                                <a:lnTo>
                                  <a:pt x="965056" y="25049"/>
                                </a:lnTo>
                                <a:lnTo>
                                  <a:pt x="920739" y="12795"/>
                                </a:lnTo>
                                <a:lnTo>
                                  <a:pt x="876414" y="4838"/>
                                </a:lnTo>
                                <a:lnTo>
                                  <a:pt x="832090" y="724"/>
                                </a:lnTo>
                                <a:lnTo>
                                  <a:pt x="787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47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3667331" y="3476420"/>
                            <a:ext cx="51371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314960">
                                <a:moveTo>
                                  <a:pt x="513257" y="0"/>
                                </a:moveTo>
                                <a:lnTo>
                                  <a:pt x="463003" y="11976"/>
                                </a:lnTo>
                                <a:lnTo>
                                  <a:pt x="421986" y="43092"/>
                                </a:lnTo>
                                <a:lnTo>
                                  <a:pt x="380601" y="73761"/>
                                </a:lnTo>
                                <a:lnTo>
                                  <a:pt x="338704" y="103859"/>
                                </a:lnTo>
                                <a:lnTo>
                                  <a:pt x="296151" y="133261"/>
                                </a:lnTo>
                                <a:lnTo>
                                  <a:pt x="289242" y="44246"/>
                                </a:lnTo>
                                <a:lnTo>
                                  <a:pt x="271188" y="46183"/>
                                </a:lnTo>
                                <a:lnTo>
                                  <a:pt x="255658" y="47537"/>
                                </a:lnTo>
                                <a:lnTo>
                                  <a:pt x="240141" y="48456"/>
                                </a:lnTo>
                                <a:lnTo>
                                  <a:pt x="222123" y="49085"/>
                                </a:lnTo>
                                <a:lnTo>
                                  <a:pt x="218732" y="141833"/>
                                </a:lnTo>
                                <a:lnTo>
                                  <a:pt x="170567" y="115642"/>
                                </a:lnTo>
                                <a:lnTo>
                                  <a:pt x="125006" y="86656"/>
                                </a:lnTo>
                                <a:lnTo>
                                  <a:pt x="81482" y="55220"/>
                                </a:lnTo>
                                <a:lnTo>
                                  <a:pt x="39433" y="21678"/>
                                </a:lnTo>
                                <a:lnTo>
                                  <a:pt x="20042" y="14320"/>
                                </a:lnTo>
                                <a:lnTo>
                                  <a:pt x="660" y="5753"/>
                                </a:lnTo>
                                <a:lnTo>
                                  <a:pt x="609" y="27190"/>
                                </a:lnTo>
                                <a:lnTo>
                                  <a:pt x="31063" y="56547"/>
                                </a:lnTo>
                                <a:lnTo>
                                  <a:pt x="62969" y="84640"/>
                                </a:lnTo>
                                <a:lnTo>
                                  <a:pt x="96328" y="111345"/>
                                </a:lnTo>
                                <a:lnTo>
                                  <a:pt x="131140" y="136537"/>
                                </a:lnTo>
                                <a:lnTo>
                                  <a:pt x="97390" y="131601"/>
                                </a:lnTo>
                                <a:lnTo>
                                  <a:pt x="64222" y="124232"/>
                                </a:lnTo>
                                <a:lnTo>
                                  <a:pt x="31833" y="114476"/>
                                </a:lnTo>
                                <a:lnTo>
                                  <a:pt x="419" y="102374"/>
                                </a:lnTo>
                                <a:lnTo>
                                  <a:pt x="241" y="174752"/>
                                </a:lnTo>
                                <a:lnTo>
                                  <a:pt x="30400" y="188557"/>
                                </a:lnTo>
                                <a:lnTo>
                                  <a:pt x="61607" y="200302"/>
                                </a:lnTo>
                                <a:lnTo>
                                  <a:pt x="93710" y="209911"/>
                                </a:lnTo>
                                <a:lnTo>
                                  <a:pt x="126555" y="217309"/>
                                </a:lnTo>
                                <a:lnTo>
                                  <a:pt x="96143" y="229455"/>
                                </a:lnTo>
                                <a:lnTo>
                                  <a:pt x="64850" y="239675"/>
                                </a:lnTo>
                                <a:lnTo>
                                  <a:pt x="32784" y="247679"/>
                                </a:lnTo>
                                <a:lnTo>
                                  <a:pt x="50" y="253174"/>
                                </a:lnTo>
                                <a:lnTo>
                                  <a:pt x="0" y="270865"/>
                                </a:lnTo>
                                <a:lnTo>
                                  <a:pt x="14737" y="277512"/>
                                </a:lnTo>
                                <a:lnTo>
                                  <a:pt x="27419" y="282740"/>
                                </a:lnTo>
                                <a:lnTo>
                                  <a:pt x="40101" y="287367"/>
                                </a:lnTo>
                                <a:lnTo>
                                  <a:pt x="54838" y="292214"/>
                                </a:lnTo>
                                <a:lnTo>
                                  <a:pt x="97442" y="280633"/>
                                </a:lnTo>
                                <a:lnTo>
                                  <a:pt x="138695" y="265642"/>
                                </a:lnTo>
                                <a:lnTo>
                                  <a:pt x="178573" y="247837"/>
                                </a:lnTo>
                                <a:lnTo>
                                  <a:pt x="217055" y="227812"/>
                                </a:lnTo>
                                <a:lnTo>
                                  <a:pt x="216839" y="314871"/>
                                </a:lnTo>
                                <a:lnTo>
                                  <a:pt x="270239" y="312110"/>
                                </a:lnTo>
                                <a:lnTo>
                                  <a:pt x="294487" y="216382"/>
                                </a:lnTo>
                                <a:lnTo>
                                  <a:pt x="338038" y="232568"/>
                                </a:lnTo>
                                <a:lnTo>
                                  <a:pt x="381938" y="247707"/>
                                </a:lnTo>
                                <a:lnTo>
                                  <a:pt x="426245" y="261874"/>
                                </a:lnTo>
                                <a:lnTo>
                                  <a:pt x="471017" y="275145"/>
                                </a:lnTo>
                                <a:lnTo>
                                  <a:pt x="512597" y="265112"/>
                                </a:lnTo>
                                <a:lnTo>
                                  <a:pt x="512660" y="239877"/>
                                </a:lnTo>
                                <a:lnTo>
                                  <a:pt x="450111" y="220853"/>
                                </a:lnTo>
                                <a:lnTo>
                                  <a:pt x="418968" y="211009"/>
                                </a:lnTo>
                                <a:lnTo>
                                  <a:pt x="387972" y="200799"/>
                                </a:lnTo>
                                <a:lnTo>
                                  <a:pt x="450508" y="186007"/>
                                </a:lnTo>
                                <a:lnTo>
                                  <a:pt x="512826" y="170510"/>
                                </a:lnTo>
                                <a:lnTo>
                                  <a:pt x="513029" y="92100"/>
                                </a:lnTo>
                                <a:lnTo>
                                  <a:pt x="449303" y="107373"/>
                                </a:lnTo>
                                <a:lnTo>
                                  <a:pt x="417335" y="114633"/>
                                </a:lnTo>
                                <a:lnTo>
                                  <a:pt x="385254" y="121475"/>
                                </a:lnTo>
                                <a:lnTo>
                                  <a:pt x="449478" y="70854"/>
                                </a:lnTo>
                                <a:lnTo>
                                  <a:pt x="513207" y="19710"/>
                                </a:lnTo>
                                <a:lnTo>
                                  <a:pt x="513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6816" y="3482182"/>
                            <a:ext cx="231917" cy="309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9203" y="3476300"/>
                            <a:ext cx="231886" cy="310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290987" y="3509327"/>
                            <a:ext cx="27305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379095">
                                <a:moveTo>
                                  <a:pt x="55295" y="152450"/>
                                </a:moveTo>
                                <a:lnTo>
                                  <a:pt x="48450" y="153530"/>
                                </a:lnTo>
                                <a:lnTo>
                                  <a:pt x="34353" y="155956"/>
                                </a:lnTo>
                                <a:lnTo>
                                  <a:pt x="27774" y="136410"/>
                                </a:lnTo>
                                <a:lnTo>
                                  <a:pt x="21170" y="158369"/>
                                </a:lnTo>
                                <a:lnTo>
                                  <a:pt x="0" y="162496"/>
                                </a:lnTo>
                                <a:lnTo>
                                  <a:pt x="17119" y="171907"/>
                                </a:lnTo>
                                <a:lnTo>
                                  <a:pt x="10629" y="193827"/>
                                </a:lnTo>
                                <a:lnTo>
                                  <a:pt x="27736" y="177888"/>
                                </a:lnTo>
                                <a:lnTo>
                                  <a:pt x="44716" y="187642"/>
                                </a:lnTo>
                                <a:lnTo>
                                  <a:pt x="38341" y="168033"/>
                                </a:lnTo>
                                <a:lnTo>
                                  <a:pt x="55295" y="152450"/>
                                </a:lnTo>
                                <a:close/>
                              </a:path>
                              <a:path w="273050" h="379095">
                                <a:moveTo>
                                  <a:pt x="173113" y="19177"/>
                                </a:moveTo>
                                <a:lnTo>
                                  <a:pt x="166560" y="19215"/>
                                </a:lnTo>
                                <a:lnTo>
                                  <a:pt x="153060" y="19596"/>
                                </a:lnTo>
                                <a:lnTo>
                                  <a:pt x="146773" y="0"/>
                                </a:lnTo>
                                <a:lnTo>
                                  <a:pt x="140449" y="20193"/>
                                </a:lnTo>
                                <a:lnTo>
                                  <a:pt x="127939" y="20942"/>
                                </a:lnTo>
                                <a:lnTo>
                                  <a:pt x="120205" y="21577"/>
                                </a:lnTo>
                                <a:lnTo>
                                  <a:pt x="132803" y="29997"/>
                                </a:lnTo>
                                <a:lnTo>
                                  <a:pt x="136588" y="32639"/>
                                </a:lnTo>
                                <a:lnTo>
                                  <a:pt x="130378" y="52832"/>
                                </a:lnTo>
                                <a:lnTo>
                                  <a:pt x="136207" y="48069"/>
                                </a:lnTo>
                                <a:lnTo>
                                  <a:pt x="146748" y="39712"/>
                                </a:lnTo>
                                <a:lnTo>
                                  <a:pt x="152044" y="43446"/>
                                </a:lnTo>
                                <a:lnTo>
                                  <a:pt x="162991" y="51358"/>
                                </a:lnTo>
                                <a:lnTo>
                                  <a:pt x="156883" y="31699"/>
                                </a:lnTo>
                                <a:lnTo>
                                  <a:pt x="173113" y="19177"/>
                                </a:lnTo>
                                <a:close/>
                              </a:path>
                              <a:path w="273050" h="379095">
                                <a:moveTo>
                                  <a:pt x="179984" y="335572"/>
                                </a:moveTo>
                                <a:lnTo>
                                  <a:pt x="173278" y="335559"/>
                                </a:lnTo>
                                <a:lnTo>
                                  <a:pt x="154139" y="335902"/>
                                </a:lnTo>
                                <a:lnTo>
                                  <a:pt x="146024" y="310629"/>
                                </a:lnTo>
                                <a:lnTo>
                                  <a:pt x="137871" y="336664"/>
                                </a:lnTo>
                                <a:lnTo>
                                  <a:pt x="111760" y="338632"/>
                                </a:lnTo>
                                <a:lnTo>
                                  <a:pt x="132892" y="352742"/>
                                </a:lnTo>
                                <a:lnTo>
                                  <a:pt x="124879" y="378815"/>
                                </a:lnTo>
                                <a:lnTo>
                                  <a:pt x="145986" y="361835"/>
                                </a:lnTo>
                                <a:lnTo>
                                  <a:pt x="166928" y="376923"/>
                                </a:lnTo>
                                <a:lnTo>
                                  <a:pt x="159067" y="351536"/>
                                </a:lnTo>
                                <a:lnTo>
                                  <a:pt x="179984" y="335572"/>
                                </a:lnTo>
                                <a:close/>
                              </a:path>
                              <a:path w="273050" h="379095">
                                <a:moveTo>
                                  <a:pt x="272529" y="119634"/>
                                </a:moveTo>
                                <a:lnTo>
                                  <a:pt x="266496" y="118516"/>
                                </a:lnTo>
                                <a:lnTo>
                                  <a:pt x="254076" y="116586"/>
                                </a:lnTo>
                                <a:lnTo>
                                  <a:pt x="248272" y="97497"/>
                                </a:lnTo>
                                <a:lnTo>
                                  <a:pt x="242455" y="115049"/>
                                </a:lnTo>
                                <a:lnTo>
                                  <a:pt x="230936" y="113728"/>
                                </a:lnTo>
                                <a:lnTo>
                                  <a:pt x="223812" y="113118"/>
                                </a:lnTo>
                                <a:lnTo>
                                  <a:pt x="235419" y="122859"/>
                                </a:lnTo>
                                <a:lnTo>
                                  <a:pt x="238899" y="125907"/>
                                </a:lnTo>
                                <a:lnTo>
                                  <a:pt x="233172" y="143510"/>
                                </a:lnTo>
                                <a:lnTo>
                                  <a:pt x="238544" y="140055"/>
                                </a:lnTo>
                                <a:lnTo>
                                  <a:pt x="248246" y="134086"/>
                                </a:lnTo>
                                <a:lnTo>
                                  <a:pt x="253123" y="138391"/>
                                </a:lnTo>
                                <a:lnTo>
                                  <a:pt x="263207" y="147535"/>
                                </a:lnTo>
                                <a:lnTo>
                                  <a:pt x="257581" y="128384"/>
                                </a:lnTo>
                                <a:lnTo>
                                  <a:pt x="267246" y="122643"/>
                                </a:lnTo>
                                <a:lnTo>
                                  <a:pt x="272529" y="119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279620" y="3495420"/>
                            <a:ext cx="294640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400685">
                                <a:moveTo>
                                  <a:pt x="78282" y="160274"/>
                                </a:moveTo>
                                <a:lnTo>
                                  <a:pt x="63119" y="162610"/>
                                </a:lnTo>
                                <a:lnTo>
                                  <a:pt x="63119" y="167741"/>
                                </a:lnTo>
                                <a:lnTo>
                                  <a:pt x="57429" y="172948"/>
                                </a:lnTo>
                                <a:lnTo>
                                  <a:pt x="48336" y="181356"/>
                                </a:lnTo>
                                <a:lnTo>
                                  <a:pt x="53898" y="198450"/>
                                </a:lnTo>
                                <a:lnTo>
                                  <a:pt x="49872" y="196113"/>
                                </a:lnTo>
                                <a:lnTo>
                                  <a:pt x="39065" y="189941"/>
                                </a:lnTo>
                                <a:lnTo>
                                  <a:pt x="29489" y="198843"/>
                                </a:lnTo>
                                <a:lnTo>
                                  <a:pt x="24168" y="203847"/>
                                </a:lnTo>
                                <a:lnTo>
                                  <a:pt x="29832" y="184746"/>
                                </a:lnTo>
                                <a:lnTo>
                                  <a:pt x="26390" y="182791"/>
                                </a:lnTo>
                                <a:lnTo>
                                  <a:pt x="14897" y="176504"/>
                                </a:lnTo>
                                <a:lnTo>
                                  <a:pt x="21958" y="175094"/>
                                </a:lnTo>
                                <a:lnTo>
                                  <a:pt x="33362" y="172948"/>
                                </a:lnTo>
                                <a:lnTo>
                                  <a:pt x="39116" y="153784"/>
                                </a:lnTo>
                                <a:lnTo>
                                  <a:pt x="44856" y="170827"/>
                                </a:lnTo>
                                <a:lnTo>
                                  <a:pt x="57150" y="168706"/>
                                </a:lnTo>
                                <a:lnTo>
                                  <a:pt x="63119" y="167741"/>
                                </a:lnTo>
                                <a:lnTo>
                                  <a:pt x="63119" y="162610"/>
                                </a:lnTo>
                                <a:lnTo>
                                  <a:pt x="48323" y="165074"/>
                                </a:lnTo>
                                <a:lnTo>
                                  <a:pt x="44577" y="153784"/>
                                </a:lnTo>
                                <a:lnTo>
                                  <a:pt x="39192" y="137566"/>
                                </a:lnTo>
                                <a:lnTo>
                                  <a:pt x="29908" y="168452"/>
                                </a:lnTo>
                                <a:lnTo>
                                  <a:pt x="22479" y="169875"/>
                                </a:lnTo>
                                <a:lnTo>
                                  <a:pt x="0" y="174421"/>
                                </a:lnTo>
                                <a:lnTo>
                                  <a:pt x="24117" y="187693"/>
                                </a:lnTo>
                                <a:lnTo>
                                  <a:pt x="21869" y="195389"/>
                                </a:lnTo>
                                <a:lnTo>
                                  <a:pt x="17259" y="210781"/>
                                </a:lnTo>
                                <a:lnTo>
                                  <a:pt x="15011" y="218655"/>
                                </a:lnTo>
                                <a:lnTo>
                                  <a:pt x="25095" y="209143"/>
                                </a:lnTo>
                                <a:lnTo>
                                  <a:pt x="30746" y="203847"/>
                                </a:lnTo>
                                <a:lnTo>
                                  <a:pt x="39027" y="196113"/>
                                </a:lnTo>
                                <a:lnTo>
                                  <a:pt x="44907" y="199466"/>
                                </a:lnTo>
                                <a:lnTo>
                                  <a:pt x="62979" y="209981"/>
                                </a:lnTo>
                                <a:lnTo>
                                  <a:pt x="62738" y="209219"/>
                                </a:lnTo>
                                <a:lnTo>
                                  <a:pt x="59309" y="198450"/>
                                </a:lnTo>
                                <a:lnTo>
                                  <a:pt x="54000" y="182283"/>
                                </a:lnTo>
                                <a:lnTo>
                                  <a:pt x="66001" y="171335"/>
                                </a:lnTo>
                                <a:lnTo>
                                  <a:pt x="69977" y="167741"/>
                                </a:lnTo>
                                <a:lnTo>
                                  <a:pt x="72936" y="165074"/>
                                </a:lnTo>
                                <a:lnTo>
                                  <a:pt x="78282" y="160274"/>
                                </a:lnTo>
                                <a:close/>
                              </a:path>
                              <a:path w="294640" h="400685">
                                <a:moveTo>
                                  <a:pt x="197281" y="28562"/>
                                </a:moveTo>
                                <a:lnTo>
                                  <a:pt x="189572" y="28473"/>
                                </a:lnTo>
                                <a:lnTo>
                                  <a:pt x="182067" y="28498"/>
                                </a:lnTo>
                                <a:lnTo>
                                  <a:pt x="182067" y="33680"/>
                                </a:lnTo>
                                <a:lnTo>
                                  <a:pt x="176796" y="37693"/>
                                </a:lnTo>
                                <a:lnTo>
                                  <a:pt x="167335" y="45085"/>
                                </a:lnTo>
                                <a:lnTo>
                                  <a:pt x="172910" y="62979"/>
                                </a:lnTo>
                                <a:lnTo>
                                  <a:pt x="166789" y="58547"/>
                                </a:lnTo>
                                <a:lnTo>
                                  <a:pt x="162928" y="55791"/>
                                </a:lnTo>
                                <a:lnTo>
                                  <a:pt x="158076" y="52374"/>
                                </a:lnTo>
                                <a:lnTo>
                                  <a:pt x="153263" y="56184"/>
                                </a:lnTo>
                                <a:lnTo>
                                  <a:pt x="148513" y="59994"/>
                                </a:lnTo>
                                <a:lnTo>
                                  <a:pt x="143192" y="64325"/>
                                </a:lnTo>
                                <a:lnTo>
                                  <a:pt x="148844" y="45948"/>
                                </a:lnTo>
                                <a:lnTo>
                                  <a:pt x="145402" y="43535"/>
                                </a:lnTo>
                                <a:lnTo>
                                  <a:pt x="138950" y="39179"/>
                                </a:lnTo>
                                <a:lnTo>
                                  <a:pt x="133921" y="35839"/>
                                </a:lnTo>
                                <a:lnTo>
                                  <a:pt x="140970" y="35280"/>
                                </a:lnTo>
                                <a:lnTo>
                                  <a:pt x="148882" y="34785"/>
                                </a:lnTo>
                                <a:lnTo>
                                  <a:pt x="152374" y="34607"/>
                                </a:lnTo>
                                <a:lnTo>
                                  <a:pt x="158127" y="16217"/>
                                </a:lnTo>
                                <a:lnTo>
                                  <a:pt x="163868" y="34061"/>
                                </a:lnTo>
                                <a:lnTo>
                                  <a:pt x="168363" y="33896"/>
                                </a:lnTo>
                                <a:lnTo>
                                  <a:pt x="176161" y="33693"/>
                                </a:lnTo>
                                <a:lnTo>
                                  <a:pt x="182067" y="33680"/>
                                </a:lnTo>
                                <a:lnTo>
                                  <a:pt x="182067" y="28498"/>
                                </a:lnTo>
                                <a:lnTo>
                                  <a:pt x="174675" y="28600"/>
                                </a:lnTo>
                                <a:lnTo>
                                  <a:pt x="167322" y="28790"/>
                                </a:lnTo>
                                <a:lnTo>
                                  <a:pt x="163347" y="16217"/>
                                </a:lnTo>
                                <a:lnTo>
                                  <a:pt x="158203" y="0"/>
                                </a:lnTo>
                                <a:lnTo>
                                  <a:pt x="148920" y="29654"/>
                                </a:lnTo>
                                <a:lnTo>
                                  <a:pt x="141503" y="30124"/>
                                </a:lnTo>
                                <a:lnTo>
                                  <a:pt x="134112" y="30670"/>
                                </a:lnTo>
                                <a:lnTo>
                                  <a:pt x="126644" y="31305"/>
                                </a:lnTo>
                                <a:lnTo>
                                  <a:pt x="119011" y="32029"/>
                                </a:lnTo>
                                <a:lnTo>
                                  <a:pt x="131279" y="40132"/>
                                </a:lnTo>
                                <a:lnTo>
                                  <a:pt x="143141" y="48171"/>
                                </a:lnTo>
                                <a:lnTo>
                                  <a:pt x="140703" y="56184"/>
                                </a:lnTo>
                                <a:lnTo>
                                  <a:pt x="136271" y="70408"/>
                                </a:lnTo>
                                <a:lnTo>
                                  <a:pt x="134023" y="78016"/>
                                </a:lnTo>
                                <a:lnTo>
                                  <a:pt x="146227" y="68021"/>
                                </a:lnTo>
                                <a:lnTo>
                                  <a:pt x="150812" y="64325"/>
                                </a:lnTo>
                                <a:lnTo>
                                  <a:pt x="158038" y="58547"/>
                                </a:lnTo>
                                <a:lnTo>
                                  <a:pt x="169811" y="66954"/>
                                </a:lnTo>
                                <a:lnTo>
                                  <a:pt x="181978" y="75882"/>
                                </a:lnTo>
                                <a:lnTo>
                                  <a:pt x="181749" y="75082"/>
                                </a:lnTo>
                                <a:lnTo>
                                  <a:pt x="178066" y="62979"/>
                                </a:lnTo>
                                <a:lnTo>
                                  <a:pt x="173012" y="46824"/>
                                </a:lnTo>
                                <a:lnTo>
                                  <a:pt x="185064" y="37630"/>
                                </a:lnTo>
                                <a:lnTo>
                                  <a:pt x="190398" y="33642"/>
                                </a:lnTo>
                                <a:lnTo>
                                  <a:pt x="196977" y="28790"/>
                                </a:lnTo>
                                <a:lnTo>
                                  <a:pt x="197281" y="28562"/>
                                </a:lnTo>
                                <a:close/>
                              </a:path>
                              <a:path w="294640" h="400685">
                                <a:moveTo>
                                  <a:pt x="200952" y="345567"/>
                                </a:moveTo>
                                <a:lnTo>
                                  <a:pt x="192366" y="345414"/>
                                </a:lnTo>
                                <a:lnTo>
                                  <a:pt x="184035" y="345401"/>
                                </a:lnTo>
                                <a:lnTo>
                                  <a:pt x="184035" y="351155"/>
                                </a:lnTo>
                                <a:lnTo>
                                  <a:pt x="178244" y="355549"/>
                                </a:lnTo>
                                <a:lnTo>
                                  <a:pt x="167601" y="363829"/>
                                </a:lnTo>
                                <a:lnTo>
                                  <a:pt x="173799" y="383768"/>
                                </a:lnTo>
                                <a:lnTo>
                                  <a:pt x="167005" y="378815"/>
                                </a:lnTo>
                                <a:lnTo>
                                  <a:pt x="162699" y="375742"/>
                                </a:lnTo>
                                <a:lnTo>
                                  <a:pt x="157289" y="371932"/>
                                </a:lnTo>
                                <a:lnTo>
                                  <a:pt x="146634" y="380428"/>
                                </a:lnTo>
                                <a:lnTo>
                                  <a:pt x="140716" y="385267"/>
                                </a:lnTo>
                                <a:lnTo>
                                  <a:pt x="147015" y="364782"/>
                                </a:lnTo>
                                <a:lnTo>
                                  <a:pt x="143179" y="362115"/>
                                </a:lnTo>
                                <a:lnTo>
                                  <a:pt x="135991" y="357276"/>
                                </a:lnTo>
                                <a:lnTo>
                                  <a:pt x="130390" y="353568"/>
                                </a:lnTo>
                                <a:lnTo>
                                  <a:pt x="138239" y="352920"/>
                                </a:lnTo>
                                <a:lnTo>
                                  <a:pt x="150939" y="352145"/>
                                </a:lnTo>
                                <a:lnTo>
                                  <a:pt x="157353" y="331673"/>
                                </a:lnTo>
                                <a:lnTo>
                                  <a:pt x="163741" y="351548"/>
                                </a:lnTo>
                                <a:lnTo>
                                  <a:pt x="168757" y="351358"/>
                                </a:lnTo>
                                <a:lnTo>
                                  <a:pt x="177431" y="351167"/>
                                </a:lnTo>
                                <a:lnTo>
                                  <a:pt x="184035" y="351155"/>
                                </a:lnTo>
                                <a:lnTo>
                                  <a:pt x="184035" y="345401"/>
                                </a:lnTo>
                                <a:lnTo>
                                  <a:pt x="175768" y="345490"/>
                                </a:lnTo>
                                <a:lnTo>
                                  <a:pt x="167589" y="345681"/>
                                </a:lnTo>
                                <a:lnTo>
                                  <a:pt x="163156" y="331673"/>
                                </a:lnTo>
                                <a:lnTo>
                                  <a:pt x="157441" y="313613"/>
                                </a:lnTo>
                                <a:lnTo>
                                  <a:pt x="147091" y="346646"/>
                                </a:lnTo>
                                <a:lnTo>
                                  <a:pt x="138836" y="347179"/>
                                </a:lnTo>
                                <a:lnTo>
                                  <a:pt x="130594" y="347814"/>
                                </a:lnTo>
                                <a:lnTo>
                                  <a:pt x="122288" y="348551"/>
                                </a:lnTo>
                                <a:lnTo>
                                  <a:pt x="113792" y="349402"/>
                                </a:lnTo>
                                <a:lnTo>
                                  <a:pt x="127444" y="358355"/>
                                </a:lnTo>
                                <a:lnTo>
                                  <a:pt x="140652" y="367271"/>
                                </a:lnTo>
                                <a:lnTo>
                                  <a:pt x="138099" y="375742"/>
                                </a:lnTo>
                                <a:lnTo>
                                  <a:pt x="133019" y="392061"/>
                                </a:lnTo>
                                <a:lnTo>
                                  <a:pt x="130505" y="400545"/>
                                </a:lnTo>
                                <a:lnTo>
                                  <a:pt x="134556" y="397192"/>
                                </a:lnTo>
                                <a:lnTo>
                                  <a:pt x="144094" y="389369"/>
                                </a:lnTo>
                                <a:lnTo>
                                  <a:pt x="149174" y="385267"/>
                                </a:lnTo>
                                <a:lnTo>
                                  <a:pt x="157251" y="378815"/>
                                </a:lnTo>
                                <a:lnTo>
                                  <a:pt x="163791" y="383463"/>
                                </a:lnTo>
                                <a:lnTo>
                                  <a:pt x="170370" y="388200"/>
                                </a:lnTo>
                                <a:lnTo>
                                  <a:pt x="177050" y="393090"/>
                                </a:lnTo>
                                <a:lnTo>
                                  <a:pt x="183908" y="398170"/>
                                </a:lnTo>
                                <a:lnTo>
                                  <a:pt x="183642" y="397268"/>
                                </a:lnTo>
                                <a:lnTo>
                                  <a:pt x="179539" y="383768"/>
                                </a:lnTo>
                                <a:lnTo>
                                  <a:pt x="173926" y="365772"/>
                                </a:lnTo>
                                <a:lnTo>
                                  <a:pt x="180568" y="360692"/>
                                </a:lnTo>
                                <a:lnTo>
                                  <a:pt x="187248" y="355663"/>
                                </a:lnTo>
                                <a:lnTo>
                                  <a:pt x="193357" y="351129"/>
                                </a:lnTo>
                                <a:lnTo>
                                  <a:pt x="200799" y="345681"/>
                                </a:lnTo>
                                <a:lnTo>
                                  <a:pt x="200952" y="345567"/>
                                </a:lnTo>
                                <a:close/>
                              </a:path>
                              <a:path w="294640" h="400685">
                                <a:moveTo>
                                  <a:pt x="294309" y="131724"/>
                                </a:moveTo>
                                <a:lnTo>
                                  <a:pt x="287477" y="130352"/>
                                </a:lnTo>
                                <a:lnTo>
                                  <a:pt x="280885" y="129133"/>
                                </a:lnTo>
                                <a:lnTo>
                                  <a:pt x="280885" y="133692"/>
                                </a:lnTo>
                                <a:lnTo>
                                  <a:pt x="276237" y="136359"/>
                                </a:lnTo>
                                <a:lnTo>
                                  <a:pt x="270586" y="139725"/>
                                </a:lnTo>
                                <a:lnTo>
                                  <a:pt x="267779" y="141427"/>
                                </a:lnTo>
                                <a:lnTo>
                                  <a:pt x="272707" y="158191"/>
                                </a:lnTo>
                                <a:lnTo>
                                  <a:pt x="268046" y="153936"/>
                                </a:lnTo>
                                <a:lnTo>
                                  <a:pt x="265722" y="151866"/>
                                </a:lnTo>
                                <a:lnTo>
                                  <a:pt x="259562" y="146392"/>
                                </a:lnTo>
                                <a:lnTo>
                                  <a:pt x="255308" y="149009"/>
                                </a:lnTo>
                                <a:lnTo>
                                  <a:pt x="251091" y="151650"/>
                                </a:lnTo>
                                <a:lnTo>
                                  <a:pt x="246380" y="154660"/>
                                </a:lnTo>
                                <a:lnTo>
                                  <a:pt x="251396" y="139242"/>
                                </a:lnTo>
                                <a:lnTo>
                                  <a:pt x="248348" y="136575"/>
                                </a:lnTo>
                                <a:lnTo>
                                  <a:pt x="242544" y="131660"/>
                                </a:lnTo>
                                <a:lnTo>
                                  <a:pt x="238175" y="127990"/>
                                </a:lnTo>
                                <a:lnTo>
                                  <a:pt x="244411" y="128549"/>
                                </a:lnTo>
                                <a:lnTo>
                                  <a:pt x="254520" y="129730"/>
                                </a:lnTo>
                                <a:lnTo>
                                  <a:pt x="255104" y="127990"/>
                                </a:lnTo>
                                <a:lnTo>
                                  <a:pt x="256159" y="124802"/>
                                </a:lnTo>
                                <a:lnTo>
                                  <a:pt x="259626" y="114350"/>
                                </a:lnTo>
                                <a:lnTo>
                                  <a:pt x="264693" y="131089"/>
                                </a:lnTo>
                                <a:lnTo>
                                  <a:pt x="268693" y="131660"/>
                                </a:lnTo>
                                <a:lnTo>
                                  <a:pt x="275590" y="132740"/>
                                </a:lnTo>
                                <a:lnTo>
                                  <a:pt x="280885" y="133692"/>
                                </a:lnTo>
                                <a:lnTo>
                                  <a:pt x="280885" y="129133"/>
                                </a:lnTo>
                                <a:lnTo>
                                  <a:pt x="274243" y="127990"/>
                                </a:lnTo>
                                <a:lnTo>
                                  <a:pt x="267766" y="126974"/>
                                </a:lnTo>
                                <a:lnTo>
                                  <a:pt x="263994" y="114350"/>
                                </a:lnTo>
                                <a:lnTo>
                                  <a:pt x="259689" y="99987"/>
                                </a:lnTo>
                                <a:lnTo>
                                  <a:pt x="251460" y="124802"/>
                                </a:lnTo>
                                <a:lnTo>
                                  <a:pt x="244894" y="124079"/>
                                </a:lnTo>
                                <a:lnTo>
                                  <a:pt x="238340" y="123431"/>
                                </a:lnTo>
                                <a:lnTo>
                                  <a:pt x="231724" y="122872"/>
                                </a:lnTo>
                                <a:lnTo>
                                  <a:pt x="224967" y="122389"/>
                                </a:lnTo>
                                <a:lnTo>
                                  <a:pt x="231762" y="128003"/>
                                </a:lnTo>
                                <a:lnTo>
                                  <a:pt x="236220" y="131724"/>
                                </a:lnTo>
                                <a:lnTo>
                                  <a:pt x="241109" y="135851"/>
                                </a:lnTo>
                                <a:lnTo>
                                  <a:pt x="246341" y="140322"/>
                                </a:lnTo>
                                <a:lnTo>
                                  <a:pt x="244360" y="146558"/>
                                </a:lnTo>
                                <a:lnTo>
                                  <a:pt x="240258" y="159004"/>
                                </a:lnTo>
                                <a:lnTo>
                                  <a:pt x="238264" y="165404"/>
                                </a:lnTo>
                                <a:lnTo>
                                  <a:pt x="245681" y="160528"/>
                                </a:lnTo>
                                <a:lnTo>
                                  <a:pt x="252577" y="156146"/>
                                </a:lnTo>
                                <a:lnTo>
                                  <a:pt x="254990" y="154660"/>
                                </a:lnTo>
                                <a:lnTo>
                                  <a:pt x="259537" y="151866"/>
                                </a:lnTo>
                                <a:lnTo>
                                  <a:pt x="264744" y="156502"/>
                                </a:lnTo>
                                <a:lnTo>
                                  <a:pt x="269976" y="161213"/>
                                </a:lnTo>
                                <a:lnTo>
                                  <a:pt x="275297" y="166077"/>
                                </a:lnTo>
                                <a:lnTo>
                                  <a:pt x="280746" y="171119"/>
                                </a:lnTo>
                                <a:lnTo>
                                  <a:pt x="280543" y="170370"/>
                                </a:lnTo>
                                <a:lnTo>
                                  <a:pt x="277037" y="158191"/>
                                </a:lnTo>
                                <a:lnTo>
                                  <a:pt x="272808" y="143878"/>
                                </a:lnTo>
                                <a:lnTo>
                                  <a:pt x="279920" y="139700"/>
                                </a:lnTo>
                                <a:lnTo>
                                  <a:pt x="286829" y="135775"/>
                                </a:lnTo>
                                <a:lnTo>
                                  <a:pt x="294309" y="131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4745825" y="4615053"/>
                            <a:ext cx="1079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61925">
                                <a:moveTo>
                                  <a:pt x="0" y="161505"/>
                                </a:moveTo>
                                <a:lnTo>
                                  <a:pt x="10744" y="161505"/>
                                </a:lnTo>
                                <a:lnTo>
                                  <a:pt x="107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121370" y="6552069"/>
                            <a:ext cx="3129280" cy="9378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9280" h="937894">
                                <a:moveTo>
                                  <a:pt x="2778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7514"/>
                                </a:lnTo>
                                <a:lnTo>
                                  <a:pt x="277825" y="937514"/>
                                </a:lnTo>
                                <a:lnTo>
                                  <a:pt x="277825" y="0"/>
                                </a:lnTo>
                                <a:close/>
                              </a:path>
                              <a:path w="3129280" h="937894">
                                <a:moveTo>
                                  <a:pt x="1317739" y="0"/>
                                </a:moveTo>
                                <a:lnTo>
                                  <a:pt x="386600" y="0"/>
                                </a:lnTo>
                                <a:lnTo>
                                  <a:pt x="386600" y="937514"/>
                                </a:lnTo>
                                <a:lnTo>
                                  <a:pt x="1317739" y="937514"/>
                                </a:lnTo>
                                <a:lnTo>
                                  <a:pt x="1317739" y="0"/>
                                </a:lnTo>
                                <a:close/>
                              </a:path>
                              <a:path w="3129280" h="937894">
                                <a:moveTo>
                                  <a:pt x="1664373" y="0"/>
                                </a:moveTo>
                                <a:lnTo>
                                  <a:pt x="1426514" y="0"/>
                                </a:lnTo>
                                <a:lnTo>
                                  <a:pt x="1426514" y="937514"/>
                                </a:lnTo>
                                <a:lnTo>
                                  <a:pt x="1664373" y="937514"/>
                                </a:lnTo>
                                <a:lnTo>
                                  <a:pt x="1664373" y="0"/>
                                </a:lnTo>
                                <a:close/>
                              </a:path>
                              <a:path w="3129280" h="937894">
                                <a:moveTo>
                                  <a:pt x="3129038" y="0"/>
                                </a:moveTo>
                                <a:lnTo>
                                  <a:pt x="1773148" y="0"/>
                                </a:lnTo>
                                <a:lnTo>
                                  <a:pt x="1773148" y="937514"/>
                                </a:lnTo>
                                <a:lnTo>
                                  <a:pt x="3129038" y="937514"/>
                                </a:lnTo>
                                <a:lnTo>
                                  <a:pt x="3129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019096" y="6195288"/>
                            <a:ext cx="3306445" cy="132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6445" h="1323975">
                                <a:moveTo>
                                  <a:pt x="3306064" y="310007"/>
                                </a:moveTo>
                                <a:lnTo>
                                  <a:pt x="3268688" y="310007"/>
                                </a:lnTo>
                                <a:lnTo>
                                  <a:pt x="3268688" y="5486"/>
                                </a:lnTo>
                                <a:lnTo>
                                  <a:pt x="3268688" y="0"/>
                                </a:lnTo>
                                <a:lnTo>
                                  <a:pt x="3153206" y="0"/>
                                </a:lnTo>
                                <a:lnTo>
                                  <a:pt x="3153206" y="431736"/>
                                </a:lnTo>
                                <a:lnTo>
                                  <a:pt x="3153206" y="1234795"/>
                                </a:lnTo>
                                <a:lnTo>
                                  <a:pt x="2915348" y="1234795"/>
                                </a:lnTo>
                                <a:lnTo>
                                  <a:pt x="2915348" y="431736"/>
                                </a:lnTo>
                                <a:lnTo>
                                  <a:pt x="3153206" y="431736"/>
                                </a:lnTo>
                                <a:lnTo>
                                  <a:pt x="3153206" y="0"/>
                                </a:lnTo>
                                <a:lnTo>
                                  <a:pt x="3130639" y="0"/>
                                </a:lnTo>
                                <a:lnTo>
                                  <a:pt x="3130639" y="5486"/>
                                </a:lnTo>
                                <a:lnTo>
                                  <a:pt x="2806573" y="5486"/>
                                </a:lnTo>
                                <a:lnTo>
                                  <a:pt x="2806573" y="431736"/>
                                </a:lnTo>
                                <a:lnTo>
                                  <a:pt x="2806573" y="1234795"/>
                                </a:lnTo>
                                <a:lnTo>
                                  <a:pt x="2568714" y="1234795"/>
                                </a:lnTo>
                                <a:lnTo>
                                  <a:pt x="2568714" y="431736"/>
                                </a:lnTo>
                                <a:lnTo>
                                  <a:pt x="2806573" y="431736"/>
                                </a:lnTo>
                                <a:lnTo>
                                  <a:pt x="2806573" y="5486"/>
                                </a:lnTo>
                                <a:lnTo>
                                  <a:pt x="2459939" y="5486"/>
                                </a:lnTo>
                                <a:lnTo>
                                  <a:pt x="2459939" y="431736"/>
                                </a:lnTo>
                                <a:lnTo>
                                  <a:pt x="2459939" y="1234795"/>
                                </a:lnTo>
                                <a:lnTo>
                                  <a:pt x="2222068" y="1234795"/>
                                </a:lnTo>
                                <a:lnTo>
                                  <a:pt x="2222068" y="431736"/>
                                </a:lnTo>
                                <a:lnTo>
                                  <a:pt x="2459939" y="431736"/>
                                </a:lnTo>
                                <a:lnTo>
                                  <a:pt x="2459939" y="5486"/>
                                </a:lnTo>
                                <a:lnTo>
                                  <a:pt x="2113292" y="5486"/>
                                </a:lnTo>
                                <a:lnTo>
                                  <a:pt x="2113292" y="431736"/>
                                </a:lnTo>
                                <a:lnTo>
                                  <a:pt x="2113292" y="1234795"/>
                                </a:lnTo>
                                <a:lnTo>
                                  <a:pt x="1875421" y="1234795"/>
                                </a:lnTo>
                                <a:lnTo>
                                  <a:pt x="1875421" y="1294333"/>
                                </a:lnTo>
                                <a:lnTo>
                                  <a:pt x="1766646" y="1294333"/>
                                </a:lnTo>
                                <a:lnTo>
                                  <a:pt x="1766646" y="1234795"/>
                                </a:lnTo>
                                <a:lnTo>
                                  <a:pt x="1528787" y="1234795"/>
                                </a:lnTo>
                                <a:lnTo>
                                  <a:pt x="1528787" y="1294333"/>
                                </a:lnTo>
                                <a:lnTo>
                                  <a:pt x="1420012" y="1294333"/>
                                </a:lnTo>
                                <a:lnTo>
                                  <a:pt x="1420012" y="1234795"/>
                                </a:lnTo>
                                <a:lnTo>
                                  <a:pt x="1182154" y="1234795"/>
                                </a:lnTo>
                                <a:lnTo>
                                  <a:pt x="1182154" y="431736"/>
                                </a:lnTo>
                                <a:lnTo>
                                  <a:pt x="1420012" y="431736"/>
                                </a:lnTo>
                                <a:lnTo>
                                  <a:pt x="1420012" y="333184"/>
                                </a:lnTo>
                                <a:lnTo>
                                  <a:pt x="1528787" y="333184"/>
                                </a:lnTo>
                                <a:lnTo>
                                  <a:pt x="1528787" y="431736"/>
                                </a:lnTo>
                                <a:lnTo>
                                  <a:pt x="1766646" y="431736"/>
                                </a:lnTo>
                                <a:lnTo>
                                  <a:pt x="1766646" y="333184"/>
                                </a:lnTo>
                                <a:lnTo>
                                  <a:pt x="1875421" y="333184"/>
                                </a:lnTo>
                                <a:lnTo>
                                  <a:pt x="1875421" y="431736"/>
                                </a:lnTo>
                                <a:lnTo>
                                  <a:pt x="2113292" y="431736"/>
                                </a:lnTo>
                                <a:lnTo>
                                  <a:pt x="2113292" y="5486"/>
                                </a:lnTo>
                                <a:lnTo>
                                  <a:pt x="1073378" y="5486"/>
                                </a:lnTo>
                                <a:lnTo>
                                  <a:pt x="1073378" y="431736"/>
                                </a:lnTo>
                                <a:lnTo>
                                  <a:pt x="1073378" y="1234795"/>
                                </a:lnTo>
                                <a:lnTo>
                                  <a:pt x="835507" y="1234795"/>
                                </a:lnTo>
                                <a:lnTo>
                                  <a:pt x="835507" y="431736"/>
                                </a:lnTo>
                                <a:lnTo>
                                  <a:pt x="1073378" y="431736"/>
                                </a:lnTo>
                                <a:lnTo>
                                  <a:pt x="1073378" y="5486"/>
                                </a:lnTo>
                                <a:lnTo>
                                  <a:pt x="726732" y="5486"/>
                                </a:lnTo>
                                <a:lnTo>
                                  <a:pt x="726732" y="431736"/>
                                </a:lnTo>
                                <a:lnTo>
                                  <a:pt x="726732" y="1234795"/>
                                </a:lnTo>
                                <a:lnTo>
                                  <a:pt x="488873" y="1234795"/>
                                </a:lnTo>
                                <a:lnTo>
                                  <a:pt x="488873" y="1294333"/>
                                </a:lnTo>
                                <a:lnTo>
                                  <a:pt x="380098" y="1294333"/>
                                </a:lnTo>
                                <a:lnTo>
                                  <a:pt x="380098" y="1234795"/>
                                </a:lnTo>
                                <a:lnTo>
                                  <a:pt x="142227" y="1234795"/>
                                </a:lnTo>
                                <a:lnTo>
                                  <a:pt x="142227" y="431736"/>
                                </a:lnTo>
                                <a:lnTo>
                                  <a:pt x="380098" y="431736"/>
                                </a:lnTo>
                                <a:lnTo>
                                  <a:pt x="380098" y="333184"/>
                                </a:lnTo>
                                <a:lnTo>
                                  <a:pt x="488873" y="333184"/>
                                </a:lnTo>
                                <a:lnTo>
                                  <a:pt x="488873" y="431736"/>
                                </a:lnTo>
                                <a:lnTo>
                                  <a:pt x="726732" y="431736"/>
                                </a:lnTo>
                                <a:lnTo>
                                  <a:pt x="726732" y="5486"/>
                                </a:lnTo>
                                <a:lnTo>
                                  <a:pt x="175437" y="5486"/>
                                </a:lnTo>
                                <a:lnTo>
                                  <a:pt x="175437" y="0"/>
                                </a:lnTo>
                                <a:lnTo>
                                  <a:pt x="37388" y="0"/>
                                </a:lnTo>
                                <a:lnTo>
                                  <a:pt x="37388" y="5486"/>
                                </a:lnTo>
                                <a:lnTo>
                                  <a:pt x="37388" y="310007"/>
                                </a:lnTo>
                                <a:lnTo>
                                  <a:pt x="10871" y="310007"/>
                                </a:lnTo>
                                <a:lnTo>
                                  <a:pt x="10871" y="333184"/>
                                </a:lnTo>
                                <a:lnTo>
                                  <a:pt x="10871" y="431736"/>
                                </a:lnTo>
                                <a:lnTo>
                                  <a:pt x="33451" y="431736"/>
                                </a:lnTo>
                                <a:lnTo>
                                  <a:pt x="33451" y="1234795"/>
                                </a:lnTo>
                                <a:lnTo>
                                  <a:pt x="0" y="1234795"/>
                                </a:lnTo>
                                <a:lnTo>
                                  <a:pt x="0" y="1294333"/>
                                </a:lnTo>
                                <a:lnTo>
                                  <a:pt x="0" y="1323911"/>
                                </a:lnTo>
                                <a:lnTo>
                                  <a:pt x="3295192" y="1323911"/>
                                </a:lnTo>
                                <a:lnTo>
                                  <a:pt x="3295192" y="1294333"/>
                                </a:lnTo>
                                <a:lnTo>
                                  <a:pt x="3295192" y="1234795"/>
                                </a:lnTo>
                                <a:lnTo>
                                  <a:pt x="3261969" y="1234795"/>
                                </a:lnTo>
                                <a:lnTo>
                                  <a:pt x="3261969" y="431736"/>
                                </a:lnTo>
                                <a:lnTo>
                                  <a:pt x="3306064" y="431736"/>
                                </a:lnTo>
                                <a:lnTo>
                                  <a:pt x="3306064" y="333184"/>
                                </a:lnTo>
                                <a:lnTo>
                                  <a:pt x="3306064" y="310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3751186" y="6229197"/>
                            <a:ext cx="149733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330" h="247650">
                                <a:moveTo>
                                  <a:pt x="99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7243"/>
                                </a:lnTo>
                                <a:lnTo>
                                  <a:pt x="99695" y="247243"/>
                                </a:lnTo>
                                <a:lnTo>
                                  <a:pt x="99695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226720" y="0"/>
                                </a:moveTo>
                                <a:lnTo>
                                  <a:pt x="127025" y="0"/>
                                </a:lnTo>
                                <a:lnTo>
                                  <a:pt x="127025" y="247243"/>
                                </a:lnTo>
                                <a:lnTo>
                                  <a:pt x="226720" y="247243"/>
                                </a:lnTo>
                                <a:lnTo>
                                  <a:pt x="226720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1115872" y="0"/>
                                </a:moveTo>
                                <a:lnTo>
                                  <a:pt x="1016177" y="0"/>
                                </a:lnTo>
                                <a:lnTo>
                                  <a:pt x="1016177" y="247243"/>
                                </a:lnTo>
                                <a:lnTo>
                                  <a:pt x="1115872" y="247243"/>
                                </a:lnTo>
                                <a:lnTo>
                                  <a:pt x="1115872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1242898" y="0"/>
                                </a:moveTo>
                                <a:lnTo>
                                  <a:pt x="1143203" y="0"/>
                                </a:lnTo>
                                <a:lnTo>
                                  <a:pt x="1143203" y="247243"/>
                                </a:lnTo>
                                <a:lnTo>
                                  <a:pt x="1242898" y="247243"/>
                                </a:lnTo>
                                <a:lnTo>
                                  <a:pt x="1242898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1369910" y="0"/>
                                </a:moveTo>
                                <a:lnTo>
                                  <a:pt x="1270215" y="0"/>
                                </a:lnTo>
                                <a:lnTo>
                                  <a:pt x="1270215" y="247243"/>
                                </a:lnTo>
                                <a:lnTo>
                                  <a:pt x="1369910" y="247243"/>
                                </a:lnTo>
                                <a:lnTo>
                                  <a:pt x="1369910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1496936" y="0"/>
                                </a:moveTo>
                                <a:lnTo>
                                  <a:pt x="1397241" y="0"/>
                                </a:lnTo>
                                <a:lnTo>
                                  <a:pt x="1397241" y="247243"/>
                                </a:lnTo>
                                <a:lnTo>
                                  <a:pt x="1496936" y="247243"/>
                                </a:lnTo>
                                <a:lnTo>
                                  <a:pt x="1496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429" y="6421081"/>
                            <a:ext cx="834035" cy="24335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445" y="6482854"/>
                            <a:ext cx="880454" cy="2375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1187" y="6229188"/>
                            <a:ext cx="3187847" cy="2648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015" y="6542990"/>
                            <a:ext cx="666174" cy="2392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656863" y="3435540"/>
                            <a:ext cx="52705" cy="913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913765">
                                <a:moveTo>
                                  <a:pt x="52527" y="13614"/>
                                </a:moveTo>
                                <a:lnTo>
                                  <a:pt x="50050" y="7848"/>
                                </a:lnTo>
                                <a:lnTo>
                                  <a:pt x="44081" y="3365"/>
                                </a:lnTo>
                                <a:lnTo>
                                  <a:pt x="35496" y="609"/>
                                </a:lnTo>
                                <a:lnTo>
                                  <a:pt x="25184" y="0"/>
                                </a:lnTo>
                                <a:lnTo>
                                  <a:pt x="15049" y="1778"/>
                                </a:lnTo>
                                <a:lnTo>
                                  <a:pt x="6934" y="5499"/>
                                </a:lnTo>
                                <a:lnTo>
                                  <a:pt x="1651" y="10629"/>
                                </a:lnTo>
                                <a:lnTo>
                                  <a:pt x="0" y="16637"/>
                                </a:lnTo>
                                <a:lnTo>
                                  <a:pt x="2489" y="22415"/>
                                </a:lnTo>
                                <a:lnTo>
                                  <a:pt x="8458" y="26898"/>
                                </a:lnTo>
                                <a:lnTo>
                                  <a:pt x="8610" y="26949"/>
                                </a:lnTo>
                                <a:lnTo>
                                  <a:pt x="6781" y="26949"/>
                                </a:lnTo>
                                <a:lnTo>
                                  <a:pt x="6781" y="913625"/>
                                </a:lnTo>
                                <a:lnTo>
                                  <a:pt x="37871" y="913625"/>
                                </a:lnTo>
                                <a:lnTo>
                                  <a:pt x="37871" y="28308"/>
                                </a:lnTo>
                                <a:lnTo>
                                  <a:pt x="45605" y="24752"/>
                                </a:lnTo>
                                <a:lnTo>
                                  <a:pt x="50888" y="19621"/>
                                </a:lnTo>
                                <a:lnTo>
                                  <a:pt x="52527" y="13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C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3666682" y="3433121"/>
                            <a:ext cx="1009650" cy="615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615315">
                                <a:moveTo>
                                  <a:pt x="787775" y="0"/>
                                </a:moveTo>
                                <a:lnTo>
                                  <a:pt x="743478" y="2210"/>
                                </a:lnTo>
                                <a:lnTo>
                                  <a:pt x="699207" y="6902"/>
                                </a:lnTo>
                                <a:lnTo>
                                  <a:pt x="654970" y="13622"/>
                                </a:lnTo>
                                <a:lnTo>
                                  <a:pt x="610777" y="21915"/>
                                </a:lnTo>
                                <a:lnTo>
                                  <a:pt x="566635" y="31328"/>
                                </a:lnTo>
                                <a:lnTo>
                                  <a:pt x="434602" y="61745"/>
                                </a:lnTo>
                                <a:lnTo>
                                  <a:pt x="390750" y="71098"/>
                                </a:lnTo>
                                <a:lnTo>
                                  <a:pt x="346991" y="79300"/>
                                </a:lnTo>
                                <a:lnTo>
                                  <a:pt x="303335" y="85899"/>
                                </a:lnTo>
                                <a:lnTo>
                                  <a:pt x="259789" y="90440"/>
                                </a:lnTo>
                                <a:lnTo>
                                  <a:pt x="216363" y="92469"/>
                                </a:lnTo>
                                <a:lnTo>
                                  <a:pt x="173063" y="91532"/>
                                </a:lnTo>
                                <a:lnTo>
                                  <a:pt x="129899" y="87176"/>
                                </a:lnTo>
                                <a:lnTo>
                                  <a:pt x="86880" y="78947"/>
                                </a:lnTo>
                                <a:lnTo>
                                  <a:pt x="44013" y="66390"/>
                                </a:lnTo>
                                <a:lnTo>
                                  <a:pt x="1308" y="49052"/>
                                </a:lnTo>
                                <a:lnTo>
                                  <a:pt x="0" y="576941"/>
                                </a:lnTo>
                                <a:lnTo>
                                  <a:pt x="44210" y="592228"/>
                                </a:lnTo>
                                <a:lnTo>
                                  <a:pt x="88317" y="603258"/>
                                </a:lnTo>
                                <a:lnTo>
                                  <a:pt x="132330" y="610436"/>
                                </a:lnTo>
                                <a:lnTo>
                                  <a:pt x="176260" y="614169"/>
                                </a:lnTo>
                                <a:lnTo>
                                  <a:pt x="220115" y="614862"/>
                                </a:lnTo>
                                <a:lnTo>
                                  <a:pt x="263906" y="612920"/>
                                </a:lnTo>
                                <a:lnTo>
                                  <a:pt x="307643" y="608750"/>
                                </a:lnTo>
                                <a:lnTo>
                                  <a:pt x="351335" y="602757"/>
                                </a:lnTo>
                                <a:lnTo>
                                  <a:pt x="394992" y="595346"/>
                                </a:lnTo>
                                <a:lnTo>
                                  <a:pt x="438625" y="586923"/>
                                </a:lnTo>
                                <a:lnTo>
                                  <a:pt x="569471" y="559642"/>
                                </a:lnTo>
                                <a:lnTo>
                                  <a:pt x="613102" y="551229"/>
                                </a:lnTo>
                                <a:lnTo>
                                  <a:pt x="656757" y="543833"/>
                                </a:lnTo>
                                <a:lnTo>
                                  <a:pt x="700446" y="537859"/>
                                </a:lnTo>
                                <a:lnTo>
                                  <a:pt x="744179" y="533713"/>
                                </a:lnTo>
                                <a:lnTo>
                                  <a:pt x="787966" y="531801"/>
                                </a:lnTo>
                                <a:lnTo>
                                  <a:pt x="831816" y="532528"/>
                                </a:lnTo>
                                <a:lnTo>
                                  <a:pt x="875740" y="536300"/>
                                </a:lnTo>
                                <a:lnTo>
                                  <a:pt x="919747" y="543523"/>
                                </a:lnTo>
                                <a:lnTo>
                                  <a:pt x="963847" y="554602"/>
                                </a:lnTo>
                                <a:lnTo>
                                  <a:pt x="1008049" y="569943"/>
                                </a:lnTo>
                                <a:lnTo>
                                  <a:pt x="1009357" y="42055"/>
                                </a:lnTo>
                                <a:lnTo>
                                  <a:pt x="965056" y="25049"/>
                                </a:lnTo>
                                <a:lnTo>
                                  <a:pt x="920739" y="12795"/>
                                </a:lnTo>
                                <a:lnTo>
                                  <a:pt x="876414" y="4838"/>
                                </a:lnTo>
                                <a:lnTo>
                                  <a:pt x="832090" y="724"/>
                                </a:lnTo>
                                <a:lnTo>
                                  <a:pt x="787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47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667331" y="3476420"/>
                            <a:ext cx="51371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314960">
                                <a:moveTo>
                                  <a:pt x="513257" y="0"/>
                                </a:moveTo>
                                <a:lnTo>
                                  <a:pt x="463003" y="11976"/>
                                </a:lnTo>
                                <a:lnTo>
                                  <a:pt x="421986" y="43092"/>
                                </a:lnTo>
                                <a:lnTo>
                                  <a:pt x="380601" y="73761"/>
                                </a:lnTo>
                                <a:lnTo>
                                  <a:pt x="338704" y="103859"/>
                                </a:lnTo>
                                <a:lnTo>
                                  <a:pt x="296151" y="133261"/>
                                </a:lnTo>
                                <a:lnTo>
                                  <a:pt x="289242" y="44246"/>
                                </a:lnTo>
                                <a:lnTo>
                                  <a:pt x="271188" y="46183"/>
                                </a:lnTo>
                                <a:lnTo>
                                  <a:pt x="255658" y="47537"/>
                                </a:lnTo>
                                <a:lnTo>
                                  <a:pt x="240141" y="48456"/>
                                </a:lnTo>
                                <a:lnTo>
                                  <a:pt x="222123" y="49085"/>
                                </a:lnTo>
                                <a:lnTo>
                                  <a:pt x="218732" y="141833"/>
                                </a:lnTo>
                                <a:lnTo>
                                  <a:pt x="170567" y="115642"/>
                                </a:lnTo>
                                <a:lnTo>
                                  <a:pt x="125006" y="86656"/>
                                </a:lnTo>
                                <a:lnTo>
                                  <a:pt x="81482" y="55220"/>
                                </a:lnTo>
                                <a:lnTo>
                                  <a:pt x="39433" y="21678"/>
                                </a:lnTo>
                                <a:lnTo>
                                  <a:pt x="20042" y="14320"/>
                                </a:lnTo>
                                <a:lnTo>
                                  <a:pt x="660" y="5753"/>
                                </a:lnTo>
                                <a:lnTo>
                                  <a:pt x="609" y="27190"/>
                                </a:lnTo>
                                <a:lnTo>
                                  <a:pt x="31063" y="56547"/>
                                </a:lnTo>
                                <a:lnTo>
                                  <a:pt x="62969" y="84640"/>
                                </a:lnTo>
                                <a:lnTo>
                                  <a:pt x="96328" y="111345"/>
                                </a:lnTo>
                                <a:lnTo>
                                  <a:pt x="131140" y="136537"/>
                                </a:lnTo>
                                <a:lnTo>
                                  <a:pt x="97390" y="131601"/>
                                </a:lnTo>
                                <a:lnTo>
                                  <a:pt x="64222" y="124232"/>
                                </a:lnTo>
                                <a:lnTo>
                                  <a:pt x="31833" y="114476"/>
                                </a:lnTo>
                                <a:lnTo>
                                  <a:pt x="419" y="102374"/>
                                </a:lnTo>
                                <a:lnTo>
                                  <a:pt x="241" y="174752"/>
                                </a:lnTo>
                                <a:lnTo>
                                  <a:pt x="30400" y="188557"/>
                                </a:lnTo>
                                <a:lnTo>
                                  <a:pt x="61607" y="200302"/>
                                </a:lnTo>
                                <a:lnTo>
                                  <a:pt x="93710" y="209911"/>
                                </a:lnTo>
                                <a:lnTo>
                                  <a:pt x="126555" y="217309"/>
                                </a:lnTo>
                                <a:lnTo>
                                  <a:pt x="96143" y="229455"/>
                                </a:lnTo>
                                <a:lnTo>
                                  <a:pt x="64850" y="239675"/>
                                </a:lnTo>
                                <a:lnTo>
                                  <a:pt x="32784" y="247679"/>
                                </a:lnTo>
                                <a:lnTo>
                                  <a:pt x="50" y="253174"/>
                                </a:lnTo>
                                <a:lnTo>
                                  <a:pt x="0" y="270865"/>
                                </a:lnTo>
                                <a:lnTo>
                                  <a:pt x="14737" y="277512"/>
                                </a:lnTo>
                                <a:lnTo>
                                  <a:pt x="27419" y="282740"/>
                                </a:lnTo>
                                <a:lnTo>
                                  <a:pt x="40101" y="287367"/>
                                </a:lnTo>
                                <a:lnTo>
                                  <a:pt x="54838" y="292214"/>
                                </a:lnTo>
                                <a:lnTo>
                                  <a:pt x="97442" y="280633"/>
                                </a:lnTo>
                                <a:lnTo>
                                  <a:pt x="138695" y="265642"/>
                                </a:lnTo>
                                <a:lnTo>
                                  <a:pt x="178573" y="247837"/>
                                </a:lnTo>
                                <a:lnTo>
                                  <a:pt x="217055" y="227812"/>
                                </a:lnTo>
                                <a:lnTo>
                                  <a:pt x="216839" y="314871"/>
                                </a:lnTo>
                                <a:lnTo>
                                  <a:pt x="270239" y="312110"/>
                                </a:lnTo>
                                <a:lnTo>
                                  <a:pt x="294487" y="216382"/>
                                </a:lnTo>
                                <a:lnTo>
                                  <a:pt x="338038" y="232568"/>
                                </a:lnTo>
                                <a:lnTo>
                                  <a:pt x="381938" y="247707"/>
                                </a:lnTo>
                                <a:lnTo>
                                  <a:pt x="426245" y="261874"/>
                                </a:lnTo>
                                <a:lnTo>
                                  <a:pt x="471017" y="275145"/>
                                </a:lnTo>
                                <a:lnTo>
                                  <a:pt x="512597" y="265112"/>
                                </a:lnTo>
                                <a:lnTo>
                                  <a:pt x="512660" y="239877"/>
                                </a:lnTo>
                                <a:lnTo>
                                  <a:pt x="450111" y="220853"/>
                                </a:lnTo>
                                <a:lnTo>
                                  <a:pt x="418968" y="211009"/>
                                </a:lnTo>
                                <a:lnTo>
                                  <a:pt x="387972" y="200799"/>
                                </a:lnTo>
                                <a:lnTo>
                                  <a:pt x="450508" y="186007"/>
                                </a:lnTo>
                                <a:lnTo>
                                  <a:pt x="512826" y="170510"/>
                                </a:lnTo>
                                <a:lnTo>
                                  <a:pt x="513029" y="92100"/>
                                </a:lnTo>
                                <a:lnTo>
                                  <a:pt x="449303" y="107373"/>
                                </a:lnTo>
                                <a:lnTo>
                                  <a:pt x="417335" y="114633"/>
                                </a:lnTo>
                                <a:lnTo>
                                  <a:pt x="385254" y="121475"/>
                                </a:lnTo>
                                <a:lnTo>
                                  <a:pt x="449478" y="70854"/>
                                </a:lnTo>
                                <a:lnTo>
                                  <a:pt x="513207" y="19710"/>
                                </a:lnTo>
                                <a:lnTo>
                                  <a:pt x="513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6816" y="3482182"/>
                            <a:ext cx="231917" cy="309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9203" y="3476300"/>
                            <a:ext cx="231886" cy="310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4290987" y="3509327"/>
                            <a:ext cx="27305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379095">
                                <a:moveTo>
                                  <a:pt x="55295" y="152450"/>
                                </a:moveTo>
                                <a:lnTo>
                                  <a:pt x="48450" y="153530"/>
                                </a:lnTo>
                                <a:lnTo>
                                  <a:pt x="34353" y="155956"/>
                                </a:lnTo>
                                <a:lnTo>
                                  <a:pt x="27774" y="136410"/>
                                </a:lnTo>
                                <a:lnTo>
                                  <a:pt x="21170" y="158369"/>
                                </a:lnTo>
                                <a:lnTo>
                                  <a:pt x="0" y="162496"/>
                                </a:lnTo>
                                <a:lnTo>
                                  <a:pt x="17119" y="171907"/>
                                </a:lnTo>
                                <a:lnTo>
                                  <a:pt x="10629" y="193827"/>
                                </a:lnTo>
                                <a:lnTo>
                                  <a:pt x="27736" y="177888"/>
                                </a:lnTo>
                                <a:lnTo>
                                  <a:pt x="44716" y="187642"/>
                                </a:lnTo>
                                <a:lnTo>
                                  <a:pt x="38341" y="168033"/>
                                </a:lnTo>
                                <a:lnTo>
                                  <a:pt x="55295" y="152450"/>
                                </a:lnTo>
                                <a:close/>
                              </a:path>
                              <a:path w="273050" h="379095">
                                <a:moveTo>
                                  <a:pt x="173113" y="19177"/>
                                </a:moveTo>
                                <a:lnTo>
                                  <a:pt x="166560" y="19215"/>
                                </a:lnTo>
                                <a:lnTo>
                                  <a:pt x="153060" y="19596"/>
                                </a:lnTo>
                                <a:lnTo>
                                  <a:pt x="146773" y="0"/>
                                </a:lnTo>
                                <a:lnTo>
                                  <a:pt x="140449" y="20193"/>
                                </a:lnTo>
                                <a:lnTo>
                                  <a:pt x="127939" y="20942"/>
                                </a:lnTo>
                                <a:lnTo>
                                  <a:pt x="120205" y="21577"/>
                                </a:lnTo>
                                <a:lnTo>
                                  <a:pt x="132803" y="29997"/>
                                </a:lnTo>
                                <a:lnTo>
                                  <a:pt x="136588" y="32639"/>
                                </a:lnTo>
                                <a:lnTo>
                                  <a:pt x="130378" y="52832"/>
                                </a:lnTo>
                                <a:lnTo>
                                  <a:pt x="136207" y="48069"/>
                                </a:lnTo>
                                <a:lnTo>
                                  <a:pt x="146748" y="39712"/>
                                </a:lnTo>
                                <a:lnTo>
                                  <a:pt x="152044" y="43446"/>
                                </a:lnTo>
                                <a:lnTo>
                                  <a:pt x="162991" y="51358"/>
                                </a:lnTo>
                                <a:lnTo>
                                  <a:pt x="156883" y="31699"/>
                                </a:lnTo>
                                <a:lnTo>
                                  <a:pt x="173113" y="19177"/>
                                </a:lnTo>
                                <a:close/>
                              </a:path>
                              <a:path w="273050" h="379095">
                                <a:moveTo>
                                  <a:pt x="179984" y="335572"/>
                                </a:moveTo>
                                <a:lnTo>
                                  <a:pt x="173278" y="335559"/>
                                </a:lnTo>
                                <a:lnTo>
                                  <a:pt x="154139" y="335902"/>
                                </a:lnTo>
                                <a:lnTo>
                                  <a:pt x="146024" y="310629"/>
                                </a:lnTo>
                                <a:lnTo>
                                  <a:pt x="137871" y="336664"/>
                                </a:lnTo>
                                <a:lnTo>
                                  <a:pt x="111760" y="338632"/>
                                </a:lnTo>
                                <a:lnTo>
                                  <a:pt x="132892" y="352742"/>
                                </a:lnTo>
                                <a:lnTo>
                                  <a:pt x="124879" y="378815"/>
                                </a:lnTo>
                                <a:lnTo>
                                  <a:pt x="145986" y="361835"/>
                                </a:lnTo>
                                <a:lnTo>
                                  <a:pt x="166928" y="376923"/>
                                </a:lnTo>
                                <a:lnTo>
                                  <a:pt x="159067" y="351536"/>
                                </a:lnTo>
                                <a:lnTo>
                                  <a:pt x="179984" y="335572"/>
                                </a:lnTo>
                                <a:close/>
                              </a:path>
                              <a:path w="273050" h="379095">
                                <a:moveTo>
                                  <a:pt x="272529" y="119634"/>
                                </a:moveTo>
                                <a:lnTo>
                                  <a:pt x="266496" y="118516"/>
                                </a:lnTo>
                                <a:lnTo>
                                  <a:pt x="254076" y="116586"/>
                                </a:lnTo>
                                <a:lnTo>
                                  <a:pt x="248272" y="97497"/>
                                </a:lnTo>
                                <a:lnTo>
                                  <a:pt x="242455" y="115049"/>
                                </a:lnTo>
                                <a:lnTo>
                                  <a:pt x="230936" y="113728"/>
                                </a:lnTo>
                                <a:lnTo>
                                  <a:pt x="223812" y="113118"/>
                                </a:lnTo>
                                <a:lnTo>
                                  <a:pt x="235419" y="122859"/>
                                </a:lnTo>
                                <a:lnTo>
                                  <a:pt x="238899" y="125907"/>
                                </a:lnTo>
                                <a:lnTo>
                                  <a:pt x="233172" y="143510"/>
                                </a:lnTo>
                                <a:lnTo>
                                  <a:pt x="238544" y="140055"/>
                                </a:lnTo>
                                <a:lnTo>
                                  <a:pt x="248246" y="134086"/>
                                </a:lnTo>
                                <a:lnTo>
                                  <a:pt x="253123" y="138391"/>
                                </a:lnTo>
                                <a:lnTo>
                                  <a:pt x="263207" y="147535"/>
                                </a:lnTo>
                                <a:lnTo>
                                  <a:pt x="257581" y="128384"/>
                                </a:lnTo>
                                <a:lnTo>
                                  <a:pt x="267246" y="122643"/>
                                </a:lnTo>
                                <a:lnTo>
                                  <a:pt x="272529" y="119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4279620" y="3495420"/>
                            <a:ext cx="294640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400685">
                                <a:moveTo>
                                  <a:pt x="78282" y="160274"/>
                                </a:moveTo>
                                <a:lnTo>
                                  <a:pt x="63119" y="162610"/>
                                </a:lnTo>
                                <a:lnTo>
                                  <a:pt x="63119" y="167741"/>
                                </a:lnTo>
                                <a:lnTo>
                                  <a:pt x="57429" y="172948"/>
                                </a:lnTo>
                                <a:lnTo>
                                  <a:pt x="48336" y="181356"/>
                                </a:lnTo>
                                <a:lnTo>
                                  <a:pt x="53898" y="198450"/>
                                </a:lnTo>
                                <a:lnTo>
                                  <a:pt x="49872" y="196113"/>
                                </a:lnTo>
                                <a:lnTo>
                                  <a:pt x="39065" y="189941"/>
                                </a:lnTo>
                                <a:lnTo>
                                  <a:pt x="29489" y="198843"/>
                                </a:lnTo>
                                <a:lnTo>
                                  <a:pt x="24168" y="203847"/>
                                </a:lnTo>
                                <a:lnTo>
                                  <a:pt x="29832" y="184746"/>
                                </a:lnTo>
                                <a:lnTo>
                                  <a:pt x="26390" y="182791"/>
                                </a:lnTo>
                                <a:lnTo>
                                  <a:pt x="14897" y="176504"/>
                                </a:lnTo>
                                <a:lnTo>
                                  <a:pt x="21958" y="175094"/>
                                </a:lnTo>
                                <a:lnTo>
                                  <a:pt x="33362" y="172948"/>
                                </a:lnTo>
                                <a:lnTo>
                                  <a:pt x="39116" y="153784"/>
                                </a:lnTo>
                                <a:lnTo>
                                  <a:pt x="44856" y="170827"/>
                                </a:lnTo>
                                <a:lnTo>
                                  <a:pt x="57150" y="168706"/>
                                </a:lnTo>
                                <a:lnTo>
                                  <a:pt x="63119" y="167741"/>
                                </a:lnTo>
                                <a:lnTo>
                                  <a:pt x="63119" y="162610"/>
                                </a:lnTo>
                                <a:lnTo>
                                  <a:pt x="48323" y="165074"/>
                                </a:lnTo>
                                <a:lnTo>
                                  <a:pt x="44577" y="153784"/>
                                </a:lnTo>
                                <a:lnTo>
                                  <a:pt x="39192" y="137566"/>
                                </a:lnTo>
                                <a:lnTo>
                                  <a:pt x="29908" y="168452"/>
                                </a:lnTo>
                                <a:lnTo>
                                  <a:pt x="22479" y="169875"/>
                                </a:lnTo>
                                <a:lnTo>
                                  <a:pt x="0" y="174421"/>
                                </a:lnTo>
                                <a:lnTo>
                                  <a:pt x="24117" y="187693"/>
                                </a:lnTo>
                                <a:lnTo>
                                  <a:pt x="21869" y="195389"/>
                                </a:lnTo>
                                <a:lnTo>
                                  <a:pt x="17259" y="210781"/>
                                </a:lnTo>
                                <a:lnTo>
                                  <a:pt x="15011" y="218655"/>
                                </a:lnTo>
                                <a:lnTo>
                                  <a:pt x="25095" y="209143"/>
                                </a:lnTo>
                                <a:lnTo>
                                  <a:pt x="30746" y="203847"/>
                                </a:lnTo>
                                <a:lnTo>
                                  <a:pt x="39027" y="196113"/>
                                </a:lnTo>
                                <a:lnTo>
                                  <a:pt x="44907" y="199466"/>
                                </a:lnTo>
                                <a:lnTo>
                                  <a:pt x="62979" y="209981"/>
                                </a:lnTo>
                                <a:lnTo>
                                  <a:pt x="62738" y="209219"/>
                                </a:lnTo>
                                <a:lnTo>
                                  <a:pt x="59309" y="198450"/>
                                </a:lnTo>
                                <a:lnTo>
                                  <a:pt x="54000" y="182283"/>
                                </a:lnTo>
                                <a:lnTo>
                                  <a:pt x="66001" y="171335"/>
                                </a:lnTo>
                                <a:lnTo>
                                  <a:pt x="69977" y="167741"/>
                                </a:lnTo>
                                <a:lnTo>
                                  <a:pt x="72936" y="165074"/>
                                </a:lnTo>
                                <a:lnTo>
                                  <a:pt x="78282" y="160274"/>
                                </a:lnTo>
                                <a:close/>
                              </a:path>
                              <a:path w="294640" h="400685">
                                <a:moveTo>
                                  <a:pt x="197281" y="28562"/>
                                </a:moveTo>
                                <a:lnTo>
                                  <a:pt x="189572" y="28473"/>
                                </a:lnTo>
                                <a:lnTo>
                                  <a:pt x="182067" y="28498"/>
                                </a:lnTo>
                                <a:lnTo>
                                  <a:pt x="182067" y="33680"/>
                                </a:lnTo>
                                <a:lnTo>
                                  <a:pt x="176796" y="37693"/>
                                </a:lnTo>
                                <a:lnTo>
                                  <a:pt x="167335" y="45085"/>
                                </a:lnTo>
                                <a:lnTo>
                                  <a:pt x="172910" y="62979"/>
                                </a:lnTo>
                                <a:lnTo>
                                  <a:pt x="166789" y="58547"/>
                                </a:lnTo>
                                <a:lnTo>
                                  <a:pt x="162928" y="55791"/>
                                </a:lnTo>
                                <a:lnTo>
                                  <a:pt x="158076" y="52374"/>
                                </a:lnTo>
                                <a:lnTo>
                                  <a:pt x="153263" y="56184"/>
                                </a:lnTo>
                                <a:lnTo>
                                  <a:pt x="148513" y="59994"/>
                                </a:lnTo>
                                <a:lnTo>
                                  <a:pt x="143192" y="64325"/>
                                </a:lnTo>
                                <a:lnTo>
                                  <a:pt x="148844" y="45948"/>
                                </a:lnTo>
                                <a:lnTo>
                                  <a:pt x="145402" y="43535"/>
                                </a:lnTo>
                                <a:lnTo>
                                  <a:pt x="138950" y="39179"/>
                                </a:lnTo>
                                <a:lnTo>
                                  <a:pt x="133921" y="35839"/>
                                </a:lnTo>
                                <a:lnTo>
                                  <a:pt x="140970" y="35280"/>
                                </a:lnTo>
                                <a:lnTo>
                                  <a:pt x="148882" y="34785"/>
                                </a:lnTo>
                                <a:lnTo>
                                  <a:pt x="152374" y="34607"/>
                                </a:lnTo>
                                <a:lnTo>
                                  <a:pt x="158127" y="16217"/>
                                </a:lnTo>
                                <a:lnTo>
                                  <a:pt x="163868" y="34061"/>
                                </a:lnTo>
                                <a:lnTo>
                                  <a:pt x="168363" y="33896"/>
                                </a:lnTo>
                                <a:lnTo>
                                  <a:pt x="176161" y="33693"/>
                                </a:lnTo>
                                <a:lnTo>
                                  <a:pt x="182067" y="33680"/>
                                </a:lnTo>
                                <a:lnTo>
                                  <a:pt x="182067" y="28498"/>
                                </a:lnTo>
                                <a:lnTo>
                                  <a:pt x="174675" y="28600"/>
                                </a:lnTo>
                                <a:lnTo>
                                  <a:pt x="167322" y="28790"/>
                                </a:lnTo>
                                <a:lnTo>
                                  <a:pt x="163347" y="16217"/>
                                </a:lnTo>
                                <a:lnTo>
                                  <a:pt x="158203" y="0"/>
                                </a:lnTo>
                                <a:lnTo>
                                  <a:pt x="148920" y="29654"/>
                                </a:lnTo>
                                <a:lnTo>
                                  <a:pt x="141503" y="30124"/>
                                </a:lnTo>
                                <a:lnTo>
                                  <a:pt x="134112" y="30670"/>
                                </a:lnTo>
                                <a:lnTo>
                                  <a:pt x="126644" y="31305"/>
                                </a:lnTo>
                                <a:lnTo>
                                  <a:pt x="119011" y="32029"/>
                                </a:lnTo>
                                <a:lnTo>
                                  <a:pt x="131279" y="40132"/>
                                </a:lnTo>
                                <a:lnTo>
                                  <a:pt x="143141" y="48171"/>
                                </a:lnTo>
                                <a:lnTo>
                                  <a:pt x="140703" y="56184"/>
                                </a:lnTo>
                                <a:lnTo>
                                  <a:pt x="136271" y="70408"/>
                                </a:lnTo>
                                <a:lnTo>
                                  <a:pt x="134023" y="78016"/>
                                </a:lnTo>
                                <a:lnTo>
                                  <a:pt x="146227" y="68021"/>
                                </a:lnTo>
                                <a:lnTo>
                                  <a:pt x="150812" y="64325"/>
                                </a:lnTo>
                                <a:lnTo>
                                  <a:pt x="158038" y="58547"/>
                                </a:lnTo>
                                <a:lnTo>
                                  <a:pt x="169811" y="66954"/>
                                </a:lnTo>
                                <a:lnTo>
                                  <a:pt x="181978" y="75882"/>
                                </a:lnTo>
                                <a:lnTo>
                                  <a:pt x="181749" y="75082"/>
                                </a:lnTo>
                                <a:lnTo>
                                  <a:pt x="178066" y="62979"/>
                                </a:lnTo>
                                <a:lnTo>
                                  <a:pt x="173012" y="46824"/>
                                </a:lnTo>
                                <a:lnTo>
                                  <a:pt x="185064" y="37630"/>
                                </a:lnTo>
                                <a:lnTo>
                                  <a:pt x="190398" y="33642"/>
                                </a:lnTo>
                                <a:lnTo>
                                  <a:pt x="196977" y="28790"/>
                                </a:lnTo>
                                <a:lnTo>
                                  <a:pt x="197281" y="28562"/>
                                </a:lnTo>
                                <a:close/>
                              </a:path>
                              <a:path w="294640" h="400685">
                                <a:moveTo>
                                  <a:pt x="200952" y="345567"/>
                                </a:moveTo>
                                <a:lnTo>
                                  <a:pt x="192366" y="345414"/>
                                </a:lnTo>
                                <a:lnTo>
                                  <a:pt x="184035" y="345401"/>
                                </a:lnTo>
                                <a:lnTo>
                                  <a:pt x="184035" y="351155"/>
                                </a:lnTo>
                                <a:lnTo>
                                  <a:pt x="178244" y="355549"/>
                                </a:lnTo>
                                <a:lnTo>
                                  <a:pt x="167601" y="363829"/>
                                </a:lnTo>
                                <a:lnTo>
                                  <a:pt x="173799" y="383768"/>
                                </a:lnTo>
                                <a:lnTo>
                                  <a:pt x="167005" y="378815"/>
                                </a:lnTo>
                                <a:lnTo>
                                  <a:pt x="162699" y="375742"/>
                                </a:lnTo>
                                <a:lnTo>
                                  <a:pt x="157289" y="371932"/>
                                </a:lnTo>
                                <a:lnTo>
                                  <a:pt x="146634" y="380428"/>
                                </a:lnTo>
                                <a:lnTo>
                                  <a:pt x="140716" y="385267"/>
                                </a:lnTo>
                                <a:lnTo>
                                  <a:pt x="147015" y="364782"/>
                                </a:lnTo>
                                <a:lnTo>
                                  <a:pt x="143179" y="362115"/>
                                </a:lnTo>
                                <a:lnTo>
                                  <a:pt x="135991" y="357276"/>
                                </a:lnTo>
                                <a:lnTo>
                                  <a:pt x="130390" y="353568"/>
                                </a:lnTo>
                                <a:lnTo>
                                  <a:pt x="138239" y="352920"/>
                                </a:lnTo>
                                <a:lnTo>
                                  <a:pt x="150939" y="352145"/>
                                </a:lnTo>
                                <a:lnTo>
                                  <a:pt x="157353" y="331673"/>
                                </a:lnTo>
                                <a:lnTo>
                                  <a:pt x="163741" y="351548"/>
                                </a:lnTo>
                                <a:lnTo>
                                  <a:pt x="168757" y="351358"/>
                                </a:lnTo>
                                <a:lnTo>
                                  <a:pt x="177431" y="351167"/>
                                </a:lnTo>
                                <a:lnTo>
                                  <a:pt x="184035" y="351155"/>
                                </a:lnTo>
                                <a:lnTo>
                                  <a:pt x="184035" y="345401"/>
                                </a:lnTo>
                                <a:lnTo>
                                  <a:pt x="175768" y="345490"/>
                                </a:lnTo>
                                <a:lnTo>
                                  <a:pt x="167589" y="345681"/>
                                </a:lnTo>
                                <a:lnTo>
                                  <a:pt x="163156" y="331673"/>
                                </a:lnTo>
                                <a:lnTo>
                                  <a:pt x="157441" y="313613"/>
                                </a:lnTo>
                                <a:lnTo>
                                  <a:pt x="147091" y="346646"/>
                                </a:lnTo>
                                <a:lnTo>
                                  <a:pt x="138836" y="347179"/>
                                </a:lnTo>
                                <a:lnTo>
                                  <a:pt x="130594" y="347814"/>
                                </a:lnTo>
                                <a:lnTo>
                                  <a:pt x="122288" y="348551"/>
                                </a:lnTo>
                                <a:lnTo>
                                  <a:pt x="113792" y="349402"/>
                                </a:lnTo>
                                <a:lnTo>
                                  <a:pt x="127444" y="358355"/>
                                </a:lnTo>
                                <a:lnTo>
                                  <a:pt x="140652" y="367271"/>
                                </a:lnTo>
                                <a:lnTo>
                                  <a:pt x="138099" y="375742"/>
                                </a:lnTo>
                                <a:lnTo>
                                  <a:pt x="133019" y="392061"/>
                                </a:lnTo>
                                <a:lnTo>
                                  <a:pt x="130505" y="400545"/>
                                </a:lnTo>
                                <a:lnTo>
                                  <a:pt x="134556" y="397192"/>
                                </a:lnTo>
                                <a:lnTo>
                                  <a:pt x="144094" y="389369"/>
                                </a:lnTo>
                                <a:lnTo>
                                  <a:pt x="149174" y="385267"/>
                                </a:lnTo>
                                <a:lnTo>
                                  <a:pt x="157251" y="378815"/>
                                </a:lnTo>
                                <a:lnTo>
                                  <a:pt x="163791" y="383463"/>
                                </a:lnTo>
                                <a:lnTo>
                                  <a:pt x="170370" y="388200"/>
                                </a:lnTo>
                                <a:lnTo>
                                  <a:pt x="177050" y="393090"/>
                                </a:lnTo>
                                <a:lnTo>
                                  <a:pt x="183908" y="398170"/>
                                </a:lnTo>
                                <a:lnTo>
                                  <a:pt x="183642" y="397268"/>
                                </a:lnTo>
                                <a:lnTo>
                                  <a:pt x="179539" y="383768"/>
                                </a:lnTo>
                                <a:lnTo>
                                  <a:pt x="173926" y="365772"/>
                                </a:lnTo>
                                <a:lnTo>
                                  <a:pt x="180568" y="360692"/>
                                </a:lnTo>
                                <a:lnTo>
                                  <a:pt x="187248" y="355663"/>
                                </a:lnTo>
                                <a:lnTo>
                                  <a:pt x="193357" y="351129"/>
                                </a:lnTo>
                                <a:lnTo>
                                  <a:pt x="200799" y="345681"/>
                                </a:lnTo>
                                <a:lnTo>
                                  <a:pt x="200952" y="345567"/>
                                </a:lnTo>
                                <a:close/>
                              </a:path>
                              <a:path w="294640" h="400685">
                                <a:moveTo>
                                  <a:pt x="294309" y="131724"/>
                                </a:moveTo>
                                <a:lnTo>
                                  <a:pt x="287477" y="130352"/>
                                </a:lnTo>
                                <a:lnTo>
                                  <a:pt x="280885" y="129133"/>
                                </a:lnTo>
                                <a:lnTo>
                                  <a:pt x="280885" y="133692"/>
                                </a:lnTo>
                                <a:lnTo>
                                  <a:pt x="276237" y="136359"/>
                                </a:lnTo>
                                <a:lnTo>
                                  <a:pt x="270586" y="139725"/>
                                </a:lnTo>
                                <a:lnTo>
                                  <a:pt x="267779" y="141427"/>
                                </a:lnTo>
                                <a:lnTo>
                                  <a:pt x="272707" y="158191"/>
                                </a:lnTo>
                                <a:lnTo>
                                  <a:pt x="268046" y="153936"/>
                                </a:lnTo>
                                <a:lnTo>
                                  <a:pt x="265722" y="151866"/>
                                </a:lnTo>
                                <a:lnTo>
                                  <a:pt x="259562" y="146392"/>
                                </a:lnTo>
                                <a:lnTo>
                                  <a:pt x="255308" y="149009"/>
                                </a:lnTo>
                                <a:lnTo>
                                  <a:pt x="251091" y="151650"/>
                                </a:lnTo>
                                <a:lnTo>
                                  <a:pt x="246380" y="154660"/>
                                </a:lnTo>
                                <a:lnTo>
                                  <a:pt x="251396" y="139242"/>
                                </a:lnTo>
                                <a:lnTo>
                                  <a:pt x="248348" y="136575"/>
                                </a:lnTo>
                                <a:lnTo>
                                  <a:pt x="242544" y="131660"/>
                                </a:lnTo>
                                <a:lnTo>
                                  <a:pt x="238175" y="127990"/>
                                </a:lnTo>
                                <a:lnTo>
                                  <a:pt x="244411" y="128549"/>
                                </a:lnTo>
                                <a:lnTo>
                                  <a:pt x="254520" y="129730"/>
                                </a:lnTo>
                                <a:lnTo>
                                  <a:pt x="255104" y="127990"/>
                                </a:lnTo>
                                <a:lnTo>
                                  <a:pt x="256159" y="124802"/>
                                </a:lnTo>
                                <a:lnTo>
                                  <a:pt x="259626" y="114350"/>
                                </a:lnTo>
                                <a:lnTo>
                                  <a:pt x="264693" y="131089"/>
                                </a:lnTo>
                                <a:lnTo>
                                  <a:pt x="268693" y="131660"/>
                                </a:lnTo>
                                <a:lnTo>
                                  <a:pt x="275590" y="132740"/>
                                </a:lnTo>
                                <a:lnTo>
                                  <a:pt x="280885" y="133692"/>
                                </a:lnTo>
                                <a:lnTo>
                                  <a:pt x="280885" y="129133"/>
                                </a:lnTo>
                                <a:lnTo>
                                  <a:pt x="274243" y="127990"/>
                                </a:lnTo>
                                <a:lnTo>
                                  <a:pt x="267766" y="126974"/>
                                </a:lnTo>
                                <a:lnTo>
                                  <a:pt x="263994" y="114350"/>
                                </a:lnTo>
                                <a:lnTo>
                                  <a:pt x="259689" y="99987"/>
                                </a:lnTo>
                                <a:lnTo>
                                  <a:pt x="251460" y="124802"/>
                                </a:lnTo>
                                <a:lnTo>
                                  <a:pt x="244894" y="124079"/>
                                </a:lnTo>
                                <a:lnTo>
                                  <a:pt x="238340" y="123431"/>
                                </a:lnTo>
                                <a:lnTo>
                                  <a:pt x="231724" y="122872"/>
                                </a:lnTo>
                                <a:lnTo>
                                  <a:pt x="224967" y="122389"/>
                                </a:lnTo>
                                <a:lnTo>
                                  <a:pt x="231762" y="128003"/>
                                </a:lnTo>
                                <a:lnTo>
                                  <a:pt x="236220" y="131724"/>
                                </a:lnTo>
                                <a:lnTo>
                                  <a:pt x="241109" y="135851"/>
                                </a:lnTo>
                                <a:lnTo>
                                  <a:pt x="246341" y="140322"/>
                                </a:lnTo>
                                <a:lnTo>
                                  <a:pt x="244360" y="146558"/>
                                </a:lnTo>
                                <a:lnTo>
                                  <a:pt x="240258" y="159004"/>
                                </a:lnTo>
                                <a:lnTo>
                                  <a:pt x="238264" y="165404"/>
                                </a:lnTo>
                                <a:lnTo>
                                  <a:pt x="245681" y="160528"/>
                                </a:lnTo>
                                <a:lnTo>
                                  <a:pt x="252577" y="156146"/>
                                </a:lnTo>
                                <a:lnTo>
                                  <a:pt x="254990" y="154660"/>
                                </a:lnTo>
                                <a:lnTo>
                                  <a:pt x="259537" y="151866"/>
                                </a:lnTo>
                                <a:lnTo>
                                  <a:pt x="264744" y="156502"/>
                                </a:lnTo>
                                <a:lnTo>
                                  <a:pt x="269976" y="161213"/>
                                </a:lnTo>
                                <a:lnTo>
                                  <a:pt x="275297" y="166077"/>
                                </a:lnTo>
                                <a:lnTo>
                                  <a:pt x="280746" y="171119"/>
                                </a:lnTo>
                                <a:lnTo>
                                  <a:pt x="280543" y="170370"/>
                                </a:lnTo>
                                <a:lnTo>
                                  <a:pt x="277037" y="158191"/>
                                </a:lnTo>
                                <a:lnTo>
                                  <a:pt x="272808" y="143878"/>
                                </a:lnTo>
                                <a:lnTo>
                                  <a:pt x="279920" y="139700"/>
                                </a:lnTo>
                                <a:lnTo>
                                  <a:pt x="286829" y="135775"/>
                                </a:lnTo>
                                <a:lnTo>
                                  <a:pt x="294309" y="131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4745825" y="4615053"/>
                            <a:ext cx="1079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61925">
                                <a:moveTo>
                                  <a:pt x="0" y="161505"/>
                                </a:moveTo>
                                <a:lnTo>
                                  <a:pt x="10744" y="161505"/>
                                </a:lnTo>
                                <a:lnTo>
                                  <a:pt x="107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019096" y="5885713"/>
                            <a:ext cx="3306445" cy="163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6445" h="1633855">
                                <a:moveTo>
                                  <a:pt x="3306064" y="619582"/>
                                </a:moveTo>
                                <a:lnTo>
                                  <a:pt x="3268688" y="619582"/>
                                </a:lnTo>
                                <a:lnTo>
                                  <a:pt x="3268688" y="309575"/>
                                </a:lnTo>
                                <a:lnTo>
                                  <a:pt x="3153206" y="309575"/>
                                </a:lnTo>
                                <a:lnTo>
                                  <a:pt x="3153206" y="741311"/>
                                </a:lnTo>
                                <a:lnTo>
                                  <a:pt x="3153206" y="1544370"/>
                                </a:lnTo>
                                <a:lnTo>
                                  <a:pt x="2915348" y="1544370"/>
                                </a:lnTo>
                                <a:lnTo>
                                  <a:pt x="2915348" y="741311"/>
                                </a:lnTo>
                                <a:lnTo>
                                  <a:pt x="3153206" y="741311"/>
                                </a:lnTo>
                                <a:lnTo>
                                  <a:pt x="3153206" y="309575"/>
                                </a:lnTo>
                                <a:lnTo>
                                  <a:pt x="3130639" y="309575"/>
                                </a:lnTo>
                                <a:lnTo>
                                  <a:pt x="3130639" y="0"/>
                                </a:lnTo>
                                <a:lnTo>
                                  <a:pt x="2806573" y="0"/>
                                </a:lnTo>
                                <a:lnTo>
                                  <a:pt x="2806573" y="741311"/>
                                </a:lnTo>
                                <a:lnTo>
                                  <a:pt x="2806573" y="1544370"/>
                                </a:lnTo>
                                <a:lnTo>
                                  <a:pt x="2568714" y="1544370"/>
                                </a:lnTo>
                                <a:lnTo>
                                  <a:pt x="2568714" y="741311"/>
                                </a:lnTo>
                                <a:lnTo>
                                  <a:pt x="2806573" y="741311"/>
                                </a:lnTo>
                                <a:lnTo>
                                  <a:pt x="2806573" y="0"/>
                                </a:lnTo>
                                <a:lnTo>
                                  <a:pt x="2459939" y="0"/>
                                </a:lnTo>
                                <a:lnTo>
                                  <a:pt x="2459939" y="741311"/>
                                </a:lnTo>
                                <a:lnTo>
                                  <a:pt x="2459939" y="1544370"/>
                                </a:lnTo>
                                <a:lnTo>
                                  <a:pt x="2222068" y="1544370"/>
                                </a:lnTo>
                                <a:lnTo>
                                  <a:pt x="2222068" y="741311"/>
                                </a:lnTo>
                                <a:lnTo>
                                  <a:pt x="2459939" y="741311"/>
                                </a:lnTo>
                                <a:lnTo>
                                  <a:pt x="2459939" y="0"/>
                                </a:lnTo>
                                <a:lnTo>
                                  <a:pt x="2113292" y="0"/>
                                </a:lnTo>
                                <a:lnTo>
                                  <a:pt x="2113292" y="741311"/>
                                </a:lnTo>
                                <a:lnTo>
                                  <a:pt x="2113292" y="1544370"/>
                                </a:lnTo>
                                <a:lnTo>
                                  <a:pt x="1182154" y="1544370"/>
                                </a:lnTo>
                                <a:lnTo>
                                  <a:pt x="1182154" y="741311"/>
                                </a:lnTo>
                                <a:lnTo>
                                  <a:pt x="2113292" y="741311"/>
                                </a:lnTo>
                                <a:lnTo>
                                  <a:pt x="2113292" y="0"/>
                                </a:lnTo>
                                <a:lnTo>
                                  <a:pt x="1073378" y="0"/>
                                </a:lnTo>
                                <a:lnTo>
                                  <a:pt x="1073378" y="741311"/>
                                </a:lnTo>
                                <a:lnTo>
                                  <a:pt x="1073378" y="1544370"/>
                                </a:lnTo>
                                <a:lnTo>
                                  <a:pt x="835507" y="1544370"/>
                                </a:lnTo>
                                <a:lnTo>
                                  <a:pt x="835507" y="741311"/>
                                </a:lnTo>
                                <a:lnTo>
                                  <a:pt x="1073378" y="741311"/>
                                </a:lnTo>
                                <a:lnTo>
                                  <a:pt x="1073378" y="0"/>
                                </a:lnTo>
                                <a:lnTo>
                                  <a:pt x="726732" y="0"/>
                                </a:lnTo>
                                <a:lnTo>
                                  <a:pt x="726732" y="741311"/>
                                </a:lnTo>
                                <a:lnTo>
                                  <a:pt x="726732" y="1544370"/>
                                </a:lnTo>
                                <a:lnTo>
                                  <a:pt x="142227" y="1544370"/>
                                </a:lnTo>
                                <a:lnTo>
                                  <a:pt x="142227" y="741311"/>
                                </a:lnTo>
                                <a:lnTo>
                                  <a:pt x="726732" y="741311"/>
                                </a:lnTo>
                                <a:lnTo>
                                  <a:pt x="726732" y="0"/>
                                </a:lnTo>
                                <a:lnTo>
                                  <a:pt x="175437" y="0"/>
                                </a:lnTo>
                                <a:lnTo>
                                  <a:pt x="175437" y="309575"/>
                                </a:lnTo>
                                <a:lnTo>
                                  <a:pt x="37388" y="309575"/>
                                </a:lnTo>
                                <a:lnTo>
                                  <a:pt x="37388" y="619582"/>
                                </a:lnTo>
                                <a:lnTo>
                                  <a:pt x="10871" y="619582"/>
                                </a:lnTo>
                                <a:lnTo>
                                  <a:pt x="10871" y="741311"/>
                                </a:lnTo>
                                <a:lnTo>
                                  <a:pt x="33451" y="741311"/>
                                </a:lnTo>
                                <a:lnTo>
                                  <a:pt x="33451" y="1544370"/>
                                </a:lnTo>
                                <a:lnTo>
                                  <a:pt x="0" y="1544370"/>
                                </a:lnTo>
                                <a:lnTo>
                                  <a:pt x="0" y="1633486"/>
                                </a:lnTo>
                                <a:lnTo>
                                  <a:pt x="3295192" y="1633486"/>
                                </a:lnTo>
                                <a:lnTo>
                                  <a:pt x="3295192" y="1544370"/>
                                </a:lnTo>
                                <a:lnTo>
                                  <a:pt x="3261969" y="1544370"/>
                                </a:lnTo>
                                <a:lnTo>
                                  <a:pt x="3261969" y="741311"/>
                                </a:lnTo>
                                <a:lnTo>
                                  <a:pt x="3306064" y="741311"/>
                                </a:lnTo>
                                <a:lnTo>
                                  <a:pt x="3306064" y="6195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2735021" y="6229197"/>
                            <a:ext cx="251333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3330" h="247650">
                                <a:moveTo>
                                  <a:pt x="99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7243"/>
                                </a:lnTo>
                                <a:lnTo>
                                  <a:pt x="99695" y="247243"/>
                                </a:lnTo>
                                <a:lnTo>
                                  <a:pt x="99695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226707" y="0"/>
                                </a:moveTo>
                                <a:lnTo>
                                  <a:pt x="127012" y="0"/>
                                </a:lnTo>
                                <a:lnTo>
                                  <a:pt x="127012" y="247243"/>
                                </a:lnTo>
                                <a:lnTo>
                                  <a:pt x="226707" y="247243"/>
                                </a:lnTo>
                                <a:lnTo>
                                  <a:pt x="226707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353733" y="0"/>
                                </a:moveTo>
                                <a:lnTo>
                                  <a:pt x="254038" y="0"/>
                                </a:lnTo>
                                <a:lnTo>
                                  <a:pt x="254038" y="247243"/>
                                </a:lnTo>
                                <a:lnTo>
                                  <a:pt x="353733" y="247243"/>
                                </a:lnTo>
                                <a:lnTo>
                                  <a:pt x="353733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480745" y="0"/>
                                </a:moveTo>
                                <a:lnTo>
                                  <a:pt x="381063" y="0"/>
                                </a:lnTo>
                                <a:lnTo>
                                  <a:pt x="381063" y="247243"/>
                                </a:lnTo>
                                <a:lnTo>
                                  <a:pt x="480745" y="247243"/>
                                </a:lnTo>
                                <a:lnTo>
                                  <a:pt x="480745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607771" y="0"/>
                                </a:moveTo>
                                <a:lnTo>
                                  <a:pt x="508076" y="0"/>
                                </a:lnTo>
                                <a:lnTo>
                                  <a:pt x="508076" y="247243"/>
                                </a:lnTo>
                                <a:lnTo>
                                  <a:pt x="607771" y="247243"/>
                                </a:lnTo>
                                <a:lnTo>
                                  <a:pt x="607771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734796" y="0"/>
                                </a:moveTo>
                                <a:lnTo>
                                  <a:pt x="635101" y="0"/>
                                </a:lnTo>
                                <a:lnTo>
                                  <a:pt x="635101" y="247243"/>
                                </a:lnTo>
                                <a:lnTo>
                                  <a:pt x="734796" y="247243"/>
                                </a:lnTo>
                                <a:lnTo>
                                  <a:pt x="734796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861822" y="0"/>
                                </a:moveTo>
                                <a:lnTo>
                                  <a:pt x="762127" y="0"/>
                                </a:lnTo>
                                <a:lnTo>
                                  <a:pt x="762127" y="247243"/>
                                </a:lnTo>
                                <a:lnTo>
                                  <a:pt x="861822" y="247243"/>
                                </a:lnTo>
                                <a:lnTo>
                                  <a:pt x="861822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988834" y="0"/>
                                </a:moveTo>
                                <a:lnTo>
                                  <a:pt x="889139" y="0"/>
                                </a:lnTo>
                                <a:lnTo>
                                  <a:pt x="889139" y="247243"/>
                                </a:lnTo>
                                <a:lnTo>
                                  <a:pt x="988834" y="247243"/>
                                </a:lnTo>
                                <a:lnTo>
                                  <a:pt x="988834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1115860" y="0"/>
                                </a:moveTo>
                                <a:lnTo>
                                  <a:pt x="1016165" y="0"/>
                                </a:lnTo>
                                <a:lnTo>
                                  <a:pt x="1016165" y="247243"/>
                                </a:lnTo>
                                <a:lnTo>
                                  <a:pt x="1115860" y="247243"/>
                                </a:lnTo>
                                <a:lnTo>
                                  <a:pt x="1115860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1242885" y="0"/>
                                </a:moveTo>
                                <a:lnTo>
                                  <a:pt x="1143190" y="0"/>
                                </a:lnTo>
                                <a:lnTo>
                                  <a:pt x="1143190" y="247243"/>
                                </a:lnTo>
                                <a:lnTo>
                                  <a:pt x="1242885" y="247243"/>
                                </a:lnTo>
                                <a:lnTo>
                                  <a:pt x="1242885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2132038" y="0"/>
                                </a:moveTo>
                                <a:lnTo>
                                  <a:pt x="2032342" y="0"/>
                                </a:lnTo>
                                <a:lnTo>
                                  <a:pt x="2032342" y="247243"/>
                                </a:lnTo>
                                <a:lnTo>
                                  <a:pt x="2132038" y="247243"/>
                                </a:lnTo>
                                <a:lnTo>
                                  <a:pt x="2132038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2259063" y="0"/>
                                </a:moveTo>
                                <a:lnTo>
                                  <a:pt x="2159368" y="0"/>
                                </a:lnTo>
                                <a:lnTo>
                                  <a:pt x="2159368" y="247243"/>
                                </a:lnTo>
                                <a:lnTo>
                                  <a:pt x="2259063" y="247243"/>
                                </a:lnTo>
                                <a:lnTo>
                                  <a:pt x="2259063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2386076" y="0"/>
                                </a:moveTo>
                                <a:lnTo>
                                  <a:pt x="2286381" y="0"/>
                                </a:lnTo>
                                <a:lnTo>
                                  <a:pt x="2286381" y="247243"/>
                                </a:lnTo>
                                <a:lnTo>
                                  <a:pt x="2386076" y="247243"/>
                                </a:lnTo>
                                <a:lnTo>
                                  <a:pt x="2386076" y="0"/>
                                </a:lnTo>
                                <a:close/>
                              </a:path>
                              <a:path w="2513330" h="247650">
                                <a:moveTo>
                                  <a:pt x="2513101" y="0"/>
                                </a:moveTo>
                                <a:lnTo>
                                  <a:pt x="2413406" y="0"/>
                                </a:lnTo>
                                <a:lnTo>
                                  <a:pt x="2413406" y="247243"/>
                                </a:lnTo>
                                <a:lnTo>
                                  <a:pt x="2513101" y="247243"/>
                                </a:lnTo>
                                <a:lnTo>
                                  <a:pt x="2513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2607996" y="6229197"/>
                            <a:ext cx="98933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30" h="247650">
                                <a:moveTo>
                                  <a:pt x="99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7243"/>
                                </a:lnTo>
                                <a:lnTo>
                                  <a:pt x="99695" y="247243"/>
                                </a:lnTo>
                                <a:lnTo>
                                  <a:pt x="99695" y="0"/>
                                </a:lnTo>
                                <a:close/>
                              </a:path>
                              <a:path w="989330" h="247650">
                                <a:moveTo>
                                  <a:pt x="226707" y="12"/>
                                </a:moveTo>
                                <a:lnTo>
                                  <a:pt x="127012" y="12"/>
                                </a:lnTo>
                                <a:lnTo>
                                  <a:pt x="127012" y="247256"/>
                                </a:lnTo>
                                <a:lnTo>
                                  <a:pt x="162725" y="247256"/>
                                </a:lnTo>
                                <a:lnTo>
                                  <a:pt x="226707" y="184505"/>
                                </a:lnTo>
                                <a:lnTo>
                                  <a:pt x="226707" y="12"/>
                                </a:lnTo>
                                <a:close/>
                              </a:path>
                              <a:path w="989330" h="247650">
                                <a:moveTo>
                                  <a:pt x="353733" y="0"/>
                                </a:moveTo>
                                <a:lnTo>
                                  <a:pt x="254038" y="0"/>
                                </a:lnTo>
                                <a:lnTo>
                                  <a:pt x="254038" y="157708"/>
                                </a:lnTo>
                                <a:lnTo>
                                  <a:pt x="353733" y="59944"/>
                                </a:lnTo>
                                <a:lnTo>
                                  <a:pt x="353733" y="0"/>
                                </a:lnTo>
                                <a:close/>
                              </a:path>
                              <a:path w="989330" h="247650">
                                <a:moveTo>
                                  <a:pt x="414858" y="0"/>
                                </a:moveTo>
                                <a:lnTo>
                                  <a:pt x="381050" y="0"/>
                                </a:lnTo>
                                <a:lnTo>
                                  <a:pt x="381050" y="33159"/>
                                </a:lnTo>
                                <a:lnTo>
                                  <a:pt x="414858" y="0"/>
                                </a:lnTo>
                                <a:close/>
                              </a:path>
                              <a:path w="989330" h="247650">
                                <a:moveTo>
                                  <a:pt x="607783" y="175780"/>
                                </a:moveTo>
                                <a:lnTo>
                                  <a:pt x="532625" y="247256"/>
                                </a:lnTo>
                                <a:lnTo>
                                  <a:pt x="607783" y="247256"/>
                                </a:lnTo>
                                <a:lnTo>
                                  <a:pt x="607783" y="175780"/>
                                </a:lnTo>
                                <a:close/>
                              </a:path>
                              <a:path w="989330" h="247650">
                                <a:moveTo>
                                  <a:pt x="734796" y="55003"/>
                                </a:moveTo>
                                <a:lnTo>
                                  <a:pt x="635101" y="149809"/>
                                </a:lnTo>
                                <a:lnTo>
                                  <a:pt x="635101" y="247256"/>
                                </a:lnTo>
                                <a:lnTo>
                                  <a:pt x="734072" y="247256"/>
                                </a:lnTo>
                                <a:lnTo>
                                  <a:pt x="734796" y="247256"/>
                                </a:lnTo>
                                <a:lnTo>
                                  <a:pt x="734796" y="246545"/>
                                </a:lnTo>
                                <a:lnTo>
                                  <a:pt x="734796" y="55003"/>
                                </a:lnTo>
                                <a:close/>
                              </a:path>
                              <a:path w="989330" h="247650">
                                <a:moveTo>
                                  <a:pt x="861822" y="0"/>
                                </a:moveTo>
                                <a:lnTo>
                                  <a:pt x="792645" y="0"/>
                                </a:lnTo>
                                <a:lnTo>
                                  <a:pt x="762127" y="0"/>
                                </a:lnTo>
                                <a:lnTo>
                                  <a:pt x="762127" y="29019"/>
                                </a:lnTo>
                                <a:lnTo>
                                  <a:pt x="762127" y="220167"/>
                                </a:lnTo>
                                <a:lnTo>
                                  <a:pt x="861822" y="123913"/>
                                </a:lnTo>
                                <a:lnTo>
                                  <a:pt x="861822" y="0"/>
                                </a:lnTo>
                                <a:close/>
                              </a:path>
                              <a:path w="989330" h="247650">
                                <a:moveTo>
                                  <a:pt x="988834" y="0"/>
                                </a:moveTo>
                                <a:lnTo>
                                  <a:pt x="889139" y="0"/>
                                </a:lnTo>
                                <a:lnTo>
                                  <a:pt x="889139" y="97523"/>
                                </a:lnTo>
                                <a:lnTo>
                                  <a:pt x="988834" y="1270"/>
                                </a:lnTo>
                                <a:lnTo>
                                  <a:pt x="988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0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463" y="6229194"/>
                            <a:ext cx="6455219" cy="28019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3656863" y="3435540"/>
                            <a:ext cx="52705" cy="913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913765">
                                <a:moveTo>
                                  <a:pt x="52527" y="13614"/>
                                </a:moveTo>
                                <a:lnTo>
                                  <a:pt x="50050" y="7848"/>
                                </a:lnTo>
                                <a:lnTo>
                                  <a:pt x="44081" y="3365"/>
                                </a:lnTo>
                                <a:lnTo>
                                  <a:pt x="35496" y="609"/>
                                </a:lnTo>
                                <a:lnTo>
                                  <a:pt x="25184" y="0"/>
                                </a:lnTo>
                                <a:lnTo>
                                  <a:pt x="15049" y="1778"/>
                                </a:lnTo>
                                <a:lnTo>
                                  <a:pt x="6934" y="5499"/>
                                </a:lnTo>
                                <a:lnTo>
                                  <a:pt x="1651" y="10629"/>
                                </a:lnTo>
                                <a:lnTo>
                                  <a:pt x="0" y="16637"/>
                                </a:lnTo>
                                <a:lnTo>
                                  <a:pt x="2489" y="22415"/>
                                </a:lnTo>
                                <a:lnTo>
                                  <a:pt x="8458" y="26898"/>
                                </a:lnTo>
                                <a:lnTo>
                                  <a:pt x="8610" y="26949"/>
                                </a:lnTo>
                                <a:lnTo>
                                  <a:pt x="6781" y="26949"/>
                                </a:lnTo>
                                <a:lnTo>
                                  <a:pt x="6781" y="913625"/>
                                </a:lnTo>
                                <a:lnTo>
                                  <a:pt x="37871" y="913625"/>
                                </a:lnTo>
                                <a:lnTo>
                                  <a:pt x="37871" y="28308"/>
                                </a:lnTo>
                                <a:lnTo>
                                  <a:pt x="45605" y="24752"/>
                                </a:lnTo>
                                <a:lnTo>
                                  <a:pt x="50888" y="19621"/>
                                </a:lnTo>
                                <a:lnTo>
                                  <a:pt x="52527" y="13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C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666682" y="3433121"/>
                            <a:ext cx="1009650" cy="615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615315">
                                <a:moveTo>
                                  <a:pt x="787775" y="0"/>
                                </a:moveTo>
                                <a:lnTo>
                                  <a:pt x="743478" y="2210"/>
                                </a:lnTo>
                                <a:lnTo>
                                  <a:pt x="699207" y="6902"/>
                                </a:lnTo>
                                <a:lnTo>
                                  <a:pt x="654970" y="13622"/>
                                </a:lnTo>
                                <a:lnTo>
                                  <a:pt x="610777" y="21915"/>
                                </a:lnTo>
                                <a:lnTo>
                                  <a:pt x="566635" y="31328"/>
                                </a:lnTo>
                                <a:lnTo>
                                  <a:pt x="434602" y="61745"/>
                                </a:lnTo>
                                <a:lnTo>
                                  <a:pt x="390750" y="71098"/>
                                </a:lnTo>
                                <a:lnTo>
                                  <a:pt x="346991" y="79300"/>
                                </a:lnTo>
                                <a:lnTo>
                                  <a:pt x="303335" y="85899"/>
                                </a:lnTo>
                                <a:lnTo>
                                  <a:pt x="259789" y="90440"/>
                                </a:lnTo>
                                <a:lnTo>
                                  <a:pt x="216363" y="92469"/>
                                </a:lnTo>
                                <a:lnTo>
                                  <a:pt x="173063" y="91532"/>
                                </a:lnTo>
                                <a:lnTo>
                                  <a:pt x="129899" y="87176"/>
                                </a:lnTo>
                                <a:lnTo>
                                  <a:pt x="86880" y="78947"/>
                                </a:lnTo>
                                <a:lnTo>
                                  <a:pt x="44013" y="66390"/>
                                </a:lnTo>
                                <a:lnTo>
                                  <a:pt x="1308" y="49052"/>
                                </a:lnTo>
                                <a:lnTo>
                                  <a:pt x="0" y="576941"/>
                                </a:lnTo>
                                <a:lnTo>
                                  <a:pt x="44210" y="592228"/>
                                </a:lnTo>
                                <a:lnTo>
                                  <a:pt x="88317" y="603258"/>
                                </a:lnTo>
                                <a:lnTo>
                                  <a:pt x="132330" y="610436"/>
                                </a:lnTo>
                                <a:lnTo>
                                  <a:pt x="176260" y="614169"/>
                                </a:lnTo>
                                <a:lnTo>
                                  <a:pt x="220115" y="614862"/>
                                </a:lnTo>
                                <a:lnTo>
                                  <a:pt x="263906" y="612920"/>
                                </a:lnTo>
                                <a:lnTo>
                                  <a:pt x="307643" y="608750"/>
                                </a:lnTo>
                                <a:lnTo>
                                  <a:pt x="351335" y="602757"/>
                                </a:lnTo>
                                <a:lnTo>
                                  <a:pt x="394992" y="595346"/>
                                </a:lnTo>
                                <a:lnTo>
                                  <a:pt x="438625" y="586923"/>
                                </a:lnTo>
                                <a:lnTo>
                                  <a:pt x="569471" y="559642"/>
                                </a:lnTo>
                                <a:lnTo>
                                  <a:pt x="613102" y="551229"/>
                                </a:lnTo>
                                <a:lnTo>
                                  <a:pt x="656757" y="543833"/>
                                </a:lnTo>
                                <a:lnTo>
                                  <a:pt x="700446" y="537859"/>
                                </a:lnTo>
                                <a:lnTo>
                                  <a:pt x="744179" y="533713"/>
                                </a:lnTo>
                                <a:lnTo>
                                  <a:pt x="787966" y="531801"/>
                                </a:lnTo>
                                <a:lnTo>
                                  <a:pt x="831816" y="532528"/>
                                </a:lnTo>
                                <a:lnTo>
                                  <a:pt x="875740" y="536300"/>
                                </a:lnTo>
                                <a:lnTo>
                                  <a:pt x="919747" y="543523"/>
                                </a:lnTo>
                                <a:lnTo>
                                  <a:pt x="963847" y="554602"/>
                                </a:lnTo>
                                <a:lnTo>
                                  <a:pt x="1008049" y="569943"/>
                                </a:lnTo>
                                <a:lnTo>
                                  <a:pt x="1009357" y="42055"/>
                                </a:lnTo>
                                <a:lnTo>
                                  <a:pt x="965056" y="25049"/>
                                </a:lnTo>
                                <a:lnTo>
                                  <a:pt x="920739" y="12795"/>
                                </a:lnTo>
                                <a:lnTo>
                                  <a:pt x="876414" y="4838"/>
                                </a:lnTo>
                                <a:lnTo>
                                  <a:pt x="832090" y="724"/>
                                </a:lnTo>
                                <a:lnTo>
                                  <a:pt x="787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47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667331" y="3476420"/>
                            <a:ext cx="51371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314960">
                                <a:moveTo>
                                  <a:pt x="513257" y="0"/>
                                </a:moveTo>
                                <a:lnTo>
                                  <a:pt x="463003" y="11976"/>
                                </a:lnTo>
                                <a:lnTo>
                                  <a:pt x="421986" y="43092"/>
                                </a:lnTo>
                                <a:lnTo>
                                  <a:pt x="380601" y="73761"/>
                                </a:lnTo>
                                <a:lnTo>
                                  <a:pt x="338704" y="103859"/>
                                </a:lnTo>
                                <a:lnTo>
                                  <a:pt x="296151" y="133261"/>
                                </a:lnTo>
                                <a:lnTo>
                                  <a:pt x="289242" y="44246"/>
                                </a:lnTo>
                                <a:lnTo>
                                  <a:pt x="271188" y="46183"/>
                                </a:lnTo>
                                <a:lnTo>
                                  <a:pt x="255658" y="47537"/>
                                </a:lnTo>
                                <a:lnTo>
                                  <a:pt x="240141" y="48456"/>
                                </a:lnTo>
                                <a:lnTo>
                                  <a:pt x="222123" y="49085"/>
                                </a:lnTo>
                                <a:lnTo>
                                  <a:pt x="218732" y="141833"/>
                                </a:lnTo>
                                <a:lnTo>
                                  <a:pt x="170567" y="115642"/>
                                </a:lnTo>
                                <a:lnTo>
                                  <a:pt x="125006" y="86656"/>
                                </a:lnTo>
                                <a:lnTo>
                                  <a:pt x="81482" y="55220"/>
                                </a:lnTo>
                                <a:lnTo>
                                  <a:pt x="39433" y="21678"/>
                                </a:lnTo>
                                <a:lnTo>
                                  <a:pt x="20042" y="14320"/>
                                </a:lnTo>
                                <a:lnTo>
                                  <a:pt x="660" y="5753"/>
                                </a:lnTo>
                                <a:lnTo>
                                  <a:pt x="609" y="27190"/>
                                </a:lnTo>
                                <a:lnTo>
                                  <a:pt x="31063" y="56547"/>
                                </a:lnTo>
                                <a:lnTo>
                                  <a:pt x="62969" y="84640"/>
                                </a:lnTo>
                                <a:lnTo>
                                  <a:pt x="96328" y="111345"/>
                                </a:lnTo>
                                <a:lnTo>
                                  <a:pt x="131140" y="136537"/>
                                </a:lnTo>
                                <a:lnTo>
                                  <a:pt x="97390" y="131601"/>
                                </a:lnTo>
                                <a:lnTo>
                                  <a:pt x="64222" y="124232"/>
                                </a:lnTo>
                                <a:lnTo>
                                  <a:pt x="31833" y="114476"/>
                                </a:lnTo>
                                <a:lnTo>
                                  <a:pt x="419" y="102374"/>
                                </a:lnTo>
                                <a:lnTo>
                                  <a:pt x="241" y="174752"/>
                                </a:lnTo>
                                <a:lnTo>
                                  <a:pt x="30400" y="188557"/>
                                </a:lnTo>
                                <a:lnTo>
                                  <a:pt x="61607" y="200302"/>
                                </a:lnTo>
                                <a:lnTo>
                                  <a:pt x="93710" y="209911"/>
                                </a:lnTo>
                                <a:lnTo>
                                  <a:pt x="126555" y="217309"/>
                                </a:lnTo>
                                <a:lnTo>
                                  <a:pt x="96143" y="229455"/>
                                </a:lnTo>
                                <a:lnTo>
                                  <a:pt x="64850" y="239675"/>
                                </a:lnTo>
                                <a:lnTo>
                                  <a:pt x="32784" y="247679"/>
                                </a:lnTo>
                                <a:lnTo>
                                  <a:pt x="50" y="253174"/>
                                </a:lnTo>
                                <a:lnTo>
                                  <a:pt x="0" y="270865"/>
                                </a:lnTo>
                                <a:lnTo>
                                  <a:pt x="14737" y="277512"/>
                                </a:lnTo>
                                <a:lnTo>
                                  <a:pt x="27419" y="282740"/>
                                </a:lnTo>
                                <a:lnTo>
                                  <a:pt x="40101" y="287367"/>
                                </a:lnTo>
                                <a:lnTo>
                                  <a:pt x="54838" y="292214"/>
                                </a:lnTo>
                                <a:lnTo>
                                  <a:pt x="97442" y="280633"/>
                                </a:lnTo>
                                <a:lnTo>
                                  <a:pt x="138695" y="265642"/>
                                </a:lnTo>
                                <a:lnTo>
                                  <a:pt x="178573" y="247837"/>
                                </a:lnTo>
                                <a:lnTo>
                                  <a:pt x="217055" y="227812"/>
                                </a:lnTo>
                                <a:lnTo>
                                  <a:pt x="216839" y="314871"/>
                                </a:lnTo>
                                <a:lnTo>
                                  <a:pt x="270239" y="312110"/>
                                </a:lnTo>
                                <a:lnTo>
                                  <a:pt x="294487" y="216382"/>
                                </a:lnTo>
                                <a:lnTo>
                                  <a:pt x="338038" y="232568"/>
                                </a:lnTo>
                                <a:lnTo>
                                  <a:pt x="381938" y="247707"/>
                                </a:lnTo>
                                <a:lnTo>
                                  <a:pt x="426245" y="261874"/>
                                </a:lnTo>
                                <a:lnTo>
                                  <a:pt x="471017" y="275145"/>
                                </a:lnTo>
                                <a:lnTo>
                                  <a:pt x="512597" y="265112"/>
                                </a:lnTo>
                                <a:lnTo>
                                  <a:pt x="512660" y="239877"/>
                                </a:lnTo>
                                <a:lnTo>
                                  <a:pt x="450111" y="220853"/>
                                </a:lnTo>
                                <a:lnTo>
                                  <a:pt x="418968" y="211009"/>
                                </a:lnTo>
                                <a:lnTo>
                                  <a:pt x="387972" y="200799"/>
                                </a:lnTo>
                                <a:lnTo>
                                  <a:pt x="450508" y="186007"/>
                                </a:lnTo>
                                <a:lnTo>
                                  <a:pt x="512826" y="170510"/>
                                </a:lnTo>
                                <a:lnTo>
                                  <a:pt x="513029" y="92100"/>
                                </a:lnTo>
                                <a:lnTo>
                                  <a:pt x="449303" y="107373"/>
                                </a:lnTo>
                                <a:lnTo>
                                  <a:pt x="417335" y="114633"/>
                                </a:lnTo>
                                <a:lnTo>
                                  <a:pt x="385254" y="121475"/>
                                </a:lnTo>
                                <a:lnTo>
                                  <a:pt x="449478" y="70854"/>
                                </a:lnTo>
                                <a:lnTo>
                                  <a:pt x="513207" y="19710"/>
                                </a:lnTo>
                                <a:lnTo>
                                  <a:pt x="513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6816" y="3482182"/>
                            <a:ext cx="231917" cy="309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9203" y="3476300"/>
                            <a:ext cx="231886" cy="310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4290987" y="3509327"/>
                            <a:ext cx="27305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379095">
                                <a:moveTo>
                                  <a:pt x="55295" y="152450"/>
                                </a:moveTo>
                                <a:lnTo>
                                  <a:pt x="48450" y="153530"/>
                                </a:lnTo>
                                <a:lnTo>
                                  <a:pt x="34353" y="155956"/>
                                </a:lnTo>
                                <a:lnTo>
                                  <a:pt x="27774" y="136410"/>
                                </a:lnTo>
                                <a:lnTo>
                                  <a:pt x="21170" y="158369"/>
                                </a:lnTo>
                                <a:lnTo>
                                  <a:pt x="0" y="162496"/>
                                </a:lnTo>
                                <a:lnTo>
                                  <a:pt x="17119" y="171907"/>
                                </a:lnTo>
                                <a:lnTo>
                                  <a:pt x="10629" y="193827"/>
                                </a:lnTo>
                                <a:lnTo>
                                  <a:pt x="27736" y="177888"/>
                                </a:lnTo>
                                <a:lnTo>
                                  <a:pt x="44716" y="187642"/>
                                </a:lnTo>
                                <a:lnTo>
                                  <a:pt x="38341" y="168033"/>
                                </a:lnTo>
                                <a:lnTo>
                                  <a:pt x="55295" y="152450"/>
                                </a:lnTo>
                                <a:close/>
                              </a:path>
                              <a:path w="273050" h="379095">
                                <a:moveTo>
                                  <a:pt x="173113" y="19177"/>
                                </a:moveTo>
                                <a:lnTo>
                                  <a:pt x="166560" y="19215"/>
                                </a:lnTo>
                                <a:lnTo>
                                  <a:pt x="153060" y="19596"/>
                                </a:lnTo>
                                <a:lnTo>
                                  <a:pt x="146773" y="0"/>
                                </a:lnTo>
                                <a:lnTo>
                                  <a:pt x="140449" y="20193"/>
                                </a:lnTo>
                                <a:lnTo>
                                  <a:pt x="127939" y="20942"/>
                                </a:lnTo>
                                <a:lnTo>
                                  <a:pt x="120205" y="21577"/>
                                </a:lnTo>
                                <a:lnTo>
                                  <a:pt x="132803" y="29997"/>
                                </a:lnTo>
                                <a:lnTo>
                                  <a:pt x="136588" y="32639"/>
                                </a:lnTo>
                                <a:lnTo>
                                  <a:pt x="130378" y="52832"/>
                                </a:lnTo>
                                <a:lnTo>
                                  <a:pt x="136207" y="48069"/>
                                </a:lnTo>
                                <a:lnTo>
                                  <a:pt x="146748" y="39712"/>
                                </a:lnTo>
                                <a:lnTo>
                                  <a:pt x="152044" y="43446"/>
                                </a:lnTo>
                                <a:lnTo>
                                  <a:pt x="162991" y="51358"/>
                                </a:lnTo>
                                <a:lnTo>
                                  <a:pt x="156883" y="31699"/>
                                </a:lnTo>
                                <a:lnTo>
                                  <a:pt x="173113" y="19177"/>
                                </a:lnTo>
                                <a:close/>
                              </a:path>
                              <a:path w="273050" h="379095">
                                <a:moveTo>
                                  <a:pt x="179984" y="335572"/>
                                </a:moveTo>
                                <a:lnTo>
                                  <a:pt x="173278" y="335559"/>
                                </a:lnTo>
                                <a:lnTo>
                                  <a:pt x="154139" y="335902"/>
                                </a:lnTo>
                                <a:lnTo>
                                  <a:pt x="146024" y="310629"/>
                                </a:lnTo>
                                <a:lnTo>
                                  <a:pt x="137871" y="336664"/>
                                </a:lnTo>
                                <a:lnTo>
                                  <a:pt x="111760" y="338632"/>
                                </a:lnTo>
                                <a:lnTo>
                                  <a:pt x="132892" y="352742"/>
                                </a:lnTo>
                                <a:lnTo>
                                  <a:pt x="124879" y="378815"/>
                                </a:lnTo>
                                <a:lnTo>
                                  <a:pt x="145986" y="361835"/>
                                </a:lnTo>
                                <a:lnTo>
                                  <a:pt x="166928" y="376923"/>
                                </a:lnTo>
                                <a:lnTo>
                                  <a:pt x="159067" y="351536"/>
                                </a:lnTo>
                                <a:lnTo>
                                  <a:pt x="179984" y="335572"/>
                                </a:lnTo>
                                <a:close/>
                              </a:path>
                              <a:path w="273050" h="379095">
                                <a:moveTo>
                                  <a:pt x="272529" y="119634"/>
                                </a:moveTo>
                                <a:lnTo>
                                  <a:pt x="266496" y="118516"/>
                                </a:lnTo>
                                <a:lnTo>
                                  <a:pt x="254076" y="116586"/>
                                </a:lnTo>
                                <a:lnTo>
                                  <a:pt x="248272" y="97497"/>
                                </a:lnTo>
                                <a:lnTo>
                                  <a:pt x="242455" y="115049"/>
                                </a:lnTo>
                                <a:lnTo>
                                  <a:pt x="230936" y="113728"/>
                                </a:lnTo>
                                <a:lnTo>
                                  <a:pt x="223812" y="113118"/>
                                </a:lnTo>
                                <a:lnTo>
                                  <a:pt x="235419" y="122859"/>
                                </a:lnTo>
                                <a:lnTo>
                                  <a:pt x="238899" y="125907"/>
                                </a:lnTo>
                                <a:lnTo>
                                  <a:pt x="233172" y="143510"/>
                                </a:lnTo>
                                <a:lnTo>
                                  <a:pt x="238544" y="140055"/>
                                </a:lnTo>
                                <a:lnTo>
                                  <a:pt x="248246" y="134086"/>
                                </a:lnTo>
                                <a:lnTo>
                                  <a:pt x="253123" y="138391"/>
                                </a:lnTo>
                                <a:lnTo>
                                  <a:pt x="263207" y="147535"/>
                                </a:lnTo>
                                <a:lnTo>
                                  <a:pt x="257581" y="128384"/>
                                </a:lnTo>
                                <a:lnTo>
                                  <a:pt x="267246" y="122643"/>
                                </a:lnTo>
                                <a:lnTo>
                                  <a:pt x="272529" y="119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4279620" y="3495420"/>
                            <a:ext cx="294640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400685">
                                <a:moveTo>
                                  <a:pt x="78282" y="160274"/>
                                </a:moveTo>
                                <a:lnTo>
                                  <a:pt x="63119" y="162610"/>
                                </a:lnTo>
                                <a:lnTo>
                                  <a:pt x="63119" y="167741"/>
                                </a:lnTo>
                                <a:lnTo>
                                  <a:pt x="57429" y="172948"/>
                                </a:lnTo>
                                <a:lnTo>
                                  <a:pt x="48336" y="181356"/>
                                </a:lnTo>
                                <a:lnTo>
                                  <a:pt x="53898" y="198450"/>
                                </a:lnTo>
                                <a:lnTo>
                                  <a:pt x="49872" y="196113"/>
                                </a:lnTo>
                                <a:lnTo>
                                  <a:pt x="39065" y="189941"/>
                                </a:lnTo>
                                <a:lnTo>
                                  <a:pt x="29489" y="198843"/>
                                </a:lnTo>
                                <a:lnTo>
                                  <a:pt x="24168" y="203847"/>
                                </a:lnTo>
                                <a:lnTo>
                                  <a:pt x="29832" y="184746"/>
                                </a:lnTo>
                                <a:lnTo>
                                  <a:pt x="26390" y="182791"/>
                                </a:lnTo>
                                <a:lnTo>
                                  <a:pt x="14897" y="176504"/>
                                </a:lnTo>
                                <a:lnTo>
                                  <a:pt x="21958" y="175094"/>
                                </a:lnTo>
                                <a:lnTo>
                                  <a:pt x="33362" y="172948"/>
                                </a:lnTo>
                                <a:lnTo>
                                  <a:pt x="39116" y="153784"/>
                                </a:lnTo>
                                <a:lnTo>
                                  <a:pt x="44856" y="170827"/>
                                </a:lnTo>
                                <a:lnTo>
                                  <a:pt x="57150" y="168706"/>
                                </a:lnTo>
                                <a:lnTo>
                                  <a:pt x="63119" y="167741"/>
                                </a:lnTo>
                                <a:lnTo>
                                  <a:pt x="63119" y="162610"/>
                                </a:lnTo>
                                <a:lnTo>
                                  <a:pt x="48323" y="165074"/>
                                </a:lnTo>
                                <a:lnTo>
                                  <a:pt x="44577" y="153784"/>
                                </a:lnTo>
                                <a:lnTo>
                                  <a:pt x="39192" y="137566"/>
                                </a:lnTo>
                                <a:lnTo>
                                  <a:pt x="29908" y="168452"/>
                                </a:lnTo>
                                <a:lnTo>
                                  <a:pt x="22479" y="169875"/>
                                </a:lnTo>
                                <a:lnTo>
                                  <a:pt x="0" y="174421"/>
                                </a:lnTo>
                                <a:lnTo>
                                  <a:pt x="24117" y="187693"/>
                                </a:lnTo>
                                <a:lnTo>
                                  <a:pt x="21869" y="195389"/>
                                </a:lnTo>
                                <a:lnTo>
                                  <a:pt x="17259" y="210781"/>
                                </a:lnTo>
                                <a:lnTo>
                                  <a:pt x="15011" y="218655"/>
                                </a:lnTo>
                                <a:lnTo>
                                  <a:pt x="25095" y="209143"/>
                                </a:lnTo>
                                <a:lnTo>
                                  <a:pt x="30746" y="203847"/>
                                </a:lnTo>
                                <a:lnTo>
                                  <a:pt x="39027" y="196113"/>
                                </a:lnTo>
                                <a:lnTo>
                                  <a:pt x="44907" y="199466"/>
                                </a:lnTo>
                                <a:lnTo>
                                  <a:pt x="62979" y="209981"/>
                                </a:lnTo>
                                <a:lnTo>
                                  <a:pt x="62738" y="209219"/>
                                </a:lnTo>
                                <a:lnTo>
                                  <a:pt x="59309" y="198450"/>
                                </a:lnTo>
                                <a:lnTo>
                                  <a:pt x="54000" y="182283"/>
                                </a:lnTo>
                                <a:lnTo>
                                  <a:pt x="66001" y="171335"/>
                                </a:lnTo>
                                <a:lnTo>
                                  <a:pt x="69977" y="167741"/>
                                </a:lnTo>
                                <a:lnTo>
                                  <a:pt x="72936" y="165074"/>
                                </a:lnTo>
                                <a:lnTo>
                                  <a:pt x="78282" y="160274"/>
                                </a:lnTo>
                                <a:close/>
                              </a:path>
                              <a:path w="294640" h="400685">
                                <a:moveTo>
                                  <a:pt x="197281" y="28562"/>
                                </a:moveTo>
                                <a:lnTo>
                                  <a:pt x="189572" y="28473"/>
                                </a:lnTo>
                                <a:lnTo>
                                  <a:pt x="182067" y="28498"/>
                                </a:lnTo>
                                <a:lnTo>
                                  <a:pt x="182067" y="33680"/>
                                </a:lnTo>
                                <a:lnTo>
                                  <a:pt x="176796" y="37693"/>
                                </a:lnTo>
                                <a:lnTo>
                                  <a:pt x="167335" y="45085"/>
                                </a:lnTo>
                                <a:lnTo>
                                  <a:pt x="172910" y="62979"/>
                                </a:lnTo>
                                <a:lnTo>
                                  <a:pt x="166789" y="58547"/>
                                </a:lnTo>
                                <a:lnTo>
                                  <a:pt x="162928" y="55791"/>
                                </a:lnTo>
                                <a:lnTo>
                                  <a:pt x="158076" y="52374"/>
                                </a:lnTo>
                                <a:lnTo>
                                  <a:pt x="153263" y="56184"/>
                                </a:lnTo>
                                <a:lnTo>
                                  <a:pt x="148513" y="59994"/>
                                </a:lnTo>
                                <a:lnTo>
                                  <a:pt x="143192" y="64325"/>
                                </a:lnTo>
                                <a:lnTo>
                                  <a:pt x="148844" y="45948"/>
                                </a:lnTo>
                                <a:lnTo>
                                  <a:pt x="145402" y="43535"/>
                                </a:lnTo>
                                <a:lnTo>
                                  <a:pt x="138950" y="39179"/>
                                </a:lnTo>
                                <a:lnTo>
                                  <a:pt x="133921" y="35839"/>
                                </a:lnTo>
                                <a:lnTo>
                                  <a:pt x="140970" y="35280"/>
                                </a:lnTo>
                                <a:lnTo>
                                  <a:pt x="148882" y="34785"/>
                                </a:lnTo>
                                <a:lnTo>
                                  <a:pt x="152374" y="34607"/>
                                </a:lnTo>
                                <a:lnTo>
                                  <a:pt x="158127" y="16217"/>
                                </a:lnTo>
                                <a:lnTo>
                                  <a:pt x="163868" y="34061"/>
                                </a:lnTo>
                                <a:lnTo>
                                  <a:pt x="168363" y="33896"/>
                                </a:lnTo>
                                <a:lnTo>
                                  <a:pt x="176161" y="33693"/>
                                </a:lnTo>
                                <a:lnTo>
                                  <a:pt x="182067" y="33680"/>
                                </a:lnTo>
                                <a:lnTo>
                                  <a:pt x="182067" y="28498"/>
                                </a:lnTo>
                                <a:lnTo>
                                  <a:pt x="174675" y="28600"/>
                                </a:lnTo>
                                <a:lnTo>
                                  <a:pt x="167322" y="28790"/>
                                </a:lnTo>
                                <a:lnTo>
                                  <a:pt x="163347" y="16217"/>
                                </a:lnTo>
                                <a:lnTo>
                                  <a:pt x="158203" y="0"/>
                                </a:lnTo>
                                <a:lnTo>
                                  <a:pt x="148920" y="29654"/>
                                </a:lnTo>
                                <a:lnTo>
                                  <a:pt x="141503" y="30124"/>
                                </a:lnTo>
                                <a:lnTo>
                                  <a:pt x="134112" y="30670"/>
                                </a:lnTo>
                                <a:lnTo>
                                  <a:pt x="126644" y="31305"/>
                                </a:lnTo>
                                <a:lnTo>
                                  <a:pt x="119011" y="32029"/>
                                </a:lnTo>
                                <a:lnTo>
                                  <a:pt x="131279" y="40132"/>
                                </a:lnTo>
                                <a:lnTo>
                                  <a:pt x="143141" y="48171"/>
                                </a:lnTo>
                                <a:lnTo>
                                  <a:pt x="140703" y="56184"/>
                                </a:lnTo>
                                <a:lnTo>
                                  <a:pt x="136271" y="70408"/>
                                </a:lnTo>
                                <a:lnTo>
                                  <a:pt x="134023" y="78016"/>
                                </a:lnTo>
                                <a:lnTo>
                                  <a:pt x="146227" y="68021"/>
                                </a:lnTo>
                                <a:lnTo>
                                  <a:pt x="150812" y="64325"/>
                                </a:lnTo>
                                <a:lnTo>
                                  <a:pt x="158038" y="58547"/>
                                </a:lnTo>
                                <a:lnTo>
                                  <a:pt x="169811" y="66954"/>
                                </a:lnTo>
                                <a:lnTo>
                                  <a:pt x="181978" y="75882"/>
                                </a:lnTo>
                                <a:lnTo>
                                  <a:pt x="181749" y="75082"/>
                                </a:lnTo>
                                <a:lnTo>
                                  <a:pt x="178066" y="62979"/>
                                </a:lnTo>
                                <a:lnTo>
                                  <a:pt x="173012" y="46824"/>
                                </a:lnTo>
                                <a:lnTo>
                                  <a:pt x="185064" y="37630"/>
                                </a:lnTo>
                                <a:lnTo>
                                  <a:pt x="190398" y="33642"/>
                                </a:lnTo>
                                <a:lnTo>
                                  <a:pt x="196977" y="28790"/>
                                </a:lnTo>
                                <a:lnTo>
                                  <a:pt x="197281" y="28562"/>
                                </a:lnTo>
                                <a:close/>
                              </a:path>
                              <a:path w="294640" h="400685">
                                <a:moveTo>
                                  <a:pt x="200952" y="345567"/>
                                </a:moveTo>
                                <a:lnTo>
                                  <a:pt x="192366" y="345414"/>
                                </a:lnTo>
                                <a:lnTo>
                                  <a:pt x="184035" y="345401"/>
                                </a:lnTo>
                                <a:lnTo>
                                  <a:pt x="184035" y="351155"/>
                                </a:lnTo>
                                <a:lnTo>
                                  <a:pt x="178244" y="355549"/>
                                </a:lnTo>
                                <a:lnTo>
                                  <a:pt x="167601" y="363829"/>
                                </a:lnTo>
                                <a:lnTo>
                                  <a:pt x="173799" y="383768"/>
                                </a:lnTo>
                                <a:lnTo>
                                  <a:pt x="167005" y="378815"/>
                                </a:lnTo>
                                <a:lnTo>
                                  <a:pt x="162699" y="375742"/>
                                </a:lnTo>
                                <a:lnTo>
                                  <a:pt x="157289" y="371932"/>
                                </a:lnTo>
                                <a:lnTo>
                                  <a:pt x="146634" y="380428"/>
                                </a:lnTo>
                                <a:lnTo>
                                  <a:pt x="140716" y="385267"/>
                                </a:lnTo>
                                <a:lnTo>
                                  <a:pt x="147015" y="364782"/>
                                </a:lnTo>
                                <a:lnTo>
                                  <a:pt x="143179" y="362115"/>
                                </a:lnTo>
                                <a:lnTo>
                                  <a:pt x="135991" y="357276"/>
                                </a:lnTo>
                                <a:lnTo>
                                  <a:pt x="130390" y="353568"/>
                                </a:lnTo>
                                <a:lnTo>
                                  <a:pt x="138239" y="352920"/>
                                </a:lnTo>
                                <a:lnTo>
                                  <a:pt x="150939" y="352145"/>
                                </a:lnTo>
                                <a:lnTo>
                                  <a:pt x="157353" y="331673"/>
                                </a:lnTo>
                                <a:lnTo>
                                  <a:pt x="163741" y="351548"/>
                                </a:lnTo>
                                <a:lnTo>
                                  <a:pt x="168757" y="351358"/>
                                </a:lnTo>
                                <a:lnTo>
                                  <a:pt x="177431" y="351167"/>
                                </a:lnTo>
                                <a:lnTo>
                                  <a:pt x="184035" y="351155"/>
                                </a:lnTo>
                                <a:lnTo>
                                  <a:pt x="184035" y="345401"/>
                                </a:lnTo>
                                <a:lnTo>
                                  <a:pt x="175768" y="345490"/>
                                </a:lnTo>
                                <a:lnTo>
                                  <a:pt x="167589" y="345681"/>
                                </a:lnTo>
                                <a:lnTo>
                                  <a:pt x="163156" y="331673"/>
                                </a:lnTo>
                                <a:lnTo>
                                  <a:pt x="157441" y="313613"/>
                                </a:lnTo>
                                <a:lnTo>
                                  <a:pt x="147091" y="346646"/>
                                </a:lnTo>
                                <a:lnTo>
                                  <a:pt x="138836" y="347179"/>
                                </a:lnTo>
                                <a:lnTo>
                                  <a:pt x="130594" y="347814"/>
                                </a:lnTo>
                                <a:lnTo>
                                  <a:pt x="122288" y="348551"/>
                                </a:lnTo>
                                <a:lnTo>
                                  <a:pt x="113792" y="349402"/>
                                </a:lnTo>
                                <a:lnTo>
                                  <a:pt x="127444" y="358355"/>
                                </a:lnTo>
                                <a:lnTo>
                                  <a:pt x="140652" y="367271"/>
                                </a:lnTo>
                                <a:lnTo>
                                  <a:pt x="138099" y="375742"/>
                                </a:lnTo>
                                <a:lnTo>
                                  <a:pt x="133019" y="392061"/>
                                </a:lnTo>
                                <a:lnTo>
                                  <a:pt x="130505" y="400545"/>
                                </a:lnTo>
                                <a:lnTo>
                                  <a:pt x="134556" y="397192"/>
                                </a:lnTo>
                                <a:lnTo>
                                  <a:pt x="144094" y="389369"/>
                                </a:lnTo>
                                <a:lnTo>
                                  <a:pt x="149174" y="385267"/>
                                </a:lnTo>
                                <a:lnTo>
                                  <a:pt x="157251" y="378815"/>
                                </a:lnTo>
                                <a:lnTo>
                                  <a:pt x="163791" y="383463"/>
                                </a:lnTo>
                                <a:lnTo>
                                  <a:pt x="170370" y="388200"/>
                                </a:lnTo>
                                <a:lnTo>
                                  <a:pt x="177050" y="393090"/>
                                </a:lnTo>
                                <a:lnTo>
                                  <a:pt x="183908" y="398170"/>
                                </a:lnTo>
                                <a:lnTo>
                                  <a:pt x="183642" y="397268"/>
                                </a:lnTo>
                                <a:lnTo>
                                  <a:pt x="179539" y="383768"/>
                                </a:lnTo>
                                <a:lnTo>
                                  <a:pt x="173926" y="365772"/>
                                </a:lnTo>
                                <a:lnTo>
                                  <a:pt x="180568" y="360692"/>
                                </a:lnTo>
                                <a:lnTo>
                                  <a:pt x="187248" y="355663"/>
                                </a:lnTo>
                                <a:lnTo>
                                  <a:pt x="193357" y="351129"/>
                                </a:lnTo>
                                <a:lnTo>
                                  <a:pt x="200799" y="345681"/>
                                </a:lnTo>
                                <a:lnTo>
                                  <a:pt x="200952" y="345567"/>
                                </a:lnTo>
                                <a:close/>
                              </a:path>
                              <a:path w="294640" h="400685">
                                <a:moveTo>
                                  <a:pt x="294309" y="131724"/>
                                </a:moveTo>
                                <a:lnTo>
                                  <a:pt x="287477" y="130352"/>
                                </a:lnTo>
                                <a:lnTo>
                                  <a:pt x="280885" y="129133"/>
                                </a:lnTo>
                                <a:lnTo>
                                  <a:pt x="280885" y="133692"/>
                                </a:lnTo>
                                <a:lnTo>
                                  <a:pt x="276237" y="136359"/>
                                </a:lnTo>
                                <a:lnTo>
                                  <a:pt x="270586" y="139725"/>
                                </a:lnTo>
                                <a:lnTo>
                                  <a:pt x="267779" y="141427"/>
                                </a:lnTo>
                                <a:lnTo>
                                  <a:pt x="272707" y="158191"/>
                                </a:lnTo>
                                <a:lnTo>
                                  <a:pt x="268046" y="153936"/>
                                </a:lnTo>
                                <a:lnTo>
                                  <a:pt x="265722" y="151866"/>
                                </a:lnTo>
                                <a:lnTo>
                                  <a:pt x="259562" y="146392"/>
                                </a:lnTo>
                                <a:lnTo>
                                  <a:pt x="255308" y="149009"/>
                                </a:lnTo>
                                <a:lnTo>
                                  <a:pt x="251091" y="151650"/>
                                </a:lnTo>
                                <a:lnTo>
                                  <a:pt x="246380" y="154660"/>
                                </a:lnTo>
                                <a:lnTo>
                                  <a:pt x="251396" y="139242"/>
                                </a:lnTo>
                                <a:lnTo>
                                  <a:pt x="248348" y="136575"/>
                                </a:lnTo>
                                <a:lnTo>
                                  <a:pt x="242544" y="131660"/>
                                </a:lnTo>
                                <a:lnTo>
                                  <a:pt x="238175" y="127990"/>
                                </a:lnTo>
                                <a:lnTo>
                                  <a:pt x="244411" y="128549"/>
                                </a:lnTo>
                                <a:lnTo>
                                  <a:pt x="254520" y="129730"/>
                                </a:lnTo>
                                <a:lnTo>
                                  <a:pt x="255104" y="127990"/>
                                </a:lnTo>
                                <a:lnTo>
                                  <a:pt x="256159" y="124802"/>
                                </a:lnTo>
                                <a:lnTo>
                                  <a:pt x="259626" y="114350"/>
                                </a:lnTo>
                                <a:lnTo>
                                  <a:pt x="264693" y="131089"/>
                                </a:lnTo>
                                <a:lnTo>
                                  <a:pt x="268693" y="131660"/>
                                </a:lnTo>
                                <a:lnTo>
                                  <a:pt x="275590" y="132740"/>
                                </a:lnTo>
                                <a:lnTo>
                                  <a:pt x="280885" y="133692"/>
                                </a:lnTo>
                                <a:lnTo>
                                  <a:pt x="280885" y="129133"/>
                                </a:lnTo>
                                <a:lnTo>
                                  <a:pt x="274243" y="127990"/>
                                </a:lnTo>
                                <a:lnTo>
                                  <a:pt x="267766" y="126974"/>
                                </a:lnTo>
                                <a:lnTo>
                                  <a:pt x="263994" y="114350"/>
                                </a:lnTo>
                                <a:lnTo>
                                  <a:pt x="259689" y="99987"/>
                                </a:lnTo>
                                <a:lnTo>
                                  <a:pt x="251460" y="124802"/>
                                </a:lnTo>
                                <a:lnTo>
                                  <a:pt x="244894" y="124079"/>
                                </a:lnTo>
                                <a:lnTo>
                                  <a:pt x="238340" y="123431"/>
                                </a:lnTo>
                                <a:lnTo>
                                  <a:pt x="231724" y="122872"/>
                                </a:lnTo>
                                <a:lnTo>
                                  <a:pt x="224967" y="122389"/>
                                </a:lnTo>
                                <a:lnTo>
                                  <a:pt x="231762" y="128003"/>
                                </a:lnTo>
                                <a:lnTo>
                                  <a:pt x="236220" y="131724"/>
                                </a:lnTo>
                                <a:lnTo>
                                  <a:pt x="241109" y="135851"/>
                                </a:lnTo>
                                <a:lnTo>
                                  <a:pt x="246341" y="140322"/>
                                </a:lnTo>
                                <a:lnTo>
                                  <a:pt x="244360" y="146558"/>
                                </a:lnTo>
                                <a:lnTo>
                                  <a:pt x="240258" y="159004"/>
                                </a:lnTo>
                                <a:lnTo>
                                  <a:pt x="238264" y="165404"/>
                                </a:lnTo>
                                <a:lnTo>
                                  <a:pt x="245681" y="160528"/>
                                </a:lnTo>
                                <a:lnTo>
                                  <a:pt x="252577" y="156146"/>
                                </a:lnTo>
                                <a:lnTo>
                                  <a:pt x="254990" y="154660"/>
                                </a:lnTo>
                                <a:lnTo>
                                  <a:pt x="259537" y="151866"/>
                                </a:lnTo>
                                <a:lnTo>
                                  <a:pt x="264744" y="156502"/>
                                </a:lnTo>
                                <a:lnTo>
                                  <a:pt x="269976" y="161213"/>
                                </a:lnTo>
                                <a:lnTo>
                                  <a:pt x="275297" y="166077"/>
                                </a:lnTo>
                                <a:lnTo>
                                  <a:pt x="280746" y="171119"/>
                                </a:lnTo>
                                <a:lnTo>
                                  <a:pt x="280543" y="170370"/>
                                </a:lnTo>
                                <a:lnTo>
                                  <a:pt x="277037" y="158191"/>
                                </a:lnTo>
                                <a:lnTo>
                                  <a:pt x="272808" y="143878"/>
                                </a:lnTo>
                                <a:lnTo>
                                  <a:pt x="279920" y="139700"/>
                                </a:lnTo>
                                <a:lnTo>
                                  <a:pt x="286829" y="135775"/>
                                </a:lnTo>
                                <a:lnTo>
                                  <a:pt x="294309" y="131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4745825" y="4615053"/>
                            <a:ext cx="1079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61925">
                                <a:moveTo>
                                  <a:pt x="0" y="161505"/>
                                </a:moveTo>
                                <a:lnTo>
                                  <a:pt x="10744" y="161505"/>
                                </a:lnTo>
                                <a:lnTo>
                                  <a:pt x="107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2019096" y="6195288"/>
                            <a:ext cx="3306445" cy="132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6445" h="1323975">
                                <a:moveTo>
                                  <a:pt x="3306064" y="310007"/>
                                </a:moveTo>
                                <a:lnTo>
                                  <a:pt x="3268688" y="310007"/>
                                </a:lnTo>
                                <a:lnTo>
                                  <a:pt x="3268688" y="5486"/>
                                </a:lnTo>
                                <a:lnTo>
                                  <a:pt x="3268688" y="0"/>
                                </a:lnTo>
                                <a:lnTo>
                                  <a:pt x="3153206" y="0"/>
                                </a:lnTo>
                                <a:lnTo>
                                  <a:pt x="3153206" y="333184"/>
                                </a:lnTo>
                                <a:lnTo>
                                  <a:pt x="3153206" y="1234795"/>
                                </a:lnTo>
                                <a:lnTo>
                                  <a:pt x="2915348" y="1234795"/>
                                </a:lnTo>
                                <a:lnTo>
                                  <a:pt x="2915348" y="333184"/>
                                </a:lnTo>
                                <a:lnTo>
                                  <a:pt x="3153206" y="333184"/>
                                </a:lnTo>
                                <a:lnTo>
                                  <a:pt x="3153206" y="0"/>
                                </a:lnTo>
                                <a:lnTo>
                                  <a:pt x="3130639" y="0"/>
                                </a:lnTo>
                                <a:lnTo>
                                  <a:pt x="3130639" y="5486"/>
                                </a:lnTo>
                                <a:lnTo>
                                  <a:pt x="2806573" y="5486"/>
                                </a:lnTo>
                                <a:lnTo>
                                  <a:pt x="2806573" y="333184"/>
                                </a:lnTo>
                                <a:lnTo>
                                  <a:pt x="2806573" y="1234795"/>
                                </a:lnTo>
                                <a:lnTo>
                                  <a:pt x="2568714" y="1234795"/>
                                </a:lnTo>
                                <a:lnTo>
                                  <a:pt x="2568714" y="333184"/>
                                </a:lnTo>
                                <a:lnTo>
                                  <a:pt x="2806573" y="333184"/>
                                </a:lnTo>
                                <a:lnTo>
                                  <a:pt x="2806573" y="5486"/>
                                </a:lnTo>
                                <a:lnTo>
                                  <a:pt x="2459939" y="5486"/>
                                </a:lnTo>
                                <a:lnTo>
                                  <a:pt x="2459939" y="333184"/>
                                </a:lnTo>
                                <a:lnTo>
                                  <a:pt x="2459939" y="1234795"/>
                                </a:lnTo>
                                <a:lnTo>
                                  <a:pt x="2222068" y="1234795"/>
                                </a:lnTo>
                                <a:lnTo>
                                  <a:pt x="2222068" y="333184"/>
                                </a:lnTo>
                                <a:lnTo>
                                  <a:pt x="2459939" y="333184"/>
                                </a:lnTo>
                                <a:lnTo>
                                  <a:pt x="2459939" y="5486"/>
                                </a:lnTo>
                                <a:lnTo>
                                  <a:pt x="2113292" y="5486"/>
                                </a:lnTo>
                                <a:lnTo>
                                  <a:pt x="2113292" y="333184"/>
                                </a:lnTo>
                                <a:lnTo>
                                  <a:pt x="2113292" y="1234795"/>
                                </a:lnTo>
                                <a:lnTo>
                                  <a:pt x="1875421" y="1234795"/>
                                </a:lnTo>
                                <a:lnTo>
                                  <a:pt x="1875421" y="1294333"/>
                                </a:lnTo>
                                <a:lnTo>
                                  <a:pt x="1766646" y="1294333"/>
                                </a:lnTo>
                                <a:lnTo>
                                  <a:pt x="1766646" y="1234795"/>
                                </a:lnTo>
                                <a:lnTo>
                                  <a:pt x="1182154" y="1234795"/>
                                </a:lnTo>
                                <a:lnTo>
                                  <a:pt x="1182154" y="333184"/>
                                </a:lnTo>
                                <a:lnTo>
                                  <a:pt x="2113292" y="333184"/>
                                </a:lnTo>
                                <a:lnTo>
                                  <a:pt x="2113292" y="5486"/>
                                </a:lnTo>
                                <a:lnTo>
                                  <a:pt x="1073378" y="5486"/>
                                </a:lnTo>
                                <a:lnTo>
                                  <a:pt x="1073378" y="333184"/>
                                </a:lnTo>
                                <a:lnTo>
                                  <a:pt x="1073378" y="1234795"/>
                                </a:lnTo>
                                <a:lnTo>
                                  <a:pt x="835507" y="1234795"/>
                                </a:lnTo>
                                <a:lnTo>
                                  <a:pt x="835507" y="333184"/>
                                </a:lnTo>
                                <a:lnTo>
                                  <a:pt x="1073378" y="333184"/>
                                </a:lnTo>
                                <a:lnTo>
                                  <a:pt x="1073378" y="5486"/>
                                </a:lnTo>
                                <a:lnTo>
                                  <a:pt x="726732" y="5486"/>
                                </a:lnTo>
                                <a:lnTo>
                                  <a:pt x="726732" y="333184"/>
                                </a:lnTo>
                                <a:lnTo>
                                  <a:pt x="726732" y="1234795"/>
                                </a:lnTo>
                                <a:lnTo>
                                  <a:pt x="488873" y="1234795"/>
                                </a:lnTo>
                                <a:lnTo>
                                  <a:pt x="488873" y="1294333"/>
                                </a:lnTo>
                                <a:lnTo>
                                  <a:pt x="380098" y="1294333"/>
                                </a:lnTo>
                                <a:lnTo>
                                  <a:pt x="380098" y="1234795"/>
                                </a:lnTo>
                                <a:lnTo>
                                  <a:pt x="142227" y="1234795"/>
                                </a:lnTo>
                                <a:lnTo>
                                  <a:pt x="142227" y="333184"/>
                                </a:lnTo>
                                <a:lnTo>
                                  <a:pt x="726732" y="333184"/>
                                </a:lnTo>
                                <a:lnTo>
                                  <a:pt x="726732" y="5486"/>
                                </a:lnTo>
                                <a:lnTo>
                                  <a:pt x="175437" y="5486"/>
                                </a:lnTo>
                                <a:lnTo>
                                  <a:pt x="175437" y="0"/>
                                </a:lnTo>
                                <a:lnTo>
                                  <a:pt x="37388" y="0"/>
                                </a:lnTo>
                                <a:lnTo>
                                  <a:pt x="37388" y="5486"/>
                                </a:lnTo>
                                <a:lnTo>
                                  <a:pt x="37388" y="310007"/>
                                </a:lnTo>
                                <a:lnTo>
                                  <a:pt x="10871" y="310007"/>
                                </a:lnTo>
                                <a:lnTo>
                                  <a:pt x="10871" y="333184"/>
                                </a:lnTo>
                                <a:lnTo>
                                  <a:pt x="33451" y="333184"/>
                                </a:lnTo>
                                <a:lnTo>
                                  <a:pt x="33451" y="1234795"/>
                                </a:lnTo>
                                <a:lnTo>
                                  <a:pt x="0" y="1234795"/>
                                </a:lnTo>
                                <a:lnTo>
                                  <a:pt x="0" y="1294333"/>
                                </a:lnTo>
                                <a:lnTo>
                                  <a:pt x="0" y="1323911"/>
                                </a:lnTo>
                                <a:lnTo>
                                  <a:pt x="3295192" y="1323911"/>
                                </a:lnTo>
                                <a:lnTo>
                                  <a:pt x="3295192" y="1294333"/>
                                </a:lnTo>
                                <a:lnTo>
                                  <a:pt x="3295192" y="1234795"/>
                                </a:lnTo>
                                <a:lnTo>
                                  <a:pt x="3261969" y="1234795"/>
                                </a:lnTo>
                                <a:lnTo>
                                  <a:pt x="3261969" y="333184"/>
                                </a:lnTo>
                                <a:lnTo>
                                  <a:pt x="3306064" y="333184"/>
                                </a:lnTo>
                                <a:lnTo>
                                  <a:pt x="3306064" y="310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3751186" y="6229197"/>
                            <a:ext cx="149733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330" h="247650">
                                <a:moveTo>
                                  <a:pt x="99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7243"/>
                                </a:lnTo>
                                <a:lnTo>
                                  <a:pt x="99695" y="247243"/>
                                </a:lnTo>
                                <a:lnTo>
                                  <a:pt x="99695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226720" y="0"/>
                                </a:moveTo>
                                <a:lnTo>
                                  <a:pt x="127025" y="0"/>
                                </a:lnTo>
                                <a:lnTo>
                                  <a:pt x="127025" y="247243"/>
                                </a:lnTo>
                                <a:lnTo>
                                  <a:pt x="226720" y="247243"/>
                                </a:lnTo>
                                <a:lnTo>
                                  <a:pt x="226720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1115872" y="0"/>
                                </a:moveTo>
                                <a:lnTo>
                                  <a:pt x="1016177" y="0"/>
                                </a:lnTo>
                                <a:lnTo>
                                  <a:pt x="1016177" y="247243"/>
                                </a:lnTo>
                                <a:lnTo>
                                  <a:pt x="1115872" y="247243"/>
                                </a:lnTo>
                                <a:lnTo>
                                  <a:pt x="1115872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1242898" y="0"/>
                                </a:moveTo>
                                <a:lnTo>
                                  <a:pt x="1143203" y="0"/>
                                </a:lnTo>
                                <a:lnTo>
                                  <a:pt x="1143203" y="247243"/>
                                </a:lnTo>
                                <a:lnTo>
                                  <a:pt x="1242898" y="247243"/>
                                </a:lnTo>
                                <a:lnTo>
                                  <a:pt x="1242898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1369910" y="0"/>
                                </a:moveTo>
                                <a:lnTo>
                                  <a:pt x="1270215" y="0"/>
                                </a:lnTo>
                                <a:lnTo>
                                  <a:pt x="1270215" y="247243"/>
                                </a:lnTo>
                                <a:lnTo>
                                  <a:pt x="1369910" y="247243"/>
                                </a:lnTo>
                                <a:lnTo>
                                  <a:pt x="1369910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1496936" y="0"/>
                                </a:moveTo>
                                <a:lnTo>
                                  <a:pt x="1397241" y="0"/>
                                </a:lnTo>
                                <a:lnTo>
                                  <a:pt x="1397241" y="247243"/>
                                </a:lnTo>
                                <a:lnTo>
                                  <a:pt x="1496936" y="247243"/>
                                </a:lnTo>
                                <a:lnTo>
                                  <a:pt x="1496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4339" y="6482854"/>
                            <a:ext cx="790560" cy="2375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1187" y="6229188"/>
                            <a:ext cx="3187847" cy="2648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2741599" y="4876546"/>
                            <a:ext cx="186118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1185" h="104139">
                                <a:moveTo>
                                  <a:pt x="0" y="103797"/>
                                </a:moveTo>
                                <a:lnTo>
                                  <a:pt x="1861070" y="103797"/>
                                </a:lnTo>
                                <a:lnTo>
                                  <a:pt x="18610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7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3656863" y="3435540"/>
                            <a:ext cx="52705" cy="913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913765">
                                <a:moveTo>
                                  <a:pt x="52527" y="13614"/>
                                </a:moveTo>
                                <a:lnTo>
                                  <a:pt x="50050" y="7848"/>
                                </a:lnTo>
                                <a:lnTo>
                                  <a:pt x="44081" y="3365"/>
                                </a:lnTo>
                                <a:lnTo>
                                  <a:pt x="35496" y="609"/>
                                </a:lnTo>
                                <a:lnTo>
                                  <a:pt x="25184" y="0"/>
                                </a:lnTo>
                                <a:lnTo>
                                  <a:pt x="15049" y="1778"/>
                                </a:lnTo>
                                <a:lnTo>
                                  <a:pt x="6934" y="5499"/>
                                </a:lnTo>
                                <a:lnTo>
                                  <a:pt x="1651" y="10629"/>
                                </a:lnTo>
                                <a:lnTo>
                                  <a:pt x="0" y="16637"/>
                                </a:lnTo>
                                <a:lnTo>
                                  <a:pt x="2489" y="22415"/>
                                </a:lnTo>
                                <a:lnTo>
                                  <a:pt x="8458" y="26898"/>
                                </a:lnTo>
                                <a:lnTo>
                                  <a:pt x="8610" y="26949"/>
                                </a:lnTo>
                                <a:lnTo>
                                  <a:pt x="6781" y="26949"/>
                                </a:lnTo>
                                <a:lnTo>
                                  <a:pt x="6781" y="913625"/>
                                </a:lnTo>
                                <a:lnTo>
                                  <a:pt x="37871" y="913625"/>
                                </a:lnTo>
                                <a:lnTo>
                                  <a:pt x="37871" y="28308"/>
                                </a:lnTo>
                                <a:lnTo>
                                  <a:pt x="45605" y="24752"/>
                                </a:lnTo>
                                <a:lnTo>
                                  <a:pt x="50888" y="19621"/>
                                </a:lnTo>
                                <a:lnTo>
                                  <a:pt x="52527" y="13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C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3666682" y="3433121"/>
                            <a:ext cx="1009650" cy="615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615315">
                                <a:moveTo>
                                  <a:pt x="787775" y="0"/>
                                </a:moveTo>
                                <a:lnTo>
                                  <a:pt x="743478" y="2210"/>
                                </a:lnTo>
                                <a:lnTo>
                                  <a:pt x="699207" y="6902"/>
                                </a:lnTo>
                                <a:lnTo>
                                  <a:pt x="654970" y="13622"/>
                                </a:lnTo>
                                <a:lnTo>
                                  <a:pt x="610777" y="21915"/>
                                </a:lnTo>
                                <a:lnTo>
                                  <a:pt x="566635" y="31328"/>
                                </a:lnTo>
                                <a:lnTo>
                                  <a:pt x="434602" y="61745"/>
                                </a:lnTo>
                                <a:lnTo>
                                  <a:pt x="390750" y="71098"/>
                                </a:lnTo>
                                <a:lnTo>
                                  <a:pt x="346991" y="79300"/>
                                </a:lnTo>
                                <a:lnTo>
                                  <a:pt x="303335" y="85899"/>
                                </a:lnTo>
                                <a:lnTo>
                                  <a:pt x="259789" y="90440"/>
                                </a:lnTo>
                                <a:lnTo>
                                  <a:pt x="216363" y="92469"/>
                                </a:lnTo>
                                <a:lnTo>
                                  <a:pt x="173063" y="91532"/>
                                </a:lnTo>
                                <a:lnTo>
                                  <a:pt x="129899" y="87176"/>
                                </a:lnTo>
                                <a:lnTo>
                                  <a:pt x="86880" y="78947"/>
                                </a:lnTo>
                                <a:lnTo>
                                  <a:pt x="44013" y="66390"/>
                                </a:lnTo>
                                <a:lnTo>
                                  <a:pt x="1308" y="49052"/>
                                </a:lnTo>
                                <a:lnTo>
                                  <a:pt x="0" y="576941"/>
                                </a:lnTo>
                                <a:lnTo>
                                  <a:pt x="44210" y="592228"/>
                                </a:lnTo>
                                <a:lnTo>
                                  <a:pt x="88317" y="603258"/>
                                </a:lnTo>
                                <a:lnTo>
                                  <a:pt x="132330" y="610436"/>
                                </a:lnTo>
                                <a:lnTo>
                                  <a:pt x="176260" y="614169"/>
                                </a:lnTo>
                                <a:lnTo>
                                  <a:pt x="220115" y="614862"/>
                                </a:lnTo>
                                <a:lnTo>
                                  <a:pt x="263906" y="612920"/>
                                </a:lnTo>
                                <a:lnTo>
                                  <a:pt x="307643" y="608750"/>
                                </a:lnTo>
                                <a:lnTo>
                                  <a:pt x="351335" y="602757"/>
                                </a:lnTo>
                                <a:lnTo>
                                  <a:pt x="394992" y="595346"/>
                                </a:lnTo>
                                <a:lnTo>
                                  <a:pt x="438625" y="586923"/>
                                </a:lnTo>
                                <a:lnTo>
                                  <a:pt x="569471" y="559642"/>
                                </a:lnTo>
                                <a:lnTo>
                                  <a:pt x="613102" y="551229"/>
                                </a:lnTo>
                                <a:lnTo>
                                  <a:pt x="656757" y="543833"/>
                                </a:lnTo>
                                <a:lnTo>
                                  <a:pt x="700446" y="537859"/>
                                </a:lnTo>
                                <a:lnTo>
                                  <a:pt x="744179" y="533713"/>
                                </a:lnTo>
                                <a:lnTo>
                                  <a:pt x="787966" y="531801"/>
                                </a:lnTo>
                                <a:lnTo>
                                  <a:pt x="831816" y="532528"/>
                                </a:lnTo>
                                <a:lnTo>
                                  <a:pt x="875740" y="536300"/>
                                </a:lnTo>
                                <a:lnTo>
                                  <a:pt x="919747" y="543523"/>
                                </a:lnTo>
                                <a:lnTo>
                                  <a:pt x="963847" y="554602"/>
                                </a:lnTo>
                                <a:lnTo>
                                  <a:pt x="1008049" y="569943"/>
                                </a:lnTo>
                                <a:lnTo>
                                  <a:pt x="1009357" y="42055"/>
                                </a:lnTo>
                                <a:lnTo>
                                  <a:pt x="965056" y="25049"/>
                                </a:lnTo>
                                <a:lnTo>
                                  <a:pt x="920739" y="12795"/>
                                </a:lnTo>
                                <a:lnTo>
                                  <a:pt x="876414" y="4838"/>
                                </a:lnTo>
                                <a:lnTo>
                                  <a:pt x="832090" y="724"/>
                                </a:lnTo>
                                <a:lnTo>
                                  <a:pt x="787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47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3667331" y="3476420"/>
                            <a:ext cx="513715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314960">
                                <a:moveTo>
                                  <a:pt x="513257" y="0"/>
                                </a:moveTo>
                                <a:lnTo>
                                  <a:pt x="463003" y="11976"/>
                                </a:lnTo>
                                <a:lnTo>
                                  <a:pt x="421986" y="43092"/>
                                </a:lnTo>
                                <a:lnTo>
                                  <a:pt x="380601" y="73761"/>
                                </a:lnTo>
                                <a:lnTo>
                                  <a:pt x="338704" y="103859"/>
                                </a:lnTo>
                                <a:lnTo>
                                  <a:pt x="296151" y="133261"/>
                                </a:lnTo>
                                <a:lnTo>
                                  <a:pt x="289242" y="44246"/>
                                </a:lnTo>
                                <a:lnTo>
                                  <a:pt x="271188" y="46183"/>
                                </a:lnTo>
                                <a:lnTo>
                                  <a:pt x="255658" y="47537"/>
                                </a:lnTo>
                                <a:lnTo>
                                  <a:pt x="240141" y="48456"/>
                                </a:lnTo>
                                <a:lnTo>
                                  <a:pt x="222123" y="49085"/>
                                </a:lnTo>
                                <a:lnTo>
                                  <a:pt x="218732" y="141833"/>
                                </a:lnTo>
                                <a:lnTo>
                                  <a:pt x="170567" y="115642"/>
                                </a:lnTo>
                                <a:lnTo>
                                  <a:pt x="125006" y="86656"/>
                                </a:lnTo>
                                <a:lnTo>
                                  <a:pt x="81482" y="55220"/>
                                </a:lnTo>
                                <a:lnTo>
                                  <a:pt x="39433" y="21678"/>
                                </a:lnTo>
                                <a:lnTo>
                                  <a:pt x="20042" y="14320"/>
                                </a:lnTo>
                                <a:lnTo>
                                  <a:pt x="660" y="5753"/>
                                </a:lnTo>
                                <a:lnTo>
                                  <a:pt x="609" y="27190"/>
                                </a:lnTo>
                                <a:lnTo>
                                  <a:pt x="31063" y="56547"/>
                                </a:lnTo>
                                <a:lnTo>
                                  <a:pt x="62969" y="84640"/>
                                </a:lnTo>
                                <a:lnTo>
                                  <a:pt x="96328" y="111345"/>
                                </a:lnTo>
                                <a:lnTo>
                                  <a:pt x="131140" y="136537"/>
                                </a:lnTo>
                                <a:lnTo>
                                  <a:pt x="97390" y="131601"/>
                                </a:lnTo>
                                <a:lnTo>
                                  <a:pt x="64222" y="124232"/>
                                </a:lnTo>
                                <a:lnTo>
                                  <a:pt x="31833" y="114476"/>
                                </a:lnTo>
                                <a:lnTo>
                                  <a:pt x="419" y="102374"/>
                                </a:lnTo>
                                <a:lnTo>
                                  <a:pt x="241" y="174752"/>
                                </a:lnTo>
                                <a:lnTo>
                                  <a:pt x="30400" y="188557"/>
                                </a:lnTo>
                                <a:lnTo>
                                  <a:pt x="61607" y="200302"/>
                                </a:lnTo>
                                <a:lnTo>
                                  <a:pt x="93710" y="209911"/>
                                </a:lnTo>
                                <a:lnTo>
                                  <a:pt x="126555" y="217309"/>
                                </a:lnTo>
                                <a:lnTo>
                                  <a:pt x="96143" y="229455"/>
                                </a:lnTo>
                                <a:lnTo>
                                  <a:pt x="64850" y="239675"/>
                                </a:lnTo>
                                <a:lnTo>
                                  <a:pt x="32784" y="247679"/>
                                </a:lnTo>
                                <a:lnTo>
                                  <a:pt x="50" y="253174"/>
                                </a:lnTo>
                                <a:lnTo>
                                  <a:pt x="0" y="270865"/>
                                </a:lnTo>
                                <a:lnTo>
                                  <a:pt x="14737" y="277512"/>
                                </a:lnTo>
                                <a:lnTo>
                                  <a:pt x="27419" y="282740"/>
                                </a:lnTo>
                                <a:lnTo>
                                  <a:pt x="40101" y="287367"/>
                                </a:lnTo>
                                <a:lnTo>
                                  <a:pt x="54838" y="292214"/>
                                </a:lnTo>
                                <a:lnTo>
                                  <a:pt x="97442" y="280633"/>
                                </a:lnTo>
                                <a:lnTo>
                                  <a:pt x="138695" y="265642"/>
                                </a:lnTo>
                                <a:lnTo>
                                  <a:pt x="178573" y="247837"/>
                                </a:lnTo>
                                <a:lnTo>
                                  <a:pt x="217055" y="227812"/>
                                </a:lnTo>
                                <a:lnTo>
                                  <a:pt x="216839" y="314871"/>
                                </a:lnTo>
                                <a:lnTo>
                                  <a:pt x="270239" y="312110"/>
                                </a:lnTo>
                                <a:lnTo>
                                  <a:pt x="294487" y="216382"/>
                                </a:lnTo>
                                <a:lnTo>
                                  <a:pt x="338038" y="232568"/>
                                </a:lnTo>
                                <a:lnTo>
                                  <a:pt x="381938" y="247707"/>
                                </a:lnTo>
                                <a:lnTo>
                                  <a:pt x="426245" y="261874"/>
                                </a:lnTo>
                                <a:lnTo>
                                  <a:pt x="471017" y="275145"/>
                                </a:lnTo>
                                <a:lnTo>
                                  <a:pt x="512597" y="265112"/>
                                </a:lnTo>
                                <a:lnTo>
                                  <a:pt x="512660" y="239877"/>
                                </a:lnTo>
                                <a:lnTo>
                                  <a:pt x="450111" y="220853"/>
                                </a:lnTo>
                                <a:lnTo>
                                  <a:pt x="418968" y="211009"/>
                                </a:lnTo>
                                <a:lnTo>
                                  <a:pt x="387972" y="200799"/>
                                </a:lnTo>
                                <a:lnTo>
                                  <a:pt x="450508" y="186007"/>
                                </a:lnTo>
                                <a:lnTo>
                                  <a:pt x="512826" y="170510"/>
                                </a:lnTo>
                                <a:lnTo>
                                  <a:pt x="513029" y="92100"/>
                                </a:lnTo>
                                <a:lnTo>
                                  <a:pt x="449303" y="107373"/>
                                </a:lnTo>
                                <a:lnTo>
                                  <a:pt x="417335" y="114633"/>
                                </a:lnTo>
                                <a:lnTo>
                                  <a:pt x="385254" y="121475"/>
                                </a:lnTo>
                                <a:lnTo>
                                  <a:pt x="449478" y="70854"/>
                                </a:lnTo>
                                <a:lnTo>
                                  <a:pt x="513207" y="19710"/>
                                </a:lnTo>
                                <a:lnTo>
                                  <a:pt x="513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6816" y="3482182"/>
                            <a:ext cx="231917" cy="309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9203" y="3476300"/>
                            <a:ext cx="231886" cy="310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4290987" y="3509327"/>
                            <a:ext cx="273050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379095">
                                <a:moveTo>
                                  <a:pt x="55295" y="152450"/>
                                </a:moveTo>
                                <a:lnTo>
                                  <a:pt x="48450" y="153530"/>
                                </a:lnTo>
                                <a:lnTo>
                                  <a:pt x="34353" y="155956"/>
                                </a:lnTo>
                                <a:lnTo>
                                  <a:pt x="27774" y="136410"/>
                                </a:lnTo>
                                <a:lnTo>
                                  <a:pt x="21170" y="158369"/>
                                </a:lnTo>
                                <a:lnTo>
                                  <a:pt x="0" y="162496"/>
                                </a:lnTo>
                                <a:lnTo>
                                  <a:pt x="17119" y="171907"/>
                                </a:lnTo>
                                <a:lnTo>
                                  <a:pt x="10629" y="193827"/>
                                </a:lnTo>
                                <a:lnTo>
                                  <a:pt x="27736" y="177888"/>
                                </a:lnTo>
                                <a:lnTo>
                                  <a:pt x="44716" y="187642"/>
                                </a:lnTo>
                                <a:lnTo>
                                  <a:pt x="38341" y="168033"/>
                                </a:lnTo>
                                <a:lnTo>
                                  <a:pt x="55295" y="152450"/>
                                </a:lnTo>
                                <a:close/>
                              </a:path>
                              <a:path w="273050" h="379095">
                                <a:moveTo>
                                  <a:pt x="173113" y="19177"/>
                                </a:moveTo>
                                <a:lnTo>
                                  <a:pt x="166560" y="19215"/>
                                </a:lnTo>
                                <a:lnTo>
                                  <a:pt x="153060" y="19596"/>
                                </a:lnTo>
                                <a:lnTo>
                                  <a:pt x="146773" y="0"/>
                                </a:lnTo>
                                <a:lnTo>
                                  <a:pt x="140449" y="20193"/>
                                </a:lnTo>
                                <a:lnTo>
                                  <a:pt x="127939" y="20942"/>
                                </a:lnTo>
                                <a:lnTo>
                                  <a:pt x="120205" y="21577"/>
                                </a:lnTo>
                                <a:lnTo>
                                  <a:pt x="132803" y="29997"/>
                                </a:lnTo>
                                <a:lnTo>
                                  <a:pt x="136588" y="32639"/>
                                </a:lnTo>
                                <a:lnTo>
                                  <a:pt x="130378" y="52832"/>
                                </a:lnTo>
                                <a:lnTo>
                                  <a:pt x="136207" y="48069"/>
                                </a:lnTo>
                                <a:lnTo>
                                  <a:pt x="146748" y="39712"/>
                                </a:lnTo>
                                <a:lnTo>
                                  <a:pt x="152044" y="43446"/>
                                </a:lnTo>
                                <a:lnTo>
                                  <a:pt x="162991" y="51358"/>
                                </a:lnTo>
                                <a:lnTo>
                                  <a:pt x="156883" y="31699"/>
                                </a:lnTo>
                                <a:lnTo>
                                  <a:pt x="173113" y="19177"/>
                                </a:lnTo>
                                <a:close/>
                              </a:path>
                              <a:path w="273050" h="379095">
                                <a:moveTo>
                                  <a:pt x="179984" y="335572"/>
                                </a:moveTo>
                                <a:lnTo>
                                  <a:pt x="173278" y="335559"/>
                                </a:lnTo>
                                <a:lnTo>
                                  <a:pt x="154139" y="335902"/>
                                </a:lnTo>
                                <a:lnTo>
                                  <a:pt x="146024" y="310629"/>
                                </a:lnTo>
                                <a:lnTo>
                                  <a:pt x="137871" y="336664"/>
                                </a:lnTo>
                                <a:lnTo>
                                  <a:pt x="111760" y="338632"/>
                                </a:lnTo>
                                <a:lnTo>
                                  <a:pt x="132892" y="352742"/>
                                </a:lnTo>
                                <a:lnTo>
                                  <a:pt x="124879" y="378815"/>
                                </a:lnTo>
                                <a:lnTo>
                                  <a:pt x="145986" y="361835"/>
                                </a:lnTo>
                                <a:lnTo>
                                  <a:pt x="166928" y="376923"/>
                                </a:lnTo>
                                <a:lnTo>
                                  <a:pt x="159067" y="351536"/>
                                </a:lnTo>
                                <a:lnTo>
                                  <a:pt x="179984" y="335572"/>
                                </a:lnTo>
                                <a:close/>
                              </a:path>
                              <a:path w="273050" h="379095">
                                <a:moveTo>
                                  <a:pt x="272529" y="119634"/>
                                </a:moveTo>
                                <a:lnTo>
                                  <a:pt x="266496" y="118516"/>
                                </a:lnTo>
                                <a:lnTo>
                                  <a:pt x="254076" y="116586"/>
                                </a:lnTo>
                                <a:lnTo>
                                  <a:pt x="248272" y="97497"/>
                                </a:lnTo>
                                <a:lnTo>
                                  <a:pt x="242455" y="115049"/>
                                </a:lnTo>
                                <a:lnTo>
                                  <a:pt x="230936" y="113728"/>
                                </a:lnTo>
                                <a:lnTo>
                                  <a:pt x="223812" y="113118"/>
                                </a:lnTo>
                                <a:lnTo>
                                  <a:pt x="235419" y="122859"/>
                                </a:lnTo>
                                <a:lnTo>
                                  <a:pt x="238899" y="125907"/>
                                </a:lnTo>
                                <a:lnTo>
                                  <a:pt x="233172" y="143510"/>
                                </a:lnTo>
                                <a:lnTo>
                                  <a:pt x="238544" y="140055"/>
                                </a:lnTo>
                                <a:lnTo>
                                  <a:pt x="248246" y="134086"/>
                                </a:lnTo>
                                <a:lnTo>
                                  <a:pt x="253123" y="138391"/>
                                </a:lnTo>
                                <a:lnTo>
                                  <a:pt x="263207" y="147535"/>
                                </a:lnTo>
                                <a:lnTo>
                                  <a:pt x="257581" y="128384"/>
                                </a:lnTo>
                                <a:lnTo>
                                  <a:pt x="267246" y="122643"/>
                                </a:lnTo>
                                <a:lnTo>
                                  <a:pt x="272529" y="119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3D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4279620" y="3495420"/>
                            <a:ext cx="294640" cy="40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400685">
                                <a:moveTo>
                                  <a:pt x="78282" y="160274"/>
                                </a:moveTo>
                                <a:lnTo>
                                  <a:pt x="63119" y="162610"/>
                                </a:lnTo>
                                <a:lnTo>
                                  <a:pt x="63119" y="167741"/>
                                </a:lnTo>
                                <a:lnTo>
                                  <a:pt x="57429" y="172948"/>
                                </a:lnTo>
                                <a:lnTo>
                                  <a:pt x="48336" y="181356"/>
                                </a:lnTo>
                                <a:lnTo>
                                  <a:pt x="53898" y="198450"/>
                                </a:lnTo>
                                <a:lnTo>
                                  <a:pt x="49872" y="196113"/>
                                </a:lnTo>
                                <a:lnTo>
                                  <a:pt x="39065" y="189941"/>
                                </a:lnTo>
                                <a:lnTo>
                                  <a:pt x="29489" y="198843"/>
                                </a:lnTo>
                                <a:lnTo>
                                  <a:pt x="24168" y="203847"/>
                                </a:lnTo>
                                <a:lnTo>
                                  <a:pt x="29832" y="184746"/>
                                </a:lnTo>
                                <a:lnTo>
                                  <a:pt x="26390" y="182791"/>
                                </a:lnTo>
                                <a:lnTo>
                                  <a:pt x="14897" y="176504"/>
                                </a:lnTo>
                                <a:lnTo>
                                  <a:pt x="21958" y="175094"/>
                                </a:lnTo>
                                <a:lnTo>
                                  <a:pt x="33362" y="172948"/>
                                </a:lnTo>
                                <a:lnTo>
                                  <a:pt x="39116" y="153784"/>
                                </a:lnTo>
                                <a:lnTo>
                                  <a:pt x="44856" y="170827"/>
                                </a:lnTo>
                                <a:lnTo>
                                  <a:pt x="57150" y="168706"/>
                                </a:lnTo>
                                <a:lnTo>
                                  <a:pt x="63119" y="167741"/>
                                </a:lnTo>
                                <a:lnTo>
                                  <a:pt x="63119" y="162610"/>
                                </a:lnTo>
                                <a:lnTo>
                                  <a:pt x="48323" y="165074"/>
                                </a:lnTo>
                                <a:lnTo>
                                  <a:pt x="44577" y="153784"/>
                                </a:lnTo>
                                <a:lnTo>
                                  <a:pt x="39192" y="137566"/>
                                </a:lnTo>
                                <a:lnTo>
                                  <a:pt x="29908" y="168452"/>
                                </a:lnTo>
                                <a:lnTo>
                                  <a:pt x="22479" y="169875"/>
                                </a:lnTo>
                                <a:lnTo>
                                  <a:pt x="0" y="174421"/>
                                </a:lnTo>
                                <a:lnTo>
                                  <a:pt x="24117" y="187693"/>
                                </a:lnTo>
                                <a:lnTo>
                                  <a:pt x="21869" y="195389"/>
                                </a:lnTo>
                                <a:lnTo>
                                  <a:pt x="17259" y="210781"/>
                                </a:lnTo>
                                <a:lnTo>
                                  <a:pt x="15011" y="218655"/>
                                </a:lnTo>
                                <a:lnTo>
                                  <a:pt x="25095" y="209143"/>
                                </a:lnTo>
                                <a:lnTo>
                                  <a:pt x="30746" y="203847"/>
                                </a:lnTo>
                                <a:lnTo>
                                  <a:pt x="39027" y="196113"/>
                                </a:lnTo>
                                <a:lnTo>
                                  <a:pt x="44907" y="199466"/>
                                </a:lnTo>
                                <a:lnTo>
                                  <a:pt x="62979" y="209981"/>
                                </a:lnTo>
                                <a:lnTo>
                                  <a:pt x="62738" y="209219"/>
                                </a:lnTo>
                                <a:lnTo>
                                  <a:pt x="59309" y="198450"/>
                                </a:lnTo>
                                <a:lnTo>
                                  <a:pt x="54000" y="182283"/>
                                </a:lnTo>
                                <a:lnTo>
                                  <a:pt x="66001" y="171335"/>
                                </a:lnTo>
                                <a:lnTo>
                                  <a:pt x="69977" y="167741"/>
                                </a:lnTo>
                                <a:lnTo>
                                  <a:pt x="72936" y="165074"/>
                                </a:lnTo>
                                <a:lnTo>
                                  <a:pt x="78282" y="160274"/>
                                </a:lnTo>
                                <a:close/>
                              </a:path>
                              <a:path w="294640" h="400685">
                                <a:moveTo>
                                  <a:pt x="197281" y="28562"/>
                                </a:moveTo>
                                <a:lnTo>
                                  <a:pt x="189572" y="28473"/>
                                </a:lnTo>
                                <a:lnTo>
                                  <a:pt x="182067" y="28498"/>
                                </a:lnTo>
                                <a:lnTo>
                                  <a:pt x="182067" y="33680"/>
                                </a:lnTo>
                                <a:lnTo>
                                  <a:pt x="176796" y="37693"/>
                                </a:lnTo>
                                <a:lnTo>
                                  <a:pt x="167335" y="45085"/>
                                </a:lnTo>
                                <a:lnTo>
                                  <a:pt x="172910" y="62979"/>
                                </a:lnTo>
                                <a:lnTo>
                                  <a:pt x="166789" y="58547"/>
                                </a:lnTo>
                                <a:lnTo>
                                  <a:pt x="162928" y="55791"/>
                                </a:lnTo>
                                <a:lnTo>
                                  <a:pt x="158076" y="52374"/>
                                </a:lnTo>
                                <a:lnTo>
                                  <a:pt x="153263" y="56184"/>
                                </a:lnTo>
                                <a:lnTo>
                                  <a:pt x="148513" y="59994"/>
                                </a:lnTo>
                                <a:lnTo>
                                  <a:pt x="143192" y="64325"/>
                                </a:lnTo>
                                <a:lnTo>
                                  <a:pt x="148844" y="45948"/>
                                </a:lnTo>
                                <a:lnTo>
                                  <a:pt x="145402" y="43535"/>
                                </a:lnTo>
                                <a:lnTo>
                                  <a:pt x="138950" y="39179"/>
                                </a:lnTo>
                                <a:lnTo>
                                  <a:pt x="133921" y="35839"/>
                                </a:lnTo>
                                <a:lnTo>
                                  <a:pt x="140970" y="35280"/>
                                </a:lnTo>
                                <a:lnTo>
                                  <a:pt x="148882" y="34785"/>
                                </a:lnTo>
                                <a:lnTo>
                                  <a:pt x="152374" y="34607"/>
                                </a:lnTo>
                                <a:lnTo>
                                  <a:pt x="158127" y="16217"/>
                                </a:lnTo>
                                <a:lnTo>
                                  <a:pt x="163868" y="34061"/>
                                </a:lnTo>
                                <a:lnTo>
                                  <a:pt x="168363" y="33896"/>
                                </a:lnTo>
                                <a:lnTo>
                                  <a:pt x="176161" y="33693"/>
                                </a:lnTo>
                                <a:lnTo>
                                  <a:pt x="182067" y="33680"/>
                                </a:lnTo>
                                <a:lnTo>
                                  <a:pt x="182067" y="28498"/>
                                </a:lnTo>
                                <a:lnTo>
                                  <a:pt x="174675" y="28600"/>
                                </a:lnTo>
                                <a:lnTo>
                                  <a:pt x="167322" y="28790"/>
                                </a:lnTo>
                                <a:lnTo>
                                  <a:pt x="163347" y="16217"/>
                                </a:lnTo>
                                <a:lnTo>
                                  <a:pt x="158203" y="0"/>
                                </a:lnTo>
                                <a:lnTo>
                                  <a:pt x="148920" y="29654"/>
                                </a:lnTo>
                                <a:lnTo>
                                  <a:pt x="141503" y="30124"/>
                                </a:lnTo>
                                <a:lnTo>
                                  <a:pt x="134112" y="30670"/>
                                </a:lnTo>
                                <a:lnTo>
                                  <a:pt x="126644" y="31305"/>
                                </a:lnTo>
                                <a:lnTo>
                                  <a:pt x="119011" y="32029"/>
                                </a:lnTo>
                                <a:lnTo>
                                  <a:pt x="131279" y="40132"/>
                                </a:lnTo>
                                <a:lnTo>
                                  <a:pt x="143141" y="48171"/>
                                </a:lnTo>
                                <a:lnTo>
                                  <a:pt x="140703" y="56184"/>
                                </a:lnTo>
                                <a:lnTo>
                                  <a:pt x="136271" y="70408"/>
                                </a:lnTo>
                                <a:lnTo>
                                  <a:pt x="134023" y="78016"/>
                                </a:lnTo>
                                <a:lnTo>
                                  <a:pt x="146227" y="68021"/>
                                </a:lnTo>
                                <a:lnTo>
                                  <a:pt x="150812" y="64325"/>
                                </a:lnTo>
                                <a:lnTo>
                                  <a:pt x="158038" y="58547"/>
                                </a:lnTo>
                                <a:lnTo>
                                  <a:pt x="169811" y="66954"/>
                                </a:lnTo>
                                <a:lnTo>
                                  <a:pt x="181978" y="75882"/>
                                </a:lnTo>
                                <a:lnTo>
                                  <a:pt x="181749" y="75082"/>
                                </a:lnTo>
                                <a:lnTo>
                                  <a:pt x="178066" y="62979"/>
                                </a:lnTo>
                                <a:lnTo>
                                  <a:pt x="173012" y="46824"/>
                                </a:lnTo>
                                <a:lnTo>
                                  <a:pt x="185064" y="37630"/>
                                </a:lnTo>
                                <a:lnTo>
                                  <a:pt x="190398" y="33642"/>
                                </a:lnTo>
                                <a:lnTo>
                                  <a:pt x="196977" y="28790"/>
                                </a:lnTo>
                                <a:lnTo>
                                  <a:pt x="197281" y="28562"/>
                                </a:lnTo>
                                <a:close/>
                              </a:path>
                              <a:path w="294640" h="400685">
                                <a:moveTo>
                                  <a:pt x="200952" y="345567"/>
                                </a:moveTo>
                                <a:lnTo>
                                  <a:pt x="192366" y="345414"/>
                                </a:lnTo>
                                <a:lnTo>
                                  <a:pt x="184035" y="345401"/>
                                </a:lnTo>
                                <a:lnTo>
                                  <a:pt x="184035" y="351155"/>
                                </a:lnTo>
                                <a:lnTo>
                                  <a:pt x="178244" y="355549"/>
                                </a:lnTo>
                                <a:lnTo>
                                  <a:pt x="167601" y="363829"/>
                                </a:lnTo>
                                <a:lnTo>
                                  <a:pt x="173799" y="383768"/>
                                </a:lnTo>
                                <a:lnTo>
                                  <a:pt x="167005" y="378815"/>
                                </a:lnTo>
                                <a:lnTo>
                                  <a:pt x="162699" y="375742"/>
                                </a:lnTo>
                                <a:lnTo>
                                  <a:pt x="157289" y="371932"/>
                                </a:lnTo>
                                <a:lnTo>
                                  <a:pt x="146634" y="380428"/>
                                </a:lnTo>
                                <a:lnTo>
                                  <a:pt x="140716" y="385267"/>
                                </a:lnTo>
                                <a:lnTo>
                                  <a:pt x="147015" y="364782"/>
                                </a:lnTo>
                                <a:lnTo>
                                  <a:pt x="143179" y="362115"/>
                                </a:lnTo>
                                <a:lnTo>
                                  <a:pt x="135991" y="357276"/>
                                </a:lnTo>
                                <a:lnTo>
                                  <a:pt x="130390" y="353568"/>
                                </a:lnTo>
                                <a:lnTo>
                                  <a:pt x="138239" y="352920"/>
                                </a:lnTo>
                                <a:lnTo>
                                  <a:pt x="150939" y="352145"/>
                                </a:lnTo>
                                <a:lnTo>
                                  <a:pt x="157353" y="331673"/>
                                </a:lnTo>
                                <a:lnTo>
                                  <a:pt x="163741" y="351548"/>
                                </a:lnTo>
                                <a:lnTo>
                                  <a:pt x="168757" y="351358"/>
                                </a:lnTo>
                                <a:lnTo>
                                  <a:pt x="177431" y="351167"/>
                                </a:lnTo>
                                <a:lnTo>
                                  <a:pt x="184035" y="351155"/>
                                </a:lnTo>
                                <a:lnTo>
                                  <a:pt x="184035" y="345401"/>
                                </a:lnTo>
                                <a:lnTo>
                                  <a:pt x="175768" y="345490"/>
                                </a:lnTo>
                                <a:lnTo>
                                  <a:pt x="167589" y="345681"/>
                                </a:lnTo>
                                <a:lnTo>
                                  <a:pt x="163156" y="331673"/>
                                </a:lnTo>
                                <a:lnTo>
                                  <a:pt x="157441" y="313613"/>
                                </a:lnTo>
                                <a:lnTo>
                                  <a:pt x="147091" y="346646"/>
                                </a:lnTo>
                                <a:lnTo>
                                  <a:pt x="138836" y="347179"/>
                                </a:lnTo>
                                <a:lnTo>
                                  <a:pt x="130594" y="347814"/>
                                </a:lnTo>
                                <a:lnTo>
                                  <a:pt x="122288" y="348551"/>
                                </a:lnTo>
                                <a:lnTo>
                                  <a:pt x="113792" y="349402"/>
                                </a:lnTo>
                                <a:lnTo>
                                  <a:pt x="127444" y="358355"/>
                                </a:lnTo>
                                <a:lnTo>
                                  <a:pt x="140652" y="367271"/>
                                </a:lnTo>
                                <a:lnTo>
                                  <a:pt x="138099" y="375742"/>
                                </a:lnTo>
                                <a:lnTo>
                                  <a:pt x="133019" y="392061"/>
                                </a:lnTo>
                                <a:lnTo>
                                  <a:pt x="130505" y="400545"/>
                                </a:lnTo>
                                <a:lnTo>
                                  <a:pt x="134556" y="397192"/>
                                </a:lnTo>
                                <a:lnTo>
                                  <a:pt x="144094" y="389369"/>
                                </a:lnTo>
                                <a:lnTo>
                                  <a:pt x="149174" y="385267"/>
                                </a:lnTo>
                                <a:lnTo>
                                  <a:pt x="157251" y="378815"/>
                                </a:lnTo>
                                <a:lnTo>
                                  <a:pt x="163791" y="383463"/>
                                </a:lnTo>
                                <a:lnTo>
                                  <a:pt x="170370" y="388200"/>
                                </a:lnTo>
                                <a:lnTo>
                                  <a:pt x="177050" y="393090"/>
                                </a:lnTo>
                                <a:lnTo>
                                  <a:pt x="183908" y="398170"/>
                                </a:lnTo>
                                <a:lnTo>
                                  <a:pt x="183642" y="397268"/>
                                </a:lnTo>
                                <a:lnTo>
                                  <a:pt x="179539" y="383768"/>
                                </a:lnTo>
                                <a:lnTo>
                                  <a:pt x="173926" y="365772"/>
                                </a:lnTo>
                                <a:lnTo>
                                  <a:pt x="180568" y="360692"/>
                                </a:lnTo>
                                <a:lnTo>
                                  <a:pt x="187248" y="355663"/>
                                </a:lnTo>
                                <a:lnTo>
                                  <a:pt x="193357" y="351129"/>
                                </a:lnTo>
                                <a:lnTo>
                                  <a:pt x="200799" y="345681"/>
                                </a:lnTo>
                                <a:lnTo>
                                  <a:pt x="200952" y="345567"/>
                                </a:lnTo>
                                <a:close/>
                              </a:path>
                              <a:path w="294640" h="400685">
                                <a:moveTo>
                                  <a:pt x="294309" y="131724"/>
                                </a:moveTo>
                                <a:lnTo>
                                  <a:pt x="287477" y="130352"/>
                                </a:lnTo>
                                <a:lnTo>
                                  <a:pt x="280885" y="129133"/>
                                </a:lnTo>
                                <a:lnTo>
                                  <a:pt x="280885" y="133692"/>
                                </a:lnTo>
                                <a:lnTo>
                                  <a:pt x="276237" y="136359"/>
                                </a:lnTo>
                                <a:lnTo>
                                  <a:pt x="270586" y="139725"/>
                                </a:lnTo>
                                <a:lnTo>
                                  <a:pt x="267779" y="141427"/>
                                </a:lnTo>
                                <a:lnTo>
                                  <a:pt x="272707" y="158191"/>
                                </a:lnTo>
                                <a:lnTo>
                                  <a:pt x="268046" y="153936"/>
                                </a:lnTo>
                                <a:lnTo>
                                  <a:pt x="265722" y="151866"/>
                                </a:lnTo>
                                <a:lnTo>
                                  <a:pt x="259562" y="146392"/>
                                </a:lnTo>
                                <a:lnTo>
                                  <a:pt x="255308" y="149009"/>
                                </a:lnTo>
                                <a:lnTo>
                                  <a:pt x="251091" y="151650"/>
                                </a:lnTo>
                                <a:lnTo>
                                  <a:pt x="246380" y="154660"/>
                                </a:lnTo>
                                <a:lnTo>
                                  <a:pt x="251396" y="139242"/>
                                </a:lnTo>
                                <a:lnTo>
                                  <a:pt x="248348" y="136575"/>
                                </a:lnTo>
                                <a:lnTo>
                                  <a:pt x="242544" y="131660"/>
                                </a:lnTo>
                                <a:lnTo>
                                  <a:pt x="238175" y="127990"/>
                                </a:lnTo>
                                <a:lnTo>
                                  <a:pt x="244411" y="128549"/>
                                </a:lnTo>
                                <a:lnTo>
                                  <a:pt x="254520" y="129730"/>
                                </a:lnTo>
                                <a:lnTo>
                                  <a:pt x="255104" y="127990"/>
                                </a:lnTo>
                                <a:lnTo>
                                  <a:pt x="256159" y="124802"/>
                                </a:lnTo>
                                <a:lnTo>
                                  <a:pt x="259626" y="114350"/>
                                </a:lnTo>
                                <a:lnTo>
                                  <a:pt x="264693" y="131089"/>
                                </a:lnTo>
                                <a:lnTo>
                                  <a:pt x="268693" y="131660"/>
                                </a:lnTo>
                                <a:lnTo>
                                  <a:pt x="275590" y="132740"/>
                                </a:lnTo>
                                <a:lnTo>
                                  <a:pt x="280885" y="133692"/>
                                </a:lnTo>
                                <a:lnTo>
                                  <a:pt x="280885" y="129133"/>
                                </a:lnTo>
                                <a:lnTo>
                                  <a:pt x="274243" y="127990"/>
                                </a:lnTo>
                                <a:lnTo>
                                  <a:pt x="267766" y="126974"/>
                                </a:lnTo>
                                <a:lnTo>
                                  <a:pt x="263994" y="114350"/>
                                </a:lnTo>
                                <a:lnTo>
                                  <a:pt x="259689" y="99987"/>
                                </a:lnTo>
                                <a:lnTo>
                                  <a:pt x="251460" y="124802"/>
                                </a:lnTo>
                                <a:lnTo>
                                  <a:pt x="244894" y="124079"/>
                                </a:lnTo>
                                <a:lnTo>
                                  <a:pt x="238340" y="123431"/>
                                </a:lnTo>
                                <a:lnTo>
                                  <a:pt x="231724" y="122872"/>
                                </a:lnTo>
                                <a:lnTo>
                                  <a:pt x="224967" y="122389"/>
                                </a:lnTo>
                                <a:lnTo>
                                  <a:pt x="231762" y="128003"/>
                                </a:lnTo>
                                <a:lnTo>
                                  <a:pt x="236220" y="131724"/>
                                </a:lnTo>
                                <a:lnTo>
                                  <a:pt x="241109" y="135851"/>
                                </a:lnTo>
                                <a:lnTo>
                                  <a:pt x="246341" y="140322"/>
                                </a:lnTo>
                                <a:lnTo>
                                  <a:pt x="244360" y="146558"/>
                                </a:lnTo>
                                <a:lnTo>
                                  <a:pt x="240258" y="159004"/>
                                </a:lnTo>
                                <a:lnTo>
                                  <a:pt x="238264" y="165404"/>
                                </a:lnTo>
                                <a:lnTo>
                                  <a:pt x="245681" y="160528"/>
                                </a:lnTo>
                                <a:lnTo>
                                  <a:pt x="252577" y="156146"/>
                                </a:lnTo>
                                <a:lnTo>
                                  <a:pt x="254990" y="154660"/>
                                </a:lnTo>
                                <a:lnTo>
                                  <a:pt x="259537" y="151866"/>
                                </a:lnTo>
                                <a:lnTo>
                                  <a:pt x="264744" y="156502"/>
                                </a:lnTo>
                                <a:lnTo>
                                  <a:pt x="269976" y="161213"/>
                                </a:lnTo>
                                <a:lnTo>
                                  <a:pt x="275297" y="166077"/>
                                </a:lnTo>
                                <a:lnTo>
                                  <a:pt x="280746" y="171119"/>
                                </a:lnTo>
                                <a:lnTo>
                                  <a:pt x="280543" y="170370"/>
                                </a:lnTo>
                                <a:lnTo>
                                  <a:pt x="277037" y="158191"/>
                                </a:lnTo>
                                <a:lnTo>
                                  <a:pt x="272808" y="143878"/>
                                </a:lnTo>
                                <a:lnTo>
                                  <a:pt x="279920" y="139700"/>
                                </a:lnTo>
                                <a:lnTo>
                                  <a:pt x="286829" y="135775"/>
                                </a:lnTo>
                                <a:lnTo>
                                  <a:pt x="294309" y="131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2598445" y="4349165"/>
                            <a:ext cx="214757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7570" h="527685">
                                <a:moveTo>
                                  <a:pt x="2147379" y="173609"/>
                                </a:moveTo>
                                <a:lnTo>
                                  <a:pt x="1584972" y="173609"/>
                                </a:lnTo>
                                <a:lnTo>
                                  <a:pt x="1584972" y="0"/>
                                </a:lnTo>
                                <a:lnTo>
                                  <a:pt x="562406" y="0"/>
                                </a:lnTo>
                                <a:lnTo>
                                  <a:pt x="562406" y="173609"/>
                                </a:lnTo>
                                <a:lnTo>
                                  <a:pt x="0" y="173609"/>
                                </a:lnTo>
                                <a:lnTo>
                                  <a:pt x="0" y="527380"/>
                                </a:lnTo>
                                <a:lnTo>
                                  <a:pt x="2147379" y="527380"/>
                                </a:lnTo>
                                <a:lnTo>
                                  <a:pt x="2147379" y="173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61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2602357" y="4615052"/>
                            <a:ext cx="215455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4555" h="161925">
                                <a:moveTo>
                                  <a:pt x="2420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505"/>
                                </a:lnTo>
                                <a:lnTo>
                                  <a:pt x="242011" y="161505"/>
                                </a:lnTo>
                                <a:lnTo>
                                  <a:pt x="242011" y="0"/>
                                </a:lnTo>
                                <a:close/>
                              </a:path>
                              <a:path w="2154555" h="161925">
                                <a:moveTo>
                                  <a:pt x="1441805" y="0"/>
                                </a:moveTo>
                                <a:lnTo>
                                  <a:pt x="715797" y="0"/>
                                </a:lnTo>
                                <a:lnTo>
                                  <a:pt x="715797" y="161505"/>
                                </a:lnTo>
                                <a:lnTo>
                                  <a:pt x="1441805" y="161505"/>
                                </a:lnTo>
                                <a:lnTo>
                                  <a:pt x="1441805" y="0"/>
                                </a:lnTo>
                                <a:close/>
                              </a:path>
                              <a:path w="2154555" h="161925">
                                <a:moveTo>
                                  <a:pt x="2154199" y="0"/>
                                </a:moveTo>
                                <a:lnTo>
                                  <a:pt x="1912200" y="0"/>
                                </a:lnTo>
                                <a:lnTo>
                                  <a:pt x="1912200" y="161505"/>
                                </a:lnTo>
                                <a:lnTo>
                                  <a:pt x="2154199" y="161505"/>
                                </a:lnTo>
                                <a:lnTo>
                                  <a:pt x="2154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429" y="6421081"/>
                            <a:ext cx="834035" cy="2433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2161324" y="6627024"/>
                            <a:ext cx="301117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1170" h="803275">
                                <a:moveTo>
                                  <a:pt x="2378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3059"/>
                                </a:lnTo>
                                <a:lnTo>
                                  <a:pt x="237871" y="803059"/>
                                </a:lnTo>
                                <a:lnTo>
                                  <a:pt x="237871" y="0"/>
                                </a:lnTo>
                                <a:close/>
                              </a:path>
                              <a:path w="3011170" h="803275">
                                <a:moveTo>
                                  <a:pt x="584504" y="0"/>
                                </a:moveTo>
                                <a:lnTo>
                                  <a:pt x="346646" y="0"/>
                                </a:lnTo>
                                <a:lnTo>
                                  <a:pt x="346646" y="803059"/>
                                </a:lnTo>
                                <a:lnTo>
                                  <a:pt x="584504" y="803059"/>
                                </a:lnTo>
                                <a:lnTo>
                                  <a:pt x="584504" y="0"/>
                                </a:lnTo>
                                <a:close/>
                              </a:path>
                              <a:path w="3011170" h="803275">
                                <a:moveTo>
                                  <a:pt x="931151" y="0"/>
                                </a:moveTo>
                                <a:lnTo>
                                  <a:pt x="693280" y="0"/>
                                </a:lnTo>
                                <a:lnTo>
                                  <a:pt x="693280" y="803059"/>
                                </a:lnTo>
                                <a:lnTo>
                                  <a:pt x="931151" y="803059"/>
                                </a:lnTo>
                                <a:lnTo>
                                  <a:pt x="931151" y="0"/>
                                </a:lnTo>
                                <a:close/>
                              </a:path>
                              <a:path w="3011170" h="803275">
                                <a:moveTo>
                                  <a:pt x="1277785" y="0"/>
                                </a:moveTo>
                                <a:lnTo>
                                  <a:pt x="1039926" y="0"/>
                                </a:lnTo>
                                <a:lnTo>
                                  <a:pt x="1039926" y="803059"/>
                                </a:lnTo>
                                <a:lnTo>
                                  <a:pt x="1277785" y="803059"/>
                                </a:lnTo>
                                <a:lnTo>
                                  <a:pt x="1277785" y="0"/>
                                </a:lnTo>
                                <a:close/>
                              </a:path>
                              <a:path w="3011170" h="803275">
                                <a:moveTo>
                                  <a:pt x="1624418" y="0"/>
                                </a:moveTo>
                                <a:lnTo>
                                  <a:pt x="1386560" y="0"/>
                                </a:lnTo>
                                <a:lnTo>
                                  <a:pt x="1386560" y="803059"/>
                                </a:lnTo>
                                <a:lnTo>
                                  <a:pt x="1624418" y="803059"/>
                                </a:lnTo>
                                <a:lnTo>
                                  <a:pt x="1624418" y="0"/>
                                </a:lnTo>
                                <a:close/>
                              </a:path>
                              <a:path w="3011170" h="803275">
                                <a:moveTo>
                                  <a:pt x="1971065" y="0"/>
                                </a:moveTo>
                                <a:lnTo>
                                  <a:pt x="1733194" y="0"/>
                                </a:lnTo>
                                <a:lnTo>
                                  <a:pt x="1733194" y="803059"/>
                                </a:lnTo>
                                <a:lnTo>
                                  <a:pt x="1971065" y="803059"/>
                                </a:lnTo>
                                <a:lnTo>
                                  <a:pt x="1971065" y="0"/>
                                </a:lnTo>
                                <a:close/>
                              </a:path>
                              <a:path w="3011170" h="803275">
                                <a:moveTo>
                                  <a:pt x="2317712" y="0"/>
                                </a:moveTo>
                                <a:lnTo>
                                  <a:pt x="2079840" y="0"/>
                                </a:lnTo>
                                <a:lnTo>
                                  <a:pt x="2079840" y="803059"/>
                                </a:lnTo>
                                <a:lnTo>
                                  <a:pt x="2317712" y="803059"/>
                                </a:lnTo>
                                <a:lnTo>
                                  <a:pt x="2317712" y="0"/>
                                </a:lnTo>
                                <a:close/>
                              </a:path>
                              <a:path w="3011170" h="803275">
                                <a:moveTo>
                                  <a:pt x="2664345" y="0"/>
                                </a:moveTo>
                                <a:lnTo>
                                  <a:pt x="2426487" y="0"/>
                                </a:lnTo>
                                <a:lnTo>
                                  <a:pt x="2426487" y="803059"/>
                                </a:lnTo>
                                <a:lnTo>
                                  <a:pt x="2664345" y="803059"/>
                                </a:lnTo>
                                <a:lnTo>
                                  <a:pt x="2664345" y="0"/>
                                </a:lnTo>
                                <a:close/>
                              </a:path>
                              <a:path w="3011170" h="803275">
                                <a:moveTo>
                                  <a:pt x="3010979" y="0"/>
                                </a:moveTo>
                                <a:lnTo>
                                  <a:pt x="2773121" y="0"/>
                                </a:lnTo>
                                <a:lnTo>
                                  <a:pt x="2773121" y="803059"/>
                                </a:lnTo>
                                <a:lnTo>
                                  <a:pt x="3010979" y="803059"/>
                                </a:lnTo>
                                <a:lnTo>
                                  <a:pt x="3010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2019096" y="4980342"/>
                            <a:ext cx="3306445" cy="2539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6445" h="2539365">
                                <a:moveTo>
                                  <a:pt x="2798318" y="0"/>
                                </a:moveTo>
                                <a:lnTo>
                                  <a:pt x="507771" y="0"/>
                                </a:lnTo>
                                <a:lnTo>
                                  <a:pt x="507771" y="315061"/>
                                </a:lnTo>
                                <a:lnTo>
                                  <a:pt x="2798318" y="315061"/>
                                </a:lnTo>
                                <a:lnTo>
                                  <a:pt x="2798318" y="0"/>
                                </a:lnTo>
                                <a:close/>
                              </a:path>
                              <a:path w="3306445" h="2539365">
                                <a:moveTo>
                                  <a:pt x="3306064" y="1524952"/>
                                </a:moveTo>
                                <a:lnTo>
                                  <a:pt x="3153206" y="1524952"/>
                                </a:lnTo>
                                <a:lnTo>
                                  <a:pt x="3153206" y="1646682"/>
                                </a:lnTo>
                                <a:lnTo>
                                  <a:pt x="3153206" y="2449741"/>
                                </a:lnTo>
                                <a:lnTo>
                                  <a:pt x="2915348" y="2449741"/>
                                </a:lnTo>
                                <a:lnTo>
                                  <a:pt x="2915348" y="1646682"/>
                                </a:lnTo>
                                <a:lnTo>
                                  <a:pt x="3153206" y="1646682"/>
                                </a:lnTo>
                                <a:lnTo>
                                  <a:pt x="3153206" y="1524952"/>
                                </a:lnTo>
                                <a:lnTo>
                                  <a:pt x="2806573" y="1524952"/>
                                </a:lnTo>
                                <a:lnTo>
                                  <a:pt x="2806573" y="1646682"/>
                                </a:lnTo>
                                <a:lnTo>
                                  <a:pt x="2806573" y="2449741"/>
                                </a:lnTo>
                                <a:lnTo>
                                  <a:pt x="2568714" y="2449741"/>
                                </a:lnTo>
                                <a:lnTo>
                                  <a:pt x="2568714" y="1646682"/>
                                </a:lnTo>
                                <a:lnTo>
                                  <a:pt x="2806573" y="1646682"/>
                                </a:lnTo>
                                <a:lnTo>
                                  <a:pt x="2806573" y="1524952"/>
                                </a:lnTo>
                                <a:lnTo>
                                  <a:pt x="2459939" y="1524952"/>
                                </a:lnTo>
                                <a:lnTo>
                                  <a:pt x="2459939" y="1646682"/>
                                </a:lnTo>
                                <a:lnTo>
                                  <a:pt x="2459939" y="2449741"/>
                                </a:lnTo>
                                <a:lnTo>
                                  <a:pt x="2222068" y="2449741"/>
                                </a:lnTo>
                                <a:lnTo>
                                  <a:pt x="2222068" y="1646682"/>
                                </a:lnTo>
                                <a:lnTo>
                                  <a:pt x="2459939" y="1646682"/>
                                </a:lnTo>
                                <a:lnTo>
                                  <a:pt x="2459939" y="1524952"/>
                                </a:lnTo>
                                <a:lnTo>
                                  <a:pt x="2113292" y="1524952"/>
                                </a:lnTo>
                                <a:lnTo>
                                  <a:pt x="2113292" y="1646682"/>
                                </a:lnTo>
                                <a:lnTo>
                                  <a:pt x="2113292" y="2449741"/>
                                </a:lnTo>
                                <a:lnTo>
                                  <a:pt x="1875421" y="2449741"/>
                                </a:lnTo>
                                <a:lnTo>
                                  <a:pt x="1875421" y="1646682"/>
                                </a:lnTo>
                                <a:lnTo>
                                  <a:pt x="2113292" y="1646682"/>
                                </a:lnTo>
                                <a:lnTo>
                                  <a:pt x="2113292" y="1524952"/>
                                </a:lnTo>
                                <a:lnTo>
                                  <a:pt x="1766646" y="1524952"/>
                                </a:lnTo>
                                <a:lnTo>
                                  <a:pt x="1766646" y="1646682"/>
                                </a:lnTo>
                                <a:lnTo>
                                  <a:pt x="1766646" y="2449741"/>
                                </a:lnTo>
                                <a:lnTo>
                                  <a:pt x="1528787" y="2449741"/>
                                </a:lnTo>
                                <a:lnTo>
                                  <a:pt x="1528787" y="1646682"/>
                                </a:lnTo>
                                <a:lnTo>
                                  <a:pt x="1766646" y="1646682"/>
                                </a:lnTo>
                                <a:lnTo>
                                  <a:pt x="1766646" y="1524952"/>
                                </a:lnTo>
                                <a:lnTo>
                                  <a:pt x="1420012" y="1524952"/>
                                </a:lnTo>
                                <a:lnTo>
                                  <a:pt x="1420012" y="1646682"/>
                                </a:lnTo>
                                <a:lnTo>
                                  <a:pt x="1420012" y="2449741"/>
                                </a:lnTo>
                                <a:lnTo>
                                  <a:pt x="1182154" y="2449741"/>
                                </a:lnTo>
                                <a:lnTo>
                                  <a:pt x="1182154" y="1646682"/>
                                </a:lnTo>
                                <a:lnTo>
                                  <a:pt x="1420012" y="1646682"/>
                                </a:lnTo>
                                <a:lnTo>
                                  <a:pt x="1420012" y="1524952"/>
                                </a:lnTo>
                                <a:lnTo>
                                  <a:pt x="1073378" y="1524952"/>
                                </a:lnTo>
                                <a:lnTo>
                                  <a:pt x="1073378" y="1646682"/>
                                </a:lnTo>
                                <a:lnTo>
                                  <a:pt x="1073378" y="2449741"/>
                                </a:lnTo>
                                <a:lnTo>
                                  <a:pt x="835507" y="2449741"/>
                                </a:lnTo>
                                <a:lnTo>
                                  <a:pt x="835507" y="1646682"/>
                                </a:lnTo>
                                <a:lnTo>
                                  <a:pt x="1073378" y="1646682"/>
                                </a:lnTo>
                                <a:lnTo>
                                  <a:pt x="1073378" y="1524952"/>
                                </a:lnTo>
                                <a:lnTo>
                                  <a:pt x="726732" y="1524952"/>
                                </a:lnTo>
                                <a:lnTo>
                                  <a:pt x="726732" y="1646682"/>
                                </a:lnTo>
                                <a:lnTo>
                                  <a:pt x="726732" y="2449741"/>
                                </a:lnTo>
                                <a:lnTo>
                                  <a:pt x="488873" y="2449741"/>
                                </a:lnTo>
                                <a:lnTo>
                                  <a:pt x="488873" y="1646682"/>
                                </a:lnTo>
                                <a:lnTo>
                                  <a:pt x="726732" y="1646682"/>
                                </a:lnTo>
                                <a:lnTo>
                                  <a:pt x="726732" y="1524952"/>
                                </a:lnTo>
                                <a:lnTo>
                                  <a:pt x="380098" y="1524952"/>
                                </a:lnTo>
                                <a:lnTo>
                                  <a:pt x="380098" y="1646682"/>
                                </a:lnTo>
                                <a:lnTo>
                                  <a:pt x="380098" y="2449741"/>
                                </a:lnTo>
                                <a:lnTo>
                                  <a:pt x="142227" y="2449741"/>
                                </a:lnTo>
                                <a:lnTo>
                                  <a:pt x="142227" y="1646682"/>
                                </a:lnTo>
                                <a:lnTo>
                                  <a:pt x="380098" y="1646682"/>
                                </a:lnTo>
                                <a:lnTo>
                                  <a:pt x="380098" y="1524952"/>
                                </a:lnTo>
                                <a:lnTo>
                                  <a:pt x="10871" y="1524952"/>
                                </a:lnTo>
                                <a:lnTo>
                                  <a:pt x="10871" y="1646682"/>
                                </a:lnTo>
                                <a:lnTo>
                                  <a:pt x="33451" y="1646682"/>
                                </a:lnTo>
                                <a:lnTo>
                                  <a:pt x="33451" y="2449741"/>
                                </a:lnTo>
                                <a:lnTo>
                                  <a:pt x="0" y="2449741"/>
                                </a:lnTo>
                                <a:lnTo>
                                  <a:pt x="0" y="2538857"/>
                                </a:lnTo>
                                <a:lnTo>
                                  <a:pt x="3295192" y="2538857"/>
                                </a:lnTo>
                                <a:lnTo>
                                  <a:pt x="3295192" y="2449741"/>
                                </a:lnTo>
                                <a:lnTo>
                                  <a:pt x="3261969" y="2449741"/>
                                </a:lnTo>
                                <a:lnTo>
                                  <a:pt x="3261969" y="1646682"/>
                                </a:lnTo>
                                <a:lnTo>
                                  <a:pt x="3306064" y="1646682"/>
                                </a:lnTo>
                                <a:lnTo>
                                  <a:pt x="3306064" y="15249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2570327" y="5014251"/>
                            <a:ext cx="220154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1545" h="247650">
                                <a:moveTo>
                                  <a:pt x="99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7243"/>
                                </a:lnTo>
                                <a:lnTo>
                                  <a:pt x="99695" y="247243"/>
                                </a:lnTo>
                                <a:lnTo>
                                  <a:pt x="99695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231025" y="0"/>
                                </a:moveTo>
                                <a:lnTo>
                                  <a:pt x="131330" y="0"/>
                                </a:lnTo>
                                <a:lnTo>
                                  <a:pt x="131330" y="247243"/>
                                </a:lnTo>
                                <a:lnTo>
                                  <a:pt x="231025" y="247243"/>
                                </a:lnTo>
                                <a:lnTo>
                                  <a:pt x="231025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362356" y="0"/>
                                </a:moveTo>
                                <a:lnTo>
                                  <a:pt x="262661" y="0"/>
                                </a:lnTo>
                                <a:lnTo>
                                  <a:pt x="262661" y="247243"/>
                                </a:lnTo>
                                <a:lnTo>
                                  <a:pt x="362356" y="247243"/>
                                </a:lnTo>
                                <a:lnTo>
                                  <a:pt x="362356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493699" y="0"/>
                                </a:moveTo>
                                <a:lnTo>
                                  <a:pt x="394004" y="0"/>
                                </a:lnTo>
                                <a:lnTo>
                                  <a:pt x="394004" y="247243"/>
                                </a:lnTo>
                                <a:lnTo>
                                  <a:pt x="493699" y="247243"/>
                                </a:lnTo>
                                <a:lnTo>
                                  <a:pt x="493699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625017" y="0"/>
                                </a:moveTo>
                                <a:lnTo>
                                  <a:pt x="525335" y="0"/>
                                </a:lnTo>
                                <a:lnTo>
                                  <a:pt x="525335" y="247243"/>
                                </a:lnTo>
                                <a:lnTo>
                                  <a:pt x="625017" y="247243"/>
                                </a:lnTo>
                                <a:lnTo>
                                  <a:pt x="625017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756373" y="0"/>
                                </a:moveTo>
                                <a:lnTo>
                                  <a:pt x="656678" y="0"/>
                                </a:lnTo>
                                <a:lnTo>
                                  <a:pt x="656678" y="247243"/>
                                </a:lnTo>
                                <a:lnTo>
                                  <a:pt x="756373" y="247243"/>
                                </a:lnTo>
                                <a:lnTo>
                                  <a:pt x="756373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887704" y="0"/>
                                </a:moveTo>
                                <a:lnTo>
                                  <a:pt x="788009" y="0"/>
                                </a:lnTo>
                                <a:lnTo>
                                  <a:pt x="788009" y="247243"/>
                                </a:lnTo>
                                <a:lnTo>
                                  <a:pt x="887704" y="247243"/>
                                </a:lnTo>
                                <a:lnTo>
                                  <a:pt x="887704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1019035" y="0"/>
                                </a:moveTo>
                                <a:lnTo>
                                  <a:pt x="919340" y="0"/>
                                </a:lnTo>
                                <a:lnTo>
                                  <a:pt x="919340" y="247243"/>
                                </a:lnTo>
                                <a:lnTo>
                                  <a:pt x="1019035" y="247243"/>
                                </a:lnTo>
                                <a:lnTo>
                                  <a:pt x="1019035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1150366" y="0"/>
                                </a:moveTo>
                                <a:lnTo>
                                  <a:pt x="1050671" y="0"/>
                                </a:lnTo>
                                <a:lnTo>
                                  <a:pt x="1050671" y="247243"/>
                                </a:lnTo>
                                <a:lnTo>
                                  <a:pt x="1150366" y="247243"/>
                                </a:lnTo>
                                <a:lnTo>
                                  <a:pt x="1150366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1281709" y="0"/>
                                </a:moveTo>
                                <a:lnTo>
                                  <a:pt x="1182014" y="0"/>
                                </a:lnTo>
                                <a:lnTo>
                                  <a:pt x="1182014" y="247243"/>
                                </a:lnTo>
                                <a:lnTo>
                                  <a:pt x="1281709" y="247243"/>
                                </a:lnTo>
                                <a:lnTo>
                                  <a:pt x="1281709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1544383" y="0"/>
                                </a:moveTo>
                                <a:lnTo>
                                  <a:pt x="1444688" y="0"/>
                                </a:lnTo>
                                <a:lnTo>
                                  <a:pt x="1444688" y="247243"/>
                                </a:lnTo>
                                <a:lnTo>
                                  <a:pt x="1544383" y="247243"/>
                                </a:lnTo>
                                <a:lnTo>
                                  <a:pt x="1544383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1675714" y="0"/>
                                </a:moveTo>
                                <a:lnTo>
                                  <a:pt x="1576019" y="0"/>
                                </a:lnTo>
                                <a:lnTo>
                                  <a:pt x="1576019" y="247243"/>
                                </a:lnTo>
                                <a:lnTo>
                                  <a:pt x="1675714" y="247243"/>
                                </a:lnTo>
                                <a:lnTo>
                                  <a:pt x="1675714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1807044" y="0"/>
                                </a:moveTo>
                                <a:lnTo>
                                  <a:pt x="1707349" y="0"/>
                                </a:lnTo>
                                <a:lnTo>
                                  <a:pt x="1707349" y="247243"/>
                                </a:lnTo>
                                <a:lnTo>
                                  <a:pt x="1807044" y="247243"/>
                                </a:lnTo>
                                <a:lnTo>
                                  <a:pt x="1807044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1938388" y="0"/>
                                </a:moveTo>
                                <a:lnTo>
                                  <a:pt x="1838693" y="0"/>
                                </a:lnTo>
                                <a:lnTo>
                                  <a:pt x="1838693" y="247243"/>
                                </a:lnTo>
                                <a:lnTo>
                                  <a:pt x="1938388" y="247243"/>
                                </a:lnTo>
                                <a:lnTo>
                                  <a:pt x="1938388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2069719" y="0"/>
                                </a:moveTo>
                                <a:lnTo>
                                  <a:pt x="1970024" y="0"/>
                                </a:lnTo>
                                <a:lnTo>
                                  <a:pt x="1970024" y="247243"/>
                                </a:lnTo>
                                <a:lnTo>
                                  <a:pt x="2069719" y="247243"/>
                                </a:lnTo>
                                <a:lnTo>
                                  <a:pt x="2069719" y="0"/>
                                </a:lnTo>
                                <a:close/>
                              </a:path>
                              <a:path w="2201545" h="247650">
                                <a:moveTo>
                                  <a:pt x="2201062" y="0"/>
                                </a:moveTo>
                                <a:lnTo>
                                  <a:pt x="2101367" y="0"/>
                                </a:lnTo>
                                <a:lnTo>
                                  <a:pt x="2101367" y="247243"/>
                                </a:lnTo>
                                <a:lnTo>
                                  <a:pt x="2201062" y="247243"/>
                                </a:lnTo>
                                <a:lnTo>
                                  <a:pt x="2201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2404160" y="5289918"/>
                            <a:ext cx="2536190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6190" h="315595">
                                <a:moveTo>
                                  <a:pt x="25359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5061"/>
                                </a:lnTo>
                                <a:lnTo>
                                  <a:pt x="2535961" y="315061"/>
                                </a:lnTo>
                                <a:lnTo>
                                  <a:pt x="2535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2437396" y="5323826"/>
                            <a:ext cx="2466975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6975" h="247650">
                                <a:moveTo>
                                  <a:pt x="99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7243"/>
                                </a:lnTo>
                                <a:lnTo>
                                  <a:pt x="99695" y="247243"/>
                                </a:lnTo>
                                <a:lnTo>
                                  <a:pt x="99695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231203" y="0"/>
                                </a:moveTo>
                                <a:lnTo>
                                  <a:pt x="131508" y="0"/>
                                </a:lnTo>
                                <a:lnTo>
                                  <a:pt x="131508" y="247243"/>
                                </a:lnTo>
                                <a:lnTo>
                                  <a:pt x="231203" y="247243"/>
                                </a:lnTo>
                                <a:lnTo>
                                  <a:pt x="231203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362712" y="0"/>
                                </a:moveTo>
                                <a:lnTo>
                                  <a:pt x="263017" y="0"/>
                                </a:lnTo>
                                <a:lnTo>
                                  <a:pt x="263017" y="247243"/>
                                </a:lnTo>
                                <a:lnTo>
                                  <a:pt x="362712" y="247243"/>
                                </a:lnTo>
                                <a:lnTo>
                                  <a:pt x="362712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494233" y="0"/>
                                </a:moveTo>
                                <a:lnTo>
                                  <a:pt x="394538" y="0"/>
                                </a:lnTo>
                                <a:lnTo>
                                  <a:pt x="394538" y="247243"/>
                                </a:lnTo>
                                <a:lnTo>
                                  <a:pt x="494233" y="247243"/>
                                </a:lnTo>
                                <a:lnTo>
                                  <a:pt x="494233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625741" y="0"/>
                                </a:moveTo>
                                <a:lnTo>
                                  <a:pt x="526046" y="0"/>
                                </a:lnTo>
                                <a:lnTo>
                                  <a:pt x="526046" y="247243"/>
                                </a:lnTo>
                                <a:lnTo>
                                  <a:pt x="625741" y="247243"/>
                                </a:lnTo>
                                <a:lnTo>
                                  <a:pt x="625741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757250" y="0"/>
                                </a:moveTo>
                                <a:lnTo>
                                  <a:pt x="657555" y="0"/>
                                </a:lnTo>
                                <a:lnTo>
                                  <a:pt x="657555" y="247243"/>
                                </a:lnTo>
                                <a:lnTo>
                                  <a:pt x="757250" y="247243"/>
                                </a:lnTo>
                                <a:lnTo>
                                  <a:pt x="757250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888771" y="0"/>
                                </a:moveTo>
                                <a:lnTo>
                                  <a:pt x="789076" y="0"/>
                                </a:lnTo>
                                <a:lnTo>
                                  <a:pt x="789076" y="247243"/>
                                </a:lnTo>
                                <a:lnTo>
                                  <a:pt x="888771" y="247243"/>
                                </a:lnTo>
                                <a:lnTo>
                                  <a:pt x="888771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1020279" y="0"/>
                                </a:moveTo>
                                <a:lnTo>
                                  <a:pt x="920584" y="0"/>
                                </a:lnTo>
                                <a:lnTo>
                                  <a:pt x="920584" y="247243"/>
                                </a:lnTo>
                                <a:lnTo>
                                  <a:pt x="1020279" y="247243"/>
                                </a:lnTo>
                                <a:lnTo>
                                  <a:pt x="1020279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1283296" y="0"/>
                                </a:moveTo>
                                <a:lnTo>
                                  <a:pt x="1183601" y="0"/>
                                </a:lnTo>
                                <a:lnTo>
                                  <a:pt x="1183601" y="247243"/>
                                </a:lnTo>
                                <a:lnTo>
                                  <a:pt x="1283296" y="247243"/>
                                </a:lnTo>
                                <a:lnTo>
                                  <a:pt x="1283296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1414818" y="0"/>
                                </a:moveTo>
                                <a:lnTo>
                                  <a:pt x="1315123" y="0"/>
                                </a:lnTo>
                                <a:lnTo>
                                  <a:pt x="1315123" y="247243"/>
                                </a:lnTo>
                                <a:lnTo>
                                  <a:pt x="1414818" y="247243"/>
                                </a:lnTo>
                                <a:lnTo>
                                  <a:pt x="1414818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1546326" y="0"/>
                                </a:moveTo>
                                <a:lnTo>
                                  <a:pt x="1446631" y="0"/>
                                </a:lnTo>
                                <a:lnTo>
                                  <a:pt x="1446631" y="247243"/>
                                </a:lnTo>
                                <a:lnTo>
                                  <a:pt x="1546326" y="247243"/>
                                </a:lnTo>
                                <a:lnTo>
                                  <a:pt x="1546326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1677847" y="0"/>
                                </a:moveTo>
                                <a:lnTo>
                                  <a:pt x="1578152" y="0"/>
                                </a:lnTo>
                                <a:lnTo>
                                  <a:pt x="1578152" y="247243"/>
                                </a:lnTo>
                                <a:lnTo>
                                  <a:pt x="1677847" y="247243"/>
                                </a:lnTo>
                                <a:lnTo>
                                  <a:pt x="1677847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1809356" y="0"/>
                                </a:moveTo>
                                <a:lnTo>
                                  <a:pt x="1709661" y="0"/>
                                </a:lnTo>
                                <a:lnTo>
                                  <a:pt x="1709661" y="247243"/>
                                </a:lnTo>
                                <a:lnTo>
                                  <a:pt x="1809356" y="247243"/>
                                </a:lnTo>
                                <a:lnTo>
                                  <a:pt x="1809356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1940864" y="0"/>
                                </a:moveTo>
                                <a:lnTo>
                                  <a:pt x="1841169" y="0"/>
                                </a:lnTo>
                                <a:lnTo>
                                  <a:pt x="1841169" y="247243"/>
                                </a:lnTo>
                                <a:lnTo>
                                  <a:pt x="1940864" y="247243"/>
                                </a:lnTo>
                                <a:lnTo>
                                  <a:pt x="1940864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2072386" y="0"/>
                                </a:moveTo>
                                <a:lnTo>
                                  <a:pt x="1972691" y="0"/>
                                </a:lnTo>
                                <a:lnTo>
                                  <a:pt x="1972691" y="247243"/>
                                </a:lnTo>
                                <a:lnTo>
                                  <a:pt x="2072386" y="247243"/>
                                </a:lnTo>
                                <a:lnTo>
                                  <a:pt x="2072386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2203894" y="0"/>
                                </a:moveTo>
                                <a:lnTo>
                                  <a:pt x="2104199" y="0"/>
                                </a:lnTo>
                                <a:lnTo>
                                  <a:pt x="2104199" y="247243"/>
                                </a:lnTo>
                                <a:lnTo>
                                  <a:pt x="2203894" y="247243"/>
                                </a:lnTo>
                                <a:lnTo>
                                  <a:pt x="2203894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2335403" y="0"/>
                                </a:moveTo>
                                <a:lnTo>
                                  <a:pt x="2235708" y="0"/>
                                </a:lnTo>
                                <a:lnTo>
                                  <a:pt x="2235708" y="247243"/>
                                </a:lnTo>
                                <a:lnTo>
                                  <a:pt x="2335403" y="247243"/>
                                </a:lnTo>
                                <a:lnTo>
                                  <a:pt x="2335403" y="0"/>
                                </a:lnTo>
                                <a:close/>
                              </a:path>
                              <a:path w="2466975" h="247650">
                                <a:moveTo>
                                  <a:pt x="2466924" y="0"/>
                                </a:moveTo>
                                <a:lnTo>
                                  <a:pt x="2367229" y="0"/>
                                </a:lnTo>
                                <a:lnTo>
                                  <a:pt x="2367229" y="247243"/>
                                </a:lnTo>
                                <a:lnTo>
                                  <a:pt x="2466924" y="247243"/>
                                </a:lnTo>
                                <a:lnTo>
                                  <a:pt x="2466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2327465" y="5576138"/>
                            <a:ext cx="2689860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9860" h="315595">
                                <a:moveTo>
                                  <a:pt x="2689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5061"/>
                                </a:lnTo>
                                <a:lnTo>
                                  <a:pt x="2689339" y="315061"/>
                                </a:lnTo>
                                <a:lnTo>
                                  <a:pt x="2689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2232837" y="5621730"/>
                            <a:ext cx="2872740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2740" h="545465">
                                <a:moveTo>
                                  <a:pt x="99695" y="297891"/>
                                </a:moveTo>
                                <a:lnTo>
                                  <a:pt x="0" y="297891"/>
                                </a:lnTo>
                                <a:lnTo>
                                  <a:pt x="0" y="545134"/>
                                </a:lnTo>
                                <a:lnTo>
                                  <a:pt x="99695" y="545134"/>
                                </a:lnTo>
                                <a:lnTo>
                                  <a:pt x="99695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228155" y="297891"/>
                                </a:moveTo>
                                <a:lnTo>
                                  <a:pt x="128460" y="297891"/>
                                </a:lnTo>
                                <a:lnTo>
                                  <a:pt x="128460" y="545134"/>
                                </a:lnTo>
                                <a:lnTo>
                                  <a:pt x="228155" y="545134"/>
                                </a:lnTo>
                                <a:lnTo>
                                  <a:pt x="228155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233934" y="0"/>
                                </a:moveTo>
                                <a:lnTo>
                                  <a:pt x="134251" y="0"/>
                                </a:lnTo>
                                <a:lnTo>
                                  <a:pt x="134251" y="247243"/>
                                </a:lnTo>
                                <a:lnTo>
                                  <a:pt x="233934" y="247243"/>
                                </a:lnTo>
                                <a:lnTo>
                                  <a:pt x="233934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360286" y="297891"/>
                                </a:moveTo>
                                <a:lnTo>
                                  <a:pt x="260591" y="297891"/>
                                </a:lnTo>
                                <a:lnTo>
                                  <a:pt x="260591" y="545134"/>
                                </a:lnTo>
                                <a:lnTo>
                                  <a:pt x="360286" y="545134"/>
                                </a:lnTo>
                                <a:lnTo>
                                  <a:pt x="360286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366064" y="0"/>
                                </a:moveTo>
                                <a:lnTo>
                                  <a:pt x="266382" y="0"/>
                                </a:lnTo>
                                <a:lnTo>
                                  <a:pt x="266382" y="247243"/>
                                </a:lnTo>
                                <a:lnTo>
                                  <a:pt x="366064" y="247243"/>
                                </a:lnTo>
                                <a:lnTo>
                                  <a:pt x="366064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492391" y="297891"/>
                                </a:moveTo>
                                <a:lnTo>
                                  <a:pt x="392709" y="297891"/>
                                </a:lnTo>
                                <a:lnTo>
                                  <a:pt x="392709" y="545134"/>
                                </a:lnTo>
                                <a:lnTo>
                                  <a:pt x="492391" y="545134"/>
                                </a:lnTo>
                                <a:lnTo>
                                  <a:pt x="492391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498195" y="0"/>
                                </a:moveTo>
                                <a:lnTo>
                                  <a:pt x="398500" y="0"/>
                                </a:lnTo>
                                <a:lnTo>
                                  <a:pt x="398500" y="247243"/>
                                </a:lnTo>
                                <a:lnTo>
                                  <a:pt x="498195" y="247243"/>
                                </a:lnTo>
                                <a:lnTo>
                                  <a:pt x="498195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624522" y="297891"/>
                                </a:moveTo>
                                <a:lnTo>
                                  <a:pt x="524840" y="297891"/>
                                </a:lnTo>
                                <a:lnTo>
                                  <a:pt x="524840" y="545134"/>
                                </a:lnTo>
                                <a:lnTo>
                                  <a:pt x="624522" y="545134"/>
                                </a:lnTo>
                                <a:lnTo>
                                  <a:pt x="624522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630326" y="0"/>
                                </a:moveTo>
                                <a:lnTo>
                                  <a:pt x="530631" y="0"/>
                                </a:lnTo>
                                <a:lnTo>
                                  <a:pt x="530631" y="247243"/>
                                </a:lnTo>
                                <a:lnTo>
                                  <a:pt x="630326" y="247243"/>
                                </a:lnTo>
                                <a:lnTo>
                                  <a:pt x="630326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762444" y="0"/>
                                </a:moveTo>
                                <a:lnTo>
                                  <a:pt x="662749" y="0"/>
                                </a:lnTo>
                                <a:lnTo>
                                  <a:pt x="662749" y="247243"/>
                                </a:lnTo>
                                <a:lnTo>
                                  <a:pt x="762444" y="247243"/>
                                </a:lnTo>
                                <a:lnTo>
                                  <a:pt x="762444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888784" y="297891"/>
                                </a:moveTo>
                                <a:lnTo>
                                  <a:pt x="789089" y="297891"/>
                                </a:lnTo>
                                <a:lnTo>
                                  <a:pt x="789089" y="545134"/>
                                </a:lnTo>
                                <a:lnTo>
                                  <a:pt x="888784" y="545134"/>
                                </a:lnTo>
                                <a:lnTo>
                                  <a:pt x="888784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894575" y="0"/>
                                </a:moveTo>
                                <a:lnTo>
                                  <a:pt x="794880" y="0"/>
                                </a:lnTo>
                                <a:lnTo>
                                  <a:pt x="794880" y="247243"/>
                                </a:lnTo>
                                <a:lnTo>
                                  <a:pt x="894575" y="247243"/>
                                </a:lnTo>
                                <a:lnTo>
                                  <a:pt x="894575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1020914" y="297891"/>
                                </a:moveTo>
                                <a:lnTo>
                                  <a:pt x="921219" y="297891"/>
                                </a:lnTo>
                                <a:lnTo>
                                  <a:pt x="921219" y="545134"/>
                                </a:lnTo>
                                <a:lnTo>
                                  <a:pt x="1020914" y="545134"/>
                                </a:lnTo>
                                <a:lnTo>
                                  <a:pt x="1020914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1153045" y="297891"/>
                                </a:moveTo>
                                <a:lnTo>
                                  <a:pt x="1053350" y="297891"/>
                                </a:lnTo>
                                <a:lnTo>
                                  <a:pt x="1053350" y="545134"/>
                                </a:lnTo>
                                <a:lnTo>
                                  <a:pt x="1153045" y="545134"/>
                                </a:lnTo>
                                <a:lnTo>
                                  <a:pt x="1153045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1285163" y="297891"/>
                                </a:moveTo>
                                <a:lnTo>
                                  <a:pt x="1185468" y="297891"/>
                                </a:lnTo>
                                <a:lnTo>
                                  <a:pt x="1185468" y="545134"/>
                                </a:lnTo>
                                <a:lnTo>
                                  <a:pt x="1285163" y="545134"/>
                                </a:lnTo>
                                <a:lnTo>
                                  <a:pt x="1285163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1290955" y="0"/>
                                </a:moveTo>
                                <a:lnTo>
                                  <a:pt x="1191260" y="0"/>
                                </a:lnTo>
                                <a:lnTo>
                                  <a:pt x="1191260" y="247243"/>
                                </a:lnTo>
                                <a:lnTo>
                                  <a:pt x="1290955" y="247243"/>
                                </a:lnTo>
                                <a:lnTo>
                                  <a:pt x="1290955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1417294" y="297891"/>
                                </a:moveTo>
                                <a:lnTo>
                                  <a:pt x="1317599" y="297891"/>
                                </a:lnTo>
                                <a:lnTo>
                                  <a:pt x="1317599" y="545134"/>
                                </a:lnTo>
                                <a:lnTo>
                                  <a:pt x="1417294" y="545134"/>
                                </a:lnTo>
                                <a:lnTo>
                                  <a:pt x="1417294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1423073" y="0"/>
                                </a:moveTo>
                                <a:lnTo>
                                  <a:pt x="1323378" y="0"/>
                                </a:lnTo>
                                <a:lnTo>
                                  <a:pt x="1323378" y="247243"/>
                                </a:lnTo>
                                <a:lnTo>
                                  <a:pt x="1423073" y="247243"/>
                                </a:lnTo>
                                <a:lnTo>
                                  <a:pt x="1423073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1549425" y="297891"/>
                                </a:moveTo>
                                <a:lnTo>
                                  <a:pt x="1449730" y="297891"/>
                                </a:lnTo>
                                <a:lnTo>
                                  <a:pt x="1449730" y="545134"/>
                                </a:lnTo>
                                <a:lnTo>
                                  <a:pt x="1549425" y="545134"/>
                                </a:lnTo>
                                <a:lnTo>
                                  <a:pt x="1549425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1555203" y="0"/>
                                </a:moveTo>
                                <a:lnTo>
                                  <a:pt x="1455508" y="0"/>
                                </a:lnTo>
                                <a:lnTo>
                                  <a:pt x="1455508" y="247243"/>
                                </a:lnTo>
                                <a:lnTo>
                                  <a:pt x="1555203" y="247243"/>
                                </a:lnTo>
                                <a:lnTo>
                                  <a:pt x="1555203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1681543" y="297891"/>
                                </a:moveTo>
                                <a:lnTo>
                                  <a:pt x="1581848" y="297891"/>
                                </a:lnTo>
                                <a:lnTo>
                                  <a:pt x="1581848" y="545134"/>
                                </a:lnTo>
                                <a:lnTo>
                                  <a:pt x="1681543" y="545134"/>
                                </a:lnTo>
                                <a:lnTo>
                                  <a:pt x="1681543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1687334" y="0"/>
                                </a:moveTo>
                                <a:lnTo>
                                  <a:pt x="1587639" y="0"/>
                                </a:lnTo>
                                <a:lnTo>
                                  <a:pt x="1587639" y="247243"/>
                                </a:lnTo>
                                <a:lnTo>
                                  <a:pt x="1687334" y="247243"/>
                                </a:lnTo>
                                <a:lnTo>
                                  <a:pt x="1687334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1813674" y="297891"/>
                                </a:moveTo>
                                <a:lnTo>
                                  <a:pt x="1713979" y="297891"/>
                                </a:lnTo>
                                <a:lnTo>
                                  <a:pt x="1713979" y="545134"/>
                                </a:lnTo>
                                <a:lnTo>
                                  <a:pt x="1813674" y="545134"/>
                                </a:lnTo>
                                <a:lnTo>
                                  <a:pt x="1813674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1819452" y="0"/>
                                </a:moveTo>
                                <a:lnTo>
                                  <a:pt x="1719757" y="0"/>
                                </a:lnTo>
                                <a:lnTo>
                                  <a:pt x="1719757" y="247243"/>
                                </a:lnTo>
                                <a:lnTo>
                                  <a:pt x="1819452" y="247243"/>
                                </a:lnTo>
                                <a:lnTo>
                                  <a:pt x="1819452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1945792" y="297891"/>
                                </a:moveTo>
                                <a:lnTo>
                                  <a:pt x="1846097" y="297891"/>
                                </a:lnTo>
                                <a:lnTo>
                                  <a:pt x="1846097" y="545134"/>
                                </a:lnTo>
                                <a:lnTo>
                                  <a:pt x="1945792" y="545134"/>
                                </a:lnTo>
                                <a:lnTo>
                                  <a:pt x="1945792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1951583" y="0"/>
                                </a:moveTo>
                                <a:lnTo>
                                  <a:pt x="1851888" y="0"/>
                                </a:lnTo>
                                <a:lnTo>
                                  <a:pt x="1851888" y="247243"/>
                                </a:lnTo>
                                <a:lnTo>
                                  <a:pt x="1951583" y="247243"/>
                                </a:lnTo>
                                <a:lnTo>
                                  <a:pt x="1951583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2077923" y="297891"/>
                                </a:moveTo>
                                <a:lnTo>
                                  <a:pt x="1978228" y="297891"/>
                                </a:lnTo>
                                <a:lnTo>
                                  <a:pt x="1978228" y="545134"/>
                                </a:lnTo>
                                <a:lnTo>
                                  <a:pt x="2077923" y="545134"/>
                                </a:lnTo>
                                <a:lnTo>
                                  <a:pt x="2077923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2083714" y="0"/>
                                </a:moveTo>
                                <a:lnTo>
                                  <a:pt x="1984019" y="0"/>
                                </a:lnTo>
                                <a:lnTo>
                                  <a:pt x="1984019" y="247243"/>
                                </a:lnTo>
                                <a:lnTo>
                                  <a:pt x="2083714" y="247243"/>
                                </a:lnTo>
                                <a:lnTo>
                                  <a:pt x="2083714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2210054" y="297891"/>
                                </a:moveTo>
                                <a:lnTo>
                                  <a:pt x="2110359" y="297891"/>
                                </a:lnTo>
                                <a:lnTo>
                                  <a:pt x="2110359" y="545134"/>
                                </a:lnTo>
                                <a:lnTo>
                                  <a:pt x="2210054" y="545134"/>
                                </a:lnTo>
                                <a:lnTo>
                                  <a:pt x="2210054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2215832" y="0"/>
                                </a:moveTo>
                                <a:lnTo>
                                  <a:pt x="2116137" y="0"/>
                                </a:lnTo>
                                <a:lnTo>
                                  <a:pt x="2116137" y="247243"/>
                                </a:lnTo>
                                <a:lnTo>
                                  <a:pt x="2215832" y="247243"/>
                                </a:lnTo>
                                <a:lnTo>
                                  <a:pt x="2215832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2342172" y="297891"/>
                                </a:moveTo>
                                <a:lnTo>
                                  <a:pt x="2242477" y="297891"/>
                                </a:lnTo>
                                <a:lnTo>
                                  <a:pt x="2242477" y="545134"/>
                                </a:lnTo>
                                <a:lnTo>
                                  <a:pt x="2342172" y="545134"/>
                                </a:lnTo>
                                <a:lnTo>
                                  <a:pt x="2342172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2347963" y="0"/>
                                </a:moveTo>
                                <a:lnTo>
                                  <a:pt x="2248268" y="0"/>
                                </a:lnTo>
                                <a:lnTo>
                                  <a:pt x="2248268" y="247243"/>
                                </a:lnTo>
                                <a:lnTo>
                                  <a:pt x="2347963" y="247243"/>
                                </a:lnTo>
                                <a:lnTo>
                                  <a:pt x="2347963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2480081" y="0"/>
                                </a:moveTo>
                                <a:lnTo>
                                  <a:pt x="2380386" y="0"/>
                                </a:lnTo>
                                <a:lnTo>
                                  <a:pt x="2380386" y="247243"/>
                                </a:lnTo>
                                <a:lnTo>
                                  <a:pt x="2480081" y="247243"/>
                                </a:lnTo>
                                <a:lnTo>
                                  <a:pt x="2480081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2606421" y="297891"/>
                                </a:moveTo>
                                <a:lnTo>
                                  <a:pt x="2506726" y="297891"/>
                                </a:lnTo>
                                <a:lnTo>
                                  <a:pt x="2506726" y="545134"/>
                                </a:lnTo>
                                <a:lnTo>
                                  <a:pt x="2606421" y="545134"/>
                                </a:lnTo>
                                <a:lnTo>
                                  <a:pt x="2606421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2612212" y="0"/>
                                </a:moveTo>
                                <a:lnTo>
                                  <a:pt x="2512517" y="0"/>
                                </a:lnTo>
                                <a:lnTo>
                                  <a:pt x="2512517" y="247243"/>
                                </a:lnTo>
                                <a:lnTo>
                                  <a:pt x="2612212" y="247243"/>
                                </a:lnTo>
                                <a:lnTo>
                                  <a:pt x="2612212" y="0"/>
                                </a:lnTo>
                                <a:close/>
                              </a:path>
                              <a:path w="2872740" h="545465">
                                <a:moveTo>
                                  <a:pt x="2743657" y="297891"/>
                                </a:moveTo>
                                <a:lnTo>
                                  <a:pt x="2738551" y="297891"/>
                                </a:lnTo>
                                <a:lnTo>
                                  <a:pt x="2643962" y="297891"/>
                                </a:lnTo>
                                <a:lnTo>
                                  <a:pt x="2638856" y="297891"/>
                                </a:lnTo>
                                <a:lnTo>
                                  <a:pt x="2638856" y="545134"/>
                                </a:lnTo>
                                <a:lnTo>
                                  <a:pt x="2643962" y="545134"/>
                                </a:lnTo>
                                <a:lnTo>
                                  <a:pt x="2738551" y="545134"/>
                                </a:lnTo>
                                <a:lnTo>
                                  <a:pt x="2743657" y="545134"/>
                                </a:lnTo>
                                <a:lnTo>
                                  <a:pt x="2743657" y="297891"/>
                                </a:lnTo>
                                <a:close/>
                              </a:path>
                              <a:path w="2872740" h="545465">
                                <a:moveTo>
                                  <a:pt x="2872130" y="297891"/>
                                </a:moveTo>
                                <a:lnTo>
                                  <a:pt x="2772435" y="297891"/>
                                </a:lnTo>
                                <a:lnTo>
                                  <a:pt x="2772435" y="545134"/>
                                </a:lnTo>
                                <a:lnTo>
                                  <a:pt x="2872130" y="545134"/>
                                </a:lnTo>
                                <a:lnTo>
                                  <a:pt x="2872130" y="297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2056485" y="6195288"/>
                            <a:ext cx="3231515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1515" h="315595">
                                <a:moveTo>
                                  <a:pt x="32312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5061"/>
                                </a:lnTo>
                                <a:lnTo>
                                  <a:pt x="3231299" y="315061"/>
                                </a:lnTo>
                                <a:lnTo>
                                  <a:pt x="3231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3751186" y="6229197"/>
                            <a:ext cx="149733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330" h="247650">
                                <a:moveTo>
                                  <a:pt x="99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7243"/>
                                </a:lnTo>
                                <a:lnTo>
                                  <a:pt x="99695" y="247243"/>
                                </a:lnTo>
                                <a:lnTo>
                                  <a:pt x="99695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226720" y="0"/>
                                </a:moveTo>
                                <a:lnTo>
                                  <a:pt x="127025" y="0"/>
                                </a:lnTo>
                                <a:lnTo>
                                  <a:pt x="127025" y="247243"/>
                                </a:lnTo>
                                <a:lnTo>
                                  <a:pt x="226720" y="247243"/>
                                </a:lnTo>
                                <a:lnTo>
                                  <a:pt x="226720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1369910" y="0"/>
                                </a:moveTo>
                                <a:lnTo>
                                  <a:pt x="1270215" y="0"/>
                                </a:lnTo>
                                <a:lnTo>
                                  <a:pt x="1270215" y="247243"/>
                                </a:lnTo>
                                <a:lnTo>
                                  <a:pt x="1369910" y="247243"/>
                                </a:lnTo>
                                <a:lnTo>
                                  <a:pt x="1369910" y="0"/>
                                </a:lnTo>
                                <a:close/>
                              </a:path>
                              <a:path w="1497330" h="247650">
                                <a:moveTo>
                                  <a:pt x="1496936" y="0"/>
                                </a:moveTo>
                                <a:lnTo>
                                  <a:pt x="1397241" y="0"/>
                                </a:lnTo>
                                <a:lnTo>
                                  <a:pt x="1397241" y="247243"/>
                                </a:lnTo>
                                <a:lnTo>
                                  <a:pt x="1496936" y="247243"/>
                                </a:lnTo>
                                <a:lnTo>
                                  <a:pt x="1496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4015016" y="5014251"/>
                            <a:ext cx="231140" cy="24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140" h="242570">
                                <a:moveTo>
                                  <a:pt x="99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087"/>
                                </a:lnTo>
                                <a:lnTo>
                                  <a:pt x="99695" y="144322"/>
                                </a:lnTo>
                                <a:lnTo>
                                  <a:pt x="99695" y="0"/>
                                </a:lnTo>
                                <a:close/>
                              </a:path>
                              <a:path w="231140" h="242570">
                                <a:moveTo>
                                  <a:pt x="231025" y="0"/>
                                </a:moveTo>
                                <a:lnTo>
                                  <a:pt x="131330" y="0"/>
                                </a:lnTo>
                                <a:lnTo>
                                  <a:pt x="131330" y="113309"/>
                                </a:lnTo>
                                <a:lnTo>
                                  <a:pt x="231025" y="15544"/>
                                </a:lnTo>
                                <a:lnTo>
                                  <a:pt x="23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0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015" y="6542990"/>
                            <a:ext cx="666174" cy="2392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4339" y="6482854"/>
                            <a:ext cx="790560" cy="2375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1187" y="5014248"/>
                            <a:ext cx="3272896" cy="3863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21E767" id="Group 1" o:spid="_x0000_s1026" style="position:absolute;margin-left:0;margin-top:0;width:595.3pt;height:841.9pt;z-index:-16673792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Sk10J28AABzlAgAOAAAAZHJzL2Uyb0RvYy54bWzsnW1vG1eS799f4H4H&#10;Qe8nYjebTdKIs0jidTDAYG5wZy72NS3LtjCSqCXpOPn2+6tTVc3WA6sOY1k3mWSxMy2Py63qc+rU&#10;47/qfP0fP19fnfx0sdlerm9enjZfTU5PLm7O128vb96/PP1//3z9l8XpyXa3unm7ulrfXLw8/eVi&#10;e/of3/zv//X1p9sXF+36w/rq7cXmhJfcbF98un15+mG3u31xdrY9/3Bxvdp+tb69uOEv360316sd&#10;f9y8P3u7WX3i7ddXZ+1k0p99Wm/e3m7W5xfbLf/rK/3L02/K+9+9uzjf/Z9377YXu5Orl6fwtiv/&#10;vSn//Ub+++ybr1cv3m9Wtx8uz42N1a/g4np1ecMvHV71arVbnXzcXD541fXl+Wa9Xb/bfXW+vj5b&#10;v3t3eX5RvoGvaSb3vuaHzfrjbfmW9y8+vb8dlomlvbdOv/q153//6YfN7T9uf9wo9/z4t/X5v7as&#10;y9mn2/cvxn8vf36/J/753eZa/hEfcfJzWdFfhhW9+Hl3cs7/OJ/1k+lkeXpyzt81k37ZNlNb9PMP&#10;7MyDf3j+4T+zf3q2eqG/ujA4MPTpFgna7hdp+3mL9I8Pq9uLsvZbWYQfNyeXb1+etqcnN6tr5PgH&#10;E5lWJEh+NTSyivanrS3o0Ws0nfbttJ3JW4fvXL04/7jd/XCxLsu9+ulv2x1/jay99Z9WH/yn859v&#10;/McNwi9if1XEfnd6gthvTk8Q+zcq9rernfw7eZX8ePJptF8fXp46K/L31+ufLv65LpS7/Z5B0Sza&#10;pTG7p7m6GdPOZ7PlcsnKIQJ3/4XT+fO2vHtMX2SFhXAKfyolB9pFLqF5/PeeX623F7rSsgBlyYdF&#10;4Y3jZd+ury7fvr68upJF2G7ev/n+anPy04r1/e7b7759/coWYUSGeG5fqCDIT2/Wb39Bij4hOC9P&#10;t//9cbW5OD25+usNciqKyX/Y+A9v/IfN7ur7dVFfZf03290/f/6v1eb25JYfX57uOGt/X7u4rl64&#10;fMC/ECit/Mub9bcfd+t3lyI8hTflyP7A0fnm69vL8xf8xxQNPz04Q7lC5l/tPsq3qVK/rnrH9Wrz&#10;r4+3f0Ensv6Xby6vLne/FP3OCRSmbn768fJcdJT8YX8cp34c/3q9en9xMpVNcAqhly998M/fXF3e&#10;+kbKz8Yop+OeUn3kW1Vhv1qff7y+uNmpBdpcXMHz+mb74fJ2yyl7cXH95gJdsfnr2wbFh/XboTBu&#10;N5c3O+EP6dltLnbniNvqxTsE6v9yToXR0V8Upvd8yieEGmUk3qsXY907mcxU986n00kzLwvEL3K1&#10;JAIiesVESTQGC/5AhlT1FKaUjfIjXKnq++Jat/Ntdq3byUIeqXUxPT0Og26Br1GLsp2gbot9Wky6&#10;Wff/TfUOrKB6jRPZir1WVZ3XNu10Obur+fY0v1Y/8gvbpqwq0uEv8efDX1xF3i8WCJxo6Ply1s6K&#10;pTz8drZhMeW8CHm/nPVuVZwJfxozbdtNYbiQt4tlSj5tFo2+vZ/DzELEIGBmT97I2zPyETO83EXI&#10;Wfans77/0mnXz5qYlWa/jDBSv0X3LefT2LrXr+fTib/6923rRH18cc2FZrnrLxbZqNZc07adTXkH&#10;h2I5nS2WXRHEvYrvJoupa/hZs+CcmTC5gh97MO4YfBHH0TlBeRkjjykvqNq5eoLtrJ/N/VwdUmDT&#10;xXTe6Sm/Q+8nyp96soSa6EJWqyXs6GIVMoWVKdGpUC+Wi8al2t/pT3v3fNnP54Ua3TDrY20G132n&#10;nEy72bR3u+vv9Ke9u5/3c2IkOJnOJ80sPuTNbNKYM50TT/t+qusn+r0v1u+g2uvRu8p017e8O1RM&#10;zYTvUj66JSFe/Opm1rRzFeRZ0yyW8bvbSTdZKicI0z4c8mXzpynUbjlp9SNnDSvvZ8Cp/GnU/PJW&#10;t302KbFpZAmmbTcxAezmiw7ZDaln067Rr+y6Rb+Yx9RzVLutYNN0mQAuOTwmgP18Mpx0/zp/6lfC&#10;dW8Hbdr0TbI7cizxjCoPzqFD7Bw8sDT78JJ/WvRVrCWwMP3M2OnmnDpd80NKYiQt7Yjc2fGnbT9e&#10;xlKXse3bNt7PFlnt1IWBbRRttPkotnahLsaUEDZWJ+2ymeOEyIojVEhB+Ga0gxH3zaSNTxquCC5I&#10;efMcxRNrnhZVBomwseD74jc3HHN0kxDjzyXatZnhI+oRbpAuwv/oC9FpU3P+moZldLvge+dP3UP2&#10;xD3LpmFpYmXSTBfL1jiB62WiXaezOSssH9nAEsoz5Jvfj00Waiz1vHFRdX79qXwvp2gFI8bixBKC&#10;lpwslJEao9C1y153vYaafUdNFrZRnolWa/qebzNqDkT8kQ2mdKYi1XYpddvMezfw7WSJFQyXGws/&#10;MXegghofYKFmtWFXMT/hu3sCZN2dZtouulioSNb6KWOjkN7w3W277MxCNRNclHgF8XTmWOpyzrp5&#10;RrzAwVDixURkMfpGzPR0qd/YzzqUVUiM8HMQhY0e/hPijhyfslFBPG3npla7uWjjkI3HjYGfrM82&#10;Nu2in+CO6FmYi7et3By0Nn3Tmo3H2uzpnSF/mrlZ4Im6UUhdOyQDX6rwUnGKD3HuHHz+0uzdMNdV&#10;h1almS05EIXzbpad4mbpPhU6romPDgfR1DGSmxjVGfuh2qFfitsbihVOoMqrVCVIDUTEDX6LWRD8&#10;2CHh7QvtT91y4g5TrROKHfHX9fpWTjzueciCEWJiMlNqSqwlizKNj1ZDJKPv5Ydl4u9P++XCRBNP&#10;fhrb8245t9TPlGxVYukwACb07XwxY1eirWi7rjXr0mN7M2LCBz3as3mXKelFh2kTPdBQrpi7xPvm&#10;+lM3mZdNzbR0C6KOkOcZ6Sk9GwRN2OmQeIF+UcGcTxZNTNs0S0llCc/dDPcjfDEe2dycfBzsWWxp&#10;j/KpD/jrvmL+NI24ZDnMhuNLxMtM1nBp2z3rsizcQ23lv/mzNeEhp+agOjzOZZJoW/ecD55m8f9i&#10;tkSUi8FatvJjdF6Q5YVlkNrljLA6pEZh9RaSsvAd6il6Ny4v51U5WXSTLJgiKprbxs+JJWIN0ixn&#10;M/MR2gpqMjKWupCoLl/BGdF2WcFZ12bmiuyCOU2ED5LFiNbkkKQ8mSji7j3maR2SRAlh6r24diaJ&#10;BVkY1GUSFkwlUtL9XPQkPsJlkSwYcZq8uZGsS6zXprOhxNEQTCRpK5KkotvLu6WaE4v4VMJY3Xwi&#10;Qyk5RNs5xdw79YyzFB82IojZxDR9T54hXpN2Me8leStrsugyH6Qlih6Sm/08CZFb0p+dcsLxSX2G&#10;ow5be9RBbo/0lx/3xv34+HPwrltP5hCiprszm2BvZL2RkmmiOMU3wr3Q3eE0JHLS4gXYzs9FicdS&#10;RebU/CMc5w6/KpRBwmhTnIgXeaiYGlU4Nb7bfpatCYxY9EOkQsImZuRR1eN78tlWFl/RVkWCpsFD&#10;OaTa8KTs+FRk+9shtw0xpeDwQ49yMrsOFIxKVe6RHvjEp1vCOekIVcpEWfPBtB1aQ4pKoqaKlC87&#10;8WljASCTZya84gR1jee38SvkeMTvZsvNmWj7ReKoTFl0K8cQYMwTZ4JfPjPrUzKAiZj3bU/kVPRE&#10;HpiJMvQ1meGwx+7BlAiHapC+e75MnInpglyDc5IGMMcVy7Isvoukxzu4qBrwkHibUUAJ95Ko3YJF&#10;IhSC8Zj6gMw6B5+tVyj9zz0RKBrMhfzQoSA1z67qoSCPkChzUDW9KYCmR5nHqgUZx2lXAWjmWTCI&#10;h3JEwvO4ZKp47xb+gynpOHvRljaSJrOjX0G9JENv8fFivlflvqX+NDMu2X9zySqo0fpkI4vKmqcG&#10;DhOId2jUDX5T+JVQ4x7azi+k9BytSTvlK40Tin0J9SEp9LX4bDHHeX90GQ+K+XGb1CCsnh+ZTJPQ&#10;kGM/t+pwS0Unwa0cJ1zHCe6hVXm6Ze8WrZV1KN1L8k9l5tCyU6DrLJ5EGRADxDIGzInER5F2cqyk&#10;s55OIo+Uds4Gia7CSQ94wrWoL6Q//UzP3NCxKrNJwveBNfR3PjgbYBiOB+q20+Y1lUBdwN83eEkQ&#10;ofzndwPUJSBRHJQCdYvMyzcIlPe3ANQldDv/skDdjjjBPHPiFno9ip+wh3IBTqVZQoGoqFpDqiLn&#10;DuX6fKzu701osDZjoSnFjN+S0KAMv7DQLKhgm9st0Zmg29BeI6GhFEm/iEoNGVixuare/rhSg7Ec&#10;S00xPL8lqcGJ/sJSo+4uxbHJUr2RvcBIP9bQE4BhXpCMfXKJeRZkLdHFXWRt8UeqkbWkaqaCBRJ3&#10;htLmhLTtnZNFBZDihqljUNrAme6t07NBa50VQHNAOAsnj2FrSfeQoC4f5KweckH5XIPROKU7Wv5U&#10;J25GHVfjG2AoLidO4k/z90g6Wr65/KRayGn8qbTlZbLw+v6IVEVZ+c3pQH/OBMgYUQ6/XBCXRHAh&#10;MYkg+yrBnC2AC0ev3i9XQzgtZdyIer8JsquydTH1sLtV5J20k6izXsMLtWaPqSs+dAlYwAP2ilVE&#10;gKknKzMVOzQizzd+xEouTVT1/TN1Z8MV3y9hKv2PnD0X+acJXV6X/zMJ+TN0wZ4/W4+hVIrHDoXi&#10;tH9LHoWYqS8bvFBT7xw2zbEAUyCiuHcrFiBmJKdRurzvHPGn80OfxauQHrG7boVCw6r9CjI6NBEW&#10;XUdukAThvTCvB6gjUP+yVNQYKYzYqfaVeja/YmAFx8I4ecyvELK28ZQ1ZTRPih7yLvpOEtuWKiRP&#10;lMDKe6n2W72lATwKuDJSy72U5D1Hy79MoHvUcmh7sQQaSNkkPd+TrSSJZ7aK5HvsH/SgEzpAWiUp&#10;xhomUHQccoJ8qyxIuTV5O20tE8+5gkNIMBaz5Yy0nGXoKL0lOTfJ/guOr/BOjrGNwYKC5wfV5OSs&#10;UrhNYEOoAAzk6dvxa6lt29tz3vHNHZMuCI1sZYABSkdp+dR83clXArEyAc53FSGcO2C7FGziXUVi&#10;xItXZnKJBAE3BzCj5Lm8S/spVQklz08TJ5t3mrxTwUjKrqIIZOfLQoK4SppAZg2oe4cuUMhClqOj&#10;DSgLHIxtUzORGlxIPukFSK7MTBpJqsfkwCisM4ZmSjXjB3vhyOMPFm/RC1fRuzuaykjlF1Y4VQlS&#10;UZLd9H4Vaqkex/IiIHPsr1K3Gf6MNQavpkqAFj7c7pBvwVlY3whw4eRMd1JKc3xY/m5qIZ31BNAa&#10;lWxmR2V8ahC+ijWZUlSyhqGK9aY+MwfyIVJbsZe8GMyUUkMeR3HgtoFZqBAC3U3gZF3D3hv6Feh7&#10;0iBIib4hkjQ56YapMB5a+FOj6m5CusdOD7Fi0jeCyeXg61nric9iGZwuEFMrW/cL8BahVLGVTFKo&#10;fvd8AuhbFVwF3xTk5974D3gzVhFTWmkwi7qX6XojfxSqjDrdS9Q4vYnK9xKRiTUE0JoeCF/hhNw/&#10;qiheQlr3RLsWRTuhRyr5zilNa2acccQTTUgiGbE2zicgwBJW9u/GXU10m0wicR2OVCWFXzrsCuJf&#10;PhO7NUC+XLL9qRJOI7BMkCqLguymsFDpO9QlnILgjXEZVFk5x+rJURcFehzpzalYKscfASpM3j3B&#10;ELpDnPZdwTMqxSVlmbTbAdOmG9isA8CMkG1AirTe6JKA7401G80YfKP5KZI2iRYEhYmVUqXZDQAb&#10;3z5/eqoQVWVLHecfpS9G+n9FPNK3gqCl2V1PTMouapvsn744XQg0JeapEM/TJWaWgORK9eCmu0ev&#10;q1jdQp1LRjOXXsxC3aZSxxcSVtVKNO8DslV7WkiyCmaocCKA9ETssAaNdZByhhMgIAh6TKQuNycx&#10;0TfijwocTVaQrtakRxtsJOlNXUEmlyUganpTl3glujt0Xsc6AfAXnoNRcxhirUpTfrewBgd+zt5N&#10;5wYZGOUk55uzQi9t7ZqAbeYzlTpfbwyZHEVZ74q9pLUdxaDUDJeIbSQuHX1JpkTohIz9eem7nRrI&#10;DKhJ4l82pBbEyxG+S5AfqjO8SxoWVL5xepO8P+qadhbTJhznhG/KtAD/dU0AycQqkOCvsyAd7c3h&#10;j7QwmsfbpVoS3LHKpmOH8nJhA3hkkqThJPSGzqUSkqyHQK2duGx/xDOFODIRygYlmfjUcAwEAlXU&#10;ZfpmibItRsh5RqpxcitXg7ATd6sQ5+ssysw6tPMdRA3TyV/ePE1lA823sPQQQx8ysaPP1bIOuUSr&#10;52ZnJQH7Eviary+mLJZmlXrOCw5wKMnAaE00UfBJeyUjVxxrSi4uiaYx+74MqN150uM0WuGGFr3k&#10;+I02jxMlDWmR4I/kQrJTyfaNRE5MXtIEPJZmWqGzuH50UIgekjUZnUHaaCbY9egrR8dbJrwlxdmR&#10;5qh491gp5XyP9V2+JiNVWrHeIy1dsZd4noMFqBCUsXmpkMKx7aoRcZpwpWuh6FSsUbKfY6vLP5Om&#10;gGj7xyadJibQ9wn53l/AP6NjOSYfOSN0sM8yj2Hk6Uh/aRKyU2ffu1EARJKhVeRFBx+NjPQiaYcd&#10;O4CconQuzci7xPuW+Rnhuo9c15q3j/ziGt7HTnfFyow8+op1ByswhAsVu0oCjvyex6mpzOA2MBxL&#10;neMKiSThTY+9WuQKeacWQe+SBRigpJP8KwOo9vGfzMOL0zxQ74NLqgJU5SIhoJV8CFz51IaG0JB8&#10;FBRjGfn/hHwUcNMClYR141ieOI1havHbqY55koAqadbSPc4/1Lx9nNuo4H2UN6lZmVFOpmbdxwmf&#10;fFeJkfbZpFxmxqkqclyzLGs2yoNxUnDUwm2i33pIskluO/Edxhk8nH1pxI4kcoqP1MNBsU2gpxPf&#10;jrcz6cvIaZpNbBOz/dAznnzBoY/zYTIKkGKvMqNF5Zj30dspDyYz3hg5Rc7eQhtUTjYykly1jwFA&#10;RQlfITOj7DNKREonIfkotU0OF6UWk4/y5gTL0rIYvn2UlKcdE0MYk48y/kxDlQA3fPuonECJuMtW&#10;ZlSrQHyAC8RvHxVCpOs4iQjGVZaKt49LOBW8j+tDFSszLj5VrPu4slWxq8CCkGBLI4FwSZo+mYc2&#10;1OR4e+a60QU1FPzgPXPdxtVETIf0UEYyQ2/GUKpk3TPXbVwHZVcz141Sy1BkRWYy121cwa15+6g8&#10;XMP7qPZcszKjwnbNuo+q5hW7yiTboSSPnpE8ULRNVH+Ggj/SBpI9Jh/BCdCR1KATclbe2oTxKSdJ&#10;Tzmmg5nB6nZKOjwxNmJppBovpoxB9HsUlddG/Kk1EvDA+OHqdspQlqQxf4z6kEbtJD0wxpQw/0EM&#10;SbjuI8QKOXNSXgn5Hg8j6K8kJz9G20wloZC8fYTlYV4epidmZoQUQofI3NDwU0mFOA5pyrSNJAAd&#10;o5ymEpsnAjzCUEEu0+pCZkYIrZq3j/BfFbz3I3RZxcqMsWsV6z5GxlXs6hh3VyEzY1RfhUSOMYMV&#10;8j5GJFacpjHeseKsUssHZKB+JFosKx4fhF+6wngigHnzmuZYE8ffN8D8eYDCxPj3gMJl9aqBwpi7&#10;fmH1aqJ0UMHFmu0x1TNED/MikOoljS3DYJFnxwkbI6CEjY/HUMJYIHAkGqhR2jRBOgQR1jFGQk0e&#10;INaZYBKBbggp0JJY15PnNrwZyirUrBShrRc3diGwAA7CmSejIyg8WL0wAwuSRrIoErch5tPqJeAa&#10;4pAKZ9p8BWYux4sEPN2cdIBc8dKDZ1MGGOGSID3xnEyj1ZMiTQyWDvcJJJkh8Y4iJqmWgJ/B3brv&#10;RnXO9Z6rVH+aLzZZeIGS+DAOVh8/Bv6+p1HVr7579f2rV3+q6of3JfolaKaE7c4+qSTeU9XFCTxC&#10;VZMbMtQIqhqsXxGCvaomWqA8zlkRZS2ez3AGn11ZD6ygro2Tx9Q150oGootadQ14SFcTr3L1hQYu&#10;xEXhee2JPAw4T+0kPlaA7CibuclIgjM0kQPBCgQ95IIcJy6c2gyZ5R4S83V4woWYWmWGsyT97iBl&#10;Uhzxm3kxmd3yZvAhSbBKpwkDNQsxiMikTEZawCNVGaUd7wnRplxAI1stI11jg0NXNEG2EiPH8Q6C&#10;eRVO5c2o6QROyHUoNm0K1hNQI59k5X82kotgoiCJJLIKJxcZJIpchW1GaSxJCjI60ywfCWV89JAB&#10;mSGqng/5QMpPITHi6DOaEGmG2MXUzHMwpBA+FVmDkJo0Lc1LZTsEXJakJskwL23oMBM65YaMaJWJ&#10;+HrDn/UExQm0ge4KF2bOFnD++N04F4bqlRamDHA/5cv0K0G/ZNlgun6oYZQ1oaeHKeshJ4L5Nl3A&#10;vMBs0DsOvHyaiD8pxkXSSj6n5d7miQJbE8hMtN6St3ZsG3DtBAGDNhc0dOEERHUCR0ZeZbC4UuO2&#10;xxLLZjN50KgBpcdysiTPZsVV1mSW5OqBYQAx1ncz3zsxGJg28ieqb9hXAFvhEoolZERxeXtHWin2&#10;NMV+O0or7WsSI2fJOVpFholf7ub5U91HJnyReVc2sgkC3HXlF1/JbOVQQh5acP+9T+NmTl+DvXb9&#10;9GdG4O3+kvEDbiZ7fM/NLDt4jJvJLa2qrHC5UFblrO3dTLndTBS8eJlcfskYKZOQZ/cynZPSOVwY&#10;eczJhIqKRJF85/SQk9mJZhkQf4PYuUT7U08U1nlpl3dQ2kly3WAw/AaWOVmUOHyTgY6WpAeSnSlp&#10;BiJyr135Puwdg67DAwt2o7WR3PgXiZUDzwCuUpUGd2zHmo6WTwfnSrNgbG2pYuNKmDqSq4MiJYPz&#10;Q9lNialOxyoU+L0M4hW7wm/I7CHZcuynUlMeSywzABCZiCbvXvQY3pDrhSARCi0Yr8yxkblahRY/&#10;OUnxMAneNhA8cfLe3vy2GRsSMiupKvksdjzxdPFNzDVnuxMPmsSSgfQX5SbKaJOxwvgAZduA2iYR&#10;EB4St+EoNfm4RNjoFLR7HPl3cgwjPpABA9GDvpfpNRExPoztG/ygLEPizsYX4NxxP2RISv5MPw43&#10;JgknqCrjDZV1AwKdOLm94GoKMVJEQSRkgr4dz7xRy0sgOMwZomalr5bwLXYsUVnmx+Pe0uce8gEo&#10;2aJdhmzj7IbElGYtpyrdzTiv0fb5a0mVJBuiK0wuHEB1+EpwrNakBbo2azKib9xHWgBaSiJoNKah&#10;iijXZI094PD9VllixyET7hbMn2rJcJZNowg0OokgmC1A3Vg3GhWYaUxiDOtDYz+4GTdcPDA74iEX&#10;RcQ+Zlg+xkV4rxi6lgAr2mv2DvEp75bUWZJCQip5o4mzzJkN343Bxk4rNc5GUn9lGgszj5Ua5zZp&#10;ke64Ssa6r7HtzHcOOSHMnFgegIhX2rajNUE+yeEoJzJXN/5KqN2eyHVaCTCT+qK0V+heYrRj+4Ol&#10;lvvNCzV7k6gPGesNxq9Qg89M8lRwIpN/hVpGPCfrzVfS+afUSGMiJziXctWLvJvrHJKwVG4Yc/eS&#10;0C0BARB6e/oC45IdS9xEQaeWj+S8J1pSkEaWTUWlZQAAHGizGsTV+YLc97Zd2TxNQPjd99NXg+f1&#10;+w4IZXoX//ndjE+WqE9jS52frPWF39IMMs7t+ZedQcYtC0xvUv3AnVZEG0Vp7sNjUK3cqmzhMXd6&#10;DrLq4fHtZrv74WJ9fSI/vDzdXJzvTiVuXf30t+1OtbWTfPP1mazu9vbHjf3IH7/5Wv43/vP7kRuW&#10;647cFD9ZvuK3Mnhb9usLyw3pZbB0RUFLWsVSmHfkZiHpBE2riMNtpvvp5EZyQJ+2tyY3/Onl6Yfd&#10;7vbF2dn2/MPF9Wr71fXl+Wa9Xb/bfXW+vj5bv3t3eX5x9mm9eXtGVn9SfkoTUKzlvQRUcfqqE1B0&#10;nlLTUq9E8OV49LISo5UivBDPvawUc4aGzKev1LPNruP6rMKJJKCUkUcTUAAd1anlclqcEdvXg0ko&#10;sBEW0DGLRGdtHxwQJZgdS1hRWRh0jZtcf6qfT0RiM4LAPMj4v8g3xEX2uii3MyVFH+MXTzUBcTI7&#10;wqPgfMoOmQbzrcRhTgbE8HF+4RggmQTDS6zu8/IkMR77vRRVPBynqyoJj6Sf75HN9o144AOtyg0S&#10;J58k9VIjTDiFw/0X2BmPpw4JE5M6pLe/uIU4qHE4QKmVLKURU6cK5QOX1G/XjQWJRA3uZnkrSiRp&#10;npFChkVp1CCSjWlKd66+me5rXwtfa3+q8EsJ3vQvs22IeiLh53z4OAAyqjAUEzMkTuMLylhJxkjQ&#10;RuZMM/Y8OVayxgDTZPeY7peEZygXv9AaNEGS2ZURl4YKIITJysVEtDaAhPxZEm0dEFDfjCc4ADRZ&#10;a6BDeAT02fbm4AkgG2y7I/RJxVPw8Z4loB0kyZCxP8CXdX9UWcVyMuDIABH2yVAqGc5lh5H0AsnR&#10;RAYlsa+cAIFMDw7JDcuFoCsztUDDtBU6GK5Ep2jMSU853GQWjENSe2WGgM8WlevxUiTC43v/ZMJF&#10;56A09RR12ZCR9mTLIeEiIeJgT2lJx6ZEAkCAPjSTAr9M7xgvjYzCCwm6RGGRqpY0qjKeVo6ZcLN0&#10;Y0k1L6m9M8NdUnH6bsHoxx8J/tVNPKCV5LzxagfvSC4qyc2AWqFTRznB8ck8GHIiPkSXHHmSZQa8&#10;KuWw8pVT0L7ZVpJENMcL/2Bw1l0S/WmOF8fXMyhSG4tPEPkTmnqUE+xJ2qJMjd74picmgSMcEnDn&#10;94F6/lVXXP0b5WieJ2ZCX96LmcohOyJmAnpDLVCkl3vdmEhZfLJRzMS4LCmYSczEWeiHIurzx0zG&#10;CTGTMfJYzET3oxVPqVjJeF3Vq4f0MK01rnPAqiV6YUxMQORxth8Bf+rRBXbkBoFx4lmXANVAO4oy&#10;Uj1WIQxItkZVcAT7sNB/vT+VDcaQueKjdpYAsQRSZ7YA5Zp8oHyUWbwloxbjND11Sc/SU/BIqr/g&#10;Mr0QD2nikBYgoOo8zF6iT6n2WNkCHwlrFxskhn2oP8KML7k9NDLRwF9BLBYjkG+3jH237RYwXfxm&#10;6kkIhL6ZaQVx/DEDYWOBGFd6ZuOKRsKfyvNY+NOTQhHRjRzLPJxCF01/moh2EoKVD8xXg6Uzd1Vu&#10;y0lmHhCqeP2m56TEnjB3RPgcrp5DE5taW2Opf8ZqAMG3sholuGy6F0lhgz0gepzyUOKk9diiY9Dl&#10;yXxYpMJravyOzKNB2lUNEEpLvT0UfLZXxZMsZXayUTDeZpVrI4J/931QRslWE5ba7sFzNi1Xrq/X&#10;kw0xaKzwA7mD3jAuFeoWR30AVeDExktHUdTHfchdG7HEET77KSF/kuhmVJDbk/z8HTCZfkgfeHaj&#10;zFOVSZbedW+vGs2APGSSZWaS12iRp3gJqaJ4GNgyYCWOMEbEaOvhRjT/UH+qVsJA4BoVtQTuLss+&#10;9UPJFYM8+Ej+Rn/6m5nFpQpEpTY6XuThvFeCVvDEcEpyxkJoEhyZLeRKDIBHondnKa5ImikG9JY0&#10;H4Y8Y7GsASIfL4F+cY1ODJI01GG/GfVVeJaxvcl2c5ONweEl2R0fL9ApjP3U7SY9GqsEDitqQ4nJ&#10;cSfEXDpgCXEQ5ZnU8YHmv0rbUsKz7pvsoHQBxZ6BzHtw3UsbYEIMcsX8NULaBBkqaBqTDRJOWfYX&#10;DCvvKzxTHKg+3RUH9ihVgNGyBrJ8EgfISp+PK7fCJFlrABfWFMBxzNZ5BtOaDUjeiuNqYRrQyAR3&#10;AXyVu9R1jSfZxG8gk4LfKRuCKk3YkLyV5y2pOsRqAESoOR1kMQiGQp1BWsQMuHRPxa6a6AyrrDBp&#10;NcFvUUZgKln5wBlZyER14cVbww1I6qQLl6Ub7iqhayWO2kj5cotIYUNG7MVeI/vnmbMKpYgiN3em&#10;xkTgHOn5I9+aCRKAM0f7UNZINoWdsHIN4VJGzNwqa/mpsIEUuExEOxpZkx0E82lXlGC3kyooEgog&#10;TYWfymbygWCSzQWrUAOPOz3uCXy2UwUMlzFSyjkJ3GFc+0GvioS6LTgYaenoCU8j02YxmGpZsKKJ&#10;tI6oAQMm0QUjY1vXIZRVks58dK/3P2BkGNYX8w04zlo6Sa7KJUXhV6LurI2eKDytZpAg8ndLU1ki&#10;LDJbxyslFC8TasIbm78AIrRL8uqi0Sx/IOi9Ye9duPxp7mbHjBbbS2Z5ZwcT1Wp6GFUoDZnhClLq&#10;smogvWrc351Qc9rMx8Ify3aH3faKGrWVpGEBjen1X7ysDL9K0dfhD1QGMO8x38yvMHMjtabM7STx&#10;Ym1D0kialUiJ5bxpirOT7eVxJ21ELb5wcorhevD5OJaJJ4D75PKd3wJHD7fg2dTry9db5x4Wasre&#10;SdISzCpZCtNVuCeZDFKRNk7AcqSOPqONzd/h6GRaU5qtzZoQAiW3KZKM9RsGybxLpBKeNHLZg9ak&#10;lJqcS5x2tw495zLZeXTOEZqNDnDLmRMFpcGBYFNU+0gpLcGVS/+Oywm4haQ3js4ZScsWOVmQ8Ehs&#10;A7M6DcVUozVRZ9YcV2Ub2EuTQUA/REPhXuKPekSIV5WAv8HqFKyYRHmSikrOJeGo5TzxbASJFXLC&#10;WcCQlRXEYck0Mr3CrpErrCvNU4aHBxSTXlWg9+AVTvpyTVbMN7VLO2kITLbeS5Jrjgsk2InlhP0Y&#10;fIhcsx3yw9wGf76jR4ef5x+liO2O2yFHD9fUr/aixQBbGAoA+Qiav4oAsC7kNaqpCciT44k7QF5J&#10;343vlhX0kXIDiwCkkZsuIwHA6Zmbm0Ik2CVVEYrX0i0jwiVpkCQxxjHgrk+j5sjFBoX2NRnNqe8m&#10;t55QC9bSqFET2QpyA4wXMDDISXML+soNIX295H3jFeTX20QTXBrpzwnXG0/GsqH8II3AITX1Hzue&#10;AohLaim8bYBb4IxlnIApscyNZAwSdUikQXpDdwdMSRJswAdYOKOm+TNbExZczU8NJyQfrF5DSkaG&#10;7IcrqLOci1SR7cj2Eq+HVFqhloHpiYJjcN+eOl1vbnw2p520TNZrONYnFRriOO1DzGXNnzXrjYaw&#10;gJf2M4BQ8XpzFs2VoGcqXW92x5xfEKHJkFWOJclZE6p84yn3OiP0uif+KSgoclD2biDdsZ9Hh4nY&#10;jyImeKoDAtJtlT81bqQeStOsU2fVSHm3KzaEgIRbKN7Eln7QxkbNOfCncaLD8FW8SXElX4lis2iN&#10;QFkStyEn3KjnuyM3bsUZA3ZERiQVTjgVGYCACNZSUahj0MwJJ0TEpqqY7pfkAIAb7qvmNEVnZocZ&#10;RSYnNcoeP8/NZW7SSCpYZCJzwjPFJnVMM64MbkpiO1pRqevqeqOoEqQ2cue1aGkXSOq6UMs9qWUv&#10;1SEP5QQvfFiT3IUg+TMYbppOE6nCjA2ngVpRYnaozDiyCLc2M64H3Ec/YQ/801+F23td/s/E+/fd&#10;W/k8uD0yg/dwe8Vm1+P2GPXHBVNFerljhBC7KNw9bk9u3eKvBbZHvY07gGxznh22Z4yA2jM+HkPt&#10;mWoqH2KMHopveJ9rmzG5y7M/Lfc5EMdnSn9/DQ0fIfmMu6riaQ7RdyCxh9n0fx6idGKVqMy7h4j/&#10;hY2pPkQMByIHp3uP6SeXVQ7h/hBRkwRPAYEcI6aaiGemO//sx2hghYNknDx2kGhmc7Xg0nzoINXL&#10;PL8PH/aezN89aKPfexy1c+mve3CU9mijyiVgVA/9ZVp68bcfWgNQDnINh/gATuqM+FMVyYiw4vvG&#10;LBxJfp+NJ1gPcuIyMmL8kYfWg0wK4zw0RLjPyd0FGVPWfOKIiSPJ7/Px+SsiguQVc3/7wRVBlkAd&#10;3Vk9Xwl/mq0ZUVZ84piJI8mdZ//9D1bkV/lw5HWW335rp/xP85ObH2K1e+anBKb15ocyitwzJQcT&#10;F42Ir4QJI/NDV20nI3yKFweiejk4+89vf5wXceSMlccMEMUh0vdWlGGuzYBKO3TAwBXKbOWyCuSu&#10;9v/ApdufpohH5FRi47B3/O77h+beawXgaBP66imlVp6kh6l7Di+m8QuI+X3n8S4jJOGZIWwphiPp&#10;j2TnSPJsWdj4e1bXv8yftoOUJZwy3UG8L/LHht7KtntMXPFxY/KqrSE/MzfjeCz9kewcSZ4vo1xd&#10;bLtzFHENI6N3Vy0LVXK5aaokXmokfER/JDtHkucrQ82eiKCwfhRxDSOjd9csI+0kdOt5aSNXLHfp&#10;ZWxonKIlnVvAFLpNx9JX8IO9o629WgyYUjCir+CHVkZHDeLv5d97h76Cf7oJKJzV8z+irxAH/OuB&#10;/SPJ2dkU5jpazCPJa5gZic6R5DXMjAT/SPIKZoC8DUf8SPJUI5C6Yhi+ar6jiCsYGb+7Rn0IhMhL&#10;4hVKeER+JDNHkqfrAkrFxzQfQ1vBxujNNSsonRrmmRxNnqsjavNyQUut9r1DXqG8ZFbxEbp3T16x&#10;jiNejqOuOM2jRT+OuoKT0f4fR53KIYAFUjB1bsOINvG46WFUAamlS/kkTVQfiYEzsE6JirBtRFxh&#10;nYY3V+wD3TaG0zuKuObIamLwGMr8XNs7JYIGl3K3jHAvTmIemHfGlYj7GPoKhwczt39/hQkgmGay&#10;jeZVa9ZkTF+1NfvEwZHkFZrgYFrC1/xpcmjff//94j89U/5nDi3PoRFL3cuhFbhGdQ5NKhMgFIpq&#10;BVIi9/fIodrn0LhnBKeLUyc5NJnsPkCpnj2FNrBCCs04eSyDxnXW1n3vev1Q6qymcKE0/DqBTkXq&#10;Zv9rjyJ2Hg+eo339pvL7mUU0NzSEv/zQAgADA49TNt9JnQ9/Wm5+T1jxdSMOjqO+z8QDpXL0YoBi&#10;mfkAF3/7wdWgBVEGO4rP6LS+DP605RhRVnzhmIkjye/z8QQrAlzU59/42w+uCFC+yv7aEWXNJ46Y&#10;OJLcefYdeYIVAYntAwX87QdXRA6CdYM5rXPiz9GRMcqaTxwxcST5fT6eYEVALvoADH/7wRURsLnh&#10;BZ3WV8KftiIjyppPHDFxJPl9Ph6syB+9wPd7G2Quw5DUz9EB+Drc8rc0yJxI8gsPMi89sxo+0HNE&#10;QFjCn72nJkhm6TlWR42OnaFH3j212z/cAHxBa9+RmxJb/Jbkhg39wnLD3Sc0caiXx41O0sVx18Xn&#10;Yl66W01wCAjkprW7KK0/oOCwXncEp1Sdf0uCIxOQvrDk0O1AcKgOcQkOHwAs+FsZWaY6B+Fi6Pmf&#10;okM0fUd0ymn6TYkOVc8vLDq0JlB+M6VDndX6zPbWiuJo6SYu1oqOOObrPbnkSBbki1+7IWUA3e4f&#10;NqvbD9wOo82U9SkYLgpgzHgJO+VWCRpd7upnxopLB7isFB2mZGDuLdSz3bphjAiCVvl4LP1CX41X&#10;Rhg94Lm8Q9EDxsamhqFI4i4PmtWtvYfGOF8DjzD8qZEGk7AdF5b3fDLRqCLiL6O9SzUJhLBtgP9S&#10;f+ovJ3LSN8JE3EhIU5PhD8p9G1F2SdNQNHdSBono6IxUF5Hus2T2CAM9tfwBIiwZ/LeQyb7y8TQC&#10;Ji2gTNvTbzqCFGmSO92j76Lsa8WSo4iZIJnMoKJD3cYrEGMmzd5MZbLyDon8wbv23fenSsHjx8Bp&#10;niYgffXdq+9fvbJ1+zNbnmfLkfd7qroc5SNUtVxCpvglVDUQ5HsxmFygKBnyoqzpdAG9aNvjMdiz&#10;KeuBFdS1cfKYuuZcSQvcWAMe0tUM2vG7C7nZ9H6OxUXblSAdeeY5Zpd50NrpAx5FEcT9pmgiGFZl&#10;xCACX17/7f60Q8h2+RguSoCx3ubrmHhe3iyuSfxmhoQQKBViLmZM1Ccv9ilPXLKTtCcyc0JG2cqG&#10;LJgQFFsQuUXUG6m5gybeE2649jmTTCDIpr3QvW9OiSBq400BH+aXSaCmkylWgla2laMfKDZnfJIN&#10;QmUjk1EFwGLVnjHpIVHk+usZ15TNaJfx1EbMbb6JADEYyUZV97RNJ53QUpGWshrbjEjTQx2aP+kN&#10;ty5rfCquAgqpwYfK4DF9N0FZvHllALyj6NM5YVNm3lrXbw/MYKgG+sHzpx5AGeBlwiy3CSSXZE9x&#10;LhwdSgd10pPd0VNkxSsGn2T33czYa/MgmMeQjSpkZhaXhZcVZAwVddFwvXHgfWIZOBW5mDxyZehP&#10;lkuiZHdkXHsy1oVmTZ8nNwP8lvR7o82XNrQB28NMzZAT5NVv1OSEA2mMqSUBaYcBPZKoMakk2xhX&#10;1mSmCVvS7i4f/lQ54cafkkeQNaG/PumBx7SRslI/l30FNBIyLpbQ5xeBCk1Gf4n9thFaBKWJtytG&#10;zmDhMlIjthly4Z3B38sl4ZGQMP9fJlWJkOxHFvma+VPX7hEL7gRP42ZOXzMQyfXTn25m7mYimffc&#10;zKI/jnEzwVxoGIXLhbK6nxEg/BYFLykBuuuWw8ifZ/cy0e+FE5xMY+QxJxOq+3dTH3IyGT4iw09E&#10;8BlAMYidS7Q/VfSxzn5Bmgz5iu0csEqfhMqU02QmN4O4mV+sbNDqmChpRkozMUqpp4LbCvWRXBhn&#10;Q+PwLxIrx+zBxoJO5hQkFyK0zHKzoF5uu4p9K2ax7IdAEwbHPOPx240kuFfJXHWu4XCIMb8hs4fM&#10;2JPxu7rjs8wyc1mZ1CeEWrLNMdcMnLRoje50PUQHTRDOB4Zb3oufnKR4yG3aBhbYQ7hyMh9K3soU&#10;r9hM9Taljh1PPF18E3PN2e7Eg2Y6tGEOF+UiqsjoYIXxAXQjZJJk+F14SIwHUmrycYmwASLz+TmM&#10;KEv8EmTAJ8JxUJLYAx/G9g1+UJYh08MFecwdzyZa+Qwk3JgknJgy6dxWgmGAiZPL+H4LjJGiaeLp&#10;0NjsmTe5mDrWK4zpYh60iTDhW+y0orLMj8e9lSsMI8mgtGPRLrhbGfwfEcu1n6o6SalxCUhI7K/F&#10;XU02RFeYXDj374SvZKCtgcWZqoD3HhIzkc2GsXLvWTadDY2J6BYdgYZLZg2DFvdLcogdh0y4WzB/&#10;mgOMn6/xhnRVJhEEd204xJEtTzUmMYb1WbAfzB2N10PUsQkR+5itntxdoY64dPknc3IFOzVQU1pM&#10;0hVLRrl5pkdGl4d8Y7B9JAEaI5uNzQxELrbWncS5HZqsfVP86W4G92vbmmCDEzklzJxYHoCIN5uk&#10;jXySw1FOKAck6w212xNWktRduCZcpQP0UN/dYrRj+4OlZiqfUrM3ifrAPwL3pdQ68DVSCXBC8rxQ&#10;gzbOetT5Sga/KTXSmMgJzqVcjiGnkktlkrCUO7FIsOmrCd04FyHbtKdb+gLjkh1LmYo8NDSihGIt&#10;BSeeTUWlKSbjoHMiDrR3mzHXOT44j3jbLs9PExD+G90yKmV5/nPy8/XVzVZ+enn6Ybe7fXF2tj3/&#10;cHG92n61vr244W/frTfXqx1/3Lw/e7tZfbq8eX99dYYJ78/4V7uPm4tTe8l11TuuV5t/fbz9y/n6&#10;+na1u3xzeXW5+6W87vSbr4Wpm59+vDz/caN/OP/7Tz9uTi7fEmRhBcfgAh2xKv9AaORfiDw/eMGb&#10;q8vb15dXVxKcyc/G6qbma9fv3l2eX7xan3+8vrjZ6SdvLq7gen2z/XB5uz092by4uH5zAXubv76V&#10;i0a+MLhA7vD2xBWzHgg3im3YgwsYpsmscouPmek7hAkeH//xAE2STrgjOMWX/E0JDmr5SwsOCWbH&#10;s0tixZKYdwRnId0wmlgRl9vsw9MJjmSBvjgohZjpXgpKo6jqFBSIHapa6pcwzZf7V4qrMVopAgzx&#10;3ctKcafXkPv0lXq2Qid3URZOJAWljDyagmIQqrpwDELYX/p7MA1VLgYuoTA3raiWPWidBbVjPgW1&#10;hUHZuNH1pzqTxCQ4kOXN3B2QmHKcZJuvRxtLdkGDhaD4qukdcsOlzZJriJ1Icg0+LRWXWcXg4Erw&#10;cXY5CI00ApYIvSs8ZfPyJDWe+PfAmy3Dxnj5JEAi2/PYZvtGPPCC9m1FdcKEW8iYA91EDI0v4CFh&#10;ArYDysTIpXskWhWKreQpjZhKVUzMLXwW28U+IakaHM7yVoqD2bWBlDIsTqMKkWwMQD9qKvpmrgXy&#10;tfC19qcKvxThzf0GEqi9hgeFSUbfW+qTnCoMhcuGW++jIUD9xMIkMANzpxkonlRTcfznNlCKBpYk&#10;QEO5sNBlNcATJLlduW7Ubj3BZ88KxsS0pH9FcZBBS3ABBwTUN+MJDgBj2/UzCZC4wMH25uAJIB9s&#10;uyP0STqdsTAM09NP5dqLJEcm0+FtKrskRpNaLfUKR5IBI2RCTyxV6F87jCQYSI/G1Ei31a+peKY3&#10;nIHVsys44Cm9PY0pUdanC6yScSIxJ9xNaKlcSh1ZbZx7FfwSYLmfK8UiPL73TyZc3DaC/i7bj52S&#10;e9304B8SLrlT0+Ce1Eq4uSNcGkJ0v7aX68LkypRIrbBHsFN4oZ6dKCyS1ZJILbadKcdJ7bglQ+vG&#10;EqlMqu8tVxVIaMXxx/TwnTHbIGAtrQl6IS1fMbXC7q+SbFTiEIBboTFAOcHxyTwYsiI+b1ousIrl&#10;VpbbsBFyOWi2OSSNrShFSpSBEPGacHw9hyLVsYQT6jV+mwD2JLn2VFqunW+6nxNAwiEBP3iCMJFk&#10;CT78bbsjuF+9GLvWo3r86sV28/7N91ebk59WVy9P/42yNM8TM2Fc75bt1cs8ImYCfGOd99xIR9fD&#10;vbI9dZZeSmYSM3EW+qGM+vwxU9XF8wcutj+kh7mj0HUOaLVEL4yJCYjioyu3hZpBmLOIse6j7OJq&#10;dYFXFev3GfeyWF4ahyZBs3VExKb4qJ4lUCzqndSpir5GuSYfKB9lH7jkhvY4Kw2y3/P0lDyS+i/I&#10;TEkGiNmANHFICxTQiIkB4k2h3mOFC3wkrF2sfJnPa+sMZnAYA+8az58aJQCA9atw8u2WOUAWRQqc&#10;LmaDihICUVaDpHsSzM5AtnhMDRokFqSj5HlMnJ4U5NmNHMucFZ+6/a026WqwdOau4n9wC2C8g7Rw&#10;2Q72nJTYE6b7xG+X6zk0sam1NZYKaCxxCL4V1ijCyRVcoedGocmPlJzykBiHxu4Wo4IkHSzRm5EK&#10;r6rxOzKPBmm36JhEdHKyAdeaF0GWMjvZKBhvtMq1EcG/+z4oo2SriaFs9wj/uQQzXA3ue/dKKgis&#10;5M6gmVzAqecvV7c46gOsAic23m65h8DyQ4BkE+eO8Nl6CID6ZMYHFeT2JD9/B0ym67co8K4yyUDi&#10;Wm+wQpX5KTxkkinpSnAuCq9FnuIlpIziYSDESU/DiBhtDaA/PDECA1G9K+FowgbzKa3oikEefCRf&#10;Qn9aQondwdOQD1SpDdnoAXap+HELWmI4JTljITQJjswWzrg6Sz9wliKLpJ1iwG+lk2axWJZqZAR1&#10;YjjRL67RiUGSljrs98JTVVzSHDtVwBjkhmVZZ0l2xwqdYGxplhMTkwCAOKyojfJmUmBZlo8Li/3m&#10;X/DqidTJsEvlWRqXEp513+QDpQ8oSWMSGrrupREwIQa7Yv4aIW2CDRU8jfcCs4qxScbvYmKVLh3F&#10;geRY7U93xYHdE1eoAoyWtZC1Au6IVYFMn3WNRLkmIWY6pRahOI7ZOnOhl+WWk7fiuFqYBjgyQV4A&#10;YJ3ZW7m2e7g92LWQPz29jYdiEocqTdiQvJXlUIGwJOJJncacDrIYaY5TmhH0sNI/5UbCefWn8YzO&#10;sMpKx82wsbGnjMA1fuXNXMeaONuSZbeWG7DUSR+upHvMzZ3Tt5IIfkeboMoFpifxGtk/z5xVKEUU&#10;ubkzNSYC50jPH/nWTJCAnFkKnMxSgmajL4dsY1lnwqWMmAWzpp8KG0i11ES0o5U1DpfIpg53kUi1&#10;PD6s3AlksTQKJqsagUo2F4yx9JkaeNzpcTn+bKcKFA+3x6geJYE74DoPelUk1G3BQUlLT0/odSx0&#10;LlOxLFjR5ISNqIEDJtFFg7/pOoSySpJxxtn1DgiMjFyCGfINPM6ywiRX55iwkBp1Z2XAmmoGCSJ/&#10;d5lrFb8bH9b8NvDQYBFiasIbm8AAJpRhhwn1xKvQgt8b9t6Fy5+uLOc+1QQRZ/GTd5Mp11OMKpSW&#10;zHAFKXVZNZBuNS5/T6g5ber4ij+W7Q677RU1aitJKwQa0+u/MkUsawQAXWzwByoDmPeYbyZYmLmR&#10;WlPmdnJjDHj64pVVlEiJ5bxtirOT7eVxJ21ELb5wcorhevD5OJaJ5sR9cvmmEScJuOniFkBbWZOK&#10;9SZ36uuNQU6SlqBWyVKYJizXl8QSS0XaOAHLkTr6E8IMezc5lkRrSru15puA+NGEG0sVCSyvvIKr&#10;zSrG1GYHrSk3M8Tvxml360CZJ/OQ0DlHaDZ6wC1nThSUBgcCdNJkkpTSsnOJbXI5AbeQdMfROyNp&#10;2SJVCxIeiW3oiOucOteaqDNrj6uyDeylySCgH6KhUAb16mnlmwAgOWlg/YfIlFRUQk04ajlPPBtB&#10;YoWccBash0MGnWYamW5h18gV1pX2KUPEA4qZk9KJOaGjzs4Ol8llO09Rw/EtCEy23kuSM4NGZvBD&#10;yAn7MfgQuWY75Ie5Df58R48eP88/ShHbVdAhRw/XlO6QciiI0LCF8cdyZTlZBhFF1oW8RjU1/nKy&#10;SbgD5JWME2aaJMuOlBtYBCANhy/mhByouSlEgl1SFaF4Lf0y5StJgySJMY7BxAvjyDvWIhJcupnm&#10;3vk3I7eeUAvWUt12ac7IVnAGsM4KGBjkpL0FfeWGkM5e8r4x3/x6m2mCSyMdOuFX4sk4XgWuk0iJ&#10;szncZyhnP9nLDnyLKmZQIiknYEoscyMZg0QdEmmQ3jD5Jn+ayCD2ybIsnAaizmRNWHDju4ITkg9W&#10;ryElQwYgeTdleXVT6OIBzRxT94zGMWwneLKkcCS3ae6p0/WeA32zcheAuGxez0ifVGiIEXWF9qGi&#10;bu2fNTuPhrCAlwY0gFDJCnITru1lxXqDcTXnl/w2kPPk6JCcNRHMN55yrzNCt3vinwKwIgdl7wbS&#10;HXuctJiI/VBlj51IRFAw2aY0BcmVHB3e7YqNJDcJt3BNiC39oI2NmltNf2oEKzXUwQSS4kq+EsVm&#10;0QOpP0nchpx0zDGyFewojMaRNzsiQ5LUkKCQE6EigrVrcVHHoJkTTkoYVd7NfL8kBwDccF81py06&#10;MztMKbKvrFH2+HluLnOTRlLB1Te9/ZlikzqmKTYGriaxHc2o6GFdbxRVgtRG7rwWTVJYgD3hzi8I&#10;R0xpqkMeUuOFD2uSuxAkfwbDTdtpIlWYseE0UCtKlD2VGUcW4dZmxvWA++gn7IF/+qtwe6/L/9ly&#10;j+B9ZwJE295KT6D89Gb99heaAj8xdPbl6fa/P66kA/HqrzdbubzkZOc/bPyHN/7DZnf1/Rp84IRO&#10;Q3CFzIT/58//tdrcnsiPL093Fz/v/r7+x4fV7UUhWP0E7FB3c08r//Jm/e3H3frdZfnLPUcgFOUP&#10;tDgpn/xg3Yb8zw/6Da8vzzfr7frd7is6Ic+01fDs03rzlj7DZlJ+ut2szy+2WxounSl5/6glEi18&#10;D7dXlINR/YMVg335ky7e6oXD7fh1Jz9T0GTY38ImiTFjhRC7KNx9rxOQEMFwCGyPehuzim1z/D1j&#10;PKYv1+rF+7e6cKsXK0FuwgPIzZ9v/MfNxfnuhG24YrNYdZooaZ88PXnz8vSNvH6E+Nx3pxgjdDoZ&#10;H0K3D15Uw5tqKh9ijO5JXFQtnckZNxs2Jncif94njs+U/v4aGj5C8hkqXP7LnuYQfQcSG59PX/3n&#10;IUpnVgng4t4hKhtTfYikq4jZp8W8UN4CO3fvEMkNcuUaAj1GtFMMebdnP0cDL+UkKSuPHSWh8wIY&#10;Bx8tkRwogB0y3rKswp1/4NLtTz1SY3ISE1lwR96X4q8lXI8j/x/2zrY3jiS341/F0Puc5/nBiAPs&#10;enOHBYJgcQmQ11p5vBYiWcpo9uG+fX7sIrvZPdNdLGtGtm87wKHt7N89LDaLxeIjPneycztbrUOM&#10;ezu3WAZuDu9hLhn0aDQDrgxfSE4hPMRKaW+qsZkIKxt4hivEYq3dShwZWCBGUP3i0OfBAl5ru8FS&#10;fCE5hfAMWyh0suhTHBkhwb04xBAiEOTo6wUlIN8OX0hOITzDFjeBO46MkOBeHGEgRUrNhPeAQvH4&#10;QnIK4cNswcqqx4zHkQES/IsjDHRDwwvhhcQUwoeZ4sZAh4EBAtxrI8zAj20pQoXwMlrK0MMMCY+u&#10;dsDIWddMpQ6cdDU4YL80U6mLwAGeNVOpi8CRT127brIWjt2kICZTidiaBU2fqCJ8QDViKDazowvx&#10;IQY2dm4h/OSHP88dbhwGXegI4WbQucNVN+D4HY5EHsmmFLcpPuXjYdBExajNYlvIHU6aO9axlBe/&#10;wtWkcIVTSk7d4JqpzKZ6+3whcbcFP/flh0EH1y+jmDVam2MAcSDLDDWoXRDtqY6gBhhghaOgDN0l&#10;4kipNH6xIDNIU8Oyq8TbXt4nDdIlQPOADWpMsGdihgMGlucoKEN3iXg+M4ieyZAT2ev28j5mECW2&#10;hsMGNSbYU/0ZDTCwPEdBGbpLxPOZIeEQTVW3l/cxg3RsK/UxqDHBnokZDhhYnqOgDN0l4vnMWFNz&#10;oZ48e3kfM8hEsY64BjUm2DMxwwEDy3MUlKG7RDyfGYw+22hKir28jxnEbNGhrR1lTLBnYoYDBpbn&#10;KChDG732489nBrXpxMhbK+xjBh1FrIdPlw6jJzHDAQPLcxSUobtEPJ8ZBEVJsmqbDX3cYJNQqtXW&#10;tsYGeyZ2eGRghZ6IQvgFOEIuk2XA2dt7OVLVKra5Z5ywp3LEISNLdEQUwo1m+/3nywgxeWrSkg/R&#10;3t7HEYCzuSaQGtYosWfiiEcGluiJKIR36TgDR6TBkFY42tt7OUKSF7XFLX1jnLCncsQhI0t0RBTC&#10;jWb7/TNwhPLQrkXRyxEKLLHGIhxxyMgSHRGF8AtwhGtm16zo5QiBLRL0IxxxyMgSHRGF8CxHPisv&#10;hON0+913Y0g7nBeCKdZxh1TJhXF3CNsS/0ElWifdIQw9/Eq8IUbJn9QZElu+80TUXTz71IpzhtRY&#10;U/n2VPOk7Q3J9JuijF3S8eXWLUolg/YUS3eqbq5MmxKPtkQFQwwcUzHmOc+Fqbc+3jmXiEGNDHvq&#10;qd04WaRzbKZC3FFAhJi8pXbeUPvVDtyl4dmsoEaCyaytE6ePFeI50XqjLhkdehsgRZSZ8o4TBNjb&#10;nr048UNom1miTFSWZzJepJdJXKDd2wPi79AtWs62WOdnWDJWzPKs+76mc2IwdI86v0ERdOjAWiFl&#10;Yp168orBER57tzl06FKZqxt07/ZMORvTnT8jJ1zUdK46Pkojw55JkziPir3TAPY8AtLhPpPV7N4q&#10;I3Uz9cRuXXQlxfsxKB0O3aX42XvYOUns3X0i7bwvBjWG2TMxzgG3JJIPL84RIAfpICMctgs8YsRn&#10;2c2r2feTd5Y0/m2ngsq4Dv737Uyr4ZRMJviP99e/7F7hCeHQ/qqGjuDNvPDQEbJhpYi5CapWlkuT&#10;XY6Go8kCqYhVUJXeN9u69MiiqpJ4/7fdw72m6Evq+KncfIHo9J+U6l4NAoLdL5WJzyI6N67qiAzf&#10;uKhvJH828UqGamAfisA0vKKruhTAC6dQsMSfVbUYo14sE18J4b6ldJwKPlNWZF3C6LxgBmufKsYA&#10;UVORLqamr0wJ2zMpY2r11QlEXaDxwCD2TFAagdsVNmOvEETVlv5dPdx+Izn72ppIZnwM6nZKI1O0&#10;ACKGjSWc41pZmu3gn3zG1LbmJhlaS90ZNW/DTOJulex50rczfQ85txMB1EFmKmBpNpjWVABFmsSc&#10;Hrza1AMMisA00MxcsCjQ1+4S2JSZWneCm5rmTl5SpgHX6W1gQnWeQ/6H739498MPyrdv+5AXbXnx&#10;oikpdG2r6qRqC1S1DGGzplncWZMQNKpaJkhKflClrCn04Vb7pZR1TQrqWik5pa7ZV1IBGMmIoM+Q&#10;DW9ktOuwvqRI0+YOrHKzTLicWX9LUQRdL47tmaTa0UQQnHxJ9GEw9hrInglMYw8upBV4LlN4BlUM&#10;q2OmSjJZ6PMy/GZ6pNCjrgIzmTKjPnmxNblixlCmOpOWG9YJFodL5gQhpGPNXbeM4Bn+Joz4tjab&#10;NGDINbuheYEaJVLyMvxR6HVgszQov8g08ZJaIeUcherDpe8siStlZUVSuDK8vKl1uqDRRUaRp5+n&#10;W1WuRb1051Yw44wzAkSagHbqXhHVzBSCI46VGx2jDpGmhHxQNqU0XqPu2FRMQhpEy72dnVGxDbdd&#10;3TDZNoc90yap+t+rw58PSR3x4EFM1E6LnlcT+pRl0JI7qZTQuDszJZxp9KiNim66nLBrBilZEL1T&#10;JxwpCblxP0u+tSY70Y4i16mRlmFT1QV04SIrdJASDHhr2EZBuExmH+Ig5dkyI0u+jvTuz7g9pZGZ&#10;9qlZUqCRcbCgzbfas4Kzh2vVICXIq00UZYfnGgZIUzo5QSu6bYokzgmTJnsmqZI8Wu1iC0+yvhMC&#10;vIamvUCmBQBHGw12Uh0b35UC9cFlyklo7ZsYT1JXYBrB9lTCOb+1g9gsO85IDjktqMPnQ7300IeX&#10;eX9am1ZNSR/EkkKh/Raajk1GqD0TwSdOcAOcx8yc/5V+ULYXRzMzW1YsvUM6Zma1D0vMTFJ20zUK&#10;kwtlVWnZxsxEqzKmI1mZNDLecjQkYXp5l4BSgpGphJwyMqGXZiOV6jBK+xwCeI0kJiFahv4btdiZ&#10;RNsziT6ns82Hkx5nw0YKzaqsESxNXjMtySmPpn1zIoNcpoySpqM2DbMSei5lK4N6QOblacoT9kXm&#10;lKP14lQvnbRpyMyDmNHKTi/1Muxr2LaiFU3TA5tr8DDNWPzaqRrzKtNWntnU9DtP7FhAc0Y9492y&#10;NkH0+Mx0BmNWG0OkqnfTKi1DNf029baGtzFn2HCMJLnDTs64eOjZpx+QNL3Me6U9VnVm8kEGWbzS&#10;DkV88YylKxMfE6l87owFTXNsnQiDQzZzQWDsICZu2nokGA2fZlJar+YAt7acsNELzdoH0aEtY5cg&#10;A9YQj42SuXtgw+h3gx6U5SCP6/mAtF3PNfSyFlCYMZnrxJxG7+kjs1WZmzFIAimxWpuCFM0zls4W&#10;PZ/eLENpMr0M6FJGO+zq+zE2AH04SAcqS+14zFuZ4DhkjqwI/isddPHLdAySqadJdeJSYwbK4Jvt&#10;tZirmQ+iv0/GRMb7Sz9fbbTEZGas98HfpyGd9qKdMRors0HQmIiubBCan80zoVHaPGsSLJcqGkoP&#10;koGxrBpFWh7kNCY3H5uvhArMaUzuGDoume9B29VBQpAcsZCrNfIdc9yT0R3aUAJdm2kTTByjbsiN&#10;6yzjQkIqeaOKs3RuH6SbA9tyjtEY0gl2SJ5JUWGud3o3xm1m8smCbA+NyHO20x518N1cMyfqB+DG&#10;m2skjnziw0mUEA7I8Bu0nSdwEtfdMCUys0vldcahPXz+cFLTlFD5LXemwXdjH9FjNaFTv9shfksa&#10;l7Uzk2kpw3SzSvreVe8WaczICcalzAYRiWWmTsa7xkgwHGzp1VzdMn3buXqb+4LDJbctpZU+8zCq&#10;85P9ntGSUGLeVFRaZo6GGNB6amAU5xnStbbNbD7PhfCfaMjqt5ZcIIeETy5Iuv9rSi5g3144t0Am&#10;mJvfiqYD3Daqo6G5HtOmlE7tej2mo3F9S7Dr8fNTC745uUHnteSmOgu+JrmR7/V0uD7s3l497m8/&#10;HeT0YbjzYb873HyUP364vbv7O0kg6Zyp/0OV7vHz3e3jX/nvKc+mp+WhuJepIqoUtLhVNBLTkpuN&#10;dBCXTAvuWBKzST92Prl5mTgnh1DHAVWZLGEHFIOHiWklq4TuCAyfqQ5sxymuF2K5V5xiklHt+TRO&#10;vVhOCoM4K0rEAZUIOemAogtsMmqnS0y5rBOqmopcHeSMmcl08ZacHbUoiCzUusaOXHsmjxU3EszH&#10;6s0MTsgc5JjI5BEmMpizMGyQKRBLldSXIVtMOtsmc4k/5ebe42mwVrEYzNku+VyKEr0kyeC1GiKD&#10;u7qNMBbHeMa6pwJX/Wv01s9cj/D1nPrY9iGObCDXUiEkTBiFMge7+i6cM2bL9nk0Sdohx0Th9AYb&#10;5AqhVryUCiZONQxmBKHe7EyibZH2TFKHowZzs3qrtKwcvgdIIEPvdDgdMh9mylw+y5+RcoZhenEv&#10;qf6d0fY8B8aVma4jeFQhaEiYuAIQSqsWSBgr4zGSJAM1punGkNlWmP1rGxSC5T0spigXGF2RQTZB&#10;xrNLVYxlBWDe58LF3Gi1QgH/WSYroEdATSbOsAHoWZ+WyfWI6RX6bXp3AN5g/TqCzzjTaWdlRfSg&#10;c8kjfJ+JtqQXt2gmUku0QpwUsnVJImTW07BUoX91M+JewDk6jEa6NXpNvJNRA8NoRjhoXDcyHog2&#10;jjrbhKRKWuQNv5vBjOrIlcnDmbx1Cm9sArIMJ8tmIpz+9mcTLikVsyOHNDtyKdPG7xMuGSiqyZ5E&#10;ShhbMsgaKdPCR1zpbtIvMx3O+EaQU6Fx0GUUFq5qcaOmV2cjxzP8s3ZYIpWZ1BIZn4DuSe/m9Bk+&#10;Wmfkv9oRT9JKZr/xakveEV9UxjdD1gozIBIlGD45CwafiDXbluldw3Ir7NbMCKlvzn0cXMYakmL2&#10;MrUnwx+e7WseFImNZSihK7HmseKLIjch825i9CpU1CNm0hH6BLx3B31WAcg/kY/mZe5M7NzOnakS&#10;kYI7E6k3xAKrs2XBYNxu0B5/tgTgqjsTe2FVB1Ff/s6klHBnUkJO3ZkY9KnBUyJWnGcZPcyARtM5&#10;5Kpl9IIHcyEa3rqkHdmBwOD7XJUA0UDdihusquHTYMlQmmQ1kkfQXAttJ9pTkw24EaviI3aWScQi&#10;2qmdb/Cq57IMZVF6I6MwLKc+SP9TLz0Bj0z0l7xMC8QDzRikVSJg0uwcexl9SrTH5qpIR0STDmOZ&#10;PfXWK23k05vJGGQ60ZAtT/qrzQHKf27Uvt0iJZlu+M3EkxCI6hDF5Z65zNLMX2OT8HtNysEQzUXy&#10;7MHZnUIQ0Q452FzvQuOvPVVEF81Inyw3YJ2aq9gfZEoPLpCrisVvVuyUYduW2hM1bbmqkDY4+Ga9&#10;7Er8c1gNyBCn5JIiBCfzx4Y+CE5hTXtA9HKjpzBosJFELogfSf3K0JuRCoup8Rs5iwZp12AqfujM&#10;zp7Xw4fwUuZ2NgrGyqzy2ojLv9k+KKPMp+YOpV9Pcg4y3KCzg8VRyb/iABhiHY2NNMcloG4x1Ouk&#10;CozY4c9NUFQD8/i0JGQ3RAbXZ60gINEnd/igguw8ye+/niPTNunQxTt0JBP7m1l5FarMdmHf1Yij&#10;Ry7nlWAjT8MsJIpi18DZhkL/QRY6MNq67pdgC7Wnep8kCSTpXbmOZshglrZmjHMg1zaSvdGe9mb6&#10;9SYFkqR26LPjh7NaCUbAZQ5Occ7oFRoHR+4sXNbdMZfZvCIppqizt6T4cJBmTix1NdL+I3NwVi3j&#10;0ufmDpIpqOP83pirignVmc8tw7/Tm8XZPby9uIxt9eTkiMmk/7BZURuViOICy3n5mNasDnE8LDmp&#10;Y4Fqv0rZUobm9N2S7S75WYMfhauh6V7KADNgMlfUXpOWXZmzhWwaqwSGi8NHMr4p+ism1hEcyGyr&#10;ZncHNmwDDqgCzEotIKP7Wib9AoUr8xSTRiJcM8xn6SmvJ36ez8wpUt9y5q0YrnpNIzUyk3dBguzS&#10;Iob0ic5sVmIU6qTBiZ/pACGJPLr/KE3LNDniZmVGB16MrI9TPPgVj6V6yg4J05z2VA3KyE+NrCwY&#10;i5sRT3xnyg1m0eZUF1a8ulrJpM5U4Yq7R81cuu9kfHi4fG3KBUdPxmrk+5nnLKAUUeRqzkSOCIyj&#10;tP/wt+YEiYQzdYHjWcrkslGVg7ex+oJcl3JgGKYlP4EzkACXiuiCQtaMPJPzqdNHObczUVAklIQ0&#10;00Y55zc5yWqCkUiZUwOnjR6T42cbVX0D2HutKhzqynBypKWiZ/Cw2NBTPV0BBJ3JfGZT1WiSATO3&#10;iyn2pukQwiqZynx0r9U/cMjIBNBBukmOI8xUnYjkjGbyKXk33t2EJvKbC3LiILJ3S1FZRkVhw6p7&#10;hGxochGG6eZ6o/0XyAilNW8GPbEotGTvZTJ6yembaF0lwXuYn3k3nnLlIMdXjieEujAzK36z4Ewe&#10;u8Q7NZ9e7LHc1+FrW5YusZVMwQIa0+K/WFm5/FWCvpb+QGSA432YJ/Sv0ONGYk05sxPHi5YNgc6G&#10;SLnLWdEUeyf3Lct2mkMHdjFU1zYf2zJjkGA+mXxThpO5cFPDLflslZwE+M3uMn4T9s44LUW+TQbZ&#10;Rhl3IXY+1mqihFyOrKE/4ZphaApzhuVEiq31NOEKlBnYjTOWpmn67q3cVAY1G77sWmvKtLFhNEY7&#10;7q6K3yv2ZcZCQucUaDYqwNVnzi0oezmQRKekYyWUli3PIRipX4e8hUxtHJUz4pZN2h6HR+ZsWHCv&#10;M3Rea6LOtDguEulGQ5gMkvTDbWjwW6a524luLgCZnUamf30zxRWVQXMdVZ8nlo1kYg1Swl7gIKso&#10;wWDJaWRqhU0jB05Xiqc0H55KqzUunWFKqKfTvcMg19yXJ6hh+S0ITI7f9P5tNDLdAgYp4XvUNkRe&#10;s/XZYecz9HommfcZepim1IZUn1TO25zTm3nteBlEAOALfo1h1jg0F/LMR8IcwK+klNDRJMN2pFyT&#10;RUikYfMNU4IPVM0UboKLTFSE4LWNVmIQBGnWmXdjgiUlhNtLHKlDgkv52trq/mjLlXFT47IXD2jF&#10;b9REjoNLEus0BMWBnCluQV/ZQUhdL37fYbr5ee1ogkkj9TmDq8SSsXwVqM4Yv+zNetyw7P3Mt1yQ&#10;35IUM+WZWUrIKVHPjXgMMuqQmwbuDZVv/KcZGeR8Ui8Lu4FbZ4YnMFzpDlCC80HjNbhk8ABk3k1Y&#10;XmUQD2nuW2L14EqrpIp8MuyywW9J474GneX3mtQ3DXeREJepNcS/WeuTgIZw6ID24c6lxZ+RL4+G&#10;0AsvXisSoTI8oWW/fssAv8lxVeMX/zYp54PspprOkmMDH55wrxFCrXvGPiULCh+Uijcp3RnFJklQ&#10;JrCcExkRlJxsVd+SyZURKt5tig0hwOE2yBPpmGVCVRE1iGYLWwiO+1TGriapqU67xi+R6cyFgpjb&#10;16HhciahlS8iLZKqjcauyCUQcINVVxTqmGzmYZ4kY6N6N939Mj4A0g2bqDlF0ZlDCs1nmzii7LHz&#10;9MsHjjScCqa+qezPKTaJY6piW1FOm5ETitgtYQNFlcnURu4kW6TiIOUCmbguaHr8KJpE7Iyyxwqv&#10;eZI3IXD+1Ac3RafD/hw5POrdQKwoQwmRGcsswqzNHa495mOvffpZeXt/rf5PxXtstpNvtoOUdvL2&#10;qg0cz9uj1d9G+4jRYYUrdrWRmlonUkIkh0NKnYi3bWtz+sXT9pQQsvaUjlNZe3oUVAtRKeq73/A+&#10;0zYebvJsTw0U1eDhPZV+P4JhEeLPaB9XR978z9pE35OJjc2XXj1uovwm4ojqbKLKEgtvIqkqovNp&#10;dQTIcGxx3sH9ZhPh6SLcaduIlDb66ev3efF9VNMiO0lJObWVBFcHwGgsUKcF9G0oEjukuWXFBS4P&#10;zT+wrWTPtKU8HFe4yauB7HkMHt5d+IcJEqdvEUeSdZmL6PoXk3lPjp99QiPVnolk7iE0cVQbrxBf&#10;SE4hPMcWPrx65+LI7BfEjuECn8ykInBgcf7doU+Dh3CtvQhL8YXkFMLznKEUyuJTReAIIe7dIbYQ&#10;piCRP1m+EQl3+EJyCuF5zhA0IRRYkV4EjhDi3h1hI/m8lEuYbymvWNp46ds2fPfhPl1Fs6rrDMn2&#10;ZfgAPaRD4vkLiwH1WzW+kJ2F8OyXxQakq2yS4CJwgBD/7ogYSCzO0pQDm8nBC4kphGf5QrjH+h2W&#10;YANkuDdHOCgpj3rCFMPz2wInt3Q6j+6iFjywiaTpnznJiuBlfCxDZ78nHvSFejNKsBm7gqT6xOgo&#10;LvvbtLqKW6Y4vq1KOm/GOnDAhiQJSrNcSsARaW6ctznD1JB5kVekXBKIfbSvqm1jl8N02dTTFOID&#10;Z1Lr/QHtyOWC6umUfhThnscHtkjrbhT5kj1XKWPiee7979692/y7+YbHe3/+3o+S6dz7q3t7+N5P&#10;4RjGjN776SNKkmv73k9zagwMtpG4z6QdaB1/e/Frf00K136l5NStn+HHWrJlurfvup+Ug6FMku2Z&#10;7sAJw89JvG1IfzQ/WwTu/vrRPmqa2wTXLwN11YVuL+9jALFDgjiVQWBQW709ExccMLA6R0EZukvE&#10;85lB6GNpVb/29l5ukLcu3YDEPjKsscGeyg6HDKzQE1EI79JxBo6QsWBF0/b2Xo4Q/w0WZThkZImO&#10;iEK40Wxf5AwcIX3HqtDs7b0ckR2jKcSGNUrs6baMIiNLdEQUwrt0nIEjhLutatLe3ssRyVDSFFXD&#10;GifsqRxxyMgSHRGF8C4dRxz5rKAEaT/b777TQ+DbNk6+ue6X2MHJzkkjWVPy0tfU/VJ2+oXbX5JP&#10;gOcr3Qjo505foMpSbmI0FOJUjeoqUw3LTuYsJJPFbLXHZ49k/dYkR9KFveQk8/Wrkhys7wtLDmlF&#10;WPnJsiHbaCsDSdrRPf6rNCxIVj7CRcvDs4uOXEp+f3rUOdD87e3Vx8Ph8c3r1083H3f3109/ub+9&#10;2T88PXw4/OXm4f71w4cPtze7178/7N+/Jj45qf70uH+42T093X765b8+Xj/uGCisd52f9q9u3zOR&#10;C+dE+0aUcqTCNyLy+khOTLuMDm8kK1WbqNllXJdgpkVCJ1Wvu/Yue7HeqTUpEghNlJy6EaU7zJSk&#10;nboDWu9pLpNitUS79Q/sKLenHukO3j1028j4Xevkz44n+D9+2jMlW/fQC43GlrqZzmaqEiXDm4mM&#10;53E09turcTT2kOdE1dM4GvtqHI397m7/6rfru7dX42jsQruHvJSOqq78lQWqWqYyaAEc94xxNHbf&#10;ZFS8RdaJdByNPY7G/u8HsbmTPTyOxn71R8rJlJARfvRxNLZKxjgaW3ZJ+04orQ20cnUcja1yQrrG&#10;OBq71qfjaOzr/aNsnE8P3/16ePhwWw1PEpvu54f3X8QjQJJkx8ysnNAlZib5BJpBRDrBUZdtqqvH&#10;0dgcouNo7PZhMY7GbvNjHI19Rbs8TZAbR2OjMKx7/zgaexyNfZB7mISyUiBrHI1d8WMcjX10BxtH&#10;Yx/fS8fR2EdiMo7GlhvO06MEYZvr16vf99ePb6+e/u/X6/3u6tXdj5/IacDxdbA/7O0PP9sf9oe7&#10;dw/ENyZkLuA1JB/nv//4Hy55r+SPb68Ouz8O//lgqQ3Xb65/+48nHZjbYIMXwm8uVYecinS3TEle&#10;qbHjV5WqQ3jkwqk642zsx38h+efx+nD78+3d7eEfpP6QxpbmQn/67afbG9mCJhSa80MGVUtwqowd&#10;w8i/kPCz/L31gmbm9PUb+bMmJu2P0pIeHnef/ri/+/Cwv78+PP3lYf+L5ib98HDz6/3u06Gi8fV+&#10;dwfVD5+ePt4+Pl292r/Z3f+8IyVp/+N7GQFxacH5swzHlvaVHRdUWa+LcTi2TEqrqkDH4djWPmoc&#10;jm0BiHE4thhm1QV6HI7tg9vjcOxdYkfbEcuw7nE4dieyK21dNbIbaRk+Dsfuy8ceh2MfuSLG4djH&#10;HisG0llKGjMgcgPeaJc6Dsf+Wrw04k26fFXMUZ+A1N03HLanrfw4HDvdmcbh2FfjcGxvFzM11xph&#10;j8Oxr8bh2F421M9CpmNmzOE4HNuzbRyO7blBu/dxOPbRPWAcju1lZByO3eLGOBzbVaXguGNqY2W9&#10;Uq5Td8E2N5Y91ec5Dsf2rBuHY5svfByO7eViHI7tuTEOx/bcICt5HI5dMaRztLghvONwbDtux+HY&#10;3brAcTj2sYefxpTjcOxulHEcjn18Kx6HYx/zZByOfcyTcTj2MU/G4djNUdw23WSG4zgcu8OT1Tgc&#10;u5GXZM4yeHscjt0xU6hcHodjd3ni9Mk4HDtVa47DsY9O5Nk4HPuYJ+Nw7GOejMOxj3kyDse+ZHXl&#10;y+Tt1X3v/0al6cfbm1fLrfTlDuftzZbbTTW2l15si/liO019vZtu1jPJF5WGz9I0fjlbr7Dy+QEG&#10;JFjP+BfrZl2TQjdrpUT8YE1qtJqYUEwn65SMt56vJhVHILgBtu10JsAwxCh1tiRZv/kHBrOneWQb&#10;+HBP6+VqtgjN6XXAAAGWM5SlNAFhFZP69KPZUux5zLJC+El6z9ON+4fVisuCEv5tz9N4EWWw4nu3&#10;Cx/5/xQpgxWtYaR8UpRBNby96ubtlcFysaTsulIGOqP+iykDJQVloJScVAb0D2Ownx/Z1KcG0m4Z&#10;3ii69U4Ntu/sqOZ3oW45MaVpKHvq/mvQ3d8/2krNvC8ZMVt9jWEWTOmiuIGACA/orCYzADzUKLVn&#10;otgBA+vzJBTCz88PYdtUBzjY2/tkYrqdMgA6IhkeGViiJ6IQbjTbBzmSkM8aXvT9bLGc2TiYb1vZ&#10;SiE//9Nyff4UKdh/v7/+naEh93epVp9/dfhVenZQ1//p6c196B331/v//bW8PcGqHkmS+lrwd5Sq&#10;rOLmP1NDA9Gx8vcv1p5AJr88Ha4Pu7dXj/vbTwch8PrN02G/O9x8lD9+uL27+/vuRluR1P+horrp&#10;oyBrSD1SGvORKS7Sewkjk7r7SvPQ85GRsxUTmqNnM19M5nryyJijZZ0vbXbo82cXvcwpfTQzY1U2&#10;M2OGvpjPUrreaiXz5jpjnuaceHSySqf0ZkL1qZ0+xqoXM9lrUjiilJKTpzRFoDqP2LRbn0aO6OKE&#10;4fcm6TaEQjRlaU89d5vfLUMblfa6Ix3cnNJBFnAHWU7SR7WX97GAHM0VQ4fyh7QDBpbnKChDG73n&#10;Y8Z2zljOmNXGHEJiTwFmOGBgeY6CMvT5mcFs1fVaY2v29j7RYDYSwwcisuGRgRV6IgrhRvP5xGPK&#10;vRqbtvXRezky3zBjKCIgU4eMLNERUQi/AEe26+kE143XCb0ckf7K27aqsW9jz6QeudvXyMgSHRGF&#10;8PNzZDYnI2qanDr29j6OUBqNFywiIx4ZWKInohBuNNsXef4JI60C5ouYjDB+lyF/kYugR0aW6Igo&#10;hJ+fIxzNk616Cu3tvTKypu8NNqffYfZt7KlGhUMGluiJKIQbzfb7RzLyWTfBf6Ixti9j0B9NVlqV&#10;TVbCQ7WdbNOhvdgiA4uO220+n6wqJ301uHU5Z/Tyl7PojRYs+pmSctKkR6XOg2f0coKFE9laDjjH&#10;qZYuyv3WvSOhEJ7dWc6+DzJEPiKfsVIgFFwttgxPTL7TPpUDzXTtSHLR/he24e2ZFE8Lzw1BpnWl&#10;XzCcPY/xGFRbukEP4pkLu5wvktlVip8W0lOMb3HU1mlPVcwbTKQ1uxX3doSf3CsafIB+jw/xh9mX&#10;62mSiFJ8hD+enmJ8hJ+0ZdrqvOkQPz0+wk+HD/Fnhq92VSCfDh/ij6OnGB/h5xS/zlbjkKX4CD/d&#10;+yP8ZObzUtoSyH4pxYf44+gpxgf4M10zsVAdJRH5bOED/PT4EH+WM6ZoJ6O6FB/hj6enGB/hJ1Gq&#10;iV6pQvz0+Ag/HT7En+lGwihx+XT4EH8cPcX4CD8n3K/XSV+F+OnxEX46fISfm/kSAyvMTgcPccdR&#10;U4wPcHM9W9FoMXy4e3iAlw4eYSXtBTZqaRTCI6xxxJTCA4wkWWSyjUulhwcY6eARzkwXHNJxmXTw&#10;CGccMaXwACMJYumtJra7a3SEjXhy0skcIrxGR3ieHGEFyOWc2o+qx3bvXQzDZjlV24ZrYxk+cDeZ&#10;z1ZTG/YUodzjYxx0t7fQ93H4k7JyHmfNu3fvNv9exf9g/bcdtn8ZZw3mQidHqmw+Ib0xJaJanTPL&#10;CfqGbVgFwxnM8eqGQDZ3EMnLSdHXGRMM6aWebuEvHn2tSRFfTaLklKtmy8aJuYUjLnLTHmui9IPu&#10;hOZnoS0ONm7a3f5oHzWumeD68dJPZjEGTOdT/DjVx+/SYfQkX4MDBlbnKChDd4l4PjMoqJgv2wHE&#10;Pv/UjE6XkrvC9bBLR5sZDhhYnqOgDN0l4vnMWOBpDWaKMb950onfGxPsqV63BhhYnqOgDH1+Zqxm&#10;6Luk+OzlfZKx5IiXZJ2sZDhgYHmOgjK00Wtf4vmSsV6u5mrg28v7mEH4eaW3PIMaHfZMkuGAgeU5&#10;CsrQXSKezwzuOuuO7PcxY72R20VAMhwwsDxHQRn6/MyYSjSnI/x93NhOt6S1BbjhgIH1eRIK4Rfg&#10;B4Eahla1FtnHj+mEoE4oEuSRkSU6IgrhF+DIbEN6XnsT9HIEnxVWZot7pjXsqRaHQ0aW6IgohF+A&#10;I8vFYr5JkRl7ey9HFovFapP8E4Y1TthTOeKQkSU6IgrhXTqer1KnKxJiO9+9lyPL9QqlE5ERh4ws&#10;0RFRCL8ARzYTDpn2TujlyBpn4yLEEYeMLNERUQi/AEeYSYUnpfXdezkCkgzIFtZ2iz111zhkZImO&#10;iEL4+TlC+I8ctPZ37+XIdj2R1Om8kTp1yMASPRGF8AtwhNNjQoK5X2UfR8i6n85XbQvfZMOeSUY8&#10;MrJER0QhPMuRMcXpBcaDSGZpx2tWJSCJy44alf9i7C0uLvlbT3UHdbCLqWbhEgXdbskManvNlnMc&#10;uJjCkuJEIssSj9SX8poZKXjNlJJTXjOuuEvmyId2VsTETxh+MJvW5H64EH6Z3TT6oH9/2L+nbmw6&#10;eS1/etw/3OyenqgmsznNuk9+SuNo5TLU2U1V4V3BbsL3oAmDpIjNN6lwrymWmpH8taXqp9pNaNwv&#10;6YM2Uv6sPujY+vEAzyZt86zvmMa1vJy0rT47ne2pllwDjJy6DQVl6KxScQ75GDOq3tlBm2VF/nTI&#10;ZGmAgeU5CsrQ52fGYruYzWOSgQ+a0GrrRDKJsGeSDAcMLM9RUIY+PzPwAEuWasSapZp5EqqSc8DA&#10;8hwFZejzMwMPAS75EDPIY606BWQd8g4YWJ6joAx9fmZIwk3Hc9inQNeb7WTddkja9rBn2iYOGFie&#10;o6AMfX5mEM+cMJAvJBrb2YTKzxbUuGDPxA0HDKzPk1AIvwA/ZhsSUNqfvE86ptMNjXXaOsYYYU89&#10;Xx0yskRHRCH8AhxZTBebYHmGGBzTWfsIMk7YUznikJElOiIK4RfgyHLBkNSgjOCCZo5dYNPQ+aRG&#10;RpboiCiEX4AjK+qOF23jqnfXLNcbstwiHHHIyBIdEYXwC3BkM9lGsyMkxBNLj/DIyBIdEYXwC3CE&#10;bIaNVjXZ23tlZLOYTlftU8n0hz1VjzhkZImOiEK40Wy/PxS5iV1eKBHmRh7UI7SdW21DesQhA0v0&#10;RBTCL8ARbrabTsF5n4zgWT5qzmTfxp5JRjwyskRHRCH8AhwhO4Z2Ni1t2csRackWuu/PHDKyREdE&#10;IfwCHJHN1YnG9HKEIMVMewV1KenIiENGluiIKIR36TjSI2Oc4iXiFBgrHc9qlZYe96yS2rvQPhpL&#10;guX0BOnEKVab7UYCGV9BnMJIycQpgM21StOktG9ntZ0JtpfsmfRuPE7hflg8kblqbQc3Ou2Xz7Ob&#10;xjhFYZwCV2JnN1W7Ib6bZvRmmqcLBC1uaSdTfVgXp9is2W+6m0ial633paJ+Rgq7SSk5FfVzSetb&#10;3ENWMD+8oWYeajJtT7+r+OHp3Ko5DGDPBGwIKAKfJOFoWzlPfYwdM7LIpB8sfsXWL/TxYzrbMGD2&#10;GG9rtGdaq0MHFutoKUO3KDcKzsAbtC4fM+Kr5qNLHYmHGh32VI40wIiB0lBQhs7q32JBwaU200tR&#10;i919goLzfqkXoxbe2GHPxBaHDnx6R0sZ+iQlzxcUsmOtMYgxvp8tK6K9AUGhMsOAgU/vKChDG732&#10;OZ7PjMV2Nj/14fs4Mt/SATP5FE5+HqMsCYpDBz69o6UMfZKSc/CGObrtsop+tmyWob7F820NDHx6&#10;2hMZBWXo8wsK7feWs7QVWuzu4whFmNbjrYU3AbFnEhSHDnx6R0sZ+iQlzxcUYt1RV/aStkQhT7YD&#10;Bj69o6AMfX5BWUujxtg5LO10Q2nDDhhYnqOgDH1+ZkiQUqN9Ldnr2zUSAt2E1atDB/aBo6UM3aLc&#10;9u3zdw0+SsLkrcO1ly1bOjxEbsvrBhj49I6CMvT5BUXit1trTuXvL30s2c5ojxiWFIcOfHtPTCH8&#10;QrJCf+L5RJtptn6ijz0ULOFvjV99HDyyYkdOIbxF/fk2E3e35ZRGiPGr4XTD/T9lL52kyWjTm5CD&#10;R1bsyCmEnyTm+dpmOqPpo96dbfv2Co9Ml4g1MXbIgArxRBTCjWb7LGfgyGK6nmmcqMX0XrbQ45cW&#10;dMcyZjTZU0XGwSMy4MgphLeoNyLOwaDZnMKm0AlFK7m6uVT3UxlFxpYGGZEB0hGNiEJ4l44zcGQp&#10;yYklDijpJaMdHE5+pQ5vHDwiA46cQvhJYs7BoOUynFgs04RCkcapQ0ZkgPcaEYXwC4jMCpclrUni&#10;B9OSRClre+otIRMVe+p2cvCIDDhyCuGXEhm6ks6jjsvlZr3qBJeMHfas2VIjIzLgiCiEX0BkNlIX&#10;l66QLab3Hkxrmmhr/mXrHxhP7Km8cfCIDDhyCuEniTmDlsErhDcmdjBRoEnecAtr7LBnzZYaGZEB&#10;R0Qh/AIiI3dJ63fmlUavyEhgREevnfxKHd44eEQGHDmF8JPEnEFk6Ae3jJb8c5XAWRARGYeMyIAj&#10;ohB+fpEhZwuJKTmYkCuCXscnmYmKPXU7OXhABjw5hfALicxsQjA52hNBBnp0KsGNHfY0tjTIgAx4&#10;IgrhFxAZkuAm1gE3omVmU+b+MBTryPgxntgz8cbDIzLgyCmEX0pkaBBM6n9Lc/RpYBZLvk/kYPLI&#10;iAw4IgrhFxAZIshcs48loJctTHhZrBNbTn6ljsg4eEQGHDmF8JPEPP9gms0X6606roz9A7yh9jZy&#10;MM2IPhkyIgOOiEK40Wyf5QwcWdCzi3mMPj2hlyO01O1mPxsl9lTd4pCRJToiCuEX4IgE7K0zfkjv&#10;Sl8rLS45Kbcd3jh4ZFc4cgrhJ4k5g8ismJsbnb5FcdEyVsPrkBEZcEQUwi8gMusFU3tOqNHencTU&#10;9qUmBZ38Sh2RYbjXVhu9hODSgzlVKRTCQxLWEBOBu6WG4A0rC+Enl3oGcSdbbnrKq9j/caXj7Qm/&#10;pX1Ue6quXDfwyIodOYXwGIPGZPaXSGbHTO+k324lOzaefjtZMsQvCRnNdei700lmJ0RAZSeAL5/M&#10;XpMynMwusFmwI28kPJ8wgex0/8OF8OxZ8lm7aUxmL0tml3nY7d3E/6dkN83XS0rD04m5ovwIL2a7&#10;NGQqkSU5BKopfV+06U5Nyp+06U5w/TNGxszaaqLvwGb+cbdHvB3R9lR3UgOM2JwNBWXorFJpMrSD&#10;zCDEQVu2Am7IwZHtJ1LxTZGBFXoiCuEX4MiCwQjzYCUv8Z5ZpzONCYY9VUAcMrJER0QhPMuRzzp4&#10;xvGwhQcPjpPOwVNVDYXNOPzYNN5PYnh64sh8OrUiKrxvVAt/sSIqpaQ6dipChmuojNA+rdvWRraP&#10;7Jn2U8KwbqYt6boNYM8EbCqnaMoxJ3U8VZoZyJ5dsNFo/33othhaPiZs9yjpW7+bItIlw8gxpVLP&#10;JWGo4pyCiKHFOQqo3iI3Ogju0nDEis9SKKvZ95N31c2Ef/5tjzB6vL15w/9e/XF/9+lJ/vT26uPh&#10;8Pjm9eunm4+7++unvzw87j7xXz887O+vD/x1/8vr9/vr3+kVeX9HB8nJ6jX/6vDrfnelL7kPveP+&#10;ev+/vz7+y83D/eP14fbn27vbwz+q1139278KUZ9+++n25qd9+gsdW7UTpcQBkm768f76l90r/o4o&#10;yD8QjPwLkYyjF/x8d/v419u7O9nc8mcldR9Z7cOHD7c3ux8ebn693306pCXvd3dQ/fDp6ePt49PV&#10;q/2b3f3Pu/dvr/Y/vpcWRTdPh+vD7u3V4/7200EIREwO+93h5qP88QOE/H13c0gyXP+HiuqGUFlD&#10;T29avISMtdRrMgNPt7ShrX7EJjoxRXQq2R+VXU8FEUpYAEirTXR63D8d/rZ7uH8lf4BuyIHx12+u&#10;f/uPJyXMIMrPREtFJKQlnvOHb0dyiFO3JKea9SRc/mokB/fJhSVnSf9wK63H00KKcaVKm/rm9RYX&#10;DAdUkpw1FVlVo9c/t+Swk1qSU/Hsa5IcuRJeWHKIwOJMSNGAyqYjv7Clc+hDQZtsjL7KNbdZUbPa&#10;LY03jfL5Suf174+/vPn9l8dKl/2yv378eHvzw/Xh2v+dP//++GY3e/j4cPd+t/+3/wcAAP//AwBQ&#10;SwMECgAAAAAAAAAhADUFMDZAqAMAQKgDABQAAABkcnMvbWVkaWEvaW1hZ2UxLnBuZ4lQTkcNChoK&#10;AAAADUlIRFIAAAYzAAAGAwgGAAAAtb7I/gAAAAZiS0dEAP8A/wD/oL2nkwAAAAlwSFlzAAAOxAAA&#10;DsQBlSsOGwAAIABJREFUeJzsvUma5LgOrSm7X+x/YTWtHdQ+3lMNIi3cTGKD5gAE5ecfZIabSACk&#10;OgogyNf/+//8f+cx5W+Rl7CcHE35e9mxPU5bpo0dy29X97XXW/a1WH+v/Nrral7+bl+0PbY6P3bm&#10;6EPXn18HGXagZMhl2todYWOmfIyemn1XXb8GvK2Y+xxNr51aa3c6t4RUoeZTwY+/XfWeKDxXNdDZ&#10;G3cdVeu3WHuw/bii72J01ntOPZXEa4Yn9c6Z/O3tUueoPKwa5GeZipXqHffhSyxrUOZ2aCZP4mo3&#10;tq9T5vXzT7OM8SGUvaeg2NhH+EeiHOdsxjiB+/YAnczXQ6+5/Fynt/xClL36KgSi1gYt3viCAta6&#10;luDFqgAEpp59SIYcTKBkaa8tvGwbtYMi+v5aNfreZdQfY2f+J/kewTYSjfb89K5U9Hke3REZ19Rb&#10;/3n5uyrWPnlqu354lRs1eCVXPWeIHstsm9Te18d/7VL8doysQBL7LJmV0mn39L61L0c67ecHfWY5&#10;8uqR9Pz99SfA4mw3ygUUNVYYiEj0s0CCGP3zpffpSex1BgOux53Bo6Y/UB1wEZYTBV2UwZ1BwEXi&#10;8//TO4CdLe937GKyMBx2NIMb139GOod1/Y0PYEQELyyy8eXXZF7Y9eQ7eP311wYuIkZlfZm1HPBP&#10;CVasHlmv1n8lxx7O4XsC7O8ffksQ7Kp/hdMsg90c0BZsATtvq+oGQ95UPG+o4CqS2fcPZmqZjJnU&#10;ledUFxyyHMX2aUTQJjKoP3CiTGoisLWsVavic0fDoCcgp3+niRSCBpv7xNmZ3eroe/QEiTUIcLVx&#10;4mcUBxwU+sRNxDnye0yzS87uH2pdsmvE4ce+/DyfqH0//j+BdkIIIYQQQgghhBBCCCGEkGX8l5kh&#10;nfFdJRtj7Uz+4ziOVyvqpQpAY7MxZEsO5Z2/atfSlW/7MjIx9HXW7YHh17cuOyFo1sKAmGXcpNTO&#10;vDiOiD1xkKyeQX0cmTbg5khV6LcMJO3ELjxBSC2emtXx5mntwzxvEPkdsU++iJnp2SDeLzE23LX6&#10;F7ado9Gw6jzas29aFuePDjLvm5Gu3JZnj31Ru0CmATsdyKzQxbhnolt0JvsKTOoANqoyJ77LTn3D&#10;IrFKn2lEVoIwe0LtC0xeBsqq68eP7rf3D9YJjnEKV9xPQbQU0TCLEu+8lw8tc84fbimp6OBFjA5f&#10;+Z86eSskYwIea1Z0Rr7wUQELuTwdDFjoqDB4rh6gqNBHEaxo11P7kuQxHktJPnNqgrg3KrfR277K&#10;bTsOb/ss+33UcpiPyDp3M3vz7JAtUFSlX1qsuN+0voXPmpWeD09/1mGR+mfub/7z8ncgHLr2UTla&#10;XQqGP7llmosH+jHEoqU+MWkQQ+nA7/4M8KlOgjn6CddnTMCl+bOxH//j7xbUPhnXMqINwDUCLeUw&#10;GRh4Z67PAT64sJoNlp+4dfthVAk+aZ3PeYEIDfZ5Tuvr5Tv384IXz8u0YLBiZ91rr8csdrd/d57R&#10;/091l6CylPcMijw5IPLkth2HbVx8/1eO5mgNUedJakfsddKaPYqeJuRHc87W31ejb8R6fTujSlCu&#10;FmNfxTk8OpZ4Xv4eiv7FnMM/4fKVhwEVhGISfCwDFdM9IGaCTO3RnBuAvH/FZr5cg65mFWfQRdV+&#10;ydfFLOhkt5d7ZhBCCCGEEEIIIYQQQgghpDSXzIyoTAjtzG5ACo+jvG+vAkG9VnrRsEOkyabofquU&#10;SVMtG6N6JoYnyv5dN3+hgLxMjjWz3iOnxPhk4/Yp8pA9ZahatsVuU6Z2sxeNd8Zh3f67LnrQK0P2&#10;wPp83zOj4xPrPbZD+57aNtRYpkqGh0RS5DnJz+CY7xFROVOiSuaNTdu53XNh1Ujjqrfuc9H2vXp+&#10;/wodbtbtqzvoDAmAAFEV8PcBdE+OH1nTK2Go1pn1YLq4DX5arYxr2f+K21ezkWa8oLJSdO2frmbk&#10;ysgYn/8/00JqhfOy/mWJdnSE6x6krxdAJqhs1Y3Y6y8lNUslQ+mx1mnXlduL0+lDLit/uSSUPKxd&#10;a4MWzw5WYJbdy6a6fV5Wtg+vO/MTcqfP1fqsdmja8L4vNCO5WuzmENTgfS7t0Mbj8AdFMqe8VHg+&#10;xAY9ZPtu6I/KNERiuQLibO1JnltZ9bmQNYZ75jP/7zr1Phmf1f9OdHnAd4O4CeigQpDcu4LmTzl+&#10;np4ItM8U5S89hUUlPmWJI98ZLFFdQ4j2O3zD8Gvg/Dr8Z1pYRVQAI8ZRbc/AiAn+DPcLN72J0AGM&#10;pwecfHXqZ1606+wVvNBeJzYZetYEZ2b4N77X8uxAxXF4n0NRVLHDyx7tqP3ZGsn7/LwavxEMyP6s&#10;caV6M9EQb/1cUOewWrs+qer0RKP9nvTn9o+ZSa22AbfcnnkmhwRNjdXXoOcKyQ4mSXne+0tGrWDW&#10;DcBpuVqbeXauI0/IVWZysMppfitCVSiEiYoCjTu18tBlDWWGVWZTcgbH1YErQTlRho1S3ySIYR7H&#10;i9uvOH4pyj0zCCGEEEIIIYQQQgghhBBSmj/9Q74o2e+e2a+LmIlmkrdE3ir6on7+pWcqZdBEZ25o&#10;zh9Olw1JVBWhLy/74k1eFgZ6jl3UDBBmXnh4LdA5ppItUvaxGTezLHKWcsX+rGgTuYM4T+tnx1rf&#10;8/rWr2/rN884f20iniEV2jr6NsgYqeEzJnz4MiXsyyVJKD6bfoi1B/r219vd66nPiDfB2W0PGqbh&#10;skIiMiQuso2HgZUGVRNWphCrUPr0psUdvkpFlo7oLX52/5Db1Cvj7gdZ+917e4r3Z1Ha2ygO3QD8&#10;Wc7wiPLKAMa0yKXMZBPxK7hNaLHnt875apevuSyT5MGL0pVfP2/D5IQXvYMcZ/vu8vvYl4JDsVq/&#10;hB1s/Eb3YVOxfRVtIjZG57KSI0VKsMMlEOtEE3uLK57ffc+fnurBn/43oGd6lNeWMSsWk5kz28tk&#10;fbDoTbX7x/t0W9XvKJ70fpY6U628LoKq94/Eb5aoS1UcfOect38ghZoOu/yKrsBMp5ww4KBerhu2&#10;BNTZ/KdbVuOQzDei6O+kgMsbxQbgWmdphDNcXj4nC0NXDudUltyYx3F0NhHPO1+RwQvLA7pq8AJT&#10;7wlBizd5G1Sj5KEDFni5sTJX6sp3A/T016GiTX12/zwmM26DE2G5p/GbHMtvqjuYkdrOxr9yNMeB&#10;uicrtq3FGid/7zvIM00JQ8Wgx3HM7Mrbw2SGR2vFe0ba75La1drXGqf02lvN9iPgAr8K3Hx8pjIf&#10;0Fa3A9qgbEWwplsU5NMzBWYkgRfp00joI4cFcwKCIQ1esMyJSxlz4EkanL2X454ZhBBCCCGEEEII&#10;IYQQQggpzZ9xtGTXbIyoTAxN+dl6Y1q9hrIfVV7//hOtW1betlxOZHnP7O7odrTr1M7EQGRheG1A&#10;1I+VGb/sUZT8ddkdOfOhqs5AqmpXm3p7kGSDbvv76t+9T3e3fxW/bZb8m/3abdP0xMyON/udwzGS&#10;9vht7S9HVS1jopo9b2TfdpYvrHiel8k3yzz3PyWQbbb5x9oEnwsOqcbc+ie4w8Sz3lVCXYcBFSbV&#10;wb4wVUaGJpPkb1no1gjmbIRBuUk2gkbf7bnrziJpHDdfD/osmk9eR3cDcG0aITJVRV9W7zCJCV68&#10;CV9OSlCuaYNzjw2tDVf0waa8YIdsmJHj3O+Vj13uKq9t/kDoDISs6gGLXYMgY12/J1BRwYYR2okM&#10;O1P9XHyyk61P5vM87HhHIK+jndpvbXd+G63BkFrOwAh2unbxAQ+dQ15qg94OO5rztzL4eH781y5l&#10;LZZ7ZW0b/JuQVw2aIuxq2MQh4YWZgzlIF0ynUUC3WlAnqIM1Sh+t29n+U+b1/adb3vxnQPBl4sCf&#10;yWq+zyICGF+HkL7dvr0tn79oA3C78zHmYo/fY0F/QjABDJ+N6ijj9efOHhsqmU1booIXNvnMvLDW&#10;1QYYETp71JS1T+AiawSseafg9eRTxY4r2gkK1ajar0THbdChLF8RtI3178Zvgpw0pfC2sXpGyCdn&#10;41+5FuSBDzbE2HAcEjtaJeTnUHu2M87zeme8LnhUsQ+11A4WSiX6WyF0VL8yz+E5/NNHxWtxxsy5&#10;GijfXRx08s7uH2jhBjVGn6IzMNP0wzSrOpz3t8MIH+8pFCUMXrjtEZYL3vBc4vPnnhmEEEIIIYQQ&#10;QgghhBBCCCnNf5kZqCiPpaysfM5Mf+QM/9hMkE9gmTPDSZOacxTb7xa5ujkH0ZkY1tnq0Zkrvnq2&#10;exRvR7SsfbIvIuX25cfM71k5Q7va7HDt+7IS1fpyBdF90F9lvR6VbWsT37u/IdPhCqoXq7Z7z/at&#10;2fcDYwUOXOaEj5kdbf36ZamkVOmXK5pW+Wzz9+3Tn/XrshZ9WUqKSp+zkjOyNMKGTPuNxZpkZ0cM&#10;RQT6CuCiBQINGQOqssqMDLHP6RSUkcr6VwTp45WcU4k/U5pJA8ikgGVj3MvdFwmay/kz7qAqAYw1&#10;zuVrmfwNvftlUs6VcI+NGnuW3MvXCg5onb6eN1Vsu2KWkKoVsHiDC1w8J1jxCW7onj2QrjJw9wQM&#10;M6nSX9E8oZ1PaIOMCm4chA01AyKfVOhpCXsGDeTsdV690s+P/66xQEPPzop7URzHcbxwDt8htiBM&#10;DpbWyuzNW0Bxl/sDga/XXoO/mpLVroerzwTcv79naGcjO7AQssn3TcnwT5csV9X3Dy+hXF+wweTz&#10;jAg4iFQb+mPwADJvVK4K4ijKuNt/CV40f9bJ+INxTAKjXYfFOR5VHu0U152cT0oEms6LLcA9Nuxl&#10;/5avlXnRroMPXuQEPHzXnk93lixstkXEACdy0KR57mDlx7Fy1G/X/Xs2QEfytPbUo57LQ+M41Fwf&#10;0g8zLeMeRPVv3J3glVzvChrzWxyEiCsmrr35+39EtEX7/MmibVfP4Vvz2bLiXrPaO3Kl+6XbqH3/&#10;xyJxqGm/lM/vv4UTQvvyTIb8LlICCv+UNf8Jl+0oYiwsENOTN9Jjc7abnff/ioGd99MqTh/wP98q&#10;0JcemDlhkzPx0zrt5Z4ZhBBCCCGEEEIIIYSYYfSBEEIy+PPzz7jMBgn6mdERM/1/ymGyMXxRr/hs&#10;DOf5uf6k3GPDVvanvHySw5osH/wyV9mZGKjBWK1MjtrZBvlZHcjZj/Gs+kColm2x24fSbvauI2ZP&#10;nt9CpXdNhlzZbF8pNWdff7LDLGBkL/6m9uYveXW3fNaW1ftifJJxbYy/iaXzaeOo1l8jrLlBGdkx&#10;HnLebSk0miJfLqzVD4OZ3dMlqM6+WBOrr38L0pn9SfrcOg2Vh1UC/QVq0Tqfn2xhF6UPFdZXkowM&#10;n4/19XUYnEkSkUFy+2kua/otK86qmpfrbgBuEaYpG7+UlL5s3nJS7TK+1Cp83+icKuckuGGz4bNs&#10;neBFu06dZaR09XBDZcSLFRtAqRe4WOMsqx+wWP2ZZtNf7/rKYkebrejbuuNnI9kRrCO5bjAEqWGn&#10;u9PT3p3aeRwrgiL6RekkNlbaIyMzQHQO/prXjsdyfVW4h8YBpXZJaY3KeJ8HwrY71Wh6+EvVbH+N&#10;FY76dD7brLTP1BxnH0yrg/v4DJD5LVz8s6fwzd+b4mx3yrv9DAhefBVF+HUlQReJnEkZcdBF4Ut3&#10;30vfx/90SoVQ7bVaxR7a0aaaPT1o53qe3DYN7Acs7M/fB885ITZqboZOiJwaexnsT94G2OQN+7w2&#10;3h29CKkMv53+8lv6oVI7/4wfpbGZEPjyaLnoNqHbsfr8zFKILn+orvwK15O1fJYOT93VWRjYDIw6&#10;ctCyImU+ST716qhun4YntYXgibw+Kg3nPSTNgi3Bb2lrxHW/Q9tn7a6yVFTuMlHrbOhRqZ96aO+h&#10;avfHb8tk+0TQdlH3JLX/NlN7137XYLg+3bP6vfqSMiVgahSChkUBPq3lmQOKcqqsGKX9KZkpAJ+0&#10;MiNDXMbc/v7xTmYG1plea0kpyfJJqPa3j7dfUfnBBv3yQk4bu+/qs/1zpC2G8r5lwPLrjFLAo3VH&#10;1/cN8/YPXOjb/7RgBUZfvX60UNEmKbG2P+dzcOdz/GR+q8P4Cq4fEAtexd4tKOm/+zyva7/NiY6f&#10;VS2pXSXw8gZnj7w/NTauvqdqB0pH0vuWP+GebyBuVu4Y9bwdw3oetkblYHYpuf0TLttRBFzxUl3q&#10;N1TqP7t/2OR9FQHJe5cRdeVPIbFP1xwYk/Qtqg/+K9co6vYZR7X/OK0bgEudbfkO51FZ/54G9o73&#10;BTDQwaWovlaek4/ir3//8cq1lB/X8QefLOV1dXybxXvqIOvfZdiHvvsHLI4jcp8YLXsFK3TXTbVP&#10;gmr2jIixtdAn73/sdE7I3iCutXp3kA5PH7w22PsDqWXXc13b8Tu3r32dYa+duQ25xAY/bM52fSm5&#10;1mx8zz0Pktr+a3vxu22DYdzcYfj6+Nc19HEPhWhY3z0SB3CADkcxYEW1E12Lbd+GEdIARoCvE9pX&#10;kiDGad9X2eTElwRzkP36HcSz+RQHZVTBLL290D0zKg0JjmO9Pav1f0Jb5FS3780udkp4Uls0/NZ2&#10;e2G/7QnPGyGkOtz7g1jxO+RJC+5lsh7uybGCa6/GjaIzx+fvVr0ufz8Zfv/sxW87Xzu3d7JnxicR&#10;WRarMzeColpufavkacuCZV4jd+I7q1aWhF1Hpq4KWRgoWZVsQcvJkvsU+VV0VtAtobp9Up7SDoLl&#10;t2Y5oO+HnfoA2fYd2h317Kvedkm7I9sg7fcKNrypnMlRfdmxK9Xuj9/yrjO281+1q/t8hzb/x3kc&#10;x/F/v3979cIBK8bE1+wQJ25RBgHqKk4ju9WDfRHR7RRlDRh9je4+k2YAOX2hqswUfTaCT1ajnCmD&#10;RFDulMjytX+QmSG/cOOWlLLJxKwwaL/47Ev+4MrFnBO7k920D8ZwQgLO4b9miSZdef/+F6sDBt/1&#10;1yfArgmArF82aq9gRc3VYis6znNtwn7+VezPSrB/1vJbnEQjfmtwxN7u+Y4L0RZ4ecJ1P2pDlm3j&#10;7yDJ4hU4VgeARtiCQ+syYaoHkiz4ekyz31HKc03koIy2xBk8mfoALwVeK68z+7fwfQkkrD67qMDr&#10;w73M000gpIi+MDrYIJUJ8nGeWp+ppJ+zgzk6feP7DWH7KRCDa/+faYkOsXti6Bvo3w9DUg7tEMf2&#10;iW4vjPjgE+acfJQfBjfk8nfYA+M4LHub2PRE1a+xhecaOWuDFpGD84xgxQr3TTWH8U7BiWp9l8Fv&#10;bDOxE3W97OAga4Hsjx36YE1QZP1TqnJAxOY8RzMa50uny2Gp7qS3Okz1XgssXs07POeOQ9rO+X4z&#10;zvauf/j9hyN4gnAzLA1uGDhv/wjWt2iCn1utQcCwCsAH5gpijIMNCHm+PUMUOiFOfGQwZzJlArb3&#10;xtn8p15Op0wn4PI6wHtmEEIIIYQQQgghhBBCMlDN+iSEkO35CGZIZv7Ly+rK6cuad5U36ZTOj7Fn&#10;dnjKymfwx2ZuYM6Jouw1gt8xYE0mhj5qvnsmxpv8JaTQMyusM798suQsmkmiAJuVhaDKNK18O3ab&#10;y4vhKe3Ykc++z/iQHmdhrpndnAXqOt+5Pzx9sFu7ERmiumVP1j9JZxZUyVTA29Gevb66P65orpD1&#10;S+DoN7Gu8oyonOWEYbScsqj1513KtsAWFfi/jR9fCzM2NDPwd9CnFKLWCeqU0ytrUrcza94s76sI&#10;KBPjsywke+JS1pWNILlOpVlvwv6C9QEqi2TWB/13uGgD8Cp7YuCWbvF1alxQBx3AiA1e/NiCkOmz&#10;4frT699/MmzRl/ftgbE+6GEbBiFeyrARnrjkswIWWLnrl4la5WpZ5+Kp7nqysavdWdTpH8mz/2z8&#10;SyoTHQrxPqMQ7uP6oK+vXfoh4r6q3vZrm8d9oGvNirfTumDDNxI7/Db0JGifuWuuU+0VkG/jbJKi&#10;1GNSk30DItNlqZQOP5sFCRM1UoZ6DUdmdyPxr0KHvA+infzOiiuCCi5nt0GZSyQ62KAsJ49eHsch&#10;HHnA+n/sf5TLkwaIJGM0pb6IwAs8oPVz3mbnt7vMVMz+CzanbV4WhiSAgdQnL1speHEcCCem5Skr&#10;PT//lVWNO7D2tMjNvPC8xaTnO0J3hKyKgYvoEWtU0CLLqfr7ghRvfIHO1exmr5W92pntfvDoq+YK&#10;Qr/7GBzRsGP7kc+G3drvDYxEjjQqOPnjAh7zIIfFFomGSCxXQfQeJ33Oj//GaKhAnfa9juNmTtzI&#10;TBcEdosP5+IguQU3ZnVafztMsBUA6gw6AWoHr1m4+JC/gj7YoCo7OUeyJ4jkwQDyXUcEdQb7WMhH&#10;SZqHozGA8XUY1f6z+WwfyeCeGYQQQgghhBBCCCGE/ArO4z77s3pQjRBC/vIVzIjJxtCUlaYMSWXa&#10;I036/TCkZeSycMtqact9l8XNVsddM+rzc5t1YMsSkqJfms1SHlX3uz7+usuQUzH7IkoeVuaapaKy&#10;pyGtnUmfn9niYQcbpezdlv0/J9/9f22JKm3yGJ/HvXoJmemBfOvVBH3/7tYPiPbv1ObxOFTzVYSw&#10;oU2F5aqOQ2oHbiGYHTI5jkNnJ9ZG/X4c9lI2CyoAal9HDHDhoxyqGnWbGQ7eZ+PW7uCOUM+edysC&#10;qVIKERd3+O0g2S1zubrvZkmWCthvPcieUMtqXDc2P7RBn6vMIeyHmU/Xl0nzR+d0jQ125DnN28f1&#10;Fw66PxwpVCDdb7Ar32LOG3SficZ7WmNLS77+NW9902Hr5QUv1gQ/clZx3iEAkuVU/02Bihz3io6S&#10;X0dCdrY9y5WwYx+NbK7yXmlR7+7+xPvutvdc7X7p8xuDI1H3x4r9DPptuR+Jsm91sOONP7gw3YfA&#10;BTYoE4O3tbgdZTD9/vTg5+lq4uwOSB1ZbTeMa/S9KLghcVIiydI3EWzS6zAWEmCY1HMFoCb+va/D&#10;IEe7KohhCzjA5B2jOdZZwRylr3ZYvH9w6odSX2enbAPwqGAHzonqa4PewYctt2Y/DM3QP+L8z8vb&#10;o5IGW66RxcnFmZt5gamXu+/Fmvo5WQZIefiRln1vFimZo/AVI37PfRPBDl89O9goY93+QKQe0ed3&#10;7dPFrv1s/Ou+PajMgquEnUBeH7+l7THtbH0veKfv2KjqxJfY9Vows73WdaTDYnvbbkxWBwKUJvD5&#10;CekA+Vgfpv5L0OiN2ctm9fTrLRohKPN56OPYq7XPxmQEAOlEhRCXPmNliJPboi/Y56IONtzL9ecM&#10;B/heRUVznPe9Mq/uIVQwB9mvkiChdMQ1C2Lo7eGeGYQQQgghhBBCCCGEkDbneXw5FF/cZ4MQsoZB&#10;MCNiFvzfcrhllOxRJ31yIdYe7FJSoCipSaZd/xV/wifQ5ttkwYxlpDyRdU2mTbzuSBn7LRsVkX0R&#10;J/ub3eWP9eUPvavP5K9un4yFiweQG765+8/+QEbPgkXM3rRp7v095vz47/e/fOx4zSDavkO78zIX&#10;2vOOq2ROVHwOar7Rvn/Jf8tW7D8JnqzznK8fDKCslSKNkl49usnbo9K9Y4u+TWdFz/M4zv9z//1/&#10;/1OqArUPOjPfojPqwj2b/3TJGRaz+dWm9wtgn4Vu2W41h69Sde9+M10t45TKQ2amOPRNMihMq+o4&#10;r4dLMOMpznOJYzc2WNIqg92bwN5fdZeTigigWOt8nK9rtW4HZgUvpA8QtN519eOck+gBBz6YEvMJ&#10;9qQgRV/X793DoKJNUiruQ1KNXc9v9HvbwhOutmsfefsst0+Q2q7hERu7XhOR90q1ZZFs9vRq3bVV&#10;CXq8kdiz7hzN+3X1PQVyri9FG2wa1azWtuPAOWrfrNjX5wK6Sdm4P/fPtpzZklQmXdMf8MrCVEgc&#10;4EB513KC4rolrZHBhk5Zl9xBmYnz/op46wBIwKFR1twPkj64l7Mv7z671uTX7B9tBUs5v/NcUhYR&#10;wEA708+OHVa9yP6PdLxHBC+wNrQQP5ivUVT1eMnf7visC8QbWicjdr+L2gEQ/JD72cGK+E+Uap8d&#10;1ezp4Q207sgu54a0QZ+/J1ztUdd0fN94NWCCIZ+sy5rBYu2TVRtx6/TLgxyxdvjQnqPM+9ESLlp9&#10;rzwnKCrxhyC+2NxAXz2LJ0Jc1Gt6rMSoUmVE5/32b8b1p7DP/TY+fSnaayojUiR18IJlm4s7/Uud&#10;6vp9YhODDbfDAHlfRSQ+TYTzXqavW8YczJP07U8Z2IR44PXAPTMIIYQQQgghhBBCCCEBnMfdYVkn&#10;8EcI2Ys/sAiWKGpjk6ctE5eRgUoxis3E+GuDRx62bE4mhrY8cA+M5jvZE7K3zkS36vROL7BkwaBt&#10;QMqKmOIhzdLSyYtjbebFJ9ghboX5ThVsGCG3b4/Pj+r9/WSus/V2n50uIeJ6e0p/Ifomti/il7xC&#10;zfbe5V4atbdCtsLYBnvGhqVGtaW8jiPSpvmySPUyTXR47vUCSyRdOAd/uTVsOUyLm7UP2aPDg1mw&#10;ww/RWjf/9b+x3FWZPOKiIAObYiyyx9es3TeDzpzQyAzwqbYuRbUsWdYLxP6AzBT5MmIGn7c6i2R8&#10;3LkB+IoARr+czmmOdOxLHOPoQMJ3Gcx+JBEBjCj9+vLm9f20dcTfmH0d2OsJWddWHx+8QI1gYgIX&#10;9YMWa4MV+y2rVV1/D2kAvhpV+7MCO/YN2qH7Sb2rF0/kOd+t//YJFqGlxgRHPqnoTH9Ta7kqXJBD&#10;W7vyOToOlH22/t0reDAGdV/j2nWVBAnoiYVUOz8NFgzNPL2i9ieuoLlM1fF3SSq1vYAGuh3SWn1Y&#10;X8d4y9cgH5m4DWiZtva8IoIOpptNqA/UF18+0mFxpz5xEEre364NwPP2gpgFLzS67PquZfYPYGDt&#10;02dg7By8EJS/Fuk8IWMDF5762v5G6Y2Sg5KlCeLq5OGJHp1qgpp4+fGs1n8cHhvWfP5V6LMsflNb&#10;q7LiHGzgWBHDQElFx2GE9M9WtrdfrewM7tlWawPumCAHQlKlfvpEZ5duk2sNlto7PN/irpdWCbFB&#10;fW/VAAAgAElEQVS2FY7oG62noPGcbjgU/GqpwX5bkxG+ltfR3Fj8a8+NgBMCCyx0FQz/1MoQXcmq&#10;NinLTosbdUMCSo1+cslFOO+V+hz9O/SfN6sB/ObQoNb39cA9MwghhBBCCCGEEEIIIQXpBDgIIb8S&#10;4Z4Zx6GL9iGyAiQRpaAoT1dvrj5ZRgpap6ysPStGU94ZZYXKx5WP2//CM2tAX9d3Dfj1x8rSZEHZ&#10;5daTp5fv65sV05lWTqHC6I4btm84vUzEU9uVz4pPxnpnD23RbvsgSEH00059EXVdxEiDLlEizFzA&#10;o+nzVdkjn5qxI2c5M02r7jNc5oBuzwcElTOZvNgybKaZM6Ve5i1jlAaWao8Bh/2RV7DIrPPyR3PP&#10;Da2ViOwIhfwL8ywBuaxp+fTMCY3cRhln5sR4iS29vHkRdNbLrI+lmRidstf7SWPPsFiQT/zjz0lm&#10;RnYAo1/OvfGKuYwkiIF2zkscqeibZF4ufiNvm9w6wYFJ8KLrp8gOXOjr19rzIi7wUXNZpMjR8lOC&#10;FfsHKI7jiXuJeNnd/iyigq81sG3R2+Z6RbUWJriGFuK5aqrtFM/lN/dFxBUYt6fB3NpRiQqbgX+S&#10;s0fHfFmqZywPhccyAQuzuyQGlLbV5+GN4FtiUCT/enfyhKFp4TY4thz9LnIOnrev9mKLGh3QysMq&#10;VmM0AQynX9EVbJiUUzraX5Jy5+0fExTlogI6zZ9nPnOBTlWkWWg7LFjWvtY+fdKdYIbUSQxu+IWY&#10;AIakHGo/DPuDIS+AMS8reiiYdEcGL7TycQGFmD0w8gIetQIXiPrfMuoFLNYHQPR9kjkKXjHirhag&#10;KPzVcWMnWxFUu1Z+G7hn3dXZhTgfn9ZNPp0D+c0BgSuIvvit7deHFeXaqjnTZ/Zk7Y/ybYd0ylk8&#10;1c6XBE/v6XZhzMNrVfB5EZp3vd79fR3UrpoXgZzt7D+b/5QgD4i0BEuuH2BnqpzJQyHKwyB/nTLY&#10;oCon6Bu1nzJwA/GQoM4kgGHzGZ+yYuJCsz7wXRffE8O/y3DPDEIIIYQQQgghhBBCyIPZLrJDCGnw&#10;EczQzFxGRLT6x/F7YsjsrZWJotFn19lCn4mhLa/vx/XZDpLr1SN/XV3b+fbpjJNjzZbRyVsnxyfb&#10;1g/RA759szxq9qeX6vZ5iGlbhTmnBAH++rjmeiCvlXV3KkrzrndOZM9X7hNJu+XZTb5e7NWutixT&#10;7L4nn5yG85OH9WxXuR/GPoJ566q040pgho3jBvfvfxLwjFaJLHi+p/Zf80hFlXJINyNK4Tn80y1v&#10;WCzIryeWrfS5XYr7fG2aDB9jWybZE2Z9l/71+0MlGRkO/6ipH2Y+8fv18Mm/DcDrBDB8cjRlVm/o&#10;7XeC48rFLSWlLfu3fMw+GJjy7vN2XoVEB2K+8QcvKgQ+kEEL9KAFKc8mK2YpNgvZI9BVwYoiA/5/&#10;VLPHQ2xbCn5yTnjSuX2z31mwEfF8Wh+qtxNtwY7XFbJPVrRf7uT3LUvl15+DpkU+m2TO9kDndQh5&#10;/edh7nzfPZjzRuJ464FrS8yzAyl0/dv1C7U5RewPN8PyPJQG0j33CqLS2AHskiuqYvQTnrMnBSrY&#10;oJE3KXd2/zDrfIk3EDfoa1Zx6jsnxycyhhP6J4GXP7BIl6HcigDGX715ulpl7fthYAMIugyYiOCF&#10;JtKotQFXHp95kRO80Gc44XRH1n9ewEInz7fdLZqMAW+cjpiMr0iq2dNjnZ25n/67nI/qZPZjNeeQ&#10;F+/EBt2RGbXuCIQ1O18v3vZHtn023tbvmojQf6faPhQ2e3q15hp3Cn54rpKsPVDa9C2vfA9/IDIz&#10;ti3+bA5vhYLs3AaV7VkNHekZBA+UcQ6Inygw2ICR+7fc914IfnnzQ8ggwXGg9t94wftYej0A7Df0&#10;wdS3OglgfPI/gXZCCCGEEEIIIYQQQgghhJBlXDYAR8++n828QWRIyOTkLKPVL7t6PwzbHKeIbIyf&#10;svhZ0dUyMTwzBVZkYqzOwGjL0M8rirEDg07u+syBPeX7U1SjqWCDhDV2YucS7tLXJIeI62Hn2fst&#10;IrI95kdxViDJsqLiNTRre17mRn9Zmeh+05z/jHOIzZTA72myUybHJ2szICS1S56P1Ie0T5nsWn8h&#10;VK2njP1GQ8rYr2A0+7/bnpekkEShQITTp+eY2T9d3jw0c0JaVtE/gGyMrs+uWc2pT92/ijLCLBKV&#10;X0bZB3+ElkwFzY7nLym184bemHL4jdR9ZbGOWcubTnp94uVH1JPv+YLTGVl/zfJRESOmnQIWTwlW&#10;VBn5VrHjzXp7aiwL9xSe0i9VHFgoIs/LdY3mnfsO/W5cH+7HgXCmZl8nK4MdYwfJzTmZguQcZt+/&#10;0uvqbhc+0IGUVO05GB8MgS+j5JHyr1i182DjdRxDp+c275FtDG1QznaNcztBx6z87RDQp6Z0hqv2&#10;ZhUHG+T6j+MUO9nVOg1BHZEP3Hz+JOcOGcyRBDEQPni5PX8wDWwfXxHAuOuN0nUvk7P/yLys/CES&#10;G7x4kxtUkpW171viKW+vtyZwgRpZeAMXyBEOQpbl/GHl6dgrGIK5N5FUGGFXsCFqb6Pd+W3tRZDV&#10;Z09wtFz7Ct13O/eR9KNays5POMt18tysht5kLs2UphjswYVYtIHG1SO1pwRB3vh77npOQs6Fy2E6&#10;YvF5mTQjLnMGyHIDHMBtT+qMUDWWYArYnzbIQHD7PMXNM7Rp4mg36RQGMUxvRnhAJzCY0/hT56Oc&#10;BXP054d7ZhBCCCGEEEIIIYQQQgghpDR/+ofsM/ufvycGIArn0HclbjkpW6Rt3V4YkgyhaBuEdc5j&#10;2FG2TAzvFIG47A/5nJu4bJAsOfnz1SJkx85qSZg/NuG3Z3r8Bbc/UFWe0g5iA3H+q87kRRFxj+za&#10;Z7K+iFgdf82Tal3mxJ2ZLRj9PSlnuYwJyxWxfkmtvgW+/HIcT8vo+GTum5B4SwSiA1iQ4QFu09Ls&#10;jRo3l4DxDO9tMNkdsMqEWqQtIwOzugQyc2JQrvmz0yd7dv+wj+gcmQjTMsH9q1pGDJJFMpbzR1JI&#10;IhDbMEmZzD0xeu3V6sL1D76/NeW+y65ZRmpc3v+5mBtMyA9e4AMfa5aOQshBBSzs8sZEj/bw8td9&#10;tv42vW2quA38PKUdSCr2yQ6OHiuR/f3ut7Px286g++zaTzv3kdYJLJW6OthwHJkbgqNt6Ac5cu3w&#10;sfocjRhfodqvuXy8z7Qa7eiNDbut+3eghv1zpM7aWCt6jIJ9n9yDq42aok2IC7Oj+el9LnWwqw7e&#10;0E2KNvr03PZq+gLYjvPvf6C+Tqfzfng8IJjzd0+hIB///OUzlSXcM6MtFLsnhrzxOZuKgCJvRn0t&#10;8A8bu3N/zWbe1YIXtrq6QJRdj79ev35+4GJN8CNv5nrUAClGbq6zfPWId7X+45C/+1ZToa8y+C3t&#10;lJLVH/XvAB2tfovuyx378Nonz3AsIpG8k9cHPPbblNy+CXbVoIf23smxTzLWRk87ygXxXI9rz1Xy&#10;3W9ltb/SOTgKD91mPpa5Y7hs01osM9ahOMVmbTBObpTI93R2/xCADjYIy6r7QuYffU2LoX2MTvvN&#10;fSx49kD6Qhrc0vvwuWcGIYQQQgghhBBCCCGEEEJKY9ozA7cnhixqNJ9xFJOp4JuV7S+zfi+Mn3LY&#10;ZXUwdvrX3Y+y+5t9lpDSZr6g9NaREb+a9S4ZHX/JycDInqKzev6SNsstm9X9g+Zp7al4zcjwn4ns&#10;c7lrT4+I6MPd+ul3ZhK13ue5byNJv1ew4TgkdrT3JNBSM1Pihzr26fvbcp/Xume/STgX57hm/PU9&#10;wnFunjIMHLTDc+WmdY9YUbETBjfHKHCw1I/Lf2HI9Fjl+/sphrG16Wsdijb6d82ZCIIyp1TOvdz0&#10;unHZ3SmnziIZH+8EM+6VcpeU2nFDb5w9cgciutx3eVwAIyJ4EWWDt85vCF5UCFpYzw1WXpycaJk/&#10;smM/3bIGpKsHvlUDFKv7Rctu9trQXx/PcOKvW609v+Y3dZ4IMaAdVufl711B37f4vuh923mnttjB&#10;BRt82OywL0slpUr/9LC2ErvXyRW5Vbn2x6JoyymzHxfksGDQYjas4PkM7GTrt7HKpB2H91ObY7/P&#10;P5kve3SvMy0bFlzSyJbqkAYb2gUsS7cJlc3Lnd0/nDoPYVDnp4zoXo8I5nwdwvrwhxuAYwMYszLK&#10;jnbZ0j6un+mPCybIHOBo573WAZcbZPFlXmQEFCRBH4Qeax1Zfez+J4h6ODn67CYJ6MELgxV19Mx1&#10;5X/i7PQFsJOtNp6zufqIam303XWZ92y756Kc2le5BR0waq5t8vbdE/rkjaYv8PfMqbKhZrABj/yc&#10;vD7+a5cixSJx5b0Sa++spL//Nw18n7d/KHg1/mWXBsdlRIkWlDGjx/RqBduf+pxM7fvOt7rbqTwo&#10;Dw3UaGSjfYnt8ipf8u0noE82wHk/Ly7xqXf0mvpCUC5wA3HumUEIIYQQQgghhBBCCCGEkNL8GWdk&#10;eLMx5FEY37I2toiXfdkiTIRt3XJS0oyCnOjpFftsenTmyjf2Gbk16sVlYKDq2+XEZGAg5e2afRE9&#10;NWXFtKMKmRdVp1tVtUuL9RlIahJ5XWKvipx54N+zrs7LUSy73zUZz7SKfSRpt85u3RJKeP02qmRw&#10;vJG/m6Lzalsaday+7nHZHPGZG1KSrldIg+wZ/5p5wyqeMoQ9jv3bEmB/3Lf+hTDxCsFn9w+/HvPs&#10;e43sSJslPl2lfLQPODnzxe1TVl9vCn3uvmic74+f/i0zlbsnxqzTUZ0oHTQi9FUOXnyXxewbgCtr&#10;ezlFBjr+khe8wOupH7iw1/dv/H6lagDkLgs37H9akEKmL+bTu9oXRzV7LKw8n6tZef6e2aNjovs7&#10;PlgSddaugRM8T7neovqowhJJ9rX059JnJdYvEPdN7vU6+waRTkuLY7fgx3FY79X+gkoeqR6MQY8i&#10;w8PWd7/btPNT8lVahWtPQZHzZMbs0F6My1xgW1WbWyt0RwUaTLI1NmtC+1K56D44m//Uy5mU+e+Q&#10;zkc5CxSBgxfTanp9r+6h8/iTl4WB2NTbfoPE7Ichdbjk6muVxQy/MA+o52ReOIMQ7+riJ/Sq4EWF&#10;wAVqkFBNTluef9j9pGCFXNc+wR4pVeyYgQpOVmWX8+BlV6dsZdB9mteXCE0SdyyWJ11rFZz9dhv8&#10;m2Frro8KfXEl1qa/0ts2eb4W4vDc71Xu63Yb9JkdyZlApq7PDt716Zp/O9ArucEYbgMTp+zahuXB&#10;F+l96vBTiaoa/WxAu0fvNZ9stL2dMvKHlbjc9+bvqGAR8pprlBE/m9vluu+D8y6Le2YQQgghhBBC&#10;CCGEEEIIIaQ0zT0zfvBGf35+j90TQzLnITCFpgEuG0NaTjOzG50FMi9vWxooNnNDP+fEmYkBrOM/&#10;vxH1q2RgVJExl1s3A6NWZsezMi4q2NDDZ1uVuZO1+/g3kn0+6lyJeBCzm3sy8P0WcSbysz3eVLuu&#10;JG1dvVSVfI8C35mT1v4dS1f1pJ7mXl597VvsXm3zDz2fRHgGjeum8j5Lcf3flKSddF6Z3RtQxn6l&#10;Iel2DxQ2D4H8YO5sAazsqY92aJbTh2ju50kZdXaPo3+Mcr/KuPtYei0jfOZje/+0f8YEF/YIYEjL&#10;zZzL6ABB9QDG6uCF/gEfH7zwvBU9Q1p8sCSuriWFcMSqwI1cnm84XyuoECW3dh9V13/Fb0++C6Ba&#10;H2YR1e46Tpw1rLyeKve9d9ztBdM3yB7+bPHrmPXAHv3zjS3YkKf/hxdoR78xGknVlq7y22Pf6Fp7&#10;Bio8BxGB31iuWs7Gv0zSSgypkEaM9/7oB++KU97ACSr7izU23ByFglNZXqpD6VRGyjb7JG+HQD5E&#10;dV9ozp9dXncbgKlIR7+4A2eS8zfzayrsnwRe/nz+MRU2IX5Tb+mFgPhgQ0SSsPrUN4IYRDDHqltT&#10;Xtcm3VC0TkAA/zm3xuGPy7ZAjDjigxbHYf38iRxR1QhWvKnXP5V0tsDa8Ts2QEfybttsRns1KtlZ&#10;wamVSWTf796X9YIB1xqxm6l7S60IdkTqvjIbF/u+NPRINFTL9PjEfz/YtVe6rix4ry5bu3xOeYkD&#10;bKapKpq2/eC7nj9rt0o7+zDkAaa575wGVBpmahHbHvwNHRkMitpE/EM2dFNugRNcLfNfUXDw4rOs&#10;IOignpTsCjZIgzrAfhb0r9lnLghucc8MQgghhBBCCCGEEEIIIYSUxrlnxs9xX3aAPpNCPz8HF5XD&#10;LSll6x97X2OjtDHnwF5eHvXTy/bVtcziz7TPr9O/dBRq9kN8Bkat7IIIud7rIEdXTT35+jHz61b3&#10;j5do+3fvn5Vk991uM041oPvyaX2F6p/8vUPqZm5IdefbMNak+yKwo9GSfb9ZeqBvIy5rA1PzL1Wf&#10;Ydj7pb8clVKdvULHkiQCbub59az3TU0pM5T8LVkZkhnvGTQUD21x+pkE2QIavt6mYNnyrKu4zAm1&#10;zEG1CtsOtIsgM14kvjGnvlNQ5j86e2bMKkrSi7wvAURHYU6c3FEbc6H4lx1C9oNGHlb/tWzdZaS0&#10;wYv84IO3vv8zsVLwAhGwiBwhrQ9Y1OqPCvpi9do/F7f5wviP3eyNYNQHVR01lYm8pp52PrQOtwoO&#10;7QzyryHMmu+S0qv3yMi6NtrfCKjpKTYqnJ8Z2mu/tQCYXZqezZzyN2zBsH//0vjsICC1CM7BoiGi&#10;9OpQmfeE4W5oG4I7KKX/hUrc0UiJA1h+UORf7VaPCrw4Hf5uuYNyH4dgwYvz9g+fvM+y7oDOYORk&#10;upYnZU6dTYo9M37K2J2ytuP4IMa8rdjIWnaUC1tWP+s+JnjxBrpGX2D5OsELWz3cvLaYgANKznpH&#10;/fpgxRtZX2SOyFeM/uN0xj27sqlun5d17fteybhKP1dx/Kwm43xU7OvosZSWin0kRefsx8+GXx2Q&#10;Wqt/9F0l+TKMZzfnvPY7yL/LIwaExoWZNg3zr0+OKqOHPjJnoY7ePhdZz5M26u0LliN1OG8CxH6A&#10;EPOFIHWGa5/HluALyMdnDuhoAgNSuYp+g2Y4SMs5fLDNqnqdt2sHHnw5hUXvBbhnBiGEEEIIIYQQ&#10;QgghhBBCSvNfZsYsItU7joo6zWZLI6I+iMwTvSxpGf/+CehMDI3MiEwMy7wSZmJ46vnm8dTO4nhe&#10;9oVPXtx+LVqydOXowT8Dsqhu34j1tqPn/NWbd67r47wzUq+n/ET03tP6KfIKW91X8syF6Tr6oXas&#10;Xq4Kb4N/Df2ZlEgq2/ZJ207ZMlUV7P9kQZ+Lb/L7Mms1Mo8muB9iXn8VkA+Vkp5dP5JtUNIoIeYZ&#10;6UEGiFQb/TfwbIF3cYs9mCwStcx/RW19Mf1+N2QMiMq6r9NOWVM2zd+y0+fVtI8N9g+rjOV1NgCX&#10;OPW9DakSwPhbLi+AcS8Xv6G3xAkfGQhABnYs+i3l53VwjsvsYEeFwIVXRr9+/F4q+8hb51x/TpCi&#10;yqIIY6rZo6GO7Tmf8p/tfR3t9hdwKjjIs17uYpSxd7/3ybrHntB/yL7K3ZB7tEAV/gpYHeyQ2PCJ&#10;zx75nhB5NumxXAVr7+nZVTz+Eri+a1cgD05CxBg14N6kjn6uMxT0Y2iLpudSuqrU+dA64WOsMCsE&#10;BFZuvrqQ4IhGvlE23G59sEHt344IONx+AgakFMEi9bYK3eIO+9V98X28uWfGuj0xUCdyfnzP4IWm&#10;LDqAEVFWE8BYG7zAOzTxwZVRPd8wPj/YIpWTvwdB1AjJJjc/WJE9QozV59uXKJIqdvSoZd+a5xuC&#10;nu4q/buHcxpnJabf5VL26F8515b3gnVSdu+flQ7/2XeHbRqTVX+fvA3BZejs8e1pou39FfdD7ftX&#10;OgY+ywdyOvYNzcbZh8vyQjudN3sHJA3dvL0C91PjBRRXK3Uoy+uovkfdDuVO2WF1px8OJlsXbHBP&#10;kDYFHXJ9ul9lJkXNe0JHBV/O2z/UcrhnBiGEEEIIIYQQQgghhBBCSvNvz4zaS0oholaobAxpOWQ2&#10;BiZqp8uAeXomhjZCbtHhqefL+lizR0RcpkpuBgZ6aodPXn72wO7y4xfY0LFaf4uKNrXBvyuInIy+&#10;3WzmpYDsjEHJaHMN3vZFXX9V+mh95sZ4+aRKS0VVy+A4jplNvqwNb60K13idzJOZ5LalC/tbpDqu&#10;f+XLqjkIaeMqXv+ZOrLX+0TA5c90LVGILHdmTAYFtaKxpwDkW+bs/iFAOkPeIn+t7JDVZlT7hWhu&#10;nCAf7KUKdOsG9XWH7N9euZ9R6h/75t57BDDueqN0fZeJDQ7JyuGX79KW1QQvIvTLy2OCF3HO/FEd&#10;+xA62155Xd/9owElCx2wwMjNk5kh+wffni8IVut/U8WOPrUCSxl8trGCQ6k6q6+J/c9R5D2GmmZQ&#10;C2Qf5e6LkaW/5xzoWxR9LVQLehyHx9kd7yy2SFp9P3tan7UnSg/Q9Rn6OvT3r7ufVr/u0Zy3f0gK&#10;e5XhMYiOeFrozWg7crO4fYtG3gjqzbjRDnarbGX5TtnbOFdlsvL+nBb3Bxvc8j54mYJFQp0RwRdX&#10;/14mbJ9fe2ZIjLEdlzvVUU58XCDEUsY2kxrnyJdHKKOCB8gsmJjymNnu1renT1de1kXswAsf4IqU&#10;gZGnDzBa2FX2XU/+p/XqL63V+nt4nj8Vyb2O1/KMMxZHxjna9xxETCxY5xCPYNYHz3Ly952Z6wIv&#10;39gDDLHI7Ho1/qWXYkUrvdL9au0ZXXaNv/8HEr4OVerb47B8z7X9a9Xa5aDC8M5Lahu8ExlNIoFM&#10;lDUPg/wvUOf6R/mQ4Itf9vTtBwsMNMp3q2N81DpZ97K3vhEHizIDDoNyhvuk6df/+Il7ZhBCCCGE&#10;EEIIIYQQQgghpDT/9swYoz8OXatLFM2Ny7SYldsnE0OjWy9vbTaGNuJfPxMjd/moClkY8XZkyYlf&#10;Wmfn7IvsWf4rp09Vm7o1e3dVp1p/7kDlPtvvCrQRdQ727L/cZRVXZ4LkZk70ic2cEM3MLpO98aZq&#10;FsdxyDP/c/J923g0Vnl26a4B+PJg7lnAV6r063+WtNMzAq/Vz/afnd8BVB5WDZHObt+AUPuVwsWz&#10;45V6YM+H8cx2u1y7bLPP0G23VC4oE0N9bQh9qu49JwZlXH3s9zFP/dqXtv/pF44OYPiDD5gAhrSc&#10;5CbMs0e3ZjyyH+7lcB+muPL+ZaRygx22YZbnTR5bN3bTXvQIxi4v7jNyt2BFtpN81Si8yuh/rXtO&#10;R5U+I/VYfW3Uu1t0ZPffnv3lHaPmvN0qOPpnNuj0x266XCO48M2K+0M+OaTWVAbts2u1vcchGXeJ&#10;v+bCHt2F+nVgStyeMVaflkP0juzeFngQ0GiEWp2igilAIix/3v6B03GRDZvMenb/8Mn9VyTWVzpC&#10;vT3CsLgzmGC6NnwBHVn8oF8fsmcGbk8MWcflZGHMgjVSPdJyyAAG/kaTDdEiAiyyOms28K4evPC+&#10;1CWR0yj9tYID+wQtogZymZ/B2aPsCqN6770WTYU+QvK09vRYf+XUBnUd/JZ+jrpvavdf70Nr9kWE&#10;BxtsWK1fls1htWWkJQrN/ZF/zY8cBogpSrEgnj3xbeh9p/f9Q0/o1+O4tcModtQbS0dtTxkylm6H&#10;xpmdTUP51B6Hn0tcValDtdG3Tvar/5Bzy46xW9rXBt/bpIprb+fmz4A+h58/jd9oJO/s/PnzO/fM&#10;IIQQQgghhBBCCCGEEEJIacx7ZmCXlJqVQWQFIKJI2ZkYWHlW+zEz8LFZBc/OxLDrseOZl4WYLoGa&#10;coHIwEBO/8jJlIiSGzNnLGN6zcopPHLd+XPySk/L6rCjzVWo3nerZ6WiyOrnp/TXFW//Ja2TPtB6&#10;1a/NI8Yg6cfV+q+8Bn/5pdfNlvD3FZL5ElVaeys+q9bdH6+L6ll+V0cKxpgQ5rORbbwa/+pagKf6&#10;EErK7p2Tpkqo6FbMkYUhFuPUIaquGbngZA/LwjInug9ho7yxXPveqZKMDLDPF3L+Ov4jUybJ6N64&#10;H1PtmZG7J0ZWAONeLm4/DJk9rvQjc1lEH1jLzsvvsQfGT3n9kDMrsCKra08Hw+iPlIHfnBs9yooc&#10;tc2e6zE69pLv1xn3ybnbl9Vu9pJcsq+Pys4gCeyvNvLvGBn+dveXUJrZtHqpqDdZ535kT3SgwyNl&#10;7f4YfYKc8Z3f+xYhA5SZgO+PjrhrbZnWwgGlsFcTZnKQybwnDF93bwPUfoAw1XJHSt3uAMmgvMCh&#10;jN2Qe2KPpKxbrsZen60+H6Xk2gj0C4P6+XX/SSlrdP2O64v2zMjbE6PRISF67mVsF6LzhvrSn6vv&#10;Wg7jvMbdvPnBC3uwIz5wYa0jr4vJdEHVxcnBZVpEjQjjAyHYz5ld+iFW7x59iqCybVJyA1FXbf4P&#10;7F0cyjuAvp6ffm6i7/+q/RcTcJA9C6oEG9Y5znU2/OX18V+bBC1VztOV3ABe3Gz5dYFIGRP7/h2W&#10;2ePbP2ZqhJGJ7RsND8XBuI3aNGX3tpzdP/KNUKtXVjAFSbQBEvAqIa7zEyEbHEDolG32Yfk9PSTB&#10;IukXaZwv+vvnUf3vY9wzgxBCCCGEEEIIIYQQQgghpRnumZGXkTGL9OAzMf7qjNAjK6ebMY7K2tCk&#10;lAWmNDV4ZiaGdSZBTIQ+bs+L1fW1+8vMiM+WQMvAzUV7QuaFXRemH6tNh6pmzwi8rdnzYjX6ZGXj&#10;z9+nhlfj7zvYJ+6+ZLX+3d/n5e/diei/jL7Bz8rXz8zeK3Ni1Xnpa5XPL/RRrY96xMzil7YIdy5i&#10;sqrsqu3PCttSVEgGGs3G1Hp3jZdGER2qSQmDHUYssV8ye11doF9PVVWbxx0j/6d4VBaERrZCrtJe&#10;1QpBItEGn2q3CqB/FJkvcn+1JovJ4vPv1/naM6PWnhgIZ/osSOOToy2DTc3RP0hw+yCg+sOqP7f8&#10;84IXVp3eupjRCeYTFDlSygt+2D8DIkeG2aNOvT7/59PKL4MSXyUKsPbW+vR9Jtc+1gzkazOz6lAA&#10;ACAASURBVKwc//Sr5NriyGfC7n2p7ZvVG2KP3O02iSj9WBY6mZvMHRba6Ut+LPd1lfvVd9/p9+Sw&#10;gg9EqsQ6BLSfB8nnP6GdGK4TAD5/+0BojqSXS4zUz9s/9iLcbI0D3FF3VscZJJn6MeFBGI3z3igb&#10;KlduL37ZJGlZTLBBXa4T2NH7ZJHBl5GseXDjT3YA4zgQM8T1dqwKYPzVHReYkZTP28xb8/Bl8EKu&#10;SHqd2ep5dOLr/gU3Z66aHJm8nH1YKsjGyK8Z5KmoV0KsbbGf3pX71UIVR1UtMlfGH+Mb1dQkuhXV&#10;rulre6vucdDbFcImzVZjdeAn2oaWpm+70CM3P5WCdxqs3zX4Hf7aCCSe6/uy963kne5mEFiMlsFa&#10;h68OTY/Cu3O783PBbH9Qw1P2sPj+AZKp7XIoT8q7ZUud91q587K2kbrGXpzP+G8xoLx32Utx+3eU&#10;5Npw2D9t//0Y98wghBBCCCGEEEIIIYQQQkhphntm/OA/rlp/TC2/XcadMmOyQ7q+GDLqJslE8cmz&#10;lPPNnqyWiREUpTfWw85N8s5s8NevswxQrpwaGRi1My9q9FFFnT1ybalz7z6Ran2zfiZqLb7PT07v&#10;7L5fSfXMj6oz3SV2vYKX65lJqbRfyRusTbPlW+Ez4uFYr4TVdr9p239fVCjYXvHs2U+ys4p+uFuq&#10;mSWs0bQJi1+esL1kthsExGbH6PHYozT+tPg6FDrO7h9+PSmygZkY4fai/Zn3zAm3vMuf0EyM22GA&#10;T3uYDTX2c//pC48OYOCd/WEnSjQ8xQRC5GUlQ7Y4nSNsn9qRgY7vOnWCF/LyNZaQ8umstblynhxd&#10;u9Eju4yRYmawInvku3ykfWTasN9yXSSX7PMs2478d4F219VZtAtDtsNdFmTIoW9La5Eq/Hmu1Bdv&#10;NK302zaScH78Fy89mrqO+7bWb3vHIRAh7htmXR+qg5xQx5oV8DW04Ytt2AON9vibmNhJ6edD47BX&#10;1j0mI6mo+0m9HJY2OBLoC3NuIt69N0L6JD7YgJJ365dbdZC/F7ZRe69vRz7+73vrj1qh4LjduW7r&#10;GNunWKUAhr6cf3NnYATUJFNT3id3/+CF940f+LIbyPANQysFLX5zwAIj2/+8QrH6ayZfvy8rcgcq&#10;20/nu4/rua1yrp90XhUfiWZso7DWFq5+RtKizqu0BdHXlWRsLMstR9kw5lmBj3mgY0bFYFEP6xUU&#10;Y3/7WaLozyWvnvjgxy2Do8or9jgOaKeXaheATns8d8912khol4WfD21QoF3HvYeq20ntrRNZ3iF7&#10;WlXq7/wov0mwYX5I1pCpD/q8/UNSWFZGcf70snqxhP454Z4ZhBBCCCGEEEIIIYQQQggpDWzPjPhM&#10;AWG6SaAN8gyEWHviltOSlds/E8M6JSCmvZgVsFfU1UbOkbrRMmSy4rJ8MuXhZa/NvFgx5WrtNK/9&#10;F4bZzV4rT2lnldm+Vcg8r0/oe+1YSPb79aj/rMwk5GZOrLShvyxN5vX4hCwOmV2zUvKeqJURoSc2&#10;i2m+l8T1YOVr8IrjCfhf1d6uO9uOZLY1vEFwW65nHnk1yyeJ55ywf7Pa1eoUFc7uH35dzUMAHxU0&#10;k0Se3TBf6WYiyN0f+MyJaTlV5oSyj0QpdsZ2mPp6ds5GI8t5XdeeGbF7YtyPr9vQGyPHWs4+tMDc&#10;yPHBC19ZfPAC/NK5sC54gdOXvylzXsDiOFYszRM1gPPLXb9EVObXSP6Xz56fjtXtI1jovF9HRN8/&#10;qY9bkyqi9oZYHeyQ2PAmarmevv7ZV1ss2rO8fh+TO32bcMGOKAkVg0lzm7pBO1N37BT4+A+ho069&#10;50aF/a6eNEwt2xbFRIUlbegoFdni8LNEPT9cARKpcx0v3zcBDxsU0MuVysYFG1z+7m5xp68a2R/n&#10;z3G1D+S8H//TLDgJcMTtiSF9icbo+daZFyzBBS+kZbXOXHTgxFd+z+BFduDCr3NdtgVixKMYYAHk&#10;6MhrnxT7M93KswMUb6JXH7dT0SYJK+zWupGKOCm2pfK1+ZRzm9XHq/pLNvkCn2WAcbBiyA+8jL7V&#10;EFNIsFQ6V2/sAZn4YMeMisEk5Tk+77/G9VuB/gI0bvTtcF7+TuFLzat34Kj3Lu/Y53ZMLibdTK3D&#10;XlhPKlAsxuCnUlVRyjdFb4U+24bz2SK3X8zppG8WRdvbDzbA9n12XduS+wbTz69u347qja9/7plB&#10;CCGEEEIIIYQQQgghhJDSiPfMiF1S6l4Gn40xL5O7nJS3vT59V/bOxNDKj8nEwC1sEJsp0qubu3QU&#10;croGYs4fyp6amRz5eyw8PfPCes+g2WR21j92s/c4cjL9qrH+yq7J0zMa0KD6K3fJJO3oU8dohvDZ&#10;+T2C3MyE+TI10muFS1f9oM0Q//6XTgKaKuf7/PpfX/vqfkNofKUa3jpzoepvwiczfUujnYlfkBD7&#10;HULVGQJK3c3DWRkfRr+RMZNE5FNZnqVi9AtC+rrRX+6soEG5s/uHQ+f43SiXdRrbPzsnPz8O98zw&#10;OQD1gQHdUAFxsqQOKfCF0dWJDJbMy+n3bogMGGg+HzOc/Zrgj0H+a22wQ/d54B2RIEY0Mhk5QYua&#10;AYvjwG6F2idjhL1qFJ+7vemn3tpUt49gWXW+n+LE9xLV/7v276w/sO0avUc9I6k2gg+5JlWW6flE&#10;b9OoxizUhLbFj6a/ai/Bdi9dw94+BvtUl3e732aejFLYNgL5D0y79Pe7kKcMUR/TjgoN0TioB3XF&#10;xQN8U24H+KD8QIRuQ+6GMGjwRSrb6aN0yZ28KdXBBkU58b2mLDcsPvORzs6ZIn4gqPunVWDdnhio&#10;EyKMEpnr+8rA1kdTlqkavDgO9CbD+PL+me0ZAZh+3X2CF7q68Zsnowdkfnmx+zA8MVCx8nO8woD+&#10;k2r2SJidv+tGkyO0cwXnd1v67MNHU63nCjumTGT1b9UZ6n67RpOupCN+DBWd+tgAjM/xWbF/PrHc&#10;i/m2zr4b+63I3gBaeO2BH4G9b0O5muB+gbU3+t3xujjABNNbqw0XvKS2J0jZsnPSUQx1ql/qmaoq&#10;KpkDJIJ6pyfXTBuAAfnLXHI1NgOCF7eiKD/vRznYtS0J7Ej8y7PzpghgiOv9Pc49MwghhBBCCCGE&#10;EEIIIYQQUpqvPTMyMzLwezQoU14CdPTK2Wf1Y8rJZ3JHZhvslYlxHJ4le4Ii6cJ68nk+eRkUnvrY&#10;ayVKBlZW/HJR9TJOEPri5y1WmQpWxY4e0izBeF32sj/ltfaunc+/rnefR3brn5IJ4u23VdkMPr3t&#10;LK1YnXMqZShor4u+TfLlkWbgbIpHYmuufVK/wfw+GEvzI51JjV1OCZdBNNMUIDqVq7GT79pz+Od+&#10;bN+AI6kN2swGY92ZMJEoiz7prHuZjvt9E+jPEs+kt8iOtHteVr8ihuR94/h2daeqDcoKzqPIhz/t&#10;15ENurp/+k7+1QEM/3Hc+vn6QEDcUlKyspjgjac8gxf4Ot916y8dpatjD6ZKqBeweMvCf75Fjigz&#10;Rquzd0e8vjyqf8Fon51kPdhrKvbcyqRXv0twRLR0x7tzVQAA73CdL5WkOefBzt7lNlyxXwe9I/47&#10;rHrww9rC3Cd928qR7Ub71N2BvR/D9ojoSTEL3eQ90WkfLriZTFnDlIQ5942Y9+yY1BseBviOFPLV&#10;o+fIAEyIbE1gx+CfnD5L0MEGjVxJsAEk71+Rdhm9P3t2PUziDt26faHNPTP0BoyPyy8MzHF/EMN2&#10;YcRmYMyCFxp9GJ2jsgxeIOp8143PuMgLePj3IMHYESvjR9Y+c6WjZEueX3n6YqnwdWK3odYnbasd&#10;Egs/69VqEfmkWrDMr6nC3f9NpkVZZ2pVsAOrW++AW9luqQ1vKtlyHG974p3LHqnVsz5G+IJ8c+2G&#10;az/80ec7t/o+mOASgOqsoGvYaV5ccNNIvYHCBK3jPQtrMM9g/GmsJ9XXKOLeiHv4M6gtBuezT65W&#10;dsNf6+6PFcEGsLzPsqfXbzsLmo3q94IYcp8/98wghBBCCCGEEEIIIYQQQkhpvvbM6KM/nruklCR6&#10;ic/GWL8XBjMxNOXLZGI0O0vTnwpd0Dq2+jFZGKgpIVg5uDlJazIkouVi+idzOlCJqUcf6OzJn+eZ&#10;0V8Zz+/dYPYJBv+1oj8T++TtxWlHX78jO1bvUYHJ3GhrWdnuK9prYfV5uVoQmz/cxqKhyrPfd937&#10;sxR6szvlNsSiv/5UfVBmmAM2xCXOtwzY1QBIjj1stvli0k2dKJza4/STqKsr73fTsljabA/wt5Mp&#10;A0FY3iV74k9TZTgoygZnTuBkXp5k5iyVUSaNx+eu933/6VeqHsCYvVaQFxMiiIEI2CD1Scv0y+L2&#10;OIgKXljftvnBjviVw/Pq6pc8w+rH1W3Lq+mQjxxZegJXeB1+Vn8w+PTHf46v7h+iZ7dzVsUBVwHs&#10;uZs5ZDMwOyJvRNgvsa7+MlXtzcY1el8wWzBUsuU45N88+BGvjioBxBm6+06+gbZGhUba6nfU+Fvj&#10;/PefT1bbDMZ9U6HfrXN5T4lVdAltg0G426E+qWt8poiCZAEBku/igb6s9gMII18tW+iXUfXHymDD&#10;pWy3mtQX2imrvndmwSdj/Und6QjrPDF7ZtTZE8MWnJAcXxXA+Ks7PjAhKYfLvqgSvMgIWrTrxQYv&#10;4uvh56ytrt+WV28F9YiRpCaQGqejtvwc/fX7GcWnnQ/7ACcCKl2nT77+VvTzC7gvwarAw0rHuvac&#10;3R3AMqmI74pKwY43a5z0+v1PVj937NdZHLNeanzlhT3iql5v/2m9mHd+/BeoBSxPQKWhgYFujzXP&#10;12ZUi9REZTMMi2p9A1l+HMsFhnauW2X/V35SRb+6isZmR387gw3dssqXnSqhQBUwmsnqHbfWE662&#10;9FGEe2YQQgghhBBCCCGEEEIIIaQ05j0zai0phbchJhNDXg6bjWGLOK7bB+O3ZWJkZyXo9WES6VEz&#10;N7B21JoNHzW7RXpPxcn2sWoeEzMuxiDsqtq2XVg9w3d3Vl5/Tzx3o/5sZ234zsCK7I1Ks9pl2RP6&#10;zAGE7rYtsVS0qf9NmZEXi6FCpsJ9rW/0aF6P5nq7Lu2mtHegCv9cxUgYc7H6iUPBTpu0V2rO8zlH&#10;FMSAgOwA/x4WAp2QWfyD8jD5jTqwzJxxFoJ/5Q+J3YD+dqUJ+jInXH0kurZ1mRHeujIfYz8bRrVn&#10;RmYAw7+ht96GuA29pcPVPH2t8vnLSMll2pzpxYIX/34EvFQC62KWkKoVuKi1MTd6VKi9j+Lk28ge&#10;JeP0xacaR1PVLiJnh3NYxSFXjahzV7W/2+0dLZSE6SGZwz+OFQEXie5+z8dcmSv7oYfWGY1lHmSy&#10;nolVz4Dge63pBHkfqhnI+uFqn+J++OeAktucc0976DuntgfcnpzgR6QgkDKlQ109EVrVXmXnTBzU&#10;Ll0ux7qgDthxP96AOiKwA/YHqs+lPdjQvoYNuqdVRgVm94kuEOGKJ5z330V7ZuyzJ4b9uK5jEbZo&#10;MgsQ9vTL+m8Un/4WvkwAfDBlVM+fNbSyToWsC6zu9Q77dcGK49C2/ymBihg9Mfc2mgo2EDKi0jVa&#10;1dGPJLq/8xzvd036nFyL3jbrMyyydN4dodfdC1YGPD6tyCTfNntGjeXsVMqc0c/a1zvvK19rR8dh&#10;Zr/rRrsZLXlDVxoWoCjSJvfVenqbEtARHyLtowCJ49tUYFxHXN0SIDHUk5Y3yZ/5cj2yheVDNj+X&#10;BgXEhb7KXvdBsstslGtWNfqxReetMZYXB5f0erlnBiGEEEIIIYQQQgghhBBCStPdM6PWnhh4/fpk&#10;dlx2BGYJLXs5zNyMiEwMi2xNeYxc/Gzt6AyUv8gzrDD68PXvctZnYaDkRWVfRE0T2jPjQtZvq6dW&#10;rdbfoqJNT8Ay7/Y3ZBZEsvpafsL5W5nJMP5eEM4JNOse87TMjU/psqyZT+LvNK2GzHvP2nqdjdi9&#10;UCSls/qwNwvWvsxSU5yY5Gst5OaRZ2LJTTC2c/VrOIKt23S/3zJ3mpr6pdR9q808MNaflYdnfGiz&#10;PRz+HlU2nNInqDJL6X8NypzAncvGKNWUOSEsp86AsWZkDHzN50z/rA3jul97Zuy1J0aFAIbmVY8K&#10;YEjLSgIY64IXx2F5CEbZO66DT8zF2dYD80m5Kuhxl6EfVOEDJ5ly1i8VFT0qj5FfLIl+od4e1ez5&#10;7cS/C9bwBId9FJHnr1q/5ztHR+NtyVeBj8rBjnwbXjd95+Vfz18mSg/2PGKDHZIaoH6DOBnH4bbY&#10;N6kx+FHo9S4LcCgNTm9fcGBb1Z64xfkgBJtmmrQMDwZ8VvU0WFD3VgQ43gc71iU/2yfEnsM/BQdk&#10;ZYfVI2SDfMDqYIOwrPj6FvinBX3b9bGbz/eo/veP//bM8Dvc5XXtjnWbfXin+VyObD2/2ACH37GH&#10;Lfergxeq8ZReT84eIxH1ve6FakELnaw1mQIZg2msjlpBigofIxVsqOc6jUbrxqlxllZQteVPv2Kj&#10;+n2VEz4i0HHX3bcgO9gRrV9rA0L/aJwtcY1WDyq8qRyYeTPLpfFrcAdjoI+wsbB7sG3hm8vkWM2/&#10;N1zXy5LODVSqFl11XHQkmaZQ4nAeiwSKRRl1mgMlk3ruAMnkmZgagAHa7pIt7XPJ+0ShXxXEUJZx&#10;P4xnskY+fWsQY3aP9m3mnhmEEEIIIYQQQgghhBBCCCnNH8wSSPPjmXtirNoPI3cvjN+eiYEr71+C&#10;y1tX258WHdY6iLrt+mv2u0BMP7FmzmBk6dgjq0P/zEazesbUav0/FJmnWBLtM6td/jnZAftdHSss&#10;fsL5ds62DtOL0Td6P0tG/nHktL+S/tFYYO25mLHqHtGgy8qJXZKpIfHrp+S9ORpaU7KEXB0b8T6z&#10;t7FZczZJd1ee0qBhOxY0UjVbfSjAdNjtv1FVV+oyZXvM/KPXosCMBpdsRfkouwf97fNZnMLiRt+p&#10;OiNCKufvDyKfqSpTZjYWmGdy/JEUshxfvydGfABDtpQURlerTF7wQla2VvBC8xCKtsVWx74+obce&#10;tm7+fhfIARgqcLFHUCFatvyZiWLFF0e1r5zZZAKSS7Xrw06FYE393sy0cPWd3mtr8LrlQ3y658uq&#10;rAw4VA92fOK3xX8upNIisT4P1i5j9br9WmVvjLh+aTmsrF9xDVFFARr2IWq2wFnZ7rhS1lCDYSXa&#10;cjb/qa5rKg7248ADQ9q+MXzrAQIk03JiFREBAY3cdn/D9xx2v/M65czXdy+YMApezOxw+OCn9e/H&#10;/swKyI/PhjhxwQ250xfjZM/NwLiXi9tzRFeWwQthHeHbZV3wAlsvZ8+LigELm6wxEaNNvEz/tavh&#10;NwcoZoMLQlaTe6/M74V1d0v+UwOlcdVeESv2iADPRL5prRzs+KRC4CPmXLQt0N4rq9+6653739Il&#10;4aMMZ/5IUHzm0LgZPSeRRsOmTNs592tUGXX/o5xBBpa1YaLY7eCd1DeJUVQ6b//A6Lr87AsBRgYu&#10;LmWFwRezHZDAUecZBLkWJc9+oE9WFECQyXpNA1yza7VXf9YGXQDjcyzCPTMIIYQQQgghhBBCCCGE&#10;EFKa/zIz/FkTmdkYK/bEwGRjZGdiaMrK5cn2WdHJ1JcfRemybbHVsc9mB81UcJaXzx/KthcrI3Y/&#10;hx0yOTIzL7KnDa2ealUl02J1P+yEdiXx9Wf3dxN9bb8uOl6Nf9Vi3iO5s51leqN0x9zD8pnGKzM3&#10;Pqkw8z82k0SWSWMvodMYRW7GyfhtOJpNm9E38ZlJ4kwNsSnI91Xy9Qd+1c6sTxm1PmloHNIWp9Cz&#10;+4dXmFKkUbdpmaa5vlezCNBX1DwU7YsC+S3N/TL53g7PnNDI1WQF+eT98+mas12sdWeZPCNf+Pcx&#10;854Z2Xti4AMY1gCNRobdFl8AAx9okK11/5uCF5bARWbQAhuMwd0LUfV9shiwiHSq/4YAhWBgmsKT&#10;vryqkh18rk5Vl30W1/O78nzLzkW8U3ffPTJseiP7Pdc5Pady8GXkWh7b1Tvqu5vjnel+ejb6g0Vj&#10;/021iQCY++z262mTjiEjkJ+kaqz9BsScRwzdll6AY8yBgOPQOY9NBcZ1jEESsS/F1DWCSuftH1j5&#10;/4oFfCcpAwKqPTrVNqODDRqZkmtE4s8bXc8Kv7U6MHYO/+z7o/r1FHtm/BxbsycGwpkuO45ZD98b&#10;rNHowz80KgYv3uRkqnjK/9d/+p2Y1Hoi6snMXh28sNWPyzDYJ/iB/zzMGCWvGomvDlJU/AIh5JNq&#10;1+hvDq74HXKYtculNfbJtPDrHNuAc6avDjZUPfc2u/Jmh1sl1Q0cvmY+iwQb4tA5316XDD7DVr31&#10;cDmj0bz7c+bH+aF9DrTOZN0uKuksN6djgDEYoCseECzp/AxbaSOqX45TWUXb78F+tYF8c9+rbDaU&#10;hQXUGuUUAYRp/4gDXKNr1eB/79QXTS6+BJ+4ZwYhhBBCCCGEEEIIIYQQQkoj3jPDtqSPLVNCHmXD&#10;ZC7k7YchnSGNare8vCodKyRj5AGZGGoyMzG0/evVh6pvORdoGxD1o+X9yN0v8yJ76tCKbIvl06M6&#10;VLWrEtq5uQ+Ycbk10df0k86vbOZz3HIevdpPzh6Q2vCaWmDre02tCvtjZN9vul4d3R05b9eVmTgD&#10;3eddd8wc9irX8390zbl+/5+Doz0KvXvKDR1B3+3qifLlOuIvS8yaKB0eBnyjm0QovgdvRcF+H8Vs&#10;e7UeWJZAo7yoql++fznwqPK+zAm17kkmhbifrBkZ/35y+Ko/smLUPrtGRs1wzwzfngSj4/djo409&#10;sLr/HscspeMN1kjlRJTTOD1zghe4T4L4wEJM8CenXkzwYk2wAL/XBWoEGBv8wH3SxAVVcln1KVjh&#10;Q6aCDU8m4/2zE4UcKkuofH7zl20audztPVXF0V3UUfyf7vglkCo4iq2tWL9x+mwRt0cGO87uHw3N&#10;cQu/tgm+nh2NkC3vh+gl5/mu/Prz0GmXtLfKdIvZkOAWiB2nYkGin2eFxHeDaUk1RR1zoMQaQAJ8&#10;10CDUw3ntjt4FBU4kvY50E94ea+6/XjD69lTd1T//Pc//RfDOTzc3DMja08M/bAOY4Pfaa6zw/6Z&#10;hw0iyB3wq4MXftnYOtrZ7t07dVzHjOUFvSJg4Zcl3z8nRn+cnLY8zGdm5CA1egivDTLm6MGzWj8h&#10;Uqpdq789uPLJKuf7aOJOpMNyZbBhtf55b7bmxcfdvT3Jhfc0WJz1YV/XHwnoGjZdWA0H1u1o5evn&#10;szjeTsz+RSAJpmqjXJwi723QA1F2L3uxOq5XMXZAiuorimAmN57DP1V1RVWADvphUbAeV6BB8FYz&#10;2a4LCOiQXIsxfkvMHsZn85+q+ubA2H/nW11/ZPP3D9wzgxBCCCGEEEIIIYQQQgghpfm3Z0ZWNsZx&#10;7LgnhjfrRCJDWkZeFp+JoS3fL+dLto4tr9//IivLQdqfCF2eer762ET8SlkcbVn++Uk7Zl4w4yIX&#10;qR0vRdmVvK8Iy+xbxEzUgjMMfy3Z1+vO51vzHMDr7EmNm32+enb+av2fzOa5Ry2BpJFUcX+Mtff7&#10;6HskIo93puX7UGzf/B2NrHhmCXHN9H2js7v/DA0ibGZ9gXFmsgnaKzQ6KQDD6PngrP9Bs+9OeX2T&#10;7uFhpw9HXN3oj1Kbp834kPgglbLP2z+kFQRFI/x62r6e+ao75RwZEePinmwOpd9d9a7s1e3X+9Mf&#10;KHkc/DOHXXxwwb/MTlYAQ1pOXgazH4il7Cx4ZdGtqWN1njN4ETogmGDbPB2nHy/Let708uxEj3yf&#10;HKwo8BFWJMi0joj3V1b5ndjZcR9FhfO9aumZGL1rHbarHdqI4CqCeU9rvjAQNsjYZBmmAD41z53+&#10;IDtVTgm/TrnzXnvtVNk7wiPo1fgXRjJGQEE2apPoCrX4x81oHd73H313naexygpqx7pQZ2SARCTC&#10;8X3TqIrZLe2EBr5u5eGyJXKlgYtBWXXwYVBO9N6e2THzbY3qG3zu4nvwbO+ZoVImOCZbqTU6gOGV&#10;3y+jXxEYVe7nODaAgQ5eaGRqylcLXlhfepqHXry+iPrPClhYz5dNno1awYo3+EArggpfN1gb6IKO&#10;4X2WNP1b4eqyU8F6Xs13pOcF3Xf5ekcffZoRqI+VDm3NPRg/U35kT3zgaa61z8rsHwk+++b5h4AA&#10;ZagD0ZehoD8LhuumwuvwC/23iN7X+aD3b7nz5+TioIzJp/xmvtcBqpOlDl51gXHdyGecKhBs0NcJ&#10;ICHkv6BBGGkApqhcZRm1T9QUxBjJM/q/J8GEqV/PvFG4vi73zCCEEEIIIYQQQgghhBBCSGn+7ZnR&#10;xhZVwe2JITtun7luP65fXRabaYDZ3R5Xzr+UlKa8Tnbc3iGdevOpC8OjmMwWax1/XX8Whk8/pv5Y&#10;1vplkSKnGFkyb+Jk+1gxFSteJyxVuymtZb9mHuT34hdjpHtfIPe9kLRPLxVZZ1dirvzK0ymrn13A&#10;bGyoXqz+3lhpfsWsyliJtOE4ZHbEnXt9Fs29VhyrMzhmYO2T7yo1m11Z6fxId3xBvjVOo8Ca74bh&#10;sl2Qmd2r6bSw38BxvbuQtSSZoF6q3WSXNavBpbRfXyTOqHN6/Tl1TWbRS3T09yUR/SjSMf4Z2D+u&#10;LJjZO7Fdzr38uyqrSeC/9mTTNGxR+fZN183oXTuu+8cWyJg59+KDGP49AzztQ+jQlcMGL6Rldwte&#10;zIJbHhs89aoHL2z1nhG0sJybCDuy5FrPdax8Hc8KUKxfemvFu0VbNvL9Yin/VLBLnVQDf5azrpuV&#10;zvdsp3vcOvs/mnOCLWNW2bDm3M8mncmsqnBermQ/9XQBSpeTX+WAq3VuXoYphw51oMoL919pmLvn&#10;qMjqZN+gtUtMlDp2nXKm1YK+9T0OX0kd/QNXV15RRbbk/9WcIF9UZHBHLVsqdxL4schUlVX4ztUB&#10;gXtds19fHaTqBTHkOiF7Zjx1Twy9wx7pmNGsf4hyRkUFL6IcS9HBC2X5f4ZIHeS5sAJPmwAAIABJ&#10;REFUwQdffeDGXcXq69qFGk3WDH7g92fR8qxgCC5QSUgGFa7NrJnj67n2dn82dazzf0y2bsk1aNcr&#10;y9mq4MDdIeDyCT4QqrsPJBIjqBL8kF0v07xJ8ytAF2SJp/09P3VHLX0FRipvtHeibnbmKowWupQ2&#10;zkBIe5xC1c5HpVC1OGWFs/sHRic0UDKPNvonGX/UCQnCaGUr/YxguS/VtejwiXarGn3O4gDg5R2p&#10;up9n16PSdmXd67XOPTMIIYQQQgghhBBCCCGEEFIa054Zspnl/myB+TI2McdjMjLmZbB7O/gzJ3xJ&#10;uhGZG8UyMdSz/TMzMbwz9PN14mT05axZLgk9pcYub03mxZOzLZ42/es4vtskmy87WYl5UtYy87s3&#10;p33Gu161Ofrkh53uqZhluXQ7vqycrR6bReHTq9eteYrJ7FiZuXFl9T4pehs0pW33xYr3wKqsn7ve&#10;1+Uv1ZLdDr194s9Hz39x3n8a1t4P6WxgOePR4aK+2mn4cGM++349lpn7AznGw25/iqm6opJ4drxc&#10;12t82KBLe7055S/JbpDJHX7XmzMnJuVUmRAaeTKfdf960sUEfg55Mkn02Rg/h075nhmYPTHk9WKX&#10;lBq1TVIfVUbqnEcGOfrl8paSqhC8wDrrX/Kdk1x6IurYhpyxQQdUHey6hhly/LIwqaYanhasWP31&#10;sFr/J+h3T1RZXCD6d7Gzc6YCUdeRfKNbnRW9kqud7iv3h5jr1gWX8PoxrAy8SG34JDoQNT8q1xKB&#10;NWBvVfPtLFjjlF53v1yX2GhbgnjeL37nBg99RpNdw0ddTxrWLW+L1AFrlCMu7u0ITxDPoNscERYs&#10;5S1yOIsqC4sAdbiDLxrZY7liH4mrPyTBOqQ8XzAgRrfHZsHWEh/VRXtmYDIxHB3tlt0uIw/Q4IMJ&#10;GCer70Zg8MJeB7o2YUo9z6cJeDABrhsfsIgYVSIDFpGj3icEQr715H9KLv8qIaRD9WvztwZbdI5n&#10;u7NdV2r9ptT19ujI6/uZNi+rr4ErGHv858dXA9dfYEf/RNz1ux8xEscADEANRGnyR3V4JRn7ucCr&#10;HnsvogUUIb0dCoXDooDvbJcIi7NeWX9WR/Q8ifWH2MoexiCMsM55+wdG9kCub0L8uwi6v0950WnB&#10;s/nP1o/dlWLM98OsHQKffaOIajWmS1HumUEIIYQQQgghhBBCCCGEkNI098yQRxB9x2P3xJjNqkdk&#10;PsijdrKlS5AZIOisgtWZGNqoMdbevTIxtBkuVj3o+n0Zey0XhZtag5nNMWI3uW09zLaoxmf/zM6O&#10;pqylPNmXXe6z7Otw1C/zrA17r4Jnh8P0r94Poq0fPxPZZgeWKpkkb+wZHJo3k53Ma1bwXDA26m1t&#10;v3q1zJ43HbuaP8szsNa9mbQzrkcHX40Ca8ZU2pHf+MdNUbclsfGm2fUigUqxRv3qmfYyva/xYYdO&#10;5Cz+QR1VtchsD7ts+FL9ouKGtk2rKH3Ot+Izf8gomwOjW1T/UlQdC2g8i772zPAHMeT1umkvInT6&#10;9Q5BRBADtZSUXF8PuyM+plyNZaRmgTZFeeh+GZa62cGL2KBHXuACIctvS8ySUdGD3Ej537LjP60q&#10;fA1VsCGKdc9xchwM+GRgvQ7XLJv0avxLXtujf9UyVauDHW9GPa+ThKldoV+qLk90HK+grxVZDXS/&#10;zBxXMn1+p/7CoIfbmfRDKzRWbjRiam+5VvzH5W78z5mpeduNWdzuMt0+cng6ZBkOQ77PzSIkPrzj&#10;It8YUDAcguiC9n+k7MvTFX7doIINg3LNqkZ5AcEAUT1v/f/+nCcU6PX+we0bMa+buSeG3kHotWEW&#10;qJHaoSkrDWCggxLSspI+sejWlrcMd6Kdar4XkW6Yv8ph7wlarA8yIGXhMyzyggnR8mNcGau/DFbr&#10;J+TN067FJwVnVjt77/pbDlzcFbTKkbnQgfqFPdAUcxevDgJJbPikyKz+Bq+P/9okSGsq+0BsgO1a&#10;+PwVe42Cr83w1+Dd+YlztKvMeChth+M8u6p4hyw1z+pINxXsVAv8Jh6Ilq/Q0lMX4xe5FwvSczsM&#10;9GG5HPcD53xXBMB2p82y/nDKCwwGYOq3f3/9O+SIMUzuN+6ZQQghhBBCCCGEEEIIIYSQ0vxxRUqE&#10;x21LSumP52djvPXiM0u0ZfbLxIjQLy/vmz/ly6rQ1slZPio2EwKTrWTXH1//B2yyecS0nfysDuz8&#10;s+ypTMVndhHyq6h0P1aYuR6fxTBaSf5ZGQOrM2U+mWUwuueWqm0YU+Fe+GRFBtfo3kHdK8KMDfiF&#10;IckzyMgmUkj/KpJ/Pcz3K0L00IeWr9mrT8pg/A9Dd+Xsi2MkRblSybA44DvbJUKR6+Sead+pqxJh&#10;8FupTVRUOLt/YPQo5KvfFCbbI7NgNDYD/LvTTCBfZsM0FqB8LrSWBNTp/DguuJf/uBQMfs8KYHzr&#10;ipHfKudfNsl/0+CDNz552GWDsLb6htid8sMG23XUDV5Ig3tInWgZmNHj7w1YaBxdOB14VjtEV+sn&#10;z+aBjoySWO7jzCWU4pdNmm9yvWZfkGO57kgbjkPau56RpY6V56RFlfP05vtewd8bLYfD2mW52ssu&#10;Jdl064sa1wN8rxyzo8jKaDGt/ZbN0lqsN+cc/lmK899/kAK7f84wfWebHNNNAapDEJ+KSITRtxQZ&#10;JDmO5nMI5gsSL+kVJVcrWxKUmgQvPst0i+KCAcPjgvpNHyvc7n69P5JC0uNxe2LMbhJ/8EVSP29D&#10;b1TwQlNWLw+7DwY22BESvAgqj89i8dTR18evsL26/o8MzNAcPXrND374+yF7BJ+pz66LLmfyCcLd&#10;cpok7cTud01m8GGtg7mXO1DLwb7ahlj9o8lelpGoH82zKfNez71XrveGe5qIyWHh1GmSrnlDGeyB&#10;vfqsgmx9qN9vQ1oIzUgp2KCCwxhXpkep9qCCLMKKp3WSs1C/SYyikjtIMqlrdvxOyjuc6rN64ywY&#10;jw7pOXX0DVS2tM+lIy5rMGBmh9L3PKg/9fupdDeOnZPjl8LcM4MQQgghhBBCCCGEEEIIIaWB7JmR&#10;vycGItPAk2misUNarl9G126/vl5ZbCaGprx21niCHarJN5ZZ/pmZGPN62CXEUHUx9etlX0RO35Fk&#10;fWFkYtkrs2P3ueNkDYjr5mnX3mw+eSy9+bJP27Nhxaz0H73ReYFjVmdvrMvcmGUwR4wWdKw+Ny1i&#10;MqveNUe5Grca8EdhXn/LMhE0M6ervPk8J+XV+FdHcqlZ/gFs2r7uVTiZfPxqF3EykahSaPFjfOoI&#10;+tYXizXqVy1FZNCnnj2vKN88pJM/9D9GZZNMRTh9h4B+kdns8J0qMxNi6o8yMQZyRff87LrV1VXu&#10;mWFsmPO4zJmPDXD40uFQwQupPKRdP+XkLy108GRe3raMVFSQo10P23+IOrK6+FTQ9QGLN3WWS4oa&#10;qUe4hfKDK1X12fezua+WTYifKg6cONa28O5s/+t0iHFoyljn/I7SPZss4Z1u4Sc32GPTjbdhNBaU&#10;WZVx91rfpyvO1Vzn1Mk/dRSsvBf8wRyJlnbBioEvLZPxu9bn15airpHGE4fGgzZdz4TmzGiewk3d&#10;EIfuiNMpTlAZ3oZz+KeqrqhKoO9HGURST5p2RVa1QTaQj89ss+xahE24nzrzvfVlQQj11hHTa25k&#10;s8/PrdozA78nhtShj5d/LefPOkAGMFDBAdvNCtu0B/iwKBW8aCwUGLfvRXy9GnteYIMEzw1aoN06&#10;0V8PGV8nqwIU0XUImfGU66qwg+WYOx3OwV966V4qB1psNoxq6Jw6q9tfwbkfM7O+bYXmXqiUYfEm&#10;494c6/iXsaH37qt1+cH1qTyoo8H7vlz4nuqY3rOo39KiY4Z/mTWeZznyeePsp+BuNl+J5kyDpjDT&#10;IWPBRrVAX0X3EMgfIxKDDZDAJqqqr6GYAIzK9oDNvn9cgSB/rMuhPwsezgI9Mz94oG6jD//1Pn4e&#10;3DODEEIIIYQQQgghhBBCCCG1+S8zYxwVsc3U10diMvfEeDnry8v0y8XshSEtp8kqiMiE2CgTo1F+&#10;x0wMXMaNtQ6+vn2eVNXMi7nMGpkX+2R0xN6rhBA/1e8/2ezpHuPWZc6krpDBgJ0RP8/aiNOtZ3XW&#10;jtYG3LJBcysqXJtXMu7N0ezg/h4KtifmyqwNiQ0tXj///ai65o1hsf28/B2scqKp3JtWPRvbWh5d&#10;P1esnoYh0dlMrtnZQuFqMcoKZ/cPjF5oxsd3nfbSYV49loeuQQfcdo3dc7lNn6Rb7szG2PqvaTuE&#10;Pn6Y7VLf193uzgbgvXQTbwBg5NSPkf2tJ17HqFzMUlL6cr8zeOF7Ubz+/QepIzbYYetTn05/nbYM&#10;32dWpUGv5dxhZOqIHJFnBCrKfFFcuNqlTa0nvxOdy9Ymh/SZ9bEt2DE/c70SFZaLOY44OzBOV1u/&#10;+841ltW2xD1b8PeEVAOKlh0AnUJn2gs8wq/Tr1faDpd2cKfa++3apyjH8HGg9ydaMgJ92rA3vT3I&#10;68lp/AmQMasf4qz/rBro57gV0/uLhne8yaGsKA8NVJ3DP21yG2WVNqv8Ca7+nrVf6YsW1h8FAyL1&#10;No8L6g5HOJdxUnPPDP0a+vrjsmEYRm+d/TBQTnqbHL/jDxs8iMtMsZSX9pXVFmsdWT3MvheegQh2&#10;EJOzjwGyvk1ezHW2QmaM/DrBiih9T/uaIzGgrpOq11s1J5QWm9M53qE70oJgRbBF0nZ7Jg2m76vM&#10;cq8UeHkTmeVkKynX7tE5ka02tz1mHn3JY0gOegjVXSdFyruz2LtHbDj2Xf6T/9Lrw9zzuR3RjnYr&#10;wuCoWbBLpKAyxNE9qKcSE+sjMYWnXefXGjwC+ewAAR6LbLff5bz9Q8AsIDKS1Tk2sWPoY1VdN736&#10;Rl+1yO7Zuf0+zj0zCCGEEEIIIYQQQgghhBBSmn97ZuiXlfJkY/gyHfwZGV798+OypbOkumxl7DvT&#10;a8rIy8ZmYvgyEaaRWtlihF352LKIJaRWZGEg5vlUycBAz/vaZeY/Rt7zMy4IIXKq3Ic1ZjNjlwJx&#10;zBY3kzx7W62/rxezoNuKrIAWVTJ4PvHZhMvckNRG9slsdiRG1+d3luQrNQ5n1pDzlSDfY8SjCNyH&#10;y1+Do2+0u3HOZKJnUK5NZ/OfEHmKQ2AjjHKsmQdWfZd6FxF+n9y1CjgTo1k0wI9lkq2VP1mWyyQX&#10;mTni8zG36ov9gp6sio5uUd3OeRf7hgd6//T3kbAEEwypLqJjsuM5y0m1y8Xsh6GzB/egxNhWK3ih&#10;daRXDF5kByAwgYP8JaNQMuSy4IOUKXsEP/TPAATlvi6Ob5skn9ncS4N4KLZ0xjY4HXDB+q/r5Mtq&#10;2fV9ao5hlX6b3tj15mtfe3cynjH6wAc22BFwTroiewfs/TweaeD16Zg5PK747JIHNzR4pby2HuKp&#10;+nTjdjZZ3h7t/aOUo64G/m43ibM46z0KB36lqTinvpBA0qmsEhhMUZZ/qWw3+CQh/X1Oiunqq5eX&#10;dwVQZv2r063zmfd0//zY3DOjK0z0219q7IkRF7y460XoQgYv9PK8ZWoFL77ruPrqVjkmMODf98I6&#10;mMAELd7kBi+wts/IySjYJ/iRF6x4UjAE+S4gpMWTr5+VgZqazn98kMMq6XcGPV6Nf+kk4Gz5oUrw&#10;o1bGB3bj7NFEBGFxkw6BrknpvtRF5xXu/NPtzbLkjWnacHhE6wznvS9nn8qPGJWkNkKpLCOaBLtm&#10;vcEYaxDGVk88oRQW5LH0j9NnBH8GY+UPR1dQ26V2K32dq4IYgmDA1C5P/VNr86z/73W5ZwYhhBBC&#10;CCGEEEIIIYQQQkrzb8+MNtZZy5iMi9Fx3zw0m/6YpaT0svyzw5+WiXEvi11GKiMTI0YHrt7O2Rc6&#10;WblLRlWX91/6ZigZU50eMSeMEAK/l1fsVZCTQdDWEvlE70muNDs/0hbJWNS/aKjVlpYd8Whamr90&#10;1XUhMf95Gc0qzLjvZTr8mQmgez3sRrD4L5BZOxNChLeELhr7nq+b7t776F+VtqCBEu395OyLyp8R&#10;5+0fSKFG0d7MEm9bxvav38NCqefs/uHXY5p5LyyvzEhQ+zjdtkvlOnydqnP393h/2TKlD1vdjl59&#10;eb0XVO+87h9bIKP3glKkjRiO+x48dgc+3mmvtyW+7fNy+wYvwA99Y3n/kjzR7ejX1Q0ZwQOQwPr7&#10;LRuFHU3Hu1WyRv+VvzJGvO2WuhbuH4gr0OzoEWlxjd5YCffG8IN0llTW+aO7ryEq0CGVWmEfhpzl&#10;mfr7b1QLMmQ+Y1YHPs7Gu82oR+xgqbkfjP05oHHOXd/gq99n4+8e6ReyUPwzUTvV5XfaXWJih5Y5&#10;d94Aw0SeuhioY9zLV018FiH2n81/iuuoVAX5f1IDJNq3qkY+2N94AmWKZA1GfsL645889Q22i3R7&#10;+uz7mHDPDKuT3+Nkn1309uCE5Hj+fhjI4IVNZw+5wzMqeHEvn5J5MX6yTPEFL9YFLo4D3b8R9W1y&#10;8Ctao0e4eHkxn4fRI/vsLwfdPY3//EY903ORtj3SRbHa/bEW2/VQ6yq6UumMrnB8r3Tott8XlhGC&#10;Vb+M3OyKTP3ScJLb2S5mdYChR+x5uo7fRfeA6cG66pqXuOYDdkUbOjlWBxr12s/Gv5qIO7DS+09J&#10;8MBi1DNhqpcNlqQOV0ghYVVEZ9iCMeYnEawNnXpTcQ5fjqqqoV2qAIml3//WkT/RFDpCgjunwgzJ&#10;/Tl7x87eGQ4frjUAItQ9tF0ZiJDqHMnknhmEEEIIIYQQQgghhBBCCCmNec+McUTJmxGwek8MVBaC&#10;zt6cvTDm5fRLz8RnbaxZRko76x8c8YfXadeFpPvB6vjl/K7si+hFKaKmJWVNd5I86/RsPHeOkOLX&#10;r+/ZkJdF0NZ2Z4V+rM7ROzXmCTtjdQbHav3975Xc6/9KtSyOlj02vfclDWezOLOXj4rNEmsvuaTQ&#10;CRnyWYTEXmfTpajUJmenAjj7p0iap36JKnQFuACDeKBO97JPxzH2IQ4Pzw7KdIdmyrWKAv0k8IyP&#10;Sx2Q/OYqNiEZQ3jbb+Xd1+PYRtVqRiZbZu0Q+sY7z5apH9bVf76YQmfPDKuz32es3WHtc6bjllFC&#10;BS+ksnBOeV0AIyIYoHGwxwQjvsoLxnd5wQvMC7L20lG2uvgk+Gpy7rJylzWqKF8uu7bTtsdn+3Ar&#10;WZMdQW1wueedYKHleF/7xFgR8MhzKs/GarOviVhWOIDX6u8FniyuiVhWBYRGese6vo5OfWXZz+Jc&#10;fddvxr5vdfW7xzpmsge9WmrrjtwcltVt1A3p2YT48KM4//0HKXD6Uwv3tzckEDCoF+JQ/6wa5P8x&#10;O6KF5Y3yRRPMocEpzbUZJdvoa/zvT/k9MutHTxDCXn/u45wFXzz1dXWFe2ZEZWKMnPrewMEseIHQ&#10;YZNjz8CwBweuVMu+qJ55oe+vjPLjurHBC0yARULtTAuErB8ZuM8+9Ig8c4Q/1+Xrp2uwoPzXC/m1&#10;VAyuRhLpeOszcckppVmwO1ir626HY1c5sq+sOt8a/Z8g9oDoown7yaV6yQwITe6F28e+vLZYB5yc&#10;/rvtJ3b/R4odOBBO2lfjXy7pddi+AQ3OgAwPixFQxe2KzXZCndEtEdjvZc0hYYF5HZUIpT5XsEpQ&#10;7+z+cRyH02fkCk5pAzxg35r6XdUu+5r076z+7PwM63uCAf/9GR98wdt8HH/t5p4ZhBBCCCGEEEII&#10;IYQQQggpTWeZqb/E7YsxysiwyhyXa67r5tKDyMZAZhCsyMTQlI3IxAjKfHi9/xfVX54693pxe154&#10;6+rq6e5RrO5sObjMAhTR840810KcnmdOLyNkV1D3o+4J0ivdtqbazOpI/fhZ1aOSd22rMyeq2PAm&#10;dpa97tz0f9VL9xB8Pw5nbb66f9meZHMdeIDX1OnpA+uzv0hGR9P8kX9FU1ojJZAnD5d17gGASKHC&#10;j2LYFSx61YO+ndViLVkNJkVyvfDMlbP5T3EdTfmPWexwPeqMkujvdOm95czEUMmSZIcYfe6i/l+Z&#10;SWKt2/79Z7+dn+N/miUP6wbc8sbol47Rn2Tdmn7YAIcveKHXNzqOd3bbgg325bW05bRlo4M91jqz&#10;6xqlJ78eLnCBGHghR+iae24uB8/6QIitb578FTXj2na/y4RUw3NOizhzSoFx0OkdTrHO5jmr9GOC&#10;HrYlPioEG/BBHxtxzw7/8isr+sgRHBCZ25d/W3bJTPFnyr/DdztyllbSXFfn5e9E9QLw7xsgIlWa&#10;cCjqunUGM1UOPR3uFt7MQZ/vEyBS+nwwF5hUD/YfQM/BzKkrrCMo39u7B6pHVcXgX4Pbrg0eCX26&#10;XVlCv7K1vjGA0goGqPV7gjfKwM2t7xu6L8GMkSPOH2zABjD6x2WOaXyAw+esR5WRZhTEB1b8swgi&#10;gxeN8kODMYEISx188CI32OHeKMxdFy1Het/rZflZL0/XH6ud8a0PrNU2zahuH9FT4dlYkVXO975e&#10;/ex1XYm5Fg+rHf89/fbg0kiqpoTGDjuae3Wv/Shwa807nZNm+fc9MRDy+w79DGcuUs9M7bzzXuD8&#10;ax1XbVbtH21IaID9mQci2mEZysyhVg2ts1UhT3EIVKFAIMCpW+Twdehz9I/IrzIU5/QbLZMdKX/k&#10;A28I8AQxXP0nq99tRzcQsTL4MvOrjdp8cs8MQgghhBBCCCGEEEIIIYTU5r/MDMuyUp6sBXzWBC4b&#10;Qy/HvqQUxt41mRj3cv5lpHz6R+j2v9DJRpfH9aOnnmdGvndKSYVZytYsGZkcH0iZ3mybGPk61vcH&#10;ISSCVZkEttnOmHXQ7foxRM+M1+qc6/dly2hLV9kf4zh2yiTBzDBvlXb2wXn7RwdMX3+Ok1GjzDHg&#10;bCDXEEmatdIrUQDzsjathcfs7cO9awY8cTi8vE1R2SLCytAZ9QMZblGzWd7O+rM60ZkrnawP2Eoc&#10;5qyP2IySYR1zpoOw3OWw3C8osVXhL28WVfiDJ7q7qyB5MklM9Wf308+PUz/6pM1/+ifTEsiwBjB8&#10;F+o8kIENnsQFL+TlsAEMRP9bZEYEWCz7XxzXnXBgtozKYzfzyg0AmPoYpDu6/tqAxfrgB36PHQvL&#10;vzgWM/rgnTkbf3vfPZmCzp3lrHD8a8Yj+gVWffpXBToybNA7+HGBDrsNcYAd1S5s14Y/yGG8F2DO&#10;KpxD+hzq8eubM3O0xl5D9/6odK8dAc5m7FitdWdF+2S3IrRtTuEhzvmRCFRnSBy1wrrqKgF+D7FI&#10;m49G5Wqy6FEHWxXlz9s/cHpc51XgM+0Ej0wyRbJmARBcfZEPVhV88daX1RV/GQmuu+aeGRNpouOy&#10;QIbdie7PxEAEMKSy/MEUXWYBKpCADl74dffKxq/T72/f+uCF/cWvz2zB6I2uvybDAD2i9pxXvMw5&#10;Fb+WKtr0JjLQSvbi6ed3beAhS//Mnes7y6vbq7Fh1fl+DbXHBpt6VAg21NmnozWP3a3r68/oPSv0&#10;8j9r9NudGMhUO0Cw+mXZB967dWLztq/cnsPoWmL0w4Oo2raQAENDnlm0xdkNkNWqCw8mzoroFQ5X&#10;qAjpH+05NvqaIoMwoACMPiNhLvO7iMOXaw2ANOqr/TbiINSovj/4orJb9Fz8+Z17ZhBCCCGEEEII&#10;IYQQQgghpDT/9sxoE5GNITk+rutfYknWXvusZUzmgWs9N2CZnEwMXTloJsZNWFSU2Co/s45nCamV&#10;2Rt9OfFZOxEyfDKxWUBadpdPCFlD7sxfuf7cpV1el3/FPfFWtLeC/tk3Rt+O/HPxpkLWxCc5WT33&#10;pYeMekWzbpFt8l3btswUQNZG9OxnZx9rFt2UMZsNO2PfpR+/LB8lMe1KuUZEdPJEiEqHwyDx7G+j&#10;DWKxRv2i2eeOEUGzGMDXBM/2sF6jBj0O2ballcQH72U8sjwZHcdxvKz1p/dkoN3nzIeNzWL5066g&#10;b3j0vhVxAYz7cdvDyl9mzVJS93L1ghcRfaPTP6u34xJS9qWjVjv8nxawsMvKdLU8Q/7uXPvn9d8u&#10;GWMnxue9LnHhaNww5+S4t7yGt2ypXIs7y+OusXwqybXOZDyBeGeZTW+sY3d+TRbfNDhMf37Q465x&#10;uLBEqC1jKixbdRz4pYeu77LofTEy763R1TWvbdf7LlItYPZJ2zZ8cEMrKOquTzgXA9NlS3wVZrmx&#10;yCCDqQLAmTuTHxS4EBXB6NbtYeE5BwF+nagAyfQQoC2Ca3P+BJw58cUHxuVu1YT+ZKMdL2f9eaAo&#10;pr7b7uHzZFwXsmeGbRPx+XF/ZoJOv94xiHGa4zbzttvjc4ruEry4lBePFaXO84ygha2eLXCRMFAx&#10;1s3b6wI9IracO4wcGRFyl39VTPix771Z7/n1W2Ukg77Ze+6Ops3a/onszwxbPPabB+cqat9veMf7&#10;XUOfVXtERG+c29af8xRbFWBarftug2x9+tVZL2/2t+NzEt3dZxS9JwZaj0TXzxhFXkOjssL91EPW&#10;0ut+RNG+yjiCjRGJn+3upBSXgfp6TibMOX8Vg2q71mGslCOuoqsvmmIwFen0m0T2kfk8C8u7ryN5&#10;v+v9U9Jr0ulHVF1/9gBIMxnAGkDpFvXUjwq+4GzmnhmEEEIIIYQQQgghhBBCCCnNR2aGLitj7bJS&#10;3owJyUzVlgxUBoJ0biIqM6Rd1p6NEVMOP9t+UK6pbBY5tdphLW/XY5s7lZcpIq2LuU+i6/tlgOfa&#10;NYicoRQrO3ceoPZZRAjR0Brb6XOHrKyara55RuJs6M1O1I50/Kxpv1x3/BO/zrmYa26TdW3Y9LyX&#10;C/mRlnWvZz9T+k9L1ejFPGyrct1IOBv988nH0X9LXDx89BeUqoJYINNNwUSMf5z//oMW2v3TJctU&#10;DPAtPhEBW9LbNBNcUEcswthXqqW9LNkwgD7o8LOkV4DvTH1/Tco694sYlZlmDYn7CZjNcftzZSaJ&#10;sO5Hsc6eGWNh85QgWyCgZgADo1+2jSMySFA5ePG3bGrwQll2TfDC9nLL3/vUZ2JuAAAgAElEQVQi&#10;ph523xF0fYycuNW1o0bx0V8HDB746DmCKn/VER/Pu1t6wVzJqBFLBcd3vHO0L+GcWLBqTf3Vff4G&#10;b8foXCCmeuDI6qORnovsRtGx81qiZ+0eGR6ay251TamyzNibzIDiRy+pHSkWbUVYMCxE7EEWKwBJ&#10;w5isBkY70W9VER1/8QMFBdra1QL8GLAASafuVJQzEAG6hpq+RpFso88MJnsmbxYA+f6H2ufqDqDE&#10;1McEX2bPRl/gRbxnhj7QIL8obcERiY7ZifHJmetBBS9sNsTvg6F78Pj3QPHo/yjbGF35+spSXl/n&#10;dwQtPHq9dTEyYrMsqstryy34Wdeh50gr9cU0YBc7iZ3dzrF3Tfw78nBHxJNH0//Z+jH6+pvqrgr2&#10;rO7zN9p7z2fLeI36XFvk9ALsYNm35t/19K9joY6JfD9x9/K/2l3/zIpn54jcZ4tk41/fmzbqPd2b&#10;sNLpm+LDBdc+HKltMyhLdc6D5PXkCMWZfSnRjnqTCEUFd5BkUhcWKPEFSEyTTuHXqPSaVPhNh0UF&#10;cs75JKFZfbN+axCkc82K7+HQ4IuuLvfMIIQQQgghhBBCCCGEEEJIaUR7ZvRnhFszJv6WsS8r481S&#10;QGQdjHQgMjLsZWyRcXTWhjaTIM9G/xJS8VkY8/sDqytST8zyUd5ZJ5hZK7Ll4yTkZEhEyIuZv/ep&#10;Z3VmRPGpbYSUBj/jVj6bU3rvrtorYsUyWXq9utmzq7MoVmWPtIizRb98y6p7AXQPmGZhvm5/2d/m&#10;mRkbI31CvZfq+iyVapkbx+Eei53HobHbltkTjcLvUsNgM8MzNZvMvJqbcQHWmvY3uAlp/nrN7PLI&#10;klcJ+K4Xi7RmxgT7MFwZH7MZ/f0fIfuVwu4B6XmVypdkp8z9uON7xJsVkpfNYdp2ISSTRFfv0+7h&#10;nhl6J6Ts5NmcydEBjOgABEJ+v6xtaRtsuarBi+P4r3/MizNWDF5k2CSvW3e/C/9gz768Vw+kvIjh&#10;fETAYu05fBbXQE/v2GcZ9uE+tO621Q7iaHCOM1vvjUqsWLZo5R4RuEDHTFPN9n+yao+QFpjzUs+J&#10;PbkGXK+u1lgGvRBosWfHKdPpd9RXChoKUDsF58uWaaSlU9YwJx/tklxdud0QEWHp3eftn6HLOLsc&#10;xgLh4Ge7rAjwW1QkyuHAV1fVnVv9ZEzttaP3g+mKOW0/J8cvhW/3lipYIwnIKOqrA0XfwRPXdgvw&#10;4Ius7sjm5p4Z+GBDz1EbE2DAZUignPjGKNSgXGz2ha4c7uUJDl6Y5GaU/1uHwQtU3WoBi8rBj7a8&#10;tcGKCvQCBNXbhXzukxqsDP56qTlL2e7Y9eu2sTJ4hdWN3bdAr9+H9l6qsF+H7V6Qa0u6H26z91B9&#10;+y33/rYP2uPjBvhaMTl4Xo1/6aX0sUgB9ku0s/TQ9Ftrr4uoa+ChGNrn2pNDU2MizL6evra48yJQ&#10;OXhVwsSHjAUb1QJ9ERsESpp+QpWJRl9Y1LlVZcFIzt+s/2bXr8OH7Kkvftf/HH81iyv1Lwq+3Pe3&#10;utflnhmEEEIIIYQQQgghhBBCCCnNf5kZvfkovmyMN6b1uJR6sUtKzcvYszEkx6UzpzGZJfKymnlL&#10;6BnD8/kuw/KzxTdV6Mvr59/kZIeMqJV9gatfKwsjN4vDNg9s9XSvbP2r20vIrqzIYpDobev3ZWxI&#10;S6/OHqiVLeBblspSOnOpm9XXgsSGN1HZTMaMCvOMY1yffi670daWlbUh1OceqkjyCLKXinJmQy0e&#10;vvUzNVqGAY2dipI+eQstDXYcgecTdGVHZxgMqyM652z+0y3LVATwPW0WIazozlyxZHz0D6r8NPCs&#10;nkj5+EyVUeaIasmtaYYILqPCWn+8JJY1IyPS7kbMQKz3OP7YUt96x3IDGN+6IoMLbz0e++02yJfN&#10;QperGbw4DusyW5aymvKz699rh6eu5Pr26kDVxdW3D1ZzgwxIWb4BesSXA4MDcbT6VrJMVmvJA7IH&#10;xZwNKlY7e2X605amuOiNQWPx+mATtu+ltbLuqd1sOY5RAFAmYVBKuL+DWf5xHNb+bDulR7qSlpv7&#10;+in+Wrl+987DH9l4nbGxduOfZ1YhaP9BAoVMaeJ2bAsUQMWOnsXO+uLqgb6B6DaYNvtW1BlcT+7l&#10;3CHBMG3fg+R3xSifaR/FTRPglYGm78NOH/Skvm9JrFXBl4GfTvSs+Dl+2QDc2tkzx+E8+KHVmxXA&#10;eJezZUbY7NAHL/Q6ZmWhm0gBAh2uPTDuC66ZbBiVjw1exARf6gQvfIMbX6ZFxaCFJfDkl2mj+teG&#10;hd3b5H/ekspUOHc198aI0z/OLPCfEZtjGc+8/Sv1YzJpPBIqZVa8WXdNuHaXmn6sxuyRYZU/D/8H&#10;3zsmZxH+2tBlHkgkOHHf/Kj3qb5drn1KKgwDIinXvnP4J0yuW4eyksdBq1EQ3RaIM31QNyhQ8jML&#10;PcbP4wu4aXWA5d8OO3zGalmz86+obw7G9O8d0epAZYMvEx9zt25fJvfMIIQQQgghhBBCCCGEEEJI&#10;ab72zOhzPd7LlBiXkR2T6MjIyBhFjhAzXyV96JEvLfPWjc3s8JZxZWK8y087tFomRkzmhu869pRH&#10;10fsd5GTOeGVgX8WWFk9Peqtn8siEVKHVTPZJXqTlnsZavSNYPR2rF6e65OV/Y/NN9XacadCJkdO&#10;FpVojwX31PPoPSvm8qHLbEl0ui7g+OelPrsA9O4oNxS0PhtG35WNL55y7QaztH0C5bYUND3TaoCO&#10;mmbHqYVNf1LLEFcJ8g04M1emIxKx2Za+CfbxRMp3yn7dDjn8kuJrDJjNcflTvRpRs6g9E2Ref6zb&#10;l0kyz9T4IynU+tu27JL9eOyG29/HY9rWL4PbE0MXcKi7lFTUA9ImVz7UR/eXrS7ucz7Oxlndtfs+&#10;IEfTlsGOTY6OqC+G3eSuYRSaGTkH7gMaiSvBtRgISad/vmTuN+yb3ceK4MOqgEffhvtduqLNn6ze&#10;oyNvmbLR/RF/H9S7Fsf4bfn8Vvv2IUTtjxEd4OjrcS0T1Kv19ed+wTBMn3RqqoRV31tK9s18d8rp&#10;JGxF9QY5Hdt6HYHfombRwoomh6hSsEmUxqHe/wHiFzI5nIXCRGIcukLkz5zpbdndcxG8T8VQjuo+&#10;boxbPfWtQZRSwRdd3T/TQh9/22d4244/I4DRL6f7pBqVMQyKzHJwZUODFy+73Jjghba8vKw/eLE2&#10;2GH75FgdsPCcH588HRFya39xvI67hbpnH+5zfIbk2hiX8b47SD365wv1LNG6p2KvIKwzDaMzVn+v&#10;R71vRTk6p+2z9I97WTsK9LPi+u8BPC/nNSyrfyuLFXXJCnT81eUeOag/6Fffq5+0bYGNpvydqaRY&#10;MKTRnJj9m5KpbvB5+0eEcKCKmYMWJEdUDdGgjoypaJ/uV9pm32D/y1AcyDfUFeOUP6iu+wqZBVsE&#10;vl1P/VOo4wN9JokngAIOvpzXd1Gv/ux6sgc/uGcGIYQQQgghhBBCCCGEEEJK85GZ0YqIjGYwxWVN&#10;zNNTsLrxbWuX0a+i7LFDM8cPPbt3lomBkWcv912+xv4X2tm0mKyI2Do/de1znAJndgTJ8M+kl4Ce&#10;JZQzPSorC2ftMmWEPIn+8ztnFrvkfly5bBJO9yxbdTaqxLA2a2X1+Zakx3+PrkdZfQi076PoJbxs&#10;e2Lcl1bsFc7NpojU9ffq2HtPDDmyhqiW3Fs6FCuS2aE0Y/yuLkYpo2azlYFyIToMFZtVvI3sz5Y2&#10;yzEV0ylvjrVUIqz9D87EGBYB+qEg145MvmyJooFcUz/MrgNsNkfT7+zKBnH4i42ZIK6lsL5+8mdy&#10;iPbMwDn7x/XGaUR7BjB+dCGd9/PjuUuTFAteNBs/O/9WG7Rl5XX8wYvAl+aknn4YDxxQBcrZf38L&#10;jCz7koMEy7W/pYs6jHbtIHWRPllH5xXtfP/WleNwv5LptNToxuptjVsRbyw7q5ypawMu/aDT6vPx&#10;1wYZVlt6jgOZvPkOTmsDEGg91+/a/vd73j4ybdYsq3Trn665xZZ9mmIcW02rzfrhU8Cr8S+luijS&#10;FEedB6d8UVVAJ00dhmaBop8dBTvVJP4mg+6wc3EaqysrRC2L5bp+hKMhtQ7JNWjwc3rqTwIg060M&#10;rAGUYTFsAOR7KazI4Ile9nDPDJ0z1WJYSw9K5/14TACjX86/54emrMSR7Ll45mVrZV5oHOvah3RM&#10;eV/wIjPY8V1/v8CFNpAUYUNVOd/oA7FPof1BWL8vIp6lpA6I8xbrLNQ73P0656wKdsTrHUmQ9DzK&#10;jpEVa/RK9L+JyK65Izsf2TPpjfpuTdFf67Y367Vk5r0LuF+7/pNVzyip/isB9pyj6RiId1/xgIio&#10;idhv6/HzKoDqQ0+rY9CkJ6IzZg5SRX13cV/7XsfpFKFx1hvqSuqUCZIYfErOAMz0aasKwMwc84Iy&#10;Lgf7QE5jLKSaUK4eSzmDGN1zK/SZm/RKrid7fe6ZQQghhBBCCCGEEEIIIYSQ0lwyM66z2SOyMf4e&#10;8y2DVCEjo18Gk5GhKzNNYTLrmJebrfMcpfdW9nW1ByFXU14ud80SUr5252Zg5GVv2O4dDejZNzh5&#10;9TMvrrNHV9hauX8IQYOfPT6f/bk6g6Bq5sYVTL/ftVZvf5VZ6eispZYF2TPklefe/DocZzrY3/CZ&#10;mT8OXZ2q0oUhszOM5oCeGRMx8v4BKJsSk41SFXjWRuG22maiC2QKfoLJNulxGGTILlGtHKISbWiH&#10;KzvGmvUB1AfNipllC4zrqJf5gmSsSLNTOgXOyXFhfbO//JwcH9VXZXPI6k7vzeBMkOHxSXube2bM&#10;T0zvmMywGMd7rx0I+fObKieAIX1weHVtErz4D1zwIibIoe8vuy6fHmvwon7Qwn+/YOzIk/MjL/7z&#10;9mrzq/EbWsdv5Rrcuf7eIuJ8kD2o74RulbA79J4W7LjSsyMqyDE/4rFDzmr9b+ICDfY17aOd+b0P&#10;WaDsD5nYRR3HARQsM2eFbk8RW9szAzsztM5W/Z4r/z97V7fmOqork/Ot93/k7XPRne7YBlQllYD0&#10;qC5mVgeQxI8xLiEgtIkgdoY0j1nZ/Cisb8D9sM3S0yI0xXLDupyGuQlHVL5FfJoCAtmEfAEtiiwQ&#10;cpQAZcMPGvc82BwnKGiYRHJ1ETmBOx+ewfLY2Egof3GeTDkKK1L2aPz2hnf7/71n8hN+tmGzHBiP&#10;B0MexxwYdrupSHSEZFY4S9rYzXnxeDTa4HwzTYJ+PH/ceZFj16hM+PKsjcrmRlrs5Pj4laf9/Jnj&#10;YNoL7zZr9wLmYIZzs/D5WE3C+8h3y6rPc3ZcMXPHOK7b3+5WjtXOnnfstHv98Yg8C77+IOo/VHB3&#10;RMTRX5fqVjnJc4SbYHkO/spy7IxtkIMaTwjukT0Rafk4AMMyLUdchbGWPLkjm3zYda29sKcg1Son&#10;QKLsH3HJ38pTnTFJ36Fpz59FsIv0uS76xvSc73NK4KHcDhiLmEdkjcj1ccKN0/O+4yMOkGj5NwcI&#10;zVmLnCdU+UbZkd11Z0ahUCgUCoVCoVAoFAqFQqFQKBQKha3xb+zxiEVjvKC/s2IcbpIV8fGennvn&#10;xz3PijsxuAgDdWQIEznwiZEY8WgKb7m/EIWRe2zUntEXj4dy39ye+9b66O0CzajHp7VNoeDFqp30&#10;6DPWtiPnSB5LuhIrI2b8urkjwfhcln4NdhkDL8zuD+OZd7/+cueS6zEX1legH4FnM7R0GBd+7XjP&#10;XZ0kPhsphveFYs/GxOd8i2Wl+jt9UL4hZsQFTW8eWQTASEfe98mtLeXzNptNMG5cIohC7sgAUG9K&#10;GyERBZiu4WxHj9XsiBIsyoCSAfZ/l9PzRmSYYzu3/NMb0bHqKK3vsgzP909Lko8cGJbcnR0YCJE4&#10;w4GhIu2tRTOSbyPnRTfzTs6Ldfl1d4pklLfL5hwbtbr8WdZex0R9gu4tvgw3wKsd0KMB6v6Mz4PV&#10;txmETMzZoANHLPrJdrbEynqvbvN3PIfW+Gaa3dv/HTs4vl54vv2XKNkl9WY4B/w67tsZcp0pv7AI&#10;jtyj7MZvg53GYyvr2vsg7m2nWAsZdfqvLbec9c2/C6XvZAnLHCStuVvCIQcqrmi8EYEZKG8W89oe&#10;6Yeg84ISgfCUDcFp7c46p4DMYXK9nQ/iWqnnAOlDQgZZ/mfbwyrnS7efkpwuj587MxBFEbLfV7FR&#10;PmyPiibdfyeGr34+J0bcFvyCnxmOG0BmeGtCpvNinaND77xIXgRcwDkpc2zQlW/LiX3Sqb+O/mtf&#10;WxZapM7ubaSauwv7QfG+XXlXxMoogzbdHn8KVpLdnLMhF2MCOY+g2qUN2JrMtMW4TDtMgunvyPDI&#10;tZ03SU4ON1GgHQPX9TIyI6YiQoJMdnZo7tmIkrMWrCjktQ6iHyQtLaVR+C4bs3QonQwimVcZIXEK&#10;Z0zEAK/zKtLfYm5lSHsJdIXXAIO8EtnoWMTIdfdccgA61A4QonyTD6cXfH7nyU+6c0307JYFfRLH&#10;o+7MKBQKhUKhUCgUCoVCoVAoFAqFQqGwN74jMzyRE5FoAl+kAe6R/ISIjFH98nS0YEdk5ESGxHdc&#10;5ERK+E6mnZ8/796IOZEY/h0GMb15Mn7lVOSFCi/b6cMzEmz4bwKJS0F7h90JuVv+aDkY8o3/u0cS&#10;zN09f9emjQfEJa0+LmlNxM6z8S+7VI4tLTvyMNOW+zfa1wbFzOOjsqI1MNncKsHxbEgGaO4zab+b&#10;mEqQtoTbR9HA8aPL3kFZlDKBKb7PVWisBj9leezcNRzTkdA40ns4rN3oIlnD7Inf/9LIg0bZxDZ6&#10;htvHilYg8zPyXTv7B3ldth5vbei0Z+mdEf10kzuDx06knf1l7WOwQN1vWf61C2DODa0DA6i4szya&#10;nnsnBvJBrVq0IB+S8x0YUueFuV7NdF5kOy7uZXLuvZjn8PA5iOJ6Z8jYw3Gx2xfF33TItIj9EXkw&#10;7wCAkVXxtmPqkZV3x/zRcj+guuhN22s9KBtofiIxR+8Vc8j3nrNDPwvt7ux4YVW7v3L99XZ4R9Iz&#10;eNxHMbvKhJTckOk86cuPO5zvH8wjfTpo54RYOyCEzybHHP0gOks/B3/N4cT3xYdVEiIUJUoS1DQE&#10;unR4nQwS5XcZYTGggDChbpQNOkq6s+a0uz0SOKOj+4dPLiHvtinb1f9H8594+Vc2rRMD5oq9Tozb&#10;T5gPANWLbVyO9Y3rzgwdCU8OTpnec1peBIbVsSo9dh7sPgyNs+SVnhZ50RT8ic6Lfr497r3wvVTj&#10;tM8ODgvlZ77Wlhzs/ZHSo+bzP6Pv7WLp3OPTfu/+/M9B2h2Nuel4++v5F0n3F1bZ0V/TIKudqF4b&#10;KwnW/L631q/Ial4DpD9WjQU+kuDsnM9yRCQ5Z0z5Zx1IhCEmdu2zEJ0DZVGFIVLshT1WS2cQJKTF&#10;fdkSPg/bLS0RIjRBfliPyskQNqQjIuG7VTMBg0WSnALgewF/ytlJJFAvuihRgHbCWO2MzMPos09y&#10;rN7yrjXDK0uEY38Y7eVta/RZ6PEkg/KRqJdGet2ZUSgUCoVCoVAoFAqFQqFQKBQKhUJha1B3Zuju&#10;dAh43EK6Lc+pNjLhCl37Iem/eeK7/PkoirZOVfsysjIjMTSe6D2OkOLy6066Tto94ZTD75lSb1Pa&#10;Xd4XXu10lZ635+x91wK9x7JQmIelQ/Nr99XpOXxec6y6F+PxWL9zXq/fWl/kRm6ctfSRqZ8Z8Dl2&#10;jMLY+di6KNgJQByh8B6l5dB+DP7Stl12xMZdx72ut8lRqu+O/SI3qAMp5e+2lZFOQVxM7x+RZ/8y&#10;D0hvD2aE5pFi6jki2D6Zu8/pYupoCZHMlqzsCJPIrnVEsEsME3lw/odvlI92qjvKMLpSJnem7Qle&#10;r5EV4pwGkQKmLauiOR6Pzt0ehH5v+WEWLpqD4gTdx3D1y8F3ZsTvWVjlwLin+ZwYfv3xtkPSz3nT&#10;jnga5Mk7rus7D/j2+FznxUxi3+O8WOG0iJZtl+cWIorF4z5OCuWnoT2XZjgeypFxbgPk4Iie+6ng&#10;Qmozismby1BpHdkzj/BdTV7N1996d+5NsP/F9m/bYK3a50BE6psf05xzo23VDLJ+pEM9Ns4f9OgX&#10;jR+r57+xDe2VxNMqloyoYmF7OkzBnRwz4Pj2PwZpbh1JcJF6Ch0JekyykZDjSApmHhQTcwGwODtj&#10;+wTzZO4i3D4Wcewsh+SPkOGtvN//0x+zZMg4QB0iJ8rz/Kctv5U+3QFyLuu6LsE9XuyywzszcE9L&#10;jKzun4dbDgwMlwckKIfNlxPhckkz1qPYnSCIXk++cX6d82Kes4Nrz7g+Tdl2eexTRrUQ3YO458/r&#10;zCK7P5E8bzkKdq7H5h+Yn47pTZdIPF8f964UhPB16IcwgzBdq7/X3ljP/+37MWY6XvpE4zwb+gCc&#10;ERIyqm2/726FVq4Z0RxOPYPPDHsMrHL4znO0PS8kzx7zEwuRM+TovDxjUn+w3QptO4N6OBOhqXqk&#10;OrwktKiAmV3wLR4S4XEEjMvRXEB6H3gaiChzdP+I6wk5YRocopzYB2RE720A+6/Jp1F9cwz/zCv/&#10;+7u+j6L9e/6x7swoFAqFQqFQKBQKhUKhUCgUCoVCobA1mndmjM6ffUBpdrq981unG6uPXz6vR5se&#10;u5+C19fWO3d3cEViKPL/lpt/V4Q2eoOPRIhgffSCPxpKZ8MazLbzU9qlEMLHdjNiOLCjezCBjk/J&#10;5nZ7a+Cs8zT9ft3YkSQrd26jD8qs3dk5Y8EqsaY/ejuQM8+of57+5ZsmZ80RYFQIWAk7JnPXyI2g&#10;DQPxWDRBsn0zcYlMeftRjv7cP7mNtlsLDQzaOlLCURDKGqx0aLf+UBic5MzYKBZ9OiL2B6MqstrH&#10;fSwWO055Du7WV/RYFEYoDLMCcobvSUVERySao5N2GOmXjM/7T0Z5Sy9Znujf050ZcTIea1wf2cvb&#10;pHMu2Hlizhk+3efAiJH6OcdJYXLKeRHPP//oqDx9+c4L1SrZJ0d/r8psfIqdn4D3tkTvx7AIqv9w&#10;/2xZ9VUEdOM8dMCUUZbD1AkqCeETCP/Hg73HANO0A5m4gw0v6B0e9vhH9UfvxRjJ199f8XRsYUJl&#10;vzRoMSIvfM8eXufVcyBiwzuedIfGj0ryjKDkdttsfdD7bpObuVm9TWST5cv1qDtkTMDCMsJZcCOa&#10;nJO7DmBBWT+gxG5Un8dB4tRDFLEJfcSGQTrlCLFIclLG9z+51ZDVflEHiNVWdvmYs6mRTjpPeN2/&#10;v//cmWHf8RBzNIyXHx7nSD9dc1+FnWcPB4ZCzziPPrKFkfV4PJ+5Tho2r4ZoznZ0eJwX0ZWO3nmR&#10;f9/Fbk6LVV8Un/Ylk41d20Mxt+5atyR8RHWFhGdU782xESd6OYLXkqbAav0vxAhPLoKAyTFzN/Cq&#10;sY/a8A7bHp3jiSeXx7IznBu//9VMs+KxECEPgLtE9M4cW78cMOHAj/2cV29U6qAeH7FW+AL2ngXw&#10;QXV+PB7BZzqiK8G5IBWLkMcCOWbRyLe8YUsqWf8Y2i/RJ3GULHCSdIq7T2eJ2up1hNDP82W9Q/ff&#10;3QHiKt/NFnOADDlCb/QIXD7u/Hgff3VnRqFQKBQKhUKhUCgUCoVCoVAoFAqFrfFvvKcmFo3xgv5I&#10;pHsa5iHU7Fj1R2T4Igh8u7cV0RjqSAO8/pod+TH7P+X4KLy9onryytn2r42giJZXHs5wxqdtq/Kg&#10;tcP0v1Dvggt/bmggFUraxXvdAdVV44sg8EcOYHrjWB25oI/cwB4P5iFafWTXLlEkL4x39OObEtWR&#10;FS3NumiNdv2UfUM+C+H3gP3s50YiJM99tLF87Z6Nv9a/niO7vRGsuweEitRb3xEdeHeei/TK9Yx2&#10;L4vl0dk5WUMuz91uYEHv7nRUaHbkijvqA4lScJQD8/cPRnHwa6GxeMTKO6I5+DsjOuneiA5327fb&#10;Cj5lpxtVEYkEiUWRDHnO4zjfmQErBch6PQEfId7jpPfYgaEg1Wc4MMbp3HFSWufFWb9XXjkv1Hp8&#10;QMeZUqdShr88fySbhW2/ODqYYe+ntYkSPYLrP9omH1Pt1ccVvSNgy0vN+HBVWHf8qIxVZDc78PY5&#10;Lou770Fhwx8Z+zDGToPuMUW4l6MhyYuRUp/868aNyGqQgvkxrNJlfYvOIu0dc9/S9+X9Oy/P8QUg&#10;rS1WL0r6a8Ln4/F4HG0XXP8r/F0Omy5oi+2dC87C9HzvwOAFM//YJ1cB9iXJ607rB6+ThygQahtg&#10;PCgdMF5Cf5g96hQ45xuR5ZCe7s8OvjTSXt//xPmooPPEfZ/HSO/In3DX+++S4jDmN01/p8NKB4bV&#10;kDr5V9AD0ISdL37/B5uXIeRzHDlx50UO2X/FnLsv9IuE3Psu1jksHg+102Llx8+VnVz9IbYan9Ye&#10;u9snwsdXcxfy+/GwyFZaBFXUJhz/Htm+gw2Yftk57LSEXSJdHo95zq/nadcj3869EtmkPSd//CYV&#10;z0WujOr+bn8PA5/mCWAH2FyHAuf44qR18fFrCQs+Yq3FqdxzKnkCAJS4oO4ZzoWTGF4etRHQbS5Y&#10;MLu9oDP7g3ppwpjUC4lz8jsOJwm3VBfyTrBTxJq7AF3v6YNs9gXlwbluwoXdV5yjaMjyEecJlfaW&#10;3snW75v+eqbuzCgUCoVCoVAoFAqFQqFQKBQKhUKhsDW+IzP4yIhrOncsks/jE49Y+IRoDIUeOw+2&#10;218fjfGle5Y+td6/Eomhj9zIOzpqhwiM3aMvdrdPgdn27d0e/aMafAcFbIW9m96ExvyRlJXHJjV0&#10;SwcX8p5R30DESFh1XNS6yI275owboHbogxeSozc6O3O/boLa8+iosXxMJh7rCEZQyN4Tc5693/pP&#10;HOuO3bs49M9hLDLM2inL2fKL7VdMfQSfEeoODjXcO/OjenRR2afvxxnzVerz3iuy8hs9UBaOFiB1&#10;D0UKuJdhtEFEFztOgYzwM2xFtTj4ysufFOfZzRqNCMmJ5nj+JDm548Bc92kAACAASURBVM6a1Cwv&#10;igShT1pqzEGSOzMwJ0OU6I8Q/FhZ/TFZ4/Q9HRg5tsTJ7pijwzfJ5zoJ5hwf5S3HkBsKfZGyuzgs&#10;dpQzA1c2c3/br58rn/W5ep1bR66Na54N+2ZDkyIYkb/ziN9FpPtP8jPRjNHagttWE9Xdxuo7OuaS&#10;/aP2z3m0V45/y4aBXsDs65qQWUVj8DkiOJlj+f5T9Y9O5tXOLd+xW5h0x3M/7X3KKlLcwUJqlbRF&#10;doMmjd8J48Dn7FCS8Xf0VsO37+0uf/qbIDkq2V0nsqCbgCUUhEVF20rALdAiiAI0AU/qOpQrXMuB&#10;4NFzNP9Jy4oQ899JLt64QZJjsMYWYAfRXrcxkHanhzVX+/W6rjYYPF/uOzM0RHyUfI+kWy+sPN04&#10;eapwKqiiMHgZYQfGE6tfTx4/6Wc6F9g9dzMdAtZzqNCxQ1mPA0lvg06GEsIFL4EWxT7TsYCN7d0d&#10;NIr5fRI2MWMuWmuNbNIXlZjs9HiZ0VWTc179WIPmLcDYcNWfi5X67TXgkW7D3Y4xlLa0PsD88s9v&#10;ntZ7KYpWOyW3R8f95eexRiVnrCZiz5u9FQE1Aym9ctsGW7u2rbBz42PWGkJDN6szd0a/R4Pj23VQ&#10;RL5RL0wOszoSv00znQDN7EKSHhYZaD9XJBGyXr1mTWiXZnKAf2sWjRL6Yxlf0Qmk86H7k5ZoN2UY&#10;bd/lKSY5T+7JXPs8bz+TPgFg7NedGYVCoVAoFAqFQqFQKBQKhUKhUCgUtobrzoz4sVKrIjIsb9cO&#10;0RgKO77yzDvaCfQiyvSN8/oO9dDblxuJodkF0IImjDG6QyQWvRHff7YmUsEnNz9yIHs/37yoJQ82&#10;2+72aajmawB5Z87YxT5pF3839GpFFEH//UDskwvpH2OHqIU8G0Zr4Tntb2u9w2EHtJPSltvfiZ4V&#10;VZEd6WB9V76NkPC7Y3XUhmXD49GP1wOrT7XR6rmHgeN7ZbTZdau6CfHp66uZoTWuHeMpSjXyUudH&#10;JIugbtkRB8NsMZ6BE+FZzSPRCm09fHYBXyaNTujLaHJUoUgDIM/EaA6IQzWiOYblXc8C18a3swc8&#10;/UNEgMB3ZmCHIkRI+BEBqSCaRwMlz4nxpU/jnEDTY+3I6RrrVOmz8+jvH+Hz7eW8sPNrTxdPXoh0&#10;yu3htFjpuLmXbx1bkP8Z9+lfVDujywQ/2u2++Fis/9xQmE/8Yq4QBRLIr6vIoYi5xHvrncisPDRg&#10;H6CVNmh1W2sS9NNWD3DQhokH3LnRVrXGEaGT//j5gG2/6bKPwHrHemfH82IHzRUJbcGwwGHQMfk+&#10;ftQNtoFz5CPXWiwJrFKbpdAiGUVyyWRHRqNowrfyNKLepcwu10jybabtlIFEOOsVOZKpm83JvRnE&#10;vMkvppDzhoxIfS/lac72MNJ75aUOEMJP4O0foszwzgwdQTx2fuTt5M+qj52+jwODk8Pk8ZPhirqz&#10;J18r87KfVdmOC7vM+mgLDWHv+3xY7WywZVwJCtVnUt4Y/evYtT00c6cMuzbTVDCNoHmyR2sZ5E2t&#10;g8DZMPLVSWyI1d9aW813dtxtWKd/rbPpgGxIdvac1Ed14c4Nfhd/K8fc+zHo4hdJNiE9w9kxm8R+&#10;+85rchMbkOo/mPguJNceeDRekgEyfNekSUaim12yoCLgd9SXoeu6+AGEDLMIv1XDoqLtFXQ+hPvj&#10;jnFQsZhT6SYF+SS4OPGt6e3LCylP85hSch4p/8oW5IfTLuwepB9GOqT3/IPJK1L9Eylbd2YUCoVC&#10;oVAoFAqFQqFQKBQKhUKhUNgc3TszsDsePNEYX2m+SALfzn887GuHaAzcjhXRGGe9ykgMPB8ekaGN&#10;3MjR68k/LhM78itaJlLuq+ya6AuVHHQMc78rdH42/gt1/ABUNwSRv9uXPyopx453/bDe4/zndP0O&#10;tEoejX+p9WJYrT/XBqskFrnhsAXeNamO1LjifN8CPz2viNZ40xPcXX8vbuiTYGL0gaHu/Tud7/vV&#10;ER2exQQ/ZgCJTWy51Dl+/jPKgAiZD1pt0E7pDvQZetCoDGX/eXftBwpJIhoGZSlxPa5wVERsr5lF&#10;yCcNRTnmjkj0yIFwPVZdnJycN6LD2X4/7+lI+0eiQaAxO3qWLM5Z1L4dvUiZ5p0ZtiPD62wYNYj2&#10;Bc0dq+MdJIhTISK/nWfWsVzv4I7oQvOgeVGCO8+5EnMcsfm4/OuOkIo5O2KfUskLClF5vo5bfkKR&#10;+At12A0jkiyxvasrG1h9TwKvf1TiGPwV0cnBWAw/b//I1X8DpxcnyFY7G9Bxt/lRZWSpvkbDGSEl&#10;5PR3WDyDJ3aPS6ruxBjp8T9ndn1XzG3BsU10oubYMUvqQsiJ3Cueg78WLoU+fQ0WITwl+jLXx9md&#10;czT/6ZYRzhZ1/Mx2BPwC26BtCA04SvAiOTyR/7no5CPlndo/OiekH9PUyEPU9zbWmlkJG1ztFXee&#10;xI79Ijl3qGy/X3/uzPA7MJD0XqPEZPaALeejDgZvdAmafs/Dk9Yakj0epcPnxaIgtDqveec4qfj8&#10;8c/VNeU+674LlcPiE75E3m307e/8O3jV/XqLyW4oB8Y6ZBOUc/WPIwsQnT69FN4/QoaqVjk7MP1Y&#10;JIFHL6rBi53H/BW2PZSz6fZj1g5/rXPj9w2WGZGguxPDzoQ9W/zrS/Ns+2GRJj4bNGR8ZDGQG5Wi&#10;B/IdzJQYlQTxcWsxBfm+qz7mOXXIc2YJF05z/kTbC+GJWtmTHCam2FmOElIP7UBCx6WDN3Q7MSxS&#10;H5ARimxo59HeGSEuTztQ3taOnn4ajgmrb6w8fSfG6x91Z0ahUCgUCoVCoVAoFAqFQqFQKBQKha3x&#10;L7brHvTyBMqiZTTRA1j67GOeciIyom2J5sHzau+k8NsWv3NCWY9IJManRGAk7aQQlt8v+iIrmmL3&#10;rWCz7Nu9HYT4D1U1H5vt8nXqxo+lYvRiuk1cpz7ajhXHymA6/bt/Nfp90EZNxGHZ07fh501K7wDU&#10;Hxmlkvu+rkZWuhyMSArpuwUb23kHMPrHlUQ8nKltx/xY0+Bc/AHrEk1UYyz7dpDZ740sSNLj1uU0&#10;kN5Z7dWR/A3tjGiAZ9NlR1cFIzFgMQHehyqKtMU9D8yXHUa6JYOOUnjL4+3DS0QGfGfE7ScHZ+sp&#10;76zn83E41rxRvV6dr+Szj6F5ZwZkxFhLwr0Yo4co34kRI7gjdUP1zHJgIPk4W+LHOcXz5fYvlid+&#10;98Us50X0k3iF8wIvF3dmsZjjkMlDlmOlcEeP8Mr+IPsvYTXhuss9CY9Hy5YY4S52NlzFQUWTSUmx&#10;zriDw1Ni7+O60mw4nifN/nG9ydFOw5JHlEYaAyKZch0qz4uO3Fef4xlPMcgiLvivyzxYhBWL9Xd8&#10;4EfYeTNtDDV5KhEhatQZzoWTSJXsjpxsx8wlq//OioHQ7PEWcvZ4nTwi3kci/+wYocj8W3KU0HfI&#10;cLfBYdTXkCGpb7SuBN/rbWdv+zbXhsC4vDgw3vHvktOSBKXhpKxfn72LP+I4+crj343tI7f1Dgxr&#10;UauR482Tf+cIozvTcYB8MnpemHEbPGWxz4UVDgu8vPulLNK/H5IXzh+DT7Tfu2j+HLAEY2x37iwS&#10;LqL/HesjDUIEjqtUR+MxTtboX+HsuFqQHSs4krDa2XeFckf8da3jpWCw58YHXd+03eAB+XRDaZ01&#10;lo77PRIzyW+LfJhlC7aeR75apJCsU5SLHW1du+386eszOfmO6pukM61+EWIelEkmI5nNp0LWP7Oc&#10;AZ2ykneZlS2B96GJ6Xb+57AoyPeZ2SyHAKov6hj4yvP8/Sem45oerq+T9zTmqO4qlprbRvNVlK+1&#10;0+/3eJx/qDszCoVCoVAoFAqFQqFQKBQKhUKhUChsjbfIDE+kgScaw6/PjiTQeIf8u7Z96doICTsf&#10;djeFIg/j2VfZxOjNimyw2j9Ttyf/vQy3Jylhd4GwfDwKR2NHDlbrz8a1fp9xjNUoMiB9/+X+zRMC&#10;235I/pzoDVR7FDN2NyM677q1ERuEhJ/k59iQDN16hbQNvcgNzdQwMWoCQiCSBtxJ9z6iY22oi6rA&#10;5Y/l3qMVSPlHXiRFGzp9/ftE9LoGSozENUcntceF+Nnfeq2SbNy3+N5Bjr1D4MZP7ORnMbWJrN3W&#10;iXqkutRt6DTM2G2uGznJfIUs8qNTHhbpqKfLXKIQtLv/jO6KxhXhcTT/CQi/JAf5QKAdmvWm62zV&#10;FyzfzeZrJ4hThsaKNTZIHp+M5mC4eOedGed0zbFS/TSb/C0nxhwHhs+ZED/SJ2a7/8RcnX3aO0mi&#10;+e9ldPeWZJRf7biY8cW19VcdgVc9npe/1fJ/cXVvrD81+QyfPSMXyIhQ+ivjaC5Gx/bkkZdfmnOw&#10;0tmCvg/v+vWjt/GxcFK5qv3XODuudwiMc+fZMXeWvtgQIt+Pxky85/0Yfbm4cwPjI2b3cY6+9hsU&#10;eTLUR2+pBOQek2RbFSWJd1vJiWDWvz+rHKaAies/iSpAyOznh8oeNC5C+HZwGzcQ8YjCIkdFsrpF&#10;knkIFyENCoPEBLgcoyjMg1GEcycf7RT4zhN9HozxMeRBSaJ99Ge6E+PSVjTHaT5HXieG1b5Ont8o&#10;+3gc1zszLINGBKje2ZB7L4a3Lj75Z12zHAvWp1aeMyE/CsKatLTy2Ly+k5aznB3nMnl3XqxyWER1&#10;K8pny8tClvOBHW8xxHRcmc4d+06xWCz0MXpfZ5K/ArIsXX+mDda64Uofi1XeD2JtYOUdGXN0jyNo&#10;Vt8RItA//FD1y/96W4zqErVdZ2tfZl9207EBd12O04HXx+nNI+1nk/O5cwzfTmgmV2YAi50jgur0&#10;HRyTkEC++/Ul6JSS2Ygu/F0MCjR/CsmjsynaDiPr3bpd5D2hT94+/W/BMDcCO4uQukYdAoiMt3yX&#10;rBQHGCb3AR0qB8ij99kClHePxUjZR7d9becS3iZ1Z0ahUCgUCoVCoVAoFAqFQqFQKBQKha1h3JnR&#10;86aM063yVpo/IiMSjWGVj+3uj0WZMHm+8o29+wpdyI4CdaTB3tEYv3ao6u3dJWDvds3Qk1VOexCJ&#10;cKfINtDVac/A/tbu1Kw+2K1vv7GpWf8NWO86/0GGXv13rLqjIX/GaL1P2TdcF9DGd82Obx/W9r0V&#10;Yfq2VyzNhlD7h7eL2/UaH8ukjqxo2Zp5zNWblsMXb8zp2W8cwcdumZlyIyX8iPRo78DAN8nbrF2y&#10;DWm0wIS6W6NF9rzO7sdZgyd8dNEXoF3x0upYu6GD5SETkr+nKfEOW1z2M5EOgbKdMs9+kkPX0fwn&#10;L+cBtqUV4eDkzg4P/5gTbQDJgOt74WUC0RztrInRGI3y+FFnPMcP35mBEYoxcnZMAuscJ5o7Pux8&#10;dsdpSe+YA8P/YPqcGDpng855wOZlP+WV+vvp+tPf88tpbf5khwWvdz8HRHbbbfN1LMJ7fS692Xyp&#10;73oU1s6YQ5LZx0CsOGLl75Ht1nrUcj918SpImbzS2bFWf2uNi64SdWgRRlkEf/S+CbVzo69JIv+4&#10;/5F3Z8hN4QWrn6P7kYON5plix8ua9RgTkbljZTdkEtd+jI8QBJBaD32bUXxEWF+E2BbIhIoqOxAh&#10;vwkZrmyR+njsd+pzOkrgGZJ2AHTy0wR5I5+3r6g6XL6zXHZHyP23dHd9A1wutNjo/A63syi96cTg&#10;nR+47tudGaPPEJ0z4fq7n8jMcGAgesd57PZSEPkWka5zFtjUgNqZgHxU5Dkm0LzaiIfV+j35/WV1&#10;0RbRhZp6pY7J2+uTbpOvrmVoEUyL2iSy26MwwDqCaDTXWW9xDZjxsup+BK3e0XoPItuPfhKP3Z0d&#10;74jbMlqPpr0d4Q/beXdYvFLGdc4eGwHnANBZ79860HMVwurn6G7D+9nV88n6HdqjgY5Z1+/i+Cpm&#10;r1X04/H4qKUZ1HpUfYKVn+lYoLJn1ks4YEQRJkObZowHN0kPlkvrd4vo/kKY+6D7Ge1Px7enl9Q3&#10;ieuzjNtcFSXn6TEWdGIY9TX5zLQLuwfp1Ng4t4/r9CZ4Dd9IO+rOjEKhUCgUCoVCoVAoFAqFQqFQ&#10;KBQKm+M7MsO78z4SfTAKp/Lo6+fLvuPjS0dENpJ+zuOPxvDbor+TAvcw/61IjLhn3X8/SbQMX05z&#10;0vK+0Rt77A/7oC1hLsys3+S2/Otd91GYG8HRW5usm3HmR1HgejW620eBobvXngnVZyeA/e4VQIGd&#10;707YQM+deGSFT95dJn3nAinfj9ZuPL/sa0m7L9XjuKdLrMcdefApd2E47STV2UcyihVCFgTwV9Zx&#10;1A7ZDH2Juqfrymg7dHe8QxadVVG/0e5ssjydNc/+GEfXyQ8VB3XA49Pa9Y/qRfrZ4NrgqJTsSAVS&#10;xiVr/rFLD380x08Szoffj/0iOXxvv7z92bwzI35M0rgivoecs4cj3r3OE4vkjpLbjQHj0hMn9zFn&#10;gpbM19+F4cunuc8hljd2Hwqr31cmFj650tnRLz/n8/PTv4Le7a/7HExAHwUxCuy/jfnHjah1j8+5&#10;ziWcbcwkKBndfhvwc8WP+3QX1M1jZf+jc5HPBojgvH2kReqb4Szot9H7nQv+WV1Z/6s4XXvYx2xN&#10;cj4onxei0+7OnZy5Sw9yZAYcYFe0HWJZEEhPMdB6GyU5M1csM2VHIw2VnP63v56ogyEgb1hcTPwT&#10;SWSmTlFvWZCvgr7rAvoMBwAs28yO9lHcIUBxfGG7o+S+Q8b3n5pjl4jy3rEyfEYGvKj3eGyzXfE+&#10;/bkzI+9ejN80bSRGxIERJX+tS3ri8q/QR0XYebTOBDzP8/zn6MA8gc52vrhXPU7mx5wouc6E+J0X&#10;kYWRdlGl/3z8RPJZZfMn1v3xSLebFv+p7bgDVpJGbL9xdmCk++5k9+c4PExy/cYrr2z7F0Y2zCJL&#10;dTac3LrQB97CeyYI2c/v/8ZneqdTAFYcaw/s7hCdPh7WB77WQT3W5hkNq+/GiI5g+96ZptrVSDMk&#10;wsMkqFMLm91u2zkXQgWMItHKWmQqKSOUVVQXZ5/As2poHow8Lw4eyEWQv7LFeKfz0piU5bU7Ep0Q&#10;KP8bqeDUf/sZkON6lnDnR/N5IJwfXNlGeWP81J0ZhUKhUCgUCoVCoVAoFAqFQqFQKBS2xj8s/MUT&#10;OfGbzu9y571Z8aOx8PL+XftcvVbdUaE7UgqPjNDcR+GPnJh7jNM4b/wgAq29/jsvtBEUqnL8PrZt&#10;9oI1sLNtEfR2235IfT/EzP8udthB/3i4d1UTue8amMG56n6M1dEb3G7hH6mHlWn1uGMnphX9f9F5&#10;nFPsGrRyZN0zEY/UeHb/iqLRDsIjgbo6OnXQHCE0+fmBdldyuvVHKWntk6hKFDpuv+T58y+t62ZE&#10;EazWSRV36grtnGd1qWW23hECGVQxYTQJ8PML/phIb8QHWcjdPjouyt7x35fzvCU7+ElPhAKUVRvp&#10;cDtNJhyREeVywfRB+5qcqDwSJFan5p0ZWGE77d4YEWNHD4tXbpRs1zgP+ssxX3lP+lxnQm98eGSh&#10;eY3JNkUnltdvR85Lbr7zQr+YwT9pdvk62cUOL7Lt/5D2CZv5IfXcBjscF7WK8Mf0x47q0DhbeEwk&#10;6IT67x815yw+Ih7Xr8eK/r9+KHXa+LHDONY6N94JlrbFDvlH9w+N/LHCro6c+xGC9QsZEZwzFCYM&#10;4ZX8jBVPRm/Tn9xcuSNwEWQkslcvnCDSk1hPiKR1CYV/dslyZRd9p7vFgAW/s8WPCu+UgUU4K0o5&#10;rIC8EYJ8+Cx9bS0Zzoqpl1AP5HidIOD4549cMoRDdbX6hyx/+dN27h3Nf1L6E/mRf+2fPeS/0dEu&#10;x0i/DNXwVNpvup9s523TRmFg5eMOjKizRiOPzZfvPLDz5dyB4isT3qGQlh8vq3OMeXF/yX8GXnZ+&#10;WORDGB220VP/zZrMqo1Fbu/0yR4nf1ffUTDDBrSX7dQ4OYzp1wGxeOUdIc9TlmfDnNj0saofGKsJ&#10;G8iPpNeF2v421DojPM9iD+1VBCFfTn5lRbf8Ske+vDJ0/yatf1883/61fGlBk7X7rB4k921QZNEH&#10;IL0KXuJXpDtFn9K5QAqIDVhnUVUjIuQ4V96cXej5ytaJJws4GkgEwUOZWa33YfstdNzKIn0dJcuN&#10;Monp+Vzp/HSOg/xO9zps4LkFex5aY7LjzCgUCoVCoVAoFAqFQqFQKBQKhUKh8N+BNiBBt1n+C2/O&#10;jJihXDRGrBL9/SoRud66xNPxvWWRgfGbZ05ExjlPbOd8tG08kRDafL79g7n58X1fgh0HwbKaY9C8&#10;NrCRFrN3cCn07brrbIZd/bnqaPy2bVM1gO6T3Gc/5RmWXXZXoJ21ePf+dJ1t/bojT3bazbui/Qe6&#10;T6+Wp7DNQf0nrN6J/gxW+Lqmje5mv5bOPnaJi6BqSxrtaEy+g0Os47pO9qwEKdC7RxNs6OIePZ/e&#10;Hm0lswo3oK0f9Dx90PqOgqRehJCP0wcKCEYXxIoqB+dx+l9IhjsLwxMZ5V318Iwvb4MZ5brJJPdg&#10;Zje4MqCeXT6Lfp9aO/EJjooYZ/dkZ+SCN+Lg9hPJ7cJlL+n0nDIq2yrX70+Mg/XbOrgzA2/c+N0V&#10;dlouGd4j+TVyW+DI7bgdMTLYZ2fsOKl4HlcYFQw7v/7uE39+7hM/zw60TK7zYkb9vPj0Lymt/atJ&#10;9uYZ+BKcGM3O7+/pnz4uomiPBN3haJsR3pvo77k55hLud/1aLNR//Yh6Wifqr2j7th0atb35zi/4&#10;PFtmHBv1jrnHUjXfBPRHvHosjwyI3iFy1SLU5X6Q1r0r7mS8pxID+7ZbZkQNIpyFCm53N0QIvhSd&#10;Yhug4qJ6SshmRo9KrkXECmR18OReVrz+9LGGOAcCOsPtg7QHsr7/zmeqH2Q4jHSoPJCvld5pR5OD&#10;jMyPoTsyuLJ3HsKhG2pfrF3RsvhXo1fv7+//egmIQrehoL4xAat1NGiJ73a6xumDy5jjwLjnzYls&#10;sfPk3kOR5ThAZfNvVK0DQ7wIeaCffHq9ufjETyHP2DqXXO108EO50BfbAKf/F4DO/b63T1T/344u&#10;uOvvEe55I3UR6Q7rF+m9TajYe1NH3vcgqr+LfOLrdB2R3tWHjbitrMwrAcs/c70SsyPEOH32rnpg&#10;jE55lerqbMHaBtGGlxD8xFUeULlLll4tmS/AcYlJc/SST5+JSuVEuaVHLd8iHAXyXNn4kd4s765L&#10;tB6RRjya/3QaYhTzlEOcAf08Q46sWQz8NvWOKYhgH6RfylOb3un5wxobQPlhFoNHneg8wdM7NkNz&#10;pt2fcNnj8fi/Qe5CoVAoFAqFQqFQKBQKhUKhUCgUCoXlcN+ZYR+T5PcEZd+J8asnVp5Jt3fJayMX&#10;8qIj2vl8hyGgHvhjuJkFP7KL9YTj7aGPMuDz4vt9snbPoLun+bIRvTHsuivet3vmtvE3iDl79Vbu&#10;9ip8FtodOIrc0HQ5I2XlHRm5uu1drX81gkWs910cUNSKjUFXKH5YOwZjR0ed4Y/U+JWUEVGRJXe0&#10;o/DZfL9L9HzLz0NMH3zEILyzesZqJtJDxJFJiDbaFK/tm0Z0kNXB21f1ne1Eqnh1NAGp7yPrpoqY&#10;oDMCxYzd4Kxgl2lkIWo3v0OvN8oA1UkVBzIPdt2bp5XQ0QmXfN3sMbshGUeAV4XXBPOiOfgoJ0B3&#10;ZAEw7B9vRIb1nUBy8G/6Bndm3AvnHisVuReDG5C6454iDgwF+Y6+iBSLK4UDg5woB9DfAcHJW+u8&#10;OOfPuV8i3pf+8RjTO0eGGn0SluS1htB/Vu7YliSWVGFEev2BNnVjPun6vOjNb/2RhtVk/wtZx6Gc&#10;9fdnvSwg9V/hbCLOsXeY11svpbW/+dGndG7gcvsEuNK+kdyAbJCM0jquZs9V/HPSfXOmkPUriflY&#10;2/xImL68UCrMmJv8GFmzfzMHLZRVUE32iwpmOxfMorzc5nh0HWfUFBRKjg8Y1hHg0O8ijQlh0jY6&#10;twe9gRl+GVgOAUDXNb2b1eBUBQ4QKJ/Zd2T5RltBfLe8jQ1OGpyPmtyvZy4THp31r5Pr9Bf2mR9z&#10;NugjCUZE/0onhl7/7DsqeNpH40zAHRhq58VXfn3kgz+f1oHhd6S8oD2pXrDoWQrk+cSR64C4ukv+&#10;I4AXNbOwix2rESB9RXqxHZirdvhn63+hZ0feme/vupHVQB5WjEGi36/TdwDy9g8TQNG2xZwStus4&#10;c/yTDgLy1XBdJ+fNXfs9J8+35yPnjcpIne34sImc9r0jm0ZONJFFHD8eM95tKWOSItnU+lwZxPqE&#10;emfWrUEm+zavWYQ1bZSoiPg7PnschJ0+KJEO5jcE3C9XB2XC9UTGVZTUHyecuEYPWQ6XN2Q0nlWo&#10;7NvP9OZ2al7vLXqI/hmMJ5Pfo8eipz/H+urOjEKhUCgUCoVCoVAoFAqFQqFQKBQKW2N4Z0besVLW&#10;fhBvVEEkkiAeLRG7E4BLz7mjop+ujWzh8jxf/xw2sErnPa/muKRYXs19E96dB9ZzFZGvtSkHyFhY&#10;heTdJEtw3Zs0Y8dV4TOAdKT+KR3NdejsqAW5u3uKXp1+SwISO4BJ8mDNGGzq7gYixPTbx6dc7dj1&#10;zglbHnfAX3Y0wmj3mU/2vX6z5o6enqRn47J7sh2FkKj/hpVzFGbC8y0Tv0TabzXcxMyd/Qbk0Rqz&#10;17XmDuUP1hfcmd+PquAiDGSnLkR2oqPIjmYwswj00yKIAtTu+raA5/nPgD3R6IYH0N9WdMM4H/fM&#10;aKIO+sWDPOcR4ISheW/URpGyXz9Ap600ykE64f7A9f3rCYnd92A7GzgilCeqMfJd42DIu6si6sDQ&#10;kNzY8U6KPMznhtJ5gToP2JdRlgMjyw4sX44jLbv8L7j7VmZhR5tQJDgfmrLnF89Hi2zb3mgBVhPu&#10;78ggfi2CaJf6rzwyya+/V+quuWXLDBIum/Q21LbPIJDo/9lcclKZRZDbzoiYvLPc+OwbHG802cC1&#10;h+94LfVYFY4VorNekm1H6E7HQwVsIQcyT7Qr1inrHDm7gL53A7I3DQAAIABJREFUQ1ovLzGbaENi&#10;v92+/cK6LI5mmD2SCSye+C3mEh0dbz6HgCfJr+9VlOdpsP26Tj7H6xBQjNkGOQ/xSF6yvJsV5CC7&#10;2QyuNOzscZb3lr3MFRTnCM0zuDPCo+/d3tMF4HYEg9fh4CX9ffri5Ls9KGJkNzfo9HdU2HI0DgzO&#10;Xk30AZqXWYRonQFWXr6/vXZg+fz2iBceQJl99ort/iWVZd8G9YYIIW4/7jzsZEsmVhPu78giYkcE&#10;EVr/v3E3Bq//HbgtmJNDq9OHZELV9AE4n79GMZ4gVzo3ovLucs/SFFsfjPqHFPjb45fc9+jgdOEA&#10;GiMYBdSP2EBtmLnKJAfHKbs+Qk6/OolKbNTxDy2h7F3ZIwgaIpuwFhaNPSspBYBi4sEquewbIaZD&#10;GYzikfLI+yNY3ipjiOBOOXkQ7TEiugl973lCbXXcslB1D5P7SPlLPtKJYd/pAepv9rFibAzSUyNH&#10;MGcEW2bkQ6g7MwqFQqFQKBQKhUKhUCgUCoVCoVAobI2fOzN8x0phXiE+ioHX9zTSPbv1r2l5x0m1&#10;82jvqVBEY+REhsSPU1K0b5ZeO5//7om8SAn7eYrJ9+/esLzJauy+zWt3+zxw1GnFrrXCJKzcKauP&#10;XOCO81hV910iRx4Pxc5w/FgqRKfPBg7ifn8XR5vb2nXWFoLt9ldGalja4rLPR08Jo0B+hM6Kbhj3&#10;mVWa09XXF4K5I5DXydd/p8iNB72bdIyx7fmRGizQXcQZ6M124v6X7Lb36A1n2FPfTUxi+8r7ztq9&#10;HJRFZxdHgmR/x9FRCqTOtyQ/r/OWPxpFAo0/JKID1HfpS3cbdO1GojkQPchzNOIML2l0W0X71hcJ&#10;knsMlqcsVgbhav+NSUuvc6BnQIQsHzkyvHJxfb5jpbz1yZV/zTPnfgrUgTGQ9fr5emgzKcd/RJiO&#10;rKdDDWn9XH7fYQp59qjpA58NM7CbPR4srMPHN9/HV8DAarI7ywa23ziSCNeE2LH6fo59nU38OfGM&#10;DZamCALjj+HeYKL0ejiTUdxUomovDdH4viZnVrKmOf0fffJ55TcdXN/F9bnF0Jn5OcHXBt6Wc/S1&#10;fPnACbxbvOBGumVLKCfhplAhRYRMVqifqDRVl0VwCmSSyRJDYILYaQcsNloPDcfRnaXD7YSMH5UD&#10;YyDrAPI00ttH4pG2wOvNVpY8or7Lkzvbyp1Ot4+I43U5lzz2/upjedp/7cQM8t9DvGc4MKy033R9&#10;JIbjYZHqP+eJRSbwNuTqG+fJdx7YefV3n8Tyc58duc4O3SfQanJ4tX4Un2JnA2HT3wU8H9ltMdKw&#10;zx0vGtzruZrsRmxY7XDJcnQwuf6awwN9plt0nF9aH6vHoPUh9/w1w1XZttPAT4xnzZhx58aZ7Abs&#10;DA2eGY6Oto5zDyrfkmCdlhD1bccOI8EP0L6tl27H5flgQYzprdshAGm9CGGzn7dZ+mR6EEI1QSZc&#10;VFFRhFAnZbizZjoF+uWot6pBgo/0YMkk7xVtT8IhcGuniN3NIgTHGCDN30Hx1lDfW3NSnKdu4cYn&#10;N7MCuul2Hem06/N0j9+6M6NQKBQKhUKhUCgUCoVCoVAoFAqFwub4d/6T9RKNvFp5kRP9Xdw6nZrI&#10;EiyP5q6KgEc1Qcc7Zutr61fo8+rPiMTw26o5VkxRhim3ahvWrtu/drXLg2ukxOU3sqqtzcXx+3Fi&#10;+GsRGD34drVvvGv9htVHVo13DrPSsFJ7R67k6f3Vz9+5obZj0jNwM8Ort7+ejt16FY+sGMvjZPYj&#10;T45Bl+ZGVGQdTdWu64r7AdbNB7px7ETomJz59vLvp8zd/B+wCqN30GbpTCwYqg5ZmMoebOcZfbfl&#10;HRyRcRCpT2yuCB+tndFOVJuIOTRjF/5w9oxEKZySSBmiaA76SgTvkVazj8I6un/Yuqm27ZUluHx6&#10;/jyX7RwzRQp6oI4Mvy7XHQtk58264+NXl788O5H5HQo+W3wX/4D2HIe5Ls05Qmml84LNzzgvsm25&#10;589xqKDYzRGwmz0Irg4Irg6wc8HZNPt9tl7bq/X7J6Pf4p9/TNI7VttiE5jx9o6UWuXsWUNwXo/i&#10;4UprbHi3RA+18+BrfaQjxPX2jdu6Lf/n15EPw5Sf7eTQ6MCO2XLogh+U3PqhuK7z21YJ7JEtEVbP&#10;o20NplVT678Qs82jiUC1vmS9M5wLJ5HJjga3eKLgMGu0fkdQDMoPff1Pc0Bio6x0wkKcCUYGirBu&#10;5OnMAxBHExkvBjlvyggQ9ffjjMB2c89h0bbqcaxW+zjbF5rTRs+GxX/35gLC3kvWS2SGJXD0CaIn&#10;/seksE6fzokBdqAJn/xrvtl3YrygvxtilRMBz8d9Aqj13/NqnQWexUCmPRnlldjJFgu9l+Q5dQZd&#10;lyVuonAQO9igho/w1p1Jvppwf0fLlj2iS1rku3Y07kK6z9Jr685vc49ETcSFV1afEM+ItFDIHck/&#10;32Pgd1XPmDe0OsZ1BZ5J+YOw7j3Qfpch9nTsWLJMUCu127gb9fYXl0lXTKmjihSPqs9WHCXLQfnG&#10;TyF5gWzhisv7ydteCLfUK5rMI7hI8EGZCMH9eID1HRPeHF9n2Y6O6UyS/Z7nef8JkGHNm5kOjHZZ&#10;uK9cF3aPygHlB2Xlm/cb46DuzCgUCoVCoVAoFAqFQqFQKBQKhUKhsDXeIjM4z8jnHSs13oEc8xrZ&#10;5WM7myN9o9IxzqOL0mHyvHSr5HHRCvi+rk+LxIjZ8kLebv5lW4s2Atv/Pkw7tOHk1eePrSp8Eqz3&#10;iO+QQoX+qyVzdWbqf8do7vCdJOzVfceqyI25+u07OGZH8qw76uk822dFViTJPVqy25FnvudqVbQG&#10;r6d/f0hPXVZfo8idi+D2CO2c3+9AzTMco/67yJyItoWgKyOovbQBkZ3jSn2AwLC+zDr5nwWRAW05&#10;M6JLulmjKx40ysE0hCjmbbDoTv9LPvxFe8KTqocVIYHKQmzWRQ00x1JzrWbY4K1nNyvIMx/OE4O6&#10;WRIiMowy9jFYDs59MHb/DQu6HBhWmq2PJ+O9ZH+EdLcngtgxWZz+nDsqkME6R9c1r4a89xH2seO7&#10;PHnb+TV2MPnR8eCVz+b1YsdPonk0lgbBNowsaj4SPcLr0+o6Y3Qyc10W+T6SuqYN5ugfv1vzZymk&#10;N9cdGZWtv7Wm6nySijXHHBJRWfZxc1nEt6PeLhLhKXTRz3IC+PR0+1JCNs1cHWnaGT5K0TU42EKb&#10;ry4N8kh3LOUIyW0UJkW9+iYVpItlfkvM1CXuT8k5axaJKZY3yG4fNePUnerEGBHETn0HkGckh3yB&#10;nGazyDFCp2SF3VHHwG9Cd8ZOvHAbk0Ny09I2AvhjejHSl0kFODSTrbE3rs/gAvDWIsJLzts6tNEE&#10;1kOtlXtN95O65MCn5ShJa4VzIuDAOB6NBtDUr5VPE2UQI/XnOy+w/PF91MpF4FpyOL5gm4F3+xZE&#10;QSxtnl36Zhc7WFh2zyZL2uQ7e4sRq9PGav0vZJ0LPyLbd7gfZGX7557Ff7Uhx9mR6dyw5bp3tadE&#10;cDzHyYTcNhmbeZ+HUr6lp6HvUESnOHWnIeZAOLXH9GWAR+Escp9H+90fRVKnrFjy0cSpUp8rg0Bf&#10;Zv9lyEZIW4csdxbMCJOPyK6LvO9Rp0FAp+COi1G+IRdDE9fXbFHHAKIL6wN7C9thqIoQ54PyZD1v&#10;nKaXS/S07y0rX5YKcHA9r6O55Pxj3ZlRKBQKhUKhUCgUCoVCoVAoFAqFQmFrQHdm+KMysDL4zm6f&#10;t0wTSTCuy8w7MR4Pdjd8PEpCcy+Fz+sYj0jYXe84rz/ywbtLAY3EyJGvKxPH/pEWUdsm1W32jq3C&#10;IqzeNf/S0LdDuxt6rMXGKjt0ekfvJ+atpsXK9p/7DLR3J6v7XR0BgcnlD+NLsHO4Sy9+r0K/r+Ly&#10;vzA7mqG/m+79HoScN/4OkRtX9Hdx3iN1djwGStlTiignWMMJy1aYUsXvwoyo6ikVVkYVgPpS9Xh3&#10;5xMyg9lCRtE7+2mhpHmOusC70J26Izv6R/m9kRGD+kLcEL0D/5I3FOGA6hzbTfOP3iiAUF3xOt4P&#10;lXHyq972dZbjjsEa9Ye3L/rlhndm+O98sJ0R2nsxrIfctieSrj0iq5+Oh/RobIBCuSDw+SDn0Cu7&#10;67iplc4D1FmQpZ8vx489Jl+0DI7s62392NUuC+hi5r+OT2uI1cckZd9LcLZhP9J9F7L/8YjY0j8G&#10;ZKWz4R2ryM9cvf2jfVRkf9a4bdvnP6rIaWeIWFLeqTAyJPt4KocOqN3O300qSg3DnHnPq761PsUt&#10;3tERckUmGc3d5fJ4zOXFBRntcvIKAQJlOmfoIgSk9x9SPCb7tNad0XaJdfHPHZE+ZxUyzyTHU7k2&#10;1x7dP+wCLofAW77AWPgizR38o4c0H2YFyxtluxxx5HlxXdoNyr5y22S59p8RPtku27wz4zMiMSz6&#10;IdYw1u+zHBhnXVH5WL55URjIRM3L8qT7HAjMi47RL3iBhvJ9gSf+c+xgsD6S4hNI62Qbt2qClzHa&#10;k7v/PlaTzXP193dzrmoHdoyuIgB5vaMSPipvNfm5KroD0z+e+a6/JN85IZD3FMSGdkseWZEQuFz8&#10;TaVua1THRV/wdXp35mjnGz9Ec7+wffjx0JO0AOnLLl5BioNj1fIS0is0jhaVSfrP0iPuXPLSHBdP&#10;Qqlw1C9E1hPlsvvffYFRjjPhvguekfPKNsMh0MhHOgZ+eBtTldXWTh4QJusv+TptBTmeXO3c0wvI&#10;AJwf/tNoeuMo0h9c2bozo1AoFAqFQqFQKBQKhUKhUCgUCoXC1vj3/sfcY6UiO+l7EQx6me/pUq+V&#10;kc7t1I9HSWiOlPLtzM+LilBHQ+giMXz62byZkRieXQyaXS1zj4rafRf/JvbJzMiqzybt9Ofwt3fO&#10;4+dvr95N3NP/Wcc0+XbK7j4GZ/dBX599B0XGOMqL/rifGu+QPdw9mX2Ukx1Vw725ZkRrvKvTz3tc&#10;JJFOrx/Wbs+8+3HiYyOifZLayQjdubGiru4d5V593T8+X19KW154sLAKZme+SFa3eLQyQPlhFgEP&#10;QYlg7XVwb6GIDCu6wZAB7YjvyCKiMZqxtWQ0xzlbdkRGL/LgCzR/SkdlePsVi+SQH4Pl7g+u3Hv0&#10;0r9xwLbGuYEFhfvJ9P5A0jkBZjhjzrqyHRjIVXMKB0c7n9SBcTygVYK2D/35+aOQAm0D5Mc/UbKd&#10;He2yuZ+mq7+0VusPYvaH1PbokWFz2ulKfvXJsN2O61jt8HgBs+Nzjkpix92q47JsAj4ifZxztcNH&#10;bYNNaPOz0nVWiUBLuF83hUCrB7ji2c4BvK9GJXgdPelBcVRGW7ev7vE5JwSaqBiBuwcid5VBSoey&#10;f8I9H1/oOtpljZ7RvgpYhGOW2mxlFtHnGZ0IWSyUBxWJtqNFBAtkDbMm2W+K9rS9XWZIfB/dP5AC&#10;axwCpyT0a1NA7pvZrGcxVt8pDoxo2U42kzPvih+1SaQ9sbLP20+/5Zp3ZpiKgTIcceyzwX/PAqdP&#10;c8fHOH3OPRWNAUGVZ/Ld8+RFQhxvDo07+BOW9fmwRZHfIcHkjTuxFOUgymGCHWp8CrkfsPNTqvh4&#10;PNrOBX8FWiRg/L4fLa72tAmPxYTPDbvY8x8l4H6QTd4yelsYE72MJLzEDvXPcCD83j/BtVlrTo2i&#10;ZwEv+zzDN2wNT8nZz8jIwOdJU/ztQtZF+jrj+zy/7pgdLnEucDam3AHBglKYaZ211os/s/dz7bX1&#10;ua4zL/yNKHJLXyQkrEvACXU4sjoLGEXF4/86QPxC3Mlh/QYxHtYdIcBH+Wni+CrKyYmF5qAj6BA4&#10;/4PiFqXkPlL+LY+DrP/aL+3hlR/gmLbaKNI+IF9Ot0uAk3bd4dG3s+7MKBQKhUKhUCgUCoVCoVAo&#10;FAqFQqGwNf6d/3R6nbq7rL3yxum+Y6U4fdoogt6uOFS+Jj3vzo9xHl098bzcfsOcfPqdJL720UeF&#10;RJ8HxZ6omfvNpu9tM7DQHpnq656zsYJrRIR//Ggq8DmHI9xh2X4M/vJLVQGxZ8WRVdnHJPn1x8FY&#10;uT5yRNveaKlVEUOaiA1fhMZZRhvqiBL+GLjzZlV7/PiQuwO8p+e8M1ulx9oBuTI67tn4l11Kb0cr&#10;y4pVgW3jfXU163it1VB+b8aLeXCLsm3o5rkKApQ4ge7sXf+mqMz2U8nuyKHFkwVS2usY/kmVpYt4&#10;bO/vnnefABIZ83R9rPYmbL/Vm5BzAHlacmh7rbWMxVt6IxZeyZHIBUD+oH1yj8HylvVy1XY//Hv/&#10;w1Jg/W6/VD06ftPnHisVXQiBD4lLPjcJuCYbKE+0jowuO0+O0wTNjx4lxej326k/Sorvy9gn06wv&#10;hh2+wHawYYDmgql/6rr8nNmQ7NnokW+79PFfPybp8bBtybCB6d8+IeeRFtGvB2KHWj+uM+8YllXt&#10;ryLnz+9sHUHemw8nyTsQV/mo7/Z3dFzXvYo3ckeQlRDTB8H65oAP9UgwZad34Ejzr53htmoK2H+V&#10;5saUwRUheIU4bv+YpC9Rb5jMJhTkPFzubG6DZOMAIbhDGcZlXOYb7xu5MwGV88rm4Lrcz9kbx+W1&#10;W3IvB6KLJ9ub/LV7DXQYWTqJ8D1BPe7a2b7QM26NJaJsoz+6DoxBmXeQd2aMyP9+uj9tRIrqyP67&#10;Du8DN7YpTjDjdfY7MPx2cJ5pVZ63B/jKszpk4XmZz31dXUdl/JE3ERtYW5Q6d5C/i04O5ksvZWG5&#10;Ai3ya6btu7UTT0RxkRx6/Xpkk5cR/S8rYm9wv/5V9V+327sV15H71GY/A+/yfbLe13Iycvxbnk5W&#10;S97rp7Zc3rWcPVb18u/OG2K8SQb+yjn+/p2FPvmgeAG8QvTtFnLuuomeEUaux8VOkmzSOFkUJDR9&#10;uYqQuWIdUl0IYZso28weraSyfxhSXqb0Xj743HZnHdkdF2bCOY+HJD8l43zQre50Xx3Nfw7zNZMV&#10;bW1xVBx5PlRGP5sCztXTvl7nEjSORv0x4vYbZY/O72+oOzMKhUKhUCgUCoVCoVAoFAqFQqFQKGyN&#10;0J0Z9k58ryfKe6SU2n6/7LMej71Mvp7HMUf+FfheRp092mOUeNv9R54xebD8podZZguWL24PgxU7&#10;39fttv+KKzhOf0sxrWrX3cOzFK/ru88A0j7jOwpiLczr12K1/hdGO3H4N3xUb8+S+XozdL/D2jH0&#10;lZo7iyh368dl2Tv9lZEaTnnwLrr7cWN8Xyr7B5Xv0wPNzcPdeSuO5NPq7Pc1unN4l2OT5rTb8NmY&#10;vXN/rvItVMZ1OgXI6urdkZ+ka1akhFlE1MDwUTSQMFcSmckoGqlPxH7maPA3gYBcLMnBE9E7/t+z&#10;2fmGK1toN/4pc/dPuO6R56lRXy4aIxJ5gMjg2+h2gpC7fZxlg5EcFG9K9oXrzozPO1aqNyi0Mq/p&#10;fsI7Sq5HbbfzYA4MJUlOtOfxANb13jHjlYfmsfPGDyBhFw/RsR7BjK+J+V8s3PM6KitAqPqKtvtL&#10;DoYW0TejfjMJF+vdEJ8pI/pXHll0Ry4ZaN+5kdUWK/sAaf+5R9ngqX6dv1h3j0V7NlM6N1ryBrLp&#10;yaS1rlM4p8bOEx1ijpRb/0WImWVzi18/7XiHCJxPcXZYMI6YRLm8v4LljoxJBsBqVGT8RH0R8pfW&#10;lSEXIbNJGe7som89wTsbzR47NBRte50zYSjrAPK0CgyyY8dNB+ym57Oj+U9cxm+dfTxZIB1qqzHZ&#10;30OTc6fbx+nACJR13+Fhpt3TqTsz/juRGB59v+n+uwu89VHIt9PxT76oHec88bsgeJ3v8DsPdPbF&#10;oh20zgv9vuDMRfucD4KIc2IJUhbeO2KVc6Gnf5WenZwdv/+1c+v1v1uRj1kkZ096i3re4V6QXRxO&#10;GefQ23R/TH+M0LblWXEpY0tyCfDrR5Wi/65PhDLyRt1XqI6+rqeCH4NKrn7Gbf1N50Y22Ta0YCUa&#10;9Wj8xDmEdqofiNQlG0JWTsLsbwCajI3qydJlEYoBeY5kR0ZDRFSOaow7ZpbQmEYI+UG+XkEze5Qg&#10;H8i6/EmtbCKXdUPlBzLoNv/mXrvZgPJuov/haytjnhpySvBcOpqrImXH5Z/u9hw9M6Pn5Kg7MwqF&#10;QqFQKBQKhUKhUCgUCoVCoVAo7A34zoyxRy8WOYHvOvd7CmPhLlb6t1cwRXY7nQufi+ufc8QSEo0B&#10;yjqO0FFTvkgIbbSE/u4ThS0ePZ8deTH3DhAUTht2MP2E6dvRJuvbBWy95+2qnX9kz1m/jRXnxufp&#10;Hq2F2il/q/5nIHbEbegfB8ZFRfTRq0du5MfrV/xpCtbX3F2mjdSw9st55feRGLVxU6u4PwTU3dCb&#10;Dz5y4zlqrhTwNqaDrPj4qMOMVkxqk8gO6jSdCcLTB/Z4d/j+ukAhMyImIrvFUQVhMZH2ckRf9Mpn&#10;9AcVGWHtvif1B4+l+n2XkfaHxhwiY5CBsvnydTgx8uArOcCrmvd5RNunNy96y43L3/houj174wb3&#10;OwzvzMg8VuosXyPvitzzun7zzLjj46wn6pzAZFAvErcd93yyY51ef94EopSN2omA5eMPOVDb+ZWX&#10;/2TIXLVmr8AxcjVb9/7i/6vOABQtck3dZjscE/RC9nFJdztyCMYRVhJOc/uhJeVOuOv19oHUf7UN&#10;fv130lxNzncXQU45V0QJcbC+YaLCV3+7f2Ly7xA/ayQx8d6beW/6lfPJO8bES/5xiAgiWqOOwhja&#10;7xIFxIauWtJCeneqq6PwTH0uXRk6RH1GEemwQPMnqjxVZMSXBfR7iXMrf7SvaXL9O4/TmfDTrvBR&#10;W8h4iDoEUDkPyDnQHTvQs+Ij6pt5ulkN3vctmeYbQ0dZ6dumuUqE2zTaF/d++NcruEckhl+fz35O&#10;n/bOCmuScpD5cNo5T/yOCt7W3EiIcb68CAgs3x7OC+WdKB5kf1FY4y1P1/x7Gt4Av8z+KlbXe/Wz&#10;sprofUFnx+hdASz1E2C1wUrnU05UAdLiShvGWE2Oxvu/HwnQkq2KtvDKGsl9Bt92rY+c9dEQ/ntC&#10;lOMPHGfhV875O2DmymnqXEqSVXgU0i73RIAD4ZYtz/68KCAnVhixak0eJWelembpE7Zxer8xJDog&#10;x53NZ8B9z6i3IkQ5FyFtCAuT8owtFql7/3HIz5kqBxmS7W6mG1mGnNQB6hj+THJeXtL9+5/uDfye&#10;9o3eedL0CwzKHt0/AmUG6ZeydWdGoVAoFAqFQqFQKBQKhUKhUCgUCoWt8a/tfcEiE9jf8XP3fR4l&#10;fzQG54nU3fExzhe/58PKN6oTo8fhyW3qVEUGNDx4F2V8IL2vjj1w0Rha3dcy8ePEOH05GMvW7TXz&#10;t7NOr7H3dYstbyhexvKnrxcQTNzpOsQcO/pRBOi4WnU/xA53gzweqB3XXGMtO9d/VeRG/w4Ku7Wu&#10;74IIcNsYeb8S+LhTbvdbRtTGWCa3uzzb9ndVPV0xPef6rn6emNHUsEWwvLDnvqCNsyDemW3jOfgr&#10;V7NWQUDI1OUtslNbr3KqUvfu/6HQ4Z9S2WRyIPOgSF+OixuIv/DB7NGOQWwndATvuOjVy+TmhmoB&#10;m2THUpH1b2SHV4veqAN47GiiCJ7dbKB+ajyO2xYqf0mGOXtz3ve252guPqf93JmReazUl3ytvLNs&#10;L9nO6cOdMbzss56IbCT9nCfniCfkBRmYRB15OL3MixKTh3+2qO275485rzhdGmAy45+Gq8j04Hib&#10;/ZH0ETJXgK/HmBzbgRza4aieF3hbONJkFVmXV38OPnJ7lAOr2UTSF9abqb9PoMcdRfqjoyKy2vPb&#10;85rNLf+MrCOp+s6nXgmlHloMnIHTFyfyF9yJ0fnzF0pnDwumhKDtli6zmG80phQoNYX4BiBT6yV9&#10;lUDI2GSdUj2GsGxi3iwqrOz3+JffWQFnEdSFfoaJ/CYh25EdrfOlThQ3Q5HdjbwR26n2atuNc3KC&#10;tg5d2A3IH3KqVnlvv6Jzo1H+kgz3y7BNI+3Z47jaZZ6Px+Nff4e6x8i+Ih/5HSH9/c6EPvEbkTnO&#10;k+/AQCbMqI5+Pp0jiLXlu22PmxGpOu2JbZ5+zAbPQiNr9er76FHJ1mCSnpmL7a3xXq+17oEIWo5l&#10;6y2Yj40Jqht8kQW4hl7q6giX1YT/C3c7ch0diJYoZujvzV9otEZP1l0eD528X/K/93G6W6TJSO6v&#10;bN1dAIT9kld5bD7l6z35WYaM0r3fOEckC6+0F5kvM2Qqeq0PV2eVE+PxEI2/DJ3CwjP1zfzeMYsq&#10;yHmdvC7P5hbr7Ztou3TK4w88ocrPqbR/IuUdgY2ldHt7CfNGHuez8aTGe9Teo/lPvPwDJuubfegm&#10;7Afpo/JU+5z70XXakKdN3c6PHo/z+3vdmVEoFAqFQqFQKBQKhUKhUCgUCoVCYWs078yAvDLG7/ZO&#10;fI+HxtrtHtnxP9rJ7pWLlet7ZiP1uadPu6OiqS9aFzTPVz5NJAK7w8Dqz0z97A70jPrnyOP26c3a&#10;hbV4m9vK3WYCvCLRjp+/lfjstrlifPSCblepH6t3zr8j3h6+3bXMmJtxbNEKGx4Pawc78qvv6UVL&#10;7VFvVtbTcThnX15G9AMh+2034l2S2tYsmT3Z0b4CdJz+XHkM4fgOBH/dg3Op/PXvF/hs2Dd1dWLu&#10;Do1iXZyrOd6mNXR0J7kI3t3HUn2Jumfpo3ZHuwU3RfNPk7UTOlgeMiEiA9kdHyzfKwMVHe0W52x4&#10;QnqZ9nBwOK5J0tqN3088jefInSJwnRX1/c43mE/N57RbV2s8OXlSR9n7fR4EJw+XtcY8V260sv53&#10;/pPtgBGJTTSM+ftXGk/6R0l4Tx2wsjGynRy0wfJsHvocvICuX53IS+B4ZQ7ac88/33mCtD8jW73o&#10;jXwA5snGMfNLpKWrQ/fM/kD6hpqeucv9dMwlk/Gjezz9tYJs39fZET8myVNqFUk5m+y/69e3Nysh&#10;k+z2yj6vNZiVx0jWL1R1Nurb+Tjp94qq/UYy8+S3j2EJc7ALAAAgAElEQVRy6qDJypWOjt8nOXfJ&#10;Mlof7bC6GBE88HWnKtUfpoTrv+fj4Vguv+fgD/QbipuCHumWq7LzR5KuTB0oUYvD/Fai9TgNcxO5&#10;oFCXOKKQzH5mUiB4JAPNtx/9Dr/kM7NaZDmiDx23o3fbJQ9NZl+THTZT89S4n6BrACLjyuP8GJa7&#10;l382fyZ4Zup59Iyxuz58Q/zxcmZ4GrJFmHsJU7scT9ByaTH7OZ05ZHOrP/Lkt4AvzRXEesAhdDwa&#10;DYTpfIc/oobNN87vG08K+HXEo0aimPkF4NFFf5V1wUVIfSquH6Wt33cCa5f/3G5em5V7ZWTBWoLO&#10;2o2MSonZsfp+iEwbLIL0rlv/hGeO/5ZsXt47YXI4ZZzRq7NALkAw4zO2pv04+RodV5ILWs2FBnde&#10;XRj9974V6/cSJY/HY63D4/4Nw3X3jKiUlSAr08iuiOqGrQi3fby+GiCE6N/Rdd+hHJPHZxdXNBy1&#10;jxLMQTndYhH7WdsZXW3CGl6NwsR8R16zGCALbk/LIXD/weQZ3WPe6Rw4gDyj9O+faD7Y1TejOsbb&#10;p/nuM8eg1a4k5w6P+cvK0KGv7swoFAqFQqFQKBQKhUKhUCgUCoVCobA1JHdm+I6VsvPr75JQ2s/p&#10;8+1E9+mdfcwTFIIV1IG1pdPjTeaJn4Ibb/eYDZ6dD7HdHvNPDp65RS1BV0dk1nFP85Fp/6e3TQto&#10;nfC7CRipXKmVkQOrIzdeVmRGD+yw43hkw1zd42OpZkQRqaMiHMerdHf7L7KN2nHWj3bCnpsZc4J+&#10;vLcPtRnt9ss6CixLT09yb6yS+iWTqkdIdvt8wbbsQDN2NPwBTFjqDVuM2gnM4SXtdhSfW413p7xX&#10;HyboWr9pkRJQEUHljd3tMsEz2i2lLtYOd7AslDXAk5x27RP6qUiT0e52Qucrn7F73zYFXWtbdpN8&#10;WzN7Ls/4hMaH9cwR5aVlAR52OA47aeZLZyCTOALr8WjN+4C9b1lCd2aMG8+TNiKsvbra6fFjpew0&#10;vTOmn86dThufFGY7ML50RnRd8h0jgRYlwL5x4/2yWj+DOY6LCV8xE/X8htfNqlcEn2BjJt7rj5yz&#10;PJNA4GzJOSYJKb3+boZcoO+urHPTV47Jlf1/1dKii9W6W/VVHUXFOzbO1mTa1pDlGsyjdY/i+TBs&#10;lsvHddzIaxf5MKM+el03khbS/3g8jtWE/Jy5FTouMpP8ozG5X6YsQ0dkTa7ma2s+uzoTDTFF63T3&#10;nRji+s3SY5LJhJxAsiPjoHhERrQeHt1IH1gEt9eGmO7fZCd/450r3jgImnM7gDwjOWKCf5T4NZ8G&#10;eEyqrr16xurnd2Bw4wAu573DA5I/TnPdmeGPZBiX4clqX8X9RDyuT9tR4/T8+z6+0t13VARt8d8J&#10;EbPH70DQ2ObfhR/taw6cI41F9hfLLGK+M6an+wWmK5yEVfVSzkOPx/rIgtatBHhptR15QGuSb8co&#10;liZvVK+u/zr9o/Vf55PHARWBzhPl9u5uJbnf+2DXRRFc3a/xZ8LvfPDrGMg/2jnwes5xPti6fPrg&#10;esMEgKUhG94Ratt5JbT3Ws1lWfPm9rqpiN06QiO9wRsKZnfy7A1VNAEaUCQVr3IyBAqFyHZQuFsk&#10;WFBaB2ZyNHgm+n2jdybQOm8/4d+nfWcpKOtA9HXS5W1treStuUBH2rd/Ast3svkuJCe4Ck9ZIPKj&#10;v3/cwblfytSdGYVCoVAoFAqFQqFQKBQKhUKhUCgUtgZ1Z8a8Y6W8O8sj0QvetN90/ngdXzq+Z1Oj&#10;X3q8E5jHd1QRac8r+0UZvydWuzs7Rz8rs19Wu88texfQrF1Go2cVyirRhx17tALvNu1q4w4Y9etK&#10;/T0rsiIIUIl/NYKj/e619hvpod+JrdGfo/fe3sQO+yGu818ErTbpx/fYI9hRR3LXIyXbkHuvU+ad&#10;GIn3VPz8FOk7h96TBjUQi4nIotS1UkvjSiC7H89/vsdR/t0V1WiX6sRaz9hpLy5OC/9ofcjO8QS5&#10;dHblmIg24Gjns0CGWVTDSSA/23zWK1uQe3HtiP/OFx07B67vxudKd/KDsg4jfVTeeA6GHKLrXWL1&#10;j/Us+flYmr+G2/WSj55bxu/m8bM2ak+D428kQ3dm9J0YROMO0rDjdDxpUTLeUwe+LGqP3U4qUjuz&#10;3fp5/HctBO05Ho+nHWOn1XkBd3iCr329ZXSfelkr5cwVOLowkIjxZBaWRWQqKJZP/uxeRYx422wO&#10;2Twm3f8L9zPMIQ1770h05aAHOi5nH3ej0Xs/1/+q1yO/ZbvawfFs/KuvHc4Rvq9A0X7Xo7Q0MtsQ&#10;9xX5Ef0MHHbqNOakPQdgLY5r7bNWDqzU3e6G6H+v2TXbxZHTwQ5LRSl57NWbUkBQPEJkTyoEF1G1&#10;n3qMWCSsQ447m/DbL2N8N55V6nh0Lyl/SnLyVi6C/T2r9RXQSXfNbyMSG5QTvq8C+cq02piwgS5L&#10;yr/gGWkfj15qHPT6f/TMWc+ZUR9jXhrembH/Bd+jjwCtvFa6JprETseIbp3+vDsqLLLc+RJw5uH0&#10;qvL85sU/I9S672U0nzRZC/3MDwhONt1OaQtcL4SL0a3wbtfKyI+e3lWkwRrCyno33n9ZTbiv0q/R&#10;O5JyJ3tzbBhj1XOBzgPYbnF7JK++Y8OW55odu++x9c6N+x0h2c+bU76AvDvX9W9FRd1Vjt8S+fXv&#10;genIoI3BZYztDMpcJ62te1jIsiXkZMURAvejdCW1q6y/DDkZ5P+wSMK3IiWS/DaH+wEh9RkbON7H&#10;/inmUKB4SajN0PaKOAZAGRd7KR75AOT35NA8jk2+X3GKvvC0j9g5ZJa/zBW8AyM6Xs4/1p0ZhUKh&#10;UCgUCoVCoVAoFAqFQqFQKBS2RufOjF40gNfz0/OmeaInbDuyj8X60oGU9dfhS0esPNNfvmgMvyec&#10;D57Xecib7Xo8LkbleeSpsMdQPus58SJjh0vWbqSYXF8kxsydVau2j0WRafeObeK1afXO9VV3E6Al&#10;VVilH9GrOSqprz3fBsuCdfpfwCIE+hEanByVPV5573Ea5AYyI0PGfSC4XL5/OPk2ervX9OP32X16&#10;P+yd4Xw1Xkdu70t2LTy7o/NsnnNsV0D6Dku3dBuYneHJmBkFMkuXXI+1ozlBLpxNUVdrNzhY3p0N&#10;V9zciU+vUUbJDt4n0j80X9DfrY7fnIT2NzLuI7v5ISN+8x2Bo+89ESjUuPDV88SFu8aR1ZfRdum/&#10;q2acfsT0QfPODDx0B69MPvk/CjrWNCxOwHtJ5l77c+VtjOqFyFGQ6ApnAVZf+JiuVzbJBQi/ebBP&#10;E0V7RPRHdK2UGZfLt09/QaHDDl91LexqVybenyXudhul7jNmkTRi4sop5Wj8yycpihX9wYw4zg6b&#10;/EVsWH0nSYYN7/rusmPtprpnwyvrLPd87NQzgaCZf7TT/egpr3yH7U1RiBWK+0MQXZs4O8Qv0jZR&#10;zypZ6PyACSILeB1892wkYYelJWSD2FCpOEBYajs3hM+sn/zdFc0eMMhN/BJCXSIj7dQv6+K93O/a&#10;V1YfpxLTbRHQY3lPelygfY7MHT6O8f4TZvPz/Ket45ruchC8khwcr1FH3dUE1hiy5kled+gOD097&#10;mmXO6T93ZvA78/G0vEiMEfnv1dVOtwn4KMEfkc3pz4nCiNQP1YHnC+k7Ho1G4uRpoi8CL1rIBo+e&#10;GXL0crlP1MwFs1SISPfKOyZi+LKcee6iaL8re2+8TDvG2MXZ8YI2uqCvNY80HGP3/sDuhGAkMjlQ&#10;O/zgyO6Y7OftX9zs+Z47I5LBce/EG5Gqn8sy+6YnP3hHyFD2WT6UPUOXkdM3R06Yp8yP4hwHOdY1&#10;C+Zx+dIrJrDfbp9Q94Cy2UvgGUSytHiExE4tRBZV6kgYNNvcwSGw4/DMHqBeb1/I79Yg5ZEE+/3A&#10;EKf9LofAWx6vY+An2eYQbdqN4CE99U2/lNzqE4IH9rRNN0s7Ad+62XtWnLy2ox/qzoxCoVAoFAqF&#10;QqFQKBQKhUKhUCgUClvjn/Z+iZFXqlXGH43A3+nBeXo04UCYPb5z4Hib9PdUePpIr+eaZ15UBLOH&#10;UaUTy88fHabRu4tsaf1X7KCaqi/P1t9dscfP3+pIkNWnYj8e/bmVeUK18LbvZ9yNkBtJ8BcjN5jx&#10;8Bz85ZeKlZjd9pojn55g/DEiKzOSBFF/3t2fYd/IgJy7K56O1S8s/yRsn/Ebjxri9IVF8xm/wb0z&#10;Yn0fKX2xc/YS0YnezBY2/zhL72TIxYo+OG7/mKzX/DFBT5LuWXX6EauQbe3uFsqDsvvr1DyxhBZH&#10;FDi6f2CFItEFP1kCvJYxXodvssD9BmaeXoFQe40iAb4w5AihtrbGHtFXnrp2+gTin6B+sfqUaB+i&#10;bX6ea2//d8eqYS9b7q0d/hk5QCN6pK6zQkY53R0Po4GI15fP4znWC8lnPVjeduLyaY6U4mTIHQlH&#10;Syg6cTl1BvLbY9aDrMW2Tq6XQhoiuuCRY75On4MVlfUhX/EC9I+kQttgtqsmkcyS6Ldt8B0vwpRY&#10;4eyYYcMLOHnas8L/hM9u+5c+nQPB79gYlYrYd5WH34vRJoDx8cGjYasEvW+U4B1I0Afi2mc1Ph8y&#10;pRt1TX/dczZp24PB4VS4w3aNO1zOISGRGoZEdZRITsbMC74fD5LsdSu4/TNFfliPemwIKkz0j4vX&#10;yKzD1sdDDWQO9EK8VYSPoJ7HBgfG6LrmaWQ3V1sekr75U9RWTj/NcXjIfqp+vb4kOOJmVoMX7yar&#10;2+O43R3z7z2RM+CeFnNi2GncgIkMRrX9Lx06e600TWQJrn/uHRG98SDW9cNzWO3L6NXl0xP5ytWh&#10;dqWZ4rR4B/0iTFE8DbOvsc7Fe120UR82HOfTG+k4cRizwwcHmTXdhsejda9BRBpXYnUbrCJP3y2I&#10;vSFj+jXRFgpZv7PRRiR/88MBcxDarS+0s6tRGxlyf2MY8ulBrBxbcb0yR46l0xS+xzvrHImUaNMs&#10;UvSE/DY2Hdo7LTVpgiZL5wSBs/XO0hfSQxamsjsNS/v2vBOa/GxA2OMivwFBphhmXDq4oWERRDez&#10;ArR0E/Z7201Cmn+B2kgd6efDSO+Vd9b12cweqaOCsxzVj+SI4Zf3aL2n5bQfj7cVayO57swoFAqF&#10;QqFQKBQKhUKhUCgUCoVCobA1viMzWl4QTyQA62nB82dGTsSPlbLt8e1T9PSBQjaSjuzriuto5Ztz&#10;rNPF4/iMHJejzefbT6feNpO7myk3coDZPSjQMRXUHtNJmNkWs9tdv+u2fzSVx46R1Ax8nh36Y0dW&#10;t8Fq/X0b9HcXWLrXR0R87fxXzxOkXe5db+0jevB+i7efLTMu/zoq+5vMMu8LuSJ/njhHJQj0Sncy&#10;z1+9XNedYwtB+1YtBdOUE3eUsJusQ2B2aE9CdFe5XJ9YQEhfti6ncaHd06wuv0zoaGnpfGwVS+Al&#10;msmEHqp9rZ37mO7R7nFI5y2J5I+G2ZH2dnJpB3uChsXDADK894j8JGHl+yfOExytq46jPuXqZvKX&#10;xyANLkuUI54t+5k6Hv/OqV7yvFeOk3dN0x0r1fuw9srD0v3HIPHtid2ZoEmPHynFT5b5xzoZbXs8&#10;msdN+fVx+VLDQ1Nl2LL1n6zIoiRBxxSM5uG5egsjsO21+h4I3JYYEDvWHtPUPmneKqXRfcfq+zmy&#10;7qgYS9e9HXp1neREaORq06Xiev78mePM6deHlXeVFoWmv39yH73+isnHkN1Wbcl9x5uhf/oaa+4R&#10;SndrokTiHltNePjrPapx2gpz6tLVIujmqAYTPkPfzHql3DGCkJpf0BzXPcoq5gVc4sBCNJl/yWsW&#10;0xD7Nx50WESjsyuLIIhveRzt9TwlOXg/2l60f612Hqc3uWEJ2W+Vt+qHc9b8F6wjLXwpfY+bb6Qb&#10;7W/cmdFP+29GYkQGkrPTB2nUeXSC9PQ7KsJt6NfVAhcdoMxrtbdHJ4JcebpPN8DOcFVmfYlwenI+&#10;f2d/dSmRbft+kQT3v3hputKryPb15833c+Xb8YsV7TCTROxRyUqSPiKLb582QXqVo9odL5Tbked3&#10;bCClVGOtp6Mh/7jnsOs16znN10MR+LcMMwl6z2hLjpikTJpr/xQEXogq97KdIJGeqJNUNnv57iKZ&#10;nYpSVVhzGScHGr+QjmClKdLVYQcs0qlbHk1hJlyyWNwhqxusD1TvQR76ubTmjx7v+54lwC1KnQOW&#10;jPFcYn7NGeOiqx/uE6t+GCfd329tlPeM22HfW3NHb2zx5V6oOzMKhUKhUCgUCoVCoVAoFAqFQqFQ&#10;KGwN150Z/R3rsd/x05RZPV9pY895wMPY9cxHZI7T8++rQPZAevoIy8OfrB2tL9Cmr+Tn9QcLnP2Z&#10;B5zoZbXlxfePeXd1JMunwenR7LubvVXLwnUX9G72jcDamrVzkh1H+bMIJnFVe8yJWOgfk7Q6omf1&#10;UWEvaO1oRWyMVpEYrvWZd89G/w6KURvb0QR95Nb1d3ZfEFGhkP/z5zgSjp9Hyf50Q6tnWG/XLtTV&#10;kQVa+065szeSv5S4kdT2i5dzvvPM0RwE3MICVqS0PbqbOlGPRBfwze/Sofo2VTXm0fxnSA6VJVoP&#10;xn5mbJL8TCM7xekR846lF9L3kyXAQw3azPyCjNh9AHlMe4ny3b41OMxQHTPrd1l302O/N/YideLL&#10;mqcLDZ+p82//kExfSj2VIDpDLO8s2yOP08eR7z571jswApMmkK53YGD58AND3iaA4XcBZ3vOcVLq&#10;VS7Shjp5cTGzvrB4PcscPRIIF65/EtnkGwprjsUPKcyw4xd/09kxelePlnQ6ML26wvGh03l2j171&#10;KZwbXjkteW05faeGJe/xeBxzj8my8L6eyhvrin7uiOr/+KMnfrQWouuqKVMPpu/9o9lX713mpR7I&#10;Wp2yK45cy0SCRcfjMX4acg/EjIqTjDCDh3le5kJursf1JRYMFHd8H8FFsuojHJMQaUsJcyc7MnaK&#10;ib8BI4TxKYuTD/r+0815RY7FokloVu8gT2Nswm3gsvsAsnlI7UH5tz9pjplaF17SPXOLOVc0OMOj&#10;nW7qpevm5JaP0fiy5jPOHujODJ8zAE+zaRWP/gwnRqBjQuneqBLf5K6PMGnnWeW8+NI9V981XyxK&#10;SFXGL4v7CBDYNmPhmSR/elu5sN+n9xi9j2a0Hns4F/qYdxfCXdMsRweiYXWki17/fbdznGSMYUUf&#10;aNu/T6ddKSQvWJIOlXOWB89iw48YdV39su/1aclWjK9xu9LFiAJPcDXpg64v3PpOP7Xc4d2Selua&#10;WBTtYRA62LO8OlLFAYrImrCunLZ0RUi9X1x71vqbN2F12ybodxGIXh0Z7WeRoaSMUFZF/RACOmBD&#10;hMyHbWtnerr1W4Q1KI8eh4heQNY3SezaREvPPwFy//EwCO2xnC+nqLM8PS6y6jn4Tjfrh7yviPKB&#10;sjijMGrHsb66M6NQKBQKhUKhUCgUCoVCoVAoFAqFwtYY3JnhiWzweGp65SLRAL1IBu8Okl5UQcRG&#10;W2f2HR/v4KMxeB13fdH2Y/Ihp5gT+t6zdgWPxrxTrwy4LGwH0SftnmkqCkEfaRPFCp0Isuxi5bL5&#10;d4rkWBm1gb09MmxpY15bZNmAHcSxx3iYr7+l2zgKp1mqVwdFhIU+suDZWyG5dwOuPd5pfPyOTyaG&#10;1u409Xg9BvX77CPcmAH4G4mw07vy8chtDxs97fa8HpGehN2WldHd0Wk6E5RN08vsPFeoy1Rk7S4O&#10;ynNmCRboFItWDtnJTZaHsqt2z9/z26eBO3guUWQErbcrHuPR2pEohByovdC2AuQA/XvF7/FLTv7y&#10;MNJ7mb39Mmif8dh1cKdQ3Tq/Q8/qhTeA5idrvIAc8zG4M0PjDGjnt4lssqG/03iy2EfG59h/zqd1&#10;xrTzzD7miQ41CuUZE3K4HiavVW9Unmpx55OjaS8CMxezIvDPjhq7fFXuYkc22HquJPiv0Nqy1zFJ&#10;K3XPscE+zmUimdfEbP02+Y2fXa8g0kcaYs6S10dBnCDOIr5bcm1n06i0R6YJ+CM1Plava4PBJ3cS&#10;gs9j8JX+vgluLGoWEe+t0DNWHJP+A5+aiHFtt+/NsulLPFDhxy27VaS1ChZxlahDqks9XgJGRYlu&#10;SMckfsBNRFtqg7yLlwB+FY6MAxdpzegeZIAI5V/8vIcjYzLpcnFTBtjONx4m3L56G5vpjWzQncje&#10;vkx2frSPwDJsGrYlwKFfsvxrZcR36XOErO8ScUw/F1nA1yceSWCn+Xd383ZxZGwsXReFgU+smigM&#10;dJF03DqPd2AQ+kTl50UTIC9VgfwEYGM3Ayt0rtR7hi6KapXbKZcw4xAkt4KlD8gGjS0jC+brZW14&#10;PBA7sGgZj25MP4/s9r/Kf97+wlvglXNtJMO1eJ8gVjsjMu6v6MvE+8Y5n9ITfq+AxhmJzYWL5qJD&#10;r3tM2OvbWguG+HqHz36Nc4MBTxgsx0p7ILJLrW9Kobn6ZHOyqqioT+Wb8hCC2CGDzh6p1zH8k9Z1&#10;olocHI6XDD4l4zxUWOfjYY6rYXvAJHEjT6SvoLmSt3fI80bGrofsh+T3xx/Ni9L1s9Yvo/6z7eo7&#10;MEayR89jpC3qzoxCoVAoFAqFQqFQKBQKhUKhUCgUCpvj584Mbic576XyRWWMy8w7VsrrlcPsydnF&#10;f0+fG43h8JrT6e18vvb063v99By7KgV6Y2XmHR/l3dE2kJcIbKwqsXx72XSMI+e4vdMc7LlhNAvn&#10;gK3r6qgBfeRGX+OqXcurd0u/4LNjZB032lbtllbqvcp6Pu6742fa05LrjyY416WVWRnlEpXXk/kr&#10;m+8bQ/7pz6wIG58O7E038Rmkd27q3gX+dwAiPYDwUiQi4Nn4V1wqhZXL0xFkdhGCVrSFaze1Ul+i&#10;/sjuabeu5G+LkHhkZ75Q1rC4op2s3fpE/m9w9yA0ZHp3p9N6Ud1EPRpZYR4PHv9oeynaCh0f1le5&#10;ZTNgR2RcOI9too/ap/tiFL1g6R21idEfByCbLnNJN/r4X5vIAxoKSLM7jqz822/csVK8Lv+9GJgt&#10;viN+/HXMPSbrnCd+RAyfzo8HNI+d9/ayNRvA+VIm4GsPBsyCwSFPjHyHxaovwF2+PEdzM152BVpz&#10;I7HEnoBcgimun7ehl9tP9PnswIGO0f1If/5YKkYvZwuPl14dQf8kPiksWS+JPHrvT/45ult0/WX+&#10;vRhe2c/v/7rfCNBHrfoZHVl71+UnqcVzn6uRdTboyfqgbVsspezvDOBLRK16LWaRucniTKGz2z/1&#10;rsKWvp//ZAju/imVTSaHC9AkrUPotDqMyzU5C0gV80yRvJCZHdHt5HuadBIga6t7LkA533MDzYse&#10;RnovczMrUJ6s4/OUpOc9u2nw2MPapLtB3Nvn3THqb4PmnRm4kHZ+vyMA+x37FPU3CnQRS0AfHzng&#10;q0vMmYTkQwlM8gUC5Inpi9XbbNfjcTFQVX9Mhu5TXb1IzFw89+aIHPnzsEIvu+icDTVZd4e90x3t&#10;lxmtxYyR1WT/2Aa/kwPNuYPj5/GYS6jedcfbeYQMArlnWcyR8OsMUEYzELKgj8exPHu3e8Z8qeyP&#10;u+x7nWbci2HoccGej+KRKbiu/OWE/z1gk/VRDNbrQ6xf8byjP3c7W25q/Qkb91v65hSW1xMhDjPg&#10;fb4EOty6HMZFCG5aj44XYJPADEbRAcFr6eqqBm2C248dt+gY5HU/XST7W75If1LjDekrm4dr1xcs&#10;D9lr2QmWJ8cCHk0U6Y9GGjz2xu0CnUbkaUv3M2XbU3dmFAqFQqFQKBQKhUKhUCgUCoVCoVDYGj93&#10;ZrRBeoWGaR5Zo534Sv3eaAwrzWt/RKfivgqufM6dH/08eUdKjdoUlfGd73gYG5riOy50RyehOyKc&#10;8qRAx4RWfh722342dx9i8s6jH+hqxd1PMNc2GzvYA+wgNn7xj5od6v94eNpghu7n23+xEnGdmqgI&#10;v4z3d7u1qsFwrWtDFtWggLy3FFt0K0fm3RKKexau/fNSNyOSYt6z+P78yVYG1E7R9e+ia7xG2goJ&#10;FhyxYF570scJTqm/AyuWxCe9Ew0IvQey9Qn00kUdumaO46P7h0poUCxROBQFYJd1Hzfu3b39yhMd&#10;D/SOc0b3oI3o+QcZN4As2bFUNudnH1gC2uI5poi0lUnHj0gD5XqegYOQ3/iT4sDhsRqoz/B5+kp4&#10;b/d/CBGPpPEXfOP548dKjeuYQ8aPPos9bT5Oj93xgeRBXlSBSdFIp88NlOVhPi07E8WtsdgFw2ic&#10;8nISvpKFsGXG2mH2l9IMfbyOvE/sVV+iFli7fC3kO76HsW010b5a/8uK+MGGsdIrHT7zdT8b/2rn&#10;VOgT3EEReH4PobzHVdbPP/OcJb5ji3o5M46kCjqeTt84Lbv/hoOj78AFdacRl3MdHuPx7LBl6hIl&#10;oizezrcxtOvy7AWJfaSQbT4Jkg2Rk9eMniR9buKZ0aGSiRDLIjlQ0Wi9GnccRPseImQHMlfqB56v&#10;5owOE8OdPPQzgPJARgagrbq8sMfmSN9Cz7A1lkZ9yZVt6o7Mz6xz50B5zVG9AL6YfteNyo3vVPnX&#10;/rklaUSkc/nNivzI1co7y9bKixPwHnteeryy0Um7R6Zz5dk8uvbj88ajW2L56M8Y6SJlKHyKvL0d&#10;Ftt8/UDwteW7Tmy/798CU1+7hXV3FFgl9ouqyIH1Tswg3RmJayIrZusOE66ADo1zA5fVJk8DNkEf&#10;Kcr2epca3eWvtLMnE5B7KTImuB3yaYxaNOf56zvaLpBHq9wUGOl5+u/9Tozsn6x73YHRh/ep7dTv&#10;GM3Xq2CRVLmqpwteUddpHqwZfWmRxyLZEh1kYZoAJYWS4rBNxG1VnEKUXDcyefVTzwcyRnp8WSOf&#10;qRqpr7KdY202HDNU/4xIdKT8d7q3ro22hfhPiocb2Qf0w3DcevlUq038PDVUdtAeww30R92ZUSgU&#10;CoVCoVAoFAqFQqFQKBQKhUJhc7xFZrBeHo+HBrullBAAACAASURBVC9je5H8+vXHSvVsz/JiRaIx&#10;kPTx7su4/HG6+1inUL5xCFNI3/GAjprq6o94b2Got7lw8ri9ctnbf2bsZNLq4PcaBnejSBGVv3qn&#10;pX+XLn3OdciWnkYlWOuz7LHeYfS+s5D+PjLqz9RIq7/Vqug+tT7e6xO199o29vPZbs1eGz/HyV1w&#10;drFy348J088vWdEajwcSZYAdq+Wfo3nkzcFmXc3dc6uPCdTph96drh2drNbdgO/G1q8/SExV5tEp&#10;NFBeV0NgWtv25upE2RI9ZEEoe7DS1E5uStgPnrBYp35vhABUjB0PJG9kZkeeMWaFi+hGn+soB0fm&#10;aWSF49/NdUknHXuht9M97/63aAea9/TWEUq75AHrdusfdsyZY23UHmRbXP6ETnx6+3NwAXj/N57c&#10;xhoix4HxlZbtwHg8GHrEMTDe0vuTZnRyGz3IiolxnB5vP84WnfPCytueRHIJ6BmyfDLol74cM76g&#10;cnT4n/2ZmG2LR98exyHd0b4NQteivD25QOzJJfzHR2+srv8q/VrS8ZDpUdt7lTdyeyHfvrY8DFn9&#10;clwcNIuOjYLFcc/H6y9ulpv9DGr69if36PsW1s3r9yH3XX16VlOWITuvNS5w1l93JKaBKctEhjid&#10;Y4Iwc4IIR2G3PrIglD2j/ZK+u8NiDQ4ju73oCRYhq7s/drIFuCCW2P3GM+lYKkiWvQAFkgh9l+z0&#10;4b0sod1NihHjUPkjcJS+p57w+H3LB9aryaWybeKqk7O/D8cG/cv4uFwA7nEIjMrhv9u78VtpWP4s&#10;58tdvkemlfaVPl4Os+0/zoc/0D75dz2BFxJti/I+DNymNZEHSYswEr6xG0X2V0uefJ/jdRZ2sSMK&#10;ph4zyQhrrrz/ldsj+WS334YXsqIL7rp7K5c8zCZaEb28zr7D6OjkYPFur/r+ieftX/h3gap+I0WR&#10;/mi5mRIjLSz59GTWbg+fU4PR8atLB/JZP9qp/jqvmmssoDV6DoiXlSuXqGai3RMriVgR4drITDxm&#10;D4AVt60PVYrt0XR2QE/Cd7JEpEUStn+Wffe5yXJQICyuT1w6BT4wQl+nH9/Zbsu6J5Mck/c5CDhf&#10;7lE9BOfnmYtgW1tEOqjjLe26IQQr+5bHO9+GLyTvcbbWsxrhoY085B0ejwfiGBw9w+e0ujOjUCgU&#10;CoVCoVAoFAqFQqFQKBQKhcLWgO/M4MJvsJ389s58rxfp4nUTybti1r0Vc4/I8pVn88TbDs3zmy8e&#10;IeDzGmuPs8oor5U3J7Ige9dTrvzsE/txrNb/Qs+OHc6oZtpo/lEdbY12rKPShj52OLok85z2/gFK&#10;GfrvWPHcIH1v30VxlqSsx7usjCiDt53/0V2C3/JiuNvH4H6MVqatHfnA3Rge+ffd+XseGUXp6nbP&#10;86ZZO//vNOc3YDyM7ciVHdYXFsB2b2azDq2Mzq+2NudGdQ1m7LRP0Ukom72EnxZxklU3dMe+T1b3&#10;iYru6kcQ7pvIwwrobuyophQm6/fFvKPzs5NjSouOuMt6NpOiUQSonEA6ZGtj9TeIdjD1s3UMHbll&#10;zTOWbSDHTrVH265R+fP4cnDMgzL/kErGjx1if/emjUhrv7wrfEdiWWXO+XR1sPPgtFdMP371ZLz9&#10;znq9sgIv3ZtexapMubKLy3KfL0ghe+E8R/68T+ZXfbQHbfiRvLhuYiVBMY9YH6M97maPxj0IsNw+&#10;GZW2yWGNDT3NGBKJV0O+PUtd57OIHS3NHpHva2OF0/BaWu3cwGXi/cHLHotL6KemtNYTmT3+71bI&#10;RXYy5DtzMDv6CNrjePCu6/KxiM2dHWGCNHl9CIhPO4APrpqwDaTNiZKzE3XOrF9YF0oy//4z5Ujk&#10;bjFvBXtEn0iOmZ1VdBDFEMKataOtH+aFxHohnc0kkrMCxl3b+Rzg6eT2WnOE9fa22pZ8P9JjIZB+&#10;qZueEx61vdfufrnTlxKrr9vPv7//62XgGq71+6hSHrLaTsuPxLDKqu1HyvrswYj2wKR20qVYUHN5&#10;9NEseF7drvvV5c/IiybI/KBK/libQIuM9MXzZdqwCoh9H3D+dwJa1Ctm0V+9GyJXN35u+9+s/13+&#10;KI6IaZ/J0QzGh+F9N3zEPnVdWzLHsjlXuKot0czx9jjXL0dHH6MGuOgVv2rf1+LWV84cEG2BFHFg&#10;PEdHlCW35V9YhgmV9M8/90rMKihqGDd5TW50ym8QuJh0g6CHPKV1KORZRJ9ITrcYW84igOHERhYH&#10;V/T9p4sTggjvjjxjzWiLcvJiA6LYdNZF+gpqK2tsEPzGcJ7wkuMDO6hx6K0nyid1ykeiP9g0oz1u&#10;XAM933Ljse7MKBQKhUKhUCgUCoVCoVAoFAqFQqGwNS6RGb09ZS33COfF8R/NNEobeRxj8t6Rc6yU&#10;5YHTe9jwnfWa9FjIptMr3dSbp+tXX3QHxoQdHATwI8FQZG7Tmis7d7/diu12u2/xy4C3znOPicKQ&#10;d0zS4zHavazRj8Fqj73viEBz9TWtbH+l7vEu+KehrS8nMXqEnCq+6qC0b9xmMYzt9B1W2NrFpRyj&#10;uvbo78pf9bxZO9l0utt11811cSC7TlvQvg/9q6OEdZX0OUoAVOXE9aZANN3C4jskrm+i09+HkX55&#10;87Tfp4eR/pZ2nP8eWxuEe5c2q2fSt61LDVmI3u1MCo0+z9E+dUQnPPtJnP7pd1x85zWzY+2NcTiR&#10;nfPv2Rwcm7Gzf1jgkh3j4Lid/vckso70OHg7EclR1lW3Y5TOt0ecY/aX+/eeASeBud99xwyNyvQm&#10;L7wMkhY7HslO0x2LNc4DP+iidP+ix2dDjvPCzucn/IWLDZEczSdS4kfKQtnxtsm0/a/ov9Jmu360&#10;s235+UR/q/Qx+EutH8NqG9BxMbZDRh4TOmNQPK/X9ZznQMMRJeOw5yaOk3M/duoqUH1Mlkp2S+6z&#10;UR9WnLJ/hopC8rHnr91GEkSIDNE8b/dvdl+C6sIFeAf00pUURKgw8L1tuljVODK9CiI5juuo/PnO&#10;PHrp3N+Wvh8cGZvaWnrUOiziTiyXzhY0xHynuoQNfyIzvGVjbbTI9V90xyZNBF/yeQnvWzLJeXWz&#10;o+2N3IhlEe6EPi+B/pPk4ARvcyDB9Xnq6j22CX5GL1wwNX4C7e8pO2gLsz/M/rbGZa/s7+//bo05&#10;LGwLfMf4RcjIv6dhZyey+l+yPfK49MxIkruO/Pqc9aFyyJfMUJdjYnTm4yMxoosObfk9HRfZi2b0&#10;WdHL1mPpJ/UFmC3MIqtN/o0kX/Pu5AhJJL5CNryDt4fbvcqM16y20RJcfiB2PE0ruBlgRvsrn8H3&#10;dVKUTnHYRX302PKs3bGoHBxq2df1A/ApCXeav11j8sd6eAI7MMfKXueaed5P3rMVMexJX+bw9tqO&#10;fTE+QfjK5aibuFTqTBaUViWUDE7SI9PFEMwCeVRRRQURwhssH9UPZQ9wI4Oi0EoQJsk7+TyE9082&#10;p17nIuppEtKGnMNIH8nxtpPTOfC8JZFy6OfSatve2HFysnBfRNIddfpJ+kqjOd5hf1vPH1D2LUvd&#10;mVEoFAqFQqFQKBQKhUKhUCgUCoVCYWv8ez7+d/mp53tpeUn6nhNNVMZoRzkr3y7DRxb49MWPxRqn&#10;02flOXX72yumH4+MCHjobzqV+rLKt+X49ziqt+hk7priZPNtMnP72cqtbjH9iv20iIyj8a9Wao72&#10;KMQ7WMNg7LF3MkekY7knnVk/XTdug+5cd0S386imsIwvOfed4spjlJ7tn2l52PFhfVUjA5SRFYrx&#10;+yvvdlCN7Ez/zPZA9DxP/4o/X8gu0FXzfF9v3jwzkDa9XVBY33NIjrC6fTBjV32aXie8O1tT9EkL&#10;zdNH68iqj6i/6B3usEDoZ1qOmZ0ph0YZABm+k/hDRu+7tCP66foL6ozovfFe3eyGQZEogNtPRB8R&#10;z+LtjclGdLjstNo2wllaz7S3fkQ5T53ekqnTcNx3qPjb+N/9pwhpO/rUZEmn0eAe6/ek8fc8cGkz&#10;7q3gHUj+dG172Xni/c/bEnPWRPXH5Kwl6zO/NjjZeDvM/EKa/TWm07cLrcDYwdXeInww8lILpAaz&#10;7LFsuduhP5qDt0GHlbr7Njwb/2rnjOpbewzVF7GskfV4PDqLboXzpi8rfoSR+k6MqMzH4/nDJ+TI&#10;P0PVZ7iO5+Wv0HNFkxC7OLMDd6eEzGA1rVultJ0/hP1UVRcdVzl7+dowYaqSVfV1E4dRPYk6aUIt&#10;qkstWzk2wMKp/YOQ8aA+sm/v9wQ4+ZtI+9BjBNHN9KvVPj3S16nXewfELYnk84x26vKJobHvJdRR&#10;GeP6matE9gim089k3eh3yfGzpsfLPPg6hcbjOe3NmRGfFDnyF/0NcQR4G+R4k8/I5Mj0PPt/0/k6&#10;8On8PRWxdM5DH7XlnEf7maBYUAGLgil2ZMiKy93HabHiy0er0zf2ozbkOQs0jo9rClPfPXbzzwFm&#10;BxP/qbVhB2JwnrNF7+RQEcl+4vZOqF5lRc/if8+gvW/iKvMW2eCSqY22uAO/76FfH39/Y5j5zLei&#10;hQBd7ocOLTh3buv3NWFHynJpl/YCHfnp40KIFctbt+7WWpIUMru+8suwLX0//8lWMu9ZD+thyGiR&#10;LKh4nKNDfqIyEJNZc7aFxjtKsBt5t9B9J+i5He8OfcPsUYLakNVpI5Ov7KqMOAgG5aG+HNeP2rDu&#10;6Qt3tAMg+8ohw2N71GcRTrbXT32OvRGZMRK6y77cQqFQKBQKhUKhUCgUCoVCoVAoFAr/FXw7M9pe&#10;qPYOuOPx5dR4dvOOZPYx2t8DeIXItP2PlbLT/Mcg8e3J7euMpc84kuuaZ+ymY3dEJOygeAPmUlRs&#10;g8nasROXm3cEmIVZO6fm6FnXjpY+ZnelzuFulfa1ilVqh8iNF9ZGLvQO5dGNRkTSX4zeGO8fH8XV&#10;crJVkQyYnPbu8Fb7PvtJkD0trV5cZT479fDK+5Kpw0U+cC9G+7gdQHazdBS5Os5fQtbuxL93BN69&#10;r0E7Zi8xbvAaoFtjzN6I78JKGyM7r71lpPVldoor9QKCU/R5dv87ZAqyug3z7hpnhbvFgQWj9Tju&#10;ee2ZUbD7/paNjBwws1s75Bm917WT54ST92w+nS59jyPWVm/2wjyDe0xYtlpzoINjPvUlWN5bv+5C&#10;AWt/q9z9yLdeWfRdAuhtZhnVZ8TXHo9/58J9A1oL9vixUu007HghT9rI7pjNd7l++6xyviOlrDyj&#10;+kRl23m0F2xjsuJErmo1yBJ8a+xYIcs/1r2Y9eU27wtRTQfvhWu9kHr6HSBITr6lmRJ/kWgfoffO&#10;yxzVa0jBlTa83r+j5SKGq91z5AydAc1Fvcp5o5X3OoQtPq5HEgK2dj+QAv3TVkLJ55HTPjZRPaNu&#10;PcyZU4aH+sCEjCV5JSJP51sdmsTWZis1yphXZtyVqdMtQpToTNEpLhiqAlmY1hUwzk2EsjoSv5Nd&#10;oiN9wipsnaUPKRr8zNof4GdYAvWWjeOpfEf3XPJE5iS6rwNk8ymbtT0K6RuADx1mMco77qx4wu2Z&#10;XT9v3Trf08ftH5hOb3tA+h63eow49u6dGSOq4OtTCyGD1OQ5P/je03CPKK/f/vyMpM+5E+Mdc6Ij&#10;ev2i1nPPk9OemrL5zgvVYky7sOecZ17M+kKa+yWmoL/+O7i2lYic6P6iHA2opL+3A7hlQ582WVn/&#10;bP2WDXEyVneRs4q8vcppy/ixn/oAVPQVZh8qq0/+L7AVmnKw8eKPQFGNx4guUN9xzmnXdYf59PHI&#10;sONK5sTegzvMu0EARBzvCojFdXXhFhe0Y9pSVkEk69SnGxEhRWX6MnWo2+4Qi7WIO4EMszhb3jpL&#10;H058y8LbgIrHiH1GP/LSMr46aL1H85/DfM1kh76mWIxfs51co75x2sqmkw4MLorGIvvJ8mw/GHXz&#10;nT5jPU/e+mD6mBOBgDszEBxv/3/eTCgUCoVCoVAoFAqFQqFQKBQKhUKhUPCieWdGf1c+4k05Gvns&#10;vSbjSACH12joLY3Ju6K/Kzq607+9+9Quy+vFPGA676nPSxjLw59V6N0FwZWLH3dlYTc52ZEEM7dY&#10;ZeuyxnA2ZrTlJzu/rR3D1zmc2WsQQXB3cZruXBt60V05O9xHWLnbOq67v9f3uOTw4F2q6hiq18+v&#10;g5qGuTBZJ0ksFHVs1aNla3QstXaUqcZn+1tgeBRRSP5VuhrjcddCvK4r5/J3oNafj1LqpCS9+zxS&#10;k9swWFH763nGjvoJoPUKDJ1SV2vHbbb6iQrTdaG71h3yHMmCAs6d8IRgUJx5GofXzkhkglkMkEnp&#10;53Sbbw7oeUB1grLMbJHd9r94Qs9iJJrAkAPt9LfSUX6l165RTrS3nkTlj3hpQC/bb2Z/Repz4eyh&#10;/v39/d9NQLcg+tvX77+nkl/PJ7+DdwZ4BibWiNjvFhkbJcmvBJhCrnfQK3Sf0/OOeGrn4dsRzePJ&#10;+wU9palcROoXpHrnReaieebXxl3XHHpi1RdrCxECok2WrYd/8dSb/XVA2ns12f+OuC29d4D1VsyD&#10;gxhM020TsTaBpnJKOOXcFssep8ZQ8EluTAYvb0wCC+fA7kdHlnPj9YWgHOdWbwt1QR9pbVe25g08&#10;sa4oQILi9YSuX4lELFAc0RbTKFMxpSMsUmoi3HoDBsvrapGFE/VJdGXUx2lYiFRGdURlce3l4h1g&#10;YtVQ7sl3SyJ5GSi7RcB+Ab7X1cym5paO5j9pWZ2xOBwz7v6x2gnpE5IzHJTtcoTu9ozWz1c36roD&#10;uu8c/LJZnw7bAZZ7//PnmCk+MqL/28uwX5lH42Pl6XAIsARRQuc8vJEYXBr30vHYE3XIIHksWk7w&#10;suuk8y9t9QvmDK3zQrGYUq9yf+VpP5+zvnRmfUFZz+BcfX8Hvjnvjl2cH79ovYutpZceaDvuYEt8&#10;5/td2y4kIdIPyp35bVk2CXv9VRlxMZAFEg6/Tg11FENCVIQhU94XkQ9+RD6A61rUWtHFEKwL/Yq1&#10;SAJsO5EPjFRBGzvaZkzO7/d+PqNR4XBHcnVGc/Pc7IS15IrlapfUsjdexvVNECCrAijIrS+rXsEG&#10;cBO0oHDxeOg+/4p6UM4Wi+gm7YCJXa3+Z0Svm/x+ZQlwVZ7+HugzedQD1NGS0SxmyPJGBfwkWc+N&#10;ZSOhny3rrBs+Vo9ONm85q2xvnhv0ATSe+n0kujMDgf3BXCgUCoVCoVAoFAqFQqFQKBQKhUKhcMU/&#10;/mipft6Rp+u+M/14+/fzMd4Vgf2eeayUvacvri9uP5buv+PDyofuqYrZ38ujPZYLtaMNTSSGeEdI&#10;kqy4azJ7e1aGfFzmZ0SqsHqvB7h8qoM62p5z6j2aT6zZPhc97buc5c7bMSpxNP7ll6ZCy5a8Y5+w&#10;/avKzSvX3TiRSJyjITFin91emTL5vrjIlLxOtM/ftVSrx6Ly++jtQsw/9q9/JNpOUWCPx80e8ZLk&#10;3PcR4ZPXJLJ2yFnjNVsD3cysxNQlLFPBBMO20ifWa4rJ0pM0gGT3fVg7xMfATxaxdHjK93ZUDxUZ&#10;P5N2yKNBiC+k2ZERsM6OPJfO9m57Kj7Us4v+9hNRvpt19Kwhq3yrLyM2AmWd74dn+C4WsF5Uncb9&#10;NTwJqFsfay79TW9eAN7+bVwJjLxV/X5Pwx5EXN5Zdty+UVr2sVhfOvJkX/PwTgUkD/JCCrwUBAuk&#10;2Om/ygWaQpb6kzrrC2Yvub42mvp1J9LNvB9G+FQnyAtIva+Uo7bO/aOSzv+ySynBjId8olClmz+v&#10;XKsfh6rfW3KewFFHtgwXmh9RMYfVIX02hXXtynx2/8K5rFHO7COd+Geub+2E+W1qezGOnFw7+hh9&#10;tM58t1nwrEkc9q9cvnkwsNfTe1T16bYSNO60/kGI1Wz1E5TCRJ9AkVwFQggHZDXw80x5CFnWjujD&#10;6CRXz1nY+jD2W+TmOM+Qm/Lqpkhikc6fJD+p7dr8m26vNYfi5V2bz+G5rWcnwUESz9rvHJLVftZc&#10;AOrt6OsfhUfyzoP8/9pGokSVlY9p+Ne/sX2R77CJbKIDf2R65HH6ciNJog4MPn1mZAQX+ZCx6Iqc&#10;vq2wR1knaxxp5fHIXDT7ZHNtsvJrd/cvba99nxQZgrwX+/tyc6IL2HZf6XDI1G/pxu8vYKRyOTPI&#10;ZVU0wtN50vi1ROReh9gzc7Zf8/ydQdaVlvcu2VgNQx2V0QYx+bTDZpgLqEuUFGL1ASVtk/LswNV4&#10;3ud+h7J+dUNIvGXdeQ3yjXCD3ecyeDOexbNkIKTEWVheMa5dU/VKdWXUiyxEkrOuJ5wmOmGBpFi2&#10;vQliVmFH82dAaKd94Z34kcXS5CgSTmeDSKb7+Gj+Ey//yubg6Cgy/cJ3emxNt5Gz78ZxutrfmQ7N&#10;Wf36QNwzWx/D8THxzgwUx+XfryOoCoVCoVAoFAqFQqFQKBQKhUKhUCj8F3FxZiA7SO9p3BE/fdnX&#10;HR6//z0eLYeGvSME9CpdfqPOVnPoyj9WKnK/xyi9/fvMiIwvfchYU+W5510TqRCVgZe365exFShr&#10;e1Fc7pr22EnfjmDeVS3s5iBn53rNbl9Eu51j1b0QM/T7djvzx1F5bVDcjRGP0viNK1LY83jE7yi4&#10;7yAeYbzbW/v8sbZ5ZJ/qI7nvoTcGVbbj8uM7843naerOai6CyJLms4Pow5SlByo0Yyw4ENnJSyN2&#10;0JYnu1x4J0tefNo1w6SR4VITsM1d1FmQLpatB9mtzRZXjpXe7mNShjsZ3TVP5r8WxB9EIInkZI7g&#10;9zm5+/+Uz1tvus7Wjv5z3v6RPpCAex7vc+KJdDgl2eVvdfW2reedDtrY/7PHCzfS6T6w5p5Govks&#10;jMtQpxnB/YTLJO7MuP82JuVZcub+27v8r3ONn5ffGfm2TVpSflwfXh6ezjtj+AmOO+Yprj9+ZBaa&#10;5zffumOkFAuq4EKPlDVXTq5cnzMzimmf4iLduzkDWETae4e6s/ZzxyVx0q3c2e21Uj/SUk/TAi1B&#10;ydZXIeNV6mhIJGUNPxLynTcYQXpNUTo3BHI7HxnH268a6MaOR77MaTgkdFbNH7ajVLNqQAmz1e+9&#10;sZ3tsSC0eckSLaj005aVhMAxaeeXTjsNXYRoAD7DEnXp6vz0EqcMZBd9Px42KRiURWVnFVuEJyA/&#10;0l/Dd26/wPP8J6+ffl4tIpbVzdV3LBrYPuR1KrjG12FktdrHesdbtpJtm2Rn/1mx3mFWn4M8Kv1c&#10;8vV5QmN5VB/CHqAdwDszzr/5SPm+4e0B2up073LDtlNzBwNbx6i+3/TsaJLHg43AcLwkbvqi7YLm&#10;81Iv0UXR3PKxaB0GGQt6rUzeGRfFn/qqFMpcTZB4gNS9945aVd+ezVhkASJJUyKjfSz9650teZEc&#10;okgJ57n2B2uPWXHF8zRS8rz9hfVF1nPe0u5vw9/6ZM5LDpvD8l9asLhdUByYIWv+4OaNlBUGTfy8&#10;Y+27/XpiAN8+T2/BPbDK7tCYUenlcR2tbZ7j8kaY3cYz25YmCL16suT3CEWhPDqLoK7u9kLIcSKD&#10;d3wQdz403yAukp3V3ZBLE8Ssbouo//qD2sw9VInpg3UNswNyGllMrpkag6N2QZ7tAN/5Xbbfd9Zc&#10;BXLOVL2scTJYZ4ucOcMy5Djc8M4MBMfl/59IiBUKhUKhUCgUCoVCoVAoFAqFQqFQQGDcmTH6Hf2t&#10;/zu/hwqVj0Ru/KZhd1jwabHIArys7nis0Y43hXw8PXZPAa8fc4dFdlVEd2T4y2Pj24OMHTV6mXOj&#10;MGZt1frU7YJXeOpx3S+9ozObn2N/MbM+/G5bwSneA6zYBb26T5D30XWfsVf23Ds27iux6+6buXdj&#10;eOT5dr/3cmbcX8Hd89CuT6a9I/lKHV962vV7XrNJdY4xJ3KjH93lOeZNgewxxYGOfnPvgF64Hsne&#10;eT5BxHydzt3aKXUdCE1rW3bHflC+VBeyo1osDy6qaMjIeEN23jsE0/MiVgdohWvu7vbpHmagdog3&#10;8g6L2PXFeVLkOcYiCGhdzZ8IHu77nxRX444OAOUr0pv1GpT32nc0fkPKGn1264+ueOvZIdsSes7P&#10;9f/XTOj81idFPcSNrc+Xf3QwAFof1K5+Od+xUrgd2vs9xunxC7ex8vFjkCLt59GXUdYvI5e0V8rL&#10;WJW7P93/n70r25JcxYHpOfX/v+x5qCVtjKQILdjZV/HQXWmENjAGsbnl1OKOUeGnAP3+/OITJj+O&#10;QMr+WcdVabdC5NbkuwJkqBW1gcvt9JefzxtZxzRh91Bc+7Y8Lx0Z9s34bX//xupzsr1ipx/jaS/7&#10;WfG+aR6NyXnbpwUW7mw76mRfbEeQclm8KSSYP0fHad1P+Vjd1He7q8t4Z1c1v/AIeaWZkrKTmVfY&#10;R5FX+C65ntx+Bwconw54DvRwNj2w6Y5TeAPtbADWTYfK1mJtL7+d08dE3CziJyj4fKW53pEDxvA8&#10;urIB8ik5Fufc6Lwc/3A60BZcJhfpttShr6mXzFO4APyaYT5ryhrCBuM5/m8ddzU0fs9OjEhFHBqA&#10;FJ56uj1Lnvdi+sNgvnTf/SIRPWp45E9eFHfKCvjmD71XjcxWjgCltpLJweR+GpjvloSn2eytP+vP&#10;d7+uiL1rd8Xrdf+kR1z+8duMfEV1/HLI3NGg9L2gcfGYmjm54eU393ROXXbY6w5wzHkje5lxBVZM&#10;dHAyxkHzrvyKyOGBeDxnQkeUBgc/nvINzP32/T1FY2BPw52KpstmgpvZsll5xQq42/hseYlyVtoE&#10;B1hppuJPFw+alBQa2UkBiTP6/nRw/UALkVsBbFY+1EmVCQiZfAwHsTUasCf0cd4DsnQS4/Vy64nX&#10;12EkANu3GyRWeZMxWuVdVGPyKfYYuqqult617+fb63LM1L+ErEFso9FoNBqNRqPRaDQajUaj0Wg0&#10;Go078YXMPNXtyvCu/JdWGmvrFPdDujSp4dWn4lgpYtaMSpPT7XLxzm5e6WJHSvlmsON3R2St8ojJ&#10;z5mSy7ClamUSupIhn/+zeftkenzmfT9xkiykJAAAIABJREFU6z9tYjlSrk+y1bKjXtfZt9L62uWh&#10;fiV0TD654vyP48iXtUHSK+EYqv3Kh9sJcKS6aSeEgG3q/ex7Ow48w58XvZzpewVgGdnvFFhfBTK8&#10;/mW+F15oWvLtxZEtV74o9ZO+d0dYKxXPeNeRh9qzvKvJrtiuV2EJ89V2ph5bhMgTfxTIqeBvrW4O&#10;8AuTBRRy+4v1B7La36aftpKUDcl0tP+s1f8AP+NdMndisKvzXy+ivUDkEbE3wE+XOrFf/gjIAnT1&#10;liXg08s4lvKllBet22SMVuBvxpXhb4PXF9o7p8QBJ/YbF4AzDrMNxbuEXEHJEwna8+Ppx9ZJyDp/&#10;37FFuLz45I+dN3aHBNcwcRMzKI1S8WEZXtnZ+b6BX/xUq0c+H5uXf/i4YiCwfHRjUjxluI3oMQv/&#10;1Uq8G4ytd9uD6Jqvo9bJt7pf+bjHB3PZtpz5MTK7QFGvzzz7nE/e8UZZNvr4nO0I+mwGcfCSVQ+l&#10;vnVWL6Ra/0HORVzW8VqDHJXrCjj02OcUeb2aD/negWpKbwCWvcC+1cHui/yny01UsNRWKwBULLNE&#10;HhqgTeIdkuNQzBVUJQVk2SHyQQOmV3qsNdMClIAeVFB4QhtpJyKyJ+0yFOtyy0RsVQjgADr6Thv1&#10;xH3UE0NjtW9GHNNgL/aGPb6ky93SLzmmzJbXrqRJeQkfbIZOwp0Zh8yQIPs5djYc99x/R8V+SJcm&#10;MuzC4O964PSN342hy4tNYNj8j+AnfGINW2wCY3W+c977A/nZvVy0fYnxy8WqERsv5+5wdxT4hAcC&#10;i3LWvj/Zg556t9qetYG8Wd9B99ITJjyqgsw633lvJrP+H/tNABlIsBG9HUyg10ZJOsZvHhwP6OYe&#10;rObVv038lcP/ioAMVwBnG2yMYlXbYAEJlm6Xv1b1fOLSnH5MMhDzV6I31xbMjfKtgNQiuGQ7MqXZ&#10;yAapC2W4ZWX7r+L9KxxnQ6wNokhA/vV6Hc+hBzOA4gA9qIDohC5SF+jyPQdk+XjgmBQJHhN80nZy&#10;IPVEClorMqbJZIyTfgf2KYk5KgnrR8RAp6SGXLFueutIpT2zmDFef/7hOzNQHL305CBXo9FoNBqN&#10;RqPRaDQajUaj0Wg0Gv9NiHdmXHc9zOiw2Rv/XQzayntiBgjg951mrTrUZiI9+szT48dK2fJ8R2NZ&#10;dJIdKP+YfH5tZ2SFRXR1RnSNY+aSpcKVJgf47K1amrVqyVdMTvxovgqsuFdBB24t892S8PRJbsSe&#10;m1YDm4gd6zOXyuiw6rioLLkzvtf7KPjVwqw+0iqbuF3f+mfeO5FRxqPP7B0yUk69dLakppzTF0XN&#10;HSEjyPoZ9pdmTd5hn5K8KxL9aSp/JdDb1hnFXWBXHP/+kau/PlpMwMquXYr8JIXvsJta/Volr1C+&#10;oz3Il1Upo2BcnPx94cg8bRyX5/SFi9THqP6RHQMR+dSxfUPPNGIzJHdC467zu+/9388/co4aA2KB&#10;Kklkh8CE5udP7ASh32RHDBbWTxpf4fk2um6SPt+VNCiPnM8+WeeaNr0zAwtC28/siuELyPN3ZGDy&#10;39uG2e67J2DG+gpJ1+13bYNzpnP2xHXAhpyRXkleXn4oldVBW8fnPhtX8c3jT3UOHoGoLvFgAsMh&#10;7jkPh6cEfH7h9UK1HZJenFyNWrd8YWBRlZt75wN/bM6Vh0t8kl3H73n06zn3QOZkic7Pnlw6ss15&#10;HyaMU/mej9ip8O8IbVBU2UaNx2yNqJDNtNWVkzxzCbPxkUx9MzIChCfg9qUc21Xe7VME3NXlLJX7&#10;IHsdgWe/nOmPYllV8qxAqYOXMzlALGTxGIX5Az8yB06YJDP6o+XIvLO+ILZGK7b4Xtlp9mbYapet&#10;O7ZG+4cMpl+SeD03yp9RXzpinLuSNhBuKpkRM3a9+6Q9ShmJbRNcPvtxMmP20jJBc23IadMjab6L&#10;vrHnx5mgqx/Gbqk1POX08cxCMel5kz96es6EDEpjzRBHejrRXpI3/JLV8buHj21nVUe6sMOcDH63&#10;0r8I1uaxvc0LdHu0wYBynYU8nhQQqgqueuXy8v0THRpFZbA2904LKph+0cXQhx6Y8bad9b/a50N2&#10;uer81IA4VDhV7UOsfOSArWZUUH/KgTWr8K/1sVauDG3w94vanQi78ivGOYiSDzvPlO5/3N0lvEs+&#10;LTdJ0XR7meBvJZDAaYKMyZ9pPB3JaRk9AUuav4ef7HP6xI1o40PZgAS8CX60/5BvJbDzAA4w4zIh&#10;pOzksHn8xQtVUvQdJeKALt/40rcU/YjyEEm1d9PWTd4lBNpF2xSw55AGnaIDvd/v9L4zA8LdvctG&#10;o9FoNBqNRqPRaDQajUaj0Wg0/rv4mcyYBevRZ9fnvp0GLH38Ob6TYEybrQ7k9ffd+4HLyz9WSrIj&#10;lp9Np1cfmPDmlfOtOTooa5LNx8dfvxhUTyTm879/90XVKt67ILW/DPRjYFjklSj7LfzF3eXKeOC5&#10;R7HY58N75WcdG+XlJ/V1PHcAzFaXZe5gsHlde1qSFeuOj/Lxe72218Yd0wzwzHvHfH7l3iMt1bCD&#10;9ltNPbGPELqhDXetlss98jH2XWRzT3T/wHVn9hnsZlIelvoPWQFcLz6RcAkbbuX6AlluOY6MkdXi&#10;Lv4FY9mkb9j8THxCALTyWeFvZs1avT9kiry3wyM7VjnmD8SwvCv7vX4G/XtZJR95x7z3ntC+sXTV&#10;Yr1aRqf+0nPvOyr4MTVmTPlc8jdXTnDMXWyb5Lr+dwG4LoQt+NznOcFrTyUINFxmA+IJYuHyeJ/x&#10;adBWoZT06EvM0vny1x17lcnDx2ddgL6Cbz5P/k6YLGS2ex7cHUT3wuuHub1r7+yIcJ0dMrS6DGuD&#10;aTH5Zx1m2vjKLzuIeuQXmyg5HnzkHxdm6TNjbgfOZb1nKZkTSxlHJI33MGS8A9n1DeU/l+G/L0AK&#10;QBTfwXHCqnsREsos/HFhGHgmHSuBBtU+pM9i2IFY4fK5GXDxT/n7ZRciNpPskFdGHGRRLSvJz96A&#10;IC1nwRidDExP3/ld/AEACY6rAmPl4dJ9n/5J67A7Ji8gfzFlTsTC3IFwnU6NXdDB6l8yZ4wv1TfW&#10;u2OVpSe4LuQH9LukKcnmEjTR/5bfwbgqbM85D7XgOXinyJdvEmOelnenhSeN1TVbvg3f3RVaOvDy&#10;uvjq6dgHIS89f4cJAj1v7cRFVifNz6c2WP90fld41jP7cMfojgGrX+y+i/vhKY9N+ZUnBQP7rfzF&#10;TWe+L5ev6fB6fa+j9+XUc9wdYN//cprDZ3owlzm5YU8m2mWQqZ+zvoIDFaTXw2HF+zWTcb4rJBo/&#10;sd7RXPCy8iZBkZxbVIATnMANHCmEADGv0iCh3sVfjBPo/Xt3+i+F7axtt4JSCwEFwTJlqQ+K5BXK&#10;SZ940gJiAR7ObPS4kvaHFaw26M1kQh/vqn31sczzry2kfJZIC7/7aBkBvCa2wnFB6n3eAVJvAF7J&#10;r9Q/cwE3WX++k0kddyWNlO2bwIjYw/lbI77uGvPqpdXVc9r/dAkNHvvr+QHJRqPRaDQajUaj0Wg0&#10;Go1Go9FoND4HhwvAxwA8PuvjW39jz/D477TQ6e3ZcM9q1n1YhYassWNtmqev25FRw3eWHjtazDOZ&#10;ZOfJvyMia9Irzid/50HVhF4F3zPP2jXh/7WJTuS7YuFf3M1x/lro6/85zjkAVwffJn9ElT76yvaa&#10;Ozdi92Ow+c+7HMYVV1k3ytTdsWGsxTV4Vu2A8K2ef7cKer2LYy1/+FgtVwOX+S5FZJ3lxY6g0sQz&#10;HO/8ds7GcdBaWob9jQgqcLf+e/xL45FZyH3Oo9TPCvPy8kVWRyfLK5HFrMQP8HOT4vz0Y6GCcYmo&#10;rp6V6RdSxga0flqrtnVaNS4T8Rm7uvyPLBAHc8k8+5mOB8L1c1d/enQ1ZYhJUi/S0hGQ85se+laR&#10;MeS/bzEYE/a8y+yuDITnMWZL66T5WHonZX7KBeCkUsn09kQGXzD+exf0gh5fqnOlPA5p0OENVrG4&#10;o4C8tkeP5MLT1x4n5emgRHtyWT3BOJ9nT15U9JjThtA0/xpUB6OehKhvn+iT0SbMxnkI/Y64yNMC&#10;aisDmrK89xc+6yij6GQCP7Fx7i+O/RgvojZJvH45er/SBe3odNAfmWC6MDdyRDDjn/v+TI/V2ldP&#10;Rr61qZZ3LUunTFcj/7R2WpvcAHQtqycLsf5jnSafXWRmxCHrQctMUDLVTibQ+1RZZEaYPGj8JHvO&#10;uNgK2AJ5jUdg4oSEVcoK6hq8PUHXE5kW8zL4egPZtL+sIDMjl4/Fhi6CD991QeZ3l4k1okLqHqBr&#10;qPzIGOmOxBatuhXRSclv1kVvzFazJ+bfrzMDLIj++4wzBC9oqoBBGb6JDP05FlJC/MunYRMZXnm/&#10;MpwvAsTf+kjFdI/kyZm8SOwUJfGJDQOzRyJVIxudb3wovGJEdne9e72eOQHgBeuTp9tufQ/k1Hvi&#10;KJrUf3GiYwzYZkxs1O1sGEnmgXTJh3fv3Ljy3FJCEiMHUD96sGbzxXaeOPWFUFFeP1z+4j53tRGZ&#10;9drGuDDI7K0sbbDX+kLirr9CUYfc/G2/5wN8kL1WgS0oMqTtantpUUHdVskzsyX5OCgHfrNT7+FA&#10;gqhkfjWZ1D1yx0a03N26o/EKK9DOyn2B/kLlgrKJu0QuPkkP2Bs8doBG4uPQVZ6oMfLDelr13YhD&#10;kvpx97jkxVfhdGPCQHwn3XeL5MXE+86M5dhf9/ZoG41Go9FoNBqNRqPRaDQajUaj0fgsKHdmSM++&#10;n8fuNJjTVxwt9c2X3blgP4/vJPDPrFUf+8T7y5eef9cHS+fVI0dubn7Lt9XyV/DD+D5rB8pdMqLI&#10;WgG5D78/AR7bn2yf9t0akX8AnQ5W2n1n4HuxTdedZ51WHtwZses87F0BWTsCcu27rvbOPtpK393i&#10;5zvnLx87FePrR5D/kF23T7P4juOp8mRO7YZXFa765mT1BXjq1EXU3xyzGT5S5GPkB2XbY12/zDS3&#10;7OKPGkRX67tl5cp5r1Ku4W+vDHfyCZGyvBwxNSrLhFjMz75YXLzmWh8cOrjq6w6SS6vZPTJ/aA1b&#10;1S8nXD+s3QdQIr/6fppExB6npGj5V+wUGNIB/a47aZw+NMvaeo+BmK5iD78jw3pXQD8Q37ovMWWa&#10;STNMpkf4xwL0c9mh87xS0tg88p0aWKcupn/dnRXSC05+bMI0ow7RzlMkf67sf2/yAufF21454Lh7&#10;5PoUjH5g/fLkyYEZvOX+NDu5sO/b6rsDa88+c/8atNyFVBa/fEgeYkf3ygc75mjKeMqPQw6/beL1&#10;CD+5s101WbBN/vK0Olq/MwMGf0Bhzr5qe1CZcfmbVKUW65EPUs99nvKRPau7lb5DfjQYmi53Dvzt&#10;QIJ0VUADkZkiF46PwqIABpSMgEJE4E1lENHXzIsGg2lFvumh77sV6HTqQBzXhIlA61aeXGgpWZqd&#10;YFxNJUPbxjmdGAukdXXqaQbX0bpqxeO8+jljr6ZdQ9rEHn0izesvIh/UFr2ff82J0GcsvVahM/i/&#10;0/idI5n6emSNz/c/Sf6JHiyPf5cNpxN2z0dW+hWxNcd35Z3nvyeAX9HJ5XimDEDCWDlC9Mp6SiDD&#10;i6iPP8V+xM7n2vIOdO9/v69P3yl10Py44sx9XMZ1cmDUPeseigkv12B3CwQVM2yb8fNOapy5uPRz&#10;De6yJ3V+uVbcD/LNOQ/aQE6XIy/vMeSZHCtByt9liljZornv/r5og+o3ZtOsK3tiNO5SLl0uE1DM&#10;ll0pM6hs2FaQwcryTJGVbVdAKW8glpLh5WMF8MA8WfQ7y98KQIOxMihoKWSEyJn6TsS9vGV1eIx9&#10;wbDvIyKPjuuJ5FaZarFThQelq6YnYKdnokDQz4yh0vpZddvrO1kn/V1F6vws0RnHNduic9q2qzsz&#10;Gmvx6G55o9FoNBqNRqPRaDQajUaj0Wg0GrdhmMzQZ2XwlfXYDI1+3BDL//284hisM19g1otI8x3v&#10;5JzxOqTl31lhzcbGdWbgX7cVnVjKz8+tncuaGLufj//oswhWTCxWy4jyv3u1ZhRe+59ot8eWdXZo&#10;35FZ269bU6E34781dz7oK87Hp8FjqPYEHidtIiuiZzkzd6Jg/GT/G75PXwUc37Ex3q6R82WJ+Rdi&#10;AxEcdydnfDUxeXWwVrPKd6VMyVOwon1MEj9k9O1iKSzjkgJiV1ffhDtk06vJM+SlECXKS5IPZwva&#10;513t7ZZTNI6l2SIr56nECQmrlLUC3OC9B8fo1PvrsC1N9oE2UF5bxN5pNstGRBZar4H43XS1P8gD&#10;8s0+/RPi/3oB/tD0G8dBQH7q3bTeRVw3NC8V076QROyZtyU27yF2fSCDLwDHJjKynkvQg91ccJ5L&#10;yz8Kyxp2ej7AGL+cI7j0PDlHSvnqx7r7I6KdJKt+VMvP5BPjodtaMVipHgDdOarMQET/J04IoGDt&#10;fqqtqB2zGxFqbZpx3yd/4bkzkR10/uXnmdQYeRB6qB3P3AB67uXaGeWL12fb/1KHPPtujDx+8ztO&#10;qu/FGOSkff6kASR22GtU3hUJfowEQw7/3tPDSP4+JhqBT3gVee7uLt9d8lPlEsxW21t6l8RMHvww&#10;WU6hnVRwz8E8zBINwFfxIg2g6yQauJ4n5ozTd4LcCn475HvvnHDIPPnLM7HgkIn716mPlH74E1/A&#10;/EvmjREuSt8dVxcQwXmvTgbB5cl7EoDMuwvPtXxMWw/ewaG9T1+yoFnwOyuYz1aM7IrATTzYa904&#10;frz9Ei3afZeC/IEXyZzIiDQe3MfmMyYv7Lz1Af3MzmOcF/3Bc6GC97pBTd6K1JWIavvUCYIZPLY+&#10;yT722zUixxZ8BbKUsnKSI2MnwXwFti8Ql3EvhsALwPbaE4PngH0hnuCkktuHa3b2WLiuWM8tcxHi&#10;oCT7/Tz3/ZQhT4lcGYrstI+4ZvsMd35vmGBUzbcE0MSPuztmd8pfFWxfxh4JJBbLXyJPCjgVyUmV&#10;wbQnCTwhUqfg0okIgMgIkputcfqF22YiFyAd6dL8NacR42tee/HOaKI8vky3aTaAT2iXBCLDqnd6&#10;/k3VT0iD66f1rfH6xqibrE2mTjEf++Lkr6kdfWfGR+HunnOj0Wg0Go1Go9FoNBqNRqPRaDQa6/F1&#10;DpBrM7PsLJX8rOJOC1tXfpbNfwyUPmu24piny8wpnM8nL74bg0uvv0MiOnEUXS+XMXGVNfkV51N7&#10;MEIF35UTh/ZBLVZ6/KiXJyHq+6f7ImLf02xDbeH05lfXMj7NXOnv5Sn1OTwt5biiM+N+DH957Sc+&#10;MwoWGf7WeL35/a4y87+hmXbP+PF87XsFgv6NrnhMaNPONtbK0mGtbsvXwd7Vdqc/BkRW5YrAbEjf&#10;5Xr32jJYfrKid9ltyn2qnSCjEr8iK7+L+LtlkJlWvQfUynVFflTfSBs6WWmNfwHQjhFT5wh/0v5H&#10;/O3fQWDG8UTWaBk54mXU6n4f3XZ9RPDRysRfFiYP0Ke+U3h+k6rLS6tbWjz8peiWaA/0bmt5rCiW&#10;1v7s8s6M/MkBTdEYf999FnqeeaX2yIjkjcjLurdCTrOPCYo2psYLSvN7Rj5+cilXfh2PN7KuIX2j&#10;agRVPTLz1mEOrL+tT/pngy3TT7IXse2J9lgBtX34LVOy3Hnq6DFS8cA9NamhdiKzgv5c8NwOqGYH&#10;+ZP47WduefeB1ByzdIUuJ36vAHukGQKrbeCgT974/OaCN5gR1MWevGJ0sSQAqO5iBfvfu5iCiIv4&#10;z5G33JcPlP+IuypSiAtYkJlpWQHlooFvV/bMuoIEw4H8xiMwUSAhlBPP/QeFub9nIxnjUC2ACegR&#10;9NfrhXwVPEFdgY9JmmmjJc+wf0dkJfmmeKLgL35C13G0jZD0I+Ouhk2XmKz3nUUnP6i+0D798/eB&#10;Ojk4ZX1+CF8AHn1ecUcG3ciYadrLy/K6Pq+aXJDDHlan2a9D/PJyvL7FyrkiH5c3726IrI5aLp+c&#10;MEDlgKV6MKS9J8+ENQPu99hTLdawIKCzFJ9mz6gvH9zMPSf9mOuuiY1z23rpQUUGeGGbbF78boCb&#10;JjcMP/72c/bDEx/4Op0n58rfH06dDYBX31ERnVhD5fhkxrsbeXWFm9hAgXLa6rteCdD659RYHYaT&#10;0d2+dMkPKr3a5kdNnCTrAgSEauRky0ADiAQvZzKlSNT/YN3k4kwArTcg+kcW0CHyfuyXPyDZmycw&#10;fUpy2uuuH5x9ljyoh1G+C+GHxlv+0G4ayx+RGKdVN8n8Ql1WF0az7bDnjhAzXfYxtAmBaHv+p3Bq&#10;NBqNRqPRaDQajUaj0Wg0Go1Go9G4HT87M2YrrPGV8xZ9/I6M63N9Vod9fuSZxU9byxfjd+Wb6wcr&#10;H+8nJJ1Z++hZkhFZxsHl/Td3YsTXps545aFyRZXN+8nr9D2w7+jgU3IkPwWsnU+3i1hteys4Pe3z&#10;5Fl5GXdjeI7O+ebzXjyTeQdFLS9sdbxEUXM3BlsRjt90a20UD02ZKv7n9wN2B716sKK94OTF2wBA&#10;5rIF3YygbfqrXFV6RewRd39fzther5zF2xEsq1sTwXfITpcZWTlfgKW7PxaWYbpd7E6BAE+YhBRO&#10;r0af0AvZoLha1BaX/rresA7enQpEPbycMOKVCcud0LAr6I90nvIdHlP3RHjrk8c3tF90f6h2wn0W&#10;yRegfaz/BL3MmDJkTyRe+zLKdG5L/j3U7/S/C8B9Exms8JyguzyRkemoSEHn2Kml++8J8dH7KiFn&#10;l3n5Cw1vr4fP59/aGcmTzUPO7xtiVvSiq3rmGF//UDtTb/yOgSpUHLaCUszxrCDIFf+KXZ8SoNL6&#10;DpHWeqRedAzV/qbevTwy9TF5zQOpozQvPz/GAUX0ToaZNeuPjYry3Q5/ucfWgJxRWj4sZbdAXZTE&#10;IVye1gbOqBJ0zHGoEyvvPcGlpr8+uRKWs43LTFQs3UYrAJQtT2G+yrb6Ck6SBxTK/PjRkzvX8gst&#10;7IzaAuvP1DuApydIDJCbMTOXv6wANSOzKCA+JOOLba1yBfJ7fbMb6bP8A6kdI30BdbxOPzu/1TOb&#10;5IXrk6ds/bZsZj9ZsgXMs7/GC8CZoLQuBN+NIPMYob+EpKPUisL4QU7z75yIpHnlXRG7F8PrK4Q3&#10;Ky8zzzeghrJIdk4vVWl4kvndyyvGG/PF6lHfKC8aANiH33WoG/izOZ82SSDB45Gn2cbYsEL3sz4b&#10;sDbJ5pU1vWffjXENxs60z5xuzLxj4xxOxv0uUUbvxjD8b2C+2l2zqmKnRe7kyXE1+p7O/8B8iur3&#10;f3z3x6c5d634M9y5MAG5K2ui3+ruj4gkRZLtcfd57vLrMrlMELRefAJhMRuQgVuOI2NZO4hkyaow&#10;p4+dP7/w08p3aR8iweoTiTPm5g1Ai0mEHon3a8C9TMpfTFkjckmZDv/++WHV7giIVEgMTKBxMcTd&#10;qR/BP5LvYg+QP3SPCa4Xos9ffJRtu0195PrZd2Y0Go1Go9FoNBqNRqPRaDQajUaj0Xg0vny7HTKe&#10;azNB17Q1d2RwOumrDz38rDRrnZzPDzN6elbQTI/4yiMvN19k7a5XZk5emQe/BrBi6VQ2Tx8/zheP&#10;WYqYgNEWr205K0pLj2xI4fS0XQ8zILY91Y47dD9/76Svn8XjjODOiD92Oh/5PoosfbJ5nfnFdsWc&#10;eb2x6ckRfgLw+wiyfSlJDfA9sPvtm1m9tzxIklbtGJRsjdQpBgzzfJ/Y94uwq5Cf+p0RcEPX7uQh&#10;dtFzJlwCErRa7XP3yvWoPDdBkqxke6Or8GEZxWPElD6CnQT1dHbxB4bIzgZTpMHb9V5ZK+Rt+Ru9&#10;e4CVba0iZ+QiMmPyLjsUwvJAu0yWkV0F1/zX+6yI+KSn7WLviLg8tuLRWll5dEPaKTBmDNQ9rN5F&#10;6oCm036+ANwWihWm5xABhr9Nzz6PpF0hf7TIwhrScicx2OFpxD/zslsXTPfkm9XnSnnr8ofO4XSh&#10;YtDg55l/N0sj5jf8DUMoa0uQ5f7UYI7XS0+wB9Hdr+d2CWguuhdjzHZ6IPPA7gBw6mPyivIbJ5Ki&#10;/H64nFTMtlfmjU9qaLyrJjgU/obCch2TMn7u0VRTW82B1nPuxMjUZTq5QX061vQLUnB31494BzE2&#10;Vju9Q3LLkC6XDRYvwMrLvlfJKpODBEQD/JwksCJ78Lhsl1+tAK1ACyWjdjN6s2VsBE3pDxLiL8ZP&#10;RBDeWz6GPLXOuYL2CB2iKyCLTOfLng/KT9PZugL5cIgVs7q5Jldyy+MXlwXpKbYoeSZl/zXP4Htm&#10;N+Rs0F0a2rJ8rmnYR4d7nn9T+/t5fBeJnL5q8omX4+3NxDoFz55k8fFZE8DP7OTm8PLtMIqikv8T&#10;gsnZiPprHlBcJT2f+5PLGLXnbhtigb5zUHqfpER1se/GwAm20192CWG8cAD2gZjvBIhMBs0e5t4x&#10;MeONTTBxPPOgDfCwXSjr69g9ssbVf7IkyyMr20PvF83QcY/WaxbZEgT73GK87ykTgORBLXrbV5Sj&#10;rUaQ8BZ2eECvWOYqu8KywMy0DKdSdGDzG9c7LoLjfyo7U/4A4138gWWCsjDvCdDzS7hYnVDIITsx&#10;vjUJ2sKxQDCg/qYPBLpZWWbdl2K/v8kOXaG6Hqwrhh/EGPGknGGZSLq33gr5prFcqj21Oh6Sn+RM&#10;fWdGo9FoNBqNRqPRaDQajUaj0Wg0Go1H4+v8E5ytmjzz78qQwB5DhO8S8N9nIefhd2Ww+iJ5OR34&#10;LZH+mUHsXozgCodAHqyuRZfArMtfvyPhmbz8u4wYLF/LViD77pXzmWB9wu3kWF/aHolPK0/UhtV6&#10;/+rl2aFx/utK5dDjj13WnRZb0q6Ae4+iknfGTPilrOTMqodXu7GdDAzPM/9clphvcnee6LJisLTj&#10;Vuvzx4ghejyl7UZW0G6Xv+7sDXFAV10m8U8mT8eP/PqdrOxK7kSkfBvWZaeYhGVVy3Fk9KzWdfO3&#10;YiIAE0glZEW7kwBabS7l5WNy2k80TM17AAAgAElEQVRYD0Vn8wSJVH+DMS/YTdZuAETmtW7Rx8sb&#10;uwNwXQAaWNaEZvhp3ynjWM1Plbf1XhvxVSV5ahukW2UZW2X7Tjdj0HA99+oj+ff98Gv2kFXIDiAy&#10;vL/Tco5VytBTS9sHvhFe5+ec/by83MmFOR0eWA5+VB30eRNlmXl8+T9n4iJ/JBO/mF3C3SPNakTs&#10;G8NzTwnGoOBs3wD77q8tqAZPKytE7wqdJblzWXrgzvEuqJ2/jImN93FHvrqZ/X77+Ml+34eEdfdi&#10;ePieg/+Vx1z9IvNIHd03uUcPWRxWHrkly1trsya9EOCA3vbFw745d3+s75QPBYOEuzWEVEb2UtOp&#10;QFumvDBREosVsrJlxPmJsZOsb1+W/+EAoEbGGMX6wQqkOnTY3/T0qMpbF2l/WUFtkNcO0Ez4XC80&#10;B2VC8pD6jNbDuCxoAkNhF48tanWMKLuLXQ7ZVjqkm/XOWHVW+9YnxqChb7PVYTgnkheA44wjPOI7&#10;EaQON+FsgJ6eMaXl1/CjGhBYHiLD21Hx5NMHXXly7snLT3bl67CG1ze//OHw3SPaT8boO8aXnzgR&#10;Ytunr11+Um3zaHJ3Ga0M9kkBnfdTXZsxlb0bQyLyr5+96py5Fjfrjg2d32lSAxrU1N+L4cWxb+Tp&#10;pWCQBg+1kwHjjSH57Z7EMWiXqCjS9tctqZiD/d4WsgekjTfg5HB14s4PcbpskmFWEDYgM6ck9xlr&#10;UWY5oMBMtqwF8uBgrIvx6/WyArd+vsjjBGI+b7T8IpdtmyJr9P/7Onr7vpEXPf1y8kyZk7gGG3yG&#10;5CnpScF7VpbcYwoG44/pbF2nfHH1AxVjZv0HfWMivttfr90RV2QvIYe/lTtd9n1nRqPRaDQajUaj&#10;0Wg0Go1Go9FoNBqNR+NrPtuBPcu7J2L/4cfRo899OxF027ijfTj52Lo2Po0vLyadmG014Vkd4Vnj&#10;GF0W4s3P58td5521HKZm1U7u2tGq1Uurln994k4GDaPfUD+OB8483Q9Smz7D6pW9LBDtnlQeo74Z&#10;uweuZ8XPqKZ8TkReP8XagPH7sQspPDJ8jfP7XckJ+V3Ec2y+7pqZ6Z2566CAvyIwviuIl3mFIjOl&#10;4Z33WaRe+FpYBnp2jnGIH8kVVOrZH9d63GW/dyU2iOmbVGLrLrLeZgtIk+Shj6O49D7T5Firegt4&#10;UuReXk4Hld1RARLQq9xHciQGNOEbKQNqtfxA4/WX2092Y6CO9Oj6ZclD7CPjfiK5zmcLH0kF5vfW&#10;tZ2Q8YMtRT+r/jvjsqA92/tPnLeql1cfn53H98l9AXjuhdcoD47eH7zX/YBPZHAy8u/0OPLOr0i6&#10;P1h4Ogje4WKerPw838DO3KuTv5JXvP5UjtbuHgmP8jP0eVLgGUXUD0+2GZ/A074a98JbL1fof9Qt&#10;YzLhzcc8dkrsvGYchXXWhcF7ajDO64wM+wZ+JxXPBxnlBEcr7tvg7wWROLn4U46J6W/hbJ+kWGU7&#10;oA2U6+TObx6wCuaGyQ76JYpN3h0k1+Np3bePl621FUhAqQBueVxG6UgY/m1gg8i0AD8Dl6xse4IG&#10;OwOuMr/q2JWRL2oPHSQ/0CtZoEW3bPD2RIrSogF3QD4UBMblQnGcVDsRXpEAOcbnz25vWcB1dp/+&#10;ieV9Gb6fjLZ3PV3Mz5ZV2eTP+/kG5zmksW0Ra4ehj9jm7M4LwPkV+DZve+U5V+l4+sznfJrvTg8r&#10;bT/wzuIZ5cvQ4Hm4nTJ+OZX5Y+uzM0YQmaMQrSHK4ZeHu0e8qxGx9ynBcxaszc+0E9m9qFv6NLuQ&#10;csm+/yCD37FTOHSxoKomEWXdQYHxuU4K+HmdoTkB4Ad2mjdsuEgKy60fV8j88UkaQee0T1lm/bzm&#10;5lqtyjsTLIflTurw5VqjCyQuN9MP5jvcMjjnMknAXXpEg59egXfYSwWXsuW5CJLlJciEsyfYVl1e&#10;9MTDhYH6E8oD50eCrbQyZ3oqy9x2+hz9CxmqBNuOWAFdlBkjV5fJ9UaR8smwcZ/+Ccm6PLbiOpYs&#10;Q1e4zkjvaa4v+Bin1X6QdqFp5sDTup/FsMfTp5i2xT4b7B1fe9+Z0Wg0Go1Go9FoNBqNRqPRaDQa&#10;jUbj2fjZmUHOoEzh5+E/Xkl+nnOnxXH1JULvkyPP5sZm8cKzikq6b7Y+o069EdsZEqGP5vvOe+9O&#10;hcxVMVq9zuEVRzbfI7+nrXavhNePn33nhY3n2KdL3g//+jisR/Zq5ezV2Ifv4t9iq9zjrKr56DsC&#10;sts6QzfHasKr/pnHeEX5WfyvvOnjeMQVqXX3YUTkcPYF3//Qpz/Xr/Ojp6K6oNKcbFKBf3msNaCP&#10;hGel7VL5nybTWsm5EOFV/6gc88EHyUJWnzt4Eo9pPmYyKCjq28V3bOjn50MMf8gYvRmds1b1D3RO&#10;mdwxPQeayDfCXIGv8Jlms3xq2A+/i0Bs0eMX2P9cWU/jmx7/semU36y+VKQeBWPErK+GembOCUze&#10;deoCcC6AbfOtmMQ48/XysdJyeFXd6fHNm+HHycvlzdNBZzUmyYrneefzD8WivcGs3iQ+EI3y4lE5&#10;0Miq3xqeEwyvwegjxmfjAR1P9I3XvntsQSY8zn/FONZh1DA72M4HS4+d/GjLn9ceYDbZxxzNUhJ1&#10;27OOMcquF5JHqo6kOh/H448vVOqNKoJNpFlcOLnZx26hcgU9gNR8Va3B/6jBs3Cd+EGDWTfhvyjf&#10;FeCpkFnIuNQcJpibLK9EVrY9AANYBkhIB2IlcmcMKWqP0VlQW3w4ODyhg8itAKtDvvfOCVGEFK/z&#10;yEXeh0w7M+TNyxNa0E3Vn90gQb73kRiuFi8d8rN+9OjG+m5Cpk9gOOJYcFsmtQFWGUqxZd4/8AXg&#10;8UClpLSfx5iWPdnyC/99FnIe30QGlidnMueanrM7had1n9nopvfmmefnh4t5sivz+97hKKp7+3eN&#10;SEe5WXo8N1iBI+qbJ/vg2bYg0vbDvzkcIxj1yApi+1Y5fweiM3QygrZhXtv0F1aqNj88e46d1yBx&#10;dr04c8/nLfW9Nnuc5OB/xn0THVy900Q+tT2SsZE97BwVolLWfY8kSasWzIu4U36JbG/QdwHogKk6&#10;FZwgK5HJKnml3w6PnIBCkeCwmDUQX6CyWgE7KnEaSKRa5zsu3L6QIDow/rYCzjKNGOD2ymQDvWny&#10;iHI9kNJxN+jdSUr3+EQMnAv5PG1L8oXXIvFAat63K+plvR9EnJqxhd2JAaT1nRmNRqPRaDQajUaj&#10;0Wg0Go1Go9FoNB6Nw86M2azH97P4Sn+ZdxZ9xa4M/zFYugzuPg9cVtwHcjq2Zsw5sz9BfI3aqjzX&#10;vPhqiOgSmaylURwfX/1lULnkK4d32grScmRp+OTdDRYYHzzdTrY86+3Bd2+c/8rjjkmO8ZNWxdj8&#10;rmtDs3TK5DXn41/XCurlXr2J2zm3QRK84E6QEOtzX1frUQaEKGlrZG3gWi2QXSDDyu/BvM+NrCcE&#10;2BXh5u/RruzYyJV0gwBD6P56RW9hiYhfhtDWG0de9zfJidoGzpE1aJeYPbnyQCvBISaXP+E8wGOY&#10;wLVy//Xa6BX4A33Ebs/q9RMpo7O2EpyQPfgLPXLXXa+p1feITFQeJysU1wkdYYTIseqqvRMALucp&#10;OyDmqargtV/WSz8xKO4vVh+br1bXPHacH95yAbhcqdgged1zqKKImPsiz+5rWs4RUFp54bpE6Wx5&#10;XvnRPHLeNUcuJXbcAFCNfwjZI6T8Edd5G982+UvHLePeVEQsePoEwRHRknqarR578m3wvyfjk5sn&#10;N8TOW+Rs/Hnb4gOmD87nOK0ReTuOnf71Ewb43QSz1Ir7NqL17shFu01g5URHprz5wEccDpV9YBHG&#10;tW3+2X7A/4/ubCQoZ7I4tlgWm8x+zSLH08GxCrmLmKyuyyvPLIsGgkNyKmUVj+fc7IWMJj8mWE0x&#10;Hshs+kuch/KFFVClEsmg+YEWJkfLi5BvBrUZfgCd554L8XGGPCWgTL27VcFyIb+nrWQnMC6PAB3d&#10;7z5vPzYC26d/QnLVMvH6aqhvsH/5+vU1oToLVxlwxsvnesWe+8/bmtPLlYblb6Wxz+fpGeeNzRDb&#10;mcLTmee+uWRH88j5aicwoh1Cf37nmkgFFQOEukGHXQ952fbA+mlB8Ex4yupT/cHa+kQ77wvg2Tue&#10;xpQFgWaoSHG99N0OgD4QJAmxnRtX3T1Bec2hWTtLZH74xIZEVTEZI/AHmxP5vcmuBxZq5b3t1AY7&#10;q9vUivpsc5vHOiL9oid+iwa42uI5sMkO7WFdH1TEDSLDwdp0uUUMy31rBWgK5K2wKU0GEqxN4iOS&#10;kcaE2ty57+BFr6ZYtr6jfgvEadSs+fqexvKedszlI/Q9FwjobwwW+BXrleeuFO+749nBQfDfVF8g&#10;9Ssa+wH1B+pV6KQdqN4GytP01VDnqvV59Z0ZjUaj0Wg0Go1Go9FoNBqNRqPRaDQejq/zbMf779id&#10;BbNZJmMmBkrT1gTm88/kxc2yYTLiOyfk9PjqdHxGGVsP5ln9EFgxMUHdsUvRpS2+/PF7SSRkLweq&#10;WF7E1L16MLuSdMqnWBTFP77C9A+InU+0hy0fzgb+WKBMHx1XzOXeQTH7ZXtS58Uhzks/9mbCj6oq&#10;mbZKws/HBPItjc4zDHX1GnacFl+ncBk+SPIcsnbm2LYEeSFYJeHXZ1z1Fu8loRwW+7Ci+wdgfgyH&#10;+LMOZYKQlbRVsjPkJSiXat9qf7Ir2Z8gw6GUd4U7RO7RJxhX+PnPfbKDsQIfZ+uIQUXKwruan6C9&#10;jKPVLBkr9Sc0kfLxHEslZDFjCpEjsOB0VJZV162YnNUJivpikk61I9K7Y9hVcvSTluaNgZ9prjsy&#10;QP9eyEB9duECcH9wmXEQ67TzM99Ehi6z6i6PimOgYvdYWOFQT0VH0s90+JCI48vD8kemrEj+nJ4w&#10;d5yXhsyeedWo6d87wImdVIt59hO9x1r8dBv/BXv8QT0s4DxSOH1gdqbyJzf4gPqR+t47RK7B899O&#10;af7dCWeJeTzT7wSZcA+zEQnm/PmjtHgZOSD9NiGPTQwSsksQaNv3eUpVT0oUbCLgz3pj3PJdx1Sx&#10;Oe6w/y6fr7yv4vUi7EzSi2bjlHu7nMRypAKGCD+WBxMcv+a1JkRp5iF/SAFVSFggUEzQjhmh9tcK&#10;hJOyPccuRWQmyYPvVKD7mLMkPLDtTlf8Mo1h0b7XfOHXbZrf0G1al6cirLIh4r6Uv3aBRInlhvQB&#10;YtADifMCcJReMhRQVHnuC+Tr9KHzyYTn+Mp3zh/+iQxv4xJslCZ0ObscvJ0bPV/+5EW0E+bL/8xJ&#10;i2x+2jvSeL10X+QEf1ipT0O0Pj7N1oXBpjToAVQ+UBcPkuqEuZMImzuYPsuRuXMD43cqH7MTu14/&#10;lO/bjqrJmF8M/N1NkO2P2MSGlWvR3RsXFexJnGk2j2xTykrYwYjtoF92z80HpxZ3Kx+UH57suMP+&#10;VJlo8DBTJiNvkWBvwCxNVrIcb5CYZR5ma31DgDxAEtzaRv3mnYih+7bWY0IPsy+o8B1++vyMyGbq&#10;HFI/CHsD8jZYnmUf6k9HHJCtO0Idx3s03uA5yD9xp8Q05uz9Voh6We80aM+ETI8vVsSSNX36zoxG&#10;o9FoNBqNRqPRaDQajUaj0Wg0Gg/H1/GH/w6G2XNmt0P1cwnn1Xgx/tqs29w/KK9YHiwvvxuB8bU1&#10;I8nyi8mfIX6nSTRvxuoWqT77+NzPA+MVs/eO5W9PWAn/jfyjEuI5n+QfDIytT7TtifqPOh0PA0qs&#10;l+7jkLJXq5/b7tjOgLnvSvnt5xS9fKr1i/P8XXW0H57kQlo1mX+M1pl79DgtVFaSv9yrmt/tRf4X&#10;nuWYeZ8KR8TtynnIt+mOLtkN8uWjGeYoV8uzUrVEZiHDJWXLroiPilsmKNkmdCeAkw+UDAgb+ja0&#10;gvSK/YEezoasjIcTDySVel+JtssjQj71LiSs1D+RkDE4Uh52j4LCw+NXr6y/JLQ8zm0LHI/zHtHF&#10;+sJ9p4Y1gtB3G5gy2ffbrKuan6xRqaaPt/x0fY74uwBcH+Lwz7HKyAXL+bscdP7xo6Xm9DXHQGXe&#10;6XFOq5nImJVfLr8obd4Exup85/y+IWhmr3QtL97eu0fHI7L1qQtCsJxzLPNweUggxsSn24bqXxT8&#10;/eMeCMpOO0SZ+h4F+Pge+zrxI49GL2Xy26aFwE06xf2l8/TzfduhWZJ5L0Z2Wc35n4PcFe1LwF8p&#10;H5F5/9bq9dYgWHeSugszSbvyC+eShCd00+7UwZBtjdPi38LFiARpS+UFGZX5lA1WJ8kIySIzmeQR&#10;fnpe37nvhnAqK1u+bD1kfZcVKJYT9TtFSPneuuOS+QL9g5SpFkcc6Dz1gbYP8acliw9S0/G4FZd2&#10;e9N3IPCvsgLizcz7HbxYHoq9s+0Nc2QXUK++/KerAs5O5M2f/8/o50mb6Wjx8svInXC4DmjtPLF0&#10;38QBU+Y4bXxtoidvnrzPn7z4zW+vm8RtfcJI+C5k2J4TpJC41JcOK2EMtz5pwmCEZdv4Hj3BFkTn&#10;OP/tJX/NKHWiAUeYL89re2mhdP8ukBAfs3Pp3Umj8/MjVg76CnfCn3RDmFBWBs4TZzUyztAGXbVt&#10;V8nkVAhI8HDNYgWsaka/5PKurtvh1gP91iHBJj/QWjL2FJa6fx81WCGvhLiABRtsXiCDzpLJP1ge&#10;k7pmvyNacA7IAzyGCabJgFJwQHmSEcqCfLPmD1T/w22DFdSFE8n2aIdY2v6Zp4sxMq99dD2w5EWC&#10;0+f82/URJiOi44rJjx8SOF4Ll5FV5z0xZzl9Yyc/WDvots22r+/MaDQajUaj0Wg0Go1Go9FoNBqN&#10;RqPxaHzpycxsz2xNFztbJM1Y6vKwNG3NWZy/75guTD6+K8Mzs5WRV6fhd/84VhQY8O3GiKwMia7y&#10;YVeUZMpexcO7DvQpS/n+JWT5dF6S9xxXxUhgJD5h58MRrC1P0H9cH+rHsW2/tCgpFSlP17lCNk95&#10;be8+UHgxclb4OVbvxe9qkHJ67fbzw1YzSys8q+7EyNtZN75JMmUSoNVv2btRNIma7QvaTnq1ogTf&#10;7qPab6/0XtyEJTowK5nrMZ5Jz9QS7l3xk6aAXpmcJQ9OSJZTII9eQcvyz+P1FyeiWFqrscm8an6A&#10;MbUSfJI5Ynu0Xg3vG9auMDojZcW0R7G4Fi1zkAfF9UJ9AUfMj5KHfMuVGA9V16V32+d7kb/IVo/t&#10;blQelMYqH8Amoi36toHQh60rqrpSW4rps73+JjNmGdBn7+fb5BmGOW3O0VIrnktpLP05LX6nxzwN&#10;m1yIN+J1kxgYXf0kSl3eNcH97E4+x486UzANd4ygnxA8XoWcwIvmsftjIKwGTyv/p+k/6uOX9xeM&#10;vXSCnnUXg8xT52dPamB8bAw6hV+6c58m756GSrtlvvDxPGaHv8oPI3A5mG2aPMKmaODII1PJaauD&#10;KOzUJf3D5tN1fHKLWitwlx532j/9LuIKuWo2GzP1Ms4XgGHZBdyv385NsYxFYy9BDHUUFPCYIpom&#10;owFTZ74/8mC8y8zO+g2Ms6Rfug3K3y9/YLK9frokgTGyHzK5XpOBdovO61OqbbFkSTHM32RHfJF9&#10;v4qPldrIyYJzMhljhuq65i8pxo7opPHOiUlP043y3oYkY2cGjuxwR0X4pCok80m6rsLd+t8t34NP&#10;1BnFv2xbYy2suvSUWEnjHvDnwH8e1qyirsOn63/Ev1zf/qVyQlAeyP9AtE8amcgeC4xLAbp+rkWP&#10;7f476LLG8V/z1b9u779k36faoun9Nf/0R55l5M+Q90T+2fy8M7rRmWDHrGoK7V10WXmzutlePnfL&#10;X8HviUOZSp0+9bM0IuKjp/uAte1p9jD633SMjnu11T3HRtXzS7LXXK21/pgnjm/1zofohcZVfkDl&#10;rJb1etVc8o06fUXbyq7I/f3jjnbf890N6Hl39+wj5QeVjqx+joJmX2lrMsMy11mrcwvlpMiw2v9E&#10;Xpn5odXGSbKO9FF/RN5vYiX6hQ4iZ94fUD68EwT1Feojh9xyedpqfIBP6q4ay65AXBH2iVY3k/Wj&#10;7LfeGavN9+pm6ORuO1brI/nn/XzYmcEEv5ngOhuIj8q7ptlHYPH8+W1j2PP4MVDztNixPnjD6t4m&#10;miAbk1+lA5c330/Z+f18uCPSWNw9In0SMnzxtOA5C62tHyk/wVa2TJ9k00z3igmOTU4aqHRv/qZm&#10;+lDRNZkfv3Ie1A1mGLP1qn92/ZEMqZnk2Hb+cFSE7xnrJzrSdp/smLw6INpH3q+IKpaUZ7Tzm/G2&#10;ikhzonNv5t3dxrvlr4IrQOrHX23Yh98igjqFTSIZuOVVy3EoZmaJ8PTkTRjXu/tKSF408A0zPJDq&#10;tOIY3h0AnZFwsR2Xv9gA6YkkEPfylE3K8UtWAlPndVl2bzeQDtWTjLjlS/R7mn2eMmLfM8Vf03d5&#10;yt+IK7N2mG2z9m4bMfaB/uuUqAlSnm90fglSMJzljern588Ha20Z+J0j/Iutv5TRRk8qtxg/li73&#10;DoaETo6AuZ518lbx4O8oQfBfGQHeiYiPnxFgQcGGGt/UT7aTLb/Vthz1Sw4i7zZP7OiJkeJTJjfO&#10;wWb+TR4HK/fsjND1L6w/oiZeVue+IdozCggcUC/rWOOg+kZVysRycUOy+Zh6x+6E57Xz5iRXSfeN&#10;ZHpnF/LjZAcVXm1vJJibIq9Qfn7j6mBRYU8ST9dEBBMYV/JC+Q2CaIO5k/RCYJValBvWOa4vJR8K&#10;iHNyzTEkLTPBTk+6syyxnp8li/ALk075/hoQh2Ow7l0mYD6RTEiYtAWqLXB55OkD5/1JU2PsE/1D&#10;d2Y8/Z6MviOjnvcK/gieoIOEJ+vmxb9oU6MxAqnnPd32fPzL9xoc8el3HHy6/iP+NXtG/Ov2zfBf&#10;aUtYzL6V7Z9Go9G4Hz1m9+G/7rd/2f5/zbZPtyei/89kxqzLiT7LyJ8hj33O6pL5XErz6BTJG5GH&#10;0nwC3VP5V/HIGmI+jU81TwSf/jlhEfXzp/jreati/bBsqdR9lO25wwF5WHEXRgZfiXfm3ROR3QXZ&#10;vnw6P4t/9K4Wi2jFro3Vd1RgR8CVyFsGpz5LuyWIsELf3T2T8Z+Uf11tulL0Usar7YRWm2bJmf4o&#10;klMlA11xDvIRfsL54PzMynuK8UDmcQzzflsr16lEv96p9zIQ8j13a0T880dCxuq89cm7+h1elT+S&#10;RWUR+VmfQHUzWLdU+5G2BsjvblsqYrxaWyPZS8oz/WOV2fvBzReAZ8nz0KM8PM8jaXny+WOXuMY/&#10;71gnx0dHlZ/lXx/dc46RyuykZtw2UNxpfgSydRkPyXlykNwDr7+e4wftfY+0GPeBLZPi4LSrioyZ&#10;zufg+99SmW8MmXzfbbX5pYYckW2zzY9b/a5RFOjqqDyyPRKzygmafDln+7RB0OqJlSqZZ85qmS71&#10;BYtIf2Wi/25SpElfyzQif6FCd9hOywwqWWYjEpAqlrnihUiVgQRcV/FDg82OfFNSR5wh6g8zvzJO&#10;dwexSXooKA0QuPRFfKwT4Me9DzQeuR4bUy7SntNNbfe8c3CdQeu3J3gu59tY/Vi9Xi9eN6ounPWC&#10;j3hX7Y7o8zLsndd96voDo+66LwCfK+EPItsNCCeP18+mj91pwerqkfFO4wPq3IsXm8jw15O1dFwe&#10;/iPIy1iVP2eYndlrvnuEehdGu6N++FcmRxg/3GcjFsxhy/RpZZZdn8bBUPZuiC3xqJgxd8Xkhp/n&#10;7/m2l5Y9ZHRheU94PmrySeyw43yxuheXg2EmJ3YfhG7fKrsQmXmyp0csBYMquKS7EO+TpR9NdXc3&#10;8U75q2XTQc5MmeWZwllpBitkrfAfTB7l68kfqQvBuAWUHQl4fwO+tcr9nu5+ncXHFfqO4wWA7gfb&#10;NJmQG/nGp8tDysHwQTigDdKVBs6vPDZaxm6QRPWT7MfybVMyra55Y7JgzJjUZxP1seqwnO9/orRG&#10;o9FoNBqNRqPRaDQajUaj0Wg0Go0H4LAzYzbjMZ8FwXc9YLM69hYZjvd9uzK45/yODNafSD5eHs8/&#10;l84nn1mVYNP6fRDNk5XfmqFfpUclr8YVo38/fXUogufa6DuGg7VnZXmNukXub5g9yN8JcF75X3HX&#10;xv0838fhSKu7Mu/siPCb89yAXqKPN6BnZHWiIYO/QLuifgVlKMrj9lkUd+7cGIHdo8KXLQJfPStF&#10;cpdNs8KzMLUcd3ZZXbKDCj/Gz0WKUGxX+rJaVoI/2RXDEM/gOJfObq0aB/NB+e2V7v4TH1jbUbvR&#10;1fkA7SVvIE4D1L3pt8Vzt4YoT03wyQvWHzqW6WpnnTR0XcHjuNddNyR/1g/p90W8n28i2R06HdII&#10;fTZWH8I/r9flmCkrMxP0tp/5jpaSn3OTA+xLQVYKI0/OhMs5jQuw82nPmcTIlvtU+sz8swDRKtnV&#10;/O4cTX5aYD8DHn9/mp+SA1xOIFzjgUKPVBSjbIF3aMCYd0zM+0CmG3wQ4mnw3s+p19zZOtbxWzr5&#10;lPJpsetsLPBd807YMn4f27Lix7pZue6csJ092iZ/ibmT4OUcO1ZsJS6aemKVmbhFOBLkqhW9TMBq&#10;GyOB2JCsQnmrbApNOpwYTf+k8lH5FaJIIPlCYtP7ArACf6/tYj7UXqfOZjatDzKnMY9b98h0v7fI&#10;xwrhZdGcvw9U3I5uKyxfWrJAW0R21kiA5H95DMZJWdvB9PkxaFreSHlEykKKL2p9lUjduOpCXQCO&#10;vxQ4TxmV9OxzRqaWxtJbadKL7HmJ9Dy+1QF5dPD5kCV0vzpk1o/KvPP8901ePJVXBqr0+bTgv4Us&#10;Pz3VL6x9eXa4V7K6chUEucNVY8LTieukRpznFTODs+/a0APydvA82/5cfseFDdEv3QVqp77iTpQ3&#10;37zV/BKHJP2pQe984gbJiYPTIRXkQC1vl1EWnFrsr1fOdLuzbMRgDSfdzqFNEN9QgndVGpfcgLJl&#10;diJB0UK5q+SUyEKCu6v4eSYiRikAACAASURBVMsRFKAETrH8c3q9vdpJMaz/DOZ0MPtAB5Ez+gIM&#10;D22w/RXRgrGgTNo/yLtoBXVReT9+8JY/9T2zytzyoyNGOfGFXOZO/XYj3cpvpmt6SXcdv0C9tLrm&#10;LQ/OT3icWOJL+vWgR9+Z0Wg0Go1Go9FoNBqNRqPRaDQajUbj0RiOmdJWE42Y0eKzO+bsNMz7Oy2m&#10;3zxNX4nv5x/b4YKksXl0XtyuCJQWp8HXbZGzygTf+l0N0SU00fWpGUt4spYBxfjkHM1zN7I1fOqO&#10;BhaoX55uL1O+8Z0GGVrMc8RW1abxmzN3872ukK/Q84hk/pcVLnN+/jsNKo538vG9rvQP6Opa1Vlz&#10;j8vvX7lfgqDfXcpo4wq+d+mDJmH1MUvzsYDN6gHftOhqZYxpKnn8G4isrl2EJfKRFczrxJdnTrMP&#10;XUleLCcsA2RAy4n6Z8G4ml55P+bX4jymQGf/Q0sibEi/OwIgcPj7r0cEkVsr/HG5ef7JlDfUN08d&#10;WGbX7n+/9+9/qLgxq19otwiYVyATe/mhOy80vRxlscv8xL3G1Ps9S7frxC+UOzPehP67EuaQhy+K&#10;45Vn2KZtzlH1d1p4eGkVKY/fm6+zkUuio7cNJsv/Rb4e3jx63ho9K/nEeXmH90y+u8evOYha8YBA&#10;CgWvvU+0k7UFtyEv0JMVDB0Jao/1sYDfMcHxtRHwAzWg8R5vVGX/jC9fn89cDJ7pwZ/cI8nOd4Rk&#10;83/L0ZOq2sVrXw/t/WXrIGPQpahDYN+tgQhefZzWQizyuyjyI+0PKH2HvdGAbIq8FOKE7A55K+zx&#10;BiRhvhEegbG4o3zkM+0NWXASwNTdSLF2I8FTgqESHD3iEoeixxBSEqKnFfRNlkdMYMzuj4Ll/NK5&#10;AtoGjZTO1pVD/YDvw2D1YycLLkmg/QMZtITHNZHh00flK/A25wVMfSJ145p2mMwYE2eM2IKX6FFa&#10;PX/+iv3XD1/2q2bbiU1kcP61J3GcL+r4kXbxiNHxO3ei9Gy4wNFpoIHlq5/EyBpM+PlkT6hystdN&#10;Ez0XXgufODmgAbXzyXaxZSXb4l+5f+AQejlmmbNXwtv87tvBAPJ1+/g3Y9adDRX28zxNO0rvxciv&#10;s+dgv1U6iW0TNGjLbQuPAz0k1FEPa9A1Ikcn37sY7YlMdL+7c3OjfHm16zdiqinfzN/0O2wvl6kF&#10;TBaADshlyiqUu8IuKGDG8gyOj+nseAYobhMtYzbgfSIPxELMrFawFWY05JPpTX+zQc9TMh8Hislz&#10;yhTSY/cpHGhS2qSioPkP7BisVTcc+ZF009dy/aEWnbP1zmyXPTHiazr+fnrrh2ajbl/fmdFoNBqN&#10;RqPRaDQajUaj0Wg0Go1G49H4Os3oDFN//vXI8+fybNvsecbqe3Y2qua5/xgsOc01cxmdAYb5xOhk&#10;+bVy8+SztFzeHP0y82byOCP7xHAfYutDMQuevNI/Am/5Pd0fkXr5NNtmtmzTX/wiuDHH+l0VHD+d&#10;Z85xTMk6n0R4ec+/wWiPAOV75p7FkywvekViRR3z87bvWdAMBOSlrnTN2ZEiS0CUDZZf4cpfZpeR&#10;SxUazMrdLCg+MFccIvwChhhZa44rtVa1FiIk05G53EZkpXWV6BXCrJXWQd7Kz/U8rdXYRL5DUmg8&#10;zawsnuYPxLmitnvp4dXXE7ohC3XiAi33BfrXWoVPyIW+V5g8KPbhueeBpkG/R9745mTXwpTcev9J&#10;XzDl66hHG6sbavMpifQ5rNO5zKEYNqsP5H+r7r0TvuYVaH9t8oFsLnB3UNi09vY/Rt53GneUTYaO&#10;Vtr8OTcphKc9bxKj4EOs0K6Vz9HnH7OU0TPN60U/Y9KiBsyRbTleeFqw3AOvJz7B9gUBuDBGHd/H&#10;EIX6tH+JVccvZfC2ecaOY5r7NsRCTfD743eQYX2pOWSXmVYK5+OzfLGfijqm8cblpN91kv4Zjtk3&#10;o8opP0OPZd0Rzj9LJjaWd8XQYFKQ36LsEtAWY0kM/C1t+udq0UsYrGrbVrahK3xY9R5SfRiUTM5r&#10;h7Q89Skw5oeyWgFJKnFCQsZMvDq/xuAuIX+//IHJ9g5UaP9YAVdMHnSPAiQvEnBm5MRkTe2l30ln&#10;OlynuHR3zJd9N9yXleM60ZMxzHOoHs7S5TzDBeBCQzBthXBB+EQG5hDq7DGT93dazURGcgWgdcL5&#10;xe+oID+KA/BGwCtTp49NFuTpcQS2oydXZn7eOZ+7Q7VPBeIXuzSi5fXJpeOx/Yn2MnasPTd+m7VM&#10;tNulDPfcseDlCU3uOHlDpNn8BZyD5uv8m8J3YL2lTJ1X1l9eTmhyzRxYVLYvvB9rAvpWEOSubwTe&#10;Z7V61QFRa3GnHg+Qze/2CCh9h73e4FiJvGQdUr7P2dkq7XHwpgOWGrljTOnutCLBXVGY+ghMjPkO&#10;CiBOeDvrwDZNZvR1xoHEbAA/T5CVLM+zX8jY2pQc9JNnl4rXlxNZaowPfictXxiJphyf/e8y9cZ8&#10;rTRnOuHX+f1ghr5sGbD+AduO7dV3ZjQajUaj0Wg0Go1Go9FoNBqNRqPReDgOOzNmM9zDzOx8qpV8&#10;5s+fe4eHNqPP2JJFbz+P7x6Zp8396pjFddLxOxBy6fDtfR4dcPq8nRh357/yiK1rXL187Ikr9d+w&#10;tIt7K8Pfz/bhGYy9T7Rrtf7nb+f3YouqY3eeeMfGmed5pXjR/Qp7Zr3z+3i+A6C6zAI8hZVs19X9&#10;1cdGrdmx8btfKHfRrkVU0SZqMrfLX2k9BPeqzvu/C9edGuiKTYnDYqzu5pXLZ/3Po+bOjkwwq5jr&#10;xZcqEFkR/mg5iXwdZ6idxsUuVdDV3Eo+OL9CEFlVfyJljGB8xtpr9HbL9GV8TMSxPHIBedfjzbLi&#10;V+j3JbIanpAzlB102gq48v6Szr5LO8l/Sm7EtKZ+NmSa70igbIBy384/Ab5aGVi2esrXih2/390v&#10;OcPsxR2eGZMbePAdrQSaYXxFiuknP/ddKKXrzw0zMH39Ryvl0N0/iUF+ZCng9PFJjGhnMz8/Pyy+&#10;eyR7xApd6gIHOUdVRcFKuD8YhAG1awyzPcU+SX//kSTfRy2NfLODw0++Y+PIKfl+CbNTVzR5YvDX&#10;j/rh+dkgeJJNz3Exg7fHZaOy/K6y1Mma9Ma/orw5eaHJqRR/eJnU9wOMeJT0Yx3u7vrdKX+hbHW4&#10;PgU8HYayK4YV+KkSu7AQS2WhQV2Sn/DzF3Acgqi3vvxo4JFiGmxjdzIL+w4wcYqs4LkiH/9YCckO&#10;2V6ZQt/cF/9D5ZE8Iv5kZP38R8UUIXus+pEYQL88JuKlbNvA2s7aLcSTY9cJePTR3rHJQ7Ct3Cbt&#10;4ukCcD2oOhM8RDQOtLHdDrPBiuZolHcGD/l5jo7XtIpJF99EBvqh0OlqJjG4TkLNREalDjz/lfk/&#10;e/LiDmTZ7wuG1O/uYBGR+JSJgiNGexj77rDnqB9/Z8M1mDgSRm3K5lfH++wLB+/I4BWVQfPX7zDA&#10;Va4ox1kn298uzutvjK+MejmnnafT2Mgdd2LUyZ5PTglI3fHkAfLm5LVHJ4lP6ILdqcPd9i+Tjwa3&#10;rgh/tVNsJJiU+FQLeC2QVVZPmEAyweeA+TnseH47GVBaJAENBgNs87zBMX7Ed2yA9Qfcxb8Dbaq+&#10;aPk4YzneejF8QOEAsVueM/7kKX8y+D+/1D1fDl83pLqI1j+rbK26Ln0zyBgx/C7uKokYayy6w0Lm&#10;Tco7wIqv950ZjUaj0Wg0Go1Go9FoNBqNRqPRaDQejb87M/R7A4AZlv3w7HqYmI9n6vNhRlHNj/E4&#10;88vjJc8K5si4f2dEFj+fTGy1UbY9Z/qcY8Oq8tl5833Y8CHq43Fd9Xb4t156Djxa3L0iVwNrT/Fq&#10;8Z2TMV+pPz7J3qmRxXfG28/z6ouZ3tlHABkyUnhu4i/OhARfQyuw+HtB5qwr612RnIGVvYvKKceF&#10;Wn9OdyVEVtrevmuOxVXfcTXl8m/4MzoN98C1cjnpZpjVft+JVcs+9gnsHJlCapOZw2UGMBBX8zr5&#10;maQRHhH/ecqaH9tz4tCV4mCeaTIxli85IorRl5TvaU/ddWoH2rQJP7dfnDEw2r7dIJvFTlk5lgwz&#10;kUuHxgRjkhaX8+qGtgdSOUZsNuxJ1yfi/2uaGqPfL3/MLwC3MaM9BIv38Q8u//gs+5glujFy0YOF&#10;LjyPHdM1T+MmMaL14UqT53cfXV7HOlY/8uufNw+et0bnFbx+IR62MEn7L2H0Ned7a+rjuXELRrOn&#10;1w/EFv+dGPMHOj87/MLxw1HBN8bTDPRfOnIr7hmomkx6vTbHAYo6X/7YM5wwWo8RRSqPRDP4G4rL&#10;R4StskeC5XHnMWLImFpFjV51sAfTksa8j7KP0CtANMBYLjs1Y0p2WtAiefYdIAWKUCxXlFulDCfv&#10;XfxB8vHKD46Fo2Vs5jcI6GD0SKr1zRTe3voWef/SJ08K41asna5yROqfFhRG5WCy+EXaCo2nvEqP&#10;owrEJCfB9CmR990wy3Futz3y0r7RWr3y8uX8s43pl58yvy959gN9ptBe4oVc/vjqdfZFZPR7P6+b&#10;bPE2JKx8Dx1HkzOR4P9QxeXHP5K5q5SiHXU9/+dPXjAyquU/LcCRDabzPMv9dP946sfTbLp8jG2y&#10;BH7+YHDV5EYGbz/Pv+CxO4hQ4Zf8XQWb+MvH7/pobf2IrY2uqIMK/9NPWw6/q8aiethkx4TUv5PI&#10;AsJt8bfBaSA/ycEG6RbjLvmPl5uo4BJb2QBsptgFAl1BUK+cZN6uiYRoeXptmPUrgrKiZecqk3kg&#10;Ed5Z4+6LjslkHMfra6+PAd9O46HegLSHxlMWu5FOyTJ662n3dwDBcdYXRF3cxDpo1XdAb3e632Z5&#10;EiNatyJxs1n6XB/7pCQrve/MaDQajUaj0Wg0Go1Go9FoNBqNRqPxcHzNHxszKsIzdUfBOMOj7tRg&#10;z2vE9M2712L/4YfSW2ksPeOH7+c5K+19s7LxQ2hiuoXP/kzQc50OvryVZ9vm8fhUZNr+tBX/cWjt&#10;8jzlE3zAlPlqe0bdtmAVnfATnuBibJ5+HHlXrvCf8z+evsm7vcIvmhZx/ttrh3sEJsRVaNVHOf1K&#10;wdYQ+WUE7YBWmmXspKKUgOXnQVv9mXXfixdeKdGjAnOgHdi5SgcKd+qwVDa64rlW/DIGJXayK9cT&#10;ZZbJQVeaO/nRfAvHspHGSFipDgNY+a8KdvjPCKPZTOkV80fSrFX6hHxi9b3lV/MEFG99eMzuBYHH&#10;JRQL6hs68gmM4XnrhvnuDTFQtmw9OzLYukrotEFtjTbQzNUHa/vO+qhHSl2yyrHtX3z5Pyyz4akt&#10;8P3o8Mw+lE5Iw+XlTGQMHxEXDzlNb1xZ/d/P4xMZvsY5NokRo+EmmrzyMVrurhKvDhx9fHIlR48G&#10;iyzffsKEAF5PmZbgeWDKNNmeSyekKjh+vl2Fr8VjjicfQzXh/yfmGkiNvdGL9A/yPweMHTw9gzaE&#10;L41rnyr3mLwK37AZtsG+bGgcE3zpriuz9ulJ3w806PD7xxrdRSlsjC4bdwmOBOtKZd8hL1mhEDtH&#10;5lT1maBpIv+QrAyeVqCqSj7bXhJ5jvQRn0J5lTgOG5S9kDniHHAWK8BLyvdciD38pAKoHhpPXabq&#10;HyJL4bETkxdmeWf4z7LHG+RGjwzz81fzm+8WrxdWdz1x4kM6W9a7kT6UL/7+We3qNfHLIrCFoudd&#10;Kfgt+O3Iz+I5S5vTz19eP++aiQxPJdTzrLsnwnrxsuXptL7Jg3zap01i8B/yHLnreb1e17DEk4IS&#10;TwDr72f7U5s45WvWs2w7A7EG0J/qtGRPcGyToGGE3zfPPCTyNjupFYHjSt/M+HMy5vZKneWK+01G&#10;LWLYLlas8PdvUkVbdZZXN3Fjy55D0SGpG3Hsu3Esb/52hAJzWTqME7ZnPWytLB9aAQiNT7FPbnJ5&#10;nezZt4QNahapYicUyUvL8DAZGbxJHtH2ygwaWvmDY20oOxLE/gYVSzMDiVK+QKyDDDDOk0n5JrkQ&#10;95s+BmSzOyvCPsmSZ8RpEyaD8Lpp0UXlXOuFGd+CfL1P/4T1St69crGJrWvmO6fZG7FVGkOA/mF9&#10;v7/6zoxGo9FoNBqNRqPRaDQajUaj0Wg0Gs/GYWfGbNZjfAbM7rie/6xnOy/eVIDomqHXmufQTfRk&#10;WuwYIccM7it6tJNP5lpanCe+lY/nza7EyDnlO3P104olXWjblYEnr+TPQtSf9/mIX+cZqStPqAuz&#10;1ZRCUpSfC29+3+s8K+99qOAd2fmiE77Xva65A6LuuC6Mr3jMlriiaP0dJwy+7ZnxTixPaDVrTTv0&#10;269Ben910Fag/SJz540q2VJE4ZaEFd0pFMDqR/t7HDAIejeKcEc50DITxgFL7VwsL7LKOkVWtbGJ&#10;/OldDYMOblW8+a3V4EAeKMlaIc/RX9kHYgtmVsZeUA9zdbjCk3gf56fVk3GViH9gGqb+Wv4AemLE&#10;CnpW1iWdbT+psrrWY3jFP9AvCaUDdzroj6VRn/buWjZH7DXsAb5d1ztKnPVQSh94fsmM7DeNuxMh&#10;0GCbd2rM5XHDBltn+5geskKnPbfSMtIreOXRcZMHgc7AbTqweSIhwqwO75NG2ZWosPMJQfFMRH1U&#10;5w+GczyY5ZEaxKVTk3l0T9yO6zE9OXxHjnl8tU5thj/eMvL9MaLCPxzfU7CYHkw+6witkXpWs0P8&#10;4WY0SZ7BAbMvR+YUzoCSV58xF/9Vi3wHJzo/oYuVrINWMsAYej2Wy/cGc/NEL2NSaiMTOM0UWy0o&#10;u35E/RTJbwVAybxmfiQoiue5BpYBGRp/TwDczMvYTMY4PPqC5SPfIULGldLqAxi388rbdZppINwj&#10;y5Azze/uh3Hp9ERgaCKnMqZ6TVPjy6jdlXd8AG1faCKNameu6cIF4Paz+WpvfyNtF+QufRmmfLld&#10;Al57OR5jWt7wTqpQZKMeoOFW/8fl3c/vTI+VZaATA4DfDeKTU8ej8UamP/+FiRHGH+snPmqDWpl3&#10;NowPK+4k8PN8r9TP1PGIUd8E3tNOWI7Oc3+MFJmokqPV9+0vWdypQfN9Rp3B7oYxfGMzIGExy7Yv&#10;VyYoMMDAd/+LxTUOJPjyev0b3/s5rCHg0l6oO4BTJfduecmKlb7jmXIIhiva8ZAMJnj7tPyA4Www&#10;FGBit7Zou+3Nx/qMUMRzv0ZEX0VXc/E0pCrywUDbDUfg2CNvv/zxer2Ak1BYWallbdnE+Y7fzbTz&#10;bQUUTLd8jNttnp4D6XNIp8vb4mvLFN9J990h/nrTd2Y0Go1Go9FoNBqNRqPRaDQajUaj0Xg0vs4/&#10;wdkolZbPD+96OC3WlHliuzLYGalc+vjOketz+xgsJh2lYXYEZOj0psXXn2XpN6eFV2Y4eKP0/Fq8&#10;yPKdjOVFWUuUxrW8/+6qRD+ivv40n3rsjZ+VLyFe08lVxJTAkfimOyYE6j2Bn44gb3plEq+7fmZ/&#10;pW8WydnHfgy/t3TCVElbvxsJ38EwirJyVJQ37zvuXglW5kFCVrdBhf/7EfeDAc/q0yosEsPIr/0O&#10;PwClRvwyP7RWdziNXVFbJispk1tlR8bK9iGyin1K6vVjRP/AWHxHv7bICnkgn5nXWsVMK3CmT69L&#10;tr6uo7q9PnLVR6tNzJR3lmWu5I/IgRDlw/luuzwi5LNtFdQ2aO81EKOdth8JPvWkBXdOiHWRHQ/D&#10;bZTE+/3wa5ZsKTBvcNBn2nMi/yV+ycjn5PEXdOu64BUar6h3HPO0fhIj8cOZIF/v2FTpes2TP5kS&#10;zVfFB+G9YvT1acH9KCI+/RRfeW207bMvPI1g7NBnB2qzJzf4iY2rfyp0lHgP/MPNi8HfgH0MU4w/&#10;Dn+Z2j4cv23+AxQxBYrvUTnIgCc1IgGQk6Rs2HaWHL0EH4Fw1/fmqt+8rB36rejSMLhbH6f8lO/w&#10;HbbTMqNKMsHMRJTfJTHKoxMSZayQlcCbCiZKPIJ6LLpofBpDoUQjgWWCKRzoG/MF415EwFlPRmJI&#10;L1JfRFdUR0fcp1zeoe/raZ92VM6BztsOugPi84fwZI2WxraB7J0aFP/dV4avl6KX5dM6e/VRGBnD&#10;huop996RF4AzCtvP9PV3hPyfAvrjJ05ucLxzJjGO/Bh6xv+2bLYhtehyAuiOj8nL0+hFaOf0cR1Y&#10;elSHFbrEeDDD+bvHzXNUaPUpQX8WHl99ki8Q+7BV224p6gDiaZMbM0ts/+he5nly2Cci7tsdwq/+&#10;XuAfExF5uxAYjvJ987+i9i6ScxlmTpYhjCrbV6mEuOU2BssE4nXfmHNZs4EpidNNuLtDVihf8q43&#10;pohBa3tm350FSJUJMFtt46pJEyqw6JVRwT/K0wpCEbIjbb+QFz7BwpSdGcSO5Esa67sDr7geF99H&#10;fMwGcl8v8H1B/ZMh752+XR9hclIng0Be4YmMIWY7y48Peh12kPz/HmExWDkErdXnHJ+KeWl/WnFe&#10;TR9vPNpvY9+Z0Wg0Go1Go9FoNBqNRqPRaDQajUbj0RCOmZrvCogdj4Q+8+U/6fY7w3VRGJfHH2yA&#10;zdhV0Nu6BmajJ+nqbCoMXue43Bz9/Cd659Gv3xnizx9ZT8jmvXvhoB9Zmj9g9WYYrC+efm8KY49+&#10;Jj2/2OuXMMsn2fyOPH9x5Z2zG2HO28UG0NkPbbXu9amv5UjyDywux1/XHRq4rzis8892WDXF9Hr8&#10;qPKZLRPeYVP+IbcE1PiDase8qybdEGy+u1O1XP5Z4PmoCL3FzVFVbAzqAclMVCzdRmYld5G8VTal&#10;yIn66878nq8loFS03Y0ci0VltVYxmwlCMqGEYqsZL2RXrl9IyLiWoz5dHxMyjfKY1lWvLA8NO5hk&#10;dw5cHhEr/em6QerG1vldp+FP8RnS2XfX0OeSF7X35zFsD1VftfbNrjtqvv31+vJ/EWf58ALF792w&#10;ZYnB5ePLarccsDwPvb21kX9RfWeYsTRvuvrJhMCHMSQXo4O3pxbJn+vB6uKh5/L4J1riAQTzqIB/&#10;HlmWPm1CQMNo85q6VgNJ95/DWtxxDp0vj2x+Gu/t8stfy3XeIlkWXzdk/vxEDyNnlJDEMugv/e6J&#10;yrIoqPcHlusmaxQlpsiVea2zVsO2ur2u98f0bpFbOyrWgPIGPE4+M0ZgcnoIPVCYr/Y1JC9BqRAL&#10;MvMKWeG+SYQU4MUG5kwyLZZi5feUX2A8TWW1AqwGvZkPLSunvX+BT1I+2aaeSR1xLTWL1R464jxD&#10;FnjxKyzPqm9oGw/Kcvpvg+wJ2PJ6AfXBqgtGDFVJnsZfKf9q/K13R8ros9c+BNZrq9Wv1+zk/Pd1&#10;SRQy+YLxkuNi+V3yj8nigWb7O9mtx/W5q6IYeeonMqwOhKORd9L4dkLk0vInPgc6RKoOHt71eeIT&#10;LN48GNDQw1uDpwa7V4Eti0/zl7eu3WTnPm+PkduLDMbD76fxm/F8vbZgayjy3rN3sIyo5f890VM9&#10;kTJKJMhpGdj9IbrIWeqzfaRPUK2wB5GZI/vYHZel1Mn3IdLqCLus2NhWNe5W4C75RXKhWkrVgQRF&#10;7/Dxyou+TVGJuqyQ5Q3MuniT/MxAG5efbtUXXRTuz2cFKOEEgQRVJKa3fKkxwJTWV4jhobI9dRqu&#10;R3pjDceMkuRVxP1oGeP9xVVyhkA2lG9H+Or81biryT9gc8KumBGX+knpY6Sz9ezyWMp/1vdYz/rO&#10;jEaj0Wg0Go1Go9FoNBqNRqPRaDQaj8ZhZ8Y4EzJboxxdmQ7MthDP3Gszp3dqRO8EuT73n9/IPrfS&#10;GJornW/VfZ0+cTqOFr8/pUY+p4OPP69PVN4zgbQpcUs/bRcDgqhXPsUniJ2JthjiftuFvNX4vwKf&#10;ym/k+71LI1T71BUs646LysLRG841jgTG1UYrdjw86E4VVtbfn7gczDbN6jt3bRg6TFczsl8T9u2/&#10;+1uDrTbdDv8apHl4QjfuTh1KZDOrlc9Aaqpb5XRb/XaWgFqJG5GhPni+rOhOGSL/dNwYrcB0fmuF&#10;NJgvg95YPa3ndepjZpvF/i5J0gOFrTOOImZD2xtilTjhm/ER/6VG6r614t6Sh9hmrZKX6c4hVMdq&#10;fKr+W/5K4D/8iR8RRtoOl6HDp3+PtfKy2gKrTszSI/4ny3a/Hvv/pQnBu/xj/mx+zDOC/lgwdqtt&#10;oEA/IY0PJCO2GA2Vk4eXjgtP5ck90sbqa1T+mz5fDx/94mH1YxEfYGb47+6ATDY+LSClgbEl55ie&#10;96SGwpeCpMQz79g4B0EJnp7BRPkdDHn8v4+dqrbhBQwc1/ks904VWU6MrSZHlpEf7F/VjmqDuYzJ&#10;qYAuKgr9A6kht+jpftlnUhhJFXfrRDKSHrujW5sgkz+OhxGdoGCZX9EgXJHMVXalyUECoySfw59Y&#10;PYzY5tE/8s4DylHB0jGvc7wOZ8P8BcdazD6ekMFbRtPHSJk4Y0dkYNe9yDfsDyLe56nfRp3m4oJK&#10;+k7mZ+sDy//wM+eIMOv9A/Iy4wbF3qk91JjEqrde3lobcX54vR3inC5cAO59JiuMvfiGwQfMP5xk&#10;xToOFI7J4qGAjH6sLhr2H54sD39Dk9ZgldE5P1ggnX9XTQY9OpHi7eVy+YLrnv+T4O/oYJFZJk+e&#10;GJDgtf9ptkqdAJ+e70DuPjzNwuj3Z92x8dtpM3sModdnlvm5Pp4HhiUHkLIiA2uvTIB/3p0qupxf&#10;aXQWKoMc7I/bZnGomvTCdTjuUFjfE0n2T6IBaZMbkYBchgZlhcoG6RajXK4eTKla7sATpWQKZ4UZ&#10;rJCRIsvIDBagWE+8QVkzOfLeRnxLOvshkxFg4hCoJRTxTg6YIoREd7lYAVeBFyhv+h6wF5KH6uwC&#10;WRN7oFggW2aeXRyF6VagfPqc9e9O6sX4VLhTU8y7C8+jukB8DzTGN2C7PJL59p0ZjUaj0Wg0Go1G&#10;o9FoNBqNRqPRaDQeja/zT2A2yqRFEOM3X6MFzjBNnonniG1XWkSmvJLd/zx/p4RMg6+By51Rzj1O&#10;iV9NkLsbo4p2HT2/xXcuSQAAIABJREFUcuuuJW4R3LtSv/RMZBgRCU/b6WCBtXWBfdAKj8gZ+zMB&#10;T70TI0fX68r1cVXcJ92FodVZTo59BBPo/9RGaX9dSyxv3fD1fVhwr0fq3SFaX616x4LEefWOhHPJ&#10;WesH1yGyEjhXZ4lbZDFvOe6Uf5dsWm6Sosn2mrUXWok6ycKCyhR0wsqyg7Ly/MWDJ+CV+tn5SRug&#10;FdRafm+ZaCuJBXrgEZjo8tt5xbkjXhOpg+zK9b9kZ1zJUy8ndUlv15A6kBGf+yV1xLrY90OQAZ2m&#10;Q8myfGeVE+ELoO7huzEm6ey7KJaj9e7gOuWWl+THSBlZ7YpiC7CTR7wAXB8izZ7Lz3wb/kGnuHiA&#10;+h8dCN2pwepMVvBwIxn1Wx2fnIkEf/0yP2AOnixtjg459PnHbD0VVXbknnsv4f5SYDX4Vyc/ss7S&#10;RwkxeXLw2sdPRja/HN6/HdarDyTHV03KVNV7Xg5/H4HWCa3yV43/5GPIEuWonfqaiZT6CZu5XBkH&#10;+QUfKWzCdkZ9AzxBFhFji8697yfpd3ce7pKfLpcJTmXLvkMmEpD0wXv/R1gwwmHXFxVGpV+Da1mc&#10;R1YBfuH8EVusYGh2fi1IDOYxkwCmRh2X35kqe5n3n4jbeP3LBpZPZMgiWisIC8pNOZLKkEP5Hon5&#10;CDx2I32W31P/ky/W5u854fhf0pj6wvJ+kRPTIV9KeaOxUWO0Quj8NUuWJzIYg2KB3RmN2mg7numT&#10;LErBTmsQei8IIfNXnIsXS0M26mG6Nw1Xrvl0/P0rEdo5/Xod5Dzx8mjk+2peKs/Y2cEgZch3L1IG&#10;nJmTBzovezU+xw+DJLGCt71zAL9jAODtgiZ5xSp+vf3wj9FmiRXvaG59ku122gO//vX+OvYXZbWK&#10;21E4aBXXw747YnXb7BTrYkoKOZC7dnJMQdzeoTKfacRoA3zp7uwMrZZNywsqWGafFVDLw3SyApQT&#10;bjVKZhfRQOwT81vBPjAfnN+TD1CKCjCPedFYwYR3mr2Ezp77Nbx6XpLAOKK3HnnGfeGdFYwsgGaM&#10;u7FlvV/+0AndtuB2zNlJsd5DOvtek/7l6wuedq3DSf6k3ievD79h3iuN+O/ws+/MaDQajUaj0Wg0&#10;Go1Go9FoNBqNRqPxaPzszHDMHqr5vp/b9zzo+X06YbJ8Jw0Ps1eHOzUqdmXYx3ORs5cK3Zpjnhyz&#10;9oX8YjsQ8mzxHcPm0QXVw8u/UQd/GWzKrxjnO+BYZftIA0elIuv6bF74zgSMnx+Xj2ciz9+fMm/O&#10;DzPKFbsO1ssQ/RJdjSnIy0NMFlYfDBnh9kVjEPMbtwMlSS7lj3w9+GPURjC57F1hjwGoF7HPgmMc&#10;WYGbIeCucimXy67IrhVfnjnNPoBRui/11arpvGn+Uf0i+b36KwTsymGThHAGtJJb5o/tIGD8zdqL&#10;tuuBWEikfED/nlaAe+R5fPJ64avh1UdImeGxxm2alBM/Sklny0coG/Okk6kcqx0hYrqsb407Nbbz&#10;T5C3w59mmtOHg//E8gm0B19zAd5grqSsTqs/+36OheCAAkjL/3rpd2oQfCbP9S04Gi80/U2z5pin&#10;mY2V8nQ6u35G5GK0/kmMfPrcEPeYFzvoJgZtCP6Ao4keA+Q9nFE/2IfRAcsFd9iaWV9n79/5L84r&#10;M+qH3rEhdjrB4D0mQOUdx10yXq/tZ/Ivv7WWOK48kkqWxwfAd4F4TTmx8tz2sTLTKw7KMHCMWghS&#10;PZCw+NuSYDjWP6jVwY2Pkp2g7Gp7vYG+FHmpxEnZyUzVdSTaNy7JzwSEg/kj+cwAZoKMWWwr4vPI&#10;+0gfc+aNE0pJ0cDvN8S4iqcuUXUA6Qsg/iBiewqpGEOk6ogzeP2XVMj/kA7FMGn9HTFW1rciidUu&#10;ALHkVHutd0mva3I82+Hjv6Rz2nBnhlegRMPwk5/5JzKkAXss/5j2PntuPzxA+GR/PLhGVx9WZciS&#10;afjJBMZXd/Dj6PmdQXWdKt8uJSbPihEW0RCn4MHB/USgE25o99KF5QEJRGBl+R/l19wxEQ/yVesI&#10;8oYNmOubE+y8+jcfK2S8/jqIZ7+squtH3LeTw5x6dyWutEeXF19aYA1s7p4MvmKDv2TpoiPEJNb7&#10;3bzlYvm3OyLbamPRYBsrNwklcplgZDHgYF+GDDdBUFYFfyfPR+QP+MN1B4kWYBTogUe/MBepRuqE&#10;y1+MvaitqI2O+MEkixlLQgOvFzJHHKnUH7YstX7B9UP3t5Hwkxy3xezTMTLYOmDslJCTQJ0EMn0C&#10;qsDe5LtJjqAX5CO8lXel78xoNBqNRqPRaDQajUaj0Wg0Go1Go/Fo/O3MwHcrzJ6ff/PHFs1l40ff&#10;YLr7t7rM6cUZ4d8/1UMPmRktxwyxkW6eKZcoa0TNrgScnz1jyPFj/Yatn3OuKgHh340Ryfcv4d9a&#10;YRmFpPF++FfEJfkT7GfKv/Y+jAjP7effWG2e5c4qQ8H+kMKzvkGsRbT4rz1+iJSlriT8JtB6KzVI&#10;tM8hS1zJ764gK+2x5CXuVKBX1N3Vto9t3vh0lkqxfQD0VX+rMD/fWXyUjzQhDkZ3+J6SmaBgqY3I&#10;it1q0cVCXTsGFvIO8djj30g6v7fOeBoofWV26LhmeOX8mC8Qt1GzaqvEYSYDaSCu4vEv1XlD61+i&#10;X4JHGWGjFmc62x4uOJZJv0cmzp9Oh30k1S0jJsgc/XR5ZOR1+dIaV1jvkNZWx8pHuQAcfYYKZfjl&#10;5+fDNSM9WanGyjK/eef0jB/m+crDN5GByAIrOoS4PF52tn5nWrx8I++Zjfi70KhFhr+fMSEw1cLs&#10;U0ftf4btb4z2ZE5uRPl988w/VijT5iPbCvtfr9Fyz9cY4f/GyqOb4pcUy8dxSYxWH01VV17HAVR+&#10;vTjLuqJ+smge3K+6FwPNvKYNv9ZrJAAhcXkAntBVU3QI378RkF2GZTI9wdd6Fcoyl9mmBVQK5aTJ&#10;QoOpDl4Uj6h93vxe+w2CabKcZz5p6yiEyF0VHpvZIKaYTMYpHLrOg9eg3LRjooxEOKA90KAB3yEJ&#10;j98gfo8ExBEZui0W3WnJjaveknFNxvbAEU32JJTD3h3gqWS3y2ryfo55mXrA1jND569YgPX8jN+R&#10;IdPZdyqgz1haK+0bemUUCk6cVpSGyBEdtYrn5+Gly51M4OjsOh7oTIA0sftJcui5Ifddo+JR7oMC&#10;BR+FrPJz+p8Ur+/sqBB+Z73KruN5/L7P0694B4M8qY5dXN/f7xXyFfVBM6h4IuX0k5OF3zGyuh0v&#10;8ufAtr5eGAoUy32XrzZwX9F2oi1/ji76bg0r8SHfm7u6bEnyw32AO+ynZSYoudpOT8C0VF6i/JDq&#10;ZGa3LCuotorPXfmL8k3JpBiUljcwfoeyat9iKmGSROju3QECflAv/t6vNJBsbz30+IadMCE7F+c1&#10;0I4YGtNfofwdpBFsEfcLp5dNlD8Ta/4GNIGhsrHea4A3a6fiw4s9dN8Y8DHRxvWdGY1Go9FoNBqN&#10;RqPRaDQajUaj0Wg0Ho2v+dTH+Mym4U6cRmRq/Lj82I4EfAZJttXQ95i8AfSgPvnpuTzydkZwOuXt&#10;hojpF7ufJIc+f3fKJ/Ly4L++M8S7+ix/xawpkgKba9WxOdm7IHh+11XKo68qdmoovMMrNaM7VWp4&#10;yyiQAa9wwWTBK9khqjt2bRgyDaPsd4SU54bDNgAn++hVayu/mWjjgOs0UuYccV/Vj9nElcUnmlNa&#10;cvkUd9FUbZGFuEdiUwKzUhknTUOpzAnz1TbSqzuzZSXL9q4SD/H39tmdfDyrprPym22flT9wvDcs&#10;zloFbtCbyRWxjANtRN+Jrqa/98sfWAavnlQdslaiQ4qotNcdKmQszl0/HDE/xncTO8zYLGUL0hnQ&#10;+OMxYESvc4gX9C1bduydGijfiS/V05LS9LbeL/kd/tIJo42k7yXij6uKyGb5MvK0Rv6dtmk35iG8&#10;AJqci4I4XdZOJjyPX+gysCQd5np4+Hvo/wWssPkDJ0zSB2mxgHOWFjmcMu/EuPcIqmswP85Tx2+n&#10;roDnH3xHK804yfWiUn+SP/US8LLmdSQqE5OdLtNR77BQ6Ip6YmtBy9w/beJKgtMnLvsXYf/7ByFU&#10;fkd1uAk/suPff9KIu2ym5QYVLbfTCoisEFsolAnGuPkH+NFB42Qd3HmlwN8cYhAOFs3WUy3uQ9JP&#10;yZzjdigbY6sVsPz+j7rjwaNjhBaqg0k+EWSJcSKRFVq/wL6BR85fMlp3LbsnfChbJDv48hDzA/zx&#10;Y8Ese0WBAO9JXqjtuNqaV0bWu03aM0n/Ov6wIdHMnqPPUFkMv+/n9r0bjHytUfbxPs9h7EqvPFbQ&#10;ORMZXP2IT2TEaHxln/eRzK57Hvr4ZEo0XwNDhn+Lg0SrB7Ym+BXkWZI5js+5D8PLzw7mJes47WQ+&#10;Y3IDD9xX6j/jP8hJrdQas+0oNV+0ZWe6mJg8/E6RHHk+2OUpkfD2MbJHKSuBBSyu9t+g693dsQ+S&#10;n77Q4Y5+0Gp/h+WRDErts4JRyTJK5GTyt4JKT8yv20/HGkz5aLCYZMwEK110E3ooq0Dk0Pd7Nboz&#10;juItFzigOtB45AEB7WvyOT0Wl7HqJhk3Y+0x+8lyOmV3eDdKNX+pTK26pfEFdGLbH7O8znWBWvgM&#10;1bd1/ug7MxqNRqPRaDQajUaj0Wg0Go1Go9FoPBo/OzNmMyD4DJ//TgpjdovmN+PlyT+bVWR42M+n&#10;+h2zbfzM5wh7e1/mygBrrVrS7DNAI9ejOplnuRWyOfqy2f/GQ+EtM/l4jWeDVVBec1B7TNXI4bN3&#10;amA7E0gdI6vHSu/vmPP37UKo1H+QcxG1dpX/5vwCR+X+Sk9jBRPJdcRvPycvDdCqys35DsBKmPLL&#10;ABoz1vA8H2S0lYX4h+TTuzbF1ZmXW1acGtWwyZWZqFQKq5VOAmSF1bFWeQd50fpFDUJWUGMyNzkJ&#10;F8Cu4J6SkT7x5jNXYht8vbYSq6MvMQ+PvuiqbZGEjGO5V7crNBIvdrW7S54zjsfKgfqGQxwwXYZm&#10;Q4afcP7TGJu7LrOxZICn+W4cyoouJ4Bmmq7kgcpSfoe/ro9wJfCAKWpU8oczLX+G/gz98FJcbwRS&#10;5Hyn2x31ghe/nJdMU3uslE2HHeXllc/R+nTx5qnCSl0+8M6KNHgGGyM+wX+++rQZtvFcxxxZkxFZ&#10;ZWDrx9+RoPBMH/xXH+e0XX7FTEjSnx2gReWpOA9orCFAlewzBrmpnxetX+L/Gnvk1dQfnfg8sbHi&#10;W8B6s36CYCbBxxYd7EWwoo4UwJRvEfCtNRJA3bMdU+rnFfXLr4KTMIlFUF61XZGgL0SGBLAq8n8n&#10;mK3SND/hSygAN8vnrRdacFOgV36a9OJjxkdojGXC11M/qWD0L1kgbhKqQ0gcCCnzLH/IgV0xwVM3&#10;wLsf5mFKIs7Ilg0T/HbzV+wL8ydjsEzdAC7Y5hedW3XbetdwX4u8lbr+dU4FKgSimINfbOeDNLiK&#10;2iN9ZLn8I+ThrfFxCu/WyGu052VYJS9S1+r58eGKzHI46sF2uh43erkJK/R7aMA/xfQIk4f65Q+6&#10;bZvjrZvzz95h8YuanRuhldnTjlbVZEwm7zn/3J0IjnIMCa3211hXquqpBaszXCX/2oesDfiT5Zn8&#10;6RtbQ60HvA7IgDhfp7T1+undE5Lhnd23VNk1djM1JxLnSspQwgIWtLIueQJ3KXKS5VEBTkSN6HtA&#10;jkvT9Pfk9ZSBFaBU6IHH/nyAMi5fn/tGeXeQIPaRsRiPT0P+tGmoC86DsjBfrIsT6uusATkqidZv&#10;y/CV1S/UeurSeAL0HTDZcP0Z8acQy4bbVrKsUL+wEzpKWt+Z0Wg0Go1Go9FoNBqNRqPRaDQajUbj&#10;0RCOmfqFPHtkr8Kf5ZXWaaG00dXv4GzYz7PYMVpX6Os3yZkxZUrUd2cFOdM5gD/mKYsmcWa8TC4j&#10;m6VduSPjziV6n45M3wVXkT6qGFllnraTYx8Or/DqN/ph3bFRMX7k7hRoNdHao6Iy+X/Xhdqjm75/&#10;Pmh1PwH5oBetBiXI9q6SzJJ/4vaWNXub8mGtVqyrS/O7Q6zCWNDGh1Yb+/STckUWjpbjCTqsRqHN&#10;6i5uabFnFVIEEUzKDVvtwBe4QtjNPG5LVL/97x8Ramu4ZGeEkDeax9tnCO0EIOlP5Hx8wz5Gz9pN&#10;QNLDNHfR2XVPHe2w/mB3GKgso7KsfuL3A/F9Dx2bpD4EZVj62/rph98EdxGwvCHdrfr6/XDZEWCw&#10;v0l/APXw65hoA3AoBYaf/YyfLMiVnyvP4H+K/QgVFuGTkI4fs5T70cGHlJm6MbQVPFnaFfSNtXCU&#10;zyXL0yYFULC2r7HzHbQb9Xvq5Ebu0UvmMTpUsWnEGXpX+faX25u/9WWmsV/+mGqQjzyf8UeUzahA&#10;+WUBu7zJnbOEOlkie9NJcflcmRfrE64Tuf2j8V6m0vgogv+yfCgYNZ+iy5LJ1u66eG+NfaWM0usO&#10;EuBL5u+WgwY9QR67p6W1g8FqHuAxTGTmZ+Wy9Y8sACjAOOFP2Ildvwrq4NHXUyah8nDEfi7tcbY/&#10;+HKbPwLjdkzQeCIDawOqYoxoexLzlX3XicQfjAGz7xnDe0oqlBsz4ZSu8yEdfaeJuvglcx6fzRpE&#10;oAIq/GI7H87P9IA6os/5mb3TgKhoL/ZOECttSN9fr21ec3EejnT8pHD0g4fzsRtYx0eMoKXPlQzL&#10;P9Pn2B+hfy7il/L+A/B25E182iQIa2fMPjk4WXN3RR6/LL7f37o/7uk7CLL8OeN5ROZOBK0OVgTl&#10;s+sKImMEJtMfFjR8Wv4BSCjTSY451wRfh/yRU9Yzap9aSK5Bp0d3CIa+vE21RBWsXCNtpxWASJ40&#10;sACLSdQngRX19g3BjFubyWwt3GyIjC4ZZKZo391INsft0fegVP/CvBcSttw8lcMKog60wCM4LrNf&#10;/gBU8MdM4ACmmETGVdh6+POTOmUk4g82nQkWqyxlHtz9Nvv0TygvaounzoD8t5D+3rKM1AHr/bcm&#10;npLizdNkMD/j50OSPaG4950ZjUaj0Wg0Go1Go9FoNBqNRqPRaDSeja/5zIh3VTs6GxVduY7K9uXH&#10;dxxg8kp3Zbwm5x7qB78B/G0abOtdtJznNL47QWIyj4jLj/nFf5xYlP4uWHURe4Zz9OAhOxaesdRu&#10;gof4x4Rkn2/18ZvbPkmNYNTzWXds/H6C5rsSnmx/Pn99JbohJ+V9rioDVqYsN20NNrTi6w7bK3eq&#10;GPIe9U3Ypr/yVdRW3Wm44TsF6jfTLNVv7OpEnNFi+VG5i0DLDSqqruKOQy6+Ygd7V+8+UY7jHTiV&#10;IbkSmyMF+KTL9+T1tj+efNrq8Qkt8Agm+Emi41W0n4KxDW+ZQn25IQNZf0OxHM8RVpdHyDtFlpOz&#10;ndpMfyeULXvnBUtj8LePWUvWnylrF+/v52Y9ZusE2kaEjq3S2jZwl8mBxdeUQMjIb2GRlfUd4yQF&#10;d2P5Wd2j+vLP5+miD/cpAc1fArLlxwZPEw/i++nWTWDItJ8/iZEjN2MAlj/ZkelTwsK7ipIGo+gT&#10;Jz5G/SPByZkvnnYM1cjXdxwSZn/F5EYm7zz+9hF4swHJymOi7p3kcAe3qQwacZX9nMzwUUzmIOOu&#10;Ntbu2zC3oTnFZWb4wT3+TJnguLMP8c/L9gQw61WoYPRXFwvt20cBK3xJB39j/N0tCR381fW4R74j&#10;v/uSISv4q+QRfpr0ZhIQM2MCpCNviJyx0Qp2ErR/ZM44DeBP/TT2jLgVUt6EfZH6ZaT/Hc3vkcEE&#10;pl8voEwlGTm+usQsYf2tNsIqbzCOjLYFhzrEBvsVQVP+BgHXfoF1fwtMjgyTGXJG6hw5kSbSGWD4&#10;obRSQ8fqPqeP3QmSkH6sQGYPyZaRd08Dbw/uS5bGQ59NZ9P77I/Q38VzjtWhgsCpzwkAuJokT5wQ&#10;QBH16grbRx11mXaQluNno5rfgS9QXNydAJXrRe/fwaEGqskBbr09VXJ0udvhr8hYOqrHG5X26+VL&#10;T2ykEN33/TiW+FxLQ7d13ZKYUDiL/04SU8wtvrpZtjsYmCn3STITFUthZYyDSv3IBHITZIT4W4E2&#10;kMdt+b36e/2HBGXhREdfbUaCxDqO5IzBbF1G/QPqYAZzJ/w8Oio0dtjLEUdKDxCjchBZZAyJlUF9&#10;O622wZLjD2zXL7gGYq5IPqIubUZ6qJ4G/S0+BOuL6wL2Ib3vzGg0Go1Go9FoNBqNRqPRaDQajUaj&#10;8WgcdmaMMx+zmRBwtsmgsc/4w3SJrVafrQQMzHoPaZhu/tlDTF9hJo3eD1w9y6nT1O3K0Gn43Ugs&#10;LUbH100PvTdPPj5pT0H5OdZu5lEtPqkURjC2r71rwj5maMbvgXdMiCtQojtUpNTK46JKTw5X+f/V&#10;h+jqRkBWDJqCtbsWLjsTTqqsaqfus38mSdwnm/bxsRit8Tt8TN8tdcKJyEpkB0RvWIvhXJLYlcmL&#10;cYfsu+x1H7/DyikjLgAhP6wqumI7wCfq+8fnj9ju8T/bfpGVZHgnqdMuIFGMj1H/kLEPb70Olwd4&#10;ekhanQPiYmyZRVanT9p7NYbl8ndxulnnZBugOBl73NWFXKsb+bxPsXKmvGC97/HHZQ4AtU15/75M&#10;hV5aJUEdtB/4aHkjvYeIfpbsuT3r5J1BT2RMk3ZrP+NEJiEDStfpco42i9Bm8+No6Yu96Pfn7oHF&#10;G7Xhh5md3tPZuWNkUG1yiDPhFfzwQNIFkp2ZxzKdeeETGjNeV34+yPpRWc1EeVLHZOXg64PWPtTz&#10;33adMlNWDTStc2Vf352q95fBOvvfXN8y52OGO8t8RFwX7mg2z1u0oL48obs16KBZzavLBgIX4w7Z&#10;LpkBRVfbmPLueWW5iRJZOORFApYQKcgjEtSNyI/an2o3WX7eS8Jf536eRWs9AhN976cZUFZ4euqU&#10;tw3ZkeOEBn4eX9L1RQvQMryQsrLidFF/B3zH+I097usSvgR8WaK/VdZWndJin5bvNZ1BfzI+CZbn&#10;tLwYvxnyhTszyIolPmMafoTf+7lv6KFVHFS2zZvfeYLJxBpum8+lIl0c4GggvToIyN0pw9B802H1&#10;K1u/N/Cy5nk/YVTtDx1k6e7lE5d/tX3yht1fRE54FX/aJMhoR0S/Ky/6HHyDXwwzDTabhOKdNakx&#10;8pU4RlHMX3jBN7LlB4UpaauD3k55BzbYu1NdP1BYpRnfITX3R7FcCkiNxvU52Zv2svwr3y0FpInU&#10;3RsF8tNQLhcJgi1Ambyb7aODiQ+WlcE/ysMbPM7KnybbkzcwVgayTuMWkaB2xNe0vVZw09ABDbiK&#10;yWBMKOJPlpbyoTOw/ZfMxbDkyTGrfAh7mGD3JQmIAZL8uVik9e5qAfOiGKfAP+8+kyp/WLx/0gUS&#10;rF2M2dZ3ZjQajUaj0Wg0Go1Go9FoNBqNRqPReDS+zrMd0mxRfJZK3xI0yys/891HgcpgaRl6lsei&#10;9N+kTSr/LB0wOnxXRuIM/IGGOscyhe5MmyffS5+P+fvPH7jzb+I6Y46u90TWLnwGmHpwh41H/XJ3&#10;QsRX44+5k4+h2jN4aha+d6rEW4MKXyTzN1YjbeKvCsyUWXcHBCRbyRI/sg2QXwqnPuoKKMQnn+aH&#10;I7bLd/K+XgSz8hRFsu+TnCNplbpQNhvmir7kPugdtlIyExRMtXHsV1mrNwtkr5CRISdjG1qURyQ/&#10;tFo7W7a1+ntCbzyi4iLs6uopGWEA7SOkfrLfONQ+NGaIvkNCIrW6/EDj+bB5fAGXmTUayIiZWb5G&#10;6wITW5XprofGFOpvtk/Wt8nyDRFfDfKeEBhsEuLL03bSeieT7HqJx0xZgrwvzfgsGoyOvTDxIYNU&#10;ORldrbTv9Fgjxlf0bZukl+qA0tTRxT8UPrm/+OxJDNaWa57/LAJusDrWq1rCtfA4rPIOhHigPzeA&#10;naCf2pmqmyDIP2bpl1tVHZ9pywXkNfx645p99YTDqjZC6nTL8mNHtgnyIWkrIA2gdD3iQX4t543f&#10;C2HAOd5K9IiehVuJRO0XOEKsDWwcMQvR4OUSuVkyFwulxQXGTWHTkEBiVAbArNRnBB8XWzSQrOSN&#10;2h95n6G8MtH8KB9QITRgd8lXOc6f0LoDnL8kpHyB3JwkcpcFGY9Rya1gOCnPIJ32ZHbxhyCGjM2p&#10;Y78kGYacaZ8iNJGRFzQ//+Riq3wdN+LG3rqKpKs+mett3mPC+I2xbT9NZiDBSIn7+HzGK9Lo7BOd&#10;ZrSoftJwB8/vt9GSdU333ekRbOSPHylttAIB07V+1lmmXyvbGox7eHroc/N/Wkj8Viwag87K5Co6&#10;Q5mnl75m4wMmD065d7hlwkDqZ1aHWl9eg9MVPjiiePfGHud/DU6vtEeTt2oVOWZv/Up9i3NRO0gP&#10;MLfDv9n+QLgl+sERDOMnuO7UNxkPkq95tUTNO2x3ywwqu9pWT5ArRU6YMCm7Q16oL5XEI+rPSH4o&#10;LxIgdhOoeeZB06AMOGA3oYv4a/qYrRuErcSOghlreIfLDtBM8zniNiEfgvIUMjOOuBvpY3422M3W&#10;BybgPU3SRnhkQJtOt2gs/wDyxRBqVHfJN8G6Q07qXCd7k+ouOg48/Ow7MxqNRqPRaDQajUaj0Wg0&#10;Go1Go9FoPBo/OzNm0yDjMy8NmhfNx/D7pPzXdHlVU8Ks3gTizpd9RpA7K7pmZwRid7ZMj/wcvn46&#10;DE9fi49jxRK3bZ0oA0i58WoyOZ5Wc0bd79+p8V5RPfNrgX5p9XL6sXDj+xTt7PIZUcBfXcHj54+t&#10;tK/2lybLKTNU/66Zt4P8tU2uJW2VX4YVVJeUO+5imSG6S4yTILMLCrpkv+kbd3f/gpDvvoMjQXaO&#10;gN/v5mKnl4pDViqvEl8kPLTaNyqHWVlOJ5Ck6Irz7Pyg/uwq8SmZ59DWwPgbyioQefwVqWN022Wt&#10;mp7LD8V2PDp6662nvnmOVxpgHopJHTum1cWMmFYg1kS9l1Y5WmUIxl4ZH0F18RDTZP1fcYyW6Y9D&#10;OuHv7fIoyTYjeTFXAAAgAElEQVSmDRzK42ueOyeQK7+kvEx9+xXKTxrGcflH4EdWRRuKSHpCmf4m&#10;zw+SJGShH7vChnUqN8ZvnfxKWhlPC0G/cfcIHkDobOP1nrckxjz+dF9MghZp/Dhe8+B1sn7Tupk9&#10;YeLnew1GVuh7RIB/ZDBLyOGOD4rL40HILGm+D4OKi4g7v2SWsfWT3se+NNozqQMb2Ike4Wew9yAS&#10;UArj4I+7u0FJ8umjqeABezJW31fxejm+L4EbhcrNQ4Oj2SKLBYYv2RZ/3JDfwSNNPp93C/neCuhN&#10;6JWfJr2ZD4zH0OXjjB0A9qUe25V2TJSRSNVXzh8jNvbdCN93AciB65ElS8m/W5M2QTtW+MmI6c7X&#10;elu+r/V5ZkyZnsB4vTj7mDKZ2PY1oQCCrHqhypBo7uIXy585WaMPtyO+wGTbQ8RJpbtkitjI8InT&#10;8P7NpauVz9LqWBPauHskXoQUszKY5JZi+qpKGKiEyuB2hLePlx6Ek4IXhBoZPF2C+ckd2wc8XxuS&#10;w7KDzzNGsi3x4KxhVwmsoEG+7HNID/HWXRMea9s3bLK0Tv4F3oDQBbp+aXc53N5tYQNwNSqsAjLk&#10;KFfnLn+7ArWOPGH7CAYlvkSClkWyQjIy3uUMIwM8iicT1NgULNpbP9h8SLCPpD+ROeIGad/Xb1qz&#10;FwAFVIcMaeWA+j8aUNYTtlNyRmwrK15k+Rr5uFoxtqgtRnpoMgCpH5p9ln+MmKzL94llr5J/P+Bj&#10;tGhbI8n3l3ffmdFoNBqNRqPRaDQajUaj0Wg0Go1G49E47czIPHbHPAdO5T9bwT/SzvLq/OzV8Jg+&#10;Ofnl5/hpzznp7h0Sx9k0bIr+D766Rs7wC+BP087VDZux9vDOW3rkW3d59xLBh+CRbogohdeGmvs4&#10;PNCk3HdslM7L5mevxJ+lRI/1AXi6wdk/UnB+wPhzGFfYVKxYt/0fOEwElJloF73yrm5XGV9/Rg5J&#10;SHknf5FxlNta+fkfBZThVdfxyZTTE77x/1UdDJlpu25SGGhtN7tyewHMyi7vjcyRVZDxcXLQleUO&#10;PhEeUfkJ+akTImC5CgG7OlolYesL67BgHEDMjsV56LiF5z4JT3nQZbDjpOb7MYt9jiTRVfJgInss&#10;F1sfAD9fYmtuGYDPWD9B9UT3jxrX3jW+Nm+7nUr2yYX2/WB+XBxRjxXe88dIW6vTHCYzyBeBpovw&#10;z9SNoZXpYvcdIPTgS1HC35E+9ncVHrzv4uV1lntHfWIvIqvq6Mwx1+0Jo+UPwz/psgyjtslfuRJw&#10;jNLWHxsV5UffmXAizAjGThv8ZL42fz60klRe9MBw3bFXieEmQN63zFD2cGa/b33HdCHUhE7phRXz&#10;V3xijJR/6zfTFn6Z3FCz3HkfyyJ8cB8HCZaezdscQUdbRiaZH0wQjSJysigw2BsYXCnDJMGCzRjY&#10;ADJASOTH7lQgmLNBQZWMrA/eY9+8/vbWE6ed32fkO+Ig3vJk9WQCoUe6cJtgBH2PdGyZecoqbbLE&#10;F3AW42rsu1l1v4InfSA1J/J2i78ztl1658T7D3stOqg/U39Nnx3SgTr7JVOOz3AaLFht8+fupNDp&#10;9MqI6JeRX07z3aHAyLzS+e+sAD4y5iXhCXIIP2E7hRi+mR89hqeH9grOH/8lOPyS7sp/MSCiO8m6&#10;FaC2th65r91pgfOTJzX4MU6mvVMBSXxn/PWV1Hw9IXV3V8TseqHLufqk+A4MEVv1y2vLBxC/e2TE&#10;3T7RYAm/TjznqssEdI5a3IiDvvrOjeKCpdkn+y7dPORbhASh8nDSYjKIv7U5q8i80qCV7R4ULMmQ&#10;Mf3hyO/g4QrqoaRIIPX9J3/iwYzUk7c6XjLkobKxdX9CBATydHbk2Mt7QbgoygpogrQUjUDneV+E&#10;emYuAGXLDa7PaJ2y7PfF19RYJVuent07nnS0LC7tmVZ3Sd1Y3zMDe8d7ZF7IXikf3UVEvEN9Z0aj&#10;0Wg0Go1Go9FoNBqNRqPRaDQajUfja75uL2t2VKLxzhox/N7P+LVJ5Ex2Ct9FM5Q/8B0r5Jwx3kaZ&#10;GfUrcwa/lp9/B0yOfFuPfwGLlnwtEZMp5NNLffZ9miFrB8fI4Sk7NSTLtvnOBNgRM8KK3RpVd2yc&#10;eeccsTTRPf291xjm3xExHp5S3i6oFXFlm2QV3PzukdJmnj6eYnUbrvcd2AMzAfbJGdbuRoDu2Fig&#10;R2KmclaUgEVdO1QuWrv8xbXQ4BRRIJMSs5iV7EmysvhHy5rv7Lnyi/U9Rb4jr/vYN2S18SSP8tOk&#10;N/NYK5hJ+hMpEvMheaor1b18STqvPx31dWPvoZiyR8s4ulrd4APLmcfxzBgxZbdlB9IXSOa/IzFK&#10;qw5GfC/ET02dQJrd6rkviMtW3Lvxk/Qlp4JMDjSuy5sI/n5+UbpKWuelV4H0mjsr9Iq2nVuKgBxc&#10;n7hfeZlHxBsOD+2b/tPD2N+4ayT7LBX88Cj/iTXnXOffVj9lMmLklx3c3/7+jR/xfWRQNQlRd8/G&#10;dvg3J1ajcal4V/J9dZ3wKrTJO9jKkE1jrssGDGsSxCRlXuuz40IjyXsilnxLM4RsblZaabg0u7v/&#10;caf8O2S7ZV6/xRAzJEZXgVA7nSknMXNq3yeLvxXsJHkl5nct9Iy8H1H/Ufk9fkeCtDRTH/3u5P+T&#10;xRX/8ARR4QDzQOMpD09ZQIHkN832/pOTc0lC2n4yruQqHzKuJtYfy+6Mso+Uod9PG6S/Ix2uew6/&#10;EHXNnpSz3rPgu4XeuUHLfz//0mfbUAVmdB4a6znHLzuYDM/agbDvLchNz5/EwOz9s3M/PST5ZNGs&#10;ofPtfMmjvT8cffcIPIAPVj0HUQfcX/vekxqjLU+Z3JB87OR3+KinrqKe6ll1z0YW7zf/604NkD/8&#10;CmTXL0RGTI59x4hmvCE33HZaDFa1LdL7NALQp/x7MquDK+qltJPFGhjd/30wkX7p8zHAfRBj6pGs&#10;Bos75ZfJFgciSeXOBiynmiRKYQKCifAEK8vlBWRm2EOJtgJYOqaTabTpkfzeskUDXBn5WB097zY5&#10;lid9zIVSkDrF2OiIU6SVIyDbCFJf3pEl/nMErr10ZBD7etVtVJdgDNE5EWPxf09Ykfox/qm80Byt&#10;12zbtxvpp+RoTDYgf7B/e/WdGY1Go9FoNBqNRqPRaDQajUaj0Wg0Ho7DMVOeWZb56rXojLy9g2DG&#10;H33my+87soiclVqSF0mPyv+mUX22v2bTwA45c9rYzogYHb8DhqVjabNx93LBRNxmirI68OPBOLXW&#10;9uvK4X1IieIB/BR3b69xb8qT78Oo4X1eWW/wD7cHlb7Jl8PfMTJbTfOEOzDW6CC3JwP+Ht/RtrN9&#10;0dcrqqe4e4VdcaZyXoSSPgHaV3yT8mp4b+8QfCyuLM66NWKyr2d5f+xG2UF59s5+Xd4ac4ulhNsX&#10;jwwn/+hK7D142oRn1TmUjOv/f/auLMmVFAbaEe/+V/Z89OJaAGWmJMA9yo+Z10YbYqkqIUDi9ej1&#10;tF13/rP42P6Bz0HDMa/UlcnEvtJB5MykY71LoUrH9nEHiCJjItJveDa6yQ+Mt/auHr+Pu4VMWwbv&#10;mrjFqJfYjo6H3ljo6+Vi8D075rZJv8j23/VZ+K/PqDywwQZs/tYKfnteSpg6obRe/neZFmzXy7Hz&#10;W70vgY5J/eYQ/UGj9aMommxam177/J/+FbkOdFWzfeOR/+kLIUrd+TrDQciQY6MmLBgQbjsHrA25&#10;EjJk5si+B+9bL+WZ9mfoGOmx9dnHTllqR1zzj4VqI9aO9vFKrR/n2qUDbXnb3udBnP/JyUpQj+nT&#10;2MJxsINfmlArgQfTfHoMOavaYFnbT1JsBvV0YUC8LA/hR8El6bg8D2i/MwGh3fhDdSu8QvslLkYM&#10;iS4/w0F31Uewf5h5Gg1WgrrZY6y6PgR0ogFdNs5lsnoDyBc5XfLO3APX29Lh9W2E3/vB7lP5wEf9&#10;PwH71LEhjoXuHCHNu8HxZ8YGaC56DfPfOxeAtziuv1mdpidn9DtrQ+93dGEEk9dfCGDqh/hrBL2j&#10;2QsZ8R2dXqw5Fok7NvTdQf76w5f9UTo5en4c/h9gPWA+HVGV2yWohqBVZ8x+OxP9p9TjD90+SOZJ&#10;PF7vJvvN1qz7MKJ3ruiyT76AXspn3YORpQvXB+3UoKac2fXsYWS0//4R6nvwBJRhl/kZ+eh62zpc&#10;9EmBqmkD/xqmtywM9euq96SV72chutkA4kSEzNV9SDloMNrCYtcwmOArOkv03tUEeCsLB6wT+N26&#10;FV7le49tr9hvd/2egofgYyctG8S+FXsD5rYsOplVufdjKLZTwL4kKncSXP40d++5M+2NArjOjkD4&#10;4/FbDzMGxtgPjS2rP1jPFzAu+/1Ps2+LfmNsmKn/SeivOzMKhUKhUCgUCoVCoVAoFAqFQqFQKGyN&#10;fzFZ+V4alff6m7U6x8pjadUsBHLV0s2HAuU/07mPeXo1hQzl8LsyorMZVuh8026QVxgMbzZRgQPr&#10;tN163NV+77E6x5INjmIyM0pweePse6ed0+WKsg+ZLnbPb1HM3EGROdbu+p6jAw7C5taeoF3umLhi&#10;YNfLeVQXBFTqonnZyL48+2ejZwebLQkj5s4jVoskauX70grdM44naupdoW+CUlhFgC0vdoYTdFIs&#10;VuatQ5Z3MMvuRjPjDf1T9Co+C47TgNne/ZAGaw/rJ6ZPIP2ZsFfZ9UBkz7fvfOjT30UKcRvCvvPP&#10;YLxuSDZuH+o4ebYvBGfdR8iHTyOh+4YQs2T4Ud8cvlNN+cY7uEe/oUygeQ2Lb/0Y8O+/MUFP2+ug&#10;sEeHyHr/Ng5GI/JH0OT1t2ix9lz9hfN4yl2XhQmdlV/EAF8EjWOn8COe0D7D0emLZ6peRf9qJH9U&#10;rfwg/1/C4/AZPfZqX1vnumA2Zl+WPPz4l2g7s+W2ZF/kv+4lfG/OtN/SNU/fz/0HvTe1TN19bLTg&#10;8Xo8Wkd1GVyJYDUG+JJUeXyvbrNOaN/0hgEVBNsx8tz7bZEJbiUebrXine0jdZICZtaRCaCE6krS&#10;2xQV7X8r0ORURJlrBcWyeFV+MGbACKUDnT1S8nucvQuh86dJP/wZsOF1+wfGoNhptEV7QYgdn1F+&#10;R3yXH5d6Uu0zCiJH2Or1LSa/HxL0x037ZFZ/teYZ3Lbn+U9MvkkzantUhzX/GvoHYppxXMIH/xAi&#10;jsYjyyMfuSeDmfQY+2w9f2shw6pfVF+6TCzdSs2chN/09ktL5Hi50+2ziDH5C3HFB2kqjhWywsz7&#10;tLoOpQHzgv17BLM78uS+jtnHn2nfosy6ZyNK9qPxIhkdgB5xzbxzI1jf6yzxtcW8NNvXlgl9e57f&#10;/933kdUbz+D85qxYe2eB11tGH9ilMSbb0ct2G5uRYOQq/6/QqwYQQ/UlCZ3lz1k7acxgDCpj+APJ&#10;T8rwBquGxSovaL9ad4/PPW0+zAzvKiPUWcHT4Y+DYsY/QsxM7UONgLbp3wmLBVTA+kijjEVC11fA&#10;m4xrSf1H8DHa5xpt3sPz8eLnGFh+r82Q/jqis/pCJ6aH2q0uzJm/X4u8drT9MNwQQeqvOzMKhUKh&#10;UCgUCoVCoVAoFAqFQqFQKGyN750ZrVWPCSue3+gfE+SR77EfXXFXsziEVTKiHD5Hbrtyg+7483P2&#10;zojOCmq63jZdbv7pLqmLB2xnUpZBUWPoik/f0QFmCkvynsGZ+RFHtwTLM/zH79DoyY7uZz+yHXKp&#10;bKSnuFOHNWDmsVRR97OM+snIYzvs2oja4aMx2fPLTvOz8T499IGvHr556AdothmChHZZ/S7TzY5r&#10;FqfqnoJQnWzW9wS49AjM4fWKHK+CPrcONBMbEeMQQmQ5h/LTmeuB/B6fgVnNt+xhWJ2VbUwVclnj&#10;ivwrjUmO1A/QeSDB9rBy2e7jooQ4p2LXqdh4Q5x1TFb6nRdjGqovCPLtvj6S7Y+F9u/QQfgFG5j2&#10;gebVFzefnca5YQPqh4MP/g3Ihoa1O9r1t54hr28ZIzr0tx97dN6xLEae9ZkKDiy63D+wPOXuSQcq&#10;P9M8Xw/nsVM6XVst82Lhs0//vF79FU1g5gfT/wJq/XcKsh1xrY/Hzuv49h4Lc+SOCCRH1nUs0x9M&#10;bHEuOIZKrsD13STriCCyPim6GvrAynKLf1l9ggHaijnHKfU0vBr/wrkXQAlw3GDXIfzeEed8EIKb&#10;qMltKYxtUUQAUwSsj+0cleswQfnMDuCuDhdIlWV65xZvPb3HcHn4XbrV8an6bcwHfdd7nn9ssPdG&#10;RsYNYP9YQd0ObbcIU4wdk9RQwARQm0WEH1l/QN9v1yJP3BDQ8wJojuWKf+m+3atzkHz5gusguZ0/&#10;h1+Tg77QFWjRMfVj9TP95AVeRQCP0Xs/7SxmXAUhDoyi6dEhv/Xkq/IY3HnxyYixuw/uXg5/OR7m&#10;iRigb5r7uXI/P0ZNBG1a3r+xtHE7UTaE8uJVmACvv2cFbK52+hY3zkH9uIWSR08e5WZQJoWzzHf9&#10;83eFhMsOnSJ6WfVZ/TqjbQ19TX/hOmPunNF0x6P1MZJnD+871tMRu8T8IjiB/ftsEG6dOAldGyYZ&#10;F6gmfKEjE7MNStFnBVcydFq6rh9egUbMHNyewC1lAhJgRYEET0F+yX0eftX2IL7HY3BxMCC4Wcz2&#10;ETIOoIyH8G9pb4D3C/wOlwaB0gZMgNSjiwkcPx6/fqNO+aBtIuOycp1B33bIuqfzOILbHUGdn7Lk&#10;gxEEdzshYyUwHgz2kyfjY2ahqEFad2YUCoVCoVAoFAqFQqFQKBQKhUKhUNga/85LHOgK65WuxafQ&#10;9DDm5e+IaMvDM+8jVrS92SztTFpc/upyXsawna/JQsH2aLsyyCyMAaAtWp8I7xbpwuZg2zcqC9qc&#10;ECD8ZIygMxGGa4ZB9O6HuEzy52/dk3dThIns9bcY+995qAl16CJRV3d4jsbtXX/ssUCWhAk7N+Rs&#10;St628COVTnDOv0sez8y7UCf3bZfXitV2TNR/6/lsYnEUZiv1ZHuH60tQMKt+dCbpIj1R/lAy02lV&#10;sXEGTmSH0FNvwPfc6dNAZeR3gYfwfWtlPw/oTR60P4E2G3VrxkxC2j7GvqZOxX+UXW8f0HFLdt5y&#10;36lg6HgBNnR8C51aY8rPjkFa/WI8N0In1wzbyGqfwBgr8h0I+OB5K4oaq7adxp0ZV864lwvszo0e&#10;VN4eDSoP5/edtM0N0rCz9UB+u27Zk4xR/nq0RpWsK86/Gl13C952iHj5Lnzh6KxWuMu63WDXuy4s&#10;tOoTe9m3grO3/fLGH0ixR0Z55R3nn9aTzg9nm0sf9d4FrqvUmePQqrCh0z0Pj32ZG5xHpDp8Hu6b&#10;K8a2xVyA7QEScLhi7bPm+n7ky4+YsVA4Cav0N4MWEHmY3mmCZvvYpY8NxHp0EUJn+TA8cUqUJwWl&#10;EHI0cCQX+ni7JJrdcIxl+K5t8bJtbAX/DB6Tzwr+woIaZHxchjoiSaGT2k6kU/omFLB9l0v+YtvH&#10;JBsRJMUQX2RCbvrl46D9jNwXGRtl+htqB9xXXgCZo1+jx2Yx+g0f/OsVtKDvXOAnSUTOOMjM2WAP&#10;NPQ35feIcq9sCxHyNRnSrojjYOJSNRpsyQ/RMP1ZiHpp/z8go9LM3BNhx24LIde6TLjDooP7CdGk&#10;PKhZIuvbU6ov6ozrn7GzZiBX7uY9Rs5++8TwGD0c4tpb1/fWGnPvCoNRi0T3IxaIoueEBaEOJGWt&#10;sbqi3z8aH81slQK8fRMxuf+vfO8SdOv3cCAf5ImYrZcKaq0CaVt4VRoC3TqC+hkU+MRMafyRz88G&#10;DJvkOM/9bkylvoq/2fa2gm4GvVlkBWYp5QdSLV4h3zsitaMQV+qyIIFiQh/Qzq3dipBNv0Vk/dn+&#10;Q9WdCz7fr7El43aG/PtP1jghYyaA7PccldROofU7yJDHyLu8fQAO4WNmHgHGTd2ZUSgUCoVCoVAo&#10;FAqFQqFQKBQKhUJha3zvzEAyf4UV0u5qFkKn6PPyMvLuv423GJGrgkAZnrkfU87fTYKWJ8t4PdoH&#10;+g6AHe3EZn3gmRBzcvmSMrx2Thy74aOMnQTFJzOzT6/2zT2Gys6abshzdTPOvmyZ4/pHt01D7klF&#10;dL9rNRR2NFCPG9dj65LRzZjJH7fH96LWW9NcWNlPO+xKa2S4NUtaFG51AfC8B0cc22dLnFrlme8Y&#10;K19nEnSbbbeivmk6kczhZADZxvN0BeimWKL9H+UrNBPcEiMKaGTlUszk3Izydnka/4R5ID400500&#10;RPEz1aZoPxpkXyv1U2wExNrvcpAQkOZA1yHvxozoB5YYd2LbJng3QXssE3Vh36EYv6LHSt1+Hr1x&#10;C20p9c8RnZffKL/4YRgDZtoP7atEG3fuzLgyIZdjJ0wag9+4gTPWywfp2bqr5X0+f7Cd43VPVAJd&#10;3GLND8nrKliXF9rfz/T+cMqCL7yVH9FrlS+F1Vfmecajaf2dGG1ZtjzzmKHbS9Re92G0ZeJytWOW&#10;Iu80CJaPKe3qsP0Rp8slMlPfAPc7IXrGTVpUoD8udrgf4mol0uN2WKRBQI6eJjm3IC1oDWQOwP9M&#10;//34mTZSzPIEK8P0ZemapKyrJlj/LD2hHREJ0BL8dFVj+cdHEhlKVF6TbxTglQ3RA5XqvRwe33Zo&#10;hk9OI8Db5okI+IKFtH1WALYh6/KnGYcjgrGYTb6A7xcJGU8bzKPjE9yJ+GN4cNsaI9accy9vXkXA&#10;yGfmh82OrTJj5KgfKB8Y5Rf9/87ExCRA0yALIoy+u3yMj6XFaOKD/at4I8r9MmJ3RnQG1LNNY38K&#10;R9nF0q/+aj0g1ZSN6rkhmLDUPosdIxytiAr2R+8I6MtrZk7DLzn73IcxlkvWn5I9lu/+IE8J5PaM&#10;yrjvQKiPS7HF7PdnOyg/yYbNfYPAPeZMps0XP9SARwfjxY3IuSkY/0f9oE773ac1r6KBqQmQ9ZGM&#10;0+qFBA9j1Fz+4ZRj/kjKIGSxwVYavv4+PI1Ctd3jM0+bMYG2E5naBuh4YJ7duH/4C9TJOIXS/mwb&#10;MMHZHxpHv2wGtLtihDhZSv1fNkmv8CLfv5NqVF+vP5FxMpqvrLc+R1u9jPKODR1BuTY8Ho8nagcc&#10;57j+hPRrwIYDSd2ZUSgUCoVCoVAoFAqFQqFQKBQKhUJha3SOmfrBdWUEWPkb0lk04KpRkPzxMUZI&#10;nUZ2qGWj8q/f8+6uaJfPu5vjR5/avqSuH5Kn169+Om1nz2S4zNmsLh8CLD/26NtWznM/4/Bp51pM&#10;RkujkiXcs1zNOMbkPR9sotaVeO6uimiZ+jFLHfkhHTDDH5iuJ57/Jus44zlh0Br6Cdg7NBQbBnYs&#10;9c0RcX2Q3qURR9RB8q6OCQ+lXgYmnaRKaqKw6pVqql4mK5kDclLArJOXDDPQwmBdwcLCfYlkdnvE&#10;OoWpcphs12R+KhPdJFH4Cd+5/c22N5KJ3lQEqkP791jQ+Vg+xmC0fky9kDqRNjLlpP+et+KIGFeH&#10;hvWDsvNDKIdjEK52z44tYr7kd2MYBfDcgoy1V/Ofwx8JHz/ZNmT6Kzr3MDtTLqT/uiUHRAR5taN7&#10;rr/19KmDOloew8/z+cKOfDn3IpM4yVMyBF2v77pit12J+vp0+vFryXC9ZBTa8IxxVb4+V/VC1nN7&#10;wlHbbndOfMt7veX47k2Itu8qM/r4rSuCjll6Zdj8K3xQFq/r7o+EYK/50jzr2CBNf+rRXDeBOxyh&#10;hNYyaHFo6oTtUWbUd/EryDW44TdHkLDSB/8n3S9u9GHmWUEVQqEXSjA1RU8Qs6SHCcQi4iJ85pBh&#10;BK+46yJz4hhjNmU+dNhJsbJ9BQ1agwKBh3o7hMFUknm4WcFTh26EJmT+etM0x0boBevegPcPGRkn&#10;I9vkCdszagukL3vkG/yo/G8SKJmYnRvZdqLL/TKe8HgS+xTTl1z6hzszlAdEZPDXQ2Pzcpnw19/P&#10;f2M7FzydTuXV2wO7swLVg5XnLtb0aW4XCt6X40V9oF5aXhKWpKHtiqMv4kNtLcmfg/7iNNLTvbpj&#10;ZZ8GvUNE75ngXfjJqm+kzJb85+9/Pd+Lgx9PeuKQ65+f52q/RoIuyMEzfcjov+sOnW3p/tSyYiVY&#10;DzwP//2W8FGPdTYA9INJ7XWxY3zXRr7+qVih+yP6LvL9cqVmCoIxc0IICThO0kGbEuFHO0iDwj7n&#10;3LBB1u3ht4JYA320TtbXyrMICeLCBlzIenEa0gaLVq0fHLg88ghxG9a+QeB1OGen39EA0FzLXXUH&#10;AtvsmECD2rdiMGbJyG98h4/kP9n2YspRP7IvA0yfGZDc4ruoL5j5y7HLolsw6A91Z0ahUCgUCoVC&#10;oVAoFAqFQqFQKBQKha3xvTPjutzRyjRp04yB8iB06lFVuHxcHqPbw2utIGfoXFOu1c/XPt3+/WoS&#10;kHpn9Z0A+R+R/eaBt4JxDtol3zcL1jhue9LjlavEqDsxoo47eV12J+x2TFZLZoTcc43N+nuzAi35&#10;LsTr6N8VAbZF6Jyd0f4e3UcrhJ1NIb6xhOw6k98zvto7XXa1vwGoPaMGhG+sjbwaNsXNxmr9aWCz&#10;kmNw6iOAPs6kDd71b0dEJiplM4MhGSQB8S7IFPuP9wb5KXEeXpXfylKO5GPbmnAAlDl+5WGe2Khv&#10;Gb8w/iDjIkr70frOdObpH26bOjSorBEN2z6vMc3tRBm2v1A0gm8ZvwK7AMbPXaufg7FIxoe0DQDN&#10;wI7maTu0vV4/oHR8nzMuAO8Jbinq0+TcuaHYZNnDybOPlxrVD+wUj5a9OK9SbocPvOVXfVk6+jTQ&#10;EU+nd/KICf2oP/oFn31JClafjo8z+PF4fFTIaAraQdzrx68HP7ISFw2Erviud5R9PWMy5MYF748e&#10;eKvJPIYsWn5Ph6arv6gx0BfuM0DnL2bPaK07RwZ2THtMWIr2nPnv8xDLOQnLHvfeYF0f2JFUm/Wb&#10;9HYYBSiSA+E3ffNUYfq+CKLSM+LqxwjKcCoaMMFFyQKBACN3TwVJAJns4fc6WdGNBPUEviYJUT8o&#10;mNdgom3repkAACAASURBVFgO7ztq27gChAwdQosEcVl6zD7s2DUnDT1/WP0hIuhtxb0cAe1bERjj&#10;BObJ9k+GfMMVtzgb1V5kW6F1ZMrhowPvtpoxTsYX0Nzn9Zevv/07F6oPLmVCaPFETraMfMU2TydV&#10;eZ0DwygfB9gjHgze8oVyXg/rgEVYH/5xEvghsCw40MJWxoRis1BEBy3/z7XczkzfbQfD8QNal2UH&#10;E3erd0umT+7xSqJXU3724kNmX9d0wfdEmC91f3uRozt+bmatnonZZ1yQvaBa/l4S7zObqN8OrwcT&#10;bGh5xO7XE7FCNx0citY5QdkkfXhQ9IrX4C+YTQAoIEoPKSf8dAQxSDsmJ2SE86vtp+pU/CW0l3IJ&#10;dOfPK5oxFyYgOCxC20OsX5ctwUaQVrr3oftzRMzrQsO2LdvfL21pJkKzdWaC64r8oNidPa4AO5i2&#10;ov2I0PC+ghPf0bnQfe+Fc6wRbVZ3ZhQKhUKhUCgUCoVCoVAoFAqFQqFQ2BrdY6aa25HMv8+/28cw&#10;WbI4fZZ8/rimPp159p6E0aqqd0VzVB6xWsrLj60fSoMe8WSs7D47NANZ+p0vTqRngu2QSrkOMTm1&#10;q30YpT/qmJ2ePZPuxBia0rItut6fdAwVIffC1j5IJMvmnvwMHbqum0+ooRk9brx6c/SfdhbQGaar&#10;d220gDZy/PFa/C4NBWrWbgutWSOwTRc+iq+vldNNWfkaskJ3yNw6V4RPH29A7GyJ66en9QuR68pD&#10;hNHdll4BIr/+cnFhUXlVuxU+K8O6w9P4J0Tf+JmKO7nHK0OP+MbKcCcKlX5jtPktTqnYxmbsm6TO&#10;bPRTcWJ2Plz+Q0bKoevrkz+M66G+zGzTkGPPOjFidGzBY9CaG5BnoTV3BPb/12kx48qU+dbFNSp/&#10;5wZSF/Q3j15GdqeTCrwKX869Ff3y9mJZvJ4jTdxiwmWgA2/NOYtfc8St/cLdDUg/+j/D6itt72F3&#10;BxwpIo9jGsiCu74WXOufCq7Js9HSlnEU1XNcfKEcuznLZktHhp6Rrre+40tqzOw7s36MftGGgzj+&#10;ZH2EetdZHvmIeDxU+/F5OBiUQs+7u2LHxL5w+0CHST8XqRVhAofJmPVePrNe7uBrH7e+jwZMRoDI&#10;o/sMGmwF5KzkVxcTGv+keFU+mFcdR51Asjom4EDjhYl9dgr16hcByql69duOS44G6aCA6UVeRpD3&#10;VMzZ07/ONShYrMiH29zyaX9sQjHErGOSfovQsU3GMI1x1j5CMqJfke3BzAeMrWS/eT7gC8AR4S0a&#10;ddJBPla4Dxp7cQDXGX52ZpfX0+A47+yFjJhyTkbMQsbgpefZp4vvL6q4P/P5G4ixT3YNaX0urv5+&#10;3v7CeulYDofrAzo6uG9n4ncsGZRE9kzcVknmyfTxYtaNHJE/kOtHy5rkOzduH3HYXkJZ3xAzZkDS&#10;hgZ5/O4CRsqCp4QnIHHD3f45uzVmKQDABCjCcO3X3Dho37khINX/I+FPInATiNkqaX0OA2cO1hl+&#10;jOwfSiDWp0BUN/jOnMIvM7R5PHZ7nnOuIK9N33zqUwG7HzLWz8wYZGSjfiFkstnot3ffAW23KNLv&#10;jmA3RfNNR7yHSAtnwj0MFB3cBudgNKrjSbVxTHy0XQzqZ8bnoH/155oIPyN01tyMzB2Az4j+eV3E&#10;qzszCoVCoVAoFAqFQqFQKBQKhUKhUChsje+dGdcVP2XVS8lGR7Oi1VU4VB/Cy+pGZIxW/D0rh97V&#10;V7Xcak/nqi9Fc1jBc+kB6Y4rimaiZkBGkJwl8NcQX+fajTETP+339rqWFXykdLRgN4MgcOfHQN6a&#10;nSkjuaJsOMOjnRXOj+oex6xjooL0dOb1+5hYfTzUzFlylOG0eFcBrGXnOx3Q93AqR9Wjch6W2oFm&#10;zV3oB6CPpVpZ/z+7K4PJnM5Rmypg1vwTpcfbz9jsZ59wgQTJis3in82r+Itor0u2MfVkU3ZYQCyv&#10;4Z8m/bCI8WdUNnpbXvu4JKaPRNhnZaAT+pjMeUBP/9g9UIfSbxj/Ju50eUK+PNCwbYbKz97Zcigf&#10;zj2Td4ZA/M1iwh/AuBz5BDxm6qrF+hulsXg8dG8a/50bX7/xF+uMMOJl7NLLY+7lQMsRzJsoUuW8&#10;Ho8nduCrhhUfgdMwv261eLEDju1+Xtjge8SVA2hh6kUv9xgq/2LOXaYPpGyqwVrEz8CAdI97ozs3&#10;yAp+jYkR08qjoRJ0OwIiPzeQrH9iWhZEjqk8tO/UII2j6/KHn9AT27X1SrqkW81WKj+PnDfIzKqn&#10;GmwL1RXIJJvNBCJRkU4BdLB1xC/I8PBLwa0A3R6fwUHPN97nz7PtgwaJL/SdP016Lx3tG/QBQcr8&#10;hvv4beVCZce7JEZDBpCbIo3A7ev2D4c9yJwJxCrRZxAo+34nBBiLY5+F5P0kMA07d36PTTsPmohJ&#10;Mu2Otjnb91zlb5r2HSHnH4g7M3BE7OzAaVRZiBxVHiPnjbHfPB3jXjZ3IcMapHGd/gh98SlgoB5f&#10;HOhvcfalZ3fsVYHPD43s5c8xFG+f6+e/M+DK/ewXeeVJaBnxvghaq3uPK+Oy78cj5p6RtvycOyOi&#10;2xDVE6NrvNgz8lb27Bfc70IavrWz5YgdngjWh84Va22+alfjOYlMhLhFvlz1GD/oldsxQHeewMMi&#10;hEufyDzTiTP7EBsoCtUh6KLNivrusgJrjBiHEC//W4jIovB66mvzNuMelEqmj1gBQUhIAB9TQWZu&#10;aX0H3H8y395DA6QDGjbA/HiAvhMDyJefwi+0VsrhOcMaO5wd/MIW0vcCfYn2HdqGr//ZX7jIu4xg&#10;L1OeORYafmPzwevOjEKhUCgUCoVCoVAoFAqFQqFQKBQKW+PfebnjuvRh/Y2C59N2dzB0nHxuJwNq&#10;wxs5uzKSV3HBcv3OCr19tfaKsee2wv46FWDyVmXtdbGdQRTm515+tr/i0O38lIxn9y9N3rt5MnYq&#10;xMqM3ZmQYGszmyd2p0b+nRGZ9jd0dRuU18sdyTWzniO9PTzTp867vyyFC3dByJlvPeTUxczw3+Vx&#10;KGWszbDhB8xeCbQtj++iY552dmjv9kJk3CAZhdFQMq7j1CYyhLLDCmb5MWrSYLOjXWojnRPhb894&#10;U3nRbNwo3n5Wrz0jWhnBBr1ZhGVig8o52S16tn6e5yOcZX7kEeJ87DsR7XN0HDp995oQ52Tqnnjn&#10;xbuoF1N1yn8Z5b/FZIyP6WuEr59huxwse9H5K8hvzLP38qc3yuE8Zuqq3Pobo9PP0kPk9GR5JxW1&#10;bFSeIRPZzqbLxspzdXAXx6N0Ng28nbJ909XCD/5litPAh2z+ng/2wtG/voDa83G9MYCUZz7Eo4+N&#10;8svLC+Y7bYVf9uKCqO07I2bdgRGgiwq2cLr4Y8l61KuO3skYj31g/rIogu1LfRSxwrW6nbg88bUo&#10;LDfgAdrAGEpW6hJMUPRwF4wvavilbT1BeZgKQNCMuShSBx24lIU7yNAAkyDHy08BDfzF8l2fLZQu&#10;s4gdE4QPlflXPSJqqCruGfN8PHQbFftY31M+9wdkMX9htLY9SLwJ8ZEQCyTr/aMDjsmy8k0agT/Y&#10;BugYsascpu2ZsQH1DbK+wnxKLWBcP9aev/95PB6nxYyrUOvvtq4x1OByi0+hQfWdf/MH/8d87ouQ&#10;QF7oXLbAcv7OCk97ZenCZGGf/Akv74zeP4wdrngtoGi1FR+0fUu7PeEwlV0A8ijEyrsH8ydf9i0N&#10;tR6TP1j6SpA/htB/5emJrxe3U4PVa+uPV5dri99fLNfA3u0eY6pBzxN7r8ZTqrvap/8T/VtcMO5W&#10;yAYbvfpIQPqCjAoRgwRVguR7ZcFBRtsU40eCnyBYxe95dg+K8bsWQF1NMmW8k7EDmFzpd1ZQk5AP&#10;9n/+wnQrSGwUiIFzDMj8ocelbieEsPM3O6dQfTu/vJe325XBjk1mIYbxJfss6NhxS6xm+hg9vyXE&#10;RV1jYtxPpZhd90PiVXdmFAqFQqFQKBQKhUKhUCgUCoVCoVDYG6djprj8tuuqivW3IgPlu6O96oPq&#10;i7DDs4qm2pVlD18evytDbXNOBkf7+tYbIUvB6pS/WejXc+Fp5oVQHNvYc7TOta94z+BvMfvu/4iQ&#10;98PxCpTZRitTI3MnCC9/fFRQpm9Gep79ohR9bd3nfjJfv1tUiADcnjx/HWFlYf2BpxqYHcncEIEj&#10;e+wRWKl/le6DXu5YKoRy0GNm13eKvgX1G+oJNIIWhWZukzK9VWKzeLv8ogw6gzeIN0A3d/RKSwXL&#10;q7SRlVXdoYd40Cx7UKDim0H/5eM4Bg1bJ7o+CdnpXTLEXwd5bJY7O7bY+yBYHURbPM151bIFiIEy&#10;8qU5mvf38K5epu+j7ULVi2gTeZwasbrQd5hzfZx3ZpCKh397eKImuTPGdy94WuV1kY/IVMu+ysef&#10;xx6/ZvLj5TELClH2MrKyZeyE8FBFoYvZfScrwI3J7QYhby8cO174rcvrB1+Dbey+aE5eGOjAdwk2&#10;poPD6AMmewbrv2SjByJG679ZMnV6YpQ9D//luSV4A0qPx2Obp6LTWa1a8CIDApQUOsupbhusNlXm&#10;eIbHqkCj3kSd2dp1f539quPW5wneJkMK9rI66AJBFkgkVZcJVhtyvO5+eY1w8Bq6u+Nb7mOqv6xg&#10;coe+86dJb/JZQVJKOU9/pL2QQ0ees0HqW1FknOVCp9hG+/tNk+Ivyh5kTFj2WP0Ra4en2Q5W3/DW&#10;1elL4TL6vDtAuH5oynE/c62x0y6Hv0qeT97/F/J/bUO8fyuI+8y+Z+i37EN+Y+uFd9C4hQxMX6zc&#10;MS+ebeGt8+ugT9XD6TpCy1pQ9e+IOXZvEqYJxKe29wi9OkUH+scynw/rmagEgCwcZa5ZLLEzyh31&#10;pj8QkhYGQB3Ypc6IjrEeWhREkDvb/bwbIU+zHFgfJKtn+7Fnwt5Swx8BrMCZd574QC1wLHm0ssEv&#10;US5KT7EFfgME+x5a7Jjd3nLgMEJfssD06iCBN04c+CPBTxDQdYmJk/jEedvgzE+f5uHxGczLzkvs&#10;mGD7BdsnGSfpMSr6PoOuuphg+E0W+5CfYJvvDgjAHojGEYCmnl/j8do8CYWtL7ObhG1fZiyRu1ra&#10;/cDpb8he9B3PokPGEG+v+Tx4Xv/4sZMcFw3yujOjUCgUCoVCoVAoFAqFQqFQKBQKhcLWSDpm6rps&#10;wv4dSYOCWWFS9Ix4emUKz7181v0V42O5IvV/0fjbSF/hDj9LciustXN1bu4Yn9KGu+DHX5OOoXp5&#10;jxyau5NEkzneldCzYizzIsGbvdeSGYqxjrhjgsi6uKeHjP4zlvhq6l2VuW/0y8Xo72x5U5jY4hHi&#10;MeI+585Gzl0bAVhpyCrdi/TaWbI900SDZ9WT0uM0KrRObMa6qia6zqQ8JaNdUsdkoIMyAN7hdzyk&#10;22O3otPKzpYKtX5CZb7/kLH92cpWP9Pe3kjYbO1bcXS90D4akE1+IrVppbsfukVAnI/VxfRRKPP/&#10;QHMhHd4HcfsJiPExdW3SjmyIisdd4qhM32T8IRxxpdFE9I9H017+C83qAw17BvT/zqVXSvZvHeZA&#10;ueFuix1gBiYT+rfR7+1yLOjv8e3rogeV+dfLGTokXMG00Taf24+9bPnCvFDVfnX/fyArSHl98boH&#10;tbkW/6FeewcILq8tU7/I+PqCkWFvtPyRjqd47BSh5/WlJw8t6+P0tf1jeSzqmLJoIXOeJP3FMjZA&#10;ssciDQcmmILg2gNJn7w2WNxY+Vrx53XjH7RXaPdyKERBUANzbl0pDPF6vC7ZeiEEkOXlfxDnvMPF&#10;Kp/KiwbcvHxs27J9y0nfYW8e/9PlYfwfGV9p0LH9S2lfo43wI9IHdGpAXa5/RKD8IOdADsdl4UD4&#10;XQckH6IR+A2fP+8/Ybogf1y/tft22Gp736Um46GYm4+0Lxfm2wGp+/vHsJ0Z7UnA+htFlBxVn6pT&#10;HXi9MmBwfGPuQob3Am5+EsrdGeH1FUsXjZVftxj8IZz961hAcG1HPpBlyYu5QyEr6J67uEEvanT9&#10;mRV0zfLzWX7KvQdv8Y++h2f5zaeT38kC6p8+TVsKc3a56PEaxEEbLniEtqvj/b4b0KHIdbgEqkvO&#10;x/HF9nemv3mClEkI1mkudrj1bfieqgalQ3UJ+vSXGElduBA1SE7wD/uzEvz18IXxqv2E9TMSXGwo&#10;8vRLZXwowebfYqaCYpyDnV+YoCsqs1XeII3dbYDQcQFavz18LIvvU4QeuW8A8pmx1JmXxruYAH+r&#10;u5GscqmfRNrbAfXhOB6LwwLgOVJ3ZhQKhUKhUCgUCoVCoVAoFAqFQqFQ2Bq/OzPW5H5ZGVnqKleL&#10;D/mtszrXtYNYgT3JVeRZ4GzB9GHl8rZVsX3jd53YNCHbD8OwYbaXAayPxB4IU2BwbYfW79eybDsG&#10;+shsqONeBa2HZfkhQ+5d5jDXFnJIjyhnJ0WmjufjZeYjmXBlic4eQ5xu930jdLb4TOTY1vXZkmzg&#10;ZP/u8IgWbWh5Ruvjmv4YIUxGsKIDzQydhFX97dUbSW2DZDPT6sdmgmeoD1CoZK+TJEMGVxWsjOEx&#10;vs5pdwjwPow8bajyyvVVfI1kC3foIR5mLgViEGmZ4g2ZSt30DwyQjqkP8paPtA8RX2Lmqqxse9Oe&#10;QTyN6V9m37LqGygf9WXHBt/JMigN0k8cY4WaG/i58uSj5yVW565Ph5boM//6RNl/K+jLkC4fcdEo&#10;ZTPlIeUeeHUHTw6yjlm2MNghWuAB+oBo8xUej7W+YOaiBYsbzo/L5+9/fXLO+IzFjfeiRsRF3y0B&#10;8y/7ViBfgB0yLEdCVi10tPXSy8tKQACwYx7Q2vbtPAYd1sziXq2DNtjhER1sA73AsdoHq/XPRHhd&#10;kQCgJlmZuXynPJDMKf0GDWh6xDsEeoLNtGrbF1gfYQLKoB0Kr6qb5lN1IsFhg8fkQ4LdpBFG0LHb&#10;R5RgNgTUj+xYQXxB1kdoqycV5EVtOshjbaL9JMaxOnr6RykRbYH2EaVPPB6DNnD01cNPUEoj0zfR&#10;5ww7tqi+Gzs3QIkcrvoY9pDjNuzODB5X46y/ERmqrq/f8JdRcKAdMB48vLyxLp2XKc/bkdF5KIXJ&#10;52hiVm099DvAOwn+n/CJ7aviWtfsrOAffT49x/k45g6FXpvvuWjy/PYjOsPhaPlh790b7az63kvb&#10;JjuT0vUeLQCevGFTniVol6cL9rL+BN7G9oMSoLzu/Upqp0mOHAWUlrblSuVpuq05b2KlZ/r3xe8y&#10;V+PLPhACXLqU4LRDvkgO7+2FyNBgzkR+2E0qLxroiuAzhDaLWR5mfJxpodiC2h6KP9m6kQHHEx1r&#10;H9hW8k6DxwMIYGs2ceUXWqZ/D9qv2dcmLCYBjA+6ns2frJgoaAdCBtHhbdNnj7LXBh3nZPu+NG+i&#10;z9pX3ZlRKBQKhUKhUCgUCoVCoVAoFAqFQmFvfO/MuK5+eP/mQG+97OpU7UJkWfKUslh5+OqjX2f8&#10;vRXjciy/0dPe9/JxvwxcVdwCuq275MrG4ZPabTdYWZYBIoP1hNyh0EW0P5zyLuxfxwi1HPwXdmvw&#10;eprHKkHZXVmz4Gx9Yxvud694j33TbWlj0dOoa9b9XSJvrkmClG0b2ClMURP8d7Ah7N4NU8pltL2u&#10;vytWkDfirHgV8p29JOibLNihj+7pzYTWpApL84QqZ8A84If8J2WbIyxolqlcyGe7R/Kr9Q6vL+tn&#10;oo2hbOm2oifMhmbCdwjc7cDUT4iDsPYZGd39XZSkbcF2tXnIGBbTvxvtN5zv0u+8sGgs3yNzTZ/m&#10;vEMH7AvMXOSZe0zfRdjbwvP7vy/wVTCo77NzC/oOeKALOWbKDmyzfyv6hUn1JmNEBw7Kxu/MJXJ2&#10;WRv5R0t5eCN0z9Xx9xYyYu3ZK/yym68Lb7Tahug9ygcAq+PRCtK+GqUR8NkpywM/8Nv1H8iVkS1f&#10;13Pyx6T+x2NkWP7s/P4w74XGVj0hkAYLto18/Nj3tTASkvBRj9RkYwHxnuWFoWLXB7OTd0Uf2Krf&#10;JRgzpX6voa7Q2aPZRfFK9s9vN5QKRRCTt32kYHfblM4PXoEkKRKgjdJJ1lX1tXopNsh2O4bM5EMD&#10;hoBAKcBO0FJjBfWDVZ9zuS9A39Cn2AXTIP5yBoy/f8aOv7MC4I1CZYyiCyWyT+7ltxhuSP9E5wqD&#10;DpmrlL4LopvontUnb8VR/aYvb+GdGSNcDbX+VmQwctnf1TJVXoa+fnnc3RVYuX43R5QdkTQZmKN3&#10;bnhqq6/aQihabfu0SWQdeM+9L2r0jIneuZG0E+TFyW7Xv/3LmcOLUYNP3iXyOpdoXXFWfRbovohv&#10;+2hl/S0gLQra6Jyn+uMtUqlv99YS7GDD4xHWvoEi8/FnXmOVQGwiQnTtVCfr+0wSh/xI8BNEkt+Y&#10;4K4lyilA5WcDTjdej15Fp+onJMB5oR8AOp2CDRw3f0YDgQTtD4PiD6VONM0XGRygRwVG0LABV9Zf&#10;L6P8gJgTS9A5EZDj6ht8sL87Bs0mQoL6ll94eykdAi0VK5XqjNvCzdPoXNR/3tadGYVCoVAoFAqF&#10;QqFQKBQKhUKhUCgUtsa/8/LGdWlk9t8qFLlvGi3z3y7j7pVQfOFdkeV47aO4Yst9Rz3pq6Lx94F4&#10;sSZVLj5/dvucxA9Glm9nZVH3Vtwj9F99gx811PfqsWSNjbg43lY8YzzY7iU6RtmVT/aUeU7fQc8c&#10;9Grg24nA+ciiWL1z4/HAM5RibI3vY0dEZDfv0CYTkfiqMvKkJ9E5BCt0/5k7Mlh9CYa4RSIZl14d&#10;V3lOgdP8mxSvkMWiWcgDfonXo1fcDdD5M5a3nb0snwxxK2bHFlhZNgMaFo9kczN1QjPL0fpEZNeT&#10;+oak+fZwRyk52w96GbH6U5D87//5TmmZ4Y8fWtIecQ5/mh8O4ljqFq+qvz22/u31iXK10Ppblavo&#10;Rsrev8csZGD1jb+TQy33yn3T5S5ktMu5xRqUBsHKr9c78DlhL7v3xiiIuLMfr7YlPTHgD9K5CwdY&#10;68ywkZDNvuC666/L15CgA+x/T3Dje6ABjzmB5NFLvHb/jCFVs6WpZSKUj/nH46Ec9cZId0MJbIQg&#10;+njBACy0YXRJLG9Wb57sSFpR79k6p+jzBym8ap1ESexIMEkR6RDiCgAhpGiQSFTm4Yd5g/hgXnV+&#10;YvnuBc9hMRrIE3geDzAAeJGp+MQdAIeVm3W6LV6E1CcyMPsKfDcKjkuxcxda75B+iLQB4I9vEjjG&#10;ydjBjFPUXhP6s+pJvbtF1IeQ90PDPhvYsTWYiwZ3Zly52L/zcQ8rqJNKxGSklPnk+e+SwPnsEM7q&#10;8igZkXKi+PLBL+T835Dlk0/z9dXe+DP4beK5l1HzwcVeECkCHVtDgwze+nPyYyDqoCv0avjjw+/A&#10;MFVbThovhiESeOg2pagLF/A8/Df5KbH0EYR+1CRjtf7Hw7Qh5pJxNcCYgNl6PUHYVH1RelZ3YlK/&#10;8Oz18bfEOYSwASSYHJSj8rPBbKIYDx5G6AT81Ggj7s2AbVO2PwkBQA+dq8+S+hvkwyTfpnimbyD9&#10;gYwjKWOFsqnf/vilzWh7J8TQ6CA6Ln+U2IG9xyyIKXrn9AOgmBzd/xl7oucm5vmNvace49J1Z0ah&#10;UCgUCoVCoVAoFAqFQqFQKBQKha1x2JkRndVxlXf/e7zyZP0dYQPKx9F3V1RhHbb+mUdL2ZkM3hXQ&#10;nv9y5LeAHR4SsdK7C9gMlU/HJ7XNJ6HlV6JnSc2SnZV9lH/fpaD1pL5MH67ZE1lHXL0zxf0jydln&#10;ZB0HPUHTwc82ec/T04cEX3ozZk+YuMPghKA5Ytljo/9OdDfJ0d47PBZX2/Dh+q3W9yRipyBVJ5bR&#10;l4owfUrmeQKi7zRZ1iGzYxwKmyDDw+/JzFcy50N1cnX9yuxm/eOI/UCsTHZyh0DN/qaysn9IGX/c&#10;M7n5WA5AG77bIFAW1ee+/AWfsMKOP9gWqw8HtAO4I8N3Pw0yF5F9gXlWeR4v3x/W1Akp7DhYcI8F&#10;IWxMc5tX7rT/0mIs6bhWhu9J+OnXs16CPMFytWxUnr2I0P9gj5GPwX+EFkozE+vCa3Owm78LbwAB&#10;1mkBjciFjR+J3nsTAgPQ5odi/PFWx/B0XDP2JCUscpxUxV7gfK9FVnuMMGqV2bN/+xl/7U3zwXwo&#10;7PXEvC9seANaC+v3f3+MT6j/rXXZ+FsYenNvohWz+5cS0EzV5RSU8unrEKoEfyl+g8nlj3uwlxfh&#10;9Z3ArwTBvTpB3mbMgFbHMrBBTCQYDNrh4skNZsZclJ4Yi5EWA1CdDzhg/4P2MUqNH8OD1mj/tXzj&#10;j/91+wzqe2Zxgn02s/1lCCMN8EV+UbPz6pKFDOa9wh6zln/+nTiOHWh4E9LrILxfrv8dAUUHY0cr&#10;yKXIQXlGn/893pFMx0QD8ufwIuWYDP+OE5YuCry+vcIxV/zfIxr/BxwflDN7Y6tv+Rc43hKiLoQ+&#10;SjHsoxReiWMXN+6vaHPvM5HFmAWaHjs8ZzXeovs3po7J87tS26KdAuzIgFtjb0w4OPL5u/uOl030&#10;Px4b2DB+Bw43TxpXkfqSFcxqz/RgrY+tK8ArL73/MEFXQZ5kLhNg6vDLblJ5VYXXONQXqDgEG7CE&#10;eJmgHGAEG5xmZF9pFX8MeQZxKGV8Ond+NGlME9D2AeNQrL9oP0XFoRrlrC3uhZJr7LhHG9V3kDZC&#10;6JxzWgfPlDof5IWMl0Eh6y9x7kOiLHVnRqFQKBQKhUKhUCgUCoVCoVAoFAqFrfGvW5KV0Anhqpz9&#10;O0KHKhfVF8Hr2f0Qrc9Xjm2xWriCLevyQNexdifGj93zT0r/O5jts+QeA6/Izz6GJ2aXxrlG8Udb&#10;ZRwXFSX3fOxNpu1fGmwrQJZoPR0qTn22/3oqLSvzbGj7apE9nixWCrH2X6WFJ5jBQLLLIvR88D0h&#10;6RnmjO4+en2Kfqub7W+XPoF5Zv2UTOMQHQ5Cb3tEVQ/OuJYFS8UmoYefqiqTpRvBdyZ+wrysn9j2&#10;4hU9qgAAIABJREFUYfs1UWHlmDA2G7vxT5N2yDPIpr/xRGbLX4jYuU9p1+Bs//HulWB7uiKt8YL2&#10;dzJudvgzJr53oFH6tkSjYixbO8Unoi8M5GWPL7Lvc3cevQaLGUNDHsg+IcKQaNh2+I4Y6slj6+sZ&#10;3EoZro//VPROVNnlZxr+AnWFbpacL8xbwJjtp93xF+o5qsPMC4VnB3Nj9PUD+kG2314ksxY3fLLb&#10;J4Nm2Q7oCB+aPYH9OvkvTU8cEyGBq7j2xH1lUZE2TZ/CUYW+485+VG3zhAozRBS02hEr9AfpvPZE&#10;8+LxJXWdqDRNlTeoHaU6QKEnOO02IWji8/iEDRBRpGyQ3ssHEAyKzBhJmL2qf9GgrqDn8SDmJiYg&#10;ydph+586ODf72JvOT8MCtk3ZIP2AbvhMhPuNFbBHnw+xMTPWFigmmnkhd/On7IdoX/7tcm92bDNj&#10;x913DIWsX18AzeN4FBvfL/6dFVwFDP4+Ggd/bxHyjb99149aelC+iDKcx17N8wzUq28ZuWr5q6MP&#10;lavp1xYyvJNg3iTqDyX92FY7Kf7fde/h6hOix4W4syVk1gKHtrDxlhBgu/misdc9FfauBJ98CN2X&#10;oax+M66TvlMD1dfXTbFKcNhicOimMoGJnW+UUjxwqE/nFX3qU26HR2rZMA/dz8Le/TixeveGYOQs&#10;p0XrmRZISjI87JNPFKT6jw1kmSSYXj5uQBkBkJL66IVPNAB5oD/8D6b30Al95qn2U3bXgEIjjQHC&#10;j0yA+PITnF0fFrBHAtHIGCdjXeCccN5ZFWHHRQ4zN4U9e9A5t03XnRMhscizmalXwNgJ72tf8Cxi&#10;/KDuzCgUCoVCoVAoFAqFQqFQKBQKhUKhsDXwY6ZGEBItc3Lh1B0Xlpwx+tvyRnK4Mnsnilo2Kvfu&#10;VhjbNO4DESvw2eVeeh3c+AnI+Ngen2z7p8GY8Kc0xazMe20XwTi7nJDJZnAgMmno8rFjgwLtVzKt&#10;phx7ddRGbeQP1f14zd6FYNV0bE/aXkE6o3Pn3RtX2BmH+E6NmUcMJmGlDX9Ct5opfYd5NBWuycnk&#10;wEcdZaVm4zv0he1ooAsF0n7mtYaI+jsEvH7/I/KO+e1jdNjsfoHnl1f8PqfYkOzoDj3Eg+xKiMu+&#10;9u2eQf0XlC1P1x8Ze764EnuOP20Ps/vgVgTEs5i5FWiv63GmcEyN3WnA9h2aTuQL35GBzh/RYwyg&#10;hWl+SG3a0+4mdn690BOLGVdNg7+vnbp5s5P3bwUeHa0ylt4qWyvvdqbbEKqta8rjtsBGy+DhP5br&#10;E/CX6vLXcW2rlYG/Vr/JDOzbsu2A/rE06q6HnoD5F4lrxwaR9nsDEKieELwaPplxyffpHxesGrNW&#10;wz0P/8U43CrdTIsXPoT69Rc3op7Di3yy8jVimm42gJaEAL30Ykf4vB9HLoMJOKXqEpi85lHBQsWG&#10;SP81ZNHivWO3H9zBRahvIGgAqsF3+F8uH+tftk3ZSgD05rvalR4NqF7khvkiOGAafuG5Hvjlg/UH&#10;GtYelg6yR/CP0V7t65K9gXCkjZIfwAH3vwzjjOw8wo41epyBdL/03jZ+45acr8xFFxwWM67EgR3n&#10;R1To94xlb/JLi0SvLQDE7/ywoOjjynPurfCWM3Tzvhh998PshL9Qhx2xQaDNfJDutMAxf3EDzjBv&#10;vjCsXYzR5Lblx1+G/UyaVrD6ROA4v7OfpSZg31iE+yx2nBc2QLumPnoWzsdB9XQtHikBj0j8n18z&#10;VtR9os7Tu3BELBnBtPpNbjx3sM3L5g3k98Q5BHnmLogMDUYRRAYfl6RI6p7N5wl6Kf19RvD+RK4H&#10;VOEkRzao2i2KDpi2A8SmTrZdB/OEFqh3+pfqL4KPGP80bBnvxvL6JjA4b+ke0bBz74XeTJZm5xF2&#10;rLHPvtCL1xu6G/TN55A6nzf8U3dmFAqFQqFQKBQKhUKhUCgUCoVCoVDYGvKdGVI+2XX1aGqy33Up&#10;x/qblWfJUMqi5fXLfXdycOWzd2VgOxuIVdw0WD7aDf/nFEgWu/jqx47AHubKSFvR01u2RO9QIHdo&#10;UNk8e9yHocp/nk/KdIqf3a9y9bV3roy8lHHsFitw3dPqZ9fqePjs/DRlG2pWe/c1qomd/wusrP8K&#10;3f4JPJSFGeneRPoU5hltGH3nx9IJIVA+lUWOmIBmycqF32f46/yutlPq7bFX9TOb5XwjI/qE0ofI&#10;3Rj4HEdmX0PFjC/ImErIjgOkLt5YVKBNUH9BfWTZEuwb126DoL55I4/ecdD3KXR0vdQGIO2JBJ3T&#10;yL4dMiaV02U6tAN/dhYzrhzRf19/frUOp/PL78D/MHiFyumV8XcjEJNiWNmo3GOPvxwPmZEP3RDc&#10;5e0bcvm/Rygej7/ng6DgZEowY4cFDq8NPcec7wDQvp+zfRbti778r+A9KV+KQmX3qTh93BE/rRfo&#10;z7rkOwLjRUKkw+z79D0D+3i4I65+LUkz70QeYpUdK+u/vM4TDQhUhYyIu7rEuqa8S0XraMlzCmUD&#10;JjS/wegx31v/S/CKmqWVYO6QVO0/aCBN5FXsPJFmBURPSgRgfN1jxhV/SsHSyAAoEvA1C0iaH1Ik&#10;bvdq/pPTGRlYtuyJ8JHlF6TNkH6XOa6QwPtFptBP830E0v6SoD6K9k+D4PKnebwh258N//wzBczC&#10;0QTjiW4/8K/1sf5GZMyk75XlPDS1OzmQ8queSNkRtsXWz8O/NpSywfhPxV+vXzSMwGy6O1sKVgdo&#10;g3duvH6kRt2IQzxAXbLjdRyfP6/Dr7ApEHqMs3dwcDrpO0bMF9wdFgqPiLXnd1GD7icMw6csfBwR&#10;OWnfnwfU7o0MrHzEf4zuIENn1zdcHx5UCN/pITHt0m7j4IVXnCTQ67/U58QXun1IXQF+3f4xl9/V&#10;8CSvFAT94RViMp75lA3+NX6CvgbUccNmrSu0QoCY1k3WY7x7KcimXzIgpuQMEuP9w7blOSSLDNCz&#10;456M37l9Oi7Qd/A4xtKQlBzL7HOS9M87ngHQNov8/ajuzCgUCoVCoVAoFAqFQqFQKBQKhUKhsDXk&#10;OzPauK6atP/uH/9zXUW6LvdkpQR5V6zZ32350Hlssp4fHR6ZHO/sXRnwVkIXjUL7hTm5nStTBjPx&#10;V+u1K64r9jtkd6/eqfEDwY7X/Y/3MTkR9WrZmr1bI/rOiGsmzWfegcHpbOs1j50Kyc5etdsANR60&#10;r5EhFP+0QCQm+3PpI9DO4IrbqdHamzR7p+AArrHn9NKKem/x6sXMGfN8yo74d3JlslNh8UwGsorA&#10;uqoZ1DB5522MrgKbwT+Q4/W9xM9k934anyO72+QxsrxnZLmzZ+RD4sfZ2RAtXH4lt+nHcS1DN90m&#10;ETsIIjPYx+W3nT/yB4U3ZtqhZZ9VwvhDads3HzDPyOhxOmEss/5sfG8NBSXOeZfFjCsD+3cSftTc&#10;PJZlb0S9RjJaZSy9ypOlL0vnLP2oDQxdGzFhji2+KhPwV+v14Xh1//jGBy8uuNB9OI3JO3g+XheS&#10;6IvJo+X25Ot6ToFo82Vm1iLHrH41ruftboiw6dIStPpoJeult29f7sJGD6ymmPljGkg7erWzxXTe&#10;lVf7IUS/KGRV3afoZYKLhKwEcllINwAQpqFDHFBBSAQaoBANAPn7xzuZPwzVuwj0xvPzsYFCyQyF&#10;V9WHBKO9PGwbGEHRE4lfto8uiFadYwIWAobHcqUFTsVAcRrN2J5u8rjkn7nt26Vl5HZ/Thir4Rds&#10;X/SHzVX+uYRLuL8Wx89l/9Z/FRA4mhrybe1t/KiHUS98FfwycyjXz4DjdfpPhecWIbS6RT142tC6&#10;6weNzSH+Sj1WwOu7gIlS+oDdKdN7hi1G/YlmPAdfs+oza3FA7BeHgM/YdavqkanL1n88BzhmNw+n&#10;v48F4x76yOosBm2DDeZ5FIHOk/YmrG68lfpX6J4SgI0VEYetjHk8Hp5zqU2OMTrBr+uc2vubV64E&#10;qy2Rke1JyuqSo4EykcATAEvh5fusro/lYYK1Z3roCZyyU+JC3/nTFKb4gg1wQwHcfj2gAKoUpAfo&#10;fmjUPhoeGG/3D+7iZbSNQVq4zyJ91RAkt/Odtr8Djwi6sy+vYT7qFLrG/9i4+10r0fFT1J9v+roz&#10;o1AoFAqFQqFQKBQKhUKhUCgUCoXC1nDcmXFdNpn893XV8mnz2yvnvaWg++/8nQxsRsiIXskuAVd5&#10;Q3k9OvlyetsTs+oqgMuV3C8D7I6jjcJ5xP8L7OaTlj1Ez4xL4+N1h8HpA4/OX9WavvYou/4SWZdM&#10;2S35DR2DTCO8O2bXY6QrWd/NP+39O+l2NLHWFyjhuE+tPlLrAjbji8aM5wEGc6fG6sfrCv1TdTLZ&#10;gJ+IhfWTdAlMBgv9XQKacJVrngrd/7FriovQ29bqrg46g3VE7uUnZKi8YZO2YmdGbOSMJ9wPlLnG&#10;mY095EHoI7PvWfrGm1hg9j2qc1juag/QHsFPjwd4ossLtcPWh9EkjX3Kp49mvYfPQXaMs2PbNUZN&#10;IfwcDPjzvsOSeXbn+3OwmHGVtvlb7TXOSjG0/mb5o2So9LgsPuiv6PNews2Vxy9k6P29X+/Nx9AJ&#10;ef7ZE3+tPiMAgd40d0wOdnYxqmCGPT19ti47mA+0p4wZ7XV9ybPvP+C7p+5/DcH9iwhQnUl3GG9I&#10;a5E2Bc5Pd98l2KtiymNJCVBZiPFP67LUJU/qbV4PJhoyu85ufRGB3gS4g62qrgCmCHPZwBNlQ8bc&#10;pQShe6K8DnTwq3739Fc37wQeMGDWDA4rgWYxOE0HMG/FZAARpYXJET8P4jh0QFYIurvmlqiAOxrA&#10;bfiK8ZE0vkgfsP1PDrqj8q044UVeaN9uELD9Ld0/Y1rfHSIZ/uzT/7sVAuA/U66ytb/7K49Gh5G/&#10;q3o+ER+exm/jlVXXGxX5u19fzkJG1MM5/oMiZoFoFna2zYu/XLc2/BfcXl/Wdwp27rLQkZW9/EOM&#10;ycf2Q4U9AEH5ATrMl7Bn8y//aO9JmL2TY6CXrCS/+GXonwKrkk+MzAm8X7GGrFuscUG2I7ACF1HS&#10;PRuB+qdihe7ZOrv6kgxJrR8TvMhV7TaCZlMCuYxIQZgaSJZURrT99V1c4PfM2R6bp9krBr46f8LJ&#10;h8r4ahYF0t/IwCAjJRql5+Mz/bsKNHkUndQ2SICYtIfwaXuxJ/ohw9slmcHO7XD//qE3+tlVOPus&#10;CPEPMxcwzyqfP9vjkmlgdF5n5qKx/+vOjEKhUCgUCoVCoVAoFAqFQqFQKBQKW0O8M+O6hGL9PRvX&#10;FZzvv1t71pt/B+icKqPHN1jVHerC5M0vb+MJ88bqfy7v51fsZk8E/mKddFgZBvJNJsNV/ZVnyO9i&#10;y8irB5vCM5nv9eV34rSosndrgPLV7LpfLfjszwFvj1S9v39G3rlC6G9KXAAzKyjWLv9utyuYjLKr&#10;Bf9jAG5reSpsPlj5+rFC9xSd3uzzGNVJDBPhyYi3xQqFMmmT0Vsvb+aykolPqQvIbqayhQ1+lZfi&#10;U+xV69iIfyh9O6wfRO80+KZV+xtbLzaz/FYM3FsbelQUUg80gx2hjYhBvWm6vmKPrkvcKXL/GdQ1&#10;2BXQpufrQN2RzO4KYOnYsbPAn21/MXO8w58B9J3FjCvlzi90BI7VsGdV8DdWxiw5Spmnnd+8w0Eh&#10;6d2vfH2o4dPH5KfbPw9sX6MDcdKDfKdFhdWjsfVBEWXTVfD9uCVtJI3l+tGzKvq4oPOLv/EZEKbv&#10;jAR98IdwxJ0rDHQ7wlXyRN/gbI1f2BjAG4D7haM9dng0O23o1d4TZ5yGVbrDx9k8Ubq+BCPcIpmg&#10;hFdXglDvIHOpZ4K7fRGdP0heqtArXA/IeQJ5KbyqPisITAvU+oL6DFcuFlfmbLaPwu+iVzJg8eIo&#10;L6wuaD8HFLKLKy7fov5i4I19GTTs+Eg5quitm1rA8NCqYyJKv0TLxjER/zsXJQJp//FMDM5y75ns&#10;C/9+Hf7u33LSBHY/AuvTSPpep+V4PPqwct9Ea++MiOvXa8KlO0QVFHyq3TNg+8bX18hgt9xUV8ad&#10;dm88HlPtMV+ocy/kfobsEZsVpL6+IGVk1L/o1zYfRt6Pv+ybI866a4S142pBkDgJiPC2nWn+20Xg&#10;jW3BvJ7Y9tAujlWvL1P0IsGq+SakKphZPyUgp84qYe9uXnkjGZl1SujLngu71SB2l40Nngv8TDA4&#10;ile191IMv/WyAddfUqEdaR4+YNv70yxQ2ovw3fvgEzKwy36gevo7EjMKbY9xQJz+cpu8uGKrIdqa&#10;ndtN+jdB99CdBu3457jxcCZB5yrGSUJfPdDzSecJtIHtVXdmFAqFQqFQKBQKhUKhUCgUCoVCoVDY&#10;GuSdGddlEevvfTDML3sxRNZvrIyv37lVMvZ3TxmuD9ux4tX5o8vH7y+PxL7j5gu725eN/PrH5b/e&#10;s/6ax6RMywTe6TiqxyPMHm8GYfBujbe06Jt8elmkTjHDAr9v7rmuq/onWL+0KaYt+DgrzJ3dLW3P&#10;TR43WBZiIzcsWtUcuLIdPbh48nX9PR8nTUiyqBs7NPg3Zpvi0qdkSnv0qbqivgu95LMqHzRovHOQ&#10;1y+S/WzG8Uivt3+r/cjT/xRenIeLKbT0CWNRfbeH+JBsfoOAzSaXacf0zTdIdicAq5uuu5C9zpaT&#10;44F/s0HnV6RvDYQw80Ho7htC74EWO1AHqS+on533qLkO7afMfHPvD+axUoM/TaWL/W8sZqwM6Eb/&#10;jZhw4Gl94eCCwN9YGRp9P7w10iFO7G7eUXmWXJWOwUYfsE3sbl8k1td1XqjmXNfn4/F4vWYuMLR8&#10;vdORVNnHACXa0ZF7P1os95grUz7tr7g+Yx/gsaJ/jl4aZ42Nt9Ln7a+FmHzRtxfv/sV08kMd1j+K&#10;FtvQ+9idbNRF3aiXhVu2yv+z9Xb1JRmSIhYJsCUiY5x4g31eE9SgOsSGBp1EZZLJbAC8w6/63XWU&#10;VjzvOIfUEQdRAqjhPIHBv2Yx07+Ryt39128fMcjeLYqOzyAB4sgA7lgZfwzXt0x3HdA+hfSlhDaC&#10;fx7cKZJZ518yot2yF3vIPvFk371c48CgPRUz/h/TXxYzIt/KrrKsv7NB6j8WN0dQhP2OB3UKPcp3&#10;L7fv5LDKcV7/WW+cDfJK+lbY0aYo7F+3bUJwr6/Fzcujbr4RXexky+Nxsyetq10Fx92ccg+0zrjs&#10;O+ei764eA9wlzoP6RAN+CcwdF8csO9s/My489xDOn23p/iWPi+C67fDoXGmDoPvaArL5q+odrpcN&#10;wCVjZoOk1i0icM6omFH/4Dql2p/8ja8+8zw+X8FrBsU7+lg9sAgmgGcIZIN+t2ImQErSw+8ZaOBT&#10;0G8WI/LQgC/aD9D294//++4BMkbGtgUdVCb8r9AFtQG2iAHYSQfRM8bbQX9Yn74XPof0QWPARR/b&#10;XnVnRqFQKBQKhUKhUCgUCoVCoVAoFAqFrfEvLns/N/0mP9euZX9n9Qzf62TLTqQ3twfSaPPZuzJC&#10;028WlEfxZGI3ezz4/LpssxPj8Wi683z8zsRMdBPwZDsJrWfADJt6Y4DXfT92akJ73zJasnzG1+Xu&#10;D1UPpo8SNUO/AXuXgVWBGf6IEhjfL03/ueob4axd7iV57GOHA70epCT6pmKFQbPrGj/gSF0JjFk+&#10;9BwZ9Hj4+5PXf2GflaIgta95Mt/ZTF6Kt0MEuqd5nHWKvWod0WxkSFhAJn90djiTxf1FgJ2m7sjM&#10;b5JFZ7uj9Q7KRj+R3Wm797yE1APp+5Ht8Gr+E9LjpDdvf5Sy/Im+l7IrY+TPAa1J/1Voj2dm7gz2&#10;P0XH0w/uzLgKiXyjsmTP/pvE69XaP+aTKcmIpLdkeXhjdPKXgfnqtDqMesenffl/mr06cvvK0Y85&#10;gct7S+Xp5NDqQxPtgV8I5t91wOjlA9QzLvp26KGNeHb/8s9SIwmrFr5i9KYv/Cx/RKAGBN3Zsry+&#10;D38Q09u3Vvtgkv7e6bS5842fPAzpetngXY7aAMJEEXpw2hYpCvL6T7YfDSpaIhwCPAFwNdgMBMGQ&#10;Yvr7mw2mmSTBwdMbidKuyQFPxQbDf3joCvV3UvC8KzowIMvINmi0y+oDaKh2sPog+rwIHovfxeYC&#10;xomeHHuhdPvppy73DtFP0rPfHeRi0r/jH3EIXjxIR8u++2/DVS/qXg2mE47kRNFrcsYTT+xCw3NQ&#10;xsu2adYuZOw+Xlr4RJv9iB+7rLyOBaTa8UXJq4O1V0xYTKCbbWawvqUX14MFqGfVZ0JbNvU8T//K&#10;m716AZTJl4w7dIcv/AyF7JdC8AW25pfFs0Vx1xtCFH/Cs77Ta1ea/vvBDpF9LjIC8Kn6PLoSlWcE&#10;Pme3jcmeaT8amAtVaogRZHkC7oC/wy7V9fL9kqp1VPiE2ArbB2F6tr/a9NhdppCyAxkpT62/EkRn&#10;aak+cK8PtIAhBvYhWogGff9ZYPvvO1F037voN9nYF3RnX3X59f3DeO5OnHez5wD23edVd2YUCoVC&#10;oVAoFAqFQqFQKBQKhUKhUNgcg2Om7nivAl2XTbKyUyw93r+99hx+PxaNr5EnZTP0IxlqWSQPyjur&#10;P83Wv0qPit3ty8C4zvvlDbeyKXQrxzs0RvpXe6ZnsWBXaLe3hEX5jau/nm0f298wHfk7Nc7+mLHL&#10;Z+T1lbs2xjbw8wOrWrdtL4yzwq41eHVL4s1Zgun62Uy7fdDvGyRW1LmZmemeNUB9ycJn+JPOylVl&#10;iwyuzz5nfbrsaFavU5Hqv5U+U95mPDrZDF+vXprHQc9mC7PyTRF29ja3E+NBttcr2AfoOGPHt5i9&#10;D9Bcd9iasugMfNJ29/s0snuA8T9uP7wbg7HhSs/6x92+RgHdH9p/2Lvp0DaL7m8qPfusvNODixlR&#10;L1VXOdbfMWg3PBvcZx8QLcU9GVG/v4Edy8T64F3G+1Qvxx7QceXx4YQdv6R3tCkD/np+QujsF80X&#10;Cu3S6JYkQ7EhbQVIX6wOuqUf43SX7zpmKai/AUqSdRwlvxoao+8QYZlmj6Gx4c9BaosgjgQjbPHs&#10;DZp69Cbvqt3mtM2wsv4Buvc5lor58Cb4VPgeWhP0bKLAG8Sn5YQxXtjVIDldIJFxwS6A3+DtfoN7&#10;2snzvkLzKnyv5j8hephPDJxCRXEBXO2OhgNdmB+y6s/SI7RM//kieJ7/xHWmBJYR+52B9E4AfQgw&#10;KH76amDHL9tfh/TovBDYt1m/Xr6tzS+Z5Dsp4tsrlr6zmKE+Da98mQHiHWAsEhyL+fSIhfRGvST9&#10;Wbxx5b4+umPEYEebvMiv00fOVeyDm7g42u/xkYRNgrS/P69u/Z6vMndwPE/S/cFpvb/hyO1Td3+Q&#10;+sKnqex+waL9bnd7ki5/BKEGrL5z5w0+M5/54LK0BWN1+6/UP0n36C4/ZWmMxmwfe4PTIboShKT5&#10;0SkYZkeDaCnKB+wOGWyAiyJrE4yzvwU7wvmZoKGXFw06AgTqvKEG5Nlg9i9pVgCzEZca0UE/B09a&#10;dCAdCbJyQW47BxntL7PtR9oNtAkGRntLSJ5aZ0Bpahur9MSuupQ7LJj2gokEWoy+7swoFAqFQqFQ&#10;KBQKhUKhUCgUCoVCobA1vndmBK3Qh+IqO/pvROfod7Lux5Wz8b61kZBFv5/L+O2Nij7kTD1Puafv&#10;rk43vGI3e1ist391Pr4LkvuuTH0PxOzO8Nsxx4RWTXfoHZl+Osv+au+B/OT+5kesLnvXyiiDZd/7&#10;LzLwk4FlPdn3A9qpAduDJ0vpfptp2b2o2MltvvKVwswiTLpDoiEu/YiqqX5Gslhj1QURpYvoCkxJ&#10;3mczzR3EnneNkLoLQlqf+tcCCQC/kXWu8TIZzV59io8S41dKH1Dv8fj+33jOdmZLKz5X+sWpmMtG&#10;BwlB0Xj9m343vw2v9LPtZ9oOiJeF+PMLzePh2fmC7Xsu/7D0zDhHaUdxVlWmQs/bi7Hn0VMXgMcG&#10;gK2/PxFg0P7noWXf4gLIZm1R6DNeMKxwh4+frQ/8ArEMO9jAYn+b14XVjr4ZLRfMOg/9KujZ/Su3&#10;VVvSE1tJDlisDsiK/QXEcf79+saYdUxU/mXfHn3dkUq9jO1wtFrumBqHa61Bt3psjcC+jD8ekfWB&#10;jqDa8rE70aiV9ZefJ2sw6plsXIMHGyT06lP0JCulxDNBwQCwwUjaDjWIGsbQ5u+IgWbxkEvOo/yt&#10;9pfIOE+gPjcfO98IMRRyPD+/2Uy5jA1UUUJcifa3SBcQ6B6OabYeu9x5cSombGL7YYN+eJMe2//c&#10;9BOD9z1amPyLkD5iMKDNhoVh9Ox3E0//7/oDyAloiXsJ9H8KIraNf4vNsPiWcY1nBj1Y+v7yyY/z&#10;gcXbK1f5osqzsVo/g0+y9Y28MFnWeOgEItPdf1XwPP1rbuv3bQkTGSrggy48B/B8PR79XPvPvuxb&#10;0Xdb2AsNuszqO6jRpD0XsVoOOkO988LHD5TJBr/T6KRp9WP5/6r/D+q1c61e2SZc9E1QMKMdQ4PH&#10;EWACHqw4QRgb0JH5kaQ5wgZZFBqY6rE76jCbV3thOjKTLEIMi1Jjt383wMsGIk2+mPjRnYSQG+7v&#10;6IApcQ8BuhAQFlDG7LdNIgPzyvPoQALFBZs/e+LLXroHP38lXpgtLWqGjRuGfiDETa88F948dWdG&#10;oVAoFAqFQqFQKBQKhUKhUCgUCoWt8W/qKrks2/v3DLR0EjsMjj/dlo4Z2VZZBL0qD7O5vXJu2aiX&#10;N8/2S8XqTKwedrXLh/2PECPxGk4WWUpPf70zrldkRjsy26c09+zdBSNcbdEy7fvHjM2o62x/4v3r&#10;Z1twXLeyJO1wRNXjcbPDMDvvmDpUWpLf0uYTNmvs63/PhD3EjP5lWKl/le4wvUw24/2n1Hs5ZjIv&#10;ezeYKd4gcG9UmPUtiZNTdzyqWfkU2Az9Ab9kguOlRWpfVZ/Cx/pGaYsxj/8JHJyxzmb2n0jB3Qmc&#10;UJAVyRa357Ph0Uc3+sj6BmS7s3Sm/Zb/8eeDtiMDrCvc937o2ecE6XN2XgCew8/zn7jsIT38R1mn&#10;AAAgAElEQVTaDoZStd1kHv88RtyZEfmScpW145cQs4AQYX9jIOAHqAF2MPVR6BV5EXL1cuohJ2F1&#10;v+5hV7tUHOtjXl/82YAeMjMv/H1drFjt+as/nu2fp2OXIHXHPxbZhWNcG1CHCz0LJl24fVL/DiHn&#10;d7MZvkVgvbj37Zp3/84RqCbQn8vnkwMGL/nQHRtDzL/wnMZK/dN1v9bVV9TLzFBc3C3IEaH+xINB&#10;4WADQE3+UEJRPy5/HBBiA1wigRpsp6EE3gP5YATqU9okrR3Hz1Y//AE9We6RNrxfRQdYxwbyi0mO&#10;oCtbB1Yfs7jiDojbzy59oQ6kTTnKSaGP8mm78Hn/yZY9pGfnNJQebbcZ9H3a52O4mBH40J0WLGb/&#10;zkRLl+PlilvG8+mV/DTi6ZVZLweehwLywIvuD6u/6o/YyRYPsHrkL0wthuuDKT/g+Q7m9gxdGHS9&#10;mbR6waWFVX5rvTDZOrmAdIsiq14T/Dh44Zu/Y8ny/qodCZhd8xaBUKDByE3mENJx/OLGwuDsCZ0Z&#10;pzlXdV+cgfLes1MN0AVjhd6JOp9EMCPErGmBaD97V6hXrncul/WfA0bXJAl4hpUCvCMWJtgoF4Ik&#10;kXGYeHExCthAXIIukN4+NINt8+jA9kU222aKz7MDpoS/TnGdkED0QIhUD6RBRPtRGtJueQFjozsp&#10;rv80acPp0S/CzFhtguzX7R/T6K/+rDszCoVCoVAoFAqFQqFQKBQKhUKhUChsjcPOjPQle0GO9fcY&#10;9koYtmOA+00BINtMWclc0XsfJ8PJyupTllxvuYVd8kh3sUNBjO2b5MfmIS39MMdz/SOIehmvyWCz&#10;bR6Px169al7bvdVxOu1jp7qKIPkx6FmYc6zQ/fg1QWcIEMPX33vT3+mz01g8Qp2Yg+oT9Ojfb2dM&#10;D7334ex3weDsZg9W6KV1zjPSO5JecB/yKkpkCP2UEYQBLMyuaTp7NaT+ohDp3RIhZTLVHfpRfk+G&#10;eLitim9YHvANRJk/lP7GZqw3/mnSDumjdyeAtI+HWffmroHsetN1QGmj7Ef7y72fN8OMyj05G9xJ&#10;wUHzmUU7fJ6ljx2Qblv6O+3In8SdGSctGtuNb/9PKA2terUekOKA+2G7tCx/TFMmPVeGbWWL+TDF&#10;P4J26Z+72GFhjp27hrfOWBzsMpEXTMaOIBr5J8AWV1ecHWhnYVVOsJd+OXx2/9Jcn9wfYL0NXY6+&#10;1A4Wr6prDy17+LtUonD+qEIUTvBZWL1ZQdxF6yqo46dWv46s1L9C96r6KsG6EH3Jgr//VGaNa7BH&#10;GydBFZXFMAGkN1KOyaDIozqIVv+uHBeb119sMInkVRYHvLxqHZX5qtEWZj9X50U2wAupaBCwk5I6&#10;T7F+YIOZZpyoQeOue3RAGamv1d4DGZL9fZpbHI6dn2F6dg4Wxo75c7Rf3xgnfx/pk+Y2dqzR9PNj&#10;y+N5+YUuZqhP/cyX4Kts79+931jaCAgd3D7M0SjLpld5dinPxmr9DObbujacPLO+14f86rP3ffr9&#10;WfsZgflogZ+02BEVrO/3F63NWV2T7twIGof4Yk/OOOSBfiTm7fAyVRMUbckglj6ao5Rz9e4ubqx+&#10;TVmlf3W9JUQEWyfApc8bDOZwHRftURXjQDXGeAzKNt+kotqXDk62+KEfaZIhsbe/efiVLOeDakk5&#10;G4DFBOXoU+qoPpxews1m6i4JhR4c5zZPsM20v0X93//stxHiLyRgHR0gRgP1s+1v03UXiCCx9/aC&#10;aCEwc3en4PazYYOD3lzAONELMd4U+oA2QWhhtnPfsxYwjv+sOzMKhUKhUCgUCoVCoVAoFAqFQqFQ&#10;KGyNzs6M+zKKZ4upxmv9PQ/+Y4lav0esiF1WvvD9kQ6dKn2/TL/bhCv3H8MVhR3T/Ha0KSrvd8+6&#10;dTHMbFqcoS3o9x1BZHHMOYZljJbS3XZr/KCVdRNp632uFfLfYD1tZBxTFqcv5o4RXX+o6m7h7GPr&#10;ULAZTpuMY3fFfQKe3STClXcfTUKabjZLcAJm65TmlgxdgYKC9OBXI3q+rRCwGeOMODULXySawt9h&#10;kPz28vnbtRNE4IWz1yP0cb7R7gDIzCZn6YOzyn9JiDoqviMz9q/vGj26/s+Mn5D6oHVG6ou0N2q/&#10;L/vetyPjQki2cZ+HnXsZ+uB+8eLug8odayy9OK+xfUOkV2LC/ziNVzqP8zLfmi1dLd3ob6PfvXDq&#10;O05y7mOn3si/i0OtN16nNQsZK7/AW9jNnjO0D6+96wRDeYH4xeoLhXH9KUcQnQRuEnycEOSVYb7k&#10;xdr4fLzM2TgWjj6qBhy6aOudF6B3+lo2DmXUjj+aN+uzmoL79g6Pt4YNvY+4FHNX+mCF7lX1TdOL&#10;BqHmqk9hzBwAEbIhGWxAiZAX6h822OMkUN/R6Tp7/eXpL9f36Ux9+XzQ0S89+eDPQwI2AKsoZoOw&#10;v6RZwVItyP3s0qPzERJQFnw/ZIkOICNtTbTDgRQ6EtE7R6K0rnYG7Hjd/gHQ43V7kvTxMVNFrvJc&#10;Yp9F2tj/+ZNexDj8KV4AjiDyreUqy/p7BVo2qEF6VV+nuNtD8MUAjX6M8YuGR5e3nMUO/e+I3ewZ&#10;Y58dM4vgri402BPBBcPjFzRGtvxo3AVWzXewlWtPBOfgfWLwvQujTlMDedGXp7P6+7YkGTEAouxu&#10;Y5rPQudiBDuM9wHI6rRq43Lpnwvsb6jXE2ydoi9SV6LyLD96Te7yRy8GGAzuekS1XWS9mUBzgC0I&#10;PyzSw0sTt3nYAFnjT/hOBVMfu4jBtj0SbFfoyYAm2z/UPgwErJ/9IkRxAh3TP5H+hfSRJPtvwWF1&#10;rslYZFDoE8YPQfukZR7oly8c9FkhgvDn2GAeQOVffqo7MwqFQqFQKBQKhUKhUCgUCoVCoVAobA1j&#10;Z0bsyhbO+/V3fM4as1NidopUhA29FfLv32GHRi3zqbsrFHkR5Sh22Dmwgw0M2JXYgoZev9jrKKqw&#10;zGols6tryQ5Iar9QJ/tsGe/MsftODEZZLSuOwfrRrOX/6EAycFaPkbE37nOJYO+yxymS1XgdMRPa&#10;I9AfV2vdU3Y2VumerpfJ0o1TOU3BrLp5MvddsicJ8dZPVs9ktSK6BUFytviIlM1eJghW8E7mo3Zi&#10;mMXBmeQ3Era/MPRCRn/4w5fbnWDfA0TsPgjPXkfehZHxA/qPbT/QfvntkO3rLnqh74bT2+8/t+NU&#10;YfFZ9EgfVekDfQ08+8a7snj5/0wKRtoUXkZutB4myI7+FmMHdDbk6Xs4c5Kw6HtXwub0Kdf2sKXY&#10;wQYGeNDpb4N9gZ3hmcnBsKH+M57sybahw6IlbMeealV6YHP4NOL3GbeYldhG9AfunIWO+90QO17y&#10;/YN9xsvPs556Eu32mDU/EiMMnjlfjDV74oXhWKF71cNvdl29Qe10PQLCjj5qyQ4g9JrnHZye4Lqg&#10;zsHUEJP3vc6RJsdaPM/+kAWCcYH7KCIpiHokZXnYMZIVd0MDmcz8wQe4pSNkRrTZAVy5zmA9Qhcx&#10;Gl8IAW1mgq4zQfvLE90vcPrmnXCh/Y6lR/ppMP2Qx0ff76sqXo9/uLTkB6okxwpgs/LmALsjIMK2&#10;nozLQDZ7Fvs7a4+nrF/eu6RS05GN1fpH8Nm2T6hLQVK7DF+w12WGr1rogIO3U4bJ5wRv3+i9XMyy&#10;Ve9T2i4d55gJDazl+fg9LhL7pHtM7TafWH2K+UC5SkvC9Mc/+zHiRa9Fnrdg1ZI3IZdSB/OKys7W&#10;qQTRwnUlCMzyIxsEcZJ1Gb3187Y7rD9yLnNOQErQri3EwaYE7D28cfqGT1opIKryMHzseGHfP5xB&#10;T0b2sAiTjaemoWMtOqAcWGeqfyH15ey/jRfJfpD2RJIVN2bGkmMcNeiHcdmQdhsUhL0jLRz/bF9l&#10;7WkWv3+oOzMKhUKhUCgUCoVCoVAoFAqFQqFQKGwN484MFWpmwpVvVbZ6Sy/6WwR/D159I/bXbels&#10;vJI2kp9Zrygb/g8pcQxibVufu76xr6lV/tmevBo3V7+dib6+Z7UbcAe7vkFl28w+4mysd3yfBquj&#10;o2tm9m6Qf+3dK6IN6dMkqiB/d8vjoSbOKk7aaD5AsKwf3DPxWp5LNW+nz4yP18lkEeeqTmPaZs6M&#10;YG8Qe+unZOzD+pnsYYHQ82yQ/cZm9l943eEWUoCrfZFjh7z6VH+yvmT1OLO3u0Vrs+/fB3tEt09G&#10;tjtiI1gPqL5Mh0LqOxg/7Mst/TIsxPXYsRHWJzh67hQXhTaYfrBDYQl9R4C9046Qb9g0WMzIbFQv&#10;HyLL+huRsQotOyJsAzuwfKDZiD564I/L9YWYCOzSj47It2lO+GZH3wLwfujcsPr4oFz9p2Onhg+9&#10;XYKG+QHtHKzqX/12DLscviXlJnDVkW66Xn7BZxS02aVvojXyXz7PaNPBflQubIfVj1RAv3SJeJDu&#10;cKzy96xgfwBrnJ5gIzJ9mP6JF7kQ0GH21sEbRJEDmIyq4Ep6vg2UgL0MrX1/jx1S/Ju6uEAT3+nZ&#10;YKrJszCA+UtCxFaUgH5YwDo4prdoccL6yTy263X7hwGxDhBbJn1sTPr8TtmhZ/vebosM7IIBI7tJ&#10;+vUP82sGmGdG8ls4LGbEdpRYvhZv+FvTDePVOvQ3lpYBo4+Q8/PneAlYlx8u51zeH0hZX1erowE/&#10;WGOHPwyzi/8+CUef7XChd44NT/P7KT5YHI+WjcH2hQ+hkcAM37b10ZfD46IHhat2q+D65QUfOVi0&#10;y3hC7G3YevtAxKWlgv4QbWHlfSlOiPrdixur6j1db0CAWVA5TdHMuoUGWxLgvbDaG8x3f5JH2w/K&#10;87arh58N+NG8DUL1hQHku72xpdvpCKBCPIFxCqWPygFJ0m5j/IVkr7Pv4i5/IXYyz5AXIDaoDo8f&#10;f2MxLwyI/Q2CGWNKGYNNnvHYgxYwusWZ9AnzgDJvsN8jB3roK8T1iB8z150ZhUKhUCgUCoVCoVAo&#10;FAqFQqFQKBS2Bnhnhrqc4lmGWZ0y9njsk9KErpizskdyLyvWT4AehL3irPg9cgU7U0YE1tuh97n/&#10;IdLdsCq7fGSDU/9BnJaF3qP8lAxzws4V2b5dRPv31Wl/UI/km5n18+uHxoe7jwT213TgWV9PLlcr&#10;DqGKBGFDlgltGezokcVqwnY4zExC/cYgTmci0ueZSF2KngSlskg009aDaOEZ/nPI9LYtmx1MkXUI&#10;PDsJwjKgW3MuzhvOAwHlU9svWP4vaewOC9QWs33Zl03PWEFp2bqH7CBgxpsRy1tifyB9GK1BT/uV&#10;tMWxQyGFnqYVeNjn6IEe/2JgdeB8wReAexomcuGD/ZvVj/L3ZGYF1qP0dV4w6GOnAicvoCz2eKlV&#10;X7wt7GHLorDPZvB+qKy662L14sYPADuGwUdvz2tx7xSI/QEYPN5uGOb2u3f7G/0rzS+Ofj1Bf/P4&#10;pCl9BFUyeayRH2P28VNxi7TLkBYsitIfi/MZ3wuaAFYYbNnsirLBrXA9CcKzfTiUjwTvIm0QhaUG&#10;1w0md/0dAtRgtmeceALCgt57EJDQq9QztH6KP1keJlhI0sO07Hjoz3G+BSpEeYa/XqBodG7vFLB9&#10;E5xXuQvUkbZm7FfoM3Wwc4rxps6OVdezMGNs/5BvRv8Aj5U60PPhYI6hs5ghTKKhtDNl7YJWnaIW&#10;CXgZzYcaFacayecHzjodM7Brf/6ya8dQbywC/O8KWKzM9t5skQPwY+oF0UNtG6H7oN/N3vj+Pm7/&#10;63Nq9SLDLBvaQfm3O3bpF9aIDbLTOTH072RgBe/i92+sftVYpX8YsEk0a0V9p+lEg0jxKqcwZ9eL&#10;Dm62+J0MnjqqwXyKnA18E7KkugtBma5Or7+UIL8R/OONAEhUh8XWr82XH/TjVDALE2x/brwjygF6&#10;WCkZIGb8hT5/GD9Zc6Q/5nlLCnXbzy4AELwuPQw9O68gviXlU3Q/5DvRO+YakP74XUnpcMXHML66&#10;M6NQKBQKhUKhUCgUCoVCoVAoFAqFwtb43pmx206MK2/Eyj6bxY/+htM+U1N9GHsZGSPyb3o4+ZBt&#10;A1XWTBk760PR6qufhkW+DVF7FTLT+yt1H3DLQMDsSDhl/IKe9FV+8hLsMLJbNmp23Y4FgrOD/vgY&#10;u2Sivz6iXzwe+Gge2JswIei7wZTs9YS2WP3qsVI/oLvn8ZkbAULgzXZP0TdLV5AxbjG9+V6ZCwDx&#10;KmF4PSOgZP6TxLTZTLb8SIzIHHwnCPe5HhnHscgFXVN2V6h8aKZ05M6BceH1yEVCELnD4oc0OrM8&#10;w1eR8c9+HaDTTiydIbsygndMnMgY+riYX3NO220XRAq9+mxi30Ve9rXJLvkXYkGPcWcG2bgyVN4r&#10;3+ovNhXoQkRU/SImkUbHM/Yg8VvAcDux+xy2+vKaCM6WXcJaX7h2rg38mm7CUcEOx0Al20C/cD1v&#10;f83vFbh9e2HXoLbPn8/3O80UfT4k626It4Pxn9afO/Z2qxFXB3phwxM8c+O5/pG5Ur9T99QjqSAM&#10;tM82bIo+NgjgVxdE1Kb31oUNZkEySIawOkQ3LCDP076q31zVVJjfeqWn3uxFF2WR4PA/mJ7iceqB&#10;+KKD7Xf6dpBXlZ0RHGbahpQXQesMcEN3kKA07rkfnR8JuexcTs/9/THYntvEMZtCz847DnoI/Pw0&#10;XvwEdMBwzrWP8AvAz4i9kNnDx8rzLi54+VlEyA6QcZz4b40fOfEyflf1s/jciMH6UFX0S0oClqnv&#10;Kf4jmeWSX+/2xN+j4UHLgk+5OBhRtHqB7dktjlnyTGg/l+4rfLsS+LGyY5+4IORD+PFg69G/W4NU&#10;mwVPVu8QoJ9W1T9Rb3uBIyJwKWK2zlB9hrCZdUsLsnvEBtsyFBe1GDBg8laHDbZ1zAALoGKBEOMH&#10;xb3nI3UO8rTPPYCbp0+pnzNAqLxXqGNMeXl43f+wrzL1BehNY0LpA/1FB+rJuMT3P+EFDPllEaSj&#10;68vSR8b0OrQXlvFb5+q+2qAPozP42HnKoOdPEWLnwQaBc36uOzMKhUKhUCgUCoVCoVAoFAqFQqFQ&#10;KGyNy84MYeUsnPYLT5Hvb6BV7whfKDsaRPrXwzx2KlavWhalfzb8tuTm0u7kKwHbm380cHWmvGBD&#10;Ynbn17FT6/cbndGrsGHnlv3QMmriMU03U543C2JcOJKyePyd/tR2Fvh9xEgI9tfMTPFftOvw68/V&#10;4zZd/0YZ9RvofnZ0rm6Gufpm7iIIVJKtR80kd8lB+EmB3qxUt/2igEb2egzYzHlRxgHYccqiTiUz&#10;1qM3fNcDRIDTd4uC4yVq/3yRGdQz7vwIeT4E++t1+8eYWMwoHx57NPwJrS+6I4Od15UxPbcvQaf8&#10;zJwbUHp2PGTTDzCMubNzYdjcOeC9/EkcM5W7eOHjO/PqCyFM0N3rj4hgdNQiwVWuIsMYaNSxU1GT&#10;Tvjb/0Tk6Y4JJa2O1gQj7SN9RqCzZd8OCxw/6B8LlIXj3NhWt8tih/UysIudDK51mhm8vhc+hU2z&#10;HIi+n666Z8vYjrk3EllaAJ8tf/yMgyD346cmjuPVvvmbr00SRq3uNjWlronB9AATwgVk16kpP2sR&#10;ocOc+hkUEdA3GFxhAWfl1UBzl3wsY3zJqtfXbOAJIAjXp+higt8APSv/RqrOPxjfk73HgQISHA70&#10;H1t/2r8IrRYQ74/V3etL6O/RQ6w+evNIKQroQgA7/wTOjdnyGz/fjiiM0KHQB8w1/5DO3+1UZub9&#10;FVc6z8DbMVCdZVPr94iOlPhQv9IfWbsdaiS/X/b5wfl83byPNosKhON1+l+6nl+sPnt/RXD8Og/M&#10;taF9QfiqdmEREPhdDmSQZZ7Bfw4lvxh9buwyDrF+NHdRowc2OLHRGOiYfl1O4/xL1G/1Y3uV/g/U&#10;K18uTukMcMxM33oCq+G6nEIi5Hs7RMgnqUOINxhCq2YDaAMZKv/r9o8T7DsNhj/E8rIBtCheNw/I&#10;JywWSDy/pLGB59tOHGU+YOdUdcwa/d5PT8YZw54lbzpXgD2lvs7xFto3/PT2my4TdGefiwvpcSE6&#10;/aVYS/Fjv82MApZ+UFx3ZhQKhUKhUCgUCoVCoVAoFAqFQqFQ2BqDY6YCsiZcCXOR6UC8rM/M9u/p&#10;W7EiOFhxfb1IByv1ylrV9mCuvthtertCrMey6rcUz8ws/tE/OZvZzHbKtcfOON8kg96TidjERlnr&#10;Q8zz//EYRSF3Mgijdltxj0r/ec3mTqXCnfGUZD/ZJtydLtENnuCDla8Tf+VV5vEa7o/yJslLmKJv&#10;cqXCn7Fe+Zac2e+4zp0JQ/2enQZOeagMj8iX42mpDnB1J4HK49q5IPDO2inxeBDZ/wclFMuY+N5f&#10;mCz6BpG6y4KhYdsn7U4H546MTv8cHyTC1CU6JpW1a4LNooeUD+ntQ36CMvvd9EmxVPZZL9plHivV&#10;FamsByQ8iwbtR9yZQSj8JTPozhFuzZQmryXLDr6P5TC0s/SziBiUDhlH1u7hgyP5ahlSHoG1X9gx&#10;F8XtgCDbt3bB1bjNg6mRqkyiWFv4Y3RalJ8UDJzj1zy0PhbjbMeOIMvR3cdA/2t+u50D71ZH3WOx&#10;QBck2O+07X6/Rrb+4MnGFGcdqOToM1JVrOet8uEWibbw6ZeMuwWrH+aJaOoKNCDk08wpJDC46oMo&#10;2xsUgckbhILv6NO2rzJcoQ8Hs8JLB3BvzCTLJB6JD227cRB5uIDByjaLmGAh+hwk7A0/OilA3qXO&#10;5tsIHXhG6/PqiFUDvJ1CNqCvKTbrYV+j65PvprcFGCQb0H/jSY9TXkdHAEGi6Hrz/Gv9CGh10n3T&#10;yjGDrSOTTeSHIIIXG1Lk9Mi/6d1OiujDGbpnYOoVo078+KodSkxR9VGYFECfoT8tIOLzh+9ugOCA&#10;6JI+uigozQL+INPtjcmSn3XRN9JZ8mzRdzj1JAGYOj7Yd5esnUPf4sOlB0MJ5mhC3CxhwmY3iqEP&#10;7YGeGK8gZRO8mv9cCzYAmaQrhMW7IDDijbIdDTqe/4SDzB5/0VX09OdesFTQzfCk26n6xKEH4rsT&#10;tBek1WA12h+Z/h+9MEHKhHzMzJ+4b6E7BBIvFG/TK30jOF4X0me/fsCvy83oWyS9tACgLBgwfLj8&#10;c444+wxU3omVusf5q+7MKBQKhUKhUCgUCoVCoVAoFAqFQqGwNcRjpiZgtAoDJ8N5VrvQ32byRyFC&#10;XwL9D0n32KkzIZ4TGe3LVSlebb2b5FA/8vvQWrFrca3U7FY/6l9xpj+qhPNLzt4gS+LBxm37KlGH&#10;Fephhln9YcTl9FWYL37gbzv/7gHQxl3Hh5rB9Hg8GP93D0Ba7ZeV+lfo3uuVT0K7110OjptZzxBd&#10;xHdFNryDM8JONkNSsoHJjCbkeesv1N381IwxKlaGsvvAw7utPkVXwDcq2V/Gx5AxGe7oXMdmVTP0&#10;r4T26RSw/hKy0KHdGFS/fDX/2aUZ/sz0DYD+RjKPHnvjZbP0M+nZMUTKfzMR5Dj9k6Q/KBHJk3UB&#10;epyLGeQkGEXbKrbfSkgbdkTP/tbvfF3xsxuTf+/GbUd1ivFBLL8XY/3rFjFW++WCFHM8Qmefq79y&#10;YeOK1Utr3cmji/nHuow+CFb7DwXjqZV16tnZtym+P3RfWDRWN2LHb8r4oV/EJ/YxdyV1Ac8dbsNa&#10;+fjf7NUjFWZdY5xhvV6vdflODf5jy2XGW2aiJ3Bsi9MDGySR2+6zAP7SbYch7oCiwK8KTwn2D3hS&#10;5q/ggKE7gHz/cXwXQGwAz7LFpA0L0A8I2P4ut4ldGT7Ii/gInYeDFjFQuU2yxAWAiy3QPJx2Gfwk&#10;etU/MBtO7/4ySK+7ogPX1VnMYIPSM2k7fI54wVAu/VsW/xla1XIXQ3roZYT10Xg49G4/NGWpmP2F&#10;gutbc//KpqBNnVG32QsNoZOfD82H1W7B7HEgO72HuD5mP2Wx4wjmBXpW/bCAvu9uFVH/62zDXPj6&#10;n9tf6Yyzd8kEoxO485l1nfUGPlpV/z+xgMIEHSbC0Bd7J8fk4H/K+yET3POom9FfAtojJWjdl/U8&#10;/+mS5WdLd55BDvB7+pjCq+pjg8DdYnXcaMG88BMi2GA7KR4PkAYEN+WFCVA/EHB/tw9an+jYZbDe&#10;1+0fBn12QP/x+HmOUGOBUjOBngajA1+UYOR3FzBS7fpmSG2PHzacqe7MKBQKhUKhUCgUCoVCoVAo&#10;FAqFQqGwNb53ZmyWChTF11vBhI4t2g3M7omserG7IwJW9ltF2P41UrfKM0d+Tp7uJ/X/b7izaWZj&#10;1U4FLPN8irpb4erdBVYmD5/LE6TaIWC1T50YZhutP0btuFcjdcaBsq522+l0xTNxR4sXmP0S20J0&#10;79aAcKVGMiwn4v+k+4P1ITOjfMqAgqauQANCRDmFQOxKNryiXxB2YMGPOVbVvYZ/SjIkdlEGm5F9&#10;I1XjJwR/yPdZcv1Un3y3XV72+UPblTFjh0XzZ3Z8IvRxuyKaX3HUd2rrJ6bO6Hhh+mD2LgueHjrh&#10;/yo/hd5ZV1ZHCj1G3H1Wsn6loNZFAT93GndmxE0sGjz6iRc48+mEBuqZxYUdvloYe1nZifSvh3FH&#10;SvIL1CSZcSGrzSMxTcycOGdjdXA/WL/3ozLChlC87bsfOyXaOePhP8RO/j0g7CV13vFUYX3CYUMf&#10;O7Tzefycf7mWNAsXg/3ISfa54B/f4kYk84diRZ13+CTgCGh91kjxaxQCiIKKEIbQhQSBQNaPBU6k&#10;z+rQxovyu/dbhA00XdlFxtftH7l8dwG5+hS/kDzaRbpZAVgk2K7wBC9K0HQMfX8smouh7Hwj+wms&#10;N9yvsgPVyvwmLmLAyF6YmEwPYayDXuwXdJh8lEqtX6lwXACesdCRIRPgb01CS2IC3sWQyOC+VwZj&#10;H0//fEW01YQXZxFclT4l2kDY+SlVCsGxsismHmFxIbx99g3Qnq/7JH21TT/+0MUOGHP7j90nCN2h&#10;fWSnhZ+2xtfhv8sXCiyEBySumFM/eXFj9fz1f1hUCEdWEFsEoW88Gu6C5DibioggRqaV+LgAACAA&#10;SURBVOgihhLQxUmbu23C7PcG6QU5nvZTJ81ViycS62TeKTx4IO55JVSe/2of6/Ix9Mzcz85V0UH6&#10;b5mOgCp0H6vLr4yPkIr46gsaAvLx9Nx9ReyzQ3nW7LYoETu2++9DC3wLwfPs8zz3XnVnRqFQKBQK&#10;hUKhUCgUCoVCoVAoFAqFvXHZmRGV1oLKIVdwZ+KqLjSBzrvTYqYNrIxIOQQ7t+fNrzOxbeyutmvq&#10;YIBdu1ZtGnoOWH2UzW7n9K+x537E0KP5y5njEzBx58b0MZ7bf+67DizdB64l893Etu5Jh5POWAcF&#10;2T6tXbxZ9Fp9zZ0aK5/D/zfd3kz7naFkNhPgMkVRzcdfr8fhBXyreBjg7HIVGf3Pu9OgLYoWpmSy&#10;QyQDAk//V3nVbFgabOb4hVjNOGfpB+znsRKQtc1mRw95guNo1A6CHzIypsL2WdJfT3UMo7Ts/JKy&#10;C8VZn9AMfeaOGENYsF1u+iFid1gQBY/HA9xxFKCHErj5Tg7imKmIl5xZweYAp15/u05yt94WsTiA&#10;AtUVpT9CdiR9a6AdfuvOvpn+8IGevJYgyZ6tqrkoeGbiatfCxY2TKauC9aN2mhCMtayAPxz+Z4sd&#10;24z1nP7TXuxqqd+5XyTb1nhUx3ULVNLmR8OlBXraeF7+uh+d9inzlAj4QzjwNpIV/Wymzlm3fTvU&#10;2JeWv27VuM5ZvTns+ixoB+LOujzFJm78pMBl9itB857eiDonf0d65n5PsFThTeFRA6JjXTHf2Kxt&#10;7JhAAugE7eMhzMNinM7RNqOCZ/tnTOkLoGHkwTQorWfOzA3oD5+NbFuEzKPB9OzYm1CH/jtCdt0V&#10;HQaP930B4Tn86bgzY6BgOoI7lCJiwLTfZ+C9/vZLPS83focB+vBuGRD+JeDG27zV46eFZJumVTlb&#10;UUv+jBHfq9fsy2h3DHrNa5Nm8Jrqcqv6TzSYl6fd6+drE3OxyxNwaGqZDaaDX+zssEILhKFAAzoL&#10;/Lz6deD1arTH/oHpOTpXN44DbtPJ9+8ZCAze9NCbAa6/t+jGG8az/bni3Vcn6xJ7qhG6oKYuhBB8&#10;niCT2s/UMTQjWAUVtQuo8+aHxQkLEicypn+wfVAIvIctSnQKjXYMixvBCxlovS9E7HjbMHh+LTbj&#10;gNPHRpIe30c7Rv/q/vGLcYiS1QHwhD4j4uZqxASLoO7MKBQKhUKhUCgUCoVCoVAoFAqFQqGwNf71&#10;VzviM/WzafNz6Aa+aq2QQUdR9X5Hf2NpGUT1jVj6ezv3VsIPv7s6R1R2z1vOHrnJk7MMQ9R9Qmbk&#10;1caZre3LKqfEztTvRl6bnHZnTOnjO/iTgCsLZpe6am1yO4IkbPr6lD6CZL1dDzm6cefDmz39i7gj&#10;uJagob9Vo3AzV9V7hd7ZOsP6tkdXAmYcY+VS0fouzIAn854Rn1GZSNuD7PP2K3e/ZLPvHfwh2cAe&#10;3jgeO9wSk00NMg/IxP4B8znsHrLm6rdPB4/2L/Ju2iBg+//03QwcPXwqy5SxQfLMsOlEGtcW7mPv&#10;XHUHeVzf7gSv8ky5FInHTO280DHim7wYcBQRGFvQRUUtTkTIYH3u7C90jDXyxd14WKdhdWTkAFcw&#10;/NORNBFI+gUb3E0yErDjnRuPB2vX8azL/B78KYHsR3LfeTz2qeu4j8/tH5aWyT5jPxYPeC8GJdoc&#10;2iBqoOLnH4v6M2l22M0R/6dFjHS94HvvRPUpArPrtCKADokXdEnmBT6sQgPtpIzp3xyvgFhPUrAI&#10;Ik8MBp7IYwJ22NWYrC62Tpk+Q4PtHdnuoDtLzwefzbcdqk3Q8cfMb4hPmSBtQtxTDLQ/aXtIenY8&#10;SfNf8nhV5qwB/XjOSlqQaJImLWR4n9kOnsNixoqAdhv6/Q2zv1CIxYHWIOre9oIG+jPrG6GPqd8M&#10;OQP20Ps17jJyQxSbLgB4P8T+JFp+WHiZt6U/vdl28EcLvYo3bHvdKdb29g0C2dMcwCpacQfC/Vnw&#10;Ov01G4jPguwK6gfHd0JbJGH7Do+llOfkXB8EXoudj20WMmYGwnfS4zBsatsFfl/I/Jm+Mgjc9kc3&#10;VtQiBhN8JORI1UUDsD12gVkO0E3W993/qTcRyT4xHqEsMmQH202ehGA6MS6p2B7ULgvrE073EILt&#10;HL20gDFlTD0e+QsT2fXuz+X9RQxx8pcWZVwPGoEkcfGjUVx3ZhQKhUKhUCgUCoVCoVAoFAqFQqFQ&#10;2BrgMVMRmfEZKTVZaTqTdkF0dwZECmZ/y9THyoikt8S1ds7QQiIs2UgPAzb7pPAGsVNiiv7H4/Fa&#10;uTtitT9GsLLxnof/dkiWwrJm5v0qKzBxV8JA3fNA0CZZ3eed/SSxD9hjC8kIWu3fb6T5KTnr2sDz&#10;8q/bvppU/w9erGfcs3DFbJUz9bkz/lhdyQJCdlM4GUJt8GTSi8TuBNDo3SjJOzqUDH2at8Gg8Kq7&#10;Rybpe0o2qv0F1WW980fxBWT6K/2fnS9et38M8aSeuQ5aNsubzSQn6x1/d0eHb4Dz2w87tgR6Gmzd&#10;s+kvfAw9G0KctuPl8aDr83E7OeQ7M6IRMImbtDMWKHryAN3XzhN+7BGDLF/tusABPuywQzoDsWtU&#10;MOEDbBlYw2cEwVo2TQy+DR9kux2Ls+LYIK7w61ihTYKnJtDx0KnPx84DRwSMP8IP7eD8Zn3+Biaw&#10;k2evdLyR9KIeXIc/MU4QfFX0+jrbW8LL0r/M3zu8umcJm9yEgYQp7CGCvTa4L6+WC2GSIKaBGCVw&#10;QxUQJGzgGSCaFWD06gP4tHP7OwrYtlDaLpSHnV+D6X9JmPmJCaCLcT12DnItYjBjPHoR41tm0vi6&#10;jS12vlHs2mZRwjnviXbZXwmOuY5mFXjkY69+/yPC/wzoLGZkB67FSS6MlpWRFdwf4Ci+OUIYm7Ls&#10;7+vjPv3pEUfSB8m5tQnGj/lip+hG1MfADog27ipvVmCxV4/VuzhWB1YDAs9edQD6Z/6v9p8K6wPk&#10;U+vVg9Xwh/o6phzsvhVGwQ53pMyz931heIApIYz2HTvTsVK/8dGXYtqq+s7W6wms7gr3RzKqI0CA&#10;V44SrHDx98R5AhoOIkmtEuTp6cyOe6AkHh8F8ypt2uG5z/msPiQ4LRE46J1BU7M40fagnQO37H/Y&#10;HLT9mT4d7Fvq+YPORc42ZcdX2gKA8vxhFwyybVKfoXfC8ZdLnB6Yz/s+AbF43hW8ccbzD3VnRqFQ&#10;KBQKhUKhUCgUCoVCoVAoFAqFrUEeMzVaSZmdb/qBWUYqpiVDMzs7omTj9NTKZ6gtLRENGdvesZGg&#10;f7rpq33Vw+qdCsE7E8JW83e6c+Px2GmnwDn7HnH4PrY3wWZT3bB5/RB0M1T4usXet7Lj+ByB2AED&#10;Uq19cqgZWUnts/kuBenYsAC9oQjVGZHpHYhwXdGZ+plQM8M1sTHCGWTsyIjsv+rOAbfiAXtsdinH&#10;C/J3SZgsdpyv/+RK0Kf4RG0DeRcA28ZsnyJjH5T4PrF5nNS0XRZM+0XHiZzynDsHoN1OjHxThPoM&#10;zLarQRBu05kHO5wlaEdGyi6WC++MnRxu3j7fpDszUMOzXtxacqMbgtHh5L8+vLqjCtOvfTZH+JTx&#10;j/K7SifyH4vHN/847UARrCfN7O2+Wh3YIZB+tWHFZb2kDekYVRKwLdhHXLB1hz7VQYhfWCGb1P0H&#10;7mBUvz7msUkyUInzx4Zf2fP+14FtydNm6oeCJW7y+HFUpWVp+nedB0owyq1vN0QEiSdACTZ2ZURA&#10;FOYNTq6sg/vZ6VCizskus5K/QYfkatC+X3Cbn5WFglmLC26eqPhGj1yQzz4MlYfn4U/fUWHIOMxo&#10;D8avjK+sgDMRL0IKvn+mFjCaRYH0Q2TbZfCw9MSzyF7IUHzmeTZbfRHUx/Aoz09XVxoz/ztQ9iQk&#10;QpxkQmlHPFt+KdzxY6brGzWz/hFyJr8EenlvsdwZfSlJx5KA5V/C6sD+QP+0Zukp2iEwbSwWJPsI&#10;uyfhCoYjwcdLh/OHL37cMKrP8/BfmzoeyAfobv4dv9jfx1uy/asffWqwKEW3H+bujRX+Xt3GMzB7&#10;ocaNZFvVYLhLBsOvBHdJ5eGfVYRANtgoqNCCRB0ZKq87lhgTjDSfkoo+ZU5hg98uXVkLDAd6Vj7F&#10;itD3BbXDFkxAOCNuR8p0L0oYhcmLGLE7nQKD/8Nidu6dYRe7kKF8JbA6oEKcJ/WZ6HzYS1XEmerO&#10;jEKhUCgUCoVCoVAoFAqFQqFQKBQKW8NxzNRoxWR2Jj67s2RVljxjj8B/zViw94CKYGybLcMjL5b/&#10;dKZkeHL+bllnMtP/EOGdgdd/a6pV2dWtPrNDpvcomy7evtzM+2Aff9wwVwwG/ZPui7uC416NJU0h&#10;Zd8tGtMd054XItyPO8xNBFaN1Yl65aOoojDbx6H6srP3SaRnCPrZwzIsw+wQBcFsETscWnzRdkf1&#10;ZW99mUxvgz85m7XFy1/96MzYTdfl7qg4nbIrY0bGNkAbcmQYqz/lvg+0PdDMdibbPjaG1T7OiN2V&#10;ANrEzssz7LrGNCl6kGcgqDsXuvuJQa/ysAJNcZ5n4dz466Q7M36QGUyfAW5xZPln79Es+g6HzMWG&#10;6EWLKJ6J/HQ8e0KfVye2j8YOgbjJixvQQ3K3C7x/MMku1weGz0bt2CkWrIanxvaxMPrgC364JuH9&#10;sj317UNuf5QxyG7STnwxkf3Qu7bQDvPX39cdfpG4oW8awj9wFX3Zujaujytwq9rgDY4z+qMWBDoM&#10;IbZHLoJE1JcNYoFEyuKJ0DbP9z9pXh6Krc7FCFUP2+5KP1HGYpcHpX//0HwbYQPIJ1KGHqVF2xFt&#10;D8aviI2sj/p84wWlpLiZ8tyVn9VxvnLTD3jwRQzn3EQVJ/CwAtPm0gYhafplMWPErZah2OALyPxt&#10;Ftr24Bf/tDrh5bfQb+oV7Z/ZHxfw3+Idk/tf2CS9Gj92R16de5Uxe3Fjhk7Ehsdj/RLtBN+4u8xI&#10;AGbrujsSOjA/PFb3i0lofrCt9U27r6C9ZpcdKIwiw2anrbFjj+0rFna7kH0T3Ybe8MWNsHqqH/cT&#10;kKYvODgvqg0gTLBBCViw+h1CvPZ7lIbEjUgh4QEigD+4n5pxA6o6Cm9AYCtNV9ACg0IfErBk6L/+&#10;sN8gmDq++P7DtklYe6C0aCCcnUvG9O2FDGW+Yt8pkgLyHj2yXer7FLsjDe0jAo9bD8g7Y/FjIn/d&#10;mVEoFAqFQqFQKBQKhUKhUCgUCoVCYWskHzMVlaURtaK6MgVos90fx5VP6G4N3Nb+ad56VkNsNsGO&#10;/AcZUzYCsBkVqxGYEePG7J0aLZ2i7pSU1NVZ+YE2pY8JPot/zrFTAygZcUOs7i8CXA0wb+cGvx8N&#10;oHwdJe8AJNsxxl4poz91sGYJ36l9SQguGdW2Le5lEfwd0PXLzPQPQFdHRJa+wj+zAwX2WzYrXCJn&#10;M+XdCuPlePqbJwv91ZvX2N0BXt5gfapPwuwL3i3Byr+RMfRkxjm024CdU6J3TwS3B5s9H3TPR79d&#10;xHmLPgJRoKdZJsVt6F0yX/+JHxt3HTxP8w9FAEmm7OQwCuEqvIZ/WnzPx/Q7M+5GrJeByt1sMSLS&#10;Hjk2u+hlMdzv8QsZfGiAeMGS4g47f4xvZxCJo/2rj4Pq6J8eYFsdHBtVuGHbNl2wbcjz8K+ppqYo&#10;mxfcD8HSBS7NF2FHJUEf0Bu0lzug8INxXczFjVXziFvv5gHpibqXXyi+UrH7Y1rVlSRo6WfmK86G&#10;oZzsdnLKn2q3GhRpiVodoxjz9u+6yNNpk2QvFKg8Ch/ri6xFCa49uS+EyQsTbHumL0yAdD/EVFOw&#10;cSHleeGwiQ0009NK9mKJsLhyCH5zbIkLCyfyTRc/FH5TNDo/tPG89OV/fe6RVIWHwaw3+LOevE9y&#10;7+JIRocb/PZTJN8MxtQtU4aiYwavU8atfUC5ywO2yw2YgF4dZwX8Wg+IdRcU37FB4LP5wbuDXQhe&#10;jZ0aCbYvHaqK8t0uvJ5lgF1vaWHD+dE2xm533LDCnrd/hcS9Cjgm+7v3KvxZza4GAYPhXRxI18PI&#10;mOBTb8AiPQjFiIpuQ08wpcPg6Z+uT0o2+PnQAmAnXpLfHfAn9bn42MUFUocUfIynP/cRpg+i/Z2J&#10;J2QsTDDtyLQfsYiBCz399WR9C6lyjp+cj4A7D1uX1G+OLx67Pbx6PM+QjRc/2LGuCYT5Ws/FujOj&#10;UCgUCoVCoVAoFAqFQqFQKBQKhcLWmHjM1OxM9itt9CrSjJ0Di3GsTvC9Ghp9lJyMnS4LZFwzC/iD&#10;oIPxx/p/KK6+mbQToLt6v2onwk62PMDsn/12bZyz7blschMfOYxVo/drWw7czg3o/pX09g/sr0v6&#10;6j2bDt/9svOulA/Rv5HO1COpwrPhGD1JmFWnCHiy3qMMmPKpErm74cjrNF7tK9N2cyhZ1Q2G7/9p&#10;TwbBx8qOjF/yidm4cuZxcjxAvQcgOCO+eTdp+Mtdg74rAt3Bge7IAGgZuV55ZD3oXRmsPZCIgP6h&#10;PENSPjL4+fZ6FBGti+VxPgNoPhkgPzt2h2TMuD+jew/z4aeFd2Yc0atF9EQ2Q4aqh1kciOG/bU8c&#10;YbiwYYFd+GDpPXbM4I2UMZD18xN/C6xf98fhXYd7IGrFhd4r79pYHdBdsJDg+Wg9YbXv0AvCwaD3&#10;XxjaFNSX9x+sb/8x7pVp3/uwW/tb7yOb+L1h5nhhw+vg1mhf4ItV/WSFXlJnrzVeqLCZdUzV5Q32&#10;xqilGaLsXG2Huhgg61cDMz29nkC9+aNAhgZr29CCzwNlCq/UNmqDisG99H7nDHCy9IpdjT+fvQLj&#10;56EBbLDSRY86goz7sf4d0iPfA20B2KnsTFso9KYBA7DfQooedQ7l503tdkl2bpgdU3Q8Y13JBSkv&#10;IyaYNjwsZrDBZZVnF0Q3bFYAfiV6E8/376evthXBfvKhJ2OXhYyol/J0AQugTpatv6+57h+4uPFn&#10;gvUJgbvQ7t0SNt9n7guf4Red1f0hGd4AFIRWa63z6/PxeLyG7b9Zm79+/wNg7WKoeWG4qlgKEqi4&#10;1OIDFhT6zGSmR2BdoV0cM307K7C5vE6TO6w3ALRyMQBii/anJ0B/FRPdPzl57aeNZxGEDTAOCNMX&#10;CS7EsxYX0uxTfM/6/E4wzugPjHnI80RW3AVdmHC0YeBCBv5mibYDyReiR1ksGRSydQmde9W68Lqa&#10;PMp8HhanMXhkVpJR/S65kHZ3Ygx46s6MQqFQKBQKhUKhUCgUCoVCoVAoFApbY9ExU70Vl8QVXwm7&#10;Zagzfptgu5k0HdHO6nYxXZ+Xz9wOOsmOdXKjEWcnmk1xzt9M2B1goldnQPcf3HnwhsMvI/ZQIEry&#10;fEjv0gjPDtkskx/B1KmQfV4n+/MVeTTSbm2P2j7nTpmQEyCnP7aDMqcD1E8TNqme1ubmfDOSNaSK&#10;92aej8XpMhyC1Ox5md/S78nMJIlk2yM72VgW9onrsUfN4o7QH7ATgVI/K7PZv1tizBeTQf/sFrF9&#10;gqFnsqfZuQClR7PH0XbMjSMO3xRdbQHaw7afd05H+di+G9DXzbf2oTjWtkFB2jzpeb573kMEXmVe&#10;OZBR1x400FnM2DHIqUxQMxY8GHmrFyO8+omJJuReDQ/96i+bsC+jQOw4rq/IsVENsbXvI7j+MjOA&#10;Z+heEqzfIYDZq/hudwH8wDIoxqfmfRopfvmw4Pd2feOKxL7SEO07sgzhiLU3BmqQW6uLfPzUqr66&#10;/RgJxOy6DvRxF4yrfTgJs4LT/7F3ZluS6jgUJXrd//9l+qEqKyPAk6SjwcTZD923MqzBA8ZINoT2&#10;lyYAEmAbot6oXxvYF5u1BHiuqu7CyzP6efsPgQxCdlEHXG65wFr5KDtaOXP7DZIXGn9uRTzb55Qv&#10;TmBJiSVl62VViYbfMmuBc83Y084BTraMQWmRnETmlsgwTfwKF5z7dianSWRY763OsuoERqOo8GTG&#10;yJj2NwTJN7uvetJr8af+n7vM3tpk7ctIXb3rf9fascqh5KvqQRDrCzJEOv/AcoHkxocLmR8Tv5Id&#10;rO4txrP9mjFJzghojt8yU8OqIxU+BF8VRQJhsd6QkwQ3FMmZ7H7SBjSmvN7+d6A1s/4Ztr8laaMI&#10;5M1mQvjzOAwH4wiV1osN+thgUCYNOqLQBPV1BkQ/9QTUj6M/QrBqBgQKNbLQ5IdjANBct5hg8Hpy&#10;TDPveCQmzuZ/TstqymvKqpISAvtnI561UF6MtP80yRL3MXUTFhZdlxEHvhMSLO5yEqWaRIa662WC&#10;91No2jn/F34zgxBCCCGEEEIIIYQQQgghpUn6ZsYPmac5ZlTbCrf6t0j5RX5Eu6nuCicRKpzKqNAO&#10;O9r9xGMPt+zVK60SjicBpjsQqn3jItAf1Q6Iyqc2FLvwL3+xvk0iB4vTBXf6hzPabTcf77ZXT0mR&#10;7DAKuFZdK9xWLrteI+8tDyV6tzXU5iejZbZvd54f/+eO2o5k57EnIOPWoziIdoSpsF0/97HfKCRy&#10;27rb9V02YMdzUyzYrroPNbtz6+5s99vZrzzd4H0qQ1PO/ZTFYrm/vFz74m95zY55Dar5RjPeBXLK&#10;OemlOsWilVmUaxbZ6SSHVV5xGgNm+67LkMyoFey3Pc6h62JNJuyCJBly+bPqyz1eya/sREalREi2&#10;DR3r1789uD5/7dSKXVAASrpARdtXEZBIMA3VXRMdP4wfHl5vdah7RSOxBCR26G8BmgX4B6/YxAbk&#10;gXrvPpx/X8OhF8TXyExg9MKyy4iaJq/A9X36JPhWP90rqvITNDob2gCBAOv8BH10UChTrx915u7y&#10;YyXN8WoJ7Fj6SxuEtAQvVfFIQ8eYPvyqD/z7y2jkpME678D26niSrneVyZHpT6tznyQQjk02vCT2&#10;Wzo1/Se1JbURMk9p7Kwb+X0VYFBcTztHaGxJ5IY/W+5VjQIuc9Efbvdx8wfG73+cJDPQHeQVjF7V&#10;gV5pR+lbfe+ipt015TS0brB//2aONURPQG1ZWTWQbe3Rb3s84WPCsu+ya71oD+hdpYQXgbl7jPbd&#10;qOrXD72Gr+bnhU7QYx4aLF4vKZbAgonkdoRN55+K+iFqY32htx+NspeDHwIGdt2TSS7XyOLaHxp4&#10;KUi0+5MHwCs1v8cBVoxSJw3eQfwwBrpF9p2eby2PfZ11jFxWVUAubwl2hq1VNMHMvwKq+KwyeBzS&#10;Hut1ugXCl+SMiQPoBNwpr05KLPqgvoaFcaxO8e63F6Tzg6a/I2yIkF7DhjlmIgrZuR91+u28/YfC&#10;hHJ+MoGNefZo39t94+X8ZgYhhBBCCCGEEEIIIYQQQkrz92RG9d1O1hMHCHvVTnVEyq+2h9KnH7HX&#10;9Q8A3VOj0bIIeZQOD13erJ5S0uu/M7aIefFF9omEUQ2qvZJq4k/KcK7afodoR8y96EpjbnB6I32K&#10;QztwPRMx6IOAut/HkOF6SO+rQ7jDK2/8tyxXaD4xBU/A1GXRaYe6zV77IzcZcZoBKK/dja7yYXXn&#10;tNU+tg+Gp6Wtp1EgoOrr9BxnGR+aXdbandnWcewia/RvINMd19Ld9lM5UPnmT5JTFtLywpMTq2Wl&#10;/Tg9kTHrP6cJXjtOJDIuJzm088z6tdjsG7GbhU9yaOQ043JYRDJPLBRo/Kn/JKS514xs3RWBPgAe&#10;nWxAEbVIimiHym29mJx4/9NrJUQAmJS/St5bn4WxL7nh0nmiYfRGcIzNN0vh3ZadaLkyuiln+9Yi&#10;MdEhHCuY78HMLARTaZqDca3U6AEqts3nr0GadUjt5B9A4I3rFWef31Wvocq8RjJsp9p0Nh5Zt4ut&#10;lVdFqN1zq5clwBBs32xqbms4+zbFg55L1IEQg3+qYO2ouGNgHxSQUhbyswcPAq+Vt39MHpiU0JSX&#10;3m9U9yePxIQ0oN0u7/aqG2mfwwPMwGSJVAa0oJz2jfvCdXUsXsWU9iKSJpr7jXZuna77GoVU7b2u&#10;4JLMGBWODKQikgKLD/sqXXN98sdxiY3VuvTl195PJ7GPGB+dyewF1h0qi5BH6fDQ5WuzYmh6FNx3&#10;+DzpxXRLe4VTHFUCkAV9G9IbLXnfHPB9J/+qxgofgt8YdRAGe60sJ3mL+Bs/Xq4LfqwDP59rL3sZ&#10;bLMUQQVEnQmxdZpsrV6xp8FGW6FRmfkxwDuQNngfPAJVsLMlP/2juEhXwPTYh6inUMetuKV9nJ5b&#10;tfY0ctBkQfvH4Qsh3BIMAv3S8SS9Tl2/YSK9Fi0xPkUCQ9ofmv6bK1n8GWwLPm805N7+hE8uaeZ5&#10;Q91UzW+5h9SOWY7XcZH5gj/wmxmEEEIIIYQQQgghhBBCCCkN6DVTpA3ihMnOgOr/U/zV+qPFDy+5&#10;KvJeuvz1V95Lf+ez7q8372Ou9I9jTCEWxz5cyX6VUqJvagwnGICDDv/6tFWMu/O/5RYLZ6Xh5NeM&#10;32kf0Emf7PHiZv+P4l7t4bvfV8lq72i72eNKxOpOXl8vfmgdyL6udD7/fbZ/B/nbeCFc49/nx7+h&#10;WHfSak8kuT3GIE5laHf1Q4XexA3ympMvJU6BOO00h9m6Pp/NZKTXk1P545CPJ+0pC0l5+C54yQkb&#10;4MmakP4T+KMpr5VZUyT4GXQqQzrfa8dixEkOlVjgSQ7F/Dp/SY7kWl5RtS6oTGZogtTa31ZBTOKW&#10;yTdihS9pd4mPHvJSFuyJY7YWv2Sy+OPdVXR46vsk7sPe3gHszwfacThJrFJRMDtgf/UJ6I95SPYU&#10;ZLfZKrMGwNQjL6mxgnah+sMufb1ASAfZxtwtsZHt89B+wNhIvKh+Hk5CXcio7zfYhAU1MrkGyz6v&#10;v9ckMHn7N3gZfV3nz+xf5a32Vcosa0eI78hxqA24LxYWu3o2/1OmIu459VNEG/xyDvBpx/vEv/m1&#10;6RjU1pR3S0xIx6ykvGQOkQY+O3O/OmGgjrAKijpf25p7vrq91uWmH4IW/gTrK+29UCNnuZeIgS4y&#10;bqw9BaHXDzLhQTKjwkIYlQBxvvmayUqO4LB9g0PK5YEH/gSRNV6CF/0puu5gY8UQyAAAIABJREFU&#10;wkWW+cA3YHXdsSe27RKwzwzgAvxxnx5jkgRwxItbWT1qJzUOpWPW2hQYC6U6ZH3MpQTT39E8nE8R&#10;jIesil/sXj0uNZyspCcVnBVH1g9iK+LZzSIKCFCr5a3B9RX73gPGOKlbkzfryhPkLzos6xVVfC8j&#10;ceIc9H+Tw3yrdFRcUReRiKJ84z+nZTXlNeWk88/g+QWWjHLvc60dhYzUjnluXUxgaJIsAlvzn0F9&#10;Vj35Ya6mICEVspbQ39v4zQxCCCGEEEIIIYQQQgghhJTmv4ftwfqLc3ZTrS+zrSX+VNjKps02H4az&#10;5RmnOVDyKB0euu7IdtAE7ST7B36ndf+d8RPb0bs8d/jmRolbVqH2M7XHqvD1dR8A00hSHUEbr3ZK&#10;Cc19R1F/fixw6kXMQocMi2R/Y8jhpEaREyix9gKMlzqVAXAmtL8sOz8t6hcVQ+x7n2xpFApZj6yK&#10;G54jV+W114VmJ65YDjCIQvz8EZWffJA97mt2QhtOlmivIUl56A71mFMWqz7MV0KS+knHsnLsi5tc&#10;eY1K53fN/WBBpn8iwzL3bnqSo7rsZKxB43LBYXjjB8BHljW/afVJiUhcoPVlJyOs9iOC9Z1F1PQK&#10;zU5EMJFRKyLX8gUXYLp+OLJp+1+B6GCef2JHjm9/YAlOcoRdNm1D96RG1X7ZCWsARkJvNnLsx4nP&#10;n4mNlQoqfM283UQEhaeqda+X+1DxGHYLwkfa1AR09KbwehRKocv5UtkmpRqvOoATIdrkjaW/tAkQ&#10;rXLLvUMTWNckChyTCy+FjL5OUjlj+akMoHzzz9KgpDCBICh6/SbSuPxKWeNYWXNEKa60pUmwaOjM&#10;p+rvJ0yLaZ57HBMC8Ot3UMB9bp4z7Ff3NYFR37mczKj++LLbattL324gkzHCRdxLa2fBXog8SoeH&#10;rjuiRUpJsEH+9Z3t2cmFYomE7iKmehB91tN778b/9X4t/Azrr2LtEAas3pp7sKHvhH6vzZMSpa/i&#10;iYwo9I60el8TU3GjTBs7Ya5fZLLU2wb4AV8lD24kS8B6SX4kaw8qKH/UB+lgj3HaRAYiAaLQsyqv&#10;7ROXYF6j0EDm816judYTEgxS/cOfgPpvP4N1/ysm0/sSlZcE81cLagPMEeNRXfhXBpT8mO8JDoin&#10;mZMfClmTzEReO5Y1fXqRWXqK07abpl7GLuE3MwghhBBCCCGEEEIIIYQQUpq3kxlP3M6UtfO+JRtx&#10;qkOyyzJbXspIh0L/NYss2mz6lFMZXtf8H73V98rbeG87fU2bO4/FO4GyT2sE2LfuVvxH1VHptBM+&#10;gfFr1H4Q7qa3iD+N9Lor+s7oM+w1R8u7x/a65qY4j5nuNzbSx2oAkXWE7DDU2vKyATIU0g+OpyK6&#10;8pYdqLDCAnWokwrqgr56LDuQISdBBPKa8QQ9ibAug3n9MNg/SPuBy9+KScpLxxy+/PspbtVpBmlZ&#10;c39ofZnIup3ksOx2/+yT5VWwZk5UzaOWOdP5JIf13r2u1Cwrf7pxPJEBwvjNjHc0wWZtgDoiMeAp&#10;15P1TAZUY1x/7IefFmSX4rNtm9B3CLrr8NB11/ewUNAEe3D/X1JD1S0JyYWh/XcAvkCHaoVkkJTZ&#10;grae/9h37GsW9O/Uax812y0Feg7bE8AzC/JCJoE3iiXfEmxfP8oa5kJ0XeH2pIE1ByLrVEm9NQNn&#10;jltYg+ziH1TF7nJe/asNIC0Wig68mD702/yHQE4oq5ET2mu/6VnT5z7+2X1zSsSo5ymvRMZCP2t9&#10;EK39AYkMiS9LKoEB+6kqgK1TsjI32FOJ+gT2+8Uykh+TH7X3LFG/vqsIWnSah+4pTWZUf5Ke+Rdw&#10;MZRCkhyRJFeigT+tKIpqZgOFXRd5tJ6xvtzQ4UodvT1UBMzP31Lw4O+KfTeMwcyQKcg5GYOk6WqF&#10;MT+2nHsnsVovMAaq3Io1qMfscay0/TRxFt52iEj+xt+UadhUJaCMNl2xBr6rIqqOV/DdU8dKwMvL&#10;B2uAYlWtNGhpMAj1He03or2tc/lpDDsExyw0AazJXNi9k2nmUM14Mc3VUt80beeZlJCMP2mgeXxt&#10;3Pt99VqSXLfCthAV0QakJ3LSeuucEM+Pqk251nvfqlzV5AdMDiF/l71uKlpXpb13CAsAl8/8ZgYh&#10;hBBCCCGEEEIIIYQQQkrTOZlRZDtXGuisXIS+yPaznuzI8B+Q8byqmKayv+tEhh/e/kfsvF63iX1F&#10;j9x+DJMTG2VuB8aTJSjM7YHbCa8B980DoyPpRhXtW+ZaUBAybl+3/yqzcV5tP3PXu2EOWLTbsyB3&#10;u7Xz1OcO6qmyjq0Ag+4mtDu9E+ybTXnPE4MC1rkN9liM6m/tjmqlLzN5lSrDSRD1btw/cuvv17/9&#10;h9SgoLimTp4nJYx2pGPQcn2vyvz95/I3T8wnExbLSe9n5kVjkZMcgjnu1f9pVeGE6JMcP+IR1/2h&#10;HzMaOW2/lgC8Jmpc28BvZtwsCf4erQ8hv3uAeAcyg/mKG9PanQFjO0SHp75o/RLbwcmNs2/T7xU9&#10;I62Zt8Legr3a7XnWK0B/Qy8N/6SHONT4qFujdtFroTWL9HrhWlbZz8ljdj7GnOeTSrezCAWg+t6S&#10;USq7jo2/9VxUwHltgBamCykPaE+RCo+AgKP+nl7zo5E2eDz9w6KcQIdmgSOuniUBYkh+HKffh2Q/&#10;RKolCywyksLScQFIwkgDppD7r+QaksRlpNd3QEC6rUBQxDZ5Cj4FO/9RKuc6F2YtBuos9G99G3kv&#10;0CTCTGHZu7AhmVFgYTwE6V+1JMyKvtW/VZCXsqoneIK6Xmi6L+4AqKYnSi+KwOTGdEH0SvjmQEZy&#10;p2N6+kO1JMcPoGRR2UtF4tj4FFLZKmYCbRTLvXzVkbcw9Pn+7yTe3G5/r0FaL53tcB5yMU1PbkTX&#10;M6NdNQ+IUDtgboFo5ZdUwvvCyaC1f81uoZICggIqk4nP8pZgotv125HXBAsX+L1KAYFGt8C/Vkbq&#10;m6YNJDK2BMP8J1v58WpIGpxfLS+55gLGjDq5prB1VyAo8ucfLglH+NwGktPOL1GBf+0CtnMfmn+P&#10;SG3AKBYfO+Q3MwghhBBCCCGEEEIIIYQQUprJyQzPLTARWXeprLd+qz6MjXp7mT3qWmB8iTa4Z9QX&#10;q8u8a6MsDicVhLuaPl+bEn0Ft5ytMoskniJRM+v8196Xy41xZYZj+1HtsMiWdZae6Ig47Ta3PG9q&#10;7Q6q6wuTdpiXlASO19arLfa6XCy7Hh2A2pLuGFcYR/gr3R2M9iHcPvCCsZxU0BtRmjqVckbD8NMc&#10;js+Gl5/udynpSYFBAY2cy2kJw+mNJTXS0w9LP66XN1+ji6cxpLvMVScTPOJ2xh35YhHtrnftvPMr&#10;J/usq2P8M/1a6chF3lNM3+To/sGI5VrAmEUJOX0zY804Vq58T6j1YR6DJQmD1bL3QOtYr5VVvQUS&#10;GbNi/RdO+tkP0+Olrwq5AfTXca4uNx0Z9W3mq1lWFBUPLA4XPcV9N/JvbIvGw4PaZNcp0/Wh0O+1&#10;bOJvNKgdQVpotEfWuCkwXpUvK5rw/pAX+DK80o8xyZ2tNg98YM9MJCzJa4NKMAcUoiiftcHwjgBi&#10;vJnEFM+VQjnxs7smwKgNSkYFQLXjUirT/Ena3hKfpOOnF88Zl4f5cS0vneuWzBj7tHLy4xBucxT3&#10;47XoTsmPpQKO8ljb9tdLAdZy7omWi+6J+v8wThjlU9bIzTv5vYxFP1Tfqg0POwisyRStDT+5l2lh&#10;35Dd/hsbXvqs9ryDncLkBqB5PoNwucmVO60KDnwKn66E/pUie6z78xI/O1gHUIE2q3jLLsPCmDe2&#10;n/ij9FdC+w8cIJ3SCOaf779dmc2vmt/nP0k9WuI0SStsZdoBO1Divr7+s7t9mHpUsFxYEPJ4JVRi&#10;CVBpg5uWycI0BDSBz3X5f/NiZNJEE8CXKbPZCk8wCMqrgs2a62sxiSH15ae8dN6BJTGs9wPtOkub&#10;/FDGoQzJD31xzZzhGGeOSn6Iq7A6ptfMuz2pmpcu2nsIrDC/mUEIIYQQQgghhBBCCCGEkNoIXjOF&#10;3lFhVSIxsLLTROjwR4osYmf7t2/dnNUflPrMlH3/s+v3NVA6PPUh9UefXBjtBsDabr8mZdRWWbvQ&#10;O31QZlor0mYhOyQKnETocXHf7zVAA6MmMl+xlkS2/+KdaeM+Ep/SyKx/iO3RDsVVB4zrN2M9xa+i&#10;iuxTN1vIXedZWHe7H2B5gzKVKKDDhiq0u+sXDUPHG0qZkx7Nrl3TY81deO1lE8Wee7vFCj7Tm3an&#10;O53g+FdcVn79zRLSkwaS8tJraMUBy1oCOH40i0eBefWbQXiSw1kWIN+Yp+0vEgKuBzX3Eefu0H8z&#10;Q3vcBqPMYCvIxFJMI+rJYjU50vMnVl4eDiq46LHKNWO/dRfz+PCo57URndzwt70e9P0pkR3QLpI8&#10;WAIy2dtMQCmY8Ji4ZH4NUBheC7xeCyRfK9md4RwgvM+rRT5Q/012HWz2rhpzrM+Vso59gnw2DI8p&#10;OLTxsspOwcyEgCYgpzT1K4dOGGkCaYICInftA/qlVhEc/FR98FYjc/sPgVylBMOpMHEul39dlacl&#10;JoBtfvvJIZEBT37o55FbAgPehy3xXZIfFrkF+chkgTSRIdRnx2stqhnff7gkM/SKlAJJ3P2Evy9w&#10;5SIzjVBJMmF3JEkSiz4vOYCsOQaOHBu7TIxa+w4BwuWbp822PKkx0uKIeoFYLdFxHOY+zB7+TVad&#10;ik/kBH6O1w/Y2iqpJcAnzKrzW9s/7b3+fHcdrbslPpMJrmsrUKh3YUEysn4utqzPjOuqUxS7JFOi&#10;7K8HOmW2gwIZO+jRJkAWZG/BZzHaazMp+BmS/NBcE9Ikg6HPpMHpCc0xZBmzprKT8ubEBDCxsPSz&#10;f/JjOAeAx4pN5qoi2q5jEkNr1zh36j7mLnAgNLE1VWzWwG9mEEIIIYQQQgghhBBCCCGkNJ8nMyIy&#10;z2q9mt8Sd9Jbit1Scllb8STtKjkpgqhPZOY34yTHRF60GTyrvSP1IQGf1BBVtVVYbt/2rQHnkxHW&#10;3YY3qu0SX6lgtW+GaJFWAPOann1eO9VgO4dbeFZi4TRDZhuekm8wXH8xOv5PvNZr4La3NzAs/t6G&#10;3pQP8Puthx0PPahrTSnouPxfKpg1UB1PKwyFII9pAZ32VuQ+i1t30zYKaJ8/QuJBEc/x0joBTrQs&#10;yQFOTFz+9Br9OLUhnUdWy3uesNDcnxzjOYAd8tdTwHKAJznMsYtVUYXsabT5q0RZDLmA+9S1vLqX&#10;XpsmLP3rL/Of2pCJCINOEyJErie7uChrjnRrMiE7wuKdDIlMflhlFfK32I/fRFtPnzeG5Aakqnr7&#10;+FfyGBM9Ll1v9CmD6eJtgzqo0AQewB9szqS8gxNC/J8kAIY+OF83HdvxYzBwIO0+ZmcI6zcaYZp4&#10;gSvuD+F4dWaDof44GLMkA5bkZ+rRQQtLwGihoOkxDVHXsY75HSkzoAZ+xnVJtmiDs4akh0iFZDwC&#10;fHr7qT22gLEvU2ICWNePYtrYSJDcXcFSkeUkBjyA/U3JD4DtFXnNvax7PUtA32vfBOAhVOza6T+/&#10;zM7TnoAyA9tXdQ19T419QdglkQEaJ9fxoRoblZMhKzY8L4hWfSI/DLtgv/ML3q1FX8oFGBInTGjE&#10;6xsm/vXBc0/efUP7fBGwAIbfuHCZb7OW0xl2N350aI0q6DN0E0swwse0Wtl5HKZzpQh/rM/EZh/Q&#10;yQSBAOSxBz3wij2LdAJpS3eUU+GDNKA8LWoJxI2D6ziZwY+R/kFs4ILT432Kq3ak8xgwOXIrLtRt&#10;nd+WRJRzhOLanp6kadpY+uPCz+AYl3vyQyVgk3VbvF2eUs0hSo+1iecCEpUM+oXfzCCEEEIIIYQQ&#10;QgghhBBCSGn+mxcZkZW56f0282fV34yd9S1Zww6M5VdRSWxny0vx60f78U6k7ER++dCCzof+jqTE&#10;zG7oSY0Mezr7+NdO6X3JpdcKFX0dUfwUypWA3cKfO+O1BsFttvFu8+M48v2H27fsjpW95k9hbWA7&#10;iG85CRI5H003M4KciWpDlZ2VdaplZ6xR0HEZviTg8gjhsWsTItgRt548WCywbOZPQfOKwPoNl4gT&#10;HZqd3zJlNpnInenS9oO092XHtkx4oZjEJ69TFqdQvXQcWeZz/5Mcn+sB55hRmZMcVnnpmLmKa09l&#10;WOfccYGw10pZ9cKmcr/FqTGZYSX7CdlCZuB6Qd8jX0UlaTeHhVRJWYX8T/FX648IPK5rdBs5XgzN&#10;m2B2cuOHV1BC492VkbVqk5JzkiPlljczGtAHSbd6fTAZ6PBUVbVr4EL2Mq2cfblDr8u/3J7jEXyD&#10;TVd76w+C8I+Lu7ejg4HYxYjqJ6vqpQKQdtAGbQwC5kcfZPJKG+D7ZTg7i1w1BuCO0/gYG5SEUAe/&#10;lXJ3BYIiUhnHOEKn/sPVoOp7EZ5xE8kYNSQllsS185Jv8uPWn4GvsWooUBSxzKmWuTQzeeJhrnGd&#10;m6Y+dKKlUQg2NUvnRDn/rUlvNqiWWfUraFHgrW85TtcqWLUPW0QlMjKvC0B/QL6t8U+ZRThZLzCY&#10;KL6p5yQ5fq0KAmt6c4oC1QK8xoRM6elzxblq/SEj/APNmqBHGIK+LD1uA3Cp/zkfjyK7EfcvR0Ju&#10;QG9pzfPy70KYPy5uxh4MRpub67iu5Twe8lfkG2PN3b4y4C3Rb/h5KJSQvBm/m9xaV8hgNqoz+KDa&#10;vRwkcxyGYK5AxhQklAfrRXducbsp4luagKe0vPQa1ATKl/BNfsDe3lE5+aGV1cylocF41E21kcBw&#10;0FtXZxDnyW9mEEIIIYQQQgghhBBCCCGkNsDXTHnuUu/9JrHpnXUqdgpjSV9nh8xy+lDSL5LTHtqT&#10;IZEnaDY/lbGS+Z6Og91OY6zaU+TP1S63BCN3wZ+dvYxGH8xdaDwJEcpsF0o1fzVIOvRS32IbPsJf&#10;s1aOiN3Xvd3Jwmshq6MC7dpfNbTxaA5z/brWDTIMNNO7csZVAtczfajNdl5GOoh4LjXagzyGWHb+&#10;KgqaHn0MK1WXsZJ9msPSttoTMgY51aO2dnx6nWSw2RifDrLaMJyycNn5bjyVoSkHsbEg21B1n4us&#10;c19gnEizNoLOqZlzodH+wtpr6QU4MyPwEOdAoWsMB2HvU0CYzEhfyTqz25Oz02I6O76qIjIhES2H&#10;khfqeS/WmImxQ6LS3AJIbmxm/x567PVHhVcqbTRBLQcLivqvQvqAdBzR9Xd97VSlqSwN49okrA2L&#10;XXenw3cUFu2G8g3XSNDEMgqOQV1A18eaWHKLRVuCORb7UReFNhgt1A8A+xJUTbDaoMMtgNQp5BKM&#10;bhTWyIjl/gq4y2j8kzn1EtswJmHgCTTpeFMmX5Z+1iQy/JIfog+0a8ZXZMDbFHzWruutzwPgmxhM&#10;XZFERvi6Ptjgm7n/mn+NsJyuOyODmGETYaNxITWfoCQBDKu85PdMGYRsAflrUBYWA9ohqjEJnj8o&#10;eD9/23N2W/QwJF880CxWuhQLuK4ArX8LXJtAExs7TGczsusQar9hbGr/QYk3N6XFiKyjU1BMo6Lk&#10;Nziyl8IfegzKzPVArMmhBYXqdMkBUQBw8aehgKn6wQkQmeJF9WC5ZSKesQHP5NrrqCP3mhUA2NDp&#10;14wDyfztlZiIjrdNEhjQPkHIbpL80Mhr2zokcXSVuSuwPyl4rdKk16ozgLUMv5lBCCGEEEIIIYQQ&#10;QgghhJDSAL+Z8Y5Xxq5suqiQ7Ko+8K6grTYP73Iqo8oWtoau93+K+/4JW0GzLwBf+/MTGnG+2JjV&#10;wMFX+PBeUViozUMub6SR18d/qTQ/YUo7jufUQ8tS/RGNpPuuDPwVVBn9vdMyXqq05AmQNrM7xu/G&#10;WGClUucXxE59jbxkt7XGvlChxf+BrPwTe4uOiPy1trVxp65FEHaiw/FZVXOaA7672rIjG3Ca4fKn&#10;6XcSpqZB5bs/Actryk52r5t0N4sL5ATXXH9+c7hmLHLLGE5laNYE6nGAkJvoiTqVoT2BAAlZOi++&#10;XF8xNZ+HnZIZAwdS8PYj+8L00jfm42K9DuTXcfgnpaLqW3BR6S4v0PFTbPg049VXPb1Bwd3uAio7&#10;ufGDzY/l4O7yQqVQ0P04Dni7pd3yEpI2Larc8kV8Oi1+rc95ldqQKv2W5Ue4XUTQrJV07s3YuuQJ&#10;nMjEwnEcx6lOT9YFWp1J8MYSNzQLrOqwBK8QBI6v02hvIvo5S4CTMNHPu2GBI+NcbgnyaWShSSVN&#10;H2j7zUFO4Z84qA0LKkrrD0jcNIs46P0oHhRvWajL/FsHkCizUKU2+bFcCC8blfzIXMcflV8r5WX+&#10;VMpp7fVxTma8c/U6OIvjIhOlvyUbMegNyQhxbLf1QemRHecb6kBmbcLaOZGhlO/2eUbSLjnJkW7/&#10;h4XA1oRpcFfUvVXaZYbQz/LxMomDir4oX38d0xNK3WRmJtWupQUym+8Btq/v6b6r3e0hCWUvyHBU&#10;/bSBDgdbK7OM3RtM0g9G2HcuGgILsrb9RJYg2UDQ/CiU8fyg0KNSmxEgzHq+VMQNvGQEcq9hEa+E&#10;gaP+j6KS8gpfpM+GmvnROj+9MZ8/NQmTsU2DskWVwOSH5f6lAjn3N3SppzLh2FmyhfTPqqACA98b&#10;P/GbGYQQQgghhBBCCCGEEEIIKY3hZMY443Me3vsDMzJOqzYLnLkZ6ks46fGu3jww8k5l+MpmnuaQ&#10;6Zh34Znc5xI9kTvRxUeWHND7cHtpB2zaqNAuK6xUuKrvqwjruPPmj0XEr55Kxbp77DjuZ1Icx/QD&#10;TkZUszscr2mnJB6KW/2SGg5otv2qquvCcGJQ8PNolvrZTDk+bff7195aZzQzDn3R7IRFELZLE7Wz&#10;1HiiwzLhDYs67DJO3okuE9OsKyKfvTG2unOIph3Epx+E5Y9DfmJCc8JCU9ZtvpPauMheZNZXttp1&#10;tWX+yYwJWU5lWOdwhWBTJCamqj+V4XVPRrUfUL9IhVx/J5nh0cCad9dmdnTCws8kG/HgY02OdCa4&#10;l1DenehkhMMiOVR+QY86sZExricOQl2qEMSXJXhiArsjzcWSBaIFaDHf1Uh6/il1/sPLEk+oxvIi&#10;26nG53GM14at30YzEGqs9fRWmK9lXF+T8Zix2yOyglNb7yFvo2OZS3yR0Nu1stw+elYDCddXsa1c&#10;uaPvhrTk5x/99A4yQAQnKhb1LpsHDmxLW2sDidox7hbs7ciGJE4MNxhVAFMRUwoLZgfEu0Q2lP64&#10;Xcer4xMY3zilKzbLgikgLqOZn8FBZIysUQe8HToCbzLuK39NU7iGIBuFCj1MuH0zQzxhmMiSX5XL&#10;CnJb7ASOUrf4QKmnWpBMJXmlnml/Z8+QsuD+c2y/Mwou/v6c83nVQskCzYLoRv2AaBf3B/KabbPX&#10;SY0GpZweOSNdm6ADbTMBRHAyYIwPHsJch0L0OHOxh3iIMziW9hjQWqitOCMNgs1VqYWy57nQb2yA&#10;gw2nUoEl+GnyFxEIC0qAyJQK1FvbVHPtGAeZdi4Vyr1CkjOGgL5Le68mDLTlpTKS8YkIRv8WUiWt&#10;VGEd7Ty0Y/JjUMj9WpvoQuvRJDJcxzZEKEe3ZhxOivCbGYQQQgghhBBCCCGEEEIIKY3byQw8GTvf&#10;vXRF6L/re6VvU1oEclLDsEPC3ZbVXgV5lI4fNZq0dyTX3UCRTlbazX/fPfEqNbNUaqtVVlqvWB3C&#10;OnzVkHP7DNzY7pRGtpPfbF+7Iwlq8zX4F8gbeJU8drIp2dpWwDrXYVNk+4+TkyIhS1zHwWCdK8rs&#10;7vR/ttWrMuiCnVyxXldZz4La3dhAewNealvSnfkRpx8i7ABiJpD1jeVe//nj9RWbZtswmXdx7UkO&#10;gO1K8uamR98bWzFUC84nJ1zUO6+vgE6Dkhmuq1cgq/pjbrY4Iuy2bPTsrpZdlP+ZtO1nu0DltTJW&#10;2SrXmXOS8Pq8WoHpA0i0o9n23zkvAd0qnfbDaLwqfQ2f6mcGA9s8OxjdxMupl0j1+OOyJJ0nL9GW&#10;GTtjTm5E13Xr5ILFFsiZUmPznZlj0UlAoT2ze0nPdbBHG1R7IROZgDY1J0Ca/9AqERZdkBUEi9d+&#10;sgTE1sfnNHnhMp9KEgagOAO0HtL28kxM2OMS828WCQq4JLLUhe3y5+0/FCYWZaPWLm73yEtSLCpE&#10;GH4vU/4IuXVh11OBJzOyAu4VbWUHs2f6ij7dTOO3UX5n9F92AiJq7HWKVYuP3+jVJ/NbGw72F7rt&#10;dZyDYtU6UtFuJadHqVO7JHGy0VV4/bRGK/3heI1k91+2/Qwy6wywLUpuPDmREUJwhcKXdcjANFrH&#10;ifFhWd4SRJOotASvBAKwxyK0v6h2Ng4M8zc9rMEfbSLD6bnVmPy4r5I0/Qz0T9N24QkDB/23Yk76&#10;b0Wt2+bAcZyo5If1/qbG8eZcJllwSWIoTAgNYvTCzXivQ/H6+c0MQgghhBBCCCGEEEIIIYSUZnIy&#10;Q589OQ/P/YW1jyj91jtzJ763vgL0jiwtDbyoVHC2LF5ef10b/AjauDy1bRau4LzCB2Eb9HemZ59g&#10;WWW2g6Sav1JWO/QlK/40wDvb7+paBhwa+2PcJkym2eMn2340jvUt8Y2YsidAAI5F1Q3+iFHgIpvu&#10;dA74zoZFudk+aI3toT9EJ7KNGwV3OM1hPslhORmDf84dr1AcTj5oToxoykNOzkhsSE9YCGQ05U9N&#10;eeG3XyFtLJDVKV6XU4WtlHYh88HyjzJM8+Laj6+pzEgd2j9RIYM9xwWQ9Hq/yY7Z6APgLXZd9Xvr&#10;j9AnCcJ4yA9+B8VvcQBuYlvKo/X8qMtOEFio4HusD5PwwV9GJQr0r2hRXMBfGOfi5fukOh9ut/z8&#10;b2pcLXt5Umg8ZMZYmw+Eo3QAoN0C6/vP2zPctCML68kg07E2WmMxIgAP0rP0sOz9sB5kq2XD5TED&#10;3f/Aa8sSHOkrVP/cLaRtn+jESdRz6iRI2r0DapM0dwVYGZNfmkCxxI5Rk6YUAAAgAElEQVSmb6Qy&#10;zuX/IkpifBo0FLXOf4Mfp6qTrmfteNa0Q/gcN9Yl/2D8XCcGVPv15BYVqavnvxZKSmZ4VCzqIX3V&#10;vraMRLaSvgy0N6lTETNwXqhA5KrIo/XMdK3YKRRc+6BC5m0SmAd0o203b3ICyGXBVXU8apE2UuH6&#10;B9wGw5Iaabd0QJANQZZtdYDQ6LBafDZDj74hdL6Vmr3J/PxXcqBw8Nv8Zyjb20I/IzhgCYYjSQ2s&#10;jNR5Xw8GBZaAnDZYBB3Szs9K2gSI1r5mDGvHvfqR+I/g8gpQHVxVOKhKkMUE8/3tKMo7zt0vyzg7&#10;DkM7/1PgI+eW/GgUKpYs0JuyjoV5EcgTaVbIL8JoxlJSIMdvZhBCCCGEEEIIIYQQQgghpDSCkxne&#10;Jw80uiT7G5H+e6fR0Poj0n6Skx6rZR3bQbT5MOpURvaJioonMlD6Zjoq7RRPPonwTnN3i82fxZdX&#10;DJicJEHiNnUG1sFCSv1HOLdN8A6Z/NdOOVPyZMSDbauZOd35fWGn8/WKPZfsydyAU/JEBsCpikuz&#10;mzLhrOi+7HU+GQE/LSAwCN9tuaDQslvY5C9izhHocDtpszoXL8iH7I7+exJD9UisOV2h7ecIW96n&#10;H6Q2pGNBM3bWZGDfmo08yaGdG+bK7PKacQPbQb9XLOn2VJl6omVR5xbPGXFOPuibGfYQGRbv5E9w&#10;8N/VjgaHRURvQn59/B/GFkQGIVtNh4cupL0K37g4jtyAt90fvyButbbSsNIqzwrqr2N1rNNuyfWF&#10;f1Q5u/+y7X8bVW+XDdrJDT97tQmsWFoiY1BQGxBXFO3LJ148p/G51XLxRAb91pXX0gUdH9pEj1Py&#10;Ywm9bMg3Dq7l3YOQfsF8m423wtLx4DZ+5namYyRkcWBNclruV9o5QWhXrlwpvqhP06+msNpd2P4E&#10;jfRv+Qe9reNwvnd/GPr4P4uK1cJuyYz64SNkssF7gEQ8hez0tOiQyBjJXMWhJzgy5FDyaD1oXR5U&#10;CZb32gnkC+yhYOxPzM70mfaGj9WHoaZOKNVb06gcpL64OcCc2Hh0/y2QWf8M25v3tyq54Yl7QAwj&#10;WsNG8bp7GzInE5Dtt8FzqMVnbVur3Q4MciLtr8prAmmDn169Apqg/5KcX5AdYy+iPt42pP051v95&#10;r3dIZLgkfyY2xWRd15OCJrcKxpIG91d7CA/ZdlAlA/Xea7XolfunPX4zgxBCCCGEEEIIIYQQQggh&#10;pflPnUyZbEQ8jxO4V9E/43Me3vurv23LnuT0x2rZiBMZC3LNzfnQM2bOsjp50a4KEel7MY1UOa1x&#10;HIJjROsqTKy1Te63A2a7LOqfM7wjbcmXToz8xafh1q+LQmO02rKDdreyeTupYbb3rmByDiSyPdNP&#10;Zfz8KDwLlr0x9abHuoPeah+teNWud72Rpxx+ZBUKDDvB7SdnJJzx7XN2/7EoI5NrrzJ0Jzm6BbT9&#10;DbelkQHGAWDzi7TNsHGWe2ikUNwj5CTHj7h17kPcV5AnHwLncpXbdyH4q6WKqEo2gkcxL/+3KCk3&#10;tjRqohp6xQ6qjCWRkznJr+iTJCPQVLZxWcS6j/3sp0kmMub06hUddKyUaPmh71P6B5HFi/vstkSx&#10;2uJPqe9fNpl+5q/isTxoXd/bvuEryh6XQJEE6QK/F9c1A//qyz9V2NdQoQKXeBfyDAjKp8+XxoDx&#10;XxU2eaMCTQANBTwQ66nnqsoS6BfoCe0fw3g2Z3knQWijfK7MgqwmkA+R0Y4/sG/murTLjsfNQl8a&#10;km1qmzrFi+JK+fP2HwIZwY9R8527b+9yikRGpH9aBdFrh2UVjYLBa0XlNzM0E9IbLvGQ9FW2kOqJ&#10;i0wQ/jg+0M1kpvFjQ9JETUabeuvZkQrJhYEPRbIIn0mNygH0KkkrI5ZFy5Ci7bD5FHRL+pnqcxVW&#10;KJuKzNKU198F42Zq+1pgFnifJQfefi8xjgKcELexn73WyIAOf09UtqzBEBDuS0jjcyUMaQAQo3qp&#10;gPkRwCsYNSigNpkwgC39o1lDiavoF1idv0deE3izBOu0QWyn52uNHbNv3jY0gfL2s1pfxjluob2n&#10;aK71paokJ08kujJCUVglQ32lTmLc1AYmMlyqEf3wM7bHb2YQQgghhBBCCCGEEEIIIaQ0ypMZRmYJ&#10;nYTNnHeTK1kn78xUxa1VK/paf1/9G4LEUxnD4m8y4jGeeSqj0qmOJzLaORzlQs0TBn+sn4PRA/IP&#10;PjxXFRY4ueB6aWqUO7fJg6ai13Ecx5lcJchuNcDpkGWkvkh/d6bWhqgSYF9F5UmFUzTe+t4FgKeY&#10;4PLBo0S7w90kBqhjVwX6JA1oN6m1nfsKVT/DB67yetR91lEhZHqtTvRJjmKxggjf1NeH4ETGcSjH&#10;zt2OQoGPvGadq7lWy8x7DX2wkxyoe0e7ve3hNfS9zSSUo7+pSjPHWmyuK8pJZjQRXDDmWMc3PA2i&#10;bwh1Hw9/iViYaOUmN7n5WU27zXB5tJ5vodVejgHeYfcE+9Kh/5IagH+lI8HfGNiXOCX83kPJ+tpx&#10;+mJBfbIq+212owDVbzm5EflAGtF37okMxRo7fcyCHCgZvFiwAXsU9KhLQ6fJX4OwOZg+/KOimLwu&#10;n/Oec+AdJhtoU9XH2vk+oP0Dbaw9iRj8UYtar9nsOIlR3vWyQ8757ouTuq+V+tHtpr6jOH3tZUHm&#10;fFAyAxwUncavdnzS3G0RYbXz+bdXt9zo79E4tnMzuZE1nirIa/UV2Onugij75UxegmPtA+GjXy9+&#10;VplauvQcNLZ3+Xqvcq0IalG3yTzSqFdoYmPHpdaOtr+xndVck5vnPbkRWa/MZXazwD7nWI7jsAd9&#10;3Zey0fYFCi0JGJjfXuMLoRcZYLImMeTPiUtvlNCOX02wU9SW2nFmlJOU19hwr4+h/gKZl7guGr+C&#10;4wyauXRYZPCj5rozNQc4zopQb/74+XoB3ckzkVFV0X8CLuG8YgvZxJAlv5lBCCGEEEIIIYQQQggh&#10;hJDSXE5mKDLXRTjPxi4FwebKc1q8wnGrzJ36K/p22j4YMdYN/azaiF/lNEXmtbJSfpNd10NAJzXc&#10;d6X5tPXaCY0WM4ldxoa05m/1qnPbjsGyOzWcxfG36J7+OsHYd+HbbLvY7N0/QLuypbjZa+9+7F1l&#10;+18nKwatO8gFmJekyTcry6kIRfGbcEj1wUYsJzK0u6BF5kD1hYzNuY5/c1XkrnK9Upms685/jS3j&#10;c365kwwy314ZcRH3kywmY2B5sGr1d0lQDoDRnGY5gk9l6AzEA5mmN3kQOEt9M8OB64XejRN4Baqz&#10;kg8RiYudiaiP1wPCX25j2fcmPQ+xVUj2IfXvEtT+YVSnRl3CLumWIVzbXr+YsIx4QbfbeLiy2kq7&#10;13N3rAGKH17dfz3tbh5C2UaruAFhH9NXWrNfnnuBSQcPfdbgYVoyJavHrUG+sTqf8QT02d3fdmJT&#10;hrFTzruO+YeUlfabRS0JIa1sZNJE08edAlo5bxmwX7/jD2BHew0vYUliHIbAv1DOJYEI0gWfEwZC&#10;0NvoXVnK9zEs9xoN0Ykn9wTPsnExGyczgAMxPX4TebMfyUYN3lXbM3+k/nqXt8hZbpincQz7JkLy&#10;dFmY+ZE+aQi4LlKzfRcmXiaIA7XQAEd2WwqBP6AVr3+V6SScfsV1iY2/UrcHwuD+f0R/WgNSzjyi&#10;jTso6qZOcGgCIVIq9tV5+48crIEAl2VxQJtY2t+ygIoMMi7ZtAbpEPU8b/8pv2NmPp8tyGqvM40c&#10;9JoCJzFg9Vl2ZE3m7U9L31iR6NaqWpbJjk0gEhnIdrvPJzbQ9yNDwmmh7ex7eD3vv9rrHKAfZs/r&#10;XjwRAkzh/GYGIYQQQgghhBBCCCGEEEJKU/RkRvCOnps56053D5x3V5iJPukRdcoiwgZATrVhNnvX&#10;A1pPJBKfq00m2JMRWGw7v6ffCIAPtRWF2W16OF5iGsUB7bHjlLICuF7r39TolQhq6Mz+/IbTEVnt&#10;G2UXvFPtOoNdD8qG4GHH72gj2IeR/LsCxYsooctir9MRncIuXePV3xWfHxC7qP8U0q9yjLuvtSdd&#10;NCd6IBOf9qSU9tRI1HO6ZiyBZZqhLIcTFhoF8JMsnULa3ftR7SDVBxu+2uvHVDBJH0A9/BSVxF7x&#10;B1rLqQwQwcmM7A4xHtMZrk5WdHvXP2pCye5HKfCZK8mGQPb6PAezi5D30lUVaR0dg71TV2zJBDw9&#10;h8d+uX34WMUmCY8wCl0Pu+A8kKevnqpxIcXzDYmMDKB19A7OzOl9pLd+VxoDpwN1/vKNwpqAjRlg&#10;G4rXZ0DMQXBFQdMjEMpfXfB1OUisbR9NENY0PIKC/JqkicYWJHjrJKMpL7TTXjVL75WS+mfHFUDy&#10;5svAGGfUFUIaXCwKnM8nbdccy9a1AgTPtadCWG3Peu/IZ5DMiAjm7kJnknOLsTz1CVqSHBn5E58U&#10;Gnd1sURGt/ibnGrsotr9yXMFAnEm1RFdMsGf2Rh6vf2v/rk3jpGDxrYuX/cZ2vnuh+yxuhe3xEb2&#10;+HnqcqiKXYjN6+6JgdLs8RTIaOaxPHcCtEBVQPQ0AxqKkxUQH6Z/DMB631sUgldPG5xdFDA/Oq0r&#10;eA2LawLdCh1u8tr2NPSD6iPMgc/KUhnNXGyavwWxCXWSwXm+09ZfMzeHJgvQ8zUoWeDy8BujE/6R&#10;b3OyBaFMa29rQ217wKmd38wghBBCCCGEEEIIIYQQQkhpin4z44f4Hfgm8dfoR7T9LNlVfRWywdXK&#10;Z8k1ZK+b31xtI+S/HeMJCffdd9V2v58f/3l/7VQ1f0esdF6nPt922aXtrM18NZwf6a9r+7bxG41l&#10;17FcafpGsEp2WjPGCdlpWh1JJaw7dyWmwM+DUfaXxUA7fW/yEc+TCLV/9Nru1AHPQcMi1rnVsjM2&#10;+iSH9nqIlNPsxtfu4JeOX2/ftKe6gk5CbHnyAawLPqTBa7tO203HeFTfWpSY7CmENXO5wZzZJpil&#10;ZMZ5eDyqV50ADPbc4nsZwe8IfZ62oxITUTYcZbvjNmjRQQy02jYjUD/q4zqJg9+XVuzh7zqzxcmO&#10;dRKQPsV4BWB+/iOp/8679fSm9iajgm42i/RWkSV6jC298XaCw6y2D0Kntf5p+2S0QVaLfa8gy6It&#10;pE74Y6k10P9ZCPKKEvNjF+JayHpuzLKtHWPKyG3p5MwpHMeG+kjLauyYgusuNyujOmTQ2ZqcERcU&#10;Ak5kXIQwTzjo/nXU3TLmvm4ttBAH31qKn8zYnF5nucQlqicuWvp6NqIXYPD0NciGVVYp97MIN49T&#10;r8XHwwOzZt7b7FUgnpWYOGiYngdmN090QB+Id63v5gADpHcW+nRgzj2xsdOeCRebAU488Zr5AVK3&#10;RSUB7ejy3Q2VsEMg/nETiNC+uf0MCgSJAbkczIGP4piPGsMKd1QEXxTa+4dmnThVrRkvnQKa8akd&#10;00tokhia4P9bMs6lPpo202JUDkkWoO/lyAZb0KX1CxLWcowDvv3n8lOmeyIIJBiS6ATYcA1Lxq7D&#10;+M0MQgghhBBCCCGEEEIIIYSUhiczIKxkoAYZevhrfaTI7b6Gctk7o7yJql/GaY432b//92942tPn&#10;IGb6N9hNHkVzZ0ul9ulOhli1HX5fO2VVXKlNkWiu5cC2ePqtxgVco73+/m//Xf87XhejOak3n240&#10;EKNdhdrz2oEnJLINF09JTYq+FQI5Hz7kfwy+fckn+2TI+e9/gtDs9DbYQOu7qNbdHVAnX9BziXE8&#10;mneha3egW3euD+Q17b/9SQ6Zjd9rAOCbtO3KnbQxCejGdvjJh6JrxfP2HwIZXWHIqwC9gH4LpWlg&#10;+E+LKkUBEHljeymZ8bJO5tuQ5Pd1jb4sIC2TFRy32li17T1OtW0AOe/nJCOQn8adUWMk4gl1xyAb&#10;isoJjvigKOa1OSPJbwvuS51QtE+JejqRXTfFQ2c/qCpUVnI/x8wpg9NbJxZQ9rIHfGGEwcrhNzca&#10;v6e2vPoB/FyUt9qfFHSz75yw0wStlkUG7/hXPz4hRykiuAl+zjGpi35ORNQ96jna4QI1rRP+0E1e&#10;LCOdj5LjItqAt7r70Hc1kD5NIsMl2WQyiNF3Kp76XBNVIMEySYUFe5mLPwfbiR8Al6IN4FdlYRJ6&#10;lXyyB+nLvuFELIyqJz+Msu8PRSW+r+FlL3/2E6MISLapUndBssAwlN72fAIJSK7tdOu7YXG+yvgE&#10;kd2PIPviBOHDFtYlbaYRUNnI9oTbcgqW/+VjhjwHv3XM3+6JmcF0hH2rYniM1HvwygKE1/4evzjA&#10;OaAEeawBJx+UPzcLWdbpGlnVoyXg+VAsI5CDPWY7PHdHBW3XFNnVusxdVZMFqPtyYKwr8vpWgAtp&#10;evl8+qpHA0tgIuxmrvNPfjODEEIIIYQQQgghhBBCCCG1KfLNjKppsMid9RM1w/R+sp9u+rzsVj2V&#10;Ed2PwC1mt1NFkX54E7CzHgm0Oauf2DiO8W41nZ8+JzRGrFpq1Kf65YNGs3tvSqXx/Cwwr3F7ENud&#10;BLkuRD13YxdnWq/nVPw6I76OY3Ena/vuqdk4iyV716XxpMFfFSOG3zIU2u7fEYOeG1VmUKc5BA5o&#10;dncv05AXqXQecEhZ8wSh6S/NqZE1mfv14xQTMK+HHeMHIScfzILrOqJOQ3VtFYrZCfvW9IQFP3Vj&#10;KqxUAT5R46vIxx7cvV+FRZIZEVR/yFiZRP+WUc0KhSbBUjY8qJ78sMouyLsn4qqhrYfyFp/ebKbs&#10;VSC2ZEy9T/tullhD49YZyb18JvdZUPWbYc7tgvubAX0oLpbIcHw48rUjdyFPrzQJ0C4ImeGEAYPb&#10;MlQYW7olYs/J74fmG5OL3NQGPYPBHzMcn0VNvqL8siZBrEEv6xxmaU/NeLEEVAOemydJjPE3YiIT&#10;OtJxF51sWpBPTRYUiZFp/Qq5vmdynz/gnmqCFkVR60m4vaCkQuaD28T2FyUzrkQHj4H8rpo//30r&#10;cCm3rHj171pa+iL6o1p5i1zhRMaseNq3YIqguiFUD1CP6hHgO/QB6tX9V7mRaw4WVB9XX4DpIRHQ&#10;fwmD+v097OWuKU8glf2qFlOyaRt5uJ2eOUSbXlfU+l6IdsZsf7j3d7vDVK+5/qjgmKCA+TFDocDi&#10;L97YgjgqkOT0XKZNQroHR0+FjFFO1cTCAK36GyOaayUimWOddxzjR+bqCxRoEommqrsvBlz13q6T&#10;yETVim53nG1Akosqo+GiK0r4zQxCCCGEEEIIIYQQQgghhJRGeDIjZqf6eSD2G1bameXky6rakM3f&#10;qNMWFns7ldfKZMhZZS86rieLdiNlakncuW3G+dRG4NHQ1/it1HGE73L9jtcghZO1W/cmnte/4Sef&#10;MsaS2y7FVbsPsfPPXqDB1DZEXd/JOhDGsu4Bw7G24JT11Ch82b6oUG0XuXvTeee00ARIUCevaRvX&#10;Uy6Rz7xvsprTH1p7p3RlFNEmkSdTrCerkNcv6gbgeFLEakaz29795FVPZuE0htqW17rHaX0Rvb7f&#10;7VRGgP1NXzNV5fhVdrAevBBZjmtlD2opT0lkZCUjnBbt1z9nxNN2G8piWhWskOD4obp/V/74O/5A&#10;uLP/35ZMe/w1moAlaORi/w/j62qF3ldu/mqODIJnsn01iwS1AxPlJYEnQ6zBMat9T0NSPBIhYcr6&#10;OrMT9BJdlsC46hEuOAGikR0Ws8zLmrECrO9isku+Yj2b/7ks55qc0fimrY9SSDsGoq4/7fWgokps&#10;U64TvgEdGiJzurdb1jYml5TCapuaRCiSufH/3B7uSnykuioFF80SuZ469UtjW38f+bxan4ikhIZd&#10;EhnBC+/34qvzx7dMGVBGjVYhkSDwL7n/26HTmVMV2jgK6w6bh7bVN89bC3W/9vp6c0nWGEHsstxz&#10;tbfZgHcNMGHF3fQi+jUzdotQCPdfoNASeLDIW4J3YpvWwGlLDjVoUEFU6/xgCVxZx7s14SZNfljH&#10;lyxhMjxn7ZJo0SVYZDKgWIFmnEPna+frWC3qNAfCw0LAJNBxNOch+3eiwD5qFVnvtWFsai9gLcNv&#10;ZhBCCCGEEEIIIYQQQgghpDR+r5myJHS23YyZvfssY/d+T0VDn7lfs9v3StTJj4yTFZrjtijbx2Q3&#10;0rYTxAa02r1Se/cy9Tu9899wcqPaFOjFefsPAZXGa4PsPsy2r8D8XY2sOm+6kUpuL8hweD86G/RQ&#10;X2V3bNo8A9jtj7KfYSd6V6uoOLhtNKcPPmSX/rj8s/wkwkSXard25nEo+PZym/zlp9foxyV3NP0b&#10;+fwuO5mit9OQhbhrPQk0KAiZetBze9XTLHOdz/qusYbItZHh9I7VptWuGpnRmt/MkE5WLrGLyN5b&#10;sVX5wjce5SrRf9XKa2WyZSPkDcFgouDa3hXbt0byy/7O/470x58qtj8Q860u+l65UX9kLyMA9sWJ&#10;jYw6Z7ezmWIVcHNHE/zxM43V2bpvI4NFzliDg+7LWGvgWyPnZPOffEJ2TWQS4N/wGjErFP+Mu+CM&#10;etTfE7AkvQSywsR5e1VWKFGjmd80Cbgh0ckPo17Ngs88D2vGqLmQQg363n4PoJd+0oHP6xNjIeuk&#10;rMWY1xgVCgjkDcmMiGCuUfVrVsCbKk8FVyJ3Cizoa03Kr0Y5qd5ty2tlsuwh5JF6pDpK36ILkpw4&#10;sN4gP/DxF5PU6CmRaOXY9gf9sHMcj+s3p6WQ/tsajpRInjg7UW2vD0pBiQH0jjIhsaTLCbWZ3vNA&#10;lP2WvDbAC3PAgY5+yLCyBLaFhVT+GtoWHjx0SIJo1sbW69VbbhJU7q6UzMHoRTnYvdfhuR2a/PCY&#10;N5xiShm6IhMZGn3LRT8Lqp9ENGMvMvGkspe48HU3nb34tdnnNzMIIYQQQgghhBBCCCGEEFKamq+Z&#10;QtE9Nvn376KUY3bW6sqKP9G7+4H6WhvS4BQ6XQSxs+sJpOxra8X+w3ZKuzE9JuejHq4Q4y/0hIaK&#10;zU4pZU8FXoTvALr0Y2a7Btq+XW9bjifv3WVGSrap0am0DXfANWjGoVaRvHUnuxdAoyJViJ31M1nP&#10;Nve65hx3V5tUB11g1mvIan9VPuwUiHanuMNJh2Zxy/1as7Nee2JkQRZ6kqNnQ6kvaqe/y6v2jgM2&#10;37subkHzZcQ4CtPdsOEWonOqR5bdKbj17Fsyo9oTSoA/IxOpwfNdnk4nySIkM5UvJ7smEo+kuckg&#10;5VE6ItgsKFyO8MnWCNZfdVIj/PJYNQjus12mgW0ALLyXqHjtHsfLtfrOAeXKhC9Nd25QcLDaG/Ny&#10;sEDlSiZTLMFHR3sI3RBTmoCuooB28WV+PA56ztIkhzTtqU3YKZMfshWGJmGi7WdFv6q/S6K011aE&#10;k7Emb0046IM3UZFE0Jryj39hVvbIuR0mJBCtHsNztufqElb5s09mLIeQhDfskoFzb4Izn2LRhuxw&#10;Npba8i6vlYm2ZZVFyO8Akx/rtNqq0M7yGyvOtPtzOalRqr4ttA422qV8XY08un7Ih10fxB8M11Bw&#10;Y1NtCo0bky3vh/UAvZHBGE9T1kBPln21XWOwfUkWnbhVBgxnOr10pQbYHJMYOoWusi+1vDFhorUX&#10;YkshpxlDzaKoe7Slf1oy6ORwUpIlyj/h/d30qWHt2NMaig62w6dG9FhZlQtY1wWvK/nNDEIIIYQQ&#10;QgghhBBCCCGElOZBJzMK7CBK3Vy9Uv/VNorIVCdmBl9S21VPZWTsvLGw7TbSAIA73R9BbzfPLvUd&#10;H+3L/5ZGFtqdj7v0+4XsDv7GqX5g+zqKsrtHTcET6cKCriqwtpJ3/Kt1//zofLcJHYvg3ZK724fu&#10;FPXaJQpqoPP2HwDzCN9AfaI+WYQ6EbSgR7O7+PLza/Sj0B3Ic7P7vc1wksMUetBcz46nnMwqnE88&#10;RJ0aEdkxnmpZ0I19skLNRWD9y2rKLT7z7DmNNy9ckxnXpfT9l6ooZzVxkiMrueDFJpGTVvFmH0Uk&#10;MbRykckPqyxCnrT5tiRIyUyykN86NMNM5/sv5A9e88dD27loMqGabUiY9+m3tvPf/3wBG9VzObhr&#10;DRg68xHEfR3hTlmC3S7LYq+kglnQrltl2uCvNmEzLIq8nqyJUoW8NnhtacvjfaVlGSOWttckIkEy&#10;IrTJD6ttxLyDvteg5yqPua+wj5NrFhL2+icXfF+JDrZDLq2shEL2msq/3g86mVGY5eC5t9HK+lv6&#10;DA9p0vKti0/UR5HJBSYyiBVLnwQGgCE7NuoHrN/fU3r+/IdMci/KTAkZjmzaZw9GfWIjY/hAbZa5&#10;EP/g5s45/KcbpuBmJ7CP8h2hZ0mHcN0Ntz+T3yj7itAPfRRAJAcmAtGZZk0Sw6I8NAHiL/txL9Um&#10;ThR2xXLuSQmpmozEFnL+6eiKvO41iRbT8ELfr5ITGXYjYHHw/dG63sAaf6jNHPv8ZgYhhBBCCCGE&#10;EEIIIYQQQkoDOpmx2ymACBS7Apa/5RC9NavwMTpPmz0RSEq7+kkOixxKntRkpV8r7T6f+VvJV+mL&#10;Nnbri+M7pgXNDrEuwv578kbjILvvLV5quGqPq5vt7WJnQVGpOo0KlRp5d6y7esOr573LU1jQbVnu&#10;2bDIkw4LBVRVQe7sRpw8QdVPe7rsbP7nsuxFZnk1orlXaU5yQHdbW05zaE/daPtVXPgiiriWq8eG&#10;PObCYB/BJ9OG16927MGb2bNNoEoWTUQvdu7ztlQc4kMgfM1UJa59XywGJafKolrqx+Q43q2fbPpr&#10;yWTLtuS3vxC+EGMfht4HR8aCxt7ggdHeFBoNvObURC/sRUWd+vXBCZTmtQh+wPQQMVE2jl7WsQ5Z&#10;AXSkDkuwzRHrxehSj8hkmvc84tHvAYHA6LnZTZc1CWbPlulWC8WfO7UBeU2ySq90XTYs+aHQ4Z7M&#10;Gcmh52JDkrQr55/IKPGB72VVjosLTaJUWdwglGsTRvyarJPMqNIgMn68frkvmILaZzkeiPInPZW3&#10;qM+r/ZVJiZ7YNAsitOMuY5X1etKW6mUgth4FEgYqli9uvImGpZD6DBMAACAASURBVLg7s9M1t+fS&#10;Ys429fJwVPPRXtD1c/6u+i4/TOzp2uF1EQ3p9m3GlhLXD0debQUortxflgd6Fx8Ugk4x4nV5REBQ&#10;KeS+rAcnB06DApfg8UCf+rEHWT/HDl5aZ1oCy9p2NLS/+d6R0d4Duak7gLH/mGTfrjo977vnh3rs&#10;Z1+d/XYncr2TsbYqsAaNXMtf4DczCCGEEEIIIYQQQgghhBBSmi97zdQ4a9Tb4xdhe0nGtEm4cka9&#10;ykkLsO7lkzUGG05y8msge7ucVlflUwHfwmieq9o/q2MM679mD3wM2l1qVft3MzIHhWo3TvQawqeB&#10;fkZvzWtSCbwylp2o/i5AFZTfvGhU4jo2Fu5uoRca+JSC1T7scaD4ILWcHgrdXXwa1SmENX15KfIa&#10;/ShUDTnJIcZykkMhCDvNZp3btPORdc4PPFkVeTrHrb1HMgIFmhNOZ/Brpcz3JPT8DhZ0vNwxsuB7&#10;eZlTW3K+LJnxUHyzMEAiA95SW94XYmPhi/sSk0FmZ1kEOUFp0mHpYW2nvphkoBXDv+zHiXsMnUTV&#10;YKcxASY1kUG7x4F6idW6PTeiHqIi66UJClQCFSCsUK1hMDHAQUtg3+XxJeC5w128Uyg68KTVp53z&#10;VG4aEiCKAGB7VRT5HL4gG5IAUcpqAtGw5MdE3i3Z5DUneejdQWdc8lj1FKRJOi38DBe2rONC1j4F&#10;FljhLgANGlUlJzOqBZy1RAeeZyr//oc5WF4pSB13QwgrP4lzQmy4yWYuiDPQ+vvFQVY3Zn2xQZuL&#10;dhP16/PIneEqolqg0Rds/Fgy2lto05xwTBtTGQHlaFuea29PvQm7C1V60MFtq/yJsW8mqv9AQRzt&#10;tZPuL7KjEbpiBn5zlWgOxlvkFuSnqq3JjzeBiBtxZHuvKxSoBSTstPcszf0FGrpwCN5rTo0I2+H1&#10;+U8j3jfJqJtw9M0ekeg22gwno859+M0MQgghhBBCCCGEEEIIIYSU5uGvmZqlirIzW1IsuwQOxw3L&#10;2nbsyV3/7nVyIulExlTsIjftN3T7e7PbdWeBJzqWgA6JkbId23XeOK+/9Sp3ZZVzyApqNwpoHH7b&#10;FL7heHJ7BVUX4zpxe4IrZD0x0J0LinSMZve0SN5qH2UIoRaxk1wiGzFG0DbA+rTvzD8O0E56QQHF&#10;WHqZHu9cB98e8ur2g277XyxuOfkEjgOYL1OPucmoU3vaTGPEZWr+VGp+itCeotEacr9dAU8LlLj3&#10;VrRdwf6VE53MqFbBLAJughqGyY0nHC8LmIxdESwqXoPyFltwGaT8N2Fpq80C9qHDomcssM0cF7lr&#10;r50KqOvTL/W0B73Nru0nAB7L0+RG2ANmAvDqeAVibOZlhR3rAFmyVRqDCl/c3LcEHp3smWwDAk6W&#10;YGF00uq8/QdKoern4zgBd3drsBdxfVn6G5EYNQ5gcE7AUXBNfvhzgcSiNmgc1d6QezxC/PMZD4PS&#10;37S52tnOMk72LNeqe3iu0jrwh1+flpMZ5/ENj9EVO2vEqr+LNwO3EwAVqZa8MdxgxRcmExnPBtnW&#10;z5/1/zBqM2AbBF0G46SGxIlv6f9dQO1wGo2QSZ9/01TuHjy5fF/jIc9kdjsGx1LGZ8GLQuUSOriF&#10;kE8cC7Bd/woh96Bqo6A5kYEOZnoEcFB9akvSLJ2l1dx/IpNYmj7vFte2xUAu4P5tCwhb2s6aTEUl&#10;CTznSPAc5ZLI8Lz3f+qefxdHojo4BuZiLjqpkLXOy15fZidS5gL8ZgYhhBBCCCGEEEIIIYQQQkpT&#10;6JsZ5+1fz9kTmrETHmBS3QHh5zSFss6nJtzLX2SWN9dm9AtCnuQB6Lumip1m91kb1K3L2munRlh3&#10;WtZtGzXZ0xnE/kiJdaejA9ltHkTY9zXS2vMhHem5qzG0iRyv9cgdvlB1qNNvi3YW/6xXGbwDN0qf&#10;9gSK487utdVOlecphJ7suoDlReqs84T2lEBUnESoD6bayceokwGmMMtdeDinRN9jNSdpXOxZTyXB&#10;HMHZTLl3z8xUW6/310yFkhkVuTbcesfmJGOQA+8EJjc6+of/rkDFJMai3HsR9fc1Ki2aSFlUXS0R&#10;qh4QX0h2JF8OH6+y8TR0U661VrTPOa3Fk9Hm0TY79uI/Hq6lSAIMbgsYrFCaEyuoO0g6OAT1LXZd&#10;1UZ0jtLGkhj4eji7/wAADtb//U/RyqQToJSanvxx+edmIW1AVP1IqQ3iL/9gk5tiHPBRyQ+NfMj4&#10;ucoJFEQmmwoEeEt8H6OM/igbmfaUdiPWvemMfXJMZjzhwvEi23fA4koUIK8yFiR+VExkaPutIef6&#10;fZTs8U3MlOrCkTNFg97vLO3ijavH6yjWvU08PdxgzPTYZG29td3Cz0v2k1YaYYO1qLZMCxBVApTI&#10;gMXMPIPqWnlUQM/sCEAEFFSU2snWZ9kwsVD0BW1XxBhY1OEefM2eXKztMPlxqt6ayFM+80cmC9aV&#10;FtXnpXNRryms8+c/3BMY0OQO4po0OYC1Z0muR9fRhWD7mjm3A7+ZQQghhBBCCCGEEEIIIYSQ0nzR&#10;a6ayM15Wsv3/tH+ejQyyKaXc2i88q7PnSYtqgE9y3E7ZWG1Z5Kw6Nt5pHcXuw79Lq2KFxsNyu68W&#10;xNQN/tqprcaX945Zh/GX2b7fcDpiM9Svn7Lsat4ScP08m8uy89HVh0AlW9s3noyBrxU06jx3o6JO&#10;PNhO/Nzvzk4719WPbMg+mOhaMmXtt1Mpd+jao2df+XO3QEjbWUCNI8tplpaM14k94CkEjRLtdfGG&#10;/BV2wgLQ8ed0UuVDNnp9mrQe9vwG29Du7T+U8h7IxtckmWG8MWfjHtNCNUrisTik/fcLUtz2lQaY&#10;1Jdq5YUyrQkttP+cF6s3CgW7EVS6dEowapDd+36ls2V1NL926unjD/CQ0mf38fgwtnl2+hQs922N&#10;SAciHgTdTBgD4BdVMfLg4JaZrOfUiEBl4YCRaxC4p1ImPL+7IoL9l8K7TL7uwVBje5gTO9HPlSh5&#10;a0Isu96b67UGeNcNHC+X0I5XezjaWDfsaC5j4s6+WWTb7yH36z+lnDOgYK9kx8J2MYVynfbJ1T14&#10;+0rq75XUqVbeIjd5MBv2X2YiI8JmwuRQ/PLel17Dgvs4tf/kwXT1SY2nj1P3+mmDVdevJzjNUTtM&#10;z1vZjAl43ZIbocmFQOWl5x/nQDRSB8JAdjIlxL41wCux6z1+0APHw19ZYLd5F4QGuIfKbTrMj23b&#10;ZUWxspog9K2odQxbEr3We9sZO4Y08zU0eI9MRL7LxCRd8Ct274VAYAIjLPQFqpNKDcB2qfu/FZs/&#10;/GYGIYQQQgghhBBCCCGEEEJK81+55EwWK+0wTaU+pTEd6vGuUnW2bncqH8sT7kZ5tf7oYLMMFl8b&#10;k8ZOVf8aVjtluyN8E+71Hp/SeFr9d+XaMxFHy3948hhoHUncfMI+C76G6kY9j/6h3Ym7C9ZjO25N&#10;kH0iJKpvk3bUwh4X8k47rD2SK/1riiF3gyedpIDvdLecRmgUVjdL1okShxMCKNtL4qjxoy4oxLNB&#10;FboFJ25e7T8b8b5PIudPBztqMtZu1tNXKLJPhVzl7f580QfAZwCPyJqf9c/bv8zv/lwus4rBXite&#10;INK/Wg9JfaVtU+1IH/T85oLYm+zW30cBA3/Qe3LgcEdm/fl61PC+vsxI/8C52Tiu0odV/PjA0akC&#10;zxeCHx3sxeCW3HAPdPqqbdspXAfr6w0KjMVfH8pd/A7iwGCGIIgGs2lRoPD3ZTC3aFQg4pR80I4h&#10;8yNfqYvfoAL0HLssM/yDRZlQJWgcwQHOO5rxqk0owpvjUyHkCSj0+j0Dp4io4Dq4QpmJvcy1Bwyc&#10;E0xmeNBbnCfHc368KRdWcnGsUiKjWnmtTEd2KTlltVmE8CogDJa74h/MSn/t1x8fSQ1rAA3Cfm24&#10;DRvGFLexW9SePLmR+GDkYmvDtUlU4kjkA6xwgMrIYM1fe4N/wvS6gW6vTvJiXGRdZ3Sw3z0JgtIV&#10;FMDXJNuk84mpjwPaoVnENYO5rsM5eF9XL1DfpH/F+3R1BsEiiYkFt1vZRHGG3cy1RwmMPl3E+c0M&#10;QgghhBBCCCGEEEIIIYSUJuRkxnnsuI8yYRdR2R3tAcfZrmbwKW0AFU9YaNDaEe7I8XlBpA/F3bPh&#10;Wbn9ZnZXzEdda7fn/bVTWTh6cBbog285qUB8UPfjH8H639iwoN1RG2c+RFH2KyTc7TvvxtTuuoba&#10;RZ0eWCgMe2yY7Fy2Gii18xkxBlH9YK0b4kSGdaeyy0VbR17TdpoTMFrg42EgYD5ZpSpg4FM37inC&#10;6yTNwBbtbGr3ipMfxucLDx75mqm6yRPhjcxUiZVBE338VWDP1Bardio9sbrcuYFYFsJ//yProqxy&#10;X3kk1Rq35sy/zkp7JtaxcSlXGwEmzn//Y8TQR49q0AUy6httM7VP7caHyY1yy5BdgvxKB9L9+wts&#10;rrTYF/3gTIBdy8fatYE+S7UuYwT7GAdub0vbfioCFWsU0ASGzdXKDOAPCmrkTI/Z2sShY/uFjCGD&#10;Am0iA4rT/fTSvz5PZRFrGYd5X2rLam+QMJfJWQlae1jXwSlLJF+jQcmMKqtvCwl1GC3Wd4/ZDblW&#10;/LIgS6l7tTEcmfwAyUGTdQO95ItZHQzgSSR0DEqMgeo5MPmIxEb6ovbl5Mci32R3y0SGZwBBzr9r&#10;PmrTYFr2BIw1AYCoukkHIDgK6z6lIrP/Uf2nDd4abBh5IXRaklSW9tUAT+gV0mU+yQHw4Zvky7Xd&#10;VZ3XfRc0zzXlPDcGKJIYmvnJdbkDTnZZ5m4IgWvDkmvSKn5c8V/L8JsZhBBCCCGEEEIIIYQQQggp&#10;zcNeM1U1K9XDaYeP+nsTq/4gdSn4UX2rp8SmV9mK5SNlBHKrp212u6zJBvQGleIkQ+nxqTwhoOSl&#10;sEiOA99qjz66uRHBV0PSxYf9xkbiDKIynfVKAy+qvZ7gYjzzFGSIbfSOaoPuSfH7XeZs/qce9Ik0&#10;8E5kjbB29/LUFKJugJNX5j5D7abXXrvGMWw+wWC9n4Dn76gTGeX1/qhXnMg4Dv38pEVzbcHx7otA&#10;W3MH3MUCFYKI8+thyQwM57EyUVUdPEfbtZKxDfBx5PQ6VkxiaOUikx/HwoIpvXPJVyAch4VvAzo0&#10;D8Sv7r+2aJ4KTmYubl3r35m3YTZXFjvoAJuACmPLA2GQ8168yvjU2EjqVHiMLKEe1nYOiRN2CrnZ&#10;RgVvW7K2DXOq52CTv1YFXaXin6YC5kckRD2RbWV9Hs+uD+K6tfSvMhEEGxOB141JHJ1ssSoQGXCM&#10;RHjfjyMSC9HBfdv9TS9bYWGPTKR74Gisobp4MqPCgFkl09cF266B/wr9dFlIDOu36q9nvco9of/j&#10;VTLio/WJSRCCZGUcPmjMGXcTvZZLJFHh1pWJe/0dApIlbX6Rvamte4HeVa5QFQDYaJk5xis4pZUX&#10;KnRJJgR0znn7jyBk9tbuxP7BQpw4ytdz+E+5GtS4RyTBAHXTBvY07eFyCYVkSHHy2nl02QwyYad2&#10;Am1YWfz8nBfh7jsmsjUKTPZq39/2tdkyn+RH2rU9h9/MIIQQQgghhBBCCCGEEEJIaYqfzPg2AjNb&#10;190U6u9sLBsE6hKae7X+KFHgUV5KhD/mLUfBsp76H7S7nuAx71D4rvHVP6GBuv43bs8yO7cJmYEd&#10;rNhvbWhQvhpEoN5fh/fuTjRZzwLRr8AAKLCcjFx5xBPZVLwBQCIAGRboXf7Jz8CaXfja+cLSdyoC&#10;JkfNOl3klmX8Wu89TiePoHieulG2n+CECuSpwv3kWE9txH0267Rnhl1Ae2auJVxBnw6Tw2SGG5mD&#10;DrBoSokNOQXTf352q5N3oqFqIqNyEsOK1b+Ng6skgNXxlTSOnC7P+WuntHgfp37Y9Zw1/X7DyfDt&#10;7HkGHGRc953ozeU/XPnF6hI3BmkE02Oe3smEgYDLEnlNqf6O5Z30QbdRYMJBE+guEbBG6QP0XeRr&#10;qcaK9pPXtJ12HlGHBLzvT7437e68WTLZChRMT0QL7IXZvBhLC1tVjZfV8UuUzHCPCYfZq9MBYyL9&#10;nEwUr9YfF3WpyyC5ZPFTvqkRkZTQwEQGHlQdHxZEfQIZi6gue46P1I+Eh+/KGfTRNwT3M9kusSC1&#10;F2QwaSnaunLuruw8oJ19d4+7VfK/UdjVvdzJGxd08wxKebSRUedNPDAZ4q1KUzftNW5N9InFrBtW&#10;nNoiLImHSmQUy+BnJEE7+uFPU2f3Hw6c/ibebYWStcbLXltGJ4xWKeXMcRz8ZgYhhBBCCCGEEEII&#10;IYQQQooT/JqpetmcP0T4VbXui7TcT98UbDmuefm3e10iTmVEnfyIlvtm0G2WftESKKvjQ9DvwZdp&#10;6CmNlClIs5vvYdfpt2zkEnM9f7yN44F8tsnaaQ2RSiyo0wzupyoCFLv4kH0aybf/Xtqd6CoRQFta&#10;TjosFUWdDDAqcN21rxZw0oHShdhNn/0WgIGOyDEB6VbE6RSzgEAUPNdf1L1c2sMoWGoxM7Hjfml6&#10;zf1Ku2E42IdM5cntMjAvSGZkd66U3fxdoVgQeTkhkO336g3rb7mlOFK18RWVyNBSrb2+leh+YFC2&#10;BlrHY/uPId0fvO7ZD7se00D3DzqwBsTVFubVEaIPiUcFhbbD+zUeQixBfYOYWdGg+Ovy8+e4Td5U&#10;F50c0Oo0BdAqBfo7ekyPy9axigzuWut16toCFm4oMwEm61jUDzflm8T0Wwkjk08D/WHqHrPYzK2r&#10;JXmTjsemByz8AHiTa6vreuFHas/wwUqdJ4sVUcULBePhHeddt+SHIFdZsjdP7Ps9Z/QlIA909vaB&#10;JzUqDcNUXxKMV2p7Lx70vIexlZuc6c1AcjMJ9YDsoPM0sEjWDlPrmDUk1PqJitHfQQHBpiwyON0Q&#10;zPBXawQS5BYo0QSvVMF79wkjUFfCBKpd83aLWRKGiOSdYR4L8U9t3Kje4ZsYdyPO4p7J6DClQXO/&#10;BM/7JNCHcCr61IbfzCCEEEIIIYQQQgghhBBCSGl4MiON4llIDzPhG5ol9ZzsOHj1fkDZjyhvlatq&#10;hxAg5p2tG57cgF6qOGWvv21p0shpKK8NMuxG2/zq8bVX5V/NZV6hOlTYXZl9MiS0O8bGrqctfv7W&#10;LV9iZy369ECncFl/gQNIcyoj7GSU9y7wVRnU9WwdX8aTQjqjIFmLyk2f58/bfzjxR7/qqSzqdNUS&#10;EePL694BUlL0OdWO85pIJV+pfeYwmaGiSidH+gGwBUtuJLR/N7HhYcCjvFYm2hYhAbgOzwcmO9K4&#10;P4hguy64L75lWvym5EkkUUfdN1tazm30jZT/oLjEaMpDL9BAYCKlmahoyC/fISyBIQthQUEA7m0E&#10;vCZg39dAJUEahVSPZkWSKRAdCT5ox3C3mFeSACHnnXj2C2b/+7h36rNedf1ZthLsaRLTLraXfkii&#10;4081N//x69hGyYyyrQniCfVbrUPnJgONK0naU+n30N9q/Vk9+UEIkNJDUOJcQLC9dFvdESU2XHZJ&#10;Kvoks40369+t2GJTZOEBAHcNo1D0zQ3X2GDhvrtxhrjb+57Sb5+tO6E6cN1FqcCSObP4rA2wZM1F&#10;IdeHUZ9rwCw58K9JmrkGyK2JHcR85XIB6nVAh5zTZK5Npi2KvVB+R9+P4UkyR+HU6ybBJszdyuu5&#10;yr61+PSX38wghBBCCCGEEEIIIYQQQkhpNjqZIeM8vvFlHpvvpL/uarl1YLHtre9/Mg02ab28y0fK&#10;aGW/7+ombxSZsvxZqajhWti8HXu7dOsdLed85crDT8iHGi49JyicA9YH8kqqmwLPnaRoeZuR4Tco&#10;hKpvO3BTxq1xd3dAm+fqB5wisdzcNe0bves48oRM+gm/5NMlVh2nQh6+4x58vWpO3OgMuOpvrrCj&#10;T6rsdGIB9rq5IJvpc5eVCj70cPYNNm33FT0nmdEKLL9P0q+jfyGZ4wxXvRVu+hVAHtk9LC+vNZaT&#10;qmolYhD2I5IYWrno47bWvmNwcQueMA26w0Sg3zc1UKC8EvbdZqe5t7BnIjcYX8bW1E6RAP+C/vsV&#10;iTU6XQaffavXsqP9N/Pldqde4iQEmND4aHQCZWDAvLz3mIsKJV6iE0WQ4CCy/UD+RCahmkWQSR1L&#10;ci27fx2uLffgsu98CXul1DvXWI43rvMxTMhI1iJ9sDgKNJ/mQPr9GsnY1+BkRncfJSGEEEKIidbu&#10;X0II2ZHV4P9KuVGZ56W4CSGEPAnepwghV8KSGecReCy4pXdkK2nTpIxq2/Oid5BcdoiE3tEUJz3g&#10;vkb0f+RJDoSshS0u+u+AkedgDLvtdhjv1cZT9FH3pWJO/Vit7cVod486sX17Nsh4vYEb4NPHGUTv&#10;RB3aVxUAE2RPs3PdbNNzJzbm5M6nLLpNHHb5wx5/EPd28OkB06F5obDLqYxGAe2JDHVbINrBQ05p&#10;aFkMdO121SCvZRcFyfo7NsPMRp9inNgPB2DfrQqo50hv1h3wSWakN0ASkklX8bYIefjhwR1hThYE&#10;ts2PqVfrj95GvcprZRCylWBSZMpTuvopmPrD2pnO4/y8W0kdfmXHflnHZDw0zhkOrF5FGkjtRuBD&#10;XrgORGAPLG9VBvU/KOhoVWDtcyge+pEJwoL+fagJCPiLilWaECr4EvyMq0lwRicXtDYA5l1eK3Vj&#10;kyRPhq1yGw+cbXuvI0Op6NMImb+2ZMZubSNAlzwQGpBQfnf/im4n+/+SBcG7eKRlm0kNtB+a8hqY&#10;yMDi3SYxQWRCxmgHin78lklsRJG04Yt8A8hAoxPewd7SY720c0f+bs2r7YQB6bp0dggmuid8OoWi&#10;A0matlWZCg74a8eM2M0TsCdOoECyeXRZPTDhWyYQir6+4Eq6vEJOcZ7N/3S3ZbVXLrHgaK9cXXtU&#10;8eOHav6sIr9O/reu/ME7hwkhhBDyaF4HVzKEEEIIIYRUhOt0QsgqayczwnawrFLJlyBaxw/DZnv/&#10;9v48CaPc3vEuNmyb5PHzs9tg2n9RJzKq2iE4qu6o/bkIli/eZKwNcf08dXBdt70EJ45D6wXok23b&#10;eRMetOks155yN215HlmpT6zPZdYm0uzcTrEf/aoNJ9lYpXbdYScCjLJDGYdTFObHJ5RPVfQ8yQ/L&#10;9eJxStBz7lvUXe6EFcCGSkW5Y6lA1RnrLcSpNCRZ65uefIE1sHWNKOAzmVGg7t/BtaGdJm14sFxC&#10;dsLg8m/Dq50+Ey0rxhbL/fyzqTwiwRCVxLDKkjDCu6ll8MljRTv3V07w7EcrhfaLdPwV6puizxRb&#10;24sm8vUPUW3pZgf8ACk056vDIdiLoFxQQ2jfdRkbGUwKCCZukXwxJglauqBFE4P1TRHUxhDA3GsO&#10;4CP6a6BjSX3wPWiK08YfeDLtk9tmVvd29O43735QKIyuo9Wupa5WMu/1ZiKTdAjsxv4r3R/uzAJL&#10;OzVOw9fBs9DLFH+pspNCaurNXqH40zip4W30abbIEHbFpkg6rjGRPLnfDXUbJzWUDkyVVbr5GHny&#10;uPqhRIJ3Y8zVqbYDz8CWu+VgwhgV2qA+HKHdiOuggn5L/2iCxxY0gXFLEkPkOjqoC7/wkvTQD6y8&#10;o/4FUdsbOST2tt+5UcBe9vrFI9msIbsdelT1qwfOX8E3MwghhBBCCCGEEEIIIYQQQuJZ+2ZGMufx&#10;qL2MNWglxISNHHegYJa9Mx5VvVVgVZ/ErmB34fW1+j9/g/ihKR8pQyCw6b8Y4ymOnQCN8/dW8L90&#10;LBY6/cXr3QdVu/ruZIRQaryUcqYN4jQDopohTWV97Yojmp30RpFf2aSL0+Sz+keDXa92GrxqAK3T&#10;Q1fKhm3E6SFUvQDjGiKDPoGjlTHeF2D9CxWY8rmCtZ5eWsHxurTej+xG3cVMCqBNUmrxUZDq/r2D&#10;93WLZMb3kfTU01usbx7v+sPCA1qVerb6oZl8ikhiaOV2mlg3hM1LVnE5el1lssRjSmy4X5cRF37h&#10;voU/kLV2DiTw1DcFaAIuKhvR+guMGQ1Tt6v1FdCf6MTksgqn5FFYEPds/qeYrix6TAKTi16+WdRr&#10;k24u81xgsqi0Dx15TfID9HLUuR2jmYbcy6RQaq9ocmGLhPo/g3lLncxXcqaNJYm5wptOuvg5xmSG&#10;iLIjxJdetV+zAitKpGUs5Wfq3vRBP56+Wlaoc9ovViosHr8cNiWx4DZ+rIqNk1TQdbH82Jh5nUbv&#10;ZHOxmWWvo5jzroCI3ZXebOAwJI5mUOIW1/QKsmsAj+X0RFhKpi9OpzXoI0VzDYUtHhL0aMa3KoAv&#10;lUPKWOcnxziFSA5WSMT0JAYc9PzREQpfMjxm0V3c9jue15qFKu2zin878psZhBBCCCGEEEIIIYQQ&#10;QggpjepkxnmUfhHBA0k75yX7ueygULTfu0jZenVo9kvEqZfMkxy7ddIbuyXZCTHjNeh95oHYb2oI&#10;yHCmVAM8gNIbtYt39rJ7iTvsQt/U4tBfMJVJY8myYzrj1JvVtuX1HJbd2+blf9CJB1OfBk4Imrkt&#10;vW4IQH6YX1NToT2ST1YZzKteKaUKO5ReQBnFAdd2hk21LOraL6MESDV/Vojzma+ZMnHtqHbH1Uj+&#10;BAwqUXKj2kJjoO/nJ9FrtSTlpGWFtG728AGZPdEi7TtcrdnNQ76LJ4+3Yd38E6NlExtP5ZtO17sR&#10;WKnUN0k8svPeMG7MCQX0Og6z/1lJlCi7nnacdbuoX3iW0+gy7+8KfGaV6IAFSa3JQUTyCRFsRgXg&#10;rYmCRgHoHkPseLyHR1IXAhvb+sYFL30YE+wb5NYS67MgmVHkQ4nkqN8PCw8xS/Hi9KegvrrU7BQg&#10;mTJMPEnbLTx974zHzrb8dCYhZIX16//PobdXyVnMhac/Z21nD73LdwcSNuaE6AEFr5BYgr8V7Icu&#10;TaN2lSKD9S1Zr93U3u3jdNGWuic4JWrUYgIdbu2IVFwh5lAkOblY9P5kixhXLgJK8aj5AJHMA9kM&#10;wek+pgK08cKKJkFcijx/+c0MQgghhBBCCCGEEEIIIYSUeJigXQAAIABJREFUJvE1U7tlnAi0z4Yn&#10;AwL9EDE4cnzzX+Ij4KSFlevxWveDBBtf/yrXo+vLkyB74DAuPlQ+bByUnDZOxaunjP1Ssh3IMkGv&#10;fvBS6WvL+noOX/M4PRudMNEqz7bvStROWud6ur8OwqudUCdInOqvademiOPJg9STV4j5A3GazbAr&#10;+/rcLDAn/lHd9D7j+3cFm7jAcDFd6iiWo+rMdVb2vfs4aq+1K7SPhHx/H/3NjJ/mzQvnXDs4v8N/&#10;qeTLYUxurChElV1QUSJ+KK3TZJHQrJO23YqNvREbufrJto4TKKvjoMSk1afqcG74tZbYMFToJhrQ&#10;dw96vsPY693wqw7UakS9iiIb5HUeLR/1Gg+p/KJi2PI0cNC5f7wbIrQo7hEsCp4Aqgf7l4oBk0kR&#10;yeowPYixj6iL15g+4aqnr5RyGVPgSmQF+N0TlatkbaKotHmj4kISHIcMISsRd+fRyYzvofINdVX3&#10;4KYo/vC2BwLbPwvuaYwpOOFi0X1LbqSthPEUdYuQJUo8YDoG1Cten4s+/bSK74Yd5wYKTZ606jJL&#10;FmQnE5A7M8FE2Tq7/9iLJdeddzSGNl/1vlL4Z65SUgIqrCvO5n9a1IiUiWx6BnicgurmJFqVYD9I&#10;j7ZemrWOJjCurh5iblI8e+MKT1W0V3rA5NiqI672nrggOxzmEwvOGxDylRup7FuLev7ymxmEEEII&#10;IYQQQgghhBBCCClN6MmMn1xO8Rda/GM3f39J2Y7nbOZiC9IpgTtaQwfRar0MW4hmG2RhtkDUSyQT&#10;IqfsOLY4tt8dVkr22QEs0SdBZvZQO0cD2L/zD9hO5FS2dHoN7Y55N/tCwdQD2NHGvV8tkX3iXioy&#10;KGA+DI4+QYdu22o7/au88aHICZNSOhb0Gc1MXynlwobz77KJzU4ZQsi2/0MVP96p6NOMuj7zNVOp&#10;XAdGpYGSvQgWHjF8jX6MYnEh/pqUlehVldMi6JPM/qh0GRGi4avGMDiA0aROwuRZiQ1SEvHAKj4S&#10;vV8FUiVeppIH9537UHCc7zPH/ZIq5GtuerKeY76zkQmCR1AWHUBEvvoGnbxzDrRrrq3IBJTZ1mJh&#10;9R7A4OSfkHZYImLjSuDaI/ybRCZBI0q7pvtRpXVk5bgTeB3gDnojAB4mMzbiZ3zUCcsUohtIXxFA&#10;lhWoS+1IaZ00k9mbDLqupSd+QhbhOA5C2tCDCQvYZ8vf1NjseYj2quFU0TKbNTOCFGAdCOUpyZSe&#10;fLWLCxmIXpUrc4Hk67YkXmxGYnR7z1NNVQGTlzZIVyL4mz0holnwR+hyf6UbsRHAI8EDF8yxs92G&#10;FKP97LVH5iaOKkQnM4HwmxmEEEIIIYQQQgghhBBCCCkNT2aUpsrZ92p2JvZTTj4oTnpcRW7+Jp4e&#10;MXMO/3kcx3r/VKsaIVI4hmWktxfwJIdQOr3qx1HECUe2PwGCfB0I1vxDDMZj3Wmd1kSg1+XA5LNe&#10;iRC1G9T6uhv1j6C2CjqNUcZX8FwNe1VOtVMxp7I9lH50iyH7CzmfY/qru1INeUUQ4uSO0l6IioW4&#10;BxygzfKnXmZU8eNKgF9QE1Xbsc82yYzzQMemr521X+fFsslR5p5a1TccgsdE119PQx7lFWqX37dC&#10;SGE4fp+N5gF4yH2ivyU2vmFMPbmOIa9X8VUbR0YwwIj1NRtV6jj1o4qj72S2n9H2kmyhNje7gk72&#10;OLQN/LsGSB9Rr3ER6NlqTqjiC+oehq9PO6wQlUCPSix4JjcVdh9jr0V0cmpgvxyVfWtRyF+FK9sk&#10;M0KI7MvXxV7ZUwQ72Fmwdf0Z2t4OyZH3RfXUV6/kjMvWr3Z56FDhV2WIM4Xu+xhcJ0gZFdvWzaex&#10;4tfyJlxgf1VsfyTW4PO3o2oCodAjlqhBlcjekQfYkB1jyEqRYBU0gRKwSQ1uQvisZ9WnBuEn2reA&#10;i1Ub4Na4Bj1N4NBf0WPxIr6UvHhUkL+QraRnBl+y78HvZCdS3gi9r3oA8jex2vxmBiGEEEIIIYQQ&#10;QgghhBBCSrP5yQzPzJxziumqXpP1N2zGPG3i+zM9FVMos/rjSvnTO1XazNOPr75qvpMqw/ofEQ6h&#10;bPB6QTD/pkalQXo9dnr97Tj6a7fe+wbLfVVkjUecMNjCgUCAzx0VXs1QbqMn8jU4jvZdDi5H7Pb1&#10;OiXVKFj6FAngOji7/zAw0JN6esFJT/LphXKTOGhegb9SSuuIqwvBcbo0m4t2n3DSdIki1xxKSVrT&#10;VupTG5NkRv9F9inB8NR2n2UfEpyTLlJSXq1USffk2La4fSR+AsreEjBe9jW4PNkVJNpfBoND2C0Z&#10;vg2owAmvgx+uLVHv2XCkZBbI6Mnufwx6X4KP87vYuI673nziHMhGM/XDObBkbofEhjyT7f86EaM/&#10;4rqCq0QmXhaeq8QohC3BSowhoTgquVggAKkZW+79hdEzXyFHtL/jfKZNQtVbIBe216KCDz9U8uWd&#10;qn712M3fObVOZjyvff+RkvxpOTH6wd3B4CSFWs1ZoLMm3BIbXso9ymtlvhG2Exw2aT2sQbllFJNl&#10;xngR2Nz0zMKziewIlS1kkLAiA4dLBLGR7FKXAsFMhA8WFZZd8suis4SxxSYqsA0VGoh6XBsnUDW6&#10;PQF9r0lizJUV0RU4Vzr3FyR5EZ2Mjr5mtrKVbBt63WttL/9QgMq+tdjAX4OL/GYGIYQQQgghhBBC&#10;CCGEEEJKk3MyIyHhWH2jPQbUsdIOnUZEte+PeZ++Mu4gMDm1alvi4+X4+NA/D/ua8lY5QhbhECNN&#10;VgfGniuG/otBJzz9ennqZr7oVz14o919viPWulqbwE0+4/UfAoPQkwpwAQU7XwvAUyQA88DCOBVh&#10;p1aNujQ7uzV1S70GEacdbP7cVqaW01Maonfwh5xmA9rNOrkHIaHOFqVpzZXdT1IC2jK5SXyTGbv1&#10;N5Rr5XdqDOHDk/j7DTOFq+XQbTp7NcEbr2L9+e5O2ThcsTYjz4DDam9K9p828AWYfAHtIXr1VEb7&#10;l+zzyjy8waICMhXeVBIdfHKjteMnoC6lE16CZwgPG0ibp1JB9A3n7P4DrRxkAuXjRI/mOik1FYEn&#10;a3WIIre/3L6Foa5W+m6Nh9kE2SszLyGISpQZC1dpMuvGkgeATWaI2i1o4Uv8GSY5KuCwwF1KHkjs&#10;Asted04s9YO0jbzLE9KAw4iURjNAfW+U5b6psemz4obGMbhX4QFtNMQzeJshb9xcBO/uoOB+jMKG&#10;iY0mzKEoKvgOE4zVB1FbsK7anfrN4sj6Ido9IPutTmIcQXNDdLA9eb4LM5+97kHOS1ZKONGgql8z&#10;EHPxXvCbGYQQQgghhBBCCCGEEEIIKU3nZIbw1IQiCVRm0/4Cu/n7S9DxSI2YuUELpRKrD5CfpoL5&#10;yFMZxBEOl++hal+H+oV+zUNr/fZ6+9+6zZ5D65hl9KsbnmqnyEhzWwpvtgPO+lqFUPs9+aRrU2tb&#10;LBL92h+vncnezp82E5oTBdHXj0bFVMbh9EOUjpC6GXasn91/TMuvPZ4/+dRCxs0x49Rkp9COJ0Lc&#10;TnlWIOLUZVll26F7zdR3txmIayNudFwQYasda0nE2Da3+kj0rZY16uwmNc7bv9K7g3wHvJc8kHKT&#10;+5fRuqg+//a6/HnH5ygfextMSKVcTArYuZP16okJcD+qJ2MyG778ZKVU51kvz2RP9OtuQMrLJISF&#10;z+QrBU0Bf/TcA8lWAljTI18VR4z/jAT2oAAkWemhXEv2BoEqC5njqOXLlcq+tdjNXzz/deOb77Cd&#10;yAcO20VGu54mwXe1TTHKHSTVYnnqWKO0PTlxkL9wKGyG8+49+HgATrIPecaRUO67GlY2j0PWseNs&#10;MHwPT+LoTom1VdqFaSzk3nUOO2absosKtXZvcsrnFqmAS/94jgdUMN1pYGp2LWv6PjqZ5L22FJuK&#10;TVyvr1RRyadN7cHJWMtkr6aj+7SMMQXV/WtRxGeEG0Yd/GYGIYQQQgghhBBCCCGEEEJK037NVJFk&#10;z3fT74TzqLfZ3xX1SQKtgXYJtdnu8SfJheZR9vwsDm1XTiJfCbu9GAU7JHoH542vunu2GTSXyymN&#10;gsMQxnZ1285hAdmvcXCQRykv1+3OJxSm8shd6yPZrIYv1+F3Qnczn2DV6PFzeR4z43ySQvWChgJb&#10;eOF6ftSN9a0//jtet+mnBwLuV6En08KUbWj/HYfT+RD5Sm0kBX0/25vfZMYGjeISc90Gjw6q3ulX&#10;/zqLveaAQNcNkExwT8oYeffPlHixGNZQrSG/iOpTyPawgfFIX13hPL8U7mJ+MLw6BYP3LjaUTj1q&#10;4CZVxhw0yO6EzZIJaneNwQ3NK3mW5UaqhAo0CQILZ/cfAID64MmzInWNrBfwvgR7nZSxuIMC2kPa&#10;h8/ZQfXX3i/KYPQttWqV2zWH/37b5HWwgYgO1RYNvHlxzCl5vA+TB72CiHJCVeXbNbMfvySRwlvD&#10;BDZQl+2bRlOBwvOCojrX2kTHk0QU3WhoUhhVpzLXahlHApjUNXsHY6Yxlbqz+Z/+tjPGbHLm0WTe&#10;y3f0HIpOSgXXWySyoCP85o9sfwd/3v4pW/VtsjAyzaGb1HE7mwD7rm5nt8mM6v71qLC+qgm/mUEI&#10;IYQQQgghhBBCCCGEkNK0v5lBvpTN03Tvx1FTvv9geBXVeQRv5hX4+rO7wsW/zcfc9v5f6L5m53pU&#10;Z/bvntKZLNkaduVfFhviVqzwiY43XL6rsTVshWW8d2si1UNPRSSMkezdlyFVBu/EX5ZzOEU1lXU4&#10;JaHZna/G89UeaL8T9KWcBgqqp6Zu0Jc++LSV/MUFSUdHM+fiHWxaTwEmiNdad1by5Upl31bpnwgj&#10;xmTGT1vu8fj9NCqP5AK+XV0I/QaEkls82JAc8WAUr47ygWAwHRWX/ltblpTlad1Wpj4RgV7sim2Y&#10;2Cj3loHWqhXxeg5HyozNVbxeSxNISlAxTu2ywbPiZoNsf4pd/DB3hIqWijcKQZsP3T6AgJE2galN&#10;oqmTWOj73kaJFVHRzx/0qydA3bTXnKu9TuGMZHLoreFMsNmwXwKPe4eVSu3ToLh7u/Hft+yMPY/8&#10;pItv8kfeh7WSUcG79eCVBiceXP1d9XUSlHhd/+DhAzHDpiZWOIawpLann3HTtzUsVAk+o4ly8ynt&#10;5+ZWQsLLTX5R8Wl0AuJ/hUSjR0C6JxucKHEx553Y82oj1M7XIP9UphKSBdFJGlgdF5IY0ckFja1K&#10;98QtbVaw3bCf3hSJDmR3hZX0ebsYgOrxmxmEEEIIIYQQQgghhBBCCCkNv5lBBuyWDVTuoOqeekhP&#10;fbf/qX5lFrg+S20Y4Af5hU1LrKSMIZRRxRG2b7hmouv4197r85/P4FGVORr1eVoF32mdRwbveCzV&#10;fKWcmZD12o6z+Z8WNc5CBkB1nek2FAEJLYoiG8HjpAvYP6hKnxMQJj0AVS+PNu/806LKrlDLxKbb&#10;HOpoV6s4pPkr3cMr+XIl6ATlU0C0QaF2DE5mPPLRtigebazVWa2/OwsM9/dtgdohxF+Jr5dFZI33&#10;ln0H1S4tshfu4ycxWNOFE1Q0/GB4Nsmt7mpeE8TqCFQYnNbXq2QnY7SvlQmj0Calzp8s6nDKZyqF&#10;urXXaHSCQGQP4Jx7Mhn53Inu8wIRtbfxjNmTFzW/PM1Okt2szRwZc7eJav4cR02fkDy9fjjSTmac&#10;x14hhd38veN7UeDbR+ovelF5CiqUNOFczVYZoN1kCydmNWw6ggAyjnYfjJbdqYBJtmJ+J9Ae/Lsa&#10;kfUrET8AOhFRn606uDrF28K6e9glkbKo1G2vVvTOXscxovlotMzABrq9EqEeyaECyQKpPm0yVOjm&#10;659M8Tn1Hwo/zYnSjLYplmx+mv3oZK0blX1D8PT6YeE3MwghhBBCCCGEEEIIIYQQUhp+M+M4jnkG&#10;7Pr77N/Egt8pGOPOF5NTwtc2acp1T0R42ReoqXJqZAc4nRAU5V/5sRvSduLEN8P0CqrHDFvLaaEn&#10;sXnls0++Zb9iKrP/wl5/FK5wYsazvslHt0rtLHdoC5eTLqj2PBUyI1s1Ton8rjeUurSvl1K3Y7Gj&#10;tdVsZ92zYM2Ufb8KNLDz+iLUvNNcUg1gPZjMQHF9RVH/xzzgcRW3c9k19d2SBUX69cowqeFhaKXo&#10;W1nG934pOoTIRgzvPaRJ1qJUbNc4WW72HAx/BRWKoSNlvKyHS0DLQWVKFzaMlh5KrYUl0GG1quxG&#10;y7LvFfgD1ydiDvhQj0wGLuiKzsC7BtODkyuiopPn8gbt1dOm8YcQTkACUSmQUe3wRNHNgWT773jM&#10;dUiMY7MCu/tfGCYzRrgNvKQRLQ16lQo6F5oFxMmCVd8ldZTceM5FXwN3lJUaW4EUGsakItUXlCQW&#10;r87eYwL+8VIfDwO0X+T1FmVr193o5ejtXu6O3KmqNM7bf8wKLv0ZjzVBjCIp8Jf1XBq9qzYtSeDV&#10;wB7jFukrOrmak2Xur2zQa4GAJIb7/JKcOPkKmz0q+FLBhxHV/UMTGIOroEOxTG5y8psZhBBCCCGE&#10;EEIIIYQQQggpzr+TGb6bpV9HuQzb5q8NCNncLm2G0ps9HXZRXFVWrv+7rxA/jadI4P4Uo/4UQkxs&#10;tIOC5FOuH71fJYLF6cU230n6blsgITvMNDvWE9pJZbJAf2Y+i4nUZ5wI8TSyqNu0O7yA/576one/&#10;n2B9Ec/FGh0C1I+Paj/RJ4yy5uDoNeC3n+jzPlm37kLjH8Vw8q1ylb/xrQzA+mz5mqnlQP42HX91&#10;dBvHPxktXIcdpq1vgcXsSFy0yjImByTlfv78av0xgaY/vUJFOXvhtidmaipQfDxoeWi1SvENbfzg&#10;Opb9rsbW7JXcwpLsLOCIvalgmH0HZa5dFxFQCawvPBA+NJSjW2z64cmWplgRv5pq1nWtPVlNNtKJ&#10;QLXbQ5IXFWxGJxNVoJOZqQqcqe6fF99abxCvTZMZTR49FiKSHck3HdfAepK+6h+9VidfjMmUYfGL&#10;zA7t1v/j4O/kq+GwACJpzIQJhX2NZXKLyIyt1rGTuAsy1AZ4A8oj2KhSmR9g1QZ5twooRVwf4Lkm&#10;OvgOU+81flA7uj0SZ4DGW5wDmiu3oSiiY8/mf6p1RGC5frZcPAXbnaqvdv+t5s87gb5lb9oQxY2K&#10;U9BtfjODEEIIIYQQQgghhBBCCCGl2fNkRsGs0PPI3k1w4bYto/rpjYH6kJd8Ksqmvh1JsLsr0jfO&#10;NQQBx5ES5CsMLPoqHhHrED3Wio3t7b6vIXJyixoBGNSzUhOE7vb7Kfw2wjNPNhxH7tjd5oQEYne3&#10;RNbr5MHEDlwl+iQB8pVDB2BNsWwgVo9l57n21EkH+ZuHkX2x09wKETSisPuIkyDvTHwIdbHY/dZ6&#10;4q5C95KanNWTGQ8dvOexVWjEALADW4vc0o24sOB7Xf9QiGZiwyuZIuSqGjkOCnYF2QyOoQU2Ol5s&#10;UXKWvknth7Ab1K+gch+exTaLpNpJmDDLztErjnmtq4OVZF1jYX3/xKzygg2TGzttUvMI3iITLmds&#10;sNh4c9WvlJCvUarc/s72tLJZCfXz3/8kU8GHd7LveyNKOFGEL1/3gn2BJDPawfnXUW2R29jX9BCK&#10;LGKjmQa1sT6ff/XBxo9bUH613ovl3C8cYz+1xFd9LTisyUZw/DQo1CjprlgdEE66T4yfAe3gvq8B&#10;cih9fEbwwEoiArbZzWLd+VtuA3CAQ0MTTrtyLfU1Bzc3eLa07viVGoOrRyo8m/8J0wnU84Kodmq7&#10;TD1i8acu+pzsl7sukOay+6ZHsl/lmqWcQ9vDb2YQQgghhBBCCCGEEEIIIaQ0NV4zpU5S/eyzi8ly&#10;7XOyQ9Ye7ZM1HsC3JvWLiSpUZIvZ0P/sTO4paN9sX4++rwVcIxvzleNns0pv5u4Yr8qMJsX6K5wx&#10;623WXEE+avwczvUJ3qW/Vd84OxvSFsjXroDkLYqgr2HJGIwRp0+cTzYofjLrNhX3OoVX5CRAVxVG&#10;7ws9ZrXjsymGHuseJ2MGNsLJvgFn7/DPrv+Vav5cqe7fIhVO8zykKb3ISWawUx5A8U683nTM8RlJ&#10;fQFto07MBAHzL/vVAIQ0ePyYeWgFq1Sr/Mn/kYDz60ukBNjCvX5qkSrjdEoRR9PeJuIQzLcSkZwq&#10;iccrfhQ+BIj8ykYGP8DPLat6s9pnrnzpT2ad6uIedUeO79Nhz9sDXyuVbWeq1ikBqX1tUto9wGi4&#10;QkA8DHQCE6sunPPf/xAkb00KSmb8fB9jcFJi8KeKsVryMJqbTzfZ4fCzYJ9eKLiEy/vVvPQwkt6e&#10;hBjYeuhu7TwGNgFB0LnVbju8BoEmfxsFCdmdq/EhyuDr7Z/VO66Cfw89feFhK2xcJZ0cKaMbnRxC&#10;ncDA6vsFedoBmUxS6BMjiRMk29/BdtK1gaGSLy2q+/flPLx7+M0MQgghhBBCCCGEEEIIIYSUxvc1&#10;Uw/PBO1DTEfIT9okDhCX1zg516fyq6fEvnFyIEmUHHolnaoPmy2eL2xz6EkNvsNKxtn6R+z38tq+&#10;JMhbDVhfywOtP3qXtEb+unAFv9ZE+yoVq12pLYjN4F3qWnM3uUVF2tcilX69jO3Uw8tyPS+x4Wul&#10;zPPFw05DbGX/OGLn4wVK3bOVyit0aypVXlH2MN4eA3ySGWz44lRddJwf/6WP1ysfkroG0+5iaz+J&#10;X/G0WlapU57VIsQP18uXN7sUKjd7tG+V22IXhG04+nw6FqX2qDHhZmemODgQXgX34KEH58f/ZZmf&#10;OwFOZPgqWzATYc87SAOuQ8j1A3otkiawbUmeLXB/pFPoCu1zQzJpmvz0IGOSDF5jdOWy72fZ9q9U&#10;8+ed6HsZKUG1/njz57/W39dikJddLNUq+QXgYsbf2HkLDy6ihvVIJijVVUki3BIurR8IAaLddUf2&#10;oFx39ibf7uRHJJTr7zuiUxuhgcbKbFb/MHdb8wYoGRAmX6lvs33xCPYOBEOqew7/Cdcv/NlROEZ3&#10;kY+az1ctaD/R/Y7yL6g/4MmBFdnM+TF7bv7B2Y+0cYumql8DUtdMG7bXxvCbGYQQQgghhBBCCCGE&#10;EEIIKY3tNVOJiSfba4jIM0GfeHjTFz7YDCc9ukd2ipwe2f7CrXoUxoPrYCq226CYOwTMLidthjvu&#10;ET535pjo5tj+9UVWW/PC0O9raCj1dhnv19AE6UAgPpVTxfERAT6Cr09fot9WADSief0PtI4Br32C&#10;i4NfieTCWK/s6cVjfDu2YfTO6iWRbz8NYfDBdAoFocSDav68U9m3yrDdhjg0jy6Zkd5PnQ+1ldFH&#10;arencZGiThIEt0lYAkFY/26yJYMnRUs8Sa7jNzQxST72rmS3oNWQEpPyhFEyud74SU9uuOJUm0qN&#10;JAryPq23Aa8uggSglIXcbTcKune540Yjb1s31d6NhQ6+C5REJXy7auSJ90XFes7uP9DKDWqK+mVW&#10;HT1PNQyl3w69ElQa0htjAsC/kPtvYZ5Qh01YT2acx1F2d66Q87jexOPrc/ehEh7todFZdJyNYilV&#10;EZ0yCWr3cskWUgZ22UPJeqByYnf/b3QqVPakhEoAIqq14xrujgjYPW7Mr2DYsJKZDBDJ79Kxi37u&#10;GISyJBaig/VqE57zdZVnV6Vexz5sPmJp2tPso1BBaLKtur4Ctre6n1Tw4R3k2PfgQc9nKeuunRts&#10;QvGq8ZsZhBBCCCGEEEIIIYQQQggpzeBkxuttBwVfw+QD2xRH4o6KpZMaEv8MuwAlYubTEMA6wY4q&#10;8ZraEnbb5mTvlg2kQh0q+EAgxL+YqPjgQbrX1DU6Elq8bSAE1vFRuxuj/Yq6pxqfI7ztWPVb/IS/&#10;UMChDc7bfxzHYXmccnqWhlcddVIJ5Nip1FXvaKaRYidCKjTJcRwpjiyZLNNAhKxzGbb9ZIbiNNQO&#10;b9tB8E11fRZBCQ9YssCZsNc8LTLqng//ePPdGnbfRhg762l9/bT6rFD6FVMbIKyTLbzu3IDl+0fq&#10;oPOre7JfdXAaN6KF9DcqCG0FEHQ1ywZPtu7mgAY6QXssxkTGqm7Fzz0B9aPbzd4Or1hy9rH8/e1K&#10;dvLERaGBSr4cR+1vABZf+2yHZ6K6iJ7C/E1m/F3wfkGFY7k2qHK3f8DBmHGCZmI8LBDe86PoIkyc&#10;LPA4vbFY9vogBf2uBuDp8KqiQvKFrMH7SjEcO+SpfV2pXpV82ZVt2vBcS25sU58ZDmuvDPkwZo4m&#10;VqRrukrCrVEwM3kTbSsjqGmy6dVuQckRAC8Hneq4hFWX2N6i7mgfLXpNj8bZO/2r3CSr+PFDNX/e&#10;qezbjnxRexZ/QRO/mUEIIYQQQgghhBBCCCGEkNL8OZnxL9vyswcsNv2y9tomz7RQcMppeccS4Niz&#10;C8ajma/jc1dByC57XCOujdeLxG4nC8SnSjwMK4pVb9dvoNx89WSSG/sb+vob6tjjm+uOwGH35DO+&#10;8lDl1UKFsb4GJu10itGw6xjIOJXo+DqPjGNa5+0/Iow5iHu9FgSj93ee9zpdU/SNBq46HfSF3rMq&#10;3CCVPmhdzzrhJzZRoW9aVPVrwIYu33hCHd4pXp//qju4FbcHV3RyqJPs2I1mNRp1CQ9MR7066SIu&#10;rueqbVB9fn56Xf9QkN2SRrtTeCjsxSYNuYmbZqrWs6pfVoq8eSVIAZRXxNtydnqor9I9aa87iSTr&#10;VU0drAkgKNG2o+x5BzONm+WsTkQn8f6K3R9VnPpTm2DXJs7UQezgRMaSuade0yMq+PBDJV+Oo54/&#10;ABBVym6WEPvZldwQxybrfwB8A24x1iiDfgJGHnZxzarTeorfkZ9kTvXAuzgBE5gcWlVbvY2r85BL&#10;Ds9DG+ah1RoSXmfPAIuU3gaMqIlzxe4GgzI5rgg9vRGx+7tSl1ob6zwO07jNbovo3exm9SCfIDuH&#10;hUoyEquWYL1r93snxmrs8p/fSb0auUb94/ShdYLHp/bEQdj9wTOpqCFyrgtXijdT+uPjxamwEYXd&#10;J4LfzCCEEEIIIYQQQgghhBBCSGm2PpnhDjNji5zXMJ2CAAAgAElEQVS3f6V/BuPDgawdJIZdWs0G&#10;zD7pcH7+546nHHrNsmNdIviKOfArKrnGtzeF9lUYnoT2ydmxmTUwHnwCIJDe7a3fHE8d3whWHE6s&#10;FP4YTpi4yQjkZIWLAJjeHO1kZ1cb57//EcooCzR+mj5WuJ/qQe+uD2xPDdGvpoJT4eRb9vz2QxU/&#10;fog+daehWpsJMZ9GgXhhp4ofX0QzmbFrnNLE0sLn+nuNEVuvvzDt8qNFVTdxo2T25cLxVdcOVtZ9&#10;6GN24kVIaHsXpkBXfFLOoWexRfNOs7yHuSJV26GqX0i+oY6l+G3w6euodusba2D63z/R37tbJPxh&#10;vtqrRFpkO5WdyL2MRVd3ZMF6nUqvCni1z5pC3SODZ2dWD+wX0dcV2zyZt0yFBEqnYIXmqeHEOpu5&#10;uw8bNuyGLmspfjLD6YHirJgA8GDnkQzwPTVA7bijFFaPsY+fj1IL9XHxMYledber16Tfdp4iiJyy&#10;/b3qmEMFKrZJRZ92JrI9U2MgNuObfqFksCNX+wyBDoxVoKpz70Ho11HHT+GaF6K+9Udge1hOAtgN&#10;OojGJwNuc6Q1gQgT92iLE6wWfU2dzf/U84RrIkXZg4hIGiMp5GghV8h3wW9mEEIIIYQQQgghhBBC&#10;CCGkNMVPZoCAZQuxJ0VMr1EyWez9uzIaXydH6MUNX+RVVNOBk92vl908w3bO9lWIagwVqmMhV0gA&#10;Zfq7jCN/KObOPyr49bRTDNuT20jTV1FZWH4FTfAJi60A1TH7FVdaJ6CnIwTKttkJbrRn6VeX6jm1&#10;2V+1r6jTHtHjJ+0ESZHXSaH1al+flHVLgn9PxAr9sfN/9s5tzXVUB8Jkf+v9H3m8L7qTdmwwJx1K&#10;UP/FTPfqGEoCOwlCQrECCDmxuWMCmC8azLBfnH+g6vyRdObj6ycIO0UB+ZBgxfnDlstgCqYbI09G&#10;qAeDMKUvw962gt5yRBmXcQ822RDlImoi/cwsjg73ocBDH3OlqEbFKxttvpA/00bhhbDPkIow8VJN&#10;Wp0JMbOoOHSpVdkU7aCadImi67Msyvdfo2CLSFfSAQIN2w396YLgOsPUtca+mH0/9cL0/ZB8YfH5&#10;ncyTGRagzIxzcGEg0MA5R76YnD9Ti9EOH16Py+uq+ns0tr6240ur92L/NJ1f0K3s5XNwL6IsUKCA&#10;aA6SJistljbPLACSJkqLgjPrks0sM1RBDYHb8XvGW5tn/85RT7Huxxuqf+w+FBYPtYJ3g1rdFnUD&#10;tCfuT+/nTUoYGs5spsfMXLCsDLRhnmY5g5aGZ2YQQgghhBBCCCGEEEIIIQQaoMyMThg0E8euGlCA&#10;wbvtrEffZfLQPGIWxHk3H6K+D8qp87O2B7iViCAi473ZpEE2F07b9VNALsWsJ+1s5FNFzimvyt+d&#10;AZQ0jODOU9XzNqRQ25FYmser7KgUsENlQjQ2Otr3zP2hXkLEYm5hpu+9Lhvtm7IyRIlSpkqz7clM&#10;l1x7Ai+ZvECuPdVbp9C425uuY3krmwblqUoMYMMoUKYNipGyAcoXQkjalPkYDRPMOFLH190VB5p0&#10;IjEJBj+EQB683ZDu/br+w0SbkthF0RowHsPaul3L68m6uJUIWARUt5jqGlkQKF2T+/cWY47sj+2g&#10;DqQx6m7Q7eBV6MJzPX2eHhGSxmtTC2zm/8kMmPJW1jo6+5uSZ2Fb33vD08fj/N+UbDgU2/7roPir&#10;SJtCLx28wLe9aBuDuoLmHqDoODOgCdEMUofj9o3xEqkpGV3OwYyHD8lnzBzaqGcb6IcfKh+C1Bbh&#10;FXdZiWue/EJ//meToAbw3L6OE7BUIoz6F+RNQHWhmC6hhlD9JIXxWhxmHyg7R8uU3vJtYje5D0bG&#10;Gzm8aHq/0VwMVr1Avpmj+IsBVgtzx8S1PdflXyj38V9jV7/YxYbtGgZcRJqSfr+K5E+w/qtdNWyi&#10;NMd7fKRptGc1s62B2RyxKMprWTwzgxBCCCGEEEIIIYQQQggh0DhlZjSEaDqD8xAVapZnpZ0oc31+&#10;zbn37rZIddLMsksGyLmnWx+AjyVYxIz94G4aNxB9OrPDTQNEH5EBgg1kp9zc235/HoVA1qjQy8Xp&#10;3pkcLdXTW6vGzvPOi8xcoN/RKx3yCeKm2TKT7T9ervA9WNwdmlU0NMYOKCtjWor3s/AKqB5PWdb3&#10;2ypsYmY4JBOVVcf48C4zdQFuQsMJKoIW0EHTY4Lop3SNL+CNKaGlwtbT/U9QDb7EuVdJJITnFaep&#10;Lu7+zQhw13RhqS97zv2o4CDe1V+1zr8Pf899PAlx0Lg0WSM7SkbNOknEyValkyAab8RSg2xfr4Y5&#10;qXfkoNFmO7FutDa8SAdclOejaHkX5YCI6eMBYHH+CxghJxA1DeJlCvxCtQXhDdiUv3FTCmZ07v4x&#10;m0ffYabj8q8EhdEJAbwLoztA4IjajSH4rllqijczQbrPgKQsTdHPzgOANv5oeqLT7E/PHZ1o9BrU&#10;74Dqx4DZdSKXBYAVJoJlpkG++8Z/HH5Z+3Xai8SD/Rb+fP1W3/ZRG3gh3HpcDsW2vzu5/SjSnhhG&#10;Qafp7j0eVGjPeMSNFWg+0kL5fWklXD/ILQy0e77F8cwMQgghhBBCCCGEEEIIIYRAY1hm6rKvAzri&#10;Q9qwGUT5klUOGRzVMknaDJSNqm7Dshj/zj6YsRGAhR/+C5umy2I715E0IWmxAHZH6g4U/AbqzpaP&#10;BX7SQZ32KMsr26DlWgR/Cn2eVWzg6Z54vl8GxcLslB/4Hifd/tAlIBUJXHbUR2nTqd/wz8szBnqm&#10;/OUtgPQh7GsOnSuDwYzWMlKF00MWGXSpajzyi/VeLDKwFjwGClr9aOjv/vzyhwYkXzvY5Bo33AC8&#10;R0WhOzsRchiy35G0oWhpLukheeKcIuDyuuiyBcDwWQmd148EPMrfkATKLHlfP9Og+fSBq2mlzut3&#10;EVLq++kz2hsUtb8LAARIINp8Nx1Ir7VWj+em6SME8bO50xqHJQAfqdzY2fYc9Ecjd0f9+/vY/f3x&#10;u3+BvRLgcB2kzjM8dsPDNWMFWB8A2Z0y0p76QvucLbdngc23JF2WyeDgc80UujuDsVMQxwBNk5ue&#10;TMeWi+Vo4zCLiz3csfbIzZ4j+7FBNgjiBZaaOt67mwU37jVc+z3Hjoe/yfVpNyciBhoy7Yt1E80f&#10;Gov1mp8PtIIuBn0Ms5geD3PC3N8KXaJNnyoFweHs2JSHADbPzCCEEEIIIYQQQgghhBBCCDSFMlPn&#10;bI2U6tuYv//+uZLRLlvg/N2RjTCzY6J5C1KQ7I2mzAfvdOBLuQQxrc6TONc9VLYG3E2+NnR3gnIC&#10;kJQPaJpU9XQ2juYbkkIPipl0m45GMjquH7vkE59AM+yP2w+d12nw3Lh4AnpDn3pY7GrtaGyo3wmx&#10;xUvBMiYsMyHN2jy1G2onvOMDM9s14ns/oiYjjs9/Jq4nbWzkLDRTDfR0nJnR8bF5UPgK1WvUMJyc&#10;t7JC6ORSj6YMAHkSyH8L0kO9VJYj5raBzL8d2c71QQxGlYmmS0SPQCNofpEEcg1k8kP38ggthHlf&#10;n+4fP/o+jhy3n17Zv+YX4qfkT9uuO1mz9h65vx+f3x85/q6TQflmHQ0WTfdp1V+EMkrna40DDaPd&#10;qZdRQt+EaN1+L0jB30pHaK5TZzuD14TDaMCzkwcPAO/viDRAFzYy8CHS9RwK4cUht0yUjnbPX1JW&#10;CmykpJC9wRvfjSVdv5hRiOagaWrWYyDcwzdo4yFGcMOG5ZcuxDtVwhTB3egtWSHXs9IsDpO+fdSd&#10;WhDue/n1DIq5wNEgM4vDvtEmmz6qTSgs2Ms3otO++W78SJkuWgF/pfkWYq6OoKRJJBhneC3k2AQD&#10;6XsPUaQ+fjwzgxBCCCGEEEIIIYQQQggh0IxnZjwGShgFq9Id7QfIb5/GUcM1ZRcuW6DDN+JltTr7&#10;H23a/AwQQ542kja9kJgQ1v1hhY+BbC6aNtNSHRVAZKjRZN+kE4JskDbteLYEDsK8VPkI3/O5cbJ/&#10;Fe6ifD+aezrJ47lh2efx+Os82ju+gTMyvNoUbV45I0OsecgH6S/O2swzgyIi5A/vJcEQw2okcvOE&#10;YT3andoezKi26TuaR7p+CG7Xc79WSJAqs8GOze+8bNkmaZ8Y+jhrz8jFikxpDEqp7u0u9iMA96iD&#10;E4QDqmvMdTV2iOAvBA2iLGeQAdoLlc642LOCEw9AM5SfrTOlL0x8ZXmvAkVmh6UYlz2CXXQHKP80&#10;EzxbFtT3XhghZVA/1++A+RopeFdoUwNNT4XnYMawMV6BjfcKoUPf4l32+/B7A/z12lp78j6rb8i3&#10;GqdKPzlXNVzQlHDgwZFSennv8unwuYpWSwb0ly6Bm0wBMZ1O0eeuMxHc57Hj1anpbhC0qByUeu1D&#10;vwszpmxZ4bO1N6UPnNo7y62uF7RjpqnbtSgTyVKH5fuQ9XMYYHG9uxnA7I7qJcKaj9sPwkRrtxf0&#10;z5aDjagHj73QDlqSO4E2g0mylD19xvDMDEIIIYQQQgghhBBCCCGEQPOdmbFUVEeZ4/vH+Q3Vs2Wj&#10;etuXfr0EIBOwO1NDusPZ12VeirzjHzbFJYfyHM01H8IvjkTbabwzcO6GExQDlOyn1YbP3R4BAe42&#10;XHDNTHg1ZA51Zg5bMru73LWMx2CFALFsEO8boaH/aYkW/nXMZhDtWjlbXsVNGr7RHE/pLJKJ9sTN&#10;9H6elJjUhWpWjai6CYGn/+b6N3jdfhisYXLNsoy+fxo+tHUJAPsGev2OV3pdT5siry1cBnMzADwc&#10;GeD45vj8h6DTPExg4wkmB0qPqpZN08PVOb7+R3rI7QxR2IACx/WDr7Et0+8dwTZkiZRZWaSEVa59&#10;lTI0CjbMjEfTywU135oCLIM12x5k0KWlW9T3DiBdQFLyVNZiPJDo39uGlByeXQSZf2uMv8IZHep1&#10;mJdw/F5c54TpgrLiB1jXhfGCXaYaA96LT5LhAh2b7tzZFevFA2nQJCLpEdOCtOMRoL9oCy5WqGRV&#10;1N48JzMpBl/qfz1SUKCFxs+O6qz4QFLq23qxfqafIRkR1w2CZEqYLV4Gvr9U0bhfHFEJjs40LNV/&#10;ALbJWiLtzI0hz8wghBBCCCGEEEIIIYQQQgg0/57+OFRdxwyNbAzZ5tYionOMI+TdNwqIT6s3OoDO&#10;koShhxOAPZqolKVCLTFB3HErc6EAmnwUPd06+NlsnMDGqkmvfQCQ6liotA0U3uVS3BoQ7lJpZ/JM&#10;9oyqiywyX1Yoi+WcSTLVvXFWBvwzIXiWlceO9yXeIzdhubFaxKBFzPDkMZixDdmJpBAsMW1/jiPV&#10;1j+hay/49HOcfnCJAPbYUfmg+br/qW7SZP8jNC3c495nZjQHg6IufBBdVlzkO4FmD5Ke6GXDzAH0&#10;ibukTgHNL3c3DIDCrprZUrlmrkV+b1m45Ex3CTbVjnX6Ue8qYhmlyfbdPg8MtD1TEihqGSIxDHR6&#10;uMIjAEzwkBgqDrcQ844EDmacF/tzC/8TxrtMQEH9kKDZI61n8sv4VHADYIcaZnpWhsIXmDD6jSkt&#10;eFj5C+2xsS1Ku04jgGYbkh71s8Nq/ft2b2K/t42iLGIMpBmtotDvWUV9Q00fE9dOXKfXkF6/Hjvr&#10;uy9xDAJsnXmg1Lbae/ByK+lzeH/W6wVGLoyQOth7qNuJNldrrDIujvDMDEIIIYQQQgghhBBCCCGE&#10;QPObmVELC/WHjfJlaUr1bd/t1+rflv7eqI2Rr+AEHsBbCacI6etH9sf8rn3rElNCZSu2ydgA8Vfg&#10;WzguFrshg4Jmp7meQofefnHrf3KX9vKAzpcrCHqGSmWdvmsF2Kgv3gDK888UjXI/Dxd5+dik34CZ&#10;B16arTOKhp6H0lhOfoRnSwtOOqO458ys5t2vJ3m29Kus0ZcyU+dgQS6AMfr30mvzxuQDIVfu1597&#10;+/oHCFbPI4pon1MpquYSTtYBgs6uTAMBWinMmX9bIsBh6K+Uyj6L9kgIg/H4rgaanaJ6Ii0mZlDX&#10;UOkAwQeSNNmzkNHQptTEQYuvgKodRVdGh6k0i86E+3hsTuk5fhR/UWAyuDTjn+H+ogYbrDa9Rvn8&#10;JRBk9Hi0ojzOU0pgYvDxvLeIPcXhkt9gKXRmhtNC9qfL+f7bAiizPdigb0up1/JfYq8PKwc9moMb&#10;YFw3FKo1bkzIAIfzmzw/Ywhh7Mgdxw3NZoTFZhSfiOvobNDaD96BG8QuvOdi9/14+f7hvftRzX8N&#10;DXuO3a1vq8VL48arTXoNQqFflEC9dh8I7+MIwQCUdtUDL5n2oZ5/0y8kWZz8B/u5wIrwBugi6Z6A&#10;ruaZGYQQQgghhBBCCCGEEEIIgUYoM8MI4GiRRPaBS/UeNUJsURDr7SXZZ/dEaO1bq2zVJVVapGwW&#10;GFDZM4H9uA3AYwQsTR0I2wV3cUuwhIbJBhB80EU4weBEq7WhxAGWEatzkRwzJYk8stBEpzlwlsRo&#10;HyrdWc1RrUykiNke2m1btK+BYCbJAuY7NECGEPa7RHOcCgPoOQ0zmLHkJIl4poQk87bf1/hXfic+&#10;7hKjRLmi6u7hafqsVHKLpPD+Dy5fBKQvMUjjgaDFe3EFwQcfgtkGV2Lq+inRe4HZmNkSWep9K3Tk&#10;OmbeE8ayf7BF+enLgwdjTAKPAn3MBMG8PxuYtT0BbNm5AmByzIhut4t+pPd6Mofu4OEEM6AmqUbg&#10;AcpAGeBMOgkSWVAGmwNN2Q8SCGd6rJVyVGc60AF3Yy3GBv4Na6KCcCRfoGgJo0NZqLsf3AUY0LN4&#10;PvnZ+7j9YMtst+Y7wwGyxIr9Ggjq6sJ7YcVrTjsFTNS6BQrKQC3WV9pH2hBi1n709+fo+i+47F89&#10;5vsmA9DhpB2emUEIIYQQQgghhBBCCCGEEGh8MjPCBNwGU9WjYmqmw47L19MfpTtT5jj1G2K3/6Vs&#10;1qNmb62K5FKud8lYEWHhuTFDKLcYikXxC4qOlDC0HMVfHPo37gjB/+JIZXMu6RxFovsLWb+SNq9s&#10;kO4SZAJ49Gndvlk2mEbJJ6F2+zsN0L7xs2mku8drkJ+tUdC65zZEwg+bLcnGR3CgKknbdsEM+Mmn&#10;faaF45kZg90uVx3IrEzTLJ0Ddn05tG2/hBkLKTrTt7fwyRv4NwdcIF0HIApAwgdq+e7Y2x+q/Vca&#10;B6pwMtW49xheQdMzwuxCYwgfIIpE0QRX5yteXzNB8iFpFr7TLG8WMdCgqPm8SXDoWsPrZhuE0ct+&#10;Vfv31t8FyOdnIoDtxgi9YAYn3QUDh4T2ufMuiNviceDsjVsUSmbX5HezPfb0vEGtkqkwOd6ly8P7&#10;JvRDyh8I90GIKIMkD0WLZyZCx5/VibZwYIazQG//uC0YeBsuwM0Eh8+6Q9c6+H7GV2JyjewetXVK&#10;XqDATPHyyBFvgOBIpGexx+eRqWfmxLUS15sQQuSCbOj3DU3WgmdmEEIIIYQQQgghhBBCCCEEmqbM&#10;jCM1bAgOFWF6l3wKXoAtqGxIhsoeeWZvdO7AiLSjP6Rur91uCdRHfDiJ4OLGwGOHIh1FR0oYZSm8&#10;/THd/0QD1rZr75T3Hktozvmrjp8JTK4XsE/dRQodRNr5Pdu/53MTrq9M+wjvre7tP7QrkgWg6Rfv&#10;e3ICz4y4SHS5hT68YeIS5YwiyTZIA/aOlikzFWKCOJ5ZMcvgZ1DINU5XJtKcoztTtKyWcRkBON+D&#10;PUdqckz8B+aTyKi6ctFxQjIrpBZF0d7+6O4/wiItbOf9eMt97H9UnLdRUlx3lhzlP1vjXqanBW8t&#10;h6GEoOWRVO5/MQH+bbv5J0hwh+/1bcC/lQbyJSGQ+N1D/4YX+XnfX5D70AC5fjtJv01g35KmsgW8&#10;bOnYMaMy4YQCJK7BpQUedCr+W8AvSIi5c8Nx2dDkKii79rzHptq/t8BRgBaVvelebBPe2OSWGSFA&#10;13MCMcPH+Lur+8I3Yv+WzyKlLACbBpXbrfQTwj/Rg0cdTC/ug9iBTJOLLJ8pnUT+bHEmq6NTnMTH&#10;tuDFeNSZ8ovvdxKemUEIIYQQQgghhBBCCCGEEGhOZabOYa9CCKwz0nJuTZ+cftswXLe9jA4aIr0T&#10;77u94zU7z53LPE1lnjjw5AJmHdTp9t8GPrGky530fREU15jrAN5NlpK/Bs8SNF47ky1Q675Szkit&#10;rx2JZj9yFhLC80TpvUBiN+10n8A79bsvi1zyybB9rzkL9Vx5YkKoWlaaUp/qWD/PyA/GGZWSbUi2&#10;I4W7HncBtTMzfle1jndgoLYCJmfQORSh3de5z3fr/XRo8h/30DzPjdmWBS595f7RmongSPFGcA64&#10;zHQ9ZctmZIJ1IQJcEWCKuAxI7hPVMtkYgl+8NeSeX6Z9Gzfo7e+UkuyCIIRBbXhLje6/G8jaEZ7N&#10;Ub5TROgn/a5tqHfy+Kt4+6JNWyycBw5cjzQ/LAn52RgR+pMQNYyPqS4HMx5FtGY+lP4+Ehgp/du9&#10;fb3F7gt8FhoSyNmlaRoNMzssd7dxkT5PZQxUM2FWAnkX6SJA+nTVHfOduOg4sj96STBtyNxelIn2&#10;y6wcb3OG+vcW/UvExXmP3fTTWGsIFjCBG1NL/2kGu4GzYiTbXjLjgJQxGjjOjwt0yHo8jKnxcPPM&#10;DEIIIYQQQgghhBBCCCGEQJPPzJiOqIxkVrRnXpjBQOIiSA/k4O7J4g721vaAdv9C78bv8FNTSarV&#10;EJ5HS2dtWOwUJHcKTkTxLYqOlDC0mGkAnBdTfUuWZ9LgMO6PrLdzNEq24kR2qth1gr7yyPrxsrWn&#10;H1U0Sz4pt//XScz2S9n3ofF+Hjgjqhk96xWs/5T8Mo53ILxLsAz4C2Zg6bJhR5uzPDvCrGxXF84B&#10;Csku3JzbY/PDhyqIszUEx2+5xXnHBx3EnFe2n+8jEyiXAlgdBL+Iawj0pdOjxIm6vQaLjAjz1oSH&#10;TV3RS2RlifBei+Y4Lz0egeFFAgujfXgEmJZv36uvAZrkgW3YCB9AcRJhfGbAjZV8D2EL+QNvQP4B&#10;atLD1VbPJ9u135qO3teTOwPZAY8LvB4BgnLrr+s/nFFfqAZbnIcMcIDfs2oBo9V2ta6A5W5PAxD0&#10;IGhIaUJH8C85zf0KC1Sx96FRlHkmzXQgwWSbvg5utnsxGTzy3B0sjnX/Df15B8O7m19pcV7h2e+2&#10;+O19b0mgYMMKbhnh+PzHsf/NQfIBkpaw4DqRZ2YQQgghhBBCCCGEEEIIIQSa/JkZ0cENHpnStOF/&#10;quXRv2sAmFI82zzkjv8nLjvgxPSD39Du2Rrg/umlZs5UWbNBFnOxLIrOQfE7io6UMLR4ZSYoNzve&#10;d4TyOh2NIcyxJ1T94V0fAg1BX1iXSPPmKP7iIcCoK+s+B/uLUvJJLdNByxbA7B+E7qrXgT27UgL8&#10;nGXawN4gZUnxIxkA2AOwTjDDxM92B5LfSvlMof0kQJ3k6DUoKq87/7lpMmiVohL4suCxAO2JWhml&#10;WuOrcyj79t4dcXAC/Z4HwS83DUEWE0T79lgkNGrEsbJJ+0Wan8URbjJLgOZGV9+I4wQQ+JkpgwS5&#10;wO/Zr8V4WvkP3F8eZa0g+kJ8jgng9lhw9ueiw9nGgpuXzqDoMAff8OZghuzi+iT4fnXm6iBrh+WD&#10;J3qZIrPI+Ec1E6Y7sAFGdP2SdGdy7P7AE1hs6Zlz27kbyGAgKR8QNLlpOB5/Ncel/0oAVblr0wvd&#10;AxmtWSOOE3G2a7frvW/eWRDnNIJPwz2cwPt76EdcgvsDV7Yv0ykh0Jn77dv6fkfaWMBZ3p8v3jAb&#10;gqDQMA95ZgYhhBBCCCGEEEIIIYQQQqCJU2YKIkIIISIDmi40PRJI2yScjquS7aBUiuqaBrp7pkZK&#10;F/ft7h+F58dTxsaKj6svgA0ElpZSwtCHsLPY2w+eOz49bO/uc1IkSubPol3qcU15XcE4IBuyUrz1&#10;eZXyCPEgnGxyhUyJ8HWXgPoTwLM83kxX4RK+hAQHnGIqdPmBTluPWGOKG8yA8uMqXxK8kF8wqZc9&#10;81gQBil9ULUVbC4/1ucC06pCxUaz4JUXIPdNSAIaEEEyisYhHcLivX3hGcyBX79DLLWRaVCqD++5&#10;aE5PYA28ZInnot4QTgHCGT9FK4PkbutKC//Wi7nBAxm9zXnMN/RHpDt00A27o32tOiGkym8w471Y&#10;b3oX3NnqvpAMkIAGW5AkXbW8cv8YmeP+Y7QF766ATGSUF6DgfbfSfafFYj6KZA6c1o2DfWL9B1lE&#10;sN4dbeFfiT6856EUR/EXfLwCq+puQh0H+Ejq8CXKDen0Y50t19xE4UVq7gQKYqDeul+EEPnHrFwz&#10;cxU2TXhfHwoDY7fyJxLxHM8zMwghhBBCCCGEEEIIIYQQAs1Dmanzbv+5nf/VkkDuQaBcZgpotoMT&#10;X2M47RYAv3aV7pHW29qecJq72o59BXvMtGvjMNfhylIB3O8wbOaLaOai7AL29lv4/icagNoQrSTG&#10;aje19zy6YrrzEsx4r2cbVGmr5j/67jA2BTYNTb4fj3tgmQwJjz4BHh5H0C+f3o+VEWYykVYgTBZr&#10;QydIw4SkRRJxu0Ad1bAc33lmhlAZqs7v89HeSqrBG3WEAjGg81qNqTJHAB+6qi87vW7yXA39OX6U&#10;f4V+IIDeNK2yRHwL6gNVdrS5QERX3DSztFOM/lHLLo32iZ66DxKc92hDt0HILu9AiOjEWHNzd5YL&#10;3+ad1PselTHjX1Us+lPuI9u88gYM60B+Fal+j7mmIj5qVaFDTJjZAEACAzy2DdImDgDPZW48BDtc&#10;/dSXeeEfjJClao/7HHZfQWj7s+mkMP7QGmnCu4/NGfebR5Zh3y7mh0d2srUBEXdsHDw4g6TFA6+F&#10;Dbd1kwgDPqBRcD3Ip42HzRTLA2R7d9+Wu/BbQRGikDlTvXbFgIJHXx39icpaMHii2iDAvR7qeU3i&#10;wMEVQ8qVYsdcTwZeAeCZGYQQQgghhBBCCCGEEEIIgWYiM6PGKfPhaMjc0OxftY+k389089HO/0DR&#10;Kl3qCMWuDF+2tersscfxHhHN2gAeQy2edhRxNIIAACAASURBVE9FyugZYsPxbmHYLWD+RJHjrQOm&#10;/9XL9xxf/zOnqd9Jcd5zaYgH0UhZJqIYCFLtQqlxiV2OHty6hX7IsL/mbsDHMVImSLYLqWc/3AO+&#10;H0gTjOYhpO2dqNiwgmNInnXGVi+YUfVRT5mqWpmo+9+hS0WtM3+GgB6bVo7ML+ZGKQUT3EtQCd8g&#10;U2WpNr9ZP3SWKAh7g3O8H7FYDN0Nb3eZ9x+5jI1Awx72wpWDqWAmJ/qCfkPHYEM7DrohCPogHy4L&#10;9d3ZX6TAWJTgCVyfnd+NBptbHphgLPljcAxWHDpEm6Y0IRo0jmwwQ9Q3wbIJAkmNh7RzdXd0HSml&#10;19RiLthkygY3wDT28vTBKexCvCSKu3Ph/Bt8LmvzlJkTESTpSFpE8djV2YF4v8D2Rrt/RdaXhOxD&#10;cNNuu4PhgzAogUoBP01da73QdfjY6nau0UC/kYInHn3mNiHKNUh2ZrmpsJxB5MN6Y8szMwghhBBC&#10;CCGEEEIIIYQQAo1MZsZ6QZ48h+WZH6TGucgYHLdshghzpnN3qUqpJis/De6ug5xsEnjtjrpg4t8I&#10;96Ijx+c/RAsU987skt0a63Ijg1iVDnGdDsBzcVba0qU3ItgC8rlo7IXCsF/9yyezT8IRMfsEeIC8&#10;srQkrh9tBHg4YiLgUInCOmjjGqxY0G50BTNua5grD6y5bfh3yvGrz38918JPwn1kSzVJNij12sFm&#10;/SdFBcWyE/C25wB91tRkDfsa1F43jsdflwXBzhAaFEV629/dv7fgAayCGNIU5XbYgVI9RMz1Ew25&#10;Lyg4zL+lArTemjz79ygV5/m5yCN4kubKaHmUKZvC4IHoGVAIjZPxW/v8gltJvQCEd01gAxqWx8cz&#10;MwL7Jctq9pAM0oMs+CEw+jkUcPaA7KiDCXQEnltnSmbc/LyIvcN0ZlmtDoqdCDp2/sLSZLryRgZV&#10;HHb2ivYHMDcBJPzgtLgpRYjnjODitdfOZFGA+1eXBpABEil4Eg73yC65IfB5ZZWCKe763QUQNYKP&#10;bYN8nplBCCGEEEIIIYQQQgghhBBo/v3lbzTkcQQP7nxQs0M2RHwr6+UOaggcTc+VztRUsQHXKkV1&#10;fF2Rldttz6K7ZtzKUoH6Q4vWXaA4D9NJHEuPRGMLe4Nk4gBsfm38g3K/Sh2Ey8o4hNr5bi4OGcEo&#10;NjTriJLJhOLYM5M7k0WvNXgPyV67WAY34jT7wtnf5t0bfrdcbCqHwNtu7/7fDOtY+BmIooOoUygz&#10;dQ5wpOTzBiRMdP3EEOfJki3Z9PQCcKr2SDQaiJr0Kf8E9ksXg3Y2l6nyZOEPl9ag2N2lY8Hxh/mS&#10;byTEekEWKojRKcZ7bp6R0CLpGw8895WsVrLsEW993v2nBPTG0P1n9f7R+/QKdnbhVcLLEG+7uvv3&#10;mIPkDp23NnuN7/OZGV++mDug+hwaMSH8OGoeCI5/2Dg+0v57aE8lGKBNgz2v6z9MtrsKTeO9gR+y&#10;KNmtGmCa6Rir2TC42Q+403q7/p0XMMT79F50q/XnPcEEJKhkhjj5xXr+qfbdwTEpYPTSmUVdgFun&#10;C5FAlWGwk5kgzy+MFrDx3hSiiZdc036Px1/N8e7fhS2N3gywDdkG8MwMQgghhBBCCCGEEEIIIYRA&#10;U87MeIysZMpQIQAig9TRzdTJTYQltmjmm512ZKtOxV02IbJNnKjt9lzadyAP9R4Z1fFQtAnEXfMs&#10;Yoi3Gcv3D1J2SbRf70F7YHb3e7Y9gDbEmBTjnWGCkFnSDapORF2Hs6wAWRFemSAqrgng71X6Vc/s&#10;KgC2DFdGQeAKRUai6yftRMuEC0Q+mDHkj/NTRfYJU134Nh+/FZ6g5I7hnB1u9eGfX7l/DELIUlqa&#10;CJV2COnHYHP3Su0LrfSYBHeXbykCJRA0eLJbqZupPh1K43T3s/uEPqNUrsXdxc6BGK8OvZ5VJouf&#10;7pPqxIAWj7JWouzYt9EmPsu+kREPvklerzweGw73HA8OW+IzzM4AOd9hifwvmKHSsVLI2MBJP4vR&#10;r6/foCYL+aCb5VHqEbA91YBAj0aB126XtWH4BQDKn6s+U4U+NJbGKpzbjAQj+GV3DV4L+wKX2yAg&#10;MvoOL6nmTb6AV16AMueGdBzZH03xzEZZMpNFecGqC2aCSL2s/VrPZ7fnsxLl/jME2mRocRvBcViS&#10;nYa1YfmdZ2YQQgghhBBCCCGEEEIIIQSan8wMkwiPQBmqzkuy1XeK6JXJQuA5eyGYvd1SMxeo704H&#10;2BFUzW4IMubH5z9gWQUSOIxBrcul7w1tlLMQYR/VzqIgfeIEvC/gBfZhXWrBencrYiKqWmZHwLk5&#10;LDnzOREaMKHnz6UwKOppbtrbJ079RytrJS4TNLVLW5b3dIfDICMJBQQbZjKlyCIsPs4N5v3z9UGp&#10;jNPlgPGjVOZptoyV3slJ9qWPOkFfJNPWc7MfyfgcCuU3oCdogb4IJRDo8+vEk9QhvweyvRtj29xd&#10;6S7gDpIkby0Q/QMGaM36DVKeqbVB7/mkBpBh6lIWm5OqfRt06uWv0X5nghjiJZSUmerT+5kSzmEL&#10;9B8YFdcZjsdsVwhTh2XXYgDpSkhRbuQPAK9gslD/OE6lwEYhGFIMlmijFywRb7bz+4PN+Du/MYZb&#10;MO+kmrnR3oyuqzq/JEGM26JvNCWzbj5f1P6U0tq2pbS+fQp4u8y0f4Pd+z24rOFEDWJutGuyiKBx&#10;3gsqs8E0KP0RJp1zIAPSX2A6zOUEe/MTCzDB7CCIS2RTjtsPBIIFxmMBE3QBd5CDPJ6ZQQghhBBC&#10;CCGEEEIIIYQQaH4zM0BqDAFIgIB+wOCWuSA9MJ7tHY+/fu+0b213on9JXLI2Nr9pazuVIbJlRllt&#10;bBeyB8EUbw2eZV5U+kfs+8j+aN21SQMa9km1WWzHuDSR9z3/AUZIP7PZ1+plkwoXum9IRxlzhIoD&#10;le8xav2eLvIqpWWdHfjXsellGNkgBcDk2LO9A4DgWKghtUSuXKxnZy5lppw8vePAdttsGXACCW4h&#10;3fmPi/21F0t3boBQCSo4msskzTa4OoILZJDza5VxXcWOCyhmoeiogrDwFKXfh8ZDjLfDArEZ8ALb&#10;GV08nbp+tv9ZIo0fmlbjReTitSil6pZ88wHvf9e+AXF3h7sAklLiOBRY0i1LGiXCw5kZBmdMrDou&#10;q9olzHl2zbUwi1Dd0S5DIkySwk60rJ1aWRlGfmpebI8wbpo4vQ/4HtIUiFXseADBRHcNKLuEo/eN&#10;sjA306/7ZHymW55T1qYVMzvPkWiWJmyDmksaGjYfDqTxR9DirWHn/qHfBMUvhcU1iD2ZiTTdv8D1&#10;SyHgDPqzjruP3AXAwzMzCCGEEEIIIYQQQgghhBACzUNmhiKrBZlWsycgR9LevN25a+slkXmixeSE&#10;7Sq5FZ3KTpSlbU8J5uFWk7F1mbAVbGhkOVMdSofMEnoMhLIwtan2GWW3u1CHKHNuhdI56jtjKy9A&#10;GUtrIaOZLOJlonquRXheokyYgJkJIk15ZoGijH2G7TIMwgnWBcEdCBreIGlJCada/hmkLOXF6Axm&#10;nM8w6J8p7/Oqwq7/Tc+rsTMg9BfqayA+FVKaP1ND2qYj++MH1UF0HB/cqM0Awoss4XyCeJ830DUO&#10;QW38YgUboiC4uCSBd/+eeJW2sSQrPWrpJZBxAJFxB2GxWIoogRjjADLseNVwEH7rskODyvgoBuaa&#10;rs28yGxYvCeuc/+fA9bDfYkTxnseCINizrAOFAPACe+migGSy7LhfSWWmVHxanRHQepHDTCQIt0Z&#10;DVHGt7BzJ8RnQGUfl5qH8k2UeTZKJbvmDNS45Fh9rFLy/QJfwVvHrv0X+3V6fqv3Z9TxdDeFBiTl&#10;e8/5lJS+NDoEMlSuN1hwluBAmEhPILzvIfgIQUNK/jrg3myNmqtsClRnsc8UU4QSuwGLj8fi5olC&#10;X33BMzMIIYQQQgghhBBCCCGEEAKN8JkZlzJUgjthzEstMepFPiiVozo3azK5e+wQKIV2s0+vf/92&#10;O3mSoT4XQHygilIpCfPMjVXHKshu3jfeGnbuf6Y0zFSflv1FsS+KTuE2JDr2vofFcDJkZoe3ab8g&#10;jXv5a5TR57x4qafGBj3KWqnD/iVeEhukZxIgKJ8nyIJwjEfROQD8Nh7vkkizZxwoASaHRGRyEuUu&#10;b144DTCB3UpQBfDNlam50NrgaoCUZRGZ16uNl0M5FUmQtHhgaj/AArBJn46TSnuRc6v7xdBYlxJT&#10;3iVfegETeZMDpk+6tNXsHHPFWwdo/+qylDqIFsyzoGpi5QXeLvLu34Utjd4QjvMMssGMrrE4n/ng&#10;dP7DZnPn7G2CPviHQ+ZGLxM+fLTN/NsUPl2L6Iv64AtQG1tkZe9lUHuaibALNijL+WS33Y/gCwRZ&#10;EHZpg7RzFH+x02BGxF256PcXWjbTwwvMfeU+OMlfQ0f/Kl+NvO33JpD9UbPEVsJ0TzbHZA84zrPw&#10;zAxCCCGEEEIIIYQQQgghhEDz77sEVHt06Fw06vMP05RCnnOZGx+tg9nyepviJUO8ltktTpk04RHK&#10;ZHjTNTF7+tYY247dYGp2LcxTzXXIrJ5RFhjv4/OfOpBjJzwGyEPqrS1k/wolF60Q6dtop+0I2rtz&#10;veerGMfX/1zx3o3rUt6q5Xpw7bPn4KiMO0LmzfH4q06fuWu9b27v/lNS1wCdJTRQVsv7WSgO8GcV&#10;VFDKrnE8FmDRQXRYIpYpM6UiuuaNDm9N68ud+bH3gv4tmAXSlgyy46pm3/nDOJYD54Avr4WA4IdQ&#10;aB+v9owdjKjXUB1DhTFAH1ZvfdD9e4tTYMqkAKWHbv0Bj6F4aSjtziIRzN7ZEl9ifateJN6EcoMT&#10;IGhxDDL1bGSR7FenIfZviXggJagfZoAPRm04JlvCcZamEMxoPLDbfDxqmRunvx+1Mzlyf2ewQgyh&#10;ONRIl591vVfmj9d/F+3Zsb2p7AZtJvwDbZcljjvqzH2+2nPXwJ7RLopjq6Q5wtBG0KjGsUBmhGaf&#10;ASfHzAJaRLKmKgWRtduZvt553Ke7jzBvgTTOBH/UzEDxD4IObw0b9L/bRoxunHxA1xdwdAzHhCwC&#10;z8wghBBCCCGEEEIIIYQQQgg0/2672VtAj+YV9UmeUbEYT4krVTpTLazcX+qn9O/RSrX0dNdkW49G&#10;LXsq7R6XH5bN1AB6RplkbgDZK0IQe3pTz0fGOogrYFDxV2OjXmMF22/0EmtGnaFkMiA9bFykANk/&#10;jJANXiVBXIfAofNilw1aTOSi3BPeO+IFMv5lhDgRPUstvIA5gsv/sIodZ1a0SQU6SouOMzPkagOd&#10;CzqJNQjIUKBIuvO3gF4fgfpUlWqQA6nmUWfgwUC6y3wXf5h4EfiGq5WU674oIpHtUQhER9034K23&#10;uX9hobuVlroRbNG/tQMLsyT66G4DYtLo0mTiw4u8S1zNdggZ4FQWNdQ82r2A8ixFCDYhjI23Bu/+&#10;gxO91CAKkG6AFEXeLBXMXZu+A8A/Y9F4poY2u8+NVvvN/bTYeSPFIIe0jYY+mwpugI3t0GK6N2A+&#10;1KK08x92XHqJOo6IizKOeC9wRPNXaDLBfYMuTRsOP58GDXAJrCho8GlcFo+sJxWQdR7ZH31wF/CL&#10;oo6upoWCc1PmOI7J4dz/nwiZNo6IX1q8/Y8hAQs6RB0YF8MIWR6emUEIIYQQQgghhBBCCCGEEGja&#10;MzOqAabzbnyDnfmrB7xWt28FjsIvr4A7OM6pqGLyO0thaby29lLzodrtxh7cOQx9C0Uew6jao+oO&#10;wNIlpgCyYKxT1S3tG+4LaUf5CQQtpc+VUShKbrQFJjNmoCGT4UIrMYg0RxG0eGvw7v+Ntw6h/r3N&#10;6Cac4I3g2OwDx9qS52AG2lig6flwDd6MHohdLtt1Luo1pskTJC0GvAMDL+/C8YKlGqAXlydQX1Tf&#10;aN5/ELC5tQmzeRl5HKNpN9br7Z6lgwlW/RotlLoAKBqthBCgi/oBWXyzDr7BdYc6mQB1zdTjFyu7&#10;hOIXBB1Cpa2GrzX87K/RgMYQmk0LpY4QpnVo6MD92HzMHcwvBzNExJwXcycWtI+v/8VdV918fm+H&#10;SrZDSi4T6Rqr24XuwM6ON7l3Xd4Hhudq9HGMpt9Jr7ebvPv3YMrmYA7rljtpX/SFEy+kzOlqByBr&#10;SJwo87fQufnib+065UysmQVr97lqnDkzmnG0zTPZu/+UMDSQJfEK7mkBLC0udKoXPDODEEIIIYQQ&#10;QgghhBBCCCHQ/GZmXLImOjP2+ze/NmZpRA5yRdauzmRZrgr9Jbm0OdJxnDRlz9SIUGuksCMr6+we&#10;e7Req8RTmjvWxFMCYAxaaZH6NWaBbMsSRb+zzihu0gLafgVx1vY29wdSWqinI8m+JNqCnstnAgid&#10;3X0awMQ/BEvyiAIj5ALKswrJP8pa0Mr5ZUG5j4Tfm0KAkhWkyKwNnvORbATH25NLmSnrGv8PZaiE&#10;JagvcKu4TGc8pHwhWfbrW5P2GRveC2m//aseFG5o42Ui4AWTpHnwbffieRQWfqNuqfsMPWaRxiaS&#10;VkUixK7V+jYWADXlIgZqoBwoj2pApaPxMIEd0PngtfAr1ixK2SSpDhSYOaNDDAQNKWHooIZHVBbi&#10;ge0laXp9YFdC+iak6CX5DmZ8jct5QdnoAOdPF+/+hM7cmCS7ONslBeEAbAQNo8xqB7W9+0wNQBvO&#10;NGVsREQhsloCxmfgc22aTvtaX24yftHGBkyvtxz3YIJDJ142e/R7FH9R7sugUan+0NqJK+APNSlG&#10;NlrPZQQgFudLFLSZS0bJCBFrZJJGDRGD3F1NIoyFNTtvBEGHztoLjncRhyVXnplBiCtH4kOREEII&#10;IYQQQgghhBBCnvlkZnzV9PdgaD3XuCwW15xBqJ25AZqJceNcVu2cpQGzPf9Ejz+P/CVTZ2tYjqfj&#10;3Cl1bTYlItw3I4C9RwyPZ5TxAdXpLcu7fzGMy+fAU3jPC0GD6JB2NdBs16oOOHHcfhi83hulrEtx&#10;YBx2Ai2TDMBHM9kz4vIB/AGhYUfod0w2zpZB0mLKtobD8hPMaB4XpeBBd3O5xWrFBWzO200AGejr&#10;h+fu4AZigCDTHUzMBmTcn6hJXH5xfBRQ+3oW0WDukxZA/b07uy3aWpfYsHbbdH+OwSiJ9pBKKs1q&#10;8b5eviFbPEs1eS7OLzvuSHoQtCAtlipraVrGQRiTBpYpazZBcPl1ljeQfMHxRuXf+NjMBQ+OlNJL&#10;bV60nrlRCM4cub/Xro+SDfAmmt6N+RwY7itDnGsyjVvnC9AV7FjM9i9WsG1iodTlGRHA594SPXf/&#10;etru0feSu2FPDMmJvtv+BNIiEaJ/mhHKJnK7XsD5JuNX6MRr7sxm4KhR0WMmF8kvCFoMNXgGUhBc&#10;nVKCeS4jAG0DtDgiDscbmX/1lxBCfIBNZSCEEEIIIYQQQgghhBBThIIZnbv83QNchSyLT7pyzR6v&#10;rAbjM0JQ0Da3KUYA4PMVz9UoXSpuHsD4udGwOxtxOjWzwtg67RTeoTyZt1TR/jsbc9/9G61fhzJD&#10;qoCJM5ejtCteyg7PzICQOJd36wJV3ISuGZOK1yLtuAcas9Hyact93gAaE3WAbAWS4srND46O4Zg4&#10;QcejI5yZUSm7hDofzHUtWOIpsjmQC721lOtcYGMimCD2WiGOyy/dYxB5Qkog+CUEMtCxyvg629Hd&#10;/eUCyLmBxCrzdDWClhmyWhAMNW1DiZUla3qgjWXV/r0FPjDre9F+VS9UIoAelOCrCwhaAj3L3sx+&#10;piZyeAb2yAIIjjmnzzgNS+b/bBbWz1kPIBiXgcRf87nMA7Dh6uXZ58KZRK7BjtO9BTTJxOf8eQyy&#10;DQefsNMo2t/StPrcW2l8o9nyoHfUFMn58qjhnG1ZfbE8YTMUgvXdNAes+lPAclezhm1SGTMS2lAe&#10;v2I6VtspamTPCv6vgrihEELECRQ9ADqg1mmQtKQk/60WPGtwFhQdU4AZseA+aEzo5Ckc3MczMwgJ&#10;TXWVnxBCCCGEEEIIIU1cN8QQQghB4hTMGA/5VePVn2ZldkdOx8cZdPsBzA9hPzKU/GhtiOuZGoZl&#10;q66Xh5swkoDcxGrZSyD2TRHZBiXt5unfm2Rk7Nj3tSThahyf/yxMIPvcpQplqbjbcaVTkJt+4c+v&#10;aqCVnhtsQM1fygPR1DzcTejHcfvBmUvFAxRZxAi05yfRh4MUlUJmhlAu02MTxvlSC8zR+2L/w7ss&#10;y2gZ0pguaumkr3ThS8ev1smBcNM0aNgqOQVhTAZoDnYEte9GVDsi6AbXCC5PBVObj+yPHt0v1plS&#10;iSnt7xIO7ZgRTnA7UCVtWhAsdTYpYeIFDiCVQevQoi5bqcxQN0hzBkGLpgYE+4IQNVitCbC0+NC5&#10;kamUmZoISXdd8g5sCIfAd5mbg8PzvO7L4nziPLlT9YCJSxhs5cwGlCwZMXa4Bw/FzA5roo4Xum50&#10;fSAs4yZQQ6x3CVu5obsf0PHRRsLsxzY6N294EnXOdMmIsDu3sdGtF8lTwtGDoiMlDC0IGt6oRPMV&#10;2lRkuYy/HkKLJ91wvFNKSyz38swMQpZmq7QFQgghhBBCCCGEEELIonwFM+5ljM50hG5EIjyToaKH&#10;ykthl3SDR85253H+mWRt/JdvdOVMjTdhdv7vcpN32tnzcvOxjDxm6NrR9V3wkgtd+kTsIrHL/fur&#10;NAg77RWf25qg6PjCSVT0Mmle5X/gMNI5m8kyI3PaRLSxVNbT1DyST1bXEvT9civo9GXwzLokrgxm&#10;ZhQCDWpzozOwofT5WW+N7Nc+3lskR6nu69SEfMjYOH7/09x+68TtmeBarx1sQnWBfIcb39DGlq6m&#10;xzPymKFrR9eXIaBkGyIuZmoALLoqzVk7sOvaOLI/hmWVMlk3wLUfn/+AAqbN60yW0vc1CBS1RC07&#10;J6kD/h4l33Cs9oTjvhqTZaZOZ1wMzI3+TInzmRqXswDCHSaXeD8tj9MunKYb6nz3Fe7EqfYXyIQ6&#10;I5o5s9OND2rrcPAK1J5HImmOpBUEF5cdjn0bY71IY+nTbF8GmwMskdDS3AbCzmvF6/Ub1AV6obkE&#10;8vMEzX/UUwZFC4qOlGQ3kQLYBSAhDnTWXnC8V4ZnZhCyNQ8ZGoQQQgghhBBCCCGEEAKCTDDjSMn1&#10;OPRPt6XMDQ8u/ZtIOduv0XasyOZSmQE9XIep2QHvMzUqFwy3vyhNZY1i3TvjLGLnUfzlDvT8jzAe&#10;ETQ+4F56xKFRL5ut+23qT7pMhQFRdqiDyppKRY/MbAa8e2aJ4yCELcNzpUOXqQko/prQ4fV+bsaK&#10;WpBsmmQhU/J0Gmia1WkEmh4TAIyOt4QairlgRnFgDEatq/m3Hs3F/hOcsASJW/ChNkEzZdyeGm6K&#10;GvXcFCvcQMfjr19AL4a3sMJ4XVH6wq4+1lHGIorODKGkK4j1sB/G5zBCJlnFjgoiZoL4yrOcXGiE&#10;bDBxRaYTqCEwFGMdSBZpEmqwEpYeJS1mQcLcF13rDasbsHspRDLObYmXY++CQ+Dm33fPHYv9TUKV&#10;ggcizV0Xa6/2D/z9kLJ37xDe2dNEge7gQ2OOS2nKbnF4tuJuLLibAcXnkhjZ1NtN89hHGZMoOn+B&#10;kdsRHCXzWJ/Bpt6d4aJLyN2MDx1uda8BGzu7aAmbTYbuc1R9aLpQ9AzqWD4rJKUpPa+k+7kAzVXR&#10;gX52DbCQKWocxV/8AZOzGv/zFkAIIYQQQgghhBBCCCGEEPLEWJmpQibs8ybSXKbDeL9Qu/ezpqwe&#10;hts7e2QJzsPXdDMd6e/O67j7GhM7YmJwD7R0wfJFg4DbVZRX+APkPQbu4zNqUgUb9nTnkiWmnOfn&#10;FjtiUXDwC8pQzH5PmbXDq0wTLOhaJ/V5PddM3QqS/fPpG2lONWoxk4zkG6IPx1sVSfeytBiZ5CGY&#10;YbFYLV3WyhA0PVmMzghJAMElCRNNDdAYE8FSRzdf5MpOdTZe7WOkbWtA9T3JmprXoPZOEd0mgZIo&#10;Zs86UF9HCFogAVuiRaHBkEMIsnDkXmJK2MCQc+GJ1QwyuJ9FXYZevg5xfhhq6uoKxVdowXgUv6SE&#10;paXC7JJbIFP1WNgJ3D9cgc7ZmWww474w/T4TwkBRDrQ5OpRU8kovMENkN8xPPmkRXFPTALnruYfB&#10;XXjNQYe8g4qBrpKc5iwRKxAm5wTdmR3B7c0S3SagRbrro/4x8AnASrt+wFyLy6CjrP073R9IEMOU&#10;QAEphOCO92K++PUog9sK+veiQicQboYQcYJ6nkHSY6RFqhsk143iasMKDiRjcOx3h2dmEEIIIYQQ&#10;QgghhBBCCCEEmvYzM46UdMsWZc7UUAq2dZdEcg/6BcwvOwJqrrF85kaB5hSeajpHe3/ha5ZFouNZ&#10;G2aORx9DYP1XaUfuHytcP0pIzqvIZUFKeMrw6Lu5TyFxYTIyhtKC9bHKMLECTE47YYU/ENWmCLoB&#10;NR6AmlJK6r4KXxIMRQ+KjkaCycUi47xV/bmqXVPQKeSHtmBGdr4oL1arB09aNeDhttYL6o8aZv6C&#10;DnYIDF5XrGKyv6kSVJIdropSGRb3YMcK4xjJBqF5xPR0TCACGYuNT5M5K9k8WN7SoDt4Hm1ZydAz&#10;ke06Hn81pdg3sn+VvjfgNToIkpaU9tSjsQMHALShrIIWXNwM1/3KhY4ll4w5/qF4DmY0D+bcrL4t&#10;NleDJwZ30c4TeWfbNTn+/pf9GAT72aiy+6Go+3rdk4GNk+69C3zaV7tNcqD6seLzPPpYRtMfTW9K&#10;MTXvgvPYQEwNxTRkVSCch4mYayYamtVger3CXDLRH+XeBfoMOHeBEWi60ObZJv45s2DBCSiqvm1w&#10;vvMe6G1w8W+lU475tvDMDEIIIYQQQgghhBBCCCGEQPNPNtQ8ERIdknDuT8COxqBf28ZixBD+ZXzQ&#10;5O3O03jAZm2kjhujq05Ve1Ndze026QHtnS5VBWhTN9FsiKI3is4CKPJFdRiXGULmuP0QEIVSOkju&#10;cNeyy+fzBgOhfQAt7hd0jUBluWYFbA4I9AAAIABJREFUqGl3d8oF6iEeGI+zxBIep6YQDo5EXMIl&#10;RU5lpi4jNz2IHTNBfMIMzMJQk7bRPiib+sakWIppCyplnXIgOKsrViEY2Lg2d/4HBL+YAnXTj5E1&#10;oVIjMwzRxgddL7q+CsHlhzfARL6Dj6yCUWjDj6anSjjBk0S3N0JgVndT3zyocwBNF5qelPA0oenp&#10;ZLWNACo4reWt6NcVbSJ7UFlCzp+ZcYyFpMobtL1CXJXMDdcbW9gnfEjtDVpWx3BgQ/K1mZeHW/xu&#10;YeWbX6BGpvuYRxwfdM3o+gpEkH1EX3z37m9gM4Jy906NxENlccnJlxBD6ChCZFcthBMbAdD6KAFA&#10;Xxa0TCi0jZgwjvkFSA+QlGFgF/8XcC53909Ax5F2eGYGIYQQQgghhBBCCCGEEEKgyWdmfJg4A6Ol&#10;PbfA2+t396G0fYaISPa0/xqy9g5hB5wDrZRTphovnOl0pn8FSiYhaGtm4bmaUhK3r6c5sXkQbYzQ&#10;9aLrKwAhG7w0CoSPRolW7rOE427g5UptQIkZZ8iMzOc+0/4liDR+zllgVQzFdHcF4qjj9gMQaJqQ&#10;qmsQHRYaVDRTvJfZmhkUGXhJl8zxHcx4nADSZZHm25Ndoz3ref/cc8C44lMiyI2JtGZNMngv5DeX&#10;nnKoDeWy4N1KkAfAMED2TZetArKlGXTN6PpOuEt1F4DP7CItMs0yg9gDibLvQgUBVppHILZ43sOi&#10;TYL48wtqasdAV1cXaPP9vEZE5kG9DxYC2sXQ4uYJE0gSwtjev2BGJuBdfkxPqrxdamC1aPO5YEfu&#10;74N4Zqz4CjghOyfmPnYg+EMRgyjUzf/NgY3riwGoxTTNOotMYLtu0iu2QH7fQfc/uD4oeQJivOyx&#10;7repP8lNO3JNyfQDNleg7qMcjhkrXjzasEomUkoxN59VGnf3PfL3XsTxdh+wC4jPOzAfvX71HAAf&#10;7MFc049gJt+qLO0XYeOW9lUwjMeCZ2YQQgghhBBCCCGEEEIIIQSaypkZwlQjNUqZAajROjFdc1kM&#10;MZIle22sncmxW85XA1/uMfTNSvXJWt1WtHX1ObmKfR12QJUwi+B/QI0wkmCEBGcXP25gp8TOaBQ3&#10;oehIKYGJaWe5zBI4QReorw8gPUfxFxDQNKHpiQx9uTebjb+0uVzC/OInmDHskI7gQ3cfuTMsOnm4&#10;xGYBv+fAc87MPhicUKWrDNTTxb2XHYN9CvRvyXH74Y8VgjpfBBiPZgDLIUYr05YFTCOMHAUhCLaZ&#10;ajhAy1lp9AX4fHLHQHRIv+QAMERUAoA93UTSjFwmBk5QwtyoieYnND1vjsdfZ5vbA34+6Qap+vs0&#10;SxhBWjA/M+OQ6vWhjcZYR30NTzN4oojSeoR5MCYyEtPbHadx8MicmAqmoFMZR6id/KMs8Mz4AG5L&#10;Vt6DZqg5A+JbVxmbfcFT0QNkpIkUY3ulu5Nq7xBoCGjqTNNly0qGn5mwy9slEvNZHWSNspseZUH0&#10;G5omND0pYWoSwnpTCelnGbctYwgGdOcXPDODEEIIIYQQQgghhBBCCCHQXM7MkNqJb5FfMpcJMkNT&#10;VkRGg90G9zVKLt385WlSy+7njoG1yawRxitboqlf9PmupK/WrPkkQx+HFiLbYJy1ODS/nP3rPrws&#10;e9NP4N3WIvh81vVjWcPKqJts8N7ger1DObmMBKOLHEDXiaiPmtpB1PWU4fx+3oT7Jm+I8ZiusfS1&#10;IBwUIsBDiOLhAHCBp8Jx7lnzKfPb9gFSFkmk+w2eyquZB7ewPMrAl95X43WzeJS8miLAs2j180ma&#10;iGyHo/burjMXaN/LLu4JXgZIi6pOYUOs/SLWn2ApwllE+4oyUTtAMem4/bA4Ue102tgydD26jwEC&#10;WEWMN5Y0gegsRE0pVXW9v/MeYb6M6lB0k8O4ok6lGUCWNccIKVoH6SVd9PY0eND3EMyY6+/l/iXS&#10;eGTQJ4EIg0/VEL4xmC/LBDsyTGdtTMwpKL+FmOzfdAU8Atr3SHR7IugHWphVIVIwyYkQteAnmDYv&#10;sn8cPg9KuSuy2z8sYUQD0e2M9j4IJ+gXVF0pUVsvaJrQ9ERjAf8tYII/dKI60i4OPmQ8M4MQQggh&#10;hBBCCCGEEEIIIdA8Zmb8VXTp3LVefanwLvjm/pTytZqbC50vdqdgxtnTSMBXKFolc8Pa0eddvzwj&#10;QoGOVP4QczTymEXRHkVnLwHKxkHhJBjaT7PlW2VUzPUF7eBFcc4cNidYqb6QZZrORHhWg/nzKP4C&#10;AjUtC4wbYYSsSRj3AghdbImVtNNZZqoyU7on0OTMO/7+17+Gdg6oDAQ7Qt0sEuefiAjZCAWHRQt2&#10;XPVa6DMJpOx0MyiVEGHQqYNI2iNpzQGmH0xOngeRIfRP8mhjUAfcZAe1IwKrBIxEggETjcC4C0ZI&#10;I+jfDZH9SW19UNM60G+PbOUeEGNBZIQkwpkZD0ycmeF4+oiXw10H2nCmBZ7QW/M0bk2LxzMD3xkA&#10;tD70l4dcNwL2jJmeJ9HHLor+KDrfgOoFlXVHakOLAq4aVts975XFHKANkXYEhCDcc8OEFv9L1Gw9&#10;dN8b6JvqAtV/1NWO5JtJ45cVRDd0AWoAqKy1odPdCB58GOIh34BnZhBCCCGEEEIIIYQQUmW3FUVC&#10;CMHi33eJpdGH8it91a2fBiHkdClDdVzLUOXKVD1c725PhmlJLFCHQ2UMprM25vnav/KVpWG8A6vL&#10;3tXnNrh9Qxkc4DY9Ek07ol5ETQXCSN28lNSN4+t/63AsaBMKGcdu5+uVDBayxdQlEeYgnKAT1NbP&#10;4rpAl3eqdGuO8OwAIuq8aALUMOQlSURN2hiOx0SZqRMfoXPK78l6l+CBaMCkIzmwudte+43vvMp6&#10;xPyato49MtpIkc4sWaz+B+ZaU2Bn9XeexezrfW+Ae6BEGg9krcjaEry8PyaC456I6wIxVE0GiH3L&#10;ENCfs5Ifrw/gjy6JERf0gAUexV8GrtcG0Y+Imt6gfoZA9lkDq815qS7QggdIWsRY0iiiheF0KQQz&#10;0J4KyUeOcJ9m62dV3YDjuyHeMYQbueQir/5dAysnITCDM8uq9/ugXUMZHxpEGRd0naD6QGXdaRSK&#10;as+0rs4GUP1QxWmBSapdiXYk5grK+KPo+OCwIK3qAzgHdxBBO7pGZH3O2ordo/oMVRcqwfwVTG4c&#10;AjkWWSqXXVXhmRmEEEIIIYQQQgghhBBCCIGmUmaqUjboMcokGIa6NXM+56MqRKA/RF7p+BVqceQA&#10;WZ1K+vzjDnWFCeiWpXE8/ppSCpatseLDwdAmlQyOSGOCrhVMH5icMsEzMaYIZtSU3GC2QuBf9tUM&#10;64ymEES2yVj7ks8mVF1vjq//zTYjB6rfLHQ11llAddEXxiKRzznYGg4IiUPHmRmX4ERDtvr32Rfa&#10;6ccCwZOOy7/t62t+ei00zDMG811qZOy2Ry240DA3TAIbnTf/FZgJhXWvyQFuV1Xe5QUw8yUHuK+R&#10;9AFJeWan4IWyEZY+6u5LuezeMmxnsACr+yyqfRO6zU1G9/Hk9wClrmQ61AJVV0pm2pYoIeNkQHi/&#10;rUbgAcFcctyXcAeAN9Nh2ZTxA+8syJNfXZvVOzGfND8Et18sKjfTt6QPBdq6NuGZTbIEq9g0ktXY&#10;AEJQzwV+4aqz0GefHFm90YyQQuG9SxqJ9pvbaNhlNcs2U037e5rA9bOdhx7LKPpDiEy4OlF1pURt&#10;ncAFPaDE+LO1OxYwfgETyBg8M4MQQgghhBBCCCGEEEIIIdA0ZWbcyvIcEuHlhzYGK1LdN6u+Ln9V&#10;2iUrxq/eA0bQMOFKOfW4PJRhinhmI0yXngIqRYKo340V7DKwYbSL7FxD97mDPnSXfLF4JkZKD5qN&#10;jbHqDsVeGHa1+wExl+zkW2FbWWroAXCtx+c/oCBrSwlXH6quBCINQgSBgfOBxOc3mNEYnLi9RKps&#10;0G//h1UZond/yt20IqIDLn/RD9SyCbBBkFGDjvKvXoEN674lqLn/1fKiyKxgWxAbjtsP/ZjcX4su&#10;Uk8zKDSMfRduuncpM2bU4ap2kQcWGoOqKSvYGs0GdL3UNw61ffG17OJZf7kFsEAuIlstoy1oKCvZ&#10;b8slM2NmJkw+BbKBEsUZebz7eP9y7k+r7yP7Ix5gZ2gcATM9cjQtWi9CNbChfW+X+oa+8TIMBF1D&#10;zKNo41Aimh0CeiVN9soUgR+2SYHw9j2AEsAwJcpnwxoPGxyEmnRrQ6od0/F96Cz0PCuxglHRbIgU&#10;YEb3LbI+VG0gul4p/VTVQPsCBuKfCGzhqi2MJCtzW6I+eGYGIYQQQgghhBBCCCGEEEKwaTozI6XU&#10;GcwDz9UakiZgE7BL3LllymxIq9liGz+MS1l46EbP/M1i+Jwx98sK93Y0G4D1SpS9Cg9Ytow16JkY&#10;4nIA7BOTAGDLbhRdvmtpPhghkwSzY/ZsRzNz0f2KrA9ZW0r4+oTpMlfZN+DLfOQKB4tUiLIEe3z+&#10;8+EhmCF1yPe90xuZzPTvNbbX5V9l60aXEwNr/XXouVQR0F9D7B8/s3XfZll6dxZiMmgz3eWqQJ5M&#10;1dJTi/bdBeCCxJS/QObeNNHsiKQ3klYJBO2N6jr0AMabaVmdDYC64ZsQIhdmEf8vWSaoF0d7hruO&#10;MgYRdCJrRNWGqguBvrUo7a6IN6uUL3UiyuL+dtwHpC0z41AKwVpOENG+cv7InLlxO9C8984IfCep&#10;SA7sjwf+AitCdnUHOzQ6eb7ylbt9rPDsuwjwnB4KeADb00VEOyJojqBxBiX7orstQhBj9UXWbqmB&#10;bNPCbQEo+PcuER52oYXE6HO+OFEcjq6T+tamsC1Uza2BxyuwdHzo3GnQXbjmkugDv4ZmluB5ZgYh&#10;hBBCCCGEEEIIIV0cKaX/vEUQQshWPGdm3KI9fWGg7/i0dHZHJhOiJsSSrO+ihs8K2t3NmQ1LbhfW&#10;/MEkc6NTAFKmhnX/K8y/nvrJEJkwT0Qcjyiao+hsRdmeFdx1FH/BYEpS1F3WT0yKkbQFyi9abGFk&#10;B0b+mO1mNssmxLCHEPlLBK3IGpG1pRRCn/kyD7pPyBSSmZyRlyBXQXrJMcp4Ts+9+sX/fGb463fx&#10;S3pkz+29+9DjlkzoNLHOnlTtBB4GN0QoZMm6aEjposP5i664T6LPtQH9IybzAVcgiu4oOnMYa4/s&#10;qjfH7QcsEAIYHmSlB7anBRjzYITMIW7GIn65EdWuSLojaEXXSH1zNOoTW2pD9wexhfNBjV2DD9IY&#10;lO4tZ2ZkNpHkD+UewGJArScN/CTtGK/qy9ra8l8Tnz2zZHUq/igGFIxB0ZGSYBZH5DnooL2ny67x&#10;iDgOkTRH0eq4E2EF0LMv3gxLU7TJ3F3A4xOWINkECChvMvMlsm1RtEfRmRK+VmR9yNrePGm8rJpN&#10;mxPBH0SU6lIb58TWLLekOW4Iz8wghBBCCCGEEEIIIWSI/9JCK4yEEALNKTNjJgeu8Vqj8tKvWz9v&#10;fUphLLP3rOj6o0HHfPjKjnD0y3C6j9PO2qzOaPMqmN6q3MsLvLN9uogwFogaQTSByBAjwi5rxJJS&#10;pm477PpbPh1/QhisTZqsbnR0+8CzbGUvNgJdI/XNUdEnukyD7gtiD+dEWJbLpGjEIMMoX2bqGA1s&#10;zIxUx4HeJbouEShgOPm95m8NzfjcEvGubPRLl63yL4MVlOtQNztQcI4glZ564mbyga33xirvug92&#10;9JpoPn4RxgBZI0DwdRWOz39iYFCrFa35UOMDg+D7AzIrzL3ZLrYv9xJNP9jmveL1EfyKrpH6in2g&#10;u2YEHkrdAR1FVkNuTpfPzJBmSHNHcGTKJwNPVOv+ZuAzkGhiEhXqWGyADBYc2R9vuGtf7WGhYM9M&#10;nF+1Ey+QtUbbeQpIhOyLM1sFMPwzoqGJNndDsYtvj8dfZ5uz43Duv5coi7pwggqg6kTVdWVQZ/Nl&#10;AQLBUm1IthVl+oywy+cXBrU2Q36weWYGIYQQQgghhBBCCCGEEEKg+c7MuAVLpMpG9fNdhqnSnliQ&#10;p9Fe9Ahikz6GQokwKKWfUHR86LjPci9Vt2G15wCgPaO7syDmbw5AH38w1obsim6i7d5Nk1qjZmSA&#10;YWrnLk694G72AaDBElBju2SBZKZiNC6M9k59CdD9ia4vpXGNR/o5CLy0Z7izXS7ZbMZGg72Rqfsi&#10;PMiX52FHmamJJ+nwGRwKWgo8B09+fz7QTm856RGUdPdFL0HfdXsknx0kUGZp3ucWTCzKexl3/P7H&#10;zbkC94FqWaqA92mWyHZ0lFBrRW2+o/rZSBeq+cMEDF6ktHEAw7IcqhYGm4Ug7Y7Crs5bwe6INkTT&#10;jK4XXd+bCDonNL7ST5mgr2WjifYk3CWxNIO2DLYUdCpZCbv5/BfM6Oqz8Yl4+p78+lzX3dlD+4ZP&#10;1WzWypH52YhQzzyQ4IZ2rcfRYMgOXGs/Wttvnq3hvLhatRHgfhQhqh2BFlRf0g1Ko6gN2ewhggYv&#10;3gzrDnS/zTZuPbbZ/qJOsAsrBVaKOgwFovgipQQmZoLIdkTSHkErNc4jrO+4/eAHgARy5WFQQJbO&#10;COnDftLyzAxCCCGEEEIIIYQQQgghhEDzm5nRFv4TqKZzYjLk+JgpIURjc/nMk1zmRmsmScYW9UBX&#10;8BCwinTFzJ/uJk8XrJDV0ZUpoXhfq/gS4D56LPMFoG+KyPqjaRcqYSh+nyn5MdrwVAmeiZHSxiWl&#10;BjpwG+fIE2wXdh+j1eyPak8k3YBab5IANWaJoFNB4+u/UxWRBYgwjJ40+4eOJKAMLwf7zel/3333&#10;Lt4+vF6jbFVz2wIL8wjBg24NmMUMz2Gc6YZIWywMnK85IRsl7RdyZUoH6CQtpToHmCs/gPq1iWja&#10;EYK3wg2V5nm0oSlSMCSqfajlpEy6iBDAWCBIFoWZjS+r0WXa7PfS2f41cBcwQRTtUXSmFENrBI0p&#10;6QQyUvorsRzmyxZRI8q9YEzwvdSkYfCUx7jjAPAaBicLTWVKdGB0U93e4iYTVZZ6q3zwhbStO/ku&#10;S5PxTotEHgdcD+kI+k5ckg1zQwT164co+tF1om9OsKTy5hgZ9N1Aal0NNmw+3gEyXaLfA80YGwrv&#10;V3iBg0S1K6LuCJojaEwphM6vYANpAnPPLA5F/witRRACAdbk5JkZhBBCCCGEEEIIIYQQQgiB5iEz&#10;YyLT4kDMGQLUBCbHjt+xOC6/E2MqpSLEdudPphyl5J8p8OijCHNXMDtNdSwi+LJGNBuQ9SJrs6DB&#10;/sguQs/EUO8uym69yJPMERG30fd5VvVLdLui6Y+kN4LWCBpTMtX5eq93eH+RFSDK8EJAZzVBN81h&#10;toSKO1CNZaYaPSVq5+UAbdFUwII9sOPksdjvd6A6AeE8Xt6fwZC0nIEv05SSyX284jkjzUTUj64Z&#10;XZ80HfZGdw0DGCaXyHA8/rospnZu4tRpMxfw06MJ0QPX0OIyRNEbRWdKXVrd9jAe2R/VmC3LFGn4&#10;e5CyC7bslYAg7vMdg34TBtSZp3v/n+6ozz1lPqEMNT/+6juOdAueaA6e2bxwesqDznsygVswoSHo&#10;6BI4qExymCCH0c3Y002YbJYnoupH142ub5ZIC9mCdNvgZLRat6NZzrIqhjpeYf654uzAsOMXVngj&#10;DvaJdxltjKhXnggaldjYdBhgxgBGSDykl1w5FALEciLPzCCEEEIIIYQQQgghhBBCCDSNZabePOz0&#10;rwZxBkJvt5cLZxoUMujVNk/HCnRdyIyfasZMaGcNoT7/hqmMu7dgND1PtExrEf2o988xJg1qTFF9&#10;WyKC3ggae5iwZyVXRMjIUO8yUjaOU1kpqX68y5aQCXbw4wo2RrUhiu4oOlOKpdWZ0XMzYMsoTbLE&#10;Mk94AwjJEG9en4IZ7U+Wn6JMfU+idyGn3r7KWDwJz+8ik/0Fmxvf43X6RxeWeNdbl2IwwbNUyHHR&#10;Itq4LrkuuuxAvFcmNdUuVw92IPr0iSh6o+i8Iqw7qhuuRAhemHQbqayUUwDDq78unD/zI/gGpTQR&#10;gi+6CSm6wOBGFFeiCY6gV2czqR1O0YF3ed2j88tKhCmxJYWB4Xith/QSJNySJpSYITozMwocoyMz&#10;k+lxbWc262Okv8Y3xaa+emxQ8HeOx5fNBLNmkX8SPOuDe/Jgg5RigqRlhqfp92Ub4jx1CgC18jg3&#10;EP1ZI4JmdI3K+tDN76HLFmfDGcR47niLQIbE53XSzm4OXcneiEH7aP6PpBdI66wU7+t3J6T/QorW&#10;AXlZDFkbDBUHBfMhz8wghBBCCCGEEEIIIYQQQgg0hcyMxpCMaNRGqvRUStWyUArRpiO90uu8DfwI&#10;FNJ6E0jyc9my2bkULCSJSrH81MjFk1ynx/DFgJzLar2JnoliyW14O8cbwtfgc/QDok7wzCE0ImVi&#10;mEgY6MDdLUf2R4/uddtzd7Qv5uYD+1ttJzawzd1EtiWadurdktd/v9VMjL84cPgGGHDaqmeckAVw&#10;npSK90alzFRvz0JKh8tWnZpImbcKq3H89CN45oYGcMEoLWrakLV7ghRQEKQryBJ0XjSXpdImiv8m&#10;dPZeKur/CP5F1qikDdnkXrptATAeMYAhcOk8h78Gkb6dgzEk7ev41ewOZM/sxhMIImmOpDUAXGr4&#10;A9YXkKIImWThef1K6d/x+9NL3FCJcyykwjhGmRLNXXyfuXGkw2Z9Uc2/0RA6Y+XJfRC7tT2p16X+&#10;5DF5H9KdDbJEuicE5vIbsbGI4j8HndNdnhqAf84gzgOV1My1iJZ98QY1iIEQwCj8aspQ30Dza0tm&#10;N6fJqPBnGUN+iWrP5rrNvrZH9bMyYm7JbrndB8jpBSmKkDrZZc195jPPzCCEEEIIIYQQQgghRIPX&#10;PouMhBCiTaXM1JlL2KfrWdywE97k2Q5e9umLHn0/rz1Ov32BbKYnajV0BdreacMGUmbL8fnPN7Dj&#10;oVgK7M1qZ4zA63tCYZe1d2aUCQb3yQpU7QI0HHmHqru7AMpKdfUvmGU4gkR7UprMx8x7kqCwaulB&#10;dwGTCOhf4Z5Cfr+LwMc89DUgYSTMXdJdSxpFdqO0drUJHcGMM7ZvAj+hh3Ofnf1XXypgD9IcQtKC&#10;gIo/lJ080zzswnsrx7f9CGc8lMbDzdeGN7lJWSptIj8UgZ81tUYg5kfERRBDHm0DNVxV1gqfBUGC&#10;GCnppL4jBjHCIPndyQAzDQjGPrBtibZoNkTTawwX1H2g337p/I6/EpJLtzv4KwwcjLFgxldk++sf&#10;KhRerzUO3e122oM0f0S0SBbjdNj1ILQG4b3+1l9JU+B+Qk7ncQtsNOCSVQI6Nud/gBknIF91EUn3&#10;g1YrM4rzbVBAJPf3EjF48QZ1VyqM20CCGMX+Fw9kePv9CygxgKzqn1XsUrBD/WtpAN8zmABE/7f9&#10;ZXBJjDHoEPn+QNa2WaLUPHTWGZ6ZQQghhBBCCCGEEEKIGkfigiQhhMzTl5lxfP/YG0/+3vkuEYZ7&#10;yCSYaLqprJX3e9Bj/zIhTtlMBeGwq7f/Vwsj10zpmgSKfrk2jZhRIurL3sa96Hg+7pS50k0U7WA6&#10;j+IvJOuOID5CzcQQulyGI/ujC5oZGRqEL7kA6ldIgvuq+JUjuF0fou6aXsX/G4CUlRJxCSFkmaJo&#10;Tg6C9PzdbZiG/PdwQcTniSD/yh7o9cyAJ7/KVUkENrRT7CXLMF1pWAE9Ys/U4eBIwWzfslCxx6Ib&#10;1FJPKLXBehgqTbXQfHMNdCASaWzRtaLrM6JU/i0CDGA0EGlzDeAmFm9/PVHV1ige2UZVwO4NKSI/&#10;0x+JakdU3RN4BwM2dLkY2x0A3ilWajFYc5mQtIO+uN+lDdkQDBozMwwCG5/r0uC1Ev03chj0cevP&#10;A82n8oP/eN9iM7QYP9P4xGVRFscfF/jRbwiDxarmcUT31ZUoepF1ImszJuqGB/QAhnAzcwBlYqRk&#10;s1scwc4SZrsTGcTIs5PBE7bCuclBEPoCVw31xejIzgnA43ul8pfV5Yd2UQMZHBlD2l/m7x0AAx5o&#10;7l3OzIiy8kcIIYQQQgghhBBCSCQCrBQSQggwn8yMI73S6+mhKv28rbY3U7bq/ev7dA7tXXk/WkX7&#10;2+H97cvG6FtmNid8GSrguddQgc4PgOw0pPnWBPBcu4GuFV2fElEzMN5EycQQbmqcCNkYTX8U7su5&#10;PdW2nAdaonsVExBuACtWsnUBW47PfyauJzg4rztEW/aA0wslRocNTNyS27200UArPEf6DgDvzjlB&#10;ylGZ9F73pbkDxM/+uOrRPBMD5B0IQAIxwChrNt9pw59DLH533CwuC/1AN3PuCybcGAP5qwq6VnR9&#10;ktx2aMQnwgInjJ8Bx9+irJRWs1Ltoc5h2ADEKABiVikt4fI1EGD8zoDJ2Qr1ElnROa8Rnf6JXKBT&#10;lgRkmdKW7QxWIxPMyMyorL8nztGYCgwU0JwT6vPtlY7j6Fx/C3Dng8srkflIQZqoPDdQnIqqS4Pc&#10;PbicvRkjS88ec9ujPATRdaLrm6Vg3wpmq9qwYhAjSgCj6Y8K/QG0J8YBHmCZYFgPWBaSOgDZrWt0&#10;aIBjVob39dHx9t/jd5IjpUPpywlqJmJMASQK8Euk0OK+gffl7cwMQgghhBBCCCGEEEIIIYQQLDrL&#10;TEnRH+b52S1fKFs1nOlRKYNlFYlS2FyoE+O39FemDBd6aFCQJbNDHjMiHMcWrgSVsi+my1IFvg9r&#10;0kXGP5p/0PWi6+uhwZYVzFWzIUAWwBCA2RhvLMtKaTQN015HBqEX7mWq0ByiSTBbm+UqfT+Mfn10&#10;drefOMBJJ8pey2hgGDhe62SHAHPmN5hRmOGNlZ1erXfIqcrU/JqR9BkTlzMuLA7YdJsgQk80kAm+&#10;5ML/DlyfB26DmClrgKAFpXuUoFMWgzIzSwZ40PWi63uiQ3tkM89EKiWl1OQYoEEM67JSBk2L0K3v&#10;4YJVy0t1o7g5CmEB+9ZGZ6OhxjeU2E5Wto34k/nyKbFUg3R0bRNhhBJSgXPZikpmhuCB39kmpJ6y&#10;8uFG9QXyiHP8pnls/MSCWSF3B/IgAAAgAElEQVSdSIoMZ0g4LHaJPxyA5/Lx+c+dHaKItQDHOfAN&#10;7w/gefZhcY0RzGtFxZbVF8uBd+gXdaAI7MQsYODkH8luzYMHikEMyXZEcRCFENCJ3L833vZ7z5/o&#10;17fySr/fJeC/RCjhPdEJkWKxuRxguZVnZhBCCCGEEEIIIYQQQgghBJqOMzO0QzOd7WtmenwuP7cn&#10;aL+KGxXGR7QsmDc1/3T47/qy0qXxndaBcrkfNF+WzB3SCR7yni2VoTJ2KOW4FMrE7JT18wFV4zrl&#10;GMUQt0fZQVD+Z1kpk+bV/bpQZpa5HjQHFBDLVAli7zTKmTajeO/MD2O/t1Av0Oow/Zd+NL0wSu2p&#10;ASuMkAE4n7sQXrL+CmYcvw/1V0pp/syIk9LupipWas2Z5nYHR6F6ideb6q890916fijoPTC84e9H&#10;Y3u3fx6d952gLfAP0+Ao9ODGm+6gFvoboPJi7pLBn0kk3nrFGrMATSMDGF9EC14YddEGcEmplPzL&#10;SkUIZEien4dWFkoSiVJcSy/eDeC9kN50vcN3dVOWMIJEIEA5lzmWNk4HtFjbGWRt6ggYvbX/ZPk3&#10;9vTsvWb0CT0z0n99HumVXrU2hiZTPnMjm8kw3b4iu99IhfUG1PXyDzPj9lXzP/Nv6IgFN7wW1k7/&#10;GMnv0nRnuKA8rFB0ZNDeDSoyX1H9p7FJISCiNu0UvEgJPoCRkm8mhlEXYyhmziDarB486OgAxT9S&#10;OiSDYLDwuyk09J8/24/B9g4gq/Ay2qhMuuGZGYQQQgghhBBCCCGEEEIIgabjzIwclcyB2z9PZlqI&#10;lL7K9C8eZXtnafz257JDx6lUFzI72lwi54tW/yBmElwrgkHT8fxxs8X5ZunO2LAE+UGCvqt64GL1&#10;Me/UhDz8s4jYZuwgiPFo/QzsjHdZKe2umtvWyNQ2QixzQKgdu4ahu/5DSASELU/ACxQoszXZgHeZ&#10;sFm8+9+WiOUSrmw+eaRKhu3kRtiyS3CCnlm+XN2dfDAD1Al/j3eJkTIY7a/mz/3l+1Z9++oyVco3&#10;jk8m0DncA+zHmZswT2dXSnrAOk/o5f4PCyMq6Z1w42wJ4nhdmdCoal4E3ykybb6T/2CGLUAQo6oF&#10;PQA60z7AQKxcquoo/jLYhjMSz0MUe9QW0hsbRvHDMOEN8Mc7mDO77uG1D1Wyb7NlGN4vZBU4l6Nx&#10;CmaML2D/5CBcrq9ufGo4x+LaiTSfNhUCG03N5c/caHu9lIYFOL7yYIzYMPR5JcLCck6jiz6luSJu&#10;X9A5bRb0QfEPio4aqDpRdRkwZDqIvyBkPIiA0HfCe5HfYgFFuo+Vgw8pCWsCMtBdyi4ZGUaEWghX&#10;uN6MMEI3xH5low/OnSLhglG7QwdHhmdmEEIIIYQQQgghhBDixvF34DAhhJAi32WmOssildF+/fm6&#10;NHZt9hKhEKj3+494/2Blp7z9S57pqo/lXILMZNOLsY0t3SFv9rkh4D+Xcl0aRHn4oepE1aXIlMkA&#10;/gKQsEY2RvWPRhoEG0DOypAGRlul5GNUJDLWEHyimlHQ0DiCD1YgemZIdP0SzNgAeebCCoNCtqG6&#10;5Mj53IxGMRrBrKPsmRnlxDbtfKeZA7o7PN3Y3vH7Qvt1roFZk3HZt+65mSid7PhXmuz9W+FFJC7X&#10;8YNaMC58IRfXCDqJj8IvUGOUEsTi28tQRxHv/ltB1YmqS4kuc8F8AyGnIgJC44mqHkPBFoEMNP/n&#10;kNIIU/ZKwelwi3XOHUPPa4DPYhbXYw+CHXQDCF27AxX73wBWD98EDvJq5A8An72jP5dOBj+GJUg/&#10;kRra87g3Vrsfwezx/giBz1zADfJsB7FBB5vMrcBkdQD5zz2rA8gXWZD1IWsTpNlMUH/AyAL8nFdj&#10;p0wMLWACBkhtKW8yQglkSAV+EZ4NKhoQDLPiAAimEHLidaR0eKxCcCJPwcAIGMCDwbkyDc/MIIQQ&#10;QgghhBBCCCGEEEIINL+ZGa+Ujt6wEOo5Gtc20l8705Gvc3uOoTSpzBdvgsomQiCXoZrSFmliD2jN&#10;XYI0duJM7tbe2TduoOoSAqms0AzuMoOWNELIxhDpTuj9x1iCSVsuBMxMMkPZeATf3jRMZl+TfpgZ&#10;IsMqfjg+/0m6XyZWcdgEO7gg+LJhO8sbSE4UykwN0jx3ess2zQcOjuOVXmqlaQwCG+LNz2gevLZ6&#10;yfUpu81T95F36Gwtjttvr/M/oRlcmoI3nVHmqrDOp+a6xzKKDxsR9Q0C6OODrm8ApMXrWdzlBg1g&#10;pPSgK1IAY6IB5ECGNCblnBwcEK5MVZAAj7iOgHNjNrCKMpZmZAz2Dqa4jsFpbQPFjtllkOL1Aw2y&#10;HE47qH5C1SWCkXFah2FLtrnZvVoJZrQ+Ra28JrW4LaT31sSfviMJBE+iT0Sn79ch1wdVCDyBmoMH&#10;ko3PNPXQJtyEBFz4+vgIbc46B6lfm/ljGFRdk7Q8X9Bxl77A7uJlghiDjaAHMRDnTEoyC1gCl8bE&#10;KOiJ4tfZ9xoUOzyhD4gqs1sbOUFJAJqXaBeazwuZ4gHPzCCEEEIIIYQQQgghBIYjccWTEELu/GRm&#10;fJ6P45kPx5HSq/P64/f1twyGhqzeV092hcbzX/s9JdR71mUs1LSz7BQOTmNwXPqGyHqYLENgagPo&#10;vaOaiTMCiJ8g5g6IL4qg62tBqLQBCu52LJCNkVJBV8DyL8wIaAetXJCkHqRMBpRsp1lE5QazXYQd&#10;bV6YVYdzuKDIqg4hQyyxjNYpfrOSS+EQGJ9/7a0gH/g9eq3VXf3W19bfT2Aod31LP/X2y9dGSy8G&#10;fSrX6l2Z1cMC9Y8kbrXFNEpV/QIRoLGm4M+uElUrMRmoF/MJ6rMDVVeNvo0bYXC3I9pnlwceNW1S&#10;Vkq0f+U20Rb7UQOjSIEMicbh7WkEQUNK8zpmF3oR/ODiA0G8+1+JarA19yFfeQBWH1/JRe+dFtDV&#10;bd3FkeAALykWz8yYrcw3xLSDLp7uau98N37fmTdfiAxkpj/ACVLkUWvbk01+HVrnTvsb/1P7LV3U&#10;XqM+3g8duC4AKxgOt7N/AvEFfPQHi+LO0aHxR/dXA1MZHcj2I2t7U9EYwYRW3GxZKHhx5qbPSbBn&#10;JoZI/0btQgQyFOcI+v0ywlH8JR7ewUYxDQsQzg8ZweFs2IxX+tnt+vUBfqPPmzuzU3AkpbSZsRuO&#10;ryw8M4MQQgghhBBCCCGEEEIIIdD8K0eCnsJEvWckWJac+kUse+LUmGbU7Lj2BxamA5LSzjVTo5a5&#10;cR3vztdHYkZypGwHlTJUAOM9tfMeCae0aGj/GMyvpxR2SN8A3HNfdOhBkz6Liz0InweVyGqLmpEh&#10;0MhupaWkO0eb62h6PjhndyH45QAQ4VZaCcB28g3CkFS/99euF1OC0pEOYEtcxBtOBjLOqczUyJOl&#10;96H/8PpsE05nQOQ4FJ+83c22lnEqHLDe2sflg67KurArnWWjyA+lL0DIE+O4/DCsNchEefqSijxO&#10;Vjwt5qe0t480pvhS91uwxUQJzG0CXBCXBKWclFj3i4+XJo+2dzoGouyVEhJ6EBbvYRDwRUh3Ho+/&#10;uuEW1CFLE3jPJTmx5PgFNipCME7r3ge0vXhmxjcF5VPGKGZr3F72c63cYrzQSIJNhg/iugBnPpic&#10;GtcqmZBcfaoiWGjgTLSC8uRCMz+g3YCDX3DF/YXmFyG6zQLxw+2t6xLsApEpTrTghVJTKiAFMlbN&#10;xNBsXy1gAOLH5QIiECL+cB8nMH8QYzj+qmh/Nnz9Nn58/UM8OA19cVmW46ATHXhmBiGEEEIIIYQQ&#10;QgghhBBCoClkZoyWnLKqMTja12DIvPjy5/YeM0GQApRIWgS4ZTEsZl8YSjtQETeSLJWpMTHhWy6d&#10;9s1CN2TOlJBzB2VMUHT8cnz+k/n3BTGxS7gT9LHI6mNZKRMgszLQJ6wQaBkIImWqBNqYZUrDkf3R&#10;jRV2BiP4UYIV7ECwwapcmMfOesAiG9uA7vtHfQDC0f1HpvgNZrSOcuvivf6B38enn1PPXU009Cnd&#10;HhJmASTttjIEGoYtkav3psd5DiHrvGEw+afKVCHenA6Lqzc/IfrFElT7UXUJETF4odSkCsftB18Q&#10;FuMtXAHhbsnvFwbtSLclwZAeNCNQWNAvK5hktfitDYqOGULaEOELNYFDZaOHYKPBllRFWL18sSKN&#10;Z2ZkaHJ2ZWROMQjfx3DmrpmaTO/2CvaLT9TGu/5AvVMGn1qGZsjMUTS/O2OaDTGbrXC6HvIzI8jc&#10;qsmA9J0DUH7ynDsg8/YGqi4B1E1T7gB9aI7iL354Z2IIN2Peh+SOQ5ApoYabfc/fM7WaN28DpdNw&#10;i/CZDle/FyPBsfihZ5nGesGXY0SycGKQSSafZTwzgxBCCCGEEEIIIYQQQggh0DxmZhy/IeJXNlyi&#10;ERKeyByADwy+UjrO6YDPgkWzVcB9020ruD3ro7QdpNTk6+mPDkDtqk8JyjdFOkoBbpOV8GZgx2D4&#10;DBcEv+dA1TWBqknOZe1QQCsn9QYhIwPMJX0c2Pq3LjGFJtiALpOVM1XCoGhwOF8yOwWe4fHwr3FC&#10;AjG1jJO5cMeyUDsDNt6XYIZmGSLFczSOkfZLfaZT0OG7i6m3iay0s7+f9K8Y3GlgBRu+QC3zBc7Z&#10;XRE+q5kuREeYS50an16+S4S3hpiPPPyA6HtETROIm2PsnyjDcS1BiICInEBlpYb66/luIQhi8AFR&#10;k1QHSKWhzO6FTcr8NelAEVsAXF4oxH05sKbkMZ67Lysg2w+24DtGeAP0QJ57ZzTmIZjN/2Qe2NoP&#10;ff0DxZ/bmGyv+9LKmRti/c3ciYpP6WOJdwDyRX08z3dbVzMRAhxnRIIdUe4PYZ3L+c4wwylHtHtH&#10;HKS5MIGoGY4+iTAciAGMN7tmYmQ2IM21J9ucWpsrcvPToONQ/G0aDKm8CMUnJtAXJtCPQGS23aKO&#10;D5d5wOHguLHjvTFpL8/MCMH2K06EEEIIIYQQQgghhBBCNubxzIxv3mc+tNS3aNk+a7EDrDPzIHIk&#10;7Eu7blhPvDJj0zhGHhwZmjIXduQ6NaI7qPqIjXAvOGls6Tb6/JDEtCQaEhHuoQYQduIH7r4Z6Z3/&#10;kiDNgVVK6SCDWhZKvKQTwBgDSGjHQCxC2S6UMUHQ0aUh8+JwNpAiXCaRIUrpIHG2M5gsxEMwQ7OM&#10;0LmPr3+oIFMWKbsY39Rk6xkXPW1O0BGj0V+T6j3jRLcvDZvrwQS+GUBwHgaRxX+gca0tqi27+CzF&#10;0RaPt9DhiuCzOtSc8/b7JEPywWwGk/NM5XnhxZYBjEJn0v2jt7csdFSWR7d0+Gwb97K8FBlgmXnB&#10;bY+klWUm/VpoDIv0kj5Y8PQUzJBT9rOQ3NfekV7p1fXB7JWO39f3P7INRhUkkNGHYkha1R9gdxUR&#10;ZmJsc5eG/IwntPhsYnvge3G5xXsDuuac19xYfE6i2wcu74/j639wIAUxFJrr7gg98IDcnlRbU+0A&#10;f9dAyELwa1wHdcmBfOL97ARvOhwIz4tISyFRdC7F5k7fNutGATAf8swMQgghhBBCCCGEEEIIIYRA&#10;03RmxnfWxEjoVztcPNr+b5hOrB5yvj2RkkdTEh3C9YfnFoFr38pahsumBSXn3kfA/HGVA7/T3rgk&#10;yJQ/wMb6g5EPm3yH6iMl3LOFgvlbqqyIJ0FkwmdivEHKyFitrFSUNhHnaLemhwsQdjbD42ggvG/h&#10;BcqymblF6IcCIitP30TK/CCpOlgaRWoaunVrT4vFSzhFoOMA8BxaB2xXRrL4J+eZ/9Xt2QaNmQk4&#10;28HklJn03e1SwLHQ5Gpq9FJOXYEZaxzm1dDiM/L8N9QWokwV2FiN7I1Qa9yBm8QAmp+Al388/goF&#10;ShDD3EdGZaV2xDsYNfASU2DLVA02iObfGbK2WG/Us+2OeNLx3X6zZQCCCCfgMvB50sVvMKNhJ7uI&#10;U8HCbMXggxZ99n9CIcf7Wmu/NeoVkKWwh6CDyvzfPXgxAkz2Q+c45RYWXbQDz6/a4qv7Yj0yB0Cm&#10;ggfW2UXI9w+wthHgzTHa3S/JsD4FwxAWvzU1oGdQSLan3hb6jRUNAH8iBXdmGwVwJ8TztPInM1bS&#10;gGDLjSOl1+vzIxTczS7AdgbvA/LnSEB4ZgYhhBBCCCGEEEIIIYQQQqDpLDN13jKa23rdswugJYw6&#10;k8kxWqrqfO13/+eiUX3tPfXhgUDfoext5LF8GY523yyWQYZLUQH43TzLBMDmGaBKLQX0pWrmRkB/&#10;jPBkpsnce8rsWwBom8B3o+aY0hU9G+OhQ9TxKrHdbjrr7xHKbSH5WyKDD8meWRBsQdBACNmTV0Nm&#10;PyEbUglmIJWFek18uJNYjNZc0M4ETxBcfuX40ze/oK4fIHgMPuVe2NFuuGACIjClqDq5ViTbmsF7&#10;WL3UEtoD1LDM0vZzsoL61ECbe4JAmqZfBlOVrQMZzkEM9LkhiYitgN9NltKDZowA4iYpfeaMAood&#10;CDoQNCDxWPqPXwziwQmuAtb+ZCLAv/tB1SnNj/IrHenoeHQ2zKyvP4/OxHftwNnF+NqZChL0HiCu&#10;eHeudtOr28Mn5Q8C9WzRP3+JZSFEmy/KelubR58fKSXzse3pzjpLYXkWsxXOnEZBcLovoC147paJ&#10;ESGDQqrN4XbQbyJh3DI7gP0MJw1OEDD0VSi0hovTIBAOg6WxZ51LYMQYnplBCCGEEEIIIYQQQggh&#10;hBBo2s7MGI6w/WVCtHXz+r2qb1tuXxbI+Vqgeq8W7fZgroGZJSTDcCkqoEGvJlUBaW0CSG8prTpE&#10;xoYlEzuhw/nSen4C3Q8SQJkjkN2HRrdGkCw4zc4sNaDPETd9DR1LakMfBxMyTnDPyAFjFTtSwrAF&#10;QQNxgAWyMeENWSVCpkcEjagI+K35APAjvTqCDDkARrrY/YC2433d+5fnNpreRhTd89z/r/bu/pHO&#10;VDkBJoeM0LHoofL5zLDexVNXcJ890W+u4+t/RXgAeTtLBjyk2GR8zWDwYuIimOabO1sh7og8B2/a&#10;AMSiBURQSqytiIipIP4CkVEniNAgMsPztUyzcEAjxHwKIZKQcJyCGdfF+J4Ffo1AxanNpqYBgiUf&#10;RoMjLe22vrhDA4jb3jJen//G0k+cGM7e8ER4bqvbjH6TKS2ChphLNQzGrtjF7x+W8ONCuN/OEwLc&#10;tXewdRbGQ4eRxvAJaTuQF39XGTMtqv4xynxZKrNDQASEHQlrbGdA0CDFKmPSAtIS2VbQ6WQxFJf7&#10;R5k4M4OrE4QQQgghhBBCCCGEEEII0ee5zFR3WaZL5oBYWSeB10tmPjRLkW5PEJU+NctO9Wbq6OKd&#10;rOndfx3HQTIrRTWKgm9UyyoB3HBeDJdY2thnOXrfvoks7tNxUoC7/g66tBoZtmtZKa1+YcpVGfga&#10;rSyUZFvq8zHSgwuNSglWKxA0NBNK7BwbmSrLdw2MbkCri+NwcQz9hQkzlXAQGIfGMzO0Rr1yl093&#10;OfMUkbZ5vD3xheuqDLC7XGAdhOtjmwNTisrpvlINdnjj/KwaDnhYAPQcb2XKnwHt1cTFHYKdRhlO&#10;xACGcVePHXqOY4RAhmRHqPcMYnBFgpsex3FDaWOqHbQBjkIQvwWRuSQSSzuo4+eyZOfgDAZHMOF4&#10;uFIIZkg8FbTO0Uj97R7va0f1fB+QPb84/m7P8KnkcqNN2Bct4ELEmL+/GubFY3ADZtulHUV5mT9A&#10;BT4Q/ZrR1CoTyrczKI9Lb/PL+LUCyuI1WJNqNGs1NgolE6Phz6pAzyWcTOMiyNrgoLPmEfbhSkOC&#10;FKgieHSPLbd5PpL1J28gEpANpu3EmRmEEEIIIYQQQgghhBBCCCH6/GZmjJ4x8cCp3GVb7Ff7HI37&#10;tV36Ptkdn1/muDUxYk9PmS7wTAaRkmLHw++LcTW19Lfz35+yEWDKMKXkMm6q9kechw+aly5Z5YxY&#10;yaqIc06Rlees+lCDZdl406QXtJygVUfeY6rVf08G41R7g3j7XRtJ+0TaWt3hlizqy+jvz2QtvtYD&#10;BrIztipztIWRP+BU1rdpjyxF45kZPxy/T7HX0KJ7+zVHeqXX0RfYOD7qvhoKyttfM2W1JMmPX1+w&#10;KoPp+Gg/CTPBlK45PEGtm9Lfn66bkn65OOJCYcn+blsiPoQmNZssHKP61blkIMS9hjo2Dwyl6Ccf&#10;f6u4d/XF90lQy0mZdzlQwtGa0XuZfCPlluXce2R/lGjOvR3zNiY2zRB7thyTh3UYlHtuBITFYQQN&#10;X5zEwGkjZJAN5nIlmFFbTO9dbEcL6Tbqyf75PDvaZsrn1UPmV/pDcekjJ3+76+3N5Gh4vbtNoOT8&#10;ArHoOkBzBkfUyeC8GP/mcX4g+hZE02e3VYWo918R4MX4Hl9LfdTq7sAIkNuki0fNO/gzQADjTVaH&#10;gDgN+1CzMuCyH4SRCnYh2haKAA6ElwgvkMAzvS0Vh+5FW94/ZAM2mOY8M4MQQgghhBBCCCGEEEII&#10;IdD8u+/4T6l9u2Fhp/psFOhz/UTmh0skqucMC0GG/GWcd9TR1bnAlh8V/xxL7WcQonOQz0R14s3k&#10;I6gtYKH7opzMH0L625me4aZ/5zAtRQB2H6cEKekR5EwMMwmNnQC4Qy0bQ6EpFdD1SYFUAkmKXcbu&#10;CyOjl/dtp4HL+6MT+mOL8jPfbGUseYJTYSnyZaamB7nlCWl9hsHA66fkXdoDSCmXW3xv9G31JXZl&#10;x6YDJIAPvqWCKcfthx/Mz6hQKkkBPUiAk/vGc2Cxiqr/kfynoKXrbRTJFzsB5ncwOc3kgtMImMpg&#10;WSmNplTblAKxxJSZv5AH5gEkP1fbCPRsQWElf5gHJEk7GNtI5wGdINsFjsgwnCfd/GtfEB25E1sX&#10;q4WDH7eXDQQ2jvODfXZmTR7onYK9zQy7C+hMFQAJJC2cwfFAVBuRaXl7UWl4M9T8TMoAzEEACUNo&#10;L4bPgriQi+Ae1KBTDYBNTeTNoPPo8042dpiK6U7+3HgYl+Zr2SXUStMvipuGkdkxOAK0REiw4JkZ&#10;hBBCCCGEEEIIIYQQQgiB5lRm6uEMjFbMKrz4hyS74tchdmNN+jR6pDS6/l0IV8JpAJOySZEmPFDt&#10;ati5FmQ8VfxsbTuSr521ILmilaP4CwZoJaU6XqaOVSZNhPJSqO2hzJUrB5iw1UruoGS5LT2PIUWR&#10;FfBfVmskhEiiAYeeFMifmVGl76n3s/DfWkrqfUWrjtPrq5fl278FJrLtSD/prweva9ylyjlZn2bD&#10;vAt+E1AyNk45gDsEOK5MlfOJNPHBtB63H/KsPv9uCI8Ty7JhAnY7NtN633pjIi96SaniPyr2R1yY&#10;GosgQS5vxG3aeFOcKiyL5sNuDjyvSxnwuGzQ6Xv0pSh0fdKwLBQx4juYUZxw33fgPSvhfcaEHEd6&#10;pVfnHdD3CJ55qkgdgJ1r932h9IHkgmRk6bztCT8JUfxHFKjcK7steBbneuYPkL5BvlmFn/1bZdko&#10;0Gs+5HzvBSBgDE3rBhcA1DUOdIDit5sOFGEdoGZQaLTn2lbhArQpg6ZHlKWNs4fuxGX5sdFb2Xnu&#10;kzSzW3CE+AI813hmBiGEEEIIIYQQQgghhBBCoPnNzBA4L+NzXWq4ViHr4BAIUU5lUsy2VenHvN7r&#10;xZ9d3YOVzVJ2ncf+BaT+ZTAYpByv2gtmO0DhQV+L9PgTDJfw/vec+0a7zqH871jSC5bRzypOIGZj&#10;TFwmjldGBor9VoS010k0mq8k9Ii0AeQYFJ9ItgM38YIjuc6DAKisMuEE7wMzPcZA9RmqLgUGz8x4&#10;8/SQl7wretvSfn2tjef2uhefP02VylC16u98U3a8EaYW6CvZ5lDrUqqAfwhDYItyVALjz7JJv6At&#10;pFz+sOT8BQCmlBX+e7cNoCU4W1DVyiCGTL+g7aKMUw41bRMNo/kLTc8UDKrrs5BTkAJNKJ3CD6/E&#10;Vkl4I8twcX8O1BKWZDkqwYzrYqj04ujkgd+SHILtw+3s8O5bOVPj0Jqf0aEfuinFZUk7LYl5wxd7&#10;garrQvgsD3SEgwmtYxFk+ukwmVXmDWLwQuhyMY7iL3FBD2TAfU85hNsTgnrQBOwBSsYLiAyiDDOJ&#10;CFmLjZZEeWYGIYQQQgghhBBCCCGEEEKg+ffeNf+TTKYVxqnszD8aXvNE8bIZewb03F5uFRazSPcF&#10;y7cDkkK8UZ4MIUtRAd8gWWkPekP42xqj0htV3wPPswg0u28XPzfYGckVKloXycZIya+slFN3JCWz&#10;TCuO7TPd/tnAoRClkAT9vMGQEW0KBbpfCSd7iMix0W5+OFCzbwPwV2ZqxujZYMSNlrYsz8XIX1t4&#10;xDe00aAl8+e+/p6bvrVhOukHx6L7Eu0yab39B6//PEtx4noLng1aJrAFd29/9tL/LPxC3ffR/CkI&#10;bNmqncZkRVsFnrmoiGtdcHHLu6yUZpfoX0jV3Y0yycAI6ZbJz2YCXZi348oSRpAl4dzcAg4zsUJw&#10;rnUcAP69AH2kV3p1KMlmfswa8rl+MrDRfOnDYviQLU6ZMG+OICFYNXk1+2vBkL/fmzKbzN0MNr41&#10;N4flCJq9gYDA3BTNNIgAyP38Zjv/WwI21lZEM5sBjHaOz38c+w/YNhyZzz2TzUG1I92WBCZ60Ize&#10;BfqdEEK2BWzJLhI8M4MQQgghhBBCCCGEEEIIIdCcMjOuu/m1z0iot3/8hql6MkBSKpRRKmr4uaL9&#10;mvO1kv45tacdlRNpX3l+uEQmhcOihjb0z18g4Ms2DeBWGokh/Uda3fMZH/ozz6BfZio9bsXK8+54&#10;/DUUYtqVnIDi2+P2gw8o/mjFpcRUNCeBg+bOop7Fyr2FYfFnvxRIJc0ILtK727lbfj1QxxJVVwA6&#10;ykw9YR0IedKR2vv+etnMAeRC9t7KZsVZXJ9bTP+112jKqC/884E0z+plm0RL80SccOCaWw+2M5+X&#10;4H7T4ij+ckdlTCz9vuAYr2SSqC3CjkHzs3dJKavuNfpQCWQAli9Dm7NvUHWJMmEkin+Q5mF3G1Il&#10;q5VgAOHOavaQ2DDYQq+uoVkAACAASURBVEpsNDcagxmFYEXVQa2eHDjwu6nvQCM4ZU/F1uZgy8zM&#10;nwkG5ds6Tr9BE2iaheVpN9nUBAkweI8SM3/kDWNHrynDY4PkMyQtGczGZFOmhh987pRgBkYfO2Vi&#10;mJoIMNAAEooga5sF/RlEOuE4bA2HXxfUJcBdFpgl7VvdV1ps5DeemUEIIYQQQgghhBBCCCGEEGh+&#10;MjOO6054g5DmVPO9+jKvf7y8sf1sRkG18c8rpssy1fpDjsoha6sRWTsckuXZTuy827olyc2NCDeP&#10;cj2+Fnaev9aIlnyTwGFLWYTb0oNpvyB/jlaitUSfqgarfhQ6UikvBQqyNgkg7OupaED04SAQcgM1&#10;k4KQEpyvMAidmfHmaXG9tZRU6XqJ1wvSVRaqVgZKRJFee1IM63J+lxPrepf8QgCuLl7qwO3JPl3K&#10;8ESZ8yA6YYMe3v4JVrYGJSjlPWz+AvpAL6WF5k6EAEZK+MEn8O6rIOuT0oZm47Ae8JJ2aH42YUuj&#10;AwM+XuDylmKHYMvq9pFl6QxmfC/GHr+/vxrvgL4zEB6eHFOL4qnji1fb4vNclkU/2f5UHkJCZ2iI&#10;a1N+Vxlsum9+E1NKYxpusBADt6nixwifkJA1CgfCw835wAxNq8tF1/FCnqpRQVswBOmuyq5BDBCz&#10;qyDrRNYmgbl9lQ5X9LeETWZ+Gan2QAghD/CZQQjPzCCEEEIIIYQQQgghhBBCCDaXzIzrTvyHnfkz&#10;0cCjb2d9W+aDwDkaoq8vtZHSxyK3XW2vdHzyapQwNU0oUyN4hJuZIQOEOW8DfHLCnTuwCk412TlG&#10;J1h6ZinQS0gBdFlGK9t2Auvx1LIdvdws0pifkdSFZmNVD5rgjckOxe7vF2Rpdii9RAjRQbDy/j+5&#10;p9FIO62W9Acesov1jVm41XWczmDMY2efHiUCJdrvKo3jlf0z4LsemJy9mHW+4vVwAY6IE1WoNJKJ&#10;3yP6V5mbSyo+YvCDFFmhFNMKNswAFsSIFpB6AkyOOqvbq2ofA+txCO4slBJeUm7sbif4+BHiBeqt&#10;g6prVwTH4197Y9fF6J7Faamd81oHKI/qk9Yz2B7CDYqg4UP9wPW2bB9Cfikt7qpPIqgby56etxjV&#10;DqxB1VVAPUAVzB/kF6fMosgdQk11sCBGSr6BDCQ/lNglIyOltbMypASh2YWkZ4XANyEzSBYcQQNw&#10;Dy0hRB6emUEIIYQQQgghhBBCCCGEEGhOZ2bMZF5IoNFfb8i48vrHZjr0N72soT0pPaO+P/K/tm28&#10;be9zOotCoiyYKGh6yDBqJakizw/wOsGv3gt2R9hXM0mQZH12vDVhbC58qPPGu6yUlh/QsyiQ20OZ&#10;m2KA3nuowPkHThAZguM4RJRq6Suxuq9Wt4+I8S/3j/MleApBgeYyUZkn2u2Szqde901xab/r+jZt&#10;7Yv/7/ZO/vNcoP90C5xf2BXoqfmy9vrv34/0Si/XwKAxV9Na3NnYZMg1zJw/phqIRADtvRLNJ2EA&#10;H5pyGJSxIrKMbAjZEAh/ZERA6Pp/e+e23TiuA1F5Vv//L2seYieyLrwCZBVY++GcSUcCCiDlJIRA&#10;vmnSYhgASyEDHdR4pxVYUBPygIVcspCL2CMGJW7RUK+L1dijziFUXaggv+ixILfFjCyXhfS6xdry&#10;YonlAeE9C8pGZ2q4TdZBi+WuLqwPVe8hQPFhpvyc76fvFy9C9gY3ODlVhR3Weceku1Lr0IV0tDyi&#10;6SmgR3KY53EwYdME0JXkAnixaXYnhoMpd5i0LsXEgYk4J2BiAvzZAJMbVpRAIUQAFvso05kZQggh&#10;hBBCCCGEEEIIIYSA5t2ZUbeNzpm2bakGvv3eu0XV1323BvM5sNwWqslMxxkaUyp81meQkNERU/82&#10;cd5UvhWKHUwf++U/0kDmIuID2EhP85+Yj8bvm9lb/DACGX5CFJpehDnnmRO0fD+BqnPatlAltgwM&#10;ouUdTc9UlIxilCohhBADaNtmqoWqMwyu95Yt0H4XG/L77hduY2X+Q7n/wO37fBieYdFcMDHyn8Mw&#10;xCnrUPpFr5yqbZpGMHGzxFrX7vlhmcjgOnP7Li97bgeKjgxmz6VTvMPSSDJevcCHSfoiSLUeoiKG&#10;l330vZvR5pgZYQNbg9mfNagsEqZYAM1l8cF6LgTYjT4SncWM8+K152J27cxpn2nlhZPePxhBD9AG&#10;k/MLqq4SmLUjc5dXqreknSdGTwOauWHRDFwRKzqAz+WR4/jqUfSDLrcFgtFiQlhURMuJuGf4OA12&#10;iNp1siyjX3QU85i1U4j4AnRZDA6r/CjPogTweaIzM4QQQgghhBBCCCGEEEIIAc2/7w6DTKfFXlsy&#10;PdvO3Vdqv7AroqqSdGOz+H6LfqP8VlvWfI1yzzZgyfuyxvPsPRrmsO96OfqKxfg1PPdwAwE+j7Py&#10;ThfA5fcMeL4R3jT+GkP0fAm8IYITVMajbNJ4cqCFVazHUfionGiLKSz2y3902gnIkp0ixN040Rj0&#10;JyMlimsMaHoEBujzgmvJtJvHbabKtlpKccjk9ISO2qLqXPxpMHHn3yV/fuPTP3e227rSt03AJxVM&#10;jnizP35BsBCPxs0kL5n30/KM/lCC6LPc9sgEkLwIflacSsgxI2wrNcC0uw/kMfagKd7VkhQc1+Ek&#10;nyvk8uehxJmgNOaJniPk+ACXDF1Bj9VYX8WZGeeZkPs69e+FXRq5Q1Gr3/yvuP63G6DG/tlX2X3P&#10;i/+v0xUOVQck0PSUAqjbpKC0Ak9jp+SdmPT2osZhMI0DVfujWuMaiIk/AAF/9g6HIQerFTAYoezK&#10;aHCCOv5WutDig9aDJk6MhXj8Iy7OLtkJJoToRWdmCCGEEEIIIYQQQgghhBACmkNnRmmnxT21b4L/&#10;XG95Rkbt1kzOW099XdpYQn+8pbMk312xNj5Dw6SCPvA1BVX84/PYsbHi4JO9eU0xRgwaDTmHC92p&#10;s9jYdDEgVxqOPxhzUaXZOcDR+fPwxzgHqvD4+8AJZG3iAaNBizj2EWOKisaKC43XXJR/LIyXbCu2&#10;mWJiTv/d6B009ren1+M2VDVneEzImas7i22+DhdAw9JvanQg/Ey0LRU+tTVqsWE9kwktPTV0YUjk&#10;BaHJoiBzUsnKBQxPvww2s9sDTwRRGqKmbcPT1a0HLSAxl8r5oOnDgcYpBiuN40qxOlFYzDifX9F6&#10;fkbGR6az4nvxPsHNiz3p9Yyr7/Q9mfiSHRVHRcaLNl9+arpUemntWhm5uF05Rw0kpYtbLAUIFMBz&#10;9VRHzF6ICovOMwP+QOleHGfNLSkUBZBAcyJQKG4sn6NoXbSzBnR2lzaZPUsQtaFpmqoHLRk3EEis&#10;Bj4meIFcKJ1jQc03qi6xBDozQwghhBBCCCGEEEIIIYQQ0Lw7Myw6K0qwfBO/9BwNK3+e9h06KdCq&#10;pGh6LuS6jwruN+9WEnaAbKFGseUN4zwdqLlrGyvE3CJqmkxPSiie8Ur2xy+C4RBbxHR1xRRpW6nb&#10;FvJhrmJOLieUqjKo81S3a0MIIsbkhpL1RcR0WC77RczPkejxsaDlwW6S20ylt8kpYD/e2bMwPIi9&#10;51PwvBjeAlLxxXAMis1MOlOhyJ2KE2sz8FmYuhjKOKeBNe+X/8gTcTG8mNljabi/YAt3P2Y8qdY6&#10;e3wAWSElLDEO0em7Pekw0LeEQs2lpS5UW0gk44oatLAfWs0VaKyGR8Ms2Fjld6cjxhorDwA/Lzbn&#10;vs7ZsuqseNtKXtb7pn0Njfd+3TJusXzfrNdMLAo7bzvbtn3y0F1cO8LwsHfSl6/R567cuF+Vrjf/&#10;RzhFglV3gt6GMDdnnqDomMw5DUoLBiuNA1usszsxvDWwjYcQbgA8DAASXIgaF1JgQFKgtAjhieZ6&#10;eHRmhhBCCCGEEEIIIYQQQgghoPn3/WpnT6dF/Zvgf9dbvQVe2clRZdd3L850d0Sl3llVyNMQwr1c&#10;v1p1lnlXrCetcJNqMj3NY91GRBmO+W19k1/PkShmhc+H/ev/lmFKvAa/jCB0Y2S+5e0ayqYlK265&#10;gALktlejtzseBJqekARMcsCQIEHMM6ImIQCo3GaqBuvVU+fV2OJzE4ovrrvexb+lvUz+Tbf4MqYw&#10;/VTre7XppP4hWFDoTA4eQvAIGg7sl/9IA/dwgOXzEVCdPdsAws0FC2aOE+gcicpq6Y4Q77QYJmwr&#10;5emDxaYVyIURK1vI+W8iXEDrADV0ua3HBQSIn6mWIGpaDbaXedHwyJ3xmByKGYkDjm8dZg5EbhJZ&#10;trhetvBseSZHhv365VXfuQOmdxRv7AF0ZPhiXRwaQ9F8NTljZGFS6Qu5+NpL5XyrnZ6uOWd4Vhg0&#10;NmLxo0uQQDaPyeTaYdHZDAKE/ondGEyslIuVYh0K0bOGpkfcoEEahlItPECfV+j6FkRnZgghhBBC&#10;CCGEEEIIIYQQApqKbaZ6uwksOxNu7s+YS74dv9/bPKot0tCKQWPI6zeG33/pN5xzOp1TpwaEpgZY&#10;dbNwl9+qt8OjDdCAeHo/3l0Mix8m5/DiPqNHnRwTAHvOXOWAxVoDsfRfIsRgiVc+GPLMoLGXFWJ8&#10;ZOng7VE6DygZS6Phr2OlfK0Uqwcey8nG9oqKGfXnCWS2oEo5qrpn4oHfJlifgdFLoZ6H4k+dH8OY&#10;f02h5fMBcHkIuK9fLrstFcHku5XItOBNkGMYBmwZCDU3GJgwf/XIPBMtNwzxMGicDfgft0uMIeJ+&#10;8/vlP4Qop3raOM8z8+disg0rkLSIuWguiMm8ixm54kPt16WMXnw29ve1iN5g87F4U2lvRPqAPqz+&#10;OlFIKNKaG/P2AlB9MRIJsIU12kQyPTBnnBe8ace0BeZ50Eg2ZKZCmTcO8wN6yoGJA5NjAkNMKBo9&#10;dKDExoryl8EpQUiLyJZIjyHU4ueglKVBLBALMROCeawzM4QQQgghhBBCCCGEEEIIAU3FmRnltL0J&#10;nnrzPPNWeuu2R9nLazs5BneajKqWmXQWGNxbbf48HoPGp9g8ybZY1Yzapq0EYx2pj6hRGqqZ7b+H&#10;Adp7mgpNjI0AVRcBFqmL1t2h6dRG9Lyxxfeod+DvZp4uGDo90O2JN0qsGEDxRy/5Z7MQNWguikgY&#10;LxO6FDOezzC4/yllvw1O6XkbNZk8XV9UCMkVYO7/6S8XAw/0vhUDtNg+5PeWn3hfrc4yw/1Cyqew&#10;BXZrKs01Fy5pLcxztEXtZhabl4/hNuTBfA4lfhkR9ayQO9YY0XSj6cnBprcX5EKL2zZMHYYjzw+0&#10;2ND0WNEbF1peom6XJjjRPMJh5bEwjv3f9ayGg5c9V4wwfPO9+O3/RvtJf96FAmv7r23bezeJTxSU&#10;jKReizOlvPW5P+hGnTeVxTvBhPVnzQm3xW32Ocekv0Jrb1hN84Upl6MhzI2pZML4TeiMe6W0MceK&#10;rN1LG3LMZ5CLBdbAaIMRIgQuekzuQSzIIhI5tlXRmMKiMzOEEEIIIYQQQgghhBBCCAGNzzZTRXSc&#10;kbH9bAn0ynYnfL8Z394pcHZeou/Oz/tfuroqbuxZbKllXnHs6EaBqX7WdmI4+RNxSX0EmhtlgE37&#10;YL0t7uC2tmIbYxGLgZ1UbAyL1+l3HaTfY8+MyO1q81UkKJgMiPNFb35zYpFrCxv6M/oZ5UQgPx+I&#10;mjxBHgsyiosZ94vzKc5/BLT8UWC4WF98zdXfc+w9M9F2sX/fXoezHiptozxIjzoADpRGyVEj9c/v&#10;bMgT3ktr+K/F8yZOGG3Xx/XhIZLoM+KXEKnw2tYVGBb9I3WybVuFPoaQ+kZsv9sIqi4klCNDHtYF&#10;lGMOrMYJtfgJsGx1C2q+PEDXJ8w4FDNyxYfar2tAfOo7Dwi/A22x/qvDoMQ/ytt0g/KFNiXZmLqI&#10;ijJ4o3TsNu6mLVqjjFcp6Hpnf0Yf+JpTKHmbrWOW/9lxD2KRMIuIlAv0WEbr8/bnYX+14khWF6pw&#10;ER6UbgpLO72gLfai5EXUEe25EPZYj+3Cc0VnZgghhBBCCCGEEEIIIYQQAhrbMzP27/8sfsm3qJrU&#10;vk3U1V/jm/3Ft7R2DmT0N3UwPNw4vIJ3ykmnf9dtk5xyc9wEjA60F4ndk8hS4gZ5A3+pMz7Y9E7G&#10;rKtDiBPVcyv4sxslPKg4Er/Pz9TJ2OHA0OnRbE/d4lBEfTMaKa7pubFdVxBCVKAzH9YAcfOkE04H&#10;gNdvSfWzOF1xRkbR4d9GxQ+L4kTF7X+5AFmofKTxk2z/3GslyMBWayGOEfAPpSJKYwg7kGCD2LMA&#10;EHaMZgE2N3qw/BEhNorfSreNQuI0IuaGKabZWtmKDZ62pxcyZk+GDpAWxVcApXiANl5IepC0WIMy&#10;d9C28RLtKP9YLFxcem8zdf5Lv/frqLy2ObGO9sk+nuz6hRBCCCGEEEJUoT8DhRBCiPA4dWaMoXrb&#10;HuZqFbP2D2gxoOlp5fwg0MdlGMC0bao8oR/gzaw1fNg4suQcVedkXfvjF3nuGktFO1OmAupz8QCZ&#10;3CrYYkPR662DbduqaeNS6Hh61wghaG9to9gQedDyrLnDhXIt2An3u1Y5z8WM6eItt4ky8Hf5VsV2&#10;DWbbKnXE23pOiAE72k4y0+d2IbU6M9dXF/9oKUhc6hKTBC38UyXLgGJVjvgPgbDiPMesfoxHJMLH&#10;00i68wWecHB5t6BpZtv6yds+epFgJXuIttCeX+GM4ToQyS6cAhjEz0Qve0KAkOnMqP0hcb4+8/Xu&#10;fWbF/f35MxGezvQov37brlHnrn/k9tKjDZufwP2L3efxrb3X65P2bZvlg3xi4UlsAwodLUSZDyBx&#10;VMlIXAyzMA2S11uQtAFoyZ73VUlV50ilb4B09YPUFRQcxliLNE9oe2UsNLDZrbY5eIKvsJiFuviH&#10;lquIelBsWNpCGychVkTP4VL8N1uAEEIIIYQQQgghhBBCCCFEin/XN/y37amktb+//yq8vo7abZta&#10;7m/U61bhy+iplnken5Qdx7f/0Sqi2S3CxnZC3Hb5oOVsGgiJqNlu7o3rG/oIOemFNYbCvdtqgeno&#10;8IZ13Imw3gYrFIOSsVrOmeNF187akeFt2xqPrgzk+Ffo8kADKUfaxosLtPFCG3c0PaIPjWc/Yc7N&#10;rcfuAPCb5JVtW1ST9Y5tqZoGt3ObranbLL0Mt7Mo0PZYMHn8Zr/PFF2h9xY7cveft73StlJHKNd5&#10;zbemijQfGGNx1mz6Uc+YXyE8WeRFjRGwx4yuf5Q+xiIJhM2el+w6QJ23aNv6WNtCyzuaHivQ4tIW&#10;U2uiMWsDPW/Wy2ro8W4bh8Ztc9F5KGbkRr52gbdwQffAX/FjxOKut48e+w6FDc9YJz1Al2KZoY7b&#10;7olfGosdcB80C5dxR2Je6GBCc8uXvT/FLnMQbdzR9AhIVp8mEeJHj2G0PsYihpddhm4MZHuIthA1&#10;WduKhFte9FLgBbR0oOmxJnp8TGgslkJnZgghhBBCCCGEEEIIIYQQAprENlO9W+t4Y3lGxoOtveCa&#10;J3ruvdzfQPW2TzUaz9skjSCjD7kKi6wNkHRXTMnds2n9nLiBtnMDYRxaYdbegEW4tPN0NIvNrSmQ&#10;/p4wikg5GB7LhN/le/D0zdSR4WUXuYvC2l6kzw0W0LY+QpsDaPmxQHqEBxpHLFYeD4dywb/LVj1D&#10;OJ7nkIqq7AyKfXtdD73+vsCY1pEoLK7snwXd4/VgLZTTpVieCeIAuDTctUeweT4byC2EcjCPH4t2&#10;MJ3WcnA/oAQyYI+FH4WBwuej5yUhcGZpZd1Wyst2s83832mmoNuzAnVxHXHbKyGEECISDj8j350Z&#10;tedb9H49g28N9wu6nQd+P2C/eDypS6HD7rU4M0+LO4Xb7Gq9DhHkidXA8GIIa/6YdKNrBfp8f1ka&#10;Y4Y8B8XyyeNsIWLIbDGh6FUhw8Cmihhu9lCekyOo8aHlSnrSROwSsQSxWBg530IshM7MEEIIIYQQ&#10;QgghhBBCCCEENPdnZhS8mDL+rfIBZ2Qc2a/XpLfkOlxfVO216FYx7HTIgVDBTmqY2P2DkJso5Hac&#10;E2PpfSOaYtz0ANsBlksPOU1zGiwvSJikJnh+I4dHFxvYFqejpAB2fNvbVVeGmz1EbUCP8S/IOe9F&#10;esYR9flYBeTcI2tblcXH5N+IReDy4odhMcIUb38WB2r//YFlU2yqKc74nyHSZttxzBb/4Chi6C/l&#10;7wumL56v+BvkgC3vpo8rCmxzYzYO+YIpkBCg6VpP9JwxxoeqWdtKGdolL2RYg6oPTReaHmuo4kPY&#10;0lwsCeq0Q9XlyWo/q9nwOAD86mE7eCn8eq+8/vHrv69e52irAy95e8q4s+HXjPPiftL30X+bvX3b&#10;tldvYaU3pxW3lxVv6jVdOnFW/0AbGH+6C6rgxjNRFwunM2hSWLqhPEcBXS+6PnBGv5vRA9xQwwnK&#10;0yWZKF4iqV8g61YnhrHtwUUML1B1onYaIOYLLT40PZZ2rJCecUSObWVWHNeV664OcYOcmaGVRiGE&#10;EEIIIYQQQgghhBBC3HN/ZgYNlp0VJdsqOZ5RcTFpXba7s/cQz7Rq4bnTx9tXZftHIG67WYLF+AXN&#10;NlUsEE8Wqx8XwyDOtcAj1HQCDQZUlhvM8bJoH6FzuW2rAmwthayR5dlqBTE+RE2IKE8CEc1LPDy6&#10;KBjGmUHjm0Mxo3e0Ku5v2TIqc1N6qyGPmWh5IPk9f1vtjChs5FwM6Ima+uCc4/M/5PF7K6Ub/wO3&#10;6hJvtE1VAewTy0C/x48TWhDnA6ImYQfI+ILIGEqEmLtjcHyx6cPoPLMWMprtBtheaqUFlqjbFH1A&#10;1dXL8OJY5rMZtViHti2YEOIHPVe2eJ6ZcS0G5BZXc2p673+yuT3cZ1lcaNCWvTxhs3dQZ9/fy4xO&#10;mBS37nrnr4oV1OQ+6paBfdKB6n+UVan37mPGFdB8QqEc2TIwn3BDN0gQXNydsMSjAsYA25OKGOiF&#10;B1R7qM8uqi4roscnxoA6j1B1TVr2EmIYDnMb5MwMIYQQQgghhBBCCCGEEEKIe5rPzEhv69TC8ZXS&#10;0+ulLVWcgnu+t/m5u8euk+M7X61v5R/1eGyD5FUSbtnW6slO0415TLYdMO68OAJXpe+Jr/zess+Z&#10;ycnZCzQUf1jCDfQbVF2lsOlv1Hu+zSJsus4jtrH2Rvm4oJT8ES0XTPHM1MraldFld0JXBmrHA4M9&#10;ZG1WRO9gEWksx81y2UHzaQ4r5X2lWIUr72JG7ZZQ9Z+Y6cX81i2nnu4p3XKq7Ul6XmCtXWy3Wpxv&#10;jKXLbdsc2LZte+0Dzt+ooeDvmynrefvjF4KN0h3wIGGfe+z6J3Obvo6cQs91azT3bDAq7q1OtHyw&#10;xYOgl7WI0W1bhQw6e5YgLvIi5gs1vqaXH083IebbkujxIaKci1o0Z8xp7sz4xqv40bvYb3lGRu2Z&#10;FwU2v75tscD/F++0BfgU5g9wR7zIHyYueboavXQmLQvAZEhJmF9JI4YxDkbNFXiEpw+xtQj+iFyp&#10;CDhibmBjyvzejqR7hBa4QkbBTZAdJIT2rEHXFxHEQgbqPEDV1QviHBAYWI+nzgcRRujMDCGEEEII&#10;IYQQQgghhBBCQPOvqyOg9ja36hvYtkXd1HZ1NNgoSpdh2RRheBA03LDverFYJLBq2BrmEAHWGBh0&#10;A2rcL//hhz6s/dEWi2VETQ1rXIi6ta2Ug+2BdhHn1B2ob+KjvmmOmi+RBjXfqLqsWOF5Qf7s8wBd&#10;n6Dha5upff/5K/112YCm9esztdef7y2c+S3bPu01emqLJ617N1qfqfG293Vw+L3t+m2qarfhKry3&#10;WsONQ9QPzCpd0Qp2VignWapSVJlPyIVdxjnBqHlRvIfK9JkCm1fVcsD0j2b//Z+4MIeHrJ19W6lm&#10;JhUxvG1bgbxghqxNcIM4FxA1iXI0fljo58eyGJ2Z8UTnYnzlbft2Lsb0UNIdMebA75/CwkGPyQPm&#10;vDiO8CFQPT6DAJMjerEY0NmTYlB3Xg7I4oj4Y/Y8fQJNV4ee0aHcHXHWipl2tPF0ZpVw2eNE1x+h&#10;gMHWjcHS4eFhE/15sATxzXBEW1CaFngJECrfTraEECKBzsxYHq0eCiGEEEIIIYQQQgghhMDm0Jlx&#10;93peurR63iyqn6PPlP/eavv3/fVbKuVt3mGXr8b4Td5yKDD0u2VXq0ODtyketxp7/KYvTS5BO0sG&#10;Y/N8pqyvDlAOuqXcGICv1wLlX6zHefpNn47TBdgTMKQi2OMu3g52UqCj3UJ2ZRTexD4Xe0HvykDs&#10;DPCwJ8aCOn6outBQnjBYcRy0BEdDxTZTuWJH/uv9/fUreb3l+Qk5O3dnSJTZ6lpgbV3sR3+gZuur&#10;9l/+SdU03rPzUYhvsaBChAXTA2GDZJImmbC1hNk8Y8k/sk5kbaIO0rF0k02QDwKJWZhimKWVtZDB&#10;tA2Uh93V7CGDuCMt6tZCiPMCUZMQd2iu9qMc0uB8ZkYff50MTwv/p8XokRMv6cvggPDi+z5iSg44&#10;d6KhJmN2uHiD/7Sfo8HGsmxj08yrqwwMuDfoDDm1PpctfoDNlWZY34h9MAA5H6PMlVEoX/WA5wxc&#10;3jCi5IEpjplaIQsYFTczjfO28emNTvTFeVGOxo8fPc/tAC4xCfFBZ2YIIYQQQgghhBBCCCGEEAKa&#10;d2dG7ZZRiPSesVGxLVVxLmo7RxL2q9L/E8u5v8CcvSYfDnNov/9y3MvNh/hvQ8t1enTOp9lMlWHk&#10;PPWRMVLHUBg1n4kQww1eYUF2fFgQdB4sBdAYwkiZKAQmB4YwxYSiFbYrY8K2koy2PbSia9Sb13Ug&#10;xhh9DFHjQ8zVSqDnH/mzenUYftY707jNVP/5GdliSdHi8D3P2xiVLgZbFT96sLDfeiZIge+pre+z&#10;imu54hRYsaEVcvkm1O4SN8wZky8v2GOYoN9r4WjbAhdKmGF5RgbpZEnHaCLmZUpMHb/7IY3BCC2e&#10;P4uYig3edq1BX8xCzSOqLivg4wvydzkLSrOYgeYdPo5j9K/5cOtaUQ2dBe0U3t/qoum+jpj2n8PT&#10;+9aMDAsAJmbIfLAQ6wAAIABJREFUD0BH0tICu/5uDBNQ2pg0jUiDzR4Li/4KnSND+n2OUPOIqgsN&#10;pzyFSL9vBysWBuKg40uAphuyEwPg5xBTgYThDc3V7FmxQpwumjqNIuZJ1KNxFFHxeL+bYUOmAzoz&#10;QwghhBBCCCGEEEIIIYQQ0Jy2mard4//1/qq3a+CJVHugbffGfTeK4bZUX99u1V7ZLvl42cd/ZXxZ&#10;t47tnEmTY0qIn926KHZVaWh6oYiLlZJHbIpjMQaNgwmz0qgPRyP0lqQr0fPDGB+yZvZtpbrsB7Zt&#10;BXo3wGr2RDnKPT8rjOEKMY6ArJPAFIaOTGcaz8x4orb40Xsg8oHbW3z3Sjyrrj/To0ef/5P7G9+Q&#10;SV16bkqjrR4GPdTX+VR4wwKcP0HCURrSkpODPRY2/eh6J+jLunTS1FREQRy/B02IUqfiuD0qE8wx&#10;smhn31aq2cdE20x6WeYxKlb5Qx5XijkCdGYGYu4B0iJENwzzmEEjKYdiRsMh0IP4WfxP6ek9sLvw&#10;/uxB2rU2MxTfblkIMLbB6BvBf4ph2oB+CYRj0m+SRZdnLqJ6y5x97rHpZ9MbHLThuPs18Y798QtR&#10;wkopY4/VpOvakdFyqv0FL2B420Ze7Pa0i24PEcQYkccR0RbiGH5AzNdqID9PnjbF0ujMDCGEEEII&#10;IYQQQgghhBBCQFOxzVSuc6O3s8PijaaKN8m7tqWq1Lr3do5MwETKcz737ealTqM33K62a8erya0v&#10;iJqmwN5y5AXQ/Dbp/Ig4RqIfzYupnNP/OBwapySX9CySrwhhssQwQydzV4YXLJ0OXqC/KYxsD3mM&#10;kbVZED2+bVsjRmuUszXQOFPxV8xwH7jaYkfftlC3i+UV98+ldkurw33btv1Fv399lb93/7u99For&#10;hg7Hw1xEmxKPetDnby/R47MGLFfdchoMQG2dBTYeRTBqRkG5+0b5+CKbjmD5ChYOTTyzdRb7bxTK&#10;WBSYPSY1aDuRfpDjRdYm+EGdX6i6tg1bmxBEvIsZ18Xdv0O6777vzMlV2zpVr+bSboqtwo/39U+X&#10;F+ZiSEHrxlGRX8c5iPYD5dLJM+b5+3iAWhcWGdAmby9gCx3btsADwTCHGDSK5Vh9WkaLnykeBK1V&#10;GhoEe8fIVshAGPNSkDsePGwyxGsBqq5ty2ib9JIccr6ESKG5K0jQmRlCCCGEEEIIIYQQQgghhICm&#10;4syMI5WdHN1vmj9d//bYtCXT4f7DdkzHf/26LuvjRqNpVfMnxx9PtxRtD1V04VY3Ro1vPMys+la9&#10;wfH9ddm2XTV8zy97+5GIsgVVhBgsAc6H99unetiJQZu3CHoCfEYPk0+SJxKZxbDGg6C7WgNgt6Wn&#10;fYQxqmGVjoIzqDpXGo+hnTHIiSgEuZPIClRd24atbWU0Lsvzb9Yfnt8Ltt7b6pyLKwXXVNCy+Lxv&#10;r+315K+oKNGbn5KcOGHiqyMH3f57z3+ZmHtGTqnKPmvui8NIAxZg4ZBe/7Z1xTAz/BdD7hk0ij/I&#10;xmuKXOAcDZE2MH7gVGdB016kp1M0axGD0Tba/LoDfXGfIYdWrLCYLgQreqbEopw6M85v7td+7cPf&#10;AmbK34hFvdJ4rTpPrPR4+a/k4mLM/Hn270VBPsP/0KmcU8N+SX74Ju3b8ewTiV3/tnHGsH/931SS&#10;zx6CQEGHps0z0XMzPT6rs+5AKNZlEABbMcDbPls+VisUoMeLnr+hTDg7dIX8rxCjEAIanZkhhBBC&#10;CCGEEEIIIYQQQgho2s7MeKzE9nZ2eHcaNHZWtGxLtdf4O9qsuf7oz2LbpXv/P50xnd0bg6v3X9sR&#10;obw5gKJjFEzx1j6iohOmyZEiShwTmbrNVuuNGvepUKd/RhdsUJjjRNc+YkspIxOh7VvjpZehq4Bt&#10;rJCwyt0qnQ8Mz0N0lDMsNB62KJ+/HIoZ3udWtNC3rdS5RFJ7vy0jtx66+vpa3Hen9UyInmJW7tD5&#10;ibTUprZ56+bVvkHSPAQVPQyIMGGYY2DQHm3rwUqe3vN4BDWQRoKF84dDYGFzdSBCjAwxjCpgOJgK&#10;Y3/1raW8QF9cRrXHMr4WrBArcowraUO3tzKr55It/j3TmfH9d3Su2GGweFx7e/b604pAtTyvMzJK&#10;fRfabHU97Bf9+1iK12ma/U4GRYcFkWLpwuGZXKrwEWEiMcfArB2FCW/WRxk2oHcMqAiVs1Ev9UyG&#10;JY6sTuNARuWFpQOB2TaDTdnDQdpioZwJMY/Bxw4jozMzhBBCCCGEEEIIIYQQQggBzbszw+Z1ub5O&#10;jvTX+/baXo8ae/VbvS74LpPtDZ0cyVvOuSh9mftYtrN+JTJhz3S7rAqDFTnsJTkGdFXSd27odNeA&#10;FFzNs3+CtosDKf89sMbBpJtJq/hmkbfuq3HusmUmQswsMczUOcI347ZS3raZ7K7UpSAmQNgaSiZX&#10;CHGDnmNXHraZGnN+Rt02Q73+y2P4Xaj+utxrK6mLI8PrE3ayBZcGqP5QMh7P4bFbHPgu6Ngv/9HG&#10;0KJIhAkXIQYG0POMqA9Rk/gj+osCBUSJnzGO2ZrZt5Xyts9WIGHMgxXIxRZkbcj2UHV5gKzNmpVi&#10;9UD5w4dpjJy1Js/MeKawq2J/+n4vT/Z6F/vbz8i4vqnfe0B5DouCRC7einwOeah6z0DJ2Q5UHEDU&#10;ZER5Z5J4ZNj8eDvSgE0k8IeBEEhcHrXFnr2I4TbHNOktYHOXHX9XsRYYRvlgs81i08Muuj1RAFnS&#10;VeyaZ8fLnjXo+j4w/ewQdBCdmaHVMCGEEEIIIYQQQgghhBBiRf59vz10fgPH66j03vM0WnyUfm8C&#10;+7b1abKI5zwPKuxV6zfQ6z58mTno8vZbxzNgrAe7+wHs+RUnbsYGabiqJzaS+FpYtKPrRNcnhlA8&#10;DYLPl+bwwPMCLu+WYZoLf++Ksq2Utw+WjgRPuww2GT8TekDPH/J4IGtDZbWcrRavEAOo3GZqVLGj&#10;lN5tkFL3l/ziXrrtUe3ia8H11fHk7m3AbNh9/kjq28ar1n8uhvoCXVa/figOBO6hAYUgviqJE+Ix&#10;+cAiGAchUNDjck/UvLDGNV332Jdqpvhgts9QHPC0O/35KGClxX04vF9KXAD0nM1elhRCDKeomFH+&#10;lnau2NH3KfNlpapx4LW9WlfCi2kofhTZbBJzq6dncf9rDsz4IdFTvHHx/9r29z/e59Oxe+DWrH5y&#10;PxMtN4jxIGrqYWI83a47DQxvyYo2d0ai3FXjnjLCMSGUXAVzfOjaR+pjLjR422cpDqxcHEG3Z81K&#10;8a4UKzLK2xowjTOTVlKIzswQQgghhBBCCCGEEEIIIcSKHDozarfBef7+nE6O3jfhR5+x8dq23Xjr&#10;qdy9vSHsPuORnS/Fup06NRCqqggahLgl2uSMFk8l7OGbd5awJ2QEQDmaIgUo/hTTZA5yTDIMjzDo&#10;H62RuVsign10mDo90AkfM8EWU6i6BB4M3WhMMMXOpHUAFWdmtBc3cuzbtr2GDEz5Yvf9Anvi/v18&#10;nWNA+88WR/VrNiybCRoVX3pAShGSFkTONVgxkGiTkz0eNv0OetlScESfX2kgxxZIFJCUIbDHy6T/&#10;V+vM7V1l3902o2ZLWPIqexig6vqArg+ZVeYwI87LrIKLdzGj/nDiPDmbLT6P13h2UrTdf+4nKf2l&#10;v+lMj1ou5itifLwMvROiUh/SB+PpBZL8Gpf9J/t1Pk8iUTu8aLNIgYvRaETLCXs8bPpZ9A7WWeyO&#10;JX/ChdWGP0K8bDHM0jvKL2shg7XYsOpbxOga0fWZUrsjhnBFxYI10LjYo2LOFzozQwghhBBCCCGE&#10;EEIIIYQQ0BRuM+XRudHus+xN9c8920Mlfk73xi+3t9Z2Olh1RnxiOdnbLWyffSRwrzKWbhM2CVcN&#10;Tue+bJuNXbfYGwy3aMl+ICFMMCsixbJt/PGw6xeCFadnL9QjXRlMpNiZYqnWavw75YhcsXZjjLDP&#10;1kmyYqfHivqQY0bWtm3qfBBx0VwUB/7N2VKq09elOOH1S3XpYm3tFlkl3FyfvN16sXpwD5NjbM/F&#10;r1Sxy8J+hYEmWM5AeUMis4nW2KonTvS9H0bDHhejfgbNyBqRta0A2QIuItHiZowHRbO2lZprn61A&#10;wpQHlGfsCXR91qBvMQUuzxT0WNH1ibXR/PzipzPjcfH+7+t927bXbt0J0Pp1PelzKTqLEe5vNHVe&#10;f1MTKV9D9SpqHOzOeCgRPgia5k3TjePJSiSKxZNhRZAeIo4Re0ys+ll1i2dWGtOFuwxaiZYD1nhc&#10;dHf8faAixnz7bLZZbHraXYmVcogeq/T1ga5v2zg0bhuPTjaI86ozM4QQQgghhBBCCCGEEEIIAU3h&#10;mRlPPL9d3b31ThO9b3vPvj9Bk8kOPSP8dW2v1JHjx1ufO5NMKTY36wyVQoiruPSE39bKk4gxCTs0&#10;P8QZq67coDzmgTxBzPJRtUfpyBjhg61zgs0ui00Pu0vaM9xpAvXz9QO6PiGEMOJQzLA6O2P7sbOf&#10;vj5///T12OJHWaxnlXX3l2xL1bdY/azvzuxRT9tYZ/21GDt86Tr+Jj/YrYtD5cWTOcXBt+99nu/5&#10;WEwcoN8qi6VM0nyeaKYfOkeDzDDGwKgZEeVxKPvv/4gPEdMRISb0GCIVMUb4YVkU97aNPq+PMMTP&#10;lE9Rz2rju1q8HxjiZtAoQpDozBh5qPfR5rZdV7Ceih+pxeUGfY+L//Vmvtfe8rbSZ3rc4XhAd9Zs&#10;qe/T+CRv6Yknc6/bB2rhfN2fvg8EoKQSnos8pAFNZ3Lentx3yxocl1v1j3FeM2lm0ipMSA75gvPB&#10;JGTwvIHLKwImhsTvtSM1qhNjrn2GhfxRtq1YUaOrPQPjDGNiCfr4CmEB288v8QXpmRnrvicuhBBC&#10;CCGEEEIIIYQQQqzGuzPDouuiw8a0dtrON+V3lDftb3JdJGmg/qEpeudj5rDMnhIpkLWJB5hf2ZvN&#10;hNjMXQKNj94lmADQ+H+BqutAk0SCuCxYIcypMRp0UDON0Qyt2lZqrn2m+bltPHlgeFMY3R4DK8aM&#10;zKrjsWrcgpfDnC08ANzqPA3PbatS9/9877zZj43tCoqLHyd/xa57ihOpMzW8Dtwu1TPKZ5+71/GL&#10;2SBoECREnCyRYgKLpUoOmPZHOnUef6k4/+gU9rhNK5b5WsiUcCbmEG74GgTBxZDgS6vj1rdZ38R+&#10;mLdSYtPOYJOl2MIAy9iIuGgOCuFOYTHjzKjzM6x99J6xYXlGR68/By5uGosv3fYaeTT72vZt919X&#10;Qvkhg6JjGhYJiJ7EyPFFio01FlbdjTyFu1gaeCEfKHL51USJly0OBL1RihjePhgLGWz5QHgeZqFF&#10;2n7Qc7iavRVR8ZQPtp9lA+YC6ZkZQgghhBBCCCGEEEIIIYRYhX/X7YW2x6/Lt2k6b+tU1mWRtV+1&#10;3ZLdllVfWwgN8X9w3GJzz19fH1Pl9eaVuEz8Vf6MO4kGN87cjoNzu3/LfBHbhvl6AqImK6LExhwH&#10;m3Z0vej6mCHJLYlMF6E0sd/RumUsCEh6o3RkyP5YmN48ZrHJwCXuzkSsmseVUOcINsqneKBymymv&#10;bYJaztN4/ZZLrsWS431b4nsdf2TslttEeWxRVXm95ZCO/sDp9tew+I/woYqgQQxA22bliRRfpFjQ&#10;Ua7bYM8bqH5QWXm0UHRh//0fHmb8Lp0jShFjhA/mrSJWX8hniJ9BIwvoY7PquIj10FwffuSZNYdi&#10;Rksk6U4OP0ZlvT2ey5vsRSba/JW/NX+0X5/D8s6ZUtutnT/vq/ZJT970B/4cO/mnUCf7tm0vj/qq&#10;ICHS3GePhV0/GsqnPRNzquGMmQPWmJB1RypijPDD1IEwwj6LXeRn0BuGXKKPD7q+Dwxjjc6KMbPC&#10;NlZsek/ozAwhhBBCCCGEEEIIIYQQQkCT2GbK4m3vXOeGdWfH4f6LiVQ8tmdstF7zlYWWTo7WEIp9&#10;JS4cWdVz9/Wwzdm0yiWI/1nMcG3pU10ejpC/ThAGtnFg0yv6GDjey02tm4Aj54A5NnTtdFvUTrbv&#10;7YMxP8z5sIRJ60poXDDRuAhBS8WZGS3nWvTis41V+bZMZy0lBYuPBwtbNXH25P9zb2N+zYY94z/p&#10;x3HBvbAwVrdNVsoe+aGRPXxtVfb1DxX0zgWLhBuPnwoiJ6I9FMzxsGln04sGU/4ctDKFP4LI+WCP&#10;bYr+yt/dohUwRvmRfV6bnrZZtvNh0Mn++d8Cw7gIG1iebfGD8vrIv5/cvLaXeWFiRLGjxn/J95wO&#10;7B4+AT3G7+b7xWdWGOgxyGF1saHYZ22hrzAfiZrOjLXt9mLNgyFRjjpFDkSbQNHiEf1oTvTRmD+l&#10;/UoyJ0ESFiQMqjjYO25n+ZD9sXa90OL7emh8+mHJIYtOFpRPkUBnZgghhBBCCCGEEEIIIYQQAprC&#10;baa+3yTfL50cae7fJH9+W738zfPX+/rd4WXjc8wHTUWhD96W6vbbafufxop87mZte/RWVtwBcr63&#10;Q+jMKnCUCnSUOKaibVK+qRR//nAzay+ygnowNn79Ih4tvystTnVOiJNILP0Ltjhm6Y2yrdQIH4z2&#10;V98GypOV42fQqS2h+mGJmUUnE8qpLwPz+w93SynLrXsy20o1LZYf7jcZsYPGR3MzzxH4o6w4ZeTI&#10;jNaC0EBm+2/FZb4K8cGhKDl9Sk4X0Emhfpii0QeGvDNoRCP3u5P4ZaUcRYiVLYZfvaO3Fn7SIT9T&#10;7bMVGzxts+m1ZkpOK50yPgeoqNiCi3IpmDnN31NnRu7A7dbFyYfCA8ovvVna9P1lzetw9IfOkRKa&#10;5FgtTiMUFoAO2Uae+keAddq9cA8c5JJEHA/2mCr0w4QKI4QctDyi6QHAPSWAOQeU1AxbLGh6oxQX&#10;IvhgtI02n3OsnAfrQgYTKhQIgYmepR8Gvs+sMzOEEEIIIYQQQgghhBBCCAHNoTOjpXvgoXOjedum&#10;hJYqk5ltpR6/16Pb7oyM2jNJtr1W++f6yrLZoGrjvj+9YW9c5nOKp7hLxjWfht1AqjJXgpYwND0l&#10;MGouIWpcwgbND1HAtGkyeX5GezwY40HVHKkjY5QfdU5w22ax6WGXJXbUz0tvGOJmGG+GPH5g0ir8&#10;8ZwPpyXOxAHgVudebEZ2brapevq6wF11wWDb3kWDEgfnbbRK7d/ZKfFngfVWWJX2Rn8I3uZ6VLXG&#10;xoTpdvSVQwW3FX44Vv6tIGLsUWJijINRsygDfYvSRuBCmiQILg+dMMbTpdn5+Zz+dwOhD2b7jLaZ&#10;7LLYXJlVF8sZdDJoZIQtr2x/ljBpfeC3mJFfoLQ45NvqDI5WfzX3eY+ugY9k8SNhP+s2r810Qbu6&#10;s+RD2/g+d36cbRvPAVNzHc/j7WVsn74iJhHnYISYWGNg0Y2uE10fMfCpdRYIH38j3R3qk2CRHalD&#10;YpQfFTLG2fW2bQ2TVg8YCjkMY8Sgcdt4dAof9LnPzSnHOjNDCCGEEEIIIYQQQgghhBDQvDsz6t/y&#10;vr6Zn76n7E3+vzftf64v7+Ro6hT4NVN2xsa3CrszMspttZb7DDofGN5ayOXbtF2+txOi138lqhQL&#10;WCJPzgixMcbAqFnUAz7O4PKGETkP7LGx6I+4pVQkP+qcGGOb5XndtsnrBkyJKoBiDcYBBo1M6HOJ&#10;E8/8BtiYJXFmxpHWLaVSi78eZ3J4HvCd02GxZZRl8aPOddu2SzXbPNWca2I8VkMe0pv5XbXNgMPz&#10;Qf7hNBarZKElHU3PGXR9rUSJK0ocyCjH1IQevsrgQufiDXuMw/V3bCc8I9cjfbIWGCLYZ1vUk10e&#10;m552kVkxZuEH23xi0/uBVfeBfz6FihZGlobKOjHK7nngtG7/cokv1Tlyp6nxj4rL5SRdAq3xmvg+&#10;/4PHM1Pj39484iHgF10WeUAMlJ4APz0fiRAbcwzM2hFZPJ9Lhp8IeoV8RImRLY6ZeqN0SIzyw25f&#10;CKbiiDUsOllYeS4JMRmdmSGEEEIIIYQQQgghhBBCCGhO20zVbNuUwuIt9Nptqs7b+szYqshum6h9&#10;e22vqrfjauOdsElas7sGrZPb00d0Llw6cZIxRyvxn541xnb0I+btJMhEji9ybMIezZepKP037Gvl&#10;xTzWicljGzcEvZG2lRrhQ/bH2mbbBmmqXYQPFGMChjQV5VOIHwI9C4VnZnxAKnb0s/8e5V27rZT3&#10;gd2jedCakX/d1ioxHyqLL13FgEezjttOrdAej0LEeD1jgtomS4OHD3M8zNpFOYXjrOmQ5pKf4AmL&#10;FB5jLEiao2z3NNKX7M+xzcLqxRyGOcCg8QOTVgaYniVP2PSKLIdixmvb3yP8+v3fliLFdrgPpdiB&#10;WljwOvD75nrTzpJKAP9o+CmWdMY7e0pV+Ud9Bh4YKpUoLy1MD2+6AFFMwVh51vmb72ebYyx6WXSK&#10;R1Z8ozVYONu2ccb0pRngd9DR7iN0Yozyw2qfrUDCmAdLWHRum7Raw6BRCFGNzswQQgghhBBCCCGE&#10;EEIIIQQ0FdtMXd+quW4zlCa9rdPd9W/72S2Kfr7+02NxRsfz9/62QHp4s79yS6Wfb5W+krpt32eD&#10;FFzfVI4+6ml8o8qtCt7aeWIIxbZSjttqWQIurwy0IFD0oOjwIkp8lW1tPWbM748yBkJ0Uv0oBHh2&#10;AoTwBWs86LqjdDCM9MXeWcKcH6auDC+q9E4Kjimn0mrP6p1Owh+vuUCyRFjCu5jRsq2T1SHfW8N9&#10;OVJFiff3zQcPoIX6iYJiyV+B5niPhc9SYx35261yX6h3xjBnamEzjkWoLh4OytusfNgA+hlSTZQ4&#10;nogUX6RYGFC+RSWrTxma+CuF0sR1A4P2iC85RSnKyP4Ym962p9s1ehEHDRatLDo9WDl28Q3jXGD8&#10;efNAYWeGRadDRefBpefj6esSDTXXH+873LMf/73F3meB1fKMjBnFk6P+hP8wv9Cfi19143+etc08&#10;urM6o8aBqu4RAL3CkOjjGSk+9ljY9aOivE7DPfXgYwsurwvm2Fi0RyxgjPTFWAQYZZ/lGRiF8sED&#10;y1ix6PRienEQBLZisRjHzTjqzAwhhBBCCCGEEEIIIYQQQkDzr/jN6K9LrLaY6i2T9byZ7vlGuI3t&#10;8jNGns70yF1feuZHml9LpukEemN/loyL397OC6fODZBhEghEnwxR4mOPg1U/q24kyHM4VT5I7kBk&#10;2HHXyU2OSxwOv9fD/H4ewB9z18QI+56wvZE9/c1pgC39WGx6Ia1ro5wKEE7bTFktdhb8wnq7UNtb&#10;IEnd+2zvefE/lY/eX8pfW/lB3gkZZ5tlFz7c2xFP0a1G86soDwafstX5NtoWbW+9fxBgcu4pzZ1F&#10;MGgJifhX9kyixyfEEc33LiDTN1EUZD4MYY+PTf9svdpWCtMPq31ti+ULUw6YtHqwevyCE8Z5y6g5&#10;QebMjLLF2fJOgB7Kix15PTnbjTS/Se90RkZzSJW+4H/hvo/nPKvt/KV03HneHX12gKZHABJ9kkSM&#10;jz0mRv2MmsUtVEM5SCxVTjqIECdbDCh6oyz6j/QF/7fhZPtsb/ZD2J78gYDyeVQKm15rmIqQTGMF&#10;8VkgxA86M0MIIYQQQgghhBBCCCGEENAcOjP+3l7/6Wwo7Rb43HH39T379jqdA5HuuijrtKjpJni6&#10;tnVbKafOii5bIzs5DHzf8Durdjubb4v3tmZVg42aguq6kew0dPsWG9erCExaW4kWY5R4GONg0oyu&#10;dYA+9BQUYRxEiJwUUh0rcHKApd2CqDdSp8QoH6P8qCuDn6o8zFrTGACLVqZOB6G8iiXIbDN1pPWQ&#10;763hPgvfvtwv4Doe0OywzdKTi7+4jno8xiCTryB/RDwu9k+b0g3ntZCR3EJMdBB73vywQoxsaEzE&#10;G02FDJ0JWim/0WJliwdZb6RF/5G+ouSNcRsZFV/+YNPrweo5YHyGhQ+M48aoedumFDzfxYyWw7ct&#10;ihuti/+1ek/f34///uS/txPjyl/UJYvJLZ0xN85Kr2/hK48WNg/6suYMiyv7hGLZUHdP839hUs9f&#10;VQVklWQqTl7YY2LW76Td9lcTQU/FoK84P9xinphM1nHcjf8OsWS0JBUy1rLvCeMb855dGdYw5tca&#10;Jq1sKLfKgWgm8JkZeidbCCGEEEIIIYQQQgghhIhA4TZTLZ0ag7el+rql3vftVkBF3QFPF3Z2VnzJ&#10;OJ8x8mTr75rHrY2e9FWl63Nv6XhVjsf0NmWn11tnV51n+59BS8zoebr7qP1FfbVtRI1x//q/bdvy&#10;df7eH+NiHs1jpUHmpbQzdwEixs0cE4N2dWNw+JL9sXZhbFeKYPjM+QCR38kwPRcsOf3AlFtGlIex&#10;JJac/32vVrQuTnsVO6y2pXqyd/5ex94NUJO6dgWqf8UqXzwpNNKMZ8HEYEVvwPz42sbMfFupdA5M&#10;xr8HqOevls5f1l1ip05oBVHjTMRVE/L09EwX0AirblSUz29uipQrMT3uwdvHscCkf4bWSMWFKD6Y&#10;7TPa9txaiunzxwuIcRNCCGMSn0EVB4DXkF/8vS5+2p7BMX5xtfeMjcQ1+/Ga7fm6y/W1VBSLrH+w&#10;3drzOuPj+s91c2V2p0lBYTDyLx6RY4NghQRHjTFKXMxxsGln07sQt0Oz2HhFDpc9Nib9s7RG7fxQ&#10;IWOufaZnr4rGwNgW8cOOXwXqnvCDLQ/6rPxG+agi8JkZQgghhBBCCCGEEEIIIYSIwGNnxs/b6uXb&#10;PKXfbm/tuvi7p+zciHb7Zd/7jv+clTKfxzu96enk8Nws3WMbpIwPV6w7Izq1R6q6Guzu5dOhFSnJ&#10;qxFx7CLFFCkWIRIUT/VFngmKMMHeHB4Fm34EvdG2lRrhR3HMRW8E/yG94oM6dIRIM3EuH4oZIw/s&#10;LvSVvKTkDI5Zp5dm/GYldW5L1Xl9dgswq+JH4eUmC9L7wLlw8fXa9m3vKPaxndnSyZBYRhcWvRlV&#10;6GUnYlwRY2KFbSwY9DJoTNAlnzz2M/ThTNiCdRZscaDo1bZSuD7YY2DOT9Z2g3PGXKN8TpXClAe2&#10;3ApfNB+FqVuHAAAgAElEQVSWIXFmxsgDu1t85fjYOP9/if/jv2+J77Vp/Ot6qc1n6jqfwkabngIf&#10;X98q1VO5AA37R4XxYjH8B3bJeTAN94YAMTZETb1EjGnb4sUVLR4RHpcpS/4ckMsvJkKcrDGg6Yb9&#10;e0N+hsBaaGDV7QVbgYRNLxts+WXTy4pyAYXOzBBCCCGEEEIIIYQQQgghBDTvzozWLoxZ21L1vq19&#10;f/9XP4lJ1a2zs+JrZ6eCM0P2+y8ftzfae7ba6RgDiFbfAN0RiWYHn3Mi0iTnm6rYYgqaeBywjxOb&#10;fja9kxmWLpJxIZFpxh4oYNZQUHWP1BXRlzoD0jDr99hayuBWUQBrJ5DgQ3PiG+WjmsQ2U0daihue&#10;21JZ+C7Rk/JxYOR5DEmczwF4NPsTf754Yi3oId4mP35nfphjVmgbPU+EGEX0SRgpPvZY2PUTEirl&#10;4MGAyzPnEi9xAoilw2vXtlL4ftgLJcz2vQoZrNvooH+ejYAtv9I7xjYbysV4Mjn/972o2ddJkF7M&#10;vt6TXfw+6clfn9FzkWy9+J8phmTf7rI8I6PnHI3BxaCuaw+YfsD0HuLuQJdPyzNabljqw32pYAmJ&#10;Pj6R4mOPhVF/ugsUC1hhnYDFBSbHlaixssbFpDtqAWOkvyjFEtlvtAvajcHWicD0uSnEHYzPMzOB&#10;860zM4QQQgghhBBCCCGEEEIIAU1ym6n9/aZ29qyGaWduWHYy1Nzz/b19K+8WadeTIWnuxl+0N372&#10;bevpLMiP4SGHnd2x1edZjNo2qxSyinf988mG5YCQDe4vrLpriRIncRwlv+o47/goWJk0IVadh91x&#10;AyYOUFIVTPpnao3SwRDNj+w32mZ68BeGrZNEdjntCmFI4ZkZH6zOtCi5xqPY0boNknUxxOp+7xWT&#10;g/2ec0GYfzmb4cfAn8kCvn6IOaLkilLA50r1j23weIrIFLZhQ4QVdoJFZwkDY4mUthrM4wZJJIiM&#10;LphimK11pP9ofzdF2CKL3b6nU8bF2tmfJ7Ww6RUiEnr+mjkUMywO8C7FopOj8k35ConlC8G9nQCJ&#10;+7/+yarTpVyv/2K4wRka2dsNiz0XE86HvhfF1lv8a/Wdvz12J4TAwvA5LK2DtzYJNgsiYaVChhCP&#10;zPzdIDBDYlf3TDNsMSDoJXpJCtJXlGJJOPsef3cbw1jIkN0xtj1g0ysEAgXPjc7MEEIIIYQQQggh&#10;hBBCCCEENBXbTLW8+e+5LVXvPS3bSo3cZuvKOaulti5vyu+lmnL2SztL+rmPoZbK8avykeuUyOX7&#10;tW17z/2drPrGQHXcqyYKDedxOJuv/dpcADvR4mFD+R8DRnckPdPi15ZgVbDFgKY3WpfESD8jfEXo&#10;LBn6ZjzaA5ZAnQjcMI6f+IPxOdHcgOVdzDA6wNtt25++4obbtjc1W0GZPAQP+eu2baH9zkbNeFeM&#10;cc/5HaW4f2idYpjxIbnSB3PYWMMGliB6zNHjY0Zj4w9bjiv1soXnCUwu9KJIFsY4EDVrWylsH5GK&#10;PkPnmsMbjEKINIxFATGe4POkqDNj317bq6K48VM8KO/k2Le9qthQpufs6vzm+1nH3cJy+YHh3wWT&#10;3s6O8WdktF1/z743jE+RYWuDXsWhNDZdJgYiQlB2nkp5V9MIEJOPqOkOFp2tRIwvQkzMMTBrR6Qg&#10;n0r5N9D5MBQHHWcljLEga45axIhWLPEmyrjsTk5YF90Y3wZntM2o2du2+IE5x5p7XejMDCGEEEII&#10;IYQQQgghhBBCQPPv+81my86Blntaz9zoPa9gBglNLlItzxSZQFKKjdZP486Qt/cHpPbSjeDqM3NO&#10;iydA01R4sMIAR40xQlzMMbBpJ9FLInM4dHlpEEwXYwbWeBh0R+3GGOlPnR91uHdkaEs+IUQHjM85&#10;o+aFyGwzNbu40aqn1Xf5tlL99kowzn+ljL/FfavCRmM+hv3CbHWAfYmvwdz6PMdH8Gk9TSJBbkKy&#10;Qt4jxhgxJgGDptc8QuS+MIgQsR5gjodF+yydKmRg+6LP1869FQrjtkeMsOaDcX6w2hbfKNfdHIoZ&#10;lmcwGB0onqVi8blh/dz7zfI/1VYHrnsWnwrsmz6QqTNOCu6tETPqg2T6HxtOxRkPCCTOJXqCosf3&#10;IWKckWJijWXQ25NgDZzCgPDjmfs9OgiwcQUrJM3UOf1vCnJfUXy4+dlv/5MG1gKJt+0R9q1h07tt&#10;nJpZUa6XRmdmCCGEEEIIIYQQQgghhBACmp/OjNu36yw7NU7sXp0adza2hJ2R20rZ5bOsa6TkDIOe&#10;N/Wdx+dmPu7vfzTrmKmW35GvKW9QsXRiHOYSutRuEANE04Smx4OoMUaJCzQONFlmetACW4TV0u65&#10;3/tsWENj0z1br7oxeHxR+hjcuTb7eVoN5m4SDxg1b5u2xRoJq252KvL+3mbKqrjQunha73/fXtur&#10;ws/PYr7h4m6NidJri202FBKyl59sVpk33mvC/IOjZIuuVrsFxtw+CB+2WQP5g/2kKn3RIMoKgWI8&#10;GHN2DCvFSsb+/h+WOvAtlKKFJStPgdvYAyWEPRQ2/Uh6VciQH3P7CUNa2HxGi8ljbDNq9rTN/tyI&#10;OADNxYcDwPuLG/fFg+cVgu9FRosDxWtt9HdifEfZYq/lmqPnHls9138u/9NTW2z6szGAEcWFTGdE&#10;eXfN/f23BhPfKlvAd1zBm/ahp03d8VlhfCLHWFHMZXkcGTTewiicSTOYVjA5wymKnzhJxNK3bePU&#10;j6Y5cgFjpD/KLglvH5MKGZ4wLlCPsi9ECuZnhxF9njxTqV1nZgghhBBCCCGEEEIIIYQQApp/pR0A&#10;+2vfXsnLWrsptiL//a93WtiwZvQZDLX+rN7UL8h1ppOhyeatj/y93VsRPZrOdSo1nvEyexrfgaip&#10;mVDBgLBSTjtjTf3Ymv5jDLT7rhl4gWI1Vp+STfETJY1IapZsLIDBAkratm2OLm0rhe3HxMfkbgy9&#10;/T0Hxm2PGG0zamaHcSzZAcvNaZspy22LWlZdPM/csLBnfWB4rx5LHwfAJqkJ7L+kIfhLgaQlPJbJ&#10;jv4X82wJxo7O5qalEmAMTWGPh1U/i25HnSwpGIH3Yh0C4PKKYYwDXXP0X8ci/o0EXywpvJF9yxNW&#10;+6y6mW2LKxrLsTA/94A8nJnxwetMhoJ7bt/U9+rkeH//4YV37wODfzoBHF+xvTVb7u+qr/aw8JKu&#10;jF4S8WTtG+Q+8h8EaP4pAUpazZv+tV9XOY/MKnFGQGMlBqGp5pwDoAQDSemCOQ4G7bM0RiwsyE/9&#10;jVpUS8Osn1m7F6w5YS2msaK8UKEzM4QQQgghhBBCCCGEEEIIAc2hM8NyGyiHTo0uPd9XlXdBWG8r&#10;1Zu/v/v3LdUxcn//c6fJ6I3X7zth7q/btmZtzSEV5iPMm00Fr9vfdkqVkZ6rgKxUkc9tW1T7dZGT&#10;6ESPN1J8EWJhjIFR8xti6cMYmqPJAxJtPjDHw6Q9+pZSUf3BdmQ0CGN6Xu5g7yphzD9zTlhti3uU&#10;c/Emsc1US3HjabHTp7hxXZxv3Zbq6f5OkmZqt2o62/U4g6Ty+v14/VVPcpsu9x+IlgUan2JPMj9P&#10;F3f4+n5ORmz9hclXLrJxBk7EEFbLX/R4o8fHhsZj2zalYRbT8z5IwPQ4nWAvOjGNy2ytEQsLS/sx&#10;+KPQk9nzHRXlXayCikf3MGsH5V3M8Dlgen8vGb6yxY2fr9OLu09vi9fQU6wo78T4WyztLY54Hsh+&#10;w9e3exbwS85DaSf7pr/7B8Vr2/YBn0ZmLirHMvIH7SW20V1JvTBoZdBoSfR4I8YXMSZQ6FNNH0Af&#10;cOEz/e4FBnNcLNqRdEYtYMzy500ynhEvWRLY9/YTbU4xwZh75gV7xnyPQHlJAzgvdWaGGADVJkNC&#10;CCGEEEIIIYQQQgghwHjYZqrkzAXPMy5aOg2s9STsmW5hlPFVdc2J6dXFU34f9VicYZIzUZe/2+6P&#10;bv2jaNSDFEIvULFAiXmj15psiB5vxPgixNQRw/TwpwsQZ2iGxFgoTdwVwMXUKAgujgwoeqN3R4z0&#10;N9UX4bZsI/KF8pwhoi6BcXbFPDSm9yycl392hYPZxY3We6yLEk8203qyWyd1+y/X8nz9wX5t2lh/&#10;EDbZ7yy0NW2fhr241Te/K+Jb+MN8HismPXrMUeMDiavrPQyQGJpg1h4AyvQbiKaMu4AIcbHGgKZ7&#10;hp6ohYVR/vbHL5x8OAL1Nzigjwj5EXFgnuusKC9u/HRm/Ca49YyHkuKG5YHVrbZT9zzb2LfXzbkf&#10;n3u2h/s8iztWlBcnbIot1rwVNZ1fMXOB/GHu7ZnvP35dxueO8sOvLXHqXtEPBzGc6JMuYnwPMSGE&#10;ukwhgxHCfBNKvrLI2/w1UMa2J7+kAFlz9ALGaH9DfQ16i4zZ/ggfyM83AsyL3tIualDOadGZGUII&#10;IYQQQgghhBBCCCGEgObhzIwPlp0ardcY+L95OWhul0Fa3+01X9f9fO/ypn3u/oOZ6z2tW0+13Ftj&#10;O4FpFTWV7wHA+QI7B8RYSvrZQQRoLJYm+jgMiq+/0azRmZiDxsCUsOkc/XsfIJHiY4yFRbO6Mkh8&#10;TPq7kmUeR0fdAXNg1u6J5qNoAfxn8U8x47VtZYdajyluPBcb7v3nixO12/Q8fb91W6kWeyUk7t/P&#10;1zF/CpQWGgy36RqYrn0ftKjONAVgtPY+OzCBHEDUhEzwfO2//zPRP6XxgUSJQxSx1HAngo2eh0jx&#10;XWIhCY5E5rZtKmBQ+Jq8pWUUP+CLZ1Nti3kwz3vNyXkwzxsC3p0ZrQd6nxePW4sNT7a9iis3fqzf&#10;/DZdoB7d6XJz4PeRx9uP1x+KU/u2vYzOfUj7N2LfNvcCUOQ/EHpg0SkWwWFCDu1KKGG6AAcixRQp&#10;Fhacc64h/WHEvvGziRYiczxM2mdrjf43iok/oE4y9sX/UT5mP1dWsOaJVbeYi+ZNbDrzrzMzhBBC&#10;CCGEEEIIIYQQQggBzcOZGelOjcdOi8uL/E+dAC1v6ZfcU9YpUs7IbaVGdaLc4F6RNHr9eP/+z3zn&#10;S2W+kpcZvkIN8aaOYadMpZzX8QtBDvhANv8oGBTX9PRNFyDCE2COBQhhKvvlP+ISLcTqeIASACQl&#10;C4JWyu6IUf4qb4b4O4/MD8Iz0Av7G+QRxsAL5twzaxciw7/2LYxaFj9rtzmqtd24Lda+P3z/j7at&#10;suo4q2jHaluqnuuNmfBBnB6PhnxM/bAvOZPGEf2g64AseRY/KqxBK2JMJ3KckWJjj2WC/u4aPXvO&#10;J3KbuoD5DBjStm0GcU1ODNO4oGmlKix4+usUNjKuSAUG9ljY9bPbZ9Y+wr54RmObhiA/p86MnmID&#10;V3GjfkF3ZCdGZzGiemKU5fdT87mef/F0g5GGyz8br46amMpoyvgwLTCgfHCi6EjgV9gx7uIxa8qa&#10;vLgIC4VIIyLHGiW2KHE8EGmBZCVWLAoHCuUL9rjY9CPqhS0ojPJnLCjCgvZoXwQLZRCw5ynKOIgr&#10;mjtzUX50ZsYPw99TF0IIIYQQQgghhBBCCCFEIf/yW+lsW/hOjdtv3fzj8OrXIR+Zl/5rx+/+ntrX&#10;v52vN8/3yb/reB7mz5B58/prnTn7H0H0yvDs+Gb7D8tqiY0ab6S4gGJp7gwDikHU0zx8pONOKrsK&#10;9xidHLCODaruWbqmdWU4OobrNCHxMcpXhHzJ/ly0NVZc+yIMh22mLA+g7i9u/Cy2l/vbt/2wOO9x&#10;ZkTJvd96v9cBUsWR3oXnxnhNPyisF89r7LWeX+F0oPqXjw+5A7drD+Q+fX/Ghz7MDxrHwg1MjGiw&#10;J4Zdfw3RY40eXwLzbegyfsKzTKA/mIRLljMyuVVMiY1wqx5LWPRGXHg/O2QZixYiLMyP8jHKjxZz&#10;07Dnhz3/4hl9Psy3b8i/52/ZFje+iw2l9lv93d3nXSzwxrvYlLmmKvxzl0Cqe+SBKdVwwxUhl64S&#10;u2JU2Xj4dLJUz4WRzH7MxQBWGuTosYLHV11saIwHKg1QYtbGZSiIxpdIajUQsSH+ruwMk95wLznd&#10;GI9cpInmK4qPEX7Y7Yu5sM8f9vnJrn8EhjnSmRlCCCGEEEIIIYQQQgghhIDm3ZlhtS2T5TZUlv5a&#10;/F85v2T56P93C6Mne2XbVD0zulOk1V8unlT+enjQG6mSDPk2kvdeJ4aMfnsMwtbKrJbH6PF2xlf7&#10;q0YvXh0ZcESJgwyan2fGAEszATq+SnHQsSRg0j1Tq5nvCkOQfwcR+Ijqa/rvcSQ+RsA6FlE6e4RY&#10;iH/tC/uv7TVz26MufznbvcWGPn624Wk9B+KDR7564i/Qk/z29f5rcanVdsrntl23SLOy30jEX+C9&#10;ScQAve2VGREGUZRBPNZF2zIZxzc9XdMFCJYxGCYTLB9gclygibFQKE08J5h0z9ba5b/xZv39Y0O0&#10;hfkI48RaABjpg32cI+SHPQZ2+yN8kNk/nZnxtIKA0Llh4S91QHcvjp0Yj9/uKC5cbikvnmSLLVkz&#10;3oeRn9gRzjzJk52P7iEc5tPwdCGfVyJ4WW0yDIh36i9qq40nC8zjMkE7XLqABAFJcYE6vhvx1PFs&#10;XPqRtGa1BHjpIOJiPNIc6iXS+EQYF/YY2MdY9tdAebqgMzOEEEIIIYQQQgghhBBCCAHNX2fG7cvr&#10;XJ0a+/ua8k6LxjMdijVZUXaex3Pc9/c/dwKcrh9Wja15O79326oWTvro3qRJdyrZ+3vGfGsnVaoH&#10;wpBsBo0NPD66QeP9JWp8EeKKEEMhYUKdGEiYHBYQKtbBv/d6wKYdTe/++MUgn8H8RfOFNl97iZQz&#10;9rfq2e2L+WiMMXAYh99iRt8ZGCVnTiBuQ+XFt++/hdvUNj69ej3PFCn1XWnfdWup1DcN5sb+sXN0&#10;RnQA9nZTzOKQ/QOT1ibCB+jE5LyN+iiYsagwjYjxRYwJEM4fzY4MTsAK+Y4c4/77P5ywSYfQO/7l&#10;plsiFzFG+oOYU4ZEyZviWAv2cWAf50iFSW8I4/j3/C3v4kPZIeM/V+b+Im0pptRqsj4To2VBffaZ&#10;IxkKGyXcD1uG+VC3PNOkhd4zWYDo0jiysImYTERN1iRinBG+u88VxnTbYsYZKSbnWKzMP9qJNBZ3&#10;DIgvegqPRIw1GRNRwERSf5mqGezvghWKJpFzGmWxkPFz5An2WGDWcoB9sNsf7YeZaS+A4/vQmRkX&#10;3JfahRBCCCGEEEIIIYQQQghRwbszY8yb/H9v5rduQ1XJr7mM7f3umud7jhsq+dAwHjWpa0pz7fgc&#10;r28dW+MzNHrv7Z6euW2p3l/vpXtjdG5zxVAJH6RxWNfQqpR9tHYaXoUVYo4aY5S4HuKIEh4tTgOw&#10;2rhGjbcqLtAkgMoqAl17yC5WEL8R33CO5iuCj4jzjBXlqIwIeYryXJPyr+98C6ttinq2hSqxX+LP&#10;4v7WbaWu3/spmPRu9Ny5LVWm/tO18OvxYDo+7Ps+bnus59wabvwN8MH4VUAA0LMk1XUwlLm36oRZ&#10;Ie6IMYLFBCZnPFESYBRHlHS0EDX25rjAEgImpxh43e+/+2bqjF48iVowGeVL8awLe64iLG5HiGGE&#10;H3b7I3CO4XRmRumZFN9XvRLXlNm/u661AFJi/5uiw8+hf+nqK878LZ7Xjk9tvo/XW3RuHKxdbjfs&#10;1IjwQyPhI1+YcjxzIsKHtDk3c2/ogdLI0Ag1ZpW4I8bZGVPunY7hTBewMIZzaSUix20WG0CSACRU&#10;w6Z5tt7IC/zR/UXzFSmeKPmKkCeBgca6jAB50pkZQgghhBBCCCGEEEIIIYSA5l/623WdGm3X3Nlv&#10;tZXr1LB+vdluW6kyX+l7zlH2+6xgSGXvId/ub6sHyB1C5RVBwy2d47v//o8fUbaMaCZKHLWsEjd5&#10;nKO6J6anaboAAyLEkCB4eFkix+8S26SEsY4Tm24UvdC7G8gfhC/Fg4vyVUaUzpIocTATJUcD5tKh&#10;mNFTfCg938KquJHmZ9scj3gy+hLu8lv5pPSU4l0csrzegCp3lfqSlxrFCvtDKRffqAPTQYkaFywr&#10;JnylmCfG6uF6f/xCCBtWnlarxO4e56BEMo8Xm3YkvbO0RC4orODPG8WDZX+UnwjFmAgxyAcO7PoP&#10;fHVmfL/ZP/qA72f7+7afCgElxZMSDff+2jo5WjoxjDo7bi+7uf9yXcL/fr7OrrCRP0y7wN/+ue73&#10;Cy6mftC2PD8WfvG5FB2JY7FFf0GNY6XYK4uiEGdGlEAhsoIo8YDFUSwHTLc3K4U7PFZHhxHGjSkG&#10;RK0r/aoYOdYoi9ijfUXKWxQfQljDXrgK9mzrzAwhhBBCCCGEEEIIIYQQQkDz7sxAOAOj0n73NkB9&#10;r3ju22t7Fd+f65BI3/XcxTC6M6H2zAonfSbmEuPfvS3Tg+3KXa7y25JlDFRe3uyv2Nf9fCjzPXCu&#10;T31TRK+prJ2DALEXhdAYJ0V6KERWEC0eQ5SaflbKYbTfLdjHjk0/st4Z2lbwGdlfsLeDQ8UTIZYI&#10;MYz0g/zzpQb2eRVhHAbP14cDwH2LG9fFS+8zNiziqSl+OG8rVQ3CGRnH6732CulZ8H5t256+L19c&#10;ardtQvG2Ut7+yMjGkcsfYiIQNaVg02vJwNjPH2KRtjiBIHp8rLS9UCKMWCnfULEaioGKqxGmGBi0&#10;aounOD4j5jNa/qL4GOmHnSjjEWHuRpmzUeI48O+6yLxt10jf1yQXQMA6Nyrt970JnytenDUVzKSO&#10;7oCWWFrv+XiuuuGXyvHyegCHfwDmOjlqC2vnYonzxvL7AB+ekMqOy8oD8hC7fikjI2pCAeOqlgQY&#10;QxVE+omkmgAdb6M46JgqYIuDRe9KBYwZPiP7i+grkp8IPjQeeD5GECGOCDFs25R5qzMzHuna5Gei&#10;bSGEEEIIIYQQQgghhBAiFg/bTH3IdGocvntdnrfspHi616tTo3XLqZp4WraV6t0bpPD+vXULKce9&#10;S3KSt6c5WHDzLUidBxktkd5E8IBVNwweCQw0KE2hBIo/y0qxRsFpzDQV+FlxDGlirhRKE1cC5hgY&#10;tK/WiTHLt/zJT3Q/DJ93KxFlbrHbj+Jj4nw6FDN6igPeB4jX27dd3LZZ2K7elilJZTEku9XRk53b&#10;m5P/bE6T9ha7hkT4YPry41vcuX9eOw123Dq+d2ql3/ImxAqTXhghg1gh3gVipA2RVvibSfrZ09YK&#10;ZdwFb/pEgTkWOO2T/67LscKWUjN8RtzqaaSvaDFFyVuUOEb7YSZKjiI855PHItGZ0bN46XHgtIf9&#10;QZ0OWT0tnRilPkuvLbHV0q1xL6FowRiq2FARv5HuZPHLsfmFchO0KD/UTEBOxkILL1+EDeyBVeIF&#10;j1NdQyLHasMdJt6bQMLE9oY5HhbtSDrViSF/qH5G+YqWN6TPl14ijL/GvZwIMWzbEnHozAwhhBBC&#10;CCGEEEIIIYQQQkDz7sxoPQOj9UyK0mv+7Kff5C8586L0mu367/v997/eZK/aCqmuE+Mn9pKto1rp&#10;7Lowv37b6s/tKNWxbdvu1KkSqeLtkn9DoKSB58qSc/vOImH3sVqSosfrHF/u15Rhzplhj8NYP3s6&#10;WgkX93O3My3scbDpR9M7S0/UToWZfiPmNHL+vInSZTDKV5TxV67EYP6VLfzfMbe4UccIfwU+TB++&#10;o78J227tlddf7Fuu0hTaMtz+qe3AewPHZiSKe8g/JJC1MVGcx4cLNQ4ZVk3QgnF7Fh+GpXPBcYuA&#10;hm2BHBD8XlYKewyM+i+aQYJYYXF/hr/RfiPnM5qvaPGMINJzpDHBsB/Jxyg/GR/fZ2a8nt5ctyoG&#10;PHVaTCpuPLxY/yrSVLNq0XImRl9nx/2Ce5rPsJfFf7gv56vIjPNi+q1No9fLH20bBgLwYVFOW+zn&#10;T4mvfyzyWXUDEOMKcWIEKw4WccxV0ke+sDAKStEJiOIhkjqVVfK0P37BCXMIjNrRNc/QF72YMNNn&#10;5MXxSAuBo/xEmw9RfIxAuSonSq6APrt0ZoYQQgghhBBCCCGEEEIIIaD5l/7209vO3tsa2XeC1Ntq&#10;uSZ37eutZk9vU2Rd7brY8zqPotXmfadMu/3TtV7Vwyq7LeeG1F3e7P+mQ6m2q8cMkMr7bZdIj6Fh&#10;gCRwWVbL/4R49UwZEi22SfGYuo02JhWsFPolVvLgyeVT6q/WvMLP68m+o3eCRO2QiOpLfnD9RPEx&#10;AuUKC7BcHYoZM4oPpYw+E8LqgGurrW+st6kqub/WVs/1TlRLqD0zpIfMgfTZA7hzB9qPOMPFYH4D&#10;TBMTosQhGlhx8Fd55qnEihYqf2wKA1bJcTZOwkQQSr6FLQ4WvbN1Ri8mzPI32mfUfMqP/IzyEykW&#10;bzQeeFTEkejMqFsM/36bG+EA8ZK3q1v9WfzF23Imhqc94wPCC643e/vdyd60cxhuOyUIz+Bo8k2y&#10;mkQgsQ/rAKMmLGpcb27DCx7zEgQbw8s5b612bMwQC7AlWDi3MLwd3wqR1EeYY2DQPlsj7N8yQXxG&#10;9hc5thEoHlwiLM5HWvyP4AP4s1lnZgghhBBCCCGEEEIIIYQQApp3Z8bgMzBuTVl3arR0U7S9if/X&#10;ldK77VPOx8F+k6mEvhp7pdd+XWed/4y9at8VeFUn4avQjZ0qDZdPO7PjCbexifQqyCoQjJnmayeR&#10;4wSOrUkacDwrsFr6o3ZikMhMwhyDu/Yo3WsH1JURw9cMn/B/b8tXOD9RfIz0I8qINB4NsTxsM4V5&#10;wPf+WzKw0larv/WA8RzWZ2L0Lt7X31+3AH1j3/JBzNpqzM/uNf42Jux9dMbH/OFKp51OMCkOea6t&#10;uQ8HTpAzkeMdEFvk9LlBkjQSmd10xQmeJHB5VTDGMlxzp0O0HK9UwIheUIjuL6Iv+cGyP9KPYsHz&#10;McoPuI9/T6sn34vTqAd8W56xYb2K5FlsKGPfU8WfZw1/Y19aTGmNJzd+lYvpnim9qb2YdQ8Afkg0&#10;xYf2R08LnuMsiHEsvo6w2wycIGeixpuJizZsWuGYrJZOs3hBEwcqqwr2GKbqb/jFH5VZ2lbxG71w&#10;Ev14FtQAAAaESURBVDWf8sPhS+AAuOYG62Oknw50ZoYQQgghhBBCCCGEEEIIIaA5bTPl3enwbf95&#10;26i5nRo/b2PXdhtkOjH27+/dv/GNvK2U5ZkXtfEVsDt2BhWbBeokafLTsa0UfOX2ITZ43TOwTgpQ&#10;kqulAGkfykpxB4r1NpRA8f0SKaYBsURKVw8ROzGApHTDHgubfnS9K20pNcOnYuT1NcOfN5HigVvf&#10;AfcTaexFHQZjfyhmeG/jVELPGRs19u6uq73m8PXl1lK91sWL3gPIM/mqGYLq4kJHvm5vNZiTA7et&#10;KrncftsnozM/mH4IwWiFEYLPlFStPD4rxQ4WK5gcQYDmzDfm+QBLMJicLphjgdd+IxBe86YCRlS/&#10;8sflJ6ovhs/AEiLlK0os0Z4Xomfl4QDwbbMvbiSKAdWU2P/jbyF4dHHmzm7C/7CJc4qv2m9v18r3&#10;1/t+XqiffQrutZOm2c62bX+xvL82sZ3g0TzPgeWnjNkYCwt4gODyvqESa8hqcTvFC5dGOEEGRIzp&#10;TeDQzHDPEcgggMgwgz0eGv09f9tNYLZGFU/i+FNsPH5G+4uy+Btxzo1AsYT2oTMzhBBCCCGEEEII&#10;IYQQQggBzbszw+oMjPe/Xi6dsU2U5RkPOVuvbd/2m7fIa96Ez28r9Zvf/fjvT/ZHnaPx5L/2+ga9&#10;iQaXrjf6vSqSF7sPnRutX2ft1/HYHXHrB6jsDSQlDOFzGj7ABKvFnog3TCrCBHKCIK4qiQTxzGRI&#10;eiaPQdQpwBoXtW4i8bOlzvIf9c332X6j+pv9nLATaZyi+BjlJ1oXi8bmkX99hYB0caP+3rLF8/vC&#10;gZ3958XhnC2r4oUtz4v7z3q/7ynL3afcUlZI6D3wu/aGAn/V412B91Dv22a6jdSjD0CcdXUXxxAo&#10;zpF1MlEnzQd0fd4EiX/a/EZkhRidcU+hxuiX4amYlPuIQx4hJtYYLrpBA0GSNVPLDN9RF/hn+oy2&#10;QDral/xg+xH1EC7+R+N0ZkbhAdy3a7vzihu31+3n63L2S/Tnvs5prelgqC2WpM7BaC1ONVJ6+Pfv&#10;JfnOl/vYZp0BceqUMbXdwPAP0tx4DfzUNXPlXAj6YvR8FVdWTiBY7Cu8fT2MqHE2xhU1HaysULiI&#10;NucixcMcy6N2sKDA5EzTs4pfxcnpZ7SvUf6i5U/zbm0fo/yQj7/OzBBCCCGEEEIIIYQQQgghBDT/&#10;Ut/8bOb0au6aAOrUqLS1b6+buGso8fG50mLbqhLfHW+fN21j1HN9S6cI2DZfEToytq2806aYcnuf&#10;mVDexUOCWQgBcjEU5csUinRSiOwkcIx7riuYDfoAnpke2mAB0+N1gD2mZfSDBAoi48IqHQMz/UZ8&#10;s3+WT9TnqBfyN76n+BjpK9L81thg4xjPoZhx+Cvx8Q/Gwm2obnkubgw7A6PKfu01FttI1eB5wLfH&#10;tlTp638XrVN4LWh3m7rR4/DQ/hW/fOz/8Y4H5YMURUcLzNpDsfpAJD6fQiwQPxE2sAOEMbYu2BGG&#10;GpKp46CChQnR4mKNp1r35ECR8zxTW+SF9tk+Z/hFnuetRMyhFrA5fEVC8wDOR6Izo6dY0Lo64te5&#10;8bNYPrK40XJt2ZkY14X/xk6MrCTLfPVcX3/5n5/EzV//POHMkGb7fqbv7BcVmr4Yfbi7P89dapcL&#10;SbEWjpQIJC0OZMOLOmdThAzqhklxuruNOn5kcUHIHSgCIl4nIsTGHkO3fhXyvpitT8WEWD6j+xtJ&#10;gAXS4b4Uj/yM8hNsrunMDCGEEEIIIYQQQgghhBBCQPPuzPDYVih3r+U2UaU+W+2Xxf63DZBFJ4Y1&#10;A7aV2ku3DfuY8os/201Q1JVipcvIllmaznoAtpVifkOlai4zB8oEeJ71ZrsjK8TeGSN0iqDFNQIS&#10;E4iMK+q+MCFabMzxmGnXs/HFbI0r/Z2kbgx+gr2BPdyX/OD6iTbfon0WDYznYZsptjMwrIoxrcUN&#10;g+LFZWui1DkM9dtKlW0V9H3/fvrXpLamawqvNys8vCPZbZ+w39zux3/J6ajU0CW5pBDVY7+BCn9l&#10;c3cgED9wIESAsvof/5CinFkp5rvfH8arECDQjf3qn89GRIuNPR5z/c4JYck3is5VtndaJc4ZPqMt&#10;vo70E9FXtHhG+lI8HL5GsG/bf2XLhK3XvDrvLbmv595W+6X03n+0U2s/5Xf00nCtv9YxraVmfDxz&#10;drZt/fUIoMoNQgghhBBCCCGEEEKIYPwPGuByibp1AQ8AAAAASUVORK5CYIJQSwMECgAAAAAAAAAh&#10;AN35mhXlAQAA5QEAABQAAABkcnMvbWVkaWEvaW1hZ2UyLnBuZ4lQTkcNChoKAAAADUlIRFIAAAAi&#10;AAAAGwgGAAAAGTJdpwAAAAZiS0dEAP8A/wD/oL2nkwAAAAlwSFlzAAAOxAAADsQBlSsOGwAAAYVJ&#10;REFUSInN1T8vBEEYx/Hv3C2JU0ooRCGukXOiEjpvQK2goFBp5FovQUGiUUhIvACNUiKiUahO0Iho&#10;T7RCwuWn2N1kb2z23y27TzLJ/pl55pPMPDNGEoGoAJNA02obwA1/GEbSFjDnTTgDDFt9OsA40M1p&#10;zgFgAbgOfnSAbaAeMfAqR4QDnHqYHkgFuIsZ/J0TogqcACvArP0zCcTJAVEBjoBV730KqKWFLAKm&#10;T8QhsB74ZoCG3akdk2gCmM+IMMABsBnyr9nzJqkq6UPRcS7JSCJFM5L2I3LuBfv7D7cxEElqpUTs&#10;xuS7CIMcJ4B8SdqRNBiDGJV0liDfaxiklWCgH21JSyGgEUlr3gRJY8wf75dmXOXYm+wS93x5BF6A&#10;aaIPxahcHXCrJi3ED8dLtJwR4UMIQjrAW8Zk/cQviIg/T/4FAtmWp99o4N5BhUOGcO+dwiHgLU8Q&#10;co+7VwqHvAPPZYBAgZVjQ4rYJ3WgVgaIARplgAA0bcgT8FkGSBd4KAMECqqcHzP1FzS1YALQAAAA&#10;AElFTkSuQmCCUEsDBAoAAAAAAAAAIQAYPmHBW0AAAFtAAAAUAAAAZHJzL21lZGlhL2ltYWdlMy5w&#10;bmeJUE5HDQoaCgAAAA1JSERSAAAA/wAAAFQIBgAAAE3T4ecAAAAGYktHRAD/AP8A/6C9p5MAAAAJ&#10;cEhZcwAADsQAAA7EAZUrDhsAACAASURBVHic7Z15PFTd/8DvHYOskYhsKfuuhSgtsovI0ioVKq0q&#10;smZpoSQJ7aE9O2WnUMpSSfZ9KftWWQqDub8/fOd5pjv3zoL6Pc/36/16zR/OOffcM+N+7jnncz4L&#10;CEEQkPs6V/t1To4eMEMctT/mxcbO3k9clpyYtOVTcfFKeFtHZycnBgYG3FTvVVdbKxMVEWkz1evh&#10;WGzbekdMTKySlmu+f/8+r6a6Rq6mulq+pqZarqa6Wr6utk6Gcc6cYV5e3lY+Pt5WZRWVVwaGhhG8&#10;vLxtaP3g8XiM44mTD6b/Lf6Gl4+31dHJyZlSu+7ubr7KigqlyU+lUmVFhdK379+4pKSkSqRlZIql&#10;pKU/SUvLFC8RXVJF6//r7Zs3mrmvX+tQ05aODjsuKCjYtEhkUZ2wsHD9Al7eNgwGg6flfkhAEAQG&#10;X73q+fPnTxbicgkJyTIT0800/ebj4+PYiz6+l+Dl8ooK7wyNjJ5Od6x/ChCCIOBacLD7lcsBZ2eq&#10;07eFBfwLFixoJy5zc3G5Hfk0whbetqyqkoWJiennVO+V9fLlxn3WNolTvR7OnbDQjes1NJKpafvz&#10;50+W4KtXPcPuhp6YmJigo9QeBEFIVU0ty8nF+ZSMrOxHeP3ExASdxBLR8amMGw1xCYnylPQ0ObT6&#10;1tbWRe4uLrff5L7RoqY/dnb2724ep49vNjW9D4IgRM01IUHBpwMDAs5QO2ZiODk5+w4ctPPdYWl5&#10;fc6cOcNT6QMAAKD440dV882mefByNna2/vx37/ho6Xt0dJRRRkJyBF5uZm4efuGS396pjvFPg/n/&#10;HsC/leysLAM9be2KO7duO1Ij+AAwOfvkvX27YfMm43eXLl68MDIywvS7x4kGHo/HPHr48KC+tk45&#10;tYIPAAAwMDDA4eTgGL7XyiqtrbVV+HeOEQAA4Nu3b1y+5338N6xdVx8dFTVlwYqKjLJGKh8cGJyb&#10;lppqOvUR/nuZFX4a6e/v5zxy6FCU7V7rpLbWtik9/BMTE3S3btx0st69OxW+DP0TfPnyZbHl9u1Z&#10;Xqc9rk31/rmvc7X1dXTLHz14cAiCIHCmxwinq6trocspp9Dnz55tp/XaoaEhtuTExK1o9dGRM7dt&#10;/DcxK/w04uHufiM1OcV8JvoqLChcu8/aJnF4eJh5JvqjhpGRESabPXtSCgsK1063rx8/frB6eXiG&#10;xMfG7ZqJsVGDq5Pz3eqqKnlarklJStpC7iVXWFC4trmpSWz6o/t3gQUAAGBiYv4hLSNdDK9kZWPr&#10;p8PQ0axsoaenn7ICj1bo6OjGkcbOzMz8g56edkUiBydnH1pdSlKyRXJi0ha0+vnc87uWL1/xRlpG&#10;uniRiEjt174+ns/Nn0XT0tJMO9rbBZGu+fnzJ+v42Bg9wMQEgCAIGRhujETr/8ePn6z937/PQ7hv&#10;J5oSjo+Pr4X478CAgDONDY0SaPfg5ubulJWTK5KVky3i5eVrraqqUigtKVGuqqxUHBsbo0e65oy3&#10;d5CqmmoW38KFLUj1aKxWX53JwsI6SPh7Aj9B97XvK3dvb++C1pYWETweTzI5jYyMMNkfPfY0LTND&#10;htr7oC35iYmOirKmRjH63wQWAABgePgnS2VFpRK8Mu1FprSoqGjVnx8W9UxMTGCRxh5wNXCH0aZN&#10;T2bqPj09Pbwe7u43kOowGAzeas+eq8dPnjjNzMz8A17v7ObqkP0ya6OXh8e1zs5OfkK5tIxMcfiD&#10;+zqEkxEMBoO/GhyMujyNfBph6+bichteHvcsQVleQeE9pe9Q/PGjatjd0BNIdaysrINnfc7vR9NW&#10;9/X1cZ866XD/FcKp0NDgILurs/PdsPv3dalVAgIAAJz28jq6ZMmSaqS69rY2oYcPHhy+c+u2I7yu&#10;vq5Ouru7m4+Hh6eD0j1qa2pkkU6Z4MTFxFrZnzhxmp6efoy60f/7mV32UwEEQaC7i8vt7wizLisb&#10;20BMfNxKt9PuJ5AEHwAAgI6ObkJTW+tZcnqanKqaWhYAAICklGTp/UcPtebOnfvtd48fACZnTCdH&#10;x3Ck2VRWTq7oeUqyIrljKi4urp47YaEbXdxcHZCO3nJf52pHPHm6b6bGu5Cf/4uTi8up/XZ2F5Dq&#10;S0tKV1DTTzQVsz4ATL7cX2Xn6NMyxn87s8JPBXW1tTIvX7w0RKrz9PI6Qs2sCwAAMHfu3G/Xb900&#10;Mdq06cn9R480OclsMWaa+Ni4XUjLfSYmpp83bt8yFhISaqTUBwaDwVvb2l7eucvyGlK9v5+fL9LL&#10;ZTpYbLEIRSovKy2hKPyjo6OMCfHxlvByRSXFQhYWliF4edT/mOJvVvipoLKyUhGpXFtHJ954s8lD&#10;WvpiY2MbCLgauIOLi6tnZkZHHWVlpcuRyg8dOXyOj4+vlZa+7E+c8OCaP78bXt7f38/Z8uXL4qmO&#10;EYmF/PyfkbYSfX19PJSufZn5YtO3b9+44OU7dlpe1zcwiIKX52Rn63d1dS2c+mj/XcwKPxVUVVYh&#10;Cr/doYM+tOxx/z+pKK9YCi/jmj+/e4+19RVa+2JnZ/9+5OgRRKMdpPtMh+bmZjGko0Rh4UX1lK6N&#10;iowgmclZWVkHdfR0Y03NzcLhdXg8HhMXE7N7yoP9l4EFAAAAQBDPwMBAYrFkpG/wEQRpO8I9ecrR&#10;de8UHqjpgDR2Z8dToS6nnBCXjGgYGG6M9PP33w0vr6yoIFEoYrHYcXEJiTKaBvr/xNjYGH1dba0s&#10;vFxGRuYjIyMjyW9HDUuXL3+LVF5RUb5UfyPprDoVIAgC74eHH0OqE14kTFb4W1tbF71981YTXq6/&#10;0SCSmZn5x7Lly98KL1pU/7m5WZS4Pjoyynq/nd2FmTAp/qczKfwQhMHhcHNmosOJ8QnsTPRDCzM1&#10;9vGxcZKjLAiCwCqEZb+omGglIyPj6Ezc93dTX1cvjcPhGODlYuLiFVPtc8mSJVV0dHQTcOvGivLy&#10;GZn5v3z5svjurduOSErEuXPnflu1enUmuetjo6P3IK0YzMzNwwFg0tTazNws/PIl//Pw+xYWFKwj&#10;KGb/m/njgvpvo7Ozkx9Jyy8hIfmvmPUBAABqqpGNYpYsWYx4zEYNjIyMo8KLhOvhSsRKlC0SEn6+&#10;vn6sbH87gOEnJuh6e3sXdHV18jc1NomjWQ5u27HjJpLCjsDExARdTHTMHni5yGKRWqWlS/MJfxtv&#10;3vzgyuWAs3AlZXRklPWs8M8CsLKyDiCV9/X1UlQ4/VOYx0WqnAMAAPj+vZ/kpUYL/f0DnPCy+fPn&#10;d1F7PdoJCjmEhIUbrG1tLpNr8/bNGy0koypTc/NwYh0NHx9f62p19YzXr17pErdLS0s19fjudYSD&#10;g+MrreP7NzGr8KMAGxvbgPAiUuVSVVW1wv/HeKaCtLTUJ6Tyurpaqq3k4Hz9+nV+Xy/pCxDJ2nKm&#10;4ODg+BoaHqZP6YgUycUbg8HgTTaTuu4StgHE4EZxjM8Tnu2Y3mj/+WABAAAwGMw4GxtbP7zy3sOH&#10;WotEKGtViZmO2+XUACGksbt5nLbX0tZ+RktPaGbJ0jLSxXDFUF9vL09vT8+C+dzcVM90/1/M5+bu&#10;4uHh6eju7uYjLq+vq5eeap/1dXWI1yK5Ks8ES5cty/P1u2gtsnhxLbl2fb29PC8yMzfBy+Xk5T4M&#10;9PdzDvT3/7JaERIWamBkZBwZHR39RW8UFRlhY2m1K+TfcpozFbAAAAB4PB47ODg4F17Jwsoy9Kcs&#10;0KYOBCKNnYGBATdTY5eRkSlGcubJycnRR5o5/olIy8gUw4W/orx8aXVVlbyklFQprf3Fx8UjOvPI&#10;yMjMuPDr6unFBl0LsaBGA58QH285Pj5Osp0t+VSirKetU07tPaurquXLy8qWycnLf6B1vP8WZpf9&#10;VCAtI4O4lL3o43upt6dnAa39tbS0iPxpYxKk74DH4zFnvc9cpdUlt7ysbFkMim+9lJRUCbX9mJmb&#10;h9vss/UnfDaZmDxCavcmN1e7p6eHl1J/EASBMxnV6b/d4m9W+KlATl7+PZLd/rdv37i8PDyv0SI8&#10;fX193Ht2WaVb7bTMRLI++12s36CRhFReWFCwjhaX3NHR0TlnvLyDkL7zSlXVbHj4NnLYHtjv5+zq&#10;6kj4+Adc3qWsovwa3m5oaIjN99x5sko+AACAj0VFag0NDZLU3p8Sic+eb///iLfwp5gVfirg5OTs&#10;c3V3R/SGS0tNNT1sdzCGmpm8rLR0+TYLi9zmpiax+ro6aevde1KHhobYZn7EpCgpKRVY7dkdhFR3&#10;ysHh3qWLFy8g2QIQ09jQKGFqbFz4sahIDV7HxMT00+fihWnNlCAIQt5nzx7EYrEkocySEhO3vn3z&#10;hsRohxhqnXioZWhoiC0tJdVsJvv8J4EFAADAYrG4+dzzO+GV37594yJ2QaUWbm7uTjo6ugniMkZG&#10;xmGke3R3dfMxzqHeyoyLi6ub2O0SBEE8Ur/DwyNMUxk7JydnH5LV25ZtW++8yMzclJOdTeL5lZ6W&#10;tvnt27eax47be65evTpzkYhILWGMEASBn4qLV8ZER++JiYreS2wUU1pSsmK/je3z0Hvh+n9CUXrS&#10;0dE1Oyvb4Mvnz0vgdbdu3HTKz8vX2GW1K1hGTq5o8eLFNXR0dBNDQ0NsVZWViu/fvVtz8/oNF7SZ&#10;0MnVxZEa5yBKiImLV+y1sQ64ffPWKXidl4fHtaTUVHkk46rBwUH25CTSWAtMTEw/eWDxJJGAIAhE&#10;+l0iIyJsN5uZ3oc1BpCeOTos3Tgtzxw9PT3uT/t4EIMFAAAYHx9n6O3pJdlTbTO3yJ1Kp0gBPEdH&#10;R5mQ7rFh3TqaThNSMzNkiKPrQhCEQerXzdn5Li39EkAL4AmCIORz8YKNvrZOOZLRz9DgIPv5M2ev&#10;AMCkslFk8eKasTEcQ0d7hyC5SD2FBQXrwu7ePXHw8OHzaG1mCmZm5h8X/C7u3b5l6yuk+tKSkhUO&#10;/4kezMTE9JObh6ej5cuXxZS2NWqrVr3cvmPHzZka5+GjR88kPk/cBj+rb2psEg+9c8cB6bdKTkza&#10;ivQ7Hzp65OwBFLdgODu2bs2BRzgq+vBhVUNDg+QvcQdAEEB65iKfRtgiBalFY6Wqavajp080qG0/&#10;08wu+2mAh4en45yvzz5Kxz84HI6hprparrGhUYJSiK6169alWtva+s/sSNFRVlF5feDgQV9K7YaH&#10;h5m/fP68hJLg8/DwdPhevGA9k7bwzMzMPzy8PI8i1V0LDnFvaWkRgZcjKeewWOy4qZnZPWrvu3X7&#10;9ltI5dGRkTO6nfinMCv8NKKrpxcb9yxBWVZOrmi6fekZ6Edfv3Vz85/2EXA45eh6O/SuIXx1Rivm&#10;FhZhaS8ypfkFBD7P1NgIaGppPVu3fn0KvHx0dHTOWZjCsbqqSr60hNS/f4Om5nNubm6S5Tka2jo6&#10;cfPmzeuFl8fHxe+ipA/5NzIr/FNATl7+Q2xCvIqnt9cRVjY2RPNfcszj4uoJuhZiERQSsmWqXnXT&#10;RWPDhqTUzAwZcwuLMFqvFRAQaL738IG2r99Fa3Z29u+/Y3wgCEIe3l5HkH6frJcvN77MfGFE+Ds6&#10;ClnRt2Xb1ju03JORkXEUydW3r7eXJzsrayMtff0bmBX+KUJHRzdhaWUVkvHyheTuvXuuLlu+/C0b&#10;O6mlITHLV6x4c+b8ObsX2Vni+gYG0f/f1mPs7Ozfff0uWt9/9FDLeLPJQ3EJiXK4opYA1/z53epr&#10;16QfO37cMzk9TW61ujpZr7qZQEhIqPHQkcPnkOrOeHsH/fz5k2V0dHROQhxptB5+Af7PlDz/kNi6&#10;bRtJjEQAQDYZ/rcDQhAE9PT08MKtv6aDuLh4OTwQYntbm9C379+nfa69ZMmSamLN+ODAwNwvLS0z&#10;Fj1GSFCwkZazamIgCAI7OzoEampq5GpramXx+Ak6Xl7eVl4+vtZFIiK15FJ1UcOPHz9Y4eapAAAA&#10;87i4umdq6zA6OjqnprparrKiUun7929cklJSJVLS0p94eHg6pvqyGhwYmDs0NMQOL5/Pzd1JKWDm&#10;2NgYfS+Kgc88Lq4eDAYzgVTPOGfOMNISnho6Ozv5IZinH4jB4An/Pzwej6mqqpq2bwcLM/PQIhGR&#10;uun2M1VACPqvNV2eZZZZyDC77J9llv9RZoV/lln+R5kV/llm+R9lVvhnmeV/lFnhn2WW/1GojuGH&#10;x+MxLV++LK6pqZGrrqqWBwAIJBxjSUpJlVCTN40Wenp6eCsrKpQIYbOlZWSKpWVkimmx2ILT29Oz&#10;4OfwMKqLJgsz8xBSMgo0IAgCkUxNiZk/f34X3B14fHwc297eLkTuugULFrTRcnw3ODAwl9xRKpaO&#10;bnwhP/8XePnExARdN4JHIgsr6yC1Bjx4PB7T1tYm3NzULNbc1Cje3t4uxMHB2cfLx9vKy8vXqqCo&#10;8G66jkvDw8PMzU3NYs3NTWLNTU3iQ0ND7Ly8vK0LeHnbREREakXFxCqpPYrE4XAMfb29JHEY2NjZ&#10;v7Oy/p04lBbGx8exTY2NEhUVFUoN9Q1S/Pz8n6VlpIvFJSTKp/rdx8fHsWhxDBgZGUeoPcrs7+/n&#10;RHLIInvU19fXx33j2jW34o8fVWtramXR7NQxGAxebZXaS6NNxo8NDDdGTOXMeWJigu7p48cHcrJz&#10;9CsrKpTQ7A64ubk7pWVkiteuW5e6feeOG0jun2gcO3IkglyWXXEJifKU9DQ5avurq62VoRQd5vqt&#10;m5u1dXTiicva29qE1qxaTdYk9tLly1YmpqQx59A45eBwLy4m1gqtXkhYuCHrVY4ovLyvr49bZdly&#10;khfegYMHfR1OObqSu+fExARdUmLi1pCgII+mxiZxtHYsLCxDmlpaz4yMNz1es3ZtGi32Ar09PQvu&#10;3L7j+Pjhw4MjIyNMaO0WiYjUGWw0iDSzsAgTFBRsItdnVWWVgqG+PklcQw8vr6O7dlsFUzu2jo4O&#10;gVs3bjqXlZasqK6qloeHAgOASWOwJaKiVdIy0sW7rKyCqU3tRuhfXVUNMfMxKyvrYGZ2ljg1k6Gr&#10;s/MdxLiGSI0hCAJjoqP36GzQrL4XFn6s5FOJMjkHFTwej3mT+0brlIPDvU0GG4uLP35UpTQgYurr&#10;66W2mJm/8fLwDMnJztYnZ3DU09PD+yonR++Ml1eQhalZXk11NdXCSonamhrZpsZG1IcYTlpqmulM&#10;3Zuk77RUqvseGxujJzZ3/RMUFhSs09XSqjxpf/wROcEHgEnjpGcJCTusd+9J2bVj54vamhqSBCJw&#10;IAgCr1y+fHad+pqm0Dt3TpITfAAAgOamJrFrwSHuOhs0qwP8L5/78eMHK63fiVomIwZF2Ohp61Q8&#10;evDgUMmnEmUkwQeAyRdkbU2NbEJcvKWZyeaCCz4+lyg5e1HD0NAQm9+FCxen0weJ8NfX10vt2Lo1&#10;x9nxVBiS6yol6uvrpSxMzd4GBgScoeQRNj4+jr1544azkb7BJ2rSKMMpLSlZYWxoVBQUeNVzphwv&#10;0tPTN1PbNiM9jeq2tJL7+rUOtQ9wYUHBun4Ey7/fRXVVlfx+G9vnlIQeify8PA1DfYNPlDL6Bl+9&#10;6nktOMSdktDDweFwDNdDQtwM9Q0+NTc1idE6Pkq0trYu2m25K8PV2eXO0OAgidUiOfB4PObu7TsO&#10;G/X0S+Cuw1MhPjZuV9GHD6umev0vwl/y6ZOyoZ5+ybvCd2umMygIgsCQoODT/n6XfNBeAOPj49hd&#10;O3a89L/o5zsdwR0bG6MPCgz02mJm/hbt7UsL6VTO5p8/f15SVTl9E080cKM4RmpTRqen/b4VCJzO&#10;zk5+m73WydOJQDQxMUHn7up66374PUS33biYWKugwKueUx8lAHz5/HmJ+WbTfEo6GVooLi5eqa+t&#10;U04pohAlPjc3i+7YujUH7fvTgreHZwg8axK1/CX8IyMjTI4nTz4YGxsjSVlFDCsb24DS0qX5omJi&#10;lWj56AncunHDGSnkEwAAwJ1bt05R85L5j108RfvnstLS5YEBAYjJI2mhrLR0eVtrqzCldhlp1K8Q&#10;pko6FSuLiYkJuoz0DJPfPRYCt27ccO7s6BCAl4tLSJSbb9kSar5lS6ihkdHT5StWvCEXPZlfgP+z&#10;to52PLx8YmKC7oy3N2K4MS1t7QTzLVtCzS0swjS1tZ5JS0t/IhdHQEtHO15AQKCZyq9GlpGRESYn&#10;B4d7lGL6/SeHYzk1kaMv+vpeomYLRI7KykrFiKfkV1Fo/KXtv3zJ/zxS/nYAmIzFf/jY0TN6+vrR&#10;QkJCjQSFDR6PxxQWFKyLfBphm5SYuBV+nZOLy6llCAkda2tqZIOvBqG+2TeZmDwyNDJ8KisrW0SI&#10;iz8wMMBRWlKyIi011QxtyRh65+5JLW3thKXLluVR/uroZGRkmOzZuzeQXJt0GvbkUyUnK9tgdHR0&#10;Djm3349FRWpIyTN+F+/fkb6wzS0swrzOnjkIV/TicDiGVzk5+tdDrrmVlf6dIpybm7vzwaNHmnwL&#10;F5Ios6qrqhTgy2ksFjt+O/Su4Zq1a9Pg7bu7u/niYmOtbl6/4UJ8naGR0dOz588fmCnPycCAgDNo&#10;8sHGztZ/5Ngx72XLlr2VlJIqZWRkHCGEBfv06ZPKjWvXXZHyHOBwOIZTDo73ouNiVSk5OJEj4JL/&#10;eT19/WhaHZkwAAAAhQWFa++FhdkjNVBbteplSka67AE7uwvCwsINxD8mBoPBq6qpZQUGB2279/CB&#10;NvFx3wmHk+62+/ddgvc3Pj6OPeXgeA9pqc/KxjYQGBy07fKVAMt169enECfEYGdn/75aXT3znI/P&#10;/pu3bxsjvVnxeDzmlIPjvekqVCgt/Ts6OgQ+FX9Smc49qOHHjx+sua9ztcm1+ZNL/v7+fs6a6hoS&#10;BauG5oZEpBMeBgYGnJa2dkJMfNxKV3e3kxgMBs/Jydn34PEjTaQsSAAAAO/fvVeHlzEzMw8hCT4A&#10;TEYSOmBndyHj5QtJ9TXqGQAAABs0NyT6Xfa3QnNPppXi4uKVYXdDEQO4Ll22LC8pJUVhr7X1FQVF&#10;xXeEFzUIgpDwokX1m4yNH8c/f7YCLbZAeVnZspvXb7hMZ3z9/f2cAf7+NIeBw0AQBLo6O99F2ptL&#10;SkmW3gkLNaAmMONqdfXMR0+frufk5Ow7cuzoGbSYdPfDw4+Vl5Utg5czMDKMxibEq2w0NIygdC9N&#10;ba1nCUmJy5CSNTY3NYkFBQZ6UeqDHEUfPqwiFyc+8w8us8kpFSEIAtP/wPaDQE11tRytMf4BYPK4&#10;a6+NTcCN27eMw+7f0yWXHRgpIzI18PDwdNwODd3o5OJyKujaNYvpzKTE4PF4jLODYzg8mScAAMC6&#10;9etTnkRGrKUUyYiJienneV/ffScdHdyQ6q8FB5+uQ8mARC2RTyNsiVdX1IDp6upaCE9FBQCTb23/&#10;gABLWs7sFy9ZXPM8OUnpqL29F1qb7KxsA6Tyffv3+/0SJJECgoKCTUftjyHeJ/sl9VFXQBCE4KsI&#10;CILAzIwMY7RrkJb8U/Udp9THy8wXRmh6mLLS0uVICSlnYixIoOleuqiMWLtBUzORUgacRSKLSO4x&#10;Ojo65+vXr/Mp9U9PTz9mu3/fpZmMjtTy5ctipFwADAwMuNOeHsdosTOx2bfvkihR8FkC4+Pj2De5&#10;5Fd4xCBNehAEgV4eHteQXlJoYAgWdHD22thcnkoaJ76FC1vQ9lloue55+fha9x04QPOZ5a7du4OQ&#10;fsyGhgZJapMtYDAY/AYtzefwcrSlf19vLw/S0lRTWyuBmvuRY72GRhL8t+vv7+csLChYh9Qeackv&#10;ISlZJigkOO0Q2kjw8PB0IFly+pw7HxB29+6J9+/eqU/leJgYGVnS2Iijo6NzdlvuykhKTNxaW1Mj&#10;+yfj6VWgyMcea+sAtK0LGvT09GNeZ7wPI96nvHwptf1sNjO9h2StWfKpRDk2JmY3tf1g0JZZaqvU&#10;XlLbCbW0tbUJI51H6+jqxFE6OUCCnp5+zNDI8Cm8HIIgsJqGSCu6enox8LKC/Pz1SA/yi8wXm+Bv&#10;V3Z29u8rVVWzqb0fGvO5uTuXr1jxBl6OJORoS34dXd3Y6Y6DHCorV+bAy3A4HIPPufOXt1lseb1c&#10;UalPTVml3WqnZeb5M2evZGZkGA8ODJDkUkRDXkH+PRMT0094eWVFhZL9kaNP9XV0y+SkpH/qampV&#10;Hjl4KPp6SIhbyadPylM97qJEZUUlovAbmxgjphajxEpV1WwkRWdFeQXVws/ExPTT3eM0oo7u0kW/&#10;CwMDAxzU9IOpqqxCFH4paWnEtM7TAe3tJiaGvgekhIQk8uqEljfpqtWrM+E23RMTE3QvX5BazaWn&#10;ke7BN2hpPkfL8EsrSC+izIwMY/jDXVtTI4tkxKKnT3r9TOJ62v0EJf+H7u5uvrdv3miGh4XZ2+3b&#10;H79caWmf+WbTvJvXr6Mm/SDAwcHx1RNldiQwMTFBV19fL5WakmIW4H/5nKmxSeEKpaW9h+0OxmRn&#10;ZSFuK6dKRQXpc4TFYseFF5FuT6hFQkKiDF7WUF8vRYuiWktbO4Gg4CTma18fN7VH3phKhJl/IT//&#10;F0o50KcC2hZDTFxsGsJP+kMCAG1vUkZGxtH1GqS57OBL/4GBAY78vLwN8HZIAjtVtHV14uBlvT29&#10;C+D2EkirgcVLFtcgbYNmEm5u7k7/gABLWo7QJiYm6Io/flT197vko6etXfHyxQtDcu1NzczuGW3a&#10;9ISWcQ0MDHCkpaaa2u61TrLbtz++va2NrOMUNUAQBCLN/ItERGoZGBim/LJHembxeDymurpanto+&#10;QBCETnt6HUVSbD568PBQdVUVxb4wX/v6SM6IWVhYpuTZRAmkVNoAAACsrKw0h78mgOZ5Rqu5q44e&#10;6XL5TW6uNrElW9aLF4Zw5RsLC8vQTEay5ePja1VUUiyEl8OFHXnJrxf7JyICq69Rz4hNiFeRkZWl&#10;OR13W2ub8H4b2+fk7NJBEIQuBVzeddrT89hUvOwyMzKMdTS1qpBi+dMCBEEgkgnvdJ5XAJj0HkQq&#10;RwrOSo7FSxbXcysg3gAAH+9JREFU7LWxIUlgisfjMd6eXiGUTmYwEpKSJMvmpsZGidHRUUZaBkIN&#10;kijpmxvqG6Sm2mdDfT3itWhptdFYs3ZtGnyvicPhGHKy/z6dQBK49RoaSTMde19HV4/kRZSelr6Z&#10;8M9sbmoSQ3Jo0kV4gf0u5BUU3scmxKt4nT1zSGnp0nxaM/bcvnnr1JvcXC20ejo6ugmrPbuD0l5k&#10;Su2wtLyOpOAix/DwMPPJ48cfTSfLLgaDwUtKkcpHQ0O91FSOPP+6HuWZncpW++DhQ+d5+fha4eXv&#10;371TT3z+fBu5azHSMtIkQjI+Po5tbGicsVTHBKRRvlxdXa3MVPtEspwCAACQkZWhaVZiZmb+sXbd&#10;ulR4OWHp/+PHD9bXr17pwuuRVgzTBanPjvZ2QcI5bhrCkl9QULCJ1hfedMFiseM7LS2vR8fFqr37&#10;WMR9NTh4685du66tUFbOpSYWwKmTDvcpCScvL2+b99kzh169yV2Umpkh43ra/YTRpk1PxCUkyikd&#10;szU1NolPxfiFGCSBHBwYnEtNVmY06uvqSZ5ZtJMUSrCwsAy5urshGiBdOO/jT84HA4v2wFRUlC+V&#10;kkaeqaeKmLh4ORaLHR8fH/8liEjRh6IpeyahXTsVQdDR041NS/31DD8nO1t/ZGSE6fWrV7pwx6E5&#10;c+YMI70wpouQkFCjtIxMMVxHkp6WvlleQeE9kl+Bjp7uH1nyo8HBwfHVwHBjpIHhxkgA+DWHQXV1&#10;tfzjh48Owm0Suru7+SorKpSQTjjggCAIiYmJVRInacXhcAyNDQ2S1dXV8p+KP6189ODBIfh12VnZ&#10;Bu4eHoiacWpAe44+fihapb/RIIrW/gYGBjjqakknu+m8uPX09WNU1dSy8vPyfkn62d3dzXctOPg0&#10;2nUYtNn4esg1t6mayaItiRgZGUdFxURJFFJ5b99ueP3qtQ6t96mprpaLj4vbBS+fx8XVM5U8dOvW&#10;r09mYGT4xahpeHiYOff1ax2kc/+169alTuWIkhqQlvDpaWmm7W1tQkh7WR090q3C74TSshcEQYhv&#10;4cKWdevXpxyws7vwOOLpOiTlFDklF6V7MDAw4CSlpEqNTUweeZ3xPmx/4oQHvM2Xz5+XTMe3X1oa&#10;WSgv+/ufn8rWODjwqieSmzKtK1ViCKnNkFZC4aFhx9FW8RhRMbEKpH/Kl8+flwRcon3JFBsTs9v+&#10;6NGnaOeucvLIkUzOnzkTSMmjkBgIgsBzZ84GIlk0KSgovJvKLMjGxjagrk56fPL82bPtxHt/Ar9j&#10;yf9336TC3NzUJBaC8Cbn5eVtU1BQePe7xgIHj8djnBwdw8Pu3kVcbiIhJCTUiHQcWoMi/C0tLSIm&#10;RpveoznTILF48eIaeBkEQWBdbd2Ut5USkhJlSJr9z83NovfD7x2jpa/6+nqphw8eIB5joskFtYiJ&#10;iVXu3ruHxBltfHwc++H9+9VI12AYGRlHkTSGAAAA98LDj8XFxFpRq9x4/uzZdlcn57vJiUlbTru5&#10;3US67tCRw+eQzBMbGhok7Y8cjaBGSz86OjrH29MrGL7MAYBJw58TDsg21NSApGxLTU4xh++dGBgY&#10;cEjHgzPFkiVLqpFs4JHCMeno6cbOZIpscuDxeIybs8uduJhYK59z5y+H3b17gprno72tTQhpf48U&#10;hqqttVV457Zt2eVlZcusLC0zkY6jkahHUaRxc8+fctxHJiamn0eP2yN6oAYFBnrFxsTspub719bU&#10;yB4+YBcL3/ICAACorFR5pbFh+s/SoSNHztKiN8AAAAActT/mhaTVhCAIPOXgcG/v7t2p5IIidLS3&#10;CzqcOPHgxDH7x4QZPyoi0uair68f/IcREBBodnJ1cUTqJz0tbbOhvsEntDcVAEy+JMxMTAqQ9ncA&#10;AABHjh31no6uYoOW5nNq7LVXrV6dyTaFDL20QK32/ndb9RHA4/GY025uN6OjovYSynzOnb9ss2dv&#10;MrkZGofDMXh7eoYg1Skt/dX9uqO9XXDntu3Zba1twoS/zYxNCm/duOlETnlVU10t9/D+/SPw8gUL&#10;FrTTelIAx8bW1h/JJ2HSx98x/PjRY0/QrOogCAIjn0bYmhhteo/0cmJmZv7h6+e3dyZe3mxsbAPO&#10;bq4O1LbHAsDkXtw/IMBy8ybj90h207mvXuvoaGpWycrKFUlKSpaKS0qU0WPpxzo62gWLPxar5r19&#10;uwHp7Xf39h0Hdnb273APv23bt99KTU4xR5q529vahLaaW+Ty8vK2ycjJFsnKyhUxMc35WV5Wvqys&#10;rGw5khMSATl5+Q9T8REgZu7cud9UV6m9zKWgg/idS/6/7qGrGxt8NYhkH0sM1/z53UgxE34H586c&#10;CYx8GmELL3+Vk6P3KidHb6WqavaatWvTBAQFmri45nf39fYuqK2tkY2Jit7bieD8A4IgpKio8JdN&#10;Q19vL8+Obduz4RMNDodjuHTx4oXrISHuBoYbI2RkZT8KCAg0Y7HYsY6ODsG8N281U1NSzJG2jUpL&#10;l+ZPVxGKxWLH/fwv7d600fAjknwkJSZuTUtNNRMTF6uQlZUrkpSSKunu7lpYXla+rKy0dDk5c1tn&#10;N1cHarxmqcXQyOhpxJMn+6kJlPPXEkRSSqr0+MmT7hd9ff2QGuJGcYwfi4rU0CLzIIHBYPCCCF8M&#10;BEHI1++itYGObhmaMqazs5O/s7OTn9rAlAyMDKN+l/2taPGyQkNXVy+WnPDT0dFNbNAkdQaaaSQk&#10;JcuEFy2qJ/fC09bRjp8pv3VKrFBWfv344aODaPqcgvz89QX5+eup7c9i65a7xBmR2efO/SYjI1P8&#10;5fPnJUjtf/z4wTq57Ymkqn8sFjtuaUV9NF5yiImLVxy1P+bl73fJB6l+fHwcW1VZpUBLaLdVq1e/&#10;2LZ9+62ZGB8BEAQhT2/vw0YGG4sp+Tv8oizba2MdYHfokM9M+EKDIAj5Xfa3MjQyInG8AYDJ5f+9&#10;Rw+1Fi8hVdLQipCwcEP4/Qc6YjNk2qqprZVAbhmmqqaa9TvMn+GAIAhRWvr/qSU/AEweKQUGB22d&#10;iedjhbJyrqf3rzb89PT0YwFXA7frGehHT7d/AAAAT2/vwyorVV7NRF8AMOmSe9LRwW06pr0ENpmY&#10;PAoMDtr6O45nJSQlyyytdiFus4j5Rfjp6OgmTjo6uCWmpiggeW9Ry+Ili2sioqPUjU1MyHo+KSkp&#10;FSSmpCjut7O7MJXZC4PB4K1tbS8np6XKz+Q/mYuLq0dZBb0/JKXg74Kc3wAHB8fX6fyfpoKevn7M&#10;8+QkJaWlS/On2oe4hER5yI3rpkhCRE9PPxYUErLF1++iNbVJQ+CAIAjtO7Dfb9uOmZ1VsVjsuN2h&#10;Qz7PkpOUkEywqYGXj6/1bniYweUrAZa/cwI5Zm/vOZ97fhe5NoiO/6KiolWPnj7RuHT5stU8Lq4e&#10;am/Iy8vbdtT+mHdiSooitftQRkbGEUenUy6xCfEqtCjqJCQly6LjYlVd3FwdkFxApwvajAuCIKQ1&#10;A7771CIrJ1fEL8CPGClGU0vr2UxFrKEFMXHxiojoKPXzvr77aLHvFxUVrboSdHV7YkqyIheZ5woE&#10;QcjcwiIs/eULqV27rYKpDU4CgiBkYLgxMiU9Te6Us7MTteOiFTExscrImJhVru5uJ6l99jAYDH7b&#10;ju23UjPSZdatX5/yu8ZGgI2dvd/J2eUUuTZkM/YAwGRo7OamJvHamlrZmpoaudraGtnamlrZocHB&#10;uQt4F7Tx8vK1CgoJNmrr6MQrq6i8mo7WEoIgsKura+Fkmq5KpcqKCiVCvAEpaelPkym7pIulpKU/&#10;8fLyttG6ZEpKTNw6mWrsbzAYDP6Ew0l3eNvenp4F9xDOcbnmc3UjBfesramRff7s+XZ4+SbjTY/h&#10;R3YDAwMct2/eIvnHKKuovFqzdk06vDwlOdkcybtMT18vBkn4Hj18eLCzo/OXCLscHHO/2uzb5w9v&#10;++PHD9bgq6RhslXV1LKotV6sq6uTTklK2lJfXy/V0d4h2NHeLjSBn6ATFBRqFBIWbhAWFmqQlpYp&#10;Xr9BI2kqK7yxsTH6169e6b7OeaXX1tYm3N7eLtTV2cnPwcnZJyQk2CgkJNwgJCzUsGbdulRqtn5d&#10;XV0Lw0NDj8PLNbW0nlFjbQgfW31dvXRVZaViZeVkerl6onRdUtLSn2RkZIolJCVLaTUIGxgY4Lge&#10;EkJybK2ycmXOeg2NZErXQxAEXgsOcR8aQs4vQFH4Z5lllv9OZrP0zjLL/yizwj/LLP+jzAr/LLP8&#10;j0JiZzzLLP9tRD6NsE2Ij7ek1M7ttPtxWTnS6MH/rcwK/yz/9fAs4GlHCloD53eFr/unMqvtn2WW&#10;/1GwADB5jpyIcEaNxLHj9p6SUlKlr1+90n36+Ml+cm3nc8/vOnv+/AFybZ4+frK/p6ebDy3Lz83r&#10;113qautkvM+dtUML5lhXVycdcMn//Lr161PQcqIR+mJiYv5htWd30NDQEJvjiZMPyI2NwNJly/Js&#10;9++7BEEQeHD/gbj9dnYX0Cy8cDgcg8OJEw8X8Cxod/M4TXKWTOBF5gujnOwsg3M+Poi/YWxMzO6s&#10;Fy8N3T1O2/MtXNiCx+Mxhw7YxZK7NwBMxm5DyysHZ/vOnTfg4Z/PeHkF9fX18Vy+cmUnmp9ERXn5&#10;0pCg4NOBwUFbkTI6vX3zRvPRg4eHiMfq5eEZQimzj/kWi1CNDRtQXVvHx8exRw4eij54+NB5JC+7&#10;rq6uhWe9vIPU16xJR3oO3hUWrnmV80qvtKREubWlRURcUqJMXl7+vY6eXqyoqGgVvP1pN7ebIiIi&#10;tXttbALgdcPDw8wnjtk/VlBSLDxgZ3cBXj82NkZ//Oixp7r6ejEbDQ0jvn//Ps/llFPoKWcnJ5HF&#10;i2vRvmNcTKxVfX2dNLGRUnxs3K66uloZ4rKoiAibHFgK9zlz5gzzCwg0i4qJVurp60fDLSgLCwrX&#10;Pn708GBQSMgWAPiPwo+RkXGEnZ39O/GnoCB/fVtr6yJ4OfY/FmUtLS0ir17l6DEzM/9A+8xhnDOM&#10;9iUJVFdVKaCF4kqIi7P097vko7FhQyK5KK4RT57sf5GZuSn46lVPcs4MxcXFKwlx2EEQhODfrbu7&#10;a2Hu69c68HImZqa/jDMyMzKMe3q6+dDukZ2VtTE1OcU8PCzMvqmxURyt3ZfPzaJvUJJwvissXOPm&#10;7HJHVk62iDjBQ2ZGhnEvmRyCAAAA9PQMOPj4y8rKltfU1MjByxkYfo1aVFdXJ/3g3v0jKUnJFvAH&#10;i5je3t4FmRkZxhAEkSiMv3z5svjoocNRzCwsQwqKfwcYyXv7RrO1tUWE3POCxZK3ViSkUUPKozg6&#10;Osp42O5gTG1tjay+gf4v4bWGh4eZPU97XNuxdVtOYUH++iWiolXbd+68wc7O/j0+Ln6XkYFBcVho&#10;6HF4YJjh4WHmRw8eIrqOfywqUsvMyDB+EH7vKJJHa2lJiXJaaqopJydn73/GNyczI8O4v3+AbLyK&#10;urpaGbhH3mRZ4VrisurqavmioqJVTExMPwkfEASh9rY24ZysbAMjg43F8GSynZ0dAlkvXv4VNh0L&#10;AJM51DZoaib+Mnjt0hXaurpxh48eOYs2UHZ29u+XA6/sJPdlpkpFeflSNxfX2/sO7PcjxIVDYnR0&#10;dE5CXLzlgYMHfW9ev+6S+/q1DjXmkywsLEMX/S/tIS57cO/+kds3bzrBy2khKiLSRn+jQVRFecXS&#10;mOjovY5OTs60XN/R3i545NDhaE0trWcHDh70pfX+ikqKhfCVwX5b22dz5879Rul7RUdGWUtKSZby&#10;8/N/jo6KtNZESGNGjp8/f7LY7dufICAo2HTe12cf3ALTYOPGyKl8J2o46+0dVFdbKxv7LEGZ2FNw&#10;dHSUcYup2dve3t4FYffv68JXOng8HnMvLMze/6LfharKSsVLly9bEepWq6tnJMTFW7a1tgrDk3Hm&#10;5+VrMDIyjnR3d/M1NjZKwPNM5ufla8yZM2eYVotBWhAVFa1Ek7+iDx9Wubm43ImIjlqNFnfiH3nU&#10;19fXx223/0C8sory65OOjq7k2mZmZBiPjIww2e7fd0l9zZr06Mgo6z81TjgdHR0Cua9f65hbWISa&#10;WZiHxcXEWiFFbkFjdHR0ziG7g7Hz5s3ruXDJb8+fDMiJw+EYEuLjLc0ttoSaW2wJzcnKNiCXqRgO&#10;BEGgi5NTaE93N9/1mzc2z5lDedU3U0Q+jbCNePJ0n/+VKzvhQng9JMS9ra1N+Fly0lKkDDcYDAa/&#10;18Ym4OadO0bxsXG7iDP+rF69OhMAACA/P58k7kRBfp6G8WaTh6ysrINIcSny8/I0lFVUXs10WHdq&#10;WbZ8+Vs8Ho8pzC9AdbH+xwn/+Pg49uihw1F0GMzElaCgbZRswaMjo6x19fRi2dnZv5tvsQh9+eKF&#10;UV9vL0kikj9BXEzM7gW8vG2qampZm01N73/9+pWb3PKZGAiCQE/309ebm5rEbt6+ZTyVZBXTIevl&#10;S8PBgQEOw01GT9auX5fCOY+zNy4m1orylZPcvX3HIS0l1SzoWogFpZTVM0nxx4+qXh4e147a23vB&#10;VyqNDY0St27cdHZ2c3VAChdGzJq1a9I3mZg8Ou3mfpMQFGQ+N3eXtIxMcX7er8I/ODjIXlZatnzV&#10;6tWZyioqrwpg9SMjI0zFHz+qqSP4afxpamtrZNHq/nHCf9HH91JpSYnyjdu3jDk4OL6Sa9vS0iLy&#10;9s0bTTML8zAAAIANmprPJ/dxpBF9fzd4PB4TExW918zcLJyOjm6Ch4enY936dSnRkREkMfeQePzw&#10;4cHYmJjdgcFB22jN/joTREVE2mhqayXMmzevl56efmyzqen96Kgoa2ri073JzdW6dPHiBVd39xMz&#10;kbCUWrq7u/kOHbCLXbt+XQrS9vTtm1wtFhaWQTNz83Bq+rOxtfXv7OgQIE6qob5GPaMgL0+D+Hf4&#10;8P69+sTEBJ3KypU5K9VUswoLCtYR6ws+FhWp4XA4htUIwWD/NPT06LEHpnXOjxvFMZKL3CIgKNgk&#10;ICDQTG1/CfHxO8PDwuyPHDt6hpr04LHR0XsEBASaCT7tDAwMuE0mJg+jI6OsrW1tL//JZXNBfv76&#10;lpYWkc1mZvcIZeYWW0IP2dnFdnd385ELrPj+3Tv1c2fOBhoaGT1ds3Zt2h8ZMBEd7e2Cua9f64Te&#10;C/9rlWJmbhF2++atU+/fvVNXVlF5jXZtS0uLiP2RoxGSUlIlu3aTj5rz+fOXJeSel+UrVuRSG4kJ&#10;h8MxHLY7GNPX18dz3sdnH5I3aUV5xVJJKakSap+DJaJLqrBY7HhlRaUS4flTX7Mm/daNm05NjU3i&#10;hMAz+Xn5GpJSkqVcXFw9K1VVs33Onguoqa6RI7ik5+fla/Dy8bUinSCUl5UuHxlBD4nf3t4+7RyD&#10;BCAIAsnZN0xL+AcGBjh2btuehVZ//OSJ04eOHDlHTV8V5eVL3Zxd7nBzc3dGPo2w3WNtfYVcMIeJ&#10;iQm6mOiYPVu2br1D/I83tzAPCw8NPV788aPq0mW/Bof8nURHRlmrqqllCQoKNhHK1q5fl8LBydkX&#10;FxtrhXQcBACTeoLDBw/FcHJy9makp5t8bm4W/dMzf2xM7O4FCxa0r/rPHhcAJgOyLFu+/G10VJQ1&#10;mvAPDw8zH9y/P56enh5XWVGhlJ+Xp6G2ahVqavfoyEjr6MhIVJ3Mp/Iydmq3O+e8z1ytq6uVocPS&#10;jd8Lv3fspCNpxOaGhgZJWpLAMjAw4PgFBJobG/8ORqq0dGkeExPTz/z8PA2C8Bfk5WmoqqplAQAA&#10;SEpKlnJwcHzNz8/T+Fv48zTU1dUzkF46Xh7IgUyJUVRSKqB2zGjcD793dN48zl5y/49pLfvncXH1&#10;fPhUzIX2sba1RQwJDufbt29cBw8ciFNbteplfOLz5SMjI0wXfHwukbvmTW6udldnJ/9m0833icvF&#10;JSTKFRQV3iGFuP5dfP/+fV56etpmwvaDwOTyefP96Ejk5fPY2BjDYTu7WB4e7o7k9DS5Bby8bW4u&#10;rrenkweOVia3K1F7N5uZ3YPrV8y3WISmJqeYDw4MICZYdXN2udPd3cMX9/zZilWrV79wc3a5Qy79&#10;1qEjh8+Re16QQrojERMVvffpkyf7A4OCth21t/e6ffOmE1J4b0FBwaa21rZF1PQJAJP6po6OdkEh&#10;IcG/4k4yMjKOrlRVzc5/O5md+du3b1xVVVUKK9VUswBgUmG4UlU1u/A/K5pJfUDpCvU1yPv9ew8f&#10;aBeVfJqH9qG0eiLm/bt3axRl5Qbgn+WKSn0lnz6p3Lp715Dcqmdawo/BgHgODo6vaB9qNb6VFRVK&#10;9PQMuMuBV3by8vK2uXmcPh4VEWlDbokYHRllrbZq1Usk5ZK5xZbQlORkC3KhnmeS5wnPdjAwMI5q&#10;6+jEw+vMLCzCPjc3iyJFU+3q6lr4ufmz6PVbt0zmzZvX63vxgnVBfv56crPjTJOfl6fR2tq6yNTM&#10;9B68Tk9fP5qOjm4iMTERMeFj1suXhiHXr5nx8fG1nr/ga9vX18cTGHAFNTc8ExPTT3LPC7XL84z0&#10;dJMTDifd165bl2pja+svKSVV4nLKKRR+siItI11cVVWlQO3LtKmpSRw3imOEp85ara6eUZCfvx6P&#10;x2PeFRauBUEQUlZW/ms1tFJNNauw8N3a8fFx7Pt379bg8XiM6io1xBmXlZVtYO7cud/QPrScDiwS&#10;WVTn7ulxjPAxt7AIHRoaYrtw6dKegKuBOyiFlv9H2PazsLAM3bh9y5iwzN9sano/6fnzba7OLneS&#10;01Ll4aGS+np7eV5kZm5iYmb6sV59DUl0YBwOx/jz50+W5MSkreQs/mYCCILAqMgIGxxulFFfW6cc&#10;qQ0IglBUZKQNPM4gBoPBBwYHbSVsFZRVVF7vsLS87uvj4792/fqUqaQco5WoyEgbEASh3Za7EJVT&#10;Y2NjDFERkTbbd+y4Ca9z9zhtv0JZORcAJgOyOjqdcj7rfeaqwUaDSAVFxd+WQUhHVzeOYC+AxWLH&#10;L/j57TUxMvoQdjf0xL4D+/+KPq2ycmXOBR/fS2mpqaZ6+vqosRAJPHrw8NC8efN6xcTFf/k/qq9Z&#10;k37W2/tqdXW1fH5evoacvNwHYlsCVTW1rKHBQfaK8vKl+Xn5GvIK8u//RIBXbm6eDmJlJgRBYH19&#10;nbTP2bNXVNVUsyitpP4Rwq+opFRAHH4JBEHonI/PPn0d3fKgwEAvJ5dfY5ElxMdbsrKyDhw4aIdq&#10;MJKTnaMfHRVp/buFv7ysbFl1VbX8wcOHz7OzsyHqKBoaGiWfJyTs8PT2OkKsx1i4cOGX1erqmcRt&#10;HZ1OOWdnZW309vAMuXbzhunvVFp++/aNKzM9w8Ri65a7IiIiiCan/f0DnDeuXXOtqqxSgMdYNLOw&#10;+GWbs8PS8npyUvIWFyfn0ITE58tmIsotEqbmZuHEv4uUtFTJgYN2vlevXPHW0dWJI+hM5OTlP2zZ&#10;tvXOWS/voFWrV78gp0MqLi5e+eTRI7uAq4E74CbLIotFavkF+D8X5OVpFOTlaWyAHSkuXry4hoeH&#10;pyM/P1+jID9P40+EdUdiMiS+3159bZ1yn3PnAs77+u4j1/4fIfxI8AsIfHZ0OuV8xss7SN/AIIpg&#10;yw1BEBgdGWW9ycT4EVJMOgLLVqx4Y26yOb+utlYGKe3VTBEdGWUtLS39CSkOIIHh4WHmtNQUs8Tn&#10;z7ft2LnzBrn+WFlZB8/5nN+/12p3KrUz1lR5nvBsB+McxuHTnp7H0LZoEASB2VkvN0ZHRVp7eHkd&#10;JdcfBoPB+1y4YLNRX6/k9s1bTuSsQ2cau0OHzqelppm6Orvcefjk8QaCEtjJxeXUq5xXemYmJgWX&#10;r1zZCfcJgCAIfJaQsMPLw/OaxgaNpI2GhhHwvkEQhFarq2ckPk/cVl9fL+UGy/oLgiCkqqaWlZqc&#10;Yl5VWaUAD0n+J+Hl5W07c/6cnf2Ro081tbSekYv1Ny3hHxocYienmOPg4Pg6HXPO7Tt33khOSt7i&#10;6ux8N+7ZsxX09PRjxR8/qtbX10sFBgdtJXetoqJioYSkZFlUZJS122l3qhNK0sLw8DDz8+fPt584&#10;iS74ADC5191kbPIoOjLKmpLwAwAArFm7Ns3UzOyet6dniNqqVS/nzp37beZGPcnkdiXSxsho0xNy&#10;uhkQBKGt27bdvnI54KyTi8spSnvSxUsW19gfP+ERGBBwVkdPN5Z4RZeTnaP//fv3eWjXTiWAJgFG&#10;RsbRC35+ey1MTfOiIiJttm7fdhsAJk3QE54/W+7q7HLXfLNpvvqaNely8vLv+QX4P9fW1MoWffiw&#10;qrSkRNl2/36/Y8ftPdFWWupr1qRHPo2wpaenH1u2fBlJZOqVaqpZzxISdrCysQ0oKE4trPdMsdHQ&#10;MOJFRuYmFyen0JT0dFm06Meowi8pKVm6gHdBG1o9FxdXt6SUZOmH9+/V0drw8FDes/ILCDRj6DCI&#10;VnwYDAbve/GCtcOJkw+yXr401NHVjftUXLzSwHBjJCU7ABAEIdt9tpdSklMsIAgCQRCEREREallZ&#10;0ZUg8+fP76KUJ11RSbGQnX1SGEs+fVIRFRWtNDLe9JjS99y2fdut8rLS5R3t7YJ8Cxe2zOfm7pRC&#10;SY8OAADgetr9RGtr66KEuHhLqz27g/6691x2ml8ESN+7tbV1ERPTnJ8WVGyLjIyNHz9LeLajtKRk&#10;xQpl5Vw2NrZ+RSXFQjRB2WtjHVBaUqIc9TTCluDZKCklVdLe1iZM7nmRp5CpFgRBaPL3R16+Kyop&#10;Fh47bu+ZnpZqamS86TEhWu58bu6uW3fvGCUnJW3JffVaJy011ayttXWRuIREmYKiwjs3j9PHlSgc&#10;r6mqqWUpKikWioqKVSJF4VVTU3upqKRYqKS0NB8pnDoWix1TVFIsZGFhJrsPX7hw4Rf4SpWPj69F&#10;TOzXMn5+/s8T4xOo8ut19syhw3YHY6IiI20Ix8ycnJx98gryf/3G/wd6OyysjGVkNAAAAABJRU5E&#10;rkJgglBLAwQKAAAAAAAAACEAtleizWg0AgBoNAIAFAAAAGRycy9tZWRpYS9pbWFnZTQucG5niVBO&#10;Rw0KGgoAAAANSUhEUgAADE8AAAKFCAYAAACHwia6AAAABmJLR0QA/wD/AP+gvaeTAAAACXBIWXMA&#10;AA7EAAAOxAGVKw4bAAAgAElEQVR4nOy9y5LeuA5uqfT23mfa7z/pd+vn6PJ/BmVVyUxecAdIfSvC&#10;YTtT4hUEQRKgvv6///f/+e/1L1/XdX3u/3x+/bqs+fr67+qRz+9ykPjxRX7Uiv8sfv9Ho/316y9u&#10;+t4V+rQ/+Pr6YZrBok9E9fv6YdIs/yTy+fWtGVQI+lnCH+OT+d6NWcX/86M7FFYdtarDqnxt+lzB&#10;sO14Pn+U10iu/2Ah26sMey+7yM8g31X6T2X1T7l+fbK79RWw9I/L3Py11LOryeyPQnXkRmP0fF2f&#10;lXngjmR8c9C+LxWKO19v+yjcoLwuk7Fyt89K/ssoykN19rQjE9YrXMoX0BnW+pPBnWYZoReOv7fL&#10;x+m0QrFDf38r40TP7lCfGd72W89+eLaZ/abgn3jrR23/j8oXpd+z7d/dx8+KMvPzgIi9GGr+FflD&#10;PzU2jnT/9B8I9nt2+2Tnv6I3v3wG/5bgvf+hzV+bZnX9VL18WsLP55S0+52n9w8H7VmSRZ5gLzB+&#10;fMkeH+jfOdn9U4rOegDyw2V9pvvH017FAAAYkO8DAYAXPy6d/yIA4AB+Xtf1v8f/KYcLWuNV+n6U&#10;0ZzlHBhFr3zSOnvIguRw/8nocJ9aVq/DdWr62sP5lfPXjvL5xGt8Vm8XCZLxle08sRrfo52WqP6z&#10;jTTbj93rv3L+WslRtnN6tp7Kzn+Ftny3fEjTyRofkuAzQIdqf50+Pqzy99KTlvZjdludiHX/R/eR&#10;dP15U12mqpfPK7jpLWj1Y7bz/grK/ogGVnC2A6cfzmQHGeLkd062/GXvT3mT7fy/O2g/X04fXyu8&#10;g0dXwatgb6B/fMH+5t5g/q4N5qI5aB8AAADgPNQXsAAA9udn8/9GKXTXAVnOgVE3D6/IPlz2wKrM&#10;EYE1nM1rSXms+nf03Kr8lofzHsEp3kQ6Z+w4VqlYBKn10vA+PFpdQ9HKZ3QfRhvOGbdjzdD2f7bz&#10;lVZ+tMF5WryC88DffF26vqzevnA+pdNrp+ptV718u9/cXV2/etvvFsHLljqomv2XvX7aHe/g1JX+&#10;qY63899qzqveTtnBC97639u5v8L8O5sfvMunXd+eHnyRPf6zxx/wBf03Jzt4aPfg4OryVWH+PZln&#10;++64vwPmZI9vyI+O7P4Dc6r3D8YfAADkAP3rS/X593RO9P8FADD5edU/7Mm8WdLj5vbT4Dr3tu3X&#10;Pq89HJs5X1hEDXL7l1u/bOcuyfuWzhXVx5d3/bSMnH+z282bqPpFBIjNyF48VZcj7ZeJVu3bBpy2&#10;72c7b62o3n8rsr98swLjsx5am42Dt/2y+5fFsolun9PzA39SPbimOtrLA6qvH7PRtN8Oty5pnUur&#10;r8+y1xfZ+1PV2b3/d89/tT/pTfb6PLt/Vpw+/q2DZ63PR7RUl68V3l+e0uJ9Ocvu/adlFTzhfTnU&#10;aP8Y2ODdfz3eNKay1x8glzfJugS0DwDgrUD/gbexWlMCAA5jh+CJltNvps/anNhlc5Z7MyX38EHL&#10;KphEe/hHPdwe5bPK3/tm+dUXZCjBMZkbbDveLMvRaSvnGQ+syhdBdpBGtnFePTjK+3A0Wz5X88mJ&#10;zoOR+kH7hbOd2jfb1o3i5Lq1eN/crmUV+FHd+UeqX6Nk0Nt5z9sG5JS/4vo8e3xpWcmvt32hudmY&#10;oj/eMuftinZ9rb0ZmyMTGfLjrV8sx/eO48tb/qzIWp9k96n2y73Vyd7/iIa7P67Fe3yOLq/RpnmT&#10;Lf/e5wfeZOsvLW/TD9as7H84h+/N7uO7OmhfAEAWu6/vAABACuyvXLB+AwBcP6+Js9hXX017OydW&#10;ujmqd8sry3nii1/0rMVB7UO1f1u15M2Cj35ux9PqpmBqntQ0Mm7m5AR3jPK4f0bRD5r2rCXnfqbY&#10;6JBA8+UWyvsSnn1KkU/Pw8kV3sFF3u9r8/E+HPVenKyCRTP0pyWr+lU/3O5hMYdSWQUfVkcSvBhZ&#10;V+/x5S0r1ZynuXWtINcrB+jKZAUXUMm2D6qmG8Wq/Lsf/nn3z8p+0c4PGQ5TlnjPL9rgYS3a+nnL&#10;z9N+1gbaSsjWH9L+sWqj6s7V1S8j2t35Nlv+q8Pt39VlQ9a0+bXrtez5Tcvnmp9hUes3apPs/afs&#10;/LVU13+W7Ve9LzJYnedGBFeBc3hbf76tvmAvsuUze30E9iZbfgHQAP3nC/RDLtXO/wEACfy84j8j&#10;qt28jtoclh6yex/+ViLDETjDudqCqJs7V3JrfXNVm59E/jmOnNY360bLSuThVs8RuNrNydljNdr5&#10;VOLc/KR68EZ28IE2+Ed7c3GWfXL//6/F+/+zLU4oEboi2znHwzl0lf5JzitWZM9LXHYpb1bQzlvw&#10;btNdnGCzqB5csyL78gqtfeyV7ylo7ePqzuvRN2+f5nxnvf/C3R9CcNOcndrCA0lw1JvaTKr/ogLB&#10;VsEa3vrT+3zFevxz+2O1/6NlJV/V1/e7Ozdk2ccnkn0WBM4BsnMG6EegAfID3gzkHwBwOtBzALyY&#10;O3CCowi0m6PezmFanvXT51VbxVo5Mlk4Z0/5/Jtsdov25f9r8r8/f+btnNBznn9iGSxl0Rfcw/Xn&#10;4ZfkICT7cOEP+fnYn+Ws+l/jPPO1+L2E9ua56odvWqjtN+rH6GBHa7JvtvU+MMtwPo+Uj+rj02L+&#10;1KThbR/fSIOres4jCJ6Yk21zUqCWsUpdssrBkW+JI2e2c84u46uKHHLxDs7MRutcmN2v2uDB6mSX&#10;1Vt+/4/y/ZX943nz9Ne1n3Mul8z5xWP/oZfHTnDL6/3laG844zujL3eTn5uoco/65/737vrTO6hz&#10;lX725VvZ89OKbP2VQbZOrET0l3Za3t7+AMzIHh/Z+YO9gfyANwP5fzfof1+8L5cAc3oXEvd+DwA4&#10;mJ/Xv5uJ1EG/cs5dwdm8fDqyfV28w7MKSozrGH5dcZu7TydyTlutHO0kwS+Vbrb0zss7OMj7yy7a&#10;8a+lldvqm9/ez1dDW36pLtqF6od32W0aPaYr1Pf5NyW4buXANSPyywa9Z7VfvtF+2UjzrIXzVi8N&#10;y+BTqfOExP6XEKH/ssf0jFX7cZyzJeNLy8qm9XROva644KQb7hpu1Ser8v/qpMHRD9L+v/Oobp+M&#10;5D8jOL2H9vIFbfmem+vW+VvNfzO049ObUfk85S9Sv1rbjxb6k0O2fcFtv2jndwqa+q2I1s+nBRes&#10;6pfxZVsO2vVb9eC+bOfx6vbbCm/7wrv/tfa75MwoEsv9oQxOHx+r9efu+s/beWW34KqWmX0QEXya&#10;TXb/eef/1uA4zf6/JB+wJ1FyMiJ7fJ7O6fPXiuz6Z6+vqpPtHwUAyANjHoAX8PPi31TMvQmnheMc&#10;KAmeqKC8eo7d1YM+otu3Qj+NmMm49+G4llVZsw+nreE6H2vRHr5ob67lwtXX3oeX2vdni1OK471X&#10;/TzlL3NOiHiHk7aV85elQ5qErD7Ndu6Jnj+l9mlE//TsW8o7GrKdpyKpOMa953/p/CcNnrFoV04/&#10;Zd+8Qvlykia4Tfu8FKr9km3/r768tCL78GnFqC7a/QNO/2qc/7LXN95o19TewVsrvC9XaPUzt3+0&#10;+j3bOVKy/ohEa39Hru8z0MqPt32y6o/qzrHR88NuaJ2vsteHK3Y4v/GCusbXEK1/uGTPz7vbF9XJ&#10;DA7o/Z5L9P6oN9HnY6fPH3CO9CV7zzZ7f7E6K/2YPT9m95/3/KRlFVxZnWz5yiZ7ztlJVqqQ3WeR&#10;vKmu4N3sPpcCAIT8vL4flv+z+Pj66s6D7eY+S1l8PqTnP82/ORs/lo4rEr7+/E99W+Lz56Z+NYfZ&#10;v5n3/My5g7t4nbXDsJ5fbbfboXW2su4b776mHK73Ntgqyu1ahvxMLWndMmX3umTOWZx8LJ0/PIKT&#10;OPlXxNu5Rvv7KmQdEmTJZ5R+zj580UBxrrjt8yw9rT2cyLiZSSITWbLj7fzUtn/7/Kp/V20pkQ9O&#10;nSO+rDZ7RvvlB+3Ns97zX3Xn0R6RG5bezr/a90fO63e6nMNvD/t9xW7O59blWOmfbJuG07+Ssla/&#10;ubFXf05wUbZ+1gRhWchehvMep3+ynW9WaOvnjXZ+XOnX7Pk1O/3V+k8rv97zCyX4eIbWvvamrZ80&#10;eFDaD97zp/f66O1Y689oovvXOr/q87+Ue9xmy4eW7OBbzXmjBVnBN1H5Z88PUcFTu45D6vlEFtXa&#10;dYfyfF37y+VbyNaPK6qXz5uVQ3X1/U0tb+9/cDbPebIXSI35E4AX0PvyhHZze4Xk5s5s50KNA3uv&#10;Ptz8pXnPeE4CVnly6/p890ayOcwJnojCwonTQxa0m+/ezlva/pfSOhmN8N5c85BXC+cOavtoy79a&#10;XPY257T145RZe/PQzs4zEWidJ6g3W1ZY5ETN9ZZobKHr8reFtPN/5s02HPvJcs7zficTqfxJg4C8&#10;b25eoXU+1o5PTv0k9qkkTS2RAVkr56ls+3tF9s1g1Z2XvVk5760Ot7NvJq3evj2k6wcJWTfj3nVc&#10;yU/24aC3ftbOn1p7QFs/TnCkRX6r9Fs85v/I4JZI57JeX0XJ/witfbJ7/2j1318J+VcKvlnhLV9a&#10;tOlnf3lEkz5l/yLbvttdvlftl+28mm3/Seofub6PpFcv7fzCyTODbPsne/3sTfb49ib7y3HVqR68&#10;1wNfizmH0/UPOBPq/unuQL+Ct+Bxfg0A2IA7cMJq88hi83QWPFHFoXPGn0EJX3+8v7q1h5IXJQ0K&#10;/6bxYR26tYfH1psB3fcHHyyROG/9+Puh4WOyL1d8df7FK9cMrUPaE8vNj8zgjt2cRzlyreIh29rg&#10;mQznWsr8MctDUz9K2aODszT6VWPcV5lro52LIjHVJUF4y5/WIbu6c+KI2waTlN9yHq7u/CBB6xwU&#10;ZbtRnrcMfujlyXHO2PEgUNsf2YfzlnjUxftwS+v8712+7PnLYv9F8jsqVjI3SmflHPTs/97Y9naO&#10;cdkfYeDt/JxN9HqspbpzCVX/eY3Tlf72si+ph9fa8d1eRhQNNziGC/VyAunvV8F/2fpzhdY54n+M&#10;Z3t14eSfcfjrLT/Z85c2f638eOsf7f5ntvOQtn2ynaNX+WfPP9n8V/jeycEFzzzfLh9atMFNWrK/&#10;POGtv2Xn73ZI9QcA16X/8hiY4z0/Z7PaP852zoU86zjd/sqWTwAi2fEMHACg5J7IOZHZK0d7y8Pd&#10;O1DgGTBAmZyrKLBeuS2MiypfV7guu2COXfKWBLdwnWe0DuwztIdXXsE/FkERFOeXVd9o67+SSe7h&#10;iLUTg9Z5UOucuZprVs4dVl8emJWBmr6kbyJv9qamafn8ih2/3OKdJ2dzzNv5ZYVUfqP6xVq+rA9v&#10;enbs06aOlF9v/dUj++YgrnxI2mj2jtXm/yiIQnu4u3p/5XysrZ+381O28/GK7LVr9ZtvtXrSu/+9&#10;3qfuf6z6T/tltxVa5wqt89jK+bSnnzR2StR45ex/UdKh/p5bv+zg1ezDu2z9vUK7/8Oh1xarw2Mv&#10;/Ur94qDWeSrS+VKyf6LF2/5f7Q9lj+8V3s7Zqz2h6vrTM7jzBHoXmj3/n33z+c2oHzjrxwyyg1+1&#10;6WvtY292dR6/23V35+ls5/NsdpU/KpGX1/R0zYnnN0+8+/fXlV9HDdnBqSvwlYmzOd35/Lp8zv2t&#10;qH45SDa7719o2fFyPQCorM7dsy+HAAAE8PP6d7OIavRoI2OljuSZTpGSMkcfqo/+33t+9mUPSf9F&#10;OlRmOydRN68t5ZaThmdgkyUjueUcDkS3LeV5bfCEB9qAlKi8LNKXyI92fHHnBw0Z/WHZp1a6zPId&#10;DtrgOC3e85f2cHY1vrL1Q3Z6N6PgCW+yg2+y8daf0c4PXF20co7WBp9ybs6lpN/ifbPyCo78V7K3&#10;Lcm0byP3H7KRlFXrXPd0Huo9uypTtnM2J7gic29JAmV/hpKG5vls59oV2c6Z3kTtX1lQ2QlgV0Y6&#10;K+rwzts5H/KxZtZG2ss5vPF2vst2TvHef6j8ZUhK3bP7R8suztnS4Bst2f3rvb+sJbt9dt+/y2a1&#10;/1Xd/pJy1zM7ONibiPOjyPyiyXYeHI2PqPlvRHb+I3aTv2rt50m2Luzxpvb3APYXAOdRRT8DAALo&#10;RfH+u/j56uqD3uRPN6g+pMOT1dcnIniWg3sg8XCg/6PIHnWg3qjWPv9479P+jpu3FHp7fL79S9qO&#10;n8XbQuetr/YfWXI743PVOXwZtUukc1xvI9TqyzCjcn4m/+uVic88Bc7htVf7zNA6X3nLTy//SgfW&#10;rexp9Y/XfDWi+uaCdeCElXMadXM2++ZCjfMMRf9k33y8omcTaJ1/Lce3Vr+uiL65rK2PxMbl9I/3&#10;l73aoBtt/bjvzPKjjM+V/GYHR6zgyj93vljZFxWCQ2Z9HHm4cgedPceo9/wQKX8WbWkRXPVE277Z&#10;47fdW7quPfrUKtCD23/W9q43GfZr9TZ5Eqmfe7LkPb9rHQ6qzw/aLwN55P9Ea/+Ofh+l/7RE9IVV&#10;HXp7Q9nO4Vr9kK2Lre0fbl9nOy+uqN4/K6Kda7XpVHXalGIZ/Nmz/3efH7Tru+pk63+L/TYN3sEL&#10;T3pt6W0fPL/MkKGzosd/xh6EBq39783oyx4ZshQ5r1DZ3S7YZZxomO25ZfdX5OU4O3K6/bUiW/8D&#10;kMHb9R4Ar+Lnxd88Xzm3aRdXo/QlRrPVgYuE27GjxdN5VFpP6XtaQ+nZRtTJJ/vmDcnz0UE/I9mz&#10;ZuYESkXjPGw5vqlyKJW/zEW/tF96i3arw2sLPW/pNFytf3qOJ5ZyPkJ7M451MEH7M6vD6dFz1M2N&#10;kd6rvrlnMWdHw8lT62i8co7zOryjvrdyLqK836sPdf7LPvzVvs8NTojG+8sGq/qtDmctb/aWHAqs&#10;5m0P55jqOv2JpH00hzPS4JDRc97BdVoigqM0h2fVZdVKP1ey36uxGiMzsu1/b1b6nRM8ZLHfUb29&#10;WnYrb8tKf/YuFOIQdTOvdP9EO/9b2tce6WdTPXg/G2/5WJHtHJ0tv97yaenc7oF2fGU7P63W39nl&#10;i3Jejz7rtCK7fbLXx9ntDwCQo10febNan2cHB1enevlPXx/1qNgnln56b+Duw/9OnwJgDsZXLrsF&#10;uwIAHOgFT/zD4Berw7/p5t5H5iQmcRz1dsKivN/7dof15rr6MJbRJ78fX5Zh9X7Pwf/r6juODDMl&#10;0m2fSYHbmymfh5XcsdJ7TOskRr25rdeWlLypznHkthmgXXy1h8jc9hnl5X349cf7hA5hj++F3l69&#10;/7y5oyc/0sOxtn+8Ft9c56ueDvKE2g+j+U/r3LhitjkV1T6zMntvnnGcg6l9+cR78WWpvzIWiFbO&#10;sdKyV5D/GVrnp5F8S/ULF61z9Wr8384DVrLbpuMVHE5N/4nEkXPV/5bBESt6MqdxTrccn15OrtnO&#10;76v0V/1fxX4bveetv7Tjg6s/uO25+5chJO2r3b84CSvn5iznNO341tZv5RwisfmfWNsnXLTrJ2/n&#10;W63zp1b+tV+W+j/M97msgpuk44M6viK+7Jk9B2nQ2gfa8UW137Kwmp+kZDtfZa+vveHqn+zycvlf&#10;dgEWRK7fM5HKTbb+82Y1f3qPt+z2jahfps6K7L8q+/+R5ci2D4Av3sGF1YNLVmTr7xVvHJ/V+mRm&#10;w2cH72azOout1pfWvHF8RnK6/OxC6zfW+zcA1lQ/v30NPy/7Lx1YOe/1FvGUd3uHoxKBsnICaQ+l&#10;PL88IYUzIT/Lp2mjXvtQ0vM6nL8Ztb9GhiwVGie4QBI8kf1lBaos3vLy/JvCyjnJanx69Tk3XYkM&#10;aOi1j+eGKPcwbuZ8EOEcTTncmMm09mZySf048ucxf3Gcw7Xtw9n8keh3y5v7JOX3dm71gCN/ns47&#10;n8tv8cKZ12fvrNJ53ozbS8vbPtXa4qubfanzz4iVfvbWv96HL9mHvzc93fm5/INTOHjYKJHBESv5&#10;y1gXr9KU6FdOmbTl1x4OrZybWv0s+RKARn9pL0eIbl+uzZ5t/0TrXu16MRpv52OtLtYGJ2UfLmrX&#10;t97j23vfVhpcTCVi/+BGMj+Mykctd7RzbrY+ioY6P8/WqDOynRNXrPSDd/CqBRrnZS/9HLU/n7E/&#10;yGF355Pq5Y/SJdJ2yNZ1kflb7f9zyB7f0WTLUxTZ9aTuT2vJdP6NOH/Uki0HWvDlib15u3N+BVZ7&#10;EOBvem1zenAzZMGXt9nXlclYX4F3g/FfhPvLE5GH45TObx18uMET1hvIFod49/+9hV/i3M2p33Px&#10;0qsjZfKQOO1p4bS/xGFllqdVGtz3OE5JN1T58bqhpPrNoxnOo1qeeVLb96lzOW2mvRmecrioOQDu&#10;vR/ZJ6ub7a9r7MD2dck3jyzmH4oseH9ZwWv+vMtLdV4e6XbqzZ0a+Z89S705d4X3ITwXq3JLnNs4&#10;/auZXzSOsbsfatysdLPE+aSSQ32W8wz1Ge/yPfPpjStN+1pu5HsETlyX/83bXP3Vli9i809rv3Ge&#10;55QhAu740ug/STuvvuzigWSdOnp/RXZwyM7zNHX/TUNk8EQPin6epeEtv1qy5U+rv7zz11LdOSe7&#10;/yl42V4RZO8vVtc/2TenZe+/egfXeetPq/4b2bWRwWcScHhdgx3msR7Z5Y44Z7W2j7n5e5Pdh8AP&#10;9O2c3dtn9/IDUA0LPydwBuh/AADIAcE7QUi+PKFyrvnxtZxbZ5svko3Z9t9Rm/df13V9/fp82k1h&#10;75uVODf3X9d1ff34+pJ+eeK6Opvgvz6k5FabbFJWhwef67quSRl/XN/l5OvxR+scTkV6uDD6/V12&#10;rfPAP/k8xvKzL1Xt8+tDE54mDUv5nb/8tVZgC7jvs53bHrI9lH9Cnv88x9QPK/21cn7zbp/Zl3Ms&#10;nS//zJQmNrO8799537w32wihtM2ofNSxumooq/nz67q6/ULRr085af697Gdt+6z019L5ljg/WwUQ&#10;WtG2+4huORk6rPfcN5uC2IZkfqdHmZ9X+vOf/h/onDKH/0SdaIFlQJf2ywgr2PMfUxY/17w9PoH9&#10;YoW6wNbjudOG9w+8b87qOfdS7IqbVVsOHcEYcjO6HOEPBn2i6msD+/0PBHIz7f+mfNzACcoz3C/3&#10;fEtvUeeVfK/W55Hzk6UssNKy1jce/B7PFm3ESWMlnyu0wWkU+5IcYNTpZ+/g8hXf8mXO91zB1a7n&#10;rVnt/0n2n6TvW0Ce643sOrfgjccayArzviDobe5+4rcsFq+s9If2yxXeZAdHhOgXRT4ewdNPhgIs&#10;sEl6dVztP6zeH+JhMwl0YrbhptnfjthzOcE53pNs+fHmub+Ulb83u8sglYx6zvJ0O59L4i1ylMHy&#10;fMSJMucrXtjvlZsmtzu7twa+DPJudpffI9nhvKE6xLVz+p6GJR77BdXrvAOTfoH+DeL+8sSNxDmN&#10;67xH3dzuOa9TWDllcISrlxbV+XjUTtSbram0+XAWb1/N3xTam7M1g1XidM9JuwfVuXbk5CGRH0kb&#10;aZ3LWxm0Dvroybdkc0viINR7lipH2pu5Mp17KHrQ8nC1Jz+r/Fc3669+L21frn5+/jvS4KDqhNH8&#10;px1fki+PPP+WBm+NyrP6ffv/1fypbZ8I+Zuhtb+s7YuWiJtVpfPtCE4a1vK7Qls/rv2ulU9t8BZX&#10;781+z0lf2s7Wc0OVm1elh0uq4FPCu5z2iZi3o/WPJZbrDk8k65T2PU2ez59560+t/tPOPxL9I+2f&#10;Wf7Svhu9L123ct+3ftc6L+36dne4zqPc/csVqzbf3blCuj9z4x18OgpAvn+2Cs6JurxGipf+p65f&#10;d/zyaiTZ9fPuP2+8y59xcptlH0j0LyV9TX2yL+XQ5uftHGa5H5SBt36ZtT+l7tX138lIzgerMZOx&#10;0+tH+f3uZAc/A1+8z8d2Gv+Qvdqgf84DfQo0QH5qcvcLgseAJ9i/KMK9kNAeiD1Zda5kcc7ZsJ3d&#10;3kvd3BhtQHMP6NvnKbdyeDtvPttH4sgwqhvXebntU0nf9FhtzlOdR6TOGb3nLTfEV+W/D3/b9rUO&#10;nhg5d2vrynHu+Qz+TXnf2vnmWY7VBisXqX7u/Ztj3PVue9fqr5VzgnYukvYjR39p+DR/j8rbluPu&#10;C28nr7Z8bf7ZzhWe+X9dvPHx1CVW+pX7e+n8JiVic7iXB9e+WKU3oic/nDbjyg/XmaCdd1vdzLXP&#10;ufKgdb7i5NdLi3uztEava/tnlOYMrfPeirt9RuXkOJ9KD4uffdL2Dyf/CEdFTR69eq763+vm2V5Z&#10;elDl16rt2zbmjC9NGXrtQEnPe/Nqtm6kyKNW//Te743TEd76a4Rk3Ur5OTXNKocaXHuAisf83sPb&#10;OXaVvnVw9uj9LHnRtq9k/+DJSj9YHD7NArAt9ZNm/8Erf+8vG2vR6A+uPZYxxrT6QTs+V+/fwUNZ&#10;+kd7fqSdf6Ivf+j9foZ2fD6DwzzWR9r5NdtO0uafrT8p+x+zPcKo/W0vqgc3roiSf+q5QlS+9++8&#10;659dv93JrkN28H+mc5J2vzGCbPngojkLkgDnNmDJ7uPtzUj2Z3YH+s+X6vbB28neHwDv5vT5pQzP&#10;L09YH7KO0G6OS/OX1LN3AOftvKpNj5JHWxeuQ9tscza7fbTOqdbvWudHdd7/NP/W5Nn+fnY4rQ0u&#10;WLFyHtakZYFV+aTvjRydqM73PZ3gOTdo07bUGRELf87isudo413G1dwQlX9Ufi2Sxb9l/2Q7nz3J&#10;dg7q5Rktf1y08sN9R3M4IMnX2znimX4vrWjnXW77rtYfq/clwVscPILbpPIr6d/ozVkL+/KZhrdz&#10;I8U5fObAy7UPtcFf7TuU/rcIaKnqvLxyftKmv2KVd8XgTE37cMub7dyxQrv/wR3Po/QjbbZe/lK4&#10;8scdH7PxGeE84+18zJUvbvorZnL3ddW/OXzFah7nfFk0A+n+f0Vd26O680D24W62fohgNsa4wf9c&#10;Vnu8lcZRpbJQyS4zRT4yg3mrj8/s/ouwDyqO/+x29+b0+kVRXX94AsdIfzBOAfADzpt9ss8dokD/&#10;+/Jm+2JHXHIAACAASURBVKgao4vGAPBCez4DjPh5fW9srfOX9nCuTetpdFAMD6vDoTY/arrP5zyd&#10;7VdOWtz8qO/NHOe5+VY8VO85BXHKqu2XlXORpgwUKOP/eTt9Oz4jD796csi5AT5C/to8Mm4+09S1&#10;2nta51RJnpz3LWRKc/ixcn6SfCHBapxQ9EOG87ok/3ael8hf9NiygGu/cd+fPS+Vn+obVhz50TpH&#10;asm+uXOFtf61kD8OUTfrWup0zTtWDqNW9fEMDr8u/Ze3Mm9WtPh9tvN5tn0RiaSuWTdn32WVHL5w&#10;6mlp60vgzh+r/1vnb5mXBI91ByfPFZW+MhKJZH+lh1b+tcGr3sG/Ec6Rszy9v+yQrRMqlo+av5Wt&#10;K83f8h0p2j0BaftlywUV7f5Fdfvaan9SSnX9vuKE4CIN2vVxdv9FEz2+svGW/9GXbW+qf3llhTZ4&#10;3jr/jDKAMbv1RbS+233+3a1/AdiFiPV/NtAfOlbr99PlBwAwJtv/B/zm/kT9c1LX3oxptTkpCZwY&#10;5S85HB3lSUlL49RNuZnL2vHp+Td181FzODpq34iDaYryGQWIUMp2jx+pg9jMcY8L59DxZjX+f1zz&#10;tonsP2n79MpqNT6zadskql9uPs3fo81laXlG8knVs8/5y8pR5/nuX4tnKTffzuqQ5dx2XXLnCk07&#10;WznPPN+fPcM9nMwcYxKigktGz2r6n/Ju7/DHMqDK8vC2Z2uu0re4mXL2/xUr/bbi5+L3ls6hkrSe&#10;7Rs9rq9LdzjKGR9WAQttOpSbVZ9yzy1PxPxnNf9K9N9sfFF0WfTheotWP1H6Z+WgOEMrP1r9F3Hz&#10;sAatfbAq/8r+WsmvVr9nOW9SWa1vdubrWsvXX1dcXXds01H7edeFK/ej56n6b7Sel34ZJMq+yLx5&#10;j7JPnj2/aNHUL6LsM/mucPCdXQbN2Uj7fkW05bP88kRGX6/Kn91/Wvs9o/zPPCn2UybRzuvW7F7+&#10;Jz1ZrX5+tWJ1fuQt/3f7SfeHtXjXb3beEqH7evll2yzgX3Cz+JzdZDXbHgPgZNrxtbv9tSJ7/XEq&#10;GWfRAIBaaC9PAkb8vHiBCRRWaWm+bMF1hJNOOL02oabROsJZbwBYO/xqnem0DuyavCX5rPJonbqe&#10;70icl9r20d7cR31XurlHCd7ppUUda5ZfhuH8vH2m10bewTtax3Hpu9zJdTZmqMFRUjg3Q1o4T1n0&#10;9zONlfOX1vlllb6l81HGgo2in2d4Bwf09BfH+Z2bn/V73s7HFs7vGt0+O9yS2o8cpM67VPmx3nzj&#10;1nEV/OCNty56BpRH5ZmJ9VyxGl/3mrPNW2MXWzo/j+zTKEevUXAnlezNE23wT3XnK21wCmV8WMJt&#10;L638aNuH0/8e87PkfS+ZzJb1J9SyaG/OauU/qg249avUN9WwWv9L5Gc1Pr3mxzuPiC+ztXk+oVx+&#10;0sLd38mEU76Msmrly7vM2c4bq/Wv9H1petXo2X+cuqxuRvdGsv8Refj7X+f0vYleP3Dx7r/I+dWD&#10;rP6xPoeuyknBLz3+55x+dvBpxbzBv2Tbj1p2n5+0vPXLmSCGt8vWan/wdPtr9/VVNiv/pGz7EwCQ&#10;x9vn1zL0HFk0wQ0W3A5uPecVimPu6KsBnPzbPLkOM5r8Oe1v7fgkfY9T36dxGeW8zkmzJ38c59iZ&#10;4zlFlkZBGxw8HTxu+WzLSU1f6xzdLk6045uT93XFfhmmB0f/eTi/ezj3WpSPWlfrm8UlMiTJk/r8&#10;yvlS6vxJbavszz5rNy+5X564Lh85GnHLr1TPUNtnlDZ3Lm2ROL9I8rRwfu6Vyepm9dE8pp0fV4y+&#10;jEXFezxrbZdsR1at/vNw7vXKq5cO5eZ5DVr9rrVPpDdf31Ccw2f9kjH+IvPy/rJlNG15OcHplvlS&#10;WQX3Wh7+SPp/FdwkyZOD1jlR+3yUc67UftLsfe2AVO6syHbO0O4VSpz7NflxsfxKnQervCTBaxXs&#10;a2penP2HHfXPjmXmQPny6ozqwSnZ/OfKraPky62R7Oi8xFl/Zst3VnADd39m9PzuwRkt3PUnmLMK&#10;7t0d7y+XrsheX4Gzebs8rcZXdfvo9P47vX6nc/r+J/BlJTPZwfEAgFpo/BOAkOeXJ6g3qnk797Tl&#10;ef5Mmj6nzLdT4jNPSZ3bNDxvTNIeaGrSeL77ddGdg7T9REWyGTN6p5VLCs9xRXnXYnOu177W47vX&#10;RpR3tZHZs809Shs/+9JjrHk7vkmdb7R6SOI8E8mttymHdxa6bvQzavtynd8lN5723pE6p1EZzZkW&#10;c5QH3M3DkW1iVU6N/qOgdZTR6kxt8M4K68WD9eFjq0e585HHzeASnWKZP5WI9pHmK3m2R9SXcyzo&#10;5UUNLt1hY9ljjUKdf6V4y8/q95LgMitZoMiVNvgtW26j8h/l452/VH6j7IPVze0rtPrZe/9t9Xy2&#10;/Htx+vrYCqr8jp7jzn/R7bVj/1iW2Xv/X0Kk/V0da/t+t/HlfTmGFm35PIMzJecXXDTndBFo881u&#10;v9X8+aabSSPPSq3Izv80uPv3WmZfNp793Iq/nNPvESmzGB9gZyC/vqB9a4H+AAAAAOLAvJvMz+v7&#10;ZoD3zVucm48lX5Gwupm+9z7V4bXnxOG5qSxxMtQwayOqc1zbRhWDS57v33+kzp+avJ9/Uw7nNU5f&#10;1MPtrC9PzMYVtX9GuoEb3BIJ1zno2Sda/SDR7556aFYfjvNcLx2t84uH88HzHe3NxRJHBGlfWuo/&#10;zzytyik5nObqoMibodu0239z36VgEbwz0wnS8WE1v81uzrOQQ838RyHaeZP7jvbLTyNZP2WxmqGT&#10;n4yCg7n2v7QM1C+/jXSI5zpl9h7X/rPIU4LkZhyJHEjRBh9q3492rpbOv6N0pPbJLE1K/tx0vIhc&#10;S2XjMVdEfXmAwk59UYXMtWDl/G6i94cqjy8LuOtj6b67FdWDM7P7X3tz/On8t/MzTttogy+0SPY/&#10;suy3HeDq9578RFI9OGlFdnCMd76n30zpLR/Z+vV/zunP9Eum7txNb59Ktv24YrT/H6X/qsup9nwE&#10;gBbIEx3YX2DG6supp8sPAACUp+foIHH+tHR+eDogtgfVEgc2rSNVtANV9Y3klXMZxXn568ppW2k+&#10;I0f0WfrSuvWcuyVpPcv8DHjgOJf3GDnHWx2qUw9frJxcn20UIYNRiwutHEqdB7VjetU+s5t3KM7r&#10;s3mEUl6t3GudpDXOa5T2eT67+nePWfqStuLiPYbbcdCby7hpPVnJ/+jwhtqvEv1j2aZS/axJX6P3&#10;2t+t5kfK+OzdriuxbSX0Nmc4aVrY956snJtX+f91/Tmm2n9Xu1maOx9lb3Q/7f+2LTk2mNRe4+o/&#10;a2dRjnOdR/2qH57tFpzAxfvmWG39vNt/9Kx0vn8isd+5eT7XHx6BHqcdPrX6RvvlgarjW7I+lrDL&#10;5Q2jdyTtY9WnEfZb9OFmO77erj/a+bN9v3pwphbN/kwE2i8rU4KfZ+nu6HzNSTNb/rj7k9Hzdbb8&#10;r1i1R6R9LsFb/nYvf+SXQXqylK0fvIkM3sneS/BgJB9RdV2tH7w5sU8t2eHLRtoLuCzyrkxm+wDw&#10;Zk63v3aYH3ahp6dP298DAOiAHZfAHTzxPFTydr6hHnD3brbnHn5pD+JbpzbNYXnUoirCQbV9r+eo&#10;P3tP60BMRePQurrBf0T7ZYZ2bEXI76zMFs4bIwcHqnP2rEzaw3Xpl0HusnvJJVWGVmWQ3izOdU4a&#10;Pbd6f3Uzjzb4pdUdXPle5ced/zwOgDWMFq9U+V7VT/tlBenzUQaixLnWwvHvZtW+2s2X7AMJrv7h&#10;lrc3N3EdOkd5UsaPJjiFUlYL3dG2baRMSJx7OOWb6T8Ks7mTkk71hazXzXnUdG79ZbG24uSrzYfL&#10;6gsWM7T2HydtC3vmifTLHNT1Y7bztHf7eOoXzvrVMw9LuPn1LifYyTmxevtq04meXy3Ss9pzpLCy&#10;byy/DPNEohes3tHopNbG8GqfXn4nklW/O9/V4Xz2/oHW+U9rH1R33voM/k1Fu3/l7dyhlbMo+zuL&#10;XsD8DXevRsLb9bt3+SPlr1cXjf7cQf60eNcv+5x79/GpxWv+yJhXMvJ8u/ys2Kl9Vr4C4Dton3pU&#10;tekj971O4fTgAsiBL1V1AQAgFsn5JTDi58V3fF7hcbhp4aB4p+F9s+PTwU7inC2pH8cJqecM2zoy&#10;cfO1liEJvXqNAnBWaJ3on+3BdU5q824VJFV+pM5/2gNvys23T7TOW+3zlM3p3rik5u09Pu9npJvD&#10;q37nOA9InBu1N4tRnJNHN7dz9PtMR0cwquco//v56MMX6fj0WERT+oeTr2RztRdU1/5Okje13KP8&#10;PW+T0bapV1o9tOMjYnxp5jztfJn1HvV97e+146A3Zz5/JnXeikJiH3Le176zCu6zzKsHxz7tjbUI&#10;Hc9Jk/v77PRXaZ56c/t10dee3HcsyXbu8bYPvNLi2m/S9L3lwdqOtF7/WZI9V0vwtp+072iDX3fs&#10;kydRN9uPbAvv/Yvs/onS017pW9s31vXJ7t8V1fvfMr/qfdFjxzKfRHb7Z+Sv2Z/xWKO/Ge75H5fq&#10;/bN78E2V9q1SDvAnHv4DnmjO6Czyq8bKt6V6+auXD4AZkF8wA/IBAKASbd+C3zyDJ7gO457OV9Y3&#10;wD+da6mbOz3nSI5zdc+5sZfm6P1Z+WbPeN983Hvn+TelfXuOANpBT/m6A1WuRk61HOfdURqczV2K&#10;vKzSoPyc80zvkJZTTmunDM1ho0bupXlK0eZLba9f11jWucFfkjJTg0t6P+P04/N5qXOIpl9HThDe&#10;n4W2GC8zbv0mdQJczR+rdDjzu4SVbuXI3+z/I+76RR76PcumvXl5Nf+N+s/bOfHG62b+lpHtwz2c&#10;kNrKIzvMG07wcq9cXP0u5TmXPNNa6Ze7fp7rIwusbpjjzLn38xr7VItGP1itUaRQ184aqPL9xLLf&#10;vG9e9r48YYZEJ0Xbp9nOLZz8LeewqLEtLeddV+38yc1PC7ddI+XPai3HwTsfD+cWTcDg/T51fbRa&#10;N0rnB2r+nP3LHlE3C45ubI92Dhr1T5aNlzGmR/n3sB6f1mcluzuXVTg8tDrXkMhyZP0zxlc22cHF&#10;KyrIfzTcNcPo/yfJc1ZdvOVPa795s/v8VmU8WNs1VKL7bzed4325iSUjHwxPdrhZfja23mg/VEV7&#10;EUUG1csHfEH/64D+BQBQ8bw0F0z4+fh3tPMzJw9Onq0zz9fjDzUtiwP51knI2ml8lKbk5g+Jk/6o&#10;jThy9HTSpr63ct4cOb3df3MWt8+AFyun45/tgw1/DfKUOHpLDnEozsttOZ5llTjfSdCOJ0mfWuUr&#10;ec4q31X/tF8juoky6qXO2dT+bJ1b2/dW+kHrPL56f+WcqN28pB7ejzYeKfJDyWeVvxdWznaaeY/y&#10;sxFP+e3Jhbb/V89T+meWx38X746cz7X2qZXzlDUa5zDruZNjG49+5zF+sxaGknlwpN+96mDlXGiV&#10;/4o7OLP3LsW+1X7ZaoVHP1naUd76izq/96C0Xdah+E2U/S7NSzt/ewS3cOQ36+Z1av7P9omUBas8&#10;vdHYBtf1p363zN/q/ezNZm+HDmlw8s3Kuae6/GrR2E/SPSUtkXlq88pwzvfYhx/BDQ5q0e4vackO&#10;vlmxk3NB5jwYiWVZs8fn7mTLTXT+Ev2R3UYZVKmzt/2QPb692znbvtw9uDI7/2z51EJdX7+V/2UX&#10;AIBEsvU3yOXt+l8Lxg8AgMrbzmfK8HSUpaLtLG9n6V75JA4PX9f3d7m3C1o7HlKelR7oR8lBr10l&#10;zqOj99ob2Nob5qnOHc/AiVl+MySOuj8GefbK02P1nNY5ZyRzWudWCRLnxtF7TxmZoXUO8tZ/o/eo&#10;zsP3M1JH2JXcrZxXODeL3+k8y8p9//73XR5v56+V/lrpm6jN+dHfkvZ9pu3t3JvlfEAtd0/+OQd6&#10;0V+eaPuLOj6k5dF+eWKEVG4jDlOeeXCc26QHwaP3Im7flpaX+r6lc2RrO16XLDh59vMWb2ciq/mX&#10;Ox/crOzbFW35IzZrKzkMWh5e9tKSyjfHXsy8fU/bF5yySvTzrH1nv6eWQ2J/RToccWRIO4dpb9ms&#10;ckunJaOxGdmuGiQ6aCf9s0Kqv6nPU/efpGSPqUpzPYV23o10/pLuNUdT6UDfy/ls1/mnUt9Yo9GF&#10;2XqQg2VZq8tD9b54G5K15E5jy4rq48qKqPORrPwz+jEyz+zg9reMEynRl/NYcNL63ovI/XRAo+JY&#10;WgH5eTfZX/7andXlNzvqBACAD+1eBubfIFa34PdYOe1ZOCf0NsRaJ9nZ+73/c50Heg7hnIlr9L73&#10;4lOSvsTJf/Qu52ZKrcOCp1NH6+Bl0TbXJZc/qnP/qC+p76+wlF+LQALLfqGkpW0/7vsWbSRJT+o0&#10;v9IlVuO1TYe7aJuNkxkWm7uaDfiI8TV636LvOHXPPgjhvitx/tXk35tXqrUZ1z6c6Y9qB6MZ8qPN&#10;d5SOZvNcYt94sdLr3ACPqPnaCm1wk9b5nvres584dinXuVw6v1OelVBRniJtCm262ePLu/+087hX&#10;8KF1OiM4zt+S9bV3+3hTvZzeXwbyJKKs1vMLNw3vLxN57I9Y2ZcR+6/RVCjvqH80a5xTsdp/zbbD&#10;vPKVzt9VeZu8e58vaNGWbzf5A3/isaddlYp18768oGKdLTm9fjdZ9cyYf07q05PqImEX5zXv83lg&#10;x059sov8A1CR1fpyJ10AAIgF828QFl+eiPh962yzordBxnUQ0TrG9dLgOL+P0B6etIcUz3alHC62&#10;6XD6pX1f0j6czes2PSsHLQqjZynOIT15b3/OLYNVoMlKRiIcsVYH5NQ0MhzTop3nNM4VHKcFC74u&#10;+eHU/R41cnukt7TOV9obxrODk3p6gjNWsg8XqfpVizSN55cxJGnc8t32CdUJWSs/XD3AnX+19k3v&#10;yyNWzlcrJO9q9I+lHN9/r/Tn6P2bVfkjvwzT02MS/fz891+L97K+fHPD0b8ZG3G98S3VSSv91Pv9&#10;qn2e+nWW94iV/tLqiNX49J5/PWTGYx3ghbf9rp2fdj8Upe5/tM9S7e/o9ZQ1lPbRlLHXflqbMbvN&#10;IuHIr0deWvtrNX9qg2u90eal7Z/I9e8u4ypyH2m1V5HtnH36/OSN5f5GRXYvPwer+UWbJ4fq5cve&#10;f92R6Pkpmko6hbu/2GL9ZTVrvPPP3l/MxluWTxz/lqzKrx3f3ni3/+7z7+7yeSpc/4IIMux3UBv0&#10;v46323cAgDG729/HIAme0ELJT+twPEuTK3zWRqv14Yh1/3Gcz3vPe8vT7bzGdbK4Hecoi9unk51F&#10;/TjOTyPnMI7j3/28hTPn6vdPOdA4l0UfGnq1z8p5xdv5ZZQXNc3n+JIcKmidN1fOqb00vi660fBp&#10;/m7L4m2ctPMJV1a89WtvXD5/turfXv9xyux9c613m0rlh+P8N9JdlHpw5FfifLxyjvZ2/rVcPHjM&#10;D6vnNfqHYiPM5u+L8H5LO1+t3o9a3LVtcf+f+uUJaQCtVv9lQ7WrpXVqdRfXrl09u/o91b6QOhHP&#10;nE+5deXke6MdX6vNW6vx2+oMif6p7IjicdhFkR/rw4u2vtnOn6MvT1Dr7Xm4I5l/JXmsyDzAyj48&#10;y55rJfIbCXd93UINPnwSWc9s59Pow4to/SxBsg8lhWrje+Y/w3N/SWpfZiGRhYryXYmd6p9R1p2C&#10;4yRo5/ed8DgnOdF5upJO0LZv9uURu9vvKyrJSo8I+9GT6u27YqfyZ5R1d+e1nfr3REbnpyO/hUx6&#10;slKpfCCe6uuj6uw+fwAAwPH8/P039/DZ08BeOS5RN8+fRqimvN71bYl2IrfOg3N4LKF17hnlp3Wy&#10;sKItX4Rz0lPm7zo//169S0m/lx/VsYPrMMopDzU4wboMVul4jF+u83pv4W5RLsr4k3y2jit/o3Se&#10;vx+hXRyuggMqbz5Q2lcbOa+ZWyzz8kpP++WAjMNfTTu172rGj2Ru8sjD8n3vYAtuelr5qOTcMpor&#10;pO9S0M4P1eVPy8ouX5Xnbl+O3T/6fQ/t/DOrx9fFC57u/TzbeWCWPsUG+9V5Ruq80kunkv6R5Lfq&#10;/xXaLwdoiXRu6K37vPcfsu0L7ZftuO9x01kFHVYbn9FYBodHHV5zyrj68tsK7y9zaN9Z2Sk4PM5l&#10;NQ9kO995fZnPql5RzoPS8mbP35HsVFYNnP17LZX3Vy3Inn+yZVZq/1PtUy3Z7ZPNjl/G5JA9/oAO&#10;9N/eaC/30YKbw4EHUfaJhOw5F4C3gLEGwHtZnXFDPwTx8+vrc13X9bmur3+Ms6/f7f/r19QP5cfv&#10;nz1vevoi7F1xHOCWTrs/vr79euScc/89NT5/fT5P5xzN4VvvkMBSsHtfVuDwT/l+fT7P9z0OHNtn&#10;R+X1cCZtHXN+XNd1/fghilGgOOe0cB3P/22fz3/u/z9/x8m3lzYlf8rvP9fXX+3PKEw3p37QU+rJ&#10;0Pc6f4Z7Gb1+WfbV77GSCfdwX6N//n7+6y+Oc6MU1aHqj+s/9zzEcTKz0kESRo4v5Px/fViqaNm+&#10;A50odZ7SHo634/vv/v38h6qfSDDbcJbf77/t9UPHxhmNaZL8dNJb8WwkSXATi1/X/99Lj5pu9znG&#10;bE9yuvnx9XPwGCn93i0yXOfY5fNC/aB9jtz/AzkcbRKT0m3qrLcnZTbOCJe5pZFFrhxx29nyyxOt&#10;HiPPf78+Q+F+ls/i6xHtO9Ib7ln1m6A93P2nfR7jj2MjDtv099ijtE/bDs//S+SPXH7D+f66LvZc&#10;qlm/acadxW2Z/+jlRZ3ZDSzU2aPnPp00v/2+8z53n0mFIj3q+Mha35ja5/OU7C9htdYPBF8KkZ1D&#10;z5+Nep2vtMGs5bOb3mT8xcnvOxnvP9B0ovf+tJYs+bG84CQCqaIV26dBrOzTsghtEuu6DeXC2gb7&#10;TbW+mdnq1cpaEYle2W6sTqgiP7u344hT63Vzev2yqTI+TwVt6oy5HTb20XgzpHNIAIoB+fRD3LZO&#10;a2eg5I398sY6G4MGLIDYA6yDR4dKD0osnAVW6VLfsabnhMPJR1KPVXpeaWvJXkhnbMrO8vHsnwoK&#10;nVKGmZNWyMG9cxojx0Rpvk99Q5GdqVPTolwWdeW+2/5Mc/PxxXzfmwxHnNWmD1WG7j8RSJxjW9nL&#10;KOuzjXZznlgxal/N+Kpiw7Vpc+232e+k8luZdi6iPKvNyyItqzQ80pa+a6Hfn88/+9SrvS0cOC3m&#10;wmj59cjHc3xx28dybFnML7N0o97TvhuRnibdqvJTBct17YntY0HGusry/ai0M+Qna//rrVSda96i&#10;u95STyrZ7XG6ffFkx/pVnx+yz6zeRG+sZve/lmz5gbwCMCZ7fL4JtC3YDcgsAOAG+gAAAIpxB09Y&#10;Hlh4OmdTHCqtnAif+T7T9c6f8u7IYVLqOGPptJQ12a82xa3Slzg6apzCuY69q7y0v/eCmu9zHPba&#10;RuqIynX6k2LhyOf53v1uK4NUvbZyrpS+P3uW887qs93acnq3kVS+qe+vxpF0/uO2q3SO0o4vbvtk&#10;OQhp5xZN3p7vrdrX2uFy9qwE6hhe6aERq/EVLQ9cKO3fC9bLrp9W7qzxSttbv/feefZ19mZhb2w+&#10;7c3db7Zc6dMI/e6xVuM6v0jtm6z5MwPJOPduH2/58abafFsN7/Lunr6WrPVKlbyq94+ESu3r/b42&#10;3+rOsafrp+z8s5DK3w7ttUMZb944P9xI16/cPCKQ5lPxi9OWeFwcCL6DtvUhu10xPoEG9CmwBPIE&#10;dgLyCgAA4Gh6X57gOHD2nGo9Jk+Ns+AzDW5+knqNnFE8Ni3b8lE2R0dOab3fUfN/thXXwd/K6UX7&#10;bJW8ZzKnqY+1HD7HvkW5tM9L0qno3OihS5/pUPRDr20syjJyTJTkYzkPcPTXD2G+q7L08tUe8lg5&#10;/HJkUjs+Z3lZBI9Jn129E3k47jU+KflKntHqeM77Xl8ds6a1nan2bebB7wjO/EJNr22bzMNtSz3h&#10;/eWBFV5zCtf+j9Jf3DlkVC7t+lOCpdzdaINUtPX30l9U+Vvl7/VVxsx0tPXjrh888ZAfyzJr5Sd7&#10;Ls8mQ36yOWl8avG2A6o7z3Po2SpVvmyVTeQ+/Czf6nnt0p8aKtQxc/1aiarl06wfovi6rusX8TnJ&#10;73ZAuw6X7l/vwqrvT7J/MsjYB+KA9WdtMD7ziGhfjB9fTh8fkJ+9Qf8BAAAAB/Pz0m9CPR2dvBcn&#10;HOe9kZMI1blEWoZnvq0jqMVXMXpt/MxL6uAoKUebNzdtjSNE9CGV1aYtN0jEepPYUv6sHOC4zrFa&#10;Z0pNf3rX0VKuMxZyXLmLcqIcYTG2tfk+b1pftVNG+1jmzxkHrVNQ1NzGwcLBVaODuDZXdeeOUduc&#10;6HzQqyvFvrQuo6XzncXvPQOyJTpkhznZwr6IcsbS2m4apP3Ptd85+UWk8UzLU8dJ9Ffk+PL+vRbP&#10;8VlNFiXpa+XHW/4qwpnfvfL1fKcKO4zPnduXg9f+VzU0usxj3q3mfByt67Pkaxe51pbTe33qDcW+&#10;oTwnTR/8za7tG3VeUZXd67N7+SVYrj+y26+Xf3aZTqXS+SXYk7fY/+AsIEcAgBvoAwAAKELvyxMS&#10;vByd7vQkDh+jTQ7tzW4ez1sidSSgOila3QjcW9RKbhav7gzavkdtX8u2tX732VcS+ek9Jzn07W3K&#10;UvOPxFM/UvKk/DyqDJUWAc8xRpVf63zv/1sEBVljoec1+bY/2+HWEanzSlXnk8z8JWMyu30kcOZ7&#10;D/tamr6Xc2TPvmh/Lk1/J1ueita+8HCi4z6rdRqS5Ml9PnsO9HxPCzVf7/Vb9bkienzupO8k85+2&#10;fpnyF0HmfklmnlFo67bT+NyFSH0ZTaXgr+r7Oz1Qvnm+1fdYdrOLuew4pnZj1p7V21o7t+Hm7XeT&#10;3T/V9nd2y29FtfIAHug/HZXWR8Ae9CUAdcH49AXtCwAAyUiDJ7gOTZFYlUfrTNs6w1ndGNyrm9Tx&#10;+Uqd8wAAIABJREFUqLfI1LQd933tgc0uhoTHbdGr/G6qOXxZO79I03ne9t/+zJqM/tA4I0bLazZZ&#10;Y+Sp/2a6k1M+KyfUrMCJ66J9gaMK0rEysi9WabX5Wdte2rH/fP9temRHuPpi5XhgJY+9cZEdGFAV&#10;jn3R6++McfrUf5b5RwVheLOb7tyl3as7j1uPT8+v+Fizm8w/qSr/2W1arT2ssbSXL2Va4G+y9r8i&#10;8JKVXZznuWTrv8q8yVG/6vzcUr18J3Dy/PDkTeMbgAxgXwBQB6ylAQAAnALmMQAAKMSP7AIwsXDw&#10;kuZLdd7KnOgiDr6kTp9e5dglP2rfaIN2evl6yIWFU7VFHSXl8Bwn2vb2cIZ+/qHmb1GOygfxlRyK&#10;ZjpV4zSnxbKNqo0LS7hlq74Ytuwri3Qq970Wjm3piabPK5S/ZVSmr8WfllNlz8vO4GBt6z7xsnsj&#10;2b38FKzqWLG/s+23Z1rV2sYKbb1OX+dcF2/9Z0nryFDNRrDCwl7m7A9VbseVPRXNqbrPI3CCS8V2&#10;7fV3xXJmY7nXBNacooeq6Xctp/TLzUl90+O0/gJ7AfnL4WSdBuyBfQtOA/ILwHvAnAUAAAWRfnki&#10;gvtG0vvPf4jv9TY2JLdqtTcoc/HaYJnd7hsx0d75/7r+3Kjl1nfWT1I8vxzwrC8X7s2jVrfxVjS8&#10;euNK0j7P/49+xy2XBaO6ZQVftQ6Kq3paHb488306QVcd45G0Y3zUPm1fRcuPZVtz0nnKn5Uu9KJK&#10;EJ/GVpmlnzkHeTpXV+G2bzMOvS0DNK1pb4eU2pdtHTnpVJS7UVtI7YsM/X5d/Tp42Lzc9Kz0qJSK&#10;MjejyhqlYrtJ5NlyfFZskxnea2uP963S8KJK2U51OIoen9XbMbt8VeTdG8s18e428ZM2YAv0addH&#10;2eM2gkx5OEUWd5eTU/phxOlf1TixTsCGqPPv6DzB/vMOiGV1lgrAbkCGAXgPEv8fAAAAzlQOngCg&#10;CogAPYuRczYWpwAAIAfOK3xgX3wHh5QAAAAAAAAAAAAAAAAAAAAAAAAAAAAANxA8Ad4G1QnveTPX&#10;G27Afgs95943Ofyu6rd7AMnp9dOC9vHl9Pal1G/2dYzd678C9oUfb5Af4AvGGAAAAAAAAAAAAAAA&#10;AAAAAAAAAAAAuK4LwRMAtDy/RND+HJzB6KZv9DEAAMiBXp0D+2LO3Q6f5mdoHwAAAAAAAAAAAAAA&#10;AAAAAAAAAAAAAIAZP7ILAAAAAAAAAAAAAAAAAAAAAAAAAAAAAAAAAAAAAAAA4AmCJwD4k8/j70/n&#10;52B/2r59/hwAAICMkV6Fbv0b2BdzerIC+QEAAAAAAAAAAAAAAAAAAAAAAAAAAACY8jO7AAAEw3XC&#10;u5//+v3vL9vigGCefXj/++nQumL3/j/dCfX0+mlB+/hyevtS6vecM7nv7g7sCz/eID/Al5UMYfwB&#10;AAAAAAAAAAAAAAAAAAAAAAAAALwEfHkCgDW4+fgsnv3JCZwAAAAwpqdbwRzYF9/5XJAlAAAAAAAA&#10;AAAAAAAAAAAAAAAAAAAAgBOSL0+0t7aPfiblvoH30/kZh96Nvpp0nmWh5uuFpB5UKDez3n8oz1vT&#10;OtONbrdu5YfaH722betMKd/oWYr8WI2j+29OH2lu5qWUu63fs3xWdaY81+ZvNaZauXv+/HPFB6xZ&#10;1o2aH+X/0vF5v6uVld4XSCLyfta/1y+z9om8mV7TPhfj+Vka7b8pRN8cLqlv27YSWv3lbQ9wdKtH&#10;GajttePN8Zb2BYdeWtrxZtU/veckMt7qLqn9Ts3bW/5G5aDajVZfg5HWc1RGapAMN1/p+q19ltpO&#10;I/mh6q9R/txytIzyt7SjeumPykF9npoOFe08KZU/6fyl0ceSumbOn5K6es9X1HSqkrl/1dP11vpr&#10;9FwUGv2XMT6rtZ81vfpp25xDZPv1bAXv/l3ZJ5z3Z1TTP1Qi7X/LNaBlmpr8V1jtK3kB/Vyb3S5h&#10;qC7vLZDPOdF9UqU/7nL8MkqnR4Z+f2t/nkp2f1afn3aSP8n6yIvs/E9hJ/kD4G1Av/kR6f8DAKgL&#10;9EAykuCJ63q3EtcYB5XabeXkM3uvt+DnLA5HeVi1j6cBp3Xg0zhhSZy8W0dkrnMdlTttzeYop216&#10;zuQS+eH2J+d5TXmq6Akp3LpzgzwsdUWkc8Usb6tnLZG2j0WQye5jYIa0flnyStVLlv0mCeDZXW6i&#10;9Z82rd3am+K8vlN9uHjNm1FprPSQ1n6alUlj+0nXDdekPJK0ej/3dviyzs8ynSgy9PrpSPXHG+Xv&#10;Jnt9pUmnKpXLBvYdqxwyZHC0R2mVdiX9E0WGLSXNH3zHW94QXPEudtNfoBZV5Oet51oAzIA8xZBt&#10;12bnDwAAAAAA9gbrhmSkwRM9Ps3fIzg3f3J+R01fS4XN65kjzIqZg7KFY390+1grkZX8SevHdQ7v&#10;vf/8m5u/BxZOl1In+97Pn3+v0riY+UrJcj7XMGsfjvx9Bj/vpZlxs6gkqKl9z7IMEflxkLbP8/0b&#10;7S2VVje3eI19beBWlZtpLNpHEvRglVY7R2c5V0rg9n2lAAorPManVnc9f3bCglWrly3T0djDVJtC&#10;mraF7rqusU3UY2VzUdfPXJuamr4FleSvItr564n1+5XWn9dlZ3dJ87ZIpyoe7UR99sT2vK7647Pa&#10;+LYie11lhXZ8VLGvuelG6Z9suOPvlDXJSXjaBafqZzBmJzvTW9dWr39FIuXndPv9uvYaj6A+O9mn&#10;1cnWP9n5AwAAAACAc8E6NBFJ8ETPme3T/H6G9y2XFsEBVvScT1dl+GGQJ/d5jqPQzJlR4/ynCQ6o&#10;6IDcy8/KiU8CJ7iAm57U8VcaUKJ16o6GU8ZeQJJF/tR0vMbJc1PJSj97tA+lDKsAKUn+z7St2sfD&#10;sVo6v1PLrn1f8pzE0VQSWDTLK8rBTNs+nPc9Aigk73J4jr8oe4GiG1va8Wilv1ZoF2ze49MCK3nb&#10;YUFrNadw9ZfVvH1N0pIELzyf662LtMEPlHxX6XHTkQS0RhEtfxXqzEHbPtHvZxBhD928Tf5uJHLg&#10;EZhiLY/Z/bHb+Hy7nGuDT6ywtsO163tvovWPFO/+t9pXPnV8rshYS3LwPh+zZlc5khLZvtq1ZAZR&#10;zvlR+Z3GLvbJLlQfjztzstzsyi7ynq1/ovYvwLlA/+1HtJ8ZeBeYPwB4Lxb+F8CAn5/P59tk//nd&#10;Dz9+/Kfzytffj/z7n88fP1t04a+PbR8L0tM4iEmdkDXOM5z3rJxAOe+2+XIDMJ7paeilMXKA4srN&#10;s77d+v346v7YwglP0k5WTqsjLAfxH2Uk9MuwT/tPD9MbOZ1OC/Djq9/RUjr1HZXLKvhB03cW8vQZ&#10;9PGdNtU54Y/nFBFnT3nivPOtDNEMdM4Tiw1Ebvtsdbj1uw0l7SQdC6v20Tq/e+t7ro3BtoF+94nU&#10;QcRybI7rbTMD/tM+v3WiRgd9e3eiH6zaqNc+Hs5XXNnR5PVHnr90QZoh7dPMp97OjVr9bqKjmn5e&#10;1Xmpvx5t2OoskW3wOz1rHWSdhkQ+n/xpg9maxiMs5E+DZh0ZQa9Akn2B0fvWFf4ylBux7CrySJW/&#10;Qfqa9Z/lIP5DvxBtHIbDoIkoahJZtpWDTjQfn0wdxlkf9d6NlD8PQsov3J/kIpGbf56z3gtzQGvf&#10;SPB2fm/HkNU8pklrJ6IMNst+4fz+9OCQN2ExzqOJ1q/e9jTQYynHVRbckBt/drTfQD0idcaOAY+g&#10;Jhn6Twv05552OwAAgNps5V93Mr0vT1TbnL0ugvN659nn/yOdWNr8Khq7FGcaajqtI/uqrX9d9dtn&#10;BqV+z+e48mctP5I+lTxH7f9e+poycoObtPpAUj8JS+fYxbu9QwaNo6PHOO2Vidq+Pd0jzZNbz97Y&#10;/jR/r96dlW/0c43zCdVhWts+2sOtyMOVChudmvw85M8a6UbSSF4l81Ok/cd1Lmv1GDeftp6c961s&#10;47YcFs9dlzzQom0brj01e16rf6tgNT4k9ZqNbW/9RCnvs3xcO6wnOxz5s7QvLfQttyynO2956y8P&#10;KttE3M1Aj/2cSP0XIROzumXJZJTdJpHV3R2QI20LjS7hzL2jNKqT7ajDQTtWIsealmr294jIYDxr&#10;R2Rt/ifh5UATtf/MQbNmOFkGLDlVf3Gxtrki9hzAv+wixyuyHCRPab8Ru+yfAtADjtO+nK4Hdtd/&#10;u5QzCsm5CgAAALAC820Sd/CEdAOpdfiqvBGlqePs/xFlsExvVJ9oJzpvPGTyc9HrN3I4jnKe8Lr5&#10;quLhzTNfbv4S5/tItLpZmuc1eJ/rfErJ6zlOfk2epaQhfZ7Tr5UXxBaHk5r20erbSBtC249Z9g7X&#10;obcKEscrizbeZUNbq4O471dui+uSj8/Z+KDYL5b2U/U2vq4aDsBU+y36oHoWiDN65yZbP1N0hHZs&#10;gTE7tpW3/lrpVm5wkwUV9J8XFmujLDyCz2b5UN5fyd7JssTFwu6uJI/V0AQ8etm3FvuH6O8YMmzV&#10;Vpe/oa932X+QoqnfW2QA+GFpv3mDALXz2ClgtjrZ+6cYn8AK7RkN+M7p4yVb/wEfsu1OAAAAABjQ&#10;+/IElTZwIops5+1qzuWtg4/3bWSj22Lvv1fOzxbli3SutT4c5OTb5h9Rd0r9Zs9EO79ZjCeJ0+qI&#10;bPn2kJHP4N89nvIhcZKqpl9XVN8M6+mQiDyvSy6H0RsN3MO3ShsgVeXdSw9G6Yes4ENJftXmC2uk&#10;Ml6hbbz0b2afafTzDvL2RBtIY+1MJNEvK3tdIp8jGagU/NJDO/4sLmCwTt8Tj0DN3Q+Sdiu/JIDi&#10;Yr7jiaWNaxG883zOar8tY63Tw6scVkEl1eeXDCTjw1p+qWllBMdFotVVP5zTj06Xy+njW1u/7P1P&#10;q/nTKvgwmt3lz5uI/rOQv/adU/v15LqB84k+v8oI1sD4PJvqNg2oS8b5/QzoKh3Z/ecN5AMAAMDR&#10;/Lz+dXaVHG5JnNuqY22ofjX/XgUXaJ3XV7QHU1rHoPvP5/q7btz0uO1NTb/n1EPZqGj76/m+5HCQ&#10;286j5+52pgSntHXY2XmHi/fhlKQMnDS1OtX65oJP8zcFSp5SPdYGcvTk3ZvWkczKMcnqYLIHR3+M&#10;ysLtM2l5R7aFR55W81W23vQICtA6SUvybNPgytxtg2T3x4hZXSx0IpUfV902sqJXv5X+a52XnnqQ&#10;0j+9+ddjTTSa5yOdjyQHf7NycuanKLjBARaM2oaSv7dzf5sX1960tk93Q9LWp7bRTM6p72frAy7R&#10;+2Ma+7bH7s6tFcrnWQbv4GJv+c/eU95dvjlY12WHvf/qznfa8lWX33ZfYAeZicRzD9ACq/kjux5g&#10;XyzWkB5B4RXJ1vctGZcXADsyxklknrvtJwAe1e1/AFqea4KKdgpkHoAYKo5/AEAMmGuL8PPSO+Jr&#10;HEmleXKe45bHoh5tu8wcUquRVb6oG/+qt/8KagBH1mIru30zDverMdIzXFmQ6ivKGN15EdC7DWJn&#10;ueC8n4lHO2tlPLPvPfO27OtdxseTiDJn3iqzY59wGQWAcd95/o5KdNtGrb96+VrlSUlrVU/rdrCY&#10;My0Dcr37d2f5qcCqPlJbI7uNrOamauPzdKzbB239J5L29dTl1fuHWr6scV29/Syprjs9xknl+lqw&#10;U/2qy18WWWs5C3a1b8G+aOTndNmrVr9KZdkR7/702L8AY6qNz9NBW4MdqbwmgA4DIAaMMwAASOan&#10;4t0MB21KPla3GVk7BXnwvJnZwmk8Y2KWts3MQbySY4aV8xUnuCTzZsMdGI0bqn5Zpb3KJxIrGZak&#10;1d4yN3tOc/ixSl/z/CwdqeNz5QVQhY2Q6I0iji1T8bZEzviUBIdZ6hCJoxnnnZ6zvMbGGKWrpYIM&#10;VRjr3kidG0fBcdnBlRU30TUBaF5OD5XWARw9UrF/V1gGLO9U7xEe9dlRLmZYBmZHzmOt/m/z1c4P&#10;HsFaleavE5GO99571fsncp0radfq47MaO9TnlL0VCtXHvzU7yB8Hr3OjXeYHKafZtyAWjfyctP7U&#10;2v9adm+/HfCW15PGww6gve2AHQF2Zlf53bXcAAAAAABkNMETN5/m7yjnIe7zVCfmnvMzN7+vzr+l&#10;6fXS1/y+LcusvLN3Kxx6jGTOQhZ7DqmajUdqEISV8+pqE1VL1cXSqjy/ru9j0oORQ7Mkv4xblbhB&#10;O8/3rk6+bTrWG4YZQUbaA5ueXHjoVUmASVbQzyjP1s4Y4R2Eo7UPrJCOT0q6z7+vy7aO1PJq7Cbv&#10;AyXLvKvMo171k+Zjmb/UCS/CTujly32O67DpNT4k9q3WRumlSf29JC8Os3mMk5/EITdKn3CdU2fv&#10;ct7PnHc1z2udc6s7z3HaZxQIQX03a13VlsOa2Rim5Kdt15ZsmeIQNU9fl63+OrF/LMvq3a4cqtjs&#10;Vli2EWf9bJEeJf1T+um66s//EiJ1dgQe+kEzP0Tibd9qyd6/4LLjeM4kav1ZGY39b5X3E8iwH979&#10;yt2/2J1d1o9gDgJSzuQt46Oq/Gbb7wC8mUq6AAAQSwW/a3DJgid6zvaeDsgSx/4nEYdpM6Kds6Vp&#10;cZzKWgfLbIfBURtrHZAyWDmfUw8nR+9bOy9mLfKyNogzDi+19bIMFKDWf7aJPgqkiDjYkswpFvne&#10;UIISKmycZAZQ3Pn3fpYdnNnaO21fUWTBU0dY6Hev8clB6hzZCwjl5tump3m/pdrCp5Vla+enlggd&#10;rw2a1cwP2vVHRHCI1/yicezV9hn19xk2qjZfSToj+8vauUGjDzTtw6lf+4wnFnOlZbtUm296aNfp&#10;Fg7ZUe3EGS/a8knG5sqhg2Mf7CB7GqroL8s2zw4M8LC/OesI6T7h6bJOxXr+tQi2QD/9SwXnlrf0&#10;gdX8exqZ4zF7/4KLhf4DfU6fFzJ0fZR9yskfgIqcrn+qgHYGO1NNfquVBwAAAHgDmH8LYPnlidH/&#10;LcnYDLJ22Ky0eatxMrTG+9CW61xq4YQidQDtvctJYxZMEu0sPnr3ZKWf5fhNyY/jfKp1Hp05jvae&#10;k7bRU6a4ARQVeOomadAUJx/KM08n9Aqyyw3e8cJintQ6XVkH/7TpP/++nPNblUXTPu3PKWiDbSP0&#10;lza/Ns/n/7PHlwXUOWj1/tc1bqcRWvnhPK+R8/b5DKcQqW28CjykBiZq8uHi4cjMfX+2LrAgOghD&#10;O9YkSNaPUjl/Pm8RIMClStDsiFYnR8hftlN5tH2rGWMzO37EDvZFjyj9Zdk/1Hwy50Fr53nr/Nr3&#10;dpXfKLwdyqPGhxcRweXZaPc/NFQfn7sfjO6y/pRSxSF9hMW51RuJ6tfT+yN7/kU/+rKDfaEhe30P&#10;7LDYH7fKFwALqumJ3ex34Es1+QQAgFPB/JuENHgi0olOm1eGo+xOAi1xYtLUb+X86X24Tkm/igFo&#10;KbtWzpGz9y2CQ6TvUev3fKYne5byleV8/uRZBk0a2vcoDo0ZjtmZDuESpw6NE51GDrLm0R3mUA3W&#10;Okf77Ey3ZjlTag6PVz9viajjc67SONb20pCWxSKtimjqJNHVvec4fSyRdcvAOor9Z2mTaoONJL/n&#10;5JM5Hiwd50dybO0Yy10/WOmuynrLopxZ45OSZxa9+dNb/nZ2TpPIRrYOPBkrvRAZUEMdX1WckCC7&#10;+6N1tj9JBnaxeaic1j8zNHsZp7dR9rxRGeg/YAH28O0Y7eOdWFdgB9YncWTZFLBlwNuAzAMAAADx&#10;YP4NxuLLE0+qOJ1XhdI+2cKvca7U5hnRPtky6hm80L5/6salB9lycVNtErRql2e9Zg7O3rfHVh0T&#10;VeTvZhRckuGEXq1tRlgEpnDT8Ggbr/EZRatDR8EKFZA6VFR2tqsGZ3ytAiol+s9bf3HS19qX9zNe&#10;MmRp354i6xb9uwoqk8w/FmtBqz6KshEigvc17z+fsQ6ioJA93qLljzt+ouTHK4g0u34rsuVPCrfe&#10;1funytyrmd9mSNs/mwp9osFbf2mJvghh9/68Lt36TJKXJ9r5Vyu3u8tD9fHpDWVNS2FX/Xc61fWP&#10;dTms868uXxhfexNtv59iw1Umsk9X+9PV14fVwVipDeT73WB8+oLxBcB7sTgfBgZIgidmnUeZODmH&#10;/9y07+fa9ymOu89nv67viyAOo7J6OYl8rn65Kek8HWQ5bTwqk8S5o+eku3p3VJbec1+Df3swO6yl&#10;5P3r+rcves9z+vcp75YONSMZ5PRf2+cS2bvlnsuoXSnpcdpPs3FisammmUiznCOl/dnKOzUPbh95&#10;O/qNxitHP0vyXcHNe6RvuM5fXsEEVYI7rJ16tKxsLyt9y4Fjv83Kyp2fJHCcy9r/c+vHzZPyHlU/&#10;S23cLCcQSb+0Y5NSpgznWEnwjeTdXjoSG6dn82nGzSyfaL2avXksdXSX6D2JjdrLR6rfJWjnt6j1&#10;4yg/jv6U6ggN0e3X1lEyv0SutaTj07oc1HTaNvWyx2+0ezXe7VsFa+fc5/tW7aJxHqlg/0mInB8y&#10;9MMuY0ajs3aGuv6q1o+W81Zm3bT12EVWq8kPlQybmIPl3Mv5+duo2PeWZOx9PPGaf6uP30g86p89&#10;f74R6GQ7smWXsz+dQXb7aKnWntbs3j/g3Zw+Pr3B+AcAjLA6HwZKrL88Ac7HY3PFesBnKpCRc2P0&#10;ZiaMsDVPWfbum6qHliOqb6JaBwNJgs4i8szsh3Z8SJ01KsqRdX0i28e6DNL8Rs9ezfNW5eIERkWN&#10;Twui9Y+Vs6gkkIMb/FmJSPnbBU19vfs4Q4Z26n9PPSBNK4OKuubGyq7grEGrtsUKjvzs0D4V5JJb&#10;But1WZuWtSNWdvtaILEfKc9Er60t3otCav9GlAG8F06Q0I6ygzVYDXaVnycS+2LHOp/QV9ac2iZv&#10;cp44tQ+peK2PMH+CXXm7TliBsV0byC8AAAAAVsBeSOLnJTsc1TpuzYi6ATCDCEGP3vz1lgfv/Gfp&#10;XoZpZ8hl6/jMOXhapWlNtLPqdf3ZPl5pa9PKmBgznQ5XWAchPcdG5Dx4p3FTOZBCG/xVdU6W3mKl&#10;CV7wDC7whKvXes6JnPe1eI1Pq+AFzs9Hz1YIoLihzqUSR0zue1Zo2miX4BvLYKPI9zjpZ4yTHXT6&#10;deXYMZp8W3nZeX1GRTO2JI4Vnnq3knNaxfbp5ZWtRyTyt0tQVYX2tcCjjazk3Ep/VSPbPr3LULmN&#10;3kZ0f+yyRsmgwviMJmMf/QrM04PKtr8Vb6gjl9P13xtAH/qN7VP0O3gXkNs10Jt1gfwC8E4qnY8A&#10;AOqDvZ0E7i9PcBr/6URp4fzQS/8Uek6n2cEjMydYy1srZvnP3q3mqJSxkBnlSa1n+wzHOTxqfPac&#10;1rl6yKocbZmoz1Ofq+Dkuote1eoPbl5fV19PU99flUmSVluOaMfzNm9pG+0ic9elDw5o0+G+v0u7&#10;ah38OUFSWjzGZ+//0oAALdr67eLg+Ew/I6hP076X4v1VuprxJQ2isLBrMhzMbiKD2zLnbQ7SsauZ&#10;/+5nrde7lP6NcASu0uejcT5Cqk9G73OJbt8d2mfXw1SJ/luNZ4/9Ce78sFMftEjHl2SO8LDhq+4f&#10;Rx9gjALTo/eXR3Ky8xjREt0GnP6/Gdn93nL8lvF5Xfl1zVpjVSbrkoBI3qx7ubxF/53MrusjCdr1&#10;ERWvdDVlAIBL5rqsOlir1aeyvQm5ASCWyvoAABAH5t9Efjb/5x4MemxanDA59A4zTlqoWB0g9xzn&#10;pYd/vfckDvoSJ+oIOO0zcsz1cFai/m6VJrdcVk5QVvJHyYvy/sghUuvUfQrWgQXc4ACtw6AmOMdC&#10;L2nkTxpc8sw32rljReYhgVR2K9sSUqfsXjoVbEpuwCFHTz+ft3DSp6CZWyyIGJ8ewQoRDteXIB/L&#10;slF0fM+W5q4Zdwj+GtnQWvuPSkXd3lIxkIbS1hHOFr1y7CL311Vf/jLk5vmcp9zM0o4OZrFAa59Y&#10;YtG+b3DWstBfkvXfKJ8q47MKvXpyZVcCdXxWm/8yiN7/4PRttNNwm+/NyTKRrYuk+pfDyf23K5n2&#10;ScWzsxbtHj6oy+n9GHVeUcF+y54/AXgDp+vMHdlB571hHwwAAACoBubfRH5eY2fUERzn9R4/iM/d&#10;aZ4gFFTHbAu4zrkjJyEKvf6ROHlXWrxZOi9b3rynfY8qg5HjUyMDvSARbp6SfLVQD7g1m6RaB/iZ&#10;jvfWx1LnYw2cttl9TvKWP619kO3MneEI/JRlrXN4leAUrXOGVL9bMyu35BC27WPJHGgZNMgtQ/Zh&#10;vFcwC7ccMyIcoFZ2fETevcAfjgNfdiDPCuk8aG33V2qTEZq1UdTY6uHpRFhdvmdI5U87f3DmwMz2&#10;9GofTdqU/KrL38ppx2J8erSvNjhgBzTjTeLYLaHXD7u2N4VoBzPO+JTMf7vpKypSu36Edp9lNE68&#10;90NXMuFpf2URedahlQsu1uM14yyII39VZIpKdJDUDu2Ted7o3T5vsXveSsT6qJfunXaE/M7yreQr&#10;IAXj8lx2kE/IX312m8d3kHvgzw6yCgAAJ4H5N5j2yxOVOEEYWie5ykQ5IkQ5rz+DBSzrpXHuiDic&#10;itposkq7kkPRSWWpVJcd4LSXxmGBm0/PQbUyFoepng4hFuPqUqaxSpvzfPVDBWl7PwOaooNpPPXA&#10;p/k7a3z07DBqYIJnf3jYa1kBH5EObZlBh9wyjNJ6/j0ioy8lAbqX4L1VehSinZe0zrTSth3lL5Uf&#10;j/mzdwAW1b6WWMqf9bqxgl3sOT659Vs9f7r8SdK2DnajPluhbbmcLj8U/VWhTi1ap3uPvC3mv6rt&#10;nY1WJ/Z0UMQeQqTuq+SAdIocW9sXFdixzFzeUMcdiOyHne1MQCciMC7ynGFkm5wixxiXIBPI315U&#10;tt0gQwAAAAB4DZLgCa3hHXW4/lZ2bl/KBkl1Z7jRgc1X52er96WM2ojSdrvIj1dQTJX6XZfccW/n&#10;BS1F/jR9NGsfSroWG7oUfeIV/EXF0qlIerObxnGV8oxH/SI4efOzgv7iti/XSePT+bd3IBbbBnVg&#10;AAAgAElEQVQ1Pc5zGt3nlf4ovZ11qAdoE3/eUFeLoJmqwYyWaIJFqtctkje2hySA4mK+Y5X3jmAu&#10;9OPEOu4y5/TQBqd67nlwngM2VBifEWV4i1xF1HPntqwg7wBEApkHWnbW+VXBuASZQP6AFsgQAAAA&#10;AF7Dz4t/81BrLN23/1HhOE9ZwXW4vev4wyBvD+fP53NaBzaqU/8sDaub3aiOhxLnxrtPLRx1ZrTt&#10;eecruXHtOdY4dR09S0njFzGfOy9O2pR0qLRtGuV8qtFNkuAbSX7tO9xbY3qO+9TgEqrO7I3hr4sn&#10;f8+0OHV7jilt/3P7ZzaeV/LMncd6aXCcF6w2zDllvvv/7ptW7rTBX6tySeffrACK9v/ewW9eDvPt&#10;81+dvyOhBFitxnAE0rnzftfblh/lLU1fqm8548NyTEvLy02vtRdX71vpd8k6QDNGvPVXb3xblFfT&#10;xtoxY52HVZ7P96X5S21bKZG20PMdbftE4d2+vf0qzjpwtO6IQto+Ej1iZYu8Qf6ynIOi5wdverIS&#10;aROP8rIMxK1IZP0i2mBkV3LrWWlsVCVDpkd7lCsy7C8N3PM1K6LH6E7jrKoOv658+1RLRtuifd7D&#10;at7YSRZ2JGsOk56FVqPV77s6H+9YZvCdE8bU6VQfa5AhAGyAfQsAAMX5eV0/hs7dvz4SP9Y5P34s&#10;dT/LEPv1sbXbfvz5MQ71wta6fARWGc6cAiMm5tZ5qz1ciDEOPv8xTe7X91Y3qIuxbH8ZN61xG16X&#10;TbTSk1/F13WLPimxsfbrF6tXeg0+c6boBWiw2byfr8tnA4InP3+O50zZGwV9VOxkbjt5t6t0/l8R&#10;Jwt/y+GonagyYOFkMUzjt12n7ct/3jefm4n5dn4eRoJtTOXRL5KP87ny3bniq/t7bppuAujRz4o0&#10;s4VOop9d+idY51D5p30GfdyzJdMqktCGXPkpsYYIpJz+i+Jhk1yXX33E8mc/VsrNzRaEzw/G/WIu&#10;d8b2w2eRpmgtV2guHVbsdxmzCzos3+8+sS7fEbqdSiE5HLIYz177F1l8ruv62qFflGQFH0aTFWh0&#10;ertqQPvQyd7/AEDDifK7o/7ascwA7AjGGtiFE+dnAAAA4B/u08fKN+LsfLtNxfJWMG7aAIre77Kp&#10;dhgwDHJKoko5bjjtkzk2Jfovo6zSfHuR05QxLq2jmQNzMazK1QtQyyoLh6/re7kr9tN1zeez2fP3&#10;O9y8Rv1p3UYV2ls671m0BaWfrPRktHw/27VCP3vB1X+7tIf1vBdt7/byiwqMykBrL0c5RVe3i3ty&#10;HzlmOf1oWaao9qmu/6zkVKr/qrfPjXU5dxmfu1J9ftgdr/2qKrJdbT9OioVde13fdXuFPgJjTpLf&#10;64L8AR3Z6/PdQPvMOUW/tmTsm17BeYLz5PcE/b6rbw4Au7GjfgAA6MDeAQAAFOPEq9u8jEyp08RO&#10;i/4Ix9rZ8xGGgvTmRGrZns9ZOCi26VHLH+nEwHUevp/V5tm2LaV92rx3Gp9S2jZaoWmfVv+O3rcM&#10;oOCQvRDJcGSTyHiWY3V2/0Rj3cfc+U37nCcjHT/Dy2lhlq82GOb5XqQDuaR9LfOPQmKfZMEpn3at&#10;M7IRJUjnNOmag5PnTqx01onjk4uF3Ea0T5aNq22fzPHFcdK/LvvAaUr+O7TP89nocu4yPnt4z39a&#10;tPPDyfOCBRp75Lrqt+8Oh7EzvSUN4qpu999U75tsdulHqfzt3v/V58+dsFyfR5Hdj2if9yHZv7TM&#10;EwAJJ+n36uWOBroBeFB1nEHeAfAhw74FAOwD5t9gMoInJId7ksMpL8dTzeFkxQ2XbEeA1ijwPvyl&#10;pK81UKz72TJAxRruIdEsuMOiDNWdB6T6T1LuUSAPN39JOSQH4BX1YzZZbfK2fDV8Bv+eYeHk77mQ&#10;btPOdGbjzMmjYIQdZCrDMZLbvu17O8GVoevyC8axxDJ4R1sGTSAHhZGt6RUUnO0gbRkYcxIegUMn&#10;YRVccFO1rbT9qGmnHdrnunLK+bbxGWln7iJ3J7KbXPbYRX605dxp7QfOQyJ/VfZdosFY7YN2+RO0&#10;B+iRIReQRaBlNxl6q33C5YR1IgBUdtNjAOwExhcAYAT0QzAZwRPa4IeVk81TiCo5sVODA95Ery29&#10;B/8q/Vn/ZPadRUAHJR3rmzxH5bAYn73xVX3y4LSPNZH6a5aPRYCSJdmBApQ5rYLzOqffrJz2Zj+T&#10;UkFHSO2b2bvUfDlobjywDI670+ME5/X+vyIiOHP0jmR8WegGafBhL2+LcVphfI6IkqNorMY3NwDI&#10;yhaw6pdqh15cPUYdn6M6UtqxYvtQ0eov7/nBKh9ufqt8T9V7N9r67dI+O8lfxvjUktW+GjudQ3b7&#10;ekNdf9142L8UsuQncx+CS28tWGnfScrpY3DGTv0nkb8sfSLBa4+6Mjvpv5PZ5bynZTf7YDcixwns&#10;C2DFLnKzk32SQcT5iAUY48CDKvINcoBe8QXjCwBwXXr/C6CgDZ6o4jjxdNTNXHxwnMpG71VltPno&#10;LQNfg/erbTxpN2d3kAFLsh3Que9cgvfegqYvV0ETz/TbfKL7o9XvleUhQ2a1TvoZARSUPL3akhv4&#10;kBHcqZ1jpcFXFkjK3pahgo07KoPUxpQGP4zS4+ChN0+Yn6vPJxZYyEwlm78y0naaBelpA/BOkG+v&#10;OcoyoA3MQVvZU6VNq5TDmgq2MdCz077XKr3TkKz9duAk++tkJPK303wHOQTZ7DReIkG7+AP7ArwN&#10;6BUeVdurarkAAAAAAMAY2HCJ/Hj8e4eFP9e5rAqVytLjc8WXcRRAUZHq/bcjaNM5Vu1jkY4mja/H&#10;n+fP2r8rjP1smczOvwKfzr+95ievNGd/Rvlqy+IlO73yV8ZK31Wta298SN/n/C6DCuWZjVkQT8TY&#10;RF/TeGM7Ueb369q3bbzH167tcoP22ZvKtt3pnNrup9YL1AZydya7zVE77Q+BvYGMvRv0fxxoa9AD&#10;cz0AAABgC+ZVAAAozs/ru3NQBSfW3q2kkiibe5HHcc69n2/zi2qXX8Tn2v5q/6a8e/9be3O/dMKX&#10;3lrLea7NQ5KnxQ3qnHL3HM41eXu9044ViixpvyTTjufVZzJX+XNZjc/RF1So43N2M3gUmtt02uep&#10;t63d+f6YPbhI0+LrNav3LeaE1ebjSH6ybriUPF/tS0I3z3JJbJ5nnTJunRrlX7W9M2jbiNMuWV+d&#10;4KbR+4oPhdWXgVbpaAN/pLamFC8dvcpPOh65X47R2lOUPGdw1xLtmkH79QMP2r5/2uPR7cuFMz57&#10;fRA9Prl5esiNl/7KmI9XlxJw18/WPPdkelD1n4Xeo+Y5K0f7M4s1u0U6T6TjK0N+e/ObRzks09yp&#10;fVd47wNH7hVGkjlWKrXNqkxR66sqXzaztqdGa1vO+Ubv+QoyZD3vVYArf9o9pez227HMHLL0yS5t&#10;FNE+mjws1ryVqW5fWjCrV3Rfas/Sq7Pab/TK7w3jc3dO1S8aovYvpPTmhxNk8VTQN2AnKum6Xalk&#10;3wIA6nL6+rMsP4Xv9QxwGOJ9YEyMaZ0Arytuc2aEZf6Zyiwr7yxnR07+njIncT7lAP1aB48xVll+&#10;OPW1ahvr+bO1V7KcLVqnd6tN1sj5bZW/1Lkjcw4eBS71fu/RlhIZ4I7LG0sHVCrR+quaHcQNjohA&#10;20ZaZ4bTbZreOmdElqxm6ec2zd3Xy5btI0mr+uHtjYXOyWzn9v3ev3tkjLPTxtcMyvwK/bWm2rxM&#10;XUe8cR9aYv9HrAOrrI8ysVh/euXTrmsz96p7/+5x+rg+fX+4p3+qzTUVQRuN0dpfJ7btiXWqym42&#10;iYYd9ye5eQHgRUX5wlxRF/QNAAAAAHpUtCmPRxo8cV3fO4zagdxDnkrGI6Us2eW1uJVl9YyVg3sv&#10;+KYa2sPGKodSVcZQBTSyVr0dLR2Bek7D2cFNXu9q8qwuExxW9eG0sVT/aNqUWr6Vkzw1DYuxZuHg&#10;GBn0Qfl9W6dMBx/N4WqvHqvnJVg4v0g5TX9dV55zxipowlp+qgaprfIZ9Q+lHKv5yWr+yni3WrDP&#10;6llLHc19vmo7WbYPV89bBcR521/ts5L52TrAIIKscbbL+GrxcD6G/uI/Kxmfmc7zVeQ3iij5i5Qf&#10;DZX636vO2jWg5RoS1GCXPsySvSo6QYJ2bXwy0H3fqTQHRnFiP76R08fnG8fmG6naz6ePr13pyUrV&#10;vqko1wCcTFVdAAAAr+EZPEF14Fs5upym3KVBIidzy4C1k2uVzeET+9g6uCmTVgdxnI/b57iOy1Vu&#10;S/XMZ9QeEeOT6hxm5WCtdVp+loXCjvLDcW4dlS9K/0h0d6S+18rP1Xk/Ek1wynXxbo7NcI5sHX56&#10;9t9sLHADRDjv9NKQONtr2ME+uK65Dlu9dxGf5ZaHgtShbZd+udEc3qz6yKsPKVj0RWb5ufTs6dXz&#10;HkFxVbFon8/g31Q0TrLRQWfc9tlBBiyQto82zwpt61kO6C8aEn0gsY8t9c5O82gGke2T0Rc7jS8p&#10;2v2rN7QRqEmG7HkETlritXdfsa4S3mp/UYF+B6dwuuyeXj/wN1X7uWq53kx1+/SJ5vwTAAAAAGA7&#10;2i9PcBy/vG4m5DozR7HLQZzEubV1WMzg0/w9Iqv9s53vqHCdAarBcXK1uM0u6gYGq42K08cnN/2s&#10;Q/mbSOeyTPnh6r8biXN3dR1fIZ/enF19M5Qie89gOOsACi4jWZ7JODdIQzv3tOlwndDbNq5qf91I&#10;6mfxbnWy7c4bjvxIxsDo2dWNTRr55q6PrOyDKEd5SZ6aIElL+4mr/05vn97cZJGexVqrhySQ1KJM&#10;VWyKFZr26b3PJXp8rcph9dxb9ZcWjvyu5mSrfKzyHL1/Op57ShL9NXufi/f81ZIVsCt5PqpNenid&#10;H1nlsysVz856tLKXMT4l68MIPNbyFeplRab9tQOZdXqbvm050b7I5HT7bTf98zb5s6Jqv+4mf6ez&#10;g316o91rAeeB+QEAAHLA/BtEGzxBxXOCrNj5n8G/ezydFTIMCe88vZ0aKxlfEufC9t1sKo4nDdbt&#10;2qZlfWCRsRmnHZ+z97zrI3HQz8TTcSvbcVzr+CB556lne/l7tockbW6ZrAJgKm6mUZAEUFRgVA7t&#10;GLGyFa300KocWnnLmg+j3wV9ZgcCnoEGWWuyKkEt1lgHiGToP08yA2g06c2cyj1kuBfswX1XardJ&#10;341E0z7P96PGl6Vjmye76q+dbJKMMbZT+7wBrv5q++9U+6ACmXNgVN7a+RP4UM1pLzv/HrvYqJlg&#10;fhgD+wucwonj88np9QO1gfzVpmL/wD4FAAAAwKv4oXz/6/HHmixjsT24kTrD7UikY9zX4O9qcAJn&#10;7mdGz2GDtw6t3rLWY5/m7wpQ6jcal1XGp7Y9K/QHZV7Jkp8q7ePFyGGcE9BSkarlkuJRH0kgz2ie&#10;0M4XEtvSkrZOp9BrU007nzauKtG2bfW21srRCbZLj8+lr1+2PvTEon2imJWzQvl75YN+X5Mhf7u0&#10;7W76yzOvCna3Np1ddC3oY63jI/lce83315VbzujgUFCLDJuk8vjcWfdlUrU/o6kgP+gLAAAAgAfs&#10;UwAAAACAokiCJ6g38FoAo8wXaftaBVlUc8wG59Nzej1N/t4yPnefH6qXv1L5LMtibcNUaqdsPAJq&#10;Je3bbkJS05CW/36nl29bhmx5GQVOVNXzXLLbt8VyTGTXrUL+szJYHjpkO5VJ9FfVQ5cqvKl9evqG&#10;Mj9d135txBkfEfkA4I1nAEUlOZeWp1IdAJ8TnDR2KXNk4FdEHru0O8hlFznZpZygJhnyc6LMnlgn&#10;AKjAtgIgjqpjrWq5AAAAgBPBvFuEn8r3IzfCLRyPKGncddLeKnz/3X6WeJUuNd/2ubudOAExPSfy&#10;VZ/2Pqk++r8HHAePZ/tTHcHbNFvHN0779NKktNHzGY1zo+ST2NT6WTqCSr5Yogn8adv0uSFk5UA6&#10;c1ySpCPVC3e+z79XjPQtR3+OeOqYdnxK2kbSX239rIJNLN+xkp82Le4caDX3WiHRv6v3ue060s9c&#10;PL5csKoH1T5o65j1ZY5b/jjpahzVI3SBRNdZMsqb28aWeVvlO/o9VY6yg8B/CdPzmIOs3vGAYvs/&#10;sbAbo5HaNs+/e+vEWdrRX8cblU/6PhVpf2Z9PVAjC5J3pHNUVPv01vYUVutzat6z9DzRyg9nz6R9&#10;V0LWOJOilfnqm9ucr09aommXDPlbpRd5idBJSHWt1n6LQju/ZMpPdACFd59WkRXohDmR/VR9fM7S&#10;z7DHd+PtbWQtP1J2ma+59PwRIuXntPakgPatw67j+iQdr6HaeS5YU3Ws9fzbAABysL8IABiB8V+E&#10;XvBEhnPRCuubjGdYLi56TtqU/KlpnkiF+o+CHbIcZ57vV+j/nvO7Nj0LJ3gLTloEVpEXT55OsVlO&#10;ydnjICvdKKz1TRUk9dG2ASe4aVesA+Gq5mmBtNw7jkWq/d1z6OYED2W0i6QfK/RhVBmqyDlnfaPR&#10;KbtsvlaQwR2gykJ1W9SS1vbPLEN1OLqkQp0qlIHKafK3qy0byU7yeQLU9ka/7MOJegbyBwB4O9n7&#10;YNF5QueDN7CrrJ9oa0rZtQ9BPSBLANiDcQUAAEVpgycqOM15H4ZH1/EZmVvJqaHCYtIzcnnkcKu5&#10;jZP6rIezleR2JA9Zb8uTLdcZDsirtC+H9KMDTHr1oMpTlgNnhXEqdW5rx1VWUFD2om00J1SwTWZU&#10;CgDT0JPDLFtB6xzZC3ysEJz5hBuc6a0fuLr7JjK4mYvEPmjf484t0ry9aes2+j8Fy3nbanxqx8eo&#10;77PnRCqWgRZRcMbLTF4pgX/ZddVCDQC7sQq05ASPcdGWURPwabmXEpWfBsk6wNL21toXVce3x9rY&#10;Om9NurvMfyuo8wsFiXx6k61fPOHorpvM9VwEJ/R35PwZ0T+aNdWKE/o7E6v1ZXWk6yOrfHcisk93&#10;bB8pHvNwlfFnca4s4U3yc4PxWYsq68Ieq/3fKvojm+w9bXAOlfUBiAX61Y6K+4sAgFpgzk3gGTxR&#10;WSlbbrxE1PPr8ceD2QKRsjk8eobjmGEdFFKNlZPZ6l2N02f7DkduvQ+XRvJjIQdZTijSA3PqcxbO&#10;QZy823w5fWOxKUzRT226miCYnqP3Cq8gPc74aft11NfRst7qL438SJi1zwpp8IoUq/HZ/oyaJxeu&#10;fm/rl9W+XCfJ3hwagbf91T6bob8k73Hx0nkc52yLNpbqBO/8LJwqeu946SXNcxJ7RmsHWbeD5xqr&#10;0hqO27/cPnrbQbyV3FZxDunJKndt/nxWowcl/es1b3uQ4fyklb+sPQQq1R1pR/IpKXdFGdc6z67S&#10;za4znGP/JPpcY8dgjZ36VFvfyLp66AQv/QX+5pT2la6PrPKNZJc+ua7a5+wWZK8fI8nYN6liZ57K&#10;iXJqSda5Chc4dK9BGwFrquoDEAP0iA+w+wAAPTDnJvDz4jd8+7yn85bWCb1Nk3I4buE0FbUokeQz&#10;clrmtrHWgbPqwfXMeZSahpaZoyhVfr0Dd9oxFelc3abj6UxsgVYfSNu3929pfSVOy9R6W+kS78AA&#10;C0blnZW9wiYXR36sykttn9E7lGesdRHnWckBp7e8zuaciP6f1U8SXPBEE3xhhUX73s+26VHftwwG&#10;iGwnq7HKea6dI7LlZ4XEWVpqE/TqWNH5RKqPNOtA681Oqz6ydI7tpRONVXCABxXsNi4R+zta2bOQ&#10;YQvnsl7/UvWf1D7ZZV65kdh/s/ct22fH8flEIn+StNs8JGmcbD9p3tcC571a7Og8HFnmbLnJqKsm&#10;T+38GUF2n0ZS/aD6bfPRde27dj2RqP3BKrT2kPd4064fd+J02dmRHe3/k8aEFdl2gpSd5A6At7GL&#10;HtmFXfU0ACAG2EQJ/PzxpW53zYEz9flhIQXln77w69fH0jlR4vzp7QQ+c9zkpGOJ1inyyWoDidK+&#10;VgE0Gufs0Xti2fz1Ick2t33bNDkO7N9gjuelI84gPUvn0RmWk5rUMUji+PlM5+vH15eFTug5CPdk&#10;RzRW/lbbrLKEBk405RttuLMOHgzm7hm9NpLIAfdwYRT406a3ep+K1WawxnHPynnQm+54WYw9dl1/&#10;65uRXtDoX6md8W1++z32PBxLuc9KnD9F8jPoZ/HcQNBfFrapqo8eNpOFYy33vRWWwSRuAQJNP2c7&#10;rEral9NGI3uYO/9JWaX/z+8H49na2bkaWlv2j/ox7E7Sg81YqdCW38q9qDO7zII1352PhR0Ubf/N&#10;9B917dyl046V5Eeq/6L2oz7XRRrPrDZ1XqM9EbfTYG16Xf2+8N6f/PY8UyeGrekf+T0xyXsiN9n2&#10;RZuvWZqBY6UMzH2rEU+bTrvW+Pa+cb98is5THkhsC9L4nshN9prKLX8P/WA0/v7BuoyC8kXp/wqQ&#10;9FfnHcm6/g/eOFcJsbbfqzZ86DrlNxXO7q0xGZ/Anen5SBEgN2NG/bRss2SbqZJ8eQCZBQDc7Ha+&#10;BgDwY+b3A90QyM/m/5SDJ+3hlMb4jXRwHL1PbZ+e01UFw39WhozyVWiTHm0/f100J7qVjFDfbx2X&#10;qQ583ofHVvITfcidwa6TmtZhXpoXJT/Lw/+eo34kq7lhV/npwXEui5K9Nt/rim1rqQN8VBktx4jE&#10;eUq7KW91qD/K21JmuE760gOmCnqPikX/hQdcKMsgcX6KDKIY6Sxp8EV1+bMKTpI4V7dpSFjprhbt&#10;+p873ir3f4/I+p1k/91Q9cuK0TwmtZ+48+8sLSq9+c1y/VNJfqi6PtrO1AaLachec3Kela7JMmyp&#10;TLmPWLNqbDBt+Ua6U/M++Bft+LI44/DkjfIj2fu4rpzxzUUjfzv25e5UPW+zQmIfRLYJZF7Hm4KD&#10;VljY5xXB+NyLqjJXaf9jF6r25c3pfVm9/VtO7w8AKrGbfgAA2KPxMQAGtMETVLIWJdWdbW6kB/EZ&#10;RPflLn1ogbVTWVbQkhdvkQUrJ15Jvhk6+prk+2n+fiucvnmT/LyRiu38HKfVyiaBG5QgTTtqjtYE&#10;l+zYp9FOrRbBAVFYzg8S52XgR9u3nnqMikfQ2KlY1C/L/ouCM49pgiZ6abQ/52Ilv57rIa38RNs3&#10;kXtSmfpnJ90n7ZNM/bdT+0rQrAF2wTqY9DSsdGWUzj19TFqyw/jWyA1kAVghkUPIHziFinODFoxP&#10;YMHp+2da0D5ACnQ0AAAAEA/m3yTa4AlKJ1TvKM9DAG77eNycMHKgodbXKqhDczuSR3meZej97C6b&#10;t/xqbwLTlu+HU7pgPyz73Eqv3uNdM+5HB+q7BKxd1/cyr8quuSFV2mc9JzVv2ny8+rRtn2z9WE1u&#10;R86Fq3ba3ZiX6Lksh0TtgXHPVqnWd9kB2tXaY0RGOUeOzJR3pPplJyzq05sPM8nOfzcsnI1Pb3OO&#10;7WPVFl5jkxL8MXq//f3omWiiyxAd+HXavJOJR1uib8ZUk13r/fdKdTuZ6Es5vPKtNh40VKyH9fg+&#10;qb9ADtzA6evK2dvOJPqSPBCLh69BNpBVYAHkaA7aB2h4iw0FAAAAVAHzbhJt8MQORtBOmwMe7Tmq&#10;f5W+4/ZP1f7sbbJmQ3VebakgFyOqyC2VlRzsVJceUTepfjr/znQApQZ0ROlz6XOWwQY951jv9tHe&#10;tkcpXwVdviuUtrO8DTNLn3LyljiDeI3T0+DW7a2HxBXqXfFmcS3asZX9fjW0zsu7tYekvD0baKc6&#10;R6JpG+uxybHRLZ7pcYKsRMwPVcbYCf3VcmKdKlNx/oQMxMINXq6C5xlJpXpKqFwP6fxZTf7A3rQ2&#10;t2RP7XSZxH73+ZzYx6ePSwAAOIHKaxUAAADgNLBGSuIZPMFxfNmxs047NOo57Emd69+E1Fn56WBN&#10;ec/a+eHT/E2F66TpLbvWNz9SnbpXZbCikn5sAwMk71ozC/66CHnO+lmr2ziO4TdW47wd35p023Ss&#10;HMwi28eLUfu0/15RxUmZ67xX/YbJXtBiZgDFTTsGPG5W1QRUSMrFHdtZSOUoI9Atw37KROJArLVv&#10;o+tu4WR9I0nH0n5f1SVKD2iCJLXtGY2F/trBLrkuvfxI1tfZARQcVnlZ7N/M5M27fyyZ2V8jpPYP&#10;JW2LPEfliMpLi2Sf2HJO4eqHVoYs5acSUfOnNp+d9M9uSPa2K7Snl81ZrZ5Sqs4P0vlzpqOrs7Mc&#10;nYTFXr+F7bcb3vXMHh9v6cfsdo4ier/zLfIjZUe5Q5/O2bFPQQ4rfYyx9m6gSwAAII5T9jm34ufF&#10;v7mjdTasSu9QXHO4IK0z15jUOPdL8rFy5vlctRzHR2gPmKSHx1pnaMnzEmdMjTxoHReiHLw1Cz/q&#10;7VqjZyP6o81PElxiJa+UtpaME4s5qG0biXOFRX+O9GnvHc78fD9vJUPU/Nt3OcyCPSh10bSPxDEk&#10;e76z3qyycq7VyoHV/GnFyk7OLt8Nx7myp++8ncu0jiDRY9TKfufOa5znpE4AVjIr0UGjOU9rX3kh&#10;qaNWfr0CLazsU0u7QpMGh9P1V6SjsgeS9TXnvZveuyc6V1vbKVmOnNJ9MerzkTbCjYV+ryyPHpv6&#10;UgddzrtvImr+pI4zq/VnFpXHY4/M9vRoq5GcnVbPEdH1tDhH2m3MgDHV9fOTCvuKp+Ftn0Jn/I3F&#10;/h+VCm0dpVcq1LUyGH/nsdOcDWoAh00A7MH8CgCQAlsuiJ/rR6a8wYCSOgZ5OcvPnJG1zr8SJw2r&#10;TfMoo0HiXPv8HTevzHHR28ispFw1DjCaw7GoNrDQjxaOGdyghJnTsrdzilR/RQXe9J6RBg1pHWVn&#10;z47K6e38btk+kvwp6Y9+JmmfKotdS53mpbeojtE9/SO1b7isDv+0h1ZWwTseUOaJVb9a9o/V+iLD&#10;oVJaBq1DZUb7cpnZFRz56ZW/kvOztn2962cxV0sZzZ+e46SXnydZ+ssizzbfyuPLeg+C8l4PTuDX&#10;6H2O/TFjtk/EwUpuK8rPEwtdpslT2j6R/amhgg6LIHsd6I1W3iL2WDKpsh+wAxL9J3Xl6coAACAA&#10;SURBVEm7zSMazb72Lkj6rcq+R3V2lYkdkK4/QZ+ooLVK+j0bb5l9g5/HDcb/nJmerOZfcLqsAlCB&#10;SmMegBOAfQsAAEXRBk888XZ6kGARxCA5XNfUUfquldML93DLIkCA6jh1GeSVeYBC3VwYHcBp2vqr&#10;+dsDySJKWifrwJQopy0JFu0jCS6xOFDwkDfrxbr2cJP7vsW8tEpf8m7vWYv+k7TPKG9P5yvtGKHq&#10;d6sxwclTk8d1xcrBLICC864FWluJ+l60XTLS8ZLxFbF5GuWAYi0/kvypZNg/Vnn38vOcF7nPXVct&#10;+7LKAYXVfKC1MT0CUyjl8JZPD5mLtuGi4dRztC6SyiF3jTUr40gnSpCOD237aPXXjo46FuNMM3/t&#10;0k4SrJ0bvdvKW0/u1terYLDZ89L9qxlR7RdtX+yOR9CE5f65tiw3HPmnvrMrCDT6zuzcEe3kR+X1&#10;DYds+9lbf1XS728k2r6NHpeQnzmr8ZdN77wIffovu7dJBRkDf7OrDAFQFdi3AABQHMvgiapwJ5zR&#10;8xwHf088nW8/i9/f+WsYOUNmt+uT1oH3/iPByuCRtE9EoIRkA8XKKLQYB9Vuy+jB2RBv6+Xh5DiD&#10;ml/vOarzk+b31u1hfTDg5ZR6EdMeBQVk8px7vdqbmrYmsIOSBpVe4IRnX0Vvukr65vnuxXzHCo1+&#10;iijvyDmS8/6TbN3Qw6v/K+jCJzNHCyoW9pMFFW2wjP7Wji+N/cPpA8sgikgbNSv4i4plWXqHyN76&#10;IdO5WWN/WQQpeBG9hhu1j2R9ZtWf2uCNCLL2aCL1V1b7Zu6jcagenJFtv2bYGNL8JVS3L3ZHIj/X&#10;ZRd8pUUyf2nt2+rsNH9FldXSRo1kR/mLJLIPswMpbrzqXFG/e/Om8XV6X+5O1fHXO8MEf7J7EAXI&#10;BzIEWqBr7ag6vwIAaoC5N4k2eIJyQPU2g6maw9R1fXeCyC5flQnd0hE+O1hilv6MH455z+DUO3NM&#10;aZ1HvVm1TbXyZlJBN3Pnw+wycxzMspzPIwI3RgEZ3PbRBnBZOx9Xdi7jom2f7LFGpYotJ2kv7kFF&#10;ZP3eMr408hM9xlb6nap/dxjXFnjpMK2zeKXgStDHYq2D/qVBXQdI9FuWfVBJfqqse63Hg2b+3AUr&#10;+a0iAwBUYYdg9gpkn1tx7AP04Xvp2VyQB6AlSo4yzw2upLxPAu0IJFRcm2Hu/A7sC2BNlfNLAE4F&#10;dhkAoAX2WxJt8ISkE7gO65KbD6UTh4fjlPZ2agusF6qfi7e5/3yuLQulbL28OM7Hs9895eWZj0Vg&#10;hXR8SN599gmnDL+u7+3qsbFxp9s6w1GRyE2bv+Wtt9bOL236nDbSHIiOdJWVA4u2fWZ10zjvtmlx&#10;n9dGdls4fXrNF5q6RRtmvT7RBims8rnhto9VAMWzPBw5kuT7i/n8nRdX347qIR3f2vFV0bn/mad0&#10;jGps4l5eFdtHg9ThM2uzipOflSOidPNbKrPPtpW+G3lYl6n/Zmlx0l/1FbVcFvNmm5amL7n29XP+&#10;06zndsFiPrGQPyqRNqplXtZyYanfWjt69exobpDmy9H3XvsVqzw9nqVSfXxZ4m3fasluH29Gdm3l&#10;9ZHWvogkW36qj69ssuYWi7XDiUC/f6ddj0P/jbE+4z1ZH0b1zQ5jDMzJGg/ZsrOr/gJ9suWpIj3f&#10;i13kcJdyvhWMtz+BvAJLML4AANdlc34OhGTdUh/FiULVO9jOqKc2zxP7podFPSXOW2CNdXBBJarW&#10;7euqKc/R+igyP01eJ7dLJUbBctR3I+A6efX+ePNW+clGI79tOjtj1Q7eeVmMz937ioMkSClD/41Y&#10;yUqk3D7ztEyLkl6FvqhMhhzsxOltYz0muWnvuJcVyU5lBXWRXl6yk/ztVFZwJjvb1CCfnfZuM3hD&#10;HQHIAuPLF7QvAACcCfQ7AAAAazC3JLJD8IT2FrxTBcwicCLbuUd6gFcdyY3OT6o4XM2o2FdU56n2&#10;/5LbwahlybjJxKo+VjeQrqjiXJ3phP5p/njkGeG8ZOlE3bZHRZ1zw3E+sTwQrRg4kc0owLSq856G&#10;DOcM7zw1erCK8290cFxWvU937qhsg/eoGCQxo0IQfqW1VpW+qVKOlgrlytS3VHp2827zQyTV+/OJ&#10;9zqxEtXKcxKaAIpd5A/yMwft40/WGn2Hvt2hjNmcvsbm0JPrCmtIAE5lp/lkR9CuIBuMb0ABcsIH&#10;8ycAAABrMKck8fPx77sTKjgQ9Phc/E/YPj9rYlGvbOfeuwwj51tO+aR1eebz7BNLR+2qcMo4aqcV&#10;o3aM+kQPR/4s+18Lt12qOEtRkLSvNoBiJLMU+aBi3f6cw/8qcntdY31+kxHU9nV9lwHO/Kspf69f&#10;qA5gq7ys+7zV85z3birI4Iwq44RDb/69/z2jlfdeuqPfSeGk2XuW0z9W5R/J76p9ufN0+zynnhZ9&#10;pEmn+prKip102QruGrMqqz6Rjt8eXrpE8v6KXvC0V16U/Ed5VBhHEv2V0T6Z7SVZd3rm1+qvCrJU&#10;aX5YtYdGl2TgIX8U+9cqLwqc9Wd2n0TaDlb27TMtbvt6yZ/X+sq7fzL2wa3yjLZ9s8dqJFHtqh2f&#10;Fnly2Wl8ZqHRs1nj25PeGgCA08men08fZ7vsI4A1u871YAzGSQ0q7CvuCOQXaMCYAwA8qXS+9hp+&#10;XudN5jOnuRMEa+REynUG1jh2eR1utf/uUb0PR21DbbPqirCVv+xxJXXu382xUVpebv/Mnvc81LZK&#10;p3oAxciRm+qwEnU432sfqa0gKf8ooIQSHOFRnlV6mnSq6/ybCMcpy/Gold1Zv1SY9zSHx9btbIXl&#10;vJzdRzdeayzN4abX+Nzdfl/h3b4ecAKatMEL2uDF6PaN3v/g2F/XVUOOKjqUSwMoqswJXoz2h65L&#10;7zxn0b7ewSaR9n+lMUqF0/5W80Kkrt6xT6RIg9s0dmNU+3rkEzHXa/Pwtr+o6UTwprEaRUab7iR/&#10;b5G5Xj1PPOu9rr3miNPlLptsGT+pf3c5lwCgx1vmekuy9ecK9GUdML4AAACAGKzP14CQn83/KQ2f&#10;5Wh6/5/63nXJnT8zD9gpzkcjh3GLA85MZ5Kqjg1c5+yRYzbXCaWXr7dz2unKd+W8rsX7didJcIjU&#10;sbbXVpZ16/VDxvyS4RxGadtsXShpnydSJ43Ze9b6z2oDSNJG0vbJOiC3cL7jzJ8WtLpFKj/SYB4O&#10;0QEQGfYW14a/rvwgEe4aItKBWJq3xrnWcr7m2shRTnvU/3Ogtm/2vD9jZaNEyY80jVn5NPODF1yb&#10;sOoamopmfGnnlggynGst8uWkYWmfes8P3LL2xpdkj3G3MUptpyrt8ybHL277ruZAap7cd1Z5U54/&#10;ff5bYWF/9d6LQqsfTu5bS7z03+7yd1N1frAu12kObr32Oa2OGk6f/6rjfX6a7ZcA2dJRdd45Gcn6&#10;83Qge0AC7C8A8sD8BcC7wRqiAM/giSjn7B3xdojmsCqH1BE4wyntZCwcGytTccFEafO23NXbmYtF&#10;fbR6gZqHxvlTk3f7TgUZHjlnX1du+TTt0ys/x76IHJtZAQltnpWca7mOazMq2FAe+UvHx0jeuPb3&#10;jgEUXLj9Zt1G3DQ0usSirpL3JHnf73Cd56rL281d1k/zMwkc/Zc57+8YwCVd80rSyXJ+5+S/k/y0&#10;ZAQz7KKProtmH/QCvqT2l8V6rFJw3AhO2/xf9s50O5JUB9CRvp73f+CZds6PqihjLEC7BKHvnO7y&#10;EsEihBAgpUf9sgwiv4nWVa79iZSP1vqQGS07xpmfnvLNvv5J8fK/IvfiGvahwGM51rvpn9a+1wPN&#10;OZG1jxKk55M77o8odZQ9PQ/vecw9XyzWlM/jR8n6J7vKo+xPHjTvh09lxzlWFEVR5GdXP257Pq68&#10;Do9Gu7L2zQrsxRI2UcaTTG0ZwQmuOVGPoT5ma+OM3dor4d39l4W+XRkuc73rw/Y7WkbSeqntz6Sn&#10;HmiNr1VyAPe93tfgBKh5EzXPnqbzlmSRpddFOUdnNdcUT7vlMT+hPZJUvtwxegKe/Yz2pQo9tMaw&#10;dGEM1+5JypC2oSisqLWjKIqiKPam1vGimFNzpCiKoijo1PpZFEVRWFFrTAD3X55oAzywn9wOfY95&#10;3zpLpv9E+fZTOKif/nn3Z4dPNMHy8fdfaMypfe3HHsM9DtDPMXwt3oHa0V54cj4lt5UL5n1JNlg/&#10;Hu3PMfX3fdXWXahvr8nvoPexda3K6WXl+enSI7667+8x4Ogf53lpGb2+eP1pRulfAvGS7z2+XDms&#10;+jn6ucennmPK5UJtf/8Otl/9/Bu1o69H6y/ReKz9kIywQb5U/07700wp8m3HxVv/Z3oo+TSu2bMc&#10;/5ta/83r+ilfSTkUIuwIpd5ef7i+MbXeG+tP8Yfmh2RMOHYT8nFXdhtb38p+YeQ7ekbqm2DKWNkW&#10;SfutiDy80fhk/ExA645kL0kl+uyCE6wvbTPXtnPrmiH1v6j7Civ6dYa6/mJ/ronk/Kstg1onBWv/&#10;Set8pi8L+h6Dt3yw5WvYHS209q4YMq6ZI6zPrGZ41rnDmQWEdpJdBiCdy2InrNhp3KTr2257q9K9&#10;5xK5/kXxpL56UXNMD2hfXDprR30y/pgd5VFzJRc76pA3mmdqxdlo3F8WRfEsah125vN6/bHFYBT6&#10;22A83v+TBvf94Eu5jR8f2BieKZTAOzJfXx/rhwh8vHTX48WY9IH96vIxhhskJsUrwANTh9a4/XpP&#10;ez4zmDbg47WcLNn1d8Xpl34rXX1fl7tNbEHPc4SdDR2/gQwx6z/0omeA225oBe+z0J4rCyJ0YBTk&#10;Iem4/aHI6z/MU7edWMr1A9dCvH///h+qwAD+BS3/1W21sVHwb37pXrdnyWcjdcfZKzhSNOaCcQbr&#10;J9pYVB+c7TYWTnKJJDmYSoTQKH3MuKdyJ3Gf0zbMCLP5ObBfomSqAJuoHeBGPl+d9Dl8D2nQBs3z&#10;539tS2xv/pF0ve9RnQ+B4yI5E51h4dNlmOdeRJ0fqMp3k7msisFcVh+XhOvAjz4+UW8WnGb73td1&#10;XV/v9273qinJPl8s7I1SDMQ/1Ntoe258hH9Q/MNUttntgwVP7HNRKJFug1AURVEUBZ7P9SPhcC5T&#10;MjgoUBsw7fLYmUTLp0+ggH73VEZBldkOWEYJFNTx0+oXt/72fSukn46r8QmQlDKgAPZMunejqTde&#10;72EY6bHkk1Gjx486v0YJFBpozfVomV6XTzBxZD+95yfF3+TMryx2tZWPRIei9UOb1+DfbEjlru13&#10;RdVvVU+0Xo/qpwTXQfZJO1hXC6wNguQSPVYUuMn3Xn6fZnCxFxq28GZVjreuZdBtqnz65zL0wZKR&#10;zV0925LZLke3KUMbRmRoW6Z9vhaaco2Sj0W9VvqW1f5QyXJ/AJ2PX1c+/+LpnCbvJ/pfUk6UD9f+&#10;aNd7Gqesk0UsUfPzdGr9K4qiKE6g1q6iKG5qn5CErMkT0mCuSEab4v7rEdxJgV1ks8kH+7vd6ANf&#10;TulXy0zXV1hcJr6RbfAaC+3LX0rw/G76xknwiKyf+w6Hk4Nzejwud0Y/i9Q/DSwDK6L76z0/ez1Z&#10;BR/vqEOjBEhpOZZw/Vducos3nCBp6z0DpR1U/8tjPyIJQo9OoLgunrxG9mn0fbTeUxglUJxIliSp&#10;trwZO+kRBEaPvH3paDvUwk1y8pqfEWcQFFYB1R7J0JJ3IpN9s9aTQT432e2zp38rrZ/D6vxFA8v1&#10;51Q/KgKun5r5rC5z27icqPNR/teuevEEHbh/5lHvBdTtgaefuKuuFzl40jmWN7X+nUnNj5yU3v/h&#10;xP1REQv3/rIoijOp/WcwGZMnTlocoEVP+xKFG+x2Ex0cRJXPbgbj7iP3k6eyzwdqe6GEkogAISjg&#10;zyrQSDOJgiNfLSzkIw1ujg72tZIzVAc2OahlV3uZnQyHJJ6b6gz95aAdID76/mLUE6Hrozql+rOD&#10;n3Jd9p/8GTWmN5E6SPFPrNsClb2qH3oug92TBnTe9MktO3/yXdb2rnSYMz8446+RFPcUuPbT8xwl&#10;q77PyNhmyGeWto/r+2SXj2aZN5n6yiGjLaXId8ekSan+RNhpj/o4/cpoc05Gek55k228MtrB4idP&#10;meuZ50k0WRIZThyXp8yvwo7SITsiZLvj/qoopJQd+0ntjwpNan4VRdFSNiGQjMkTNycoBtR278ub&#10;zETIJwJqkGufcEEh6pD0rpcSnKYduEd5lht0THleEtg8kgs3+JOjU1BwnXVyE7V9o2BH67r797D1&#10;U4Mb+jq4SUIcomwxtPZj+yENfKYg0T+NeQLVeVLyoVYioeb8XNXjhdW6eZL+QGD6p5lIsoO8OP4Q&#10;1z9Z1ZvFv9DwK7IFLFDn+ohMOu2dTIrdv43q85IdN0mO659qYb2/Wc1nrnw8/T7rOrTp9/wzPOcn&#10;pAvR5yeZ5APVZz2/oLI8sZaPFG375b1+SvHUPw5R8uWeY0aPJ5Vd96dS/yDjvc4TA4QyjsMIKEl0&#10;p/ZD7O5fROE17jvZLyknzq/reta8yMIJepONiPnpvR98GmWbclP6/s0T90eFLTW/iqK4rnP3n1vw&#10;eb3/yPr9SrvG9xdVlMuTiI3MLKhIs/422IgSYNjLRxJIzmEUAHzixO9lKwlez87uGwUL3YPKxMpo&#10;1B7M+9DcpgDVrR0cxLVfozqjbQc1KLNntVZhx3P1TPYg0Fn7PALHvPRPMjdn82XX4AJruEHTVvXc&#10;dUDzHFuP9ljuGJipDXW/0QPZ8R1kxg2+6qH4JzsgaWt0P6EgT42guV0D7yKI1AFO3dF+tASpD34K&#10;WednNrlDcpIGZ0uTf7IRaUOyyqQloo0S+e4gUymRdmY3+e7W3hV1/uHLafpzEhpn6xl5kn9R5OX0&#10;+VVzo9iZiPlZa0pRFDdlD4qiKAptTt1/bsFHdAMGSJWAGlBowav5r/1ZBrLIB/Ozk8DI+T35Ortx&#10;pLQve1+ezrv777ro+mtN265d9KmXKfRzruz7siTtu654+XrWzyk/Wj49Gm3I0I8MeOlcFnlnCTzN&#10;JhON9mTpT1Y05VNjBdPrcem1HxnklKENWkiDh6V1W8oyky08kdHei/v+bN+msZcb1T8rX5s615kT&#10;ceYhLSODrpxY/3XZyzdy/StsybT/LYps1NyYEy2fsl/nUONYFHTKBhZFURRUat0oiqJIzuf1baxH&#10;fxGAgkbwu+YnR7d9+7ponyQrlYf1Igj1RRKcPyqT2gYKWp+Kv3pW41OkNT59lvKXU7A/77n1/E6M&#10;ajfyFp9UTZ0no0/Yp+oRVO8b+BmlvIxQ2/Xq/m3hzNXZX/IZgXlWq32z8ma0bZTIRcLMvmjIB3oe&#10;Oy4WSX+U9aK3Cx7zU5JAQf2LK5K189bdka8z4wtZfotE9txPrW3nJtUn4daNaY8WvR5I/yJRW5ak&#10;DMy7kvexCdujOiLWaUqdo3ZjZSZNaI9ay7B192uuxT6Js+7NnpP4lb2NzuafSm193yfpeGI+uR3z&#10;3Op9bzz9mFG9nD1W//WqDI9zj7uefm+NQWscrINjNW0yZ/2y8P8xbfGan6OzM6790fjrDPfZzYzV&#10;+ZB1ULz3+iVdP73sbeSlp9ZaqGF3tO1XT9ZzOghLnZCcHViODxXLffXs99nR8lOynpu1ZNHFE9lF&#10;36PIZAu1kJx/WLbhRE7UnxbNuwAuJ8k36hzoqUTaodNtQ/E8tM6/nsRTfKFCh9Udf1EUxXXpxRcU&#10;RD7/eUJv9PruOUAZlYES/F4b5TlQAPPJsqImfuwoC4/gKYtgDmrwxAjry0Bs/ZrzSRJUPiNav7WC&#10;Ilui+7SCoz9ac07jEEFaxixhxROuTCPWBY15Yh3c1dZn6VNY23+Jj8BJrspur3qyB2pY+7EW9kuq&#10;B1SdvYT1cZAGx0rarWnzstgfzYQJTv0FD+75BTbZyTtYTzt5JwvW+1zPtvTjNWMXfwTSO60EgRUa&#10;ifVWWK+fVP3Z0celknF+Rsn9CefIMyLsuwSruk+Z9xpzO5McoPnpfacoIZMsCzrR+hfF09dFS56g&#10;P148ZX6e2KdiTZZ9+q7UnMmB5vnXSZQciqIoCi/Kpwzgs/n6XvQpwZUWF1X9JX0mZ4SrpBbKvXPG&#10;EScowxvJWGsHa+40ttlp7RxH/zyTO/pyqc+1/eNeenMCciFGQfmj56hkCUbnBh9kCuq/wfgDKzQD&#10;wDSe0wwOgZ7nBBJT6m3f9dQT6eWbZ2C/RGe9P7FytB6N0Pa5s/kXGS95OcGnkvUI83uL9dMTbflA&#10;4yMJMtWw75p41SvVb25yCpVsdgsLZRw9/VKrd63q6p+j6kN0cC/1Wc+kzPv5E5NSVlDHJ0JGs3Xf&#10;Ojkl+/q5Ope2lk8U2fyD/tmIc4Adx9JzHCNsl2fiV5YzNSlS+5Vx7X6qf3E6u4xjJvvniXU/o/sX&#10;hafeZ7kfsq7n9PVhVx+1wFNjrMuJdmBXnmCjOZyy7yzyUXOsKIoimM/r71+ceP9Z4/9883e5H6z6&#10;q0sxjWDLURmRCwf3Up8TFDnjFGcM6idGxtGfZoZpI7SpkAR2c4L3ijGzQFWN+TcLELMOnqLqKrVs&#10;bHDczUhvV0GQnDZR+ztLBJzVB5WhSZYAYs21PMsny0lt6co/4doPSdCWJ1HBnxKytVni30IHc1w9&#10;jkAafBcFR8acPnD3GTdZ5IVBQz79HFjZd+5+bCe5eqERkH9S4pc2GvqrUWdbb3TwTX/O1O+PKeyk&#10;P9j5otmnneQThbeMMPubGd7jGbF+QnXWuVksUXpQ9mtMhHyiAkt29+M5+8Lsfa35+ZuSiR8nyjra&#10;zu1kf3Yleoy9OHV+asQGFPtQY1ycQtkvGh7xIkVRFEVROPEJ/Axz+TYL/vL+hDxrpO3Rzs6FklRO&#10;cMiwyTcRlz2U8ZsFx1IC2vvAbo1A5h3gBpD2X2dAOkclh6RcuzPaGHOT4/o+WBz8UpMfoKQJ7jwb&#10;9W8EN1CUmtyhPRc4AegjWVtCtR/XJQvebfWGkljFqbutr/96VH6PR/Cl1lzf8WDOU/5a6wMlocgr&#10;eNdqveCsg151Usg6Lzj6ox2Er2HfIbvK8d9H5VPfwxKh3xKkNt7S/5rV5wFnrmj2LyL4mON/76Q/&#10;UiT7Y0l91OQZic8nIWJ8OG3WkE/G5ADr9ZPTlhPJEByJgbo/1WK0f8iuE9HJTdbyGdksq/qj9S8S&#10;D/lyiZqfO/j/p93tZWa39QFLVD+87XsUGeblE+R74vzcuU8Z9H5HdhrjzJQc49nZfnnBvf8pipZa&#10;b4uiwFLrixNQ8oT0Us/i8tkqINSDvs2rPnCTV3YMNITI3AdukHb7M05drf5j5xdUv0YSxglEBlho&#10;JELMWD2HDfDWCsyg2j8u1Ll1Xb+D3jWCYLD2nRM0z3leW97c9ctrzlHbx00+0JIvR+ciD68owXve&#10;iTMaePqa1MSbWTlUNOrlgG1rtA5F6ewu84SLtlyp/g5F/6T+O1S/1XtUrAJ0KDLKnqAUDUcXNPTn&#10;dBsEIbELmYnyU3c+s/NAIh9vX5FbT8T6+RR2kY8kkVWj3tMCPKzWn2j5WNWfRf+iiR7fnlPnpzbZ&#10;9OhUSv9sOU2+2ebl6fI9rX/XlU+HiqIosJT9GlMJ0IUGUecXRVEUxYCP93W9/1jn9/d/7++fTnh3&#10;/12X7ga3LTcL1MAQ60sOC7l78Rr8mxVq0J9FnZTA1QLGK5ify2j8pAkMWHvE0blRXZj6qM9Ho9Ve&#10;y8ti7bKp49l/nWlcpeM3k2+E7c1s7yFfJQrqeHsGmRU4vGXV728ystv6eV0yma76q2nfNcadW4Z3&#10;QlyknmeeXxmQJFhS2cmG9F97rtlewZ6a5ZZ/Kkdbjpz9dWayrJ/WZWXhxD5pcqJ8su9JZkD3Rtrl&#10;Z6Ls15wT+2TBznO+yIGH/ljb92w8oY+RnCZfaF6c1seiKJ5D2a85T/KHChmlI0VRFMmB/vJEBnZe&#10;QLw/2cjqk6gsgRIndh7zETuOzZOw0D+NbHyJ3mTUt/6vWGRpY6a23Gh9msPdN2ofteSRMXFiBvcT&#10;jurTN2zRmKMnjY22ffB6j0sWG51pnke2QXM8tMrq/YvZM1/IMrPoXVE8CYr/FT1HrerPtNZQiR6T&#10;whbKh4hEz80Tkco1elysOb1/LSf01aIPkeunVn9OtV9FEckJNpNKpC05Td6n9afIQemVDitbVzIu&#10;Cn3KfhWFDjuf/xdFYUets0n4vN7v13Vd1/v1PR7MkdE8oGmDmdsgUIzi9AsPJrAG2xaMaO7gnIhP&#10;gpUExHFlw+mnRFegT5ycPdsGEFOD5Pv3MfLVDBrmlNHPnav5WmOO9kHGUY4e99MNe13o+6MVqPsG&#10;fqYR8Ep9pp2fGP23buNID7nB6xI729aJLUM6h2b1aOgg9C7V5kFlUcentZkUpHOFOz5Y2WdN9MO2&#10;Hzv/ITvCgbJeQ20Z2enVe6M2rOC2F6u33HWrr0cD6Vy5ofjYXP8UW/6qTsn+wQPOGt9C7d/sa075&#10;VDSS1Sgyw7Yfeo5r+7lroFTXLd7V9Pel85rDaFwl73vA1TtrfYDqlMCxX9f189zFGsmZkrd97fGY&#10;Z/0eQltG2Lpnv+/rkKwLUjLtJ1b23fOs765PSz4eezfr+Svd37fPRwWXe9YRsV/3tF8nXLRz9tnc&#10;31vrQnT5O+qB5/wcnW9mAfLZpXeYnmSUaUt0+6LHL2ItjO6zNtH+RVv3EzhNf64LXod26Gf29XOF&#10;p4x3lE9RcNnBfnkjuYsunk3pSlEULbPYycIRyV+eiBiwiAvO6CDxnj6Y/zSyXw5Qg085l82jd6hB&#10;3tGyskYzOAg7nzj6SQ3+tQLbv4gASYv5QnkXa1Ot5hQUSJhp/nLkrDU2mci+5mrob+vzRI9BOy+p&#10;CU6ebcfqRXa/jbu+jX6XDU6g2Q79ojLql2YgExXK3Ji1XzOwPyJwJWo+PXV/Eanz1kh9sEvwfgQe&#10;Y7mjXKLg7hsuxnvUOnrbXuP5zYny0Fi/dw8eanmCHYvQ47Jfz6bGYg+y2r/Sbx6WkwAAIABJREFU&#10;n+IUTtflyP5ltV8STtcXiF37fKL+aVLyKYpns6ttL2IofSmKYkbZiAR8XrKBoAaecsoefU+BExTS&#10;90Ua1KPJKJhw5wmlHZgUFQA6+lSS6E95s0go6n8W1UdKvbNntdo/Srii6LimPDnJG1D9WRdtzQQK&#10;zPMtkoSC1bop/XQajkxWyVua5WHevcmmd9Dcjg7W12hDb7syzXlO4PsNdv5Y9xVaG6CvMWgFibf1&#10;SurXCk6zSN6jjj9kpynv7wS3f9K1UPruaH2YrRsSHfVOrpSu/1i4CSKZ1+cR0v0YJUkuC9I1xXNN&#10;8jxn0fDl+3etE6xWbcx4Yc/VH2v/DQpA5pBJ1iuk9p0jI+qYjOrzkDNXPteVPzH6uuLtewSeY1L2&#10;y5bs8+uGc+aKAbv+e7GT7ozIqFNR+iMlQpYn6ODJWOkyRPQ9qzVS/20HMu5hrdllDJ+gfxJKPrY8&#10;ySYUZ7DjPUkRh9X9ZVEUZ+C5py4Avv/yxPtb/u/XnzGZrPJQ0L5n0gAHbILHKpBNoqhWMpJcTmpA&#10;ncgnO5DcQMhRWVoGUivoZxRkSW1npA68BPVTgnv67yWB9tx3sHavff4C6sUG1+44tyXBsdR52a+V&#10;0nHBvNPXj3nPa03H4mVXMOPfPjML9lmVw2E0Jpzgd4hZ2d660Nsuih2LOnTg6A93jefOb6gcafA6&#10;Fqz9wT6LhWNnNX05L6jBf73ucdYzSt2zxDzJeI/qpgZIz/pgHTg6Q0v/oLmlcbgfKRsO3P0Lts3S&#10;wPwoNBMKOFCSA1a6TC1fEkSsPT+l9ex6Ybfaf2Lfl9bHKYPKCeNCeVdaX/Ygf4/9sraflM2+786T&#10;7BeH08e/xWINznb+qqE7T9IJChH6I+X04HUpT9X1LOevFniO6a7nChyemESRnSfpH4eST1EUI3by&#10;VYt4aj0pigJi1zu+I7iTJ6jBo1CAbl9ORt4XznnR2rRzgpMowWV9kCtF/lpjNdKFEZLAbime+kmV&#10;y81sflHKacvTBhuoRi1DI6CYErxqpQt9GyTB6BrvUAN0Z+NLCT60nGvSIFfNy21qQoPXRfcsEB5T&#10;j1YChSRAPJs/oRVcO9Ij7Py0WjchP6Udu6gEivtryns9EvugBVQ/x37dz2PKx7yrZf9W5XDHkBq0&#10;rJVExU1240IJHtaAKmOuX9syS6Cwxjo4TSof6+Q/6nMrtHwZr+RDTFs0nruuWD3QIrv+Rp579Gj4&#10;ZL290bg80bTRXnDli1k/JX4Tp85ZW/oyov3TFd66xLU/3PHk6k/7e2tmPjh1fmS175p1RvAE+8VB&#10;Oj921IXrsrNHWvVIiLAJXEp/bNlR/4pCQqT9iphvXniduUJ1FjhO1j8OT5qfhR1lh4qi6Kn1pCiK&#10;8jOD+Xy/AZn//dnXx8fsXShAGPr5zwo/Pt6/H3r/rfb7p/++/PPF689XrLjV/rIBezmhceGnFfT3&#10;g4/Xq32mv4DFBq/9Czr4gnSADiXISBKMhrl8ijQkq/5TL8e0gjGsnm/fkQZ/SgNHMfS6R9LDr/eb&#10;kjwwqpcKZ76o6dHHn79EhLLvxDo5l8CQzrz+tpHC1F4RbSJVb6G6WYvbAlLgJyDDW4dYAQ/K6wq6&#10;Xo1KiZjav25cpMF/nPWT2r+owNYeyfoyCiqnBptTsA7s7t+1CMC3giMbcf++/mxKKPN6+hxjncLU&#10;4z2Oo+ewvj80NtzgPxUQaxVpfzMYZ6x8KM+zMVqfNQKJr+tazhU3OQmQ+HRq/VO0ORisgyOhs5Vf&#10;9pmgO5S6V2D6zrGxqD0VMJ+1E5ui+dHBgf0SjcHHazlZZnu3X3pIGBPJOU0q+wD0mbs/gqCev1gE&#10;H1vZj38IzjM4z1Eqsx6/VZ2k953XvhW/ZDeZK6RyGqT26xdKfuJWJNIb6l1S5PkXtX6LM8/QOhPp&#10;zY3kLpKD1/jtar9cGtPoYTqFLERA+9zUY0y0idBdZ1eA6X5ld/uIIuE6dQoi/0J7rdphnJOtz1nI&#10;eP5WENlh/hVFURRboXoHYeGDOdwriZC273P9yC84gbz9+xz+BfsjnsuEtlbOgrOLnHjqpGZQpDVR&#10;G8TRZb52YDCUwKAWXGYMVB+m/aQgQ8KzGCgXz1ACjQf9+jkLKNGaH1K9K/tlg2R8ITlpyG42h7Dl&#10;a89rLprzZ/ZzraQ4rmy54376XIuwn1sFlylD6fvIN9L2wTTgBARB71D7lmVcW1Zzgar/Gv3izDkr&#10;eVqsfRKbkkVvsFCCgDk+vOb89EIanOiRFDLiZP27LmRiy+QZb/uH2b9b20bLMqA9EQXJ+YbHGY3F&#10;2Gjqj2ZdUH0R/sVOWNuv3dlVH6jnA15I52dPRPCqp/2Lwuusx0v/drVf3vqT6YwvU1tOYge9p+Cd&#10;8NUSkby3EzV/6ew+5oUfUecKhQ1lL4uiKAoPyldwgpM8cV3jQxCtwxHtoBFKuyydHc3DI0hG1CCC&#10;qECAkx3KDH2LCl6VGG5qm6V65HnIH6UT0XVfyPo17T0n+CoCavB7ZEA6R1YaiUKWgSIZ7HSLJPDY&#10;A28d0AYrX6/g9XfzL+cCOJNsNbGan1qJLrU51YN7SeplwzX8S8/EUApZ+ha5D70YdWfT0RVU+e60&#10;rnATKO7nL+I7uxKZhLWTPnHQOIfIJh/J3Ijuj4af51EPlyfZrevS89sLmJKPPZpJ/NnQTtD0CF7d&#10;Td9P1h8pO47nEzhR12Y8zS/zoOZ2PmpMiqIocJS9LIqiKIqDaJMn3hfuwONj8rulk/AGvgJqfQFf&#10;Xdf7d4zNoMLRp7tJgp+kn4KQKfjl5h7zl7A86if3vLrvqWVQ29Lq9kx/7/a0ZfRBc6v3Z86yR/Cd&#10;l6MOBb55fIriq/sX+96onP59TflFBx9I6++/5rDqjyR4rQ86psyv+9n2Xw96+4G5GKMEV0uTL/rn&#10;+n+/kPVL5mfmoFgrNNZBq35JghKfcHjE6Z+m3YH8qRFS/8PrfQ3ZWCVgcNDyc7WSRqPmpGa91n3h&#10;yHqnICJOPZYJjVblt0QHj3P9N+zvR2cfFKJtBJaRr4l5h0u0P5PJj85evzXZ/BMNTuiTpA0Z2j+j&#10;P+fIsH5T6pSen0tt/Snnr7ui4Z+sys82BtnaY4HUZ/SS0Y5jsWObixyccM6zA0/rb/FMSs/3Rjve&#10;ptAl8oNOCht2OU8viqIoimJB/5cnanH/RvsQ3iNw3huOjLifNitFayxXwcPXtQ7wtsTzU3k1N3oc&#10;PdrRXmH0XfPTvLQCCaj2C1uvpI1QYBomuKx/Jrseac4zqb31GldKXdC7VuVbkdk34LRtlIRFeW8X&#10;OPPz3fyraecx/sklqNNzbDQ+dbZ/Pyr4lJI0gn2Gm7QTicX8HslMo54oe+RVL7Uei8udaJ3MxGr+&#10;Y+yDdM+523h4z9GM/iOEp629gdZarn3hsJMe7Ojr7sAu85OLxt5aiuec5rLjWc9TsByH0+d/URQF&#10;BOdOpCiyUvqbiwru3pvM94zFT2ofcxa1lhVFURTF5nxeOp8KReD9qyaoUiiy/vX6+6P36/eDpMpZ&#10;cN/lBBBa0ov21fyMk+ChGXxjkbBC5d19/bp0Lyu9dMBD36CLyV0+GTPLfJwBzRXqJ9dS+zm6bMaW&#10;I51z1kk0fUKINyt7kOXApLd90gB6bhtuuPpvWT71U6XbZywCrqiBldb0CRSU965rz/mJ0Z/RMxLf&#10;6939O6u/fZeqw9FjYpVQ1T4Lbj8Y9VqTvX0jpOs99j0t3zsqoNd6/YPqkbynkcxjbX8ixtIz+bVd&#10;Xzhr7252hNPHFon+ec1PCX0bIy7PT7+w5/Rv5GNIyuK2xYIMdoQzP3eh35dTk7a5RK8p1Hq9feSd&#10;kr9uPOeEp/+24/zPYDclSNcva7KPv5Td9YfD6WNKRbL/25En6vyT0NjnFzrM9ppR5wuZKFtky+n6&#10;BenP6X0+nYznc8U+1JpSFEWRiP4vT1zX2lB7BrZFBzhH178LrU5QAkipv7vrmP1cI7ixfU5bBzwC&#10;bLXLsUAjeHjH+YndPFGDeqDnJHJqk6o0uMv6An4mZdcg0uvCB1JzgiM07Ac1eWx0cSMNLuPoP6Ue&#10;bvncJJPROHECvT0PZKjylQQ1Zli/rOZn7zNJA6wp9UMJFJQyJEiDXLWCZLHPRQa7zsiadEeFOp4j&#10;PVj9nFpXZMCfpIzIQHmOHaO+s2NwYov1Wj3ai2cJ7te2U9LyqOMxqk9rXLUSvjBlr9BMxIqed9nQ&#10;DOzNeCFrqcccMsqIAxRIprHvtMSzzlGgXQV2PYPV+hxth1Zks5se7Hx+m43yv57Nav+3O5Ad9/Yv&#10;IjllHKlEy734g9b56qk80X8r9Cj/bW+i/ZNib0p/iqIoktMmT/RBXSusA5exQWs9s8xdygWKVoB2&#10;tg0l1B6tIEzJ+9ygsdH7kk3sTEZUXt3Xq37O6uG2wUsHqYG/LZzx4QSerpIvssxXqB3YOQr1DzvH&#10;sUlII0bjMZpTo3pnSO1xtmBszEaJMx4amy5ugHX/fJZ5dcOdXxaXUpIAPqrfRsHC7+Hoj+eclc7P&#10;Fb3+aPWNs/b2sn0jyomynRz9hsbnQ6EtGZD4B/ez2HK5ZVmwmn/9fOL6mVEHlqv2as5PTh9X9oqi&#10;P5BvwHmfgpcfEn3IzQ0cnT2nGYC6Wmc1ysNCWcdn/qxFgK5Wv7TqXq2fo+R4bD+k63P29QtCqjNZ&#10;A1i02hW5/mZEkhQAyZIyTtT1IeJ8DWqDV/B8pP5o+P/WeOmH1/psQVZ7PiIywbMYs5seUYj22bhE&#10;3MXtYvconNYfLNb93nVeafFUvaJw8rqiQcnHjqfap9KjvajxKiSU/hRFgeGpPlEon5cskIscfPx+&#10;v0kD/fpT/Pvv/17fP7p/b0YfVHZXJ7lc14Qb/LS64LIOXp6VaRkkib08GwWjSttF0YtZULl1cCM3&#10;+AAbnA+9y60XCuzGypd7wMHtnwbUACgoOBbzriSojXtQT7ncnj1LnV8StMZ21B7o59y2S/SWokP9&#10;2GgHeqyQlM/RHer80qS3f9rrp3aA46jMEZx1xcJ/oMxPrn+Befd+T9PuUOekZqCfNRL7KUk2k5bB&#10;xTMwTZrYp9kW7M+56w9lTLVlERFswX2W2mdp36L0DoOWjDSwDEjswc4P6FnM2mZxRsDVfQ3/EYPG&#10;WqRVp7WvEHFptJNPA8HZO3PhJudx3p+VgyF6XDzwPo+ajel78HvN+jlwzrG4eJ+/ep1jahGRTBNR&#10;1wiJjabcP3ni6dNEE61D0vXXGq9x1ejbrjpIJVpnLfFeT07XmYzrS5ELrfPVE5nJIKN8dpvP2eSn&#10;zW7jUdA4XX8LXSLPS4qiyMko/qLsgxN98sQFfN/DufCWoB0sJqmbcjnOVWRsX7lyoY73rAztcbe4&#10;/KU6H7M2cOrWChDyQnJR7RksIQmcl3wyxO6BFitmwe+U97FI5CG1Q9LgoohLQy/5as0TrblmHRTP&#10;vZS0TvqbtaFPnNAq97py2CmOXHe+/MGOoea8oMrY2x/RHq+v9SNgvdj1MDqpgKJD2muvRnC1JdT2&#10;SdawbAklI7iHs1z/G1sWBcqeO9r+Z98/RAUzUhO8+/ci4LZ/hnRerWwV5XwJet5aP7Dr8wiqPmic&#10;D0WMD0SGg/PVuud5fseZn9HrgzXQX4aRJo/N3s8SpO+F9fo+Op/bRW9XNu/0+WntX++yP4/yL56i&#10;PzfZ959UNPuzm+0sfpPB5/UkWlcj57fHWEfLd2eeNhchZmtKRvlkbNOM0+dnPx6n97coijFlD4qi&#10;6BnFJuzmz23LZ/P1DgdJnECvqKDG7EABJxHtpl7gYS5fZpcx0gSNVTuh8dfKCMukW9yLf+0+ZJLJ&#10;denon1VbKO9dzHc5dXGCE0dzXvo+luhAQWz50WumVnmSS2fN8rNTSRTrsmZ4zE/oGamtvsteBR9+&#10;LOrOdvmtHSjL7Z9XUHl0ogUmeEu6dmZmdChBCTreST7aPiJH17XmeNY1XNOGrez7q/t3F7j+RsZE&#10;Cmk5lnOAuo717eH4FxS8k4uoepdhfHaY21r7B+1ypM/tIPsZlERDbFl3ef3P2p9D73DInvzlqada&#10;fmaE38Q583sSXP2NCpannB9E7o+8/Ytoehud3f5x4PRp1+Q6LLvpaVG0lE9Q7EzU/oPCjmtEJvlZ&#10;MNMXD/+t0GHHuVXkp+Z/UTybneILjoXzlydu2kv6+53lQL7fv38PvvD69d2LoSFtG6mXLr9bQauz&#10;/97i8k7S1lGQF7Z+raQL7eByaIPBHf/Zz2b1U8vHvq9hJLUN7ev6KV/p5Q728uW2NRp6T/m9tHxr&#10;+WjpSNYLrVHAnWRTcZLzAdm+9mfS4KYiHzttqDn2i5r8w30Xer8vQ+ofjvovsUEc+WQ91J/5lB4b&#10;RY3g5tEeIDOUfUo7Dpz5NXoHM75eiSgS/0KyL9LeD1lDPT+AbCk3kE7T/lq8rzl21HMEKyzq58rJ&#10;Yn5lCE6ctcE6OHelZxT7rHF+5sV99oWpXyugvy0LS3v2YVFflvWXWy80NpqB2hnswwzp+SJXPqP3&#10;JP5MxPzaCU7g+qosa0bndwVMNv0d2VLO/uguL1Mfs9t3CZnkzEWrD5pJhBmpoAobos9nohMdrTlx&#10;Lj6J6PHLZvOi5TGj1oi9yKxLxU9qf1sURVFok/n87DF8rh9RR3IJJq2TEwTj7fhEO1qUJAPttmoZ&#10;gcwGJXp8rS8HopMPpOwuHwitubpD8Gp2og+ssq9/0fIpfqI9Hl72y8rOZtRNzkFd1nl2wvrSyzar&#10;rFuoftXdJ07fJPKIkKN0/CLsFwXNvXakf+pBZHA3pX4rmVqUyW0r971VAPHOrGTiKedd5rUkYDzq&#10;PMBC97XRXFc4db+Ar09HK2E0A5H6sxORdkhKje1+aNqJbLY5U1uKQkKtn4UGFQhaYCn92Its/ldR&#10;nEatn0VRFEVxCP7JE+/3H0eicSG+T3ggv+L1z/F4/friwh7jtsH00zfe8CcRUhweKHDKgx0PyvoL&#10;zvbfEdj+ST+hr0f6abKcALO+vowb3UwbA4x8rGWYcYyu62ewI+bZ68rbj+uSt40bXKExvp5zhroe&#10;Sde/VRsw9WeyKSukWcCSwGNv34KDNLC6D9LOntzGgZPcm31eaLJjXz32AVnkQrVJULuzBe71SJNE&#10;dpjXkb4rx6/L6mv3UPtEfWdVFqW8KN+fM/85vuIO+iLFwn/m6oV0/0FFuo5Q7XTkXmWXfRJ3TCz2&#10;ndn1b0XmcbaCItMnyue6cp/ZtWSfX1pE+9E30HmeZb2c83fPM61d9C/7PB6x2/zs9Ta7/nHwHJNd&#10;9ZaLt/54MRrHU/pX8Hja/H4Cu5wjPIEo/73QpdbPQkLZ4aIoVpy6/0xPxF+e4EC9PIGe3yVwGHP4&#10;LGEUcHL/fFX/1/VzonKTFKBgSI2J/3H9HsO2bdbylTIbn/ZfDBZBarN5FBHM1OuRZI5rjX20DWmh&#10;XkxJ9c8reYWb/LAqz3uNmNVnEfjEsR/aCSOW72WYcxRWh2Wjd7j99A5E0egfZW7uDKV/HLne72nO&#10;aw80gys8+2vtB4z2OV5w15WZXKyDGyVw1872++xYz6+VzeEGL2eVL3ePoX2hSR3XrBeqo7UAew6x&#10;y5o3QjKO1+UzPyX76l3Wd2h+ZEg+W7GT7nMTqiRlZNe/aJ9PivV+PusecacxKuRk8Uu158OqPO75&#10;adZ5G0UW/TmVqKADbz3fIQlek+z+9y5wz5eLotiX0+zYblSyxBnU+llIKP0pigJL+QnOZE6egA63&#10;sIF30Puc+qG6KcEPs0/Ymb1nzSpAmvu+BO3A9ZHz4WlkIoOO+3c9LnV3OLiU6j6FLAFInL5B72jZ&#10;Ly25aOucRoCZZhBLRADdbN2jBMlKg/s9kgNuNG20tH7M5XR0gBgVTnuhBAoOnMNIT/ly59d1wfKh&#10;2BVu4qsErv3wvtyOXFeoRB+safru0X3RQis4w2MeRAZYaPkJXvYhIpiTIi+LQ3fvfST1GW7y1v0u&#10;hSdcakjHe/Z+5uQ4LpI5nk3/dh+fVXKBdf8ifD3qfPXUVynWyRbajMbCUi8s9slWPOWSb5bgiXnv&#10;CWTUhQz3c9fF159odtNfb/lmXz+lRI9/1nOA3clud4ocRM+LJ5zPFOciPb8o8lDjVkgo/SmKAqL8&#10;2mDckyfe9xrw/h771+v+3Tev7t+f3zQ/fQ3XFN5B2PvXdxqBf79L5rMK7sq+yHISUajlt/++rrXM&#10;OOXPGF1w7hZATynbO7hWo94+YNVyjEZJPRgobdLQ9Zn90r780wqCowQfUxPysPVzn6cGPFszCq6m&#10;BqhJdfDGOviFEyw20ltO+7Kv2dcl0z9OYCM3sB+TfDJDcoHKsdOSNUyqN73N9AjuiL6cxtYf5a9x&#10;kkuyB0xhkPhHWCLWWe3+aJU30h/v+U2Vdz8vvYMrpYGnlPc1fAXtQNmMwX+R/tPOwb2U5z2TmSVI&#10;68vu3+xY3246n5lVcNBJfeUQ3X+pX259fjHa13gGne6UvMMFWjcx/Y5ev55OtP244epPwcdDvhFj&#10;GPXhKCfbIs/7mKLYhWxrlPS8kErZg0KbbHOqwLFKhCmKGaU/RVFA1P4zmMx/eaJXiteFD+7KpliU&#10;wKDo4K7o+jH1Sp7fIYGhDWrsN/7U4MCog9PZMxoBCpIDEUqwqDaY4F6tJB9tOVvCtdlRdkiTmU7s&#10;3DfoIsU6uUAazEYNrqfqnzT4Jdq/sZZv+xw3gYJTH/f5G0lbNW0YJ/ie+q4Ho7ZoJUfMsEiu00bD&#10;z+PYEU3/5K7b0r7fUOdnlv0N1delJv9R37OCoouzAI3Ml6MegesWa4mmblgk/2iVT02+fhJePqfU&#10;vlknJ2kHR++YjECFGtyNeS6KbMlj2vujrHLfBevkllV5lDuGtizvc75T6WXrbc+s53N2+7w70fpz&#10;Ok+UZ1RCQ8T+0Wt/cur8PK0/xbMo/Z1T+72iKIqc1PpVFMWI0/ef2xCYPNH48PdfoYCG//X7G8Tt&#10;ZXSA4U17sUVJoChs8AqIsqyHenjoHQRGTRDqA1Y4wfMaeM1Lb/lo4GmzPIKXeruc2fGIbF9EULc3&#10;I2dUUpak/tOgyncU0EYdH648ofJHLicnkC7bOEuTf6hE9x+bnBTdTioSO6IZ1E1dvy2Tm6SBrlnw&#10;aHuWdUiiD157OyxRvpP2WGacO1p97JO4sOuDRt07Yp3c4JEc2Zblfd6gYa8s13rrD1zAyi9L8qL3&#10;+1i4yWMrnyjav9/R956h7Z9o6We/jkXpbUbfQoNej6POBzTPt2bl7sIu+sbVnwLHaesMFms90jq/&#10;5eJ5j3fy/NzVvks5bRwLX1u/m/48dR0sigh2sw9FDCP/q/SnKIrT95/p4SRPjAJ7sckBWpfdnOco&#10;lwS9YnIPv6mHEJRJwMkil2YsaRyERW7YvhjvvC6/S/ZWNpC+Uj65z+LyBprnnIBD7uXvqizq5bG3&#10;HnrZv9GYYOVzv0uxfe37Vs/P2oJp6wexzBlautOW8wX8nCr/do62toTTHioje3X/u7K/1vOjL3/1&#10;PbYcL1b6D+k39v3rsukXNTgf8lG0gyVHUALCV4kWELf+c9dp7YBY7eS8LP6/ZvlaySWY/UeEfKwS&#10;jTjva8JpX29/JP5J9uBPbvILppwINPTJSicjdcHTfnHwPASU7jvf3dfewfer+qKDl7MHn2teRnHs&#10;p1TXNd+HkO7PNPUPsl8Y+WqPaUZ6OyQFuz9fIfUJrZOvIsGMk+b+dFUP5OdGXcJ5nQ95wh2XG82+&#10;ao2rdP2Uzm8pp+uPZyJUBJrrQ4ScdtI/DiuZnqKbo3PTk/p3Xf79qfUhN7vr9+7t12IUB1HyiSXa&#10;/hUyav0oNKn5XhTFDXR+EX2m8Uj65AnqxWk/UNrByFB2DSW4EQpQowTPQEHsWZ0jTpBsBJGJExeh&#10;7qzjndk4ZmhbtuBM7mWTVRAMN5DZ6h1te+A5XznJKaNysOVzy5KUoXlBaj0+Un2lBtFx+mMpg1Xw&#10;wSq5wgKpTWi/xwRXROofN/jj7qO3v9HLOrt8I5BcLnCTs6wYbbi1k3JGRPcfExzYJxZFt9kKiX9h&#10;pT+noiUjbnBlZvsFnbnMnoWei9I/izOvS7lMqPzVM7vO5+j9X3a5RZ/RcPSPoo/R/dsVS7vjaU+y&#10;nttaoaXv0Tb/aeO2YrSulH0rZpyuHys7VfYjJ6fppcRH3YHT+lM8i9Pnp5SSz57UGBVFURTF86j7&#10;9yR8fnz8n7+D8U/27/ur/77+g95ZfVrR9JDk9fE7dgV64f3+++P3j8d+Kcj/Pv4HtY99EP/1Hjaf&#10;FZT58VLX6df1+u8u//fv6Lw/XqKJxw0+JTEZFyw/deL9S296XsDXw0/1MRjnUZ8ln0yGMbJewW/R&#10;Bn9Uv7b+9vVQggC0gq1EyQyMuQd9Io/28z9szscLPQH7zoDvEeYz1f5ZB/f3azL6/cE4s9aUrh1D&#10;u7l415y/44z2XxQYBeRK6313/7qBtA/Udo0OdzH6T7UnZBTXe7ugkbWP07aBukbcHL1pa8YZKyN/&#10;efwcZ66d/aeHQl/718sfHz/2kSn15eMC5wrFb77Z5lCjWfu4yYOg/gibZb3/8Fwf6bJ9/We1P8P2&#10;eynfry/d/MvOB1vVnzFYnZycgrCxI9sx7C/gy47KnQGd7xVjpnKyOBcSIrWvS/u06DNZ//7OFax9&#10;OCJIT+G8c0RUkPq63vG5Nrc+9T5+sP5YtwkackL5J8o27P1Xt7mF/t5fwO1LZ3j/wmkX5/zYCtT5&#10;KeF9NCZr6Qu848wD/gznSYSfPyX06wp/XO6+Z5j4ie9/+/uIeYbokG6fay4fS/j8pOKsiynko91n&#10;C5voOC5R+/NChzo3LYqiKCxR9d122ANla2N7E0ARPumiWIi3MzK6nOdc3nHabn24Lh2zVXCGV/A9&#10;F26QNfb9/r3dnGnP8ZPIhvuu54GBVqCXVEZSOUuYva+tS5wyNQ4rrNdBztqsgVQm3EAsywOk8Iu3&#10;v2RdF7LI57p0bLX0st+CjIf4kvW0JYN8NYDWzveV37+loGGDqElgWe15amLuAAAgAElEQVTeDK11&#10;MCtcm5+pb55nEhQkiWnc+i5inZ5o6ozG/k8LC72DxtLTvmrrEib5dUc8feZo/3xn/Su+sdKjTD5B&#10;prZooW0/o2Rkbcey7ktP2j9eV145j4hePwtddtO/4ixO9DEgyhcvduQp8xMLdKdW8slH+an7Umtl&#10;URRFYUn5boHcyRPUA3nLYNxZuUC9v4oTXS681psLa1lJD9cxl5uYciLwMAYY+c6eib78zxDcpCkD&#10;jTZq9RNTDrYei8QACn3gOmXea9h3bD03XsFvo0OJXk4zZn3jyk2z/1AZd/8829cHHrflYN+n1i8t&#10;n/J+pN1q5dkmLlrZnSh/oe8T1v/J6N9c19q3oPp33uuMRkLfjEzjRlkT2ndatPtjNce59pXT3wx2&#10;ZQXF5rSMAp6z9rMHq+ujdV06v6OSfC3RTH7FyidzMpzW/Nfo4w7zktpeSN84/i23fkw5UWicr2XR&#10;Gev9ERdL/aM+S62PqqNZdEGCtj2clSe1AdT9H9U/kbKjPnjaZUg+FP3j+lLZzwVuIs5EKcxs++j3&#10;FDzHJ+P6uYuejvDS1RP3iSewq95KOFmntP03KdHxAVo8cZ5EEa2z2fDeExV4pPujIg81bgWVTOfL&#10;RVHkpny5IO7kCWpwrbdxh4IwOWACofqgRI3gREr7OZfjbTutgytWZUXUr8m7+1fjYoCrv9Lg4/Y9&#10;alCUJ9rzQ1KvVXAX9n2txW/UN4z9s75Anz0vtR/c+UV5d9Y3quy0n393X1PXhVWdVP3tZcWd35yx&#10;oXC/9zF9aqynFL0dfe8R7CiVT/T6gO3fSK7W64tU/tTx0fajouUbHbzQw10jroueeIHF4lBWuq+C&#10;vsbU421XqMGx1CSK0V5RM4A+A5qHNjv014uVHLH+Sfu1xD5bH8ZFH/7tFqxG8R+gcafoD+f3PRHr&#10;tfX7lsHhK6T7oxUrf9Jrf6VVv/U5I3X/lR1t/dW2r9RzgLpUysVq76I5ThFjrn0+vQOa+9Hs66fX&#10;mFTg1Rzu+VNhS+ntWWTzb6PWB21qnhTR7Hb29QQ890eFHzXXCizlGxRFQaH8Amc+L3pw5SiYxOLQ&#10;2yKQl3r5PAt2hPC43Gy/znI5RBkr6wvNVd2c5zUuBagBttDYZgou1ArOvsvi1k8tZ9ber8W7mMv/&#10;LA6vJIBPux0jJLLS0jvNNmQJTpMEcVq1kVO3N6v5fwPJ1cMGrvwLbX2KHo+bdq3hvIslah2768a+&#10;z22nRXDcaYHhPZT+ccayhZMc6+3zSX6/sl/WfaEGx1Lf7Z+XJMTtMFeo/kW0f7yDTGdY2+co3cPW&#10;uzqfkayLkvfvMjLYr/7Ztk1Y/1ab3efdiOj116Lu2VyQnj956Z/VmESvX7sSua5k8o+19pcn6KBF&#10;X1ZlZrgnmUFN1i5oZAsGxkAJpjnJPmCpYKOcnKiLJ/apiKXslx41P+nUnjYnpctF8WzKNhdFUSRj&#10;+pcnXnObPfrlwtCTz665wamjS3ZK8EzmRUs7wUSD9yX/ZLkMjNoYIWdu8g5XLyjBK5mQzANKnzCX&#10;/5LDsOjgm90vtyP61/ZBmnyzap90flqvf9HBAZ7jT7XNbf2Sy33t4PdZ2dn8ixVa8yNK/zjvU8do&#10;9ny29YFKFn3lzkNusH1k4vJOyTPUtlLHUXt9oSYyRssXwyoAnookedUa7WAtqX+JxdN+ceuF1mqv&#10;8ecmWEXPT2v/pC+LmvQaLR8OrZ32Hn9O8toMaUJ4xrNTqn+EfYaTXBJN9Lh4JBdY7o9XeK1/WfY5&#10;GliMSXQSqPT9fs3Eri/WWJxfRMK9X4wievyzU/KJZUefqMCT3X+SEt2/mitFBNRzmsKGWj/PIHod&#10;K87hpLOeoij4lC1Iwuf15zKeMhhf188Leu1AiBaoXdi29s9xg5IkWNQ5SgThHK63B/X3f9JLbkxw&#10;ORTgT0lumdW/gns4Tm1fW5ZkbLjc43mXhR1b7CcDtuXfdVwXf1y4l9uUwAWoTm5yCvX3nP5x7J9m&#10;cIz1Im0RKIrpHzUgcVVH+z02eayfn23boMQ4rI6Pxu+NeHdEVNKYdfKXpv6tkiL6+kf2kmJfOOOJ&#10;KR/Sx97ej4D8SU/90QpesNI/qK5bxpTArZHfLQ2itx4rqa2lyAhTXs+tv7ttULHjH90vyL+ktEna&#10;fuvLy5E/ybUlO1ycSNpITS6Q7nlb/bPwr7Wh1jfqHyW4W9JHL/vSr53S4Gipf40l45kS91lMWVR9&#10;8vQ/NOuiBD1DSOanpnwlZffvcexPi2R8NNdhbB3a5VvwhODgmQ5H7W/ueqP+8k8WdktmkGBhvyzr&#10;xKB5vox9x5od9lhYpP7FTkTrDYdo+Uevf9H910LDv+Wwo85TOF1/PH3RJ1NBZmuk9+CFPjUGZzA6&#10;b6rxLSic4vcURaGDxV1GQeQT+Nm3kbYZGtVS32/ymjKt//V6tYGCmsHhxTd94MNOYC8HsMG02rQB&#10;C5Bss16eZtGD7MGHVDllPkTi6Gf7DDVwqn1f42JTurHBtKN/hhoIpTH2njr0HnyNlTXlk5c1+8UJ&#10;FLvfuy58/1ZJF9rBJ62MKAH+vc5mtUEzdml3205u8ur982z+ATW4mlpeNqjBVVR5ZNRniv7O7Duk&#10;v1kOr7l+ykV8T5qcFI2nfwO9b/2XHbLrX7R95K4/Wj499Z1s8ycbVBl5Bs9kGr9d5ieXiH36qMwZ&#10;O/mXFrqbzf/XJiq40aLeTPar+E3E+Ox4T7XrmpaZU87gZpzYJ2tOWv8y4aWLO9p3DU6c6yf2KRMl&#10;3zkln6KwpeZYIaH0pygKiLINgdzJE32AHBfLAxKvQ4NR+aWkP9EMQKbozSjwzxJKXdCnkbTfWwcH&#10;3QGuo+SfFdj6Rm3bPXjLCm4gXKbgd8zYcj55jPI+VBZnfmrIhLveeeq8pJ8cv8Bq/LH1U8vXTqBY&#10;seofpZ/Q5ah0fq0SmrDlS5J+2nKi0Qr+u7H6JAmqX8EtQzq/d2CnC0pteVOTg7XQsO8j20WxQ5YB&#10;J9z5Zb2vpvQx25zQTqDAJi+OyCQf6RrMrdPyfan/trJfkf6jRXlQ+TMiArK9yriucTJdhnl7gu/U&#10;omF/vC8Iso/BSJ6ee1hJfTutnxy87Ukm+1X8JuqCM7JeCqW3dkT4/95E7NElnK7vT1qPIufXEwNn&#10;yn4VVEq+c0o+RWGLxTlN8RxKf4qigCj/LYj2L09gg/dWwaergbQOvpoFdfcB5bP3SyF5UAOEqEGj&#10;1p+moxV8CiVOUN6XEJlUQh1HjcsWapD3LHAm2n5B5XGD/6ByOMk7lODpWRu0ntd6X0N/pfT2j2oP&#10;KXVQ0AiC32UNpcpHmpBywy1jtLZQ6x+V3T9DtRt9XZx+ZrqE05yLrSxb+xrdT6ukjmxYrF8nQU1i&#10;8JaVt35GB29ykqclYPfHmZD6JCfbPK39A6U+y/JXdXCSsDyTqDF1zWyrta5Gz29r+6VVbzYbiMU7&#10;eJ27f4TesUoOp7wfzchuRZ1baJZ5Etxx8rJfkrokRNn3SCj2S8rIbvY/K85ldkd2yvhb+QeFDlI/&#10;ZUS28fOeX0+w79nG2BpP/+ApcNeHp1DyycnTbN/TqPlVYHnaXVVRFDjKfwvm85pcgrzGftwsEHc6&#10;eG+fwZ0lUGDfvwZlFN9IL9o1Luqjg5u8318xSvyxkhFX/tw5tntwh3WdGoE30GLMaQPUDq2xew2+&#10;piLVX2n9WaEmJM3ek4wVNbnFK/hTa+26Lpp8rG37aL5jk/9mZVIYJe9YY10flCTl2b+RrmHbsBpL&#10;7UQTy/JHRPsYGEbti0hmyC6rVmc+kM/OAlC02gLBTeaUQA3+tvR9PIL7Z2Vw1t/scH3368qZvKNd&#10;N9e/9ajrxtP+7Dy/veandJ5kxWJ8OPOSGxgm9U93GkfOGZqFfCTrywpv+yNlpwvvuufwJUoPPOvN&#10;tJd4Kv28zmp/JET5B1KidXz39S+j/xY9v6Lr1+apfslp4xjJqYlFWpR8cvJU21cUxU9qb1wUBUT5&#10;b8F8dt9jD5+gAA/ty91RedYKMuvLDoFC0VCCH/rgPUkg8yxg15M2sUjDsFHLiTo8lATXSuqb/SwC&#10;qf3StKPaNplTJnU+UoPfqQHAX8CzFP3VCpqhyvJ+XhJcRkWS4NS+x9EbbnAwRj5am1KLRAypnKz1&#10;w0v/Iu15ZPCgFE57KTZUun5hy49ey6PaYR08qhk8YCGbLPZr5HfvEtzLxdq/066fw8y+Z7L3GXQl&#10;MrkPok8+jA6W8Q7W97Y/u81v6vqhNT+z+C27Y7XuehEZnNgHI2Pfp/xeavukyXin+19UqPLJeHZ6&#10;UpBABlnuLMPsF8A7yXa3tRODtX9wkqwgTu/f6exu3yk8wX4VtpyoQxJ2318/hZP2REVRyCg7XRRF&#10;+W9J6JMnfmIzHNjDUdQm8/0mn7VOX/j4+Fg9Q7qcYrTvdEbBKtJDBehSPCoQRvvCj8IdHNwHWmPb&#10;LgkGl7zPqU+zrj4oR6O8yMAeSTJSX1b/tbSsm1kgALUs7Lvts6MEihnRTkrEgkI5yOkT2fqvsesn&#10;t59f60d+oDFHOEkwo5+v2u8V+DCyH5rB19j6oxMpLOq2Wi858u/n6Yzo4MfTkc4fqv3TwCJR0wqK&#10;fOqiE8+uhzijwygummXtqH+eyVvt86f5B9nAyjny7OO6aP5zxvlpfU4TDWV/H5G8aJ18IGUmB++z&#10;AQvbu5pT0fuTTECykMwvb9lx2m+dXK1BBp/Eqn6N8YGeeXX/FnpQznd2YOYfrIjWr4jkysIPj/GN&#10;tO9ejHyTLO2TEO0fPJET9EYLyfpZ2JJhX1/oUTa+0KRsQVE8G8v7kQLJPHmigDbtpZw/4V669MH9&#10;0UGSWkDB654Bun3Ae3vY5iFfTvmSoHcJO+hbdDCKNqOEDK4NoW4mVhfzHvKVBNzvEDww6x9386d1&#10;eD5LXMCUvzrcwshfomejgANs+z8Wv4cuZzIdskbov/b868vofQZJ+ZjxgfpCTW7i/v50vOcHNbkp&#10;+/hYtJ9iv6yDYbnBRZb0+7AZ1slzUQnHlv7F7njq5Cr4/eOytbEc/df0D1bnTNK+r/w/i+QWzzmx&#10;2/oX7U9bo92/aPucRb+480q6P+QG7FPKl5y1ZxmfYs7pdi8DkI2IlnvfnpqPPuxw1+GBdP2zrt+6&#10;/NIBXSLtaUb7bkXZr6IoimInat0qiqIoPDh1/5cOTvJEH2DVXhprOwrtJQoleHzURur7fTnYT3W6&#10;22uhyKNgHK0LJ8zlOZT00H89oteXWVtm76+Axh/z7ixoQWNMsZ982+s8tt7ZYRonsBMqH9JBr08G&#10;mY0lxv70evfu/tUMDp3JCfsO9fej56l2YSRLi/GltE0r+KFPatJYt6hJTpTDb+z6anV5gn1v1h+O&#10;7mhfts7kiyn/q3uGEni6eobiX9xl9fZYevnX969vl1T+kqQR6vql7YuOypPUQw3chcaHqoMQ2Pdu&#10;/4Ub3EnVT2rwuRZa+xkL+yXVNy0ofn8P5AtZHTRT2gYlNkmSL6j9iUoeuOum/GUOyO7sGryhNS/+&#10;677X9Fexz1sEqHklLKzq6fXztj2U9s3kw+0n9j3JcxT/RzP5Quq3WySXcN/X/stMnPl5w5mX0fbT&#10;83CeIyup/kv1zxOtvQ7F/nH8PMr7mvt7zbMdLtT9S9T88qpfGuxJ/cucPV7ynd2Trd5rsZ5v2kjP&#10;p731j4qHPDXtlYZvmxWOjzzyD7z0L5qT+ud1P5UJ6fnUrnD2+bthFTPyVKL3ytmB9ialf0Whw1N8&#10;ysKGWr+KohhR/lsgi+SJst0PY4eJxw2w4lykSQ6mRu3EHO5iguwzwQ2i0wo6hdqSAc7FkFUAIZaI&#10;+rWTGKh19j+foa1zkI3JOPfvdnkHR2aUh8T2WMiH2gZsmdGBzK2+ZdgYYBJvuPODoucWc4IT9MBp&#10;Q/QYUtFIVtC+3LScnxw09PHd/TsiKrmAGxwrDX7yBNNPKBCa0s/Rc5yLhshEE8rzmskL2AD6LLYB&#10;g7c9200+NxrnD17r7y77Gi2w+yPoHWo9M06Vcfmnc7Dt9rYJ1OSB0Xvcul8X7LNEkXn+esjGuo7o&#10;8b3hrn9Z2u+Nl3+wgx+i6Q/v0N8InhB0fvq4ZzsHi+JE3X3C/vEJNiiSE3XGktK/otCj/JNCQulP&#10;URRYyn9zhPOXJ4pcUDfg0AVve8EkDQT2oA9QurrvoUsz6FlMHVrBc5LLTU59Vsz6wbngvq78AXH9&#10;ezPasYb0FJtA0b9HZXT4mHWBjdIFqlws5DcLgOcE18zesQ6y4AZLUMqc4fXJcqM1hlq+pr5rJ29w&#10;7Re1nlX93PUTsimWwSuc+XH/jCpfSUCQls5x9MPavlsllkj6Z2W/NPwELTh95AactmV4wVn3tXRR&#10;036t5MexYRr9lNj39nda8uG+vyrTY3zu5yQBozskptzvcMckIqDWU65Qv7zrpwaHZN2fYuCugdD3&#10;q/dGSD+ZPdqP0ITjH0X7ryu01ocb7/5o/+WXERIf0xJr/cquv0+igiNpZLg/yoRWO0/1byF2OEvw&#10;Yhc9l/KUfj6NJ6yfFeBvS8m32AnL++EihvJPCgmlP0VRFImYJk9YWGnt3a/+btoi7mr+A4UGcIPv&#10;7vo4AcT95ZQWVPlAmw1OUCulDZRypG3h1ns51AnpgUYQFOW9lT7M3ofQGPs2eaKXiXYwPLUsinws&#10;Lp6l/dHUbWh+Zgu+4waUcerqy9AOgG+/x8AJRI4IDpPoj0Q+kuDjFat2UuqR2nqJ/dklOLutm/N8&#10;dNA91e9coRHc7Z2Y1D8nTaSYIZ2fkfR7j/ZnKyCbkLnP3PHm2kysXEZlSvdMHv51iyQ4O7ON566f&#10;o2elfmeW5DgISQLFTZb+Wdtx7+Bq7eQAbH1YotaOXve0/KcM5x+U+ryICMz1qofr+9/fe46RV12Q&#10;j+mJ1dmzNJhw92Ay6Vh69517vhN9d4FlZ126rrwBudR7DWxZ1v2N1geO/5NVBzSISBD3RHOe7ED0&#10;/PJGcj+SnRP7lImS75yn2ZIdKd3dm6f5J4UupT9FUUCU/xZI/eUJGyICmbiL6u6XKRB9QBYl0QN6&#10;V5qI0V7gYeq3CGjEHiRgDp/bZyiBw1A93KAebhBd316rbKk+gUJapjSpyguvADYtG0sNQN8xSPW6&#10;eJe3mn3l6GJ0oCMGrv5c1zoRbFVnX54mULmYfmpeTmrZTgrSJB9u8BpVjzQOVaDEvujg0ZtR8C63&#10;jOhAaSs/o4Xq/0RD1flZOViw/r/U35einXTR2zVJchJUF+d9Dr18JcHSEv8IU74WGvsq7vpAfV9a&#10;DxfK/hp6rt+3YbG63BiVEx38iXleYhc8kitmei09n8kevOdZl/Ye8rrs9SN7/RD9edwMT/2zqEua&#10;BGjNyI/QSh7TPr/Nshc4Ben6N3o+yzhZr5/FH7j7+1VZHvuzSKT++2nsdF/BIaudtOKpa3e0XbHg&#10;9LkZAXQ3VvL9puRTFH48zT8pdCn9KYripvy3JFTyhD/Wik4t/8V457pkAd13vaP2SHhfvx0OycWF&#10;ZgAnJlBsdjgmaYt28IuWU6eZGEBpuyQAa2eyXT739gA7PzQTYCjzc1fHhWsD++QxTDkagZma71rD&#10;lY+2HbK+mMaUr3m5Iw2Y12C0xqyCcFdI5aQZXN3qo0fwIpZZWy3rheqXYhF8LPF/RmV40SdOeI0P&#10;VUaee6O23hvqGK/W3lW7dgh+mgWWR8snC5rrgwXS9XOEZZLH/Z5kXbJOzlgFbkqSS7CJbhK9kQYP&#10;Y1idsVDe59Ydue7OsNhLY/UG05bs9tdznxohH679eAoj24KVi3SeZDvfmxGdaJS9jqxn1JHrp5Sd&#10;7RL17DVCzpn0FKLX3dOCk2b++6lE67wnT+nr7vOQwsnjGAH1TvlplHzy8iS790RqrhVUnuLzFUWx&#10;pvy3BHy+/4n9W/6WI/F+f6mW9/r4UC3vv6//VMv7/N///n39Q65/Bf9ufvi+n2h+CI3P9RL5130w&#10;7PXxXR73kpMTUEN65wPf5zfwNdAv3T3K1xslNmlghyRwmSLDFe/r+tVnacCYNBCOErxi6Yz+ml/d&#10;71ZkCU7zbgMnuP+f8/D1fmu018P2qV3WKM7ntjzIMaOuC9LA05bouYCFogf9ujR9D2lnMzrQEj1Q&#10;HXfBXAHl+vX+teCL2tvNPRUGPgm0ZlLntsrYIMYkei3UWlf+oWyzNYKOf8lYe12Z1MdZW/qyrstW&#10;R6g6qN0Wjl/Uop0M4DYfkXuqluULH6+XtX+xq/9ys5xTSvZhZzlBMvI4z+jrpLy3+jn0XOoxYdiH&#10;6xofPL+uy3ztm7UjDGB/IQLYR4rOdz5epEFJr7eKpNGhBn5bxsPMOV+xkQltdix10WAtzaQLIE2f&#10;VeYqcx3YgYy2bLp+7sbHlq2e4j4ZtOef0bn2TX/+cF2//fgl2ft8bT4viWy1/gmJ2q948yT9LWwo&#10;HZpT8kHiuN7vfC5aFIU+T/Jv03LwOVOxJ+W/BVJ/eUIf6wPvVfmYutuApdfg31n9O9AnUWADBbNc&#10;CowuKbDtt6JvB/VyfPUst3/R49XSBwRqJBZJAhDa97LPb0qCUFSSh6b+SpMvsPVQyXJxm00+s/Zo&#10;zJ3o+WcB1RaOnpEEWmPhriOU97KMsSiojfmuFC/7txvShDWqf5wJzcPFLOueFlB/rPenM7LJluof&#10;S8vfBW8bn2n/hqUfW03/TyIHSTtm+/osfosGWealtowz9AlCIm/q+i6ZQ9nPRyDaNmE+TcizD9B5&#10;h+R9LFkvnKX6tdLtHfW32I8s62eRC2v7oqFzRyUAdZzUl2LMU8b5tHXmKeOWidN0SIL4gz8KV8pe&#10;7EXNpaIoisKC8t+SwEmeGAVxI4NvWB+V0F/orp6VKtP9PlQX5XDw/W7lwjlW/Pf2q/3RrCTKn/Zo&#10;+8hx0kdB3ti6Nd6TPgfRJ160ZXoFB/UBPff3q/H1MqSj9nHkY3HJPXuvb7vmgf/IZmCTTCSB+aOy&#10;KMGRs7Z66BalfO22YHVBK+AFar+WjEdtouqfZK5I+xIR5CmZn1z5UPUHWqs9Egu4UH2KVm+8g/ck&#10;68p14dvITT7URCPQ3LrOvo5VcNhof8Ihcmy4SHyE9ntK+Z6BvtLkRUz5La1dtQ7cXIHd/872Vqsy&#10;KOOv5ct7ItmzXsC7Ws9mxSvYFUs2ezw6B+OiFVyLLW9Wf4Scrc9Xbv+hr4ey/mnvaazsTwb6s4dV&#10;+78uWAe550vU+ZB1DzWj7dPqfNBb/0bzjAtnf54pWUTLvo38MOr4a69fhS7U9cZT16FzZcn9ngcR&#10;Zx5cdpyLGX1GiCg/19u/yLJf0joXsT7/WVHrpy+Ss5rMZJmXT+Bk+85lV/3bRb5Sos/hKDxlTLCs&#10;7kiKojiHsn9FJLXGBJD5L0+MMmx2gJLssRtQ4DCln9GbNkzds4CpqMNhKJg0GmgsuZcn93vU4Ehp&#10;fV7z0zKoblZnH7jASQ7ICjUw437uGjzrmRgwa0uErmDq5swViZw4PoB18FMm+UB1WwefcZDYWG9b&#10;xK2PO2cjbe0udr6FExwmheIv7CbPHq4N88R6fRzNC2//gFs/d43iJP+N6smM9hrOqaeAwe5PbrLJ&#10;Ntv6oO1/R6Ph/0t+3z6TPVA0CxoJklpBxNnmpwYU2Uj1Lzr48/T5Y32GoGH/pED3B1717z6/s+n/&#10;bvMze/tadjyf2UW+o7uDXdq/Iqp/HsmLGe5HuL+XMksm0Ig3yDAPZv7BSZzct0ycaN81KLnk5XT/&#10;5CmUjS80qflfFEX5B8FoJk9QAzso5UYkIWgGWVLaHh0oyLk8PnHC9pnf0Q4wVh+hjHWL8enL1Jov&#10;mOckh2vWm5nVwS62n1pt1FpYswRnQ7aH0z/N5Ie+PTMolwsWQWLUeaYtpxUaQauUZ7ifbKRpR6jz&#10;kpMQRW1LtP3ibg40E1Gg8qTyifYjerSC0rB4rQ8SRnonTc7zgDo/uZevUl/Pap5q2UKN9S/64Jwq&#10;H0x7V+tzNvs2w0J/TpIPB+n6V8GT+nj637NyTiNiXvdjQd2/RI8LZ/95NV9z7YP3uYs3p5zBjs6k&#10;dx0XL7T022P91Q74fAKZZVTz046SrR2nBx1E9M8zueBJ++objbsLbPlRPCG+4Kbsuw8n65CE0r+8&#10;nO6fnEidXxRFURTWlH8QiPtfnni9UJd70DNU58PKYcEo6Xe97zcYdPwGvnrdbzSv/xPXq3/MDMol&#10;jEbAvEXw5wmOKhS8ldFAUoMFNYJzNQLouZscSvk3HH1cBUlQy6LIRxKcLQ0e5YwfZc5z38OUy3kO&#10;G5wdEZQ7CmDBsoMdps4zK/2hAI2H9tpgZb+o/kX/NbZe63ktkU87ZtR+Wvq0HvXvEMTWy6PVXax8&#10;uPrvHYT56n5m3b++zr5N1n4DtUyuD94/z31fC65/goXq/0sp+ejU503GPex1xQW/W2Kx7+SsD5qy&#10;la6fVvML63dqyRf7/Kr+VfmRSPx/q99nIXtyrkYdvW/KwSLAkINlciaFaP1+UmAkh0z2l8Lu8zMj&#10;GnPEW7676e9p+hY9n7L739Z4zq/TdPe6zu9fS/lA+kTP/x0p/ctD9PpNZbf2eqB5flE8i1q/iqLA&#10;UutKEO7JE0Fwg3K0kgMKHFrB6xoX99zDOM2gASh4nRrcy6lzxqx+ahA7VB6lfs3gWmwQskZAChbJ&#10;5kuyqZUEZ890Tysx7gYKZKfYB40EMCmY4Owbip5rBo9z7Qlkt7IHZ++kPxSdl9Zz4xXcPAtgn8Gx&#10;P9D7FCTrLHV+adpPTNmcZ2ZIgoi95xlnfo3mitYc1bY3GjadWk6Wi24MXBsrDRIbPa+5PkptHWf8&#10;tea1lX3QDM4+UT7ZoOrzany445sRDf+7f55ixyKCQ7zq4vqX/fqtsS5QyvMKbhvVxWnfTvqzQxJW&#10;drt1w1nDpPNLisX6v2KX8WzROBP1rJdD+W1r6vJ3zI72z5ro8/rsRNsPjP8rQXq+W+Rmde5lPb7R&#10;c6Vsm4ySabEz2fX3dP9Sk+xjWeTDOj6mkFH7z6Iors/L3xhg6i75aXQAACAASURBVGoPQbIZKu7l&#10;OjbQMipADFu/dhCYV+CndhDT7Pk+oFsCdbMy0zOrud4Huq6enfWHejnQ/0wSAJrNMZJcpEbZz1lw&#10;0Uzuo3cw9VHHnpNwcWNxeTuaDzM9p9RDafNofmGRJCWMntMMDoLK4conQn/6dryb77XJYAupMubY&#10;H29m7fAILsuYLAbBsX/awa1U/9HjYDlLAK80AApauyNs6Qqqj3ENnufsdyzW4rYsiQw5488J6B4h&#10;te/W+rO7fKAysuNpn6E9VtbLDy3/26JOSl2ayQHaY6Hho1rW603Wds3Q1C9PqHtYznsZoJ7v7egf&#10;e9fjGQwTnfwQERzp2efd5rM3O+kPRHb752Hzstj3XdjBJ8GS8Xw3QzCpVXJBlvm1416CQ/Z+ZtEH&#10;Cp4y3VE+RW6y2YTyv/hkG0ttSh9sOV1/dqDsX1E8nIx/eQIK/n51v8MSEQz9o773exRIP+7G68dT&#10;v5sv7JBUJrNEC+z4RIwL5yKDExzb16WVQMGFGmCLaSsmCB77Pkc2o6AVjUAw6+AXavAdt3yNBB4o&#10;QFt6Sd/3Xyt4hJM8w5mfFrYLM588gxwll75W42uJp32XykeavEGt67p+21kMmnOEO+c4gagRAbWU&#10;+aYxv7SCOqyRBhJLfD7szzXqlBDhS0uxCCqynt9cOy+9WJckBEDyyZQwINUD6fiXfH6zSliLXj9X&#10;9VKDm/vnv5D1tF9L1m8qEfLl7kMs/NJV/avxa8vI4AdB+3UKnP2DZnmj8kflSOdntP2Jrn8EV2+k&#10;+kcl+tzX+/KZqr8fxPKlZ8N9GbvtJahEBNL150WYd26yBUvM9OMJSR7ZxmNElH33gtu/6Pm1q95z&#10;sNhfvwdfR+h3xPo5qkur3335GfZInpxiH59KtH0vbHmKHdqFU/1LLlr7o+KZUM9HixhO318XOSn/&#10;NgkWyRMr449xfmebdu7iIgnA47z36t7TCqS3oG0XVr6jccm++GMOV/sDulf37+r9SEaHX1mSA2bG&#10;/3XRglekZJ2P16UTOCUNuNcMzF4lCEQHsEgDI63JICcOHNme3ketd73gXA5p66uGPTuRXe0CFeug&#10;wr6uUQIFpQxpOyh17Tr+1v4Fp5yRLLnJD5q+Bdd/z2wnNPRXur8p+fxEI2FDs1yr8iSBL9TEkiew&#10;gwygCw9NP3WGtv5LgwdH5UnRsqfU9uzsC3lScvJBO7BS075G6MCOyYNcOP7BDuvndcnbWfbHltPl&#10;K7nPLfyx1seIcY2eY5CPbeUfZD4fKYqbsu9FUURTdqjgUHqzB9G+f/FMyj4k4fOyu8wDeb3I1U2N&#10;FFDZ6NMgqEF/XH4EHb+vNxiAjG3MixbDRennqDnY/o8uBrDJMaO2al/uSuXR/gwTTN7KoU+8aH9P&#10;qZvC6JPLNDMjR3LwuCjv5dvW+0aWwa2b8lyPNBjJ21GLmp+Y+QUlakmDwijtjjhQ9gruoX7yoTbZ&#10;NyRagbVR/eTYL8o8s+gXJ/iY8+51wcl7o/5z7OOIe+3iBHC2/67QbHNmID8Mw+g5rv/kZRd2PczR&#10;9Es1sJAhN+mCW9esD9b2W5q8YE3JBwe0z9IsdwR3/ZPCTQq1HpdsNj3aTmPPX0b0vpzWOFLKkSZm&#10;QlgmIUr22d7z5a5jp/2VJ1nWlyeiETxvnaxXeqBLln2Ztv2V2pEMMnkSWfRQE03/rbDnCWMUlcRh&#10;WfaTPiDgNBvpRdnhP1jERRRFdp4+729KDkXxDGr/WRQPpf/LEx4HbNQgZenGvQ92iwpCGH3fwwkU&#10;pBhwaIw1x116QaQ9PpK+QQdHmODx/pnX4GsLVm20/PSzDA4EZXz6cTnxguG6ZEG52J9z0ZyfXnDs&#10;gkadl0I92fU7+xxcBc9Tysncz5aRzaS+q1E/Fqt5km3MuO3J1g8trOZVBt9mxU425WYHue5GVMJt&#10;VJ1USj5FDycpzmMsd7TpkUT4p3c52Pp3GVOtRNsMe/TiN0+S0Ul+pnYy41N04MlYJtdxyym9s+Vp&#10;gc9FUeijdedRnEutLb+puVIURVEURVEUh/B5/dz0cD81jQJlk6UZqEitPyoAC5NccT8DyYdShzQA&#10;WBr4zIFTH0ePoKQXzLueiRIjLA+7dj8kGSW2WF/mSAO2OO9LMmO5iWYe81PT7mgmVmHwXD859WnJ&#10;py8Tq4e93mU+gNQKwqTO04iMd0lfKeM5mtv3zzWTT7Xe19RR7/5lnl9c+vlBXcsiZSJdc63XbKvA&#10;cys7BiWKU57fGcz+8KT+UuHsn0+X1+wDGTzW353k7+WnSm1jJpllhOqfYp7D1Jl5XLTaFu1LPXn9&#10;h5Dadyqny1Mbrvyxdmn14UnW5wmn+wccm2ONp0wod4iRScxP4dQEipEOndK/XXnaXD5V/0bjeEr/&#10;RjxNf6lA418y+03JxIbT7c8ulH4XEDU/iydQ+8+ieDB98sQFfN/jHfypEfQ7SjgYvX8/N/oay/t6&#10;v8ELqfff4l6/pflufwgL+9X2RRJs+r6u6/V+v9vvsYyCzilBxNaXNtqBvx5o1+cVLLWbnF7d+70+&#10;WoENzuD+vq9HcnkiDZS2KF8bjaDwDP0YIZ3/msFCHu9FjIVo/QXKwL6TkZUsuMmd2HetOCX4OFp/&#10;PJN9uImRmZO3oLkhbS9nTKR6BNVpoZvU+XrC/L4uvO30DpaM9pmka8tTAtlXdiaKrPOTui/DlKO1&#10;J8m8nvVYzy8N/xRTjlcZVkT5idrjb33evKo/K5zEQWk9bV3Y5yXsMhYUNM4HI9d2T/seRaSPu5rX&#10;Ued4ozIk91cFjgxzQpsKWslJ9P4+itP0L+s+u8hHrd+/ib5nKQpLnrrOF0VR1P6zKB7MZ/N1ZmeI&#10;0rY+SYJ6QSAJuhqVoUnfP40gJs8+SoK5qXAuCGeywMhKY9O8Q0A3NwjJol2aMrduf1TwKOc9yu84&#10;aFzga7XpLocz/pwx1Qi4sahrdBCKlQ+nTqj+rPLRqn90sS1Josh2YMs5VJf6X6tLH4x8KXNcw55z&#10;5yf13b4MKGHQen2KSrDk2gXu/Lyfp+IVxN3iaauh+f3ufq+NJHk08754BtTPkf5GBnlFJ1G0cP0/&#10;TbIFLUQl12DLitYjKtS92A0nyVYKZ6+zyzhcl17QB6Uc7rkJtvwVXP3j1i9JXtDynyjr/y7nO9el&#10;N9c8fX5O8L/mWcBO9smaiAtf6/kVPb6jPWd0IkXGMqX76wImeg54UvqTi9k+5aTxedIcu65zxm3F&#10;U/opZXZH/GSyfdhIUVggvb8uzuRpflHxbMr+FcUDaZMnsBNfFqAH/KkFzFvD37yHTZYYMrXAxPdP&#10;0/qvjNffpr2bIl9/v/5Zyev69cNxn1FN+lnwv59lDtTXQJqQQAle0FpAJXNtFgQ9g5KgdH8tCf6k&#10;onH5JrUNGDLMiZPnJzQnsbqb4eAPMz8jgiNmwevccjhY2i9sXbNntezQqB3cd7MGB3GCtjSCIznt&#10;5fbRo41cncFyUvLEddEPNyBb09pDyft9e1bvc+D4J9B8o5RBfZ/qT0uh1gGtf1rtjPTFRn2Q2B9q&#10;WSOfIoOPqrG300wOgJ7PIKcZ0nmCeV9rfmaXZYuWTyL14bm21AsP//SGk1wiqQ/TBi37lGmPvFNC&#10;gyeZ1s4ZnL3fdfFsu/b6SyX7WERjff6bYa5LdVjCDvK5gfbX2dlhfu+yLmizg/6czuws/aTxeeoc&#10;O52TdNSC1Vr99PlQ+mPL0/UrC5y7raIoilMp+1cUD+Gz+54SuEp5XoPXhQ9+GrWPEhzUBllTg8Ml&#10;l6orZm3SaCcHSvApNCZ9Gdi6MEiCaTUDgKlozi3u5aVlPRpwgzv6ua15OdvXkQHJ/MT+LgJucL9k&#10;/bK4/F0FNXrbgj4YVjOBixPcY2m/NBMYqHAv2UfJLR5Yr799QGT/tTTIzWqN0mgbBs1gWqi91sH9&#10;kVCDozlBHbP3M8lO4/Cbs/6u9kcZZKS1/p2Ihv2c6d7ustaQz+4ymKGtPxr+adS5iQcaySxU+UjY&#10;UbZRZzWc96X7m4jx0dyvWydiWMtntHZ6nWV4JrJw7XNmtOS3k518Mt7JhlB9mucfFnqXfc627DTv&#10;TrQVJ/bpVCj3TrswSvg6tX9PY6e1KAutrnyFtSIHr8HXRXECp69/RVEUI8reFUVxfV6yT33hBC9j&#10;gnc1DnitjFyGzXUvI40+YoMTNep6df/eX1vIViMBgnP5MLrcpMrXO1gD275sTgRWTtzxfBJ3otqO&#10;RAc3WHDCJUTWeTY6DJphkbywU9IaBY6MVgHWq3evy9/Gc9dD6nu9LZh9P6PWwDURviNn/CREBQNz&#10;53imtnLLmrGqJ6N8WqL7d4J8ZmtCtHwyylfDTnOej9YlLyj7D6l/sqNMKfqjmRxucQ44qsuLWR80&#10;E6+s8JKZZI+0G1n22Rik6yeWp61BN9nXD29fpMfaJmSXvzW72Ffu/dMu7JbEfHOK/EeMxuS0fp9+&#10;j/hU/6Kgc5rua1FyKU7l9PWvKIpixK77z6IoFPi86Jnis2SJpTFBWBvSJ6dNHoY+cUzySVtv5Pvd&#10;IWXzyvv1/QOs2X39LPRPAU0535UQS2z785Z8shc1AaJ9xisouD0IwrTvfg5qE7WdfaIIRb/bIHbv&#10;oLoZve5R6pWO+Sx4IMPl+ujSQlK+ZEyp+ueVHDPSg1X7Pha/t9b/iMtRinw0k9s4jNaH+9+VvyFt&#10;P1U+q++x5Uih2Pl+PWvX01W7IoIjJZe3M38DYpfgT8j+SYMLuWsXxb5Yy+8LKCPykIIq09V6L13f&#10;VuV4z08OkJ2a+dz9u1i01hLu3hFi1ab/gGck+7P+/ZX/7RlcCvmYq772/kPvX1jjJR+uzo38di35&#10;ZFpfI+YnZCs1LxGzHshT9o/Q+Q7m3ev6nt8e+7i7Hk+ZQ/4NhZX/Z61/nokiozJmSM8trPfnUkZ1&#10;Uc4HLdtopT+7BGdE2S/q+d6pZNATSRtG48O5P7Bk1yBpTfvkgdY6lq1fXKRrQvT4P83+atx/zcpb&#10;1a8NpH87+ikrPM8DM3H6/JRiPb9Po+SjS83PPGjF2BVFUexEb+ue6i8XxSOB/vIENzh89L0m1CQB&#10;yUVaf6mKDe7xYGSgpcFHJxt+SpANJRiV245Z3f2F2P1eBv3rAyOi26ONNDi3R2PMOMGN/fPY9/px&#10;HX0/q9cqOKSvX1OumWnb6dFe6cXbrI3W7ZfOT+48oRCpc9hkWe02Uufa6HlM8k2k/kkCXj0Dw/v6&#10;tcpb9QGjf9Cc3MFOX9faLmRds7jlarWHMwcwZWq1TUvm1ORBy/ZnmVdtOzD2QdLmXYLbpWPDtaG7&#10;yKfFe35mmTeeeOkPtT5u2f3XXuMZrTee9Y+SJKVlrIgcy+jxXXHyGW8mvO3Xhawvevyzz4+sRI9b&#10;z6k+0Il98qTkV7ScZidGCRMn9fG6zuxToU/pyZyST3ESs/OybHuUoigKC3aOUSiKQsjnx7/POX19&#10;T/x/LhB4N9T8kH539PX1f/Gt+wlonD5ev340S5pYZsZ+vae/VjOO/6ppqkN6nu///e/HK5ygauhZ&#10;tQCory/sh+f+fhcBJrh9VNa/dz8+/lu1g5RA8TF+4n5fo38RgdOTJz9oz+uzHBvAPtzvXat3IRb2&#10;YYRGwL8kuJAbFNl/j9Hj/plZEGk/fpzACs57fRnU4HmJoywJUr3adxV0EYM0oJZq/1w3IX/twygY&#10;wYJR8N2w3oENm74zATN/7+csEii4z1MTL368R5grGkGrM6C58Pp6oxuIHp+J3kAsy2PaG6ieGaP+&#10;oWw9oo3Y+qWA8lRoX/+MdhKN/nvvX/sB7trwD4Juayd3rNAcD4+xzXLo96t9i3VPrEMpef/vx3fN&#10;19h9/uxA9wwZwfzo29f1/zDvoPUe0MXR2cuqzD/P/hzn378fEzlXvfVnqv9E/6YvJyMYO6Y+Bkw5&#10;YtFYXyR95pyPYtry4zmkvfEA234xi7M1Or9tYhbfhMty/WbsqTDn39g2haBtb4ztlzda+1wyDDla&#10;7UMt+WlTxn5YFjTOuFvSj5NQt9Pbv215De9MV2iu48PxY947S9pB31vzZejHt03c0b6n4DCfZMVj&#10;bSpyrXqsfAw4QpYW/rszozV9aPgeZhOfSg1ycSSDWKGn3K89hiRna0VyNP7yhAe7X6JQoASX3f9y&#10;DHg73tDXq/rbcjwDuDB1SYNpoHcjAqZ3QaI/1N9bOSha9k964KihK5KEhFV5VH4FCgvLhcZJQ+bQ&#10;1xAa+jvTNc3gbU094rSDG4hv6YtkuRDQGGfrjdtqrs2ITrwYvYdpl7UvrBXsK2knKYEniMx7Egwe&#10;7eeOWbTtu9vw7n62Qrq+W/dbaw557jWyrIkUuP6FdHyi5MPZ10Pfa9Uzwmt+eSZEYd6nBmlbsfua&#10;OUJLrqPLD6wNsZofp41Xy07rC8XOZu/LCZwiZwv7xSk/en3qsTgnOE1fdujPTn7HTm29sbifsGAn&#10;mRZ+ZFt3NDhlrcGwo80sCm9289uKgsLqzOzEdb7AUzavOBko7qZ0vigexifwM6rz42k4MIZq1n6N&#10;y3LWJ5MZ86TAfox8ZxdM2PHrA7ykn2CH1YtZG3cbqxURmy9o82edkHFdNP2ZHcBgk4dGP+ckB1gF&#10;vkOBXtQgL47+ZAlmHY2z1gEcVA63PE5wGGQ3ObpEqV9aPuV9jYtMTqArZ+278Qo+jrpssQquxJbH&#10;fU4zQQ1bb4Q/IdU/afkR/hNFj7ySkzJchlr4X1rJh9F+tkQmM33TTtqLhLMvsyaLfEZJFKcQJefV&#10;viPD2F8XL2k0A6t2ayUvrM55vMkyP6X7B631lwv3vI4DVHb0PFv1V2oXIpLrJHVGj4cHrR+9W38t&#10;1qnTAtiyrA0QuwVPSc9Zvfo3uwPivPcUrNc/Kd7z4+n6YM3p++zd7HthS9kTPNz7/6LITJYzsyIf&#10;Zd+K0znd5y+KYsHn9XPiU5MTOIEv0iB/rqGiHI6O6uEGjlJAvPOrGa/B19j67v8474MFTlgFGYA/&#10;BwSPCTzunXws1DkxKgN6jxo8T303eiNjfbm+Kg87zv0890jauC7+ZbVW8DvHPsy+74HkOTqA1Thc&#10;4gag9/WOvteoD8NqzksddUlwF2V96dtH9Re4l4bU50bvrf7290iO3MtXyUU/RxdXz38tnqEGd2sH&#10;Mkjtj7X+SfqIeXc1Pisge6Jpz6TJC9TLbwzRPlGLlp/B1e/+nahAI0v/C+N7YMvQlolW8gy2fKgf&#10;0jG31Blr/0IKdf8WbXsyyke7Ls/1y3q/qLk+QnM+Wh+peOgT5ZxIsz2RyT+W72usv1y0/KJV+dJ9&#10;QhZOD344vX832PuRjPrJmadYdl33diE6GF2LbPNCel9QwIzui3bV2xVPWf+iOXXenWLfiyKSU+1D&#10;8SxafwLac9b68GzKzhVP4fS9Y1EUA/rkiQv4fgT3Ip5iaLiB0bO6sZcL3ASKvr1WhhUqF1OXRbYw&#10;N4BZqw2jABGN4OxRPdjnuXLh6N7FqI8K1LY2AWcH53k2LtzgWmu4ctUIupf2ebTGQG3STFSyftcT&#10;6fhTyrEKeMlgv1Z8IZ+DfBPteYKtW7sOjU3hKmh3hkbyBvcdL/3D+Cyrd6Xjw1kbrIO/Nd63TmDJ&#10;BufwWjI/WyR+PzbgS4JUHyz2ShGM6j1JPhn3HlT5WPqjnoHoXKyTeayDn6X7R80xitjb7HChMLOF&#10;1vv/iPkRicb60sKdP5S9FfY57hlsYUe0/fG0udr3I1F47M+j9aIoMPR6Ovp+hKd/uSujs48TbENm&#10;O3eKjIviqVQyTVE8mz5GrrUB2Pvz4kxWHz5ZFKdR+5qieBif4Fna668deE/vpN968TdTtIMSvYLT&#10;vHl1/66ebfuo209ZafDbb+ArGCgIMdN4YvWv35hggyulfeXoD+X9O0AhOnmnf7/9F/PsCGsdw25O&#10;+wBFKlyjjr28Gc3PiAD7VkbZL5+o+se5YJfYEK212io5wDLQk6K7mslbFJ2kPqsxnhT9m60t2Pcl&#10;SPVvZZ9HNo4TRG6xaT/hcn6UmEIhg6/oAWd+zt7PCKWN1v3hyHf2ew00Eyis7Ud2XYOgyKd9Zte+&#10;zrDukzT4Obr9K7zbl2E9P4nRXlfLfmaEuz5Az0qSICzOnbyxWD+p/hG1fAkaMvb2UT33rzv43y2r&#10;9mZPXrNmp7GEyC7fG6vkWS24iVFZ2r8DkIyz7E+064xKosb+HEu0fdxtvdWm7Muz0bhfPJkn2wYP&#10;nq5fGXn6mlh8U/OzOJnZuQE31qAois347L6nOEFtEGAbEKt5uSN1yDhlrYIbMf17Nf9Bv7MAG3DR&#10;tq//WVvOCunh8yhISOvyZHRxhc2MHQU4ct6jltGX144X9ZJzFYwlpR83apAa972bXm8p9mcUwD9D&#10;Mn8xiUrah8vU9kr7j503I1lw5cMNOOvnFXb+cscp4pBhxwsLjaSfUbnYZ0fvz/QWW/9IX6nzz3qz&#10;Rg3e5QSEzerr6/TSRW5w5cq/0N5kU8uR2ncoOcTTPlDXB27wOXc9kdoXKdzgOW75VF2W2i/uvKGM&#10;Z/8sZUy1/X+J/nHeW9mvrwtes7TsmfX6LYVrbznBT9AaRNW/bJdaFsk1lD5q7m+4/qMlGuvfTOek&#10;QXzW47tCGtS16hdGv9/Ac9j6/7vm46N9vqAle43gT+o6ExWo6FW+pv3h+rvY8rXetz4/kzI6X7yx&#10;aD/HP430C6LHyBLp+qW9fyh+gr1nyob03Lkvx4pd5Kolz2xA54snBfW054+c+yMpZX/P5pR54gkn&#10;fuRplHx0KPubh9VetyiK4iRmcTtlA4viIfTJEx5EO7/cIO3255h3Ob+7BnVSoLaPE9zxun7LZ5eF&#10;Q9JO7sWWx+X/jXdwrQTOocsssI1SjgertnKItp/SOTDacFNk1MtVYoe4wczR4zDCYn3RtmGruqCv&#10;sfpB+bORmv3i6pHERngE70nWEy35ZtI/yvsZafVN4gf2ZWpfDozkbR2cNZqP1OS6+9ms64QW1D5m&#10;CN6aAemy5j4ne3AU5i+bQXu/CPu4w/yi7k+g9Vbq37blZtc/jH2WtPFp+sfBMvDK2r+IGg+sLmjI&#10;cmZ/tf3Pvrzdg66z6g+HHe2Ptf/UPgfNkej9WYbz//u53XTnuuLHb4W1XDH933FcizmaZ2mW7KJ7&#10;kvvd7JyaONFjcT6zA7vMseI5PGHeSSj5FEVRFMX+SO5Ai6LYnIjkCU8iDRp3s7T85Kj3+z17xmOT&#10;Nr1QfRmI/I3vVoaA2OvSXVgtL8d7oj95jlL+KtBoVY5F8HGrLxrBqd72y8pmYoNWuWVT28w9cG/H&#10;8XRnmWN3pJ+sKA2algYnSpBcbEM2wwJuctENVVYS+XLXPYl/tBofDf2GnqEG32mv01hfx1p/s9hX&#10;LflIg59X5VOxCN6SBsS2dWcILtOwwdx1bBefQluvsViu33d5kUD90Qgex9rnaP2jzE+vPXGLh/5F&#10;B19GsrP+eso2yv5aE21/diPb+pdp/DLOkWj/diSPTOM2I8MYrpD4J9rnC7uMa/EbC/uV/f7Ik+gz&#10;Jg92sJcUVgkvp4/ndT2vv0UetO4fTqXkUxRFURRnk/F8sSgKB05Pnmi5DR3lcHoUyIDhPsSmHqBz&#10;ggckcD+lpO0fN7iDk5wglQ83eJQaPAxdoGgEJ64YPRcRaIKBG3jHLU96OYWhDfSQXmb1ekRtP+eC&#10;QDJ/vA6NJAHd2sHy0kQMTzh2bKf+cZAmFHDr4gYq75JId8NpJ1f/WnsbkQTGLUfiJ3LmJ9c38rxw&#10;5thXi7ZRyoTGJZvPNUNq36n7B877EQmlWEb+v0Vds/o94PRRay5ANsEj+caDmd2z9r9K/3BY6l+m&#10;C/iRn6JVHoSkDon/sxvS/Wd2Mu+Po7GyP9HnZ9pj7p1olzG5WaPeLOxkty38E6p+ZB3XncYxEs75&#10;VyRZ9a0FuoNsvz+JaH3QZrf7TW12se9cTtPXU5HeP5wKZIdKPsVplJ0uIMq+FafzpP1jURQAn9O5&#10;/mpswvsIm8AJvKcGO3oaU04gpmZiQf/ui9SSWRnQb3jl3UgCyCkBg6Okib492Pe1OGICT8DKrR8P&#10;Kzn3CRQa5WIuxzX75KEz3LZKkidm5Wgn82DfkwZdasMN0ofe00x00Qju0JyP0jKuiyaf9/VbBhR/&#10;4wPRLkw7rNFIEoHml7X+YRiVodFP7PzQ8I2gd1dlWQf0Su0n9J5GohSW1fz0TF5Zoa1D0sSh+3ez&#10;tlgH1472j1z7w6k/c3KJdp3UvbY0OI2CR6A59I6m/+UNx787Sf9Gz0bs6aJkLfEvOHVolhvBSWc7&#10;K/ulUf6MXfQgav3z8F8s6vKaI9b1aPsvu+j7TXZbF+2fZDk/XHHS+msN12csYGZ3vCfJr7/POHmO&#10;7WL3pJzez1oX9uMkm2lByac4jdPXoaIoCoin7B+LohiQ8S9PaDtl3GAS6L3MhlFDbtjkkNm7lCQD&#10;brAyB4l8tPTH8/2e0zc5FF3yTHCiMht3rE5A/cMGKHrpyageavC7ZuIEprwvYZ0j+nHJcOnBtZmz&#10;BDIsXP2gJh9ksNFtOZj2t3gEr1Pe17Slmr4gtSyrOQfJp22bNLgxKnAaq79e9nU03lI75Kn/mDqy&#10;+HVRPtQqiDBq/EZrIEb/JUgDJjLo96p+aKy1/FsN/2L2nId8Z/4Xp37pmqRJdPKYtf7N6pW8j60/&#10;en73UP0Liv2cjWMB43F+QJ1TlPpPG9/d9JaiP5zkv2z2yxvuWQ33/eIn0f7JzWgPIJ0fmvOv1t8i&#10;kifq3O7r49PXf8gnPll/s6ynRYHhKfOyeCar88+iKIonULavKB5KRPIEN8DZu/7+WW7QHecCMAJO&#10;/zDBQLsyCkyk6s/r4uuydCN+6tiM4CYWaLdhNN6UxKLR89z2athTTZss6YekHaOxpyRzSZxmzmV1&#10;9IEcpf4+Uaf/Ghs8wdUPavCpd5Lb6Pn756v2a8zh1e+zrRua+m+tf554JcxieHf/jsD85RMN+zp6&#10;lzqunPktwbp92bD2J6jysZRln7jngbf+erBKmIkkU3AHV2WDkgAAIABJREFU5H9R/AuLtkqDr9s5&#10;FGX3MuufRnB7xvUE619Qy9TuK7Z9GWWMwbPd0fN8J7IkV2klH7bPtn3LYmetsE5OWtm87PLF/uXM&#10;KDL4Jz3aa6ZmWd4ysk4eeTrZ7cdN77tjk3Ozs7p7OqF/Lbv3RwPP83Evovf2BUzNNzyZz4mKgkvp&#10;dTGi1ofiaZy0fyyKAkHGvzyRFcqBOGRIqYG54wfeb2w7Rvx49/V6cT7Za/jcyzbnxfpy2vqCjns5&#10;htW/6E/e0wgo59SXafPW61BUwLs0KNyCUbnUcWyDaTjBgZDN0whcpc7v3YNfIWZ94uqV1jyfJS5g&#10;yl8lNHESuDTAth+TXCKxXdG6rB08f+PRL0lC2U2WQPER1OBdbhvbZC3OIW/UwTDX/kTPOw59m618&#10;70j5UPXPavMEJTSOnp2xo55RsO5ftHxPSx48TR+t/Bcs2eUZPX96dpgnEqLkyfUDs+mHN9HBwZry&#10;5/ju2cdXmpwiTU7PGNx/Kif6J8XeRO8vsnLKXIXOVE4m+p4tG7vOvxmnzM3imZw4J4uiKIqiKB+1&#10;KB7F5/UdzEQNHmyDky7gXw2+/tZx/4eBE9AKMUqAwH6yNTcQCHP5oY00SO0G22cokAerP9bBnH07&#10;qJe4/Xujf1fvc3+/QuPy7brg4HNM+ZrcF4GU5B/sM7M6Kb/vbSQn0P8uhwqUEctNjqImNVCICPjV&#10;cnY1En/68qyccEnZ2PdmeqOhG1bBHdiAgq9rbG+ktkeSXImVrbV/0fuT/ddcuOu4dT2c8mdtk84R&#10;a/srRTKOGj7qiozJpS29/bnB2i9oDYhMLOi/l/rHq/eifA2LZ2fvc9fh7J/s22K1F56Blc+oHK7/&#10;zYXqf1H/cpf0fY2zmigs2yqxc1nsOwfr843R89SkIen5B9c+rMrSHmstHafKF/IN2nKw9VHegeql&#10;1HMCWuev0n3qXZe3PZAScX5/XfT7m12hnL9m6KvUnuzkD1Fp5/dOSbs7U/L9AySHk2TTzyev+bWy&#10;X5bJmRXAdE7/T10XsvknJwPpTMl8b06xAyeisV8viqLYgSed1RRF0fA5P0NqbMP3Hyf4PqB43w8e&#10;vR/sA/ytgnuw71sdEPXJMJjnb34ecMxbJz0U4QSga8qLIp/XRZfrjkQcWo7qxAYgeweuS+EGVXHm&#10;dZaxHD17ky2RglPvBdStHUDXlol5ThLgbxG8k21OSmxPdF8i/AuNMrF2TPNyzsrPGv1ckhwgTQiU&#10;BA96IQ2MpNbhOf6cMiL0xdoeRwd/QXMh2mZz4Pq4Tw8elUIJ7ls99wTZUoNrernsJicP+6YpE8l6&#10;teO4UPeh3mc7UvsSmSjp8WEF0NrtmeS0k85z8NZ1r6R5LTz2p5Lk6Wik+yvK+O4ik5Zo/fUkag2V&#10;kF2XdtT5Qp8M+6TTE1QycpJ8oXXhJLu229nFdeXXr9U9hnfyWFGcCuRjFEVRPIEd/beiKBT4bL6m&#10;BKftGHzsxehT/zhJCZhnIgJsWzgH3xrBX2392s9D71pf9PREXnJjn4M2TlFBldxknFZ/LYKfuRvM&#10;UT2U/kk+tcXblksCXTUCQSODhjEHfdxPFuyf5yYXcdcvj4AZzfqo9o86T6QHTB790/AvpAdrksQ4&#10;CbM2a1zyj8qQls1dFyiJwX19Xj4RRY+4erOqi2t/LeG0r31XksDc1rkTWsHtKzLIZmTHZ/adowvc&#10;vnLmqtf6PmL1lxW09+MZ9IiCxwVab388/UNrtOQ3su+ewQMc/wmTPCN5f0X0BXAm/0IbT9tQwOym&#10;Pzv7mhAa+jnaP2qV74XF+rCq5xQ9yor1/jwa6V9ms+aExP9Ch4jgRuvzldLn53By8s3ITmfvX/b5&#10;53W+OyK7fIpCkx3PqIuiKDQo+1cUD+Sz+/594QOIRwczp1z+QZfPHm2XBsdi69D+ZELK5l9ygE7p&#10;Pzc4Z/aMdfC6tc5pB5dy9VErqLqXF1XW/XtWl3eST9CTHoBLEz7630nqsnA2JTKxCPKesUouGM17&#10;rD2QHh5yg6lX9WkFumXyL6AECs/grgz+yOpdreQLL2bzUyt5YxQ04tXfdk72ukvRX8gmWQe/UJ/1&#10;XndX89PKPnD8RY4t6XWnf/+E4FZJHSM5RCffjOrVlqdn8msEXpfbWpfpO8kWw8r+YN+XsoNcOfZZ&#10;G4n/tJuMr8t/fdM4D5TUl51IfY/A+vwiil36lT34LZrZuGjtr2f17jI+0n2gFdKz6NE7p9qhwpZd&#10;9CYK7+Ds6PF46vzcbX3DEq1PVvT73F3GbZd2RlHyseVUe7AzpfNFUTyNU33uoigW9MkTWJ6SbQUF&#10;1lKDg7UN6/tvgRqXtC9GQSMZcAPELfVI8yIe29ZRYKJ1vVFwA6C0AqckYxwRsLpC+slckP5x+ylN&#10;+sA8E3nJreH8WgW7QD/HHLJqylNzfmgmEGWinWPY5zVo67QOXpfAvbwb9c8ac/+t+9c7caJvi8bF&#10;TebDA0mwjXR+Rdgvrp9BlZPV5V82+3VdtPmpmXzDIUPCGRZoTbAOkrSW78hvo6IxnyLWUEq7JXud&#10;qOCDVXJUVrzkI/WfVutndHKeNHldilS+nPZRE+K8zvQgoudhtC+Mqd9yf7Oqz4us9llT3t7jqEWk&#10;PmTRgxW76i/X/9tFf7OMw4hdg3I5RJ0R7oin/x9Z/ul6sDpfOmm+n2i/pPe7BZ4IWZ9uf4pnkz0e&#10;qSiKwgoobqzsYVE8DCh5AmMIXpPnTjMknMtKD6OqEZil6Qi/un9ndfbv3F9bOuacMeEGn0v6IB3X&#10;VT9XZXp94lXrgGgGaHPasPqZJxrzun9PmjhheeBEnZeatpVrE3q8gtcxc2XVPmkCAzU4Y1QWlcwH&#10;zF5z5QLq2eUCkRvk1a+/HvId1eGdvOQBJ7lFy7/BEJlcd9evMb8sguc9x2FWv6QsDV8lKxFrVrT8&#10;pMlx1skQGQI5OVD8Y2hv5Z1cMMLCV/GymX1dEcF/0fMbg4X/hNUbqS7sJl9qEiTnfM4jQWPEbv5B&#10;5n3qjeX+ZqU/0f58djDyzT4HVkTur3fRg+vaJ7mA4r+foL+7kMHuajM6l8k8P1pOGYes7KIHXHZZ&#10;EzQ4ca3Y4a7mFDTOF7l1FsWplA0rRpT9K06HEzNRFMVBfL6vr79ffvtBr2nC9qt58MdzOEdK2cx8&#10;vV3slqdxlATMc97XSAxoEycwlx/kwP7//e9j3TIC/339h30UFYDy8T0XZht17iEv5xDJ/ODp4yUq&#10;fhTkE0V0/RCcTar0oIiTLKYBJ0DDIulGan8zonWJRg0A1pCl6bxU9B+8bBi0cQvdxAnXgZ5R/0R9&#10;U2qjVVDYzCfSZqSnS/1tZOh5eOpqD3o+Xi/q/PJs7/u6/tmwyKBwrN6MyiC33Wnfd138YP7IIMGQ&#10;uok2luv/Z9grzLBqH0XhR4mHGXBpy0QXpYaj3xtlkm12Uq6fxnWoAqx71D5w7Qgag/1A+vFR7rMl&#10;szHlzE/o972/rCGc7eYqBobe7N5/a/3rYclLe3/BtA9D25fM3oDniwMZpmp4Mjlakv2M+h/IMcm8&#10;xykC2GIuy9vosD9KI8c0DTHgSH82KWbrwxY2pyhsKBtWmJNkLz7F8T6SxRP7rA0gw7J/B1I+XYHh&#10;8/q9scBoTmkXDk5go/UnK60uLaj1vwb/johecKw/2WpUzi5zBjt+XFZBU17j05cXrZczOPMTOx8l&#10;bZnVa1V+W0fEpYm0Tus2r/R4VffvbMpYqPKyXmdn7fHcTUZdGHrZ51MvRFeJIB7ynSVQSMvRmgMW&#10;8zOCqKQqT6jB7xfh+Ug0Eg3TJrUo0geUY4H0BrP/yK5D2dqXzSbO8DonyYrF+q+VPC1OYmVAPZ/k&#10;tE9LPpj6d9RbT/uRzXausPJ/rbGU8yzBX1JecQ5e81zTthfy88Way7bs5Otr8tR+74bH/dCTOHV9&#10;G50LnTb+Zbd0kfonWvUXxYlA86tsWFEUT6XsX1E8jE/gZ5jLP4mxwJYPPY+5vL2DK6yCh1eM6rv/&#10;dILWJx9Cn0DB6avGYRb1Un3kgGOQtpeTHNLqEnf8JJf6r4t32cQJbuT+3irpxJJ392//NYTun0CZ&#10;o3HhzPmkmtmcplyOQc9mdTI9D2dnY7JaW6Xy+1o/ohoAr1leW+aI1fxc9T+rfvb06z1W1hT95sxf&#10;reCx0ZygJFdFwF3nsT51luA8q8uJdt2iBE1CZWj6ilj9W9WJTV7jvh8BpU3UYHltKPYL2kdmmX8j&#10;OAn7N5g9JJRcqeEzae3/OH2mvC+d355w9o/Q+Hr2KXvwXV+/R3A/Bcvxi5B933bM/kWjHqtyrIKd&#10;rMdGUj5nrYBsV19WBqLtkRTO+dCM0fvU9Wf0rHR9tyZ78lW25CTP8XzCJXdUcOBdr9X6rMWOwduS&#10;/fXp9Pt1yv1M9rHckZWN3d1fyoyGbFfnIV7ry0iPTtKfUxNCMlIyhvGe38UZQB+QUBRlP4onUvav&#10;KB7EnTxBCbhYPTddPBEr66z+X79DWCzvA3OP+jQN9f3HlyTBQT/6vOh8r2vt5ShGdirynRTQB533&#10;l7jU+aGtC9TxocpLkhyCrYeT1NFiNb+yXa5FXnRqHF5C7Ycu1zjBRxbziqK/mm2AArJG5VMuJ7nt&#10;k/RvlBinkQik+axEv7MFILRoBl+MxlICd3wi56cXGuuPVP+x5Y8S67T1T3I4K9UDKIDPS/8x72fR&#10;b8k4aQZPYfRvxehSwOtwTGNMuXpPXWe12rryD1u0gwefcOjZBxhh3+n36ZT3rcm0V6PIN2J9zySr&#10;Fav5KZVvpqCcncblBisn7p5h5fdbj9Nu46FNFvvVPsvdM0DfW2Otn1rl77xHnhHdH+32We+nuPT7&#10;0Cx+4Yod9V5zj3w6WedLVH0R7DjHij+s9DNKf0+cNzvu/3Yh0z5/J0o+BYWyYUVRFEVRPIb2L09g&#10;naCRcy0JvufWmZVZgoBG2Zh6NcsdPSe5IB19j9EfSQCZdRDe6FJB6xOzOPPL80KFmkBBvRzXlqnH&#10;YXvEp11l2tBaHMiO9EeCRBeowWUcW0Klb4vEVlL7xw16iQjO4NYbGcgM9dPqICuqn9LAKev5yWGU&#10;dDD7vSbSwKLZ2mvRdg2d5raLEzAslYEk0ZXjz3ivnZb6jSmb2s5X92+m4MJV/Vj7x01e0FpvPOdX&#10;W47XWkaRr/VftqPoLydpQpr8Qgl+zxikY20fuPNTMm+4/olXwjT1vdm+SGpfsOMflYzkNVck/ern&#10;tef6QLW/vTytP3m91x9vIs7iufu+iDnmrX9SdrtbwfgHmbHen3n0v29Tdpm3ZEsCnqF1l3dS8uHK&#10;588+rtnbp8Xonvak/mfad54INNdP0Z/RGcYp/Ysk8/lQdrL/5TDv/VExZ6fE6aIoCgnlSxRF8SN5&#10;4rpkF49aDhTkjLVBstjLyehLdiiBom3LCMmBKdWRlQSMcpMY+qDnd/NzDNSDe6+khfadu17NoHdO&#10;cJpVotKsXOpFN1VOkHypAYezwE9NO9aX3f/ckpFsKOPLObykBD9xgOwqZ85pj4MksPu61muVxhom&#10;WRs48wIa6+jgU61LN6l8pOs89HNOO1Z4j18P93JBOj5YP1c7eNgr+Fp6ecO14xwbpKHTFP9U0hbv&#10;4B5qMHuva9z2nBq8N1sfdjg4W/kPK5+Oaz84RMtTc3/Wl8m98LdYXyRozzeN8qQ2LFKm1vZLMxgD&#10;KoOy/lms2xb+Z5aAcMr5JqVcyfsSP9rLl9WE2r+owAGrM6Xo/blmvVBd2QM9oud/dqT980puov7u&#10;pu9fNn1d2bzs+jVad7MwunOSnD946pBXXZL7jcIW6G7Y6nw6iijfL9pWRZy/naIzLVrnsMVvZrIt&#10;Of8k2p5QqfGLpfytYsZu9qQoKGQ/PyiKwoFPme/z/vu/13X9MyBvoMBX+6WuoZk3vw948bz46+u3&#10;DEKAkjTwbXq/uRdT0ovyPvgZ+8514ceHG1jRHvZR5NvWK5GPVVCmxuWaRiB3Xxa1vD5gnjPPuDo7&#10;Y9UOb0eLM1azABypDdUILtUc+6jx6OvGXJpi56b2vGzrlwZnU+q1GBut4ETpJkoiX866yYUqL6t5&#10;Re2rVH/v51f1awe7egUjc4MsPe2lVL85/pdUb7yDl7jz4nXJ5qpnEJwm2PpfiK8zs1qfpP4p931I&#10;/yj1SpGuT1I7QNmfU+rD1pVdfyXByxLd5ewhMstXe36uyp3h4ZdoYX1GKO3P6n2N32vZH4uLJmv/&#10;iuIHR1ykcc70VmTy6Udt2aWP0QlDu/rlWkQH88z8EY0zjBWRf7lshyDQHYJzoTMlrfMHayLP06Hv&#10;Z0TYvOjxsWalq6f23/v8ojiHGlMbZklcT2e0d8y+D6jxy0N2XSn8qflZPInyKYrigfR/eYJD70Ct&#10;HCqMwzUL7KE6bNxgUosgVIyhxVwuQQeGlIs06IKaE1TE+T10ucAJ5MIGIfe/p44p9V0N/b8uPf1r&#10;y9NGO1AW02doPnEScKw2fqvDCOvgkxFYOY3mklagiLZOc51XyF5Kgqs5UAMJsHorDYykljt7VhLg&#10;4TFXNIMTqWVx3pfaLi/7Q1mftepcYRW8IAk2817jZ/OSuj5kR8vnsfQXtKEGWWgd/uwiH2s0/ezo&#10;RBtKGdR1fmR3vHwUybkABc21U1IOtjwr39ECqY8pDRKPCJ6WYh2EB81jrmw9ZClNDsh+RsOpYycb&#10;gEU7GSeDjLT2rprneFkvErO2i4p2ckVUkhqXnWwQJzBtl3GA2GGfrH1n4QHlfk/jvuEp7KgLO3Ki&#10;Dj4pKHsXn3YnyubYo3EHeSq19hUcVsnTxbMpG1s8BejesvS/KB4AJ3lC5CAR/vAElDTx65DijbNV&#10;lGCE/qAy2+Xou/v3uvht1Orrj/cWYzKqQ3IARUlIeV3Xdb1ey65Kk3Y03uWMMefChsIoOEIzgYLy&#10;rFcyFReN8aDar9FzkuBsbtAN9TLHMzmur08SXG0d7I11zlfj733AQa1zp0M9zeQiDb23Gl/NflLf&#10;idBXar3SceSgFWRMtX9fwvp3mNc9nnsAyfrOQctmROkxFU5wPSV4RYpVUCMWqz0YhIVMMfMrUp7Y&#10;vvayoe7/ohJvIuw7RX+k80sqX6mu77J+coN0pfOzLi/mSOYx11eQJtJo4FXv1/oREVJZztYVSWKN&#10;Ftbnl9ZE2x+v/WcUu+lDC0bWUp84ejyj618xk2+mIGhuEkSW9u/CzvYkI7uv3xw8z4c8gfr0hPH0&#10;YKd7rt05aU5qohnjUjwDaK07ce0reJQNKZ5Ca//K9hXFg9D4yxPX5Xs5hg0u4v7+fmY3J8CrzVp1&#10;vLp/7/ZrjK+VHDCLpFXdUNIMRP9nu3t5WLXfKwhvdam/uxOzkiMn+I/ThkvwPlTWXR4UXPAafE2p&#10;I7ve3kjHBDs/dj+c3a39nkF1O/onXKL6OhpPaXu09FrTbnGCR7nBB/8j1BWJtR8nrVd7jfaaY9xg&#10;8pvev9VmdCDmFTxuve5lWlehtkiDT1f9ytBvDFbrjHfwa0+0/DXXX6icp8t3xC7JN5T6OR8yMCo/&#10;k12+Lp32RPTlC6hX8/wrepyk9gU6D8yicxAVuKdLydMWrfnEPc+29j/+P3vvuh65Cqvr2unMdf+3&#10;u/aeI14/uitxKE46C/y9zzNG0ikbsBBCgOSqnS/sQqZnyW6XdwDytWc3PbbaF85I9DO19ph3IlrG&#10;4Jm01siZfCCQk17SBGwZAAAAALZFK3nCwuHmZrVKHbn7YjbjBkmr/ojgJ2lwRy3YTqpL0kBsKRr6&#10;17tXUqYGH7fy7m3VTqppoZXtXhvLGcb3cei0Q7o50goK0hjzrTqkUDOAM/T1LCu1tcfM+F7lWaPm&#10;F28fwPM5SzsTpQtWdiqbbpfPKQ0uy5IUIqX3hh0umkE12szKXbt/MvT1nVp7OMlFlPJHn2seTmSX&#10;d7b2ZWHWBlnKT2N+yEIrSSpCvprB3atTPr/H83rOZ635M2u/Un0fii5bMEqu3G3+5JDFx6ayarsz&#10;sbv8MsyfGi+u4WL9fAiu84OjR97JvCuD+cSe3eTbex6MNV12053jQKAxyEGph7BdgAL27QEATyNz&#10;3CAAwInPqs/cD7OVBRKd5Nv6hqnv8u9q1O7B6+Lnu65vIc6UVwsqO+5/GxRQO1y1DAirlz+uUZK8&#10;05XPZDmgjXThtoJd0HjzbDnWsj1zdJui66fAtZU1PZhFSzb3NozeLH3fyMveN6u0U0rknBU1Rst5&#10;XHMsvMiWaODRzzN1ZBlXHNu58uEqNUHdIsEzo4wo4yw6eCl6zFDxHuuj4OxM8m1t1Fpibb+yBw9I&#10;+59zv+YYyC7fEaN1q6b+a/hfnHKy+DcUWi87mbmPy0ryWY3W+kbb/qEPwR2NfU1p/R5E7lscQXWD&#10;eDKunzOz0hkAiOdp+mK5/no69zXVk3QK5GL1PSPgzwrxJQAAoE0vgQL+MQAP4PPgB3VHOEscw7Sb&#10;U3dVfmoHWc/Uf0c6aVgH9HL1pqyXGlzGufdeRka9LfXv/veIt0SexU+uHnoeqnGunZVtL+iXWvcK&#10;b2mTbuxmHWdcNDOjrYK6OPdoBXdYEJGQUsNDl6V2UmrHPPufUu/9Hkr5L7RsoPT+TOMrw6a+xhxD&#10;abvX+NJA0j/cBFhr+bTG0+zmmFZAbqs86VyTYUzV8Ar6Gq1bMtm/4/Dvr9b6XnL/7LXRvttM/Zz9&#10;kRacsS2V7+z90Unt9zZInrmkN9YlPpj0PuqzRicU9665/6Qi7Z/ow6tMc+oIi/XNaH7V9o+yEd3/&#10;2eVzHHl9UG0i9xZX0IPjWOMM8Y7X+qRml739kyfwtICXaP3dQdZPS1B7ynx9HH76WZ5t7DAuMrK7&#10;vmoDPQSzILEOAPBEWnFWAIAH8Cm8n7yJcB7nzOFmmRjQ2YTezl5xgjekmznUQ7Tehth59YuQHlhT&#10;O7w6wX2MvwGFtGF0+/YOcVnFfdkOF4jjMx21oNyr+LyH9eFvq3xOAMkqfUMNOCr76zzqfTlT1r2M&#10;XdBw7FubIt6HL7U2zNw/ItOhtnTe9rRfUij9U9oxSfleB8+zwWXltbM+nPbYptStAXd8agTjceHO&#10;vZz7PeyrRR3Ufq1tvGcJjpTOQZrUghF7UPROcy7SInpBL63fMiFAI/CLY3817VdPPpTg7Nn6KHjr&#10;Hqc+qXxnyRAwY9EfWvIpoSb/SeeWqP6xHiNW/TNL9Pw3Qtt/8/SnIsjen08n2t+zgpP4d7/vKXgH&#10;V6+SvCXdR+Bcr8Fq+pvBz/VkJf3Nzo5JFKNn2q0Po+CcbQAab7EpUQ1JxG5n3SCWHedAAACoUYuV&#10;he0D4GF8HjoLN4vD9TJAe7auVnLBLgaulM9x0IKAtQODpLLV6N9R+RR6wajc4BMJ2XRXOj5HeAS5&#10;1jausjhC0uCgWuIERYdK55BqJzjBvxR6/cU5XKK+AUb78M3Knkn1mXu/VkBmqxyt/skUOMo9FOXY&#10;r0yB3D1qduz+9xbSQx/Pw3WuDZMeCEh8QK/53dKOjPBOuNBi1j+NPFDqbT5dx7j91m0f+T8z92tD&#10;acNo3HA+p2Dt/1nADSpvfe4dkD2L5nNK2qAVEFYmWK6A9fiz0L+oNb0HWuNTI7CRGkjD6R+v9flM&#10;XdTyZlglOFZCprVryUh/PPyL+3Ur9CeHLP3tzSpzUaudmvszM6ykJx5jdRX9ebGr/Yqit17YXdYR&#10;tmBnme7sYyDo3AfpeSD4Te1srPbvJwOdA9pgbAEAngD8CgAejvSbJzjMBL/1ruEmB6wCRz6tBeOo&#10;Hg0ZncVP7v2tf2sjLZ97+KGVYOId3O1172wZWkk/WvVbw32+MnFiNjngfi+nDdLgTar900gSoGyC&#10;ax++Sea6GbjtbQWQcsrT2ojX7h8tWxLta5QJFD00A3E9oNit1/UvNIPtLZ9bYsMkyQERgcwrjM/I&#10;NYQkWNA72F8r0ZU6B9fu49bduyZLcDbH/2rN2aPPPdYPGWTKReKDrDA2pUjlQ0lO4dqNHtlt/or6&#10;R9mfWskmeK4FLernlMtZP3j2aXRwrOdBmmfSYxa81oFcvPoBwY08og66vQNtVwjsXVFvo+VJOX/K&#10;7stGEi2nCDL0zeqyrq05V3+mO7Vx8cSxEkWGMboDCHAcE3kOBNZkxzkPAAA4IBERgAfyeRzXv8Ff&#10;OYf59aez/OWYX1tf/Y+bF78FzsEw9ReB1EXQdRzHefGXldXEickGZO7LUude/1Hu7/2bA+fQsNaG&#10;1YMXtAO97n292yYCJ/BdI1ieAsdmce/l3qMJpf7oIF5OkJo0ICgq0EErqSOq/VrjNKOvxR2zmmN9&#10;Vr6zh9stR9lD7mUwozShhgK3rojxmXEslETPES84wTocP8P6OXvz3kzdWYIYR5t6Vpt+M8+/86Gd&#10;pn3n6NLKgR3UNS5n/pK2YSV5lkTrnyTxg1r/qPwM/Sj1byT9w8V6PZepfzhY75e0kpKkaPlfGfst&#10;U/CfxfyyUmBYtPyj8F7f1OrLEkS4s/9vTZZ1cosM+jXLCglGXLKOqx1kXfpdOzxTDe4abmU89hc9&#10;6gE/7K6zHMoYF8gIUIAdAzVgR8CTkMY7AQAW5P7NE9mcIWlA89M2ZinBPZpyKRMoooMPtJ6PW0Yr&#10;ccJro611UGhZb5TtkByKlokTWmSzo8eR3xZykyA869OEqiORwfna/fI1+PwPsT4tZvtkJJNdDjez&#10;2bFZex3dXop8o9v6gpIcFUXk+Fwh4S1anzh6n83GvGjJUiP4N6vd9xz30bpaQlknSedPj/Uf13a9&#10;rj+I90STTZ8yk13/vMim51n9LgkaCa+Re0oZyaa3q5G9f8GzsUwezKL7WX2CHejJFUGSv9l5LsUY&#10;s2dHGbcSJnZ7zmgyJfSC54ExDTSAHgEAnorVS+gAAIm5J09k2Vh7OWNl0PmsUWpdRw16qDmFFEfx&#10;/gxWcMr/+Pfz9pzXXcYUHbhq108WwJWP0pvPSFVXn/P9kmol1CD9u45x3jIXGZzFfROipM3cpIn7&#10;/ZRN9FHw972eEg+b0GoHdVwfx+/2ZtO/cmxQ7ftq7t2NAAAgAElEQVSrjPsYlbThVTYnUE2Tmn5z&#10;sUi+mgl+nrnOCmqALLedXHlKg8Op7S3tHeV+qu82ghO8TJWzdptLruJ3aT3c5MyWzcxi31twA9g5&#10;8qkxK5+ITWWuD8altk6j2h/PpElK+aXfLk105NzviVbyFPU5uWsGan0zbbHAS57l9eU8Q4Xb7o/x&#10;JWpIn5Ez10v7U+o7Su2l156UtG+4UPWP2japfY9mdv9Cg9oe7ox/YKE7Hv68ZT29er19vvvP8nfN&#10;tqwypjSJHJ8eRJ8x7a5T3vKV7n9F6wMVT/+WQ0+eq8nagyzn3hY8IbAx+vmeoju7PmcGIFs7ou1D&#10;Zlb1wZ7AefvvOHL3Uea2AV9gb8GTgS0E4AF8ji9JwxM2gqhwZQIDvx6zm7zRwcergbFQp0z0sD5k&#10;8NbbFQNfvImcc63q1i7XW0be/aEVnLraGLNuszSI/MU9yJuT2MKpT3J/FJK5S9o3O8PVv4NxvScS&#10;/0BrbK+EdwDeE2TKAesZOp76tKL/RuEJ+vdE+64BN/H1/lk2H+OpfX/vi1XW6qAO5Ay4QHcAyMvu&#10;43P354sEsgWrAx0GK/OE/TQAAAAAgCXI/haVktnDN+83sEYieXOe9C3NQJ/awXzEGzI9kbRV8zkz&#10;yCyD7SoDByPeUGeF1fNE95kVkc9lNZdLyq3dF/m2v8xjMurtqFpY6F8tKU3ahxFvEFqxP2c5i/8k&#10;WNmuTHD0L6vdkvb5qoG1Er2KeManvDVtt+eTzqma9q/0T6JkrTXXaLCbvmmzqn2PQMNGc+xFpvG0&#10;Mxb2sywno7+7C5Az0OBpZ25gH3bT2Qz7097A/tgBuYKVqOkq9PcHjOc1Qb8BAAAAAATzeX29f/nE&#10;9e/M6eND/+zpuv536rKj/VarXw7kRz/9g/yW3K+vBfJJrj9vfyHcXb5B/jrPP6+/78DoTQPXcRzH&#10;f1//UcocyubPx1ufUNpUv+kSf4P7L/3/upTXXrrlXcdxnB/nUEy1Md2W79nt5/tbk8vyq3ycbuMk&#10;+o0Z38EHK9jECb0p6SZQdMZKbW7iBIlb9q32WyGjdfHVBo9yZ5+z5pdEvVU49KvnB/NKqYsUonXu&#10;jsW4jkjeYtdZsbFk/9oaxjxQ0ipgVofvn3P1fobvMj9O+UML2jB+xt8+mMq8pL40fV9TvSgTnab6&#10;8p9N5LSyWr5FHyutB77bNVle7aLqs02uBbznvl+NIspw2NbGM9/t7KjCtwL+tVHNVg/6hSKQaV1o&#10;3Nu8lrBm6e4vvVCYV16Ua3G1ghXbaOLLau8/DMYKF2v/TaLzmn3shbaNnrF//muxtv+wG+U84rEu&#10;v+vPcgMgOcP5T91uf4j2tV36/+Ngj2eRfZ+mv68dyc+6lC9DS373BV2Ovvts9HnF3T6m90nGfUxZ&#10;X63C1LqGVmK68Zxc8Srkk+E79fGSx/9SlmHh3+wy/q2I7/8xtfWfSb8KfdlIMpzpgja0JKAV5hXw&#10;BNRtSvr1xbFGG7VJ/8x590gAAIvznjmRh1Zgzshi51nk5+QqflLlFL3omlkEU/SFWielPE4Qs/6m&#10;Jz25JgqKbknkJAno9STDWLsfKMy0R3p46Bn88qpPcg+3vdZ9K5k/a9dEBCoejbZkgWODtAPmqX1i&#10;ncDQ2rjm2PUI+8dNpuHW5e1/WfjHYcHLBmj6jhy5SAMyo8fLDOW8pO3vztQ9i2Su10ykMU+OYuK9&#10;PnnR8m3IyQWOSGVFXftyPl/F5r3q0l7fWyM91Jf6b7P3r7qP5rnXoWXfPcdMBFrjS7KPYLXfs1I/&#10;aOJlM1cPaF1BP1aSb4R/ImV3+74SK+m6BOgPnd10Y1UffhbN/RVQxyUIPRG7jhUtVun/3W2fBpBR&#10;Pnrn7/efAGQE+gmeAOZMAB5MN3nCYhY8+UHO979R750+ZNe2iAGexExwxP0aavDJ/Z4VJhCntk71&#10;NFV3uepTfdZJAUzXeZGK7RajkQShgUewLidYJiog7qWDlIV7b+E/c62U2eCw8hkp5a8SgMedP1s2&#10;c4WDZ+/Ddao+aAcSWfcJNxhMojvl2FxlvHmhIZNWkpt3AhCViODIMoHQo84ZVvC/S17+ROnzzdoz&#10;a/lS/BdqvVRfQ5pIo112JriBEzslelkglQ/n5RaSOqP9Ayq9Z80YKNwKQt8BTV3k7tlIEoekZaxG&#10;VKJeRp7W56sER45eHJA5uXMFsvd/Cew78OS+T7Gz3uz8bNqsdF7L5QnP6EHL34JcwYrsvH/Bobdv&#10;+nTZZGO1tQ4A0FnwBO7ra8ybADwMzjdPjAJhtQ8HuMGJGQLvMtLrn9ngkxVlmmWB6BEc5/msFgkM&#10;PUaHkzPlWwXIzdY/QvqMGpTt5L75oNfuiDFp2c8ZbaPW+PAiun4O3m3WDkDs4f1W6BX7/w51fudu&#10;7lsEuVKSO1tlzN7LhbsWoNYvSeiUIH2+Vaj5FzPBp97JrZ6+be16q+eN8oMjEmY16/cc3ytCnUNe&#10;UIJjM6yPuPT2z67O51p46P8qffGiliTZoucXROkuEsJ+aMmCm9xCxUs+3OfI3n8tVjuU1wia96x3&#10;FbLrwer2ncru+laSuS9KVvKLpTzlOSWspLuzZHjB046slrQKfFjdzkKPf6AmdgMfenvzq48/sDew&#10;IQAAALZGmjzh5XjjLTy5uB9E7tYf2gFpkuDl8ndquyz6xyJgb0c9khApj5rOScs7jv7zRNp3TrCk&#10;VdCqVXAHVb7R9n3loGBrekFA2gf1ZT3Wia/lfbvPC5F6rmFzV+kfjk1dyQattD7q6UyGjdfRoXF2&#10;+UYxO15WGlccWoHYuz6vFhS9WGXeoWBl+yJ0cNUxPtMH0n5aVTY7kGFtDZ7HjvMVqPM0+w7dzs2u&#10;81Nrn3KnZwRjYH9sgXwBAAAAAAD4S20/Gb4yAA/g8ziOr+JvPwbhqp41nZWfrwvHC+1TZFtmbh4F&#10;5gza9+vaXjkj/sqCflz3Qb5DBjU4v+z/8jPOmycpUpLIR2NikxzAUuvntDc6EJMKNVD/rqev/zhv&#10;9K3VbR28N7MR2XoDKadtvbE6uqf1t1E7em9+5NQ9quelA7NIExRGdkvy5tLetb2/1eqXBqi2xoTE&#10;vszqf9kGCqU/M6Jsj/UbI2v9c9dhjk68+CC0Y4TWm0+o7SntH1X/pIeoFP3UgusLHQddfy2SQylY&#10;269RsICH/kqQjt+R/dPuf6r+9T6fmZup9p1LKadZ+2ypf9oH2ZGbf1w9jw6S4er37Bqjpj+lr7Az&#10;nP0Dq6TjHlp+oye1daUVUclDK/TDcch8PgnS/UWPPZIXGvNnWbalfniOLyle9muV8aiF117indVl&#10;LN0TywRnT3BlqPN8hK9Wa8MTiZa7B9mf0ft8dzdqPlz2PrfA04Y9Ub4APAEkR+Wk1S+wxSAzsCXg&#10;aUTt5QMAguB88wR4Nr1gRk4Qu2UwW7ZNNmmSAffNiJyg9FUoDyupz5rN2c8o/0xyeo0DbvKW9HNt&#10;rOSaqc9eZGvPcbzLSTK/cO+RBJJS257Rvtx5yviMxso+aAW/cNunkbwgDdDTaIe0/hXJ2nZp8qkU&#10;yubc6vYqqw5oIX0+z+D3VYjwdWu+18z6YyW5SoB8cpI9qBvzpw9e41Pz5Qugzr0vV/GfarrnwSry&#10;WQXJ/llU8nb0Gh3oknGvuwXsjxyM37V0HgCQF9iSnKBfAAAAAAAS8YTkCdLm7vnbVxU7r1f+vTLq&#10;5nfrkM06KO5+/wytg0CTdl71b2nhMHozL4frOI7jnPvWl2n5XFfIwq6lf5Q3lmJBSieT3O79Hxmk&#10;GhXcy7k2SyBLNK03V3GeVVMHKfNaeZ8kgbFFBplIiBqf3mj0PyX4ZiX7VbuXmmAk8bm8dYnyVk+t&#10;9lH1b6XxpdVWC/ucFevkw3s9kvmJ24aI/suQHJCdCL8jInl1tT7ZLbm3ZKX+8EZrTD5p/vRk5/H5&#10;tHGZZd09C3fduor+reY/SaA8KyWRzYKWzmVNPnqKDklZzf4BOVr7g6vy9OcH/sDOrk3LV5tNnge2&#10;aJ1NAwAA0AX+DwDgEckTx/Hb4O0U3KMFRT616yWLLqvFWqtcSv9aBZhZ4rmhpvFcnOSd42jrHFWf&#10;nrBZoKnH4IeVNjaoTv8qz8WhlUBBYXQIa4XngS9HTj1ZeG/OrjQ+JXD9W0rSRFmXN1GbFhIdqrXZ&#10;Yv0RneBBXT+8yDw2z+Ln63f4QHpIZcnR33JMSuZ9azj2WUrUG6G14MpJy8Zb99Oq/bGrfFY7TImy&#10;I7W/g3h2HZ+rjUstsvunq/sXFHZ/vjuaL+3wQLr/58VT7RiXrP0IdGmN36eOE+g98KC1TsiafAje&#10;adlK9F08vTMjnD8AAEA8T9rbAQAUlMkTuztn1zH/fE80jJzA83sCxUwZ5fXZ8U6g0JRNbYNDO3hP&#10;K4Gi9vvoes2gxiy0NqW4ZZ2V31en1JfI5/Ku3yv5L/MY0SCTDeEGHHsEZ1OT28rrot8am2183tFu&#10;F2fuLAPbrO1LRPIy1b8o2yHVIUr9nHok40rb35xpS6l71sklEjQC2KX6txLe9o+rv9wDxJWSt7j1&#10;HUd/jM7czyVK72efs9UfFsmHknqkRPgmK9VzHM8KBKZitT7aff6MYrfxyZ2/gC1P8y+gfzmp6VG2&#10;80/4F+9gPIHjWGP8WgC9B5G0EuF3H3e7sGtMwG5kOT8FAADwDtaiADyU7jdPXJe+r3aeYjsjPTzr&#10;N+D8Ll5nYWEgw+S2mht8kBnNBArN6yjU3qSrhWafzupPdJDNiFb7uAlKGkQG9s5CCQC+E7lxTgmw&#10;lLRRQ++pOtALtm7dEwlnfHFobUBKy+Ngrff3Z5yxz617o/Aan1QiF9+1fvF4dk/7Ja2HG7zae8bo&#10;sVCDkyDAW1/9riPz28rubYxK+nrVz7lvhJZ/KkHL/nnr72xbtIgICF9hjFrAXX/MMus/Rc8TWdqR&#10;jV7wAcc3oOrSav2htT7i1HscdvNnBlbTBU9q85eHL0ddH1Pv34Wn+RerJj3uRiv4s/wsimj/YhVW&#10;9U937Y8Iarq+mj6AXGB89kEw9/rU9rZhN3PytHUSAACsQO2sDPYZgAfQTZ5YnJYR4xymYWFRxzIg&#10;XwvtwHOvZ9UIwo18Y+nTyWo3Zg9vo9ovCV6iOK9RAW6jeWn0bJ7JaRGLAq58yuusaR1ychKUMtqJ&#10;kln7zg04nylHgvX4LK8blZ/hrYK9QIIoMs2b3LZIfKGoYEqtpDNKe1bwGbn9kX39ucM4K8uYYZTY&#10;pOHnrKDXs1ADuHZ45kii5beT7lpRrou4snrKQQtlfbTK/JmBnZ+NS89+eYy3p4xpLeBfgCgy7n8c&#10;B/wLCpgDn0vW8WsJ9B1Egv2BtemdW6JP8/IEXw4AAFYh6sVAAIBgdk6eYHEu/dLIcLK82ct9Eaj4&#10;LS3f7T/Ps3bozAlePf6VJ25cArZ4CCLSA5SdZNYbaCsY29aG/zX5OefN3hRawd2UuiX6Nnr+THCe&#10;Vbr5vOLm9UqHXFL9o1yXSRZa40vjmTR1vHwuz3nUo4+1ns+LUfKQVA+1gvCtAlZmni97H+4Ed/6e&#10;vXa1vtT03zisJi9rot4k/NKD1XQ44zpBk+zBxdb2A/PnWsB+AU3gXwALdvcbdgH2HNR4yvi9n7Fj&#10;HIAooIPr0ppDn2JDM4PxBAAAAACQlHvyxKzT1jsMoQR2zvBy8iWBNdKDvDIhgPJm4bK9Mxt/X5Pl&#10;l22JeIt1KZ/Zjc1y4U29v0dLV+56NLq/DGSW6CD1eVrXfzDrp8INDpqVz6iPZ+XFlcO9nTUdGY2/&#10;j8HndzSDhiXPSxlXpc31hPKMNdtHqYO7+af55uKRftT6bWZ+6CVcUZOvyntnxvdTDrg4wfWjhBnK&#10;/Rwk8wc3OVKSxONRl0YbqPNWeQiW4TBidnxLPpfOn9b+Vw+OTnodSHDkY6FrnCQjil0ZJU9qJ09E&#10;rat6/9aG60uNyqIQ5TdY25PIA0mtBCBPmzLyb8s6IvTFM7lEW38kayWP8UnxD6Lh+O9SWrqvlXw4&#10;Uy/nOk8Zec+fxxHjJxyH//ziNf9p7J1FjE8p1vYvOtk6Omhrxr9YmVXmzyfsD0qB/Xon2n5Igd7b&#10;spIucIievz2IXN8DGruPt12RnoMDG55g3wEAYGVaMVbwhwB4APfkCWrg+x04eP7sIHOLw3hpcFVt&#10;w3qlBWb28Tkrf+79EiwdH62yOYfXnASKsq5sY6AMPPZqV08OOzjOrcUAJzFEI5C1l6xZIyrIdXbx&#10;pNW+Vj3aweIa5VFsh2bCmSeSsV9LeOLiGdhpQav/pUFY3PGpvTlipdOc+XmXJLear95ih+fVJoMe&#10;zAYKRSYPrlZ/hn61oJd06CHfXeXawtO+Wvffqv7li1ZyvJb9HPlf1jJbtX/u+yyZWUmmL55kb7Pr&#10;TzTR/lt2sutPzU/bvU+eRHb9GwFdlPGkuToDO8q7d7a3un1Znd10Dfwl2/k++MuO9h0AAFaG+/I/&#10;AMAGfBb//mUArro5qGXGer6Z0Jbz7VGoi/fieosXHf2ZqLeJ9iJJKB9WfT1am/OSNz5GTo7UQ9m9&#10;x2d+ojcheuNrRg9a18zq0GxwhnUQuTXah389uVPKbyV1zAaXlfZGEpSmIaNsm0et9njp4ShpQiu4&#10;7R6MdVZ+H92nISNuQHiNTDp0HPqHQtxxmu1NuVbBmVT/iZq0pdWOiPlTQw9XT9oZEbW+8kKr3Sv0&#10;pYTVns97fHvKp+abSJ+PMk+sNsaPI7/+WrevlnBw3P62AmW7Kes7atmRrDaXZpLdLJyXcVhSSwRa&#10;pf818NKhWgKWByuOkZXILt+avq3kS63Sziiy618LLf8JrDWed2B3ndVc3wAZGNd7g/EVy64vZQQA&#10;gF1AQi8AD6ZMnuCwQrAWJ/iutbmbwVBKgqPLa7UCf7nysZBnefh2HPIg4NpbMCj3SuDKlxNMkn1z&#10;RKq31sk7teuibV4vYKRXxszfuHDloxXcSgkI79XjkZykZUOo13FtnqR+6eaRx/wcPbbvaPsl0uSb&#10;+z2z5dfuay1OKW/OvV+vlfylSW1scW0Jp/9rSVLWeI5l7Xney9ZTr6POXz2ds9a/7P7li5rPr6G7&#10;2Z/fesxFB0R6PF9kH+8+vkfJIJ7PF+kH7orX/tqq9rmF1C+fvdZjfJf1YJzZkW1/sLZ3C/Qpx5l3&#10;0gZ4NrvNv1pEr4+eCuyfDr2z0ui1MVgL6zNIQAfzNgB2YK8DrAzmZ/BEYKsBeBCfR3dDY5t5UBIw&#10;X5YxKss6IE0riJYbPDwql9MGi3pqQRVmE9ygUazAxqKxXB0ui9xlUEv603uBqlkfRf85gbktuVLs&#10;HxWOfDSSYLzt3iGoU2tOoegAJ4BUM1GMe78HWsk3UqhBELPBrVY2kjp/S5OktOWjjZYvRAmCqenu&#10;LgebNVulkZx3/4xa1r086/mTer2Wrc2cpHRHYy3oUf+qY1Fq37XKt2LWfyrx1J/I8e25ntLyDe5l&#10;ccenh16uYBNWGJ/HoTO/S/FaK2vindziPc5WGGMSpHNTRP/Xfs/KavoTuRfKwWv/NIrV9EeL7P3i&#10;zaryeKr+zrJqv84y8tt2f35rnjq+oDc5aPmL6J+/PHV8An0k+5MARAD7B55AaZvx0gMAHsTrmyco&#10;DtmTjEMtaGaFN0/OXrdiX0a2Ofqt1BLO4if4i+ViNFrWHB0aXT8bfK1Rl9Y9HmRtV4m0/7InG3m9&#10;GdOrvhEc/2RUXi3xcKZsC6TzoLZ8KGVRkMxDZ+N3Sj3RejwLJXiYkxhinfCcTc4a/g/n+bj1Rvng&#10;EUl593974Xk4UyZm7szK/akxv1igpTue9otKGaDwhLEiYYXgWmnC6gr7i1J2S+rNTKaAjHL9GeGD&#10;PZUV5Lu7Ldjd3o2eL7sO7tw3wJ7s+q3BE54RgKeDcd4HvgLQAmMNAABiWX3/AgCgwEd0AxZgN2N4&#10;He9vAdnpGVtJAtIAzBXf8ncecW0Hv8daZBs0sNChDPKhcjb+24X783ASrrT7M6N+RCaiWevd3Sco&#10;x6ekLyRjnZrQ4DUuM9gvSXLR7gmVWrorYVfZvtj9+bT0hmsrou0LeDaZx7d24kQGaj4XbMBe1Pbg&#10;Zsmmr1Zk8N2AP+hrWzCf5GfnPnrK/GXBrjoBngH0V8511PfmAfAA+jfPavJZrb0AAACAF9i/AAAc&#10;n9f1y1/+l1Vl50N/fX29/e08z9cvP38rP7t9XrNev5/i+vfjmv78xceH7rN/GKSnVES4PR8/ejAz&#10;eQ3faPofT4i1t3L//cCgo78q+jlB85k/Dl3F+fPnc3wRjev8N8h/P3llPF/lL8dxHVelf5TH88ny&#10;nZpv0mf2cZdKGyXfQHF+nKf1W3Ml3zRgArOfm1j0MxHPNx9r15XpbXytdkS+HbN8O7EF3D5ofYtF&#10;D+2+tpZPlP2qJULMPh85cSLYhnmNL01dcdGFwLlqSv8+xs3bLoD01icZ7F8Vbb1h0J1TnHxjKr8a&#10;1SmPVVECP/FOdXwP2kh+AGKfaCrt9Pyp/cwTlGPDywf+rieZLr6hsD9SK8DTv1iJiPVNpnVfi+s4&#10;yPuTgIbn3sVTmB5bCfzEp7KC/QP25HbE9gDfbqRLOWebyzX7esUIgzkixZmpG9nbl5xvZfm6aufv&#10;j2NFZXp6nwEAAABNGuuLcr7HXArAA7hHP7/e1Bs9+Ms2UDdhyuulixnq/a8o+tp9M2VZB2xlefNw&#10;680Fo+cfZSlkeUN+Tc5UJMGq3DpnMyzKgNFZXWpt9s2+LXxkG0b95K3rZX2U59Oum4LXmzEjN5u4&#10;z3gc9H4t6xzdW16ndQjBuZ8rH82g8mi/pMbdlnkFAEsDvmbrbemkpK5Z/6ecI6RzKaXN0sMoz0Dw&#10;2lw4W6fE9kngZply28kJXn/BtfGcuiRQEj5q/qGGLZLModZyjZp7ZvzZmbo09Wi0PvD+NkrO2kqC&#10;1/O1fJ/o5EoK0vHNwXM9oP18M/tn0vneuh9q+2crBQTMzn81NJ6TUkaEDzayf622zO4rWSTO339y&#10;oNhf6fzgPT7L33fF20/gQtl/t67Luv4InvLqqPu+UtY+y9ouS6L1L7sNtF5fSddSrfkzu1xXpDZn&#10;7yTnyPPzOzvJtCRatmCenfVwltXt3Wrt3RHpuROIpzWOdu9L2A8AAABbo/7qeAVqh2XUA7kMDspK&#10;zlPmDfqSUfBxTX+ikkM0grY0g2wPQXm1cnpBrj1qz0U5JK/dSw1e99KJ8nkohy9aQX9RAUkvevVr&#10;BUV4U+rc69+c4KnSVt3HQqZnlNwrkU9muDKK7lsPajogLcf68Pquo7v2z+7P14Kqf1r6S0GaHCRN&#10;uLV+xpo8rfUwai3AfT5LuTxtzJeMgqct/JNoeytJ8qTiMZazBhZqyDZaV2p1U/RH+nKA6PXO7kif&#10;cfb+TGOTMqZW0YFM8gXzaOmX9sspQC5afo71/DsL9A/U8J4/NfYUAeBwP9PwWl/vjuRsF4Bo4BMB&#10;Ka1zJyR5rs/u/QebB54E/FMAHsjnbdx7GYG28/B72XHd/nQex3Gd/742h/VqOb7LQpXLKGhdfHgs&#10;7KS3Tfnr/e+j+xWawaaUX2tBMegH1+ZrBiGLGnHI9e9b3qfs7ZTV57oqv1Va/KOD5+1v1/sQ6zQq&#10;yumhyF9rI4Zi/SxkorlgtJAPF05w7ch+lklE0c65dgLFzD2HoE5rau1bKYGCOhajEgAjAtdrbXih&#10;HbxQlhc9F1EO/yzbGm3TS6h66JUIwK3HKpFRgkW9o/mVep8ESYDHC7X1o/CebOOTSk9+GravJx+u&#10;HmjIeZVDG6qPqD1/WtsHSvC5BTPr+1o7VtGfSLiH2yva0Rmi164lHjrsUUcZVB05NqlzXCZ9yAg3&#10;OSn7vokWuz/fHU5QLut4jMEu+gf7tRYa/mim+XNXnjJOoEO6zJ7vgxieMq41gC4DKr1zQegOAADk&#10;AnYZgIfxefi/NYFTR+0ND55Q6q0tmGp/b+GVwMJ5q1FZxnHEL6ZnFqhRweOSsSUJWNYohwtVhzSS&#10;AqSy0kiOmoX6ZjCpbeYktXDvvd9vpXea8tEMSqMGN1LGabStlSZQHIeefLIsVGrPpTFesh3eUueT&#10;mhy4YzMyuUQr8HW2Hu+klhIv349Tzx1qcooG0jZboOXnabeX6t/M3kdFa/6IXt+8sNQr6RrwTsT4&#10;9CRCPhSfPDq5xWt9VCZOaAYFzrCq/nKI9rk1kxct7Y9GktwuWK3XvJJTM9Oyex7BOV7rolZ92fHU&#10;nxV0tcZqfUrBO5kzksxta2Ftv6KJXl+tIM/I+dObDHqwk71HUKsfGJ9gJ3bTXaDP7vYOAAB2AL4b&#10;AA/l8/w7/CXJAQfh3uotP7sR1+1vfz9/fdvE74pr1b0362r8q17O9fbpsII5pEFy7+iY7J8+v8TB&#10;sZkmkZZ87wk4xznfYo03TXKDDKUJLvfrz+PvWNIKPri3i7Jh3xsP56/vQalcUDbydvX53acXWdxW&#10;C1SL4Hzu/bNovU1sJghZGnxL1b3X/dKA91G7Zq/rbcDXrvOwta06yrHeY26CbtdfKyfrJhLHNmvJ&#10;p1eeFTPt1Dg4y/icGpuZ/fmPXs6dyMQay+Qmjh2QtCOTP1tiaR8jfflMeqMl18zB65pBRFrjc8a+&#10;aqzHJGVx5ORtv7TKyKy/mvbCSw9m6rIOHp4dX1aJAJznp7RFqj+Z534NvGwCV74j+yy1vzsREWgx&#10;WndYro8o7NrnOzCxpbs80UHsoI61/crCrvqnGZS/Y6Ci/nkznwxt0IZz5gl4YHyCFYFNABp4na8B&#10;W2APANiDu/+muRYFACzE5+13j8C/1v2W90YH95d1Z3pzmiQo/zjWnDCobdYIZmhNuD1e10plTNW/&#10;meCHMoGCcn/tOkpwuEbwoKUN0kp2sApum6m/VrdGgDi3TS0446p2X6aA0dqzcJ+Ti1QHvQMxW/dn&#10;RXsse9k+DtLglyxj9d4W6TX36yT6Lp0jNGWpZZc05HJHM/HPA4tA0RFn8VOCdfA7BW6CkVZgbebg&#10;dWlwq8b45NgvTf/Haz7RtF9eh2c1X9MjuVnuXyAAACAASURBVIWDVL4Sm6ttE0bBFZn2jyzL9zos&#10;po4vrXatsE6poeXP98rXkHFUQGymvQQLpOtPyf4ghacebK4UXBOVVOoFJ8h29aS+7P3jZb8ysHuQ&#10;t+azrdSvM2SY/3aT6YvaecyO4ysTu+lShvHJYbd+0Ka3n7RSP4NcYNytC/oOgL3YMbEXADDJ5/Ee&#10;QBAZgNWrY7YejeBwCastkDQCSKKDGl/0Dl0phxe9a72SjLhEBVdInk2S8JMtOFKrTKuDAUrwYDkv&#10;zNwrTZrg6BFFD7LYqha95/doe7R8sh9GSMaGZv0vtOv1DtZrMQoitCIquSQiQCjiAIcbJCNNRuSU&#10;k90W1cicSHUceexLi16feyfzccantP89x6f189X4EN7vjfembC1pkdKW1YLKpTbeqn8kexjUcmtE&#10;2+XW82vv33HXm1x642tnpAGq0n6NSsbZDevksVrZmuuc7OyuP3c4NnCFvqztT79+57Z/lXk7O572&#10;KwoL/csK9H1MVKD2brp2p0yc2PlZo3jK2F41kaIGxsFfouI/wB6sbgeeSnT8RDSwceApeMemAACS&#10;8Dm+ZAhxA/ycu/q6fhV+u/li2Kq6Q/MrLMDUDqq+Be1U9s2uv8Je1eGrtbu1mUUN0IkOIs7cJ9f1&#10;I2JpMsOt1ONrcMWrb8+///ip7q01x3GcZ7c5HjIuyx89X+s+LayTx6RwDwk5CRTZx9gd7wD9aPlk&#10;sMErQJUT1f+I7odSB2ftJ5c/xuW30AritA4CjbYHs7TayXnOleYJCuVzRRwClweHWfwTLbun9XwW&#10;/aIZoC21H9iAzEFpE7xtX1Ty1+x4j/SHPMZIy/ef3SCzSI6n3Gvtx1yN32fLjR5fq4L55S/Z9MUy&#10;yT3bswJ7dhinLb3d4dl2w9J+RfEU/eMm0j15TtlNB6KoJSYBXaLPHiLA+NyDJ+ou0ANzyrpg7AOw&#10;PxjnADyUV/KExoLN0pBw31rGSVpoPYdkczX7gjgiOKK1uWv1JqDr33+zbx7NMiFS3xhkveh6ld8a&#10;H1wo92s831n8tBqj0jddedPTn6/OZ1pwg29m29UKCMrcL5naZhkcNVN+Flo6I9XfLMHDJRELRY58&#10;pUQtiF9zatb+j4B7OH7/qVHmU/AMztXy/2tl3KGWp6kf3PnB2n+faQeVyHGl+nKCxHgkN42CrrST&#10;iWbqt8Z77ZkZafB59PiL9E8jkg93JuNYG+0PW5NRJsdhu3+W9Zln0Zw/d2RHm1nu26+W9P00dtTB&#10;49jDfrbg6Pqusnixc39no0ygOI71ZR/tq6wuPwAAAM8E8xcAAACwMZ+DN7PPQCqgt0N5Xer7l/WN&#10;pNozf4dSi9tgvYmiv7lxsTfcln37xoTek56nojWa8qCWVdVB7fFVNEj6vNf3//r1/L2s8vUrxMrL&#10;w61dNj81WGosC6g9Z8bgZc2Bqx2cmo2o9r10aeabc1r3z9YzKmsXot/y7B3EzE0SvrOTTkQejrfe&#10;EJ1xfpByl7NXAsWrPiukdrZXxizc57SUj/W6VJLwJL1/5t5e/2cf3xl8L802cHTGwv+pBcFY4ZX8&#10;qVHXU9aBWnBfcLGT/mmSWf+4/qEU6n7F6P7VyDAHSoj2L560fxANx65LX06yWzAv4NE6m1vdfr5o&#10;+U8A8ohkl/F1HDFzCPwTsBOlPu9kH4A+8GvWBusuAJ4FfFYAHsbn+JI3Vgse0HJAOQHs0kASzufc&#10;N5vOtrd0Dqkbs9ELAm6AYnQAJyd4r9Z+y8O7mb7VWlzc5cFNLKnJQntzY5cAFk5w93GMD/u9E4xa&#10;9qtMopklQ99QoAb41IJEemgnZ2RLbuklDM7OfyXcNlvY9yz25o5nwHNZr4UsruJ3yjwm9Q9LuIHd&#10;XCx8Ymn5vXojx7cHpS5Kkaw/ZtowKl+7/zXK5srVy3+3lJnl/ZxA0t41M/dTgtsyj/sWEf6X5vjg&#10;ssqhNnf/4jhoh/c1e6O1jzZTr1X5FmgkjK2if954y0myx+uxduLuU/TINE/VZLj6nErB0w48Sa5R&#10;cPenuZ9Lk6t250l6vmPSxIvaPj74AUF8PjxhDo16xieM6V115qn0xsoT9Nmap8gQfs3awP8C4HnA&#10;XgPwADjJE55wgsdfWAQtUw0jx4Ga2TzvOdazAXi9AKYZWkGk2ScP7uH9bF/2gms5lOVx9V+zX3rP&#10;xQmylwSllYGnlMOnmoy0FzsaAXijhI8amgljlABLqt5x5SO1zzWd8Qj8WiE4qDXnUoO7PYKtpNdz&#10;sLDxL7jBmdr2vdUWT/vDodU+il25X2+pT5zgK+3gQ6rti0ie8KTV/1R94I5Nav9nkyfH/7v/zSv4&#10;sEWvfonuc+2PRt0zdXLsXbTucda/nskdkvZFy/aFtf8l1XOqDx8d7GI9f/bmB67uavpCmYLftZD6&#10;71oyyZiEkSkxz6IO7yBOTV3RLpNabwuN9WcWsgdQaeyBgT5RCTErAH37TfT+KbDFc3+j5g+uPt4y&#10;P8/OY22V8/2VKMdnJl0GcjBWAJfW3jF0am1g4wFYF48zagBAcsrkCXPnrLoCr9R4vf56XW+BHZMR&#10;Cddxnt/3nfdLKscExtZQVabncWoFZJ8/v7KoBZHOBCdlPqixCHa3SOSZbcOd2f6ZKv86Lq3+u26/&#10;nWUrfoR5/v7n3x/fevd9y69WvTWxJcur+Flv6MUaK/pymr9WIzGFUt7IPHM+t2J00DC6534vp87a&#10;/Rk2U0v7Vf7OuXc3uM85ulY6xi2SKMo6qPdyy9CEGvTOlSM1SFo7+Iob/Dzrv2VHq/3SfrGSY+m/&#10;aB4me20M1eqZ8r8YcOyWhQw09EdzfGoE9UmTFzLI2aN8zvxsPf9kgWq/Wj47x05bJzJY4DkPafkk&#10;q+mkhEj9465fJXW2ytfQnZX0ZjW/OWp+GdX7tt+vVG8U2fRCc/5ckVX1aJZW/2V57qfpG5Wn7J9q&#10;kTmYvobH+rQ3f64+3kb2I3v/r4qX3owSZlfv39Z52g5772B9/QSxwAasDWw6AHuDNQcAD4fzzRPW&#10;zoCmwyENhPEKJrpDDU6mHqBaBvbPlBchUwkSXSwDEim6zQ1u6m00aR+uW/Ql5Tlreje6f9TeLAFd&#10;0uBqypgsy+9dz5HvrE1q3d+7TzsxRZIsNQNFPtEB6LVxRQ0Op9o/6+AMDWpB5+XvIzQPuT0OWTVs&#10;2AoBodJ+mdHv8hpK/1kGy3uMHc250APpZqhG0tHsNdy101n89KDWztn1gzVZA5A8gmNHSPuH4qtL&#10;2hFFzZZ7Pufqge6c4POIQ6panR7+rSdauuSZUOBNFt/kOHKtrzQCnla3ZRmRrh+8/a/Vgj5X2L8o&#10;61opyANjmke2/o0KiM0mh5LRmRF3/bXLuBntlWXvXw9Wnj9naY2J6OfcZZxFQTkrXBkE2T4L2AUg&#10;BTZiLZ7ghwHwVLgxdgCAxfk8TvKYH23O9Z2D6+8L4n/vdlz3G//94/r7/+se5N8u+vcn57////z1&#10;uj3n6+/nnL2jBphZG9FRs6nB59oJFGtA1/sXdfm+fyMBJ4i8vFbzIO7kfWlCm/OnDrW+v76twG28&#10;3ioq6z7vdud7ZLCak20DS9oWbnJJrQxJ8MsogDqb7fEOjm3JJ4s9Ldszu7nN1T1t/bCAKpPavXfu&#10;z/g1uL8X6JzJfh2H3gF51EF7qw09qMlf93suQj2v+6T2YgXfTSN4YBZJ4qDGPbPPpzH+M/U7Jyhz&#10;9vr7c3rKd6a+KLhBNhpzzGgO5JQxOxdHBA9L6qWWo+0DZNXfO1oJOTOU9VADd6wDwjOtHyLa4h1w&#10;H5G008JD/yjUxiTHP+bUeb8/w1jISib9rZFtTTvLSjoXMX/22iK5f0R2fVpJb7TIsL/zIoN+lIkT&#10;GsHhGZ5LE8ztc0j2qrMj9S8t2Em+xxEvzyewm86Av2RK6toF2COwIhj/AOxD7wUHAIDN4XzzRAtt&#10;43HdfsJhHiPZHNtJxtk2VbPI1iL4s1Z2pjcxtjiPejsz9JOUVtKEpAxpe45OOzKO1x7ayQ6t+1eT&#10;S+16jbZTD3+8A7XK+maTH8pyNOrWwErvZssdPVem/udwFT/vf+cEFlHt9ArykfT/Lvoxex03GE0r&#10;cZrKyD+x2ITi+KdadrCse3X9lDLyd0aM/MisaCU2eT+ntj8gtTk9/fEYO7VgtozJAZnWD1n2QGbI&#10;7ketJkuP+b1W/ioyehoz/b9D32UdpxnmT2BHlr14LtCPH15jMqstiaCVTAL59NlxXGFc2JNlPsE4&#10;B6sBnQVaQJfWAD4JAPuDcQ7Ag/k8fi+Ov46xQSg/z5511QpWG3HeflIMpVZwAPc+ypsJX22VTgKU&#10;+++BU7VnpQQXZQ6A15hcpW/es+A+3u+6lEHus7aopXszfDDvkyINHucEv3Po1X/Xk1r5kgQEbrJH&#10;bT7jtkHCbFBhhnE2C2fuPYufZVnZse6fl49mraea4/N+76x95tYp1ZOIOVuSKMy166V/mwlJe1q6&#10;MytXTvLTzOdayYgl1E31ml2VzPVUfS3l4D2/jfr3DidwpTeeZuRcax9nfTWLtj6O6v8Q1tm612p8&#10;teqxRvM5KG2W6C6nDqr/3fMLZ8aqRjBILfHRCun6RKtts+Or1geePobX/ofG83Dl5OmvRfjDGngF&#10;fUWuzyP23TzkGjX3aVDOR9a09ktG19fItg6sQfHfV6S1ZuX4txn7U7o+fxrc88sorM9HsiSVc4Ge&#10;yyj3uzzXYk9ldG7nSXT92sAe2DDaJ/SsdzedjSQq/iIL0KX8INEFgP1ZbW0OAFDis5jdzSd7gpX5&#10;d5B4fbfp+96rUsr50/Qz3nfJnpWWuW0U2HLWFsBAr5Pog+4cb+sx3Ep/mYBhqsx5lX+6vHvajh0c&#10;tNc4sHiWVeWjceh9J4mtEbPKc6zSTg6az7bq+AS+aOicJOBUI1gwwh5ELXq4z7uSzaQmz2uU4yWf&#10;yODC2mdRyau7kn2cSe0lbI8Ps+NLKxk9K5r2q7w+ow3Lon9cPJJpIvHun+jnpbK6/pbs9jygza59&#10;vbuPAACwAbYCADACdgIAEMmu6zcAAADgsWTM4q29jSaDA5LxYFMLrbemR1B784jWmwGlcN5ClqHd&#10;PVrZlhneMLgD2rqbTT6j4JOZ+1eWz1n8N3sthUw2UMIqz5GlfRbjgjqHrT4+I+COcwmZ35ogGfcZ&#10;AjNab5/KKGsNnvBc3P6j6nLE26Qjocpn53GkTUY9in4zX0aZjPCUj+b4WlHWVKRrlGy2LHp8avIE&#10;/TuOdfvHi93kU1uTwy/ag7Ifd+vfDOtzAAAAc6xyDrMCtfkdcgUAgPWBfQcAAAA25vPj4/+8/fG1&#10;m/nff/+pV3jVvjWiqPf+j3OwtXpdk9/ifL3/Wv0Ci+t/7pedt59FKd2avlv9MXoABtfH/1Ut7+PP&#10;32KPuY3s1nU/srn+9O5nCeTrp7Nq9bf6pfb3v/d+dduoCVV/vq/78/dqNQW6vqaKGrXx+5sDvv5U&#10;x4iQ92J+ev6mYr/Uod3myvgTtfP8+JTcfhxFW/+cTft1v470Nst/NrF8oyX1zcnf1391bHbj/m5d&#10;DZt416XZel6cX8f/Tt72/nyHqv7W+fggF6/19eTl9aOG1OSTgb/t6s8txxHX7us4jpM4VlTqPOgJ&#10;Dj1acztrDuuUObrPdXwGEf1MVJt7HDrfzCC53vNbJGrlUPTfpX+dbc6dKbvw9fUrRz9a5xs0m1/2&#10;o1TYM/517+9qna29Nv2nh2ryGbSPO7+kRrFPMsuEsoYvmXoui32XYIbyUZ4HrpsMV/p2j+iDyl/1&#10;D/qkZtM5a2dteuNzlYHVbae2zxTkg3HWZVJM97a1KfaN0yHYnyz73kwP1HX7Er2z600+K+ghg1qf&#10;/uy9f2V879lxHL/6Z6g34R33cbidA6XAYZ5KZ2eT9fGye0L0IwxfNp0HAmiecfKUKp1FSEG5nlpt&#10;ffXGI8ff+DwS6AJrAlag3NNb3r4DsBTKc3PaHRcAgDviSGADykBAanC2hZNCDYRqBQCWf8sGJYHi&#10;mLy2dS/3/lEZGYNqqPqbpd01rspPzeAy62fPqB8jOG2W9otED2faW7uGW6enfLx0hhs0rDXPRNkh&#10;SbC0Bz35em3svR2mH7r9fv+pWSalrKjx6al/PT+RC7W92f0NCa05pkdvXK8gW2v90fL3VtI5Lbs+&#10;u7aSzC3Utq7UDy0o80v2wzet/oh6Tqmf+kT9pRCxvub6bxGspA8W/t8I7/FJZTX7F+HfeepLyUrj&#10;a0Uo/RmRPCMF+jNPLQAnUz9b7Atler4a0N8+2fsvGshHB4xDW2pzD/VFOyvidf7cSpzfXb5ewD7s&#10;CcYHWAnYdAD2A/4FAA8mInliJnipFsBXfjZTj2YAqVa9nOAtSySHcVIZa/XR6LMME53kUMyz/RJH&#10;X2OR4BnEzpFtdHCP5/jUYMaGcw+BpQHsHv0vhXuo2Ap4Wl1/tK/nkkE2L1r+EofW+Hx9JiX7+IwI&#10;5tTUWc786WnTLP290X2cjcxSTlT/3fJwzML+zLRPK7GyxGOjOdJmzzzbKpvtWea+ktX1J3vy6Aip&#10;vxaZ/EIde6v1zXH4rq84rChTKZntvbc9Ws3+RfRd5NrT23/L3v/RcBLbIsls6yxYLRmMgmby31OC&#10;c2dZYSwDOtBvWzBu7HiC7nqeHx1HbCL009h9fxkAkIteshwAYE3ue7CY8wF4GJ/H6+s9b1+5Z3w6&#10;PRucc/+9ueip/PHurGgnUDSqbN97vSeDiA2tsACt4ATXCYNQWWtT4qxdlJiarsws/lufn/9Ky5a8&#10;w2UqoNfgJFc5ONdcE8U2R1khaoHe0kBMin2uBbdm1nmNYBJJwFR2+Xij7V9otKX8XaPM2viMeN6I&#10;5EFpQugM0WOKmxCjnZziCXXtEVE/p7wImVoEyc0kp2jUk5nopQn1zeRe9WUhun+yE5UcN0tvrTCb&#10;3HS/fjX9pRAR4JFdf0p27v8asH+/yZjEEAH8t3iy6USN1ew7lSfun5V7Yj2k/lc0Xn25gixq7K7r&#10;Ulbt12w8wa5GUItXgKztQHCtD16Jmeg/W2CHwIrALgAAAAAbEPHNEyNqTsZqi3jKZnIGpG+Szdgn&#10;WdtlTSso3SMoMCqIL1M/j5KtMrWViqU9k9qgVRgljWTTZwCO41l66TGf1WwW5s98UHUhwhda7e2z&#10;x/He5pXm8J2I1h3Yn9/0xoVG4uxusqbKB3aGDmTWhmq/IvdKViC7/dNu32pY7y8+Xb5gbZ5s36Nf&#10;TgAAeA5Z9lB3BvszPmBe1KW1joAuAwAAAEAC1h8APJTP7xXF32+g+LvI6A9/2dtiTpZxOW///arv&#10;vEjFcYN0BPd8N9Bjccx9Ps59rQSR2W+2qMllZqOG+/mr7K/B/bV7Xv95U3sL+IjOgeZZfs6hpyuc&#10;N8/Vvl2jR+uN6BOXV+uhtfc6Jfr5rn/j3qDKp3c/dZxftxK4bxZstbeVOECF++b0s/j5+t1zE7Om&#10;yxT958Apn64zv20mJ7joDuV+in2X0NMj63p7dVnob/kmKkvKMRGVNFvaAq3N914wl6d873rL9S84&#10;UMendP6jUuuDco4Y3X//qY3UPmrpsVU/jORmrX+jOXnnzTEP/71mbzx9Lm37rV3/R6cODTlZjy/v&#10;IACvFwS08K7zw7k+KtL5xct/vyO170r7M2Ss28phtBco2T/JYP+8115WaPgxnrr0+vfO/tdx5Lfv&#10;UlYaIxKekvTjvT6Xssr+4qrsbr+kZB8fq7P7+OT41BSsk2Ozg/G5H7VzHLAm8C/ACtTOsQEA+wH/&#10;AoCHUX7zRPaBP9u+XgC9F6XD5BGYm73/NJAE+j1BPiXaTnsvsAcLhP6hmYf+tZKTpPbH4s2CNTyD&#10;0Mt6M9iHLPLh0kqKkST9ZMezrbXD6gx6q02WgOV78oamnCODDrwTfiSUtoNiH7mBErU6X/+WHs5q&#10;ylwrAZGDpr/n6TtK5eOhfytBHZ/lvSW7yadkd/lEBITvxCj5wNq+a9mvlfYD7m2NTsChJkJ6y9h6&#10;/pSyis5ZMeufrDQ+n8RKiaQASPz/SKD7NqzS/8cBHQB7sNKYyw5sAgB5ga0Dmdn1PB4AAAAAx3vy&#10;xA70Apa9Fsa1wD+twyqtN8dqQd08jw6Uohz+r0iEbDUDD6jBRdzn5d4bHfw0O75aSRSzrBIYSS0/&#10;+rAvOrGPqwccPeIEJWWZ12aIaqt3AkVUcki0Ltx1X8uORb+psZU4MTtOrYNja3KmyF7rLRC9BAoJ&#10;lm8+ptgBjefRTqDQvE6TCP2Ltn0UPOVT1kX1TyLsFwXt9nvLxxup//8ii/7c64mwAU99i5LXvlrv&#10;5RMzjHyjJ/VZjSc9fyb/zYsV+ncVmWY7S9iViDMoK6Tr82hWaSewJ8L+rTB/ScD4sgVzti27j8+n&#10;gPEBAPDmKn6WsTiYXwBYH/gXADyYz+P6O5df580WGE7vJ8/mNDcMrpPU2K9aGQVaRvE8juNkyFIa&#10;RMQNCNcI+DBzDs9Td666aK3cY8NqrvVc/dNKYpAGF76XPl/3uDiavZkocFgeJznphSTo97uc8xAP&#10;Po8EiuOYsz+tg0yvRW12GyLtqzIILSppx5paELr35oh13ZF90Qry96x7l3qi66TSCtCQljlDL2Fi&#10;pozoZG0KWgkU9zbo+m+xcJL/emXNUKtvBZlpzT2UMZZVLhb+7uwzrxTIpoWG/+8FNfn4OHIEx2vM&#10;nysQfbhJqV9rbrJixf5fCY1+p/pvXqysNxL/JGIfKnpOfBI77DNarM+9gH7bsqIewP7pkX1tvgut&#10;89dVxl9WoLd7ADu0J7BvIDPlHrTmGRIAIAfwLwB4MJ/H/gdcpcPCfcPb62/Uw+/7PTOylrRPgsZk&#10;cB3j9peZuJw6ZtB8Iy71zZYW7fCC0n9eddau1Rifr/Ik/dtCs9/LxdjM9Wfl58z9tXZrHC54LBxn&#10;7M/rOkliSWZGz0SRz/33WVnVyufMmasQsTlSG99W9RxHbH9E6EMraF67LRme7f73THB1jxI826O0&#10;fxxq86ZFcoGk7zj+j0R/MtgUCtr+obX/xdGFVfqipAya5/onFGZlFWm/tP03CtG+Atf/z+x3egZ3&#10;Wcyf979Z+xlZ+1CL2nrDM7mGY888+ySbH2sJ11eM9P9n/Z/V/MQamYNyo+QbMT6zyd4Da7u76viU&#10;ymWV+WW1fvHmSfbPk53m75XYXa+8gBz3AHYIAOBNL/7BY/8TAGAP/AsAHszn9XfsX9WvSKi/ZV1o&#10;JES3vzXovMjldW+4fv8qDZo6r7+vlr+Kv/cY1sl4ZgrS4HDrN2MqPTzLh+XcxH7ei3tbk6nyVnEC&#10;puR6zXXZdAD0eSl/BQq9NGnwnLRGefn9EjzsTyRSZ3s2OOxFWQ9HPtTknRoWCUrSeiRk2BDxqtvz&#10;+WqL0sj6e7+vSCnP7IfHmvLm2CANeZ2N33v1csvnQE0A07DPK206aekgNXjdK8gxc5DfDJ72Obv9&#10;svLfvIj0/7PL5jhi2yhNsltBvitQzp3Z5Rrhvz8BqwQ9S6j7wyv5iT2yjdFW0mC2dmqwun/LxWMO&#10;Xk1fnhLAlDkZOBNPsH+ejOZvyFcGxjQAY2p25ylz/87A/oFVge0BYA/gXwDwYD6jG0CAY5woQUva&#10;lO2cTaCgtjNqMdF6jl0XN1T9y9ovGvp3l8M5eY8VWocEuzg9NZu345jk2p/IOeGO1+EWtZ7etdkT&#10;J6h1aRBtN6wOpbLNX97U5nqLMVvWYS33MpCEKu+V5hItv0ByuO5l46X1RY07qnyfpH+1wEGpfLzt&#10;jTXUxICVnleaqFWSZW7VQMP/75Uze//OaNkvjbLAO7sElgMZuwXK9vyenZ4zkjJh2iu41XN961Ff&#10;dnazDVJW21+k0hrXoM1O9i8DnH0LMAf8IADa9MYHbBAAwAv44gDsBfwLAMBSyRMcXg6Lp9PisREH&#10;J2wttBxnSWajR3AtMi/ByovEXfVXM8FoNjiTax9qn2fSp2yHF2XwqFa7svRDRHLBebzLUssuZLKP&#10;nODGFYIPJHW03tb5+tvX4P4PpXbsilT/d9e/GpRnpson23xmzRP150WmuScjFP+Wywryt2ij17pq&#10;BfnWkOwZIvgPPIXs+zMrjY8If8C7/57m34I+0n2t7PbnOODn94iWzQr6IwF65wPmNRt2H59PoXWO&#10;AwAA1txflowkUgD2Av4FAA/m8zWXX9c5GxwkMhTncc68ObPmeFQDL69hcW/ljK7sFUh3fGxcpd5b&#10;F2eDU6PeSn8/5K21tdr+81s9fwWncRjp93G0g+eoQUzasuW0/ecDndbUglnv45X6ZtzRv3v1X5W/&#10;ta/u1zcVfDBpb7pF/P6XvoH4N1bKfiEVcdzkdNLVuC/D/seU/pfasLIhHm8uprwpuVbXyP59Ne7j&#10;KtrZ+H3m+rJuSeLXbHDQjI28Q7U/s9dYQ5o/b2gHllPrkgYnzuqQRoC2lXx7SQuSCWEmUbhVPmeO&#10;4MB5Pmpd0km15+Nw/BNPouyXVvKNpf2i1E+d93p1eG6eS8cldf3PmT9n2jFbvzce/oVkD0I6v1r3&#10;n8b9PZlS7EutnOzymSlfOia128i1fxxZU8enFC37pzVurPU3u3wj7M/sZ5ZEHcpr25aR/8zZH7r/&#10;e/fgBcr4l+wRZqWlH7s856j9tf3B3pgA6+tEj52fjUtvLwfy0gOy1Gd3+625H65RP1iXXXw+8APG&#10;J1iBcs/zCXsPADwJ+BcAPJT7N0+8JvhdndNd3tRgFXinRabgA83gTU4yRBn0K332jLpbPteKwSU7&#10;InnOmq3MbD8pz5r5OUpqbZ0JXtF8RqoeWcnXa26bqWclHYqkpjue/bhC/2i2k5O8KKnLS76r9OUq&#10;WNgvSpllf2rPVy88E8VGZWVhJB/JGqcsv8dTx3MmXajhuX7X0L+yTOp9VN2Nls9sGbXDuygk/XMc&#10;a9kKrn7Abs6RwX6uqJdWcOd/SX2Uaz3bNlOHtc5Q92p20+Fo+VuTfX+dwup9kZkdx7Y25fkcANkZ&#10;re121WOv54LNXBvMewCAaCzPuAAA+6sh/QAAIABJREFUAAAQxOd1fF3HcZz/3i4+e3jMdwDUQyqH&#10;BRIX3Vf5D+5h/j+Bktf8E2/mOo+jncm6u3NGOWTuyIf1Ar0ZfSidZOoG7Y/unH/u5ciZ++qJ2TfD&#10;nbdvTZAG6lM2/0j1NMZfLallSq/Osb2h8V6cVdAeNbmgvFMvuKNfEvdwnBPkLwnU8rSz3IQxSf9L&#10;g6+ybmLW7HPt3y0s5LszpvZ9om7tci302qKdM3VJ64tod8S40Ty40wh+sfQPpONzVla9BE2N8mvX&#10;avio3LnYiyj5cO7RCJSnJud594mnjSzrq9XpNb5n0JyLJG3Q9E+yyEf78I7zXCsmn3H2d2bvLa/v&#10;/Q38xdt+UuD4T9nxTF7zwDu40HN+4NRfkm2fxjM5MSOZ+sKaCPv5VPnuTJaXJIDn7W9HQD2zWIno&#10;9dFOsnwqsEEAgAhqZ0VPSG4E4GnAvwDgoXxW/jaz+R+5OKEeIM/8jVs+B+3gI2r55TXem4deuiOR&#10;T08mlP7hJFBEHxZznu/+b45+U3RipK+z9XP7R4rGM3KgPpfXJqZmMCn3GaUBA1HB4TVaz8SRjXTR&#10;nznRhHsAYSVfLzyDAznj0kpnZttACYCrXSsNrvYOzqbqrdQvmtGv3jUZ5mcJGvODhv5x7Zd2cLZ2&#10;AHWvPImNvoqfVkRuyM3MSaP1ibd8VjqMkLb1nChDwy+RQPUfNPYiPOfcaPlQsDi829n+HYdsHeA9&#10;1jJi2X+Z5LXqPCRd32UfnxE+iWZd0vXRiOiEH2v5rI7n/kwGvHVwJfnsrutacPt0x+DzaEZJxTvJ&#10;Onp87iTLLECmfaJ1fsR9XR4dSwH0wfgE2SntDnQWgH3gvjgJALAJr+QJbgAqZyPe+s1BUmelF5ik&#10;4QhFO1KtwyVv428dKKEZlK1Rxuv3VYJsZ9AIsO6V17pGK3jVM2niXifluizjcjZ4kPPmOwoW9ssz&#10;+EoKJTmIem+rLOs5+06Evt/rXlG+mmgc3vfevOEpXw5S/5db1+z9I/laIw12n5Fv5KZE9Jj00r/W&#10;+JIGZ8+03zM5hqqvZf9byFhyj6Z9lqJp/2bLkcpHSnRyC+caz+TeUfmjNSOl/qvyu6f+c5AG2Fsn&#10;l2giHd+Z/OIW3rJdObg9um2aRK1PpFj571kCUaPtuxSNOV6zrmxkt3/RrNSn9/Wml/3Irh+14M/s&#10;bV6VlcYKhwi9iU7OswbjEzyZVcYyApj3BLYWrMRq+5kAgD61PVT4FwA8iM/b8t8zAFWNSoNF7bh+&#10;/8o9kFjRSeLIzSJBodGO8+0XB6wSKCLaYQW1bdINR21ZkDZZFIyc9LB6eL9QOKPbLd58xgmunrQb&#10;w/qoWAQMjrAIdqTUWzswmLmPQ3TgtCS4awX5SqEEd3ACkKXyjQ56l8xr3LqixwyFVRKMJFN95KG1&#10;9fjSWOetoK+EtYk53IQa6jWSTcDIzUNt+fSQ+r9c/1aCp3wkdUj0z3MNGolX8ksG2Tw9kNICbzut&#10;ndiWuc9WOUCr9clsoGNL/pmePZMN8yKT/CNZXQ4W+6tZoe57adaZlde6syUbr5d0ZOWJtp1LtKyy&#10;jzUJrSQKrFlkRNuqnXX2aWQ4HwEAgOPA3ALATkjjOgEAi/JZ/DtzcFoU2Q1j5rbNYC1faQCUdgKF&#10;pIwZojacqG+ZaV03G/x1Hvq6s8LiJspGW24Mcza3JH2vdahQK8ciuCkyaJMT/JJZvqO2fY0a1WiL&#10;RlKct3ytqbXTWr7R/pp1MkGtLkmAWnYdeuFlAzXkETk+uYHSXm1tBetJg/da5UvQkk+m8dmTT5Tt&#10;zCSfEVI7tNscrwll7XfHcx3glXzjkYRJKSeL/dNcX+04xrLsYbTmdykITpPTWjfMPHu0fmUf39bz&#10;g3X91lj3RfTza/bfE2zRcfiuO6L1Y4YyGJuz/yk5X1mBHX03K6KC+3fRtRq1wKnIFw/sBsY1kKJx&#10;PgIAABwwhwGwLxEvfwAAJKBMnpgh+6ZVb/N5FyOXVfYezAQfWAUczdQvZRQsEPHmUk8sgs+fhoYO&#10;nLef2gGJWfpQqy2ac8qoTSuNj4zyvZdpkXjlHaiRqb9bUA6YRm82pQT4rCab2euP4/1AgCvflWQV&#10;BcX+cALSMsBJzq3dw01yuoqfUqyCNinlWSTiWMvH07/ILB8u2on2K9kQDWYTKI6Dt78jnT+lrJo8&#10;E23/ZsvjzGNZmNHf2f2faJ5ux1aAm7yfmWj7LmVl++XBLv3XYmQzV9r/q9Fbd+xyPqfFXSaU/Z2d&#10;ZQi/gg+C+/WA3tkAmQJtMFYBAN7A7gAAAACb8fna67huex7M2f51W/fNwtfXx6gc0htTzo9ua8kb&#10;bR/99yJfrXZUrjuO4zi+ju/nnZLPcRx/RmX/99//TtU98fl5HMfx588fzptt7tcWMiXvnw375bq+&#10;xdaSH+kQ8GOohtVyJcweDvzoztev+mf15/Vk731jmVLit2la1lPqzq+nPM+3jhYtaK7ri/qctQCf&#10;n3+8t4Qyfmt8fF0qXfEdzPjBK68lY83gj+9r/3z8me1TzYCBbt/e+e/rP0E1JLQPV7nJW8dHRbkn&#10;ad74dV1SK/br/o/zVE1Oq5RHhTI+OAelUZs51KDBOxrjVZq8YclF0OtRcsmwrkaZWQ89qcEjo/tH&#10;SBICZsvrEb3Z6hkcS7W9PSjzP7c8yjhpXWudiDMtQ6Gf2LqZkwhWhdi+LEGHGnZ0tMbxItoWjbgn&#10;XM2OzdH8yR2fmf0LFo3xN/t8s3tlFH6V11hfzO/sNMplXNvs08EaiOPbZPXTanDsmEvSkGBtmgXt&#10;pNDduI7jVz+v8pwc+8Vh2n9THiu9fsi8DuVQ7t1zqMqj0yeryI+TGPJESr90pEuUb3ZdkZdfufwE&#10;fkfpzObOVvKZwUCGo7mvXH9ugYUcKdUfnfPc4zjODXx34A98i4cQbL9CWMEmPrBf7n7BeWzkIwDw&#10;NP7Z2No6/HGGDYCnw/nmiRetxITsDgInmIljHLnykRygasieU4bG5pHWBlTm4AWNSZYTDJh9THJo&#10;Pdfs+Gnda5FiQnG0Rm2gBldH4a13lKALTVtj4US7BJAw6/ZYKPTasNtCRaJDkXriiZZ/Qb3OI9D2&#10;LH730m9OYHYEUnl46s6hUFc01vrXkw917WO5gSXdJNMKoqfWTw1O00guWgnp+jBqffmUuZ7LrJ23&#10;0l9J8qIl3vqyin3QbKdmQlzk/JsJ7jxv7etlkd9T54Ps9iV7f8zsP1oi9f9XolzTe+jGSv7FigkU&#10;2cd3NF79V9s786yfi5f+PNU/iCK73q1Ea2y//g3igD0BkWD8g8yUfmhvLgMArAnGMgAPRpI8cRw+&#10;C9toI1Ue4lEO167TQD6dQljlX8elmfwgOXxs3jvROMugCEkf8uV6/qpf8ny7B/9JNs/vsp25l5tc&#10;xL1e461loj4VKF7tOUbBeyxdPX9uowQxuSVQnNVfp8qm3jd6rgj5vCDPn5W/Zwlu0fRLpPbZc0Mx&#10;an6Yfcaa/nCDr2q2Sirr0eaaF1GHUhHJf9xn85jrtcnuv9Xks8rhqGdi5r08y7Ko7dVI/tfAOkkh&#10;6v47EXO9dP7UrJ+Kh+5p+hc1LJLANMd3drzevMyVU6kz3vNd9PqJ87yeSYtZ5jcrIp5vdZtCQSo/&#10;a/sV3Re7B/X21tWr244aUv9iR5lYAnn9sFLSxItV2gna7Dp3ZeLuJ6w4zgHICGwXAHa0zliO4+/Y&#10;2/2b4QDYndIXxZwKwMOQJk8ch48BkQSkSILENDZ6qfLh1KEhm9l29oLbrmPc/hUnmnIjZ5baW6c4&#10;8qHo/yj4UGvzKUM/1vSX2z+z93u/2XCUbNAqX8vmadFqA/X5avdqBEd7BW1xgsC5dWglxFHaIU3c&#10;aLWdM757tNpJlbO3HZSMl9r9JVrBNVmSLKhzdk++GrpXBlOUh0OeaI/vGSibh7X2ecopInnLI/hP&#10;I7mOi6ZParFW6pU5W19Pxhn85hKKH5QleN5q3yHT+tUiOH+2znt5nsHLs+ziX1A/l2I9vqXjMqN9&#10;rNHyE2fHZyuJMHv/e+9/eMOVf2QyzF1m0v6N1r+ns3twYJT98xyfWvuKq5Bp/WBNdH9ml1/0fij4&#10;TdTe4q7U5ijI1477HvlxYLxHg4BBEAn0DqzKTHwcACAvHnv0AIDkaCRPvLBeVEnK9zR2rc0qS/lI&#10;Nus1E1Os69PAI/j3HPzOgaM/loc4WTYQo3TfCs3Ad045o36NDq6o1aWRWJAhweRO63CZWwZVVtHZ&#10;1RrPTylfMgfe7/cODqL6Nl7BU1k22aUB1tq+Y7n4jp6DqP3kEdx/v047WYqr35TAeS+4iQjWtjUz&#10;1P7R8qM04CRvl1gkz2gG91Pv15ZzxuBez+QFa/lqwfXjo/2vCCLaGJUcIEW6DpBeFy0fr+SaWVbx&#10;SyL7TbNujfl7lTnEguz6Gu37e9u/ct3nndzprfvWfWmxfliJ6OeLrn9Edvv3RLLrzMqssKZZEcs9&#10;eCAHfbIPK83Z0DuQmdq6Dz4CAHtQixvC2AbgYXwe59e/zVA1/9n38Dqn2fppFf1ph3ec1we50C7X&#10;KQk+rrz5bPhy4V599ec/3WIerII+z+LnkKt+Zabgv9oGV4ZA0Flqbe22//SLvWklhcwePiom7eQ0&#10;skdMQt3dWY5IKLAO7imvpx4CWwZXcwODZ+qS9mnaQaIMJ/lmpc3Z42g/o+ZCOUpfpP6BFy298fR/&#10;IvSWmlzS+pxal1f/RydnctGa8yU+KmcO90709AjeisQ6OWS2HCusk+O06m8dUq3ma3gjTU7iBE/f&#10;70P/tIm2bccR34baobOnn0Kx3xl1Obr/RmT177TYab3rgfbYHgWt7O6fAlvQv32y7WsBoEn0/PIU&#10;MpwnA7AbtfXrSj4N7AHITCtJH3oLwH5gnAPwQDS/eWI3SiOotdCwODyyfCN37zqLiSLL4VovgLLH&#10;Wfk98s1elnWveFDYwurN2xry4dice99Q+kkh2YIUAK8ln8g3Au8yBmrsNMZLIp7tKYstrv3JjGXi&#10;xC4y0kA6/2i1IaN9t/D1V0p4jWAl+Ywy6zWC2zONh2xozhGQc5ua7YLM5Mwm57cgv5AgAZT2ZZgz&#10;d6a2bvCU+Yz+l3vB0IUfvJNLs5F13fAi2xxp2d8R/ZBJthbs/nxgTVaZNzB+9qG1BgVydjs7ACAb&#10;mdcpLWBfQWbu6/+I/SsAgB3U+DYAwIZYJE9ovJlx/u38NraqlThR+6zkV4P031R/vL6RoFUw/c2X&#10;uiIcPbLF4XxGuIkT3452Q5CcN0dGJm+UZOs/2kH4OfxalWj5j+qeGe2/ZUG3D5TFInVhWZXndYmM&#10;GOVtkqygrVPvm3Os31z89M1qb/tFlXf2/hklTXjKl2MUIt5M6dmn2fUnS9uyy+lF2cbh17417vPC&#10;aiPZ4i1amm2Uti/TBnymtpRI+z/6mXZMOrQken2ljcWzRAb3ZNdfyTpJcr91eVZ4+O8tG5jlYKrs&#10;K08bdD+MX4WnBhdmnb9XsTVaZOiHbDYsE5T912is+y/784PcrOgfrM7T5lMPMszZADwBjDUAdLgq&#10;PzG2ANgH+PsAPJyIb54YGZwyc/N+D2djiGPgSofHc3N3NngXG2Q2cILNa7ScZ0qQOOV6avmjelt8&#10;FNfcn0/r4LyHdnBtWd/M84/K7P0t6i1oGvZCq+2Sclr3zo6XUg7n7b/jGAeftvqfIt8Mb9BsoWU/&#10;sgQlzdb3gqM/vc9LpM+VfcE2Gp8jvg7efDnblsx+k4dve68nQpdWCm4u3xxDhbv2oJRLtV/cOntQ&#10;/Ayr/rMY17UyKfNDTS5c+WSx+/TkfN37pVivj6T1a8192mQJ/hutpTznl0z908Ozz2qB5RSyy3Tk&#10;73PnB63xZW1fpeujEaP9lRHW/oe0fVKi7S+HCPtzHDlsibb9e+1Pcf2EDDKJIHrcWL/0pFZP9r6O&#10;7pOMZF//7IbG/kkmMKZsWV0/qEQm20v3X4E+T9P/J4A+BVrAVv9Q2yvEWAMAAAAWxiJ5QuvwLtoJ&#10;azk61u0alZ/RAdN8O5yW/kgDCzW5y2fmzcC9tmc6HL9vblGSQiTPpwV3HEWPT07/cOklkUmwDN5d&#10;IThX8vzWwRtl8HoJZf7W1L0s1MbE/d/S5KoZpHKVQK2bE0xX+hOaepBRp46DZxNWS1TiEtm+jHao&#10;N4YiE2IyJwXOoulfR4yv2vqC8iIA67ZGr+sj0LTPUfrv1W/U8VWuP6XttH7O6OBrL1q2b2b97MU9&#10;MEfL7lnPD9G+CLV/qP5T9P6qdXKgNasnL2rWv8r65s7sN8dZrpFBHLP93+LuX9R8/Sf63+AH9H+f&#10;6PkP5Abjx5bR+cruZNevJ/XFU8iucwCsSG1fGmMNgHV5sm8KAPjHK3niOo7rfXO1bRb4BuNiHe60&#10;jdTYFYk1cPSah090Xh+9AJjR5vtZ/Jzokia1A5zruLrlsfriPMm39fv9dPdhZ53nWjCI9PCZEnxD&#10;SYJ4/aQG92R5Oxb5cOmca+70+KxU9jY+O2VT2jJ7ePYW7HL9zA2c+3uo6cHtZvLzHbS322gGn/f0&#10;LzKIjRPw3ivnXpb0fuvgFYr94shHI6BDIlduX1KftRU0N9t/dznVfueSfbHL9Y9nsbjfEmrw5UwZ&#10;VLjysQx+jg5yrrWB6vu1yqHeb4GmnlPstcXztcos/859Zk3/MMP8rlk/dYyM7LOH/kcmZ3Lq0/AL&#10;7uVZEmmfI8h8WFgbVxHffJBlP2SGCP+UQvT6ILO+H4c8eWlF+XiOL+vkvdbhLXddno0d9c+Tlk+f&#10;8blrbYoIXs8+JjRBckCfnfz/p7C6zq2Eh/9U+msYM3mQ7t+CWDTOHwFo8XS9Ku0jJz4KAJCf0jeF&#10;rwrAQ7h/8wQ1uPv1uzZWwSPc4E2N4AfK55zgXw5aSSXlAY70oFQzuMhCT2fqt5CrRmCTFr1gLKn+&#10;Ri2+tILnNccnpzxpUOUoYN0q+DMygFfLFs7WdVTqqy2670QcgnKCf6X6lyEoeJbaWJlNXuT2r5Z9&#10;sUYr4aZMnKCWy00ubf07evNZOl9q30+FU19UwIw04etVBsdnnb1upK+WaB2kZbRhrYA76+SASLi2&#10;leIfaj9/9sMaqv1qySdyXGc6/JEGZ1PL1sYzuQiBDnSsg59bZEoO166TQrR9GZG9fSOix//uwbte&#10;wbeZg+IlWNu/3Vn9MD8iuZSSXLWaPL3Hy2ry8QbyWZunzz/e+ovxAoAer/1Iz4RyAJ4M5jAA9qD1&#10;wpIV91oAAEw+D1lwkrcD/macCN+aMHXh7c3ynI3VXnmkdnS4rr/fmtBqCz1Q40vlQPanjPnSOMG5&#10;HCL1VBDcdtYmakFyTldvZqn1DyWgVBp8GptsMa5t9HzSYFVp8DC97sstAWe2nrfxdf18241Ur0wO&#10;zz4+vl9o2jv07m1qeTnm0uC072v/9Yl2cLeFHLSS3ajXcfpXaj9X2ijtzTUjWuNMKzklS2CidD7Q&#10;nk8sgl+iNiVGiYQ1rO2VVvCUla5aB2dajzHN5JcMtlY7+atMZmt9zmXGvmQK5u8hTT6uPedK+s9h&#10;dn6xWpNEj1mL5KMMwe9eyQFSvIKfj4M3vr2TO6iBFhmSvyR4J/9l4jzy6V8JpX2WiXZWzD4fd5xl&#10;f/5o/YpG006uLgsLRuuX2fuz0/K3VpmHd2UV/VkF70Dgp/cf7Mezke4PgXjQX0CDFdfXAAAgAT4Q&#10;AA/n9c0TGgfS2ofaXsECvfo5gVBeB/CtDaNR3fc3L1MD83vXUoI/a/dq6o2GHh/CcsryzuLnTP21&#10;9lgHH0icAI0gM2r9nskEFDTGZw1qcBE12FIteH4CDTtgNe9Y0bMvM4HeH5W/aaI9f3kHd3OICkCW&#10;BMJx7WekPzVDq32SeYFif0dJEZTxOyJLsoVnMLKXPdCWLSc5yhKunyoNbuXUOYIS0OJ1OK7hP3ES&#10;rLSDC1vzee/vM1jp+Yx8ezocrT93LAIBvecM703h2f7jBoVl2FfyKD8qwajVLzhceCejTEbznTTp&#10;zpuI9WRmev05s/aPlp+1/yXFOjnEuv7s7J7cpNH/CHAdw9WT7Po12h+0Jrt8anj6yhibuqyob6sB&#10;++HHavbh6f0FwBOp7bWvZrsAAEAKfCAAHsZn8W8NI6ARvHAVv59HzKawNEApIlB7FHxd3sfdOJT0&#10;R+uAXyv4pSd/r2eU1GtRhvWbHzX0YRZpckykHaGMT406MwevaB7wRAdFcag9f4bniGyDZvLbDJkS&#10;RrloJjdJn2lkb6jJXxpI7UzrWbTK3Ul/tOHagyyypUINXpMkMd/vlyQnUcrpPd9MG6TJpbOMkihG&#10;97Xa49X+OzP2KwuS+WHmeSKeWbNPrfUnOviT2/9c+7VrcHXLDlmvP6PlSU2i8aiLQhb9awWerxK8&#10;3Jq3pckBq/mTI6h+4CrzQ+t6b/tHJcv4yUqE/+zJ6/nK56Cs01bSoWz9tZLsavT2lL3rz050ognQ&#10;ZyX9y05tfCC5yJbs+vv0/tkRzH+ASvRLWgAAIArMkwA8mM/juN6Dk86uXcgVlPTursmCL9t38p7b&#10;5Hh1qn9avN18/b5FfniYx4Wu6UL04eisdM5GS9hvTLp0+uW8/WKRiDDTP1IbJLhf/LhS/aMeHlL7&#10;6E02l8+Anh8X/T/Oyqclkyj7UNbb0lHPw/+IRKNXvWVbstTVS/y7f94i2m+a1Z9WEIok+IiiT6Mg&#10;GC4zdsY7WJ+yeR01JrWgTCacw+1SPqvLq4eGnmrJ5yp+9rDsD21nRTOZz0MPa/a9dcBRa88qY4Ub&#10;/O4Z3BgRnJNn9W0LV6aj+WHX4BAvvZDqutY3L3KR6NLuXEf+9c0LKz8wu32V7InNJMdYY7mf6Lmf&#10;YEWW8ZWVaP3VQprcvoqe5DpP3IvanJc9ecyTCP9tF/uUhZX0bTUwPvzJrs9W5zIgB08ff2BM5P5p&#10;dqz3JwEAcbReygMAeBCfx+/Bfx7zh5dWTsB5tA3SdRzHh7D8Ubul5VPqquEZXKERiF5CcR5bAcOS&#10;+jTebFa2sRwjPawP7zNN1rW2cA/XX/eNxt/oLSizwXuvfqYu/LIHP40Oiz3t3yxRAfpRwYNawZjW&#10;1MaIFKn+adtX6rNxk27K66SJX3c8Nq+47S7bQwmOyzTXzULVg+P4mY9mg5ckfdySqbVfr8GMPnDm&#10;vJkyvORDKX9kC2pI5aNhf70D2qTc50BK8Ak1sH+mPGnwqjQ5t1WOZ3Jbeb2nDlGSfFfT8+OIPxyn&#10;Bs9rJM98DT7XhBq8ZjXOuG3gzBWUNkePk5n+6R0ee+8PaNcn3d+K9h/P4mf5d8v2eSQf1MZU1Nzb&#10;KiNyf6Nnqzx003p8asknapz25JEheccCyf4MdzxZns9pld876wM8pEk3WvVboa1/FuWCd6yCjaLX&#10;q7uDIDE7dpAp7OW67KB/wJ9oHzMzkAUA+1KzfZhHAXgYn8fvwe9hCKTlX81/KNR/LrBZYNwwhf5x&#10;9R+pOktN7igDiN0OR4NO3aQHn5zg51FCRHnt6AButn5yYEq2k1AGGslFPTiPdL/nD6f82x8pz+fo&#10;+P6qRjLHZEo0GVxb7SrJ+DwO/eSKqMWPZr0eZoTb1nLeTDo+3+o9jOtuJSZF+Z0ZN/1qyY0e8qnV&#10;oyUfi/nTk7TrImNeOjGaf74OOxlltfPROuGdUOpxTzRRbaaOL43gdc9DwFn7n8UvOI4F9sQUoT5j&#10;lExWnmM84LwYQ6NOa1YYg5EHiln0N2s/ZZFPjcxtk7Dafl8PaR9Fremfwu6y1LYR9zM+YMfuerkj&#10;3rEhTwMyBZFA/4AE6A8A4InA9gHwYD6jG8BA4y2ys/Xsbhw5myMZN1QoOkEJAn79XD241hPpmwln&#10;+lLyRtcVZSqFGvx+dK73Sh6ifC5N+Mlw0D8bwOXxZtOafaccMknGZ6ucV1kW+qfV3h3RkoeXH2aV&#10;lKI1Pu86fBY/PVjNr/AOgpMk+8wQPX/W8Na/e53UtxhlCCLuofpygEqZ2eSzki05Dvn4k643KP0X&#10;EdBjob/a9GyGpP0z/qW1vtfKzzLGPOYW7/GpXZf1+M6iC1lpvejEMkEqsk+y6kNrneHlv3vUNaof&#10;vPOkRLySWX3cXTb3vcRyPwRB7D/srgfRQP/0gc7a4r3/2fKngZzS3mDsAGtqe2fQO8AF9gsA8BTK&#10;tSLWjAA8kFfyxM4b2tRAtavyO+dAZkVZaiRQaAQXjuqevZZL7xk8n4+jfx7B1b26vB0J6ptHX9ev&#10;OD6p1DY+pUkU1vr3xSifYhN6Y8rDEY5KSqHQS6Cg9n8tAULSrhHS+cMzoAkbl+9ojE8Lf9ZrfI7s&#10;n5QVD2w821vWRQ3uL/GePzlYJB/P1pntYFaaPKoVfM4NAlwp+PiJZNHzrFjrenRyiGfyTQa8fVyv&#10;/llhHfdUekn30vEzmp+9x1/m8RVxroDx1ydaPj1/X2P/Ldv8RyV7+7X0pxW4Hq2fWWiNhez6sRrQ&#10;P12gn2tTnj/fg8SALrW9ZsgZWNJbGwMwQ2/vC/YLALA7VvtXAIAF+Pz478/93zPOj8hB+t/P/7i3&#10;SpnLEqt/yjGI/+r7YNw6QtU/vc7z5BTYSaD4n+Ky45cEr9//KP921aTd0JraoeXU4eh1/fn9h59f&#10;ruM4jvM8//48zh+d+SenqrSut9/Eh+sff/4/8j09Tp1ifvr640+W5I5aksBxHMfxdVWbMwrQbaIe&#10;2Xr9GV8jrOGgyfwtqPHPx68RIlaiW59w7U7JeX2Re6aru+epa7f/C5v25vn4bdg69r3Lt1zPD9YX&#10;W3Xr+vPnS9O+XP/99/9z7nsr5/XLx/k/vevu1OxVdXw1bNi9DBonSRmH4/1j7D5Ixjk3iPjX9V/X&#10;RfIPRnSeebaNv677OEMOb2uJFH7zN2/u67avM1YofOtKpZ9nK2jpW/rgVyUZtuglTWTafGr5g5L2&#10;UZ6PW09E8GYU4WNlAvaclQRN/a+VV+KVnMT9/I6H/mXQn+iEkyrG89QIbuXajdZOrsmoP1IsErKi&#10;7bRkXeRNZHKJN7XgpN7n3kSuFn+4AAAgAElEQVQHZKs/f2XfKhuc/dcn8KRnnaUlE+pLBqo6N7FX&#10;lx0r+xWqixv0ywst/W3RFNQ/Ge5uU2bONyWcH//Ovm/1baOcidldb/eEdpaWieh1gBkfWzwFEfs4&#10;kl+1Ff8O2YvQ9pks9hM38uvC0O4X9MkzcDofuJ8Tw4cD4CHUohtnDEBrQa1hQKaCmAf3SzJjNTcL&#10;amVpH25qbRzObm6VkwV1U8xqM8bq0JPzjOV9nmiNv5lrWgFws+VHyafWbi3HJ6Nnznm2VvCy5vNp&#10;beBQHNjyGXq6XEMzkEgrecQKru0rr6durvQOYKyCf7yDVTm+Qa2MEmv7Q20j1Se0Gp8c/8DLT7k/&#10;Y0Qgy1221vYl4/xYoiGDlh5FBC/WkNgtDVr+hVf9I1q+rUqSnSEZg2cpINBMRnRyQfbkCE24NmwF&#10;pM8UNb+spD8WeOz/zNDy4a3HfzSr64+U7P6FNRZremsi+2THufM4+M+V3f5Z7Y/s1PcalHKGfP5S&#10;079onxH8IF0/gj5e8kM/+ZAtuRY8CwR/Agm1F7ABAMCOSOKaAACbwHo1dINZp0ka5D5TTy8BgxMc&#10;LuCiBhxPtO/tTUuidp7T9f7iVW+3/uv10f1lFtd5k29F1K+Pbaajq6jt9o/z9b9GgOO/t1df97be&#10;Cv359az8TiZoFUINdD0OnUAJiv3oXfur/Y0LewGsI1SDgwI8LupzKtpCk/JqZXPaEH1oHb7p0BAA&#10;24bdbtIKvrp+G185vC9d+oXExk8dBDYKlyYJcKE+q2biljfc+alHKyj7lbjgmfyidfj8BCQ2jKJH&#10;XoEAlvMwBWpylDU9v2dmfGYP5Mg2P5RI/fDdg3NHaPdvK5nRiojgWy2dpexNRcH1Y6j2mfucu49P&#10;KaVcqePTyz5mT45ssYr+RclpteQI7/6sPX/0OrYkk457y8Pr2aXzZ6+saKz2hkGd8kxp9p5d0da/&#10;nWUVicW8h76yp3U+igBrPVo2DPIFHiBpB0ho2a+vgLYAAIAXKvGdAIB14XzzxJMMR+0ZrQ8ftYK4&#10;PdldFzgJMKvKg6N/9+cdLZ56QU+SBApJH13F33us2q9UWkEZWvJpHXzM6F9kH1gFR2bZvGolHGoH&#10;1Yzqb+kH177Mfh4FJ3nxOPw2QTmb+xGytjrQtzj8ux9IRRyerOinrDQ/1+Rrvbk8E9xGTQgo75eQ&#10;ff4rKeXjdTiQSY8pRAbnepA9OcYCz7Ep9e+obS0DQiT9k9WG3eGOzxWeTQOqfFpBsp5o9o3Ufmf1&#10;L7TrX9GOP5Go4LRsCRN3nhz0HpX8KQ16z9RntTHlmYC6M719vafL5gX0Ly93OUKm69FLnAB6IGkC&#10;RIIxDSTAfgEAnkgZr4F5FICHIf3mCUrQMaXMuzE6i5+RwVPcNy9YBxxSDv+1AgXKsij3SA4YPhh1&#10;UmkFjc9MlOUztILQZ+qe+bs23Hqkh0OzY6t8A0opW4p8Ofo7EzwX6Uxp1u2xIF412ClqnFrb7JZs&#10;tQ5CqPfX7GmP0fxQu19qn7nz7+w9lGs19SP6QLLWFmryjQSpLzYq82TU0St/Zg6VBv9Fb5KO2vd1&#10;vMuYgvaBb7S8Skb2a8TL/ynXZa/fsz2vlNKnlIyPFeRj7b9oBOeW/84UnDvSFWpyQERyiKVPLX2e&#10;0v6U5T59/pOi/Xya/k0G7uNXMr5XPXCZ3aOh3vNCyz60yh615Y+w/uyU/vFR+XeP7OPzOPrPl33c&#10;ceRrvWebCe/9pyxkaXd55qcdPBWV3DKLV/sQxFynFpz/+rvG+npFm5iJ3f2npzJztgrolPvNT7fv&#10;q5PhZQqzYDwDKhlfHgIAAB5Q4qcAAJtSS54wdX4Ehb82xyKDCfbcvDR8ovPfVHLdKjlv88t1nv+u&#10;u263nL9vPo7j/Ll/dnLqPtV13os57zcMy7/ul1zks4N5aWMa5pA5eD3CfmVjFJzKCbY5T3+xtuaC&#10;mVGbNDhtyuDMW6WL3ZT2jeOOnl3cnMdxHB8fH6+/qWxeX18GVpvWIs36tfwd6iF7tI2U2ngK1OTK&#10;UX2rBAdwoSRYcojWPSmRX5vMCaw8jlwy194c445Pq7WmdnKQNtlXPZT21fpQOj9IsU5ukEJJwi/n&#10;Te766n6P9JsvpGQfnxI8kse0k7NG12rbd+vxqbJ/Zoh18s5M8u3ORCfnedBK3tkhebU2P+x5LlGH&#10;23/aQf7gL6vpnnXytAWS/aEnAdm8462vu/tP0Xi8PBD485pHMX7WBkkwYGdG/j58MADA7uwfFwwA&#10;aCL95glvYKTGRDmv0kNnbayDj7zJfugtZcdF16p9IYEb/KRV52zwiVZQeFnuTP2UN1n36rSm1kce&#10;wdUS+cwGv7WC1q2Dk0ZvxZQG72ofDmsmUNx/9uqX6J30+SMOpyj2y7p90cGN0vvL8Z1tzWARHBkR&#10;XMGVb619lDZnPzy2CnS3eMNrpnHxwnr+lEJtn4actRMie0jbqhmcPkI78ZBThhVZxyeFcmxmQOo/&#10;a45v6VyoVeed0YGQV/IQl0y2NiMZxyQFiY1foW8lyYPHYT9/R8MNLtw5KdGTls+0StDgCjbgRWb/&#10;NIpo/yQ70Xbu6foJABeMnfVZff5Zvf3Aluvo+xiwYQCAXWm9tCR63QUAcOTzyP9mQ0lwjnZwLrm8&#10;63L3JcnyL17mLQ5++HXBv294uH/Rw+vbJv7+/Sr/dv58C8WtKT+/UpM0ioJef5jryl/KVK252Rzu&#10;5u719stkhZPlZ5/cqcG1XftwnvQhO/hcNXjPwDxY2D8rOHa1/nz0J/We97Tv00e5JVfdYJKL+f0v&#10;/tdZ1Mr++PiQJK+83St84urt6t+qIrOJM/OXVrJFdvvFIdo+Z5erdlKdNBmrVmYPb9lG9qWmfPFm&#10;2D4Wctltwy+r7lDnz9lrM+LdB7vp8J3Vn216na5c5wjtdqw+ZlvU9C+rjQU0MgdXarVtp7FYw8Km&#10;7ji+d9eDDKyiN9HJeUAPyUtWdif7Ph/g0dJv9LUOXvYD/QUygvkT9LjvCe267wUAADOUe+SYPwF4&#10;ABm/eWL0ZhsK2ofPM+2QOpSewVmZNh+v4qdF2ccRH7AYPbni8EAGRX7RslplA507Pmv3ce73lJG0&#10;Tu/+LHUouz7Nzs8aGeNS/auVIXmzJqf+kpHNmGlfbzxTx2eEvreY6R9r+1XWr6W3kvK4dVOuocqn&#10;5m9RxhdXDqP+2S3YqRyjkvGRfW6ZQTo+R/dbrA81fVqOPkr8C+n8ScUrefBVVlnv7snzXKSJ2C8s&#10;9JtSvrRO6/ZT6y8PW6Pnq+OQ+xeSMSQdv9H6l91+SOff7M/Xgrq/yNUjD/siGZ9Pg3p4u7r8njKe&#10;AeD4p09jlTOOCCLON9AXtrR88dUT7Z8G+mtPpPu31kDfgAatfXfoFwBgV1p2DvYPgAdhkTxhZTwo&#10;h0I1w2YR0MBpi3X9nsEdGdE83I5KtOjVHd13Wot/6fNZJVRpJyd5UztMjdYZClyZve4bfTPI1+13&#10;jQD6ktngAq6diQiOyqRDo+cb9X8pf62kNg0d4rShrFcjeUJzDqS2r5SB9nws6WdLe861Xxn01oNZ&#10;+fTsq1VgV0nkoWZE8os0uJcSPG8dPDqyNxL7xUHb5mgkx43Kn8FijHj42zP939MhqX8rJdP4sqgn&#10;IrhckyzjUwNKUl00FP9Ce3x77jmNyv9yaEMP7fFLLS96/HPw9J9GaJaP4MB5sttXLWbXf9CTGHbX&#10;w+jny67X1u177X+1fMvs8rGmZv+ifH5gS7Qt2hEvmbZe7gPWZqQ/GLNgZUbnarBhAIBdeZ3PjJIo&#10;AAAb83n9Hfr3A9vsby6aMU6tDaTotutw5rbP513MLwW7/em8rtvHZ/m36/W3e1ffypzpw94BypTw&#10;ru8fPy1nSL2VyDN173lp62sq9ddOaOK8eU/6FkYFzMayonxd9YYV7HCzD1/tS6t1VQ8ZBo3QDm6i&#10;3EN5vhrNtl/9ZpAPpc/LQG/GRVLl09SBSewXT2fnX7/rPQ+5frTK1SgnQxnWSPVn1H/3cciRxyjo&#10;NJWTUIGj31ybzJVFb/1hpcOaCSKWSJMvPOH479HjiLs+ptyvQXSQB5do/2KmPgnW92u/xML75RQe&#10;5WcYn1yu4vcyada6/VJ9sB7fIzlk1z/t9UWJdrI29/6VoPiqq9j3e12c8TVT1hNZUb/vzNqffc57&#10;aKyc+ObBCgnaYEzLnlv7JyviaRMwPnyB/uviNVb2jlEBL7LZw2ztAeuy6h4+AABwKWMwYP8AeBgW&#10;3zxhTXRyR3T9I2bfjGnVzug3n5V1UYOfRu3nPp+WzKP1y5pM+mNB9uCR1eAGr/TKG90vCW6yPrzz&#10;evOXFbNvFmzhLV/vxZPlW4l75Wrp1Uh/ymC7Wltm7ucilSEn2JWjP9x2zrx52JKV3hxakzGlXbW+&#10;1RyjEZs20ePLGi3/02p8asKx6xr+Ve/AeHX9qCFNxNLUidn5915/73Mq2vO3xP/XTD60wGJ8jtDs&#10;31qyYPT618K/oPZTTwbW/i1l/K8czJN9HtEiW9Ks1v4Ld/0n/TyamfXRqmNSA0r/lXMR9f4VsdaN&#10;l37uLsesZJe7t3/3dHtYUluvlcE+YF1663OMg/Uo7ReSX9ZmdH4FwG7cbRjsFwBgV1ovRMR8D8CD&#10;+Dx+Ft9ab0S02pzhBi3c759969q9LpFRvK5LWx7n2W8R+c15p47d/z6c+PWFCefrx7cYrus4X31x&#10;vb5x4ro91Pe113s5hHa0+Hi/7L2Lzn+vYb/u+vCvqb+vvv6Vdv7+Q/2whqQL1++qqIc/b3L418bR&#10;/aPDuxcam3aab8GrljUaLLVb2K3Rh2OHRjKhBgdmkkcLyne0tIJ5zu5Vvz8px6LafDEBN7hz3K5r&#10;6v5Z+3BcvG9I6uvspft1Fv+mZ4otGzwU3eCMKObnr18f1S4fFshqYjOopXBxtOwHX4/75UTbM05C&#10;JwVqckR5fXRwvHbwpjetNcdsWyj2pyZravKZli5mSnqRINXfr0N/TFkSEUzRC6jOLKsZWv0vkXNk&#10;wEtEcg0Vyub1asFD1PZKN/Kl/SfdF5QmLI6wsi+zzzfyv7Tq4aK5J3Mctr5ujdXnj6dT67+VbHZ2&#10;+9WSZYT/7p2I+ASsZWohR8++2X1+iN7vit5zAX+5n+ufld/BfmAcrAn6bT9ga8GOtPbqYcMAALtT&#10;O7vknPMDABbG4psnooNHrdn9+bLjcfhaSyjapV80nsOyD9jJIcy6ynJGyUfTweMK1AL1Z+45jveF&#10;LffNa9qbQDtsKvUSpDi0NiE0AwlKJ59zfxQU/Y0I/paMLwmcQPyZ4MXeNdLnk36ziHZwV4mH/lja&#10;QKl9l8pH2r+aWMiZ0n7J/D1TJuf+EdIk9d3oBfr37mn5X9ZIg/ekwe3Z7bOUmZcTRPa/lOj5nYvX&#10;ujFTcmDvmiz+hVads/Oo9ZvvpPax5q9ntg3a/W1tH56WnKHtv1uzs6/YIrv9iuoTHDjrk/3Nr9F9&#10;3dL1iP07D7T3qsF6RO1P7w4ShQAALTBWwW6suq8NAAAW3O1g9v0XAIACkuSJ1RwnLGR+YxEUHVU3&#10;tx2jMjLpDDU4hCvj7IevL7R0iHr4LNEJz8DE1nONyqsFN2iPg4xJSdHJAb2/32Vk+VbZO9I3yHIZ&#10;1RudHBAll1b95fNoJH/1xicnOOz+GdW+WiSHSO/X0J9M/rPn4aq3/fD2c0f1a/qntfpG4/8sflLn&#10;Yg3/yML+zuJlpy36fbbemb+18EwOXhGufaf2P9fPiB4f1sk1dziBoNHykbKif6GBVvKhFI3yez5C&#10;tH7d0RhfUv9/NaID6qLlt5PN0SSL/YquP1PyRkZ2Hz9Z+zpru6hI90/B2kTvT+8O5UVXFqAfbdl9&#10;/gW2YHyCJ1DuV2XcvwIAAG2whwXAw/kUjnjyAe15iYITz4n6pIdzrwM+q0NoTvBycb+anf77bLrb&#10;BdevAq/Xj++/neet/de/P58/fzq/rz2re1MqwR3nry2w898H169rynuub924ik+O4/pp60hvpvX3&#10;vMQd87sNfx96VOhs8B33c00noxZczrEv1MQfKp2FZVPcFokhs/cUbfhofc5hFAzNfG7tPc+px5To&#10;Quvv0uDxXh1diqm5dTAw/cwC+9W+cVzkTPu+7cbXl26i+GkRe/r7mXs2TyP4maNvs3DKot5DkQW3&#10;Pmkd2uXUymxhfbgq9R8s0Apc9qrfo+yWHfFITrLQ+4xwnlM6IVH9ixKP/pew0ialRM9bz2kdfLxS&#10;/3DkG60/2eUzW6YVK88JM8kBx9Gee2fw1p+VdCcDEc/oaf889/dWZGX7dRz+/SfZn9yZ1fUoK0/R&#10;n+OADgGgjfhcBKQG/QgkYM4FT6D1UgzYTwDArjzp/BoA0EDyzRMvtA/YRmXv7px5P59l/3GI7l/r&#10;+qP7VyX5pCi7TDbyhpr80NN3i7HAeUONVYAu96BdSy5Pdzw5ukcdv9oyjrBZL8pnsArm4YyPSFoB&#10;WNYB/dbBlVY6a9G/WvoT7fNQiA7OHaE5Bo5KWdntgzQYKSK49zj87C/l+VacP6W+rdf6J/s4arG7&#10;fV9lfm/Vaa1X0vKtX05QYyX9kxJpV3YIBC7tc9lGaXZ4hH2gEF0/B4r9s0rOBDpk8n89yNaeLKzu&#10;J7eI7u/d5FlSO4u5P3N2/xiAVYiw0RhfAKwBxirYjdq5arRPDwAAHtx9/l33aAAAAz4PvWCj2TK8&#10;DgekwX9cuawYfMgJfuc+X7ZkDSortj3T+JTWr7FQkwRHZg8ebfFq98Q325D+zsUz4Ck7Vsk8nMOz&#10;bBsh1OQfzTexr4CVfLjjM2twlNT+RZevxahfV5//rkN3blnNLkiD5yj9b5GIJNU/afCxdP0WPb5r&#10;aAbPaNn3lpyzyzeqfdJ1uRde8uGOz+jgYev7o1/+sHtwXmsvxXp9onU/pR6LRJ3s/qW0fdb9M3qR&#10;gkXylSae8slI9vZZw9HZ0f2Z0D5LGyWzadcfxartzkhNZ1Z7OQywIbv9zE5t/NQCqjzrB3pgfAAJ&#10;GJ/gSVDXJwAAsDJl4gRi2QB4GBrfPPFC+3D/uv0cHRi17td8cyjVObyO4zgZnuTwFiPrTG3qnHxr&#10;UvvVm//+cZPU69frdqHpjPTdxqaanX//u94+GkRaiXRQeRVyTTZEOj6lKD/2sGlc+6LaCEeowUMe&#10;bRc7n9qNNNwBqBXdq44avFu7njN/idG2X5PF0lThIreye8N5hicHTMiH3MRBmao9XXuziSbS4PER&#10;1sFV2nNtWZ61fZAGr1LR8k+0gvtHSNvqKV+LTSPr4FKt5IqsUP2LEo/kpl49K8qX8vmIkZ9m3T8v&#10;+9FKaskSvNey69b2Lzr5Itq/iF7LZrAPLRtr3beHQh0zbejVkUH+lnj7p1RG8o9e32S3H9HsPn44&#10;ZPJPM9Daw6PcuwJP6MtIyn3f88g/v+2O9Ju7RmRZn+1Kb//Cw/Zi/NpiPT7Bc1jJFwNAwmovGQMA&#10;ACr3lzO+Eies4wcBAMnQTJ5YhdWDY7Kzs3xnFgarv3kkuv8iNn8pweWz9UcGUVsH2O5M1jeHvu7j&#10;bu6++nH1wxUt+9N6Tuvgk9WR6g9Vvt6bctIk4OzBS9blR/t3rUNNrfl9d/sgmZ8o/jE3eD5avqu3&#10;T3q/9gsJqJuPq8s3uvzZ+stxqhW8p/lm5qetTY5jff9CSobxwU0sol4bgdS/e7r/9HSy249oosf9&#10;0+W/O9H6NeIsfgJfsuvH7lgHv2Nc+fDEtScAoE/r5SMA7AD0GgAA6meYWF8D8AA+j483X+j7D1f9&#10;rcwi43B+zb4AX+XNDrXru/V//f70avzeo/XGby2u2/5brWzy4WfRzaPnHAXvXuf5fsn560skzu96&#10;fv4+LSYVeV5f74953n/8a9j593sw/v533i/7zVd9rNyDlemv+/6q7rOyDyf/m1Ph6c3d84Ol691G&#10;fJzTX9bSquvX36/r7XFa5U/VW9NtSXkftFB4rQDFWc5babP9MrQPH2e3Waz55euanldGXMdxHIM2&#10;kmnYBw6SILbr6PTPP93+OtrBQR64BofffJxXuUP97bXpy2Lt9N90mTP24TrO/ySteZMPcazMBFfV&#10;9I8j2O9y/nz8YdxeLe86juO4ag7EHK37ZoMKyD4tozzN65s0bKLVoaTXmzvv92vpcRfFuUVKtSEN&#10;+5Cm0Q24Otjr/5146z+GHpaB+qx6iej4xP/Q9hMnWD05X6P9tX2ZX+3u6KJm8h9HVt7Jj61k1Blc&#10;5q/FOBu/zxKVfK+FdfJsbf+JImd3/8sZC/lTkhcpZdWQfvNpdvsV7Z+MqAV3reSnavidkXBtWTZG&#10;+xgtVte/lSjtXWZ9AjqM+hg6oEcvkXpZFptPtcE3ewACb2NlFES5vH0Acoj7xpnOFEb+e3PyCNgr&#10;J5G9fU8F/QI4OOlN62VjAICNeX3zxJMyp2Y3l7TfsKlNq8yZ5+u1h3I4FzFRSIPrtcqfLUs6rqjP&#10;YX14dx8f5ViZqVuqf6NydrRfkkBdz8Ba7j0awHn9y6jPNcZoJFrBZ+Uzvv6dXeejbZ5HXVr6p63H&#10;ls/upX9Zx/UdSb9JDy00/duajaHUb8EK/Z8BrSDv3eS9o3+tidQPzaYz2v1t9Wyzcs+uv9rtk5TH&#10;mb+krDT/1caqdXLMamgnS43ovdDjUmhPdP9ZjA/tPU9NVrNfUqht5CaXlHvTu5z/RI/P3dEKzt5V&#10;/zSBLu8H9FsGxsTeRI8P6BcAIIpVkh/hvwOgD/wPAABIzuftd+ugdGo9WvVx6+cGMbQOVGedSw/5&#10;agWIZQ5YtgpC8Q6ULfsqg/5Qrhvdm1F3LJHqj5f+tYK0tYOTNN8sSLl/Vb2T2nfu4aYXnv6FJLgi&#10;Sn+iN6e86ufqX8/3mikr0i546F908Ji1/y2tt3cPJbklajPZM3g4c/K0pHyN51rpMCF6nO3Edfsp&#10;tdG7ji8tIhJJa76E55vbR2ivrVcbz9bzn2S9qlG/FO/9W2/KMZkpmD8rsF/rIvUzVvJTZ8jyHNyX&#10;Wz2JHfVPk5otpOxfWfinO7Dq3j/Io7+18Xge+OYCKRibYGVWCX4HOVnJ/sF/B0AXjKM1wP4OAA/m&#10;c3zJG7KD/ZMcvNavz9ZUSRIojqO+aakRvGcZ7EL55oFWGT08FwduQSidCtgaervxvkDxDA6ZRRrc&#10;ev/HjP7VMt5n2yLShfMYfqetta55Bm9a2a87VPtTu/f+BW2z7WvVm3F8SZAks0QkOY1strL+ndRg&#10;m+z6426fDB+Yo3/VA+eb2xmdXKXlk3D1zyp4jlz/REOk/c+hVw81MatWdvTmisXaYZXkpOOgJx+W&#10;SPQwQ/+PiO6f7FCCI2rrE45/uxLR63vr4F9JQl3tfurnFKT6tyJR/g/1fm47ovsven0zi/f8myWI&#10;gLM+1LY5mmU9zX5x4Mg8i756EbXvJk22y4a2HFeXhzXUcTryT58u75oP4JlcgvlrD1prz6ePL0tW&#10;2D8DuYC9BSsxiofIYv+etn4EIBLMY7nYdX8HADABJ3niheSNR6NyX5QbE6tNIBaGNIsMuIfA1sEN&#10;ozqzyI/CirrfQiN49F4GVTbWCTVaY14ryIMzPnvJKdZwEnG4wUt4I9c70YuCXp9a6iLncDJCf6T2&#10;Kzp5gIvELlgnBHLQnoe4h+tUpG9c4OqftHxK0Ht230CCZhtqtnr34AOt4NlZLIKVtOf2lYJPvMeg&#10;9nrAu/3R420Gz+Bf6djxSu6w0Bfv4BXr/cVIVk2us56/LPfqLGWbpd+ytKPFk+wXB8rLYyRkl4MW&#10;3n7TyD/YUe4r+IirQrWHT9Q/Cd5zAuSvS7TtQX/q0vP/PWSN/tyHu21f5eVm4NmsEoybtV0A7ASS&#10;lHKB9TUA4Pi8Oq6+hRX4M35vYy949+3gQLuNlfISBq6b2mdOMMD59pc4pP3FO7w10JDz+qiVnkgX&#10;RR1dl/M1/GaHsozaBgm//hGntvibj9t6Js/+r9WVSP9uMuK1KspSZZJhiwyLAM5GEik4WzicI2Sk&#10;kRgww7x9JJlsF943zOc72uvNL7VNkdXsgqy9A60Sld0ub6bNvQSM6OD3EdTgCur993JqMrV+Xuvg&#10;Y0s4bfdef0qTV1ewYZFwx2fUJEvVP0/7E0E6Z6dBq98k81dE4tFT7MlZ/LRipT7UaKvlhs1TdDOC&#10;HewXiGe0nreubzdq9i+jnV6V1j6F9sspnkqpv7UzZkug5zJq/XcUfwN7UOtbjE/Q4z5/1n73qh8A&#10;AACQAP82F5jfAQCib56wpFz07DJh7PQsd7I9Vy9QjhOcH0F5mL5zBirnmTQOVjn3RQRDRidM9P5O&#10;xWIxQJGRddD5Km1YActAlV36wMM+rBowpNHHVvNtrW0zfZlJb7P5fS04wb9a/kW2ZAstfe4luQM9&#10;tOUqLa/sd40ywQ/R6zvrZG0L+wN+oykXb31M+qIIU3Z+Tuqzac8pFkm4mP9sWdl+Sfl/7L3JsiQ5&#10;sqYHmHtEZvUl2QtywR3f/8kowkmalL5VFRHHDVwcH2zADFWoAvZ/IpnHw90Mg0KhmBRAKu/QtTjo&#10;F/DCZf9Gq6fcoG3hp+XwrZY4QT3of12XHnUH9XMOYBvAiEBvAbgumL8AAADlUG+e6LnDWzujyiEn&#10;3bHGvfXkSUp8HZHW9NWkv9aBzncaIdXJnam4ucKnhrqzqUl/qeLXVmZbSicLqMpbwyQFBkr5cJXX&#10;aGWQSq92+1VD6+YNzZuravVPg/3ywaF/LZsbW089pnbi01ZeLUjYzlHtW035+3SZoy9XevLmMS8j&#10;taHc46OZ6KV/JWDTVhwuefRuv0Yq15b+6cztZ4v90Nz/Grn9084s9gvIgbLmBfaPD+huX3zO+EA3&#10;sD/zgrIE1ECnwGhAZwG4JhgDAgCAYnybJ94TSNZ6bXfM0SI9+ZRuDhZPmOFw3ekn30JmiXNI6sTZ&#10;Uudy7pMce+NL//a7xcVFnJI/5QRmKq05HAcx3vTZ/GBz9McZY4yzp5Nxct+PPTfj5gsK+WRNoLuz&#10;vSmlVT49J/gl4qravJIv9T0AACAASURBVGSNrUlrytbnvrP9bk28f2zfwJ6UHnA7Z2tvn2t0lhIJ&#10;5+UWh2NjTJXdrpVp781tLe9S2L/qiZ7KPlNpfqnKsXWBvYdd6eHcXGuXuePPpbWfIGlruRZUSupw&#10;a/lLb87W3r63UnpYQIxe+ldCKD/S6epFS/+rpe3q5WCmvZ31ze+1xFl7sEZrOFy06l9r+5Cyf1zz&#10;W1jw1ImWevFC0/yeRlrrj3T/shXu/nUrs89fSutHrP1C28KDhnHNVeDufwFeetQT1EdADewDGAmy&#10;dTYAwDCMPn8BAADT49s8wd05k24cejvfZDnfV8ZPsTmA4n3K01so9Y9qEqYkf9T6Xas/obxzO7/2&#10;6tzV5i/0/uvflPmncnQueYfypEYuRz0tEwC+tKQWB31lUbLAtd1cUbNRT4vsuNGkJ1tS6erpvKVV&#10;Pi2M0v7MgE+Xa+XfS+419rkG6n57Sby5UDpK55JyXpboq3DTunBBPabhokebS+k8OIr+SFCrJ6n+&#10;RWpzcA98eko51s9Fo/5xHk7QsrmqNC6p93PwzRv0gjt/vee3qJEef0ihZfPi7PqRYlT9eSEtn6sf&#10;PkLV/nHpoXT9lUaqfo9iV6TtR23/5ep6DUAO3OP/7TziKDYP6AV6BEbi6Gt0PBAL/RQArgPaLgAA&#10;UMbddB5cEETkIv+KvZMXdfqpmsm5kg5v+tnPIesUE+XUztYuMb3SuzNA7VThLx8b+Vcl1r3XiWo3&#10;b/gcYVqdl17hWGceiUfLKTwhvCZ/MceHZOTW2pLJQ1/9PGgK+VjYdzJmW1huFw5FgmMOWnVOAPW5&#10;PJaR232bfr42vlBYqd9zmWHQVVO/i7Dn67Vywg+Wi0tcu0SMr653n1w72Gxq57nS8Lz5D9yi5n20&#10;ML6s+Avi61V+x/pE2Q8sSwEtFPL7yGbf9uWE31N/fHVFyu5TbAoVsV8RKOpmaRiSzocU8ufOX6wu&#10;atefHlDmn3IsQc1xYfH1Wbv+aZJhKZrqVogeznv+MWNdWKWkNjdJ90+kN99xOVfmor2OUG5erHn/&#10;6s7v2jeXcNOqf9L2hxsq+86lR6PLN4VW/ZrdLuRC0X7NrsOamb1/NTs9N6en2kIAjqTWVAHQznFO&#10;8/gdAGBOUj5pqP8AACDM6+YJyg0UVIsHtSeEhJyjZ+18tjrnUMqlxPE0FCfH4lLJJAxFXYjJtLZ+&#10;UC1qUi0OhGQqtfiQKx9f55TTJlA7z5XS6sxbG04utYMD6kFFaf6o4k+9V6s/ofRpXRxMoUX/fBNb&#10;2/d6OG+FKG1/qeNPhV/jXDj7xLfU5MhRd2v6BzX9t1Z66ENINqXv9oa7L/OKowXt9isVV81mrpY4&#10;e7bHI+hPTD4z6o8mtLXFsUXG1DtU9Na/XODkx0/rZrrWuSyNm3eky1/75j9tjNwe1SA5Pu8Rv3bg&#10;PBsH9l03sB96oDjAqCUcUA63/qJ+8NB7HuoYN8oV5PCaw5zV3wdcg6O9g/0D4BqgrgMAgGLum8+5&#10;g40eDhaveLa0TJRROq9w570m/JIF2ZjTe07cHBttKE8JSKWvdYNHq/MMN631pvU0xNxnJSc1jmko&#10;2VwjVT97kdIfKp2m2KRBYTeoNrfk6nWNwzGVfc9hdIe/Xg5Ntc7nFGiwnTnU2I5W/evlnCG9CZCK&#10;48JUSf5ryqp1M5/k5sPSRbzWvoKPVDsjtThdsulxFPv1oraf4etf5rwfi49zYzcFPTcnUMTXg56b&#10;yynkMVJ/z5i+OnC0X1r1j9LOjqQPUs6jtZv+W+PXunlHCmnn4VHkmzpkgYtR5AN4iJW/NTr6P5Jw&#10;2nc4oervy8zSvnBDNf+EOsGH9roG8um1bov6CVqAroAZCNk96DcAAAAAgBB3E3MOssFxcrVzubXV&#10;nT/v4N3lBdfS4ey9uFQz+VfCdlHd5wjQvIEis0yyw/M8W/KMN1ybL7aj3qXCI1scd9bVOFq37lhP&#10;hb8WPBuDa5NAiXyKN+8455aC8JPpCZvYdFpCQVa8Q52G0nCbT5AqqM/HOL31u8KGndKUiDf079Tz&#10;lGnJja/nhI2GDUO51Gy+oiDmwNXbuTxGzUJIq/558+ccrQpba6U3uVGR1b+JvHckWxYBm53arEC9&#10;OeNIbHxRGnZx/+IYfyJsaVtdE2/MBmizXy9axqw1m3+a61YG2vQnN35pW1uzua5Eppzyz61fPfRv&#10;ZFrsVwotzqNSG0RG1THJdneEzTxU1PT/riSfXKTGLxLy11T+3OOXVqQ3NmuXT28o7Pt2nupq8gNz&#10;QrUui/rAQ83cXQ4or35oGIuhvEEpnPMzAPTCt3agwSYDAGRA+wUAAMLcD//OMcyjd+hq8lj6fm5Y&#10;Ptb0IztqToTYvlM7OU9d7q/wqDsHVOmkSFdpWmqcr1op0T+q00go61SNfI4bimJw189Wmfbe7EWB&#10;xCaRo5xz5U5dPqF01MY3uv6M1J+gsn9UcZZuLKyBezNPq/6V2ucjNflrkakWXS+1f1u27zwS7+eE&#10;X2qTKeFwKivJR03/KzdsLmrHHqHfct6vRaI9q3k+JB/K/r8W/dnC3f/qRagdk3REL6lftfWTu1yk&#10;+6cxqOYIqGipKxr0F5SjqT5wULORWsvmNWqo+6fHzzVxapKf1OEGMVL9e+n09Sq/UD416Y9GSuof&#10;2mx6IMs4UvarZN0S8BGbu6OYv5BuH2cnNf+K+gNG4ujrAoBmjvb3qLfQYQCuBfq8AACgiLunJ/b+&#10;KmCxQ4vqWQbeti/OtC7e5MTf4kAgtblEytHsHJ++7v05nfVS8i9+fcJ73UzQLgXvxRPN9ScZa0X4&#10;ZIuTLn3kP3X93L6XTDvBzTmpmyuOz1NvEpiFfb7qc3cs93UX+pmUY2+L/sXovYmCOhydcSaufsnk&#10;o0Ou2Xk/haRjuZfDpQ4cmypNQZjeelRQzFLO1bmODr2dU0vfyU9/OCc+mbw+93Q+csax6DJVGBKL&#10;mkd5tG7SE7dfhdQ4b7bE02vzdG55aCmv3vJ5QbUptQcUzvOl8u0tf82bKbRAYWvd4S8X3PMXrXDo&#10;V0ubUpoefbNzZZRu1OwtnznHyec4R6DX3PsxTsn3W+klr1DZSM9vS0M1vjIGGylqkN4cliqnq/dv&#10;U20e9FuWo13nmg8GfMTmX0ccX4HrEOtXYgMFGIHQhh+J8SwAQBZNh38AAMDlOd48YUyZcZ7dkHMs&#10;pFGd7FU7eZhKU8n7r8495QloFIPbGrkf3211kg+loyU8Cig3H/kWelqdx1ObC1K62lK/cnQ5pzxS&#10;cdS8WyMf3/e58YfSIb24FIqPapEx59nY4oA25+bS51P6x12+t8TvWp1berYvnItTKXKc1zmcerRM&#10;enPpX039anGKrYXbubp1UZwyfxKOkq3y5XYuOv5eKu/czaNccDu3UetMb7snPaYv2Xx4xcXQUv2b&#10;zdnQ17cYqZ8hWb+0laWPUN9Ri/MnR/wtmyB94wFttKSvdXMc1fiXK74WrJFvr7URqg9a7Ic0qfaz&#10;p3xq4urd/y6FenxNpb+a9b6n/mmWgzHym5Nb4a5/0vUbpIGT57hs51R8fYWr2+erM0I/emt/tI+N&#10;ASgBOgzA/KD/DAAASvFtniihZpKkh3NPLA7pRokifs781TrkUclVy+Qr1cYHaX07Qjn48i1U1jj3&#10;l2ze4a7fFPKJOQ9DPuMj6cDO7XwqvTid2nymzZ6WQmVfpPSPu38hbV9S+tda/yjrl0T/+0pw1Cvt&#10;8u/ZvmiXhY8R0zwSKf1bzbXLoDTvGsegFGzzNdL8A8hjhE0BVHBv6KOkpv9OuZn66vVTevO8dmac&#10;M6CEe/P11ZE+nGNEOA7bCAH9BoCf4/gMjMFxrfF4GBLsJzBmDD0YIY0A5IA2FIDr0HNMDAAAoIDo&#10;5glrs+x26SJnD+ddLQ46sztf+RwYXKKAVKS/YyKqdUCFoCK4z5+S+p/4PaU+pzC6OhO5sld96dzl&#10;zxMaxclTYvIRpPdgo9a5R/vmFV/4UvpwTAt5OgY+JlzKuazEZPlsicgkYKHd/ry2572Q1KA31Do9&#10;mr3uXf417d/2Per09tx8pp1g/WpAU10YrW4ao19/RpOnBrSX6ZbazYNUeYR+yRIq09kcsWr1TLpN&#10;aZF/6bsS+ZQ+PCCHrVPb0bltlvrxgvoQm9nkcwSb6cdG2r5LMnvdvAIoQz1I25GZ+++zcuxDHvuY&#10;AIyAtO0DoIXQIRTQawCuA/pdAACgjJqbJ1IOcdoWn9gdMAPxcZyKyEGtc9n239u8ljT2muUSouXk&#10;Pcp4auGon5T1v/T9Y/3KCT/maM9lv9zhb234NfIpCX/7To3js/TJ9D3bn5oNG62bLCQGUz03I8b0&#10;Nad9KbnZZcT2Z4vG0wlCzue5i2fSeWnVvxSt9tlX5iXOU9Ly7U1t/z+0iazVAXBNPM9980MKyc0t&#10;FHFzp7+0fmq00TF6lr9PJqgfcUbRIy4oN7fV6F8r0vo7ArFNdbNsrmuZl4xtcJ/JPqnZfK0o/heh&#10;jRPS/R9qqObvtZSbNqQOYeBGav6MarNPKEzp8tHSfgI/0voBdBCaq9JyEBLQScxpF2UIRm//ocNA&#10;O6cDaQXTAgDoB+o6AAAo5+4et9OXn1N6b+fvvm+jeJ6+a59/NuMpuzwf84+xvpb/HkmO836MPGXW&#10;hbatuX2ROVemTtCr509zCFtc5g0j7+dNwoH9cf9VEpbxhMfPGtw3lEqTV+EWZ7e/kyygPJbmjQxm&#10;m5ZlIfHbeOfvtp5tR+b74R/TuhhyHvU6D6xrNM/lxoO4a/v4OuW3NYbWOnXS39vtY/NJiF8uUhWP&#10;c1/Zj2Y9FZZezYYbc7u9fbJ6O+9m477rivTkaHwx390p8+82odPk22brISVFMlmq9sy+OcvJb2JD&#10;To5J5/416/KhQuqD9L65mgdleC3tfG/HCjrnRUfbkc2Eqn1NEXJmbN38d2Kx9xod6OZcZJddVNLO&#10;kF3aN/cxYlqcWmOQyGQpG0caUyeT2Ds9Fpp2maRuqypkeCSUIDq9t9VtXw65Ao0+t6RzG9IVbv2R&#10;dv7Pj9+9x/caxgRn6vSwrx120TmS4nY7Ym/q87WXY+vhBd4YKt75xBeXYRUEdnYPr00MUVYWNHKU&#10;6MeU1BMO/dWIN5+ry+6QaHLIp2T0vMQ2DmqAIy09+xeaZAnAN3T9h9T4r2EmlL4fBtog78d+z7/H&#10;2iDpsSCQZRQ96NPOwyaCCtawdqbWDQJvolsLAAAAAMBNkxfdE+peG/fgrCS9rY7wNQ5u/RbH6+Ns&#10;OREuufmCmRbnjBrHZ6oNOL6wffRwTtMwgdJTZ0qg3ShVTygdNfbPHf4N+IjpTw/5V20eY0rDEWv4&#10;nCNanY6vQo7zd8zecDu3jFg+LX3SkZy0R6e0nF7YwOfWOLbvtGzKM5v3R6w/JXA736XsXwoJ+ffs&#10;s1Js7q35bRSk+zetjGI/Qv2SXvrP9T6V/oT6GNzzV1dC2hHdB5V+zeqcrVW/R5ExxYEwvd/vSW39&#10;rJnDn5lZ8jdLPo5ItQ9a7fcszKqvo3Ec06Nc5qDX+DQ0PoYegRCwMwC0kfLbQP8VgHlJ+UugfQUA&#10;AGEoNk+U0nqy4Iidx5IGr8fkCEWD3OLIG1pg7X5yqIfYIKW3nGrep9rwU/KsVJ2k2FySCs/3TC4a&#10;N1KUPF9TH2d3fu45eJHUH+m67YO6fpqM8FrDp4hTEzn5b9FbLZMDkm1a7jM1DgjS9rl3+VL2D2op&#10;qQ+tztGlmyiOi6Lanee5odDPkeyf1OSsdj2QQrr947bv3M7btfS2f1Lh17YPOWHnPqOZ2e1Rr/7f&#10;qM5XWu3TLLSOz2vn30LhaaN0HDdKvZIENxv0Y/T2QTr+VkoOagDXYDtvLr2+CtroPT+zBc7xIGRH&#10;XroB/QCgjVAdQv0CYG5S813oXwMAgDB33y3Pr2/W7d1i9vnZLZ/nnmZ8Z83d+vzNb+MXm9f3Y+wh&#10;JoKmvwezLP7mILidG4/haGvMUwtmNU6GFA4luZOXFPL0OoK4vKznyse38SXnfU7nl1PYkchanRRD&#10;FJ3Y7/lSW30y7tumU5lkl8hiZf51zykQFGroRCAOQnW7R/y9byYgbcNsnn24kuPosR1dpRKSScqZ&#10;XHrzQSujp78UqrpGHQ4ZhQH6nK62eSKvn9b/z6vYwKP90+Z82bscUvqnuyN3kJOA8nLrD3f7IF2+&#10;KX2XTp80vvpYenhDC9LtgTb7rI1U/yBVr7TXr1HLd9b+VO2m4NrfpSk93Ke0/6S9fabm2OeerX5o&#10;g3R+nIHZ9DuGxvU5wEts3rKHLlypfkkgfQgbyvfaSLffAFwR1C8A5gdzFQAAoJy7aT8J6khrJ+84&#10;yWMPf3svbrbkp8bxbiTnVJ8jaOvJYDlx5oRZqwe+fJTKxEfNpo1XeLWbE3wdMa76U5s/qnhzT77g&#10;XmTmqL9SneieeXl9X+qcMdoAg8KWcBNLo7S8U/JbEr9rca4IOdK2tm+andd6yDY1+VCav2OaqfPQ&#10;unm1Nz2ca2M2vjT+Uqe9VPvETS/np1D/tjT841ittnxy4S6H1ZzzRMUICyDc9ds3Ju45YUwxP8FJ&#10;rH3PkY10+99z84Xv2Vz7ST0OzYXbvrem32fDKXU+lb7j+K/3eEPauThHPprHwCO0cZz0HuNQx1+i&#10;Sz317ip61dp/pwqfC+7+RWrNRZOtHJFX+3xcl8tFWv9Gp6T/dFw7Mgby197/byWWP2ymGZ/W8W9t&#10;nFe3G1Sg/gEAUsDmAnBtQr6AAAAABLm/b4rwza+tn+/c+6P7TMA8L2nYvWtfNzf4x4huiYwd45c+&#10;vOLdn/xY3pREI1kX9oORmxcPlu/CIHTyKjpM0+fcsfu8OPH5gVgCchOnNRP16Zqj21U2ARx+MhRO&#10;181ZVr6uhHjLZ3cDEYHz2bJE5V6zGGfV63Zd+rQsdmzTwd1Antp4z+8xaiS9zV9PJ+mWxY/Q+xr0&#10;RQs+GVHpL1X/S0sd70XO5qXQhtwaOVGEsUXaedIDaZJaAvO/S9vH6eWcqHHjYo94peuHwvpFGhp9&#10;/ZqLks3vLfU0tBChXcbS9bOV1k2Ms1M6/3BVOXExys14Pij6Lan8pw4nAKAF7vlX7fUbgBit85vg&#10;G6n+v0Q5YPMMHdz9rxKo5myAHrTXT1//CfYF9ALjTwDAFcE4DgAAFHCvfK/nSZHHeGdvPFqdJ7nR&#10;Ln/t6SvlVc7anZJaKT09LXXCWGmcqROJjs/1pOSUOUon8Br5lIZ7pCbdUvLpgZY2zx3+cnG0ddQn&#10;24XCk1iI8OWzxHlFQjdGW1zkkhFluLWniNbQOvncsx/hOwG7Nv25ZZXrvMuFtK2vOdm1JM3a+7Hb&#10;fk6rg3YNvfvppXnj2LxI+X6K3icf174v1e/TPk58se2Phg5ySKHxJCfu8af0+DYVv/TiuIQ+bGVe&#10;0v+X7itIIK2/2vD1kXvHDeepD1fTv1Kk9UM6/tGRHh9dnZL2b1s20PszGvv/lLQczgP8pNYdJeYv&#10;pPwxQDmj178RD5wAAAAAAAAAgCZ8mydqnGdiv7eibXK2dfEu9Xtq8dS3UCUpn6PjQs1Amtv5SpMO&#10;1eiPpvRzI+Vc1GsCiNv5bBvOiPJJQTVRPFKd6jk5rk0u3P0LLdRumpy1nlPClaea/pf0QpeGPiOY&#10;C2md5sK3cXmW/NXmg2pz0SxyPELZ1mjri2mlRE5X3xwH9ME9Z6YJqfZhFidS6fT7xuPSaQIA9Gfm&#10;8ZEUXPN5KJdv0P8HLWjv62hPHwAAAAAA2IPxGgAAKCd684Rzn3G4d7u58/xq4zZ/teeQ3m98B2i3&#10;4dhPBJ+AE3G0YPnaLMKTu09BSE5eU5xus+0wSDs6au28tKfLZYk2e3NHXnCsJBcaGOtzLTupOY89&#10;TLxT46jbJAS3Et90726vT3SnqH4Kurt8SiLSFVRWHEfZ9DqZtjYeUftu032T1GaQnHQd81BmH9o0&#10;SJ1BVUCrfd6+10u+Wvs5L1I3xFCElRN+b/tXjov860zr5u4U58FJXh8nl97tz7GOlmSm5uRHaf3q&#10;lb5QPZPOf4pduj3jC+r6hQ0Ufmrbh6vLsmXzfo79a9X/VPvb2pj0OryghOMBJDnIz7740do+aJXX&#10;6ECue67evmgH5UOL7zAP0IZPhmj/aLhS/Y/pEaijdXxECcoS9AY6ByRBPwYAMDuwcwAAoBTf5gly&#10;5xmi8FsaE0qH2pzF1xYZtoYvcYodVdn0dgwu/b3GsbUmjJzwU3BNclCVEZV8qDcOcTtXtDpHpN7f&#10;7nQ4OgD2kE8KDvu1fW9JPMctn9k4yqaX82qoXlP1L0Jl3nvQeowvpb/O83mmxWtuZ1Hu9pfbfrWy&#10;Gr++9HLaa81fafylC5ohZ5De9k8qfO2biyXbn9Ky8dmy0Z27uTe3c9s/6fqV2z+dqU0vIaf/0zJ+&#10;4HbOb0XL+JMjbg1xSpevj22bqnFzRwmU9aulnwrqGF3/pIF80sR0THP7NwLc+bt6/7QnNe0fNlvH&#10;kdZV6fihG3xIrx0Yg/LVTmq9GuUHQBjp9hMAAHqB/gAAACjj7lup/niPbA72dvvf9v/a2PfncfSh&#10;Hq7zro3bUzCfE5zt8TG3C9ydwmuaPHwsXyThRGh2nrmvS2wiNcd5wB6/aOCUhttaJLYaZ7gWnDHG&#10;RJIYc1pvccLrjXT8KTjSdy4f/6nHHM77VVjnPbk2loaSayBqTwVjlY+jvbPk1Sq86CGfYjZqqLlO&#10;xpCctOKMW5udzNXfo97WOvhqhNNRStp59sgxj8TX/HiR3HSjYYEx9x1fHetRPkXsB0TdbFn25rND&#10;H6c1fRLyb9HZ0vbF55y0/Td1/aF2Hh+xfEuwkX/lEJevO33q7dwv3RfKyR+lDLT1l6TTk3J+L33/&#10;SI1zLGU/RVq/YzgjX/7UtIyvajYftqJZP4xpr5+l4YMyIL842/nNmvWLVlA+NGAzGz+18zQxB13o&#10;/5meOgz5jw13/6s1fu3zJ1cntSEO9gGA64L+NADgBfoDAACgDN/NE61wn6xZM3mY2u2viZLF5drF&#10;xRb5HAf8LY27RFnkpjcko14n34bi4a5f0qTSH3Iue5Ejn5bFO+mTpzmcU47vSy5u1jjrlEw+Sp+s&#10;OHr9lJYPRfySm6e4yv9VD7idy3rKp88GuzI40tNz8YSifWih52QQRVqPZSM9mdXrZNHc+LVtPtNI&#10;zfiKcpyVE18uKOs2UL/ijNQ+SNDaPkvrX+3mYCqk+39Xq8/G0M6/1pRfiS5J9+9ScNdP6fmv0dGu&#10;P9Kkxvejz19cjd7zF1eBav0nttZ3dXxj69nbN5Q/LdL9+Svp7gy0ru8DcGVmt3Go/wAA9A8AAEAp&#10;HJsnKCevtxMTNiPs13OxOGobn9xOe+tEcunJEaUnYVDJJzQJIO1cnqJ0c0hL/JQn1trD35w4azZ8&#10;tMqnBJ98WhZvcyYyt+mvKR/tnddj+ijTm1Pm3CeH+sJuqZO9y7O1/el1Mt+xve0df884avSn5TTV&#10;Fz751oQT+66Ubf/Dl6be7Xvv+um7Go2S1tOmWhfLfP2D2vdr4JbvFgrdoXYubx0fhX5/hct98lzK&#10;/nE7L6X6F62k6he382evTRMhuPRTC632R6L/k2qTU7T0M0rpKZ/cMXFOWBSUjD+5KJ0PSr0f+o4b&#10;KTtyYw5/pM2nPnqnn7IP18PRTcK+9tQJ7vmLlP3qOX7QCNf8Qy9wMnYetesqV2qra2gdP0rYH6o1&#10;p5HKKQTHRlps/gG1vNafNDj1Qnf1k1r/0aBHAGgFNg4AMDvS8zQAAAAC3G/L91yg+9hnZ+z353X9&#10;2O/N71FD7hJd23VdT4G4Z3zWF/TmK+usS6egrXNtbTBwLRMkxrZl8fQyRiNe1JT3k9L0nJ51qcpZ&#10;hnOOXj6R+hdNS+Cz36Yo4mXSFHHaXGLtUuPIF3au5Miy7mI27pPpks0lXRd17DnOLeoUNYBoOivt&#10;lzEd25tEM6C8JrHD7Zy9jafVEXZEuDe/SpMqV3r75JjCTcdqPZ9PzlGFfZyaTeqUkIQb6Xdqb0ev&#10;UD9bsPt/0GbX7VtnqgX1aP0kRqL8pcfqrRsSS6jZDKG9TmqgV/3gBmV9pqR+jr65hZuSzWEt8xch&#10;5/Gry/fFVcePV+FYvq9/z67/vdCy4RbIgz7yPPSon33n90BPpOzAywaNPv4EgJOrb54HAFwLbKQA&#10;AABF3I3eiSMNkxC+CexcNMq0B7kykpykqHlWg1NITtp7Lv5KyIfKLmi3e9Jpaz1hUCuhcpe6WeG4&#10;IMrt3FFCTR2Rlm8vKOxHS/+iltGcg44OpNL1kysu7XZTCz3KP3YiWE78sTa81b5r0pnjBort31Jy&#10;5SuRZ4kxoNb+aYpaJ0kt/QMt8VOfaNkrXz3l57M/V8enM6Pakl7McPJwr/ZzVPkAGmrnB1+k9C82&#10;d1Aa/+xoGgsAeiTmh2YH7d/YcNk5lCvIxXdwCPRnDnrOL6N9B6AM1BEAwOxgPgcAAJRyf/4doUMq&#10;tQBcOsD1LWLO3BBeRT5STu218u2NFqf/EiRsSqr8YvVCapKWwmGQy8mptH5oszux9NY4H7TS6gyr&#10;Tb6cjLiBQnuZSDv6HfWXujxSN7toL59WRhlrGCPjaJHTfsXaUm39GepwevcvWmhNi7Qt5EA6TxRl&#10;womv/ZlNByiBfM6ENlBcgVJdmEV3tB9aAq4BtT2+mr7Wzu9eZfx4NY7lepV2nIuRxo/gjO9wk9jv&#10;IWAnQQshJ3jYD5AitoECAAAAANclNM5B/xIAAIS535fXLWif8dvLOq+bC9LenpRu+5x7frd5zprT&#10;d1vcwz6f+4RjX58931lr34PL93Px5iM1uRblYb2Bu8BnH6nTZpsHyq4thJN8XKiw6sJ0t3gC2eWT&#10;wBljzBqOhdJhrimsjSqW6F94MiavmLVuznhRtkjor8/H8Hqf5r/5VzBqXz5FOs5L2UWZIXm+076u&#10;5DfTuo0cc2S0PS2oyySmbTTaXXg2zZ5fajZQdJWvIFQbKHyfNdIjfaGTvaQdw3tupqgFi8d0bNvg&#10;XP0LyT9X3rntI0iPXAAAIABJREFU1+YfuhsX4rYv2b9goNw+283/2+NWXb4HSvpf28+j5HOfPz7r&#10;XesMKb2hSmLzp0SfSbuujupM21qWFPUFhBlFXqPp/SgU909NW1mMom9UlOZXavwI4qBcdCIxfgR0&#10;pA6byV2/GmW8CfSCTRPz0Wv+4ji3vP0NAOAHdhYAcAV84xz0EQAAQJh7+hFV1J7k2vMkrJTzPLdz&#10;eq2jKxXa5dNTvhwTtC0OfFThc8VdEw+1g5q0/vkWA0brMEvqX6l8c3/TglQaKZx/R5BvDZT2o8vm&#10;wUqskUmfhs0l9vCXCqn8YDImHwr9y5V3aft1xfIbpR2hqmMjLdLX9L802PcX2tpnCnn0PJzgKvZI&#10;qv2smd8ZiavojxSj6UMtlJvPwIfW/mnvzVGjAX2dA4yv9SI5Pw3aiY1nSsoHdRS0ctRFtMdj02N+&#10;5+gUiQ1dAAAAAHiBviQAACjkviyv46bt9x9jrH0dQe09Idx6Pm9s/Hs6ym/31/fP8XZhezNFLAXK&#10;8U3OcTtnj4RG+Yw+gcG9OPmWD0fPrkLwVOUl0lH1JLz1VCx63bVFV09k1F/ymydKoF7Mz2ITidrN&#10;SRFdLEmziHwj8ffCyUafTW159DodPBb+DLqUkmHJyXmx36nSc3V6O3ZTb66gJmXfT+kjTlDvk+FC&#10;v4dwz4dCC6S1zDKRqsm++5Aef1L3/2doMzWD9lMXcM6OczX5oH72RfPm/xHInn+N/J4TPtX4EeyB&#10;Q7ZuZrcfs3OsXxT1refmcjAvsC0gh5ANAwDEQfsMAAAAAABE2N48MfMArmUBjeKkV+2ylV5g1CYf&#10;TQsgpfrnkyXXadka5HMFZprcl3ZOiyFtB2NomGhtPVlJs3yl0HaSfMjWaLD50ps3qGiRJcXJ5NI6&#10;dmW42r9e7UMq/NTOyNBOTA3tW078uelDW1eOBplp7J+W9P9b62crN+bwAeDAHf5qRbr91C4fY+Tb&#10;EEDPCHpHQY7uSo8fQZpXX1ZDnxbQgfqiA656hfIdG9haMAo+GyZ6shwAysH8IgAAAAAAEGG7eSJ3&#10;0qHHyfY5z5XS4vRijR7nHi6o8sVdvq2TC6lj9KX0LkVuumZwLi2l5TT147+pnOdScXG9O/rJkr0n&#10;D2tOaq957/h+DiU38nDQ6lB0vLmip2M6Z/i+67dK3m/5vZXWk+171k+ffeamVz1zpl2Xat7xxdvT&#10;thRdY1SBhk0+LYy0eBYbJ4UI6ZrGcRXlbREa8+ejtX625jO3fWzdZFT7u3Q59ozf1zZJb86gtO+t&#10;be8LaZ3oQa/2VLssqfsXVOMHTrlJHd5ANcbWrlM98Y3FS8YCkCUvJfLlKAvJ8p3lcIQXo2zI68m2&#10;jHvOC4L5GHF8DXiADQEjArsFQD4jrY8AAAAV6OMCAIAC7ubxMMYYYzd22dnvz8tuyez5u/V8t/W3&#10;eH63W42xm7Dv9hnqJ3Dnvj+v6/a77z7y+vj0lVd3noteFlpfrC/7eCf288G+IrUvOVmPHLYyfH1c&#10;V/q+vl1oN187Rzt+t3lZLlooeelDB6oWildiGRpjjN0H2bywRNTzeqfKWfrOHLkc3Vf01+ff7I1R&#10;i63OciDsu//resjLpD7Lfu538jybfubhE6UpsQ/mT20cpiSeFh7PvgADZIvi1O29tVXhBfPzWKP2&#10;pooGm+PDCR/ekszMJr9kTv52OXfrWiDsj0idTDnliZib/gNJ/ojrHks/8UY8HiiAYxOOiE5SlwtH&#10;OSvlU+G+bSJZ+SXaZh3261FcziNtbt72PzeTL6y6XXKIB6Usuva1K9qVZPqe9YXO0X2fxmb5uHUq&#10;m0ilf2XhMLQry+It52AKUuEl2r7SgyAsdR8MGGOu4bTly2OTMlH366h1e9C6UuIETbmhGZSTmivP&#10;KZ/jrRw6+vIASDGE3VY9F7a1JQBkc+gzjVARAQAAAHAd0LcFAAAF3I3ek1o1Tqj2aLy4nSu4T5Gr&#10;PTlLy8mG3Is3LeTIlntxSVo+HHahRGdz65c225VLy6LYDGi0X1Inf7ayrau9Fjd6tiNY+OWHykE7&#10;d4Oc9vadKz4t/S+uuFBHeZi5fvr6cq35085IJ3vV1G9MQJcjZbNLnq2pX776PZL++4DzaT+o+heQ&#10;aRiODZqcaG/nffI7jtNnpFf+YF/BzDRvrgs8B+fnOcDNokAK2A7QCnQIXIUR21DUTwDAlRhp/hMA&#10;AKbn/r4ZwW7umXidCLG9MeJssq3n0/u0/O1tE9uX7fN75879ds8BAG5ZPqG/gtm+u1KfZrcJ7h3N&#10;9moGe/zx8NJhQFJxUnYyQ/HD9Kvi0jCISuT7lMTaNLvvl4PRUS8k9pYtd+dKw0Jri9PCMc2t7+c8&#10;J+HwF6Jkc9X2+V5lLVFfSgYnofQljtusztbxRbZyeLbZdPJ37/9vdagp/dS3JDX6yvk2UJA7r11s&#10;tOzbjFJyMuWW7XUTWsR4OMVbzQYcLfJpwlba53SwNEgXMhMUuqNV/44OPTXpLHEKGl1FpJwTtchX&#10;gy1vIbV5Wqvzacumptb6XQxHJM85De75i+owOxn4prrX8HKX/oVdOEyLC/7DyI/HX9/5Pl8RKuf8&#10;bvMKSiDJX4fKMHLfYQRm13MJqDYOomzGp1cZpsYpAABQCtogcAW2815oMwEAQCfokwAAgCLuDe/2&#10;chIYzRmB6jTEWqRPxu91cmytXuTIt2UB2eeMTSlrDSdLSi6w95bnkVadk7Zlpfk92gtp5ykO+1WS&#10;p966Lz1wosjfaG14DF99ODrElzCLXHIpbV+oFua1nGx/1JPSzVutSOtbb3tGZb8k4gXyHMu+ZvNW&#10;i0Oz9s3X0unj2vzcgi8OynEvJ6G2V9op6gW1vkn3r0vpPT5vsX8zwr57QRnU492e/X8JRunfatY5&#10;KkbTHWOuUS7GQG9HxTf/ivEx0ALsgw5Qv8GIwH6A2TlunJhpfRYAAAAAAAAW7ka/s4Qx43bua9Ld&#10;Y3Hy9ZzPuacV7eVUe/J+6PdYGByy4JZvD/m0wqG72vVWiqNctGwW0NIm9NB3G/jcg5YTfSnCKaVn&#10;PD4bpNGZc4uGOlMC9enJpe0bNalT6Ecrn1K02y8qpxCc6sTDiIubLe239vxK98M0y8dnS0awB5Jp&#10;HEE+nKT0ZITxuSRX15/ZGE1ftfdvAS8ojzgYH81BqN+P8rw2sH/XBvYdAAD04ts4gXYbAAB0gf4z&#10;AAAo427Wx/Pj+v7SPe21XZb3d/Zlw+3GljvPd693t49t7L9dPME8++1u23+3z+/c+7vXx11j8ng8&#10;DCXWbdIaGU7YxLTx6+Oy0Ld9a9s4xzNwok3j6hXOLn4FHYKgDCk2r5DkT4GQfLyTJTzazpTzKZVK&#10;xaqGs3x0TasETszQXqxN6etyEuezjaeyX27XmBLhVlplbEzhaQOFXSJPn9/JjIW6Auqq0Mx8y5pe&#10;FWtxh8/HU4B6xK9GGAy05o+jss0sb5BPziLVaPpiPx9GSnYXRnQg0Z7W0eqHH/I+nXlNStHJhjyJ&#10;xAHyyTAaqxHUvyVjgFGK28z9mjFt1pWYw/7J0O4kBMlTA30eE8kDXQA4gn6LTmDfAQBAH9v1J9ho&#10;AADQBfXNvwAAABq5E4c3+w5mDDJo4Jro5NS/44kqMSgHpaN0nkrk0wLqYJyU/Gtk13oaNxgLLETV&#10;kWubIN8++Bb4tdgvt/krdVrtrPrHkb8SvZlVrpxoq59U1NxINEr91J4+MCdU9cNna2bV6Rr7eiX5&#10;lCDdv+gB5ln0Mkr/QBOQlQ5gV8bmWHYoSyDJsd+krR91RXrahFHWRwEAQCuj9MvRvgMAZmcEWwwA&#10;AJfkvq6vU8c2J5q9rlzYHEjmXieyuc3RbM+PmwOm3es7tz3pd+d6G+772sR1Dq+gD1k4vpAaBEQb&#10;JWuiN1l8MrrNx1sOn+9enx6PR2lnP9lo3tra1ePL7in32kFJ7WR6WSb8JwL6Jk5Tp7R/H8+YPmGw&#10;lpN8zfmE8hifhdFPJZKcjCx9L5XW1oVfnyN/iXylF39q5Nt6yldJnC+rvzHqHEd8Bknlz1e/Ml4j&#10;pyjCxKnMJZtT1sTvoXBfhI8uXUhOrv1cFbXS641Lq3LZ0azlSYwu1tl257QU8U5STvnFY93qV6su&#10;cFTK3PZl99nZbjastv9z7LuEoNwcVyOT1qOPc/s/xlToz6FfR1nmuWnxlePndP72jue5ftbnUuL0&#10;0JBD7oyLIrl1OvZ+b0rq9z598tO9PfSIw2GfklD4vTYn9WofQmVd0j/wvcex+byE2vTv56QK3it8&#10;pV5/8t7Ml6//yZLxkTFtzlfUdSlpv2z7Tban+unKJNbLftVmtNWZTrt9b41r9IMwausnSV4nuF1L&#10;un3zMaIeaqX3/DbKrg8t7eII60dgDqLzX53iB3RIlKXEvCQAV+DYj8DmQwAA0AUOLgIAAKXU3Dyh&#10;cfK9JH7t6b8KXDvdKRc/KRcac9/3pX+UUwFKoM5TrnyP8fr+HUNqcfEVb6lzCEWc4AylfLgmrHwL&#10;br305xhvL644+bctZ8ry1XjC6ejl27Q5oPIdSiScwyjtbKtTXsvmRc31U7Kupxyit0jr/+xot6+x&#10;8teadg3p0pAGY+jqd8hepexrKHwt8mmltX8hjXQ5SG6+6pF3ifzV6GSofpekf0T956bXPGYIlEkb&#10;o48fjcHcIich57hem2dnR2Iziu0QLwBclBxuBnTTY/zgmw+E/oARGKWd9vXBUbcAAEAnsM8AAKAA&#10;js0TKUYZXEjBLV/uxfXak7clT74teZb7ZoVjWKWTRtL1i7v8KeQbm5DT6rxH1XGeqX5q0HXpNOTQ&#10;c9AV2oikUX9qkC7vmEx9p36VQuX8tH2PcnOaVvv8oqV/MYLzuET/v8WOUNuDlvC4N8kZ014/JTfX&#10;5divXs4r0vVMCu3je+kTeWrl02vxX1pvW/NXuvmB4uQ8ydsGOKnpX7QirX/akbZf3KTqb2n7Xlq/&#10;7eFvKSPV7yuC8vkw4vjxxeib/GrpVT5H+aLe0DD64TPQg+uhwb5C70AOx7XY0CZAADTSs3/QwqtP&#10;iPoEAAAAAABABnfrXmPSbZ//2Z92nu+s50bF7XfWRidJXKSrvrsSex+0Pf3+5PaDtu//+HNLPOE2&#10;/999dfzJGmPM1+OLLG3v6O7RPS/FznvW2hYhHgdg7hEPru7kR+v51MASji01oMyVb+3i0HuyyHpU&#10;rQP5aaWteqX5zJRv3BwVxmmMJXYuG2FKuUwPhRzZ7OlD5zTEneOsWPqyaWsG3nzyvw+QSNOTaSzM&#10;RHGyfA4LrDgXTGOlTKtsYq3z53HhXsTi2VjHsypA2uCe9JBNq/OedH+kNf4a/S15X9q+a6+fDG1C&#10;ETX99y09N08PxXN8TlamiYCk9aiUXnoh7ZTIXRaU9t/Xp2ndvJmXiHCfLkUwfc/udqx/WhYpcUk6&#10;8gDpVc0m5i9zgqh4ZwT7lYuWvEjbQa1o3xyZQla/qHN/zk1p+zNqP8iYa54mLbF58UryHR2fw7Ax&#10;bZZHfP4NvJE4/KFnXwj9rrnpYT9G69MA8EK7vl6xzw0A6AP6fG2k1olgtwEAQJiamyckkJr8aQ1H&#10;YiFV2mGi1TmNm5z0UTvItjpnlMi0d/3Q4FxI4fyipdNP4dzasvlHWg6tus5tP0Py5d5UNSIzOpKG&#10;TvSbKY8+avN5rBe19TM3Xu31q/W0H47JE80TMpRpo+iP16SHUg+p9bt32Y+2eac2/lA+tfe/RkFa&#10;D0rpVa7bdrq1rrXEzwWXLeV8pyfH/oX29IK+aNeH1vmZVuds7fJppXX8QTkXCs6UymdkeY6c9hKE&#10;DpTpHvcV6Lk5mMPR8Sp17upoKGcNaQDjEZvjhE4BUA/qDwAA6Ea7nxoAAFyW++c87LNNfqybmyde&#10;v29P8H1+5zzfbQ+d3nnWP9ZTo2Df10vY03f7L88ZWOxy/rKB2+0c3u7EPHf68DkAz9eslV88kWwc&#10;V+IT95b2BbUtrc6VgUBJkmfN6xaT8Cnr3IsPBYW3e7Rm8bgH2hZravOf6xwsMflQ6jAZe764fApP&#10;DO0pn3eZESpdzeaqJBv7JeHYlCceSika42s1c5xHoywL7c0TrvxGAl9eNp+73dpbX1htWtdz8diY&#10;8wJyiX1+v+OaDxT2J6qSK0+MsG4+SNyeUxx3xQnh0ZP/Gm9588Z1SOKIOkSx+VUjNQu/vfNHpy+C&#10;I6UB6L3JUkp6PTYvlzxfinatC6Zv01YR9S+qRBF+iVqyOi1XaS7Lxivn6VNtcNXPpv5/RTwz07IB&#10;t7d9VwXRPPQbz9za6JsbwZ7SOS+q8sEJw+OzXZdDOc6B9PgeegRKkZxTvMrhVABIgPYAAAB0gv47&#10;AAAo43jzRLNzIwOUjv1AfjKitTxr9fOl26m4Neqa5MlVPlrLT6OMX3CfDFwafu1JdKVOx9v3NZeP&#10;j5HSLGF/W5wlauPiuBWkJP5e8eS2K1zxv6B2UqIOtxaKkzhLwqDdjXsmVT+4nYuky7OGljxL9nO3&#10;UDlBaKuf1HDb71p5tTpiat78vE3bbPqkjd6bD43Zl2m33Z0BuDc71LSfJRuaR64fPfqp2uYPY/ja&#10;ZOl+PIhTIy/ImA7q/mspI9tfCqTn70EZUuUFm8cDdzm2zv+n+rKwG9cCdgDUomF8dAT6DDQjXT8A&#10;AADMAfo7AACgjOPmiRxGPjlqJCfbmeFcUAhN9Iyy6BRLp5bNTa2y1FwW0s4zqfhTzk/bCc8Zy2cW&#10;uGScKndu5zkK/WtB8sRlDSc0UTunaFo4MUZH+xcjN32h+p96v7V9upptp2gHt7SGpal+anSukO5/&#10;HTmmpzZ9WuyWr/5rs/ExRrZfUuM3LbpnDF37FXo2d3wUCjOFtCy5N+9fCclNzyParx6k6nfL4SlA&#10;P7BPedTaEW3966ugZRMFync8SsZnpeNV0BfUPzAK0msaLzSkAYAZQH8QAMAFxhs0wC4DAIBS7ot9&#10;2ujvv7uG7+E+69DOuddzn2ecfX51Pqz3/bwxu2bg8fj9/OrzpbV299cYY+wzYftrsu3p3cfjcYr6&#10;HKsvJX5+LP9x+u6Zl1fkbvPdLkJvv+FWsz8lzm/X5P96koHb/Wl3vnP5zX72gsJWNyhYxuviaetM&#10;1aaHyvkjM5xTQaccBhPhihdD75OvRhgO7ZqTxLMyufnYr/7ll/m7pU2aNcQ22xhjFnsjDc+1taVb&#10;Xh0o8ky7vcYSOD8UV4GeJ5Oz1E+b3ynJax/CwaUi2ipcjSxfnW0uOzZk+RKyXTDkkAW18+vRCb4k&#10;fPHOjAfpNB37l8f0SKcvhWD9yhJNQf/dmxXt8o9BsXFKu/3kprp/24Hs8nEMpUje3SZOozObeTSK&#10;WGnS19tBKBZXMi2rWxvnLzwv79+g1szSjXma67cGqJ3ftTjIvSjdTN4XfhsrPT8E6JHuk4yCBlsk&#10;Hb+PljRpzI8kGEMBkEfPef8YqK8A0ID+AACAC9gXAAAAU0Pv2U9H60Qq9URszQDel4ZZTn5qlS9X&#10;Pimd0yTKgvK0PU6kFzq06p8mZrY/W7b5LPGGHzWvLfTKs7R96A3VyfIpJGSqsf3pydbhl/LmlprT&#10;KKnKIlQ/ZyzrUjmPcDp0KG3ay0+zTLeEdID75qZWRnE+rb15pxUt+a9Be92mIHd8IiWLlPM7iHN1&#10;GXHkn6t/6kPq0AzwDYcct2MB7fVTe/qoN0cDWqTnT65uB6X1OxV/6vfzSXFgJKT1D4BR2I4rUG8A&#10;KOfq/T0AwHVAPwEAAMDU3O3+5okd+9sjnr97poGd5xi97SnW21/X50nP3psnls93y7p8v/qZqvQu&#10;7qyP6Fph8aT1/e/l5NSxu2XCdwHH80u3O934+7v7/U7uRPr76zdlcEdKOj81iwJ1smiT4LlgwidR&#10;tzqXczne5ZZLz8G6r/x7dp776Z8/zhp6ney9LY/t5Gdp+u0IoyFbv7ltE0QXYieH+37vBvXJtZZh&#10;A8VCnMi1fS10l0fnHgzlFw2Sq52Rcs5mqYcFiY7ZBPf6vSGRqQ0LPdqHY9sQSgsHzPmLBl+aN7d5&#10;hah/k8x+q/O7dHNdkz6uTe4Um4Ok5dmbaufbzEJM2RsX+oEILGaOTavzW4pO9oteu13ZzS9ctLZP&#10;BbJkyQq3fFL96/iE5v7iiWD/tITDZX5c9vFq7SgXKB9wZbQf/pKa80I9i6NdPtrTB+rp4SQubZ/A&#10;3FDqr2/OE/oLQJhj/w/9BQDAVUD/AAAAwNTcTXlnX6pxbHUeb3GakXa4HoHW8uFyvi91DqQ6hU1q&#10;wknKub+XjrfWb+nOfS85+fS4Ju+9bZf29qUVNZslOuHbzMOJ9MmCs8Sd2uTDhaaFGs5Tgo+U3opA&#10;kYbjYrG0vDUzip0eJZ09Fphqwp29DlBvLgG0cG2+HwVp/asZR0qnuYSR0toLCZlQ9uMo4Z7/ldK/&#10;q9rTI6P390c5vATIoGH9inuD+MiMfjgH6vc8SMzFQ39AC5L6gxsoAIiDOgIAuCoY5wIAAJia+/Pv&#10;trOvYfK5BQ6nv5IFp9bTtqUXh3osnvZ02gmebFrwDqVMuR3Yey8OSjuDl+Z39PpZwlHvanT/9a4W&#10;WtMn7ZyWSv8MziszO2Vq1x/K8H162fPmHGlZ9yS3flDYv9CJYhrq6JXK3EdpGYwqp566RuHoPIqc&#10;S/KnyWlY6uYvrcDJWDej6NER6FUcqXYpN35pObbKR2p+aNT6yglkog+USRzt81+h8FGue3qvA72Q&#10;bj+BHnxznain4Mqk5odhPwEIg/YDAHBVYP8AAABMzf2Xe7Z17vH67j04Xn7ez28kG0d3+Lsfbf/t&#10;buHB924Lx/P2+ugl9sZYl3igsDH/+tf/twu+Mrz3M4u17zA2H9+fvd8tnu82SfmKz18Un5z4ePw+&#10;fe/cJ5j3p+13z8+7yJ7fLT/+TsVd3MG62aX0FR/2+Z/5tQTDq9oc8Hg8Tt/Zbdm/grGf93dl//n9&#10;zc3+iaWDi+yyWR5/fM83pdOWvx1Nr/366/RV6p0oD+py6DbWqHdKva/aB0TOmLcNKz3BvUu9eqzR&#10;dkqFfJ0jsbHGMOZnjcuxJ95NBrflRh9TOswiebt0nykWbu926LiJolK3ivUmms8vT3vfwvLpj9Tk&#10;z/+OC+pNbNG43+ZL65XhcQBRlh5HWi72Fu4n1gVIL13n/HKU4qSLq4t30WoiWcKC9OlNsk5thlyh&#10;/qzoph5LM/4xZjecWzUthJ/kS133jDHGOeV92bPN7l1GGfLxzgtJoUmH86lX7X76WyfZsP20t5xQ&#10;C/JX1deOh6/bOphlWejbobI8p9vS6oT4SfQfUnQq0c+0Xq+IyvmiS4UxxhGPxa39EfyJMJo2fViT&#10;MhyzPepJeFxKEjpJKPVjKuUtyOXZlc9y7ssS9k/aaWz7TiwMY6rV/Uk/VEBkbF9FZOxcfahCwRzq&#10;6dXaF8UhnmdaiFtKa1WNS7nYSe3xoF8PWRZvmNV6Szh3xYKjnTM2xtDnucHedEN7nqnb0gDo/wMA&#10;roqj7r8DAAAAmpCYbcgZwWhpfWsccXzO9lrys6X2BFCt+ckhJ+0cC3W1k7T28Be061/rDMroZaH9&#10;ZOsa+1oT/tYpcvQyBbJ4N1JMSq+TG331s+fCI+mmwIJwe/ePey/m1tjrbX5r817jdChRr2vKY2Sb&#10;w6V/VPV3NGeHkvT66oS0LmmXt3R/WLFzbneudjvViNSOz2anVXd79U+p6WG/ZrYFV6kfxoRPQNbM&#10;lcpnRFA+epDou6H8r83xIBbt7QkAPVG1eQyACUAbAwC4AugfAAAAmJq7sbb34nwOBZOqtMl1/t3p&#10;rR0CZ4yx27B9N0+8T4XZbLh3z+LZ3jyx3GhPbtqmwXvLxPm71yfre+4rfmJA3WnWj+xyzlpoi12A&#10;EiDqwLk90Wdz1cg7Os93uzLdXDwxjDOIZdlhnFXVKJ0OasMZldrNCVpklEp/6rgSbJoAjLAfESR9&#10;jFOvyRFt9XN3I0LD6Rpe+3q+dyorLWINcGdanKeO+Slq/zZ9di1ySW3I1VRn2KgojNw6k5KlyBFw&#10;Nj/H2fl7j+H66k8qrs0R3ixVrjV/vexAKJ1a7FAtpeOPVFhSNyddws4yMLr+UkGtu+7wt5ZRNmHk&#10;xC1RRy+k3+zi1TYGBPJQ9h+ADjT1qXLnj4dkhBPM6XHHf1jPXwCAoe/AMs3jkMGROuo865bgN9rL&#10;WRAIBgBwBdCXBgAAMDWvmyeskTndNwXlxFav/IXCz42X2zny6CxzpPTk0tLy4e5ccZ2c0TrBn6t/&#10;Pqe4kjRLnyLbo375nA561e/U6kPr4t5Rz6hvH5E+gTnlPNdav2rS0rPNa62fmtpnH742oWf97C0f&#10;X145kc5fzvPUtkK7zm9p6b9JntJc0z+RgHv1P5T/UvvF1Q/j6t/2Hv9J6VHp+OaFtN5TkcpHT+8a&#10;abuuuUylZVNLSqatMj/aqdLNca1wb75PHWYivXl2dDQdFtNbd3PQND7bjhtr+ica5EkN5fiKg1T9&#10;4t78DOqQ7P9ztp9XJTWOpQqXcv5rhLIbIY0zE5pffv3lXl8DYEvv8UTv9QYARiLkk9KrnqAtAQAA&#10;AAAAYELum8+zn8CBQc03kIMMEnLnqNPSdiJ2ImtJurjyMLMNpYRDL0dDui5xQFU/R2HWfL0ozd+I&#10;9ZCC0XXgquWWS82miZGYfdNEK6gf8zF72z0jWuohnGTGBvIcA5wQvSd18I0WGcF+jQX6/3OB/gm4&#10;GlrGBuA6wO4BoBvUUQAAAAAAAEAT98f+HLvd5NODYchxJ57eco44kcTX2tpt+uz5e2s/X67Onb77&#10;fPx8d7v/oE3jcnt/9hbPM12x37a/r78fVEnbxEMbpiU+wPF2e8vwc3PARmDvMt19twnAI1wi3eba&#10;QGHMcjfUYa9rU/07SXE5F/OoEym55ajpCnQOBs1fMLmaHB64mWFxy6d/M5WhLy8z5Y+EZd+wNMvG&#10;OYaq4U/VoPZThnVtLpednK2lL2dri4pyjvLnqC+aKSvjPLTLkCPPZ2Zr2+ao33rp7ZTYI84rAVmO&#10;x3YDBdj9NwNsAAAgAElEQVQjJpNA8wz7BUqAbowF6vfAEMxnnLD970I7jtlmG8OBGq7XO+TReep5&#10;oT7zOPWwzL1T+6UMoNw6yllFIgAAAAAAAABz8bp5ovQq9Z5cbWKsdZSM8uElt3y2z/WUT8j5lTO+&#10;LRK6QGG/el9bHyO0MFCSNin9yyGWHu31q5XW+jlSXl/0rFM9r+eddQEvpqOj5pHLvpfKIyXHXnVl&#10;VPs5Gr3twuztJwAt+PReQ5+fmlnrt3RZ9R4/jlZ2WssHjEft3MeV4ZZTaf1CfQQxZpo3uSIoO6AB&#10;9A9ADzTZO7SdAOyZ/XAzAAAAAAAAgAB3Y+wIA4tujgDUJwC7TdK3t1C45wm02+/eG/e3N094sru2&#10;HfVycnZfPMfzp0PZBeOM+RTM5hYGH1Xl54jnRmnvF0nemPBOvE0fE/x5dq2+eoKzvnwmJ+7R51Lv&#10;v2C2PafgQ/ZOy+R7KG0tctLkSMURf8/8UcSlqTyOaE6bNk4bKFhuENjTc3OIL76WDErqE2nBbPpM&#10;peF6n2+8cSkQU7a4S+o8nX3QcVJVlLX8JrrQ4s3xExmFN0/4kGg/9Re+IgraFS392FreetGhLZWQ&#10;lfTm8p794xnpPX4cTZ6+9MLWg1pG039JNNYzDYerzMTo/ef4+AhQ0XueCAyAK5/PSGKj/2Qje02k&#10;wzgSKIB6jTgYzR6Jwwq3catX7ivWP+RZjO0thehjAgAAAAAAAEiouXmildbJBpzSTR+fxpNxuZDW&#10;idLbA3rWl9pwWyYpJDZvSeoghcN9S1zaTiakpmfZaq6fFIywsfII2k/e+Kg2cXEhra81J/9L0do+&#10;zO4oqV3XW9G8iVQDM+nyKKB/SseM/X8Nm3thI8Nc5WaXUZG2f4AP1LP5cYe/LfV5msMMQBZDONsC&#10;kMns809AP5L2FPoPwB5n/BsoUC8AAIAXjC8BAABMTc3Z8a2No4SjYYlz9+iDrNzyGT2fQA9Ujv2A&#10;FolT3lCuvKD89DHiJpNaSvXvShvjapF2AqVsH1LvN12b1pkRT0kt0SXJ/EnJsUT/Riz/VmZvx6TL&#10;T/v8B1WcnByd8mfX2S3S+luCRPmMJB8JrlRXAD3c4wNQxnHuYZT+P+AhtGHx5UyI8gWcSPcvoN+g&#10;J9L6fgT6D0C4HqB+AAAADyOt7wIAAADF3P/cOo/9V+L48prq7AGTpb/V9pMIG0/GWzK7x9z+N2OM&#10;+/2HMFXGmGXxOH/a08fckvvr/pMiVTuor4T88/giDW/1XYfcmGZ3q9nb1I/VkfWT3/q3tlXAkx67&#10;2ym8K57W0qSIi5tdPB0YYcrOspfzlTYZgG803MzBEP8pyFxHwZBTQzDgavJDGsE6ifAU4ezyGS5/&#10;na+IF5ePZWibO8uwGI48XxTdBV3Osa3t2ceQGj+OvFFkhH7/yPIFoDvU7bPy7ohmWsePkPz8oIwB&#10;APPSx8Id29reNyGyH/5IPS+kfR6HYx6Mvm+sv/lWUs6+uSEAAAAAAAAAaEKjd3brImbr1cScN2to&#10;ujb5mI7adB3z21JuLel4IX0yO/UivDt85p6h6JU/Kv1LhXuk9pQ2KqTrP3f9ZNx+tot/ex2r5Kwd&#10;dXmmJuO588pVL7nCOyJx8sH2RL/eulja/krYn61NGM3m5qaXo73nRMpmcrcPVIT6Cb3tb4/3ey4A&#10;p8Kn7lceGUX/amlt/6T7p9rh7l9olX+vxeiak7OPn3vjNn+1tw+5UM3rvNCq10e0t59HRuj/l+BL&#10;n6R8S8HJe0CS2fu3V6G2/dVu30E5Ne1f6LlZ+qdAJ73L/6jP3P0v6f6ndPzg2vj6l5p0MjQXg8MR&#10;AACAF8w/AAAAmBqNmyde1C5ES0/exQZp0mnTDJVsZp4c1jTwH+E0SR/b+okJlXw02a5jeY2qiz5m&#10;yces+BYypTfvbONPTV70bB81yIcaTXawhZlsJgdb+Ww/c08Ozl4/U3o3S/2SgnPzP7iufl413zn0&#10;3MTR84aNo/OBpsM/uCjZfKChf1va/we8zF4/pEH/BFyBq7a/2hllfB4aZ0N/wEwc9Rn9XwD40doP&#10;15ouAACYHYwvAAAATM09dtUe01WBJYEmT1yxxGMlS3duhdv8P5xI7y9nEbnNg4/HoylhR9b1E1/s&#10;5kWvrmy+e35ymSIsKrhloT1QZMlNZSbuXCZuKzBfXdp946trq0g/NDvS1a3J+ilNxD5Q3bQyGrn5&#10;1ppP38aJ19+eaZaSj9TJTqNcg8udvuPmq50eCF2vXNSn6ni98gwO+t48ODo1c8YYy1ImLhmmbPno&#10;uOY7hluW5Wj3mgpewfXrUfslkIbQb7VQnZCuSjk76o24gr4I5Pmos0X9EwI7O4tzvFbU6B8Int44&#10;M6k8amg/j1yhXF5ot79XKgsOWm9OCfUPABiNK7a/2hGdX6wIa/e+tQtD+nX7q3OMnTvOoc4Cu8Ce&#10;c7KwkcpQMOfZnYnzHHScoM4zoY1FHwoAAPhBxxgAAMDUSNw8kRq8hBpflU4tHo75Kz0tSHv+jpRO&#10;8PucXEbLcy5aFtd7gPo5FyPWz9Xwp3V2+zW6zeq1uGmMLgcqLRzbga18Rj05kbuMJXXIV16SaKtL&#10;veXRK77tSaZS9ZMjrtYwY+36CPZLe/ooGGWsUYNvfBL7nZoZZQrq0dY/kAb9fwD4iNmXnP7XrPMy&#10;4Jqg/b0mVONz6AvoSaj97aWHaPMB6A/6JwAAAAAAAIBpuT+W3VzDbnKOY/P8kp7bSDkP7H88XxVR&#10;9P6RO3GeXbkUbWr4uZCferKJ8Hla8eG4mu8/bvvV/sBts3nLff1pSEDghhHimyd+EMvwx32zD+lZ&#10;5M9MfU9+7797PuYp6M13v2SmIbI3Nz1W+nnKjBtGihZHV/tVEp4GmuxXRfhHTvHdnC2SeWeO+ZFw&#10;LuspH8b8fS7KMfvJ0JGchHo6HxvTXyah/OWmo7dztkTcHOzS7lba0/astfT65A8pVI9zy6Z3GYra&#10;HOobzzhOJGsIU+Jk01b79R1IfUpL9VzFqWUsF9Mot8YZedZ4CnwrqTqJzROAk9b+wei0tA89IGk/&#10;FZOy47B/WqDulJynSH3jx5zy385Z+MLh5Cp2clRGrd/Qq+tRMz73PfMOY1no1R+KCQL42nJKddkr&#10;MxSRBOp5Ie2XtHDMg5F3jfXodnB+QHE5u8BnAAAAdOhtBQAAAAACJG6eKIXiJFENDbqGNGgg5Wg8&#10;4+Lo0Rk5hrSetMbf++RiKnlpcz7exkepEyOVbw09Ny/0tl82ECclvvSPNPnYWz5a5JHrKCKtP9qR&#10;bn8lHdhzkHYWlC6f2dBSN6kc3Vr71z77Dp3TTc/+SQ9diPUxpfu3QBbt/YPRqWkfNCC1mYMDLfav&#10;hhnkrwVf37+0fm6/G+HmMAAAeEFhr9CnB5LYwOcaZurnAjAi6EMDAAA4grYBAADA1IyweeJIbuMs&#10;Nbki7fwzEhynu2qVzyydytGdyUbZPDCyjCWQ2hR1jJtLP3qdrix56ucIjH4qr6T+AJBC28nDV9i8&#10;MZL9StE6fhrdvrcymn6PtLEzh2OfUtJZROL2ldH0D1yLq7cP3GiyfzVAF/jImf+I9d97lM0oegoA&#10;GIMSuzXTba9gfKjbQ7SvAMihvT1JHVIJ+wEAAAAAAAAo5n4RX8lsp1NLfa2tK/A7cJ5Xzu+623KL&#10;hVKcAee7E9JuP37/w27uZbS+OxqfX319fRUnIfXA7Za9zyfLeer+g3bf0O3mKZONXN37q813Prl/&#10;f2mNMebX75UyiZQ4Y4xZ15V8ImJZFtoA55gqGX3DCiU+Zwpp2VA2lKFTwjQ4kUAP/bjNB2n5pBqN&#10;m0ACRzr5LkvHvW13Q/jWErd7QxAUswaH4e8EnPsjbZ2yNfl6sSI06KJGMjPTNc/i9suxRKtbbzjy&#10;TBBiL6Fp6mv1vk1QO1rKBehAvH3YoHbSKJOt84u0LGsYwX6RQF04G8FxlXsPnbpM+Q/KiDYFgFyi&#10;9sfahdw+OfegDpIUDoMMIxIktC6Tcmpuju8Z8Oj9XwXQFhHP3BUl9BaCPs9qupXB+WnqPFeGlhKU&#10;GkECAMBkaG/sAQAAgCbupvxkplEax2NeagZNNQ660k6upfkcpTypqJlcK9EDivKXHODXnMwrSYus&#10;jnl5ne6vAQr7VYOmTQk+uE7+1JLXVDp6Lg4cdUGLjGJw15OYA4YG+WjSHx+1p+j1lG0PHaKml3yu&#10;5kjr6yPUkuO8pSHPnKRsJ3f+W+2f9vJp3YWlPX/S42updkh7uUgwa/9AkivVLx+tZTuzbtRSW6aw&#10;f2WMsOFEun9ydT2Stu+ttKZbev4DjM0VT7kA4yBt39FnA2BeUKcBACCfnjc3S4PxNQAAgKm53yIn&#10;3tqF9nR+Y4xx7jdpeGv6JNcibLhvU7owVb6Qlfk0+eUYviy77UcXedAbYmuSTjwef0jDc2vx7RhR&#10;1vuprjQvZP718+fpu8+FH+dbQHy3gWy/yrwRJLvwfjlv3WvK88OXxpf67ZUy+N2W+1/R6I4Tzcm8&#10;uzX+iL8Mwre0KBxKbWXijDHGOV8G6llog3vSHOauvq5+3a7GezONMjxt6VYmxfYsVVfqIB6b1+li&#10;SBbufU2TYtZxTqpv0r8t1DbHa9MbcO325rRomtE19ilCMGPUMlyN7hMLjTHGfRux1oyzLigfbi1R&#10;Z38OV92EbWcJ8dv3QA40MvzcuvRtw3pu4lKn6xp5rLR2lvqWJO+Yr5xd+3c7j8fbAiceD1TIsLdT&#10;lPr6dbvp92N8PGj1hmfsTMtyLpcm3eUo5ZW4XCrHkZS4w98Tz1tdpRMaSR99n24ln4MQ9w2Izhza&#10;/KuzBe07bY1mmWciny/Q31ZRk9FnKpp/YEH5VBh5e88w96e9T6I9fUyo779Tc9Fypudqc2sDrM0p&#10;SqPyFjMM7AMAoBNX2jCxYyD/AgAAAKCYmhXmVMs40wjlOAFV2ivYPk8lF44wQZyjE2fJey9QVnrp&#10;2dsfRQ+kRkDc8ok5coww6ustn1rbJ4W0c5l2GWm3P9L6p10+KbSfzDqifLXX6dGIOc1caXzJgbh3&#10;X0ckxlej2oIZ642vL38l/ecG9asfM9bPI1ctW/ABOtAGpfxGnJ+G/syN9vkH9C9BC1I35I1i3wEA&#10;ekH/CwAA4oT8A2bvh6F9AAAAMDX0V0vM5/xSuoEilD+OTgXFyT2tG0RKGa38X+TKpWf5xxhVztwc&#10;y6G3nLTrgU8+Mw6IRj2ZqVdZhE79n1EXahlRh0YpP+hfHkf9q5GP1ILuKIxWxzWTKn9p/UBZtyE1&#10;fpTWG82M1IevqX+j5I0C1K/56Fk/0b4BSWBH6NG6PgFADph/AIAGafuO/iUAYXrfIAkAAKA/GGsA&#10;AAAAk3GP3bAUuOWuqUNgLfHdedm3VGfiP1em9rYBY+gHyfSnidhdmNqdu1Xi1rfikJX/atdTAM59&#10;/8ta5/lu8+R3mW4fI7+x+ea/SrQplmXxXG/uXn/c8Tvr+W7H159/p6IsSq/XfG3F/iyLyHd2GyvH&#10;lfM/fv7Y/rPVwdv98JVJA19fX7Gfq9K63LLTGHLK3v5uFkebZ0KrymYvPbrtk1V+TjhSmg6zLNby&#10;condjFAXYl9Gam/b9K+OkeRjzFkeJfKR2JwymnyNUb8hxQX/oZDQ+CU33RifxJldPlfb/NwCi32n&#10;Frjdjy9ag3cUgXgDJaQifVI3P6itX4/HgzMdJNi4+Kbsf3HMaYB23PcEoN7CoZ6gNMY4R3tQPPHq&#10;BRXxSdA4OnMU5pRBvQr9wQ6RSloycjxl+3c1INAirjY+BwCcwSYKAAAAM+HQoAEAAJiZmpsnSBa3&#10;O8YnDedkEscAXPtk22j6MPtkqSSUJ79fSW41SDnvcMURcn6HHuxJbTbRhvTNHNrlMxq99e+Ki3+w&#10;f/RgcSxMi0y0j0+uhnSfAOWTZiT7fvXyDLUbUvXs6uXRg571E+U5D9ptOehP602zAPRmpP4pAC1g&#10;/gIAYMz+MCi0ewAAMDfojwEAAAADc//xCI/ZLO2hTcYYY5wtPtE7umhcEV48Mhs9FV0F6/m2jaaF&#10;9ZX4xK8lHp60s807EZQ8HP0piG797fn2eXGBPX5jjDPnLzkF/cP8SD9UiH3dIODRIZ9aJVX3fINA&#10;k0jWdWMUXzLe7bV+XomxuwXEeZ775vEgN7LOfK2kzokrsY1dGdqVW/7NEy8STtm0FsINMGa24XKu&#10;stl24cgzrfKsbeGNtrFkVCBbMCrQ3T3aZYHyKgOyUs7m9Huam5uIS9x722ArxGn0jd3aAuzwxuSs&#10;9GNncgK3c4bocbMaO6v/tH9VTkKJG0E0U90/WTkmXkihL5OV+BaUsurcjRLByfdvyS0cg8mkvgVF&#10;6ZUlrDDcJEPPCGkEIBt5+w4ACBFaM0K9BQAAAAAAAAClcNw80TobqWqRDbDAVcZTLD4zAvlcA0zE&#10;5QE5gVJiOgN9Aj3xteWl+gd9zSO33wR5jg/GoHlAPvqZ+UYsivZvBGbME/hm5vppzLmOYv6pndc4&#10;E+NNUFP+6N8CLUAHAaBF0r6jfwdAnFC/Hf15AAAAAAAAAFDI3ZRPtPSaHHGBz3AO8+MOf3M5yid3&#10;c0ytXFvLI5Y/St0cVW9C9SaX1Nlq2jZHlaan1eFGu16EJuUk46eEeoKx1m7W4ku7dp0yZpxFEYZj&#10;jHe0bh4dRY5bbOBzT3LldnxuhLq1pUR/KfJG0X5S4rPvPfUv1D9piXfEOl9Kr3qWkiVH32Abrvay&#10;7GnvtMtCgtBchZQjy9XKiDu/lO1CTvjG9C3D1Pi8V/vLHb503TTmmvWzdvzUq/3lHj9S01t/uA9P&#10;qolTE635L81rS3xXsz0aGL39TFF6C4p0esE85BwO1nP+wEfP/gXqFgBl9O5rYnM5AADMga8POvsB&#10;KQAAAMBluLvPtdZnpyWGaR67JPsPoh0MN0L3hjiNti7TYSfmEa6oTk9RFDlpr+vakpoAyzshH57/&#10;SqTM66G9ZFXo7IwE8lyyCev07M2jO85z/Xfud3/99Vco/iol/f37d/R3+0r/JnS7j8p9P/f8R/nV&#10;5sl0f319lYYZ5bE+Sh5PZmi5pfbnZMfxlsXjUZTG7AioSBTaNj9ik6fLue61GXKOdiAdZpEhtg/q&#10;xrQovAEaSmPMuBP6o8h3C0dHgpIeMtVwAlfIiVRdXTj0IaQ3N0k7B3E5r6kr9wAtBw1oCH8W9MiG&#10;uotDHKDlcCcirq3O7ubJjDk7cxc5dzfIsPcmtWN83P2T7Pwt9YrTrW5S15UR2Mwpe3+uDbbyPS8Z&#10;89DTUTHX5A2GIhB/yM4X/nFOpCh+56jNlfL1C5oyZoa6caYNzhhDXoqbchmhgK4DSqMdPU1pTmlK&#10;pxYaBwAAAAAwJ6Mf4leNHcH/DwAAAKjkfvj3CJNPgJeSyb3ZHWlmz5+P1pN5tOsP580noC8j1s9Y&#10;mjWcxLZN04jyHQmN8k05QUvrZwqc8jEH2w0UrbdplZDaLCGt/9r1Wlo+rbTeTKaJlCOi9vA54C5L&#10;7pvFri5fLRz7br3Kpffmhd7tn0T9vBLS5Sd98nMK7fZVmt7yqdqcJoi0/oI42u0fd/zcaK+fYD5C&#10;c9apZwEAAAAAAGjF1//EmAgAAACYhPvPL3c85fXd0HPsIPyqO4otODm2pIML5s/Hoz3P7JNzD9pT&#10;09y6v3qidvLx/d7Ce/oVSeYrkhh9Y/0ESFY4N/s7HHMi/V4PMEdyxOfnCK3ff05RBKI+PhMO937c&#10;z7WLcfOdJxrPc7flH7nxZy3O/lzOtybsTJrN/O6dPnpzQX0Lyh/isR/HaZxfXw/VA9T7R69LbG1n&#10;rDFhh35laQ1Splx6ltK0yXf0kzNqN6b0LofR5NpK6+ZKbfWkNz03t+bQ+2YOifqicZNbiJjdpigb&#10;7vBnhPJmseL3yfvbOm6yiL60uSmChMTtnOWR6bUiw9Thu2+uIE3XPsVKffJ9e0q1l690W6tdPlfl&#10;KuUyfz7JL55w+3+SBErcf7jgaZyXvAXlgijQ7JEKcaS0AqCJHocUKDBnAAAABid0ABwAAAAABuW1&#10;+qi9YU+dhpz7/vFzD0YYjNc6tBkzRv5KSOWvVH9mk0+MHNlI689xM9X2+9z3W9B+88WV9FUC7Sdb&#10;+xz9NKVvdEaV6SjpHs3hXro9LEVKlr3iDcWjvVxepORE3f7MdjL56DfvHOFO72jykGDbDtXIaxTb&#10;05OQHZt9fmd0+5qiZ/nhlLh+5OpVaqNZr/Yf6ELaLuXSfXMkGIJR9LcV6O+10a7n0E8AxqD3wSy9&#10;4gAAADAvbvPXmjFu5QYAAABAgpqj2yQXpyni1r7YrX3y8cjsHcJW58bZnDmonWgl5DO7zrYwkmxG&#10;s5UhpE/b9BHaRKFdP7TIL8UomxFGw7dRVruMtacP6NElSuesETYXHWm9eaM1HunyB21I6HpLnCP0&#10;ubb0TKukc8WItjMH6c2cs8nzaoT0p7T/NPsm3VGR6v9o6X+ngP5cGyr7RxX/aOEDUIL29gAAUIev&#10;LUX7AwAAQDNaDvcBAAAAACH3NXK17sLQzrtYhHnsJsucJU7j0hxC6GT7kvdjkE8WWkcbJPMV1T2u&#10;5S7OwCbPreV/ToQntN1V5c7zx5O/zGu0sxe33epKns/i8Xh4IsrLy+erz2+PX79Oj9Wnzpj7jztp&#10;fpeFvq78+PkXaXjLF62NXdeVKqh3wh6PB6kgqW1YwRX2YoPrQLlUXz3J0g6k5ViWRurmNJ1nn/Od&#10;pgXA2U5eN8YYV1D/JMpiJJm2prW9hy2LurI66HZJ+kZxSNsi4Ry0lQ9Z54UJe/hLTVBnmMd9V6W9&#10;jlJ3cYgDdPVVOrgRjDyN53mmJjvUkD7pzQxqnD+XRX9Xwj1om6uGuvKCXX/sfk6jNMGjt79qIWqf&#10;+fSHof9gV2obQTv/QE3BOFcQ4jTug6NRIjpVdMZ0LRdpBRhrECAtLdBKaf8UJQ6AXmL1FzdPAAAA&#10;GAnfgX7TgnUgAAAAM1Nz80RvRnbw4Uhz980VF6S1/EbU2Rc5i9PH22BGzGctpJu/ABkj17kt0oPr&#10;0eWn3blG66aJI6H6JK2ftWiRdarcR9HfnvS8mScVl7T+c40pasJNOTpK0Fp/NJZ5Ddz2e5b+FhfU&#10;N5dA3nG0nFQ/evmk2j/u/on05ozRy087NfV0xPYX0GMNxkcgjnb7Prstmz1/QAe1h7totw8AXBnt&#10;6yIAAABAKRgbAQAAAINzv3+Ff1wW+rb+z1K19hEcTJPvcrxZSicFDocHt37yTBKuoy7nAbqIGQf+&#10;F8nWnQ84ay6b5a2KH4G+Fcp5vvM8ty+MrLqXm257t7fMR/Ox7pXG2M0Sn99Thy4/HrRrravbGEy7&#10;+7P7cmeXbPgPwyZt5ynnEufTk81aFvpybsCbl/uddh+gtVUnFgYnfp3L1kOxiePIjSBV7RjLCQQ2&#10;KceiSAVPr9W6QJBKl9Z0U5FyCG/Nf6t8U065uYvDA/TS3pTIvLXPfXX9L4FjwwV3/UrRWr+k0a6/&#10;V9kEQJm/xrDer9M4JhCX3OF0fprj0W/BYOrqd/h2zrr06tV+7fbjTeUNhlztgz98amlpb32MMUvd&#10;2LkrY5zQT0vGWNcaSQ3zTKIenzClNapuvSGRhKFJ9b/47XubCD1XQDGUCXGQVzyMcwwTO0Qit3DP&#10;D7WiXdO1pw+AGNw3q0jPz6B+AgDAOBwPUwVnpNtVAAAAABAwws0TUrQ6GnB1ktD56kNr+c9+gsbs&#10;+eNC+8l5L7SWr8Y0lVzLqDH9uYwwMTKKfEP1S7uMR5EvJduJL2n7XXviXulzozPqzSlS9Utycnem&#10;+iUN9Y0HXKB+5lOz+XlUpG42GF1uoA/a7CgAVOTYQNhJ3eTap1D/S7r/nQL2F1yZWvsLuw3A+PSq&#10;x1LzgXAyBQCAcUDfEgAAAACXYJTNE1tHw54dtRKnhdLnKMFEAw++8i/Rvxr9GYnZ88eB9MlPM+ov&#10;Tj4Ao3DsyxxP+5TWX831XBrpsjEmfXK/dno7xx7lpaEMY0iXpaR8NJTN6PUrJEMNsjUG9TNFatMy&#10;1cmSV2XW+g36MJKuXBHp+gH9AJKkxlfofwFQj/b5e+n6od1+ADAyve3PMb5e9mWUtUcAALgK2NzW&#10;BvrHAAAAwMDEN09w3Ibsqn2nAqkhviLeNp9MmLoOm1qq7Sd3lr3BfaOG1s5lNF32cy832cmWnzDz&#10;fMOf12Tb73fd82l7/J2MZbntoqcI0yfGV7qfebLf39ntd88E2FNKftxp94f9+vX79N3+SnYb/G5b&#10;jK+Py0Jsv4xxv3//8UT++T3x/kl/7c+/c97L5h4vkyr7cr/TytFaWjP3+/dZb7Sxrs4YwhtH6FXb&#10;5BixMj0lT2OW6LYTUNoWCVoXZ5W239nJ0lAGpVzpZHJwwEX/maT3yf+z1y9pxOq3dsEMRIuD/2lx&#10;y/p/V4Pb9+lU3uyhSLfVlV8m5CJ8PB7UQZKz3DgGQU2w649dRGtLVv7cY9RqVI/1TkoVwyc44jkX&#10;Y4yxK3X9030xQ0bhXE/x92Tmn1ZMTlMPohtTqpr2TEmPVbXLBwAQRnpzli9+sjUpAAAA1bjNX5+D&#10;Erg8UAcAAADzMsrNEz1pPWkhNNDnmlSUPjmKqqc0y6Sr1EkdvUjlb1T9m5XS8hhRfyVO7tfnfECH&#10;9ALcVTjKeTTdyP19JB3Snv7UyS8j6BAnofxrKsMYvctPevxgjK6yQf3iBfWzLvyafnzPeQgqejln&#10;oH73BXIFPRhx/kKC2voIeepG2vmRG9y8Ba5IzeZpibks1C8AxkX68B3tN6cCAADwM/r4khu0YwAA&#10;AMDA3P/999J6UmkRP9ZbUSC75zwpdY81K7xkfK/T7f+EfsmG3Qnyn//Dv2NxF5ePvTUV6Smvf27/&#10;EY2uJTIqbr9oTxBz4RPRq3XBuX95vj1v9n4d2JY+uI1W9L++/hhDvFi9+DLhC3FzMUU0QPerJTnn&#10;aO9r0dHyqd//l3/d/L+fL9HI/u7xPB3P99xO6yPhbb/6+Z/UJ3zSnxj6L+JtgH///XfqkaLrK//9&#10;w6S9QmgAACAASURBVF/OLVhLfNuG/+t6+1X7YoQfv2iN3J9/nhv8Fuz9R+2rQX1a62/r8vIVV5vi&#10;Yvvr58/Q+3W3SVkVp3uGrnuyxhjzx/z3vqk5k3RC/ukx5sZfPllQn6L8ILZfxmT1w8ry/KC124lb&#10;l4ypqH+/iNtTt7IOX3zloHGz3qhO/tmyjNSVKsKXNmZRVT9LubnmusJaOVar/0h06hsMLUN7v6Zv&#10;JZCt36667VOvHxtYZcnQfcihSP4NN+16WZWffG+MMauuC0G8m8gWPuVRWz8fX1++r2sOBzLGGHO7&#10;0faNV0c7Fr8i3vnTPcXztdS3sDZWEc/LHM0MzhVrhuXqWVqox0AEhOpn6fhIKmPqBDoCD+2zCiNg&#10;dXU8mei9+Un6cLwTd/EUpNE/StNP3kq7LMXeU+DEatHXbmVx3rE9N6JzYUqBRbhGOe+g9sW5SF0B&#10;xEAPAehDTa+1tXMwwJCoCanO02vTRo/JlZY4RuhcjqyjPeQrKR/pK1y1278uTmiM5J6cp8W5UVof&#10;wVxobx9L0jeyLUotYkuROk0wZ7RbuyA/A9Llx80oZTlz/ZJk9Ku0pct/Jka07xInW45Yv7WyHQ+N&#10;qH9gLqB7cdDezkX1ZpjK93sDfQWSSMwvtz4/Uv8WABBGu/0BAAAwP755PvQv42gfXwMAAAAgArb8&#10;zkPPheqWuCSuEi4Fi/5xpOUjHX8L3IPL7YB2RPmkyL3Ug5MZ5Qr6kKqX0osVHLo9gy1yh79S+ORY&#10;u8A+Y1uROnlfuvxS9CwHTX3xmeqXJNrrMepnf0YaL/UaH23RrnNbRkhrrH/Bnf7eJ7P2jh/kcywL&#10;9luBB2CktgDQk+p/aXd+Sekt7DOYmZr26+ptHgAgD423wAIAAJBnO39wXDdEPzMNZAQAAAAMzN3a&#10;vo15xWjcHj5Zuxvee0J05XHZz9Ku+s5N4qrh0sUPe3gjde9PUqyrbRKhJvnnp+VTJq0nv74XeAOR&#10;V09oZb6YnWe7eAu6qfwKr53KiOuUa9+CenaY1ibvIi/Lf6BQfJ4mUY/rz49bC3ZKy9ZcnjQ2COkc&#10;akr+JIG28ufPn9jPR7kmy3z1tVON2CVp6qdzHlmW5H7Povz94x9/1yfGw+816+rwojRatyvG9nv5&#10;aG/2M79+/c55rKBd0e6/YYz5GcyOmgWnDIG7wGcvj0eWbufDsnXbBf8R+W7LrnY44vL8opahMcf6&#10;3Fp5erYPaurKhq38fOnTmOYtYuUv0LGQKAvt5R+DqIiiwWjvX2p3DkmlT2Oat4QWU3vpRWs8qvXX&#10;7oufa6OzL/wRbzQqHqdfiGZZBALQfjNrbzSfFD1ifdBu37XcoBeCs34OP7+Ywez5A2OT2hw+W/t6&#10;pFf9lOoP95wch60DAABwJHQIw+z9CwAAAABcmLsZr7ODAT0v3PJNnXI8mj6GCOWz9eQs6D8vtJsj&#10;zsyi31Qc64n0yaEz4TsZgth1Xh2zl+9MtwQA0Juc/tfRZo5U37SndRR5jpBGDrT3D1Zz3bIZAe1l&#10;A/vDy+j9b9i/b0bVv6ui5UYJ6fg1AVlcj1D7p6V+trZvsfZ9hLZfWv4A9Eb7hi5KetZv2BIAAAAA&#10;AAAAAGBy7v/lF+3Jyym+lrz5hlzvereuyee/H8z7eYTZkH/88wdpeIs9Hrbbxl+35OEY4ieh/PsH&#10;bbTOf2OCz1EjW76/brTlbIlF7RiOjl7Kbp5IY0+6eKzqR12MX+uyxq99yUnR9h//e0qEvpsiTPy7&#10;1Z3L2fNVNIwtt7/+lXiiiFCdaJrg/8dXS5LOfK20B/z8z/+8kYZnjDE27zaLqa7W/M9//CQNz95p&#10;bdiSd/NEEZ6bppraT+pLUJaFVqUeX79IwyPmuz6twbZZUf0iLheaWxPe2ne70fspEpntTR8hdglY&#10;OeuD/uC4xe7aluba3d7FiaJyiLXpG7dubh4G6mJeePXmRZv+qNS+E6p1LFHMxRJ2DLeyRVChAZFE&#10;qEgfAap1eGC49WPE206uRPXhKp3sbGskvvSPqn+jbNQDdMx++NFM9RMAFXSqQD1uhrmKLbhKPtUx&#10;wL3UUA4CRpDhCGnUjh2iRutGSA9Tt1wdfkBtAXNCrdmoK6AG6CEAfXh5DvasIaWTN72dP6WtRW/n&#10;HWn5HuOTWBym5JifmLO+D2nnrd76L3WtvW+/lDPt8pW2HxxQ5ukl4+pNRY3MWD4pXODzjGg/OZaa&#10;2cvzhaZ6C6eYazBi3dKe5qvZ59HQrj/SdrfHzYwjoz39o9sf7fIdHe3ylbB/27kS7fKZHWn5p/SP&#10;yhMmNCct3f6XIl1eAGzh0MeR6ifqI5gZ6fonXb+unn8AAABjIt1+tYL2DwAAAADT8to8oX1xrGea&#10;pC+hkJA/5EsbfmxHdkv8ow+sfEjbG47NSDFGLEOO9iFkByT0YcQyCQHH7rmRbj+lkG4njly1HFrR&#10;vvkzlL6mm5EIkd5c20osfdrGn0UnKw3C6PoTQ5v+1DB6+rUzkv15MVIfI3UytTb5ahh/UsGlv1r6&#10;PkB/GVAdPqI9nyFGstWAHmm95e7fjz5+QP0EM6Pp5puZ65p2OwcAAABwgTYQAAAAAJfifrjJm70z&#10;lH1z+DMlqcdt5Akb/EckvI8E1J6m41baYnIL7bV5bs0KLyTfTs51N9JAndslO+WgkRvo6Zv8FPli&#10;plXjhTg8Y4yxC3WYtAeNLra5ruzK0Fp/kcY8UHYVxyOul030VTBvuHGR242N5T61zJh+N8P4bM7m&#10;O9pkuHNd5gxzWsfux+OReqRI0I+vr/rE+LjTtisRqttP6ktyl4XYxv788fqoVn//fIRIXbHp8kyc&#10;Mkvc3nPYREOda/94oJ52GXo6hfsuRWsEzD3wWOhyk/F+qc24EZFtc6+ClZQeSVCQTdVory867U8c&#10;relKodER+thv7j3+bCLRB+OSs6byA7K8dSHQf6fevDza5ibtm6+LYRqnXY1e7Qr34T1DtZceoMwA&#10;9CG21lLL6Ju3AAAAAB+hNQct40e0vwAAAAC4LHfTv7Mz2mSrMTitgxt0uD9IL05I3MxxJZ2HruuA&#10;Y2JfG9NuoogwWxkemfE09BAzOi+nmLUse3E1fRmN0fT7ajZIe15H0x8KtJfJSFxRf3qjZaHXx9ae&#10;jzg+0ihTIMNIelvLLPo+Sz5APhJzi7OtFwAA2pDuJ1D2s2FvAAAAzEqsvUT7BwAAAAAgxHbzhPQE&#10;yyh0uhkBTErq4G/fSWs9daL36a3H0x+l9Z/75K7R6N0+UB+M7+O4qDnjBopQHmfJX4ir1U+gC7Qf&#10;snCfbKed2e27BJr6p9z06H+BOLHTtrXrH+wP0K6vxzHtdnx0dft3lXHiqCRuzBQHegPANxrrJ1X7&#10;FsoT6j8AetC0vgbbAAAAAKTZjh+0tJ1a0gEAAAAA0J37v37cXp+7dIqW9Ufeg3bz/+O3GxzxWqd1&#10;4p3DpHP9z9/36O+lEVpLOp9mf9r/pAyvlFT5OWOMudHm2azrQhXUe8D0zx9/Hb8zpmHyc1lI8vwJ&#10;xC/DpkiWNfl6Vvl+UvNoSc6J1aUTWMI/M82hMcbYZ868dzpucu3WNeu59+8JiT5u/5nxFBlV10Ku&#10;Zc1AbPPON3da+/B//SRpp0omUY7PSbdrJNz//Ek9UlRw1M29XW/ph8pD3f4jluAs/bDEmvCnsPKl&#10;+OuvnQyPDghkDW2ArPZlefzNFT4ZGbrt618HX7otJLr9Dt8S640xxrjVtRruXf5X4spyuzHYh0dR&#10;GlPOkdY52jyP0PBYmr7xUBAXs1lW/SXtbkOUc2y8J314g1uJFadw/kGLI1AjwaQPnCcv1PraKh/t&#10;Tp/S5V82v6KfLvLsKBQ1N2Y6YtFmhiZdP2ZHe/0esfx7yrRXXNr15Kqk2oUR608JVesHBb+30kv+&#10;2vu5AFRBuwLLww21DOgktUYoULtofTQmJMOacC+LtkO97gyAGoj9CVFXQBXQQwC6EPXCF8K327bn&#10;aWipk/4HGLqLAnNLQ0gPueWbGoVJTz6jfrYhLR9p/fHFJy2TXJwZYZYESJFTd7TreigPr++vfjIw&#10;JRK37khvfgHfhBZRcHNKHOjX2Iymv71PL9bWP4+h8WTnVmB/42jSPw5mzx+gYZJNZMWgfrRxlF/v&#10;zZmtXEnXAShlpP47B7PnL5er9g8AAAD4qZnz1wTaMgAAAAAAIALx+dppbP3J2f6HqHdaneNW11lP&#10;nNRY7FxYeCOBPfz1PKBOZCeoT13lGH86vx42RJRVLtmT79QnFOdE7nkskSlaX1uCY1cP7/uTH73T&#10;w3d7xPY+kG/7sAvifWuFPYs4tbuU+oRBFtqSeJIA9QnhS5vWeB2cOeqfdqhvirjfafeP/lnpT1EJ&#10;tPe1Gk9+t9ay0PrD//r9O/Yz9+aJLLkutvrmCS2U9yeoT+dnOKneUXfEykMLCem7Ubb0Zzk03L7n&#10;3UCRaFaK0998F0gHrPejl+s1ukAKX79P+mRUaf2XOFCgJ9rlXwq19R8t/zlsZRRtzIlvifVGwR0B&#10;Mz5n8PONxeOOnX3O7zI3T8jcQDRswSklKc+B64oEqc0pQBEd2lNtzFiZs/tPRr4+csevpn8AAABg&#10;CHrNL7bCcHU3AAAAAAAAae6mfDJHonPdM87USUzck1+jLJ6HHNil0yc9OcpFL7m2Tj73du7BYpWf&#10;0Kms2usnTl494wKfwZmr3Mzh04MZFsquWL8lkNIfaedfKbTUy9aTKbXKl4pQ/mfPN9DH7HMtNcxe&#10;P7XLX5oZ5aMpT6m0jDi+0iRfambOG+iP9nZUu74f04f5aaAJ7fWnhpI8pQ7e6r25gZsZyxsAAMD1&#10;QHsGAAAAAABEuBt0Ro+EnI57x1+LRLo16dDVnb+4kS5r1M8yUot5oyFd/kA3o+t3K1fPP6hnBt3R&#10;mIeZNhdLp78nvnJDvwNIIl3/tOq/tFyAn9JykT6cQQot9UpLOmqZvZ2eVf/BN1J6O0p90a7/rZvT&#10;AaAgVJ9n1b9c+xW9GXQCZi1fAAAA12b29m32/AEAAAAADMv9//wf/7NrhP/1X38XPe8SU1qrOx+U&#10;3zJ7fXPex3o6PyUXj79u99jvxSfDWVv0ylbg3rT+WPXPQ/7jN20xrgxasTy85Vwt3Nst68bD7Jys&#10;j0dtUoLYJVsX8+qnpU2jW5vr/y6D98AtlK8MWZf33fL5bn0p4+45937+LatYeFv+3MpsdgKqzU27&#10;8v/3D9q0PIht2L9+Vr8aTIhz15tn+Z/S1blIKIVtX0Z4DDbRRnWxtG9io72HCjLblWx+/f7X9p/a&#10;Tm50xhizLNLJSLPa1CVSxpgCeVK393eGolyyspzP11JsY30vOPOU8+PxIDfat7I8p+qTW4jbFeIi&#10;YWFTzCl7qr/iZ0I+ZhmgP+JMeYXujPbbo9xKXAWWsvAmqX+TZIMezbrPSabT/4gXP3TFHf4GoO2V&#10;jKC0+tMIm2jkD4U5x69LcXSlBoxNfG5tZK5WT1o3TfbadOnteNirlRYAlawDDIGo56GvyAgmUf1s&#10;4gC4ssYPEvewpBzlFMDhIwWABqjrH+oKqAF6CEAfqP3oZmUkE9Jz2D7iKW8jlGVMniOkvzcjyQTT&#10;avSMVP6laHMeB7qgPtlXGum63HpypHb5Hukt79HkQ4W0XofQmi4pUu3t6P23q9a/F9pvjgttvuoV&#10;fwrp+NEfHo+SOofylGX09g3MDexDG6kNwaj/AMwD7OUen32D/QMAAHBFRuojYL0CAAAAAACIcLf9&#10;+83hCL9/ceevzPmHjOCC0Qzump44ibo4B7bsFGXfwzvnDqt7F7T7/p/agt6ePJqStQTvNK0MJ80u&#10;K/HcNfGRPgR5Pti3RF3xGcC4UbReFXm948oXB4hrs4TzWU78O+lS3+pQcaNK+tr1Cy7z3O/JWw6K&#10;9OvPnz/1ifFwS6evmML2OcVaeFJ9kt+/f1MGZ3/+OF0j4wKfJbDGGPP1JZyKHMrUJrkR9ovm5ol3&#10;+d0X+rpi5BcCos5JLDdPBG6vykBaViNwdFyXtj+t8KV/DMm06nzPmyfHkKgss9XP0fmMNOuYbXNq&#10;Lq1y64X29M2qH+AacM/qvG/BO3zn++z/Qhbt9TsmW9/vQJALFIamjdec5Pafiu0fMTOXAQAAgLEY&#10;qY+gbDhCjnb5AwAAAABclrvp3xltPSlZe+eyVZ7aBwetJzNLsNUZ7Zd+piZypeXLfXKrdP5SSOtP&#10;q/2Tlr+0/ZCO3yY+u8NfUAbk1oZ0f0t7+UnbD25GT/+LkJ2VoKdMS+Kapay3cJb1jPI6Il1XuNFe&#10;hrO3Lxxs+86zysce/mpFevw2Kr3yNav8XozkCKKBlLO3NrSnbwRGlqH2zXXov8UZPf/S8/8tjC57&#10;KiTlgDIAAIA5GWWeJgTaJ1kgfwAAAAAApdylE1ABOpeglO1pM9r1x3cyzpZRB+W5aM+f9M0J2vUX&#10;5OOzSyMvzmkA9UM32u27dqDfeRxt61X07urtB+oH0MxV7BAXsQMFIFsA4szeP1gN7EAuPjlBdgAA&#10;LmBfAAAAADArV1pzAAAAAAAAYHru/8X+v6cvOXv8j/trv4YnFrv5zoa/266ef62PUzDeo7vt+Xcf&#10;N2LXG7cGArSvP+f8+b7bZuCf7kaWPg7uXz9P3+1Ke1Om1pM/63luXZtvM98VxD90i9AZY8z9jzOG&#10;sDo+LO2N8O4HaXDGGGP+tJfzHkvuS0caoPv9pzw2z3dbM/Pjx3fB2O2D7vTBGOe2f56fz4Gv7j/i&#10;aVTAqnya6n/9f4I+K8dJNjh/Rvhvy+/vD7s25PvzsnxkvNjl9N3rObt593Y79x9aILZexhhjHHGg&#10;ifCOjojJk1x/3IvsQ4Z+05YJC/af0ilIQ2xJ7nfivdYMlWVbtw3BptnVM77QhiV2h7TEATqGtjky&#10;Hqg6mdY3jrwYzaW0KO+DGWPMV2g83o9oAuiHK/Q44oJ+0OV5AOk9Kct0lsDtCBVQnnF0xAvHCEM3&#10;1vev7RTpa1z3/eX3/3b3jp3rhSXeQ7L8oJ1QtJ40t/Lvf/97FwV5BI0QT08CMtSpSguD2/8k1YXl&#10;m/ttgcOGUVOx3DC0/izUkwWABP01BQAdDDFH8rheZ9YuxG0LsS/ASty/McaYxW+5Y2tn0UQs1DIc&#10;gMVdL8/U2AFkeEMnB8wKcdOCugKqgB4C0IURbp4Yzbl0NHMzWnpTjH5y/7E8jumdrbxGyw+3/qTk&#10;IR0/OFMis9SEmnb7pB39s0hj4DvNuVQ3ffUC+t0G7HMZV9O3q+X3COpHHVfXG25GuflQO1es39u+&#10;GPSnjavLb/b8Y/yXh08PYF/A6Fyxf7BFe/29evkAAAAAYE5ifTDt/TMAAAAAAACAh/vX15cxpt8p&#10;MfaxPOPbfbv7s33geWqpCz33Oklle7ppykshdhLq0r7Zfed0uC6fVPiznHvzxIebIT3ljH4w9/X5&#10;6LtFYo/vBhLPV8T6qfgAnrf+UJ8AvBCfTLmuJOnb6d+yEKsjfUHT3jyR+N2n9j4RbU9jcb4TO97X&#10;8Zxvntgmwn6OH3sH6QaY72E4VKQo+uffoPNB4KRs/YJVxuuAjZ2+P8W4k7F93aqy/W53Qun3O8TX&#10;Omi/AcWY4hM+a3U0VBcmuXnigjFfkJ8/Ga7XIsb90V1fOjdyaFPLGelwgiYEjOdxOiIuX1j3GsaT&#10;Wl2Kp66bAPhInoi+n7F4/m9zM+FnSsN+fqetSn/+nbhBtBDyU1w3QUd+WxO/A6Cd0Q9PaqW6/v78&#10;eb4xvIU/f2htImhnhLn8K4JGF4A8YMG0Qlsyg5Zz0O0o62XhhWwJqNdgr4i9oN4AAAAAAPRmhJsn&#10;RsV3wjgAuYT0Z8ZR0kj1gzutWuyGlnSMxIx1czRQBm0k93NVvm8Pf0Ed0vqtvfxS+geujXT90cjx&#10;dkdQz7HfPPvNgb2huBELgBCon2ODUz/zqdzcDoBapG/uBQAAAAAAusD4HgAAAAAAAFAMNk/0QdOE&#10;vc9RBgNK3WjSn6vTs65o2cAA/QsD26kL6CovufI9Ojn6nB5BOdDvOq4iN9QvUMNV6kdP0ObxEdqU&#10;Aj0GIAxs0bWBfQQzA/3WDcoHAAAAGI/Rx4/c/Y/R5QMAAAAAAADwcP/f/o/zlWmcvf//+++HMcYY&#10;54vEnj+7xHf3H7fv7zaPvX73fXf8/sid+Aa5dXOd2i5Z9iwA+/zO7r88PffvH1+tyYqdjtlc/L/t&#10;5/pn9wpuE6rd/+MUrTu/YpaFViv/21+kwbHw9512nL94dKmFle6qwE9AzmsZNEFqIf46V+VQ/t+b&#10;nlISel3N7buie1tkqSu8X1eIruZ2TIc6/iFzQ/zWdkZL5deSLTaV8tWCXW7B356Cs8YY83hJcWej&#10;+EX70G69jDFrXw07btZM20+rvwrcbHMfjB3rwnVFA6tdOIIlrYEDVGfztbdr6irPF4MQbbgvi5Nn&#10;y6EpoQEk63hsTjJa85FxtP3L7yYKImsUY+Oj7V/VRLo4DZtARmitxLm6kIaoH1tW9zGZ78LzzGPs&#10;+wSbB97zqttpJloxUI8GFoZBml0WYzTf2KMrNWBMrm7fq/nz50EcorevPXotH1u/Rpf+pIytVAD0&#10;40bdTHEwr50N5syutFasMrTwayxlcoquKRbXeXFOA86JzMlOxRX1BgAAAACgN3dD7AzMwHF0MnpP&#10;OzUm7F0ex143euFjE6ofo5zMqT193MTyf3XZUBK6fadExn098wEYk5o6ZQ9/e5FK69XXObXbOe3p&#10;A22kbs1D+ZfTU2a+uLTcsAba4S6/2es3+h+8pOQ7u34BAMYF/d84V88/AEAv6L+Dkel1cn/qkIRZ&#10;gD2gZTb9AAAAAAAAACjg/uf385PvMgAGvu7ff7enp78ODNuNejxD6Oc7u7PpnX0E3625ecIRb10I&#10;HXDmuXDhc0dD/GIG8yC+hYEa5zvte1fg54sG7PYoxldBb165Ed+acEGyTsgXhz91qiZXUmrtS6z3&#10;6MDNl4vndF3vLRSJtL1+X5SfYG6MMbdyu308Ef/1b5bNeQt1w3JR7vfv4vGdHPr87nntyuv2ldPv&#10;OyInmFehvGk2xmhvAAx9oZSRqv+q2o8KYrI92sQrsivf379lrjQqQf1ucoYaY78N7dV1dURmt68A&#10;AACo2Izbak6WsL6xYHOi9tx/3EnDo74l1hhjHuuwcxB6b8voTyr/6ocDQCePL9r7c253WpsIwAR4&#10;7TfxRVgAcNHrcITwXPQIs355FdqXkxFy58WRj1kGMIrEhnsdd4xWzar+/F79WIgQAAAAAICdEWY3&#10;fU6uMzPs4BkMwez1B4Bcrta2AKAdG/gM6EmdAg+AZrDZZz5gf8CVidkz2DoAwNVAnyAMZAMAAAAA&#10;brj7G9tD/mbs22AMDwAAAAAAAPj/27uXHteR8wCgVVS/Zu7YRmwjgTfZZBf4d+Y3ZZ2NEWQTGwGS&#10;IEiCrALbsJ3xnfvobonMQpRUkkpSP0ipWDpnQ3WRTZEiWSw+vvqYmJtQ3sXcsRe6ar2gTpW2Pc7h&#10;Gtd5LOnxkftdaz9+TrGvle1cPdvs/r36Xn04TJueF+txiZejaz/+r/38f4r2wbTYn6el9vr12ml/&#10;jUewGJRNe+R9TmXIVf8dt7j0AgCQ5fzFlI3dvj11fNR0/OSe1bs/BgAAUJibn3yfuRge8fL07mum&#10;sP++LtPn8E5Zt1u2+pxecXaZ/82mbM+s583Ajx4OZvWLmUU4UpZa3Jb9fOTxZn8jb69T3C3v+rIY&#10;0s2W/FPTzAZdxi8TyLkyW7z7PtXWDGJs9sreNfNujPs8A1c+3d6GLurm28OBTOmrjdTm6rqkrM2U&#10;ze5uX/S/qzSr7YlfpOk+H59gWG/aP+/ev1ePelP4zw/uiQ7hYX1C3WyudclyXJcWdulm7bqd/wyh&#10;iQO/61dU7ZLXlb6McRHC5pcs8mWkxfz50otw0s0822Yq5vdclLkflrlUR7RN2Ys8H7aK7UIIoSl8&#10;na/RrJia5bDYlf1u/yT26uMLOYlVuLR4+Fd684VCd/BmE0xXzFyjbe3pXZcpPDDtSIY+9Iq/RhvD&#10;8jc8FTRxjb9MSiXPKO7uHwad32J+4OY2F6PyuLjsJog2DOTstvfibAKP0rrDDfhDS7/qGGGyNcHw&#10;ddiwTf1RLhyGXucrvPCL7e2lF2H6RnkXBwCA1AReIb86k714fqP0avHa1v0Sru/qfNu17WPXvr25&#10;Ltd2fNfm0j0wnXq7trb6dHd9rv34ufb1n6qig61YO1Z/xhPjKZ+neO9zqv5Sv0G5hu3lhV3qPwCm&#10;yPmLKdm9HzN27xNtOP5OwNSPn2PLL7MkAABAgc4ePLEKkE0DrFcR69nME+mlej9d2lP6PDO/XDaK&#10;9JJ0v+/qxMCP/tsDl8q57AqbLAzHp3vuys48Mc8lMzmQTiNmumCMmZWOcdgN8zyBWzDt+zNPbOl7&#10;8Bvs5swYmSfi4JknXlByQc8HDuV1HZVmmciVZTJKhFmzV7bOMpHWp3F7XPq96fgzvw71ph2g/I4X&#10;itrtJqttX3fu26pP+v18q5kxcA/mU+gQ/VSmmQvrLvz84EUvL074aBYscdzW73F3V36vSPNX1onn&#10;1ozwuDVz2WA/nqbdB+Wjbkc9fI7OLzycsltqcAZN0oBYZVfJZbI9lXklHZ+77/gez8/rTHSD3IkY&#10;I7PWbDbZuI70xyj+Ts/InBMYhUwRAFdt1Uje7YzkXE8D03tAubbORPIrHlzKQ+23aazWEUeybbxt&#10;fgP/JENf8y0NvYyDzm4arnGdB+YnBAAYn8wTXNqxGyUM79ofPl6TKaaBvXQ9MLXfC2py6UxUtff8&#10;PHbPYQCHHKs/p9hehSHFZOhYgGlxf20cl74vBABQu/TaM70WPXf7trbOfk7df3f9AAAAUJibUP7F&#10;6O7Fs4colzXW/lL6fghTcqjeLP04c/MQrlfp9RMAw1P3c+0OJUaNO0OgPI5PxqSNxHvYf66Hc1F5&#10;bBOm5pLnjNrOV55vAgAATMxNiPeZ4rg1GNI3HzOpgWPm+w6XddtJvBeZ6TJfnJStn05npmsWmC1C&#10;9QAAEzxJREFUmf99j0NJJnP5+Y7l7EvHtWVffz9+s9nG2TWKmY8nyobO1Xn7POz8xtAO3Ef00Ckh&#10;x8ifOnjaynboA3pY8cRvmNZRbf95kewXi0xZvJuHEEK3aDa/ZtuELoQQ2yaup1zNr21yB9/mj5vu&#10;0/GFLMCX20svwXE//6LD9yH87mH/3LduKiyHXaZs5/OmMA7cyCn7zLw0L/3xXSz/V4zN3aUX4a26&#10;UMgD3HYSOaon8OxuNkv/Ku9HHeHU147R+KR6zfvrnHF3vAns1pOotoEqNM1+A2L79N/1Zd3R8XGr&#10;4hq2EounbuS8en7DV7JdgU1D4KwOXo09Pw/7UOT2tvCbsnVqw5GTW+e6uUw2C7xIU/7jgdBe4/E8&#10;9OXFFH7DgZcxxut7TtwE7cT3inECLzQBAEzczaUXAIBR7L4oO4XbUQCMZ3Ue8DZVfZzjAerhPA1c&#10;A+1XgLfRVgQAAACAAdyEVaRzubfcjr8A3BxZ/gMdjcXM6M38Xrt4J5zq6eWlGSjSsu6iXS+c3FO2&#10;OvvPJTF5aeaJdJ4Dr/Jt2QkJQgghzAde50wHfu8y0DbZ2tzN4L1XlL2hZwd+w1XGiUXMlCVVymK/&#10;rGsfl+u8aPpMPSGEtu9yt51tunVfZZ7okh+9i/sH4hR6UXkufBnniwl0lzMBT0/7ZesmwHJ/bdKy&#10;tM7bZKNId5Zhd5y23HbU2qLwY6XgtuhaJVHHpe8JF/f0VH6PPrOHsrOgjNGZVjeFRgk1GvXsJKvD&#10;dXjldk6DHQ9WfDoVpka53jjTa7jNfv+afiKGrWjvb4dtg+WybbzX08A9y49ELQZvd6piO3gj8u5u&#10;2DpMloOLOHHisE0AxnSNtWy8wvP90Gs8QGbcyYlTeOBXOL8hAMD4pvIO2PVdlZVLr8UMybF9Hn5n&#10;gOt26DwQT4ynDKfa3bYfjMd1L5eibgcAcrQRrtux7X80+BYAAAAA2JhK8ATlSW/CeqEEgEvzcBBe&#10;z3EzDeftUhlIqScB4Py0bwHyjl2fuHa5PNsAAAAAYCJu/r3524MjZ7PZ4F/4h5//OIQQQkzS082e&#10;fwghhPAhfF6X/eR2mWK8+fqHddnt0/+FEEL46UOSeXjepyJPb0m9JTfCato4bOritz3ryd1fS8pu&#10;hk/p/k5bC/xNd3dgTEGK+wn3Db0nDr4t3vYYs8v853gPREt/1Hqgil0tdnY3zSVeXwyzOHmD74nw&#10;Js3P/iaEEMLHjx/XZc+fvw8hhHAfn0Poa7mHZh5CCOGum6+n+6Y/1m7vkxk+H/++RdweLj83W8Ol&#10;5czvnydwYuFKfL30AnAGzw9b2/ndLZ7YqMNKsyi9HXs9Sr2iBYCspim7EfHnD5ubYbFvxiaPCULs&#10;r7djsh5NXE2Xrtvm82IxD0PSDqMEs8Ot0HL20E7fbOUpZ/cAeLUJVGE3cQILWbjbKWzowq+ppuHE&#10;Q1gAACiAu5sMzcslnLKbtUQWk/NxfFIz9QdwrXKhlQCUb9V+dZ0GXBvX7zAe7QoAAAAAgBNi95u/&#10;Ozx2MUJ35h9+thy26Ts+j8vBffJ9H3+3HP7LP65K4uf//E0IIXTfdp820837nqUGyjzRdbev+CcA&#10;4Bx+95O/DiGE0CRZH+7iKsvEYwh9spbZYtkb+2y+yWbV9GUxbXrkHiVvZZlYDudpWT/BoknSxnTL&#10;5XmY67UdOJ8fmqdB5xf1mlac1mkFrsFb7l4BHBVj2Y2IP92nF+b7GSX6z02mbGe6zVwWAz/DkHmC&#10;EhzJPFEOmScAAAAAgIma4t1Njy8AAAAAAKA+U3htHAAAAAAAmKgpBk8AAOzycgUAAFPUBR2FAKRc&#10;3wMAAAAAAKOJXfd4eGw7wnOK56d++HVTNutTa7efN2XzTyGEEP78D3+/Lvq3f/5VDCHE2/nHddmH&#10;u+Xz5VnYrEcTVqm60zTgG6u16uL+s+nv4n+dXgcA4Kwef/vHEEIIf/WjH6/L7h+WMaDtl+9D6E/6&#10;3dOXEEIIs1nyz6vT/Twpuz/xhXFnuPW52Z++y7c5ACbBK7vlsU3gGuwe6af+Bjgtc7lakuflbfsu&#10;hKSSS2q79aV4Whb3y1LtwJfjC7UvBZhNIYRoCssIAAAAAJAxxcwTbskCAAAAUJPdDBTufwEAAAAA&#10;AAAMbIrBEwAAu/QNCQDA1O0GUABcI/UgAAAAAAAwmptusTg4Ms5mw39j239fl+TTXvSf08ci/ecf&#10;/+IX66Jfzn8ZQgjdN+HLZrL56vNj8s+rdTqQszuXE3xdJJ4EAIrzl5+Ww+9+tCl7WpY1//M1hP6k&#10;/vhp2S7YasLc98P0FP818x2Zdki2LNe+ONDkABjF/elJXkXf5gAlWdXKXh4GXq/wdl2XW760LO5P&#10;Fvs/4oFasR34erxrhp0fvMXQ+zUAAAAAABsiBQCAGni5DACAKSn8FWeAi1E/AgAAAAAAo4kfs909&#10;9SNH+MJVoovbpAendefQz5uyu1Vh2sNO38N0CE+bspt+KWOaQSPTLU880Z30anz8i/yCAwCX8/nX&#10;y2GXtAF+/9vl4J9+FUIITQgh/Pd//Oty3NPn9WQ3fRthnpT96Ltv976iS9oFbd8uaDetlNDG5edF&#10;3O+G8i58/9I1AXi/G/FitWttYgDgDZpD6RkKcfuceRaR3qLPZoo+Mi6E0B15vvEW2mGUoJlECJE0&#10;LQAAAADANMk8AQDUYBKPlQEAAAAAAAAAAIDLEDwBANRA8AQAAAAAAAAAAABwUPx4JK31YoQvbJ+W&#10;w4fbTdmsHz5+3JR96Mc3yXShe+5n8nVTtnhcDmO6tLl1SvN/59J/9ymG48/zCw4AXM7jr5fD7ikp&#10;7M/3v//fTdEPf1oOb5Nz/f2qpTHflH39sv8dW82DVbtglozvy8Is7Ps+t9QA41hdFw02P/Fnxclc&#10;sgIAnLS+bi1U+4ZGzql/Gbopqx1GCSZxiVZ4fQMAAAAAcIC7mwAAAAAAAAAAAAAAQNVit/h4eqoB&#10;/bH5bq9sFcGRdqZz1w+3+3Zu++Emy8Qs0xVUt556M65N4kS6vrwN+z6EP2ZKAYBL+hR+ule2aiOk&#10;kaBN3wiISaNitipLpst2xpnpXbLNfM51/neTKQMYS8xeybxdJ/NEcTo9HgMAbxALT5sQh23GAhel&#10;bzYAAAAAYJrc3QQAAAAAAAAAAAAAAKomeAIAAAAAAAAAAAAAAKjaTVgcyZU9Gz62ouuHaQLxRT+8&#10;PfG/bVgu681WzEeXnxgAqM7zYvN51YR5SBoQsW9gNElDo5v3ZWnzod1vP7QxZsqS+WTKNrM70p4C&#10;GNgsUw+9R8zUfwAAcHZHb/UfGqktC5fh2RwAAAAAME0yTwAAAAAAAAAAAAAAAFWLi+68vcO0m36b&#10;NwuxHqbL0u0M831I7U8VQtvHhHRJbEibfM79z8q3i0whAHBRz7P9srgzXH5eti+akGaCaHeGIby8&#10;d7zN3PPth9h/3/0L5wcwAB181s82BgBqpCsnAAAAAADgwjyuAAAAAAAAAAAAAAAAqiZ4AgAAAAAA&#10;AAAAAAAAqJrgCQAAAAAAAAAAAAAAoGqCJwAAAAAAAAAAAAAAgKrdnDt6onmO/afZ/si4X3RK3PuQ&#10;nfOLfZ4t3vHfAMAYvg2P/acuM/YtZa8fH9fDzP9272l9ALxSJwYeAIDpaS+9AC/whkcUMLjcXavy&#10;TOGIBgAAAADY560bAAAAAAAAAAAAAACgaoInAAAAAAAAAAAAAACAqgmeAAAAAAAAAAAAAAAAqiZ4&#10;AgAAAAAAAAAAAAAAqFrs5j+c+Ss/HB4VB/6q7g3/szj37wEAnPJ8910IIX9q7zKfT033UrmmydDN&#10;FYDXai+9AIxOLwcAQI0Wl16AF9AOowSu+QAAAAAAxuNZAAAAAAAAAAAAAAAAUDXBEwAAAAAAAAAA&#10;AAAAQNUETwAAAAAAAAAAAAAAAFUTPAEAAAAAAAAAAAAAAFQtPnbdeb8wfNor60Lsh02mLCZT7sd6&#10;xPWwS8q6ftgm/7k/vknGr3wK351YAwDg3D7Mc+2VuDXIjTpZ9ip9uyFdlNiXxfl7Zw7wCjeXXgAA&#10;AHi9xaUX4AXO+7gE8t59D+sM3AsDAAAAACZK5gkAAAAAAAAAAAAAAKBqgicAAAAAAAAAAAAAAICq&#10;CZ4AAAAAAAAAAAAAAACqJngCAAAAAAAAAAAAAACoWuy67tLLAAAAAAAAAAAAAAAAMBqZJwAAAAAA&#10;AAAAAAAAgKoJngAAAAAAAAAAAAAAAKomeAIAAAAAAAAAAAAAAKia4AkAAAAAAAAAAAAAAKBqgicA&#10;AAAAAAAAAAAAAICqCZ4AAAAAAAAAAAAAAACqJngCAAAAAAAAAAAAAAComuAJAAAAAAAAAAAAAACg&#10;aoInAAAAAAAAAAAAAACAqgmeAAAAAAAAAAAAAAAAqiZ4AgAAAAAAAAAAAAAAqJrgCQAAAAAAAAAA&#10;AAAAoGqCJwAAAAAAAAAAAAAAgKoJngAAAAAAAAAAAAAAAKomeAIAAAAAAAAAAAAAAKia4AkAAAAA&#10;AAAAAAAAAKBqgicAAAAAAAAAAAAAAICqCZ4AAAAAAAAAAAAAAACqJngCAAAAAAAAAAAAAAComuAJ&#10;AAAAAAAAAAAAAACgaoInAAAAAAAAAAAAAACAqgmeAAAAAAAAAAAAAAAAqiZ4AgAAAAAAAAAAAAAA&#10;qJrgCQAAAAAAAAAAAAAAoGqCJwAAAAAAAAAAAAAAgKoJngAAAAAAAAAAAAAAAKomeAIAAAAAAAAA&#10;AAAAAKia4AkAAAAAAAAAAAAAAKBqgicAAAAAAAAAAAAAAICqCZ4AAAAAAAAAAAAAAACqJngCAAAA&#10;AAAAAAAAAAComuAJAAAAAAAAAAAAAACgaoInAAAAAAAAAAAAAACAqgmeAAAAAAAAAAAAAAAAqiZ4&#10;AgAAAAAAAAAAAAAAqJrgCQAAAAAAAAAAAAAAoGqCJwAAAAAAAAAAAAAAgKoJngAAAAAAAAAAAAAA&#10;AKomeAIAAAAAAAAAAAAAAKia4AkAAAAAAAAAAAAAAKBqgicAAAAAAAAAAAAAAICqCZ4AAAAAAAAA&#10;AAAAAACqJngCAAAAAAAAAAAAAAComuAJAAAAAAAAAAAAAACgaoInAAAAAAAAAAAAAACAqgmeAAAA&#10;AAAAAAAAAAAAqiZ4AgAAAAAAAAAAAAAAqJrgCQAAAAAAAAAAAAAAoGqCJwAAAAAAAAAAAAAAgKoJ&#10;ngAAAAAAAAAAAAAAAKomeAIAAAAAAAAAAAAAAKia4AkAAAAAAAAAAAAAAKBqgicAAAAAAAAAAAAA&#10;AICqCZ4AAAAAAAAAAAAAAACqJngCAAAAAAAAAAAAAAComuAJAAAAAAAAAAAAAACgaoInAAAAAAAA&#10;AAAAAACAqgmeAAAAAAAAAAAAAAAAqiZ4AgAAAAAAAAAAAAAAqJrgCQAAAAAAAAAAAAAAoGqCJwAA&#10;AAAAAAAAAAAAgKoJngAAAAAAAAAAAAAAAKomeAIAAAAAAAAAAAAAAKia4AkAAAAAAAAAAAAAAKBq&#10;gicAAAAAAAAAAAAAAICqCZ4AAAAAAAAAAAAAAACqJngCAAAAAAAAAAAAAAComuAJAAAAAAAAAAAA&#10;AACgaoInAAAAAAAAAAAAAACAqgmeAAAAAAAAAAAAAAAAqiZ4AgAAAAAAAAAAAAAAqJrgCQAAAAAA&#10;AAAAAAAAoGqCJwAAAAAAAAAAAAAAgKoJngAAAAAAAAAAAAAAAKomeAIAAAAAAAAAAAAAAKia4AkA&#10;AAAAAAAAAAAAAKBqgicAAAAAAAAAAAAAAICqCZ4AAAAAAAAAAAAAAACqJngCAAAAAAAAAAAAAACo&#10;muAJAAAAAAAAAAAAAACgaoInAAAAAAAAAAAAAACAqgmeAAAAAAAAAAAAAAAAqiZ4AgAAAAAAAAAA&#10;AAAAqJrgCQAAAAAAAAAAAAAAoGqCJwAAAAAAAAAAAAAAgKoJngAAAAAAAAAAAAAAAKomeAIAAAAA&#10;AAAAAAAAAKia4AkAAAAAAAAAAAAAAKBqgicAAAAAAAAAAAAAAICqCZ4AAAAAAAAAAAAAAACqJngC&#10;AAAAAAAAAAAAAAComuAJAAAAAAAAAAAAAACgaoInAAAAAAAAAAAAAACAqgmeAAAAAAAAAAAAAAAA&#10;qiZ4AgAAAAAAAAAAAAAAqJrgCQAAAAAAAAAAAAAAoGqCJwAAAAAAAAAAAAAAgKoJngAAAAAAAAAA&#10;AAAAAKomeAIAAAAAAAAAAAAAAKia4AkAAAAAAAAAAAAAAKBqgicAAAAAAAAAAAAAAICqCZ4AAAAA&#10;AAAAAAAAAACqJngCAAAAAAAAAAAAAAComuAJAAAAAAAAAAAAAACgaoInAAAAAAAAAAAAAACAqgme&#10;AAAAAAAAAAAAAAAAqiZ4AgAAAAAAAAAAAAAAqJrgCQAAAAAAAAAAAAAAoGqCJwAAAAAAAAAAAAAA&#10;gKoJngAAAAAAAAAAAAAAAKomeAIAAAAAAAAAAAAAAKia4AkAAAAAAAAAAAAAAKBqgicAAAAAAAAA&#10;AAAAAICqCZ4AAAAAAAAAAAAAAACqJngCAAAAAAAAAAAAAAComuAJAAAAAAAAAAAAAACgaoInAAAA&#10;AAAAAAAAAACAqgmeAAAAAAAAAAAAAAAAqvb/ReNqWV52wbIAAAAASUVORK5CYIJQSwMECgAAAAAA&#10;AAAhAAnZNRSrtgAAq7YAABQAAABkcnMvbWVkaWEvaW1hZ2U1LnBuZ4lQTkcNChoKAAAADUlIRFIA&#10;AACVAAAA4wgGAAAAjNlWkwAAAAZiS0dEAP8A/wD/oL2nkwAAAAlwSFlzAAAOxAAADsQBlSsOGwAA&#10;IABJREFUeJzsvXeQHfl13/v5/X6db5o8A8xgETYAWGwO3MTlkqKYJZKWLJsqlcuWTZWeJFe996SS&#10;Xe/JrkfZlMp2ya5StixKfs9UoEWRFCVSDFpyA8nd5TIsNy8WwCItgMlz54aOv/D+6DsASC1JlSkU&#10;CJAHdeveO9Po6f71t0+f8D3nCOfcA3yvirH1uxT1u6jfrfvbm0rO++Fog4x6+9H/RiCQ4uxukK/0&#10;N507u39PiVfa4pIX72IfwMUULevL7gkAA1iwtgaQOx9ZghoiAlBnfxr/LdSM/o/422DZApIV4hwK&#10;L1N5xZvp+/J9+U7ke1pTeVuaxQHIcwrJuZE22dI8W1pqa4OR6Orc57PaR577/HW3rDu3W0aPXRH8&#10;vZzHd5t8X1N9X/7e5XtaU6HPM9SloLIK7STW1TaQc/XvhZC1nhIgRa29JIJQbNldAuRoKc8z9r/R&#10;4JfCjHyCy9uo+r6m+r78vcv3hKZKhwOcczSaLQCy4QArJGmuaXfaZFlKFHjYMkXgaCQhaZaT+BI8&#10;v7apjCHPCxCSKGmM9uzQWmMtFGVKmLQoihLpKZRSuJGqOuvwOdDGoJzGAn7sX4zluOByWYMqT1Oi&#10;JCGKE6Q8TykLSRj4oHzKosDmKV4ygRc0GQz6fO7Bz/H4I1/gxImThGHAzOws1x44wC23387c/DwA&#10;y0vLtJsJUaPBZrdH1GwjpaTUFY0woLu+SWes/beOSUqJcBLFKwTDLhO5rEHlhyFaV+iyIohCjNYU&#10;RYnnB3iez6DcwPckjTHFo5/9S+7/+Md54stf5fjRY2xu9og8S1FahJJMTE6yfX6esfExrIO0KNg+&#10;v8Dstnne+KY3cMd9rwVKRDmkV5a02i3syCZTQp6Ne9XQVt/kiC8PEZd7RH19dYWxiUmklFhrGPZ6&#10;NNptpFSs9pfBWj710Y/yX3/zt3jm6efYNtmmmSSYIifwA7SuKKuSyhgcYIXE4bAIemlJHEV4fsg/&#10;+oc/yrt/5mcZm5mnPTbBYJDih3XIQAqBEjWUvPNtdO/yBNdlDao8TamMJYojfM9j8dTLtMfGSRoN&#10;rDV88P2/y5+8/4959rlnCaSkmSSU6YB82Gd8fIJBv0sYxoRhhBOCSmsqoxFCIT1F4IcMs5yqqkhL&#10;za233Mb/9W9+idvvvY/Tp5YZm94G1N4jgK8EUp7nHcnvg+qSE2sNUiqy4YDuxgYT07OEYcDhgy/w&#10;P/7gfbzvD3+L0POIwghpLcJqPCkR1iBxWFMhhEQqBULihNgKW+IQGOtGVrjCOtjoDdg+v4Of/qmf&#10;4t3/+8+T5hqQIAVSSHwl8Dx1LgX0Cumcy0Eua1Btrq/hBwHGGMK4QRD4PPfUk/zaf/wP/MVHP8rO&#10;ToxzFmsNQkmcsxir8T0f6an6u9H174VASQ8hJdZarNVESiKFRPkhw6JEqpBuf5OJqe2891feyw+8&#10;+S1Y6YOUSKnwPA8pHOJspP7yjKhf1qDaEmstUkr+8kMf5Dd//dd54sknmRgfp6lThIBKV4RhgFSS&#10;qqpAOIoyJwwjwGHdVoJZjIKgslZQpsQ5i5ABhTZESYusqOgOUq6+Zh+f/Mz9VHgIJfGU9z0Dqks7&#10;+JmuYQar2CoDW1GmA9AFm4VlUDkGuaEYZgiT8qu/+DP8+5//Fywf/CJzbUXbKyhthvBAegJtNUWR&#10;U5YZzjp8FVDmOcIKlFPovCDyQ0xV4YzFaYeSkjCIKLXDEx5CV0QYZpsRJ158hn/7r/41zSQB7UgH&#10;Q5SpGPaHdDNHd3B5PvrgEgeVBZRSSFVHRoLABxxSCrQxSCH42lee4h+/80d4/598AGctFovRFZXW&#10;tBotijyjLHOkEAgpUX6AUrXd02q2KcocYzRK+VRVhecFSKVQSiKEoDfoE4YR1lqM1nieR6kLWs0W&#10;j37xcT765x8kbrbojE+C8og9SRgGhMnlG825pEHl/ASrAgZaMDQKBFSVJpSaxHcsHvwa//GX/xWP&#10;fO5hFOCsIApbjLXaUFWYMscTFl+CsJrIV4RKUlUpvi8pqhwhLH6giJoxad7DDxXWVVhh0HgoP0FJ&#10;ifR9EAJrHYEfUZY5xw49xyf/4oNU/TNI0webo1xJ7CzxZRz8vLRB5Ry6rCiKnLzIMVqfTQKvrqzw&#10;K+99L1994mt02m2SJKGqCgQwGA6w1oCr6ShhEFHpiu7mxkhrSZxzKKkQQmCc5c333c3U5DTLa10q&#10;XZLmOZXWbGwM6A/6WGPQWpOXOWEY0EgahFHIcwdf5NSJE5h0WB+0F2CtQxfZxVu4CyyXtA4uCSmF&#10;h+/X94bzJVWxSSPWPP7gJ3jkgU8w3kwAS5YOUEGDoqzAFTQaLdKyxOCoyhzl+cxNz+B7iuXVFYZp&#10;H3Aoz+d1d9zKj7z+VTzypa+wc9s0Skmmxse4/qpdHD7+MoESPHvoCCsbQzqtJpUuKcqK8WbCYHOd&#10;7soy2+d3YImREqxzGPxLe/G/hVzS5yWlwAv8c5xwIRACNtbW+fSn/gaBoCgKhFJEQYhwDgcIKdns&#10;dVFhhO8HTIxPMDHWQeDoD4Z4yqMAkB533HIL73rbffTTnGajyT037aewjt2zk9xy3VUoHI3Q4y8/&#10;+zgPfulZDh07TpUNccKnLEuccmxsbBA2W+SVJo5CFOBfnrlk4BIHVSTqcAGeqgOdQiFUhNF9Dh06&#10;jLUlofRQQUhapHhS4SuF1kPmppr8g9feTl4Zbr9uD+PNiE8/+gybfZ+dd+1ifXPI9FiTd772RsbG&#10;4eTL6/z8O25k384ZxsfbYDTr/VUM0PRi3v3mvbz2hp388h9+jOeOnsI6KKscYS2HDx/lPudRSQ9n&#10;AK1Jwkt66b+lXPJnVpQVnoT11SWarXGUFIyPj5HlOc4a4qRDqg1KCOI4pt/rsmNuhl/4ybdzx3VX&#10;kA1TnJCEgeIn3nInvi9pJBGDfkoj8snzgqw/BKO5/cAuiiyjzDIskqTVYNgfogdDNqWk3Wkw3mpS&#10;lQVxo0OlJWlRcOTIUco8xwV1XCod5kRB82wRz+UmlzSoht11nBTEzTatdosgjsmGGUvLa/hhhFA+&#10;Wmt0ldPpjLO8uMTCzDj/50/8IPfuHcMfLtKAmopeONpbj6S0z4SCQTclCX0CGbAwE2DtAE9pnMkR&#10;zlHmGZHvIXAkviArHe12EyskxjmErDlVKyvLhIGHLjKSsEHSMGBSkI1vfnKXsFzS3l+j2STwfbA1&#10;Wc5og1Q+jWYTz/NRwoGUeMpncWmJbXMz/NhbX8/dt1xDvzf8tvtvtRr4nqIqCqosQxpNKCGQDoUj&#10;aLVoxCGh74Hnk+YlrTgEWVOSlapZUwcPHeaZr3yZpJEwGKSUWl/4xbmIcklrKgIIfI/UOghDhpXB&#10;U5LCgHZgVIxzAmcqrtkxx7vf/jreduceqs0zNH1AhACvGDFygEECFictQgqMUiBlbfBLg9QpYFDS&#10;w8kAJTQ7ZtpMtptsDnIMPlGYcOLECR75wiPceOd9NJMYbSTGWNRlaqxf0poKGJVPgad8pICqKMnS&#10;tGYXCMVw2KMzNs4//4dv5R1vvIPBMGe4OUCE8bfdtXJ2lOury7OcA+EcuPpnJs+wdYUEGxs9qqLg&#10;yp3zXL17J73eAGsMjSQB4Omnn2Fl6Ux9rJ5Hqc2FWpGLLpc0qKpK44C8BOMUvtSEnqbZDNmzeycb&#10;gwyhfBbmZnj19TuQg0WE6TM92carhgiRIUSGPPvKkaJAigIlSqzO8CgRrkLoAp2n5P0B6WBAOswI&#10;ogap81kvfA4vppxZXiOg4s23XcXVu+YwOsNZS6uRcOjFg3z8g3/M4qnjrPY0xK2LvXwXTC5pULkR&#10;L6koM4ytsJUmjiImxsd545vexI6F7QgEwyxjvTugSjPG2wk2iGoN8+32T81I8EeFDEIIlO/RbDVo&#10;j7eRYYA2jjgJ2bEwQ5zELK52mR1r8to7bsY6yIscz/M4dvwYH/v4J/js/fejq/ICr8zFlUsaVAES&#10;YSW+UAgULR8UJYHUvO4H7uWuO25nmJWcOHmMr714hMymYEuKSpN7MfXpb70UFoV2ihKfHB8XtRjK&#10;kD4hAy+hbIyTRS2WC8HJjYLHjqQ8fqziSy9bBt40raltxM0GoS+5Z/929u7eibQFQmdMNCP0cJ0T&#10;z3+FmbEAyuLiLt4FlEvbUFc1HTdpNOuouvNweUpPa6ZnpvGDkGazRZp1OXJikdad28idoKqqs/zx&#10;byVCiBFV2NBqJEjheHmly4OPP8/XXjyBtT6FgV6umZkY554bdrN/xzQSRywEd9+4nxOnl8mLnDsP&#10;7GO83SRNM6Tv47nL16a6pEGVjby3xBu19jExhDFJJEBY7nvTD/HZBx+mN+jRmdhGaiOUFAxkQlga&#10;dKCQzlKImKLUKOmIfOi4HqW2lEXKeLvNwCV8+Wifx54/ySNfeYpOu8XbfvAN/PCd81RFwbGTaxw+&#10;eppeaQhCD6zFlIabbr6Vz371RV58/iDTseGGA1fy/JkehfEotca/PDl6lzaovp1MToxTlCXjYy0k&#10;DiEgbsQkQ8gLw5kTS3hRSGpzFpfWef7ICUJf8LbbdzA/2aQ1Psbqap/uwONjD3yZI4vr3HXTAa7d&#10;u5vNfo9f+70PMzPRYX7bDFMTbQ7Mbufpw6cIhWNhLKmj+50289s7TE+Ns7bRRQiFrsqa936ZyiUN&#10;qnArzWFqTeVtVa2MLMW40UB6HmVpSZpNmpMTrK/3+PD9X+XoYo/usESogM3U0N3ssd7tcteNBxif&#10;vZbK9slWNxiLAvw44h33XkevavDiasUHH36JRx79Mt3NTe551R3sXskZ9F7mup09fJty+9UTYDN8&#10;vclM20PNzzO/fZbHnjnF2PZdeELURMDLVC5pUH07KSuNQCCEYNvcFMdeepnf+/BD+GHCa26/gR3b&#10;ZjmzMuCFUz1mZiahyAmcJR1mZINN5sdrb+/g4UUWVzJ0oHjy+SOkheOqK/eQpRkTExNsmx3n1ruv&#10;Y6IBS4uncMqAlJTaoI2hEUeMtZucWVll/qpra7bq5Zr44xIHlTxbkFCL2urC4gBnuHLPHlpj45zp&#10;r9MvLJulQ/oB7/zB20kaDX7/IcMn/+YBKp3y+vvuoKoGRCJjvZykTDd54x37iIaKxG+Q9dbZua3i&#10;R27YhvRCduzcztT2aZaWVzh58iQNu4S0EdddNY0pNb1uD+s1WOwWWBxdHVGgmNy+DV1uEiUtLvHl&#10;/6ZyeZ7VSJpjY9xz91184E9e5OVTi9yxa4GffMdrsF7Af/7vf0U5fi9hEKJNzsZGl7mZFgsTbcJQ&#10;Mt2eotVIsFXFwvwMS92SdhhQVo4njp7iC08dpDU1RpZlVFkPH801CzPsmh2n004Qoq71K8oKbQ39&#10;/oCJ8TGuueaqmnFq7VYy4LKTSx9U5xVk2tFn6eoOd1Gc8C/+t5/lwQcf4PFnjnBFxzHbCRnkBa+5&#10;8UraYwPeee1uts/OoAvDwaOL7ByPmWiFjE026fcGRL5mrKO5YTd0u11mJtq85q67OXlmjcNHj7Ew&#10;vcCehRkGwwKnHaeXNrC5IQoixnWPK8YSCgtlmrFteprrD9xAKVoI5xNelAW78HLpg+pbSK+7yZ6r&#10;93L9/n0cO/wcr775ahZXN7C65I77bmatnzFMC9JU8/jXDpKWlh963W2sr6zxhSdepN3yuPvGK3BC&#10;Eschwos4fGyN0xuG3TvnuO/2vThj8T2F53tEjZBZC2Wp2egV5E6wc24aLT2qSpM0GjQnp8kv8wYd&#10;lzSovr67MJhRPNETdfFD0hlHAtfsv45jLx3h6OKACd+xaS3PP3uIL75whjNrXayAq3bM8uM/eidG&#10;GXqUNBoBb37VXurmU46GaiCk4NDKMT7+xS/x42+9h9fv2kYS+uSDnMRqPKOZGK/5V1EC/UHORFPT&#10;dyEbw5TdB/bipI+uDOAIL1MP8JIG1d9FrLPs3rWLOAo5enKRjdDhS8uO7RO86y272cxL5qbbaCAM&#10;A/7m808xngTccPUCUgqKrECXOVJKGrNTvPHVN7A4qHjqxZP80P49ICBqNCjyFOFKVFUyFIrtC7Os&#10;rfWYGOvzhccOMz6znbdeux8hJYNeythE82IvzQWTS9pU3HL+Klu/3OjfyP1DW8fmIGXPvgM0OhN0&#10;BxW7ZjvsW5hiYSJgzu9yTadADrqMAcPlPp/9/NOsrvWZmB1jedilikFMNOn5Hi+8nHFiEWJvG4eO&#10;5vRsRa57DLJ1Qj/DiyqChiWOBCurXVqTE4StCY5ulPiTV7DjlvvIjCQJCnyXX+TVu3BySYPq24k1&#10;lmajyW133sVNN95EoQ3zsxNMjTfxfY/MSqTn0R9klGXFy8sbLK9vsLLWZWN5FaUkge8RxyHrvYzP&#10;PPo0n/7CE/QHKTNjLX7p1z/AiZPLtMdaGOXjihyXpxhjGZambrAmBZ12m7tfcx/tVpv+YECr3ab8&#10;fkL5u1P8rbjUlgdot95r40qokDQvcZHP9bffxSMfeQZ8n6ocEmiIpQc2pN0OyJCsZQW3Xb+PpV7J&#10;f/urp5mamCT0AozwWO0NiLyAm66eZseUx/pmzG99fJHffvgM72Ca6xY6dKSk1BZHzGwn4dSJFaaE&#10;Zao1zp5de5EOhAZhPdCXpz0Flzio/i5SlRpjKsYnpxkMM0ylafqKIiuIfI+00rTbbVaGmoPHl7jl&#10;uqsZ6zTpDStOLnY5dHyJ0sDCzBTXLEySBBYnDNtnJ/jFn/5x/vDPPsH7P/pZ3nr71dy7dxJnDCvr&#10;a2wMNXHk02p2KIqCpcUz7LU30mjGDPsDGs3kYi/NBZNLG1RbfdBHTc79b0h9aOMIkoiyqBjbtoNB&#10;UXFytceeOR9POirh8KoBhR1nabXP8dNr7L9qD/sXmtiix50LAebm7ZQaShdSVprBoGCi0aHZjJmW&#10;Ke951+08e2yF3FiWMovUFesipKcEUlo8l5LqFG1SEA7f80h7A5Ahl/ryfzO5PM9qJFIKhIMKyfT0&#10;FFHos7jW48ptU0jfJ1CKfNAnDnyWeylCCPbu3oaUFVlRMdWKyI1DlpaqlPQHFSdX+3QzTVEZrCnp&#10;F4aJsRbznSathqIRdyg3DHmxThKHDIYpnuezbWGB/sYarfEpOpOTaK3xgssz/HlRQWXsAAAhIqQQ&#10;W2MWQIzothZqNRSes5uEBlF7TlpKHD6+88A5NFtFEAk4Q4OS/sYGY+Nz9Ps581ffxkNPH+EHblDg&#10;JKaokM05TvQkzx9fYf9VV9AfpnzuqRU2Us3ACirrqEyJRSLDDrqaZO35U6yePs2B7Q3uuWGefVdG&#10;xM7gFRpfBqhYYgKgylkqK549vsQn/+ZBfvYX7sRJMIMuWiikijDGwqgZCNQ3AlJgtEF5anTe9uum&#10;R9it87QjY1/UVT4g6yoiy9fJ1ri4s7N4tnamLoyfdll7f1hDa3yc5aVVWq0Wb37LW1na6PLCkVOY&#10;osAi8J1mZXUDqzVnltb48P2P8/mvPsfLS6tsm5vlxltu4sANNzA9NwNAr9+j3W7ytvvu4p+/47Xc&#10;ef0eWkmAryRSSowxGGPwhKTRSPjS04dpt9s88Jm/4fSJY2RZCZ6PLTKklGf7XF1Oot7znvf8s4v1&#10;x6X1kPijxKqlrn0CXAj4IHwQXt0aWgq0EFihMC7EEuJLHyXONWaVStal5MaCE5Slw1hBFTaxgAxD&#10;nnv+GQ4vbrD/xj00pEGqgvWNl/HlgFYs8DyPsUabLB1SDdZZO3mEfPElwnSNHRHcOd/kpraB4RI3&#10;Xb2NUFiqHLSV4HkgLWuZIMuh29dsbBgIdrK0PiRoBOy75VXooqIzMQ3WIRB1+0csShkQBoTFOV0r&#10;H1GvixAOgUFgkJRIKrABdaNaBcLhXMWoWQNC2LrPqADPWaStNSLW4ayrJ1BcIE11WdtUAOkgJ2gH&#10;DNKc6dlt/PA73s5/+H9+gVfvH2dqZ4deWbJjusW2qRZJc4zKNXn6pQHLG5u0WhHbplpYnaOcY7hZ&#10;8fknnmfY6/GmO69FlxVSGJSAKAoR0lIMU2xlyIqKoqx47e3XsfSEYaqqePD+T3H7Pa/hzpsOoLXB&#10;GzkWUkqcrTUcwiGFuKQfId8doDLnTaECNHVM3CIQlAidjVpNS8DHjbjpZ00EoRDkCN0DwFcR2BDf&#10;8+jEjp7ViKqgshF7bn0dEzuu41ff/xh/8Av/mB0TLcpsHWUqBqnBypKppuLoiR7PPXeQVjOhOdah&#10;2x9y5OQZ2nHAG+64nlfdvo+yewxhDVZ6IBKyXHJ61fLS6XVWeymvuWEn1ub4podSCStphw/+2SNc&#10;s+9KXDFkOo4AAcLVOUZRaxErBFJ64ET9Euq8ATdwdl7g1rjcuuoDwWgIgPQAdVYznd1GZOAqhNgK&#10;vM7+fV/J+rAu5uPv60bKnk9hOcu1EyOVr0f4GY2bFTUAt+7mejuNoO5RoKQHzgPryLXm9OIZOlOz&#10;VGVJEkdsmx7nw//zTzhx/CTXL3SYHPMZVhCGEbmRtNpjXHXFLDfs283s5DjdQUpZFFx/1RX80Otv&#10;Z/f8NBvLayRBSaUNQiqUkGxu5iyu9sm1pdlIuHbvAouLqxxcC1juW1ozezh+5AXGJgTXHziAGdSN&#10;1aQUIzZo3au9roCWCKnqcxbyG3qunzcS7uza2XM/F1tlZ+dtCrWTg60fsQDiwuQfL66mkqMWhTau&#10;kTR6HAhhcZia2QkgO/UEY7E1yTirATTiTRkaWCIsUb29MSBgODxFc3ycPck0g2KIFzT57Ke/xEP3&#10;f4WofS0n05Rf++sX+OnXX8d110yxUZSEXk5o+lSVoWl8ZpqKlUTilR5XzQna/oCg8AgjwANfKqRw&#10;FHlJN5cIFbAwG7F9ZhxrLb6ShI0ULUqs2k/fwl99+BFuvPFepoMhgQ1oeB2kqD1cJcAKVysoqQAN&#10;rjgPHAI3AoxgtH6urlustdMIUPYbXEAAF4xuyAtbxvPd8fi7QNIcH2fxxEk6c/N8/qHP8Zcf+TRn&#10;Xl7mpSMn2T47R+xbdkw1uP+xp9kc7uD6axdI85IkkYRxgCsVw42M8U6TKxZmmZyUVHlJXhgmJzrk&#10;+QBPCgSC0Fe0GxFJFBIngla7ycrSOv1CU5UFVWXwTMXCjmt56fD7+aP3/RY/9+53ne2EPKqHvthL&#10;9vciFxlUo1SFqnus4Or41NZwoHQIURCSpj0ajaSmNtmKOM5xuqQYJPUdHVisZ0BajHUMjaWo4NCz&#10;p3nwga/xxBf/gMGgwosnkeF2RNMn3HYzR48/RHbS8e479lEpzWY6pBGFWD+g3x8S+IrGeMC+MUmS&#10;eDiTspz1kZ7PIBUU4Q6qSvPYI19jfrLJLQdmUFKyMSgoNiuKSvGRL3XpqTGGVYnvSqQfMxPfwBcf&#10;PsMzT/w2UzPjXH/bTdz7ulvZvXseXW7gTFpTmQsfqSIC4RMoUdOQjcOZHOn75KUkisJaO7mtIQR1&#10;zWOeFUQNr7bXzj4Wo3pi6iiQ5V0gb+C7WlOFUYgUgkajBl+lNZ4aWVdSgpJE0qM76CNjS2EqDh18&#10;gS8/9hiHXjzMS0fOEPgTRPE8zc4UQkX0hhtEYUQQJEzPLvDyS4/y7NGKf/q265iY9Dj04nGOntrg&#10;7a+/lc3jJwjGOoS+4vSZNfIqZX52jMALGA41pxdXuf+RJyn7Q15zy2vwwpCjx04zN9XBSJ8nX3yJ&#10;vChYydaY23aAnueTpz0i4UiSNhMTU6ytneDjH/5TPnf/n7Pn6gWuu3E/192wl51XLJDEATioqgpd&#10;QqAUSgm09NFFVQ+5tJbzye5lWeL5PlESARenD9ZFHSOy1SSjLlcaGY/WjewCQBjKrEdapjVdRDsG&#10;qSZOOkjlMSw1ZaV56egZHvv803zt8edZOrOKEQFeNEbQ3obRBl/FKOHwZMn62nHWemtMze8l9C1p&#10;7zjzg4e5cnvEv/yxO1nbTHnfX79Anqb82NvuZGqyyYQPzx46yWbPcO2eBXTicfrMKp/5wtMcP73E&#10;z7zpZu69ZReu2MAYR+EnnDq9wR998RjrVYfTi9fjLewj8z0qneOfer7mgm27Bd/3kEDWX2OwcQKd&#10;LRIHhlbT53Vv+EH27V3g5lv2MzUxji9NXf1cWUxhCBoVQghKLShzg6ciQt9DKrE18BmoAF07goBz&#10;AjuaWh+oC2NbfVeDSpsCzweoSLMc5YUgQ7QLeP6Z53n8i5/n4IsvcOTIKsPCp5VcQadzBUiftKjQ&#10;XoOyrJB4SARKDOmuHUdLycTsLhyazZXneMv8aUx2BmGHvOXVN6Kbe/jLT3+el14+RqcVsm9uglYj&#10;pqw8hsOMl9bXWN8coITHP3rDPdxx1QQdv6JI11BJQhwn/OYHHiKYWeCLh1PK8vWknSnyIMTaivzF&#10;R5mcnGfQ3osUBk/UY0tcNUC4HrZYwZQrDPtnaMaOifEme3bv4tZbbubWW25mfsduyrLCMkBIQRA2&#10;ESIEY6m0xvfqtFUd3PweA1V1XrjlbCT8fFGO7mCIJsQKxfLyJs89d5THPvclnnv2EOtmmihpEzcm&#10;UH6IV2iMNUjlkF5AVwM4EikIncbXq5w8/gxRc5qJ7deQOUc23OQK+wTvvHue7suP89yJFW65/lp2&#10;zs1yerXPl547zOKpRWYnxoiDFqfXNojjgL275tgzG3PgqhlaakgjrKP7692cp1/ukjufh5dCPvfE&#10;Otu3vZMhPs5TSJVy5uCn2LX7WtLkAJW2CFfgS0HoBwRCUuWGIk1pBx5lVpKna5TFIkL2mJkb45Y7&#10;7+DOe29gxxVzjLXqsIBwJdlgDU8Kmq0WtjTEcftcPhVqkAlx1na9UAOXvqttqrWlJVpTs6z3Uj7x&#10;sY/z8AOPst4rUF6Txth2pFrAOIfBYaocDw8lJQ476ldQ2yRS1EFEJRVKKjw/QEmFNBV+1CBdTXn2&#10;8FF+6i23sffkMp945CAPfukFrt97JffcuJexW68likKUatFPM5R0WFfSaQnanQZemqLLiq62jDdC&#10;ds202bQhzz74JHHzSoIgYlAYjNH4voc2GuccWVESBgG+18DpnGHaI7eGULUYa0b1NmMwAAAgAElE&#10;QVQ4DX4AYTBHGEwiRJcsX+RzD/w1D93/p9xw443ccuuN3Pv615NEAb4fUJUFuqpoxBevSe1F1VTF&#10;2eoXjRIFsNUMTIGIKUvJn/3Ph3jwM4+xulFhg2mIpymdodQGJwQOh5I5gVR0xGjsh4XKCYZ+jLUO&#10;6Ry+q/D1GmdOPIdqzjE5sxdTlXSimGzzJbziEP/0dVNct0vTFCs89dIyD365R2k90soSRCETUx06&#10;7SZTgU/Hk+zZ5tg22UKZCqErjJRErYTFTcEfP3SUj71wgGR6D3FTUORDPNVAFwNOHHuEq/bfBdWo&#10;m54Y2UCijsI5Ic+G7eyWES4Exjmcq2NwUkJ5/Fk6LcGuq3bwg2++g7tecx2+MNhyHek0zUanjk1Z&#10;+fXxUjmKqMsLQxT8rtZU7/03/46TJzcZ5CFhtB3CDjmAsyRJTKFrF9qTsk6Y6qpeeCQIn6zUSCEI&#10;JfheQKxiwijGSoXD0UgapMMhUgWk6ZDHn1zi+h17GJ9pc8AJrr3mHr76whlePLHMseVVjr68SBKF&#10;rIYBc50mV+2chapEO7BBTIxmo5exslbxwpHjjM28nTBJKO0AP4gQVqCrgk5nsu7KF8TgHNbqOisg&#10;FXZUvewcaCFQyuGco9IWZJ3wdggqk7GwcDVFtsyRQwdZXXyB5568mje+7TVcc+U2Annx+hR9R5qq&#10;MjWvSYr60YJTfB3xR0mcq8u+HXVfTneO1UNDlRRphh4KknbC0GSk2vEb/+VDHDm8TDrwEfE4Loip&#10;BBihUcqjaRTaQL4VKxQgzk9TIHDUPcxHv8SZDOkLemvHMLagMz2Pl/dYWz5JqzlPozVFduZ+fuCG&#10;7fyTH+jQLDeIPEeR5wRRg25m6fZSwihkftyQa0sUTTPIKnS+RiMOkDOzPH5skz/7RMhSGmG8JpnV&#10;OM/RbE9hypBhbxnTPcn8wn7W/Q7O1n3YhXuF6beupt1bBEaAkwYDWBQ4gZ8XNAMPhKTfW8ZWXa66&#10;co43/fBtvPru6/GFJRGawFUMuxs0JuZACFJrkEoRbTVekx5WKMrzrp1AEMru1oUEI8GNMhZyOCJp&#10;vXLf0ourqZxDKYVq+OiqIm5E/Ouf+zmOn7AEyZUkjQkq6WGkBGcpdIVvLVYkdcvoYFQ8IGpvhlER&#10;ae09CozVo3waIGOEKPGDiKLXBWdZOvMSKmiwtnqKleXj7J5q89VnnmH/1Ayv3zeJyTOErUu9ojhi&#10;IgiptKGsevhS0OulOFHPRfbDkEMvneahRw9RFTczGGSs9k7igojSZnjqKPM77qQsC2xV4gCtNdZJ&#10;pKupKALOu0HAOlnfjELghMU6jUHgnMWhCIWiqBxSWsY6UxSF5Njxl/jrD51h7dQR3vWud1LmOYFy&#10;NMYnwVlAUJaaMLpw0fvvCFRKRue+nM3TnX+wFiFkbTw7kFJ9XeI8GwoGA83kXEypNX/4/z7AMwct&#10;8eSNOH8MLUKEBC3qV2kTKiRKOKzvEKM77ayWOpugrkFlpYezBjC1ueI0IkyorCbNhrgipDO2h2pM&#10;cvLFh3nmxIAdc7N88KsO3Zrljv0QVWu0REagU0Q5jm/AlwFCGaQ7QTMOGcRX8tiZKf70/sM8+/JV&#10;LA970J7G7LgKqUK8dJONUwexpx9mcnKOPFNkqoFvw7P8ejhXDOS28sROspXVE0ikq7UazkMAPV+i&#10;pKDI1yhFyFhnOxVNnjt+hqWVoxw68qf8zM+8HTfRoLe6wfzcOL1en6jRwmgLngWnQVRIKpQY8bPO&#10;Sufrvcct5Aufb5VS+o5YCl+XAH+lDcQ3bDcyOre+e1ik9DEmxyL4rf/yO/jJDFFrB0LG9TxjBHgC&#10;oXwYTV73RwAaUc3OlZCKURmpG1FnRo8U5+rB2kgQSlEVfYq0j289xia249BMb9uBLtbJB6s0fUe/&#10;u8iuWZ+J2KFcRZWXhKoNSlGaggJLsyHJ05Snjmd86LPPcfxMn41MEk3spGrN4EcJ0lqioEG7OUF3&#10;5Xk8QBhFZ2wBK+ru/Ft2+taH+k0gkKPvYjQ5teZjSARSwFKWkYQ+UliyfIgzktD3iIKIMAg48dJX&#10;WDq1yML8NDuu2IYpS6yxqDCgqioib8RuGCkCO4LvWXCIb7jIW9dUmNGxvrJO+o5AJYQZMRLrA9HU&#10;gTXnDA6HFAqQCEu9EK4ev+HJuv+BocSIChlEfOyTn+TBB0/hT95Ov7QMNTRU3SRPmopQSDzhkMZh&#10;ncEDYqEIEARIAtR57/Xn0EHgHLH0CZzAFz6+cShrSNeX0ckEqjOHFwmECvDjKXqZI/fm6JdjHF8q&#10;SRozjDUkolIEnsBJg642Mc6yWNzEn38l4o8eXuap1YCTxQTJ3K004jkiIppeROwkiXUk0idRmjPH&#10;D9OaWEAk41gM2tk6LOIsxlUYpzHWUjmLNjVHvnSOwjkKC7mD3Doy52jGIRhNQ8aMJW0kEq1LjIwo&#10;CbHeJIeOHObg889xw+3X02xo8uEKgd8kkRIhzmM3CJBCAxqEVwfkz48bCgGeGz0Ewm8KqO8YVN/I&#10;67Gj9y2bQG65w+4b4D5S9/3uOnGzRVFW/PK//SWiZD+lbIHy8aXFF17tSuusXmgRYIzDmLyeGmpq&#10;UptzBpypbQ1nRx4UGG1wCKwDrSuEcBid44cx1mhkY4ogaoJOKXRJEDSo8j4K6DSalL0TKL3JuD+g&#10;KetEbBBHRA2fvDJ85ounefLQGVYHhoGIaG67AeU1UMIj8H3CQOH7Ib7yUVjG2glKQntqJw6FH8QI&#10;6SOlj5QeUiqU9BDKO/tdqtp8kHL0riRqZFJIYcnzIdLVWsXoquZhKY9KV0RhhPIFa2ee4YkvPshr&#10;33A3U+02eWZQqo7pnb18o8Szg3N8tW/ku8nzzYtvLt9ZnMptDQ1KsIizEXJBPVbWV+GIL+7OMTuE&#10;Path87LEScXv/+5f8YEPfITpq/8B/ULjZE6jLSlPfZXZsRgPS1GlEAQIaev0jfIQ1ZaqfkUdjXOi&#10;XmQhMMYgRN1ozPMkZVliRB0gTIzGOkMQ1HGu090N4jjB6RSdrbB7TnLN/DZ8TzHWalCaDs+8lPL5&#10;ZzZQEzP0i2UazSZN30cUOYkLCYMQowxFlZ+NNSm8OlwgQUiBGyV8hRMjK1AgHUjOPdqh5ldZHFZY&#10;nDjL+6TSFY0wIrQhWZGT6xzhB4hoARlvZ1AKEq+kzDY5ffBTvOWN9/Lv/93/gcw2sF5AEH4DSU/J&#10;+tHmRolosWUzG7b6UzgHhvqx7QleUS6q91fmGaeXVvjsp/6C3XuuZ3E4pD3WZlg5et1T3Lj/Ou67&#10;92a2z7VZXtnEKo+kFaG1xTpB8K16kbtai0lZX6IgCNBaE0Yx3e4GcdKgNBatDU2n8QMfbQw4KL0A&#10;aw2dVky6dpLZZJlWGPDi8wd58slnOXXqCCtdn8npA8zu2sGeA68jz0uEMXTiAJGnOCvQwiE8H6TC&#10;OYspcsIwAimpjEZ59fKLLe9vBKhvvFYWgRU1w9WJc08EXVVIHDY3JEmACuHIoZc5fKJLlg9RIqSb&#10;GmaSBtfsu43HH3mQRz9/F7fduo/GBew5+h2C6ry7ibPKE4FX237OUWYlQRww7K2gPENhHWEQI8IJ&#10;Cq/FL/3fP4+2OxHRToTSdItNQmUJJMxM5vzQ226FLCcI9mC8+h7NC0cQhIg6FIpz9rwypy0Xpe5r&#10;4Hs1n91aS11lAlLMA2BMSez7uMrHVBro4UUBSBjkJV4wDVyJcxVSCNaTm/nch9/DysZuJqYWUHLI&#10;3Xfu48d/9GZ8wBmPoiyIIh8jHGm6SZQkFJXPU1/5Mre86l7Wl5ZpN8YZbg5YrXLarQZxI2HQ7ZKl&#10;GUWeI4Vg586dGFMhgKXTp/F9nyuv3gtAMdgkbHYYlBoEKNuvk/L+BPff/xRHf/8zKN9RhIJAxfQq&#10;S8iV+EHKf/3dD/Gbv/eLhH6AkBlpOsRXHaIoZHNjSKeTUOiasxXF9U1bxxYVdqShvh0N64JqqjQt&#10;a04Q0BjrgKgQRVFTgIBf/w+/AkAUt7HWorwAYTS4nLIqsK7+v4HvU1UV0qvjUkqdO2znRr7faLLV&#10;lhh3DlDAKLRgUSNmmtYV4XmDjKVSZ2m6zrq6dg8oixIhDFY4+v1NPOXRaE8TJWNU+RBr6moYyhKc&#10;whvdaBJHFAXkWcazzzzDww8+iKDi4QceYM/8Hqy1eGMtjp84ztXXXIMuCh79whdw1rJv7z766+t8&#10;+EN/xq5du1CitqnW1ze49VV3oMKI9ZVFGtPbcc4ibR06qW1KN/J0BYyKMpyp8LyQ1sxOysEz/Pp/&#10;+jXe86u/zGAwRCl5tv12p5NQaU3oexTuf12TfYegqrnl2rmauHI2hKBQwhF7irIoUbKPCkPSXONU&#10;gFMt/tvvf4iHHjtD2LqZKJgl14IiCHBegG8iRJFjdYpAkGVrrK6sosKEKGygtaMqC0pX84ucs6N8&#10;mBzV0dXACKMIoy2VLhFCECcJcdLAGE2eDcm6JwnDEE1CZRRaNolC8JQEbXH5izQaTcanp/Ccwxch&#10;cTSBTbbXtostsDKvqfKBRLghUmqGLkRbScPrUAy7ZN0eaa/H6vImp0+v4knFWLuFGKbkyxs090pK&#10;zwetqbRmaW0V7/gxcl2x3t8kDCLG2hMIr0mZFyilmJicpS5iAJSjHNX1OZHhnELKACM9jBNoJ7DO&#10;4sJx0nQ7D335Rf7Tb3yMf/mzP4wuSwQFuiqI/Qa+51HmhjBojYx3cK6GibfFe1dbNuwrd665oJrK&#10;iTqFI6Uky3JybYg9n8cee5S//os/JWpeSRh3CKSixNa2vKtTFp7nj4osYXV1jZeOHKEygjhuYJ0k&#10;T4fIwBtN0jrnhdZxqfpbo9Ekz3PyLMc5RxzHBFFIWRQMBn1818f3A6yMqYzCyYggjPAUOF3gm5L5&#10;K3YyNTMDUuD7itAPKFWEswbrLLossdqA78BZpOfVzGgcw2HG2FiTa6+7npMnT6D8gDe/9W3EkaTf&#10;7TI3u4srdq5xzb79FKYOLQzTIcO8wPc9/slP/jMWzyzS3ehxxRW72Ld/H9KT5GmODS1hNNLEIy/O&#10;OFsXioraQXHSw2mDP9L0RljanUmM6/DZT3yYe+9e4LZbbkEg6G2sE07ESARlmRME/+vJ5u8MVKOA&#10;orHirD0F5wpfpRRUWYWNFFEUo03M4ZOr/M7vfIiB3kazczulqTAKhPAIsFhboawlkIYkjmuvR6q6&#10;p4GDyPMIPYX0GhSFrquXGP19t0U1rv++H/poq1GVwNq6QsfoirIqqaqS6fFJPE+hrSErSnIt0EVF&#10;7iqqMmfH9kk6UzFW5kiRkJWa3Bm6Nsc4xw4b0xINMiRWh/heBM4S+z6xNUhPkBcFswtN3vmjb8CP&#10;ZvCCkDQ/jTGaZusKumvLJM2ARhyz55qrsMYw3Bzi+SHC13CgIk1TVBDjhQInJbJhEJ5Ek6Okj3Mt&#10;kDWXDNlFqAwlHJGx5MYShUEd48Iig1lco8lGepTf+LW/4Bd/6Qr27t+G9QPSogfGkMQd8jQnaiUg&#10;xLkkydbdakdsEvnKgzgvrKbSFuV5eIE8ezzvf98fsLq6zPwVdzB0UJo6+YszsJXrsgZPKpytXVtd&#10;VXieAitHtoPEV4rUFnUsTIyi6tbWzrgQSCno93o4B57vE4ZN2p0xWp0OUkqqsmTMd3iewjjDICso&#10;TIxTCmNLyipjejxhanoSITz63V79mEVgrEEIied5KE+wttqnGq7hBQKjKxhZVqYqkc4QNz201iTt&#10;Fnk5RKkeWVHS60uaSczq8irHNjeZmt7O5NQMXhDhB2LUFSbEC2OE9HCjNJcvfDY2NpAOmq02vlc3&#10;uRVOjFpW1ovteYoqL4iigMADrQ1plhKFEWJ6N4svf5z/8b7f5lf+83tpNVsoNGVu6p4Q7hVKvP6O&#10;8h2BythsBJaReeqK0U49IKw9KiXBRqwNcz7yoY/w9JNHiVp34tR2qrzCImmIeoKnKqJRUC4nL45i&#10;shnyfklVJgThBMKWlFVJlg7wpMSTCiHqYsw6FFbTRIR0SFU/Iv3AJwxD4kgRR5J2KyKKIpTnsZJ7&#10;xIHPdCQZKyqklEhlyZ2pB0BWis1S0lQCJxxJEBL5grio7a5uZVkqNvnC4gdZXVrBU3fhrMFXfVrt&#10;jHXzPGfWNnCyg9GaiWaCzTVBGNJoJRw/9TLKV0w128ihYWZlnlfdeA9NfxLTLRhubGBdHSRVfkha&#10;atKypCJDCJhOEkDSHquj4kL64CKkjgmsRVnHmHKIyuBJR24clahpPyqSNMdv48WnD/Mn/9+HeddP&#10;vI1GkBFFtcf3/9P2XrGWZeed32+lnU66uXLqHNjMQZTEIGnGsknIGlujYI0MeyD5YWDPm/1kwAYM&#10;+MkBhu0HQxA847GhsUYUKY2sUTApRolibrLFzqG6uvLN95yz00p+WPvealLs5mja3N0FdNete+uc&#10;s7+91rf+6SvL41XIn/grEdngeh4K7g2OgT9anMoohAu0XcfR7jZ/9Ae/C/oUq7N19uZLvM4g3Hsy&#10;nOuRqkAQ2d2+TlFepqwM9z1wnoeyK1iAGHG2pshMIlZfFxsdoydGhxps4D64IaInnvQb+uTkKNC9&#10;GKgKhh7JIYevW+fIs4Km7UAZpIwJPEXgvUMQyaVEqZSR3vUdZiTJ85xRpTh1asbR7WcpihyvDa++&#10;dIuD257Lly/gvGU+n7O9u8PNV+/wvnc9xqXN0zjrKEzOqKx46jtPoxAs5jUmKynHMw7mC/aPjigm&#10;mq0zZ2ibhrKsCN6jTdLhwwDthIi1DaNqzMH8kJiNKIuC6BOQ6oLj1NY5dt0Bf/avfp/3vv9Bnnj0&#10;PEal/rd4C9lZb6moupAQ14qUMxV9OZxGFAhH8PtE7+jEGr/5m59krz7F+tkPcOQFUhsqBZ5I5zIE&#10;miyXQMfu/DpHsifDg4RlveT681dZHi1BCJxvMVqzsrqJFIIQPG3X03UtEsiL1HDv7+3hXI/SmrKo&#10;0p9rGrTWTKZTFosFznmeDUn8luUZCOjalq5ruO/KZQ729mg2t7hw4SJt5wheIu0BoQ8I0ZOJMW0s&#10;mHtN9+x3mUzOYTYv8pkvPcV8bYf7H76MnDc8d20XM34fsn6UO/5JTNZwdnVMv7vPnaMF1ZbmolTg&#10;HTmC8XiN/fkCM9skMwVIwXg0psoytrKOcew59fh7CdLQWc+y9Ywyz0x5jlQ65Chd0ltPVozSdhwd&#10;hRTEqIiUvNr1sHkfzfUl/9v/+mf8j//LP0pQTmcpVHZPSsQx9BKH+/vmcMOPdKUyRYmQgi995is8&#10;/+xTbJx6Jz44QtAoZYCY/HvD62Vg56VUONsliEBImrpmuVjS9z3GaEIIdF3Lzt07aGNOcqFs38Mw&#10;TVTVNc1ygXMOZQzBB4J3dMORHCHou5aYxFYIIm30xBhxzuKd48a1V2nqGpOnh0dINaxUFq0z8rxK&#10;r69p2Lm7g7t6QFkcMds94IVnvsOL4ps0bc0jF86TZRn7Ozs803yT2/55pG4ZxY67dw4Y1Z68nLI5&#10;vUguDVpJ6uWcnZ0dynKMyXqCc3hnyZWi8R297bn9ta+yee4io7WNk9dmnYPgMTpLEprvY7COMT04&#10;xvssq2tnuX3zRT7zZ3/KR3/yJ8jUFPEWnKZvsagGmkSNU9bSCX7Rp6KWBV0Pf/SHX6Nu1zDTUyAV&#10;Ifav4yeHJfuk+AVK5XRtOzTG0LYNi8WC4DxKVogIfW/BpIHZcQA9tTEoeQzmJSjDGIPSOgGUaLQJ&#10;qcGWkrZt0dqgpME5h+894TjZWAoW83n6fefo2uSxCzFiu5osK1mEhsbWXPKbjPKGw63I5somZ85f&#10;5ILpeedzNyn+umPr5h4ftqscrpzjzIVLCHeJ7Z0dnJQ8fftFdq4vWdYN8/s81b91Gikr+qZhlAmK&#10;zJObgBWCuaiwSrJrpigJ81vXsQGKwyOms1WqrVNIKQkx3EOQxPGHO9ybGBPhThIBKjUh5NAebfPJ&#10;3/tLPvjhj0HwjHQ+aIf861asQaI87FBvNA3lR7pSee959ZVXuXb1BYrqMiH0eMxgTnBDXM5AsxBB&#10;pJVL6QzvPcu6Tj/HBZyzRJcQY6UUSmvatsG5FDzkfUCIlNyij5FyIdBGo5VGDtPaZZ6jjUFnSWgm&#10;hUqYWPBYZ5PeyGiyzKBzAxHG02kyIkhNjJ6urZmunEIgyPKCajTmzLlznNmckcmc6XTG/Vfu49GV&#10;PT77539Bs6zZWF9HCMlkMuXRhx/BOsdzL7/CdHOLI3qk0qzpnLauySKcPnee1157Be8DPRY5aM7b&#10;tsM7R1loxpMpO9vbuO0dLl6+j8vnz5DlOQKBCx75OnnKsTwJ7vH7vbPkMsdIyWS2xc0bf8Fz332Z&#10;tz12+Xtl4X/L6y0VVdJLQRcGVcCAwOYn+qqcL37xSVp7nlicA1NyVPesVDnBuwH3EEQSdxejBwRS&#10;5RhdsljOiTEkKkEqQqLy01FbKmznBmpGIAgopYbtMI2U7do29UkxEq1NlIZMkT1915NlGcaYVFR+&#10;uBFSoo1JRSWhyAsmkwl5ptFaDdtjjxASh6CPgnHcpBeaNgscHN1l7+hV+uWCd3jDupxSTQsm65u8&#10;uLjF9a/cZu/gbTz0wGM8fO5RLq0sORQuvRYBq7NNdncXdH1AqoxIWh8knqkMWOWRwpMDuqrY39sF&#10;nVONkuIiOEeUSR4Tox+EfvA3ZZQRJTS+b2lEQVlehOwOn/rkZ3n/+/8xdVtTVSOIgj6ItLIN31l+&#10;v5Tp/8+i+mGXtZYnv/EVMnOOYAxLD1GoBACHe9C3GP5JrzxxgNV4Nig/E/2itEbEePIASSkxWUZR&#10;FsmF4j1aa/K8wDlL3zUorcmyHK01vbVEn3ApqSTEiMkypJCE4PEhJn3RkMMZgXqxoCgKpFJIJVBK&#10;DEBrukLweJ84xqA1MgSq0YhgBTiLW3SM8hSVXbctRT5ib++Iv37qO9x45VXe/473MVtZReeavk1T&#10;4KUQZLlkuVjQNi0my4gKus7hYjptKjUoFGRiDdZOn+HilSsAtE0DEXKjqXubKEAkchBTRnGshk3v&#10;J3gBMSDwFNWMF555kr7vyd7CMMK3VFTF8Pc2IUL0CPpBcp2Bl+xu7/Ly1evI6gnQGdYlIE7agIjh&#10;RMKBOD7a24GakYxGW5jMIITED7iIEAlc7PuU3tt1Hal3EjhrUTqBjF3XMj88ZLa6Rl4UKKlwQ8Br&#10;jIIYYiKolcL2FmsTyCpVkis751Ozbi1apQa4ay3eJ2omabQkWyLjUqYYZ5LYRpSCtvfYGInKcJBN&#10;uKsybu3skveS0bk1NiZrzA8OePm1a7y8/SrveNe7+cD73kflNd3+IW7ZMi1LHnrgEeb9feS5RiuR&#10;VkcCxiikDIQQuHtnn7XNU4zXN4BBiTGINJxPfyYKgRjMH8dr+vAvEshMRmM9TczQ2Sb13lW+8bUv&#10;89GPfGjQpwuCMCcy7R95Uf2w687tO8wXczZXSlrvUTqjzDO6wyVS6SHcjHsnQEivXEBejCiGU5f3&#10;PtnZgRgCtuvp+57ReIQ2SbaSeiuGRl2jlE7wgUp75mKxoO+6oVAFfW9ZXV2l7zu6Np0aTWbQJMzK&#10;OctkVFGOxqlYvafre7z3SCGRUtB3Hc555osFTdtSTcb4GFnUDaUx3L52nawsOH/hHKYoOBLpe5RS&#10;ZFnGUXvEF7/web791a/ywMVLvP2hR3FElEiwyGhtBR/CcIJ3SAG9bRAiHTZW107T28jCevb3Dlkd&#10;VxRlhRSCtl0SpUGIQNq45L3U8ChARLzrkdpglGTZdpwZz+ik4pnvPsWHfuLHkPLfDKt6a0U1TFzo&#10;rafIMxSJM/M2oHTJ7t4ei7ZnJjxRaHLR4fqOSsmky5bye5waqZmW9K7Fh5zMaGIM5FlGkedEn8jR&#10;ukkrVJblSClolku89+R5zmIxTwWzsUG9mBN8GApBMB0omt5a5LACCqUoyjJZ4weSS2cZ5aji0oVz&#10;TCZTjNYUZUGRD1tpf4jzHqc1d+Y1j195kGyvJHrHqjlNMZoynsxYvfgo9yuFCw5re6SLiBgh1Djn&#10;ELLA9j1hsUAbw9lLFwnRIzJN27ZUWiKiwOMRKHIFxozvuTsQKC2pdBo0kHYJgdYFAY0NASUMWqm0&#10;DYZh9UIilUiqA2eJ0rAyLll2h8zrlpu3b2F0hNhCCCwPE586mSWlqK2XA8zyI1IptPMDitk63nt6&#10;2zCuSryF5aJlZW2T8Si9kDjonXzfotSU6CwB/T0aqHsdS3KPGJO2Pyll+kCcQ5D6Ce8cwXvqRUO9&#10;rCmqCpOZkxWJEDBZRtf3hBCG1alP2+vgArZ9n06NUQz91D03S5AwnU7J8vyk7p3zJz9LSoW1jsl0&#10;zNmz5+lmI4qypDCGurH4AFJnSSMvUo+micjgMcohYqSuI9NpiXYxwSWFASmol0ui64FRej0xkbrH&#10;EEvS5cPicJ+oNKoYIZTGdS1d09C1C5qoyYrx3zSopg8aAKUzjFaECF3vyYVgXI2YTcf0bY8x6YQ8&#10;nhb4wQsQwnFQ7Rtfb62oYk0INUVcpWtbcl3Sd5IQIqNpyZNPPU3dK0ZKYtt9CjQGMWitk/UogbQD&#10;UhsjCIkQGkFOGLahvrd0fU90FgSEmHIvU6F0WNszVhOMSefOdOMTvNDUNYI0T9nHSAhpRdM6w9qe&#10;4MJJwcOQtSmSLuv5Z5/F5DllOeLUmQt4H9LpcDgA9EisMdx+5Tpf//LnaG3HeHWN1jpa7/FxRCsU&#10;Sx1RGpRwaAFZCBRSUghJrjT4JAo899CDXLnvPioRmUxLMn8PMzvWiLc+0oYMISSz9dQetMP3S52k&#10;QD54PAo5vA943YYghsc2ph7Sxwje4fqWcaVBCm7dbiGb4PttUJrcJBlMvagJIaLzjOgFwvADr7e4&#10;/Vny8QwAJQV5WbC7vYs2OWWe8YXP/DFC6YHoDThvybJ09PXBIbU+1oENPr6IQCYNlpCDScGkHsRo&#10;UJKyTA4RIgilMFmOtnZY2j1ZnuO9xznPaFwmsCGkkRxaKmzfY7RhOpsxnxpsFygAACAASURBVB/h&#10;lCf6OLwmT/Aeh0umieBACMajCVVVkhlDjJHe9tTLI5QOKa/quWd4/um/pnM91WwGSiOLEpOvw2gC&#10;Jv+e4rC2o6trbmxvI31AxeQ/8lpy5b770uoskiv79Sl53lr63uFVOkHPD+dMZivDxxfJtByAXoVG&#10;DwqO47X/3nVPeC2om4Yok8tIyhU6a3nu6b+m7VoqIdBG4axHm4TntV2PVgrX9ujiB1fVWysqmSOU&#10;Ydkk4wBAkRswGf/Hb3+aG3cjo633gM7RlUaHhugDvdE0oWYkjp/AcOzVIMn7DQJNHHKUThrMQYUQ&#10;g0gEcFBUVYX3jqau72FMRUHXtqlXUoq+72malizPads2FZYxQxBGPPkVQkzFGdP2En1ASJXgiEFd&#10;qpUm1wZpMqJWWKNxRUm5fhp0RpjMwBSUG+dY1AK1fpaD2QrRN0nEZwz94RHtzm0+9PufpGvTg6ku&#10;neZsfJCzBewtG77z3FUWh4mn7JUihB66Jco7cpUlViDLWd3cYraxiSlGJ1LpGALKqBMlrHj9qW34&#10;yCPQCKijpRAZBEHvNbo4xaKu+e1//jl+9R/8NBM0XTtHmxV0ptAWkIJexDcsnrdWVCbDtg0x5mht&#10;2NvZZW1jnWvXb/P7/+KfMZqexcy28ESi0khhUtcUPWZ4eiOk0RYyImIYdOJpawzHk7ZjsswzFJW1&#10;Fu8s40lJfrwyWUcIgSrPUUrRNA0hRPI8B+Kw2hliUSS9kRC898d/EmctIoLSekCZ0ynSaEU20E4h&#10;JA/j8dwZHyLW9vhoiQz2LymTIwcI3uJsRwgZvm9YHnn6bkkMLgGtTYdtluzNlxzVLaUTrJ5aTUEn&#10;SjEajen7nr5tiFmOzxLiL4ZfyOQSqqqSyXRKVpYnfaf3SawXYzLzxu/rWY8L67jXNybHmAznAjF4&#10;Nrcu4paWf/XJ/5sPfvASb3/04dSbdj15nr0el3/DsnhLReVcpHMGXWoCHeVYEmPN7/72H3Cw1ORn&#10;3k2QmtYD0SORxBCoXU+Wl8QQIAYCIRVWjIkQjAD3BgGtrm9Q13MyLSmKgsUyYvue8SRHm4yyqpjO&#10;VjDGkOXJihVCQuKDnw3/rQb6JvF3Sgqc7XEuDsKKmIBPKQc57ve+12NcTMjBei8Fm73mcqkoiozo&#10;e2IcsZqPMTpnpDQ3FjfwzQ22RHpvKy790GXsCaHn9o//OIWQtF5wRynk0nH27pwL04IVPK5rKETk&#10;SElk9LgBN5Ii8ZXT6Yy1jc2TtJZEVQ2vX6lhuz3up+I9ZH34/1Y6rHJkIqk6euso8hlkD3O0vc8f&#10;fOoznD53H1uTdOBBKFzsaBjRCcUbCY7fUlG1bU81qnDAwe4uW5trvPDc83z+s3/KuXPvYl8kGW/T&#10;WcrMYExO0y6IonjdmyP1DgzOmHsk+gn2VIzGrKytM5tNKIuczkmIAq0SyGdtT56XKCmwfZsSZMap&#10;mJztyfIC7/qUXGcMCNjf3aVvapyPCBRx0IinlLuAUoJcQVEWeH+PkkqNcKDvWly0eB/YuXuHl158&#10;gTYbsbV1jrIYkeU5K2fPs+hqFIE8LxgFie1anFAUxQxFz5Wz52iOGu7cuU1RFEzGU4oy9TrWWowx&#10;SWkaj93YqfeUUvHqq1exCKZrG0hlmFVZEhpKhVLDyfpNEEsB9LbHi0ipofdJcWFk4MzZB/n6V77E&#10;xz/+dzj1zkfwzgF5mqkDSZf/oyiqclIgREDVls18Qm01v/OHf8rVo8ucO/0wUaa/eDXPETGmgHpV&#10;siZ6CJYjkRGlYDJAC/tOggfpPfRzJJHcd1x/5TlefuklOrOByXNkWHK0v4/UirIoT1amvCjSERwY&#10;j8fs7uzQNCnZWErF3bt30UoyHk+YLxZUVYWzljwzKG1oO4f3LvF+WjEdKe576AFW10/TNYLpuEq0&#10;TyaRynOkJHOh2KoUvq85u77FYuc6FIpoDFsbhi0h6aSg7xsODg6ZbGyRFessFkdU65eZ64rD2HG3&#10;bliLilFmWDqQ41VE54hFwUZmcE7QuGR47WKCJlCG7377SabTEWcvXqK4/BA9OXQSnRti77CxxyqB&#10;0RkzFN47bIigJMJrJtkKhWhRITISGegcKwu8lmxvb/E7n/gil+4/zUqp6ZeHrM7Wcc5j4hvTOG+p&#10;qI4fBK0NPkBTL3ny619l4/RH07H+X5M++p6TyZBwkjg4QOoTuua4mdZSkuU5OsvI8hz6HudsOumE&#10;kFaSvmcynaC0pigrirJESJmKKM8ZTSb0XUcnhjdC4gJXRqtsndpidX2Nvt5hfX0NIRXaKKz1eJfU&#10;pFJplAo468gmOZcvXeIDP/0xbN+jlcO1LVoIXrv6KruLBdVAGQkhWdYLuqbBTCZp5XOpmINz+JgQ&#10;fSHFSQ/n3EARhYSTBe9xzuFshx+0X87a5OyJ4R42GgJRvM5Cf+yEFq+XGr3xNZlu8NJzT1EvP07m&#10;NdPpCt38iHw8oyjfOKnvrakUaOn7DiVzZJbzpT/9Njev56w9fJq+75Ah4UZm8Ob7AYH1ITvhn0Ak&#10;EBQBKhKFRAgLSuGHT8DHAhs0NtSEaNGZRmuD0ToNChIibV/SJ2DUu3sVD3RNQ/AOJSU2BtqmoRpV&#10;lFWFUirdlOHGWttjB9onRMH23T02T58lyyTWJe7vWLJjpCaPYAYHzcgYvJS09T7tYoE9mnPrlZfZ&#10;mS9Y3ZyTZTnL3R0WfeIq865GEFke7tMcHtDVy5Sj4CyZyTAqBd8KKdOkeJUGK0mVfm82W0UIRTWa&#10;UBZThLIIscSqjjTTRhNilmiwqDjOC0NAFAJzHDkesqRAUMfgKkRbUlYPsHvzLv/vn32ZX/vVX4QQ&#10;6H1HHiNa/Iga9bbrKPKctnaoqPj8pz/NZGUrnVTkGyi43uSKiCH+WhGlJIRhoFFIK0TnLEL2ZJRp&#10;qKSzCAG275OiQTAUiEUpTd91jMdj+r5jsVhQVhXOOrq2wXlPdqy7igk87NqeZrlkcXTIa69m5CZg&#10;dIqCPHvucrKWR1Khe0/wSbdeNzWvXbvG4b/8FHVd432L6zrWV1Y5ODigdh7299NrVIpe5EihuH37&#10;JgnGjYS+p20alBRkZcmlS5d48IH7McU9G5SzDusCOjcIKfGtZW93m7yoGE8mCOWSaDGmEb1Spklc&#10;389aDL62H3oppZmtnuIzf/KH/PIv/jyu7ZhMJywXlryUb2h/f0vTSWzjAQOy4NNf+CovPGeZrb+H&#10;3i4RKj0JmQ8YIoaUTQUpbrBHoOLwcAxNqJAOISJRKCIZVii6AJ4xQVXpa9ETokLKAu/SNpBUDKl5&#10;1cZgTIYxmslsxng6pSgr8rKkrKo0mmQQ7UmlKMqC0WTCdDZjZW2N6eoqeVmhtWZ+dMRysaRt7mU2&#10;ICQCjRAahyBmGaaoiFIyb2p67xBKIrRm/+CAEMHk+QlNZLuW2PfgLTkB4ywFkEuBDA5XN0jvGFWj&#10;tM11iX8LNjmJnOvpuh4fQBWGU+fOsrY+I8sSaCyExApBGwMtHiuTikMSkSEiI3iZxtgZ4SjwSBGR&#10;IoJsiarFS4GXgt7DeOUhbt4S/OH/82WyaQbK4u0O2rzxiJK3Jn0ZHLKL+ZzPffpPiLGiKsfsN/M3&#10;gzFOru854TIoEsU9/FcOq12WG/KixKvUUxhj0MYQgk69jU58XJ6n8WbeuWR+yLITDKmqKrIsUTNK&#10;a8zwRHvv6QfVgxBpWzlWTJ06fZqySquAtSn7XEoxkLZZCn0jMplOuXDhIrONM0kkiGV5dMg4KxOO&#10;ZQzlaMRyPgcp6UKGUpJRUdAtjhBScrC7zanTp9PPlUmkIqU+wevSiU8ShyHcMQacTZ9HYXSikPRx&#10;EElK20tY1UCHfd9BMMa/mS7z/ZcPlhgV0+k6f/ovf5ef+/i7aJoluqqGUXo/+PveWuZnNgYP331h&#10;mxeu7qGmj7K7XGIyRfA9kgIFyOGkoERCzbthOZZCpKPyACOImMhdESQxCrzocUKAdpgiUmiw1iO1&#10;RchIliX9ufcegUhCvvSJDbooR71cDCfDe3GPeV4QBhu8FALb12m6epY076khjmydOsPG1iZlNU55&#10;DIP1OvgIMWm3Fp0lK0ecv3I/G+cuD0h8Tb9cMhvP6PqePgomsxmurRFK09r0vke5pl3MycuS22XO&#10;6mxGLiPtoqUYlZj82NY+EN0xiViOA+6avkMiEFlHjD3WjiBMEbEkioxIQEqPUgI1hK0KMQTUhkB5&#10;0sAPSt1QpfQeOQTZCsXSaYrRO7l57Sm+9q0XeM/bHiJtfG/cqL+l7a9tO5wNXHvlBTrrmI4Llm2K&#10;3fnB9PgPuY4VBANyHrzHBQbX75CuQnpyvXMDSCkGLjqcYEgJYU98YIwRYzKkSmTreDxidW0VrTW2&#10;73HOEQcZcVkUjEYj8qJED9lRo/EIpVOUt9FJi+WsxQWHlAqTFWxtbXL6/Hmq0RRrk0Fitr6B0Jo8&#10;L9EmS7GVItFI2qSDjfeJtpmurbO2uclsdRWtZNLUH39+g3nz2JBxfAkCo6qkGhUIIQYNmRzAT06o&#10;mePP6Hs/5uOU1B9yO0i0lJSKopzxV1/4c6rpFFz/pj3Zm65UXdcjRTrG58W9JOK+t2gtcVFgfeCr&#10;X3sGstPcaQ+Zrawxn99FmwKhJSKCcx1S5gOnlx487zo8ZpB0OLIsp3QZfdOhpMZ3ESEk84NddGYG&#10;NDvFHobBhWO0JoRIWVWDaK6nb9t0SlKapl7gfQAsajA+LJdJtWCMJi9KqtGEUTVKN0SmQLGu6ajr&#10;JRtbp2nrjnIkURqcTxSRNhUEhRJQ+o4LW5tcOnMGKwx957DtPrPZFOE1rrfELENoSeg6Mplm8tje&#10;Ekia8ulsCm9/PA30blpMbujajjzP6HuLi1CUJq1SPkEGiDTZvl7UTMdJkCikJss006yjRyEoUBbQ&#10;EWd70AaEItg+9Z0h4ryn9z0olVB4lbI/k55f0AXHsrWgVvnWt7/DURcodMS6GqNmf/uiMkadnKys&#10;tYwnKYxdDDZzKQU6z7h5/Sp1nRGzA/p2TjFeo2sO6W1HlU/I83EyDARLEBof4dhCHbwFoTlatNjQ&#10;kxcj2mWL65aJVhESZTSjUVJ5Nl2P6/vBfpWWYJNlGK2xeYoMOpbSrm9uYvvEz2mdBH+y7fDBo7Tm&#10;ygMPUo2nZFqliV7D+wJwLoCrcX2L9566bpLsOKbQttFoNaUWW+h6S1llWJdWsNnKCu1ySVlM0LnB&#10;ClguGmZV2s66umc8Llksm1RQwM3r19nc3CIvco4ODrh7+xbb23cT5jRkQ8TBIiaGDND5wRFve+Lt&#10;aDGhXtaU05KdO7fZ2bnB2qnHE0fpOvp5w2y2ju8szfIAPZ4SvKe1aV6OZ9iyBCAinZ3T1keMx6eI&#10;UZLlFYpUuHfv3uGRCytvVjZvXlRNXZNlSbtzDMKlQFORCEip+Mo3v8HOfs8iaCZFz3LRUOicSblG&#10;zU2W/Q5OOrSu0CJDIcmjJABOxjRtwEXadkFVTNBdS+j2KPIj8FOU8ExGBZub62yeuQ9tJK215FmG&#10;JtmqtM5RQ7/T1kuc91RVdWJhjyGcSJbbtiG4lGcQQ+IAQ4h464kymS4gaY1yM4JyBLTMZmO0PhpO&#10;YJGu94jQDZokyWtXrxJ1gdKGw70lK+vrxK5j+8425co6R0cHNEdw+uw5lA6EEBlXGV2THp6t06fT&#10;iVQITFnQWEsQybcotU4mXO/RUqC0QkjFIw8/zGg8ZfegZ3PzDCG0+HBI5p8n1oJZdolIwTY5fRcR&#10;cYHXPTKoFN8YEycqlUlbs55Tz3fpmpYsn6XxJr7n9s3vogx0hwe89OIO5zfTpNQs+zdKfREobRi9&#10;zlcfQnIC912HjfA7/+yfYMopp1YfRGUlWenJROo9RpM1lkc7BN8jdHmimGS4yX74eVIKqnKElpLQ&#10;Rfp2TtvcJsYxwQf2trd55eWXubs9J8tzuq6hrheMiixNUPDpRHic05SZjLIqOdjfH1wnSXospMS5&#10;NK9GG0PTtMPggKEvE4NVbCC+XduQFzkXLp9lfX39hEsMIdD1LSJajJE8+bUv809/67dYNIOrWgZ+&#10;5T/4VRYHCz71qU9RTSd0Xc+4MPz6r/8G7/qxn0AqyQvPPMMf/f7v8eBDj/DxX/xlCJHDg31mK6sn&#10;n7cxZlCwgg0BIdOBRClNNZkwmYwZr6QUhb4XXLx0mccefyfPP3eDcnIWnY+REY6WS9arJFycNwuk&#10;VGQqw9oGZQqEUnRNSraZzLZQZkzvHF0z58yFx/FxSZc3fOL/+t/5mQ/91zT1nCxb/9sX1Wj8vem1&#10;x5kFWmnKkeaZZ65x546kFisom2QXZTHCOEuMFovCTDZwIeKMQcceQoNROcFbrIa+PSJ2PaNijBYB&#10;nS/x6hke/8B93Hf5FKc3CrrWQVhQzwOLBdRtQ9u2mI2zeOeSNBiA1Ki7viP4hIo77xEeEAopj1OK&#10;JUJK+i4VgVbpFEkMWOdxNm2fIngKUVKUBdWoYDKthoa4JAZJ2zUse0vbW/YOD3nt1h1CjMxmY3aP&#10;Djk8mHNjZ5vuzh0ALpzepPaeufUc1XNeefl5XnvtGkVZsH37Jmtbp8mrMUFK2q5nb3+fdjBr9LbH&#10;dh1SJoOG0prmaMkDDzzI5MwZmqZF9h3rq+v8w3/49/jqX36NP/79zzCqHiBfeYK+q9lvOsZZhhKR&#10;lfEUGRqEVgTtiDiEyJmMphhZErxHqgw9PYUqNG3tGK88wYsvfoevPnmT+89vMPvBLdUPhxTSTYBm&#10;sSAAWV6SDYK83e09rl59ATU1jE4/RF3X1PMdYrOAGDiod3DRY72nGq8xMhnRtkQvcLal14KmWVBk&#10;YzKpyEZj5tu3uHL/I/zSr/0KL/z1Z2n7tIV4a9FZxFqXKIqVVZxLzpasKFA6ifHqZk7jPE3dYPI8&#10;8WEhnJDOtk/Cv9RjJYRZa4c2mohPAKVNeqTpaESMkbZpaLue5bJOaL1OuiKjNUIoPvqzH2Pr9Gm+&#10;8c0n6XvLE+96gkeeeIKuCTz+jnfx/EsvU5Ql73nXO3jo0ccAeOnpp+kWcz78kQ9z9tIVjg4O2Dxz&#10;DlUqXAiDoTVLW+Jg32dIDVRKpb/be154/ln2vvVNzl+4wGOPPMKr115ltnmOX/9Pf4MXnrnNc9+9&#10;TpMvUW7Bzvaz+NVNtCzZ72uM9GRZRd8u6PsGgadv5miRkWUjWmdBGwQGqQz7t17m4PCAb3/9r3jf&#10;O//jN6yZNy2qvrcIKQjW0XZ9QqTz1HNcfelF/vk//T02Tr0HvfEYNuYIHDpanG+pRjNicQWrDTZY&#10;rF0wn79Gd7TDqBqxuXWBNj/L1EvKfEYuBO3Bi4h4wH/xX/7naOC1Z8copmSqS0MUZcbS1nRDookK&#10;DajUgMcgkjEipi2jLEuq8Zi+69IWq9JUrQRygjZpwKRzDmI6OgcckYjWGUoZ3vu+D6SVZyVtq0IM&#10;OQRR4JxLbcFiga8b3v62d6BRdLbnbe9+O13XkY9KPvTRn2K8sk41GvHwg/fj+hbpA+3RAbdu3uDc&#10;5cvkecbdu7eZbmxRViO63hFiPHFiR0SKQMqGdkFJtFaMxyMOdvew/hCdnyJXmtys0B3dZGIe4B/9&#10;Z3+f//a/+m94fvEqk9lF1rYeT724W3B4dAOt5+zevU7neiazVabFZapyglCHHO1d56g+Qpczqs3H&#10;yYop443H6Octn/vzL/BLv/TLlOs/eFDlmxaV1kmbg9b4wZ0CcOPaq3ztq1/lxvVrrJ37IPMQ8K6m&#10;LEagDLqQ6bgfDVab4VatMtpYJSx22Ln9MrduvEhxqmJt435Cn7appj7kgSsPsXHqPK89+1Ty6Q32&#10;KGMyhMrIvSe4RJc0bYcQPV3fn+BHkLIP1jc2uXvn1nD6gywzJ9iPGMwLQmpibLG9pQ82FVUICJlh&#10;MsPuzt2E8ciSsixSzoJUGFkipMJ5hzISFTogA6VY7C1YLJdIJREu0LU11lqyoqRt6zT+ZFSyXMy5&#10;efs2Tz/3PBcvXuShRx7j0kOOQkhGwwhbM6hRhWBIqol4F5Ei2dr3dndplwvOXbjAuYsXubt9gFYK&#10;U1b4GLjv/vv52L/3Kzz/W59jb77HqbUL7B9tszZaJ1Jz69azVKMJ585cYrp6CtWvo4jkqmV1XXBa&#10;aZbW0okpWqZ4zAcf+XFeevGf8Ief+gS/8Rv/0b9GUX2foEtK6LoFIXi0kmnb8o5zZ87z53/8ZcTk&#10;nXRxRiVKehFo+oaoJF6NUEoTnCBaj9Y5Omqi92TFBc5ePEs7v8NzL/wJzfYa5859hIBkap7nYx/5&#10;BZ7780/xrW99jW9+42s8940/wS4b6uUSJTxSQqYFmRZIHFWRsb6yRqZzrLXc3VtwY2F5/B3v5r1/&#10;99+nrjv6Zc2kGGHbBdb3ZBsXWS5q5NER1WhMNito6xrfWKRUVLlEG7j22kusbmxRdCUmN2RK4n2N&#10;nuXplOgqQlayJyfI1uGFxPqeq9dusLF1CtcsElC62Obuq4c4e4HxZMLVG9fYq5c8+dINfAwsmpdY&#10;P3WOtoMyQux7xkXJ8uaz2GZO5x27B0eYcsqybpiMx5R5jreHWOvQheFwusNGuaD0L2HlYwRGFP4u&#10;P/aOs5yvLAt5yMxUFKOWvTt/yWK54OL9P8l4eh4VBbENSJETgTaWBBHobIcQCul6kIpJMeHI1py+&#10;/Pf5xB88yb/9sz/N+QsX6NqGvCiZHx5QjkZvvlJZa8mMwfmkcXLWExBcu7nDcn6EyYqTEIn4uoIU&#10;iCTsFnmKTAieOMQ7LBd7NPNd+uaQM2fO07YNd269iHWebv8lvvT5zzPJFZNC8r53PMLprXWMT9ps&#10;axvObE6J0TMtFbkJ9L3FW4UPilGV88Kr26zsLKjnc7719a9x6coD6Qb4gNaKEJN6QQiByXKklLhB&#10;epwXOVpplE6IvtKG0XjMdDpBqgTAWtvjbQvEpM8PgcxIZFRMZlN27kh27t5ld3uHaD3Re5RKYa57&#10;e3ts37mDwpOXJe/9wAdxfc9qLrnv4UeYraWQfIng4GCfz37ms9i+ZVRmrM4mLNwOAsEta1nMF4wq&#10;iZYS99Jd/vKLX2Cma+7s7HHgv8gf/Ispm6sljz32CEVVsXPnJjeXe9y5cx0lj7h85RF0kfDDJK/W&#10;gMS7LnGGRqNk4keFUkiR6KvE16bc02tXX+H8hQuAGDjZpDx906Ly1mFMjhZJ77Rc9uQm4+aN28wX&#10;R8itdaLU+BBxUSBUkSiC4wHAMaIFBHdEXe/RLQ/o6gOyzDDbusBi9FFiM2erKjHbz3B+Y8R/8r6M&#10;Sxs5yMi876mqA7QN9E7z3e2OUyOPd0uqYFn1yb179cByNG+YbZVcHnnefX7Erhd84q++yNmtMW71&#10;YQ5aR5FVBN9QLO4yyjP6qOnaFifciVEAIs7aBPoOHxaAVorByZUGfKuM1Soj8xa/v89oNOL8xibn&#10;1jewweO7JZNcsXQWZTzdwT4Hy8Cl+95NtGDbjo/97E/S10u2jyJrG6eTkfSoZue5v+Dbn/4kP/Wg&#10;oal7Apb7Lwj2jhY8eGbEKrtEb9n1OVGNuL29z+Gi4dFTGeXbxrxWC5w/4NXXnuLFz30Bsb9L2c8Q&#10;6z/H/WfegcxyFoe3aW88Q25yymqVarxOlo2RmcRaSwgZyIzgkps7CrA+ItGIqOj7jBeff44f/9CH&#10;8SGgY0RnJok236yojvm7hCWpVI1a0TQDAavSMTy4FHwh9fF8usEJ5C1SSWxfUy/2yLOStUuPD3b2&#10;NK7W5GOECCzrfT7+sfewMkpzYUQMmMzQOY93kd56bO+4s3PAmc0S2zmcD2glWRsXqBDQwVEvGm7c&#10;3ePbN/dZO/0Y05UZfVFiu46yLOmjR8aOyWzG7ev7ADiZ8Cklkv0r+A7vHTIr0EqfdAVKaYzJ8ING&#10;aTFfAILV9Rm27XFtooOqUYkVDktkNDLcvPos/9P/8D/zze88x+OPPs6v/sp/yPs//BH67oCsGrFq&#10;UuJg27b0vkdnGc18zvnHL1I3OQd1R1YUjH1EG0NnU3LNOM/poyHEJECcjAuyImcjy+ms49IHn4AQ&#10;WNtc8nufv8WynGAm6zS2QY3WObuxSTffYXGwy+Jgm+nKWSar55A6O1GQ+hiRw1zvlJkqURJ8iNy6&#10;cQPbdzBEZCqlcC68eVEJqYcTk0OrIUpaCYqqJMs1dUzMuROJM5PSJWVhTMWVaUP0jqqcMR2vE4PG&#10;u5bOW7TKWEfQB0fZ3UWXd/i779yk6RqaMOb2gePqboNSionzHCxqnt9ZcuPOLu+9MqPrPa/Ne7bn&#10;PTfvHCJ1yX1X7mfjzBWWFo5Mz4fe/XOIyRny9pDCL5mGloWv04wvVTKdOqRSBD2kzoRA9B5I26Iu&#10;KjZObWHyjChU2hqVpvMeRM+oSvxmj0DTkpsImYS4jxEHPPUXn+f3P/l7fOfpb7N/WOOj5dnvPM9v&#10;3vw8X//TK3z0F/4xjzz6NqrpDNcLwtKzOttEXngnnHkX/+dfPM/aSHN+Y0p2VNG2kmUTUfI8Rgb2&#10;9u8iRY13mtl4g4Ubo9uA9S0rUwPdIUIpPvZuzd07O3zimRfYyA3r+YigSxZ9T15eoSwu07dHg4Q5&#10;5cp7ARBwJDVJiCCVRWoxSHMGu5rzJyk4afKs/yFFNdAzMSQ2/VhzvrG+SlWNOLQWnecIJZEhmUKP&#10;DZ+C5H+TQqB0NuSfe4wpQcok+Q0BpQ2u9ZzeOkPTdXgfCM7y0mt3+cvvvsb66owrsxFFUXD2zCaL&#10;1vK+tz/AymzMywc9T1/dQ5vrHNUOZTI2T21xee00py8/QjHZoFnOaZdLhF0SbcQ5h1Waxfwokb2A&#10;V8MIkpD04kkuoikmM5RWtG1HWRq0SflXrdIcW73aeomzPUVZQYwsdu/ypc/+CU9/5xs89e0nwdes&#10;TcdsrU8gBurG0jWer3/nRb709H/HE489zoc++iHe88EPU4w3EMDK6ox3vOtdfO7GC7x8/RbPv7jk&#10;cH+X29vbFEZx/7nTrE8KlHLMFzW5qXjg/Glu3hSE0CNNYGWWcW4m9s/magAAIABJREFUkHnJ+uYa&#10;D953juKVJG3puwZkMeSugoxi2DHiiQGVYW6iHPjGGFPqoBDH9zeyujYg6jGl0BwrKfT3VdHwh9J6&#10;n2Um2ZOGDM3MpK+vrU/Jco3r7qLMGbTUOAHEjiAkUg0aKpWlMSY+xVMIIj4KQjQgDdjAVELTvMSF&#10;TYEhp8gkyhp+6sHzfPjhc0wmOXG5IErBfoz4vZr66Iip8jw20rztiTG/9sQVoncs28DLO0/ywks5&#10;z1z9Fu/5mZ+nCB4KTxcCXYhkRYkTJfPGkwdP17V0waK0IVPDPL6YhjFWvSW4BJhmxg9He41SGVIo&#10;xr5iczalVPDKU5/mLz/3WZ55+ju8euMadd2wWhUoFfB9T+rtk7JiOjEJxHU3ef7bN3nh25/hs5+6&#10;xNt/7MO8/2d+DrP1BNl0wgf+zs9y44WnaO++iFxKykdGXNxa4ZHLp1mZlFgz5ivfvkrXea6c3WD3&#10;6JBl7bDec2d7ySOnH2JtXCD6hvedXmFjJZJlEu8Kei9wxwP7BOnAFQPOB6JK9yqSHq4QQMaAliYZ&#10;ft0SGXsuXrmCzjJsl5Sxfdclk8ibrVTH+2QIqfPXJqN3kapKzpS+b9B5j85TI3+s0YkDk+7aFiF0&#10;0naTPtQAhBgI3lKqkuB7FssjolzF9RaVaYwqEKMK71qs8zRHcyajkvWNGRdOrZKXOdNxhYyOpqkx&#10;xuNUxmStYGZrzpiK5ZHg6iuvsLa6SlaOkmTEO8qqgpCSVcazKW3X4mzatoXJT5KOvQ9DdHZOMveI&#10;kxwsFxoQgmW3oF72CG/Z3d7h5q277B8tKMqcUxszYt+n0x+G6WSEtYKuS1TJsu2YyMhkNuHwqGF7&#10;74Cnv/scp688wZXNx/He861vfpO1zHNuY5UHHlnn/AxWqpxla1GElFMvBCvjknObK1SlRJl1slwy&#10;P1zgIwipsG2PUeng1HUtSuQQHVKkfjG4bshsONZeCUKwgxRGpWlcQ+xSDB7nUwzAqdNnElc6LEJp&#10;nqJm4CreSHElgCSzIEQCgiyTXLu1y7/7C7/IN//732RtpUL5guAsIh/RNi3jUclyeUBhpshhqYRI&#10;lMfZkQK0ohNL9ux1rj33aT7+3p/kbtzivDHIYHF1jReWoswJa5u0UiC6wOVLZ9k+XOVWO6USR1TT&#10;VXbqjoODmvWNFRbCsLWaU7uar37hj/j5X/kHhKpif2kRRcZubamKwKQwNM2SLMvQZX6y7Efvk0sZ&#10;qJdLXnj2GdY3tljfrEAKirxkEZO2zBYKX+XcbTrGF9/D+cc63vmRv0cxniJVTugi23fucDTf4/L9&#10;V5BFgTaCW9de4Nqr13j7j/07tHUK2Mc5tq8+z6MPPkRVP0/xyqd5X3GT9z6wipKSUsPhsqYJHaPp&#10;jHrR8Oq1bSa5ZGtWMM4jZRZp+oZSwfrMI4MlOktvCyqh2b3+FxSb7ySa96K0Ghpxi1AeRETKkhBT&#10;GFrvHEYIbFeTR0WhJK5p2Fgteenu01y+MOG9738/ANU4SaLGk+kP2P6+70oxzwHvO6xzFMUEoxTn&#10;z5/FWcFjj72T5165yumtrWEau2A2KjhcHjCZrONa+2Y/ngAs9+9w+eJFQoQyU/TWobwkSklhNHd2&#10;j1g0EpWn7Mtbuwc8+/I2d3b2KXWLlIL7zm2xsT7ltZs7BCS6GvPsy7cZT1eSVdw78rxAmgIrW7Qi&#10;jV4L4UTZEIfMKtd32D6lHsusoOvSaF1JmuzuvMPFBJJ65/ABRuMJAsdoPKaqKnSW0/eeU2fOs3Pn&#10;Dns7O4wnFacuXGQ6W2Eny+l7m3pVpZmurHLr1Vc4nP9/7L15kGX3dd/3+S13e1vvMz0b9oUgAIob&#10;SIqSKMiSGGuxTEayLFuOq+yUbcWJS1acSuQscqqc2JW4Kq6KEznllCtx7LjicqKUzNiSKHERKUoE&#10;QBIriWUwwOw9M733W+7y2/LH777XPQMMCGIGHITBQT1M99vu7XvPPff8zvme73cP0g57Oxc588oZ&#10;fvChE0gxYXd7G1ukdAYDUtewduESOkC1Z+koRaEE47LGYch0q9wSVExdQqCTJ3gjMdawcfYkR+54&#10;P2nex7YRJkCr8z6tNUamsMbU5Hkf15i2B6kYDncJzZgf/vFPX/e8tk51EKq6P1pVtAODdePxzsf3&#10;CYFUcNddR/jlX/4z/Oe/+h9R7hq6g/cixQKV0RTZAs74lvCrlYcTAYRrob8JBMWh6jTd+jQPHM84&#10;qgIdX0Qx7QBCK85c2eaLz55lfew5sbrM/auBI4Oc4o6cl9WIs5fP8333n0AVgZ2m4nNPXmCzhI9+&#10;4ie5/SMf5cGHHua+Bx8CEYcxRZJT1QaVxEiTtQVZIyzORqhavAlESPD27hilErq9AUor8rM7LU1P&#10;EvuHwSGaGukdobJMdkdkIqEzLzCm4cVnH2djfY2q2mZzU7Oxt0OvN2A0HBF8xslvfB5rLdtLh9hY&#10;32A0HCGKHlbewcv1Is9+8QJHl3uYvYqMIc5dZn1zh+0yDoge78FSv8ugKFFKolPP0nzKoaUBc4MC&#10;ZUcoOUHpDk5o7l6qObm5xiBcwHMvTYjqD0KESDbbkjkJIqrVW0jask0aHFJcZrzzTT78oTl+4Rc+&#10;+u2c6g2snVJJdDJT7KTVlLv3/nv4pV/5m/x3f/sfYMMmeX+esavJiYhN/W10eofDbY4sH2JxzlOk&#10;CteOEGklcM7Tn+vz4H23kfQWObTQp+vWSKXk+NICc72CSb3BIw/dzvYkoPsrDI7cy5efOs+h1VXu&#10;vf89bG1t8fTXvsZwuBlrallBUzckWRfvPYUCYxsmba2lW3RYXFzk8OFlBvNzzC8uQOtAEJsEwXu8&#10;8Egii4zUcbC0nJTsbO+QpSkLR1fpJgvMzy8yGo148eTzvHz6LOs7e8zPLXD0yFGWl5Y5emyVy2tr&#10;lGXJwsICaZIymZSsrB7invvv51vPPMnjT32Lzcvn+ZEP3sdH3ncXQiXsloInnnmRH/7AbSwOOvjG&#10;c+HKNmfXL3NufYNDl9Z5z7F5jq0u0BhHoaF2ntWVBcJcn83tPZLCABFtMZ1fiqiNtnQkIqZsPBmx&#10;1B9QlbtUw8ssLy3zS7/y13gjkPrrONUMXBox6lKSpFG63uMiwYaP+n1zyQ6f+tH7GW98in/46/8M&#10;maSk2TK7Y8vSoNPSlxL/HyQQI5Vspzeku8xdxzv4OmF7tEeQhkQ3aAzeWLoIHjysED2F8xPGE4XS&#10;kkwOWcpqDs/dxvZun+ODPQx7LC3knMqG7G2cY2N0G0b32Jo0CGMYZJJuYigwJGqMCdBYhTEmjswD&#10;VidYO/09MNwb4l1oaSITqjJyi6IipLqRQBJzRaGnS29Fp5inP7fIlVdOUagu991xD6urR5BpCx7c&#10;WOfy5ctscYit0HCkSLnj2CHG29tgDEJ0+egPfZKf/JlP8+t/5z/j9vfM8VMfPo7UgVRUfO2MoGPG&#10;fN/qEKFrqspxqCv48P13sDWsGY4rsiyhk2btak4xEZ60Lnl4eZnPnlsjW7wXJ7N2Pk6356ol4xUS&#10;IQVJ8HHoor6CN2dJ9WV++Vf+BvceGcTFCm8B+WlbhQXratIkQelI+RelbcUMt/3T//bP8dKpMb/9&#10;W4+RLM/R7xQg1IzN5boenSQM+j283OX8lTWUmNIHxqp81u2ChzJETeJ+ryBXAmE8gyLj/uMrVJMK&#10;sZRiRiO+/tIr7A4ljzz6AA986COQFnEFVK3T7yVkCnAujlcZ0NkgYrJ95AIVLrZjwGKtoz/oA8ls&#10;mkdI1S5qohhA3Y7Y2xYQ6L1nb2+XUy++gFIJmZCMxiOapmk5TGMxeWd7m4sXL3Ls6AOoNCUEePXV&#10;0/hqgrOWqq5ZPryCdDVNXXPk8BzFwjx2d4Px7g7OzXPfHcfRWSQkKVIom1hTWpzvMTffixymJvY4&#10;y8YivaA2hkGvi5Rxins6ZdXiXvfna9qJHKlTXDliUk6od9f4T3/tP+GOe+9kuLuOTlL06yNfpk51&#10;EJ2wH9a63ZyqNHHcWkQm3KLIKMsGrSVhb4BQIMQeP/+LH+fJrz/Fq7sXWFpZZTgxpIlty/tT35UI&#10;4ZHCg/AsiSscKhaxepmTr5zh3HrN4cUOSVIglafZbqhtYFRtE4RkmB2jbAyjzQvsDsd8+bkLGGvp&#10;dPMYX4tFHv7w9/PID/0k3llyUUNooJtTNpYN3wEhyRWkKsqvKS1aOsgInZYCQqtl7HwrpujjEKlv&#10;qXx8cDivmWNAVyRII/DlBtJtMdm9xPbGN5lMSnLVoSwrJmXFeOciozK2rWxdUVYVp774fyJVynkn&#10;qZuG1UOHqSpPLgIyy9jZ2Eb1l/jy6TUu12uszqeM6z51SMjnlzi5Bv2OJO+AV4HCQyYUVVNGebWi&#10;wLmAyS3n1q/QSyV3D+ZR89tM/B5C9gkuj4zJCKb5tGwn452oyXPJlUtf46d+4of4gR84REeP2Tin&#10;WT6yfP1g8UaRpGkMeZEwHsv9WhOQtkpWupMhJhEWsXJohW6vz6IfcO7yZZbnXx+/fNDqpqHfyfEu&#10;0jWfu7LNfE+TpTlJqpFJRsc6zl48w+efOsUre0+xsjDPg8d7LM73GfS63HlilROri3zzlXNkh+7i&#10;T/3in2FSVexub6EV9DopIk2x3jExnhAEZdsADbZEyIBtp46VUCghWm2/qJrqfYhIT6EjNitMlU+j&#10;UoQQgsGgy+ChB0mk5c47V2mCY7g3IhEdbG0oq4rV1VUuXNpEJZpEuHhbCoqi0+f8lSF5lrM4v8Dy&#10;4VVMU1KNRswvLfGX/uov8YXf/Od8/nd+i4KGNMvYKaE2lnuXOhxZyDl6qMNckdKTgkG/x9JKl8W5&#10;HqGO5ZFEBl46u4EW0O8WKD3EO4sOzLSQJHE1Pj3LUx1mHxpk8PzEp346jrfliqXDhyLd+XXmSXUM&#10;59f4VvvNaYvy7PYGV73WVvcx7KLnUyZNzsvPXeTVl55j8diH0cLTVAadKvI8ocHT+JpMRHUnbwOU&#10;e9x+rIutLtPPHfce6/Hsy7t84MEPMd5+mZWllPFkTLdIOHL8KI92BvyprqLQnuXlAa5pWNtao6y3&#10;6Wa3sbkzz+PPXuK3v/GPUMVi3NFWUXPc6tUVwZHiSINvVzyRFMT7BAc0UoLwzHkDwjGuh3ilMKpA&#10;qxxGuzg3jy0UEy9wnRV+83e/yXNPn6Xb7zIxhiD3cAGc963qvKOrFYh1jAggJEFEztKkRUBU0/5X&#10;OxgbVUVjPpNpzXh4O7r/A/zxT0Cfkj/40uM8fO8dzHWWOLe2wVeefpGt0ZA7b1/lk594iCOdiq3d&#10;CZlaIU/6ND7jmy8/xvvuXiXkI+7p7XF26yxjczdSBoK0NE2FDZI87cQLznm0yLF2gzQp+PpXv8X9&#10;f+6PI2WgrKrYsrpOsLhBIllJNZ5AmnLk2AJLi8tcPPcCqns3vaUuoyowKSdkeRZJL3yJaSoEKrLV&#10;ScnifJ+y3OG9t6/y2SfO8srpC3zk3gHOjtFSMGoC8wuDSAw/2cM7gwuBiYPV1UO8dGaLz331KV56&#10;dczc8geQ/RW2xxU6LWbtpj3Rjl3RIIJABx9nDsV0jDzHCkEdHBDHpxCCujGETNMkGUHlZLpBqYSJ&#10;THCmpgmBCse5M5eozQQjLF5KXEhBZi1UJtAhQpGdimNXIbbWSNv59cn0LiCaKILpNMorJBrpHIox&#10;W5dP8eQyfOKBI2RZxu2H5zmxcpT33n6Yj3/0ODKTiCyhaUo2d3ZIVHTcyjiePfkK3jkGRcpoPGFh&#10;fp5X1ptIreQDxlYgBHnaxVlDCJJgapQQlOWQ3Z1t1s6/irWOPNMRd6avz+pzQ06V6B6j3St08x3m&#10;+4a//+v/If/yX/4rPvfZr7B75QUOH/4+vDxEaBzBjQlZRpYXNM0ue2KL0xcLnrqQkReLnDi+SO94&#10;4H9/7BnSufdx38ocHRWQ1ZjE7LBXVQRRs3B4jsr1Obe7wBdOXuYLf7TF4vwKneUfZiM5Ru4khQ50&#10;AqSi1ZyRaQQLIigF7LahWMuKhEBqUnJgTsQe1sWWN9waQU7FIV8ibMNZ0SFLFukDc0qSIlCix2kx&#10;x0YCkywjV4qPl2OE1DzdHnftJakP9HyrxiM9hAaTxDeY0JLqijjOHoRHEbWgbT0hTw/BXMoXn/wG&#10;G3uGe098iPToEjZs0csV3aCYlA1+aFgUAdUR1EmHxtdMVMHvPP8qq3feR3HkTkYjxXwh6YRLvNoM&#10;WRkskXnNaFhTT3aY7/aBHQZzjhde/H1WlzN+7Gd/iF/6D36R0GyxN65YXOhhGk+Svn5edUNONdzd&#10;oT83j1IVKvUcPnyEP/cX/zIfe/Tn+R/+3n/P5c01ZJaS5ofREkaTiiBNRELmXbJa8/hTTzOpd8hz&#10;xcJ8n2dfOMm/yQzzn3gvxzopO6Mh/V5OlsDmzpiyaXjim6f4f762xcVyjhPH7ufQ8m3sug7SBZyp&#10;cV4RtJotPwJiJivmg5ixyEXOhvh6CGH/+WnJQypcNWLSNCRJ5P40vqARGbmQIGTUzFE5mZI4JfHe&#10;Yp3ANRPUYC6ShYSAkK3+qXcRDCj0gfxl+kM7JNx2Upt6Qp514kjVwlFccp6vPP4HPP+iZLJxmH/n&#10;0TuZlIFUBDLvkcUcIu9AMDSbG+ylPb7w1FO8dOoMvQcGPPbMi+xs1Zgwj/cFiU4o6wrTROKTXtHD&#10;2JpUK06++Bj33Xs/f+1v/BXuvucotprQLTS56mBNTV3VJNfJqUQI4Qtv1amCnyAE7G7VKJnT66dc&#10;3thibiljc2fIf/zX/yZrl2q8Os5gcD9CdRm6QNCQphmm2iPPe4Qg2Rluk6Wwdfk5dl/5Au+/b5kf&#10;/cBRbltdIegCJwe8em6dJ164zJm1is7hh1HzdyBVRq8oMI2ldAElBIWtCGZEp2iFAEK8dtK2c1AL&#10;iUMgRFydrosYmRZa3vYmxBzMVafQzS59BVnW5VIzh0pSkqyLA7ZFTvCe99oJhMAL0hOE5Jj3SBUY&#10;UyKV5w4XG9B7ZIxcSpBLkRo7VDgEJuRX9TSS9ratM0VVjxEhclB0hScpX+C24xOqvYtsrp3jxz/y&#10;AB95aJVBmqCco6ktW6OK0gm+9LLlM196jjFH6PZWWRkcxgVF0ZlD6Q47zpCkOaFuSIInkyOsuUA1&#10;PMkHP3A3v/Zf/SqYGlMHsqxLkhbtqnhMlmUI+fr8xDfI+SmY7O2h5YBuL2U8Ken251m/cpb+0iL/&#10;4//yT/ivf+0f8PgfPc3ltVdIeydI+3OE4BiOd9ECJuWYXndAUQyQyiL6hyiKDg+890EubJ3hm6+c&#10;5+KlTVTSZ1xZ+gt3cdfd76dKj1CqFCFSjPU0Nkp85KkmVzm+lS8DIqU2QIinzokWUSF8zKtmPbD2&#10;/dMEui7pSE2SZATiPF5wFuEslampZMSPGVNSNWNqIn3jTl2iFGw3u3gM3kSw4dAJRLHMYHkOoZLY&#10;FBJRKi5OSMfdlDO8/xT7oSIyQAW63QF/+s//Ah9+zzz/9B//Y778+c/x+3/4Zd532yp3HT1Mmqac&#10;X9/mmdNX+L0nz7N6xyPc+dAnGY8NiYnNGKlTsiyBSiBCQwCG4yHj5hK2PsNP/NRP8+/+ez/HeLRJ&#10;pjUqzUGlNFWNdQGpfJxfuE6mfkORantjnYWFJba2dxgM+vjKIXQc1JyUJZ1BTuUCv/l//wb/7J/+&#10;b2ztChaWHiAVJxgbyWRwmJ3hFitphrY1hhHDrad46LbA3/pv/j6HVlb4J//oH/LP/8VT9A4/RJIM&#10;MLrDUGukb1hG4+uyPRkOiCD9WigMAitTQNDxnhRIWqdabwV7lAAdYNBGqK1WUrbnA3nwVKNTpGmH&#10;Ml2KgwHjK9EJ+sewtmZ07vN0Rmf4MHvcZXZYKCektWDoBf1UM1eCxFMoSSoF/+rYUV7t3cGl5R9D&#10;CInWSXurbdEbrVax8i3vgx3SKXrUMokcqnZE127xd//up1lZWUWolLWzF/nib/8ffO2xx9ne2MY0&#10;juXDh/jgIx/nNz7zWQaHHkT1H8DYIurJRAJolIZOMEi/x9b2Ofa2TrKymPMX/tKf55M//lF6RUI9&#10;qciKAcFqbGUpq5KsyMg6OePhHt351yfquKFItbCwyHgyoZtptFJUwZHKqLbQKQr2dvewUvFTf/LT&#10;fPTRH+Hzv/dNfuczv8erLz0FeoH13Q3StMPu0CDtGMmQu2+/g7/19/46Sy2qcHFpmbzTp9ddQKou&#10;k8kIQ0amE2zj4sh6qxqKUFSmIjhD0Zlj3ErHCdn2s6dNo3YFL9vHVAlhtggT0xixD1pUSuNE5B3X&#10;eLROOX7sHianL7PoDQ/j6ExApoIm0Qx6CXqriRTaOjYYVEuYnyQpgpiPBQSE1qlainB83G6300cK&#10;xWgywgdPQUBIRVUb0jzFOcnq8VX+6i//+2D/MsOtMcic/vwCaM0Hf+RP8l/86n/J7oZlMH8Pc3NH&#10;qJo4SFE3JeVond3Nl5nrZ3zq5/4sf/oXP8nK4hyJGGKNJet0GW/vgOjQ6XTiiNbuhCwPdK83836j&#10;ToUcEZXXItl+3o25SCfpgoxFQWstDs/xpcP84s8f4lN/4vt54dlnOH36NM898yzj8SU6IXDbbbfx&#10;yCM/y/e9/wHSApzZoVGwsbfObqhibamu6KUFaWPIpSJSiQlGQRKMRwSLlCmFTJCVIROe4AyJyggE&#10;KlehtaBvNthYv0B97AN413C81U8u0zkMgpGIjyRk4BMa3aV2Hi8MSa4omkAQjrG6h+ZEnz84/1lc&#10;R/Ez64AckxceYyJXpxBQ1rFnUTUpoddjxwZQki6CJIQZ85yb3qZbZEcYVeg8o6+jvIirI89UIlIS&#10;EjqZROYJBAs6pb80v39VAD/4ocP8t3/7L/JvPvM5XnjhD9i9VJPIKFwEcO8Dd/P+D/wkP/gjn2D1&#10;8CJCeMpqC0SK0HPgBd25tr8nBQTH3EqHWIjxwNshePRtTEiJd56ymqCzQJIVdIqc9z/yEU7ceQ8/&#10;9bM/D0BeT/BuutyOJd6oMCqiJvCB74sTu/vIn9lr1zDuemcBh5IK5xpmsUdE0e6LZ18ky1foLp3A&#10;NmOUztoVoMCZts71mm2IWVQTRA0+nWQcPXSEjYtPMgVNj70nkaBd5DCVYop4jWx8UiexMf1tiOan&#10;DHj7PTmBc5bRcEh4E2rsTd3wyMce4X0f/GG2dkas7+zhnKVT5PT6XZoJzC8W5IXG+wq8o5PlKJXH&#10;fO8tKr7fmFO5lhVGVUDTAqcA34sguCBIZUFIErSwaDlpX9d0V3pUZkyepaBqAOqywDpHQo7QOQ2S&#10;rb0KHwoMCQlR8NAnnka6GfR1JGWsUAOZELHnriL+y4vAlsiRUiF8RteX3M1lsq4lufB5HtT38Tvz&#10;H8OHDBMU3hlu0xr8mF1lcErRpSKEwG4oCEJRaxedE4Gnz5KTFEGSO48IgawOKAudIHA+dvwbIRkn&#10;KXtpEZnqaDBS44jFToCq7b0J5ZBBkAWNDwLndczlgsOawNaVbbzzNG3upTFoAaghhARDFwIMy0BH&#10;CLIUDh/q0Vsc4LwjafYIZkTvRA9rhpiJxRpPXvRI0i42wKgsybJ4YUkBMkSMvnwTtI5va6Sqqxqt&#10;NXmegNRAHYWw6yay2mmFMYK2BkiWp/vgHogHZm8P2jk7QasVPRvylEAg+EgnGNrVFMSopnSOdxZB&#10;RGlK71BJ5P5Mk4QCwatrZwlzH423quAjAZirI55oSmTAfi9MXBtdpOLS9jof6/bQYpcyBFIZkzgH&#10;WCJLrhexdRMHK4hI2W9zgqSQcf4utOA5ITDWsrlx5dsBQAAiS5/3kUusMYyIrMWdLCXtZgRTI1oh&#10;TSn1VVrWU4d6K3ZDTuVkjDDBd5AhzBJd5ASkATVE5zmIOfAJ1iSIkNDpRAiJCxXOGKpKoJMUlyoQ&#10;oNmlaQxKFzTlkEIcofAaSeS8NEkkjm1aEGxPmFgOkJIGGKLxruGYHBG8ZVEGGkQkWRMFe77HvHX8&#10;5O4lztgxdf6vSe74UdaZx3mDKkckaQeNQCHQPgEfKHyKRTEhRUlL6sZ0m21OXH6F9ycGkdQUQVAK&#10;j5OCPS1JlWCuiWoSIxyJFxyfGLbTlIlSkZ5pikAl8noG4dq8KkZjIx2OOKVksOzsXEAlFVr20YR4&#10;fJ0nWBH9tE11mtqTpwlJGv9tykiy65uA9wlCZsgEuqmIGn42rvB0Mlu6EEjjXVCoeHEwXeCE6+L0&#10;boid+NtZmqYEH/DGEJxH+qjGPr36lVKkeU6epZGxV7ShFkGi1IxlODmQ38Q5jav/mhlDX2ve1jhT&#10;ceniSYY7V6irCAvWSY63Nd65KBXiAieyLsPRkMtrp2L0C4E062JtPYtO7UZmTL+BiGf3CK5cOc1q&#10;3iMPkioEhAhYETDB00sVmZKoQKzAEymLhPxO85X9Cr9HMB4NUfo6WrMHj79O8Tbq9DjnyNKUTlGQ&#10;tQWm4WhEVVWzulyaJggR6ZbKqvoO9u9quzG9vxArqkoe8E4fwBVAESOXEAg5ZcAVoIiEqzbQKToo&#10;7xFe4K1DKI8QPo5XB/Ck4HKU6seZOyHwwqCDoAmeuj3J88QDMCEnxZNgkKLCrf0hq5TMSYNSkkn3&#10;dpYGc9hQsZbvkUyGCC/4K6OSr19+mXFzkY0jH+OFZIUgYckqkqBwCJwMNOkEIQSFTSmApepJ5na/&#10;zic3L5JLxVYCXgSWR5LSJzx73zIbVcXtaclikiBFQqU022mKcZakvf0lMu6/DAVeCHzbAfBtpApC&#10;40JAiRzIqCtFEsmq4jGXskWjxpy1VbRDB9BSITw0kzFjP0JISaYjYDAddHDGUoUKTUJwLYEuOUki&#10;ECJp3bnZP78BvIjr7rdHmfRNWtRkiTybIQBakWiBaUqCTMG1JF86mRG5OudwtY9YH7V/VfoWmj9b&#10;BXqHCxH+i8xAxoloJRy3H7uN/t4ah4SltpZXG8vGzjalHaO0osgkrgFj4L7OPP964wpb4mU4Oo/U&#10;GXEObj+Yz1ZjLc/A+bUzvH9hmfzKZba9iw4oY3UrFYIrVckHVB5NAAAgAElEQVSzVy5ThsAj88ux&#10;FuWntbM3qd3T5piCuIoMQr6GU/165pxDyVifS/OCQUusm/iYtlgb0GkKvo49RylROsF7SaK+c22h&#10;qd2QU2VXbbe9JanX3miTonPV26YfS6UATHQGwEiFARIflTeNLaltGefTfIjLc5VSBYWSgcJ7EIJL&#10;KhZKl7yfCkEhZMLmyh/j2d3f4wNhnQ/KIT9w4UWkgEakNN5jpYQQEKFhwW7wF9w2p04/x2NXvgAn&#10;HuRS53aafI5GBoIzWJ+ikoTbR6cZnP4KP7HzLPcMO2wNujTe0x1OkBa2+gnPzS3ymfw29Mf+BI/t&#10;7fA/7W1xdzXmHgEXTYXWKXF43rEn4mno0BCQ2BBzxWma0CXmMsYaZN6nZosKQX7VsVYg4vxdMb0G&#10;r7lD7icRbedg9vu+GySv23q5vrrD69nbmlPdqAkp2q59GyUEvNEUx2s/r7jn3vdTWsOWrRDA0DnG&#10;3oKYoh0DiZB4L6ibwB1pjxNzi2zv7HDh3EnWzn6L0c6liAOTCeVwg0vr5+hlOfdkHZyD2jl0ECRC&#10;oBFsBcvzO5ssLRwiyTr0F1cpenNYZ3HeopM8KrF/j9p35fZ3fbvWQdrhU6EiiC74A28LCGSkpQ4B&#10;LwSWeHfI29xEHRiO9MCaL9D6BIPbf5zPvfxlhicED5ZbdDe2UMGznUeaw27tSLykJNCUnkcuXOYD&#10;MtAES735JC+tJ4S0w9h5Gmv5sazifU1KaCSutBwWFRvOMppLubJ4iP9VzHF+7n625r4fZ2rudIa5&#10;+WUudm7ja0nGiveE4GhUghVy1sgOr3dM3vw19I6xd/TlEuszrYlYad8/xm9i9SQipqrbm+eBO+/j&#10;7O4WF80E3VbDUyXJtGox/wGtxeyIBBfoi4RBSHjPwhK5ipIl9y8f4kia40zAB8iEZNtZlpXGBM+z&#10;u9vkWcbi0tEDtbXIf573FkiyLtPa2veq3dpIde0toEURoOKcoPeRhExMe01tQXJaK5metF6LMrAi&#10;JhG6pTIaBEdTO07LBc4OfpDlh+7lsy//PqeON9zlhxzZXUMOLRKFFoL1xIAMHBKW4DxDleCTlOdO&#10;n6GXpfxSUPSGFdZFbgjdRsakX/DKwgr/QvU4mSyjjj2K9RkLOLxM2ExTnCk55uNqaiOJCX0u4kz0&#10;LO2eTrVMSyaviVL7kJh3sr2jI5Vp7Ew3OAR/9RzhmyzzCKlnt9Ei7/HQvQ8zbEqu1BEDjxBMvGUS&#10;HD2ZMJ+kOAIGx6ZreG5vkweWlvj+1SPTzg+udVqto+J8owLPDrfxBI4fvRPZkv8HiDxcEAWgAOdM&#10;S1v97etM/1+1d1hO1VobeUxT453Ah0iYFtqG7nScyAoAT7edrC2FAK8xbQTr2wneW1Q6RxkEz9uc&#10;l9KHGbz3PZy//CSPXXmK75vzfGyyhgmBOpdMvOXSqKZ0DR/wkj+muhSbBru+SdquW7tCUCpYX57n&#10;6cEqv1cqrnROEA59DKk0iWnoCI+SddQ4tBaCYkQgpBmZMDEqh6ljTa/tgz2q/d/DdIEyBe+9gdL6&#10;O8FusVO9sXkXCV5jpfvq166tqr+eCalIk5QyOKRICCqN83Y4jh69j8HAUJ1/kpPVHgmCkQ0kWnFk&#10;vscdnS53bQzxowhISWVEaNoQaIInSTSnJmNesussrj6AXr6btRDhIVImCDzOGuQM4SlbYXDw3s7E&#10;mL4X7Z31l4mkndWLt6vtrR12tkdkix2EVDPqH4WnDopKCEBhQgqEOFMoLVVboDGimOU9qfcsi9gH&#10;EiRcdAmn848T7v4Yz29/i/rcE9yRNDy6WPDe+iLZ2ggmApUobOqYINgZSHYP9fmmOcxzY8l6tohY&#10;foimewSCwtkapdNYAA2Qq37Eo0pwIrCpYva07NI4BrX/h7/u4VBSUVdD0qJPWZd4BFnWw9mdOAHd&#10;f32M+K22d5ZTXWNCRIEiSaSjDi1kmCl725uIVm9kwdVInbK4fBsrfcFg+ySvbp1mb7LBbVZwWERc&#10;OhJqF7gwcZy6OMQUBSsLd9NZvo91OU9Dy296IPp414DMr7/xN2FxAjouTqSInF3eBfZ2d6Pk7jvU&#10;brFTTXOEqXOoWKNiDEBTB6wRaHTbkoktEq8TpHXMx0VYi1aYQoMDHdG2IdC4lnZQEchp2znTub+2&#10;sToWHUbF/dTZg9hlSzNZZ7R7htVqiyTJcB4mVcOVlTvo9Fe4N+3hg+CkijXq+6sJUgXWtAY88z6A&#10;msqnCM63LY87bRxWHalYSct821uYatNe4yfON7FtEgJCapRQNF6yvbVHXRp4Yy3HW2bv6Ei1vbXR&#10;XqWKSGQU2gMfe37IG0tYnTNEhhOLUAnCW7TW6MEhpDIcF4sUeQ/rJZu724znj5PoHBFABQE+qrAr&#10;lRD13yB4E4lX5XfW2nhdCyCUwnkfkVAyEomMR0Mmk5J3qlfdWqcK1wvhMSc6f/YiUuaAbslKxayZ&#10;G4QnJQpEWx/7/a4dVpAiohxS4irSB4URmsh8tQ9FHsgRwTv2XBcZFKvO4MwuThl2neHFubtjc7jZ&#10;w5FyNDi0r6llgveB97eN3WcyDUFwf2MRQtEIQS0CZetoDxoDQbKpNKDo+Kk6oefq1vC0KRVNCtkC&#10;9QxSRDyZVDnGwvqVDe69+8gNnoC3x97Ra9NXX36JLC1aSdoDPcADwwI3YtY0IBRi2hbyPkrnygQh&#10;VcyLCPGW6x3ORdaXKfvyQQvXvUDeukkZLybRfrcLUXFBCMnpV07e9O3dLHtn5FSCCOSfnpgWFnLh&#10;3HmybAAtNxQtK4sMDqMUl9tc5XBbE9UEDIIdChCQEiOWoqV9BBICnRAT/lL1qKxFhwYhJdtZjIZJ&#10;HdAu4Y4QFdq3fI1LMyahh/EpHecRSvOM8giZcIeJ7IN7UsRCa5AIJ8iQKAJ7QqClZSnEIY4NEXOx&#10;BNvmgQePyIHfREz4hdCtGkNE1wo0r7z00ttxQm6KvaMj1e7uDlpHnb6AiGy+QkDwMbrcBJNSoXUa&#10;60ktFt47g3OmrZpHQckYuSJpv1C6xR9FnPk0SgkpZ/Wz12DZ34KFECWEEW3Bt42SIcCVK5du+Pvf&#10;Lrulkcq5mFEolTIsxww6HUa7O/i5RX73S1/i1Z2c48v3E0fCPR2hEAgaGdAIlqOACu7A+VPAwrW3&#10;omtKD2WLXxIhkApA1AQhGLnIhTAXJugUttMC4xxZCPRUQpWkjMs9MpXRKVKO+7iabIdaUCESp82a&#10;32I/DnkSRm1vclZoaPcrrkEFoZ0O2qcWUZFZ2FuEdPQzqO0YcfgHeOLks7x44QzHFgb0sjmaSRQJ&#10;N87i0iw2sCUtOjTmcD5MlezbZra4CYuJ17F3RKRy1tHrxFuCapf5L37rOTrduddUnt+O3GVqYjq1&#10;04r3+MAsn4l9XtF2SzxuVifanwTkqn9vnimlo5jQDP0JXkjOv3qabpFjnUOKAFKQpinOvzF//dtt&#10;t9Sp4oJOUrXk78ZGVSsXAs98/QX6c0eRcr/xGkTABwPI6y8cvwMTImLiCRrpExKXkLoEZXskYY5u&#10;KOlQoREkQaFCggoJzivqxrU9ONnW8qdD9LO9hZbbFBE5+17bBRcHHtc+P3VX3ybnOhY8g0SIFGTB&#10;N554BhtSghliRRX5SaXA1HU8uG7a3mr3bTpZMpswfnvsHRCpRDtNDIRAlqa89Pwpzp87Td7Zn9cX&#10;Ul1Tgrhxrwqv8x0xZ3ERENiiG6ZEq0K2le0QMNa1fcl9cN30v5tlcaEbZg/rLEIItEqQaYenvvEE&#10;PniSNGsndNrPcXNyurdqtzZSiRSBosjbe7sSeCl5/LGnKScZSs1DaJNiBEGGtne3X4S+ERNhGiUi&#10;4b4VgsYZJqKhVBYXNMErrHQ4UYP0CCURAbzzWBvpioLbX7kGIaas2OxHpxB3WFwTrYK8+nGVQ06H&#10;LMD7qJYagoKQIkROli1x7uwuT37jedCQ5Yqq3iEIQ1akU/aAdjxeAzpO6txga+vN2C11qumqTrda&#10;LVLGWb9nn3qCvOjtX20HI9SBieEbtXDNDzEiREcRQrYLhNhn9G17R0sxY2q2rh3OnEaTAwWBm3Hq&#10;fDvj6AMxWRdiBmzM8i7WeR778hev+oyzFn2LsVq3dPU3O/DeojE0TnPuwhVOn96g6N1OCAdWJ97h&#10;VdtE9jfeTAaQPhYxnYhKnLVIcFJQpw6bQ24UPgSa9jakpCfoSNNgncM4iQwSEXVZUbPhjPhceE3e&#10;0r4+4y1/Y/Oh5W8PACrq7QHWBLTs0uvdzROPn6IyKcKO6XZz6qaMki9CXb2okWL/2pRvr9Pd2kgl&#10;5UxfzxiL94HtrS1Gwz263av7WiH49hFznpths5zqYL2x5UsQrerB/vvie6eoTiElwUeVB+f3By72&#10;v+gm7F+I7IDT/FppiQ9gnUGEwNz8Cmtr59hcX2dSVQitZptt6vrGd+At2i11Km889aRChECiFE1T&#10;8+Uv/z429AhqCT1VYmgHRINSBClQUr+pHfff5j8kuFAj0CQeesGRVLsU5HRIWVEVS2LIYjIg9SnB&#10;yQjBUR6vTCxBEPDe0pgGYwzGulYZQiCEJgSBd23uNZv2Cbg3MfigpGqHkAVKaayNnYBEJQihkOo4&#10;wS9y9twuCwuHcY1D6zSqPWTZbEwf4dqGtwHcgRzu7bFbnKgHsjyL5QQfyWVPnXyRXm/+ba1Hzbbf&#10;avzNVp8QgYDtpseTIdaa/bzGGbxtUErT7y8h2yXEFJ3qnI3oiRm8ZnpS93kYbqZJKVE644++/HnK&#10;0sQan9J0Oh3Kya2LVLc0p6qbhk6eg5dIqal94PSZV1HZozgxU+OhXci0GlztRNVN2L6X8camnCST&#10;CanfRfsh2mf0aomyXyLPchrzPqzPcEmO955JU6M0qCSOoHvnI00QsecXW0gBpUCEaevmIFFbuE5K&#10;+EbTMmL/Pe2PdciQconnn38+5ku+HVnXGmuGkLVKHSKuTuOFGvbxa68zTX4z7JZGKq1bn/aWRGvO&#10;nT/PcDRqpejfvuLcvomrOA1meZt3OO949NEf44H3PkSe59T1ZKZFQ8syk+oErdIoB0zkSbDO4pxp&#10;1eyn8C/BLIe/mRYcSZpR1xV5kYA3JInGNDV5cR2Jq++C3dJIlaZJ5FVykbx+Mimx3lOHDqkHqffJ&#10;OAB8ew3oaei6QRMIZHvhxofGK0WtQKSB4CUiKCwVta/QzpEkEiUTtBSIRCFkICDxRCrK4CNzivPE&#10;PqBs6WunpZAQc6oYvKZU3Nde2wci1qwa3/4+q62BFxYjLUE0eBEJzWjps6fOv/+N+zkdb3PJ4dZW&#10;1J2Ns3xC4r1ncWmJXrezP+7+Npv3bqaKBSCkRusMQkDrjK/8we/z8smXKKsKqSK2yRjbaidHxxBS&#10;oVVCohMSHZXtp+gC66JMcDhQ95xV329GxVtImqYiTTMmowqkpjEGnWbU5fjGv/8t2q11KhHatpSk&#10;aRoWV1a4/c67GU92CVIhhEMKO+uO3eyOVRKiqhfSU4nAMBSsiwVeDYpX1ACr/i0m/lFG2VFG0rNn&#10;dihDRZZIEinwvkFg0ArSJEUnOVpnCJkgUBgXyw3B7xdHp4iptl7Omwu50/f5/ZWccARqarvNPQ/c&#10;RQjjiGVvQYx52mIhRGTGiVWP6aT31VHsZtstdarGtvUmAVmakSjNAw+9j/HulVYh9O012ZL0T6PG&#10;9PbgTU1wDq0iONDaGkmgSAu63XmyNMPaGutcbIOIWG9LtESpON8n2ugb/IEqV3vru1kn1TmLNRUf&#10;/cFP0Ov1MFWJCpbJpCTJryec9vbbLc6pcmxVo6Wgaib0eoo/+3Of5Lf+r99leNnRX/0QlU2xPgLV&#10;ctrA5g1KZdRXXeXTG8u+SbgqB7n2vbVIWihLHeVohWBBK1IaimqTS3oeKQUi9FBhG9WM0UlCQ0Eg&#10;QckpVqr9VhHTFZXE9alnWpfyuBZZEZAtgCGgp84suKoCHxAEFN5bhNBUVUMnT/BSUzUVWVZgXYV9&#10;+X/mRz7+ce47dgIlMxoVkHkOZcl4PKbb602PAkomqO9SCLmlkcoYG1XYpSRNon/3B31M03Dyxadj&#10;tUcQZWilwpiSEDxCqjdVPHyzNuvXtTgqqXREG0x502fcn2+uvXKzLKAgOHSSYYOirusWtw7jvSv0&#10;+n0+9elPc/y22xhPJhRFjrUGJVXrULfGbmmkatyEBkFBjrcaJx3drI/WFRfPP8fxc19g9faP0TRz&#10;SJngdZemnkAR2xfa7y+bD9aApj8HIUCEqAtx1Whdm9G0THyBmAMJAgiNUDk+SBSKmHU5kEnL5idn&#10;G9Oiabc0XZXJWSSC6wEK97PCaVPFt3xbEKVKZvtPrJD7cpsESa4sWsaC7annP8uP/cyH+eBHPgpA&#10;ked479jd2WFpeSVSM34XUojXs1vb+1Ox6dlYg9IK7z2mMWgVSemf/PpXuXDmWyB0JOjwjiTrYJvq&#10;plbcr12JSSHx7mr0pJT6TXNt3izzNvLNJ2mB99PKvueVFx7nzKsn+fjHP36A5DggpWrzPXPTq/ff&#10;id3airq1ZElKnuUE58l0wXi4h6090grMeJuXnvsi/V7GwtJdOKtAdLBqGVM3qGy/fhOQs2g0O5zT&#10;4ZzpLyJcVddOp6rU7Td4t9+icaaiyFppExxeCkxdUYTI4BKCnyk0cABfftUOTLNzWhlLAQcjlfax&#10;azBFoPqWrYagIUCuC0RZkyhFkXVI1YhXX/4KLz77eZbmEzrdLnhHOR5RG0u31yPvFICIdEU3OGz7&#10;Vu3WNpRbpl5jLaJNequqxpioQZd1euwOx3ztsc9z5fKZtvp983toMK2m70/FRC3hNnEOocV62ZYn&#10;6+3vS05NSN1yWnkuXjjJU08+jrGevChI0hSdJDjnKYoOidZEyTeNc9+dWt/r2S2NVInu44PChx0m&#10;tSPRinG5S9NIEp0SvCfPNHt7azz99d/g4Ye/n+PHPohz82iVsTvVcgFi+Pcttim0D9EKMsqI8gzt&#10;v61VIkrcStnK3uoYIRwpjYCSgBRxVWakoAqGUgSEsIQg23zroEVy/mk0jNlcRJjGXEsg0LNo2OjI&#10;nx6ChqAQfkqcG1Hvwe2SJR4tK0699BVeeO5r1M2EIleI4On1IqeDC4FeFqNeWZb0ej3qqiLLbk1Z&#10;4dbnVM6SZRmdTieKT45GNE0ze09d1SRZyt5wzFPf+CqvnPxGO7J0E+bqDpYkxHTQIE6vTMes2joA&#10;0yka2v7gjBj/bTQhFaYa8dK3vso3nvhDGuvo9jrUZcy1mrpGKcHc3FxEoPrYcnfOkWVvz/jVm7Fb&#10;Gqm0acjSBLymGm+R91N0r8P2aBNZRBWDTppSTWpSqdDe8fTXf5fLF57loYc/RG/l4zH/AEBFzqcg&#10;8UHiXJw6dtAWG+VMwXQq062cBB9JykLwBNcgZIILGoVGhgRvPEprpJdgPcJLBBJEgmsTYiFUFKqk&#10;HVEPDrxvpU3CNZj6ad4UmNDBOYfwDo0hEZ5EGFLtSaXl9KkneOWVZ7h44TRp1qHoZEzKEqVzqiah&#10;riqkVNRVSZYX7OxsYxuDtYZOr//dPJVX2S0ee1d4F9W0yrIkaM/6pSsY0yAEGO9map5N4+LBTjMu&#10;Xlxj7eJnOHL3JoeO3MPS6t1kWb/Flwd8EPigZpp4U71kprc6QUtCK/dZjNqbVjzhvu0JtujUWW8w&#10;EmZEaIs4UIn3rdOEfeyUUjOc+xStEoKY8TKEEGjaOpgWKsp9BIMxFWtnn+fyhRe5cO4UKhF0+/OE&#10;4KjKEu88WmvquqYsJzhn8e1Q7vz8AhB7ms5/9/K+a+2WOlWWWGrryOgwP3+EkGq2tr6OseCdIFES&#10;GQSDvAuJwzcWoQRpJ8UYy6UzX+XK+cc5tHyYE7fdx+HVe8mLJRBdXMhonMCR4IXEhagd7HwrkRY8&#10;Xdk6nbeRgtqBD5G8Ng6/xJMefIhICjQgI3pBCMxU3xAxm8wRPsTPTaHARIeSBKSMEGVJnLSekyMQ&#10;Fbgx9egyV9Ze5OLZU+xsbhA8pDJBeEmoY3RTSiHTWKmvXI21liRJccZibIQPAe2ionnN8f5u2S0e&#10;e4/5FAFscNjGce7MacajCT5IUJLhcEImE4os8hZY42MDN0+pJhXWeS6uXWZtbZNO8SwLi6ssr9xO&#10;b+4YnbnjeJETVEoQkQ4xTFWwQogkr9PoIjWIgFQJwiUkWUFMvGU7wRJQWkNonwv+qqq7nOKlfAtt&#10;IcyY8NqnI6zYNpE9xjdsbHyL8Xid7c0LbF25iDNDhFQUWYJCID3UlUUgyTopSEFlGpx36FxStzj0&#10;vNNhd2cH7xwLS0u3tPAJt9ipVJYR8Iz3dsiLHlmasnZuDVt6BvMdHJa8qxDOgjcRYpIorIvOtZD3&#10;IASsc1hjqUYbXBxd5tLF55BKM5ifo9ubZ3FplYWlowwGh8nzeZRSBDLWxzI6hJRtIp5jg8eFBhca&#10;vJTRObAEKZBJhpcgMASh6XqBuAp94JFYEA4pLXmqAEPTDCknWwx3r7C9fYntnQ0m4z32tjeRUiOF&#10;IHWgZEqiFdILgvMYY8iVRmlJ8B5nAkkQaBKoBBvrG209SlF0uuxub1KVE4TU//9N1Kd1oLzbReuE&#10;qrasr69jw4S9XQHSkWQJWIczppVcFQQpSLMU11jKSY3Hk+YJWZ5SVQ1N45BacPnyJv7SBpx8CSES&#10;iu4cc/PLDAbzZPkc2fxdUQcwzUiSHCEKCB7rdmjqCVqXQMAHi7UNgYCpJ4SgkEJjnGxzswDB4FyN&#10;txOcmeBdxeW1l2nqEcPRNru7W9hmFJN4FOgoYeLaecdUaaxx1HWNQtHr5WQqwxlHOWkw3hKQKBU1&#10;/7x31FXF1sYGy4cOk6YJ8wsLKK0x5taqSdxSp9oexYVZL49kGMPRFsePr/DIhx6OBUcdbyHBBZSK&#10;ADrnPZWP9R3fOLIsQ0oR5d+IwtcQb62NiaszOR0MDQFrhzizg6kciX0eqRQyS0nynDztIaXE+hJr&#10;Lb3qhZj4e4vzDh8saUjwLhYYG2sjioGYHDempipLqnJM09Sk1lAkksUliVrpIEW3LYW0qwPJDCJj&#10;jGsLlwrvA1VTx5UxxKlsIdrhivg+pRS333knRac7W/3FxrtEKX9Lb4EihPCFW7JloHRTbTzYWN9h&#10;abmHcY6LF8bkhca0lWvZCgSpRKHzjCZIGuNI/LTQGGXbRLtSCz60Y1EQZooRYZbsaq2QQlDbgHM1&#10;1hoQagZFsaHBe0+qCqy1ODcFsYDSClPX5HmBTNVME5kWiCfasTIpPFmW07LfRm4tImvLzElkXMVZ&#10;G29hWulZ7UxISdMYkixFSoF1EVastcZ7T2MsPVFy5PgJtjc36PX7GOvI8wzTNPggKIobY0d+q3ZL&#10;nepd+960dwDry7v2vWbvOtW7dtPtXad61266vetU79pNt3ed6l276fauU71rN93edap37abbGzpV&#10;WcbKdVXt09LUdcOkLDHWzl4vy4qmMdT11Z1x7/3sueFwRNPsDxMYa2c86td+5jsx7z1NYzD2rbcm&#10;3mib1+5jWVaMRqOrnq/rZrb96TGZfu+kLK963/Q7jY3IgoPbruuG0XhMWVav2e60mj793MFjOf3O&#10;7/TYQTwP0/0aTyazbU33/eDfM55MZu85+Hdda29Y/DwIp5j+DsyeK8uKosgpywqd6Nnzswq2EK8L&#10;vjfW4qxrWwpy1k6ILYjX/8ybMecc7gDBWJomr/t909en253+Xapl9pt+l2ppuKd/c103VzVqvfdY&#10;G09m/joTwQdbJU1jYiX/wL58J62Ug6RpfqpV0x7DNH0t4cZbadNMz+d0f6ffOylLOkVx1fPe++ue&#10;pzc8ewcdavpHTJ9b39ic7YCUkslkQlXV7eCCRSlFXcd2xzRKjcbj/7e9M4+Oq77y/KfeVu/Voq0k&#10;eZFXvFte5H3BBtvxgiHg2GAgPTDpND3p9GTS051OIEtnQmehA6GhM2doSJhAYzCbY8AstlkNxsYG&#10;b5LlXd4kWZatXarlvXr1XlX/8RaVjG0MnDNzTnfuPz4uVb3l97u/+/vee7/3/vzrqmoQRZH7TKxt&#10;53Um+QIiiiKKIqOqQTRNdfhHF3lxR5l7B1yWpD4K5V0L8NM+6bTZp+Cio6MTQRDcprN9CzG8FZ7J&#10;WCRTKVK6jqLIfivKC++RzWYxjLQ/XvBpCwn49/FIg94YXmosPktMM9PH4mmaStPZZvf3gm+NPMsF&#10;IEnuuFxm4X9mQtlbjaIoIEq9g7B3XzWvvPwyAUEgpIUwDMOt4ujtj0DOeTnbtolGowy/ajj/5c9u&#10;97Xe6+wLF1Hgz7HS0mnTt0wXWhrveW13UC5UHk8uNUiBQABFkftcL2NZHD95kqfvfcb5juAkrTOZ&#10;DEpQIWNmkGWZUCiEmTEZNGgwM2ZMZ/y4MUQjkU9ZPNu1QkLes4mieNHtLOB2SxYCAecwg0DgU+Pk&#10;ve+FY3qhXKiQKV3n0cd+RyKewDAMVq5ayeJFC4iEw66lvbwyefKZSmVns375lOheMKXrNDQ28vbG&#10;NwAIR6OY6TQZt2BBcI8Psy/AOctXfI1v3HmH/+KiKDrnHl9k8K5EoTwTfDHuUP7WBfjUYpteBctk&#10;MggBZ7GIeYOVy+XI5nLIkoTt3iPfGqXTaZqamtn06ivIikLGNBElCduy/H+DqkraMPz/FxYX8/U7&#10;/yt//o07KY3FSCQSRNzS9Fw25yuLpyi2nUV0mx9caAm9/8uXGCPhEgvnUmIYabK5LIlEkp0fbaf+&#10;xAlESWJ8ZSWLFl7rVPbkchjptG8QLrf9faZSXYiTDCONLMlIooQgOo2+kvE4Zf37k0omMdNplGDQ&#10;4VEbBoauU1hcjJlOE41E/dVhmhl/Mr1twXJPUbgQa11KkskUoZDWB5M5/dgdRbvYKvbEtm2CinLJ&#10;v3ufWhkLURBIp00foymy4ltkbyEVFBW51S0ieiqF5SpYJBollUzS3dnJs2ueIhYr5ZvfuMNXKNu2&#10;XazljEs6bZJzraOnYPk9tPIn0jQzBIRAnwVhZ72eWIdTbScAABYPSURBVLmL4rx8SSSTRMLhPt9T&#10;lKBDEcpkEEXBn39JEgnYvcr9pbY/TyzLdl40YyHLkkPBsLMIokBJrIxvf+e7VFQMdFiVLgjO5XJO&#10;p1w1SCKRpKKi9yRNVXUqQ2RX80XROWzIwWOfrVAA0WjvxHjX0LTe3+Vfw7OG+dtLvnhtt4E+22jO&#10;55a7tcrZrI8FRUlyejpIEl+/405GjRqNpmkOx8otgNi6dStP/+H/omoaPV1dvPP2WyxZvIhBFQMd&#10;78/O9rG06XTa33LB7aV+gWJ5cjE8Jbh94bNXgE0jYacXhWGknflIOYUU/vXdukF/V8lbvJ4lv5hc&#10;EaZKpx3Wo4Ls9JTMWBhplyhnZ7GzNlOmTGbShErAwRyeBcr3ImzbJh5PIEkSmqYS0jSy2SytrW00&#10;NTfT0dFJIBAgFotRGithUMXAyz7boSNH6ezsIh5PEImEGTJ4EBUDB/h4RBAEdN1A13XSrkUJKgqa&#10;pvXhGjnAWiedNhGEAIoSJBhUCIdCCC7HylvNtukdVetMmmepxo4dy6IF16KqQd8LtW2bubNn0XK+&#10;hZ3bt2HoOo319XR39zCoYqDjUdqmb5HOnW+hvqER0zQpKIgyYfx4AkLAV6yLSWtbO2ebm2lv7yCX&#10;y1FSXMyAAf0oKS75rKllX/V+EskkJSXFVI4bC7h94gMBp2P0RcIW/uI3zS+uVIIgoGlqH3wSDCrI&#10;krMViJJEWu8F6aIoIrtEMnC8iHg84VuVaDTiexVd3d08tWYtW959h9aWFro62kkbBsWlpZSWlrFo&#10;yRJW3HQjo0eNxLZturq7iZWU8NKG13hz02YO7K+ho63VsRayzMCKQUybOZObV61i8qQJ2LbNsePH&#10;+c0DvyGVTJLJZFh1y2q++Y07/HcxzQy6rnP/Aw9y9PBhuru6WLHqZv7uf/4PgE9tId62JAoOZpRk&#10;Z8EEAgFUNejjEwd7ON+9asRVvPvmJv97Rl7jfFmW6O6Js/bZ59n4+ms0n2lEEEUkSWLE6DEsWbqM&#10;m1euQJREwqEQhpFGUWRSqRTPvbCO9959l+amJs7Un0ZzC3IlReH6G2/i9ttuY+TIq/zJ90JEz76w&#10;jpfXr6fh1EkMw0BVVZZe/1WWLl1CwB1LSZJ8y+S19M631h62+kJKdTnJ5XLYlkWktJS2tnZKiotQ&#10;ZAVRErFcJVRkBTtr09LaRnlZKbpuENI0Ojq7eOCBB9mwfp2/2j3pbGujs62NuiOHSSaSfP/v/5ZI&#10;JEKspIS1z73Iw795gK6Odv/7peX9aGs5T92Rw5xpqGfXxzu5/zcPUjVpAoMrKgiFw+z8cCsA1SNH&#10;0n7j9cRKnJUsigJ799Ww6dUN6KkUkiwzbty4K/I+Q+EIqWSCoKr64QVPCb2FYxhpaqqrfTBfWFRE&#10;v/IyenriqKpKSk9xzw9/xEcfvI+h66iahtHTA0B7ayu1+/ZSd+wY9/3q55hmxr/+U0+v5bcPPuA0&#10;FQFkRSGdNtBTWcLRKGuffILjdXU89M8P0q9fOVnXG3zk0d/x8P2/9q1RLudg4ueeepKPd2znXNNZ&#10;Mqb5qTn5PPKllEoQBWRZoaW5mcd//3u3b0UO2/aCcgqGYSCKImXl5dz3y18gyRIZy+L9D7by2svr&#10;/cFecctqZs+eTWtrG9u3fciOrR+Qy+V46cUXuP6G5VRNmkQikeDll9bT1dFOUUmMVbfexoQJlYTD&#10;YRoaGnj2mac5VVfHqeN1bN68mbGjR1FSUszUqdN4b7NjKar37KGxsYmiwkIfJ+zdu89XqOmz5zBz&#10;xjTX+7q8UvlHtwUCbP1gK93d3cTjCQxDp7i4mM7OLqqr91Fbvc8ZbEli9ty5lJWW+jjqnx9+nC1v&#10;bnaAtaZx17f/mrKycpqamti88XWaGup5ce3TVE2p4pZVXwPggw+389sHHyASLaCnq4sbVq5i1qxZ&#10;ZLM5DtTWsmH9OgBq9+2jpvYAS/stQhAE3nnvfdY9/7z77DlGjxvP3HnzGT58OPtranh53Qv+fIRC&#10;oS+sF19KqbJ2lqyYRZJlavbsIZVM+B6hJMtYGWdP1kIhhgy/CiOdRrYdd7uiooKVt97GqZMnmVw1&#10;hb/61l0UFjjN5OfMmcWde/egp5wCAi9O1nS2maMHD1BcWooQCDBz5gwWL1rgBA1nz6KoqJia6moG&#10;DR7MtKlTkN3ufPPnXc3TAyvo7uygqaGeEydPUjV5IhnLoqWllY+2fYgoOf2n5s2fT0lx0aVeuY/o&#10;qRSqpqEEg7zwzBpeeAYfvHsrPRyNkkokAJh77QKWLl1KMKhgmhkaz5zhlT++SCQaxTRN7vr2f+db&#10;/+0v/G3Otm2efepJDF3n3XfeZdHCaymNxSgqKuTOb/4ldXXHKCsv5yc/+iHhcJhgUKGz6zpq9u2l&#10;7shhDCPFufPnSek6kiixc+fHNDXUE45GiZWV8YN77mHGtKlomsqypYuJRCM88dij5HJZ4q61/CLy&#10;pZQqEAi4ZddZimMxQuEwgiiQNgyiBYXIikxHWxuSa/YFIeC70lWTJjJ1ymRkSXJyXVmbjs4uGhrP&#10;sG3bdoqKS0jG46hqiO7ubkRRpLi4iEFDh1F3+BCCKPDr+37FS+vXUzVlKlVVk7h2/tXcsHxZr+fk&#10;4rqhQwYxf8EC/vjsWgKBADt37mT5dUuRZZmDhw5z7PAhbMsiVlbGrJkzP5WOupzYto3u5sO8mFXW&#10;xZqC4IzFvIVfYeGihcyfdzXDhw11wjKyxO49+8jmcn7geOHCBX0cg9tvW82rL63H0HV2f7yD1tZ2&#10;SmMxxo0Zw7i7xwDQ2dVFSUkxKV3n4OEj1NYe5Pw5JyqetbNIokhI00inTU6fOkkulyMZjzNn3jVc&#10;M28u4GzRxUWFLF26lDdefZW0YfSBF59XvjSmytk5Bg0dxt9873tMqBxPLpslkUz5VsLrpGJmMhQW&#10;FDjA2NApLCggkUiw9/BRTp48xcGDBzh88CDnmptpaT7ru7PptIGiOFuFpqlMnzmLusOHAIh3d/PW&#10;G6+z5e23yJgmlZOrWLBoEfPnz2f61Cr/OYOqyrJly1j/3LPEysrZuX0bx44dp2ryRA4cOEA4EqWr&#10;o52pM2YybNhQZEm64gS1LCukkgm+uvJmqqZMoe7YMXbv+pgTR49iA2X9+7P8+uWs/NpNvgOTzTmg&#10;t7Ozg3h3N0HVSSmtWbMGURAJhUNuzM3ENJ0QQzKRoOnsWcaNHY0oCmRzORobz3D0WB2ffLKLUydP&#10;sHvnDmRZRnfxnKppZN2gr2VbNDU2+s89Zqzj7eXjwIqBA1CCCufPNn0hffDkSymVFzXWU0lGjxzJ&#10;6JEjLvldLxOuKDKKItPR0cljv3+ctzZt8j0XPZVi4OAhTJo6jaOHDvqfmaaJrhsUFRbyN9/9DpFI&#10;hLX/9iTtra0UFhfT09UFwMGaag7WVLPu+ee461vf5uu3ryakaQiBAJXjxzFp6jTqjhzBaE9Rs7+W&#10;ioqB7Nu7l0TcMfVTpk7zrdyVWCmAVDKBFgqxZOkSli9bgiAIbPtoJ7/6+c8501BPe2sL//gPP6G1&#10;tZXv/PVfoRsG4VCIjGVhGGmsTAZJkkjG42x6dQPghClUTcPIYwJYmQyHDh1m8aIFZDIWf3jyKdav&#10;e4GGkycJBAKEIhFESaJychXVu3dhZTIYuo5t2yRTKbq6uvs0l/V6VznxR8fJEAIBNM3BUuIVvv/F&#10;5EspVdowEETBbRThrO5cNtc3au4GMoNBxfeodN3guRfW8cRjjxJUVQqKili5+jbmzJnNyBFX0dXd&#10;w99+97ucqT9NIBBAlhU0TcUw0pSVxrjnB9/j1tU38/Enu9lfU8PePbvo6uikreU8xaWltDQ3s+bJ&#10;J5g9eyZDBw8iEolQXlbK7LlzqdmzG4Ddu3YxcuQIfwKqps/g2mvmEQ6FMM0MuVzuM0vHPfyop1IE&#10;g0E/pTNr5nT+7vvf58d3342eSpG2DdY9/zxjx45lwTXzAEdpPWueNgxGjRvPqtWr6d+vH/F4HFGU&#10;CAhO9F5RHOszceIEEskkW97fysP3/5P/DKv/7E5mzJjByBFXEVSD/OieH1KzZ7eDay2LcCiEbdm+&#10;9Q+qKnF3IV3IOPCCnxem2D6PfK7gp7d6Hf6QA8KdqLrogHD37x7Nw6kI7nXNA4EAhpEmmUqyzXXx&#10;Lcvi9ltu5ac/+aF/zz37akgmHXBbUFREJuNk03vicdo7Ojhd34Aiy9y8agUrV9xIIpng+IlTbNq4&#10;iTc3OfnIpoZ6Tp487Qf1MpbF1XPn8sy/PUkyHudAbQ1rTNPHQ1OnT2f4sGF+dN5TKC/a7IkXzPXy&#10;h70OScDJFdo2QiDA4kUL2H/HnTz2v/+FgqIimpvO8OQTT3DV8GEMHzYU08wwePBgwIERjadPMXfO&#10;bP95AVpa24jH48iyTCQSoaS4iJSus3WrM3aiJLFwyTJ+9Yt7/d+cb2l1Drh0Y0teaCcYDFJY6Bx0&#10;bts29fX1/m9SqRSRSITag4doPtO79Xlj4dGH/MyFIPShw1woVxz89CgSmYzl0EuCqv9isixTs7+W&#10;1tZ2X5nyc0PeaeUAC6+dTzKVpKujw3lwy/KDgYaRRpREPvlkF51tbQAkEwl/NW37aAc/veduJFlG&#10;CAT4pwcf4rqlXyEYLCFWUkIymeS1V17yJ1vTND+nGAwqVFaO49qvLGbjKy/T0txMh3uPoKoyefLk&#10;vMh/b4LbOyfHA9decj1AwI8ROePSSyMRRSebcMvNK6ndX8P297cgShLVu3fxyobX+Pa3/hJNU5k0&#10;cQKDhg7j7JkGDF3n6aef4df3/dK/35qn1/KHx/6VIcOHM2ToMH72s/9FaSyGaZq+MocjYbp7eny8&#10;uuX9rVTv+sRxoiyLaEFv87PKCRN9EsBbr7/GM3Ov5rpliymNxTh85BgvvvgiKXcxC6KAfEEaKD8Y&#10;KsuXPjTpirc/SRJ7k6gZC8uNJtuWRUtzM7975BFSiTimaaIoCpKikNYNJ6Le04MoSVw1chSTJ05A&#10;lmTGjq+k7shhAN57+00eGTiAIUOGcOjQIR5/5P8Avd5Ud3c3oiQyasQIBg8bxvEjR1A1jd8+/BDH&#10;jx9nYMVAms82s33bh3R3dlIxZCiDhw51Qa0Ti0okk2iqxvz51/DBu++QjMdJGwbhaJSRo8cwcUKl&#10;v/ryWRMBAn0IcqKberJtm6Cq+sfKOukdZ6AzlkUgm6WiYiB/cddd7N+7h0Q8TgZ4/pk1zJw5g6vn&#10;zKKsrJQVq1bxyMMPoWoaf3x2LYl4gmnTp1N/+jTrX3iOjGly4uhRJlVNIVZSgqoGKYgW+M/39saN&#10;lJeXM2r0aOqO1fH6hpf9PGE4GqW9rd1XkgXXXsM7b73Jgep9qJrG/b/8OTXV1ZSWlbJn9272frzT&#10;NxJpw8h7N8FPPfl5z8voinjvvff++eWUyaO8esd9ybKMkTbYX3uAD7e8BziR5US8xwGGlkXGNDFN&#10;0+3m69T/Z0yTaGEhK1etoqAgipmxqa3dTzIeJ5lIsHP7Nt7c+AZ7d33CtNlz0EIh2ltaABgwaDDz&#10;5s5l4ID+xMr6cer0ac6dbaKjrZWd27ex5d13+GjrB7ScP0fWtiktL+f7P7ibcWNGO+0MRRE1GPQV&#10;bMeOnbS3tvrveMOKFdyw/Dp/9XkpJ6/FkCSKPjYMBALohsGp0/W8/eZmsi5bdeny6xk9aiTgQAZJ&#10;dFrv9+tXjpWDT3bsIJd18Ffz+fPMnz8fTVWprBxPR3ec2up9hKNRDtfu58P3t1BbU+02HYFlX72J&#10;++77BaIgYqQN+vfvz67du4n39GDbNvt27+atjW9Qd/QIJaVlDB46lHNnz2LbFgWFRVx33TKy2RwD&#10;BvSjtLwfh48cofXcOaxMhiMHD1C9dzdnGxu56ZbVqKpGa8t5LMti5py5TJ06BVEQnNPDsrY/Rhcj&#10;J3rymZZKFATn7F4x4APRkKYxZPBgFl23nAABQuFQH+4Q9Da8T6cNNC2ErqfoP2CAA+olia/ddAPh&#10;cIjnn3uOE3V1yIpMSayUceMr+frtt3L8xEneeP11p8kFjkucS+dYvmwJJSUlbN++nb179nCmoQHT&#10;TFNYVEystIxJkyezdMliqiZPdJ+jL/1l7JhRjKus5Ex9PbZtoSgKCxcu+NR7Z3NOh2CPVpLPSA0G&#10;g1RUDOAry5Y7Bx0pMrFYzM+t5XuOIU1j9S03093VTWtrK0pQQU/pHD9+grlzZiHLEj/96Y8ZO24s&#10;H23fzpFDBwkEBAoKCynv158FCxew/LplyLLstrQOUDV5Ij+79x959dXX2LF9G4aeIlZWzqSqKm66&#10;8UYi0QiP/uujmKZJeb/+tLS2UVoawzQzLF60AE3T2LBhA3t37yJtGI6lnjSJFTfdyBsbN1Pevz9Z&#10;O8uYMaN7W1MGAqh53Y4vR335XA068kFra1s7ZaUxl4RvkjbSBN2/BQIBgoqCZdkkk0miBVHShoEk&#10;OVRfb/Dj8QSKotDR2Uk8HkdRFIYNHQL00isymQzxnjhlZaV9SGIpXaerqxtZlmlzqc3FxUVkszlC&#10;muZHrT3WJjiYIB5P8Pc/uJv3Nm8iHI0ydcZMfvfYo048SHA82ajreuebfW9L8ba4jo5O7GyWkuIi&#10;4okERS4I9sS27T6fZyzLoZZYNpFIBDNjOuEOl0nhJe3r6xvJkSOoKBQWFrgJernPvXXdQFFkunvi&#10;JJNJ33vr378ftmWTyTg8K0EQsC3bT+bruuF3vUnpOq3u1igKAkMGDwKcAhUrr7txSNNIJJP+s16O&#10;nOfJZS3VhYUPoiT6n5WVxnwlsy3bHwDojWRLkojqUky8SLpfcSPhE+wKCqIM6N/P/5s3yFnLIqRp&#10;hDSNZCpF2M1HecnpkKaR0nXKSmN9fudNqjcJrW1thLQQOXK8selNdn74IQDJeJy5V1/t4gRne/NI&#10;fp5kcznHtZfkPtVCXhRbFEWKCgv9xaUoisN5dz/3xkiWJD8N5Y2RRw3ynjmZTDJyxHCg7wL23qun&#10;J05BQdQZG1ehZUlC1VSytpMwFly2RL4kEk6NQEmJ02jWA/bBYBBRENANw/+ep4D5989nkvaJa30R&#10;5qeVcRQof2DSaZNURkeWZZ+zLkpiHw5T/s3ygW/GshyvwmOT5nIEXBCczTqEPw8sd/f0oKmaH+vy&#10;FCpjWZSXlfqlWSHXw3MIek5lj7fKvOf5aOcnvL9lC+eam2lqbCSVTCBKEhVDhrBs6RLSadN3RPJT&#10;PF5nYm+xBIOKWz5lobnKDk7pkqaq/jN6HHTbtv1t01M6TVV9oqNhOL2xvHsWFRb6VkFVg27pWca/&#10;bkFBFF03yOayhEMhstmsrwTeTKZSOqqmYlsO1pMkEVGUiEQcBenpifueoqI4CyUcCpFMpQiqah/O&#10;VErXHXiT957gxLbyd40L5T9Ff6rH//AkD93/azKm6dNVCoqKuPvH/8DNq1b4+UdNU/t4OX+SLyb/&#10;n/uo/7+RESNGsGDxEhobGiiJxRg1ajSTqyaz4Jr5vvX1PJl82uyf5IvJf2hL5WEQJxrfg+3ijnw6&#10;sVeJ6/G1rwSI/kkuL/+hlSpfvMh6fgFExj0GRHOZm155v6oG/6RcX0L+HUCMHBVPAidQAAAAAElF&#10;TkSuQmCCUEsDBAoAAAAAAAAAIQCjjuPolgcAAJYHAAAUAAAAZHJzL21lZGlhL2ltYWdlNi5wbmeJ&#10;UE5HDQoaCgAAAA1JSERSAAAAMQAAAEEIBgAAAHi+TN0AAAAGYktHRAD/AP8A/6C9p5MAAAAJcEhZ&#10;cwAADsQAAA7EAZUrDhsAAAc2SURBVGiB1dprrBxlGQfw325P70QuetqSKlJABdKDVSiiRoUG5WbA&#10;KB+qEY1NjOKtalSiokgDmmiIRpHgF+9KookoapuKWLBWq5R7rQiloUB7ml5si6c99RQ6fnhmsrN7&#10;dnZnz9lzlv6TyczuO+87z3/e531u71SSJDkVC/FHHHAUooon8CR+gOVY0EuBxoJKkiTZ9an4Ok7A&#10;RqzEPTjYG9HKI08CTsQ3MD/9/T+sFap2Pw5PqnQlUUmS5FKsQsbmeHwNr2q4dwjr8Bv8a9IkLIFK&#10;kiS3YQO+iSPp/7OwAmc36XMY38UdasR7iiruxttxHaal/x/E5/GnJn2m4pO4VpDtOSpJklSwDO/F&#10;A/iSmqmt4iN4V0H/p3G9sHA9Q35hL8WH8Diuwd7cfZfjE5jSZIwRfEusq56g0Tpdgs9gEJ9NzxkW&#10;4Ss4tmCs1YLMoa5LORrLcDH6MLXa0LhKCDoH38FpubYHcTW2FAx8EW7Byd2TtRDHoV9Y0tmNJAi/&#10;cA1m4tt4fa5tEB9L72mGBfgerhTraaJQyV0nRQ96AJ/CMG4UCzvrOCxm60cFfafho7gJc8cpbBHy&#10;cheSgMdSYbaKt79cbWEfwQ+FZSpaA4vwfbHOKgX3jBV147Wb8h34uJiZK4Qnn51rvztt31HQfxY+&#10;hxuE/nYLeRJHyujtkFgjq7FYLPh5ufbN+KAgVIQ3iCj5zZ1I2gJ1a6LRxLbruFQI/KwIS+5vaL9U&#10;zMz0FuOsEWHLnrIPboIv4K3p9UgnFiTBbekAU0W0+x41lUzwe+Ewi8wwXCCMwhXGbsFGWaczdbbw&#10;1otQZFDMygock2vfKvzJ7S3GmC3ir5vV+6KyGGWdbhSW5h3qF20rZIKuxxtxq0iqMowIH3OtUL0i&#10;nJH2vVr4pbIYtSZuFx6Q8AGrRc7wZInBqkKllqWC34Q7G+7pFyq4qM1YOwXxdSWeex3OT68PVpIk&#10;+bXm8dBG3CVS1L1N2vM4W0S/x+K3IvzI+4+q8OIfwIw2Y/1NzM5TLe65Xs3SHcgyu4sxUNDhedwn&#10;CK1TXBHpT4kMpAJ8Ff9uuGeeiATObUkjnnmHMAD7m7SvwJvS66G8iT0RF6bHSQWDj+Ah/B3/wDPq&#10;s7spuCo9klSIn6dCZahgiYgCjtMaQ/iJMBL5/P4GsRZHkcg/5JXCDi/R2tMOpoQ2YJOa2r0aXxSz&#10;808xK9sb+r4IHxZhSTsMisDyz+Ll5Ek8287ZTRH6fqFQgaJcIv+wTaKQ8IxYB+cIg3Gz+oJEhtfg&#10;03hpCTIbxXq7Si263t+Jx67iFalQ54iqYV+bPs+rzwbX4cdiVg6oEZqWCvZuzbPHRhxSMxAdkWjE&#10;TGE2M1JF66gIw9glTOsuoYovFmrciSffNx4SjZiLs4QHPk04v3bq1w38p5skGlHBS9RIZcTmt+o0&#10;BkwoiSLMErPWL0hmR3/u3MkM7ukFiTKYKgrbM0VYP63gPB3PvVBJdISqKIyd0GtBxoNKkiQrxbRs&#10;EBHoOmH+jhpkJPKx/CH8RRC6T33c84JEMxJ57BWV8btERHqk4L6eopIkyWK8E6/TOk3dJ1TuXlEg&#10;2D3x4pVD3jrNFynqJcqlqVvUSD0itsZ6gmYmdibeJqzWKSXHGcHDgszjoha12yTtJLXzEwtETnGB&#10;zsOF/WLzZbMasadNgKEo6+wqYiNyiUgL57W+vRAjogCxQ0Suu3PHLlFQ63h/YyweuyISmMUiUVqk&#10;dcWvU/xXkNoj/NWIWG8jDdfZeVz5RIZpIgQ/C6eLWtIxLXt0F9snInaqivVzhlhL53X7AQ3Y3i69&#10;7BRVIfx5ohJe1rqNB0k3SPSLWtNiIXy7MkwRtorvSR4UKjpT5B4zRC5fFSq7REP62imJKWJjcWF6&#10;DBjfltawKPWvFFWSIt1eiPeJFzUKRSRmCDP68vQ4WRQCThIJy3ixSQi+RuuveAbwfrXPMwbxU1wm&#10;qvmk6rRc5BPHp+cso+o2dgmhV2ldrK4KoZfitel/24Xwd+I5sd2cIekT4cVEbdfuEFW7e/Co1lHw&#10;DFGku1LMPmzDz9SEb4o+3d/Z3KYm+GPax0/94kVeLkqbhLr9UuyXNwtT6vYnukHigAj8HhYR7RPa&#10;C94nLNllwutX0z5r8QtRvy3twMZiYvcLgbNjs/LJ0stEqH+RWl4/JDZ2fmV00bkUWpEYFqqxPT1v&#10;E29oq85C7LliV+d8EZZkeAS/E2rXaS4ySp3WirexMxU4E3pfh8LmMQdvEYKfmft/P/4gdlm3jnFs&#10;mpD48jgGy9AnhD1XpLn5HdEh8aLWiC8TCq3MeB4+FkwXZf4Bsb+wUL1vGcZfRZHhXt3/inPUTLTD&#10;dJHhZUXh09Nz4z7CU0Lg9WJLbNI+Py1DYo5QkSXq9yC2Cev0kFCTnV2Xrhw6/rbjFFG5flTzXc3J&#10;wi0i5IctnayJRDiynn55maLUl2dHE45aEnWhUrfT08lCIvzNYRz4P+2VA3mQ+2EtAAAAAElFTkSu&#10;QmCCUEsDBAoAAAAAAAAAIQA9YOuWVwcAAFcHAAAUAAAAZHJzL21lZGlhL2ltYWdlNy5wbmeJUE5H&#10;DQoaCgAAAA1JSERSAAAAMQAAAEEIBgAAAHi+TN0AAAAGYktHRAD/AP8A/6C9p5MAAAAJcEhZcwAA&#10;DsQAAA7EAZUrDhsAAAb3SURBVGiB3dprjF1VFQfw37kz0ylaRCq12BYspfYB04poSi1ifaEfJPrB&#10;R3xE4yOa4CMkPiNqTNCqYBTlizHxAyp+0NiYaKLlrVClxYLCtEVKHyKt0EJp6aB00k6PH9Y5uWfO&#10;3Ht77mOYgX+y02b2uWevtddj/9faJ0nT1HMYp+CK/qmWogJqONHg74vwDZw9HZUYwEU4H2fgV9hZ&#10;mE/wdnwWM5BONyUW4util/+Ca3CkMP8CfA5vLv4omSYxke/uZ9CHn2A9isItFu6zoPTbE9PBEqfi&#10;81iLx3AVHijMJ3gHPiXcp4wpd6chfA1zcadwn6cL8y/EF4WCzbB+qtyphg/gI8JlfozfGu8+y0V8&#10;vKzJO47gO9g0FZY4A1/FBdiLb2JHYb6Gd+OTIj4aYRjfwgHox8eF1nOET355EgTPcQm+gBdhA67D&#10;M4X507P1L2ry+xS/xPUYy//Yj9eJ1AaHeihwETPxaVyG/4pdvLX0zKuEhV7S5B2H8G1sKU/0i+jP&#10;MRkBslQE7wJsFwo8Wpjvw4fxoZIsRdyLdXiy0WRZiV6ihvfhY9n/b8DPcLzwzByh4Mom7ziR/eYG&#10;jakHQokiemWJl+IrIngfF27wj9IzF+NLIj4a4QlhtftOtthkWOIN4vCahT/hBxgpzA/icryzxTs2&#10;47s4XGXBXsbELFyBt4iMczVuLL1zkXCfc5q8Yww/xa+1cJ8yemWJV4vUOEcE7zr8pzCfiJ2/XGPq&#10;APvFmbGt3cW7tcQgPoF3iZ37BX5ufPCeJnx/TYv3bMT3jGesldGNJZbiSpyNfYIClHfxwuyZZrn/&#10;uMaUowoSzMeyTizRhw+K3N6H32WCHC08M4CPihTbbJP2Cca6o8l8GTURUyuzsQKz8XS7KfblwveX&#10;46Bwgc0NnrkSS1q85xZci/+1eGZmts4KwXbPF0VRGWlVd+rDe8TuzsDt+KHxPnwy3k9kretMzFqE&#10;yw0VhF6sOQFsW4mFIjCXi3x/DW4rCTE7e6YZcSPq5KvwiLprnFcQvBnlboRRUTgN475WMdGH94rd&#10;HxAZ5FoT+cvFonA5rcWifxYH39sywZeJdktVHM4EHsZWPKSQAZvFxELh+8uEy1xt4u6fIlznsgpC&#10;rNW6OivL8C+x01uzsVeLeC1boob3q+/+HcL3yxR9uaDN8ysK1gojmcDbxEH5gKDrlZGkafobE/P4&#10;U/iRcIEZmCeo9ALhy29ULejKOI7deDATdruIkcoUoxGSNE3Xi8AsLrRRcKEFoojv5EAcwx5xDuwQ&#10;gu/CsW4EboRGNXa/YKLtYFT48S6RhXKBR7uQrTL6RRxURSqI3e7C2CNO365cohs0OydGRUYojoeF&#10;wEcbPD+l6MffRPbZK4Jsn6iqpmxn28V06cV2haluY3aKmjiQV5im9xONMCjYw1BhzMrmnpiuSsxW&#10;J4dDogBrKut0UGIA5wqhzxN1w5lt/P5Zv59IRE9qqbrQSzWvPxohp+H3C1a7fTKVSEQHfIkQNB+t&#10;KHsjjKjT8GFBYcZRl14pURMcaxFeIYRdYjwnq4r9gn4Pi91+2EnOrE6UOFUIe072bz7aKXJyjAmu&#10;ldcN20Tbsy00UyIR9Dyn32eJ1sy5okHWKQ4K+p3XDQ/qAY3pFwXOWcYLPF9nO9sMd4im2m6TcH2Q&#10;pGn6B90LfEgIuEtQ8nlYLToWOcaEn98t2jx79EihTpQYE0VTXjPs1OTyQ6TT1XituAkaLMw9jk1C&#10;qXu17kG1RKeWeAp/Fcrco1rxMygUWY1VxrdojotMlCv1b21YKUnT9I+i29YpjmYLb8yEGGn9eKwr&#10;4m+V6FW90vgD74AoEbYIK7VsNCdpmm5QN/MRoVA7J2gRY+JG6E7clQlTBTOFIquyUfz0IcU/hUJb&#10;RGYrdt0nKHE7vo/X463Zi7u5v9gp3G6TiKGqhdY8dStdYLynPCOss0W48t4kTdMb1Xf+NnHRkWOu&#10;uPm5VDSKu8Ehocxd2eJVA3mG6IK/RlzmLC7Nbz2ZEjkSQScuxZt0RieKOCYuFDdno2WHr4TThTK5&#10;UqNlJW4VN5atUBMV1Vrhds0uUNrBo0KZu/F31U/xBGcmaZreJDg9cW+wro3Fa4L/5wp1Q0ly5FbK&#10;D8VHnMRKSZqmN6tzqHaVKKIm6oNLxP1c+eOqTvGYSLe5lSb0actK3CwuzrtFIjjYmmwM6c0t7Zhg&#10;u7lSu3AiSdP0FvXm8E3iArHXeLE4qdeIgOwFuRwV3wle/2yVp4fFp0EbRPytVD8HqqbuEWGF+7Px&#10;kKzCm6xvO1rhmDgn7hG3rnPVFbpQ3UoH1QUeFqy34WE5mV/ZVMV+/D4bA6K0fVKk3UqbOhWWaIVj&#10;wmXaQs3kf7Q16XjeKPGcx/NCiX5BiQ9ko+2gmg74P2Yn2lT4lGqxAAAAAElFTkSuQmCCUEsDBAoA&#10;AAAAAAAAIQCUOrKx3Y4AAN2OAAAUAAAAZHJzL21lZGlhL2ltYWdlOC5wbmeJUE5HDQoaCgAAAA1J&#10;SERSAAAArwAAAf8IBgAAACFrjTYAAAAGYktHRAD/AP8A/6C9p5MAAAAJcEhZcwAADsQAAA7EAZUr&#10;DhsAACAASURBVHic7L1nlCTpWSb6vF+4jMzypqvaT/vu8SONHEIGEALtLv7gFhAcrrCXXbSCy7J3&#10;Wa6WZeFgdi97hV2EFUYCxN6LEUYaI81ojMZ39/S0d+V9ZqUL933v/ZGZ1ZlZaSIyo6q7qvo5Z85U&#10;V2ZEfBn1xJvv97yOmBl30Rie6/atppePp5cWT2VWlk6mlxdPKinNRDK1kLCTC4lkct62k+WfU/OJ&#10;ZGo+YduLum4Ub/fadwLoLnlLkEFgraaXj2VWlk+klxdPZpaXTuVz2b2dnMswzeyeA4c+d+/Dj/46&#10;Eam413oXJex48qaXFk9dOnf6e5fmZx5VirU4z73/0JHP3P/mt/+3uwTeGOxY8mZWlo5fev30983P&#10;TL1jI6+z9+Chf37g0Xf8shBCbuR1diJ2HHlX0ytHLp87/b2zUxPv2qxr7tl/8PEH3/rOX7hL4Hix&#10;Y8irpDTOvvz8RyavX/3aTbsoM5nsJjWWxuDo2Gv3v+sDP6abVm7Trr/NsSPIK6U0X3n2Cx/daBeh&#10;HrbMDw76iwcr/zYT9vKuow99ou/wg39u9o9e2My1bEdse/JKKc2Xn3ny5xdmZ96y2dcmVmLcnbyf&#10;wKLyO9O0VvuGRs6NPPK+n02M7Hths9e0nSDav2Vr48KZV37wdhAXAJiEcrRkpvp3ge+lWAWJxZf/&#10;+RcKs1ffezvWtV2wrcmbXlo8df3S+W9p9jqxEqZyk7ryEhoHBrESiPmbyBF2DXmFpvkAwKz0pdee&#10;+NncxPl/FesFdxD0272AjURmZelEs9d6gsxYb5AZq/5KL4FYkuYFpHuSdK/qZ19B8yVpPpMIrdsK&#10;lkbN2YXwb/2LKf3GMx9ODO99SU/2zoQ9512UsK3JK2WQaPaazr61nrgAwKRxYGkcWM2OZQgpqURk&#10;RZqvIKQiIRlCKSLJEFKw0nX2Egnl9FUfK4Tm15yLlZa9fubbBu/9sv8R/RPubGxr8iZ7eqeavcbo&#10;XHMlKE1npensN304mkHUWN4S8lMXP9B39JE/0kw73emadiK2tc8b+H6y2WuKbk/AoBF5WQVW7ua5&#10;b7od69nK2JaWt1jI7zr/2ks/MjN5873N3qOgBZu3oluobNjqkbtx7pt673nwk+JuRlpobDvLO3Xj&#10;6vu/8E9/+0etiAsAgdCdzVlRLTSt8XVV4PbmJ+8qD1Gwrcg7NzXxztMvPPvvZdB8o1ZBQIa7GWuq&#10;hm4YBRLkppdXE4vzK8nFueVkEEiqvJ69fvZbWdWqE3fRHNvGbVhemHvo1eef/lnmRgrCekhoPoNU&#10;Y8UhXriuTwszy1omXdAX59MP+J6/lnrZ29/jvuO9b7o+ONxflG5+1FmYeJs9ds/TG72m7YBtQd7V&#10;9MqRl7745M9LKc3QBxEhIMM12LM3cGlIL2fFi8+cs30voN7+HmffwfH02J7RnGkagef5+msvnNvz&#10;ub99+vi7vvqtV8b3juac5ZmH75I3HLY8eQu57O4Xnnrsl33f74l6bCB015AbR97FuRXt5efP25Zl&#10;qne89+GF/Yf2XySimveM7RnJPvEPzx597vOv3PP+b3j3BWNl5uGNWs92w5b2eV2nOPjC04//sus4&#10;Q50cv5F+78zkov7Ss2/YyVRCvf09DxTH947N1RMXABK2FXzZV7z5ugykeP7zrxx0M0uHpVcb2LiL&#10;xtjS5H3l2S/853w2u6/T4xXEhshlSiqcfuliom+gR77tXQ8U7KQVmKa12uz9/YO9zpu/7IGJ+dnF&#10;nsnrM4PeyuyDG7Gu7YYt6zYEvp9cXlx4oLuz0IbkgzpFl5RkHDg07humDtOyV0Boea17ju5bsRJm&#10;MDw6WLjr94bDliVvNrNyuNtzcBtCAYBSCovzaU0GiizLYMs2VTKV4EYuQAXFgisAwE5aDABWIrEc&#10;Zj279+3KAoC7MvtQqA+ww7FlybuaXjna/VmaW94gkLh2ccqcuD5ruI5fw9SEbfLo+GAwOjYYDO8a&#10;kLpeW3RcKLgEAHbKUpqmubpuFKKsys8uH5Ge06eZiaauxl3scPJyE/Jm0jnx2gsXE4VcUYyMDQYH&#10;Do37dtJiz/OpkHPE4nxam5lYNCauzRm6LvDl73skbycTa+cqFhxBBFgJi62EvYzmRrrZyshLzz1g&#10;7zr4xW4+33bHFibvcgyWd73bcP3ytHHh7HXLtAx+y5ffXxwe7a9J4Bkehdx/aNxXUmFleVXLrRaF&#10;aRk155GBIiEEhCBl2fZSJwtzl2cevkve1tiS5FVKabnVzKFuz1MfXfM8H+fPXLNGx4eCB9581DHN&#10;5pFaoQkMjw7I4dGBddlp/YM98vplZbhOkBWiM0XDWb6r97bDliRvPru6P1I0rQGIlegNMuPVvzNN&#10;A1/xL96aN0295YasHQYGe2RpnW7HGWJBbuUQK2mQaJyFdhdbVOfNZlaOdHuOXpkZ0zhY9wBYltEV&#10;cQHATiU4YVveyvJqwwcsX3S06YUVq+h6Te8/s9KCwmpHvdJ2Crak5e12s2Yoz+4JVnfFtZ56EBFG&#10;x4czS/MrDZPh/+Ov/9mJhZVV8/jBPfn/64e+7VKz8/i59AGjZ/D6Rq1zq2NLWt6uyMuMgWBpPxBd&#10;A5hbztDc8mrb43TDyO8aH1lZzeQSq+nculq4xXTWKP2/sWWuIMinD7Z6fadjS5I38L1Up8emZHbU&#10;UF7T8qBmeOGNa/pHP/7/pj768f+Veu3SzZbdJO1kav7Q8f3Luq6r11+9OF7/+te/59H5+4/uz37g&#10;nW+ab3UeP585EHWdOwlb0m04cOT4/5defvZU1OM0Doy+IL27k2uuZPNU9bMA0LAGTtM01zStDAg4&#10;ft+hhXOvXR479eDRuYGhvrUKim97/ztDlbkHuZW7lrcFtqTl3bP/nscTHeintswPdZp8/sjxg8ED&#10;R/YFDx7bHzxwZH9T+ctOpuYrDsnx+w7PG4Yuz758oaMHxs9nDjCrLfk32gxsyRsjNM0/ePTkp6Me&#10;55MZKUxbjdGBXv7Rb/kq50e+6Sud4f6ehpE5IURgJhIrlX9bCVOeuP/w/NTN2f7FueXIrg6rwJLF&#10;/Fina97u2JLkBYADh4/9ra7rkXRUT1h5NIiqxQU7mZqr74J+/P7DC3bK9l9+7uw+VtEv7efTd/3e&#10;Jtiy5DVMM7f/8LG/i3IMk1A+mRtSNSyECBqFgg1DVw+/5d6plaWMfeXijeGo572rODTHliUvANxz&#10;9MSnhaBIzUM8sTHNnRtZ3Qr2H9qd3jU+kjvz0oXdruNFmnvh5+6Stxm2NHntVM/c+L6DT0Q5xtFq&#10;uzbGASKSrRJwiAgPvuXktOd6+vTEXH+UcweFTMeVItsdW5q8AHDo+Km/jPJ+lxI5X3S+cWsEwzRz&#10;7Sb+DA0PFKyEFcxNL/RGObd0C5FdjZ2CLU/e/sHhiyO7xl8OfQARslrfXJxraFWftnZZQRjbM5Kd&#10;m17qidKNXjqFEWbuLtlim2LLkxcADp2491NR3u+IZCYgI7aNm2GaoSoedu0ezjlFx8iu5pu2T60H&#10;q8DioHnDwJ2MbUHekbHdL/T2D1wLfQARcnpfy9BsWOi67jRrnleP1XTOEkKwbVuR0hylmx/pbHXb&#10;G9uCvETEh46f+oumr7MSw97c0V3u9Ml+f3mvrrxEQaSW47C+RgiXAQCYGVM3ZwfG9oxmDdOINBFT&#10;usW7fm8DbMnchkbYs/+exy6effVDTnH9H9pW+UFLOT0AoEs/kZLZUVckso6wV3tk9AbR1WjlMkip&#10;aH5msWdmYr5venKuP58tmPc+dGw26jXuWt7G2DbkrYSML5x55QfrX0tIZ90O31JOr4X1v48CIlKG&#10;Yeabvf7Ss2f2Xbt4c1jTNDW2ZyR36sGjc4eO7g9VBl8N6dxVHBph25AXKIWMr7xx5nuCIKjpPyZp&#10;Y0ppEra92KqZyMkHjswfOLQnPTo2lNN0reOw9F25rDG2hc9bgWGauYNHT/yv+t8HpMfek4yIVCKZ&#10;arnp6+vvccf3jma7IS4AqLs+b0NsK/ICwLF7H/zD/sGhmtGocTfUY2YszWfzvhdsyvhQ6RUHNuM6&#10;Ww3bjrxC0/xH3v6unzMMYy2HwRNmoZvpP+vAUK+9dKHnqc+9cFhWdTbfKLAMNrSH8FbFtiMvACR7&#10;eqcfeMs7frnybyZNZmPSdQWR7B8cvP62dz9yfWl+OfWlp187sNEEZunfJW8DbKsNWzXG9x546p5j&#10;Jz9dGd+a13oXemR2pH4iZRToul7o7R+4LjTN23/Pbjz45lPTp196Y096edXed3A8k7AtXwZSeJ6v&#10;+X6gHTt1aKFvoKdrl0XdjbA1xLYlLwCcfOCR30kvLdybXl46xSRUVuuf6w+WI2dpEcCWnVxK9fRO&#10;VasLpx46Oj8w1Fd89YVze984fWUXsyIAEEKwlTCDvQfGM3GQl4PoBaM7ARQlSWQropDPjX/xs3//&#10;u77v94CZxrzpU42ajTSCKKc6JuzkotA0r9V7WTFc19N1XVOarqluG5fUgnjf+7//q4g2pp/wVsW2&#10;9HmrkUz1zD741nf+IgCAiJeNkWuKWvcP0zTNTfX0Tg4Mj76e7OmdbkdcoJQ1lrCtQDf0mIlbBqtI&#10;Sew7AduevAAwtmffM0dP3f8JAPCFVVw0xi9J0tcRUgjh9/YPXB0YGnkjkUwukmido7tZ0KzkIonb&#10;M7HzTsaOIC8AHLvvoT84eur+PwGAQBjugjl20SdzrYBTCOH3DQxeNi1rNXovnY2Fnuybvt1ruBOx&#10;rTds1SAiPn7/w7+nabpz4eyrH1KkB4vm2KVBf+mAKRQNj+9+Udd1B8ya8pw+Je+cHb5u90RO5tkJ&#10;2DHkreDIqfv/VNN15/zpl3/YtJIrKrnr7LE3v/1XevsHrlfek71+5tvSF57/kdu4zDUIzSj0Hnrw&#10;z2/3Ou5E7DjyAsA9x05++uDRE3/dbPcujHA5unEg8APBzGic40s89OBX/LzRM3hjs9azlbAjyQuU&#10;3Ihmr3VKXlaMl549s+/E/YcXenqTPsACzKI0D7n0M5iJb/0sXvnS+dFs1pFf+S/fWdPq1EgN3Bw4&#10;+faPJUb2vdjJWnYCdix5W0EYnU3hUcx0/eLNMS+7cvDNbzmWRwjJbHluydbt1OLatTWj0HfkkT/u&#10;OXjfX9/tit4aO0ZtiAJhWh31dtA0wQeO7luYmFjUivl8kqVsqc1m0nmxks5jbM9w1i/mewtLc/sG&#10;H/yKj/YeevBTd4nbHnfJ2wCdWl4AOHLy4KKUHEzcXNQCz7UDz7WVDPSa8nVm5LIF7Zmn37BNQ1PD&#10;PXIsOzdxxM1nBqzB8dOxfIgdgLtuQwMIw8yWBgxG75cwNDJQGBkfXj13bnpoYCDFAwNJjaXUpFTw&#10;fKkWF1bF5OSyWFjIQgiot739qG+ZGgEACd0jumtQwuIueRuASChhWFnlR5++TkR451e95fJn/uKf&#10;3/yFL5zXTEsHAXC9AGAIAJxMmvLw4VF/375BP5my1jaOrAIjcAqDZo/Z8RShnYS75G0CYVirnZAX&#10;AFK9Pc6733v/4vTkfN/qqiMIQCJhsJUwVG9vQvX32w3zH1gpw1mZPWH2DNyNqIXAXfI2Qbdab9/w&#10;UNrQVOQk8tzEhff37T8ZqXngTsVd/6oJuiVvom9wQTPMSLm8JIT0VpeOdXPdnYS7lrcJNDPRVStU&#10;EppKje65lp25cbwUpGgMoem+kezJmMnejJ6wc5qu2SwDk7T1WW93UYu75N1A6GbCSQ6PTxaW5krV&#10;G2U3V2i6ZyR7Mqbdm9GsRKHa/1XSTzpLU4/auw4+czvWvJVwl7xNIJ38aBznsXr6l62e/khdcgqz&#10;177iLnnb467P2wS3s0tNcf76l6u7dWttcZe8TXA7OzOyDBLF2evvuV3X3yrYCeQVACJ1glTST6jA&#10;7dmg9YRCfuriB27n9bcCdgJ5RwH8MYCvQsjPK53CbW8p6qZnH/Dzmb23ex13MnYKeUcB/AyAjwG4&#10;t/rFgh+s8y29zPy99b+7HShMX/raul8ROphWv12xE8hbbUXvBfAbAP4jgF0vzi297Uee/NIf5v1g&#10;bbRqfvry+1bOPvVTm73IRshPX34/sxJPTM69L+v5gwB+EsA7bve67hTsBKlsV/0vVj3/az7++uUP&#10;PjY5qwDMzxaKe470917K3jj7Lenzz/3YbVhjQ0gnt8tdmn7ThZXiIx9//fJv/dD9x3Lv2jO6h4ju&#10;ymjYGeRd02uZGV+cWej/7bOX9q24ngEGmHn0xvTNnxq4PjdZmL363tu4zoYoLkx8++7U/relPW/k&#10;l15+feSxyeFv/tEHjn1qLGk/d7vXdruxI8jLzHh+bqnvzy5e3315JdMDZo2ZNbASAGjODb4zMbov&#10;qwJ/wVmaWkYnE643AEbfSK89ds+37/HNhcrvXpxf6vvRJ9N/9N0nDv3M1x/a+9eaiLF16xbDtu5V&#10;ppjF87OLf/VnF6+//epqzmZm4sBP1b/v/buH/B85vtcFABW4QXHuxkJx4cYiB/5tIQbppp7ae3zc&#10;Ht0/rKcGJmcDyv3QE8+fqnoLA3j9aH/vuX/70IlfOdLfe/l2rPN2Y1uSVzGL52YX3/nnF69/8Opq&#10;7hsAGADAirVGvW4fGuyRH33wUE0COLNUzuLUcpBLFwI370on73LgVbVcIpBu6MIwdaFbelDMOrWv&#10;34IwE4YwEoZ0C16z95TeqInk2D2jyd1Hx0hogoQIzIFdrwcK+ObPfOFBVVvZMQtgViOS33r04J99&#10;x7GDnzA0saPq3raV2yCV0p6aWXjvX1y68V03svlD5V+vfUYikkxgcK3cNFf01slPRJqwRw+MYPTA&#10;2u9Y+lIFXiB0UyPNqLl3fm4ln77w3GXIACQ9DUoKgBgE9N1z32G9ZyhJiV5mVkp5RV+6RU/5jk9C&#10;F8IwdWFYhjASBgltTQHSEqkFIsGGBozalj9XdKq7W44AmJPM2icvXf+eL84svPvfPXzyl04M9r3R&#10;3V3cOtgW5PWlMp6Ymvvqv7h841/P5IvVwr6Bal2UACLNZ5Y1LU4XXE9IZmhtStVJMzRNMxpWBOuG&#10;meqbO/2gnHydwXKNgMKwDLr+lCVJQLzl2xxx9MsCzUpZmpVqPcKVSGlWcq0kfnfKduvIqwMYArAE&#10;ABO5/MH/44svf+z7Th35n990eN9f7oR2qFuavIpZ/MON6a/7y8s3//VC0VkniaHsLtRAiACqlryS&#10;gQXHo3Hb6vgPrk7/naWlpwzWDVf50gcAIiLNSpauxQrqS59MILfkPbv/3aqoQO8b7W/6Na9ZySUS&#10;2prPvSeVdF9dXKmfGzeKMnlLn4O13zt3+Ucup7PHv/LA+FMPDQ88Y4jt60ps2SDF1UzuyE88/fJv&#10;/OaZix9uQlygAXmJSJFY3293zvE7uhc3iq5wpAKySwIA9ETKIk3XAEBYSZNI1Jhzde6zpn/xKfOz&#10;ixlTNd9vsJZILVT/YjyZaJScngCwbhDi41OzH/gPL575xB9duv6TnXymrYItR15PSvMP37j6Ax9+&#10;6sXfuZhePdnm7Q07oJcbetQwZ87xIt+LtB/Qr16ZSb62WtC5mFkjqW73JoRu6pqRaDj/4r4bXxCO&#10;69Ks2/iB0Sw7LeoqKcZTdrOSonUPrkbk+X7g/P7Faz/5P05f+JlAqS39DdsMW4q8N7P5gz/+1Eu/&#10;+xeXrn+XZA7TKbzx8BQCk1Y7WHC64EbOGbiQczRmYG/CVPCLa8cTCdLt3qaZbD1BEcOFeVzOuw0/&#10;g5ZYP5xwOGE2+/rvRYOsuSRomhjup65P/PiPfv6FPzy3nLm//SfaWtgS5GVm+uebM//iw1948bdf&#10;XV39l25poxIGTSf/EIkAdEvgv553IrfNv5h3tJSu8Z6EoSDDu5aGIBz0lnClsP6awrCyQl/ft2E4&#10;Ya1dgBnIeIFe5XWsq/ogIu4B3VCAeCObe/dPPv3Sx37ppXP/aSpXiDxQ5k7FHf91kvP9no+9dvEn&#10;np6Zfy8zgwFNgfWQyVW1bgMDeSk1W9OUILDQdEdJ3wazuJF3Ij3IzIwLOUc/nkpIQQQVrJfbWuFY&#10;sMJ/n3c0ZkZ1DVsjqwsAg5YZEAiSGdOFop0PAi2hpQqWJhSAQQAzAGo0ZJ3ISbGYykPtd0CjX5ie&#10;+8ovzsy/52sO7Pn77zh28BPDtrXY6FpbBXe05T23nLn/337+xd99emb+vR2eosbySjBN5ov2zVzB&#10;DhRT2X1wACDtBZT2gtAEXPACSvsBHe9JSGaFKJYXAMZEwBlf0qJ/65qkG0VhWNlG79eF4D5TD6bK&#10;xB23E26ZuEDp79iw8sMClkxQpgC1J2C2JbP2mRtTX/+hx5/70z84d+UHVz2/o8YqdwLuSPJ6Upp/&#10;fP7q//bTz7zya3NFZ7yLU9WQVyPifUm76CslbuQKSVcqQUSqQuAo1vdC3tEB4EQq0dGgkxGU5hav&#10;+b1EykgN3Gg2SagYSDFddO1CEGjjtu30m0b90zKCBl9HRAQbNAOA8uA1l8FTyvyrKze/80OPPfen&#10;n7p047ucQEaqNrkTcMeR98xS+qEf+/yLH//UpRvfHXJT1gw6GvwxU4YmD/QkCwBwM1dI5vxAJyEC&#10;EpofhbwXc442aOo8aurcSX54in2kdI0vl31tIzVwU+iG0+i9OT/Q/vvrF4+6Smm7k7bTb+qNHhgD&#10;JfdhDcwMl3lwFeoYAGWB1lUx54Og54/PX/3Qhx5/7k//5trkN3tShppRdyfgjiFvzvd7fv30hY/8&#10;9DOv/NpUvrC/2fsIUB4wIJlbR6iayGQAYGlCHexJFkxNqKlCMbHseiaE5t5wZKgGd4oZF/OOdjyV&#10;CIio5LNStFtJmo7DSUteLbiaZvfMa5adbvS+tOfpv3r24rHpQjHxVXt2LfYZDYlbwdrGTTHrOfCh&#10;HNRBDeQMQFxIEC01O3DF9YZ+5+ylf/Ohx5//07+7NvWNvlQdj7ndLNwR5H1mZuFdP/zEl/7oH25M&#10;f12r9xEReiCuK7CRgTrhMI+0SCxqefN1Qbw/lSz2Gkaw4LjmnONYF/Ou1O2euXbrnXI8kQ8kHU8l&#10;bmWdRSQvdIsPJy254EsuaImGm7QlxzV+9ezFY0uua/6be49efWBooKE/XAUbQA8AZMGHPXBfEjTd&#10;B7qkEYVqPbXkuCO/dfbij3/o8ef+9O+vT33DnUzi20repaI78vMvnPkv//XFsz+34nqh5C+TaHUA&#10;4rwOyuWh9mXBRxRzoxvc9qYLAu+2E86wZXkZzzeem1sauOJRut3cs4vlr/oTPVXktfuihZYNi4/0&#10;Jh2h6c7VXGFdmuZEvmD/8tkLx7N+oH/43mOXT/b35YbsplpvNXYBgAFkAZAOyncykXPRcUd/88zF&#10;D//AE8//yT/cmP66O5HEt4W8ill85vrU1//wk1/6w2dnF7886vGCKOgFXU1BTAbgVBrqpMs8UPe2&#10;UDebCBhJmN5u23YcqbT/9MKZE/Osreqp/olmx1zKu9qoZagBQ18jLPWORpqWSckBdWR07IouhLqa&#10;zdWQ98xKpveXz1w4BgA/ef/xS0f6egpArdbbAn0ALBs0J0B+Hryvm7TXhaKz69dPX/jIDz7x/Cf+&#10;8cb0v7qTSLzp5J3I5g/8+2de+bXfOHPx3xWCYJ3FCQsiQoJosR/iggZyc1D35FgdULc2eZE2Hn2m&#10;HuxP2cWpXN76xdPnj7+a86TRO3SF6uYOS2ZcLvm7NYnqNHokUuK6Prh33jIThT1JuziRL67lGD85&#10;szDy629cPjxmJ9yffuDkxf2p5NombsAMZXkBYJSIVBI0KcG2U1uE2hHmi87Yx05f+IkfeuL5P/6n&#10;G9MfUC2aB24WNi1I4Utl/NWVm9/5qUs3vttX8T29GpHbx7hUBMaK4DEf6Olh3DSIIl/D1jVpMdSI&#10;aTr/88LVe75m79jcNxzYfZ6d/Lgs5kYB0GTRE45UdKyevMff5dHMOY1X5wS8YuPvabuPxYn3FoSz&#10;mtPGjy4AwJ5kwrmQyfYqZnz6xtSez07N7XpwqH/1Q8cPXU9oWo01T+paWOs+BGDGBDIGKFuE2m2x&#10;SAuirucXzxWd8b+9PvXN51ZWH/zxh078iqDbN595U8j7+lL6gY+dvvgTE7n8wY04PxFxEjRrMK/m&#10;wQdXoY4mmLQkSEb19wSB3zEytLjge8l/mpobu5EvJH/g+KEbKTOxEuQzBy7mM30AsM7yWilo7/9I&#10;kZnB11/Q1bN/sk43Jb/oJx79xjPC7lsj0YBp+mnPN/7Pl87eu+x65lfu3rXwbYf2TYkG67bCk1cA&#10;GCGiuRRjMg0+WQDv6QHdjHQzGuBYf+/5S5nsyauZ7FFXSusnHzn1C7oQt2Wo94aa/qzn9/766Qsf&#10;+alnXvl/Noq41TCICv2gCwnQogO2M+Bk0MHX25NTc4PfdeTg5PcePXjzymou9V9fO3/8puPD6Bu5&#10;MBFQfjRheX2m3pBIRATqGal9jURAupknEp6aPlfTRmrINH1mYNxOuD966sjV7zi8vyFxAcDWQpMX&#10;KActNCLXBs274CGfuWM3DQD296SuX83kjjIz0uBTj03NfeMvvPj6f75d2rD20Y9+NPaTMjM9Nb3w&#10;FT/3wplfOLOUfjj2C7QAEbFJVNBBwx7YcMAmAawDDedANMJcwbHes3ds5f6h/tx9g32rLy6uDH5u&#10;en7Xqu8bL62s9pwaGlx66959l4RuFIlIgZUBZgEiJqEFJISnzj9pkhCShO4JTfcr1ybDltqhN691&#10;XT/Qkyy8b8+uhXeNjy6N24mWcpZGxH9+8UbYiKMGwAXg6EDBBQ8FQMoCljpRH3Yn7amc7/cWpUyh&#10;dOKRAEgt5ovJi+nsqS8bH31qsy1w7JZ3rlAc/+iXzvziL738+s+Glb82AIZJJPsh8iYoKIAtL6KL&#10;9I83pocB4J6eVPFnHjp14T3jI4tPzS0NB4ppwDR8EkJplp02egZvmgNjZ63BsbPW4Phr1uDY6+b4&#10;kQtCNxzSdJfqStPl5Om+6t2/IEJS10Nt9ogIVfkMYTBaPk4lIaYDcDJCRt6tNYLUNx3eU3ROZQAA&#10;IABJREFU/xeZUtee0jpAi0Hpm81+ZWH50Z99/vQvVXce2gzERl6plPbpyze//UeffOEPXpxfeltc&#10;5+0QBlAihgAUAOhAJDXgscnZIV8qAoAeQ5ffefjA1H95031vfPXesfl37BquCbMSEUhowZp11Qym&#10;Kr+2GpxfMXh5ouM8AlvXonyOJIAUAJjAig7KF6D2qIhh93fv3fX4+fTqfdW/s4AVApQDHgaA15fT&#10;D/7Mc6/96mYSOBbyXlxZPfnhp1767d9/48oPO/KOSPAwgXJsH2yYoECLWJC46vn6F2cXarTj0YTl&#10;fes9+6ar5atmoNRQU1lLTpzuOJMrEX7TVsEuoPSApUCTDOgOOFLX96+7Z++nn5lZeFf17wSRNEEr&#10;HnioIptdTK+e/O+vvPEfNktG6+oiBT9I/s7ZSz/2kadf/s2rq7mjcS0qBhgA4AIGA5QAdTSc5DPX&#10;pztuME2pwVbkXVd3Fhb18lkI9KP8MOtERROUdsCjYQMXbxsbeWa+6O52pFzX78ICLTEgvKqEoOfm&#10;Ft/5l5dvfmfENXaEjsn76sLKm/73z7/w+39zbfJbuMGYU2amgNn2mPujfk3FAIOZ4YANHSSNDrXI&#10;15fTPTez+XYJQA1BqcGmD4yavdDDfrTk9wo6IC9QlbBjgHIMaBxyD3BisO/ck1Nz72v0mg4UNFDR&#10;QW2OyZ+cv/b9Ly8sP9rBOiMh8g0sBoH9W2cu/vh/fO7V/zZfdMaYGZLZ8Jh7i6x2ZVkdXFHy1IKS&#10;jyzK4P5FGZxcVPKhLKuDHnPvJnXoMXxAk2CRAHVV+v3PN2c6sr6UbG55IQOql8zCogO3ASglqmsA&#10;QOVqCxWSvL5Uxkvzy29t9BoRIQFalGA7KPnXKJ2bxa+8fO5n5gvOWAdrDY1IO/CXFpbf8n+/ev5n&#10;Z4rOgdKC2fYZKclsKGYhmTWpGH4gWSlWUiqlmAPD0AzH1PcYQoyZQuRt0JIFWtKoO2K1gOGATQGw&#10;WVcaExWPTc4Ofe/JwzOGJiI9ddTT3OcFAHnzdJ928E2RBxWaIpLaUEGl0mJelO8Hl8ncDouOOxpw&#10;8+pjC1gpAHtd8IhRFQRZ9fz+f7gx/XXfe+rwxztYbyi0Ja8nlfWJKzc+8g8TM99yI5s/XiIpNMVM&#10;vpSQUikpWUmlpJSq4VellEo6jg9D13TT1HsdQ+vVhdhrC0onIaZ0orYboCgImE0frCVBXieaZjVW&#10;PV9/fm6x78v37Io0VLDVhg3o3O8tBEGnLtgIgHkqqy5hyTtfbG09iUiZTCseeJCZJ6o79Tw9s/Ce&#10;D5489Hsb1b2nLXklK/HHF6794Gy+OC6VUkqyklK5qoPvfz+QgR/IoEBEpqkZrmWMwdBVH7RrnS2/&#10;IcgB2wBgdbhRq8c/3ZwZiZu8vDpnqcycKfrHIq0x73dMXhPAAAEFIDx569pnNTkxpV3wsA/0msDa&#10;t8l0vrDv2mr+8OH+nisdrrkl2vq8f3Nt6psXMnmtUPQc1w08P5BBJ8StBjOz6wae50sVMGKdN6aY&#10;LRdsWCC/WZg1Kl5ZWOmdLziREn1aqQ0VyMnoklkX5AWAUSrr3mHJezXTXkUygBwB0sO6tFR8cWZh&#10;w0ZytSSvL5XxyYvXv6fYQCaJA1IpFTAnmNerFZ3CBY8AQLcbtWowGJ+diLhxM5MSutXSP1UTZyK7&#10;DrnuyJsiwAIAhfYKEDMwU2hveYmITVDGA/fX/y1PL6480vlyW6MleS+mV0/mfdkTKN6Q7DMlWSlm&#10;Ics3tFuU5bERAyT1mFP1PjsxO9Sit9g6EFFb6yunzvay9EM/uIoZhUB2JTsS0SgAFcbyulIlioG0&#10;ZYiggwlKM6D55TKkCtr5zN2g5aLOLKUfBmHDtC2plFKAkBGH/LUClwxG7E2zF4qO+fLCciRL2dZ1&#10;8F2hZi+FDqcWgkDj7v8c/aJ0j9oS0pGBDQBhyuINIFt2Hfqrf7/iekMbFXFredLTS+mHdaKAsDEE&#10;VqpiedtWAodCKQQqbgRgckKWAUVBVM03pN8b+oHo0t+tgAAyEYK8xaDkLjaKrq07KRHroIJE7R5G&#10;MmvLjrsho3CbfgBfKuP88up9RMBG9niVihGn5TWBtAHKFaEsGaMvDQDPzS72r7heaBeKUkNtlQQ1&#10;cSb0pq1Lf3cNBJhhmk14UpkA4ATh9jwa4EiwVf+tt1B0m7Wg7QpNyTuRKxxwlbQAwNBELJJTIwRS&#10;ImCObUNYTkC5DIDz4ESc7oNkpscnZkOnFLaTywBALV63uZAJ9UDERV6UAhVtLW9Qrsp2pAplXDSQ&#10;Ww4913zrLTpupESgsGj6AWYLxT2VnzfU8kqWAbMdJ8k0onwSYsEHa1HzeNvhnydmhsKuNQx5gfAB&#10;i6znx2V5nTCWt1Jr6CsVqlJCAxwAqN+ALxY3mbzTVeK0IeIR+xtBlTZtmopY7dsOFnBFBwV5KEvF&#10;6D5M5gqJc8uZUJusMD4vEF7vnSs4cewNGCWStba8DFSaUvtSGWEeWK1UubHODdx0t2Gmhrwb6vPG&#10;KpdVQEQyBbrBpQZzsZ77n0Ju3MKSV02c6WXVXtmbrx2o0imyVJLKWj7QAbOmuMQPBihQDRu71IAA&#10;HwArcJ3b0HTsQlcIZXnNDfR5lVIV8saexK4TzdqgvAfWvRjTMp+eXhjI+0Fbn5GSAz5CxPXZyeq8&#10;dKOt3z9biIW8K2Xytlx/UNeewAvRroCI0Ojcm+42VEdWNtLyMpeebEZ4LfCrZp7c8/7px/dqqm0/&#10;XbZBVzWQyoMTUYIMreAqKT4/NTfY7n0kNJDdHyqrLUx1xWyh2C15FYAMSq5Dy3vn11nasH4vgWR9&#10;AGRT3QZPSrP6adlI8hKBCGABClWbdTxzue/L5r+0620LL45+57VPH7ak25L0RJRJgVYUmIoxug9h&#10;Nd/Qfm+bTZtixnz3ljeLEoG5ndtQ3xgmbKMYahC9W3G9oY0oj2/4h58tOLurqyN0okAQNqQzSrlF&#10;KFOIAskeP6d//cRn1vo/HMrd6P3glT8/lvLzLRUFg+hGAuQ7YMOPKdpzKZNNXslk24v3IRUHNXsx&#10;xV6h6dpWHM/wlOp27Sth31jvNviKQ1peyHq3gcE0W3B2h712WDS8GetK1gnQN8j6lrvbIgx537r4&#10;0qgta4eQjBfn7Q9e/eTRHj/XisCFZKnxXKzabxjrG5a8YEVq6o2m1RVz3W/WFKrSFdv5W+vcBhnW&#10;bcA6twGolV7jQjjyAjA3irwEAtDW8prSFW9eeq1hw7gRZynxwSufPNbrZ1tM/6GpFKgowaKIcFak&#10;HZ6YnBt0pWzJg7BuAwDIidea+r2LRbfbcHcGqPn2bPkEB6xqCBhmwwY0trwAMJN3Nom8znryGmJj&#10;FAciIgpB3odWzg4lZPNxU8PusvXBK5882us1JbBvEk1aoKAINjtpA1WPfBBoz84ursthrUaYEHEF&#10;cqK2IUk1HCm7XW915/W2urfiWusZzeddr+zMFoqb4zakXW/dTnqjNm0ll5dYtCAvscLbFl5qu2Md&#10;cles773650f7vUyzG72QBK1SKXS8LgbfCT7XJlwcxfJydsHkzGzDTWWX5JWochnCoD4TLFBshAn2&#10;UJPNYJiKjKgI7TYY2sZE2co1Zi0t78nMpf5BLx3qq37QTVvfc+VTx/q9TKP3syCaSEG4AViLI/Ps&#10;1TZVFqF93jLkZOMEdSfoirwVeSw0GqUxhrS+Co3chtvp8xqleb2xo+I2AM3VjLcvvhhJJxz00uYH&#10;r3zyaBMCZ01gyQAFcWSeMRiPTTa3vlEsLwCoJnqvK7tSGupVBkIbMjfqtRFGcWhmeecLznjceb0R&#10;3IaNsrwgQc376O4uzNr78lOR+18NeJmmBK5s3gAgDvXhsYnZpsk6ZNoKRiJ0fzE5da6nUXWF27nb&#10;EADIRT2oEhquRsiW/goNigE8pcwlx+26Q3s17gC1gUi06K3wpuXGCkMYtCCwpxHNJSHcODLPZgpF&#10;62yLZJ1IrkPgCjV7cd25uvB5I7sMQFO3IZTlLf/YQHGI13VYdwHFLFY9v7/+9xqR1ChcFCwKSpa3&#10;MXlN6Yr7V95oG4ZthRYEnreAvA6ScWSefbaF5hvZ720QbevCbVgXmODSHJnmhGagUd1aOLmMKtXJ&#10;6+7nbCFeuWzdArOe39tw8iQBpiZCzfKKAgKttSCqx33p84Om8rr2k5oQWJXdBzeOzLMvziwMFJok&#10;60T3e9dXV3ToNvjoxGUoEW8d+e54y5vzg6YxdkvTYievEIRmeQ1vWn6t69onBuCRDqjA+tqJfzxh&#10;+Nlhh3moyGpXnlXKAbMGqG4zzxwpxdMzCw0133atn+qhlm7YnF+pcWU6VBsaTtVkQKMWG+RmjRF9&#10;GWrD1tTyxq04rPP18n7QNERpivgtryiF2NaRd7wwa+8pzK5rSMIAfNJR0CwqahYVtQQVNZMKWoKK&#10;wqKiZom8ZlFeS1BWtymv2eSRThIESQK+7wxkYPoBiJhL3SwtXdNMQTIPThiMjobuAcBnJ2aG339g&#10;97r5vlEtLwDIyTN9+ol3r53L6cxtaEZeIYDmXSybqAIhpTKuXKP+hdmYLe868uaC5uS1NiCvt5wD&#10;KplZBECCAV0Ben9xbtcXhh4y25FRgkhCQBKBGaSUYskAKwUoBQokSPkMpUBKgpRkA8vasjVcDEhX&#10;QpAY6kvaJkTggM0CYKUQbtRpPc4tZ1KTuYK1rydZc7xIho+yVSAnz/RWk1eyivpEeQDyjV4oE6up&#10;5W3Wp6HcSFFoonlPjCqL3sDyxuvzRrO8G+A2EAECkDnw/ryUuxgQzEwv2PtMJPaGIaNa+xklfaed&#10;iRIAjat5e9beVQyUrgKlFGsaVzLPTGa/056+n5uYHfq+U4dnaj5jB5a3Ul1BomOXv6HVBQAGa9Q6&#10;BbXpg+IrZWpCa9UYsanlzfl+b9bze3tNo90M5VCIRF4r5g1bJZe3dCMZrlR6ruC6CT+vpQqLKiwZ&#10;W4GJoEDMIDAJZhAUlf7d52eNZXPA9XzJrq4HQyTYA/Q8ONHPKHTiPjw+OTv0wZOHZqr7pHVC3lJ1&#10;xU2bRu8JNYm+AZqmPzIgWvm8zC3JayTQnLytLC9Qyi7rNY0LzY6PgvVuQwvylvJ6ScbV6bw6l1cA&#10;gSBASqX0wNOLeiIoEU2UiUesyv9niDUC8q3/Q0EwE4Fx670hclAQSCUDZk0RsimQloWyi4CZ7KDL&#10;5JLjGi/PL/c+OjZ8y7rY/QFIMCJ+9cvJM72iM/K6ABoeV+4lJsKkoDaC115xqFjehp91Ju/sOTbQ&#10;t2HkbZ7RTyXrWwxkLJ0dy6FhECAJWJumkzH7N6xmrhGCQErJbARAxiJKmFzKPDOZg056nn12Yna4&#10;mrwkBCg16HNuKVIqppw802s88nXzUa+Pli5D6YuM0PxzNRrTUEG7TVsrqQwotT1tdXwUrLtAK7cB&#10;iFfrJdzK5RUotZWibrtBR7k+gTQhhCaEkIo1v5Tnu5QCud1knj0/t9i/WtdjoSO/d/ZCD/tuhWxR&#10;Dm3pMpTO15nlbSeXtZLKgNrC3m7RSOdtSV5LaLFZxepcXgH4RMQi4l+pFYQgoetCMw3NSFiGaSdM&#10;K5W07P6ehD3Yl7SH+pLWYJ9tDPYkyNSEV6oFxYwg8rvJPPOVoifrCjRbzqhoBhmQmnkjal6HU/6v&#10;IfjWbIoWlrf1hq3N9Ztu2ABgOl+MzfI2cBv8loWAsVreqlxeBkqWVxBBtbd2gohIkBCCSFD5/4KE&#10;JgQ0IUoqBpGiUhqkIkBqRJ5GcDWQJwC//H9PAL4AvCprNGMC+w2QLEJZJovIc9w+e3Nm+OsP7Vtc&#10;+6wRAxUVyInTfdqBh7MRnuiWdWpV5G1ueVt80nYh4nYbtqkY3YZ15C0ErScYxqk4rE2MLFleIiKm&#10;MiqkpFpyki4EhCAQiAVBEZUqjwWRrxFcvYaQtEbMsmUPu7QlIhpOMSgDTuXBiV5GMYpHc3U1Z1/J&#10;ZO0j/b1FIHp+QwXN8ntboKm/C9S4DZ1aXoOZ0eJetLS8q57fH5dc1kAqk23IG5/Wy7f+TwIIBKB6&#10;k5ZJgC5KKoQquxKuBvJ0givWyEm+Vm014x/aMakRHbdZuAUoywPpVsTJQp+bmB060t87BXTm8wIA&#10;r0wnVG7JCOlMFVFuudT0fF36vMwQAbNuEDW8F7c2bEzNnoHpfHHfCdN4o5PrV2Mded0241fLcpmK&#10;I7GYFTMzkwIMncjpFeImC6ELUMValiwm0DTfdwNRALCUAIY9kJ6HsgwWUkR4SJ6cmhv8/lNHpg1N&#10;cEc+bxlq8kwvEKqdWdvS9srwwFbkbdsKSrFhiKYPcmXD1rIb04nBvq7Ju+4CxXa9WCk+10ExKwZE&#10;pcmeTWIhSWImQbRoEq3qRE6rRPVNwEy551lHmWeVMVhA55YXAGT42RUtXQYAKPcRY1HKOGuC1s+n&#10;r5rPZauUdaHFAxCXXLaOvO0sLxBfgo5SzKpkeWPvphITAgCzOpGyQV4nmWefm5gdBjr3eQFATb3e&#10;GyKdPI8WyTZr5wIMAQpaGYRWETagZHlbvd6ukV9cclldhajSQ0RQYvN7mZkZoPqugncYFgAUbZBX&#10;6XkWRft9aX65d6noGmRYClaqMz/TyerkrLZ7aNpaXQBQgNkqoywM6rvpNACjtdsQv+V1QlhdIF65&#10;TCqG2oD5ETFjstxx3VFgKkRwHxSYHpucHQS6cx1Utm10Lix5jdYuQ3u0mw5FoJa90KZyhX1xjC+r&#10;Ia8bhGvfHqdcJqWCjKmDzQYiD2DZIFKVzLMoTUsemywVaHZDXuQWWt2jHEIQkpmhSjOZW76X2kyA&#10;8rmt5W3ZQjUfBD2ZBqVmUVFzgbDDAuNMjVTMLDnextIbhGkA0ga5ImLoeDJXSLyxspoSEbrn1IML&#10;aQOqaWJPKKvLgGiXiA6ULGer10P4vG1bqMbhOtS6DSGnvhhluazbiwOlcVYBsxn33LQNQABgVhAh&#10;WQ4duxGqjj97c2aom00bmMFevpHfy4jg7wKAaDMdtGVxJlqrDeXj2zavjmPT1pHljVku4/IEmQ2Z&#10;shkzFgE4JhDoIFkoVR2HOvCpmYUB1x6IFOSoBgFgpyF5cwgZPKnsLbp1GwLVdkZFCMvbvVxW5/OG&#10;27AB8cll1YGKOM63wWDc2ry5DITevBWDQHvWTXTnHrkNyRu65+4ty9tObWi9l1IM0agpSdXRd7Dl&#10;RXyKQ3kakLiDtd565ACs6KXNm+dGaFj9WFpFHpRdDQ5cwYFffS1GqalIKFQkyVZNXoD2bgMABK03&#10;bZvv87aNrlUhLq23ZHiZ5NawvBVMA1DJUp5F6IbVZ7KePQerI4lo7Zu81vpmESFHoSKTtcsDaec2&#10;AIDfQi5r1q+sGnHIZTXk9aQK/bUWl8/LDFYM4js7UFEPH8AslTdvEizcMA+f0PhJMd6Rb1/5K7Ob&#10;qyZvaJcBqAQoWm/Wytdqb3lbByoadoqshiOl3aitWBTUkjfkxBcAMGNMSldKQW4dt6GCBZQ3b0Zp&#10;82a2bRlFwJPaXr0TmUaU+cRuXiv/WJnsExphAxRhMvRayWVhLC8ATHXpOtRZXhna8hqC/LjkskCV&#10;xPM4zrWJqN68OWE3b/OUxDn0RS5grZAXShL7RQ2lZtGh73/JNWNLa1FlUUEYy9tGLmO0qIOroNuG&#10;0x1bXlCMigMzB1sjUFGPHIAVjYjt0uZN99sl7mgGP4GxyK6DqCZUSTILpe1WUB7SSFq5tWsbbI7l&#10;zXUnl9X7vJGsX2xar2Ilt0agohGmASgb5JWnDbWOvGk6P4tho7B+YE5LiCo+sZcTiNimPwBsANCb&#10;lMRXI5zb0J3PC9QOquwENRcIO+WwgvjkMuZy6HIrbdoqWNu8pUCOBAunxeaTNEM5EHgWw5Gsr1ZD&#10;3iKHqfOrhgTbBCjRptICCOk2cHdqAwBM5WL1eaNa3ng2baXZ2Sy2mFxWjdLmjUiapWlDzccFaDoD&#10;wJPYFemz1pyMWbJfiNQ7IwBsDRSqDi9MtUgby8to0B29HjP54t5uKnI693kRn+VlxawA2qKWFyhv&#10;3gAgWYq8oenmTZTI+zr6tFkkQuucVdIrAwjYLYQOeDAzJNgO4zKUrtV+Ixgo1pvptFWWu+Xnc5W0&#10;umn137HOCwBWXBUVvKVCxM2QA5DWiDjZqupCM9ZY+CRGQ3/eKrehFB1z8y37a1RDASYDWsjN2lrb&#10;gHbva5HXG4q8QHdh4q4sry6EH8dMYmZshYqKMJgCoBK3qi7Wbd5IuyXzPoFdRtibV/WHCgCA/WIS&#10;IWcRR9msrV0vxN/V52ZyWfPW/vXoJkzclc9LFF+wYotUVLRDVeSNXNVoVCwRqOw6LMCis+gPJTsI&#10;MKNk0UrhYGZirxCqm44E2wBYi0DeVr3MKmgml7XrV1aNbuSyOssbPkhRQVx+r1QKcutbXqC0eXOr&#10;Nm/mus2bbtZY3zAnLZ+gJqGG3UIo1yEAkhrIjdLbIpTlbb5pa9kpshrdBCq6srxArFrvVqmoaIe1&#10;zVu5YR/q3QdK9q+R8DkM62E037LPW5sN5uVDbdokYEexukB3Pm/YDRvQXYi4K58XiDe7bAvmNzRD&#10;FkBalCJvrg/WfdxiKNl9AcqSlQuBZzDSVvMVYIm6DDL2Hbud36uYdQU29FITldAIR96mlje0zztb&#10;KO7pVC6rK32P/rUdo1ymFLPOMY/4vI2obN78dSXzQmNK9K5Z0TCuAzWynCW/t6XrcGuzFk5pqECE&#10;CVS093nbktdXypgvOGNR1lbBur4NUU8QWwMSZmZsebmsGj6AuUrVhQJTddok2bdchzfQq0230Xw1&#10;cEPLyW0kMwlOlo7fCLehKV9aNturx3SHYeK68HB0y2vEJZeV2LudyAsA8wBcHZA6SBZxK3+DEj0B&#10;Ca1K821pfT0CNzYSbYIVHtCrgYoi4vRSCvH+gJta3pZtTusx3WGYuGvLG5dcVu5btt3Iu5Y2aYO8&#10;svUt3WOi0qyKMtpovulmJoyl23STq5i1AJwyI+b9AoAWTm3Qm4SAQ6sNQOc9e2vuiWyRbNEKcfi9&#10;5b5lYhsEKuqRBZAxStZX1VjfKtVhCSadxkAz2WGlrPOuA5FoaiH9UmtJMkCRMtCA9r0bgFK700aj&#10;fqP4vEDncll9VllHxImxJGg7BCoaYYpKzfpcBRaVKfNk2JJ0q53m6wIoas32T5rRtDLCA/cJIIiq&#10;NADhfF6g6SY/ks/bqVy2dnLF3PApCoM4AxXblLwegDkDkFq19aVa6/s8hvX8es13BWiRpqiZDe89&#10;M5MP7jNAmU5axAoKV9gZNAgRR7W8c4Xi7k5c1jXyStX5bDVLxKP1SsVboW9Zp5gnItcGebLK+lb7&#10;vR4IX8RI/cObBmqT0Wugmw33GwGQZEAzO3AZAKDViNZqNNnkh9Z5gdJY2LmCMx5heQCqyNvoCQqL&#10;GJPSleRtE6ioBwOYMoGg2vqSbiiqan36OHZV/x3WJvs0s7ykGQ3vvQfuB8BGyeeODC2kOtHIYkbJ&#10;baigE7937eSdyGQVGEL4YWr924GZeQuXA4XBKhFlKta3EnWr1nwvolebhF2xWGul7U19XsNqWFDp&#10;A30GKEcdFslqJEK1kGrCm0hqA9CZ33vL8nbgc1RQlsu6Vxx4rRxoK/Qt6xRTZmkgDBfLOQ+lcPEt&#10;I1W1cVsrsmyqNujrySuZTQlOGKDIEtna9UJv2NZv8muHqoRDJ73LqsjbnUQVh+KwxfqWdQqPiOZt&#10;kBdUrK8QNeHiL2DUUCWFYO2eNvJ5STN8CLGOZB7QDwBmxCLNamhhN2yNk3Mi+bxAZ0nptzZsXQ7D&#10;joO8VQNWtjN5AWDOAvJl61vyfes039cwUHM/G/q8DawuAPjgPg3kaBR98HcFYX3eNvJqFPJ2bnk7&#10;1XgriCO7rGrAynYnLxPRZNn6agGgkZUKqFycCQCPY1eNMWmoNhjmOvIqZuGDezqJqtVcL/SGbf03&#10;dlmaa9spshrzBWfMl9E4WO02dOVnxqE4bJEBK3Fh1QKWBMBFsFkXLpZfwnBvDvoagRv5vKQn1pG3&#10;m6haNco+b9uds2TWGrW5CtMdvRoKLGYKxT2R1rh2cLduQ0xar9oe5UChQESTiVK+rxYwC7L7K9Gy&#10;wAfR0xhZG77d0IQ1UBoc8KgAeXppjkYXawO08FG2RoYvVO+GakSVy2LzeePqXVaKsu0IywsAngWa&#10;BgAXbJCRUGRYCuWKiSewa62LotbQ8ta6DT5zMgCnEqCFOAYvduP3lnMjIi0iqlwWG3njavUvS+VA&#10;2zVQsQ6CaNYEuR5YZzDIHsii/HV9CT3JCdgJAKA68pKm+xBaDbkc8BgBMgEsxbI20bnfi4g+LxBd&#10;LouPvIgnMZ1L5UDboZYtLJQJmlIA+YCGZP989YsV67uOBbpVc68ls+WB+8tWN5bunRGibM203kiW&#10;N6pcVpOYE+XARohRcWjajWU7wgRmCPA9sE6avkRWz1pI9/PYNSjRYMOmWzWVEUXwLpTKjhbjWldo&#10;t6FxKm0n5L19ljcurVftDK13DUTEJmjeA4OZFSX7lyuvrcAwXsVgX71URlWbNcWsu+AhC7QsiDqe&#10;OFSPbi1v1A3bQtHZ5UboEX3L8naRVVZBHMMFd0iUbR0s0AIDngf0UaI3AxLVeb5D6woiqwIUDngU&#10;AGxQjcvRLcKTt2l+Q+Rv8yiuQ9yWt23X7XZQa1rvziKvDuREqUH1EIRQZPet5TW8gKH+fJXmC9yy&#10;vMwsHPCICcp0E1FruCYRzoo36pLebvJ7M0SRy2Ilr04kwz6tzcCK1U60vEQEC1j2wb2KWa92HXwQ&#10;PYPhNc23WmlwgGEGtLitLgBoIcnbwvJGJm8UuSzWDVscchkDULxjomw1MEErAMgDBshM5aiqxOcs&#10;+m+VuOtrVpcc8C4DlNOJIpf6tIPWoj6uGkGDQsxOfF4AmI7QuyxWywvE4/eq7VsO1BI6kaOBii54&#10;EATAvmV9a6hRdhk8YECBjQRobkPWE9LyMkANincVOiFvhB4OsZM3Dr+3PB1ox5GdElLcAAAgAElE&#10;QVQXACxgJQCnJLNJyf61ZHRFAsVkv8m4ldNQBO/SQMVOqyXaQYugXNQPFSxb3ugbtgg9HDaCvF1v&#10;GkoVFTsqULGGsusAFzxIhuWQYRcBIDAs3bH7TKUZomJ5daCYAk3FEQpuBD2k2wA0lMtCjbOqx7Lr&#10;DheDINQk1lilMgCwNK17xWFrTwfqChqRb4ByHjBUzvNdBm4NeChZ3hJ5e0jcNIhyG7WWsG4DsD45&#10;p1OfFwgvl90ibwcmvhHiCBErZlaAxog472mbwAQtS7AlAZvs/hVU9dUlzQggwlvEbkAEDl0OtH6Q&#10;dkc+LxA+0hav2oBSybQu2s+3bYWdGqiooJxIzi54CJoWkNWTrUSHWbdi1XLbQQ/p98bl8wLh/d61&#10;kzN39pQ0QrcjrrZp37LQEETSAq1UEpQo2b+8llXWpE/DRiG81rsuUBFqnFUjhO1dVuU2xNcX1xLd&#10;KQ5cYu+Wy29YdtyhtsOzQyIFmugFXQOAcri45Crozds7bQT0DkPEUbvmVCNslG3taYnT8nZbEnSr&#10;Vy8bHbpNm45V1++7sJQ+ZWqaf2yo/40+0+hKvqqZH0HEZKVWAfRuvuUN178hWK/zVpM3kvkNG2W7&#10;5TZ0IGs0QyypkczYKkMFpWJxcSVzkhnkBtJ8fWH5wRuZ3D1xiiUi0VvKdWjRWG8jENbnXS+VhR9n&#10;VY+M5w3k/aDtpKMN8nljqKiQW6eW7eJK5pQXyLXqD2bQVDa/7/TC0iNOEH3CUiOQaecghGSKzbsL&#10;hbByWXki5tq/u3EbgHBVFbGrDQBgxjCTWLHaEk33ZnKF3StFd7DRa3kvSL02v/Tm2XwxchO5ehDA&#10;pJkeYpI0w0IXIrSlr3MdIrd8qkYY1+GWzxujcykIyhDCizpFvhpKQUmGcSe7vAVf2jdWc4davUcq&#10;FldXVo8uF93h40P95/UmdWFFx0lkc/k+ANB1LRgaGFiuewtDCBnn3ykMjCjkVWwYolQ82kmzvWqE&#10;kcvWyBun5QVKrkM35GVmVswGM2Ojwp/dQDHo/PLKfUqFu29pxx18ZW7x0aODfRcHE9ZK9Wt+EOjX&#10;JiaP+L6/5iYxMw0PDq4VUt6a88BiM/kbLcqm9Kq4UpeWN4LbEPcT3e2mjctRNmzy12RYXEmvHnN8&#10;mYhyjC+VcX4pfd+VldWj1Zu5QrGYrCYuAGRWswN1hzO6EP47hR6yWyRQGyKOOlSlHmHksqoNW7yW&#10;Nx65DKTuwI6RiwVnZLFQ3NXJsczAXL44/sr84qN5P0iGPY6IKtUJmxoyj2R5a0PEG+7zbqDl7TIp&#10;nZlRChHfUeT1pDKvplePdSuDOb5MnJlffngymw+dAkggudmWlwgcvhyoxvJ2pTbkfL931fP7Wr1n&#10;Q9QGIA63oZSVdCf16mUGzi+l7w1iysBTzOJmJnfP9VzxMAlR8zgkbXtdZcTtsLxAeNehTuuNNFSl&#10;EdrJZRui8wKAKYTXdAhICJT6N9xZbsPEau5gzvNDTVqPgrzknoKVTJnJpDfQ37cyOjw0PzY6MlP/&#10;PgI23fICQNhEqyBGywsAU20Uhw2RyoDS142hCc+TqiORnsshYgbrd0KIeNX1e6dz4b/io0IZplgh&#10;DAk7ofYN9E00UliogxZKcSCs1luX39DVhg1onxq5oTciBtcBd4LlDRRrl1YyJ1XM307rwMBSwRl5&#10;ZX7p0VV3vb9Xtryb7jYYYaNstUN5utqwAe3lsg3JbajA6jIxvZzfcHvJy8CVlcxxN6Ywbxh4gTRf&#10;X1x+4Homd6h6Y3gbLW/kEHEcbkM7uWyDLW+X5C1VEd9W8s4VimPLjjvU/p3xghk0nc3vfW1+6U1O&#10;IMudIiEZ8WwWoyBKcUFViLjrDdtUvrivVc+6DSVvt2Xwim9vFXHRl/aNTPZQ3JvZKCj4QfK1+aU3&#10;zeYKuyuWd7Nr+wyKEiIuKQ5xWN5iECTTnl8frFnDHW55y/kNtwGKWVxayZzodtxBHJCKxdV09sh0&#10;trCHGQJ3dn5DveXtaq2tmpBsKHkNIbxuhgtW5zdsNm5mcgfzfvyyWDfIeX4y6/m9K643vJnXNbQI&#10;bkNZcehkFlsjtIq0bSh5ibqbVXG78htWHHdwrlDcfadV3jMzGEyXV1ZPXl7pPsoXFoJIRWjxX7G8&#10;HSejV6OVXLZhQYoKuslxuB35DW6gzGvp7BEZMltsM6Gq2DqfL45FzY/oBmFdh8qGraxTd9Rsrxqt&#10;omwb/gfqxu/d7PwGZtC19OpRV0bLFtsscNl/EuUARik/YumRyWx+/0Zf2xDh2qfWh4i7lfZaNSDZ&#10;BPJ24zZsbn7DdC6/J+26A3eau1BBZV1UFX5TDLqZyR08vbD8kBdxCF8UGFroKFt9iLgryzuTL+5t&#10;JpdtWFZZBd003uNNzG9Ydb2+6Vxhn+I7M38YKPm8ABom5+dcv/eVucVHFwrO6EZcO7TbUBsi7pq8&#10;jpSJZafxBnXD/1Cm6LyeTdXkN2wcfKmM65ns4ajjQzcbFZ+3WQ2mLIWxT1xYypyK22c3RLgGitUh&#10;YgJ13K+sGs3CxBtO3m6HC250fgMzcCOTvacQotT6duNW6LUFHxhYKjrDzfIjOkUEy1s9yalryws0&#10;Vxw2/iuyy27prfIbmBk+c9JnTgXMdsCckMymZDYUs66YBTO3bDk0ny+Or7je8IYn3cSAyscQov1S&#10;m+VHdIpOAhWdzqWoRzOtt1H+ZewwNeEUAxmq52o9WuU3eMBADuqeUCdiKCop5gyQIoADpbQscX9v&#10;j62BAQaj0kiUq/7NzJwvenw7giX1YF7bsLVdTCU/Iu24gyeGB87ZeuftZ8OqDQDgs9INCB8dTgSq&#10;R7Mo2y3ydhEJawdLaB7QWaOXVvkNAThFgOqBuIaSKiFq/88EQJSffuJbPwvJ0FYdb9SXUiMQQCUJ&#10;ikDlfxKo8n8BCgKlHM+/7exViteksrCo5Ecc7Ou5trsnuS7JPQw0QUoQyUYD1olufSsANZY3Fp+3&#10;Wav/Gue624s0QzeKQ6v+DQGQ1EBFk6hJX7Am942Ba6vZw4uFohYobumPa5rA6GDPHdMnuNNWAEqx&#10;uJbOHll23OFDQ/0zgohKm2EIVD3UvP7nNYPQ15NIKWat6vm+tS7FvJpz8kCN4hCLzzubL+5RzKJ+&#10;7/T/t/fm0bJdd3ngt/c+Y413fvO7b5Dkp/FJlmzZWMa2nNjuiKEhjIu5Y0hMjM1KGho5hEDiFUMw&#10;abrbacICOt0QwIBBDAaMDca27CB5kDVPT3rzfMe6NZxx71//UafurVuvhnNquqee3reW9Go4VWff&#10;qq9+57e/3zQWt2Ewrbee39DmcUiQbYIlHhK97Ljzq643O6xatHGCiGiQNhaOVNNXfH/G1oTTpN1G&#10;7hQUi1yq+m00bksOKEbkBqE0tzyrum/FOReGITTOGVOKqNHudFiW11fKWHa8+YWMtW1wzFjchkFC&#10;xI38BiLizQOhJWASwDUwp9vrW+EE0r5Yru7zpUx9K6l2UJTcbWhGKCURiC9tVC2b8dKRqfwJzuJd&#10;dcsh7XPc4BodWQguI/JypUiGtM3yDkUUuFCt7W8l7+Ybj9Jt0Hj/wwU75TdIIAMAAog9f0wq4mc2&#10;yodcKa2dzNEdBJHb0PfalSKEoYKmCXa16iw8eWXl3jgdGQFA7zAsRylVD1tzzoGtRtPDrPxoJ5dt&#10;kXeElhfo3+/tlN8QgjIMUAKI974EXChXDzhBmElDjm6/UBRPKusGPwzJ0DQGAG4orWeurtx9bqN6&#10;sJeY0knyJKpL0JyziLzD9XmB9pXEYwuF9ltV0Sm/QQKmAHPiGqF1z5tec72ZtCbdNIMCH+R7jHyP&#10;kdq+nxxG7zY/qHdK1aNxxorAzm1UDj6zvHrcl537y3WLsimlFI8W1tTifyg+L9A+u2wsGzag/0BF&#10;p/yGDNjFuGsOpNIvlKv7A6X0pMEIUvVfT+PSOGoo12FULm0ZFcMkXphSDcKSImJdQ2y94QchAYCh&#10;CxaEcvPvivIj7j08VXh1IWNdM8vY6ELemuO7iL6PgLakMgyNvNfKZU1uQ/8h3Djol7yd8hs0xlzB&#10;WO/3JOB8uXogUErvp2ulIsLV1Q3ph2OZHgVyqtuvhr7HEG4V727mNwxgfZUiOG5Aobz2K5eKxCtr&#10;pVtebJMfEU16altJrBQpFS1OKtKi2Rxq0EqKBi7XnL1SqW3q0NjchgFTI/vOb1h1vdmy7xc8qcx+&#10;A2QpCKxtohHlG9DtRaniKM8P2/9lBKw67uzXryzfV/L8YvNTsRN0FGlsiF0tJZG46ni7mh9rUhtG&#10;6zYMMlyw3/4NvlTGxUp1X6BIlxOo6bbDMCxvXPhSGc8vr91xar18pPED7uY6NCPKLhua2wBcm122&#10;Sd5BMr/iYJDhgv30byACzm1UDkpFYqI0XS62GxHGAL5lvBoJFuNquE0EdqlS2/vk1ZV7nUDacTX7&#10;Jss7tIW2ymVjIy/Qv+vQT/+GZcedrwZBzlfKnCRNl+cKCrpO0DRA08ByBcXE1kWjKbNsrH+TE4T2&#10;U0sr91T9MFZFdSSXEfocJNgOra3+N60ZZxg9eTn3qkDicvKk8yncUFpXKrU9UpEI5DWTGVMNJgTE&#10;1GzH72KcbsM151bEr1Zru5kQKqOLWrfAVqiU3tJ4ZGAG75jbAACG1q/W2z6/of2xdc1SEXFPjq+/&#10;2LhAqrFh27GLCYVKaWU/zAfXzF7bQlRFPHCnyGa09i7bJG+/4dsk6LfxXnN+Q69jr1adXU4YZnyl&#10;jDTXo/WLrTq2nVsDq6+DOUGYccIw086k1vs3sKF0zWngSs3d3VyqNWafdxCtt3chphNI+2qttksR&#10;+CCTiNKMTTbs7ISkxjLgS6VX/CAvW/J8Q0XNbsNQjIgC8SuOuznTjjfdGL3b0HeIuHf/hnqIs7xI&#10;APOk7FvTnQREmWU7yN7tH64i4lU/yDUTOAoRD9XyAtvDxGOLsAEAZ6C4OmEz4vRvuFKp7XGltEJF&#10;2vWi6XbCTs+ma3dmwrachlbLOzytt0lxGKvPC/SX29urf0PVD7NLjrNAVLe6g68y3VBENGhm2UCg&#10;9spB81AeSSS2KgJHo/WO1ecF+tN6u/VvUIr4uXLlIFDPuJ8kTbdfkNpZn7fTmVs3yE25ESOJsjWR&#10;d/Q+LzBAdlmH/IZLldpeX0pTEom0Nw0ZFnbe521veVvVIBndH6blbZbLxm55B+2W3oyyF+RXXHcO&#10;BPQ7dWgSsdM+L9Cejarl4VFY3iXHW2iE+zfJq7H4YzoHwaDd0huQisT5yF0IlNLT2JJ0VBi0jm04&#10;aKPnEG0Luckor3dYmWX19yJ2qebuBZrJG3Piy6AYZLhg8+suVap7A6V0IjBfvXasLlAvolQ7rAW2&#10;+w4JQHNfB6nU0C0vsNWEZEttSDAgeRAwBjI6FPLFhS+VsRZN6LneNd12cNyAltbK48mO74BOWQ3b&#10;yLt1e6jkbbR/GrtUBvTn9zZfJZdqzgIBLFSkTXIx5YSjLX1l06atofsOc8MGbMllY/d5gYGGC1Ko&#10;SFtz6lbXv05DwJOCtpu2beQdjeW9WK3tA3bA5wUAU+t/07Zcc+YUiEtFQr2GNmkpxbV+L0EgIqtU&#10;w9+wAVuWd/OS26mwbhQweX/dChWBrTjuHFBXGIa7qskBYwya4AjGVBTacR0gtMaEIsubBaBCUo2E&#10;9KGG61dcb84NpbVJXjFGt6Hf9k/VIMhKIkEEJum16+tO5W1uGhq7slKWO9l2ldW5u429Tf4tDyWZ&#10;0WOLAKYBlAFUov8GiitcrDr7mizv+NwGnfOAs3q3ziSvK3t+AYCKJLLXLDQhGCOQqQvmdqoAHg/o&#10;mhIJIigixhkjQqQGMwLAbAA2gIXoJQ62yFxFQjJfrNb2b5F3jJaXsfqsCjdB9xpFxCWRAEGFr2GX&#10;AahH2DhApqHvNHmBlgphwnYyR9mArRs2hnqvuQyAXdFLathO5q5/14Wqs0XeJG3bhwFTcC8peYF6&#10;eckktOAfJQRnBIBsU+cbVWdH+0qwKFjd/JgkYiLqPFkvI+j5dTHU/eRGwz+F7WSuoYXMF5vJO0gb&#10;0n5g1BvvFXseiLpe2MgWey1v1ICo6zNnCFw/1EyDWabOHHfnOrazNp0Zmv3wPhfGUS/UbRTrKgCv&#10;oKkj6MVqbd+mzzlo1CspkqRGqigVUhHY9Z5o3gtCcICAwPNDJUOZMY2dvgpd08+puatbfV7ywFdK&#10;jqilbQMXK87+TfLuhNsQ99io79W2TP3XKkS9YQMpqVTg+IGhic1ujzsFRttHI6imiZVDdGm2uZjv&#10;Xtzzl019G5gyOPfHFbVKEiKmSJVQMaqHr3cIUf8IlJLkuzIwMpZRzNna8nplx0Tf+pSlunNb37Bt&#10;MVZ1KrtIDhsALCGcf33PrR/5hj3zj26zZPoYyaszFkYjDLoSsmm3yiK/d6d31zsKQ9cYya20Mqdc&#10;dTPFfCZnm6zieDv22XCCqicsQjR7CZsDBQfsWiYYM2+ZKjz3geOv++WD+ewZoKUywRDcr45LMGP1&#10;bulOKDPdDmv88a9pxjbB1AVCz9/8lkI/kIHnBbmMabh++7al40SjVutoMeeU/UCTYCYppSsV1rnG&#10;GNWLfZmqG2qmGGOymdiCMVrMZ92bivnaTVN556Zivna4kHUMIX4BwFLjuO3k7aOydxAYgnu9yKuI&#10;eD0GSWxoF6AJhSY4OGPwg2Cbi+CWa15O18VUPqOVKo4cRdiYsfpcOs5YdJsxHj3GGGs8zhiv++Uu&#10;o4xtaUwIzt42V1QPTud8CUDWgxhQVL8tiTiE5pNurVu6UTtazDuH6kRt92UfRify2poWezjJMGBx&#10;4ZV6DBckgFEjBPna5i4ytsEZQGFLp2siIqdcdTOFrD1XzHI/lKg6PjWGHjbIxXkT6TgD3yIjayIg&#10;OG+QlYHXn6p/8tHn3zx+Da0LIcUYwI5PZdWhnKVsIegt07ngzkKm2y9KAJjlumEJ27zEOe/0Te8H&#10;8OXGne2t8nVR7fbhxQBHJEXGuZ0zNNtXhhFNmmT1SYqEFdff3MzVLe9wumtPMjKWwbKmAb/meNRm&#10;xEDoB3JjpVQxLEM3bUs387amYPNm4rUnHRFR3RzWoQiy/hApojB6evN/1OBo6+OKKRnaIBKGYdK7&#10;bjvkP7RvNpGCpQI/q4KVm7huVLXs1BkutFZPoH2XSADIalon8h5C/dfRi5CJYAkhpi1j2wZREbaR&#10;N1SkvZYNruAMuYzFM6YO6fu+W3U6u3ZE8B0v8B0v0AxdaIaugajeb19tcjPiW/2x4aySuAoDCyAO&#10;gIgU5ABvrQI/G5SWX6flp08J3aw0PbWt0V5ctyELYOiRrXYVy/VLGZiKHFxFJBoNNq53EjMGCM7B&#10;OWdCMOiaxjKmDk6kfMcJ3KoTW14M/UCGfjAG+Yy4CgO7OVahlCJfqYGulkRKBOXVo5QpXNCs7HL0&#10;8LYBhtstb2e3YSRbWMbqY0NbIzCCMaaiGGPG1JG3TQYChVJONH8FZ+CcQwjOBOcQnDEhOKLb9flq&#10;Wx8GgUgFjhtUa46/4xWXHaBkaLYG2ZQiDEX1IGJhtbSfZGhpmcIFxti2Qttt5J23rh1fFGFkv2DO&#10;mGrtMCgYZ6SRyNmmkETM9UNVrjpqXDLQtTvrhk++tbtuus02p8Nfs/uOjgWuJSYAIqVIKqVkqJSv&#10;KJRKKaVIRf+2823TBCKlgdQ14T0CkauG911JtzpHMjT13PRF1jTiYBt592TtCx1en3wlBEakBIg4&#10;6roegYEYmGq2s/Xu2ltaLgEo5EwDnEudMfdiqWL4Qcg0wZmmifpLI0LUk5Ua5AIac00bDTm2P18/&#10;qPF89NTWfdbSQqmJNuyaR5r/zk1vsrH3ISiK5kpT1BgbCBURKamUVKSUUkr2T8ycZZansvbalVJ5&#10;dxDu1LwNAsmwfcsBIvKGbGhU6OdU6G8IYytKvI28b9w1+w8/efexX3r0wtV3fH1p9T5JJFg94tfd&#10;8hJAIA4iAVL1JtAdImfRN0aKMZKcSxcwGqPGTU1g2jIor4gCRWsZwTfKvl+EFef7qROHgYFrgks/&#10;kFs5eXWOIcqObowrj9Zd5110Rzd0TSqlAs8PQZvtVdHMz8b9GIsaOjhnanFu5pTgXIGA86vrB5uf&#10;1wxdcMG573gjzVUhpYw2OTmNZyFKl9eI9tqs2VT2CcZFoGWLfy8M61e3Pd7pO/g3X3v2d14qbdxV&#10;DUK74gULDDA5oDgYifq2UjEQSJFOSmpoKuVvyIGb9xumizGmCw7GORhj0AUnQ2hhztCDA9mMezSf&#10;dfdkbPdIIftHIPwBZ0y+6+Of/KIiYg0KbvYdbOJgMwzL0Ox81tpYKVX7ueza+YxpWKZeXi1VB7GO&#10;o8Le6eL5uXyusYHB5Y2Nfeuuv1c3daHpugZW76q5sVqqji7Rl5gKg2y3LfTP7WUvf/OCXSocuXtR&#10;yxS7BqK6nkmFMiivfa5w5Ph3o8WIdszS+qGbFj/68kbl+Irn7bpUc7/pQrV2+7of6L5SXCniSklD&#10;kRKKAILGokZ4ICIo1C+1OmcwOCedMeicU1bjtNcy1B5Tl3stQ+2xdLXXMoO5mYWXhW40F2UuAXhK&#10;KcWC+qjR+N9CdO3v1zK6VcfXTUO3chmzVqr0VSg6KuQsszKbyy4rIs0Dpn3QtJ7PZgqWyT0/4J7r&#10;BaHnh+GIKzOJlNb6lWiMkcYZaYwpjYPmNOlLt+qtvfA/TmT23LQrs+foQk8rTEShW3FDp+zKWtkJ&#10;nQ03qK5X84t3fhJtrv4dyXtLMf/ULcX8U9HdVQDfLwPP3qhs7F6uVqbXAyk3QskZQBpn0Bir/wGM&#10;QWP1+HTz4wZnKGqC2vTY4mFl7SgrzL7Mhda41PXdl4FtDuntz+qQIvKqrmflbFMzNNEazdop5G1r&#10;Y8/M1OUKaNEHTYdA1gDWMmAXi7peuliu7i5XnelRr0MXPDAAmBqYIbgyOFOmYKr1ez1gOA4AgIhq&#10;F09crl08cRmMMyY0wYUmmNA4E7pgQhOMMYROxZNe1UMbo2PkZ15pt5ZY+bFKSV865f3Src3ZAA7Y&#10;pjpgAxiSCkFK6kF59ahRmD3BuJAApoD6SKqk78UYG/hq6TluYNimbueyZnm1NNaQeSsEZ3L3VPGS&#10;mbWtKuhmBiIdbJ1APAd+VmesAgAHZqbPSkWi7LiFoZyYgSxN8yxDd2xddxr/akKE/vrV20h1N6LT&#10;nK71uUkRhX4oQz92+hfjwjdn9n693XNtyUukOIVBhpTSg/LKUXf18ndas3vn4p6wH5AMLb+0fEzL&#10;Fp8QhvUxAPAS1Lg1wDhj7X69SeFUal62mLN109ACL/6H3Q1WLmPKIJRx3s/UNXc2l13OZe3QYdjn&#10;gTQLbNkGuxIA+QA0xbGVGMIYo8W5mVMV18vVfD9b8/xszfezcRqzcM6UpeuObeiOpddJynXNMBir&#10;8JbCXJJSJ9Vd4ZjmFFh8OLEBe2HxS1w32sYftpFXydCsnH72OyvnXvgW6VU3oxnm9O6iNbt3GGvp&#10;Cr901VOh/6v2/IGXAMCVqh/Ly4ahBDSCAkNTFRiDaZu6R0RBhziZoQm/YNvrxYxVyhhGVQH6OtTt&#10;Aswpgp3SGKsBgCRlob5p3hYq5oxRwbbKBdsqR2uHGwR21fOzgZS6xrkUnIeCc6kJHgrOw8ZjzTKh&#10;ItLWoG4B2DkLWGk+hwr9nkMg92pqaHuFzJ6jf9vpua0BGG51fvmJv/lIUF492nqQ9LrE04cE58rp&#10;pcr5Fy7O3fOutc019dHpPCLvwOsRWn1m6rAiI1r0fs0hW8GZzJpmJWeZ5Zxllk1N85pJxImCAvgJ&#10;DahFkiUAIARsAeY2P9YOjDHYhuHYhuEkWasEGs2br7n0kwzsXq8fFnmFmV2y5vZ/pdPz9cJGGVid&#10;iAsAYW3DqV48cdmePzDLdWuoOQ5ESpVPP33OW7m4BgCsqVtlNDk8GRjDoKFUwzJ1M2MZFCW1DPJe&#10;DXDBSXAui7a1Yue1sm3oNUvXnW4dzhlj0Os9DLZBArZeLwsfCdQWea81Woz3/DHv1yjRj6UT8ofv&#10;+n3GRUe9WgOA8qlnvqcTcesg1C6euFy79MoVc2pXwZo/OKfnprOMi4EEaOk7/sYrXzsV1jY2/9jm&#10;xfZTKcwYY0olj00yzphpW7phmzpjjMlQKqdUTdQOQBM81IUIdCF8QxO+oWmeqWueqWmeEjxbBS1O&#10;GeYlwVjfbQYUkVAgXYCNTMZTIAMARBvyshjNafbrg1teYWRWs/tf91fdjtFIKVE589y3x3pHIvLW&#10;Lpe8tcslAOC6pQsrawora2lWzoxum8K0DYAxUlIp3/Fl4AXKdwLlu4H03UAFrq98N5Bu1SPVcllu&#10;ajuVVCrLmkZlKpvxOZEjLHPZD6Xhh6Hph6Hhh9L0wtBQTT8ILgTXDE1oui50U9cAIPCC0HNcX4Wh&#10;5JxLQxOKcy4FY1ITPNSECDXOg+jfUBM80IUINSEC3uUy7hOZAEEBmgD6Jq+MqmgF2FCsWzsowGBA&#10;2HY2H+M9FaZ9Q3Ab8ofv/DgXWtfPSfNLS7eq0Mv3cwIVuIEK3CAor1S2PcEYY1xwksk1UmHYmz5v&#10;EsurCR4cnJs5XWa4VWfcz1rWtssqEUGCTB/Ih0T5AMhFeTIhI3I0woZBWNEM0xOFgmQMNMyhJRwI&#10;AYBiypOdIAETAAb5AcQ4h8HB2l6uWY+edruE8swBJ0tpmcKF3MHb/rTnce7yufsHOVFbEFE/xAUA&#10;YWY2Q58KMUvdGejg7MwZjfOQoDirj26DAoxIVsqFoJyKcpI5Y4EJlDSwig5UBGcj35A2Nj9qwLzo&#10;xiW93WZqWFCA3vH9WXfyDsPfnbrljf+1m6/bgOatXb5r0JMNC1y3Sqyp9CPu8OvdxcKlnGVWojlg&#10;jAGyAjrkg6aA+hddJyqr6ECZA/64R0GxuuVVEmQMUgOuIqvYS2kYBATSOFjb4AwTmgvGZbtUSAA4&#10;oKuByGvN7H3CWlj8UpxjNeV7w4nIDAHCyi4134/jNhRsa2M+n7sKYLMDN3kdf0sAACAASURBVANT&#10;JrCmg1U0oCwAb9xkbQVjDIJY0NjJ94v6Jb2NCjAkRFcsreHmtIIxRsKwV5vjAM04MIC/y7jmTd/+&#10;wK/E/WHyOKLzuKDZucvN90PV/tfdgC54sH9m6sxmOkPUgZsB0mCsZDG2rDG248RtgAP+oORVgDFK&#10;fzfyyRnr4PMCgLAyy0D7oZP7tf4tb/Hme39LyxQuxj2eq9BLDXmNqV3PNd9X3bqfM+DA7MwZTYhN&#10;33rL8o6u8mMQ1MlLfZOXiJgC6aO0vI0RuZ0sLwAwoXlaJn+p9XGTkZoT1NfaMntu+kxu8Y5PJHkN&#10;R8eJWuOHOb3rmeb73cZULeRzV3LWtsrSZsu7s21jOoADoRpguEi02WMco9tgUgzyAvXoF29ShoD6&#10;Zq2fYfTmzN6vz9z+wEeT+vFcz06dSX664YNx4RuFuZebH5MdNgUZ06juKhYutz6edssbq81yFzRc&#10;jnbBg2GhYXlZD/KCAXp26oywtly9A4ldBkaFI3f/9/l73/NT7NoeDT2h6bnp0/7G0rGkLxw2jOL8&#10;i63yiKRrp8hwxtSBmemz7X6lzT7v6Fa6c5DdwrZDQlzLCwBggJbJX+aGVZJudf6AXq60HEB6fvqk&#10;ObX7GQCQXnXOW710j5adOmPN7f+KvbD4RaMw2zZXNw40PTd1ut8XDxP2rsOfa32sXRf03VOFi6be&#10;PvKSdrcBGKzL5Xg0XopneZvANd3huamz97zhGz40yxyNAj8n7NwVozD3Uqd0xmFAs3cf+Vzpla/9&#10;L71yNEcJJnQnu/fmT7c+3tr+NGsZldncZgOKa0CgSbC8A5B39Bpv0zkSv/bwzMyzGUMfWcJQK7hm&#10;567kDx///XGdsB2ye47+bbtfqGzqhM75prvQ8X0inzdZzdsYMajPK+tFsCOdHRJF1xK7JfO2dTU/&#10;RuIC0QYnf/jOjwtze4BgnMgevPXP2j0u1ZbPu6dYuGho3Z16AgQDZFp03VYQoDH0NzIsys2wtfr8&#10;spFB9RkEOZTPnhzFerqBAwAXurtw/ze/35o78Ni4pTNrdt9Xjfzsq+2ek1E+b8Y0qjNd3IUGKGpz&#10;Nuw1DgsK0JL4ki2vNQng2gizyaIfSOe8hi44XMi1/Q5Hia0hgnbu6vy9735YurVZZ+nMN9QuvvqP&#10;vfXLd47y5IzxcOrYm/+vTs9LIs4YaN/01Lk41rRheYe6yCGC6umQfYVPw2gajmga5zRsRDoyF0ie&#10;b3yosEOWtxnCyqzkDtz6F/NvfOiDM3e+7SOMi5HJMvlDd/6hnps62+l5SSTm8rmrtqHH+sLrlje1&#10;SgMUqG/LG4JsBqh+yR8HXSsoeuBQIbfz5G2AMUbZvTd/ev7e9/z0KE5sFBeeL9z0+v+32zEFw9jY&#10;Vchfifueaba80TwyEUs/bQMJZARY17KhQdFvrrDOebAva58fzao6o2eo0pzZ81Rm15HPDfOkwrDX&#10;Z+9+58/3ytncW8hd4Lx3zVQDqSZvXYNm/WzYiAjhWDZrZKBelZzI5z2Qy5wZ5+D1BmJl9c/e/eAv&#10;FJ03/Lq7dO5+v7R0m/ScaVJSZ5xLgCmSoRXWSgek70z1ei+uGdXZu9/5c5rVW92ghO38CZTaDVtT&#10;wkviH1cIZAgQGlil99H9oy7FJdeRd2KzBiQoSdHs/OXcwdv+DEBbWYuU1Nzl8/evv/jY+0OnvLvT&#10;e8y9/l0P67np03HO2dp0Osbxaba8DfIm3smHoBwA6PUh0iNDv+mWO+HvAgPWUzWDcRHaC4tfMqd3&#10;P7X+4mPvr1488e6m53x7YfFLU8fe9DFhZlaHdc5mRD5lajdstJXwkvjHFQB5Aea2dq8ZNiTINMBK&#10;SV+3E0oDMETyNsB1szJz59t+MXvg1j/z16/cwTSjltl16PN8+2CMWGhMeo917GZeA0ul5d2sn0to&#10;eYmIhaCsCbbS++j+oYg49VnZvBMBCmAE5G3AnFp4wZxaeGGQ94hdgIn0p0MqkI56q+JE1jPyd7k+&#10;Yn9XRUoDT6jxThnG2oxljuRq2gvXzSDqtGeU1XMGkie8BKA8AGgj9nf7lckOF3dmswaknLwJ3YaU&#10;W94u5eRdEAA5DazG2WjdoW5dcrphp5QGIO3k7TjzoN2xqbe8Rh/+Lg9B2VFbXWAzYy1o2yWnC44U&#10;cn0nkw+KdJO3rw1b+ixvvZw8eeFkUB/eyHSwkacaqrrGmzgsfLiQvWF52yGJzptmt4EAQQBPankj&#10;fZfadYocNiRg9hMW3p/LnBvVmnoh5eS9PtyGLZmscy+EdgiAvAZWTXopT4qmkvpE5D2Yz57eibBw&#10;A+kmbyK3gVJrefvReBWRFoIyxgj78DawpTQkcxt2crMGpJy8SRCFhlUaqyj6IW8A5AFgTP5uIxUy&#10;mUy2g/4ukHLyUocpmm2PTXFeQz9VvwEoz4BwlMnnDUhQ1PM3KXlvWN6OSLphS3FGmc7rzZpjZWsR&#10;EQJQXgcrj+NKIqNm0km15BvkHRLSbXmhd2tc1woJWArQRx0SbkABZtLSnznLXCoY+sao1hQHqSZv&#10;QsubZvIaSSJXW/4uxkKOKECRaLN2pLhzwYkG0k3eBMnoaU2HjAIURpLNUADKCzBXsGTSWj+IZLLE&#10;ebw77TIAaSfvdWB5CdDqAYp4MlSUApkb5aiqZjTJZDfIO0wk1XnTaHmTdnYMgWyUAjkW8vYvk90g&#10;b1fEjbA1KnPTaHmTdnaMUiBp1CU/DfSTCmkJ4e7N2hdGt6p4SDl5Y1tehmiQyijX0w+aNN5Y5PWB&#10;gj6GkHADEmQmlckOFbIn+ZjW1w3pJm9Mt6GpBGjHP9BWRAP5ZJwvWxFpCjDH5e8CmzLZRIWFG0g3&#10;eeO6DSnOKIsG8sUiBxdCBwAdbGz6aT+dJ2+QNwaSW970kTeJxssFM1AfcDbS5iINTLJMBqScvHHR&#10;ZHlT5TY0abw9yUtE8IiK4woJA/3LZDtVLdyKVJM37oYtrZY3icarADMKCY/T300sk+3J2hcyujby&#10;ZKE4SDV5W9v6d0JaE9GbNN6e5OBAcDhjP2kC66NfWR39ZJMdSYnLAKScvHGR1g1bEo2XMaZuLxa+&#10;OC6JDOgvmywt/i6QcvLGdxsopZY3fh5vTtfLknrPWh4mFGBNYli4gXSTN2ZiTuQ2EFJH3k2Nt6dl&#10;O5jPnF52vLbDqEeFfooud7p6ohnpJm/8DRtPYwmQTJAnu5jPnl52x0deIuJJiy6zmlZZsK3Yzb5H&#10;jVSTFwl03jQ22KsHKOKR42A+e3pljJZXbm4m47sNhwq5k6OcAZcUqSZvkghb2vzdpAGAGdNY8ZQ0&#10;R72uBvpJyEmT0gCknrxJLG+6lIZIJos9oT2jayNvLNIMBYq6QiYgbwqqJ5qRavLGRRotr0yg8RYM&#10;vRS2mbM8SjR6kyXJDkvTZg1IOXmTBClSaHljX5YX89lTO6E0JOlNxsHUwXz29AiXlBipJm9cpJG8&#10;UZ6sitNMetxKA1B3G5LMdNuXy5wzhRjp3OOkSDV542eVpa8EKLJsXhz57mA+O1aNty6TQU+yWUtT&#10;cKKBdJM3xoYtrSVASVIhD47Z8vaTTZY2fxdIOXljInXpkNEA6vgab2680TW5OX9icmUy4Dogbxqn&#10;ACUZQD1lGGsFQ99YGavlpcQa7w23YQRIY0ZZEqXhYD57uhKEOVdKa/Qrq6PRBT1utKxg6KUZyxjp&#10;KK1+MPHkVSlMRG+6LPf0eRfz2dNLjrcw+lVtIWlCzpFC7pU0hYUbmHjyIoU+b9MA6p7kPZjPnF51&#10;vbkxLGsTEmQl8XfT6DIA1wF501gCJKM82dgy2Rj9XUUkCBDJlIYb5B0J0lgClOSyPG6Nt5+EnBvk&#10;HRFUyjZskUwWK3o1Y5orBUPfWHLH5/MqIFHdmsZ4eCCXOTvaVfWHiScvUlYCFCkNLM4M34P5zGkA&#10;WHbccctksfxxoL5GXfCRt1rtBxNP3kgqU2nZDTddlnta3kaiy7ija0lksrS6DMD1QV6RFqsLJCsn&#10;X8xnTxMRG7fPez34u0DKyRunkkKlrAQoypONVU5+MJ89XQ3DrCulPY61RR18bpA3RUhVRpkELA4W&#10;K9Vw3BXDBOgUM2zdQBoTchqYePKmLaNMxrRsc5a5lNP1ys5kk8XL452zzKWiaZRGu6r+cT2QNzWW&#10;NwoAaCKG5d3crI0xNJw0myzNLgNwHZBXpcjyygQaaoO8K2MMDUcymYo7ifMGeUcO4ikib+zL8uKW&#10;5R2n2xA7bA3cIO/IkSapLJLJYifkAOPVeFVimSy9mzVgwskblQClxvI2xqDGsWwHctkzADCudEgi&#10;YjJBExSTC29fLnN+1OsaBJNN3pQNUqlflnu7DAu2dSUbNRkZl+VtaoISr3daIXsqDRN/umHSyZua&#10;pBwi4nETchqbtWoQZp0wzIx8cUieTZZ2fxeYfPKmJpe3oTRoYD2HoexUTgMQX+M9UkhXa6d2uF7I&#10;u+OXt3BLJotheRvZZOPcrJHJABn3h572zRow+eRNjdsgQTara6i9E3JymxrvmBNymBtXJjtUyKVi&#10;4k83TDp5U2N5Iw01FjkO5DNngLFrvLFlst0Z+1J2zF0r+8H1Qt4dt7whyI4z/G+XbV22Nc0BgCXH&#10;HZdMxlWCJiiT4DIAk0/eVFQOKyItaU4DML4NW9Iu6JOgNAATT15KheUNARsAtBiWdzGfPdW4Pa68&#10;hiQ5F8AN8o4FaRmkIhMpDVuWd1zRtaTtnW6QdwxISy6vBNlRl/FYvXgBoBaEmVoYZke+OGy2dwri&#10;DCi0Na22K2NdHse6BsWkk5enITTcUBp6HcfAaH9URj7mAEWssDVQ36ylPSzcwKSTd8ctLxEhBFlx&#10;lIbdWeuipQkXGB95m/pIxHIZ0tjKtBMmnbw7XkUR+bs8Tli4EZwAxqfxRpPnRdyEnEnxd4HJJ++O&#10;W94QyAKABvQU9Zs3a+OKriXNabhB3jGh0XBkJ9cQgjIMCOMloI/f8ibJJuNgqlnKSztSTd5eA1UI&#10;lArLq4HV4nWErCfkAOPM443f3mlvzj7f8MknAakmby/stM+r6jm8VhyXgYOp5oZ14woNJ6lbmySX&#10;AZhg8hIRww6XAG35u6zW69jdWfuiIcSm9Run23C9BScamFzybuY17JwmGYIyAKABPcm72OQyOGFo&#10;V8MwN8KlAUjWbhWYLJkMuC7Iu7OWV4C5cfuSNW6Py+omrVubhOqJZkwyeXc0KScKTmTi+LvAjmWT&#10;xVYa0jrxpxuuB/LuiNsgAYsALY6/C2zPJhsjeWNnkx0u5F5NS4/juJhk8u5oLq8PmgIAA+jZiE4w&#10;JvdnM+ca91fGtlnbrFvrmTA0aZs1YLLJu2NuAxHBB6Z0sEqcTLI9WftCc2v8MfZqiF2adIO8Y8RO&#10;btgkYEmQZYCtxzl+scnfBcYpk8VPyJmU0p9mTDJ5d8zn9UHTAMgA4pJ3W8h1HJa3XrcGPQ55BWPy&#10;YNR+apIwweSlHfF5iQheApcB2K40AOOpoNhSGnrnGR/IZc+kdeJPN6SavITOuQ2R5R37FCAJ2Apk&#10;xnUZgO3kdUNpVYIgP5LFNaGhNMSpGJ5EfxdIOXm7gQDOd8Bl8BK6DIIxuTdjX2jcH59MVk/IieM2&#10;HClOVnCigUkmr8CYpwBFKsO0AbYRJ6oGAPtymXPNl+QxVgzHnrc2iZs1YILJix3IKAuBrALpiVyG&#10;3Pj9XWCzbu26TMhpYGLJuxPpkB5omgEqTmCigVaZbBwBiiTz1mZMc2XKNGL/GNOESSfv2DZrdZeB&#10;pnSwUpwS8gaaE9CB8fi8amveWk+lYVJdBmCCyYu6EjE2yyuBDAGaAZZoLlmrxjuOJHSVICFnUl0G&#10;YILJO263IQAaubuxuyfqnAd7s1tKAzCeDVuihJziDfKOHZEGPDa3IQRlOVggGIst5u/LZs4Jzrep&#10;EuNwG5oScnqu9Ybl3RHQWC1vvdAyvtUFro2seVKaG35QHOrC2iBu3ZrBub8/a5/relCKMbHkHafb&#10;oIh0BTI0sETkXWzdrI23bi3OIMNTrVeGScLEkhdjdBv68XeBay3v+BJy4s1bm2SXAZhg8hLAxiWV&#10;haAsABWn/24zriHvGCzv1nDsGDLZBG/WgJSTtxs5GUDdEneGiaixiJMkCcjg3G9VGsazWUtW+jPq&#10;9YwS6SYv62pZCWMgLxGxEGQndRn25zJnW1uFjiO6liQhZ5IDFEDKydsNDFDjsLxRy36edLPW6jIA&#10;Y7O8sRJydtnW5ZyuV0a9nlEi1eRl6PYFMMIY1t/oiqPHaCzSjB0kb6yEnEl3GYDUk7e72zAOy9vU&#10;sj9RpUFrQg4w+tBwkg45N8g7YnTzedmYfN4QsEWMxtGtaM1p8KU0Rh2giDrk8DgjqyZdaQBSTt4e&#10;IBrx+omIRV0gE5HX5MJrHUqy4vrjyGmI3Uh60lo7tUOqydvN542iayO1vBEZWJzUwmYcyGfOtCoN&#10;aZLJLCGcSZn40w3pJu8OS2UyGg4YZ1hKM9pt1saRChm3Q86RQm5iJv50Q6rJ2w3jCFKEIBt1zTSR&#10;5W2rNIwnuharQ871sFkDUk7eXmoDxmB547ZLakZrQg4wngEqqj5S67oPCzeQcvJ29XlHvmGT9cha&#10;YqWhtegSGL3lVURCAVo8mWyyI2sNpJq86O7zjjTCpoi0OhmSyWSWEO5CxrrS+vioN2xbm7Xum0sG&#10;RofyuZOjXMu4kG7ydgEDZGPq+yiQZJJ7Mw7krlUagNFb3rhKw56sfWGSJv50Q6rJ2yOrTI3SbZD1&#10;zdpQlIZAKn3d96eHtLS2iBJyVK+RVZM2d6IbUk3ebnJO1NqUR1OBho4QsDlYELczTgM7m9PQu/Tn&#10;evF3gZSTtxsaU4BGZX3rSkPyzdqhNhMkx5iQ0zuyNqF9ydoh1eTt4TZIYKtP7zARhYXNvpSGNpZ3&#10;1OXuRMReK6U/zUg3ebvkpDaRd+h/Q2MEVNKwsK1ptXnbvNr6+Pg2a93Xm9P18pxlLo1yLeNEusnb&#10;Y8MGjMbyNu3cE5F3MZ853e4Htzzi5npx13u4kJ24iT/dkGrydkMTeYf+N0hQ7DqwZrQLTgCjz2uI&#10;W/pzPbkMQMrJ2yOfd2Q+bwhYUSlNouSVdv4uMJ4ARaQ0dLWqN8g7RvQID4/M5427c29FJ/KOuidv&#10;3NKf60njBdJO3u6WdyQ+b1Nv28TkbZeQ40tplHx/aiiLa4OGMtJL1hOMydZ2q5OOVJO3G7bIS0P9&#10;GxRgUMxSmmZkNK06a5nLrY+PwWWIlTC/P5c5awjRNfo2aUg1ebuqDXX/Tg3b8vavNGTbKg3jcBmA&#10;OErD9eUyAKknb/cNyCjyG5qUhoET0IFxaLxk4TWoNABpJ2/3lEgwMDkKyxuVuifMaWjvT45D442j&#10;NFxPYeEGUk3eXoj83iFbXphJI2vAtaXuDSy5o9Z4XztNRlqRavL2KhKs5/QOz/JGTTv6ksnaNRkB&#10;Rus2xFUapk1jddo01ka1jp1Cqsnbq4XpsH1eqk/REUmVhpyul6dNY7Xdc6PcsEWbNdar2uN6tLpA&#10;ysnbC8O2vEmadjTjYIecBmC0oeGmao/XnNIApJy8MSyvHKbOm6S3bTM6uQxOGNrVMMwNYWltIUE2&#10;q1dPvOaUBiDt5O2xg2ZD1nmjph0qzhSdZuxgWNgW9abXXY+7nqonmpFq8iKmz0s0nCy/htKQvE9D&#10;e6VhlNE1IkIYY3NpcO7vz2UmduJPN6SavL3VBjbU5JxI403kMgBdAxQjs7zRiFZN67FZO5jPntY4&#10;79r+aVKRcvJ2H1U1zOScJKU0zSgYemnK0NsOnh7xZi0H9J5QdL36u0Dqydtb5wWGQ94tpSGZTLaY&#10;z57q5JuPUuMNQVkGqF4a7w3y7hBEjxDtMHN6+5XJOikNALDkjsZtqE+gR0EDq/Tyz6/HsHADqSbv&#10;OC2v6rP0p9NmDRid2xAABQUyLLCVbsdlNK16bKrw/CjWkAakm7w9xrMO0+etT9FBMKzSHyJio3Ib&#10;XNA8Bwt0oNTtuPsWZh/XBU8k+00S0k3eMfu8Sf1doDN5XSktV0p70HW1QhKZAShvAcu9XIY37Z79&#10;0rDPnyakmry9fF6+Sd7BGu41EnJ4Qn931jKXC4a+0e45TypzkDV1gguaB0BmD5chp+vl+xZmHx/F&#10;GtKCVJOX8545tQpD6NNLgOgnIaebvysVaYOsqR0UkfBAMybYGmesq3b7XTcd/N2sriUafDhpSDd5&#10;0cNtYGwoIeImpSFZn4YuSkOglD7ImtrBA2YI4BZY1643c5a59E2H9/3psM+fNqSbvD2CFMBwqilU&#10;/wk5HS3vsMlLRHBBcxpYVWPdo2o/eOzIb5pCJPbfJw0pJ2/vnf8w0iIbHWd69bZtRTeNN1A0VPIG&#10;QF6BzF5W9975mS8/uH/XZ4Z57rTieiDvMNwGI86w6VZ064MgSQ3V5/VB0wyQRhd5LKfr5Q8eP/bL&#10;11M/sm5INXm1HpsSYNPyDvR3xK0Da8Yu27psa1rHy/cwLS8RMR9UNMDWuxHzg8df98uz9rW9I65X&#10;pJq8huA9CcUAqQawvE0dcpL5u4XO/i4wXJ83AAoECAOsbQIQUE99fPPuuS8O65yTgFSTN86mY9DB&#10;KgRo/XTIWcznupKXaHiTigJQjgFKB8qdjvGVMspBmB/WOScBqSZvRhM9dUo+4IatIZMlzePt1ffL&#10;EHxorZUUoHGwoFdEbdQd2NOGVJM3b+jlnlpvNEC738Eq/Wq8vaamG3x45CVA7zVPGLhB3lSBM6YK&#10;ht41+aSpmqIv66v6kMkMzv0DuczZbsfoQ7S8BHDWI0kJAFZd/wZ504Si2b5KoYFBk3PijoBqxmI+&#10;e0pw3jV0PUzLy4Awzt93w/KmDL0t72AJ6fVssmQuw7GZ4nO9jhkmeTkQKqCnbnyDvCmDJbqPGh3E&#10;8kbZZIkbSb9t78Jnex0zTLehbnl7J/rcIG/K0GvXPqDbwACwxnvEwZ6MffHYdO/qhCFbXkkxpn2u&#10;3PB50wW9BwkaG5k+AxUU/S/25/BNh/c9Eif8OkypLO6mdNX1Zod1zklA6snbK1AxiOVtSqmM9TlM&#10;Gcbaew7u/WScYzljSmND65fQKHfqannXvWA6VMPNqUgzUk/eXiHiLfL23bMsNnm/7eiBP7S07j54&#10;M4bl9zb1bOu6TgKxVdd/zVjf1JO3Z/n7gAnpAsxXUaCiG+Ysc+mbDiVL8B6W35tkYOJradOWevL2&#10;6hQZHdN3iJgDnoxB3h88duQ3k1hdADBjJBbFRGzyrno3LG9qEC+nt/9qCgF4CqR328nfXMy/9I79&#10;u/426Xv32mzGRVN0rWck5YblTRFGbXmjbDIm65Pe2+I9i3s/GedH1IqMJmr9rKkVLIEqsuLcIG9q&#10;EEeWGqS9fyObrJvf6yvVkdjdUDSNrqHtBIilNgCvLa039bJKvCJMSAX0lfzdiK5JkA2wtj0YqkF/&#10;3c2LHbpHJkVctQHo7DaQUjysVQpMiJBxIZkQIRNaOMklQ6knbxwMkpDOGVOcmB9GFcTtUOmXvMOz&#10;vA2C9eXzBpWNqRd+61d+sXL+1OuaH5+65c6v3PajP/XTQ1rj2JF68vbK5wUGryAWgCuj4STtsNOW&#10;F1s+byzyEhFrWFRvfXX++d/4pY96q8u7D77nO36T64ZHSmprLzz5pvLpl+9oPnbSkHry9pqCCWwV&#10;YRIRkrbkBwANcBxQvtMX2Td5e6RzxgVLYHldKe1aKDNZXasSEXvhtz76i/7G+uxtP/rTP1U48rqn&#10;N9+Tc7lx8qXj0qnmtEyuY3lRmpH+DVuP+cPRMQN1i4zmmLFOem+/bsOUMVy3IY7lBbZcB2fp0oHa&#10;5fNHFv+n7/qNZuICgDk1exUAvLWVXUNa49iRessbBy35DYlmBgN1ywsAIZBpN9Os3TgqJUMNABjj&#10;inHe1rUZ9oZNylBzQ2kSESNFnIgYETFFxHRdC2zbdoE6eQ/ms2fWX3zqfgCYvvX4Y63v6W+szwKA&#10;CvyRNAQcB64L8vIBE9I54NUVCzLaGbdWt+HKlz//T0498tsfVGFgAPVLsDAs5/b3fegns3sPbrbR&#10;H8RtICLmOI5VrdZy1Wo1w+dmskvLKwfc9VJbS8kYowMHDpybmZlebeQ3lE48d6+9sPeMOT13pflY&#10;f2Nt9tzf/MmPFI/e+nVzduFC6dUXjzPOVP7QLc9Okv97XZB30FIgxhgKxE/wDkWOzW7Dxc//9Xed&#10;/uTvv694021PFG+67eskpZCuk7346Ke+s3L21Vu3kTeJ20BAtVrNbpQ3CtVqLVur1TJKqc0f4/Ts&#10;FEMXf56I2NmzZw/6vm8sO4fnAYAUcWFZ2wIloVvLPvWrP/frGydfvEuFgfHVf/8TjzSeyx88+vyB&#10;d3/7fyvefMfXJoHEN8gbQWOdJ73XgjCriPjqU4+//fQnf/99s3e98XM3f+8//49c0wMAICnFpS99&#10;+tu99ZVtbfwtTbiWEK4rZUcZTinF19bWp5eXl+Ycx+2seFxddkPH7egSGU7Vy5RWK/ylp/wX1s+/&#10;zvnnPzoFEMJaNQ8AoVPNXXr00//07F//4Xs3Tp+4Y+rmO742f+9bPm0v7DlrL+w7460v77rwd3/+&#10;/c//xi//8uJD3/3r+97+0Me7fV5pwPVC3qG1928HBeJOKO3lJx970Jyeu3zL9/34f2j2c5kQ0ihM&#10;L3vrq9fMoCga+rrryN2tj3ueb6ysLM+trqzOhlL2XLdfrmxeFRiIrMqGY5dWq5nSaiVTWqkuBFVz&#10;AX5uHsHM1Kef+PFP/MMjP7wnZwf2/K7zZz/1iR859ae/80FvfWWBa7o/e/z+z933s7/6XY0fXwML&#10;9731U49/6L2fahA+7bheyJvY8hIBYRhqRGpz86OiDRARsWw2W22+SpddZ6p04rnXz9/3wN+0btCk&#10;59pKhrr0nEzreWZtc+mK426SNwgC/fz58/s3ShvFuNdlrqSyy+s1u7RWzZRWKvbGWlVIqSxIbRHu&#10;7CE4+7KQBgFYh147C2vthTJ59wblqf2ec/Nzv/6L/zvXdG/hjd/4ruMUQwAADk1JREFUVwv3vfXT&#10;8/e+5dOtxAXqmzci4nouPyyVZKS4zshLopOaJKUUtWotU61Vs9VqNVur1rKyyadsRbFQ2FhcXDy9&#10;v5A7+w275x6lS+f2S9+zp2658yutx5779J/8cFAuzex567v/yFtb3uWuLu/OHTj8kjBM976F2cef&#10;Xy3dCQC+5xuvvvrqTZ7vd82VEDKUW1Z1tWqV12vNM2pNKO0WVHcfgTMnQHwJRuV5ZC9dgbnhg0uA&#10;UERor7vrc3NeaV4IrjQrQ5nd+0/rucKac/XSQRX4plGcWeKaHvjl0nT5zCu3r7/09BsBQM8WbpB3&#10;XGCMEWh7e38pFS+VSsVatZqtVqs513WtuJbOqm44xpmXa3Onnr3wkZ/90E/Ozc2trL/8zH0AoGWy&#10;2wT9q1959N2v/vF/+1dGcWbphd/66H9Svm8BgJ7Nr+978Jt+7013vvnx3wbe67qeefLVV2/yg+Ca&#10;HAwRBjK6/Fcy66sVq7LhdIvNPIC1mwoIzbOw1l5E9nIVmg8AOpS4CdX5RbizRYSWCaUFBFWW3J++&#10;9f5Pr7/87BtWnv7K25veivRsbiOoVooAwDXdLxw99mTh6LGnYn5UO4rrgrzAVrdI1/XMleXludXV&#10;1dlulrUVdnm9ll++vJ5fvlwynaoHAJeBPR/84Af/y4c//OGfmVLEQIo1/MHy6RO3n/vMIz90/rN/&#10;8X1Qik/f//ZPZvcuvmrv2ntGzxbWL//D333r6b/4/R83v/iZy7N3PLT0hVdeeUcQ1rVhTooy6yuV&#10;7OrSRra0UjErG06SuOCTyJ/zwMMKNA8AcgjNo6jNL8Kd0UB8FXr168ifvwBzLQNpzFKYe/UrLy+8&#10;513v+tSP/vj3/IGqbMw4Vy8eDCob00G5NGPNLlzMH77lmdz+wy+1cyfSCjasiemjwu+9dPqHfvfl&#10;Uz/c7RgiYMn37nIqFbF27nysP4iBYJfWKoXlS6X88pV13XM2vzQdSszDzy3Az88iyBU1iCP7914U&#10;TnXq2I/85L+58vjnH1p/8en7pe/aeq6wdtuP/W//6643vu2vW89x8pH/74NXHvv7b/7P03fV/sFn&#10;D+SXL60Xli6t51aXylzJxPnBrZiBn7kZtV174RUVGJ2HufYKMksl6G37BhtQ4r69s9WH7rn1pLx0&#10;5nW7v+Ef/enhb/3+jw26jp3CxFvelZXVmStXruw2F+ZyFEqFLg1EGBFl15crDQurBX6TrkuYR5Bb&#10;hDO7D15RgHgIppahV66GmvvymVX9wXlTPvOx//AxELHs3oOv7H/zt/723N1v/uzMHfe27YtLYagz&#10;K1Nef+zRqaNSvWC4taGVwxcRWG/H2i0+uHwJ2SuvIrPkoV21MmEOQfYQnLl98KbExSX26OVXj88f&#10;v/9zR+9+yzU/uEnC5JKXgCtXruy6dPnyHgAwlCLG+TVXX66kyq4tl/PLl0v5lSslEQay9Y3mEeRu&#10;R2XPDIKsDy5Pw1o9D2ttFXqNwEiA2GGqzflXLy0SZ9Asq6bni2vFo7c9qdmZird6dU9j80NEzFm6&#10;dKB86uU7SydfPL5adQ1UKzASzrvohTI070uYenUZelXi2vC0DakfhDuzCGcmB2nW/y57+TSs1ZLS&#10;HHz9xJ4/ev8HPvaud73rU/fff/9jd95559O2bXcd1JI2TKbbQMDFSxf3Xr26tKmrZncvWELT+Mb5&#10;izUuQ5VbvVoqLF8uZVevbgjZ+RJ9AM70G7CxWIPwX0T2yjlYqzJKBppGkDkMZ3Yf3CkdSswizHIQ&#10;q87te/nYrbc/J8vr28azGoWpFZKh1tgA6dn8+nOBvvq7X37uyDA/k07IITQPwZndBT9fRGgDwBKM&#10;yhlYKxdglWSX9FJN08Lbb7/92bvuuuupO+6445ljx469kMlkhlLGNCpMnuUl4PyF8/uXl1e2J117&#10;njR81z/w3FdPZteWylypWL/KJRiVx1E8fQlmSYERA2Ef3KmjqM3PIciGYOoCrPWzsFYrYN4i3Jnz&#10;y6pUeGXdf/gnf+LhPYWs564u7/LWlnb7pbV5AMgfuvm5wqFbnrHmd5//44cf/k8AOpLXgBIZSMOC&#10;0hVA69Adv+3lvzeOobp7H7ypVejVZ5G7eAHmekOJ6IUwDLWnnnrq7qeeeupuAOCcq6NHj75y++23&#10;P3vHHXc8c9dddz01PT291s+6RoWJs7zVai1z4sSJWwBAC7yw4b9myus1MA4e+ImzygBAgPginJmb&#10;UVvIQhoVCO9VZJbPwFoJ21yWAcKCwcUPPPiWry6ElXl/fXXhDb/wf3+rMMxtPvcHPvCB//LCCy/c&#10;BhAyUMYUAruI0J5CmJlCaNuQ10hna9Brj6F4yoFIuPMnCIDJGGmk/eDQoUOn7rnnnieOHz/+5F13&#10;3fVUPp/f0TzgibO8wdqqPnPh1FJ++fJ6prRaHdbgh/tROrQbXmEFevUZ5C5chFlqF/DQoPgBuDOH&#10;4cxO+aH96qf++I6TC/tPvvE7fuDXWokLAPPSmdqN1VvyCC0tRlcfYqBpCjIPYvV1X8D0iXIkh8UD&#10;g4xRbd0vTp8+ffj06dOHH3nkkX/KGKObb7755ePHjz/5wAMPPHrrrbc+P+5knomwvJ+9cPkfv2X3&#10;/BfevHvu0Z//l//iF1aWl+d7vzIZphFkGIBV6G38PMJcXYmY2Q9vSoD4OjTnFOzlC7DW61Et4L77&#10;7vvKO9/5zs+8/vWv/9rMzMwqAPznD7z34/YLX353nDVI064cec93/D9n/ux3PgAAVQj/85g+4Sa2&#10;wOPHrl27Lr/zne/827e//e2fPXz4cNdhM8NC6slbC8KMrQmHMUbLy8tz3/u93/tH4zkzYT+86d3w&#10;Crvg500ozQeX52GunYa9st5BS23gyJEjr959991fP/k//v49u84999asLnp/0Av7X3nf7/7VG/7y&#10;V/79R8/+zSf+GQhwwcOvoXDmCsyJKdU5fPjwyXe84x2f/bZv+7Y/tiwrUZehJEi925DRtU1LePbs&#10;2cXuRxNMKM2G0g0orQzNdcCDmNUz2zCF0H4jSosueHgFRvkyzI1LMNfj+pMnT548evLkyaNXzp4+&#10;Eq4uZadMTe3JmnJ31lT7smY4ZWrUWm+X2bXvDAD8k3/1b3/qs5blnvjz33ufpZT2FqwfPQ9r7RzM&#10;9aswy91UgzTg1KlTR06dOnXki1/84ls//OEPPzyqjV7qyduMarWabdxmIFZAaBajjU99ExTYeksJ&#10;vA8ePoX8hXOwEn2A69Cdv8T8sx5Y2A/5G9ANww8BrHshX/dC/sJqFQDMnC5oX86U+/NWuD9nyYKh&#10;0fTBIy8B9VyNd/7Ln/7ZmUM3Pf/4f/2lXyLXye2HO70f7rQEU5dhlC/CXF+GUen3xzlMMBAEiGsg&#10;IUCMA4yD+NLLz93zb9/33t/9qX/3Cz+zeOsdT/d+p2SYKPKapum9EaXFAkI7B2ly9B5fZUBpb0Bp&#10;MQNpvITslV7HN6N9xCoZdMN02/kXlUCyl9Zq2ktrNQ0Aiqam3nT4xMGpL3zhbffff/9jpml69zz0&#10;7b936L43f/6v/o//+JH15554gNfK0wLE98Er7oNXBAAJpqoQfgXCq0J4FQjfBw8lmArBZFj/V0kw&#10;xUGM1TvBMx6RTAPxBvG0+r9cg9q8LTYfIyE2HwNr3I/+u/Z7YIwK+Xx5tihFjoJrUkWHgdT7vM14&#10;+umnj3/uX//A37Va105YeMc3//crj332W5hTLQDA11A4ewb26mhXuR2eU8ssv/LinSDidS2BeCc9&#10;YP7YnV81LMu1bdt54IEHvvDggw/+3T333POEEEIqpdiJrz3+wNN/8+ffs3b6lVuD1aW9rFqaZUru&#10;uAFinJGm6YGu1/+zLMudmZlZsTLZavGm25645Qd+4ueFYQyrY+bWeSeJvGfPnj34yD/7licMqFjk&#10;/cZ/939+V35qau2vHv4Xj5BbywHACWSuPofcJTUiLbQXiAikFJdhqEsZaioMNSVDXUkp8rPzV1r9&#10;4KmpqfVv/MZv/NxDDz30F0eOHDnZ/JwMQ3Hp5Ilj51549vVLp145VltfmffKG9N+pTQlq9WidKp5&#10;8p0MCwMTm+NkW6wkY8QYV2BMMc4Ur7eCkkJoIRci5EKTQvBQaHrINS3QNC0wLcu17EzNzhfWs8Wp&#10;NTtfWNcsuyYMy+Gm6QjTcqy53eenbrnjq+3kw2Fhosjruq71a9/8prMWYgylZsAPfuLRQ9lCsXTx&#10;hWfu+csPve+Pw8rGNACUoLknYS9dgllyIYbVen+kMAzDf/jhhz/8wAMPPLrTa0kLJoq8APCrD91/&#10;1vSdnjVW0spuvP8v/mFTnShdubj/Tz70/o+7Z1+5vfm4FejVizBLl2CWKhDeTm9+6iA0/NHIN+Uc&#10;xAQD+/7v+77f/p9/6L2/ttMrTAN23F9KCmFnNxCDvNr0/KXm+8Vde8//0G984q2f+c2P/cyrn/3L&#10;78bqpYOMwGYRZGcRZO9EZa8Co2p94+NX6psfzwUPAnApARWCb25+qO7ANnbWjAFMgNj2jc/mbdG0&#10;8Wlsctreb/zLWn5Fmq6FMzOzK3uXT9897M90UjFx5M3uOXDSqZVnmAz1bpuV7O5910R5OOf07h/7&#10;wEfwYx/4yNK5M4ce/7M/+JHLzzzxZm/16j6U1+e5DPU8QiuPsGOp+jjAOFe6pjU2QH6xWCwVi8WS&#10;OT17dfHBh/5wJ9eWJkyc29AMGQRadaM0XS2tzdQ2SlO1jdK0WykX3Uq5uPd1tz159Pi9X477Xkop&#10;dvXs6aPnnn/m3suvvHh7Zeny/vrmZ6MonWpBObUcfCfLAs+uKwcAQGDUZCEZgPrmh8CYYowrLoRk&#10;nMv65mdzIyR5tCEyTNMzDNOzstmyXSiuZwvFNStXKAnTcoRpOsKwHC2b2yjedNsT2X2HTkxCM5Bx&#10;4f8HxxQ3uULzrTAAAAAASUVORK5CYIJQSwMECgAAAAAAAAAhAFQO5BgxiAAAMYgAABQAAABkcnMv&#10;bWVkaWEvaW1hZ2U5LnBuZ4lQTkcNChoKAAAADUlIRFIAAAC5AAAB8wgGAAAAfBm84gAAAAZiS0dE&#10;AP8A/wD/oL2nkwAAAAlwSFlzAAAOxAAADsQBlSsOGwAAIABJREFUeJzsvXmwZNlZJ/Z955y75fr2&#10;qn61V3VXdavRNhISLWSNWDQgIfZNDDDEMCbCMTiMPWAzJozNxNgz47AdYGKMHGPwAGFDAMJsQmht&#10;IVrqRmotvanVW3V1rW/fcrvLWT7/kZnv5ct3b+bNzJu1ZOfvn6qXee+5JzN/97u/820HiQimuHuh&#10;ojBf2944X91ev1DbXr8/qFWWtJKuVtI1SrlaSVfLyFMq8vLl+WvHzj/06LHzD342V5q9eafnfrcA&#10;pyS/e0DGsN21G2/cWb3+5tr2xoXq1vr9fnV3eZixSgvHX3zjt3//r3nF8mrW87zXIO70BF7vMFqL&#10;ndVrb1l/7aX3bFx9+d2R35jNYlwnV9icEryJKcnvIHZWrr3lub/9q/8ubNTnUxyOgvO8xUWRIbMJ&#10;yACBCVW0o41pHDqQoV6+9Ka/HtO07zlM5codABnDrj77pQ9d/spj/4yIWK9jBeN5x7LnbSFmAJAB&#10;EBmiCAAYQ+QAgH4UrgQyWm+fw4UIC3NLl71CadUtzqx4hfKqVyyveKWZW26hvIqIr6sffUry2wwZ&#10;+KWv/93H/uXm9cuP9Ds2Z7snHMteJCAdKbkjlapIrWoAYAAAEIDnXe+Uxa2ZQIZrfhSu9BszX567&#10;tnTu0ueOnXvwb/OzC1deD4Sfkvw2orKxcunZR//i1/xa5XiPw5AhswwZyRn3OEMnUmoPWsSOQ97x&#10;zthClHcbteeJSKWdT5vwS2cvfa4wt/jqpBJ+SvLbACLCmy889X0vffHRnzdaWwmHoSOsOdd2jjFk&#10;NgCAISO10Y1IqV2p5B4lEJ0hc8q5wkOhijb9KFwlIgM9bgoAQAA49MPnZ+avXvyWb//38yfOfXmY&#10;z3g3Y0ryMUMr6Xzj8x//r1cvf+M7ehyGJS9/iTPuKqPrkYy2EVFwxhzBRaFJeiJldMMYE2pjglDK&#10;LQLS7QFytnvSsewFAAAC0rv16rNxF8o77mlbWLOGKFJaN6RWValVpf0EWH7gmz7+wDu+7cOW61Uy&#10;/SLuIKYkHzNeePxTv3DjG1/7gX7HuZZ9TBvTkFpVu9/jjOdsIWYE4znOmIPIrHroX4uU3O48zuKi&#10;zBhaxlAktYolKWfMtYU1yxlzOON5hswCAJBaVSIVbUdK7dmut3Ppke/8zaVzD/7tJEiYKcnHiM3r&#10;r77zqU9+5N+NYegjcmNYtEg/YwtrjiGzDZkokNF6KKPNhVMXnnjwXe/7DbdQWu8/0t2LKcnHhMhv&#10;zHzxz/7j74R+fe5OzyUtLC5KrmUvCc5zu/Xq1wlA58tz19/5g//0ZxnnqRe0dxt6+minGA5EhN/4&#10;/Md/qQ/B0bXsJYZo37aJ9YHUqlINGq/s1KvPEIAGAKjvbZ+69dIzH7jTcxsFU5KPAbdeeuYDG9de&#10;+dYeh2DB9c54trvMGLtrSJ6EK197/GeUjLw7PY9hMSV5xmhUdk68/MVHf77XMXnHO21xa6YRBTeV&#10;1rXbNbdhEfr1uWvPPfmjd3oew2JK8gxhjOFf/9xf/4qS0gMAsIWYcSx7sfOYZuDGmvWj4GYoo407&#10;M9PBce3ZL30o8uuZJI/dbkwTtDLEa08/8VN767feAABgC2s273hnIhVth6332z5qPwpuBYcIToBN&#10;jwkSYK8gzm0HMtSlhfteXDh14Yk7PZdhMSV5RtBKOtee/dKPAwBwxry8455WWtXqYXAdAMCznfts&#10;Yc/5UdCRTEVwijXOlUCWEAArYO1dM/kraa7HwHADqJv3xnhw8Z3f9lsnH3rrnzMu5NguchswJXlG&#10;2L752ttbMgXzjneGiFQtaFwBALKFNetazrFQRVuBjNba5xzDYLkMsgwAQAC0YrwbcWMzIJ4DlfNQ&#10;51zUOQ+0Z4Ox6yDqa8a91QBRH8dnuvLUEz+9eObiY/d6XvqU5Blh/bWX3gMA4Fj2PGfcrQWNVwlA&#10;C8bzLatebYTBPolnMJpbxHCp/TcC4FlWu79OohYA9w2gyYHK51DnXdBu3DXzoPLHmb/8qim+3Gtu&#10;iChS5LMcgQyD4rOP/sWvve17/vF/wYWIBjn3bsJ04ZkBjFbW5rVX3gUA4AhrQRvdkFpVGKJd8HLn&#10;DFFUCxqvQStKmQOVP4GNU93jOGCcOYzml9E/eRIbp+cwmk8iOADALfJuvGoKr/SbX8HNnSvnCg9y&#10;xgZ2A1Y2Vy+98Pgn/gURjU8XjRlTkmeAnZXrb5FRWOCMuZxxN5TRFgBA3vXOAABW/aZVBwAQYKzT&#10;rH4OMxDTLmgPUoT3G6F/EwCg5OUfEJwXBr3Oystf/66rz37pQ0NM8a7AlOQZoC1V2imyyuiGxUVR&#10;MJH3w2DFkGk7WOA4+ssCKBOZOIfR/FlWv38Ww5bFj7e22phGpVF/URsTFd3cec54rvN9z3aOO8Ja&#10;6HWty1/+3M9tXH25V4DrrsVUk48IMoZtXH3p3QBN7QsAQETKc5xThkwUKrnVPtYDlZtBmamvuQCq&#10;UEBVAGyadA2oFDAlAaOQeLhH1o4PokFAuho0Xil5+YtF1ztX8esvt8roAAF5zvGOE4Dpzmzc/5wE&#10;+Pxjf/PLjyyd+Ce2l9vN8jOMG1NLPiJ21268KQr8GYBm7kcj8m80K3p4zo/CVdiXEwT3Mf/EOOeC&#10;ACCAhAvaLYIqLWC4eIHVLp5m9fMOaJeIVNVvXAZEVvTyF9o3ZSMKbmmjfbeVj54EGQbFl5/87H82&#10;zs8wDkxJPiLaUgWgacFDKTc927nPkAk7rWIZ5WwOdP5OzLEEsnSBVS+WMZo1ZMKa37jMEC3Pdtpl&#10;eCS1qrYWpj3XCisvf/27dlauvWX8s84OU7kyIjavX/6Wzr9bi0+vEfrX268hEB7D4L7O44gIpDYY&#10;SImBVIwAwLWE8SxBFueEmK0zgwGwU9g4kwOVWzHezb1G/QWAgzzrZmUQIqTIVb/y1OM/PXvf6acy&#10;neAYMSX5iDBKOZ1/M2QOQHPx2X5tDqMFG8x+tuFOw+cvrW461SCKfZIKxuDUXDk6uzATcZbuYau0&#10;gWvbe3YjihgRAAEBAsLJ2ZKczXv7ZXLzGC1qQL1OXneAp31X9fXW7K3fethoZd0rkdApyUcEcn7o&#10;h+asSXJjzH7wZAajQ3nl1SBinDF64Nh86NmWcS1BCACBVBhIxXYbAb+yuWOv7FWti8fmw8ViXiVZ&#10;dm0M3NypWFc2d22pNXq2ZRgiIAJESuNapSZOzpbk/UvzoeDNG2YJw+Mh8HCP7J39z3FwgUMkZ8ic&#10;ope7UPHrL7XrQLVSTmVz9dLMsZPPDfu93U5MST4iGGOq62+bgHTbL+6Adr2mP3sfp+fK8vRc+YgV&#10;LLoOAIA+NVeWJxsl/tLqpvPMjTX3bWeW/U5r3IYxBE9dX/V26j6fL+T0haW5sOQ6+1FNbQxc3th2&#10;rm9XrI1aQzx4fCFYLOY1AMAy+if3yNoFaNZwGiLd6epsgzPmMGQ2Q2Zr0vufdXf1+pvvGZJ/6G8e&#10;+9idnsSoYIj6D7773d97R67dZckZMseYA7LMYDSUy3A25+lvPneysdvweclzjhAcAODFtU1np+7z&#10;h5eXgvtmikfK0zhjcPHYQnisVJDfWNlwn76+6j1y4VQj79iGA/E86HwdRA0AIJTRRjuI1TyX5/KO&#10;e/IgSnq4TlIGQWmYz3UnID59ffX9d3oSo0Ig3rH6Q2SHax85Y7bSB3o8h8N7VBgizOVzsQT3I4k3&#10;dyrWmfmZKI7gnSh7rnnH2ZONXT/gOdvat/R5lMU6ic6iDQPQbE1X9HIXDJEKZLSutK5rY/zOMW0v&#10;twP3CKZyZUQwfjhxiYi00mo/K9AMmBSVFo1IMgCAhWL8TdANxhDmjkie2HYTmHe904ZIderwbrjF&#10;mb4t6e4WTEk+Iro1ecWvv9T5tyKmxpHy3SZ5p2UeFBrwyA1iC1FmyJxa0LicRPDy0vLzS2ceeGzY&#10;695uTEk+IrCL5N2II1Icbm5X2Zcur4oLx2b0m04v9j3Hl5JxxsDmfOieIhqOyjyG3AUAaDUWBWSo&#10;3/KPfuRfBrXqUmNv+1RhbvHVhZPnv4iM3VUVTL0wJfmIYKy3r1gBpvIlf/q5q/aXr6yJx168Af/b&#10;T7631i8YxBCJRuwvpOgoyTlDi8hIaLkSF05e+Pt7vT/ilOQjottP3g0JLBXJc7ZFAADHy3mTJtpp&#10;c07GEChjwOJ8//WvXFkTH3vqVfv+YzP6xx95MGQ9xoqZGwouCrrDO7R86U33vPdtSvIRMX/i7JMb&#10;V19+d9L7kliURpP/yDsvht/15nORxVkq82yLpkyJlEarQ7I8fXVdrFcabKvmsx9/5MEjfu82CAAk&#10;sEOL5tYuFk5DNiuYHC+/PX/i3JfSzOduxjRBa0Tcd/83fdJy3CNNOtsIgSUSrROICCXPJs9OZ3ds&#10;IdokP/Qbvun0ojo9XzLvvHCf7GXFfeAN09UZQGpVqwb1V9pNR8+99V2/fy+3h2tjaslHBLes4MSl&#10;N3/0tWe++BPt1ywwVgFlyQXtuWgSy9dGgWcJA9D0snRGQ99+/rh6+/njfYlZI6uSA5UvoiwBAGyR&#10;s6GAqXazo+PnH3z0xINv+ctxzP12Y2rJM8DJh97658gOvChLGNx3Av1T8xgt5EENXG6WBq4lSHAG&#10;tTA+yasfBBjrPKs9sIjhsUUMj51ijbPtyqJ8ee7ag+/+7v91Eto2A0xJngncQml96eylv2v+RVDC&#10;ZpuJcQIRoeDYehiSGwAzi9GhHefyoAqzGM1ZtlN743f8wP8gLNtPOv9ew5TkGeH0w2//CACABzrH&#10;gXi/47NAwbFNLQjZoO23GQCLU+t5L1d5+/f99D8vzC68lskE7xJMSZ4RykvLz5eXlp9PG/zJAgXX&#10;NlIbDJQaOaZquV7l3Jvf8Uf58tz1/kffW5iSPEOcfvhtH5HAIspoF4h+KDrN7MRaQvFFKjA0brG8&#10;UphdeJVPKB+m3pUMsXjm4mNOvrQe+dXIAeP0P2M05B1738MCrfz11GBonFxh082X1vfdhG5+M/NJ&#10;3gWYyDv3ToFxrk6+4R/8WUD8tizaOENARFDapJYryJlyCsX18uLy87nS7K1OPzgrLvRsN3evYmrJ&#10;M8bph9/+J1fXrvwncOOZn+h/dDoQEVzZ3LEJAPK2bfKOZTzLMtJoRATQ1IfkCCBst+rk8luWm9tL&#10;cg1iaUryKVKAca7OfNsP/YvKX918JNjbOpuFOicA2K77fM8PeZwn5Xi5GJsfwwSPbK+w7Xj5bdan&#10;YSe6hXV07p1CiEEwJfkYwIQd5O9/6x/xy0/9WKOyfYq0Gel7Zojw9rMnfGMIGlHE6pFkgVTIEKHo&#10;OrqzrhMZasvN7dpefseynRqkbG3Bli9+cpQ53s2YknxMEJce+T+drZv/wHK9igz8UuTX52Tol5qb&#10;SgwHxhAKrmMKHaQGAAAEshy3anv57V5ypAeIn3zoo8PO627HlORjAtrernjrd/2qfvmLP4d7G5ec&#10;4+ee0HvrF6N65biWUU7LyNNKuTBMS2QE4pbtW7ZbFY5TE5ZTH6WIgZ18w0fRK671P/LexJTkYwQr&#10;L73I3v69v9T+O/zs7/1/bkdHWyJCo6SjlXSN1pYx2jJaW2S0BQCAyDQiGmDNfxGZFpbdEPbwpMbZ&#10;5afY4ukv6le/+lMAQPzEpY/zS498eOQPexdjSvLbCTKHwv2ISNyyA27Zwe2agrjwtt9n8ye+xs+8&#10;6U8AgRDvnTK2YTH1k99OYPrcbD+MrKy3hMeZ48/i3PJTAADImH49EBxgSvLbCvQKqXRvJBX/5JNf&#10;fcMTX3/hfBBFmT1txYW3/f6kpM8OgqlcuY1gM8ef03vrD/U7zraEftOFczeeffW1E5/5ytMPnTm+&#10;tDVbKDQswRURoSZigjGzOFOupu1+i8WFl3H+5FdG/hD3IKYkv41gJy5+Ql99JtX23efuO7Y1XyrW&#10;X7h2/fjlm7cWqcv1iIj0vre/9fmc66QqlOZn3/zHr0crDjAl+W0FKy5cZvMnvmK2br4tzfGlfC54&#10;x0OXXouU4n4YWlJpzhCJMUaOZSnPsVMRHJ38Bjt+/nOjzf7exZTktxn8wjf/blqSt2ELoW0hhs5T&#10;Z6cf/gtkvVtnTDKmC8/bDDZ7/Dk2d+Krt+t6RGD48qVP3K7r3Y2YkvwOgC2e/vvbcR0igsgtXcUJ&#10;zRNPiynJ7wBw9r5nxn0NIoLtjfWT7vk3/+m4r3W3Y0ryOwAsLrwC3BpbYQURwdbaymlgPLJOXPrU&#10;uK5zr2BK8jsAZEyzmeOZb0VijGaV3Z2FW1evPFSrVuZyx898GXnvPPLXA6belTsEnD3+LGxd/+ZR&#10;xyEikFHo1iqVuVpld96Yg/wY99SDr3srDjAl+Z0D4wNZWCKDWmmhtbJkFDlRGOSiMMiFQegRmdgn&#10;MnudRji7MSX5HQJVNi6lOc5ozdduXb8QBkFuoAtwEYDlJDYifT1hqsnvEKiycTHNcYxzvXj8xBU3&#10;lxuMsMi0rO6cHGpyE4Ypye8ASAZFalROpD1eWJY8tnzq8rHlk5e9fKECqZoXIYU7aw+MMM2JwVSu&#10;3AHQbv9MxG4gInj5QtXLF6pKScuv10p+o1GSYehKGTkAQIxzbdtO4Lhu3SsvXC/cPxmtl0fFlOR3&#10;APrq0z82yvlCWLJYnt0qlme3AJoeFoDmjdB5GL321E/Cg+/6rVGuNQmYypXbiCjSy2b71psHTdDq&#10;B0TsJjgAAOirz/6w2br51iyvdS9iSvLbBCn10vXXdv93/+Wnfv72XZWY/OrH/p1ev/oIEYm93eAD&#10;t+/adw+mcuU2YWuz8U9UvXZpJZpfug9XXxEU3Z7UV6Nt9dTH//Xeue98akeW3mZZbCWXt792W659&#10;l2BqyW8DAl8+WGlZUYWus+o+dEGhbd2262O+uL1W/VmI/JnVW7Vf1trkb9e17wZMST5mKGVmb92o&#10;/isiQHByW5ArrUiWc295b7oYsOLYyaaB8w33gTMAiIBopNTHNtbq//m4r3s3YSpXxggyZN26UflX&#10;Uuql9mvoFtZIBiUtIb/iPXx/Tu9UPLVTsSgIkYgYKG0bf6A+LDv2yeMGBC+ojW3b1P32ElSiY695&#10;D51X6DqAQCCcGgDA3m7w3YWi/flC0flChh/3rsWU5GOCVkqsXN38b/yQv7H7PfRKt0huPgCA2OBz&#10;5Qaf299IC8GY0/UvP8dAp+6J4vOZYsiK+Yp136JFfmiZIAAgCHgxb8Bq/sbCqQMe7Nu5tlL7Jdez&#10;nheCTWQn205M5coYUF1bOfOZf/3LX1h7+ZXvjz1A2HWwmla1GwSM+WKmlPZaBAARy3vtvyV6ToPP&#10;lht8rrxPcAAAy6l0nqeUmVm5tv1LWsqJN3RTkmcIIsKrj336hz/93//C53Zfe+kisuSvF93DjYb2&#10;GiRC2Wz+We+w7P0g0XMIelyofT3LrXS/trOy9t6/+59/5U9q67cmOsdlSvKMUN9YXf7Sb/3bX3/y&#10;//7N/0MGfhkAALlIzjGxnCpwEQAAbFXJur5Fbi1syseGmC2blI3FI57z+h7EuGxfqxPIOW298uK7&#10;HvuffvF3rn3h099Dw3TYvQcw8Y+qcUMFjdwrn/izf/zKJ//in/r14CJRs2ut0cQB+9gQ29vd26qc&#10;XNklp+SBmsuDBAAg4CzgM8Wc3jlifbvRKVXaIKLDEVDb3Ys7F7kgQ2QHdf/sM//vb/3S2jNPvuvh&#10;H/3Zf59bOLbS77r3EqYkHxJaRvb1xx99/yt/85Gfrm9vnY9CdYY6nox+oLyt3Wg+dxwaSWOg5VTX&#10;9sjxbDAn5zDoJGZdzM2kJPmRPPOrm+RZHMyJOQxb14kdBxknAAAp9SIXuL327JPv2vzG028/953f&#10;98f3/6Mf/APhehOxK/OU5ANCBb53/YlH33/5U3/+oWBna1EpsxhF+kjaLOeoK5VohohuJLVnI241&#10;pAYs51Cyrj2SG2KuROGriJDc2pYAIORHLXneQb22R3bRBV3KsyipeAIZa4+NMtSnHFe8rFVkv/Lx&#10;j/zUjSc++90Xv+fHfu/kt7z3E0xY93RjoinJU8AoJTZfeOZtt778+W9fffqL71ahnyMDVhTp01qb&#10;Ytw5lsWk1MaqVKNSueTEygWlDCdk2uJHiWxAiICX8p7ei/XCAABotK1DHpQWFooQVXwQt3bJyRXt&#10;bQuSeiAe3FjaUF5Ks2DZbBMAINjbWnjmDz78iy9//CM/deF9P/iHJ7/lvZ8Qjnvb+qhniSnJE0DG&#10;sO3L33jjrScf+46Vr/39e6J6penxIAII5WKg8TgB8KTzOWfKEkxt7/gLPUhuATIleLxPvM7nZnqR&#10;PE6PAzSzEk/MQnB5nXJre2CfTOGrkdLY9bq8NDfn1bnAfZnib28ce+6P/sN/+eJf/cE/O/2t7/vo&#10;mfd891/k5hfvqa1XpiTvQmNr49iNJx59/7XHP/2BYHdrsfM9IuBWtXKxVNueXy0cqytu9azQKZed&#10;3e26XAhD5TiOCLvfl8pYgKithFulIebKFF25keTyCBNIDgDg2miKLqlGmHwj7s9DajuKjC0EU1qb&#10;BS749c73UWsh69Xi5U/92U+8+pm//LHjb3nnY+e+7YN/Onv+0tfvhU65U5JDU46sPfflR65/4dPf&#10;s/H1r72D4KgrzWgqKD86O1vfLYfC0Yr1cA+2UCo5OzvbML+9G8zfd6xwq/t9JY0FyIzgaCDGnavR&#10;tkJWzLumWo8bv5/7ELmQCJjYKJQAIIq0LWWT4I7DA6XMvBBsm3FsXpMI5zevP1wvzK74+fI6Gc1X&#10;vvr4e1e++vh7Z07f/+ID3/Njv7f0TW/7+7uZ7K9rktc3VpevP/6ZD1x/4tH3h5WdudiDCFBKfZ+U&#10;Zmk22HMQDO64M2EaN7YluCqVnL3d3WDu2GJ+hbHDRJDKWAhAwrHroKJYbV8Xc2U3SiB5jGfl0NQZ&#10;D5ESFr1EsLpWX5bS2MJi0rH5/pMmivQp1xUvAgIBIkVOrpKv7x4P3fyO4WJ/Ebp77ZVLT3743/yb&#10;ufMPPnfp+3/yt+cfePjpXvO5U3jdkdwoaa0+/eS3XvvCpz64+cLTPSt0jKZcFOnTxpBrq5Dlo7pV&#10;dYqR4lbqvJK5WXdzrxLOVCrhzMyMeyhPRGsjOEeNlt0gGRZv7YATSOIlD+ViCSUAQEPMzcxFV291&#10;31IaOFfo2r2uTSiiuFuRiODmrerp7d1wzrKYtDsIDgBgDLlKmVlhsW0AgFpx7sbc1s2HCtXtk5WZ&#10;pSvd422/+sI3PfHrv/obi29465ce/L6f/O3y6fN31fblrxuSNzbX7rv2+U998Nrjn/lAVNub6XUs&#10;EXAZ6fuUMgvtF2aDXVczThWnOFBToHzOqjk2D7d3/IUjJDfEGEODwm4YANipk9V63WqTXKFrRyzn&#10;OaZxyGcdxbgOD4GL0ACa7geOMcSu36ycqVSj8uKCt7Zu82MJI+zLJ8OFrOdnVvO1nWU7bBQjJ749&#10;xsbzX3vHxvNfe8fy2771sxc/+KH/WDh24nrccbcbE01yMoatP/+1d1z9u49//8ZzX31nnNY+fAKA&#10;1jQTRfoEEe0XNRSiumVpybZycwH1i2J2olV7OTfrbq6s1U/4vvQ876DRpzHEGUMN3G4gANgCTKSA&#10;OQIOPSkaYr7sRF0k77HoBAAA290Lw2iuWDzw7Chl+NXre+d9X+WXjxduzBbZ9jpAEskPzcHPlTbc&#10;oDZXqG6f3LbdFwBZoga/9ZUvfNvK1/7+Pace+fa/ufjBH/9dtzy31XOuY8ZEkjys7M5ef+LR9197&#10;7JPf29heP57mHDJgR5E+1e33ZkZjKdyzA+FqX3iptyjsxOyMu7W+0bhvc9tfPHXCutZ+3RhinKEB&#10;xiRyIe8/phqaADk73FelzudmZuH6audr/Uiu0a4pHS65Dg8AmgvM167tXZBSW6dOlq6US86ekWHi&#10;HYvY1dsFkWrFuRvlnbX7c/XKsUZhZjXhVAAAIKP5tS986oO3vvz577jwvh/4w3Pf8b1/cqf87BND&#10;ciLCncsvfNPVxz7xfStfffy9Rqt0n40ApTRLSupjFOPhmAn2HATAXbccpMyZ6hjbIAAA58zMzrhb&#10;Wzv+wvElvWJZza1N9kkOACCsOjN6hsU0DpIs50p0HYuCg8VhL5IzpgLV3KPTdYVfq0XF6zcrZwgA&#10;z56ZuZzPWbEL2cPAI+sOaXu10M3v5Bp7S4Gb3zbC6ivdVOh7L370D3/26uc/+b0Pfv9P/vaJb37P&#10;p0fZIn0YTATJiQj/7n/8r36nunLt3CDnGU35KNKnjCE37n0kAznZEDU7L/v5xGPnpdX+XTE/521s&#10;bfuLWzvBwvGl/ApAU65YgjW9FcJuQBQkrhXqYn5mRt5cAwAwgBgxL3bOAABgORUpjQ0AsL0TLOxV&#10;whnH5sHpU6Urboy/PgHxAarC7C079EutReiraW/8YHdr8anf+83/9rXPfuyHHvrhn/nw7fTETEaq&#10;LRk2EMEJWBTqU0GgHkgiOAAAIQPNOLGWRR4URkb7369t86hUtPd2dvx5rZtdaE1r4QkAgMJOTOQC&#10;aLoS2/+XLOdCD3ah7e3mc1YVAWCvEs4szHkb95+ffbGb4EbJ5DG65Ur7HC6kny+t25Ff4lo5veYc&#10;h91rr1x64td/9Te+8h/+l39VX19J3SpvFEyEJU/TGbAThshWysynOTbkjnZ0yIGoF6/ip9VhyQEA&#10;FhZya5UruxfX1uvLC/O5tUgae85p5XlzqyfJI1bIKbQtQZHs6R9nTIHlVm0AOrFcvGpZTBbydnwV&#10;kpK9jFyypCBiAEiaD7+j3MpTT7xn7dkn33X2H77/z+5//4/8P3a+2DfjclhMhCUnIAwru7MDnJD6&#10;c4fC1txo5KQHtuZGRYeuk/Osxvyct761EyzcWq2dAgAol5xdAABANP22WKmL+RmA3uF8sL1daN32&#10;szPuThLBW/NL/kwJlhwAwJJhXlm2DziatjZaiVcf/asf/fSv/Nwfv/qZv/yRUcbqhcmw5ADgb28u&#10;2cXyTtptuNMi4rYGAHBUxBu2GMi7YuTqKhIuAAAgAElEQVRROXBsKb8aBCpXrUUlzxW+bXc047fs&#10;OmiZSOCGmCuX5cpGLx852l7qwuShLDkRWjLM+V5x5B3ljNY82N5c8ne3FqPK7pxwvOD0u9/30VHH&#10;7cZEkBwBAMMgpwI/Z3m5no/9jlNSQTLLGESydcgbkBuI5KSPkogxNGfPlF+pVKPyIYIDAAq7TlBf&#10;SBovYKWCQktELCFnhfEIhJ3Cc9KE6UFyTEjPFTLMARGTlpP6OgnXtuqvvfxQCYwXGgiRcfXMH3z4&#10;F41W4uw/fP+fjzJ2NyZCrgAAnLQxx3Y2sl/IIELEHePoqG82Xzc6F56Hh0Qol5w9zxWH5YlIlhZt&#10;3KRTJ7VJKFx20lvx1vx63eyxltySYR4AQNruSCSnzdVTJzgV8xwFAAATzafkc3/0f/3Cq5/5yx8d&#10;ZexuTATJCQAkAc1H9WNudScpgjc0QmFrS0vGzGA7f5NO9l7EgnEJPHkvIUMEz+4snthtQGyLObRz&#10;A5GctOrRTiBek1syzGthhcT4UIExIAKnunNsLqguSwK6GVHDIBIyvv/lPv+nv/vPr3z2r39oqPFj&#10;MBEkBwC4KalR16S8ytZJ1j8QNBD5Qu5oAAB7QGveSw4kooc1b00apY6Zv7D8uIr8Xui18MQ4S04E&#10;lgzzMqFnTBrkazsn8nsbZxqa1E1JDQVATAjV/Yle/tgf/4wKg+RYwACYGJIDAGwqCsFokavvpQrl&#10;p4XkliYcguQJcqUXUCRrXUQEzoC0OaBEpAhDSUiWO3AnLFI953fEknMtHTRaSGs4qcJV5Hr1vaXd&#10;SNGqoqB9AdaRvttGVK+Wbj352HcOc51uTBTJFQBVDEauX5vnSiYGKpJ8Y0gGCmHV8qQvmDlwGRIy&#10;kMxu+ssHAPVy0SWhjy4XDEjpVhOikPhLK5R/eZXyOw02uIsz+SakuGedJcMCAIAactHpBvVZo5XY&#10;luaQ1EER77W68tm//qEsesFMFMkBALYipQnR5Gs7y4kHxf6EAMIoNhPsOfONLXe5upI/VlvLzfg7&#10;jicbQnJhbC15j+L5IxhKrnARAmOJerfTkqu2bEGmpaKBr5U0P8SjeSsAAFYU5olxpXlH5JQIhQxz&#10;rl+dQxO/n2jrOHD82lxdg9JddibOkgMAVFeundt68dmRd8qYCBdiJ7QxrO7m1wt+dUlEQV4N4AWQ&#10;zDKECIFwVMRt46iI52XDKkT1/YWerSMWCSdVEKQ74pkawq5DFMSWHwuOFMgmofMO6JIHioRdLZfd&#10;3UEv02NhnLDoDPLSshuWDPOWDApWFBaEDPPY2izXlLmO3Fxs0bYd+UVmtLUnj/KZ8eT4w5XP/vUP&#10;Lzz4pq/2/zTJmDiSAwDUuF3NMT6br+0u780dT1+lgggRtzQjg1WnFFUdaC62jGSOCrkwiikmUkf5&#10;eqWy9oSwa0kk77TkgiOdXkQfZ+ZeAGSDuX4AwMgESx6z6ESjBdPKsbVy7NAvAQBoYfuhm99GMtwJ&#10;6rNKJEdsnaA+bwCoro5+fSxBrgAArD/75UfqG6vL+cXjR2pk02Li5AoAgJLS8fPldUsG+V7aPA4R&#10;d7StI47U+jEQQXLb1Jyi3PVmQ8PSy3LVqA1lROKac7bBGZDWgO0d38ByK8MQHKDHwhOPkpyQ6dDN&#10;7/i50nplZunVrcVTz+7ML79YK83fAAAwjEvDRaz7E43mTtgo15HH3gTYw5ITEL72tx8byZ04kSTX&#10;UeiETm4XAMAJ6ulzWgAg5LZGArC0HDj40w1V3x1uyxQuQkiwioI1VwXtTi1o57aHnp9fS/qMR+UK&#10;IlXLi1frxblbkZOrUIdfu5nL4tSTEtjs0C8DEVZUfKCBiXhN3sb1xz/zfuk3ht6VY1JJ7houpLTd&#10;mhPWZwZZLO7nqughpUYHZHVn+H2BEnJQ2lVD2gCCsPykZp5poOp78UGlXhmIXWBaWUwru1cEVKjI&#10;A0TTCILYp2ovTQ4AoEI/d+PvP/tdaed0ZPxhT7ybYZS0AABCJ7/DlXS5kqmDCoZxaHpSBg/jd0P5&#10;NdErZ7sXkhKtOD8gOXqloXUqQI+bsEcGYjf2w/w93IpCRZ5kIjRSxnYXSPKudOL6458ZenvGiSQ5&#10;GcMBAEI3tweA5ISDSZaIO9pR0UDuwiSoemW4xT3jMm43CtGy5IrbflIjz7SQtXhLDom9E49CyDAP&#10;iEYJO37RSQRCSTeihKcDIiHnfdcUlZuvXfB3Nhf7HReHSSU5AwAgxpW03Zob1GcPEbaPpQq5rRkZ&#10;FKZHbkdKyNrwkiXOmrfliuGD5al0g4wBVd9LugFTy5VWmL8BCR20mNECjRYhUeyYjB8N6Sdh4/mn&#10;3pF2XoeuMcxJdzvIaN72PgRufodpZQsV7VfT9PtOD3T54GH5bsjakItPAADb3e2+IQUDAsaloviA&#10;TVqoRkVQQllfak1OhgkZeb2kClfN/PjIxD8We7kPu7Hx9a9NSb4PAoBWgCJyvD0AACsKYtuwxUEx&#10;QZoxsgcM48eONQrJkWnociciQ8O4CLU2I8U4et58KTW5JcMcAKHqkbAlVOQBAIQx/nGAZr/GNNcC&#10;ANh44em3GZWyC0MHJpPkcKDLiXGthRU0f5CUQISI201dPiKSdW/KqeRKt8A6KITAXHGNcVTaDB7G&#10;PzSvas+bL5Ult6L2otNNLFThWjqGcSm1jL1eP89KJ1TQyO9cefHhtMfvX2PQE+4VGK33P5uynIYl&#10;w3yHLu9rqSLuaGEU60zUGgYjyRUAACZCLC68jLnyTeAiRLewwRhqY2ikGzDJfQgAgClLwy0ZFrSw&#10;A2LJwShmjCDGVaJnpY+PvBvrz331nYMcDzDBJG9bcoCme6sVlu7ZILMT4YEuH41Mo5K8DTe/geWl&#10;FwDQcM6MGdWS91oQJyRoHQIRCBnm+uWWIxmuAYi0jv0eB9HkAAAbX5+SfB/dJAc48OlCKktuG0IE&#10;e8Sg0MiW/DAIoFknOirJVW8Z1ff74Uq6SIb3q/VEY3jCmrP5/gByBQCgcuvq+UFdiRNM8gO5orkV&#10;EDLT4WHp/zhuJWuNqsszJjkAADCG2ujR5EovS57Gu9LOLe9HckaGmR454WyI3i2DuhInmOQHlhwQ&#10;wXAecaObP2xKlR1yR1umI1lrCOigzvsUDA8MxtCMvPDsZclTeFcsGeR7JWV1jqZM8vc3yMKzjUFd&#10;iRNL8m4YxhVq3f5hUy2sQuFopGbPlVGunbU1j1t47u4FszdvVU/t7Aaport98mp639VEYEVBQdpu&#10;rV9Xsb2ZpVf3QCSX9HExcAblxjeeejv1KtDowuuG5IRMt5P7ISXJI25rQoBBy966MVKiVgx4jCa/&#10;tVo7ub0bzK+0OnP1go4Cpho90w16fj9cK4cZbUnL7VvQrIUdaEomJBODV/2r0M81ttK15AZ4HZEc&#10;iLAdek6rHQhZy18ejhh42Unt1UmD9sKTOhZ0nDU3wGIseSOsNqLdjZ7zSSp/a8OSQVOP2/1JDgBA&#10;2sQaCWRcJ6UD9ENt7ebptMe+bkiOQIz2f7z0X2zYLKJgo+jyrC05IhjqulfPnZl5+ezp8uXzZ2f6&#10;VkKFO2v9Ckl6fj9WFBQM4/JQrWcPGBPvPkyTmJWE2sqNM2mPfd2QnGtlG7bfuCc9yYXT6oU4vGTJ&#10;muRxsG0uiwW72t16Lg7Rzno/kvfqaJtaj++fonXsk3CYRWcbtbUbU0t+CETItLJ0f0/AETR1OY6k&#10;yzMLCLXQbcUHRbS70ZPkGFP+1sa+Hk8pVQCaCXOx1+FDduGCqSU/AqEiFwBQC7vZYWqAooADXR4N&#10;rcsz95U3WU7DdvAdRa60E90iy02dy54Y7RyF5Ks3zqTtyfJ6IXkOAEAe7OYwkMAeVZePQa6MaMnX&#10;ey+Ee1hySwZ5w0Ua/zgAABAZTHL3DeM+bEP69UJU7b1VZRuvD5LLyCPGdPuHGZQhQUuXu0N6WWR9&#10;z6IMqozaIKKB9+hqwyiJUaW3tycxQYsI7CgoSsupptfj8Z4VgNEsOUDTmqc57vVBchV5Sth+xw8z&#10;kEmOuK0NMnKVP5QuJ62Qhqz17DXsMCdFe1t2/1PjXYhcSxeNFpHtpdPjZJC0SvzOBs1b6UY1pS6f&#10;fJITAVfSS6xBTANECISrXRWIYes+ddgYOTe9c0bDnigrW/199glrFidslAEApJ3cF2YfRDC/efNh&#10;J6jNJR0ysiVfuX42zXETT3KulYNk2CGSNykyEFt9y1XcGLSHLInTQXYkJ2h2uB0GURqSJzzp7NAv&#10;K8tpmJQWGI3hvToljOInB2hmJKY5bmJJjq1IWrv8Snc160lbGNBGIFxFCOCpYChdrsPhpE4smg1L&#10;h3qkyMpW30Vw3HfDtBJChrl2OWFfIAIxNGCSNTn2KLZIg+rNq+fTeFgmmOTNncm4ijwAJNV2Hx4c&#10;MBBJCBmE3NGu8ockeXaW3BBhe//PQRFVttNY8iPfjR35ZQCA0Ilv6AkxZCNkmlFySjAiG2k1Lv16&#10;wd/eXOp33MSSHFokECrytLCCGFIP/AUHwlOWVkwMuk0KAJgsSW6IJW0m2w/9NDkCmDjFb4d+2XAR&#10;aW4d2c0CjeELG9feaEV+ofN1QjTQIzlr2LyVTlRTSJaJJfm+XJFR7KJzULkC0NTlAADuEJIlU03e&#10;sZPzoIj2Nvv4yGOIR4bZkV8IndxevOuQEIhYt/4mZIZRD7kyQA5REqo3X8ckB2QGjRbMaEtZsZ6V&#10;gUmimSDJLeMNIVmylSvAWJo6zC6QMWkCU0fGtcOgCEQsSY8TNjcNYOZwmwzDmGI9NHkWlrxy87UL&#10;/Y6ZWJIjIgnZXHTG9s0e8nHfsDzlqIhzM1iD/SwtuRnSksvarkV9ug/EPeGcqFEmxnTiXkGIQIxp&#10;RofD95pboSCd/OTIhOTXXr+WHBkzbc9Kgo98qMe9LzwJAODJwax5lt4VY4jhMCRP5yM/PC4R2mGj&#10;HNm5vV6kNIxLpg8TWnMrQCIUCX79YdcVnaiv3TylZdTzc00syQHRCCVdw4Xs7KW9//aQLjjFLYq4&#10;ZXKDkjxLTU7EWAcZtTZ8ZbW2vLJaO6FUcmetlD7yQ9+LHflFNIaHbu/ei9Jya1YUFDu9LFqIEADQ&#10;wnieDVLCljhZMqxfUGhiSY7IiGvpJCb2D6Fp2/CtnLT1YJJFh43Mtq7pliu7e+Hs5ra/tLntL+7s&#10;BokRxjSJYt2V+k5QnyXGVL9QfuR4e0iGWVGw72HR3AoBAJJIbhLyzAdFpc/ic2JJDoiGaWX3qF4Z&#10;+lHZsDwFAJCTjdTZhUPvHxQ3Vpdc4R0lb7xH+VuqbMhOCUGG2aFfDp38bj/9HNleDRBNO/QP0Npi&#10;BYDsJEvef1PhVOjnYZnIjbEAABgQMqMtza34fWyG1OQATS9LKGydk76oOqVUKafDbFybBOryrpTL&#10;zg4XTAERFAp2Yp63rKYJBB2Ma4d+Ecmw0M3131kOkSLbq9qRXwaiG4DY3G8JUFmITpxNydCS9/Sw&#10;TKYlRwDW6rFiEuXKaIseX+SUpSUTOt1enSYKMvmuiQiMIWTswLIiIhQLdrVYdKq9clr6NPncv0T7&#10;P25QnzWMyzRV+QAAYbNNtmVHzd3hAAAiYMpmiZY8k3VKpU94fyJJjsiM0MoBAOghV0bq730gWdIt&#10;QLOy5ESABDBUWD+VJm8taNEYZkd+KXTzu2lzx0Mnt2e4iLxGZT/ULgG1AEAW42HJypJHtb2ZsLKb&#10;2G9mMknOuOb7JLcy1+QAAIZxCoWjPdVIlX6blSYnavZb6VWHGXueVthjZ4lOGAAAO2yUgYi1d9FL&#10;BUTyveKmFQUFIUMPAEACKgCAOF1OvQJFA6JXeH9CSc4018ohxhUxFkuGQUkSh4bVzGWxTH/JkhXJ&#10;202FBrXksr6XuLNEFwgAwAnrs4aLSPXpddiNwCtuETLjNaqLAAASWDLJM5IrAACVG8m6fFJJbriW&#10;vTwrMEjvlST4wpOE6QJDZDQOuxNcJ3SrPVwvL0oc0taZIoJBo7kdBcXQyaWWKm0QYzrwCltOUJ/l&#10;KnI0kDEAYGGMXDHZyBWA3h6WCSV5U670aUExsiU3jEPEbZ229jMLXW70viUflOQpu3ghOWFjBogw&#10;dPNDbb7VyJfXCNHkazsnCBE1geGxljy+in8Y9CqgmEyS7/vIE/V4JnIFACAQrrZ1xFj8ZsOHkIVk&#10;aTf6ZDxehiVhgI4Bxgnqs1pYwbAlg8S4auTLa3bol1zStgIgEeP2yVKT11aun03aT2giSW7x5vfZ&#10;p41ZJiQPeTP91tH9rXkWllyboS15KpILI7kVBYXALewM3RIAAPxcacNwEZaMzikiistfydKSG61E&#10;bf1WbLPTiSS5aH0u06PB+yjBoE5E3DLNSv6g7w9m5Oi+cnOgycdiyd2wkQMACN389uCz6wAi7c4c&#10;u7yHvJEkV4xWYvQUrQMk6fLJJDlrGg3Demy6NELuStc4EAinqcv7uBIz0eTDWvI0nXWJwAvrBWm7&#10;VTPA1oNJMMKKQmRSARCDGLIRIfWqHBoQlRvxueUTSXLeejRq1nOrjmxIDs0iZ2503x2cs9DkutWs&#10;Z1AXoqr195HbOmLCKBG4hZF2ez6CHvd+lpIlyVc+kSQXCJyQaUjwkQNkt/AEOOh820+yZLXwZAim&#10;M6zfD0SUqh9jTjYsQqRokABQ34sfcBzjdHmGi8+kbMSJJDknYr30eAuZkbxZFidMP1ciqXR5Lj2v&#10;NURVkAl9blQfqUQEOemLwM5VkwJow6LX3WgyDAgFu1uL0m/ku1+fTJIDMdNbqmRqyQEAQu5qR4c9&#10;N9EyGZDcaOKcD9avRNZ2+0oVT/mCkcHAyafrq5IatN8jJrYEOqP8lTZqq9ePtI6bTJIT8Z6LTgBI&#10;6vc3LALhKCQCq0dWYhb9ELUhPnC0M51UEZpxGqTveDpgz+V4Uu/yYRHXt3wySQ7E+8qVjC255JYB&#10;ALCMTPzR+kqGFNDacM4HI3mvLcYBAJjR6KpANKyczKK4+BA6bus4t3uvrrfDoBpTCjdxJOet77KP&#10;ZyUzP3kbGjkZxPFbck2Ccbbfi9AYQqmM6LVDcz9LnpMNgQRQt3Iq65u/y5KPNX8FIL6d88RVBnEE&#10;BATqp8lbRRMEIza0PxgPQXJLWz3ciKR7uxjToNuSX72+d75Wl0XH5uEDF2a/EVc00W87l7xsWBG3&#10;jeKWsUZMQT4CjP3vPrJ0IQK8TuSKQAQApDTBjH5b+Q0KySxjacmSgkJGjbYzMxGB7lp4RpF2AADC&#10;1r+x8+rhI7d0xCwtWd3Otb6vbL8TbFry5FYWGXpXAAAa2+vHVeB7na9NHslZs4lkX0sO2UsWyS3D&#10;yCCn+AY+o3pXjCFGANi58JydcbdyrmjMz7qbifPqYclbvvH9fjKjlgUeAQK1R4y15BnLFYCje3xO&#10;nlzh7ZB+CjcbggaCzPbzkay1+NSKaXZ0P5xRNbnWrbyVDrmytJhfW1rMr/U6T9UTSE4EOdkQgXCV&#10;YfsGNWtN3lMQZr3wBGjq8pkz97/Y/nvyLDkyAkQD2D+ggQAj9cfuhuSWBgBIqhQa1buyXzDRsfBM&#10;Na9avHfFVQHnxmDdyu0/9YZtupQIBGrTPO4HydqFCABQvXXYwzJxJOcM0bCU23RkrMkJGWjGydLx&#10;bkRSoy08tW52xxrEhWhkyJLSCfKyYWnGKBBue7z2YjxDHKQfEh0dexwk7/awTB7JAcmwdJYua0sO&#10;ACCZpcdmyfXgpW+qUYvfQ9NocJXf9o0DQMuKZ7x9F3ZY8ri7x2jNs76tJp/kCEiYci8aHAPJuWWE&#10;ifewjKrJzYFcSU/yhEBQTvoWEkDDyh8YhIyfbK1Bqe3VNHE8J8K0m86mRWNjdVmFwX6v9IkkeWpL&#10;Pg6SM2GQAERMi2SjB2v33I12mi3nmFqTq0Y11rngqYaQ3DLtSG0LGdvUJlgPSw6QvWQhIGxsri13&#10;XH+ywAFYak2esU8YAEAzTgAAnI7qbxqR5EqTQAAaJAtRNSpHSM6MRkdFvN0gqY2sXaoAzT7xCL0H&#10;zjogBABQ31g50f7/xJEcAZDuoCXXyJsbcsVY8lEjnu1o5yDbG8aRvL1TRiAOkzxzHzkAACKxZv+P&#10;xLGzzClvo7ExoZacAyAiksHUm6BmT/J9S64zt+RaGSHEYO5DVa8c0eSeDIRiwkgmug3sOCy5QYSe&#10;lYHj8LA0Oiz5xASD7hPoMQQAhCi9Jh8smy8NCBkYZJRgyUcNBolBc8m7NTmSAUcHvGYXo+60wMx9&#10;5AAATbmCsYvOFsYjV1YnS64gAHgMuG9IAyBRak2eveUCaFrzuIXn6Jrc8EEWnQBHSe7JQCAB+MI9&#10;Os44vCuIxProIDMWubI6eXJlVZIfEhhEpFQhfRiPJgcAUIybOLliRtbkJMSA0c7uvYo85QvNOEXc&#10;jg1AjjK/OCAiMexjyccgV/ydzSWjpAUwISQnAGgQaA6AgEjpI57jIblGnrlcaWYgDl4wYSJ//zdG&#10;MuCqQPjCVXEVDOPwrgAicQDUMdHONsYhV4gMa2ytHweYEJK3IVjz4xCmteTZa3KAplxhZLC73nM0&#10;kgMzBGzQvJXODbkcFXIkAr/LdbiPMXhXEJE4AmpKXnqOw7sCcOBhmSiSc4ZEjOm0JVzjCOsDAGgU&#10;sW5EMhqbPV4Hh1LmSAZiqrl0yBVXhYIQIeRO0hjZW3KCpiW/zXIF4MBXPlkkRzaI+7CdITfGgFCM&#10;G7HPZrGJY+4nZ6W35KQVdubLWCZiEbd1jx6HmVty3uJYL7lixkby1QkkOUNIGwhqA3Ewb0UaKNYj&#10;IDQ0yZt5K2IA78qhSiQisLXk0eEw/iFk3aYDoFlUDgCgexiTcWhyAIDG5uoEyhUENDEb0/YEQuYk&#10;N9isTmIxOzuQHtGSi/R+cjIHiU+WkQyJIOJ2j/MzrtSHjpZ9vRae49Lk601LPjHBIAAAjgiGsYEa&#10;VTYXn9n+tu18VRaXXZdQGtcPStMhuaK1Yavr9WUyxBYX86uOzY9uONCx8G13EZDM6nWTZG7JGTQb&#10;eqqeJB+TJd9aP07Nbc8nBxyA6ZSelTZwDJa8uScJo4wteVuuaACAai0qbe8ECwAAQjB1/Fjh1pFr&#10;dVzf1hE3iKCYSCRbFnvdd6NDrvRwIY7HkhstLdmoFyZGriA0G66kz0Dcx1g8LAYxtoXJ0N4VTYIz&#10;1NjyHImO8H7iYrSDVraWTPZedAKMw5ITcQO9n5VkNIOMc8rbCCs7cxNjyVkrAZFSRjvbGMfCEwCA&#10;kiz5sAvPruSsQsGuXjg38xIZwlzOit+hrX19IrCM5DU732/36OwtORHTBDTDwW4YUBHF30hkDEM+&#10;4HoqBcLK7uSQnCMgIpDBQb0r47LkjOI0OZlU2wwegdJGdOet5Dyr0escamnyjkVnT0s9Du8KIyMi&#10;AFNiKGY4WLck+XFEN1pzPiaST4xcYa2Q/uCWfAyaHAAMYqwlHxatvJXBSNCyy+3NARRLdh82kX2C&#10;ljDKUkR0S5JPBLBsoVfmYLW9LvtTHZOHZaLkCkdAADRpQ/oHGI9cMcgIKa6mczhFoJQRrsMH2o2t&#10;LY3a3QhN/0hwxm4mQm6MJQmMAqCbkhpLFroLHJ15Dk5gQAdEOiIwIgryzBKSkBlCNKNsytWJsLI3&#10;OzEkby48kczg3pWxyBUCBiyuV3mKLcqPntJMzhq0YKLN2WZgN0UpfsZyhWtlAwDIljxRAHRLkm8B&#10;YIGDVWAoZhjaCAC8tnUW/d39z9fIl9cahdmVUecwUZq8KVcABt0lYVwLz31NTtTVs3hwL8KwyVnt&#10;YFDbklMfS5510QTX0gYAUF0aXALQjoZoR1ME0NytuVwqbDhezkcyDIlY5HjVLOYwUXKFtRp90oCZ&#10;hePU5ADtVoCjPXqVakY7B7bkrSdJakuesQuRaeUAIsk+t44kIJ+JkHLFrSyvDzBpC0+G1AxLDxia&#10;RjDjSNIibH61RxafQ8iVYVpRtGcB0G+vhw5kHAziWjmEaNKElM2Y8lcmi+SIzcfxEAsWRBx5z8pu&#10;JFWn90irTkRHSH+gp1Q78IRAQIjxWz10ADP2rnCtbMOtsNcufG2My7sS1SrlSSK5GbZGcTySpdV6&#10;rYvU2ErDHQS6LVcGteS0b8mR0j3hMrfkmosIU+T3jysTERk/mu98rwKbiRdD/UhjseQHRvOQ+UQ2&#10;+FeuhsglBzgIBiEAUJonXJbeFSLgWtqaizDNZgfjStJiQoy+vcfdAmy2bB6S5JA5yfctedd9hzw5&#10;QSoJ7c5Zg1YFHeSDUBofeabeFWa0ACKmuYjS/C5jJLkUq//pD2fShD6s7M58+ld+7iNZjJUIItx6&#10;+fk3xb2Fng0pH8kxJ2fvRkx6qgwrV4RgapDOWc1JNC9VtUtRc33dF5lZcma0DQBgUpJ8HG0pAACQ&#10;CyXEgJU0STCWFfFhXAeDAIEEY4q0OuL6bHoQE4hlDAMgJGQm7gsfqyXvvlpru5dBEJe3km4Kzaur&#10;5tOjf7QzwzzAdiBIcxFhioHHpckZ50fJMixw0IqcIcGEkDqO5ACxlhyN4XObN96A1LIUiIaQGYNM&#10;E6IhxrQhFFKDaxCJmlFTIEAyyIgQgaBZey+5ZdquwX440OTZLDwHj3YCIEvPm6wDQaxFcsNElMY1&#10;OT65YsnsSD6W3tZHwYQldRh4MW9hnJW2w0YZyfBGvrwGiAaJGBrDkQxHIoZkODOa2VqzZqkDYZJf&#10;ORSO3sgvpswf2dfkh8wYs5yBvyelSXgW75lxGDsDPsANFfP7iSjIWzLMtfNJqGUgoOP/Xa/vX48b&#10;ZRFjuhmBTuldyW7DyYOPxUWWlnywcPqwYCJ+68IkS+SE9RnDRdTIz6wk+YnJgOX78uGDFwgO7Dch&#10;IwNz/o47yPM8TpMj4zTUwlMZwYew5IDpSR73/RWq2yeFiuIMStIoRAxNI1deZVrbholm/nrKtUQz&#10;pzxbHrnl2a3sSM6FQmSGyIzVY8OEFUtyAqTu6hI0httRUPS94kavL/qInxwRCBB0syC5HZ5HPZAk&#10;O6rJme2aQRePxhBqQ3xgHzkAYEOOcqcAACAASURBVJz+J4K8rFtIBIQM6gfbqRwhFyPDQze/Uy/M&#10;3gQi1n7yYfv/YBgevM6QiHmNyhLXymVa2bq1l2paKURG86xJXjpx5nJmJGec6/zS8o3a2o3T/Y8e&#10;4ToJlrxzl7E27LBRAiIM3fxuz0ERCBEVEcV/H0TAjUY9gGVs/66dtx233YHXLe0q/UF7IALE6/+Z&#10;YM8pRLV9j5owCvfccqxuRmO4YVwZLtJdmwi9+t4xw3jEjS4ry2lWLKV07bainpk6AUqnzr2SqdUt&#10;nTz7SpbjxSHJkrdDHp2vaGGFQa64oYTdV88iQmJpWHvzWd3qp5IGcUlRzHaH0ePNvJWhFp5Hf15h&#10;DreqEwfbpHf1tCNAMpwGqLRiRlkAAJpxiUaL/Xrb1CTPfvFZOnH2ctYkv5zleHFIsuSEQNglV5Tl&#10;NGrF+ZtpNCHrEfXUyKnqFKQv0lviuPRWNowlHzakDzCQu7JbUrS9UWk7BAMAcK0tgINelO0+8WkF&#10;GulspS7jQhWOn7iWMcnPjd+Scyv2x6ZmctHQa3NkyZYcEGHPnQnNAO6/A+l0MCXh5gYmudLGAhgi&#10;zRYAmDha7lZxilHbNaoZo6pdbC8ODx1LiEYL21eWk9qrYxhXWliB5s0t3/ertFJacpPxFuSF+069&#10;lqkLEQCgdPLM7bHkeHSRCQCEREPftIjYr5J9sPHalrzDQnKvMDBR27nkg+atAAAw66g8ioRjbpWW&#10;46r7ux36tDO//GLMcYnQwgp35k+8IGSYA4CBW/ZlLVdKJ5rKIlNL7pRmt+1Cufcib1Rg8zF09PWj&#10;mnygYTMm+cHC82BK3M0PsfAcMm8Fmpo8rV8+y5x61rLI7ZZ9ZNLJkLTHpUX59PmXADImOSJS+dS5&#10;l7McMw5xuty0LfmQmQU95cow48UsPEWuOJQl78xbUcqIV1/bfeDly9sPVqphqd/53EkpkTLMQMRW&#10;Hkq7PUjaXPGsQ/szZ+9/AWAMDT/LZ+4f6BE3DOI8LJqAoBmtHOozjU2udEYBh7DkShvRuegMAuXV&#10;GzIfhNqtVqNyv/O5k3qxm10GIjUlVrs9SFoZkmXhBDKuxyJXAABmzjTvnnEizpJr06pMH3LxggA6&#10;y0d2235nYck73YeWxSLe2qzWcXjQ73xme7ddrrQteXvhSTpd3UKWmry4fPoKt50QYAxdbWfOXBi7&#10;JccYS67IAAAHZrQwYA1ulREAGUZkyO1/cH/UrZxSTBwqxxNDLDy1JmHbB3krjiPCBy/OP0tEmGZn&#10;5tSWfMhc/DgwowUxpgARiCi1hc6yGf/M6QMeZm7J3Zn5Tbc0l3nVdSd4nCVveVvaj8phkKVkMYxT&#10;9948w3pXuqOdjCFxzlKlCDDbSytXsrPkZLjB/UVnauJm2d125uwD+4piLHkm5TFbc8ZjLHmrxyAz&#10;eugikF5RzyxglxcGGn8/b2WY5KwWuJM6ypqhJTei7T4kk77EMku50vasANyrJI/V5E2SoxnekjOW&#10;tRvxAFZxVnInnT5u48BHPnzlUpwlt3TE5hrb7lxj2y2GFRuIMm32iaS52V90DmDJB7gheoELOyou&#10;n77S/nsszYVmTo/Xw4LiaNTTaMMJmWYjRM0QMRxtZslw5o73XSR2Yz85Swy2e0YnuHOU5Iv1TW+/&#10;H4wEUEwY7RQzteSa2wEAQHvD2DTISq6UT59/qdMDd29acs5V90KJjGGGMcW1Gl6uMBgbyd35+wYe&#10;e79z1hDRzjbiksK66z1bhM/GkhM1F/8tuaLDMHU+OplW4cSImL3w0LOdf4+F5E6xvFs4dvLaOMYG&#10;gGbUM8bDIpFJruXQ3hHWtORjqVMdxpIrTUPnrbQRZ8m7U3wIkLLaSgXJHFTpA4COwoF+jyx85fMP&#10;PPx0599jK3CYu/Dgs/2PGh5xujwiMFwpZ+itORCIZR7eb8KZG8GSj0DyOEu+5c37oXB0KBxds/Oy&#10;YeUUZNQ9q/0kNW2Sh8GAJB9NlyMgzZ6/9PXO18ZH8gfe8My4xgaIt+ShNgBAyJV0hh0XGQ5scdNg&#10;KEuujGAIJo0/PAlxljywXL2RX/Q38ov+rjcbtnz5mVjydgGzZkIS0eCWfMTQfvHk2ctWLl87NKdR&#10;BuyFufsPPzKyRpwlD5Vq7pCm5QB1iV3jjoHkzHKMVZwdePGotLFGseIA6f3kWXlX+H6/FR4ZJe1B&#10;k65GDQjN3X/UuI6N5Ln5xTVvdmF9XOPHWfIgigQAElfR0LocMfvFp7t40h+qPVwzOWukcrB4TR6L&#10;zCw5IdOETA8qVQBG1+Tz9z90+0gOEH9XZYVYX7ls9t4TaoTF5xgsef7Ehfjd2fpAqQwsefoWGFlp&#10;cttwIQFxYKkCMHpAqNuzAnAvk5zHlMERYYSoxCiWfAwkzy1fGLhnCkA2lpwJK52FzsK7QgRCRTkl&#10;rAAAQA3gPtwfYgRLXlg6cd0tz253vz5mkh99dGQFFhMQAmh6WJhWDgzZGgPx/2/vzYMkuc77wO/7&#10;3nt51F3Vd/d0zwEMBgOABECCJHiJ59KkRElrUSZlMdbaMDdkL2M3JNkKaRVa02vqD60cttday16H&#10;LMlyiDIlHhZpW7zFAxRvESCJY3DNgZnp6enpu+vI8723f1RVT191ZWVWFxr1CzR6uiozK7PqV1/+&#10;3neCirvLbWrmTM+WvD4nSB/IW+kVyHiXWYj9e1eYDE2SoQiEVQYAkH4EudLHwrN45+EevURJnpk+&#10;cdVI57aSOHarqn0/rH9WvA8PC1F8kU+RzgciV4qw6NRcQ3/uQ4Ceuuj2bcmF72YAAALDqmitUHpR&#10;5Ep0Sz5+9/3fP+zxREmOiHq/Yz62YxPJw7p2uWFQb+HQR1AIEWKTLKm5O2o9d6OFuh4H6C+kD9AD&#10;yWPwrojAzSjGA8m4F7quHSVeEdVPjkhq4vwD3zvsucT7k0/c++B3Ejlwi6in47kmAGjW3+Kzp3mZ&#10;7ZCajbjoDGTfgSCA7kned8NPrcHw3WwgzDIgQug66SiHiTo7qHjm3JNGOnPoxLjEST5574PfTerY&#10;eIiHRYeSh8hCJsPocoVhJGIehih6HOB2SF/0a8kRuyV6X5acycBEJXlgWFUAgNCtpaIcJ6pcmbzv&#10;ld9u9VziJLcKY6v5+TOJFDcf6mGBepVQP4lahOjGUQ6GxHRq5lSku4JpMjeXNbaE6I/kAADUefHZ&#10;d29y4XtZAAC/segMnWiWPKoL8UhJ3ukE+kGrxWcgFfZTPFFve4GR3H67YU2ccKK0agYASNmidnI+&#10;f7mboVKd0MmSxxHtFIGbVowHinFfhSFXgW9EOU4US24VxlZ254/vx2BIfu8rEtHlrKWHJWAkpehn&#10;8AUR9U3y1OyZvo8RB7Cjr7z/LxIPfTvkRq2ux6NJFYBoLsSp+1757XbGYCAkL5w6eyEJVyLyw7ut&#10;+n4gAHRf1pyof12ePnE2Nm3fD4gdbBe3G3FIM1KKK6q3h4u66ASIZsk7KYWBjB1HIjVxzwPfW/ze&#10;I2+P87jE+b60WI2h51kuI5SCCW/5xoLPDbfpbqz/Zur232zX46QQSTW1KVH/ciU9d7bSeavk0cXC&#10;s2/Pyu4utqHjRLfkSlIvEycYN/yxcy97tN02AyE5QP3bFj/J98sVBK0k87UCJUPU/nbRVb0Not1N&#10;fKnAAiREIo1EAEgaiTQgAyTSiARQ/62BCHb/NgrjvpEf23N+fuCmy9WVk0pH8yDYZm41bReWevW7&#10;dyR5n5ocGx0SFLFQaw2hF53kAM1m/N0NPCidveeH3LTaxjUGRvKJex74XtyTKHaTPPA9EzSAlIok&#10;1AubpS+NihdGjqBpDVxDtI5cHgj5w//lra9BxhVxoVPTc3DybT9uhY6jqstLARKrf2kY04ikkVh9&#10;xg+RRmIakWlkpIEYIJIWts2sQn6hcmultH19qSfph5eeSUF1veVCEBFJCDoR5ToBAIRWPKc9c9tf&#10;LW2p1Yys7dLkiFoYRk+FKFqqrkk+9bKHvtVpm4GR3Ehnt4tnzj25fvHCy+I6JhJqZDzUMuQyCLkG&#10;jbpRte9LiVwr7np+P18q0hGrjJarLq175Z01wfm7XkbVrS381n/4NxDUqpF8+Pf+9N+hyXP3WN/7&#10;83+fR6T6uBRs3GUad5Y9jzXuPHNUNm1sftmx4S7cNTIagYhwPMo5NTGeYiwF/viNiu9zXS9eJm6g&#10;kSkBhE4ASnYtiZSSjKDzcgqJyZlXvO6rnbYbGMkBAKYfeM3X4yQ5wN6RhyRMlNIBAA1OKHVG8H5n&#10;iUWeR6YhRIBdMoEQQs+FoBZ9LVpbW9UIgDrwexoGGmSJDLH/OrDxX/1/CtEGQNjxUtR/a0Csj1C6&#10;/eXQ2KwkamyLgPqmr/yTFrNKAsW2X3/ULE4TM0xAzKWUs+0rt9KVz79bX/nEPQ98z8wVNjptN9Cx&#10;47MPvfGvEOMdfERcBECczLEZZk8sELfrC/tqKIETgs36usRIC7JQKeDU1QTkgeDwi9AAWoPWCrRS&#10;qJViWkmmZMiVDLkKA6HCwFCBb0jfN6XvWdLzLOm5dug6dug6qdCppUOnlg6camZ1u2KV/YByDAwt&#10;FTOyJUbCqPc9RUJKFUyen0ohNzoSuNtqorlXv+mL3Ww3UEtu5Yvr4+fv/5uVpx57dSwH1IBkpi1u&#10;5lJK1kllFqdR+ld0NZCAAJAVDJ1mN9AIwPrw7p4I60qlqWEAuw0ljp+9G+/9qfdQu0WlXSiBsFO9&#10;Jz118pL3esAWeH6zptICGDNTIDLFg4dlglhu0tZeJZDOtg/q8M+lG0vOTbs29bKHvtnNeQ2U5AAA&#10;J17z5i/EQXIldcb35QkQdgaC23dBZAys0jQ6K9d1LZQQJQNwDw6fatEWzZZ1nDQEXRr08vKSvvbd&#10;bymk1tuP33kOCwunezkVAADQSUyBPfR1ACQySJdmcJcUOgA0M4IbKS5rm572age8X90EhGZe+bqv&#10;dvKqNDFwkk+9/FXf4KbthJ4TqdhYa+CBL2fDUJUAAAAPylNmpUFkinClsgFO2HeedE/764YEAADg&#10;pDFQ3e3vbW/Bpa9/ue22SipIj03EbsnjggaAsTe+T6uVy6idbdBag1It1CkSsnTJ0mZaquqmp2Ww&#10;s6HqIiB0okupAjBgTQ4AwE3LnXnwtV/reUcNEAZq3HXC8zsEB4D94VzGGCAimMUphHRpIFOid2M3&#10;pzntuwP0eVeJeldK+k1onlXpvtfjiYffiWd/5oOQXTgH1OautLMvNxnLT6YolTeaF9jJktulieVe&#10;SisHbskBAOZe86YvXPv2l9/Z7fZK6pTvyxNK6YNBhsbUsgbZkYjASOdg/LU/rWuOh89/9Lelln2l&#10;ZNdv9xo6WhdBCGMmg6fC+uulGNNgpBQAgKpuQ7pYZPe+48fh1lM/6pl3Vr6Ap179WvK3N3U2k+pp&#10;f1NIKJjAKmErqwoqSvmbIIQJi9OYKdgWM+XCe/4B42b9Bn3ire+D1R8+Asvf/0oXR0IgK2uQkRKy&#10;tul10uRzr/qxL/Uy5v5ISD529t4fWoWxFXdzbaLddloDC3w5E4aqpQ+3acmRSBEi2pMn6MSb3wsi&#10;nYO8Uih+8hfUja/8eV+VPhqAKaU7yqsiQywyTUtSS6kBGON69o77GpVBDliby+Z9b36LId/y9kh3&#10;UFWrhLWnvu287lX39yRAaGPJmvK32Qu+lv4hexKi30vbag6AJQ5mhrDuus1lgwcffLnnbV5IedOv&#10;JAAARAaTD74FjLHZYPGrn0QVeF00U2fIMmOWDqttMxjnXv1jXUuVxvkOHkik5l71Y1+6+MW/+Lut&#10;tlFSpz1Pnm45CnznYKgR6nqwcPdDeubhd2kihgAAjAjmzt5tZJ6bwMryKqyG2vN173fvxqiVjl4W&#10;EzW6UkEz7CFliEpJYKx+CeET3wnsyz8wtrPjgcd6HVyrIVxbDiGIMESj0egwjqUnAcCswBRDwApS&#10;MH3uDho/MaPIMCWuPelrbpv++D31l0KAwqnzqN/5gdqtRz5u+1srHb/c2qsGus3k8cLCnc9kZ+Zf&#10;6OWcj4TkAHUvSzuSI6IPXQ65Qi7U+KveGUzf9xoTtNpZabHqTZ26+hVlnpxlqTCg9FaZb/jSX5fg&#10;RWC6BN3+/TJQ4/Y+dyXi7UvgSiJbvqqDihOEPFqeeRRopXWH9XPXd4ZJjhZHwG077Z194LxhWiaQ&#10;qLdp5sLwrRvfZZqbPCjcUQ8dIaJVnKCZv/X3a6vf/m9W9epTbd5DDdIp+2i29qXPv/7tf9ntuTYx&#10;8IVnE9nZ+Svt+pgjQcAFW+l0HJEtBmfe96tXxu552Nu9LiN3HdKXv6hQhcDTacjfe04VT83jeMow&#10;TghMC+zt2hHaN8InAOCIUA1v+zKICGhX5yym63PsQ+q6gj4WaC1j8R/mCUSagKt8Prz31S83TVMg&#10;MwwXdkVJuWm49tW/VujfLrfkjDgJAybe8DNu6cG3ea0W0MqrBqBC3WqQlpkrrp94+M2f7/W8j4zk&#10;AACn3/ruT7R7ngu6hdh6SGtm4e7K2V/40DOFux64kR4b22Sm5SBjEkMX0hc/J1HevrUjY5Can1UT&#10;99+rc/kMnRBkW9h5MbmzP0JbeWERoNYaarssOe3L/uNKokYEdYjbM0lIKbGjLe8AgUBjHE1tW2rh&#10;/vMcEYCE6SPje94XJKYYZ55947sKGi/JOXGAumzK3/O6YOotP+8wM7X3dLQG5ZQ9bqeqrUL1Z976&#10;kx9nordkL4AjJvnMK1//ldTY1FKr5xFBck6H9lOceNU7bp153z9+XqTzdQsbeDkiJonzILX+eE2Q&#10;dpEOZrKxlA2l+87pTDFHswJti7Db90AjtCa6ARo0aKjt8gvvJzlTIUlkql9XYq9QsqMl78j/Aqtn&#10;TE3ccxcSIRAXwcF8/jqI88D0blWFuxYAoiZEpF3vsz1zRs688wM1szQtkZFkQvimbS6W7jj3o/zC&#10;mefssYnl/ccUdrqy8MZ3/LdO53no+UTZKS4QY/LM23/6z9ttIwStIN6WCsQNtfCTv/jC7Ft/7gZS&#10;wxCHfgYas4JEUPbNrUsBch4yy3a4laoRN/zdQSMyDCjdd06bmRTMWoKZdqqrAol2d5U0AdWkht25&#10;dmw/ybVCSYO14gAASvXnQiUAyBAKwZCY7xMyHpIwvJZf1npao8qXn14TVqrKTMtJ5XIOCeFzO1W1&#10;SxPLY3c/8Pw9//B3vjvxirctMsN0zEzqaju34Mk3vetTwk5Fym47UpIDAMy/9i2fM3MH+9ftAEEJ&#10;QcsAAGZh0rvzf/rNZ4v3PLzndqZ9Z2cycaH89OreWSGkyDB8btlVbqeqzLJrzLBcZqW8/Ml53+BM&#10;z9oG62qOJR5egGEigImAq4Hc8yHtt+SkFSpkAye57NOSZwgEAcBy1dHK9TQzTLebu5ERbPvZcHmN&#10;iEnDslTx9Lmn8vNnnkuNTy2JVKbMTEvO/8QHrt79M//znxBjLWUI44Z/+s0//l86vmALHDnJmWF6&#10;p9/yE59stw3ntFq48+XLd/69//NZe3L+oM87cPMAAOlwbdMMtw63yoiN/GqmkPOQhAjAcVlI3DdU&#10;YE1m0x1bwyGAOqwJT5YBSa1hI9ibM8343lYQpCXKAetxAAAlw/afcwe+5hmKmlRq2fE0hFJ2K7cQ&#10;SRX9a0sEUkIY2NDoXb4bQrCNe9/9t3/j4V/6Z/+olbGbf93bPtNNSm0rHDnJAQBO/tg7P82t1rei&#10;O9/1s3/y6g/+5q9yO3NQLsjAAikNBKWK/gs3eknlDR0XXC6qm4EKCwSmYKzzvocsQLOEuBGEen9Z&#10;gJ3J37b8WgNTCge96NRKgVKy5SiJBl1bnpOBQAYCrXi+VIx70u0iqNMEoWI6CPP+Yn1d5bv5/ZuU&#10;xlL/mQjdsbP3/OiN/8c//wfF03c9tef8iMkz/0N7SdvxNPrZOS4IO1U99aZ3fWr/49y0aw/94q//&#10;k7t/6uf/MF+yP2cYbHH/NrphxXPB0orQno9djh7RSoH0PFRMuBc3NpjWGmczqY4Bmv2uxDQBEihY&#10;8/dKFcNKKcNK7zzWHCk4aLkiw+BQUiKAIkSPCKvtqvXTVK/8WAulLxGV9DzQsttJ5vUvdC5YWmE6&#10;CHToZnc/zwWt5ovWzmLSKoytvvZXfuuXT77h9gJz7qE3/lVqbPJmVy/YAkNBcgCA02/5iU8yfts9&#10;lJk6cfUNv/47/+v0A6/5awAARAzHJlL/6cCOvlsgCMOCv1hfkXdpKZXrkdZaSW64vtJwreZKC7Uo&#10;5XJtK+z3uxILHNGTCspyb65ftjjh7/YHN0k+6IVn3Yo3K3jq0VtCdIiwhggBdNDjaUbMYbwmAbVU&#10;GpTWSnled7xp5BURKFXwry0D8T2ScGw89ZH9HYSJi+BlP/8P/9XL3//Bf8G44d/xjr/90R4u91AM&#10;DcnNXGFj/nVv+wwAwNTLX/2N1//a//3BzPTeMYnZnPlXpsn3hnSV4gX/+jJB3ZJ2m7gjPZeUBq14&#10;PVp3o1xhNaXlGEfTTGe22+y640q0EMBGwKWasyfDkHGhU9nCHovPGgGZQVtypSQ2MyMZoUuETief&#10;fxOCszBlWd6a49bPHbQOQiWl2x3JcZfByYa31gzbvLRzbMGW83nrM632XXj92//yTf/0//2F7Oz8&#10;lW5eqx2GhuQAAGfe/lMfO/eTP/+HD/3ir33oMHcRIqqxidQf736MG3wpGyyv7t6mm9dSrodKKamE&#10;sdOr8OLmFpEMjalcxmeW3bKHYdOVWOJIvpS44gZ7iJspjAe4z/2+Y8kHqMkJ0WOkV5HIgfqiuev1&#10;CgnhT0xMrksp2YZXz/XWSNoPQqm87nT5bumISP74bOn/af5dHLM/jtR+2EG/MqWJoSJ5anxq6ey7&#10;fvYj7axxJms8Yph8x8KPlcSfEdyOMnZryZXrUqDRA8aUMC0PAKDiB7gayMB2KmOlyaklEoe3oQOE&#10;0ECAFAEuVR2td4XuEREy+/qtAOzW5MmTnDEqmya/ZNn8AqAqQ6OhZ7crRmaYXu7EqedSvpvb9jz0&#10;9I4U0x5g4Fdq3X1ZdrllaWLh29lC6ouptPghY1TN583P9nZV0TFUJO8GiKhKJftjAACGya/m52b/&#10;P8BdPby7tORexZEhcRcAYGJu4Xrz8YvrmzzQoPO1rdnszPzlw740CKDGOOpASlx2vT0fZipXDNgh&#10;vQexwRMdQwPPw4AAinNatW1+wbTYRcZxGxBAhbLhx0TdDc+ZZTm5+dPPWaBM8JzMLdffc/0BUuBW&#10;ql1Fl3Z7umjurs8jopqZy/1fhaL1F8T67zXZLV50JAcAyObNL3FOG7Nz2Q+TaW/SxMJOLzzs0lL6&#10;tZqSTHgAAOlsvpwtjm0A1Ct7LlVqkoWBlQ+9QmZm/sr+QJFAwDQBLdccLbXek2mYLUwcav0RdLOP&#10;w97HtQKmQhTSJytwWcqv8YxXFjl3y8h620bGK4u0XxEpv8rtoMatwGFG6LFmpiUheobBFq2UeNIw&#10;2XXct5BTKmSyYYkJ25Oc26lq7sTp54nz0K6Vx73A55vh3oqTACkIai7obmrqmu+bsLZofOG7AACc&#10;0+bYROqPOu8cH44s1bYfEKE3f6rwvzddijR77vPq1pU3AHQnV7SUEHo+yJS9Q4jxmfnF6vZWTsmQ&#10;rVerYiOdcou1rUm/MFWWE9OLtVtLOx2mCgRGKCXedDyJAAQNj4mVykjD2le1ozVwFaIR+sRUiEVn&#10;w+RaElchkVaIEQswNzLj62Eqc52xusVuBSUVSa01YPtWYCKVKWfn5i8jMUUyFNyplJYc70A5vU/M&#10;U4GfDbYr2shn235pmpaczZz9EjaagdYfT+Zu1govSpIDAOz2mdPEwndAWFsQuPluFp7uVlkppSFk&#10;Yid6yoUIx2dPLN66dmUBAOD5tXXxwNSEn9teOSWLM88Q41eqy4sLTCmWJm0sVVwItQZElI0PjQrj&#10;sx6XIZrS5VboMSED4qoebeQqJKYlWtLlIXHlcjNUSFoh0xJJq4M/AACAoAG1RgQNpLXmDLcYxw1t&#10;mJusi8gjEmpZL9cH1sKSm/niWnpy5jo2vqzpyuZMGPhiNZAHQu0eN6s6CEvbizdhvCPJ62Sm2bu+&#10;0PFEE8SLluS7gcQCNnP2S/Lq4+8BREBAraF1G4nKjWWtkaRv2ntmzOSK4+vl9bWSUy1nQinZhfUt&#10;eV8hg/mtldOqNP0cM888YyxduVcGHt10XAkAgJyHROhn0nm+EJZt7m80/OFMe8yQNWGHIQllB1Vu&#10;hj5bys72lGSkAQEJXSZolXFaRwTZtYsE6ta04VtVBHv7YzDTdNOTs9dEKr1zToZXyxpOeeyFmqP8&#10;QzQJch56LL0u1tenVBhK4m0oRKgwU7qMufFEJo10ixelJj8Mu61Fu6inCkMINjeFZ6U3YF8KACLC&#10;5ImT15oWqOo6xoXVdS6r24X08tXzBmieE4zW/ED6jRs5MR4SMTk5O/+sJyx/wy54NzNT1aXMdHU9&#10;NeZuW3m/ZqRCRXyPF6Yb7PaScEEr3fq391xTQ74pYgFvpi0QqdT41FL+5B3P7CY4KkWZ8vpCLQjh&#10;phceWFsUJ2eW09l82bUzazKUyltZbZuPj0ianTj/3wctT/bjWFhyAADMjT+H2bGLurx2R10LHt67&#10;w7u1ylQopZPPrh72vGHZXnFyZnl9+cY0AMB2KNXz5ao8aflFu1YuBgD6loQqMwyuwlAgkSxOzdxk&#10;KXvLMa0nPDc8qw8xHqg16g4THerSBzwirHFBq3GMQKcmyRG1YadcIbSbnpy9xg7pNJuubMySDMWl&#10;cvWACc8UShtj03NLAAChMJ1AmNXKjeWMNT3VulUG4w7Nnuu5kiduHBtLjoiazd/7aQAAaLH41FpD&#10;5cZNHQizKhuRzsNQnJxZbvrOAQC2QhU+U/WrNanUqh+GvtaauAiYaTvCMP3C+NQKAAAxdAyTX4ZD&#10;QuUIGjRiPWeE0OWMNoVgy4bBrloWf85OiSdsmz9u2fxZw2TX4yA4wG1vk1QKhGm62bmTFw8juOlU&#10;ipZTHl9T4FSCvUbcSmeqdUrywwAAIABJREFUU/Onr+4ms2NnV/1qDWSl0tKa6/GTj6AwjnzaxrEh&#10;OQAAzZz9EnCj0ur2KMsV5tcccOzDrfjOcYj05ImT13Y/5mmtn635teteuEN+RNDjM/OLtCsfhXEs&#10;mya7SogeY7QtOK0YBrtOgq0Jgm07JX5k2fxpw2JXhEFLXNA6MawiQphEJ7emXAlCSaT1ob0Whedk&#10;s9trC74wK5c3tvbc3YVpeTOn7rxM+3JuPCu1KTUG5cWbLaUhztzVMmw/SBwrkiMXDps797lWbsTy&#10;4pKWgIFnpTY7HSuVyVVypfG1dtvYmWwlnS8caIjPOG1YKX7BtNglYbJFLmhVCWObVMgxxiEE3aAp&#10;VwIZMjyk/RoPPDu3tXI65MJ9dqusg8DfaQzOOA9nT529xLk4GPxBUp6V3nDX1umwMH+l6lUoN37p&#10;wH5HgGNFcgAANn/vp/cvKAEAVBCgt7aBrpVZ7zZTcXxm/gZrMXwLAGFidmGx29ZtkgsHAICFfqQe&#10;kFHRdKmGSmstgz2d7SkMjNzmrTMSQD2zta3K21vZ2/uRnjl552XDsloWk9TS+eUwVEH18lVjvyPm&#10;1kZ1hbjovUlMAjh2JMd04bqr+YG889rV6zyQSrodpMpuMM7l+OzCgWMBAOTGxtdMO9X1INqwsQbg&#10;fYxDjwKiukcl0FpjGJrNDr0sDMzCxs2z0vfNJ1bW2Ha5vGdi29T8qat2JttWTyvGg2qmuOSsb0Cw&#10;vrEjczw/9LbK7laUyvokcOxIDgBQgfSTu/8OtrdZ7eYtdFK5ZclFxzK33cgWShupbG6PP50Yk2NT&#10;cy27DBwGRczXSNL0qkUKg0iDXKOAeL1jgaeU0koRk4HJA8/OrS6ec6vlzBPrG+CE4Z7b0dj03FIz&#10;zaETHDu74iLfdl64ZqhGD8gbt7aXAOqZjDFfTiQcS5J7InWx5vg1gHoFkHPlqukBq1bT+QOtDjoB&#10;EWFy7uS13Tq/NDm7zMUhOrX9gaCWzt8SgZcurS2ez23eOm055TEKAyPJ3sqM1eWWo7RSWpFd2ZxK&#10;3XzhvkplO/P0ds13ld4j7XKl8bXi5Ez37xMibKZLl2tVx3WvXjerjl/dLLubAK0nZg8ax8ZPvhtM&#10;mN7i8vbi2VPjZ90bS4ZTrgZbmfEXDtPq3UCYll+anF1eu3l9RpiWVxif7NjZ6zA46fyyZ6XXbac8&#10;bjqVkuHV8gD1QE0ozFrIhSO54YZMuJILr6sOAh3AGs1/XKVV2Q90euPWiWoo9UXHdwK919WZyuTK&#10;k3Mnr/faIloKwy1b2SW8cfNEzcNtAAGMG/5RB4GaOJ4kN0yv4vjVzVsb1eDaDbPM7ZuBYfc1OLY4&#10;OXWrvLlWHJs+cQP7KGFr6thqurDEZGAK38uIwM3w0LcNz8lBIx0hMOzyVnHqYj/nDACARJoYk0pK&#10;dt3xggmD46IXeOE+ghuW7U6fuuNK1Gurpgs3hefk+MrSJJVm18lOD8WgXoDjSnJheKgUbT93UWip&#10;KpWx4qGLx16ASHr29NlLPK7FFCJIbniSG54L2bqrUmtkYWByGViS8Z7WDu3AGJdKSlZTWr3gBgeC&#10;TEyIYPb02UtsX8u3noCot/MTl4vrS+dS1a2poHiwC9ZR4ViSnAzDS1fW5zDwxXZx+nl9SLu4KBCG&#10;mexCClFLYbhStI7GRgFxHoLvHbrYRSI1e+rs5TiuTXHhb5ZmntWIyhoS9yHAMSU5E6ankVQlN3Y9&#10;MKwjDysfNVpbaITphTNXrFQ6tiqdpveKhsR9CHBcSW6YbjVb6luiDAqoFCMZCqZCg5QUCilUxALF&#10;eKiIBf0uQFsFtCZm5xcz+WK7zgSRMSzuQ4DjSvIheoMPhVJku5Ux06mUmAwN1O2nnWmiUBEPJeNu&#10;OTd2rVf51XQj7kZhfGqlMDEVyUvU1WsO0WdwPEludDffcdBAJZldK0/YzvYEKsUCYVVdO7OuiPmK&#10;8UAy7itiASrFmQo5KSlISkGq/gMRJ6Lst+TpXGFrfHY+0Tsd8ZFcSRTMMGLzTMQBkqGwa9sTllMZ&#10;R63IN1NbtXR+ORTm4VqYQSAhvqAo7dLkpp2uTS+ceaHvIb6dXpPzoQgEARxTkpMYEpJrDXZtezJd&#10;3ZwGDehZqY1aOn+rXS57Emhacm4Y/uzpOy9TN41N+8Ro4ZkwmGEeOcl54NmZ7bUFHvq2b6a2Ktni&#10;omIHdapVGFuZefC1jyx+95G3+9XtA11f4wBjPCTG5Oyps5e4MAZiYYdJkx/L3BUWxZJrHc98bqUo&#10;XV6fLawv3UVK8u38xOXt/MTlwwgOAFC64/zj9/6dv/97Mw8+/Ej/L344mBDhzMk7rph26sAdxKqV&#10;x4pri3fH/ZrDpMmPJ8kjaPJMeX0+t716qp/XNbxarrR+4267tj3p2tm1jbG5p30rvdWuaX12duEy&#10;AEDprvt+0M9rt4Np2W4qmy8f9hyp0GBhYMb9msNkyY+lXCHRu1whJTmTYaQPG6Xkmcr6nOlWi5IL&#10;d7M4/VzYZRAqN3fyEgDA2Nl7EyN5e6ACAKyP4o1vMTrS5AkjiiXXSDJKaRr33XR+69YZ1Jpq6cJS&#10;LZ2/1UvwpmnJrXxxPTM9/0Ll5rWTvZ5DP9jpzag1ddtHshsMS1UQwLGVK2bP3gtFJDsFZQ4DacV8&#10;wy5vlGafrmUKy70QnJu2Y5duJzKN33XfY72+ft/AZoP+1s2YomBYqoIAjivJI7zBGlGh0tTr4tM3&#10;U9vl/MSVXiuOAABSE9OLu4sxxu4avGTRdbkC2OWI924xTGH9Y0lyJFKsx9W9RpL1XO54P+x2EPuG&#10;geXmzwy+nRr2Nai5JUYkHwB6fZN1o2oI1eBIzixrTyG0XZpYPmyKdKLQOxyIley9GpkkcWxJ3mv+&#10;im6MSKEIujwquLmX5MSYjGuESLfY6Zsec6nayJIPAL16WDRRvUvtAJv/sH0kB6jr9EG9PgBAs0VF&#10;/CQfWfLE0WvUU2MyC7B24GbqQIJWemJmoCRH3fSqxOc+BBiuBK1jS3LqMX9lR5MPUq5Yh1nyqRuD&#10;ev06NAGgjjMQBDA87SgAjjHJe7fkTbmiB6jJ7aGw5EkM6yI2suSJo2dN3pQr6mg1eXrAmhy1JsDu&#10;53t2C2rZQ3LwOL4k7zF/5bYlP2K5Mj61hB2a9ceLzsMBomCkyQcAimrJB7rwPChXiIvAKo3fGtQ5&#10;oNYYR6eu/aBD6kqPCseW5LzX/BVE0EjqqF2IAAPX5aRjTMxqAkcLz+QRxU+rESMlaUVFqwqmQepy&#10;1Ip0xB6R7UCMjSx50oiSiaiJ1CDlSivdao9P9dQWuh+g1olY8pELcQCIElZu5JQPzJK30q12cZCa&#10;XCVD8pElTx48Qu8VjThQS44tiGAVxhJr+nPgHLSmpmcpTows+QAQpS2FRlKHDY9KCq2IYA/Wu8IS&#10;WXiOvCvJI1oJHMqBWvIWabVWvrg2KF95YgvPkZ88efQaDAKIXucZFcQPlyvERWDkCl3N7OkXqBJa&#10;eI4sefKIaMnVIPPJ2+nWgSw+tUYAjXFbciQmW81SPQocW5JH1eSge6/zjIp2VUCDIPnOXStmSz5M&#10;VhzgGJM8Squ424UTg9Hl7XSrVUzew9K8zmZVVFwYJj0OcJxJHsmS40BzyttZvEFa8tjlysiSDwbM&#10;jBDxxMGVwCGSaqdbrYGQfMeSH9uqIIBjTPIoDSd3ZSImbsk76VZ7IHKlfseK25KPNPmAwIfdkrP2&#10;rScGEfVMTpMPT7QT4BiTPJp3ZXA55a1C+k2Y+eIaJhCk2XMOiVny4clbATjGJI/WKq7ZYCj5hWen&#10;WzoxJs18cS3Jc0BVl2Uq5tyVkSUfEKK0ilMDLGbuZMkBkvew7HhXKN6FZzfXNkgcW5IDRCiBox0X&#10;YuLvC3XRDi7pRK3Gder4e66MLPnA0Hv+CioA0MOw8ARIfvGJWjNNpGLvuTLyrgwOPeev7NR5DkKu&#10;dCbCIORKEhmI2CLx7KhwvEkexcNCgylm7sYDkXRon+q55LEXTAxTR1uA407ySL5ylAOx5F1o8sTl&#10;ilIsEUs+WngODtGinqQG0UWrVS75bgxi4XncS98AjjnJX+yW3MwWNpJcxCVV+jYKBg0QUbShRlI0&#10;CO9KFyRHImXlS6uJncPIkr/4Ean3CqIaRKpttxY6yZZxSbWjGKXaDhDR53kOIHelSzdbYm5ErQGV&#10;ZoqSsOSjVNuBIcpk5kH1Q+x2AFaCHpZE6jsBhqttM8AxJ3nUthSNOs94w4D70E1YHyC5vPLbGYjx&#10;+8lHLsQBImowCCD5/JVuiZBUhVDTTTpaeL7IEamYuWHZktbl3S48k7PkumnJRy7EFzMit6WA5IuZ&#10;u0nQAkjOktNOmu3Ikr+oEVmTwyAseXfWzsjktpLIBUmqKghglIU4UPQ6lRkAQA2oOqhb7woi6iQS&#10;tXbJlfgXniMX4uDAovUoH9DCs3trl4RkSarnCsDIkg8UESOeAymBQ9a9FrYT8JUn610ZWfKBIdLc&#10;oAG5EHuxdkmE9pP1rows+cAQzZIPppi5FyIkYsmbVUExl74BjCz5QBHFuwL1wl6deCZiDxXyyVhy&#10;lUhVEMAoQWugiNKIHxBBEyY+VuXoLblOpL4TYOQnHygiWvKBZCL2pMkT8a4kUzABMIp4DhRRIp4A&#10;O5mISUc8uyaCSKUr3LQPnd4c+fW1oiSinQAjSz5QRGkVBzCYAVndBoMAGgGhmCVLUkNqAUZZiANF&#10;lFZxAIPJKacuc1eaiDvqmVTPFYCRJR84em0VB9C05MMjVwDirxDChHquAIxciANHJF85UeKTmXuR&#10;KwBJkDxBSz5yIQ4WUXS5qs/zHBoXIkASciVJTT4i+UARuWJfqURHHfbaL9AujsVnybVG0MnUdwLU&#10;10JJHDcqXgIkj1axD/VC38Ten25rPJuwCuOxWfKk5nfuHD8h12RUHHuSR63YB0i2cKJXTR6nXNmZ&#10;FRRzX/Kd448s+WDRV3VQgj0Re/WuCDtV5VaqGuc5aMRE9BgmdNyoOP4kj2LJG7dbSnDxGaU3SVwe&#10;ll13qGRI3uNdKmm8BEg+nFPgohAhPsnS6CmTlMUdWfLBIuJk5sQr9qMszmLzleudX7GTEZHUSK4M&#10;GMNaOBElYBKXJcem1ygJMg4ZwQFeAiSPkr23I1eSXXgenSVPEL26RgeBY0/y/ix5gnIlQiAmRpLr&#10;xv8TqH0bLvchwEuB5NGmTSS/8OyhWr+JuORK03WIEH9T02HT4wAvBZJHsOSNUYeJ5q9EseTx5ZTv&#10;EDF+kg9ZtBPgJUHy3rtoAexMnEjQhdg7yblpuUY6u93va+94VRJoTz1s0U6AlwLJI8gVgHpAKNG2&#10;FBGTo2Kp90xQruy6SwwNjj3JeRS5AsmPOqQImhwgnsr9nXB+AgvPKF6jpHHsSR5Jk0M9fyXJsH5k&#10;Sx5rD5Yk3OQjuTJwRNfkyVYHRdWuSfRgiRWYTD5MPzj+JDetSK0cEveuRCR5Uk3548IoGHQE4JEX&#10;nskWM0fN1ItpvEpy1nbkXRk8ompyhaRQ6cRK4DBiVc6wW/JRMOgIQMLwMYJbqx7a1wiJuNn60ORx&#10;VgglEgwayZWBAxE1M3tffO4qgUtEskQlA3ERmNnCRtznExewh269g8KxJzlAtMVnswSOEupu209k&#10;cLizEUdy5UgQscFQMxMxkfeoH5L3n6iV3LDpUTDoiBAl6nk7EzF+S96vbo1h8ZmYtR0Fg44IEUvg&#10;Epvn2S8RYgsIJeA5GnlXjghRop46wXme/WbqxdiDJYHclVGq7ZEgysJTUXJ1nn2TvFBa7Wf/JE3t&#10;SK4cESJq8sRK4PotLIi7IX+sGMmVo0G0qCcmNgXuqC15khgFg44IUYJB9SlwJBOZAtfnLZ0JwzfS&#10;ua24TidOjCqDjgjRMxExkQFZcRChn8Vncl5yGMmVo0LU6iCV0KjDOIp9Y5IsCXTQGoX1jwTcjtYN&#10;tl7nmYAlj8HaDWvxxCjieUTgll2Lsp/GpDR5/ySPxcOC8QuXKBmfSeMlQvKIljyhOs84iBD3DKHY&#10;MFp4Hg36sOSJz/OMimF1I47K344IIqImV0QSlWax53gMi1xJAiPvytGA9aHJG9VB8b5P8ZB8KC35&#10;qGjiiCAia3JqFk7E+j7F4V3pc4ZQYq7yUcTziBA5GETJt3DuB8NozUcJWkcEZpheFAujmjnlSvH4&#10;z6p/DKWvfKTJjwaIqKMsPndNgRs6TQ7QjxsxwUnTo3zyo0OUhKZd1UGxWvK4AibD6GEZyZUjhEhn&#10;eu7rvVM4EXPUU8fUyyXOHixxYVT+doQwMv1Y8pgXnjE1vzeHMCA08q4cISJNaEDUgKhIyXgteUwu&#10;yX4XnknM8RyF9Y8QIpONVGSgiIUUt3clJks+jKH9kVw5QpiZ/GaU/RRRiFrGSvK4NLlIZ7eJiSCO&#10;Y8WF0WCsI4RdmliOsp9GJuO25HHJFUTUVr64Fsex4sKo/O0IYUccQ6KIBaTiteRxzuoZPskykitH&#10;Brs0HsmSK8YCUlLEmYmoYwwuDZuHZVQZdIQwc8V1YjzsdT9JPACtMU5rrmUY27GsfGm45MooGHR0&#10;QCIVpVGmYswHACAljbjORYWhiOtYVj6SJU8uC3HkXTlapMYmb/a6jyQeAACQjI+YMvBj+8IMnSYf&#10;5ZMfLTIz81d63adpyVmMllwryeLysJhD5l0ZRrykSJ6dPvFCr/toJAmIiqSMzZIDxGfNh3m0yrDg&#10;JUXyzEzvJAfERtQzXjei9Fw7juOY+cJ69L0TkOYquQG/UTF0J5QkMhEsOUAztB+vJfe2N0txHEek&#10;MuVhinrqmFIW4sRLiuRmNr8ZJa9cEQswZkvubq6Px3EcRNT9WfO4MSL5kSOKZFFEscsVZ2N1Mq5j&#10;DZMuH1nyIUCUxeeOJo8x6llbXZ6J61jCTld62iFJT3bMnQ3iwNCdUNLInTj9fK/7KGIBACDq+BK1&#10;amvxkTxqQ1NIgO4jSz4EyM2ffq7XfTSxEAAgTsnirN6KjeRmNt+TXMFETfmI5EeO7OzC5V7zKxqW&#10;HOL0lVdXb87GdawIacSJETGuIFecGLoTShrctNz01Ny1XvZRTUseY/FEUKtkg1o1E8exrIhpxMmO&#10;nBgevORIDgCQ71GyKKKGXIm3eCIuN6Ld/4Tm2KCT6OfeJ16SJO918Vmv2kcdt6889GqpOI4zVCQf&#10;LTyHA71a8npoP35feejU0nEcx8wX14alFYSOubNBHHhJkjw337sbUVP8tZ6B48RCcmJMDk3K7Wjh&#10;ORww0tntXm/xiVhyNx65AhC9UDtuqJElHx7k5s/0uPhkQdzdbUM3HrkCEC2SC0kEg+Ro4Tk0KCzc&#10;8Uwv22uiME4XIgBAGJNcAQDIzp281Os+MTYNuH3MkSUfHuQX7ni2l+0VshCVYnF1vwIACGJaeALU&#10;g1xxHasfjEg+RMgvnOmN5A3vRZx9EeNyIQIMEclHcmV4YOYKG70s1hRRABDv1Ik45YqRzm5b+a7H&#10;qyTmyx4tPIcM+fnuJYtOILQfl5+8iezs/JFb85FcGTIUTna/+Gw25CelYmxN4ZlxHQugl8VnclmI&#10;Wo5IPlTI90TyuiXHGC2VCoLY2lwAAOQieFjixih3ZcjQi4dFI4UAoOMMCMXZZAgAIDvT5eIzwXTy&#10;kSUfMhjp7Haq1GVXLcTYQ/sqjNeSZ2ZOvNBjDkv8waCRJh8+5E/e2YsujzW0H7clZ8Lw0xMzi3Ee&#10;s1coGXOb6xgwInkP/nJFLIyzzlMFfqwLTwCA7NzCkerykSUfQuR7CO/rmDtpyZgXngBHHxRSYXxt&#10;qePCiOQ9LD4VxitXlO+ZcRcZ5GY7e1gw2RrPkSUfNhjpTDk1Pn2jm20VsRCViq3/igaNcTbkB+gx&#10;uzKJVogxX08ceMmTHKD7oFCz1jNOXR63ZLFL47eitMKLC3F/aePAiOTQfXg/if4rKmYPCyLqfNfW&#10;PH5TPvKuDCm6jXwmUbWfxOKz1wzLODEKBg0purV8ChMI7YfxWnKA3que4sTIhTikEKl0JT05e73T&#10;dvq2JY8tSSuJ23sPljz2iOdIrgwx8vOdiZFE4YQOg1ib+wMApManltp3uk0yC3G08BxaFLoJ7yNq&#10;TSTjzClXCWhYRNS9lvfFBSVDPmwNhkYkb6DrxSc2fOUxQSd0e+/QvTdREg5b08+hOpmjRLet43TM&#10;SVpJBU+OypIDDJ9kGZG8AWGnqpmpE1c7bVefOhGjJU/IG9FzK7wYMWwelhHJd6Ebr4QiCuNs/JmU&#10;NyI9MbPITbuWxLE7Ydg8LCOS70I3JNfEQtIx5q8klLWHRKr7yGe8GLaA0Ijku5Bf6OxhUUghaI2o&#10;4xnKmqTV6/Sl1Qn5EoctSWtE8l3Iz59+DgHbfvBNX3lckiVJ/Vo8c+7JpI7dDkl5jKJiRPJd4Jbt&#10;pKfbLz51o8kQxZSJmKTVK95x9xOHPpHkXCwYWfKhR6dGoLuinvFY8gStnpUvrR1FzeewtYobkXwf&#10;OgWFbvdficmSJ1wuVjzTwponiJELccjRKYiikOLNKdfJRgdLd57/UZLHPwwjuTLkyJ049XzbOZ+I&#10;ChBVbHIl4RB46c7zjx/y8Cis/1IGNy03025qA2KsUU+dsCVPT85eb10OlwzXh62YeUTyQ9BRshCF&#10;GFMmYtKLNETU+615smPHR5r8RYFOhc0a42sXl7QlBwDItmpTkRDbR3LlRYDOHpb4MhEHQYjU+ORS&#10;0q+xGyOSvwiQmzt1sV3jzJ3+KzFgEJa8274ysWEA19QLhupkhgXMML3M1Oy1Vs83eiJSLEOyVDw5&#10;MO2QnpgaKMn1AK6pFwzVyQwTRCpTbvXc7YLm/iXLIGbsmLnietKvsRuDuDv1gqE6mWECM0y31XOx&#10;BoQGoV+xfdJZ3CDOg0G+XieMSN4C3LSdVs/FHdpPGocsBBMNBhEXI5K/GMBMqyXJk5gElygGLB96&#10;nHaROEYkbwFmtpErMbaLG0T7hiTaXrRDamyiuxE1A8KI5C3gV7bzrZ7TSBIAdZy1nomitSWPXaub&#10;2cKGmS+txX3cfjAieQtUlq6davkkImgiSUOWo9EKKgxj79LVCrn508/hgBe6nTAi+SFQYcgryzfm&#10;225TH60yMPL0A79Wye7+WyOq+u822ZYRcZT9XlrhxXG7HTCqK0tznZKM6q0p+tfkzDC8fo/RCUF1&#10;L8klN9zN0syzITdib1mRP3GqqyZNg8TIkh+CtlKlAcl4LORkwkyc5KFTzRx4TJg1wPjXvOmpuZaR&#10;4qPCyJIfgrVnn3yg0zbVTPEGxuAZaefFiQt+rZrtvFU8sEsTy4N6rW4xIvk+aK3x1hPff1hJRRu3&#10;lqcq1WrOtFPVbD63ZafSVaKGniUm41hdWYWxlRgO0xZBtZzb/5hXc2y3WskYluUK03K5EEG/ISJu&#10;parCTlX7O0r8GJF8H8o3rp5aufTcuaUrl8+4tVpa171sEyuAgERKmKZn2qlaKpMpZ/K5LTudriJF&#10;X8AVT9/1VGwn3wLe9lax+W8lFa0v3ZhdXVqalTLkREwSkeKch2bKrpmW7QjLcpvkF4bhd0t+uzh+&#10;K6lr6Acjku/CxvLy1Md/81f+7dYzT58PDxTjatBKku/UbN+p2eX11bFlADALpa1MPr+VSqWqqVSq&#10;YhiG1y0pUuPTN8xcYSP2C9mH7Mz8FWGnK5s3b8wtX33hpFOpZlTDd64aIX/f98xarZomJEVU/xGW&#10;6S7cfc9TnPOwm2sSqXaN/48OI5IDgAxD/o1PffI9/+X3fveX8+uXHrRId+X/RmIq1Jptbm6WNjc3&#10;SwAAnLHQrhO+aqdSVduyakiH+41nX/n6r8R5Ha1gz9/51KIx9cwzT3/rldmwnGXYmrJKK1JSEUiA&#10;kDH97LPP3scZDy3bcizLqpmW6VqmVTNN88CXGRkPk76WKHjJk/za0xfOf+xf/s6v/+jb33rD5ubm&#10;mEHgTpogJi0QBrW3X2ha/v7HQil5uVzOl8vlPAAAIWrLtmulUmkll89t7uxLTJ560zs/Ff8V3YaU&#10;kn3zU598z6f//b/7365evnTW8zyLIVSnLTBmbRDtyA6IGg0zrF9TyCuVSrZSue2KJCJlmqZjWZYz&#10;Nja2YpiGR4yNSD5McCqVzBf++A8/8OU//+j7FxevnwwaowZ9Bfq6A/51B/yCADZlgSgYwA+wgZhC&#10;ITp+qEprrNVqac65v5vksw+94ctWYWw13qu6jWtPXzj/yX/9L/7x49/59htWV9cmAeqeIKkBFh3w&#10;b7rgtyM7mVbQLkVXKUWO46Qdx0mbpumWzJI3bNmHTbzkSK61xse//rU3ffr3fveXLj3z9L3r6+sT&#10;rbbdDEBuBiAFAU6aICZNECarj6anVMrtxc8chuGeUYZn3vruT/RxGS3R/PJ+5eN/9ndvLC6e9DzP&#10;Omy7dmRHxiWa5oG7VCv4vm8BANBIrhw91m7cmP2v//Z3f+nRr375bUtLS/NBl4NiAwV60QF/0QE/&#10;L4DNThXdEgPetI5dHSO4PeVt6uWv/kbc4e/ml/dT/+Zf//KlZ5+5Z6PNl3c3DpA9hdxIpb1eUs49&#10;zzMBAKDhXh02vGRI/vjXv/amj/72b/2T61evnt7a2ipFPU4lM75+deFll5dUyEvOemmstjZmyMaH&#10;3AZhGArQAIAA5979c/8x6uu3wkc+/KEPf+fzn/3xpaWl+TBCQlad7OhtzJ9/bsYCY6J6a5Lp7lJ0&#10;m5Z8EPWqUfCSIHmtVkv/14/8yQeefuqp+2UfXWTF7Pwt49QdNxARQibCW5mpW7fSk7cyfiUzVlsb&#10;y3ubhVZRUK01hmHIT772LZ/PnTh1MfrVHMRzzz13/rN/9tG/V60cDPp0C+QiNM/dd4UKxcoyAKyk&#10;J1YmqisT3ZA9CAKhlKZB1KtGwbEludYal27cmP/rr3/9HV/8whf/x61Lzy1IJACIULSCpMw7774m&#10;JqcP+rQRoWJmKxUzW2EqvF6qrZfGnLUxM3QPaOFQKXb23e/74wiXcwBKKXr66adf/pn//pfvffRv&#10;/uZ1rog+vZzSGceSlVC5AAAHoUlEQVS6++WXyLJ2Fo6KmFrOTi93S3bf88yB1KtGwLEhuVKKlm/e&#10;nHv++YvnLzz11AOPP/6jh9bXbutSMT23xiem18PV5WKwtDiuquVUp2OinfJYNl8RM3OrLJNrWQ7X&#10;hCQuVzKTKyvpiZW0X02POWtjBXezgI3Ai33nyx7LdDHevB1WVlamv/mNb7ztka9+7V03b96cAwBA&#10;Im3fc/8l5ThGcHNxPLh1YwzCsL1VRVIsm6uxfLEi5hZuIWOH6uluye77vql7WKMMEi9akm9tbRWf&#10;feaZ+y5dvHT3xYsX77586dK5Wq2WbrcPMqbF1Ow6n5xZ155raM8TyveE9j2hfV/owBMojIDlClXK&#10;5qtkGNG8BYhQNTPVqpmpLqq5xaKzUSw56yW668Hv9XoopRRdfP7584899tjDj33/0dddvXr1TKtt&#10;ybZ98/SdN4yTp5eU45h697X5ntBhyCidcVguX6VMroZEXaffdCK753nWsA3EauJFQ/Ktra3i0xcu&#10;3H/hqQv3P33hwv3Xrl07HfVYiAho2T5Ytp/0pyKJy9X0xOpqemL1nCe70hSO46SeePzxVz76/Udf&#10;94PHHnt4e3u70MtrIjHN0hkX0pnYMxxbkd33fVPHNCwsbgw1yZdu3Jj/qy996ace/9HjD12/fv1U&#10;r/v7rmO5lWom8D2DCyPghggYFwE3hM+4CAddprW+vnaoW09rjYuLiyefePzxV/7wBz94zYWnnnog&#10;CAZXshYF+8luykp62HogNjF0JNda41NPPvngZz/z2Z997NFHX9vLvnVSVzJOtZJxK5WMDNt7Upjg&#10;ARciYMIIuBDNH58JEfDGY/1kGO7HxvrGePPfqysrU08++eQrnnziiVc8+cSTr2jmvvQKJSVDInVU&#10;dZVNspcN7r/3Te/8i6M4h04YGpL7vm988xvfePvnPvPZn+1WiviuYzmVSrZB7LTqQOr9kEEoZBAK&#10;gNZrSmJM1r8I9S8AN+pfgOYdgQsREOMdXTZKKXr22Wfv+6M/+IN/9OQTT76iuWjsCVqj5zi2W6um&#10;3Wol7Varadmw+EioiDHJGJfE2M4PYyys//vA4/V/cxYSHb7o7AU1PzTMk+cu9HucJDA0JP+Pf/hH&#10;v/LI1772znbb+I5jO9VKxqlUMm61klFh8gsdJSXzpWTgHnQJNoGEqtUdIVSaVarVbLlSzoMGCHsY&#10;hKWkZG6tmvKq1bRTrWa8WjXVqpmmVpqkCklGkTlY/zITMcl480vR/DLs/XIQYyHb96Vp3kWWlpbm&#10;S6VSYvk4UTEUJH/s0UdfexjBfadmO5XqjvwYdJMcAAAiVAxREdZ/M0RVfwx2HiNExQgVoVZMBwq8&#10;QJfLQWbV87NuKE0E0AxRM84DrTVgi5yXMPCFW61m3Go17Varad917KRnbgIAgAZQoWQKJAt92LM4&#10;ZoRSEElOGNZ/U0iMJBKGnEgKotAyTSeTzZT91ZWeFsiDwpGTvFwu5/7g9//DrwI0SV3JOJVK1q1W&#10;051IjQh6N8ma/95PPtbmsR3yEipC1AxRNn4rQlCtCNkKS5Xa2POb5TnVsLii0W0LoF41fvt4GnzH&#10;sZuEdqvVTLgrvyVuEKISDCUnCneRtklcKQhDzvb9TSSpW63v1IRpJt95IAqOnOSf/8TH30/rK2la&#10;XioK3xcWohrnuEmFzHprK1onZNcfwIBQC0Lz+Y3tOaUPdkHQoFFrDRvLN6fdaiXt1WppJXv3RiCC&#10;FruJymg/cQ/8LRiFg3ivhJF854EoOHKST+Wyq+mtNTNtGRtgRQ9NHzW01vD02tbJJsG1VqikZEop&#10;Vv8tiYjJjZv1rluIoAWjUNy+7TfI2fib3SZqUxYIQkmIPd9dBgVhjkh+KM4//Lpv/uXv/7sPHvV5&#10;EJEqzczemFw4+cLkwskXJk7MXytMTi0XJqeWlZLs6oWn7vncH/3+L5bX1w919S1ubk/6rmNZYYg6&#10;8DnIkJjWmgEoAi2Z1jqTyWxPz46/IIhCNiRkzZZK67WtrbyMYb1jWFbi7TWi4MhJPj43t/jG97z3&#10;Y7XtrbySkkkp65Zv/4+q/5ZSMq0Uaa0RtEbd/GkEIogxyYQIGOchYzzkQgTCslzTth3Dsh0zlaoZ&#10;tu1YdqqWHRtby42Nr+bHJ1aypdI6462T/idOzF8787L7f/jHH/qN315+4cqp/c+n3Bqb3FolqDfR&#10;PLRCJmNw1+a862KEOME4D2fO3HHxxNlzz5w4d/fTU6dOX56YX7hqpVK1MAjE09/51ms/8a/++a+5&#10;1Wrb1Ih2GFZLjloPlawdejiVSuZPf+uf/rPnf/DoK3Y/7juOdf3ZZ+5ut29hamq5ND2TyCQ2IlKp&#10;fH4rky9sZgrFjcLU1PLEiflrY3Mnrk+cmL82Nju3yEX78rSV69fmP/LhD334sC9xN/iNj3zsvfmJ&#10;icT7yPSKEckjIAwC8egXP/+3Qt839K67yVf/7E/fX93eyiOiRkQN+34XJiaX8+MTq4ioiTHZjFTu&#10;8Uvz+t2n4aMOGechNR4zbNsx7VTNSqerhm07VipdtTOZSqZYWk/n81sUQ3TWrdVSn/iXv/PrF771&#10;jdcLy3KFaXqGWf/d/FsYpidM0zP2Pf/mn3v/nw6jZPn/Abq+WKJ8DrpiAAAAAElFTkSuQmCCUEsD&#10;BAoAAAAAAAAAIQDdLfKPihACAIoQAgAVAAAAZHJzL21lZGlhL2ltYWdlMTAucG5niVBORw0KGgoA&#10;AAANSUhEUgAAAp4AAAIsCAYAAABbdKntAAAABmJLR0QA/wD/AP+gvaeTAAAACXBIWXMAAA7EAAAO&#10;xAGVKw4bAAAgAElEQVR4nOzdd3hcx30v/N/MnLLnbAMWvZIAwV4kSlSz1R1bkm3ZsmPnpjh2bKe8&#10;jp3cvImjOLnJ9U3udbl2mt+87pHjIju+cX8UNduS1SlZFClSIigWEIXobfvuaTNz/0DhomOBBRYL&#10;/D7Po0fk2bNzZoEl8N05M78hUkpAK/Nod//dXzh17k8L2eY9O5r+4/37dnxx9vH/+ctXPnVsaOz6&#10;Ql7rE6+78k8OVJSdzD0mpKTv+M8nHyvkdfyqkv7OnTe+dfbx5wdHb/zUi6/+z9xjTBK/KdVWAsBW&#10;cq3GsPnip2698k2zj//1kycf7I6lX7eSNhfy9t0Nf/uuPdv+efbx9z9wdMAT0lfIa33pzdc0+VU1&#10;lXvs6UvDb//K8QtfL+R1IqZ2/nNvPHLt7OP/+/nT33x1KH737OMSwE0Tt0MQaeV7rd870PYvb21p&#10;/OHs43/0xIv/1pNMb8+3vcV85Q3X/0aN6RvMPTaYztb/weMvfLuQ12kJBTr++ZYjvzv7+JdOnP/7&#10;Z3tGPjj7OAeZZUCMlVzrYE3Zj++9ft/7Zx//458eeymadVpX0uZ8BEj7L163722Hqsp/mXs863Hj&#10;1x9++qFCXQcAoNynjX/9ja/71UK2uZH9+sNPP5T1+Iq+/wv5yd233jb72KnR6OG/OXryHwt5nWtr&#10;K577b9cc/G+zj//rqxc+8kBn74LfQyKB+aXaRvN437+htfZzv3Ow9X/MPv67D77QaXu8bNmdXob/&#10;/YYrD9cHzK7cYyeHojf+/fNnHijkdYK62vuFO685OPv4/3fstc+/2Df+m8tsRmaJ1+MSEV3spPfs&#10;abnv3Tu33b+ijq4BpdgdQGiKImnIlMp2AKDF7gta2mTovCCItIvdl1IkVhE614sAaaWJ2+FTWLLY&#10;fUGbgARqSrU1n9CJFpYl3qWlQudGhMETbQiqpOWGVJoBgBS7L2hpEuRk6AQMnfmTAqS90X/5CpDZ&#10;NHE7JAGv2H1Bm4AE6pdqKwPiL3ZXNgNrInSOF7sfK4HBExWdJmmVTyoNxe4HWh4J0pkMnU6x+1KC&#10;pkJnQadiFBoHmclMhE5e7L6gTUACMaXSwoAEit2VzcAiXq9DxFix+7FSGDxR0UgpQZesVpestth9&#10;QcsjJkLneUnALXZfSpAQIN0SCJ3pNHE7gIAodl/QJjAROrcrQIPF7spmYBHe7xAxWux+rAYGT1Q0&#10;I2l7L4bO0iFA2mniXsDQuSJToVMvdkcWw0Gk0sS7iKETFYQEMEBpVoCGi92VzcAmfMAhfLjY/Vgt&#10;DJ6oaISU+P4rEbrCxjB0rpyUkm700OmBSGSI1wkEsNQJWr3J0KlKWl7srmwGNuFDNuFDxe5HIeDq&#10;YYTQkiJ+rR1D58oRsrHXzHkg4hg6UcFIAB+wRlXSSLG7shk4hA/bwAeK3Y9CwREnhBDawlwiolnw&#10;ejB0okKQUoIPWL0mWWWx+7IZOISPWMD7N1O9FwyeCCG0RblEjE+GToQKIppxD2mSVRe7H5uBS8SY&#10;Bbxvs/37xOCJ1p4ErdhdQAjN5BAxaoHXu9l+qaHiKvROQlvV5IfCS5vx3ycGT7SmqCSG6rGdxe4H&#10;QutBFHir1LUyeftu042kILQZ5Ex/2ZQweKI1wyTx+6XaSrAIdcmghOBORCvEJPE7ljxc7H4sxSZ8&#10;yAY+sFl/qSFUykI+tXMzh04AXNWO1ogiacgv1R0AwIrdF7Q8HGQq6GfHit2PUqRIEpx8v2/oD/M2&#10;4QMYOhHauAK6MrDZF/pt6B+SqDThvuulh4NIponXSQjBfbnzpEgaNqWyHTb4+31ix5PSLz6NECpt&#10;GDxRQeG+66XHA5HMTOxWs6k/Za+FUvmQNbm3c0lvs4c2Fs6lUew+oNKEwRMVhgTQAfddLzW4W83K&#10;aZJW+KTSVOx+LCVLvEsuEWPF7gfaPJgkgUTGO1LsfqDShHM80epN7lKBobO04G41K6dJVl0CoVNm&#10;ideNoRMV0tSiUSkl5ge0IjjiiVZHAsH9eEuPByKWIV43hs48lc7IvswQr8sjIl7sjqDNg0li+qXa&#10;CjhotWqEgFPsPhQLBk+0chKoKZUWBWiw2F1By4dbJK7QxMh+/UbflYUQEBnidXpEJIrdF7R5UEl8&#10;JlYqKQgB0jIMerzY/SgW/NSCVoRIYH6p7sDQWVomd8PAkc58SQAfKE0bPXQCAPhN9hKGTlRIVBLd&#10;L9U2gqFz1QRIO03cC5QSHPFEaLmIBNUv1R0USEns0oIm4L7cK1Ri00kYJZli9wFtHlSCNhk6MS+s&#10;0lTolAS2dNk6fCOhvFz+IURw//US4hAxZm3SfX/XlARiSmW7AjRc7K4gtN4mBxnaCIBa7L6UOgnS&#10;mQydbrH7UmwYPNGyUUkMv1R34Cff0uIQPmoB78XQmSecw4y2MCJBwUGGwpAALobOyzBAoGWZKqEB&#10;OMenpDiEj1jA+zB05kkC9Ut1BwPiL3ZXEFpvk3P42ygQvdh9KXVToVNs4VXss2HwREtSJA1NbgmI&#10;i9FKiEP4sAW8H0NnfogEZk6ETrPYfUFo3V0OnTiHf5UkgJcmbocg0i52XzYSDJ5oUaWyJSCaySZ8&#10;yAY+gN+1/EzdXtzov3QlSKcioL1S7H6gTWZipL+VAsHtMFdJAvDJ0GkVuy8bDQZPtCDcd7002YQP&#10;2sAHMXTmh0wsnNux0W8vTq2M1RWGxeFR4UyGTpxeUhA8MxE6s8XuyEaEwRPNVTq7s6BZbMIHbMKH&#10;it2PUjNRp1BpI0A29OpdAdJKE7cDFymggpqo3tDCgASK3ZVNQKSJe5ETiWXNFoDBE80gpQQfsEZN&#10;sspi9wXlxyK83yF8uNj9KDVUEl8p1CkUILOToXNL1wBEBXa5ZBhWb8ghXDvgpuNNXibexAYHb9nj&#10;DKtxaogE9Yk00SWQeW8piTRxOziR6fXubynZ0D9o0fqTAARDZ+mxiNfnEDFS7H6UGiaJaU6UCNvQ&#10;1Ro4yExmInTyYvcFbSISwACleSvXqaVSQB2Ps7DI0rDIUvvl4f/e76bLuJOd3jCCOV74GiczPQWH&#10;A4Ek9Yk4MUSS+kSC+kQ/K3PHGOnE0Lk0DJ4IlTiLeL0OEaPF7kepybo85JdqG2zwag0cZDpN3A4g&#10;IIrdF7SJTITOplLZkavQqBSwwxtRDzp9ml8608OXIpHdyxlddEEQAwllIkvLIEunPgpaQMQxvc54&#10;RatOCUJxS+JFYPBEqHRJi3iXHCLGit2RUuQKYcCGD50ilSbeRQydqKAkgA9YoyppRbG7st6oFLDT&#10;G1YPOP2amRM4V4ODtBQQ4nq7t36POxp51tfU16uEk4VoezPC4IlQiaowtU4MnZuXByKRIV4nEMDR&#10;E1Q4E6GzfqtNqWKSw053WN3v9mumdAtW84ODtCTI6XnXZcLyvSVzfkenUh476mvsT1IdC8fPgsET&#10;oRJFCMFAskl5IOIZ4nVh6ESFpgOr1SSrLnY/1lNAWOSO7GmzkIETYG7ozNXiRcuaU/HQCb126LhW&#10;NyTnX4y0JW3o20xo7VBJjJjlYI1OhDYYl4gohk60FjTJqrdamTwmOdxinTPWIHTaC4XO6WuDoEfs&#10;/ro97uiWm9KwGAyeWxCTxB+QapvrCSwUjLYEIWVJDDe4RIxnwevG0IkKTZO00idZfbH7sa6khBvs&#10;i76IyBQ064iJ0LnsWrrX2P11quSYtybhF2KLUSQN+aW6AzZ4+RiECkIC6JLVph1vw89nc4gYzYLX&#10;gztOoUKLZp1mn1Qai92P9bbXHVRbvLGCTikUIG2RR+gEADCkq1zhDG6p6Q2LweC5haiSlptSaQH8&#10;vpcaSQBHwPI2sYiioRRuLTqEj1jg9WLoRGvB5WLL7b1e48XZVU53Qbe/FSCdfEPnlCucoWpTOBt6&#10;Z7T1ggFki9AkrTKksg0Af7WVGJEh7kVGKe5Wk4/JGoWaZFXF7spSbMKHLOB9+C8TocLwCZfcbJ/3&#10;FTLgTIbOFa9QV6Sg19j9G/5D8HrA4LnZTd5q9EkFFxKVHpEm7kWPSKwHlw8JxABlWynUKLQJH7CB&#10;D2DoRKhwWr0RxSe9gv2rUihZVeicsscdrajgGV8h+lTKMHhuZpNFgkvhViOaQ6SJe5ETmSp2R0rK&#10;5L7TpbAbi0V4v034EIZOhAqr1Rst9C3tgk11us7u3fKDQFjHc7OaGPVpLoVfwGgOkSZuB+75mycJ&#10;1C+VFgY0WOyuLAW3OUVobZTzNC0v8Cr2QmryEsGtPtcTg+dmJIGaUmlRSuAXMJqDT4bOTLE7UlIk&#10;ML9UWxmQDV8iLEu8Sy7uOIXWAJVkyy0imq3VG93wuSYsbK3YfSimDf8NQvkhEphZIr+A0UwSgGcw&#10;dOaNTITONgob/peuzBKvxyUiWuyOoM2HSuKbLJW3ZREpoaXwt9kLLiTsgq62LzUbdjga5Y9IUP1S&#10;3Ymhs/RIAC9N3AsYOvMz9Z7f6KGTAPAs8boxdKK1QCXR/VJtI1t8MKmOx5lR4B2K1kJIbu0RTwye&#10;mwSVoAcmfgFv+RVzpWYqdAois8XuSykhErTJkc4N/56vCfmOu0TEit0PtPlM/DtQtnzoBACo47FV&#10;fQ0kSI8SWPPSdVt9xHPLv1E3AyqJ4ZfqDvzBU3pyQqdV7L6UkokRHqWNANnwt9UAACghvNh9QJvP&#10;5Ih/yfw7WGurWVQkQXIO0lqPUtcYPFFJY5L4/VJtBdwCs+RIAHcydNrF7kspmZzLhiM8aEsjEpTJ&#10;Ef8tfdt2mpQrDp6ToXPd7jiFcHERKlWKpCFTKtsBp0yUHAydK8MkMc2J0X38oIW2rJwFdVt65CyX&#10;IV2ykqLxl0c6149PeooivC2bv7bsCy91qqTlhlSaAbfALDkSpDMROmHVO2FsJUySwOToPn7QQluX&#10;BGpKdUcpzG1eT+UinffPhZzQWbAC8ctletaWXQSMwXMVNEbtcp82Xsg2fYzNO9zvV5TU9LU4VFGP&#10;VgLAqm4NqJTOO9qmMlrQldWMknmvo1FqF/paPoXNu72kT2GpQl9LY2ze9lRGU4RIMd9jEqQjNTgd&#10;JtqqRzoVSrxCv/8Cqjrv189UWKbQ19IZm3eUIaSp8TnXEhAkLqkhQFY0MsEIzJljSQlxC/6eoCQx&#10;33GdUavQXz9Dmf9nRUBVk4W+FqNkzoILAiALfZ2wpm6pBVhhXYv6FL78n+MSCHHJHiIJAMCy37sq&#10;o856/aw1FJYs+LUYnXczDY3RlJBSAwAwhNQIwPJHgAlwQkiaAlkydBJCpEqpu+y2l6GSzN+cT2HZ&#10;9coVxUKkXPegjxBCCCFUMNZo75GRlx75bLH7sVzhndd8JdR6xb8Xux/FgLesEEIIIVTSqKrPOwK7&#10;UQknu2W3s8Zb7QghhBAqaUTRUut9TSkljEejoa6enlrLsjUpJZn8DyorIvG21tY+TdPmrQtKmLJl&#10;F5Zi8EQIIYRQSVtqxFNKCUNjcV88lVUJBUkJAVVRRH1VeVZVWN5zDhOJhNnR2dUQTyT8huGzqyor&#10;YoQQSQiRQgg6ODQcGY/GQjtaWvpqa6rHCZm5DpgwdUPNu1xPGDwRQgghVNKoos27AGlgNOY7eup8&#10;xemLveHxeHpO/UxFYWJ7XWWmtbE6de3+1vGKcHDJaiOxeNx/8pVX21RV8Xa27eitq6kZo5TOCK+N&#10;9fUj5y50NJ09f755eGS4fFdb2yXDMKbbJkzZspuGYPBECCGEUEkjlHKmmePcyUSmjrV39gW/8cDT&#10;LRIk7GqqTb3hmgNDdZVhiwsJUkqStR3W2T/i7+gdCvzshVdrHn+xvfpXrt0/dPs1+4cXGgW1LEs7&#10;fea1FsPw2YcPHTqvKArvH4352i/2hnsGx0wCBAghklIiayKhVDhQlo3G45Gz5y80X3no4IWpdiiO&#10;eCKEEEIIlS4lUNbNxyeC54vtF8u/++jR5vqq8uzvveO2iyG/Me9cy0M7m+MAALFkWv3Jk8frH3nu&#10;VN1LZzojf/wbd5wLGL45Zdh6enurheD0wN6Dned7h83v/eyFplgyowEAVEdCFmNUSiGJxwU5ea67&#10;XEoASgF2NddCQ9M2vao8ZAMAEEXZssETyykhhBBCqORF25/7r6lL7fd4nJOPf+kHB2orwtbvv/P2&#10;Dl1T562rPJ+zXQPBr/74F60H2xrj733LTV2z52a+dOLlXYrCeEb6Yt9/7JeNdZVl1k2Hd4/sbWlI&#10;zA63WWtiRPX8pcHA0VMXKjjn9LZr9g298bqDQ3XX3vUxo6r5+QK99JKyKUc8o9FoRVdX185YNFoR&#10;i8YqorGJ/8ei0Yp0Oh3cuXvXq4cPX3X04KGDx0zTnHdeCEIIIYRKhxoo6wYAONPZH8pYDnvDdQcG&#10;8wmdAAC7t9cl73zdoYEHn365/tDO7rLDu7dPb2oghCDpTNpIODT92PGTTXtb6hPve+tNXQtdw/Bp&#10;fF9rQ2Jfa0Pi1qv3Dj/w9In6nz3/am0ybal/dMPbtuyI54YKnvF4vLy7q6uts7Nz1+DAYGM4HI5W&#10;VlYOVVRWDEcqKoarq6sHDMNYcEcEx3G0hx966N0/+dGP32Pb9oLbiQ0ODjY8/eRTdzDG+O49e04d&#10;Pnz4+SsPX/l8XX39JUKW3sUAIYQQQhuL4p8Ini+d6SwPmLq3u7lu0RJLXf0jppSSNNVWZBR2eU7n&#10;bUf2Db/wSkfFsfbOyOHd22PD4wl9PJHSaiMBTwhJTncN6TUVYeuDb7+1kzG6rMwQDpjee+56fU84&#10;YLiP/7K95tb213YdubHu5OpecWkqevCMRqMV3/+P733g1KmT14yPjVctdq6mqc4tt9720F1vefP3&#10;ampq+qeOSynJiePHb7j/m9/68NDQYL1KhOmjUmcgNUaExojUGJEaBal6kliuZClH0JTDZbr99OnD&#10;7adPH/72/fd/aHvL9vMf+eM//ru6urretX/lCCGEECoU1V/WAwDQPxI1WhtqUouFwv6RqO9z//7o&#10;LgCA26/dN3T3TVcNTD3GKIXqSMgeHIvp//LdR3de7BvxAwAETU3urQvSvtG4/rabr+5bbujMddfr&#10;rhg8c7E//PVv/5/fvOp1t/yAUprXiOxmULTg6bqu+tNHHn3nD3/wg/dZlmUs5zmO42o/++lP73ns&#10;5z9/23XXX//EW+9+63c1TbO/9c1vfuTUyVPXEJCsXLG3aYSHpp4jgHhcEscVNCsAkiqRhkndKpNC&#10;NQCAJ2nWkTSdFcpYV2fXzo//9d988UMf+fAnDh8+vCXnXiCEEEKliOrGOFX0lOnTuOO6bLFzxxOX&#10;SysJIcnsx0fjSe34a12R/a2N8XtuvbovFDDc+x98asfDx4aMYDCQuWrv9hn7qcdTGeXE2e7yuooy&#10;a/f2ugVriiqMydcfOdjxwC8vlCWTyXA4HI6u5LWWsqIEz46Ojj1f+sIX/rK/r795Jc8XQtCjzz13&#10;+9HnnrudMcY550whwlem2C0MhJbkWp8tWEIAcSWQeT5NSKISYWqEBzQqAgblEZN6FSmuDabTKfiH&#10;z3z2k7/6rnd9/e3vuOf+rfhpBCGEECo1hBCpBsq6TZ9+KJW1Fs03eybmcg6Ox1PaDQd3js1+PJnK&#10;qmG/6X7s/XefmVrdbmdSQ//03Z+30KythP3mjIVE//n0ifpj7Z0RAIC/eN9bX6utLFuwTmekqvYi&#10;wIWmWCwWweC5DqLRaMU/fvbvPxGLxSJLn700zjnTiRcOK842CcDHPd8FV7IlFgwR6UqWdiVLpwUM&#10;EZAsxJzGAHPqNMqDcU/r/v73vvf+zs7OXf/PH37oU7gACSGEENr4PNtL+A3duzQ0ZnIuyEK3wxXG&#10;5B03HBqc7zHOBaGUyl+5bv9QbkmlmvKg9/r9TdbF4bSbsWwWzFnFnrUvj7DqmjqnDFOuSG39WQBo&#10;SsTjW3K/drqeF3NdV/2Xz33u44UKnQAABnUryxS7xZPEGnN955YOnXNJIDzOte4413tUIsxK1dqj&#10;Ey/80rFjr//43/zNF/p6e7cVqr8IIYQQKjwpuJLs7qxpSI0Gkums+mL7xRUFuwuXhgLprK1csWvb&#10;jNFILjgN+32cEArprD1j4O6dtx/pfeft1/T+9ptf310WNN3F2u/rGzaEawcNcKql4OpK+ljK1jV4&#10;/vSRR9959rWzBwvZJgXJMkIdGfd85wXQRb/ZiyNgCWV8zPW95klilyl2CwHJ+vv6mz/5vz7xj/Et&#10;+skEIYQQ2qi4nYmMv/Lkxwaf+9FX+37+zYe8zPjVDSKj1RqK+NkLr9R6nM+Zv7loe0LAL461V+ua&#10;yvdsr58xV1NwQcuCE6Oc53oGg7mPRUIB96bDu0ev2tsSnV37c0b7lqU8/oP/8zvlqteg9Z/4877H&#10;vvVAuu/8Hfn0sdStW/AUQtDHH3vs7kK3mxbaUJJrfQCFKYPEgTrjnu/8mGe8JoFwAIBYLBb54uc/&#10;/1dCiHUN6gghhBBaWHao66Z0//k73ORYm5RcVU3TIYTAtSEmx+Mp7YePH2vgYnlLNaSU8IPHXmw8&#10;2z0QfNvNV/XP3jZTSkmqwwHe1lST+vkvX612XC+vUAsA0HP8VKRrJFpxePe2GCEEpPD0aPszf+ok&#10;xtrybatUrVuQaj99+vDg4GDDel1vdYj0JJ0xMfiVU68c+c8HHvj1YvUIIYQQQjNlh3ten/t3xe93&#10;AACaNEFv3N0UP3rqfOW//eTJVsf1Fs07rsfJg8+8XHf01PnKN1y7f+h1V8xdcEQIkRIk3HHDoYFk&#10;2lKfefnsoiUgZ7PiCe27v3ixlTImrtrTMn0bXwquxc8f+9182ipl6xY8n3nmmTeu17XWyvf/43sf&#10;uHTpUkux+4EQQghtdVIIZo/3H849phiGC4RKQgjc1lKZfdcbru1t7+oP/v23Htz98xderRmJJvTc&#10;812Pk2dePlv5ift+vO+xX56uuWZ/6/ibX3/lAMyDEAJSAmlrqknva21I/OfTJ+qfOv5a5bL6KiXc&#10;/8Of7epOWso91+4erY5M7Nk+/bjn+PN9/aVq3Va1nz93fn+h2mIgdIUIHwficEkdCcAB8h7xzhvn&#10;nH33O9/5gz//i7/42JpfDCGEEEILIpRyomhp6VrhnGOgmKbrpVOaNT5uvv6mmy9WlAXsR4+eqn3w&#10;mZfrHnzm5brqSMgWQkLaspSsNbEavbWhKv1bd72+e2dz7YK7HRFCpJQTNT/f99abur710DPbfvSL&#10;Y43jibR21+sOLbg9Z99I1PfIMy/XHzvXE35dXci5dv+O8dnnCO4tuNviZrMuwTOdTgcGBwYaC9We&#10;n7k1BvWmV8ZLINyTxMoIdcQSLLaWIfTlEy9fd/r06cP79+8/sWYXQQghhNCSVH/4kh27HDwnjvlt&#10;L53S7Oi4IaWEPdvrk3u21yejibR68nxPWUfvUEBTFGH6NO43dG9HY02qrakmtdiiIICZwVNTFfH+&#10;u2/p/PETxxqefOlM9bMnz1Xua2lIXLm7ORYwfF7aslnWcpSz3QPBk+d6yjQi4ca6gHtdTcBRzInp&#10;ALkk9/S5V9yc1iV4dnV17SxkewmuXcoIZWRiS8yJbTF1KoJhZm8PMGqluDpkCRZdqwD6nfvv/9D/&#10;+uQn/wD3dUcIIYSKR/GHL9mxoQO5x1S/38kCALcsVTgOY7rOAQDKQ3731qv3jtx69d6RlVyLUCKF&#10;ENPBglIC77jtSN/h3dtix892l50811126nxPWe5zdE3lb7z+wOBV5ZpIvXqqHgBAMc05wZOq+oK7&#10;HW026xI8R4aH6wrbIpGeZFkPIAuT0S/JJfgoL/NTtzbM7G0GZRUxT784/85Fq9PV2bWzvb39Shz1&#10;RAghhIpHmdyffcaxnBFFL5PRmK5nC3EtRpmQUhIhJgrMA0zM+2xpqE63NFSn33Hrkb7uwVHT8zg1&#10;Dd0LGDr3G7qnMCaHfvlCMwAAoUwwn8+b3bYWqjhfiD6WgnVZXBSLRivW/ioELKHExjzfawmu9WiE&#10;+yOKtZOCXJNw/fjPC18aCiGEEELLZ1Q1Pzf72NTKdgAAL5NZcYF213XZjBFONrGF9kKlFSkl0FJf&#10;ldnZXJtqqCq3wgHTVdhESSZ7fNwEAFBM053vlr4arLiw0n6WmvUJnrH4qncqsizLxzmf7u/+Wn/1&#10;lQ2B2kq/as48k0BWqONRz3eREaFHVGsnA6Gt9vqzvfjLX95cyB2YEEIIIZQfNVDWMzu0qTnB082k&#10;V/z7/8TJU7teOPbS3sGh4XIpJUyNcuaG0eWQnBMnmdQBZobiXFoIg2dBJRKJsqXPWpgQgnR1du6K&#10;x2IVAACUADnYEKg51BCsffP+yl1vO1i5Z1+tv0pX6PTopiNZMur5LlCQrFy1WwnIgr5Wzjl7+qmn&#10;ttRuAwghhNBGY9bteCz372ogMF2qyE2lVrxoZ/eunT2aqnqvnTu37diJE3vOX+hY0SJpN5XSQU6E&#10;VXWe+Z1MM6JqMNKx0n6WmnUJnqlUKrSa5zuOowspKVMUFwCgudwX1hhlU4+XGarvSHOo4V1XVu/b&#10;XW1O19RyJcvEPL2LgfCFmNMIUNi1QMdePHZjQRtECCGEUF7Muh2PEUL51N+Zz+cRRREAAO7kSONy&#10;SSnBjsV8maGhgJJO0UO7d13cu2tnt/Q8IlyXBXw+S1GUOXM0F+Pk9CE3FE/xN+5+kFC2ii2/S8u6&#10;LC5K5LHPOQFJTepWpYU6PLUNpmPbPgAAXdctAIAdlea8t7gZJfS67eHGhjI99NzFeI/lCc+RLJUW&#10;6qCfurWOZKmsUObUz1qpjgsX9sbj8fJwOBxd+myEEEIIFZri84+YdTt+nu6f2POcEAJqIGg7sajh&#10;JJPLqo8pPI9Ez7TXJru7yr1MZs7t+QgABAEEGx3y9cXGd1UfueaSXl6+rEVLTjIx3Qc1EJg14kmk&#10;v3H3g8tpZ7NYlxHP8fHxZW8r5aNeeYC5dQzk9IRg23F8BEBqmmYbKlXqw3pwsTYay3yhuw9W7q4O&#10;an4AgBRXBx3JkiFmNypEFKxIq5SSnDh+/IZCtYcQQgih/AVbr/g2YWoWAIAyNeOvbzkJAOClU0Ao&#10;LdEAACAASURBVNpSC4yE69KBp5/aET3TXjNf6JyiwsScPTs6bl76+c92JXt6ljWNcHrUlVCuBoIz&#10;RjzDO498VTGCg8tpZ7NY8+CZSqWC6XQ6sNzzdcrDHIjDgUx/KrBtW1c1zaGUytYKI0LI0gU6DZWp&#10;128PN038jUDc07sFEF6m2C0EJFv82cv3yqlXjhSqLYQQQgjlT/WXXaq6+s57Iwdu+XTtzf/lN8p2&#10;XjE9ipju7wsv9tzhYy82ZUeGl51TAABACjL8y+e3ZYeHF93qUkoJ2eGhwEQfw5cqrrj5S6q/rFsv&#10;q30lsv/mz4Rar/j3vK67Caz5rfZLPZdal3suAUl1wgMZoY5NFX+XUoKVzfp1ny8LALCjylj2SvIy&#10;Q/E1l/vCPVErLoB4MU/viihWW1ixt8U8/WIhCswPDPQ3rboRhBBCCK2KXl7zql5e8yoAgK+6vhOA&#10;CABJU3194XDbztH5npMdHvanLvUsOh2QMAqSzy0JLoUgg88929J815vPTBWpn82ORg0vk9EIVSy9&#10;vLqrfO91Xwe47ut5v7hNZM2D58WOjj3LPVcjPAgA1BYsPnUsm836HdfVKquqBiKmapQZal63yg/W&#10;B2p6olYcAMCVLJ3kWl+QOY1lit0S9/Tu1RaYHxgYaBJCUErpstp5tn/klqODIzev5pobwQ21VU+9&#10;vr7qybVo+8HOvnecicYPLH3mxvaW7Q0/2hsJv7oWbd//WucHBzPZ+rVoez29Z3fLfbV+o38t2v7/&#10;T579c4vzkt//+COHdn/WpzCr0O1mPM/8wqlzf1bodtebobDMhw/t/oe1aLs/lWn8zrmu969F2+up&#10;3m/0/ubuln9bi7ZPj8UOPdzd//a1aHs17BStHWi8WpNCKADgC/V5dHYpIykESXRnKnn9Vco2O8qv&#10;SfVzRgCE4wopBBDGINjcYBBGId7RnQU5d4Eyd2xl9OTJ+pprr700Xz/Sfb1lp4N1yrmKFtAra+ue&#10;PN7+N2vzitfe6+uqnrihrurp1baz5sHz5RMnrl/uuQbzIhIIdyRNTx2Lx2IRSqkIhULxHZVG3jsg&#10;VfhVsz6sB/vjdhIAICOUUQAgQebURxRrV4JrPa5kmXzbneLYjj4+NlZVWVU1tJzznx0YvvUzL7X/&#10;j5Veb6O49+p9f7tWwfOBzt5f/f6Fnt9ai7bXU0so0LFWwfObZy7+/vGR8WvXou319IbG2kfWKnj+&#10;88tn/jJmu8te2LhR/d7+tn9Zi+CZ9bj56WOn/67Q7a63Sp8+slbBsy+dbdoMX6NrayqeW6vg+epY&#10;7MoN+zVquPrynz1ogPg851RfAQAAt1l9srorCnXhgKgLByS3HUEYJUxVCQBAsLneZ8cSHmEMCAAR&#10;nEvhesLLZEWy62JFoKEh7m9oSOQ2LaWEdF9v+JWyPeQHNQdrAaAWjp2+bs1e7xr7qyMH/roQwXNN&#10;53iOjY5Wnz179uByzlWIMHTCw2mujEytZhdCkEQiURYKBmMKo7K10ljRL5GrmoL1l2+qE8gIdSTq&#10;+TookUpEsXaVK9YOjfDASsstDY+MFHhLUIQQQgitF5UxiPgN2R9P0dcGx2iCC+YRQrgQwIUAGggo&#10;voY6X6Ch1hdorNND2xp9ZW3bzfCObQYQAoMvHN1ux2LTd1i4bbOh549ucxIJH1W09GLX3mrWdMTz&#10;Jz/+8Xs458tayBNgTq0EwjNCHZk6lkwmw1wIFi4rG28I68HcAvH5iJiqsbvGrHxtKDM9x8ORLDXq&#10;Gu0m9SpN5laVK1abAOJaQolmhTLuSbrsEQbbsoyV9AshhBBCxUcIQEtlmQgZOumPJenF0di8i0Bq&#10;gn7ZFAlNT61T/SbzRcKqNRZzex/72S5/Q2PcqKpOjbe/WsuzWRUIcwlTCrJX/GaxZsFzYGCg8Ylf&#10;PPHmZXWCcEMnPJzi6qAEwgEmhqhj0WilqqqOaZqpHVVmy2r6c2VjsK573IpnXTFdpFUCEWmhDqeF&#10;MuKjPOyjXsSkbpVJ3eq0UAdTXB1czgIkx3FWvDMCQgghhDaGCr8hI6aPJ20HHI8Tb3JREaUECBAI&#10;G/qcW6NM0wgAgOScpnq6y1M93dN3ZxXDPwxA8lsxv8mtSfC0bdv3L5/73MeXN9opIcjchtmjnel0&#10;OpjOZAK1tbW9ukJZY5me9+5HUkpwXJdKKUHXNLjnUNWe0wPp4fbB9IgnZM5iICItocQsocQISBZi&#10;ToOfurUqEYG4p3cJIIvuUmDhiCdCCCG0KRBCIOTTgdsOl4oEwiihlBLC5o803HEXmKdHBNPMcQDA&#10;4Jmj4MFTCEG/+uWv/Hl3V3fbcs43qFehER5IcO1S7mjnyMhInaqqTllZ2VhblVlJCcmr9pFl23Qs&#10;GvU5rksBAHy6zstCIefKxmDd3lp/1asDqeHzw5kxh8sZJRAkEB7neo8jWSrE7MYKNbs77undjmSp&#10;ha5lT+6shBBCCKHNITM06tix+PTAU/meNj/T1DlZhFv2vFVtqGbEgNJ5yyxtZQVdXCSEoPd99V//&#10;7Ohzz92+vIsLNcjc+smtLMemjqdSqVA2mzWrKisHKaVyT41/2TsfAQA4rkuHR0cNKSWpLC+3K8rL&#10;bc/z6ODIiDEWjeoaI8rVTaH6dx+u2f+6lnBThV+dM2KZFcr4mGeck0B4uWK1+alTs9DiI7zVjhBC&#10;CG0uhNGZIVPOrafkpjPcTWfmDZdMN8cm/q/jHM8cBRvxFELQf/3KVz/65BNP3LW8Z0gIKU4TgCQJ&#10;T+vJLRg/Mjxcp2maHS4rG28q18MBnS24hdVsHudkaGTEAEKgpqoqoyqKBAAI+P1uLB7X4smk5rgu&#10;ra6osBhjtK3KrGirMiu6x63YMx3Rbi4vp0tPUmvM9Z0LMacxwNw6QoCkuDZnaysc8UQIIYRKl5tM&#10;e0LxgCoKAQCwYwnPGo+5uedIMXNgk9uOSPb0zbsQmVDFoYqaBgAINLWegShfdk3zza4gwdPzPOWL&#10;n//CXz1/9Ohty32OSb1KnfBQkmu9HOh0UddYLFZh2bbR0NDQRQiBvTX+Ktd1Sda2FUPXPVVVF615&#10;FE8kNC4Eqauung6dAACUEIiUlTmaqorRaNTXPzxs1lRUZDVNEwAA2yK+MlOrUB8/F+20PTE9tC6B&#10;iDjXegCAmNSrTnN1ZGpKwBQMngghhFDpEp4nx8+dzyiGj0ohJLedOVkjdqEro4UCCtM1KlxP2NH4&#10;gus/qG6MAyHAdF8m0NhyDqIX1vYFlJBV32qXUpL7vvqvf5ZP6FQJN4PMabAli08WdAeAiQA7PDRU&#10;7zfNVCgUilWaNEScZGXf4KB/LBrVewcH/UMjIz4hFt4kKGtZzPD5PH0yUM4W8Pu9uurqDEgJA8PD&#10;Zm5bVQHNf3Nb2ba5zyKQFuoQAUn9zK2e/Wg6lQ4u97UjhBBCaGPyspaYL3QCAICU4MSTXnZ4zFks&#10;dAIAUKZYAAA119/2AFVUd7Fzt5pVB89fPP74W5568sk7l3s+AcnKFHs7B+LGPb0nt1zR0NBQg5CS&#10;1tbVXQooItTit/dYts3CoZDTUFOTKQ+HnaxlKUOjo8Z84dP1POJ6HjUW2DN1iq5poq6mJhMpL7dm&#10;r1mqC+lBv8bU2c/xJLUsoURN6lURkDOWtvX29m5f7utHCCGE0CZHCFd8Zqrupju/X+yubDSrCp6d&#10;Fy/u+tY3vvFHy3+GhLBiN1OQatzTu3JvWadTqUA8Hi+vrKgYqg+SSJNh7wgZGqufDJyapomyUMip&#10;qqiwbMdhI2Njc25vW5bFAAB8Pt+Sq8gUxmTQ7/fmWyzfWmlE5nvOQqOePd1dbcstlI8QQgihzY0w&#10;xd39vj/+73q4fHTps7eWFQfPVCoV/Nw//fPfOo677IU/k/M6w0mu9efujy6EoAODg02aptmttWFe&#10;oXo1hul36mpqsrnzNAEA/Kbp1VRWZo15wqVl24rCmFQVZeF78cuwY4Hg6Ulq2VKJmdSrzB31dBxX&#10;GxgYaFrNNRFCCCG0ObTc854vhtv2nSh2PzaiFQVPIQT94ue/8FcjIyO1y32OQoQvyJx6R7JERigj&#10;uY+NDA/XOo6j19XVXcpILRqXZs/+bTUKXaB0p+Hz8VAwOGfOhAQAQojMs+TnHCGfoi+0kj7F1UEC&#10;kvmZO6PE07mzZw+s6qIIIYQQKnnle/cP1lxzy0PF7sdGtaLg+fCDD7375RMnrl/+MyQJM3ubACJm&#10;z+vMpNP+8fHx6kh5+ajf709JIPza1sqqfAvGAwCoiiI8zuk8pbbyVhVQ/fMdnxj1ZAmDejNGRX/6&#10;yKPvlFKuLvEihBBCqCQRxkRk34HByIEDg0TVFtx0ZqvLO3gKIeijjz7yznyeE2RuvUKEEfe07tzt&#10;J4UQtH9goFlVVae6pqYfAOCKhmBtuTm3oPtyqIoipJTged6qA2B1QJs3eAIAuIKlKUiNgJz++l26&#10;dKnl5Msnr13tdRFCCCFUQgiVodYdo9ve/JYzkQMHBgkhIF0Ht8lcQN7B8+xrZw+OjY7NKSm0EI3w&#10;oEndqoxQRxypJHMfGx4ernMcR6+rr++mlIpKv2oeqAssu+3ZlMm5na7nzXld0WSGdA6MM9db3u5V&#10;VYsET0+SLMDE9IHc4w8+8MCv59VhhBBCCBUdoWxFt0r9DY3x5jvufK36yDW9imFOTwHMDHXdXLje&#10;bS55F5A/+tyzb1j+2ZKEFLvRk9RKcrU/95H0xC32qkgkMuL3+9MhH9Nv3VneQgiseLRSnRk8ZyTM&#10;Hz172kykLXLd3mbnhn3bnHkbyFFuKj5DpWrWFXPmknqSWgAAChFG7iKp9vb2K185derIwUOHjq30&#10;NSCEEEJofQWam6Pbdr31ojU25rfGx0x7fNy0o1FDCk6pqnHF73dU03Qm/u93FL/f0UIhSwuF7Pna&#10;yw523hrctv+H6/06SkFewdN1XfWFF164Zbnnm9SrYCD1KNc6AMj0pwkhBBkcGGjSVNWurq4eCPmY&#10;fsfeijZDnVs/8+LAGHvgaLtRHjDFe990dWb247kopcAola7rzhnx1BQmAYCoytKfaigBEvFr5m8e&#10;qT34an9q+IXuRG/u4xyIIwGEQuSckk5f+fKX7/30Zz7zAb/fj/M7EEIIoRKhBgKOGgg4wW3bogAA&#10;knMiBCdMnX9DmsXYsaED3EpXMp8fyynNktet9ldOnbomlUyFlnPuZL3LWkeylCPZjFvs0fHxKttx&#10;fLW1tb1lpqouFDoBAGIpi0oJEE1ll+wrIQR0XedZ21ZmLzB6982HMu9705H0VTsbltxBIKgrmsII&#10;pYTQ3TX+yn21/qqZZxDgklqzb7UDAIyPjVflV9sUIYQQQhsNYUyuJHQCADCu+DMd5z5Q6D5tBnkF&#10;zxeef/7W5Z5rUreKglRSXO3PXcXuuq46MjpaGwwG4/VVZc5ioRMAYP+2GveWK1rtt92wL7us6xqG&#10;53kecWaNeuqaAuVBQy5UomkKo4QaGlUBJkY+Aeaf7+ktEDwBAJ5+6uk3/fKFF3B+B0IIIbTVSEIN&#10;K7xNdA2/TwqJm8vMklfwjEZjFcs5b6LOpVdtSxbPnQMJADA8PFwPUkJLY/3wUqETYCIwHm5rcFvq&#10;IstaFWT6fJwAQCabzXv+KgAAo5dT8lRJp4ipzFll70lqUZDq7O0zp3ztvvv+NB6Pl6+kDwghhBAq&#10;TT4nWE+looPl1jud3e8rdn82mryCp23b847wzeZnbjUBSVNcG8g9nk6n/fF4vLyqqnLkroM1jUuF&#10;zpVgjEld1/mKg2dO/VA6GUKDPkVXKJnxtRIAAgCAwPy1O5OJZPi+r/7rn2FtT4QQQmhrUDw9pLlm&#10;5dTf7dcu3CuFLHjWKWV5BU9nWcFTgo965bZkyanV31OGh4YaNFV17j7Sqq+0VudymIbhOa5LXdfN&#10;O/RRcjlg5oZQlZEZI5uMSBUAZG5d0tleOnbs9U89+eSd+fYBIYQQQqWFcdVvWGXbc49Jy6rxRkdv&#10;KFKXNqT8gqfj6EudoxBpMJCaLVgs97hlWUbWssztDdXxtupAWb4dzYffMDwCAKlMJu9PGRIur0qi&#10;OaWdpIQZq5UoSGUidC6ebb9z//0fymQyC9YERQghhFBpY1z1m9nIDgJkTq4SscSVxejTRlXwW+0+&#10;6oUBQNpCSeQej8ViEUqIuP1A45qNdE5RFEUahuEl02k13+0zubgcMIXM/fPMhhiRGpdknhXyEijI&#10;6dv8qVQ6+NNH8tvpCSGEEEIlQBLms4MNZraibb7QCQAghdDWu1sbWcGDp0542JUsPWtrTBKPxyMV&#10;5eHU9srAumwjFQoEXM45SWcyec31FFKKnD9Ph00u5IySChSkKmBu8NQJD1epmX254fPhhx56N456&#10;IoQQQpuEJFRzzMpgpmqv5vqryFK3P9G0vIInU9iC8xkBABgITSHCsASL5x5PJZNhzjnb1VQ9b4X/&#10;teDTda4qisg3eHKRGzYnRjyjGTfLZ91qZ0Qq8414ToZRqhI+HTRTqXTwZz/96T15vwiEEEIIrYdl&#10;BUcimKbbwfpgunq/zwk1EklXtJB5K8sreDY1NnUu9rhOeQgAwJ4VPGOxWIWqqk5ZMLDozkOFRAgB&#10;VVWFx3ler1FIkFPhc2r0szdmJ2aeJQkBqYh5gqcraRYAhEbFjBHO06+evirPl4AQQgihdaB6Rrk/&#10;U7lHc/zVIOeGUMoVw8iWtwQzVft0119NgGB9zhXKL3g2N19c7HFGpC6BcA50ei90IQRNp9PBcDgc&#10;5RJWtAPASggpwfM8mu8cz4nnCqFQSXyap4xmUqmTvYmBmWcQmeDapaxQxuY+m0hXsoxK+IwpBX29&#10;vdvz7ghCCCGE1gUTis/nBOsDmaq9qmuUT93npFwx/NmKNpXr4eL2cHPIa4i4eVtzx2KPX17pfZnr&#10;uqoEAF3XLZeLdQmenHMyGo3qjuvS6ooKa+lnTFCYJNUhx9CYwkBqNGh08sORoUBzg7r3P56tuTie&#10;UqenCmSFOk/onOBImvbTiVqmEogAmFhclUgk1nQ1P0IIIYTyxxOcSV0CUQlQyTTDDm/TXLPaUTMj&#10;uhOsxxHOwskreC414kmJVIWcEzw1AABVVR2Xr2D4MU/xZFKNJRKalJJEyspsv2kuOi91iqoIWhN2&#10;DEIAxtNgZWzP++EpvX1bdaX/9oPj9e+9rX/nd5+u7RiM6Utu3ekKmgYKRCHCcCVLTx3vxVFPhBBC&#10;aMORtqDc4pQPCIUnOZOeJABgEkWL2JojqUkFMymnASZASuApwdSIsqx8AZMDUGhCXrfaGxsbuyil&#10;C34BGZGKAJgx7zE3eCZtPnkLXoLCXAAofA61bJsZus7ra2oy4WBwzhzMxFBMHe4YnLE6nwBAVdD1&#10;AQAMxbRsIsvc4aSXiWWYfbIrOP6NX9Sf9zgV77x+eDslS+9E5EyGTY2IGbfbdV1f9ugrQgghhNYH&#10;Uan0RrjqDDgaT3EmLEGFJShPceaNe4rT62jZc5aRPp72O5cczTpv+YQjlrUgiap6aq37X0ryCp66&#10;rlu1dbW9CzcmVT7PiCcBkIqiuIZu04baTvXQrlf8V+49Gbhi9yv+7Q1duq5ZBStDUFNZaVVXVlqa&#10;qs4bkNPjKcWzZ+5oZOhcURVBoynVdryJYD2UdKbfKOMp1X7kREVvecDTD25LLbn/ugTgEghnZGbt&#10;rtrahb92CCGEECoO6iNC2GJZmYiVT4x0ivTS5xOq2JQpS94p3UryCp4AAC0tLefmf0QSApLNXunt&#10;Oo6mqqpbW+4Y77ttYKdhjkIma/LewQY7lfHzSCiq7m19zaRKQqSmR0TXhpQSnIxNNVOfEUrDpqe5&#10;nIqMfblcVG7wBAC4MGAk+qNa5nW7YzVLXUclwiQgmSPZdBuhUCjm9/vxUw9CCCG0wRCNLm/5MwFg&#10;IcoBAHhGLDnvUzGCg0CwxGeuvIPnHXfd9YP5jk8WTxWz92d3XVerrWDeb98y0MYFyM89WH3qG09W&#10;njvVWRE7fbEldfLcnmQ8K+3a2nZyamCoX65kGfoySCkh3h/VBBfEDF+e90kAQFMEzdjUy73wcNJJ&#10;z2yBwJlL/lgk6Om6svinnMmyUtIWbLoMU1193aWCvBCEEEIIFRYFSc2FpxJOn+ajgioUiEalsBbP&#10;AoSpWar5ooXr5OaQd+HTHTt2vHb4qquOnjh+fMam9xKIGHHNdgEw41a7aZqpe26yyhiV5JtP1J9P&#10;ZBR3LJm1O0az41PnBHyV6ofu7N17sGUkfKInMHBVU6h+5S9pghACnIxD3YxNnazNMrGM4tkuMcv8&#10;nlHm51PnKUxSAACPX37DxbOeZXlizqTh8ZRqAQBEgq5vIKovWJN0cvemjAQyfZ1rr7vuydW+JoQQ&#10;QgitDepfOniyMOMAAFQjQjqLr/lQjOAAjnbOlfeIJwDAO3/1V78x3/GJUkozv8i7WyNj1+wW2ksd&#10;wdFERplnb3OAlKW4L14IjextTJcPpqOJgYSdXEm/co1cGPQNtF8yR7uGfcmRpKroqqjaUWtVt9VZ&#10;JOeNoLCJTywuJ9MDnv3x+a8fTakOAEAk4OoLXZeCUBUijNwi+oZhZG6+5ZZHVvuaEEIIIbQ2mEn5&#10;UueolRM5hmhESnfh4EmYlqaqnljo8a1sRcGzdUfr2auuvvq55Zy7qz4TphTI8+fCI4ud98K58DAh&#10;ALvrM+FnOmI99jwjjvkoa6hwqtvqrMZD29Pbrm5N1e1pyAYqgh6hM98nQk4EztzV6udGMvPW6PRp&#10;E/M5sg5dsG9+5lUBANjy8m32W2695WHTNNMLPQchhBBCxUVNKoAtPEJJ/UwwPxMAE8FTOHLBDKWY&#10;oX4c7ZzfioInAMC7fu3dX/P5fEuu1KoIur6MTb2UNf9o55Ssw3giy9xI0NWzrnCfvRjrWWnfAAB0&#10;vy78kYCn+lRJFvnme95EfS2VTQTPkZSTjme9ecseTY105haSz2VSt9KkbnVWKKNTc11VVXHfdOed&#10;P1zNa0EIIYTQ2iKUgBJiCw4sadXK9AJoqhIBXIL05i5LoZo5TlUNB5sWsOLguW3bto6P3nvvXy5V&#10;mzISdPWx5PxBbbaxpGpVTIa73pideG0ovegoaSFwSaSQRGqqYFJK+Up/amihc+sjtulxIuJpZc7q&#10;e5144SBzGm3J4gmuTZdN+o3f+q0v1dTU9K9V/xFCCKFi4Zxvqh19WBmb93Y7UYhUKi8XjCcalQAA&#10;c0c9iVDM4IxtttdozXTJWnHwBADYu2/vyY/+xb1/qenagsFSVQSdqo25FNejQlUulyc41pPoj2bc&#10;Na9/lbaY59c95VjvSG9vzJ53TkbA5ymHtqUipy/5Y3LWPFaVcH+ZYm9zJU3HPb17ap7rkWuOPPOm&#10;O+740Vr3HyGEEFpPnHP28MMP3/XlL3/5D4rdl0JSwvOPeKrVqps7VY8aE3dLZ69sZ0ZwkFA2fYdX&#10;eoK6I1nc4z3HqoInAMC+ffte/ui9C4fPaEq1I8GFF+PkigRcPZpzG1tIkE91xLq5kGu23ZTHpTjR&#10;Yw266tnUnuaBAJl3NyUJN++P1VEiyTNnygZzjxvUrShX7B0cqBv1fBen9mavrKoc+t3f//3PEkLw&#10;ow5CCKFNQQhBH3/88dt/53d+5+uf+cxn7o3H46Fi96mQqE4lnZzHOY0AqNUzpwtS38SAmsheDp6E&#10;Krbi80/fqeVpV0+8OLiLp5wZuyVudXmXU5rP/v37T3z03nv/8nP/+E9/l06nZ2wTOZZU7X2N6XKF&#10;CeJxumAII0RCWcDTzw2Y8dzj8axnvdid6Lu+JdxUiL5eJqFrNBs72p3ocbkUQtXtm/fHaj1B5IPH&#10;Ki9NLToiIOGOw2ONh1uSFc+fCw3H0hMr2ykINaw4zRrhQUeyZNzTeqbKJzU0NnR/9N57/zIYDOKK&#10;NoQQQiVPSkmOHj16w9e+9rUPdHR07Ch2f9YS81Mu0nw6UCoRxaP6zPxCGAGiU5kbPBV/qBcmB5uc&#10;oXRZqn2smVAitEZ/FKxU3fq9go2tIMETYCJ8fvYf/+G93/7Wt/7w2Wee/ZWp472jvjQhAPub0uUn&#10;u4LjCz1/X1O6XKGS9I765kzIPTeSGdte4SuvDekzQi1jlIfD4WggEEwYhpERQpCOjo69Qixe1JWC&#10;pDrhvqGk3efyidHUp8+UDQog8tb90bodNdnQxSEjISVAS002GDS4+tzZ8NAvXikfAADwUa88xJxG&#10;ACAJrl3KCmVs6vb6/gMHjv/X//dPPo67FCGEECp1Ukpy/Pjxq+67774PnjlzZm+x+7NWqKongBAA&#10;KZTZ8zZZcP55n9RHxNStdsUI9VHVl5RCksz5aL19KVmlhPV04GBlF0snGmHR1TBbS8GCJwBAOByO&#10;/uFHPvKJW2677aGvf+1rf9Lf19/cOexL9o/rmRv3xmpf6Q5Ep0YScxGQcNPeWO1QTMteGDDmHSU8&#10;O5QZmQqejDFeUREZLo9ERhm7/IZgwKCqumpgaHCoYW4LEujEQjRNIUIBAEg7PGfonMCzZ8qGhmJa&#10;dn9Tqry1NhMiANA1bCTbe/2xs33++FQ7QebUu5JmE57Ww4FOLzS69bbbHnr/Bz/wT4qirKoUFEII&#10;IVRsr7766oH77rvvgy+//PKVxe7LWiOEeVooctFNRVuknTFzH1uoXic1qHCHPZUqxhjz+Ue8pGOk&#10;28eaedIx9KbgiLmzvJ9QIgHXt89Q0OA5Zf/+/Sc++elP/+5DDz74az/+0Y9++6n2soFfv3Fox93X&#10;jDT/57GqHi4uh09CJLzl6tGmiqCrf/+56s7ZC3emXIpZCVeAXVtdEa+sqBxiyvyfQCoiFSOCCzYy&#10;MlxLQTIGQCmRjBHByKzq9hqd+/ovDJiJCwNmAqbnes7uD4ER12gHADn1GGOMv/u//Np9b7377u/i&#10;nE6EEEKl7Pz58zu/9rWvfeD555+/vth9WU+EKY4ajJyXbqIMctbALBQ81YjiukOcOH1Celq8NtsV&#10;ryEq8wKHqjq16pnTBtFlaxI8AQBUVXXffs89337jm97042MvHrux4+K//+GBbSduChpcmgIUlAAA&#10;IABJREFUPX4xONo/rmfqyh3zcGuioqXaCj7VXjZ4tn/+b1Tbzp3t11577VNXN5qt7vDFNy12XQkS&#10;wgEzIy3Ds9LJwGIpsCqgBC5G3dH5H12s8OtEuGSM8ZtuvvnRt93z9m9jySSEEEKlSEpJx8bGd6ZS&#10;Sfsb3/jG+5544olbi92nYpEcCAHFBgpSCq4BLBw8taqyfplxFLsvVQkAoNX6x83d5X1UnX9gDE1Y&#10;s+A5xTTN9M233Pwo3HLzo5mBn7+j+uLX7t3XMtSQzYw1CSGY5VL+4EsVl17uDI0BTBRcb2puvtjS&#10;0nJue0vLuSsPH34+EomMAgAkOk68Nz68+PUIIaCZ/kR1c+urVjZrRkeGGzLpVFhKQclEYpRSEikA&#10;5GCKr+gTiaIo3i233vLw3W9/+3eqqqoGl34GQgghtDH19w8c+PJXvvrAwMAA6++71AcAmWL3qVhE&#10;lmtAJkY/gVAhpWCSU06oYk8EUUmAUK76y7qo5kuynRNzPNUqM65VGqve7nsrWPPgmcus+5UfmbW3&#10;/6TS6toNVtcum9RcGk+Hxt51nau/1+9PmaaZ8vv9KUrnr/tJVT2voOgzjExd87bzggsaj8cj6XQ6&#10;kMlk/J7nqQAAlQHd6I460eW0FQwF4zt2tJ3ZuWvn6RtvvPFnlVVVCxaaRwghhEpBLBYr+9SnPvn7&#10;p155hW3f1lrZ0toWjo6PDfT39/UVu2/FICxPm/ozodQjQD0iFUcrqz4DUoKUQgUASehEvU+iUOHf&#10;W9G7YINojnUNngAAQKgAo/UMGK1ndACoK1v+U6lmxFZyScqoKI+Uj5ZHykdBAjiuo9mW7auqk07l&#10;/siPksnkdB0ymTPJNBAIJNp2trW37dzZXlNT04/zNxFCCG0WPT09zR/72Mc+PTAwUDc8NJQ8097u&#10;v/LKw/ru3Xvro9Hx8Ww2u+YbuGw0ucFz+pjDFSklEEKAELbo9t9oaesfPFeBqvrq62ISAE3THE3T&#10;nCAA/NqRNz3jq6g/vvreIYQQQqVheHi4+sMf/vDnU6nUVLUY4XkenDz5st3cvN2orKquutTT3VPs&#10;fq43YXF17kFJpScYwbmbBbHqnYvWE7fS1YVuM9179i2FbhMhhBDayB555JE7p0InAMDUFDfXdaGj&#10;47wIBcOVqqrODWGbHJ9nxBMAQNqipAbqNrKSCp5ucqzguyVkhzpv8ax0VaHbRQghhDYiIQR95JFH&#10;7sw9lru24sKF847ruXplZVXl+veuuER2/uApnHlGQtGKlFjwHC948JRSsFRP+zsK3S5CCCG0EZ08&#10;efKKgYGB/8vemwfJluX1fd9zzl1zrcpaX733qtfXPdM9GzAzgAV4zCKJRQhkEMhDeIbQOGSHwQ4j&#10;C0wAlu0/LGQjcLAFWDAjFMSE7LDlISAIbEZoGGCYjWmmu1+vb616teeeeTPvds7Pf2RlVVbldrOq&#10;3pZ5PhEd/aryLiezMvN+7/e3nRjh2Cs8Pc+jjbt3aX6+sMwYG9VbcOoYlOMJaOF5kTw2wpOIWHgf&#10;hCcAeJtv/B0VR+79OLZGo9FoNI8Sf/iHf/hdp393upvMxsbdGGC266Zm5tpIUnGKBofUKZAzH2r3&#10;A9++iOM8NsIzbtWuqMjP349jq7iVDW79m5+5H8fWaDQajeZRodlsZj772c9+y+nfnxae5XJZSiV5&#10;Kp1OP7jVPVwGFhZ1Hwu18Ny4e/eJizjOYyM8a2998T+7P0eOed75y6d56f/4GNW+8B/dn3NoNJpB&#10;vPLqK+9+2GvQaGaJP/mTP/nWMAz7wsmMsRPC0/fb5HkeS6dSqdPbTivDwuwAoAIdar99586TF3Gc&#10;x0J4Bvf+33/oND7+McGrzkUelyHic85fPG2JvSxJadO93/5ZRKULr5zXaDSD+c3f/M3/4pOf/OSP&#10;KKUei+8ijeZx50tf+tIHBv1+0OCWYvGAHMfNDNp+GpFDCosAneMJANtb25d7OyGclUf+y57CyiJt&#10;/tZ/b/CaW3D//fMp881l4Px93A1eTs2n/t3zpih2XkQGYiwS2P7tnwbpi6BG8yAgAvvEJz7xD3/9&#10;13/9xx72WjSaaYeI2PXr118c9BjnvO/CWi6XpWGarhBC3P/VPXyUL4cKT9Khdigl+UsvvfQ15z3O&#10;oy2wiFj09i/9GmTzcLKQYmnr1bU590+vCdY4Y5IrwTXfWp53P3NNMO/oGFyYbQZG8N54H0p/9EMX&#10;sXyNRpOM3/u93/v+l1566Wsf9jo0mmlmZ2fnUqVSmR/02CDHs1IuK6UUT6XSMxFuV348PMdTh9oB&#10;ALdu3Xr6vMd4tIVn7c+/08TGJW6Yrd5fm7yUnk99+vmU+cYKIBO3ejB4MT3v/vvnMtYrawCd2I/1&#10;nqP4qR+lYPfyudev0WgS84u/+Iv/re/7F5pOo9Fojnn11VffNeyxgcKzUpZSSjErBUajcjwpUgYp&#10;mqnWUoO4ffv2U+c9xqMrPMPiKnY/+WOMcWlmF25w0270PsygeNq6fqmQ+vQ7HOP2AkMwNBQgeNXJ&#10;2V98Yt7902sGrwy8c+OGdSw8VWxW7vz5r7a88NyWskajScbu7u6lj3/84x972OvQaKaVYWF2YLDw&#10;jOMYtVoNqRlpqTQq1A7ocDswzcKTFMfOx38KKnCBTrWdmZ2/JSynenpTwZp21v7K1cX0H7y7kPqj&#10;d+acv3xq4Ur4LtOVece4vTDn/umzBfffvcM2NgeGF7owYXpHP7jX1mXU/sDm7a3/vVxq/wCRvsvR&#10;aB4En/rUp/7e9evXh7oyGo3m7IwSnoyxgcUTzWYDhmGMFGTTAUEFw0PtgG6pBABbW1uXB3VFmIRH&#10;UnjGe//fv0awd6LPGAMjIzN/Rzip4rD9BPNsJxUW3MLSwsLy3juz9leumrw4tgKLMSaZMAIAgFHI&#10;wVwuMBAh2F8/2Gv82O5286eVogtpnKrRaIZDROwXfuEXfvK8X2wajeYk7XbbTZCf1yc+W62WMkxz&#10;6lNgSBIHYaTJpEI9r11KKTY3N6+e5xiPnPD0Klvfe1DCdyH1/BPgzomLDwNgpPL3DDezO2x/kXnK&#10;BONMuKtm0qfHDKvVebcxBufJNai2D1nzQKGFqLRSr/nfsXG3+stRJFfO8dQ0Gk0C7t27d/Vzn/vc&#10;33jY69BopomNjY31cdG7Qa5nu9UiwYUx7aMzSdJYwUC6wAjA+QuMHinh6bf8d27f2fiVIIhCEAHu&#10;808CJ9/sDIDhZneNdO7e6f2ZmeXMXTUoqkuIFBO55xK5Jtw4DLNbKwvgrgP/zja6d35ReRkUWUE7&#10;fu7u7epvtrzoved8mhqNZgyf/vSn/+bDXoNGM03cTTB1ZpDwbLVaSpHilmVNdRSCJI1tGaV7eXbY&#10;2to6V/H1IyM8G/XgQxs3bv2fSsa5SGVMar19FyKTgvP0lUHbG3a6aGbm7oIdhwZE7p0WVEyqvS8p&#10;biieu2Yxe3Hsm6lT0S447PVVyFoTcbl+HHFQHOH+ZQCQscpvbtT+RbnU/kEimnnLXaM5L0rJgd9B&#10;X/7ylz8wrO2LRqOZnI2NjfVx2wx0PNstIiJmmtZ0iy45vn+30vPaAQDFYnHxPPs/dOFJRLx44P3o&#10;9sb+P6ewfBkAFAweR34bwb09WKsLMFcWBu0rLLdiZgq3wJhiVoEzd9WQjbdDKJ8orEpETWUUvtYB&#10;t0eGCLhhteCsXwIzDfh3trpLO9pANvKQXhYA7m1WLr/95sFP3b5Z+de1qv+dWoBqNGdnZ3tnTSnV&#10;9/mUUorPfOYzeoStRnNB3Lhx49lx2wxzPEnRLDie40Pt2vEE8JgLTxmr3L3N+s+XDryPItxZ7+2t&#10;GVHeRnB3B3GlDveZKzDmc4OOIUy7YWUXbhhzL1qQPqnm7YhUSIybLC592Qc3mbHwdQ7Y4KfKhAiZ&#10;kbNgrS0i3C1CNtsDN4z21wBgf7+5UCp5c1EoL+1uN37y9s3K79Sq/t8mGm/TazSak3itVuow96zv&#10;MR1u12guBiJiL7/88nvGbTcojbPdbpMixUzTnGrRRUkcTy08AQD7+/vnGi3+0IRnux2t/z//9tWX&#10;tu/VvhXhwSWo4ETVXEi5ThV56407kF4bqXc8CZEd3IMz/Wyep5ZDWX/dA0lARQRuMYobSpb/2mf2&#10;gjAWvt4F69eG3HQ9uNeugsL4MLcTAEDET742KnARVxeE4DKOjyvbolCu7W43fupQgP5NLUA1msmo&#10;VqvzW1tbV06Lz7feeuv5JOFBjUYzmlar5bbb7bG9OBljfb08lVJot9swteOpQ+2HbG5uXo2i6Mwi&#10;/KEIz8CPn7rxVvE3vGZQiMNWBnF56fQ2ocofti9SCq3XbkGFEVIvPA2RP9keySjkYF9ZYeHevmEG&#10;15kwfKiQwA0GAKq9FcvySz5zFoWxeEp8chOi8MEcuOugfWMDkEcfOoLRf+sXFS8ZBpNSqj5xGYXy&#10;8u5246e1ANVokpNPpxXQCd3s7u6unn78L/7iL775wa9Ko5kums3m2LaCwPBenp7nwTKnXXhqxzMp&#10;cRwbSVI3hvHAhWejHnxo427tl71muAIAtjlYNYeUP3ZAKYrRun4TFMVIv+sZWJeXwWwT1qVFuNee&#10;gGy24N/a4lxEVm7hbTDlAwzgnUOr1r1Ylr7iM2tBmKvflhaFr3VE7h2WufptaWbOGWi/dRdx5cRk&#10;JILof20oNgweOHHcLzy7dAXonVuVT9Rr/rcTjb+L0mhmlX/03X8bc+kUA4C9vb3Vg4ODE7lDupm8&#10;RnN+PM9LKjwH/t5vt0kYYrpF15gengAASZzi8QJ1Fnj99dffedZ9H9gLqBS5u9uNf7J9r/5PlVQZ&#10;349tAHBce2BOZahyJxu2Kz9E86tvISpW4Ty5huz7X4Tz9BVQEKL1xh2gE6djjEvDdu4xxiW4dfRG&#10;Uu2tOC5+vk1hWXJ7UfDccxZFDQnvq68jKvZNRFJkDHxtTOa7YRjbg3LSTqw/kFd3tho/c+dW9RP1&#10;mv9tWoBqNP0s5LP8f/jIh9lcJs0AYGtr60pvNfv169ffpZT+otdozkOr1Uo08nKY4xlGITjnOooH&#10;Pb2oy3mE5wN5AX0/vrazVf+5MJBXj38X2UJwaRimj7B/n4iyliLOOFM9HwSp0H7zLuJyHcwyEZdr&#10;UO3g9L4MMoIw2sLONGV8fKdHwYGMgwMJAOAmuMHrRqbgD1ozYbDwdF2iuOynokialmVE4557GMTr&#10;O1uNny0V2//pwmLqdxLdVWk0M8TVpSX1M//g71s/+Vv/KiQibGxsrBuGEWWz2Waz2cxsbGysP/nk&#10;k3ce9jo1mseYc113oigizoUWXOiE20XKHKBaZotH1vFUiqzigfeRjdvVX+8VnQDg+7HtOEbAuDlE&#10;vDEWU2ZwTkl0UEG4tT9IdAIAKJYMgJFe2Bs6YlNF4IblDXwMgCR74N1dxoUExYbXaE7UY7AjQOs/&#10;V634f3eS/TSaWeCpS6vR81cuE9CpwN3b27vUfUyH2zWaB8OwyUZRFJHgQjueAEgXGAHoNJE/a6/l&#10;+yY8PS/8uju3Kr9dOmh9dFCvS9+PLccxA7DhrmFI+bPNR6dIAgBjhjFqxCY3rOawQ8SUGpjPknKh&#10;wIBmvdRXCJEEKdXcWfbTaKYS1fkOYozRd3z9B47yrJvNZtr3fRvQwlOjeVAM6qkLAFEYEoE457xP&#10;MzjMnCkhpkI1ca6rUn3NAqaCV1555d1n2e/ChWccq8LOVuNn7t2t/UIUyoFTh4gIQRBbtm2EYEIC&#10;fOBfJVRzzqDfj4XiGADADGPYiE3GmOxMLBq0PiCm9EC3VQiGlAPlNYM0ZHNgb1GNRpOQnsvc1zz9&#10;pJNKpY4+k6VSaQHQwlOjeVAMq0WI4ohAgBD9ruc73bWZMlPUGea1e+32VLrFD114EhGvVtrfe/tm&#10;5XfqNf/bR22rFHGAmBC8k285xPUMJhGe9voqrNXOhCOKD49rHv2xDTtdNLPzt8GgAIBbTp1hcCK1&#10;giXUkBxPAEinmGy2wEn6iRK2NRrNEA4/jwCQd13ra97x3JHrWalUCkoptr29ffk8PeM0Gk0yhoba&#10;wwgEYkIYJwTUurWQWbPn0g9mdY8GdIbiomqzMZWu8EMVnr4fP7txp/arezvN/0ZJNbZtgxBcGQaP&#10;gyDuuIp8sPAMaQLhaS0XYBTyRz9TLMFOfkiE6dSs7MINxnnMTaevkr3LsDB7l2wKMo7B/ED36tRo&#10;LpL3PfMMCSEk0OkVV6vV5gCgXq/r6IJGc58ZGmqPIiIiJsRxZTsHY9+ef3FgVHOaOUsvz3KjNpXC&#10;88aNG88mGUxwmnMJT6XIOtj3Pnb3dvU3/HY0UYWTbZthEHRaKo1yPIfcgPXT+MrraL1+++hnimMw&#10;o++PzQ2rZeWXXueW3Tj9WJeY0iPfWJl0x6VpevHZclA1Gs1ATCGwsLBQ6v7cDbc3Go3sw1uVRjMb&#10;DA21HwnPYzPn/ZmnlhbNzNnS4R5jzjK9qFyvTWXERkopzlLdfmbh2WpF7757u/ovy8XWh3GGKT22&#10;bYRHjicb3JqAYPBoWGV7H4q6vTw7O0cSQ5KeGeOSoX80WJdQZUcKSteBEgLUaMYz96HTaO4rDKxX&#10;eDabzUwQBHa9Xs+P2k2j0Zyf4VXt4VGO55NPPv3ku9757hfWn3nm6c3F2Kmk1VS6ecOY1PEkIlQa&#10;9akUnsDZwu0Tv2GkVKniQetj1XL7+yfdtxfbNsJKpZUnIrCRle1zjoXG5D2zKI6HCc9xRJQbKXYZ&#10;Y0inSHlePNUjxDSaBw1nDLZtB7lcrlGv17MAUCqVCtrx1GjuL8NEJwBEUTfHU4h8Pp8PgiD46+ad&#10;om1axj2sZYCVmbkWUiiNjm5JFo0t1atmOwimdgjGfReeXjP84O5O8yfiSK5MeqLT2LYREhELQ2na&#10;xnDhGah5JyM26xOfgGIJ7p4pFB5SbqyT6dpMFWtqojegRqNJxsLCwkFXeNZqtTmd46nR3F+klMNH&#10;QXdD7YZhgDFWLpfK+/t7+wBQeTJawdVrZ24m/thBYBQpg1kiTrL5zXubU12E/Nprr70gpRTd3Pwk&#10;JFLhUqr0znbjv7u3UfvnFyE6AcBxjAAAgiC2wIY1kQdCNXe2P9qQHM8kRKfHdQ7AtqGkJD5qbrtG&#10;o5kMzjgDgGw2e5SDTUSs0Who4anR3EdGCc9uH8puOyUpZWKRMY1Mkud5Y2tjqoVnu912b968+cwk&#10;+4wVnlEkVzbu1n6lXvX/1tmX1k9XeHpe6I5qIh/Q/Fl7efZVtSfajRjCMaF2AHAsEHAonDUazYWg&#10;qDMilzFG3bnRw+ZHazSai2OU8Dx8HIILDgBSyensiJ4QmiDP8+17G6n7uZZHgevXr784yfYjhWen&#10;TVL110I/foroYr/7HccMHcf0K5VWviM8B19cQjXnKOKTx7Ip6jaRn0h8doqZxsfObatT2X5Uma/R&#10;aM5Nrd2OgE4eNefHgyVeeOGF6w9vVRrN9DNOeCqlQKSoXq/VvaY3dOrfLKAm6OX59uZdLTxPMfTF&#10;85rhB7bv1f9Hpcjd2akvbmxU1tJpq53N2l4mY7cyGduz7eFOZRIKhVRte7u+HEVSmMyIQf1Nogmc&#10;hTTvOKzUnujgx03kjaN/JyCi8WF2ADCNjuOpQ+0azcVRabaC7r+FEKqbO/T888+/8TDXpdFMO0kc&#10;T4Dh9q2btx7Qkh5Zkk4vqjTqRrFWndqK9i6vvvrqRNPlBjqepWLrwxt3a/9CSuUCHYG4upotMsaw&#10;u9tYfPvtgydfeunei3fvVtbO44QWCqkqQOzY9RxMWy5NPhnheGzmRMIwTJDfqdFo7g8V71h4ct6Z&#10;bDY/P18xzeF54BqN5vzEcTzW8WS6khYAQGGyFlI3t6a7sKjL3t7eysHBwVLS7ftevGYj+BvbW42f&#10;OywiUpyzgDHmr63l24bBbxABrVbo7O01Fnd2assAYX19fvss78d02mrbthGWy6255fxw4emrxcmt&#10;aoq64zgnKjAKEzqeGo3mYlFE1A21AzgKtS8sLBQf3qo0mtlAqdHROyklTHP4KOlZIqnjeWMG8ju7&#10;XL9+/cUPfehDn0my7Yk3kVLk7O40/wlj6LYJ4EqRK6WajyK1FgTyOQBWJmO3n356YXN1NXews1Nf&#10;vnu3cvkszidjDIVCqlqr+dlYiQsWnmdzPCMa3Ty+izp8upzrwgeN5iKotduR6vki6QrPxcVFLTw1&#10;mvvMqD6eACDjmLpdJ2adpE3k39y4MzPCc5Jw+wnhWa20v1fGKs+Agf2plCLX9+Pn41jNM8bwxBPz&#10;W6uruYPd3frSWcVnoZCqERGr1tTQP2RIc7aiCe+0enM8JyCmTKI3VBh1XjvTHC6YNRpNcnrD7EAn&#10;x5NzTtrx1GgePlIpxjjTjic6TeTHbaOUwqu33p48TfAxZZICo6M3ERHxStn/AQBgjI1qjMrDUD4R&#10;BHIdAD+v+MxkbM+yjOigHI/IhWDMV4uT5Up0hCdN7HiqZCM6wwgMACxLC0+N5iLYrdVPFBBGUWRk&#10;s9l6JpPxHtaaNBpNByUltOPZIUmo/e7utlNveTMzTvTtt9++FoZhIv10JDzbreg9cSSXAIBxjB1R&#10;KaUq+L58jgjOofjc392tL925U55IfDLGsLKSKdZqsdtq09C7qUThdmYIiOzxdhQPndc+CEkmVzAT&#10;CVU/6Lx2tm1MPs5To9H0sVuttbr/DoLAiqLIunLlyub3fd/3/duHuS6NZhYYd92WSkKP6etAsRKk&#10;RqcmvHzz7cyDWs+jgJRS3L1794kk2x4JvXo9+NajXzIWcM5ag3c5hogc34+fk5IW1tfnti9dyu3v&#10;7TWW7t2rrU6y4OXlbIlxJneLGHoX4asEle3W2hLS73nuaFQmRRNNL+r08ExG0yPuOkYoBJ/pRroa&#10;zUXR63jWarW59fX1uy+++OL1b/zGb/zcw1yXRqMBlFRgTIfau4ybXvTKrbdmSngCwK1bt55Osh0H&#10;ACIymo3wW3ofEAYvJzwXD0N5NY7pytWrc9uLi+ny1lZtxfPCxBOHTFPEi4vZcrFMZhQPvutqq5X0&#10;WCM1OqjAv3kPyu+4kBRJ8OSOZ5xQeBIRvBZEOm0E47fubF+v+zOT66HRTEoopSo3vaPP08LCQjGb&#10;zTY+8pGPfEJPLtJoHgiji4uUJMaSjdmeBUZNLyIivDpjjicwofBst6J3y1jlex8wBK8ASPyFH8dq&#10;UUpafuKJwpZhcHn7dunqJCH31dXcvlKM9kuDXc+YXHOsI6naAcLdInB44s689sQ5npFKJxKeLR88&#10;isFyWTNRU/t63c+89trutVYr1K2aNJoB7Nbq7e63xfr6+h3OOb3wwgvXP/CBD3zxoS5Mo9EAADrT&#10;bHWovcuo6UWbe7t2pdmYmfzOLklntnMA8JrRB08/wBikELw6yUmjSK1xztJPPDG/1WwG6b29xmLS&#10;fdNpy8/lRLhXJGuYYG2rlclcQ4riSXI8kzqelVqn/+ncnJ2o6EGpTu6qUqSnHGk0PXAGxhjYrf2D&#10;OgBkMpnmBz/4wS8wxuhHf/RHf1u7nRrNo4NWnceMKjB6eQbD7ABw+/btp5JsxwGg6YVfP+hBI3m4&#10;/YggkE8WCql2Pu82Njaql8IwTjwu6tKy1QxDsHJ18ChPXy1PKDxjOYnjGVMq2RisGhmZNKRl8qSj&#10;OAk48mE1Gs0hpgFmm8Rf29qpcs7VT/zET/yvL7/88vve+973/vX73ve+lx72+jQazQm09jxkVKj9&#10;lZuzKTzL5XLB9/2xaZY8iuRS6McDVSoXrMEYm7RdEA9D9fSTT87vEBG7fbt8JemOc3N207ZAeyUa&#10;+Aed2PFUUQxw3vlvPDG5Y93RICTmtcDn8yxO+hE8LgTUylOj6cUUxGOqypX1J77yq7/6q//5s88+&#10;+/Zbb731/Ec/+tGPP+y1aTSzxLgG8kSkZWcPw4qLiAivzGB+Z5ednZ1L47bhg8LsXRgmKjI6gogs&#10;xvjlK1fye5VKK18ut/Lj9wIYN6OlBRbVGxB+0P8hCNS8K8lMntx8NL0oWYskifHCs3Toxi7MDW6y&#10;P3I5pD+2Gk0vjs3YE0+xO7/0S7/0X127du3tz3zmM9/6/ve//0vvete7XnnYa9NoNKfRl7AuKhw8&#10;9GaruG+X6rXEkd5p4969e2PNRt5uR+8etcFZwu0AoBSlC4WM47pm+86d8pU4VuMFIzOipQIiMGBY&#10;kdFE4fYJ57XH5I59s5SrZKRcKMdmhIQWZjdPjYiYlAleB41mRijkzODS6l6Ly+oCAARBYP/4j//4&#10;//aw16XRaE5CncudVp6HDJte9OU3rmcf9FoeJTY2NtbHbcOVpJGWMGcIuOCNsyyAiObX1+dbYRib&#10;m5uVsfYrmBHZFqO5LOKDMpmDiowmCrd3Hc8ELZWIGCTZI53RICTW9CAW5rqTnZJ9Bjk/yvFkQZA8&#10;51WjmXas7EGJG2GI6me/BwA++tGPfnxtbW37Ya9Lo9GchHTI7gTDios+f/2riSK808rm5ubVcdtw&#10;pWjsKErT4AdnXYRtmwtLS5nm3l5jqdkMRk8fYmYIAMsLLI4isGodfUKwLZeT505QdBhqH+94StjG&#10;uFYR3aKnwhwmzHs9djzDUCZuUq/RTDumW6oAAMqf/nuQ7fHTyTQajeYRQIXSOG2Oee02f/nGbBYW&#10;dbkw4ckFqzPGEjVLH8TycjYlBFe7u2PaKzEjAoC5HGLTAO0PKDJqq6UUUcJ5sZ157YlyPJMUFnXD&#10;7K5z1OIlUahdCKaATlulIIi18NRoDjm61ZOtDPy7zz3UxWg0muEQdKC9F0Wc4pMtEv/qzes5qdRM&#10;v0qbm5tXxxWqJRKeDIBhnt31FILzuTk3LpdbeTVqvikTEuCKc4bFAosqdRinJxkRDB7QfLKpSEeO&#10;5/hQuxwjPMOQWMODKByF2ZMjRKftUhhKI4pGj9nSaGaW6GDtYS9Bo9EMhjpl7TMtqk5zOs/zL1+d&#10;7TA7ADQajWytVhv5OiQSnsBhkRFjSftW9pHLuaaUSlSrrdzIDQ9dz8IcYhBQa/RZngKeAAAgAElE&#10;QVT39PTVYvKQHMWJmshLckbmXpZrR2H2MwjPjuPpeaELfc+o0QwmPBifB67RaDSPCL15nlJKfOn1&#10;V0frmxlhXGU7p4TCkwHKMHjprAvJZCxmGJwVi6350SfqCM9MCsowQIPyPCcTnmEMbo4t6BkXai9X&#10;yXAdqJTTEZGHi020BCG4ZIypZtNPQzfz1Gj6EekGnPUbD3sZGo1mGPrSdZresZnX79xMN9otPZ0Q&#10;4/M8DUXJhCcAGAY/iCO5hDO4dowx5PMuVautnJSKC8HVwA25EUEdbp+FrNbJIELAehz+yYRnFIFZ&#10;5wq1hxGxehPiyioLTx89yRIYY7AsEbVakWuaIsaZs2U1mimj8B3/N3L1Gha+53dhZOoPezkajWYw&#10;hymeOmLXQ+/0olmvZu9lnPDkAAYLwEEbM0RC8NpZFzM353IpyahU2sP/QMw8qhifzyGOYzCvhRO9&#10;LwM17ygSyT4AKozBxjueEsPFaeUcYfYu6+vzWwCYbRunxatGM7vkv+HTWPnhX9eiU6PRPG50pxcR&#10;ET5//WUtPA8Z18uTGwYvTnLA8xQZpdOWMk3BSyVvbuhGh6F2AMjnOkKvWj+d58lYoOaTObUURuBJ&#10;HE9nqEVeqZGwbSjXSS7ST2NZIuacKcsSWnhqNBqN5rGCgYF0vP0E6tDxvLe/a28d7NsPez2PCmMd&#10;z0mFJOfM45y1zrKYTrjdYZVKOx/HcrDQY8eOoGkwZNKQ1TpNlufJLBPutXXwlAMVRp1Z7WLkxCBJ&#10;9kBxqhSh3oQxl2WS9RX0scQfwkYjyACAZRlnFq8ajUaj0dwPuhP2hj7OGcOgqS4zDB0WF2m38yQ7&#10;OzuXlBo+pZGbhphIeJ63tdL8fEoqRebQ+e09jicAzGWZbLYg4lNtlQJaHO54ctuCuVyASLlHLZW4&#10;NTLcrmANFMIND0KpTm/RUfuPo9EI0o5jBowxPblIo9FoNI8Vh46npgcVKgPQwvM0URSZBwcHS8Me&#10;n9jxBAAheJUxNuH0ng6uayrLEqJY9AZXt/fkeAJALgsJdARg7+9HOp6y4aH++ZcRFSsdxxMdF3QE&#10;wxzPWgMCDMhlcOZWUkSEZjNIZTK2R0S6gbxGo9FoHjVGO56MAdCOZy8qlGat2RCv3bmpp66dYlRL&#10;JW6cYRwmA2jS3NCjfRnD3JyrajV/Lo4HWLFMnHAW0ylIxoB686TwDFXeGT3BSHZC2srvhO65M1Lw&#10;DcvxrNbJyKUhRcJapkGEoTSjSJrptNXSwlOj0Wg0jxr9qWQDHidtevZCoTS++NqrOTVmUs+413Ya&#10;2draujzsMW6eMWx+2NPzTG/CdNqSRCTa7XBAuJxRb7hd8E6eZ6N5Ms+TwFlI2fEijoIQIAJ3hib+&#10;KhKMBuSAhhGxVhs8n5t8WlEvnteZUZ9OWzGAkbmmGo1Go9E8ajCmQ+2D+MuXXxrdmxxAKpOeuf6e&#10;I4XnWRxPAGAMsTB45Sz7uq6pAHDPiwbnaZ7K88xlmGy2IaQ8+bYP1Vyy0ZkqCEc5niPD7ADmskPC&#10;7GOSsbs0m2EKYOQ4hh6XqdFoNJpHjnHFRZ0OntMcap/8qflxiC+/cX1kfidjDOlcbuYsz9HC05ys&#10;uKiXs4bbTVMQ55y1WuFg4XgqzzObhgT153kmntmu/HCk4wl7SJgdhmmAUu7Z2ygBgOeFqVTK9ImY&#10;zgPRaDQazWMHZ3yqQ+0Nvz2xOPzq9g3DD4KRUczF1VWTGzNneI4WnkKw2llnsAvOWpwzb9L9GGNw&#10;XROt1qBQO/ocz2waEgPzPJM6nu1glPCU1C88iQi1Bol8blAbpeQQETwvcDMZq6UUZc58II1Go9Fo&#10;7hPjHc+EIb7HlFK7NvGF/vObrxmkhqfPMcawcvWKFYXhzPXv3t7eXhvWUokzxtRZ8zwBwDDP5nq6&#10;rqlarSg9sC3YKeEpBEMmBVk/lecZqLlkTeRVEIIZotPPs59BoXavDR7HYPnsyDZKYz+HQRBbcayM&#10;VMoKdWGRRqPRaB5HDovap1Z7llr1ieovIhnjr7beFFDDC4sWVlZM07JYs+nN3GS2MAytUqm0MOgx&#10;DnRmsJ/14GdtreQ4ppJSGUEQ94sxZvbdHeQynX6evXmeEeXt0ZXth9BhSyVuD2ypNKiHZ+1wWtLQ&#10;/M6EeF6YAgDX1ZpTo9FoNI8sCdopTXOovcWq7WZi1/PVvduiHQaMhlS0d9zOq1az0QjCKAwubqWP&#10;D9vb22uDfs8BwLLE5lkPfNhaqTTpfq5rSiISrdaAAiNu9AnZXKY/z7NT2Z4bP6ZKBYctleyB6k9S&#10;v/CsN0mkXCjTHBVdGP8ebTbDFGOMbNvQjeM1Go1G80iSpJ3StI/MfGn77cTJmF/YeK0TKR3ieBZW&#10;VkzLttjezvbE+mha2N3dXR30ew4AtmPcPM/BxRlaKzmOoQDwgQVGrF94nivPk0Y3kT/teBIRvDZ4&#10;OnW23NdePC9IpVJWmwg6v1Oj0Wg0jyWMcUy57sRXtt9K1HlGkcKX7r3R2XaA48kYw+rVK5bXaMiG&#10;1zxTOuI0sLOzc2nQ7zvC0xa3znNwzhAJg1cn2UcIDssyBhcYDRCeQ/M8KYHwVMHoUDuZJ3I7ghAs&#10;jsEyqbHV7CM/hZ2JRaGbTls+ESUrhNJoNBqN5gEzrnaIcwaa4hxPAPjqzg0Rq/F+0+v7d0Xd9zq5&#10;B6o/9FlYXjYs22a7G5shM8TEBdjTwhjhaZxLeAJna63kuiZ1cyBPLUuBib6//qA8z1DNjQ+1gwgU&#10;SzBziONpnhCzXrvjqqZT58vv9P3YVkqJVMo8VzsmjUaj0WgeJoILkKKpvpa1w4C9ebAxNtz+hc3X&#10;jp3RU6H2w0p222s0Vb1ea561a9A0MFJ4CoPXz9PPEwA4Zx7nrD3JPq5rKt+PXSkHjc5MlucZUi6Z&#10;k0hRBG4NtNFPt1PyWuCMASlnnOM5OifG8zpuruOYelqRRqPRaB5lxjienKbd8QSAr2y9NVJ4KlL4&#10;wsbrx1qCwHrD7fPLS4btOGx3cyNghmjcx6U+8owUngBg2+JceZ4MgDB4eZJ9jguMzp7nGam8neij&#10;QFEMZg4UnopOOp7NVqewiCcomB+F53UKiyzL0CXtGo1Go3lkGVdcxIVgMyE8x+R53ixt83KrfuLF&#10;oh7Xc/XKVavVbKp6uSJhiOb9WufjQLFYXAzDsE//HAvPcxYYAZ3WSpNs3zM6sz/czoy+lkqD8jwV&#10;DB5TanzF+Cjh2RNqJyJ4rcSFRSM/hJ4XuKmU6QPQE4s0Go1G89giOAeRmnrhea96wPeblaEq/ESY&#10;/YjO5oXlJcN2Hb67sRkAIDbjwhMYXNne43ieP8+TM0Rc8MTWsmkKEmLI6MxTYzO75DJMegP6eY49&#10;mQpHOJ7W0esQhGBSgqXPOSazM7EoTLmuFQHDJxtoNGeC+u8iNRqN5qyMLy7iU19c1OWl7bcHagUi&#10;Om6j1EUwxQRTALB69arV8jxVK5clE7wNxqY6JzYJg8LtPY7n+ULtXQzBKkm3ZYzBcUzyvCDd/2B/&#10;qB0AshlIIqDZOpHnOV54UhSDGcbh/IUT9LZT6h43c87CoiCQlpRKuK5u36m5Dyhfu+gajeaBwYWY&#10;GeE5LM/zbnWP7zbKJ4wkZnIJAPNLS4btunx3Y7MTrdVuJwBgb29v5fTvjl5AyxL3GGfnnid62FYp&#10;scpPpUzleVGq7/08THimO4Kw0ZPnGaoRwtOYy4I7Nig67OXZ73rKnhxPrwXOOOCOLSwCgOF3iK1W&#10;4AKA6+rCIs3FoogMIndmKyU1Gs19YbTjyaa/nVKXV3ZvGX7cL4e+OCDMzg+F5+rVq1bba6laqdQZ&#10;sz3jhUVd9vf3l0//7kgUMcakZYs75z0JA5QQvJZ0e9c1FREZ7XZ0Mtw+RHgagiHlQvXmeYZDe3ly&#10;jtSLz8BeX4WKOm+GU8KTiIFgHL0OXotEyrmQwiIXANm2kaDdk0YznljJ7F6r+sOvlTY/GUbB+sNe&#10;j0ajmR4SFBdBzYjwjGSMV3dv9bmenz8dZmcAM7icW1gwnJTLdzc3u2qVZrl/Zy+DHM8TL6JjGzeD&#10;dvzceU9kGLwipZpPsq3rWoqIzFYrclMpyz96YEiOJ9DJ89wrkakUgXM2wvFUCq3XbkL54ZHg5KbR&#10;62X2FRa1wRfmWZxk7aPwvDDlOGbEGNO5eJpzEcjo0kGr/h+X/MZ3SSIXIMSMTcUNDZFKPKJOo9Hc&#10;V8Y4nrOT4wkAf7X1pvH+K+84iixt14tss7p/MsxucAnGaGX9quW326paLMYAwARv6fzODoMczxPC&#10;07qAAiMA4II1GGMxEY0dP2XbhmKMcc8L3MXF9HF+KBNxJ5TdP44ql4HcPYDptcCzGaiIshYRZ4wN&#10;qLiLKx27u/t2YcaJNfVOLZIKkBLMsRKmCgy5QzwsLHKzWefcAlYzu7Tj8Mn9Vu2Hy37z2wk9o2IJ&#10;HOOayD4meK+9/PM3WquN5bnl38jOLfzhuAIHjUZzfxg7q33aJxfxk989X9l6yyCioPu6DKpmZyaX&#10;ucK8SKXT/O5bbx8bZ6bO7+wyVng6jvH2RZyIASQEq8YxLY7blnMGxzGPmq2fPJARgaI+x7Cb51lv&#10;wshmEAKMRZSxLFYPhp6I4s6dCzvZs1P1hNnDqCNPLfN8A2mDILaiSJqplKWFp2ZiWlHw3G6r+uFa&#10;0PpmGiAwidT0VKzFcaYetl8sFze+KX1wb3Nt9YmfncvO/QHTboFGc2Gwcaqyw9DrHuedy+Q0C0/G&#10;T37nlFsNdrO8zZ9duKwA4Aubr/d97zKTx6tXr9qhH1Dl4OD4em8YWngecnBwsKSU4pzzo9f3pPB0&#10;jTeSOpXjEAavxLEaKzyBTp5no+GniejkXRczBwpP02TkOKSaLeLd63JIedvCKOHZzfE86Xj25ndG&#10;UedglpVYeA7crtHoVOm77uARnRrNIJqh/57dVvXD9bD9wZEbqvN/Ph8luKIYnBkeU1dv7N35uNvM&#10;fnl1fvnX5p3MHwvG/fFH0Gg0o0il0qkXXnz3iy3P83y/7YdhGIZhEHYBRjuenHMwMCKlpveGsON4&#10;Hr0Il559kv25uZN6BmvNoldjN4tbJwuFOShXmGfpbFZs3LgZ9GhyYoLr/M5DpJSiXC4XFhcXj8aq&#10;n7iAcc4CxzVeb7eid5/3ZJwzjzEWEtHYHEfXNVWl0rLCUJq23VNU1Gki399qCUA2xWSlTkZXrIYq&#10;b0Nsjj5RZ177ScezJ9QeHgrPk1mgk9NoBGnOOTmOMVUCQXPxEBFrhO0P7LaqP9KMgmSfO3b+HORH&#10;CaGU7ObCEEi0vPrX34mCp7dTmdcXU7lPLbm5T5lcJG7TptFoThKEQdBsNprpVDqVz8/lwY4FFilS&#10;QeiH9VqdHDdl7e/tymKxeKJrhhCCgQFqihvIMwaCwQgxcQAI2z7qCEWVhfyLm6/35aIzU8Qr61et&#10;KAypvLd3pFuYofM7T7O3t7cyVHgCgJsyX7kI4dkZocmqcUR98f3TpFKmJCLT80L3hPDkRjSsm2Ym&#10;DXVQBgtCMMcGRZRN0MszjvtyPHtD7eHFhNqbzSCdTlu6sEgzFCLitaD1Tbut6o+04vDaJPsyzs/d&#10;9uxRQijqE9IqDJZCALukcvte7R/MO+k/Xk7l/y/XsG4/hCVqNI81cRTFG3fv3AU6YXfTNE3Lsi27&#10;i+M4qXQ6847n32m9850vIAwC2tnZjm/ceDuqVqtKiI7uIkVTLai4yWMVSwsAqntFaoU+bsQl84ub&#10;r/e1RcwuzFE2nxf3bt0KTmQgGMbUtlFinLOVldUVy7Kszc2NMU7fMfv7+8svvvji9e7Pg4TnywD+&#10;k4tYJOesnWS7zuhMxj0vSBUKqfrRA0NaKgFA5jDPs+lBODbiUCURnpHsb6fUIzxjMCFAQiSt2+gv&#10;hIgiKVqt0F1dzU2VONBcDIrIqATNb93zah/2ZXS2lkiMEdj5bo4eJQT1C08AoDBYhO3sK85R8pvf&#10;VfKb35W33M+vpOY+mbGcVx70OjWaaYCIqBtibzYbR7mIjUYje/fu3WdWVy8Zl9bWjLXLVwzDMNnn&#10;P/85n3MOxhhNc44nADBLxGh3hKeMY9QOSnTd3bVe37/T97wvPf2EiKOISrt7J3TKNI/JXFleXVk1&#10;VFCtVCaKQJ0uMOoXnq7xKhgIdP6qWc5ZK9l2HI5joNkMT05jGdFSqdNrszNpaLGAOKLseHeR4r6x&#10;mQrGkYUeRcTO63aWy605IrB02tZup+YIRcoq+c3v3GvVfjiUcd/s2smZnlDOIMcTAAhgyvdXeSp1&#10;dGddC9vfUAvb35Ax7VdWUnOfzFnuF3QlvEZzIVAcx7h3bzO+d28zZp2G8QAAfujGqCnO8eRCMCa4&#10;gmAKshNuL+/s0/7KEk/P5WWzctyePF3IqVxhXmzduROcekkIYnr7d7bbrfabb7z2lu/7E+XejxWe&#10;QnDPto0bgR9PFP4bBGMsAIMEYWyvvlTKUs2mnzlRYDTC8WSMIZMi2fQ6BUadlkoMI69BFMUQqRPN&#10;5hWdqGpn5jmFZ7HoFRzHVKmUORXtbjTnQyqVKvr1791v1X8wUrJwYQeeIrElFA2dwqSioMCkvc+E&#10;CI5r+RiaUfDuZm3vn7mGdWsllf/kvJ3+DGNMT3PSaM7I6eKiXnNTcNH93dR875zGdl0GANzisWof&#10;h9ullJi/tMybldqRwrx07UkWxzEVd3ZPu53eNEWjTlOrVWv2hKIT6BeeA8c5pjrh9nPDMFm4PYqU&#10;FYbyuBKcmSPD1Zk0k14bQilCt6XSyJNQLPur2k8UF3HLPLuT5PuR1Wj46fl5VyXrXqGZZiqB9y3X&#10;S5v/ZqtZ+UcXKjo7TI3zIGi48ATAKPAvAQARjGYUvLsdB88GMlqLlZz3Iv+FO/X9n71evve7B+36&#10;31VEupOERnPBdEPt0+x4Oq7LGeedcPshSkrUDkpUWF0+uqDbaRdzy0v8YHsnUvLUV9cUh9nPQ7lc&#10;PnH9Gyg83QsSnkDycHsqZUkiEp4XHIfbmRhZvZtJQRIBXrvzPMYWGFEcA4L3dn7vFhcREcIIE4ba&#10;T7pOGxvVS81mmPK8IL2/3zDrdV80mwFvtULu+xGLY4XpvV/UnKbqe98ck8rel4NPkePJRzieAKCi&#10;cI5k7CpSLoiEVCoTyXjZj8MnWlHwjmYUvKcetL7+Tm3/514v3/tExfc+RNQ/eEKj0Yxk6HeKOAy1&#10;0zRXtXPG5pcWDcZZJ9x+SHlnn0zbQqYwBwBYeeoqI1JU3Nnpi8gyPZ99IKVSaaH354HtftyUeWGJ&#10;+5MWGDWbYapQSB8mUzACM2JQPHCdmXTH9Wl6ENl0Z4LRyJNQdNhE3hDdvp7dUHscdwzys+Z4EhFq&#10;tXbOsoRqNkNRrfoD17yHxkCxr9FMyNSElfloxxMAoHz/knKcwV/qRDwmOR8rOe/LaL0ett+ft9wv&#10;UoIUH41G02FkH0/BwcCgpriqXcaSFlcvWeW9/bg33F7bL5JSCoVLy7zdaKrFK5dY5eAgjKPotFZQ&#10;ECKR0TZrlEqlBSJi3Xz8geLIMHjFso2NMIjPVnXbQ/ICI3ZYYBScKjAywmHC0zIZ2RZRswUBIBo+&#10;s/0Qig+byJtGV3gSOndyYXzUw/NMwrPRCNJxrMTTTy/6hUIKUSRZEMRMKWJEBCmJxbFkqUrbgjfY&#10;adZoEjNFqRxJhCfiKAvYY8NYRGRGMl4ptht/R5LKXMgCNZrZYLjjyQVDZ2Lm1Dqefrut0tkMdzNp&#10;3oobR9XtSipU94s0v7rEQj9g3BC0v7U9yO1sTXN+53mI49io1+u5fD5fA4aE2gHATRkX4noyxgIk&#10;zEdLpSzleWHmxHt7RIER0MnzbHgkgESh9kPHUxw5IYTOLDB1eOkT4mxvnP395gLnjOXzndol0xSU&#10;ydgql3NkPu/KQiEVLy9no1zOnhqnSjMaGvH50hzDE7goBLBEAvUk06PONZr7zDjHE5juUHvYbisl&#10;FRZXV00mToXbt/fJtCxcvvYUb9Sqsd9q9X9n6TD7SIrF4tEky+HC030wBUZEBN+PWKnkGZ4X8mq1&#10;nb19u3Tl+ADDWyoBnTzPMAQLQ2LjQ+3xcaj96Pwdx1OqzkWK84mEJwFAHCteLntz8/OujGPFwjBm&#10;U3xjqEmIVNpxS0JSQckUMYxwZTQazf1BcDH1oXYiQqV4EBWWlk1uGOAWP6oxqR2UiBsG3GwaB9s7&#10;A4uep7l/50XQW2A0dKRjKm3+9UWdkHPWVorSACClgueFotUKheeFvNUKRRyrQ9HHwPmpu66xjudh&#10;I/kWhGPlbKIRUchBwhP8sD9ZR3iKiTyqzolKJW9eShK5nIvXX99NE3VTB0yZzzuyUEhFlmXoC+aM&#10;IUnmiIgzPT5tJImdTCkdboq2Uio1fmONRjMJo/rhHo7MpGl2PAGguLMbLaysmIXlZfMg2DoKt5NS&#10;aDeasNwFNKrVQd9XCobO7xxFb4HRUOFpmmLfcY03/Xb8/HlORkSoN3ynVm1bjUYgWq1QdM1AxzFV&#10;Pu/GqZQlMxlLWpag11/fc+NYHa9rjPBMu1CMAc0WeGHO4BKOYcAfXA1/lOPZKzyPHE8AZwu1Hxw0&#10;FxzHQDZr03PPLbc8LxRBEPNWK+Q7O3VrZ6duZbO2XFnJ6mlGMwQRiUjJBUsYBw97LY8ynJKl4pCM&#10;U8IyPQUtPDWaB0l3ZOY0t1MCgFazqVrNplpcXTWL29sRBCPIToeMzdfeVnY2hUw+L06LT2YIDzoa&#10;M5JEwhMAMln7z84qPFut0CkWvfmDg2YhCOIcAJFKWXJ5ORtms7ZMpSwpBtiLmYxN9XqQO2okz42R&#10;Yo1zhnSKDvM8GSKVsw0xVHh2Hc+j532U43kcap/4eTYaQWptLQ/GGFIpS6VS1tGHMwhiVi63zFLJ&#10;M2/cKLplS98UzRKRipdNLop6us5wGDotlRRno6vQpXI4Y1rEazT3h5GOJ2NMTbvwBIDizm64fu1Z&#10;J53L8Ua7HCvZ6S1eK5VJyZjmlxaNPtdTh9nHklh4ZrPWZ4v73scmOXgUSfHmm/tPN5tBGmA0P+/W&#10;19byLJOxjUFC8zSmKaTvx06t5mfn5tzGuBxPAMikmNovkakUIaKM5WJ/xMgqKU/meHZC7d0+sGLC&#10;HM/9/WaBMfC5OXfgfrZt0KVLuXBlJRMeHHhmtFNzBm2nmU6IyIyUXNSu52iSVAERiAuFkb19NRrN&#10;2RhdXCSmempRL5WDg/jyU0/R4qVLVrNSi+AfDrURiKulMs0tLBibN24GvS/HrPTvdN1UKpPJZsIw&#10;CKMoiiZ5TyQWnpZtbFqOcTv046cmWZxlieiJJwpbi4vpimmKuN2O30lEI8/l+xHf3q5b1WrbkFLh&#10;9u3S+nves/aaEKND7UAnz3P3AGbLB4/sU9OLmCHgPHUZ4V4Jsu4dTi8aFGqf2PFUilix6BVyOYdM&#10;U4z8A3DOsbKSjZbijMBeVfcXnCG06zkaAiDHuZ2HMCVNxlhEekKRRnPRjHQ8iaa3sKgXpRTK+/vx&#10;wuqKadimL0VEkMSYwWW1WFQLK8tmdm5O1CuVwwgqFAyRqF/5405+bi7/zLPXjroHyTiOvZbXun3r&#10;5q1x+yYWnkDH9SxNIDxNU8jnnlu+0/s7GnEeKRX29hrW/n7D4pxhbS0Xuq4hb98uZ7e2aqvr6/M7&#10;YFyC1NALU7ZbYORBRLlTle3MNGAuFyCbrcHC88jxZEKAJhl1Wan6uSiSZqEwl7jatq94SjP1HLqe&#10;C5Ywig97LY8iiiUTnQBAUrrCNFoxyfz9XJNGM2uMuvYJIaY+v7OX4u5utLR2yVxYXTF3G3djJaXJ&#10;TC4b1aqScUxziwtGV3gyIZqYkfzO3Z3tonv3rR3btm3zkDiOE0WhJhKemaz9Z6WD1kfOulACGIgG&#10;XlgaDV9sbFSdMIzZwkI6WlvLBcahJpyf943t7dqlxcV0JcXNCBQMvThZJsg0Qc0WRKROOZ6qHaD+&#10;ua+iO6zylPDEofCMJSAm9CH395vzpilYNmvPzAdSczYiFa+YXJS069mP5Gzs91AXktIRtlWNlRae&#10;Gs0FM6qBPGbF8QQAv9VSXr0hCysr5t7dewEiJZjgiojgNZrKSaWP1YI5O/mdsZTK85qe5zVHpDMO&#10;plarHX1njw0s27a4ZVpie9KTHDFgbJ2UCpubFfvGjaLLGOjataX2+vr8kegEgMuX8wFjzL51q3SV&#10;IEaG2xljyKQgGx7xiDIDenn25CF0hGffhU5KYsYEFe1BSKxW87Pz86mRd4oaDdBxPWOS8w97HY8i&#10;ScPshzCDifp9W4xGM6OMcTwZ0ew4ngBQ2t+L3VSKp+eyxG1x5OoFfls5rnP0Ys1S/04iOrPYabfb&#10;bhAENpBAeDLGKJu1P3vWkxFO5nY2m4F48839VLHomUtLmej555dbmUz/NB/DEFhby0f1uj+/Xxqf&#10;z5VNMxkE4O0oY498bSiOTzqeHbqh9mTPCjgowyQio1BIaQdLk4hIyoXxW80ekiV3PAGAMRZxxmci&#10;p0qjeYCMyvEEqYknhz3WVA6KkVIKC6urJrfFUXedoNVWwjCYYZoMDHKW5rOfR3gCQL1ezwEJR/pl&#10;stafnfVE1ON4RpFkN24cuERg164tta9cmQtGVboXCqk4nbbF3XtRLgxHP+FMutMLsOExEZM7XKjS&#10;ocTsXSGAWIIlrWgnIhyUyMxkHLJt3RhekwxFKq1I6a4GpxjbRqmXw1nIgnPtemo0F8g4x1PNUKgd&#10;AJSUqBwUo/nFJYP3SIbA9xUA2K7LDvt3zgznFZ7dcHsi4em4xhuGKc7UDoboOI/UMDg9/fRi+x3v&#10;WPYGuZynYYzh6tU5Xypu3twgZ1TlftqFZAxoeBAjR2eSVL3ziQ6vY4eOZ7LXtNaA8EPGCoWUjrFr&#10;JiJS2vU8zSQ5nt3GSzrcrtFcOEMvsIftlGZKeAJAeW8vFoZg+YWFo+8ov90+FJ4On7X57KRowk7n&#10;J5lIeDLG1MJS6l+d6Uw9bZQYY8jlnIGN44fhOCatXcrLSl2Y+yUMdTKF6KxatUMAACAASURBVOR5&#10;1pskBud5dtcTH3fs7PwCABDFYKaZzPHcL8EUQrB83tU9BTUTESk5f967xmlDMj5JqP3Q8WQeGJup&#10;0J9Gcz8Z5XgahoFpH5c5iGa9LgPfVwsrK0faI/R9IiI4jsuZYcxMfifwgB1PAMjn7T9yXPONSU9E&#10;NFwsJmVxMR1mMg7ubsH2g+FPPJthstmCaMc5e9g2HccTOA63E0lJUAqwjPGj+6KIWLlGxvx8SrdG&#10;0kwOkRGT0hXZPbRsI5t0W9bzL4P1h9u325HY9+Nz3ZVrNDPKUGFpGAZIzZ7jCQClvf04O5cXlm0f&#10;ff0EbV/ZKZdBzFau+UUJz8ROA2NMLa+mf3njTvXXQIkGjQAApFSZsyzwxLk5p/WrWfXGWxG/uRE6&#10;LzyL9qC7s1wGcnsPKDUKmdWhmXSyOzZTgMIIAMKo83ySOJ4HZRhEnBUKgycVjYMmeO0eF4iISSmF&#10;lNKIosiUUhpxFJlx9/9xbEqphCLFlZSi+28QMTr8DwCy2WztiSefvPGwn8/9JlbxgslF9WGv41Eg&#10;5txsm2KS2etHnzvBeT1WJzsFfLncsgJJ+MH1uZm6IGg050X38RxMeW8vuvTEulVYWTF3NzZCAAja&#10;beWkUjMXcTnv8KqJhScAuK75en7O+cNaxf/uJNsTAD+IlhkAznnMOY8YO0ujVUaWJXB5LUubm1Vz&#10;t6jiS0voa7GUTUOCAcV6No2lYYvqzmvvhNoZFEVxx/m1xghPIsJ+mcxUyobrTPTSHe4PppSafMdH&#10;kD/4/d//4Td/5Rc+GMexFUVR6lA8cgCMQPzw5oSf+jcDdbYBwA/3OXwMDET8B37oh77kZZZfeHjP&#10;7P4jlcoqUhZnPASAKArNcqm8LKUUHSGuOBExpYgREQcRUz0inYi43267D/t5XASeZWTSZ9zXYKIR&#10;nPoaWLQN+dcV34pnLyqo0ZyXkVXtsyo8ozCkRqUqF5aXj4Sn326r7GLhYS/tgUOkHqzj2WVxKf1b&#10;jXr4H6oETqaUlAERJwBSSktKZQrBIyF4OG7fPhijwryNas1lG9uePZel2HVONuPu5HmSLDdSwyuH&#10;T4XaGSM6cjyN0cKz4UG0fSauXDnbpTKOYwfJxlI/8gRBaPu+77bb7ReIaHhO7WAIjBEDFDpfdurw&#10;ZzJN0wKdL4H5cSBScsEWfAcANveLl+6VqouLInkoa1ryRFuWkZtsj+PPPGMs5py3lFJHjumqY0hF&#10;hINAh9s1mkkYmeMpBEIZz+zdXOXgIHriuWtOKpPhrWZTBX6bOBfKNC0zisKxY72nBTqnfjmz8DQM&#10;Xl1cSv32/m7zvx63bRyfbphNrEeAhkLwCf5gTDHGxNUrGfXmWxG/cTd03vUc9YXccxkmt/dNK4oF&#10;Nw3ZfyGnnlA7AEBRdBxqH3nh3y/B4FywubnJJxXFsXRoyASnx5Frz127/r3vfe5TUqoVxlnaME3f&#10;NIzANEzfMIzAME3fNE3fMIy2aZktwzACQwifCxEaQsRcCNk7xYeBUTaXrS0tLe3+8Z984XeB0vMP&#10;8/ndb2IlCxY3dhhj2GW2+mxk299tUy1vMMkYo8P/FOeMAEacc9XzezJ3DhwE4WP/fgoNbgNIHrI6&#10;FTExGK+F6BWepgKAXT9+7F8bjeYBM8LxNKCUP5OOJwDUSqWY6FnMLy0arWYzDNrtEAzMcWxnpoTn&#10;g87x7GVu3vn9WtX/nsCPnxm1nYzVEDeDmJTSVkoZhiH8ZGMEO9tYpsDltQxtbNTM7X0ZX145GWvr&#10;5nnuNVbzV+a3Kv2nlieq2hkUhVHnZq+/rfwxcUwoVcmcm3NJTFhUJKWypiXE3uU973nPl//+1734&#10;Ww97HY8rRGRKUjmDifp7l+d2v1QPC/fStvc1Vwp3k+xvvFVdAcJZ7Al64uJncFEPZXyp+3PK4JQ3&#10;hdptR1p4ajQTMMrx5IJDzWBVexcpJeqVSjy3uGhu3b4ThlHUBJC1bcduNBoz01LpgTaQPw1jTC6v&#10;Zn553HZSqpExaSISUSRTiURZjzidn7Mpn3exucOcVvtkWLab57lfXxkseik+GWqHIj8g7thQoz54&#10;xQpMpThbmLCoSCkypJSThqI1M0C3p2faEPHXFtIHb9Tb8/t+NBW5m/cNIfzeHzljbcbYidSdFcdQ&#10;HcdzZq+TGs3EDDOAxGEDGJrRHM8ulYNibNk2S2ezPCJVU0op27aHd9CZQs4rPKvV6hxwRuEJAKmU&#10;+XIu73x62OOKYCg1ftQlQCyOpRPHcswfkB296RljuHIlo7gw+Y27cFTPjZgQDMsLLLKHFgp1Q+1H&#10;whNtH9x1hofZiQj7JTIdx2Kum9y4VIrEYV6nRtOHVCpLh/msH1jI7DuCyz/dq6+dt3JwmmHCODWe&#10;jsHgotb7m0uuIb1YMf0yajTnh3MOxhjRjH8x1crlWCmFuaVFkxmiGQR+YNuOFp4T0Gw2M8A5hCcA&#10;LC6nfpMLNnBOaRzLApB8kUopM4pid3i7oZN3Y6bBceVyVjVbwtjawwlH8emrLLi0FPon9+cc1qVF&#10;MNsEpOpWtSulyA/BXYcNFZ5eG9xrM1EopGiUK9oLUUdQJ9pYM6MQl6SyAOAILv+DxezuHc/P3mwG&#10;ExbczA5MiL42SQbjJ4TnimNKAFBTUsin0TxMOO+M9JvlUDvQGaFZr1Ti+cUlAcH9wA987XhOhu/7&#10;jpRSnCvv0DRFce1y7p9u3av/z3TK3Yyj04VF4+mE3mPXNIXP2GkhyPve9HN5m+bnU2xrr2nP5SjO&#10;po/3iSh90m0VGRfO01c6J5KyW1zUDrkAAa493PHcL8FkTLDCfPKiojiW7iDh/f0Lq+o7C8sKACzL&#10;KLqOeXPoQRhTq2uZf5ZOW19Jet4HRco07tuM2v/lm772v/yfvuG9//gijqVI2Zub935eSjm/fvXK&#10;PzYMs3Se47Xi4Lmb/z97bxYjWZbe9/2/c87dYsuM3Ctrr967p2eGw2lyejSkOKQt0aYNyHqwIUje&#10;YPjB4JOf5EcbhmWAgiEYECVIsE0YFCSBsuhNEGUuGHERh8uQPT1bd+1VWUvuS6x3O+d8foiIzMjI&#10;iMjYMquyKn5AdUdG3Lj3xnbv/37L/zvY/B+7PVbT8fvtHfmBOvmd7URbM9OK2H15Lrvz6UF9/lsb&#10;pcs3sl5Fid61z//Dx299auxgBwG2xre16i1Gf7cAV3OyXK6vecZG/ZZrR9F3F136zvKJbUJwZP/d&#10;h4yVuk7T+VTrS0qpTfLc/ecz2VuJIhcA8koOfDIjIWKcOC4AUogqEWluTklb8KR1BOGvvb8afmMx&#10;m0TG4h8/2s/++Fwm+VIxSAFASbnjCWfj8HUIWXq3uPpfDFZvfr7kXedMxoMWPXfvR3/j3185i3Wf&#10;J6NZ9A3GlxaKf/ayvUe/+Iu/+Mvr6+tD7RMNKBqbkc1jx5XWpMFeBvIzT+5v59af7A2zPy8jVK7c&#10;BNDXU3j7+XrqvdGohjJGGynlQLXki5/9+dr8ne8/HX8vR+Pp06dXS6WDGQBYXl6RX/3oJ/0/+P3f&#10;DUulg6HKJ3zHqeH6tbH2JQzDIfLGPcjm3O9cWs3/98+fVf7b9pOuMXbgaSTHYZGmJnAcGR4Tnz1O&#10;CJcvZ221loj7j2P/w3e43pq3rjvHZppyDbXv34WphnAvLbaai8Ko8cXxe6TajWHs7LEzMxtg0FGf&#10;xhiXe1gCBVIiQOO7Kknk8q7bsyNuZTX/SzOz/m8MtNFXiILrlAquUzp9ycEo3rzxNx8+fvwPkv39&#10;/+rStav/NRGNPOp0L9JfKPpO18/MTU3CzENdAWu2BWYGEUES8c8uF579s7XdN76zV1362kJ+s9fz&#10;Cq4a4jU4KSt6asL61b6LuXDqwcxNrxZtFevxluTTJ3m5oiwcirv+Nhm/caVu/sbnUO5GHMNL2C7u&#10;zOfmsq5S2REKME+m2Q8fgSRR0tyomRVEeCvvpXcrseMrEZe0la6SeLPgm1lPcWMZkck4xz7HTM6l&#10;YtbxPxt2vy4qgsguZfye37EpgCtF8rK9R1SrWCcOz6qTmtGRKTgt1S6MscKEF77+k2H3+RThWS2V&#10;zO3PfvSUPAdCCGEGrHuVWhup9QsznKdaxaJaaYwbLhTY1wlQrXDrvkHhTGbsLFKtVstOxOsuX/B+&#10;f+VS7m+3/mZAGDPcCfg4TGlqguPirXsqXEmBa1fzth5J9fg5DreZcvZkQ48p1wBrAWtBQgBAPVIK&#10;6B3x3N2H0lbS/Fww0BfMWpbG2IGaiYxhz3J3Z4HF5ew/eB1F51ngee6T1ZXlv10Pwy9sbW//l+Os&#10;KzF6tddjYhRBy6wsHzXh3cj5lTfzfumPd6pLNW0m5oRArrsrHPeky0MHliB2c/7Kw4XC+/sZd/E0&#10;3zZC0vMYQqg7rvjTZYDgeO6z7aWiF0kxM8zks2N0SbO36Kzz/OKsn6aW8aNS7GxGWhIBi746PPBb&#10;tkGnvVkpCb820n5NmXKOJElyZs2q3UrJRHM29Kte40mOGmiaHClZAQAhpLgopvrtUWxqfsg8QqLA&#10;Wju2ZqzX65mJmSzPzPr/amkl93eBVpp9XIPrhvi0tu3k0CPqmc+5WFjMYnOH3INyY3nNud6NTWws&#10;0BCe+UycLC1Q2oqUdrK5y47vOZTNDKQB6PQmqWM7Qjo1C533Li5n//7cfOafDr6eKadRKBS+NVec&#10;/b929/b/w3Kl8lOjric26aVejxFopChE5+z2v7g081xbFt/erkwwxUcQQeYJCREPsrQRpLbyweWH&#10;C/n3drLeSqRkVzsHRqav2Jbi06VSUF99PF94K/U9DYAs25Fqn0nKHhFPQAlRaU/DL3jKXs445nsH&#10;dfdOJVbLvjJuhw1aq762RTmu/+Qo+zVlynlylsKzG0I0U+2veo2nEClJ0fMYAwAgSiEbx1AhxEUV&#10;no37Rvg4rR1vchEwwYhni+Jc8M/nF7O/kqZ2fjJrbDToHEU+e9dfra5kret54v4a/FQzDHvKsur+&#10;+vgo4rkwE0a3rlLXk3EtZFGtCzVoU5HWxsUpdXSdpKk5NndrcTn3y3PzmV8bZh1TBmNpcfHvBb7/&#10;+fr6xt/UWg9dgwwA7Z6RnRCNKDytmWkPJsx5Kv5SMbP76X59fjdOJ1e8TmRFJveQemQPupFK4e7m&#10;/JXH87l3HiwUPtgoBFernpqx1GhMZD4pPBkgLcmJHBFEDuUS7/HlRAkPBEuCIjAk26GnXXVtLGp7&#10;lBWJY7WQX5z1053Y0HqYyi/M+Cc+G22PC8+6Tt5J7fC16VOmnCdnHPHsco5tCpVRQmQXDbd/1JOU&#10;rLZuN4RnlyE1LyHtgpFE6/McXnlOIuIZhmEw8bFy8wvBr6bpJMtPWml3UD/hKQTh+tW8iVMlHz6B&#10;DwCaMz2intYezWrv/d5v7cABCZoreqd+QNaytNYOYB91HK1NHgCePSst7x/UP5ubD/6PYdcxZTCE&#10;EOnKyvLfMdZmq7XaT4yyjtik/VLtA0UTO2Fmj8HHooAfL+Y3JIH/dLe6NMo6e0FSRiIIno3yXC3J&#10;KQXu/LPZ7M17izMf3l8sfOHJzKXV0JHZtn+Z0JXZRArPErUsy9qvtjUIptUINPB+C5GARN8aqc50&#10;+82sqwlEkWF6I+ueEMiGzYk69HJcH+l7MWXKeWCMkcaYsxyOcOJcR0QgULeHXjlOTbc7ncLzwkQ8&#10;D7WeoFYEe/jPs1fvyjBMPOIJAHGsr5XLtcy9ezuoVocfyd4dJq11wKdEajIZByvLOd7ZF87OHqu0&#10;s8HocHX2MNWOHr8mYxg7+3BmZgKoboHTtitDZoxsncTMzsZm5dLGZtlkcy9f9/qrhu9595SUB7Va&#10;/ceHfa5ldlJrFns9LkADd4N3ou3xdHtWSf2F2czej0rh3CRrPYHB6z37wQTSglTJfRuhWmEmUPPf&#10;iR9LKvLHfrcEMgDEMLWevRuLjpANW6XD36UgwjcWM1FOCfskPDlCk5ldy8frsctJOE23T3lpOes0&#10;e7fMXqsksF/EM5vNZt9665233njjrTeuX795/cqVq1dWVlZXFheXFovFuWI+X8hnMtmM53neoJ3g&#10;LwQhkn7p9hMRT2NfWMPQMLSn2ls1u2aEYO2kajwnPsZxa7Py16QU0NrYR4/21LVrs1wo+GNfKjGz&#10;0BrCOeUru7wUcLkciwdPQ/+NuRk/m3neZZzVkY9nr6u4vRJUqoWYn/NP/XSMMd6oNa31eoK1JwfF&#10;Gzfm/tEHX1j5lVHWMWVwiMhmMplP6vX6V5iZhrHPSYxe6ddsI2iw+sluaGsKrlTHume/Mpfb/mS/&#10;tvDd/drCX1gsbPR67vA06j3ZmIDtmF6zJLDp/dvR9fqvdu0Grcurpqw+OBZtbFofuQBLYLCGLHLc&#10;U22wiMhKISvGmkMf1K/OZ9IHtcT5g+2afy3j1FRnnae1eSHF4brLSfgRM0siuhAnlCmvF+dQ39kl&#10;4onmUa/3oTKXy+cy2Wy2XqvVgkwmo6SUUirZDJV2xWittTGm8X/d+H/jhmn9r7GINlobPamZ6AsL&#10;iwuZTLbr8Wp7e2u7HiUlmOTk40Qp2mrkhZTyokQ82wWjbPRTw1oztC5jZhr2vNnJmQjPvZ3aXxKC&#10;cPVqvv7sWSV4/HjfuXJlBsViZgLiE5QaQY7s/WETEa5dK9g7d7T87oMbK3/5g8+2T1zEHY94dmVz&#10;hx3Xc5DL9s+eW8tq1DnsaWrw6NEeKUc6X/v69f9OiOnJ7jzIZjN/Vq5UvpkkyTXP8waajQ4ASZ/G&#10;IgAgQgoiixHSEZZttlPwzHkqvpXzy5/u1+c/XshviAGHFwwEkZXZ3D1Tq77B1ow1pjNUV+zjzF8P&#10;V6Lf9Dy73arHxoHzYbrt/UwC6ng7CBaNJlk5iLUVCRmSowaah6yEKLULT0mEn17Mxf/n01Lw5/uh&#10;+xPzmWNpGMM27wC7bX/namn8Qc71vzfI9qZMOU9eRMRzkBpP2RRhd+/evtt5v1KqoUOlkqpJ47ZU&#10;rfscx3ECP/ClUkqI7ufm3Z2dnadP18b2wsxmc9nZYrFrLffBwf4BueqAo+TEsZ7a0uzAhUu1H36w&#10;stlJbcxocsNaS1IO7r/cycSFpzHWq1TC94GG6eyVK4Xw+fMKnj4tOVozFhezY4pPAjORsSSk6G5m&#10;CwC+J7G6mrPrz+YL9zauLbx1aW3n2AJs7GGFbZffUj1kUakJtbIS9G0qaqbYR2r+sJbx6NEeG2Nx&#10;82axLgS9VhMQXiTZTObPAaBWr//4MMIztr0bixoQBCi24JGEnAU7EscvPt6bCfYfVKPCZpRmLgXu&#10;qenmoRBCy1zunqnVbrHR2dOf0JtQXTMPs/95PTDPBUDQIsupKPb8vRPBMEMRcGqUWPj+5qBDiBTJ&#10;Uoz0mF/p5Yxj3s57+s/2QvedvJfOuEcHTc021/JRbVFO6j8xFZ5TXkZeTMTz9CteKZW0XZSMaTLM&#10;DhARdQrTq9euX+slSCeOEDGkCGHs8eN400bpaLHBhGc2m81evnLtCsBgy9ayZWbmw9vNO45ut+6w&#10;Hfc3n2at5Y4VMTPHcRz3srxqby6SzbdxDOEppJQjC+5arZadqPDc2an9VWuP/DuFIFy+nA/X12u8&#10;vl52jbFYXs4NPHayF8YKIrIk+kxjnp/zuVzO0iePP7y2PLtbKQS1thPcUcSz29SLrV04gKS5Yp80&#10;OwPaGH+UFDsz48mTfVuvp+LKlXx1eXnmYaWc/MzcfPDPhl3XlOFxXXfddZz1Wq3+lbli8dcHfZ4e&#10;oONZEMWWMZLwZGYHhGN1otezXgUAHlXj/MSFJwCQMDKbu29q1Zts9IhDH1rrkgjV1QEPSGQAVmCI&#10;ZgS0x+6JmBxnIH89oJHGl0JUjbW59vu/vpiJH9YS9e3duvfzl/JH7zGzssyBJDrsmC8n4U+uAv/L&#10;oNucMuW8eIE1nn19PKWUcliB2QtmZq1TrXV6mA25Lm6KdLJdy30hRx2wSY4dx9vrO4GGQB6kqz2X&#10;y+eCIAjK5VJZkCAiIiGFJCWUICISovG/5m1BRD1Cz30pl0vlhw/uP+j2WHtTkJRqZNHZua5RmHjE&#10;c2er8lc67yMiXLqUjba26ry1VXG1tuLy5YIdSXzSkeepNkI4ypheayEiXL+as3fuzHp/fO9LN37u&#10;g2/fEaL5wzm0EZCi8wLPWsb2HpyZGR+O0/v9NZYE82ieVpubZX1wEKmFhSC5cmXuvhBCV8rxVHie&#10;I9ls5s/K5co3h6nn67Tf6QaN2NkONJpdOu/LKqmXfbe+VovzHy/2nmQ0Fo20+wNbr92wOp05/QmT&#10;2CQZZkbz/e958BaevzXsyHVF8sDguPDMKclfmg2S7+zV3Z25QCx46nCbhm1eQhwKz7pO3kyMXnCl&#10;Op4pmTLlBZOm6dDOKUNyUlwO8POr1aq1OI5HPvb1Q0opiYjSNiF61pCjSsfS7YISCHFYptOKvg4S&#10;8RRSSrZse4nCnvtwpEOJSJBoqdbD200RK0hcvnz1cr91dabajRm+vrPFuA1GE+1qZ2YqHXTvCCUi&#10;LC1l4rk5P97bq/Ha2oGwE/Ci1Ub0LTRQjkM3rjrpZuXK7I+evdE2T7p5lUInQ/d7B6c3FTEawnOU&#10;fd7bqyVbWzWVz7v6ypWZZ57nVAAgCtP308S8VDOBX2WymcyfG2uzURS9PehzDB/VDvZiVEsloJFq&#10;73b/kq/CvUSfbSkGEYts9qFw3POZudys82w0GPXaJZHSCPvTaavU4stFP/Ek8Z/s1o8J/E4jeWDa&#10;3T7l9aRrxPNQefY+225vb22vrz9bP4t9chzHAQA9oYin1lqHPTiM6koRQYjDzEhntLPVmT+I8JRC&#10;CjOC3yczc6v3Kk2TNI7jOIqiKAzrYa1Wq1WrlWqlUq6USqUSCdE3Inws1S7lWBHPcYVnmqZ9QnpD&#10;UqnEH6Wp7hktISIsLGSSxcVMdHAQ2keP9miUdv52mAna9K77YBY0N0u6WMzgB0/fv7xTmWl0qnHr&#10;yyIE4bgC3txtNhX1GXykjRjaDoIZ2NmpJE+fllzPk/bKlcJ+oZB93r5MpRL/zLDrnTIamUzmEwAY&#10;xlZpkIjnOJ3t3SKeAFB0VVzVxonN+FYW/SGITGZNuN65RPqadZ69hafnbfWaVtZ/vZQKIWqd9/tS&#10;4MuzQfqgmqitSB++l8babHtEAADKyXSK0ZTXkq4+nsCLM5AXouFAkyTxRPwZlVIq6EF7PSu1m8mr&#10;k41FwIDCc4JlCL1QSqlewryZWWpLtb/YiKfWWk0s1Z7E5r1CIfOkXK5fQZ/gfLHop1ISb2zU/AcP&#10;dnHz5nx3n8wmjesPpuOef3xYmckApZqFgG0te7gUgVDdCwsLrHkvCvzf/Jc3fuz97X9cV+pzKdxP&#10;PELlXXvNF/rt9wNSZGMruFRx1KVLvZuKGin24VJ/zODNzZLe2qq5vq/M5cu52txc/nGnJUG5HH9z&#10;OirzfFBKHfied78e1r8IDDZoq1tkrBOBMVLtPSKes66KAaCUGm9Jij7TeyYBQQTBU5IyslF4qXOe&#10;+WQ3RRrcvc6TiLRwvVMtlHqhSJYS2BMNU1+c9ZNPDyLnT3br7r93udCMaLAwbLOKjk4ulST8qmV2&#10;xIjTqKZMOQs6L5AmTfcaz8Otn+Wme1Kv1+oP7t+9X6/XJ1/j3gdy1AFHyQpwNJ+9xTDCs1ar1pIk&#10;mZSp+QlaEeFeEc/O78zLEPGcmPCsVZOPMxl/V0qZHBxUb/Q7YRUKnhaCwvX1anD//g5u3JiD56k2&#10;kdkSmoP9yCxJwPKJHgUGgyGILNOVGYsH4U3n/s5P5Fef/DYDZQGYGeJdiJVEAMB6RYGNS4WMgolM&#10;o6a0uQdExEwEDTlUdaq1zOvrB3pnJ3RyOUdfupSLZmayz5WSJ8zG41C/nSTmsuvKkSbLTBkO13We&#10;xXFyfdDlTZ+IZ2qZ1mpx/lbOLYPIYATBZhldhWdGCg0AobHnZLxMINfbkY6zb6PoEifxfD//0tG3&#10;glbRNbWvnoi0yGQfoU/t52koIQ4SgxNTpjwp8OWin/7RTt3dTwwVmx3uhm1e4Uh4GuaglkZfyLvB&#10;J6Puw5Qpk+ashSe6qMtWS9Eg3e1nRaVSGchObRCeP3/2fHNzo2u9/LGoqhQRBMUACEIcE3VHwvP0&#10;tO3OzvaZZpBan0uviHAX4UnG6Bca8ZxI6i5NzUIU6ncAwPOcyvx84a6U/VOO2ZxrVi9lkjROxO3P&#10;N+T2VkWx0QrWyoYP4nA/MCtk90EooqGts67FYtHj/dW/QJX8raPHdWM3LQP7kUuFgg9HCTBbkImI&#10;dEgwKVlthTZCwDLx4T8rmFn06vWz1vKTJ3tmZyd0ZmbcdHU1FwWBW85keqcyK+X4m8O87imjo5Sz&#10;rbXuOYmoE92nxnMzSjK//mT31pN6mhs16snMbrfGUU82RkXG5yY8m5AwIsg8FbnCbVKD+WgOuQEL&#10;AIyjaUckVU3mCrdJOdXezzsdQSIR1H0CyTt5LwWAR7Xk8MK720VFOQk/GmcfpkyZNC8i4nkU1Hth&#10;unOipGmSRlEYdfvXGcEkVx10RjuB4SKeZ02SJMmd25/f7iXOO7vQX4aI50SEZ7WS/FT730rJaH6+&#10;cMfznHLnssxMNol9U68WPEqCKysOBS7o+bMDPHy4hzQd9Q0hWFI48eNoK8dcymkEs0V6fu0XhJZN&#10;p4S0oRHKsYQhhblZD8QakkMQNAgGgmMIdJmGyCxgrYA1io1RbKxsilHS2tpHj3btwUGs5ub8ZHk5&#10;GzuOCmdmso/7XThOhef54Si1Y6zNGGO6TrFoh5mp06KnnSXfCSURP6xGhdEbjFgAJ2seveZggei8&#10;hWcTkjKS2dx9mck9IDF6DevJFTejK80rRuF6OzKbu9cZXRiVXk1GeUfygqfsw+qR8LRsg84sTTkJ&#10;p3Pbp7xunLjytc1OYCFGa6i9yJDjHHTWdwJHdacvg/AEgDCs9yzBam8sAgAhBUbodWpf38sR8ewU&#10;ngAghDCzs7kHuVywAQBsrTBxGJh6tWDT2EPTikhJwsqiw4tzimu1mQuu9AAAIABJREFUCHfubGP/&#10;IBxpgD2IGmn3Yzty9LcgYClvWWeXKAwaTe6sYwaa50BmEMcQHOP476+RFGzc3w8mMIu4Hsn7d9ed&#10;SjlyFxc8vbiYSRxHRcVi/r4Qoq+yjiN9K471jUFf8pTRUY7aBoBBop6WOcNdRGELVwh7OXBrD6tx&#10;ftKd7UpQMx18cg76+UEgxynLXOFz4QfPBpk4NCAMADLIPhZB5ukozUS9UEL09P+8mXP1epTK6OgA&#10;TIaPX1iEOnkjMXphUvszZcrLTteIJ9vmxeGrEfEcCilCctSJANrLFPE8jc4oOZGgfp6sp/FSRDy1&#10;tjP1evqlbo8REXxpa0G0z7ZeybNO3a42YUQo5CSurrjsKMaTtX2sre1D6+E/UyZxTHySkCQ8FzKX&#10;I5nNUDl1IcM9ztaak7eaEc+8m8CxFeyXTgZbWnssbQzi/ufbSrmOe/d3EEWGluYUCr7xbK2UD6J9&#10;RhIONBe7Uop/dpDlpoyHUg2fRq1PFxeazamNRTdzXnk7ToO6PvUKpSfMXYRns9bRnH191+kQsfD8&#10;bVmY+YHMFT6TQWZNuN4uCTlU0xORSEmqGisVWd8vkevuT3pXBYlYUPdmrBtZRzOfnm6vTNPtU14i&#10;XkiNp7Vg8Aut8XyhdPF5vmDC85jOI6LGxcSIdEZQh2UizUW1avL1brOp2VpRf3TnQx1W8wCQBZnI&#10;yQst3Z477TgCq0sOH1QM9g5CqtUTXLk8i0JhIL12tG2SsMwQsCApIPyAACDVAuUwopXsPmfeuI50&#10;awNGxwBrZPUjWnILWN/38AjAlSUHSrW6i452WdoYWp5825gZW1sVbG5WoBThyorLnisg2CCIS6wj&#10;u1gt7SwKx429pcuP3dn5rV77Xy7HPze/mPmVzq73KZPFUY2IZzpAxLNfY1GLGzm//Ltb5dW1eipu&#10;ZQVjhBBBN0sl2fwe6DEnRkwWAkkZQ8qYgIbXJrNgozOsTZaNzsJah4RIIGQMIRISovX/pBXZ1HF8&#10;k609M49SJUQp6Rx9B2DRUzajBD+qperdgq8BQLPNd+5IOQk/mg/yv3FW+zdlystEvxrP11Z4dqEl&#10;PM/aJuksEERHM3RG4KWwU6qU45/uvI+Zqfbw8y+aqH6YuiIw/LRsU+tTrLICPb7DRIRiQSHjC97a&#10;TenRoz3MzWVw6VIBUg7+elkosNWNTHszSLlXYSCtY1Gsw11eJnd5WVhjQdEPiEjgchBBksWzvUv4&#10;vJbF5ZUAs/njAShiDbAB2qKqWlusre2hUo2Ry0henFOQgkBsEcQlI9q67W2aeOGzh2/r0t5icOXW&#10;5yTliS9umpjVKNTvBRnnRwO/4ClDo5TaBQCdnh7xHMRKadFTUVbJ9HEtzr2Zz9atPWnncxoWJ4Vn&#10;6xBBL8rPZFCILCmnOkxjEBGlhrln7ey4KCEPEqNPDGYQRLiZdfXdSuwYZkgiMFuv00KpkoRfHWa6&#10;1ZQpZ8mLiHha20jL0mtY49mLixTx7JwMR4JGK2VsMu7IzLFT7cbYbL2eHjPgZgD1R3e+0C46WxAA&#10;10ScjfeNtGnfV+65AldWXJ4tSN7bq+Hu3W2Uy9FQb5gl0T5nFjsljYJeR0DNZlchIOeKJHQFwlSh&#10;OMRlfx0f5G7DS3fw+EkF99ZC7Jc12ictST5yLajWEty5u4VaLcZiUfHy/JHozCQHx0RnO2m1VKze&#10;/f5HaeWgq4lkuRz/WwO/0CkjIYSIlZSldJBUu7WnTi0iItzMepVHtbggQCN1ZXeLrHLT4eFVDDcQ&#10;UQJAdsuaTAJBFPUaY3oj6+rEMp7V08OrSNNRUqHZ5ms6fvcs9m3KlGF5IV3tzRrPacTzCCmlvAii&#10;EwCEEMdEE5EYS3i+8OaiWjX9SbbHa9LCtfvv6Xql77xnAYsgKVk/rVrq8wYQEeZnFVaXXWZr8OjR&#10;Hh4+3EM9HKzplWDBzYu0ch3QYYhlrDVHYklQPk+tyCtbAzYxyEbIiRI+yN/GNfcRdGUba08O8Nn9&#10;Kta3E9RCA5vG0KnB02dlPHiwA2KLy8suz+QViNpE5yl1FNZoVV+791689fxa52OVcvzNMzXvngKg&#10;UeepdXp6qp3NQFG5mzm/HBkrt2MzUme2ZZuxbI9FPVs/EfEKll5QM7pou9S2TmgLUEJ2bTJaDZQB&#10;gO342BSjaZ3nlNeZaY3nADiO60xqhOdZcyLiSURj1ni+2IhntRIf62YPnz96K63sDzQGhgA4JuJs&#10;vGccE/U9oQaewNVLLi8UJdfrMe7d28HakwMkSf/sF7FFK060XbJwzQFmsQNIAcrlcCLdzww2BmwS&#10;SBvhsruGL+e/h7czd5Azz7G9uY97D0v44Z0Sbt/exN5eFbN5ya16TgCQVvMgorOdeGf9qonDY5Y+&#10;RtvZei0deJzjlNFQjtoeqLlogIgnAFzPehUC4Uk9VaMaoGtrZ4/93YwGyldYeHZrqpoUvWyVPCmQ&#10;UYIPkqMDqWGb74wGTG2VprwuTGs8B8NxHKffbPSXCSFEp/DEOCHPF1rjaS27tWpyOM843l6/kuzv&#10;LA+7nkbtZ9U6OkLs5IQRquuXm4gwk1fIZyUflA0dHNRQLkWYm89iaTHbY+xm472tRUC1EuK6fcCk&#10;BCh3FOk8Wq7ZRESNv9mmaAwssJiXW5jL7iNEDjWTQWwcRMhCFq8fCk4AcHXIrq4N3fLFzBQ+efBu&#10;9s33PyEciYtyOf65bM79kyFXN2UICLRfrda+tLW1danfcgcmvJyapOss9XYUgGVXRvdL4ewXC05k&#10;MXz9YqKTeTL2MEoXpsZhy4KMFmly+j5cJCwz0jQVruu4fdyqxkIS1Yko7SZui460B6k5/BEzs7Jg&#10;X4IOjXvrafyutmaml4CdMuUV4oQgac31FiSmwrOJ4zhOvV471xGe/TDGSK21StNUaa0drbVq/Z2m&#10;qZMkieu6bgI0tNQYmfYXOzIzjvTb1vJht2iyt3ViPN0wSNYIkgOrhUexkxXco45ZCMLcjEIhJ7Ff&#10;0tjZLmN/v46lpRzm5gJIcfJ5G/sWbnqARbneRXSiqTu72ZQx2GoABBIWGdJwnQTsOgAOsKdWYBCA&#10;mOGnFatsMvLHaeIwk+xsrXoLy4fjMqvl+KfsSu7vCEFd3OunTII4juI7t29//Et/62/9E2t7t/p9&#10;4ad/8urV994cKJrvp9L9USrcp6qeFGfyowjFzLOtHd/oxgG/ZEnUI5XZfF655m7ZsX5nLyFkrc28&#10;8eabnlJnFfRspNtTc9K9YMaVtt1SCWik26UUh785BqichF+d83O/c0Y7OGXKQLTEw1nRLahpjAEz&#10;U6uhZsrZRzwbQ2ga4rGHoHTaHz+t9rf9cTG+ndJY3wMi4pGFZxjq91q3dbU8a3U6diSGADg2ZhXH&#10;JpEBJSrTq/udlSRanHMwk5fYPdBYf17C9lYVs8UMikUfgd84iZWrGpVKiGv8gFUhe1J0tm+8Jy0B&#10;qiHZwMgsWHgQNgbgsJ+Uba8momGId9avunMLGyQane7WclCrJh/lC97vj73yKV0pzhbvg4h933fq&#10;9XrPg/owWaZlYfUPIdyn9RTFvtXOvXED3wkrtQQAWgUlsl9B9MWFAbBOUx/BCdejiaFIHKTACeE5&#10;60hb15ZiY+E1XTOaDgbb7cuVk/AnpsJzyovmHIRnl1ntDGMMhJSvTM+BlFLOzc3PERG1agi2t7e2&#10;B2kYklJKEkIMKzyNMaIzGtnlb6W1dowxE32v2z/XZqp95HWNKzyFEHZk4RmF6Qet2+NGOzshAJ4J&#10;2TGRSVRWpMrvedZ3HYFLiy6i2KJUNdjdqWB3t4ZMxoXrEKqlGrJ6C8uFUm/RCT7Ktp+G1RC2BO3M&#10;QVprPX0wsTZDNlpFG09uBas37rbui0L9/lR4nh2e5225jpP4QdBXeA5TEjPbLPAtJxbMzKPURnlB&#10;oFrC87C5aNiVXBw41fpMSwikEDUi0szHL7Zn3EbHZym1YkmKplG/zTU/tsMPvWmrRN1OzFOmnBdn&#10;LTx7kaYppBjCz/Alhojoxo1bN3L5/LFGwlw+n39w/97906b6OI7jAECSJGkfAXni73OwwupJ+3Gr&#10;8fJG35VxDeTHEp5hqN8HGi9C1/p3sY+KAMPXVeuYELHKCSOdxgsmnKhE8T0B3xMwllGpGVRrMZKI&#10;MYsNvJH7DPLU88XgHwaB4No6HJ1y+0jOSZAe7C15S5cfC+UkABCG6fsT3cCUYyhHbTuumwRB0DfP&#10;O8yIMUWNWs+IQWmcGNf3hv6dSSWFVEoYra1tfjFf1QIrAlifsfAECIpkKWV9rFyi6EgLAAeJEUu+&#10;akQ7mIVlzkiiWmu51Jq5yKQ3A+U+ONv9nDKlN+cgPLse59I0heOoVyLiOT+/MN8pOgEgl8vnisW5&#10;hY2N9VJ79LFTQBaLxeDK1evZH/7wB2/s7OxcCH/f9s72RmXhWMJzrAsQKaUZSXgaYzNa23kA0OX9&#10;RbaTDQt3Itkgk5asNi7FKitsH7EnBWE2rzCbB8AGi7u3oewAY6WZT3a5d12uYcBKYCh7QFrMTzQC&#10;wmwp3nx2PbjciHpGkX5namB9djhK7biuGweZzGnCc6j1+gQbMSiN4pGEJwB4ga/qleph4fCrKjxB&#10;ZM9eeAJSiIPU4pjwLDjSEoD2BiOg4ecpIWrt95WT8KtT4TnlReJ53sjjeAehV0Q/TVP4nnchI54d&#10;tZKO5/kzSZK4zExsmZhZMDMxMz158uTG3bt3+qbQ5+cXFDNTGIYXwscTON7ZzsxjCc9xDeRHjnhK&#10;KerzC8E/2t2u/yfpwe7SODsxDMomLJPEpI36T8mnnIpz5e8iDiuQLg3wRnN/8cmH/wGIYMmBYw9I&#10;Y7LCEwB05WCeme8REbNlL47NLd9Xd09/5pRhEUJUHdepBkGQ6bcc92k86oZPzDETJVGss8BIIyHd&#10;TEN4Kmp88Qa4fLqosE5TBTABZ5fKVkJUQWTQ5o+rBCHvSD5IjgtPbW3eldhov6+ShF9dzsz82lnt&#10;35Qpp/EimouAhvCkl6S5yFortNayFY3sVyuptZbouGZ3HNe5cvVa1wtdGuAl+kEgACCK+ttAvkwo&#10;pUwrUtkQnqOv64VFPAFgfiHzq9WD+tcrYe1r4+zEsDSmH4WsdJ0TJ4dUBt3tl3QVovIAACOJYngD&#10;NS50Sbe3CU5rLbTWcAMXTArC1ok4BdNku3Gt0Sot7S65swubypGbSondiW5gyiFExL7nbQRB8M4k&#10;1+sRuGohrLWcxolxPHforICUUijXkU6UWgBImF76qZkjwsYYwcyK2sZVTh5iSaJq2BwrDZpxhC11&#10;RDwt2wwzi/YUVTWNvmTZeoLEmUadpkzpheM4L8Q7UmsNISZcV9aGMUaeIiAPI5bjCp9+/UNigFBg&#10;4AeUJAlfpDHtQghtbXMwyfg1ni+uuYiIdG7nh3+0FYf/Kc7MBqU3Asx+WiFX1zl2cqTF8aCSEz0H&#10;YAFmGG2Qxgkc75RsHjMauXQ6HuFsPQxAGwNOUjh+I1ytTJlSNfmoZ7q/s+zPL92/cq3w3ygl9ia9&#10;/ilHZDKZZ34QfNhvmWFqPIFGxHMXDd+7JIr0KMITAPxsxnHjUgQA6Wkh/gsKgdgYQ8zsEOFMT6yK&#10;RMXguPCcdaW9U4lVRwqKDNucIllu3WGZ3Woaf1hwg++c5T5OmdILIYR1XTdJzsjPt1eq3WjNQtDA&#10;eqHdDui05ptB7IAmSRzHPY/lYRSdmj73A5+iMLxQEQCllNG6kTNjZiYx3jAAa63oNKYflLGEJwCU&#10;f////Vn75HkkPv6PAjgjZRPHoNFhJNggSEpsSSJRGaTSJ4AgdLM8q+lXlSZJQyi6p4jkNn2Rpmnj&#10;OU2ffSkEHNdHmiaQKoF0fEhbofQM0u2mVsktz9EveZ56NOl1TzlOPl94nDmtxtMOKzzBMYMsA0kY&#10;6+zMiOn2wFculUEA4rESJC8xBKubwvOsNyWFqKAjUDHjSBsbpsgwBeroxGvY5hWOhCfQSLdPheeU&#10;F8lZCk/0ai7SKRNIxXHsdfOS7BSTk7YDmiTPnj3V9+7dTd98861jx5vHjx6ljx89PLWiKQgCCqOL&#10;Jzxbt5kZNGYMw1o7cuXFWKn2ZHv9au3BZ1/i7Q1jfvPv1eQ3/nqAmaUXVgMi2MBPK/DSKhvhQJIA&#10;kSS2R97rSRyDBEF2DGxq+ZRJKdtO7QTLDKN1834CiKC8PFJ9AJ2GkI4PmoB/5wkONq3+k1+Pqu7W&#10;Vwp/5T+bWimdMb7nbeYLhb4HkmGbi7zmM2KAhLWcJolx3OGjngQgyAaOF6Ycv6IRTwBstBbWsnvW&#10;ToGCKCaihJkPT9xtP/ljH7KxNt85TKmchF+9fLa7OGVKX86yzrM905wkiduKRtaqNVkPQ+ezzz57&#10;r8/TLwyffveTeHNjQwON1DszY3d3sA71IMiISnnjQpXcSykP95cxXnMRcJhuH6nWQEppRhaKlT//&#10;g7+chvXGOMDKDpvf+vt1Xvv+eX4YXZVAo9s8gVJZBNKBn8bsWMOtc0ocRjD65PuVaI00be5+U2Q4&#10;TYGaNkPUEC4gFJTjw+qkKS0meOFjDOz3fzsxv/nLdTp4ntrS3rk1br3OKEfteJ6XeF7v7vNhU+1e&#10;0+w95sYvPAmjkX8bfjbj+MQc8Ssa8Wy+vcaYcxgHSpAkqu33xLbxxnodEwEtW992RGFDnbyRGj3Q&#10;BKspU86CM24wOub3aK0VzEypTlmp7uOsLyobG+tmY2PdbG1tmu3tLTOAdzwAwPd8Ci9gqr11u9FD&#10;Pd5HOU5nuxBi9CLR6g/+9C/6M8UdIRtTdqAT2D/8p5H95DdiDPgBjgURGh2wh/9s+z8mZVE/sALC&#10;KoaVjRlRDIDjKDomI4gISkpoY44Kj9lCCAEpJbTWYBBYBAyASchGBejhKseHd9aM+f/+bp1/+K0E&#10;1iA7v7wRP/jsKzaOzm6cyxQAgFJq2/NOsVQa3k6JgYaXJ9BIt4+6f1JJEUhxuK5XFKvT1D+PDTFw&#10;XEwaS54U3K3syVhzwu2gnIRfPcPdmzKlL+cV8Wyv99SpBhHhFRpeNBKe5xEJulAd7QAgpTyqnWce&#10;25tvnAajkYWnLu0tpjsbV9xsvjJz9dYd5XpHc41v/0FqvvW/hoiqZ/3BMIhs2z9u/2fXH6Qw+vB+&#10;hbacODN0cnyuuqMUQEDaHg1lPpz9zsJlkABAoNYc+THmnR5SL7H9zv8T29/+hyHKWxYAlOeH/uzc&#10;NiexX/v8ux+Pv5Ep/XCU2nEcN/H7mMiP0FxkgaOIp22m20fdx5zniIjppbAzOSPOwUQeABiW7bGL&#10;ucgw+V0mTCgh9wXRiQ72g7j2M2e4g1Om9OW8Ip5CiMPbqW7ollct6jksQZAhALhIHp5A47NsNQPZ&#10;MX08gRckPOv3f/RjrdvK9eKZq7fuuNn8URH+9iNj/uX/XLM/+tcJ0hcy4Qvmh7+X2CQ9mk8KQLT9&#10;qLQ+3jxLRJBCdlgttD4ggm0r9jrUICSgRXE0gV3asvaP/3lk/sX/VON7f5y2R05zS6tPW1+M6NGd&#10;vt3WU8ZHKbXtum4cBEFP4cPD2Xgeflt027XlOOn2nO+ImOnVnNaORnTlrMdmAo3O9M6xmZGxJ4Sn&#10;FLLsSWdNkDhxACsn4UfamsJZ7+uUKd3wfT86fanR6B3xPBSeZ7XpC4EfNMZ3X7TmIiLiQyuuFyw8&#10;R24uCh9+/uX2v4WUtrB67UF9d+tSfW97GQCQ1MHf+63EfP4HCb39dVe8/XUHbu+Z6xPDGthPfiPG&#10;/ro11ZwRc8XD10htBvFs+YSDvxAEYzrvZ8AYhjaNOYgAmBuBKxIOUjmc8OTtx4Y/+72En9823dL0&#10;fqG46wSZw4kp0dP7r0Qx98uMUmrP9dywn4l8Gg+XKg+bkc6AjsLi43S3ZwSxlYI0OvLErw6stXaG&#10;GV3bTmKt2Im0vx2nwXaUBtuxDgwzrfhO7VLg1i8Fbr3oythYe0IwhoYp7xxZgxBR7EvnUfPEe+JH&#10;yoA8iGs/vRAU/sXQOzplypjk8/nKGa7+KFjT5mGbpo3YiFJOl4HVrw+B3zSPv2A1nkQEx3HSOI49&#10;xkS62kcWnkEQhKMJz/uf/VjnfUSE7MLyuvL8sLL57Bq3diwJwT/4ncTc/jcJvf2xK975xtkJ0FqJ&#10;zR/+kxC7TywAmFLFOG3Cs5Neo6PaT302SSysISpvGdg5gUyB2BqQkNBqwWKQ7GeagDfuaHv73yTY&#10;WesZohdS6uzC8nr7ffHztTdtEvuirZxhymQhIpsJMutBEKz0Wiaq1Yfyl6wzBAAEbZ3Sdozu9owU&#10;kEKIiEEOvZIHfmu0FsyQRP27JWvaqOf1JLsda78hMtNgP9GHgt4Twiz6TqSI7A9L4fwn+7VFAPCl&#10;MAuuCJZ9hRtZV7dms0fG0qKnDt9TR6id9pNuN/aj2s9NheeUF0GhUCifvtRoHA/EtKXa05QBCMdx&#10;XvNUe+OIftFqPNsjnszMNGbIcxzhmc1ma0MLz3R/e0Xvb/c8QXv5mQPpuHF5/clNk7Z5jaUR+Iff&#10;SsydP0zoza+54t1vOPAyE/sS8/M7xv7Rr4VIwqNNbu9o7/pVj5rdqtQZTun46nCz6PZwActskxSg&#10;xmx2VHct4hqp7KxgJ+BY9vHvLG9bfn7H2PXPNbYfG9j+5X0khCmsXn8glDoeWbNGxk8fvhPcevfT&#10;U9+EKSPjeu5mcW6uZ1RzWOHZinhm6HghcBLGejThSQwiJFJJsL5QVh6DQCDWxsiGiTyd+LHUtZF3&#10;K9Hs7XI4u1ZLcgwmAmHWlfGi54Tvz2T2lnwVLnpOVHBk0jquWmbsxNrfCJPs01q0+CxM8mt7dXG7&#10;HKv/+GaxHhuLmrZUcJonWSLrCHnqpLBqGn0pMXrBlWpn0u/FlCn9mJmZKZ3h6o+d04iImZnSNAWD&#10;4TivaL5lQPwgoCiOhi35fyk4FJ6WQeLFRTxzuVx1aOHZLdrZifKDcPbqrTvV7fXLcaVUPPZgGoM/&#10;+93E3P12QqvvKiquChQvSSquipGEaFhhe+fbKX/2e8mJSUNac7qzm7pLC11/LZ2i31qGoKO57rZe&#10;t4ZIyPaxCmnE4mDDJPtVrbe/k1BQEAgKREGB4GeJ955Zfn5Ho7Y38DeThLAzl68/cIJMvdvj0ZN7&#10;70+F59niKLUzOzvb8+ogqoVDRjxJKACdRYtJGOnsTH7odHsgG99A43oK8asnPEFgo3XLRD4CgMhY&#10;ebcSzXxeCotrtThnwTTnqvhrC7nNWzm/vOiryDlleoYgwpLvREu+it/IyRXmTD1pltkAwFasJQNY&#10;9ht2Iw7JvdOinUBjvtlBXPvmUmbmn4392qdMGYLzing2/7bMLNNmr8ZrH/H0gwtnpQQcRjwToHem&#10;dxistSOvYKSIZ/jgsy+fvhQglNKFS1cf67nFzfru1kpcLc8eW0An4LXvaV773tF9mRmi2UsCxVVJ&#10;xVVBxUsS2dnGC6yXmMvbFqUty+Uty6Utg/KWbY9wdiN6+DhW+ZwUgS9E4x0/fKy91sFaC2stHKf5&#10;lmjN2tqGaTx3tK8zI3n0MEEYWm52y4/6TSQStrB67YETZGu9lonW7n0w4uqnDIhSznYun+/5Y0qi&#10;SFtjWcjBLhVDJsoQbOfve9R0e9DcrFaOwqs5KdwaYyjWxntYidXtclh8VIvzhplmHRV/NJ/bencm&#10;OFj0VDjKQTO1Zq41GckVjYZBANgItQTahKeU24Oucz+q/exUeE45b84z4imEYGstkmQqPAHADwIR&#10;hvUL1dHeouWGYNlCiPFsscaJeGYymfrwwvPRnS8Os7zy/Kiweu2RjsKgvre9ElfLMz0XrpeY6yWD&#10;55+bw2+/GzRsi9IRz7bGoP7ZnTDzwbsZ4bnHfjRsLdC0S7LNrmXV8ikTAtYyCUknnFKTja3UTsBO&#10;gYi4sHr1oZvJVfstFz158F6zLOPCXWldFByldjzfY6WU0Fqf/GwZiOthGuSzA3Ve1xkU9OhBT+rR&#10;0Ol2TzSidxETOZ4r03h0a6aXDWZg1xI9TCD37m/f1EBacGTylbns9juF4GDFd+rjXaEzUmMWuj2y&#10;GWkx50rrSQEpZEWQGPhAU9Pxu7FOL3vKeTbGzk2ZMhRnKTy7RDwZAJKk2dX+mgvPIAhob2/3wp2H&#10;iYhbwpMtQ4zpijWOgfxIEU9TOZgbZWPKD8LC6rWHaRQG9d2tS0mtMpgdySkRzUGwUcS17/+onnn/&#10;nUDkssI2wx1xFLHreQAIadKaRNR4zDLDPHocBjevH0uLJpvbafRobeyYk5BS55YvP3Gzp3comsrB&#10;nN7fXnHmltZPW3bKaChHbXmuGweZjFspl7s2ckW1+hDCk8SKtF1T4kkU6yyG624nImQloaIteRlf&#10;vQrCM2LQYy3UQy2dMkMoQPzYvBt9eaHw4FLg1roZuo+CYc52encCjZTTZqTlzZyrAcARg0c7W+zH&#10;tZ9dUbO/Oon9nDJlENpT7Y7jOG+//e7bynGcer1ev3/vzj076Aie7nTWeDa8H62BMea1rvEUQsDz&#10;PLpoHe3AceFp2TLRiIPWm5xrjadNE5d1OpbXnuMH4czl6w/SqJ6p726vDCxAh0AqJzEd+8lJwrVP&#10;f1B3rqy64upl3wpB0jLbja2UMxnFriMIQFitMRGBU81cqZrWqc9UazZ6/CQ2pfJYJ3whlQ6K81v+&#10;7NyOEHLgA0S0dv/9qfA8Oxylth3HjTOZjNNHeCYAsqety3JDVGV6dJ9bazmNE+N4w0U951zBe6kl&#10;5XoXdnyIZWDDknykpfPckLIAFgSbjxwbXSbtvDUXRNmM17PsZBRSo7tGO0uppdBYWvaVJaJYkhi6&#10;dm4/rn5zJTsVnlPOj/aIZzaXy6mmGsxkMhnHcZ04jkYOjHRGPI91tifJa51q9/1DD8+LmGpnKaVV&#10;Smlu9rKMw7l2tds4PPWkOyiOn6k3BGgY6LCW03EU6DjKmCT22nt5ToOIWHp+6PhBXXlBXQWZmnK9&#10;uLazcam+t7N8bGFmpE+eJXjyLCHXodRYhjEQvkfeFz/IGtebMdnEAAAgAElEQVSVjEa0E5tbsanW&#10;bPXTH9TBDFsf78vWEJwLW8FscYeGEJwtko0nt4CPf2ecfZjSG8dxttxGxLOnl+egne0hgxgnO9rb&#10;icMoHVZ4zjuC10JNZsyr1fOmmUoXa0Y4T4xQMYM8Ar+lbHJDWT0jGu8TM6lU65F8TvtsHZpt1/Ke&#10;jSiVALDiK9O0UBp67aFOb9Z1/EZGeffH3NEpUwbiWKqdT0QoxxWGJ7raW7eTNH3NhWdAwMXz8ASO&#10;Lihc102YGWLMU8j5Cs96LT/qxnrh+EHo+MFhPp2tpaYIDXQcBSYOMzqOfebGC1WuFyk/qKuW0PT8&#10;kNquylpk5pfXSShT29lY7bZdbptqZKOYo09/UHMWFx04kuxBSdv9kgEAW+tfSExCWOm4MZgJJJgE&#10;WRLCEjX+QZBVrhf5M3O7dEoHbj/Sg93l05eaMipKqV0ppZkrFtNHPZYZVHjWm6Mte9V4AkASxoZn&#10;h7NKn3cFmIF9beEIQWyHHKd0zpQtaM1IZ00LVWUICWBVWn1d2XRZsJFdLHS1Tt1RTeS7wYBAj3qk&#10;zUhLVxCKrjSOkHujbmMvrP58Ju/98uh7OWXK4LSn2qvVSjWKwshxXKder9XHiXYC3bvaW7eT1zzi&#10;GQQN8/iL2tUONISntfaFTi4aXnhG9dyoGxsUEoKdIFNvtxZiZpg08YRUqZCDRQuJCJm5hS3pulFl&#10;4+kNPuWN4jjh5OmzoeZ7EglbuHT14SB1muOiD3amwvMMISKtlNpdWFrqGXGLqoMJz0pTeGb7RDyZ&#10;LadRrF3fG/g3ON/0mtxNLF2WkvRLKDxrFvTECLVmhHNgG25xS4LNe46NrkirTzltWa2NHMREfmCa&#10;Rv7d2Ii0XPKVUULWu3mHAo1jT91YJYnYEWRllwa/vaj6l1Zzc/9QEA1luTVlyihIKU0ul6tWq9Wc&#10;1lrf/vyzzye17s4G1va/0ySB5/uT2tSFww+aEc8LZh4PdAhPtiAxnpHnuQpPcw7CsxtEBOV6I13J&#10;eblCWV65ebf8fO2W0enEKqOl48aF1WsPlXd2c3Pb0dOI55mjHLVVLBZ7vs/xgF6eT7VQOQLnTpkw&#10;FIfRUMIzKwm+JOyllq4qKZCmL0WtUcigp1qoJ0aoHUsSAOYFmy87Jr4qrQ7EYG5jBGKjjehlIj8K&#10;DO5azmCZsRcb8eGsn0ghTrhKpNaKf/X84OrjWpwPjT38jJZ9J7yZ88sfzmZ2Z12VAIBmWyjFtW8U&#10;/dy3JrHPU6acxszMTKlarZ59IKjha83MTEmaop/l3KtOEARkrUUcxxdaeLJlnkCq/fx8PM8i1X4e&#10;KD8IZ67dul15/uRWGtV71vANipvLl/LLV9aElOfWWazL+wusU4eUM42qnBGOUjv5PgfWsFo7NSIe&#10;M7BlSb6tbHJaNiONYjOMmS8RYd4RvB4b+rGsfKF1nhGDnhmhnmihti1JBjAr2H7YFJu5AcXmMQhs&#10;jCZmdtE0kR8XBroKz4q2ZJhRdKWVdFJ4AkBqWb6ZD0pLvgotgyJj5ZN6kvuTnerSd3ariz+9VFj/&#10;8fncNgDsRJVfmArPKefFzMxM6dmzZ5eBRlNRPl/IMzNvb29tjzlW58Rzj6YXvd6pdt/3xUWs72zS&#10;Ep6x5Wmq/dyQytEzV27cTWqVmaRWKSS1yow1Zuju4OzC8npQXNgcv4Z7SJhJl/YXnfml5+e74dcH&#10;RzlbQSbjAehqgxTV6ulp3ejPjFAWwFXV3UqpHWbmJIq1F/gD/w7fyCj+vb2YdlnIiXX6DUjCjdf3&#10;RAtny5K0AAoE+75jk6vS6ILAuBFYq40hZuv20ItDwNDWFhOju0awDxIjALSE54kuekcI+1evzT/o&#10;9txKapzfWj+48q3N8up7M8FeRklTSaIfj016yZPO1HliyplTLBb3W7dvvfHWG1I2DKhb4nPU9XY7&#10;rzXrPEWavN7NRUEQUBhFL0WWaViONReN09XebPy2xjrQJsfMEswKzBK2dRsSzIqZpcj6jyCOvJGJ&#10;iIe2U3pRqfZJQUKwl5858PIzB8wMHdazca0yk1TLMyZNutb2ERELqTQplWbnl9fdbO7M6zl7kR7s&#10;LE+F59mhHLXluC47jiPTNO0azS7v7NXnL6/0jPw/1cLJEexsn/rOdpIwGkp43swo/vZBggcJ1IeD&#10;PmkMNAPPTSONvt60P8oR7DvKJleV1TPEJ6YzjQEbY1pjM0ddBaXWzCVGLzFzz3rd/abwnPec6iAj&#10;MtvJOzL9D67OPYwtS1+Kw+/Jblj9d1Zzxf9t9H2fMmUwVlZWNlq3W6ITAKRSQ3tzd3AioieEYGMM&#10;kiRhpcZ0Hr/ABEFA5VL5ogrPo1R7o8bz6EFmyQwCuDHSjVudncf+Phr3BsAmSWCr4SDWmse+T/Pz&#10;87tKKT3cl3SM8OrLBhHByWRrTiZb44Xl5yaJPR2FWZLSCCk1SaWFVJqEMOce3eyB3t9ZedH78Crj&#10;KGfbdZ04k8k4pVKpu/Dc3Q97Cc+IQVuW5DsDpNlbpHGiuTmWaqB9FIQ3Morv1VLxrgDOIv5gGNi0&#10;JNe0cJ4boTSATNP+6Kq0uigmKjaPb1sbsB1NeBprcpFJrw8iXPcTIwIpOOeokS4kiQi+PF6HuhdV&#10;fv5SdvZ/n1R96pQpvVhdXT0MQOg0TVtenkbrUzMt/egR8WQAaJvXjjR9/Sq+fD+gzY2NC51qb/iy&#10;kiGiw2MkG+tjSBsRawe0vOy4qF9aWtoCgKGEJ0k51pf6ZYWIoDw/Vp7/Uk/BnjYYnS3KUVtSKlOc&#10;m6NSqftUuvL2Xs9RWsOk2VswcyPqmQkGFltvZ5X9vJrKp1Y6N6WZ6BmgZkG/EzuZqOm1eV3Z9Kq0&#10;elGwOY/rL2sMbKPGcyhSq+dinV7FgAfQvcSI2T71naOQWLNYTsKPZrzMH01qnVOmdOPSpUuHJR33&#10;79+7X8jnizpOsrvb2wChCCJDRBqCDKj5r0s0s5NuY5lbGYGkKTYdx6E0TS+qABsJKRUcx7nwqXag&#10;MTWxo7lo6CO7HSyhB+D4RfiIwlO9ksLzopDub08jnmeIo9QWAFxavVR99PBhV9+Q0s5evdv9QKOb&#10;PU+wMwOm2VskcWKGEZ6LrkDREXgYK/eGMOkkBaFL4JvSpgvSmmXBZjzTjeFhMBtjhhKeTdF5bZjn&#10;HCRG3Mq5ult95zjsRpVfmArPKWdNu/CMojCK6rU9W64vAzgshzupIGEOBWlDjDb+L8iA0LitTQbM&#10;svl0Bohb04vSJAEYrTrP10p4BoF/Yc3jgeMXFFIIfShER5y5zoNFPBkdzi6jCs/XL77+EqErB/Mv&#10;eh9eZZRSe0QwC4tLEYCuwrNWKsdGayuVOvaDbaXZ33MGT7O3GHbuOhHhvZxjfz9KxVMj1DAR1tNw&#10;CPjQNUP52U4Y1mnqDWMir62ZG2YDobEIjaU5T4XD1neeRimuf5waPedINbIh/ZQpp9Fe4wk0PKXf&#10;+OCDIDdTkGmS2Lvf+36YJslxkdRo+pCM3hkFjhPVTL0e0hhbgVZ6nV7HBqND8/joFRCeUqZtEdCR&#10;PksLxqmOLHSy2XR5eXkTQG9z5a68oqn2iwL3aICaMhmIyCqldovF2d5CkIHK7sGJdPtTLRQDuCqH&#10;F4FsLeukezNTL97NKV5wBH+SSi+5kIfCnlhtjGAe7KKYmZWxdqimx7bGor71ndoy/d9P9m78683S&#10;6pNanLUDuNQwIPfj2s8Nsz9TpgyL7/vR/Pz8butv13NVoTgrhRDwfP//Z+/NgxvNzzu/5/kd74v7&#10;JAgezb6Pme65R6MZyRrLsiVbVlleOXZp1/IRO1HVOpbtZA9vnK3UVqV2lfW6XLWblI/dZLN27NiJ&#10;7ZSUxOuVy5blXUkjz+iaq2f6mr7IZvMmSOJ839/x5A8AbJAEQAAEjx69nyo0CeDFi5do4Ifv+30u&#10;FksmB2oLge11CAIA+MonAgIhh9YO+6GhZVzmQxlqhxaHmjGmGz9hL423iHbp5dkm1z2Xyy0B9Ck8&#10;g1D74UK+/507NuKAkEIuxuKJrh+ojeWdeZ73DBMJBJvoM8zepF/XkyHC+1PSegT4huLvmhOSehN5&#10;vaOy3RKBoZ3hHU2m797CTeGZc+VaL9t/e7Wc+7/uLp/7revzj/3HhfWJqrZdv9SLfvWZfo8pIKBf&#10;WguMCLZO+hpuQWy9ibzyN4uLvuMcz+XlJXPt6hW/WCw+lKf5re8HzrlquW3g/8tdB+e1iSY1Hc8g&#10;1P4QYQPHc98RQixFIuGT3bbZWC7sEJ4VQjwrBs+39D3PhOP9deYcDUs4L6x/TTPnFLcqywcTvUcB&#10;jwAKFnnBIsc1j3OvcLxqyVSNFRVtRdVYERNM/dz5sbdaH0cEfdsvBd8wjggpR7avIGsgGNLfmsrc&#10;8Yxld8pe4vpGNfnNlXLujUIl+1w2tviebHRJMrbjNS8p73Ei4kF1e8B+Mj4+Pvfmm28+DgCglFKl&#10;jQ0dTSSE8nwqdujKsRudBCtDBr7fKC4S33nCs1qt0uXLbx5mChJivZP/QGv89lB74zZotEwaCFt3&#10;PDuqT4SdY48HrWoPFtJDhPxa+LCP4d2OlGJRSqfrdKt2BUY/EFKVvfQa074yZImwj86+nHN2URp/&#10;2jD5bcVDH2a6ckQ6f3VFEcBqXWSygkW+ahkv04Mz7whoTDMVjklRzjiidizCdEQwPRZydrzunUZi&#10;dqOsLUtIrngb0dgOlzN7IRFeu5AIr73PUwtfWdwY/+rSxvirhfLIR8dT06fjoS0he0M2WtH+2ah0&#10;r/V7bAEBvbLF8SSiG29eLsKeeuB2hjEkpXwEAJCO8xCsMu8uHMeRQkhZqZQHLYZsFZ6boXbYi+O5&#10;W5x+m+PpOI6fTCbXAfoUnhA4nodK4HjuP1LIJcYZSyQSamNjo+0iXlxdq23vvcmHsBQrX1kn1Hkq&#10;UjtCUrAnjfFe9nnotmHytLBH7jNatYDLlvFli3zZIl+zyJpLVgyBMsyaM4xMhpFNMzLJqHQnJzML&#10;0nF6mQLUt/C0RMDaJL73wograz8ylb09W/GiX5xfP/a5mdXT35NP3H82E11qdYtKqvZkIDwD9pPW&#10;ynYAqBdz7DEQHAtHTC6VVqvra9K0CAtEJKM1WGNB9pHjiYjIGGPGmCNtWnHOtTFmr8339w3EvQ1X&#10;3+JkIxAi9tQ7GgFAcEFSCJJCWCkESS5ICo6SMU5GCwBiAGiRcR+2Ps+OHp5N5zXo4/kQQb4X5Hju&#10;M0KKRQCEY1NThbffemu03TZkLRVXCtXESKarM9ovbIDeRVxwNsW1voLM3jNMHKbwJAIoE+AGIVu3&#10;yNctslXLWInqueQCADKMzKPS+iPMmjQj47b5k40x1GsvT6L+HU8CALbHavbJiFv+1MmRG382u3bi&#10;rxfWJ1c8HfrwePIebyysJb/6VD6S/OO9PEdAQDdaHU8AAEQ0tEflyTmniZFRL5/O+svrBbm8tia1&#10;NZsaxVd+X6F2KaWUjuOUS6Wh9cvdD0KhUK1cLh/ZyYyNMPvA/7mtoXYiIsaYTaXToKNRwy0Yzhhx&#10;xkgwbjnnJJAR5ww4AAMgRtZK2F4TRHZbcRIxZKK2KT6xfQ9PgEB4PlSQVg5Zy7DHEGFA/0ghlgDq&#10;vTw7CU8AgOV788WhC0/B+z6r5UIgogcZTmbOMEEEcJDhdk0Abyrurtq62GxdICIIlGZkzjKrsoxM&#10;mpHtRVtba6HXsZnUb9QGNhs17blIQDJmf/hY+vZLS2L85eViXjC03zeWnAXYzPNkw27XFBDQZKfj&#10;+eC9FopEGEB9QEX9R+PtTg1p2rhOD35S6/2MMRobGfVH01m1srEm5laW0fN97vt+X8VFRPWKwL0K&#10;p/3moRCefdSgc86NlFI1L5/85Cf/6NSpU3dGRkaWraXTf/PyK79y/Phx1/o6TkoJIkJLhETEiQit&#10;NYKsxcbtYK1Fay1YskTWgjEWrLVgrAEiArIERJbVc+5RExAQYnpheWG5UqlUAPYiPFlQ1X7YkPJd&#10;dEMdp+cE7A0p5SIAQK7ey7MjSzP3i6efuji0SVKICKzF8tSW4GZFY1ET+ESoLIFPAHmH0RMJZ3MB&#10;CsUiDgFBes2ztzVglQAjeHDNnRUALlnkDgCdElYlGdkEkkkysoOWIGhtgHp0PBGg7zXJEiBrM6Fl&#10;EBgivDiamKsay18vlEeey0YXE1IoQzZW1f7ZiHSvD+N5AgK2k8lkVn/iJ37iD6y1zFrL1L3FT5hi&#10;5bTniLhyRbIhMJE2u0EgtTqiDU26eUuLLsRWjUhAoIm8lbWCtNZSpdJ7mmFTbD4MwvOwj6EbiAi2&#10;UUYuhNAtotKXUirHcTZ/l1IqzvmWE96f/umf/v1UKrUGAGCt/capU6euaq3Deqnwfn96/lMN0YmW&#10;CK214JfXTlhrmQVCa4y0ZJkFIECuCAgsbV5QWwvNi7EWLaBnmahQ1L11+rFH/0UsFr2llJIjIyPL&#10;zePpT3iKIMfzsLHKC7FAeO4bnPM1RNTJdKqrU7W2sFS22thBXMp2MF7P4dGW4FpZ4+sbPqsYAoYA&#10;EhEchiAZQFqwLYs3YwyjibjLrIOiUAOGB/sRDSPQ94d0x2lOg2CtAWut7KWJPEPsu9KUgPYcat/O&#10;89nYwuW1SvaV5VL+I+OpewD1PM9AeAbsF4hIn/70p/9t87p66/aIWSy4yhg2X1qPExFarcKqsj75&#10;QFwCAeMKGPOBiBFyhUJUkHFFiJaoHgygRlCAqD6+qBLm3/jN//P334sAUKtVvWw2Gy0UCmlru7cW&#10;a4olRGQAg+VVHwSu63oNbXwohVOccy2E2HKRUmrOuZZS6kcevXTS92qry8tLM81JUn3ufzPszRjT&#10;ExPj3wIAMG7UVRv6B1u3JaMdn5OBRlW61Uo0usVbJmRPY8VlLDPrXDr76+LY6P/X7v4+i4uCUPth&#10;Q0r1Pcc6oHcQ0UohluLxRNftrLG0MrdQyk1NdN+w1+dlHN8uKnytITjHQ5w+lHXsmMt27clnieBm&#10;xbCpqENJB7lXqT7sn1MyWjMiEIjdHU1E7GkhbMUSAMJwhWfSEeqJVGTl6kY11RSeRVV7chSSfzLM&#10;5wkI6IjgFQAAybmdSmbWAQDI6IrP7PbIDAOAkNUqAkQMOXjISCHjHnMjKyIcW9y+a3ti9AsL83Ob&#10;Y2mnpqYKk5OT9wuFQmplZSVbqVTa9oJrtv9hjOFRri8SQhgppfJ9fyjfr5xzs01Iqu3CsvWy2xqf&#10;z+dhYX7OH0R0No+n7R2C7xiiYbzKgwmJBK1jNXt+bqu8JLrOUqf7+xKeTDp9L/IBQ2ZIIcKAzggh&#10;lsLh8K6tq5bvzRWHITzLFvBbFRZaqXisKTjHQ73XzMx7FkrawnPJEKHWD32rEwSk+vQi6yB2P9ll&#10;0L/wrBcXDT8d4UNjydlnMrHNxbbs154I8jwDDgzOdkQekHEfAKlrv0ayDIABWe1ar5KFNsLTDYWK&#10;sVisVCqVNvMgGWM2m82uZrPZ1Wq1GlpZWckWCoWMMWZz8WoNte/579tHmjmRQxKedPLkyTvxeLzr&#10;ZLRe4ZxzAIC9dAboJDxZOv5tDDn3qeZPAACQViFTK2/WNhC0zHLvQ3sYUMQSkaud7u8rTMhCkSNd&#10;mfadAGJQWLTfSCkXOecxx5Fdw7jLM3N7WliIAG5rJv6iJqPrhPyDWdd+LBfqS3QCANytagYAsK4t&#10;VPucgHQkQbDGmB3Ti9rBkPUfaqfBq9rRWAYdwnEckTKu2BTCmmycgI5si5aAdxfoiJ2TuBABkHU9&#10;eaMHjhaQ1S60C58z5jXHHbYjHA7Xjh07Nnvp0qXLx48fvxuLxTa1wvbWc0eRpvAc0u7wzp07Jz3P&#10;G0r7w2EIT9ahIBkZ0+Lk2P8BAADWclUqnNpyktLy3uihIJM088uV0NqdcmT5MrrOcqcN+3M8w9Gh&#10;KPiAPXCAhSPfqUghlrQxuXx+bGZmZuZUp+1KhfWaV64qNxruu2lzyQK+poR736AYZWS+bzRkUmE5&#10;0HzlR2PSrivLvrXm4T0Lzne5cKQT5XuAjDZIlpzdunQiggJE27pA7oYFAtYt38xa5L5yhO+73PdD&#10;3PPdxu8uV1oSY9aPhMsqGin5kUhJhUMVaBMCE8iKgwjjgIBBQEeutL2dMUXGtFujmpXsrDWd2qha&#10;gruRwpYteV143r59u+N6CFCvhs9kMoVMJlOo1Wru6upq1vfVcWN2met9yAxZeIIxht++ffvUuXPn&#10;rm8v9On/2AQHANBaD5xC1THUDgAsn/lLnF36YX9u9gfI6q1iecu6ivX6dSRDaHzDtGfrl5pF41mm&#10;vU19oiBt/FqCO6GNds/Zb6jdRyF90kGe4aERtFLad4QUi0QkJiYnV7sJTwCA5dm54uT505le960I&#10;4KriznXNHASAp6TxzgtSyZAcuJVHSjL46GjYvnSvoN5QKAsWWZo9vOMzAYCM0WB7aqmEwAB9C9Rz&#10;j1uq53juPIEjgtDaRiY+vzDJWsKFO57RWuaWynG3VI4DABBDq8LhSjWdWqmlkptf2ILx1V6PKSBg&#10;r2AsfKvtHR1PypAa2hMJCJufCV0pTnAZWt/8ruGsypKxN3K53PP9HE8oFPImJibunzx5OrS8vBx5&#10;/fVXq8ViMd7PPg4CRLSISMMUngAAtVotdPfu3ROnTp26vRfDVwguAAZ3PBGROjmeAHXXs5aqvrKx&#10;fOcRkHiPERNouQQAUJW1MUPVOIEB7kRneDja0cXcji6vneDO2Jvt7uu7IpdFAtfzMGn7hRkwVKSo&#10;t1QamxjfNbVkqY9w+5xB/oWajF7RzJniVv1gSJXPS6uEw1k/C5MhgrmagW+t+/hmUSEAgF/z9Bn0&#10;vcbzPPThXWON7bWXZ78FRgSA2ycXcd93UndnziRn7x/vJjrbPr8l5pQrscTs3HFZflBkIQPhGXCA&#10;sFjkpvPshZ/n+fQXAVEDAJA1fIeL1QS39FZ6oAXISFVeO95sGykmc/8POmK9W6i9G8YYdfzECTpz&#10;5szNRx999O18Pr9wlNoXNd3AYQtPAICNjY3k/Pz8+F720XQ8BxWe3dxOAAC/uHJm4+arPw0IAEjG&#10;MuMZ4ZeM8EvaloUFnwgMAe+esrEdVVo70em+vr+geDhaNBtr2d23DNgXAsdz3xFSLAMA5EZyuy6O&#10;K7PzPQvPe5qJOJL9Lsd4Wf7AkeSye4idiKCgCO57BmdrBuc9g8rWWy2djcp63aG1JBvi9d1wZlLX&#10;nb318mSIXj8rsiUA3pyqQQSRldVcbHF5HK3d21g6IkzOzJ5cPXPympVSB8Iz4KBhiegVdvHUZ8VZ&#10;9Vt2rfR47f7dj/ml6iS3IsSscBFwc61BwAeNNevCc/NjZFUtpWvlURFNTPOp0T8GABhUeCqttBRC&#10;AAC4ruuPj4/PjY+PzymlZLFYjBWLxXipVIorpfZlzvxu7KfwBABYWFjIRyKRcjKZbBt23o0HOZ56&#10;IOHZze0kIly7+spn2hafEWDrSQsi7+v10eUhCs8gz/OQYezhLx454kghFgEA0pn0rmd4frWmC/NL&#10;5fRYrm07kVaec01bZ05I2VHwrPgGXlnz2f2aQQCApGRwLipowuU0EeLkNHrOu5GwrHIpWK2EEsxD&#10;rz2NMT1PLxLI1hVAxylT2yEgQARCbXj67vQZWa0NbQIV11om790/WTh5/J0g1B5wWKAjC3w0/eXq&#10;7Lc+XAutTwNA3eonJhhxBwg5+X7W1qojCBw5hstCRtYBACxaRWi1pYKXPvOB/xkduQYwuPDUSilA&#10;RCGEaM1TlFKqZj4oEYHneaEWIRrbrUfosNhv4QkA5DjOwLneey0u6uZ4eiuzz3qr959udx8Z5UJL&#10;I2XkvK+/YaiOZ1DZfrgg626bB+wdzvk6Q/TjiURPDtj9G7cLvQjPTghnp+NZMRa+ta7Y9bJClyE8&#10;n3LsqYigmOh8SFcrhksp8FycA1SG2tN9CwgACIgMsfkT21yvr1iNctbGdWzO8yQiskDNn0REYIHI&#10;EpGy2mqtG1XtuzeR54yVEVH1PGaTkBgiOZVKdJiis4ksV2LR+cVJdiqpPM87Ya2NGGuj1tqwrf+M&#10;WGOjlqxDRJIIBG3+Xr8AADLGKo1LmTFW4ZvXeTkUcm9KKReGfewB7x6s0W5t5d5zmzcgAKHVBqwG&#10;ADCmKjSspQAAkKR23JHZ7ftYvf7S3x0bHX+JO6GNgR1PpRRAfW57pwIZRIRQKFQLhUK1XC63TERY&#10;qVQiTSFaqVSi+9Xcfb+FZy6XWw6HwwOnFnDOORCRtXagaGc34emvL13sdB8Z3dJSEC0g6+v1UcN0&#10;PHngeB4qGDTx33cQkYQUS47jhhsn6V0/J3O3pgsXP/Dc5CAtQxARhHygJjURXC4qfH1DMUMAl2KS&#10;nk461u1hyLlnCR6JSRpJuW7NEay8ttEx9xEBgCFDtkU4MmCIm7fVf7ItwpL1MQmeoDn7pJ4uQI3B&#10;KXV5CptCtd1jFRnCitYWVRZdsYZdnX4EwfiaMjrXy3EhAhgiFDWvY69Wal6QoQVEwvql+btFBAJE&#10;i6x+HzQqFBq3Q8XGvDuz/3DNcT/V+ajBIqLavLD6T4boEwA2BGrEkg0T7azvd6Sci0Qir0Ui4dei&#10;kcjrgRANaMVbmX0PGd2x6A7Zg5w9MjrU7hzPqlpy4+arP51+9H2/sVfhKYQUAL0N3UNEikaj5Wg0&#10;Wh4bG1swxrByuRwtFovxYrEYr9Vqu/ZZ7hUhhAGoh6QZY2aYTqsQQo+Njc3vZR+scVCDPr6b8NSV&#10;jclO99mW9w4y7vf79WZqpVGr/QgTzg4XpH/hmUi1bdkQcEAEjueBIIVcNMaM5EZzc3P356a6batq&#10;nlmavl8cPTHZdzN5LsXmIremLHxppcZXfQsnI4KeSzo22TkK30Jdvn0wG6K6lEOMRqOOYxmjqm9b&#10;BWTz992WkKb7aMmSIWttw5FsOpSWCKixDbU4lk0nsx9aHVSGjLlMcJdJgb6WRldPIoAByavoiCKL&#10;OEvId555C8YLnYQnNZ+mPg4Q05LhUtlLGYuRkgw5BJcnf+sAACAASURBVKwpGus/G4Ky+1ETMCJC&#10;IGJExMhaTkSMCLBxe6iGG4njx/85F2KdMV5mDKuM8033EhsFILtB9TnKbsMxjRhjEtVa7dFKpfJU&#10;sVT6rrX19R8EAHCkvB+JRF5LJZNfiETCl3vZd8C7l+rCnRe7bsBaQ6fEyBqnXTi1PHPlE7Hjj/6/&#10;kUjyXjgcrlar1b5En9ZKA9Qdz34e1wrn3CYSiWIikSgCACilRKlUijcdUbWHiX6twkxKqTzPG4rw&#10;lFKqiYmJ2d2Ke3aDMc4GdTsBugtP49eSne4j7W9G8foNszfR5fXjTjK3o5F838JTJNI9l9MHDBnG&#10;DQaTiw4EKcViuVJ5Op8fu7Wb8AQAuH/j9uogwlM4khER3Chr/NqazwQi/MBo2B4Pi003sK6AHvip&#10;m0FsqDdECdU8qIVcgG1aSSSiDhmmrTabAlI1xKQFIkMEzd8fCEpLB/0GazqjlgiArPGtNkWoaWck&#10;DrFQ6D4zQOTrOFX8nKn6WYy58+CKIgAIIOIEIIhIgCHeDFM3jFZs/L7lhRkRDG/WvNi6lCYsXMYa&#10;yo4BEbfWMrItgpII69e3CM1ezv0jHmi3sHwqdOrsv9nL69PQxDXGWA0ACgAwGw6Hr2TS6c8REfM8&#10;71SlWn2yLkSLL66vr/9gJpP+k9zIyL9jjAXT5r4DIWt5dWnmfd22QbZVTJDRoXYCg8jy2tLMC/GT&#10;qT/J5XJL09PTx7dv041Nx3MPwnM7UkqdTqcL6XS6mR/qNoRovFQqRY0xPWubNsKz59ZsTRzH8cPh&#10;cDUSiVTC4XAlHA5XpZRDiU4yxvZNeHInXGh3O1krbKvwZHygdUSV1k4MR3gmMwPZ7QF7p3u4MWCY&#10;CCGWtNbZsbH8V3vZfvHuvQ2jtOVyZxImQ4aMM2SMIauDjHNkjCG6rvxKQbF3ygonQwK+LxuhqGBt&#10;bU4Cqo97tJZipTJFqzUM1zxklmh6bMRWQ25jC2gMqiPQEaT1pfX9S/gcHgwariTVKyyZ0pr5ZEaY&#10;YD5xJkgCsKqK4VrlAkmmbVh4wFpOxIgYAHEAoMZ4N1tvGYPN6wQIlIs6DNc85pfW9RQns0+drQ0D&#10;9L3ZmU/KkdH/xOOJjuPj9gIi2lAodDMUCt3MpNOfs9aGFxaXfm5ltfDJUqn8wsT42K+Gw+Er+/Hc&#10;AUcXrzD/hFW1rifCiEjIuE/WOACNcDu4bSuvmyHZQYQnEZE1xjQr24dNIz/UC4VC3sjIyHLjOYGI&#10;mLUWrbXMWss6XGcf+chH/uL555//uud57uc///kfefPNNx/btj231mJzeyLCUChUaxWazXD9frCv&#10;wtONtI1gW7+agi2FRWIgx7NTnmfgeD5EIBdBfucBIYVcIgKeHxvrqQWG0cYu3JlZP/34oznHcURT&#10;WDLG2vboJCK6X1Xw1aUqK2nC96RcejLuEEMiRY1OP9tEJACAVBomlgrcVerBrgAgUqli2ZU7Fidk&#10;iFwKZpQ+Km24OBEJIGLUdCQ7VA8ZbQAIJCJWGGINXG7QlRpqOgoVleZlQyzhzrKQXENAbYFCFeVd&#10;2O0ARkPCEFB4ziI7y2lfvjAcLhehPpaTVW9c/eXoU+/5OWT9JecPAmOsOj6W/5fxeOwrc3Pz/+jO&#10;3enfyGYzfziSzf4eO4DnDzga1Jamu7qdmzDuQ0N4WqPCnWLMrcJzkONRWut6jufBUM9KR8vq5/Bd&#10;P+Mf/OAHv/zxj3/8TwEAKpVKZHV1teeBIAdBXXiafRGeKGRbU8J41cy27QYqKtelwrCEZ+B4HhpB&#10;YdGBIWS9pdJIbnTXakQ3FBKnz5wZOTk2lY4nEiFrLRltrFbKWmtN4x+y1pI1hpSxdNln8prhTibs&#10;wsdGQzrvciCwXRshhWseHFsqcN7m5DdWreFSeqvBUS2W/UqxdCRGNhKRaPTlZNCs2wGwm04kACFg&#10;w6GsX4gIueAF13XvbNmZ4wBFTMisV0/Qem3S+jbM4qF7jGEVET0i6jojOcwZxCWnOzxSe9GUht6y&#10;BRGVw/nmOmkq5dP+vekfd4+f/L1hP1cnYtHoN0+fOvmzC4tLn1leWf3JUqn8/onx8c+GQm776TYB&#10;7yqqSzMv9LIdMu4RQAwAwKpaolH7t2MVagqRvbRUElIcSp/O3WidK990TI8S9eKi/RGeZNSOfF0y&#10;OkRGbXb7QMZ95LK3qrBtDM3x5LFEARg3YPub7hGwdwLH8+CQQiwBAKQz6Y4f+FQ6HT5z7lxu6vjx&#10;NEPE+enZDRXlQF3qUooW8G98EV6zyC5EuX1xLIKyh1hvslTBsdV1hh0yMF2lQSoNqmEqVIplv3r4&#10;ohNb2wNBvYrbaxTV7JpKautd5NsWDaDgNZ6JXqeyl7dlL28RLE+E70nG13yj87vte8TlMK2Y1tJV&#10;otZ/Tlc3HC7mAXDL+8abufOTYiT3ZR6J3hnmc3WDc16eGB/7tXg89uW5+flfvjc7+9nTp07+TJD3&#10;+e5GldeP6cr6rnnpANtCqETcqlqCOaH17dtZv5oG2FsT+XAoPNTP2bCIx+ObnXqOqvBUjQKtQegm&#10;PK3yd4xqNl79/3rz+WVofdCRn7pSnLBGu4yLLWtO35M6kHMj4smgMfIhELRSOjikrI/NjEajvN3k&#10;h9F8Pv69H/7whcnJydTtmzeX/+LP//zK17761Vs3Xr3ctXXGXcNljRBfdHX1xVwEhMMZdPtUE8Fo&#10;YZ2Nr6x1FJ1NojUPAQBqlao6CqLTWhshIgcBDGOsyuqV3Ap6HK5kjKFuvTkRkVgsNI9hZ5mqfpaU&#10;CQnG2ybLb2csJM2qbyJ38/lZGmLBHiJ67SYWEZGs3rj6y9Rxbvb+EY/FXp6cmPinvlJjK6urf/ug&#10;nz/gYKn16HYCACAXW5ys7SHWzdv9WtIa7Q4qzOqO5/CKi4ZJNBotN38/qsJzLzme3SYXWeXFW69r&#10;pbmtvweIu5FlGc+8wyOxuUGfG4BQV9aP7TimQXYVFBgdDshFkKN1QDDGSoxhjYgyuVxuh5h87Ikn&#10;Jkrlsvcf/vRPL7/+6quzpWLRAwC4+9b1ZWs6h0UuCeN/PKTK45xMc1QmCdZWfDJr4djSKstslHs6&#10;3YxVa6h8Zbr17zwoGk4lMsYqWK/G7juX8sH0ou5F5CzmzgOiscXaMQSoccbK3bYHADgXdzQAsTdq&#10;NlLKj97v99g64XJ5v95rYCemuHHRv3/vPxvWc/VDNBJ5LRGP//XKyuqnlFK7OsIBDy+15d6FJ5Nu&#10;sdWdt6qWoLZ9LIlVF+58915yPDnnfJBex/tNa6g9m80euXaR+1VcRGSZtzq3ObWoWCyFX3r5b55c&#10;LxVdEUvfFtHkPSbdEmJduJK13GoVstqPWOXFrF9LGL+WtMqPkjWCOhgjurR2csffNNAfEhQYHQoo&#10;5GG7WN8xICJJIReV0qP5sfyWiR7HpqZSqVQqfOXy5Xmttxbt+NWanr12q2NEALF5QUT+oHqdBGPQ&#10;0l6TGwMn5pd5rOr1vFBHqh6Wl1cHysUZMkhEsuFuDrxgaqMRoJ4f2vXJGDMsFponX8fIM0mHyx0T&#10;WLYTl5wmwtK8vV7JlDOpJS+298EYDFlFMLYjTNmKd/fWf2lr1bG9Ptcg5Edz/wYAYGFx6ecO4/kD&#10;9h+rVdhbnXuy1+0RkTZqfvXe4rK8fnc2NLu44niVUrbdtuV7V39oT2MzodlE/mixXXgetZaF+9XH&#10;0y8sPmb8yqbDPTM7O8oQeDyZWWDCKZlaeUSV16f8jZVzXmHhMX9t4XG1sfyI2lg5r4qrZ1WpcFqX&#10;CqdUceWcv7b4mKkU2zajbzc6c0DHMx04nocAisDxPEiEFEtKq1w+P7YpZBARLz722Pj6+nptZnq6&#10;bVj39htXdv18yHBIbK/lJl4Xn8xamFpcZW6faT3WVyamDz/3ulncg4h7OlEy2jAAALLt8zxbwbBc&#10;BsGrtlibZIDVXkLu5+MuFjwdul/TkY3J8Wm7x1QWl4v7u433JGtD1ZvX/95+jf/rhpRyIZvN/OFG&#10;sfg95XKl7XzmgIcbf23hEpHtWdwREVy5NROdnl9h6+UK3rm/4L725uVT1Wp1x2fOK8w/EWY2Ocjc&#10;8QdN5I9egVGr8BRC6HQ63VO6zkGBDBkNWXgSEZbv3/iB5nVrLa6sriZG0qkaF8L460sXdWXjmPUq&#10;WdJ+FHp4TxG1n/ikyjsr2wcTnkFl+6GAfH9myQa0Rwq5qJUeHW0JxZ44dSoTi8Xcty5f7hieLa8X&#10;vYXbM12dLyfktv8gM2STywUe8lVfwkQrbYkIUqb3L519ghGR6CeXsxP1HnoEtkOBUSuICDwRmgVj&#10;HSr7ow4Xc51C3k3OxKThDPHt9UrGSqk2JsZmBj1WzliRM95TyxFdWH2vWlr4vkGfay9kM5k/cqSc&#10;X1hc+EUiOvSTlIDh4q0tPtbu9saMhB23IyK8/4Xn33jxAx/45pNPPfNqMpkoraytuX/95a88U6vV&#10;dojE4q1Xf2YQ11MpfSQdT8dx/O0z2o9cuJ2I9pKiIMTWomQiy9auvvyZ8uy1jzVvW1/fiJbL5fBG&#10;xVO2VhrrRWi2Oc6264mplnek9gwkPGUmt4dk04BBQRmE2g8SKcWi1jqbz+fnAQA45/joxYtjqysr&#10;5fn797v297z1+ttd52ZzV+78kBLBxOIqRmt+/6LTWgIASBkj4MBnDz2ArHUAgPbqdjZ3Z4xm3QqM&#10;WkFHlDAk12zZy6MFkpwvdtve5QxOxxx9Zb2a1pbQSybWK9n+ozkMWSXEnbv9PKZ2+51fsMrvOK5u&#10;v2CMefnR3G/WPP9UYW3thw/6+QP2F78w/3jzd+NVMv768nmvMP+4X5h/0i/MP+mtzj9RD5suXvQ3&#10;Vs6p8toUqNqIVyml3njz8vmqr81IOlVFADY7Nzeyff+V+Vsfung837duGMbYzP2g1e1sctQKjOwQ&#10;hScR4eqbX/7vStNv/WjrNgtLixngogo9rrXtaR/FadeyaTDhmQ6E52EQFBcdLEKIJQLAkVyuCgAw&#10;MTmZCofD8q3Ll3d9/68tLFcK80sdi1yY2DbhiAjGltcgUWqkaPa40LSKTgAA1xKGD6FyugEjgKG4&#10;nQ3IGGN7FZ4AACwWug8AYMte3mFiYbd56OfjDvOM5bdK9SkvxbH8bDmX7XrS0ApnbCMinXd6nbve&#10;hJRKerff+fl+HjMsYrHYS9Fo5FtLy8s/a609UkIgYHDIGuGtL15sXrfaj5JRkRYnCgGIAVlB1jik&#10;/aj1qllTLU68feXt81Z58cfPnay85+mnr4/nsrWl5eV0O5f0uanoRcH6E0LGGAMAwDk/Ui57a0V7&#10;k6MmPMlai6z9NLteaBWepem3P1GZe+fDrfevrK7GlwobLBwKe9JxvEHHYwJi+yImo3f0VR4s1B44&#10;nodCkON5sEghlwAAkqmUAQDIZLNRpbVZWlzsKaR69eVvty1y4YIz3LZwjxSKkN5evb6L+NwuOpuk&#10;dPtcm32H6utJvyKsG9Za06mXZztQMB8dXgZlIohoHSa6trc6FhYQEYyurDd61yFCKT86VxzP71qg&#10;JBhfCQvn9vaenb3iLy58vy6sPDfIY/cCIlIqmfyCMTaulGpbEBDw8KGKhdP1sZcNekylICIoVz0+&#10;mkmqEIO4Lq+dyuXHZ2o1z6lUqjt6byZCIvTRJ46d6Ed62gZin8ZmDsrDIDwtETHs0hx6F1qFpy4V&#10;Tm2/v1CqUnby5OuJaNgiIoloaoCUI7TcjbZ93WQ8c3P7bYNVtYejJRaJ9TRKMGB4BFXtB4tsTC9C&#10;xHR2JLuYyWYjhdXVnueery0sV6bfur7jwyjDoS2Lb2q9BLnCRvuFpYP47CQ6AQDSxhzK4k6w+UU3&#10;tPGctk/HEwAAOKuRtiEiAsn5CkPWcfoUQ4RzcVfdKtUSnrGb62Elm1lam5q806nHp8PFQkjImd3y&#10;SHej+s71v0/GHHhjbcdxZgAAPN/va+52wNHF+Fsbf0OPkQ9jLRhjQHC++V5OJxMed0Ibi8tLqe3b&#10;O9JR5/OJ1EcfnzzRjxoyWuujJjzbhdqPWo4nWWuHFWpPXXz/v4qfeOz/dlP5y5Hxs19MnHn6997/&#10;d37pR5995rlXHUdqXynBpFPiTvsZ7u1BK+Pp20w6bSN8bnbi29tvG9i+DfI8D54g1H6wiMb0Iq30&#10;6Pj4xHwylQqvrqz0LDwBAK698tp9r1Lb8v8m3QeFRY6vYGx5rfuism3R6SY6AQBixnLX2gOvmm4U&#10;qwx19rkxhnqpam8FBa8BEQNLEgDJ4aJrn84zMcm0JXajWNvyJeslE2trJ6Zu0bYGzC6X9xwu53ar&#10;YO8F69XGvOnbP7vnHfWJ6zjTAAC+FwjPdwukH4w5bN7UcVsiWF0v8mt37oW+9fY70WKlyhdX1xon&#10;eGjDkUglmxubmV9aDW8vMmoW4zw6nkqfGInFd+69PVprzY+Y8HxoHM8hhdoRmU098sJvjj7/8V/M&#10;PvE9n02effZ33Hh62qpqJpFIlKvVqrtRLEZEJH4fkfWgN5qi023bjk7Gs+9Ejz3y77ffPrjwDPI8&#10;DxwUQVX7QcI5L3PGykqr3NTxKcUQcXV1ddfm5K1opezbL31jS9iWO2IzBJZZL/UmXxriczfR2SSr&#10;DyV3j2GHPJ9BMcYAAQnoo/0QisZISG1dAADB2IbD5X3o8EU86nKRcLi+sl5Jb7/Pj0WLq6eO37BC&#10;aET0Q8K5LbkY6heTNzvzY6a48cgw97kbjLGalGIhcDzfPchY6k7r9U5iAABgbnlVXrk9E94oV3gm&#10;GdfHx3Je1fPZRrnCRDg+h4zpE/kM5+H4vbv37m/5XEjnQeTt/FhihyPaCW20EVwEOZ59QmQJGQ5F&#10;eHbcJhyfH8/nVx1HqqvXbxw3RCTjmVuArMt6jlbG07favc8QmYnkT//Hkac+/E+2j8sE2IPwDPI8&#10;D54g1H7wNCrbc/mxMQkAUOjT8QQAmL81vTZ/c3qteb1ZWMS1gWSx0rOg0tZCL6ITACCrD7y6nQMA&#10;4ID5jp1o1CRAX+F2Xg+tPwhhIzhcLIal+067antEhPNxV98t+7Gy3pmmEEqkvh574pm/G4+n/kow&#10;3rVN1oCw6o0rv0LG7EjC309cx5n2A+H5rkHGM7dDmQdhTeZGlnkouqOzAxHB/aVVJxWPmvdcPFc+&#10;d3zCe+TkVM2RgmaXCoyHoksAANFopPbCi9/7hac+9lP/NXK5OZjCkY4CACh5St1eKvWccvewhNqP&#10;nPC0ZPeS47m9XVQ7Emef+R3phkuPnr9wt1arOeVKJYRCVuv5me3W9E3RueP1cxK5a2MvfvJT2ae+&#10;938QkXhbnbgHx3M0EJ4HDDpOx1y1gP1BCLGslB5NJFOJUrnseZ43UOHMa1966e787ek14UjetDgz&#10;GyVgPYpDbQ1ZoHqT+R4IW8si9uCq2zd7QuLQQ+0IAGD7EZ4MNTA0pO2W3EmOrBwR7jXeRjyeiUlB&#10;RHhto5oCAEAAkwlFv3ghPfFfnU9P/FI6NfK56BPP/AKPxm7s8U9qi6lUTnh3b316P/bdCcdxpz3f&#10;P34YzewD9ofsM9//j+MnHvsTEY7PIyLwcPz+dvFprAXPV5hNJXQzi4dzBuePT1bzY+P3WkMw0npj&#10;I6ce/eLk9/7Ux8e+60d/NvvEh/5Z6uzTf/DK7eX7v/OVd67cWNjo+UTsYQm1JxKJjV7E2kFhjDF7&#10;6QbQaXJRKyIcn89c+sCvZzKZ9e964fnLiXi8AgDAhKzsEJ/ItExk3tkpOpGikxf+LPfej/03Ihzr&#10;2souyPF8iGCi/4kRAXtDCrmotMqFQqHRfvM7WyFr6bUvfvVuqVja/D+MVnobh6mtIdsUqAyRWG9n&#10;vyPaHGC4nRjUi4qGarNqrevTi/qpbEcE5Mxrhtq33WfCQt5262M1qXGjGXGlHou4y7dKujQRTf+7&#10;S9mpv3MyMfrZqHSvNh/LHHc1+vjTf08k0zuS5YeBd//ej+m1wjP7se92uI4zba0Na6139GsMeDhh&#10;XHipR174rbEXP/mp1CMv/EaL+NxsESY4h8fPnazkM6mtjdPz49PjE5NbukCgcEoA9bG0Mpa+Exk/&#10;81fpR57/1zc38A1l+pumo4/gvPZ2jici0lEqMNqrYO9VREfGz3xp5NmP/iPphreEzpl0yjKeuYlc&#10;VpGJmpPIXmfCafkuRArnjv9N/v0/8unMYy/+OuNyV4NsD8JztGvCfsDwQSkH668VMDBCikXfV3ku&#10;RLywstJXfud2yBKtbxRVzVcEADCXS5HdZQ3eIjqbcNwy170TBxluJwKOONwwOwCAMYYTUV/CEwAA&#10;BK+RsR2qxREkF0tRGXor6oTeiMnQmxHpXn0ynfzGsmdrSTf+OadDHicKUY5ceuJXZC7/l33/MT1Q&#10;vX7lV0ipngs29oLj1guMPN/fMdIu4OEGESl2/NLnImOn/7ohPudaxWciGrGt+k+EE/d5aGc7nPiJ&#10;S59rt/9BphcdxV6e7RxPgKMVbjd7zI3tJcezSSg78e38+3/k05GxM19qvZ1Jp5w8/9z/Mvbij/2U&#10;m8q/xZ3wmpsaezN59j3/2/h3/+0fH3nm+/+xE8/c6vmY+vkDtjwwlVkExixYe1jNqr/jQOkEwvOA&#10;kVIuWmsjnLGq1vo+APQngLYRy6WjxVrVEhAD18GFbJLG21S1EwCYdqKzeT9nDMlaaNfhuXnsRJgx&#10;VqyKvc0g7wFsXIYaZgeo56NRvZdnX+4tcuaRsRmyxJC1F8Tb+40mBR0jADtTrpw9n4y/3nHfjKnw&#10;+Uf/OQuH73vTd/7zfo5rN6zv5aq3bvxS5MLFzw5zv+3YrGz3/eMQjX5zv58v4GBBREo/9uKv6crG&#10;pL+xfJ6H43OAaE21NN66nQjH53h4Zy5o7NgjfxoaOfaNdvseRJhprTUAAOeCN38/bNo5ngBHS3hq&#10;rTUyZIwxZgeY2d5LqL0VEY7PZ5/80D+Nn3z8j2or957TlY3J6LELf+am8m8BAEQnzn2x32PYzsCi&#10;EbnQIpntGscPGC5BcdHBI4VYtNZGAQAjkfD1ve7PTcRcAIBSrWZXiiUzF5K0Hg1vEY9EBNp0Fp2b&#10;23HGYBfj87iv3F7zSAeGGoVFQ65ob2L6bCIPAACi0bvT7Ay3d2IkxNGQid8tV87vti0iUuj4qd8N&#10;n3/0f2xMahoaamnhwwcxy51zXuCMlXzfn9rv5wo4HBiXtezTH/nvRSQ5g4ggwvEFEU3dhfq5LdVF&#10;Z2zHpK74ycf/KHXx/f+q037f7Y7nkQq1G9143QZzPQfNV3WSI9cTp5/6g8xj3/1rTdE5LPbkVsrs&#10;6K7TPQKGBwsczwNHCLlERK6QYjGXG723l33FRtJh5HzzM2fJQsnz7FthYUoIpK0hZQwpa4h6SZVE&#10;2LXYyLGEx/ydI8uGCcFmEdPQQ+0AANYaQ7ZPx7PRUol0783Zo4LrCMfQdKlyrtfHOKNjfxl57Kl/&#10;iEIMdaBG9Z1r/8BUKvsqCBGRHNeZ9oJenu9qRCi6NPr8x38hlJ38ZuP6cuLMM78bGpn6+nbRyZ3I&#10;aubxD/7z1IXn/zUi6/h5frcLz6PkeBptNACAEHygCHW/judBsKcKM2dk7F71nbeeHdbBBHQnCLUf&#10;PFKKJSnl/WQi8Zf5sfyeWulkj08k292uEeFaMmIeWyly7Lc2BwGJM4ZdEv3zSstlwVWFd/4i2QuI&#10;qIY5JnM7xliy1LtzCQAAvNHL0/TnlKYdFpouVy708xiRTL0RffLZn6+8/cav2mr1WD+P7QQZE65e&#10;e+ufRJ945heQDzg7uQcc6dyvVqsXd98y4GGGO6GN3Ht+8Jd1tZQHIBTh+LxVfrR4+40fL927+kMi&#10;kpgNjRz7RvzkY3+8tXCkPYMJz4ZzN6CA2g8ellA7wME7nvvJHh3PsT05QAH9EQjPg4cxVnOkXCQC&#10;Z2xsbE8Of2I817FopCwF3EmEBxOGDLFbsRECwGlPhfj+hdwJ9sntBKhPLwIA3usIwAaNP7a/VkGj&#10;IeHfK1cueX2OseThyGz0iWc/I5Kpjrmh/WLKpbO12zd+YVj7awci+n2nMQQ8tIhwbEGE4/MAzYKR&#10;9/zbye/9yU/kX/jhzyTPPvO7vYhOgMGEWeB4DkYzr3PQ6UX9FBcdFHs685Aj+UB4HiBBqP1wEFIs&#10;Kq1G8/n8noRnbCSzfaTdFhbCLiU9TRnP77vdSKPYyHSqYo9Yyy7U/PC1kFM1R6ebSU80m8hbIskQ&#10;u3wGCKwlZo3hxloGZFHVvLCyXsoay4y13FrLGaJlnBnOuGWMac65ZZwZxpgZlbymjE7NlKtnzyZi&#10;l/s5TiblRuTSk79ce+faP/AX539gT390A39+7odEOvuyzOZeGsb+tsMY+v0WbgUE7CXUfpSmFz0M&#10;OZ7Wmrrw5Gyg1+1dKDwDx/MgCRzPw0EKuaiUGs/n83tqIRZqFBZ1BBFuJqM2smJ4yPSflkOccdSd&#10;Hxgzlu9FfBIAEhESEBIAUAc3sSF9cfMK1tNR6zciPbgTCBu/IQIB4OZ2rZhGAWzDmfOM1tzzvHDN&#10;q4W8mhf2PC/k+Z5rjeWtzdDHQ6lIxfjOuqq0TXFoR9UCrhQx/N/+6q/97+e199rU8albk8eO3Tl+&#10;/PitqampW9mRkUVE7GgdI2MqdO6Rf8FC4dna9O3/otfn7Ubt1o1fEqn0t5GL6u5b9wci+jZwPAP6&#10;JJPJrCIi9TN8gIiIrLVHxfEMh8PVTvmPgeO5v+xNeKZH5oFxA9YciTfSu52gqv1wkFIsVSqVJ6PR&#10;aCmeiK8XN4o9C5kmyBiKSGhXZ8kwhLczcXNxtdi/+GwUG3XL92wnPi0Rs0DMkEULxOrX6xqQCDaF&#10;5kGBAITYEKEEUNlQoUK1zIHogjUGyFqGiISAxOrilerXd4pWhHoRDefcMMYMY8xaImaNYbbugG5Z&#10;zDem762VPVfrUDg1/faN09PT06db7w+Hw5VjU1O3jx+funVsaur2samp22fOnLnquu5m02REJPf4&#10;yd+3ysv6c/f/1l5fD+t5o970nZ8JnTr723vd8kvmOAAAIABJREFU13bqoXYbCM+AvhBC6Gw2u7K8&#10;vNzX8AFtjBk0V3HYdMrvBKiL0mg0Wi6Xy9GDPKZ2PBCePBCeAPWWSjKTm1PL80NJqA/oDnNCQ3c8&#10;AnZHCLForI1Za8P5/NjsIMIzMZaL9jqxw+cM3srEzaVBxCdDBEKENr2YCOoiMmwMO1GtidclWoNw&#10;5OLuloiRtQhASASAFsHXGgCBt45uQ0RijFnG0CIyiwxJMG4451pyoRC567qRajIUWeacG8G4bv6U&#10;XGy4Qi47XCwJwHXStkSemrGjJ98KrWx8As+esiMXTt+bmZ45PTM9fXppaWkMAKBarUZuXL9+6cb1&#10;65eax+E40r946dKrTz/9zN889fRTL4/kcgsAAKGTZ3/brK8/YSrlU3t9TbzZmR+TufwXeSw+1JGd&#10;iKiIgBMR248BAAHvXnK53FK/wtMYbY5KcVGnMHuTkZGR5aMlPAPHcxM5MnYvEJ4HA7puIDwPASnl&#10;IgCAUmp0bCw/+86NG31XAWcm84l+tlcN8XlxtcjDfYrPZnN5IoLNsPi2kFjKEJ5FxGsC7W69QPcf&#10;QiJAIgKgdu4qATJOjDHDOffrYpPZZsibiKBcKfvVak15vqd93zee7+tnxs+G18pF9Y07Vyq+r4zn&#10;e9pXytRqNWWMYQAwCgCjnHMTD0eK8WjskVgo8r54JFKMhMLlquNm3DPjC489euIuAlJpo5jYWFtL&#10;bxTWMqsrq7nVpaV8rVKNMI20/I2XP/TVb77yPQzQHps8dveJJ574+nvf856vPHr2wj+rXX7tt8j2&#10;WZW/E1Z959rfjz757GeGKRCbPUiJyEHEXUfdBQQ0yeVyS1euXHm0n8fsde74MNlNeGaz2ZW7d+8e&#10;+lQvaizkgfBsQWaDAqODgkk3+GI4BKQQSwAASutcPj9YZXtibCTW72MUZ/B2Jm4eLRR5RPcsPutC&#10;kyG32nSNkE9qwjIi3hPDna/eE81cUaq7mq0gAABiPdxez/0kN+RaIqJKpVJc39jw1jeKtY3iRm19&#10;Y6O2USx6xpgdYuxkKJtYr5Rq0/furXU7FGMMXysVU2ulYqqvvyEXMUrJWqlUSpRKpUS5XIpbS+zr&#10;V2cf/dzVVz4Kf/y/guBcT2ZHqhPxWCwVjdYiTshEHcdEHVdHHMcmQxE9Gov7I9G4n4vG/Wwkqjp9&#10;v5hS8RG9vPghmcv/VV/H2QWGzAcAaBQYBetLQM8MVGCkjZaOcyRSO7qF2gEG+/v2C2utDYRnC05Q&#10;YHRgBMVFh4NoOJ5aqdH82GCV7dFsKjzI45ri8+Jqd/FJAFtbgCICcga0U49t4ZyyrIrMrvCDSeOs&#10;C01i2yd91k3XRq4mIvm+D7fv3tFLy8t2aXnFuiF3o1SpMNdxrnbYLycibhs/iYj7WkkiEtVabYxa&#10;bkcEi4hm54Vtuc566E0qpVTpdHolnU6vWLJYKVdipVIxWSyWEkopRxsj7i4uxMuVUjgsZUxIoYQQ&#10;CpG1fb05Q8pGYioXi/u5WNzPReMqF437x9PZ6sn0SI3P3PkpMTL618NyPZuOpyVyjoQNFfDQMFhL&#10;JW3CPHwk3mq9OJ4HdSy7Ya0JhGcrQUulgwEdt4ZsfxqAB3RHCrGMAKS0Hs2Pjb0yyD64hfpc9R7z&#10;PFvRrC4+LxRKLK506+N3uIWtIONIlqhTiyWAurt4SVn2LWSmzPYr5N50Nre6m01HEwEJEMlaA+/c&#10;vKUvX7mi37l1c8s452PHjikhRZzAAWuNa7SJGGNC2piIMSZMRDvWMs/3w2AJarXaoOucFYJXOW9e&#10;RJVzVm1W5m+HIaNYLFaMxWLFsTEAz/NCxWIxUSoVk0QUIiJUvnKUUg7nXEspFWPMQEuarbGEi6Wi&#10;s1gq7nCFOEOaSmXPXXzt67954cKlPz8/dera6fFjtxw5eNFhS6g9aKkU0BeDtlQ6KsVFveR4HtSx&#10;7MZeHM+j2EB+CKH2wPE8CIIw++GBiFoIsaKUHqyXJwKEpUS2XqlQxHHIkX1/yTfEpz2zXmbZms96&#10;DY4zztFq3XVrQQBP+sRfccEMs8dnU2y25m22hNEJEYmAYHrmnrl85W117fp1XfO87fvgRMQq1Wrc&#10;MU7U8/wnAboWRG26mZasEEKAI2Whxcm0BMRaHdAtbqklDg8GazCtTVRr01pgQJwzr0WMVgTnlXYO&#10;pOu6Ndd1ayMjI4v++prQvpfQWksgAKONMNoIxphtuKAaOgjaJsYS3lldDt99+T994i8uv/oIQH0c&#10;3umJYzfPHzt17dyxE9cvnTp7+UR+4m63lk+tIMN6qL3PkaQBAYMIT22MGbQf5bDZLdR+1IQnH7Cq&#10;/V03MhMAQCQzSyikT1odibyNdytBYdHh0mwiH4vFipFIpFQsFpPWmHpT8nrDcm4bvwMiccYMa7Tw&#10;iSZivFapcse1JKz1UChFEdcl0VeSPWoEvJoI4wmGdKzs9aYQEQE5B9qlQClEBKc0sHfk3kO47cLp&#10;iPUq9LogQlpYXLCXr1xRb1+9qkulUotIIiAiQZa4rbuYCADgex4XQnDGGEdEyxjzBOcVznmNC17h&#10;jNeQoW51I4UQp0PSEdFo9G5fx1/vV8qtMa42JmxaLgCAxtiQMTYEoNKNh1gpZVFKue5IuY6IO15s&#10;zpAxx/Uc6fjaaKGUkmSJWWuZ7/mu7/uOFFIJKdVuopGMDZHykyiddWMMvzFz9/yNmbvnm/ePZXNz&#10;77v05Nfef+nplx47fe5NwTuH2hAbwjNoqRTQJ4PleDbHP3LebCh/WASO5+GxZ+GJjFmZG5/x56bP&#10;DOOAAtoTOJ4Hh7WWraysjM5MT5+emZk5dW9m5tT16zdeKG5sZBHx4pUrbz9Zrda6TiFqRTqSz//2&#10;UhigHl6WjkNOyIVwPErJiTxLjY1CKj9CqXwOwrGd3TsavTU3O63fjYehJhidXa/2JD6xUeTeLeQO&#10;ADClCe9zgsqAIff2ghMBES0i0tramn3r6hX91pUramV1tVVs1oWeJdEuZN7IyaxIR7ohNzTrSLnU&#10;S46jsZYY433/MY0+opoJoYUQm19OBIDWGNcYE24I0maYnyulkkqpZAWAhBAlR8p16ch1hmzroo9I&#10;QkglhFDGWK61kkYbAQSolHKUVtJxHF8IoboZu1b5WS6d9Xb3za8sjX/+y1/80c9/+Ys/GgtHSu+9&#10;+MTL77v01Neeu/DY16PhyJYv29aq9n5fp4DvbPYyNlMIIQ5beD5UjidZQoaB49mKkxufDoTn/sLc&#10;oIfnflAsFhPT09Nn7jUE5vT0zOl7MzOnarXalmIgpVRMaRWPhCNhRzpeO+FZH8XIDRChtZY3xSLj&#10;D8QPEYHveeh7HpTWN2Dp3hwBQyRWDz+FohFIj+UoNToCqXwOEvksJkdzIJytkdCFsAsRZWmi0pvz&#10;2UvIHQHgnCb2uoQ+WywRWtsIqzf3hUiM1d1NYwx8+aWveq9885vqgSglJEuiUQy0fR0iRDSMoa67&#10;h0iMsw3BRYozZnotrDHWWj6gS9AOBCDOeY1zXnMACgD1jvVa65hSKukrP0WWpNY6rrWOQ7V6THBe&#10;lo5cFzua2yNwzg3n3JBjmVJKNsLw6Hu+q1RdgHLOdTsBSlrH6nPou7ujpWol9qVvvfzhL33r5Q9z&#10;zs2TZy689sKlp772vktPfW0sMzLPGo5nML0ooF8ahXWFQqGQ3n3rOsboIzOvfTfhmU6nC/1OZ9ov&#10;yJIdtP/pu7K4CADAyU1MD2M/AZ3BwPEcCkSE09PTp1979dUXXnv11RduXL9xqdvCMjo6Ojd1/Pit&#10;dCadtQQfOHPm9P/0jVe+/t6XvvrVj7SG0znndnuI1FqL1lo+eeH06PFL58eU56Pve+jXfFC+j6X1&#10;DVZYWmFryyusWq4QccZq5QrO3byLczfvIjW0ChcCxk6fgInzp2nywmmIpur96+/GQ5D2FYR1DzoM&#10;EZAxoM5DjQAAIGsIRzjiMu8ti5SsZdSaw4kIDNFC47VYWFywf/ofvlBbWlmuPzERs2Sl3ZlTSAxR&#10;I0ODyHYslEYbhghk+yiCMdYQZ/tWMQUAdUkohShJIUqRcHhWGxNRvp/0lUpZa11tTFRXTdS1OswB&#10;iTGmENEYrR1EIMaFQmTWcVxPSql833eMNoIsMa/mhRhnxnEcjzG+9T+OgJE2URSi65dnK8YY/u3r&#10;bz/77etvP/tbn//DXzw3deL69z/7/tdOpMdYUFwUMAi5XG6pP+FpGsLz8AuMdgu1CyF0Op0urK6u&#10;Zg7qmDphrbWDOp7vylA7AIAcGZsZxn4COsOCHM+B8Twv9PZbbz396quvvvDqt7/9vtWV1dz2bRKJ&#10;xNr2UYhTU1O3Q6G607xRLH73vdn7j5w+eeIyQ6y99uqr79vteRljxBjTmXwOR8bzXRVfrVLBwtIK&#10;K6wWxMramltYWsa1hWXQvg9Ga5i9fhNmr9/Eb/x7gFQ+B5Pnz9DkhTOwmMnQCd2b64mcYb0ZcXdN&#10;eU4RW2FgqIvrSdQQnM3B7AiA+KCpu7UWvvbKy/5LL7/sW2uBiJi11tnmblLd1WS6XV5kK1prWZ+y&#10;07sz13A8D9StEJxXRDhcCYfDc8aakO+rpFIqRfb/Z+/N4+M663v/7/M8Z5tNmpE02hdL3hLbsZ3E&#10;dvZAICFsgbCWFlpKKQUu0B8thXK5ZSul9/b+bn9coGxlKaGhhJ0QaEJCkkICcRYndrzEi2Rr30bS&#10;7DNneZ7n+/vjaMYjWcuMNNrseb9eSqw5Z855Rhqd+Zzv8vkKA1EqQkiFECKkEJQQkJQp+Q8FlMhU&#10;ReU5ASqFZFJIZmZNr6IoXNVUq9CGCblTVYrwnM2Zgb5tp/rO7aFAttxx40ve9MYX3z7cXFc/vNyf&#10;QYVLh3A4HDl9+vS2xfd0yVlVrIfpRYsJTwA33b4uhCdKpGRp17KLOtVejuNUmB9SGZdZEolEIvjU&#10;wSdf9Nxzz1174vixq2x7ZvNboCoQ37t375N7r7zy4OU7dhyurq6OLnS8vIn8EjrbDZ930WiS4fVi&#10;U4dX1LQ1sWbJpRbwAVVVkoolYLS7F4ZO95Cxs/3AHQdiYxGIjUXI8ccOQm9LE7zjhutB9xqge72L&#10;uDURt95TLGws70GENgGkX7kwjeuKTUlnCU4sTH9PTE7K++7/T3N0bEy6tZtSQ8R8hIMQkJRQm9AL&#10;I5vzwTlXCCEWoiw6MielxKV2gpYDRpnpMZjpMYwxJ53aLC0rjCgVRGQISFEik1JySokDQEByrgIh&#10;qGha1jCMrBBCsW1bR4mEc65wwRVN1SxFdes/0W12Wi6YNrPsp4/9+rZfPPFf+6/Zsfvga2946U+v&#10;2rbjEK3Yt1VYhFIbjM5HPNc+1V6s8CxFWK8UKFGSSnPRTNRwUyXiucJQTauk2ougp6fnsocefPDO&#10;J5944pbZYrNjU0f33iuvPHjllVce3LxlywulfLAqqjoupSSZbKazqrr6eX8g4GVMYYrCGFMUpigK&#10;Y4wxpqgMEIFzLoTggnMu/D6/DxzJgAC6XwSBAMyuo7Qk17KSawAAdjItmaGTQE2QBg7sha0H9iJ3&#10;HBg/NwBDp9zoZzqWgHOj4xCLxsBIqUBZFDwBP3gCfmDK3H/a+XT7IlHPTRzpEMMZ9kqIkkrpliW4&#10;yydY6C2LgPD0oUPObx5/3HJsW5EoDcS8NRG4dZvUXiy6OReCc4UASUmURc9OXo1Ue7EwRUkTzgOA&#10;lEopVQlSR5RESqFLSTRKqeOWcp43nmJM4R4P447jaI7juPWftq0LIRRN10xShMH9opwvD6GISA4e&#10;P3LdweNHrmsJNwzecf0t995+4MYH/B7vkqOqFS5uSm3AyTcXrYNU+2I1ngDrx0TejXguzevuoq3x&#10;pJpuKqHwKI9GGstxvAoXQnXvondnlyqO46hPHjz44ocefOjOwjnqmqbau67Y/czeK/ce3HvllQdr&#10;a2uLujsXQhipVLozmUptSaZSW1LJ5JZkKt2VTKV29w8MfFxV1ZEr9l65RUpZ1B2ol+o+SNoXXjQo&#10;QWBEAiPCoUgtIhSgkBekwrTQ5FzoVQFGKAVFVaF5Wxc0b+uCfXgrxsYmYPh0D5xIJshVNbUghYR0&#10;LAHpWAJ0rwe8VQHQPMaFpy3S27NeABlRAKebh/Ld6oQQoJTIwsaWWDyOv3jgfrN/YACkEF6EGYKT&#10;TwvOJUfQEIBIKQVCCTWeuHQLkrKTE4luA5rFUIJw57dP/3yFJt3PFuGKz9zbhYCqaaaqGzErm6kR&#10;XChCCGZms14FSNLjLVqHz70sgFzt7Yz351BkrPWr997zvm/f/9N3vvTq6x56zQ23/Kyrue3ssk5W&#10;4aKj1IgnIqKUUm6kiOdqrGUxUMolRzwvWuEJAKDVNQ5UhOfKQQ1PRXjOYnJiov7hhx++49GHH3l1&#10;IpHIz9mur68fufW22+69+cUvuj8QCCQWOoZt28FkMrU1JzKTyeSWTCbb5nYMz4QQ4qBEjQCAoijp&#10;ZDKpC84FF1wIzgXnQgjBBQFCmMLcKKiisJrWRrcDHnHmWEuJBCQydFAhiNQL4CoBiigYAUkBBedo&#10;ibjQQ9WMFFx3CCEQagxDqDEMipQYGp4iViIJZjINUkqwMlmwMllQVBW8VX4w/D7IP7/IRqMmgWSY&#10;TTcQTT9GZ0U5AQAOP/+88/BvHrWzWVMvrOGklDiUUBuKNDNfDCGFJIQSRFSKifYJKZEAAUoIkbNn&#10;dK4yZLatEhAEAlJRlIyUqEjp+mi6daDCSykzc0KdEOoQVcnoUvdyxlXbtnVEIJNTUzWKabbWNzQM&#10;0XlGcBYBTv9nzg8107aMXz7xX3f88on/uuNFew88+tdvfvv/8RqezBLPVeEiY6NOLyKEoMfjWbR8&#10;bb0IT4lYiXjOhVrf1A9nju4v1/EqzKQiPM9z7uzZbT+/9963Hnrm0A1CiPwFbPee3U+/7Pbbf7pn&#10;794nF0qjZ7PZpvHIxI2RSOSmWDyxay6RSSm1/X7/2YDf3+33+7sDfn/PeCTy/zDGnK7OTe8/fuTw&#10;Jw8/8/TNi61V8xhKx3VXnA9LIbof9YgEJFAQktqOYxABQAW4CkAAoW4Z5rR3pwCRiSEN+Yj0qACz&#10;yhY5pRCp9mGLohB/KAhmKg2ZRBK47QB3HEhMRiEZjYHH7wdfsAooY0BciydcSHxWS6SGQMyQC5uH&#10;AADS6TT+8lcPmGd6eqiU0ptbLyGEM0atxax+SkUIgYpCARG1YoUnAACjjEixcIR35Zl5ekRJc2b6&#10;lBKHUuI4Qvhyk5qE4F5KqUMptYFSB1xbKVAU1WGUCcu2DEdImZiK1qXTGX9La0uvoRull+MQkPl/&#10;LcJvDj91S+/oYOcn//T9n2irrzSUVli6ifxaNxf5fL50MaVW60V4opRyKeOWAS5y4VmxVFpZqF6J&#10;MkxNTdX98Ps/eOdjv/3t7TkLJK/Xm775RTc/cOttt93b1Nw854chIpJ0JtMxPh65eTwSuSmVSm0p&#10;3K6qajzg93cHAgFXZAb83V6PZ8Cdo32edCbTm81mdxFCZENDY1ENRhc0FhGSk2cIDITNkGYVggBE&#10;ACJQCcAEECqAUInABBBAAGZLQsZTwFSFoM5AelSUHhVAcUXogM+A+qwNqoR8nadjmpBJpMDKZAAl&#10;QiaRhGwyBb5gFXirqxYUnzi9yiYBcFYlOPsiPTQyLH587712IhHXC+o4JWPUIoSuSBelKzxVkIhq&#10;MTknIYQEAGCUUUcU4zm1csyOKLolW4U/U+Ia5QPFae9AJqVUpUSFMpZlkuTrlQml0jA8aR/Qiezk&#10;ZNiyLOPc2XPbGxoahmtqakoUAtM3B4hFpfH6Roc3feDzn/nK3/7Ru/7xup17f1/auSpcbCzVRH6t&#10;azyLqe8EWD81njidsaGUUikXSVXN4iIXnpXO9pXkUo54mqbp+eUvfvEHv7jvvrfYlq0DAITD4dFX&#10;33HHPTfefNODOcujQhCRJBLJy8YjkZsikYmbMtlMa+F2v99/Nhyue6y+LvyY3+87W8xsa1VVxhNJ&#10;XoeItL6hONsZw+dZqCaRmNPNRO53BCQDkK6Hpqv9EIEJAMUBqnAklAskCISZgrCoCTkRKjwK9AY8&#10;uDWeyd8Vq4YB1YYBPJoAm3NIZTKAUkIqGodMIgX+mmrw+H0XiE8siH61IEAfIbLwh3Pk6PP8/gcf&#10;RIfzfFc1pdSmlNhFBM6WjBDCbb8p0lKJy5zwXAcNRjNqKN0JT5RRe9ZeBAhBxlgWERUhpA6AxLad&#10;aoVwv+L6o7rpd1VJ1lcHh3x+f3xoaKiDc66Ojo62mKbpaWpqGih6Vrsb7sf5Uu1zkc5mfZ/45hc+&#10;+8e3v+aut932mu9Uut8vXQzDMAOBQDKZTAaKfQ4XXOiavqYDC4qp7wRYWkR3JciJTVJi1JMxJoq9&#10;Fqwm5Uu1V4TnikL1S094SinpY7/97e0//P4P3hmNRmsB3Ajna193590vu/32n2iaNvuDG6SU6tjY&#10;+C29/f1vSafTnYXbqqurj4fr6h6vD9c95vV6S7JEAgBQFWUcERUuRKihcYkRzwJMyVU5R5p/BoSA&#10;UACEAtJCACoQDIUxxUECjgRiCWCWICwGMKUzSFIKgdk3xFyArmlg1FRDOhaHbDIFUghIRKYgE09C&#10;oDZEVF0D5GJGQpgAoI4ANRLIJHOzPQ898ojz1KFn8jPUCSGCUWrBMhqHikVwTgkBWaylkpBuvYLC&#10;1s5SqYB8hAclUgCE2bWyiEgodVPqhBCuKES4VlREopQ6ByCUUotS6hBFjQMA+Hy+1ObNm08ODw+3&#10;J5PJ6lgsVsM5V1pbW3uLFoSE4FzlJovx77/6+dtPD/Ru/+hb/+Kzlc73S5dwOBwpRXgKLjjzKkWP&#10;HF4Jio14BgKBpKZptm3bayqUJcp8xLOUUaPrMdoJUEbhyfzVUerxpmQ24y/XMSuchxqXVlf78WPH&#10;rvru3Xe/t6+3bwuAe+f2kpe+9L7Xv/ENd1VVVcVm78859w0Nj7yqf2DgjZZlhQFcURQKBg+Hw+HH&#10;6sN1j+u6vqy0iaKoEQAA7jj1jUV6eRo+75wXLAQgluSlTYshBKQCkKWOMBqDjHAJJOMAzXJCbAHE&#10;EnAWEXZRAQojgLlmIkoApATKGARqa8AI+CEzGQPTNIHbDkRHxkH3esAfqs6XEZGCokQvIgxksvjj&#10;e+/lvf19uTXjdFp91S5snAuVEFq0iTyfTrUra+jlWUD+w0JKyQAA6IyShOmRozOahAhSyiyPYYyI&#10;dGozIhIphY4AwFQ1P6edMSZa29rOjY2OtE5NRetSqVRVX1/flrb2trMKK+qDRwIWH/Es5MkTz1/7&#10;vs/9/Vc/9Y73f7yzqfXcUo5RYWMTDocjZ8+e7Sp2fyG4WOuu9mIjnoQQrK2tnRwZGWla6TUtBErM&#10;NRqWdIN40QtPQghq4ZY+s//MznIds8J5qG5cEjWe8Xg89K1vfOOvn3n6mRtzj+298sqDf/TWP/pq&#10;S2tr3+z9TcuqGxgYfP3Q8PBrOOc+AADGlExLc9Mv2ttaf2QYRtlSJaqqjAO4JvKhmppTmqbas71C&#10;Z6Po2pwXWFNyDZeYl0aJwE0LFY9BsJqBrAYktgCatMDKOKRPUtgshRuEZNTtZi9IljMJ4KMMPPV1&#10;kIzFgdsOWJkssKwFxOcBT3UVFq4sE0/gN374PRGPx1WA6Sgno2a5m4cWY3p6kV3seEeRS7Wvg4gn&#10;1bQYOnYtCuEhlGYpZbSw29+NggIQemHkmClKChjLSCl1KaVqAYCVSnf5fb5zlLrd8gQAGhubBhVF&#10;dcbHx5uy2ay391zv1vaO9h5NvTAzUAghIEtJtc9meGK85S8//9kvf+yP3/2ZSt3npcdSTOQppZRM&#10;FzOv1LoWoljhCeDWsa658Cyo8SzleRe98AQA0OqbK8JzhaCXQCrryOHDB/71q1/721gsVgMA0N7R&#10;0fPWt731K7uuuOLQ7H1T6fSm/v6BN4+Mjt2GKBUAAE3TJ9vbWn/c0tx0n6qqZf95KarqCk/u1FNK&#10;ZX19w/Dg4OCmhZ5D5ynJ4SiWdcfvZLJS8Rjn07caA1HrBVEtcTJhQlcy48oaLoFIBBQS8v6QKAEQ&#10;QDV0qG1phGwyDempODAEMFMZsCybBGqCqKgKpNNpfP7wsyQejysA0xZJlFnLWftSmZ5elJZCFpXW&#10;E9N1UeuixhOIZL7AGXA1Iop0qgs5r8ptRXQ9YWc3ZhFKeK6jnVJmAVMyQiIBIbyJZHK7z+frVQvG&#10;ZtbV1Y0piuKMjAy32bat9547t629vb3HMBayjllaqr0Q07aMf/z3r338X/7q4+/paGi+4AaxwsVL&#10;qcKTC56fXpQbobnalCo8V3ItxbDUGs9LQ3g2tPSW83gVznMxd7Xbtq19/3vf+4sH7n/gDQCu8fsf&#10;vvWtX731ttvunV2nZtl2qLu7590jo6O35x7z+Xx9HW1t329sbPh1LgK0EjBKk5QSk3MeBgBoaGwc&#10;Wkx4krlFDxFFdhHPCyII20amaTOPr1Cwa7xgcgc8jgAQMj+kiFgi3wXvHgMAgIAn4AfdY4A9Ogng&#10;2MAdB6JjEQIqw7RlEi9TAdzUurmaqfXZcO4URjwJACwYLeHTo0HXSao9h/tTV9XETOGJhBCChMx6&#10;TUxJE8pMoqlRQqij6MYYk1JNpdOdUko9lUpt9niMEUM3xnNPCQaDU4qiOIODg52cC6W3t29ra1vr&#10;Ob/Pn5xnTUtOtRdi2pbxmbu+/Kl/+eDH32toemXS2iVCyRFPLtx57UxZM+FZbI0nwProbD8f8SQl&#10;/Z2ux3GZAGUWnmp95U53RWAKJ4q6YLpsozI4OLjpS1/44sf7+/u7ANwo5/s+8P5/aG1t7S3cDxHp&#10;0PDIK7t7zv4F504AACAYDD7f0d52T11t7ZPLmYpTLIQQVBV13HF4PQBAQ+PidZ5zCU+OxU08Wgxu&#10;WhcKz2mQEkBGXc9PlAC5DA2XQOZwFiKEgqIo4PN5IB6Pg2WaILKSUErAp6qSMZZZjZ/xQkiJFBC5&#10;a4OKCiFkwYtqLtW+TpqLZkA1fQIQKXLb/jWUAAAgAElEQVQeIJQ61OebFMnk9hnVFwQkNTzDAADM&#10;48tfWxljoioQOJ3OpDsch1dls2Yz58Lr83r7c78jv9+f7NjU0T3Q19/FhVAG+vu7WltbewOBqvjs&#10;tSw31V5I3+jwpi/8+O4Pfvgtf/ZP67GbtkL5Weq8dkVhimXBmmRPNlrEE6ebi0qt8WSMrYi13XIp&#10;b8QzXBGeKwEzPOmL7SKOiOTXDz302v+4++735uokX/HKV/zozW95y9dnd6snksmtp06d/mA8kdgB&#10;AGAYxuj2bVu/EK6re2K1162oSsThjhvxrG9Y1FKJzJFrFyjLUlgvbWfe94ScPi0iAiIC0RU32sml&#10;W++JCETI6QhoQfCQEswgR4DpiKxEGB4YBWpxgkZpvVArgZiOYkpEjS0iPNeVndIcUN0YBx1ykUoi&#10;Xd9Y1y2AEk4NzyChdM4PZkKI8Pv8Z7Om2WiaZqPjOMFkKqX7/f5uSogAAPAYnsymzs7T/f39m23b&#10;1ocGhzraO5Qer3d2oyI5//suAw89/bvbd2/eduTlB266v1zHrLB+KX1eey7VvnZenqVEPNeD8JT5&#10;5qLSUu2XRMRTCdaOE93IomV6Ft+7QrFQ4+Kq70wkEsF//erXPvLcs89eB+CmBv/iPe/+pz179z5V&#10;uB/n3Ndz9tw7BoaGXgeIlBDKO9rb7unc1PFdxtiapPJURR1Pp9P7AYqLeNI57lDLFfEEAJCOg1RV&#10;LzhHXpFKBJAIhFE3AkoJyKTjNhzh+fS7sG0QUkBkahKllARUhkQgUi7I4XO9qI4nPSJg2CLosWFp&#10;AzTKgpACCaE5L88FoxZC5CcXrbuI5xwgNYxRFMJDGMtQTZ8oxqLKYxijCmOZVDrTIYTwpFKpLYXi&#10;U9M0u2NTR3fvuXNbHYdrAwP9XZs2dZ7R9RmpcAlY3s+CL/747g9ua910qjLf/eKn5BrPfKp97Trb&#10;N5rwzKXaSxWeXq93XZbolfWC7Ha2V6Ke5YZ6/QvOG99IDA0Odnz8f/yPr+ZE594rrzz4j//0v/68&#10;UHQiIhkdG7/l9wefumtgcPANgEhDodBz1x7Y984tm7u+uVaiE8DtbOec1yKiUoyX55wRT8CyXXDF&#10;AlFPAAB03Bteorm6AiUCCgHEq+dnt6MjQCazYDsO2FJM+3OCBIXKqHRET3TKjRwmTU0dT3mgtMEZ&#10;ZWU6WALFeHnmu9o3hvAEqhtjzOvrpboxXoovqqqqiUDA10MIETnxKfH8e0xVVKe9veMsY1QIIVl/&#10;f99mx3HyP79yptpz2I6jfeY7X/lUxsyuqV9jhZXH5/OlSxE4+YinoqzZ2MxSUu3ro8ZTLqmr3TCW&#10;MEZ3FSj7BVmr1HmWHXaRCM/Tp07t+vtPf/oLE5GJBlVVnLe/40+/8Dcf+fDHqquro7l9HMfxP3/0&#10;2GeOHT/+Cdu2ajVNm9q5Y8dnr9q750M+n2/NhxQoihJBAOJwXldbWzu+WNfg7BpPBCQSl9dBXMh8&#10;wlPkUu2W4/p4Tl/j0bTcSKehA2cADgrkjgPocNAMA6q8Pld0TlslPTs+7Nj1gYzw665tj+UwdSzp&#10;BS6X/RoIAXS/CFJCJKVEUkolo1QwlvtiXGGMK4riKIriICIQQkQxXp78fI3nuky1lxOFKRm/f37x&#10;qeu62dbWfpYSIh2Hq/39/ZuFyDkrEFnOVHuOwfHRts/98K4PYRnf7xXWJ6VEPfM1nmsY8dxoNZ5L&#10;TbWv14hn2e84Kp3t5Yd6fPN1o24Ynj106Povfv7zn7RtR/N6vem/+psP/d2OHTsOF+6TSqU6jxw9&#10;9plsNtsCQLC1pfnezV2d31wJa6SloqrqGIBrIq95vaN3vu51/57JZnyUUOl2JRMklEhC3Pnmnrbw&#10;mxS/x52gRABM2zay8am8CfuCJyOFrSbz1PgSAELAmF10bqmMgO0QtB1CNBUIIYBSgsyYQDQFHMm5&#10;mbW5bVuCmo7uA6YQVcVqxUCv4RFJK2tJlNgj+Zkt27baQACzI5M16XOunx3NoFO9o71X9Rqmu86C&#10;9RHiKg2Se41kunCx4N/LIGuaYZSLe3kKmUu1lxYl2KjkxGcqld5ckHbvoYRwAHfqV0tra9/gwMAm&#10;y7KMgYGBrvaO9m7ilgKviDj8r+eeesnuzduP3HH9LT9fieNXWB+Ew+FIX19fR7H7CyHW1ES+lFS7&#10;YRim3+9PpVKpNRuOk0+1l9jV7vEsZKO2dpRfeFZS7WWH+fwXdKJuJB55+OFX/9s3v/VXUkpaU1Mz&#10;8Td/+5GPdnR09BTuMzo2fssLJ09+WAjhUVU1sWvnjs/U1tQ8s1Zrng9VUSIAAM60pdLr3vD67yy0&#10;/5nYyK6kbebTjalsxj+ZSYbKuihHWERneuFDMV2DcCxNQEoghhscxLQJknNMIaZ5LMsBACSXhl8C&#10;ywKXIB3HTxSmKSoNMWYcioyOJVAmNc19vtbeNKp5DDN+qq8Dba4kjp3tDO3sOqtV+1d1qhYhxJFF&#10;Ti8SUsh1Zqe0oswhPjcXis9AIBBvbGoaHBkZactkMr6hwaFNDQ0NNqxA9ivHV372vfdvb+s8ua1t&#10;0+mVOkeFtWUpne0bJdUO4EY911Z4TqfaS+xqX68RzxVItbdUhGeZYZ6NmWpHRPLjH/3oT7/59W98&#10;SEpJm1ua+z/56U+9v1B0SinZ6TPd7z12/PgnhBCeQCBw+sC+q9+9HkUnAICaM5F3nPqinoAw466e&#10;roQlkcMdkDMLL6cMFSd9BoLPA0RXwTGz0oonhCm5xVFyAAAhpKFL1AgAWAo1beFkE2YmKxGREkpM&#10;o8rfUl1XU3hcTzgUC+3a0k0UJiQXbOpoz2ZzIlZd9te0ALSE6UVcCGSXQKq9EFd8+gvT7pslYv5D&#10;PhQKTYbD4VEAgGQyWZ1IJKpXItWew+Fc/Yd//+onK/WeFy+le3lyrqxhV/tShOdKraUYltpctF4j&#10;nmW/2CihulGiamvizXWxQr0bL9UuhGDf/PrXP/STH/347QAA27ZvO/aJT33qA3Xh8FhuH8u2Q88d&#10;PvJ/+gcG3gwA0NTU9MC+q678S4/HM7pW614MSmmWUZrinBclPHFWI9FKeWFi1spCwfg5JECOVxvw&#10;Cz8TX3z2qfjIyHhKIsoMBVMgos2FJrlQVAnEpGhLCpZAREs4fCqbTPdmMtm0RNjV1Nl+eUNHa+EF&#10;Tw/607V7tp5huuqglDT6Qu+m9MhE7Uq8rrkghDiIqBTTEHOpRTxzKIzNEJ/pVKqzcERrOBweDYWC&#10;kwAAqVTKzzlfUa+skYnx5u8/cv8fruQ5KqwdS4p4rlGqnTEmdF0vSaOsdYPRUicXXTLCk1AqKw1G&#10;5WWjRTw558rnP/d/P/3oI4++CgDg6n37fvfRj33sbwKBQP51xOOJy596+pmvRWOxvYRQvn3btv+7&#10;47Lt/5uxtRnHWAqqqo4XG/FEmB3xpCvjx4qImM6m0XZsM5OxXzh+wrrvZ/ea//rVr8ROjI0ce2B8&#10;sDfBME0pAYKgUkCtOxEVU8IxhUKzjBCS+7KFEN8++dzRgej4BABAe6i+7kD7ZVt0Rc2LE9XnMWv3&#10;bDuteA0TEEnizEBbqn+0YUVe2ywIJfb0S15ULHEp5KVS4zkbV3z6egBAciF82WympXB7Y1PTgMfj&#10;SSMAWJat246tz32k8vCj3/zqzePRyeIyBRU2FKVbKnG+VsLT7/enSvXFLvX1lZvzNZ6lXcsumVQ7&#10;AIDW0HpuJY57qbKRutoRkXzz69/40KFnnrkBAOClt770vg/+9V99ovAOczwSuemZ5577vGVZYV3X&#10;J66+au8H21pb7t0oJvmKquSnFy0GI3RGSofQFYp4IsLA0GD8wV/96vhXvvSl/u/e9R37uWcO2eFw&#10;/YCqqs7RRHTq22dPnY7btoiaWe0HZ06ad/WcHBqW9sRsX85fDvYOxG3LPjHWN3hs5Fy/RJRBj993&#10;3aad2/yax8i/NkNzavdsPaNVu2mrZO9IU2YVIp+EuGNRi7JUEhIZvbRS7YUoTMl4vd5BAADLsuss&#10;286XThAg0NLa0kcAJCCSkeGRjpX8A7QdR/vWf/7kz1fwFBXWiNJN5NeuxrPUNDvA2kc8AcAd31eJ&#10;eM5PRXiWl43k4/nDH/zgz377m9+8HADgtpe97GfveOc7P1c4b308Ernp6LHjn0Qp1WAw+PyBfVe/&#10;O1hdfXztVlw6qqJEcvPaF6PRF7yr8HtaZnHtOI443d09cd8DD5x47IknzvUPDMBkZKIBACAYDE5W&#10;VVXFcvsOZVLWZ556nP/PZ57IPDcVSXi9noHZF7KnJ8YjJ+LR88+JT0w92XfijOnYtq6o6v727VsK&#10;xSdVFRHatblHq3Iv5vHuwVZzMl4FKwgh+YhnUZZK63Fk5mqia9qUrmsTAACZTKaVC5Ef8KGpmh2q&#10;CUUAALLZrG9yIrKiUeuHDz1x26mBc9tX8hwVVp+SI56Ci7WyU1pKFHCtazwBACQiVuyUFkBrrAjP&#10;csI2iJ3Sg7/61evu/enP3gYAcOCaA7/9kz99+xcLo5h50YnIampqnt5zxa6/Y4xtuBn0qqqOcSGq&#10;pZQGpXRBg16/ahwP6b5Holb6JQDlaS5KplLW8MhIYmhkJDE+EUnJadsgIQQbGhrsQACiaZrVOMvg&#10;Pp1Jd0gpdUIID/h85wgQHDezWYVQwlHiY+PDo72p5AU2Iwkzk32y74Uz+9sv2+LVdH1/+/YtT/ef&#10;6k7ZWRMAgDImQzu7zk4eObOVZ0wj9kLvpporNvesVLd7bkY7SlRhkY8uIYXcKAbyK4nH4x0SQng4&#10;F750Ot0ZCARO5zrdfT5/QooEJ4SQSCTS6PP5kx6PJ8Nth9npjGans7qVzup2xlSl4AyFpFIIIt3/&#10;U/d7SaQQVApBGy/fPBLe3D7vB/XX7v3+f/vn9/3tBzdKhqPC4gQCgaSmabZt28W5TQghgBBCKaVS&#10;ru5EiqWIsfUQ8URELHVW+3qNeK6I8NQrEc+yQr2+dR/xfPLgky/6zrfv+gAAwOU7Lj/y3ve977Nz&#10;Rjo3uOgEcE3kAQAch4d1XRtYbP8Wf82/xu3MjRJRI0uo8ZRS4sTkZHpoZCQxNDIcTySTc9bBjoyM&#10;tDoO1wgBbGlt6S38+WdNs9FxeBUAoM/n66XUTVf/arh/0elLAAAmt52n+092zys+VUXU7NrcM3Hk&#10;9DZpOWr0+Nmumj1bz6g+T9knZxAAJITwoiKeQkhd1dbMtmW9QKZ/74lEcpuUUkun0x1+v78HhSSZ&#10;qbiWjUaFPRqlZiqtHTs1eIWhqBnh8BmyXtE1zhRFUEaRMCopY1LRVE4Zy39PGZW+muCCNxxHz57e&#10;/bujz9544+6rH1vZV11htSCEYDgcjgwNDbUsvrfb1Q7gzmuX0l73wnOtazwBAFBKebE0F63IBZlV&#10;hSaox5uS2cya+V5dLBBFdajhXVWfxFJ54cQLe77ypX/5H4hI2trazv3Vhz70d5qm5UXl2Hjk5mPH&#10;j3/iYhCdAOctlTh36osRnhpTxraHmt+dtLP7k3b2Ks75TmWe+iYpJWayWSdrZp1UKmUNj44mR8bG&#10;ErZti4XOEYvFahKJRAgAoL6+YcRjnL/gOI5TZZpmIwCAx2OMqIqyJEP+C8XnZVue7j+ZF5/M0Jya&#10;XZt7Jo+c2Sq5YNFjZ7tq9249w3TNWcr5FoISYhfj5SmkuKRrPAuhhDqGqvVPDI1uM2PJ2qFkOmAn&#10;M1IKoUopdUKJJQSnVFeRBjzQ0Nw4rPm8lu7zWLrPa1OFlU0gfP0XP3z3NTt2H1QVtezvjQprQ0nC&#10;c3pspqIwxXFgVd8DSxGeoVAoOh2cXbPsCSJixUB+AQghqDW0njN7T1+xEse/lGCB4OR6Tkn19/d3&#10;fe6f//kfHIertXW14x/57x/9iM/nywubi010AgCoijLt5VlcgxEAgEfRej2K1lvvrf7hF48cDYzE&#10;JveHa2t9XAiZyWZtM2vyjJl1LMtacATnXDiOo42OjrYCAPh8vmRNbe14bpuQUktnMh0AAKqqxgzd&#10;GJ/vOMWwmPhUfR4ztKPrbPRY9xZh2drUsZ7NtXu2nqGKsqBwLpVpE/lFu7C5EFJhl2ZXOyKClcp4&#10;0hOTofRErCo9GfOZqbSGEhkAMCPg9VSFq4W32o9awEsMvz9rcicxPjXl4xKZ0VBjV1VVrcjwiuGJ&#10;8ZZ7f/fInW980e0/XInjV1h9SokKci7yEc+VW9HcLEV4MsZEKBSKTk5Orppt3GywUuO5OBXhWR6U&#10;QPXUWq9hPiYnJ8P/7//6p39Kp9N+v9+X/NuPfvQjNTU1+dqui1F0AhSk2rlTVIPRbPZsvuy547/+&#10;xc6paLQsF4WxsbEmKSVljIrmlpb+witTJpNpQ0TGGDV9Xm9ZZt0vJj71oD9dvX1Tb+zkuU6eNo3o&#10;8XOdNVds7iG0fFZShBIbuVw0o8KFkApVLhnhiYiQjSV80b7BjtjgWMhKZxUAAKow8Fb7sK69ET3V&#10;PjT8XiSMEgBghBAJCFQ6VkgDwObqKiolgkjGd9gExpimR6mmxcrtQfvdB+/7k5ftu+FXVb6N0zxZ&#10;YX6WMq99LSyVlirG6urqJtZSeOYGe5TynPUa8VyxC7Le2HZ2pY59KcH861N4SinpV7/05Y9NTU3V&#10;aZpqf+jDH/5YS2tr3r81Go3tuRhFJwAApdRRFDbFS4h4FrJ78/Yj5VpLNpv15lLs4XD9iKoo+bSV&#10;7dhBznkAAMDr9fWVUzjkxGfGtixNUZR97ds364qav5H1hIPxqs2tgwAAdjzlT/aNNpbr3ACupRIi&#10;Mlxk4s6l0NWOiJCOxr1Dh09sO/7LR687+eDj+8ZP94YVTWENW9tk5/7LxdYbdovWK7bI2o5G9AYD&#10;MCNtPmtOOyUUKSFEJVR10qkWKza1wxwfu86ciOy3Y9EdPJNuRbm4ldVipLIZ/90P/fxPlnucCuuD&#10;0oRnLtW++pZKyxGe5V5LKVQinkWg1bf0rtSxLyWUquCad9PNxX0///kfnjhxYi8AwJ/9+bv+edv2&#10;7cdy20zTDB897jYShUKhZy8m0ZlDVdSIw4scmzmLnZ1bjjHGhBBi2Xf7o6OjLQAAmqZZoVAo/15B&#10;RJrJZlsAAHRdm1AYK/udb058XtNx+VZD1bQ9zVs6nx442Z0zO/Y1hyd42jQyIxN16cGxBj0USOrB&#10;wJLqS2eTt1SSqBFK5m1guli72hERMlNxX3RguDE2MBq2M1mNECDeUBXWtIalvy6IBfcBc0KASASk&#10;CEhIofYkgIQQRESCEglhBBCQoOC6FFwHy6whyeQmqigZahiTisczQujS/r5//rtH77zj+pfc21bf&#10;uGitdIX1TWmp9lxz0caJeK51ZzuiLKnGkxCCpU5oWi1W7IJcsVQqD+sx4tnd3X35j3/4o3cAAFx/&#10;w/UP33jTjQ/ltkkp1aPHjn/Ktu2QYRiju3ft/PTFJjoBANQSTORnY2i6ub2t8+Ry15BIJILZbNYH&#10;ANDQ2DBUWAucNc0mlKgSQhyP4RlZ7rnmw+S2c3iou1ciypDX77usvn1Gc0Ggq3nYnW4EEDvV1yFn&#10;dUovlbyl0iLTi7gQklFaaqBg3SIcTiNneptP3P+b/ace/t3VkTO9rZpH1Zou68At1+8Wbbu3yGBT&#10;3aKiEwBcgQn59wyBgkKIwug4ygujyggIgjteJ5VsMyORA+bkxNVOKrlJWLYnMTYRGDnR3ZiNJ43Z&#10;z7vg9QjB7nrgZ+8o4qVXWOeUIjwREVGi3Cg1ngDrIOIpsaSudsMwzEJnk/XEikU8mdefYFWhCZGI&#10;1q3UOS4F2DqLeGazWe+Xv/gvfyeEYOFwePQd73zn5woFz6nTZz4QTyR2UErt3bt2fVJV1YuyfktR&#10;1PFUOrNvOvtRcu3ini3bD5/o7d651PNLRDI2NtYMAODz+VIB//lxpFwIj2VZdQAAXo9nmBBS1sae&#10;2cTNdObEaO/grqbO9vZQfV08m8oMJyanAFyPz+BlHX2Th12bpfiZ/vbg5Z3nlisEaZEm8lwICQCg&#10;UEYdwdflRbgYrHRGm+gZCE/1DdUI2zF0r+5p2t6B/rqgXNZnNwEEBIKAQNwRVjj9OOSjnoiEuEHR&#10;C97niAhmKgPpaMKbjiZ92XiqAxEkVZhjBHxnPdWBRe20Hj966Oax6GRDQ6h2bOkvpMJaU/q8di4U&#10;hVVS7UVSalf7ek2zA6yg8ARw/TwzFeG5LJR1FvG869vf/suxsbFmSqn8b+9/32e93vNWT8PDI68Y&#10;Gh6+AwDg8u3b/7mqKnB67Va6sqiqMi6l9EgpfYyxktPHLz9w03/+4NEH3rLUdHt0airsOI4GANDQ&#10;0DDDizObybQCAFEUJaVpWnQpxy+VofjEVLXh87aF6ut2NnW2puxsNmFmsgAAqt+bDXQ2Dyd6hlrM&#10;iXh1dnSy1ttUt6wbKkKIQwjgYpZKXAoEAGAbUHgiIqQnov5IT384MRKpBkIw2NoQq+tq7zF8useO&#10;xS5DwOWGcpEAQQQks1PuhBKJApm7FklyHrSOaUE6miTpaJJkogkiHPe+RvcZEGoJozcUAG+1X6EM&#10;tpkTkXam61Hm8Y5QRZnzg1AIwX7++CN3vuuON31tma+lwhpSXV0dV1XVcRynqPpfLviajM3cyMKT&#10;kuKt4dZrYxHACgtPrbH1XObM0f0reY6LnfUU8Xzi979/yWO/+e3tAACve/3rv1NY15lIJLafPH36&#10;gwAAra2tP21qanxwrda5GqiKOm2p5DQsRXg219UPv+q6F93388cfubPU53LBlYlIJD8W0zCM/AXG&#10;sq1aLoQPANDr9axq3dwL4/1DAcPrCXr8vr0tWzqfOHf8lCPd7lVvczhiTSWqrGgykDg71KJV+1OK&#10;11hW/REhxFks1S7kdMSTUbq6boFLBxEhOjBSE+nuC2fjKY+iqbx+e+dYXWfrhOoxcq8iowWDp+xY&#10;bHuB+CQEgQIAIoHiRTYBSZBQBCSAQKHguYQSiRKplbFIejJOE5EosVLu203RFPDVVKOvJoC+UBUq&#10;2oW/Cim4ITO8ycmkmyhTLFeEekaoos7wJv7Pg7959dtedsd3PLqxbj8sKywMpVTW19ePF28iL3il&#10;xrN4sMRZ7es54rmiRfeVBqPlo/iD6yLiGYlEGr/1jW/+NQDA9su2H33t6+68O7fNtu3gkaPH/15K&#10;qQWrq49u27L5K2u30tVBUae9PIuc2T4Xf/TSV99taHrJk30ikUijkJJRSmS4vn4097hEVLJZsxkA&#10;wDD0cUbZqhaWIyIeHurutbnDPaqu7WnZsim3jRAC1ds7+qiqcBSSxk72bkIplxWtc4WnLC7VzjaO&#10;pZKVTBv9h463AwK0Xbmjf8fLbzretGPLSIHoBAAAphsTWjB4igABgsBAIptOjS/ltaL7HyS5LnfH&#10;tCA6OA59h0+Rc0+fIOPnhiilFOs3t8jO/ZeLzdddIZov3ySrG2rnFJ2zkYLrTibdaE5OXGlOjB9w&#10;EvGt0nECAG6H+4NP//72Jay7wjqiVEslpVLjWTQSZUld7es54rmywrNiqbQ8KJXMX7UqqdKFQETy&#10;1S9/+b9nMhmf1+tNv/d97/tHxpiY3kaPHj/xccsy6zVNm7pi185P58YxXszkTOSXaqkEAFBbHZx8&#10;/c23/aiU5zicq7FotBYAoLa2bqzQPsk0zQZEZJRS2zCMNamXs7jjHB7qOYeIWOurCmwNtzbltjFN&#10;5dXb2/sBAJxU1pPsG2ma/0iLQwixF20ump4DrWyg6UV6wGfufPlNx7e95NpTtZtapihjc9VWUp5J&#10;tznJZGeuDrNwO8HFpthfCAGCjmVDdGic9j13ivYcPM7Ge4YoAYLhrmbs2r8TO67chjVtDaj7PLCc&#10;Ol0phOZkMw3m1MQec3LiagCAnz720BvWcjJMheVTX19f9IAKzjnfSKn23Dz6cq+nWEptLrp0hWd9&#10;cx+s46k76x2lunacTAu8teSJ3//+JSdfOLkbAOAd7/yzz4XD4XyUbXBo+DXRaPQqQojYvWvXJ3Vd&#10;XzelASuJoihThIBYqqVSjjfd8vLvB7y+ZLH7x6LRWkQglFJZU1ubjy4gIrMsqxYAwGMYIwTKa/Zd&#10;CtFsMn1qfGAYAKCrtqmhyvB6ctuMmuqEt9mNiqQHI2GeMRedPjQf016ei0Q8+XTEc+NYKhFCQPUY&#10;zlyfMSiE4STi28zI+LV2MtEhBdeBAMKsBrJSaj+llJAYn4L+I6fh7MHjZKx7gEguSbizWXZds1Ns&#10;uvoyUdPWgKqhgcRl15ReeH7ueKTj+IciY61PvXD0mnIfv8LqUYrwFIKLjZRqJ4TgWqbb3eai4qew&#10;1dTUrIts6Vys6MWYarqp1tQPr+Q5VhpEJE460SQc27va514PPzvLsvTv33PPuwAAdu7a9ex111//&#10;SMG2mp6zZ98JALBpU8fdwWD1sfmOc7FBCJGqokaWaqmUw+/xpj7yh3/+P1kRNxiISKLT0c5gMDjJ&#10;CqwyprvYKaXUVjUttpw1lYO+6FhkMp1IAgDsbNzUVrgtsKlphGoKB0SSODfcvNRzuBFPIIg4b9RE&#10;TKfaWQkX7PWIsK0aKzq125yIXO1kM/WIsyKDrvgsNIWH6XrPebGzJoz3DNGeJ46y4Rd6CbccqOto&#10;xE37dmDnvsuxtqMRNY97X0CnG4sAgcw2nC/L6zMzTQAAP/ntg28s97ErrB4leXkKIShdfa+z5dQ+&#10;rmW6vVQD+c7OznVrabniF2OtYWP6eSIAOJlEY2a8/4CZmNicmRi8Kj3Wd012anSnk040SSlWPEWg&#10;1tYPLb7XyvLA/fe/cSIy0UAIwbf+8du+XGgddKa7572cc7/H4xna1N7+vbVc51qgKEqEL3FsZiHX&#10;7tzzxIf+4B3/e7H9EslEkHOuAgCEQqH8BRABiWlZYQAAXdcjBC60vVkLToz1DUpErDJ83vZgfd7d&#10;gipMBjqaRgAArMl4tRVLLjr6ci4KLJXmTbfnuto3Uo1nDkQkPJNuNSci+63o1A5hW1ULRjIJyELx&#10;OVetJ0oJyUiMDBw5Q88+eYJFBzahHfoAACAASURBVMeINxjAtiu2yM79O7Cus1nqPiMXMS1ocT//&#10;npqd1i8HwrJCAADPnXnhqrPDA13lPn6F1aGkiGfeRH716jxVVXVUVV1yKdjaRjxLq/Hs6upat6WO&#10;Ky88SzCSRwDgViaEUq56+L0QYZvV2cjA1WZ8YouUIv+hJqVQuZUJmYmJzZmxvmvT4wP7zFhkGzfT&#10;tbgCn/Vq7dpGPOPxeOjnP7v3rQAAL3rxi+/v6OjoyW2bikavHB0buxUA4LJt2z7P2Oo2sqwHVFUd&#10;cxzeUI5j3bbv+gff89q3fGmhfaYmp+oAAHw+X7JwIoVt2zWIqBBChK5p66bUIWOb1rnJkTEAgK3h&#10;1iaNFYzUbKydVHyGCQCQPDvUMj3sqCRyJvILWSoV1HhuGOGJQuhOIr51Op2+SQpefDnCLPFJpq/x&#10;jmlB5Nww6Tl4jA0dP0vtjEnqOpvk5muvEC07u6SvpipXs3neVH5WZJNQ9/GVEJ5SCE1y7gMA+Olj&#10;v35DuY9fYXVYyrz21fTyXG6n91oKT1liV/t6jniu+C+82Iink03V28mpDim4TgCAMNVkmhFXPL5J&#10;pnumSPmzO/NiJ6c6BHc8C+2DAIDCMWTWMZxssp4QIhXDN6n5Q31UUUvuVJ6LtU61//iHP3yHaZoe&#10;wzCyb3zzm76Ve1xKqZ485Von1dfX/1dtbc3Ta7fKtUNVlEiC8/D09WDZNZVveNHLfpTMpKu++9B9&#10;fzx7m2lmPbkpRTW1NZGZ26x6AHc0ZjnnsZeDs5PDY01VtSGvpuuX1be1PD9ytg/ArWOs6moZmjra&#10;s9lJZT3Z8akab0NtSTVJBdOL5heeG6jGU9hWiKfTrdK2F45sLgYBCUAAEGkmnqJTg+OQjMQIAIC/&#10;tgqDzWH01VThHJ9huQcQAHK+nnlTeUKIRMj5epbnPV+IyGaaaKCq+5FnD976Z698/TdCgeo1b6ys&#10;UBqlNhcBrG7Ec7nCc+1T7bSo60IwGIyFQqF1+/ez4sJTX0R4citTYycmOwuF3ixR10CASKpqGaZ5&#10;4orHF2GqXpZ5z/OyhAsqIlInmwrzbCrMNCOh+oODiu5dVnHvWgrP/v7+rkcfefRVAACvvuOOewrn&#10;gPf2978lk8m0M8ay27ZuWTBKdzGjqMo4IipCiKCiKGUp5H77y+/8t2p/IPbNX/7oLyzbzke6pqai&#10;YQAAVVVtf8GUIttxqqWUOgBIXTdKmhyyGkhEPDHWO7ivbfvmpura0GA8MjmVSaYAAPRQVVKvqUpY&#10;U4mqZO9Ik1EXjFHGiv7bI4RwQkAiynlT7edrPNen8EREKrKZZp7JNJUU2Vz4mJCJJeVk3xjJxBKE&#10;KQqtbW8QweY6VI0iTkEACbojjdyBRufTObNnuJcTYVkhNQBgO472q6cef8VbXvqq/yjrCSqsOH6/&#10;P+XxeLLZbHbBwA3A+YjnajYYbeSIJyC6f41FsJ6jnQCrkGpX6xoGgSl8vu12YmrT4tFFpMKx/HY6&#10;1pKZGNqbGu291oxFtpbrQn0hS+/ERwDgtlmVnRrdkR7v32+nY61LTU2tlfBERPK97373PVJKWlNb&#10;E3nlq1/1g9y2TDbb3Nvb9zYAgM1dnd8ydH1Nvc3WkkIT+XIdkxCCr7vp1p985a8/9a4dm7YcB3An&#10;uyTi8SAAQE1NzUThm8kyTTfaqWlTlJB5/87Wksl0IjmamIoBAOxo2NRaWKcU6GweBkJQWo6aHhwv&#10;uVFr2kR+3oink/fxXF/CUwrusRPx7UtKp88DIkJiPEr6nj1JB450MztrQrirFbuu2QnhrpbiRGfB&#10;EgEu7I6fMR62zE1GUnBdcu4FAHjs+UM3l/PYFVYHQggWG/UUgk+n2lfPUmmjRzyL3bejo6NvJdey&#10;XFb8YkyYwrVwU//8O5Q+RxpRKk422ZAZ79+XnRzeza1MzbIWecGSypNCkoLrVmJqU3qsr2ShzHxV&#10;MWp41mTywJHDRw48f+T5/QAAb/6Dt3xD112Tc0Qkp06f+Usppeb3+7tbW1p+uhbrWy+oZTCRn4+2&#10;+saBz73/o3/5rjve9LVkIhGUiJQSIoPB85OsOOe+6SlFoBvrL9pZyMnx/iEuhfDphtFZ05QXmKrP&#10;Y3qb3ChCenC8Xlh2UeP2chBCF/TylCgREVFha+/jiQAgLLPWmprcY01MXM2zmfAF3elLQEoJseEJ&#10;cu6pE2z4xDkqhSSN29tl1zU7RW17g2CKIkmp1/rCueyF3fFkuq8d3DGay137bETW7W4/PdC7fSw6&#10;WbYbugqrR7HC83yqvRLxLDcNDQ1r4uNcLKsSBVjISJ5QumSfSgQgM6KLqWj7Eqd2zF5UWWuXECXL&#10;CWUzOna5FNxY7Dlaw9pNffrpj3/8dgCArs1dp2648YZf5x6PRmNXTk5OXgNA8PLt2/8/uozf3cWA&#10;ouYjnsuyVJoPSql88y2vuGdfoOVkveqLBoPBqULbJcu2awEAVFWNM0rXdXOXxR2nOzI0CgCwubap&#10;QWPnoxz+9sZRojCBQtJSo56EEAfl4vPa17K5CFEyJ53qsCbGD1ix6OXCsQPlaEaUUsLUwBg5e/AY&#10;Gz3dT6nCsGVnp+zcv0MEm+ow7yDlNhyV/Lea84KdL+qJOEOelgVhWfkgwu+PPXdDeY9eYTUotsFI&#10;SikBEVfTRH4jRzxzFNPZXkqT11qwOsJzARFFCC1LelAKrlvJaHt6rPdaMzp2meBL990kS7hIFwMC&#10;EMdM12bG+69eTIDqbV0vrMQaFqO7u/vy7u7uywEAXv+GN9xFC7wie/v73wIA0NBQ/2h1ddWarG89&#10;wShNUkpMzpfn5bkQY2NjzYnxyfAOX33flz7wd+/5o1tffXe13x9HAOI4TjUAgKZp69YouJD+6Fgk&#10;Y1sWpZS2hxry9kpMU7mv2b2gZ8amaqQQRV+X6PnpRfNejLngYraPJyWUqEyhhqopPt2jBjw+LegL&#10;GLWBak99VcjbFKrzt9c1Vi3hZeaRjhOwY9EdZmT8GieVbJNCLCiQiwURITYyQc4+6U4W0nwebNuz&#10;RXRctV0GwqG5moYAEYmiG6U1ac6UlfknFqbbl9UE5R5zxldhuv13R5+9aRnHrrBGlNRgtMpjM5cr&#10;PL1eb2atJgKVco+3HgTyQqzKncZCDUaEsrLWpSEidcx0HTfTdVQzEnqgpo9pRrykg5CVjeTlBCgQ&#10;Io1g/am59jHatx5fyTXMx68ffPBOAICGhobhPXv3Ppl7PJlMbpmamtoPANDR3nbPWqxtvUEIQVVR&#10;x5drIr8Qh5977loAAMMwstftP/Dbm1X14bfedse/3/vbh97zHw/ct3VwatxQVaXoyUdrBSEEGKF0&#10;KB6ZvKy+vaWztql+MpuIEUKAUUprt/syZ0ajDBCUgAmtDV0tSUYZYZRSRimhhBJGKWGUUff/lFLK&#10;CEH0IYJh6HqXQhlQdxuZ/j9llBJD1ZVtTR01mxvbQrnnL7ZeTVFYbSDouefxXx3vGRssujsUEYnI&#10;Zpp5NtsoF6ldLxVEhGQkRiZ6h6mdscBT5cOmyzZJXyhQ1POl4wQUv7/fSSXb4UKhnvtcIwXfkfxj&#10;brr9/Gef2+tOEJGS8zXx5Ui9o8hmmmmgqvvo2dO7Y6lEMOivWvOBCBWKp1QvT7aB7JQAXFE3MDDQ&#10;tvieZaaEGs/1HvFclV+41tAyv/BkbEVmnyIACNusykwOX8FUPaUFQn2K7i3qA4TQlYl4XnCeBQSu&#10;0b75xGqsoZB4PB46+MQTtwAA3HrbbfcWRjv7+gf+AACgJhQ6VBUInFntta1XFFWJOGUwkZ+PnPDc&#10;dcWuQznjY01V7V2tW9j7XvHm0x6/90lLwYeeOXV8/6FTx/ZPJeI1AK4CoHnBdl6snRdl+ccIJTT/&#10;79zjlDLK8mKP0unn5P+tUPfojDHCyMztM4/LCHOHk7gmkYiAJvcCIGltaLyCKCxv5vxwzFH7unsU&#10;NW62vmjH1Zm5IncSJQopUUophZTIBWc2dygQYiCiI6SUjuBSOhKFlFJIgaOxyZQQEqefK4UUKKT7&#10;byklCpQopXCPJ6WUUmBDqM532xUHuvZt2dHSPToQl1ISBCRuehndSB+63yMgIBdesMwmdJwgXFDu&#10;k7PFnEeY4XQUMW9cNHM/RIT0VAIivcPESmWJ7jOwZWcX+murgRBCi23ykUIwyXkj6IYDpjl3tmW2&#10;dye43e3T1koXPD6r672YD8Y5XmF+CwUAEJZZowaqQEpJnzh+5PpXXHPTfxZx3ArrhFK9PDdSxBPA&#10;rfNcE+FZgodnJeIJAEqwbozoRhYt84IIAKHKigjPQoRj+bNTozu9da3PMVVLL/qEFY54LnYepSY8&#10;ovhX38Pu0UceeZXjcFXTNevmF7/o/tzjWdNsGBsfvwUAoKOjvRLtLEBV1LF0On1g2rmAIaIqEVWU&#10;UkNEDRHV3JfMfS8LH5fajG3ul4aIqm3bXs0wXrvvwAFl/zUHugYGBz+LiKqUqEaj0dfouu6p9gVs&#10;wzDa2vaH1dfuu5mls1lIpFO1Wdvym5bpsRxbxyV1H6MrlBDQFWp5sYZcCJRSIJcShRRocxty/xZC&#10;ciE5CiGBS4FcCpRCABcSueTAhcB6X5A3VtX6TceCZ/pOTnHBQUgJKSumjU1FakemIjD0vX9LUp9u&#10;cSHB3S4I5wIlSgLTAhARARFVx3G8lFGkhIjpx+n074MiIsl9FX4PiIVCMv9vdz+EXZ3b2O6WLkUF&#10;WhMk2rW/e+E5CTPlEgEAqDJ05td1qjFKlhPwI4TMWfaZiacgcm6YZOMpUA0Nmi7rwKr6mtmfQcUJ&#10;PgJAbJuqoZqTkrEGnknPF6mfmWLPNRcRkLltBAgpqKdfbrXn+XNAzkzeCVBFTf7u6KGbKsJzY1FK&#10;YwsXXKiqWlJD4XIoV8SzHGspFXr+5n3Bv7Xq6uq4pmkrrquWw6oIT0Kp1Btaz5n93Tsu2MaU1WuK&#10;wOImIpWr7nTR89C5z2O0bVn1aKcQgj3861+/BgDgxhtvfMjv9+fTt/39A29CROb3+7trQqFDq722&#10;9YyqKuPpdLrl2ecOH3SjYK54me6+yAmZ80Jpxj6YS1fmLiiuAHIbsUU6nTICgapGIQTGY/EdRxPH&#10;tkgpJCIaTFFrpZQ4NjLi45wbUgophAQphBSCR7iQESk42o5DUmZWT1gZT8LMeJJW1pOyTTVjm2rW&#10;sVQuOHG4BCE4OIKDwzkRQiCXAoQQKNzBPzPHJy4TQ9XgrS9+lcKoooyMjNSfHR10/w4QQeUWI46g&#10;yVM9YR72FzGIAYkUUgGAsjpbIErIWiYZnhjDF++9RjncfZKnzSwAAKqMkaDHYB5VpYtMEilejBWI&#10;uhzJiRgZOnaWKpqCDVvbZHVTLdJljpxHKRTCHV0LVJ0iAI6TSTcv9hQCBHPv27zAzE1sR/d9O8Nm&#10;aQnLmv2AyGSaaFV18tnTJ65OZzM+n8e7eMCgwrqg1FS7YXgWbbYtF+WKeJZjLaVCKaVyehLbQqz3&#10;NDvAKglPAICq/S/+hTXctwW5M6PAnjKlLFN+iqHYjvfldNqXwnzC07/7mkdX4/yFHHrmmRumJqfC&#10;AAC3vuxlP8s97jhO1fDIyCsBADa1t9+zzA+Yi45gdfUD99378z8eGRlpEUKglBKlEG4K1/0+928x&#10;+7Hp76XMPU9KKYTI/3yHh4fbYrEY9xhGprOrK1/n1r6ps6appQVj0Wji1Injs+cOz/Ued6a/EgAA&#10;3ukvRAY2gmpJodqIiiVBc5AwAYxxgowzyQSVjKOkHCUTKJkApBKRSFi6e4Tp2HBysNfZ2b5F3dO5&#10;XcsLT0JA+A1HiaZ1mnUU4IKAwhZ5vxEklFowo8llxnv0vPk5zEoJk5nbZzyPUAWAGL898kz2zS95&#10;pee2fTeIRw89jn5d01Q6w/6lXH8PFxzHreHskIFwEGkZHWecdKqNGZ4xNVB1FgEpz2Qai3zq7DQ8&#10;upHimWn4JSIBIP8ihWWFVABwOFfHY1P1nR7vujbErnAeXdetmpqaqampqUVvBrkQYiP5eAKspfBk&#10;FeFZKlX7br7f6Nh6bPwn3/yw2Xv6itzj5P9n773jG8vqu//vOef2oi7ZnnEZT/P0PrvLNlgWWNqy&#10;gTwESCEsoZckQCh5nt+ThySkUNMIkARCSEghQAgBEpa2sAssbJnZKTu9utuSJcuqt53z+0O6suxx&#10;kW1dyfbova9Z2+fee+6RLN/7vZ9va6DhCbXeLBukeMIchmf4Ra/+jLbr0E8acv4qvvvQd14OALBz&#10;184T1T3ZB4eGX+Y4jixJ0lgsFv1Ro9e12uF5fuzCuXP9AwMDdY1TYoxBNpv1AQBo+nSnIgCAYDgc&#10;AABITkwsLWluFgghEBFniZizAJZWv7yk3gKiwBBlDE9/pYgywKz0M2LAyvtMj1FgODM6zks9fZ3d&#10;gRg63N47OZ5KmgwYsjmbZKfMdkYpEfKUQlAuOoxihzHsGr5zvA6rjoJs5fUBAGTyGXT60lm4ffd+&#10;eXD4GktMenDPmWfpnMCDvz1c9wc9atuSYxQjRJQSgu6/BJQRu1iYP065FM6JWEnyrG6hySrNMWZ1&#10;OFoybihp+d2g1OGpaQSxIKZoPUrktWgoHR0dI7UYno5t2xiXgsCXUiB9uaxpV3tL8VweQrRjYOMb&#10;//dvF/sv7c6fP3Fr7sLJW83h61sRIMpWoKDUTI0dhBZK+qknCJEZapX/jvu+ErjrRf8+3/5e0d/f&#10;v/nMmTMHAACeX6V2Oo4jDgwOvgIAoLur68t4HoX2ZieXz2n1nrNYLMq2bfMAAJqmVQxMRVVlSZIE&#10;BgCp5MoMz5WAShoXw4BY2U28NBhAPjUphCPR4JHNu/H5M89UunSNhZk9kUzGuAJztnZ2XMAYV25I&#10;lFFkMsqZ1OEt5nAmc6a/pw5XpLaYp5ZozxtWw1AtnckYY4xghGKarp44fxL2bemDuw7ehr728LfW&#10;heJvZbPdRJQSAACCP3AeGMO2UQzPszurSiaamevu7lBKPqrPe8MAAwJqFwrtgiCmHMdpWPJJi/rQ&#10;0dEx8swzz+xebD+73L2IEELcgvJesrYVT4wpdRa91q72xCKABhueAKV4T3nT9lPypu2nwve98rN2&#10;OhU5/7kP/swcvLYRJic5oB7afLW72hse46ntu/XhyItf8+lmuLIffeSR+wBK7RgPHznyY3c8nkjc&#10;YZpmkOO47IaO9laA/zzksrna6tksAVft5DjOkiSpUjcuGAr5AAAyU+msbVlr+kFgeHBoPByJBgPB&#10;oE8QRcE0DBMAIBgKJSaSyZjtOFw2m/X5fL6KgY0RZhLCloS52SEGFRhjYDNKco6pZm3Dl7dMNU9N&#10;JedYYoE5HECpVi9CQBFCDgJEYVa3MsYYOJSxdNEompYhPXbqSXbP4TvR1q5euDRQX68vqp+7vmao&#10;bSmOaYSIICYBAIRA8BxLpXY5ZjE4zyGuyTmdew9VvdsZW0rS7XxUl2VCjmEEyip5S/FcY7S3t4/W&#10;sp9jOzZAqW3mWjE8m6Z4Ekxaime9FuAPJiJ3vuAbyUsn7i9m02HI5zHkshiyOQLZLIZcjtTLGK1V&#10;VUWYzHtTqycIEwsIZ2t7jv6o7X+94cMI17djUq0cP3bsWQAAt9526w85jqv88Y/HE3cBALTFYj/k&#10;OK4pRXNXO5Zl8YZh1D04vlgsKgAAiqJkq2/omq6rAABTk+lsvc/ZaPK5bCGfzxUVRZVC4bB/dHg4&#10;DgAgCIIpy3KuUCio2UzGX214LgIyDCNi27bmOI4ClPIaAGggAIDAgEDRZhSyzCJZsEiO2SRHLb58&#10;dWEIIYoQcjBGlptiXrAsK5HJ2uzyeXXvlp3ojn23oGvDA6x8v6wTzenmaWezPSQkus0HmBAMnDFT&#10;qT2Oafhv2Hna3T4znrM8Xse+7W7tKdzrD6LXv/SXHurr2jRnreMWq5eaDc8qxdPbFZVY+4pny/Cs&#10;G5ykJtRQdAATYuURagdVpRCDSqYrFAoIcq4hmiWQy2OwraVf6Gp0tQNGHj95IYCA34m94jc+ou+7&#10;7ftEUZtWAHx0dHTjyPBIFwDAwUOHHnPHHccRS+0xAaLRyKPNWt9qJ5erv9oJAGCU6yxKojgjBlpR&#10;Vbl03uyKL6CrgeTExKSiqO3BKsMTAEDTtKlCoaBms1lfLWqa4zhyPp/vdhxnwaLtHMIQQKITANEB&#10;AKCMQR5sPMVMLkUNrsAcgVLgGaUWQCmkwHSoMzyVznz/qZ+or7r3ZdyhHXvh8WeO1+HVNxfHMlVq&#10;mX7MC2mAUrKQEAg+Y6SSe6hlzu7aNLuLkVtWCSp1oKrd8CtgezBiv6R3B9kdaaNhXtrXSmhce3R0&#10;dIzUsp9dfoIjDarlWQ/DUxRFQ9f1TCaT8eTaPx8YY2xZ1qKiWMvVXiNElCcQQqAEwqOY481ccryr&#10;UmwZIQBFYaAoNkSr4t9tG8AwMBQLGIpFBMUiLv9DUDTwnN6rWl3tpf/YCtvB3Yjf70AkYkM4YiFB&#10;oP5bn/v1Zl9UXbVTluX89r6+U+54MpU67DiOzHFcLhQMrv27rEfkstm6X3wopdi0LBEAQKxys3M8&#10;zwmCyAMA5LPZdaFApxITk51d3e26z69xPM+54QO6pk3F4/EO23G4YrGoyLI83w0DFY1irFg02mt+&#10;sKwCIwQa8FRDvNmBFLMADk6yIocoCMAYduU9yoAdu3Ipu3fLRe3Qjv3cmasXWDa/9iv8WJnMJjEU&#10;PuH+jBCiYjD4jJFM7qW2NXfs8jxxnjDLDV8rBGHYHow4u8NtbG+knXX5AnlgIHCSiAmjm5njSIiQ&#10;BiahtlgpS1U8G5XZXg/DE6Bk3DXc8EQYUWdx92/L8KwRIioV6VrSfEnC8UYmMdpLqTP/+jgOgOMo&#10;qOqN0jNjAIaBKoaobSGwbCR2bD4v+aKnaT7rd/JZn5PL+GlhHsXKdSEtBUwARIGCIDIQRQqiwErf&#10;CxRUjYIgsOldObPZRicAwPFjx58FALB3394n3c44AADj4/G7AQAi4fBjGOOGhB6sRbxQPKtd92KV&#10;4qkoqgQAYNu2bZrmuvid5PO5YrFYNCVJEoKhsD8+NjoBUDK4eY6zLNvmM5mMby7D03EcKZ/P9yym&#10;ctYKQgg0LDg6luwNQshSiaBGORWNEcJKXhDE/vvJn6Q2d24K3r7vFvKdn1eqns34O0ZV/6/xvE27&#10;DjiWqVPL1DEvVLwuCGFHDAbPFJPJvcyxK+9t1cP4nAbmUhKMwpLC9kTa7b3RdmdXuM2WOR4opTIA&#10;IIQQKH59iFMU1SoWNxvxsedJ7Ru+WYeX26JBxGKx8bJneEGxx43rbISrneM4u/oetxLC4fDE1atX&#10;e+sxV61gQhaN8ZRluaCq6qp/Il51hicAAC/JOX975/lMfHSzbRlLv6kgBCBJDCRpxtOBdvS+H8UO&#10;POfj1WOMUkzzWZ+Tz/idfM5HCzmNMYbHHv/vP7YLmXZGHUIp5ahj845pStSxS3VI3coPHGEVQ5OQ&#10;0rlrWWIjC+fPQz6fV8+fO7cPYKabnVLKJSYmngUAEI1GW272Bcjl83XPaHfd7BhjyvN8pQOFqqkK&#10;AEAu543aSQhxCMEOxsQhhDiYYIfg6a83jBFS3rc0hjCm1cdPf48dTEh5jhvHGMZ3AUJH2tpi/ZLA&#10;/2tpXuz88AcPv+T06dOH29rahl73+gf/wj0OYcwSiYnnjI3HX4gQDGOMAWPMEEKs8j3GDFf97P5D&#10;s37GCAFytyFUceljjHWe57f8zoNvvZjOZYzHr55NP3XlrOJQis6PD7Yf3NK38ez1i/zQ+PCquIau&#10;BCub7RWDoZPVYwgTU/QHzhmTqV2MOgvW2qqUVVrA1e4TJLYjFHV2hGLOjnDMblc0Nl/4hBYMDit+&#10;3zhjTCoWi33p/mu/0zI81xYcx9mdnZ2D/f393QvtRymlwBhrhOKpKEq+Xg95zYjzrCXGMxgMNrzj&#10;4XJYFRfN2YYnAADheMvfvvFCLjWxsZhNR+pyojlKrCCMKdF8k0TzTVaP59IDZ82p+A2/ZOo4xDaL&#10;qlUsaGYh53Nsa1mJJZjjm+46On3q1GHbtjmEENt/4MDP3fHJyfQ+y7J8GGMzEg493sw1rnY4Quyd&#10;u3aewHim0TbbwMKobJSVja1pY27WGCHOjx999PmUMbxhw4aBX/m1X/2Ua+BlcrlXFQ3j0M6dfd9/&#10;8Qvv+1rpuJkGoDuGSXkd+MYxXD6m+nuEEGuW8jY5mf7pk8eO/RVCWLz7ztu/zvN8FgCgvb196OMf&#10;/dgfmaYp7t2374lQKJQAALh46fI7iqZ1l+bzefZkX11T0Kdo9vN2H1Xv3nVw4OTI1TM/PP74fX0d&#10;3aG7b7k7/+WHvirZlqV6tY5GQE3TR21Lwxw/I2EN83yO9/muWFNTWxh1BCg72W9IMCpTPa4LIusL&#10;Rp0d4ZizIxR1Nqg+ulicLgLE5IAvpwb84wAACKEiz/Oj5mRq31Qq9XxfMPjdOr3kFg1gy5Ytlxcz&#10;PAFKReQbEeNZLzc7QHPc2RhhtJjhGQqFkgttXy2sCsMTi8qcv0SEMNNC0UFelLLZZLyL1djycj6W&#10;cjwic2dxY0IcQVanBFmdUoORYccyRbOQ85mFnN8yijWrX5jwTY/Rc93sW7ZsOef3T/eGH4/H7wIA&#10;CIdCj5NWbNWC7N2378m9+/Y9Wc85T544eTQUCiVue9azHn7uvfdWlJ7Hfv74a3K53OTuXTsf6mhv&#10;b3iTAa/w+31nBEFImqYZSkwkb+tob/seAMDuPXuOCQJvmqYlPH38+G3Pvffeb6YmJw8MDg39YjPW&#10;KSCu65W3P+97r773Ja/9j4cf+uOYHnjpnj2H+0+fOxGxCwsUYF/lMGBgZTK9YjB0avY2TpQmmGJL&#10;dj6/kVFHmCuCEyFgIuHQ9kCE7WvbaOwIRZ2Nup/iJZZXUkPBSU6aKa7yHDfu2HZg4urlD6q+gz8j&#10;hDQtEbPF0tiyZcvlhx9++J7F9nNs226U4lmvuZqheCKMFq3juVYUz1VRH41INyqe1YiqPhno6DrP&#10;i/KKSsgwSmv+cGOOr+lDH4hEvwAAIABJREFUSnjBkH3BuL+t81Jo46bTajA6yItyBhYJsie80NSs&#10;ZEopPvH007cCABw4ePBn7jhjDLtllGItN/uSYYxhtowkl2oGBwZ6AQC6uruuuGOO44i5fL4bAEDX&#10;tEsrW+XqAiFEo9HojwEA4uWHHoBSfOvOXbueBgB4+vjTt9m2rZw7f+H9jV5e9Q/Xrve/NqBo4jtf&#10;+WuvjYXDPzm6dVe7FopcEnTf1boVUG8C1DT91LaVubbxqjZMRHECYVwJ+0CA0GZ/2HnZll3mB265&#10;p/DRO+5z3rLnKL23e4vT5Qss2eiUNC0pKHIBZjvrEWKCKPZz2anOsfHxty/jpbVoElu3bq3pOmU7&#10;tkM4sqYMz0YrnhhjDFAOTViAluK5BDDhi5gTctQ253VZEY43fbENl4rZdCQ/ObGh1r7rM2C1G56I&#10;W7phiAlny7o/Iev+BHVszizk/EY+G7CKBQ1mXVAxLzQ1APjq1avb0+l0EADg4KGDlfjOqalMn2ka&#10;YYSQE4mEH5t/hhaMMZzP57sz2ez2TCa7vfx1GyHY0DXtgq7r50tftQuiKI7X4spOp9NB9/fS1d1d&#10;MTyz2dxmYAxjjE1FUQa8fF3NIBaNPDo0NPSyRDJ5C6WUdxPaDh469NiJp0/ccurUySPnL1x8a7FY&#10;rLWv+EqZ83fFGCNnz53/3SOHDr7ljoNHfvv0ubP/PJJK6D849cQQ5vmsMZnauZQH3NUCAwZ2NrNZ&#10;CARPz7WZ133XgqLMtqn+yN5gRNwVaTN8kmyWD4Z8Pl/qeUkphiXWIyaEM/VwaNCyrM65tmOMC7Jl&#10;5eMTyZf6dP1hTdN+Ptd+LVYXW7Zsubz4XqUi8oIgCF6vR5blunkZG214uslXzjpRPFfNBZKIysRC&#10;hidAKetU1gMJQVancqnERrOQu7HQ8QJ4oXjOezzhbEnzT0iaf4I6DjELOb+ZzwbMYl4HAER4qakF&#10;wK9evtIHAKCqarZn06bKk2l6amonAIDP5zvH83zLrTWLycnJ/fHExJ2ZbHZ7NpvdNldGNaWOlEyl&#10;jiZTqaPuGM/z6bIher69Lfbd+YzHoaGhHvf7zs7Oa+73uVxuEwCAqqrX1mPr0mAgcAIhbFPHkbLZ&#10;XK/Pp18AANi1a9dxAIB8Lh85ffr0K2NtbU0PUcnlcpuvXe9/7ebeTZ/b2N7xpZfecvfLCo55+bEz&#10;J7ZI4egxI5XcS22rLpn2jcQxDD91bBmXw4xEQTD2be47cahv15NH+vY80aFocOmhb3/DzmU3C9XN&#10;OBAAwogyyjClDC81HsoXDfdjjCmqzHYjPMeNaVaBjoyOvWdzr/wgIWTVZ+7e7ITD4Qm/359Op9ML&#10;3qdt27ZlRZlTba8n9cz2brSr3TU8Fyun1DI8lwgWlQnITS4aiAxQVj+jHVfNQk7PpRKdjm0tmHU5&#10;DVtCjOfKDM9qMCGOpPmSkuZLukao6Atdr9f8y2FgcNqdW63EZbPZLQAAuqZdbNbaViO248iXL195&#10;y/DIyMuWc7xlWf5kMnlLMpm8ZWBw8FWbe3v/rnPjhv9As1o1ZqYyfoBShrnPN53wZlqWHwBAFMVV&#10;X6NtOWCMLVVVrmWz2a2ZbHara3i2d3QMcjznTE1NdcXHx0cabXiiUsr2DePX+wd+ORIO/TQaifz9&#10;1FTmnte/4OWpWCjyta//+PsvF8PhY1Y6vcMuFubrfb4qYcDQBiK03XXPCz58pG/3E3t6t58Sqqoq&#10;AABI23f86+TTx95LEKKkyvjECDEKAEsNM5F1PSHIlRCq+fPiEWK6bSWzlhUeH4+/taOj/WNLe3Ut&#10;Gg1CiG3ZsuXysWPHDi20n+PYDrfGkosa7dLGmGAAAMdxFjQ814qrfVXEeALMndm+GIKsZgId3efU&#10;YGQQY7KoCsRo7clFmPMm+cc1QpXIhrNezF8rA/39mwEAurqm3bkAAJlsdisAgK6vrzjClZCanDzw&#10;xJNP/f1yjc7ZUEqFS5cvv/34iZN/VigUNlRvKxYLCgCArMi56gcC27Y1AACO49Z8q8z58On6RQCA&#10;TCazzR0jhDiapquUUiGRSDRSRVwkLILhs+cvfIAQMhWJhL+QzxeOvPZ59z95177DjyBATPAHzgqa&#10;fn0txH12an76qr79xieec3/u9w7dqb/u2fd979D23U/NNjoBAORo7HjeHxy2MS5gURqf3uK+ztoN&#10;T8Lxhh4KDk9PAWyhtx0ZxXBYFh9JpdMvyeZyR2o9T4vmUUucp23bNsIIu3GMXlFPw5PjOLuR6iIh&#10;JUdCK7mozpB5MtsXAyHEZD2QCG7oOaP4QyMI43mfCNiSYjx5T105uI6K6lJhjKHBgcFeAIDOrq6r&#10;7jillMvmcr0A6y+BZTk4jiNdvHT5HU+fOPlnXsQWptPpfY8/eexzQ8PDD7gxy7lcTgMAkKWZBdOr&#10;DM9162LUyp85V3UHKH1WdZ9fBwBIjI8vq3SZV+Tz+e58Pt8dCgb/UxSE/vFE4m3vfc1vfHR7ubc4&#10;p2oDQiBwDqH5r0nNQuUFdm/3Vuv3nvW8/B/c8YL8C3v7rKAkM8YYSR578o/mO47juayh+8Zt3TeG&#10;JWkYC2IcoJTZDjBd3rgWfNFwP5oRD4pgsaYdmlGwRUHoHx0de4/jOJ67Z1usjFriPF0Vz+si8vU0&#10;PAEa625vKZ4eQSR1RY3tEcZU8YfGght6nlH84eE5FdCFOiHNAhNvs87RCmNIV0IymYy4Bk53VeZ0&#10;LpfvYZTyCCFHVdVrzVrfaiCdTu954qljn/W6dA+ljnTh4qXfPnHy1EeLxWJboVBQAQAUVZmhbFpl&#10;w5Nfx4qnrmmXAUqqu2uIG4YRDYaCCACgwYqny4KGUCab3Y4Qsttisb82TWtjPpt/6e+//p3/XyQQ&#10;jAMAEFGaEMPhpzEhN6iHjQYjBHsj7c7bDjyr+GfPuT/3q7sOGb3+0A31NTNDg8+1pqY2zzUHx3FZ&#10;QAjywXC/oPuuYlkeQjw/6TbOqLXNsKgok4IkzX6IYmyR99ueiN/dHg3/tWVZbePxxJtqOVeL5lGL&#10;4el2L/K6pFI9k4sAGptgVEkuWicxnqvH8Fym4jkbjAlV/MHx4IaeZ9RgdJBwfKVDEGNLiPHk5q7j&#10;WS9Wmry0Egb6Byo3lWrF01WaFEXpJ4Q0vbNSs0ilJg8ee/rkXxYKhY0NO+fk5KEnnjr+t4V8PgYA&#10;oCjKjJvyzeBqd8M7HMeR3RCETCbbF43FCgAAmakpvlgoeB4LVqYm7W4qk+0DANA09XFdUx9LTEz8&#10;WkDV6R+8/jf/jySU2p1iwhXEcOQpUtWWspG0qzr9xW17zY89+6W5dx+5u3C0vcvmFxCXGKXc5OkT&#10;/2eubRwpKe42pUrs6C3/D3NcgcjqdQqoCFB7jKca8I/NdWpYxPBklArcVLonFAp+JTU5+UAunz9Q&#10;y/laNIfu7u5+juMWDIObbpvpbZxnvVtJNlLxrCQXLeBqVxQlL0nSmqi7vXoMT0mt69MDwpjJuj8R&#10;6Og+q0far/KilAW2cN/YGcd77Ar3ev6FGCwnFoUj4fFqA2c6vlO/ad3stm0r5y5ceN9SYtXqd27L&#10;RwHfBwAgyzef4clxXE6W5WGA6c9iJpvdHolGKxfTRCKxqtzt2Uxmu/t9LBb7FGVMGI8n3rCts+fi&#10;u37p1ysJMAhhRwiFTnCyvCLPTq3IHA93d262/vetz83/8Z0vzL90y04zKMk1GdOypk0IzOmipnFD&#10;chTHlz5/lFKByMpYZP/BjwFCzMR41HYoXcxVDgAgysoUL4o3PNijGo19c3To/kg4/PeCwA+NjIy+&#10;l1K6qj4TLabhed7atGnTtYX2cRzbAfBe8ay3q72Riqcb/7qQq32tqJ0Aq8vw9OSCjBACUdHS/rbO&#10;S7I/WnMmOV5GHc+l0FzFc57EonJSx80c33n5ytW3NLBW5I1gvDna1haSZWm+GM91a3gCTH/2MpmS&#10;+p7JZPo0TbMkWXYAABLxeKPc7a4RtIirPbeNlj0poiAMhoLBr0ym0y8qFAo77jl46w/ceM/SRAgE&#10;X+C8oPuueZV0tCvc5rxx363FP7vn/uyDe44Y24KRRVtVVqMFg8N6JDwAjPHGYP9rZm+vDvWwHUfV&#10;Nnb+wLep9z8xJlYimys4lC76utSAf3SBzYsulhYKXSwztbOjvf2jpmVtGI8n3rDYMS2ax2Ludtt2&#10;Soqnx0Xk13KMJyGErJfi8QCryfAU5CQAWlLh4SWDan+9XsdgIo+y5mthwO2MU+VmZ4yhiuJ5kxqe&#10;E8nU0eGRkfubuQZKHdK7detGRZ3ZfdWy1n+MJwCANh3nua38mdyOEIJINFoAAEjE46tK3aLUEfO5&#10;fKX2aiQc+iLHkeTY+Pg7AABe96KX//3sYzhFHRQCwbP1SjriEIYXbuozP/rsl+Tee/TZhds39Nji&#10;Eu/hCCHqj0WvqgH/uGuoWqPD989WPavrZ7oPQ+Hdez4FinrNoZQlsrkiAJr3dQmynOElce5ra6mK&#10;Q03Cpzk69ICqKCdCwcDXUqnUK/L5wp5aXmeLxrOY4VlRPD12ta9txZNgukhiUUvxXAYIY4eIsrdv&#10;XAMLyC86f5Nc7ZRSPDI83A0A0NnVWTE8DcOIuDeSm7GUkmXb2vkLF97b7HVQhxKOcERW1buq4+Vu&#10;GsVTr2S2bzYMI2aV65e67vYmGJ6LKnCZ7LS7nRCSi0Win80XirunpjL3Hunb88Sezdtu6IFORDEp&#10;hsJP4xXGUh+IbbD/8M77cq/asd+MyOqyVFRMiBXsaL8oqWq6epxRKpiD/a+esS/GDiFcHgDALj8M&#10;IUIsvnfzp0zHcUzbpkhWrsM81qPqX1DtrHn99kTiTmoa4Vg0+nc8z4+NjI6+j1JaYz3nFo1ksZJK&#10;jDFGHcdZa8lFjVY8nZbi6Q1ErG+c52wYc/ha9/U8xtNjV/58FItF2TQtAQAgFA5XwhtM0woCAGCM&#10;TZ7np5qxtmZy6dLldxiGEW32OhxaikPGhHSNjI6+BACAUspT6ogAABy3vju2SKI4DgBgWlZgamra&#10;oNM0zQIAKBQKq6bphUumnGDk4vf7HpIl6fx4PP5mxpj0uhfeqHoCAGCOK4ihyHHMC0v+e9ug+eh7&#10;jtxd+K1DdxbbVX3ZbnuO54uhDR0X5oq5BAAwR4dfRk0jNOOY8mfQfRgCAJADgf6f9Q9eBwCgCBWw&#10;rPbPnosXpZwg35DJfiM1xIkyxog1NvIijHGho739I4ZpdsUTiQcXnbtFw6k1s514bHjWO7mooYon&#10;waSleHoEkRRPA++X2DLTU1c4It5mzc9HvlxGCQBAkeVpt5ljqwDrX1Gbi4mJ5K2jY2P3NXsdANPy&#10;GmOALl2+8rZisdgGAJUnXbbK/mbrjfv5Y6V+7ZVsWEmSHAAAwzBWVVY7AAAhZMZDJEKItsVin7Rs&#10;O5KYmPjl/Vt3PH1o+66n5joWYWyLwdBpIkoTUEPcp8IJ7Fd2HjR+//YX5PdE2lfkqscY2/622BXC&#10;cdZ8+8ylejJW+gwiNO1Sp45DhqYyU2fjiXGEEMOCkMKSPFx9nOLTF7xRoxrjal3M0eGXMsawqirH&#10;gwH/N5LJ1CsLhcLOWo5t0Th8Pt9UNBpd8N5uO7bnime9Xe2BQGCSENKQGr2EELJeangCrLKbmNeK&#10;JyylgDwmFsLe1d5rVnJRvlwnEgBArspov1lcuXMxFo8/t9lrcMHlCxmlDnEcR55IJm+by725Xqn+&#10;/EmSWDFcBEFotOHpsqgRpOvahdljiiKf9vt830smU79kmmbHrzz//n+a9wQIUTEQOMfJ8hiaJ84d&#10;IwT3dG2x/vTuF+We17PN4lbY5AUBYv5Y7Co3R3ei2cxWPee6VuTzpevKiZHRESUSOQEAgEVxfLrA&#10;PKaiIqdhYZak3FLDaLNTE7cCAMSi0b/heC4xPDL6fkqpsJR5WnjP4glGtu11jGe9Sw1hjGmjjD2C&#10;CXYW6VrUMjyXCZHqU8tzPpaieAIAIOKN6okwMVENLT69oJDPVwzPGYrnTZK8MheZTKZv8b0aAyl3&#10;3qJOyeWeyWS3A0zf5Kvdm+sRjuOmH8gQAkmSRgEABFF0AAAs08SLhDo1HF3Xz881HotG/gYQ0PF4&#10;/C17ered0mRlgb8txASf/xJRlGGE8Ixrw45QzPngs56ff+3uw4Yu1CeMUY+EB2pyewMAo1Q0hwZe&#10;BTAr7IOfvlYUCqXrCs/zRvvRW3+fCEIaAAGW5SHE8WlRVSZndima+1Tl/9Wchm+ODL8MoBRb29He&#10;/jHDNHsSExOvrfX4Fo1h0QQj27a9VjwXqye6HBoV54kJabnavcKrkkoujNYe4wkAgDnBk3g6r0s1&#10;LUShUKy0mZPk6baM1k2qeNqOI+fzhe5mr8MFk5Lh6VBKAEp1LAEA+PJN3lrnhidCiLptQW3b1lyj&#10;TiwbngAAZmNUz5rUN57n05IozlUMHXieT0RC4X+eymTvLhSK++dzt1cj6L5rnKoOIozNkKSwtx+4&#10;vfi+o88udPkCdbO2Vb9/TNa1Jakj5sjQA9Q0g9Wfv+qH1EKhoACU6s9yshyPHjryISjbkERRr2lt&#10;bU8u4XQ1G552auJWWgpHAU1Vnwj4/f8zkUy+ulAsbl/s2BaNY7EEo0bEeHrhFm+U4UkwwYt1LWop&#10;nsuEiN4anrCEzkUA3pVUambx+Hy+FOMpCLzJ83wltqviPuP5m8rwzGay25pRLH4+MCYUoORqBwDI&#10;5XK9juOIN4viCTBT3dU1zTU8K4ZXI9ztbLrp+IKfDV3TLiA0f2xmKBT8d4HnR8fGx955aPvuY7Wc&#10;m1e1wSM79/34D+594OyR9i5zKXU4F0NUlLQaDIws9biS6tn/6urPX3VppXw+rwEAyOWHWSUWezLY&#10;1/ePAABEkib8h299M5GVGxKOZlB5H5f094jMseGXuj+0xaKf4giXGim53JckNLTwjlpc7biMF+dH&#10;CDG8uOK+ZBqVYEQIJgt1LQJoKZ7LxntX++pQPJvZp92NxVIUdYaBebPGeGayq8fNDgBAXMXTKSme&#10;jDGSzeW23JSGp2VrbvykUKV4GobRiOtWTYrnfG52F4yxGYtFP1U0zN6dnb2hhfYFKN0gX3vfA//w&#10;8fd/6EWbDt/ycaLpFxDGdWlfSzje8EUj15dryJojQw9Y+VIrU0JIAePpOqT5cgiPok6HEwS27/hH&#10;ORI9pm3s/AERxUll9773Y15YSJVZVna+NTryYlY2Mgkh2fb2tk8UDWPzRDL5K8uZr0X92bhx49BC&#10;WeVet830ws0O0BiVESGEACG0UHKRpmlZQRA8y0mpN6vM8PRa8VxajCfmeG9c7R7FjtaCG4slK/Ls&#10;loylGK2bzfAsx1CuFjCeTi5yxzKZbN9NaXg6tqprJcNTnGl4NjrBaF7c9S2yz49VRTluFc2X93Z0&#10;zlvH0q9p6T9507vf92v3PfAFQggN9u34x8i+/Z8gmn4BkZX/XfoioYGVqD6MUtEZHXwA4MYH1EL5&#10;gba61StCiMYOH/6Q3tPzLQAALMmjyu59v4sIme/6x8r/X5JlTC0zZCcTd7g/65r2mN/n+25iYuJX&#10;i8XilqXM1cIbMMZ0+/bt8/6t2LZlAwDwPOeJSu1V9nkjDE+3T/tCyUVrSe0EWGWGJyZ8EfOSZzUk&#10;l5xc5FEsJvLIoK0FNxZLmbcX+PquEzkbN4ZyteAqnm5yEQBAJpPZzk8bnup8x64Xql6rxvN8Rpbl&#10;oRkxnqbZSMNzYVe7ri2oeAKUVMy2WOyT1HG05+2/dc4b657N20595j2//4bDfbtnxEL6t2z9cuTA&#10;oY8QTb+EeGHZNxdJ05KCLK/YeKWJ8XsJo9wNhmexfF2Z9UBLRCkl6L5rlZ81/YKyY8/vVZdickFz&#10;flsb5sjwjI5jbW2xTxJC0sOjo+9njK262q83I319ffP+rViWbQEAcBzvye/KK8WzEQYfxgQDANAF&#10;YjzXUnwnwCozPAG8reW5DFe7J+qf1zVCFyKfK8ViVScWAUwnrRDC3TSGp23baj6fXzWJRQDTMZ5O&#10;teKZnVY813tyEcC0mua2Cd24oePrGGPgeZ4CNFbxXMgtHQ6HHxNFsabrlSSJV4LBwH/1RNq7g6pe&#10;6b6EEGKvvOeFX/roW9/77og/OGeoka9n0zcj+w98nCjKdSxKcyYyLQTG2NZDweHF91wc5jhywDKi&#10;sz0j811X5oILhp6UtvZ9dK7py1+XbHja6dQhJ5/vqpyDkKn2trY/LxaNbRMTyVcvdGyLxrCQ4Tmt&#10;ePJrSvFshOFZUTwXcLW3FM8V4mmC0ZJd7R7FeDYxuWi+RIiaGiSvM0qqy9x1E5sFni6nRNz8FoSQ&#10;Mx33aOnNW11jmF1Op3Pjxq/6/f5Ty7ZKlr2M+U/HcVymb9vWjy+UWDSbSCTy+YDmG73/lmfzAABd&#10;bR39f/aOD/zmm+7/pc9wZGFFxtez6Zvhvfv/AkvyCJaVwZpfBQBoodAwJvUp38YYIwHLiPIIzSg6&#10;75ZpU5WFSkZNI7R1PCT19H5uxiCqlFNaFtbo0AzV06frj/p0/eHExMRrDcPYtMxpW9SJhV3t9po0&#10;PBvjascEAGCh5KKW4blCOA/jPJfuavfGQGxW8XiA6dhON9bTpbqETTPW1QwIIUVVVa43ex3VcPx0&#10;FxnLKrU21TXtvCiUkjIKxWJ7s9bWKNzPIM/zGYBSrODWLZs/Vr43zYj3bBbbt239C1EUl1RKhSNk&#10;KhqNfH5f7/biG170iz//9Lv+35t29247Xevx/t7N/xneveevsSAmiKJereWhSZCkrKSpdbs5UkoF&#10;BAz7zJmegng83g4A4A8Eaj6X0Nnzz0L7hm9Mj6AVPVuY46MvZI4zo9Bpe1vsLzHG+eGR0fezJVY1&#10;aVFfOjo6RnRdz8y1jTHGLMuyBEHwpPj/enC1L1ROaa252ldd7AuRtHGv5marJLmoWX3aAQCUcrci&#10;N7vdhbuJYgir0TXtQi6X6232OlxEUax01zCMoiQIvKnr+nlN1y4DAOTzhS7HcSRCSF27cKwm5qqw&#10;gAAmZVkeLuTznUJjDM95hbdoJPJILBr9wXImDQYC/zU5OXn/4c07u3mOW7K459u85auUUj555pk3&#10;E1W94uRzvUDniWFEwLRwcBQYExirlChyrbvyz+XxmQk9qDRUGavsa1lWgDHGSdmp/ZOJxC8Az+eL&#10;+YIyMjKyCwCQ3x/YmEylfgEAMGMMAwAGBpgBwwCAysYfBgaIAcPgC2ZRKlWATHoLo1SmlIqWaXYg&#10;jE0A5q5r9nrcNU2/htKLQlPnznzR0QMDAAwxBgQhcELB4JfHE4k3JJOpV4bDoX9b6nveoj4ghFhf&#10;X9/5J5988shc203DMARRrE+HhFl4ZXiKomioqprL5XKe3TfXo6t9FRqeHrralxrjyYvexHjyomcJ&#10;VIshl7sVVXcwArh5OuPMRtf186ulTzsAAMGY8oJgWqYpGIYh67o+5dO184osD2CMTUqpkM1mN/v9&#10;/jONWE/ZYEFQMiQQABAoGRCYARAojWEGgKFsaLDKV8Awy+BgAAgYI6Wvpe3usaxspBQKhV7bcXyW&#10;aW2aymTuAgYkPj4WIQQ7hOMsSZJ0jLEI5UojMK9BcqMx5X5F08Gb833FCCEJYxxFCKnuIRhjQ9M0&#10;dWBo6I/L60eMld4TAFZ5zeV+5iWDiwECYKQ8hizbiuRy+cNnz53/oSAKAxXDjM16H6ffq+rzAAAA&#10;9QdjbHS4A2EOE8eUEbux9qWgyJZlO1stuz52OmMMbNvWGAA4ltWeunj+w4VgZLj/+nXFNM1uAABe&#10;FB8YHRuft/e7CyqZlBQBoqAFkJbLytiyfIwxzqFUR5Q6Jde7a3PCDV9dq7N6P5Ka6LM1/whCQBFC&#10;NkLI1DT1p0Wj2BdPJB7UNPWnoiguXE+0hWcsZHgahmH4fD6fF+f1sqd6MBhMeWl44hpc7S3Fc4UQ&#10;SfVM8VwqXsViYt6bpKVacBXPG1zt/M1qeC6eldwoGANsWlYHx3GCYRSlXDbXoft8YjI1+brJdJoB&#10;oEixaESuXLv2oVAwdLXKwEEMGCmrQ7hs5KE5DKDK1/IYAgbENY4YACmrRzONwQYzlcnssm1bSKSS&#10;v14wiq8AABgeGpJNw+zBGGNd19t4nl9uqCeDmWomKxeLn23cAAAQjLFYvd3v9z9DKfUzRikAohXj&#10;CYCWjR0LEGIYgAJCTil2GlGEgJZd41SSxIuUMtmyzA0+0fcdQkgOIXDK+zGA8nHlY0rHls9T+p6h&#10;aMTJ69pdhWtX7wJBwFAstIHjTLspEWJaMNhPeM6GmRXZmRtLWeXadg25G9+Dqn2p4wimaW4BAFAV&#10;5SxyTKNjY8dvDV6/vk+W5bfIipw7euTwaxBCrPzaS2stZbCz0nvkvlczY2PtjraDmRNP/W3RMLZK&#10;ongJk+VW12AQDfr/lvP5Z4QwtLe1/fnl/NV/GBkde29Pd9dvldfRosEslGBkmobJ8TyPMca0zn1x&#10;vVI8AUpG3+DgYKdX85OKq72leHqGt0Xka08EAPCyZaY4Z5xLI3Dr7JmmJViWxbvdi/ibKGu6Gk1V&#10;LyOEnNUR/8UQpY7K8zxmDLBhGKLA85bjODGHAhVFwcjlc1w+X4gFA2ywZOiUjBOMkDFtCFUbLGjG&#10;zb88NodhM4+BUzqOIkDl/ae3o+rzofJ5AJWVKqCVc85a1w3Hlud2jx0ZGfmUzXFiT1fnB326fhEQ&#10;olaxsEOW5f8LAGzz5t7PDg2Pvr7KnppTEZvj61LAoijus217yHGcOABAe1vbt3fu6PvwMua6gWjE&#10;/PsrV699nmBsbOhonyvDe1FYKPQvKVl+4+Sli68Bnh938rlNzLZ8AKXySaIs1fUh3rZtEQAowcTA&#10;5VqcbGToRaMjI3mEkNXd3X2B5/llKS9cIHgc+fxnIT6+FVaYP1a8eumt6r5D76g2bjmOS7bHYn81&#10;NDL6v5Op1CvCodBXVnKOFstjoQQjwzRMAABBEIRisVjXUCKvFU+v5gYoudpZmfn2aSmeK8RTVzta&#10;2g0I8R4VkOebZ3iUcu2OAAAgAElEQVRW19krFAoqz/OTANOuducmi/EkhBiKol7L5bJNLzSNEHJk&#10;Sbqg63pgKp3eZDsOa29r++zm3k0fAwDgOf6BQqHw2zzPn93U0/2bzV6vF1BKCWOMEowLqqo+I0nS&#10;AACA4zgdCCEDAGDrli1fiEVjT509f+H9xWKpk46XEEIKW7ds/lRHe/u36jWnIAjDoVDw3xMTyV8N&#10;BANfV2R5yaETCCEW3Lnr7xilXPrK5VcSVb1CC4Uuahph1e9bctmlxXAcRwYAINx0AXhzfPQFkyPD&#10;1wAAurq6rq5kfm5D99cgPn7/7KoGS15nZmqXnRh/Lh9t+371uM/n+95UJnNPPJ54g65pjwmCMLSS&#10;87RYOrFYbNzv96fT6bR/9jajaBQBACRJllqG5zSYELJQDc9GrKHerLqsdq+LyC8FzxTPJrraZUWp&#10;7q9cMTJvpjqRs/GtInc7AIAolROMGEOWZVYuKD5duwgAkM3mNpfjKNcdjuPc8JkEAMi5dSIlqYAx&#10;poGA/+QtRw79xsYNG/7Ty/WoinLt6JHDr9/Q0fHNpZROqoVIOPwvPMdNjI2Nv3O5v0+EEAvt3vNp&#10;X+/mrwEgwLI8oG3Y+ENOEOrSZrMax3EUgJIhPj3K8AYO3QEA0LlCw5P4fOcsSanLQ3nx2uU3zs5w&#10;Rwix9ra2TyCErJHR0d9Zr39Dqxk3wWiubcVioQiMMUmSpbm2rwSvXe1ezQ1QcrUv1LVI07Ss67lc&#10;K6zKPzzv4jxbrnZFrlI85zA8b7YYTwCA9rbYd5q9hmpEQTAQQsyyLTuTTldCTzRNuwKAGKWOmFtl&#10;he/rRfWDD1cV5+fGJFf3AieEFLdv2/oXB/bte7ckSfO2olwOGJOCLMuDPd3d/yLXee7pc+BCNBr5&#10;20KxuCM9NfWC5c6DEGLhPXv/Su/Z9A0ABOHDt7xP3rbjI3N1B1o+bFrxJKQS+27bDrfRp7W1+XSl&#10;q6v7yopOgZBT8IdGoA6lWqlhtJnDg/9r9jjP84m2WOxTuXzhQGpy8mUrPU+LpTOf4ckYY0XDMGRZ&#10;lut9zrWseBJCCF0gvnOtudkBVqvhKXoZ51k7HiYXNS/Gs1rxLEyXVOJvYsMzEAic6Ny48avNXocL&#10;QogJoli8cvHi4NDgUMwdJ4QUFUUeAADIZpofGuAFdrlbEcbYJISY7rirzs9u9QoAEAwGjh89fOg3&#10;NnR0fGP2tuXg9/tPHjl04M2iKCYAeVuv3u/zfU+WpTPj8fgbXUVxOSCEWGTf/j+PHjj4ETEQuCi0&#10;dfyPsmvvQn3RlwSjjKPlOshc1ZxGsSgDANy+pWfDxs6NK1I8EYDjiFIe+QJ1qdhgDF7/FWoaodnj&#10;fr/v25qqPDEeT7zJtKx1Xxd3tbFQglGxkC94YXiuZcUTY7yg4rnW3OwAq9Tw5GSPankuNcYTYweR&#10;+ra3RJgzEOHMxff0BkmSCoJYcsNNJCYqRo0glPpAU0oFwzSDzVpfs9jcu+mzsiwvqSOMlxAEZybi&#10;8cnr169trR7XtVI9z6lMZlX1mK8XRaPYBgAglAvmuyQnSp9Vn98/50WW47h83/Ztnzhy6OCbt27Z&#10;/Km2WOx7sqwM1HJOQRAmwuHwT3s39Xx+3549Hzi4f9+7ZFkutZhk3hqeCCHaHot90rad0MRE8ldX&#10;Opfe3fM/7s9cMPyEuvfgb2FeWPGN0S4bxRhjG2FUuYkXy4bnpkhEVByrbyXncBVa3NH50ErmcWGO&#10;IxvXr75+jvOwjvb2jyMANjIy+l42RymqFt6xkOFZKBQKvCAIbu3KerH2Fc/5YzwDgcCkl+f3glWX&#10;XASwelztAKV+7Y5j1e0JrJmJRQAAGGPa2dl57crlK30DA/2b3XFBEJI8L0xalhnIZrJbxXDoiWau&#10;s9EQQoo7+7Z/+NjTJ/9yZvWZxsPzQmpDR/tXAeAN586e22eapiAIggkA4Pf7T4+Nj98zkUzeCgCf&#10;buY6vSCTLSm5roHtMjAw0AuweAKLrusXdF2vZM7atq1mstltmUy2L5PJbM/l872SKI7pun5e17QL&#10;uq5dEEVxLg/LXLVAPUGW5bMBv+/bE6nUKwMB/7fqmfRCNP2iuv/Q2/PPnPywU1h+eIZllbLlCSG5&#10;6rckl8vpAKWOaMVrV96oBkJPLb9UUTk0QFFG+HDkUWsicddy1+tijo28WNjQ+TWizvw88Tw/FotF&#10;Pz0yOvaeyXT6JcFA4JsrPVeL2giHwxOhUCiZTCZvUKMLhUIBoJRglMtl6xbq5qXh6bniSQhxDGPe&#10;mO2W4lknvOxetFTqnQjUTDe7S2dn6eY9WL6ZA5RUAF3XLgEAZLLZrfMdu57x+/2nu7o6v9TsdfRt&#10;3/qJg4cO/QAAwDAM6dzZs/vdbdFo5CcAALlcrieXy627OM9spvTZ08qfRYBSEfvBgcFeAIDOrs4l&#10;uXM5jssFA4Gnu7s6v7R7184/vOXI4dfv27vnd3s39fxDJBL+6TxGJwC4fcMb8xASjUY/ixCyxsbH&#10;31bvubEkjyr7Dr2T8/lPLW8GBpZl+QEABIGvqCuUOjiXy2kAAJquTTm57DY7Mf6c5a6zVMu01A9e&#10;7O79wnLnmT1t8eqlt86lagb8/m+pinJsfDz+VsuyYnMd3KL+LJpgBAD1drd76WpvhOK5nmp4AqxS&#10;w5PzSPFEy6jnh7n6di+q93zLoau76woAwED/wObqcV0rG56ZzLZmrGs10Lup5/OK0rz+7W2x2Hej&#10;kciPY7HYSGdn5zUAgOPHjj/L3S5L0pjP5zsHADAeX7kitNqYymS3AcxUPCcSiZgb47nSkj1LwL1W&#10;NOQayXPcRDQc/sdMNnd7Npc7Wu/5Mc9PKbv3v4/IypK79ti2o1BKeQBgPM9XKo7ksjndNeg0TZ8C&#10;AChev/p6RpfWmtilkgzFgBBVu8xHYg8vZ57Z2JOpw3Zq4rY5zsc62ts+xgDQyOjYe1ou98Yxn+Fp&#10;WZbl2LZdb8PTS8VTEARTURTP2mAvltXeSi6qE0TW6l6DDgAAllEOpe6Kp9C8dpku7s07lUqFM5lM&#10;pUVZxfDMrs/ElVogGJs7+/r+FGPc8DhcURTHt23d8kn354OHDj0GAHD82LFnVd8UY9HIowAA4/H4&#10;ujI8LcvyGUYxBgCga6XSUQAAAwPTD0grLdlTK5XSSR7HeFYTDAa+Kgj80NjY+NsZm6f/+gpAhBTl&#10;vl1/hBBakvpjWVYAAIDn+SxCuHIDz2azPgAAWZbzrqJEi4WN1tjIi5e5xJLiCaVmDmL3pi/A8or/&#10;34Bx9fJb5jKIBUEYiUUjf5fN5W5JT02tmta5653F4jwlWVkziidAKYTNi3kRQghhhBfKal+LMZ6r&#10;0/AUlYnlxGMuztLnRFydDc86z7ccurqny564LkyAafdmPl/ochyn7rXU1go+n37uyKGDb9Z1vWH1&#10;PWPR6A+OHj70xmpF6cDBAz8DAIjH4+1DQ0M97ng0Gn0UACCTyfQViqVknPWA+8DDcVxWkqTKw2d/&#10;fykWORqNjsqy7JmyMBsEQBk0rtYjxthqi8Y+ZZhmTyo1+YAX5yCafkHs2fzZ2o9gYJqmHwDAbTZR&#10;GmbgPrTqup6uPsIYuPZatozrRyU2tNxFjCjq9dlF4JeLU8h3m6PDc5ZPCgYCX1cV+cTY2PjbLcuK&#10;1ON8LRZmoQ5GhUK+INe5lqfXhme9a/y6YIzXXbtMgFVqeCJMrJLx2XzqH+PZ3OQiAAC/35/SfaWb&#10;RXWCkSLLgyWlj6FsNrt5/hnWP6qqXjt08MDbezdt+hxC2LOLFs/z6d27dn5w966df1htdAIAbNu+&#10;/RlVVbMAAE8fP15xFaqKMqCq6lUAgHg8cadXa2s0mXJ8p65pl6ov5G4scqPUzgpLrIJRDzRNfUxT&#10;lSfjicTrbNsOeHEOYWPXl7lA8Kla9nUcKlFKRQAAgecrBmahWFRs2+ZLa9ZmfG6paYbN4cFXLGNp&#10;ZcUTKhnNfCj82DLmmROj/+qvM8vSZ48jhGhHe/tHGWP86NjYu1oud+8JhULJaDQ6Z5fCQqFQQBjh&#10;ehaS99LVDuCd4ulm97cMzwbhUWb7crLa61pEfjUYnggh1jVHghHG2NEq5XqyN22cpwtGyNnU0/3F&#10;I4cOvEXTppNd6kU0EnnkliOHH4xFoz+aazshxNl/YP/PAUru9uptsbLquZ7c7Zls6TOn6fqM99qN&#10;Re4uxyY3ClTqc9/QayRCiLXFYn9NGZXjicQNpYDqdA4qb9v5p6jKkJwP0zQDAKUkLYSnH8CyZbWT&#10;53hLkqQbSs4ZQ/2vmcvIW2RdbnLR9Htex5AXZts+Y+Dar821TRCEoWg08rlMNnf71FTm3nqds8X8&#10;zOduz+dzeQAARVGWXdd2Nl4bnl7hGp60VcezMXBexHkuJ8azzq7xervul4vrbu+fJ8EoexPHec5G&#10;07TLhw8eeNumnp4v1KMbDMdxmV07d3xo966dH3Trp86HG+d58cLF3dXxuG6c5+Rket96qbuayWQq&#10;iqc7ZlkWPzIy0gXQBMUTgDUyxtNFFMVrwUDwPycn0y8pFoueVJjAopiQt/Z9dLH93Gz2GW52mI7v&#10;1HRtCtCNbxGzbc0Y6n/NUtZUnVw0PYjr2grQHBl6uVPId861LRQMflWRpWdGx8ffadv2uvibWs3M&#10;Z3gahmFQSqm8RgxPSinOZrOeNF6ZVjznruMpSVJRluW61hpvBKvW8CSSOqcMv0KWHuPJ1zmrfRUo&#10;ngDTZWkGBwZ6KaWVz4FbUmm9FihfLhhjq3dTzz8cOXToTZt7N302Gok8UnubRkRVVb3a3tb20Lat&#10;W/7qliOHH2yLxb5fS1zQ3n37nsAYU8dxyKmTJyvZzpqmXZYkeQSAoXg8ccfyX9nqwHEcMV9uA1pt&#10;eI6MjHTZts0BzIxNbgiosTGe1UQj4S8QQjJj4+Nv98r1y4ejPxE6Nnx9vu3UcQS3TaYgTKujtmVx&#10;hUJBAbjRzV6NOTz4i9QwlhIzOSO5CAAA1TnJjzHGGdcuv2mubWWX+0cYpdLo2Nhvt1zu3rJgglE+&#10;n1fqmGDkOE5dC9JXMzU15fNqfozJgjGea1HtBFilBeQBAIjkUWb7Eqm34on55me1AwBs2br1LABA&#10;oVBQLl++vGPbtm1nAAD8Pt8ZgJLb0zDNoLiIInezoWnqFU1TKwaQaVn+TCa7PZPJ9GWy2e2ZTHY7&#10;IbhYKk6un9d17YKuaRcJIcXlnE/X9am+HX2nzp45u//RRx657/Y77vg+gOuSjT5yvb//VUPDwy/d&#10;uKHjW14FuDeCZCp1mDFGOI7Lqep0OavTp04dBgBQFCXX0dFRUyei+oEYNKCA/FwQQjLRaORzI6Nj&#10;785kss/2+fQfenEeadPWzzjpyQNOPt8ze5thmpHyWvIYT7cvTafTIQAAjBFVNW3eB2lGqWD0X31Q&#10;3rZjUWUVYB7FE9dX8QQAsCYSd9npyf2cP3Bi9jZRFPujkcjnx+LxN/s8fN9bLJxglC/kC5FwJFyv&#10;cx0/fvxgveaazVyF8OvFYjGea9XwXLWKpxe1PJdzY/aggPyqcLV3d3dfCYVDcYCZ8YMlJU0aBcZw&#10;IpG4vXkrXBsIPJ8Oh4JPbOrp/uLe3bt+7/bbbnn1rUePvG7Xzh1/3NW58asBv//Uco1Ol2c/557/&#10;BgA4eeLk0ZHh4S53fOPGDf8FCNFMJtOXmpzcP/8Mqx83SSoSDj+Gq2IJnz7+9G0AJeXX68zU2ZTr&#10;/jZN9Qr4/d+SRPHSWHz8LZRST6pMIEKK8vZdH0IIzTDwGGPYMIwwAIBUXWSfMUglkxEAAJ/Pn1os&#10;qcIcG3mxlZy4tcblUABvFU+XwsVz76XzhKiEQsEvy5J0bnRs7Le8SvBqAeD3+9Pt7e1zeo0K+Xwe&#10;YVy3BKPBwcHOgYGBrsX3XDqNMDzni/FsGZ51xqPuRU2P8cTc6nC1I4TYwYMHfwYwM2MaIcSmE1fW&#10;X4Hytchtz7rtYZ/PNwkA8L3vfrdSZkeR5eG2cmLS9f6BVzdrfSuFUkriiVK4QDQa+bE7ns/nVbdr&#10;04HyZ7XRS2OseddIhBBta4t90rLstolk8pe8Og/R9Et8W8e3q8cMw4gwxgjG2KqOQ85kMn7TsgQA&#10;gFAoNF/XpxkUL557H7XMRQ04hBBDCBzGWLXi6YnhSYuFjfkzJ/+EOfYN7lyEkNPR0f4Rh1JtdGz8&#10;N704f4sSjUww+ulPf+qJkOKl4YlbimdjIbIXWe2roI7nKonxBJhOXLl+7frWiYmJqDvuJq4kk6nD&#10;tm2rzVpfixI8z1v33PvcbwIAPPKjR15YLBYrN8ue7q4vAQBMTEzcmlmjJbAm0+l9lmX5MMZmOBR6&#10;3B0/dfLkUcdxCEKI7T+w//GF5vAEBAwa1DJzPlRFOeHT9R9OTCR/2cu2jliSp/vDM4YMw4gCAIii&#10;GK9OykyW1U5FUXJSjUkN1DJDxYvnf6eWmEkEiM5MLkJ1d7W7ONlMX/7sM7/PSl2ZZiCJ4tVoOPyP&#10;U5nMPZlMZt2ULFttLJpgVMc4z8cee+xZi++1dDxVPDHBrMxc29di8XiAVWx4Yl5Ko6q4ouato97J&#10;RavD1Q4AsGv37uOCwJsAM1VPv9//jCAIScYol0jc2GquReO59957v0EIcfL5vPrjRx59gTvu8/nO&#10;B4PB4wAA/f0DnqliXuIq6+FQ6AmO4yrGzPHyZ3LL1q1n/X5/w5/sm1FOaS7aYtHPAAAaj8ff7NU5&#10;cFXBftM0g5RSHiHkVPeyN4yimMvldIDa1U4XK5m4o6aORgicRrjaXezJ5NHCxXPvM7MZf+rcyVvS&#10;l85UYgHD4dC/SqJ4aWRs7F224/gWmqfF8lg0waiOiufp06f3TE1N1f33mEqlPKuAsB77tAOsgovq&#10;fCCEGCfrNWYNe0c9Xe2Yl6YQJp49wS8VURSLu3bvOQYwsx84QohGI5GfAACMx+N3N2t9LaYJRyLj&#10;R44e+TEAwHe/851fqFaPXNVzdGzsecVi0TNVzAsYYzgej98JABCLRh9xxyml+MTxp28FADhY7uDU&#10;nPU1L8bThef5sXA49K/pqcxz8/n8Xi/OgUTX8GRQNIwYAIAoihOVbkIAkEqmogAAHMdZuk9fstJS&#10;vHrp7fOVMqqsA5AD1eENHiQXuVDHQZNXzwXO/tNfvvXxDzz4+NnPfezD577wF39oTqXCAAAIIXtD&#10;R/uHHcfxj4+Nv92rddzMbNu27eJ82/KFfKGePdsdxyGPP/74LfWaz8VbVzsmC7XLXIt92gFWseEJ&#10;UP/MdlSlptR8DMZOvYrIc5K6KjL1q3HjPJ955vQhwzBEdzwWKxkBiWTyFsdxxPmOb9E4nv+C+74G&#10;ADA4OLjpzJkzB9zxcCj0uKqqVxljpH9g8Bebt8KlMzWV6TMMI4oQciKRcMXAvHz58o6pqakAwHRI&#10;SBOg0MTkomrCodC/8RwXHx0ff+eMAut1Aoul0mCWZftK7XIRE0WxUtKOOg6enJwMAQAEg8EJhPCS&#10;w5aY48iFC2d/d66e6RUQmql4ovornmYuw48+/dP2c1/97K7rj/z3ptzYkEoNI0aNYswpFtRr3/jX&#10;t1FKsW3bnCRJlyLh8Bcnp6ZekMlmW96fOqPrembjxo1Dc22bTjCS6pZY50WcZzqd9td7Tpf1qniu&#10;2nJKAACkzkXkiSAv65eEeTFDbXPFsY5E9iRhakW4/cBNwxTPnjl74MDBAz8HAAgGAic4jsvatq0l&#10;k6kj0WhJAW3RPHbs3HGyq6vr6sDAQO93H3ro5bt37z4OUPIObOru/rdnzp793aHh4ft7N/X8E8/z&#10;qyakYyHczkvBQODp6pahbuhHKByKd/f0XG7K4lZBjKcLxrgYi0U/MzQ88n8n0+kXBQOBb9VzfsTz&#10;kwhjw1XMRYFP4iq1cTI9GaKUYoQQCwaDy2pnbBVyXPzMU882HvnWV4qZycLO17/7d5X2zmsz1gHg&#10;sFnllPK5nGqapsQYQ4v9AwDEGEWMAWKM4eptlFKUvXRCzV87pwClbqYpcnNOWT6/LZUvdJ09c2b/&#10;X37t2w/klMDEH/3Jn7yxvaPjnzOZ7F2jo2PvUXrlBwkha+Jva63Q19d3fmhoaOPs8Xw+nwcAkBVF&#10;KRaLK6oM4vLEE08ctW2bq2eFDC/c9y4EE+ws0LWoFePpAVydFU+8TMOzXglGRNKaHjowm0g0OtZd&#10;Lsx97NhTladBjLEViUQeA1hfbRnXMggh9oIX3vcfAABPPfnUHfF4vN3d1tYW+4EoinHHceTBoeFf&#10;aN4qa4cxhuLl+M5ouZKCi1vi6+DBgz9rVn3ScqLLqrlG+nT9YUWWT8XjiTc4jlPXTikIIWZjXLRt&#10;WwMAECVpuoEHYxU3u8/nm+R4vmb3N2MMcuNDav+j/91z9it/t3v4iR9tnDj1xN3F+OjmK//xhXex&#10;quYV5XU4UJ3VjpCdzOeLw8PDXSMjI52jo6Mbx8bGNsTHxzdMxMc7EolE28TERCyZTEZTqVQklUqF&#10;JyfToXQ6HZyamvJnMhlfNpvVs+lJLfHkD8LZy6c16tiYMopZ6V+V0cpQQJZkkSNctzkZMw1T+JtP&#10;f+YDjDHa0dH+Yduxg2Pj8beu9L1uMZP5E4yKBqWU1rOQfDab1U6fPr2nXvMBeK940nm6FgGsXcVz&#10;1VxU56LuiqcoLysegtSp6LsnbUDrwMHDh34KAPD4z3/+bNM0BXc8Fo08AlCK87SW2He5hTfcceed&#10;39M0NUMpxV/98pcfdMcxxnZPd9e/AwBcu379l4tL6xjTFCbT6b35Qr4TALFqRb2/v3/z9WvXtwI0&#10;rYySC2OrxNUOUG4a0Bb7pOM4/sTExJw9x5cLYwwns/lNAAA8z6era89OpidDbhhOrUlFjDFIXnom&#10;dPGbX+y79D9f2pa6ci7IKC29lwwQLeR6pq6cOxB/8sf3zThwdnIRQgwE/ge6Y8g+p6j4naIadApa&#10;wCmofqeo+p2iIlNLIIzOey+jxRzKnnhEsSdG5vfwEZ7xbT2Wuu+OQtf/z955x7dRn3/8+d7SnbZk&#10;2Zb3jO04trPIYCZA2COMsjcd0FLKKpuyy4bSsiktP2aBhBCgrAzIALITO4n3HrItW7b2STe/vz8c&#10;uY5jJx5ybAe/X6+8IHenu68sR/e5Z3yeJRdL7fbcNkAIampqpn/5+eeXcyxbFWO1fuTxes8MBIPz&#10;Bj3PFMPmoA1GIT7EaXVRazACANiyZctQfWWHxFgKT+IgqXaSJBWDwTBhXHKGw4QWnhQX3QjhiCOe&#10;UepEnyjTmPpzwqJF3wIA+H1+0+ZNm0+MbLfFxGzWaNiOfVG0c8dvhVNE0Gg04aXnn/8eAMDGDRtP&#10;rauty43sS05K+lyr1TYpisJVVdf8cfxWOTQaG5suBeix7+prUr5m1arzAHpETtHMcbBRitCTap9Q&#10;35Ecy1aZTaavu93uCwVBjJohdouj9ZygJOsAIazluNbIdlVViU5nZwJAzxQtTqsNAsaAVZVQZJkS&#10;RZERwmE2xPPaYCBg8Pt8JrfLZa1a9en0+vX/zfI5W02SJGpEUdSIosAKgsAKQpgLBXmz4PdlNHz1&#10;nxuloL/3xo0A7Z9qBwAdQ1Tx3U4gARNEv9IHAjDBYpkxqoLWqIS1rCozRJ/PTPZ2EYFd67Rq0Hvg&#10;54gQULYkWZu/MGw8+sygNneuQFviFYbREOcUzcg0c5wGAGDFpyuuaaivn2aLiXlXwzCNbe3tf1YU&#10;ZcpmLkrk5ORUDTaIIMTzfDQbjACiKzxFUWRCoVBU19eXg9V4WiwW92SdVjexazyjLNRIzQhrPKNk&#10;+j5RI552u90xa/asLcW7ihesXvXd+cefcPwqhBAmCEJOTUleXl1T84fmlpYLUlOSl5Hk+Ftc/dI5&#10;5dRTV65dvWZpe3t70gfvv/eHBx588NZ9n5eUl5vz4s5dxS90dHQscnXZ59tiYsZPuB2EQDCY7urq&#10;OhoAIC019aPI9mAwqP9x44+nAACcdPLJXx7uaUV92WenNGEinhFiY23/8vn9i50dHTelpiTfM9hx&#10;qqoSkiQx4XCYi/wRwmFOEAS25+8CJwgCGwgEbGVlZTdTikycmZ6khD3uNKwqJFYVUgyHORBFlgTA&#10;IQS4ory8SFUPEl0UQogv28wpfvdBBTuiNJg2xxviCua3KWFeR+sMXoDI2Ey8n/AkFIl1VJf5dHOP&#10;sZDUAZabvZCACQ5LDKdIjAyE4utw4GDNbgrwgZqG4AyqNu+oMGmwDCh4WJqils6akbV8x+7qoCjC&#10;66++du9jT/z1hoQE+zONjU0vdXR23pBgt79wsPc4xdDgOC6UlpbWWF9fn9F/H8/zvC2WiGVZlo1W&#10;nWd9fX2G0+mMj4+PH/X9eCzrOwEASIIYtMZzsqbZASa88NS6ECIUjFXy0EcP4XzMyFLtBMNGJdUe&#10;7dKBaHLKqad9VryreEFdbV1uTU3N9Mjs9qTEhK/qGxquFkXR2tbuPDU5KfG/473WXzo0TUuXXHbp&#10;m3//24uPVJRXFG3ftu24efPnbwQAsFosu+x2++r29vZTKquqb7HMN19PkqQw3mvuT8Rz1Gw2l5hM&#10;xvLI9vXr1p0hCAJLUZQcMc0fRzBMADul/lAU5bbZYt5pbWu7+V///Patzs4Od0REChGBuU9cDuV8&#10;wWAwTZQkC4GQMMeboE3OyjPv69IBWlVJGvWkvAk5ZJCBUCWClEREymq/gRyy303wpZs5LIYG/pkR&#10;FNC2RJmOS5Yoc5yCCAI4c/wsxIcXQwx8uO8otX/EUw4GTKoc9u3a8B2TN+cYTm+2HjIKrQbcJF+1&#10;k6QAAANgFRDG+6JDtD1d4rKKBEQe/PZnYDXMhXMLp63ctbemubk549Nly6+79PLL3rRaLcu7ut0X&#10;Gw3GH3Q67a5DrWWKQzN9+vTygYRnKMSHAAA4TstFS3gCAGzdunX+Oeec8+VozzOmaXaCIAAhNJid&#10;0mQWnhMqjdQfhAiVZHWdhz5yaBAjjniOPtWOCEogaNY72vOMFUUzi7bZ7XYHAMDq7747P7Kdoig+&#10;OSlpJQBAU38p8GAAACAASURBVHPzxWNh5TLF8Jk3f/7G3LzcPQAAH334nxskSeoNBU3LznqNoqhA&#10;KBRKbGhsunz8VjkwYUGwtbU7TwH4nwcpQE+Ebu3qNUsBABYsXLDObDaPr0cdAhVP0O9Ii9m8Ustp&#10;GxKTk+eU7i2dV11VNaOpsTHL6XQmer1ey1BFpyzLelGSLAAABi3naK4uFSUhjAEA1D7/1ol9fp4U&#10;qASnShqTEtYZFIHTYJlGgJHU2UIFSzZoBxKdiNZgLveosPHoMwPavKPCtNWuIKLn1C6XKz7cWPdb&#10;obXlAoCeiOd+IzMBQOL9Jo7jgmE+gEt+WsO31lcdsrnJ11jZu3YEgEjABE2ShGn6UZIuZ84hRWcE&#10;I8syF84pmpbAEIb1K5ddX1VZWRBrs73NMHRLW3v7naqqRs3q55fMYHWe4XA4rKqqGk0jeYDopdvH&#10;MuJJECQBcOSNywSYoF+qfYlmJ/jI7ZSYUafaKU7vnMj1GARBqCefsuRzAIAtm7cs9nq9vdMYUpKT&#10;PkMEIfE8n9Lpco3JvNsphgdCCF9x1VWvAgC0t7cnrd5XFwkAoGEYd1Zm5lsAAA1NTZcFeT5qtYDR&#10;oLm55QKMVUqn0zXYYmK2RLbvLtk9r729PQkA4JTTejxLx5kJY6fUH4IgpPi42FeSkpP53OnTRxp1&#10;QTzfY+jO0LSHI1FIkSUo3bYhFA4GcGRIAYEQBnTgj4ECldSqkoZqqdALZZu1SJEPOIiy2BX93JN5&#10;Jj5VHkjs+Xw+sxAOs+G66ptFZ9sZgEDpX1crBf0mTsvxAAAYq1BXulMo3/5jWJbEAb9PBV83hN2d&#10;+62FMZhx/OzjVYs1ljYqYR2LZRoNoYwCqwoQzRX6k+S2onlCe87b/3jxEUmSINFuf0aSJHtHZ+dv&#10;D3WOKQ5NXl5exWD7xqLBaMeOHXP7PqyPlLHtaCd65rQfgan2CS88o1kXSYywqz0a89UnamNRX05Y&#10;tOhbjUYTlmWZ+n7N2nMi2zUaTXei3f4dAEBjU/Ml47fCKfqSlZVVcdzxx60GAFi54rOr/X5/79N3&#10;clLil0ajsQKrKl1ZWXXLUOZkHw5kWdY5Wnsa1dJSUj7pOxln9aqeSHtmVmZldnZ2+WDnOFwgQCqe&#10;QHZK/dHr9VvMFvPG4xctAo1GM+yyqXA4HKeoKosAVE7LORisUAAAAU+3unnNF2qHo6nHGHOQxg8A&#10;AEUSwdtQSUSiihRWSQJjAhEEsFkzBW3B0SGCYQ/6wO1yueIBAELVFXdSfp99oFS7htGESZLsjfx0&#10;tbfIuzZ8y7s72g6IBvkaq/pZNBFgzZmlUpqeIDABGPVEbUNaTpUYNMjDhSqEUHD3j5zYWkMTCJBd&#10;p9FntpWd8OE7b/9Jq9XusVgsK9xuz/k8zxcd7P1NcWgyMjLqGYYZsH9gLBqMwuEwW1JSMnO05xlr&#10;KyUAgKlU+zhARmlsJiLpEEHSI6oRiYrwnMD1nRH0er0/ImS+X7v2HFmWe29mqakpnwAg7PV6Czwe&#10;b1R90KYYORdfcslbDEOLwWBQv3LFiqsj2xFCal5Ozt8AIbXb7Z7rdHacNJ7rjNDiaD1HlmWdRqNx&#10;2e3xayLb29vbk4r3jcg85dTTPptA2YEJIdgHIz427lVbrM09b8GCYaX8VFVlwuFwPAAAx3FtBCIk&#10;ep/wVBSFEsJhcvemH9Ta0p0CVgfVnRBw1CGs7N//pdHqUULR0WBJSCFINPA9BmPMqKrKqarKeTye&#10;RL/flxMK8dmBjd8saXj98Rtq9ux6rbG5+bnG5ubnvJ3O48KCkEXTdO9rVFXlQsEAu2fzD1C5axOW&#10;RYEAABC8XSB4u/b7zPSJ6ZjiDmxCRwCIxTJjUsI6rSpp+nbMK343Edj5g1bxdfWKYAIhlMyS5vCa&#10;T2/bXVw8Ly7W9hZN022t7e13TaXcRwdN01J2dnbNQPt4nueJKE8wAohOun1sazynUu3jRrRM5Efq&#10;4QkQna72aJvhjxVLTj11JQBAd3e3bfu2bb3G8TqttjnWFvMTQE/6drzWN8X+xNhsHWecddYnAACr&#10;V60+r7qqakZkn9FoqErZV59bUVV1ayStOl6oqko3t/TU8qUkJ3/adzJOxELJYDR4Fx698IfxWuN+&#10;oIkzMnMwNBqm2RYTs2zWnDmq2WIZYlQIo0AwmI57bAJDkdGYNFYojDESRVEDAECShOJsqg2X/LSa&#10;DwX9B6hPRRQg0Nqw3z2E1hkhduaxCqMzggYrtEkJa3WqyA7gs0kAAAkAJMaY7GxrtTav/2+cc/t6&#10;jdLWZHR8+NpF/u7ueYFAcK4U9NsUVTUwGg0ZeU3fP87merT9h6/UztYm2dunthMAgKAZMKRkD66c&#10;oecD1mCZNilhnU4VNYQkEnz5Vg5L4f0+e0QxmE3PF/NnLdCu+vjDZ0OhEJVgtz8nilJSp8t13SCn&#10;n2KIDJZu5/kgDwCgnYB+nmM6tWhfxFMZxEB+SniOIWSUvDxJRjty4cmMviloMkQ8AQBSU1Pr8vPz&#10;iwEAVnz66TWKovQ+8ael9djeuFyuY7q6u+eO1xqn2J9zly79MD4+vlVRFPLVl1+5n+f53vBOVmbG&#10;WzqdrkGWZX3Jnr2P9szhHh8aGpsuEwQhlqKoYHJSYm9HaZfLFbd2zZpzAQBOOumk/w6WcjvcIEAy&#10;9Mxrn9DYYmLetcbE1B+/aNGQbsw8H0pWFEWLAFSdVtsY2U6pCimKokZVMUIIgGEYAQAg4HWruzZ8&#10;yzvqKiTA/wtE+1tqCdzvnmjKmK4Q5P4mJAxWKKMqaPWqwFEDOJQoAS90/Pi1xt/a0JthUTscJu9/&#10;389VwyEiYjyv0bCDTnARhTDU7tgouR0NuG+E1pg6TSUOYsHUHwYrtFK7Uw+hAAl9HjoInVnVzz2Z&#10;Z9PyRCbGrh6Tllr03X8++IdOp91lMZs/7+52X8SHQjMOcuopDsFgwlMQBEFVVZWLcoNRc3NzykCj&#10;OofD4Ui1T0U8xwFKa2iLxnkIDTviD4lgNKMWnhSrm3Bz2gfjwot+9TYAgKPFkfbD2u/Pjmw3m0yl&#10;8XFxPwAAVFZW36qq6qiLs6cYPSzLhv5w8x8fJ0lS6ejoSHjn7bdvieyjKCpUVFjwIElSfDAYzCgr&#10;r7hrPOo9eZ5PamhsvAIAIDMj498URQUj+z75+OPfiKLE6HS6wBlnnrnscK9tMOz2+BdjbTHvjvc6&#10;DgVJksH4WNtb03JywsmpqZaDHSuIQowgijEAAFqttrnvhCKZD5hkuSfdTtO02NfUW1UUqC8rFkp+&#10;XsPzAZ+qCGEItjfu93vEWuMwax58YBaNVdKgCpxBETgaKwgwBoX3A797A6mGgyBLMgIEGCJFlx0O&#10;i7J7U3rv+VnN4A8BGAOnShpZFLDf06VIQhhTnB508anDKtkIudoR72xBBGBEYZUgMCZoq13RzzqB&#10;JzRc77kQApSgiOeXrv/h3rhY25sUTXW0tbXfpaoqc7DzTzE4B2sw4vkgH83RmRFGG/U8HBFPdaq5&#10;6PBDanSdCBGDPukO+Twj7GgHACBIOoyI0RmnUzpT82hefzjJmz599/wF8zcAACxfvuy6vhG0adOy&#10;XyVJiudDfHJD41TKfaKQnZ1dfsGvLvw/AIAfN/54yk8//rgksk+n1TYX5E9/AgDA2dFxYlNzy68O&#10;59owxqiiqvoWVVUZg8FQnZyU+HlkX21tbV7EMP68C85/12A0ThjLMS3HlWo0mobxXsdQMJlM31qt&#10;ll2LTjyRIklywO91WZG1PB9KBgBgNZoOhmF6vxMFQdAIPk8MQE+KnabpAb/v/O4uddeGb/mmXT+q&#10;uG8gBiEwpU8fUnSYApU0qCJtVMKkWLGNjNSIKoqCMMagMVqV1CUX8plnXcHHxsRbbMlZGgAAgiQx&#10;RdMDXgMBgIoIVQXAGGPgAz41gNGwavoVIQzu2j37/ewYlkP2nEJSi/CATUh8TcXtvtqqKxLs9ucE&#10;UUx1ubquHc41p/gfSUlJDr1eP6B1YU+DkZZDaAB7hVEwWuHJ83xUo7B9IQhi0BpPhBA2mUwT5rty&#10;uEx44YkIQiGjEC2kdOam0bx+NB6cJMO5Sc3IU/3jwaWXX/4GRVGy3+c3fbHy8ysi21mNxpWVmfEv&#10;AICGxsYreJ4fVapiiuhx7tKlH07Pn14CAPD2v/59W0dHR0JkX2ys7aeM9PR3AQBqamtv6Ha7Zx+u&#10;dXV0di7q7u6eB4BwXk7O3wii50ESY4w+eO+9PwD0TM86ZV998RTDByGkxsfFvZyUlOSdPmNGTP/9&#10;GKtUMBDMAABEUVSA238sJmp1ONIYwASBAGs0moMKNqTIKOhsJgJet6rIPaJRZ0/FtFY/rDUHmyoB&#10;gh5EAUYIMABgIE2xOHXJBTwXE6/uWxxY4pPphKwZLCIIYDXsgMITIwRBggl7CTboIzR8ENFCe5tD&#10;2L1pLS+E+CFFPb2NlYQq7a+3zdmFCklSsK8JScuqMtPXhkmWFcqxfev9ZEf7bLPR+HVXd/cloVA4&#10;94CTT3FICIJQc3Jyqgbax/M8jwhEaDSsJprX3L17d9FobJWCweCYjU4lSZJU1YE7+4xGo6+vy8Nk&#10;Y8ILTwAAiht9up0xxAzYMTdURlPnSest9aO59ngQHx/feurpp60AAPj2m69/1VfEJCclfm4wGKpV&#10;VWUqqqonjFXPLx2CINQbf//7J3U6XSAUCmlfffmV+/vW6GZmpL8TY7VuxRiTe/aWPRgOh+PGek2y&#10;LGurqmtuAgBISkr8su+Uom1btx5fWVFZCABwyWWXvknT9CGNwacYHK1Wu8dmi/lm4THHIK1W2zfl&#10;iwJBPl3FmCYQkvQ6XUPf17k6O+2hcFjLEhgxGo1wKEcBFssMAgBFkXHA262IooiNqdOGVQsreLsh&#10;4KhDAD0qjgKMdNY4YKfNQhiRvd8nke8WvdlGJefM5HQGw8FvtgiBgghVJCgJEAK/u0st3vgd7+5s&#10;P+jrMMYQ7nbu9z2ms6fuVzqAABCHJcakhLT7fEABAMDv95s6S3f/0Rz0AkWSXW3tbXdPlSGNjOnT&#10;pw9oo8bz/L4Go+jWeYbDYba8vHz6SF8/XnParVbrpApk9WdSCE8yCsKTNlhrR7WG0QjPUV57vFh6&#10;3nnvG4wGryTJ9Mf/+ajXKJkgCCUvJ+dvAAh3d3fP6+jsXDSe65zif9hiY52//u1vngcAqK6qmvFZ&#10;P4ulghn5f2VZrk2SRPPuvaWPKIoypjVptfUN1wmCYKNpxpOdmfFWZLskSfRHH/7nBgCA3LzcPZGR&#10;n1OMjrjY2Dfj4uNaj1qwwBrZxodCibIs6wEA6/X6eoRQr/9RMBjUd3V1xQMAGFlGIElSHuC0+xFC&#10;tBAgmLCASEkFhLsCgVDt3l1hVTnkSwEAQJVl6K4u6dcxToM1qwCMWCb41iadus8eqW8zE6szknlz&#10;j2c4nWFI14kgiQIu3bIu1FS1d9ByKdHvAVX+33MPIikwpecNltZHnCppjEpYp8EyDdBjBxZqaVoa&#10;KwSdYUHM6OrqvnJYi5wCAAafYCSKgqgoihLtznYAgJ07d84Z6WvHMuJJkCQ5mIen2Wz2jNV1DweT&#10;QniOtsGI4oytBM0ED33k4Iwm1U4brHWjufZ4odfr/RdceOE7AACbN206saqyste/02Qylift60yu&#10;qq65SZblMat1mWJ4LFi4cN3iE0/8GgDg889WXlleVt5rlEzTtG9mYcFfCIIUfD5fXllF5d1jNQbV&#10;7/dnR+yTcrKzXqNputeWbPV3q853Op2JAABXXHXVqxPIt3NSQ9N0R1xs7HuFRUWSLTZWLwiCTRCE&#10;WAAArVbbQpIkHzlWlmWq1eFIwwCg0WjCBlYjDOUaGCGQECnzBCN4CU1QQJTU4WiQS35cM6DtUn/C&#10;3U6kCPuP1jRnTMck05NFxUKIFJ0tWqnLyWJZ2u93U6PVoVnHnULqzVYYLk1Ve8XSLetDkZGg+62p&#10;36Qj1mzDh+qGJwAjbY8A1RKyqHE4HKnI3VVgocldru6uK8LhcPawF/kLZ7CIJ0BPnWe0I54AIxee&#10;GGM0ljWeB4t4TubGIgCAYU+7GA9Gm2qnjdZRpdkBRtfZTusnp/AEADjp5JO/XL1q1XmtjtbUD97/&#10;4PcPP/rIHyMiITsz462Ojs4TBEGw1dbVX5+bM+3l8V7vFD1cdc3VL1dUVBS1t7Ulv/jC8489+PDD&#10;NyclJzcCABgM+tr8vNxn95aVPeB0Ok9CAOqM/OlP9p0iNFowxkRFZdVtgDFhMZuL7fb41ZF9fp/P&#10;tPKzz64CADju+ONWZ2VlDdrNOhYoiqJrdzpvi+Y59Tr9ZpPJuObQR449MVbrx57Y2DPmL1x4wgfv&#10;v68FANAwjEvDMF2RY1RVJZqbmjIlWaYJhHBSUlIDIbVmDftifXo9gn6PWrxxFZ8zawEbY08e9N4S&#10;dnfsJ/I0lljgYv9XKo4BQJZlAoWCFA74EKgqQhSlRq7FsByeefTJZNn2jaq7s31YDyzuzjZl+w9f&#10;BVOy85nEzByG6JlKCEL/NZltQz4vCZjQqyIr+7rjup0aIdZi3eln9d7Wtva7M9LTft83wjzFwbHZ&#10;bC6bzeZyuVwH2CPwPM/HxsXFIYQQxjhqD6plZWX5oVCI4zguNJzXiaLI9C1lijYkQRJH4rhMgEkS&#10;8Rxtqp0xxIw61T3yiCdSKb258dDHTUwoipIvu/zyNwAAaqqr89eu7vFbBACgadqfk531GgBAc4vj&#10;AldX16gNeaeIDizLhm657daHtFptMBAIGp55+umnu7u7e7/M7fb4tXm5uc8DALQ7nUtKy8rvVdUD&#10;PRZHSl1Dw9Veny8fIULOzc15sW9E8/333rspGAzqGYYWL77kkrcOdp6xAGPMeH3+k6P5JyxMnOgW&#10;QRACQmiPPTHRkJOTQzMM063Valsi+zHGqKWlJT0UDmsBAOwJCc0sy4YHGx05HBRZgvLtP4bry4sH&#10;nHiEMYawx7XfdQxJmbh/s7Iiy6hHW2DAqoxUUSCxLBGAMRAEAQRFwYwFi4nYxNRhr1mRJWioKBF3&#10;/PB1sLO1SVZEAcSA94CI53DPS4FK+ptqUh07fsq36XVvhAUh29XVdflwz/NLZ7B0eyjEhxBCiGW5&#10;qHoRK4pC7t69e9hjT8cy2gkQSbUfeebxAJNEeFKjHJtJG0Yf8RxpjSetM7UQJDWkFNZEZfacOZtm&#10;zZ69GQDgg/ff+0NLS0t6ZJ/dHr86LjZ2AwBGe0vLHuBDocRxW+gU+5Gamlp325/veICmKcnV6Yp/&#10;9qmnnw4Gg72tx8lJif/tKz7LyivuiYb47HS5jqmvb7gGACA7K+MtvU7X++D1808/nRyxT1p6/vnv&#10;xdhsk8bfdrLQ3OJY2tDYeArDMN5FJ54YNptMjsg+jDG0tbamBAIBIwBAXFxcm9ls7gboqV2M1hoc&#10;tRXS7k3f8wFv937qUwp4oG/nOCJIYAwHWo9Gop59t2ClR4AS0KMJEUKQllc04nuYEAriyp0/h8t+&#10;WiXKktgbRKNYLQw0YnMgJCGMfd2dSntTrVS2bUNo69ov+O1ffFRY8/rjN2qxtMXV1X1VWBAyRrrG&#10;XyKDNxgFx6TBCGBk6faxbCwCOLJT7ZNCeBIM60EkPawweF/oUXa0A4w84jmZ0+wREEL4dzfe8IzJ&#10;ZHKLosS88tLLD4iiyET25U/Pe0ar1TbJsqzfPc7TcabYn/z8/OLf33TTEwgh3NTUlPni8y88Fvns&#10;AKIvPnmeTy4tK78PACAuLm5dakrKJ5F9HR0dCW//69+3AfQ0FJ27dOmHI39nUwxEc4tjaWVV1a0A&#10;ACaT6eOMjIzKGYWFve4FnZ2dCR6v1woAYLVYXDExMb0T1aIR8eyL3+1Sizeu4quKt4TFcI+lUf9a&#10;So0pBhAx8G1IkeUBtDAGpCqIAhURgIHTGYBmRuewI/rdKODzqL7uTsXndindXo9Ys3ub0FJbLrpa&#10;m2Rnc53kqK0QGypKxJrd24Ty7T+GS35azW/+bkVgy+qVwd0/rw3V7N4mdDtbFcAYQiFe195Qlyfu&#10;3hQgCSLQ1tZ+N8Z4zFKyRxqDNxiJoiIr8kQRnmPZWASwL9U+JTzHD4QQHmmdJ0GzPpLVdY52DQTD&#10;jqiLjDZYJr3wBAAwmUzu391449MAAE2NjVmffPS/LneKooIzCwv+QpJkKBAIZJVXVN4xZbE0cViw&#10;cOG6q665+mUAgLKyslmvv/rqfar6v9nZ/cVnaXnFiNLusixzJXv2PirLsk6n0zXk5+U+E0mx9x3n&#10;qdPpAn+46aa/9p2MM8Xo6Ss67Xb7qsIZ+XfFx8cvnztvHhiMRra7u9vmcrl6OtgNBk+83d7SN8WN&#10;xujfbEdLvbz9h6+CTZV7RL7LOeRaSgwAsqoeID6xqkDA6YC2kk1Qtmo5VoRh+cQfQIhgBA/BBryE&#10;JugDKuThQ+H2plqpobxErNj5c7i6ZKtQX14sttSUi+1NtVJXe4vsd3epsjT4TJHOzk57QJCwPT7+&#10;76FwOLeru/uSUS3yF8RgwhMAgA8FQ9wYdLbX1NRkD3f85din2gnySJxaBDBJhCcAAKUzthz6qANh&#10;DNaaaHTMkhpt16GPOpDJaqU0ELNmz9py+hmnfwoA8M3X3/yqpLh4fmSfTqdrmpE//UmAHvHS3NJy&#10;4Xitc4oDOe3001dEIoxbNm9Z9P67793U9+Ggr/h0Op0nD1d8YoxReUXlncFgMIOiqGBRYcGDFEX1&#10;ZilWfvbZVdVVVTMAAK7/za9fsMXGOgc/2xTDpb/onDE972mEkBpri/l3vD2+fkZhYaqzvT0ZAECn&#10;1QYSk5Ia+9dVjuWToqoo0Fy1V+purlNDQb8qhHgsiQJgDQcD9YkokgjhoB/cnU7wudrkzuo9qqP4&#10;Z7X+5++UyjUrlIZtP6iuhkrAIT/S457aTxkRiovSexsZq7OajW2p1dhamxirs5PSeyR0CJsohEBF&#10;BJYRqaiIGNX9IkTQQiNt7ly+pz6b49ifjAb9Bper6xpBEFJHc95fCgaDwZ+cnDzg/Z7neZ5jWTba&#10;E4wAAHbt2jWsoRrjNbUIYPILz0nR1Q4AQGtNLSPJtdPG0afZAQBIDTciw9bJaqU0GJdcdtmbZaVl&#10;s5uamjLffP2Nu594+qnfmEwmNwBAXGzsxvS0tA8aGhuvqK6pvdGgN1RbLOaS8V7zFD1cfOklb7k9&#10;7piN6zec9t23315gMpu6l5533geR/clJif8FAKiorLzD6XSeLEmSqXBG/mM0TfsOde6m5uaLnR0d&#10;JwIAzMif/oROq+0dEVtZUVG4ckVPF/sJixZ9u/Doo3+I/rv7ZaKqKllbV//rxqae8bV9RScAAEVR&#10;XlmU1sTFxR2nNxgUSRRDySkp9QRxoLjqprT+GDk4ZrOnAQB4IERCEBGBMQ0YE80/rVWBIIDldEAQ&#10;BEiiAJIk7uffabZYJIvJKKlhnsKqSiCWQ4CBFEIhEgOAAgTewSa0B1lTLR4gyEBilbDIvIHBCkX3&#10;/CEprJIUVkgKVJLEKkljlSRAJRAGRPRMUkIIY0AAKFKCoCBCVYBQZEQoMiJUBRGKhEg5jGiRJ2gx&#10;RNBCiKAFAfWY10NzS/pnn356zQW/+tWLdXzD226P91x7fNyU88cQyMvLq2hpaUnuvz3E8zwghDiO&#10;4yKm8tFi586dcxYvXrxuqMePrZUSRQJMCc9xh9KaRhTxjFbEEVFMEBGkiNWhG24TJM2TrP6Iiuww&#10;DCPe9KebH/vLffe94fF4rG++/sZdf77rzvsiUeWszIx/+/z+nO7u7nl7Sksfmn/U3BtYlh11qcMU&#10;owchhH/z298+5/V4rLtLds/75KOPfxMOhbUXX3rJW5HPLzkp8b8IIbWisvL27u7uo7Zs2/5GUUHB&#10;Q0ajYcBRdgAA3W737Oraut8BAGRkpL8Ta7P9HNkXDAb1r73Sk9q32+2Oq6+95qUxf6O/EERRNO8p&#10;LfuL2+2eAwCQmJDw9fS83Of72mJt37btuFdeeulURsOWAoA9JTW1ZbBRe07a4B6u8FSh51oEHNoL&#10;FiOEw6hnBjzGGGGMe+4/GEOYH3BENwAA+Lxe2mQ2S4Te2OvwTofDZNDh4AAAnAQn+TXGhsEyWwoi&#10;VBetH/lc64gIHkGQ7csvvrxs9ty5P2ekp/+GIIhJ3WR6OMnLy6tYs2bNkv7bI2KT02q1YyE8h3P8&#10;2ApPYlDhqdPpggzDDF7nMQk44lPt0WgsAui5aQ833U4brHVHojF2cnJywxVXXvUqAEDxrl0LV333&#10;3fmRfQghtXBG/uMsy7aLomgp2bP3MVmWx7QIe4qhQ1GUfMtttz2Un59fDADwxeefX/7G66/fLcty&#10;70NoUmLC13NmzbqDYRh3OBy2b9+586XWtrbTBzpfIBhM27O39CHAmIiJidmSuW8ePECPuPj3W/+6&#10;vbOz006SpPKHm//4OMdxUb1Z/FLx+Xy5W7bteMPtds9BCCk506a9ND0v97m+onPN6jXn/v1vLz4i&#10;ihLDMHTTfQ/cf/vBxpJ2UnpPrcbW6ifZAT8jFRD2kyzfSptce7jE+p/0mXvXG7J3rzdO273OMK1k&#10;kz69rImxdAgEJUYE6WjBGCNFUYjuri5OkWUKEAG0JS5syC1y19IW4SfKzu/lEmsRQYydVyZCIxKd&#10;AD1+qa+/+tq9qqoGSJL0H/oVUwD0CM+BtkuSKMmyLGs5XdQ7yh0OR5LP5xvyg1c4HB6zJlqSJEkA&#10;gIFqPCf71CKAIzziiRAp0TpTU7TWQGq0XXLIn3DoI3s40tLsfTn5lCVflJSUzN+5Y8cxH7z3/h/i&#10;4+2OWbNnbQHomY5TVFjw4PYdu17y+/25u4pLnpk9a+ZdFEWNanrUFNGBZdnQnffcfffrr75275bN&#10;mxdvXL/hNK/HY73lttseYlk2BABgsZhL5s876nd79ux9xOvz5ZeVV9zt8/lzc6Zlv0oQhATQIzp3&#10;7ip+QZIkE8dxjoL86X/tK3w++3TF1Zs3bToRAOBXF1/078NtFH+k4mhtO7OyquoWVVUZhmG6iwpm&#10;PGw2N4hbsQAAIABJREFUm/dE9mOM0fJly66LlDckJyc33HXP3XdbY2I6d2zfcVxZaemAtWwqInCT&#10;xtrRpLF2IIwRg2WKxgqFAWEJkbKESGWgVDZAJJrJiLVsbGstxLYCxkAAJiiskjRWSBKrBAXqvhS3&#10;SiqyFIcVWY+gZwIQAgBQVQRYJRQMSMSARBUICQOSgAAUYKgzTj9bZoxmiiApDcdxclelU+pua1dY&#10;rB4WQccwtKhh2RCrYUMcx/Esx/Isu+//WY7nOJbXsGyo7zaW1YQ4juNFUWQ0Gs3ouqB+QWRnZ9fs&#10;cxM6oM58rCYYAQDU19dnzJw5c0jlYYNlDqIBQZCD1nhO9jntAJNIeBIM6yEoJqjK4pCjZ7TBUo+I&#10;Q88eHvIahlnnSeuPjI72gdhnsfT0ww8+9Ep7W1vyP1588eH7/vLA7dnZ2eUAAEaDoXrWzMJ7i0v2&#10;POn1+fKnxOfEgmEY8Y9/uvkxi8Xc9e033164u2T3vL8+9tjf/nzXXfdGanZZjcY1d87sW6uqa25q&#10;cTiWtjgc5/n9/pzCwoKHZFnW7dxV/IIoilaWZdvnzJ51R9+RmN+vXXv2p8uXXwsAMPeoo346+5xz&#10;Phqnt3rEoKoqXVlVfbOjtfUcAACTybS3sGDGI6xG44ocoygK+e+3/nX7uh9+OBOgx7bq9j//+X69&#10;Xu8HALjyqitfvf/e+948lOsERggLiJYEGDxCelAQAhWQKiJCFYE64BwiiDoZZM2+90UIosiqPSID&#10;9bwcIUQQmEAICILACBA4XG5iVmoGCIKgDYVCOoPBSJTs3CXLslyo1+vdiYmJTVSfiC5FUTLLsTzH&#10;cjzLsiGW6xGHLMuGNCwb4vqIxb7ikd0nHlmO4zn2f/spipqaQHSY0Gg0QmZmZl11dfW0/vt4PsjH&#10;xyfEEwRBqOoAUwpGwXCEp0YztBGzIyES8VQGMJCf7PWdAJNIeCKEMKU1tYi+ztyhvobk9KMynj/g&#10;fIx2WMITEdSkrsM4FAaDwXf3vffc9ciDD73s8Xiszz3zzJMPPfzwzQmJic0AAFaLZdeU+Jy4EASh&#10;Xnn11a9YrFbXfz748Ia62rrcRx96+KU777n7brvd7th3jJSXm/Oi0WioqKisus3r8+X/vGnze2pP&#10;cwjJsmz73Dmzb+VYtreWecf27cdG/Dqn5eSU3nTzHx+fsk4aHeFwOG733tKHfT7fdACA5OTkz3Ky&#10;s16LRJ8BAARBYP/x4t8fKt61ayEAwPwF8zfc+Ic/PNH3BpmWnl6zaPHibyLCNBqQJKlQFCVRFCVT&#10;FCWRFClTJCVTNCVF/kuSlEzv20eSlBwKh7EsSUgQRV0oFDIihAidTqewHKdqGAZTNI1JkgSSJCP/&#10;Bb3BoFqs1t4b8ZJTTvElJiWF2xwOrrKygiYpCi657NJ/nnjiif9lOS50sLKCKSY+eXl5FQMLT54H&#10;BIjjOC4YDEb1XlJXV5c51GMPh/AcKNU+JTwPM5TO1Dwc4amEAvZoXp9kdcOasiLz3gO68o404uLi&#10;2u68+657Hn/0sRf9Pr/p6Sefeubhxx69KTINpb/43Flc8uycWTPvnBKfEwOEED77nHM+MpvNXW++&#10;/sbd7e3tSY88+NDLd9599z2ZWZm9fnqJCQnf6nX6up3Fxc+5uroWqiqm9Xpd3YJ5R/26r+isqqws&#10;ePkf/3hQVVUiMSmx6Y47/3zfVIpx5KiqSrY4Ws+rrau/XlFkLUEQ4vTc3OcTEuyr+h7n9/lMzz37&#10;3BM11dX5AACnnHrqyquvvealgQT/xZde8lZaelrNfmKRpGSapiSSJGWKomSSJGWKpiVq339Jktwn&#10;HHuO/9/rSGUkDxUVlZVP19XV5QaDvJ5hGBQbF8czDDPk8yCE5PTMzMaMrCwFAKChrk736fLlGR+8&#10;9/49lRUVhb/+7W+ft1qtrkOdZ4qJS15eXsWXX355Tv/toRAfAgDgOG3UhWdDQ0P6UI89PBHPA1Pt&#10;R0KNJ/nwww+P9xqGjBLyJ4S7HPOGerwqS1pDRtF/otXgo4phM99ed9JQjycYzqNNyDzirWPMFkt3&#10;VnZWxaafN50cCASMpXv3zj36mGO+j0QcOI5rN5mMpc6OzsXhcNje7fbMjo+LW9c3WjPF+JKallaX&#10;PS27bPu27ccHg0HDTz/9eIrRaPSkZ2RURyzzJFk2tLa1nS6Ikg0AEMuyzk5X13EahnHr9bq6Vocj&#10;7aknnng+FAprrVar6/6/PHCbxWKZcPVIqqpyXd3uqBp6azmuVK/TbY/mOb1eb37Jnr1/bWtvPx1j&#10;ldZqtc2zZxbdHRMTs63vcZUVFYXPPPX00y3NzRkAABddcvG/Lrns0rcGskwCAGBZNpyVnV2RkZlZ&#10;lZaeXpOSmlqfnJzcmJCY2Gy32x1xcXFttthYp9VqdZktlm6j0egxGAw+rU4X5DgupNFoBLpHjKrD&#10;/W5VVZX45uuvf7V1y9ZbWY6LM5vNODYuTqAoaljnYRimhSTJ3iYos8UiHTVvnjsYDFq3bdkye+OG&#10;DSdYY6zOlNTU+jGwfJziMEAQhPrFF1+c23+7qqqqLcYWgzHGXq9n5G4FA8DzvO6yyy77aCi/M06n&#10;075mzZpTonn9CAaDyaDX6XXt7a0HZG1PPPHEdXl5eYOa7E8GJk1XOwAAbYipHs7xWJE4JczbonV9&#10;Sm9uPPRR/0MOelOide2JzoyCgp03/P7GpwAAGhsas1984W+PSpJER/bvi3zeQxCk4PP5pu8sLnl2&#10;qtt9YlFYVLT9gQf/cqvZbO4WBVHzr3++dceLL7zwqN/vNwaCwfSdu4qfl2XZGGuL+Wn+vLk3ajmu&#10;TZJEc2l5+b3r1m949a+P//XlQCBo0Gq1wT/ffdc9UybxI0OSJGN5ReXt23bsejkQCGQTBCFmZmS8&#10;vXD+vF8bDIZelw5FUchPly+/9vFHH3sx4hzwuxtveOa8889/f6K6afzf22/f8s7b//cQzTDWxKQk&#10;wWK1isMVhgRBBEmSPOCBhmEY9dzzzmu55te/dqoYF7z8j5ee/eLzzy+P2uKnOKykp6c3sCw7YLaE&#10;H6MGo0AgoO/s7IwdyrFjG/EkSGWQqUVHQnPRpBKejHF4whMAQOajJ/4oztCGEDHkTjaZ9yVhrE6q&#10;n/FoOObYY9decdWVrwIAlO7dO+eN116/p+9oRqvFUtxXfG7fuesfPM8njd+Kp+hPRmZm1RNPP/Wb&#10;mbNmbgUA2L5t+3GPP/b4p+vWbXi7p5GIa5s7Z/ZtqcnJnx29YP41qSkpy4RwGN5+663zGhoajpUk&#10;Ke6W2259NC0t7YiZ2DUUDHrDj6M9B8YYtba1n/bz5i3v9jQQYRQTE7Nl4YL512VmpL/bN0PgdDoT&#10;H3vk0b+vWP7pNRGP1IcefeSPixYv/ma06xgrSoqL56/69rsrM7Oz9QuOPrpLo9GMpO4XMwzTfDCx&#10;mpWdHbj51ltrYuPibMs++eQPjY2NWSNf9RTjBUmSyrRp0wa85/N8kNewLBuZ8BNN6uvrM4Zy3Fin&#10;2gczjz8SUu2TShQRtCZAaHSO4bxG8nVlR+v6iCBlgtU3H/rIHjBWaCngHtIv8ZHCmWedteysc87+&#10;GABg088/n/TS3//+kCiKvab7EfFJkhQfCAQyt27f8brL1bVw/FY8RX9MJpP7z3fdde8VV135SnJq&#10;akxiSsrcurq6Wc52p3Zm4Yw7IzWdFEXxMVbLsu9XrXJ53G4FAaDFS5YIHn/g9s5O17GH6pw+UjCb&#10;TN9otdze0ZzDHwhk7thV/GJZefk9kiSZNBpNZ2FBwUOzigrv1XJca99jf9y48ZT777n3n5ERpIsW&#10;L/7mr089+duJbFcVDAb1/3zzzXsomk44/8ILmwcrAzgUFEV1EgRxyJphDcuqF158cZMkSmlvvPra&#10;vX2zL1NMHqZPn14+0PZeI3lOG3U/T7/fbxjKcYNFY6MBQZKkeoROLQKYZMJTcLviW9etjw+2tQ7p&#10;FwMAINzdOqxpBAfDV1dZ1LJmTYro82mG+hqhK3rXnyxcetllby4+8cSvAQC2btl6wtNPPvlsIBDo&#10;/cysFkvx/KPm/F6n0zXKsqwv3r3nibr6hqsxPvT0kykOD6qqssmpaYXHL14cZDWs4HF3+777+ivh&#10;6SeffLCttTUFAKClpSX9kYceerm9vd1mNBqrrv319X+fUVDQHA6H40v27Hl86/Ydr7c7nScNZ+b7&#10;ZIMkCX9crO3Nkb7e4/EWlOze8/iWrdvf8ng8RQghJTUl5ZOjF8y/Jj4udkPflDnP87pXX375/tde&#10;efW+UCik1el0gT/dessjv7vxhmci/qsTlffeffePznbnrHPPO69dbzCMyJYIISTRND1kp5K4+Hjh&#10;5FNP9dTU1Bz3+cqVV47kmlOML4MZyUcajMYi3a7Vaoc05CIpKckxVs4JJEESg6XajwThOWmaiwSv&#10;21b6+pN/Ez1uc6C5OY61xUgUxx3yC0wJ8zZDRuHHCI3OzsXfWJNf/tazzyiCwPCtDos2MUEkKOrQ&#10;50SEokvMXjuaa082EEJ4ztw5mxRVISsrKopcLld8ya7ihbPnzN6k1WqDAAAMw3gT7PGr+FA4ORgM&#10;prs9ntl+vz83Jsa6hSTJI9qGaqITDAZTdxaXPO/xeosoipZmFhX+3e/x7Kyprs7xuD0x69etP6Pb&#10;3W17/513/+jz+iw0TUk33fynx0497dR3EhPs30iSbPQHg1miINg6OjsXtbU7TwVAWK/X1RNjOWFm&#10;iAy3uQirKhEOhbR+v8/k7nbbOjo6Ertdrnie53Xurq6NQjjcptVqA0NNvWGMiU6X69iyiso76xsa&#10;ruV5PhUAkNlsLplZVPhAYoJ9df+f057du4967ulnnqqoqCgCAJieP73knvvuvXNaTk7psN78OLBv&#10;yMSd02fMYE9assQJAKAoigljPKxoFcMwzSRJDktgJ6ek8NVVVfadO7Znz54zZ6PFYhnW9LkpxheN&#10;RiOuWLHiwv7bVVVVY2JsMTAGDUZnn332VwkJCYd8wCFJUt2yZcuCzs7OuGheHwAgNjYuVlZkxeN2&#10;7ycyGYYRr7vuurcne8PcpBCeGGNU9sZTL/BORwYgBIggeX99bYYuOdlPMszBay6xSmmsibsorWHE&#10;np4yHzDs+cfDrytCWNdzSiwFW5pS9ampXnSIlJEihGIM6aMXvpMNhBDMKCjYZTQavSXFJQu8Xq9l&#10;y5Yti4tmztxmNBo9AD0ekXGxsetJkgx3ezxzeJ5P6ejsXGSxmIs1DDPpn+omIx2dnccXl+x5ShQF&#10;G0VRgaLCgodSU5K/nDV79uaMjIzqvXv3HNXe3p60dvWapV1dXfEGo9Fz/4N/uW327NlbAABIkhRi&#10;Y20/J9jjV2MAIhAMZkiSZO7q7l7Q4mhdqigKp9PpGiiSHDeLpUMKT4zB6/Nauru64jo7OhKc7e0p&#10;brc73u8PxITDYTNCiAOENC3NzdpPP/kkdeOGjWf998svL9u4fsMp1VVVM7q6umJT09Lq+huOK4rC&#10;tLa1n1FaVn5/i8NxniAIcQAAsTbbT/l5ec9mZqS/2//33tHSkvbGa6/fs3zZsut5nteTJKn86uKL&#10;3v7N7373nE6nG3zA+QTB7/cbn3nyqRdUVc256tprG2iGwQDDF54EQfhpmm4b7g0XIQRp6enBLZs2&#10;p9VUVyctPvHEr0iS/EV9F09m9Hp9YOXKlecJgnDAeEqdXq/nOC3ncnVG1TbrggsuWBETEzOkB5TG&#10;xsa00tLSGdG8PgBAbFx8nCQKYn9RbbPZXBdddNHyaF/vcDMphKencveC1vVfXxr5O0KEilVVDTQ1&#10;pBhSU93EIaw4SI22m41J2jHS6zvWfX2pp3L3gr7XV8JhMuzqiNMnp3gO+mWIVZq1pWyjOP2wPECP&#10;FLKysipSUlPqdu7YcWwgEDRu+unnJdNyppVGOp4RQmA2m/aaTaa9rq6uhYIgxLa1O0/jWLZdr9fX&#10;j/f6fylgjInauvrrK6uqb8FYpfV6fd2c2bNuNxmNvamuhMTEZlmWqQ3r1p0ZFgQOIYQNBoM34Peb&#10;U9PSaiMTjwAAaJoO2GJitiQnJX5JkmQ4EOQzZFkyeTyemS0tjvPDYSFOy3EOhmGiGq0YCgcTnpIk&#10;0i3NLRldLldSqEdkalmOI/QGAzZbLEpMTIxkMpslo9EopaWnl+cXFAQSEhMprV5v9Pt8meVl5XOL&#10;d+06bvvWbfMzMjIqY2y2DlEUTU3NLRftLSv7i7Oj4yRJkkyIIKTEhIRvC2bkP56SnLySZdn9vh98&#10;Pp/5Px98eMNbb/7zzrbW1lQAgLT0tJpb77j9wWOOPfb7idq13p9Ply+/bsf2HedfeMklnYlJSb0P&#10;G8MUnlij0dQRxNAbO/ui1ekUWqNBO7ZtS7Narc1Z2dkTthZ2iv1BCMGuXbtmOxyOA5pQNRqNxmy2&#10;mDs7nB0Y46j8e2AYRrzpppteHerDCc/zunXr1i2OxrX7Em9PsIdCoZDP5/X13Z6SktJy9tlnfxXt&#10;6x1uJoXwrF32rzsFd9d+ZvAESYVlPmgIdTit+tQ0NzpYc5uqaPQpef8dybUVUWCrP3z1L6ok7vfE&#10;RZA0H3a7bEqI12oTEnwHE58UZ3BqrAlDGsN1JJKUlNSUl5e3e8f27ccHg0H95k0/n5yYmNiUlJzc&#10;a0/FcVxbfHzcDx6Pt1AIh+0dnZ0nBIJ8uslkKqUoakg1N1OMDJ/Pl1uyZ+/jHR0dJwEA2OPj18ws&#10;Knygb/QNY4yWffLJr1cs//Rao9HoycjIqMrNzdkbCoV1Hc6OxB/Wfn+Ou7s7NjMrq7JvvSFJkoLF&#10;Yi5JSU5aybKaziDPp0qSZPH7/bktDsf5HZ2u40RRslI05Wdo+uAPcVFiYOGJweP2xDQ3NWcJgmA2&#10;mUxgT0gQTGazpNPpZJZlVYqicGR9FEW5GIbpNhgMcmJSUig3L8931Pz53ccvWtRtMBiYnTt3FKxa&#10;tfq8+vr6c8OSdKnH652rKApHUVQgNSVlWeGM/McS7PFrGZre78YiiiLzzddfX/SPF//+cGVFRRHG&#10;mLBYLF1XX3vNy9ddf/2LMTExnWP+A4oiy5ctuy4sCAVLzz9/vwap4QhPmqadFEWN6gElITExtGHd&#10;ugS93tA0f8GCDaM51xSHF4fDkVxSUjKr/3aCIAiL1WoN+P1+URSjUp5VWFi458wzz/x6qMfr9frg&#10;smXLLo7GtfuSYE+0BwKBQCDg3y+rMW3atOqTTz550pfuTQrhWbfindtw/wYFhICgmYDg7oqX/D5O&#10;l5zsHeympQghqz41fyVBUsO2Pwh3tqe0rv/mwOgIQkBQTIBva0khKBJzttjBJyhgQLqknO+Ge+0j&#10;CVtsrHP23DmbIpHPrVu2LFaxSuTk5u6NTD6hKSqYYI9fJUmS2e/35waDwXRHa+s5BEGIRoOhcrJE&#10;eSYLkiTpq2tqf19eWXWHKAo2RBBSTnb2a9lZmW/2rTH0+/3G11999b7v16w9B6Bn/vdDjzxy85ln&#10;n73Mbrc76upq83ie19fX1+d8v2btuVhViYzMzKq+qWaCIBSj0ViZkpy00mDQ14YFIU4QhDhRFK1u&#10;j2eWw9G6tN3pXCIIQixFkiGNRtM1Vp93f+EpSxLd0tKS0eVyJRIkycbb7aLBaJQG+z5BCMkajaah&#10;//pURWEkSYqxxsRYcnJzte1tbTElxcUpVRUVptS0tKaZM4venJE//QmbLWYrRVH71SpijNGWzZtP&#10;/NvzLzy+ZfOWxZIkMYyGEZaef94Hf/zTzY9lZ2eXT7bff0VRyHfe/r87k1NS9IUzZ3r67RuS8EQI&#10;iQzDNIz2gYQgCCgrLY3xeb3B0844/dNRnWyKEaGKAgeIGPbQgVAoxK1du/bk/tsVRVbi4u3xQjgc&#10;jtYEo9NOO+27WbNmFQ/1eK1Wy3/xxRdLw+Fw1LrrEULInpCQ4Pf7/MFgYL/3VVRUtOfYY4/9+VDn&#10;wLJMA0J4otaCTnjhqSoy1bzqs+sG2ocQoRIkJYRd7YlYVgit3e4f5DSIMcZU0wbrsFO34a6OxI6t&#10;688a8KQEoSBEKMGWxiRabxA0ZvOAdWuqEIrRpxcsQwQ57o0V44nRaPQsWLhw3d49e47yer2WivLy&#10;mXv37D0qf0Z+sV6v9wP0CJRYm22T2Wze7fX5pouiaOvu7p7X6eo6Vq/T1/VPSU4xfDDGqN3ZsaRk&#10;z54n3B7PbABAVqt12+yiwvtstpgtfb+sysrKZj395JPP1lTX5AMAzJs/b+Ott9/+F61WyyOEcGpa&#10;Wt3JS5Z8yWgYoa62dno4HObKSstmb9yw4XRZlumExMTmviMzEUJYp9M1JSUmfG2321ezLNuhKAon&#10;CGKsLEtGr9db0NrWdpajte3sUCiUgAikMDTtjmZTUl/h6fN6LU1NjdnhcNhsNBohLj5eoGn6oGm2&#10;fU0uPGCMFEXhRFGw8XwoKRQOJ8qybFBVlWFZFoqKZgbNZnOwtqaGrKooF/R6fWlBYeG2vj9fSZLo&#10;TT//fPJbb75553fffHshz/N6hBA+ftEJq26/444H5s6d+3P/WtHJQnNzc+a333xzdUFREU7PyNjv&#10;BjpU4anRaBoJgoiKX6LD4eBqa2q0Z5x55n8YhplqYDxMqJLAutd9fkPnyn8+GizftgRRtMjYEhvU&#10;cNAouzuTpC5nqtjZmoVoJkxouAOyW3q9Pvjxxx8fEPzBGGOrNcYKGKLWYHT99de/HR8fP6zBF5s2&#10;bTra6XRGbTw3SZJkXLw93uv1eCO2URHmz5+/dc6cOTul7o5k3+bvrhAcdQWSuzNJ5f1WQmdyiS11&#10;Re51n/3e9dW79wpN1bM1yVl7SE43mC4aN1CUSiPGDEUU2C33//ZrABhUustBb7IiBG222XNazNNy&#10;Biw01iXlfGMtOOGZ4V7f11BVsPeVx18a9ACMQfR3Z4Mq6RJPWFzLxcUNWPAfO/f0O1lbclRH6k1W&#10;wuEw9+7/vXPz+nXrzgAA4DiOv+a66/5+3PHHre77NKyqKt3Y1HxxfUPjVaqqaAAAEhMTv5qWlfkm&#10;3S9FOcXQCASDaZVV1be43e7ZAAAMo+nKmZb9Snxc7Lq+P3tZlqkVy5df+8XnX1yOMUYURckXXXLx&#10;v84866xPBpvN7fF4rJ8uW3bduh/WnRkZHMAwtLjg6KN/OPXU0z7rO/u9P4IgxHS6XMd2dLqOd7vd&#10;szHGfTIcCGu1XItBr6/R6/W1BoO+2qDX12g0mhFN8JBl2VJVU7siFApp6+vq8kiSZG2xsQLHcQer&#10;IUT77L5EAPCoqsrJisJBP69SkiRDDMN4aJr2kiQRBkDQ1dXFrPjkk9RWh8P929/97i9LTj3l8y6X&#10;K27t2rXn/LD2+7N9Pp858vr8/Pziy6+84rWMzMyqkby3icT6devOeOWll1+84ppr/NNycva7+cmy&#10;PBThKdM0HbXGkW1btsR8/eWXxIOPPHzVjBkzdkXrvFMcHO+m767wbPzyN7oZC76TutrSxfamXADA&#10;ss8TS+qNXZEGXURrQpaTLnhFX3TM1/2jopdeeulHTqczvv+509Mz0zmO48rLSwf0+xwOSUlJjvfe&#10;e++q4UZkX3jhhdsHmik/UhiGYabnF+Q3NTY0ut3d+zUb3vT737+2JMnA+jZ/dwVgTGBVJTFWCSXg&#10;tQLGBGWwdBKczqedVvQjX7lrEWmyOhOvu+/X0VpbtJjwEU+CpGRfQ1Wh0N2ZOOgxNBNQxbCZb2u1&#10;MiZziDEaD3hCVsWwRZ9WsHy4oWfaYOp2blq7tH+NZy/7Uu5KOGgLOhxmbWKCj2LZAyIUpIbzTAnP&#10;HiiKkuceddRPycnJjXv37D2K53nd9m3bjm9vb0suKCzcEfFGQwipFrN5jz0+bm0oFEriQ6Fkv9+f&#10;09rWdiZD0169Xl832dKP44WiKGxdfcM1pWUV94VCoSRASE1JTl4xs7DgIaPRUNX330VbW1vy8888&#10;++SmTZtOAgCUmJTYdOfdd92zYOHC9Qf7ebMsG5ozd+6m+QsWbJAlmWltdaSJosQ0NTZm//D992fv&#10;Ltk9n2FoMSEhobl/8T5FUSGj0ViZYLevTklO+kyv0zUAABIEIRZjlZYkyRQMBjPcbvecdqfzlKbm&#10;5ktaHK1Lu7rdcwOBYIYoilZREGMkSTIpqsJhjEkEoA7UkKKqKudydV3a1NSUrSiKITEpKazRMBhj&#10;IKDnAZcAjEmMMaWqKq2qKqMoikZVVVqWZVVRFE5VVXrfsZiiKJ7VaDq1Om0Ly3IdFEUFeyK0PT9T&#10;rVarFM2c6d5dUpL8008/zqqqrMz74P0PbiovK58V6dYtmlm07eprr33poksu/rfFaj0iLH9++P77&#10;sysrKxedefbZnZFu9ggEQQgkSQYO8Seqtd0IIdi+daspLT2tJCc3d1SG/1MMnWDZtlMVvyfWfuXt&#10;N+uLjvmKjk2s82767ko1FLDQZlub6biz3zYfd9b/ye6OZP/O9ReK7Y15mpRpxYSG7f389+7dW9DY&#10;2Jje/9wMwzBmi8Xi6uzoHG2D0aWXXvpxUVHRnuG+rqWlJXnbtm3zRnPtvjAMw8TYYm1ud5dbEIRe&#10;LWPhNMoSbTCXba1aqM2dvT7+opvu0iRl7RZa6woUb1eCGgqYjQtO+TD+0j/docudvUEJ+qxCc81M&#10;08JT/xOttUWLCS88AQAAY9RduvO4yF91SWnV8v+3d97hbVxnuj/nTB80EoUEQYC9iJKo3nuxiots&#10;y1YsO14nTrNlb7KbzWbTbzab5iR310nuZje2U9ab2I6bXCVLtmxJlmQ1S6J6ZQdAsIJEmz7n3D9I&#10;SBRNyZREdfyehw9AYGbOABIxL77yfsl4Nkh/skNIIM1IWJWdqXDYIbg9ScZiOcvYlZi6KOQWbaU4&#10;8YJseiBCWO3pykkG66vSj1n9xSe0eI+73zYmhMg0VSlLamlxWPz+Hoplz7qwEsMQrAVVb13YC7+x&#10;8fv9jTNmzvigqbGpvKOjwxsMBkt2bt+xoKS05ITL7T6dUmcYJpmbm7PRZrPW9cTiozRN64uOdcxy&#10;3XY1AAAgAElEQVSjEFItFksThDBjkTIIuq7bm5qDKw8fOfaDaDQ6BQCCHHb70bFjqn+Q78tb338M&#10;IyEEbt2yZemv//0/ftrR0ZEHAAALFi5Y8/VvfOOHFzJ33W6390ycNHH7wltuectmt8XbWlv9kiRZ&#10;o9Go5+PdH8/ZtHHjHZIsWby5ueG0r2t/KIrSbDZrnTc3d1NRYcHfcnNzNmU5HIcFQQhTFKWYpima&#10;pimYpinIspwfi8WqOzo6Z7e2tS1qiURuD4XCy5ubgysbm5oeamxq/mwwFF4ebonc3tratqitrX1B&#10;SyRyeyQSWZRMJrOynU7EsiyDMWb7RGbvDyE06RWfaTEKAAAqRVFxhmHiHMd1CTzfJopimOO4Lpqm&#10;pXON08UYo0Q87uR4PmvXjh0FJ44dL7bZ7T0WiyW18JaFb696/LFfLL3tttXePG/4Wq3Juhhee3X1&#10;53VdHzF3/vxhtbu5WARRNLdu3pxrs9mbpk6b9uHVPp+bhdShnbcSU2dt4+e8CSEE8Z3vPWimEk7P&#10;3V/+oR5tK5RP1MwDGFPOxSufZByutuSB7XckD3y0jPOXHqbtznYAAGhtbfXu3bt30sBjY0xwttPp&#10;7Ozs7MQYX/Q1gKIo8zvf+c4vRFG84EEMyWTS9v77799ysWsPBGOMGZqhu7o6uwghhGEYffktc3d+&#10;xU8VeXM8Xe5lX/iJWFa9PbrhpX+K7Vz/OUq09bjv/vIPsa7xeke43DZ+9puQZnQleGqsGqob45ix&#10;9K/DdW7DxXUhPHm3N9y++8PbsaYKAABgDZScQAyj6YmYM70NRJQOAIBYV2ypcChL9OYlBhrM07y1&#10;ncv2XvA3Gi7L1da644O7QN8FyDNh5oZkc91I0G/SDqIYiRi6xdQUQWpttQ+0ecKanG31j1iDaOaa&#10;njBypRFFMTVr9uwNDMPox48dH5tMJu1bt2xZijGmSsvKjtE0bQLQG63oqw1cSwhA8URihKZpzo7O&#10;zpnhlsjthADKYhEbM+bzvciynFff0PiFw8eOfS8ajU7G2OQZholVlJf/14jKiv/Hc9xZUbVYLJb9&#10;h6ef+Zc3X3/j7wzDYKw2a/zxr/79z+64884XL7bGkOM4taKy8vDipUteLykpOZlKJe1tbW35qqoK&#10;x48dH7vunXWfOVCzf1pPT4+L5znZ4XB0D4yoQggJy7Ixq9Xa4HI69+Z5vRsKAoGX8/N9a5zO7H0W&#10;i6WRYZg4hNCEEBkAAEgIPj0ekRBCmaYp6LruUFXVIyuKr7GhodjQ9QAvCDDb6Ry4HoC9RfkEIYQR&#10;QgaFkE7RdMpqtRzgOL6LYZg4TdMyQkgH5xCKuq6x8Vgsu7O93dva2upPJhJZAs8jQAiKtLRQs+fO&#10;ffPffvLjv584adJ2m812w5WNmKZJ/eXZZ7/pLyiwVo8Zc03Mlj7dYBSPp5ZmGoyuGIn9W++CFKNb&#10;x0xfp7Y2V3S//8o/OmYsec4xdfGLtrEz1wIISXL/tjuTB3fcLpSM2umYveyP8qkDc+TaQzNsY2et&#10;gQhhwzDod999d+nAYxuGbrS3tbZdiugEAIAZM2bsuFibIpqmzdWrV6+4lPXTEEKgqSp8VyQMDFkS&#10;Zs6bt/Gn//rDn45sqVnB27O6clZ+7Rupw7uWdq17/ltYSmRnzbnzj+7bHvol6/E1srmBU4k9mz6D&#10;eDHJ+0sPq6G6MUrzyQmO6Uueg/DiRtReLuirfQJDgWI5xb/wzuca3nzuawAAQHO8JJSOrEm1NJ81&#10;h53mra1YV+1Y18SWrR+W+BfccoqxWk8LEaUzNMVeMu75C11f9PobPRNnbujY+9FiAHrT77bC8iPx&#10;hhNjTm8EIaAtjqAW6xihJ+J8y9YPS/Pnzq9F/RoVlK7wJEt++U3d3T4YCCF81913Pz9q9Oh9v//d&#10;f32/tbU1//XVr31u65YtS1bef/8fpk2fvildV0jTtFxeVvpMIOB/LRgM3RNuaVmmaZqztq7ukYbG&#10;xofyfb63CwL+1TdrE1I8nqhoCgZXtrW3z0t/MeJ5vrUgEHgl35f3DjXAuF1VVW79unUr3nrjzQfT&#10;nZmjRo/et+rxx55wOp3DEqlCCOEJEydunzBx4vZIS0vg/Q0b7try4ZalkiRZ6urqRtTV1Y149ZVX&#10;vpCVlRUdN378zvETxu8YXV2991xjICGEhOe4Tp7jOt0u166BzxNCkGEYVsMwLHrvbe+PblglSXK8&#10;9dprX5szfz7OyclR6d4vhwQCQMB5yghYlm0+7xAIQoAkS5ZkImlPJpMOVVHOLs3p8zxdvmJFVywW&#10;8x45cnh6dzTqzvP5gkN+I68jIIQEUbSu6/o1NQbXMAwgikLmy+kVhM0JnErs+3C5EY/maJHGKgAA&#10;sFbPeAcAACDNaFmz7vgfy4hJG7ve/ds/d61//lt8oHy/fcqiF6LvvvDNjrf/5we2Gbf9mdm38TO3&#10;5DvIO4dqfZDlZIoXU4imh21c5YVYKA0kJyennWVZTdM09kL2I6ZJm5rCm6oiYlUVTE0RsKZxABCY&#10;a7Mo944p6ZrCdMzQnv23pZCmtazpS59vffYXf8KqbLGNnfW2Y9Ztz1Ki7fSXOi6v8ARly+rQO1sL&#10;CcZIOlEzj3HlNYJrcHjNdRHxBAAAS16grmXzO/cTgil7SeXBrBFjPu6s2XF2eDtdb6nJTmLotNTS&#10;YrcGAj1p8YdVyW0tGPkapOgL/uDhHM6Otl2b7wAAAPfYqZtpiy0Wrzs2/qzlETIhogysKw5Tlhml&#10;u1u0BQI9aY9RSDGKmFu09WLfgxsdp9PZOWfu3PWpVNLe2NBYIaUk68e7d885dODgFJ/P1+zul36n&#10;aVpyOZ17/fn5bzEMG0ulUkW6rjti8fioYCh8jyTL+QIvRDjuxp+ARAiB0Wj35GMnTvxzXX39I6lU&#10;qhgAAG0228mK8rL/HlFZ8eusLMfR/p3hGGO0/aOPFv76ySd/umf3x7MNw2B4npfvW7nyT1/40hd/&#10;M1gKfDiw2WzxsePG7V68ZMnrJSUlJziOV2I9PS5FUQRFUYTGxsbynTt2LFi3du19J06cqE6lUjYA&#10;ALBYLMmhRl4hhISiKJVhmCTHcVFBEFotFkuzzWarXfv22/MOHz68aObs2YIgikY6unmuyCUAAPSl&#10;11v7p8EJIVDTND6VTNq6OjtzWyORgu5ot1uWJKtpGDQAvWU6Npst7nK5OvJ8ecGs7Owox/OaPxCQ&#10;d+7YUdTc3OSZM3fu+huxThlCSA4dPDihqbFxzKw5c66JmlVN09D6d9Y6J06atHbS5Mnbrvb53Cww&#10;Lm9zYu/meyEEwEzGXUa0rSBr7p1/6P/3RInWmGX01HcpW1ZH6sjuxXLdoZmIFxPxXRse6Nz8xpe1&#10;1mBlkZ3HFU67dLyp2d/d3urTkzGnqSoCMQ0aQkQgdXGZGZfL1fX1r3/9N+hTphCeCwgh2bJly9xo&#10;NOo81zZY11hDkaxGMu7UeqI5SrTdp0Y78vREzGnKKRvWVIGYJs0zNL5rZEH8S6O9dAGHnTARzTMS&#10;3bnQktVudrWUAgBQzj2P/sA+af5qxHCfcNGRTh6YjTXZAinKSB74aJlz0X2/ZT2+xot5XZeT6yLi&#10;CQAAiGE1ISevORUJllKcINlLRhxAFK1j02D6bwcpWmWsWY16Ilqip5Jcy5YPS/PnzqujeN4gBFNK&#10;V8tE0Vt8wfU9Qq6/EUKICSGI4oVUlre6Mfjea5+weaJYoQsbmohVySW3tdpad+0s9E6d1gQpiqhd&#10;4UmEYHSzjc+8EARBkL745S8/uXDRojef/+tzjx85fHhCbW1t1Y9/9G//b+q0qR+ufOCBZ3Jzc0+b&#10;UdM0nSosCLwc8Oe/1tbWvqApGFyZTCZLWltbF7e2ti62Wq11OR7PVo/bvc1qtdwwzUgYY6qnr7ax&#10;vaNjtqqqnvRzTqfz46KCghezs7NqBnu9J44fr37+r889XldXNwKA3g/OufPmrVtx32f+fKVmWfM8&#10;L0+eMmXr5ClTtmKMUUNDQ8X+mppp+2tqptXX1VfqusEcPHBw8sEDByenzzE3N7fFH/A3+AOBhoKC&#10;gnq/39+Q6/WGhypIDcOg39/w/gqf38/Z7PahRkswhKAtlUraVUXlVVURFEXlNVXlyYCOdgAAYFhW&#10;s1qtcZvNFhNFMTnYSN18v1+eMXNmcteOHTObGhvLboQO9sEoKS05cWD/fiMeizF2h2PYolMXS6Sl&#10;RYAAysXFxTfk+32tQjucbZaqCZsS+z9aBiAglMV+1mcMMQzGSHTnaG3BcvnUwVm9IkxnVFUnmoEx&#10;gBBRpmKldTmrkucS314wsfGto02uzSebPFiPOdMldxBRJsULqd4fMUnxvDyUa+2dd975FkVRFzUV&#10;K43P52upra0tA6DXicdUZAvWFMFUVcFUFQEQ/KmR/2lFvq7PlLtZJ2VmYQrJCmMNcWrSSxArJRMK&#10;tuqGzWIV1fbVT/1cLKvezheO2Mu4vE2M29uIRFsPIBhBhAy58dhkMxb1sjn+WrFi3DU5LOG6EZ4A&#10;AMBmu9t6hScvUSyn2IorDsVqj04YuB1i+AQtOsKGFPNrsR4htPGD8rxZs+tZu11VOkNTLkZ4Uiyr&#10;MjZHtxbvcVE8L1n9xSdoXkwaimQ9a0MIASM6QpphCMTUxFQomNWiabR3xswGAECWHo+WsQ535oPv&#10;UygsLKz77ve/9839NTXTXnj++VUt4ZaCXTt3zd27Z+/MxUuXvHbX3Xc/l/b+BAAAhJCRl+d9z+vN&#10;3dAVjU5uag6u7O7unpBMJkuTyWRpfUPDw4IghHM8nm0ej3urw24/dr01JJmmyUa7uyd2dHTO6ujs&#10;nKnruiP9HITQzM3N3VgYCLxks1nrBtu/ra3N9+ILLzy6e9fuOenHRldX7/3s3z34+8LCwkH3uRIg&#10;hHBpaenx0tLS4/euWPFsd3e368D+/VNr9u2bfuTwkQmyLIuEENja2prf2tqav+fjPacbDRmG1n35&#10;+U35+flNNps9xgu8JIpiShTFpCiKKZ4XJFEUUqLFkuzq7PLIsuQsLi6WMMY2kLaTIwQSQGDvXQL7&#10;HocEY5hMpfRUIlF+zpOHkIiikLJabXGrzRbnOFY5j/PbacorKxPbP9rmqK+vr7xRhWdxcfFJhJAU&#10;DoeFa0F4hsNhASEklZSc29Yrw+XBMeO2/9Xaw6XSiZq5ZiqRHXzyG+uYnPw6Mx7NNVNxV3o7ypbV&#10;AR2epmj9qQpV0+0Ma4kymuRUhawQBJhmlXheltldtmJs2fFqnyf23O7DBd2SwgIAAMEmZUhJuyEl&#10;7b1Hg4TiealPiKZoXkgNjIrSNG3ccccdFzXVsD8+n+90MESKBEuIoQ857V7kcqRWjB8RLrNSFk6J&#10;uTTeHtFYaxurJryQYJoQaLJq3GtKuiXeDYilrHqnXHdkSur4vnkAIgwIgYjjU1hVrGpLw0jECUk6&#10;yx3JXnDv7+A5rO+uNteV8DSSvX53FN+bBsyqrP54MOEJAAAUJ3YSU+dNVXLryQQX2vhBuat6TARA&#10;Znr2qFnwQiNfBGOk91sfIoQdFaP3dB3cPe8TG0NIGFt2gxbrqAQE03J7mzW88f1y5+gxEVt709SM&#10;8BwaEEIyfsKEHdVjxny8aePGO1a/+urDiXjC8c6atfdt+fDDpUuWLH1t/sIFa/pH6SCExO1y7Xa7&#10;XLtlWc5r7+ic1dHRMbsnFh8ty3J+U3Pzyqbm5pUsy0ZzPJ6tHo97W5bDcfBabUrSdd3aFe2e3NHR&#10;Mbuzq2uaaZqnvQ8RQprT6dyT43Fv9bjd28/lbRoMBos3vPvu8g83f3ir0ZcGzvfnNz3w4INPjRs3&#10;bte1FgXOzs7umjd//jvz5s9/B2OMOjo6vKFgsDgYDBYHm4MloWCwOBKJBEzTpHTdYJoam8qaGpvK&#10;Pu24Pd3dzngiUWYahiHL8qeal5umiVOJxOkLFcOyGsdxCsdxMs/zCsdxMsux6sUU7vvy8yWMcV5D&#10;fX0lAODtC93/euC08AyFxKqRI696A1U4FBJpmm4ruIpfsm5WGGdOyPfF739RbQuWtfzhJ3/R2por&#10;1EhjFWQ5ibZmdUCelwAmKNl0aqTRGSllCaYZSOkYURoAkFCmalOF7KBJcQkx1T6CVeO+ilxn83eX&#10;zjj+6r7j/t2NLYOkuQk0FdliKrIFgF7LX4oXJEt+0enr7/z58zc5nc6L8gPuT15eXgQAAAjBaKii&#10;08Zz+t1jy1smFeZ1IwAAm2wtNmkuobHWNgAhMGgugbDBUYZiY9WEFwJCYUSr0skDs1WOk3h3bgs0&#10;DcaUJTukkAkABGxe4bG8z3/7Ec5XfE1POruuhKcai3oAAIDmhRQAALjHTt3UtPalR8BgIQYIAS06&#10;wtg0eWKoVqypdMfejwOd+2vy9ST+F/8td/+JtQ89ragn41npsZ1U3/qeCdPfH1R4gt4ue8aa3aAn&#10;omUAEKjF43zr9m3F0SNHv1981xfU3Gnz36a4wZsnMpwNTdPGosWL35g5a9aGt95488H1695ZkUwk&#10;7atfffXhN15//aEpU6d+uHjJ4tfLKyqO9P9jEwQhUlgQeKWwIPCKqqrOjs6ume0dHbO7u7snaJrm&#10;DIXDd4XC4bsghKbFYmnsZ1Bea7NaaxmGuWITHwghUNU0VzKRLIsnE+XJRLIskUyWyrKc3387iqIl&#10;t9u1I8fj3uZyOncNHL2YxjRNau+ePTM3vPve8qNHj56ec2yz22IrVnzmf+YvXLDmUtNLVwKEEM7N&#10;zW3Jzc1tmThp0kfpx3VdZ1paWgpCwWBxKBgqbm2N+FMpySrLkkVKSVZJkiyKIouaduYiICuKSNM0&#10;crlcpiLL/SNwBCFIIEQEQoghQhhBSBCE8TyfL54Wm2iA9+ilwPM8djldsKG+oXK4jnmtkev1hi1W&#10;S2dLKHRNvMZIOMwHAoHj/SdpZbiycLmBWv9jP75frjsyzUj2uLo3vPx1rKSyaLuzNRZuLlZTCgME&#10;ZwNtKHbKUBwEQEMVskIGI/YAAACmGFVnLF2MLjlV3hESGBo/NHV085h8T+zFPccCSVU7r6YxFVkA&#10;hIB0Tffy5ctfH47XlY54Yv3TRSeFEJlfUdC+ZGRJG8/QGAAAKEOxQowZnbeE0+eGKUYGgCBICK1z&#10;1g6FcwQBokxITAaZOq+3tXp5lgFslrPdfcfDP0O8kOQDZQdph6t1OF7T5eS6EZ4EY5Su5UgLPy7b&#10;3eYoG1lzrqgngJAw1uwGPd5ZQbDBAQAAMQ3UsvmdB9p3b70lf8Gy5/0L73wODuECrMW7T/t2Un1j&#10;vbIqx+xmLNaYnko6BtsHMVyKFu1hQ4r5zxynx9X49guPhTa+9WDxXQ/9p3v89A+u5W8m1xKiKKbu&#10;/+wDzyxcdMtba99es3Lrli1LFEURdmzfvmDH9u0LCosKa5csXfratOnTNw28uHAcF/Xn+9725/ve&#10;1nXd2tnVNb2jo3NWZ1d0KsYml07J99+H5/lWm9VaZ+0VonUcy3XSDJ2kaTpJU1TqQqKkhBCIMeb0&#10;fh3WiqLkJpLJskQiUZ5IJsv6p877wzBsj8fj/ijH497qzM7e1997cyCxWCx708aNt3/w/vt3Rrui&#10;/es+OxcsXPj2kluXrr5cjUNXEoZh9MLCwrpPKxHQdZ2RpF4h+sufP/Gr7p4eR0VVVQOFkIkQwhRF&#10;mRBBPJT0+HDj8/vV2pMnR2qaxt6IIxwRQrikpOTw8eMnRmOMAUJXr8FdVRTU2dEBJkyYcPyqnUQG&#10;AEBvsxHj8jYDAAAfqKgJPf/rXycP7brFoIVuTcgKAYiwBuxtlKFaeLm7iFdiARlShsnwCQAAMBi+&#10;h9FSbspQrSYjxAEAYKw/N1bszkq9uOdY4FC4fdDP0T4gNk0G0bReVVV1rKqq6pInHgFwJuKJNXXw&#10;QTN9jMpzx+8ZXxnOsVnOGnKDTEMgCBkGzfeO/iQEiqmOcoQNXuUdIZ21dKYFKTIMnlPjPogxI0Eq&#10;KjGOeld2br21tGrIM+avNteN8FQ62/L7RRxPTzTImTR7/TmFJ+jtNGds2fVavKsCkN79saFZsGn0&#10;BDe8/nDPiYNTyu5/9AnB4w2db325PVKQvp+OuCKa0d3jZ7wf2fbevefaj+LETmzqAlal3joWgmmC&#10;TdaQUvZTf3vq+91Ha2YUL//8bxiL9aqnoq4XPB5P68Nf/MJv77t/5R+3btmyZMN7790daYkEmhqb&#10;yp556ulvvfDcc4/Nm79g7cJFt7yVk5MTGbg/wzDJPK93Q57XuwFjzCRTqaJ0hDGRTJYlk8kywzAs&#10;iqJ4FUXxdnR2zhzsPBBCGk33ClGGppMUTacYmk4SAJCh69azrHwMw3r2GMjBYVmuKx1xtdl6I7Ci&#10;IIQ/rR61tra2asO77y7ftXPnPF0/03BXNbLqwKLFi9+YOGnStut15velwDCM7nA4ukVRTEajUX9R&#10;SUlSED45D/pq4MvPl44dOWJtbm4uLSsrG5YL4LXG6OrqvQf2H7hj986d7mkzZlw1I/mNH3zgpSiq&#10;e9ToUfuu1jlkOJtY3fGx9a//9XE5qassa2tj1YRXxIYgWdy1ACLTpLmUZPGcFKSuEkGOFqeo3KME&#10;UYZJcSlMMZ/4G7bznPGVmWMbdja0OFfXnMhXDWPQz1ti6Aygaf2ee+55bbheS05OTjtCCGNd4wZ9&#10;3mZR7xlfGRqV5x40i6azlg6dEaNpSzdWTeQi0xBk0VmfFtcAAEDpil2QuooxRauy1VWPKVYGPd3u&#10;I0898WvPhBkbAouXP8u7zjTfXqtcN8IzFWk+HY2i+o3SclZP2kq99qxs9pnLDwakGJWxZDUacsJH&#10;sMlgUxfTzyWa60Ye+M0P/lC+8tEnXGMmn7MDTDqzPkHsmWiaZ9Ksd88nPAc2GwEAADF0MW3p1Hlg&#10;1/x448nRVV/4xvcs+YW1538XMvRHFMXUkqVLX1u0ePEbRw4fnvDeu+8tr9m3b3oymbKtefvt+9eu&#10;WbOytKzs2Lhx43aNGz9uZ1Fx8amB0WWEkG632U7ZbbZT6ccIIVBRFG8i2SdGE8nyZDJVrOu6wzSN&#10;0/93MMaspmlOTdPOaaMxKBBimqIkjuO6rFZrnc3aKzStNmstxw7N/knXdebkiRPVNTU102r21Uxv&#10;jUROR9U5jlNmzZ61YeGiRW9ezaaha4lQMFisaqrdl59/zZS35Pv9EiY4u7G+oeJGFZ633nbbK9u2&#10;bl363vp1C8orK+Mul+uKR3abGhstO7ZtEydMnPDy9BkzNl7p9TOcjaFIlqa1Lz3atnNT73xzCInG&#10;21tNik0JclcJp8R8qpAdBAAAgihdFpyNllTbCFZN5KpCVhhASCRrzqB9EhBCML0kP1qR60w+t/tI&#10;QW171DpwG2wajMfpjM6dO3fYplcxDKPn5OS0N0RCxf0f52javHVUSdvc8oIOmjpPLTiEAEDYm3kl&#10;BDBaym0wfKy/6ITYpHm5uwBTjCJZ3KcG+nN27Nu+qHP/zgU5k+esy59/xwu865NBl2uF60Z4SpHg&#10;GeHJn0kVUiynuCfMeP/0f+JzgFg+wbJ8bzfjABsUrGn8yef/64fleNXP3OOmbRps/1RL7/o0L6b6&#10;ixeLr7DW6i8+kQydp1YLQsLaXacINlmCTRoi6qzIkxbr9hx5+hdPjnzkW9+0+jNWHxcKQghXjxmz&#10;p3rMmD3t7e15H2x4/87Nmzfdlkwk7bWnTo2sPXVq5KuvvPKF7OzsrnHjx+0cP2HCjlGjR+87n0G5&#10;IAgRQRAiOR7PWb6raXNyvS9dbpiGJZ06143e3yGAOB0FpRk6SVN0iu67z9B0kqIo+WI66mOxWHa6&#10;2/vQwUOTZFkW+z/v9XrDCxfd8uacuXPX9+/4zwBAJBIJEEx4T07ONVNm4PF4VIwJH4m0BK72uVwu&#10;WJbVVj3++M9++P0flK1++eWCLz/6aO2VTLlrmoZee+WVfLvdfuyRRx/9FbpGu3xvBvRkPCvy0Ybl&#10;rR+9v9yQe/15+2MyfEIzrR2smszRWWs7phgVAAAIRasGzcdpQ8lSCQmfz3M3jcsiaF+bN7F208km&#10;z5pDtXmGecbOiBg6u2zZsrcZhhlWpwWfz9dSt2fH6Yjn1GJf9M7q8ha7wF1QpokyNSskmDYY8aym&#10;J0ZLeSDBtCy4a89lCk8wptp2bb6jbdfm27MqRu/NmTxnnXPUhG2IubZKea4b4ZlqORPxTKe60xTe&#10;dt8zsVNHJipd7b4hHWyQmkqCMXXqhd//AEBI3GOnbv7E+n0RT2rA2hBCUrbyK784+J8/+j3WtHPX&#10;d0BIIEWrkKLVwZ425JTt6NO//I9Rq777T5nI58WTk5MTeeDBzz59z4p7n+0VaTXTD+zfPzUWi2V3&#10;d3e7Nm3cdPumjZtuZxharxo5cv+48eN3jqiqOuDz+ZqH8kEEIcQMw8QZhomDT+2LvjQURRGCzc0l&#10;hw8dnri/pmZabW1t1cBtvHl5ofETxu8YP2HCjqqqqgOZC+vg5Hq9YQih2tXZOWgq7GrQ1dXFIQiV&#10;nNxrPzV2KZSWlh6/+57lf3jlpZe/vX3bNs+sOXM6rtTa761fnxePxaKrHn/s126Pp+1KrZuhF0OR&#10;LPG6Y+O6jx2Y1rFv+6JzpaLT6Ky1ndWSHkZLuVUhK3z6ODQfo3XFAQmmCaSGJOQQhGBhZVHHSK87&#10;8ZddhwtD3XEBAAAgxtRwWCgNxOv1Rkxd4wpdDmnF+BGhIpfjokp6MKQ0nRU7DZo/U35HMGK0pNtg&#10;+B5MMUNpjoM9Jw9P6jl5eBLF8VJW5Zjd2SPH7cgeMXYXY7HFLua8hpPrRnhK/VPtA8QfLViSFQ99&#10;9UeHf/eT3+EL8M8aCCEEtWxZd99A4aklYtn9Gps+8Z9J9PobS+55+Ne1Lz7z3YtdGwAADEWytu3e&#10;fHvJ8s//9lKOk6F3TviUqVO3TJk6dQvGGNXX11emo4UN9Q0VAw3KKYoyfT5fsz8QaAgUBOoDgUCD&#10;PxBocLvdbZdbzBmGQbe2tvqDzc0lwb4u7WBzc0l7e3vewG1pmjYqR4w4mI7c5uXlnbc2OfgxGOwA&#10;AA9qSURBVEMvgUCgnmWZRDgUGtqX0ytAOBQSEULyzeAreffy5X/dt2fvrA/ee29JZVVV3OPxDPoF&#10;fDhpqK+37Nqxg58yZcrr8+bPv+iRiBmGBiEEqtEObzJYPyIZrB+RaKodlQzWj0j3ZgzpGIgydEbs&#10;pgzFDgA4IzwZMSojSicQXXCdep7Dqvzzwikn1x2t92441pAzqbwo7Ha7h73euLK4MPh3k0aGJxfl&#10;RdEQorLnglC0pgrZAz/XIUaMonH2C+5YN1VF7Dq4e17Xwd3zIITYVlh+JHvkuB3ZVeN2CLn5TVej&#10;ufm6EJ6mqgiQog3eldMCKcpA9CcjU9b8olNl9z/yROu2DfckQw2VFyNAIYSY5sUUIeQsn0+1q93H&#10;u3JaAABAyMlrHmzfnImz3tN6op6ug7vnSa2h4gv5Y0uDGFZFNHNNhcRvBBBCuKys7FhZWdmxe1es&#10;eDYajboP7N8/dX9NzbTDhw5PVBRFME2TCvZ5Re7YDhak9+V5XvYHAg1+v78x25ndKQpiihd4yWKx&#10;JAVBSAmimBIEQUoblnMcpxBCoCzLoixJFkmWLbIkWWRZESUpZZUk2SLLkkWWJEtnZ2dusDlY0tLS&#10;UpD21xwMh8PRPXbcuF3pGeY3Qlf6lYZlWa2wsOhoSzhccrXPJU04HBYYhmm9GXwlGYbRVz3+2M+/&#10;/93vjnjlxb8VfO7hLzRYbbbL1uzW1dXFrn755fzsrKzDX37kK/+ecQ4ZfrCusYnm+qp4/fGxiaZT&#10;o1KhhspzObxcCCrvCCFsnn39hhCYNH/R5UM0hciy6rLI6Dx3LLuwNPzpe1w4c8dXn3Dv8l2yJ+ig&#10;QGTKVs+pT9/w/BBCULzxZHW88WR10zsvP8I7PZHskeO3Z1eN3WkrqjxEsexl/0IIQHpyxw0GNg1a&#10;igRLUuGmcj2VcJiyZDUV2WIoksXsmzSEWF6mOE6mOEGiOF7mXTnh7JHjdwxHGNrUVD4ZbKiU28JF&#10;hpyyGXLKmjayNWTJChEyKV6QKJaTEcfLFMdLFl9hbVZl9ccUm/GYu5JcSLRxKCCEMMafPh5tMK5m&#10;1PVm4M9//OM31q5d+43v/+uP6niev+rv52//4z8qnNnZ65/41S+/dLXP5Urxzpq19/3lf//32zTD&#10;5C27++626jFjeobz+Bhj8PGuXe53173jpCiq+Wv/8A/fmzZ9+qB1+xkuDFPTuGSwriped3xsrP7Y&#10;uGRT3chLyTBeLbhsd+vE7z35wHAft3XnxmX1q5/9xnAf90qBKFq3FZUfdpSP2ucoG7nP6i8+MRSr&#10;yYvhuoh4XiiIog2rv/jk1WrUoVhOcZSOOOAoHXHgaqyfYejQNG34/f5Gv9/fOL3f44qiCKFQqCgU&#10;DBYHm5tLwuFwYSKRcMiSbJFkySJLsmWwKOX5RCfLMpooWpKCKKREQUw5srKigb7Z4/5AoCEvLy84&#10;3AXvGc5Q1G+STmlZWfJqnouqqqirs5NMnDjxhk+z9+e2O25/OVAQqH/6qae+9+qLL447cuiQY9nd&#10;d4csFsslX+C6o1H2tVdeCTQ3NytFRYUbVz3++M9KS0szvp2XSDLUUBHZtuGergO75l+o0CSGzmBV&#10;tmJFsmJVsUAICaBoHdK0DilahxSt9d3qgKJ1iJA5lOahS0GLd7sJxmi4x0kq7a3D3yTYO7oXAWzS&#10;BGMKYJMipO8WYwpgTBFspm/p9O+QonXECSnE8SnICqmhCEhsGkys7tj4WN2x8QCAL1EcL9lLq/Zn&#10;lY3c5ygftU/IzW8crszBDSk8M2S4VHiel9Pp+cGeJ4RATdNYuS+Vnk6pS5JkQQhhQRRTotA7I1wQ&#10;BEkQhFRGVF5d+kY4yteC8IyEwwKE8Kao7xxI9Zgxe3717//+0HN/+evfb/zgg/v/88knS5ctX942&#10;avToi8o2EULAnt27XevXrnVBBEP33nvvn+5Zce+zN6Ip/5WCYIyiR/bNjGx79954/YmxQ97P0Nkz&#10;QlO2DhwfSQAAQD+39SGACEOK0iHF6JCiNEgz+lnClKY1iCjjUsQpMU1aTyUcrM0xJOu6oSJ3RD4p&#10;PAkBgBDUTxxSgGCKYEwTbFLAxBQh5gABianTQpNcXPaMGDqHVfm0lRRkWAVxQhJxQgqxfArSjPZp&#10;76GpKmL30ZoZ3UdrZgAAAO/ODeVOnbfWM3HWu5f63mWEZ4YMFwGEkHAcp3Icp2ZlZV2eup4Mw4o/&#10;EGjgWC5WV1tbNHvu3HZ4mSMr56O2ttaGKCQVldyc9mmiKKYeWfXoryZPnbLlD08//Z2XXnhhbFlZ&#10;maukrCyR7/dLeT6ffL5yCCmVosLhsBgOhcRTJ07YQqGgUlhQuPnRx1b9vLyi4siVfC03Gu17ti4J&#10;vvf6w2p3p/e8GxICiGmwaZGJFdlKzEtMvROMiIE5Yujn6X6HpFec9kZOAXU6enomgkrTOoDn9s3U&#10;YlHPcAtPgQEMcWYlDSllM6SUzVAli6kogmnoDDYM2jRMilykkLxUiK7xpq7xZjLmBgAASNE6YvkU&#10;7IuKIpaXB3P76Y/S2eZvWvvSo83rX/2Sc9TEbblT5651lI3adzGR44zwzJAhw00BwzD63Hlz31y/&#10;bv3jB/fvzx47fvywXniGSltbG//Rli220rKydTdjxLM/48eP3/nL//t/P/f8c889/tHWbbc31Nfb&#10;McHZBBOf0+WCvvx8Nd/vl5wul9rR3s6HQyGxJRxme3p6CIWQhBCSOI6ru+vuu1/+zH33/Tkzh/3S&#10;SDTXVdW9/MdvEUI+KZAIORPR7ItqEtO4CjWeBBLTYIlpsOA8MW2IKCMdKUUMq1C8IFG8mKQEMa7H&#10;uj1gmEvxOGBaIYWtwCYQYBPiAIBPTCPEpomwaVKmYVDYMGjTNHtvDYPGpkGZRt/vpkFjw6DSz5MB&#10;3uOXCjENxpSTWUBOZgEAAIAQI5aXetPzQhJxvATQ4Ol5Ypp0ukued3oigaUr/uQZP/2DC1n/hmwu&#10;ypAhQ4bBkCTJ8u1/+Ze/RKPd07/2T/9UZ7fbr+gYUdM0wdP//V/lPd3dTT//xS8eKigoqL+S61/L&#10;6LrONDc3lzbU1Vc2NDRUNNTXVzY3N1fpum4jhLAQQYXnuFhBYdHRktKSEyUlJSeKiotP5ufnN92M&#10;42CHG1PTuIO//T/PnB4P3Ss0ubNS5+aZcbzDBQSQQAQJRBSGCGJEURhChBGFMEQII9R7e+Y+Nchj&#10;A7ajUN8xqN7HBmQ3clY89h2hZNSu4XwdrX/7zW/UYO2QyxKGCiEEEIyRaaTFqEFjw6ROi1PD7BOt&#10;fY/3iVhsmBQBFy9YIcPJiONTfWI0BSl60PQ8ohltzD/+26Oi19841GNnIp4ZMmS4aRBFMfXoqlU/&#10;/+mPf/L0G6tXFzz08MP1VzLlvnXz5tz21rbEgw/93X9nROfZMAyjl5aWHu/fEKSqKhcMBkva29p8&#10;Pp+vOd/vb8zUSl8emte9/GUp3FQ+UGhC2CvqKIQIYngFIkQ+KQipc4jEfo9RCKPeGs6ztoMQkitd&#10;9oIE67C6KQAAAKIvjxURhBBAisKIojTADX3+BSEEYNOkBhOl5xKrvbcmBQAARFcFU1eFs9LzXDo9&#10;LyQRw8kAQoANna196Q/fGf3V//NVRA3tC2BGeGbIkOGmYnR19d4lty597p01a79as3evc8KkSVek&#10;RjfS0sJv3rjRXjlixJo7li178Uqseb3DcZx6via/DMMDNk1E6vYvysm2QIhsCYhQDJ0Rhlf79IYd&#10;SrQNu/CEDHtNlXlACAFF0yZF0ybDna8o4Wx6BWufODXOiNF+EVcOq0kRKwkAWCEBaFZONp0aHVy/&#10;+ouFt698ZihrZIRnhgwZbjoe+Oxnnz5Qs3/6ujVrZpWWlSUcWVmXNYpmGAZc/fLLAZ7n61c9tuoJ&#10;6jL542XIcDEgisK2khEHpJP751ztcxkI4sUEbXe2IcES07taC9MRuEs6pmgZ9rGRkGYuKeLJ+YqP&#10;ZM1Z9kfG5W3CqmLRu1oL9c5IkdYWrNBamyuNeDR3uM71fPQKVsakaOaCPqP4VEfpp2/VS0Z4ZsiQ&#10;4aaD53n50cce+/mPf/SjP/7vn/9cfO999wXz/X75cqwVj8fpN159taCrs7Pn8w8//Lt8v7/pcqyT&#10;IcOlIJRVf3RVhCdEJmW1R2lbVgdlzeqkHa4I4/I2MW5vE+PyNiHu7BHZ0skDszrXPPuD83e+n2c5&#10;hlUQM/xNaJcS8bSOm/WWc8GK30Ga1gEAgLLYuxlnTgiUj/kovY2Zimdr7eFSo7s9oEfb/Xq0PWD0&#10;dPrMVNxJzmdRdYWwjJw85AajTHNRhgwZblo+eP/9ZX959tlvSrJSOmfevMS8BQvaKIoalg9FQgg4&#10;uH9/9pq33vKYhhFZeuutf/3cw5//z8wUqgzXIlhXea0tVAYw7jMpH8SovNeDkiKmQQNC0GmfSUIQ&#10;IQSC3h8EIMSQ6usqR5QBKcqANKtClpMRw8ln3XJC8kItedRI04iO157+mZmKOy/0ddJ2Z2v+qh8P&#10;++Si5OFdS+RTB2ZhXeeIrvHE0Dhi6BzRNQ7rGt93nwf9Gn4gRWvORSt/Yx0zfd2lrI11jcNSIttM&#10;JbJNKZGNpaQDa4oFq4pINEXEmiISTRWJobMEmzQxTRqkb4lJEdOk0wb0gGBEcN+/LSGIEIwAPus+&#10;BQiBhBAEsEkBACBAlOF//KefGfgl4VxkhGeGDBluaiItLYGnn3rqO0ePHJ3v9njs9953XzDP57uk&#10;iEgykaDffP31wMnjx828vLyaRx9b9fNRo0fvG65zzpDhZseIdXnbX33qCb0rUnQh+7HeghN5n/vW&#10;qst0WueFEAKBaTB9QpSFCJmUxX5VbN2uJhnhmSFDhpsejDF6Z+3a+15+8aXHFUUpmbdwYXz23Lnt&#10;Fxr9JISAw4cOZb39xhu5hq5HFi1e9MIDDz74lCiKQ4oEZMiQYegQjFGvxVNfFJGA3qjr6d8J7PPA&#10;PP07pChjqJG5DJeHjPDMkCFDhj7CoVDhU7///fdOHD8xG1HI4c3zEV9+vpSfny/l+/2S2+NREUpn&#10;FwmI9fQw4XBYbAmFxHAoJLa0hGlVUaVcb+7BrzzyyC/Gjhu3+yq/pAwZMmS4psgIzwwZMmToh2ma&#10;1KYPNt5x8ODByfX1dSO7OjsDJsYixkRkaJrz5uWZDMOQlpYWWpFlHfVN0LHZbB0lpSWHKyorDy+9&#10;9dZXLRbLVZ0HnyFDhgzXIhnhmSFDhgznoaenx9nQ0FCRnqhTV1c3SlNVoaS05HBxccnJktLeCTo5&#10;OTkR+CnzjjNkyJDhZuf/A1TckjXUN7IJAAAAAElFTkSuQmCCUEsDBAoAAAAAAAAAIQDH0D4Me5UA&#10;AHuVAAAVAAAAZHJzL21lZGlhL2ltYWdlMTEucG5niVBORw0KGgoAAAANSUhEUgAAAIwAAAH2CAYA&#10;AACiDmQtAAAABmJLR0QA/wD/AP+gvaeTAAAACXBIWXMAAA7EAAAOxAGVKw4bAAAgAElEQVR4nOy9&#10;d5hsV3Unutbe+8TKsXP3zUHSla4CCgglkBFJIMCGz2GebexnM8bYHmPeG9vYY5499njezHPAeGxs&#10;TAYDxmBAIFkEIVDOulfSzaFzd3V15ZP33vNHdfWt7lvdXdVB3X0fv+/r79atc84+u+r8aqW91too&#10;pYRLDZxzevrUqYNnz57dNzI8vGv4/PDuQqGQdhzHcF1XTyaTub7+/nMDAwNn+/r7z/X3953r7esb&#10;1jTN2ey5b3XgpUIYzjk98sKR65584olbn376qZsr5UoMAEACgM8UFjCFBZRSAAQACUoQBErgBZRz&#10;jgCAiHLXrl3Hb7vj9m/d9OpXf880zdqmfqAtikuCMMePHTv0yU988jeHz5/fDQAgEDGXzCYL0WS0&#10;FIlHOKFkqWtRSqn6rh+rlCqJ8mw5VilWTIXaN9x444N33HHHvfv27z+KiNv/S1onbCvCSCnxxaNH&#10;rxkeHt41MT4+ODs7mwkCzo4eOXJt4xxOCDmx48COQjQZ1TzHS5QLZdOpOSwIAsYDDhIkIKDPFFb/&#10;U5mj6VopEo8ElFGUUibKs+WByeHJkF2ze3p7Rn7qXe/++A033vCDzfzsWwXbhjBnTp/Z/9nPfPp9&#10;x48dP7TceacG9g7kktnkztHTo135yTy2Ob5AxIoZMQuxVGw61ZUKKKOp4kyxf3JkMuTUnBtvuun7&#10;v/CLv/BXkWi0tA4fZ9tiyxOmUCikvvzFL/3SQz/4wRuklCs+/3IoEgJAiNbKq7ZBAkrpRKYvM5Hp&#10;zXBCSe/06PTA5PBkIhqd/cVfes9fvOr663+42rG3O7Y0Yc6dPbv3v/7xn/yFZVmhzbh/QCk917ur&#10;dzrVlTKdmrPn/MnzYbtqv/rmV3/3F97znr8MhULVzZjXZmLLEiafz2f+6A/+8G9nZ2fTmz2XQiQR&#10;OT24d9BnCrvq+LPHTcdy9u3fd/Q//97vffD/b674liSMbdvmH3/4w391/tz5PZs9lwYCSmkukU1k&#10;Z6dmqRACAODQlYee+sAHP/h7iqL4mz2/VwpLupubBc45/Zu//sgfbCWyAAAwznnPzMRMgywAAEde&#10;OHLdRz/ykT/gnNPNnNsriS1HmM9++jPve+7ZZ2/c7Hm0iyefePKWf/jYxz4ohNhy3+VGYEt9yPvv&#10;u+8d/37//W/f7Hl0ih/+4KG7/vkLX/iVzZ7HK4EtQ5jp6emez33ms7+22fNYLe79xjff/egjj7x2&#10;s+ex0WCbPYEGvvXNe9+1FltASonFYiFl1awQYyxgjPmNf6nCfFR1oSF4jfM5IWSke7C7JzeR03x3&#10;XYzWf/j7j31wYHDwTH9//7n1GG8rYkt4SaVSKfFb73//P3uer67m+mq1Gp2amux1XU9vdTwwwzh9&#10;51tDfS88kR8Q3lg4HC4HhJJnLn/V5Yrv+YdOvnCS8YCv7VPUsf/A/iMf+sM//C1CiFj57O2HLaGS&#10;vvPAA29bDVkc19HPnz+/e3h4eNdSZAEAoHZNsmpZTO65LHF+dHTX6VOnDpZncsm9p18852iGdnTv&#10;ob2Oqq+KrItx/NjxQz986KG71mOsrYhNJ4zneep3/v2Bt3V63cTERP/Z02cO1Gq1SKvjBOqJDAAA&#10;KCVEjz7jBqEIKR88rDqep01OTvZPP/Pkjq4nf1h2qKK9sP/w/nwsFVvLZ2ng85/73Hur1WrLeW13&#10;bDphHnn44TvL5XK8k2vK5XK8UCikl1KmFBHu6k3rt2QTWuM9bXqch86d9Kt7DqrFq2/SJCJwIahz&#10;6lgsdO+/oCzk2fEdB3adHNo3VM+bWT2qlWr0G//29Z9ZyxhbFZtKGCkl3v/t+97Z6TXT09M9Sx1n&#10;iPCm3rQxFDLYZbGwcmM6pgLUpU3s+SfcyPEjnjW4S5m98Q5DKHUtRK0qhB/4ulSee4JMhuOZ5/df&#10;s78ciq5p/erf77/vHfmZmexaxtiK2FTCDA8P7xoeHt7VyTWFQiHleZ7W6phGEO7uzxh9pj4vIQ4n&#10;ourhREQBqJMmeuwFL/7c446b6aLTr31zyE13UYC62gq9/DyPfOcbolYpR47sumz/RKY3s1qXwPN8&#10;9V+/8q8/v8rLtyw2lTCPP/roHZ2cL4QgM7lcd6tjBiV4d3/W7NK1i9TJjem4tj8amg8hhM6fCtI/&#10;uN/CIJD5m+80ypcdViWpfxVqIS+S3/2mK8+eUo+l+3af6N+9QyC2m1azAD986KG7Jicn+1Zz7VbF&#10;phFGSomPPfpYR4TJz8x0BZxfFDsyKcW39WeNtKYu+Xluzyb0HSFjnkxqaVZkHvyWZZ4/5Vf2Xq7O&#10;3HKXGYQjCABAAh8STzzkmEefEaOheN+RHQf3BZR1bNdwzunXvvrV/9DpdVsZm0aYs2fO7puamupt&#10;93wpBcnn85nF70cYxXsGsmZcVZb9LIgIP9GTMnqNCxKIcA7x5x53k0885ARmGKdvf3PIGtjFAOrq&#10;K3L8iBd78ofuDFXSz+84cNBjSseBzkd+9PCdpVIp0el1WxWbRphTp05e1sn5tu0YQsoF840rDN82&#10;kDWjCmtLZVBEeENv2ugzFqotY2IkyH7/m5ZamOGFa27Si4dv0Boqyhw9FyQe/b5TlCT27OCByz2m&#10;dkQazjl98vEnbu3kmq2MTSPMxPjEQCfn24uy7lKaQt42kDXDrD2yNKASAm/pyxgNQ7gB6tgy9ch3&#10;7cjJF73a0B5l5pa7zMAMIwCAnpvkyUe+a1cBIs/07z7kd6ieHn300llj2jzCTIx3RBjLtucJk9VV&#10;8ta+rGFQuipjFBHhxnRcu7M7pbMmexalhOhLz3mpxx+0g1AEc7e/0XSyPRQAQJvNieRjD9pVqoSe&#10;7dt9BSek7e/u2MvHrmylTrcjNpEwq5MwvYZG7+7LmBolqyJLM/ZETPbOwS4zqTLSvKamT47xzIPf&#10;sqhdk7M3vdao7LtClQCgzUzx5JM/tMuaGTnWt2tXK5d7KY/q8cceu32t890K2DTC+B2sHXmepwac&#10;sx5do2/uyxhK+z/uZVHzfThTKDPmexE18COB7ysN4jCrKtMP3W8Zo+eC8sGr1OK1N+uSENAnx3j0&#10;6NPulBnLDvcMLTDaq0bYePLQjYcqZsRcfK9HH3nkdesy6U3GphFGVVW33XNt2w5FFYp39aZ0OvcD&#10;llLCRM3Csre6zAQrCOB7I5P0TLmCPSFT7o2FMYLS8B0nzIOAAsx5UU8/7ERffs6z+new/I23G4Ix&#10;CJ0+5utnjvNzye7+XCIz7wHpru2yIAhOD+4ZXCxpzpw+s/9SiMnQP/qjP9qUG3//e997S6s1pIaY&#10;b/62q8Vi5vXpaCqsMAIAUPZ8eHh8mrw0WyIni2WSdzzUKIWwwqCdGJvHBTw4OkntgMPrBnr4vkRU&#10;DkXDciAckk4QkKLjKIGQQAjhiAhaPseZbYnargOqm+1lxviwr0+McDuRVkt9Q6F0KV9QeMCJlNJw&#10;bXci05chUsrFtVGxWKxw4ODBF9bwtW06Nk3CtCrPqJgR88U9h/Y8eejGQ41fKILEm6N6thFnOV2s&#10;4P3nx2jJ8/C6rrQ4lE6IguviD0YnyZF8sa38nienZkjZ8+E1vVmR1C+sMqQMDX5isEdck06gDlL3&#10;XFdvjGcOnw6Sjz9o+7E4mb3+VgMQIfHUw45rWfrJof1DjfkmyoVyqjhTHO0a6HIVdYEn9tgjj257&#10;b2nTCRMQSnKJTOLonkN7juy7ap+tGdqOsbNjdStUwkEq+3q1+irhRM3Cp6bzJGPo8o07+vieeERe&#10;norLu3cN8N3xiHwpXyTPzxTIcqQJhICxqoV74hHZHTIuOpERAjd0p8WtvRkZpUT1HMdsVFzqU+M8&#10;/syjjpvuosWrb9KJY8nI0w/7RdWIDvcMzS+IDo2fHQcAGO7ZsWCRdGRkZOfIyMjOdfkCNwmbkqI5&#10;67jJk7HMjqN7Du2phKIhiYi667g7xs6OdeUn8o1SjiEC6SEi0w4AVDwfHp3IkZiqwGt6s4I1Gb4U&#10;Ea7LpgQBJMdmSyglkMOZREuHJWe7KKSEnhZkaQARYX8iJmOqCg+NT7OylDQADADqgTxuhr3ywatU&#10;VimpkRNHPTh7Qk7sOZhJF2YKYbtq657r9eTGc2Nd/V39UyNThmvP22tHjxy5dmBg4Ow6fp2vKDZF&#10;wvzr6ZF3vxhKHOSU0d7cWO6Kk8+fvPrlp17uzY3lLN3Uj+08uNNLpHoOUtEHAOBzAT8an6YICK/p&#10;y3LWwktCRLgmmxT7EzF5vFDCZ6ZnW0qaKctGgggZQ19Rd3WHDPmuvUPi3Tv7tITK5m8aPnHUM8bO&#10;B5UDh1Q/EiP6s48D9T1xZmD3QGPQntxYDqWUk+meBZWbs7Oz2zoesylG7+FM4pmdlfz5yfu/uTde&#10;KVY03/Nt3dRPD+wZON+3qy9gCruuOEl6A0eTUsIPhseNGdvFW/qyvNnmWAxEhG5Tl1xKPFEo40Ak&#10;JPVFQdnnZ2ZJRFXk7nh0njBM06D3iitx4JrryO6bb8Hk0A7UIlFwKxUIPBc0SnBfNKSM225QC7hE&#10;AFBnprg1tEfxUllqnj0RxBkpzfbtjKq+54ftqk2FEI5u6DPxdLxnZnymwd5kMpW74cYbt23rkE1R&#10;SQRRZLu7x6eT2aSnqEohmoxWQtEQ5QEfmDg/0ZsbzV1O+UEAgJOzJWW0auHVmaToMo2LxtKjMYj3&#10;9qEWiUB5ckKWJyfgqnRC7I5FILLQ5gQuBBQcDy5PxefJkt69Bw+/7Z1Ej8WAuy5UZ3Ky5+DlOHjt&#10;qzB4vQsvfvubYuTZp6VKCPxET8r4l/NTNUcIoJ4rY0eecgvX3qzXdu1XzJPH1NjQ3spw747edDFX&#10;ZJzzTH46n0tkE+VwLJwoF8oAAPl8flsnVW1amcmjjnj1qcF9gwAAhmM5Q+Nnx7P5qbzCAx4CqelU&#10;KgAAcV3lV2dTfG8svMAgiXZ1w1X3vJPEevsWvC+FgDOP/Ege//53hAiCBfckiKBQAh4XCACy/6qr&#10;8fA7fopUczl45J8+xmeHzwPMqbFwJguH3vxWctU97yThdEa+/MB9IswYvrY7aXx7fMaWAGCMngvs&#10;gV28ctlhTZ8YCQ+eO3H6pUPX75pI96YHpkamorVSjQghipFEpEGY2dntvUSwaYT5lSv3f/TJj//9&#10;6618LtJcrwwAkCQwn0CdDZkiQokQQszrloGrr8Ur776H+LYNL377XlEYHZZupQLR7m7sPng57n7N&#10;rdi1/wB97FP/xJ1KeX5cRISIosiK74MejcEVb7qb5M+dlY9/5hMXkauam4ZHP/VxceXd95DdN9+C&#10;UyeOwez5czAYMujhRER9tlDx5tI+nek73xqydu5XgslRIzmYL01k+7I9ufEcE1xEq6VqKRKb/zzF&#10;QjHFOaeU0nUpa3mlsWluNSWEX71n1xPNZOFI8OVdl+16fsfBBRFR0tRjLpzJwqG3vI3kz52VD370&#10;L/nZxx6WxdERsEtFmDp+TD7/ta+Ixz/9CWHGE3DlW99+0ecLqwpUvQD33/E6goTA81/7ykVkmYeU&#10;8OJ99wqrWIDLXv/G+bGuT8XUnrkUCWZVpTY1FlhDuxXHD/T+yZHJgDI6menNAAAMTJ6f7JqZnGlc&#10;K4QghS3QwmS12NQUzdtuv+3bjddVI2S8uPfKvYVoMpot5srN5zX/Gq962ztI4LrwzFe+KDzLajlu&#10;7vRJ+dID94nsvv3Ye+gqBADQwmFI79wNfdmMrAUBxPsHcebMKWkVZi9cZztwolDGqn9huYF7Hoy9&#10;8LyI9fYhYXWBjIjwE90pXZvz1kJnT/hc1bCc7jLDdtVOlGfLE5nejEDEiFW1emYmZprnt509pU0t&#10;ldUGdlTGD1yZnBEkXTXDphL4wf6zL5+NlGcCYDBfI0QZDcADTTVNSAwM4rEH7hde7ULU3eMCCNaD&#10;bg2ce+IxuefmW6Fr334MJZKw97Y7CGEMDgccXvXSyxgfHJITL76wwLV+eHyaOgGHGTskX92bnZd8&#10;pYkxQEIg2tUNxbFRAAAwGcWrEhH1iXzJ06YnOLNqstQ7FIKZEeiamZwp7EruKkQT0VRp9qKeeNvZ&#10;8N1UwpwoVQ7C4C4Pz56RO8bOjmVmp2YVHvASAAoASeaWlBBQEkJ4rKePAQAUxkbmH/RkzYYHRyep&#10;Qgi8cWcfN+ekAEgJxfExueP6G9F3HJw4ekQOP/OUxGQaYlddQ6NdXRjpWlitolMKTsBhsStOWN3b&#10;Wqy6roiHlecKZc8TEvTx87695zJV5EcxUZ4tK77n55JdyUuNMJuqku7e2f/VL7zptnsOnXzhZG9u&#10;LKfM1TcLQFmRaDefyxjlilnPGmiWLrUgQAAAXwjw+MJyZjMeh0i2G0/98Afi6S9/QeROn5QTTzwi&#10;//x3/7M8+sTjUjGMBR7Wawd6+Jt39vOrMskFAyX6+lEEAVRy0wvGVwnBy2JhBQBALc4KiYiWbuoI&#10;ANnZ6dlCNBltlQc8m9++KmnTKx+7u7vHrr/h+ocWv1+UsGCll1IWlCcnJABArKd3/kEPhEPyUDoh&#10;rsmmRGxR3AUJgZHnnhHHvnP/vESiiNBtaPLRhx+B1NAOjPdfyONSKYGIqoBCiWCM+aqqutFUyh26&#10;5jpZOH+OS3Fxff2usKkAACjFPJcAWDPDJgBAdnZqVs41mF58DRfbt2PVphMGAOC9v/Zrf7b/wP4j&#10;jf8bIFVlkbokiMKanRGB60LvFYfmCaNSApen4nJfIiqb147C6QyEM1mcePHIRUsAfWFT3veNb0Cp&#10;UICr3/FT1IzFhMKYr2maY5pmzdANS1NVVw+F/Kvu+UlGFUWe+t4DNdM0a4yxBQk4WV0lYUaR1qoS&#10;fU9W9ZAJAGC4thupVWr5eOaiFI5OcoG2GrYEYTRNcz7wO7/z+9f1Zp0bmNhzuyIu6yXyotIMTdWc&#10;Ew9+l2f3HcD+w9csmfiChMBV97yTBI4DZx97+CLC9IZM4buu/PpnPu2H4gl+x/t/G3ffdLOIpNMc&#10;EaUWjmDXZZezm37pvaHE0A567N+/7VizeYkAUlVVlxBcIGr6TJ0iAKjVMnd0cz6TMF4pVKpm2Fyc&#10;NL6dO29umYZC3ujwNTenouFzlVnmOa1/gARRTDz3tNV94GD48NveQcLpjDjx4HdlszEayXbB4bf/&#10;JIn19uEzX/5n4VbrrXQJIZxSyiml3CSE90XDxpPPH8G9//C/alfcfY++//Vv1PYDaIJzIHO1+NZs&#10;Xjz16X+yS+Nj8wRBqBPXdpz5NEyd1POLdSlsX1Hm9WKsUqiMdA92l8OxcKqUnzd+t7OE2TKEyT39&#10;+DsYZcHQ0I5TxUIhVa1WYrZlX5QbSwDFC1/5Um337a8L7bnlNrLz+huhNDkxH+kNpTPg1Wrw9Bc/&#10;z3MnjvmapnFKKccLyXwAADAUjQSPjE1qoxMT6HzuU3Y4kyXRnl4STmeoXSqK8uQEL0+MC8kvDsgS&#10;QoSqKq7n+RoAgEYJMkqDuKpUikydj+qGrapFBRelSDzyY8KsMwLbjgIAKIwFmUxmKpPJTPlBwKqV&#10;SqxarUSr1VpEznWqlL7Pj99/b230heeM7gOXkXhvH8T7+qEyNcknjr7Ax1941g1sR2jq0nnmO+IR&#10;/8mJae1Yvqi8xjTc6vSUqE5PCQBYIuy7EIwpPg8440JQlSAqquIxwV2fKQkJdUlEpJTRaqlajMQX&#10;9Ir5MWHWAaHe/pecmdyO5vcUxoJEIpFPJBJ5IQTWrFqEB5w2etfZjm2ef+j7A+da7EGwUmavSins&#10;ScT8E7NF5drujGcorKNGDQgAqqY5tm2HEBBcx9X1wJ8FqO/PpAZ+AAAQrxQrhWgy6iqa0uilt51t&#10;mC1h9AIAJK+48oHljhNCZCQcKcfj8UI4HK7ouu4k4onZ3Xv3vJRIJmdWs6fRgXTc41LCyUJJWfns&#10;FnNClIQQUfJ9IaQkZDaHwnNppVSaj1KHrIoFAGDp5nxLte0sYbYMYcIDQ88TTet4BxJVUf2enp7R&#10;OnESHREnpmkyqqqiYDur/h4oIbzoBQIAoHriWDrztc850+fP9TeOa57rAQC4qjavH38sYdYBiCiN&#10;TNeZ1V5fJ07v6O69e16OJxJ5aJM4OqPSmosWrwaEUl7064RxPU9jcwuljc7gqu/5KKVsJsyPJcw6&#10;wch2nV7rGKqier29vSP79u87OjA4cCaZTk3rhmG1ItBouUpzlk2Tur7qFqlISFDxg/mxA99XdF23&#10;G/k7CACq7/reJSJhtozRCwBgrgNhGmCU8UgkWo5EomUAAC44sS07ZFlWuFytms+MTkSfm5jWk4Yu&#10;ru3JdPSLN0yzpijML5fKcRuJo6oqunNt1LgQVFVVt3nvAc1zPbeprWs8kciv1+d8pbGlCBPq7X9p&#10;o8amhIpwOFwRlDmfeubofsvz5DV7do2+/vJ94zqlEARc4UHAAh4wKSQRUhApJSKiREBJKeWKoriq&#10;prkKY0GlUomWS+V4WYBtmKZwm/ruKYriIV6IBmue65XD0TAAgKqpbjwen201x+2ALUUYPZM9q8bi&#10;k16p2LKP3brcQ1H4dTsGZnZn05XBZGLeyFYV6KhIu9Hpe1ZiVdf1BTaQqmkOY2w+niMIIWQus7Ar&#10;2zW+nXep3VI2DCLK1KGr7tvIe6iMijsO7J1sJstqQAjhAACzAqqL83MpJby3r3e48X9fURVlLi6T&#10;7eoaX8t9NxtbijAAAN2vvvUzmetu+Aoy5jW/b/b2vUxNc8UdXWu1mjkyMtrvuu66tIJfCoQQ4QEE&#10;NQC3QZ4GEolEvquJGD5TmOrX20xku7LbmjBbSiUBACAhYuDON/xNz823fapw7MU7isdeuq0yfO5w&#10;9w03fwEZ9U9/+Qt/ttz1Qkgym59N5vP5VDaTme7q7pqilK77RhGUUl5CWga4IG0aiMXjs5lMdqLx&#10;f58pjM1JmK5tLmG2HGEaYIZRyVx93dczV1/3db9WTTDDLCMhPHPdDV/JPfX4kt3DI5Fw9eBlB1+e&#10;mJjomZqa7prJ59PxeLwYj8eKjLIAsB4j8VxP9TxPdT1PY4wFfX29HT1Ixljwpp/7P/57emJa+dq/&#10;fvXnmo/19vSOZDKZSYB6R6qAMtpYKshmfyxhNhxKKFxovO67/c6PVUfOX2VPTS65J6SqKv7Q0OBw&#10;Op2eyeVymUKhkMjP5FMtx1YUPxIJV1Yzr6FrX/VtPjWd/Pq/ff2n58djzB/aueNkeo4wKKXsyk/m&#10;E3O5vdnsBcmzHbEtCNMMwpi34+53/MmxT33s76UfLF1oDQChkGmFQkPnORfEqtXMuqsMSAgKVVU9&#10;VVU9QsiqPJZQ/+ARPZUeTnPhN++NFIvFCrqmO9lsZgKgHrjbPXJqBKBu9zSItF2x5YzedmCkM+cH&#10;7nzjR9o9n1IiItFINRaLlePxWCkajVZ0XXdXSxYAgPTha74JAJBMJnMNFxoRZTKVzCmq4rUiRiqV&#10;mt7uWxZvS8IAAKSuvPpb8QOXbUoXBDUWm4rvP/gQQN2W+dP/9me/vGfPnpf37t37EmOKzxjzw+Fw&#10;ZfGubNvdpQbYxoRBRDl411v+pxKNTq989vpBT6fP7/vZ97yfKur8elBPb++IqqpuI0E8Ho/PIqJk&#10;ysKE8bvecNe/vpJz3QhsW8IA1D2pnXe/808AccP3VySqaqWvedXX9v3sL/6GGo3mmo8tjtx2dXWN&#10;AQAobKH6OXDw4PMbPc+NxrYzehcjPDB4pOfmWz898aMf/MJGjI+6Xuq/9bWfSF5+5QNU01oXcy9C&#10;V3f3GADA4pKU7bxK3cC2ljANdL/61s+u98KllBJmivlkvlYxMte86t/aJUssFiuYplkDmKsJn4Oq&#10;Kl7z+tJ2xSVBGCSEp648/O2Vz2wPlm0Zp0fO7BoeHx6Ui3ZQWQndPd2jjdfNKikaixVaX7G9sO1V&#10;UgPRXXueWO21Qgi0HMus1Krhcq0crVm1+Y0wXNsKr3R98+Lj0NCOU43XzUZvNrO9A3YNXDKEUaOx&#10;aT2TPePkplfcQ5ILTgqlQqJmW6blWKbtODrAxZUHAAC16so73hJCxK/+x/f+eXd392h/U0tV2VTN&#10;kMqkp9r9LFsZlwxhAABiu/Y80Q5hKKEiEU0UCKFcCEFcz1PFRQXyKBXGAkqokEIQXGGn+1tvu+2i&#10;tAzburBlT3f3BVW1nXFJEYbqerXtcykVyViimIwlilJKEFIQwQXhglNCiFCY4iMiqLH45EpkWQpW&#10;06Zgu3fvPraaMbYaLinCBI69qt3oEREoUkEJFQooCzwZ36ompBAUF6UwrDiXIGCu687XIu26RAhz&#10;SXhJDXDHWdFA7RTSDzQnPzPY6XXNWw729fedD4VCbUu/rYxLizCuu+6EAQCoTYwd6PSa5i0Hrzp8&#10;+PH1ndHm4dIijL06lbQSrMmJfR1fU6vNk/e666770frOaPNwaRHGc0Mrn9U5isdevD2wrNjKZ16A&#10;ZdXjN9FotLh3374XN2Jem4FLhjBSSgys2ooxk9UgsKz4yAPf+s1OriGE8nQmPXXDjTc+uDjNYTuj&#10;rR3MtgOqYyOXn/jMP/3NRt5j5z0/+eHEgcsf7OSa7dwmvhUuGQmzXGL4emH4vm/+tjU5vi8oW6mx&#10;v/3ox52JlXdXu5TIAnCJSBivXMoe/bu//jw0bWCxEbDLs+bsyJmuLIZohNfCNBEaS7z29Z9Mvu7t&#10;n2SxxMzKI2x/XBKEGXvwO78y9djDP73ymauDZ9fU3LmXeipTE2nVC8z+cFRGwlEbCeEsHT5DY+Hp&#10;xC1v+mL81jf9M1G3f87Lctj2hOG+px/96F98iTvOurvUPPBJfuREV2H0TJZwpmXUOEswn9C5PQ2o&#10;otrIqKd0RU6iQh0l0zvc9a5f/VO9f+fx9Z7LVsG2J0zu2afeOnL/vf9pPceUQmBx8lxq5vzxbuEF&#10;Wiq0H7s0g6B7fkH5LRLCqaLaoBBX6YqeQIIcCOXJ193zqcRtb/k8XmL2C8A2J4yUEl/6x7/9pLuK&#10;0P0S40F1djKaO/tSr1ermlGjTw6kXo2KP8WC6osX1WoTRXEJocNSr1IAACAASURBVD4AABpKhWXC&#10;pxv5DPrgnpey7/rVP1VT9fzeSwXbmjAzzz/z5uFvf+N31mMsp1oyps8c7bUKMzGDJclA6iYZDQ9w&#10;bp1U/PJzLQvmqKbXmvv/0oQ6QSOh+bwXVDUn/aaf+dvo9bd/czu3+GjGtiSMlBKnnnjk3ePf/86v&#10;rnUs37WVmXPHesoToxkFDdabvI6nEvsDghQC6wzzS0/pra4jlAaEKQsMXFRrjMXoDBo955rfj1x7&#10;y33Ze37h/0O2vYvYALYhYaQQZPS79/167ukn376WcZxSKVIaGe4tz4zGkROWTVzud6Wv8hitCxNu&#10;n2de8fGWZAGYM3gXpTygUlOoUWJoJEdR6xlpPmbsOvhc98++/79QM1yGbYwtRRgZ+Mpyv0Lh+9qZ&#10;f/uXD5VPnXjNasYXgmN1ZiJWGD+bcfPlNAONJmN7/GzqkKepEVm/R4EElSMadyeXjOkgoiCqZi3O&#10;6UTFUqhW0JARD7X4FGi955uPK+nu0Z6f/+3fVdPbN/tuSxBGBr6S+8Zn319+6gdvVhKZCTXbe17J&#10;9p5XM73Darb3vJLpGZYS6GN//qEvjDz5g5u0UNTRI4maHolbRiRhqWbEad76ZjECz2HFifOp4sTZ&#10;dOA5imqE3a7QlSwTvoxSWrdlRVDFoHpU4/bwikllhDGP0IUNjwAuEAYAAFVqoRKdrZPmgv1CzHC5&#10;52d/4w+NXQe2ZVHbphMmqJYSk5/7yIedcycOLXWOCALVLpb6PA6sYFUUywuI49iKkBIAURKmcD0c&#10;t7RQ1JFCIA88KgKf8cCnIvCp71qqFAJDya5yondXLpTIVoxiYkCxzJTkNgbVl9XAOq0s2r9iSVBV&#10;q7UyYpsJA4gCVWohC5dB6zvbTBqgLOj+6fd9OHz5tdsu7WFTCeOMnd03+dm//uOguPQeiNzzDDs3&#10;tQt4oCq6pQnOeOBrvpQSvCAgdhCAI0Davo9uEBDCFE6ZGlDKBGGMU8qEoup+NNVd1nSjru6kRKVm&#10;JmnZzfDaCVXK9sMl87GXVscUi1GtMG/3ICU+KsQFYlZB7R4BcqGhMzHM6sD7/+SXlcT2qibYNMJU&#10;Xnj8jul/+Yf/W/resj1eArua4LWZXoLlOKLAwNM939MvUgedAjlVSMCWvXcrEEVxCKEtKxgXEwYA&#10;AFVqI0EOgFKScAnU7DgSxQMA0HfsO9L3f/7eb602yXwz8IoTRgpBZh/4ynsKD37jZ5c+iVPg1Rjw&#10;Shx4LQIgUUpJZMCZ7yrCc7Q1l5yuhjAIIEk99tL6eAvCAIJAlVmIAJ5lh6iiuNTsHgWWnAYkInnn&#10;Oz6RfN09n17t53il8YpWDXDHCk198e8+ZB177sbm9wV3DAQAFFYYeDUGwg4tLixDRIEK81Q9lifh&#10;SMWvVlJrWT9CiR2ndiClnW9KIIEAFyow4gEASCEo+DPdEBTToKQmK8/88K4fE6YF/EKue+JTf/Gn&#10;3tToghwSGVSjQfHU5VRlPm2jWB1BEMUMFRUzVBRBoPrVSsqvVVMy4AxAIkgJc//Wn61seg9QNnbC&#10;hkBSkAEu3Flp7vUFj0suOE5YIEE0rpEAuGhfptbVkzIQKhAM6oZyY14BA2+qP9wTrkLp8ddC9FUP&#10;Am591fSKqCT7/MnLJz/713/Mq6ULG39KzsDP9XA71809X2O6bstAIkgAKSSABAQpQUpAEBLrz1yi&#10;BMUFEq5IwQkIQaUQBISgIvBVybkiF+XEYOPpS0DAOTdIAjazol0gtqhNQgQAlIgISDki9Ul99Dle&#10;IQAzmUBKBJe+BABQdN0GAFDimtP7hqEzSkz1QB84Dak3fqFOnK27aLnhhKk89+jrpr/yj/+XDPwL&#10;i3dBOQHeVL+UnHoVOyRcQSBAKYO5h914xI1f8oVHKxEpB6K19FLq5BJMBlyVQlKAFTdmaxv1vQOW&#10;Xw9CEhBAvuCeLMwEM+q7vXEZSAApza5YIXFtdjKyJ1ZAsmiKamYCUnd9EWKvua/Zq9oq2FDClJ74&#10;/ltyX/3EB+bfkIEi3YkBYZcT3OaM24EiAk4RUQCihPpDXgFESqn6SFAAQv0hSkmkkBSkpAtDKRLn&#10;CuLXTJyW0mXxOYsIw0JMMpOJ+jEEmgTJeonbf8vlTxO2QkNGFi1A8s6vQOK1/wbU3DJFcBtGmNLj&#10;33tr7muf/E8A9XCYrE338spUH7d8VfK6HpdS1ncMaazJtEUYBMnVxsND2cyQxWRZ8P68fbEUeZb8&#10;Iuq2B8pWVyIASAmy4ntIicCwVhcZzGRSiSjC6DYCs88MjG4j8IXNalZBSe/b+6yi6+1l5lHdgvgd&#10;X4fknV8BZfPTQDeEMLUTL1w/8cn/+d+E6xi8MpvhlVyP9P2L8knmNqGSSIiYs1kItHygTbSQCNzv&#10;bEPPFli8K/FKp7c82RcCSq4LRc/FQAiIaAwG4wZoaU1GD0W43qULPWS4lNVtEs4DLJUmQpFs91i4&#10;J3u21ZhLgjAfYjffD6k3fgHUzesmvu6E4VY1ev5/fPCzwq5G7TNHrwPeOjAnAVByTuaMxsa7K6uO&#10;9SFMA20Qp+ERzd1eSrCCAIqui1XfBwkSQooCcS0k4gkCkb06RK+MCkQETVM9RVW95muLxYmQoup+&#10;cu/OZ5GSztMdCPMh+YYvQvpNnweit7TlNhLrXmZCzXA5euX+58E+tx/kQqlSd3SgHoSr71jWuW2x&#10;vnlIdVVT/1vmHIBACMg7Dpwtl3GkWkErCCChm3JHvIf3RAcDQ8+I0M6wbJBFVReSBaDuOSmKxgPf&#10;VYKC1beqGYtAgZlv/hyc/v1PQ+nRO6HFFswbifWVMNwKw/S//IrMf//u2Seneya/M7LDdwIacIEK&#10;QcTmjRflXDxjwSJeex+e+4rsSKN0hnmpIyWAw7ksuC5UfA+lBNCZKmN6RIbViEByIYzls65g/7tn&#10;GBIEVVV8VdNaejiOU1Esq6jFYj01vT/1EmFkbZ6QuecodP3MR8DYcWJN47SJ9QncSYlQeeo2mPz8&#10;+yEoJZEgRK+MVwsv5/zyuTI7N1OlBiWQ1DUZ1Vg9RlE3F2FR4Ey2R5rF160rJJcAZc+FouuhywUi&#10;ITKixURMiwpNuVjD+jTLg9QBF8nDTFGWJgsAAGMaBwAIApeui3SwTl0B5/747yB+y7cg8/aPA9vY&#10;5otrJwy3QjD+8d+FyrM3N7/tlqwMgFRjMU32I/CZok3GbRtyDoGkoUJMZZLO/5pX873JJV4vtksQ&#10;ANrbU8AJAih6AZQ8DwQAaFSTmXBERLSQJEusJPg0xavatXY0VKCKwgJNX5osAACUKgKRSN936Xwg&#10;ca2QEqHw0Juh/OTtkH7bJyH52q8BbkyL17URxpvuhZG//q/gju9YfAgRBbJ6BDQd02UqqvGy5eNM&#10;0cEp28Wc40IixGQqrEuVUQmBRMklyqBuHALAhecu63+N91F2tqQjW5pqCBIJCImy4gVQ9By0Ax8Q&#10;ECJaREa1iNCZCssmZpEEr2rX24AMklm0NV1fOVaDCIxpPAhctu4eKrdDMPXP74PiQ2+B7p/7Swgd&#10;eG59b7AWG6Z2/CoY++iHIai2bINRy5UG7alyqvhk0fBL/oInZjkBzJQcUijXd6SPRzSRjukiZCgA&#10;QlLhCeA2R+E3La00Wzr1DV8Bl1Ffct46RigHqtCYJilhULfzEXwRQMmtYtmpEi45KFSBmBYWUS0s&#10;KVk5HBSQmKjqN1oSVYhGI+WDrxnxjMyR9IoXAoDjVBXLKmjpffueU4z2+/J1BKQcen7xv0P81f++&#10;nsOuTsIUf/hGmPj0b4PkS16PiIKaTCZvTlql58u6M2bPn2vqDAb1sOhOaHKmaJPZqo/FqkdNjcmU&#10;pkAICSIiXBQ2bxq9vvXRBV40lg0bKg4BUEqUQgCMVQskacSFzlSwfAdt30GXe4CAEFINGdMi0lB0&#10;uZw0aQYnEVHVb7AlqhCOhCtDO4fOKvoLK3bvbEBR6naMZ9vmhhFGcgrj//i7wMsJSL3hi+s1bGeE&#10;kYLA9Jd/FfL3v2ulU5HUN4xARiB2TcxRYkypvlzRmgWaqjDZndShK0FkvuDBTNEmw1UPFFK3c8Iq&#10;A5XgnFpoupAIICiWfbpCSqh5EkuuL93Aw+lanjBCAQFBVzSZ0hIyqoUkI519BZxERUW7wZaoyVAo&#10;VNu5c8dZQoikemHJCoPFIIQJAATuuR0ncHWMqS+9F4JyArI/+bH1WA1v/9viVgjGPvYhqL5w48on&#10;AxBG52MQiAihPWGfRRVRerqoC3/uYWPdrZaOwDhhEEuEZdX1MW97MFV1YAoAAAFUQkClBFSKoFIC&#10;GiWgEApsnkx1glg+B8sPwPI52AGH+lpkXW3FtIiIGxGpMx1I5wvVAADg0Z6gph12ABmYpmHt3L3j&#10;NKFEIHEpKjWl3XEQEShlgq+QbbgUpJQoOKciCBhVFI+stAlq/r53A6/Eoefn/8dajeH2COPNdMPo&#10;X/0pOGMr9kNpQI2aM1JKsPOVvoarrGU1nrw1ZZWeLhp+sW7XIBIpg6D+GiRENAYRjYETcHACAR6v&#10;/7lcQM0X0GwPE6wTCAHA4RzkXPhNZxRShgomU8EPQI7bHqTMuNTY6ncmtpX9nqPs9QARdF13du7e&#10;ebqxWy3VZ9uWLg0QwgT3Ll4uaYXAdTWnUk64lUqMB74i+AVTQAuFy4mBwTMrDlJ8+C4IKjHo/48f&#10;BrL6DhMrE8YdH4Lzf/6XEFQ6ageGAKDHQjNUU2xrqrBTcMEA6iu4yVtSVlAKiD1qK/ZITZGBf1GE&#10;XmcUdLbQ+JRSQiDkHIHkPJGElJDUVQgpDAxGgc7ZPlJQmPXrgq4dQ7YVJDKoqVfbPuvmAACaprm7&#10;9uw8xRib94hWQxhKmfB8R5VStvTEuO8rTqUcd8rlhO/YJgCCappV3TRrhNKA+75il4opNRRqf4PT&#10;8tO3wIkPfAl2/N6vg35hI/ZOsDxhpCAw8akPdEqWZii6Wgv3pY/Xpoo7ueuZAHMh8rgiWIy5kK4p&#10;fhmldCXKFVZWEBEUiqBQAmabMa9A1jOnaOcZmcBJSFS1VzmCRAQAgGEY9o5dQ2cUZWHz59URRhHS&#10;t7E2M9MdSqcnAQACxzHcWi3q1apRz7ZDABIU3bAi2a4xPRIt0qb9Igsjw7sIZYEZT+SXvZGUCP5k&#10;P3ArMr9Uc+w9D8Lev3gHhA527HYvT5jSw3eBdXLJeqF2QRn1I73Jk1auPOBVrWTjfcEDIioSiYIA&#10;CkohBEofQHoAsE5hJy4FEEKWjae0gk+zvKZdbUusf8fxRLwwMNA/QujFhiPVOieMqpqBMKBUzee6&#10;nWolLoKACR4wAARF161wOj2pR6IF1iJq7DuO4daq0XAmO7FixUFQSENQSgHUMxldmzOmFpPs+Pvu&#10;hV3/z3sg/pr7O5n30oQJKjGY+vJ7OxmsAd+xjdrMTDcA1NeKECUCgESUkvgOdwMTgSLnAeGVC7oI&#10;CUpUAUGtfzjpIwCfi9WvMmmRSwkEO1NHjrLbs5WDHiACIsjunp6JTDY9vRTpViNhEBFiPb0jWjhc&#10;tGZns1ooVFZD4YoWClXICrnNtfxMFyGUm/FEbrnzQPiK9HI9nsOpU/WZY3FFCgnhhOqFFceE07//&#10;adjz/74bYtc/2O68lybM9JfeC7wabXegBfMMOHOqlRgSIqiiePP5uQAIUiKXgZBC0MB11aAU0FbB&#10;QyQIRL+Q8ySlBBAAkgMABxAB1HO4Vwg8CimRruBOSqAQ0BT3aSbwaTYQJCwB6g0NB3cMnotGI0va&#10;CUgdiorVtoe0GEYsXjBi8bbXfwLX1Z1KOR5OpSdX8o6c4uiuSq4W4YFAQlDqIeYbYRYo2lzCmvRV&#10;GP2bPwHxy38GiVvvbef+rQlTO34Vzz14t1stxwn4KlHNKmGaQxgLkBC+knjXwuGKHokW3Wo1Gu/t&#10;P7tYrArOSeA4Zn743B5R86P1OFsjANdI618IRASgAA1hgRKA+3PRdQEAQtb/LrhRKCWVQiICVaVA&#10;TaIMEOdEFScR4dNs4NMMD0iSwyIppOuas2PnjrMrrQ0RtbSGWErn7n0tP5NFQoSZSC4rXbhbjpWn&#10;ZtOUoYxkdVczaNAyECo9Daa+8OsQOvBsO4lZFxNG+AqM/f2H3NLozvLUbHZ+cRAJB6QBIvP1aHw2&#10;0tU1uhzDI13do551+mB5cmIwMTh0splkhFKhGIYFAUoIUJCmDyLrZSEr5srgfN5/nUhALzpdStcU&#10;ATiEK3v8kvmauispBQAIAFxauMZi0dLA0MB5ulJ8AwCothbCdLb4GHie6lTKCTORzJEmL+3iUSVU&#10;Jof3SgkYy+oWU5ZZfBWeBsLVYeJTH4DB3/kdWKHx0QXXQQoCledvghO/+VUoP3anabpmZtCspfpM&#10;K9Gt27G04kfiCEYoUJ3SVO/s2RNX+lZ1yc0gKGNBJNs96tlWyCrMZhYf9x3HAHKxq4NzNs9cptTy&#10;X2gbyVRCCiCENRtKS5KFECK6ursmh3YOnW2HLAAARC2tPrjTIWozuR4AlGYyuexe3W55st+pOnoo&#10;rnjLkgWgLmEAAGovXwOlH71hpTlc+Oby970bpj7/62Cfnd+5g1KUlF78VPQQJ6WcHZo9d/xwOJMZ&#10;N9MDZ1qpKT0aLTiVUqKay/Vo4UiJNWWg+Y5jLpXvh9iIwS1Mj5xL5r5wGpFzNWpLf0AhJTBc2sTQ&#10;dd2JRMPlSCRSCYVDVULaS4VoYI0Spm14tmXa5VIinEpPUaYsaRRLIUh5arqPKUSEYsrKNejNm6BO&#10;ffHXIHToCVDiS7rqFwhTe/E68AtZgJV3UVV1KlK9Rq2cd/XK9HSvV6tFo327X6SKuiCSgogQ7eoZ&#10;yZ89c6A8OTGYGBg81SAW9z0VEesyrt0VjoXmjSQEJAIRIKFhUC84k1LCJUgMhWO1SCRiC8EJF4Lo&#10;muZGopFyOBKuqKq6pjZiRC2vnjBt5sNIKaEyPdVHGfPN1PLdHqq5yT7u+0qyx7DbCiUQ9ULUl1th&#10;mPrcb0D/+/7LUqfXCSMFAfvUFQCL9z1c5j4UIZbRHNWgSmXWCufPvHRtrG/nMS0cKzafRxXFj2S7&#10;xkqT44N2sZA2E8kZgEbpBixhqSxabFwScyoN55apF5S4zvWhI4R0dfdO9Q3sXN4FXSXoK6CSnEo5&#10;4dt2KNbTO7zcRhe+4+jW7Ey3EVF8VW+zehIXFcuVn74Vyk/fAtFrf9jq9Lo0kb4KwldBio7CoYgI&#10;ZkTxUz2GRYggheFTl1cmR3csdpP1WGxWC4fLlenpPt+2jblrJQAAkpbMaE8tIADC0qvWQtS/W0q1&#10;jalZJh5Zi0vdDqQQpJqb7lF0w9KjsVnfcfTK9FRvq1BEZXqqH5GzSKKDislW1ZWTn/2teteMFqcD&#10;AIBo7E3Y2abeDTCViFSPYZkRFtTyU/213Mju5uNzQarzhFG/OD62U3BOAevpD7BkzkubwKXXCLis&#10;k4nO5dGuN6haXqt0WfGHUZvNZ7jvq5FsdgwRwbNqkdpsPjtXdTGPwHM1r1aJhmI0IBd7jEsABWAL&#10;OycoJWHm3pbtWBoSpq6HO5QwC25NECJJ1TXCNKjOTPe4heHdzUnOhDIe6+07JwJfKU2MDzZcnGWW&#10;eNqUMstJmPoQbIMIs7YYzMrgvq/UZvNdeiRaVM1QDQAA54KQctGzckrlBAJneqiD9AWiLm0Ulx9/&#10;bSs+LJYwa/q5IyJEU5qjqESUJnPdQW1kZ3MkVjVMK5zpGnerlZhXq0XnZrC2xNZlXGsu5iQMVTdE&#10;JZEOcmBaY/mvuzqT6wEJGM5cCKg1EtOkuKANpJRgl4tJVUegK9VsL7j9MqrLL2TAPnX54rfnCDPn&#10;i69DpjkShHhGtwEBihMz3cJbGIMxE4mcHokWnUopLrmgS6dhdnDPJaSMmCMrpRskYdZKmGW8JN+x&#10;DbtUSpqJ5HRzOKKx2NisknzbDnHPNfQQdvbDIMryeTHlJ++46BIAAJBeXcIgW5dO1VQhMpbRHO4L&#10;Up4Y3SW5ZTSOISJEu3uGCWNB4Ln6crGY9u+4FGHq7xOqbJCEqW6IwSulhMrUVD+hNAilUgvc6FYq&#10;yS6VkoiC6maHP3hcftkDyk/dtlgtLZYw69baXDMYDydU16n5ipU7dwDkBZedUCpCqcwESIlStO/K&#10;L4klDN95CUPYBhFmYzwkp1xKeLYVimSy44uXX5okDJ37F91KOa6bKDuW1kv02ZlHUEqCdeLKBZcA&#10;wAUbZh0JAwBgRhVfD7GgOmuFvNL5Pc32jKJpLlVVV6LExQZcHR18+Dn7efHbDddzwyQMW5tKavUJ&#10;BeekmpvuVXTD0mOx2YvuSesdPBtpmm61GhM8UIxQhwneSHhbxfzlJxaopYZKakiYNbczXTAnRIim&#10;NYcqRBQnC2lu57qbDkrCmE9VIqSUKC82uDsyhrGF+m54SYQoG1KJjRugkmr5mW4ecCXa1T3SKlLb&#10;yJURQcAAAOxyMUkZSEVfueHRwoEMq63zKk/fukA7AACAaNgw67/bBiEI8axugwQojo/tlH59wRLn&#10;njALKz4Czhlxa3iuLQxfISUioiSErj9hiEeQ+mtRpxfNKXBd3SrMZsx4fEYxjNbNo+vpJVJwzngQ&#10;MK9Wi+ghFnSaUQjEaK8eKqjEoXbs6vnL6lNffxumGUwhMprWXN/l1CkM7wUZ0MYyOgnVi4wAFrqK&#10;naMVYQQsVRO9VqzdpV4IKSWUpyb7kRARTmcmljoPEYFQFoggYG6lHJdSomGuIn5GzVrb51aevL3x&#10;cpENQ3lbOQOrgGbSgKlEWGVXB29ykMy1KaMmCgSUSIiQcJE900FMAWBxHElKCQQ7W31uF2u1XxYb&#10;MG6lEvesWjiczk4sm+sCAITRQPBAcavVGFNYwNROxQtKIHp7KgkAoPzMLSDrKnChSgKAlqHidQAi&#10;ghFRfN/l1LdKCTq3Tk7MurGG9dalUsr5RoaruMdCbggpodN0hXaxDh5SU6scQSrTU32KrttGPL5i&#10;HzvCmM99X/EsK6QardvYLz+AbgN0YCTzahRqL10L0CAMbyojIcqGtfo0QsxHRLCrgUJkJU4o5cTA&#10;+eYKiEQgoJRSEAkSO4vFACxWS3UbZqMIszaDt3mi1fxMFw98JZLtHm3HFqFM8QLHNaQURNNXocZp&#10;m/ZLM2ovXwPQIExQTM0fWC5cvEYQiqCHqO9UA0X4pSRVFG8u2Xue7c2h746fNF5EmI4rBtq+FbPW&#10;2FunPtXAdTVrNp81YvFZ1WzPriCK4nPfUxEAFDXofB7EaN9+aWCOI3OEKc3XCm10M2EjovhCSHCq&#10;jtmklpq4gXPBKVkvwuqo2eXC/8qNVEnMXhejtzI91YdIRPN60UqgiuIJIRhVaUDIKvoUroow5QRA&#10;K8JsoIQBAFA0IphKhF0JFEbq3hk1FwZRmu2ZTl3t5nUlISRulJeEzF6bhEGQbrUacWvVaCidnmxn&#10;n4X5S5FwKQRp0T1tZRDVXdWaIW8QRgoCQfkVkzCNpCvf5UQKVwcpCWkRpUQkYp40HTU9umAwzxm9&#10;GxTlXRth5tIu+5mqOWa8s4bNfK7nsaIu3Z9nSbQbf1mMOaFCgNcizZG8upe0sXss6yHmI0HwXUFA&#10;BoyarR9qvaU8gIQOVFOzhJECcMNsGGdNhHGcqhp4rhbJdo1hh2ozcB0DEaXC2uv+sAA0tErCVGMg&#10;A0YWqKMGNtBTAmgYv8z3XM5ABgoxliIo1lM569UC7bnaTUNJCUg2ZINxCYTaq2aiEBxtq6RpoXBZ&#10;C4fb774Adcnk1WpRRWM+rKbPMjE7ut8CBJU4aRRqL8AG2zEAAGaE+VJIEEIQakiy9FpjvbGilE1V&#10;jSuiQS4JsBFuNfEJEL5q48i2S6qUEiPZrrFOr+Wep/HAV7SQ4nXctpVo9ppynng5sYSE2XjCMJUI&#10;RaMCJABSSVmqdZZ7PRZT3xiiXXumIVQkAGzEOtJa7Jcg8Ijr1hTdCLutOjOsBM+qJ2dHkmaNaSuk&#10;JywG7aCXTCsE5QQB3oIwr4CEQURQNcrrnhAnWt8y61hY95wA2rVn5uwYCQC4/oRBujr7RUoJllXU&#10;EIk0zNiqukB5tVqEKarLmK91vuC4BnUEMEeYTZIwAABMmytCE4KqXSxoXcHa6I+5wJ5ZfuC5hCoJ&#10;ALgBhFmthPF9mwWBSw0j5q0mPiSlBM+2Q4qhOct1MG0NlB0tOLYCLycI8BZ9dl8BCQMAoKiEI0Uh&#10;hUSkkqg9LaXMgqBee6qpuZS6vRrpTrCaGIyUAiyrpFGqCE0L+R0liM2B+74qeMAUbRWhAmrUOlo/&#10;aoWgnCAXKgaagMxf8+BtgKlEENLYlVFQtX+FfJx2VdPcynW9f9zWkDCOU1WFCNA04+6cKul4Xr5t&#10;hQAAVG0Vi7NrVUcAAEEpSUC4RsuDzTW3GwREBFWnnFAUIAVhcSLISpnvbaqmhuFLNqBioFMbRgiO&#10;tl1WFcUIFGXl9vJLwbftECGUU7qKdq1rNXgBlpEwAK+cHaMSISUggKCICPqOlsXxi5jRrJqWGlmg&#10;lAC4AYTpVMI4TkUFkGCasQvf6SoSODzbDiuGbqH0OmuRVs/fbT//ZSnwUpIsyIVZcJNXyI7R6u40&#10;U+o2qj6k+NGbDWspN7s+twuqaSkpI6FRJmus+64eSN22g3ZCBOg4VUVVQz6lC3KLO1JJgnMauK6u&#10;aCyATulGzOqqGLoYQTlBQC4pYTZcJQEANPqtMYWIRg0Mi1ERuV63w9fpNo0S0dJ7xJWkzFx4mK5e&#10;BSyFTghj2xUVAMAwomtKTPNt2wSQoGqrePDroY4AALgVYUuqpFdIwlCGkhCUiPXXfO7xIiKoWcaV&#10;DLX86UD1xn3dz3EUTQoLAWW92mCurdqC+QNQ1QyUUHbd90VE1h5hOA/QdWuKpoV8Ste2T6Vv2yEE&#10;lEzltGNzeb22MSaazZYxel8RwiAiMI2IwJc03R+fqtVUuzab72qUgiIiqBnGlTgKKSQERQH+NCde&#10;TqBwAQAkSCkRF20TbO7QxFW73jBikKvXfetepG5bNoxt3P0EVAAAIABJREFU15sNrVW6AAB4thVi&#10;uuYQWOJ5LQVkPuDqW8UvADWrS0sYIAKQ+SCDDe1/AlC3Y6ySp4JwjHC675wRT+Rr+Zluu1hI1TdG&#10;wvnNwpUkBSVJhbFfAq9IEC7HwA0IcCpRoJQBADUQzCEj0FxT2JPm+hu9bagkzn3ieTWm6xFvieWJ&#10;tuWElBJ8xw4ZkUgJZCXR0WTXSx0BABCzymDeRW11guoAfwUIU/eUwHcdQzU5pYwF0a7u0VAyOe2U&#10;y3GnUol7XiXUfA0iAosiABBJApBSCmRMFfXumkSaZtwFMtPZr7EtcATir7jwaFklFZGArkdaS5cO&#10;wvqB6xpSCKLoq0j4Xk/CULNKgIbLS56wUrH2OqFh+PqeoCBss/E+VVQvlEpPp3bsPBFP9c2aZtxt&#10;1evlwi9YIiKVkUjWVhRNUH123QnTjv0SBB7xfZvpetgj/5u9N4uVJEvPw77/nBNLbnevpbt6m25O&#10;c2Y4M6QoUkNRHC8ACUqkDfKBtgiZfqAlCxZl642Q3wQbBmSAD7ZhwIZsPxiQDckGaAEErMXSCBIl&#10;EsN1wB6KM9Nd02t1V9Xdc4n9nPP7ISLy5p6R282snvqA29V1KzPiRMQX/37+f8mhGIPIDV7A2VbA&#10;7uZYPQXZbCO7Hi9xADZeF1NCKsFSCc4SI2HjBuR4jYjyvFiwcH2/lVlryJhMMFuy1pIxmsLwylPK&#10;Nc3mSVQamMLpOSRjyWZ9nlIVDymK2h6RYM+bIl1yVFZJWRw1hFRaisyt3EASyLeTrHNYqKwVhJmG&#10;W/KUgFzKZLGVMFEDE5QgKdG/+UJIFmI4TpNloSOlY0e9Eelf+Dp4sFrSbXAdcwijdSKyLJa12n4i&#10;xHrqibMoqju+HxIn9fmfHoCsT9ceyyBXSa3phBGb2dQ2CY4njNGWTBY0JiYWBwgzCfmk1nTsYa5b&#10;Lc0zeOM4cACC7zfXsu3YGiN1mviOv0SGep32CwCIek9ANmbYMLcpYXKJkSXa6e/1HlyKFDMfgFKu&#10;sVaTtWZIz0v/YuFJI7Mwy6W21iBNQ8fzGhnN261QsUo5H64FON5CyggAWYgVyxlGIRvd2RIGxJva&#10;oD8Kx80jullicztmdCVKzCTv0MT5AUj/Yq0SZpZKStPQARh5+cKc41Q8X27wEhxnwR2Osh6svZhf&#10;1HsCaoYNA9xeAE8QlCttbvhGY7p6noSR0rEAYVQt5RJmffdtGmGYGXHcc5TyjFLra8KYxVFDeW4s&#10;KF2M+OtWR0DfrZ5NGLodTwkoDN/ESjbhmISBFNksMZ5PnHeN1snQm0gyk8Lprq1b9zTCaJ1Ia7Wo&#10;Il2KI81lMTMji+K649cC2Hgxg1fMMDWWhagFs+MwAEAzermuGY4nDFuGTuL6aDM+AkBynuHrGq2z&#10;sYFd0r9aWz9dmhK0i+OeQyTYdetrc2NvKuxUBtjqAR1S2SqTY6eikoS5JZUEDBq+RsHGYyKYKnhK&#10;AEPrdOihLjOTcRpIjHedstZQlsUqN3YrWicVPpaFYRMAXG/B+t91JRtHofauBNR4470h3KJKkopY&#10;SOIssQI2Gjd850sYCwDGDD9UscDU+nmYJGGSJKhs7C6CJAxaUqlMqgU7NIgN2C/CiyD3rgTU4flM&#10;tTSrvfiaQURwvL7hO27HzJEweS8YgjHZiIRZI2HksFHNzEiSnuM4vhkpkJqHmZ9lZmRh0HTrjd7i&#10;Absl90/Pgnf/IxCxABHDf+Wd6Z/MR/etfQFT4HjC6MwKm4VjATxScg5hCFI61lo9TBj/am2e0qiE&#10;MSYV1hpy3fVKF5OmvtHacev17tQSlIkLdNKN2J3uvUdAuTe39urbcxZxK7EYAHA9acBAFqdef2hG&#10;uYw5KgnIJ84bo0c8pUSu3gCoONYIYUo33nHctZZRpGGQ2y81JwMWaHq4KfvFvf8RUBLGf3WGhAFA&#10;8tYI43jC3ATwhtXSPKMXyAljrSbm4VDI2tTSSKtVrTNJJHnh7SxzIr1xt3ugXDeRcsHyErEpwuT7&#10;wHPCeLNUEnBb0V7gJoCXxkbCjsRj8uDdzBsthFMYvqNqaT2eEol0VMIIpdy5o5kXgU5iPw2DZm3/&#10;8AJ24YTjpggzoJLcu59AztiGsM4UeQW4fhHA08OEIQCk5kV887kCY3bMWiQMD6kkay2szcQ6I7sA&#10;EF5dnRAJWzvYvxh7aWaBnHRTXVCHCUPCzlRLtyhhgDwek5clxvWyP2x/KXPsmJIw4xJmDYQhLQYH&#10;YRiT2y9Krc9+scbIqNM+8vf2roQgLGTwbiz+0rouUw03N3WWp3TbhPH7AbyxvNI8O4ZIQAjJxujh&#10;rLW3erSX5JjBKwBASmcJwkxODfTOT+9nUdSwWjvB+eOXklBLnVphMkvGMFnLGI1k97Ex+yU3eIHB&#10;McTeuISxOmwKVe/dtkqSklg5whYFVU3I1k2cqILhK4RjrR1+uOSEK1ffTbBfpBDKrqMMEygSmJ3O&#10;oZAyy+K4nnSjBjibaPQKkQc5yx/Xl8Y7cqpvmFoE7t1+46MbwkxwrXXv8Suydngm3Tnpgw3A8aVJ&#10;Qq3YhI1BUVHVtU7TUOWb8W++Lb0rX4cvLF0jQkKPxGBWsF8m2Mhp0NuzxqijV1576O/tXdvedz+v&#10;07hmDQu2DGZQ3oiLyebShtgw6dSKOLQS1+9/1vFroddstRvHx6e0rnZthf0CDBLGvf8RhJv0h20B&#10;ABupg9MHbI2Sk69xY3A9YaIuOyaNmsq3AsUksnnBOyAnDLMlZkuD7q7wrj2sQBjQcJuy/PhLt0Qb&#10;+154dXVHKifzWq02bOwLkXmuLy0qjILXtt5JkkYv6XX3g4uz+16j0XVqFUfczIP7wofl/94QhqSB&#10;/8pDhIODIfOAkYku7kFkjnSd7LZII11hrGX0rhJvvxE0SRVqqYKEEeLG8B2s/ZXe9Up2DImbaj7m&#10;YgPdmnroZXHsJ0Gv1bpz9xMiYqQX9xb5vvKbPdU8Om0cH5+OStaVUXvjT/rnGfqH5pd+pyRMPlnk&#10;RqgYrR2AhXTdZN2ksYahUyuz1IosNVInVujMCpOxDK5T0brTPZAFYQq3esLe2BtIWcZiMnIGuh+v&#10;7FrTYPknA2CsS+yHV5d3SAhbOzi46J09eWDj83vKESwVWekIK1XeHHIqhNeXJmsli3v3YzgHF+Vf&#10;hwmz92f+OU7/wX8CYMIMa4LRmQMiVs7yvr41jCwxMkus1KkVWWql0Te9daUS7HjC+E2l09jINDZS&#10;0E3ElwAmKTI2dmpRVL5PiSbEYlaUMAMqqZy4Mrd2dzr6RDNaq7jTOaodHFwIqYyOr4/TnnbLiXJA&#10;fl/8hsy8utKOJ+wYKcjfTPOE+mf/ePCvw4Rx732M2uvfQvTu5ycMuWYAKIciyIqksYaRRFplsZVp&#10;YqTOrADnG/+kI6zjC1N3lVGusMqVVsqbNzYJtUwjU0ujuO75qVtmzkmJdBZh8iTkeE5JeG0vNweW&#10;fMg0rJKKcy0nYQaed3R1dcLMVD88PIPNnINjIj6q96wFmcySzqxMQiPDjnaDduZKRVxvOWltz8mE&#10;oGL/9IYSxPU33xr863hCbv8rX0P07ueZp1d46Sx1AWLpTI7PGMOUhFolgVZpbCRz7gY6nrB+w00d&#10;TxrHE0bMmYLq+NIQEdJIS28v2INw8431Fe2Y0TIHkCXhdl2b7i8lIUkMShhbSpiVVBJbS+H11Ynf&#10;bLaV6yVIT1/Md3ASpARLKdn1pa0XQz3S0Kiolzndq9QL2plb33Oy+mG9u5mJCgBqn/3m4F/HCdP6&#10;0X+Bp//Xr5TzkadBZ4kHAqS6IQ1bxvVZ4ieRVuC850t93039YhrborpVCILrCxP1tFPfP78n1d4V&#10;SJpqSUjHZlk8wbW+9pYlzIiEKQizrL2QS6ao0z6yRqv60dEpWCvo65Np3xCC4DeV9ptKZ4kRQTtz&#10;e+3UDXvtw+a9q+Pa/sHFWu0X1boedKmBSbLZObhA/XPfgJgf3dVp6hk9ELongATQ3HfT4wf18PhB&#10;LWwduqnjyYXJAgBgRuvITZhB7dPeHidPXgLm55OAMkXAsHY44iu866UNXxoijC1+t7yEYWaEl5d3&#10;HL8WOrV6gOziftVSBseT9uCuH5+8WA+V74edJ49fvvrwg8/qZFo3jiVQ/+w3R8fcTV7c/le+lo+g&#10;mTfalvNCn2KGMhHh4I4fNw/d1FlCotwc1lK/G5Ur7d6xG6exkcHFxT3oziHJ2XuUgBk5pVVSBGtW&#10;SWkQtHSa+PXDozPizB0adFYRyhX28OVXHu6/8OKHOk29648/+syy6xnDiDoCphGm9af/FYSTQsxP&#10;CTAYJkl8a9Yw4Z4tgY0oRJUtW2LUmo6utZys107dpP3oVUg79yHdlDmMlmuuTcKsShgOLi/uSuVk&#10;fqt1jez8fuUBHKPrEo6p7R9cnrz++rcOHrz83pLrGUf9zYqEkfUeml/+OonBwqnpF8Ng6CSpLU0a&#10;ZuREAUDSjk37BLB35CbKEbZzFjVs8slL80ouhRAgkjzqWuee0pIYyFRba1eyYYxOVBoGrfrh4Rkh&#10;82A64x3Zq4LLFrPKKG9N20uEF8N/+eHYr6d+Ye8rX1sk6dgnjV1g/wxzLlXAlBNl+ttKIld3lkHt&#10;J9dHwuvOPc9E19rpORhJIlZf7w2Ry7TAsoSJep1mGahDdvbCUgcZWNhq35+A5hd/d9Lzn37jml/+&#10;nZGiqrmLYjB0HPvWVjDc+il64qojapQr7P6JF2eJkUHvsgYRziRNTpjxbSHLB/BubsEqeSRrDSVR&#10;r1bbP7gQyLyJ7fuXXdi6sPdj/2zSr6c/WOEm1h00eqrdGwaTjuPaTNKUZMn7i1U6bgm/oXTz0E3j&#10;0IjUnNVBeuoBhHBs3nRo2HaXbmcpwvCIhFl2AGkcdx0AqB8cniE7e3GZYwwvbHIJxNKQtQDNL//O&#10;pH+aKQls8ytfG/hr5SfLYCrU0+TjL0GUQTT2ndSrSxN0MmFwWp9GZqVyw3d0g/7ydszNmq21tExa&#10;gNkiSQLH9RuxUtqDzXc3roRF913PQ+uH/9W03kAzr1g0v/+tRO9flIm2RcBsSSf5MO6FvlgBRIT9&#10;YzdVSqDbjhTLyT1g8tLJCR0d3PZym/MHJIy1hsQSk1KSJHCYLdVae93VbZdyMePbilfC3o99bdo/&#10;zXyYsnb8NEpPHjMvN9mE2VIWz5A0K4CksPtHriECuu22B9Edi1oTCUjp2NGeMatKmLy0wdCi096K&#10;liCuUp5xPSvXJhnWKWHU/iUan/vGtH+eQ5iTJ8xKx+nB2bLnzyXNHJtmGRBYKsL+oWuMAYLgrA5K&#10;xs6Rd3RIhzo6SHdJo7eQMGWXq7LupirSNFLWavL9Zkp0tbfUGibBJv5Cm91mYe9H/wVo+pyHmSch&#10;6cXC3buK01bbmjljaWaAuYIhvCiKWI3jCbQOlE0TS1H6pDFanFZ2dBj0lsgJHdD8XrujYBYjhKku&#10;YXLp0nWFUNarGQFka9mJWYBg1mALAcD+ZO+oxNybJmsnT8BWhMFqXRwK76muk6Sa2z0HBHC5e7BW&#10;V1xvKo6DTKT26ZARXG5hHWtl5i1hx9wQRgCLEUbrVBqTCt9vZtLrra3BUR+mu6prDjS//HXUXv/W&#10;rI9UJYzMUmF0OmMkTQUwGMZolcVRPYvjmjVmtXFpA9tNG3vKur7koBs4mm92OQqhWAjFY56Su4Qd&#10;w3JIwhBVN3rjuOsQCa41LRFZWnvkZNVYDkmDe7/4P837WBXCPAaMBAhhoJJ1tYuz1sgsiWsrqSq6&#10;UZNEhL1Dx0ol0Otee5Z7fZGvlGuyLBm2Y5YwfBmlhNEi3/9UbdnGZJR3Bq9n0gvWL10AgI2a2CKl&#10;Ko5+8tfh3ew/mobKEgYAjBE2ide7qc1aI7M4rus09XjRwd2jqXdBODhyDBHQC07rllMCcjuG2Qy1&#10;ZF1OwtwQZhGXOo57LkCotZgqdltdDqa7nCGtmm2c/Pt/t8pHKxDmzmPwTVIxClXCds3tPMEwOnOy&#10;KKobrSt35SEa334hlSg8J6Yw+qTJbPpbWQftmGUkTEkYrTMhZbX9SNaaYmaSrx0v2uygD907WOp7&#10;d//i/1x1m+18wvjHp8BNB2rmQjVtAAwmnSZeHvCrIG2m1NM6nsDegWOzVIsoedwUQlqlPDOY+xFu&#10;Z2HVwCzZWgNmQ1W3x8ZxzwEY9b3R69nAhh1OvUkta2fi4Kv/EAd/7p9U/fhcwghv72pQwgBAmii9&#10;btU0CGu0zOK4PrdcYoKEKeHXJTdayiZxLDNzWdvbuxu5bq3/kIXbdWfloSaCBZf988q0w8yPs83b&#10;mbmucf2xtvab0U26cwgA1qbzX4jaq2/j/i/9D4scfi5hSNV7hPEu1GFPJUZvbrZ1mVrQWebOaM47&#10;86bXW4q9muQwbLuZHnejhbtY/17OCVNuwJ977UkSOsyWGusL0c2H6R5YHTZ054M3pw/CQt74+cFf&#10;/1uLzpOYTxgiFnJSqSah13Gi9dszN2AwTJa6OoknqqjBWMwklJ6TcgT3gvOaNtFITmlBtcSCtc4E&#10;keR5MZgiUOcoJdn1x1u1bgpWJ77uvP8mW6PYZpPtNCLGg7/638A9ebLo8Sv5hUJOltzWCg56m2/L&#10;ao2RWRxPTmTOcTuICPtHrhUCCMInjcGicLFomQNLNiaTVaRLlkXKWi0a+1i6yGpRFKOKa1z0BmQz&#10;pSD85Of+dzS/9LvLnKMaYWZ8KkuljkO18daszFZkUTxeBkrzUxZSEg6OXcNsqRd+0mDOBeaihi8z&#10;MTPDcWYPT2dmRFHXEZLg1dafeJ2EPlnAyG1OnkyY5pe/jpN/7/9Y9jwVKuO0IjHbY4lCleps3g6D&#10;1VHW2ZS7FADMlTAllCOwd+hYY1IZhKcNZl5cJYGwv383nDrHsUCRBpCNvTXvc56CIbIAAJjARrEe&#10;6V7l3nmMF//K38acPWezMJ8wJmi5tdqcFhmEXteNN2nPlCh3KZT7oaiChCnh+ZKbe47NskDF8YW3&#10;qNELJhCJuSSI464jBKO23rKmiRgnSwmjWA9EfoWT4qVf+VtQc2ZLzEEVwuzVD4/O9+698IhmTOBg&#10;S9zrOpvZED56rnI/lNbOPE9pFLWG5FpDcZy0/QwfthY78/xzGZOJLItUrQWiOVuBV8V0sgBgo9hm&#10;Ltuibev9X/rv57bXrYD5KXYTtACgfnh4LpRK248/fo2n5H50Jk0UOGmtkW0mXzIABkOniaccNx3O&#10;5A0IZoDK+uHB/9b2iDMNCpNPmo/C376n49e6Ugh2hGIlpJVCsip+pJDsSGlFxXLMOO46JAzVG2qj&#10;0tZaK6aSBQByW0ZZE9Xl0c/8PRx89R+t47xVCNOPIvitVkeqVx9ePfrodWsmD0yII5kqxwrHXXA+&#10;4TwUzRKAm33NAJDGcY1BYCKAZ0YehuC1GFozufd+/fv/zv9z0m0H0zMSBKDh1vT9I2X/yv2nNSkk&#10;SyFYUvmnYCkkCzDiJHDqreme5TrAnNty8642DVM30UFz70t/6X9c17krEKY3FHZyarXw6NXX3r5+&#10;9NHrOp3kthF6HSdu7XNNOQvsUSrBoJIQucU/P4ZOyN2XCh+9+Y4g1PfB+7Gl//inrhr/6/970kum&#10;1FQxgF4aqbOeoSib3nfQsZpq0kjhEcfagoiYQBCUNwMiUP93y4KZoZPEL3deToPOGL1ro6jpRntr&#10;nJ1UyYYZ/ZVy3fTolVffcfxpPdQIvY4b2XmR4KKJE1sW1lphjZXWWsG5/0pVyFJCMBbOBAtFEDVh&#10;H9zN5C/8W1d1McdEmROpg4IVXj0/rmWGsZa0NZQaLRKdiVinIsoSGetEJmniJEnqZVnmGGskV9iM&#10;xgBMmnnWzk6ZsGUE11ZaJgtrxdR4zBKo5CVN/KJS5vDlVx669cmzeaxhcXUGq7OR+1wSJCdHnyCL&#10;kGMaliGN4xFlQtovfCZ2fvpH2jOnnkxrjwsACpYcyeQ15hvGlhnWWql15qRp6sVRXAuDsBFFUT1J&#10;Ui/T2jHWjm16slnmGDN/D1LYZaEzMEkvhOkepldvf2ned6qiAmGmV3IJKe3hSy+/6zfHJ9MyM3Rm&#10;1NUpYDJggCRi4bqXBZCTpjqkBAxJtlLaH/ti6P7Im+FUg30qYZjhsBGuDyhn+Uuz1gqtMydNEi+O&#10;onoYho04jmtpmro6yxydTQn1DyCNmeKACeQkQioDGzXS09/7d5Ze1AiWljAlSAjef/DSe7X9m8Z5&#10;QE4m6biJyYw8e6ylzmbr3BUxXEjFXJk0Subk1SRYuYQ//2c6/hsvxJNtuyk8lwtIl2lrnvwJJmOM&#10;zLLMLbP3bFlMk8bWMIK2FYDQpG5GL6ZPfuunF1jXTFSRMHNzrUSEvfsvfNQ4Oj4FAGusTJLET9LU&#10;MyDLBrh8ytDZxuN6fVQljSqtASKkJG29wfj5n7iu3T0Yt4Anrp4ZLhvhuIDaUDCBBhocMDOV9t4g&#10;eZhzslgDJuVFg8HFrPPu50zSPlzHWpYyeieBiFA/OXmcCGniOK4ZXbjVRLAkjDXA1el2SFP+iAk/&#10;SjBcYckhJiVARkg+OTTiF756WT/yU+HAQsICYKTZuAQR4L502UQagJinhv9K8rBlkQQs0hgE4UU0&#10;Wj5qo0b65F+vRcpUDtzNg2UrHn306DOBNlI6buxk6Y1lTgQLYdiwvD5jHNxZTdf3DzuoI6YcTqKQ&#10;NDMe5qHSwpSNLSjfr/b6/VT9p1992nrnt8mUpcAJiA8IkglsyySWMeQ4DM8fPv46XgtiFlTB3stS&#10;S2GXybLQUk4ubIs/+ke/WHv1Z//+qmuaL2HsfMIYa8WHH3z4ehDknzVK6dT1oqFLJQITGa0J12dM&#10;WVrllnL+rSk/FQ6QHwWY6eKMzpYgIjiK+Phl0Cs/yKJ8/B6YkDEcMHmw5LEhRzDVGgQlQIo4/wHn&#10;Eqv4kWASuJF0FRdNVcjCzAg7TMaA0wyI47jOPF7wll5860/bdL55MQ+zCcNGwszet5uT5YM3wnB4&#10;552V0qSuF/JgrqdPGnDngilNhh/iOCnWh1mkmTSMRAiC6xHfewPi/ps390kP5KktA0IBXpkTZkAn&#10;CknPQxo4MIkEDEEQIAcI5BCThBUSLARY0AQeiYpNDKIeoDMg1WRBBLYskgmNEdkEzeTxb/5MlWPO&#10;wuxFzdl+aawVH3zw/vdF0eT9MCykLUhzo1NL0mTg7gVTGtmFJcaymEaaadNrpCD4DeKXvsC0d7fw&#10;pgrCMDMYTK5HEEQwiUTS86ATCWbAGpGTJ3BhJ5QOC+Q2lmQmxVY4bKViKyVbISp28dIpIwmZtKGh&#10;7l3WWJGl4/m8+NE/+Q+qHHcW5hBmtjq6vLi4E0ezJRALwYnnR1YIQ8jfLIdYCgKMBrpXQBzeniE8&#10;iTRCztYU1gI6zb9a/gkAbPO3OwlcZImaqvWyyAFXKMIglEbumOodWx8zI+zmqsjY8RKPLMtcM1Js&#10;plS6csR3NmFsOJUwlpkury7vzD8Fw4EVnmQ4xCTAfRuUCGw00LsGouD2SJMv6+Z8QubrEVJCKoeE&#10;lCAiWMuIQ6ZPvk0cXufPTPdNSkLSq3FwpeZ6fsyELHLnWsLTuvDkYfBh2y3qAVkKZIbMNIM+SVK/&#10;DJL6zVa7uccCdrVKgqVVUvv6+qjvOk8Ew2Wt9k1S37NJzSWWSpGVcnB7a04aa8BBGwi7M8bTrRED&#10;fcf665DKIykVCSEgpSKpHNJGUOfU5fP3bzat6TT/2uWHhzh/eIfSyEHQsXPXbQ3BzKgFZwxn4WfB&#10;pJaSMJcuM6u5mClNUl95frT3wosfEKc+wu/8YJVzTMNst3pK0I4BXFxeTJUuDhtVt6mrRran5P3z&#10;iYnYaM0ydwVQ6Hxw2AFZCzT21jzvZ8o1FBEvWO0MvaTMjDTVCNsKF++eoLXvSGsNsiTkuBPhyXf2&#10;KO7m0j04b0G513BcC78+uxpPJwrSMWMKZhGyMDOCDmB1Xs7lkBUMggFZnlDgpa0Vtt7oClnEZnpv&#10;fQXNL/5elXNNwjyVNFHC9HrdvTSZrA9d1mrPJv4oWYZOKgiOQ6acBFLeY2vBUS9XUTy/d/PKyB8U&#10;wejhN98Yi6hHOH93j7Nid6sQEl59jy6fPhCnH+0hjRSMFki6PqJ2Dd0rQu96toRkBkaaSCxEFuBG&#10;FVl740YS8ky5nNBUKHXd+Pzy4k5cek69t34MK+Ty5qmkiTbMxfnF3Um/d1irpq1mWBERchVVjOYr&#10;+iSyBcdhbgxbs3nS2JEUl7WMODJoP/HReTJgzwsBIx0yFsg0oxcKRD0HSc/H1fsn6DzZR9AlXJ0x&#10;jJlu4ZpUDRsqCzw8nTLiIJfGkwSZAJOCkaWdkzluzEIaMOjionhm6ekDpE9fqnrO8XPMghl3l6M4&#10;qo/GXADAYSNbNvUXoW6popQSQ3YNW3ASA50rwOjNkoaLKC6JG1UUXDs4++4B93WHkDBC0mCFGzMj&#10;0RZRykgSic4nhzh/5x6ijsLlU0YSTybNoJSZZuRO/l6uisycVtsEQMEKkmSNumnM3Gm3D7NykEjv&#10;j36s4mnHMEcljRPm4nzcdlFsZMsmtWXlnBDESt1sUylJkyVA9zJ/szaFwcI1bQzCLuHs4T6bUnVI&#10;RUbclFaNPmRbECdMGb2Oh9PvvIDgooHrU0L3arKKMpnsz4ysus5SFTHPj2gSEdeEFQ4PNlFgurq6&#10;zEfr9L75larnHcU8G2aIMGmWup1OZ6ilhGQr9lYgS38hguA4om8R9kmT5uopjTdFmvx81lrEgcXV&#10;ozoHF0XoVjqkK5ZkMXOuqiKBx++c4PrjA/SuCZdPATOiWtkSjK6+pUBnjGiGKhq6mkLVExFaNvEG&#10;I8ZXl1cnli0hevvLQ9ODF8AclTQclLu8uLyDERu/xpm7Ln+GKDeGh0jDYJ3lhvAmAnzFHGgksUHv&#10;0sXl+/sACKycRXs79A+oDXD6qIWP376DsKtw/sm4IW/SajXyednCfFUE5JJFKTKlp0YAtWzaryI0&#10;xqh2u30Eqx1E731u8YtbQCVpY+T19fA8H2JLLq9+SKdQAAAgAElEQVR3d8ANacq/35Am6ABRb/2x&#10;mjQxiHoCp28fMFsJVgMLmISKp486Hj76N3dx9bSB9hVw/hhI4jxmM2psTz1GAKQJ8m2fM76Sq3Ua&#10;m1GlYIVf7k1C/tIzgGXjMXMIcyNhrq6uTkZ70fls1lCkMI5crA7bNADYZOCwC4QdrI00xhhEAaPz&#10;uImkV8s9oTW2bjGZxNl7R/jk23fQvXJx8ST3pGyFXIHOGGE3V81zyGKlHCdLiTpnfdWUJIkfBL0W&#10;oneWqvOtJGEYeWR3+B8ZHuuNteASglC63MBNrMZocBSsx+02hhEGBuGVh/bjfRipyFapnMTi9S5R&#10;z8Ojb93F6fuHiDoKV09tHreZEm9iZvSu56siKYVVavYYHgLQ4JuUwOXF5R2ED39gtFFUFVSyYZIk&#10;8dN02EhSbKXccIZZSuIBB6Ufq7EGnBZu97IVfKVtoFPg+sk+wthBFbIsda7+/xF65y2cfecF9M6b&#10;CDrAxZNczdoR4gRtII2Leq4pd1kpMTS2eRZcNkoWUqbX6+2lSW8P8YefXfRaZo2ooVLCdLvjTYO9&#10;Ndsu01CI2qGbUpKmdLuX8aCiHpBEQNB28e4n+T6ihVDx46MfkwKwRqL7+BBJz2ejgc4lcP4JcH3G&#10;nMaMJGSEeYvCKWTJVbaYt5FqBHW+2XUQ9Hp7CN/+8iLfB2YSJvVKkdUbIwxj3cbuNJRu4mgCpnS7&#10;dQZ0rxczhtMktw10SvjD3z9CT2tcp+vvIzBpNZII0tUgwQjO9qhMQYPBSQS6OgXaF5haDlE6BfNm&#10;fk+Cy0aq4pkGQdBaL2EKgzfT2omi4c6MklmIWyh4KlGQZsxxKT0ok4GDTi7G5+WgjLmxDb79J3vo&#10;FVV/XZ0i1NX7PM6zY0b/rZtlOE9jCGlRdIFF3K7BatFXtX3yYHLJYeEJmVUSs7XC7gyCoMnh21/C&#10;guOJpn/Y9NXRWMbauSXpMohRI7hEP3FpcmO4czndrrE2J0tZNXd5NWyzX6TRQqSZhklnV4IQGY2n&#10;adiXhAxCeHUTGx0gzlD2vPQalVphtHMBh40itmSMUXFwfh/p41cW+f5slYRJ6igXbQuvdA0ojOCJ&#10;pOnnoKJcpIfdYQ/EGEbnMrdbmPPPJ8W0nLzMIf/cRRohqEqaCczIrMVFGsOMqMeaVLjf8NBNNc7D&#10;G2EZXTdmMiD3gpZTQZNAAPxCyvR6QWvReMwMlZT4xlpR7gS4AZPCEl0Z1oS8nmaysUcEgME6zYN8&#10;7QsgDhhRj9G5ANIotw3Kl9RzJlfxX6YRutn0rmTMjMSYMZupVFOB1mhnw70ilSTcOwCarsBFoPtG&#10;tjWTHwERseMIU1zv1LUsA5+NAzCCXq+F6IM3F/nuTAkT9Hp7owkyh+0GO5/Mx2CuZPK/970oJFEe&#10;r+le59HSUrIAOVG+8DLhC/d8vHbo4kAq9geaBl1nMTrZ9Aahp2mEqwmkcoRASznoaY2kGE5KRKjX&#10;80rKk4ZCZhndpBCUY9QnKCXsrGtcFRnlObsoihomfH9NhLGZlyTJWIKK85f0lgtwhzHNCM7/sdjl&#10;WPzJFoAtqvSL3zmSrKPIOp5lJQkNR+JQOfyC41oF6u8f6mQJejrt/738EURoSgc9k/VJUZwaALDv&#10;uBBEuE5zwnmuRTG2CXUnv+VpEXQczJYLQVx4QBtr1WpBHIh83zUzU3D5zpcWCeDNlDBD3SoLaJKm&#10;Lfwww+a7Zs5CYQhOdj7Lqmlx81P+TjlCCyUsSWGlayzKHSNEloSwe0qZvPgx/2mnCWe2LOi8+Tlw&#10;PAgQLtNkTDXlhFJIrIUQjHpD978qJUESQRf2FTMVScP1GLXz0BVuPFjKGQbXR0ifvFz1+zNtGD2l&#10;LZklwR3pRRFtvj/vLBR1NJW7aCol7KDx6DXz5fNAiLcl1ZAOZgBdnYxJVEGEA8dFai2ygaBJ+V2n&#10;aG7s+BlG2+MR5ZvgCIDfzKzjDK9rU4hIZXpknmMQhE3EH71R9RgzVdLsXQGEULhpW3iRrdBdclMY&#10;Lb6ahoIsQ+v0W0mxTenmYUki+CMDzCOtMamfnCfy25PYcc46QkAIxuioTG0ZxjI8RUwEPnq5vbF5&#10;DUPnBdlQjHdtT5PEs9GH31f1ODNUUuJPUkljCyFproUfpltUUWXx1TRxPoksACAdC6emx6KqYuQ4&#10;FjzmJgOAIoIAIbXDl04AIBhCMpwBF4EATosD+YrQPAnYrW9sKEwfDKAnvHiST8jMIr5+54tVjzVD&#10;wqSeHi2nn7YgIu5KLwrIGZfdt4TSEL5xualv58zKudQPQzsqICbdlEmE6Z97NG0hAHJzY9l3qB/B&#10;JQJ0Yez6DuHgpduRLiE5iZnR/TvrvvuFqsda2OidDkIsnKwt/DCdMfd4k8jzLMK6rjSuK4zjzE/Q&#10;7d/vMo9kHqt2ubRgWDDUUFgWaDY1B5mF7wgoQUN7Xfc8gdePXT5+MeQ5IwvWgh45SSycmWLMpBd3&#10;oTuVprlNJYxOwybb6XuLpp6chO0KL2oLL9q2J1UF0rGwFAxVncgJZbxygrqLTX55zsBu/prPyKAR&#10;pRbH9fEROUIQWjWBgxc7G5UuDKAj3DiZQxYASJPUQ1LN8J1KiCRabQ6yJmk60n8miJNm14nWSX+N&#10;nhhrYDm20Z6Z0dUpFAl4BWGkAmqNjJ92NTmScFifrNFbd3tcJiA3AQa4I7woI1WhEhhI0sRH/Gg1&#10;wqRJuPxI2wHkxPGijvAijc1NcFsFWQLuBRdRSRpvQpv41A5vkMrYIrEWe8rpb49lBlLNCFKLO03F&#10;o8YzAChP43CDtosFcVv40aj7PAtrkTCTxvYtD0JG0rSlF3aFG2tUn0ByG0ijvOV4LziPkqSXiQmu&#10;dUcnSArSMBihThls2aV+gypYAzQOEv7Mi7BHE6SL8jXuvXlu5gxzWxoGZNvCC2cZuJOQZZlrok8q&#10;Za2nGrUVZ3gvCEJKSqdSasVWumyky0bJAXL2U/9FYwUuHtHg7yavd7icsyrKHi8loridZDrRx37L&#10;O2Ny0uKk2jJ6wUWcOnV1bVkBuft9nkbcUC4cRRTbDN//0rWlD+5IHQ+405Kxf79r9+93WGxgZoUB&#10;2YicLBGy2KK/OJLeJ69VmdYzgzAbKJDiYu89W7LMlDBxytIIa1kW3ZcW60RVfpTBnJNm5ukBaAiT&#10;kNQOrPTYqFy6DJ9S69joXhzuOzWVCtdhEkLaTENHCek4uVM/alxZKM15fKaTJVDEkAJo7mnQix3b&#10;edISQlpuHIfcOA5ZqvUL1ZSkjkllZTJxFej4/B5s6kG4M0cyzpIw1VdwIw7ymmVmQf2mfkzEVhD3&#10;fz/8VQIzERsSRgupmYhVUUKhYIdGDk0LzGlthbXjRDMgq0nYDMJoksbQTalnAs7YZl6WTI816SzS&#10;AtGQ4chg6PAyuFs/rEWkVM8YYZhR98A/+pW2EQJo3Qm4dSfYiFXLAMekdEwqsytMVhtFlmkX2eVd&#10;ePc/mvW5qYSRNOdNZyY3TXxiFjkppnyMCqqQsFaQLv+/+L2d1D1JD3xbsRV5HINJcJ5LLKsZ8z68&#10;XBTIMKVMxghpMpJWkzCT+qXcgBAIN3mc1ZKUErlYjTIjCi8jIZQ4EIqMyewXvpB6B8cV2tiOwIA4&#10;I6kJTOV6GeCBcblc1G0yA8hImqXUzqCbN+GeW2sFsvP7SxOmgg1TEKEkQZ7dvSEI8ozvStlX4iFr&#10;f8qhBLRyTeonwktYLPbWPUnqvd+sv/Dkh+LHr57MaQI5Cmu1tTand9Shhas+DMh2hBfbwgm46cvb&#10;fwEJZYlvnvDqF68V1JpwR26+e9O29eaFZiKbTJhCY60RyC7uzVvz0oQR1qjMcZNFR+htAlyIZmIr&#10;eEHXvRvKLBZO9vXayw8/m17cezM9v09LGARhB3PPm3dsADEzUhY2I2Klcyld5S4W3QFHPzmQO70p&#10;NmUiW+QjGIWUyv+cfH+stRLZ+f15a5hOmFluNTOcLPWNVKl23K2WOAD5zQFKG2oxdOOiczYR3vFO&#10;np6reu+Ho8ev1nix5oFhBQnDDGSahQFZSwQCqFDVpnjAuZoum6mNEmQNtTLCGOkmcS11vWjweH2V&#10;NAdTCUOwkoh4Yg+T3IKwNKHj9FZQvEnLrKcbySHCX8l68JuN177zUtY+OjFh61iHTTWhFdgowvZ8&#10;CZOS1AYWqetFVm4p38ZWTuoDnBPmYnnCAGY6YZC/1VUbEN8GivUsQ5ixXEtG0rznHp29h6MzYqYD&#10;G9VPdNg8MUHr0MSNSXuydEZII7BbG1dnBsQ94caGwR6SW9+iUwUrqySwUcVM6IkPwQphpTFqqLJ6&#10;i2AiXobA3WjyMIfB417JenAl68E7OHkq2YojEzZOTNg6MmGTQZyS1BlJ/Ukv5Dt14zER57XPxAzi&#10;0p0nnrJF4BYxzVayxgpk18ewmYMZCctZfXZp2naO/F/zhCKxFUxy66F+K4QpCExVDXFtyEbpYolR&#10;Q8KeqWb3TDXHRhc+CM/REt3jSd/L0Q80bv8NGy0SK6VzdnEP3v1H0742g/HT9/8AN4amsLwTasmK&#10;/MEvopY6kcxWjZAO4uKWBr2vhmm7QgvpPMeOmXFzhaUJuwz7py28fFpwb+6mULqLYs7E1UHMU0eL&#10;4qI3XjM7gq2HIKahL2H07HEA0x82kSUarwsZ+HcwCbOMobkREMEKYYmr2zGTDN5VcNmdSxgAy6YH&#10;14eJ4b7yt1N6M5eYqZLknKjpTrnWyNWSsFbMnBc8gE603m0yV4FKzIyuRPPnx20PVNJ4zgSbGQ9b&#10;GiFmG4RWkM2TALshaZmEoYqTzADgurdewjATroJKUmabN2z2vZkyLqDELJXEQs4mTJmh2BUpY0U/&#10;RVBJLVV8uAvhvD3d8KVyAux25cuURgalhFmWMCArxbxoZJ8wOyFi8/A6UDUecx2sf+fm+Uw7pnxW&#10;27NimArlM6oVyie4NGFI2KoSZuvvTIkFDHFrwe1wA4TpuHMlzHbRJ+vQWvo2zIyhasAco1eMzj8e&#10;wYBK2oEbkSP3lOaryOtQpZtY9nmFWAxX60a/EZTnHn1m/RDKSipJynnbFIqT78Kbk6NIQs41xK96&#10;zkay7JddJ5l+6vIhbbXDzkSt0A+hLG/0CqvmEaZfb7E7EgaoVupw1VNrN3gBIDPCXgeTjz3wqLZp&#10;w5Qv+RD6MziWd6uJpZq/EYoJvEsqqarntgkPqcTFVMO3L2G26VZPVEmiL2Eyd9Yg0RkSRmWyUs0G&#10;7Rphyl5gM9e0CQ+pxNl0w3fr92mqozKYN5yhlmYQxk2UmmvD7JxKqmqIb1LCnHcmG77bTgkMYlzC&#10;DOQNZxi+0wkj3LiC0Qsmyr2SHYn25nYV5lbfrTvKO4hpntI2bZc+bup8R4zeATrPsGNmEMaLCYR5&#10;pLFCmny/wE5V381Uk91IZpnZ3D7vixmxmAJblsjj94ZWVkkiv+h5dsxAHcoOEUbMlDCn7bkPdCUk&#10;WtjOxEx4X11u8vSzwYxJftKwhBmf9Vlipg0DAGqep1SUFSxSh3IL4Fn5vdO2G216AWcTSLkj2eoy&#10;nzVKmAGJO106z5IwCQDICoZvUVYgd8WOEdbKaftvAODpLRBmMin7HsqmTz8Vpaoe3as6XF25FGG8&#10;CACUnF+VZoUo7ZjtZ62LfZd2RmnGbUiYSaS8CctvU8JMjgUNEWaGOp+rkqoE72yR1d4FO6ZMPE6T&#10;MMaCq1bGrYKn1xMlTPHnViVMvoKZEmY6ZnpJQAUbJj8bW7Eb+5RKb22ahDnruLGxm4+IXHSdWI82&#10;6R2ob9j0+adhoCZnmDBiVRumb/RWq3u1QhphzdbtGGGtmNYVArgddQTk1XdnIwG8cmLWdiPjU1QS&#10;VrZh3OoSBn07hqQxG5s0WwXCWmln1CJP8l42hQnk5GU33K0L08hKYnWjtyRMVQmjrRBG6dSjbe0k&#10;yFsjzDR4J9sWm8GT0XMRwUiphS12jN42mIsXalwC07DNt7yXJGU1CQMipK4XA8ROlvjbuCHS5JPG&#10;tu1SlzidQE4jZUYMyIWaZq8HwuYb8c0Ez1cMe0lLEEY22wAghbCiapMeIs4cNxaWhdLZ2KylTULq&#10;zHGyzDNSmmkSJoilDpP5caV1YVJEuey+JeztE0bpzGUinkQYGnrGyxGm0//fimoJAKyURiuVKq0d&#10;MWV8zroxQBadOW40zeB9cu2OdV7aJOJMmrG64VwtZf1GBrcEskYIa6VWKp10f8TqXpI0kPUeAFQp&#10;cxiEVk5qhTBOlvpk7eY8AmaoLHMHyBLP6iTxwZnf29hapmCSzWSKhO5tqiWl9VTpAozaMMsQBuir&#10;paqG78DZkbpuDICdLK1t5E1iJqUzT+nMNVJm88gC7A5hBtTSrXiUZK2QxiitVDbtHomVvSQAkK2S&#10;MIvrfRKFPWNze2YdpGGGMFo5aeL7cdRQWjtaqazotTfzq0lG5vGVd6sqCQA+uZxwzhu1JDcqgQvk&#10;tgvYyOk1QFSxhetskahKCTN/IsYkWKmMVjZTWjvSaGWF0kbm7nflJkTMILZCGuNIoxUxiIlYK5Ua&#10;qXTVrpkfnfvBNuJlH196waTfG6kyaYzjpnEjc9zYVvVGF8SAdJlou5QYsmFm5JJmE6YwfJ1FVdIA&#10;tHISK6SWRithtSONdnJdKjMjlb4pdrpp3DrYZlRYI4VlwZTHeoxU2UKEK/DBWe3W1REARKk0510n&#10;Pmll/uDvWQhOPC9009R309TXyqZaOTMf6sJgS06Weky5XTnro1Wz1fMIs5wNM7wSWCmNldKAORHW&#10;KGmMUlq7SuuZnSrLrpKZ48RGSr3KzfzgzB/rGHVb+PjCC0YJAwAgwanrRbktpl1hrUxdL165lS0z&#10;pNGu0nn1v1bOXJUtBlUSTQ98ViOMs6bGO0SwUmkrlc6YSy+ByibQAz1ly9bEazltkgnz5Or2Anaj&#10;eHThhz/4Wm9yKzMiaMdNmIRROvW9JK5bIbQVeTyJaYHm2MwQ1ignyzxiJiOl1spJeML8p7FlDKp2&#10;Md74ucQcwqxg9M4DEcwmjjsBH557wTZLUB5dTLZjBmGU0laIUOnMFdaqMieXT2oQJv+RBnnGmwZV&#10;d56Bzjv+lrm03C6q3tp1yEsS/rKEaXSAIj1AYOzQlthF8P5pbWvqCAAuOk4cZ8L4zuykIwthM9eL&#10;i5yYyEP5RgprZS6Npwv6gj42c9yl1PeQl7Q0YVQuYQi5lNGZ3momellsI/4yCAbh4wsveON+tFfp&#10;C/lWEGuEsAYqK5OqxFbmu8D6sxz6reFXUd9ENOzbzyDMvDjMdfm/Kxm+W0Q7VOmkJOBto4pamgoi&#10;sBBspdJGKW2lNCykZSEsFrFxph1+dNLBDBtmNmGco9P+/y4Zi9k2/uj95uUuaNJHF/7yhNkwxGjQ&#10;bmkJI7z4Jnj3bEqYt95vXm57DUAe8bW8AzsfJ4BGg5+yNpXc8wudnOOnwLNJmPdO/W473EwfmEWR&#10;amE/vrj91EQVDNXCkLBlee7Ez849WkkY59lTSX/0fmsnpEuJdx7X29tewyQMFYALP5wVOKxMmFXS&#10;A9tAkgnz9se79YDe/mS31lNiyIYpKi2nfnbu0VQpYZ4twvzxh42rTW64XwYXXSe53FDnq1Uw5CWJ&#10;6fYLsJAN82yppF1TRzloJ6XMsISZ7lIDCxBGSmmGN2zvLk7bbvT46nbLMavincf1zvxP3S6GbBg5&#10;3aUGFiAM4dkwfJmBf/yN40dbb8EyBY/O/SDOFpvRtGmIimkBoAphZLNT7lF6Fgzfr7+9f/rR+e4G&#10;ySwTP3xc2ykpM5ypXpUwRHzjWu82YU7bTvwv/83B422vYx7e/qSxU3bMULXdyjYM8EwYvtaCf+P3&#10;7nxg7Pzaj23jnce19rpnNa2C9aokAPAevAfstkr6zT85fPL0enYMYVegjeDf/s7+022vo8TQRkXn&#10;4HzmZysd8e4v/C948Zd/jZy96/kfvn28/Um9vUsPoAq+8W7rYlekDAlhofYv8dJf+69w8O/+xqzP&#10;VttIRcLi4Kv/8GK/cfkH//Jv/t1X78bNlq8dz9negFBtyP7xh42r3324f3abHRnWBWMF//a3D57+&#10;9J+6eGmb62AGrvBDv3X0xq/+arlxcRYW2nm3f/zSB//4Gyf9EbWOtKJVM07T16pZM07TN07LN47r&#10;WEGUBxAJICGYBAFEIKL8/wUx5X8H+r1tRjxhKn4zWu7x/qnf/cN39y5uc5/0JvCN95oXf/Zz1/f2&#10;arezoS3VZM/abnTaduPTjhOdtt34rO1Gf/Wv//m/90YFsgALEubw8HBIv2VG2MueSC7nT1N9jgkw&#10;VvBvfevg6V/44fVJmSgVuhuprBvJrBOprB2o9KwgRztQ6aTaIM/zKkvohQjjOE7W2mu1u53u/iLf&#10;e47p+MN3W+dBIrOf/PLlg4PG9G03zEAvzknQCVXajWSW/6isG8m0U5BkGS/Rdb3KL/zCm8EPD4/O&#10;nxNmnSB85+NG++HjWucrb3buvnwSNzqhSjuhyjqhTNuhKsigsk315vP96t7lwoQ5Ojo8//CDD95Y&#10;9HvPMRulEbyNcy+ikhZuLTZqxzzHsw/XnV5hN4rFCXN09JwwnzJ4vl9ZJT2XMM8Bf6OEeS5hPlWQ&#10;UppFtkIvTJij5xLmUwXf96OqbeOB5xLmex7eAi41sARhWq1WeyPdHJ5jK1jEfgGWIAwR8XPD99OD&#10;jRMGAA6PnhPm0wLfuwXCHB0dny3zvefYPbgLRHmBZQlzfPScMJ8S3IpKOjp6TphPC26JMM9V0qcF&#10;i2SqgSUJc3xyfDr/U8/xLGCRPBLwXCXtJBiQDOwxsPERQouUNgBL1MMAwP7+/pWU0hizU8PNn1lw&#10;/hyaADWY0ASoBgDEfA7wozlfXwmL2jBLEUZKafYP9i8vLy7vLPP973Uw4CAnSLMgSClJLMABMT8G&#10;uAdg4w0FarXZOx1HsfS8nuPjk9PnhJmPIqvn40aCNAAqa3cNwD1ivigIEtEtD7X2/dk7HUexNGGe&#10;2zGTwfnWmHohPRoANQCUqjsj5h5gTwH0AMTb7jFxaxLmefAuB+eOQwOgVkGQOvo7rDgm5iuAAwAB&#10;gHTbBBmFf2uE+R6VMAMSpMWE1gBBGOCQmE9LghCwU31gJuEWbZjvjeBdYVCUKqZVqBiR/xNHBUG6&#10;yAmy850jRuF7iwXunkuYCeDc5thjon2AWujbIBwXBmoXQI+AZ6KF2yzcnko6/nRFe4tYyD4THQDU&#10;RK5mMmK+HiDIp65w7NZU0sHBwaUQwlprl4oW7wIYcHFDkkbx26RQM20A4a4ZqeuE67mJXGCmErAC&#10;YaSU5uDw4OJZi8XkQTM6YsJ+YbCisEWeAHyNHXB1bws1fzHpAqxAGCDPWj8LhCks0QZAJ7k0ARUR&#10;1U8AviZgJ+YR3DYWVUfAioQ5Pj46e/jOKkfYLIoYySETnRT5GUPMZwCff6+SZBB+bbEoL7CyhNlN&#10;TynP8tIxEx0DkLnKsR8CuP40eDbrwq1LmF0qpCrUTouJ7gC0B4ALD+cceYzkOUbgLVgADqyqknak&#10;kIoBn4keFDGTrMj2Xnwa3eB1otGo1qZsECsRZtv7k/IAG93PbRRYYvsIwMWzGHHdBmr1+sId059J&#10;G6ZgwwmTuA9AFtHXx89C7maXUK/dMmEODg8viIiZ+dZMBAaaTPQSQH5RS/KIgGeu7eouoFafPRtp&#10;ElaK0iql9OHh4cUqx6gKBlxL9BqT+D4Agti+R8wPn5NleSwjYVYO669LLdks88E8cT0MEJN4E6A9&#10;Yn5MzN8ioL2bng9TcS27ubwBLCNhVlJJQFFI9RCfX+rLbEUW9I6ybvfEZpkPAMJxYuG6oXS9KP/T&#10;jYiEBdsPkIftd6Ld+ijYGCfrdY+zXveYjXFAYOG4kXC9SObXEwrHiWcN4Lxt1G/b6AWWkzA2S/2s&#10;2z3Jgt7RqFSxWebbLPN1cHMt5DixdN1Iul5Ykgijw7m3BJPEzazbPdFhsI/BXuYMsmlat2la18Bx&#10;+Vvhuv0XQrpuKBw32haJarUtSJjj45OFYjE66B3GF+evLvIdzjJf5yQ6LH9HSiXS8wNVq7VVrd7F&#10;FsYLptdXL6Sd9r0FvkI2TWs2TWsa/RAIC9eNpecFqla/lr4fALdDoFt3q4HtBe9Ya0/rnqeD3hGI&#10;rPRrXadeb8tavU3idkbkMdZip/RJlHW7JxDCqFq9nf/UNvoiNOq3HLgDgOOTk8WaEW9C/DILE4X7&#10;Jgr3AbD0/UDV6teqXm+T3NyMp0V6w1WGtVIHvaP+i1CrdZ1a/VrW6p11vwhbkTAL2zCbVx1k4rhp&#10;4riZXF2+JFw3VPVGW9Xr10Kte4jGhq+FWZgw3Ddh/0XoqXqjrWr1NsnVZy3devIRyCvvlFJaa13p&#10;WLc9ytimaT1N03p6ffUCOU7s1Ott1WheroM8Q8M1Nw8ycdwycdxKcPGS8LzAqdevVb15vQx5arVa&#10;KJZY/8qEEULYw8PD87Ozs/tVPn/LN3kInGV+2m77abt9T7hu6DSal6rRuCax5NylLc7xtknSSJKk&#10;kVxdvSj9Ws9pNC5VvdGuuqZlYjDAGggDACd3Tp5WJcyuuMM2TetJellPri4fyFq96x8df7Tom7pN&#10;8g+ATBy1TBy1cHlhVb1x7R8ffzTP02o2mt1lTraWAu7jBXYQkKBdSxCSicI9tot3oiDasWthFjro&#10;HVZxyxvNxrNBmF2RMKNYygO5Jfd9IVSUevV6Y2GXGlgTYY4WCN7dVoxkUSy6LgYESbXnHt+pq/1D&#10;f1PrWhRVr6PRWE7CrMWGWTh4R2SnJRq3BK4q+RioFfXCR1BKIUlg43Bn8lskRCUDflmVtB7CLLgL&#10;koSwbMzuEGbOW1lswD/Mi8qpAcAS8zUbc5VenO3UdLrKEmZJlbQeL2nxaK9Z17nXgWk3uSDKMRPd&#10;zZsAcUxsPwZwSYAhIXaH9AWqEqbZanaWOf5aHlq9Xg9qtVoYRVG9yudJCLMzOX6M3+RiP9Mxk7gL&#10;wMk3vdmPAHSHkkd5zIMxNnF7i9iwDbO2N2aLStYAABTrSURBVGQRKbNrhi+JfH8xA4JBd5nEF5jE&#10;g3yftX1IzO/QKFlK7Ny1VFvPVr0kYMGOVLsR8OqjkHgnOVHoxbwxkH1H5CWgvVniY/fIX1HCbNPo&#10;BRaUMLQ7N1nUakruH5wwiQOAu8T8mBboXklC2F1Wr9PQ3KZbDSzWL2YX3krh+Uq1Wi5JRxBzQGwf&#10;ErCwmN6FaxlE1Zex3tiilwQsVnm3zZssXE/KVssTyhVsMptdX8aqVvtEue5SN3D3bJhqidT6EsVT&#10;wDoJs0DwbhuEIccVqtXyhONJNpqzzlVso0gDADUaS6+n6hstPE+y1pbNhh3ECvZhvV4PHMdZKti4&#10;RgmzQPDuFglDysmJ4vqSrWHdvU5MOByZXYXAM79LBFmrO7LRcEko0kE3Nb3uRtuMVLmWVqvVXvb4&#10;67NhFqi8u60sr/B86Rwc1Zgt614nMWGQgcdf8Krh9EmY9IBISpL1hitrdQckYNPE6LCT2iTe+HVX&#10;uZadIIzjONnBwcHl9fX10bzP3pZKsjqzunOdmDiaSJR1rGeoXENIUq2WK/2aAwAmjjITBBnr7NbC&#10;CFWupbkLhAFytVSRMLdzA41hE1VIDK5CYBIWRFDNlivrDRcATBCkOuxlsLfscRPZKkX2rb3lCbPW&#10;XEhlw3fnPIvl1sMAkevuuXfuNWS94ZooypKz00D3OumtkwXVr2MnVBJQfcvJsxq7KFEwYZ+JHpDj&#10;1rjbNVmvk7LW241gVw3aNZdLPAJrJkxVw3eXIr1VxXiJ4W5XHJHOPsiuL1/a5BKr4pmTMJXTA0S8&#10;K0VUVW9ynsGm+3kPvX63q3Mm2viYvap45ghztMDAil0popp3kwvRc8wkXgCgirF6N92udkhaVpXc&#10;zWZrN1TSQoVUu1JENYMwDDSKble1ohH0dwkY6jy5S/YYyYoSZgUvaa0PbG9v79pxVJZl2pn32V0p&#10;opr0wIv28g/yruGcEtv3kff4nXAAYhAYvP0iqqoSZhWVtFaVIISwVXv37sqbOZEwRJ9hGup2NZks&#10;NwfZiWup4iUREa/iJa3dhqiaU9plwhDzB8T2Twj8tEoL112+llGUI6SXPcfabYhnLXg3kTDAQhv1&#10;d1m9jmL/YP9ylXOsXcJULaTalVjMKonHgWM8M9eyv79/tco51k6Yqp7SjmxkX4/9sSPXUhazz8L+&#10;wcGOSZhnzuhdXp/fHGN1KbUOVLmnB/s7RpiTO5UlzG7c5Iqxi5nH2BHyV7ELd86GqVx5tyM3eR22&#10;1A7ZY/MlzK6ppFqtFlbZhrkOVbAOrEM6rENKrYyKVYw7Z8MA1QzfZ0mMz8MukL/q/TzY3zGVBDxb&#10;hFmLhKHt22NVr+NZljBbv8nrsqN2QSVRheit67nJMvMFBrERwlSqvCtrYraItUm5XZCWFQzvk5OT&#10;p6s2o94IYe7cufOkyue2rZbWdf5tX0fVNSzcx2cCtqaSgO3f6O81wizaKWwStkqYrYvytZ3/2VCv&#10;i06emYSNEKbZanU8z5s7Wm/bb+Y6De8duJb5KqmiqTALGyEMEXGVFMG2PaV1Rmi3fi1VJMwaRhVt&#10;rAi7mmu93YDXOqVCFbd2o6hA2J21YYBnI3i31vNvOZ8071qIiNcx0HVjhKkSi/k0EWbXr+Xw6PB8&#10;2Z4wg9gYYarEYnb9Ji94rJ22YR48ePDBOs6zVZVURe9uFGu0oXad/LtPmO89CbPNa5k7K+HFXSdM&#10;Odpv1mc+VV7SNglT4dwvvvjgw7Wcah0HmXhgIew8tfRcwtzeuR+8tOMSBgDu3L3zeNa/b1+MrzGc&#10;v0VpOe8+tvZa7b29vet1nGujhLl79+5MwuS9WebvLNwE1h1o26aXNE+1v/zSy++t61wbJUw1w3c7&#10;b+a6H/BWVZKcfS2f+8Ln/2hd59quhAG25lqTXHL08LTjbdWGmX0tX/ziF/9gXefaKGHu3bv38bzP&#10;bOtGLz2reuoBt1fiMEvC+L4fvf7GG99e17k2Spj7L7zwaN5ntkaYOWJ8qWPuIPk/9/nPvbWOlECJ&#10;jRKmVquF/+Ev/sX/zXWdqe3Sd/EmL3/M3boWpZT+mZ/92f97nefaeI+5n/v5n/8//9tf+7Vf/rM/&#10;/uP/vDFh5MqnScJsq4Jwkj0mpTT/+d/4L/7rH/jiF/9wrefiGS3V1w1jjHz3u9/93Dff+uaPvPXW&#10;Wz/63YcPPx9fXb6Ytq/v39oiCvgnd95X9cZaYhMlorPTz5go3F/nMaug/uKDbwnl9HvaEBH/Z7/y&#10;1/72T3z1q/903ee6VcKMIgiC5tf/wa//jbe+9k9/6Um7U3/S6dauw8i9jXPX7t1/KD1/uRlJUxBf&#10;nL+ig97c1vnrRuOlV745KKl/+S//5f/uJ3/qJ39jE+faahfLRqPR+6Ef+sHfP3z03k+Vv4uzTD5p&#10;d2tP2p3ak07+53kv8I21a206uBEbZhNqbj6YhDAHBweXP/4Tf+6f/cRXv/r/vfrqq9/d1Mm23vZU&#10;1WpDG/d9xzGvnRz1Xjs56r/9lhmdKHYvg8C9DEJv8OcqCF1t7cK22Ga8pNsNQioh7OdfeenJL/zq&#10;3/wvv/TlL/3+Kr3rKp9z0yeYuwC/PrfTgyDCQb2WHtRr6et3hucyWmZ049gpCdSOYqcbx043Stxu&#10;kqhenDhhmo5d54a8pI1KGCGIjxuN5KTZiN+4e9L9gRfvXx+8+ODhF/7UD/3OJs87iK0TRvr+UtNN&#10;Swgi7Ndq2X6tln3m5HiiTaKNoW6cON0kcbpx4gTGZvs//m///aury5Nut7sf9IJWEIbNMAiaYRg2&#10;tdZL3Zd1eXy+45iTZiM+aTXik2YzOWk24uNmIzmq1xIhhoWpqtfXarjPw9YJo+r1pZsMVz6HlHzY&#10;qKeHjXoKAN7xyYc/8B/9pb8z6bPMTGmaekFBnjAImoNkCoKgaYxRxhhpjZXGGmmNkcZYGV6cvXL6&#10;B7/3c5aZLFuylmGZSRCxq5R1lbSeUsZVynpKFn8qM/j7muOYuutoomomm7NmT28etk6YdXsqVaBq&#10;00lKROx5Xux5Xnx0dHS+yHHDp0++79sm+uHVV1gdcsa1bAK7MBzCSv92SbMpMb6qel0Gzi2rpK0T&#10;Bpj9xm8CmxLjt6Fex895uyppJwhz22/mph6sUE5CUq4t0VcFt03SnSCMqs13rdd6vv+/vWuPkasq&#10;49855z7n3juz89jZ10y3LbUtpZQuEJAWFULrg6AmGiox8U0kJhqNSGJiohWBBPUPhUiIxBiJRrRE&#10;YyStQEHkVdpC2rR0292y7b4fs7O7M7Nz79zH3Hv8ozswXfqA7j333rT9JZvMzmbPvb8zv/N93/nm&#10;3O9jZMYRQpQsyiuxxqVpYS6iSb5YxH82REIwnBSwYBjGTIsz16wRdPwXCcEQWQ44hmFnYYgUIBcE&#10;9JIUTOAWhqEZD5ILkWOVoJt8REMwAUf6TF1SgFyCzsEAREUwAZpVIklVzHHMtr5Bcgl6hwRwCQqG&#10;9bWCtDBBxy8AURFMkJPM2IwHa2EuUZcUZB6GtRm/7JICAOEFE/P8ecu0+gHWHyi57JKCQVBuiVfV&#10;JXXzOB+C/BBZczkTIiOYoM51CC3JcZbjE1HUg3o+SWTM5UyIjGCCWplSKj3CcnyEUGDZVzGVYcrl&#10;TIiQYIIJfKUAJjkILrymFYkg1FhfZzEiJBj2q5LIciWQM8QBXENkbCnPhugIJoBJlpLp81aT8ANB&#10;iD8oLosRHcEEMMliOphVGQiXyxYmgFUZ0CQHwiUg8S9GhATDPmsZ1KoMImUfxg4JIFKCYT/JgcUw&#10;jMWPCK6LiZYlN8u6EERIMIwtDAIqJlPnrbnnB1hzEVpS42EVYoqOYCS5wrKooBBvmcL8e0V3WIK1&#10;tQwqFjsTIiMYhLHHMlgMclfBx9Q5luNfFswCWJpyKZUKLG/BepckpsLJwQBETDB8TGG2MoPcVSCM&#10;XZbHHMLKwQBETDAsfX/QZpzlAe3LLmkBnMLO9we9KjlGcQyRpGoYJ+0aiJZgWD3zzHG2oMWX3FH1&#10;w4AVFzGZGkUIhVb6NFKCYVWGQ8q0Dgb9wBcrKyC3Zn1rZXMhiJRgOIVN0Kvmlh1mMe65wDPiooTA&#10;pRnREgyjVanmlx1iMe65wI5Ld+BcmhEpwfCqNsNi3HAsjP8HtDlVnQnjHG8zoiUYBpMspjPDPMPd&#10;19nAq6rv4tfy3YfCDHgBIiYYzHG23+XLwnBHAGysZVhcmhEpwQAA8Fr8Q5U6PR/CcEcAAByDrHXY&#10;AS9AFAXjs1tS892+Ncj8MMAc5/j59QCRpKqcCXdLDRBFwfjo+/l4vCAmWs7ZbJ0lBFXzzVoutLgJ&#10;padkMyIoGP98f9hbUM5HaxmF+AUgkoLxz8JoIbmjBi4mLg1EUDD+WZiwg0S/uGCeN+W2juN+jLVU&#10;RE8wij+TTGKxspTODPsx1oXCL8Eonble7HNj9gtF9ASj+RMoqrlloSe5/Ap6oxK/AERSMPFpPw6D&#10;ayEHvAAAgk+PgoQdvDcjcoLBhNSF+NLPrkRhVfoiGIzdWGfXUR9uxxdETjAAS59oLAiGnG1n1ln1&#10;g4JIUhWLor6UMZSOzmOEFwIp5/ZBcFEKxpPkWQAINX4BWOjutkQurigHXpbsXLjoBHN8alp7+G//&#10;+MzuP//pJ37e04XiQrlQSmHfyaHM/Y89/p2jr73yeb/v60KBKA19IZ6Gcrmc/PH3vvtPuVxaKWNE&#10;2hKa0ZlOl7NxtaYIwlmbZ1JK4fWBwezu3r5OAACeI+7PH/7lV6+6adPOQAk04ciRIz2/e+AXjytm&#10;rU1CVOhMJcudqWQlo6qWLPBnfdS17npo5+He3IHh0TQAQFJT9V/94Y+faM3lQnezkROM53n4K9u2&#10;vVYdH1tr2ZZYd+o8QogSQlxFEq22RELPaKrZ3KZXEQRn19u9+cOjE8nmseJKrPbAz356b/6mm3eE&#10;kccYHR1d/sN77nnGmpvtqpk12XM9gjCiHOHq8ZhstiXiekZVzYyqWA0uGCFvx5sHV4zOlZTmsZZ3&#10;tBe2P/jg3S1rrnw1zHQB2b59e1jXPiMQQnRZV9ewODa0WfBcWUBACEao7npYtyxhtjqvTJTKyonp&#10;Ga13fKplz4nB1t29/Z1zRk1cPNZNK7uLWaOydq6v9xaxJTkhpdKBPIzfgCzLeiYmO2qpeBV2bFXE&#10;GGGEwKnXuappisXKvDI2V1IHpme0w+MTLS/3D7S9cvxE++LG7BghumXNqml+bHhTdWToGjnbPhBG&#10;yVWACFqYBt5+/JG/vL1/75a67QiN9xzXhapTx7rtoKrj4AndwEeLJQ5h7KVVxWxeeVvWrRnfvGpF&#10;oXnM+MpV+7Ifv/UJoiUmFUUJpJOta5nKW79+cFf/sb6rG+9RSsF2Pag6zrtchipV8s5cmZN4wUnE&#10;ZLvBhWBM77x+48k17dn3Ci0ioOkNPTtbrvvoU7Fkcorn+cD6TIbet/pswC3J4WaxAADwhECSEC8p&#10;idA/U8Ij5Sof4wgAADEMQyGEuISQ+u0b1o1sWiQWAIDZ4/03/v6pv28bMR1r89atO2771KefXnvl&#10;WqYZYSJKus0Jp50iRAiByBEQOeKlJBHempwmU1WD03geAChvGAZPOK4u8ryz7Yaed1Y3iwUAgAIa&#10;2bf3cw89+tj3TSk2fdsddzx569at/8rn88zPy0TOJTUw0Ne3sXCs92YMcFqU61EK+8YL4oGpovC+&#10;T5lSfGN7q9slcrGqXo3X3TpHCOcSjtRdl6Kn3zq4vG+y0OKYpnriaO/1L//vpdv37N2/+YqPrDqa&#10;TqeZPeh2aO8bn9QnJ1Yv5mK7Lvx3aEwemKvwi/+HA8C35NvriufGDcNQPc8jHMc5hBDPsGzy5J79&#10;q6bKFcWsVpPHDh68+YUXdn/28JHea67p6XlDlmWDFZfIWhh19ZUvPe/gO2QAQUUgaYhKgluPHRoZ&#10;a53VDW7xXgkBwOZ8h7kqmagDANSMWqxm1GLTU4UOwnPWq2MFfqhU4TEhLgIAoBTb5XIbHR26Ia5X&#10;ugGglxUXvGb9zuf3H+iOAYgaAknFVKampRwYHs0Ytk0Wc+Exhq0rckZWiXlAKdKrVU2vVrXJiYkc&#10;cHztuZMj8pxpYYSxhwCAeh5nzc7m5Mnx6/lqJQeplK/HXJsRWcF05XKDAAhqAHaNgl3woDI+Vugu&#10;V2sOADgYABEATAAwhxC6Id8535mMAwUqoKaV7HoevHh8MDFcqXIAC62CF1xXSlXML25cPz727DP3&#10;8YJopdatf5ENl65BCgh0AEunYHkOrQyOTKw2LccCAGuBB8IAWCIENq3IV+KKzAHQ0yyPWa/Dc/0n&#10;07OmhQEAEEaUEK5OMHZXZDPlLVcsqw48/deHVn/5az+ItXf2s+ASWZckSZL53LP/+YJtOyLAKb+v&#10;aVpZkiTTNC257nrEA0RdhN1sV27A0RKjQx4qDnioMOqh2UmKSkWK5qdsxx4uz4uG42B6KvuLPM8j&#10;iHrcx7ra6nbd4ec9sMYGT64rulRvbW8f9TuI5DnO2bVz152N3xFCkEgkZjlCXNM0Yy6lyAVEgXB2&#10;+7LuvnkpNjnooemTHiqMneJSnqFofswwvfHKvGi57qmgiwKinkdkjMmmjlZv3rZJxfWcoePHN1RF&#10;udDa2jpJCPH1WGdkd0kAAPdv3/5IX9PuogHP81CpVErPFItt7R0dI5qmnbNUO6UUqvPziUKh0GHZ&#10;tgRAobsrN6Qk4nOLwgrItGamfvvoo3f5yYNSir79rbv/bRiGsvhvruvimWKxrVKpJHP5/AlJks75&#10;vRGlFJXm5tLT09PtddflMEJ05fLl7wiy/L7vrK697rrX773vR75mvCPrkgAArr56w5vlUjmlG7pq&#10;6Ibqui4BAMAY01QqVUwmk8WzZX6bgRACLR4vq5pWKc3NpV3PI0oiccbHQHI5/3caCCHac23Pnv6+&#10;/vWGYaiGYSiUUgQAQAjxsm1tE63Z7MQH5EKTqVQxnkjMzszMZCVJMs8kFgCA/LL8CZ+pRNvCNINS&#10;imzbFnVdVw3DUA1dV3XDUGuGoRi6oTZEVasZimmasmlasm1bomVZ0qkfW7LffW1JnudhnudtQRQs&#10;nudtgRfs5StW9H/9m9/4zfks1lLheR42TVNucGjct64bqrHAw6id4mU13bNlWZJtWZJt26JpmrK1&#10;8BoAgOd5mxd4WxAESxAEa2NPzxtfuuuuJ/x2r/8HYvnmitx+kgAAAAAASUVORK5CYIJQSwMECgAA&#10;AAAAAAAhAOgjldFJBwAASQcAABUAAABkcnMvbWVkaWEvaW1hZ2UxMi5wbmeJUE5HDQoaCgAAAA1J&#10;SERSAAAAMQAAAEEIBgAAAHi+TN0AAAAGYktHRAD/AP8A/6C9p5MAAAAJcEhZcwAADsQAAA7EAZUr&#10;DhsAAAbpSURBVGiB1Zp7jF1VFYe/O52hM31gFRSJg20DqRQQRlOk0UJoJJYKhqBgIFGi2BiQRE2M&#10;0SiJMco/RgxRNKTiA3nWIKVWo1RFKC1SgwqlPGofNLRQStv0NZ3pY6aff6wzdt8z93Vm7jz6S1Zm&#10;zn6svX7n7LX22nvfkno+MA+4H9jHCYgWYC3wIrAOuBM4b0wtGgrUAblA3W5gtfp5dWpSP26lpKac&#10;ZgIrgLOy515gKTHV/gocGdU33CjUL6ilhNm71GcdjD3qr9WLxvrN5wV1i7pYnZBUTFX/UoGI6mH1&#10;5hzxMSfxg8y436ntSeVE9cEqRMzqxoXPkL3R2zLDHldPThq0qHfUILJePX88kBiQr2eG/dvwi7Tu&#10;JvVoFSK9RiQbFyRQb1T71Q3qzFzdpequKkQ0nH7yKBn+PXWbukPdU6nB1YbzvqF25epmqmtrEFmn&#10;njMKJO5KxjxWrdF8db/arV6Zq5uiPlKDSK/6VcOfRorE4mS8/loNP6i+qR5Tv2J5SG1Rv1uDiOrf&#10;1ekjROLuZJy+eo1nqC9mjX+mtubqr1UP1iCy33D6Zq8pv0zGONpIh2lG6FV9TH1brr5LfbUGEdXf&#10;q6c1kcSvEt2HG+10knpP1mmd8YXyRH9bh8gu9VNNInFPovdQkY4l9RuGj+xUP1qhfpHaU4fMEvX0&#10;YZK4N9HXOxQFVxhzvV/9poOj0Gxrh2HVfeqXLM/Xisj9ia4e1LkWd7zZxoKo+qgxndL6dvUndYio&#10;rnHwWtSIpDndQdS31JfVWyzPm+rJ29U/ZIo2WDmHukrdXYdIn3q7sf40OvZDSf8DAyT+X6D+VD23&#10;QWUt6rcNP+lRP1OhTaf6RB0iqq9lpBsZNw0i+zGctBJWG18nnwxWkssSPXepk3L1E9SvWXtNGcBy&#10;9ew64z2ctN+HsbNbVUNpn/on9QZrT7dO9amszyvqnAptZmS66qHP8KlTq4yVpj1704qZ6q2ZAdVw&#10;SP2zkYbMcnBAaDXSkX4jdb/Vwat8Sb3e8mlcDXuNLzgxp+PRpE3FLLZkvMU7jFS3FjYbPnSV5dPu&#10;EnVr1uZp9cwK45xiefpQb5xrPP7SliV1u+vN9Vb1cmNxqbWXSAd7wPhSC9UVWXm3gw8kBmS++t8G&#10;yaw2DiqWJ2W7Gg1pA5FojvotI9ocaWDQvtzzMiM7npYj1K5+3+q7xzzSALEzf+5UBFOAS4GPZfK+&#10;gv0PAlsz2QbsAE4HPkucTDaKYZHI473AJUBXIqc0S3kN7GgmiTxKwHsoJ9UFnNnkcd4cSRLVMBWY&#10;DnQSJAckfT61gL7tY0GiEUwE3k34XQfQnv3tqPB8dLySKIQW4CaC9QmLknoAmEQc6d8HLAO6x9Sq&#10;giip3cDkpKyHuJO4j7iT6BsLw4qgEokUbwEPAg8AzwLHRsuwIiipC4AvAwuJ2F4NO4kpt4L4Qm+M&#10;vHmNIY1OZwG3ADcCJzfQ9wWOk3qKuBobE1QKsVOAG4io9f4G9RwGVhJk/gM8B7wOjEr8rrdOnAdc&#10;l0nRdGE3QeY5jhNbzwgEikYXuxIwB7geuBqYMcTxDhN35luIzPX1RLYRftZTVOlQVuwSMAtYAFxO&#10;pOMdRZXUwB6C1HZivTpE+NvA395cWVNS8XbgYiIN/1Am04artAA2j0Tu1EJEuosIX/p4swfIYXNr&#10;kxVOIL7ElcAnaDy6DQc2g0Qn8SudBcAVwDuHqOdl4BfAE0QqPjWTyUAb8YIuJoJLun0tTKIVOBf4&#10;SCbziG3pUHEQWALcDTxD9XXlw8B3iL18RaMqYTIRRmcD52QyGzgbOGmoFid4hnjrS4ADNdrNI4y/&#10;LHt+FbgNWATMzcpEvdP4ScQqdaNxqDwS2Gqcftc7rG5RF6h/S/puMu7Y27I2K5O69RhHjiOFLeoP&#10;jTuQelfCk9Qvqi8l/TcaF5dtubZlJFqpnbkOBZuAhzP5F/Xzp07gZiJXe0dWtgb4EfAIldOU1Gab&#10;QWI/sIpIAB8Dnqe+4W1EJFtEbAFasj5LgduBp+voGESiKHYR2erKTJ4H+hvsO4tI9T8HnJaV7QV+&#10;A/yY+IqFUYtEd6Z0E7AR2AD8A3iJYin2dOBa4NPAhUn5KmAxMe2K7kUGfYmlxNt4LWf0zoLGpjgD&#10;uIYwfG5Svgu4F/g5sbgNFYNIfHIYygbQRhi7kMiVLkjq9hEOugR4HDjahPHKMNS0owP4AJEGzCcW&#10;pfSwoRtYDjxEOPvhYdhYCYUdu4PY4XURhl+Y/Z/v+wqx3/4j8CTNNzxFYRJnEFPkOiLtGMBGIko9&#10;SUyTrc2ysCAssp8oEal1J/BPwknHCmuIlB/ghSI+IfG78rVNN6k4yqZTkWul8YoTlkRZqtTs7elo&#10;QWK9OQLs+x8Sv7a5z3TAjwAAAABJRU5ErkJgglBLAwQKAAAAAAAAACEARVm77HkHAAB5BwAAFQAA&#10;AGRycy9tZWRpYS9pbWFnZTEzLnBuZ4lQTkcNChoKAAAADUlIRFIAAAAxAAAAQQgGAAAAeL5M3QAA&#10;AAZiS0dEAP8A/wD/oL2nkwAAAAlwSFlzAAAOxAAADsQBlSsOGwAABxlJREFUaIHdmmuMXVUZhp89&#10;HUpLixQFWwKtNk1vmKJCrZaiKFRCUwJqjIpXYkKM13hJUGP0B0Rj1B8ab4kxGitFhEALaEtb20Ir&#10;poBIC6VCgSr0SrVtpO2UTmfm8ce3j3ufM+ec2fvMmU7HN1k5k73W/tb7rr3Wt771rUlURjDGAz/p&#10;HG4WBTAK6K3zfA5wBzCr4+TyKYTTgfcA3wOWEmTzSIAbgUeAWYDoKVUuVJ8wsFx9dU39meptVqNv&#10;uElXSqLeqHap3eoX02f5Nm9St9sfvcNNHvVs9c6U0D/UeXUEflp9pY4A1Z7hFnCp+kJK5m51Qk39&#10;WTmBjfCD4SI/Sv2G2mNMny/Yf/rMU3c0IX9AXawyHALOV9enRLarF9fUd6hfUU80EbBRnVx5B/Xb&#10;6hr1aXXlEAt4bzqCqr9Wx9fUv1Zd0YR8X8q3M/8e6lO5Rg8OEflx6i/SPv6jXl+nzbvUPU0EvKS+&#10;u5591G25hg8MgYC5Zq5xkzq1pr5TvTkd5UZYq05q1Afq33ON17eR/Cj1a8bcrkyD02raXKBuaEK+&#10;V/1maqthXxhroYJ1bRIw2fiqqjvVd9Zpc53Z+qiH3erlRfpDfabNIj6gHkrt3WFsZvn6serPmpDX&#10;WNznFu0Tq7fytYMgP0G9NbVzWL3B/r5/jrq1Cfke9SbDzRbuG/W5nJE/tShgoTFtNBbvtJr6RP2s&#10;jUMHjZ17fiv9oz6fM7SmpIGx6o/Sd3vVW+y/eM9R721CXnWZ/SPWUiLyW3sZEXPNPNuzDUbxSpv7&#10;/kYhR5GSqNPVj2BEjhWsLvByp+H2KmHBz43NLN9mtPpdm/v+59RLSpAeZYTjnzeCwn2pnUOo/8wZ&#10;XjWAodnqw2nbPeqiBm0ea0JewwGcOUBf49QrjAG7X325ga2DmIXCpo0bjf5NZgvz9+pratok6mfU&#10;Y03IH7G+10I9T32/+kP1UcNTFcEB1BcHEHGh2egfVD9ch8QkmwduqpvVmWZT4yL1U+oSm4fc9dBl&#10;RBe3qAsxc41aHcV2ql9Vj6d1y6wfv1yn/muATu80NsHvGBvqkZKk9xuHpi8b54wqD4i6K9d4hdno&#10;P5I+O2BEnbWjP94sMm0n+owN8ZfqJ9UZdfru52J35wyssnr071In1nnxrYZbbQcOGjPgW+pVxpG0&#10;lLtN1D3AeTW5nX8DnyOSU2OAacB0YAZwEfBBIqlVFieAJ4G/ApvS8gzQ14Kt/yFR9wKTajpaDkwg&#10;SE8hElZl0QtsTQk/lv4+ARwfDOF6SNR9wMRB2jkGPEWQfJwgvCV9PuToBMqkMgV2EGSfzP0+T/18&#10;6UlBJ/WnyjHgWWB77ncbMdpHTxq7gugEVgH7CaIV0rsZ5GI7mUh0RN9PAPElRiI6gDcAlwGzR4qI&#10;scBbgAUE8QXAWWndnlNVxCTgbQTZBcBc4LRGjU8FEaOBNwLzCeLzgdeXeL/3ZItIgMnE1KgQnktc&#10;cRXFMeBhYGNaNg2liAQ4H7iEIFop55S0cwj4c1o2EiFMd75Bu0R0AK8jgsM3kxFuJZx5EXiIbKS3&#10;McCe1YqIs4kbzTkE6crf41uw1QNsJkj/JS27yhppJCIhwvMZuTKbIH1BC2Qr2EsWgm8iAsWuQdgD&#10;QsQ8YCbVhKcD4wZrPIe7gJuJYLHtIUKiHqa1qZDHfiKi3UIEidOAawjXWUEvsThXAiuIs0ZbBCXq&#10;EcqNei+wjOzMsBnY16DtZGAxIegKYuetYBchZiWwFjhcinkOrYgAOADcS5wA11Ds8DOWELIYuBqY&#10;mqs7AWwgE/U0Jb5Soh4Fzij6Qh10pR0vB/5I+PUB+yXW3tXAIuBy4ixfwU7iiLAaWEcMWmNjahfZ&#10;Zz5ICBrT+JWm6AEeIKbbfSmZIjiDELKIEDY9VyfwKCFoNeHVTlS9bWTTKrhdfZWR71lv84RwETxu&#10;XCrOs9zFyTTjPuMP6tEam4fVe9L6GWqC1bnT39UYm6J+3eob1lbxkvor4y57oGRyvowxrn6/b6RC&#10;a/FQor5CFoDdDlxf53MnwMXAR4EPUZ3iaQXdwIPEQl5BHImLLuSJwELgqvS3C6uvoG4rMDKj1Heo&#10;P7b5BUoZ7FB/ql5j/7uOZiVRp2KWslRdWsIAxjy/zLjyyud0B4PjxmXPl9RZFrhFStRuslPT0nTK&#10;tIIO4ozwPuBaqj3MYPACcH9a1gEv1zaoFXEr8LE2dJwQ8di1abmU1lKhteghIt2KqC1AH1b/S86S&#10;ktOpaDnXuCG62/J3E43QZXjTmYl6giwk/y3w8TaMWDOcDryd2NgWESF+ERwiOyxtAP5GesJL1B6y&#10;NP0S4BNtJFwEU8gEXUkWUe8lyFZOeFtpcMJL1F6ypPJvgBuGju+AGE0kEfYRietCe0ftyW64c5rd&#10;xJQphQ6qvcZwi2gJ/zciRjxqRYzIL9FJnG13kiWtRhz+CxYBEnrLYNJrAAAAAElFTkSuQmCCUEsD&#10;BAoAAAAAAAAAIQAW6/EQDFgDAAxYAwAVAAAAZHJzL21lZGlhL2ltYWdlMTQucG5niVBORw0KGgoA&#10;AAANSUhEUgAABUsAAAJMCAYAAADDg/c5AAAABmJLR0QA/wD/AP+gvaeTAAAACXBIWXMAAA7EAAAO&#10;xAGVKw4bAAAgAElEQVR4nOzdd3xc5ZU38N9z7507vUqjbsmybMm9Y1wopoVASChJCARICJC6uy8h&#10;u9ndZFvebMq+m0BINgUS0mEDARIIvROKMS7YxpK7etdIM6PpM7c87x+yZcke9RmNyvl+Pv4E3/Lc&#10;M4ol3Xvuec7DOOcghJD54tqn//rKmx09F2dyzFevu3T96nz3vqHb/IlkXvXv/tKbyetUOW3H3/3E&#10;FdVnbv/1ofovfvWt936ayWt9Zd2yb3/9nJX/eub2q596/fW3O30XDt22xu7BQott0te6ZV3Fx7aX&#10;Fz0+6QEIIWQaXPrnl3fv9wU2ZnLMPTdcUbXQYWsYuq05FK3c8PCzDSOdMxlr8t17X7nu0rNi/+H+&#10;I//8n7sOfnek80QwbHZ7kS+bxn2tErfp2f+8YM2Hztx+8xM7YkYmmsc90Dh8eWv1tlVe946h23Z3&#10;9V1y37snXs7kdZJcizx4zVb7mdu/9vr+F3v6k5eNZwzOOfb096IjGR/1uG9uXvP3X1pdfc8kQyWE&#10;EEJIBki5DoAQQsjsJADY4MxHicmS61AIIYRkmABgkyt/QolSkh7nHO+F+sZMlBJCCCFkZqBkKSGE&#10;kAmTGMMmpxdeIz1EE0LIXMMAbHTmo8CY0ULQeWt/yI+2RCzXYRBCCCFknChZSgghZEJkJmCz2wu3&#10;wZjrUAghhGTBemceimnWQEYcCPnRkojmOgxCCCGETAAlSwkhhIybwGE8z1MIu2TIdSiEEEKyYJ3D&#10;gzKTNddhzAkHwwE0xSO5DoMQQgghE0TJUkIIIeNm43K1LIm5DoMQQkgWrLa7UW6e/IJ95LRD4SAa&#10;YuFch0EIIYSQSRByHQAhhJBZhX5vEELIHLTC5kKl5awF38kkHIn043gslOswCCGEEDJJ9NBLCCGE&#10;EELIPFZjdWKx1ZHrMOaE49EQjkb7cx0GIYQQQqaAkqWEEEIIIYTMU4stdiy1OXMdxpxQHw3hUCSY&#10;6zAIIYQQMkWULCWEEEIIIWQeCkaVlSvs7lyHMSc0xsKopUQpIYQQMidQspQQQshZFFWn+ZiEEDLH&#10;pVQtL9cxzAXN8QjeDwdyHQYhhBBCMoSSpYQQQoZZZnUiFFPX5ToOQgghZKZrjUexP+TPdRiEEEII&#10;ySBKlhJCCBm02u5GNfWuI4QQQsZkM0on9oX6ch0GIYQQQjJMynUAhBBCck8AsN6Zh1KTNdehEEII&#10;IbOC2Si281wHQQghhJCMo2QpIYTMcyJj2OTMR4HRnOtQCCGEEEIIIYSQnKJkKSGEzGMGJmCzywuP&#10;bMx1KIQQQrJEBDPkOgZCCCGEkNmCkqWEEDJPmQQRW9xeOCQ516EQQgjJEqdkQL5gqsx1HIQQQggh&#10;swUlSwkhZB6yihK2ugtgEenXACGEzFV20YAt7gIAEHMdCyGEEELIbCHkOgBCCCHTyykZcJ67kBKl&#10;hBAyh516KWYUKE86VTq4musYCCGEEDJ96EmZEELmkTyDEee6vDAI9K6MEELmKrMgYqu7ACaREqVT&#10;FVJSiEip+lzHQQghhJDpQ0/LhBAyTxTKZmxxU6KUEELmMpMgYhu1WcmIsKpgR7AHOkCVpYQQQsg8&#10;QndRhBAyD5SZLFjnyIPAWK5DIYQQkiUyE7DVXQCrZMh1KLNeRFWwI9CDpK7nOhRCCCGETDNKlhJC&#10;yBy3yGzHKoc712EQQgjJIsPJRKmdEqVTFtNU7Aj0IKFruQ6FEEIIITlAyVJCCJnDllqdqLE5cx0G&#10;IYSQLJIYwxa3F06DnOtQZr24puLtQA/ilCglhBBC5i1KlhJCyBy12u5GpcWe6zAIIYRkkQiGzS4v&#10;3AZjrkOZ9RKahh2BHsQ0alFKCCGEzGeULCWEkDmGAVjvzEOZyZrrUAghhGSRAGCTKx95sinXocx6&#10;SX0gURqhRCkhhBAy71GylBBC5hARDOe48lFoNOc6FEIIIVnEAJzjykcB/byfspSuY0egB2FNyXUo&#10;hBBCCJkBKFlKCCFzhIEJ2OzywiPTVExCCJnLGIANzjwUGS25DmXWU3Qd7wR6EFIpUUoIIYSQAZQs&#10;JYSQOcAkiNji8sJBi3sQQsict9bhQSm1WpkyVdfxTrAHQTWV61AIIYQQMoNQspQQQma5hKLln+cp&#10;hFWkH+mEEDLXrba7UW625TqMGUVLxjypUG+1EuqrNna0XboxGYZfsMEv2NAvmMGZcNY5KtexM+hD&#10;QKFEKSGEEEKGoydrQgiZ5QLR1DJKlBJCyNy3wuZCpcWe6zByRuA6KtUe5GkRePQIDO/s/Vl9PFis&#10;JaLeU8eYAFwy5BwNDAHBCr9oG/hfwYYTkhcvhyLoU5LT/yEIIYQQMuPR0zUhhBBCCCEz3FKrE4ut&#10;jlyHkRMC17Ey1YotyeNw6bHTO1JYrY1xrgiOfD2CfD0yuC3JBRi0QjwML1I4u+qUEEIIIfMbJUsJ&#10;IYQQQgiZwZZYHKixOXMdxrQTuYZVqVZsSRyHg8czNq6R6fiC1ImrxD78QC3DO/r8TEITQgghJD1K&#10;lhJCCCGEEDJDVZptWG535TqMaSVyDatTLdicOA4HT2TtOmUshbsNDXhDc+BHaik6YMzatQghhBAy&#10;e1CylBBCCCGEkBmowmzFaocn12FMK5sex83ht+DMYCXpWC4QQzhXCONBrQC/0YqggU3btQkhhBAy&#10;81CTHkIImSVcgkzzBAkhZJ4oM1mwxj6/EqUi13BNdM+0JkpPMTKO26VufETom/ZrE0IIIWRmoWQp&#10;IYTMAqvsbngl8/x6aiaEkHmq2GjGOkceGJtfFY6XxQ+iVAvkNIbbpS5YMNayUYQQQgiZyyhZSggh&#10;MxgDsN6Rh0UWe65DIYQQMg0iSSV/ozMfwjxLlK5JNmFNqiXXYcDDVNws9uQ6DEIIIYTkECVLCSFk&#10;hhLBsMnlxQKzNdehEEIImSaKzk3zLVFaovpxWfxgrsMYdKPYAy9SuQ6DEEIIITlCyVJCCJmBJMaw&#10;xe1FkdGc61AIIYSQrDFyBddEd0MEz3Uog4yM43NSV67DIIQQQkiOSLkOgIwf55zFIuFSX1fHJl9X&#10;x6Z+f+8yo9nSa7M7Wi02e5vV7mi12h1tVpujVTYaQ7mOlxAyOUZBwBZXAZwGOdehEEIIIVm1LNUO&#10;O0/mOoyzXCH48UfmxXFOLy0JIYSQ+YaSpTNYMhH39HZ3bvR1dZzT29WxydfduSkejRSN51yDLIet&#10;Nker1e5otbvc9Ru3bf+6bDT1ZztmQsjUWEQRW10FsEqGXIdCCCGEZN2KVGuuQ0hLYMDfSO34slKV&#10;61AIIYQQMs0oWTrD9HZ3bqzbt/v/+DrbN4eC/iWTHUdJpexBf+/yoL93OZqB3q6Ocy6/7sbLjSZz&#10;bpcYJYSMyCEZsMVVAJMo5joUQgghJOtcWhRl2sy9Nd0kROCFkuswCCGEEDLNKFk6Q/T1dK3dt/PN&#10;b7TUH7s6G+P3dnee8/zj//vK5dfdeJnJbOnLxjUIIZPnNsjY7CqALFAraUIImQ8sgohYSnXnOo5c&#10;mqlVpUOVMlroiRBCCJlv6Kk8x/y9Pateffrxx5586Jf7spUoPaWvp2vdc4899Go8FvVm8zqEkIkp&#10;kE3Y6qZEKSGEzBcmQcRWTyGSmm7LdSw5wzlWKm25jmJMpWzm9VMlhBBCSHZRZWmOxCLh4nf/+vIP&#10;Go8duh4Am67r9vd2r3750d+8ffFHb9lutTk6puu6hJD0So0WrHfmQWDT9mOAEEJIDhkFAVvdBbCK&#10;8/s2vFTzw6XHch3GmEpZCl25DoIQQggh02p+36XlSCQcWvD8Yw+9MpWepBPHsdqehMOgA4gvaXrs&#10;ey2uxet+66nZ+Auzt3zn9MVBCDllodmG1XY3GCVKCSFkXjAwAVtdBbDTIn5YqPhyHcK4lLIk9uY6&#10;CEIIIYRMK5rzOc3C/cGFzz36+79Ob6IUABii2un/uw1MF6P1e29rffb+d/y1b351emMhhFRbHVjj&#10;8FCilBBC5gmJMWxxe+EwyLkOZUYo0EO5DmFcqGcpIYQQMv9QsnQaKUrK+uKfH34+3B+szMX1fan0&#10;K2z37n3+v317X/gu55yyNoRMg5V2F5bZXLkOgxBCyDQRGcNmVwHcBmOuQ5kxCrTZkiylnqWEEELI&#10;fEPJ0mm0+41Xvtcf6KvJ1fVDqoCElj4fGqh945973nnifq7r6TOqhJApYwDWO/JQZXHkOhRCCCHT&#10;RADDuU4v8mRKlJ4ic2VW9CsFACfTYOIq3R8TQggh8wj1LJ1GrQ3HP5xuu8Q4FpgV5MsaRHConEHj&#10;gMoZUjpDUmdI6AxJfSDZmdQZ9EmtCcUw2ozf/uN7PitZXa15ay76z0kMTggZhQiGja58FBnNuQ6F&#10;EELINGEAznHlw2s05TqUGcU7S6pKT8nX45TpJoQQQuYRSpZOE845i0Ujxen2SYyj1KSe/jv4qbNG&#10;HE/VgdSQZGrq5B+Fs4Fkq47BpKsOBouowyrqMAojjwkAgcM77nQv33aPYJCjE/+UhMx8+Wajr8Rq&#10;bsvkmAZBUM7cJjCmn7oOA1BptHtsosGY1LVJX4cJiKfbbpbEcFLXJj9w2jFNaZ9kDaIQSSqaPZPX&#10;kkUxkcnxCCEkG7wmY89Ef38skK0utySbR/rZLwnsrN8fksiUTP9Ml0SW9r7OLEmhpB7L8O8PsT/d&#10;dlFg0aSmyQDA9BTDOGe4abqOnkAI4Vhi4E88AVXTsaDAg4rCPJjk7C+WtUhS0s7Ft8lSONP3FFaD&#10;FMnkeIQQQgiZOMb56MkzkjmP/uon9eH+4KIztxsYx7nutDmQnPBu+tCd7mVbf5TrOAghhBBCyNwT&#10;97We2/rsfTtHO0ZRNTR396Gx04ekMlBUYDHJsJtN4JyjJxiGwBhK811YtrAEspS9GpD89R/4mmfV&#10;hf+VtQsQQgghZEahytJpwjlnFpu9PV2yVJ1h+epA3dt/76o592dMEM+qdiCEEEIIIWQqRNkcGG1/&#10;m8+P2sZ2qJqOfKcNa0sK4LFbIYqni1Gj8SQau3xo7w2iyONEoceZtXjVRLQga4MTkgW6pknhvu4l&#10;ga7WtRG/b5GaSlo1JWlVU0mrkkratFTSqipJq9nu6qhYde7DRYtXvChKUirXcRNCyExBydJp0B/w&#10;L9n5+os/6m5vPT/dfo6B6fLiDFmLXo0Gy8ONBz/hqFr7YK5jIYQQQgghc4sgm4Ij7Wvt8eNAfSs8&#10;DiuWV5TAZbOkPc5qNmJlZRlWVpaN65qcc/QEQjjW1o1YMgVd5+Dg4BwodNuxYmEZzMb0U/oFyTA7&#10;VqMi85KmKsa+9sZzgp2tawJdrWsDna1r+rvbVmmqMq5myU0Hdt5kMFmC5Ss2PL502+X3OAtKDmU7&#10;ZkIImekoWZpFnHNh3843/+P93Tv+WT/Zo2kkcY3BJs2cElN/7Rv/ZF+05iHG2MwJihBCCCGEzHqi&#10;ceTKUpvZhGUVxRBEGcc7AhCEfgiMQZYELCpyj5jQHE0gHMWh5g4EwjFYTTJK890Q2MDCp5rO0dLT&#10;h94DR7CsvBjlhXlgZ6yIKkjUy5/MLGoqaek8UXd5a92ej7YfOfBhJRl3TGU8JRFzdR6vvXz9FTd8&#10;JVMxEkLIbEbJ0izhnLN3X3/x3kP79/zdeI6PawJsUkb7609JKti9Mtp+7EpbWc0zuY6FEEIIIYTM&#10;HUwQFSbJUa6mrEO3t/j68ezu43j3aDu6g2fnJwWBYUmJB6sqCnDZukVY4B176n1fKIKdhxogSyJW&#10;LSrDAq8HgjA8GVpZnI+DDW042NiO9t4gVlctgM1sPB2vJNOiS2RGUJIJ23vPPXxP04GdN2lKKn3Z&#10;9RCMMVisdphMVnCuQ9c1RCMhKMrZM+4XrNj4uMFkTrvAJyGEzDeULM2SA7ve/pfxJkoBIK5P3xx8&#10;TdPR0RFAS0sfWlr6EArFwDlgNsu46KJlKC/PBwAED719FyVLCSGEEEJIpkkWR7sS6q0+9ff36jvx&#10;7UfehK5zrKkswvXnr0BloQscHLrOEU0qONTiw8GmHjyx8yj+/M4RXLd1GW64YMWI1aaxZAp7jzbB&#10;YpSxbdViGEQR9Z0B7DrWjmPtfgADCViRMZR5HShymtEXjuL9hlZsXbF4cByqLCUzQX9Px/I3//CT&#10;x0O+zqWjHceYAKfLA7enAFabA4IgDtuvaSraWk6gP9g3uE0QRUXXVPnI2y/eZXXnN9rc+Y1Wd36T&#10;bLL0Z+fTEELIzEbJ0iw48v57n3tvx1//cyLnxDVh7IMy4MiRDrzxxhEoigZBYCgpcaO83APGGJqb&#10;+/DUU/uwaVMVzjlnEeLdTefrasoiSDL1aSKEEEIIIRljdBUcOpUsfaO2Gd97fAfKvU7835u3I9+R&#10;vmBuU3UpACAYSeBXL+3Ho28dwl8PNuHuOz6AvDTnNHT4oOo6ti6txP6GbvzPU7vQF4qDMaDc64RB&#10;FKBzDkXT8c7RNug6h8AY1i4qRFmBF+UnK1cFyUDJUpJTTQfeuendJ37787GqSe0ONxZUVEOSJCST&#10;Cfh7uxEOBxGPRcAYgyQZULJgESoql6KrswU9Xa0AAF3TDMd3vfbFM8eTzVZ/UdXyl8tXnvNoSfWq&#10;ZyXZSM+FhJB5gXFOLSkzqen4ketee+ZPj3LOJ5T9tIka1jqT2QoLALBvXzN27DiG0lI31q6tQEmJ&#10;G7J8Ol+uqhpee+0wjh3rxAc/uBpVVYUo+8Btl1iKq17NamCEEEIIIWRe6X3vxe/4D/71a5qu41N3&#10;P4ECpxXf+tRFsJpGbfM/TG1zD/7t969h9cJCfOOmC8/qNfrWweMQBIb+OPCTp3djYaET12xZinOW&#10;lMBpHb72TTyp4FBrL95v7MZze44jnlJx7ZaluOmiVaj84G1X0Wwrkguaopj2PveHH5zY9foXxnO8&#10;ze6Ey5WPYKAXkchIRaEM5QuXwOHMw9FDe9NOyU9HNMix0po1T59MnD4nyUZ6iUAImbOosjSDOlub&#10;t7/+3BN/mGiiFADievYqSznn2LnzBN57rwlVVYW47LKVEMWzrydJIi6+eDmCwSheffUQ8vPt8HQ1&#10;bqdkKZkOdXV165oaGqu7e7pLfD09xT3dPSXd3QP/zRjjF2zf/txFF1/0zIaNG9+SZXl8d3WEEEII&#10;mZFkp/cwABxo7EYgksAXr9w4oUQpAKysKMCtl67F/c/txUv7GvCB9VWD+3TOEYrFEYhpeOj1w9i4&#10;pARf+/i2Eafsm40GbFhcjA2Li3HtlqX41Uv78djbhxGMJnHPVZ+npBCZdhG/r/LNh3/6WKCjef1I&#10;xxgMRhQUlcHpyoOipJBKJpBIxKBq6igjc3R2NMPpyoe3oBQd7Y3jikdTUpaW2t3Xt9Tuvv5U4nT1&#10;pdf+myO/6NhEPxshhMx0lCzNkECfb8XLf/njX8Za9X4kGmfQOCBmoXXpoUPteO+9JqxYUYYLLlh6&#10;VlP7oURRwAc/uBqPPLITr75ah09WL9+e+YjIXKFpmtjY2Fh9qK5uXV1t3fq+vt6C4uKS1pKSkpaS&#10;0pKWkpKSlvKKihNGo3HEsun2traK7377O3c//9xzHx3tWidOnFj2qwce+IrNZgufd/75L150ycVP&#10;X3jhhc/le73dmf9khBBCCMmmU8nS199vgsVoGJxiP5JDLT6omo7q0jyYhsyM+vCmajy/9wRefb8J&#10;l61bhNbeEDr9YSwpdkPXOXYf70Zpnh3/fuMFkNIUC6TjspnwlWs3I99hxsNv1OGNHbvXf/C6Ra9P&#10;/tMSMjFth/d95J3Hf/lbJRFzjXRMQdECFBSWAQD6g30QRBGy0QSH04PCogVIJuMIh4JIJmJIJuOI&#10;RkI4NatUSSUR8Pcgv6AEDqcHqqaisf4QNFU56zoutxf5BSVIJuJIxKMIh4NIxKOWltrd17cd2Xf1&#10;qouu/r/Lzrv8+4IonX0yIYTMUpQszZCGo4duUFIp+1TG4BxAFpKlPT0hmM0GXHjh0rOmJ6Vjt5tx&#10;5ZVr0dkZRMLXeq6uKmZBMsQzHxmZrd7bu3frD+6+5z/379u3OR6Pj9o7yev1dt162233fvKmT95n&#10;dzgG5wPF43HLL+7/+Vfv/9nP/lnXFFORxwqrSYbVZIDVZIDFZIDVJEMSGPpCcfj6Y/AFY/CHo/Y3&#10;/vrmRw/sr/3ovXf/CJdedtkTd37lrv8wGY2J7H/y2c1okhoYY6OVGkwK51xKJtRFmR6XEDI3GY1S&#10;IxNYxh+qOedCMqEuHvtIMhPoRo+qG5wIcyu2rFkJyeKBPsKx3cEI7n72CABg++oK3HThqmH7V1ZX&#10;o9nXj+8+WYf6rgAAwGXrwPrKPIR1K66+oAaCyT3i+CP5xGXnod7P8bMH/vdr519+zbOiIEx0CEJG&#10;ZJDFdlEUzqpa7jpx6NI3HvqfJ8c6XzbI8Pd1w9fdNmwqvShKcLjy4HLlwe3xQhQHHvl7utvQ1dE8&#10;eFxbywkkk3GYTBZoqgqua2mvoyhJqKoCq9UOt8eLYgCKkkLA70PA32088NLj32k+uOuGc6+59Y68&#10;ssrdE/5CEELIDEQ9SzPkpSceeaq18cRVUxljkysGeYwX3pxzRKNJGI0GGAzi6Aef9OSTe6EoGj72&#10;sU2TiqvsA7dfbCle9NqkTiZzSk9PT/F//9d//b8n/vTnWyZ6rs1uD33ypk/e9+nPfOaH+/ft2/yd&#10;b33rnva29gqP3YRtKxfAcnJanKbriCUURE/+0TmH12mB02oEYwyazuEoWo6atZcillTAOWCxWCLV&#10;NTW1RkqYjqqqOu86SRICmR5XVXVX/bG+P2d6XELI3FS52HOTLIsdmR5X17nx+JHe5zM9LsmehK91&#10;S327z6hzjsXFnhGPiySSaOgKAgDy7GaU5jmG7a/v9COaVCAKAgpdVhgkAW29Ieicg3OgpiwfRun0&#10;fbOiaQhEEjAZJDgsxlFj7Isk1Pbefmn9hg1vGwwGqpwjGVNW7vyq1SbvGbotGYt4nv2ffz8YDwdL&#10;MnUdSTJANpqRTEShaekTohMZy2Z3wenKg8PpBmMCwqEgfD3tiEb69Zotl/1w1SXX/LvBaIpkKHxC&#10;CMkJqizNEL+ve+1Ux+BgANInr+PxFA4fbkddXTtCoYEiT4NBhMdjQ0VFPioq8uH12tNWjobDcXi9&#10;jrO2j1esu2E7JUvJw//7h89999vfvjsajdomc34kHHb8/L77//GBn//iH3R9oEnvwiInNlYXI55U&#10;8fqBZvRHk0ik0hc+GiQB+U4LvE4LNhYBFpMBJllCKJZCLBaz1R48uHHxkiV1Tqcz48lAQgghhGQe&#10;kwxRUWTGVHL0BI7VJKPIbUNK1ZCfZtV7TR+4f64py4MkDFQe8DyOFl8IAGA4Y/p9VyCCQGTg/eqS&#10;Eg/Mcvo+pgAgG41xAHZFUWRKlpJs4pyz3X/5/X2ZTJQCgKoqUNNMr5/sWMGAD8GAD6JkgMdTgDxv&#10;MRYtXoGjh98Tjux48a7O+rrLrvjSf6ynafmEkNmMkqUZkIjH8qKRcNlUxxmpyLe5uRevvFKHeDyF&#10;khIXVq8uh6pqiMdT6OwMYteueuzaVQ+LRcamTVVYsaJsyJgc4XACVVWFk44r3tW4fdInkznhtVdf&#10;/dC/fv3r92diLF3XBcaAtVWFqC7LQ3cgih2H2pBSRn9QUlQdnX0RdPZFIHt6ULE8AadVhttmRCyh&#10;IpJISUcOH15TXlFeX1xc0pqJWAkhhBCSPVznKUkQoGo6dM4hjNAuioGhwGlNPwY4VF2H02IcTJQC&#10;gCyJcFpk9MdSUHUdsni6slTXT990i8Lo07pOVsjZFUWRAdBCTyRrGvfvuKWldvfHRzvGZLZCVVIZ&#10;S35OhaYq8PW0w9fTAbPZgmRioKCnv7t9Zf3eN29fsumi+3IcIiEj4pyzeDxuicdi1mgsZvN6vV1m&#10;szmW67jIzEHJ0gzw+3rWZGKcM5sgaZqOd945jgMHWuDx2PDhD6+H13t2W9R4PIWWll60tPSdlXBN&#10;JhXoOodpgquLDpXwtW6mvqXzV3Nzc9Xff/muBzM55vmrylHsseFoax8ONHSP+KJgNJquwx9OwGaW&#10;YTFJMBgEhKJJtDS3VEUiUXtVVdVRQRCmNteIEEIIIVnCmZZIyBZdQR/n6AvH4HWkT4iOJppQoGo6&#10;nFbT8NE5h3hyUVNN04EhydKSPDtsZhmiIECWRm9rFY8nRQCQoJvAuQDGqG8pybhIoHfhnqcf+vFo&#10;xzhd+ShfWI2erlZ0d82kugCOeHz4e4SDrz75jYVrtjxI0/HJTOH3+/P/+trrV9bV1a4/fOjwmiOH&#10;D6/p7+93n9rPGOMLyssbqmuqa5csqa5bUr2krrq6unZRVdURWZZTo41N5iZKlmZAJqbgp7Nz5wkc&#10;ONCCVasWYOvWJZBGuJkzm2XU1JSgpubsGRtGowFmswy/PzzpOLiuyQlf62aaij8//dvX/+X+UCg0&#10;4kqcE8UYoKo6dh5uR3N3/9gnjCESTyGlaHBYZNgtRgQjCfj7+gq4zoXqmurasc7XORfimmaeciCz&#10;gKLrkoTxrQQ8EaquS1FVnfgTLiFzkFEQk5KQ+YXUACCuamYdPPPfxNMspWmyjPH1XZ8InXNGP4tm&#10;OJ1LSjRYzlXFomuKSddUxgURJosB3VEVFjsb12Kkp3F0RlOAbITBYkZsyEqpCSYCshHcwOFP6nAP&#10;XRhAFGC2D0y9H7WMSNfRE+z3GsxmJOL9Ncl4qFqyuZpFk9U3oc9N5iSDICiyIEw5iaLruvjOY7/4&#10;vZpMjLhYsMOZh/KF1YhGQ+jpaZ/qJbMuEQkVHtnx4ldWXfSRb+Y6FjJ/RSIR+xN/+tOnnn/u+Y/u&#10;evfdC0+1gtNsDmguD3hhGXSjaeABlXN2PB6rqj94pOqFd/dcLUTDYKoKl8vlv+a6a3//8euv/2XN&#10;0qUHc/2ZyPShZGkG9GUgWeqUNFjE4eV1y5eXYtGiAhQXTz5PxRhDUZETXV1TS0oleilZOh81NjRU&#10;73j77UsyOSbnwI5DbZkcEilVQ184DjbkISkQ8Od3d3WVFhYVjXpHmdB0c2N/ZElGA5qhKhS31QIh&#10;OMoAACAASURBVCxLGX/Ai6mqdb58DQkZS5nN0uIyyv5sjN0RjS2Iq9rZDRtnmcKkw20zy02ZHlfR&#10;dQP9LJrZuK7JuqpaAAZABiQDdJsROgBFB+pTAkzy+BPpSUWDanFCdopohzCs9b8mGcBFDma0o0fn&#10;iHADJpKGBQBd0xB3eJhBEtE28J6CIRxfKCS0PMZo9sp85zEZe0us5inf1B5+87l/9DUfPw8ADAYZ&#10;Fqsd/cG+wf0OhxsVldWIRcNoqj8Ers+O4ubDbz7/1SXnbL/PZHP05DoWMr9wztmzTz9z/Xe+9a17&#10;uru7SwCAGwyInncZkkuWQSsoHnsQXYehowXRE0c8v3j6+Tt//atf37l27Zpd13/ihgeuvOpDj9jt&#10;9lC2PwfJLUqWZsBUK0sFcCy2nv1S0u3OTHFEYaETjY0+JBKpSU/HTwZ7lmUkGDKrPPLww5/NdQzj&#10;xflA37KhmpubF9sdjn6LxUJTgAghhJAc47o2fCWlk1WkAgYWYVI0HfEUh8kgYawC05SqQdV0GCTh&#10;rAWchpIlEfGUCkXVIUvjL8zmHEiqA0kpadj4HFxTzUyS6d6CTJm/o3n9+6888U1gIFFatWQVwNhg&#10;stTucKO8cinisSga6w9BnyWJUiaIav6CRTtj/f4FlCwl2ZRKpeQn/vznW+pq69Y31Ncv7ejoKOe6&#10;LrS0tCw6dYxutiJ4/a1Qi8pgaGmA6dVnYOjuAIvHICTiAz/wGYNutkC32qFbbdCcHqQWVSO6/YOI&#10;bv8gxN5uvPvWy5v2f/3rm771zW/e+9nPf/6/v/g3X/oOLfw3d1GydIpUVTUF/b1TSiQuMCswi5No&#10;2jhORUVOAEB3dwgVFfnD9u051op/fuAZSKKAH/7NNagpK0g7RqrfR8nSeYZzzp788xM35zqOqeCc&#10;sxPHjy9btXr1HsZY9r7JCCGEEDImrusjPnsYBEAQRCQVDfGkAkkSIAkCBGF41lTRdCiKBg5AGqPn&#10;KAcgCAyiIEBRNTAAhnEmTJMpFToAWRQgnJm4pTsKkiH7nv/j97iuSYwJqKxaAVGS0HB8oIuU2WJD&#10;RWUNEokYGurroOsDxcxldhmVThMkgUHVON5snzkFblUbzv9l5bptv/WUVOyVZCMtlkOyhnPOXnv1&#10;1Q9951vfvqepsXHUWSWRCy+H6i2G80+/h/H4oRGPE/sDwze8+SI0qw2pqqWIbTofoWtugujrQvKt&#10;ly0/vPfeb7z80ktX//f3v3fr0mXL3s/IhyIzyqzve5VrwT7f8tFu/MZiEXWUmrLS2mxQQYETjDG0&#10;tfWdtW/vsTZ0BcJo6+3HwYbOEcdI9fuWcs4nOnuJzGId7e3lPp+vKFPjFbqtKM23w2k1nlGhkV3x&#10;eNyayc9BCCGEkElK9+LyZAkp5xySKMAkSxAEBkXVEU+piCUVxJIKoomBPylFA2MMJlmCcawp+yev&#10;ZpJFSIKAlKohqWijLiyp6xyJlAqNc0jszKrSwYHpnphMWSoRc/U0HtkOAIXFC2AyW9DceBTxeBQG&#10;g4yFi5ZBURQ01tdB1wYSpR6ThA2FNuSbDXAZJdQHEyOOLzEgzyShymXChkIbLq1wYn2hFZYJVFhP&#10;VPvRA1fZPN56SpSSbDp+7NiK2z796ec/d/sdT42VKAUA6zuvwfPLH4yaKB2JGI3A/P4eeB64F44n&#10;HgIAhK69Gf0f+zQONrWsu/YjV+/56Y9//C+KohjGGIrMMlRZOkXh/sDiyZ/NsdiSOvtt9Tjc9bMn&#10;sfd4G7atWIjv3v6hUY81GERUVRWgrq4d69dXwmw+PRV/xcIiyJIISRRQsyB9VSkAcDVlU2P9ZQar&#10;ayYtvUiy6ODBgxszOd65S0tgNp7+HZJUVPT2x3GouRf+cDyTlzpLW2trZX5+frcgCLNj7hIhhBAy&#10;BzHGNM7PKNYYWFgD0AcymKLAIMoSOAdUXYemcTAATBg4VhTY4Cr3E2GURTAVUFQdqqZDFBgkUQBj&#10;DJxzcA5oOod2cpqzxAADA9I1OuVptxIyMd2NRy/knAtGkxneglL09XYhEg5CEAQsrFoOQRDQcKIW&#10;mjpQWGORBGwutkMY0qNikcsEkyQgmFSR0nS4TRI8JgM8JglOo3jWgml2WUKpzYin6rPSWhuJSKjw&#10;7Yfv++Mlt3/1IkGUaHoyybi9e/Zsu+WTN72aSqXG3V/wrIrRSWDgMB1+H8YjBxHfeB4iF14O/2e/&#10;AvuLTxru/v7d33rxhRev/dFPfnx9eXl5w5QvRmYESpZOUWnFohcMshxWUqkRVy8cSbFRhcMwudzN&#10;m7UNSKRUvFXbOK7jzzlnEerru/Hee03Ytq16cPt5Kyvx3s++Mq4xUkHfckqWzh+1B2s3ZHK8Z3fV&#10;w26RYTUZYDPJsJoNWOB14LINlej0R3CoyYfeUHaSpoqiyJ2dnQtKS0ubs3IBQgghhIyNsbNufBkb&#10;MqudYzANydhAH1PD+Nd7Gj7u4ICnydJAhamqDSRMk/rZazQZJBESA3Cyko+lyYsyUGsfMnXdDYcv&#10;BoC8vCJwztHVMXCbWr6wBiaTBY31h5BMDNwbSwzYXGKH8YyqUK/FAK9l/AVt7eEkjvjHvt8uXVAF&#10;s9mKlqajSKWS4x4fAHwtx7e999wj92y86qa/m9CJhIyhubm56guf/dyTE0mUZhrjHJbdb0KuP4zQ&#10;VdcjdPWNcPcHUHvw4IZPffKmVx5+7NHzisZYYJjMDjQNf4pko6m/ZtW6n0/8TI4K8+Rftm2sXgCT&#10;LGFDddm4jvd4bKiuLkZtbSui0Yn9wjsl1U+LPM0nba2tlZkcT9V0BMIJtPnCONLah73HuvD0zhM4&#10;UN8Nt82ES9ZXYlWlN5OXHKarq6uMWkkQQgghuZN+BfnTv5rPXKgxGwSBQTaIsJgMMMsSTLIEs9EA&#10;i9EAq8kwsAjU0Hn66e4cGMtuDy0y53Fdl/ztjZsYY3B5ChAK9kHTVHgLy+BwetDR1oBIODh4/MYi&#10;O5zGqdc5pTSOUCrNt+EZgoFeyEYTltSshdlim/B1ju185W+P73rtC5OJkZB0gsGg547PfObZQCCQ&#10;l+tYAEDy98L9+5/B9YdfQOpsAwC0tbUtvPXmW17y+/35Y5xOZgFKlmbA8nWbfsgEYYI3TQypKeRt&#10;7rvzY9jzk7tw7xevGfc555yzCJrGsWfP5CrDaZGn+cXn6ynO9jVUTceR1j48vfM46jsCWF7hxcbq&#10;4jFXwJ3UtRTF4Pf7s5eNJYQQQsjomKCelX0c+kt/mus1hZNT+gU2PIzBZOkINyRMSJf0JWT8krFI&#10;nq5pkiQZIEkSwpF+iKKEgsJS9Af70NfbNXjsAruMYltmCukqXSZsLLTBbZJGbQUXjfTj+NEDUDUF&#10;lVUrYDJZhu232V1wONyjXmvP0w/9uKv+0CWZiJvMb6lUSv6bL3zx8caGxuqxj54+jHPITSfAhsxS&#10;OHHixLLbPn3r8+Fw2JHD0EgGULI0A2x2R+uimuUPT/S8kDK9X36n04KVK8tQV9eG3t7whM+nZOn8&#10;kulFkQTG8NWPbsVHty1Docs6bJ+mc+w51om6Jh+qStzYurxsWD+mTOnp7i7J+KCEEEIIGRfGmM7Y&#10;8AKDtEnKSTg1tV7Xh48xqRHHSJaCMUqWkilJRsNeABClgSn0mqogv6AEoiihu7Nl8DiRASvyLOkH&#10;maQFDiO2L3Diw1UeXFzuxNYSOzYU2rA8z4xyhxGmk4uaKakkGk7UgesaFlYthySdnu5vd7hQsWgZ&#10;nK6RC+i4rotvP3LfI4lomKrsyKRxztm/fv3rP393587tuY5lvGoPHtzwudvveDoej2f2m5dMK0qW&#10;ZsjK9efePdFzQuokmzBNwaZNVTAaDXjjjSPgE7whTQZ7lmcpLDID9fX2jbzi1ySsqSzERasX4vYP&#10;rMOv77oa3/7UxbhwVQVk6fT3QW2TD+8d70SZ14G1iwszeXkAQCgUciUSCXPGByaEEELIuDBRTA3f&#10;MLSydPLJUlEYeKzR9IGk6amFmiZsjBn4YIynbydAyPhwrovJeNQDAKlkAsFALxKJGPK9JQgGfEgk&#10;Ti8kv8RthnmyjXvHIDAGp1FCoVVGucOIGo8FGwpt+MBCF1blW2AUGZRUEo0NhyGKEioXr4AoDsTS&#10;1dGCeCyCopLyUa+RjEXy9r/42P/Lygcg88J9P/3p1/702OOfznUcE7V7167z//7Ldz1IbeBmL0qW&#10;ZkheQdH+kvLKlyZyTkid/i+/yWTAli1L0NkZxLFjXWOfMISejOWpiShNY54HNE0TQ6GQK5NjXrJ2&#10;eAvUdVVF+KePbcP9f3cVVpSf/md1vD2Awy29WFLqwQJv5mcvBALUQ4YQQgjJFSaICs5aIOnUckyT&#10;SJZyDq5zgHNIggBRPH1/zVi65ZnGGm5otjTN4k6CNLnm/4SclIpFPeC6AAC6rqGl6Sjy8oogCAK6&#10;O0+vpWuWBCxxT/87flFgWOw245JyF7xmAxLxKJobD8NoNKO0rAoAwLmO/mAvjEYzRHH0XqoNe9+8&#10;rafp2PnTETuZW9ra2hbee88PvpnrOCbrxRdeuPa+n/70a7mOg0wOJUszaNXGzd+fyPEJnSGhTf+L&#10;hmXLSpCfb8f+/RNfGDzV71uahZDIDBPw+/Mn8hbMYTViccnIfYvMRglbly1Iu6/QZcV/feYS3HLx&#10;aognmycdbOyBrz+Gc2qKYTNndrHDQCBAyVJCCCEkd/hZ1aWnnkgmUAzKNR16SoWuqODqwB9dUQBF&#10;haBpEHQdTNMG9k+kYnXUZCkDE86InZAJSsTCZxWf5OUXIRjwIZk8vVL98jwLpDSNRXXOEUkqCMaT&#10;ULVJVlCPg1ESsK3Ujhq3GZFwPxpO1CEQ8A3uT6UG3htIBsNIQwza/8Kj/521QMmc9cDPf/EPmqZl&#10;pbSaA1AKioe9otMNMoLX3QJljIrpibjn+3d/aza1ECCnUbI0g0rKK19y5xe8P/4zGNoTU1/VcKIY&#10;Y6iqKkBvbxix2MTu99RYqDRLYZEZpKurq2wix6+q9KK6zDPi/vOWl8Mkj/xvXRQE3HjhSnzv9svg&#10;tBrBOfDOoTbonGPbirLBJGomhENhp6qq0/+NRwghhBAAp6ozT1WXMs6YeHJaOx9Xk1FdVcE1DaMd&#10;zE7+Aefgigo+zmn5QxOrZ+ZKmSjFGWPZy06ReYFr2rDsosFghCCKiEZCg9ucRhHlDuPg35Oqhreb&#10;uvHQvhP4xbtH8Pv3TuAP+xvwi11H8Zs9x/D4wUbUdQegT7CVRWcohgMdfdjf3of32nuxt60Xwfjp&#10;4mnGGJbnW1DtNiEWDSEcCgw5++Q3yDgu2dfWsCmViDknFByZ1/r6+ryPPvLI7dkaX7faEbj9y4if&#10;c97gNqap0LyFCH78VqjuzNTXnOy5en8ymTSOfTSZSShZmkGMMb5qw8SqS7uTEpQc3HItWJAHAGhr&#10;80/oPC0WogVy5oGWlpZF4z1WFBiK3DZ0BaIjHnPJmsoR9w21tCwfH9s20Bo3nlSx83A7nFYjNlYX&#10;jzeccQmFQqMv30kIIYSQrGGM6YLBGBEkOSYaTCEmisqpfWMlNXVVA/SJT9fnqjYwXX/MA4ckSyU5&#10;wZigMSaqgiTHBJGm4JMMOCPhLhtNAIBkMjG4baHDNOyUBn8YtV1+eMxGrCnOw/mVRbh4cTE2LfBi&#10;odsOzoE3Grrw+MEmdIVjGEtvNIFnDrfiibpm7GjuwTstPXi3xYddrT788UAj9rb1Qhvy/bIi34oS&#10;6/DZXsLJYgadD/+eZUxA+cIaGAynj+ecC77m4+eBkHH63wcf+mIymTSNfeTkiNEw5PqjiG67BLpp&#10;oN0F03U4//hrAByBT30JqfJxPxKPqrGhsfrn993/TxkZjEwbSpZmWGXN8kcsNnv7eI/XwdCeGHvq&#10;QqZ5vQ4YjQa0tfVN6Dw1HqZk6Txw9MiR1eM9tsBthSQKaO8Np9/vsmJ15fgXa7py42LYT0697/JH&#10;Udvkw8Ii16jT/CcqQSsTEkIIITnFGNOYIKbAwJkgDi6YNFqylHMOjFkhOvJsFK6qo1fBcX46WcoY&#10;F0QpIRiMYcEgR2j6PckUdkbP3lPJ0lQqcXI/UGobnphcVuDCHZuW4oqlC7C5ogAri9yo8bqwoSwf&#10;26uK8dFVC3HpkhLEFRV/rm1GfV8II9nf0YdH329EdySGzeUF+MzGJbhjUw0+d24NPrVhMRZ6bNjV&#10;6sPjBxvREzndFmBDkQ3SGeuxcc6ha+qw8Y1GE1zufFis9mHbexqPXjj+rxKZz5LJpPGhB3//pUyP&#10;axQFmIb0tba99iy40YTQhz8BLg3kZKRAH9y/+xmEWATBG+9A9LxLwIWpp81+9tOffL2trW3hlAci&#10;04amomaYKIqpFes23bv7zVe+N95zOpMSykwKpGlMXXPOoev64BvB8VKpsnReeP/AgU3jPbY0zw5F&#10;1eALpn+LPd6q0lPMRgM+srkGD712EABwqLkXeQ4z1i0pgigKONrah46OZrz++jMTGneo9Rs2dq5e&#10;W/1rAOiIxkr3d4dumfRgs8hFAkuMfdTEMcYS+xOhzmyMTchsU1BgfSHfY63NxtgvBXpu7U4kirIx&#10;9nTaIpRGsjEuY9DoZ9HspKWSpnhX2+ANg2SxQJCGP6ZwAEokCugawARAGFi8aWBxJx1gAiSLCYwx&#10;KJEYRsqKCgYDJHP6RXPUZBJ6cqB4VDCa4xaxhP49kRGtsbnfW+21vjjR8/wNrV/qb2vMVxMDhQZG&#10;2QTOdSgne4AWWAwwpnkwHK0tFWMMS/KdWOi243BPEB5L+hm/jf4w3mnuwSKPHdurimGUhreDtMoC&#10;PlBdhkZ/GG82duFPB5vwkRUVKHEM9E/1WmR0RgfeG/QH+5BMxKBpA+86BEFEYfEC2GzpZ9tH/L6q&#10;Mb40hAAAnn7qqRt7fb3jr7YZB7Mk4u9WVUPjOn70/nEoug7J1wXbi08icvnVCNx4B1yP/hZCIgYp&#10;0Av3b3+C8OXXIHr+B5BcvByOv/wBkr930tdPJVPGe++555vfv+eeT2XwY5EsomRpFtSsWvuL/e++&#10;+e9KKmVPt98q6igzKYhoAvwpEXFdQHvCgAqLku7wrGhr80NRNFRWFkzoPDUezux8aDLjRKNR27s7&#10;390+nmMlUUCZ145Of2TEHkkTTZYCwEfOrcGfdhxGPDnwpnpHXRs2LS3B2qpCeOwm7K/vwBsdLRMe&#10;95Rgf5fhb++843cA0CMqK99PhD8w6cFmEUFgWZk+KAgs+X4i3J2NsQmZbS6ylL6S57W8kI2xG48k&#10;tp5IhKd/ZcgME0Q2ct+WKWCMafSzaHbiuib6OxsHbxiYKMKU5wYb0jQ0FY5AjcUhGGUIVitC8QTM&#10;sgyLSQY0HWAACw8kmLRkCmoiAXayGohzDq5p0FMD99qy0wHJdHYyKd7nB1cHEj8mb5HfmrDTvycy&#10;ojLJsTvPa/ndRM/j8a7LQm37zz31d9loRCp5+hat0Dr5WYcGUcDq4vTrCHDO8Vp9J7xWEy5ZXAJJ&#10;HLlSp9JjR4nDgiM9QbhMp6tci6yGwWQp5zri8YEf56IoYdHiFTCZLYhGwujpbkc4HBw2ptFm75n0&#10;ByPzyu9+89u/y+R4NoOEO1dXo9xuBQB8dnkV7qs7AZ1zWPbthBCLIPSRGxD41Bfh/NODkHq7IaSS&#10;cD71CBLH6hD+4HXw33Yn7C/9BeYDuycdx5N/fuLm2+/47N3Lli87kKnPRrKHpuFngWw09desWn//&#10;SPuXWJPwGjVUWhRscCWw3JZARBOQ0LL7/MM5h88Xxp49DXjrraMwGESUjbIoTzpqjKbhz3UvvfDC&#10;talUalxL0C8udcNokHC0NX07h+XlXpTkpX1nMCq7WcYnzl8x+HdN53jnUDsONHSjLN+BD527BBur&#10;i+GwTq5Pdltr68QzuIQQQgjJCiaImmCQT/ct1TQk+gJQk0loiopUKAw1NjAdWLZZYTBIMMkGxFMp&#10;9EdiSOo6dAysEq5zDsgGSHY7DHYbZLsNRocdJrcLJo8bYAypUBi6cnrqMNc5kv2hwUQpAEgW28jz&#10;mAmZAkGShrV0EARxMOkITKol77hEUyqSqoalBa5RE6WnGCURa0ryYBmySKtw5qpnJ5WUVcJktqCx&#10;/jAaTtSiq6MJuqYNO8Zsd1GlNhlTQ31DTV1t7fpMjeeSDfiHtUsHE6UAsCbfhU/VLBxs2mI6WgvX&#10;Hx6AbjLDf+vfIbZ+y+DcBNPRWnh++QPIrU0IX/kxhK64DlycXM0h55zd8/3vf3tqn4hMF6oszZIV&#10;6875Yd2+XV/muj7sa2wSdNik4b8BPbIOj5zM2i9GAIhGk/jTn3YjFBq40SwocODcc6sgjuMX5VA0&#10;DX9uU1VV+vH//PjfxnOsJApYuiAPHX1h+MPpZ3dfunbyOclrtyzFS/sa0N53uhfqkZY+tHSHsLQ8&#10;D4uKXagqcSMQSaC5ux/N3UEkUtooI54Wi8WsYx9FCCGEkOkimi1hXUkNvsXnmoZUcHi+kgnC4PR8&#10;m8kIWZIQSyQRiae/DzHJBtiGVJAKBgmS2QQ1FkciEIBoNEIwGKBGY2f1SjVYrJQsJVkhiMP737Y2&#10;Hwcf0jYipWXnobA/MXDZoZWiE6Wk6RlsNJnh9hSgu6sVkTOqSU+RzdbA4o0X/nzSFybzxjNPP/2J&#10;TI2VZ5Jx15oaeM1nrxO1pSgfEUXFY/WtAAC5rQl5D9yL0FUfR+Tya5BaVA3Hs49BiEUhRsJw/vFX&#10;iJ7/AcS2XQw1vxCux34HIT7xiTKvvfrqhw7s379pzdq1u6b8AUlWUbI0S6x2R9uimhV/qD98cFgv&#10;xNF+9U2wfeiEGAwiFi0qgMdjRXl5PqyTrMjjasqmK0m7YDCmX82HzGqP/fHR25oaG5eM59hTVaV1&#10;Tb60+2VJxPkryicdi0ES8cUPbcR/PPj6sNU4Y0kF7x3vQl2TD+UFTlQUOrC2qhDLyvPx7pF2dPaN&#10;3QovkUiYdV0XBEEYa5UIQgghhEwDg8UaUkLBUac88TNa/siSCNlmgaLp0HV9sCUQw0APR8MZ/RiB&#10;gSn+A4MBWiIJLXF2hxpBlpOCbMpKn29CRHF4Zal2xgJJ6RKS6SQUDS8fbkeFx4ZV45gteCpZ6jBN&#10;fpq/kiaRazIP1CAEA6f7OS6/4EPf1dSUub+nY7ndU1BfuW7r78x2Z9ekL0zmBc45e+app27IxFiF&#10;ZhPuWlsDt3HklwOXLShCRFHxfMtA0bMQi8D5x18jvnEbIhddAf/td8H+zKMwNhwF4xy2N16A1N2O&#10;0IdvQODTfwPnI7+EFJjYgtkA8KN7f/iNX/7m11dO+sORaUHJ0ixateHc79cfPngzhizLmdQZdJ7d&#10;xGg6sixh27bqjIylxsLFspOSpXPNkcOHV3/rm9+8dzzHmmQJy8rzR60q3by0FNZJvLnWNB29oQis&#10;Jhnrq4px/99ehd+/9j7erG0Z1hc1qWg43u7H8XY/HBYjNi8rwQWrynG4pRcHG3swQgvVQYlEwmyx&#10;WLLSN48QQgghEyOaLGO/7Rzhl7tBFKCDD1QlMAbGBLARbra5NvYsFNnhmfwqHoSMQTgjWXqmhDq+&#10;ZOlDO4/j3pdrITDgxa98CIWO9AuXnXKq9mC0haLGkkozFVKWB6r2UsmBZwKrK695zaXX/iujogQy&#10;QcePHVtx4sSJZVMdp8xqxp1rauCQx34xcO2iMkQUFW91DhQAMQCWPW9Dbq5H/0duQP8nboNl5+uw&#10;vv4CGNdhOloLMXw/gh+/FcGbvwjXww9A8k3sPcBfX3/9itbW1soFCxY0TubzkelBPUuzyOMtfH/N&#10;pm3fGb6VIaFnNlOqKBpisVF/52aUGg/P+pV4yXB9vb0FX/r8F/6cSCRGv8s6aWN1MQTGsO/EyOse&#10;fHDD4gnHcaK9By/trcPuI414ff9R7DveDIdFxj99bBt+/MUrcP6K8rQ3eKFYEi/va8KJdj+Wlefj&#10;orULYTaO/i4oTlPxCSGEkBlDMlvHTpZiYMX6tNujMST6Akj0+hH39Z7VL/EUXVXTbh9KdrrTT5sh&#10;JAPOnIZ/pvg4k6Up7fRxduPYSSGLYeDeOKYM/95o7A3jHx99F/e9fgj6GH3hYsrZsVksNqhKCpwP&#10;7Fu0/rxfU6KUTEZdbd2Ue5UutFvxlbVLx5UoPeWm6gpcVDp84WvJ1wXPb34M8953ENu8HcFPfhaa&#10;dWAtDkNHK9wP3gdwHYGbPg+lYOJrYGey3QDJDkqWZtm6LRd8o6is/K9Dt4XVzH7Z9+1rwoMPvgW/&#10;f1z3mFOmq6mJr9hDZqy+3t6Cmz9506stLS2LxnP8ggIHSvPtqG3sQSSe/l6vosCJtYsmllNv7OzF&#10;kZZOeOxWbFpaiaqSAnT5Q3jj/aNo8wWwsNCFr11/Hn77lWtwy8Wr4XVahp2v6xx7j3dhx6E2uKxG&#10;XL5xEYo8I+dD44mEZcSdhBBCCJlWgmxMiOaxq0vVSCz9jjMXnkmT89FSCvSUcvaOoXEY5JTBZu8f&#10;Kw5CJstTWrlntP3jTZbetq0GD3z6Ajz02YthGaNIAAAs8kALinhq+AuDZ99vwXO1rfjJa4fQHhx9&#10;0lVMHZ5olY0mOF156Os9WVnHGF+0fttvxvUBCDlDY2PjlKbCLnHacdeaGlgNE5tALTCGG5ZU4Nal&#10;lTAMKcxhmgr7i0/A8Zc/QCkqQ+C2O5FaMLAmh9Tng/v3PwNLJRG84Q6oHu+ErpmpdgMkeyhZmmWC&#10;IKjbr7jmRpPF2nNqW2vckNHFnJYtK4XBIOKZZ/YjPkLyKpN0JUnJ0jnC5/MV3XLTza8cP3ZsxdhH&#10;A0aDiPWLi9AXiuFYm3/E467eXDOhODr7gqhrakeh24GNSytR4HZgWUUxLlq3FG6bBftPtOBwcwc4&#10;5/DYzbjxwpX41Zc/go+ce/Z1WntCeHFvI+JJFResKofHnr5YlipLCSGEkJnF5PGOuVq2rqpI+IPg&#10;Q6rq1EQSajw+7LhTVW6nz9OQCo29ZpPJW9gKsCwuu0rmu9Kla/9idec3jbQ/qXEo43hY0Y8W9AAA&#10;IABJREFUNBpEnLuoACtLx+5XCgDmkwmkuDI8WVqRb4fZIKLYaUGRY+RaAlXnCCWHJ0tVVUFnexN6&#10;utsBAOUrz/mj1ZXfPK6ACDlDY0PDxB4ih1jhceD/rK6GKU2v6vHaUpSPf1y3DJ4z+pya6vbD89sf&#10;gyUTCH7ys4ht3AYOQOwPwPWHB8A4R/DGOwYrT8fj8KHDazLRcoBkDyVLp4HFZu/cfsXVn8TJd9wJ&#10;XUB3MnPtYu12E668ci2i0SQeeWQnDh1qR1dXED5fCG1tfpw40Y3OzvQrE04Gp2TpnNDZ0bHgxus/&#10;8caxo0dXjvecc5eVwiAJ2HWkc8TFyhwWI7avqkB3IITmrl4kx6jg4JyjrqkDTqsZ65dUQBhSGWKS&#10;DTh3WRUqCvNQ3+HDriONSJ2cPicKAr5w5QZ8/or1w84BgEg8hVf2NSGlalixMD/tdWOULCWEEEJm&#10;FKM7vxts7Om7uqIg3tuHeF8A8V4/Uv2hsypJk4EgksF+pCJRJPvDSPT5hyVY02GiqJnyCjum9CEI&#10;GYMgCFrN5kt/NHQbA+CURSywy1iRbxmxP+9UWGUJDEB/cvi9+VWry/Huv1yDZ+78IAzSyOkBX+z/&#10;s3ff4ZGVZf/Av8/pUzNJZtJ72WzLNrZSl15EuoA0QaSJvWB77e3Vl9cfogi+CiigVEUUWZCmIGzP&#10;ZluyKZveMzOZXk/5/THpmSQzySSbxedzXXstOXPOc54sycw597mf+46CZQgKjALyjQIElkBVFAwO&#10;dEPTVJgys5o3X37LXSmfOPUfo60tsUbDk623WvDJ1ZUQ2PmHt4pMBvzXxlVYnZE2YTtn70f6734B&#10;oakevvMvg+ey66FxPLghO9KefRSapIP7mo9B4yYu/9cAKGnpcc9Fs0uXNhosXSR5RaVvrt96xndH&#10;vu4I8ojTTHDOsrPTcPXVmyCKHN5+uw5/+tNePPfcbrz00n689tohvPHGkZSdi2aWnvy8Xq/5lptu&#10;eqMtwc73ALCiyIrcDCNqmvrgCcSvFwYAl22uwK6649h7rBWHW7vxxv46NHT2TelgO8IXDCMUiaI4&#10;OxNsnA84hiGoLivAmrIC2N0+1DZ1THj98q3LcenmqSs2ZEXFsU4H8jJNyDBJU153uz3xP7UoiqIo&#10;ijohCMvJOmt2d6L7a7I8fcMmDVDCEcj+AJRQYo3tpcysHsKws3eAoqh5Kj/ljEc5URptmFtsFnFO&#10;sQUbc0xYlq4Dn4Kgz2QcwyBNJ8AZmPr7QAiZ9Zz+qILziy3YlGvC5lwTNueYRrsYsxwfOv36T14j&#10;SHpawoKaM0VRk04LXZWRhjtWVYBjUvM70+kL4NH6Fhx1ukEwsTE3Ewkj7c9PwfDPVxFeuRZDN9wB&#10;VdKDH+iF+aWnIefmw3PptdDG+ntDzi2A45NfRWjZ1IWcL//tb9drmrbIrb+pRNFg6SJau+X0H+QV&#10;lb4BAFGNoCeUuuxSALDZzLjuuq24/vptuPTS9bj44rW44oqNuP76rbjuuq0pO48apTVLT2aappGv&#10;3feVx1pbEq8JY7PosbrUhvZ+N1pmyFI+dXkOzFLsgmt9RRHOXLsMedZ0NHX1o254Gf1kdnfsOtGa&#10;NvOPVVF2Jk6vrkR5XtaU185bVxr3mObuIYSjMlaVTK0h09hwrHrGE1IURVEUtej0uQWtrKSbuXDi&#10;AiAsJ0u2nM7FPi/1n4mXdJ7yDWc8NvJ1rlGYafeUydSLcPinT3qYjqZpKDKLkMZlntr0PCossYSE&#10;TZfdfE96btHBlE2U+o+k00nTFKWOL8+gwx0ry8EOrzKMqir+1T2AWvsQ1DlkZ/cHQnjgYAM6fX5c&#10;VJSL8wpzRsceQaDBsPNtpP35KcjZeRi65R4oZgvE5noY33wF4RVrEDjtnNH9uf4ecH3d8F1wBVRx&#10;YgJPa0vrsrq6unVJT5RaFDRYuogYhlHOuuiym3QGYy8AdIV4+OTUPkhgGAaZmUYUF1tRVpaF/Px0&#10;ZGaaIAipC8yqSjShjunU0vT4o49+/tUdO65OdH+RZ7FtRT58wQj2NcZfmSZwLC7fXIJ1JZkoHg5q&#10;5tvSYdbrsK6iEKU5VrT22tHWZ59yrN3tg14SoJdmv0hMM+iQmWacsr0iLwPFWWlTtsuKioZOJ/Iy&#10;TUg3Tvxwqjtat37WE1IURVEUtbgIo5qKK+pAFrFuKCGauXTZYYYTFr74P0UNW7b13F+AEI0lQJY+&#10;8c7d85Gpl+AJRxGZLiN7GoSQuEucTRKvbL369lvLNpz+uxRNkfoPJkm6uMFSjTBQLBNr85p4Dveu&#10;roRuuEZps9uL7+87ij82tePhI834r92H8HpnH2Q1sYZp7kgUDx5qBAB8ad0KXFFWgGvKC/HDrWtx&#10;im3qgkSx8SgszzwKVW/E0C33QrFkQLf3XYhHauA//TxE8osBAERVYdrxJ6gGI/zbL5oyDl2Kv3TR&#10;YOki0xmM/WdfcuX1hGFkRSM47JEwFD25/jdwehOt5XSS2r9v32k/+fF//zSZYzYvz4PAs3j/aBfk&#10;aWpHnFudh6w0HXIzM1BdVgB23DIIQghWluRhTVkBzIaJcXZN0+Dw+GbNKk3EuWvjZ5c2dTsRjipT&#10;skuPHjmyYd4npSiKoigq5VhJ79dn5Sa8HH++DPlFrZzBRJcPU4vKlJl1vGD5upc0AIu1DjfTIAIA&#10;nDOU1EpGfsXKN8vWn/b7lAxG/cfT6SYGSzUQhKpWw3nH5+G480ujmZkcQ3DP6gpYdbGf51c7enH/&#10;gWOIKio+VV2JO1eVI0MU8MLxTvz6aDOiCQRMn2pohScSxaeqK5GtH0uySRN43LGyHFeWFUw5Ruhs&#10;RfpTj0DjWLiu/Tg0SQ/Tay+CdTnhufyjUKXYvS/f1w3d/vcRXLcFsi1nwhh/f/nl6+hS/KXp5IrS&#10;fUDkFBS9c+6Hr7mSZdmwAoI6r4jB8Ny7ti023pjRcqLnQCXPYbdnfebeTz2nKErCP2wV+enIyzTh&#10;4PF+uGdYsrOzsR/uIHDKssK4rxNCUJSdiUzz1KxQTcOU5Q1zsb48N+52WVHR2OVAvtUEy7js0paW&#10;liqHwzF1fT5FURRFUSecZMvt5A3Td+ZOFd5oiDWWoqgToOrUCx5QNcAfTSz7bb6sw0Eg+xyW4scj&#10;CEJiBYEpKgEjwVI5wwr/tu1w3v1leK66GVBVpP35STDh2I/bLVUlKB9OtqkZdOLFli6ckpWBb29a&#10;jepMC06xZeBL61fghspiHHK48fCRmQOmEUVF3ZAHZ+bZUBrnfpUQgouKcvGp6koIDDPh4QZn70fa&#10;C09ASUuH+5pbQBQV5r8+DdVohveiK0f3M/z7DZBwCN5zL53Qj7C7q7u49sCB1NVMpFKGBktPkKKy&#10;ypfPu/y6S1mOC2ogaPAL6E5xDdOFwpvSW0/0HKjkfemLX3yiv78/L9H9zQYR68qz0ePwoql7aMZ9&#10;0ww63Hj2mqTnRAiBQRLgC83/gq0kOw26acpNNHU5ISsqSrLHluprmkb+8OST9877xBRFURRFpZ6m&#10;crzRADHDAsIuQFIBIeCNBvAGPQhh5NSfgKJml1Wy7J303KJaX3Rx+ooZBA4Cy2AomJpgKRH0M98k&#10;UFSCWj2+sv3l1Svtd98H511fhn/7xWC8bpj/8gdkPPoAxOZ6AMAlxbnYkm0FAHT7AvjdsVaUmQ24&#10;dXkpJG7iZ8VZ+Vm4uaoEdU43HjrcNG35iWa3F7KqYUXG1LJu41VnWvCNjStRnmZE5rgSckJXG8wv&#10;P4toYSm8F1wOvrcLhn+/jvCKtQiXLwcAMKEgDO+9iWhpJeS8iQlG+/buOz25fy1qMdBg6QmUX1z6&#10;xkVX3XABLwhegKA1wKNZqnyv6OqvFJRd9/Wsso98Jb/06i8XE4ZdMvWTJFvhLsFsbTzR86CS09rS&#10;suzdf71zYaL7MwzBthX5iMgq9hybueoCxzL44pXbwHNzu5Ex6ET4UxAsZRkGy/Iz474WVVR4AmGk&#10;DS89GvHk75/4VCgUojV4KYqiKGqJiXqdZQDA8jykzHRwOmm2QxLG6XXQWTMwkrmqqeriFIykqEkI&#10;IVrVqec/4IksTrCUEAIdzyIkp+Z8TEbegZQMRP3He6ur/4I2Y3oRN9gH42t/QeYvf4T0P/waYv0h&#10;hCtXwnnbZ6A/5yJcXhpbDu+PyvjVkWZILIu7VlWAZ+KHtk7PteGW5aU4NuTBLw83IaJMzTA9NuQB&#10;Swgq4/TGmCxHr8OX16/AtzauxupxwVWp/hD0O99GaN1mRIrLod/1Dlh7P7znXwaNiyX0SAf3gIRD&#10;CJxy6oQxe3t74i/PpE6okyOV8QMsO7/w31fcdMcaWY4a9AZjryBKQ2RSQXtG1DuUoDf+GuNFxOnN&#10;PXnbb7yKMGz0RM+FSs7f/vrXG5LZf21ZFixGCf861I7wLE+6rztzFSryMmbcZyYGSUSfww1V1cAw&#10;E5fj1xzvhaYBG8pzQBJYqr+i0IqDrfFX0rn9YWSnGyZsGxoayvzHq69dCVvRnOdPURRFUVRqqZFg&#10;uhIOjD4BJYRAMJvAiiLkUAhqNAotzg3vbFhJBG80gJmUqaqE/DbOkNY5/5lTVPJK1mz54+GmmmsR&#10;7LgkleN2unwIRhWk6wRYdCJ4loGmaSAgiMipWfZPMvJqUzIQ9R/v9pXlj1Q5eo7f+uOv/gOI1SsN&#10;l1bCf+YFkPOKwNr7carPDugJFE3Db+qOwxWO4Ivrl8Miztwo+NQcK1gCPHGsDT2BIEpME+8J64c8&#10;KE8zQhz32SBmZCLvzHNgLi2HIb8AIbsd3rYW9O/dCc/xJkgci3urK/HbuhbsH3QCiC21D1ethvfi&#10;q5Hx2/8H02t/gevGu+DfdjaM774OJhKBdGgfguu3Qn39b2BCsRKtvT29NFi6BNFg6RJgSrO0zfQ6&#10;K+ntcwmWDg354fOFUFgYP9tusnA4ihde2IMLL1wDq3Viwx0xI68m5/Srb+X0pt5k50GdWJqmkb++&#10;lHiwNM0gojI/A41dTvQ5/TPue/aaElx/5qop21VVg6KqYBlmSgB0MoMkQgMQCEdg1I1lfrb0DeG/&#10;nngbAPDAnRdOmzU63ooiK9IMYtz6qm5/GKU5FvAcg+i4C8Tnn3v29py7v9DIsixdgkdRFEVRJ5gW&#10;lc0Rr6Mi3musKIAdvinWVBVKVIYajUId/huaBsIwICwLwsb+ZtiRr9kpQdIRNFhKnUgMy0Wrr7n3&#10;Ut8fvzXEK+GZ1wEnYV+XHX3e4OjXBoGDqmkIRhWszpna3Tt5RGNosJRKISk33+s743yoRjMiJRVQ&#10;LRlg3EMw/f15SIdrcOamVQAk7Oyzo37Ig5urSlA2qcYow/Mwl1bAVFIGKTMTvs4OeNqOYwuADbaM&#10;KRmomqahyx/AuQVjjZdyzzgby274GFhRgr+nC+7jTdBl2pB/zgUovOASdLz2Mlr+/CwQjeKWqhJ0&#10;+QLoD4ZAZBmmHX+OBUjPOA/Gt3dAPFKDwNbt0NXuBuv1QDpai+Cm0xEprYRUfxAA0NtLg6VLEQ2W&#10;ngRYUe+Yy3ENDb2orW3HrbeeAUma+WkLADidfrhcAXg8wdFgKSvq7dYNF3zdXHHKY4RhFmd9CJVS&#10;hw8d2tjW2lqZ6P7VpVmIyiqOtA3MuN85a0rwhSu3xQ2GPvTyXuzY34zLtizD3ZdsnHEcw3CA1BcM&#10;TQiWSjwHbvgJuDRNLdLJTqnIwxNfuAI/feF9vFc/8Z7HMxxATTOIsLvHLhwddkdWqLVVK6+oqE/o&#10;JBRFURRFLYxINFPxeUu0aMQw266EYcCJAjAuo0jTgLn0jFSjIbOmyCJhudQUcqSoJDEMo+lWnPqI&#10;fOTtr6RqzMtWFsMdimAoGMZQIAxPOAqGEKRJAlZmzz9YyuRXvUoEnTsFU6UoAMDBsLoucOo5YAJ+&#10;cP09kP75KsTGIyCKgnRRGO1SvzzdjDtXluOUrImrG9NXrMaK2++Bzhrr4atEImCF2GeE/dABHHv8&#10;1wgPOSccQwiBRRDgjsQWzxacdzGqbroNzvojqH/0YYTsg6P7sqKIimtvQvHFl0FnzcLhh34GiWNx&#10;56py/HdNHaKqBqGjBVLtbgQ2nwHpyAEY//UawivWIrD1bJhefwlcXxdIMECDpScBGiw9Ccw1WFpW&#10;loX9+1vR1NSP6urZf//a2mJvBDk5aVBkGZwxo6Hkis9sY0UdLdx9EvtbElml1jQd8q0mHGzpn5B9&#10;Odk5a0vxhSu2Tps12u/yDf89c2YqAKTpdWAZBoMuL3LG1X3JyzThyS9eAU3DhC72M2EIAcOx+OpH&#10;TsPdD/0d3Q7v6Gsj2aZp+onBUgCw2wezMzIyBtMzMuwJnYiiKIqiqJRTfP4yyMqsgdLpzCVQGjuO&#10;g+r3lbBmS8Ncz01R88Wt3v4Tpe3gtZrPWZqK8ViGIEMvIkMvAoktNEwKV7X1kdSPSv0nu31VxSMv&#10;feXzd9QdObJh/HaNMCjNso1+bZVEWKWJvSiKLvowKq+/Gf7eHhx68H/gbm5ExOuBPjsH1nUbUXbl&#10;R7Dlh/+LAz/5HrztE/tVZ+klDARC0GXnouIjN8Beux8Hf/7T2BO4cZRwGA1PPoqQw46Ka29E9tbT&#10;0L/rPRQY9biuohhPNbYBAIxv70Bo5XoENp4G844/xZber9sM/c63wfo8ENqaEC0oGR3XYbdnhcNh&#10;URRF+sBuCaENnk4Ccw2WZmWZYc00oq6uG9qkX/TJ2tvtOHCgDSXFGVDCfvg9Lmgsb6eB0pPfjh07&#10;rkl03zVl2QiGo2jqck67z7mzBEoB4M6LT8GnLt2E2y9YP+s5WZaBzWJCn9M95ec0zSAlHCidPGbl&#10;pDqqgXAUUVmB2RB/vJaWlio5GqUNHiiKoijqBFACvgIiawYCFsAco55zQsATAxBWsxf5xBQ1ARH1&#10;Q8L2W64mZlusmS7DRjSWD5zgacVF0rLrmPzlr5zoeVAfPGecccY/xn+tCiKGbr4b+y++btpjTMWl&#10;KL/moxjYtxt7vn0fBmv2IuJxA5qGQF8vOl79G3Z/88tQwmGsvONeEG5izmC2TsRAMITiSy6Dpiqo&#10;/93/TQmUjte+469wtzSj7Iprx+adZ8Pm7NhTCSYUhFRXi9DKdVBFCYadbwOEILBtOwDA+M9XYfzn&#10;jglj9vX1FST2L0QtFhosPQnMNVgKANVrCmG3e3Ho0NQyTLKs4PjxfuzYcRCvvFKLdIsOWzcVQNNi&#10;GYWczhS/Uw510tA0jQz09+clsm9ephG2ND2OtA1CUeN/OJy+shCfnyVQCgBFtjRcsqkSBVZzQvPM&#10;yUhDOCrD5Uvd9WBZnFpM7kAYaQYxzt6ALEf5lpaWqpRNgKIoiqKohKjRkFnzBSsAgICAkPi1RRcC&#10;R3QgYEA0wqg+f0oy+ihqrpjM/APSlfdVSR/5r3zphh+YWFvR7hM9J4gGO7d6+09HviQZebXihXee&#10;Sxha759KvWs+cs3jAKARgnD5cgzd9hnIOQUoqnlv2mOqbrkdUa8H9Y8/AjUSibtPcKAfxx57BMaC&#10;IhRd8CEAgLGoGPlnn49TTzsdUcLAVFoBV+MxRFxj+WL7B5x4tqkdze6xFYvQNAzs3QV9Ti44w9hi&#10;iBuXFY9mvOpqdwOCgNCqdWDdQ5COHkCoeiNUXgDrckJsPDphfn10Kf6SQ5fhnwSYeQRLV6zIR8vx&#10;Prz3XgMaGnqRlqZDMBiB3x+G1xuCoqiQJA7LKqyoXpUNnh+7OJWDXtsMQ1MngUgkIqiqmtBDkdUl&#10;NngDYbT2ueK+XmA14YtXxa9ROl9Z6SYQAvQ5PUg3zXn13QTxgqWqqmGm6Q8NOa32wcEcq83Wl5JJ&#10;UBRFURQ1I02J6qJDjrU89KPbGHBQsPBxGIbwYMnYQ1QtGC6EQd8BQmgQiDqhiD6tBwCgqid81RO3&#10;6qz7+eqzf8KtOOMBTQ4bicnaTAiZedkiRc1Rn86UJd/1RbdLkNJUoxms0w7L079BcLAH2Lpmyv6s&#10;JMFcWoHWl16A7B8rAdftC4BlCHL0utFtjsO18La3In3lakg2GwrOvgAAsBzAh7/0FRhtNrQfqpkw&#10;/p9aOuEIRWAPRVBRPdYE29cRW8pvKirBUH0s8CmxLC4qysVTjW3gervA9XUjtHYz9DW7INXuQWjN&#10;RoSXV0N3eP+U76O3p4cGS5cYGiw9Ccwns5QQgrO3r8D+/ccxaPejv88FSeJgNgnIzTYiP8+E7CxT&#10;3ABY2G2nT9dPcqFQSD/7XoBRJyDdpENNU1/cFQcsQ/Cjj50LkV+YtwyB45BpNqLP6cbyohyQuRYd&#10;G0cvTr221AkchnyhGY9ra2urNKeZhwSB1oyhKIqiqAWlqWzY2b+Wh25CKilLRChaGMDCxWMYwsWW&#10;349DNEJUj7eKSTMfneYwilpchEzfRGAxiHont3zbrwCA6M29tE4FtdB8smy0ZmX1+2sPpIlNdRCb&#10;joIoCuwAPJEozMLEezxTUSkIw8DTenx0W/2QGw8cbAQB8M2Nq5BvHLsl9rS1IPe0M5G5ei06Xn0Z&#10;XW++hqg1C8y27cjKzoa5eGIIJFevgyMUQe6kUm68KdZrI+L1TNi+LScTf2/vwVA4ArHxKPxnnAdV&#10;EMB3t4N1DCK0ZmP8YCnNLF1yaLD0JMCK+nk1ndEZdFi3JqGV2BOEvUN5qqLwDMtG53N+6sQJBoMJ&#10;BUvzrbGnZN12T9zXP7SpElZzQkPNWW6mBYdbuuDyBVKSXSqrU68tJZFHwOGb8ThFkdmO9o7yisrK&#10;unlPgqIoiqKoaYWCAZMWZSXCTVwEQ8CAJcJwwDT1COHAESPiligNKzYoig4sG5z6IkUtLqJP60pk&#10;P03T8ExtCzINIs4qy4XIpaaUBbfyzJ8RXvLOvidFpcb5hbmvbrvuko3b7v9O3+R72RaPD+usE1cP&#10;MnwseKpGx5bfh5XYfaAGIDLpnlBMzwDD8Wj8w+/Q+Xqs7K420IevPfYUHv/DUyjOmri49tNrlsWd&#10;Z1p5BZRwGIGe7gnbOYbBWXk2/KW1G1xfN0AYyFl5ELraIB3aC//Zl0BOzwQ3NDEfrq+X1ixdamjN&#10;0pPAfDJLAYBhGPBi8k1yoKmMv69l23zOTZ1YwUAgoahjvtUEpzeIQHjqqjOGENx63rqUz23qHCzg&#10;WAatvalpSK8oEz8YOZYBzzIIhafG/mP10cZumBwOR1aigWaKoiiKopITCgWlxsaGZbv37l+rafFv&#10;R1giIfW3Kgw4oodATCAz9HIK2p2rNU2jSXTUCUcyC6amoMXbjxCsyklHq9OLZw+24FCvE3Z/CL5w&#10;FL5wFK5gBO5Q/FqO0+JEH7f81IfmMm+Kmg+j0ei94667fjp5e6vHP2Xfkc72ppKy0W1rMi24Y2UZ&#10;7lldgZJJSTicTg93a/NooBSI/f6ss1rw0t9fgamoBNlbTp1xfrrsHOSdeS4chw9Ai5Ogs8EWazTM&#10;9cUCqXJOPgBAOlIDqCpCazbNOD61NNBg6UlgvsFSAJD0BjBsIonEBJwgQGcwwWTJgOIbWjHfc1Mn&#10;TjCBZfiSwMJq1qHbHv+h8aoiKyRh4ZPQOZZFYVYGep0uhCLzT2YORCYGfnVi7HsIRqYGhE16AWb9&#10;+MZPGrq7ukrmPQmKoiiKokb5/X5DfX3dil27dm/t6enJ0zSNiHz8kowEDATGDJboMP8m9QQskYbH&#10;i9/ocTyfL2Co2b9/cyAQoA9OqROKK133NAijJLLvmtwMXLGqBEaBx3tt/Xj+UCuerGnGkzXNeLr2&#10;OP544Di63FODTdNhKzc9SgRd/GYGFLXAPv3Zz3zvxptuehiIfQKUpxlRap6aBxT1eeHv7UHuqWeN&#10;drlnCMHGrEyss6ZPSIgxFhbDXFqOobojU8ZZa03HE088id6GelTdfDvSKuJnlIoZmVh992ehylE0&#10;PvV43H2y9RLyDTqwfi8Yr2c0WMr6vBBamxCuWjXlGEmnS12nYyol6DL8kwBhuZmLLCYyBiHQG03w&#10;eVyYXJSSkFiAlONFcDw/4Q3F137kI5aqzb+e7/mpE4Pn+VkfIedlmkAIQdc0wdLz1penfF7TKc7O&#10;RGuvHX1ON0pyrPMaq7Fr4jMG3XDANxgne1ZRNejFiW+HDocjq6CwoFWSdHQZHkVRFEXNg9frMbW3&#10;dxTb7YMTPtxFnp8xw5OAgCMSWCJCQxSqpkCDAlWTkUg9U0JYsBDBEGHG80ymE0V4fV7d3r17N5aV&#10;lbUUFhZ0zT9gS1HJI3pzL1uy5jmltfajieyfbdLhquoSOPwhuEIRhGQFDAhYhkDkGOQlWlaLEJVb&#10;ccbP5zN3ipoPQoj2re98+zN5gz1nWNz21SNd5uNpeuYJrPv8V1F+zUfR/MyTcfdhJQkr77gXUZ8X&#10;7a/8dcrry9KMEAlw/ze+jh88/Guc8vXvoeutf8Bx6AB8XR2QrDZYKpej5ENXAAyDo79+EGHX0LRz&#10;qkgzodsfBOsYgJKeObpdaG2C77xLoZjMYMfVO9XpJBosXWJosPQkIAe9uakYh2FZGNMs0NRxF5cE&#10;YBh22oY6gb6Ws+WgL4vTGQdSMQdqcZWUlDQJghCJRCLCdPvkZZrgC0bg8cevCxav+ddCMUgiCMG8&#10;M0tlRcX+5p4J20aaUwXjjB1VVBASy26VlZGH9xq8Hq+FBkspiqIoKnmaphG73Z7V3d2d43INpcfb&#10;R+SnvTyZgICAQMDoJQkBNKhQtAgULYTJgdNYTVIJDObWSFziBQAEmqYyx483VwwODmatWLGiXqej&#10;1wTU4uPWnv89pe3gdZiuZkUcmQYJmYY5lGEbxhSu/gtjymid8wAUlQKOgzUfrgh7V2OGQOnwfuj+&#10;5xsovujDMOTmo/GPv0Owvw8AQBgG6Sursfxjd0DKtOLgz38K2T+1hwXLMFiTacHrtYdxyX99EVXX&#10;34yCcy5A4XkXTdjPWX8E9Y89gtDgzOER/XDdYMbvg5w7Vo6Ub28GAESKK6A7UjO6nWaWLj00WHoS&#10;kAOe5LszTYNh2OSKL2ga4207dH36ilMfTNUcqMXD83y0oqKirq6ubtqiowaJh2s3t9Z3AAAgAElE&#10;QVSGDvHBODU+F4o3EJuHqs69+62qqXjs9Z1o7p34pK9vyIfdx7rhC079fmQ5FiDlOWZcsBQIJFjz&#10;laIoiqKomEgkLPT09OaHw+FCluUY1wyZN9I0S/ATQcCMZp0qWhCKFgGggRAWPDEmlUk6GUMIdIKA&#10;YCT2INnjcZv37t27qays7HhBQUH3LIdTVEoxaVnH2JJ1zyitB25YrHNylZt/u1jnoqjpdL/12icT&#10;3ffY738DX1cnKj5yA079yYOIeNwIOR0w5BWAFQQE+nqw/0ffhru5Ydox1tvSsavfgYPd/cDvf4vm&#10;Z/8AU3EJDPmFCNkH4W1vQcTtTmg+o8HSgA+qwTi6nRvoA/H7ECmtnBAs1Uk0WLrU0GDpSUAOePJP&#10;5Pk9zTW30WDpyatqxfJDMwVLJYGD3TP9e3O8Gp8LweHxobapAyLPozzPNvsBcRAio7T0Hdz/OR/O&#10;2ybhi78IYSTWG5VVtPXF/3BTNQ2KokFgWQQxFkylwVKKoiiKmp3f7zc4nc4Mp9OR4Xa7LVlZ2USS&#10;JNjtMzdtTDSzdDxNAxS/DFbPgjBkeKm+HiyRoGghsEQ3r0DpCJ0gjgZLAUBVFaa5uakylmW6vF6S&#10;dPMuk0VRiWKL17ywWMHSECsOirmV/1iMc1HUzEjiGTSahq43dsBeuw/WNRtgKimFmGFF91v/gKf1&#10;OAYP7IUamblCXXVGGtJFAW9392Ot1QIlFISroR6uhvqkZ64bl1mqiRI0jgORZRBoENqaES2ugIax&#10;Ai90Gf7SQ4Oli48gkSJL45zoYGnY2bsu7OxdK2bkHjyR86DmZsWKFQdfnOY1QgCRZxGKTF83PhBa&#10;2MxSWVFQ29yBPqcHOoHHxqoSiMLcMk32Nvbj3kf6celpPD51FY/ffUOHO34ShC+BRXNRRYEw/KE2&#10;IhgM0mApRVEURU0SDofE/v6BLKfTmen1ek2KIrMAQAiD7OxsjARKfb749dBHSFzywVI1rECNqmBU&#10;BmpIhSqrY/X4CQ+FUUBYEvvDxW5DNVkDIyTX11YnxF/26Xa70vbs2bu5ory8OS8/vyfuThSVYkx2&#10;yb8X4zzuQBjSsupXGZZNqKkURS2ktIplO51HD52fzDEh+yC63nptTudjGQZn5dnwl9Zu9PiDyDPo&#10;5jQOAKjDfzP+2OegqjeC9cT6pQntzQivWgclwwbOOQiALsNfipK7aqBS4YcA7kESgWol6E3ZMvy5&#10;cjfX3Hai50DNTdXy5Yeme03kORBCEJohe7R3KPYGT4gClk19EkVUVhCKyFhWkI3t65bDYpxaeH7X&#10;W3Vob+6fdawj7YNo6dHw4PMRfPbnYaxfxuDz1yV2IxaRVTAMAcuMvS3SC0WKoiiKGhMIBPTHjtUv&#10;37lz19aWluPlLteQZXygNCcnB5IkYXBwcNZAKQDwKjvrPpOpYRUMR6BFNChhBZqiQVMR+6NoUKMq&#10;lJAC2S8j6o6O/reWZIkfnTh9vUdVVZjGpsZltbW1a0Oh0NwLQ1JUgohkHCRpWccW8hzuYBjuYBjm&#10;DRf8dCHPQ1GJyj1j++MgRJ19z9Q5I88GjiF4r3dwXuP0D5eX47s7wA32gYTH7qO5gV4AgJI5tppS&#10;R4OlSw4Nli6+dQB+BaAWwAWTX9Q0jUz+OuJ1Ll478ml4W2pv1BQ5+cf/1Am3fIZgqSTEblJmCpbm&#10;2FzIL9iF8spXUV75D5SUvglb1hEwTGoyTnWigNOrK7GsMAcsO/UtKRKOYrDXhWgC5QCOtI99qO3Y&#10;JeNP/5Rx/bk8stNnX443Uid1fEMrnUSXQ1AURVGU3+8z1B09unLPnj2b+/r6coCJ16sMwyAnJxeC&#10;KGJgYAD+OM0z4uE1Fmo08fvgWGBUAyOwCQc/GT52baHJyQVL9dNklo7ncg2l7927Z1Nvb09KmrFS&#10;1EyYrNJ3F2LcYERGj8uHXpcfeqN5iFiyjy7EeSgqWTprVps+J7dpMc9p5Hnk6XXoC8wvSWgkWMo5&#10;BpDx2/8HZlywlHXHankrZsvoNonWLF1yaLB08Y20QlsF4DUALwNYrmkaebzu+J0PHGy4b2RHTVXZ&#10;gV1//VVooP20EzHR8ZRwwOrravhQfyCY0+71lwDIAvDdEzwtKgGZVutAfkF+e7zXJCGW4DxdsPTG&#10;8zn84E4FGuOG21WEwYGViEQNsKS3oqDofTR0dyEqL2zypcvpBwCkpc+8Ij4SVdDY7Ziw7eEXI2AY&#10;4JaLZ1/WL3AMNA2Q5bGbNkmSaNdbaknSNJUEg0GdyzWU3tfXm9vW1lZqt9utSVZ5oSiKmlEwGNDV&#10;1dWt3Lt376aBwYGseO8xDMPGAqWCgIH+fgQC/oTHl3gBSiDx64iRwCrhScJvd4QbDpYqyb0/igk2&#10;n1IUhW1oaKw6dOjQunA4NHuElaLmiMkueydVY2maBk8wjHa7B+0ODzzBWC1HfUHlO4QkUSeSohaY&#10;sbB40UsBiiwLd2R+iUEzBVtJwA9EI1DS0ke3SZJI7zuXGFqzdPEVTPr6Q20e34Wf/te+3n/1DBRe&#10;U174DACoiiz2vfv8U772I9ecgDnG5WmuuY2zle3c8tyrdd/cVB26a3VFOscwzwKoO9Fzo2b28ds/&#10;8bPvf/e7P5+8XVU1yIoKf2hqsesrz+Tw3U9IeGOfjK8/4sFZq204qzoPVnM+JH0fVi47gpXL9+H/&#10;XijA7RduXJB5R8JRNB7qBC9wsFiNM+7b0G2HrEzMTuka1HCkVcXqstmfCwk8h4isQBt39yXRQtvU&#10;EhEOh8WOjo5in89nDIdDUjgciZvpr9frgoWFhR1ZWdn9DMMs6rIliqI+OMLhkNjW1lbS2zs1i3Q8&#10;hmGRk5sLnuMxMNCPYDDxj02e5cAbBcjeKJSgAlY3+5J8TdZitUiZWE1SzLLohDAEhMT+TnYZPs8m&#10;fptkMBhgMpktBw8e2mKz2Trz8/O6BUGcuZMIRSWJ6Iyz16SKQ1E1RBUFoaiCUFRGKCojHFXiPm/g&#10;skvfm+c0KSqlTIXFBwf27Lx2sc63s8+OJrcXFxblzHmMqKrCEQpP+zoBwHpcUMcFS/V6feJPGqlF&#10;QYOli8sAYPQ3QtU0/OZoM76z+zDnl+VCAGhxe0/zdzd+yHnk3S8G+1rOPmEzjcPf3XhJGaOdR0B0&#10;X9tZq3u2qR0Pnrnx++ts6Vef6LlRM7vuo9f/5tcPP/zVgYGBCcvEBlwBvPR+45Qgo8ABn79OwIEm&#10;Bff+bwiKCry48xhe3DlWKuncU1j8+j4deF0L9jXlYWPl/EvrhoIRuBw+eF0BuJw+DHQPQVU1rD+1&#10;Ejw/89vV+CX447X1qNi6auYbMJZhwLEEwfBYdgshjJaRkTFzG1+KWmCKorCdnZ2FnZ2dRaqqzhr1&#10;DwSCuoaGxqrW1tbS/PyCrry8vB6O42avYUFRFAUgEokI7e3txT09PXmaps5Yw4ZlYxmlHMehv78P&#10;oVBySTEiL4DhCBiRgRJSwAhMLAA6AzWqghVjn+mEI8D096IAxpbgE4YASQZLWZZFon1Zg8EAZDkK&#10;q9XKdHd3F7e3txdl2WyD+QUF3Wlpae6kTkxR01Ad3RsS2U/TNPS5/QhEZMiqOtr/LCGWbJoEQy0p&#10;xsLiaUvKpdJQOIK/tXbjvT47lllMuLxk7j22B4PhWT85WLdrwjL8nNzczjmfkFoQdBn+4ioAAEVV&#10;8UJzB7Y+/xq+/N4B+OWx+9g2X6CQN2a8zJsyziZJPNFeDOkrtrGsqHuiLC2W4VdrH8L2F9+46hs7&#10;ax/yR2XaNXwJkyQpeNc99/x3vNcmB0oB4OrtHPKsDB54NoI4LwMA3tyv4ECTgnuuFPDgX3dhKJGW&#10;8zOQowreeqkGe/91DMcOdsAz5EdheTbOumQtCkptsx6/ryl+Q9rOAQ25VgbCDL9OAh+78QpHx34X&#10;MzMzB3heoFkh1Amioa+vL2fPnj1b2tvbSxIJlI4XiUSF1tbWst27dm0LBgNzb+VJUdR/BFmWuZaW&#10;lrJdu3Zt7e7uyp89UMohJydvzoFSIBYsBQBWx4EQQPbP/FxHHa45SvjY1GYLrAIAIw6/dTKxBlDJ&#10;IAA4NrEGVKqqor8/lvSXnZ0NQggZGBzIOnCgZv3evXs39fb25Cb7Pk5Rk6mOroSWchFCYDXqwDIk&#10;uUApgKjHOXkVJEWdUGkVy3YudJMndziCb+4+jJ39DlxYmINPVVdOaPqbrHbv7EmijM8D1WgGABgM&#10;Bh9N0ll66If2IlJUtei5pnZsef41fPzNXTg25JmyjzMUQVAyI+fUK1F69ZeRseZssOLU7uCLiTNY&#10;kHvW9bBtugSEEFJqHouLqpqGXxxq/OSW5149+o+O3otP4DSpWVx/w0f/LysrqzeRfc/fxKGxQ8F7&#10;h2euI/b436PItzHIs0Xwsxd3zWt+LMdg0/blOO2C1bj42i049/JTsGZzGcyz1CoFgI4BN+o743++&#10;WEyAN6Bhuv5QHMdAJ3CIKirUcVeUObk5XXP6RihqnlyuofT9+/dvbGhoWB6JxF9unyhZUdhjx46t&#10;mNw8kKIoCohlr7e3txXv3LlzW0dHe5GqKgndG1jS08HzPPyBAMLhuT1XlIZrghICsHoOmqJBCU1/&#10;3aGN1CsdrkFK2NgS++kQlowGVOeyDB8AOCaxYCkAyHIUAwMD4HkeNpsNsXBrrDlWQ0ND1fvvv3fq&#10;8ePHy0OhoJT0RCgKgOboOiXRfXmORXGmGbkWA0Qu8Z/j4EDnujlNjqIWCG80OdIqq95fyHOYBB43&#10;LSvG9zdX46ryQogJPiibTpPbG3e7KIqjhUw1QQQJxx40FhUXHae1gpceGixdBIqqss82td+4+fnX&#10;fv+Jt3aj0RX/l2dE2/CTCE5nhHX9eSi95j5kbb0MuqxisNIsgSNCQLiZ760Jm1jBeoaXYN1wIUqu&#10;/BxMJdWj28vMU2tHdvgCxdfsePeVu97e/XtnKJyR0AmoRSWKYui+r331vtn3BErzGBzrmP0B3rH2&#10;2E1NaS6D/c29+PP79XOeHyEEthwLMmxmcHxyH1Cv7m+e9rWSXAZtvfG/F4Yh2FCRA5Zh4AuO3eyZ&#10;zWkug8E48y8qRS2A5ubmyoMHD631+fwzF+lNgsfjNXd2dhSlajyKok5+qqoynZ2dhbt27tza2tpa&#10;qihyUh+8bpcLgYAfRoMRBQUFMBrNGAkOJkoY10CJERgwPAMlqEwb1FSjKhiOmRAgJfz0tzIjy/Vj&#10;J4j9lUyWnRpVwSV5qxQKBeF0OqHXG2CxWCa8Jssy19nZUbhr1+6thw8fqnY6nfR6mUqYFvJbNZ+z&#10;NJljCCFI04kotaWhxGpGplGCxLNTflNZhsAg8rBZzCHrmtMfT+G0KSolCs+96JcLOT5DCLbmWGHV&#10;paZHX1OceA/HcdGy8rLRmnaqwQhmuCFiUVHx8ZScmEqppbXO+wMmoijCs00dN/3vgfqvtXh8FYke&#10;1+rxYa11rNgvw/GwVG2BpWoLAECJhBD12BHxOkEIASsZYn9EA1hJD02OouOVRxBxDUwZW7BkofjD&#10;n4IqRyD7XIj6XYj6XJD9LqjRCFidAZzOBFYyQp9dEjc4W5ZmmnbuTze23/JmZ/+F95++/lNXlBW+&#10;kOj3TC2OK6688imf15v2nW99e9oPHIEH8q0Ef/7n7MHSzn4NsqKhNC92M/G7Nw5iTUk2KvIW7/q/&#10;1+nFmwdb474mcMDKYgb/niZDduvyfBhMOngCYUTl2D4sy8ll5eXH4h5AUQtoYGAgq7u7e+4FkmbQ&#10;1tZekpGR6TAajb6FGJ+iqJODpmmkt7c3t62trSQSCc85cz2WRdkPUZSQkZEBq9WKtLQ0DA05EQgk&#10;1qNicgMlVs9C86hQ/DI408QH+5qiQVM0MPqJMV2GZ6BGpl6vEDJuCT5iQSMAsbqlCSzfV0IKlKAS&#10;W4afZENkj8cNQRBgsaQjEonE+ffQ4HA4Mh0OR6ZOpw/m5+d35+Tk9NH60tRM5GPv3zuf4yWeg8Rz&#10;sJliNU2jw3W2GELAMmTkd0Ri22o+jtzSPSmYMkWlTPaWU59VwiFD28svfj040F8+st2ybMW7cjCQ&#10;5utsXzPT8b5wBP2+AGwGPczSvBZtzcoTiWIgOLWgts1m6yssLGqtr6tfB8SCpVxfN4BYZumCToqa&#10;ExosXQBBWdY9eazt4z8/eOy+Tl8g6WyeVs/MF5msIIG1FkCyxi8pQ3gRORVr4HnpR+D9gyCqHCvU&#10;RAhYyQj/4efArTgb4hXfhpiRG3eMmcTLLB1vIBjKvuX1nc/fVNX7+P+ctuHTBp6jnd2WkJtuueUh&#10;TdPId7/9nV/Ee13gYhmX4QRuDmQVkBVg5DNHVlT85IX38Iu7L4Y0U5HQFNGIG1967E14g/GXAF69&#10;nYPVwuAv70z9wFpXkY3CLDPe67QjnDF2f1JWXn5s/BIJiloMwWBQ19jYWLVQ42uaRo4dq1+xYcMp&#10;+xmGWdC6TxRFLUUa+vv7s1tb20pTuQw8HA6ht7cHer0e6ekZyMrKRjgcgtPpRDg880fp5HqghCFg&#10;9RxkvwwlpICVxl5Xh5fgM/zEQOd0maWMOGns4QCppmgz1jrVNEDxy7EsVoGBIPDAHK4IHA47eF6A&#10;1WpDb28E0Wj8i6pgMKBrbm6qaGlpKc3JyekvyM/v0hsMgeTPSH1QybKawSohyHXvfCFVYxJCIEyz&#10;NF9p3HWXUrL2OTa34q1UnY+iUiHvzHMeyz19++/cTQ2n9e/dee3Avt1XF55/8YOGvIK6Pd/96j41&#10;Epm2Rj/HMgjLClqcbphFAXlpBkjcwtyrtgcjYQBTUlQt6emO/IKCtpGvVf1YZmlhUVHLgkyGmhe6&#10;DD+F/FHZ8ODBhi9V//GV1i+9V/PLuQRKAaDNM7/EHy3gQvTZL0A31AIu4gUrB8EqYbByCPDZobn7&#10;EN31NIK//Tgifhcea2pFUJ65NuV4Iw2eZvNUQ9tt5/7lzV3Nbm9VQJZTtqSUmr+bP/axX37z29/+&#10;bLzXfEHA7lJRkjP720NOBoEkELSOW+be7fDiV3/fl7rJxtEx6Ma/j9WgsvLfOHtD/ESMDBPwySsF&#10;7G9Q8O9DYz/fIs/i1FUFqCrIREOnA+19Y01qs7NzumlxbWqxqarK1NXVrVIUZX4Fkmbh9wcMdDk+&#10;Rf3nGRwctO3Zs3dzfX39ioWqlxkIBNDd3Q2Pxw1RlJCVlTXrMXycmnATluMrY2vm1YgKwpFYV/tx&#10;CAEYbmrwc3xWKTAxWDodTdEge6JQoypYHQvOwCXc4GnKWJqGgYF+aJqGrKwcEDLzNZWqKmxPT3fe&#10;nr17NtfW1q6z2+1WzNpLmfqg0zSNaay3v+k/svMHiIbMi3XeyFuP/U3pbrgQADzu0HmLdV6Kmg1h&#10;GNVSteLdqps+/unTf/Zwoe2UzS8a8gvqlt1w6+dmOk7iOCzPykCu2QBfJIpjA0Nosrsw6AtgKBiC&#10;KxiGMxBCn9ePjiEPmuwutDjcMw05rUtvv+ObX/vG1780eXthYWFLYWFhKwBoDANN0oHxx+I+RUU0&#10;s3QpopmlKfJ6Z+9FX3i35uF2r79kvmO1zjFYqmoawooKwdEBBKc2j5pMaX4f4d/ciodKP4lMUcDl&#10;RYmt/swz6CCyDMLTtUkfp87pXn3NG+/vzTbq3H8659RVRp6bfWLUovjYbbc+SAjRfvSDH/xMluUJ&#10;7wUtvRrK8mcPlpYP79PWO/GC/o3aFpxSkYuzqotTOGNAURT86Ln3sPNYF1gGWLtChx/fLYJjgefe&#10;Ggua5tsIHv+6Dulmgs/+fCwlpMBqwinLcsFzDA4e78exTgdgzQYAZOfkdpeUFDeldMIUlYCWlpZy&#10;n8+3KA+UPB7v9HVUKIr6QHE6nRktLS1lPp93Ud5fTCYTTCYzFEXB4ODgrPtzbPzbENbAQvNokL1R&#10;cGYealSFpmhg9fEDl4RlYstchjE8MyWoCgw3eZomWKpGVMh+GYQBOBM/GoCdbo6JUBQZg4P9yM7J&#10;hc1mw8DAABIJgLpcQxaXa8ii0+mCBQUFXTk5uX0syyae1UB9YDgdwRuCgei6lmje2hLOCF5epEo6&#10;clQfeevxvwU33fy/rW7LVyuqMi9Os0ivLs7JKSoxhGFG3xfzzjr3N47DBy8c3L/7qun2ZwhBtlGP&#10;DJ0ERyAIVzCM7jgrenmGgcCxkHgOmqaNlXFJUP7mbX86pbvXNnl7cUlxc0FhQSsAEFWF4a1XIB07&#10;BAAoKqY1S5ciGiydJ3swZPvqztr/91xTx42pGrNtlmX403m0sRU7uvvwXHbiq3e47sP4sKUGNY78&#10;hIOlDCEoNhlmbVQ1osftNxGOMV371vu7nzl72xazwNOA6RJxy60f+8W2U7e99e1vfvNXe3bvOXNk&#10;+756BXddwaMsj6ClZ/oL+6u3c/CHNNS1Tb2G/+XLe7CpMg96KbGGYjPRNC1W9ysYxs5jsSb1igrc&#10;9sMgfvF5CT+6S8Jdl6vYU6+gKIvB+ioGwRBw6w+DqGlUwTIEm6ryUJydBqc3iN21PfAEYkvzCcOo&#10;JSWlx7NzcrrnPVGKSpLdbrcuVJ3SeMLhEO3CTFEfcC6XK621taXM7XanLcb5GIaF1WqFXm9AMBjA&#10;4OAgVHX22N50WZuEEHAmDrIniqg7tnyd4ZmJDZvGmdwQisTJNAVi2aXxmkcpARlKONY8ijWyE26M&#10;k71JHj4KPM9DFEUIggBVVaHXG6DX6xOu5wrEyrM0NTVVtrS0lubl5fUWFOR3iaI0ta4Q9YGkKKqp&#10;u9P93wAQ5c2kvfAqFHe8AF5ZnCoNMuH5Tgf/VXBAe8vQYyvXZK/mOMa5KCenqCQRQrQVt911h6e1&#10;eXPY6Yhfq3AYzzLIMRmQbdQjqqhQNQ0aYjEOnmXAzOl9PyZjVfUbuqzslnzCTPlFlSQpNJJZCgCG&#10;3f8CALAsq+Tm5nbO+aTUgqHL8Ofh9c7ei7Y8/9qRVAZKAaDTF0BYSf4B8lu9g7CKIrSAK6njLnEd&#10;Qo0juWPyDNOWBJkiFJXh9AXRF44s3/rn19teaum6WtO0ub8LUSlVuWzZ0T8888z2n95//60jS9B/&#10;90oE4Qhw71XTF8CuyCf40DYOT74ahTfOdZs/FMU/j7TNa24jQVKv14dAMARNm5jNHAgDd/1PCN/8&#10;TQhNnSrO38TBqAMeezmKq74RwL5jsf3TDBIKbCYcbh3AGzWto4FSg8Hg+873vvspGiilTpTm5qZl&#10;i3m+UChMg6UU9QHl9XpMBw8eXFtbe2D9YgVKJUmH/Px86HR6OJ0O9Pf3JRQoBeIvwx9BGALOzI8u&#10;y+eM0+d3TAmATvOMl7CxzFJt+HVN0RD1RKGEVbASC87ExQmOJroUnsBiSUdOTi6KioqRn18Aq9UG&#10;o8mEaCQCt9uFUGhu5dAVReY6OzsKd+7ctbXu6NGVHo9n0ZZjUyeGpmlM2/GhJ6IRdfRhakTMQGvJ&#10;DQhIOQt/fgC9OedC5mKNfqNRNbejzfXQgp+YouaBNxqdq+769I0gJKHa/CO1eyWeg47nIHLsvAKl&#10;QCzDFQAyMzMHeIGf8HBLFMXQ+JqlI/Lz89t5nk+ylSC1GGiwdA7CiiJ+Y2ft/R97a/cOQSfMXpQp&#10;SYqmJZy1OWIoHEGDx4vNtgxokWBSxxZ5OtAdCKIvmPhFXG4SwVIAGPKFEAxHIUh8+m1v7Xrhqlfe&#10;efWQfWhdUoNQC4YQol11zdW//8dbb1Zd99Hrf+PyM+oTr0Zx+Rk8br90amZobibBL7+ggz8EPPpy&#10;/OZKAPDq/sRXFGiaBkVRhjNIg/B4fXC5PfAHglBUdWSesBgm1suWFeDpN2TcfX8IG2/34/KvBXH/&#10;0xG0943d4Di9QbzwzjHUtdtHb5IKCgrannn++dM3bd78bsKTpKgUUxR1UT+HFUVhJ5fdoCjq5Ob3&#10;+w1HjhxZvX///lOGhpzpi3NWAoslAzk5OVBVDb29PfB4Eq/vxhAGzCx1PAlDYnVDZwiUAoh1uB8n&#10;XvYoEKuHCgxnkgYVRD1RQNPAGTmwuvmVjGZZBmkWCyRJh0DAD7t9EN3dXehob0dfXy+GhpwJB5Gn&#10;p5GBwYGsmpr9G2pqaja4XC7LPAeklqjebu93XEOhKyZvl3kj2ouuQU/OufAaSxHhzYiyeijMlF4y&#10;s/IYy2HP2IgIN7E6j0pY9OReCK+pcsL2IUfweqcjcF3SJ6KoRZRetfKdkg9f9cMTcW5jUfFB2/pN&#10;LwEAwzBqzcGDE96jBVEM6fV6vyAIE26ei4ppvdKlit4wJanZ5V328Td3PV1rH9qQadJBXKCO30cd&#10;LlRnJn4NtM8xBADYbE0HepILlhq8vdDJIRxwuHBxQWJPK5PJLB3R7/Kj0GZGjsWIN7v6L3iz6/UL&#10;PlJR9PTXN676VnmaqTnpAamUs1gszh/++Md3fu4LX/jWP3b89fqdDY9+42s3w7qyhMGOXTJ6HBq2&#10;rmRx24d4GCSCO38SxFCcuL7RZPJs3779lQ9f9uE/cu7aX8h+14zFSzVNQzgcQTgSgarO/DCwLDsN&#10;NS0Dc/4e8/LzO+7+5D0/vvqaax4XRTFc73SvnvNgFHUSCoVCktFoXKTCZxRFLYRwOJSmKKrc3t5W&#10;1N8/kL2YzYA4jofNZoMoSvB6vXA6HVNWfsw6xhwbJ8WjTf7WZ8gsZSUWSigWtGREBqyOwzwTiQDE&#10;aqrbBwdhs9nAsix8Pt/0E0kBj8dtrq09sM5qtdnLy8uO63T65C7+qSXL3uf6aG+3/5vTva4xHFyW&#10;args1RO2Vxx/DEI08UpnPmMJXJZqDGSdDn2gC1Iodm0d0OUhpIt/P9jR6nrYaBLfFQS2J+ETUdQi&#10;K738mu8N1R0+z93cuG2xzmlZtuLdNZ+77zKGH8smFQRhQrZoTnZsJaMgCOFIJDK6fPPeT3/6+4s1&#10;Tyo5NFiaIE3TyNON7bd88d81D/ll2bDQ5zviTK772p5BJwwci5UWM5Ro8uWMcrUgahxDSQRL9Umf&#10;Q1ZVDLj9yE03IdOkg8MbxPPNHR/98/HOaz+2vPS3952y8vt5Bj1dDr0E2Bj7vgUAACAASURBVGy2&#10;vhtvuf0BaLf+wlf/w19ecupfPn75GdHRN/X6NgWf+O8QGjpiN0fZ2dk9q1avrlm1elXNhlM2vrdl&#10;65Z/jjw163il5WuzBUsJIZAkEZIkQlEUyLICTdNif6CBIbFmDcGwjIaeuZVLKiwsbL3n3k/+6Iqr&#10;rnpi8hM9ijpRTkQ9EhospaiTmyzLYm9v/3pZluH1LmxQbjKDwYjMTCsAYHBwAH7/3N5KWCY1SfXx&#10;GjZNl1kKIJZBqgGEJ2D42eeQzL+s3+8DIQRWqw1ZWVkJN3SaD7t90Opw2DPXrFl7xGKxOAkhi/fD&#10;QKWUEgmL7z7wwxdDbMaFttM/kvTxXmM5MocOJLx/SBxbHBnQFyCgn7HMY2yOipbedtz5WHll+odY&#10;jqNNx6gliWFZedVdn7lx97e+XKsEgwtatkRny27JP+f8hwvOveghVhAmPLSa/H5cXFLcDAA8z0+4&#10;D11WVXVkIedIzR0NlibAEQxbv/xezS9eON55/WKd82iSNUT32oewITMdHMNAUZIvebHeyCdXt3SO&#10;j+H9oSi8wTAsBgm+UAThqAJF09jH6lvu+mNj+8fuXl3x4OfWLf9JhiTSAuJLAWEV48pv3QP1a5+F&#10;7+A2RPoKQvzqPfocov5qK2A2m10mk8nNcZw83RCsZJi9Je74/VkW7DQZJ6IgoDQ7HUfaZx+SYRi1&#10;annV4fXrN+zcsnXrPy+46MI/03ow1JJDFjHKMUyv09EMJIo6SSmKzB49enR5MBhEZmYmsrKyEQgG&#10;MNDfj4UOzEmSDjZbFsLhEAYHByDL0370z0qdIaCZjLiB0VnGZvVJZLUmOU2fzwuGYZCRkQmr1Qq7&#10;3Z78IElgWQ4WSzpxuz3VDMM2p6WZuxbsZNSCcbY0rHz963e/6Wmtzym67hsJHxcOywABRIGDx1SR&#10;cLBUA4OwmDmnuXpcwQv/evcdh8//4UMXGrPzaVMaaknS2bJal996511HH/750wsxPjGbe9Z84t5P&#10;ZK5e+xphmISWVhQVxw+W6vV6msCwRNFg6Qw0TSPPNXfc8NX3ax9whMLWxTx3MpmlfcEQOvwBfKRk&#10;+Ikgk/zSpjV6Fn8a8sMZjiBDnL6pDwAcGXLj/xpbkj4HAFgMEoySAFXVpiybCimK9MDBhvser2+5&#10;69Nrq+6/e3Xlg2aBT3w9CbVwGD4C88Z/AYAEoDiJthGsqLencipfuPWqnf/qCO8NBoN6TRtOzBvX&#10;MKy4tKRp/fr1u1ZXV+8zGAz0w4da4hY3t9RmtQ7qDYbE2zFTFLVkhMMh8dChQ2v8fr8BALq7u2Gx&#10;WGCxpCfdaX0umOFsUIfDMa9AKQDI867fOSzOLeqUZfnzkvxgHo8bhBCkp2dA1TQ4HSm9DBplNJqR&#10;mZkBgMDjccPlcmZVV6/pZVmWZvydJJRoRDjyzG8/v+/XP/mhGg2zAEDYxG7PA8Eojre5YDGLKMw3&#10;I6jLQ5TVg1fidF2dJCxmQGPmFgYgDAv7kT0r/nTjOYdPv+8nd5dfcMUzcxqIohZYzpbTnhncv+fK&#10;gT07r03VmJqmoS8cACfysK5Zv2Omfcdnllpt1n6TyeQBYsvwR7YLohCmyTxLFw2WTqPd6y/5/Dv7&#10;H3mjq+/C6fbRtNhtrk7gEIzM76Jxsv5ACPZgCNb/z955x8l11Wf/uWV63aayWvVm2ZJt2QZcsOmE&#10;EkJCTCiB0EL5BF6K8UuoIcBLCwkJCYQABlMNxuDYGIM77pasavWVtL3vTp/byznvH7Oz2jLl3rl3&#10;VtLqfj8fPkYz9557d2dn5pznPM/vF6rfuPjZqZIJ83nt0zX9GxBLNyUTQFbDc5kcXrKyes+qfaks&#10;PrL7IFqD9gqJ+3kOyxIRBP08BFnDVEGEWWXnP6/pif+358iXvnPo5Mc+fNnWf33fJZu+HfP77HW8&#10;8jhn4AIhV13CnQH94s989tMvZTlfY21lPTwuYBLJZC6VSrVTSlmfz6dFIhHRm6R5eJz7mKbJ7du3&#10;78rZdc4Ailwuh2g0ikQi0XSxtCyQ8jwPTbNf8mk2JiGgcL5dVC1yTymt0Nl+8cjnc2BZFolEEpQQ&#10;ZLPuBqZYlkVbWytUVUUqlYJh6AAQP3jw4OWXXXbpczzvc3dh4uE6g0899Jpn/uPz3yoM9mya84QF&#10;sVTVTPQN5MBxDFYsm64OxzAoxjaiNXe47vlKoKOhey7D8D5oxXzikc994JcDTz7wuqs/8oWbwm0d&#10;E44G9fBoAiuuuf4XboillFLkDQ1jigjZNNAVi9kSXNatW3+q/P99/jPO0mUdy8ac3ptH81jULrzn&#10;AyYh3HcOnfzYC35939FaQikAFGUVuknQ2Vqqwen2lOxAKmvpuGdTGbT4fdgUj5YeqNNdtBLrWtrg&#10;Yxk8V8PR+tRECh/adQDLQ0H85Ibng7M4CQ34OKxuj8PHsxjPChjPCVWF0tlkVa31C88e/sqOX97b&#10;9+8HT/yjoOtRyz+QxzmDLtSuV2oXoisJYeDoX7s5pofH2WKxHUCnT5/efPTo0e3Hjh27+Lnnnrv8&#10;6aefvm7XrmeuPXz48KV9fb0bMplM62Lej4eHhzWmpiY75gqlZSgKhQICgSACAfsdse2g66V9FZ73&#10;uTAahemCu7RqfVJ7/aaqj+/g3Gw2g2KxgEQiiUTC3cb1sVgcDMMik06XhVIAQLFYiB04cHCnaZru&#10;ddDycJWp489d+cePvOW++296270LhFIAmXz9/cvR8SIoBTasTcLnO/NSF2MLhquIElwolo5PChgc&#10;KYBasGYzs1ypPfff+dZf33jNqUM//++bTb3SZ5SHx9mjZdv2Rxiet92rglIK1TSR0RQMSAUcKaTR&#10;K+Yhm6V9KEVV63a7ZhiGstMR/R2XXrqn/LjfH5jZbexavbrP7r15LB6eWDqLQ6ns5S+76+Fdn3rm&#10;4Dclw6zbwUg3CYZSeRQkFS3RELra4/Dz7s1Nbj81UPcYSin2pLJ4Xnsr2GnxkgnZyEhPEwjFsC0R&#10;x3OZynVL/zA8ho89+xzWxyK45borsSIcxIpwfdcrcKYulajoEBT7fXUyitb2+d2Hvrbjtj/0fevg&#10;if8r6s1vsOXhHmp2/DK3x8wee/qjdFb03sPjfGXbtm3HWIu1jpqFqmr+TCbTOjg4tObw4cOXPvvs&#10;7hcMDw93GYbhpU88PM4RxsbGVlZ7rlgsghCCeNz+/M8OlBIQYsLnc+ejwTRd2Cuq5ix1qSaqU9Lp&#10;NAShiJaWVtdeH4ZhEI8nIMsSNH3hvFoUhUgqNbWo5cM86jNxZN/V93/87ffc9c4/2zu8609VDTmi&#10;rMMwak8LNM1EJOJDMDD3vSiGu2Cy9TdNlODCFCHPs8jmFGTz9YNb80sF6JIQ2/1fX/zGb97yoqO9&#10;j9xzIyXE0xg8zgn4YFBo2XrxY1aOJZRiUpVwUsjiUCGFo8U0+qUC0poCnc59TwqyWFcsBYBf/vr2&#10;G3bteXbFpz/7mY+XHzNnza+7urr6rf0kHmcD74MMgGwYoX/efeirL7rzob37p7JX2TmXUmCqIGE0&#10;UwTHsljdHkcyYk1ErMf/9g7j4dHaiYZBUcKUop6J4ANgO9bbvhYT68DlrUkcyxegmWc+DCil+EF3&#10;Lz67/ygua03ie9degZbpmqYrI5Y+I6CbBDlRQTwcQNDBBDutqO2f233oX3bcdm/ffz7XfbMnmp77&#10;EF2L6IX0ZrfHVdMjVymTA9e5Pa6Hx2ITj8cL27ZtO3a272M2sqyEenp6Nu3a9cw1p06d2qwoijtf&#10;ah4eHg0hS1Ion89XVdooJSgWi4hEIuAs1jtsFF03wPPuXMONuqVNd5Y6LoBKkUqlIEkiWlvbEI3G&#10;HN9TJBIFx3HI56unwSYnp5zlrD1cQZwcW3X4l9/72P++81V7fvee1z4z+OSDf17vHEpRV7DUDQJf&#10;JYMOw6EY3VB7fFSO4be1hBAJ+zA6JkDX67w3q6QLC0N9mx7+1Hvv+O3bXvpcz4N3v4l4m64e5wCt&#10;l1z6oJXjWIZBhz+ErmAUHf4QQhwPH8POpIcZAH6WQ5TzIRYMacQ06/59X3nVVU+1d3RMzK5fWiwW&#10;Z77P12/Y0G335/FYPC54sfSxkYmXXnPHA4e/efDEJ01KG7aFSqqOwak8REVHezyMVW0x8JyzX69u&#10;Enz4mQP47okemFUma3uno/pXzRZLV2wBbBTtZsItYPwhXNISh04oeoVSTxydEHz+wDF8t7sXr+1a&#10;ge9cvRMx35no1cqwNbEUADKCDMMkaE/UNezWJaWoHZ/d9dw3Lv3lvb3fPtR9k6Qbzgf1aApqbmI7&#10;0BwHaPbYUzc1Y1wPj8Wmvb09tXnzplP1j1xcTJNwo6Ojq/bt23eVF8/38Dh7jI1Xd5WWEUUBAINg&#10;sLl7G4ahw+dzI4YPGKZzRZNWGcK5yFnCcMP9CorJyUnIsoT29nZwnLMUWiKRgKapUBS56jGZTKbV&#10;i+KfHZRcuv34//70/b//hzf86ba/uGJo1398/pup4wevYi3OhgN+DumMXPVvmBAK06Tw+SqvMwt1&#10;ovi6Lw7CLXSfMgyD1Z0xEEoxPOasVUS258T2Rz77/l/dfuM1pw/9/L9vVgu5lvpneXg0BzsxfIZh&#10;EOZ96AxFsS3Wih2JduxMLsPORAcuT3Rge7wNW2It2JDskFiOa6g2dKFQmKnLcvnOy3c3MobH4nDB&#10;iqUZRW394KN7fvi63z/2cG9B2OjGmIRSjOcETOQE+HkOa9oTiIWclW5ZEwziByf78NHdB1HQFtaw&#10;2ZvOoiMYwJrIGb2QjbXD97wb647NbXgBuPVXge26BACwMVYyavYURBQ0HR985gB+PzyG92/dgC/u&#10;vAT+eeJv1G9dkKUUSBUkBH084mF3ampNyeqyr+079k9vvv/Ju0dFaZUrg3q4ijzRf32zxtYmdv+l&#10;PnrPe5s1vofHYtLZuWpkzZrVg2f7PiphGAZ/+PDhS4eGhlaf7Xvx8LjQoJQy4+PjK+odp2kaKKXw&#10;N7tuqWGA43k4b80EaIaz3nI1o/YuOUt1V8RSAKBQFAUA40jI5TgePp8fwrSxoerVKGHT6XRbwxfy&#10;sAUxDH7giQded//H337Pz19z2diTX/vE/4zte/rFmC4ZFeRYXN6WQNLC2ikWDUDVTIhS5feHPh3R&#10;9/GVl/FiZC0IU31Do1Zzp0CAR1tLCIWi/bJp82EACGNDa3f/1xe/cdvrdg4/+fV//G627+Q2xwN7&#10;eNjEkETHRaMZhpnTNFAXim2mqthOueq67pNlOQwALMuS7Tt27HV6bx7N44ITSymlzB2nB9/yvF/f&#10;d/xn3X3vbsY1irKGoVQBim5geTKKFS1RsFa3E+chqTo+c+lF2D2VwdsefxYn82d2+iil2JfK4qq2&#10;lgUdP4M3fhnRL+xH+P/cCSZZ2ZDAbXg+wv9wO8Lv/QkAYNW0U/SO/mG86dFdOJjJ4Us7L8H7t26o&#10;2FE0ajNSLygaJFVHWyzU8O9jNiwDsiURO/HoyOTLX/27Pz0+UBTXOR7UwzVMOb88c+SxTzZj7EAg&#10;h9VrnmS4oS/9F9RxT8DxWBKsX7+hd/nyZedsN9ne3t6Nx48fu5h4tcg8PBaNTCbTWrmx03woNE1t&#10;epMnQ9fBgAHvQo1+WVPrH1SDaq5SwE1nqXtN5QOBAHRdByGNK7nl11dV69eVnJryovjNRi1kW/d+&#10;7+tf+uVfXjXwwM1/97vBJx/8c2oujJ6vjYZBKYVQL94OIBL2geMYpDKVncPliHw1ZylleQjRdVXH&#10;r1SvdDYsy1RL2Z+5hoX31/bWGFZOG2QMRQ4fv/MnH/jNm2849scPv/n+8YO7X1h3AA8PlzAkyd0O&#10;ewBAKVsc7L/c7mmCIMTL/3/rRVsPRyKR2jtfHmeVC2rB01cQNrzhD4/f956Hd902Jau1vykcYpgE&#10;o5kiUgUJkYAPa9oTCAfsx5YOTGWxIxHHLdddBZUQvPPJPfjj8DgAYFRSkFI17Gyr/P5nwglway4D&#10;21a5GbnR/ficf/tZFkGOxaFsHmujEfzguivx2tXVk1/hBmpWTRVEsAyD9pjz5PyLO5c/tHcq84KQ&#10;n4cAuuFVdz/yxOlccYvjgT1cQT/0oceWtz/WxnHOFkPzCYYy6FrzNDhOBws5gJ5P/QzUi5p5LA22&#10;br3oxI4dOw6tXr16MBAIuPvmcYHJyallBw7sv8KrY+rhsTjYKYGhqioCfj/ccH1WwzBK4iHPO4/i&#10;y6rDj7iazlJ3xFLdRbHU7w9AcygQB4LBUpdmtb7zL51Ot3mbW02AUkbJpTsyp49duv+H3/zcgR/9&#10;+2elqfHOaoe3BXyI+3kMiwoMS53mGbQmg8gX1BkX6WzKzZ9qbVjUiuIrwdoaOqG0okmmTC6vwIre&#10;L+gmOsNBBOYlE4d3P/rKe97/+ifuu+ltv0+fOup6E1gPj/kYktCUMhCFvl5bvW6AufVKX/qyl93j&#10;7h15uM0F8QWqm8T37wdP/OPVd9x/5OHhiVcu5rVzooKhVAEmIehsjaEjEa67WzefW4/34tLWBG67&#10;4fm4OBnHZ/YfwSf3HsZ9IyXR9JJkvOb5THx5xcfJ8CFQMXvmOIbBLdddhbtfdi3+59orcFlr7U2Y&#10;SAPNmnTjTLOngK9xfevlXSvue2Sk9FryHItEJIi0pne96nd/evxoOrej4YE9XEEfuuOjQRzcGouN&#10;Y+36PyESHXNhVIqW1tNYveYpzCkRU9z7Ioz9+GYXLuDhcdZhGIa2trZmOI4lqqo21yLWIIIgRvfv&#10;33+lNbebh4eHEwqFfO1J3ixUVQXDsPD73akpWgldL0WD3RBLJcfO0urCUy3XqR10wx2xlGU58DwP&#10;1aFAHAyUBdf6ohshJpvP56o2BvOwh6kqoeLIwIaJw3uuzfacuETNZ1vLMftqcAywOhqCoBuYUqxH&#10;29taSmm/THahu/SMWFpaxmdyMvqH8phMiTOOTyGyHoSpvM6qFcMHSqXTqq1VM1kZA8MFS2vZYVEG&#10;ocDaaOUeF0NPPfTaO9/2soOP/NM//CI/1Fe70KqHhwP0ZjhLART7ep5n+5xZ9Upf8cpX3uXuHXm4&#10;zZIXS/dMpK++4c4H931+96GvyYZpvSORi2iGiaFUAVlBRjwUQGervU6Yt53sh2wYaAsG8N1rrsD7&#10;t27A4xNT+M6JHgDAumjtchlsorJYCkphnHpqzkMXJ+NYHbHm+ow02A213OypI95YM/srl7U+6+fY&#10;mdmmoGgwCUE8HMCkrCx/zT2PPnpgKnNlQ4N7OEdLrWBHvvH18j95XsOqrj1YvvIAWLaxGkgcp2BV&#10;1y50LDuGWc0EzzD87f8H8aj3mnssCXp6ejb29w+sO9v3UQtd132nTp3ynPweHk2EEJMtFoWo1ePL&#10;Qlwg0Dzjt2maoJTC18CG+Xycx/BrCIYuxfDdqll6Jj7v5Gdm4PcHpmufWkMQxMYm2x4lpl2k6VNH&#10;L5s8su8FwvjwGqLrlncKVoVD4BkGA0L1ZlyVCAR4RCM+pLMLGz2Z03/33HRJs4lJEfmCirEJceYY&#10;wvkhhtcsGNfgQjB8tdehlCx0llJKMZkSMTRaRCzit1ROTScUI6KMhN+HlhobOD333/nWO950/fEn&#10;v/6P3xVrOHQ9PBrFjZqllZjct/sN0viorblwPp9vAYAVK1cOX7J9+/5m3JeHeyxZsTSvaombn9z/&#10;7Zff9fDTRzP5c8JpmCnKILTUwdAOWVXD3b3DAAAfy+L9Wzfg7pddhxetaMcVbUkEudovI5Oo3hfA&#10;6H7M1r3MphFnKVCav6aLEoJ+vqEGWDddftFXHxoaf/Xs8YqyhmjID5ZhkFW11tf9/rFHdo2nrmvo&#10;Bj0ah1IGff/8A46RF7ywicQQ1m34E6KxEVhxRJQgSLb0YN2GRxCJTtW4rsGj9ws/oGRhnSgPj/MH&#10;ipMnT24dHh4+L+rwplKpdq8mnodH8ygUinGgtnNtNoahgxATfn8zTekUhmGAb3DDfDaGaTiLudfQ&#10;Md3QSg1iwvp8pTYlsZRC0xpvnBMI+MEwjC3BVRRFy2K7xxmIrvmLY0PrJo7svSbbc+ISrYFu7iGO&#10;w7KQH5OKBsmwI7qX3vJtLSHoOlnQbIlMi6VlPbPsMOW5uR8VxQpR/HquUgBQNRP+WfVQKaUYHRcw&#10;NiEiGQ9g3ZpEzZj+bCYVDaJuYE00VFN0oKbBH7/zJx+4/a+v7tn97S99XW3g9+3hUQlKKaNms00R&#10;4YmmhY7d8t1bKSGW47KJRCJ79TXX/OnGN954K1PRAeRxLrHkxFJKKfO7vuE3PP/X9x/7/tHTH6TN&#10;LNxkk1g4AI5lkROt7wiX+dHx3jn/7ggG8O/Pvxy3XHdV3S+sajF8ADC7n2i4CH6jzlKgJG4qmoG2&#10;WNjWC3TlstZnU7LaoREyR4wrSCpYhkF8upB4QdPjb7rvyXv6C8L6hm/Swz5Td70Lucf+vNrTPK+i&#10;c9U+dK15CtHoKFi2Widcglh8GOvW/wnLlh+dG7uvhnR8Z9+xw09pqnFeCE0eHrOhlDLHj5+4eGxs&#10;rHqh6CaweVUn+DobbrU4derUFt2Gy8bDw8M6+bz1CH4ZVVURCDS3QoZh6PD53HnbO6lbWtNZauH5&#10;ergVwQfONHeiDuoDlB3DVpo7lRFFz1lqB62Ya8n2ntg+cXjvNcLo4DrioNzM2lgIBqUYaWDdBwCJ&#10;eAA+H4uptDTncULodBOm0gpq/ZokNq1vwZaNrXPWhMXYBtB5q6x6zZ0opVBUA6EgP3OtgaECUhkZ&#10;HW0hrOmK227SOyDI8HMsOiP1He+mqgQP/ew7n7j9xmtPHb3jRx8ihje/8HBG/vTJa+SJsc3NG7/7&#10;2sEH7v2o1eMv2b59/89/edtLP3rTTf/UrHvycI8lJZYOC9Lqt9z/1F1ve+Dp345J8jln40+Gg1B0&#10;A4puf/K1azyFY5l8Q9dlk9WdpbQ4BTJ6vKFxG3WWlkkXJfAci1jIugPi5p3bvnLH6cG/nf+4ZpiQ&#10;NX1GLAWArKq1vO2Bp++UDeOslF+44FBH1mHga9+ycmg4nEFn115s2vJHrNvwMDrXn8ba6zYjGM6h&#10;veMYNmx6ECs798MfEOsPBgB8Elj1YUiSedWxIxP7iwX1Bic/iofHYkIIYY8ePbp9cnKyqY0H55OM&#10;RrAsmcCWrlUNj6Hruu/06dNerTEPjyZQKORt15s0DAMc19yQhe6SsxRwFsWvK4Y6rFtquBTBB0rN&#10;nZzWK/UHAjAMA6aN+/LE0voQ0+DFydGuyaP7X5A+efQyJZtur1eLtB7tQT9iPh5DggzTtiml7Bxl&#10;0N4ahijpkOUz5gJC6EwEHyg5SyNhH3zzekGYXAhSuGvOY/WaO+kGgWlSBIM8NM1ET38W+aKKzhVR&#10;dK6IWXaUzkY0TEzJKpaHAnXTkGXUfKbt6X/99H/95q0vOTz45IN/Th2+Hh4XLkMP/MGykNkoPXfc&#10;9tWp/XterwyMXdr9/rf15Z568K+9v9mlwZIQSymlzA+P9Xzgebffd/wPA6N/Ue240i7cYt7ZGUJ+&#10;Hn4fh5zQ2O4iANx6rKeh82o5SwHAOPlEQ+OGHTRoAgBZM2CaxFajpx1tyQNPjU1VFMIKkgo/zyHk&#10;PzOBP5TOXf6xJ/Z/1/vAai7UkFbpYw/uAxuyHffy+0VE11yJQLwVazYPobXtNHje5oKi5ZUA3wJQ&#10;gzUMtJ88kXp4ckL4oPe6e5wP9Pf3r0+n022Lfd01y0qLppZoFGuXN56mn5ycXH427t/DY6lTKBRs&#10;O0tLYinXkKhh+Rq6DpblwLLOlxGNNnmykopy7Cx1UiJgFhzHg+M4x2Kpj+dhGNUSOZUhxGQVRW5e&#10;EdvzGF0SYrmBUxdNHtpzbWGob5OpyK6ZK1aEAhB1A2nV3usFAHTWa9zWEgTLMphKn6l5ak47S61Q&#10;mBfFrxfD17SSEC8rBrp7MlBUE2u74uhom9fPwqYAPCwqIJRibdRaX4wy+YHTW+//+Nvv+cOH3vhQ&#10;+uSRy22d7HHBo6RTa6b27X5DM69BKUUhM+a79yNvuevx977mgDyyd13/V//Pb05/6u2PSicP224A&#10;5XFucd6LpYNFce3r733swY89se+7omHM7J76eQ7RoB9tsRBWtkSxblkSG5a3YP3yFixPRuYIaotB&#10;MhKEYRIINjohzuf2UwOQG4gEMbEOgKn+Upvdjzd0P1EXivsbhICzONlmAPq7vuEbq5VWEOQzjZ5m&#10;c9vJ/nf88FjPBxzfrEdVBrsP/yavr2nFsjcDsCmiMwEguKH0/xPX2L+4vwuIXgbkn0K5gBml4Af7&#10;898e6MvdQgj1Fgke5yy6rvtGRkYat3Y2yIrWFsRCZ9aFXe3t6Eg23jR5eHjIK3/h4eEiuq75Gilx&#10;UXYdNtNdakzPRXneeUJWalRAtOAadVq31O3mTprDhlY872uoNIAgeHVLZyNNjXemjj93Zer4c1fK&#10;qckVlBDX18MaadzWTLQzxhqOY9GaDCJXUKDrpb9HQihYzppYWoxunKm6SxgfNH/tUqChIA+GATJZ&#10;BcEAjy0bW5FMLJxGE5sbCQalGBYVxP08og2YbUb3PvnSO//uFfsf//JNt0ipiUUtV+Rx/jL88P0f&#10;tFNP1C6ylMdI/0FMjBwHRwxEWWHms0Q8sveGkze98dn+b3z8Nj09ec4lnj2scd6KpZRS5ifHe95z&#10;3W8fOPJsKvuyZCSI5ckIVrfHsXFFC9Z0JLCiJYpEJAiOYyGpOlIFCQVJRTjgw6q2ONZ2JNASDc6J&#10;MjQDH88iEvQjLzXuKgWAnKbjd30jts9jOB5MrL3q82bfXlBFsD1uyIUI1vwoST32TKSvrvYcRcld&#10;Gg36F4z5T7sP/YsXx3cfSikzNtD/b1NC19VKYQgIdAJtr7E3SOIagJ0uCRW+GAjaLDPb9irAFID8&#10;42DmrZ5SU9K7u49NPaZp5qKLUR4eVhgeHu4iTVio1SLg82Hd8oWJ/y2rOrF51cqGapjmcvmkqirN&#10;7Crj4XFBIYqSPQvWNGeEzMbmaDFfGBE+CI6pvr4sNylyo5GUoEj1hQt09wAAIABJREFUD6oAtdIs&#10;1aGzVHHQjGk2/kAA1GFzJ4ZhwHEcDN2+U1GWPWdpGWlqbFV+sGeLLgm1W8I7RNANhHkOjSwxiTH3&#10;76R92tU5Mi6AUgpZMSyn8gxfFHKwVI5NCbajXsSS41isWhlD54ooNq1PIuCvfB2q21/Tlt+NRqPv&#10;S0qZ7t/d9p7bb7zm1P4ffvNzhtLYZ6THhYGpKpGRxx56bzPG1jUZ48PHMNJ/EKZuYnPLBmxPBhDm&#10;F75fco/d+5YTH/qLw7kn73tjM+7Fo7mcd2LpqYKw45/3H73l2nseSX2zu+eWjtZYtLM1hvZ4GEE/&#10;D8MkyIoKxrMCBqZy6B3PYjhVwGReRE5UkCpI6J/IYTwrQDcJ2mJhrFuWxMqWKMKB5tSQToaDIJQi&#10;LznbUQaAn57orX9QBWpG8YkBo+cZ22M24nJdcGlqPUrCMAw9lM7VjGAUJBUMwyyogyroRvThoYk/&#10;a/xOPeZDCPUP9GZ+MDLuuwkAFCME5J4A4lcDkcusDcKGgcT1gHii9G9TBDr+BmAtltgKbyuJq9mH&#10;AFp5ESKK+vOPHZncl88pr/Ji+R7nEoZh8CMjI131j3QPlmWwpWtVVUf/smQSOzdtRGvM/jpyYmKy&#10;ds0XDw8Py0iS1FCtyUbFUpZhsTHRiUva12FHxwZcvmwjglzl3jaGoYMQ4kojKVXXoDYgAFqJ2Dfa&#10;wLSMk3qqswn4/dA1zdH9lF9Po4G5t6ap3kYWACk13pkf7G1ao5fZFHUTDMMg2sCmBdXn/t0F/BxW&#10;LIsgX1AxPFqEYRAk4tZf0uJ0FL9eBL9MW0sIHW3hqqU8KDFBGyhREeU56IRAMZ0VEzZkKbLv+//y&#10;xdv/+tqTJ35327sdDeaxZBl7+vG3G6JY20ptE9M0kJroxUDPHojFDNZ1vBRXrbgMrb5szdI3ZjHX&#10;2v+1j/564Jv/+FNTLDYe4/JYdM47sfTHJ/tuumtw9D15TW8VFA1TeRHD6QJ6x7MYmMxjLCsgU5Qh&#10;KBp0o/KHMQUgKBpGM0X0T+aQFRQEfDxWtkQddQWuBMswiIUDKMoqiMMdbgB4YnQKPfmi/ftIVG/y&#10;BDQWxc81UIdnwXUJBWuxrhahlO3JCzUbiegmgaobiAQXCt939Q55OzouoWvmipMnUg+lUsp7yo8p&#10;WAVkHwCUPqD9LwG/hZRM8kUA4y+dBwDSYYANAR1vRJVqC2dgfEDrawBtEijum35w4Xte1008d3Bk&#10;+bEjk3/sPp56vJBXX+qJph7nAiMjw12maTYtHjQflmGwbc1qxMO1TfZ+nse2NV3YunoV/DYWehMT&#10;E7W/aDw8PCwjCMWGotPmtIhhL4bPYFvrGnSEkzOP+Fge29rWws9WNhJomjoTL3dKQbbYzHE2VvQW&#10;hw2eZM1ZIqxMIOC8uVO55EEjYqmqeGKplJpYmR/o2QIAPMvA7/J6bz6iboBSilgDJcuIvvBvpaMt&#10;jGjEh0xOAcMAsaj1jYpCbDMo6jd3sn5/jTmkYz4egu5e0zQpNb7qia98/JaT997+DtcG9VgSUEqZ&#10;oQf/+GH3xiPIZ0YwcPpZ5NJDWJ7Ygeu3fgarwyyIZr1RdvaRu99+4kOvPyQcfvbFbt2bR3M5r8RS&#10;2TBC95wcvKF3IovhdAFTeQl5SYWiGSAN7tYaJkFGkDGWLYJhGAQq2KedEA8HwDIM8qI7u9MA8NMT&#10;fbbPYeqIpUb3E7Z3vPOac7HUjrN0mroHC4qGkN+3IIr/x4HR1ymG6UWRHFIsqi88dmRyv1DUrp/9&#10;uIrOUsRm8lcAEYHl7yg1XaoG3wbEXgAIBwB9AiAKQAmQ+T0Q3gy0vLz2jSRfCvhagfTdqLUikmUN&#10;6bSIYlGBUNReePJE6uHu46nHCgX1JdZ/ag8PdzFNkxseXjxXqY/jcNGa1UhGrJvV2uNxXLF5Izrb&#10;Wi01R5QkKVwsFpsabfTwuFDIZLKtjZxHKYVpmuBtzGdXRdsQ8y9MtAY4Hy5uWwsfu1DwUVUVPp8f&#10;FqZldclL9sVSS85ShyaFhuupzoLnfWBZzlEEvzRO485SRVUv6LmvnJ5ckR88vbX8bwYMAhw7HZNv&#10;zt45ASAZZkP1OSuJpQzDYMPaJFavimN1ZxycDbFX9yegBjqgBBaW32mERiL4PMMgyHMQdOepRI5h&#10;sDIUAMcwAKXMY1/66K0n7vp5U+LWHucnQ/ff+zFpdGSb03EopRCLaQz27MPU+GnEgitxzeabcNnq&#10;dwDqPmjyvvqDzEOfGl1z+tPveGTkh1//V6JrzuMZHk3lvBJLf3C054P9RXFDM8Yuu1B9LouliUgA&#10;kqpDM9zbSftFdz90mxEGJlE7HUkzQ6CpAVtj5lTntZyIDWepVcpNtKLBuZ8/Rd2I7ZpIXefqxS4w&#10;uo9PfebWW559QpL0BbZRCj80dJTqh47/GGA4YMU7S1H7+TA+YPlbS9H57EOlx0y5dGxxL1DYAyRf&#10;DCSrCKaBtUDiutJxSv+ce5hPecGo62feM0JRu/7k8dQj3cemHhUF7SqrP7+Hh1uMjIysMgxjUToN&#10;LksmsHPzRrRE7ad6OZbF+hXLcdmGDXUdqQAwMTHhRfE9PByiKEqw3ME8EonC77O3njJNw3IMP8wH&#10;0RWt7jgL8n6sji0UWTRNA8Mw8Pudr/UKTRJLnXR40kwDJnE+dy+7b507S/kZIdwuoihGzlSMvLDQ&#10;hEI8N3Dqotk/vk4IZMMEyzAI8xx8TepdUdQNRHy87e2E+TH8MgzDoDUZREvSvvY9GdkGydfQ/ssC&#10;5tdUtUK5KXDRoVga4FhsS0bRGQmeed0oZZ746s3fP3rHrR90NLjHeQ8lhD396198/dSvfvpvTsdS&#10;FQFjg0cwNnQEPELYufbdeMGGjyAe6oIqPglVfNrBjVJm6n9v/XjvP/39/UYx584b06MpnFdi6aPD&#10;E3WsZo1DKIVhEvhdFEujQT98HIec6E6Mp8ykrOD+wTFb57C1apZOY3Q/ZmvMvAsxfEIpGIax5Fqy&#10;im4QaLqJSHDhBH6gINrsHuRRZmpSfN/xYxNfMqqUtwAABdNGOT0FTPwM4BLAincvdJi2vx7wLQOm&#10;fg2YhdJjRAK4aTEmfXdJCG15CdDyyrnnBtcDK94BGFkge9+cpwgWJs3KYqlRYcOiWNRe1N+bu1WW&#10;9MtNk3g1ZDwWBUJMdnh4uKnd4xkArbEotq9fi82rOuHjnH23RYIBbF+/FsuTyZrHpdMpd3J+Hh4X&#10;MNlsZuZLMxaLY9nyFWAY61N2w7AmljJgsSm5qmatNQBYFkosqF9aFv/ciOILigzTbvdwS87SBm8I&#10;gOyCqxQAgsEgCCGuOEtLrlL7oqdpGpwkXZjNcITx4XWVfmUGoRCNUjIxyHMINCGWL+gmuGlB1g6N&#10;xtxrsTe/BhNpd/6mSQO1fGM+DoRSSA7MQzEfj4uTUfAsg+68sKD26dP/+qlvH73jRx9q+AIe5zXE&#10;MPxHv//tnw384e5PNDoGpRRKQcTEwCkM9e6Drii4qPOv8MKtn8SyxHYAFIrwFBThUVfuWTj87ItP&#10;3fzmZ9TRgZplBj3OHueNWKqbxPfMeOqFzbyGZpiuiqU+vvTrNRwWsq7ET2w2eqoXwwcA4+QTtsbM&#10;u9AltFw+oRnu0pCfXxDxHxGlpgoUSxFCaGigP/ftgb7c92TZYHieha9KrGhGLAUAdRCY/DnAJ4HO&#10;D55pxtT+V0B0J5B7GJBPz7qQPMuFSqcF012luqZdHwPa31Bq/rTy7wGjAIzdUoruz77XimLp9Puw&#10;hshrGCQpifpOWdIv80RTj2ZTKBTjuq43paOgn+fR1d6GK7ZswrY1q5EIu7c+ZsBg06qVWN5SXTBV&#10;FDWgql59PA8PJ8yO4OdyGfA8j2SdjYrZmKYJzsIGyepYB8I+C29XhkFXbO4+SLnJkxvOUoDaqltK&#10;qXXTaKPmUreaOwVDISiKDKfOTp73wTAaNykUCoW4oxs4D9ElMarmq5ezoLQUlddNAj/Hur4WKbso&#10;ozbrlpIGYu71YaBq7qQcqzlfaxGdrlfa6LugPejH1kQEGqE4nhWq1j7d899f/qomFLx5/BKCUsqo&#10;I/2bqVF93qwLQnL3Fz/5p/FnnnhrI9cwTR3Z1BAGTu/G8PBe6JqEzStei+sv+gzWtl8PBix05SSK&#10;6e9DER5p/IepgDrSv+XkzW/aJRzde339oz0Wm0WJALrBc6nsFaJhNNQZ1CqaYSIWcq90RF5UkQgH&#10;sSwRwXC64Nq4APDg0DhGBAmrotYWwvVi+ABgnt4FaqhgeGvrXDdqlpbrpJZcDe5FhCRVR2sshKCP&#10;hzTLATsseGKpHWRJv6T3dOaXsmzsAABF0RGs0DyrjIJV8wY4DYx+B1j2VmD520qPER0o7AZy85zM&#10;pgT4Z89vKJC+B9DGgdAWIHwRwAaA3KOlc+lCsb6SWMqyDHiehabVj/4YBmkxDNLC82zWH+D6OI51&#10;943r4QGgGWJiJBhAV3s72uIxgClt0hmmCY5l67rG7LKps1SFYyKbq/h8oVBIdHR0TLp6UQ+PCwRK&#10;KTPbWaooCgShiHg8AUEQoFtwnRFCwLC1/RBhPoiVEevpv/ZQHCNCCrJxRihxtcmTJKIlYrHksZ1a&#10;pIQCnP3PQEl1LlhxHA8f70Ox4HwqwfMcJKlxk0KhUIivWLFy3PGNnEcIE8NrrBynEAKeZRHkWEfO&#10;x/kYlEIxTMR8HCZk6+fRBmLu9eB5FuYs8w4hFHS6b4TdOQIx7ImlLIAwz2FcamwDgmOAtdEQirqB&#10;UwWx5ttfl8Ro9+9/9a4db37ffzR0MY9zClORIkP/8elbc0/e90ZwvBFYueZ0cPXG48HVG44Hpv+L&#10;SLLwp0/+w5+Gj+9exbAcgsEYguE4AqEYgsEY+CobgpRSaKqIfGYExfwkKCUIhRPYtOJVWJ18IVhm&#10;OpmoDUEuPgxTH2rez1nItfV85l0Prf7Il9/T+pK/+HnTLuRhm/NGLH1ibOrFzb6GbpQWlhzLwHSh&#10;cz2hFKmChBUtUSQjQVfj+IRS/OJkPz5xxcWWjrcSw4cuw+zfD37TNZbGzLtQs7S84+/2bm65Rqyf&#10;5+aIpSOC7ImlFqCUMqlJ6X2DA7n/oBQzxZFkWUcsVn1hpKJCvxojC4x9D4heWapnKp8EaAWhnUgA&#10;V0H8L+4p/Q8AwAGoPJGlAEiFmqUAEIkEIAjWJ2mzRNOMP8D1e6Kph5soiuJasw0fz2HjypUlkRSA&#10;YZrQprvwluF5Dn6et7wgMkwThmmCYRiwDAOOW9gEY1PnSqi6jpyw0A2Wz+c9sdTDo0EKhUJ8fj3j&#10;TCaDcDiCtrY2jI/XL8NECAEDBgzDglbJoq9PrLApkjBYHe3AydzwzCOqqiIeT6BU+MPZvLkgSZaP&#10;tdO4iRIKpgGx1A1naTBY+qhXFOfzf5blQBzUUC0UiheUs9RU5ZCSTVvraEQB1SQI8ix4loHRwBow&#10;4edBKCDqxpyWo0XDQNJvL0hSqcGTUziOgaaV7kzXTXT3ZGCaFMs7IlixzJ4Xye79RXw8WIaB0EBz&#10;MgBoDfjBMgyGRMXSPsmxO370oe1/8/f/ybCs+9FOj0VDmxxZ2/elD94t9524DABgGrw63HuROtx7&#10;Uf4Z/NXsY5cxPPi2FhRVAlFTkE2d2czn+QD8wQhAKUxigJgGTFMHMUt/jwzDIpZYjkRrJwLBKBJs&#10;J1iGg6lPQRYegaGeXJSflxq6f/DfPvEzUywmOv78b7+zKBf1qMt5I5bumUhf3exrzBbYZAsuNCsI&#10;igZR0dAaC0FQNFcj+T870Yebd26zJDQywSgQiAKqUPM4o/sxy2JpzqWapYAbvVQXjmsSAt+8GkTD&#10;Xgy/LqpibBjsz307n1dfPftxSilUVUdHR7TquQucpTMnG0Bxd+0LExlgQ6i96Kq+UDARRklMXUgs&#10;FsDISL7UUMxGIX/DIK2GQVpLoinfx3FM0fLJHh5VcMtZmoxGsHlVJ/zTtQl1w4Sm62BZFoHpxZlp&#10;EuiGAdMk8Pt48HWiueUxym5/g1JAN8BxHHw8B5ZlZz6vOxKJqmKpGz+fh8eFSDqdbpv/GCEmstkM&#10;2traEYlEIYq153Jkuv4ny851k5VpDyUR89sv0dEaiiMsBCEZJfGv3OQpEAhAdejELMgiKCgYCzNC&#10;W7VIz2IM3616pQxTSghUei2tIghC1DRNjuM496yT5zDC+MgaOzUYdELgpwwCHAvDpijNANgcj4Bh&#10;GBBKIRomirqBomZANgg6giXX6vwam9VopCZoPXiOhTQtDukGgWmWfjeKYn+9S23WVI36OFBKF0Tn&#10;+el6roJh1BRB24J+yIZp2fVbGO7fOPjUQ69de/0r77F1ox7nDMKRPTf0feXDvzUL2XYrx/uogeUc&#10;sDzMAuEQCA1Ovw8JBJNAVgUwDAsfx4P1+cEFQuBYFn7eh3gkXpobUxmQZZg4DNE8Cl05grPRGG/0&#10;lq99M3rxFU+FNmw7uOgX91jAeVOztLcgNL3w7Wyx1E0m8yJAgWUJd6sIDBRFPDZi3bzDWqhbanZb&#10;r1uac8VZOjuG7y6VatCOCnIXpbQ5bS/Pcwih/rHR4qeOHJo4Ol8oBUoTKkqBUKj6DrmG5TArROEt&#10;YUoAw5ai9g2go/r3aTQaAKW04QibYZBWSdSulCV9BzGpxZygh0dlVFV17CyNR8LYtmb1jFBacpTq&#10;4DgOwYB/OiXBwu/jEQr4wTAMVE2HXmOxQSidGSMUDCAcDCAUDMDH8yCEQFE1qLPKr7TGYxU/u0VR&#10;iJim6e4XqYfHBUIlsRQAisUiVFVBa2tb3WZPs8XS+XAMh7Vxa4a7SqyYFd2XJAmUUkSj1TdRrWIS&#10;E6JVB6ZNZ6ldKKgrDZ7cqlfKTW/8O3GWAhSFQv6CcJcSXfNL6cn6i555qCYByzBnuqxbhAJQTALZ&#10;MDEhq2AArAgFsDUZxZpoqXGpnbql1GbM3QrlGD6lFAE/h2jEh2CAQyJuf85tt6ZqzMdDNgk4BmgN&#10;+LA2GsL2lhh2tiewNRlFe6B6CbwgxyLm45FS7M3fj9z+g4/YOsHjnCH1h1994PRn3vWwVaG0EizD&#10;IObj0Rn2Y0ssiMtaIrg0GcIlMR+2RVhsCVFsDJhYzSlIKJOIiGMz/+PEo9CVwzgbQilQcpj2f+Pm&#10;24giX5BN+c41zguxlFDK9hWEjc2+jkmm3Ygui6UmoUgVJYQDPldrogL2Gj1ZqVtKxk6AFKwJsEOC&#10;9chUNcofQ03QSqEZ5oLXUjSMSE7TrXdJuEAoFtQbjh2ZPDgyVPjK7Nj9bBSlJJLUqlkKACo6G7sJ&#10;Ml3QiQ01dLqG6k24y6UDikVnzhfDIG2iJ5p6OMRpDD/g8+Gi1V0zqQKTEKiaDo4rOUrnf5yyLItg&#10;wA+/z1fTWW1MR+T8Pn5mDJZhSoJr0I+A3zezaAcAnmWRjC7cBKQUTLF44TUT8fBwiqqqAVEUquys&#10;U6TTaXAch3i89turlli6OtYBH9t4sKw9FAc3XcuNUgJREhGJROBGRshqkydbAmgD611F00AdC5yl&#10;eqVuRfABp2IpkMvlL4j5rzAxuhoNGCMMQmESCr+F5mgLrqkb8LEMhkUFx3MCDqTyOJETMCIqyKk6&#10;ZBu1UInmfoMnjmNBaalWKcex2LiuBVs3taElaX86YjeGH+V5hDgWl7UlsDEeQWvAD9UkyEybbmo5&#10;btsCflBKkbZp0Bnd88TLMj0ntts6yeOsQnTNP/Sdf/7u8H//83dhGudN+rkZqEM920Zv/cY3zvZ9&#10;eJwnYum4JK+UDbMxBcUmukFcd5YCQEFSIWs62uNhcDZ3LGtxT98I0rK1Ly0rYikAmCfru0sFXUdK&#10;cb7z2UxnqWEQ8By7YPo+4jV5mkHXzfa+3uyPuo+nHlNkY1utY8vxL65O7S8Za61dnI0AHW8CAuum&#10;L1AWSxvbSNNqOEuDQR94nkWx6M5u/RzRlFDnlhqPCwqnMfwtXavgm7eY8/FcRaG0DDN9DFel6Qul&#10;FLpJwPML65OWzmfAc9yC67ZXEW0kUfJ2xD08bJLJpGt2XNI0FbIsIZ5I1HSXlkW1+WJphA9iRbil&#10;0imWYRkWy8JnNDdRKIJlOYTDzt/yBcmaWNpsZ6noQnMnN+uVljepnMTwgQujRAoxDV5KjTe4aw9o&#10;hIBlAN7mWq2omzNNogCAACjqBkYlBacKIkQbYqkh5m1d2wr89NzdMJ275ezG8Iu6gZymY1CQcTRb&#10;xIF0HqcKIhSj5HStVcu0PehHXjOgN/A+PvrrWz5s+ySPs4KRz7b3fO49D6b/+KsPnO17OVcQDu96&#10;ydm+B4/zRCztzTc/gl+mUnTbLSZzIliGQXvcvTWkTgh+dWrA0rFs3Foixeh+vO4xAwWLE9o6lMsJ&#10;NcNZak4PPt9J5Yml0w2cpsR3HT00eSI9Jb3LyjllR2m9+kaWxVIuDES2A/5pkZNMO5W5xvZF9BrO&#10;UoZhEIsFUSi4u1tvGKRNFLSrFNm4GNUKpnp4zMIwDN5JRD0eCSMenvseKcXtfZZq/VW9L0IASm0n&#10;KxKRyt9nunFhuwI8PBohlaocwZ9NLpcDx3KIxaqHGyo7SxmsT6x0ZcK1PNyCspNUlhWYplHzfqyS&#10;tyiW2hJAG9AXBdl5ciocDsMkpuN6pYB7ztJCoRBf6qWoxMmxLurgO9YgFJSWkhN2EPTS3DhmI25f&#10;DT0/NadJoxvwvDuCO2BfzD1VEHG6IGFCVufUHY36OEiGWXXvI+bj4OdY2xH8mev+8bdvU/KZup+p&#10;HmcXZahn28mP/81u8cieG872vZxLtGwZW4/RWz4F04vjn03OD7F0EeqVljEJseX8jJkKvjx1F5Yb&#10;9Ztl6yZBRpARCwUQDtjrjFiLn5zotfSlat1Z+hRonQnZQNEtsbTc4Mn9uRuZ/vad75IaFuULWixV&#10;FWPDyRPph/p7cz8yDGJ5EhEMliaA5Th+NRSrYqk+BfR/DijuLf27LJY2wVkKAPF4EJKkwbCxu28V&#10;XTeXSaK2k1LqN00SIIS69wb3WFJomuaoFsuqtubM+8viQ71aiPOplgowDN17D3h42IBSwmSz2ZrO&#10;UgBQVQWKIiORKHehX0glsXRZKIGo352QVpD3IxkoVwugEAQBoVBoRtRrFFXXoBr1m4faafDUiOhU&#10;VGTb58yGZVmEwxGIggA36t6VX0enQhchJisIxSWbhqGEsNLkaJfTcXRCwNvcVFAJgU6Irdqk1aCm&#10;DlNy111adicbhnOxVC9MOR6DARDx8QuaPs0mPF2Tvag31nTZVOXQibt+8d6GTvZYFIoHnnrFqZvf&#10;/Iw2PrThbN/LuURsA4PWHXoQQ9/6Cg6+qh8jP/g0jLyzWIhHQ5wfYukiOktZhoFpdceaUnxj8rd4&#10;Z34X/jD0X7hIHa97SlZQoOoGliUilrrYW+FEtoA9k+m6x1kVS6mUBRk5WvMY18TS6f82w1lKaGWx&#10;dKgoWlTzlhaUUm5iTPjY0cOTR4oF9aV2z+d5DjzP1hVLLTtL52M6E0tV1P77jsdLkTi3ovjz0XUS&#10;nZoUrx4bLVydy8lNr7HscX4SDAYVhmEaWj0zDNBSoUbofExCZj7/rEIpBcMs3LaSVBWCXN2RXe2z&#10;W9c9sdTDww65XD5JiGlpXp7L5cBxfFU352yxtL29A6tXr0WsoxUZn4acT0OB11HkdYicAZkzobIm&#10;NJbAYAiIRXFv+aw4vyAUATCuNHqqF8W3HatvIL4ryM7E0kgkCoZhIAiCo3HKcFzZWepc6Mrllm4U&#10;X8lOLSMupBoMSsE0EMUXdANRnzshIz3vXJCcjZsxfDfuLcRz4BimZgQ/xLPQTALDgcv2xF0/e99S&#10;d1Ofr6Tuu/19PZ9/3x9NsbhkP5PsEl3HYNM7OWz8Wx6+6PSfrZHpwPB/fhkHXjmIwW/+C7TJhsuM&#10;eNjn/BBLF9FZyrKM5UXm3xV24XXiYQDACrOIO0f+By+Q++qeN5kXwbEM2mLulWH9yfH612UT1htD&#10;1ovi97kUw28mtEoMfzGahZ1ryJJ+yYljU08NDea/SQht+A8vGPTVjeGrWAkTDZRkJNOCTIMxfBWr&#10;aj7vVpOn+VBKIcs6ikUFmmaw/gCPSMRf1DWzixLquOu5x9KCZVkSiUQa+gD1cXzd+s6iomL3iW7s&#10;7T4F08bCmlC64LPSJAQHe3rxXG8fClI18aDy/XhiqYeHPdLp+hH8MooiQ1WVqu5SSikopaXmbsEQ&#10;CCUoKiIKmoSiqUKABpEzUOQN5HkdWZ+OjE9Dyq9hMqBiPKBgIqBgyq8i7VeR9WnI+3QUeB0Cb0Di&#10;DATDIUTDUfh9fui6DlVVEI06j+LXF0vtjWdXZ9EMHbpZ391ai2g0Ck3XoGnubM6yLDstlDoXuvL5&#10;pdvkSUpPWV/o1MCcjuL7bEbxi7qJIMfZdqVWQi+kHI8xGzdj+G6IpWVRuZZrNMxxkE1nabDi6OD6&#10;XP+pixwN4uE6k3f9+GPD3/7890AaL5mxVPDFgdgOBvGXsdj4Ng7R1VU+d4gUxdit/xcHX9WH3i98&#10;H3L/lsW90wuT86Km2Kgo11ZBXIRlmJn4di2CRMMn0g/OeSxBFPxi9Id418p34Inw5qrnqrqJnKig&#10;JRpCUdGgaI3FC2ZzZ88Qvnbt5Yj5q69PGYs1SwHA7H4cePmHqj7vlrO0mZCZWOl8sVS8YMRSQqh/&#10;fLT4ybHR4mcphWPxIhjkIYr1agexUNCFCHpsjk5KgmkDzlICPzQsq3kMz3Pw+znIsrNF0HxkWYeu&#10;m/D7eQSCPFiGYTTV3AwALMusDkd8+xmGaY6d1eO8JB6P5wVBaEoU0jBNUAroNhcYZWFlzmMAOIaF&#10;SUnVxlAMSu7SSDA4x4GqKKq3UeDhYYN6zZ3mk8/nsGzZCoTDIUjSwhqbhBKwLAuWZSEIRWQyCxNI&#10;DFN6nuO4Of9lWQ4cd+a/HMeBY0vPMbM+C9qXlb53x8ZGIQgC2traEQgEoTpokFS3bmkDTlFKKBiL&#10;LkGnEXyfz4dAIFjx990oLMc5rldaZqk2eTI1NaAV3ROCdULmTZQbAAAgAElEQVTgZ1kwjHXBfXbd&#10;0qzmbK6p590VS8uboe7E8J3fW4znoZqkZuOmEM9hwmIT41oMP/PIq1vWbznueCAPV5i868cfG73l&#10;a9882/exGBiEYErRwDEMloXOGIl8cSC5jUXyYgbhVQykIpAapdAUIFDPM0R1P6Z+815M/fbv0fqK&#10;36Dz3V9H5JJ9zf1JLlzOC2fplKxYy4+7gFVn6d8U96GFLJychqiBH4/9BC8Wu2uenxFk6IaJZYmI&#10;K9U6RcPAb3uGah7DRNsA1po+bg4eBJWLVZ8fckksbWYuoloMv68gbLwQIhmSqO08fmRy3+hI8Qtu&#10;CKVAyVmqqkbdGmCW65bOx5QacpaqWGnpOCvOWDuYJoGmmwgEeIRCvgV/a4TQgCTqOymljrqfeywt&#10;4vF4/SLX0wRnbYDphgGzjq0qHglj+7q1uGzD+qoCZyUqbRTyLIurtm7G8y7agkiwyp8ww+CStWux&#10;Y/06+Pkz3y+maVzwbgEPD6soihKUJMnWTqGilEQEjqsyr5surcGyTNX4NqUEpmlA01QoigxRFFAs&#10;FpDPZ5HJpJFKTWJiYhyjoyMYGh7EwGA/+vv7MDg4gJHhoVmCYKluqUlMJJPO9CpBkWHUEAYb6W5v&#10;x5DptLlTyV1LIYruRPCBUhM/06HDroyuaz5Zlt2Ltp0jyBl3XKVlDEIBBuBt1PEuNSuirkTx3Y7h&#10;MwwDnmdhOHSWUkpdcpbyM+JyJYIcC5ZhILvQZ2DomUde7XgQD1fI73n0tUtdKKWUQtAN9BRE7E/l&#10;MSjIM3/rkdXA5ndzuPjDPFa9kkOkiwXDMAhMf/urtvbqKIPMA2/EkTfvxYn3PYDi/he6/sN4nB9i&#10;6YSkuPoFWAuOYetGF1lK8N7ck1WfD1IDPxr7KV4qnqh6DKWlOL6f59ASdWfO8vPu2lF8hmXBxKt3&#10;DJ8DMWGcfrrq07W+4BrB5aaPAGaJpfPcBHlNT2RVzZaD43wjl1Vee+JY6klZNra7OW4o5AMhFJJU&#10;r27pusYuQKSGnKVKnQh+mWCQr1tz1Q6qaoABg0Cg+iYEITQoifrllFJHjX08lg7xeMySWHrR6i5c&#10;uXkT1iwrfW5TAMWqcfgSDEod6qMhe8ZOjivFPOdvhHAsCx9XfeHHMgwSkTBYhkFbfHYEd8nvR3l4&#10;uEYmk7E9J6G0Usf72c/T6WRNdbG0MSgIMaEb+swGi2GYoJQgn8sjFAojEHBiLKfI1RAaaQM1F+0I&#10;rIIjZ2mpbqssy66Jm0DpNXazO3qhkI+7Ntg5gpyedHWtaNJSFN9O018KQNRNV5o8uS2WAqW6pabh&#10;7O+IKAKI5qyclZ9l4efYmmvJEF+ad0guOGHHDuy6QZfEJdvY7HyB6Fpg6Fuf+dHZvo9mYRKKSVnF&#10;kWwRR7NFZFQNHaEAdrTGsSEewfLrGWx+pw+RVeyC1CvPM+B9gCo1+P7MP/MKHHvHEzj9yV9AHXfc&#10;5M7jDOe8WCroelQyzMY6vjRAaQe+9h/qK8Tj2KDXjtcEYOKWsZ/h5WJ117+sGShIKlqiQfh557uQ&#10;z06kcTJbew1uO4pfBbFGQe5zhfK8slIjrb6CuGS77k1Niu87fTL9O9MkYSslJezQ2lpqLpNO13ZM&#10;SGjw12vKAGt/88C6WFpyxrrxezFJ2VXK1a0jSQgNKbKx1fFFPZYEoVBY5jmu5ko6HAzMiI+r2ltn&#10;PseyRffcSrOZ6bZsU1SZ/fkaCZ4RSCKRSHNu1MNjCWI3gg/MrUta7XkGDIpCEbLDhkXV4KfnrmVh&#10;sFgswDSdu0uzQvVkExrRTmyc46S5UzgcBsfxKBZr3H8DMAzrquC91KL4uliMGYr7blmTUnA29/2K&#10;hoEwzzleYDdDLGVZxvZ3/Hw0F8oDnKlXWn0aFOI4UEqhuLDpQHTNP7r3SduNbT3chfX51VVv/cuf&#10;nu37cBvJMNFflHAgnUNfUQKlwLpYGFe0JbE+FkaY59ByhQ8rXlRb6wmEAEWGs42x9L1vxaG/6MbI&#10;Dz4N4pXDcoNzXixdTFcpYC2G//7cE5bGCsDED8Z+jj8TqneWTxUkmIRiWaJ+h2Mr1HOXsgnrFQ2M&#10;7servmHdiEU0m/LrWGmesxSbPFFKmeGh/JcH+nLfA8AePTqGp57qxcGDw+jtTWFqSoCqOhO5AwEe&#10;8XgQqVTtMgwitjTWhoBIAGd/b6Rec6cyZxZ2zhcdqlLfVTobwyBtpkmW1ALFo3HiiXi+5vPhM+8D&#10;lmERj5T+3UyxlGGcLaTCs6L6sVjUE0s9PCxAKWWy2WxL/SMrnUvm1BCdNy7AMkinpqDr9WqNNwbH&#10;cTCJiXLOnVKCfD7n2F1aSyxtJIZvdfGpmQZUo/HfVSKZhG7oFWvIOoFhGVedpfl8YUnNRaRZEXye&#10;ZRBxqSO9SSlYhoGdfk2CboBlGEQcuku1JoilHMs6Ngu4IeLGfDxMQms2b/KxDAxKXWhpVsKL4p9l&#10;tMlOnPr4HS1tP7157Rs4sP7SOj2n6jCbES9tMoRSpBUNx7JFHM4UMCmrSPr9uDgZw47WGJaHAjOu&#10;9Dw2YM1raF1jTSDMgJiA4TQASeQwhv/zyzj0l8eQfeT1uABKDzaTc14snZLVRatXyqB+g6fLlSG8&#10;QOm3PKYfJr43/gu8Rjhc8XlCKVIFCUE/j2TE+QbAL08NwKix2GUS1rVnmhsFmepd+DilEN2K4S/C&#10;27fSh9NSE0sppfzp7vQ946PCp8uPrVvXhs7O0nx4ZCSP48fHsXt3PyYmLJdLrEhbWwSCoNaMs5uI&#10;W64jOgciNxjD77R0nAsNSgHYc5XORlWMTe7cgcf5Tr26peHA3BqhHYnSe1nWNEiq+/3CGJSi+KZJ&#10;0OjyZPZ7IRqNuWut8vBYouTz+YRpNtYRmBACtkpNxZKztPkY+ty5QLFYdOwuVXQVcpVO8g3VLLW4&#10;ByQ6cJUGgyEE/AHkc3m40bV+NqW1iXvOUlEUI4ZhnBdNfutCCaNkpmbWigwYsAxTMVVmF3P6b42z&#10;MZYw7ZZ0WrfUjSZK82E5ZuZnahTX6pXWSSiyDOOqiDb0zCOvvhD6VZxzUMJi4o7349DrjyPzwI0A&#10;0HIJi3AnA9Ew0Z0XcDCVx5AgQ3PByNJsVNPEkCDjQCqP0wURGiFYHQlhZ3sCmxIRxPz8nLlwga6F&#10;lNxqaa0YnF7+Km710FaH1+PkR+5C9/vvh9RzsUujXnCc82LpYjpLy7Uta304vyf3lO1xfSD47/Ff&#10;VhVMBUWDqGhojYXAc85ekglJwUND41Wft+MsBQCze6GLVjFN16aBTJOn8oTSigLZUhNLB/vz38rn&#10;1dfOfiwaDWDjxnZcfnkXrrtuA3bu7EIyGUJ396QjwbS9vVT2J5WqF8XfYn9wUwLYIOyq6FadpW5h&#10;11VaxjRpzDCIxcLBHkuZtrb2mishMq+RU0cygcS0uzSVd7bhUQ1+OvbWsPN61hdDIBBwX9H18FiC&#10;pNPptkbPpRRgq8wbz9QsbR7ZbAYTExPzruuSu1RcuN/SqLvSqsBaVBp3hCaTSZimAaFWCYEGYRh3&#10;a5YCFIVCYUnULVXy2TYyS/gl019Ebvzpm5QC1J5YalIK2TAR5Z1p0Xo+BepqrWFrpebqoReciaUc&#10;A4Tq1CsFAJ5xLuzORhgbWpvrP3WRawN61EfPtuPEex9C/xf/B6Yw5/OG9ZUcxtuSUcR8PEYlBQfT&#10;efQWREjnWHqVUoqsqqM7J+BguoBRSUHUx2NrIorLWuPojAThq5DwKNIujNPnI9Ji7XuF9wEcDyiN&#10;1i2tRv6ZV+DwXx/CwL/8O4yCsxo5FyDnvFg6KSuL5iwt70JW+yJpMUW8torgWY96gulkXgQoXInj&#10;14ri23GWAqUo/nyaEcF3L2gxb9wqi4W+grhkxFKhqF47NSn+Q61jWJZBLBbEJZesnBFMx8cbE1xC&#10;IR+i0YClKL5tiAwwLMBabx5P4IMOa2vNsgg0v+mXHQihDblKy6iKsQFe95sLnmg0KqxatWpk+p8L&#10;PgDnC5YMgI2dK8EyDKby+aZ8Ypaj+EaDn/GzF/MMw5x/uSoPj7NAI82dAKClpRU+nw+qUrnZymKI&#10;pYQQkAqd62fcpS0NVRcAUCWK36h2ZFFoLMqNiaV+fwDBYAj5vPuuUsBaiTC7LJW6pXJ6as7CZqa5&#10;q0vTrFLdUntjCbrhvMkTMWCIOWdjzINzQyx16CyN8CXnXa16pUBJoHY7nj3sRfEXD6nnYhx9624U&#10;nn1Jpaf5aRdl3O/DlmRJdOwIBZBWNBzOFHAiV0RO1V3eJLKHTghGRRkH0wWczAsQDQOd4SAub0tg&#10;azKKZMBX9TtWoCsxRq8GwGLFcms/A8MwCIYBRXJYt7QiJofxn30Uz73uJFJ/eIvLgy9pzn2x9Cw4&#10;S6tNSG4s7EcAjQuFtQRTk1CkihLCAR9iIWdNs/8wMIqUXHnyzMRtOkt7d4Pqcw1CrkXwFwFKl37N&#10;0rGR/8/em8dIkuX3fd/34so7s7KOvmb62Ll3uMu9SHFFipZl0hRhWzAlgbZo/mND9h+2aRgwYImG&#10;DQMiAVoQQFOWBcKAKMMgVzKXgiRDJExToiCKpEl6yeVyubvD6Zme7p6+qruq8ojMjPu9n/+IzDrz&#10;iIiMiMysjg9Q0z3VmfGysjIi3vu+7+/7G/z3UR+rKPxYML17N7lgurNThWk6czNQR0jQz0iOFyox&#10;SvE97EV/rCegqhzKEg5ufywk6XqyibCUVPY9ES03oOBSc+fO7Y90XfemzbWCKVleZV3HK7s7cDwf&#10;g5Qz8YDwWqmqCoSUiZb7w1OiTSGWFhQsJggCdTQaxt4lb7XaaDZbME0T/f50QSUPsXQWx+7SUjmx&#10;u7Q3Gl5YMJJI6iyN8BgAfStZ/WOr1YKUMvXGTiEMAEvdZWia/Y13lkoRqE6/c2a3nAhAGNebzhiI&#10;71Id+AFUzlBZsnlv2k2eOGcQgpYSYvwlGzzVNTVSnBtjQJCyYFTkluZE77f+PL71o78D9/HMbr+v&#10;/KCC1rsnJ1ZJVXCnXsFnd5p4tVqCNS7Rn+SBpr1ZNOGF7Z5xshIRTM/Hh/0h/vCwj0cjByWF4/VG&#10;FZ/ZbuLVWhnGgjWkRXt4Rn8agIKdSgNXrkbPwS6Nc0szihkHgs4u7v21f4CnP/fXiyzTaKy9WHpg&#10;O9GVkCVRxhbqqbtuRPiPzP9v6TE0SPzsDMHUtFzYro+dRuU4FDgJgSR8+YOPp/5b3DJ8+A7E/a+c&#10;+VYmzZ0yWlbPWiw8Hdk3nEBsfJc42/bf6ffdWDf/NATTSSn+vHJ+C6+D4l5ixFgAitHkyUP0qnbX&#10;DRKLnBMCX0DhbCl3quuK2yCk04GgYGNRFFW8/vrrHxCBcc7PrISniaUAcGNnGxXDwH4nXcfJhMn1&#10;Mspi6vxjzFMCrqoqm7OrVlCwIpIIVs3mFlqtFgYDE53O0czHEU3PbM+Libt0K6G7VEgB85zTM1Fe&#10;acTnWa6NQMS/bGmahkqlAtM0QVFU2ZhM5hppO40uQxm+0znYm7bgl6BUMkuBSfZvvGOZYyGwvqS7&#10;1O+/WOr55zn5LJ18z7J8PHs+RKc33WRz8TUtJ+DWNRWjQCw0iT8c2ng8ivaaovLsD3/3e33bSqej&#10;csFFiBj2/8GP4f3/4lfOl92fh2sMt35IwfXv42dcTSrnuF4t4zPbTbzWqIAxhvsDC3942MfjkQ0/&#10;xU0jIsL9gYXntovnloMP+kN89bCP93pD9LwAV8oGPt1u4J2tOrZLeqRrik3beELfA4KKdrmOO80r&#10;0NvRNxiM8fLXTd8PcZZHP/NT+Phv/TRIrr0WuGrW/g3qul6i8qQkTE4CMWWy853OA7zhp7PDp0Li&#10;7+7/n/gB6z1oKkdJV1EtaWhUDDh+AMYYdhrxm9yc5hfevz91YhW3DB8AgnO5paMFodxxOI4+yGjH&#10;iDB7R/jhYHQnk0FzpHNk/4dJnresYFqp6Gi1ynj6tD+zpEeiBBs3Fx9MuwLo42ZQCZylLqJvANi2&#10;h1Ip+eSViBAEEtqSwf1EpPmByC1ipGB92d3dPWi3253z37e96dvKnDG8dv0ajkwT/pxOskkgADJG&#10;Xunp67YXBOgPQ1fW7s7OgWGUiszSgoIF9Hr9WPlhzWYLW1tbGA4HODo6wryd5lU6S8PxQ3dpaQl3&#10;aXd4bm6yxDp50TSzN0rmKm02WyACTLOf6PmLYGyOkWMJhBCK49gbbRqwO4dT51FyRlVZEuatI2bh&#10;S4ITiOXF0l76zlLg7Gfpyf4ALw4tPHpiwg8Wn2Du0ZOFj5k5PoCqpmAQoULRCgTclBv+SN/Tew/u&#10;vpPqQQtCpK/hwU/8LB7+1P8CRBPgGGPY+6KCT/wVBcq5KxFnDDslA9+2VcfbrRpqmoonIwd/eBjm&#10;mnZdH04gYm8i0ThT+Lnt4m4/7L3xwnbxYGhj6Au0DA2vNUKH6616BeUY7nCL9vCEvhcEDa1SFZ9o&#10;XQVjDNpWdLFU1cLrje/lUJy1//P/Ne79dz8P6S9X0nzJWftOiH3Pzy2IdtpNZMIiV6kEg6lW0ddq&#10;6Gl1dPU6elodfa2GrtZAb/z9I62JnlbHQKuAGMetKceyXR/1soGh7WHkzu44Po9vdPr42mEXn909&#10;qzUzrQSUm4AdfVIn3v8N4N/78eP/TzN4edouZ5rMWyzcN4evvbXVeC+bkbOHiFhSsRQ4EUy/9a1n&#10;uHv3BTRNwfZ29A3XGzda+OY3n+HwcIi9vfrUx4zwNip4MP9Aez8MMA14/NMJnaXRzOdBIGFZPnZ3&#10;p7/WqMcgAOqSYun4WG1NU54ufaCCjeeNN16/+5Wv/P531mq14XA4rAGA5bggTHe0NCplvLq3A8tx&#10;0KymY5KQRPCDAIEQ0DU1livH8Tx86+GjY/H29u3bD1J5UQUFl5w4uZHVag1bW22MRkMcHh5iUUkO&#10;YbViKRC6SycC7/7+s9jP744GuI1rx/+f1FkaPpnmql59a37TymkoiopqtYbBwJya3ZoG/Njtn75r&#10;dTgc1Uqlcrr2vZyQga95I3Pq+SOJpjZcSQIDElW/mX6AtrGcBuGl7CydVC0KSccCwOlrxKKrhXAt&#10;BGbyMvzaeG4x8FZXeNK7/8E7u+985vdX9gIuI0G/jQ/+m1+C+Xt/LsnTG69xvPlXGe5/OYBz7iPP&#10;GENT19DUNdiBwL7l4MDxcOCEhgIGwFA4SoqCksJRVsM/S4oCjTMwxuAIAdMLYHoBBr4Pb3wfUccf&#10;+L2SjmvVEoxxbn8SuvQGDugzADgaRgWvb4U9BrhhQ61E34hjjEHVCUHMMnwiAklACEAEgBSAbgCq&#10;vuDnOfqVH0HQ28YbP/2XoVTi3wRfAtZfLHVzFEvPNXjijEFRGJrkoWmo+Ke1f2Oh+DkVISCkhC/D&#10;/BURSAjXhZASQtKZP6+0alA4g+sH2G1WYR/0E7suv/T+gwtiKQDw5lXIGGKpfP4BZH8ffOxKddIU&#10;S7N2ls7ZXd703FLb8j/jOkGCLkonTATTr371MT788ADNZhmqGm2C2W5XUCppePq0P1MsHeJd7OJX&#10;5x/o8J+FTZ2ATDNLh8NwPVCvR2seJWWY63Q639T3BThjUJfIPJ0gArmF8ONZZDu+5JRKZefWrVsP&#10;njx58kqlUrYsy65IIjiej7I+fbH1ys7O0uO6vj++39HxfU/TVGgRu/jud7vY73TheD50XfMA6Ht7&#10;ey8q1Woyi1ZBwUsEETHTNGPt3plmH51OB5FuGwvEwTyYuEvb7W0YRgmuG0+XG9g2fCGgKeEG5TJi&#10;KcmTqcY0+qP468RmswkwjBs7ZQMbi37ZiKXD2s7OznIhlCvC6XV2Zp0GEzcoY+mYMZIcYuAH2Csb&#10;qKhKYpOJ30tXLGVTIh1u3mhgaPkwdL5w/u8ePl5q/Ele6SDFCsW49B5++PbKBr+M2Pffwt0f+2dw&#10;Hr6xzGGMLYY3/mMVT35VoPsNAk05ZcqqgjuNKl6tVWALAScQcISEIwTsQKLv+WfOVc7CRmH+ZH7L&#10;GeqaioauoaGpsAOBD8wRdssGSkoyE4wkjhf0eZgI41nrehlvbF0HH99stFb8y6umA16EWyURwRkB&#10;I5NgDS9mc5drwN4rEeYA/d/+Abz3V38db/3dfyeWDfYlYe3F0p7n5SaWKpwdiyM3d5pnMgl/cu8/&#10;PXlgDPFTxJzY2a6P7UYFT45MXG/XsV0v48BMFlzx5Q8e4ie/69tROmchZ82rwP77sY4l7v42+Hf8&#10;pUSvYx6TeXx2YulsZ8VHGy6WdrvOv5/GcTjnePPNXXzta0/w8OERXnstWgYoYww3bjRx794hTNNB&#10;o3GxmmuITy4+kPvg5O/SAUgASnS3XFSxtNu1wBimvs5pOK4PEdAZcdX3JXQ9nahRIihCyKai8GzC&#10;Jws2ildfffXR8+fPr+7t7T3/+OOPb0kpueW4oVjKPIBC0TQQAr3RCDuN5ePmGGMI+zBx6BqDoiix&#10;HKXPOz04ng/OmTQMw/U8X79969b9pV9YQcFLgOu6BsXICxuNhhjFEPSSZC1mwcRd2mq18Pz5fsxn&#10;E3qjAXYb46XAMs5SSZi1fT5yHfgx80oVRUG93sBwMIRIkHUaFXbOyJEmSZqLrQtO72jmjuFkTcHA&#10;QEvuR3OW7BiTUvOGpiYXS1N2lk5D1xW0I85r3YNHS41V18d5pSu0CPQefFCU4aeF/eBNfPNHfxfC&#10;TEWrUXSGm39BxfXvJ/S+JXH4NQlnSv2dyhnqXL0Qc0FE8CTBOSWk+pJQ1xTUdQ1l5axzdHKOJnWh&#10;B1TCU/puOAgvRVWthDfb14974ABIpD1qOmANpmsYRATPCQXSkRk6SDkHqvXQRaqogOcQBl2gUo9x&#10;/x/98Xfi63/hPbzxP/9FNL7wm4uf8PKw9pmlPddPlgyfAM4YhAxDwTlnMC0X+90hnhyZ+Pigj/vP&#10;u/jwWQcfvujj/uEAjzsD7HeHOOhb6Axt9C0XQ8eD7QXwAhFbKAUAe1yawDlDb+SgWS2hlLAhTc/z&#10;8SsPLmbLxG7yBCC4m815c97Nmzbzsobum6ONFkv7PSe1ro6NRhnXrjXx5Ekfg0F058eVKw0oCsPT&#10;p9P1Phc34CPmPVTaAC9HfrgbUSw9OhqNnbMRxU46/g+ASQk+QdXSu2wGgdxe/KiClwHGGL377ie/&#10;4bpO6Z133v4WADzrhFGmXAk7LO93e/jqB/ew3+lGPi4BIM+d2klZV1WUdB0lXYOmxiy9973jXNVb&#10;t24/GAyG9atXr+yXKxU78kEKCl5iNj0vMioTd2m5XEmUXdodDsbHWc4lOC/bLkkJfrPZAmNAv5/t&#10;fmdWDZ6AsAw/9YPmAEmheIP+zPVhmlsEDMk0el+G2YjL5JZ6KWeWTqa0Sd8f9zC5WMoBVFXluPnV&#10;qijE0pQgYnjwkz+bllB6GrXMsP05jtJ3xFtvMcZgKBxNXcOVSgm36hW83qziSqWEiqpcEB4nzaK0&#10;BA17bWrjY/r+Y6G0YVTw1vYNKPzsGlPfmt2EcRaaEb6eo2cEKQhCEEYm4fCZxJN7hP2HhGEPKFWA&#10;3RsMr7zOsH2No7nNUG0Arh1mn1bjeiqC3g7e+0/+FQ5/+Udiv+hLzFqLpUTE+jk6SzlnkBQ6QgHA&#10;8YOlxc+4OH4AKQllXUNnYMMPBPaa1cQ3ti+9/+DC91gjvlgqPvjt48V2mlVdxzmxGTpLZwkAm1yG&#10;7/ti1xr5X0jzmHfutKHrCu7efRF5Uq6qHFevNnBwMITrTp8ARXKXnkZYkZ2lBMDHYr3Rtj1Ylh8r&#10;k/U8vi/AgOhiawSCQObWwK5g/alUqtabb771/s7O7uGdO3c+6o8sfHxwAEkj3H18H/eePoMvBPxY&#10;LhWCdB3I0QCUYqbeYT8UMPb2dl+oiiIYY3Tr1q0HqQ1QUHDJsW0n+q7ghjMYDCCEQKsVf0rfmTR5&#10;WnYOPqeKvR+zuRPnCur1OobDIYIgWW+B6GQnljqOs5GCvWv22iTnubLH71kKKUcKY4nXKAM/WEos&#10;9XvPEz93Gsc/RcJ13DLO0nXIKwWA/qP7r8vA11b6Ii4DR7/yI0kzSqPge0AQ3ReQiEASFIZYRgEA&#10;6NNtPKY/hwBhZNzV6hbeat+Ayi+uD7Wt+BselTrQ3AZGJvDkHuHxB4TDpwR7ABhlYPtaKJDu3uCo&#10;1NlxvAYAOFZYwt/YZrHyV32P0D8ieI7kuPfjX8KTn/trsV/4JWWtxVIrEJVAUm5RAZwxSEnHoqiS&#10;YKchDRw/QFlXQQBe9EfQVQVb9WRz6l9/vI/Hw7Nl/CyBs5RGHcin30z0GubBl5iEREHOKUN7aI7u&#10;CCnTU75yxOy7/zbS3TyHqip47bVdjEYeHj+O7pS4fj3sBPv8uTn132OLpdKKnFkqUQFhcYD+wUG4&#10;EIollp7LuvJ9AVVTUn3TpaAqEUULUS14qbh58+bHV65ceX7UP4KqECrlkwVGEKPkk4GBV0PzkBwO&#10;Qb4Xuk0BkBTh//vxF/umZfvvvPP2e++888lvHRwe7F69enV/UxuFFBSsglyEqtVX4QOYuEv7idyl&#10;XuBj5DrLNXfC/LzTuM7SZrMJxhj6vexTdI4XvBnMlYkkc1134+YgTq8zN7Q7rbeMMwYwQCwhliqc&#10;oZpwk13YA0gvxWKN458j2YVhmczSuq5CEmG4YmcpiUA1Hz/YWLPMWhD0t/Dwb/10kqd6DuHZfYmn&#10;9yWe3Zd49kBi/+H462OJw6cSZodgmYSgk61JTRBBiSEoEjG8kJ/Bc/pOEBQwMHyidRU3m7szhUmt&#10;Fd9ZyhhDa5fjyk0GoxIKp1duMrzyRiiQ1poMXJk+Xv+IoKhALYKrVAjCoEvYfyjx9CNC74BOslIf&#10;/8z/hGe/8F/FfvGXkLUWS/N0lQKAwvmxcCekPJM5kd9rYPADAWO8A2d7AUzLxVa1BD3BzZYA/MO7&#10;D858b9KoKS7B3d8CgFQzsCYCdVbM62/gSak/Glo3Mxs8Q/o9589ncdydnSra7QoePuzAcaIJKOWy&#10;hmazjP19c6rzYYh3470IYQFKNLE0aon/4eEQ9bqBUlMXQJgAACAASURBVCnZZrIQMuyumqKrdEJR&#10;il8wi7feevNPbt2oOQCw0zr57E26zkeFcQW8WgdTOKRtQZq98Gs4gLQtkBtzMcYCvPttr39jb+/K&#10;c89zddMcNG7duvkg3kEKCl5usi7Dn53QuRoGAxNCJnOXdoeDC80rYjNjqml5LrwY7lDOFTQaDQyH&#10;I/iZu0pPxNKsZsqWZUXvqLkOEDGn35k7b0rawf48EyEl6TLFHLsoGwnj1ADAX6L7/CySl+EnF0sb&#10;2jivNPER0qMoxV+SR3/7pxB0omWgnYMxwHOBwAMUDeDKeJ0+bnfrWED3BaF/BIhutmJpEEEs9amC&#10;Hr2GJ/K7cY9+CD28BYBB5yo+ufMqdiqzVUmuO1CryRvMlyoMe69wtHY5SpXFTlHHIrgW0GifdZtO&#10;w+wQHn9I6DwnSAG0dhluvMZQa5163sd/82/j6d//bxP/AJeEtRZL88wrBcKS8EkJvpCUurOUMUBT&#10;OSqGhkbZQLtWxl6ziuvtOm7uNvGJq1u4c2ULzWo4f5503D40LQhJ2GsmKyH+0vsPzohYLKFYKsZi&#10;aZpMog+ygjC7wRMAfNgfLtVNflUMh953Z3Fcxhhef30XjAEffHAQuezr2rUGHCdAv39RdLHwOmQE&#10;9+cxMZylPhZfIhzHx3DoYmcnXjTX6U2BIAivC2nmlZ46dlGKXzAVxsD2WmEjxlpZQas26YocNnqK&#10;dSzOwap18EoVzCiB6SXwciUUUaNsQZ+C8wEUMttAWEr89ttv/4lhlNxYBykoeMnJvAx/hU1UpkEk&#10;YY7dpboez8zYHQ2WLsOf5SztDqdXxcyiMXGVZpxVep4syvABwLasjYqD8IZmk4JgofqYxrvFxxVG&#10;SdcpARFGfoCWnrzqWyTI053FMmX4MvATxwIoLHTXrroEf0K3EEuTM/ij7wqe/NJ/1j2Q6B8Rhj2C&#10;NSS4NiHwaeF1SjMYmjsMRECtxXDlVY4rNzmu3uS4eovjxmuhaKfqgMi4DF9IApgOm7bhUgM+lSFI&#10;x4iu4oX8LO7LH8R9+nfxgr6AEV6BRHge1/Qy3t29iao+f79TbXay/QHO0T8icAWoLdiP9FxC9wWh&#10;VAGu3ma4doehuc2galMuDI//15+AdS9miejlIrcS9yT03XydpaddjkJIqDGdparCwy/OoU3+furr&#10;vFOVKCz594WA6wcYORKBCL88IeCPBRpJhANzhGtbdbSqJfRG8SodPzKH+H/3D/Hd18Iu50nK8AFA&#10;PPgDkDtKN7OUscwmgMB8ZykA3OsP3vi+V6/+P5m9gIwQgppZHbtU0nD79jbu3TvEwcEQe3v1hc/Z&#10;3q5CVTmePTPRap0VOgkaRngDdUSMcYjhLA0iOEsPDsKJZlyxFDiZWAZCQuEsdq5NFEQgt3C8p1pQ&#10;cAr/6CpIHN+nX7miojcMmyr5QkBV4jmdGQCoGpi6RFwX88AVE/DtazCuP2w2m/3kBysoeHlx7Kwb&#10;PK3fLcU0TTSbLTSbLRwcRBde+qMhRHvJzOUZc82jQXSxlHMFjXoDo9EIvu8t93oicuwszWiubNmb&#10;5SxdVIIPpOeoXiavdELX83GjUoLKGIIExxJOemLpMg2e/N7zxLkGTV0NNxi8aE7sd1o1dF0f+3Y2&#10;e7Ddj96PWfJWAACQvop7P/7zgU9s0J2+AaUZwO71kyZF02huh93eO/uE0h2cKSlnjEFRCcIP+/1m&#10;iSCCz3bwiL4v8nN2K03cau5FWg9qjfw21FyH4IxChyifY/YjInT2Q1F15xqDoi74OcjXcf9//Hv4&#10;5P/xZ8CU9BofbBDrLZZ6fr5i6SmXo5B0puxd4eys+Mk5NEU5873zCHkiftpecPz3468p3YlnMXJ8&#10;DB0P7XoZQ8dDIOIVMvzC+/dPxNLKFqDqoQc+DsKHuPd7QDO9ewzLvAx/dmYpANzrD9/IbPAMkUJm&#10;2sH0+vUmnj8f4N69Q7TboRA6D0Xh2Nur49kzE74voGlnRZwh3o0ulkoLYCrAdIDmf0ajlOEfHg5R&#10;qxkol2MKRAzHE8MgkNAycJUiHEIRQjYVhedrUylYf+RZ51mzqknA4wAQBAJxDNtpoajjkkDp6/AP&#10;r0Lbe5r/qygo2GyklNzzvRzO4HUqxA/dpYOBiWaziV5Xi1zGLknCtC001OS63rQy/kAK9EfRxahG&#10;owHOOXo5ZJVOiNOkIwmbVobvDvuLS4oYS6W5E2cs1lptGj3XxyvVMlqGhkMnvsAe2IOlxj/NMu+I&#10;13mW+LktXYMvJYYRm1NqnKO0YN2xDN17730qs4NfRqRbwtH//Vfw6O/8BPwXN0oVhptvhut3KQAR&#10;hF+BH7obnz0gtK8A1eb06xdjDNtXgf2HocNx+9q5LvXuePmlAMjQjCyIwHi027CuqLhea2OvGl2a&#10;UusZW2PHEBF6LwicA/UFL2/YB1wb2L4aQSg9ftIffRHPf/E/x9Uf+TvLv9rNY63L8Puen5l7bhqn&#10;PzKBlNBUjlu7Tbw2Lo9/daeJa1t17DaqaFZK0DUFkgiW6+NoYOF5b4gnRyYevujh3rMO7j/v4dGh&#10;iWfdIQ5NC72Rg6HjwfGDRDffg/4IRMnK8f/JvUcYjHf0GGNgjWTu0uDub6Y69c68DD+CszSzwTNC&#10;StIpSlejJWCM4bXXduD7AoeH0RYSV682QER48eLixC5Wkycx7kobwV0aLCjDdxwfg0H8EnzgxOop&#10;hAQRxXbxxUFK2qjFSkFOkDjzoVMV4u+8/eb7iqKIuLmlacA1x2HslLgRDHLd0CwouCxknVe6zvT7&#10;fRABjZjZpb0URKPz7szOcBBZVOOco9FowrLyc5WGZOwsteyNmX+QEEpgjxYugk7tdSeGMQbGALHk&#10;cWwh4QqZuBRfpCiWnlhL46/kvO5+ohEZgKauoedGz/eVMRvvxKV7/4N3RC6bVZeEw1/+UXz0P/x9&#10;+C9unP4252HptlFmqNQZGm2Ga7cZjDJwtB92cJczTiCjzNBoh+KdPTr7mEmTIZaxSiWIwNj085Iz&#10;hqZRwc3GLj61dxvfvncnllAKAFozn001exRmvTZ3Zjd+AgARhKKqUQ6F7Fg8+pmfgvv01nKvdDNZ&#10;a7HU8oNkIZ0JCYQ8doiOHA+2F8DxA/RGDg76IzztDPDxQR8f7Xfx0fMuPj7o42lngBf9EbpDBwM7&#10;fI4vZCbFT0ISjgY2KoaGejneNd4KBP7pRyfB3DxpKX7KuaVplLjMY1Fm6SY6S6WkXM6LRqOEUkmd&#10;Kn5Oo1YzUKsZM8XSyL/lSd1FhNzSRc7Sw8NQeN3djf+WTT43Exf3InftMhCtt8u/YEWQvKDQ7+22&#10;+l/4whe+whSe52odzDBecHV0drUjM85cLCi4pGSeV7rGSCkwGAxQq9agKNFvfT1nlMLgZ/+3M4ie&#10;ItJoNMeu0nzcQhNOOrtnM1d2HKckpVzr9eAEbzRoRplMprG2mGgOaaxReq6Ppq4mWnQLKz2xdOLT&#10;SdKSI6lYWtNUqJyhF7EEH4jfpTwuJAK19+DDtzMb4LLR/53vj/pQVWPYe5WhtctgDYCnD8I802m0&#10;dsJs0qN9OlNlGkzcpFmLpZJQ0xvYqzSxXa6jVarianULb7Vv4HNXX8Nb26/gam0LZVVP5PDPw1lK&#10;FLpzVR2oL/Dcd18QpAxdpbF/HmlXcf9v/G8gWq9ylRxY65vjKAgyLTU+T3Aqp9T2AjztDPC8N8LR&#10;wEbfcmG5PrxAZCruLcK0XNiuj51GJXYDql94//7x35M6S+XBR8DwKNFzp6EoPHakQBxowSbqw8Ho&#10;ji/kEgF++ZN1Cf4Exhj29uro9Wx4EUPZt7erGAzcC48XaMBDxM/csbN0scC5qMHT4eEQ1aqOcszN&#10;BeDkMxMEEpzNz4BZFiIqdrgLLqI2uuBaGNrFuEDplY/AS3apVHK2t3eSdVpIAC9XHin15rcAcXbO&#10;IN2XVvApKFgGx3Eyd5YSEhnIcsE0+2AMaDaj21uswIEvlqvJPJ2xR0ToDKIJUYyduEo9L9d9qszL&#10;8AGCbdsbcS33RubCboSMhV/L1l5wxgAKhbtl6Xk+OGNo6PH3xdN0lk4E9yTz2aRi6ZauQRLBnLGO&#10;+FS7jq1zrltJlEmPgNN0PvzWpzMd4DIx/Pp3xXk4Y2HDoKu3wt/h/kNC/+hi8yfGGbavMgg/FPJO&#10;nj/59yVf9xyICBLAVnkLt1tX8NrWNbzZvoGbzV00S1XwFAZXc8gsHXTDVMWtvfkCqDMijMwwL3Ze&#10;nuxc+r/9Azj65R9N+FI3lrUWS4d+zmKplFOzR9eNF/0RGGPYbcRzy/3O/iE+7IU3Xda8lnh88eiP&#10;Ez/3NJyFDXOyFUvDi++s3FJBpDwcjO5k9gIyQEjK7bzY3Q2Hmjg0F9Fuh27Qbte68G8jvBltUDGe&#10;GCqLG0sFmL3Qct0Apukc/wxxmdx0RCAzdZUChbO0YAbazj5q3/67qLz5ddQ+/XvQr30MsMlqZ6pN&#10;gyickKa1pcdr9Q94tXYPAMC0syqB1j5IaZiCgpeKXMSp9evvdEwQ+BgOR6jX6+A8esRNz12y2c2p&#10;96RvjxDIaOLriat0FdHi2ZbhA5uTW+oPBwvF0okjcXlnKUNadYIDP0AgKVEpvrDTa/AkJY3F5ARi&#10;acLM0pahwfSC86buY3TOUTnX50AQMnWWAoVYGgsxWnjeTcMoM1y/zVCpA70DwotHF8vyS5VxOX4P&#10;GPXHa/bJrz7DpddkE0RVstm3ZKoHtZpic7YpCEHoH4Zd7ctVwLEIB0/khXsFEaHzgqBqQHN7yfPq&#10;4d/8GfhHe8sdZLNYa2VwlWX464wvJLoDG7WyjqoR78b7pbuhuzRpGT4AiMdfT/zc00ze62XD0+ex&#10;yFkKbF5uqRS0WEVMiWrVQKWi4+Ageim+rivodC6KpRZejzaoGN9clMUi57wy/EnWapK8UuBk510S&#10;QclaLJW0Ue7mgjxhBLXZuSBUcja9po0xSCkhAgEhJWRC4ZTpekdpbX2Vl8pPjr9ZeeuPUH3nqzCu&#10;PEbt3d9H6fb7CQ5dUPDSk4ezdOwtzX6YhPT7vbFjM/o6vO8tV4p/2lnaGZiRnsMYR7PZGLtKs+nO&#10;PX/8yd8yFUs3w1lqDRd+WHhKYilnbOm80gkEoO/5aMVcswGAcNIVS5M6NpOIpWWFw1A4unNK8ANJ&#10;UM+9pkDKC99Lm86H7xViaVRk8lxjrjDsXGdoX2VwLODw2UWHaWv3JOfUdylfsZRncytW69lvrPUP&#10;w7L6rSuhq9S1AWtwMa/Zc8KmWY1tBrZslWTQb+Ppz/315Q6yWay1MriKMnzGWOzy9lXQHTlw/QC7&#10;zWqsG98/vPsQQkqwJcRS+fgbiZ97mmOxNEtnKSa7VJcnt5QxRA/+SYHd3Rr6fQeuu9iBwRjD1lYF&#10;3a514WYY2VlKPiCdSM5SgdmPOTwcolLRUakkq3BXFA5dD3e7s95EISrE0oJ4MDbdWcoAcEUBWCgM&#10;SDEWToWAPBZPZwqoxIzSc2Wr/RWl0fo6U7WLaoJSM2Hc/BC8ku2WeUHBJSYfsRRYZ3up73uwrBEa&#10;jQZYxJLHnjNcrnPPqenmUcS80kajAc6VFblKw3lVlq5SALDt9XeWBo5doSBYWIUzyStd5i1jLMz1&#10;TDN2rev60DhHXYtXSJRmGb6UlEgsIaJEZfgTcXhec6eACNq51+QICV3hibJVo1I4SyNCgQryl4oK&#10;Y4yh3mLY2mOwh4DZufjvO9cZGAcOnpzMULMswz9xlhqZHD/rEnzfJQy6QK0F6OOy+nGSJOicrDIy&#10;CWBANS2rVefXfhi0GTnXabDWP2jeZfj+pJHLBrhLgbAcX+EM7Xr0DeGnIxu//vg5eONq8oGX3Nmf&#10;kItYOp7nzBOU75mb5SzVdOXx4kelx95eeBpGdZe221UEgYRpOme+b+H16Mu2YLDQWUpgCDD9MUEg&#10;0O872N5ezpzOxgEOSuZiKQqxtCAefHaDJwZA4Wc/s0ThQikUT0MBNRChiBqMv3i98U2l3niPKWo6&#10;F/mCgoKpuI6TzQrtFIyxNZZKQ/r9PjhXUK9HW8UFJDD0ncUPnMFEdLRcB3YEl2joKm3Ctq2VuErH&#10;LwJZi96Wldw5lhf+aHEJPjAROZcba7JmSCOvdELf8yGI0I7pLk21wRNRorzSYNABBfGzetuGHkYQ&#10;zHkfAymhnZuvOON1YUmJHtERF+vw+TW7e7ib2QCXhRSz6etbQKURluTbw7OfCVULBVPfA6zJPlZ2&#10;v34EMmNnaTW983Ya3RcExsMmWRMm4vLpgl2iMKu0UgtdvqngPb+B4df+dDoHW3/WWhUc5Z1ZumFi&#10;qesL9C0XzYoBXY1+RfnS+/eXcpaylOYOqsJBRBDLzmrmMNkVnnd5+LA3jGh5XA9UlR8yhtw6DJTL&#10;Omo1AwcH0YxkW1vhffV8Kb5AHS7mZOVWvg3Y/WGAaWFuqTp/8SRQxaw7aa9nj1/LcvP/IIe8UqBw&#10;lhbEZ5az9OTfGfiiexmNN5TGX1zTsp3dFRQUQErB/cDP55q/5mqp6zpwXWdcih9tIdd1l7hMjReR&#10;R8NoJfgnrtLsuxrPgmE5M20UbHv9y/C9KGIpm5TPL1mCj3RK+U8jETos24YWKxwjbWfpafMIEeHF&#10;oYVnz4fw/NktsZK4SksKR0VV0HHmL1cGvkBVVc6U3TtCHB8jS4pS/AhIJ7WNFMbChk6aARw+JQTe&#10;2fOrXGVo7jC44/2wLJ2lE+lB4dnsWyoZFl/ZI4I9CvNHFfWUWDr+6+nLlj0EpACqzZRt2ke/+h+k&#10;e8D1Za1VQcsX+WaWjqV4la/123KGzsCGkITdZvRr2a88eIquHr0DaVaonGfqKgVONXiaW4a/Wc5S&#10;xhjpK3CXDgYubHtxAoCqKmg0Suj1YuaW6leAytsAU8Lc0gVl+MGcEvxOx4KiMDQayXcMQyFfQomx&#10;EZF8LKhY53C5gvWDs4W5GJyx0BUd9ZPFlXzbPBcUvIQ4jptTCX72jsQ06Pf7UFUN1Wq0KX9viQzH&#10;SWbpUYS80tOuUtddkas0J3zf14IIJe6rxB8tzitNq7kTZ6HgkLZIfeR6UDlHI0YpfppiKcmTUl0A&#10;GI58PHs+xItDCy8OZheUeL3nscdqGzqIaG5eKQD0PD/snq6fvCeuCJvUZOksBYpS/EiIdF3nnDPs&#10;3gjP0xdPCPKcYSrs1j55cJojn2VyjVB4NvuWWTV3IiJ0n4fNmhpbZ/9tWhn+yCRwJWwAlSqdf/6X&#10;QSL7BfIasNaq4DDnzFIpCZJoY5ylQHiyHw0slHUN9XK0SBFPSvzSg32w2naiMdMq7FIVnmlzJ+Bk&#10;mTAv1vXR0LrpBCKnxUs65F2KP2mSFLUUv9ksYzBwIc6J4Rbm6NK9Xwce/o0wr1SYC8XSWXmlRIRu&#10;10KrVUlUbnR8fDHJs8nnekBEa71QKVgvSMpIF3zGGBRFWZxTNm64vPQLKygomEteeaWMZe9ITAPL&#10;suD7PhqNaJv4o8CBJ6J1sb8AEXwRwLQWJ42sg6v0hOx/kbZtr627lKTkvj1auNxXGANo+fJ5ztjs&#10;ZO8lML0AgSS0S9EjIIVrpzb++TL802ujeaYSP4FYum1oGPgB/AXVg1Yg4Al5pvkVAXClRDlzZ2kh&#10;li4kRWfpBE0fl9y7QGf/bMMnxhia7fHfsxRLx+c3z0gsVSrZFGoNuoDvjZs6nZvXny/DF4JgDYFq&#10;Y/75nQj/8CoGX/0z6R50PVlrVTDvMnwgLMXfJLEUAAa2B9v1sdOoRG729At/ch+suURuaQqoyno4&#10;SwlgDwbDT2T6QlImb2dpqaSh0Sjh6ChalGGrFc65z+eW2rgdbcCgC3AD4LPnxrOcpbbtw3WDpUvw&#10;J0KvklbGywKK3NKCWARB5H3iSYapovB5G0cbIKsUFGw++TV32hQIptmHYRgolaK9NT03mWuHCOgM&#10;TCy63DHG0VgbV2k+c5B1Fkt9a1gH0cI3Qh2X4C+7SZBG7uk0CEDX9dDSo5fiSy9FsfRcGX6tquPO&#10;zSZevdHA1b3ZUwq/9yLWOBVVQUlVcDSnsdNpep6Ppnb2PbEDiVLGlV1FGX4EMhBLAaBcC0vuR2Yo&#10;AJ7muLR8k8vwM3CWBgGhd0goV4FK7eIVZGLEluO9RGt8q0u9BH/CS1KKv9aq4MiPvhhMi00USwHg&#10;wLTAGcN2I9pc5+tHPXyr/lqisdI65fIRS8M/F2nI9/rDjSrFz1ssBYB6vYTRyIvUlbVeDxc8/f7Z&#10;SZ6NW9EG88etErXZ7udZYmm3G5b/t9vLi6UKZ+nvxs2gyC0tiAOJ+PfHictUUXnoLjn90aYiBqKg&#10;IA9cN/vmTiGbUYYPAMPhAEKKyO7SpGIpEK0Ev15vQOEKer1sOxpHYWyWzJx1zi2N2txJSSGvFAgz&#10;S9PMKz1Nx/WhcoamHm3KR4EHkrPzROMgJV1wozXqBtqt0txGpl5MsbRtaJBE6EYUSzuuD4UzbBsn&#10;jls7ECgpPNOJSfej99+Vax4/sXIyEkuBsOS+XAubFTnWqfNt/Etnena/fXFchh/d5R2HLJylvRfh&#10;RtDWlenvCx9/kseRvxiZBE0H9KxmHJ1/8ZdAl//8WWtVcJRzGT6wuWKpFwj0Rg6alRIMLdpO3JfV&#10;OfmRGcMZA2cse7EUkwZP8y+4myaWarryJO8xq1UdUlLE3FKOet04brQ0wcMVCERwjgRjsVRtz3zI&#10;rDL8btdCuayhVFpOewwCOXfymDaFs7QgDhQkz/RmYOCcQ1UUKKoCReFQSkYfRW5uQUHmFGX4FyEi&#10;DEwTlUoVmrb4Vthzh5E2bs8jSaKzoLnT2axSZ+5jcyOH3+M6O0s9azg/lwmAMt4AnNd5PQqMAcjI&#10;WQoAph/AlxJtI/qULy136fky/KjELcNvGzpML4gsXA/8AFYgcKVyourYQoAzlmmTJ+G5Rv/RRxu1&#10;/ssdmW5m6WkYY9i5xqDqwMETgggm1aDhvysZqkCTzRA1A2cpU3woRroVCY4VdrVvtsMYg2lMMktF&#10;QPA9gmuHrtLMTD9BZxfmV/5sNgdfH9ZaFbQDkdkJOotAyI1q8HSaztBGICR2m9HW0P/I24Y3o5v4&#10;PBQsL3BOBOnMM0sjOks/7A/ezPSFpMwqnKW1WnhDGY2i9YAJc0udC7mlDm4ufrLfDROqtdli6TRn&#10;qZSEXs9eugSfKMwvzlcsLZylBdFJ4iydBkM4YeWqamFTbGgFBRtMfg2eNgvTNEFEkdylkiRM72IT&#10;yUX03BEkzZ931ut1KMp6uErzxLKyE0WWxR8tFkvVSV7pkirnpExdZng77Lo+WoYWeREuU8otPV+G&#10;H5U4ztKqqsBQODpuvH6R+5aLiqocN7+yg9AeVy5K8VdLhs5SAOBK2PBJCmDQPSuW8iml5mkhj/WB&#10;9D9faZfgExE6zwmKCjS2Z78njDEoaugsHY33BKuRPPlLcPRrP5zxCCtnrVVBOxC573IGUoYftiUa&#10;w6wKIuDAHKGkqWhWFu+UHEmOf1l9K/Y4PAWrwrFYmldm6UJn6WCjdhZXIZZWKqGWNxpF2y1rNssg&#10;AgaDs4+PVoovANGPLZb2+zakpBTzSnO8RFKCnYuClxMiDpHy/bH4/BUU5ILrukUZ/hSkFBgOB6jV&#10;6uB88eUoSSl+x4niKm3Bcez1cZUCeJkbPEkRqMJ1Fr62NEvwgeycpQDQcT0ojJ1pajQP4aXzWZQy&#10;vrOUiGJllrYNHZIIPS9aCf6EjuvBl/LYXeoICSJCWclaLC2aPM0lY7EUAHSDoVwFhv3w8za5/POM&#10;naUKy6DxEdIvwR/2AN8FtvbYwvNXUcLMUmdE0EuAqmWsZ3X/xV+E9C+12WdtxVIhpeJLmfubPxHv&#10;tIwvzlkxcnxYro92vRxJ8P3F+udjj5GGs1Qf7xT6QdZl+CGXLbNUW4FYyjlHpaLHcJYumVsa9AFl&#10;tsNkWhl+t2uBsZMGU0kJxDjLJk+xlCGdUKqCSw+J5CX4M1nB/bag4GXEdd1sQtLOsUll+BPMfh+M&#10;hZ3oF9F14omlRLTwOSeu0u7cx+VLPuYN3/c0IcTaLX6iuEoZC8XSZUvwgbC5EwiJYh6iMvDDDvBb&#10;EcXSNMrwadz4Km7T0mDUA4nowmfb0ND3fIiYbx8BeG67aOkaqqoCAuBKCSPjeXghli5AjBaef2lQ&#10;azGIALCHgKICYICSYecaSclc1lFQK+k5S0VA6B0QShWgEuE3oaiA7wOuDZTz6PwT9LZh/t6/lcNI&#10;K2NtxVJHyJWUKU3E0k3MLZ1w0B+BM4adxuLNoH9ZfQuHMa9GPIUdbkNT4AuRWYD6Mcc2+/kXxKcj&#10;+4blB2tbgnQeTePPGUOQ97jVqo7hMJqzVFUV1GoXc0sjleEDoViqzhZLA1zccux2LTSb5aVFThFM&#10;mjstdZhYMMZy/30WbCZpleCfOSbJXAScgoKXGd/3NSKZa8nCJuEHPizLQqPRAGPz3yZHuHCC6KW+&#10;fW8EQbP3JBljaDabcBwbjrM+rtK8GjwB+eXpxsGPklfKwrzSZUvwgbAMP8sS/Ak9z0cjQj4vkE4Z&#10;vhirl3GdpXHySuuaCl3h6ERs7HSe55YLT0jcrIWGB18StIyj8Yoy/AX4nb08hinXQqFv0CMwxqBp&#10;ANMYWEZ1GBInLvK0SbMMv3dAkDJs6hTFBatogBivJkvVnBaxgz/43nwGWg1rqwi6QhRiaUJ8IdEd&#10;OqiXDZT1+U3KAqbgH9c/G+v4fEHeUxR0VYHnZ2+kOynDX8xH5nB1Ha9iwhgTRkm9m/e41aoO1w0Q&#10;BNF+d61WGabpQJ7Kpo3uLDUBZba7ROCsXhQEAqORt7SrFAjL8HN1lSKc5+c6YMHmkkXzw8JZWlCQ&#10;OfmV4AOb2q+t3++DcwW12uLLXJxS/I4zvzSyVmtAUdT1zCrNSS1dx1J83xoutBkLInhCplKGz5Bt&#10;Cf4E0wugcoZahExOmSCf98Ix5KT7d7zrQpy80m1Dg5CEXkKxVAJ4MnJQ01S0DQ2ekNAzjsUb7j++&#10;6Q76rUwH2WT8g2t5DMMYQ63F4IyAwCOo4+37pdMhfgAAIABJREFUrErxs3SWKik5S12bMOwDjXYY&#10;VRAFVWMgGW6yGXldzf2jKzmNtBLWVhF0ViSWSiJISRstlgJAd2jDDwR2G4sNSF+ufy7WPExZctbG&#10;EIqlbh5i6elBF7BpTZ4qFe3reY9ZrcZv8kREMM0Tl4aHKxCIcAUXfYBrAJ9u+D0vlk4cr/X6cpcO&#10;OWnupOZ8DViBU7hg85C29aq0rVfSP7DUC8G0oCBb8hRLN7EMHwBc14HnudFK8aOKpUTozhVLGVqt&#10;JhzHgeOk00wnXfL5Ra6lszRCGT4R4KbUA4Ezln3VGwDTD8KGZvri265MIT934rrNylnKEeaVdlxv&#10;qbC2Q9fDyA9wtWzAlxJaDuvxzr33PpX5IJuKd3Q1r6Fq42LCQZ+gjk8LJaMmTyJLsbS0/ObGcVMn&#10;BWjOaep0HnXskTPK2eSxTqUQS1fDKpo7TQiEhJqx7T9rCMCBaUHXFLSq8+c+7xnX8MfG9cjHVpZ0&#10;luqaAsYY3CAfbYiIIl0wNi23tLwSsTTc6oubW3q+FN+OUoofjBsxqNMXTOfF0kkjqVptubXoSpo7&#10;oSjDL1gAEReD/iflaPhaVkNIexTR9l1QUJCEfMVSBtqwMvwJ/X4fmqajXJ6fjmS61sLu9gBgejZ8&#10;OfsWG2aVqmuWVTohP4fwujlLZeBrwsvRjc3yiz0QRBgFAs0FFYBAOpmlkwqvuJmlUZs7tQwNCmc4&#10;cqNHY8ziQ9PCU8uBJwkKY2HMQoZ0PihK8WfiH+YmlqoaQ7kWNjSaiKXZOUuRmVjKUxBLRybgOUBr&#10;j4HHOWdZePXKzVUKFGLpqnBXlFkKAIGUG+8sBQDL9TF0PLRr5YXi75djNHpa1llqjLc98nCWAuGO&#10;c5TLzL3+YNPE0j/Ke0zDUKGqHKNR9NzSet240OQpUm6pGLtAlOl3SoGzi6jh0EWppELTlutPIIJV&#10;iaVFGX7BDKQoBf3u58l1M82Oko5zA1LkWCZcUPBykWsZ/qZaSwGMRiMIESx0lxIk+u5o4fE6jjnn&#10;XxmazRZcd11dpfmxbs7SKK7SNJlkGObhLAWAvhegqioLxUCRglh6klkab24btQx/p6TDFRKDFNZ2&#10;npToeQH8scCrZVyKXzR5mkNOZfgTai0GKU5yN3lGTYoyLcMvLyeWShk2ddJLQHVxgcUZgnECRikj&#10;kXkqhVi6GlZVhg+EztK4O2/ryqFpAQwLmz39k/q3w0U0kWnZzFJDUyCkPM6HzRrC5XSWVsr5O0sZ&#10;Y6hW9cjOUiAsxTdN59ixCQAObix+ohgvgKZsKxIuiqWDgbO0qxQIJ5QKzyr2ezYMhbO04CLke+2g&#10;2/kCgvSbOl0cjJiwRrczH6eg4CUlV2cpsu3onS0E0zRRLlegafN7z0XJLZ2XV1qv16Gq6+oqzZd1&#10;c5Z6EfJK02SyVMjrrDE9H4wxNLT57tI0GjwlzSz1zcOFj9F4+DMcOcu7Sk8zuXxlPR8vxNIZELE8&#10;naVA2MFdUQFnrDdmVYafqVhaWu58NY8IIgDaEZs6ncYbJ3YYpRxXsf7RFRBdDuFsCusrlq6yDF9u&#10;fhn+hEBIdAc2amUdFWN2Lk5PqeKfV9+JdExlqTSasAw/j+ZOE4gQqav5pomlms6fKCrv5D1utWpg&#10;OHQjL8LC3NKTMnkAcCOJpeMFkHJRI5IoAafEfd8XcJxg6bxSYNLcaQXX/MJZWnAaIkVao1ui3/s0&#10;iBbX6aU1rONcI99r5zVeQcHLRO5l+JuqlQIYDAZhpuMCd2nXmS+WDj0bnpzVcObEVWrb6+oqze+X&#10;uHbOUitvZ2lIXufNMBAIJC0sxU+jDP84szRuGX5/sVi6behgjOEwhRL805z8GjJ2lt5771Mk5eVY&#10;+KdJ0G+Dglyz7CeNniaiX1Zl+IQTJ3naLFOGH/iEfid0lBrleK+PiOCMAFXPMa8UAMjXIQbN/AbM&#10;l7W9MKzSWSqEBGMs9u7butIdOfACgZ1GZe5l4cuNz0U6Hk+hDN+N2E09DYgILMIF8YXtXDE9P9dd&#10;7GVgjFGlrObuLq3VDEhJsO1o3S4nuaWnS/EjOUvJBaQ/tQx/Wgn+5LUtA02aOxUl+AWrQEpNOvY1&#10;YfY+HRwdfo+0RndW8TKE2X+XRA5O1oKClwzPc+fbJFMkXCxtrloqpcBwOECtVgfnsyufPOnD8mdH&#10;A81zldZqtbGrtLfUa82efNYjUgrueV5un9FF5F2GPxEY8irDBwDT9xc2eaJgeRFSiuycpdslHUM/&#10;SK3J1oRJ5nLWuk9gW9Xh/pMI+WAvGTm7SidMGj0xDjAdYBnItTQZIGWY4oNr0dbH0+i+IDAArd34&#10;H3rPAaQEKnmW4E+4xKX46yuWrrjBE4BL4y4FgIP+CLqqoFWbrUH/q8qbeK4snpfwJSYRmsLBOYPr&#10;51dxTIh+o93A3NKViKUAYuWW1mrGBbGUokz+5WiGWHq5mjuhaO70cuDtvwppn/3wSlGStvWq6Hc/&#10;G3QOv1sOB2+R57WBFZa0ECmi3/80pFybRXNBwWXAc/MUotgGl+GHmKYJxhjq9flz0547WxCdnVfK&#10;0Gq14HoubHv5hhyXhXVxl8rA16Sfr3AbRlfkOSJgegEMhaM0Z94p52wGREWM8z95DLFUBh7EaP5G&#10;QllRUFEVHKZcgg/geK8nj8lQ78HdaOWVLxMrEktVjaFUBUDhBob2SgafAAJYBmLpMq5SxyJYA6Cx&#10;zaBq8X9mZ5xe12ivYPlQiKX546y4wROwAsEkQ2wvwMB2sVUrz2xeJZiCf1z/zMJjLVOGb2j5NncC&#10;ojtLgc0rxa+soMlTpaKDMWA4jJNbWoJpOseZSQQDHnYXP1EMp5bhnxdLh0MHpZK2fHOnyc57zmX4&#10;hbP0ZYAYvOevYPStz8E9fEVao9tBr/MdQefou+Ro+Br5/nqVsEhhCLP/KRBxSLtymUtsCgrygIiY&#10;H/i5lTSGZfibLZb6vgfbtsal+LPvy7NK8S3fhSOmz1VCV6mGXrfIKj3NuoilvjXK1VUKhN2xKWc3&#10;tjk2j9Tm5JamIpYKAufxMhCjlODvlDRIInTc5G66WUx+E3nMyLv3734yh2E2C/8w1+ZOpzHKJzEy&#10;xu30PwEEAstABlPKySIziAid5wRFBRoJg7Aci6AZgKIWYmmarK0a6K64wROAmaLipnJoWgABu3Oa&#10;Pf1i4/MLpwnKEpNvQ1NARPDyLMNHHGfpZomlq3CWcs5QqejHpe9RaDbLkJIwHDrH35tZis/LQP0L&#10;AC+FTZ6miqXnmzu5qNfTaO4kocScTKZB0dzp8iOFqEncOiKpMbj3X4f75HYuTZuWgAK/LgbmO3Cf&#10;3oHzcKOujQUF60be5c2M5e+SywLTNKEoKqrV2ZfLgW8jkBfnlfNcpc1mC17hKr2A6zq55erOw7dH&#10;uReTMgAy53PGFRKCCGVl9mY/+cu7NoWQUOPmlS4owWcIS/B7ng+RwcXmWCzNYUreK8TSi6zIWQoA&#10;+ikVSNkGeMqz5VAbyEAsTegsHfYB3wW29lgs9/cEIoLrAMaq6rILsTR/XCFXdrMWkkBEl6oMHwh/&#10;rqOBhWpJR3VGs6cP9Cv4mvHK3OPwJZ2leQqlwNhZGvFOu4Fl+N8Eluy4lYBazYhchg8AjcYkt/RE&#10;LJ3Z5Kn8OrDzQ0Dp9bFYOr8M3/cFXDdYugQfmDR3yv+8ZwyFWHpJ8aXYGfj2Z83A/axw/evCv8Kl&#10;rIIrfSjqC6zg9I0Fee4u+VYbdElCvAsKVkT+Ymn+LrkssG0bvu+j0Zhnbif03Ivu0ll5pdVqFZqm&#10;bUBW6Zgcr76O466FszSwhvmLpYyt5IyxA4GKmm0ZfiDO5vETEYSQxxVf0/D7B3OP2dBVaJzjKIsS&#10;fODU9Sv7E6Bwlk7B722vamjj1FWIMQY9A3dpFs7SJGX4UhB6BwSjDFQS+ul9FyAZvylUavidQizN&#10;G0+sNitNSLp0zlIA6FsuXD9Auz576+EXG5+fe4xlyvB1Vcm1BB9AmEsS8aGb5izlnNmlkno373Gr&#10;VQOeJ+B50TQ+XVdRqWjncktniPLWe8D+/w7YfxKW4U/ZTjztLJ04XJd1lhIRhMy/uRMAMMaKMvzL&#10;BXeFf8P0rD818p1vE1I2AXBP1wAwyGAHUrTBuA1Fewaw9MvXUoWEQoGsioH5DoSYXZpQUFAwk/wb&#10;51wSaykIptmHYRgwjNn3+fOl+E7gwQqcKY8Ms0p934Nlrb+rlJCrVgrHWRNnqWXlLpZyYCXRFXYg&#10;UFZnO0tlkE4Z/umIqaf7Q3zjTw7x3gdHCILp67pFztKdkg5fSvQjrgXiQjlmlnbv3/0k0Qqz4teR&#10;8xn7OaKoDIoKTHr7pV2KTwQwtlx02zSSOEt7hwQpgPaV5JWN7nh5XSqcpamztmqgv+LGEsG4HPcy&#10;0h06MDQV1dJ0d+n/Vft2OGx2dk7SMnxdVaAqHLaXrzAQdryL9tgP+4M3s3wtWbDKJk9xS/H7fed4&#10;IjqzDJ8CwP4w/FNaANcutEKUONlydN1wklaa8XmOykle6Qoui4Wz9FJAIMUV/s2+Z33RDrw3JNGZ&#10;aYuvqaBJt11RhwiugDEJVXsGxpPlHOUBYxIEDnKdK0H36DutYf+LjjP6NpKra8RYULBprMRZeinE&#10;UmA4HEJKiXp9tru05w7P/LyzXKWVSgWapo9dpRvw/uRdFu6u3llKUvLAtXPdmGMMAMu/DB8ALCGg&#10;cQ51hlCSShm+PFs55YznzkEgj5ubnmees1RhDC1dw5HjZfYRzbMM3x8NGtbB/vXsR9ogViiWAmdL&#10;ynmFQd1L79hhGX76EeK8HE8sDXzCoAvUmoBeSv5Bd22CogBKbqno51hhZEPWrK1Y6q1aLJXyUjpL&#10;AWDoePACgXZt+jrXVMr4terspoA84W2xWtJARLAyCAGfR5wy/K7rtTuOmzBaeTVUq9of5D1mrRae&#10;nvGaPJUhhDwWWGc6S08jxjcdfnbOLHFifJiIpbo+W+CPwiSrOO/mTkDoEM590ILUIJDmCO+O6Vpf&#10;tAPvE0Q0fbrCGPxTTRxIlhD410CkQlFfgCuz8vVWjQTo1A68lIbDsNP37D9lOaPPSFpdbE5BwaYQ&#10;RSzlXEGtVoeuG1jWT3VZMksBgEhiOBygWq2C8+luIEESpn9yK52VV9pqtRAEPkajUSavNX3y/SW6&#10;a+AsDexRNe8P76QR7CqiK+yxs7Myw12aVoOn0yagVqOEkqGgUdNnNked5yzdNjRwxnDoZL+my2tW&#10;XpTin0OsVizVSwxSnIjlpbc4sNxS7xQEztO/1CmleMu53mFY/trcWe5T7tqAUUHuPTeOKZyl+bPq&#10;MvxAXF6xFAC6QxuGpqIyI7v0F+tfmPlcTsnK8KuGDscPIHLetqUYZfgA8NGGleLX6vpv5T2mqiow&#10;DDVRbulgEJbFebgCiQVbYHIslirnxdIT44PnBdA0nigQ+zQikFA4X8mNphBLNxMi0u3Ae63vWl90&#10;Av8WRZjGebp27C4ND6JC+NdAsgKudMGVdevMTOOvKfdDxuAxtEzP/uLId94VJHPvXlxQsClEEUsN&#10;w8DOzi6uX7+BW7du49q169je3kGj0UKlUoWuG+AR8/QvS2bphIFpgjGGen36ZabZbMEaL+094WPo&#10;X7ytlssV6LqxOa7SY/Kbl/iBr0kpVroA8u1R7veSyW15VZmlAGaW4qcjlp51lm63y3jr9W3cudWa&#10;OX+e5yzdKekY+QFscXlSpIomT+dYtbN0vNSbOEy1qwzNH+QwXmNLXxJDZ2n6UhM3oi/nfI8w6gP1&#10;FqBqyX+gICAE/grzSoFLLZamps+nTSDlqozEAMblCpyDYbOmU1EZ2B7atdBdOs3p+a8rr+OZ0sA1&#10;cXFnXknwjiicoaSrOBrknw9FiO4sBcLc0i9c2f69DF9SqlSq+h8wBocIuZZO1WpGrDJ8w1Ch6wpM&#10;08X16wDA4eIayvh49pNmOEvFuTL8ZV2lQFiKpOvp59dEoRBLNwtJVHKEd9MTwTXEnbKN3aX6mTgS&#10;BhHsgKvd0F3KBGSwHfvQmTCO0yU6WWSxKY4fX4pd37N3Va70DEV7pHHlKLfXWFCwAUQRS23bwqNH&#10;H4f5nKUSSoYx1U0phIDve/B9H47jwLIs0LmN7MtUhg8AfuDDti00Gg30+32cn537vgfGOTwu0RlN&#10;L8FvtloIggDD4cVmUAUnOI5bqlQqKwt09a1R/s2dxn+u4pQJiOAJOdNZSkuKpVISiOJXTgWDztTv&#10;lxSOqqbi42G2U9fJrCMvj03hLD3HisVSfbzUO11azksMlc8xGG8Q7G9I+I+THZsI4Dz9ZTPXp+Vk&#10;T6d3SGAMaG4vN9f3xqehscpgLDGc14Fxo1lbsXTlZfjHJbn8+O+Xje7QwV6rirKuwj4Xzi0Zxz9q&#10;fBY/1v2NC89L0uBp4mAd5VCucZ4wxDn64++Zg41ylnLO3FpN/93BwPuzeY5bqxk4OhohCCTUOV08&#10;J4SOkBJM8+RGslAsjeQsFUuLpUJKEAhKhJ8jCxhj0e+uBStDkKy4wr/liWAPSyiZnq5B84NzoiOD&#10;DNqAwsGVPpgqIYLdZYZJicn1/mQRN00snRBI0QqkaHHG7JKiP9IVdf/UQQoKXlqiZpYKEcCyAljW&#10;SZk4YxyaqkLVNKiqBk3XoGsaqtUq6vUGiAiOY8M0Tdi2hfC6wUCrCGDMENM0ceXKVVQqlTPvDxAK&#10;zZIkhsybmldaKpVQMko4OjrE5bRBXERVNTQaTXDOcHg4v7P5aVzXNVYqltqrEEtXV4YPALYQKM+o&#10;aJTBcpml4tSaNg6zxNKdkg5JhCNn+SzVefBJxntOCnbhLD3HisvwucKg6gQRhCXm7qkrklJnqH1R&#10;gRgQ/CcE7zFBxCjMUhQVun4t/ddsRNvY8ByCZQKN7bCZ1TK4dlhCq68yQEWp9Vc4eqasr1i6BmX4&#10;AKBeYrHUtF1s1Uto18t4cnRxYvnl+ufxX3Z/48JSnQFgJEEs+k23WtLhCwEvyL9cg4iOJ0FR+LC3&#10;eU2eag3jN/MWSyfd54dDF61WtO2sRqOEo6MRfF9A0xS4WHCjmplZerYMf9JwKikiODnf84Yx5rOi&#10;wdNaI0jWncC75Uuxk8oBGYOnazDciwsNKVogKFCUDhTtOYR/BasUTBmb3P/mO0vPI4nKVuC+aQvv&#10;jqGojw1Fe8LAis95wUvLMg2eiCQ834N3odELg2EYqFQqqFSqaDabsG3rVDXN5RIFbdtGEPhoNJoX&#10;xFIigjWywKtVDLyLOl+ztQUhBIbD6a7TdSVOk9IJpVIJjUYTlUoFRIBpxlvHOo6zwiZPhGAVztJJ&#10;Gf6KThkrELhSnj6XXdZZOmlgqsZwlpKU8IfT1adtQ0ffCxBk/GZNxFKRo7OUiBhj7HJdOJMinVyb&#10;rE3DKAHOCLj+GmCPGHoHhNN7B0qdQXmbofQ2IC2C94TgPyYEs+N2Uf40w7+pfT/Ex9+T+uuN6izt&#10;HRIYBxrt5ef3rh2+T2yVjcnVem91g2fL2oql/oqdpZNcTTViNtSm0hs62G1WUdJVOOfcpR/pu/iD&#10;0k18wbno/FNAkdUdBqCiaxjYy2fuJCHMJYn++HsbllkKAPW6/q+f5TxmrXaSQRpVLK3XT57TblcX&#10;i6VyXFsww1lKRGNn6XLl854noHC2dO5pEjhH4SpdUwIpmo7wbwVSpN70zddVaJ4PPmWxQaIOQRyK&#10;egiudsYl+SuChdUARCfThShi6QQi0pzAv+ME/k1D0Z6WVO0RA8vWjlJQsIZ4npdBvBTBdR24roNu&#10;98QFNhFLL1MZfgjBNE2029vQNf2CeGxZQ9RqNZTK5bHDNsQwDJRLZXQ6R5v3nhBF1EoZqtUqGo0m&#10;DMOAlAK9Xg+DgQkRM1fSdVfX5ClwnTJJmfvii2G1DdHsQIAzhpLC4Zwz6SybWRokcJYK2wTkxc9N&#10;U1ehKxwPMy7BB4DJlFzmtOnjmt22/f+z96YxkqT5ed/zHnHlWffR98z09By7HO7MHqQskRINL0+Z&#10;H0zRlgHCNKgP8iFbgGUDgmHJMCTYgg1LMGTBkm/ZgEivSMqi16ZsiRS5PHZJ7u7M7s7MzrE9fXfX&#10;mVV5xfke/hCZVVlVWVV5REZEdcUPaHR1V2bGW1kZEe/7vM//+Te2V0uLKxupHDDvZFyGD8RNnrot&#10;DSUJylWCUgXo7Mdi4/GPJy0R2C8T2C8DKtTQPqCj3p9QQ0cAsQkqLxJUggi7T5KvW2fW+Uu6wNPw&#10;OnFTp2mbCmulEfhAbX6ql5keVoilqZOXMvznuckTALTcAPMVBwsVB08bw92lQ8VSrSDIaAKVYxmg&#10;lKA7JBs1DcZ1lt5tdV6+aDuL5Yr5NQASg7WyM8Y04yZP4+SW9t2ordaIYikUIL1TnaVhGN8pLWvy&#10;S5kfRBBSwbGziUmmlBZ5pTlDKLngyfCmVGqGGTyxu9Qe4i4FAK3KUDIEZS1oakGr1I02AABKAgAU&#10;OCKWTvRSLJDR9UBG10zGn9nMeERJ8dkvuBxorYmUIrU59/MrlgKdThvz8/Oo1mq9kvpDXNeDUgrl&#10;cvmIWFqvz0EpiXb7YrlKDzl9DkspRaVSRa1WB+ccURRhd3cHnU7nRI7tqPh+kJmzVLjpN3cCsm+I&#10;5vXWnUPFUjHd+qnvLB1HmInaw12lC5YJoRSa4ezXdGmX4QNA8+HdO4VY2oOwzKuB+jmcoQ9woxfp&#10;Ng+U64DXBby2htsBjl/qqEmAI0pS/FliHFhcJ9Ct0WNJRoaokcrw97c1KEtG4Ax8ADrj5k7Ac+0s&#10;za0SmHUZvtIaSmmwLC3NKaAB7Hd9lCwDtnFyHv9rlTfgkZMiEhljQlGyDCil4WUmlo7nLG2FUW3H&#10;D5ZnN6LkYYx2SmXjm2kft1q10G6PLpYyRlEumwe5pf65Yini3FI2vMFT2HNDT5NZ2mjECyqjaO50&#10;6YmUWG6H3uc6kf/GbIXSGGFyqDPuMUrOQWsbjO+CkGyc+YQE0OqYyWi6hQsJpbjSCr0f6Eb+p5RW&#10;mZd5FRTMGiGiVM0Jz7NYqpRCpxM7SI83vgI0XLeLUqmM/uLYMAyUSmW0Wq2JxcM8YpoWlpaWcf36&#10;TSwsLEJIga2tTTx58hjt9nQ/6zSREdMSed1M3GwU2TpLw55Aag6paNRyWrF0fGepaJ/s0UgAzJkc&#10;+6FIRVY+cJam+HtpPb5/O72j5Rw+d0Yxezr0czgD7+iHgNLYabp0heL6bYKVawSVOnDiljAAN4C1&#10;GwSmTWDMJ59dTc3z5+m+q+G7cVMnOqWrFIhFZCDj5k4AwGqFWJo2QqlsbF5Hx/DcO0sBoOn6kEph&#10;vnJyI7nNbPx6+WTeNRvjAlO2DLhhlNl+rYYeyO8ajYtZim99Je1jVioWfD9CFI1e4lWr2Wi3g7iE&#10;HmvQ512GpAvQo3PnvrM0CPpi6WRCp9Yam5stEAC+HyEIBKJIQggJIRSkVDPf0SYUhViaLSRUYq0V&#10;ul/oRsGnZKoWToLQPGtNSiCjZUBzMGMbqfdJIhIgAlofvTcQIJFVZaTkciv0vuCK4BUNnekGaUHB&#10;LImiKNU57fMslgJAu9UCIRSVysnLdbfbBaUUjhOvHmu1OrSOy/cvIocb/nE+bb0+hytXruLKlaso&#10;l8vodNp4+vQxNp497eW4Tv87D8Mgs+ux8LMp/SUk24RfoTWU1jCGrDu1CKc6l8UEmaViiLO0YnBw&#10;SrGXkvmFIX1naevx/ZdSO1je4fOZi6WEEph2nMt51mOcCsHiOsW12wRXXiRYu0mwcp1gsefJsUvA&#10;2k0CbsafKWpEiZshz8sr1Vpjf1uDcaAyl8wxA0+DGdM3iZqawlmaPlmX4QPxTtxlEEu1jrNLy7YJ&#10;i58Unb5U++yJ/2Mj7libnMHgDK6fjasUOFzTj3MZuZhNnszfSfuY/QzS8UrxbUip4LoRNAyEOKdn&#10;jnIBdnTLLKky/FbLh5IalBKISMHzI3TdEJ1uiE43QLsToNXysd/00Gr58LzoYIc+KQpnabZ0Iv/T&#10;bhS8qrTOxOEojLPdpQCFFEsAJChPdy7Sd7OecJZivNzS8wilWG8G7h/zRPiihs7G4l1QMEOiSBRi&#10;aYKEUYgg8FGt1k58z/P6pfix87RSqaLT6UANyV+8GGgABDdu3MD6+lXMz8cR2ru7O3j48CF2d3cQ&#10;hsnGQAdBmF1mqedlci8mIJmfL5FSQ52l0Hpofuio9Oet4+TyR53Gif+btwxIrdFKoQQfiMvwtU43&#10;HKH1+F7hLO3D6yftxRlgObGDcpTzkxACwySwHAKnTFCp0wN36nFB0VxIthSfnpNXGnjxn/picj0y&#10;+s2dMuc5zizNrRKYdRk+0HOWPucNnvo03SB2l1ZP+rh/13kJT/jRilQ6osOpbMXrg+4puXxp0L/N&#10;juMuvdtqXzxnacX83bSP2e9CP45YWqsdNnkCgABrZz9BeQA9LpbGn6u+o9UwJtNXNjfbIJSgUrVR&#10;q9mo12xUqxaqFQuVsoVyyUTJMWBbHJxThKFAuxOg3fYT2+kuxNLsUFo5QskMuyfFnO0uBbS2oFQV&#10;lLZTLccnxO8d/+T4ZpDoTAIZ3XCj4NXEX7mgIGMKZ2nytFotGIYB2z4+b9Xoul2USiXUajUQQsbu&#10;Bp9H2u02tre38PDhAzx9+mTqUvuziKLI0Fqnb1XSmojAS7Wg1GIUZYPHDZ7SPPAQQqmHi6WYLrdU&#10;SAXO6VjrINEeIpaaBpphlFqNCyWp19MUZfiDGNk7SwHAsgm0Bibtc2Y5cbbn8fuhkbJY2t7ToDTO&#10;W00CKTSkyEFeKVCIpVkQ5cBZKqQaK9/lIqO0RrMboGKbMI+5SzWh+OXqW0f+j404AS/ZBvxQQKYZ&#10;OHOcvrN0jGvJRSzD5wbbtR3+XprHNAwG2+YHwucoOI4BzulBbum5TZ6Uf0Is1T2xVEoFSsnYMQv9&#10;525vt7Ew7xy4jgkhYJSCMQrOKQyDwTQ5bNtAqWSiVrNRckwwTsdyKp8GIVCEFJ3Bs8IT4YtZjwEY&#10;xV0KKDEHgIHyXaS1pCM0gNYWhvvyZzMSJUHZAAAgAElEQVSGSMllP/695GD2V1CQDLMTSwkcp4Tl&#10;5RVcv34TN27cws2bL2B1Nd6EfJ7FUtftQimJavVkPyC32wGlFLVaDZ7nIoou7m1WAwAB9vYa6HbT&#10;csjqTHJLReA5SFGktTmDySiEUkDGZfgAECoF85RS+WlyS6XQY3fdFp2j2ke5916lVYIPxM7SNEvw&#10;AaD56N7tTDYK8kgOMksBwOwtAc8qxT/7+QRanRRbE3eWnlGGL4WG246F0iRdpQBg5sFZWpThp49Q&#10;OtUw/KFjkAqUkINufM87+10fSumh2aVfqn72yCSCjbDXZ3IGxzTQ8bOdpB6W4Y/hLL2AYikAVKtW&#10;KqX4Qkg0Gl3cu7cLKRV2drrY3e2O9FxCCKpVe8BZeuXsJygPoDYGtZNBsXTSDY3t7Q6k1FhYKEEI&#10;BTWCoE8IgWkylBxzIoH2OJQS9/xHFcwCqVUtUjI3jdzOc5fG5fgLICQCZWlk72kQEg4twQdm4iw9&#10;wJfRjXbovaW0yjqyvqAgEZIWSwmhqNfncP36dayursFxHHiei06njVariU4n7vr+PIulWmu02x2U&#10;ymUwdnST3/N8KKVAKbuwWaUHaJ3JzlEmYmlKeaWcEpQ4g0EJAqkQ9eZ/WZ8v4Wll+IhzSydFTBAr&#10;J732kX/PW0ZsrAnTa5DOCIFM+XcSddu1oNnIvOIoF+QgsxSIGzNRBgT+ZJ8F+xSx1ZhPz1na33uo&#10;zid3Ne83vcqFWPocN3jKXJA8DaFV5mMTKhYEOaMIxUXNOhodpTXaXoBqyQIh3SP9O+6bi/hD+xZ+&#10;wL8PYLQGT3NlG0pptNxsujj3OUi7GeP69Emzc1trTQiZpSSQPNWa9ZvbW91/K8nX1FrDdUO0Wj5a&#10;LR/ttg/XPdxZjvNC1Vil8LWajQcPGhBCIeDnOEulBxAKEBPQ8WdJ9S5dUo6/W95nc7MFxzEQRgqd&#10;bvy6BHG3UNNkMAyWiCB6FozR5/bmknc8Ed7KegyDCINDhSHoGaK9ViVoVQJl+1DKwSx7IhHayyvV&#10;p4mls700Sq2q3Sj4dNV0vo7sDT8FBVORnFhKUKvVUK/PgTEGz3PRbu/CdV0MnialUrnX2Oj56f4+&#10;jE67hXq9jkqlimZz8HaqEYYhbNuC749e+ZJf0pdL4yZPJ127s0T47kzzSjklMCkFo7Fj0RMSQmmw&#10;fmzFLA8+AmHPpMMJgTh2j9VTlOFLqcZuhCr9zpF/z5sG2pFIVbw0KDkQstOk+fj+bXtuMRdCYabw&#10;uVxklhJCYDl6YmcpMwDGYnFxUKw06g0QJqBlMpITO0Us1Vqjva9hlwDDTFAs9WOhNCmn6lQUztL0&#10;kSr7Jg/yoHtgbt+mxGl7ISghqNgnF+H/x0Cjp/MWypxSVB0TTTe5bMdJOXCWjnEt6QpR3nD9c1S8&#10;/FGfs36dEEytTgeBwMZGC9/97ga+9rX7+MY3HuHjj7fRaLiwbQM3by7gjTeu4I//8RfxxhuxM7Tb&#10;Ha/JEwB0Ov4IZfi9u2OvyZPG9M5S1w3RbPpYW6thcbGMSsVCyTFgWhxaA64XodXy4brhSI7TSWGc&#10;XvwgtQuIhuZCyfmsx3Gc892lgJQLABg438Ys07wobQMg0Oq0LevZX9elVuVARtdmfqCCghkzrVhK&#10;CEWtVsf169exsLCIKArx7NkTbG5uDO2AfpBZmmUEUgpEIoLve71GT0cnefv7e4hjCp4Xg3q6C+Is&#10;mjwl3dyJkFggdThDxeBwOAMhgC8UulEslPYfBwBZG7HDnknHHDKvnS6zVE/gLD0USx1GYXOWagk+&#10;EK8l+8alNGk9Kpo8AQCMfJThA3FuqQgBJcc/SQkhMJ2TzlJCNYwE9WBiDl8He11ACqCSoKtUa43Q&#10;z4mrFHiuM0szd2+ehtA5KMPvO0svSZMnAPAjgUhIVB0Lbe9oyceXK9+Hv779ayjp6Nwy/LlyfPY2&#10;xxDQZkW/rGacMnwA+F6zfWe97DydxZhmBWO0U6/b/+/+vv/T4z5XKY3d3S42N1toNOLqcNNkmJ93&#10;MDdXQr3uwLb5CbelbRswTYb9fQ/r66OlVler8Ry81fKxODdCZinQK8UH4j2e+JyMM0vHPz83N+Oy&#10;vJWVKp6pMJ5E9ieSdvy6YSQRBgJhJGGZfOjPPi2Mkef25pJnIimXkcNMzFHcpdAMUiyB8U0wvgsp&#10;ZpAkQCQIdaFUFaftqablufdE+IJB+RZNs7NVQUHCTCOWVqs1zM/Pg1IG3/ewvb0N3z/bYtO/V2W9&#10;WZ0GrVYLKyurB1EEfXzfh5QS5XK5JyhfTEYpDac09pcopZDURlbsLE2XJMrwCQEsxsAIAR0QQSOl&#10;ILQe2kOhPxnI+mwJe2MzKYWLoxWNk2aWaq0nMhYMOktrZnz52g/TFUsNStCJ0v+tFE2eeuSkDB8Y&#10;yC31AWeCq4TlEHgdHef38gF36dwOwt3VRMZI+fDzo7OnwThQqiRyGABx/qpWOWnuBDzXztLMBcnT&#10;kDnJLAUwcZnvRaXthZiv2GCUHJlUdKmF/7vyafxs++0zGzxRQlArxWJrFjuCx+mPdFyd626z8/IP&#10;XVn5raTHM2vmFuxfHVcs3d938f77GxAiLtW5fn0eKysVlErnZ3NqHTdt2t3tIgwFTPP8U9cwGBzH&#10;QKvlQ2IBAmVwnLKY6TtLe02eFA7XnEqNX4avtcbmZhsLC6U4QsA7mQPFGI130i0O3xcIwlg0LZUM&#10;GDwZ0zulxCWEpDvzLAAAhEqsZD2G0wgNA3ZwdjaZVjaUnANl+yCsDS2TLZWkNF4kqYRfd0KoJ4I7&#10;ZcP+TtYDKSiYlGnE0nK5DN/30Ww2EQSjlZQfOEsvgVjqui6klKj2mjkdouG6XVQqFRBCL3wkASHD&#10;nY+UMty4cQMA6QljAlEUQQgBIY5+PY6YmomzNIEyfEoIGIk3CiIVi6PnlY4fnC8Zy6Wh7DtLT85r&#10;J80sVUpDa4Dz8ebKg87SEmcIB7Jd04KTbMrwW0/uv5T6QfNITho8AYDV88sE3qRi6eHzSwNT2ySd&#10;pdQ8eY6KSMPrAvVFJGq48Xu3OjsvhRN8YSvrIcyKzAXJ05A6+zJ8oBeKfYmcpQDQ9gIsVB1UHPOE&#10;M/RL1c/iZ9tvg57hLK2XLVBKsN/NR07UpM7Su832hWzyNDfv/F+E7AutRz+/GaNYXq5gaamCuTln&#10;pAu61hpbW23cv99AEMSB73fv7uC119ZGOmatZqPR6MalBGQNHHcPv+ncAapfAHZ+5YRYqgfEUiEU&#10;SqXx1qCNhoswlFhbq537WEIInF55vtsN0e2GsEwOx5k+fq4owc8GDW0IJeeyHsdpCJNDh9G5USdK&#10;1kGID8YaEMpKML9Ug7I2tLYBffrnXKfY+DBSclFpbVNC8nFTKSgYk2nE0o2NZ2M/5zKJpYBGu93G&#10;3FwdjHFIediAptvtoFqtoVQqodvtnPEaFwGCYUKnUhKbmxswDBOMMXDOwbmBUtkCo0eXUhoavudh&#10;c3Pj3KOl7SyVoW9rpaZecEml0VVn95mgx5zXBAB09mX4QmsorYc2edLn/Eyn0Y+UG9dZqsLD222Z&#10;M3RT7t3BCQEhpCjDzxJe2wMxA+j0N06OQxmBYWqEnsYkhWH9cvUwOCaWJmieJcbJAqj2fnz+VeaS&#10;nTP7rgY3AJ5gBurEmGuPwJzntmFxbsVSobJv8AQAUo3fQfCiE0kFPxSo2tYJsfT3Sy/hIZ8/tQyf&#10;AKiXbHT9MDdNsSbJLAViZ2nyo5k9nNNGtWb981Yz+OKoz6lW7YMc0VHodgN8/PE2Wi0flYqFO3dW&#10;0Gr5ePCggdXVLhYWzt/2q9VsbG62Y+ems4rSoFjK5wHnhbipk+yX4ffF0sNLwySlRRsbLRgGG2mM&#10;fRglqFYteH6EMBCwLD51oDYvmjtlQiTlEnJYgn8IQWRwmCOUu0mxBG4+A+fbENE6koghJ9QDIKHk&#10;wpmP0ym/g5ESSxYzHqd71IKCZJBCpGoAICS+FlwOsRRot1uYm6ujWq32skpjfD+AlPJCi6Wj/A49&#10;z4PnnYxmIITC4BzcMMA5B2UMUozWzTxtZ2nSeaXDoITAYhS81zjI761ThsvQ2SCUBh+yYNFysi70&#10;/SrJsdeyPSc2JYDNKHbPqXhJGqM3x87EWVqU4ccQJlG682103/181kMB4lJ8rx1fE8d1aVJKwLiG&#10;CI+KrYk6S42j54jWGp19wKkA3Eg2r9R3gXIuir8A2Lc+ynoIsyS3KmAeMkuB+CYzSQOZi07bC2Cb&#10;HAY/+bP/w9pbp5bhV0sWOKPYy4mrFDgsqxn3wnpRnaUAMDfv/OosXlcpjQcPGvjmNx/BdUPcubOC&#10;N9+8hvn5Eq5fn4fjGPj4421Ief5OcF+cbbV8BDiWF9P+A+DBXwNkc4iz9PDSIIQEH/IZPY0wFNjd&#10;7WJ1tTqR2OnYBup1J5HOg4yTwlmaAXkuwe8TmsaIYiSDjJYBIsCMZBo+UdYCNINWZ9f2pOksBYBI&#10;yaVUD1hQkCBCJtRud0QoJb25T14koNkipYDneahUqji6F6YRBD6MEZrn5Z1JLrlaK4RRCNftotVq&#10;Yn+vgXa7NdJzp21KNi7Cd6fOKz0NSghszlDmcZZpIBV8eWjoIIRkXoLfR2oNNmSOOb2z9NBt/myz&#10;g4dPWui6p2/K9kX6MmcghMBN2QBj9Ny1UQbxGf7+7lLkdhNMmLzAlF/7ZtZD6GM5BEoBEyZSwDCB&#10;6NhzjfoeQJL5bBPj6PkU+oCSQLme7Hw59OO9DLucE9+HfePjrIcwS3KrAoocZJYCcZOny1aGDwAd&#10;P4TWGlX75MbyP6y+BXLKpGKubMMPBfxwsh3QWXDgLB3zeZ+0OreV1hfylz8/b/+fSHiV1OkEePvt&#10;R3jwoIHl5Qo+//mbWFurHYjQlBK8/PIKgkDgwYPGua9XLpuglKDd9hEeF0sH0QGgJcCOijdxNpcG&#10;HyNDdHOzDQAjleDPEkJJQIqS4tTR0CzPJfgHEIKIj7ZO1dqCFItxSb6xAZAprr0kBCEBlDrZWXrY&#10;GNNEKDmnz8oFKCjIKVpropRMdS5BCIHOwJGVJZ1OB5xz2PbRKplICBjcQK4LCkYi5Q2qtMXSwE/U&#10;WWoyCptRlA2GssHACUGoFLpCxNmgA6cHQfYl+H2E1mCzcJb2jAWeL7C142Jv38f2zhmVsz1xtsTj&#10;5Xg3Slssjd8DkdF1zGtsJ9P156KTI7HUHsgdnYS+WDro1idUxYJpAhx3lvbHaSXcsf4gr3TmXvwR&#10;sW8WztIsUDnJLJVSX7oyfCDO/PFCgapzcjf+kbGAj82T5qyybcDkDHvdCa9iM2JSZ2kglfW4416f&#10;xZhmjWGyjUrV/L0kXktrjYcPG3j77UcIQ4nXX1/Dq6+uwTBOnqJzcw7W1mp4/Hgfnc7ZzasJIahW&#10;7eHO0uMoH6D9u0088ROi34BttPNTa42NjRZqNRulUrYuk6IEPxvkSCpgPohMPvJuh1YVSLECQgS4&#10;sQGQCbbdiQTnWwAYlDzfUJG2sxSIs0tTP2hBwZRImW4JPtATS/Oi/qSE63ahlES1erQ2UUQRCCFg&#10;LBfLirHJ6veolKQqgQzRUZGBn1jZPyMEFqXglEJrwBexSBpINVQUJSQ/Hmx5ahn+ZGJlf67cX8sO&#10;ulbPapA66CwNpIJI+XPYNyplUYYPAO7u1mgNGJ53Sq/nRizlJkAZ4HuTfSa4SaDVwT7AAUmV4h8X&#10;S0Nfg/HkS/DdloZpAWzMpm0zoyjDz4a8ZJYe7MhdQndp2wtgcAbbOPmrEOTkpHO+7CAUEl0/Xw2+&#10;J80sBS5ubikAzM87v5LE62xvd3D/fgNLSxV87nM3sLR0tpDywguLMAyGjz/eOneSX6vZ6HYDeHJ0&#10;sbTvapbHdsvPo9n04XlR5q5SAOAGfW67BuYZoVVeEn7ORVMKwUe/DWrlQETx3J4bG73s0ZGfDca3&#10;AKIgomWcNzXQSD+zFAAiKYpS/IILhxDpluADl1Ms1Vqj0+mgVCqDDszZoyiekxrGxTamZ7A/laq7&#10;VEZhYv4rqTXakUAnEnCFRKSGi6R9CPJzvsjTnKVqMmdpf67cF0Yti+POSwt48eYcrqyfMSXqKUpl&#10;zuCOmHObJAYlUFpj0TZQHqOCLCm8QiyNKd1+F4TnolyUEALLAYIJWwkZve2YE6X4c8k0eSLHnaX+&#10;YWOppAi8uElV0g2jpsIpnKWZkJvMUjVhMPZzQMcPobQe6i61TQ5z4OblmBy2ybHfyV9lcX8CRCYw&#10;lF3o3NIF+x8hgc3yxcUy3nrrOl57bbib9DiGwXD79jLa7QCPHp1d2lCr2dAa2G7Pnz1QFQCkbzo4&#10;6iwdVSzd2GiBMYrl5WxjiCglLuc0uUTxgpGRSmavlI9BZBrjncDahIjWobUBxrdAWROj5JgyvgNC&#10;QkixBOhRzT2ZOEsXkON5S0HBMETKzZ2AyymWAnEpPiEE5fLhff55EUszueamKZaGQWYdt3PV4OmU&#10;zNITdrhRX09oMEaOVNc5Nke1Yg4/Tg+tNRgBbM7QzaBhr0kpIqWwYJl4Za6CygjrjyRxd7cLsRQA&#10;qOXDeem9rIfRx3IIRARIMf4Za/TkjBNi6XzyzlIlNUQIWHay1+32ngahQLme6MtODuEC5pX7WQ9j&#10;luR20SFzUoYvju3IXSa0Brp+iMoQsXSpVsJ85XC7hBACPxRoe2eXXmdB/3J62ZyllsUfLK+U/960&#10;r8MYRaUy3hx2ebmC5eUKHjxonFmOX6/Hn6G9fQWBM3Qs5QM0HgPpiT9hGE/eRhFwo0hiZ6eDlZVK&#10;5g3bTIs9ynQAlxihVV6mFyOhGIUc11GhGWS0Cq0cULYPbj4G5bvDS/OJBGV7INSFknPQarQAJJ1A&#10;g7MJoZESRSl+wYVCptzcCeiLpek3RsmaMAwQhuGRUnwpBbRWF1YszVL0Tkss1UoyLWV2676cleEP&#10;c5ZOOkAh1WSGH61g9aIrPJH+tcRiFL5U+F6zi1Aq3KlXsF6yYKVU6ek1CmfpATnKLbWmyC1lPNYC&#10;RHj0ZErEWUolCDvcVAh63jHz7F6pYyGEhtsGKnUk0mg4Eayr90CNfJUUJ0xuxdI8NXgCLmcZPgC0&#10;vRCMUpSsY/MlHXeX7OMGER7vtnIz2TjCQRn++BeW7zXbdxIeTapcvVb9Txin53dbmgG3by+Dc4YP&#10;P9yEOiVziHOGSsVCs3lOkycVDGSWxq8V9pqImeb5l4rt7TaU0pmX4BNCIsNgm5kO4pKitLa1vngN&#10;gsJx3aUAAAopViCiNShVAqVdcOMZmLEByvbA+Ba4+RjceAzKWlCqDCVH15Flgtl/Qmvsh3Lkn7HI&#10;LS24aAgh0hdLKb2UzlIA6HTaME0LhnG40R9F0YUVS/tkU4YfpvKmZeoq7b2veTldpNaghJxYoOsJ&#10;V1hSqpErsA6OpTWgFfp6jMzgzbEYPchK/bDZQScSuFZ28MZiDa/OVXC1bGPRMlHmDAYlSFo7KjJL&#10;ByjlSCy1ARDAd8f/TBJCwM1hZfgNgEy3IXAyrzT+O8ky/P1tffDajU2F9p6G19HwXY3A0wh9jSjU&#10;UFKnd/9/zps7AUAuBMlhyJxklioVf+AuYxk+EIugUipUHRNucLhxoKEnEh+zYJoLxkV2lgIAN9ju&#10;tWu1//jB/f2/m/axDYPhzp0VvPfeMzx82MCtW8M1jnrdwdOnTbhqHWX68fAX08GBsxTHnKWmebZw&#10;o7XGs2ctVCoWqtWEw2PGxDTZE4xSFz0jpJQ0CAI7DAIrjCIz6v8JI1OIyIiiyAyjyIzC0IyiyJRS&#10;MSkFl0JyIQVXUjEg7u4MABqavPnmm1+tLK80s/qZRkXqi1WC30cxBsE5jEkyw7QFJSwoKFDWAaVt&#10;ENYCNINWNrQ24z9qvPMiGpJjPSme1NgJJRxOYR1b7WgA6lh+WyGWFlw0smjwRC9pGT4Ql+LPzy+g&#10;Wq2i0YjLK6MogmVlpsclRPpz7jBMx1kqw+TySselH9E1qRiZNP1GSoySo0aDCc9nIdS58+QT9I5F&#10;++9NytcSSgCDxmIpEDd5+qjZhUkJFiwTC5aBNcc6Ytrps+0FuN+ZvtFwkVk6QDk/TZ4IJbBsPZGz&#10;FIhL8cNjiYGUC/BKC6I9N/m4jueVehrcSK4yWWsNrx03uNIa6DQBfU7zM8bjBlN2CXAqcd5r4tpN&#10;IZZmh8qR63XiEobnhLYfolayQEj34F6t9QVpKY3pyvDvtzsvCqU4pzQX4daTsLRS+h+3t7p/3nWj&#10;N9M+9uJiGaurVTx8uIeFhTJqtZPz4bk5B0+e7ONp62Usz31l+AsdKcOPRdIwFGCMnFtW3+kE6HZD&#10;3L69PN0PMyWEEGGY9EkSrxVFkfHk8eMXgjCwtNJUa0WU0lQpRbXWRGlNdf/r+G+qtSKf/4/+nR3q&#10;Tz+JHMR2HPW3/+f/5d1ut/siADrs0kAARRntMMo6lNEuo6xDyCQt2ydHKHUhxVIACG0TvCtAJl6v&#10;UChZQxzZqsGMDShVGrnsfhBFCFSCzlK7J5D6UsGiR193L5RoRwo3y4frda21IbWqMkLbiQ2ioGCG&#10;ZNXgSanLV4YPAEpJeK6LcrmCRqMBQCOKIpTLZeQrnTL/RFF0ModrBmSdV5onZE8A4YQgOvJZnVAs&#10;lRqlcdewOp5n98XItK8k/blAXyztEyqNDS/ARi/yzWIUNqMwKQUlBIwA7SiZfNUis3SA0p1vAVQB&#10;KhdiiOUArUZsaBu3HN0wAbcdi4+DwqExtzOVWEr50Ur0KEjWVeq2AaWAlWsETiXeDJUCkALQKtZl&#10;tI4fo2Sc6SolIKL4vWo1NCgDSlWN+RWSXBm/fasQS7Oi71zKA0IpsEtahg8AbS/AXNmGZXD4vdJn&#10;rfWRbqN55/hFcVSE0vxh2735Yr1ydwbDSgVCiLxxq/4XPnh/5/eyOP5LLy1hf9/Dhx9u4q23rp8Q&#10;N/sC6rPmNXz/afepgQZPh2KpHKkEf2OjBUoJVlYybOxEoJwS/zYhJJFcl92dndXNzY0rSbzWtCwt&#10;LXlOubxBaeMKAA0yZHavwaWQc5EWB1kLhJCIM7ZvWdYnlI7Vun0iRMLO0o5QcBgZni2WMJoQhKYJ&#10;K0hCX47Hy/guRGQCYybeCJ7stIHTeIHjS436MQ+TL9XQ0rpIiSXGzEIsLbgQZNXg6bT4m8tAp9tB&#10;qVyGbdvwfQ9CCAAEBueIxMWKV7sMmaUyyk4s7auleTlb+iXvJ+YWE3wOtNaTl+EDB/dflfJn0O6t&#10;E4JzNnwCqU4IqknhNbbPyAa7ZLBSF84LH8C7+3rWQwEAq0SAhkbox67JceBmvGEmQsAYuOoY9T14&#10;U3SUIPSoSK9U7AJNAq01Wo3YqWqXe8cjBNwA+KlX6MPrh5IaXhdw2xp+NxZQzaSuuM4LHyT0Srkl&#10;t2Kp0vlylloJlh1eNIJI4sHWPqKBG5JGNvlJkzKNE/Zuq/3yRRZLAaBStX5/can093d33J9P+9ic&#10;x+X43/nOU9y/38BLLy0d+b5hMJTLJraaZ2QmqgCgBgB2IJZGkThXLJVSYWurjeXlCvi4jXISxHGM&#10;9xmjraReb2FhYbvVas1FUWRSShWhRFFCFSFEUxr/TShVlBBFKNGExF//3F/8i/9b3eQtKdVNbhjC&#10;NA3XNC3PNM2uZZquaZkd07K6pmF2TNPscoOHnDHBOBeMUkkZk4QQTUjscSSE6PX19UcdIavOg51/&#10;dN64tdZcKVWWSlaUVJUoilaEEEumaT6yLPMBQGbVcpVIpRJVy7d8gTKnWLXTuTdEJgcXEkwm9RYp&#10;ML4DGa1inKujSLgjLQFgUwpfnlyMhUrDGeKIiaRctBnuJTqQgoIZUTR4Sh/P86C1Qrlchu97iHoh&#10;ddwwLpxY2ieLKXdaYqkKw8ydpXlJrVAHQuVxsXSC11IaWmP8xqY9kbJfhp/2vovVF0sTm++Mj7e7&#10;taa1Jv357qWn9No38yCWaq3BWPwr2d/WWLkG0DFK3ftR1tEJsXR3qnERfrQAVSkgKU9Z4MXRAQur&#10;ZCLjF2UE5RpQriV8FyFcoPypP0r2RfNHbhVABZ0bsVRKDW7lZjiZEB3fudOHOT8XgWkyVu82Oy9/&#10;8Tr+ScJDSp1r12t/eW/P+1eU1NXzH50s8/MlrK/X8OTJPpaWyqjXj7YHnJtz8OxZCKE4+LDEAxWX&#10;3IBaIMoFIBEE4twM0u3tDqTMtrGT7fCPOKcJtFo8xLSs4M4rr7w77vP+zR/9F/6bOcvcS3IsAAAx&#10;2oSWECIYY03GWBMGYFnWvSAIXgzC8EYURWuWbd01uJF4AyypVRkJR7vUDYa9SGJO6RNZm7OBwHMs&#10;OK4PNnV5bTzRJCQAZftQcn6kZyVdgt/HZgRdqSAH8kmV1hAaMIe8t1KritLaooQEiQ+moCBhMmnw&#10;RC5vgycA0FrBdV2Uy2Xs7u4iiuJ5hWEY8GZex/D8kJqzNAyyDZTPEf27+8kly/jns+htQnI+3hyl&#10;v9FCMnKWWowiUgpD9lBTQ4nIiLrtmlmp5T6TPxXm/9SvYffLP5fmIbXWiMJYKAx93fv7cGMj8AAp&#10;x3NwDoqlg/C5KXshDzhL4wZpcb5qErQbGpQC5Tqwu6EgRfxzcCNuWGU5SK6sfhxKr30TrNRN/8Dp&#10;klsFUOn8iKVCKVBKhgZJX1Zi8THrUYzOVM7S/fadRAeTEYbJNq5erf2nWR3/xReXYNscH364CXlM&#10;fK/XHSgFbLZvDH+y7qVx03g+rZWA7wuUSmfHaW1stOA4xtCs1DSwLP7AMNjTTA5+ASCEhLZtf1Au&#10;lb5JCAk8z3/Ndd23VMIuUKWVc/6jxmPOpKAAGsHozgeNKUv9CIFfsqESnBRR1gKh7kiPFTOqsLBZ&#10;P7f08N0Je5cI45SfVRSNngouCFLKTMrwL7NYCgDdbheUMjiODaUklJIwjFS0v9mQwZw7PbE0S2dp&#10;v8FTvjhhSJmgpleK+EY6dt+Nnlh6mFmavlg6q/L6cSCMX9h+FYkz/ye/DFrqzOrltdaIAo3Ovsbu&#10;M4Vn9xUefqTx7J7G7jONzn68lvCtoLYAACAASURBVK/MAYvrBNVebNu47k3KCCgDRHj0M23UpxNL&#10;CTtcC/T9DEk4S6NQw+3EPzelBIQAIgTae0BjU2PrkcbjjzW2nyh0WxoqzR2G6pu/m97BsiM3guRx&#10;8laGDyTX0ex5QOsZdFSbIZNmlgKxszTh4WTG8mr5v7Ud/n4Wx2aM4pVXVuH7Ap98ctRoOTdXwuJi&#10;GZZ5SnncgLMUALxeuLvjnD6P73ZDtFo+1tdrmXxWDZNtmBYrSoVHgDHWKpfL33Bs+wOplNPtdt9U&#10;KjmBU2mduFrOCMG8ydCVCt6Ik/q9UOKxO10JqCYEnmNDTTELI+ToeBnfAc6J09VIPq+0j0XjZeGg&#10;WBr16v6GOUsBIFSiEEsLLgRKpd8Ug5Bssy7zgOe5UEqhVI733qIouthiaQZqaVquaK3z0DgmH+dL&#10;/7w9/tsmE4ilh+vXMTNL+2X4/TzXDMrw8yCWMsNItRFprqG2h4V/6VeTfMko0Gjuamw9Vnj8PY2n&#10;9zR2NzTcdiw01uZjYXT9BYLrdwjWb1EsrFJU6gTlufjD6U3gazTMIc7ScgfEmLxYibBDXV0nKJa2&#10;9+KTrzof/7wLqxRXXqS4fofg6ksEK9cIynUgcIGdpxqPv6fR2FAQUQonbfWzvzP7g2RPDm5Ow8mb&#10;sxQA+AVqaDRrtNYXqAh/uozVu632cyOWUkqiGzfn/r2sjl+vO7h6dQ7PnrWwt3foZuOc4lOfWkfZ&#10;OfZLMq8C9R8GVE/I6YulbnxDO8tZurHRBCHAykr6Jfic04Zt8w9TP/AFxzCMjUq59HUQojzP+zQS&#10;imOZhbMUAOomAyfAdiBHWmb5CU3+NaVwSzbExDm8x8ehwfj2kP/vfxfwHQtqXHfKiFBCYFICfyBe&#10;IFTxPeYMZ+k8cjyHKSjok41YSnKTwZgVWuu4FL9UAkAurFiapeidYnOyS/5pPaT/RhxfsxA2vm4t&#10;+s7SMRs8YSDvWGmd+i/HovkQSwtn6TEWf+IXp3m61hphoLG/o/H0nsLTexr723GpvVMBFtcIrrxA&#10;cO1lgtUbFPMrsTBqWiezOk0rNlt73fE/ncPEUiBu8jQpR5ylvS/JlHd+JTU6TaBci0vujxyPEHCD&#10;wKkQLK5RXL1NsHojziZt7wNP7mrsPFOIwhmevdXPZNI4Om1yu9DIk1jaLxlml0gs1b4H7XbjP0MC&#10;ti+ks3RCefdB270VSnl2vfcFola3fvP6zfq/n9Xxb91agOMY+PDDTUTR0c9WiOWjDy5/Clj4MYD0&#10;5uu9Mny35847zVmqlMLmZhtLSxWYZroVkIyRtlMy3kMx+Z8IQmjgOPZ3pVJl3w8SicCQM3CWAvEN&#10;dMniCJVGKzq/HD9U+lSn5NgQAt+xEVjmmB80hWEfTUIiMH4y4F4DCGwLckau0j42IwikPshGC5SC&#10;Qc+8atNo1LDVgoIMSV8sJQCKMnwAaLWaCMN4VayUApl29ZoBWc6102pOluXPmLelTP+0PeEsnUQs&#10;lf0y/HEzS+NBbHshPmqmG0lo0lgYC6bOZp8Oaphh0dzpGLUf+A3whe1Jnqq1xubDuKy+uRNncM6v&#10;xO7Iqy9SLK1TVOYIjCHC6DAIIShVAbcNBP54vybDIlAy7klz5P+nKMUfdJYmVYbf3o/3LaoLo70f&#10;dolgcZ3i6ksE1XnAbQFPP9HY31bQSXdps299CGOyz8JFI5ezBq01mSJiMnFk7wPGsgjPzQDd7QDb&#10;G8DuVvxnZ/PEpFtdsMxSYPIJkdKaPmh3X0h2NNmyulb521euVf9qFsdmjOLVV1cRhhJ37x69zp4Q&#10;S/d/C3j0NwHRu4GRWBx1PQHL4qeWFu3sdCGESr2xE6XEd0rGtwFk18LzOYAz3rBM80EYRWtRFK1N&#10;+3qzcpYCQJlTOIygEUjIM8SJfsOi05ySkxKZBrySA8HZaKIpOf2jSagLytoH/9YAQsucWVbpIFXO&#10;oAC0ojgdzZca9jnvVVSU4hdcANIWSw8XmsU6PwwDbGw8A6BBKD1oXHMhyUT81lBKpvD5zV6UOu3t&#10;TXutow8aMB5zkk1Shi/itdq4zV/6mwpCa7SjdM2VZm9eH2bsLC1K8IdAjQiLP/alSZ5KCIFdJlhY&#10;Jbh2m2DtJkVtgZxwTI7D3DIBY8DOk/GyOnnP/iSO/YanE0uHZJZO4dXRWqO9p2GVAMse7z3iBsHC&#10;aiyalmtAcxd4el/DdxO8zF6SEnwgr2JpjoRSoFeCoPXlcZa2jzX+CwMgOJrjoVWcAZqrX9QZTDvH&#10;/F6z81w0eRpk/Ur1r6+uVf5WFseuVm3cvLmAra0OtrcPxZkQK0cfqENA7AKqd0fri6Xu2c2dnj1r&#10;wbY55uZmppGdgFISOCXjHULOCX8sGAnLsu5xxvZ837+jlCpP81qzyCztQxC7SyXiTNLTaPfK4ewZ&#10;ZF8rRuE7NnzHhjy3VP7sBQhl++hr/ZFpIDLTKVu1GYFNCZqRQqQ0FM5/r6KiyVPBBSB9sTT+u3CW&#10;HoUSApW0uyYF+qJZViMXIgV3Kcmnsl82GCoGR9XkqBocFYOjbHCUDYYSZ3A4w5Jt4lbFwfWygysl&#10;G2uOhWXbxIJloG5yVAw21ibpQRn+sf+f1FnKOR3buUtY6j3pDjB7a+0wa2cpNwuxdBiLP/kPJn3q&#10;3BJBdZ6A8WTmwYwRLF0hEBGwu6FHvucZveXjidzSacRSerIMfxqx1G0DUgC1+cnfK8YJlq5QrFwn&#10;gAYaG0mKpZejuRMApFJeMS55KsHvI5UuGjwN0C+VJJQkb+2eAdM0eAKAu83nJ7e0DyFEX7tR+0tS&#10;qvrOtvsLaR//xo15NBpdfPzxNmo1B5bFTzpL++h+Zml8h1tdZjCd4a5R1w3RbHq4dWshtdIuSklQ&#10;KhlvE0r8VA54SXAc5/1ut/t51/M+XS6Xvk7OskWegtLawow34CxKUOMUzUihbugTCyOFWEi1KYEz&#10;o9xPAJCcweMOmJDgQoAJCXpi8nje7E0BZhsuX4NKecFUNxk2fYFGT3Q+773SWltSqzIjNN06wYKC&#10;McimDL8QS49z0Z2lWf0+pRAM5oyTqLIudx5ydEoIKCGIpILC4SRi0CgS52pT1EwDjBAwMjxSQCiF&#10;t3dbow3llDJ8ao6/5yuEAp9gzkHodPKAwyjqpgGlNZQGJPTh1/rwa9X/euC5Fs2Hs5QWztLhVL7/&#10;qzCvPED49GbWQwEAu0Qwtwzsb2t09oHqCOFMvOcBiAKNwTPNqJ+MohqVI2X4U4qlWmu0GhrciLNc&#10;p8UpE1x5AUhUrqm+dWmcpYVYOiJSqcvjLB2BvlhKCYHK54bwEaZp8AQAd5ud504sBWLB9OYLc39e&#10;SlXfa/g/k/Kx8corq/jmNx/ho4+28OlPryMk54ilPWfpC9cNBBh+B9nYiCekq6vplOBTSvxS2XiH&#10;kEIoTRpCSOQ4zntd1/1M4Acv2bb90bivMcsS/EEWLIa2UNgNJdbso7fWZighNLBqs1Tc+JIzyF7z&#10;JyoVmIzFUyoViD5/9kaJm7pQCgAVTrFLgK5QKDM6khtHKLnAWCGWFuSXdMqYC86Dkoua45qtUUOk&#10;kFuaaWbpKf9v0NiNFSh1ZnXaM9fHtxuHQihFHNvGemLr1bKN0hj308MGT0dHRq3xC2z6ztJxmdZZ&#10;erXsYN4avSpF9wTTbS+IBWqlzqmBmT2lpdVnGQ8hnxCisfgTv4hn/9NfznoofWoLgO8CjS0NywHM&#10;c8rWCSHgpj7hLI0bPB0VUEdm4CnTZpYGHhD6wMLqaPmto0AoOdcqMTLG8jNY1+4l9XJ5J5cTOKXz&#10;Ny6p9KXJLD3YculDCHCs6/KgWHoRmKbBE/B8Okv7EELE6nrlr4Rh+tXjpZKJF19cxN6ei2fPWifL&#10;8Pvo3o4d6bsbhs9cldLY3GxjcbEMy5rt/F5rjU43UJSRTwqhdHYwxpqGwbciIU5R0s9mliX4g3BC&#10;MGcwdERcRt4nVBqNUKLM6ExdpaehGD3INe1Wy+hUK1DkvEVMNoICQZwBqwGURizTKkrxC/JOVmX4&#10;BUchhEBlXNo7CYe/z4ycpVLMfOeMDNawpowGhmojnBJIrceO8VIAIqXhSwVXSBCMV1LeF/SPD4nZ&#10;44ulckJnKU5xli5aBlYdC6uOdeZCnVOCVijw9k4T39pt4d1GC+/vtfHBfgcfNTu42+riXtvFg7aL&#10;Rx0PT90ASmvYjMGkNHNXKQAsvvypd7IeQ25ZmrwUfxYQQrC0HueXbj3WkOL8k9YwT2aWUjMEK3Um&#10;G4Q+PGOV1CB08k2gViNugFWuTzaUmTP/I/8482qAFMmls1QPfuJyglQKVgpNLnLBwiKwqw63Rqo1&#10;kGMCaj/36cKIpSicpWfx9Enz3338eAd7exFef30NjjPjkqsB1tfr2N3t4pNPdjA/vwbtkCHxVTrO&#10;LT0QeYZfo3d3u4giifX12btKu26opNQwDDrhnbVgVDjjjSgSq0qpMqXjuQgV0nGWAkDdpNiPJPYj&#10;iWWLQwPY9AUogGU7uwyw43hsBWXx5NTvK5Le+X+ceZOhHSl0hULNON+JK5Ssa2g2SURDQUEaZFeG&#10;f/ojTNPC8vJK7OhSElIqKCWhlIKUR/8+/L7CRW4aRSmFlBfvMnGQWZqRKzaNzFLulNyw08qNNNAv&#10;wfcTEO1MSuGP8bnr/76PV+0xuzT2sYXU4BPkQxJC4hpidTjuVcfCjcrhdKrCGe623aHPZ4TAVxJC&#10;65GbRqw4JkKlUDE4gnyIpd/Kegy5pXTnO5IsbjC9O3UD1qRgnGD5GrD5QGP7icbqjbPFSsMEvM7J&#10;mD6j3oB0q2MfXx8RS4FJzdlRqOF1gPri+I3ZUmOK3NqLSC7Vv8JZmi2EMmD57Otf/96X2xP5GNNm&#10;lj7quDc8IRyHcy/BYeWGne3WT9k2h++7eOedx/i+77uKSsVK5diEENy5s4pvfOMhPvhgD1/4zBws&#10;snfygToCaCyWntYLYGOjCcvimJ8ff1I5Dq4XQghFlxbL73HOhs8WCxKDc74HAEKIedM0xxNLtU5N&#10;LOWEoMIp2pHCgqnRihQCpbFmc/AcbSxFrA6h9sDVsI8ugcvXUx9TH04IFiyGnUCiKxQq55cQEqHk&#10;gkH5dhrjKygYl/TF0j6nixSWZcEwDHieC0IpTNMApTYoo2dW4RwVT4eLrP3/j6IosYxQ23ZQrVaP&#10;CIe7uztjOUXJBW/wlNXY03CWGs6kdq4EITg4ZTQ0IqkgEvj8GpSiFY7eUb6/rDqiMRIKYoxXJKOU&#10;hlIabMKKFkIZ9IBYah17neP/HoQTAjnG57Wf/RoqBU4IujlwgC8UYumZCOet32XuP/0zWY9jEMsm&#10;WFwHdp5qNDY0FtZOF0wNMz7hRXTY8AkAeG0PeDZBHOsxsXTSvNJWI25zXp2isdNMMdceofrm72U9&#10;jDTJpViaR4rM0qNcvDL86VOf7rW6L72+UH83kQHlCCmV1e34Ny2L4YUXanjwoI1vfesxPvWpK6l1&#10;k7csjtu3l/HBB5v4w4c/jh+6+YsnH6TPdpb6foS9PQ83b862sVMQCIShhOMYrlMyCoEmBQghIaXU&#10;FVIumMDjcZ4rtUqlDL/PnBFnl7Yihb1e+f0Igl/qdIwbsMUObLmL/vkkqAOPr0GRdDZKTqNuMLQi&#10;hZ1AoMSMc+8zUSGWFuSYPJbh0958dmtr64SgSQgFYwyUUjBGQSkDpaz39eH3KGMwDKP3/ZM/out2&#10;sbW1OfXPYxgmVlZWTxyDc46NjY2RBVlCLmaDp3g+o5GVqzcdZ2m5PetjnMZg9/n+11ojEVcpEGea&#10;NseIuepvVgxqjcwujT2vFSIe/ySZpUBPLJ3omXFmqxjDCW0ONHXiYz53Viy+/Hohlp6Bqv/ol2T7&#10;//szeWt+Xa4RRIFGcxcwrDjPdBj9fmmBd1QsjXNLJ2Cg3Y6Uk+WVSqnRbQLlWuyUzSWLP/FLIPTi&#10;3UinIJdiaT7L8OMLN6Pj7ZY9r/R3uC+IVgqN6ZylQJxb+jyKpRsbrT+nVHzOxYJpFQ8edPDuu0/x&#10;2mtrWFwcPydpElZWqtjd7eLrD/8Y7iz8DlarxzQxFZ0plh42dhq/fGJUhJDw/AickZlnohYchXO2&#10;F4XRGo6uac4lTWcpAFiMwCAEzUhCA1i08lN+fxQKn68gYAsgkABIpuX3gxAAyxbDE09gL1TnvodF&#10;bmlBnsmqDP/MR1AKQA8VD7VWB0LLOMccFFKXl0/JH5+AWq02VIy1LBu2bcHzRiv4oZQcbPSfhW07&#10;WFpeBnQ8d9S9UmJ97p/48aM8FtAIw3AkZ2ws8ma37kjFWVoqZ9ekb8Zv7YYXjPX4A2fpwMCYM360&#10;lOiJvRNllgIg3ATCw3Nr0wtQNzg4jWu7nrinR/V3IoFONHr0gNAarpDoCglKCETG6+zK2rWHVm1u&#10;QtXscsCqL323uaOxsJo/IaC+RBAGGntbGoYVd4M/jmEBhAKBp1GpH36f1yb7tQ+W4UsBGBMsndt7&#10;8UZNbSF/7+kBl6wEH8ipWJpHZG9CwyiFVBcv8yhpLpqzNInJ0POaW7rxpPnzg/82DIZbt6p4+LCN&#10;9957hldeWUmts/zt28toNl38Px/+An7uzf8CBhvYjdchQIc3eNJaY2OjhYWFEmx79A6c4yClQrcb&#10;ghICxzEAjZLW2iKEjDcTLpgIzvheiOiqlLLGGGuO+jyt9Ww+EGfgMIKW0KhxCjPnUSWacOgcTgUc&#10;RlHlcQZs3aRnxhhorU2pVYWRIj+4IF9orTK7AJwlsFFCE252pHvl+PH8mBCSUj7oqG8viUXHEX5m&#10;y7LAGUen0wYh5MgfEAJK6MD/xWJm/He/c/FoYxrVeUsoyVQsTcNZSiiTzLI9Gfipbm7mkWHOUj5B&#10;p5dpnaXMLkO6h1OtQCp8Z280A/BHzfG0b6k13ttrH8yXsnaWLhSu0nPhlav323tAdU7DsPI1zyWE&#10;YOkKsPFAY+eJxtqtftn90cdYtkZwbK/NqO1PdlB9GBEjBcDHvGpqpdHe07DLgJmz9/MA+4UPUHrl&#10;0p0b+Vsh5RQpD52lBQNi6QV5P6Zt8ATEztJEBpMjtNZkf7/7meP/zznFzZs1PHrUxocfbiGKJK5d&#10;m5/5eAyD4ZVX1vCd7yj87v2fxo+89CsDgz10lhIcXfDs7nYRhhLr67PpD6C0Rrcbt020HQ7WS+6O&#10;IrVimuzRTA5acATG2D4ACCnmRxVLNXQm97gSp2iNlrdZcAYLJkNHxHEGy+c4uSMlFhkzC7G0IFco&#10;pVO/CIwy1fF9b4Yl6QSMscTE0rN0k1HndeM0SaI0dnLu7Eya7DEopPa+xqHYSgjBysrKyJv4lIzm&#10;iJ0VUspUyiOMUrmTjVja7z5Pjrg5s+Iws3TAWTqJWNp3lk5YzsvsdKrKjhyTxJfLrJ2ly699/9cz&#10;HcAFgBqlDrXmdxpbe0ur1/OnBVBKsHINeHZfY+uxxvpNgB6LDLBKBM0dDSX1wfdiZ6nG2OF9vQIS&#10;2YsnZsZ4z++24qzTXLtKl37yH4CQ7C+SKZNLsVTrqeMlE2fQWVoQo7S+MM7SaRs8Ac+ns3R/z/ui&#10;EHJo7S1jBDduVPHkSQeffLKLKJK4dWtxpnmgADA/X8KVK3W8/eRH8OLCu7g5/2H8DRUBdHj85MZG&#10;C6bJsLAwfmOnOuf44sLpJYNCSDx5sg8/ABaXbMzPVQ7EUtNi9MrV2t8f+6AZYTM2kwZlFmP+n71z&#10;a+bvw5OnT64SQqMr6+sjHStUYvnu/safmPW4jtMRCl9+2sYrCw5erOSjtP2i8ke7Hu51Q3xutYry&#10;GeKzw01xq7aSi3PxVq1yd1av/aM31r/8uZXFr83q9dOiYvCZZBQyQmQa16JR8XzP/mf/5W//UJrH&#10;NKtVvLZUR+e730LjyfCI51mWQ9iOg9fWFvH2+99C8ODe1K+3+H1v4Pbt4dOv1ne/jb2nT859Dcuy&#10;8NrqAr710bvY+uTs03P1M29iXV/BR1/97YnGOwo/9Kd/Gg8fPsCjb59v0ln/3BcwNzeHuzMcz1lc&#10;++Efvvtnf+qLMz+nHmx99Kfv/9Ef/sysj3OcMmNYKVl40vUQTiDSLe9vJDqevlg6uJXBy3Njv44Q&#10;8c/SL8NXSuP+oyaCUGJpwcHy4tnzZZqBWMp7P7zMOFt4+bXP/FGmA7gg8OrVe/7O3pLb0ShV8qcH&#10;cINg+Sqw+VBj+6nGyrWjDZ+s3tZM4AFOJf6aGhGY04X0KmMdq1+G3xdLx3GWaq3RasSRAfZs+xNP&#10;AdFY/MkhDUWef3IpluaRwczSghilLpJYOn2Dp+8123cSGUyOePa0+QtnfZ9SgmvXKnj61MWjR/sI&#10;Q4k7d1ZmLpi+8MIi9vc6+Ccf/jx+/rN/DbbhAVoMOEsPO4v6foRGw8WNG/MTjWveME8VS30/wHe/&#10;u4Fy28DaWh3Xry3AcY4Iti98383Vr1g2/2TsAz9H2Jz5//ort/7XWR/nYZm/srGx+R9+9vb1X2aM&#10;nesibIXe576+eXqu1qxQWuN39kOsVh38qauzy9C9DHz/ShV/4/1tuJThp66d6a556YeuXPs1g/FG&#10;WmPLgh+7eeXLWY8hz3BKRRrXolFpNpv1P/fV3/7v0jxmfWUFr/3xH8R33n8HwfvvpXloAEB5YRGv&#10;/ck/gT/8g68guDf9rVF6Lbx2dfXE/4dBgN/47X+KYAQHqDM3j9d+5Ifx4XvvIHjnm2c+9sbVVaxz&#10;IJiROGkYBt748S9i6713EHz1K+c+/vqta5iL3JmN5zzWbt94kMY59Xj/ztNf/+//aupiadVgeHWu&#10;ig/2O2hHo3etnxWHZfiHwu1kYqkCIYcVgEIotDtxhVSzFZwrljJ7PLEoCfpxO1k7S5cKZ+lI8PLV&#10;++HOu5/f29Jwyqd3ns8Su0SwsAY0NuIM08GMVeugyZOGMyD28tre+GKpik00opcex8ZQ2PwuEIXA&#10;4jrJ5XsIAFj5mf8B9o3vZT2MLChskiOieqHshbP0EK31BSrDn95ZuuH6650oSn/2MFPYDds+u1k4&#10;IQRXrpSwtGRjczPOMVUznsgwRvHKq+twwyp+6R//LH7/P/fxtb/0v+MP/oO/gz/8r324jw/zkDY3&#10;Y4PS2lqyuaqu6+E733mGdjvC+noJa2sV2PbJLuGNhvevJnrgglOpVav/XGvNO93uF0Z5fKTEKX0w&#10;ZwslBAsmQyMs8q2nZd5k+MHFEv5o18NucOZCljaCzo+mNa6CgrwyTsn5LGg0dvH3/u7fwb0EhFIA&#10;eOedt/GVr/zWkf9TSuGXf/lLI5fKm2a80RpF4bmP/fjjj/D222cLqtNQqcQbaO12a6THG5wjEqN3&#10;U0+aMAxTKY9YevWNb6RxnONEvfmskZP1TH+pclQsnawMn3N6cD1gjMAw4jWsY5+v5GRRhs9zkFla&#10;Wb/+wJlfmjSD41LBq9fuAYAI4+ZEeaU6R1Cdj8fY3j/8bFFGYFpIJre0l1ZyWIY/+lObDQ3GgXI6&#10;7UHGh1VauPYX/krWw8iKXDpLEzABzgSpNBjL5dAyQSVQ2p4W/fvuWG20h/BJs3P7jaX5d5IYU9ZE&#10;kVxxu9EPlsslMEbR7bqnPpYQgtXVEhgj2Nx08e1vP8brr6/DNGd3CalWbdy8tYj7+AI2N9/BwuYf&#10;HHzP6rjgOGzsND+fbGOnVquL7353C2Eocf16BfW6hUqlMvTz3tj1/rX1K9W/kdjBC07Ftqy7ABCG&#10;4Y1RHi+UOjNo9247hMMJrjjJ94AqcwpXZltK9rzwL66V8bVdF7+/4+Jfvnr6bHLX6/z4amnul1Ic&#10;WkHBmejBFrkp0W/cNKyDfFo8e/Ys0df7zd/4Z/iDr30VSikopSClhBCjuwANI9b7wvB8sfRb35rt&#10;FK9vMtjd3Rnp8dwwIKLnXyy16wu71Ss37rWfPnwhjeP16bsYeU7E0lYo8EmrC29g/jBRZqlQByX4&#10;QGxCeO3lxbjSboQfNVOxNENn6fKrhat0VHjlyv3+1/s7GuUawCbMyJ018ysEUajR2NAwDMAux+O0&#10;SkBn/2hcH6+Pr/zqXmapiHTP0T3a8wJfI3CBueUcu0qv/tv/GYzFrayHkRWFTXIMpFKFs3SAC5VZ&#10;2g9wL3JLD2ju+z+F3saEbduo1arnvj9LSw6uXi2j3Q7w9a8/wPb2TGLnDrh+fR7VqomHr/8bCK0B&#10;3SuMtwEbDRdBILC+ntx23N5eG++9t4kokrh5s4pazUSlUj514em50Wd8L3ruIhryiGmaTwAgDKOr&#10;ozz+PGfpb2x28MsPR3P3jIvDKFxRiKVJUDcYXqqYeL95dtJiw+/8WBbiVEHBaWTxeZQ9kaWfrf28&#10;0O124XkegiAYSygFANOM9b4oQ9Gxz+7uLv7W3/yv8Pjx8DzZ4xjcQDTmz5skaYmlALD8evpZkaJX&#10;OWiQfKzvNIDd4OjndNIyfH4s55sQAkpHE2UyySwlBP8/e28e5thV33l/z7mr9irVXtW19OrGW7cN&#10;2BiDzR4MCRASCAYCSXAmIW+SyfsMvJNlss1kIQkJz4SEkAkzBMgCJAQmgbAGDMYsNjZtG7fb7q7e&#10;qmuvUmnXXc95/7hSrZJKUl3pXlXdz/PU013SvecclaR7z/me7+/3s7m3Zba8+Ax2K2L00HpSas4c&#10;wdSvEEIwMEogycDyLIdpOGNVQgScA8am6aUUb0UsLYfhG4AoN6435FIchAKx5r/inUGdPI+he//C&#10;62F4iT/uDF2CzXiQs3QT3ZazFGi8cmot9pNYupbSXr/5d0mSkEjEd11g9fQoOHIkAVGkeOqpRTz1&#10;1AIsqz3hxoQQnDw5Ai4quHzDO9Yf57rjgl1YcISuZNKdSd3SUgZnzy6Bc46pqTgiEQnhcGh9oVWL&#10;VKr0E64MIKAulFJNFMVVwzAaEkstZtcVS6ciMmaKJgptEDVVgUCz/Ttx7DauTyhY1m0sa7VFA4NZ&#10;w3lTO9XBYQUE+A7GnPsxpftLLN0LkuREDzTiLO0EmUym4WMFUYB9QMRSr3JFWpz7xllaDaX/UNPn&#10;VMLwW8UbZykN8pV2EZudBb4L6wAAIABJREFUpYDj0DQ0/857qUAwcIgABFia4bBtvlHkaVNwpdiC&#10;WIqys9TQAXlnxraqWCZHIQtEE87Y/AfhmPpv7wSV/HHj9AhfiqV+dYYEztKtsC7KWerWNuV+KfJk&#10;2yyWzWg78vsJgoBEIg5FqT83VlUBR47EMTCgYnk5j+997yrW1mqH8e+FUEhC/0AM+Z5j4JUMHWVn&#10;aWUi6EZuttnZVTz99DIoJTh8OI5QSEQoFEIoFNr13NRq6U1+vW7tN2RJmjVMo6GVg8nsumH418Vl&#10;cADnc+7XhpYIgelh3q39xvVxJ7fybu7SVS1/TyfGExDQCN44Sx2xVBCC+WqFDWdp9635KKXrqRW8&#10;oKPO0mfd4omrz2TcNzlLq6EOTTZ1POd8Rxh+s1Qr8KRQiiOxMI7EwhiPhFzPmScSAsvDzzrgXe7c&#10;bkSIjFzd/tjqAvcsX3YjSDLBwBiBZQErs06u0GgPIG0SOB1naXOvgTMK2+awLUBSGvtmZFNOH/Gk&#10;T689h37xN5F43n94PQyvCWZSTRA4S7dyMMPwc/vCWZpJa6/iHFUnwIQQRKNRRKORuk5cQggGB8M4&#10;fDgOgOOJJ+Zw/vzSegigW1gWw+pKHsnFh0DK7yM3HGF2LOH8u7TUejoA22Y4d24O09NrUBQBhw/H&#10;IcsCQiEV4fDuQikAaCXr+lLRurnlQQQ0jCzL1xoNw9/NWToelhASCJ7Our+AFqj3FV33E0lFwIgq&#10;4smsVve4lJZ7ZYeGFBCwK16KpYGzdINmcpb6jYMklvafvOlRENLxG6fFGESfmmGkxEDTlekZ4+Ac&#10;rjtLj8bD6FNl9KkyhsMKhsMNWuga7ZM6Yfhe0TN1/JwSS7RQ3edgQsVQkQjilpwRhgakFv0991XD&#10;BH3DBFoRSC1wJIcIQpGNWzVVdFClVKeFnXAmwCzv5cv16yYDAJjNkc84RZ1EyYdaSs/dn8XofX/o&#10;9TD8gD/vDD4lcJZuhTN0j1gahOFvYXsIfjUURUEikYAo1l9whcMijh5NIJlUMD+fxSOPXEU229xN&#10;ph5LSznYDLjuKEP82bdASvaC6yWIuYsYXvsi4mIOF84v49Kl1aYXFKWSge9//yqWlopIJhUcPhyH&#10;JFGoqtqQo3QzqdXim5s6IaAlJFmaNRsMwzd3EUspIbgupuDprO76TriTe8vVJg881ycUXM6bdXPB&#10;ZvTi8y1mN18NIyBgn1C5D+63nKV7QZadMHw/5CxtFkrolsronaaTYqkciWV7Jo+f61R/FQzGIft0&#10;facOTTV9jlW+R+5FLK2Ws3T7mk9weQ0oUQLTw03m4dPP+4ZnnXcpgijvCPfJp4FC1t8T4GiCINEH&#10;5DNArkrUvRhrPFUKAIAJMMp7+Y2E4efSjo4S86OrVDl0EUd//20gNCi8gEAsbQq7fAGv5S4lcPKt&#10;CJSAEuJ6eILf6KYw/IoQstd3ZUXTBzK60dULcca4Wi7utCuCICAej+8qHFJKMDISweRkDJZl48yZ&#10;WVy6tLJnAYpzjrm5NOJiDr2REiLXnUD/K1+B5CEGdebzoIThjp6HcUi9hpmZNTz6yFVkd3GeVVhe&#10;zuHRR2egaTYOHYpiZCQCSglUVUE4HGrahZxaLd3LOQ+uqW1GluRZ07KGGGO7LuCsXcLwAeBEXEbW&#10;YpivkwuzFTj2vjkTsJXrEwoYgHPZ2qH4HBDXtMJLOjeqgIDaBGH4/qCbnaWE0vU8tF7QSbEUAIZP&#10;3/bNTvYHAJplQxEo/LikUQabC8EHAKu8UyvuIQ9iNWfp9hm927qmTCkMD13UI7cEYmmzUEmoOnle&#10;XeAwdX8Lpol+gnAMWFviKOa2jlWMN2cw5jaFoXNQARDE+t87zjlyaxxqGFBUn110iKLh+Pt+DGKi&#10;hcSt+xPR6wFUg3gQgtEIdmW3nlLYVSYuY/1xqNLOPynnTjgE4xwczv95udpf5bkdv28+btvvmmlB&#10;N72bOFWo7HRTQjzd9W6EyujcEC+ms/njtw4kuzYBeDajvZwx3nDmdkJIuciRhHy+sL4Qq0Y0KuHY&#10;sQTm54uYmUljdbWAEycGEY8359JcH2tWQ7Fo4ubY1S3vnbApV6lITJyKn8WIsojHczfizJlrSCbD&#10;GBlJIJkM7xA9bZvh4sVlzM/noKoCxsejkGXHgaMoCsLhnec0gmHY4/mc8YJYXAkmW21ElqVrAGCa&#10;5oiiKFfqHbubsxQAros7W8DPZA2MhiRXxgg4bvZAqnCX8bCEmEhxNqPj1mTta8qqlnvlQDj+6Q4O&#10;LSCgKl6IpRVnaRCGv0EoFIJlWbA8LJTUKpRScA/ddh0XS0/d/sC5z/zdz3ayz2J5XhsSBBTaVLC0&#10;VfbiLJVcDsO/mC3gUNTJVWoyjoViY+aERpDKRiPd5VRezTB8+vYHPOu8SxGE6poNZ07V+eEp+NZY&#10;RQhB34hTaGlljmN4EpDL4qUUa1IsLYfhN+IqLWQB2wL6hn34dzn8mz+PyMkzXg/DT/hTLHWtHI+7&#10;2HZtZyklBKokIlfSoRkWSNlZSggBIdj5OzY9Tpwwm6rHbfq9gm5amFnJduQ116MiHneFWOqSsxRw&#10;QvG7WSxtJAS/GqIoIpGIQ9M0FIu1w+wFgeLQoShiMQMLCwWcOTOLvr4wDh/uRzjc3Jx7bi4DkVgY&#10;VReqPr/5ezGorOJu6UFcLE7ianocT6aKUBQBIyMJxOMhqKqIYtHE+fOL0HUbyaSCoaHw+k1cURRE&#10;Iq0JpRVSq8U3B2Jpe5FleRYADMM85IZYmpCcXJjnsjpeNORe9VeG7snp3C1QQjAVlTBbqh9Ku6rl&#10;X8k5J37deA04OHjrLA3E0gqxWAy5nPfz5laghByYnKUAMOyBu08ri4shcX+IpaYrYfg786SWbIbz&#10;mULLbdZDKadB8MpZGh0ZvxIdPrSjYFFAfajAa95oTMPJCdo/6t+5MKUEA2PAwhWOpWscI1OOM7Tp&#10;MHzu6Dih6O6u0myKQ1KAKvsR3jL4xg9i4LUf8XoYfsOXYiklxJc5EjY7S7ejSM61IlcyUNTbkxOJ&#10;EGCoJwrZJxPgdWcpJUCL75hACWRRcNIWbBKI6TZRuerzQM1zlrMF5Eob4VZuOksvpHMn9t6KNzDG&#10;pXRae02r5xNCEAqFIMsyCoVi3fxfiYSMaFTC6qqG1dUiVlevYmQkjsnJJGR590uPrltYWcljUp2F&#10;SBqbvErUwnXRaRyPXMSiPoDLpXFcvrz1XFmmmJqKIRLZcBGGwyGoqrrnAmCplPaG8Un+y5SS7ov1&#10;6xJkSb4GAIa5e97SRsLwAcdd+sByAbrNoLgUumoxYJdInIAWGFBEPJnWYXNeM1+abpsTRUs/GZHU&#10;pzo8vIAAX2DbdiCWbiIWjyOXbb0QpJdQSsH4wRFLYyPjVyJDYzOFxdnxTvWpMwabc4R8mLpCGZxq&#10;+hw3cpZWc5a2E7n8t/fKWRq4SltDoGbdkKxCFlBCHLFe/06IRYlg8NCGYDo0AYhNOkvBCYYn6a7p&#10;57QCYOpA3wjZ85rTVSI3PozJ//orXg/Dj/hSLPWts7ROzlKlHH6vm+0L8amE4fsFxjbC8FtluCeK&#10;kFL7Ors5DQHj21ITcA6bsR3Px0Iywoq0VSytOEtduDBNZ3NdW+QpnzdeYFtsV7fdbgiCgFgsCtM0&#10;USgUa7oeBIFgcDCEZFLB0lIJ8/NZLC7mcOhQD8bHe+vmVJuZWQM4x5FwXfNgVSjhGFGXMKIuoWQr&#10;yNsRFO0wCvIYlMGpdTcppRTRaASS5E74tW2xZDaj/VBPb+jfXGkwYAeyLM0CwKVLl++YuXK15oeD&#10;AwrrFxvK/3BdXMb9SwVM5w1cn2igjGUDOAUjfDQR2if0KwIYgDXDRr9SewqzquVfGYilAV7jlbvZ&#10;siyIoi+n+J4Qi8WwuFA9QsXvODlLD45YCji5Iy984VNv6WSfJctGaJeCpp1GCMch9ww1fZ5lMQjC&#10;3sSYjoulFWepR2LpSFDcqXk4o2rIULIEdZWb1BKHHPJhfs5NyCpB/6iTOmB1niMRbTIMf72QdP3X&#10;mE1xCCIQibc60jYg9q7g+J/9OOjOYl0BfhVLiT/FUkeM4zWdpaZtrwuqB4EtztIWMWwbChcxu5rd&#10;IYa2GtoviwKk7Y6KykWs5ZFuMJ3Jd69YmtXvcqstQghkWYYkSdA0HaVSqaaYL4oUo6MR9PWpWFws&#10;4urVNczPZzA52Yfh4Rjotu+UrltYmM/gkDqLsLC3nEgq1RASdAApGEIWs/QwAECSJESjkR1975XU&#10;aunNgVjaPgRBSFuWZX/u85//lX/46Edr7oLGkz147//9WENtHo7IkCnB01l3xVIpEEtdZ6AskK7o&#10;9cXSlJZ/5USs/32dGldAQDVUVXUvqV8TGIYBWem4xuVbYrE4Lpw/7/UwWsLrnKVeCP7Dp29/oONi&#10;qW0j4dLGuVtEpm4CaWGOallsT65SAKBya7UGWkURKCzGWg1U3DOBs7QF7Hw8FAEdGidYvsZRc0+H&#10;AyuzTog73UPRsXYTjhH0DADpZQ5RXAMIAxqu27v76zI0Dq0I9Az4yVVKGY790b1QRoIUFDXwp1gK&#10;/+YZsxmHUOWLrkiiL4oudZLNBZ5apaRbSIRVcL6RY2evGJaNWGjrImH9A+XCteliN4uleeN5brfp&#10;hOarUBQZpZIGTau9NlQUARMTMRSLJhYXS7hwYRmXL69iaCiOkZE4wmEZnHNcvLgCzjmOhS+5Mr6K&#10;iCswZ2xuhd1XI72mvYYxLlFK2pOP44BDCOGWZa0lk8n+XY5ruE2REhyNyngm596mqsUDsbQd9CvO&#10;RtiyZuFkvHYm/bRWuNtmLCRQWjvBckBAm/FMLNV1yI1UmugSwuEwnnfH8yEIAiiloITigQe+jnw+&#10;v+u5iqJAUZSuzVm6eQ7jBYIgdHxxM+yBy69kMQyoFAIhsH0SxReZuqml8yyb7am4E+A4mokggdud&#10;mcqGRQEll9aBzaL29i0nJo897Unn3YyV6QMANUwwPAksXuOo9XGxTGBlnmPwkL/nxfEkYBlAdo3j&#10;UvJTuHL2JCQiQKIiROr8KxNh/f8KlRCXw4g2kJ48m+IgFIj1dOCFNMqhd/4OEnd8xeth+BlfiqWU&#10;eLaxtCs2YzucpZQ4eTdzpYPlXl4Pw9+DIKAZTtqCkCzCcCmpumnZECgFpWR9jG4WeFrTjd6Upvcl&#10;VWV1z411EM45LeSN29vVPqUUkUgYqqqgWCzCMGpPsMJhCVNTIgoFC2trOubm0pidTSMaVcAYR7Fo&#10;4LrIBUREd3QOQghsm8EWw4jH45Ck9l36GOPhUsm8KRKRH21bJwccgdLF3l3EUtakE2dYFfFMTgfn&#10;3BURvV5OzYDWiYoUKiVY0evfLxi4kjYKL+xTY1/q0NACAnYgSZIpCIJt23ZH43t1Q4ci7w9nqSiK&#10;+Ik3vRmTk1NbHp+aOowPf/hDdTdoAScEHwCy2e4US926J7WKF2Jpz9Txc2pP34qWXq17n3eTUnkN&#10;EhIp8j4xv0SmbmzpPNNiCKt7n+cSUe6IWCoQgogoYK7ozTp6+PTzHggKQraAlVlP6yYpBCOTwNI1&#10;DqPGJbmUB9IrHD39/p0bE0KQHAYsk+Pw9c/gL777BB67vLssNZaU8PW31N6gtEyOQhaI9frDXZtZ&#10;5bDscK7vtvv+0Oux+B3/ZbJGFzhLt4mDld27/egs5YyBm4bzY23Nx+qGs9RiDIZl181b2ixmOd+N&#10;tCkfppsFngDgQqb7ijxpmnXCtnlDBW/2gpPPNIZ4PFa3wAQhBNGohPHxKE6c6MHgYAiM2aBcw02x&#10;szge2burdOu4KASKtgqlFdopSgcA4VDocjJZP/UuZ81dj6MShc0BzXbn9sM4EBhL3YcQgn5VwLK+&#10;e37wlJZ/RQeGFBBQFy/cpYZh7Btn6alTp3cIpQAwNDyMW299zq7nx2JOcrhcrjsLPHHGDpxYSgjh&#10;nQ6L1uyyWOqjwmjhidbEUjfC8AGAip1JSxCTBBBCkK1TNLadjN1215c96bjbsdJ9m38VRIKhCYJQ&#10;tPYpmRWOfNq3Mg+A8jxzjECSCd7zNgWjyd2vv5pdf06aTTmvOd5AW+2mVOBIL3NomlwCEdtXbGef&#10;4E+x1Kc5S4HqzlLDtLGcKaCot/8izziH3aGqmJxzYGURWJgt/1wDNzYXTXKO2YtYCgAlw0Sogero&#10;jVLUTSxnClvEazcLPAHdmbfU0O2JTvYnSRISiTii0ciuf3dRpBgYCOHw4ThODBcxrrQndQo1MyBG&#10;pi1tb6aQN11PdxCwQaKn5+neXcRS1mSRgFh5YZFzKQyMc3dyJAfsZEARd3WWAoFYGuAPPBFLdX3f&#10;5CytN3+otyFboeIs7Vqx1GNnqSh6s5geufX593eyP4Nx2JxD9YlYqg4dhhiONX2ezTgY466IpUTs&#10;zDUkJkmwOUfBI9PRxPNf+u+edNztbHKWVqCUYGCM1C1gtLrAUcz5VuoBUC5QfIhAlQn+5ztURHcp&#10;Z1Avc4dtc+TTTlEnUfJ2ZWBbTgErQgGrmOljZrGzldy6EF+KpZQQH4fh73SWcgCZDoUOrGZLWFjb&#10;PUeTK2hFQN80x+ccyKS2HMI431MYPgDkS4brhbG2vx/rVepcan86k+s6sTSeUL6c6FE7WniIEAJF&#10;UdDb2wNV3b1wDmEWoktfRaFQbEuOLgIOKTftervbCZyl7SUSCV+WJAmxeO3ZWLPVg6PlhUXeJbFU&#10;EQh0l1yqAVsZUESsGTasXe4bBVO/SbfNkQ4NKyCgKqFQqON5c3XDgLJPnKV2nY2vRgo0bjhLuzgM&#10;38MwBS+cpQAwfsdLPt/pPjXLRsgFkdENWs5XWk4nIEndI5bGZRF50/LEKdV79OQPosOHguI2rVDO&#10;WbodQgj6RghidWIZl2c58hnfyj0AAEl2hN9klOCP365ArLOPUm/Nmk87OoTXrlLOOVYXOGwLcHx3&#10;TNCXHn2hp4PqAvxxR9gGQXc5SzsJ49x1YbEmDXTDmBvOUgtXl9vr9uMInKWEED51pOc+gZvtt1bu&#10;7BuRSBg9PQnIdfKoRVLfhm3qsGwbum7UPK4ZNF2Hpm2I52Luoivt1qOnV/2/be/kACPL8jUAqBeK&#10;37RYWl5Y5E13Jm+qQFBqcgwBjdGvCOAAVhtzl768/SMKCKiNN2H4et17bTfB6qRUachZGo9B1zQY&#10;hjtzik7DDmDOUgBITBw5Hx8/cr6TfWo2gyr4Y2nculjqzDu6JQxfIAQhgSJnehMNPHHnyz7nScf7&#10;gSrO0gqEEPQOEiTq5CddnQcKWX/Pk9WwI/xeNyrg3a+rfU+tNd3njCOX4lAjgKx6K5bm007e2M23&#10;E23my6/3bkTdgT/uCNvwc5LlilC53V16UHHDWdoJ3HeWdp9YCgCSJCyJ3/zorFf9O/lMo4jH4xDF&#10;nakXxOLc+v9LmgbThfxFnHOUNA16eaEkaksgZvvC8ZJ9oY+Pjcd/rW0dBECW5FkAqBeKz5vcVNoI&#10;w3dnXRgSKEqWb29lXc2A4lw7grylAd2AN2H4BmRlfzhLM5na+7up1O51NmOxeNeG4AOVdFfeLde8&#10;EkuBzodHG4xB8tAQs5lWxVJZFhGPyQiH9i50kg6IpTFJBCEEOcMbsXQ8CMFvnW05S7dDCEFPvyOa&#10;1mJlDijk/C2YRhMEiT7gZTeLeNMLqqcNrDXbL2QB2/beVWrqHGtLHJRuTRlQmvv6q70bVXfgjztC&#10;FfzqLrXLWwdeuks7RrXXuO0x5kLO0k7i1u78hUzuBOe8e154GSuTGih87R9O6p99H/guyajbiSSJ&#10;SCTiSCTiUDblVSP21jVlvlCEZTU+Ts45cvkCLHtjbq8qCkRRQLFYWg+TEAvX9vgKavQ/+5Q+daT3&#10;p4mPU4nsB2RZmgWAvr7a87RmnaURkYLAvZylEZGiYLH1QngB7tGnOG6yRp2lnPMDcMMO8CvehOHr&#10;UBTFU0eiW1y+fAlf/MLOiOyHH/ouzpz5/q7nx2NxZLs0BB/wvsCTVzlLAWC8w64/w2aghED0+HtD&#10;lTDUkSMtnSuJFIcneiC64JDtRBh+TBKdfKUubVQ3gxxLpIdueu63Ot7xfqGOs3Qz8aTjzqzFyqz/&#10;BdNEP0E4Btz3Mgl3ntwZ0VBtycE5RybFISmAGu7AIGvAGcfynLMW2T5OM7c8apdWBz0YVtfQ/rLQ&#10;LSJQYluM+258tn1wnKVEDYFH40ChvCMvCEDPVnGCMQ7BJyEru8FdrLiSN63oUkkbGgqHFtxpsTOs&#10;3f/ZN9u2Ta2HPgO2MA3lJ34XNFZ3Y7CtiKKIaDSKcJjBsiwIagKsaGwRuvKFImLRyI5wO9u2YZoW&#10;FEXespCwbRulUgmxqFOOkRCCkKoily/AMAwoigJwd+f+3LZgPvhxmPd/RLFf/i2Vxno67iQ6SEiS&#10;tMg5Z73JZM2LT7NiKSUEEZG6FoYfEykYgJLNERH3//3CCxq5DZvMHsyb2s0xOXSm/SMKCNiJV85S&#10;wCm02K3h55v59rcfxOXLF0EIBWM2bJthdXWloXNjsRiuXL3S5hG2j4OasxQARm553jfEULhglTpT&#10;hMQoR6TIAl3P/ekF4YnrQaj3haY6EYYfEilKlu2JQ+rQ8170RerhZkDX06BYCjjuTCoAK7O8ajGk&#10;lVmAjzBEE/7UFJw8rIBlAr/1Rhm//xENFxc4TAYYHChWuc2W8oBlAP0jxNMNr/QKh1mntE7x0qd/&#10;Knb9fX/cuRF1F/78RAIQCPHuLlWHA+UsBUB6+0AOTTk/I+Mg2wSrbnKWul2duhtD8Vf/49Nvt8p3&#10;KXb1CWh/dR/sK497PCqnSIMsy1D6jiARjyEejyEccgpCVdyi28Uvm7EdofqEEKiqAstyhNQKgiCA&#10;Urr+GOHu7WDac09D++ufg/mVv4Fkmyg++cjdrjUeUBVCiEUJWakfht/8exwVqWsFnio5UHMeVXfd&#10;zxTK71GkwZxsQSh+gJd4lbMUwL7JWwoA8/PzmJubxcLCApaXlxreEIvFYl1b3AkAGGcgBzQMX5AV&#10;fey5d32lU/0Z5c+U7PEaL3rktKf9V+iEs1SiFGananFsIwjB3yN2tmGxFADCUYLBcVI1cBVwcpjm&#10;0v51mFJKMHiIQJEJ/tubVfzeswT8wREB7z0q4APHBFj61s9xNsUhiEC4di3atlMqcGRT1YOFKxQv&#10;fvodnRtR9+Fbxc+/YunBcZY2ghsFnjoFh7tJ8rtNLDUWZ6e0i0/dEtrkBOb5FLQP/wrMb/+zhyPb&#10;wC4VADibEYqiQCyL85xzFIpbIxklUYRAKUqavqUKoSI7TlN9k5uGEAJK6UZINN/75YWbOowv/hW0&#10;//VOsIULAABVoEh97V/fuufGA3ZFUZWZZJ0wfABgdnPvc0yiroXhx8tlM91qL2CDilgablAsXdXy&#10;97RzPAEB9fAkDF93xFJln+QtbZVwOAxBFJHLdq9Yyj02JXgplgKdFbR027m3eF3kKXrUL2Jp+52l&#10;IiGwvCiGSQgfv+MlO/N7BDSOla1T7746aphgeJJAqPHRSi0A2TX/pq8SREfwFUMEQy+SQDZ5yOxN&#10;7k29xKGXnBQEXrlKbZtjdd7JU1rvK6atXj5ha2v9nRtZd+G7MPcKfhVLGefgnB8YZ+ludEuBJ6Ds&#10;LHVxqNOZXFeJpbnHv/tiwNkxpyAo2uWwF2bD+Pz7YV87C+W17waRQ56N0bzwGEITPeu/y4oMqyyS&#10;WpYF07IglQtDEUIQCqnIF4owTXPdQUMIgSgIsLcJZXTzhIy0Ht7EmQ37ya/D+I8Pgac2amWplIIS&#10;guxDX/sRZugqlZUgFL+NhEKhKwMDA6cB1HwzGedN7QhGRYqrhb0XFQM2O0sDsdRtCnZzztK0XrhL&#10;t81hRZC6Km1KwP7AG2eps1m4n5ylrRCLOZaeri7wxNzd6G8WL3OWAsD4nZ0TS23OYTEGxUuxlFCE&#10;Rk846RfK77vNdOS1ObAWU0hJQgQRZbhphzLtiLOUeOIsHbz+lodCvf3LHe94P9GCWAoAkkIwPAks&#10;zVQPD19b5OA2EO9zr9aIm8gqQf8osMwJ+p8vYvkB53tp6RxKOYY1s+qIlNGeei21l7VFjkbLkxQv&#10;fvqnY9f/zJ+0d0TdSSCWtoDNOATBf19eL6g4Swl8WpFrE5xzEBcD8bvNWZp/whFLAUCkBFEioGjb&#10;KKfhhf3Ef6B0+TFIL3wzxGf/MIjUWUcKW74C88mHgImNiFlZklDEhinHNMx1sRRwcp4CgGXZ2Lwm&#10;pAKFaVlbJpus/H9OBJjx5t86buqwvv95mA9+AnxtbstzFIBc3jTgpqEULzz57Oj1tz7YdCcBDSNL&#10;8my9MHyg7CwVG7/NiYTAdKkgU6ws5AXOUvdZd5Y2fh+mS8XsG8Zjfe9v26ACAmoQDoeLne5zQyw9&#10;2M7SWCwGAF0dhu/kLD2YYfgAEB0cvZY8dv3jqQtnb+5Ef7rtrVha0E18+G23AyAggoDo6Dhe/Bvv&#10;AbMtXHnw647rg1BH+KTlfwlxPiOElp8rH0MppFAY47fegsVLX8Oj//zppsYymD2PWHteJgAn77hX&#10;YtjEC17+WU863i9wTmC3JpYCgCgSDE8Ay7McWpU7ZHqFgzGgZ8Cfgmk4RtAzQAEQlI4y5KfZurPU&#10;MjlKeSAUhWeGsmKOo5B1LgmNZJ4rXvzMTwViaXV8K5ZS6mexlAXO0jKVsGZKyXqKAr/C4a6z9EIm&#10;d8K91toL55zkH98QS4FyQRtBQMlm6wIRz63A+Pc/h/mNv4P0gnshPuc1ILLa9vGxpcvQPvFb4Ok0&#10;uGWBbHKPEkLWw+ytbW5RQgiEKi7Saso9YwyCIMBMnAQXGy9LyEs5mA99BuZ3PgUU1qoeExKELTfz&#10;4tNnnheIpe1FluVrqqoKiqpC16obt/LpLJJDAw23mTFt9EjuFFUICQQCgWsFo/YbJYthXrMwXzIx&#10;V7IwX7KwZtgYUkVMRCRMhCVMRCTEq7wfRcv5gjfqLAWAxWL63kAsDfCCZDKZ6nSfQRi+w35wljo5&#10;S70TC2KxmOd/vInIES5pAAAgAElEQVQ7X/a5TomlJZshLnm3PF7MlnAtvTGnefbdN0OJxfG3P/c2&#10;rF2baanN237irbjzbe/A1Se/i8zCfMPn3XIojliyfdFmjAMZw8RASMZ8SUMnl5FHX/Gj/9i53vYh&#10;rBQBt/b0RaECweA4sDrvCHvbyaYAZnMkh/0pmJq6E21slNMGWJrzb8XAbbsTqNY0ts2xusAbFkoB&#10;IBwPCp3Vwrdiqe+dpV0Set5uKgIpJQTe1DJsHLedpRez+WOMc0oJ8b0aYsxfPWquLBza/jghBCGB&#10;QmAc2qaEJjyfgvGFv4TxwD9AuvMnID33tSBK4wJjM1iPfQn6v/0ZYDgOUn1pGeroyKYxYr1yIq9y&#10;1d/8fAXbtiFsEjA552CMQZIk6Mndc0FxxsDmzsF64quwHvns+tiqIVMCcdv1oHDuzB27dhKwJ2RZ&#10;mgWAZDKJ+bm5qsesLa82JZamDRtDIXdui4QQxESKrIcVdf1C0WK4kDMwVzIxr1mYKwujFcICwWhI&#10;wsm4gvmSifsXC6h803skivGIhMMRGXcOhCEQgoLFIBBAaeI+nDVKd5QsYyokypfdfXUBAfXp7+9v&#10;rGy7i+i6I7YEYmnFWeq53tcyXucsTSQSGc86L3P4JT/8z2c+8ue/1om+8qaFflWGItD1HKadhG1b&#10;UlTmsbnlpZbbzC0tVlprbiwuRdrU41pBww29MYyEVMwWO5OxZOjUbQ/GD01Nd6Sz/UqLIfjbqVSZ&#10;F0SnENF28hknirV/1F+CaSHrCLyZH9gwUs73pOIspZTALkVgII9iniMc7ey41xY5WBNLj1gvEAvN&#10;HAfTVdAghdx2ArG0BWzGoHi46+gnNjtL4dt3zMFtZ2nJskPzhdLoWDR8zb1W28N2V+lmCCFQBAJK&#10;gOL2iWFhDeaXPgjzm/8I6flvhHT7610TTbmpw/j8+2F979+2PF6avrhFLMUuSR4YYxCFje8j5xyW&#10;bUPZFJdPCEEkEgbiR2HJierjKeVgX3gI9jPfgXXhIaCQ3vU1iIRAreIyLz515g7OOSGE+HsHoYuR&#10;JXkWAHrriKXpldWG2+OcI20ynIy74ywFgLgkHNicpZrNcDaj48yahqdzOmzupKvoVwVMRiQ8ry+E&#10;0ZCE0ZCIuES3TIJNxjFbNHG1aOJqwfn3ybSOyYiEyYiMBc1CnyI0PXFeKmbeNBkfeI/LLzUgoC5e&#10;iKVa2W2vqu2PDPEz8XgchUJhZ/RJF8EYA/Uwms0PYmnfdTd9v+fwibPpS89c3+6+sqZjsIpLIpZt&#10;Y5ej3YVzjpBMIFCgGZ2WCkLdfKREaG1e0wmnZ9GysaIZSMgiZjuUsOT4PT/+sc70tI/ZQwj+dggh&#10;6B0kUEJOQaLtxYiKOWDpGsfAmHdh7ZuxTGecekZC6oIKQnIgnMHSOGyT4MmvjmL5UgwTz53GyjUD&#10;4yc4SIfGXQm/bzQ/ohoGegcJwLQQst+7Gz13frHdY+w2fKv4+VssDZylFdgmZ6nv4e7vSk1n8se7&#10;QSzNPVFbLK0gUYooIdBsBmv7bnIxA/MrfwPzm/8IYeo06MjxjZ/EYFNj4cUs2OI0jC/8Jdj8+R3P&#10;a7NzsHI5iGVHCKVk/ca5/f2zbQbGOAR5Y5JoGE7cgyxvLbUoSxJWvvBJWOY/g8YHQGJ9IPEBgAqw&#10;p78Hdu0smtmKEwlBWKBVP1NmamnUXJ4flwdHrzbcYEBTyLJ0DXCcpbVYW2pcoyjZHAbj6JHdE0tj&#10;EkVK9+2tzHV0m+GprI7H1jQ8ldVhcSAhUdzZH8bNPSrGwhKkBu6dEiWYisqYim5seNicQyin5LhS&#10;MHBjonkRaDEQSwM8oK+vr/FdG5fYCMM/2GJpLBbr6nylAMDsQCwlhPDj97zhYw9/4Pf/sN196TaD&#10;YTPEJBHLWmfF0qxuQqAEYZkipzWmlg4dvw5v/JM/hyjtXoxJaCKHO7Cxxms3l3JFCB1aR1JJNo68&#10;9DWf7Ehn+xkrU79oQAuEYwSyCqzMOZXkN6MVgMWrHIOHnIr0XsE5x8o8B7MJFp6aBOtRAM5A9CyW&#10;Z4q4Mt2LwqqTumL5/DDGTl/B4oyAoYn2p1NZD7+vEnFZDVEC+sfIxrjS33h1IJbuJBBLWyDIWbrB&#10;Fmepz+FtCCeZzuSO3zU2+DXXG3YRJ1/pQ7uKpQAgEIKIKMBiHDqrIppqedjnvgn73Dc3HgsnQEeO&#10;Qxg+ti6gkr5xoJQFW74MtnQZbPkK2PJl8KXL4Pld0rcxhrUHHkT/K14GIooQBAFWOZR5+3C2V/zl&#10;nEPTdQgChbBtJ91YXoE5ewUAYC9dauTPUROhjlBaoXDuzB2BWNo+ZNlxlib7+moe04yzNG06nzG3&#10;cpYCTpGnKwWPkhZ1CIvxdYH0bFaHwThiIsXtfWGc7lUxGZFc2UyrLKRWdBtFm2MiIu1yxk7ypnaq&#10;YGrPikjqU3seUEBAg3jhLLUsC7ZlHXhnaSwWRy7b5WIpY6AtOgPdwA9iKQAce+Xr//7hv/qDPwDn&#10;bV9wrOoGJA/WeTndhCgCoSbE0tS1q3jg//w1pDobIwNHjuG6u14Mu9HS2GXsDoThd7qvyRe84t+U&#10;eE/1AgQBjeNSGP52RIlgaAJIL+8Myzc0YOEKx+A4IMne6A65NUAvOkKoWSqnuSEUXO3B8nwPOOfg&#10;cFKnlNaiWLvSh97JVcw8LWD0KIMotW/czYTfEwoMHiJbC5anH3gV+K/+ZwRRkVvwr1jq4wJPlet5&#10;N1SAbzfd5Cx1Owwf6I4iT8bi7JS1tjzczDkiJRBpHdF0M8UM2PT3wKa/t/GYIAJNTso2Y6UzWHvg&#10;QfS+8M4toidjbEuFe9OyIIriFtcFYwyRcGiLkMkZQ/aR77c8ns0IBIjsIpQCQPHcmTt673rVJ1zp&#10;NGAHlNKSKAipoeHhKICqloq1pSbE0nIOzYTs3gIpLgkoWGzdFbmfWCxZ+G6qiEdSJRQsjohIcGuv&#10;itO9Ko5E5bbdE64WHfF5sgWxFAAWi5l7jyTU33JzTAEB9dgulkqSBEVRYJrmugO0HWi6DkU94DlL&#10;43EsNFHQxo/YzD7wzlIAiA6NzYw++86vzX3vmy9pd1/XCt6k7WNgABxnaaOYpRLO/Ou/1D3mWS9+&#10;Oa6768VNL1o7qJVi7HW/gswT30B++tG29nMsCMF3hzaJpcBGWL4arrg4N3VrbgimitrZebWhc6wt&#10;cRRWo8jOVX/5hGytjrJ6cRh6LoTBk3O4dp5g8BAQjrs/tvXw+wYZGCWQlG1/P33mKLQrxxGaesbd&#10;0XU3vrVHCoQGVbm6gIqztBuctm4XeAKcMHxXG2wDVma1uTj5TYjUcZpGBKE5sWcPQmkFfX4Bq1+9&#10;H4Jtb3EuZ3N5GIaBUkmDbdvg3BFQOefQ8wXIq6l1pykA2JqG1P0PwEztvSCxSAgiQmO5EgtPP/a8&#10;PXcYUBdZlmfGxsZqVt9qyllqOC4ON8Pwe2QKDuybUHzdZnhotYj3P7OKPzm3ggeXizgSlXHf0V78&#10;1o2D+PGJBI7FlLZunl0pmFAowZDa2l7vYjFzL++AMykgoMLmMPxQKIRf+IVfwrve/av4pV/+f5FI&#10;VM+h7Qa6pkE9wGH4lFJEI5GuLu4EOBvAAvXOWRqPx31jzT1+zxs6InSpo8c60c0WGOeoBLZUE0up&#10;0Lq/iTYZfl+h3W5PCsd41HPzizH0kp/E8V/8AAbuvrdt/Snx3tT481/y+bZ1cJCwc+27eZUJRQmG&#10;Jwm2f/Q5AxavcJTynVPzOedYmeWwTQFL50bRTLG0/HICM987AqMoYWmWYfkacTXatRJ+3+iQegcJ&#10;QrWKTqW/8WrXBrZP8K2zVKLEt7GLlXXgQXeVAs7N3S67/fxOO5yl3SCW2vm97/6JlCBadppqzIbt&#10;8ttNyj/bg47MlVWsfPbziJ6+GXRoCAyAQgDz6jWwIUcDtm2GdMaZy9N0GrRYAAAww0Bx+hLyT54F&#10;N/aWd0okBAqlO6re16M0ffZWZugqlYPKgu1CluWZvv7+yVrPN5OzNG3aoHBC591iNOS4H+dLFgZa&#10;FPe8hnGOywUTj6RKOLOmQWccg4qAHxmN4dakipiLaQsa4UrBwMQeQvtLlnEsZ2rPjsuh7+1+dEDA&#10;3kkmk6lN/0dvOc9yNBrF0NAwMpn2GPc0XYNygMPwI5EICKXI7ocwfClwlgLA1Itf/alv/vGvfsDW&#10;S6F2tE+VMKbe+t8RP3k7nvqje6GvdKYkASXAZCSEnK6hZNuIKBR95egJff4yAOB1v/HbeOyTH23a&#10;7alEY7jzp+5DKZ2CamQhNhGVEZIoemQRGcNydc0rU4rhkIL+kIwMA3p/8rccT60gYfzH3oXI5A24&#10;8o+/B266O30++orXflyQ5M4mot2v2IU2+CN3IskEw5PA0gyHWX7nOHfW80vXOPpGgGii/fvf6WWn&#10;/6Vzo7CN5iObzJKCa48cwcCJeRCSxrVnnLB8N/KvNhN+H0kAsXqqQPqBV2Hkbe/b86D2Eb5dvUmU&#10;+lYsDdjKlaXMusPUz2wO33aLS9n8UZsxQaDUt9Yxu5DtcastkRJEiAAGJ1ehzTkYeNPiKYWTg3Dj&#10;x3m8YLMdO9ncNJF7+BHnF0FAsVzVVhkdQej250I3THDOQQHo556GvZZG6fJV2MUisMcKuCIhUAXa&#10;Ugg1t0xJn796NDR5/Mk9DSKgJrIsz8RisZpxpunVxt3EacNGQhZcdUUOqSIogNmSiZt7u0u0WCiZ&#10;eHRNw6OpEtImg0wJTvWouK0vhKmI1PZE9dXQbYb5koUXD0X21M5iIf3mQCwN6BSSJJmJRCKTyWQS&#10;9rYS1+0Mrz7oztJYzFnLd3+BpyAMv4Icieam7n7lZ6a/9GnX7YfK4BSO3PdehIYPAwBO/tyf4rE/&#10;fAvA2h/oGJNEDIZVhDICSrYNgRI8/3CPE7WXv4TlT30Qo6//Txg7/dyW2rcyKSz879/DHYciABq/&#10;fyqU4ngiivOZAtLG3pflMqU4FFGRVCRwAFY4jNN33Q5j5QHMjr5q3dGSfM49UIeP4OKH3gUjNbfn&#10;fisc65Az+UBg5zsilgLlPKZlwdQo6+cVwXR1nsO2gHjS/SLOFbSikz81M9eDwkrrL5sziqVzYyil&#10;wxg4MY+ZZwgGxznCsdbHXcw3Hn6vhIG+IVL/75R75C4wXQUNjD4V/CuWCjTY+ekSukEoBcoXVpfb&#10;NBiTrxVK45OxyGWXm3YNO59zTSwFnJuRAGxJCs05B4MTsrPxUz4e2CKKiqT2hToiUJRsBrPWZ2qT&#10;+KnPzcP+2tchj4yAGTpK12bBdeeyYe8SdkexcVOtuFqd11YZM4FEyZ7zTJpLc5OBWNo+ZFm+Jsly&#10;SJbl9WJfm7EME7l0BrGe3aOF0qaNHpfdO1I5XHyu1B1ZZdKGjcfWNDy6VsJsyQIFcDwm457REG5M&#10;KFAEb9OtzJYsMLSer7TCQjH91qM9Q79KSTDPCOgM/f39K5lMJrG0tIgnnngcIyMjSK+tYXr6Qtv6&#10;1HQdyeTeNha6mXi8IpZ2fxg+9fDa6yexFACO3/PjH3NbLE3c9CJM/eTvQlCj649FEjG88IXPQeYH&#10;T2E2X8Sq3j4PT0QUwTlHZpMgaXOOStxG4Xv341huEStKtKVx6NemwQrNfw825sR7hwI4kYhAphTL&#10;poXJ557GxIkjAIBQ7jzsxa9iYfil68eHD12Hk+/+GC595DeQO/edPfcfHz9yfvCGW7+754YCHDrk&#10;LK0gCE7hp+VZDs0JIHRc1sRxfdom0DvkvmDKbCf83tQkrFxoqvxHTXILvdBzIQzfOIPlWQOiKGB4&#10;ym7aZcpsjtR8YxpMOAb0jxCQ3SIkuSkj/8RtiD/nG00NZh/jX7HUx85St/NeBnQGDvedpQBwIZ07&#10;4W+xNNO2JNwV1gVUslVALd/HGv67E0IQEigExqGx3SuBWukMrHRz83inQFNjeUf3irE0O9X2Tg4w&#10;iizPAECyrw8L89WLeKSXV3cVSxnnWNJsXBerWidqT4yGRJzP+1eTy5k2nkjrOJMu4WLeue2OhyW8&#10;diyG072dD7Ovx9WCM76JcO33iXGOFd2GzTkUShGTKKRtk0OT2QMrpdyPDIYTn2rrgAMCyvT3969M&#10;T08fZYzhU//8yY70GThLYwC631lqMxY4SzcxdtvdXw4lBxZLqeWhPTdGCEZe9fMYfvnPgGz6G8vG&#10;GiZmPgMcGQefX4BCCfoNC1fyRWh2Y1XqmyEsUuRMa0tk1ea7lkwppNQ8StkiSnrn5hNuzpInoiGo&#10;AsWiIOI5r3opIrGtGznJ9BOwhTCWB+5Yf0yM9ODYz/855j73ASx++W/31P/J173lb0hQ5ds9Ougs&#10;rUApwcCYk6/UqNRGLL+juTRgWxz9o9hdEGyC1BKHZQGLTx4Ct92bDxsFFTMPH0Xv1DJ6x1cx8wwQ&#10;6yVIDrOG16epJd5QAGU8CfQM7OIo3Uzu0RcGYukGPhZL/ZuzFEBX5OgM2Eab3rLpTP74S8fxpfa0&#10;vnfsgrvO0kbZXhGwmfMUgYASoOjypFSmBCrdvZK9WxhLczXzaQbsHbkslvbVEUvXllcwfvxI3XYu&#10;5U3kLYbrE+4LC6NhCY+saciZtm+Ex5LF8IOMju+vlXAhZ4ABGFQF/NBwFKd7Vd/mV13QLMRFimgN&#10;B/CX5/P4+nIB2qa8IBIBjsUU3Nyj4tlJdT3Nwlxh7b5ALA3oFJuLPHWKg56zNBaLg9k2CoWC10PZ&#10;E14XePKbWEpF0Tp2z4//3RN//1f/ZS/tCKEYpt7++0hcf+eWx0Uzj4mZT0O0S0BIxeRLX4DMpavA&#10;93+AGyQBl3JFpFx2mUZEEYulrbUqN6cEksvOYqMBE4GbsPKtdK/Lpz5FwkBIQUFR8MIffllN8b9/&#10;9bsoRCZQDI+tP0aogLEf+SWEx6/Hlb//HTC92HT/ciyRftaPvu2vW34BATvpsLO0AqUEA4eA+cs7&#10;83QW88DiDMfAGFzJBVrIchQywNqVAWjZ8J7b2w5nFKmLQ8jN96D/+AIIzSObEjA0wXYNzS/lnbHt&#10;RnKIINbb5N8i98hdAH6/uZP2L/5cEcHfztLAWLoVUaCwbeb7glftKPAEANPZnK+LPLmZs7STSJQi&#10;SggKlu3KZyskUMgddmcEztL2IsvSDAAMDQ8bT/7gB1XthqnF5V3bOZMuQaYEJ+PuO0snwk7I+IWc&#10;gVuSbalJ0RCazXA2o+OxtIZzWR02B5KygBcNRXC6V8WIKnqSh7QZljQLg3WE3KhEcbpHxUREgkIp&#10;dMYwV7JwLqvjE1czeDhVxFumepCQBKS0/A9pljGhivLVDr6EgANKf3//erW5kZFR3HLrrSAguP/+&#10;r7ZNzNM1HYosgxB3K+92C7F4DPl8vutfO/PQWUoI4dFoNO9J53W44Q0/8/4ffPxv/jO3rZbWsero&#10;MRy9771Q+se3PsFtTFz7DGRzw41MCEHPkUlEx4Zx9evfwVFCIOdLWCjpcAOZEsgCRXqbY3SzWFpJ&#10;gaO3wdVaD8b33p9ECSZjYWiE4tQ9L6n7WSYAhhbvx6WpN+9YsPWefinU4cO4+KF3QV+60tQYbnjD&#10;z/yFHIl1t8Xcb3jgLK0gSmWH6dWd13a95Aipg4cAWW19TmsaHKvzHFo2hNTlgb0Md/e+SgrmH59A&#10;pD+H/mMLWJ61oYQ4+kcJRGnna2A2x8ou4feEAgOjdare1yN35vnglggidkcOsTbjZ7HUt3GLBG0z&#10;KXYlU4M9KGgG5td8N5/aQjsKPAGOs9T1Rl3EzmfbHobfLgRCEBMFWJzDZBxWObS/GSiAsCjsOf9o&#10;KwTO0vYiy/IsABw5enTtq1/5StWQvJkLl+u2YXOOJ9I6nhVvT07OyYiEpCzgoVSp42KpwTjOZZwQ&#10;+7MZHRYHEhLFnf1hnOpVMRH2plBTK3DOsaRbuLW39t/wjv7qO/+cczycKuGzszk8ldHxPOc4Ml9I&#10;//ThxODvtmfEAQEbDA0NLVb+/7rXvR5Dw07uM0EQ8K//+pm29KlpGgilkGUZuu6OsNNNxGLxrs9X&#10;Cnhb4CmZTKYopZ1V6BogNjJ+5dgPvf4fzv/7J9/W7Lm9t/4QJu79TQjKzntJcu0xqPpKlbMAUVEw&#10;9dIXYObBhzGOZRAA8y4IpmHRcQ1vLqC0PX1VZaPf7LiztDLjbn3VO6gqoABGnn0zBGl32SGkL6Mn&#10;8yTSPTfufG74CE7+l4/g8t/9DjJP3N9Q/4ISKt3wxnf8eXOjDtgVj5ylFdQwQe8gsLa087PJbGDh&#10;CkffCBCJNz/HZYxj+RoH58DS+QGAd2KeTFBYiaOYiiJ5eAk946uYneaIxDkS/QSS7IyBc47l2Z2u&#10;2s0IIjB4iLQuFrNiFMWnTyFywyOtNbC/8LNY6l9nacA6YllciKjuO7Lcph0FngBgOuN3Z6k3Yfhu&#10;QQiBRAgk6twkbA6YnMFiTlGpajgFnByxtZNh99sJxNL2QinVRFFcHh0bK9U6Zub8dN02LuYN5C2G&#10;U22qVk8JwXP7QvjifB6ruoU+pb23XZtznM8ZeDRVwpMZHTrjiIkUt/c5AulURNriWOkWchaDZnMM&#10;qs2HoxJCcFtfGLf1hbe4zOYKaz8zFR/4H4QQ34kBAfuLI0eOXKz8XxQ3rgGy3L65k647xWxVVT2g&#10;YmkMqVTK62HsGafAkzdh+BMTE7513p962//zR02JpVTA2Gt+GYMvfkvVOaFgFTGwUr/+DxUETLzw&#10;dlz86oMY4xwFy0bW3Jv5qleRoNs2Mpucpdvv0RIlMFnnI/jsPbqyCYCBkOy0k23c2Dm4/C1kY8fB&#10;BGXHc0IohiPv+BMsfOl/Y/7zf12u8lObk69984dCvf27hxgFNIeHztIKsV7A0LEjHJ1zZw24Msdh&#10;GkCir7nCT2tLznmZ5RCemLVwLMogkM5sWHFGsTo9DClkIDqQQyHrpAMQRI5YD8AYoNXJRCEpjlBa&#10;zZHaFNlH7grEUgdvS9vWwe85SwNrqYO0yYklelwpeTfaVeDpSq5w2LTZ3soztxHOO7Il1hEIIRAp&#10;QUgQEBWdn7BAERUFxEQBcVFAQhIRk0RERRGhDhVyqoW1tjzMDP3gJo3rALIsz/QP9Ne8Is9OX4Ft&#10;1d6CfWxNK4fg75yUu8VzkyEQAA+v1tR09wTjHBfzBj41k8HvPrGED02v4amsjlO9Kn7uWC9+88YB&#10;/Oh4HEeiclcKpYATgg8Ag3sUmzdfD3TbnEjp+ZftqcGAgAbYLJaupdfWH89k2pcOUtMcsVQ5oEWe&#10;HGdp90fe2sw7Z+n4+PiMJx03QO/h685O3n1PQ7ZsMdKD47/wlxh6yVtrzgkHV74Nge2+qUAIwfCN&#10;14EBOBoPQ95DMRmBECQVGbP54pZl5fb7tEgJLNb5hWclDL/VnnsVCRKlmMkXoGcad3mLdhH9qw/V&#10;fJ5QipFX/iye82v/6xNyLJGueZwgWje/5Z3vbW7UAQ3hsbMUcL6LfUMEcpVbXEVDz6xwrMxxsAa/&#10;P4UMRz4NWCbBA99JoGCbuFxs732kWqqYzGxyy++2BaRXgGyd/T81AgxPuCCUAk6RpwAAPhZLZUHw&#10;7TY4AUHzwcD7k80CaSzkb3dp5VrktlRgMS5ezRemXG7WNago+TalxV4ghEAgBBKlEAgBJU1U+usg&#10;xvLchNdj2M8osjwTi9VWOk3DwPyV6us9m3M8ntZwfULZ04JnN3pkAdfFZTycKm0Ka3OPv7+cwQfO&#10;p/BISsOJmIKfPtKD375xEG+cSOB4TOlagXQzS5ojeNfLWdoK8/m1+1xtMCCgCpvF0n/51D/hXz71&#10;T/inT34cX/3qV9rWZ8VNqijt2wjyK6IoIhwOI5fdB2H4jEHwSCz1s7MUAE6/7Zfes9sxscM3rp18&#10;998hduK5NY9RtGX0pH/QcL+F+cVyEVMnH2er9ClOpMdMYatVbIezlFCYnoile+tzQFWgWTaeTmdh&#10;ZJtL1ZZcOwPJqKmDggoke9OrX/3OH/3bLz4neexZT1Q75tgrf+zvo8OHfP0Z7ko4J35wlgIAoQQD&#10;YwT1auAVc05YvmXW/zybOsfqgnPM9x/pRbFstMiYBua19hUKXNSLeDqXgrUpzUZpLQJTa2y+S4hT&#10;7X7wEAEV3Jnv89yjL8Q+MlvtBd+KpSFRaI8Fxw2Cj846kiCAc45SsYR4yN8T8orAfdDylpJ9KpZ2&#10;C2YQit9WZFmekWS57qRt5vzFqo9P5wwUbY7TPe13Xt3WF0bGZDiXdX8f8Pa+EN4ymcBv3ziAtx7u&#10;wQ0JFWIbxV8vWNItKJQgIbk7bVku5V5n2FZ7s/cHHHgmJiauVnI/FotFPP74Yzh79kkIgtC2UPyK&#10;s1RVD56zNBaLAcC+cJZ6WeDJz85SABi88dbvjj77zq/Vev7ED7/pwz/y159+kZwcqZtqZXjp6yBN&#10;mGCMfAG6zfBMJoseWUKv0lpwWb8qI6MbyBpbgylVcatI4jhLO58tZi9iqUQJ4rKI2UIJJuMwi0Uw&#10;u06ixW1QbmNo+cGazw+PRN8rinQtfmhq+jUf+twdR1/+uo9vP+bUT/7CH7c2+oC6sFIYYL7RkETJ&#10;EQrr6TOm7hR+KuZ4VSenZXIszfJ1Y9Xy2lb1dV4rtE0wjYoSiraF6UJ6U+oLgtzi7ln0QhFg9AhB&#10;os9dwxCx1vqhXTrpWoNdjG8+6NtRBKp5PYaA3ZFECsuykMnkIIkCQrJv0+BuxJG0QUPwc95SIor+&#10;TmmxzzHXVoa9HsN+Rpala4SQqFJHELhaQyx9LK1BoQTXtTEEv8L1cQW9soDPzeVdD6c7EVdwSzLU&#10;lgJVfmFJszCgup9Wg4NLC8X0T7raaEDANmRZNrYLT/fe+xb8+m/8Ft79//0aDh0ar3VqyxxkZ+mG&#10;WLoPnKW2d2Kp352lAHDq7b/8h9sfo6Jk3vlf/+idd/23970jkog93tcf/lit82O5aUSK15rq08gV&#10;ULIsXMzkkDNMTERCaNbQFRIoIpKImfxOV6kqbF1LSZTAbENUSj0459jLVKVHdgTkmbzjKGUAzEKd&#10;ZItViOXOQ7fa9hoAACAASURBVC0t7nhcEGlqcCj6Pyu/S6Fw4cX/46/efPsv//a7SHlTavLuez7T&#10;e/i6sy2/gIDaMK11O3WbUEIEfcP1v4TMBpZnnQJJm12mps4d5+kma5Fu7mxrXitgttR6MWud2biQ&#10;T8PYVp0pKsqYCsdRsC0sbhJkiyuxmm0JItA/SjDgRn7SWuQeCULx4WOxVBUE34qlBAhylpYRKYVp&#10;Wijki7BthnjYv5PydoXhJ1V59XR/r2+TIAfOUm9huv8mFfsJWZZnAGB4eLjmpsDMMzuLPNmc44m0&#10;hhsSCqQOuDBFSvD6Q3Esaha+ttS+cJ79ypJmNZSv9AtzOXzwfArfWCpgRW+s8MZCIRBLA9rP0aNH&#10;1y9ElFKcuM4xbUiShKNHj7re3+YCTweNSCQKYB85Sz0q8OR3ZykAjN1211f6T55an4OH+4fmf/iD&#10;n777+te//YOEEA4AI2Ox/w6CnTcEzjBYx71YDc4YzEIRms0AQnBmZQ0SJRiLhJpqZyikwOYcs9sE&#10;xLAobdkUJHDWWp12lnJsishr4fweRULJspArF8CyGIOZb27uQ4Cq78/wSPSPBZFu+XITQvjNb3nn&#10;n97z/k++XO3pWzldRUQPcAkfiqUAEE0QxHp3P66UB2YvcqQWGVYXGOavcNjbrg4JxUnxtp1FvYiZ&#10;Yu1NOM451gwNFt/5fSUAcpaBa1UE115ZRY+kYNkowS6fy+zqMl20Bxg9TBCJtzn9XOHss9vXePfg&#10;W7HU12H4CLTSCpJIYZkWOOfIpDOIhRTfukvbEYZ/qr/n+19//cufc8fIwDdda9RlArHUW5he8uWk&#10;Yr9QEUuvO3lyodYxMxcu7XjsQjkE/1Rv54SEZyUUnO5V8ZWF/HrBov0I5xwliyFtNB5yVw/dZkib&#10;rKF8pUMhEXmL4V9nc3jP2RW879wKzma0qmFXFfKmdtq0rT5XBhsQUIPNeUvZNuGjHWLYQS7wdPny&#10;JXzh8/+OpaUlr4eyZ2zbKfDkRU72bnCWEkL4qbf/4nsAYPjU7d/80Y9++dahm57z7c3HKKp4sb8/&#10;/OHt5/ZknoJi1KmYUgWzWAI4h24zEABpw8C1QhGDqoyw2Nj3WKIEfaqMmXwBxrZrQUjaGYIPoOM5&#10;Sxnn62H4pEm5lAKISyLmixtLeYtxGLnmN4ojxauIivpTld9Fka4MDEX+otbxY895wVff8IlvPGvw&#10;hltqV4gK2Bs+FUsBoHeQQG1kdBzIrQH5NLBd11RCwKkjEm6O9+P6WBKToRh6pQ0z2LJRwuVitua8&#10;8nIxi6tVBFWZChhWI0ibOrLmzpRcg0oINufImM6yfXvKUEkBhicJ+oapa7lJ62Hnnrql7Z10Af5U&#10;tQAoPnaWBjlLHUSBQhQEaJrzhV9LZRCNRjCYiODqSgYdjhjZFTedpQIh7E0nJj/6Zy+49RdCouhr&#10;YT8Iw/eWwFnaXpSyWHrk6NEUgKqxrKV8AUuz8xgcG1l/TGccg6qAE7HOuuFfOxbDuayOz1zL4meP&#10;9vqyKFkj5Ewb14oWZoomVnQLBYshv+nHLl9v3364BzftMSfssu6IrkMNiKW39IZwS28Iq7qFJzM6&#10;vrVSxP+5mMbhiIRXj8UwFameHzKtF184EI43VFk5IKAVNoulAPCtb30TN910Crqu4fHHzrjen2ma&#10;YLZ9IJ2lpVIJ3/nOt7wehitUhHVKKewmcj7uFUEQ7JGRkfmOdbgHpu5+1aef+85f//Wb3vLzfypI&#10;clWDwMhY7PdWV4pv5xwyABBwa2DlO02vgyvuSM22nfs35/hBKo2hUAiT0RCeSu8epjscUkEAXNhW&#10;IV4VRQhkq49JLP/eabGU841Sxs1OU3rKhavmCxvLI922obdQcI0AGJvsedfT06XPAcDAUOT9gkDr&#10;qq5qT99K0x0FNA7zrwmEEIL+MWDhMofV5OqXCsDQBIGsEKSv2Fi75qTEUAURSVlFMZeCXg6hTxka&#10;JEIxForu6H9YjWBeKyBr6ohLW9cYQ0oYKUPDrFbY8VxYcFJXVML0OSPlNoFEP0E82Z66K/8/e+8d&#10;5lhW3vl/zzk3KkuVc3WaztMz9MAwM0wizAxggm1gwPxsA15jY4PttfEas368TiwOmDUGR2wW7xqw&#10;YY0NNnEIA4bJeXo6p+qqrq5cytJN5/z+uFK1qkoqhVKqLn2e1iPp6uqco2rp3nO/5/u+b0nSZ66H&#10;cBgIa96Jpw1pW7G0ncPwO7jkHaSZjPtfJYTA7OwChkcG0O33YD5eXW6aRlOrs1SiBPvDQdzQHcYN&#10;PWHc2B3Gwa7g53RJemcjxllvOs7S1sKzaW+rx3AtI8vyNAAxODS04aLF5Jnzq8TS60MaDgfVpouV&#10;fpnhvgEf/m0qgedjBq5vQnGpzZJ1OC6lLEymLUyl3fuo5V7AEwAhhcEvUQRlhiFdhk+m8EkUAZli&#10;fx3ywcYtd55WTXGnLlXCHb0Sbuvx4NGFDB6YSeITp5dwNKzhTaPBdakXokbqzo5Y2qGRrBVLv/mN&#10;r+Ob3/h6Q/vMGgZUrX3TI3UoT6vE0sHBwWlJkrZECARlzLnhHRuHXSuqdKmrx/Pphbn0uwGgu0v+&#10;tHwy8V+q7SvvjszaHBKhsMFhc4HjyzHc0B1Gn65iNlO6kKNECHp0BVOpNDL26v9Pr7S+UFTeWeo0&#10;2YHCUegsrY5eXUXKsrFkXL38SNsOkovLVY+D9u38nt4d+Wp3fPnvFhfSP9XT5/2rqhvpUF+c9jaB&#10;MEbQMwzMTIh1rtFSEAr0jbhCKQBovtVKKyEEvaoHk5mrgv+skUZIVtf9bvOC6GQmif2SAlpwnUEJ&#10;QUTRcCWbgiP4qsURSggYIbByx3zBCXwhINjVwLykG8CIqSI7uQv6+Ommd95GtK9Y2sZh+AQEohOI&#10;D48qw7YdWAVVHI2sgehyDOFICFnLRiLTOJ2OEPfAQgkBpWTdY7Jmuyy5B6RfvXEfIooChwvYnMMR&#10;ArYQcLiAI9znDhcY9XtxQ08YhyIhaOtDa/Y37IPVGSIVX2Xv0BxEx1naUCilpizLs93d3RselC+d&#10;Po+jd922alurXJ23dLsC3pen4jgQUNuucn3ccnAxaeFCysSFpInLGXvljNetMuzwKRj2yBjxyBjS&#10;pYYXlsobamgN/1+MENza48HRiIbvzqbw7dkU5g0H79gZQkC+elxfNlJ31Wm4HToUZa1Y2gyMbBba&#10;NgzDv5bgOZdRs4s8bYUQ/Grp6/f9r4W59LsZI7HBse7ftI8PvEQsX7m+mjYysbh7/SAE/IoCI3d+&#10;nEymMOzzYNirIWpaMJziKk2froJivatUphRykXQc+f/1zVSmrwUhajv36ozCL0t4YSm6anvGdmBX&#10;WeAJANjum/4BAEbGQ+9VVHZJltl81Y10qC/cqC5BbwtQVIL+UWBuan0+0rUQAvQOEyja1e95sG+9&#10;DNWlaJjOJlctXMwaaeyUgqv2o4RgUPPiQjqOtGPBJ62OaNJzBdyyjgOvdPW4ng/rX5lvj6XQ1d/i&#10;jJnpU0c6Ymmb4pOl9i5huc21UkYJPIqMdJET39JiFLpHR1/Ih4jPQSxtIJ42Vp3oKXVXT1bETErA&#10;CF31vFD8zAujjOZEUFJZUmMhBIQQ6NM1+GQJfbqG9x2+Dn55/eptlVwHd7G17b8JnTD81tIJw288&#10;iiJP+gP+4vHVOS4cP9Ws4ZSFEYKX93nxmYkYZrI2hj2bPh7VhCMElgwHM1kbMxkbM1kbU2kLi7lc&#10;ozIBxrwKXtHvxQ6vglGPDF1q/sQtf5DdjKasMor7Bv0Y9sj47EQMHzu1iHftDGMo97dPWtkjFnfC&#10;MmXVW186dKiAVoilWSMLdRuG4V9L5J2lu3fvQSaTgeM44NyB4/AS9w4456vuN8rZXIqtUNypWjRd&#10;PukPKN/tG/D/iSSzBbHrpn+wn/j3P62mjeTCErI5hy+jFH5FRdx0naRPzy/i7qF+7PB7cLJIOD4j&#10;QK+uYCadQdJareB45eJTmPy1TmEUvlv0iUCmFBIhkGjuRihkSiCQzzl6Nfcoz22LmlZFVe65ECsO&#10;t2KFbkrRmytcNZlcfX2YdRxQzsFtG1SqUH6Q5DQbO/z/AIBSYgwMBX6/4oF0aBxtnLO0EEUj6B9z&#10;BdMiKUIBuEJpzzCB5ln9HQ/0ZkCoWAmFB1wdwi8piBY0FrNcfWPtgkJeIE3Z9jqxVKXuoojBHXhx&#10;df5vCwFHCGiMgVCBXS9pfTYJkT51hHTd+4VWj6OVtK1YGlDkrV/C8hqFABgI+0AIsLxm5RBwBcqp&#10;S9Pwej0IhgPoDngQ8euwHQ5GCVgFq+Occ3CHu/fcnfBZXMDg+W0cnIuCx+5zsfa5ENC8Xjzznp+o&#10;95/BB6AfQNvnc+qE4beWToGnxqMoyqSsqBu6Q849fwKWYUJWN9RUm8aI150gXU5bTRdLH15I45GF&#10;NGazNuyCXM4RhWFAl3BrtwfjPhlDutwWrtf8Kn49ZNpDIQ2/qDB86vwy/vbcEn7zQA801xlLokbq&#10;9h498OU6dNOhwzoikchSIBCIx+PxQOF2SilGR8dAKV1Z4BWCrzzOz2Uqu/FVz23b7jhLtyAf+chH&#10;3r979+6zw8PDU5lM9sXf/s6Df/Xmt7y15vaEEOB58TQnoDqOA+44cLgD7nBYloX/+I8vYXp6GsC1&#10;6SwFgB27Im+XFXYFAKSdN37GfvIrfwzBK66wZiXTq1yjuiQhY1uwOEfW4Ti5HMehrhAGPRqm06sz&#10;yvXqKiRKcWaNq5QRAnWNq5QRAo1RBBR3+7BXg8IoVErBSpyXRS5SjuBq5N1aJpMZzGyQJmClLbjC&#10;DReiZH9roQSIqAqmU+kVoTVPOpdy4MqJMxg6XFlwHhs9/EUia+1tntqOtHHO0rVIsuswnZ8WyK7J&#10;dJt3lGre9d9vJgv4u7OIz6020a5dOBBwRc+8WzSPTClkQpF21vuVsjmra140zWNwd7tGGYYOLEMP&#10;tN7rZC4//xK1aDWI7UM7i6WxVo+hFIRsATthg9AVCV1+HaosYWZ6DqZZ+oecSqWRSqWhKDICQT8Y&#10;YwUr3VdXvfOiqJMTOUWdk5hbJUJh6sAedMTSDmXg2UwnZ2mDUWRlSgjxKsaY4zhO0YseyzRx+tkX&#10;cPAljSnuKITAibiBE3EDWUfAcAQM7l5ovGU0iJ41xYkiCoNKCS5nmp8SLuNw+CSK3T0eDGgy+nUJ&#10;vZoEpQ2E0WKITYThF2PII+OndoTw8dNL+OF8Gq/odxP0R43UnR2xtEOjIISIT3ziE+9dWlqKcM6p&#10;eWnmjfbc8h2OX4cY7G1Yv1NT15xB8Jrn537u5/7G5/MlAUAI8dSePXt+aFmW15i4cr956tKv5PNJ&#10;5sWsq8/5yvOV14o8dwR3t3EOizuwOQf8nmPvfe8vvE/XtSnDMNSenp5rMtw5L5QCANH9s3Ro79f5&#10;1InXVvJeM5kG4w4yBdcVhBAEVBWLGTds90IiiR5dw5BXQ9p2EM1dJ1G4Ifiz6Qxia66d/IoKj8QQ&#10;UGQEZAlemUFeYyzRJYqMzZEwbVjCzZNqcQE799jOpQZYC0VeOHXHWio9wFpILlOpxTmkCs+9Qx4d&#10;EiW4EF/vqs04DrK2A37hUuVi6S43BL9Dm7FFnKV5KCPoHQaW5wSMjKvjEOrmAl3rKC2kf0+srFgK&#10;wD1+rrnyELnj7tqCbQCQdmwQYJ3Amv/9ehSK8aOtd5UCANKnq0pTci3StmKpX5Y6ztI2QGIUEqWQ&#10;GEXAo8KjyrAsG7Mz80hVmHvGNC0szC81eKSlcbjrtGhAfsLRejfYCDph+K2l4yxtPKqiTHLO/Tt3&#10;775w5tSpHaX2O/7403UXS4UQOBk38c2ZJCbTFjRK4JUoNJZzhchsXTEhAEjYHCYX8EjNFyhf3ufD&#10;y/ua3m3N5C/t6vmXGvMq2B9Q8b25FG7r8UBjFNFs6s46dtGhwzp+8id/8v/mH5vHzofsFy7cIYTA&#10;TK7Yg4C7GO9Woha5xyh4nM+YL1ZCbfPbkX8vBERX4Hvv/fDv3EkIweXLU03+lB1+/j3vxZkzp/Dt&#10;bz1Q0/sLCysRQkRfX+/zAGCb5KA51RgviXLLwQ9Jo/0PNqTxNkbadfQfzArF0uljJ0EIwaKx2oMg&#10;UwavLCNludPtJ+cXcPtAH3b6PTgeTSDrcPToKuQirlKFMby4JwQtF5qesR1EDQtZhyPrOPAwhiGf&#10;juPLyaJiaDny4ffugaPy9+fPtxbnFUWY+CSGPl3BhXhynRgMuILtXNbEqMRgxOJQg4EirRT07wlO&#10;0f5d3614wB2axxYTSwF3oSDSV90scmB/FGcf7gbnV+UyWmQmWkxeKAypL0QIgbhlQmfSOgNAQFJw&#10;wB/BrhuiUD3tUYBeJUt9sGNhSMFtm6KqfcXSNgzDZ5Sgy++BX1eRym59sx6jZJUYWniTGQWjdJXA&#10;aNsO5ucWEY8lasp/1EoszqEUSZy+Sdo+wTXQcZa2Gm6ZnRjIBqMoyiQA7D+wf7qcWFpPLiZNfPly&#10;ApfSFiIKw5tHAripS68ov9dTSxkIAEfDW+Iw0lKuOkvr2+49Az58/NQiLqdt7PIrSFjZG23uBCXK&#10;2jaypcO1A5FYEnAv4gZ0X13blnaPPXrhwvnDS0tLkbo23KEsjDH09/fj+AvP19xGySr0qjxXc6Nl&#10;IB7tmgy7LwcdOfDvUPQozExoo/2EEMhMzyBZoniTT1aQtW23SKwAHpldwB2Dvdgb9OFcPIU+XcFC&#10;JovlNUJrQFGwaFgw0iYSlgVzTXSdqrvXLrzJMY356z+Li7LOUgJg3O+B4XCcWF5/+vRIMjQmYTFr&#10;YtirYfb4aYzectOGbbLrbv4kobQ9FKMOq9mCYmktSLKAV5tDIj24sm2t4xsApCLu0Xgur+la92jM&#10;NpHhNsY8/nXvoYTAqxGMHmmdwawo6TPXI3DT91o9jFbRtmJpv0drm/BmAiDk0xD26m6ezmQGS8n1&#10;VdIaOoZcgaOrxY1WP1/ZRtfvc3U/rLzGGF23osE5h207sC0b6YwN27ZhWfbKNsvaogZFIWA2Rixt&#10;z5jVNVBVr778ZIe6QQhpWB6IDi55sXTnzl0bzjAun7uI2OIygl3hTfVnc4FvziTx3dkUgjLFm0YC&#10;uCmiV5zfUwiBJ5ayGPPK68LzO6zHyV0k1isMP8+IR8ZvH+qFT16Z6NKokX5Zt+7/Sl076tChCESW&#10;GibKE0bTw8PDUx2xtPlouYJamUy2zJ6lYYwVFYnYQNfXiE8/J5KZXTU3XgRbMqN6yP9sPdvcKhAm&#10;Z9nOGz/jnHzoFzfaLzUzD+o4mCthlsmH4y9n3f/3rOPgoZl53NTThf1hVxh5KrZ6iqJLEiTKMJ0u&#10;nUM0P61olUfF5hxKmYJMg14NusTw6OzCqkrhAKAyBr+igBACWwgsGxbI5ZkNCz0JEEfac/Mn6/Yh&#10;OtQVx0p5635F3aYofA4krUB4ugEAXra+xsDahQwhBGaNNDTK4CvYPx9FolCGiFzcRzN6ZAmK3mZr&#10;BOlTRzpiaRuiS1Jm2OeZnEqmW5pW1q8piAR0yIwhbViIpjLgHFBlCQTuyZEQN7fLqntCVl6H+6+C&#10;fQFgtahJctXgq+FqQYDiRY+44HBsZ0UEzYuinNeo6Uiy+wHbWEy16pwHNcfFRjRab5gvsG2t820B&#10;pR2xtMHkxdKh4eGyq1gnnngaL7335TX3NZOx8NmJGKYzNl7SpeP1Q/58gaCKiVscs1kbPSrDqbiB&#10;vQG15vFsB1acpTW8UbIdUMeBqSpFY6UKhFIAgMOdjWMDO3SoF5oy27C2GcsMDw9PPffcc9s+31iz&#10;0XU3WiCbrc1UQSnlhJCik1ZCqS0fGP+Q+diJT9U+QhdHmMjyJSTtSUBR5gPSq1Pl33VtIu299S/L&#10;iaWzx07C4hxRo/S1jsokaJKErO0ag5OWjf+8ModDkRAYJVjIXhVFCdxcpeWgIAXpN5pH/nRpcb5h&#10;tExYkTGgq7iSzmBuzQKBRCmCqrYqSnEua6BLUxC9OIXI7vGibZq+/h94PIG2MU11WI2RTfm3hbUU&#10;gJ0SoLFL4CAQni43fB5klUCatm14CkTRLHeQ5Q7GPP5V3/0sd5B2bIzqq7fn8UWyGH/RYmM/UC2k&#10;Tx1p9RBaSduKpQDw53fc9LOfPXXhHV+buPK6lG03tEgKJQSKzKBKDIrEoMgMPkVGobbvUWV41Oqr&#10;Fq+vVrpmG+dALum6EG6eCy44CAhUTUEqmYaTK4LkCqFuESQucvcFwigXvLnVp2QF0HT3ata2Vy19&#10;Ukrh8egwDLOlrlQiBNTkIqAO1K1NbltfoJL8SN0abCBSRyxtKYQWd4h0qB+KIl8BwLu7u8sK0y88&#10;9kxNYqnJBb43m8K3Z5PQGMU7d4ZwMFhbhoWgwnD/aBAPzCTxyXPL+OXrujDirf7csl3Ir3WVul4j&#10;nEPLGFANA2rWhGqYULPuY5ZbBLQkhpTfi6TPi5Tfg6ymFm1QYdJMoz5Hhw6FEE1pnBgg0dTw8HBN&#10;yUrD4QiWl9ssDHALoWmuWJrJ1CaWlgzBz8HG+v+RTsz8hDU3dwflVCFkvcdLCA4OG0LY4LBhiyxs&#10;kYbN07BFGpZIQ6CgmwTZxR1Lo0yu3Q67haGhvuO0f/d3+MzZopMDK52BFY1hPmuWvcQKKCoM217Z&#10;zxECzy6un4b7FKWiaAknV3OBEcBp4vVdvsCTyTlYCdOOT2bYGfAgaTl4dmH1MYMSgrCqrfuMSctB&#10;xnYwf/JMSbHU6Nn9L5v/BB0aBSF8uxhLYaYFCAAam4Cw0uCBYQRlBcvW1YWPmWwKMqXwSwpswTGb&#10;ddedlDXh+YM7klBjKkh0/bVDoDeDw/dOgbL2S3PIMxN7qjYrXEO0tVj6ypH+b7xypP8bX5u88tbf&#10;efb4/yYCTsKwdMN2qO1w2JzDdtyb5TgQooSDs4jLU2IUisTgVxXIEoMoOJbrjGKHz4uD4SBuiAQd&#10;IfBTMqPWHz7yzG+9MDt/vchl3C8qgEJA8Ny9EBgfH0Eqncb8bPUrBbIiY3RsCIQQRIvkgGk5hAD5&#10;VVFCAN0LxTHh8ejwej3QdBWEECwtRrFUZKLQLBQ4uPzVv0LXja9E+ODLQIrkFqkUIzoLwfn7tMjA&#10;J+o4xIbCfNs3KXNb0AnDbziEEFuR5SuqUt6mcfLJZ6pqWwiBZ6JZfOVyAlGL44aQhjcM++GXNzdX&#10;fHGXjsMhFR96YR4PzCTxrl2bSw1wLZNfwS+WWN+bSGFkYhqqsXFqZtl2EFqOI7TspkO3GUMi4MXU&#10;2BB4gTO4I5Z2aBY06HsBlBrgvL7WckosNtTz5eHh4ZpC8O+48074vD585jP/t/zOHdaxWWdpObGU&#10;UGpFpQtT8cxTCgAQSGBEAQBwYUPAhkCV0w4hqBVbvE6N9D9X06CvAaR9t33CLCGWLpw6BwiBhUz5&#10;EgCUEAQUFTGzdGg9IwQeqbIF0ozjrrfrjCFpN2/tPX+2tTkvKupqjGJPwAvD4XhyfnFVBB8BENY0&#10;sCL5HQHXXTomMaTnFuDp7V712tL8EqQbB56o1+foUH8YEU3XzoQQ4A7g2GtuTl6DAZC7X3XjgMdP&#10;EOyqLY2TlUtkRwCQ9DyImcS4bwBcVhCz3OOBJThEYhpxxY8L9lXP6fl0HCFZhUIZopaBN9+wBPMH&#10;w0gV/J5Ur4XxowsY3BcFbVMJmqendnbE0jbnpp7I99++c/RjVzLZsel0ds+lZOpo3LI3baBUKcWu&#10;gA+7/V7s8vtWHvdoaqE9mgH4GoDlj9jO+9Kp6iY/lFHwGkPALdNCPJZAMBRALJaAVaS6YEtRdYBS&#10;yBKFX1Ph0xUokvtLN7IGlpeiSKUyMLKlJwwNhVCAEgSZgOAOFp78BlKTJ9H3sjdB8Ze/hhDcgRlf&#10;gLE8C3N5BsbyLFLTZ7Dr/g9uqSsI5vVHWz2GbU0nDL8pKIoyCYIQIUQIIUrOimKLy5g6ewHDu0vW&#10;gVohY3P8/fllXExZGNIl/MR4CDt9StVjc4TAVNrCmYSJqbSFVw/60adJ0BjFi8I6Hl9qbg7srUax&#10;Ak/UdjB4eRZdC7WtBUmOg/ByHIIQTI4PrbhMFSZ3xNIOTYFILKW/7tYx+9z0u+1zl39eZIzB8u8q&#10;j7Rj8FPUo03W6ixNJBK4/vobQAjZcsU824HN5iwtla80T2r6zD3xc0+9I/9cwIYtNtRXK8KMze3f&#10;zmIpHdn/7yYnCYWKVZVXBOeIXbiEuGXDqDBdmSZJyNg2TF78v9KvqEXDcIuRyQmkutRksbSgwBPL&#10;mY7yRwOFElwX9IEL4LHZRSTWRA+GVA3yBsrPQsZEn65i+vFnsPO+u0ELakqcev4krn+dti0dzlsF&#10;Rut/XuCOgG2h4CZWBFHbBpwSEgihyBnjVt+Qu3dsIBkTNYmlVkpg7boTsTOQo+dxnexFXAnAIAxe&#10;JwOPsQwYUWjBcVx0BNKOW+xt0XS/yjIl6BmwwG6ex9TxECSZo293HJGRFJjU3udZ6iwMQNgSyMYL&#10;edcqW0Is7dHU6V86sOcDuacBADGbcywYJmYzWczkbobDoVAKmRLIlOYe05XHCiMrz7tUBYOeyqoW&#10;A+gDsGxxXvVVMqXUDbOvkaXFZfj8XnT3RHDlcuPSW1WNqsHj8yDi06Epklsl0rQRTWWRSmXgJBPN&#10;GQchAGUAYwCluRtbFV65n1515WbmJnDx3/4MTNVBZQ1M0UBlteCmwTHSMKIzMGMLwJqJjuwLX2CK&#10;1oY239J0cpa2FkI6YmkzUBRlMp1JHxkYHJycvnx5dKN9jz/+dEViacLmsIXAm0cDeHFEr6rA0LLp&#10;4ETMwOmEgbNJE1nHDeUZ0qVVuTel7bxcWyF8jVgaWI5jePIKZGvz87bIUgxpnweLPREQEFMitLO4&#10;1KFpEE2dlQ/u+H1p/9gf8mjySPbS+R9PvPDEByTigUS8kImOYmHWpRsktrR/7MMAUKtYmkwkwBiD&#10;x+NBKrVt01jWTCOdpYI70vxjX/1ftY1sY4zY3IH19Zm3D4Qye9nRn+ij6bsLty+ePAviOJjdoAjT&#10;urZyHOPXZQAAIABJREFUxZ4WMuvrqyqMQa2i4KzJBWwuoEvNtZ3lZzvpXP5VlVFkHQ6VUewNesEI&#10;8NDMPOJrhNKAokItUxCKA5hIZLCXMSydOIPuQ/vcvpJpXDx7ETcqakcsbWMoERV9Gd3UgQC3ASfn&#10;CnXdoWLleV4cFWtFSQIwGZAkN9sf8wNMImASwCR3O5MAUqauy/IcR3zJHUulCxR5zHRpEZNYKQSt&#10;tedHAW/sAvb5h7Gk+7FoGbC4A58u8Ia3RkEp0D2eRPd4sqpxtBpKOIU5Owx16GKrx9IKtoRYuoak&#10;EEJIlJJ+XUO/rqEJWWf7AJy0HF5VUrl8YSbu1K6VOA7H0mIUPb1d8Hh1VOtsrTuUQvUH0BP2Q1Mk&#10;WLYD03bAucD0Uk4gJRTQPEC2zkXY80LoijCauy9DL1mzHMUdOJkknEwS1Xp1PUPXfa3Kt7Qc5g10&#10;Lv5bCGFsW67ENRtFUaaisdiPjI2NPVxOLH3q+w/jnrf9WNk2ezUJv7K3u+x+haRtjgdmkvjhfBoc&#10;QFhhOBLSsMevYI9fhXeNOjqbteFh9a3yfq2RD2oiAIYnpmt2k5ZicHIGaY8OHgjMlCqs0qFDIyGU&#10;WiwSeCJ1ZvIdcfvCqtcoFFAig4KBEAkUEiiRQCCBgMCBCUcY4MJE6Ibbf9fj1SeA2sXSRMKdy/n9&#10;/o5YWgNXnaX1F0sTF5+/34zNHahtZBtjRucb0u5WIiGHf9hlx++WcmKfmUhi8fhpLBkmYlUuzkmU&#10;wicrSFqrQ/fzleGrIeM4CCkyYoqFmNmcKWV+cTiV+9wacxPhXBf0ARB4aGYesTURj15Zhkeu7FI5&#10;btlYMizg5Fn4RwahBgN49rFn4NgOmNpxlrYzBM6G+hHnAjMTAtYG6wuU5URP2ZUMJJmsPJfkvO9p&#10;83NjSXE90Y7ttlsNp+Y4ZkyBfqXycRAAUmIKPYSih6mAncW+eyVEettPcnPr3rhCNefICdElPqsx&#10;Pd4RS9sYITglhHI7k+hPT597pXdkH2FKbYU1auCzAB4HAJvzqv5eJCfk1VxlPkcsGkcw5EdXV7hu&#10;YqkkS+jqCmN2Zr6yNzAJRFEQDgUQ9mlwuMBcNIV4xsBoTxD2WkFYlgHqzXnnc8tH1bAiijJQmUGR&#10;FWRrDD8ZI/VLAxDYeeQzdWusSRDGHOrxxXk62any3AqY1Gb5M65NFEWZ5Jzru/fsnnz4oYc23Pf8&#10;sZOYn55Bz2B/3fq3ucDDC2l8cyaJrCNwc5eOO3u96FZZyQnfgmHjZNzEPf2+uo1jFUIAAiACABcg&#10;wi14B567FwDJbUcuFzdB/nHOWZIPwyUEgsDN703dxyvbJAJHpqvj5OvIirMUQGipvsZ+AUAQguGL&#10;05jb603FE4nbHccJuDceuPrYCXDBdcGFygVX3XuhCs7deyFkRmmKMRanjCYYY3FGmXvPaEJV1fN+&#10;n+8HkiRtqciEDs1DCE6Tl46/ce12DhNc5ASXMlL+/DPf+B3PyO4vqeH+54eGhi7XMo68WOrz+QF0&#10;slJUi6bpME2z5rn/RmKpsXTlhpoHVgYzNre/UW1vFYjqXTj51EkcetEhCCEw8+Rz4ELgUrK2ay+v&#10;LCNjW3By51GPJG8Ynl6K6VQW434Prgv6kLEdLBsWEpaNpG2jxkxvZcnX+0haNhwu0Kur8EgMNud4&#10;ZHYByTXiscYk+OTqAjAnEmkEFAnTjz2D4I2HcP7UeQCA1HGWtjdiY7GUEMDjA4TXFd/ywijL3ddL&#10;CK2EvHZvmdWLpRMLAr93kePtfQS3BasLAyOCA7Z73Mgs1P4jXUlPkEtJIHg+F6ubq5WvPC/I2wqs&#10;5G8FVt9zDgjHvV+LJANDu0qKpWM1f4gtTluLpUZ07sDyC//5/sTFY28mhHBuGQEAGP+xX0WjxVLB&#10;HSyfeHgycvBl/x9y3zubV+sszYulmz+TWaYNSa7ff1cg4IfP78Xc7ELpnFSUur8c2V3i6Q54EPRq&#10;iKcNLMTT4Ln3yYwilS2S9DzvlQeu/kIdx/Xj55OJrLsVJB/JEfbr8OsqLs7VZpDcQepzzpV94Qta&#10;z+jDdWmsyUj+4JLZEUtbApE6YmkzUBR5EgB27tpdURnnxx74Hl770/fXpe/jsSy+fDmBBcPBdX4F&#10;rxvyY0Avf7qwuMCoR8Yt3frGOwoBwuEKnnnRk+e25V4jhfsUiqBlEACQF0Hzx11ydTsIgYDbPuXI&#10;Caz8qpha0A6XCRyFwlEouEJLl6+vkny6HJI1Vqrbr/0MghA4lMGhFJwyOJSBUwqH5J9TcFrwmFA4&#10;lEEURicspPefWDj1/SJD4IyxBKU0TQkxCCUmIdRwH1ODEmISSlMO517LMHZyx/E7nPsdxwkIIQq/&#10;CNzr9TwZ8PsfDPj9D/r8/h9IjMXr8kfqsOUxFqeP2un40KYaEZzNP/7Vjw696p33BAKBeCAQiMfj&#10;8arO/cnkVWdph+qRFRmWWb4QUCk2yllqxhf31NxwGcz44nWCOzKhbNvOWSRNT7/w1DHsObAHmekZ&#10;ZOYXMZFIrypeVA2EEARVDUvZDAgAn1J9znPAdWE+vxRHRJXRo6vo96gYJJqbAs3hSNtuhfms4yBl&#10;OzWPt9j4HSEwlUphzO9D0rLwyMzCStGpPDKlCKqV52HNYwuBiUQauwjB2e8/unI9yjpiaXsj7A0n&#10;uKmYW1RJ0VofNSXlfnJ2DUe12WUBQwCfmhF4IcXxU/0EWg2mgPRC+YUzwQUSUcA2BewN0hMUsko2&#10;WSOfrORtRe41uM8pzZV0oW4ENMlnL6RXa3YXxZger/gDX2O0rVgaO/Pku+Ye+fJfCm6rwOrFdDsZ&#10;g+LvaljfdjaFK9/7HITjTEUOvmyla1tUlqMjD62TsxQAFFVBtsZk8cXQdBVG1lwtlBKyOhHImhD3&#10;aDqLeMaAYV09SSqS65oq3FYUQnJLSgxAdZMFmbFNCc7jtD7O0sCem/5+q4ZoSuGeK+bs5fFWj2M7&#10;Qpi8bS88momqKJMAMDQ8VFH+j0cfeHDTYqnFBb58OY6HFzLoVRl+ZmcY+wKVh9gN6DJ+aW/BuYwL&#10;KAkL1MFqYXSDo44AAOqKhYICguXcnpRCrDhAUfDY3S/vCkWhSFoN+XMHB5jNQU0OZnLIKQdKynHF&#10;U4XC1ihsnW1KOO3X3anK3LKJuVAPHEpzYihbebxR+4RzUMHBuAPKOWTbBuUOWG475U7uXsC37+AH&#10;1Z7ebzHK4ozROGMsTilN13rs55yrjuMEMpnMoXgicXc8nrhrZnbul6/MzP46AO71ep+IhEL/1t/f&#10;91FK63Sy6rAlSV46/qP1aCd95dwrU5dPv8Y3vPcrQ0NDl6sXS918aj5fgxzv1ziyrMC0ahdLN3KW&#10;cisbrLnhcnBHthJLu5Rgz8mG9dHmMFXLWKaFY48+Dd/iEhKWjYViZpAqUBiDLkmQKK0q7/laBIBF&#10;w8KiYYEC8MkS/LIEj8zglyV0a+61lcU5nlmszxocJQRcCJyOxuFwgbPxBIw1kYSMEIQ1vWan4JJh&#10;IZQ1EVEF/DJDwnI6Ymm7I+wN9aPYooCqA92DrRdLmQSAuCLk6iX+8swsXZ32PZoQuJAVePcAxQ69&#10;yjQai+Wnj0YWWJ4TIPRqKgLN4zpz88/dHK25IC5Sf3duMiYwN8kxuJOsb9vYvhpCW4qliYljPz77&#10;0Bf/vtTrS8e+D6po0LrqUjh0FdmFKUw/+FnYqRj0vh2rzpC8BWKpJDEEQ0HIsoRYdHMn7EIYY7As&#10;G5CVlXB3d7mh9A/Pstd/DlV2/ySG3bgcOrJEYTm1heAHYKO36syk66GyGg/tu/kvNt1Qi1C6+6fq&#10;nEG2Q4V0nKXNQVGUKQDo6q4sx+jMxBQmTp3D2N5dNfU3k7HwjxdjmMnauKvXi/sGfJAqWXEWAp5c&#10;OpW0z7P6NUpgawxy0gYYAZeIG/JOc0JoXvDMb9uM2LlZ8n0ywGEMjsrcIy0XYDnhlJkcatwGy3KY&#10;QRmixtysQzmxdCIrsE/3gOWETtk2ofG8COpuywuihffV9EpPHXuPZ+i+v6CyXJerTUqpQSmdl2X5&#10;u4FA4LsYAjjneiKZvCWRSNwViydePnn58v9cWFp6264dO37a6/U8XY9+O2w9ioXg10p6+sw9vuG9&#10;XxkeHp46ceJEVeHVtm0jm8nkwvA7VIsiy7Cs2k/7G4mlku5vaF4EIzq3fzuLpZKmpwFAXL4CR2K4&#10;kKjPzNmvqFXKNBvD4bpN4wWh8IwQaIyuRP3VA5obddbheGF5fQYZAiCsVVf8shgXk2l4JD/6dQ0J&#10;KwWmqJ2Fw3amjLNUVgCzTf4HCSGQZAG7Bglldmm17jFnAR++xHG9DzjgITjgJRXlM80sCgguyhaj&#10;AoCeIQLd2xqR2TbdkP+iIqx5pROG3y44RiY8+/CX/majfdLTZ3Bp+gy07mEE994M/9gh0CrzpBQj&#10;dvYpzD3yJYhcfk1C6arZDheiqoQVKwWeahBLVU1FKByAz+cFACTiScRjNVSYX+23XrkRxiC4cEvM&#10;bQJFYhBCFBVS64XEKDI1JjTfQ7N10RFC+2/5OFP0LVsoSe7qqyl3WYfNQzo5S5uCLMszABy/P7BR&#10;IMkqHnvgwarFUiEEHl3M4EtTcaiM4md3hbG3XJdCILgcR2g5Dn8iCeZwJPxenL9ufN2uXGUw1OZW&#10;va0rlMDRGByNAUJAyjhQEjb0BQNGQIajVR+e75cZgjLFXCaFHbHGHoZ5Jj2SPv7cH/qOHP2FRvVB&#10;Kc0EA4HvBAOB7wwP4beXo9HXXrg48ckXTpx4bHBg4PcHB/o/TNfMPzpc25ix+b1mbL5uOSOt+OJu&#10;oPYiT8lkEt42dZa+7W1v+9wb3vCGL6XTac+nPvWpd/7gBz+4vdVjKkSWZVhmY8RSpvkaKpaasfkD&#10;AP61kX20M5KqZfp1FX5Zwrl4ap2LslY2KyZWgiMEUjXWdihFuXGHNR1SBYV2y8EFcDyaACMEVFZM&#10;QmnjLio7bJ4yOUtlFcika6tA3whkGahl/WqmiCPUAfB0Eng66SYIjUjAfg/BAa97HyxSIInbgBET&#10;0MIbREDlX2ph/OqGXXfC8NuH2JknfoYb6Ypi7LMLU8guTGH2oS9C8gShBLuhBHogB7qgBHugBLoh&#10;+0Ir+wvuwE7H3VsqBit3b6fjsJLLMBbX6Elr8vZULZaqbl5VrqgAYW7OzsKyY2tQNRW6rsHn80DT&#10;NTiOg+hyDLFoHHbhCbBYfk9KV2/Pn7xKHKQczsHqcIJTJAazzifnQggBGKXrC0hVyG6y+YJYVFYT&#10;4f23/tmmG2ohcndfTRdMHTZPx1naHAghjqIol4UQfb29vVfm5uYGyr3n8W9/H2/6hXeuFOMrR9Li&#10;+H+TMRyLGdjjV/C2sSACchlhUwgMXbqC7jUV3H2JFKjjgLMtLIyWgxDYHgmOQqHGLGgxC3aWwgjI&#10;QJUu02GPjAvx5lQBNi6cfY86NPJPcndvsfyldSccCn3Ff8h36OLEpY9fnp7+3eVo9A27duz4aY9H&#10;P9aM/ju0nuTkydfVsz0zsbQ5sTSVbNsw/JtvvvnR+++//58BYGpqarjtxFJF2ZSzdKOcpVRWkjU3&#10;XAFmdO5AI9tvdyRNT5uc41Iy41Zq3+ZsJJYGVRVKHecvXABcCMh6JwS/7SkThi+rBBACllkmD2aT&#10;kBQgW4N4O7tcXrlcsoEfxgV+GAcAgSEF2O8luE538/0mHSDlAN3THAfDG1xr5IZVR2N49WyUqcCc&#10;GYGwJZDSi3nXKm0nlqYun35N1W8SAnYqCjsVRXr67KqXCJMh+0JwjAycbArVSPaS5l1VKj5fKLgi&#10;ZAVUcv+8nEqAsuaEIgRUiUJXFeiqBF2RV8L2DcvG/HIC8XTWHa3qAfJJkuu0QsO5gMQ2L5bKEoNh&#10;NTAEP3cirl0s3fw5N3L4rg8xzbuw6YZaiNzV3xFLW0QnZ2nzUBRl0jDNkbHx8bMbiaWyLOOW227D&#10;fa95DZglwCuYzL0Qy+ILl+LIOBw/MujHHb2esq4LZtsYOz8FfyK17jUCwB9PIRa+9uuuCYkiG1Eg&#10;pxzISRueRQNGUIZThYN2SJdxPGYgTQg8TZhNJp9+/O9CL7/3CGHS5lfcKkCSpKXdu3a+PRIJ/8uF&#10;ixN/fez48SdHhod+c6C//6PN6L9Da0ldPvXaerbnZJJ9wOacpf19/fUcUt0IhUIr9vKhoaG2i5qR&#10;ZRmp1PpjfqVsnLPUaOgJw4zN1c3dvBVhqp7ZKiIpAaAwCpVSKIxCoQSOcHOWmpzDcgQszrEZi2ap&#10;OY5PVqBXW1q8QiS1I5a2Pxubx/ICqWW0h1iqaMSNgq1CvLUdgYVo9XPNyyZw2RT41hqh9fAljoMH&#10;S7+vDYylADbI6ipsCeb8INSBS80cTzvQVmKpY2YDmbmJl9WzTeFYMGPz5XcsguQJrJpkVuwspQxQ&#10;tath+LkLO0Vi0BUJuipDV6QVZ6dpO0hkTGRMGxnTgpMvZkQb5ziyHQ5V3vx/v8woUtnGRUuw3N+w&#10;VrF0D93cOVf2hS+EDtzysU010gZ0wvBbR8dZ2jwURZ5KpdI3jY2Nff/xxx5b5zYKBAK459Wvxite&#10;9SoEgkFcmpjAQ1/9Fl76o/eWbFMIgX+ZjOORxQwGNAk/tztcUaV7NWNgx7lLUI3SiZL8scS2EEsB&#10;AITA8kmwVQotZkGNWkh304odpkMeCQLAoz29uHtutrFjBcBTyT3pky/8D+/BIx9oeGcFRMLhL/p9&#10;vv+8cHHik5cmp/7U4/E8EwwEvtPMMXRoLo6ZDWZm6zv35VY2yB1Lq10sTcC3a3c9h1Q3CsXSwcHB&#10;6VaOpRiKrCBq1Z4uZEOx1GxggScAZmxhn+CcEUobFzLWxuRzlrYrjBD06gp6NBVqhYYXmwuYnONc&#10;PIVslddSxbRSXZLglRsjlAIAU7SOWNrukI2PD/nMiJZRfVGlRpAL9IWZqVwsnY8KbKK29DrOT2/c&#10;WFuE4Zf77zKmxzpiaYvJzk/eAu407ghcJZI3WL1YSgigewBC3CqCXECRGAYj/hUnp2U7SGZNZIw1&#10;4mgTsR0Oibmpu2vtnVG3WppVp5w+xcj/zewa8r4SCOzcpLO0+6ZXv58yecufuJXujrO0VRBJrl9l&#10;tg4boirK5PJy9I1j42Nn175GKMVv/vZvY3hkBE8/+SS+/tWv4vixY1BUBQfvvgX+UHHRMssFTidM&#10;3N3rxb0VFnHyxxIYOz8FVua4FYgl3dlJG+R0ahZCpsiGZOgLJpSkDTNY2Sl/zKOAAHiUqTga8CEQ&#10;b2g0KgAge/bU+9Wh0c9LofBTDe+sAFmW53fv2vm2554/dnzi0qU/P3zw4A2EkG0X+rRdSE+fuQeC&#10;130+biej47WKpalkEpquQ5Ik2A0s4FkLbe8sVRRYZu2n/Y3EUsdIr6pgmMoY8GhK3fICCsfSrVR0&#10;TPFHztelwS2GpGpNiSSoFokQ9HtU9GoqGCWImRbmswZMx3WRGjkXKSUEMiVQKIVMCWRKoVAKSlBT&#10;4ae1zlKFMgQUtaF5KJnScZa2PxvnlCWUQFJE2xR5khQ3Q6GRFfBVKN7OLtVXm7kwXUbHaIcw/HKY&#10;MyOtHkIr2Hwcdh1xjFRlZYybhOQJrJqEVSSWap6VfKGUEHAhwLlAImNgNprExdkoJuZjmI+lkcya&#10;LRFKAawInJsJxd9siHwl5N23Tg1i6TAx4SG1j807sv9LvtED10SieynSc6XVY9iuEFlpk+nCtY+i&#10;KJNCCHV8fMc66+GtL3sZRsfG8Bcf+xg++sd/jOPH3HSQpmHiwX/9Ssk2dUbxwYM9eO2Qv7xQKgS6&#10;Zxex4+ylskIpAMi2DT29/a4LhERhexikjANqVXaM9skUewMKnlzKYGJsALbUhFyvQrDk0499SnDe&#10;9EVcSmlmdHTkv2Yy2YOzc3PvaXb/HZpHaqq+Ifh54uefeftmwvABwOv11nVM9aDdnaWyLMO06i+W&#10;ctvS0zMX7so/n1uO47vPnEQ8VV99r56FxrYa7eYsVSjBqE/Hka4A+nUVUdPCsaUETsdSuJI2sGhY&#10;SFgOTM4h4BZ5yjocccvGomFhJmPgUiqDi8kMzBquN2mBsCQRipCmNbxgT0cs3QqUL8ClqG4YfjtA&#10;CIGquc7SSqm3WHr+ysZ/snZwlgJlfMBOIrTRy9cqbSWWcjPbVv8Jsjc0UfhciDJ/L0UFpKvmAEpd&#10;sdTmHIuJDBIZsyaHZCPIC5zyJi44C52yjYJR151by0rLnk0Ud6KKFu29+XW/SAhp5zWeiqGyYkih&#10;rrlWj2M7QjtiadNQFGUSAIZGhlf9+Jkk4U1veQsunD+PRx9+eN37HvziV2Aam/xvEgIDU7MYmpqp&#10;KujI3wSHZDti+iSAAkrcqngp/WhER9TiOG0ITI4NNniELk4seiR79tSvNaWzNYRDoS8FAoFvTV2e&#10;/j3LsnpaMYYOjUUIQVKXT7+6mvfMLMVw/OI0Hjl+Ds+fn0KixIJL/OxT7woFA3Fd16ueDOXFUp/P&#10;X+1bG06hWBqJRJZUVW2rc6wiyw0p8JSePnOPsM0V9fr8lXnoigy/R6+5r2Js5yJPrE2cpQRAv67i&#10;UCSAHk3BYtbE88sJnE+kkXGalyEh7yylhCCsaWXztNcD1slZ2v6Q8k4kWSWwLbdGSjug6IBpVD6e&#10;K4v11WtmlwTS2Q36bgNnadkwfLsjlrYcx8iEWz2GPERSkkqo94XCbRyi9FeIsnWJMPJh+O2IXQ9n&#10;qURXtdUIJEZrcpUCwO5a85US6gzc+bY3y95g24V3bYZOkafW0HGWNo+8WNrd1b3qwHv3y1+O3r4+&#10;fP5zn4MoMhNJRGN46Gvf3lTfvTML6J1brPp9gVhiU/1uWSiB6ZPALAFWYd7rQ0ENKiV4cimLeCiA&#10;he7mTBnSJ4/9jpNM7GlKZwUQQsTY6Mgvc859U5cv/0Gz++/QeKz4wl4nm+qt5j2np2ZxcWYBpmVj&#10;an4ZPzx2BvPR9ccROx0fTE+feXUt7tKrYqmv2rc2nEKxlBAi2s1dyjaZuqCYs1RwzmKnH393/rll&#10;O1iIJTHQHbFpBalhqmE7F3lqB2epR2I4EPZjxKcjbtp4fimOi8kMjDXXWkzVM7f86h/8cmT3geca&#10;NRZKCAiAsKqtRPqtGkMDxNNOztItACm+oFNIPm+p3SaJyNRcoWyzwm/Xpdn66jdCABc2cpfmumvr&#10;rFxOvG10umbSVmJpuepqzUTvHX2IULZqwiI2CsPP5SktJO8sbUfyAuRmTnQSo7Ad3lDHOKO05lQF&#10;tTlLieh76evf4x3c/a2aOm1j5O6+jljaAogsd8TSJqEoyhQAUEnqikQiC7lteOOb3oSTx4/juWee&#10;Kfneb/3zl8BrXJiJLCxjYLo247YnlQGz2isnYLOwdQZHIlASlblLZUpwJKzhuWgWJhe4MtyPrKo0&#10;fqCcq8lnnvgbITZYMG0QHl0/3tfb84m5+YWfTaVSL2p2/x0aSy2FnW4/vAevvvkwjuweRcjngcMF&#10;Hj1xHrPLsXX7Lj79rd8fHRmueuE3mXTF13YTSwkhwu/3r1KG2y1vKXccMFZ71JaiKKvkBW6bnukH&#10;P/vF1OXTr8lvm4vGAQDLiVTdp+B2KjZa7za3ClSSLULLhxgXQuDmFN103wBGvBoOhHyQCMGZWApn&#10;46mS4fPhnXtfOHT/f/nz/T/2U3+96c5LQAhBUNVW0q4VElJkHOkKoM5aPaROGP4WoLyzlOUCbZto&#10;hN4QJV/kqWKxtP5GsLNTpdvMX36QFiphhJSZinecpa1HCfacbPUY8ui94z9Yu63khZKmr+QpLSSf&#10;s7Sd2czoZMYa6ioF3DD8Wp2le6os7sQ03+zQq95xb/C6F3+ypg7bHLV/ZFsm7G81nTD85iFL0hwh&#10;xDJNc2R0zC3ydO9rXoNwOIx//uxnN3zv3NQ0nvnPR6ruMxCNY3iidmMTAZpSrKgtIQRmQAblgJyq&#10;bEZ9U0SHwQWORbPgjGJi5zDsTURIVIq9MHe3cenCuxreURGGBgd/V5KkhYuXLn28FYJth8aRmbtY&#10;tVhKCEHGsPDYifNIZLLoC/tBKcGl2aV1+xrLM0d+9KX7qlY802nXYOf1tpdY6vf7E3SNmNVuzlLb&#10;tiGx2ut1FYqlgjvy5W/9n6+mJk+8vnCfqfllUEodIeqfT5kXhPpvNwgholp3aa+u4mB4c+kqgoqE&#10;Q5EA+j0a5rMmji3HETU3TuUQ2bXveQAYeNGtD26q8w2ghECTin+XJUrACKmLUFxIJwx/K1B+QSGv&#10;r/M2EUslmYBJgLlRKHwBjRBLz10u3aZoA7GUMgLBUTQCD0DHWdoOrA17byV679g6sZQXy1kqyVe9&#10;5mto5zD8qpLqlUBiFFaDl4wYpTXledXBxSBZ4/0n1NF6Rh7x77zhH32jB/6Vad55QiXDM7Dr291H&#10;7/v1sde/73rv4O4H6jT0tkPpG77Q6jFsRzph+M2DEMIVRZ4yTXN4bHz8LAC84lWvwnPPPovTp06V&#10;ff83PvvFqvrzJlMYOz+16cOpf7uG4gPgCoWtUchJuyJ36bhXRkRheHLJjRzIenSc27sDllz3YuLr&#10;SB975iM8m+lveEdrkCQpOjI89MFkMnVrLB5/VbP779A4MnPVO0sB4PkLU3A4xy0HduGmvTsw1tct&#10;5qMJ2EXmZHftDh0ZiASqat9xHGSzWXg8nlqG1zAKQ/DztJuz1HYcsE3UA5BleUUlW3j6gT/IzF64&#10;s/D1S7OLmI8moMryplJplUI4ThPs+u1LtXlLKQEURmuaB0iEYKffg+uCPnAhcGI5gYlkBk4Fl46R&#10;3fufB4DQ+J6TeqRnXVHLRpMXVOpd8KlT4GkLQMqLpTTvLG2jwClFA4wKft2cC0zN1V+/OVuBWFpv&#10;p3Y15H1/JWWXbeosbfzVRRUo/q4zINSG4C0dF9O881rv6ENrt4u1OUsJATStZDvtHIZPcqd1sQlv&#10;qcwoUhXmmqsV11la/RgP9nY/PnLzO3/LWLx8E5GUpBruf1brHnqCSsrKirHgjgxCHFLBQf9aQOk/&#10;Gym+AAAgAElEQVQf7jhLW0BHLG0uiqJMmqY5MjY29u1QKISe3l58/atfrei9F46fwmPf+h5e8so7&#10;y+6rZbIYP3sJtA7HeH886QqFbZ2sqHHYGoOU5aC2AJc3/htQQnBjWMN3Z1NIWA78MkNW13Bm3w7s&#10;PDMBLdu4BFnCskKp557+c/9Lbn1LwzopQSQc/sKFixOfTKfTN4aCwW82u/8O9cfJprqtxNKuWt6b&#10;yhroDQXg97hz0P7e7tiFK/OhhVgS/ZHgqn1lSuS/+pU346f/6DOIpSrXIdLpVNuJpcFgcF2ugbZ0&#10;lpZw41VCoVgq+HrnaJJLV3buPTS5dPn8S0g9nA9r0LqHH697o1sISfOkgcrzjzu5OQAlZOVxJWiM&#10;Yn/IB0oIplIZzKSNqq7IIrtcsZQQIgaP3vbdcw/821urePumyV+a1Vuu7+Qs3QrQsk6pvPDmOOWq&#10;BjUPWQEySVfo30jkn1kSMBsg8m7kLM3/nlrrLM2NxbnqDF6F3XGWthzCJNM/dvBfWj2O4J6b/o4y&#10;aZ3AwdfmLNX0Db/VWyEMv1atlFECQgisBobh5/twaujjUFfoWe/g7gcih+/8cHj/LR/39O/4fqFQ&#10;CgCEMmu7CKVAJwy/VVCpI5Y2E0VWpkzTHBkbHzu7a49bk+fsmTMVv//zH/87pBIbh8XLhomdZyYg&#10;1en4JzkcvkSqLm1tRThzJ63EruyEdENYAwfwbPTqNZWlKDi7dwdS3vpWhl6LOT35ZvPK5deX37O+&#10;SJIUk2X5SiaT3bbFV6417Gyqp5b3OZzDMO1VrsKwJodUVTWmF9YZLwEA+0f78Pfvfxu8WuWmwXQ6&#10;vSXE0nZzljp1DMPvuenVv9Z146t+yzd++PPhQ3f8Ue9L3/DzP/Irf3TkpoPXJRSJIWttHKpdC57B&#10;XddshFUlSFU6S/PTgGprQHABLBkWXlhO4EqVQikAhHNiKQAMHG1cKH4p8mabjrN0G1LBtTMhBIwB&#10;vI2cpVJuMb5caoDJOhd3yjMxI2CVmOe2Rxi+e1/y7+PEt6WztK3EUgDoPnrvbxAmtfBASUTwuhf/&#10;bbFXhChYGpFk91aqFbgHCtGmYfibPbflk303Mmdp/kKgFkH2YCTYsOqQWxWld+hiq8ewHek4S5uL&#10;oiiTpmUNjY6Ondu9Zw9sy8LEhcozUMSXovjiX316w32GJ69ArnNRpvDS+uIs2wUhEQgAtJLYQwAD&#10;uowBTcIzy6unCo4k4fyeccQDjc2zmHr2yb/kllVdXHMd0DXtRDab3dfsfjs0BlFlbsjL88t45Pg5&#10;fOOxY3A4x8xyfGVBnlKC4f6++MxynC+WyIF8eMcA3njb4Yr7c8XS9kpfud2cpYQQ0XX9XR8avPOt&#10;9/ccvfcDob0v+RtJ8847ZjbYHfQjkc5iuY4Lbd6R/V/yjR6sLh/NNUa1OUvzblJW5XWVyTkmkhlk&#10;a7jGkTQ97em6Gno/ePS271bdyCZpmLO0k7N0C1C+wBPghuK3S4En4GrRKbvMGtNEA/KVAoDtABdn&#10;NhZLi5TAaRpl88x2nKXtgewLT4QP3v4nrerfO7z3P2Rf+GKx11bC8AlxXaUbQHNJJ9rVWZofX62V&#10;5lXZ/UUZDazinBdLaxFkD3WFOmLpGqimp6Vwz0yrx7Hd6IilzUVVlEkhhDw8Mhzffd11uHjxIqwq&#10;3Tc/+I9v4uzzx4u3n8kiEKt/QabgchykxmJ2Wx5CIBgBtSv//DdGNFxMWVg0Vp+DOKO4sHsUS12N&#10;WwDn2cxQ+vhzH25YByXQdO1kJpvd1ynydG2gBHtPEEmuSJi5NLuIp89eQsYwMd7fjV2DvTAtG1Nz&#10;V4s67er19/hDkdkzM8slkyDf++LKtfZMOg3d01indrVsjZylNtgmxNJCZ2nJfYLdp0Z6I9AUGU+f&#10;vVQ0V201MM07Hz50+x/3v+xNP00Iac8LlyZRbc5SviKWNu+wLHt8q37jgeEdZ5mqVzXuzbLyJanz&#10;x+44S7cAFUZlMtY+BZ4AgOU8buXyqDaiuFOes1PF2+bt4CzN5ywt6SxNBiF422mHjaYtP3DXkbt/&#10;v+uGV/wPQteHwjea8MHbPlrqtRVnqaqXtWZS0t5iKcv9GmutNK/KEmyH1yy2VsJm3KsHIsHny++1&#10;/VA7eUubDlXVpk5gtzuKokwCgKppgV27d+Ps6dNVtyGEwP/5o48jFV+vOfTOVp7LrBoY5whs50JP&#10;Eqk4DB8Abgi5Is5adykA+BT9Wd+NL36numfvR+o2wDUYF87+gjk388pGtV8MXdNOOo4TtGy7r5n9&#10;dmgMVFZS4f23fqySfSdmFxH06rjrhn04MD6IfaP9CPk8OH9lfmUfRZLwijtuf+5HfuF3Xq6E+o6t&#10;bWNqPopPf+OxisfXcZbWhm3bkOvkLC1F94vu/YCqexI37hmF43BkN5Fgzzd26As7fvz94z1H7/sN&#10;pmjbN8Qhh6TW6ixtpljqXbViSyjlgeGxc00bAK4KCPW+zJU6OUvbH1KZCYRK7VXgKX9YtsuKpY3T&#10;NkqJpfnfUUsLPOWcpaVlF07hpPzNGk+70JZiKaHM6jry8t/b9dYP9gzc+db7/Tuu/ycQ2vCfm2/8&#10;8Oc9/TsfLPW6gCCQpKu/tg1YEUvbNAyfsc07SxvpKgVcZ6nDedWC87DPMxlWleUGDWtLo/QNVx6P&#10;3KEuUKU6l0KHzaEo8hQApFKpW1VVrSpfaSEzE1P401/6IBLRq9eOkmkh1MBw+fDi9r1OdZ2louIr&#10;r4jKMO6VC8VS0a35//2GnvFXvLhv140DvsinfQdv+HXP4Rv+a6PGnHrqsU9z02xaWJKu6ScAIJvJ&#10;dPKWXiN03fiq/95324+9yzOw69sbGQTShomBruBKfkBCCG7cM4rdQ6t1c55c2hcZ2vnE+Bt+6fDu&#10;n/jtwMir3/2y3ptf996//vqTS6/54N/iO09XfjxMp1NQVXVTIeX1pphY6vF40sUcp60im81C02t3&#10;5FbiLJW9wan+29/89u5wOPPKowfg09Wq+6Gymug+et9/G7jz/reuzem/nZG0KnOWFqTCaBZrnaUA&#10;EBgab6pYSlZMQfVtt+Ms3QJQraLjBWPtFYZPGQACONbGX9pGOktLFXlamfq2gVi6oRvYSWy7vKVt&#10;KZbmobKa8I8f/vzAHfe/bez17zuiRgaeblRfRFJSPTe9+tc23IcQUYmrFGj/MHxGa3eWEgCKxGBY&#10;jT0Cyox28pXWGaVT5KnpkI5Y2lTyztJkMnUzUF1xp7VMnbuIj7zvgyvHSS1rgDbwmO6PJ8HKLXlf&#10;o3DJretcWSYslxd3eZeuZG1IUuCjL+3fs+/6nrHXRzTfdwrDSPVde//Md/Slbwchdf/D8mxmKPXc&#10;k5+od7ul0HTtJABkOnlLrxkIISK4++j/Hr7nXa8cvuedrwQpXmX4juuvw87B3lXbvJqK4Z7VWj3T&#10;vCtWUyqrCb137IehfS/9i8enUserXeBOp93rYX0Twl+9KSWKtpO7NJNOw6PXXhirEmcpAPhG9v/7&#10;8L0/c5ek++aqaZ/Kajy0/9aPjf/Yr+2KHLr9T7ZTodNKqNZZ2pIwfN27LhdQYGTH2aYNAFcdcKLW&#10;SsEl6OQs3QKwysRSSSYQHLDLiJPNghDX89bSMPwSYmn+8NFK2YgQAkIBvlH9gG2Yt7StxdJC1FDv&#10;8ZH7fvZOrXvk0Ua033fLG39W9ganNtqnOxCcrzTzLmn3MPxN5CxVZQmEEGQb7CyVJQa7ihx2eQ51&#10;dcTSUqgdsbTpdMLwm4skSQuEkGwmmzlommZ6fq6q68h1ZFIpzGVSsDlHMuDDQnfj5glUCASX4w1r&#10;v53hknturSZv6YGAqgHAdIZc9MhqyXwL6sjYZwO33nkfkeW6W3fNqUs/YUxdur/e7RZDkeXLlNJU&#10;JtMRS69F9L7xH3Qfvfc3ir6mKisRSxsROXzn/yy2fXh4eMP5bTHyYmk7heIXc5YC7ZW3NJ1OQ/fU&#10;LpZW4izNo/eMPDb+hl8+GNr30k8URuARKhnhQ3f84fC9P3OXZ3D3N9XI4FP+Hdd/rv/2t7x951s+&#10;MND7ktf+ilQgrHe4SrU5S/O6QlPFUm8RZ+nweFPF0vynrfdlLpUq//53aBFUr6iqnJY7DGbbyLfO&#10;pI3D8JfiAvH61cxbx4VpXjTqOC8viRYuXQkhIHiZvKnb0FnaPrE1FUBlNRG5/s4PXXnwn74guF19&#10;zEkJQvtv/bPAziOfK7efR9PSyFZ2DG/7MHxKN5GvtPHFnQDXWZqq8O9dyMFIp7hTKZS+oU4YfpOh&#10;VboUOvz/7J13eBxnufbvd/oWbVHvcu81xemxUwghJJTQDi2FQztAPtpJAQKcA4RASAIkoUMSE5Kc&#10;ACkEEkJC7HTH3bEt27Lkpmr1vrszszPv98doZdmxpJnVzhb5/V2XL9k7s7OPZO3OvPfcz/1MDUII&#10;lSWpSVW1aiMe3w9gxVSOt+TCsxGnJjqjwyhQPGitKoVvOAJP1J1I7cKOHvQUhm11MEwnTGGkvThO&#10;AZtnd78Ab0gSBvb2D5w+2b5iUcmLgQsuOXfwzVefMSPDM6ZS64kMv7X1V0JB4Wu8x+uqYEMIoR5F&#10;2RdjztJpS3jReXdrvUeXDRzYfo3T5wbmnH5/Xs3iJ0+2LRmxNBq1NKNscpaOJ5Zmk7M0EolAkiQI&#10;goB4Ep0Cdp2lCXjF11V81lU3hBedd3ek/dAafbB3ZnDuGb8X/aFGAPCWznrZcRGnMIKSbGapK+Wc&#10;FMHjfZuzNFiZbmfpyDo31c5SiQ1FzXo4e+8RUbaENzVC4Q9mxzUtLwLaBLdD6hrd7ZpVdaCpg6Km&#10;9PifR0KgNE2Ad7WC8UkItfxEH2anYGZpTomlgNV2Musjt5QONe59b7Tj8AVaX8diGtc9FJQjnKBR&#10;My6ZajQ/HhmosHM8b8W8fxadcflNdvY1QW07cbO/DZ8knVfqkUToccPV4U4Cx4EQkmwbPhvuNA6s&#10;DT/9cBJzlqYbURTbYqo61+v1bMIUxdJZyxcDAOLURHt0GDLPw6wuw9L6RvAuTK/3xFQUtXejs7Qw&#10;5cfOaghACazcUrtPIQRVXknd1z94mp39hUBwT3D1pWcNvvna3+K93WcnXesJUF0LD2/b9GDeuavf&#10;SYiTIAHnKB5l7+Dg0IVuvgYjcxBCaPE57/usocWCw01732v3eeElF9xReNpl3xhvezJiaSxmnboU&#10;RXH6VNfIBWdpNJpw5HoxMOC8U8CpWDr6vLz8Q8G8fHZDfIoISUyVNym15fxOFdLJMkvTLJYmvt1U&#10;LwU5UWTO0mzHZmYpIQSKlyKWTaugSX5f9zW6b+2sbzJRU3q8pJQNztJEviw3oVpr5kxXeqrIObEU&#10;AHjJ0xecc9ra4JzT1p5sO6WUqD1tK3t2vfTNoSO1HxjvOMF5q35TfNaVNxCOt3VhQqn92F0u69vw&#10;k3eWemQBw7GkruVsI4y0ZOpxZ3d4JI7T5gTznI+/PkUQC0paiCTHqKZmz+pnOsPxBhGSW/gwkofn&#10;+V4AKCstfQbAZ6dyrKKa4++7qYaBZgAoCWNFW/dUDj0uJW0d6AsHoMuSK8fPSgiBKRBwE2UlnYQS&#10;mRSu7xjOjxmGR+H5SS/JOVnpCJy/5uKhrZvWaq1NH0q63hPQO9svje7f803v/MU/SNUxT4ZH8ezr&#10;7u75hGEYPp7nXWwWY2QKjhfU8jUf+0DXtudv79+/6fPUMKS8WcseVnvaVqo9bSvH7iv4gk1Fp19+&#10;Y97MZY9NdMzkxFIrOlBRssdZmguZpcfiC5ITS5204TNSj1NnKWC5S9PZhi94355Z6ispb+IEUTfj&#10;upiOGriRJTFN8TqXZ2342Y9NsRQAZA9BdIjCiFPwQubdpVoMkCZYAdcdcV+t3HvExKVnHv/YWGdp&#10;pkgMdpowcZLaNw5OF3JSLJ0MQghVCsq3la3+6IcGGrZ+qnPzs3ebuhpIbOc9/qP5S1ffHlpwzr1j&#10;B0FMBgV1JJZSSjMa1DsRPEcQT8K1KQk8eI5DRHVX/xH5EbHUYY0LwoE9Is8xcWocCMeZcll1Q+xI&#10;/ZJM13IqwPJKM4PH49nV199/VUVFxbNer3c4EokkHbrnCQdP+nhzwIP8iBfV/alPWeBNioqmozg8&#10;pzrlx85mKE/AORwEUOEViUEp3zAwtHRJOLjJznMIL0T9Z57zH9G9/obo/r3juvGcEt1b+79ifuHr&#10;YlHJ+lQd80RkWToMAJquV3h4nt0YnKYQjjOKzrj8poKVl36b6moer/i6KDW5wUO7/qO39tX/FrzB&#10;Zm/ZrPXBeat+zQnipOeZqbXhZ8+91dxwliYcucmJzMk6SxmpwWlmKZB+sVQ8ibOU43kjr7z6UH/j&#10;gXnpqGF0IE2Kj8ucpTkAby+zFDg+t9QXmHhftzENirgO+EPjv1fT4Szdd+TtRrDR91M2iKUTOkvt&#10;a2HThWkpliYghNDg3DP+4C2f+9xQY+0H9MHeWb6Kuc95y2b/m3C84yAhR85SjmStqxSwnKXJDGjy&#10;ytYNy6jmtljKg1LqWNBdzIY7TYpcMXM/E0vTAyc5v+hmTB1FlpsAcLqul9fMqGnYu2fv8mSOIyoy&#10;iDj+aXJ3cQihqIaAlvr85mD/IAo6e9BdlJ/yY2crlBDHV4qVXuuctK9/8DS7YikAEEJM76Jl3+R8&#10;/obhHVt+A0pTcD1EucEtbz4auuiyFZziOTr1470djnAxAKCmmbLcdkb2wvGCCl5QAYAQzgzMWv5I&#10;YNbyR5weJxmxVNM0UNPMKmdpLmSW6rql9UhScp0BzFmaWZJxlpoUaW3DFz1vd5YC1pCndImlHEZM&#10;QSk+Li+y3/+sx4GzVFIsIVCNUvgCmdXZtJE0XGmcqyfDpKhvSo+z9EQSbs5MjrpJiKU8E0uP45Sw&#10;0oq+YEt44bn3FK9691d8FfOeS0YoBQDqJLOUkKwd7gSMZJY6bHcEAI8kQNPdzSsFAFHgksorXVoQ&#10;esuFcqYVcnlNfaZrOFUgTCzNCJIkNQGApulV1dU1B5I9zpyVSyfcbnIctpUXIO7SIqmysQ35nb2u&#10;HDtbcfqTDIkcvDzBjo7OCwzDcJyLr9TMuj9w7up3ElE8qQjjFKrGSobe2vrrVBzrZBCOxADApDR7&#10;7H6MrKekpKSd53lHuUaUUsRUFUoWOUvHa8PPJmepNmImEMXkuqGZszSzCMk4S02a1gFPJ3OWAkCg&#10;Kn25pYQAbshKzFmaA9gc8ARYuaWyx3KWZhrNSpYZtw3/UCuFy42zAKwBT0PR43UUkiuZpfTUyyw9&#10;5b7hqeA0szRbnaWJ4UnJtOF7JBERl12lACAKvOO8UgBYwsTSSZErZrDWzTTB2vAzgyRLjQCgaVpV&#10;zYyapBcPs5YvmnSfIVnErtJwsi8xKVWNrcjvOkUEUwLHPX2EEJQrAp57a/fHli5cFLnqiit2fP0r&#10;X/3Tb37165tfWr/+itaWlmpKJ74TLhaVrAtceOk5nMfbOIXqR9HbWt6rtbXYHs7jBI5wKsCcpQxn&#10;CIIQLysra3P6vFg0Ck+WOEt5nje8Xu9Jl9wlJSXtHMdlcJl5DOYszW1yIrNUObmgm84hT7xL61yO&#10;ZZZmP5z9NnwAkL0EuoqkTFqpRItR8ALGzU6ta3SuOyQDpUDdCe3+o87S9JRwUhJ5qRO34Tv2NOQ8&#10;07oNP9VQB78g2dyGL4zkgcYdpggrogCOI6634ANWZmksidbWpflMLJ0M5ixNH6wNPzMknKWqplXV&#10;1MxIevFQNmeGrf1aAl5wponl7Sc1PU2ZqiOtoAB6C90TZbMBmoRYeqTuAI68vAPGyrOgxQ1p7569&#10;y0+MXfDn5Q3Mnz9/17z583bPnz9/19JlyzYvXbZsy1hxRcgL7M0767yr+19+cQOoOeUBGcM7t90r&#10;FhW/SATxpO2SyUI4ogKAaTJnKcMZFRUVLc3NzZVOnhONRaF4skMsDQaD/ePNGRAEIV5SUtLe1tZW&#10;lu66TkTTLK2HOUtzk2QzS2WSPv8RJ5zcfRkorz6UthoIgeHCOpdnztLsh7ffhg8AHh/Q3wX0d1Hk&#10;l2ROa5tsuFM68koT7D1i4vT5x1RJjgcEEYgOUQTyM/MzMg0KwlkmhPE59drwmVjqgMncKWPhCEl6&#10;2rzbjIqlDp2lHtn6dYmqqc/nGwtHCHiOc+wsLfN6Wgs8cpdLZU0b5HLmLE0XnOLs7isjNQg8P8Dz&#10;/MCIs3RLsscJl5XY3rcp5AclBMuP9rpy27XqSCsMQcBAKM+Fo2cPBLBuu4+5WDNNU4dh9nDguiSe&#10;b/OKcrNXVJokkOa5809bX104c+Gznb3XXHD3nU/W1+1fsr+ubmldXd3S1paWagAYGhwMbN2y5byt&#10;W7aclzhmfkFB50UXXfTMmosveub8889/IS8Q6BdC+Vu9i5fdEtm9466pfh9mNFIV2Vv7v76lK74+&#10;1WONheO4kTZ85ixlOKOysrJ548aNZzl5TjY5S8fLK01QXl7emg1iqa4n2vCZszQXSS6zNL3O0vFy&#10;PX0l5U1pq4G4k6/I2vBzAAeZpQAgewjywhSDvYDio/D606+3mSaFrgHeCXJT950kS9Qt9h42ABy7&#10;oUYIgTdAMdANGHE6rvvVLSiliA4Dk562TsE2fCaWOsCRs5QQ6NnuLHUqlkoiVD3uumNWFKz6nGaW&#10;LikIMlepDYRQQQfn8Q2a0eHprbpkAZziTamrjGEfSRKbNE2rrqlJvg1fCfgd7d8c9IECWOGCYEoA&#10;VB9qRsP8mYh5c9tUqOkamtva0NbZgcGhQQwOD2NweAhLi2dgzfyV+NadP0LvYD8Gh4YwFBlGNBYT&#10;AZSM/FmcOI4oCHrYH+gN5wV6g/5AX63He71XViKemflD8xde9OJijtfV4YhveGAo2Nfbk9/b2V3c&#10;2d5RFh2O+IZj/UUPPfvkdX965snrBI4zlixasu3ss89af+nqNc/UhMLPS709l018d31yYgf2f0Wu&#10;rnlICIZ3TO0ndgyOWM5SSikTSxmOSGbIUzQWQ14gwyOMRxgvrzRBRUVFy9atW09PVz3joes6qGkm&#10;3YbPnKWZJanM0jSLpZwgnPR3xFecPrHUrbg51oafA/D+AadPCRcRxCIU3W0U0gxAENMrBg6OpFlN&#10;6CxNo1h6stfy5REMdFNEhoC8UNpKAQBEBoG4BhSWT/b/wpyljAkwqYMBT1nchs9z1vApJ/URAIok&#10;oH845l5hI4gjY9h0w5mzdFlhKGUL0ukMIYTKFTP2RxtqM76omO5wipc5SzOEJElNqqZVzZk9q0WS&#10;JVVTNUfikuhRAMHxvCC0BH2ghGBlW0/KBVPeNDGzoRH1C2chLmb/6TumxtDU1orGlhYcaW1GY2sL&#10;GltbcLSj/eTnn/Mvw5r5K7G3YT8i6uTnGj0eFzv6eoo7+nqKbRflB+B/29Uy39ZTf+YLz9af+f1n&#10;/3QTYC0EA5KMgKwc+yrLCMkeVOQFUZEXQGVeEJV5QZTnBSDzJ/v/oFxkz64fBs658Arb9U0CGcks&#10;NU0ztxVzRtpJRizNNWdpumqZDF3XIUqsDT8XSS6z1FpbpQtuHGepHAj18rInaqhR19+0rA3/FIbz&#10;DoGIGqhu+44Q4QiKKoC2QxRdrRQl1ZO1e6eO/m6Kvk4Kj9+KBDgZA8MUbd3p0232N5kwTQpuzOeG&#10;KAOCBEQGKPJC6fs8oZSiv5tCkADvpDYqJpYyJsCps9R0eWJ8sgg85zyvVBLAEYJoEjmiTpEEHpRS&#10;xOMOnaUsr9Q2cvmMeiaWug9zlmYOSZKahocjp3McZ1ZX1xxoqK+ffFrTGOauXJr0a7cGvKAAVrb1&#10;pHyKoqTrmHGgEQfmzQDlsqcbJqaq2PTWduw/dABHWixhtKO7C9TBYkqPW+cXSRBtiaVuYlKKPjWG&#10;Ppt1lPj8qMwLomJEQJ0Vysfy4jLMN4x3eXu7zxTCBZtTURfHkRgAUJM5SxnOSM5Zml2ZpRNtr6io&#10;aElXLZOh6XrSmaWsDT+z8LLHsbM0cfOPc6k1/UTGc5YSQqi/pLypv/HAPLdr4AlB3IVvlpNkNeUH&#10;ZaQWQiiEcBf0jnInTxMlgvxSoLuNor+LIlTkru5miYBWVqo3ABSWkXEF2t0H0ztZKaoCh49SzBrj&#10;5CSEwJdn1ZzOVvzoEKCrQMEEP59j2DcOTheYWOoASp0NeMpSY6klljpscffKopVnobp/wztRn9Mf&#10;39ICJpbaRa5guaXpgGWWZg5Zkpri8XiRaZpKzYyaBqdiqdfrgU8QMRxP7jOvLeCFwRGc1toDIcUn&#10;A99wFFVHWtE4o+K4bM90YxgGtu/ZjXUbXsOGbVsQjU1N4NSNY2JprtE+PIT24SFsPXq8XiPzPJb8&#10;/dF/rTrtnEdOn79oy+nzFm+ZXz1zn8ALSd15JNyIs5RlljIckqyzVBAEiKI4msWZKSZrw88uZ6kG&#10;KcnMUuYszSzJOUutc7xbE+JPZKJWdV+axFKOwB1n6TjDqxhZhhDsdiqWAoA/aLXj93cDipdC8blz&#10;DUup5SYd6AF8QaCgdGIh8M3a9I+h33fEwKzy47VHb4Cgv5siMgjkpWGma8JVyouAz07ijoP5PdMF&#10;JpY6gNq0HnMjb8ZsbcMXOM6xQ9Qri4hqcccCZjJIAu84r9Qj8NHZQT+b8m4TubyG/azSABNLM4ck&#10;SY0AoGlaZXV1zQGnzy8uL0W+4oXPiKNXjUJPYmBfh9+DN6qLsKq5C4rDz7TJCPf0I+JV0FVSmNLj&#10;2mFvw36s2/A6Xtn0JvoHHUdXjYs2IkyLwvS5NFENA1ubDoe3Nh3+YuIxj6xEV85duO30eYu3nDF/&#10;8eZLzzj3+aJQfqed43HEcpaaJmVt+AxHJOUsjVo3QBRFybhYmkvOUl3TISaZWcqcpZkl2cxSwBJL&#10;9TSslMZzlgKAP01DntwShtmApxxBDHfB8TvFIr+EQI1SdLVRlM1Ayh2UukrR30Mx3A/4Q9brTeaY&#10;3Lgn/WLpnsMmrjjn+MdEyfozPEiRF3Zfl4xFAC1m72dkwcRSxgSY1F5HZeJ3bbq04fMcgXe43m0A&#10;ACAASURBVCwK6BpwfLM1KUSBw1DU2blyUTi4m+e49H/S5SjMWZoeeNaGnzEkSWoCgKGhoVmFhQVH&#10;nT6fgKCp/iA8Pi/8Pi9MScSQGXfspBhQJLxWU4xVLd0IpNiZX9raib5wEPEks/GccKSlGS+9+TrW&#10;v/kGjnZ2uPIao2LpSfM/pw9RNeZ5Y/f2897Yvf08AOA4zjxn8Yo3rjxnzdNXnrvm6flVM+vGey43&#10;4iylzFnKcEgyzstYzFoNezweDA4OprwmJ+RSZqmma5CSbMNnztLMkoyz9Fgbfnp0hIlyPX3FFWkR&#10;Szm4I5by4+SxMrIMIdSV7FM5jqCoHGg7YuWXFpRNfeCTYVBEBoChfgptpMkpkA+EiiYXASMxip0N&#10;6RvulGBH/dtfkxACb8CKDohFKBSvu58p/d0UvAD4g3afwcRSxgTYdpZy2ess5TnrQ8Nw4HLyytYF&#10;XyQNLfgcIeA5zrGzdElBkLXgO0CpGH8xzkgdbMBTejAMg29qbJxVV1e3dH/d/iX76+qW7tu797Tm&#10;5mbouv6vZI75zB8fwzN/fOy4x2SPgsKKMhTUVKB4ZhWKaipRPKMKeQXhCS/GYqKAN6qKcEZLNwqj&#10;qYvj4k0TZS3taJpZmbJjjqWnvw8vvv4qXnrzdRxoPOLKa4xlNLM0SZEhVzFNk3t917bzX9+17fxv&#10;/PbuO+ZXzai78tyLnr7ynDVPn71o+Qae50dvBBJCRgY8scxShjMkSdJKSkra29vbS+w+Jxq1xFIl&#10;C4Y85ZKzNK7HISQZJ8KcpZmFT8pZOvLcNImlnDC+oJ4uZ6nVhu/CcVkbfm4ghJMWSwFAUgjyS4Ce&#10;oxQtByhkL4U/QODNAzje3vuIUorYsCWQRoYAUMuVGSoi8AUBwaZjdWudAT0DdqudDQYMk75tOJw/&#10;CAz3A+2NFPklljvWjWFYsQiFGgHCxQTE7oA6B8POpwtMLHWA3czSbG7DF3jrd9xJZqlXFhE3TGhx&#10;9z9JRMGqT3f4WksLwjvcqGe6wvvy+oX8orZ4T2dZpmuZzrABT6lnaGgob/u27efU769bUrevbmld&#10;Xd3Shvr6RbFYzPXVvBqNoaXhEFoaDh33uOL3onhG1bE/M6tQPm8W+DHt5HGew/byfKw+1A4piZb+&#10;8cjv6Ud3UT4ifm/KjgkAL7z2Mn718FpEokn2WSXBqFjKn1pi6YnUNR2eX/fYAzfe9dgDNxYEQt1X&#10;nL36H1eeu+bpd5xx7vN+j3eIEKJTarI2fIZjKisrm5MRSz1ZMORpsszScDjcK8uyqqpqxm8kxON6&#10;0gIzc5ZmFk4QdcLzBjUM3u5zjrXhu1bWcUzUqu5Lg1jKwRJv3GnDZzcLcgIh1D3VQ+SFCBQvMDwA&#10;DPdTdB+l6G4HvH4KX4CAFwHTGPPHBEyDwhj5txq1vnI8kBcCfEECSXYuLGaiBR8AIiqw74iJxTOP&#10;/6gRRILSGUB3K0VPO4UaBfJLj5nxUoEWs47N8ZYYax/mLGVMAIVDsTQL2/ATYqkT56ZHEhHV0nPt&#10;JvLWB4ZTZ+lS5ix1jFI5a98QE0tdhWWWpoYjR47Mfmnd+nevX/filZs2blqtadpJw+A4jjNrZtQ0&#10;zJ+/YNe8+fN2g+O/VlJS/NqsmTNv/8RHP7bOMAzb57yfPLkWuq4jNhxBdDiC6PAwhvoG0Hq4Ca2H&#10;jqDl4BH0dlg31mNDETTurkPj7mOGbdnnxezTl2LuqpWYffoy+EIBqAKP3SUhnNbWM9UfyXFUNLWh&#10;fsGslAx76u3vw88f/D3e3L41BZU5Q52GmaVTpXugr+Ch5/927UPP/+1aRZJjH7n4XY9eOG+FXlJc&#10;nHFBiJF7VFZWNm/duvV0u/sn2vAVJfPa/GTOUkIIraioaDl48OCsdNU0HvF4HEKSn2PMWZpZCCFU&#10;kJWoHhn2231OutvwOX4iZ6n7bfiJ7zPVA54Ix5ncmE4KRhYjJt+Gf9xhJIJQIRAssLIzhwcohgeA&#10;yODJf7cIscRRjgcUL+ALEHj8U3NeZmK4U4Lt+423iaUAwPMERZVAf7fVkq+pFEUV1s9rKhhxir4u&#10;iqE+gOOAgjLiTIQlfFLDSXMZtiJxwHRow0+IkXadpZLAQ+C5tLTgA8k7SxcXhHa6Uc90Rq6ctW9o&#10;58aLMl3HdIbzMGdpMui6Lm7buvW89evWvXv9i+uuPHDgwIIT9ykpKWmdt2D+rnnz5u+eP3/+rvkL&#10;5u+aPWfOXkU51kK3q3bPe0RRxIJ5c1+tqq4+dPjQobl2Xt8fzEOwMH/S/SKDQ2g5eAQH6g+gseEg&#10;Oo40o+NwE2JDEajDEex5ZSP2vLIRIASVC+Zg7qoVmH/mCiwnPPgUnh68kRjC3X3oLZza6MzXtmzE&#10;vWv/gP4MZRPqI2KplGT76nQnpqnK2ueeun7tc09h5ewFH/vqR67b+v4L3vG4LEmpy3ZgTGucDnk6&#10;5ixNrXM9GSYTSwErtzQbxFJ9CmIpc5ZmHkHxRJyIpWMHPKWDCZ2lxWWOB7k5hXepg5K5SnOIKWSW&#10;ngxCCGQPIHsIwsUUsQhAzWPCKMcBPA/77eI2GY5R7D6Y/rzSBNv3m/jEO0++jRBLSJYVoKuVou0Q&#10;heyhkL2WI1dW7P88qEkx0GtllFITyAsDwUIC3qkdnvenbqprjsDEUgdQmwOesr0N3zBN27WlM68U&#10;sMRc3TAczZKckec7FJDEU+7NO1WUyln7Ml3DdIeTmbPULqqqyi88//z7X3j++fe98vLLlw8ODB4X&#10;N+7z+YbOv+CC59dcfNEzay666NmioqJJhzZJktSkquosAKipqWmwK5aGCgts1ezN82Pu8sWYu3wx&#10;NMNAdywC3TTQ3XIU9Ru3o2HzDjTuroNpGGjeW4/mvfVYv/YvOPPrX8KSqtTmjJa1tKM/HIDJ2+4c&#10;HGUoMoxfPvQg1m14LaU1OUU3rBvWzFk6OdsP7Cu95oe3PFwcuuOnn7nqQ7/59JUf+k1FYUnWZDYy&#10;shOnYqmqqqCmmRNt+ED25JbG4zoTS3MYXvY4yp9Ju1g6QWap5A/0i17/oB4ZynPt9UedpSk+Lssr&#10;zR2mmFk6EYQQeHxuHf14tu4zkIaUwXHZtn/yF/f4CcpmAgM9lojc30XRDwAEkBVqCaceAsIdH1lg&#10;GHT032oMMHTA4wfCRQSinORnFe875fQWtiJxAKU2naVZ3IYv8pzjvFJVj8NI0/ciChz0uNPhTiHW&#10;gp8EcuVMJpa6DO/xMWfpJBw9erTi/x555HOPPvLo57q7uorHbquuqTlw8SUX/2PNRRc9c+aqVa/I&#10;smzbQWeapgBKewYHBy/q6Oy8YOHixfHevn4oHgWK4hnz1QNRFKGqMcSiMcRiUQSLCjDc1gNO4EEE&#10;HhzPWV8FDpwonLTdR+J5lHj96IlFQCrLUFhZhnM+cAViwxEc3LoT9Zt2oGHLW4j0D+Kl7btSLpaK&#10;cQOFHT3oKCty9Lwtu97Cz+7/Lbp6UxsNkAxaIrOUOUtt09HXU3zbQ7/59o8e/v0333fBJU984X0f&#10;ve/8pae/SgjJvgsQRsZxKpZSShFTVSie7G/DByxnaTpqmQzWhp/bCLIn4mT/xBIpbW34gjChoO4r&#10;KW/qO7R/kVuvP5LolnJTEM+cpblDCjJLs4FM5ZUmaOqg6OwzURSa2I8niAT5JSM3KQxrMJMaHRFP&#10;uwGMYzNLOHNFESgoJfD4pvgZxfsy03qWQZhY6gDbmaVZ3IYv8PYnzRMAHklA33DM3aLGIPE8hmLO&#10;zpVLmViaFMxZ6j6c1z/p4u5UhFJKtmzefP4f16694fnn/nW1MWaQwqqzVr1yyaWXPr3m4oufmTVr&#10;Vp0d0UfX9by+/v6lPb19K3t7e1f09vWt6OvrX2qapgwAh480vlJWVY0P/Ee17RoHDp7cuEp4DqJP&#10;geBTII78EbwyCEfAEYICxYtBXUO/Zn1uKj4vFl14NhZdeDZMw0Tr/gNo2roLQzEVfiW1sZP53X3o&#10;KC20lV0aU2P4/WOP4B/rXkhpDVNBY234SWOYBv/4y89/6PGXn//Qkplzd33hfR+976OXvPthn8fL&#10;3O2MUZyKpQAQjUbgSXJYUSqxI5Zmj7OUteHnMsKYOB+7GJSmb8DTBM5SwMotdVUsdSmzdKJ4AUaW&#10;kaLM0kyTybzSBNv3m7hslf0h8zxP4M0DvHnHzHla1JJLOd6KK+A4gHBTy3I9+YuzNnzGBDgZ8JSN&#10;QilgtblHNXvZvB5ZBCEkbS34HCHgHYi5CZaw4U5JIRaWNnOyJ2Kq0cyHkU1TeO+pd1KZiGg06n36&#10;qb99/I9r195Qt2/f0sTjfr9/8OoPfuDBT3zyml/Mmj2rbqJjaJoW7OzqPq+3r29FQhgdHByasL1e&#10;kqQ+w4hHG480lqmxGGLRKGIjX6OxKHRdhyzLo47TGfPnoqS8DKZhgMZNmHEDdORziRomtIEItIEx&#10;xhMCCF4Fok+G6FMg+xQEZBkD8eONsBzPoXLhXFQunIvWzn7M60ntDVpZ1eAbjmDYP3H/Um19He78&#10;3a/Q1tGe0tefKjob8JQSdh+qX/qFn37vN9//46/+5/++e/cHz1m84o1M18TIDpIRE2PRGJQsaMPP&#10;OWepmNxNH+YszTxOnaUAYJg0fW34vDDhQs5XUu7qkCe3xFKeteHnDkK4M9MlTJXWLhO7DmQurzTB&#10;tv0GLluV/HUvxxEoaYotAO9lzlLG+Dhpw8/GFnyOWBPPdMPeXZQ8RTRMSvmYTXF1qiQ73GlpQWiH&#10;G/VMdwjHmXLlrH3RA7WnZbqW6Qrvy2POUgD9/f3h3/761zc/+vAjnxsYGAglHp8zZ87eT1zzyV+8&#10;7+qr/+j3+8c9AcdiseLmltb3NDU3X320veNS0zTftgrleT4SDoV2hsOh7eFQaEc4HNrBES60v6Hh&#10;Xwvmz/uPnq7uw7feeKMtN/Unb7oBi5aec9xjlFKYcQPxiAp9KIb4cAz6cAzxqApQID5sPRa1koRA&#10;eA5y0AMtIIPmydZt3jEcDvsxs28IYorPFfldfeOKpYZhYO0Tf8Zfn/17Vt7QY87S1NLW3Vl26deu&#10;f+nuL97y5c9e9eFfs9Z8RjJiaTQWzbizVJZlVVGUSducssZZqlvOUkIIqIPPWkII5dk08IzDy86d&#10;pSalWdOG73dZLOVcc5ayGwU5A+8dhhDqRrzPXsh/FvLEy3Fkg1yzrS6HPvKZs5QxEabdAU9cdjpL&#10;xZGQmbjNTFCvLCGmxR0NW5oK4shgEifO0oAkDtTk+Q67VNK0R6mcycRStyCEcor3lM4s1XVdfPTh&#10;Rz5/z89+9j99fX35AMBxnHnJpZc+/clrr7nvnHPPXTeegDM0PFzT3NzyvqaWlvd3dnZdQCkd/fyV&#10;ZbkrPxzemh8ObQ+HQzvCodAOv9/fwHHccVccqqrWEEKgaVp1RWXFSxzHmaZpTvo5Hi7Kf9tjhBDw&#10;ogA+KEAOHhMjqWlaAupwDPqwaomoQ1FQw4TRMwy+ZxiUENCADBr0gOYpgMBBE3jsLwhgcWdq9fRg&#10;7wBaqkrfNuipb2AAP/zlz7Fz356Uvl4qUXVr/Scn6chivB09Hhdv+PkPfrmlbveZ93751i8okpy+&#10;XB1G1uH1eiP5+fk9PT09b/+QG4dYNIpgIDj5ji5ix1UKZJezFAB4nh/9ux2YqzQ7EJQknKU0jc7S&#10;SdrwfcUVaXGWpnqty9rwcwyprDG3xdLsSDzZfciEFqeQhDTleEwF7tQbXMzEUgdQOHCWZqFYKiSc&#10;mzbESJ4j4HmOj6QxrzQZZ+ni/OBO5pZJHrmK5Za6BefxDRKOy3x/RwaglJIX//3iVT++/Yc/OXTw&#10;0DwAkGRJ/eQ11953zbXX3FtRWXnkZM8bGByc29jU/MGm5uare3p6zxi7zefzHa6qrHiyqrLiicKC&#10;gg0nCqMnQxTFVgBU07QqWZbV8vLyxubm5hmTPS9UaP/aj3AcRL8Hov+Y84oaJtS+YcS6BxDrHQTi&#10;Jkh/DOiPgQKgeZZwejjgQXX/MPJOcO9HYyoGBiMoLgw5zhviTRPB3gH0FoZHH2s4fAjfu/dudHRn&#10;d8RUwlkqi1KGK5l+rH3uqet3H6pf+th3f/qB6pKyxkzXw8gclZWVzU7E0mgsmvE2/FwVSwVBcCSW&#10;srzS7EBIwllqUKRHLCWETnZt6baz9FgbfoqPy5yluYVcdgSRvSszXUYybKw10NieHfKBpgOb9hg4&#10;f1mWy3K8bxDk1FvXZvn/SnbhKLM0G3zdJ5BwbsZtiKVe2XL2pCuvFLDq0w3DkZOVDXeaGmzIk3uc&#10;qnmltbW1K2//wW13vblhw0WJx9591ZWP3XjzzbdUVlYePtlzOju7ztuzb99NzS2t7xn7eDAYqK2q&#10;qHiyqqryiXAotMPpjRGO43RJFFtVTasCgJoZMxpsiaVFU7tRTngOSkEelII8UJMi0jeIvo5ekP4o&#10;SNwEGVSBQRWUALVBBWchftzJxTRMGIYB06Tgk5gYkd/dNyqWrtvwGn7+wO+gatm/BqGUQtV1yAIT&#10;S91ga13tGWf/10e2PvKdOz+8ZsWq9Zmuh5EZKisrm3fu3LnM7v7RaBQeRXGzpEkJhUJ9dvbzer2R&#10;UCjU19fXF5p8b/cYK5Y6gTlLs4NknKUmpRA598XSyVylAOArLnM8yM0JPEl9Cz4AcCyzNLeQy09q&#10;fMgF/vJSdt2XenFLDoilnO+UyysFmFjqCEptiqUcsSVIphuB52Ca1JbrNaBIcUJBtbiRtn5ISeCh&#10;24wISLCEiaVTQmZiqWucamLp0aNHK356510/eOLxx69N5DuvWLnyzW99+9avrTzttA0n7m+aJt/S&#10;2vqePXvrbuzq7h4NCM3PD2+prqx8vKqy8olAIG//VOuSJKlJS4ilNTUNr7/22qUT7S9KEvzBwFRf&#10;dhTCEfjyA9B9IgY1FYho4PpjlnCqGejri+GAAMwZczbmRvJNTWqCH0l/0TQdPM+D5ydPg5FUDYZp&#10;4v4/P4LHn3smZd9LOtB0jbXhu0hXf2/hu2787Au3f/ZrN335g5/8KevMOPWorKx0JKTEolHwggBJ&#10;kqBl6KaLXWcpYOWWZl4stRbigsP8ZeYszQ6SySw1KIXC2Z9onSyT5ZUCgK/E3TZ8jhAYLpiCWGZp&#10;jiGV5aRYOhSl+NfG9Mxjscu6bXF891NypsuYGN53Sq1rEzCx1AHmmMy8icjWNnyR52wPd8qXpMO9&#10;Ua0AQHjSnVOEKHAYijo7Ty4pCDKxdArIFTP2g+NM2MhxZDiD8/pPieFOlFLy8EMPfeHHt//ojmg0&#10;6gWAysrKwzfefPMtV1z57j+fKMYYhqEcPHT4mr11+78+ODg4L3GYqsqKpxYtWHBHYWHBm6msT5Kk&#10;pkg0shwAambUNEy2v+LzpvLlR8mTZAzpGqhPhumTgbIASH8MXOcgGiIayjjAN/IuJCPulLEdCj19&#10;A/AoCoKBY3mpA4PDiMcN5IePF3eFeBy33vUjbK/d5cr34iZqXGNt+C5jmAZ/069/ctdbB/at+MNN&#10;P7iOO0XjQk5VnIql0ailGymKkhNiaXl5eWttbe1iN+uZjGSdpUwszQ6yObPUjrNU9HiH5UCoVx3o&#10;c2UNx7u0zuVZZmlukaPO0mfeiCOqZrqK42nppNh3xMCCGn7ynTMFz5yljEnI9TZ8gedsO14XB/I2&#10;PNZ+5BMulzQKRwh4jnM03IkjxFwUDu52saxpDydKqlxW3aC2HJ43+d4MJ5wKztLurq7iW266+f71&#10;69a9GwD8eXkDX/jiF2+79vrr7pHl4wfJqKqaX99w4L/q9tf/v5iqFgMAx3HqrJkz1i6cP/+uVLhI&#10;T4YkSU19/f1XUkpJdU3Ngcn2t+PcTAaecPCJEob0kbUAIaAhD4ygAgxrONrWi9mmtcAedZaaxz4P&#10;rXXJ8eeVuGEgfpKMZ44Cdftz0zSu6Tok5ixNCw+/8PdPLpk5d9fXP3L9TzJdCyN9JCuWejxeDAxk&#10;5rTm1FnqZi12MEaMCYLgbOHL2vCzA0H2JOUs5dIhlvKCLUucr7i8yU2xlLXhMyDnprP0r1nWgp/g&#10;xa1MLM1GmFjqANsDnrhsdZbyiGr2bOdhReqxKw6ngsRwJ83BcKc5Qf9+ryg4vvvLOB6las4eJpam&#10;Ht6XN62dpa+8/Mo7b/rvr6/t6uwqAYCLL7nkHz/80e2fLiwqah+7H6WUazhw8DM73tr5I03XQwAg&#10;SVLvvDmzfzlv3tx7PYrSfrLjpwpJkppM0/TEDSO/pmZyZynv0AnkBL8wRixNQAjglzFc5AfarVg+&#10;OiKSTmXhFVa8iOi59yuoxllmaTq59fc/v/2cxSveOHfJytczXQsjPSQvlmZuyJPdzFIgO4Y8JZyl&#10;PM+cpblIspml6XGWTt6GDwC+kvKmnoY9trOJnWCJpak/LmvDzzGk3HOW1jcZ2L4/O5tpXtwSxxev&#10;zuLrX9aGz5gMu5mlJAvb8DlCwHHEdht+UBLTuspODJ+yWx/AhjulCqV69p7+N//9vkzXMd3gpqmz&#10;VFVV+c47fnL7A3/4w1cBQJbl2De+9c3//vgnP/nLE1vue3p7V27asvVX3d09ZwGA1+ttWrhg/p2z&#10;Z864XxTFoXTUK0tSEwBomlZVVV09qXuV4927qyvyPESOh26+/XPOHLPIMkYc9vwJtTg5qwRECRm3&#10;VyWBqrM2/HRimAb/8e/f+Njm3/5lRWEw3JXpehju4zizNJZ5sZQ5SxnpJLnM0pHnktRPiR+LnTZ8&#10;APC7mFvKEUB3oYOSteHnGEKoG5wShRnL3MnBAYZJ8a3fZln//Rh2HTTR0WuiOJylyXinqLM0S/83&#10;shM7TkvuJFlz2UDCuWl3gFIgzWKpJPCglDoa8MSGO6UGuXrOnkzXMB3hPdNPLK2vr1/0wfe/f2NC&#10;KF2wcMHOp/7+9BmfuOaaX4wVSnVdD2zZtv1nzz3/7y3d3T1ncRynL1m08Larrrh8/oJ5c+9Jl1AK&#10;WM5SANBUrdrj8URKS0snXEi71YafwDOO02isWBofWWgnajFNCkopyImulXFOM/3DEfTuawbn5orN&#10;JVRdh+RwKApjarR0tVdcd/s3/mSy7OpTAqdi4rHM0twQS7PBWWoYyTlLmViaHSSbWQpMrSPEDoTn&#10;7bXhl5S7JpbynEtt+MxZmlsQQnNpyNPvntaxLUtdpYAVt7Vuq33TWNrhp9+61g7swtgBdgY8JU6S&#10;2eYsdeLcDEjigEnT+7shCvbzVBMwZ2lqUKpmM7HUBfi8YE+ma0gVlFLyyMMPf/59V161de+evcsB&#10;4LpPXf/zx5966qy58+bVjt3vSGPTh//+zD/31e2v/zKllCspKV53xeWXLVu+bOmtgiA4dmtMFUmW&#10;GgHLWQpMPuTJzTZ8AFBsHD9uGOB5blQcVVVr/aDIxxyXlFKomg5RfPvxXtm9B9KgjtKmCORodk38&#10;nAzLWcrE0nTz/ObX3/njR3//jUzXwXCfQCAwEAgEbC96cq0NPxucpYksaacDnvLy8k5J5062ISTh&#10;LE2s+9xuxbftLC12USx1KbOUZ5mluUeODHnae9jAPX/J/l+vF7dm8TU75z0lz09MLE0xo2JpljpL&#10;4zacmwvCgdrW4UiF2zWNReR5R8OdAGBJQZCJpSlAqZhZhxPapxlTR8gLdWe6hlRgGAb/P9/57n3f&#10;+datv1JVVSkoLOy4f+2D77r1O9/5ytghTgODg3PXv/zKc6+9seGxaCxWpihK+3nnnPXxS9asvjQY&#10;CGRs2pAoCB2EEF0dEUura2ZMKJa62YYPABLHn7RFIfEGpJRC044fchSNqeA4AmmMMKpqOiil8Chv&#10;b1n/+6F9oAAEg6K4NQbfQO7E4Klx1oafKf73wV987+Udm9dkug6G+zhpxdc0DYZh5EwbfnY5S52d&#10;T5hYmh1MxVnqvlhqM7O0uNxR3IYTXBvwxJyluUcODHnS4hT//QsVNse2ZJRXdhg4cjRL3a8Cc5Yy&#10;JoBS+8OdgOx0luqGYSvzbmE4UNsyFK1yvagxiALnaLhTviJ1l3k9Gb8gng5wiiciFVccznQd043p&#10;4CyNxWKeG77wxb88/NBDXwCACy684Plnn/vn0gtXr35u7H4HDh267tnnnt/ZdrT9MgB03tw5v7jq&#10;issXzKipeeTEHNN0QwgxJUlstussdVssJYRAOUlrZpxP3NAyYJoUsmyJpYZpQlU1KLJ8XBt+NKaC&#10;EAJZPl5YHFBjeL6nCUcrPdBFAgKgoFNFoFezenyyHFXXmbM0Q5imyX3ytpsebe/tLsl0LQx3cZxb&#10;Go3mjFhaUlLSznFcRlebyTpL/X5/2iJqGOOTXGZpetrwOV7IaBs+gfU9uiOWMmdpzuFbtjHTJUzG&#10;z/+soa4xSwXIEzBM4BdPZOPbgFDIVZMOyZ2OsAFPNrE7GT5r2/AFznYe6KL84O6/NDR+1OWSRuE5&#10;Ap7joDsQS5cVhHZkWoSZTijVc/Zo7c0zM13HdCLXnaX9/f3hz3/ms3/bvGnTBQDwoQ9/+P7v//C2&#10;zwnCsQt1wzDkrdt3/LS+4cB/AUB+OLxt1Zmnf64gP39Lpuo+GZIkNSXE0ksuvfRpWZZjHOFMjiMm&#10;IYQSjjOtf3OmGPTOBOBqO7JHEBE1jl/vDI24RmMjLfeyZImgg0MRUAA+nzK6bzxuIBpV4fUob8sx&#10;fWDXFqiGAcg82iu8KGqLQlZNhHo08HETvYUykIaJvcmisQFPGeVoT1fpNbfd/MizP/7NZTzPZ3F4&#10;FmMqJJNbquSIWCoIQrykpKS9ra2tzM2aJoI5S3ObZJyl5uiAp2xxlpa54ixNrHPdacNnztKco/j9&#10;98Mzoy6655trPWienelyxhI3KJ5+LY7fPZ073VUA8LdX4/jC+03MKMsST6Nn7i7M/O7nkLd8Q6ZL&#10;yQRMLLWJbWdptrbh8zyGVXvnoAXhYG3rcLTS5ZJGOZanyoY7ZQqlavaegc0vvTvTdUwnctlZ2tba&#10;WnX9tdc911BfvwgAvnjDl37wla997Ttjb1BEIpGKV1/f8Neu7u6zAWDenNm/PG3l1drokwAAIABJ&#10;REFUiq/yPJ91F7uSJDUNDQ6dBwBz587dM3fu3HFzevtiwxdu6zzkuljKqTGYY7z+UZFHvyxC69Ig&#10;iQJ4noMejyMSicHrVSCOcSgNDA6DECDPf7x4oZkmHty1bfTfJk/QUe5BYXsMnoiBvIE4eIOiu1gB&#10;5bJTMNXiOmQ24CmjrN++8eLbHvr1d75z3Re/m+laGO7g1FkajWXWWeoksxSwxOBMiqXxeHIDnpiz&#10;NDtIJrPUMBNt+Ckv5zjsZpYKshJTwgWdsd7uolS+fuL7c2OZy5ylOUreytd7yn/1zgdvv6zhotN4&#10;FIU5lIQJAr7MXGf2D1E8tk7HQ8/paOvOLj3GDoYJ3PeEhju/qEy+s4sMRSla6BV/mn/mbZ8CZ+9z&#10;ZzrCxFKb2B14lI1t+IQAAm/fWTo3lFd3NBJL20VmIk/VibOUDXdKLUr1HDbkKcXkqrO0fv/+xddf&#10;e91zR9vaKjmOM7/7vf/90sc/8Ylfjd2nvaPzwtfe2PDnWCxWwvN8bNUZp39+1swZazNV82RIktSk&#10;6XoFpZQjhEz4QWiCun5e5AhBSFbQo45ZjxGC3SUhzI6qCJkmKKUYGBgGIQR5fu/obqqmI6ZqyPN7&#10;3+ZaajU5fO7SD+O+f/8F3UOWEYtyBJ2lCvI7VfgH4/AOG+Daougq9cB0e1WXBKquQ2LO0oxz259+&#10;8+3VK1atX73izJcyXQsj9TgWS6NR+P1+t8qZFCfOUiDzuaWGkWjDZ87SXERQvElnlrrdhk9stuED&#10;gL+koin1YumIs9QFtZSJpblLYXFZ8wPP6njg2WOamiIBxWEy8odDcYggz2tpJTwHcBzAcwDPj3zl&#10;jm1LbAes1t7RtxU57svo44mvW+tMPPGSjojq9nfsLn9/LY4vXZ0ed6lpUhw5SlHXZGJ/o4m6RgP7&#10;Gk00tVP8/sF3Pzz/FBZKASaW2obCobM0i8TSY87NycXIsCz1UkqJSWnavN8iz4NSypylGUSuns3E&#10;0hSTi87SzZs2XfC5T3/m6YGBgZAkS+rP7rnno5e9851PJrZTSkldfcMN27bvuJtSyvt83iMXnnfe&#10;1fn54W0THTfTyJLURCkVdV0vlSRpwkU0pTQttkafKMGgFP3a6Iws9HpkbJpXgTdefxUVTR34QOU8&#10;eP0exKmJ+MjnY9/AEDiOg6iIUMe08muGiTqNYEZRGb77/k/j1y8+gT2th6yNhKCnSIYhEAR7dSgx&#10;E8UtUXSWKzCELGnzGUFlbfhZAaWUfPW+2+/Z/Ju/rGTt+NOPZMTSosKUai6OCAQCjgZLOI0ZSDUJ&#10;sZQ5S3OTZDJLzSwb8AQAvuLypq59O09L5evzrA2fcRJkWVbzCwo6e7qPifMxDWhsp2hspwByIzM0&#10;WzBM4Gd/1vCzL6fGXdo/RHG0x0R7D8XRHor2HormThN1jSYamk3ExnnnKYri+MbRdIOJpTZxkllK&#10;Kc2qORrHnJuTf1AtCAdq2yLRCrdrGosk8I6EUpHj9PmhvL0ulnTKoVQxsTSVEEHUOMU7nOk6nPDq&#10;K69e9rnPfPppTdXkQCDQ99s//P6qM84887XE9ng87t24ecvvDh9p/BgAlJaWvHD+OWd/VJblrHfQ&#10;SpLUCACaplVNKpam8bwYkGR4BAHtA3040tKC3fv24pXXX0V3TzcEQjDrHSFcUbJwNJe0rrsTde1H&#10;cfncBZBOaFW/9eVnsL61GTe840MoCRbg6+/6GP66eT3+ufMNawdC0J8vw+A5hLtUSLqJkuYo2is8&#10;MMTsEUxVXQfPceA5HobJNLpMsvtQ/dK1/3rq+k9d8YHfZ7oWRmpJZsBTpjJLvV5vRBSdOVsy7SxN&#10;tOEzZ2luklRmKQBKaRrEUvvvBb8LQ57czCxlztLcprSkpGWsWMqYGv94I47Wrgi+fZ2MpbPHP5d0&#10;D1C0dZlo66Zo7TJxtJuivZeOCKOWQDqeGDoZXm9urWXdgImlKYbjSFa5SgFnztKF4UBty1D68kqB&#10;xPAp+4vi+aG8vVIW5iLmMrzHNySVVB5iQ55SA58X6smlAWS7d+06/Yuf//wTmqrJpWVlzQ+sffDy&#10;ufPm1Sa2a5oWXPfyK//q7u45CwAWL1xw+7KlS77NcVxOqFmSJDUBgKppVX5gwsmdMi+kbZFdW1+H&#10;x597Bm9u2/K280acUnzm+SdwY/9qfGTRcvxl3078fPNrOKu8Gu9ZvPS4ff95oA5/qt0OAPjfp/6A&#10;z655H1bUzMOHz7oEJcF8rH31H6PpqENBEYZAUNAeg2BQFLdF0V7hzZqWfDU+MuBKFBFRc+LXa1rz&#10;Pw/c9/0PX/Su//N7vMzxNo1Ixlnq8XhARgwB6cRpCz6QeWepaZqgpglecLbMYmJpdpBMZikAGDTr&#10;nKUpH/LEu9hByYnMWZrLlJSWtuzZs2dFpuuYTmzbb+Lqb0XxgdUCTpvPo63LRGs3RVsXRWu3ibYu&#10;CtXFJnkPE0uZWJpqLGdppqs4HlHgEDdMW3UtyA/WtgxHqtyv6hgizyPi4J2+tDC0w8VyTlmUmrm7&#10;mViaGnIpr/TIkSOz//P6Tz0biUR8+QUFnQ8/+shFNTNmNCS2a5oWWvfSK//q7ulZxfN85LxzzvpE&#10;VWXlkxMdM9uQR8RSTdMn/WzLkzzbiz2BP3dEBz7sRi0xVcWmt7bhiX/9E/sO1E+4LwVwx8aXccfG&#10;l0cfk07IKd3Z0Yb/XvfM6L+jmop7nn8MV512Id5/+mqsXrASBMCDYwTTqE9AV4mCoqMxiDpFUVsU&#10;HeWerBj6pOoJsVRCRI1NsjdjSlBqTengyJhAsOM52tNVeuf/3X/z/1z/pW+nuTqGi4TD4V6PxxON&#10;RqO27KLRqGW0UxQF0WhSOlLSJCMgZtpZCgBxw4DA2vBzkmScpYDltnT7NMo5yCz1ueAs5TkX2/CZ&#10;szSnKSktyehNqukKpcBfX4rjry/ZfuunDA9rw2diaarhCIHpxojAKSDyvC1XKWA5S5870nalyyWN&#10;wnMEHEccteGz4U7uoNTM3T2waf1Vma5jOpAreaXdXV3F119z7b+6u7qKvV7v8B8euP+KiYTSi1Zf&#10;cEVJcfHLEx0zG+F5vpfjuIimabZuBM0Old7cFR18rwkqp+L1O7q7sHHHNmx6azve2lsLTU/+NvDR&#10;oUH8dd8ueAQBLzUexCN7drzN4UEBPL3tFUTUKD5+7uW4cMFKAMcLpjGfgJ4iGQWdKmTVRGF7DJ2l&#10;yriiWbpQR342CsstdYZJAVUHoroVFBYb+bthWNsMCpim9XfTtP6d+L0JeoBl1eMe+qd/Wfv1/3z3&#10;B39bVVya8oU3IzMQQmhlZWVzfX39XDv7JwRSj8ebdrHUaV4pkHlnKWDllnK8s4gT5izNDjhB1AnP&#10;G9QwHOUomJSOiolu4chZ6oZYOtqGn+ojAxzLLM1piotLMn6TipFamLOUiaUpJyvb8AUOUdXe3YhF&#10;+cHd9+858HmXSxpFGslzctKGz4Y7uYOnZt7uTNcwXcgFZ+nw8LD/05/6z2cajxyZLQhC/L5f/fKD&#10;S5ct25LYPl2EUsASBiRJarIrlnoE6XBVXsFPjwx23ZLM65mmibqDDdi4Yzs2vrUNh5oakznMSdnZ&#10;eRQ3vPA3W/v+u3YzAIwrmA4HRPAGRahHgydiIL9TRU+RnFHBNOEslZhYenLiBjAYA4bU40XRE7sz&#10;OAIoIiDygMABEmc9xnEAP/I18e/AxAMEomrM853777ntgVt+eI2L3xkjzSQnlqZm2IQTctVZajBn&#10;aU4jyJ6IHhnKc/IcI9syS4srXMgstb4yZynjREqZs3TawTJLmViacghxJ8clWQgAgeNsOUsLFLmr&#10;yKN0NA9F09aGL46KpQ6cpflMLHUDZca8XZmuYboghAvaM13DROi6Ln7pC1/4666dO88AgNt//OP/&#10;vHD16ucS26eTUJrAiVgKALOCJbcWeQJP9KrDF207VPefokee5z3JgJPe/j509/Whu7cHXb092Heg&#10;Hpve2oH+QcdmKFeYTDAdCIng4ybyBuLwD8ZhCNYgqEwR01QAVmYpA5YYOhA99mdYPbZN5C1BNKAA&#10;noD1d0UEPJK1LYWL9odf+Psnb7j64z8/bd7irSk7KCOjOMktHessTTfJiKXhcLhXUZRYLBZLv7o7&#10;gmEY4Hk24ClXEZTkxFLOZbGUOGjD9xaVtIIQCkpTVhRP3DMFcZKkTr4XI1spKS1lYuk0gud5Q2Lv&#10;SSaWphqOOGspdxtR4EEIsSVGLgwHagGgdTiStgFPIs/BpBRx097PrMzraS3wyF0ul3VKIlfM2A9e&#10;iMOIs8+FKSKGi9oyXcN4UErJN2+55fevvvzKOwHgxptvvuX9H7j6j4nt01EoBQBZkhr7+vsvt7s/&#10;IcQIyN7NAdm7+TA9vOnyL31m/dwZs1AQCqO7rxc9I3/iNiNOMsmEgikh6C2UwRsU3mEDwV4dBs9h&#10;KJgZsVKNn8Jt+JRaYmhCGO2PAtrIupgnQJ4HqC4AAh4gTwEcTtqeKjf9+s67Xrjr/otyaXgdY3yS&#10;E0ttRZymlGTa8AkhtLy8vPXgwYOz3KjJDkY87lgsZc7S7CGZIU8mpRA5Z9ELTnHShs+LkuYtKD4a&#10;6WovS9nrE+KKqxQAeNaGn9OUlDBn6XTC6/MOses9JpamnGxrwxcF66Rtp819YX6g1jBN/mgklrKT&#10;6mRIAu+wBT/IXKUuwYmSqlTM2B9rbFiU6VpyHSFcdDTTNYzHz+6++3tPPv7ENQBwzXXX3vvZz3/u&#10;jsS26SqUApazVNf1MtM0JY7jHF2Qn7Vo2ZsCx6v7DtRnznI5RSYTTLuLFXBtUSgxE+EuFYZAEPWl&#10;/xJB1az/GkXM2R+1Myi12uq7BoGuoWPt9JJgiaJBj/XVl9l4BAB45a0tq59+ff1733v+xU9ltBBG&#10;SnAilsZilm6kKOkXS5N1W1ZUVLRkVCxlztKchk9iyJNBrftabuKkDR+wcktTKZZaztJUHe14ONaG&#10;n9MwZ+n0wuthLfgA4O7tr1MQzsX2hGRIZIJqNtxPC8LB2qORWJlBadrsKqLAO2vBZ3mlrqLUsFb8&#10;VCDmZ6ez9PXXXrv0F/fedysAvOvdV/zl1u985yuJu4amafKvvrHhz9NRKAUASRKbABBd18udPleR&#10;5NiqhUs3ulBWWvl37WY8/IaVtnDhgpV43xlrRrdRjqCz1ANN5EAA5HfEwDv4bE4VMX2kDV+axs5S&#10;Si3X6IEOYNNB4K1GoLUX8ErA3FLgzFnAqlnAwnKgPAz4Mz94K8E3f3f3HZquT+P/nFOHXHGWJisg&#10;Zjq3NBmxlDlLswdB9jh2lqajDZ/jeUcjsVOdW8oRd/JKAYATmbM0lwmFQj2SzNq2pwten5edj8DE&#10;0pTDEQLTrVtuSSDyPHTDgJ3z2sJwoLZ1OJq2FnzAasO3I+QmWFoQ2uFiOac8Ss1cNuQpBWRjG35P&#10;T0/hjV/7+h8BYM7cuXt+ctdd13IcN6qG7dy1+wdHj7a/gxASX3Ph+VdNJ6EUsJylAKA6yC0dy+rl&#10;Z76U0oIyxL9rN+PPG/8NAHjPyguwsmbe6DbKE3SVKTAJwJtAQYcKWyePFKLqlmlGFqZZZimlQF8E&#10;aGgHNh0AdjYCbX2WEDqvFDh7DrCkEigNWrmjWSKOnkh985G5v/n7Y/+V6ToYU8eJWGqaJtRYDB5v&#10;brThA5azNNW1OMEwDPCCfXe+x+OJ8jyf/bkupwhCUs7S7BrwBAC+4jLb73M7uJlZygvMWZrLEEJo&#10;SXFJxofrMVKD1+tjYimYWJpSCAFIFjpL7To3F4aDtS1pzCsVeG4kT9WRWMqcpS7iYWJpShDChVnV&#10;hp/IKe3o6CiTJEn72T0//6iiHMvjamxqvrp2775bAOD0lSu+WlpSsi5z1bqDLEmNAOBkyNNYLlh+&#10;xrQRj/+5cwPebLDe6p9e816UBgtGt8VFDr2FVgu8EjWQ1+doXTZlVH2kDV+aJm34hmm5RrceAnY1&#10;Ae39Vvbo/DLg7NnA4gqgJJj2/NFRdAPoHATqj1rirQ1u/9Nvb42qsfSrZoyU4kQsBYBoLJYzA56A&#10;3HOWshb87CLZzFKOELgplzrJLAWsNvyUvr6LmaXMWZr7sFb86YOPOUsBMLE0pSRaL7JNLNVsiJFF&#10;HrmjwCN3tQ6lz1maiAiwK+Z6BD46O+ivd7OmUx3mLE0NQqigPdM1jOXRRx753L+ff+G9AHDzN75x&#10;44KFC3cmtvX3DyzcsHHTWgCYOaPmoXlz5/wiU3W6ScJZqmladTLPP3vR8g2yOH3aix549R9o7umA&#10;V1LwpXd86LiBSsN5AoZH8kpDPRqkWPrMTqNt+Lk+4CmmAwc7gI0HrHZ7gR8RSOcAiyqA4kBmBFJz&#10;xOF6uBPYfgR4swHY12oJpjZvXHb19xY++uIzH3e5UobLFBYWdkmSfXEiGo3Ao6R/uHyuOkvjhrMB&#10;T6wFP7tIKrN0pLPQTXepU2epvyS1bfhuZpbyLLM05ykpZUOepgsellkKgImltqF08huFo2JplrTh&#10;8xwBx9lzbi4KB3cDQPNwJCnXVTKI/MjwKZtt+IvCwd08x7EWJReRSqsOkiTupjOOwQfCXdl0d7y+&#10;vn7RD7//g7sBYPWaNf+85rpr701s03U98Mprrz8Zj8f94VBox6ozTv/8dJ18yPP8MM/zvcm24Xtk&#10;JfrZqz7861TXlSm0uI57X/gzImoMFeEifOrCq45tJAQ9RTLiguWQKeiIgaTpvDbahi/mYBs+pUB/&#10;BNjbAmw+CLT0AmEfsLwaWFFjCaR8mi+7KAWGVauW2mZgQ73lcG3qsa4AqwuAZdXAOXOAqoJJD5fg&#10;nsf/9BVKaXZmBTBswXGc6TS31ONlzlK7MGdpbpOMs9QYOU26mVtKHGaWpt5Z6mJmqUMhmJF9lJam&#10;NvaBkTlYZqkFE0tTCMdll7N0dLiTDbF0QX6gFgDSmVkqCjwM0xy9EzsZSwqCrAXfZQjHmUr1nNpM&#10;15HLiFnUgq+qqvy1L3/5kVgs5ikoLOz48U/uuD4hhlJKyYaNmx4cGBycL0lS74Xnn3u1IAiOnRS5&#10;hCxJjcm24QPAzR/79A/9nulz8dAx0IvfrrcGm585axEuX3bO6DbKE3QXK6AARJ0i3JUeU60Wt9ZK&#10;iphjbfjdQ5ZTc2eT5dyszD82pCmQgY71iAoc6QK2Hga2HbZcrlHNavlfWG6Jo8trgJpCIOhxnJG6&#10;53DD4nXb3rzEldoZaaOqqsq2kBKNRuFR2IAnuxiGAYG3n1nKnKXZRTKZpYn1H+/ibSTHmaWpFkvh&#10;XtwcYYaYnKe0rJSJpdMEH8ssBcDE0pSSbW34ogOxdGE4WAsALUPpyyx1kqcKAEtYXmlaYLmlU0PM&#10;L86a4U533vGT2/fu2bscAO648yfXFRYVjcYD1O7dd0tTc8v7AdDzzjn7o36//1DGCk0TkiQ1aWpy&#10;bfgAUBwu6Pjqh669K5U1ZZq3murx5FYrjvVDZ16MBeUzRrepHh4DYcvh6R+MwzPkyNCSFJRSxDQ1&#10;99rwD3daLs45JcCq2cDMIkBOszs2qgGN3ZZAuvWw9XeJB2aXAGfOAs6YZdVXmJeSCIB7Hn/oq1M+&#10;CCOjOBNLI/B4cmfAUzaIpcxZmrsk5yxNRxu+s8xSb0FJG0nh4DA3BzwRjg04y3XKyspSKs4zMgdz&#10;llowsTSFZFsbviTwME1qy7m5MGw5S1uGo2ltw7fbgg8AywpCO1wshzGCUjNvV6ZryGXE/OKsmAT5&#10;5oYNFz3whz98FQCuvf66e1avWfPPxLajR9sveWvnrtsAYPmypbeWl5X+K1N1phNJkpqm4iwFgC9/&#10;8Jq7C4PhrlTVlA38fdsr2NG4HxzH4b8uvhphX97otv6wBFW2LhUKOmPgHNzgShZV13OvDf+0Gdaf&#10;slB6W+1jOtDcA2w/DGw5ZLlJBQLMLgbOmm212JeHACX1P89/bnz1irqmQ/NTfmBG2nDsLM2AWJqs&#10;iOj1eiOhUMje1DIXYGJpbpNUZumIiOhmGz7HC47uWnI8b3gLS1N2XUoIXMssJRzn/gUGw1VYG/70&#10;wcucpQCYWJpSsrEN346rFAAW5AdrDdPk24aj5S6XBQAgAASes10fACwuCO2cfC/GVGFDnqaGVFZ1&#10;INM1GIbB/+B73/sZAMydN6/2pltuuTmxLR6PezZu3vI7AKSyovxvixcu+FHGCk0zsiw1xg0j3zAM&#10;X7LHCPj8A7d8/DO3pbKuTEMB/Hb9U2jv70HA48PHznnnsY2EoKtEgUkAzgSCve7H8cZ0Nffa8Alx&#10;3MqeNKYJdPQDbzVa2aiHOgEQy826apbVXl8eBiT7LcDJct8TD3/Z9RdhuIYjsTQSBS8IkKT0ur6T&#10;dZYCmXWXGnFnA54yPZCKcTyC7EneWcplz4AnAPCnsBWfIwRurXKZszT3YW340wev18MGPIGJpSkl&#10;cSeRZolYate5WepV2v4/e+8dH8dd5/+/PlO3F2m10qrLli3Zkrscp4c4CekcyZFwBEL7Ug9COSCh&#10;BC5wBxxH+8IB+QEhQPgSOI6SOyCEXAoJIdWOe5GLLKsXSytptW3q74/VSitZlmZXM7PF83w8nJVn&#10;Z2feG613Zl7zer3ffp4Lj8STlbKqmjKel2VoEEI0x/Ab3c5THo7N+YTZQjv2hrWWWLoCuKq6rnzX&#10;8Jtf//rtR48c3QgAn/3nz32Y5/lE+rlDh498ZjoabeI4Lrxje8e7CSHnzZ18juN6AWCl7tIPvP6O&#10;/7jlsqt/q09VhUFcSOLBZ38PAOhoWocNdc2zz8kshSl/SiBxTUlgk8ZezyRFAbzJgkxREBNSvUdf&#10;Ogl0DgGiBDQGgI4mYEtDqk+qydH/nz3+P28bn5osM3WnFrqRrbMUgOnu0pU4LvMqlsoyaEb7DYsN&#10;GzZYqZ4CYmU9Swsnhg8AzqA+br/0u1INkksJbfUsLXYqKiqGaB3bPljMx2a3IxCshMPlMnxflrM0&#10;hSWW6kghxfAJUoJklv1KzYvgM6mPnqjRWWr1KzUPpqxikHZ5w/muo1jhq/LrLI1Go65vfu3r/woA&#10;V1191e8vvuSSJ9PPTU5NtR4+2nk3AGzeuOGTNpttNF915gO9xFKapuWHPv2VO67csuMpfSorDI4N&#10;9eC5Y6mv2rdcfB3YjOEkES8LiSYgAHxjxrpLizKGbxSKCoxGUhPsd58CBsKAzwFsqAW2NaUm2Nvz&#10;JyzHEnHHg4/+5l15K8BiRWTbsxQwXyxdyeCjvIulWThL29vbrRvVBQSdU8/SmdcaKJaSLGP4AOCs&#10;rNHFWTorlhoVwydWDL/YoWlaDlZWFkQ7slLA7nAgWBXC6rUt2NyxHRu2bEVTczPKAwHD9231LE1h&#10;iaU6QigCVTXqflt2ZDPcqbVstl+pacOd2JkTSEFjz9INllhqGoQQ1dZo9S3NFT5Un1ex9Iff//7d&#10;o6OjVTRNy3d/6lN3p5erqkpe2f3qdxVFYQPl5S82r171QD7rzAc8x/UAQFIQV3xjiOe45K+/8K3X&#10;b2tp27XyygqHX730BKYTcQQ9fty05dLZ5SpFMFGeEuXscRm2mHHDnhJiEvZii+HrTUJMDY16+SRw&#10;dCA1vKkhkBoeta4G8DnNi/0vw/ceefguURItdbsIycVZarOZJ5Y6HI4Yw2QvDqXJp1gqydnF8Nva&#10;2g4ZWI5FlrB2R9YR1LkBT7qXM0suzlJXUJ8YPkknKPXY2GLbtxyJJUFVlRXFzwVCCJwuF6qqq7Gm&#10;dR22XLAD7Zu3oGHVKjhdLkxOTODUiePY/+pu9HZ3G16Py+my+mjDEkt1hTJwQmC2cDNiqZaY+3q/&#10;9yAADERjpomlHENDkhXNdyfby72WWGoidqtvaU5QdmeE9uRv+M/g4GDtAz/44ccB4I63vPn+1atX&#10;H00/1326547h4ZGdhBBle8fW959P8fs0LMsOAFAFQajXY3tuhzPyP1/63g0tdY2demyvEIgkYvj1&#10;KynD7A0bL0aVt3z2uZiLmR325BsTDLOXJAUBPHuexvCnE8CRgVQv0t5xwG0D2mpS0+zry03pQ5ot&#10;faPDtY/89clb812HRfb4/f6ww+HQFDfORwx/pUOP8u0sZTSKpatWrepyOp1Wf7gCgrFlL5YCKcHU&#10;0AFPOfQsderUs3TOWWpQDJ+yYvilgNW3VBsURcHj9aK6rg4t69uw5YIdWL9xE+oam8DbbBg/cwZd&#10;x45h365XsP/V3Th14jjOjIwgmUgsv3EdcLqcllgKSyzVFYqQgojgAykxUlVVbTH8GWdpn8kxfK0R&#10;fMCK4ZuNNeQpN/hQ/UlCSN6+BL7xta99MZFI2N0e9+RdH/7w59PLBUHwvbp339cBoGVN87fL/P69&#10;+aoxn1AUJbAsO7TSGH4mFb6y0ae/9dClf3/Fa/9Lr23mm2ePvoqTw31gaBp3XnL93BOEYKI85fjk&#10;BAWuKWPcpXExeX6JpaoKTMSAg73AntNAOJrqP7p9FdBWC5S5CsZFei5+8PtfvS/fNVhkDyFEra+v&#10;79GybiKRFksdhtaUSTGLpaqiglDaLrOsfqWFRy7OUiDVt9TQnqU0nfWBV88BT0ZCKCuGXwpUVenT&#10;I7fUYFkW/vJy1Dc2Yf3GTdi640K0tLWjurYONMPgzPAwTnQexZ5XXsbBvXtwuuskxs6MQhCMH6y6&#10;GC6Xy5oVA6DwLApFDEUVjrOUZ7X1KwWAFp/nMAAMmBzDjya1/eN3s0ykwe3sNrYii0xsDVYMPxe4&#10;UP76lR48cGDb737z27cCwAfvuutfysrKZh2u+/Yf+GIikai02+0DGze0/3O+aiwEOI7r1VMsBYCA&#10;13/mF5/7+u3/9fRjb7zr2//6vWIfeKMCeOhvj+KfX/8urK9pwo7VbXjpZCohmrTTiDlpOKIyvGEB&#10;UTcDVefJv0lBgJ07D2L4qgqMTQN940AkAbB0amBTyAcwpsxa1I2/Hth9+ejEeEWFr+y86oNcCtTV&#10;1fUePXq0dbn18uEs9Xg8K7pYy6tYChVavxnXrVt3xNBiLLImZ2epYqxYmsu71BSvAAAgAElEQVTE&#10;eL16lqavcIlB7y+X92ZReISqQ0UhzhsNx3Fwe33weL1wedyzLWxkWUZ0OoKBvl5MT01hOhKBohTe&#10;fQKn03KWApazVFcKLYavRSytcdr7vDw3CZjXs5QiBAxNaWoRAKRcpdR5GBnOJ7aGZqt3Vg7wVfnp&#10;V6qqKvnyF7/4dQCoq6s79Za3vvU76efGxsc7jp04+X4A2LZl80dYlj2v7xTyHNeT1CmGv5Dbrrzu&#10;P/f+6JG2azsuecyI7ZtJz9gwnjj0CgDgTRe+dp54OVHOQwVAyyo8Yf3veCdEATxXws5SRQWGJoHd&#10;3anIvSgDzZXABatSA5uKTCgFAEVRqD88/5fX5bsOi+zR2rdUFEVIogi7w4rha0FVtTtLs+kda2EO&#10;TI7OUtlgZ2kugqLdHxjJJb6/kHT83qh3Z4mlpcH52rOUYRj4y8vRsGo1NmzZik0d27FqzRp4/T7E&#10;ozH0nDqFw/v3Yc/LL6Hz0CEM9PZianKyIIVSAHC6rJ6lgCWWakaFuuyxoVBi+BQhYBkagqghgu/3&#10;zopiA9Pm9CxlmdTHTqvz1RruZD6Myxtmyyv7811HsWGrz4/I/MrLL1/20osvXQEAn/jkPffwPJ9M&#10;P7d334EvAyChqsrH6+tqf52P+gqJtLNUVZf/Ts+FqrLA0B0bL/9dYDAOW7IADggr4He7/4JwNAKv&#10;w4Vr23fMLpdYChFvap6Pe1IEkfV9mwlRgK0UY/iKCgxMpPqRHh8CKAK0hoCOppSbVKOwUqj899+e&#10;vCXfNVhkT7ZDnorJWVpVVTWkVy1Zk8XXYm1t7XkpLhQyucbwZRXG9izNYQgSoSjFGVx5NHrOWbrS&#10;LS2OFcMvDUKh8yOGT1EUvD4/6hob0bZpE7ZcsAPNLa0oDwSQiMfRc6oLB/fuwd5XXsGJzqMYHhxA&#10;dHrasJ6/emM5S1NYMXwdoSgCUeeLxlxID3dKahAjW2f6lcqKQg/E4jXGVpaCpdPDp7Qd761+pfnB&#10;1rDmoDg2bMpnolRwtm5+IR/7/dlDD30QAFavXn30+htumBVEx8PhLUPDw1cDwJZNm+7OZz/VQoHj&#10;uF5FURyyLPsZhhk3Yh9/efqpmxwxGddfcMFjH7r3nk//x2//34d/+dSjdwiiWFQKYEIU8D97nsXb&#10;Lr0RO9u249H9L0CQUuaUKR8L96QISgVcERERn35vLZqIgSIUnLwdLMOAY9j5j3TqMb2MY1iwNIP6&#10;YBX+8PKzGAznbcba4qgqMBoBTp9JTbn32IG1VYDPUfC9SLPhid0vXBOJRd1uh3WCXUxkL5YWT89S&#10;nueTFRUVo6OjoxV61aQVVU3pPoSQZS+OLbG08Mg1hq+oKlidW9NkkusQJGewui8y0NO0kn3PiqUG&#10;eUutAU+lQSk7Szmeh7+sHP7yMrjcHhBCoCgKpqem0Hf6NKYmJxCdns53mbpgiaUpLLFURwolhs+x&#10;KTEyG2fpaDwZlBTVlM9DeviUKGuN4XstsTQP2BrXHoi8+ty1+a6jWKA9/jNcdcMJs/c7NDRU8/hj&#10;f74VAO5821u/kymIHj7S+QkACFVVPu73WzcdgFQMHwCSglBvhFiaTCZtz//t+asA4Mqrdv5hU3Pr&#10;3gfu/td3fPFdH7nnE9/88qG/HtkT6A8XXltHmqLA0gw4lgVLs+BmxMjByXFEkwm4bQ68+ZLrcHS4&#10;B9yMSDmkHsJkzyCqBBY3XX4deJabFS7nCZlpYZNmZ7Y/93x6nxzNgM0QRQHgsc9/L+v3cUVbB97y&#10;jU/r/b8nN1QVGI8C3WeAWBJw8qnJ9n5nSYmkaQRR5B576a833Hbldf+Z71ostJOtWOooIrEUSEXx&#10;8yOWph61iKU1NTVWkqfAYOz2nGP4NgNTAiQHZykAOHUa8qSo2nvxZksurlmLwqMiGBykKEpRFKW4&#10;4zIz2Oz2GYG0HE6XCwAQi05jsL8PUxOTmI5MFY1bVCscxwmZKcXzGUss1ZFCieHzDA1ZUSBp6IGx&#10;rsxzEDCvXymQiuFrFUopQpT1fq81mT0P2BvWWP/fs8DZuunFfDg3f/nww++VZZl2uVyR199660Pp&#10;5dPRaGNPb+/tALC+tfXfza6rUOE4rhcABEGoczoce/Xe/osvvHBlPB53AMCVV175x/RyG80Grm3b&#10;Ebi2bQcuvGTHtucO7dn81KsvXvvc/t1XR2LRspSwmCEY0iw4lgFLs8sIi2nH5czzmX9nmNl1uYz1&#10;0+vys0ImC3qJi7vx8TDGw2HsXN+Bd1x3y+xwh+Nbj+G+z3wGyUgUl4TWYtOWLZBkCYIkQZBEiJIE&#10;URIhyBLE2WUiYskExFjqueTsejPPy3OvPetRnls3ObMtcWZ/oiTiFx//NzQEQ9ixdgNeOpbnGXUT&#10;MaB7NDW4yc6m4vYBd0mKpJk88tyTt1hiaXGRnVgag99v3vy6lcbwgZRYum/fvk161JMN6X/qy11E&#10;sywrVlRUFN4dtPOc3GP4hdezFABcOomlgIGHMWLF8EsBhmGkYDA4ODQ0VLTpRIfTCX95Ofxl5bA7&#10;UjcII1NT6O0+hfDYOJLJRJ4rNBbLVTqHJZbqCEUVjrNUaz/QVr/nMAD0R2O6TodeCo6hNUfwV3td&#10;xx0sEzO4JItFsFliaVY4Wja/aPY+k8kk/4uHf/FeALj1DX//E1dGM+6jncc+qqoq7ff79lRWBp8y&#10;u7ZChePYXgCIx+Ltdrv9oKooNkVVeVVR+IxHm6IovKqqvKKovKoqvKKotpnH9N95RVVsauqRn3m0&#10;RaKxzZ+57z643e7Y+OTU78bCB22KqvKCIASaGhtAUZQ8NnzmxdbyWrb1mjfgH695w4rej6Io8wRD&#10;UZYgiGmBMi02SimBUppbnl5fkCSI8pwoOW87M8soAG/ekTKZf+M3P8X+3hOp7YgiGDsLOi7iC9/6&#10;d4yG7Hm9u66oKiKxadx105uw+1uHIcl5MKlMJ1IiaTgGcExqcFOlN9Wf9DzgsZf/ekNCSNpsHF/a&#10;VxIlRDZiaSweQ3W1ede/ejlL9aglW1iOgySKy34nVldXD1BWr8aCg+btcRCiIsv+5oUqljqDNbqI&#10;pUYe4a2epaVDVaiqr9jEUpvdjorKSvjLA+B5HqqqYmpyEsNDg5gYG4MornhGWtFgiaVzWGKpTqSb&#10;eReAVgqOoTEdX35Ccb3LcdrFstMAMDBtorOUphFPSprW3Vju0935ZaENW13z4VxOFM9X8tGv9LE/&#10;/ekNY2fOBAHgzXfeOZtZTiaTZSdOdr0LANa3tn7V6lU6B8uyw4SQRG9//5d6+/u/lMs2lBlkWZZT&#10;/1EUWZYVWZKUqakpDwEQj8fJ4YMHa0VJgiSKaiBY6eA4FiPDw4nhoaGYKAhEEEWIgkAJgkCEZJJK&#10;zj3SMSlJRWWBiSoiFVckklAlJBQJccgQVHlW5DRLEKz1VODq9guwsbYZj+x6Zna500WhPA7wUQm0&#10;IENi85e6UlUVu44fwlWbduDWi67Cr5573NwCJBnY2wPQBGiqSA1toksihaaZSCzqfnrPyzuv33HZ&#10;o/muxUIbLpdrOhAInDlz5kxguXXNHvBU1GIpy2q6uLb6lRYmhBCVsdljUjzmzOZ1sqqCIqmunkac&#10;eBE6t76eejpLjYBQlGKdq5YOVVWhPmDvjuXXzD++sjIEq0Lw+nxQFAWTExPo7+nBRHgcsqRNryg1&#10;XG7XilMdpYIllupEWizNdwyfoSjQFKVxuJN3dnJ3fzRmilhKUwQURSBovMC3hjvlD4q3xave9IEv&#10;DP3y/nuhyHS+6ylkbI1rDzhbNpnuLP3ZT1ODnS697NL/Xb169dH08mMnTv6jLMsOp9Nxur6u9r/M&#10;rquQIYQokpD87E8e/PFXZ4RMiDN/JHEm5i0IkCRpbvnMsvT6qqpSACgsfQy1z/yBz+/HR+/5JADg&#10;29/4hnN8bCyri6+FG+UJINMEMkMg0xRUClAoMvMHUGkChcz8TBGoBFAJgUrNPBJAJcgqS/fngy9h&#10;5/oONFVUo7W6EUcHugEAMRcD31gStAK4JkVMBPhc39qKUVQVA+OjeOHofrz9qr/D43tewETUxJvj&#10;DA1sqE31JmXO36/MvpEh05IqFvrQ2NjYrUksjcXBchwYhoFkwkWkXjF8PWrJFo7lIFhiaVHD2h3R&#10;XMRSIHVdKBvgoKFydZYWvFhq9SstJUKhUEF/3hiGQUVlJSqqQuB5HslEAr2nu3FmeNiUY1uh43S6&#10;LGfpDJZYqhNkxjyS7xh+dsOdPHNi6bQ5MXxu5gJSawx/gyWW5pWqOz54n/fCqx7p+fa9D8RPHNqW&#10;73oKEbaiumf15x+4jrLZTW0XcfDAgW179+y5EADufNvb/iO9XJIk+7Fjx+8CgNaWlm9QFGUd9Rcw&#10;OTHR/dQTT5i2v9a2NgDA8NAgxsfGVrw9SgUoSQUrqQByT62pwDzhNP2zmk5KkExxNY79Rw5gc9sm&#10;vK5lB4b3HZ19jchRoBMKXFMiBJ5AoSmoM2KtQhEoNIFqSgxdBUUofOePv8BPP/IvePdrb8VXf/dT&#10;E/abgde84TeFimzdXCs6mpqaTu3atatjufXi8dRhzm63IxIx/lqqqJ2lHAdRWD7lZQ13KlwYW/Z9&#10;S9OeGdogsbQgepbqtaHMbVoR/JKiKlRVkDeBnC4XglUhlAUCoCgKkxMT6DnVhYlx3ee9FjVWDH8O&#10;SyzViVlnaZ7FUn5GjNTSs3SdP9NZak4Mn82iPgBoL/daYmmesa9at3ftN3+9PXGqc+PUrmdumNr1&#10;7A3RI69eYsXzAdrlDa/+wg+vY8uDpl+MPfTTn94FALW1td2vufLK2cjrqe7Tb00kk0GO48Krmxof&#10;NLuuYmByYtK8CSUA1re1AwCOHDy0zJrmQgAQFTNZwcxj1+LHsRefegab2zZhXfNaNDsCGB4amvc8&#10;pQKBkbPFgbQoK9Mp4TTzUWKpmT8EMrOyyLqiqiCEoGd0CL95/kncdsk1eOSlp3F8oGdF27XIDkmW&#10;rXPLIqOpqemUlvXi8TgAwG53mCKWFrOzlGVZCOLyYqnlLC1cmByGPMkzailt0BlyrjF83ls2RvO2&#10;hJxM2FZUgEGXuYTK7X1ZFCapGH7hUBYIoDJUDZfbDVmWMTo8jJGhQSRmjmkW83G6LLE0zfnVTMtA&#10;CiWGz7MMREnWJNq2ls05SwdMEks5hoaiqLMnE0tRZuPGQg57Xk5yLeZDCFHtq1r3Vd7+3i+v+fef&#10;X7b2+49ulTdthByqgspx+S4vLxCOTzR97v6bbXWrj5i972QyafvTHx+9DQDueMtb7qfpOafBya5T&#10;/wcA1jav/h4705PYYj6Tk5N+s/Zls9tR19AAADhyqLhnpg3296PrxAkAwJaO7ZpfR5ASUllJBZ9U&#10;4IjJcEUkeCdElI8mUTkQR83pGGq7plHVG0NgKA7vWBKOiAhG0G42UVVl9lj8kyf/G1OxaXzo5juy&#10;eo8WK4dj2eUVIouCorGxsVvLemmx1OEwx0FdzM5SzupZWvSwOThL025So4Y85eosJYSozmBhCViZ&#10;WDH80qJQnKVOlwvrNmzE6rUtoGkap7tOYu+uV9BzqssSSpfA7XZP5ruGQsG6+68TFFUYzlIbxyAu&#10;aJvW1uLzHAEARVWpgWjclIl1LE1p7le6ocy3z2r2XZjYq+oPutasUaerq4kgikBSABWZApmKgESm&#10;QE1FQJLJfJdpGPbmtt2ht3z4s671W/+Wj/2/9OKLr4nH4w4AuOGmG3+VXh6NxerGxse3A0BjY8P/&#10;y0dtxcDUlHliaai6GhRFIR6PY2hw0KzdGsb+vXuwqrkZ69ra8Ngffq/rtikV4AQFnAAAc8cJmSZI&#10;8hSSdhpJGw2Bpxbtt5p2lgLAdCKO7//5N7jn79+BnRsvwFP7X9a1Vouz2VheiY++5vpDd9x02/fz&#10;XYtFdmh1lsZiczF8M9BDLA0GgyMURSmKophqEGE5TtPFuBXDL1xycpYWqFgKAK5gde9U76nmlew/&#10;9e70f29WDL+0yHfPUpZlUdvQiEAwCEEQ0HX8GMZGR/NZUlHhdnsssXQGSyzViUKI4dMUAUNTSAjL&#10;tyhs8ji7nCwTBYDReCIoKgpreIFIOUsTorYWihsCvr0Gl2ORI4SiJcbuGnFBrYzF4xAIgWKrACoq&#10;5lYSBJCpyJyIGouCxOIgSnGeDykuF+iGpqnWj3x9Kx+qP5nPWp5+6qkbAWDN2rWHamtru9PL+/r6&#10;Xw8AHo/niNfjOXqOl5/3mOksrQpVAwCGBkvDJN95+DAURYHP70eopgaD/cZf59OyCkdMhiOWukZU&#10;CZDkKcRcDGJOBspMfF9V5sRSAHh0119xy4U78Y833I6/HdmLpIZIrEX2bA2E8O7127A9WAOH07Ea&#10;UCmAWC6hIkJ7DN9csVSPGD7DMFJVVdXQwMBAtR41aYVlWUxNLV++5SwtXFYklhrUp5uicxdLnZU1&#10;BTt0x3KWlhYVweAgIURVTW7ZRghBVXU1QrV1IIRgoK8Xg319UIr02jNfWM7SOSyxVCOquvRttEKI&#10;4du41K9TixjZmod+pQDA0BTEuLYvLGu4U2HDONwDcmK60mG3g6IoJBILnKQcBzVQDjlQPrdMVVMi&#10;ajyeEk7jcZB4bO5nDcMQzERxOqBUVkGprITqcoIPhIbzLZSqqkqefvKpmwBg51U7/5D5XG9f360A&#10;UF9b89t81FYsmCqWVocAAEP9pSGWxmIxdHd1YVVzM9a3tZsili6EqIAtocCWEOA/IyBhpxFzMVCh&#10;zh6LgdTNy2///mF8532fwh1XXI8fP/HfptdaijgYFhcEa3BxVT0uDtUh5HADAHiOhdflsElnRl/D&#10;VlQ+mecyLbKgoaHhtJb1MnuWmoEezlIgFcU3WyzlWG7ZGD4hRA2FQsUfOShRconhp00zlGHO0tx7&#10;ezp1GvJkyICnHHuxWhQmLMuKFRUVQyMjIyGz9ukrK0NdYyNsNjvCY2Po7T6FZAmnHI3EEkvnsMRS&#10;nSiEGL6NZaCoKpKiluFOGf1Kp80a7kSBEJLFcCdLLC1kGIdnIDk+uIUQArvNBpqiEY0tMxCeEIDn&#10;ofI8VJ/v7OclCSSeAEkmAEEEEQWENl7+VSU67ZGmwgF5aiIgTYYDUmSiXJoKByBLOX+HqQDAc1B5&#10;G1SbDSrPAzYbVBufWma3ATw/L+5LsVzWJ856c+L48fV9fX2NAHDlzjmxNJFIVIyMnrkcAOpqay2x&#10;dAmmJqdMd5YOloizFEj1Xl3V3Ix17e148vE/G7oviqJSf2h67meKAr3IMkoB/CoHHzhpAgIDAPu6&#10;j+GJfS/hzVfcgD++8leMTFoTT3NhtcePi6rqcWmoHpsDVWCp+QPv7TYePq8LhBBMnTz+yXJLLC0q&#10;bDZbQougKIoiJFGE3VE8MXwgP31LWY6DuMwN4EAgcIZlWW29syxMh7HZlzmpPZuCjuHrIpYac51L&#10;iBXDLzVC1aFeM8RSm92O+qZV8Pp8iMWi6Dx0EFOTlta3EiyxdA5LLNUJihCoBdCvNKkx4r4uw1na&#10;F43VGVZUBhydurgSNfQsZSlKbPG5TR+cY6Ed2u6e54bgOBYU7UI0Gss97sAwUN0uqG7X7KLgG9//&#10;FdbuGlu4qqqqRIlNe6TIRLkSj7mSk6NrBp7++a8VRYGqAqqiQFEUSLIMRVaQeYKnclxKCKWya2FG&#10;s7a8Twd8+qmnbwQAr9cb3rxly4vp5f0Dgzerqko5nY7Tfr9vT/4qLHzMcpYyDIOKYBAAMDSQvXmI&#10;pmmZZmiJoRlpsUeaZiRmwSNNU/Kiy7Pczrm2O7O+SwG+UhEM4qvf/MbHeZbrpRlaGh4aDn3hvvu+&#10;AwD3/vPnPrx+/fq9DMNINE1Lo2fGdh47fuKTsiJ7KWpO5CRp4TPzz4wISgiZF6tfDrvdju2btuLb&#10;tY3M0aGeqT/se250/6ljq+9/9Fe4bP0WvP+G2/H5X/x/Wf8ezkfqXV50BKvRUVGDbcFqBGzndhI6&#10;HXZ43I7Z35UyMniVmExWsTw/ZFa9Fiunvb39oBb3ZTweNyWGb7PZEnoJiXkRS1kWwjKtPyorK4dN&#10;KsciB3KL4aceDRNLVxLDD1br0/LBgLe2kvdlUZhUVYX69mHfBUbvp2V9GyiKwumukxgZsk479MDt&#10;scTSNJZYqhOEkLwPd+JZBpPRhKZ1W8synaUxk5ylM2KptLyQ1uJzH+FourAy2RbzYBzusy4+GJqG&#10;x+1CNBaDqFG4XxZF4RZbTAhRaad7knamvtCZaGWY2Ve26CZUVYUky5BECaIkQpZzE3Np3p73g8fT&#10;T6Ui+Fe85jV/Yhhm9n9yOoJfV1PzO2sw2tJcdPFFT7W2tu7XS3iMTEc8937q0z8AgE9+5jMfW79+&#10;3T6aZiRJklZ39/X/iBAi/uCBH17EcWxiTnCkZZqmpbSYuPCRpmm5kH+Pjz3+xN+PjY9fsKallW9f&#10;v+5XQOoGxoMPPPDxvr6+xtGRkeoL3vGObwPA0PDwNUdPdH25PLOnsUEQpI7H60INntaqeo/gpD73&#10;zd/+7PafP/No+zuvfj1+98KT2N993PA6io1apwfbKqpTAmmwBkG7U9PrPG4nXM75whmlKGTw8MGH&#10;67ds22lErRbGsGnTpn2PP/74a5dbLx6Pw2FCDF8vVymQH7GUY9llY/hVVVXWlX0Bk4tYCgCyooI2&#10;qFPjimL4wVDB9se1epaWHlWhKlM+b8eOHIYgCJAlna47LSxnaQaWWKoTFCF57VfKMzQoQjRF8Amg&#10;rvW5Z4e/DJjUs5RjaEiyoklUtiL4hQ+zwFmahhACp8OBpCAgHtcm3i+FqsiLiqULoVj+nBdWhBCw&#10;DAOWYWCHDbKiQBTFVKRQY1sIAGB4+4TmlQ1gYmKi7NXduy8GgCsz+pWKougZHBq+BgDq6qwI/nLc&#10;86lP3a3n9p595tlr0z/f/sbbH/R4PBMAcOJkV3N3Xz98Pu/Btva23XruM9/U1dX+dmx8/ILe3r5b&#10;29ev+xKQuoFx5VU7//Cznz70waefevrGT9xzzycFUfS+suvVH5lR08J0ByEEftje9eJ3f7Hxkeee&#10;uGV0MvyjD918B/We73wh7zc3803A5sCFlbXoCNagI1g923c0G9wux1lCaRp1ePDKicnJ63xe72Mr&#10;rdXCHDZt2qTpvCsWj8HuMF4s1WO4UxqzxVKGYUAoatkYvuUsLWxy6VkKpKL4xsXwc4+r6yGWGnXk&#10;XMn7sihMQqGQKQPF4su1gLPIGkssnSO7DKrFOaGo/DpL+fRwJ2H5uypNHtdJO8PE03/vmzYnhs8y&#10;FESNwpQ13KnwYRyec158EEJg43l43C7QNH2u1TShyiKvZT2KObdYuhCaomDjebhdLng9bjjsdjDM&#10;8veOaJvjrHYAZvLXZ5+9VpZlmqIo5bLLL59tFjkwOHi9oiicjedHAuXlz+ezxmJDlmU+Go02qqqa&#10;8/HwWOfRDQBQFQr1pYVSAAhPTGwBAL/Pt3fllRYWdTU1vwOA8XB4WzQarU8vv3Lnzj8CwLHOzva+&#10;vr7Gvfv2fyMWj5tyjEkx/wI1FovX7z946KtvvOrGn6xZtequlppG3NBxmXnlFAgcRWNHsBYf2Xgh&#10;fnnNbXjspjvx+Qt24ubGlpyEUo5lzimUAoAzGVO7u04+IMmyZyV1W5iHVrE0HotZztJl4LjUPV5B&#10;WNpZaomlhU3OzlJVBU0VXs9S3uMfpzm+ICferMQxa1GYhEL6DBSzMB+Xy6Xbzcpix3KW6gSV5xi+&#10;nWMgyQokDb0i12VE8AETnaU0jemktmT9hkDpiQulBmM/O4a/EJqm4XY5kUgmkUjkdn6mKgqrZT1C&#10;UTJh2JgqiVldxVEUBZ7nwPMcFEWBKEoQRBHSInEOxuY6k8229eaZv/zlegDY1tHxN5/PNzuppq9/&#10;4HUAUFtb8whlnXCeE0VR2MmpqbZwONwxHp7oCIfD2yYmJjcpqsoyDBPx+32vlvn9u8r8vl1+n3+3&#10;y+U8SQhZ9ku1s7NzAwC0tLQcyFweDk9sBgC/319y32cej/uY1+s9ODk52d43MHhzy5rm7wLAjgsv&#10;/Ivdbo/F43HH7//n9x8rC1a+09TCFrk+7TrV/e7amurfrm1adf+hxJE7PnTzHdv+cuAV23QifvbK&#10;JcSaYGhsuzdQflFVHbYEQrAzmr5Kl4UQwOd1L9lPlqgq4SYnqnt7e7/a1Nj4Xl12bGEoLS0tnRzH&#10;CYIgLJnmiMVjqDXBWVrMYinPp+7xJpNLp2usGH5hwxSkszR3sZQQojqDob6pvu7VetakB1YMv/So&#10;rqnuyXcNFrnhspyls1hiqU5QhEDOdajNCiEAnDyHSFybGLXe7z2Y/llRVWogGq8xqrY0FCGgaUpT&#10;v1IA2FBmOUsLnYUDns4FIQR2mw0cyyIWj2cVewcAVZE1OUuBlLtUzlIsnff6ecKpClESIQoixBnh&#10;lLW7RnPdth4cOnhoKwBsv+CCZzOXj42PbweAymDw6XzUVcjEYvHao52d94yFwxdMTExuUhRl0c+T&#10;JEnu0dEzV4yOnrkivYxl2Um/z7e7oiLwbOvaNV9jGGbRC6eukydbAWDN2jXzbkRNTk2tBwC/z7tf&#10;v3dUOFQFK56enJxsHx8f70gv43k+sWnz5pdefOGFK//23N/eefOtt+azxFle2f3qA9ddc3V7U0PD&#10;h6LR2K6H7/nKn2//8ieuSAhJW75r04syj3d859YLn3htxyV/vrrjosdryoNDnY/89nlxZHi7nvvx&#10;uJ1gmOUTA+WycLp79Mx7ysrKfuX1eJ7UswYL/WFZVmxrazu0Z8+eLUutF4/F4TBhwFMxx/DnxNKl&#10;z8stZ2lhw67EWWqQWErRK7sh7gxWr0gsNagVqxXDL0GqTIrhW+iPFcOfw4rh60Q+Y/gOGwuKIphO&#10;aHNttpZ5Zy/oz8STFcI5BujoCTdzYSVoEMpCDvtAuZ3Pq4PPYnkYu2sY0D6AhqZpuJxOOB2OrCZc&#10;K4qk+fO5VN/SbKEoAp7j4HI54fN64HDYwbnLTum1/WwRBIE71dXVAojud0sAACAASURBVMx3MIqi&#10;6I5EppsBoMzv25Ov+goNVVXJqe7Tb3vsf584ePxk1wfHx8MXnEsoPReiKHpHRkd3Hjp85L4/P/Hk&#10;3tEzY5cstt7ExGQZAAQCgdkLX1VVKUEQfABgs9lK0j3k9/v3AHMO2jQtranPZ39/n/H2swxUnPtC&#10;Lh5P1OzZt///Op3OVysqAg+UOTxXPfN/H3qT3+0Jm1mjntCEYEsghM/d+b5//dt3H97R/+tngg9/&#10;9mtvfPv1tzxYW1HVRyhKCl52xYcS1MpaoWTCcywcdm36MhOZrHcyVNepU90PyLLs0q0IC8PQEsWP&#10;xWKgGWY2am4UejpLy8vLx1iWXToTryNaxVLLWVrYrCiGX4DOUqBwhzxZMfzSIxgMDtK05RguNnie&#10;T3AcZw3ZnsESS3UinzF8t42HJCuIa+hXCgDr/HMx/P5ozJQIPsukPmpaepa2l3stV2kRQChaou3O&#10;rFwRhBBwHAuvxw27zaZNNJW1DXgCAIrlDemxQkhKOOVcPtMn6qY51dXVIkkSAwBrW+fE0onJyQ0A&#10;CE3TMZfLdSJf9RUS8Xg89NzzL/zPy7t2/0QURa8e25yejjY/9Zdn/rp3/4GvSbI8z1YViUS8AOB2&#10;e2bvxIqi6MGMdsexbF4HgxmF359qlzI5NdUmZ/w7rQqFZAAYHho6a+iSoSyzr+7TPW8bHhnZWVdT&#10;cy9FUTE7Yd/zn/d98+8ZmimqEaqtvgDu3nIp/vd1b8MDV/4d3r1q/artrRteXuyixOZ09nY7PZB1&#10;uHAnhMDndWVzs4uqofBMUhAaevv6v7ziAiwMZ/Pmzcu2DInHU8M0HAZH8fV0llIUpZjpLuX51A0F&#10;y1la3LAOV06CvawYKJauUHwqVLGUskS1koOmabmyqqo/33VYZIfbY7lKM7HEUp2gCIGimC+WEpJy&#10;lmp1ldKEyGt87s70383qV8oyNFRVhSgvn7KwhjsVD4z93EOeloIQApuNh9fjho1f2uyXVQxfR2fp&#10;4tvnDN3+UqT7YnIcJzQ2Nh5PL5/ti+nz7T/f+5WqqkpO9/S+6bHHnzg0MDh0kwG7IJ3Hjn/s8See&#10;enVsfPyC9MLp6YgHmN8QXRBFX/pnjuNKUiz1ejyHCSHSTC/Y9enlPn9ZEACEZBITYbONm0tfoA4N&#10;j1zLsuxITXXo85OTk9dvalzr+M5H7n2/ScXljJ+34c1rNuKX19yGn1/zBryxuR1eLiXIjB3rfKMi&#10;Cs7FXsdx3IRAMzjt8AArHGTsdTuzHtinDvZeVxUMfGd4ZOSDU5HI5SvZv4XxaHGWxuOpXr92g4c8&#10;6eksBcyN4qddt5aztLjhnLkNOTHUWUpWFld3VIQKU7xa4fuyKEyqq62+pcWGFcGfjyWW6gRFkeVM&#10;LYbg5DlQhGA6rk0sXeV1neBpevbsrW86ZsqUYo6mNfcrbbfE0qKBcXhWdNJFCIHdboPX44HNxi/q&#10;WFIVSfNUEuPFUmO3vxSdR1Ni6arVq45mxgnDE+khQuf3ULREIhF8/sWXfv3iy688LIii38h9RSKR&#10;1ief+ssL+w8e+lIsFnMLSYEH5t+NTUfwKYoSaJpeespHkULTdNLr9RwG5j6HAODyeOrTPw8Nampt&#10;rB/LXJ+Gw+FtAFAZDH7HZrN19vT0fvPt193y0Edve9vXzSgvGxhC4YrqRnzt4mvxp5vuxD9tvhhr&#10;fOVnrSdLMn3mpRe+t9g2aJqOEULkaZaDp33D/TnXQtOw27PqYgEAUBOJUJCmXuB5vqvrVPePZFk2&#10;tTWDRXZs3Lhx2f7KsVjKWWo3uG9pMYulc87Sc3/1UxSlBAIBq+VUAZOzs1QFaMqg7p5Ee/urxXDp&#10;4Sw14HrXcpaWJiGrb2nR4fV6i7Y9lRFYYqlG1CUuwdL6Tj5i+G47B0lWkBCzj+ADZjpLKQiytuPg&#10;xvLzW/QpJhinV5c4D0WlhkB5PW7Y7TZQGSeZqpJNDN9Y52c+xdLjx461A0BLS+u8ievj4fAWAPD7&#10;zt9/N4qisM8+9/yf+voHTJsmpALUkaOdn3p1777/SC/LvBsrzjhLSzWCnyb9uUs7nFVVpWLxxGZ/&#10;WRkAYGTIXOPUcpen4+GJDlVVCUVRQkNd7T8lksk1wyMjd33p3R+958YLr/iDKUUuQ7OnDB/ZeBEe&#10;vekt+MYl1+HKmiawy/Qdnew6edti35WEEDX9GbStbfmVq7b2iVxqcrnsWfWazkQ83fWOVY0N70om&#10;k819/QP/ktNGLEyhrKxsvK6ubsmL22KM4QNmi6XL9ywNBAJnrH5+hQ3rdOfsLAVgiLuUkJVJlYUa&#10;w7d6lpYm1TWWs7TY8HgssTQTSyzVAWrmYGh2DJ8iBA6eRSS+dMwnk3V+7zyx1KyepRxDa+pXamfo&#10;+Gqv6/iyK1oUBCt1li6EEAIbz8PjdsPpcICmaajZ9Sw1TMwkFJMkFG3agIiFdHYe3QAAazOGOymK&#10;wkxMTG4AAP95PNzpyNHOT4UnJrbmY9/9A4NvW71mLQDA5c50lqZ6pbIlGsFPUzY35GkLAESmp9dI&#10;kuSuCoUAAEND5jlLtdyvFEXROx2NrgYAn8/3qM/rfbR/YPBziqIEHvrMV+6oCVTmJaLoZjnctroN&#10;P7vqVvzytbfhzpZNKLdpE6N4joXPZbcnT596x2LPpz+Doii766665s2Mw5HVL4WmKdht2btK04ij&#10;w9c4KdIbrKi4f2h4+KOR6emLct6YheEsF8Wfc5ZaMfxzwdt4KIoCUTz3KYMVwS98uBWLpbqWM8PK&#10;nKXOYHVhiqVWDL8ksZylxYflLJ2PJZbqwKxYarKz1GXjQLKI4ANA60Jn6bTxzlKGpkAIgaBBLF3v&#10;9x6krbuLRYPeYmma9CAoj9uFbARKowY8AQDFGbft5YhEIp7+vv4GAFjbsvZgevlUJNKiKApPCFF8&#10;Xu/Bc2+hdAlPTGw+dOToZ/NZw6233w7eZpvXs/S8cZbOtH8IT0xsVlWVhMMTqZh7VUosHTY1hq9i&#10;eW8pkK4RAOrr6v5JURRHb1//F90OZ+TTb3mvac5HCgQXVdbhyxdejT/f/FZ8cutlWF8WzMrB6XTY&#10;UOb3gKIoxI8d+fRi7tL0Z1AURR9jd4zUX33tP4AQzcdZl9ORs6s0TaK76z31dbX3cBzX23Wq+0FF&#10;UWwr2qCFYSwnlqZ7llrO0nPD87w13KkEYOyOaC6xd1kxzlm60hi+zR8YIQU41HClg6ssCpPQediz&#10;lGVZhGprsXFbB1ra2vNdTtZ4LLF0HpZYqgPpyLDpYqmdgyDJSGoQIdOsL5svqPRHje9ZyjGp+KCW&#10;nqXt5V6rX2kRYZRYmglRlYJwllJM/iL4J44fb0v/3JLhLE1Hn91udyfDMLF81JZPZEXhXnpl909V&#10;VWXyWYfP78cNN79uXgw/3bOU40pbLPX5Uj2mRVH0RKPRxvFwuAMAKmecpWdGRyFJhXVdlq4RAOx2&#10;W2dlZfBbo2fOvDMajW57+/Wvf7ApVHvKyP1TILhtdRv+cOOb8Z3Lb8Rr65rB09l/hL1uJ7yeuen0&#10;SjxWn+zpfvvC9dKfwfRn0lld/axv05YvaKqVouDIoVfpQpI9p95BAcKqxoZ3JRKJ1r7+gftWvFEL&#10;Q1hOLFUUBfF43HCxtKidpRrEUstZWvgQQtRc3KWzzlID+paSFYqlFE3LjkClyc3El4dQllhailRX&#10;15w3YqnH68XqtS3Y1LEdtfUNSMTj6O8pvrdvOUvnY4mlOkBmnCyqiWIpTRHYOSYrVylDESkz4q6q&#10;Kuk3wVnKMqmPmRZnqTXcqbhgHB7D4zzZ9Sw1UCw1uB/qUpw4cWIdALhcrkiouno20jI5OdkOAH6f&#10;d9mhHKXI4cNHPjc5Obkx33UAQMeOHZiKRC5L/12YcZaybGnH8HmOCzsdjh4AmJicag+nxdKqKgCA&#10;LMsYHxszryAN16bhDLEUAGpCoX9hGGa0u6f3WwzNSJ996/vvM6g6bA/W4OHXvgGf3HoZKh2unLZB&#10;CEGZ3wOn8+wBO/Fjh89yl6Y/g+nPJACEOrZ/6ZXjJ5fdl9uZe6/STFQhGRAG+t7g9Xr/tyIQ+NHg&#10;0NAnpqPRjuVfaWE2y4mlABCLRS2xdAl43rbkcCfAcpYWC7n0LTWyZ+lKnaXASvuWGjO4ilBWDL8U&#10;CVWXdgyfoihUVldjw5ataGlrh9vrxdDAAPa/uhvHDh/CdCRvocSc8Xo9lliagSWW6kD6WGimsTQd&#10;wY8ktPcrbfa6j3E0PauujiWSAUHR7trLFY6mISuKJuftBkssLSrMcJaqisJqXddI92c+hztNhCfK&#10;ASBQUTGU6SpICkI5ANjtdtMuAguFsfHw9iOdxz6Z7zoyeWX3ngcEQfADqd6YAMCyTPGdKWWJzW4b&#10;BIBkMlkenphMu51nn4/HzDE9awvhA+ka0zAMM1lXW/Pp6enpS8bGx//hTVfd+PPW+qajetZW43Tj&#10;axdfi/svvwlrvGdPtNcKIQSBMi9s/OKHbiUWa0j2nH5r5rL0ZzD9mQQAhmGkB55+ZnpkcnLhJmah&#10;KAKHQ7+0fKL7xPsAoL6u9mMcyw52ner+sWLCOYhFdqxevfqk0+mMLrVOLBazYvhLwPM8hOTSZgbL&#10;WVoccE5X1p9DaeZ6hzFkwFO+xVKsbMLUObAGPJUmXq837HA4ljyeFCM0TaO6tg6btnWgvrEJoiDg&#10;5LFO7Nv1CvpOdyOZWPpmWSHj9fnG811DIWGJpTqQdl2Y6Sx18CwESdYUbU+zbkG/0r7puOERfCAV&#10;w9fiKgWAtrLz0yFXrNCcbYow3LSR+1AVSbuz1MC+oiSPYmkkEvEC86etAxlR7xLvi7kQVVXJy7t2&#10;/URV1aVHhJtMIpEI7d1/8KsAQFNUEgAURVl5hrnA4Vh2Ekj1xLTZ+GEA4G1zIlvCrJNGjYfgdI2Z&#10;VAQCP3E4HHt6+/r+HYDtc2//wOf0KMlOM/hA+wX4r2vfiCtrmlbs0izzucGyS0f248cOfybzJlP6&#10;M5j+TAKpf0PhSIT/6iO/hwoseoC222y6uErTSGNnLpWmJtsZhplsbGx4bzwebx8YHLxXtx1Y6AJN&#10;0/KGDRsOLLVOSix1GlqH3s5Sr9c7abfb43pu81ykYviWs7QUyMlZamTP0hUOeAIKc8iTFcMvTQgh&#10;aikNeWIYBjV19di4rQM19fWIRKZwaP8+HD10EONnzpiqBRmFFcOfjyWW6sDsgCdD7rUtjo1jkBCy&#10;6wPX6vfOH+4UjRkewQcAlqE1ibqNbucpL8+d2+ZiUZCwTq+hJ12WsxSIRKa8AOYNEAIyot4lPnF9&#10;IdFodNXUVGR9vutYjIHBwZtVVSVzE8jn3HylSmbMu8zv3wWk7rqzbOqfbiJhij4Brd7SdI2ZEELk&#10;hvq6DwuCWDs4NHT3rZdd85vV1XXL59SX4MaGtfjd9W/CO9dtzakn6UK8Hhf4czhKM1Fi0cZkb/es&#10;u3TW5ZzxPZFMJm2iKLInBocQrwx9f7Ht6NGrdCHJ7pPvBQC/z/fHQHn5zwYGhz4VjcU2L/c6C3NZ&#10;LopvRgzf4XDoakknhKhmuUutAU+lA+/2Zn1+ZWTPUj1i+K4VOkuNwIrhly7VNcU/5IlhGNQ2NGDj&#10;tg6EamsxNTGBg3v34MTRo4hNG+oZMh2PxxJLM7HEUh0wO4bP0hRoispaLF1XNt9Z2h81vl8pIQBD&#10;U1a/0hLG6Ch+dj1LjesrSrHGuVaX41zOUlE4PyauL2Q8Y5p5oZFMJoPxeKIm/TsRhLk+kaVK5gAh&#10;f4YQmXaXmuYsBTTl8P2LiKUA4HG7/1peVvbLgcGhu0VRrLv2gkv/lEsJ7WVB/GTnLfjCBTtRYdfH&#10;fed02OHMIhIf75xzlwqLfE+kv1MAgGto/Jln1epfZ76eoWkwjP7G7WRP91tVSXICQEN93UcYmh7r&#10;OnXqx0oWN8UsjGd5sTQGh9NYZynLsqLe26ypqTG8dRCQ7llqDXgqBXivP+um2ypSgqkxztKV46gI&#10;rfDfgf4XvFYMv3SpClUXrbOUomlU19Vh47YOVFXXYGJ8HAf37sHJY52mtZgyG6tn6XwssVQHzI7h&#10;27iUQyUhZimWLnCW9k/HDI/hczMXW6IGsdTqV1qcGN63tGAGPOXPWTo9Pe0BFonhi+fHxPWFLBzQ&#10;U2iMh8MdswLizO+olEmLcKIo+sr8vt3p5TZbagBRMove2itFy6VpmW+uxoXU1dbeTQhRe3r7vnp1&#10;x8WPZ7NvF8vhvu1X4sc7b8GG8spsXrokPM/B487OxafEok3J3u47gcW/J6YjEU/6Z7fHM1l7xZXv&#10;4rzeE+llnqamP+oZwU+jSqIn2d/zDwDAMMx4Y2PD+2Kx+ObBoaF7dN+ZRc4sK5ZGY2BZdtY9bgQM&#10;w2R3kqsBy1lqkS02b9mZXF4nK6ohPUuhqive6Ep7lhoBoa0YfqlSXV18zlJCCCpD1di4dRtq6uox&#10;GQ7j4N496Dp+DIm4WWmp/GDF8OdjiaU6kD5qmeUstbEMZEXR3AcUADiKElZ5XCcyl5nhLE2Lpdqc&#10;pV5LLC1CGIfH4Bi+rD2Gb6D700jX6nJEpmacpZ6FPUvPj4nrCxkPTxS0WBoOhzvSvxPxPHCWpuPd&#10;giD4/D7fq+nlNlsqxm1WDF/jMVj1+X17zvUkz3O9oaqqfxsPh2/raF4vMrQ2wWZjY/PRX9z45vGb&#10;G1tmW/PoAcPQ8HtdOfUOnXGXMot9T2Q6S10u1xTN85P111x7G6HpJABU7Ljog7bmlq/r8BbOInHq&#10;xPvTP5f5/Y+Ul5X9sn9g8HOxWLzdiP1ZZM/GjRv3LzVIJjbjqHEa6C41wlkaCoUG9d7mQgghy4ql&#10;NE3L5eXlWTsWLczH5stRLFVVQ2L4qqqs+Np9JWKpUV5Zq2dp6RKqLq6epYFgEBu2bkN9UxNi0Wkc&#10;2rcXJ491lrxImsZjiaXzsMRSHZjtWWqiszTbCP4an7uTpal5J55m9CxlaRqqqkKUl29FY8XwixPG&#10;8J6lWThLOZthPW+N7Ie6HIvF8FVVJaI4G689b3r9qqpKhcPhgo3hAykxd85ZWvpi6WzLAVH0sSw7&#10;5Xa7OgGAn3WWmhXDX75nqcfjPsIyzJINpkJVlV/jOK5ndHj03y5u3/z8cnv9Pze+4YfP3f/LLa+5&#10;8x0XM06nbk57AqDM5wFF5XaqpsSiq5J9p98y+z3BLR7DT3+v2AMVe6svvfyDjqrQc5zb0+1o23Q3&#10;V1P3q5W9i7ORJ8LbpPD47A2Phvq6D9E0PdnVfepBVVVX3tzVYsW4XK7pdevWHTnX89Fo6p+QkUOe&#10;jHCWmhF957jUKctSA54qKipGactJVxTkEsMHAEktXGepI1A5qEfvUz2xepaWLsXiLPWXl6N9y1Y0&#10;Na+BKAg4evAgjh0+jFg0mu/STINhGMnhcJw/b1gDlliqBya2pCEk5dbMPoI/v18pAPRPx02J4WsR&#10;St0sE2lwO7uNrsdCfwx3lspZxfANdJbmMYa/iFgqy7I93eePPY9i+NPT082iJHmWXzN/jIfDHSzD&#10;pKPpHkVR9G/+WEBw3HwXrd/n3w0AtnTP0njh9CxN17YUNE3H6utqPx6LxzfdufPmc95ht/O2+I8/&#10;+aW33v9P//weG8cneJ+/c/Xrb72U83i6si/8bFwux4r7hsaPHrpXlkQnML9nabq1B03TcuaJsb91&#10;3Y9qrnjNewCAEKK4tu54KxOoeGZFRSxCovvE+9I/syw72thQ/4FoNLZ9cGj4n/Tel0VudHR0LNrb&#10;FwCmZwZauFwuw/ZfrGIpz6cc9Us5S61+pcVDrs5SSVHA5HijaylUZeXOUprlBLs/MKJHPXph9Swt&#10;XUKhwnaWen1+tG3ahOaWVqiqguNHj+DIgf2ITBnvQ6EoCoFg0PAe4Frx+/1nlkqVnI9YYqkOpA2l&#10;ZmimNpYBISRrZ2lr2fx+paqqkn4znKWM9uFOFCHWXcUihHEY7izVHMMnFC0RhjWk43Yh9Cx1uVyz&#10;YnCmY/F8GvBUyMOd0giCUC5Jsjv990IXd1cKO+NsTvfGLPP7dgGAzZ4SS5dyWOnNcsfhdG3LUeb3&#10;/9rtdj3bWlV/hct+dr/QlrrGzue/+/AFb77m5p9lLufcnu5Vf3frZbzPf1R71WfDMDRcTvtKNgEA&#10;UGLR1aGZMz02w4Gedpa6XK6pzBNjQohq85fNOgoJTSfdOy59Pe0++4brSkj29bxJEYVZd2uZ3/9f&#10;fr/vt339/V+Ix+Oteu7LIjeWFktTh0OXy32uVVYEwzCSERdsZvQJ1SKWWv1KiwdHWTAnYVtUVLCG&#10;xPBVXa7dHRVVpvTv1QplxfBLllB1YQ54cns8aG3fgLXr14OiaJw81olDe/diYnzc8H1zHIfahgZs&#10;6tiOpuY18Pr9hu9TC/6y3G4OlTKWWKoRiuCcQp46MxXQiGEIC7FxDFRVRVLM7piy0Fk6nhDKk7LC&#10;61rcInAMbQ13KnFYp9fQg2A2MXwAoFhjovhGulaXY04sdc/WIApiWmhQWZbNm5BrNuGJia35rkEL&#10;0Vh0dfpnUZz9XZUk6TYQ6c9kY2PDT2022yDPzzhLTYrhL6es2O22/saG+oe0bIsQojbU138YKrwf&#10;vPEf5t2AectrX/fQ89/75fa2pjUHF3st63QONN38d1dxXu9xjaWfhc+TW5/SxVjNAATq4mKp27Xs&#10;9xrFchPui664nrLZ9RvmJ8uOZO/pO9N/JYSojQ0NH6AoKtbV3f2gqqol7cYuBpYSS6MzsUSXyxg3&#10;jBGuUqBwnKWWWFo8uKpqcooQSwU84AkAHIHKghJLYcXwSxabzRYvKy8fzXcdmXj9frS2bwDP8+g+&#10;eQIH9+7B+BnjdUKny4VVa9Zi47YOVFXXYGpiAkcO7MdgX2HMXPP7/ZZYugBLLNUIwRJ3uNXZlQzH&#10;xjIQJDnr/qjr/POdpaa4SmkKhBDNzlKj67EwBop3jBGaMU4NycJZCgC0QX1L8+kspWlaAgBJlmb7&#10;+VEUSfcgJueTsMCxbFE0HrfZbMMURSUBQBCEwrhlbBCKqjAAQKhUX2ye48a3b9vybkVJffdTlEkf&#10;z2UOi9u3bX1XumWAFpwOx95gRcUPbth2qa2hIoTq8uDAI1/87k0P3vPFt7kdziW/D1inc2DVza/f&#10;ybo9p7TuL43DYQPH6Tdl3EkBNQwl0DQtpJfNDo1zuzV9X9IOR6/7ostvIAyr202j5KkT71MzLvw5&#10;lh1qrK//0PR09KKh4ZG79NqPRW5s2rRp37n6asqyjFg0CrfHGNO8EcOdALOcpWlHvRXDLwUcgaqB&#10;XCa1i6oCQojugqkeA54AwFkRyu3ml0HXupaztLQptCj+dCSCE51Hsf/V3RgdHoZq8NwZu8OBNevW&#10;Yf3GTfD6/RgaGMD+V3fj5LFOTEcKx+/i9+fWo7mUscRSjRBy7sswU2P4OQx34mkq2eRxnsxc1h81&#10;vl8pO9NrTZS0DHfyWmJpkUIIUY2M4mfvLDXGAZpPsTQtaGQOZWEzRB+hxJ2Lmfj9y/ecLAR8Pt8e&#10;p8PRCwCRyPSafNdjJOlp65kDhKpDoT8yNH0SmOtdajznHvC0qqnxgVBV1WPZbrG2pvqzDMNE7v/g&#10;vYf2/Oi3bTdcePkftb6Wdbn6Vr3u9VeyLpdmZxJFUfC4zo79r5TVDIiqKLM3W06fPt0MAFVV2qci&#10;M17ffveOS24BoXQRsuTIVJs0dubSzGXl5WU/93m9f+jr7/9SIpFo1mM/FrnhcDhibW1t52y/EJ4I&#10;w+8z5j6QUWJpIBAwvB+b5SwtLSiGkXIRFgU59THjaH0vtRVJ0mUInqMid2epEf+ACG31LC1lCm3I&#10;kyxJCI+NGS6SchyHpuZmtG3aDJfbg97ubuzb9Qr6TndDWOIYkS/8ZZazdCHW1FGNkCWODfNj+Mb9&#10;o2NoCjRFZR3BX+vzHKUXNM7unzbeWcrNiKXLOUspQpT1fu+icUaL4oBxevrEyJghF7YFE8Pn+LxN&#10;nHe73ZMjIyOhTLGUy4jUioLgs/H8eXGAK/P7Cl4sdbtcxziWnfT7fXsj09PN4XB4c0O9/lPFC4XZ&#10;aevsfNcmx7KdAFane5eawiJaqcNh79m8ccPHctkcy7KjNdXV98m9vd9UJeVSVVUfm3FyU6qq0ipA&#10;IfMx4zkAlMqydPVrr39H32N/fFiOxSqX25/X7QRlwFAQOxR26OC+/5TLKw8AKnXwwIFrACBUHSo/&#10;3dP7dUClVBX0wkcVKg0VVOYjV9Pwqqvv1A496hrcu+vR8YqaMypAQ1UpFaCrgsFvRaanL+vqPv3A&#10;upa1O4nVzzxvdHR07Nq/f//GxZ4Lj48jVF1tyH6NiuEzDCNVVFSMjoyMBI3YPpAplp47cGM5S4sL&#10;V1Xt6emhvvpsXiMoqa8tjiLQs5G+IolZnROfC2egsHqWEmLF8EuZUHVhOUuNhqZphGprURlKHSOH&#10;BgYw2NcLWS7sewJ+v9WzdCGWWKqRpWL4s85Sg62l/Iz4mJSyO4dcV+Y5S4gciMZNGe4kycqyLQNW&#10;e13HHSxjyFAeC3NgHMb1LVVnJr5rhTIohk9z9rzFv9N9BdPRWQCgKEpkGCYqSZIzc9hTqcPz/Bmn&#10;w9EdjcUa813LufD7/bsAwO/z7e3p7XvD+MTElly2MxNRTrdZoGcGOyz2eLZoNyveLSqAUThLCEsJ&#10;VWeJfeo8sYxWFxHVzoyNXzVTr2dwcOjj6X2Pj4+vAwCPxwOf1wuQtJZJNPysdb25n1mWBSEEoarK&#10;2dcTAjidTvnI0c4X1YXvCyqtquf4/3b2/2ccP3Hy97n8HgGANDXD1nkERDq3YY5haNhsulwHL17D&#10;6a5b+xPSrZIsq6e7uwkAlAUqtoyMjrbNCJJyxqNMAAWZjwQyQJS4zSEr/ooRT3h0xYKTIxpxSPW2&#10;l8CyMYAohEB2e9zP1LPsyKnu7h+NjIy+v7Iy+N2V7sciN7Zt27b7wQcffOdiz4XDYaxb3waKoqAo&#10;+uocRjlLgZSr0xyx1HKWlgq59C0V5LRYqu/NL1lI6jJvwlFRRDi+9gAAIABJREFUpV8Pah3IpdWB&#10;RfFQaM5SIwkEK1Hb0ACGYTA2OoL+nh4IgrD8CwsAy1l6NpZYqpGlY/gzzlKDg/gcS0NVVU09QDNZ&#10;2K8UAPqmY4bH8K3hTucPrNO4GH62GBfDN0aE1UI6hp8e9JSGZdkJSZKc6Rj0+YLf799VyGJpMpl4&#10;zf6DBw9OTUU8ADA6euaavfv3d80TLBcTJc8W6IqiVc74eOo+giAILT19fV9NLw+HU8v9fj+83rmP&#10;bmbs6dw/A+mkxryf5xac/fMMsqKkn4TT6Tzlcjn3EBAZBErmIyFQACITQmQAyrzHuXVkgCjJZKJx&#10;bDz8Zq/H82eP2/3MvG3Ne33mdmfXkQmIItbWhsb+8uR9SjK5aKNHt9Nh6KBIVpawsdx7V79KPSlJ&#10;0mEAuP66a7e3rlu3P9ttqZLkCP/vH7rUZHJZt+xSEFWlqqTkCcfatfdmLnc5nS+Oj4+/saev7ys+&#10;n/ePPM93r2Q/Frmx1JCn8fFx0DQNj8eDiQnNrYA1YZSzFEi5Og8cOLDBqO2nxdKlLo4tZ2lx4alr&#10;ynpYn6SqUFRV/xi+KOgiljorLGephXmEQtUl7yx1ud2ob1oFp8uFyOQkTp/qQjxWXF4wa8DT2Vhi&#10;qUaWjuHPrGO4s5SBKCvItr3GOr/nLLHUDGcpR9OYTix/J2VDuW+v0bVYGAvjNM5Ziix7WxjhLKVY&#10;2ySh8tdPye32pMTSjBg+kOoRGY/Ha0RROK/E0jK/b3dff/8b8l3HufC43SdtNtsoTdHs6Z7eOkmS&#10;aJ637eJYNrZAkJPJjJsOc4/zxLb5ots8l1/6uczXKmRmmzPbXkTMSz0SQAYhygIRcbF6Uo+LOQ1n&#10;nIh79u2/bzwcfl8wWPGTjq1bPoQZZ6Isy0cANK1pbv7U5FTk9okcHbZaCVZUgKYpjIykhq76/b7d&#10;WzZveg3LMNN6bF+Wj3sjkcgVq1Y1vZ1j2ezFjvIy+Dy3PNH1+0eelhOJ8synaJoy1FWaJn7s8GdP&#10;SMwkkBKkmlat6sxlO4RhYvY16/4tdnDvN1dc04nOj/GNq35AO5yzzhNCiNrU2PDuAwcPHezqPv3D&#10;1rVrXmt0r0mLs9m4ceN+hmEkaZE+ieHwOADA7y/TXSw12llq1LaB1IAnQRCWdNtaztLiwt+49kgu&#10;rxMURXdnqZRM6tLXxl5eOajHdiwstFBdU7rOUpZlUdvQiEAwCCGZxMljnRg/U5yaY1mZFcNfiCWW&#10;amSpk3SznKU8S2fdrxQAWhdxlvZHje1ZShECmqYgysvfKLScpcWPkTF8ZHmBTBvgAKV5+7je28wG&#10;1yIDnoC5HpHno7M03zWcC1VVsaG97UaWZSOqqpIjnceGk8lkhdfjfrA6FMp6wFAxIMuyDQB4nh+l&#10;aXp2EFp0xgnt8/tGrt75mgsPHzl675GjnZ+ecdEaQGrAEyFEWr+u9YvrWlu+RFOUbtmn+v+fvfMO&#10;b6Mww/h7U1u2JE95x45HduxMQhZhz7D3pgQoo2VDKYUWyiq7EPZu2HuFkQRIAtlOnB0n3panvGRr&#10;665/yHLsWMOy7yzZvt/z5CG5+Rlr3L33vt+Xnnbbzl27d9XU1Px7XFaW32hyKOQGw86sU08/ruyr&#10;L1dzTkfP+1ZsV6kP3uFIoM2NVwFAZlbWAZlMNugJA/Ks7Jc79ux8muaG+ByJ88ite3b+WzNjziW9&#10;F8tksqq0tLQ7KiorX2pqbr4mIT7+1aGdSCJc5HK5ffLkyTuLi4v7PehobvY+lEhISEB5eZmg5xVT&#10;LBXb1SmTyYIO7qAoyqPX6yN6TSERHrFZuXsGs5+L48GQwn6ucy5hYvjyWH0zQZIcz3FRkWDh+eio&#10;Q0IckpJHX89SgiCQmGyEMS0NBEHAVFODuppqwdvSDCeSs7Q/0gfTAIm0s5QgvNPlw+1XqqApW6ZW&#10;Vd57Gc/zRG2nTdQY/kCHOwHAJEOMJJaOcGgRY/jB3nv+IFnhY/hkBPuVAoBa3d2z1I+zFADGUs9S&#10;ILqHPNmsXRaGYSyA9yGbTud1zre2tk2LbGXi4XK5YgCAZQ8PeOJ5nvC9XtVqdQdFks7JEyfcf+wx&#10;i2Zrtf3TDkJBUZT9uGMWzZ40oeABIYVSAFDI5QeSEhOeaWo2X9nZ1TVj0MeJiy/OOvW040mW7QAA&#10;WqUyqfS6YXNdFGhVR2uVSuTl5+0cynEIira1avWCxKWdNZUXu1rNs45cnhAf96pWo1lTVVX9pMPh&#10;FL19kER/AkXxOzs70dXZicSkJMHPKWYMX3xnqSxov9KEhIRGkpQixyOJmLSs0sH01HRxHBiBnaUO&#10;S4cg13skRXnkurhGIY4lBN092iVGKQkJCXXUKOpLG6vTY9L06UjLzERHezt2bS9GbVXliBZKAUAn&#10;OUv7IYmlA2RAzlIR1VIZ7TUBh+sszYvV7iWPmCTb6nDq7d1OILEYqFiql7PmZKUiqvrmSIQPE0XO&#10;UjF6i1KyyIqlmh5naUcfsZRhvGKpyzm2Yvgsy7ZmZmS8Fek6/LF106Y+DYr0sbHFANDaNnrFUp+z&#10;me1+PQKA3W5X+KK7vtcvAOh1uq3HL1lcVJCX+ygBCHZVSQCcWq3er1GrDup0um1CHfdIjEbjQzRN&#10;N1ZWVT07lJs7ZULi5syTTzuRZJjOhOlF/45ddNwcKmZ4WtLIGZq+/NhFyMsbmlgKABa11skxrCX0&#10;lqGx7tz+1JH/TwmC4LIyM6/hAaq8svJl6YZ6+AnWt7S+oR6JicKLpSM5hs+GEEulCP7Ig2JlDm1K&#10;5qFw93OL4Cy1mhuShTqW0pAQPb1zo8ThKiEOFEV5EpOia6jYYJArFMidMBHjCwrAczz2796Fg/v2&#10;wmG3R7o0QZCcpf2RPpgEwNdDVMwreJbpFh/DFEvz/fQrrR2GfqUMTYLjebhDxPAn62N3SH3IRj6k&#10;TNFCULRY3xThOkuF71kaYWepRhsghs/6YvhOXSTqiiTTp07+q0Ihj6oLr9L9+/Dj99/H2+12hW+Z&#10;Tqcb9c5SZ3fPXJ/TGej7Wu0tlgIARVGOKZMn3bNk8aKjNBr1oHpm9kaj0exbcsyiubExMbvE7odD&#10;U1RHWmrqPZ2dXUeZW1ouGsqxVElJf2SdevpxuvyCN0i5oi7m6GMWMPGJPwlVazDOnT8XE8ePH3LP&#10;OoKk3M7k1I1C1ORuaZ7nNNX060Usl8vK0lJT7m5vbz+p2Wy+TIhzSQycYGJpQ0M9EhISQQrsnhvp&#10;MXyHI/DlkCSWjkwGE8V3cRxokhT0S8naWJ8i1LEUgxBLxfqClWL4ox+jceT3Lc3MzoZKpUJl2SHs&#10;2l6MjvaIzf4VHJlMZlcqlV2RriPakD6YwiBQHHh4nKUUPBwHd5j27gK9n36lnVbRo2wsTcE1oAi+&#10;1K90NEAQBC/ekKcwe5ayCmEnTQCgWHlExdLExMRaAKivq091OA73q1IovK5sS1fXuEjVFilYlm2b&#10;WVR0daTr8EFRlOWzjz4Cx3Hkvr37pviW62K9bsEOiyXX6XTGBD7CyITneaKzsysbOPx6BIDqqqqe&#10;12RCYqLf9IDBoN94wrFLph6zaOHR06dOuSUjPf1drUazF8EfkPBarWZPRnr6u9OnTrllyaKF8044&#10;9phpBr1+EwAevMjNwwHExxneUimVW6urax7zeDyqoRxLmZi0gaRpGwAQDGPRzF1wiiw9821hKg2M&#10;jGGQp2RPGOpxCMDt0scfIJV92/0MFuvuHY/xfpIviQkJL2jU6nWVVdXPOJ1OwZxVEqGZNGnSLpZl&#10;/ba0aKivB8Mw0OsN/lYPmpEcw5fL5HA4A3cASUhIiJros8TA0WWOD3vIk4vzfpXRArpLO+trMoQ6&#10;liKqYvjif3dLRJbRIJYe3L8fJdu2orE+ekzZQpGQkFAnGdj6Iw14CgOCIHh/ETCuWywlRRRLWYYK&#10;21UKABN02l1HLhsOZylLU7C7Ql/rTokbntihhPjQyphqV4d5fKTrIFm54GIpGeEYfm5e3i4A8Hg8&#10;VHlZWV5+QUEJcFiIG82uxWAkJyX+kJ2V+cqh8oprI11L4bSpN8tY9hEASb/9+uuJ06ZP2wgAWq1m&#10;v1wub7Db7YmmuvqTMzPS349wqYLS1dWV6XK5vIOcYg8//Dqw/8AkANBqtW1JQaJXFEU54uMM6+Pj&#10;DOt9y1xut7qttW16S2vrjNa2tiLAO9RLr4vdEhsbuz3gdHsCHD8MD4EJguAy0tNv2bNv3zpTXf3d&#10;aakpfxfs2CTpUk2fdSWpUFbb9u+5T6jj+oMxN53jsXTkUxrtvkEfhCA8PAhSkT/xn13bNr051Jo4&#10;a1eWvaz0JsX4/Cf6nobgsrIyr965a/eO8sqql3JzspdKF/XDA8uyzqlTp+7YvHnzzCPX1XffMCYm&#10;JvYMfBKCEe8sDRLJlJylIxNddn6/+6lQ+MRShiThGuogvG46aisFezjOqjXRY4uTYvijnmTjyB/y&#10;5HaJ9tUUceLi40efAiwA0gdTGARylvaIpQL3pemNjKbhGIBT80jy/ThLTZ1WUcVS3zCqgQ13kpyl&#10;owVGFSvOE0MizBi+GD1LWWVEJ9dmZGQc9Dl79u/fP9m33Dc8yG63J9lsNuEbx40Apk6ZfIdSqayM&#10;ZA3G5KRvsjIz3l50zDHfAsCa1atP9a0jCIJLTTF+CQDVNTVnRapGsWhpbZsOACqVqkLGsj0PFXyv&#10;09y8vF3hiloMTXfGx8etzcsd//ScWTMvmTNr5iV543OeiY+LWxdQKAVAgOAAfliuazQa9XqDXr+i&#10;rr7+DrvDkSXksQmC4JUFk/+umjZjGUCIOC2AJ617dz40lCMQBOHmeZ6WpWa8R6rUpUJUZdu/5z7O&#10;YY8/crlCLj+QlppyX1tb2+nmlpYLhDiXxMAIFMVvbm6Cx+NBUpKwZl8xnaUGg8Es5oAlmVwOuxTD&#10;H3UYcicVh7uPqzsNKGTfUotJSLE0RnBzwWCRYvijn+RR4CwdzcRLYqlfpA+mMCACiDY8743ii+Us&#10;ZSgSJEnAMQCnZm9UNN2Vplb2+2AS21nKUgMb7sSQpCsvVhN2rEUiOqHVMSJ9CYYbwx99zlKGYVzZ&#10;Odl7AeBAL7FUIZfXyWSyJmB0DxAKBsMwHbNmFF4VqfOzDNM6o3D6tQRB8McsOeYbANhZUjKjqamp&#10;R7xOS039DABMdfUnud1uRaBjjUR8rzufy9nHgf37JgMQZIhQGHA8P3zXNWlpqXcRBOGprq55IvTW&#10;4SPPzH5FkT/hn2Ic24fTVHO2u9XczzE4UAiCcAM8RZCkW5k/6UEhauLdLq11326/x0pKTHxGrVJt&#10;rKyqft7lciUIcT6J0AQSSz0eD5qbmpCYJOyzOjGdpRRFeXQ6nWjf6bIQA56kGP7IJCY9+wAlU9jC&#10;2afHWUoI97VkqavJ4LqHJw4VZbz/FjmhEMPSLw3vG/0kJ498Z+loRhJL/SOJpWFABBFteN7rqBSD&#10;nuFOYTpL83XaPSTR35Uids9ShvbW63IHf3CfF6vZy1JU4MZOEiMKRhkr1pdgmAOexHCWRrZnKQDk&#10;5uXvBA7HmwGvA02v6562Pkaj+ACQmJCwOj8v97HhPi9BEO4ZRdOXKRSKOgA4at68n30O4F/WrDn5&#10;cH3xaxiGaXe73ar6hobjhrtOMfG97nwuZ8B707N/X7ezNH8YxVICHIbxukbGsjXG5KRHWlpbz+7o&#10;6FgsxjkUuRMepvVxv4txbB/WPTsfGey+BAE3z3tbOrGpaR9QGq0gD0AdFYeudXe0T+h/PsKTlZV5&#10;lcfj0VRUVr0gxLkkQhNqyFNS4sgRSwFALGcpy7IgSVKK4Y9CSIryGHK8LZAGilsEZynvcdNdjXWC&#10;mF7UiSnR4/STYvijHqMxil5vEv2QYvj+kT6YwiBQDB/otrOIFMNnaQo8z4fdszRfr+0XwQeGwVnq&#10;qzeEuCtF8EcXYjlLw43wEiTlImhW0Gl+JBtZZykA5Obm7gL6xvCBXn1Lx6iz1MfUyZPunjd39tk+&#10;p63YxMRodx63ZPHMtNTUj33LVCpV5+w5s38BgDWrDkfxKYpyphqNXwNAdU3tqIri+3OWNjQ0GNvb&#10;23XA4dftcECA4MAPTwzfR3JS0pMsy1ZWVlU/w/M8JfTxCZJ0q4tmX0LQTIfQx/bhampY4mysP3Yw&#10;+xLwxvABgCBIjyJvoiDuUvA8Zd294z/+VikVij2pRuMDLa2t57S0tJ4tyPkkgjJhwoQ9crncrwJY&#10;X18HbUwMlEqlYOcTM4YPiCeWymTe+YvBnKWSWDpyMeRNDiuKzwHw8LygA54AoEOgKL46MWVwJgcR&#10;rKVSDH/0Y0yRYvjRjOQs9Y/0wRQGgWL4AMBx4sXwWZqC28OF/d1UoOvfr5TnecLUJW7PUpam4PKE&#10;vg6dLImlowrRepYO4rJM6Cg+FeEYPgDkdTv0TLW16ZaOjp6p6jqdbjtwuHfkWCY1JeWzE48/dmJq&#10;SsonYp2DIAjPhPy8h487ZvHMI6PnALBosbdv6bq1a493OByyntpSUz4HgJpa0+kcxzFi1TecOBwO&#10;g9XqTSr4HM5AX/ezbzjZMMHzGN6JuiRJ2tLTUm+32mxTGpuaRBk0RqnU5aqpRdeLcWwf1j0ljw4m&#10;BunrWer7N22IWydUTa6GupOcjfXH+1uXnJz0hEqp3FpeWfmiy+0WdhS7RD9omnZPnz7dr1BkMnmT&#10;vEZjimDnE9tZKtZwMJ9Yag/iLJVi+COXwfQtdXMcaFLY2217q7lfT+fBoE6KHqcfzw3vg06J4Uer&#10;1bapVKqAfeclIovkLPWP9MEUBsFi+JyIPUvZAQ5LOpJ8XX9naavDqbO6PcI9/vcDQ5PScKcxCK2M&#10;ESmGH/5NDSmwWBoNztLevR9LS0sn+v7uE+wsFst4l8uljkRt0YRcJms6as6s8+bOnnkhy7KCDubS&#10;ajR7lyxeNHfypIn3URTl1zq06JjF3wKA1WpVbd60aYFvuTE56QeKomxOp1PX0Ni0UMi6IoUvgs+y&#10;bKtSqex5//v6lSYlJ9fExMQM23uHGOYYvg+9TvepRqP5pabW9C+3260T4xyytIwVbFrGu2IcGwA8&#10;ba1FTlNN+C7NI8RSgvT/vhgs1l3bn+Q5rl9/PoIg3OO8cXx9ZWXVc0KeU8I/gaL4dXVesTQ52SjY&#10;ucQWS8XqjyiTyQEEd5bGx8cPS/pBQngMuZP6PSANhYvjBY3hA4Cry6IV4jisWtvOqDSipRbCgec8&#10;giczJKILgiB4Y0pKRAeySgQmPj5OEkv9IImlYRDUWSpyDH8wYmmBH7HUJHIEHxh4vZMNMZJYOoog&#10;GbaLlCmEnxof5H0XsBZWIbSzVPifK0ySkpNrNFpNOwD4+kECgEajPkBRlA0A0dbePjngAcYQBEHw&#10;6WlpH5x4/LETU4zJXw75eACXn5f7+PHHHlNo0Os2B9s2IyPjUE5Ozl4AWLP6cBSfpukuY3LSSgCo&#10;rqkZFVH83hH83k4tX6uI4Yzgexn+GD7gfb1lpKf9xe1262pqTQ+IdR7VlKIbSaWqXKzjW/fufNif&#10;MBkMgiDcPHqLpaSgYqmno32So7Lsan/rlEpliTE5+SFzS8tFra1tpwt5Xon+BBJLHQ4HzOZmGI3C&#10;iaVixvA5jiPNZrMobuTDMXz/zlKDwWAWWwiWEA99dv5OgqLCuiFzczxogc00ToHEUiB8d6lY0Q3O&#10;I8zQKonoJkUSS6MWKYbvH0ksDYOQPUtFcJYyFAmCIMIWSzUMbUlVK/s5/cQf7tRdb4j+qslKhSlO&#10;IZeero8yxInih+8spRiZgEOeCJ5kZBF/8k4QBJ+b6400792zp6c/KUmSntjYmBIAaGlpLYpUfdGI&#10;Qi6vnzd3zplLFi+aO33qlFsy0tPf1Wo1exCitQNJkg69Trc5Z1zW8plFhdecdMJxBVMnT7qLoqjA&#10;2cpe+Nylq39edVpvB1NPFL+mdinHcSPeRWHufr31Hu4EHH595g3ncCcAIMDxEbquUSmVOxLi419p&#10;aGz8s9Vm6zeYSAhIhulQz5hzMQgi/KenA4DrtOQ6qiquCGef3gOeAAADfI+Eg3Xvrn9xLpdfccCY&#10;nPSIUqEoKa+sfEksV6+El2BDnupMJiQLGMPv6upSCXawI2hpadG7BZomfiRyeXBnqdSvdGRDyxW2&#10;2IycfeHs4+KFj+E7Oy0xobcaGNEy5In3SM7SsYAklkYvhrg46fvJD5JYGgZBY/gi9SxluyfLhyuW&#10;5utidvvryVTTZRNVLB1ovZMkV+mohBZDLI2ws5Rk5W0EIc4wiHApLCr8HfD2w+wtwiXEefsE1tbV&#10;nRKp2qIVgiD4OIN+Q+74nOfmzJpx2UnHHzfxrKWna49ZuGDBtKlT/pqRnva/OINhffa4rJdnFE6/&#10;9vglxxSevfR0zXFLFs8qKpx+w7iszNc1Gs2BcM557HHHfQkA1dXVWZs2buyJ3KcYjd9QFGW32e3J&#10;NbWmM4T+WYcTjuOYuvr6EwAgPu5wn8rGxsbkfXv3TQGAwqIiUae4H0kkBjz1JjXF+HeKoixV3mFP&#10;ohhwGH3cH4INUfKDbd+uBzmXc8A34gQID3rF8EEQbgg8/oN3OuJtB/bc628dSZLOcVmZV7pcroTK&#10;6uqnhDyvRF/y8vL2q1Qqv8MTTSYTYmNjBRvy9PPPPx8rlqBZX1+fJMZxgdA9S6V+pSOfcKP47iiO&#10;4QOAxpguWlohHHiPR3KWjgGkGH50otPpzDKZTNBk0GhBEkvDIBIx/MGKpQX6/hF8AKjp7EofelWB&#10;kdE0eJ6HK0S90nCn0QmjEqNvaWR7llJR0K/Ux+JjjvkGAKqqqsYdOnQo37c8LS31MwBoaGhc4nQ6&#10;YyNV30iBoenO+Pi4tXnjc56ZM2vmJUsWLzx6RuH067LHZb2q08UWkyQ5pJhk0YwZ68fn5u4GgHff&#10;fudG33IZy7aOy8p8CwD27Nt3p1iC2nDQ2Ni0wOl06imKshmTk37wLf9lzZqTAYBlWedR8+b9PMxl&#10;DfuAp94wDNOcmmL8R3tHx3Ftbe2niXUeRW7BI0IOUuoNZ7cZu0q2PT/Q7bsHPFG9/s2L4S61H9x/&#10;m7Oh7iR/61Qq1TZjctJjzc3mK9ra208U+twSXiiK8hQWFm7zt07ovqWtra2633///ShBDnYE4oql&#10;krN0tBOXP2VrONu7u800Qt4iOrs6BHOW6rLzh7ldjn+kGP7YICVVEkujEUnEDowkloZBRGL4NAWX&#10;xwM+TLmoQBcTQCwV11nK0CRcHi6krUQa7jQ6oVUxgjtLg73vAkEJKJaSsugRSwuLin7XarVtALBm&#10;1eF+mHEGwwa5XF7PcRxTa5LcpZGGIAj+0ssv+y8A/PTjj0vrTKaez938vNynAPBmc8vspubmoyNW&#10;5BDx9V01JietpGm6x23me13OnjtnzbBPPY3QgKfeJMTHL1fI5Xsrq6uf4jhOJsY5CJJ0K3InPCzG&#10;sQHAWV15qaO26ryBFdO3ZykgfN9SAADP05ZN6z9xtZhn+1udYjT+UyGX7ymvqHjV7XYLJiRI9KWo&#10;qMivUOQTS4XsW/r111+L8sBhOJylklg6eglXLHVx3ktYhhDuq8nZ1SmYs1SfXRB2uxxBowPdcJKz&#10;dEwgxfCjE6PRGBXtOKIRSSwNA3+xdh88x4MQKYbvcoefAM73M9wJEL9n6cCHO0li6WhEnBj+YJyl&#10;wsXwKTbyw5180DTtXrBw4UoA+GXN6h5RlCAILi015QsAqK6pPTNS9Ukc5oylS99TazQdHo+Hen/F&#10;+8t8y7UaTWlaqtcJvGfvvjsjV+Hg4XmerK41LQUO92EFAIfDIVu/bt1xALB48THfDnddkY7hAwBJ&#10;kq709LS/OByO7PqGhr+IdR5KqaoQ69gA0LV960semzXkQMhuZ2nfm1ySEifK5fEoLRt++9Zj6cg7&#10;chVJko5xWZlXOZ0uY3VNzeOinF8iYN9Su92OFrNZ0L6lYomlDQ0NiWIcF/D2LHU6HOADOBykGP7I&#10;x5A7uTic61I3772HowW0ljo7hXOW6sN0lopxrwsAvOQsHRNIDsboRHL8BkYSS8OABAKqllz3hZHQ&#10;7lKWpkIOS/JHoBh+bVfkxVI5RdmzY9SlYtYhERmiJYY/Wp2lALB4iTeKv2XzlqPb29t7BpqkpaZ8&#10;BgCmurqT3G63MI3jJAaNSqXqPOfcc94EgA/ef/9ah8PR4zKcUJD3BADUmupObW/vKIhUjYPFbG6Z&#10;ZbPZjARBuFOMxm98yzdt3LTQarWqgMNDroaZiA146k1sTMyPsbGxX9Wa6u5zOp3JYpyDVChFdQHw&#10;Lqeua9umt/gQ4nO/AU8ACIoUPIbfU5fTaWj//Zcf2vfvWlS18pOrSj945W5fOwu1Wr0xOSnxycam&#10;5mvbOzqWiFXDWCbYkCdTnQlGgWL4ALB///680tLS8YIdsBuxnaX2AK5SQHKWjgZYldoSmzF+wEOe&#10;fM5SIcVSIXuWsmptuzopNeKuMimGPzaIj4+vZ1nWGek6JPoiOUsDE/GbipFEMGdpj1gq4JchTZEg&#10;SSLsfqUxLNOerFSYjlzO8TxZ22kL6RQZLAxNgiCIkOLuRH3MTpok3WLVIRE5aFWsGE+mwneWyoRz&#10;g9IKTb/3UiRZsHDhSpIkOY/HQ6397bcTfMsTExJ+YRmmzePxKOvqG46PZI0SXi659NIXAKDFbI7/&#10;/ttve2LNcQbDxoT4+N8AYO/+/bdHqr7BUtUdwU9KTFgtY9mehwlrVq86FQBycnL2pqenlw13XUQU&#10;xPB9ZKSl3s7zvKy6pvYRMY5P0LSVYGVNYhzbh6upYYn90IFbgtaB4XOWelxO1O/eguK3/pPx201n&#10;r9nx1N9e3/fGk4/Ur/+px02fmpLyD7lcdqC8vOI1j8ejFqOOscz48eNLNRqNxd+6OlMtYnU6KBQK&#10;wc73zTffnBp6q/AQ01kqk8vhcAR+ViCJpaOD+IKpAR8aHInbF8MnozOGDwC6cXkR71sqDXgaG5Ak&#10;ySUlJ4tgrJEYCsmSWBqQqLipGEGEFksFdJYOfrhTzC4Mu4HeAAAgAElEQVR/wm6zzRHv5DhWmOr6&#10;M9B6JxlipAj+KIVWaOpACCuEk4zM741ZMIQcysSoRRGAB41OpzNPLyz8AwDWrF7TE8UnSdKVkmL8&#10;CjjcT1IismRmZZX62ia8+87hQU8AUJDvdZeWV1RearXZhLNjiQzP80R1Te1ZAOBrJ+Bb/kv369Hn&#10;fh5+CD6UE3K4kMvlpUmJiU83m82Xd3Z2zRLjHGJH8QHAuqfkUXd722TO7WL8OX8IgnCD79ezVFBn&#10;qa21GeXrvsOWt/+Dsl+/gtXcV2/a8fyDLxzau3taaWnpBIIg7OMys65yOJ0Z1TU1jwpZh4T3RjdQ&#10;31KTyde3NLqj+M3NzXFCH9OHTCaDwx74WYEUwx8dhNO31M11x/AFvD8U0lkKAPqc8PuWCg3n8VCh&#10;t5IYDUh9S6MP6XcSmKi4qRgpEEQQsZSLIrE0QL/SGpEj+DKaBs/zcIUUS6V+paMVgiQ9QkfxKYU6&#10;bCcGKaBYKpJbdkj4xKhf16w52dPrAjMtNfVzAKitNZ3GcRwTqfokDuMb9LRj+45ZJTt2zPQtTzEm&#10;fxej1e7hOI7Zf6D05shVGB7t7e2TOjs7swHwqSnGL33LDx06lF9VVTUOABYfEyGx1OssFaeh2iAw&#10;GpMfZmi6obKq6lkxRFxSqRT1s8lhaUPVhp/Y9X+9YMP3S4s6Dn38+h1HbuOvZ6nN4RDkppfnOVRt&#10;Wo3i959DXckGeJz+NVhXa3PSi5edUXzSccfv/mDF+9dqNOr1SYkJzzU0Nv25w2JZIEQtEocJFMX3&#10;DXlKFjCKv3bt2vltbW2xgh0Q4oqlcpnkLB0LxIXhLOUAeHgejIDJQ4/TIRfsYBjckCehkXqWjh0k&#10;YS76kGL4gZHE0jAggvROFCOGz9IU3B6u59gDpUAXE5nhTox3GFWoaqXhTqMbWq2rEPR4CnV9uPtQ&#10;AsbwGbUu6r7UFy/29oNsa2vTF2/bNte3PDkp8UeKoqxOlyu2oaFxceQqlPCxYOHClb5I+ltvvNkz&#10;8IcgCK4gP+8/AFB68ND1DodDH6kaw6Gq21UaHxf3u0Kh6Hlvrlm1+lQA0Gq1bYVFRb9HojYC0RPD&#10;BwCaojrS0lLv7uzqmmM2t1wk9PF5mVxw4YXnebRVH8K+79/H1veeRs2WX9FRU67knA75gfdeuL+r&#10;rnpcnx0IeHj0FUvtrKJ4qHV4XE4c+PFj1Gz5JeS2HEkjRUZARgKPPPzwk1VVVeNSU1L+JpPJysrK&#10;K173eDxSD2cBCTrkqcUMo1E4sdTtdtM//fTTcYIdEIDZbDYIebzehOpZKjlLRweG3EnbCZIc8PRd&#10;N8eDFjCG73bYhet1AUAXtlgadneskHBSDH/MIA15ii5YGevQGwyitnUayUTNTcVIgBjmGD5DkyFd&#10;mv7IDzTcqdMmsrOUgsMdOoE9UR9TImYdEpGFEdiJSckj6yxlVDFR97QtNy9vV2pqagUAfPrJp1f4&#10;ltM0bU0xJn8LAKWHDi3zv7fEcEJRlOeyK654DgC+/uqrC3fv3j3dty4zI32FUqmsdrlc2u0lO0Xp&#10;bSkkHMcxh8rKrwaAtLTUT33LeZ4nPv3kkysAYNHixd/RNB2hntQEFy0xfB9xBsM7KpVyc1VNzWNC&#10;99CsNbcWCnm8xn3F2P7+89jz9dtoKd8LHPGglnM65Lv++8//+gYqAT5nad8BT7Hjsp512W2DrsPR&#10;2Y5dX7wO8yG/lzIAAFalhXHaPEw593rMW/Z32Armw8EBVqtVddftd7wFwD4uM+Mah8ORU1NremjQ&#10;xUj0Y+bMmZsDraszmZAsoFgKAN99993JQh5P9Bh+AGepWq3uVCqVVrHOLTF8MAplV2zm+L0D3d7N&#10;cYIOePI47PLen8NDJTYzZx9BRep72wvndklpqDGCNHk9ukhNTa0gw3j4M9aIqpuKaGfYY/gUBacn&#10;fLE0EjF8kiDA0FTI4U4ZGlVFjIxtF6sOicgjdI9PejAxfEZmAUGG/+Y5AoJmrKRMaR7qcYSGIAj+&#10;gosufAUAvvrii4vb2tp6XIl5ueOfB4DqmtozOywWwScJS4TPhRdf9HJqamoFz/PEIw89/KTvJoei&#10;KEfR9Gl/AYCDh8r+1NxsnhPZSoNTUVV1gdVqTaNpujM7K/NN3/INf/yx+GBp6QQAOP9C7+syEkTT&#10;gCcfBEFwGenpt7hcLqOpru4eoY7b1NQ8r6LZPDf0lqHhPB4c+vVrHFz9OWxtzUG3bdz820l1a384&#10;2/fv7gFPfWP3DitVu+23QdViaahByScvo6uprt86gqSQUFCEiWdciaLLbkXmUSdAHZ8MgiBw3Skn&#10;4PQ53i4Xmzdtmv/m66//VavVrkmIj19e39DwF0tnpyD/rySArKyscoPB4Pd70WQyQafTCzrk6fvv&#10;vz+J4zhB3tdOp5Pt6OgQtN9jb2RyecCepVIEf3QRVzBtwFF8F8eDEfD+EAA4l1OwGRQUwzpjM7L3&#10;C3W8wSANeBo7SDH86CI7O2fAD37GIlF1UxHtBIvh+wwYQsXwSYIARZFwucMT+nUytiVB4T+aJ2YM&#10;39df1RHCCTvZELtdrBokogNaYLF0MM5SgiB4ipUP2V3KqGIr/Q1LiwbOPf/811gZ63A4HPJPPvro&#10;Kt/y+Li4dQaDfiMAYu++/bdFsESJbmQymf2Ou+66G/AKi6tXreqZ8JyWmvK5MTn5OwDEpi1bl3Mc&#10;F5U3DDzPE3v37r8DAHKyx73Csmybb927b3uHV+Xm5e2aNXvW4FQyQYg+ZykAaNTqPwwG/Xt19Q23&#10;2e2OPjF2nucJm82mNDc3J1RXV2ft37dvcvG2bXPXr1t37E8//rj0yy++uPj9/61Y9vqrr972/LPP&#10;3f/YI488fv/f7nvp5ptu+vrFd95DRX39kNxALrsVe795Fw27A5oFAQAyTSyMU4/C+JMvqtWkjavw&#10;Lfc34MnZ3hpXv3Mj2mvLw6qluXQndn3xBlzWzn7r5LEGTD7rT8hZfAZiUrJAEP1/zXefdyYWTZkI&#10;AHjqyScfKj1wYGJ6WupdLMtWl5VXvMFxnKB9/sYqBEHwgdylYvQtbWhoSCwuLp4eesvQiBnBJwii&#10;21kqiaVjgfgw+pa6eWFj+EBk+5aKcVEsOUvHDlIMP7rIGT9+T6RriGai8qYsWgnqLO1WS4V6cDiU&#10;4U6BxJ0aMcVSprveEM5SqV/p6EfQGD5BeqhBOjtJmaLV47AOKW4ntPArJAaDoenU00774LNPPr38&#10;vXfe/fOVV1/9NEVRHoIg+An5+Y+vXf/7p2XlFVdMmTzpHwq58L0NJcLj5FNP+ejNN974y/bi4jmP&#10;/vvf/1mwcOFKhmFcBEHwM4qm3/Tt943HtLa1TTtQevDG/LzcZyJd75HU1def0NbePpkgCHfv+mpr&#10;ajJ+/umnMwDgsssvfz7CDxd4RNGAp96kp6be3dradub3K1euev7ppz02q1VltVrVVqtVNZQ45Tam&#10;g8647Dq/4mEorK1N2Pfd/2Bv99/imVaoEJc9EXHjp0CTlAbCe4GT4qmsXM6lZi0hGabD34AnZ3tr&#10;HOdxY/dXbyNt5iKkFi0IWZ+zy4KDqz8H7+mv/SYUFCLr6JNBMcGNVBRJ4uHLL8I/V3yMH7Zul91x&#10;2+1vf/zZp3OzMjP+tP9A6Q81taYH0tNS7w7+f0ViIMyaNWvTypUrTzxyuU8sNRqNKCs7JNj5vvvu&#10;u5OLiooGPIE8EGL3KwW8vVv9IfUrHV3E5U8Z8OvRJXAMH/D2LWXVWsGSerrs/F34SaijhQ/ndkti&#10;6RghKSmphiAIXshWEhKDJzsnW3KWBiHqHBjRDEUQQZVAjuMFi+EztPdXE27P0gK9/+FOAFDbJV7P&#10;UhlDwcNxcHPBnbCTDDGSWDrKEXLAEyVXNhHk4OL0FKsc8pAnRhUbdf1Ke3PJpZe+AAA1NTWZv6xZ&#10;09PXLTXF+KVGoy7lOE524EDpjZGrUMIHQRD83/5+360AUF5Wnvv+/1Zc51unUavLJk0oeAgAduzc&#10;9U+rzSZs0z8B2LPP6yrNzEh/X6VUVvuWr/jfius4jiM1Wk376UvP+F/kKozOGL4PlmVrjcnJ/zam&#10;pGRqNJrspqampK6uLvVQbxbszSY07g1/nlJrVSl2fvqqX6GUlikw/rhzMOOy2zFuwanQJqf7hFIA&#10;gKetZYZlw2/f8m63iiDg5o948O7saPU+pOI5VG9ajT1fvwOn1RK0npptv4E7QiilZQrknnA+chYv&#10;DSmU9uxDUXjg4vNw6azJUFfuLlr+wgt/i42J+TE+Lu71uvr6Ozq7umYO6EASQQnkLLXZbGhtaUGy&#10;MUXQ8wnVt1TsfqUAJGfpGMEwfsIOgqIGdH3q5nhQBCHol5PHETlnqRhIztKxA8uyzsSkpNpI1yHh&#10;ZbzkLA1KVN5URCshxVKeFyyGz9AUeJ6HyxNeDD8/QL9SD8dRdV3i3YArGAZ2Z+g04CTJWTrqYZTa&#10;GgRpWREO9CAi+D5I2dBj+LTAw6qEZsrUqZunTZ+2EQDee+edHlGUJElPQV7ekwBw4OChP7tcLkEH&#10;y0gMjumFhX+cctqpHwLA888++4+Ojo5Y37qC/Lz/aDWa/W63W7N12/anI1dlf8wtLUUNDY3HAN46&#10;fcsdDof8ow8++BMAnHPueW8olcquSNXoheAAb7Q9snX4Jzkp8SkZy1Zcf9NNHaRAkUwVRaBs7beo&#10;27VpwPu0Vh7A3m/fg8fZ3wEXkzIOU8//M+LHTwFJUX729uI2Nx9t2bjuc4LneX/O0t7/bq8pw44P&#10;l6Otxr/T0GFpR8PuvolWpT4BU8+7AXHZEwf8cwHe/qsV679HYdt+nJ9E4483X/j7zpKSGelpqbex&#10;DFPXHccXrNffWCXYkCdTnQlGAWP4ALBx48bZQrhCxRVLvdpVoAFPklg6uqDlSqsuKy/wFLpeuLvT&#10;h0JG8T1Ou7Bi6fgJIe/PxPxilcTSsUVaWlp4fXokRCNr3LiI9iuOdiSxNAwGJJYK5CxlKSrsfqUA&#10;MFEf4/fJYL3Vnuw5cgiDQJAEAZahQoqlGoa2ZGhUFWLUIBE9EBTtpJUakxDHogYx3KlnX1Yx9J6l&#10;URzD93HJZZf9FwDW/rb2+LJDZXm+5VmZGe/IZbJGp9OpO1RecVXgI0gMJ7ffeec9LMs6W1tbDS88&#10;/9/7fMspinLMnFF4AwBUVVefV1dXf3zkquzL3m5XaXJy0kpdbGyJb/m3X39zfmtrq4EgCP6SSy95&#10;MXIVeul2lgJRem1DkqQ9PT3tNp1erz3+xBMFmTysogDe40b5b99g/w8fwh1AqPHB8xwqN/zUb9I9&#10;QZLImHMcJpx+GWTqgc2/cTU1HCcvP3AS53T6d5b23tbWiT1fv4Pydd/B43L2WVez9VfwXN/Lq3EL&#10;T4NMEzOgOnrOa7Vg91dvon7nxp5lFyRS5H9uvfFjj8fjyMzMWGaz2SaZ6uruC3IYiQGQmJjYkJ6e&#10;7jd5YaqthU4v7JAnnueJH3744YShHmc4YviBnKVSDH/0MdAovqs7dSdkFN/tsAv3BgOgTkqtkml1&#10;Q05kDRZOGvA0pkhNS5XE0iggNTW1IvJGh+gmKm8oohVymGP4Tk/46eMCnf8Yfm2XeP1KVXLvw0Bb&#10;CLF0siF2O0kQ4SvAEiMOoRyZtEJTP9h9KZkgMfyoF0tPOvnkjw1xcY0A8N677/zZt5ymaVtu7vjn&#10;AWDf/v23RuvgoLFGWlpa+ZVXX/U0ALzz1ls3V1ZWZvvWJSUmrs7MSP8fAGzauu1Ft9utilSdPjo7&#10;O7OqqmvOBYAJ+XlP+JbzPE+88/bbNwHAwkWLvs/IzDwYqRoP0+MsjdprG11s7OdajWbNBRdf7Fap&#10;h2b4JgEoqcPXHOZDu7Hj4+XobAycbjMf3A2rue8zKHmMd3hSSuH8sHqf8jyP5vU/ZJsfu1G1dvkT&#10;5uIdJRXFO0oqGqsrLwqwA+pKNmD7hy+grdrrMrW3t6Bx37Y+mxmyJ0KbnDHgOgBv/9UdH70ES11f&#10;/Y4EjzOZ1szn/vXAc7rY2G/jDIZ3TXX193RZrdPCOoFEP2bNmuXXzmwyeV9/Qg55AoSJ4ovpLJXL&#10;JWfpWGOgQ57cnPfhFCOgWCr0gCeCIPi4/MnbQm8pDpKzdGwhOUujg9y8vF2RriHaidobimiEJomg&#10;aqCQMXyWpsLuV5qgkDcYFLJmf+tqOsXrVxqjksPhcsPuCi6WHpuWvFKsGiSiC6EcmdRQYvisYshi&#10;aTQPePIhk8kcF1x4wSsA8Nknn15h6ejosWPl5mQvpyjK2tVlzaisqr4gclVK9Oa6669/RG8wNLlc&#10;LubuO+580+Px9Lj+C6dNvZ1hmPbOzs7sjZu3vBLpSPmeffvv4Hme1Ot0WxMTEtb4lhdv2zZ3186d&#10;RQBw6eVed3MU4LNLRu21DUEQfEZ62i0My7IXX3ppcBtoCJR+siKOjlbs/Ow1mHb8Dp7v+2yS5zhU&#10;b17TZxktU2Dy2X+COiG8HpMepwMHfvgQZb99A3dXB9q+eEPfuWdbhtPpzPB0tiuD7evoaMWer9/G&#10;wTVfoGrTKvC9ep0TJIWMOceFVQvncaP0p0/gOqIvKq1QIWv+KSg6bxkSXI4/bdqwYXFGetpfaIoy&#10;l5WXv8lxnHRzPgQCRfEPD3kStm/pypUrT+z9WTkYhqNnqd0u9SwdK8QVTAtLLKWFmgIM4XuWAuEN&#10;rRIcnie4Ib6/JUYOqamSWBoNzJk7Z03orcY2UXtDEY0M14AnmiJBEAScYYqlE/TagE8HajvFcZbK&#10;GRpyhka71f/FYW9OzTJ+IUYNEtEHo9YJ8iU4pBi+TGke0skJ0kMrNHVDOsYwccFFF73MMIyrs7NT&#10;89Ly5ff4lstkMvP4nOyXAaB4R8ljLpdLE7kqJXxotNr2v//j/lsAYPOmTfNfevHFnt+ZQqGonzt7&#10;5pUAUFFZddH+A6U3R6rOltbWaQcPlS0DgIkT8h/1TbrneZ544rHHHwWAzKys0vkLFvwQqRp7Q1FU&#10;B0EQDhwWTaMSpVK5MyEh/qUFixezqWmD/2pWBbit5DkPKtavxK4v3oCt7fDz06bSkj7/BoDUGYvA&#10;yINqm/2wtTaj5NNXYC7rNROA52B5/xm4m+rAdXUO6DiNe7ehubRv56DkKbMhj9GHVU/15jXoau77&#10;Ua00JGLqOcuQPHk2lLp4nDp3Nhp+XfW1zWpFZmbG9VarbVpdff1dYZ1Iog+BnKV2ux0tZjOMKcKK&#10;pWaz2bB58+YhDeiKZM9SKYY/+tDnFJQQFB2ypYqb98Xwo7dnKQDE5U0ZmLNUpG9YyV06dkhLTyuL&#10;dA0SwJyjjlod6RqiHUksDYPhGvDE0t47oHB7lhboYwKKpfVWW/LQqvJPjEoGD8fBYgsulo7Tqg/m&#10;xWr3ilGDRPTBqPWCiKVDGfBEyZV+XdYDPrdSW0OQlCB9BcUmOTm55tLLL38eAN58442/1NTUZPrW&#10;TZo44V9ymazRZrMZS3btfjBiRUr04bTTT39/6VlnvgsAzz3z7APFxcVzfOvSUlM/nzih4N8AsG37&#10;jicbGpsWDHd9PM+Tm7dsW87zPJmYkLAmLTX1U9+6n378cenmTZvmA8Dtd95xD0mSUdFeJT7O8ObE&#10;CQWzSZJ0ht46sqSmpNxP03T7tTfcMOheUSoq+PWGpa4KOz58EbXF6+Fxufq5SuUxeiRNCk97ctm6&#10;vCJsa1P/evSJkG9ZDcI9uP/9tEyB1MKFYe3TYapE7bZ1fZbFpGZj8pnXQKaJ7bP8qLwc1f7PPtyu&#10;02h+0Ot1H9aa6u63Wm2TBlWsBIqKirb6HqAciclUK7izFBh6FL+lpSU8JT4MQvUslZylow9aJrfr&#10;s/NDxlg9vPceMZpj+ECEnaUAOLdbEkvHCNHRumlso9PpzPn5+SWhtxzbSGJpGFDk8Ax4YijvryXc&#10;nqWB+pUCgMPDCf6lSpEE1HIWFpvzyFkR/bgwN/OdQBfVEqMPRiOMs5RWDt7ZSclUQxJL2dj4ESXu&#10;//mmGx+KjY1tcTqcsv889vgjvuUylm0tnD7tNgDYf6D05tbWtqmRq1KiN/948MEb09PTyzweD3Xr&#10;zbessFgsPZN1pkyaeH9yUuKPPM9T69b//rHVahVeeQjCwUNl1zSbzXNIknTNnFF4g+/z2+l0so89&#10;8ujjADBj5sx1J5x44mfDWVcwKIrqUimVISf6RgMMTZtTU1Luz87JURXNHJxZLpCztDecx43KP37A&#10;9g+eh6Oj78y7jLkngKQG3sqY53kc+uUruGx9naMyrQ5Tzr0Ok5ZehcwpczDpxAv6CZUDgSApOG0D&#10;c6UCgNthR+mqT9Hb5kTLlcg97hxQrMzvPlmx2rTq77/akJGcfA9FUe1lFeVv8Dwv9XMeBBqNxlJQ&#10;UOD3e9JkqkVsbCyUyvBcy6FYuXLliUPZ32KxiJaukMvl4DgOTmf/hwUsyzpjYmLaxTq3ROSIC6Nv&#10;qZAxfDGERU1KRhmr1oZ8nYp1Myc5S8cO8fHx9SqVauBf+BKCM+eouaujxewQzUhiaRgMVwyfpSl4&#10;OA4cF97XUbAYvpPj2CEXdgQxSjkIgkB7V/C2a/EKWeMNk8c/I/T5JaIXRq0TJF7BxiYEfAAQiqE6&#10;S2WxSTtDbxU9xMTEtN50yy0PAsA3X399QW+nYmZG+v8SE+J/4Xme2rRl6/JoHoAzltBoNB1PPvvM&#10;xRRFeaqrq7MeuP8fL/jWkSTpmTd3zkUqlarC7nAkrF3/xycej8e/AiQwdrs9fnvJzkcBoCA/74kY&#10;rXafb917777758qKihwAuPe+v90qPQQbPIkJ8S8p5PI9Vy9bZmOY8O8RQzlLe+OwtPX5t9aYCX1W&#10;fljna9y3DS3lfbUxTXI6ppx9LdTxh4f5KHXxmHzEsoHgsnWi5JOX+0XzA1G3c0O/n2vc/FPAKILP&#10;RVN5XJMtf/z6SaYx6a6uLuvMuvr628IqVKKHQH1LTSZx+pZu3bq1qK2tLXwlvpuOjg5t6K0Gh0wm&#10;C+gqTUhIaJQ+K0cnA3Vjunle0Bi+GMIiQRB8XF7khjzxHo/04GqMQBAE/8hjj10dFx8nOe4jgFqt&#10;tiy77rrHIl3HSEC6YQ4DiiBDDngiCGLIgilDU2FH8AEgP4iz1OkRXizVKmXosjvh8gSv9a7Cif/U&#10;sIwl6EYSowpaFVMNggzPGn0ElFzdQCs09YPeXzZEsVSXNOKiCRdefNFLmVlZpQDw73899JRvOBBB&#10;EPzMoqIbSJJ0NZvNcw+VlV8d2UolfEyfPn3DzX+55QEA+PLzzy/56ssveyaJy2Qy84KjjzqLoih7&#10;s9k8Z2vx9mF56FS8o+QJp9OpU6lUFZMmFDzsW97W1qb/77PP3Q8AZ5x55ntTpk71K5RIDAyCINwZ&#10;6em3xMTEKE4+9dSwhRT1EEZhpBQuABHGtYq9vQXla7/vs0wVl4yJp1/hV5xklWpMXHoVdJl5YdXF&#10;uZw48NPHKF/7HbgQ6ZrWygN9/q3LzIchZ4CpektHIbVr+1/1KtX3NbWmB202W3jKsQSAgQx5Ck8w&#10;DwXHceQvv/yyaLD7i+ksDSaWShH80Uv8AJ2lLo4DLWAMX6zIuiF/gH1LRUBylo4tTj71lI9+XLUq&#10;/0/Lrn0ia1zWgdB7SAiBXC63vfL6a6dOmjw5om03RgqSWBoGIWP43U7QIYulFAlXmBH8NLWySssy&#10;HYHWOwV2JGkULGiKRFsIV2l2jLr0ioKsV4U8t0T0Q5CUm1bFVA/lGDJ98vah7D/UAU8jUSxlWdZ5&#10;97333g54p5V//+135/rWxcRo9xbk5f4H8A57stvt8ZGqU6Iv191wwyMzZ81aCwD33/f35dXV1Vm+&#10;dXqdrnjWjKJlAFB68NB1h8rKrxSzlsampvll5RWXA8DMouk30jRt9a3773PP3d/R0RErk8nst99x&#10;+71i1jFWiInR/qyLjf3irPPO88TqdGHtG46z9EgOrfkcHXVVA9qW53mUrvoUXK9epARJIueYM4PG&#10;+CmGRf6JFyJpYvhtBup2bsCuL16Ho9N/ItRl60JnQ22fZVlHnxSWAOyxtE8y1BwqoABrWUXFGzzP&#10;S5OYwyTQkCeHw4HmpiZR+pauWrVqyWD3FdVZKpfDYfd/TSyJpaMXfXbBTpJmXKG2c3M8GAFj+B6X&#10;U3ATDBDcKStc9f6RepaOPbRabdtd99xz50+rV+f9um5t5sOPPHLtSSef/IlWq20LvbdEuDAM43rx&#10;5ZfPnDV79m+RrmWkIImlYRAqhu/pnnY4lCFPBACaIuF0hyeW5uu0QePKQsfwtUoZnC4PbM7AZlsC&#10;4JcvmnUlS1FRP2xDQniGGsUfqlhK0GwXQdLBJ48F3Jl0szFx+0JvGH0sOXbJ17PnzPkFAB5/9NHH&#10;HI7DQwAmTZzwkEqlqnA6nbriHSVS/CJKoCjK8+TTT12i0WraOy0W7V9vvmVF79/buKzMd3LH57wA&#10;AJu2bH3JVFc3pL59geA4jtm0ZetyAEhLTfk8xWj81reuvKws97133v0zAFz9pz89mWw0DulhiMRh&#10;0tNSb6dpmrvk8stD3nD3Rj6EKzhnlwW7v3wTph1/hNzW1tYMS33fX3dK4QKo4pJC7kuQJMYtPA1p&#10;MxeHXWNnQw12fLQcLRX9P4rbqg+id+c8hT4Bcm14YjMA8NauzAwaP3Z2ds2tb2i8OewDjHGmTJlS&#10;wjD+hSJTnUkUsfTnn38+drD7RspZmpCQ0CjWeSUiC8XKHPqcCSEfrrs5oWP44giLkYzhS87SsU1K&#10;amrl+Rde8OrzL75w7ubibXGvPfzP+y7JzcBCYzzGaVVgBXz/jEUoivI88/xzFyxYuOCHSNcykpB6&#10;g4TBQHqWAkNzljI0BYIgwo7hT9DHBJ3GKGQMn6ZIKFgGzR3WoNvdMjXviTlJceuFOq/EyILR6Mpt&#10;gw7RCyCWEgRPyZXNbmtH2HdrbEz8PoKiR6TITxAEf+99f7tt6Wmnb6mpqcl8+823br72umWPAwBN&#10;09YZhdNv+nXtuq/LyiuuHJeV9VZiQrz0dDEKMBshtrYAACAASURBVKakVD3870euvfnGGz/cXlw8&#10;5/Zbb33n2eefv8DXfL1w2tRb29vbJzY0Ni36de36LxbOn7fUmJy8Usga9u4/cGt7e8dEiqKsRYXT&#10;b+m97rFHH33c7XbTcfFxDddet2zYhfaKysr/dnZ2zQm95cBgGKYhL3f8KUIdbyjI5fJDyclJT82d&#10;N+/u77/5BocODmxI7FBvG3jOg4r138PSUI2cxWeAYvwHUNoqS/v8W6GLR2rRgrDOlTZzMRilGmW/&#10;fQvwA7++cdut2PfdCsSkZiNz3olQGRIBAK1VfWuKTcsOq57ekKaqY2LHFXxfU1v7sC425mu5XC5N&#10;6R0gMpnMMW3atO2bN2/uZx821dZiypSpUKvV6OwUbo7Hvn378k0mk9FoNJrC2c/pdLIOh0O0vs9y&#10;mRydXf5/TslZOrqJy5+ytXnfjqJg27h5bwyfgDADkjiPOMJiTNq4Ukap6nRZu9RiHD8YYv1MEiMP&#10;iqI8k6dM3uoxJvQs43gejTY7qixW1HRaUdVphanLhnZnWM+Zxxw548fvOevss98+48yl7yUmJob1&#10;vSkhOUvDgiGJoO9Grnsk/FCcpQzl/ZWEG8MPKZZynGAXiGq5V3fttAfWkori9Zv/NnPS/UKdU2Lk&#10;waj15UPZXz5EsRQYfN9SmS5xRA13OpKJkyZtO/Pss94BgOefffYfZYfKehoHpqYYv0lNSfkCANb/&#10;sWGFzW5PjFSdEn05+dRTPlp2/fWPAsD333537sP/+tfTvr6zFEU5F84/+rSE+PjfOI6T/bp2/RdC&#10;Okybmprn7SjZ+RAATJk08QGVUtljJfzum2/P+/nHn84AgL/eetvf1Wr1sPegttsd47us1iKh/lht&#10;tsnD/TMEgwCxxe1246prrx1wlHwIKfw+mA/uQsknr8Da2uR3/ZHCZGJBUdD4fSCSJs5E7vHnht7Q&#10;D+01h7Djo+U49MuXcHRZ0FbVV8+MTcsZ1HGt5gYcWv+jIsbStIIgCGdZReVr0gC88Ag85MnbJiE5&#10;Wdi+pcDgovhiukoBqWfpWGYgfUtd3YYaofqWiuXCJEiSM+ROLhbj2KGQYvgSvWFU6j7t1EiCQJJS&#10;gVmJBpyVnYa/TM3D40dNw3PzC/H3GROxbGIOzhqXiqOT45Ebq4FOJkqnihGBiqFx7Lj0zs+/+nLm&#10;9z/+MOna65Y9Lgmlg0O6IAwDOU3Zgq0XylkKIGxnaYFu+JylGgULm9MFd5DBTidnGr+UUdTgItAS&#10;o4KhxPAJirExGkNp6C2DQ8lVgxRLR16/0iO546677tbr9c02m03511tuWeF0Hu5vNWtm0XUKhcJk&#10;s9lS1v3+x4ccx0kXqFHC7Xfeca9P6H77zbdufuWll+/0rWMYpnPRgqNPEVowtdlsyb+t//0Tnufp&#10;xMSE1fl5uU/71plqa9Pvu/felwFgemHhH+ecd+4bQz2fRF9qTXUnr/v9jxVmcwsys7Iwb/78Ae0n&#10;4KwQ2FqbUPLxy6jZ+is87sPPhT0uJzpMFX22HYqLMy57IljVINtG8hwa9mxF8XvPwG0/nGwhSAra&#10;5IyQu7uddlgaa9G0fweqNq5CyaevYPuHL6B+82r15r9d866q9sD7FotlYWNj0/WDK3BsEqhvaX19&#10;HXiOi5q+paKLpUF6lkox/NFN3ADEUrdPLBWob6mYwmKwvqViIsXwJXpDq9UtA9lORlFIVStRGK/D&#10;CenJuDQvE7dNy8ejc6fi+flF+MfMSbh+Ug7Oz0nHCelJmJ1oQH6sBklKOeTU6GhVrmFojI/RYH5y&#10;PK6bmIPH507FVfPnHJg8ZcoWgiCEMLOPWaQYfhgoew268IcgzlKahNvD9RxrIBAAnxurCdpfkRPI&#10;KUEQgIyhYQ4Rwa/rsgl/dSwxomA0ukE7S2W6pBKCJMOzV/th8M7SkS+WxsfH1z/y+GNXLbvmT1/t&#10;3rWr8Oknn3zornvuuRMAFHJ5w4J5R5390+o1vzU2Ni0s3lHyWNH0abdGumYJbxuFfz/66DXNzc2J&#10;a3/97YQnHnvs0YSEhDqfgOoTTH/5bd23jU1NC4Yayfd4POza9X98bLfbk5RKZfXRc+dcQJKku3sd&#10;dfutt77b0dERq1arLU8+8/QlFEUN+X0pcZhaU93Jv61b/znHcaxCqfhVqVSqLr3yyilbNm1i7QGE&#10;Fx+UwOM2OLcTVRtXoX73FmTMORbxuVPRXlsGnjv8K2eUGij0CUGOEuIcHg8Uung4uwLOoxzAMY4M&#10;+fDY8/XbkGv1kMfowXMeuOw2uO1WuO02uOxdcFm74LIFj4I3fLtibtJfn/ixqqbmsdjYmG9lMlnF&#10;oIscQwRyljqdTjQ1N8GYIo5YyvM8Ec5NoJjDnQDJWTqW0Y3L200yrJMLMnTJ3d1+hCZJIIjZZKCI&#10;KSwGFEtFnvDEeTySLiHRA6PWDGlQLwCwFAmjSgGjShFwG7vHg3aHC21OJ9rdnMtw2tl/a2poNJrN&#10;5oSOjo5Y3x9LR0dse3u7zm63Bz6YiJAEECeXIUmpQJJS3uuPAiqm/1uH0Wr9x4UkwkL6UAoDDUMH&#10;vbrvEUuH8NSQpaiwI/hZWvUhJRNcyJXTVPC7rgHia07u5oJ/0ZsksXTMw2gMhwa771D7lfqgFOpB&#10;3aCwIzyG72PJscd+ffGll774v3ffveG1V169ff6CBT8cNW/eKgCIizNsmFE4/aZNW7a+tG//gb8a&#10;9PpNmRnpH0S6ZgnvtMr/vvjiOZdceNGanSUlM+65667XDXGGxgULF67sXi+YYFq8fcd/mpqb55Ek&#10;6Vgw76iz5XJ5z8XVy8uX371p46YFAPDgQ/+6Pj09fUhD2yT60lsoTUiI/3Xxgvmn2O32SVardcMZ&#10;Z52FD1esCLq/kM7S3jg721H686eoK9nQzwUam5Yd1sR5AHBaO9FWVYrWygNoqzoIj0vY0AnPcbDU&#10;V/cbQhUuzR7KPTcz408lu3bvLquoeC0/N/c4yZERmry8vP0ajcbiz7lpMpmQnT24FgnBqKmpSS0t&#10;LR2fm5t7YKD7iOkspSgKDMMg0AMOSSwd3VAM6zSMn7Cjac/2fr17ffhi+IxQMXyXS7SMcdLU2euC&#10;rRfrQ1Fylkr0hpYrOkAQHERujSOnKMiVFBKVcsj0hvqjly17Itj2TqeTtfQSUTs6LLEd7e06i8US&#10;43Q6ZW6Pm/a4PbTH46bd3f/tamjIql3/66UengcHr2bE8TwIEJDTpLcGioKcIiGjD/9dTlE9/1ZQ&#10;JKgwhlyxGkksFQJJLA2DOIUs6IuO5wGe54ccw7c6wmtUPCUuNqSwJKOEEUt9b9JgEXxAcpZKeF2d&#10;JCtv45z22HD3lemTBBFLaYUm7BFTJCtvo5UxNUKcPxq452/33r5xw4ZFB0tLJ9z+11vf/Wbl91P0&#10;en0zAORkj3ul2WyeXVZeceWGTZtfj43R7o6NjR0VQvFIR6VSdb72xuunnHv2Ob9XVVZm33j9DZ/8&#10;74P3F02eMmULEEAwPXremUZj8vcDPUd5ReUl+0sP3gQAM4sK/2ww6HscYtuLt89+9ulnHgSAM848&#10;870zli79n9A/41im1mQ65bd1v3/WWyilabpLrVZvjDMY3jnl9NMvWbNqFdnYEFhj4USW8TobawHU&#10;9llGsTJ0NtVBEaMHxcrgcTrg6nZwuh1WuGxWOCxtsLU1w95uhq21GW6H/w5GZiePvVYOtQ4e7S4e&#10;FAHISQJxLIFCDYl4VmQbEwA3z6PSxmNXF4fi6j0TCmtqFelpqXdUVFYtb2puviYhPv5V0YsY4VAU&#10;5SkqKtr6yy+/LDpynam2FtOmTYdGo4HFImyr41WrVi0JRywV01kqk3nHAgRylkox/NFPXMG0LcHE&#10;UuFj+OIJi+rk1EplfJLJ2lQvfMPhIEg9SyV6Q5Akx6jVLS6LJW64zjkQgZFlWachLq7REBc34M/1&#10;rtqaCRvqyy4dWnXhwUhiqSBIYmkYxCnkId8UHM8POoZPEN5J8y53eM7SKQZdyEbccooURCz1fceH&#10;6hJQZ7UN6xesRPRBEATPauNK7c01AS8eAyHTJe8QogZKoakL/9xJJaPJTSSXy23PPPfshWedsXRz&#10;Y2Nj8r133/3a8pdfPpMgCJ4gCH7WjKIb2trap7S0thb9uu73z086/tgZLMu2RbpuCcAQF9f45jtv&#10;n3De2ef8bm5uTrj6yqu+W/HhBwtzcnL2Av0F01/Wrvu6cNrU2/Nyxz8b6jXc0to6bePmLa8CQE72&#10;uJdzsse97ltnsVi0t95yywqPx0OlpaWVP/DPB/8s7k86duB5nti3/8CtxTtKHuN5nuotlPq2cbuc&#10;b9hstkvzCwoQTCzd3cVhimZ4W8/X79yI+p0bAQAESYIPkTIJxDsmF4o7/b1Evcs2d3igoQioKUBF&#10;EZCTgML33+6/ywjvkCuy+78UfH/3Tpx2cjzsHLr/eP9u44BWF48mF49mJ482d2+XlENx5+23vf3+&#10;Rx/Nb21tW9ra2naGJJYOjFmzZm3yJ5bW1XnFdqMxBfv3B+0WFTarVq1acv311y8f6PZiOktlMjkA&#10;wOHof6lNkiQXFxc3qJZAEiOHUH0+3TwPnud7EnpDRUxhkSAIPmna7LVlP315vljn8IfkLJU4EkY1&#10;vGKpWNH1gfZfFRLJWSoMklgaBnHy4M5SwDvkabDOUqa7ybAzzBj+cDpLe4ZYhRCEG22ORDfH0XR3&#10;7zuJsQmjMQxCLCV4oabR04MTS0edszK/oKDkzrvvvvOhf/7zmZ9//OmM91esWHbRxRe/BAAURdnn&#10;H33U2St/+GlrZ2dn9u8bNr67cP7RZxAEMfSmWhJDJiMj49Drb75x8kXnX/Bri9kcf8E556579Y3X&#10;T51eWPgHcFgwXfv7Hx/X1dWfuLV4+9PNZvPsObNmXtNbgOuNw+HQr133+2cej0duMOg3ziicfkvv&#10;9Q/+4x//raqqGkdRlOepZ5+5WKPRDL7BpEQPLpdLvWHTlterqqvPAwBjcvJ38+fNPa/372nrli3z&#10;rr36ms/tDgfBeTxOAAGjliWdHM7h+AHHOt0cjxY34OB4yEgCGsorOg6WwQqle7s47OwK/jzK7ALM&#10;Lt82w/fsanvx9tmvvfLKHdfdcMPJHMfJh+3EI5xAfUvr6+vBdQ95ElosXbNmzWKO40iSJAf0QoyU&#10;szQuLq5Z6vU8+okfyJAnfuCf16HgPW5R7+GTps7pJ5aK7fXnJWepxBHQquEVGcUSGJlh/jkAyVkq&#10;FMNrSRjhGOSykE+Gh+IsZWmvWOpyD/wGhCQIrjBe5/citTdC9Sz1dFtKqRA/I8fzZIPVniTEOSVG&#10;Lqw2bsAROR+M1lBKMrLgkzgGyGDEUnYUDHfyx2VXXP68r+flv//10FP79+2b7FunVqkqjz5q7vkE&#10;QXC1prpTtxZvf4rnefEzsBIDYtLkyVtffeP1U9UaTUdbW5v+0osuXrXq559P861nGKZz0fyjT500&#10;oeBhAKisqr7gh59W/WGxWPo1C3S73arf1v/+WWdXV5ZcJmtcMO+ocyiK6rnD/+Lzzy/54rPPLwWA&#10;m2655UGfKCsxNDoslvE//Lxqg08onTRxwr8Wzp93em+h9Kcff1x62cWX/Nze3q5jGKbjlddfOy0x&#10;MdEU6Jh2Dniu2o01LR7UOThYPYdFRSfHo8XFY1cnh5VmD56vduGugy48UuHCU1VuPFLhwr2HXHi+&#10;2oVdnRyq7BzMLh42Dx/WgMmgUBQoQxLY3KlQzDkea8l4PFjmxCu1brij2Lv/3DPPPrBv777JFEUF&#10;n2Qp0UMgsdTlcqGpsRFGo/Bho5aWFn1FRUXmQLe3Wq1KwYvoRi736ur+epZKEfyxgS4rdw8lkwe9&#10;13JzPGihepZynKhjvJOmzfLTt1Tcy0JOZAFYYuQhxJCnsM4nksBI0rSTkssFubcdKJKzVBikD6Uw&#10;UNKhL5w5jgc1WGcpTYLn+bBi+EtSE3+MU8hDvhnkFOW/aViYeLqdJANpMFzXZUtJUStHTe9HifBh&#10;tIbScPcRargTAFAKddg9S2W6xFEplpIkyT3+nyeuOOWkk0t8ke6PP/t0bnJycg0AJCUlrpo+bert&#10;24q3P/V/9s47PKoq/ePfc/v0zGSSSU9IKKF3BAs2VOxtVXTXny4iNrCvbXdtoG6xd8W1rWV1iw0B&#10;CxYQULDRO0kgvU+m33Z+f8wkBEiZJDNDyXye5z4zc+fce84hzMy93/N933frtu03EYCOGzvm1iMp&#10;JcHhzFGTJ3/z7nvvTb3qyisX19bWZl43+5oP5z/80DUXz5jxCgAwDKONHjXyTw6H48eV3//wZrPb&#10;PXLx51/+ePTko36Xk521EAgLpd8sW76wtrbueIZh5GOPmXKx0bj3O/qH778/4Z477/oHAEyYOPG7&#10;a6+/7pGDM9sji/KKyrNXfv/DW4qiWHmebzl68qTLc7KzP27f5t2337nmvj//+Xld1xmXy1X56huv&#10;Tx9SXLz+9jvuuPsPt932RqfnDlGUhzR8HFnKZUl4FVyJ8lO7K0CxK7BvAAgBIDKIhLyHQ9+51lD3&#10;SNg7RwiYSH8a3Rvm3hbyrgFz7robo8aOazuv0sKhecu+OVBjDcdxqslk8pjMZo/JZPKYTEavyRR5&#10;bjZ5Wp+bzSaP0WjyhveF95tbn5vNHrvdngyb7gF5eXm709PTa2tra9P3f6+ysgKDBw+JS78bNmwY&#10;UVhYGFXhOVEUY1tZbN9zA+jYWZos7tQ/YDheSR04bG3txp+P6qyNqtOY5SylmhZXsdReWLyBN1la&#10;FJ8nbo7s/Yn3nJIcfiTakRlPgZE3mRu1YNAcr/Mf0F9SLI0JSbG0B0hc94KjTik4tneGXYYQUPQs&#10;4OzigflRFd2IVc5SSsNz7M5ZCgCV/mSRp/6OYE3tsbNUiqVYKhnrQRgVVI/6u05McW2MVf+HGs60&#10;tJpnn3/uN1dcfvkX1VVVOTOvuHLJv/79/nE2m60JAIYOGfyEqqrmdes3PLhl2/abASApmB46DB02&#10;dO37//vv0TOvuGLJrp27htxz190Lampqs+bcOHde698oNyf7w9NPnTbx2+9WftDS0jL02+XffTJy&#10;xPD7hw4Z/Ni3y7/7pKa27gSGYeSpxx5zvis9/dvWc2/dsmXkNVfP/kiWZSErO3v3k888PYPjuGQa&#10;lT5AKWXWb9x07/oNG+8DAJvNunHqMcdcYLVatrVrQ55+8sn7n3nq6XsBYODAgZtffeP16VnZ2bsB&#10;4Nzzz3vrjddfv3HD+vXjo+lTo0Bf430p0CZ8Nnd6RdL9V8IH//sAI8eMBYmIA4MGDz6gDcuyWpu4&#10;aTR62wuarc/DwmZE9IwImuY2MdTkMZpM3tZ9giCEkt9XiYcQQidOnLjm008/PXP/9yorKzB23HjY&#10;bDa43e6Y9rt+/fqR55xzzsfdtwQMBkNMTAMdsVcsPfBSOymW9h+cQ0f/2KVYSnWIbGz0QKrHV1hk&#10;WFbLGD1pxZ6VS0+PZz/toXF2yyY5/DhSnKVAeC7Bhvq8eJ1/f5LO0tiQFEt7gCEKd6amUwhc71YN&#10;KUWP8p1mGKWqcwtz/hNN21iF4QPR52Wt8iWLPPV3eKuzx85SVjLH7MaCEEbnDOYa1d8StXBPKT2i&#10;05NMnDRp+eNPPvnbudff8O/t27YNv2727A9fe/PN00RRDALAyOHD5gFAUjA9NMnJySl97z//OWb2&#10;VbM++eXnn6c89cQTD9TUVGff/+CDN7SKm1ardev0U04+atUPa17bU15+4foNG+/fum37XFmWU1uF&#10;0uyszEWt56woL8+fecWVS7wej9VmszW9+sbr0zMyMuJrATzCCYZCzlXfr36jsqrqDADIy819f/Kk&#10;CVfxPN8WhqWqKnfvn/70wvv/em8WAIyfMGHFS68sOCclJaXNScEwjH7Pn/5462WXzPj2wF66RhAE&#10;meM4hed5mRd4mecFmed5Wdjvdev7At9unxDZH3mtqMpQr9c3neM4tN/Y/V7v/56u62Aj4sDwkSNx&#10;xx//iKqKCnz6ySe0saGBnDzt5I/mPfTQdT2pKpvk0GTSpEmrOxNLgXCRp1iLpRs2bBgRbVuj0Ri3&#10;tAp7Czwd6CxNhuH3H9KGjukyb6miU5j5GDlL4yyWAoBr5ISVHYmlNE55pPUEzCnJ4QVvMh0xztJE&#10;51+NV7Gq/kZSLO0B0TpLe5uztDVPGEF07tKbRxf/LVoRNFYFngCAUtrmFOmKKl/SWdrfYQXJzRos&#10;VVrAkxntMYqn4YA8i32BM6WU9UQsVVrqB7POnG7zAB/OTD/99P/e98D9c++/975nV/+weuptN9/y&#10;1lPPPnNJaxGKpGB6aGO32xvefPutaTfPnfuvpV8uPftf77w7u76+3vXEU09dZjAY/ADA87znuGOm&#10;XLRh4+Z71m3YMF+W5VQAGDSw6PmszIwlredqbm52zLziyiU1NTVZoigGF7z6j7MGDhy4+WDN7XCH&#10;Usrs3FUy85e16/4qy7KDEKKPGT3qzqFDBj/W/vPj9/tNt9x447tLv1x6NgCccuqpHz7x9FOXSZJ0&#10;wHXGpKOOWvbOe/86Xtd1tk3c5IU2QVNoEzz3ip8cx6mx/Lxu2rz5jx6vb3pfziFJEkaPGYPRY8Zg&#10;6oknknfefBOff/b5BWtWrznhgfnzrj3jzDP/HavxJkk8neUtrampgaZpyMzKwubNm2LaZ0/E0kQ4&#10;SzvKWZp0lvYfnMWjfurq/diG4cffhWnLK+pxdFhfSIbhJ9mfI8tZak7YXAjLKpzBGNvVyX7KEe2g&#10;ijWGaMXSXv4QUhpdpXkASDOItVcOLXw52nNLMRVLgWimWJkUS5MAkByZv/SkveyuK45l/4ItrUcl&#10;eGV3fXySqx1i/O7//u+562644WEAWLJ48YXzHnjwqfZFnUYOHzZv1MgR9wLAlm3bb/45WfTpkMJg&#10;MPife/HFCy65dMYCAPjy8y/OPf+cc9ds2bx5VGsbTdOMNbU109oft3Xb9ps/X/rV8qbm5lGBQMA4&#10;+6pZn+zcubOYYRj9qWeemTFu/PiViZ7LkUJTU/Poz7/86rsf1vy4QJZlh8lkKj3phOOnDSse8mh7&#10;4XLTpk1jLjjn3DWtQumlv73spWdfeP43HQmlrUw66qhlk6dM+Xr8hAkrRo0evWbosKFrBw4cuDk/&#10;P39nZlbWHmdaWo3NZmsyGo0+nueVWAmllFLy5utvzH3mqafvi8X5WjEajZh17bW44557QBjGfuMN&#10;c96/ee6N7zY1NaXGsp8kiaMzsVRVVdTW1iArK/aXhFu2bCmWZVmIpm08naWSJEFVVWjagUkwkmJp&#10;/yGlYNBmVuxclFcjZpPe1rZoTyJcmJbs/J3x7qM9iXDLJjm8SLRYGtecpQmcC2+x1icNLrEhKZb2&#10;AJaQbvO36Xr4h7A3P4OKFi6exEeRz+bu8cPvN/Jc1Bd+0bhio0VH1GH4SbE0CcTU7C5X2vfnoIul&#10;LXX9QiwFgFtvv+1PF/7mN68DwFtvvnnDi88/f3f79/cXTH/65dcnkoLpoQPHcer8hx++5qZbbrmP&#10;EEJ3bN8+7IJzz1vz+quv3STLsvmbZcsXtuYoPe6Yoy8YNrT4r4QQtb6+4eiFi5b8/Psrrlz3808/&#10;HQ0AD86ff920U0/56GDPKYHosTqRoiiWn3759bHFn3/xU31DwxSGYZThQ4sfOev004ZnuNK/butQ&#10;15lX//GPW35z3vk/7NixYyghhN56+21/enD+/OtaXd2HGq+8vOD2B++//2mLxRKXSKTRY8fiL489&#10;Ro474QQs/OSTGbN+P3ORqiYrIh+OOJ3O+gEDBpR09F5lZUVcxFJVVblt27YdmAy3A+LtLO0oBB9I&#10;huH3JxiOU51DRnRqEFAiRXL5XkYgticRwqI1Oz+q4mmxIpmzNMn+JNKNCcQ3dJ03WxJWODKZrzR2&#10;JMXSHsAQ0u3Nld4Dd+j+KGr4Xonnuv6zDEmxbr5yaOGCnpw7VgWegB6E4fuTOUuTAFJq1s89aS97&#10;GgdSXYvZzbJgcyadpZ1ACKHzH3l49gknnrgIAB77+6MPvf/ee1e1b9NeMN26bftN361c9b6iKJaD&#10;Md4kB0IIoXNvuvHBN9765ykul6tSlmXhuWefffLV19+sbF/MKS8354Oxo0fddeb0U0c7nanfLvzw&#10;A/bH1auLAOCKmTPfa3Wo9hdcaWkv9fUclFKye8+e33yyaMmWLVu33UopZV3pad+ccdqpo8eMHnUP&#10;x+1d0Kyrq8u46sorFz88b/7jsiwLGRkZFf985+2Tr58z56FDdfV/+/btwx5/9NGHCgYMoOdecEHc&#10;FklMJhOuveEGXHjxxVj766+TXlmw4PZ49ZUkvkyaNGl1R/srKyphNBqRkmKPeZ/r168fGU27uOYs&#10;lSSEOgjBB5LO0v6GLa9oa2fvqXr4qz4WofiJCMMXrSlNojWl6cDO49NfMgw/yf7wFmvCBMZ4h64L&#10;lsSJpfFMJ9DfSIqlPSAqsTTyQ9ibUHxF00Ep7dZZ+tCU0bdxDNOjKsWxzVkaXRh+0lmaBADE1Ow1&#10;ij8YvWtK1/hQU01UNz/RwFvTNqhBOer+g/Xlk/qTe5LneeXp5569eNTo0WsA4J4773rllZdfvn3/&#10;kPwxo0fdBQC795T/5rMvln7f0tLSb0Tlw4Gjjzlm6SeLF42+aMaMVbPnzIXFarXIskztVsv89sWc&#10;JEnaufijj6p+Wh3WNMZPmoQBgwZf8s2y5Z+6W1pi6uo+VJEkaWtGhuuxvpzD7W4Z+vWy5YuWr1j1&#10;70AgkCWJYu3Rk4+6/OQTTzjJZrPuk/P1q6VLzzrztOnrly9bfioAnHraaR98snjR6MlTpnzd8dkP&#10;PqqqcnfcetublFLumhtuIBwXf7PnOeefjwGFhfSpx594cNvWrVHnokxy6NBZKP7eIk+xX0MPBoNS&#10;NO0sFosn5p1H6MpZmhRL+xe8ydzp/zM1YqjhmL7fflOqJ+QeXrDY2sTSfnNhnOSQIZFuzHiHricy&#10;DD/pLI0dSbG0B5Ao1tL64iwFAFXTu3SWZV1G9QAAIABJREFUZpkMFafk7i3OES1WgW/p1YA6INq8&#10;rB5FtXjkpAOtv7Pnsw8vKlv0pRpsao76GH/Vzmndt+oeXVO59c/M+2vVijWNmqxEdYzqa85XvI2F&#10;sej/cMFoNPpeee3VM0aMHPkTAPzl4Uf+/vC8+Y/r+t6L8eFDi/96wtRjz+J53u1uaRm2+PMv1+wp&#10;rzj34I06SXsopUxlVfU1I8aMnWw0GtFQX0dfeuZpMufaax+c98ADT4VCIcnT0mKb9fuZixZ+8skM&#10;ADj73HPev+nWW18mhNDKqurTFy5asunb5Ss+qKuvP/pgzyeeFOTn3cAwjNybY+vq6o/5dvl3Hy1c&#10;vGRTVVX1dAB00MCiF8468/TiAQX5b7W/0A4Gg4YH7rvvmdlXzfqksbHRKUlS4KFHHpn93IsvXGi3&#10;2xMaWtZTXnrhhbvWr18//sKLLyZ5+fkJ6ZPjOFw7Zw6hlHJ/uO32NxVF4RPScZKY0ZmztLa2Bpqq&#10;Iis79mvoZrPZG027/Pz8MpvNFhfXkCRKCIY69iSkpaUlb1r7EbzB1On/RzUShs/FIgw/QS7MRIbG&#10;M4LQ8YpDkn7LkSQwJlj4Tf7uxIikWNoD4u0sBQBZ1cBznf8uBVTN0JtVD6dBjFnOJEopos3KmnSX&#10;9m9KF7577cYXH35CCwXFim9XqYo/uig4f+WOU/raN9U09tdH736tatmSi/zVVWlVK9cEqRZdmkJ/&#10;1a6T+9r/4YbD4ah/6913Tjxu6nGfA8Brr7568y033fROKBQSW9tkZ2V9evqp0ybYbLYNqqpaln23&#10;4sO169bP15N5pg4qsizbln234oO16zfMB0Byc7I/OPWUaZPS09J+BYA3Xnv9xrPPOPOX884+58dV&#10;K1eeBABXXzP774898cSlR08+6prTTjl5SprTuQIAKa+oOO/zL79a8dmXS1fsKa84l1J6RF0n7Ny+&#10;veKNV1879uuvvjqzrq4uI5pjdF1n95SXn//ZF0tXfr70q+/KKyrPAYA0p/O70045efKkCeOvFwVh&#10;n1DFH77/4fjzzzl3zT/feHMOAAwbPvyXjz5dOO6SS2csOFTD7lvZvGnz6Geeevq+ooEDceY55yS0&#10;75zcXPxmxgyyccOGsS8+/8Ld3R+R5FBi3LhxPzMMc8APraZpqK6pRlZm7J2l0TpGGYbRJ0+e/H3M&#10;B4DOnaU2m80tSVLMIruSHPpwBqOvs/eUyD1iLHKWJopEhsaznNCrRcwkRy6sIARYUez0MxVL4i0w&#10;JjKlgGCxJMXSGHFE3QTFG4Z0XxCir85SWdUgdCGWumUlpTchwk5JjO2HJsoRdJa3VPa47cGG2syQ&#10;u8mpeFtStFDQEMvhJTn4tJRsHbn+6ftfaH2t+nxcxdcrEI3DM1BTOlVXlT79nyhb9N7siqUf/671&#10;ta+iUqr+4SdQ2r1O4a/a2e/EUgAwm82el1555exzzz//LQD49JOFl8z6/cxFnpYWW2sbi8WyY/op&#10;J0/Oz8v9FwBs2LT5j98s++7TUCjkOFjj7s80u93Dl3yxdHVEwKOjR42857hjjr6weMiQH//9wf8m&#10;z5w163EA2LVzZ3FZWdlAALh+zg0P3Xn33Xe0ihrO1NQfTp120rGnTjvpmJzsrI8A0Pr6hqOXfbfi&#10;w08WLdm8Y+euWZqmRRXqeigTCgbx/DPPZD395JP3Xz3zqoVTJk6qOmby5IprZ8/+8Lvlyw9YoNE0&#10;Tdq+Y+fshYs/27Tsu5X/q29omAKA5uZkf3DqtJOOPnXaScc5U1P3cdKVlpQMuv6aa//32xkzvtm+&#10;bdtwAJg1++pH//PB/yYXFRX1KH/ywUCWZeGO229/gxDCXjtnDtgoCk7GmjPPOgsDBw/Gc888c++m&#10;TZvGJHwASXqNyWTyDRs2bFNH78WryJPD4WiMtu2UKVNWxXwAAERJ7DBnaTIEv//RlbOUAtAojUnO&#10;0kSRyAr1rCgmFxaSHECiRMYjylkax0JV/Y2kWNoDCLp3g8TCWcoQAp7t+E+jU8p4FdXc0/PGUiyN&#10;Nmcp0LGztOzTf13z2UWT67+49LjKzy+aXLfkgolNi84d6637aUWf3YRJDh12vLfgzv33hZrdqFy+&#10;Ct05PKmuioHasmN727euqdyO91+5Y//9LSVlaFjX4X3cPgSqdp6UqHxQhxqCIMh/f+zRK2Zfe83f&#10;AGDVypUnXTZjxrc1NTVtCx8cx/mOmTL5snFjx9xKCNGqqqtPW/z5lz81NjaNO3gj73+U7d59yWdf&#10;LP3B4/EMFgSh8aTjp04fMWzoI63ORVEUQ6efeca/zWbzPmlYFrz08h0PzZv/eHNz8z4Cd5rTufL4&#10;44497+wzpg8dWFS4gGEY2ePxDP5hzY8LPvzk09INmzbf4/f7D9toAVGS8PcnnyR/f/JJXDd3Lqaf&#10;eSZSUuxZy7759pwrL/+/z//8xz++6PV6LX6/P3vDxk1//PDjhWWrf/zpJY/HM5hhmNDAosKXzz7j&#10;9OKpxx5zQZrTuY/o0tzc7HjowXlPTD/l1E2ff/bZ+QAweMiQDW+9+85Jd91zzx8E4fBwzHzx2efn&#10;b960afRvLrmExCNkOhoYlsU1118PAMyzTz1970EZRJJe01koflVlJSSDAQ5H7NbVJEkKjhkz5tdo&#10;28dNLBWlDp2l6enpMYvqSnJ4wHYTSq7qekxylgKJya3fkVgar9AI+4AhG+N06iSHMYkSGQVbSnVc&#10;z5/AAk9inOfSn+iXYkBv6YmzlO3lD6GshOvQCHzX7tKentfIc34Tx8XExt6TMPzK/cTSHe8tuHPd&#10;U/e9mDb+mM9H3nj/dSNu+PPcYbPvvB26zjRv3zg+FuNLcvAJ1FblVn6zaEZH7/mraxGNw7MvofhV&#10;yz+/MFBTUdDRew0bNqN5R0mXx2shv1OOYZGpww2GYfQ77rrrzj/de+/NhBC6edPm0RdfeOHKnTt3&#10;thUAIoTQoUMGP3HyicdPk0Sx1ufzFSz54svVP//y66OKovR4QSdJ9Hh9vvxvl3/34Xcrv/+Xqqom&#10;uz3ll9NPO2V8ZmbG5+3bfbV06VmXX3rZV16v12o2m1t+P3PmE47U1DpFUfjX/vGPW04+/oQdb7z2&#10;+o2yLAvtj7NarVuPmjhh9nlnn5k/fNjQhwWebw4Gg66169Y/9MHHC8s/+2Lpqk2bt/zB4/EMTOzM&#10;+w7DMMjKzsaxU6fi8iuvxL3z5uHJ554j4ydOxLtvv3PNySecWP/4E0+Vr12/YX4wFEoXBKFpxLCh&#10;D513zln5R02ccI3VatnW/nyyLAuvv/raTScff8KO11599WZVVblUp7N2/sMPX/PxpwvHHspFnDri&#10;119/PQoAjpk69aCOIys7G0UDB5K1a8PjSXL40H2Rp9iJ8FOmTFnVk4WISZMmrY5HGgxJFDvMWZp0&#10;lvY/WirKusx5r+j0sArD17XEpFnijWaPNadgZyL6SnJ4wSdIZDS6MrbH8/yMIPoZnk+Ie9rgyozr&#10;XPoT8S9vegQRVc5S2ndnKaUUIsfBh47Dld0hOSXHbNzT03M7DWKdz6OaejWwdlD0zlla9d3nF2z+&#10;x6N/yT7xrHfH/OEvVzAc3zbB7e++dE+grjKvr2NLcmjgqywb1FXoTktJGXiTEc7Rwzs9h7+q92Kp&#10;d/eOYV29X7P6Z/BGA0xZnacs9FftPFl0ZK7t7RiOBK6c+fun0tPTq26/9dZ/VpRX5F943vk/PDh/&#10;3nXnnHvuO61tXOnp35x+2injV37/wz9rautO2Lx1221lu/dcMn7c2Jtyc7I/ONTzMx5O6LrOb9m6&#10;7ZZ1Gzbep2maEQAGFhUuGD92zE0cxwVa2ymKwj/z1NP3vfDcc/dQSklaWlr1q2+8MX3osKFrb7zl&#10;5vtffP6Fu1979R+3uN1u+7wHHnjqnbffnnPnXXf96YSTTvwCgNC6CYIgjBw+7P2hQwYvKa+ovLCi&#10;ovJ8fyCQB2ByeWXl5IrKqr+ZzaayNKfzB2dq6k9Go6ECICwAFqAcwtcYLKVgEV6cJQdutKP9rauN&#10;DKXhfRazuYjn99b76WixpcN94TcOfIy0pZTCbDbjzw88gI3r1+PzJUuEjWt/BXTNc+FFF/2zcEDB&#10;vzmOcwNwappuJQQyEN6+/uqrU/72l7/O27Vz50BKKURRDM6cNevxa6679i9mc+cVkQ9lNqxfN8Hu&#10;cFC73X7Q7+YHFBZiyaJFWXV1dRlpaWlJl0SCCVXsGs6aU+o5m6NHgl/nRZ5qoSoKsrKysWHD+piM&#10;cerUqct60j4lJaW5oKCgtKSkZEBMBgCA53kwLItQ8EBDYTRiKaWUyFWlQ3lnVgkjiIHu2ic5tGku&#10;2dbl9ad6mImlasCXkMXv1CEjfyEd5DtOkoQ3JabIkzEza2s8z08IobzFWh9qbMiJZz8ghBrTM3bE&#10;tY9+RFIs7QEkysgDXY+uWnxHUACKpsfcWQqEizyVeXwFvRpYO3rrLK1ctuQi0e6sGXvH3y4nLKu1&#10;b2d0ZZUFaioTU3I3SdxR/T5Ld20aNmwGZzIiZWDH9yyhxqoxasCbzhnMPQ5jUwP+ri/uKEXF8lXI&#10;O+UESA57h038VTtPtg8/9vGe9n2kccZZZ77vSHXUXX/Ntf9raWlJufWmm99e9u230+974IE5Foul&#10;BQCMRmP5ySeecFJJadnlP/+69lF/IJCzfMXK/2ZlZi6aMH7sXIvZvOtgz+NwhlJKauvqT/7l17XP&#10;+v3+IQZJgtVm2zFy2NC/p6TYdlCKExVFMQCQ6usb8j74739nez2eglmzZyMjI6PhjLPOWmQ2m68L&#10;BAISy3L8DXPnCjNnzVpWWlIyoqmpKZMQMogC763+YbU3IzOjPDXVWbt/kZYMlwsZLtcuVVWrQ6FQ&#10;WjAUSlNV1QwgH0B+Y1PTxe6WlqAoinWiIDRyHOdlGKb7BMVRIgiCnYlz/sypxx+Po48+GpWVlfB6&#10;PJbG+vqZac7UCQaDsa0yna7rTEN9fXp1dXUOQMx33HUXAMBut1cVDCjYJEmGYgAvBwIBGSAyIQgA&#10;CAIkEH5OAoS0vW73iAAhpPUxAMBHCPFGXifkBlLTNHbjho3jiocNOyTu5AcUFQEANqxfP/7Ek076&#10;9CAPp9+gBXzWqtf/ssCzZunFhBNCtuPOfDV1+mWPan5vilJbUaT5PSm635siFQz5yTR0wlf7Hz9i&#10;xIgNoiiG2hcHBABd11FdXR1TZ+n06dOX9PSY4uLiLbEUS0UxPM1QF85S77pVpzd99d85jMHk5uxp&#10;FXxKWoVp9NELfRtWn9b01X9vkKtKh/LpOTuyr773ckPRiLgUoUqSGJq6E0sphYGJwW8Zib+wqAYD&#10;Bk3e+znWKEVA1RCMslhqT3AOGflzzE+a5IggUeHrRlfmtu5b9Q3ebIm7WCo500oZnu8yHUiS6EmK&#10;pXFAo3qvCzwBQEhRIfGd/2ncsuKglEoABEqpQHVd0IIBC1hWZxhWJyyrk/AAGErBtDp3RjlsQV9I&#10;BiEEDAEIwo8MIaA07IrVQaHTcF5SChreRwEdtG2f1SDBIgkIGCXQiFNH0XWoOoUceVQjrp3WAk9U&#10;09i6n1acmjHlpI/3F0rVYMAou5ucvDUlIStHSeIPw/FRhcV15/D0V+04xVo45u149E9VDeVfr0D+&#10;aSeCNx9ouPbXlB5PNVUgLHdY5BqMJ5OnTPl64eJFo2+75da31qxefdyH//vg8p/W/Hjs4089+dux&#10;48atAsIrpoUDCt7Mzs765Ne16x7ZsXPX7MqqqjM+XVx70vBhQx8aVjzk7yzL9tsfb0opB8BCKbVR&#10;Sq3hDVaAmiiFCaBmSqk58rx1n0lVNYfH6x0TDAYzBw8aCEKIZjKZSk1hF+elodDe/551dXWu0pKS&#10;wUOKi9khxcVId6VXFRQUbGcYtlDX9725kSQJxUOHbvV6vZVlpaWDPB6P1efzmXfu2Fm8u7SsKM3l&#10;qnK5XBWiKO7zN+M4zs9xXJnJZCrTNE0KhULOYCiUpiiKTdM0ye/35/r9/lwAYBgmxHOcl+M4L8fz&#10;Xp7jPCzLHtIFHDieR15eHpqbm1FdVSVt37Z9+MhRI3+UZUWsqanJqq2pyVJVte0H2mKxuPMLCnZE&#10;nKQspdQBhH9DY5TZjRICP0B8hBAvIfCFn8MbeYyIqsRHCDyEEDchpAVACyGkJSLARkVJSclgv99v&#10;KoyIlAeb1nGsX7d+QlIsTRzuFYuu8KxZerHz7Cvnq+7GDPfyhVc1f/PhNaD0gPxSKVPPWZB+ydzb&#10;WIOpzUktCII8duzYX77//vvJ+7evrKzA6NFjQAiJqthiVwwbNmzTUUcd9UNPjysuLt6yePHi0/vU&#10;eTtEMVz7rqOcpalmQ6j8hT+/51mz9GLO4dpDOE5WfqrNhqpIeO/px0ApIxUU/5h+0Q13NH75/k2V&#10;rz3yj6L5b3cecpPkkEYN+o2eyt1dCvGKroOLgbOUkwz+7lv1jZDHvY+bgALY0BSfoInUQcP7dSRX&#10;ks5JRM5SRhD9ot1REe9+EiH8mjLi65DtbyTF0hjDEgKJEJhEAYJJh8QyMLAsJJaFgWMgtXveul9i&#10;GQgsA46EH40CB4vIIxhUwDEMBIYBxxDwDAOBISg2So/4/YGbAUBXZKGlZOsobT8nnZDiqLXkD9qn&#10;ks2VA3MHn56V1uc5ciwDjmUQLFI7bdMqoLKEjPb7A/9VPG5T4RW3OBwjxhcEAsEXCIECQAaIUv/L&#10;D8c6jzk1N/fU8z9xV+x+MNRYZzVn568XrCmVAPyEED/2um38rY8AlGSI76FJ6pijvubN1mbF29Lm&#10;giYsp1JN3fc7pxuHp69i+/TeiKWZx5363x3vvXxX+30d9a8Fgyj/+jvknXoiWHGftI2gqmzy1+2Z&#10;bHQVrEI4LJmnlPJ7n0MAaLvnYCMLE+03Et6PdosXbQsYre+3b68B0BEpmopwUTkdgE7COZP1du+3&#10;e010hEUVGQh/tgghreHCSuS50u51j20BWdnZu996950TX3z++buffvKp+/fs2TNgxkUXL7/x5pvu&#10;v/b66x9hI4sgoiA0HTVxwrVFhQNeXf3jTy82NTWPXbd+w7yS0rLLJ44bOzcjw/XFkfC5pZRKlFJH&#10;ZLOHH2EDqDUsiMLaKoqG96GHoWyUBALBTI/XWxgRWiGKYr3FYt7OMvuKzpqmcrt2lQxuqK9PBwCO&#10;49TCosKtDkdqt4X9zGazZ/iIET83Nzc7aqqrs5uamlIVVeUrKyryqior8+x2e70rI6PCZrM17X8s&#10;y7JBo9FYbjQay3Vd50OhkDMUCqXJimKllHK6roshWRZDspzaegwhRGsVUBmWDTKEqIQQlWGYfR4j&#10;28H5f0IIUuz2sBOuqsq0du26SaFg0NBe3LHb7Q2ujIyKlJSUqCtx93Y0ewV0mt6L4+WIgOomJCyg&#10;AqSl9TkhpDGyNW3euPFYQkibo/Ngk5GZCUmS6MYN65P5zBOI2lyfBZZVneddfS8hhNqnXfRk6fxZ&#10;q6kiS4TlFMepMx53nHrJE42f/ev2hiXv3O7btOaUzJl//L2peNw3reeYOHHims7E0klHTYbDkYqG&#10;hr7dM86aNeuV3nxHFBcXb+lTx/shCOH0IMHgvusSE4YOKhn884d/8hp53nne1ffap130pHv5J7Pr&#10;P371Xl3TeFCddZx22d9dl8y5AwDkuooiz8/fnh/LsSVJLI07t44A7brwkkdRYeL6fvudCLFU3k8s&#10;jSeWrNyuiwkk6bfwFmvcBUZjRsb2RKSB4M2JmEv8HbL9iaRY2gE0vHpuiNzwWgBqoZRaNV23XVCQ&#10;BQvPwcRx4UeehYXjYOY5GDgWAsOEQ+hpOP9obyGEgJo6/vOoVOcAQJdDknvnltG6KouGjJwSQogO&#10;Shm5pcmpeD0HhOrzDJMwhxwBIISLXIk61R1gGIvkdIE1GFN1XW8rEhNsrM3QKS12jDtG89VWX9+2&#10;f+sGXXK6Kg1pmbsZvtPk/Roh8Edu/jwRV03kOXFHXnsiN4aeyI1hCwAvIaT3f5wk3cIKYjBz6unv&#10;71703uzWfY7h41Y0rFt9/P5tww7PsGApWPbVk/yV20+jVGdIN+FGNHxxKlJKLQCM5sJhvrTJJ5WE&#10;mhoGMKIIVpBgGzRim696zzBWEMEIElhRAiOIYAQRvC0F5rwcEJYDISzAMCAMCwX8m35/4Ei8gFPD&#10;CxbtBVWEIiHBfoD424UM+1sfCSGBa6677rsTTz559t8e+csDpSUlOf9885/zflzz4xnzH37osuyc&#10;nNLWDpypqaunnzJt0rYdO69fu279fI/HM/irb5d9lupwrBk2dMjfcrKzP2AY5pD6HEb+H1kppWm6&#10;TtP3F0OBVlGUOiiFIU5jYAOBQKbfH8jVdE0EwqKkxWzeJoriAcKcx9Ni27F9x9BQKCQBgNVqbR44&#10;aOBmQRB75OJNSUlpTElJaQwGg1JNTU12XW1tpqqqXGNjo7OxsdFpMBj8royMitTU1Fqe5w8Ir2cY&#10;RjEYDFUGg6EKADRNE1VVNauqalZU1aKqqlnTNIlSysqKYpMVxdbdmAiIThiiRs4vtM9ZmggcDgda&#10;3G74/X4DEBah09PTq9JdrgpJkg5ph2w7BEppGqW025XSwoGDBj7/0ksYOGgQGJaFpmnQNA26rrc9&#10;1zQNauQx3jAMg4LCQrJu3fqJce8sSRuapzmNM6fUtwqRDQvf+DPVND731idOa/7mw+saFv3zbu/a&#10;FWdnXHHnbPPY4z6qfGXeG7v/NufrjCvvuto+9ZxXgM7zlu7cuQMVFeVQlL5djvI8r/zud797qzfH&#10;xlosrampweefLUFJSTjbTEZGRvV9My/99LjKVVdZhk/40vW7266Xq0qHlT74+1+U2ooi86ijF6Vd&#10;POe22neeeKZ52cezU6df9hhnc9QwguSncsgYy7ElSSzl3399Wndt3LIKt+ztc1+8ZIxJ0d6uCLU0&#10;J0wsNWfkliWqrySHF4lwlhoT5MZMRLGqRM2lv9BvxNLITbAxcqOb2u4muN2G1v1W7C0wsfccoJhR&#10;GEWaCRoWO/s43k7fU3XKARTunVtGU03hrYXFv/KmcO7ASPdQq8sHUKoTQpi2E/Exyh+naXqX46Oa&#10;BgQDoAE/WDmkN0ucw8yz4aBEVeUBQPG47f7q8gLV77UBgGCxNbGS0ctKBh/DC6FQY11WsK46O9RQ&#10;l2kfPnYlYdiO7sxYSmEJC2Q9MxcQAm97Rw0hpKHd64bIvkYA7kTlizvSKDzv8qd3L37/6tZV9rQJ&#10;xy3pSCwFAC0YQvnSZcg77URwJjMYXgThRBBOSAs01lzNW9MqI449a+Rvbo0sYlhaHXwA9lFSBs26&#10;U/aV79U5jZm5or+q87poqgyINhPap+PV5ICDB45EsZSjFBxA2wS/noQN5+cX4OnnnispLSnh6+rq&#10;XACmbN+xY3sgGNyYmZm1iWGY1sWKlgH5+Z6c7Kz7SkpKz6uqrjlWUZWJv6xd/+9NW7aWFQ0Y8HRB&#10;ft6LPM/H3SEBAOEwd+rS9bB4RKme3iokUUrTdZ2mI+wcTji6rgt+vz/bHwhktzpJCSGa0WAoN5lM&#10;Zft/D2maxlZWVORXVlbmUUpBCKG5ubklmVlZu/vy+yNJUjA/P39nbm5OSX1dvau6pjrH7/ObAoGA&#10;sbSkZFBZaekgs9nsttvtDSl2e4PR2PENG8uyIZZlQ6IotqVXoVTnFEU1qWHx1KTruqBTykVcqBwN&#10;P29L5kZBGapTQY8Ic4kWS0EIsnJysGvHDnAcJ48aPXo1x3Gdh1Qc5vh9PrMoCJAMUawDULqPcKpq&#10;GjRV3WdfLATVgoICbNm0KaOhvj491enscf7qJD1H83tSCMeHWgsPtaz+8hLnuVfdbx4+6Uvz8Elf&#10;en5Zfk71248/W/bItSvsJ57/Qv5dz02tXPDgW7X/evpx86ijP+VTnFUTxo/7qaNzezweLHj5xT6P&#10;8bzzzvswLS2tW+d8R8RaLNV1HStXfgeOZfXbbr7pmbtvnvNi/d+u+0EqHvdt2kU33F795t9f8m/5&#10;6UQha8Cm3FufmG4ecdRnAOD67a1zdv3x0i3Nyz+5ynnWFQ8DgC6H4rIIlyQx7F7xxVmJ6steOGRj&#10;vPsIuhud8e4DAEAINaVnxD0EOsnhSYIExoS4MRMj/CadpbHkiBBLI0KoWddpBqW6i1LqitwQuyLC&#10;aGokj1hCboIpEGX5o96hUsqpfp9Fl4MGc17h5vZCKQCwvBACAF2WRVbc636JlbOUAtD0vaIKVRUg&#10;4AcNBICAH5wSgplnYOZYmDiG1fdsH9U6QNXvs/hrK/P1ULDtgtCUW7hFcuxb6ZY3WVoYQQwEqssH&#10;IEaJ3/aZA4WZUmoGaF43TbVW4TSy1TIMqSGEVBNCaiJbY1JQPRBLwaCNOSef81b5lx9dDkJgzMqv&#10;Tpt0/MZAfe1w3mIFZ7aBN1vBma3gLTZwZhtEeyqMGZlAu3xOsqrfSWW5xyvOkiOtOlBbmdd68yFY&#10;7Q3+qj2dxpfqIRlySwsEm3XvPiVkobrGE4aNWaGaIwWWZbWigQM3p6SkNOzatWuIpmpcWWnZ6Pq6&#10;+qL8/PwdVputubUtAUHhgAF6fl7ear/fnxsIBDMpaD6Ax8rLK/8iSeI2i8WyhuO4inaftUZCsP8C&#10;RpffYZRShlLqpJRmUUozdV3PopRm6Xr4NaW0WzdjotE01eDzB/ICgYALkUU6hmFko8FQYTAYKhiG&#10;2Ueco5Sirq4uo3zPnkJZlgUAkCQpMHDQoE2xrMDOMKye7nJVpbtcVZ6WFlt1dXVOY2Ojk1JKPB6P&#10;zePx2Hbv3l0oimIoxW5vsNtT6q1WW/P+haHaQwijCoLgFgTB3XnPlOg6ZdsJqHxpaWme2WxOmMOl&#10;PYIgwJWRgarKSqGyoiI/Lz9/58EYRyLgeV7x6uHF0G4Fd0LAchzYLsJJKaVQVXWfTWn3PBpaWlrA&#10;8Zxqtli6+D+TJJaYhk/6wvPTNxf6t/5yvNpcnwUAlvEn/Lf1fcvY4z42Fo/7uu7DBfOavvzPXM/P&#10;y85PPfP/HvJvW3fMnidv/9Q67ZLGlun9AAAgAElEQVRHa99dcMt9EweEnt1UTRp8gZhfe1911VX/&#10;6O2xaWlpdXa7vampqSlm3ykTnSbMHZXFDG9YfW3tA1fcCJaVuRRnRemDM39mjeZm129vm2M/4dyX&#10;CLt3sUXMzN/KpTir5NrygXrQb3av+ux3puJxX8dqTEkSS9OesgF1G3+ZlKj+XKMmrox3H4HGOle8&#10;+wAAgyOthuEOjFhJkgQABIu1VwtjPcGYkZkQN2Zi5pJ0lsaSw0YspZSadF3PiwihGREhtJ04ikMn&#10;dIUCfTSWdomq65zs8TgAgLccmC9NV5Xwhamu71NuUWSZmBRXoXJoH3EUali/sPAs7AILi1EEAYGi&#10;U/hUHSFNh0aBLCOPYENNNgAQllWFlNRaweaoEywH5sIDAKppHBhGJwx7MIVINiK+dLW6qjAMqQ0L&#10;p0w1IaSGYVrFVKY8Ivgc9jkau4JSati7QKFntH5OCy67wWIZNRm82Qpj0bBbirLyLYHaqi7PFWp2&#10;Q7Tb2j5EWsifypvtPQ/PIYSKjrTqiOAORhCDnNHcovq91s4O0YIhKIwXfLt0ALocsLOSOelo6oRU&#10;p7PWbLG0lJaUDGpqakr1+XzmTZs2jbHb7Q15+fk7DYa9ebVYlg1aLJbtJpOp1B8IZAf8/mydUj4Q&#10;DA4PBkNDDQapymA0VHAs16HTNOIIrwdIAwCZkHDGj3YOYwf2cxgfqsiybPMHArmhUKjtu4Vl2YDJ&#10;aNwtSVJNRwswbrfbvrusrMjn85mBcFEtV4arMjc3bxfLdui+jwkWq9VtsVrdmqZyzc1uR1NTU6q7&#10;qcmhqCofCoXEmurqrJrq6iyGYXSbzdZktdmaTEaj12A0+joK2e8aQplw6L3Ksiyam5pSGxsa7Cn2&#10;g6KVAgDsdjtaWlpQVVWV60hNrY2lKH0oYTKZPA0NDWmhYDA6d2k3EELA83ynjmAtIp4qqgpFUdq2&#10;9sXIdu3cSYcMKV63f6GxJPHDdvTpb9Z9sGBe45J3/iDmDlwLllXFjLx9nCqsweTJuPTmm22TT3ur&#10;/Nm7P6h5+/FnxZyidaHd28bWvTrvbZui4eQcCwabGDy/qQYravsedtxKfn5+2bRp077s7fGEEFpc&#10;XLxl1apVU/o6lmwjj5vG5OCMQS4wDIGq6SLAQOMN7pYfvriMcEIo44o7Z1vGn/C/jq4DeWdmiVJf&#10;NaBx6X/naJ6mNOd5s+7t65iSJJ41Sxad8f6tV7072JKY/kSrvTGlYNDmePeTd8wpCweddek/tn36&#10;r9+TDgq8xYpE5F9NcvgiWG1xvwdLlLM03nNhBCGQiEJV/YlDSiyNuIJclNJcXdfzdJ3mUarnhh/D&#10;FWYPB2ic1FKWEM0uCQ3pBqlGqS8fwBpMnv1X4nQ5JPprKvJ5a0oD4fmQ4vNYCWF0zmjy2gTezRKi&#10;apEQz6jmQikQCgEBH2jADwQDgLavI8TCs3BJHCSWgaJT1AU1uGUNocgND0MI7AJ7wLkZjleopvKK&#10;z2NlBTHEcHyIghLV77OoPo9NbmlyMix3OKw08rpOswGaHa63sy/hXI/MboYhuwlh9jAM2c0wzG5C&#10;SAUh5HCYX+tnMyPymcxp59xu3Tp07HGWFF6whkUOwrIqb0lpDNRWdenm1RUFoeYWiClWgBDoSshK&#10;dY0jDNvj8FdOMrSGCFPCMDpvsTV2JZYCgOoPAISAN5sAAFoo4EiKpV0jimJwSHHxerfbbS8rKx3o&#10;9/lNTU1Nqc3NzQ6Xy1WZnZNT2l40YxhGMZtMpSajcXcgGMz0+/25mqZJ/kAg2x8IZHMc5xNFsV4U&#10;hXou7MQxUEolABIAiVLamVOJtits1b7IVShSFfwgLrxQIstKSmv1eF3X2+bA83yLyWjcLYpih+E5&#10;gUDAuLusrKipqamtUFJHYnS8YVlOTU1NrU1NTa2llMLr9Vqbm5qcTc1NqX6f36TrOtPU1JTafpw8&#10;zytGo9FrNBp9BqPRZzQavQaDwR+tuFtfX59OCIEoivGbWHcQgszMTOzYvh0NDQ3pR6xYGplXMEZi&#10;aXe0OlOl/fbrug5FUeDz+TBs+HAycuSIUkqpJZyDPEm8YQQx4Jh20dN1H7w8L1i+cwRrtDRqfk8K&#10;Z3XU6kG/WWmozlcaqvODe3aOcq9acrnaVJtDOCHobmi0sqoGQgg0XYczxYQUs4T7zSIWlzbipS21&#10;8Kl9/wq+/vrrn+/r4lBRUdHOvoilBpZgRmEqrhufD7NBgNcfgscfgsthhj+ooKayLD01PdVjkzha&#10;8fwf/yNkDdhkGjr+KzFrwEYxa8AmISt/sx4KmnRFFpXyXSOCZVvHmUZOWWwcOHJVX+aVJLHUV1Rk&#10;v3T7jU+t/PB/Fw7LMIOajX1OwxYNxef9dkG8i9FQSsmvK1ZOfvmVd8+Sm+qYwekm5NsNYJg43N92&#10;XpsiSRLwZksDCKHdFU/rC4kKXeet1rjeTxozMrclolBVf+KgiKWUUkIpTdV1OljX9cGU6vm6TnN1&#10;Xc/FQcoXF2tIjALxqaYBPg+o14OCDFdprj1tDwC4KSUMu694RDWVc+/aMhq6zqo+r7Vp48/Htr7H&#10;W6xNBldOSaokNtQGgp2GVYTF0WDYOer3A0E/oHd+TWrlWeSZBAQ1HXt8MtzK3rYmjoFD4GDhGTCE&#10;tIX2BSg0kyD5AzUV+fucrHXVPfJlyIhSQErL6DzJ5GECpTBSqhfrOorDxc7b0BmGVLUTULczDLOd&#10;ELLnYIX1RxzcuZTSPF1vXajQc3Wd5qAXjj2G45TWHziGZTVGlLxgGB263uUKtS7LCDU2Q7DbQBgG&#10;eijgYA09FywJx8sAQFhOAwDeYmsM1FQUdHec6vODajoEqwVaKHDwLG2HGTabrWnkyFFr6urqMsv3&#10;7Bkgy7JQXV2dXVdf58rJzilzZWSUM8zePMqEEN1oMFQYDVJlMBhyBoPBfJ1SM8uyJgAmVVHzNVXT&#10;GYZRGIZRCCHdCeaEUioCEIEDcz9HFidCAIKEkMgjQpFCVzGHUsrIsmwPhUJpwVDISfddqKKiKDaY&#10;jMbdPM+3dHS8oih8RXl5QU1NTVYk3QxMJpM3Lz9/Z0fV6RMJIQQWi6XFYrG05Obl7QqFQmJzc1Nq&#10;c1NzqtfntShyOMJBURTe7Xbb3e59q+pKkhQUBCHEsqzKcpzKsazKhjet7TXHqh6PJ0WUpITcgHaF&#10;IIrgeR4+b9eLLYczJpPJAwCBQAAH08nLMAxEUYSqKLhkxgwUFhYO9/sDHzMMqWAYZivDMNsij9sJ&#10;IXEvctIfsU+76Gm5Zs+glh+//g2Vg8btN59VwxhMbj3g22dhVCoo/pHNGfRj044tI33ehgKTgYfV&#10;JMHtDaLB7UdaiglZTitO0ymG2w14emMN1jb2fn1HkqRgX0LwWyksLNzV22NPyrTi/wY5MSjNCrNB&#10;QFW9B76gDKfNGP6/KwDZaVawjGZRfB6QlIwSqip88/KFM6kcPDAKjuUUU/G4bzIuu/mmPk0qScLQ&#10;NI1d9PIL173257v+EvL5TACwqdqLXQ1+5NsNyHcYYOzAJBILCMupwy6a+WxcTh6hpqy04IWb5zy7&#10;ZsmnZ7buW1vhwbZaH+IhmjKRa/UkSTqCMIzGmy31iqel20KVvUGw2mp5o6m5+5ax6Sue5ze6EuOQ&#10;7U/EXSyNCKPpuq4PDm90UFggpUesANFF7aPojlfVsEDqaQmHuUdSdu7a6SkKBQNS4YABJYRhNF0L&#10;F0uimsoF6qpzAnVVedB1huGFEG+xNbKiwc9KBr8WChgCtVX5LTs2jbNmFVTU7ifkUjkE+Lygfl9E&#10;HI1ep/MqOkq8oTa3AAGBTWCQKnIwsAxUnaJR1tAsa5A1CqvAwK9SVvepxqHFQzbYTEa/JocMWjBg&#10;pJrGU0oJbzK7OZPF3Q/y1zBhR6qWrWmY3G5/kGXDwmnkpnA7IaSMEBKzMNuIUzQ38rkcpOv6wIiD&#10;O7X7o6NHV1W+VfwmDKsSwui82dqktDR324+uqgg1NIEzGcEKXmdvxFJdUUQg7GoFAN5o9hCWU6mm&#10;dvvdpwWDCGkqOKNR1JWQieHF5E15FBBCkJ6eXpWamlpbVVmZV1lZmaupGldWVlZUXV2d48rIKE9L&#10;S6vmOE4DYArnDoaZ53kDz/MqgBZd13ld13mdUo4CjKbroqbrIgFoRDRVIrk8e/RtSynlERb9zfsJ&#10;qfpe8ZT4AQQIIQHst7oRDZquiYqs2EKhUFpIlh3tCxYREF0QhUZRFOtEUWhgCNOh+BsMBgw11TXZ&#10;tbW1mZqmsQAgCIKck5u7Ky0trfpgC4cdIYpiyOXKqHS5MiqBsEga8PtNfr/f5A/4zX6/3xTwB0yt&#10;8wkGg1IwGNzfVNgh9oMo3LVHkiSEUyDEOzP5wYHjOFWSpGAwEIjq7xJvgsFwyvVWx6uu02xd17IB&#10;7aTWNpGFxk0sy/7CMMyvDMMkowBiAGswtWTN+vMVGVfccXXJAzN/litLhrcJpYToYBgNmsYHS7dM&#10;AACrxMIq7Y1B5lgGQVlFRV0L8jJS4EwxIaRoeGBcNhbtacbr2+sh6z2/WP7d7373VmpqakP3Lbum&#10;qKiox7mHB1slXF2chiE2AwgAq1mExx+CLxjWeZq9QWg6hdkgQODDX/sUBIynboDSiSeaT8veMeC+&#10;18azRnOHC2ZJDj12/PLzuGfnXPPS9p9/nLD/e0FFx9ZaH7bW+pBuEVDgMCDDKoKJ4W924bRz3jen&#10;Z5XH7ITtUBWF/+jZJ29+a959D8iBwAHhBQFFj4toyiSdpUm6QbDaauMlliYyx6dgibNYmpnMVxpr&#10;Yi6WUkp5XdeHapo+Rte1UbpOB0UqVfcjwheAhEQvnFJFAbwtoF5PONS9nQZgYBmYOQYmnoHkbchu&#10;2tAYzvvJ8Yq/es+AQG1VLiK5ZBhRCtiHjFqNfXIjpUBypFU3bvjpWDHoJ5QYAFUBdTcBPi+g9P43&#10;SgeFT6VgCIFDYJEqcuAZgoCmo9wvwy3r4bQEEZrliPag69yuLZtH5DhsHkFXRaoqgn34uBX9QCCN&#10;BknT9JGapo9st09mGGYHyzKbGYb9hWWZddGGJEYqTOfruj5I0/aKo8AB0Y8xR1fktthZEgmbE+3O&#10;mmjEUgCgug7F44Xi9aWrwZBsSMvc3ZOLqtb+CRMJ2SOECimO2lBDbVZ0x6uQ3S1QfBvGGtKzS6XU&#10;tMqDnEP3sIFlWS0nN7ck3ZVeuWf3ngH19fUZLMuKfp+vqB4otFitSsRZuL8gqTMME2IYJgSARIRT&#10;ISKcEi0cvi5A00DCIqfWujEMo6F3ofYMpdSAcLh/mzIXEVAD7QRUP9oEVEpUVTMqqmpWI5uiKJb9&#10;3KMghGjhlAJivSgIDZ27ximam5sd1VXVOc3NzW1pZxiG0bOysnZnZmXtiWde0ljD87zC22zN7Qt9&#10;ARShUEjy+wOmgN9vUhRF0DSNUzWN1VSV0zStdWNVVeX0iAM9ESHh0SAZDPB4PGwgEDQmMv1BIjGZ&#10;TC2NjY0S1XUQJm4p6qIiEAiAEEKNRkOnC1W6TvN0XctTVW06AITdp+wvLMv8wrLsr4SQA/K6J4ke&#10;hhflAX9+5Sj/1l+nqp6mtJq3n3hGl4NGLj1vS8Pu0vyQ12PVdAqRY2GzSCAgqGv2wuMP/0zrlKLZ&#10;G4DTZgLHMlA1HWfl2TEm1YQnNlRje0uwmxHsy9y5c5+Jxbx64ixNEVj830AnTsqytoleRkkAyzBo&#10;8e1NpUsAmI0CBI6F2xdCo9sPnVIQAkgCD4fVAIPIg7E6qrJn33c5azC7xezCjYwgBmIxpyTxxe/x&#10;WN6ed98DHz331E20m+goAKj1yKj1yBA5Bnl2CQUOA0xi32+7R1127WN9PkkHbPnh+8nPzJn9UumG&#10;9aO6axtr0ZThDouUa0kOIoLVWuurwPB4nDuR1eM5o7GZMIxG96srEyuMrsTNpb/Q52/tiDg6JCKO&#10;jtU0fQSOkFD63rJXGiToyvhEZXmvQBra91qJi+T5tIssBIYBBUVQo3DLGhSdIt3Ag1EVPlBTmQ+E&#10;k+2LKY460ZFWhQ6SyLd+KP0+v0Sba8J5SGNYZD7bwMMmsPAoGsr9aqd5qThCkCKwcETmpYX8Fg8l&#10;mjE1fQ85PPKTHiwEXdeH6bo+DFAvRNhht51lmV8Zhv01Ip76AIBSKum6PlzTtDHhz6U+GAfpM7mP&#10;WBrJOSpY7fWEYTWqa9H/UFCKYF11TrC+JsuYmbfLkOYqj8bZ1SaWtktZITnSqqIVS9u6V1XOX1k2&#10;MFhXmWfOLdrMd1KULMm+UEoJzwvigMLCQG5enluRZYOiKAIFiKIogqIoAsuymiAIIZ7vMAyLMgwj&#10;MwwjY69wytOIcErDIieDsGMUEQGVthNQdQAUhNCwsIrIYeFzdzF0EunPiLD7lbTbRxRVJYqsCKqq&#10;Ep0e+F3HMExIFMVGURTqBF5o6qrAm6qqXF1dbUZNdU1Oe6clz/NKenp6pSsjo0IQjhTXBYEoSkFR&#10;lIJ2u71bd1hlRUXu7t27iwyHiFjaOg6f12s5YsVSs9nT0NCQHgwGYTAexLqZlCIQCMBkMnkJYaK+&#10;WAm7T9VsVcVZAMCyzHqWZb9mWW4Zw5A+OxL7I4xo8JlHTVkMAHxO0a8lj//hY1SVjJSgoimoQNV0&#10;+AC4fUG4HBa4HBawrA/NnrAQ6gvIcNpMMEp8m7iYYxLw14m5+HdJI94raUA0JtOpU6cuGzVq1LpY&#10;zCkasZQlwNl5dswodMDI7Xu5wjAEIVlFIKS0vc5Ot4EAqKz3tO0HAItRhDPFBEop6t0++JsVg1RW&#10;OiDvtAtfTeaWOzxY9fGH571w69xnGirKc3p6bEjVsb3Oj+11frDpTgxMETBY1MD2QlssOPHM/zmL&#10;R/3c8yM7x9vcnPLGvXc/sviVl66hPcwJ2V40LUo3Y4DD0Kt5JUnSHfEMX0+kszRcP8NaJ7ubM+Jx&#10;/qSzNPb0SiyllNpVVZ2qadoxEffbIRGydcgQuejrSCqloWBYHPW2APKBxV05QuCUODgEFgwh8Koa&#10;agIyvKoOLWJTlVgGKZoOid27sMkZjF6GF0JaKGiErgcZXgiBEOiqwqs+r01uCRfcaPZ4zQj1bCU/&#10;GqqDCmqCKuQOQvgJCMw8A7vAwsIzINg7rxZFBwVl0VKWa6ypd7hcrhqHw9FoNpu8R2KYYwwhrakt&#10;KFUuAWCIuN4UgBqAbnM7JgQtGAhXSWIYrbXoGWEYXbCn1vRUsAQAUMr4K8sGKp7mVHNu4ebuXKZa&#10;0G8C9hVLOaPZw4qSXwt1kDusG3RFEVp2bRktOTPKjZm5u5I3OgcSCW+3UErtkcJfLACwLEtZg8Ev&#10;SlJAURRBlmVR13VG0zQ2EAgYg8GgoVU0ZTr+d20vnAIAo+s6SynduwEMDect5RBFITsS/oqm7RLH&#10;ExrFFw/LsmANbOuENUppgDCMh2WYRo7jmhmG6Xbhx+fzmWtqarLr6+pcejuXitls9rgyMspTU1Pr&#10;Ovl36Df4/D7LQS/u1I5Wh6vP57M409JqDvJw4oLdntKwZ/fuwprqalIwYEBcilVGQ2NjIxRZRobL&#10;1WHRs2jZG6WhzGVZZi3Lst9wHPdF5PcySZRQSknlt4su2fDc/Kdld2OaUeLhspuR67KhvLYFiqpB&#10;0ykq61vgcpjhtJkQCCoIKRoUVYfbG4Sy3yI6xxBcWpSKCU4TnthYjXJf12tCsXKVAkBGRka1JEnB&#10;zlKBjEs1YtaQdOSYOl5n9kQKOrWSajWCZQj21Loht8vdbzNJSLOb4AvIqG3yQtMpgGDKuif+tGD3&#10;4n/PKv79LX90jpn8VVcLakkOLqs+/vC8+Zec/0Ffz9NotKIOJmxyExgIxQiDitEGDalclH96QuiE&#10;2Xfc29dx7M+9552xeOsPqyZ337JzPBrBwoAJQj2PyabwvHoimvbIPJGkX8LHMXw9kc5SICz8xk0s&#10;TfBc+gM9qYpuU1XtOE1TT9Q0fQyAgxufdQizt3pJ+AUNBkC9LYDX023Ie6FFAM8QNIU01IVUKJHl&#10;dpYQpIoc7AILiWVAKQUFhU4BRjJ5Qs0NrlBjXWb7YRCOV6gaLrIBQnTWaHa73fUdVi3vK+Fx7vuD&#10;bxc4WHkGJi5c4EnRKeqDGppktcNcVX6/z1RSsquwpGRXIc/zSsr/t/fmMZJk+X3f9/d7ceRdWUdX&#10;dXX1MX3OscOdmeXO7vLm2qYo0sBakKmlZROQTPr6w6YNH6IAG5Ipg/zDkP8gTMoWRBCiYMGQSFE2&#10;aMM0D0nmudyZ3Z2d3Z2e6Zm+u7rrzqq8MyLe+/mPeFmVdXXXkVlZx/ugAvEiIjPiRVZE5ovv7yqP&#10;VkZGRtZGRkbW8vl8ww0mN7B5EEesIJXHlvuRiNpEVCHCKkDbVfkjImk1CwDAW8KHw9GJuQOJpZa4&#10;tja6+tG3Ple69vI3vdzulal1Oz3+ehh+9/hj5+aazx5fO+jx20tzF+N6tVy6/so3XeqIFCuSlkVk&#10;yoa07wgRSRAEnSAIOkmS+FEUhUmSeCJCnU4n0+l0Mkop7Xle7Hle/JzQc2PFxN7PnzaJpyIsAO0m&#10;hNplel6+lF5BdYvX6obnakoWwAyACRGzBlDF5j1NO2sMV6vV8qqtFt/pdNYf0plZxsfHF6bOn39y&#10;WiutH4RGvVHKZDJDDwfv4nkefN9HvV4vvvjVJ5NsNtecmZl5+OTJk5eWl5cxPjFx5H3odDpYmJ9H&#10;LpdrXJi58KhPuyWtzZtamzfjOP4Zz/N/y/e93yIilyvyBTTnnrz0rV/5H3554c//1Xqxl2Y7xuOF&#10;NVyaHMHkaB6zixsf40KlgWzoY6xcwPxaGyDCSgeACuDlMwAxQACxAojwqVHC37tyEb/1YBX/Yr4O&#10;ZgZAUIrBzDDGYGpqau5LX/rS+8aYq0hTrXQnQZoaRZCmZdm2zraj3hQozGyuXr16//bt26/2nut0&#10;1sfPvHwOb0/k91xUjij1Hq02OpuEUl8xxss5NFoRni1v/1pf/fCbn//Kz/313x//9Of+v5t/9T/5&#10;hYm3vucPnAG2f/REhLCdq57lTeskTWXWnSR9O8x73/j65/7Br/zyL2YLRRiTXlrGGIidjDGAyLZi&#10;kr0YEOZL46hmC+vrWkJ4p+njnaaHS77BG1mNlzMa3nMuuZt/8Sf+t9FrL3/nUB9KD/V6vfiP/uE/&#10;/NnvfO3dzx0mzLTlh5gdOQetPHQM8Hu1AF9pmH2JpqIHE5LsOD0EA6wif9TemIM6l6MsVHWWeO73&#10;o4gorfUPJ0nyo1qbz8B6CDmeT1fIlNUKzPIikOxdS5ltxoiNrIuJATPGQ4VyoKCI0EgMZpsxqrFG&#10;wISsYqysLRcvzlx8cmXmwjOTRKHutLMSx4FJ4lCFmaaXL655uXy1VqsVk6eLn9nt2ARCwASfCYqA&#10;yKSh/3KAcH2fCdNZD7Et8FSPDerJ3tPtxXHsLy4uTC4uLkwCaf7DUmmkOjJSWh0ZKa+VSqXqWfO6&#10;6hFIyyJSxHM84EQkIyLTAKaJqJUKp7SMAxSsOQw9YuUmT1c/X6yqbK6urZh6EEQnXvXu7TeL1175&#10;pp8vbnvgNUnsmzg1FvR6lgKpWNucn72CQ+SM0e1moXr39lula6+8d9aT04tISURmbCX6PdMVRI0x&#10;KoqiII7jQERIa6201qrT6WSISDzPi33Piz3fS3rC6HfsChElRM/1rE6F066AuvFAJdYgsz7HAXKV&#10;iEgogklAJo0xSbPZ1MvLS8HS4tKI2ZLnLAjDztTU5NPJyamnvu9E9610Op2wWDxeuqTv+4ii6FRH&#10;08xcnHm4UqmcW5ifzxeKxaP17BXB09lZiIhcv3Hj9n5C8PdxiGIcx38tSeIve573z3zf//UXfGec&#10;Guz3nY80P3MOQK4nX3Oud95amr++9N5X/s3q/Tufzcxc4ytfvgXyPLDyQJ4PUh7CTAbjuQxGE4Fh&#10;Bbbrg0wIz1OY7Oz9Y30DwH8TazxuROuOAl2uXbvWjOPk78fxof5NmggRQBGA6O/+3f+p9ODBA8Rx&#10;DJPEuJbzcDXHIK0hSbpOdAITdaA7bZg4gum003bUSdtRGyEZeAUfzfoCwLxeJLVcTG2GC5X6czu1&#10;/P5Xf2j5/a/+UHZq5sHlv/gTv3bx3/i3/lFuaubhYU70uGHFyBD2+hJBDpCsCLKA5LbMMwB8EQQA&#10;fEACEfgAAkCC52zrru8VRfdNs9nMr62tjS4vL0/Wa7XST/3XfxOe0fCMBj1HFBUx60JqEsVI4ghx&#10;HKNKCh1tECcJkjhenydJgjiO19c9TWJMUYTz0kQ+aSPptKA7beioAx11zGf+o7/xa8aYC9YI20Rq&#10;ANj39+O9u/de/s3f+Kc//Rv/5J/+TKVSGc8XRjHarCIf7T/qcDVbwEJxHLLFsFAzvC/RVOTFOWAd&#10;Z5tBheETs86em9pzDut+MCgv2azzKh0IO4qlIuJprX8kjuN/L63W7XgRIgI0G2mIfaOGJgDo/Q/q&#10;urk+c4oxkfFQ8lWaID/SWO5odHrC3Fta0NLp8rOnsxdNfW38XCEb6UatlJ288Khw6dqHvfvWPZY7&#10;RYSMImQUI6sYGUUIFYG26G8CwUIrweI+BrxA6mn6wVr/wv211qpSWRmtVFZGAYCIzcjIyFq5XF4d&#10;HR2tFIvF2mn1PBWRvIhM2kJp+46JFJGsiGSJMEXEi0S0iCMQTUUM63ZaTZN28A4sXrnxndU73/7s&#10;YQRLMUZV7334RvnGp76usrlNRUDWUwBgu2cp+0FUuHTto/rDT1476LHtMXLVu7ffHLn1+rtnsfCT&#10;pB4V50XkUOEkzKwzmUwrk8m0kyTxkiTxkzj2jAiLyHp+U7TSit1dj1Nm1ge477uCKADs2XtoTzs2&#10;hrUxyhYo8ruV30dHx5DPF7C2uopOp9McKZeXRsvl5UKxWD2t31v9IJfLNTqdzoENKn1HBJ1OB8Vi&#10;cdeCQ6cBIpYb169/8K1vfeuzT588oZeuXevrffI8lpeX0Wo2cfHSpQf5fP75KtMhEUE2jpOfMsZ8&#10;VxiGP09EJyYXtTWIFgGURH4b5xIAACAASURBVKSYGqxQAqSYLmMk3S5FERkRQd6KUzk8x/FBt5v5&#10;qLY2GtdWx+NaddQbGcfYm9/z3L6owENWZJNXpTGpAX4/hU4BoOAr3BzJ4FkzQqWT7o+J5MKF6Wd7&#10;38vuXbViXBYALly4AGMMRkOF89k0quvAO1aMG3Y8buIIJu4gxwbteh2XV1ehW03oVgNJqwG9PjWR&#10;NBvr61uLz1766Nd/6e989Ou/9HdK11755tQXvvjbU1/41367fOv1d4+Dx6mkucHttSYlERSBbluK&#10;PddfSQSFjeutK4IeP7TWqtFoFBr1eqler5dqtdpIFEWbci8IEWLlIVYePKOhjAaLbBNOiRhKMYzP&#10;8DK5dJkZBzE1hSQoKCDHklpys4WmGhn/263WpucqQ4QmQC0itABqEqGWFn+lKhFV7XJ1cXEx/+d/&#10;9mff/Tv/z+/8ha985StvNxsN6ykLNMIcGmEOfhKj3KohF7XgaQ1vh3zsCTNafgYtP0QzyKDjBc9N&#10;1bJX0VS0C8N3PJ9BeWPmzl/4iD3vSB1eBiX8Fi5e/tYg9nvW2SSWioifJMmPx3HyV0VkalidOikQ&#10;YEy9xlKvplXlTX/0p6xiXCuGSESw0I6x3NHr+Uq3kvMYYzbcnSnJNmvVLDL5arE8vi2fGjPry/kA&#10;OcXw9jAoFAgIhKmsD58JT1vHx/FJxPDqamV0dbUy+uDB/atKKT0ykgqn586dWwjD8ER7+vXkfZwS&#10;kb6IBSJQIuY8ESaJaImIFwAMzJtGt1o5WHF3q2cnAKgw2+qHYAljVGdt5Vxui1iatBrrn9tOxw/L&#10;4wtJozbSXpo/lEFId9q5pNko+YXSmQt9EJGLItLPOF3pepsik0FXdOwVHq2Yuv7bxUTCVjhVG/Pe&#10;8Pi+IyJkrChq5938qdu+WAmA8rwkk8nEY2NjsVIcE3GDiOqD7ONpIF/I1xbmFwpGa7Aa/rNUFEXQ&#10;WiN/BlIl5PL5xsVLFx88fvT46vLSEibOnRv4MTvtNhbm55HP5+szMzP9Cr9/IVqbN1qt9v+SzWb+&#10;/d7UGUeJ/e7IiciYncZ72nbCWCp8Sgl9KNooOvGSZqOYNOulpNUoxo16aT110z5ItIGnNjuGGRG0&#10;o3hfQmkXjwiX8iFKfoLZZoyRXCby/aDvA9ByqVQNS+FM3jv8d4vWG8IS+wHYDyAegzMjKE3sfYih&#10;200krSaSRvWNuF594/7/+8//O/zOP1srzFz56siN1/5g9OXXf9/L5J4Q0QoRHeozsddcYft11nsN&#10;wl5vUjyugud+6HQ6mWq1Wq5Vq+V6vV5sNpv5F79rg4QVEt64XgiS5vcRQVpFsj8Okh0hdBKgAkKe&#10;BVl/x4KCbEXpQnqfbdxsIoJGvV6qVCoTlUplvNls5oulEfyVn/xJ/JWf/EkAQKvZRKPZRLPRQLVa&#10;xdrqKtaqVVSrVVTX1lBdXUW9soLGyjJMq4WO5yNW3oHyWL9INHU5Sx0vYlDemOWXX/2jQez3eQxK&#10;+C3feuXIz+UssP7AKSLlTqfz32tt3hhmh447ikiPZYLliUy42K4sh3efPb7R72O0teBBPUIjMTuG&#10;wPu2onw5VAiZkUga6l7pep5W26V7y2vfPT09/XRsbGxlZGRkjZmNUspk9yiUAkCcG1lGozYakPBY&#10;6CERYKF9fATTXrTWamVleXxlZXn87t27N8rl8urk5OT8xMTEou/7Jyq8TkQKInLBhsINYP9gEZkk&#10;MqNEdH9QhS7EaOWXyssA4OcKO+aFC8vjC2IMx9XV8aRZL3Wr1+8Hlc3VVZjZ9oBLxNI9vpfN7eih&#10;lLtw+RNSXpw066WkWS+J1vtL3UQkfqG0SsxHmt7gOCAinoiMD/IYSimtlNJhGLZFhLrCaTfHKQAY&#10;ETKpeLrpf8fMput5aqc0/+jG8vqUns5GWH7vBAilTiTpstFamRdUjGVm0/WA9TwvQc9TjDVaTPcY&#10;LeaR5tVzbCGfL9SAhelWu418fl/PtAOh3U69egr5/KkXSwHgwoWZR5WVysTiwkIxCAKURgaS8hwA&#10;EHU6ePLkCQDY8Puj9bgWkakk0f+673v/1wD2TQDKxpjz1gB63hiZ2iKIjqMPAujzMFEnE9Wr5aRe&#10;LceN+oiJ2n0RvxJtkOjtX2EHEUp7GQk85DwFCjMD+X0t57Md7oNQuhtbC1rtBZXJQWVyCEc32SBH&#10;APxIp9X6kblvvmv8Qmk1KJWX/ULpsZfNP2KmFSueLhLRPBHPEaEbQVQWkSlj5LyITNhrbbTnmvP7&#10;crLHlFQcXStXq9Vyda1a7s0V3g8EhHTkMBjPewOgZggcJy/8P2mt1dra6lilsjq+WqmMx3H83Pdk&#10;czlkczlgD3mpoyjC6upqKqJaQXVlZQUry8tYWlrCyvIyqtXqc3O3AruLpnKICDPH2WBQ3pjlW6/+&#10;4SD2+zwGeC5OLB0AHgAYY661251fOGwo5WmHQPjC+Yk/YZsk/sOHtVcGcRyBbMvvGXBaTb7gp2Hz&#10;AFBPNBY2Kspver3WiXry5PGlJ08eX2JmMzJSXi0UCnUkBkU/Lbj0IrKl8nLu0kufrHz4/ts+gScz&#10;HjJMmG3Fu3q6Hg8Eq6uV8upqpfzxxx/fGhsbW75w4cLTsbGxlWH37HnYkOZJETlw4aN9Hs8XkRvM&#10;/HgQ4Yd+obTmF0ovDAnIjJ2by4ydmwMAE0eBbrfyRmtPTOKJ1ulktAKRIVaamDUppYmV9nOFNQ7C&#10;HQtYZSamZjMTU7PPOzYRS+78xQfpkkC32zkddzLpcRNPtFaitS/GMDEbYk5gj83KS/xCcZWUd6LE&#10;+D6y7jl8FBCR+L4f+b4fAakA0fXsNForbefdbyZjDG/NETqIPilmbT1bTVfcxR48RlPRVKaITJGZ&#10;7gOH8xI6jRQK+SoAtFutYyGWtlqpTSZf2Nn4c9ogIrl+48bt2x988OaTx4+DUrWK6elpKO8w5UC2&#10;IIKVlRUszM9DROTq1at3crncUNIcGKNfB/YvllpDyriITFsx1IpTZr2NAQuhO6GjdiauV8tJvTYa&#10;16vlgxgjh43PBDJ6IJ+d7rQGYpAeKCIc19bG4vraGCn/psrmYr9Qqnu5QluF2ZiUYgCBDZknAAlR&#10;mqMVaY7LbjsG0OktenVaMMbw0tLi1NyzuYv79Rw9rkTR9ntXRKjRaBTW1tZGq2tro9VqtbxTdEs/&#10;CIIAk5OTmJyc3PU1SZJgZXkZy8vLqYhq58vLy1heWkKlUlkXU3tF0+8vIfkh3h795XD0EoyU5wax&#10;32F4Yw7iXDLnJu9nxsaf9Hu/DsAzRsbb7fYvn4bwiqOAewYWL/oRVpQWS/KI0pAkIzAHFBnPZz0U&#10;PEZTG8y1YqzFelsC/N0wxnClsjJWqayMAenoKaMYOY+RV4ycz/B2EE9zI+VKkMm2xl9946vLH77/&#10;tg9RpUAh6zEqkUY11mjv4E1wnBAxtLy8NLG8vDRx7dq1u5cuXX487D7thH3Yuiwio0d8aDbGXGFm&#10;Q0RrR3zs7Z3xg2h4xZIIKpNtqsyO4U6O7dSQPnANxTPFFn5KsCWVhBVJldZaiTEsW7xF0W2/YN9d&#10;z7atXqjMvB7q348HTRHJGYNbRBiYl/dJJZvNNYhIWq3WkYnyz6PdasEPgjgIzk5Bt2w223zjzTe+&#10;+uDBwxuLCwvnm40Gpi9cQLFUOvS+4yjC7Owsmo0Gcrlc4/qNG7cHnaf0eXie93vP2y4igYjMGGMu&#10;GyOXRcwlO798bMbQIohqq+OtxblLSb1aHnZ3+oHoxBOjud95wXW7ffzFUlZpWH8QrIf3sx+AvPWf&#10;XR/AqNEaplkHMRtSXszKSyj9ffRExENq3Nzm+WdD+dtIhdM2gI5djo8qT3G/iKIomJ+fn1mYm7sQ&#10;Jy/2xDxJpGKpoNVs5dbW1kbXqmuj1bXqqD5GuT49z8Pk1BQmp3bO4pckCRbm5zE3N5dOz55h7tkz&#10;/MuFBe+/+tt/79894u46ThheJlNXmWxNt1t9q/qZmTj3MDM+ceS6QFgefdrvfTqv0sHhJUny48dm&#10;kHfC0DpZ/5HyuVssaaNo0k7J4huJxuNGjGSfoumjRgQCHagy/VYEQEsbtLTBsl2XUYy8xyh4qYgq&#10;AIJMtgUAfphpT77+mT+d/+g7bwVxu+AzYTLjYTLjITKCaqxRizXaWobucUogMKUlMG3YLZhSgXj+&#10;0YPrplkfufLya98eaid3wHqkHLVQ2nv8c8dBLHWcHKxwOGuMuYwDVp0dBDb83nie90JPzY1Q+7SG&#10;AnOafWzwvdzWD19EbiilvoMjKL52UmBmyeXz9Xarf4PjAyOCVquFkZGRM+FV2otSXnL9+vUPx8bG&#10;Fu/du/fK40eP/JFyGeenp6EOkktWBJVKBfNzcxARzMzMPJq5ePE+Mw9tAOF56veZ+Rtp98QXkSta&#10;m1si5iVj5JIx5rKITOMIven3g2it2pXF8+3FuYsm6py6Mb2Jo1CF2b7mkz1OnqWkFDjIWFE0BPs+&#10;yA9BvL+fVjGGxUShiaMQRMKeH7Pvd7YWuVx/feqB2i3c1LvJEFFXOO1YQ14Lx1BETZLEe3D//s3l&#10;5eXJQXlWDhuttfrau1/7vheF1h9nPM/DhZkZXJjZnsOXc8VfbrfbXyPiR8z0mJk/YeZPiOhUF1N0&#10;7I+wXH7WnOvfeHAYIfgAEJRH+1GwcBOjLw/nXM4CXpIkPzbsTpxUCopouhgiYILa4+Ah7ylcKzLu&#10;1zqI9yks9kMo3Y22Nmhrg2Ub0JxRLM37969NTEwsFIvFOitPT7/2xruVuacXm4vPLvk6DhURAiZM&#10;hB4mwjQsT4sgMoJICzpGEFtvWoM04b8RoNchlqyQmYqaG0Lneptse+s6W2W12+6upxc8xzD0sXuI&#10;6IbwDbkPBUBCgHYMaXc4doKIVpk5EpGr9qHrRNHrQXoMYBEZJaKlYXfkOFHI52vz9Xqx3W4jk+lr&#10;url90bDVg89CcafdGB0dXX7jjTf+/MH9+zeXlpamGvU68vk8MtksMtksspnMjoW4RASddhvtdhut&#10;VgutZhPtdhvZbLZ5/caN24Xhfqbieeq3ifiTKIr/C2PMLWPMNZygXI6tpbmZ1rPH105z3j8Tx30X&#10;Sz3FxJkwNloriGERO85O/9a9MPvtA0DKAwchOMxAhRlwEIJUH1NbdBEhE0eBiaOAlNLs+d3Inb2c&#10;EYtIFkidaXqE1MQWQWv2CKjRMAXUBw8e3FxaWjr1RYlPslC6G930RTqOz2tt3gLMW5u30ywz37HT&#10;x8z8MRGdOYOlIyUojz5rzj271a/9DasgUlAsLYLIQKRvjiauuNPg8JjpidYyPeyOnEQCZsrusfJh&#10;JBDKl1b8ZnU8YMKVQoD79Wjonpi70daGHj16ePnRo4eXs9lca3Jycn5ycnJ+9PyFJ6PnLzwxWqvK&#10;3NOLnbXKhCRRyEb7PgkpImQVIXsMh+wqk21kpy48HHY/dqAIYKifGBGMy5noOAj2gekjAJMiMoFj&#10;5GV60nBi6XbOT59/srCwMP10dpauXruGYTyUG63x7OlTKKX05ORk38OnThKe5yU3bt68PTY+vvh0&#10;dvZKtVotrK2trf9TwjBEJpNBmMkgiWO02m102m0YsxFBnclk2hdmZhYuXrz4gJmPOJeP+CIoikie&#10;iGoAWkmiv3RSHbqTZr3YnH14c9j96Bup0VuI2YDYpGHlKhHd/7BqhiiI8ZkJLxqC7SyiWhcGK7J2&#10;h/O960EEFWahsrl1gZT46Id7orXSWmd11MmqIGyxHxzUMO6JSBGbPVG1HQc0iagOoHFUuVArKysT&#10;S4uLQxFKCVhX0tMvQOmJS5F11w3a8hpIz+vtqq5+bYihWUHv06P4OEAiPZ9D2l5f112GbLTTz4UB&#10;MCfxjidsjMwYo2cA/cX14xDNMfMdpfgjZn6Pme8Qkct5egYIR/rrkVl++bWheGMSsw5GyvPRaqUv&#10;+ltQGlnITk1/3I99ObbjeZ7321pHbw+7IycRpZSG2dv3s2Evnrn56rfmPvr2m367Uc4oxvViiCfN&#10;CM0DVMw8SlqtZvbhwwcvPXz44KVCoVifnJycn5mZmR2fufQQM5fWxUdjNLeq1XK7XhuJO62sSRJf&#10;ksSH0R6MViRGMdZDXnf0Ae0dRqyvIurOhdKRtPUGIyEmYUoH08rzEvb8mJg1sdKkVJIWA/KSoFBa&#10;5SBsD/JzOgRN2GH18LpAK3AVuR0HhIgSInoqIvMics6KpgNwlTndEGFo+RqPK9lsrnnp8uV7jx4+&#10;vL60uIhzzykwMSjm5+cRRRGu37hx5yzlK30eY2NjS2NjY0sihprNZr5eb5QajUaxUa8Xq9VqXqyA&#10;GoZhuzw6Wivk87V8oVDL5/M1m2v4iBBfBIU0egIFEQmIaDWtGk7HdUywJ8QYrj+6++pRHrPXVmHH&#10;Y7aNrtC5w2tpx/f1bN4aFdRVLxVgAGNCNYgUDcx7Vsg39fl5BhsiUBCCwmw6+ZnNIzvZNNuC9N2L&#10;dfshBDrqZNPx8c6h+QdA9QioUwDEiqe1HvG072cWx7F/7969l3fbTluESaCbZGe7kLnr622Tev5j&#10;NKB/Uqw8xIPwMN4nm0XP9Nw3BF/Z+Aw3i56HgtXer0UROa+1Pq+1/kEAIEKLWb2vFL/HrL7BTJ8Q&#10;0cm0fjl2RUQ4GB2d5yAAKQVilc49D+lvjA0x7baJQHYZRCBiG8qatr18vhKemxxLEv29SG94Q+mN&#10;buy0tW2Lt5JJHYw2bY+RetjHth0j9cLf9eYIR8rP+iWWll9+9Q+PUZTcqcNTSv2ZUuorWusvDLsz&#10;Jw3lexE6nT1VWqQgaAHA+Zdff2/h49ufVs3qWMCEq4UAq5HGWmTQSPQAA+37Q71eK9TrtcLS0tLE&#10;66+//i3f99cfepiVyZdHV/Ll0WNddf64YYWm1WHlLCWiiJkWhnFsx+mCiDQRzYnIPICSiJRFZATO&#10;23RPENHyi1919pienn5cWVk5t7S4WCoWi8hkjy6bSqNeR2VlBaOjo0vnzp2bP7IDnxCIWPL5Qj2f&#10;L6wL/cYYbrdbWd8PIt/3jzpigUSkYL93iiISpv2kBhEtEtGafaA58TSfPbquO+0c1o3Ksi7jbRMy&#10;gfQhcb3dXU+brNc7v+/FKY4GDakX56De9z5p72Lpc/F9cKaQiqNB5vne71s/260baZeUW/0UWUWg&#10;2+28l8vXdt3l4SARyQPIW+9Tsbkna9ZQ0Zd0T9Xl5XGv3fSUMTuKnycJQ9x3oXRD/H2R6NkVg2UI&#10;GdttXw8RYSCCrNb681rrzwMxiNCw4um7Sqk/ZGYXrTNgbBG5vE3dkemm8Ehr4kjGzndbtu+BB8AH&#10;JBBBN5dy77I3/n0/fCl3oz/2Qb9USjqd6Bf7srPdiYkQ28jNqHf5wo//pfHW/DOYJIGJI5gogkkS&#10;SBzBxLFdjmHiOF0XxXa5Z3vUAURcCP6A8YgoCcPgv43j+D+M4+TfGXaHThKeH0To7C33tJfNr79w&#10;8uar71dmH12NF59eUUQYDTyMBmm+z1psUI01monZdxGoQdHNCUp2wEwAokZt5PZ7X3/75quvfTtb&#10;KJ7ZHG79goieAciKyJEm5SOiOjPfx0mNQXQcS6yFc42I1iTNyVO0wmkJQ045cUwRZp4FyHkt7gAR&#10;4fr167fff//9t5/OzvLVa9f2XfjkIBit8XR2Fp7nJdeuX7sz8AOeEpjZ5HL5Iy3MYQXSMoCyfXAT&#10;ImraB+XV0yKQ9sJRayQTelv8Nk8pntf/78bDpIDwfHC2AM7mQUEoPc6Kh2ZHYbqfIiuRAAITdTIc&#10;hH3NA7sL1OPZPW1znlascHrg/2txtFwhrY/lxe/5fuxnMh1m1q16vWBeULU+8nbPMrFV9Ox6xqae&#10;nTuJnidPNN6PZ+mLEEFea/09WuvvAeL/VCn+llLqX3qe94dE5Jx5dqFnrD6a/p6iAEhRRIo97YII&#10;ikA6t/UuikdVKJz7+DvgZXNHUdTYT4XejfvR2o8Qjp8L0AcDiYk6GLn1yo+1Wu3vSqPTqEZENduu&#10;E6GWphyiOhHqRFQlolUAdeeNujc8ACAiEwTB32fm+1EU/awI9uQtedbxw0x7r0GTmUJx0005OnP5&#10;fmd0fGHpwSevqqiV94lIEaEcKJSD9De1t1hSZNJJrxdJ6hZNsvmT1gslWV8B642u1osf7VI8acv2&#10;nQotPYfQgzjhow/YAeMdAC9ZQWnQCBEtMfNTDMazwOEAkP6+YEM4BVKjQAHpoCyPMy6eEkET8QOb&#10;P9GxC5lstnXp8uV7Dx88uLG4uIjJqcGnqZubm0Mcx7h56+Yd33fh98cNEcna4ohlEVFWhFlm5iPN&#10;mzgsvMLIctxpFYbdj00oL+IgbJMftEl5kYnaOdNqjOCQxacG4VmK/XqWKgXOFcHZAsgPAc+LUrHR&#10;PnCKYRijxBglNv1UP0XUF7EPkdUGow7HXXjD60wu2HD9VSJa3m/odBBmOtlCod6q14/8HiAi8YIg&#10;8sOw44dhJ8zmWmEu18jk8o0wl2v1in8igvmH968uPHx4Zad9GWJ4RttcnptD24+d6ElAEGbamXy+&#10;EWSzLR0nfqO6NhK1Wody9GBWg/quJq3Np7U2n46i+GeV4m8qpf6V53m/a38vTjUiElpHhVERlAEZ&#10;tWKoXZeut+0RHPPxOCm/b0WI/VxutV/7OgjkeX05F5XNapXNZowxN/b5Vk1ElXTCqm135xWg2143&#10;bJ06g/Ne2SRpe573u0qpP43j5C8nSfwTqfXAsRuZfKFaW4IQhFJhcfdQpVxpZJs1K8zlGzOvvfEu&#10;IKguL03WF+cvSNTJsUk8D8LHuVgSiIxfHKn4+eJRWGbOBPbB7h6AKZv3aRCuU0JEFWaaB/oTCuVw&#10;7BUbntiyg9RFK57mrHiate1wiF08UoiowUyP3L24N6anzz+x4fgjRmtMnj8PHoCHqU4SzM3NYW11&#10;FWPj44vj4xMuTckxQkRyIjIGIERaVOYREdVPuzi6FVUcWYqX53YUYAYCsUGaBz4m3++Q53fICzrs&#10;B20OMw0KMk1S2/PRmqid6zz+5NMSRwcVVISU6nue2z2H/ioPXCyDc8U07x0ACsIWeVse3IkNFBtS&#10;iNefBEQYxrCIUXbOEGGIUD8rIR8EGoS37j4RkRzS3/0pIloiooX9iKaXX/3UB3HUCUWEJP1MSYyQ&#10;iNlY7t0GELoFuCA9aUoFRCRELERkiNIiY8zKsKc0K5UopTTbyfP9eK9aMxHh/EvX7geZbGv2zkcv&#10;i8imN7IYsD5+X13EbMJsthXmcs1ssVTLFYvVXLFYY+Vt+v8Yo3n2zp2XK/NzB7ZgsupTSoznQ1qb&#10;N7U2b8Zx8tOe5/2m73v/3ObVPXFYY+GEiEyKyDlj5JytGXAuXWfOnTYdp1+epaRYq0xmqP939vtz&#10;Ll42t3pAu5ey18/EXl5sUxgt2HRGC8y01G3b+VK/UqwcN0h2sVqJSC5Jki/FcfLlYeVSPHkIdJz4&#10;SRL7Oo4DncS+TmJftFGj0zOP97UnMdSq1UrterUctZoFE8e+6MSH1h7EKBLDnIq0L7xDetOSp7P1&#10;FOZic1gJiNICSkTCtvqoUl7MnpfYYkm6WzhJZbINvzBSOUyOGcfzERFlfwAn0B9LnxDRcpqb1IX6&#10;Oo4vIqKQep3kAHQfpIIhd6uvpCEyNH9SB+nDJI5j/97du69UKpXxIAhwYWYGuXz/gmHqtRqezc4i&#10;ThJMTEzMX7129Y7a8nDoOFqIUGfmOwCaxphbxshFpMUUht21oSM68azoQxChtC229opsWpdG6grQ&#10;HTemr+kud8eAJh0PsgGRIWYNTsd/h3FEFB37nSf3vsu0GvuPnFFelLv56T898MF3QTeqo7pZL8MY&#10;BekRNO0yiD3OFgLK5NIKImkdTuEw0wT3TbwliEmFU5ve04pp9n+Xrts8kJee9wJbg+w3716wo3cr&#10;kXCYPY6/P6ZHND11Fc7rlcroww++/bpOkqG5wbBSWnmeVp6XeH4QeYEfeUEQpe0gTj1ls00/zLT3&#10;8x27NPtk5tndT25sFYP3ws3PfPZr2eLRp3QjQsPz/N/yfe83iah61Md/HtYrdNoYmRExF9K5nE/F&#10;UDOZhsafLcQYtfrR7R847H78QmGlcOnK+/3o00GJ67Xx+uNH33XY/WQnJ+9lxs896kefDosVVBeJ&#10;aJGZnhHRLBHPMtNTIpo7qd6pu4qlXUQksImTv5gk+nsAHGlORYfjLGNF0wkROYcDVBe33jarNj/J&#10;qRt4Os4GVkANkSaOzyD9HcqcNBHV5gqas6GHjkOwuLBw/sGDBze11mp8fByTU1OHymNqtMbc3BxW&#10;KxX4vh9fvXbto7GxMVcY4ghJ82nxA2Z+yEwPmfkBET0EsJQkyX8cx8mXh91HxyEQw51nD182rcaI&#10;XdFbeBxYF/rWCxYRAHAYNjOXX/7GEfYUIjJujLmIwyjEjsOQ2Pv/OAq6h8IYzaINAxterfWVlbF2&#10;q5mjHkcWrFdsS51Y2PM0bRg17PYNRxfiHq/Yrocsp21WKlGph+yhjB4vorG2OrIy92yaWRlWrJmV&#10;oXSumdmwSueklO59TZDJtIh5aDkHiGgtDIOfV0od9fdMzhi5KGIuiMiMMXKhRxg9d5R9OSms3vnw&#10;+0XrQyX7PA4Co+6089V7d98+7H6KL139upfNHSuhfxeM9Uh92iOgzjLzUyJ6cpy9Ul8olvYiIpke&#10;4fQLSB9eHQ7HgLGW2oLNM1PGc7xNnUDqOCvYhPRd4TQEEAAIrYja39KyB8RW4V4lwqqtiOnoE1Gn&#10;E969e/eVtbW10TAMcX56Grlcbl+iqRiDer2OuWfPEMcxxsfHF1+6evXOEKq4nxWi1OOAn9rB8tNU&#10;FOGHRFjZWnBARAqdTudvaW0O/VDhcOwBMsZccELFsUCYeZaInNHKcRToIPD/Z9/3/89+71hEfBG5&#10;bIx5yRhz1Ri5aoy5JiLn+32s0071/t3P6nb7UF61x0Fg7IeXLDGZ8q1X/wgnv1CTYaZZIr7PzPeZ&#10;6QEz37ci6tAju/YlZhRGkQAAFnRJREFUlvYiIlmt9XcbY97SWr9ljFztc98cDscOWOG0W118xOZp&#10;q9vqdzUnyDgc696oveJpV0wNRMTHYHICAwCIqNlNmu7ux8GzMD8//fDhwxtaa0VEyGQy6ZTNIpvN&#10;IgxDEDPEGLTbbbTbbbRaLbRbLXQ6HYgIPM9Lrl679tH4+PjisM/nhCO2WMtCjyj6jCj1IiCilb3m&#10;FhURbrc7/8AYc23QnXY4AMAYc9UWOnEcE6xg6r6XHUdCEPi/6vv+Pz7o+0VkVGvzqjHmhsi6OHoJ&#10;x7x40kmhPvv4U3G1emBj1nESGFc//vD7JNH+Qd/v5XOrxctX3+tnn44ZsY00epCKqHyHmT866oK4&#10;B/a8IaKW53l/DOCPAUBEylrrN7Q2bxqj3zJGji7pvMNxhmDmZaX4D5jVN5jp2yIyYoy8ZYx+U2vz&#10;GoADf/E6HKcFa41sIS0otWmbNRJ6SO8VHxsCatBdZwXWPcWrEVEEoJZ6daPuBNKjZXJq6tlIubyy&#10;srw8WW80io16vVipVLKoVACkBTb8IEAcReg1EGez2ebExEQtn89XxycmFpw36QsRWyl1weak6ib2&#10;703yv9yvXIPGmM86odRxdEjohNLjh4hMAlh0OYodR0EcJ1/2PO837LjuuYhIYIy5YYx51Rjzqtbm&#10;NRGZPop+nlWU77cPM1DTxyhvJvtBWyetAz+zawzf63LA+On9hRvAxqky0yNmvs2sPkjndH+QOa4P&#10;7Fn6IkRkTGv9epqM39wyRm7a8GGHw7F32sx8l5nvKMUfM/N3iOjx1lDFLiISGmNe09p0xdNXcUzC&#10;kR2Ok4T9bVRIxdOusOqJiEdEHes12kT6C57FAD1VHftH68Rr1BuFrnjabrdz2Wy2kS8UaoV8vpbL&#10;5+tKqdM+0NwTaa5QWrFTpXcOdNtYseldjiy1S7vd+Xmt9Q8e1fEcZxsRM2OMC78/jjDzveNWgMdx&#10;egnD4Bc9z/u9retFJJ9G05q3rPfoTbhnrCOlvbI805qfu3mQ99bjGM+abUyPj1Uu3bz1zX73bT+I&#10;CJpPn3wqOpCXrGCpHaHSiXDr2tW75cmpfRURP4V0lOKPmPm2UurrzPw+EbX7tfOBiaVbERESkXPG&#10;yE1jzM2uiCoi40fSAYfjmEOEJjN/bKc7zPwxET3aa8jiTohIxlo9b6X3ndwyxlyBCwdxOPYEEVXS&#10;+5G69+Ud60W3/uNpc6eOiEh3KolgBJCSbZdEpGSXR0QwIiJFOIHV0WeI0AComhYTQ9VWJ60CtGaX&#10;q3a5SoQ1K4q+0INmGHQ60X+eJMlfGnY/HGcDETNtjEwNux+O7djQy9aw++E4G4Rh8Lc8z/sjEWFj&#10;zMtam7eN0Z+10Xvu+WlIiBh696vv/IBPxIFiBMzondOuwWCC5U6EpVZaQ4gA3HjpyoPx6QsPjqrv&#10;W6lW18offfjhpwN7LiGr9XPxmbBbYJuBYK7RQi1O7dYeM15//VNfz+QLzpi0QaQUf0sp9Y5S6l0i&#10;urebk9leODKxdDdEZNQmPL4sIpeMMZeNkUsu6bHjtEJEa8z0iIgf98wfEtGzwwije8V6n16zhgsr&#10;opqrcOH7jjNOGlq8Yaxgpjs2rLjvP5RWYM2JSAFAXkQKIsgDUhCRvG3nRVBI5+vb8yLIAZIVQQbO&#10;q+G0IERoA9QiQguguhU+G0RoEFGju85WiLbr0mXbrh2l5+egMcZcb7XavzrsfjjOChJYMcRxjCCi&#10;JjPfGXY/HGeG1SDw/1djzOe11p8VQXHYHXJs8PV33/2+KI53fF5dF097BFSPGIvtNmrR5qERE+HV&#10;K5efFKbO3yfmI48yardb2fe+8d7nd9pGQM95bIioBOBZs4WO3iwVZD1PXrl5405YLj/bY/awMwUR&#10;rSjF7yil/kQp9RXaZyqGoYuluyEiGRG5aIy5ZIxcFjGXUhHVTLsvLscJoMNM81YIfczMj4jW58fO&#10;+iMiSkSm7b1mDRbde8/l8HKcKhJbdfFRz735iJkfWxHqRGFzrWZEJJvOkQVkfQ4ga7dlRRACEoik&#10;ha4AsQWv0vUA/HTb+vr119n2WfOoMAASIkQARQCiLe3OLusjIF22wmdXAG2nc7Stl9T6HEBnEKL8&#10;SafT6fzNJNE/Oux+OM4GxphLLuLtWGFsVeQjLejhOFtYLaQgImM22sJdb8eUWq02snL/7puxNhQb&#10;g9gIEmMQi8FOkhYTweyw4Vw2xFgYgj0vykxO3gtHynNHKTSKCK0szF+szj27vn4OxiAxgtjs7DdF&#10;ALaeCRHhYj6LnOdBZTL13NT5j71cfm3gJ3BCIaKqUupfeJ76XWb+cC/j7mMrlj4PEcmJyJQxcl7E&#10;TInI1MayTInI2LD76DjdpDneeJ6I5olonpnmNto8D2D1tDz4ikjJenx3hdQZke695wwXjmNJYqtx&#10;zxPxM2Z63BVHbVVul6vyAIgIIRVMPTtXsHlc97Cum3KARdCNMbKT8Obl9am7HkjHiIJUwISd23XU&#10;u02I1l/bXWeQ5pZNANJESNI2ErteW4/MresG7unveD4iQnGc/FQcxz897L44zgbp84RxRVqGT2xz&#10;lbrwe8dAEJHAGkfGREQx80MickLTMaf24N5nklartHmtIBFZFxubicZaFO0ooE5mMxgNg03rVCZT&#10;z0xO3RXPb4Zh2Blg9zd6bAyv3rn9A5DNKq1g4zwSI6jFMerx9qAhJsKMFUp7CUqlRW907JEXZpou&#10;N//uMNNjpbzf9X3v/yaiym6vO5Fi6YuwX35dEXXMTuM9bTuhMOy+Oo4dnZ5CFys2BLdb8GLZVv+d&#10;P4keaIPAGS4cQ8J6btM8Ec/ZdtdgMWfvVyd0ORynhCRJvj+Kop9z4zbHUZDmljZXRFxe6WFARA2i&#10;wVY4dpxdRMRLnT5kHAARUcRM9wEnzJ8EGs+e3opWKxd2274aRVhotrd5YQLAVC6DchBsWy8QzDZa&#10;aMQJRkqltanz55+Mjo0uEfFAhbLKJx99AXGS2WmbQDDfbGMt2h41zkS4WMghq7YHfMXG4Em9iURE&#10;xsfHFyfPT80WiyVnBNidtu97v+n7/j/ZSd85lWLpXhGRcAcBdaynEEdJBEW7XHSD9BNJm4hqtthF&#10;rafwRW0HUXQFQPO0eIQeB6zh4twWo8Wovc96DRhlnL0QX8cWbD7GlV2m5e4cwJq7Tx2Os4WIFOI4&#10;+ctJkvzb6bjM4Rgonog5JyITIm58chQQUZOI5gBUiVzuPUd/sSnHJkXkHAAmotga2ZexPcLZcUxZ&#10;W5i/3FlcuObzZluWQLDQ6mC1s3PNyvO5DEZeIJT24ntecvPWrW+XRkZW+9f7zczf++QNbrdGPdp8&#10;LokYPG200Eq2O4YqK5RmdhFKH9eb20L5s9ls87VPvfYN3w/2la/zLEGEuu/7/7vneb9FRO319WdZ&#10;LN0vIqKQ5jRZF1KtqFq07YLNE5e1BThyPctZEckB2NF64NiRmIiaALr53ppEaPbkf2sSodkVQ5EW&#10;t6j1VPqt7jeJr2M49FQT74qoZVs1vJhWDV+/z0rOeHFiiNL7EdU0/9MmQ0Wtpxp3ryDafvFuHQ7H&#10;WUZEckmSfCmOky+LyOiw++M49ahUMDWTTjQdDLZI3TzScfywu+M4hYhIxhhzHYBPRB0iWrBOMk4I&#10;OWE0G438+++//zYTIWBGqBgeM+pxvK34UZfpfBYlf3tdqN2EUgDI+R5uvvTSvezEuUd9PwnL3LNn&#10;Mw8ePLipiBAqRqgUiIC1Tgy9g0aniHCpkEO4D6EUACZyWX3l+vXv+IXiykBO5BTBTI/CMPw5Zp4D&#10;nFh65FhRqFtwoyum5nqLaiAtsuFvKbjhY3PBje6yb9sKGzne2IYO0db1NjdcdyI78OvmDDY215vG&#10;ej440t1t3Ylovd2znhJsFLmIbTtGWuQitgUv7Hpab/dsa20Io9RC6uHpwm8cu7KL8aJojRLZnnur&#10;Wzk822PA2GTIGPa5HDOSHiPFNuNEz3LLGiuaSCty9xotqnAFaxwOxwARkVBr/b1Jor+otf480vGT&#10;wzEo2BpyR0WkAFd2+FDYZ4FVm+rKhT87BoaIFIwxV6wov+rykp5sjDH8zle/+oN71bDKYYCRwEfA&#10;DO4xxjxPKPWZcaWYhyJCdur8J5mx8Sd9O4Ee1tbWRm9/8MEbe3ktE2EiEyLnKQSKQT0/Qc8TSgu+&#10;h5l8FsRsCpdfes/L5o5doenjBhGtZDLhzzHzJ04sdTgcZ5oNAwYyXQMFgMBWGd9aIXyT8WLLsodd&#10;DRWbjBRbDRXr67DdKNE1XljDBJme1wg2Gy8MthknqMdosb684zbr1dly3tgOh+OkISI5K5z+sNb6&#10;c0i/xx2OQaGscFp2wum+iK1YVUHqFDHs/jhONxEzf6K1/jwRNbBRINJxwvnme+99vtVq7dvZhYng&#10;McEnBjPQ0QbRFm/UbuEkxSxgTqBUjEJxbmzi3FwQBDvH+B+QOI6Cr737te89yHuVPRePGQSgrTUS&#10;s1nXCxVjOp8FQEaUSqC8tl8enR0dG1tyxZ+eDxFamUzmZ5xY6nA4HA6Hw+E4FYhIXmv9Ba3NZ4zR&#10;bxgjM8Puk+NU46Vpg6SINNrFe+E7zg5io09s+h00nEDqGCRE9FQp9Z5S/K5S6itRFP9nSZL82LD7&#10;5egvdz766PWVlZWJozym8lTy9tuf++N+7/fdd975/iRJjvR3Y3RsdOnll1/59lEe8yTi+/6vux90&#10;h8PhcDgcDsepgIganuf9gefhDwDAGDNpjHlTa/2W1uZNETk/7D46ThWJLUC4nC5KRgQF63F61sTT&#10;rjhat1WFG0TkvPkcA4OI5pTi95RS7zHze8w8390mIoHWyQ8PsXuOAVEul5ejKAq11l6SJJ7W2jPG&#10;DNQSUxpQRfnxiYn5eq020nMuSkQGei7FAZ3LaSNJkh9xnqUOh8PhcDgcjjOBMea8MebTxphbdrrh&#10;clc7Bse6eJoDkBOREKckbN/mHe3WGejmL3fiqGNQRMx8l5nvKMUfWXH02W4vFhFutdr/2BnIzgbG&#10;GNY68ZJEe9vmSeIlWntGa2WMUdpoNtoobYwytt1dDwERs2Eiw8yGmU0un6tfuXLlrlLekdRT0Vqr&#10;3c5BW3FYG6OM1myMUTo9r7Tdsx4AuufAzJqYzNjo2NL0hQuPnJf/i1GK33diqcPhcDgcDofjTCIi&#10;LCIXjTE3twiohWH3zXEqoY0ir+vzDI65gEpEHaTCaG9BVleI1TEQiNBi5k+Y+WNmvsPMHxPRQyLa&#10;V57FKIr/ehzHf21Q/XQ4HKeXMAz+RyeWOhwOh8PhcDgcFhEhEZk2Rq6KmMvGyCVjzGURc1kExWH3&#10;z3HqICuYZgEJ04KTCIfhhWq9RdsAOrbwYwepMOqKgTgGQZuZnzDTIyJ+xEyPmPkuET3ph5eyMTLe&#10;6bR/yeWudjgc+4GZP8xkwv/SiaUOh8PhcDgcDscLsHnEysaYS8bIZZFN8/MA1LD76DhtSCiCEEDG&#10;iqddIfUwuVC19RTtAGjbdlcgdQ+Gjr5DREs9guhjZn5ERI+JaHHQqRtEpNxud37BGPPaII/jcDhO&#10;B0qpr4Rh8PNE1HZiqcPhcDgcDofDcQhsOP+EiEyJyJQxcj5tm+7yFIBw2P10nBoYkEAEAYBgcxsE&#10;QABEACIiipEKo7Fdp12+OkcfMUS0zExzRDRPRHNEPM9M83Z53gryQ0NEMlEU/Y0k0V8cZj8cDsex&#10;RjzP+z+CwP+VbjSFE0sdDofD4XA4HI4B0uOVakVUGReRsY05Rm27jGOev9IxNCIiWumZlnvai1ac&#10;miOitoiEPcL9lBXyxzZfczIG4DAeqo7TT3vLNbdCRCvMtNgjhC6clPy1WuvX4zj+D7Q2bwy7Lw6H&#10;4/iglPqTIPB/jZnv9a53YqnD4XA4HA6Hw3EMEBElgrIVtEaBVNQyRsYBGRGRoghKIlICpOgKUZ1o&#10;NBFViVAjojWAara9QkSVrYIo0mrzfXtwswJ+cScR1U4j7lo7dRii9DoDqGrbq1uE95Wea6552lIz&#10;iAgZYz4bRfHPGGNeHnZ/HA7H8FCKv+H7/q8qpT7YabsTSx0Oh8PhcDgcjhOIiCgABREppROKgJSs&#10;qFq0QldBBFlAcnaeFUFuY9nlWj0gHSJqIRWUmkRoAdSy8wYR6kRUtSJolYhqtr2WttE6SULUHq+1&#10;Uiqqrl9jWRFkRSSHNN+q43BIz3XWBDZddzV7jXUF+Gp6/a23a0gF94HmCD0pWNH0tSTRf0Hr5Iuu&#10;eJ/DcTYgohXPU7/ved7vMvPd577WiaUOh8PhcDgcDsfZw3oX+gByIpLtmXcFrjDNhSk+gEAEPrB1&#10;WQLbDtJ9ib/RBgOikKYWYDuRCLaus5OwXa9EQEQQpPk3DUAmna9PAkAjFZC2rCP7HmgiRABigGwO&#10;T0QAxbZt83hSvPE6RLYqfARQOxWl0CaiJlJhtAVXIX7fiAgjva7s9dUr2K+LqxkA/g7XnL8lR+u2&#10;69G2FZ5zPfVsI+zNSNC9jrrXltm41mjTNYhN1xtFAOLea6/3WsP6dbhtW9uKn70iaNNeey2k16F7&#10;eO8zIuJrrb+QJPpHtdZfgDMgORynjY7nqT+yAunX9/r77cRSh8PhcDgcDofD4XCcKayxoFew74rz&#10;VoR3wuRZQ0RKWuvPaa3f1tp81ub2dTgcJwwimlNKvaMUv6uUetcanfa3DyeWOhwOh8PhcDgcDofD&#10;4XCkiAiJyLVUONVva22+C6nHvMPhOGYQocWsvqkUv6OUeoeInhzW4OXEUofD4XA4HA6Hw+FwOByO&#10;XRCRjDHmU1qb14wxrxpjXhWR8rD75XCcRYhokZlvK8W3mfkDZr5NRHFfj+HEUofD4XA4HA6Hw+Fw&#10;OByOvWE9T6e7wqnW5lVjzE0471OHo9+0leI7XVHUzpcGfVAnljocDofD4XA4HA6Hw+FwHAIR8UXk&#10;ijHmajrJVWPMVRGZGnbfHI4TgDDTUyK+z8z3mek+M98nosfDKKroxFKHw+FwOBwOh8PhcDgcjgEg&#10;InljzEvGyFUR85Ix5poxcklEJobdN4djCAgRLTDTo1QU5fupQEoPiag97M51cWKpw+FwOBwOh8Ph&#10;cDgcDscRIiKZNJRfLoiYmc1zmQKght1Hh+OAJMz0jIifMtMsET0l4tnUc5Se9Tu/6CBwYqnD4XA4&#10;HA6Hw+FwOBwOxzFBRDwRmRKRGWPkvIg5JyLdadIYOQcgHHY/HWcTIrSIaIGIFol40baXUoGUZu2y&#10;GXY/D4MTSx0Oh8PhcDgcDofD4XA4TggiQgCKInLOmFRA3SyooiwiZREpA+Bh99dxYtBEVCGiVSJU&#10;rBC6aIVQK47SAoAmEZ1qMdGJpQ6Hw+FwOBwOh8PhcDgcpwwRYQAlK5yO2sm2sb4OkBERFEWkACeu&#10;niY0EdWJUCOiCkCrqRBKK0TotitdgRRA7bSLoHvFiaUOh8PhcDgcDofD4XA4HGccK65mRaQIoCAi&#10;XQG12y6KoABIoUdczYpIxs6zADLDPIdThBChDVCLCK2eeYMINYDqRFQjQp2IagDsMtW7bQAtJ34e&#10;DCeWOhwOh8PhcDgcDofD4XA4Do0VXENsiKfbxNSNOXwAPiA+gKB3WQRBzzbfbgvssicCBYCQesJy&#10;T5sAWd8msu013cJZAsD0zA3RRhugTdt6X08EDSAGKAYQEyHqLhMhtu0IQGKXo57XxgDaRNRCKma2&#10;dlhuAeg4oXN4/P9y5/DwME4rpQAAAABJRU5ErkJgglBLAwQKAAAAAAAAACEAIB5lH1uNAABbjQAA&#10;FQAAAGRycy9tZWRpYS9pbWFnZTE1LnBuZ4lQTkcNChoKAAAADUlIRFIAAACmAAAB8wgGAAAAqrxm&#10;hwAAAAZiS0dEAP8A/wD/oL2nkwAAAAlwSFlzAAAOxAAADsQBlSsOGwAAIABJREFUeJzsvXmQJNlZ&#10;J/h97z2/4si7Muu+uqsvXYBOJISQNFySoNnhGBAMAzaYLbbsDDDGwozZHOxghhn7B7uzw2CzI1gG&#10;dmYHVsMNQlKr1Uh0Sy2pW+pL6u7quroqKyvvjNPD3d/x7R8RkRUZ4e7hHhFZXdWVP7O2roxwf/7C&#10;/eff9b7ve0hEcIDJQsnIa2xvnG1sr99b316/J2jUloySrlbS1VK6WklPy8jTSrpeeWZl6Z4HP7t0&#10;5oHHijPzV1/rud8uwANijgcyhlU3Vh7auXH1mxvbG/fUt9bvadV3jhEB5h2rPL944Y3v//5/W5ye&#10;u7Yfc72TIF7rCdyJMMbwyuq1N69fOf/tG6+ef2/oN+cnMa7leNUDUrZxQMycqK6vPPjCY3/xr1uN&#10;2uEMh6NgvGAJUWbIHAAyRGAiJSvK6OaeAxHNsQfe8lf7NO07DgeqPCOICJdf/NrDr3zpsz9njEl9&#10;oQXjBduy5h1hzQIgAwAyZCIAYAyRAyC2onAtkOFq9xzGeVSeW7zolqdXvdL0Da88c8MtT6165ZkV&#10;rzxzAxHvqgd1QMwMUFFYePGJT/3S2qWX3j/sWM92DruWcxiATKjkjlSqprRqEIDuHMKKjnfcFtZc&#10;KKNNPwqWh41ZmJq5vnjmgb9dPH3/58rzixfuBpIeEHMIGtsbZ57/7J//arO6fTLlMGTIbENGcsYc&#10;zrgbKVkFAJN0QsFxjzvCmq/6jW8YIpl1PoWpmeuLp+//3OKZB/729UzSA2Km4MYrL3zXS1945Be1&#10;km7SMbawZj3bOdy2IQGIjFTGtCIlK1KpKgHpuPMYojVdKD0UKbnjR+EKERlIITIAIADseViFqdnl&#10;+971wd9aOHH2SyP8vNsaB8SMgdFavPzkZ/7p9Zee/b6046a84n2c8YI2uhXKaAsROWfMEVyUGDIb&#10;gEgb09JGB9qYMFRyi4hU93zPdo64lrMEAEBAutKsfx1iyNmWrva8IRNpo1tSqXqkVY06kvbwPQ99&#10;5r53fuA/2F6hMuFb8ZrhgJgxuPjU5//x5Wef/Ilhx7mWvaiNCaVW1f7vOGOeLawZwXiBMeYyZJYf&#10;BcuhjDZ7j7O4mGIMbWNIxo0DAMCQOY5lzXLGXM54oU16AKVVPVTRVqRU1Xa9yrl3fuA/HL7noc+8&#10;HtT7ATH7UFlbfuPTf/3f/h0RsQkPPaCKRwVnzLW4NeNY1hxDZhMZ2ZLReiijjfljp7/ywHu++ze9&#10;8vTq8JFuXxwQswcqCotf+rP//LFWvXrktZ5LVlhclF3LXhSclyp+4+tEpLzS1Oq3/tDP/CTjIrNT&#10;dbth0lLhjsb5Jx/9n4eR0rHsQ5yxRGfoVkNqVa8H/sWdZv3Zrv3aatQOL7/4zMOv9dzGwQExO1i/&#10;cv69K6+88D1pxxQd92TBdo91PfDbGVee/eJPqCgsvtbzGBUHxASAoFlfePHxT/5S2jEFxz1hC3uu&#10;FQU3kpyU2wlR0Jq+8tyXfuy1nseouOuJScawF//ub35ZhsEUQNtLdi17qfeYbrgmkOFqIKO112am&#10;+XHt60/9UNCsL7zW8xgFd30Sx/KLX/uBretX3g7QJmXJ9c5IrWrQcRsKtnvMEfZCIMO1VhTu8XQR&#10;CBEADWBaYPyWAxnqqfnD5+dPnH0S8faaW1bc1cQkY9iVZ5/8cYB2rLDkeqe1Ma1m0HoVoB2ndCz7&#10;UCDD9VYU3uicBcewdXIGo1kEwCaIxmVTupDlegyIGwAN+VM1M+Pet337x06+8W0fv5M9coC7nJiV&#10;9etvDFvNOQCAouueJACqB/4lAjAWF9Oe7R6NlKy0onCle84hDJdmMZrr/r1ivNj8SQbEPFAFD3X7&#10;P9AFG4ztA/fXjLvSBKuxH7/pynNPfnTx9H2fL0zPDU0OuZ1xVxNz48r5bwdor3cLJorNsPUqESnO&#10;mFdyvVPaaL8ZtqUnAMAURNNLGOwJJ51izbNNEs0WcN8AmkKbjEUXtBcnFwugC0dYcPyCsV5Kmxsi&#10;igzr5wNQUVR87rN//r++/SM/8XPcsoI8595OuGudHyLC9Svn3wsA4FjWvCETRkruIKJVcgtnDZGq&#10;B/4l6KzWuKC848w/1T+ODcaZxWjuKLaOH0f/5BxGC14CKQEAVslduWhKLw+bX8nxTs0USg8KxnOH&#10;fBrbG2e/8fjf/DIR7Z/NsM+4a4lZ21y9P2jWFxmiJZgohTLaAgAoOu4JhsgbgX+pG7DmYPgp5p9l&#10;E7hfLmgvy3F+FFwnAFP2CvdaXJTzXmft0kvvv/zMF34y/wxvD9y1xOyq8d2ECKN9znjB4tZUKwrX&#10;tDG7anARgyMWGGsS151BOXuaNe+dxXDeBeUhxEs1bUxQ8xvntTGtkuud6ZecrmUvOZZ9KO1al776&#10;xE+tXX7pOyYx71uNu9LGbKvxl78dAAAReeczXbDdowSkAhltdI91QLtzGE2k2KyLIqhiEVWx65wr&#10;QKWAKQkYhcTDGlkVH0STAHS95V+cKhTOlbzCmZrffMWQCTvzZp7lHAEiCpXcTLrWi49/8pemF4+9&#10;4BbLicfcjrgrJWZje+OsX6scAwBQWjX8KLiOgExwUQ6icA16HI7DrHUU9zO+AwACSLig3TKoqQUM&#10;D51ljXOnWOMeF7RLQLre8i8BAJS9wj2IaAEAtKLwhjKq6Vh2agBdRVHxlS8/9j/t5/z3A3clMTde&#10;bTs9AAAEYEIZbXi2c4TIyKBjawIAlECWy6CmXos5lkGVz7L6fbMYzhmiqN5qXkREXrCd3aiA0rrO&#10;GXdgyHNcu/TS+7eWL71j3yc9QdyVxNy8duldvX8joiW4KHVUeEdaEh5hrWP950qlodYK2XqtKdZq&#10;DVH1AxZKtS/pgwyAHcPWyaPon9BGt2p+4+Xe1SfTds4QAYdK9MvPfHFo4vPthLvSxjRa7skO4qyd&#10;LaSM9rufzaCcdcDsprfVWgF7aXXTrbXC2JeZM4Tjs9PRmYXZSPBs77syBpa3q1YjjDgRAAEBAsKx&#10;2bKcKxZ2a4XmMJo3gHqVvJW+ITKbGLWNGw9qKd07JbZ5VxITGVe9f3c9c2NM1P2sd3UHAKAeRgwB&#10;6d7FubBg2+RawjAEaEmFgVSs1gr5q1sVe7Vat84tzYdLUyWFCYLMGILrlZp1eXPHjpRGz7aIIRIi&#10;gFQa12oNcXSmLM8tzoeW4AAAsIDhYggs3CFn19TAjsYjoD1BeIZol73ivbVW85VuXZAxRlQ3Vh6c&#10;O3rqa+Pcu1uFu5KYjPE968htiUlkiCIAAAuMVQRV6j3m2MyUOjYztYfQAAAl1wFo14zL43NT7OXV&#10;TfeF6+suZ6x1qFwcqJA0RPDs8qq31fD5bNHTbzkxF0577i6xtDFweXPHfnWram82fHH/4YVwsVxU&#10;iAhHsHWsQvY2Qbumh4gUkZHQV7LBGLMZMpsjsxXp3d9aWb32lgNi3sZAxgYkZpeUAADTGM2OMu60&#10;55q3nz7m7/gBn3Kd2LLdC+tbzlbD5/cfXgiPz07JfqnKGYN7F+ejpamSevHGhvv88pr7jjPH/CnP&#10;NQyAFUGVGmDVAQBCJbdCJXd6zvUKjndcMFaIu3YUtKZH+V2vBe5KYjI+KDF71XgB9ciZ34gIc0Uv&#10;lpSR0nh1q2odm52SJ+amU7N/yq5j3nb6mF/xA15ynV2JWkJVblCbmB2Yzm/wyl7xXiIygYw2lNbN&#10;/v5ItlfYgTsEdycx2d6UMCLSUqvdbB9DoPcjculHEgEADpWLAyZBHFgMyRN8fyw63ikiMrVW8zwl&#10;dPbwyjM38s34tcNdScx+VV4P/Iu9fytgsRJvXLQiyQAACpYYOXlXAw7MzeKizBl3G4F/OYmUUwtL&#10;55fOPvjZUa97q3FXErNflfdDA2aSaGvVJj5xfsU+c2hKf/PppaHntKRkiACuZY0c9IybW7dqU2lV&#10;BwBABHrLd/7Qv4hajTm/unOiODN/ZeHEPU8ytj8v3H7griRmf7ioHyojMR/7xjX7ifPXrccArN88&#10;sdCwOE+/LiKMG4fXNDg3hswmIE0de3Pu6Omn7vR+RnclMRnnUdr3kliUxcYsOW3Jt1D2zDBSAgDY&#10;nBMAQKQ1ukzsUvS5qxv8z5++4JxemDIffc+DAWfJAXoJbEDaW4KXjGkndwAAHL3vTX8zfPa3N+5K&#10;Ys4fP/OVlfPPfyjpewkslbhdfPibz0bve+iE5CxbryBbcAMAECmFrnWTmM9f2xDrNZ+t13z2o+9+&#10;ANIoHgELe/8WnJcZcrcR+pcBACzHrS+cPPdElvnczrgriXno5LnH3WJ5I2jWY/MZI2ARwfD1PkSE&#10;smtnVs62aEvMUOk9Q7/x+IJerTTZQrlAaZI3AB7oPsdMad2sB80LSusGAMDpt7zrv3AhMr1YtzPu&#10;SmIyztWJh77lT175yuf+x+5nAoxVRll2wHguag/akZmJBo28jtPT8c53CfaWU4vqLacWh9q1DRI1&#10;D1RhCuU0AMA2OZsSmOyS8tCpc4+ffOPbPz7JOb9WuCuziwAAjt735k9wcTOhYQHDxWPYOrmA4aES&#10;qNJ+5GDagpMjONXDaKT7zoD4Wda47xCGS4cwXDrBmme6GfCFqZnrD733e3/j9dCCEOAuJqblerUj&#10;597wqfZfBF0ptN8ouY5pBNFwT6kPBoBmMZrrfVsKoAtzGC0Iy2q96QMP/6rluPtSEvxa4K4lJgDA&#10;iYfe+icA7UpHG4x9K65ZcmzdjCJmcsaNGADGSfGC5zbe9pGf+Lny/FKmpgt3Cu5qYhZn5q8uHD/7&#10;pbjVlP1C2bWNMQR+KMe+98Jx66ff8LY/Ls0dujyJud1OuKuJCQBw4o1v/e8aUN0qcpacdkJGI4xP&#10;OM4EROOWptbKc4cuMnbHlo6n4q70ynsxd/T008WZhVfDWuO+AujYdLFJouBYBgDAj0aQmIjGKZS2&#10;3NLUGuPt1St0i3dU9WNW3PUSExHp5Bve9t8D4v7wo8cHQwSLM1LaZBZ1yJh2iuWN6cUjLxamZ693&#10;SQkAgOX515Vt2cVdLzEBAI7e96ZPyLXL74FLX/7ZSY57ZXPH1oag6Fim6NjGsyyjjEECQJ3B+RGO&#10;03C80pblFSpJYSA2tfDKJOd8u+CAmACAjJlT7/3+f1mrXn1fa3v1ARhhS+d+EBFsN1t8xw94XAXl&#10;4elSbEAdOZeOV9y2C8UtLqz0FRzLrYJbvmMayebBATE7QMZ08b63/ld+/ss/3axsnyStx2oJg4jw&#10;LaeOtowh8KVkzTBigVTIEKHk2Ga2cDMBGBkayy1UbK+4bdlOI0M1LgAA8KP3ffr1ElDvxwExe8Dv&#10;eft/tjeuvVPYbl2FwVTYaszJoDU9jgRlrE3EkmPvTQ5GIGG7DccrbltuoYosf+dfdvzB1+020gf7&#10;/PTBNLZP65ef/FlTWX0DFqavm8bOqaheOaZkWNBKelpKF0bZnAqBuGW3hO00LNttCNtpIGMjZ7Kz&#10;I+cesd78wV8f9fzbHQfEHILo8T/8fWpWdnfeJSIwSrlaSddoZRmjLdLaMqat+hGZRkQDrP1/RGa4&#10;ZfuW7TRxxAxynFp8iR8994i68JWfBgDkR849wh94z2+NOt6dgANVPgzG7LlHiAjcsoJb2dFC3PvW&#10;32eHTj3JTr7hz4AAX8+E7OKuj2MORV/hWhqCMBKT1kA4tXAeF05+CQAAkZm7gZQAB8QcCswYjtHG&#10;4CNPfe2hJ57/xr2tMJxIk1cAAH72rf/P69XzTsOBKh8CnF16AbauvX3YcZwx+qZzZ689c+HSiUef&#10;fvaBU4cXt2fLpaYthCIANMYgQ6TF2Zl6Uk+jgWsXZ66yxVNfGPtH3IE4IOYQ8KP3fVpfeOqnsxx7&#10;YvHQzmy55L/46rXDl1ZWF4hooHTjA9/ylpemioVM9ik/9eaPI47uud/JOPDKM0A+8+lfNWuX3pfr&#10;HKVYK4zsSCnOEIkxRrYlVMFxsm0MZblV+30/8Q+Qi3D4wa8/HEjMDOD3vO33zdqlb4cc5RaWEMYS&#10;YmTPnZ946C/vVlICHDg/mcDKc5fZ0pm/u1XXIyLgR+//5K263u2IA2JmBFs49eStuA4RQWQVV7A4&#10;ff1WXO92xQExM4LNHnluv69BRLCzuX7MOfXGv9jva93uOCBmVhSmVsAubO/X8EQE2xtrx40hsE+9&#10;8XWbnJEVB8TMCESk/ZCaxhhWr1bmb1y98kC9Wlnwlk48i5bdHH7m6xsHXnkOsNnDz5u1i98x7jhE&#10;BDKK3Ga9OluvVheM0bt15u7x++6YHpb7iQNi5gFL7xLXDyKDWmmhtbJkFDlRGHpRGBSiMCgYY+K3&#10;ZZk7/tXJTPbOxgExc8DUNu/LdJwxbH1l+WzQ8kvDj+4B4xG4ha3hB77+cWBj5gDVNjIRkzFmDh0+&#10;esUrlmq5LoBMR/Wd4yNN7nWGA2JmBBltUX37bNbjuRBq6ejxS0vHTlwoFEvVjBlCFG6vnxtjmq8b&#10;HKjyjKDa5jmg/AVqXqHY8ArFhlZK+M3GdMtvlmUYelJGNgAAY9zYjtOyXdd3yzOrU/d/y59MfvZ3&#10;Hg6ImRH6yrM/Ms75XAhVnp7ZKk/PbAG0PXOAdkZ8L8ylr/4j/oZv/81xrvV6wIEqH4Io0kdNffOe&#10;vNlFw4CIA6QEADDL3/g+s3H1nZO81p2IA2KmQGtTvnal8lut88/84q28rvzap35Nr158HxGxyk7r&#10;I7fy2rcLDlR5CrY3Wz+u/OaZFX/6246g84pF4a3pbU7aUs8+8m/qpz/41Jaeebtl8Y1iyb6jt0fJ&#10;iwOJmYAwVKd2dlp/HwBAoy1WvYfukejckuauAAAhKxQ2N5o/A6E/t7pS/2WtzNStuvbtgANixkBr&#10;U1pZrv9bMmSB7VWwOH1doeusFN58X4tP5wuajwADjG04504BIAIiKWXm1lYbv0BEr89mmDE4UOV9&#10;ICJ243r9X0ah2m1yAE5xE2Q4ZaJgatV98B5PV+oFtVOzKAiQDCFo7Rg/V7Z6xTq6qNCxS2pj2zEN&#10;v8s4hba15j5wVrKCCwAAllMDAKjXwveXyvYTU9PuoxP6qbc1Dmp+emC0ZqtX13++3hLfP/Clli5V&#10;Nx6IP5PopP/01znJzDXoq+6D97T4TBkAQFAQ2qYVAACErFTQaLXjpcL2cWrhfPcczlnj9NmZnxYW&#10;f102a+3FgSrvwN/ePPzYb/yrx5affe4fxh7ArQBstxp/NqLPZzPvekEAEPKi1/1boev4fHba57PT&#10;u6QE2JWWXWhtSivXdv65ltHE6tZvVxwQEwCuf+Xx737kX/3Tx7defv7N2NnvMQ7oltZ7/663iAdR&#10;u8FWU8xlJqZG2zJgDTWj0HIH1tprmzvv/Ntf/5U/q9+4dirr9e5E3NXEDCpbC0//zm/++hd/+3/7&#10;vbBRnwcAwJ7NRwcg7CaIdhJvpUni1U3y6kHbTm/xmbIBnul+RuymtEwEMg3CGmi/jVzQ9uWLb/+7&#10;X/+l373yuU8+/Hp1iO5K50dHoXPp0b/84fN/88c/06o1HzJEFgCAMcSHtsK03Uq9EU5d3yG35IKe&#10;L0Mntonoi9npktrcGXb9MIaYA0uUthObmYSMERFZgR+ceuGP/tMvrD3/lXe/4Uf+8b8vLR5dHnbd&#10;Owl3FTGNUuL6lz/3na984uM/2dhYuzcM9Rki2s0eDwLlbu2EC1NnoJ40BlpOfa1Cji3AnJjHFutZ&#10;VmyKuUzEjHhxYHeMa1vkIiIcn6MAEQGteHsWeXs/SqXMghBsa+MbX3vH53/tF37vzAe+7+P3fs8P&#10;/lfLK7wuyjLuCmJqGdnXv/S577rw6T/9MX9j9ahSZj6K9HHoa2DAOdP1ppw2hhhL6vDLrUAahBkP&#10;NO/bY6fFZ6cMMMbApLZ1iVhhQGIWHNSrFXLKLoqZEkiIsS8B2hJzd5xIn3Bdcd5oJS4+8qc/tvzk&#10;Y99z7kM//Acn3v3BT3DLvqN34H3dEpOMYVvnX/imlace/8CNr33xfbLVLBEBl6E+qbSJdVSEYNIY&#10;YpVqMDs368VmkhtDTBMawWmAfASMtfhMuai3E7x3AA2cK3QHVpDmSyBrLRA3KuQUS07VxqTW1zdf&#10;BmOoIKVZtGy2DgAQ1iuzL/zRx37+wqf+5KP3fOcP/OGJb/3A3wjXayXN5XbG64qYRISVK+cfXHnq&#10;iQ+sPP3E+8Paztzul0E0H2g8TACJoRbOUVs2l9s7wXwSMaUyApBpi+tYJ8kXc9NpxIx4vOODiHBs&#10;FoKLa1RcrYJ1cjbxZ96cizRWsynPzc66TWGxXRUeVLYOff3jv/tPzv/VH/70iXd/8BOnv+NDf1qY&#10;X1wdPuLtg9cFMYPq9vzyFx/7nqtfePRD/ubq0T1fEjDWqJ+dqW8eXi8e8iPhpKrZ6Sm3sh2oQ62W&#10;9DzPGpA2SmoLkGnBdayX5IvZaQoREeJXLtI8csdCmiqAbIYwdHdeKY0VRdoRApXRtAAW7LEtUWsh&#10;/Ubp0qN/8SOXP/tXP7T05nc8ceYDH/7juXsfeu5O6Ld5xxKTjGEb33jm7Vef+MyH157/yruppwS2&#10;C6OpIAN5arG5Mye5ZSJuD23pVy7b1aqP89s7wcIxz7rW/71UxgJEIyyuAczgNUHwFp8qFXQ11oEa&#10;GipiTCEl72tJRCCltqPI2EIw5Tg8UNrMCs22GMdG5yCY31x+g1+cXvVLM2tEhq0+++R7V5998r1T&#10;x89cuO9DP/L7S295xxO3M0HvOGK2djYPXfviZ7/32hce/VBre2Mp9iAClNIsSamXpoOaw43GreJc&#10;K8v+OZwhTU85O5VqMHt4qXid8739KZUyFgCA5VhNUGFsxo8v5qdHJSYxEaCJJwwRwdp682gvKXfH&#10;bTtCLwECASKEbqFS8KtLgVvcMT0bWdWWL9/71H/6jV+bOX3fiw88/OMfW7j/TV9Lm89rhTuCmEZr&#10;vvH1r77z6uOPfGT96199J1F8TTYAgDHkRqE+aQwVhJasFNXtpl2Uw1R4L+Zm3c3tSjBfqYZz83Pe&#10;nnVppUkgADHLboAKp25UyPFD4iUX1dI0RgAAPp+bIbi03P8aGECMmOemXpyJCJEGJDERwY3VxvHN&#10;7WDBspi0bb6nRaEx5Chl5oTFtgAAmqXZ63bYmirVt4/XZhYv9b+UlSvnH3zy3/2b3zz0wDc9df/D&#10;H/2dmVP3vpz1/twK3NbEDCpbC1e/8OiHrj7+yEeCytZAd949IGBSmsNS6kMAgEAEs0HFIWBUdaZy&#10;hU48z2oVPOFv77QW5mbdzd4SCKMNYxwNsxyfWnXYaZBlCEBqsrrE1GiJgE0VPVPbY/e1M4ZSxDbj&#10;0gDTiHs3QDWGcHmlfrJaC2cPzXvr6zZfTBph9xwulF+aWS3Wt4/ZoT8ducVYh2zjpWfetvHSM287&#10;8s3v/tz93/ej/3fp8PGrQ2/QLcBtR0wiwq3zL3zTq5//1MOrz37p2+Jsx35oRVMy0scN0W4YpiBb&#10;wlEh3/FmQsOS178H0LG75ma9zeWV+smmL0ulot3ofm0Mcc5QA28vF9oCTCCBOQL2SGRfzM140V5i&#10;RmwwsL4HtlsNQzXledbueVobfvVa7UzDl6XDi8WV+Tl3fR0giZh7fmfLK2+4rcZcqbFzbNvx6pDS&#10;NvvG177wvtVnnnzv8W99/yfv/8iP/p47M/+aZjDdNsSUfrO0/ORj3/3q3336+xtryyeHnwFABiwZ&#10;6WNKm5nez5EMTIcVJ+K2aVrFbK2l+zA95eysrjWObm21FvuI2Q6+IxrgVnB2MQJNgJztJUVTzE3P&#10;RVeu94q+uKXIXhju1CMZLczO8C0AgEhq69Wr1XvCSDsnjpVfnZl2h60q9W0LiFAvzy3P7KyeKzar&#10;S83S7I20k4kMu/aFRz+08tQTH7jnOx/+w7N/7+E/Eo57y/Yz6sVrTszq1Yv3Xfn8Jx9e+crjH9Qy&#10;dDKdRO0lOSn1EaLB0Erb4TG4WZrJ5PDsHbudFMEY0tyct7m+4R8OQ+U4TrvttDHEd1eFhNVkWrqs&#10;T1IBAGh07IgVPcc0d0NOSTFMAABANKFu7ynkuqLVbEbFa9frp40hdvrk9MXelyN5iMF5KNttBl5p&#10;y2vWFgO3uK2FPbR9to4C9/xf/9FPXX38Mx+5/+GP/s7xd7zvkXG2FxwFrwkxdRQ6K1/9wne8+vlP&#10;PVy5cv7BPOcaTV4U6RPGULxaJIKibFq+5SmZITw0cLpWu0yen/U2Nzf9pa3t1qGjR8rLAACGgDHW&#10;DuegsHwKYT5prKaYn3GiNjEJ4pcid2E5dSnbHn+lEszV6tGMbfPw1Mnpi557s5d7emJ3/GpRszR7&#10;wwn9mVJ9+0R1ZulC1pc1qG4tPPsH//6fX3nsr3/woR/8qd+ev++Nz2Q6cQK4pcQkY9gzf/B//sra&#10;809/q2o1y/lOBpBSH5XStJ2bJCCCYsIwMiOlgxkV7ToQQjA1Pe1u71SCucVDxVUhmNLaMNvm7Ux1&#10;YQ+kpfXCF3Mzs9HVGwjtZGBKSYtD26sUmd1AAKrWo5m5WXfz8FJphfet2fe+OHHTj/uQGFd+YXq1&#10;2Ng5xrV0tbBzqefqtUvnvvh//Ov/fenN73jiwf/hH/5fpaVjA/HdSeOWEZOMYc/+wW/9ygt/+LFf&#10;ZMKKiotHlvOs4xKBkNIkGf17EHJHF2XTAqJUJzgORsk9Jxya99Yr1WDuxmrj2JHDpeUw1G65ZLcT&#10;LLgVAKJJ2o1XoudI5rm2aQXhEDUOtlsVgOb4sfKrgjNdKtmxcVAjo2Ryx6jy3e86czRMjJzcsfbc&#10;l9+z/sLT7zr9vu/9s3Mf+uE/sIvlfE3DcuCWJAqTMey5//Lb/8vVJz7zYSOlpVp+sXr14v2tna2F&#10;HMNknmsobI1EYBmZ+/eR2nuO44hwcaGwWqmFs8sr9VMEgNNTTqV7OIjBZcteNPn8NMCQwLrtVrtq&#10;eGbarSSRsj2/ZGJCjK3bhSXDkhJ2i8a0Fclofvmxv/rBz/yLn/n4hU//2T8YZ6w07LvEJGPY8//v&#10;f/xn15787PeowC/McLAYAO5oiILtzSV3Zm4z6xZ2WRGqU91TAAAgAElEQVRxWwMAOCriee1MowbJ&#10;vDBfWPdbqlhvRFO2xSLXFTfJKOwGyKiYNJ4v5mZm5fJaWqgIc/R275fo/V/HfkoEQobF0C2O3UPe&#10;aM2Cnc2lYGfrUFitzFlewT/13u/6y3HH7ce+EpOI8IU/+tjPX/3CZz4MAKCCVoEBwCxHu8BArCnZ&#10;ks36lF2ayqISMrNXM0GKcXJ0yBtQyhUuIhUNXIcxpFMnpi41GtEUF0z1vkgonAZBI35pFNqSUnY8&#10;9NgDGFNgOUM97t356RQtkKDKhYo8JMOk7Wa+ThyMUqJ55ZWHpkB7oYGQCaGe/2//8Z8ZJa0z7//w&#10;RLvU7asqv/r4Ix959e8+tVsKq4JWoapB3pDUEgh43MIir2wcT0jE6UO+fIOIO9rWIc829k3ESUyA&#10;dlpauezUCl5fHc4QBwgA4AYcOxKRiBcCtrcDOX6ckYMvzu4cE7xyIcMiAIC0nLGy22lr9fhRbsol&#10;jgIAALlQAABf//jv/pOLj/z5RNX6vhHTaM0vfvpPf2z3A2oTEwDAJ9DXIvIDA3peBnNedfPEsPHy&#10;psGEwtbcGOQUn56WeJ10VTkIRJ1mZxIRvLB96Ph2Iz4PFO3C0FKMPeOlScyE22TJsGi4iAwXIy02&#10;AAA4jcriXKt2TBPQckS+QSTG+W4d/Yt/+vs/e+mzf/lDo47fj30j5o2nn3i/v7V2pPu3jkKnd3lR&#10;A9ANRa2aIek1Kke4ioYF13MRJuROx84Mhy5p9sKkOxfxEMnbnyAiAAIoHXOvuQjjKiFT5ydTVfmg&#10;xCQCKwpK40jLYn37aLGycdrXpJcl+QqAGBeq/4m88tf/3z9SYZCepJIR+0JMMoZd+NSffLT3MxW0&#10;Yh2ELQWRNpoVG5Wjcd+PCsWEMcjI0VEuYvZ75VmAIn1VRjAgZW4+xkgRhpKQrKFLjANIc34wRmIy&#10;o2xmtCUtdyRiciUdr1ldqkQSVhUF3QugEANdR2SrWbr+pc991yjX6ce+EHP9haffVb9x9UzvZ101&#10;3g8DQBVNkR360yIKEr3bRBBBKaxbnvQFMz1qGxEibrftzBwY4vXGQ6RLI86BtGkvdbYiYq+sUvGV&#10;VSpuNTHX3ACGhosGJKYVdexLO7uD1QsnaMwZrcW2NHvMgF413ovLf/uJvz+JWveJE5OIsF9aAgCo&#10;wE8Ml+xE2hjGVamxczTFWYn9sZw0zgRVZ97fdo/WbxQP11cLs60dpxD5QjFBllaMmcSE8AEkOT+p&#10;YEwCT94DiDMgpdvzVxqQCAAQjRxQhmPNL7Yk3pJhkRjTmls3V3va4aOC02rMYVr2FhG4QXPWN6R1&#10;nzRmCfZqY/Xaqc2Xnn1rhp+SiomHi7YvfOPNO5dffkPvZ2QIVRgkBpgJAOp2YWs6qC/ZYWs6cguD&#10;uYMJfNXIySAjyS3TEq5ydMg92RLFqLnrbNg64gHzMrEzt/PThXAaoP252K8YUtCRmJ4NerqAynC7&#10;MTPt5o4rxoWzAAAwzr4EAEsGJSVsX8iwaMmwZEdBSciwiJ1k6/r0oSuhW6wkncu0squRGrj7caq8&#10;i8uP/fUPHnrwm57K9oviMXFiXvjkH/94/2c6DDwYIt4bwFslYQXF5s6RyPGqmZcSESEUtra0Yg2n&#10;LBtQltBZ9XFUxIWRTHIrc5DdyHyqf3cawm5SGE9MzoC0aXfWExzhxDwEODP/MjCW20tOds4GyzHQ&#10;GM6VdDlIdyZaLQMAaGEHoVvcRjLcCZqzKiWi4LYa8waAmmrwnWY8mZjrLzz9rsba9RPjrKlPVJVX&#10;r146t/HiM2/v/zxNjXehZeT6hek1rqRrdeJuWRFxRwuj2K6NiQiS26bhlGTFmw11Wj+i/rm2GiMR&#10;s78zWy8EAzIEN60Uy6mPQkqAlDhrjH1JiDp0izutwtRGbXrx8tahE8/vzB99qTE1v0yIhhhTmlux&#10;aXBoDHNCf7qJohV385hIDz1d+dwnfyDTD0rARIl58ZGeuGUPkjzyXugodEKnUAVE4wTNDFXVNxF2&#10;lyBzeuBxUI3KaC3+GJdJKzictw2RrmeOjpfbG+9CJ704cas+iFCfPvRqszx3PXILVWJ8V/RZMixJ&#10;y/WTNJMdtaaBiNW1iZWMaRITAGD5i5/9Xtny8zuz3fFHPbEfjfWV4ze++sXYLUeSPPJeaBm6wJgJ&#10;nULVCf2ZPCs2EbcNIYKtw7F/j2xULErv8JIItOMJ181u1wYQuAghZ1C9f34JX2WeNBotuJKOTFkK&#10;FTL0ANH4QRAbX05yfrpQYcu79sVHvzfrnAbGH/XEflx74tEPxVUvktZcR8Mz042UFgBA6BQqaLSw&#10;omBvvmaayYkIEbe0o8aXmGQ06qAxmu1tu5U4ySXYTYmJhakVyL+QtQvVqMavIOUY05JhAQBApQTd&#10;hZKeYiLSUfzCR5rz08W1Jx79UNY59WMixCRj2PUvf/47477LIi07Y3AigsjxaoRMO2Fzpv+QtPMj&#10;7mjLRBwHWwrlhmxURyMmMh3XDGtXYqIIIaGLW/a57cRLzASvPA5WFJYAkaSVvM7PVeSGAImRjGGq&#10;HACgfuPqmdb2ZqYc2oHxRzmpH5svP/ctQTU+t1JmJCYQIRAhIKPopjrPHLoJua2RACwtx5aasp7w&#10;8DMgTp3vElOMrsIBOl04EiRmnFeeBEsGRSVsH5DFnoNGc2a0JSme7BizHJmEjW987R1Z59WLiRBz&#10;OWUZSgfZDWAy7ZYroVuooDHcjlqZyy92czAnYGeqZtLDzwDbrUFfpzbOAJAxpYllj/THwEQtZmTi&#10;78smMYlQqKiQtnYuVOQBAAQmXv2wDGq8i/Wvf3Wk7QfHf4hBy1t95kvvjf2SsqtyAAAymgEARLZX&#10;B0QzYGemwDAOkgtjT8AzH0diAqAB290TsEbGiFuWr7QZK24s68kRg7hwURyEDAtAhGlr51xJFwAg&#10;VPF1U8Mcn15svvTcW42Sue/n2MRcffZL79VRJ6OECKCnCMwoaRmlMj+MrsRs2z+O3zXSsyLiTtsB&#10;GnOLmBTPNxPQm7qxJ3TkFjcYZ9KYwdYvE5tXSr1PL7oxYmmnOj4uMaaUimKfXR6JqcKWt33xpTdm&#10;PX73GnlP6Mfyk3/73d1/F/zq0uz26n27k8ohLQF6iAltj1GoqNC1M7N4nSG3NSODwqixftdYqhwA&#10;gHGJ5fkLWJy5BpxH6JbXOGfGmPiitQnNK5PEtGRY1NwKicUnYQAAMDLCMK60VLFbFGLOvM5R1PlY&#10;N6q1vbm49fLz39z7GVeR15Wa+Ympd+cjheMDEYpdqTncuL9pZ46QU9mD8VR5D5zCFk4vvQiImjE0&#10;Ru+fxMwULiICS4ZFlSItAdpLmQbQkI7XdnkkJgDAxtfzO0BjPcDrX/n83yO46Tlr3m53x3X7TVPh&#10;6BKzq2ryqHPFBBlklDfVrR/Jnu9IIAAAxlCPKzFTX5jE1tg3wbVy0GgxLGkYyXCTYg5lCRX1YpSw&#10;0cg3ioiw3xvXvN1GhWvl5HV8APYSkxhXhotIqKg7xnCJ0EnoGDfQrppVMerqTxIYQ6P3V5UPvT+W&#10;DLq1P6m5mUiG6ZRQXR7np4u8YaORb1T16sX7Gqt7d+fSvF1Mz7SytYxs0sM7tfWiV5V3x2NG55Je&#10;YX9CxwggMji2ndkH3paY++f8ZCCmaOdmJiZu9IyE2iQPl2XVpx957cyRiRkXuyRkipAZrpWjc0rL&#10;OBjG5S4xM3qdoWjX+rg5a336IRuViaYEMoYDzk+1Fk5fX6mf2N5pJfY/2jOnFFWelI/ZCzsKytJy&#10;m8NSCmszhy5XkSdK1aTs9TRsvvTcW8kkN9wduEbeCwC0lyBvfPUL3zHwBSIYLkKulS1z2pex10E0&#10;ePPHZCKmZFan1mdsYk5UYnaJ2dsUa3WtcWy7Esxfv9EYWiVqlMQhTlnq/WFaWUwrO0ttuRZ2oBLa&#10;3gAAIOe5FwpU2PL8zZvFicMwEjF3Lp9/aM9WJT3QXESTkphIgJC3gf2unTkmMes7saGSUcEYagJA&#10;opv3vNs1jrPkzQB251PbsindPEmVmN3FishyE9vP9IL04MYHAACIzGBKA9g0NFaXM2/MOhIx1577&#10;yruTvtNchFxLWwWt4Rt5DgGSYdTxNvNkz4Tc1cIoxk1qZ7RUTCxk1EG34VVvodbpk9OXTp+cvnjP&#10;2dmh/c/Dykbqi5LWUAsAwJZBiRhTWliZOr0l+QcouM5fqdRGY/V6poa8ACOUVhARrj375W9L+t4w&#10;rsAYAWZ8t5YZbRu26wFmJ6awd2vKfTu/oQ4weVXeg93fYVlcWhbP5OFGO+tDUgfTw0Xt2nK3kbVk&#10;JanFOOYMFfWisZadmLklZmN1+WRj/XqiTYRESEbHp63kARFwLe1uCApyEHMSdqasb0+UmDR0W990&#10;hDtrw3JaE4nJtLKZVnaUo3eR0To+uD6C49NFfxQnDbmJufbcV96T9j2S4cZMoK7YaAuNESqj6tk7&#10;CYRQONpR4cie9cglFkMwame7qJIuMdNUuRUFJQCAPE21EiVmylLmMDRWr5/MWnM+AjG/PISYxIwZ&#10;rZtvL4SMulnW7WTW9og57ExHC6NxVDtz0jZmD0ZSJtEQGxNSJKYdBSViXO2pLU8BESUSM++qTy9k&#10;q1lKcpoHrpNn4KCytbBz+fxDaccgGaZzxKuS0MkJpF6JmccBCsaMZ+oo4Cm5j6Ng9IC/MRBWNtJV&#10;eZLEJAJLBiVp57EvDU+606OEinqR1QHKdePXnn/6W4ceZIzQk5CYKvK0sMI9e9PkCB0pJoxinFzV&#10;Glmd68AfO7ezi278cpj3HAfZqFhDeq8n5mNyrRymlR1ZGdU4GSSlEn933gSOfuwTMZPDRLtQKnt3&#10;gRQIFXlK2P3F+Hk2koJAeMpVoRi1DkiHkyPmOJC1rQwx1fiX1g79KQCAyPEy9Uuf27z+kBvUE1uQ&#10;szFsTACAxo1rp7Mcl5mYZAzbvvDim4YeqJU1Zp5uu+ZEK7ufmHlUOQBAy3IVEuVuRdiFDlsTU+U0&#10;hiqPshAzYUnSjlrTWtgtw7NtCsDIcK5kotmAY3jlAAC161fuyTSPrAPWV66eURnqd9Aoy4yaQt5R&#10;1d2ak7EkJrQdIINIngpGUueTVOVdZo7ilcvaVhZHLKZFjOZWFBRDx8tcmUnIDJr4VR8AAGR8LIVY&#10;u/7q2SyeeWZiZkmPR2MYN9qOEqrrhp7fsSeFkm1iWn3EzFGi2hkQAuFqV7XEKO+KDv2JJXIY6mz1&#10;NwKi2vZQiRlnY9phawoAMHJimpQBQFwVqkGmgVKyoMbc41wFfjFLbmZmYu5cGk7MdvY6YUjJ9chp&#10;6G7sLmTkGcZlWvp/VrQsT3Fj0B4hq32izo8hliUDKA7ZbMxBielErWnDuIzRPADGsIWNq2+ywr2V&#10;qIRoWMq22zgmMQEA6hnUeeaHVbnyytCt9USbmCw0oz0A6OxBw+MdH4AcbVC6CISrCAHcEdT5JJ2f&#10;3c1RR0BUTScmApgBC5YIrbA1FbX7QcWdA0DEumbT7mnIDFCyKh9XYgK01fmwYzIRM2rUppsbN44N&#10;O06oyFOGqL/JZ1Zge5cxFFq6ul+NQ37nBwCAkEHIHe2NoM7NBJ0fQ8AwQ/lDP4houI0ZQxYrCkpI&#10;hkUJ9mU7OQaJ9ZGQGFMszcYc4Tf0o74yIWJWrlx4IMtxQklPIo6ufpERV9IFIoyVmCPEAAHa6tzS&#10;ilk5qyd12HrNJaYOfK6jYNg8BsZ1Qn+akJnI9uLjl4hgGFNo9ta6a2EFgkyyhJ6ExFx+dTKqfNhq&#10;DwB0Ozy4EWbLlokDIpoUjxyGZdAkoSU8BQDgyXzOzKRtTMbyP9Qs9uWAJiECJ/RnOg1wE69JjKtu&#10;4WAXmosQiVAkhrfG38Wuub5yfFijtYwSc/jWzVxLB4iYZMm9yIcBGZJQkQuIpierqBcjva2GcQqE&#10;owsynzqfsFeOrMf50YbY6lrj6Mpq45iUyXVNUS1DllOfU2VFQRmNFqFTiG1hvTu27TYsGRShx9lR&#10;3AoBCGyM50Z/XdYoIDJsWNLw0IuQMSyT49NJupAsllDZ0K0X4iKKNdhH9GoBAHyrIIVRLM/Gp5MM&#10;sBtDDHtUea0WTm9stRa3tluHtneCxJofWR8eKoK+F9YJmzOETEdOIXW1J3K8KhAxu5N9BACghRUC&#10;AFpJxExIh8uL2nK6Zz70xjfXV47LVrM07Dg7arUzWMYgJiIarpWdUsU3sn3TsjxFCFDIoc7NcNsu&#10;M4hgj43Zuw95mu2ZJS90TwyTCNtqvJCqxgEApOU2iTFth/707unIlAEwKcScyD2pXb+a6gANfUg7&#10;GaRlZ/etcmS7dZQ0RvYJEtfSSUloHVliEjIIhKsKsmVVnelYiTxwsZS9wfPCGGKsx6Mtl+3qmZPT&#10;Fw0R7u5/HoNM6Xc9TqEdtcpoDA/dDC0PESmyvZoTtqYbRNcAsd0EF5iyGbqgB3ltTPZeVGkY5pkP&#10;vfFZ1DjXymFGW9J2G8hGb7XHgRgQsQT7cqTMnF60REFxozMH240MJkvMHsmIiFAq2fWpslNLW6bM&#10;VhR3UzI6QXOWGFOJ3ngfQqdYQaNFr9SUgCrRxpygKk9bmhx646uvXrx/2DG9FXiMjZ6vJ0jbAADJ&#10;qny8GFrLchUhQkG2MiUBT1Ri0mgrPxkTltvjkkE7bE2HGdR4F5HjVQ0XYcGv7S4TRoCKAyCPccHN&#10;hFR51KxNpyUNp954o6Q1zEgFaNuXnd1do5ElJiJx3fZOkyQmjGFjAtxU557yM3nnRoZsEq1iiAiJ&#10;APPGMYkoEzG7hLfD1hSSYaFbzN65GBH8wtSGkGGx28BMYvsZxknNSUlMAIB6ygpQKjHrK1fPGD2k&#10;6WY7Q7oc2W4dEEfOcEbGDDfKblcNxffGydqcNA1+Z+08a6HakG2YM6FbA5WXmDpo8oy7ARMAgBv6&#10;s8S4klmTgjsI3dI2IdOeXzsE0FblAAnETNviLyfSAu2pP7qSQY0LFXloDO/eDBxRlSPjmmvlGM5l&#10;ohoa08YE6K6dI3gyW2a7jsa3M3WnZ1FeYuaoOzJoDLNDfyp0CpXMu8p1QIyZoFDedILmDFeRaxCN&#10;AaA4z9wktCYcBbUUByj1pldfvTCcmLsdarvEHE2VI+vGMFMbPo0tMdvq3FFZa4EmYWd2m2ll6bjR&#10;i6zERASyQ38aiPKp8R74hal1YsyU6jvHwBAqAuIxXhmlrKPnxciqvHJ1uMSUtttolOeWu+p3DFWu&#10;++rIB4+ZADEBAAKRvVMHTaAgzeh2HyCWn5gZ29SgcYPmnOEiGtb7MgnEuG4WZ25YUavsgrEVAQkc&#10;dH4mFccEaLeMSerPnnjTdRQ69ZW9e47HHifsIChMbXb/HlWVs3YDLaHTSgAmkNkCABByRwFkS4Wb&#10;pMRkPF/Pn8Q9ffrAjGJW1CoFbnE7rxrvReCVtzS3wilSRQ1kRAw/JuWVt8dSorG2Ets8I/Gm165f&#10;uWcUQxcRaZQMFIsxBAAYUpsyEWIqJqhdQTl8ZWcSJbzdhq37pcoLoe8BAIZuaax9hACRqjOLFyso&#10;mm1VHiMxjU4s7R0FSeo88aZnTXUbAI4mNUXnFmiWnJ00zlp5/0CBcJWjwqFhIx1NQJWP7vwMV+VE&#10;4EbNkrKcZmedeywYYUUhMqk7PcwH3XLCPH0uhyEpaTjxAtWrl+5L+m4Y2Ah2pugY2iaFmDAhiQkA&#10;EApXMyIYti8QqQlIzE5Lv9w2ZobmsZaRTGhpBeNKyz50X1eMCbKTmVwsM6lqMoWYwz3yJIzimXfV&#10;RlIME2CCEhMAAuF0Sy5SiTkhG7Otynk+iZmlf1JB+hYAUKa18awgStXWk7Qz6wnJHLE3XQUtr3Ej&#10;e5PNfozimQsARoypdPt0Ms4PQDtsFHFbu0Mab03K+WEIJk8hl1ESVWvILsBEUJC+CO1Cg8ZYCo4B&#10;QkdoxrlSk/TMg+rWgvQHs9dib3p95erZ3m1S8mIUG5MDsZ5emAkDT05iArQbvNo6YswkT9eo8Vd+&#10;tCHGeT4topq1oerSVQHnxmDgFsfa0TcOaW/QJFU5QHyn4dibXr12+d5xLjRKD0UOxM2Qct1JxTG7&#10;6DbeSrMzScuxawm0JjGCfZlJjRtkFFreSLHLLIiLPk1SYgIA1G8M9s2Ml5gZ23gkYZSusxyIaT60&#10;LINgzESOXkhuaYC2A5F4wUlITG045/mIqZrpxEQy4KlA+JanMCfphwKxN1YxmGE0wfVygBwSM2t/&#10;mSSM0hGME/EhHnnbRZxQkB2gbWdqxsnSyd3NjJqIxOS9qtwYQqmMSNspbdjubAXpW0gETbsoYYIv&#10;KwAA9uR37reNCQBQj2m0NWArkDEsS3llGvLunMU7LX0My0Ro0z5lMpDM0qkScwLZRVob4Th8N8Z4&#10;7XrtdK0eTdsWi87dM/diXPXkMI+8GPlCcstIZhk+Ydu7U3aZSPZJJnIAZJSYzfWV41qml1YOAxNW&#10;LmK212SRzHBVPnE7M+KWEUaypEC7kdFkJCa7WW8fRdoBAIiksZOyuNNimEJLtHXEfasgAXGkRhDp&#10;wN14UazEnGAiBwBAa3tjSQX+nu13BohZXb4yluMDkL8dMsf2fj7DnB8AmLhnLrllkACSmiGM65UT&#10;ERizV5XPzrhbBVf4czPuVtJqUJoq78QuoWkVOvdrcuZNB9QTYB/8csKqHGCwoevAW1kb0yMHAECR&#10;zysXrL3JhWFs6HmIozXsSoJk7T6zwkgm+WDP2XFVuTHECQB6nZ+F+cLGwnxhI+28ROeHCIrStwLh&#10;KsN4p03xhCXmkEQQM+FwEQBAfXX51Mzpcy91/x646bXlCRCTMZMnlsk7xCTMQujJeqCKCUMIYCcQ&#10;0MjxnB/d2aN8UnFMR4ecG41Nu9B7ryYqMRGAWHclLub7fZGYfQs6g8S8Pp7jsztwDs+cMwRANJTB&#10;457ksmR3QMUsYyUQc1yJ2V0n5zx7TycyBpRfjyVmMWrHLrttbwBGazaWCryZVhTnBE2yvKKL/hbY&#10;e256UN2Zy7rdxTAwkd0zF4hgGNcZcwknG7ODtjq3jIy92eOGi3YlZo5Yow6anGhwg4V27LIlfMtT&#10;ffdqws4PUDd5I253aDKGTfqK/bum7SFmbQKOTxeYI2TEEcHgcPsSAABxwsFkaAfaudEYt4kAZSsG&#10;S4Q2JADyqXLl12LtS0+2BBKBbxV3721sb8xxgbgbYI0NG0049Q0AwN9YParCwO3+3UfM8e3L3YGF&#10;lV2VI0KO7sGT9kBBMtFxgAY982HbmAxDjyrPTswE+7IgfUsxYaJeJ20CbQH70e4V3+ntmnDMpNU5&#10;AaG/uXa0+/eeB5GllCIr8qyXMwTM4pEDTN4rBwDQHe9WxHQyI526FfPwsfWuxMx8P+LsSyQDjg55&#10;a1CNT/xFBUTqphclE3OysUwAgN7mwHseRJ79pIchj43JAVimGCbsEzGxTUwesx+4GdP5UdpwhmDy&#10;9MZU/qDE9GQgkG72+uxi8sF12FXltyonswt/fXWQmGQMSyoMGgWMZ1/9YQBIGW3MSYeLAAAMMiJE&#10;4DSotsdW5cqIEUJFAzamp1pCM05Rf6x10lEKaNdtYXvBPLnp6z545v7m6q4q330zWzubizq6aXyO&#10;CxwSLkIAWBTo2ggMESKTMe65HxITEEEjNzxWlY9rYxIXIrsaBxhU5UgGXBWIZmcJsn+K48wvFoiG&#10;AWCcR7570X0gZnMjRmKOk7EehzRVjgBwRKBXYiCahhQgEmW0MfdDQgC07UxOg6p8As6PyBPDBBgk&#10;ZnvbQYKW5Q2MM+ncAYCOxGwvJyVLTD15G9PfWB10fiZpXwIkr5eXGIgTFhZcBnxNUeAb0ABImZ2f&#10;fVDlAACKcYqTmEYpRmPsQaj6Ut6yoH8bF1e1hEFGIXcGx9kHr7xjY6K5xaq8tb2x1G2AsPsg6quD&#10;WcRjAW+u/jAAKDOwTlpYWBLoGgC4IanVMKA4AiIimUzLkQCwH6ocoK3KSeNglhEBjLhJKsBoEnNP&#10;i20i8GTAW5bb7413MXmJCUgcAXVKTdqkk4UBOiGjrfXDAD02ZjPjdr3ZrkDAtLKnOOMeoOcx4AgA&#10;IYG5oajVlpJtcIB23lbGykrch5UfgLYqRwJgZNB0vPQuSCs2yh6KRNS2MXNKTBPd3MbF0SFnZLDf&#10;G+9iv7xyjoBhiqrYD1UO0LYzS0vHrgmAdv/G+gRUOZeRV2xWDlsyLKLRQjPjhQawoilqGlBhzB6T&#10;DBHaqjyzxARE1JS23+EI0Mg7QXaNEdtLTKMUMit/imonswhzS8yebVwcFXJCgFDEqHGA/bK5iQOg&#10;SpGY+6HKAQD89XYsUwAARPXqjPQb5fRThkNo6XCt7MjxatJympWdynSzVZ1KPYczImQmj62EAJom&#10;mMUOcDPIzkkxAHvPwx7VAVI3M4uyJ3AQ7dn4ytYRl8wyhInh1IkTkwMwBADzGhCz65kLgMk5PqFb&#10;rIRucXdvGdPwbQDYQ0wXgSkCUh0VxPN45F0gKCDI2AktG7oSMy7ITjGfZRpTt3cdE3kK0cjcvB4R&#10;2FoyP8Yb7z1jlLmlgXVKt1Wq87M/qrwbyxQAAPUJh4q66E19cxHYnEDHQ+A7mqJtDREAgGCImdV4&#10;B+1Ejsk+D9ORSCym1GFkYiqTX2Kam1lFnDQyMii5nSgVJ54GCJ1NGgAgzfnZj5xMgH2SmP1AxpWL&#10;wGc42kUGXAHQhqKwZmA3xsk6exrmGhdh7O2i4wY1yIjFpJvBiMRUu+vkbYlp2ruhHTGG+MJCYd11&#10;RDBwUo+/0a13jzplxgkT3weJ2TaT0t7+/VLlra31w9TeMhCgOcGlSDRaeH5tgWvlzLSa02ChpwFo&#10;S1NY1SD7f6nArJnrPdeAfSAmABjEWF9ibFXeWflpNqPS1k5wCKDd+e3okfLy4Fk3JbatJSPE3fKP&#10;pGmPMrc08M4WfjrGWe2C9GTT3rowWgnpN8oCoL0cOamBrSgoFvzaomFcSWG3NlXDbhpQSa8eA2Ay&#10;t425P0F2SpCYo+5coTWJdiSsPd9elZ6k3nuv1aZpdc0AACAASURBVHV80hKox937KA6c2nVKab+a&#10;yDAyhDjCxq3DEFYrc4KIcJLEjNxiddMpPAeIQFrzxtb2m9KOZ4CZY5hd7IsqB+io8snZmEobLgRT&#10;3VbmhYLl33tm5mVtiBcLVnxbl+71icAa7vgA7IPEZEBcE9AMB9s3oKIEyUlGc8zWCyAXwnplVki/&#10;WZpk8gYA7FbZYbtcgiChdrodXEcymK8J174kckCbmHHJwmBi7M4M0MpY/QnCnmfFbHd9E9RZZRJG&#10;ISODEbeH/dbJS0yjhQSgMkMxw8FakdSKI2fHM588MWuVORZMUFoOANObHzAERIT84SLIF7DOCoNI&#10;GOf8jAjVXvXJN9eO89N9QVQnuz4J+5HEwY22JJG5IallCOCohd4MB6t/D/P98szD2s6cCCrbC/sx&#10;eBdMCGlkFBtzbP8qJIO5Vfl+SUxgcXU/IyZxaG2EY/NBzzsF3SI07DhBJjmw3sakkziIQBhtKQKj&#10;AGhFkr9ooTvP0Znj4AQEOjCkIwIjoqDIbEsSMk2IqbZwHoS16qyYpH0Zh7SuHNhR5VnKdvech/sj&#10;MQk6NiZRX9H/aM9eKSMKhey1T+1LdXoYdP5Pw4k3UYnJtLIBAGVHdXfI2RIAWOZglRiKGY42AgBv&#10;bp/CoLqbQ9kqTq81S7M3xp1DWKvM7T8xU/IyWSezKK/zA/vo/AAAMDJgsEdLpewSm4SeBI5cc+0G&#10;2LsSk4aXQE5UYnKjbEAk2RdcVwC0oyHa0RQBAFgIOFUubbqFgo9kGBKxyPHqk5hDW5XvbB2axGBJ&#10;SOuV2VFS7bXyPGMCGGyXPE80lmY60qlDirEeuNa7CRz5XrqcEnPSKz9cKQcAQKXEMAEAJAG1GA+h&#10;UN6a5PUBus5PZX+JmSoxb6ryvBJzX9Q5ddT3YMgoP0f7g+t5ZgGQqx3RvkhMlcG82q/18rBWmWOv&#10;qY3ZIUIGOyrmXMjV6jALaHd5b+90RvF91AhluwA3A+xIkE2VT1xiSkdzEWZpkLtfXnnUqE2z/Vbl&#10;aeGim6sGI7TR2ycHCGBw9Rk7Tb/yoNvoQOTMxYSbXnlbgg/xdHHCa+VMK0dzEUGG37xf6+XIuGbj&#10;NmkdhrTmWqz7Vo4QZtgXibk7j73PBFn++6+UsQBGkJg3bUykbKSbnMQkAq6VbdoSc+i196O8AqDN&#10;GTbqpqRZkdbDCJHRqBuXIuLEidk7/J4/+jLas6DbgUOInBGH3QA/gcnywk5wrRzJcCTDNbeiLM9l&#10;v8ormBBSIDJDsD/MB2ira+RCUUzfbmQIGaXC4Lj7EDLq2nP9zxp5fmIqZThnaPLuH9k1aOtOOfKt&#10;wtCXb5IrP7wdwwTNeJTFRNg3Vc6FYsjyhWpGQZI6T3U/yTA0mifFEPdJYrbDRf0zwhGIOUJ1ZPta&#10;bdtOM0GRcLI8m4lJTKa1DdDZATmDtN4vYjLOlRhl38fcFxJC6hAGEkUQgGIlJhHObV5/kBndbpWC&#10;SN1lL4NME2PaEHKpySVkZBCJgIFpH0cGEQjanysmjMloIybbmCM4P8pYudfJ29fKc3ha36vc4KYj&#10;MbmIspgI+6fKLSlujcSM98yx7XUO3AA7apWY0VarMLVBjCkkYmgM76wwcCTDORlErRh2Ow8lxHQk&#10;t8xaacnPM1/sszGZlUly7YHSJIRguaU6cpGnKG8gmiRkWLCioETIDCFqQjSdYj/T/Tf1/Lv3/jOt&#10;rPZxTGdU5e0GrhPuz4lcKLHfzg9A/u1V7NCfIWS6WZpdSUxSIEDfl2+5+TfBTTlJyMjATFDNlc53&#10;8ynvvSR33PzEVEa4Dk9NcYsF5pDOMQ5Kqb59TMiwmOOCRAyNX5he50bbuqvGM8aWyWg+yqa2aXCn&#10;Z7cEs6yhe+uMi9SWhP02JBE6oT8TOYVq6s1BoD315YhAgKDbD7a7tAgqX6OCARsTkRGK5GKw2EGI&#10;QHeShPOcB5AQAWjvVCGQDBIiNK1it7nWwLFojIicQqVRnlsGIoZErO1td/4NhuHNzxkQsYJfOySU&#10;dJhW9tCNZvunps3EiTl17NRFUT584tV9X5ZMCBkRIPWrTSsKSmgMD91CJe6cXiCCJEquL+dGY8id&#10;PDZY+2n3zIjZjsGccVZjiBkCljeGCRBvz06FNXsqrO+mDlpasYo3E8Z55IwMl4wrk3WvJSIoNGuL&#10;mnNpRa1y5HhtKZ9RYhqjOYOh+7HmwtSJMxdY+fipixMdNQaJqhzRQN/204aL/7+9N4+SLDvrA7/v&#10;u/ctsW+5b7UvvarVLWgtIKEFHYtVI8seDHjANmMwc8ZmYDgHZjxwMD4ejsE2hnPMmTEGbHaQEDII&#10;SUgsYiSalmh1S+qq7tqrOqsyKyv3zFjedu+dP2KpyMxY3nvxXlR0KX6nqzNjeS9eZPzi2xfHSqQ3&#10;Hb1/pUovzxyVBFISRQCJ2bT32x0y0oOr8bYYZnBidghNHa6qb90+7KAoBagkC1KtVXcwFUpkDinJ&#10;myPH/WaUVIdBZIMiO3/8Gs8tnLga9YkPo5sqVwAK1cFFn4Jrdjk7seznvIjQ1QxRgI1YYN+emfvn&#10;u1/R07qP6WZgNeXdH3QQRpUHefqhL40iUAqDFF43Ix+SkXfgWJ9KIupCDmLcS8/Mv0aZheNDkJhd&#10;1Ao2IpkhgYjd7WNE2DVzjqAgXu7RGkhmpoIT06sTk4WSmEdbKfaNjCOoPvVYIqk9I+PUr/ewjYnK&#10;0/Sqpxm+95dLJE9wzZLEHQCA1vCJAM6P39fyg/Ts4k3imsvTU3PLxDRXCjdaQ6EdiIq45jZnH7ah&#10;3qh2pGLcH4i6S8wwaFuG3PotDDFbqjyUjcmAuC5l2xoXl+lyNTN3lGyHvXJEtVOcuxzk9STXnO3S&#10;/KvctRMAAEH7r6KuMMrO1wUlEedeZm7xZpQn74ROUlPdryoKJTV7Ssww52tKzLarYYl0YHINIjEB&#10;AJiR8PtliC5PLuvXrJqq3Ocen6hVeW7p5GWARgV4dvHElShP3gnYwc5sEuCwnen7nBETEzo4PzwM&#10;MYXkhCBZI08uhGQ3bu6cvnJt6/zOrpXvd7xfhyvKPDmpOsFkw3GSPgkXdYVR/vjpVwEaxMwvnb4U&#10;5ck7odMWC9GYPk8ht7k2St8irK7p4PwkwtmY7R65bQujXHXTli3MvX0n1+943xIzysqihsRsTnb2&#10;621HmZZEYqKlygHuszROdPLMPdloIwi7ZhgBKMJijvt5n/vE5IlMYIkpPKm1E5Nr5DZ7f0yjfztv&#10;gBBVhBKzLvmaoSa/hIsyXJSZW7rBdMMGaEx7y8wt3YjbAWIdYpmekgDAgBrf1jBAAgdENLMya9z0&#10;ZLJoybbsC0+GUeWKa215cl1j7vkzpZeVUuinDO5B2ZjN3LlSyre3rSLcXZ5fOtXS3ARQD4BnYw4b&#10;dbIxvUZ/C6nwby5KO1MSg5p2YA84MDOc83O4gIMIFWPkK4tEuj9iRtkhSVKylkeu6vFQP8dFuew0&#10;d+z0QWLW7zwVq53ZKfvjNUbZhbUxAeJwgA5Cz08GOr9SKnwtZgP+i0ai6/dBJXhzTmkQ9RxluCjf&#10;xsEWIfJLpy7diuoVOqCTjamkZApJ4CCqvEf2Z1CQZkgtUwhkw0qpmFKAYdKRrdftIDE14VKmkS/3&#10;iMtGkD1aidkYbhYkBBRVuIiY5mbmlm40b7cI0S5G4wAx7h2Z/KYUSiIxiMQkik9imqVZK2gBRzOG&#10;GSa43gQzjqZBS9WNBG8bhyiISdfIRtnvwwXjVQCADomQrogq85NbOnm5Xau2RHZ6ZuEW081AA6AC&#10;ATsH2QWQ1yzpD3Vawtiu2SjO2EGP8QYo4GiC9ESHqqFDVfX1prUIJabgTRvTs23fdaxKSt/2aC8U&#10;Tz/65QPX0/qFMVE4cfbioC/QC53sTBdBcOGYoaYKAAACeBjThGGjOBOY9INmfQA6e+VHP/rO9Zhh&#10;gFISSslEoxZTOP6JCQCRjL0unulCTACA4ulHvgwxolNdpi2UQilZq78nKBCAEGKRmkZpNrjEbPST&#10;cxY+vtrJxtxKlCybG8LmhqjoKbesp9yovPLGhLd6ExoACNtKBDl+0OwPAqriyfMvt993wLY7LE6j&#10;RieJaQtZX5Pguabs0YPeC0hogVQB2gn8IZTEvD+zKLQU7+SV29wQ63zyUKtGuJ78I6/X1oSmlAou&#10;MQd0gDILx69pyVS5/b4DEjN//MwrcfYAdfLMLdepf5DCDT1umwgDS7b+QDAK02EkJucMPT+TLLqB&#10;/NeARqLKqdVPzh0lPC1oCGhQB6h46pGvHLmm9hvcMK38sfjSkx1tTMcxJDGPeU5oYiJG7wCZpRmL&#10;ND1c2+4A9iVAoFx5NBJTeDogSkXkeXbwefyDxjI7aeojRmuc6rxjLFMI5hFzuOcGsmsOnDcGzzw5&#10;d8p3sW076hJzMGIGqC6KRmJKoQviLiAGVuMAg6vyTr7NUWKeiZOYnXt/HAWCeW54zxzBiXpIfnLu&#10;VKBe9CbC9pO3g5jm9w8RyXvWXDshuGYBAIgAoaImBlHlqam522ausHX4/qPEPHn+5ahH27VerEvv&#10;j6OUQiWJZMh4JgJgxHZmcu5kWIk5sCrv1F7R+YmDS0wSnkbCMxzd3AcAEI4dWHPJAfLl3SJBR06o&#10;JVPluPqAkJjADmOtbbee0eCeE3okImF0xCTNkObEfGDzQEpFQiqKgJi+CIcReOWaY2UAAFzdLCul&#10;UAzZxpw49+QXO93fkemlM499KewL9QQCYIfsT9MzZ8IL7wBFaGcmZ09UA84QAoC2dOSAqhyJ/I4+&#10;HFhi6o6VVsQ8wTRL2JYZploorCpHJDn56FNf6PRYx4uYfPSNnw/zQn7Qyc50bNuUSAN55kQYfBxL&#10;F4R1fNxmcH1AYgL4lJqDeuVKgeZaaUc39wERPKsWKhYc1vkpnDx3QU9l9jo91llinn3sJaYZMcQG&#10;u9iZSqGLKJjwwqtywlDOSicM4pEDDI+Yg3rlJDydhKe7mlkBAPCsajLMecJKzKnHnn6+67V1upNp&#10;ujNx7omOun9QdPPMXSGRRMi0JAAggRtVm0Vy7kQokhsGszNpfc/Q2cBfavLnAA0kMTXXTgMAuLpR&#10;BgDwarVwxAzZ9zP1+DN/0+2xrvZEr4MGQTfP3PU8YtLTwoaMAACIMJSka4eem3S0VC6U82Ia3Dq+&#10;lLtOEaxKRt43ZORjN1VvtNuXUggWJoYJEE5imvnSemb+2PVuj3cl5mQPMTsIusYyXVeDxmSy0Odm&#10;g6vz5NyJgckdBfqp8iiC68xzEq6mV+v2ZTg1DhCuvWLqsaef75W27XrCZGlyLTN7v6I4KvSQmAyU&#10;wuYc8FDnjsDOTC2cHRVi9lbTIZcqtIOk4JKYCwDgWeHUOEC4cFE/jdyzcnzq8Wf+Zn/1tRNBX7QX&#10;Ovb+2FaiRoiezsBZv7tY40YFiQQSycY/gcRE2+8SkSQyqsdFGyotGmKeKfd/VvyguCWmUkDy/nS3&#10;sB55/VSNYmGfhSvENLefD9OHmE8/f+1TH/kHQS6y70V16f1xpQIlPFLufs4S+4G+vUhMNoksFeoK&#10;kCGRQiQAIoVEAEgKkRQSq9+HqIAIEFnjJymeSHmHA+uuZyf2yuvHZchOTtPIbKYThZWgLRo+bMyB&#10;JGbdZFIoiXlKqdCOT+tihGC9djq1o3TmsS9xM9EzvNfzj104ce6ClkiV3VolHeQiewGJJDImlBDM&#10;cxxdKYVCCBQA6AqJ0lN6ueaGTnEpBVyBCmWnOsDlV/7ndz+LXJPENZUoTeOx936LIT1Xle/ccZAR&#10;ADKFjLVIjowUIFNITCGRQmoQnZjipkmJQn6xsrFV3H3tdt9BtO3AKxdSsL/eNXyGiEzTaCHM+wQA&#10;4EqyrLKNPWejuCM3k6JauS8xEZWm68G6Q+uxTF/EnHrimef6Xl+vB4lzb/LRp76w8sLn3unz+nyB&#10;uOYKIZjneVwpSUoqAlBgC4FcAbNsZxB/E1XIHpT1qoUbVrkVsjp97AxZtRo+959/Udh7u6FirOff&#10;9+0094anzRc+/F+ySoj6xGCk+s+mVEdShyS8mqWykUKXNd9Sc/dM600iMCKcCHNNTUwkGUuCU7pT&#10;dhyu6g1oxDTQM0UEr+aCFP43rfps+UUkOfv0W/+y3/P6qqeZp97yV9ET8/56FdIMFKIu1aueUAVd&#10;R4KIS4V8QoGHAPdtO0QE6Xlg7+2GPmd1a0OBUqg8h6TrP8zqpomEfjgghI3/EACBJGICAKHl3dZ/&#10;KkCsj6SvP08BoMLmzPbW6mtUd21pH0+wRFFDfa8xcdMozjDSTSDMpWRt15Z22fVjzfqNZU488oa/&#10;7VRNdBh9iTn9xDPPcTNZ8axqZK0LxDUXiKFRmGbMTJO9dRfcyg5UXAFFAyClMdx3/X9bDyHUcVIp&#10;YCgbPkXE+0FCQHW8DtX4TzUuE1nj3lDYBIAiJSnHgO0KCXpuAkgzEBQoIARK5g0yUpqobNvKc3oW&#10;L/uNZS48+w1/6ud5fYnJdMOeffotn1n+6z/7Jj8n7AsFgHrC4LlEUilFSgEYhSkUdlVVvfrXNqMx&#10;2HfDd3jUF1sFY5clpEIEJASQPj/pwrGT8OQHvoMh667FzFwejHQ2MNMHyDMEwrXdqkxpyJiRqKvw&#10;w2AasexUQtkVV9R2HZCd/zp+iMmNRG36ya/5nJ/r8uVpLjz7DX8aBTGlUAnHEYuKJXIgbATVIB8i&#10;mKVZrK69psquB1TXO+E/msODFXzAFfVr0UihLfyFPSqb6/DaF56T1IOYxROnsXTyTJBLAYD+bz4q&#10;ma4AQCBBqjhbtxAQO34p0EhpXE9wWd11pF3pGFnp91qzb3zLZ7jhb3aBL2IWTz3ylURxcq22tT7t&#10;5/mHoRQw1xGznicnAAA6RfxJN0HPleD27oaqegObmIFIrZQC1dh6y1GB30S3U96HG5/9i56v5VoW&#10;ZKZnR1ZiKgAove2DSm4to6ruAtRnL3V+MhJSqmCgkeSysmMr4baeKH0E2eeffYcvNQ7QI/Nz8HpI&#10;zn/tOz7l96QtKADhyYJV8x5pkrJ+woNZC8YYEBLo2RJSbjoqvyfAR6taT+Z0SNLSg7E343b+mu+q&#10;8MizuPDWb8Yz7/8ByB5/pF4L2uctIzcYy00lKZkzoOlV9ZGYZr60HqTO13fQeOFr3/6pq5/40Hf7&#10;fb6UynAdsSiEOhIDvS8xsW7XEQEzTSi9+VuVRyZe+vWfFtIZrLyy4SD0/RYzBJhKGFDZ9kAqgARj&#10;IPWkBABQ1X0wEgn2xLe8H+++9LeBjV49ncFTb307edWySpm6BMN/8ZShCcgbwMpeN+kFKkwFu0YI&#10;Ewankslpl3S59Pf+GdPMejfF/Df8fdj8ymdh7W//zMe3GoHMjEZ6kovqjt0vXDT/NW//dJC9pb6J&#10;mZ5ZeC2/dPrSzmtXz/V8ogJyXTntumIKuplCzZAFkUQENAtTtPCu/xH0bAmklMj/7ver5T/55UEL&#10;f0lI1TebkWWAEwzongBhSwWICE+eebJaFwQSjM07+qNvfZtx/m1fT2HKeaRVFdW//Uz1rW96MpBy&#10;xp01Y8beYcuOElaHIwnRRfRtdQAHwCIHPU1Yj1dm0t6pp5+0nZ1Xktbs1xBA3b6cfMPbwSjNOst/&#10;8SGSjuVjmCdDli6Zyqv0rHHw6423Xa9/zD/7jj/tRUwplelY4qRUqm8hBtYn12L25ONy4eu+HYnr&#10;CABARDB9/ISWPDEHlTt3YcOVjqUgjIsuGw52z2+ygYCuVGA3nE2lFAjXQa7XV/25r77olm5+Sd/L&#10;TnkW97/MqgmxtSaUYwe2GLEZuOruBvo+JwHAnIYJhkBlIHf63EmcWJhTzDAEbb3iSG4azuQTdRIi&#10;QHbpHJt73/dV7v3V7yec7bW+5p5yKp6S3WO0ucWTV4JuRglEzLln3vYXFz/8az/YLTRAiE4/IjSB&#10;jMnCE+/w5p55R52RDWufrC1I3viUTCzMsLJtUXJnj+84nrPhgSMDOjWIIJTqfT06KKiKgzHT9n4f&#10;Lj2k9XXwKrbracG3pIUHNpyywc80ycHkCLRnJq0zTz1iGAkTmK5XAepF4ebqC0xxk7uFM/X8EiIk&#10;ciWafe/3Vjef/5hZvvlyD54oELV9BzWtq9m0+Nb3fCzoNQfKSRvZ/HavcnhAkJpGa/3OwxNp7/gH&#10;/vnNyWfeXSUibGpIdPYhdf2TgoQDLGFC9tGzsnjyGJSSpr6kY9LAYNcL0H+qr06IVXHw46e2fY5M&#10;1W0nz19zWGSQou+l+7qeDIGWJuQyk/Eee/YNpmHqyDTdhrZsETcMK7H8OUnO/fYbzogT12Hire+3&#10;ik9/o92tOU/aFReEJ7s5P0Ymv734lnd+ws+1tiNwscSJd33Lh3o9zjlt9GpxSEwfq575np+8VHzs&#10;2dX0xOQ2NxJVIu6B9CB1/ROC3PuVa0gE5ty0mnjqUZXJZ2lep2SK+js0reMRRC8jyWhk6Spt4RGq&#10;F2jcfz+NhaJBlqVGASl7XrovcACc4GhI05BLb3yMIwKQpjuHO1WRSDLObfPO8633yDlxgLr0zD3y&#10;Znf6nd9VY0by0JdBgbTKDk8kK3o23zHNeOJd3/Kh5iaKIAhMzNLZx1/qOUcTQXGN7nZ6qPD427ZO&#10;f9ePX9FzpTpxHSuHRJI4d5Pbr9R05VhIXBz2mZhpQuGxcypTKuAMx0SKMEj1UFf1ayCgUgraJSY7&#10;VAfJpECJpBSGLngKBSEGJ2aegY4AMPHIWSRCQK65xDvvpydNcw1no6LX1m1AlIiIrO3vnJg5Lube&#10;90+qRmlOICPBNM0xTGOlePLsl3JLJ68kS5NHNCU3k5Vjb/87Hw1z7YH/2oioTr33A7/V6zmc01b7&#10;AAIkpubf8523F7/pH7/WGlQlPBMaXZFMWq65fclBzj1mmjWeSFRI0x1oG45AGof8o2eUkcvAtMF4&#10;Mp3uuza6cb1ddWIKFdlSgdOmyQ8X6LL6aumhqnGAwVU5AkCaIdcISXNtQsa9hgrvegwRydzeq1ua&#10;magww6wlstkqabrDE8lqoji5Vjz71NVHf+BnPj/1pm+8zXSjZqSTt3qFgI6//e98VEskQ3UEhCp+&#10;nX7iTc9lZhdv7q8uH+/4BASl6WzVtr3jWirnLn37P7uZXjzYsqBcq7UhLFe5ui6UmLx/PCnSdKfx&#10;7UalJIJSqKSiwsnjuPXKVTnLmXGdSPbrN0EE0ekj5AiQIMDbtjggUenQvnBSAgUeXW4fN6QQBBQ+&#10;L5sm4AwA12o1VbAcxXTD8rNIlnv7bsZdq+5rMxO6xpUxtfjK4ecsvO8fLU+fP/9Hy5/8zcel8Dpy&#10;iHHdOf7Ob/5wyMsPLjEB6jbJqff+D7/d6zmM4U5m8fTqme/5icuHSQkAAE6dmKbcKyed9c7SDxEA&#10;USExiYwL0jRXVqskGfO48IzpTMpPHZnsNHAryxAlKNhyDhYlsEMDrZiUKB8AMYVw+7Go5zXlGOqW&#10;lHK1YinlCel3uzEiyYKzvErgCRCeCfJorz/X2O5j7/vW//PNP/Sv/jczW9zsdJ6Ft77r437K27oh&#10;tOE098zX/XmieNSuaOLY17/3j972Iz/9TzuuI5FSA89JAgAU7Zt3/GwLax1qWWgzvbzueG4OlWFq&#10;Wt8QDuJROzNDQHuup5xD8ZhE+mDrLimJEoerypVSIITXlUmNmuGu16QhkIFA9yxXSs5tUfM/PQeJ&#10;JANP5J07awAAyrGO7L4slhK/TYyqxVPnX/66H/+33394TDUiyZPv/rbf8/2iHRCamMS5d+o93/67&#10;R+5nmvvkd/3gzz3xnT/w7zP51OcSCe2oo+RaWQCAtHdv05CVGnQYtNUJ9d4UCwXX7BvbO9xTSs2m&#10;TB/Zs4N2ZoIAOCjYdA7GLzXdkGYqe5/ESgEpiYKGKzGl8DrSDgEUIdpEWOk1djFFwBQAbAnhSEAl&#10;XFdJz2duoBFGyrh315lyXHDtTPvDnNNWvpBoOTRmrrj55h/6qR9ud3Lm3vR1f56anFnx94KdMZCr&#10;ufCWd31cT2Vb5d1mvrT+lh/+6X+x9LZ6QBURVWkq+SuHj1NuLYcgZcFZvgtQ/5b6eT3leSg9oSTX&#10;agIAbparUgfFJ/P5np2NCAfDRnmG5EmJu95BNZ7OT7rtTWPUqDgatsSUUjQ3pwNC/foJ0SLCip+N&#10;wylGzGK86iqQQiklpVTSsn0W7NS1F4FUBWf5LjB+INRTnEj+5uFBucQ194nv+Kc//4bv/l/+LeO6&#10;c+ob3/87Qd5vJwxETG6YVjOuWTrz+Etf/2M/+/2FE2cPGMvJpPbFZEo7WFUiJc+6dze4clyAzmVw&#10;nSAtG6VUSnLNRiK5XqmyfSFFAWUikc31a/byAAB0BEgR4N2qpWTb6xJjKpUrHjA7mKrzWfiU6FFB&#10;CoFK1a+NCC0irCH6a/TijImUaTiblt2ktnI8KaRt+e3Jaf1N0t69Td3UrzZvaxpbz+XNP+527OJb&#10;3/3xd/zkL3xPFHtJBw7OHX/H+/7w9Hs/8FvP/q8/8aNGNr99+HFEVKWJ1K8eeFFd38w1bBgA/xJT&#10;WhZJpYTHNLv5B7y2tcNACjaVNNThzQeHrkMAABQ4kiclrFk2tMdLU9miR3QwPHpfYg5PlROiw0ht&#10;IsMaQKvXw9+xXHMnJqc2pJRsx3YUAIBClI7rCb8Ss70kERHFxFzxPzRv54vmh/ptokuWpjrGsINi&#10;YGJqyVT5/Pu/+z/36ilOprQvJVPaS83bxWLidxl49205n1MlhG2TJ6QnGXf0RiV0TQi4a7ueaVUL&#10;xYmJjW5ZBkTwOACkCXCtWgOvbWoyIkCmwzLTYRKTMSobBr9hJvhFJLkLSqlG75kvkKY72YXjV1Ke&#10;nd23HapJ1fqbOkiOXa76krjt2osmlj6fKaQ+lUzpXyTCWi5vBs55h8XQ0hmFYuL3AOrGc2Fh+heA&#10;6y3p1mnKcCe4lZpykVuACJPzS7ebhvqtnV1uKxDZyu58dnbhBrKOXxJV1FBKKXC1Zh0o1DBTOa9Z&#10;TdQObHjsKuCwAr9AAMk5bZoJ/qphsquMkfVB3gAAIABJREFU4y4ggPBEYz4M+nppZhhWbunEFQOV&#10;RnY1fc+yD/w9XSDXKld9js9uS2rMnf0kIqq5+cxP5YuJjzBGQxufMzRiptL685rOVmfnMz/NON9n&#10;s6f/vPkY+pRIVrnqCV43xs1kqpYvTW0A1HXd1d19RcLTsk5lMjO3eOPwuBIGgBkCulezlCsVtD+e&#10;KUx2jIfiARek7X4lgUkPNeGQ4Vks6VR52i5rWWtXz9h7etre11JOWUs6FZ5wq9x0a8zwbNaqoEJ0&#10;dJ2tmEntgm6w5cPOhBSCiUZRPfURmtxMVLOLJ64Q19xEbb9kOy7fdsWB9+MieV7NAuWjVKklMbmx&#10;T1PH/xoAgHHam5hM/nLfgyNE6K23QYGIcmEp96O6zu4AANDcuU+K5YvfVn+wLjWV6p7FaYwxAaGn&#10;Wqq6NDO/Wt7dznuuo+1ZFl/30tZkrVxK5xL7cmb+tfLq7WPN5+YYaFIKulu1BQJQs1BDNxPSSKTF&#10;oRcDLj3UPZuYFJizdnWuBDHpEVMSMWQt2k6quOOmssuM1SVjN0gpSNRVuWI9iMmTqXJmbuk6MSZR&#10;CqbVyqU7lnUkjmQTs6XnZOztXWUW8z2J3rT32ezpP8fGwC0A/w5qVBgaMQEAmqQEAMDc1CuYzC+r&#10;6s4iQJ24vWon3UpVSU+ASGgtYhJjcnJ+aXn15tWTAADXt7b07My0ldnbWPIKs5dx4di18urt4ygE&#10;y5DS1ys22FICIEokEkoBy0/O21wJNFybmZ7NdeEQUx6hAmDKI64EJjyLu4xLhxlCEEmJBBKZFEhK&#10;HvxXf2+gAJVCBAWklOIM9xjHbakb28yHbkakZv8o3C8KPAgjm99KTc/dbhIpVd6Z9Rxb3zgkLQEA&#10;bK5VlfDE/soa9iNmU5PQ3NlP9r3QGDFUYrYDERXNn/2kuPL57wNofFNl9yTO/p27UgGSbSYPhIXS&#10;ucJeOlfYLe9u56SU9MrGFnu8mFO53XsnZHH2Mjt26hK7c+NR5Vl0t2bVY3SMeURom4kMPyYrhra/&#10;2yhtI+UwQ1Qp4XnEpeFZLOVUtZXMbMVvSg+grvqR0GacNphGm4jQre+wI5qZMIkkGMgDL8x0w05N&#10;zy5ryXTLRtecWtqo7k0u1yxptTk9rfMx7llaekvb2ZmRritJ6z6wCxElJvPLmJuKbUOeHzwwYgIA&#10;sNmznxJXPv9PAAB7qQolJTibW5ptJreaY/PaMTm/dLta3ktLIVjNsbUL6xt0PpNMpVz30Upx+npW&#10;57he9WStQQ9k3ENEOT2/eMmxqmcrGkeLG8IjfiCnrEmXFBEEISVjWOacrfdT173QlIKSmMs4IQgP&#10;AFElipNrieLEGrZnopSkzN7mkuV5uGodnUGTn5xeT+cKe5bnOMnq3qS1tsGSC7PdJQCSooXzHxu2&#10;6j6M4RYZHgIm0veotPBC/Uq6e+bO5hYTrqusRHqj0+Nc093SzPxq83ZVSHllv+q6lf1s8va1Nwqr&#10;llwXqsoMw0JCRYx5+cnpdT2V2rMKE1+pmJmax7QjhQ71KHfvDwgRBBFWOacNM8EvGSZveddh0SIm&#10;gNJNs6YlU+X88dOvJiem7uKh9GiqvDNLwtOv71ePSOVULr87Mbt4BwBAcN1ydLNcXl1TvZwgZNxi&#10;8+c/Hv7qo8EDlZgAALT42Efl5u039QoZ7a/cVR5plquZXQPoudLUxv72ZtGqVpIAAPtCistVp3rM&#10;1ExHKVWVShLjEokLxjWvMDXbSIeibRjsum15pw/3KyG0QkWKCG2s56ktRLCJ0EZCGwG8qEcdUSNK&#10;4UmJpm44memZq53maxpWJZ+o7k1uK6zuOc6BjlAjmarOLJ281X6clUhvGvubWW9vn2m5bEepqYoL&#10;f4262XHFyTDx4Ik5eew5NNNriHiq0+OiWiNnt4xWMrfZS6UiIkwtHF9evnLxbHMMoaOUulI72KCO&#10;CKo0M7/K2kZJE8OqbvCbriPmkdAhBAsJbeayHJeQTib4l4Y5+KApMV1PEClFnUipOVYqs7dxzNWM&#10;yvW19QMN61w3nLnjZ67ToXYQ20jtiP0tp7xyVy/ksh1fW82cCdyfEwceqCoHAEAiQYuP/XfoUsFT&#10;WbkLQinPSqQ71v21w0gka/nJ6fV+z8kWJ46ci3HcM5P8FcNk1zSD3eEabUhd30UlkVT4NS9h0CKm&#10;8BjIo5OMmeeY2d17JwVx+/Je2XMcu9UuTYyJuRNnrnNNO5pkQFSWmd6yNrdRNHLp7ahU7QrlJi9H&#10;/HZC4YETEwCALZz/E0A6khJUQkB1fQNtI7mjiPlqnS1Oz93VdKNrPndybum237HTgms1AAA+wMa2&#10;MKCGWSOUUuB5B74UJDwtt3PvlFSgLu1XvL3dnVa9JCKq2WOnbxhmomsBZi2ZXfeEcis3bmqHbc31&#10;7eo6sc5bRYaNkSAm6omdGiWuHr6/dmdV8xxX1hKZnlKwHUT12Ganx9K5wk4infGdVvMaq5LZALvU&#10;w6AlMaWSID2OjT5+8lw9t333jHBs48LGJu3u7R4YvzO1cHw5mcn2LAGUjLvldGHF2toBd3OrJY0d&#10;x3N29mu7TOvcrDZsjAQxAQCqWv7F9tuiWqXKnVWyzPSmp5uBtlGksvn9dL54oNIJieTE7GKg4lVF&#10;TEjGHcOu5pnnhl4nGBSMcQEAYEkllZTEhKczzzFzmyvnnMp+5sLmNlRc78BnV5yeXcsWJ3y1MliJ&#10;9EaNtN3qrWVduvUWjpX1/VWlQJEWbPZ6XBgZYkojvby3b+0B1NOP1Zu3TEcqq5wu3Ol3bCdMzi3d&#10;ocYHDACQn5he14zuKr4bqsnsPe45ZmHzziPZnbWTZnW/xDzXiHNOIPF6rNaSSkopyazsTiVXbz5e&#10;Ke9lXt2ruLVDQfRMvrRdnL4fLusLRNhNF29Vq5ZVe21Zr9Wc6vZebRsAYFQk5gP3yptgumEv39tb&#10;yaaNjLN2T69t73m7yeItv7blYXBN8yZmF1bu3b65yDTNLU7N9p0Q0glWMrthm6mdRHV/wrTKJd3e&#10;zAIAKGKeqxlVj2s1wXVLMG55XLMgghI5IiYRUTlKwa7rqcz2vfmaJ+Fazak5hwzDRCpTmVo8/lrQ&#10;dS2C69a+mV2h1XsLVYf2AHRAQNWlMmvoGB1iarptOZ61cW9nF24tT++Tvm4byUArSA4jW5zY3N/e&#10;LGaLE5vEwk/SUMS8ajp/t5rK3WXCMzTXSmuOneKek9TtWgYaVUieZlR2irNXBrlmgHroizj3hOtq&#10;d2q2O6VzvGO7tqcOFg1rhmnPHj99nUL2JFVTuTXdqWX5+t1JKsxuYSK9/6AzPk2MDDFJ121QCivX&#10;bhjoebVycWo5SCqwExARppdO3OSaHo2niQiCa7bgmm0lMvWQk1LIhGswzzVkh3RpWDDGhXBdrSaV&#10;vGW5R7xsxrk3d+LMNcb5AMPqUe3lJm8WtlbOpaq7M1a20DckNyyMDDGZZtipys4MOVZiLzd5Q7LO&#10;OyeDQtONeMMfiEpw3RJc998j6wOsR0cAEsnZ46dv6IY5sD0oGXe2C7OXAAB0PhqOD8AoEVPXbQWo&#10;KunCimOmwi/WeUjAeth604vHX0uk/Ie9+kE25hnRiDg+AKNETE23q+l8JI1MwwBKSSQ9nQlPJyk0&#10;ieRJYp5kzJXE3EGdoG4SszSzsJrJlwayvbthVEJFAKNETN3fmo0HBiXRrJVLplUuMuEZ2GcYviIS&#10;kpgrmGbvZ0vLncr1eqE91NVEtji5WZiaCRVd8INRCRUBjBAxR0mNtAOlJLO2P5Gs7k2hFNzTjKpt&#10;pLYF445k3BGMO5KYi1IykkIjKTQmPY1E/XcAhahU4OFYhyVmMpPdn1rwn04Ng24jCh8ERoaYTDdG&#10;SmKiFDxR3ZtMVPcnUEnm6on9aip319WMztXsDFwBENl7YG0SUzcT1syxUzf8Nu2FxViVdwAblT+K&#10;UmDWyhOp8vYsKskcM7VTTWbXPM0YdItGIDQlJtM0d+7EmWvtZXqxveYIaa3RIeYISEzmOWZmb3OR&#10;u3bK1RP75UzxtuDakQEKeiq7u/DsO/70zt9+9t323nYxjmshxj0kknPHz1yPPeTVfM0RCheNTK6c&#10;6XrgOd2gVDS77ZTCZHl7prC5eo4Jz9jPTtzazU9d60RKAID88dOvPvrBf/SfFgKsoAsKzrk3s3Ty&#10;pplMHZHURq1cKG7cfjTqfP0oScyRISZpwQfIJys7s7mdtdODvK7mWOnC1sr5ZGV3xjZT21uluVft&#10;RHq7V9YpM7d0A6A+SGyQ1+55XYbppHOFji0OJIVOwtPB/wQZXxjbmB0QRmKSlDxsORpKwVLl7Tmz&#10;Vi5Jxu3d/PQ110j4muveJGbx9PmvIDHhd1d3hJAAjWa5CHPboxQZGR2JyTUX+3QkHoZCFKT6ryM+&#10;DOY6ZnFz5RGzVinWUrm1rdLcJb+kBADIzB27DgDAzWQ1f+zUpaCvPyjuk1FF+vmxEQoXjQwxEVFR&#10;wH0wCkmAUhTU1iIluasZle3i7OVKurDqd6IxAAASE5nZhVvN23Gq8+4X0djFGXAnez+MkiofGWIC&#10;1NOSQZ6vGi0IGFBqurpZ3stP3RCaHjgElMiX1onf74spnXv8xV7PjwOquXU3cmKOJWZHBLUzJZIA&#10;AEAVrUrrBX5ob01u8eTA9ZeBga19pJESk43DRZ0ROF/eGPgaVGIOAm4mDvQfaanMnpboPsk4Fqjm&#10;eMTQa4A6YiwxuyDoH6YlMfsUVESJw4kARFTJicE2NARFc27n4Rmgg2Jksm8wYsTkAbM/qiUxh6jK&#10;zeSRjs3U1EyohrnQaEpMnyPC/WIsMbsgqFeoWjZm77V9UYIb5hGHKTk5O1Ri3v8iRisxR6URDWDE&#10;iBk0X66oJTGHp8oP2ZgAAKmJ6QeiyqMMrgMAEI+mnSUKjBgxA4aLvkolZluYKFobc+yVdwYLmC9X&#10;jcB4mOxPWHQiZmpyyBJTAQGi78Wlvs/LouvyHBQjRUwKmi9HVICohun8sA7ENHLFzaBfqsEQbY68&#10;iV67moaNkSJm0MwPQF2dDzNcdDiOCVAPGaUmh+eZNyYdR144PLYxu6DbVrNeUIhyqOGiDhITYLh2&#10;JipFUccwAerFyVGfMyxGi5hhJeYQbcxu2alhxjJRSYo6hgkAgHw0ZmMCjBgxA9uYMHyJ2c1BSJam&#10;/U9bGxRKkYphIzCNnZ/O4CF6yxWSHGa4qJuDYBYn7g3rGlApFofEpLHE7IwwKTGFOFRV3s0OS+RL&#10;vqceD4q6Kh9LzKEhTKekIhqqKu/muZqFoUpMUo3961FiLDG7IEwsUA7Z+cEug2S1ZKo8rDE3sTk/&#10;Y6+8M8I0pClEiTJ4e0VYdJOYiKgSQ5KaGJfzM45jdgaFDBfVJ/pG22bQDb2kilkYgp2pVGwScxzH&#10;7IKwAXaA4VUY9frwhiQxEQAwaomJxAT22Oc5bIwWMUNLzPpUtuiv6Ch6qbthELMZGova+RklaQkw&#10;asQMaWMCDE9iIuu+RWMYqrz5PqOWmKNkXwKMGDHDjIlRVJeYNKQgO/WYDW8OIZbZSiZEbGOOkkcO&#10;MGLE5EaIOCa2esuHpcofqI3ZjNlGrsrHErM7kHEvxJiY4aryHguxhqLKGyV+kavyscTsjtBjYmA4&#10;EhORZC/PVUskK9xMRrZNouM1NN5ns3U5KoxS1gdgxIgJEGJMzBAlph+pErc6v+/8RNy6O0J5coBR&#10;JGbYhrQhhIt6eeRNxK3OW+GiiGOOY4nZByHGxADUazJjl5hI/dVn3FVGbeGiSFX5KDWiAYwgMcOV&#10;vg2nJtNPSCXuukxSstlWEXFP+Vhi9kTQMTEAw6vJ9GVjxi0xpWQKUUTdujv2yvsgzPBQicOpyUTW&#10;X33GXZf51VBZBDCCxAxVLFxX5aMhMWNW5agki4eYY1XeE6Hy5YRiKBKzR3C9ibjTko2St8ir18fO&#10;Tx+EqWJvtPAOgZj9VTk3TEtLpn0vGgh8DUqNJeaDQOgW3iFM4/A7QiXOIDsqScrHFyQoxgH2PghZ&#10;kzkk58cfMeMMsqNSTD7kjWgAo0jMcFXs9XBRzH0/fqVKrBJTxtO6Oy5764OwErP+S7xS04/zAxAj&#10;Me/3+8QgMcfhop4IZ2O25mTGS0wfuXKAOFW5Ioih3wdgtEYQAowgMcONicHmvp9YHSC/qjyukBHJ&#10;Zr9P9M7POFzUB6Fy5TScmswHrcpbBRz0cM8tAhhBYobL/AxnrYrffHJcqvx+h+Q4XDR0hAywD2VD&#10;mp9cOUB9kZOezu1E/voqnrYKgLHE7ItwLbw0FBvTryoHiEedx9WIBjCuLuqLcGNicCidkkE+vDjU&#10;eVyNaAAAOA4X9Ua4APtw2iuCeK4xSUwGEH0jGsBYYvZFuAD7cBrS/MYxAWKSmK1+n4d7YwXAKBIz&#10;hI0JiENprwgiVeKRmJIBgII4VqmMJWZvhBkTAzCc9go/ZW9NxBFkR6VIEUW+EQ1gLDH7IsyYGIDh&#10;VBgFkpgxVLLHNXsdYFzE0RdhxsQANKvY445jBrAxc4XNMO+j5+vHNHsdYBzH7AtEVMwIu1Yl5uqi&#10;AF45cc01soWtSF8/pn4fgHHmxxeIh+wtj7mKnQIE2AGi98wbEjMeYo4lZn+wUOMI429IC5L5AYje&#10;M49r9jrAuLrIF8I2pMW9txx5sA8vBonJ4ijgABhLTF8IvVZlhOKYADFITBmfxByHi3wg9JIAFe++&#10;n6CqPOqpHAjxTOEAGAfYfSHo8FaA+2P54gwZBfVcE1GqcqUAZXzOzyitUgEYUWIOmC+P7T0FiWMC&#10;RJ79QQAVS79P/exjYvbFYDWZ8UnMoKrcyBU2MaIPvPWFG0vMB4dwXnmrIS229xRUlRNjwsgVNqN5&#10;9fpKQhXxXMwmMCbCh8VoEjNE349stlfEGGQPk0+OyjNH1diVidGmOVvnH0vM/gg5VTj2TsmgNiZA&#10;pMUcDYk5JuYDAzcStaDHNItn4ywWDpNPjsoBui8xY1LlAe3nuDGSxAw5vDV+iRniw4su+9Ncex2P&#10;xIzLRAiL0STmAKv74kxLhiHmkFZFDwQEVDgmZn+EkZiAqABRxRrHDGGHRRfLbBEnhvL10bIvAUaW&#10;mMHrMQEak4Xj9MpDDEyNyvlphYmatmaEiCrWGiVGkpjcMAM7PwDNQo7RkphGJr8dSR66oWoRYiDm&#10;WGL6Q6hOSWjNYo9PYoaQLEgkzVxxY9DXboWJVPSqfExMnwhlY0Jz30+cXnm4DzASz7wRJopDYsaV&#10;5hwEI0rMkDZmfa3KSHnlAFF55hifjTmWmP7AQtuY8a5VwZATMKKoy4wzljN2fnwifG95zGtVQkqW&#10;SOoyo1fg9089lpj+ENbGrEvMGFV5SMkS937JQTGWmD5Bmu6EGnrQdH5iaq8Ib2PGu8ZvYMQwpGtQ&#10;jCQxQw89aM1ijyeWGdrGjCb7E5uZOVblARDGAWob4BqLOg/7AeqZ3A7jwdddH3r1I79EhbEqD4AB&#10;K4xiImY4VY6IKs41foNiLDEDgIerYo9ZlYf/AONeFz0IxhIzAEKOiYm1vWKQYtrIWiziMDXHEtM/&#10;wmR/4l5ENUjDlhnDvMyoMGqNaACjTMxQzk+8a1UGUuWDF3Kotv9HirGNGQBhbMymKo+rin2QD3CU&#10;Y5ljYgbAQF55TGtVBrExzfzgpW9xYez8BECYADsgAtSnvsWTlhygLyZCr3zcWvEgEbbCSMaUL0ck&#10;OUjDlp7O7hKLZAZl5Fbm2PkJgDA2JkDdM4/DKx/UDkMiOarqfGxjBsAAFUaxlL5FYYeNavZnbGMG&#10;wCDFwnF45WHGwxxGFL0/sWAsMf2Dm8lqmOMaSwLicH4Gtu1GVmKOiekfWiJRCXOcpJg6JSOYVJGI&#10;wjOPoZJ97PwEQHiJSTKOOGYUI1TGEtM/RpmYoSRmq7c8xiUBYTGgVx5b18/Y+QkAbiZC25gAMZS+&#10;RSExR7X0bSwx/YMnQkrMmLZXRKHKjWxhaxSl0yhe0+gSM3zmxwOIo4p9cGJGO5M9OoxtzABAIhlu&#10;snCrkCPW9X1hYeZLA8UyYxhdFLrJLk6MLDEBALgR3M5sVhjFvVcyLCIJGUWMsSoPiDB2psSYJGZE&#10;E3dHMmQ0VuXBoKczu0GPaWuvGDnnB2A005JjiRkQWiqzF/SY1iz2iCWmimjK2ihKzLHzExBhJCYg&#10;qsaomGhVeVTEHMHSt3FKMiD0VDY4MaGuzklJHuW1qIhqPCMIskdfKDyWmMGgh1DlAPVYJspoifkw&#10;S8yx8xMQeja3HeY4RcwjKUbSxmSa7oTTBPHl/sfOT0CEnV4hiTySImqJGdnfyhyx7M9YlQdEoji5&#10;FuY4ScxDKbUoryUqiQlQ32Me4rAYq4vGzk8ghB0SIIm5qCRFWpcZ4blGLmQ0lpjBQFxzzWwxsHSR&#10;jDsAACQ9PaprkcKLzDQwc8HfU5wY25ghkChNBFbngpgLAMCEF5k6V0qSFNE4VEZ2bGP2w+gTszh1&#10;N+gx9yWmiExiAgBI14nkfKM2x2hMzBBIzy7cCnqMrEtMRRFKTAAAGdH5jGx+K4rzPMwYeWJmZhdv&#10;Bj4IEWQ9lhktMSOSmEa2EJyYMbYwRRlxiAojT8z09MJrYY6Lg5iebSWiOI8RMnEQG8bEDI7U1Myd&#10;MOP/JDGXIk5L2ns7xSjOQ1xzw9YBxAEV09jGQTByF3QYxDU3NTl7J+hxikUvMa3d7VJU5wpqZ8Yr&#10;0sYSMxTC2Jl1iSl4lP3l1tbGVFTnMrL5sOo8cmtzbGOGREjP3AOlMMq6zOrm2mxU59ISqXJU5xoY&#10;Y2KGQ3bh+NWgx0hiHgBAlMUc1Y3oiBm2bx4weg4pGc9epEEwchfUCdmFEyGISS4AAEVYzFHdWJuL&#10;6lx6OrsT1bkGx1hihkJyYno16CyjWCTm5r2ZqDzYEJVTsZFnbGOGBCKqXECp2cj+AEZITCUFq21v&#10;TkZxrsQoLaQah4vCI7sYjJiNwQcq6oJhe3drIorzBC+Cji/1E1U/U5QYuQvqhuziiSuBDkAERUxE&#10;HWT3rGoyivOYEe2WjARjVR4eQVU5QKvFItIgu1urpaI4j5ZMlcPMZooDMuL+qCjwuiFmembhVtA9&#10;OY0Wi6glZiTERESVKAavNVVxBNjF6M15et0Qkzj3MnNLN4Ico4h5pKKVBl4tGmIChO9pihpqLDEH&#10;Qy6gnSkx+m5Jz6pFYmMC1LVAVOcaBGNiDojc0qnLQZ7fUuUR5svdWiUd1bky88euR3WuQTBW5QMi&#10;d+zUpSDPl9SaLhyZ1IxSYmaDmSaxec5j52dAZOePXSfGPb/PVzFkf6K0MdMzC7dGoUNxrMoHBHHN&#10;zcz5V39NiRklMd2IvHIAAKYbdpha06ihIur+jBKvK2ICAOQDqPP7+fIIVXmEEhMAIGikIQ6NrqJe&#10;PRMBRu6C+iGIA9QkZpT5cuHYRlTnAgDIzC89cAdoLDEjQG7ppG9iKqTIJab03Eh71UfBMx/bmBEg&#10;M7d0w3cGqJ4vjzSWKSJq4W3Cd9tInO27Y2IODuKam104fs3v8yWRF+V0YelGKzFTk7N3GNedfs/D&#10;+8wcpyRHFUHUeT3IHp3EjFqVI5EM7gBFi3EcMyLklvx75iritGTUqhzAt2ceXwV7hJPsosLrkpj5&#10;Y6cDhYyidH6UFEx60X6QgTzzGOgpRcTTlyPA65KY6ZmFW37sMoC6jYkR95dLL2IH6AGrchXxFy0K&#10;vC6JSZx72UV/Lb2tWGaE/eUiYgcot3gyWHV+xBjbmBEit+gv0K4ac4+itDOj9sz1dHb3QdZmqrEq&#10;jw5+PXMZQ5BduNFmfwAerNQcxzEjRM6nAxRHWjJqiQkAkFv0HwKLGlE7c1HgdUvM9MzCLaYZdr/n&#10;KYpDYkYfMgpQAxBDgH2syiMDMSb8zDRqVRipCAcfxPBB+m1PVjHEi8bOT8Twpc7r23hFlN2SUa5W&#10;acLMFbbMXOmB7JlUUrBRGxPz+iamTwdIRbzCLy5nIUiqNWqMWunb65qY+SX/DlCkpW8x2WR9PPNY&#10;JVocWmAQvK6JmZ6Zf43pptXveZJIRDpcKyYv9oFKTDlaFUava2IikfTTa14ffPA6kJg9iRljQSaM&#10;XiHH65qYAP7CLBIb+8sjypfH9SEaueKmkQk9m30gjFV5xPBTAieJPFCKMKKmq7g+RERUXaVmvAJz&#10;5IqFHwJi9rfLos7+xBmQ9qEBYqHoWGJGjPT0/HK/cX6t7E9EdmZUW3g7oXDi3IW4zt0Lo5Yvf90T&#10;s+4A9ZaaUc9jj9NRKJw8dwEBY1bcRzFqxcKve2IC9FfnzQqjqLI/cX6IWjJVfhAtvaNWLPxwELNP&#10;ajLqGUZxh1aKpx75yuH7MOYA+1iVx4B+ElMhSkBUFFEVe9xLQQunjxKzhZjoOVblMSA1OXuHG4lq&#10;1yc09pdH5pXHvOWhePL8y3GevxNGbQPvSF1MWCCR7BdmqU8XjmZLWtwr7hLFiXvJ4tTdzo/GJDJH&#10;bKXKSF3MIOg31LUxKiYaVT6ED7FwarhSM84QWBg8PMTsJzGJIttgMYwSsaF75mOJGQ/yfVKTMsLh&#10;WsOQmMnS9Gq3l4/j9UZtA+9IXcwgSE7OrPTaAa6QPFSSRbIFbAiOQmpyeuXgPTFXF43DRfEAEVV2&#10;vvsUuCizP8OYwJucmFnp/6zoMPbKYwRPdpeYrQ0WERTEDsPG1JKp8qEi6HgD7CO2s/zhIqZhdi3m&#10;UBF2Sw5tW+0QpRjxYOsQ48ZXDTElUWNUTLS7JePEMNc1E2O+19QMAw8VMVlPYkY/kSNuDNPuC7I/&#10;aRh4uIjZozEtjkUBcUIphcOUmIlSt0zTg8FDRUynspfr+mAMiwJiRZewVhxrobVken9UNgE38VAR&#10;s7yyfLzX41EvCogTccxH6obc4skriMMvTu6Fh4qY+6v9iBntooA44R3a8qsAJQCAimH3pN+5ScPE&#10;6+JD8gN7fzffU5UDgEISTLgDz7Zkmt53ytygcKqVTPttyTVnpzh72eN69/K+kHjQE4074aGRmOU+&#10;0hIAQDAeCaFI7z/+cFB41aN70T22MXahAAAMy0lEQVTNqAJGHwdPT88tR37SAfHQSMzNyxee6vec&#10;aip/t5bMrg/6Wlw3+o6lGRRutZzp/6xoYBYm7g3rtfzioSHmvZdfeLOSCnfW703t7e/nDDNRS2ez&#10;u8lUqkysbpcpIqlgcBvNLJQGJnc/OJX97JH7apZZK+9nNMO0dNO0uKa5gyYqGdcdPZ3dHews0eOh&#10;IKa1u1VavfDim1ZuXD9Zq1TSzVmP6wCAxCQ3dMdIJKvJdHo/nc3uJlLpFlnDIH/i7MXILr4L7P3d&#10;QvN3JSVtra7ObKyuLHiex4lIEJHknHtGIlk1EomaZppWk7Carjt+CWsWJ+6NmkcO8BAQc397u/Dh&#10;/+uHf3H9lYuPeR1aUJUU5NZqplurmeWtzeI9ANCzuf10vrCTTCbLyWSyYhiG5feD1FPZ3dTk7J2I&#10;38YRpKfmlvVUdndn9fbi2q1bx6qVckY2MkHNn47jGNVqNUVIkqj+jxu6vXT+0YuaT2naq1TwQeJ1&#10;S0wpJX3h4x/75t//j//uR43VS29KM5/xSSQlAHF3d7ewu1uXSowxkUgkKslkspJMJstmIlEl6ixF&#10;5p55218MQ8IkFk69upqYfeXCK5/9moxbznLqXv0jlSQpJIEA8BiDK1euPMYZ8wzTrCXMRM1IGDXT&#10;MGu6YViHfSfifKSKN5p4XRJz9cb1kx/+Dz/7v7/wmb98z9bW1qSG4EyaIKcM0EzWO9JAhuEc9myF&#10;EKxcLmfL5XIWoF7baZpmtVAobOYL+a325x5/5zf9QeRvqA1SSvqbP/rot//hL/3iP7957do527IS&#10;hFCZMUGbM0Hn1EMOIirUDRcAwBOCe5VKplK5H3YiRGmYpmWaZq1YLK4bpmHhiOXIm3hdEdOxLPPP&#10;fvO//U+f+o3/+r3Ly8snHNs2AQBcBWqlBu5KDdysBmzaAK2oAz8SWUFSqBt9PwilFNZqtRRjTLYT&#10;c/rxNz2Xnp6PLbRy58rlsx/++Z/7kS8/99dfv7GxMdO0laUCWKmBe9cCtxdBSTdd6CHNpVJUq9WS&#10;tVotqeu6bZiGNWpVRU28boh56fPPP/sHv/Dvf/jqxQtPbqxvTEOXwtY9F8SeC4Ij4KQBfNq8L0Up&#10;mbJ6fXCH4brugXbfE+/+1t8f7F10hl2rJT7967/2vZ/+rV//hyt37hy3LCvR6Xm9CIqMSzQMX/s1&#10;AQAc2zEARq8Os4mRJ+buxsbEx/7f//SDz3/8Y9+ysrKy6DiO6ec4T4FatcBdtcDNcGBzU3m7pDEK&#10;0g3ouV6LmKXTj32pdPbxl8K8h164+Nzn3vaHv/jzP3Tl4oUntzY3J8FHpXo7QWdN0GcTqBnJpBUk&#10;+G47dW0T5Is6TIw0Ma988YVn/ttP/ct/vXzj5unt7a2JsOepJPO7t489de0uSCrWtorF6mbJ9Ky+&#10;BBdSMCkkESN57tu+879E7fT83s/+3z/+//3hH/zd1dXVRTfEtjWpAO7U0N5aOHd1NknaVGV9kkl/&#10;c5WaEnOYVfJBMLLEtG3b/Njv/vb3XPzyl5/xPC/0BA0+NbtpnDp3G4mUABLrqan19eTkesqtpErV&#10;zVLe2sljDynqeZ628OSb/6rYa55QCNy4fv3sH//Gr//j3a3N0F84YFyY5x67yQql/XsAsJGcXJ+o&#10;rk/6IagnPC48wYZZ8xkEI0fMtbW1ub/+7Ofe88lPfuID29evHRMY9u+Gyjh55g6fmd/AwyoOESp6&#10;ulLR05U7cv5OobZdKFU3S6ZXO2Lbua6rnfvWf/ArIS/iAJRSePnSpcc/8fGPf/D5v3n+7RaQBoCq&#10;m73cC5RMWeb5J69TItGyKyUxeS89s+aXoI7jGKPWHdnEAyWmUgrv3bs3e/3atfOvXLz41MtfefmZ&#10;tbW1udbFTUztsOLErre5nnNXb0/K/d1Uv3OiYTosmy9rM3ObLJuv9Hu+IC42UpMbG8mJjaRbTdal&#10;6HaBGpJEWzx9KcCex47Y3NiYeu655971mb/8y/et3FlZAgBAREg88sQNaVmau3Znwru7UlKe2/vz&#10;QFKUzlRZLl/W54+tIecds1d+CWo7jjmMVuQwGCoxy+Vy5vKlS09cv3793LWrVx+5fv36ufJ++UhO&#10;uB1IpLTJ6R1tcnpH2pambEtXjqNJx9aUY3PlOBpyLlg2X6FMrkKGEc7LRISqnqpW9VS1JUVrmyV1&#10;+qkXgp5KSkk3btw4++IXv/iWF7/4xbfcvHHzTLfnkmm6xrFTq/riibuyVjWU42iq/t7q/zyPUTJl&#10;sVy+TOlMFYn5tnP7EdSx7a9Oibm/v5+9fOnSE69cvPjUK6+88oZbN2+dHmRnIRmmC4YZe3hDEpOb&#10;qYnNzdTE5qLw5+ratm1eePnlp7/4wgtvffGLL75lZ2enGOQ1kUixVNqCFEReudSNoI7jGF81zs/m&#10;xsbUn33609/20ksvPfvarddOBSWia9tGrVxOu7ZlcE3zmKa5XNMcruku0zR32AUHm5tbk53uV0rh&#10;6srK4oULF55+6cWXnr144eWnHSf6PeZR4jBBdVFOPfTOz5UrVx79xJ98/INf+Pzn3y4CTKqoE3E/&#10;bZXL6VqlnBZubw+ccd4ka52wuu4y3ritaw7TNJeIRdZ+0B6m2tzcnLx44eIbL1x4+ekLL7/89FYX&#10;0vaDFIIhkXxQVT1Ngu5xFH//G775ww/iGvphIGIKIdjnn3/+HZ/4k49/8OrVq4/4Oca1LaNWLmes&#10;cjlVq5Qzwg02z1x4Hheex53aUQ+6CWIkWUPKNgjs1m9rblPyMt4/RyylxGvXrp3/tV/51X9x4cLL&#10;Tzcdl2BQ4NRqCatSSTX+pb1GRgkJJTEmiDHBGBfN3+u3mVf/nbffd+A5wa/lICxPMbZwauTaKgAG&#10;JOaHP/Sh7/3oR/7wu3s9x7Uts1Yu1yViuZwWQ9iOIIUkKWzTteyuQXQkVIxrLtfrkrf+e53InlRY&#10;qVYy+/vlnJCSMWLCr3STUpJdqaSsap2IdrWSkqKzulRSkZAeCdfTXAjYrYEARA3CciaoRWQmiJhg&#10;/ADRvcPkb76f1ZXVxenpw5PlHjxCk+Tq1auP/NFH//t3Hr7fsSzTqtRJaJX308IbflciIUpGKAlR&#10;MoTGT5SEqBihaN5miJIIJFOeAtdT5cpeatNy0jVPmACgEAFMzl0pBTHGO0oo4bpaXRKWU1a1krZr&#10;NRNUvAOwAABA1U0CKQTzDmXIGaHUiDxOKOo/ySMigQw9TiQ0Is/UdSudzey5m/d6NvA9KIQijW3b&#10;xv/zS7/0Y1JKcqya2bQPrXK5LxERQbWI0SLPoZ9t97c9pohQMrxPrAbRGr+DZEiSEOSRgHofrFet&#10;/KWt3UUhFQMA0BqT4QAAQEpsJ6Vj1UyrUkk3yejF6PAQotQYCk7kaUSCEzZ+1m9rhB5n5HEkobHG&#10;bSJBfm3XWlUzdN134ccwEYqYn/nYH7/fWb0zwdZWcppVM0xEWSTcY7n0LhGKFmnqJFLtJPT9RxsS&#10;LE9ol9tI2Q4FChEQdu6tTdfK5bRdrSRliGWgiKAakkto1CAaa91uka0p4Zq3WZdi5SihG/33vT8I&#10;hCLmTKl4L7G5lkzobBf0I12mrxsopeDy1u6S1yClUhKlkEzKuoqUUhIRyq3V1VkAAEBQdUK1VKTQ&#10;DhOKoXf4MYYYWIoPC5oRfytyGIQi5tk3fe3nGWMiSFgoDiCiKkzP3J1aOnZr+tjxmxMLi8v5qem1&#10;/NTUPSImli+98sgnf/WXv2977e5Mp+PX9sqlaq2WMjwXwHU4eB5jAIqUkgyUYEqpZDJRmZubuM6J&#10;BEcUo0CwTLG4Vd3dzUXx99fNh0himqlU5d3/8Ht/bXPlzrz0PC4aRviRf0pS+22AesdffZKZwmY6&#10;rO5Z1uOTjHGPce7piUTNSCRqupmoNX83EslqplTazJYmNnKliY1MqbTJte6FrqW5uZVTb3jji//1&#10;J/+Pf3P78qVzR96HXWNTO+tNj9lr/DuAlMatBOcPxA5jjImZEyevL5w7/+r8mXOXZk+cvD65uPSa&#10;mUpVPNfVLr/wha/50M/9zI9V9/dD96DzEZWYqNRImXyxwLEs83d+5l//y4vPfe5t7fd7jqO99srF&#10;x3odm52Y2JiYX7gdx3UhokrlcrvpfGE7nS9s56am7k3ML9yeXFhcLs0v3J6YX7it9XFONldW5n7j&#10;p3/iX61ev3YqzDX86K/+5neV5uZGLlz0VUFMgHp88cVP/+l77Wo12ZLYSuFnP/KhD+6u35tCRIWI&#10;Cg79zJUmNvJT02uIqIgx0czYHAiG87qUZ5x7TYlPjdtGMlk1Esmqkaz/MxPJaiKT2U/nC9vJXG6X&#10;RRAodyzL/Mh//Hc/8uXP/MU76/3lhq0b9Z+aYdiaaVqaXv9dP/T42//ed/yOmUr1rcIaNv5/Ofp2&#10;vnv/WIsAAAAASUVORK5CYIJQSwMECgAAAAAAAAAhAGy+4bhwVAIAcFQCABUAAABkcnMvbWVkaWEv&#10;aW1hZ2UxNi5wbmeJUE5HDQoaCgAAAA1JSERSAAACngAAAiwIBgAAAFt0qe0AAAAGYktHRAD/AP8A&#10;/6C9p5MAAAAJcEhZcwAADsQAAA7EAZUrDhsAACAASURBVHic7N13eFzHfS/838ycfrahd4Ao7CIl&#10;SlS1VSzFluQm2bF93RJbiu9NnHZvbEcpN75+/eYmSpw4sZPHvUSSJdux4/bKkkXJstUsqlCUSIlF&#10;LGgE0bEF206def9AITqwwAKLBX6f59Ej4uzZc+Ysl9jvzpn5DRFCAFqeA1297/jy0VOfyOcxb29t&#10;+MEdu1q/MnP7377w6t2HBkauyue5/u6aS/7XRWWRI1O3cSHou37+5OP5PI8pS+nv3vLGt8/c/lz/&#10;8BvvfvG1v526jQliGkJuIQBsOeeqDxsv3n3DJW+Zuf1vnjzyUFc8fc1yjjmf27bXffY9O5q+MHP7&#10;HQ8e7PO40PJ5rq++9fIGU5ZTU7c9fW7wtq8fPnNPPs9Taiinv/jm/VfM3P6Pzx2777WBxDtmbhcA&#10;bpq4ZzkRVq7n+u8Xtf3725vrfzxz+5888eJ/dCfTW3I93kK+ftNVH6gytP6p2/rT2drf/9XzD+Tz&#10;PM2hwNkvXL//YzO3f/Xl0//8m+6h35u53QeRZUD05ZxrT1Xkp3ddteuOmdv/9NFDL8WyTstyjjkX&#10;DsL+i2t2vXNvRckLU7dnPV9//y+efjhf5wEAKNGU6D1vvua383nM9ez9v3j64aznL+vvfz4/e8cN&#10;b5q57ehwbN+nDx75l3ye54rqsmf/9+V7/vfM7d987cwfP9jRM+/fIRHATCG30Rze9ze1VH/xo3ta&#10;/p+Z2z/20PMdtudHltzoJfjHmy7ZVxswOqduOzIQe+M/P3fiwXyeJ6jKPV++5fI9M7f/26GTX3rx&#10;fPSDSzyMyBKv2yU8ttBOH97R/K33bm26f1kNXQVSoRuA0ARJ0JAhpC0AQAvdFrS48dB5hhNhF7ot&#10;xYivIHSuFQ7CShP3rCaxZKHbgjYAAdQQcksuoRPNL0u8c4uFzvUIgydaF2RBS3QhNQIAKXRb0OIE&#10;iPHQCRg6cyc4CHu9f/hyENk0cc8KAl6h24I2AAHUFHILA2IWuikbgTUWOqOFbsdyYPBEBacIWqEJ&#10;qa7Q7UBLI0A446HTKXRbitBE6MzrUIx880FkMmOh0y90W9AGIIAYQmpmQAKFbspGYBGvxyF8pNDt&#10;WC4MnqhghBCgClatClZd6LagpeFjofO0IOAWui1FiHMQbhGEznSauGeBAC90W9AGMBY6t0hAg4Vu&#10;ykZgEb/XIXy40O1YCQyeqGCG0vZODJ3Fg4Ow08Q9g6FzWSZCp1rohizEB55KE68dQyfKCwGgg9Qo&#10;AQ0XuikbgU38Pof4g4Vux0ph8EQFw4XA91+RUCU2gqFz+YQQdL2HTg/4aIZ4HUAAS52glRsPnbKg&#10;JYVuykZgE3/AJv5AoduRDzh7GCG0qFJTOY6hc/kIWd9z5jzgCQydKG8EgAasXha0tNBN2Qgc4g/a&#10;4PcVuh35gj1OCCG0ibmEx7LgdWPoRPkghAANWK0iWHmh27IROMQfssDv3Uj1XjB4IoTQJuUSHh0P&#10;nQjlRSzj7lUEqyx0OzYCl/ARC/zzG+3fJwZPtPoEKIVuAkJoOofwYQu8no32oYYKK98rCW1W418K&#10;z23Ef58YPNGqooLosse2FrodCK0FnuelUlfL+O27DdeTgtBGMGX4y4aEwROtGiaIaQq5hWAR6qJB&#10;CcGViJaJCWI6lthX6HYsxib+gA1+30b9UEOomIU0uWMjh04AnNWOVokkaMgUcisAsEK3BS2NDyIV&#10;NNmhQrejGEmCBMff7+v6y7xN/D4MnQitXwFV6tvoE/3W9S9JVJxw3fXi4wNPponXQQjBdblzJAka&#10;NoS0Bdb5+31sxZPiLz6NECpuGDxRXuG668XHA57MjK1Ws6G/Za+GYvmSNb62c1Evs4fWF98XeqHb&#10;gIoTBk+UHwJABVx3vdjgajXLpwhapgmpodDtWEyWeOdcwkcK3Q60cTBBAqMZb3+h24GKE47xRCs3&#10;vkoFhs7igqvVLJ8iWGURhE6RJV4Xhk6UTxOTRoUQmB/QsmCPJ1oZAQTX4y0+HvB4hnhdGDpzVDw9&#10;+yJDvE6P8EShG4I2DiaIYQq5BbDTasUIAafQbSgUDJ5o+QRQQ0jNEtBgoZuClg6XSFymsZ792vW+&#10;KgshwDPE6/AIHy10W9DGQQXRDKxUkhcchKXr9HCh21Eo+K0FLQsRwEwht2LoLC7jq2FgT2euBIAG&#10;UsN6D50AAKbBXsLQifKJCqKaQm4jGDpXjIOw08Q9QynBHk+ElooIkE0ht1IgRbFKCxqD63IvU5EN&#10;J2GUZArdBrRxUAHKeOjEvLBCE6FTENjUZevwjYRycuGXEMH114uIQ/iItUHX/V1VAoghpC0S0HCh&#10;m4LQWhvvZGgjAHKh21LsBAhnPHS6hW5LoWHwREtGBdFNIbfiN9/i4hB/2AK/B0NnjnAMM9rEiAAJ&#10;OxnyQwC4GDovwACBlmSihAbgGJ+i4hB/yAL/PIbOHAmgppBbGRCz0E1BaK2Nj+Fvo0DUQrel2E2E&#10;Tr6JZ7HPhMETLUoSNDS+JCBORisiDvEHLfB7MXTmhghgxljoNArdFoTW3IXQiWP4V0gAeGninuVE&#10;2IVuy3qCwRMtqFiWBETT2cQfsMHvw7+13EzcXlzvH7oChFMWUF4tdDvQBjPW099CgeBymCskAPzx&#10;0GkVui3rDQZPNC9cd7042cTvt8Hvx9CZGzI2ca51vd9enJgZq0oMi8Oj/BkPnTi8JC/8zFjozBa6&#10;IesRBk80W/GszoJmsInfZxN/oNDtKDZjdQqlNgJkXc/e5SCsNHHP4iQFlFdj1RuaGZBAoZuyAfA0&#10;cdt9IrCs2TwweKJphBCgAatXBCsvdFtQbizi9zrEHyx0O4oNFUQrhjqFHER2PHRu6hqAKM8ulAzD&#10;6g1TcNcOuOlEg5dJNLD+/ut3OINygup8lGo8TVQBZM5bSjxN3LM+Eem1bm8xWde/aNHaEwAEQ2fx&#10;sYh33iF8qNDtKDZMEMMYKxG2rqs1+CAymbHQ6Re6LWgDEQA6SI2buU4tFRxq/AQL8ywN8yy1Xxn8&#10;P71uOuI72ckFI5jjhS93MpNDcHwgkKQaTxCdJ6nGR6nGe1nEHWGkA0Pn4jB4IlTkLOL1OIQPF7od&#10;xSbr+iFTyG2wzqs1+CDSaeKeBQK80G1BG8hY6GwolhW58o0KDq3ekLzHOa+YwpnsvuSj2Z0+owtO&#10;CGIgIMKzNAJZOvFV0ALCD6k1+qtKZYoTiksSLwCDJ0LFS1jEO+cQPlLohhQjl3Md1n3o5Kk08dox&#10;dKK8EgAasHpZ0LJCN2WtUcFhqzcoX+T0KsaUwLkSPghLAs6vsntqd7jDpb/RGs73SOFkPo69EWHw&#10;RKhIlRlKB4bOjcsDPpohXgcQwN4TlD9jobN2sw2pYsKHre6gvNvtVQzh5q3mhw/CEiAmx11HuKW9&#10;LXO6tUMqiR/U6nuTVMXC8TNg8ESoSBFCMJBsUB7wRIZ4nRg6Ub6pwKoVwSoL3Y61FOAWuTl7zMhn&#10;4ASYHTqnavZikcZUIvSyWj1wWKkZEHNPRtqU1vVtJrR6qCB63HKwRidC64xLeAxDJ1oNimCVm61M&#10;HhM+XG+d0lchdNrzhc7JcwOn++3emh3u8KYb0rAQDJ6bEBPEDAi5zfU4FgpGmwIXoii6G1zCo1nw&#10;ujB0onxTBC3XBKstdDvWlBBwtd2ulfJMXrMOHwudS66le7ndWyMLH/PWOHwhNhlJ0JAp5FZY5+Vj&#10;EMoLAaAKVp12vHU/ns0hfDgLXjeuOIXyLZZ1GjUh1Re6HWttp9svN3sjeR1SyEHYPIfQCQCgC1e6&#10;2OnfVMMbFoLBcxORBS0xhNQM+PdebAQB7AHL2dgkirpiuLXoEH/IAq8HQydaDa7PN93a61Vegl3q&#10;dOV1+VsOwsk1dE642BmoNLizrldGWysYQDYJRdAKXUhNAPjRVmR4hrjtjFJcrSYX4zUKFcEqCt2U&#10;xdjEH7DAP4//MhHKD4275Dr7tJbPgDMeOpc9Q10SnF5u9677L8FrAYPnRjd+q1ETEk4kKj48Tdx2&#10;jwisB5cLAUQHqakYahTaxO+zwe/D0IlQ/rR4Q5ImvLz9q5IoWVHonLDDHS4r8zNaPtpUzDB4bmTj&#10;RYKL4VYjmoWnidvuE5EqdEOKyvi608WwGotF/F6b+AMYOhHKrxZvON+3tPM21OlKu2fTdwJhHc+N&#10;aqzXp7EYPoDRLDxN3LO45m+OBFBTSM0MaLDQTVkMLnOK0Ooo8dO0JM+z2POpwRsNbvaxnhg8NyIB&#10;1BBSs1QEH8BoFn88dGYK3ZCiIoCZQm5hQNZ9ibAs8c65uOIUWgVUkE03iWimFm943eeaMLeVQreh&#10;kNb9XxDKDRHAjCL5AEbTCQA/g6EzZ2QsdLZRWPcfuiJLvG6X8FihG4I2HiqINl4qb9MiQkBz/m+z&#10;512I23mdbV9s1m13NModESCbQt6KobP4CAAvTdwzGDpzM/GeX++hkwD4WeJ1YehEq4EKoppCbiOb&#10;vDOpxk8wPc8rFK2GkNjcPZ4YPDcIKkANjH0Ab/oZc8VmInRyIrKFbksxIQKU8Z7Odf+erwpph13C&#10;44VuB9p4xv4dSJs+dAIA1PjxFb0GAoRHCax66brN3uO56d+oGwEVRDeF3Iq/eIrPlNBpFbotxWSs&#10;h0dqI0DW/W01AABKiF/oNqCNZ7zHv2j+Hay2lUwqEiB8H4S1FqWuMXiiosYEMU0htwAugVl0BIA7&#10;HjrtQrelmIyPZcMeHrSpEQHSeI//pr5tO0mIZQfP8dC5ZnecQji5CBUrSdCQIaQtgEMmig6GzuVh&#10;ghjGWO8+ftFCm9aUCXWbuudsKl24ZDlF4y/0dK4dTXiSxL1Nm7827YUXO1nQEl1IjYBLYBYdAcIZ&#10;C52w4pUwNhMmSGC8dx+/aKHNSwA1hNxaDGOb11IJT+f8e2FK6MxbgfilMjxr004CxuC5Agqjdomm&#10;RPN5TI2xObv7TUlKTZ7Lhwrq0XIAWNGtAZnSOXvbZEbzOrOaUTLneRRK7XyfS5PYnMtLahJL5ftc&#10;CmNzHk9mNEWI4HM9JkA4QoFjYaKsuKdTosTL9/svIMtzvn6GxDL5PpfK2Jy9DCFFTsw6F4cgcUkV&#10;AbKsnglGYNYYS0qIm/f3BCWjc21XGbXy/frp0ty/KwKynMz3uRglsyZcEACR7/OEFXlTTcAKq0pM&#10;k/yl/x4XQIhLdhBBAACW/N6VGXXW6netLrFk3s/F6JyLaSiMprgQCgCAzoVCAJbeA0zAJ4SkKZBF&#10;QychRMiUuks+9hKUk7kPp0ksu1a5olCIEGse9BFCCCGE8sYa7tk/9NIj/1TodixVeOvlXw+1XPy9&#10;QrejEPCWFUIIIYSKGpXVOXtg1yvuZDftctZ4qx0hhBBCRY1ISmqtzymEgGgsFurs7q62LFsRQpDx&#10;/6C8rDTR1tJyXlGUOeuCEiZt2omlGDwRQgghVNQW6/EUQsDASEJLpLIyoSAoISBLEq+tKMnKEst5&#10;zOHo6KhxtqOzLjE6auq6ZleUl8UJIYIQIjjntH9gsDQai4dam5vPV1dVRgmZPg+YMHldjbtcSxg8&#10;EUIIIVTUqKTMOQGpbziuHTx6uuxYe084mkjPqp8pSYxvqSnPtNRXpq7Y3RItCwcXrTYSTyTMI6++&#10;1ibLkre1rbWnpqpqhFI6LbzW19YOnTpztuH106cbB4cGS7a1tZ3TdX3y2IRJm3bREAyeCCGEECpq&#10;hFKfKUbUdzKlE9uOd5wP3vvg080CBGxrqE7ddPlFAzXlYcvnAoQQJGs7rKN3yDzbMxB47PnXqn71&#10;4vHK37pi98CNl+8enK8X1LIs5diJk826rtn79u49LUmS3zsc146394S7+0cMAgQIIYJSIqpKQ6lw&#10;IJKNJRKlr58+03jJ3j1nJo5DsccTIYQQQqh4SYFIlx8dC54vHm8v+f6Bg421FSXZ//6uN7WHTH3O&#10;sZZ7tzYmAADiybT8sycP1z7y7NGal050lP7pB24+FdC1WWXYunt6Kjn36UU793Sc7hk0fvjY8w3x&#10;ZEYBAKgsDVmMUSG4IJ7PyZFTXSVCAFAKsK2xGuoamtSKkpANAEAkadMGTyynhBBCCKGiFzv+7P9M&#10;nTt+u+f75DNf/dFF1WVh63+8+8azqiLPWVd5Lq939gW/8dNft+xpq0/87tuu7Zw5NvOll1/ZJknM&#10;zwgt/l+Pv1BfUx6xrt23fWhnc93ozHCbtcZ6VE+f6w8cPHqmzPd9+qbLdw28+co9AzVX3PqXekXj&#10;c3m69KKyIXs8Y7FYWWdn59Z4LFYWj8XLYvGx/8djsbJ0Oh3cun3ba/v2XXpwz949hwzDmHNcCEII&#10;IYSKhxyIdAEAnOjoDWUsh9105UX9uYROAIDtW2qSt1yzt++hp1+p3bu1K7Jv+5bJRQ045ySdSeuj&#10;Dk0/fvhIw87m2tGPvP3azvnOoWuKv6ulbnRXS93oDZftHHzw6ZdrH3vutepk2pL/5Op3btoez3UV&#10;PBOJRElXZ2dbR0fHtv6+/vpwOBwrLy8fKCsvGywtKxusrKzs03V93hURHMdRfvHww+/92U9++mHb&#10;tuddTqy/v7/u6Sefupkx5m/fsePovn37nrtk3yXP1dTWniNk8VUMEEIIIbS+SOZY8HzpREdJwFC9&#10;7Y01C5ZY6uwdMoQQpKG6LCOxC2M637R/1+Dzr54tO3S8o3Tf9i3xweioGh1NKdWlAY9zQY51DqhV&#10;ZWHr9267oYMxuqTMEA4Y3odvfUN3OKC7v3rheNUNx09u2//GmiMru+LiVPDgGYvFyv7rBz+88+jR&#10;I5dHR6IVC+2rKLJz/Q1vevjWt731h1VVVb0T24UQ5OXDh6++/77v/NHAQH+tTLihUaEyEAojXGFE&#10;KIwIhYKQPUEsV7CUw2nK8UX6+LFj+44fO7bvgfvv//iW5i2n//hP//T/ramp6Vn9K0cIIYRQvshm&#10;pBsAoHcoprfUVaUWCoW9QzHti987sA0A4MYrdg2849pL+yYeY5RCZWnI7h+Jq//+/QNb288PmQAA&#10;QUMRO2uC9PxwQn3ndZedX2ronOrWay7uP9HeG77ngf/84KXXXP8jSmlOPbIbQcGCp+u68qOPHHj3&#10;j3/0o49YlqUv5TmO4yqPPfro7Y//8pfvvPKqq554+zve/n1FUezv3HffHx89cvRyAoKVSHaTQvzQ&#10;xHM4EM8XxHE5zXKApEyEblC3wqBQCQDgCZp1BE1nuTTS2dG59TN/8+mvfPyP/+jv9u3btynHXiCE&#10;EELFiKp6lEpqytAU33FdttC+0dELpZU4F2Tm48OJpHL4ZGfp7pb6xO03XHY+FNDd+x96qvUXhwb0&#10;YDCQuXTnlmnrqSdSGenl17tKasoi1vYtNfPWFJUYE2/Yv+fsgy+ciSSTyXA4HI4t51qLWUGC59mz&#10;Z3d89ctf/qve872Ny3k+55wefPbZGw8+++yNjDHf930mEa5FJLuZAVeSvnLe5myUA3EFkDm+TQgi&#10;E24oxA8olAd06pca1CtL+Up/Op2Cz3/un/7+t9/znntue9ft92/GbyMIIYRQsSGECDkQ6TI0dW8q&#10;ay2Yb3aMjeXsjyZSytV7to7MfDyZysph03D/8o53nJiY3W5nUgP/+v1fNtOsLYVNY9pEop8//XLt&#10;oeMdpQAAf/GRt5+sLo/MW6eztKK6HeBMQzweL8XguQZisVjZv/zTP/9dPB4vXXzvxfm+z1TihcOS&#10;0yQA/KinnXEFW2TCEBGuYGlXsHSawwABwULMqQ8wp0ahfjDhKV3/9cMf3tHR0bHtD/7w43fjBCSE&#10;EEJo/fNsb9TUVe/cwIjh+5zMdztcYkzcfPXe/rke831OKKXit67cPTC1pFJVSdB7w+4Gq30w7WYs&#10;mwWnzGLP2hd6WFVFnlWGaarS6trXAaBhNJHYlOu107U8meu68r9/8YufyVfoBADQqVsekexmTxBr&#10;xNVOLR46ZxNA/ISvdCV8tVsm3CiXrR0q8cIvHTr0hs98+tNfPt/T05Sv9iKEEEIo/wT3pWRXR1Vd&#10;ajiQTGflF4+3LyvYnTk3EEhnbenibU3TeiN97tOwqfmEUEhn7Wkdd+++cX/Pu2+8vOd33vqGrkjQ&#10;cBc6/vnzgzp37aAOTqXgvrycNhazNQ2ejz5y4N2vn3x9Tz6PSUGwDJeHop52mgNd8C97YQQsLkVH&#10;XO2kJ4gdkexmAoL1nu9t/Pv/+3f/ktik30wQQgih9cq3M6XRV5/8y/5nf/KN87+872EvE72sjmeU&#10;al3ijz3/arXn+7PGby54PM7h14eOV6qK7O/YUjttrCb3OY0Ex3o5T3X3B6c+VhoKuNfu2z586c7m&#10;2Mzan9OOb1nSr370nx8tkb06pfflPz//+HceTJ8/fXMubSx2axY8Oef0V48//o58HzfNlYGkr5wH&#10;yE8ZJB+oE/W00yOeflIA8QEA4vF46Ve+9KW/5pyvaVBHCCGE0PyyA53XpntP3+wmR9qE8GXZMBxC&#10;CFwRYiKaSCk//tWhOp8vbaqGEAJ+9PiL9a939QXfed2lvTOXzRRCkMpwwG9rqEr98oXXKh3XyynU&#10;AgB0Hz5a2jkUK9u3vSlOCAHBPTV2/JlPOKMjbbkeq1itWZA6fuzYvv7+/rq1Ot/KEOEJOm1g8KtH&#10;X93/8wcffH+hWoQQQgih6bKD3W+Y+rNkmg4AQIPC6Ru3NyQOHj1d/h8/e7LFcb0F847r+eShZ16p&#10;OXj0dPlNV+weuObi2ROOCCFCgICbr97bl0xb8jOvvL5gCciZrMSo8v1fv9hCGeOX7mievI0vuK8k&#10;Th/6WC7HKmZrFjyfeeaZN6/VuVbLf/3gh3eeO3euudDtQAghhDY7wTmzo737pm6TdN0FQgUhBN7U&#10;XJ59z01X9Bzv7A3+83ce2v7L51+rGoqNqlP3dz2fPPPK6+V/962f7nr8hWNVl+9uib71DZf0wRwI&#10;ISAEkLaGqvSulrrRnz/9cu1Th0+WL6mtQsD9P35sW1fSkm6/YvtwZenYmu2Tj3uOmev1F6s1m9V+&#10;+tTp3fk6FgOuSoRrPhDHF9QRAD5Azj3eOfN9n33/u9/9/T//i7/4y1U/GUIIIYTmRSj1iaSkhWuF&#10;p2wDyTBcL51SrGjUeMO117WXRQL2gYNHqx965pWah555paayNGRzLiBtWVLWGpuN3lJXkf7QrW/o&#10;2tpYPe9qR4QQIcRYzc+PvP3azu88/EzTT359qD46mlZuvWbvvMtznh+KaY8880rtoVPd4WtqQs4V&#10;u1ujM/fhvjfvaosbzZoEz3Q6Hejv66vP1/FM5lbp1JucGS+A+J4gVobLQxZn8dUMoa+8/MqVx44d&#10;27d79+6XV+0kCCGEEFqUbIbP2fELwXNsm2l76ZRix6K6EAJ2bKlN7thSm4yNpuUjp7sjZ3sGAook&#10;cUNTfFNXvdb6qlRbQ1VqoUlBANODpyJL/I53XN/x0ycO1T350onK3xw5Vb6ruW70ku2N8YCueWnL&#10;ZlnLkV7v6gseOdUdUYiAN9YE3CurAo5kjA0HmEr4njr7jBvTmgTPzs7Orfk83qivnMtwaWhsScyx&#10;ZTFVyoNhZm8JMGqlfHnA4iy2WgH0u/ff//H/+/d///u4rjtCCCFUOJIZPmfHBy6auk02TScLAL5l&#10;ydxxGFNVHwCgJGS6N1y2c+iGy3YOLedchBLBOZ8MFpQSeNeb9p/ft70pfvj1rsiRU12Ro6e7I1Of&#10;oyqy/+arLuq/tEThqdeO1gIASIYxK3hSWZ13taONZk2C59DgYE1+j0iEJ1jWA8jCePRL+gI06kdM&#10;6laHmd2kU1YW99T2uVcuWpnOjs6tx48fvwR7PRFCCKHCkcbXZ5+2bUqPopfJKExVs/k4F6OMCyEI&#10;52MF5gHGxn0211Wmm+sq0++6Yf/5rv5hw/N8auiqF9BV39RVT2JMDLzwfCMAAKGMM03zZh5bCZWd&#10;zkcbi8GaTC6Kx2Jlq38WAhaX4iOednLUV7oV4pulkrWVgliVcP2rX+a/NBRCCCGElk6vaHx25raJ&#10;me0AAF4ms+wC7a7rsmk9nGxsCe35SitSSqC5tiKztbE6VVdRYoUDhiuxsZJMdjRqAABIhuHOdUtf&#10;DpadWW47i83aBM94YsUrFVmWpfm+P9ne3dVm5SV1gepyUzam70kgy+VozNPaGeFqqWxtZcCVlZ5/&#10;phdfeOG6fK7AhBBCCKHcyIFI98zQJk8Jnm4mvezP/5ePHN32/KGXdvYPDJYIIWCil3NqGF0K4fvE&#10;SSZVgOmheColhMEzr0ZHRyOL7zU/zjnp7OjYlojHywAAKAGypy5QtbcuWP3W3eXb3rmnfMeuarNC&#10;lehk76YjWDLmaWcoCFYi2y0ERF6v1fd99vRTT22q1QYQQgih9caoaX186s9yIDBZqshNpZY9aWf7&#10;tq3diix7J0+dajr08ss7Tp85u6xJ0m4qpYIYC6vyHOM7maLH5GDp2eW2s9isSfBMpVKhlTzfcRyV&#10;C0GZJLkAAI0lWlhhlE08HtFlbX9jqO49l1Tu2l5pTNbUcgXLxD21kwHXQsypB8jvXKBDLx56Y14P&#10;iBBCCKGcGDWtjxNC/YmfmaZ5RJI4AIA73tO4VEIIsONxLTMwEJDSKbp3+7b2ndu2dgnPI9x1WUDT&#10;LEmSZo3RXIgzpQ1TQ/EEs377Q4SyFSz5XVzWZHLRaA7rnBMQ1KBuRZrLgxPLYDq2rQEAqKpqAQC0&#10;lhtz3uJmlNArt4Tr6yJq6Nn2RLflcc8RLJXmcr9J3WpHsFSWS7PqZy3X2TNndiYSiZJwOBxbfG+E&#10;EEII5ZukmUNGTesv071ja54TQkAOBG0nHtOdZHJJ9TG555HYiePVya7OEi+TmXV7vhQAggCcDQ9o&#10;5+PRbZX7Lz+nlpQsadKSkxydbIMcCMzo8STCrN/+0FKOs1GsSY9nNBpd8rJSGvVKAsytYSAmBwTb&#10;jqMRAKEoiq3LVKoNq8GFjlEf0ULv2FO+vTKomAAAKV/udwRLhphdLxGetyKtQgjy8uHDV+freAgh&#10;hBDKXbDl4gcIk7MAAJTJGbO2aL1kjQAAIABJREFU+QgAgJdOKYtNMOKuS/uefqo1duJ41Vyhc4IM&#10;Y2P27FjUOPfLx7Ylu7uXNIxwsteVUF8OBKf1eIa37v+GpAf7l3KcjWLVg2cqlQqm0+nAUvdXqR/2&#10;gTg+kMlvBbZtq7KiOJRS0VKmlxKyeIFOXWbyVVvCDWM/EUh4ahcH4kcku5mAYAs/e+lePfrq/nwd&#10;CyGEEEK5k83IuYrLbrmr9KLr/6H6uv/2gcjWiyd7EdO958MLPXfw0IsN2aHBJecUAAAQnAy+8FxT&#10;dnBwwaUuhRCQHRwIjLUxfK7s4uu+KpuRLjVS/Wrp7us+F2q5+Hs5nXcDWPVb7ee6z7UsdV8CgqrE&#10;D2S4PDJR/F0IAVY2a6qalgUAaK3QlzyTPKJLWmOJFu6OWQkOxIt7amepZLWFJbsp7qnt+Sgw39fX&#10;27DigyCEEEJoRdSSqtfUkqrXAAC0ytoOAMIBBE2dPx8Ot20dnus52cFBM3Wue8HhgIRREP7skuCC&#10;c9L/7G+aG29964mJIvUz2bGY7mUyCqGSpZZUdpbsvPIegCvvyfniNpBV7/FsP3t2x1L3VYgfBABq&#10;c5aY2JbNZk3HdZVgMBgvNWQ9oss53SrfUxuomvizK1g66SvnVeKHxns+V3z9fX19DfPV9EIIIYTQ&#10;2tMrqs8TJjkAANmB/uBcPZPc88jgSy82AgAAYwCqSpmmUkLHPtIJYxBqbtRDzY06zLOcpu/Y0vCR&#10;I7XztSN9vicCACDpwQGtorpnxRe2Aax6YHrl5ZevWuq+OvNKBRDfETQ9sS0Rj5dSSnkoFEq0li+9&#10;t3NCmSkbU8eEZrg0PBE+SyVrm0x8Y6HnL8axHTU6MrLkMawIIYQQWl1aeXUPkeTJLDF0+KUG4fuT&#10;6VEIAcNHXqlzk0lVDppMaqoPdGl6MFtZYZbu3haIbGsxItuaTSVoMtnQWbCxVlPCQUktjUhaaURW&#10;wkFJMnQKAJDsbC9Lnz8/q3qPEALS53vChEo2VbRYoL759bW5+vVtVYPnyPBw5euvv75nKftKhOsq&#10;8cNpXxqamM3OOSejo6ORUDAYlxgVLeX6kmfHT3VpQ7D2wncVAhkuD8U87SwlQiqVrG0lktWqED+w&#10;3HJLg0NDeV4SFCGEEELLpYQiI0owMjjxszOa0M798tHtmf7+oB2L6UOHXmwYPXumHADArKlSQ4YO&#10;paYuehMperJ/hI76nHmEEJ9z8DkHGghIWl2NFqir1gL1NWqoqV6LtG0xwq1NOhAC/c8f3GLH45N3&#10;ZH3bZgPPHWxyRkc1pgcGgBAINLaeKMRrsd6s6hjPn/30px/2fX9JE3kCzKkWQPwMl4cmtiWTybDP&#10;OQtHItG6sBqcWiA+F6WGrG+vMspPDmQmx3g4gqWGXf24Qb1yg7kVJZLVxoG4FpdiWS5FPUGtpR7f&#10;tix9Oe1CCCGEUP4RQkSgofWoNdy7c2Kbk0hovU890Tp1PyrLRNJUCgDQXB7hIV0lvfEkbR+Oz3lv&#10;vSpoiobS0OSAT9k0mFYalq2RuNvz+GPbzLr6hF5RmYoef63az2ZlIMxlih4DAAg0tJxcnastLqsW&#10;PPv6+uqf+PUTb11SI4ivq8QPp3y5XwDxAca6qOOxWLksy45hGKnWCqN5Je25pD5Y0xW1ElmXTxZp&#10;FUB4msuDaS4NadQPa9QrNahbYVC3Ms3l/pQv9y9lApLjOMteGQEhhBBC+RdobHs1+uoLb+WePX8J&#10;RjH9TmeZqYtSQ/OTtgOO5xNvfFIRpQQIEAjr6qxbo0xRCACA8H2a6u4qSXV3Td6dlXRzEAgRSrhk&#10;SCur7M3TpRW1VQmetm1r//7FL35mab2dAoLMrZvZ25lOp4PpTCZQXV3do0qU1UfUnFc/EkKA47pU&#10;CAGqosDteyt2HOtLDx7vTw95XEyZokaExaW4xaU4AcFCzKkzqVstEx5IeGonB7LgKgUW9ngihBBC&#10;64pZ03CWacYIT80fPLnvzwqShBAIaSr4tuMLSQBhlFBKCWFzRxrfcecZp0c4U4woAEDpRZc9QwjJ&#10;7/KJRSrvwZNzTr/xta//eVdnV9tS9tepV6YQPzDqK+em9nYODQ3VyLLsRCKRkbYKo5ySeaaUzcOy&#10;bToSi2mO61IAAE1V/Ugo5FxSH6zZWW1WvNaXGjw9mBlxfDGtBIIA4id8tdsRLBVidn2ZnN2e8NQu&#10;R7DUfOeyx1dWQgghhND6YNY2naGylgBCPRB87rwjBDjJlK8EA7NSZWZg2LHjicmOp5IdbSZT5FlZ&#10;xLfs2bWWAIAqehzo2FKeZRftf3rZF7LB5HVyEeecfusb3/zkwWefvXFpJ+dykLm140tZjkxsT6VS&#10;oWw2a1SUl/dTSsWOKjOnWeOO69LB4WFdCEHKS0rsspIS2/M82j80pI/EYqrCiHRZQ6j2vfuqdl/T&#10;HG4oM+VZPZZZLkVHPP2UAOKXSFabSZ2q+SYf4a12hBBCaH0xahratbLKXqaZc9bwnJAZHHHm+nwn&#10;jE4PmULM2slNZ3w3nZmzhidTjREAADkYjoaatx/Npe0bWd6CJ+ecfvPr3/jUE7/+9ZLGdQIICElO&#10;A4Ago57SPbVg/NDgYI2iKHY4Eok2lKjhgMrmXcJqJs/3ycDQkA6EQFVFRSYYCLihQMCtq6lJh4NB&#10;ZzSVkvuHhnTf9wmjhLZVGGVv212+/fq2ki1sxopInqDWiKudsrgUDTC3JsDc6rnOiT2eCCGE0PpC&#10;KOWVV1z/MFPNobFi8nPz0hk/0X4uyz1vMlja8VHPisbdqfsJPv0Qvu3wZPf5OSciEyo5dLycU80b&#10;3/Ijwtic4XQzysutds/zpK986ct//dzBg29a6nMM6pWrxA8lfaXHBzq5PGY8Hi+zbFuvq6vrJITA&#10;ziqzwnVdkrVtSVdVT5blBcdIJEZHFZ9zUlNZmZElaXJfSgiURiKOIst8OBbTegcHjaqysqyiKBwA&#10;oKlUixhKmfyrU7EO2+OTXesCCE/4SjcAEIN6lWlfHpoYEjABgydCCCG0/lTsv/aRcwd+dAfTzGHf&#10;SlXOt5+bSvvR46fTkq5RwbnwbWdW1oif6cwooYDEVIVy1+N2LDHv/A+q6lEgBJiqZaqvvvH/y9f1&#10;bAQr7vEUQpBvfeObn8wldMrEN4LMqbMFS2S4NNkF7nmeNDgwUGsaRioUCsXLDRoiTrL8fH+/ORKL&#10;qT39/ebA0JDG+bxfXCBrWUzXNE8dD5QzBUzTq6mszIAQ0Dc4aEw9VkVAMa9rizTNfhaBNJcHCAhq&#10;MnfWGzedSs8/Yw4hhBBCBaGGS4Yr9r/xANPMyRrhC/GyFp8rdALA2HjQRNLLDo44C4VOAADKJAsA&#10;oOqqNz0o6ea8c0Q2oxUHz1//6ldve+rJJ29Z6v4EBItI9hYfiJvw1O6p5YoGBgbquBC0uqbmXEDi&#10;oWbT3mHZNguHQk5dVVWmJBx2spYlDQwP63OFT9fziOt5VJ9nzdQJqqLwmqqqTGlJiTVzzlJNSA2a&#10;CpNnPscT1LK4FDOoV0FATBuE3NPTs2Wp148QQgihtbPlnR/6klZWdY6p+sjie+cJIb6kGamaa2/5&#10;rzU7Z5FYUfDsaG/f9p177/2TpT9DQFiyGykIOeGpnVNvWadTqUAikSgpLysbqA2S0gbdbg3pCqsd&#10;D5yKovBIKORUlJVZtuOwoZGRWbe3LctiAACapi06lkJiTARN05trsnzLPEtzztfr2d3V2bbUQvkI&#10;IYQQWjuSZqS3fuD3/54q2uhanZMwyd3+kT/9P2q4ZMGJTZvRsoNnKpUKfvFfv/BZx3GXPPFnfFxn&#10;OOkrva5gmYntnHPa19/foCiK3VId9stkr0o3TKemqio7dZwmAIBpGF5VeXlWnyNcWrYtSYwJWZLm&#10;vxe/BPOtCe8JatlCihvUK5/a6+k4rtLX19ewknMihBBCaHWEmre/WnPtW9ZsrGXz7R/+Srht18tr&#10;db5isqzgyTmnX/nSl/96aGhozlnec5EI14LMqXUEG81waWjqY0ODg9WO46g1NTXnMkKJJYTRvbup&#10;SqLzlO7UNc0PBYPuzO0CxpbJyrHk5ywhTVLnm0mf8uV+AoKZzJ1W4unU669ftKKTIoQQQmjV1P/W&#10;bd8Jb902tPieK1Oyc3d/1eXXP7za5ylWywqev3jo4fe+8vLLVy39GYKEmd3EgfCZ4zoz6bQZjUYr&#10;S0tKhk3TTAkg/hUt5RW5FowHAJAliXu+T+cotZWzioBszrV9rNeTjerUm9Yr+ugjB94thFhZ4kUI&#10;IYTQqiAAcsW+S8/XXnfDWabpszqvVnx8xnjprov6Sy+6qJ/ICk4omkfOwZNzTg8ceOTduTwnyNxa&#10;iXA94SldU5ef5JzT3r6+RlmWncqqql4AgIvrgtUlxuyC7kshSxIXQoDneSsOgJUBZc7gCQDgcpam&#10;IBQCYvL1O3fuXPORV45csdLzIoQQQii/hBAkcfrQxwAAjOrqZOPNt5wM1DfE83JwQkWopXW46a1v&#10;O1F60UX9hBAQrhPIy7E3oJyD5+snX98zMjwyby2smRTiBw3qVmS4POQIKTn1scHBwRrHcdSa2tou&#10;SikvN2XjoprAko89kzQ+ttP1vFnXFUtmSEdflLne0mq4ViwQPD1BsgBjwwembn/owQffn1ODEUII&#10;IbTqrKFzV1kj5/dP/MxU1a+6+prOqiuv7jJqakeZoi5YHmk+Zl19ovHmW05W7r+8R9KNyV7UzEDn&#10;dflo90aUcwH5g8/+5qal7y1ISLLrPUGtpC/3Tn0kPXaLvaK0tHTINM10SGPqDVtLmsmM1YNyIU8P&#10;ntMS5k9+c8wYTVvkyp2NztW7mpw5DzBFiSFpukzlrMtndcd7gloAABLh+tRJUsePH7/k1aNH9+/Z&#10;u/fQcq8BIYQQQvkhOJd5Mt2WOPXCH8x8jBACwaamWLCpKSaEAC+dVqyREdOKjhh2NGrYsZguuE+p&#10;rPiSaTqyYThj/zcdyTQdJRSylFDInuu82f6OG4JNu3+8+ldYfHIKnq7rys8///z1S93foF4ZA6HG&#10;fOXs1MKtnHPS39fXoMiyXVlZ2RfSmHrzzrI2XZ5dP7O9b4Q9ePC4XhIw+O++5bLMzMenopQCo1S4&#10;rjurx1ORmAAAIo/9f0GUACk1FeOD+6v3vNabGny+a7Rn6uM+EEcAcImIWSWdvv61r931D5/73J2m&#10;iQVjEUIIoULyh+LXpM8eu9NNxxsX2o8QAnIg4MiBgBNsaooBAAjfJ5z7hMlzL0izEDs+cJFvpcsX&#10;Wyd+M8rpVvurR49enkqmQkvZd7zeZbUjWMoRbNot9lg0WmE7jlZdXd0TMWR5vtAJABBPWVQIgFgq&#10;u2hbCSGgqqqftW1p5gSj9163N/ORt+xPX7q1btEBxUFVUiRGKCWEbq8yy3dVmxXT9yDgC2rNvNUO&#10;ABAdiVbkVtsUIYQQQqvBOnnyU97g4A3LeS5hTCwndAIAMF8yM2dP3bmc5250OQXP55977oal7mtQ&#10;t4KCkFK+3Dt1FrvruvLQ8HB1MBhM1FZEnIVCJwDA7qYq9/qLW+x3Xr0ru6Tz6rrneR5xZvR6qooE&#10;JUFdzFeiaQKjhOoKlQHGej4B5h7v6c0TPAEAnn7q6be88PzzOL4DIYQQKpDM2ZN3+MPRNzIuG7Dy&#10;YjdLJwjVrXAT7xz8iOACF5eZIafgGYvFy5ay31idS6/SFiwxdQwkAMDg4GAtCAHN9bWDi4VOgLHA&#10;uK+tzm2uKV3SrCBD03wCAJlsNufxqwAAjF5IyRMlnUoNadYse09Qi4KQZy6fOeHb3/rWJxKJRMly&#10;2oAQQgih5bOifXusV09+FgCACCpRwdS1OrfmBGupkFSw3Fqno+sja3XeYpFT8LRte84evplM5lYS&#10;EDTlK31Tt6fTaTORSJRUVJQP3bqnqn6x0LkcjDGhqqq/7OA5pX4oHQ+hQU1SJUqmvVYcgAMAEJi7&#10;dmdyNBn+1je++Ums7YkQQgitHTcVb0w8/9TXmC8FJ7YxX1mT8kaSp4YU1yif+Nk+eeYu4fnzVsnZ&#10;jHIKns6SgqcAjXoltmDJidnfEwYHBuoUWXbesb9FXW6tzqUwdN1zXJe6rptz6KPkQsCcGkJlRqb1&#10;bDIiZAAQU+uSzvTSoUNveOrJJ2/JtQ0IIYQQyh137eDIoUf/VcnqbVO3K65Zsdq325kvm7oV2TJ1&#10;m7CsKuv4ybtW98zFJbfg6TiLdlVLROgMhGJzNq0wq2VZetayjC11lYm2ykAk14bmwtR1jwBAKpPJ&#10;uUdVwIVZSXRKaSchpr9lKQhpLHQunG2/e//9H89kMvhtByGEEFplfV3te50+7yoq6LTPf8YlTfK0&#10;VcsezJdNI1vaSoDMylVuR8+dPGsteYnxjS7vt9o16oUBQNhcGp26PR6Pl1JC+I0X1a9aT+cESZKE&#10;ruteMp2Wc10+0+cXAiYXU/88/UCMCMUXZI4Z8gIoiMnb/KlUOvjoI7mt9IQQQgihpevr66v5whe+&#10;8L/u+OgffJN4c99RVZ1ANREkv5N9BGGaHawzsmVtc4VOAADhuYGeJ5/5V875spYp32jyHjxV4odd&#10;wdIzlsYkiUSitKwknNpSHliTcRahQMD1fZ+kM5mcxnpyIfiUP0+GTZ+LaSUVKAiZw+zgqRI/XCFn&#10;dk0Nn794+OH3Yq8nQgghlF+dnZ1b7r777r/6nd/5ne/89Ic/+ih1/cpwMDxnHW0mJC2QrtylOGYV&#10;iLlD4pIJQhXHKA9mKnYqrllBFrn9eezQ4Vv/7A//8IHe3t7aFZ13A8jphWcSW3BJKQZckQjXLc4S&#10;U7enksmw7/tsW0PlnBX+V4Omqr4sSTzX4OnzqWFzrMczlnGz/oxb7YwIaa4ez/EwSmVyYTBxKpUO&#10;Pvboo7fnfBEIIYQQmuXEiRM7P/3pT//tHXfc8R+PPvroW7yMVS0yVlNlSakjaebIfM8jQJjmBGsC&#10;mYpduhVuVByjgvmyudQgSjhTVDtYG0xX7tacUD0RdEkZo76sjBw++NzbPvaxj33zZz/72W2bufcz&#10;p1DWUN/Qcfz48Uvme1ylfggAwJ4RPOPxeJksy04kGFhw5aF8IoSALMvcm2Pd9oVwAcLnQjBKyETv&#10;Z0/cHp2+lyAEhMTnCJ6uoFkA4Arlpu3D5Otw7LVjl952++0PLOtiEEIIoU3O8zz27LMHr/vZz376&#10;9sOHD186sV1k7TphuxUAAJWlZQ5VtARkqAeCz5txqKAS9fRSGSbvyguferYrZaOOnB4CMmNehy/p&#10;qhOsln01vJy215SWcQpUyQzHdn7hC1/4s6eeeuq6u+6663NVVVUDyzleMcsplDU0NrYv9DgjQhVA&#10;fB/o5FronHOaTqeD4XA45gtY1goAy8GFAM/zaK5jPMeey7lEBdEUTxrOpFJHekb7pu9BxKivnMty&#10;aY5vVUS4gmVk4k8bUnC+p2dLzg1BCCGENrmRkZGye+699/f+7M8+eeyB737vgcnQKQQV6WzzROgE&#10;AKiMlDhAiJC0QK6BjjAuaZoTrA1kKnbKrl4yET2pL+lmtqxtuaETAECWFa+6vDIlXC8i0tnmwy8d&#10;vuyOO+74j5///Odv32xlF3Pq8Wxsajy70OMXZnpf4LquLABAVVXL9fmaBE/f98lwLKY6rksry8qs&#10;xZ8xRmKCVIYcXWESA6HQoN7h7ysdCDTWyTt/8Juq9mhKnhwqkOXyvF35jqBpk47VMhVAOMDY5KrR&#10;0dFIKBSKz/c8hBBCaLMTQpDu7u7GQ4cO7X/++eevfOWVV/Y3NTVvNc2AOXS+p3t8J0mkss3C5yYA&#10;gPA4BUKgsqTMBQBgmjnkO9kS4bvGYufjriB2l61qTapFZAJUMEW3w02Ka1Q6cmZIdYK1BFY2KUnS&#10;AgP1ldXB/uiIIlw/BOlsSxZEx+c///lPPvXUU9d96lOf+ufKysrBlZyjWOR2q32RHk9KhMzFrOCp&#10;AADIsuy4/jK6H3OUSCbl+OioIoQgpZGIbRrGguNSJ8gSp1VhRycEIJoGK2N73o+PqsebKsvNG/dE&#10;a3/3Tb1bv/909dn+uLro0p0up2mgQCTCdVew9MT2np6eLbt27XplJdeHEEIIbTQDAwNVTz755PWH&#10;Dh3af/LkyR3JZDIIAEAppS2tW1tNwzC6ujq64vFYHDhXeSrbAlxMlnjklqcIX7DKcMnYEDhCQDYj&#10;3c7o8HaYZ6GXCe6gK3sjnuRXSdTv45Kf9JnwBAEAg0hKqa04ghqUM4P6NMA4CAF+ijO5VFpSvgDC&#10;XKYZw/UVVcqhk8cAAEB4fhDS2VZi6mdffPHFy++8885v/9Ef/dGXbrnllkcIIWu5wOeayyl41tfX&#10;d1JK+XyDYhkRkifItB7GqcEzafvjL6YAiXng+RIsVgczV5ZtM11V/Ug47CiyPKuHdXQgLlspi1W2&#10;Vk+2kwBARdDVAAAG4krW8SiPpt1sPMPseGfQPjespT94XX/ru68a3PLVA/UnuVj4TeGMh02F8MDU&#10;4Kmq6pJ7XxFCCKGNrqurq+m73/3uBx9//PGbfN+fvlALY6yldWuroet6Z2dHZyIRT4DnB3g6uwXE&#10;9PxCNcn1Rx0plJLDABAFACCSbDHNHPStVNV85xdCgDfkSSzEfG/Il90hd+7639ELf5TLJdcd9mS2&#10;z0hThS4aEiU92A+EirqK6ROshcdNSGXbSEA/m06nzc997nN3PfXUU9d98pOf/Hx5efnwYsctVjmN&#10;8VRV1aquqe6Z/2BC9ufo8SQAQpIkV1dtWlfdIe/d9qp5yc4jgYu3v2puqetUVcXKW/qsKi+3KsvL&#10;rblCJwBAOpqSPHv6ika66kuyxGksJduORzkAwEDSmSzHEE3J9iMvl/WUBDx1T1Nq0fXXBYAvgPiM&#10;cGXq9urq+V87hBBCaLM4e/Zs62c/+9nPTMxKnyt0trZta9N1Xe/oaO9IxOOjImvX8VS2bWboBAAg&#10;EvWJxtzQqBzxEvbk7XVJD/QTKs3b6cPTnHKbU7lccrm9tJnmrGSsp5OnF9+fUMlmqh4FAKivrJ7V&#10;DuFzY+yaxkowPvfcc1dNvCYbdexnzuuZNzc3n+o939s4+xFBCAg2c6a36ziKLMtudYmjv/+NAy26&#10;QSGTLfEHoxW+qWdYaSgmR4Jx6eiZluRo2vQCKlNmHzs/hBDgZGxqlgWnheOw4SmuT3nGvlAuamrw&#10;BAA406eP9saUzDXb41VHOoNRWIBMuEFAMEewyWOEQqG4aZpz1hZDqNAsy9IGBgaqBgcHq/r7+6sz&#10;mYx54403/rKiomKo0G1DCG0c3d3djffcc89Hf/3rX79pvn0kSZJa27a2qYqmdLSfbU/G4x5PW9uB&#10;8wVriSumYpdFIm76RLQhdEX1KUKJAEKFZIbPucmRrXM9xxv1JQAAFpF8d9BbfLVDAsBC1AcA8DOc&#10;SSXgL7T7WG/n2F3SypLSORadARCOZ7p9iUukiuAxIrNsKpUK3H333X/15JNP/tYnPvGJfywrK5t3&#10;Tkkxyjl43nzrrT/6zTO/+a2Z28eLp/KZ67O7rqtUlzHvd67va7Nc6n/xocqjETVsbq0wykJalWpq&#10;NmusPylXVx8nzzzT2Ht1U00TmbJGer4IISDRG1O4z4kRvjDukwCAInGayEjO1P7ywaSTnn4EAifO&#10;mfGb9sZqVYlTe7xndC7jZaWEzdlkGaaa2ppzebsYhFZACEFefPHFKw4cOHBrf39/9eDgYFU8Hp+1&#10;lNw999xz50033fTYe97znh9s2bKlswBNRQhtEP39/dX33nvvRx599NG3LFTDUpZlubV1a6usKEp7&#10;+5n25PCIKSynGpYwLq+8pNQJ7iw/nzo61Gx1j1boW8KDAABUVtNMD/b52WTNzOf4CZ9Rg3IqE0EN&#10;yv2Uv+AkIqpRTiUKRKGCWwv3eBImZ6mixSZ+DhnmrDGhwvWZn3I1IAAinW0hIeMUUOpGSkpKUqns&#10;73384394+W23vfObb3vb2x6KRCIbYnJyzsGztbX15L5LLz348uHDV0/dLoDwIdc4zgGmvbCGYaRu&#10;v9aKMCrIfU/Unh7NSO5IMmufHc5O9hoGtHL547f07NzTPBR+uTvQd2lDaMWV/Tnn4GQc6mZs6mRt&#10;lolnJM92iRExPT1iTn5DkZigAACefyFIJrKeZXl81hskmpItAIDSoKv1xdR5a5KOr96UEUAmz3PF&#10;lVc+udJrQmil2tvbW77+9a9//KWXXtq/2L6e50kHDhy49cCBA7deffXVz77vfe/7/u7du1/b6APf&#10;EUL5Mzw8XP7AAw986Oc///nbPc9bMHPIsiy3tW1rk2RZbj9zqjs1MFwzMWt9KapLyhyl0kjIFUYi&#10;256oViqNODNkB2BsVrnwfZU7mdKJ/QUfmySkVEkOAAA15+9QmsDCzAcAoArhwln4VrikB/tgSj9a&#10;QDd8AjBWpUkI4LYv84yngkQ4MxULAGSeym6lAf1McnR01HUdt6qq+qL77rvvD++9996P3Hjjjb+6&#10;7bbbfrZz584TS31N1qOcgycAwLt/+7fvnRk8AQBmllICANjeUjpy+faeyhfPhIZGM9Kc3cwpS3Jf&#10;PBMaumZ7ourpE7GBvlE1WBNSg8tp24ShM/1aJp6WAAAIpaAGNL+kvsw1SwLe1A5ViY19Y3H9Cx+m&#10;vQk7OdcxY6mxN3BpwFXnC54UuCwRrqd8pXdim67rmeuuv/6RlVwPQisRjUZL77vvvo/+4he/eNty&#10;Vsw4ePDgNQcPHrzmzW9+84G77rrrH1ajjQihjSORSIS/973vfeAnP/nJuxzHWXQInaIoSmvbtjaJ&#10;MXbmxPHh9HC0EURu81AqS0odAABze0lP4qC1I30y2hDcV3mWEDI+yz18zuGeIjwnAADgJ30GXAAL&#10;jYVJZtAFb5sDjE0sAgAgChE8O//vUsKUNJXVaYvPUErB1HU/lckwP+NqwuYSUajHTNmeuB0PXCg8&#10;md0KATjT3n6mfeu2HduaW1pbTp96/dSBAwduPnDgwM07d+48cfvtt//0hhtueEJRFGfOBqxjy1qy&#10;qaW15fVLL7vs2aXsu62sKicMAAAgAElEQVQ2E6YUyHOnwguOFXv+VHiQEIDttZnwM2fj3fYcPY65&#10;iNSVOZVtNVb93i3ppstaUjU76rKBsqBH6PQvKBMz1Cm58M3l1FBmzvEUmsIZAEDWofO2zWReBQCA&#10;LS7cZr/+hut/YRhGer7nILRabNtWv/e9733oox/96P0PPfTQO1a6TNtjjz128xNPPDHv2CyE0OaW&#10;TqfNe+6556Mf+MAHvvef//mf/20poRMAoK6uoU6RFXWkf4Cmh6KVuYZOAICK8eBJNcnV2yJ9XtQK&#10;On3pyR5OIETIgZIOQiUbYOw2OxACLDjei2lQDmz+TkxqMs5MxgHGg6cj5m2jZIR6YY5RgwHV4F7S&#10;MYTNJapLDjNlC2beRRJC5qnsVjuTJV2d7Z2aqquNjVsm59acOHFi59133/1X73vf+37wrW996/cG&#10;Bwcrl/YKrQ/L/hB6z/ve+21N0xataVkWdLWMTb2UNXdv54Ssw/zRLHNLg66adbn7m/Z493LbBgCg&#10;mio3SwOerMlioSGjnjdW4F1mY8FzKOWkE1lvzhlwpQFXBRib5T7X4wZ1yw3qVma5NDwx1lWWJfct&#10;t9zy45VcC0LLMTg4WHnnnXfe++1vf/tj2WxWX/wZS/Nv//ZvfzY8PFyer+MhhIqfZVna97///fd/&#10;8IMf/O699977kRx/55C+7i43FYupFVVVwZ2XXWqEy8pyviNbPlHDEwDU+sCwFFHTmVOxOm5dmDRE&#10;KPPlYEm7AOK7UV+Wwswj42GTUAJSiM3bsaRUSpO9i1QmHHwBwps98ogqRpTKyqzOJjdmmWoSguAL&#10;wgKyRXXJmSucAgCAEBJPZbYm43G/t7enNxyJRKqqqqeVhUokEuH777//wx/84Ae/+5nPfOazr7zy&#10;yiXFMBN+2cGzqanp7KfuuuuvFqtNWRp01ZHk3EFtppGkbJWNh7ueuD16ciC96jNqfUEEF0QoMmdC&#10;CPFqb2reZbZqS23D8wlPpKVZXdsq8cJB5tTbgiVGfWWybNIHPvShr1ZVVfXO3B+h1eT7Prv77rv/&#10;ZnBwcN76dcuVTCaDn//85+8qhl9wCKHV5bqu/JOf/ORdH/rQhx742te+9vujo6OhnA7g+QZPZrZl&#10;RuLlp4++ap09fiIrhICWnTu0bRfv1QOh0JJXDAqZFybvEELA3FXWLbgg6ZPRhqnLZxMm2xSC54Ut&#10;iFQyPWiyCJvzdjuRiJDKLxSMJ+P1O2f3ehIuGcFpy2wLIcA6lyxPHh5oC+qmz0JKlijzB9wLTwTG&#10;U9nWob6+TOz/Z+/N4yQ7y7rv677vs9S+dlXv28z07FmGZBLIMiEJgrIZeAAXkCQGARXEIAYQUV5B&#10;BFTCg4iPaMKDvvjgy4NgBESMLJGEkG2SzEzP2ntXd1dXde1VZ73v+/2junp6qeXU0jOTyfl+PoHP&#10;dJ2tqk6d8zvX8rtSqVRPb1+vz+ff8vlSSskjjzxy5N57773/nnvueeChhx56fSeDDZ2mrbTbvv37&#10;nvvAB+/7sCRLNYWlKDCs1+kAX49hYiYKbO0ke2o2t5AuGQ2jqu1SVInplk3hqfnE/HxGy1VbxuMw&#10;hSuHC6ETc+4M39RcJyLqDgjasMFxMWvKM5Xmu2sPX/uTV77qVd/c7uO3sdnMV77ylbuPHz9+xXZt&#10;/6mnnjr87W9/+3XbtX0bG5tLG0op+fd///df+LVf+7V//PznP/87qVQq1HitdXBOeEkbYAVlN1C2&#10;JpJyqRQ99czR0szZs6ooyXjsyiucO/bvdzhcroZ6xetybxCNxCVqrl2BBSOp+Dak3AHATJsSIoJK&#10;gsKGdQR/dUEoRkVjfakedpazpZs724nTu4QwWYu8cpPh4vGV4dLp1IAYdubDOyMJRKxpovIGyuJz&#10;bmoyrZRKpeHhkWFZluVai09NTY3ef//99775zW/++he+8IX3zM3NDVre1wWiLeEJALB///5nP3Bf&#10;bfGZLohayGvU/JDWE/IYcnpdGptx4I9MZGYo49s2492knB2dVZcM8XRh79CiB0G1hl0ORw5kejHi&#10;6CcnA0vr/+7ERjgoaDspYCNtOiYrs9m7Il3xd7zznX9udwDbXGiefvrpa7/2ta/96nbv50tf+tJv&#10;2il3G5sXF4wx/IMf/OC2u+66639/5jOfuS8ejzedVeG6GWC50l6uGzWvH6n4sjn+9NPFlfiy4Q8F&#10;hZE9e+p6eAJsFZ4AAPKgNykE5ELpTLqfFs5rEWO5FBDDrozo823ISGIZc7xax7kGAhCjG8sFsaMs&#10;Htc3GCEsaILDvZappUVDzj25tFuPF4POnYFFz1WRSZ/H20r/Cqb50ujk2TMJzjkfHd05ijGuq9+K&#10;xaL7G9/4xv94+9vf/g/33XffZ372s59d326Nf6foyEEcOHDg6Afuu+/D1QzSV/KiFnCZkkBY3bQc&#10;QhwCHlNeWbUsqpBVTPXJmVysE8e5EQ7TyVLm68/Gj//4XGHm0dPy0v7BYvC1h5ND6xuNEHD4+UMr&#10;A4dG8+EnzvkSmWK5sx0DE4OCttNH9EGD42LKkM9V7JP6B/pnPvLRj97r9XqrRk9tbLaLlZWV8Kc/&#10;/ek/uBBpcFVVHVNTUzu2ez82NjYXH845euyxx2545zvf+aWPf/zjH52fnx9oeiOMSbyg7OQldQQ4&#10;b2jW3tXdLQYjEdHQdT4/OdmwZM/jdG0RdQghcB/omgGMWP7Z5Z1MNUV1NtdFi4ZD6nalBac3LrgC&#10;swDng0TEvbG7XQgJJpY3jsZEBAGS8YbOdsHtm680CunxYiD7xOIeplPBeyh6zjnqjyOEwON0Nuyc&#10;rwHW07mh6YmJBVmW5aHhkWGrKz755JOHP/ShD33q7rvv/vJDDz30elVVG4r47aQlO6VqHDhw4Oif&#10;f/Yv3/7Vf/zH31pvMD+fdBQRAjgwWAzWm/izf7AYFDBH80nHloLcM4nSykjYEezxyZ71fycEU7/f&#10;n/Z4vDmn01lijKGJiYl9jVQ9Bo5lRB3xvBYzaDma+t8nA0sMEH/5gXTvzm7FNxl35jgHGO1WvF4n&#10;FR877Y//8FhwEQDAgc2gj+gDAIByVJpTmLBSSa8fOHjwmffd+7t/bE8psrnQMMbwpz/96T9Ip9MN&#10;x7p2ilaiHTY2Ni8cOOfomWeeeckDDzxwz8mTJ/e1vB3dCPOS1g8WAl6CKKKhsTHZHwoK2VTKnD17&#10;TjMNo2H20OtyVRV1xCkY3qsjk7mn42OZny7sA8qxGHFl5X7PCgAAcbhSiBDNKKRHgTNhc91mpet9&#10;M9iBWCXVLjh9MSw68pxxVDqb7tPm8hHBLxc9V3RNY8f5aKkoCC1lcEVZRi6PR/AE/E7TNE2/P+AP&#10;BIKBTCZt2VR+dnZ26P7777/3gQceuOd1r3vdv91xxx3fuhgz4TsmPAEA/H5/+rfe854/veXWW7/7&#10;vx988HcXYgtDU8uO/EJKLt20L9NzbMaTrtgXrQcBh5v3ZXriGUk5t+isGiU8HS8lKsKTEELD4dBy&#10;MBRKEnL+hCBAIBKNLMaX4v1bt8ABlxvRJAExAQCgqNN1oXMEj54MxOMZSTkwWAju6Cn5EABMLzvz&#10;4/PuzOmYO1vZjpfofQbHSs6UZingtUajl99663fvvufX7xcEoS0rKBubVvjxj3/88qNHj77kQu5z&#10;O5qXbGxsLg2OHz9+8IEHHrjn2WefvbrtjVHmAAui0xvwk+HdexxEIGh+YlJLLC7WdcSpQDDmTtlR&#10;U9QJPlnxX9d7ujSR6QXKsedgeGa94w0W5aLk6zpjFNKjXCu51q/LjeoZJOzEzFg2RSw4V4jDnTDz&#10;urM4vjJE87pTHvQmXGPBBYRbL7eL9veLHr+fuLweIooiAoQYx6hLVRQlm81mi8VCSzaNuVzO99Wv&#10;fvWtX/va13751ltv/eGb3vSm/7tnz57TrR5ns3RUeFY4cODA0U9+6lPv+O53vvOWb33zm7/2yHhg&#10;8Zdviu983eHE0LefisxSdv6LQIjDa65JDoa9hvx/H4tObW7cqTCXUXMGA60nGs52hbviRKj+BBIO&#10;hROMMpJILPdg4IQAYIw4IYgRtGnkloS3vv9zi67cuUVXDtZqPTcfD4KE4RwHAF55jRBC3/xLb3ng&#10;ta973dfsmk6bi0WptPFieSGwI542NpcfZ8+eHXvwwQd//fHHH39pxzaKcV0HHIQQ9A4PSd0DA5Ja&#10;UtjEieOKUixZjg76XG7aaNo2cYua98rIdM1jIIIuekNnuZELwDqRXEt4iiHBMOIU6THGTSnbo0xn&#10;u5FITM+VkSkp6spWW8dqGZQgiahvZFhGCEE6kTQLuRxVNDWhcnOGr2/RbwNKKXn44Ydf8fDDD7/i&#10;iiuuOPaOd7zj76+88srnO7HtemyL8AQAEEXR+MU77vjqz73yld966smnbpqY/D+/dXD46M1eJxWf&#10;mfQmF1JyqTeouw7tyIVHo6r3kfHA0umF6l/UrrGx8euuu+6RawZcO4zlyVfW2y8HDn6Pq8RVp6kW&#10;8556307EI3gm00aNMHO9c6MsLgkh9OYjR/7j9Xf84ldtyySbi83FeOixI542Ni98OOd4ZSU1Vijk&#10;ta985St3/uhHP3p5p/eBBFKqdYGSHA40smeP0+314OTSkhGbnNIYay4j7akyB70VOAWEQNAAA+eM&#10;SgC1hacUCSzwki5osUIXAIDU40659gRjWKweGAMAsCoZTd3gs2fPqsO7dzswwbCytGSAS04hUdiW&#10;6/yxY8eueN/73vc/jxw58si73vWuv+3r69s2TbNtwrOCy+UqHrnlyH/ALUf+o7T48Buikw/et380&#10;3q+UVgYZY0Q1MP3O0+G5Z6d8KwBlw/XBoaHJ0dHRMyOjo2euPnTo8VAolAQAyE0cfXt2uf7+EEIg&#10;udy56NCO46qiuNKJ5f5SseDnnGFUVoycc8QZAF8q0KpCtxGCIJi3vPyWf3/dL/7iP0UikaXGa9jY&#10;bD8XQ3jaEU8bmxc+CwuLB//2S3/3b4uLi2QhNhcDgKojoduCYAUw0oHxDZOMQtGIMLBzpwM455Mn&#10;T6nZlZWWBKTbUTvN3gxMoRKgcvQTEGacM8IppggLWlmIcgQIU9EdmMaSI0/GyjWeYsSVlbqcVcdt&#10;t0pqOWFiTLTBXTvl4d275dml+W3vHXnkkUeOPPbYYzd84hOf+Njhw4d/hnHtSY2tsu3Ccz2u3ld8&#10;09Vz2792qdN7QJ3eraHuuVTRt/Km6w357W53weVyFdxudwHj6h5XWJSbEooOp7PUOzR8llGGs9ls&#10;qFgsekqlkts0y1MMujyycyatp61sy+vzZnfu3HVybPfYiZtuuuk/uyKRmkbzNjYXg4shPLu7u+3f&#10;gY3NC5hMJhP4sz/75DufP3aMjAzv6BrdscufTq0sLizEOu4mg0QhyzUjUvl3oKtLGN6921HI5uj0&#10;mTOqoWktX8NUXe+ISw9TzTVhjDA2EWATcUGXAtGTwDlwzkQA4AiX/T6RgJl7X3i+5gY3wataNtYm&#10;ubRkYEKgf8eoyCWhf25uZq6pDTQJIYREot193/jGt74uSfIHDx26+h87vY8LKjwBAABhBs4dJ8G5&#10;46QMAL0B66tiyWm5e2vDegSzYCiYDIaCSeAAuqFLmqo5Ir1c7zoQ+mY+n1+bBMDXFZl6PJ7crrFd&#10;47vGxsa7u7sX7PpNG5uNvO1tb/uHi30MNjY2rTE7Ozv0oQ996FOLi4u9y/F4/uT4uPvqqw/Je/bs&#10;60unUylFUTo6wGWz8BQEAQEATJ8+rRq63tb9tagqHReea3/TqcA5B4QQIEQsNTvVopXyzOVYzCAO&#10;Kd8zOBhmjLJYbH4bLCYB/P6Av79/YMSk1Pn8sedMVS3etHv3n/2L2+1uqYmpFhdeeLYBFuX2fTER&#10;gCRJuiRJuhcA3nLtK3/iCPc90/7R2dhcXC7EgxGlFOu6LnPO0ejo6CTGmD755JPXcc7RwMDAXE9P&#10;z1KtjIWNjc2lw/LycvS3f/u3/7pQKFTcYphpmvDcc89qQ0Mjzq5INDI3OzPb0Z0KpAAITOBl7aGp&#10;KgMAkBwObOh6q/6WAABQUhXLozXrwVS61V+UccxNRlCd2k2rtOqxvLS0GCMO2ReJRCOUMrq0tNDR&#10;Mj+EEOrt6x+JLy+7nnryZ1qxWNQ1Vdn9/ve//7Of+cxn7vP7/S2VJlbjBSU8qVqMdnqbxfnTr7GF&#10;p83lgCzLDQ2Wm4FzjhRFcZRKJXepVHKVSiWXpmmOyhO7aZrkvvvu++z6dZxOpzI6Ojo5Ojo6uWPH&#10;jokbbrjh0YvhE2djY1Of733vez9fEZ0AAJUHRsMwYGLiLDt48MouURQXDcNoK8K3GSQKOa6bIYDz&#10;wlN2OFAx115cqaSqhDEGDQb6NIRWiXgCAHCNCdAB4dkiHAmkuBCbzxNMcHdPTw9jlC0vxxt0vVgn&#10;FA6HOefO5549qmezWVaZjHTmzJnd99577/2f+9znftfn83VkKM4lMT7JKkZ+ZWent6nEp24x1WKk&#10;8ZI2Npc2R44c+fFNN9303+1uR9M0aXFxsXd8fPzAmTNn9szPzw+kUqmQqqprotPlcpW8Xu+WQnpF&#10;UZzj4+MHvvOd77zur/7qr373bW9729c++clP/uH4+Pj+CzFNycbGpjGMMfy9733v59f/bX2m4ty5&#10;s7phGnJXV6TzI3FFYa1kztA0zjmA7HC0rUU4ACia1vZ2mFJdeDK9SiS0BVpJtSOCS4DK47jn5mbm&#10;Mul0urevvy/c1dWx7ycc6upZXo6jZDJBAcrnSOW1qamp0R/+8Ie3dmpfLzDhmeq48OSckcLs+Bs6&#10;vV0bmwsNxph96EMf+tMDBw4cb3Zdzjlks1nf5OTkjlOnTu2Px+PdhmHUzIh0d3cvNfLMAyj7xP3w&#10;hz+8/X3ve99fv+c97/mb//zP/3zlpTIv2Mbmxcpzzz131eLiYu/6v60XnsVikc/OzPBgMBRFVn7o&#10;TYAEIQ8ADKB83TE0jUsdEJ4AAAWl1Ha6vVqNJ0DnhCdrxYJTJBu62Wdnp2dz2Wx2YGBoIBgMtT2p&#10;zu8P+BHGnjOnT2+IblNK176XRx555Ei7+6nwgrkBcM6Rvg3CEwCgOHfqdcw0nNuxbRubC4ksy9qf&#10;/MmffGRwcNBybVY6nQ6ePHnywNTU1I5cLuer90QuCII5ODg420rK5cyZM3s+85nPfPhjH/vYx4vF&#10;orvZ9W1sbDrDd7/73Vdv/tvm2uzZ2RkTAMlOp6uz90YEHInC2vVDU1UmOx0dEbft1nlyyjA3WNUH&#10;bq7RjpQmFkrF5rcjCBuEJ+ecT09PThfy+fzQ0MiQKIptieJQONybyWRwLDa/wTppfZDgueeeuyqb&#10;zfrb2U+FF4zwNEvZAWaoHXnTm2FmyatNfu0j27FtG5sLjc/ny33yk5/8YCgUStVbTtd1cXJycsfM&#10;zMywrut1L1wIIejq6kru3bv3ZDgcTrUTBPnpT396w3vf+94vzs3NDba8ERsbm5YoFAqeatGrzcIz&#10;lUpRyih2ud2df0gUyVqjiqaqrFMRz1Q+15YAq9pYVHlN74zwzBYLzW6HI4K3dJVzznkul80BAtTO&#10;JCOMMXbITt/szPQWv07G2JqQp5SSRx999MZW97Nhn53YyIUge+aJ39ieLZvY7/jpDrzyz+/g2Z91&#10;rIbBxuZi0tPTs/SJT3ziQ06nc80OhTGGFxYW+hRFcSQSia7Tp0/vy+VyvnrbAQBwu92lsbGx0wMD&#10;A/OCIHSkuH5ubm7ove997988/vjjL+vE9mxsbKzxgx/84DZd17ekk9FqDWEFVVV4sVhEbper46N4&#10;VyOeHABAV1UmiiJqtykIACCWiMvtrF8rzQ4AwLTOpNrzpWJTUVkknK/v3IzL5XYZuq6bptmyybvb&#10;7XZTSsnKysqWa/vmsqhOpdtfEMJTm/+Pexz5B99BcMbRye0iMHDA8egOicS9nFKZzz/wh2CsdLxz&#10;3sbmYjA2Nnb2i1/84jvf/e53//U111zz5Ozs7FA8Hu8eHx8/GIvFBtbX71RDkiR9cHBwbteuXWdc&#10;LldH/fwAAIrFovuP/uiP/vSf/umf3mbXfdrYXBiefPLJw9X+Xs0GLZlMcIfD6am2fFsgRJFQrlvU&#10;VJUDAMjO9qOescRyW8KT1mgsAuhcjWe20GTEs1wTWxWXy+UqKaW2rs0Op8tDGSWpVGPh+fTTT1+z&#10;3gmhVS75iz3X01187u//SMBZZ8j5wz0u8XQUmnT+r4aAU66g67/2iCRZ/hARcIQMAgsPfBi4fRO0&#10;uTwYGBiYv+222/4rk8kEe3p6Fnw+X66/v3/O5/PlCCGUEMJcLlcpGAyme3p6loaHh6d37959+sor&#10;r3x+//794+FweKXDvQUb4JyjL3/5y/d88YtffM+27cTGxgYAyr+3EydOHKj2GsZ4y401lUpRQRSd&#10;hJCOeGRuQBSyAOWIJwCAJLdf5zm3vNRWcIqptKbw5B1KtTcf8SRVx2QSQogky3KpVGprvKkkSYFs&#10;JsOqBU03C0/TNIWjR48eamd/AJe6jyfnyDh7/18DLaymAxlyS8f7JGHRn1evmaXc24JvIQeneDbq&#10;kY73Apy3d8FEVBAgDsVTV8PK934Jul79fzr1NmxsLhbLy8vRD37wg39x7ty5sdnZ2aGRkZEpSZIM&#10;gPO2HtspLK3yr//6r2+48cYbf3Lo0CHbU9fGZptYXFzsTafTVbugq0U806kUY4wRl8vtyudzHZ1D&#10;jkQhyxVtYM3LsxzxbKuUp92IJ1PN2jWeHUi1c86brfHkQEjVqUGVpi+lVGxLeDqdLs/CwkLVz71a&#10;VmxycnLHzTff3JZt36Ud2cv+5BdEmO3FgrjhgxXxijvoeniPSzzVDUAt3zUFnHQHnT/c7ZGO9a0X&#10;nQAAaP0+kt+6m2tL/W0fv43NRWR+fn7g3nvv/fyZM2d2T05O7uzv749VRCcArI5/u/iis8JnP/vZ&#10;D6iq2tFyGhsbm/McP378YK3XqgrPdIpSSsm2NBhhZCCCS9Q0gZpmRyyV4qmkpBtGyxe1ejWe3GAC&#10;Z+15EZdUFVPGLG8DCaQIqHqK17Vae9tOxNPhcDgQQmKqSn0nwMbmogpTU1Ojre6vwqUrPPVkDyz9&#10;03sQwlT0hs9hUd7wtIWAYbd0ojfkenivQ5gKI9Bqhq8Jzjh88hPDQeePxwScrloojQXp/JfHTDE9&#10;/ZMvlIp62yFlG5uLweTk5I7f+73f+5/T09OjExMTu3p6ehY7PW93M1Gf13HD2I6Wa6SXlpZ6H3zw&#10;wXd08phsbGzOUyvNDlBdeJqmCdlsFlydtlSqsJpu11SVd8pEfnEl0XLUs16qHaD9dHvTHe010uwA&#10;5cYiXdM0SmnLUWLZ4fQyxnC1xiKAral2gMtZeHKGYfHBDwLTnADlbjvRG5wkkiOzeVGCCrJXfmaw&#10;y/3tK0Ku7+3zOX46Gh7QD4pO6ncIU+GA88e7Qs7/2isLc3VNVhERz9+UnWND1FAOz03FvpRaUd5k&#10;T1yxeSFx6tSpvR/4wAc+l0gkuqanp0fC4fBKI2ulTnDL3rHe2/bv7dsVjXhb3ca3vvWtN544caJm&#10;VMbGxqZ16glPhFDVyFqhkAdBEOoKslZBUnmKkaaqTHZ0xstzfrm1znbOODCtdqodoH1LpVyTwhMJ&#10;pH5jUZv1nYIgBHRd54VCvup3X014xmKx/mquCM1wSQpPM/79fwAtvqFtHwHigic4TRyumnOfCSrK&#10;DpcecoYi4XA0vs8rPzMo4mTDDiyEEEVEKNeLCiEfiNEQAs5BWx5KxPPvWVoofJgx3lbtiI3NhaBY&#10;LLo/8pGPfDqfz3tjsdiAw+FQe3t7F7Z7vz1+n3Nvb48fAcAbrr16JOR2tXbx5xz9xV/8xX3tXths&#10;bGw2oiiKc3JyckeDxbYIkFKpxARR3J4SGIw1IFjRO+jlOZ9YaunawzQqAoe64pfp1c3lrZIrFZpp&#10;LGIgkKrCUhAEQZQkqdRmfadABGchn69q1QRQXXhSSkm7HsyXnPAspmOvT6zAq8G1ZxiwY8PNBwGA&#10;4PLPC07PUq31iWdUBIQRcfaIVt8eEqRS+WxDCBwjfcAUFWi2CFyXwFjpzmXVn5udyXzeMGh3G2/N&#10;xmbbeeihh+7I5XK+bDbrL5VKruHh4ZntruNECMFrrr5i7ULkEEXyS9dfO+oUxZY6Yefn5wcfe+yx&#10;jhgV29jYlJmdnR1qlL2rFvVUSiVOMBE6PTpzbZ+ikNVUlSOEQJLltvcxvxxvSSTXq++swNtsMGom&#10;4okEUoQaFj6VxqIOdLTLpVKppk1QLcs9Cw8wdbmkhKdaUvctTM/+laYZOnAO4NwzArDxZEcAIDi9&#10;S4LbN795fSR6MXL2CNzIUSAuRHy7LUVNsLCaZpe6w4CdDlCnF6DyhRupKHBD0hRz98xU5m9LReOq&#10;Nt+mjc22oKqq4xvf+MabTdMUFhcXe0dGRqYIIR0xfK/HDWM7uvsC/g21011ej+Pdtx/Zu6e3u+q0&#10;Mc451Bu28fDDD7+yw4dpY/OiZmZmZrjRMtWEZ6lUYowzLElSS1mIHtHvChKXTKC6cEWikFGLJQoA&#10;4HS729YkZ+dnW6pHbVTfCdC+l+dyKmX9M6xb31luLFLa9PCUZFkslor1Ip5VgwexWKyt5utLRnjm&#10;c9rLZ89N/n+Mmj6DeUReOjsDxOMCx46BassLsjspegIz6zu+iG+fBMzkTFmm3Mwz7BuTkNzVMOpS&#10;7mgnGOShHqDZApip3PkHDYZBX+4HAKAm88/NZv8ytaK8mXN+aVtR2bzo+Pa3v/26bDbrn5+fH+jr&#10;64s5HI4W7MaaYzAUdN+yZ6yn2mseWRbfct01o2+89tCwW5bWfi+cc1haWuqdmZkZrvVE/dRTTx2u&#10;ZftiY2PTPLOzs0ONlqka8VRKnHOORFFqSnRJiODXBq4efnvkxt2/0f3yfXdFb97jwtLW+ybBqqKU&#10;SpxzcHk9bfuFTi/GnEVFaVrbWIl4sjbntceS1u2eavl3ApQbizRVVRljNUVjIwghEgDgYqFQMwJQ&#10;a7BHMpnsanW/APncmD8AACAASURBVJeA8OSc42SiePfC7PKnuZ7qBwBgIGDTUBXQ5uMg9YRB7A5X&#10;W5dIzrToCU0CQgxJIYycPQLNn9WBqZzrGQpGgQmhlzgA1w/fY0EqgWOoF5AogDodqxza2gI07wda&#10;9AIAzM+l+8+eTnxwaiL9D9mM+gu2ALW5FNA0Tf7617/+y6qqypqmOXw+nyXPvWQyGW40p70WfQG/&#10;61dedngHwbju7+tAf2/w3bcd2XvFYH8QAKBQKHjj8Xh3JpMJTk9Pj7Iq9iKUUvKjH/3IHmFrY9Mh&#10;zp07t6vRMrUinpzxpiKeBDD61a6Xje139a09PIYFj+Mt4et2ykjYIi65QLJqSWEuT/vCkwPA+PRE&#10;0/ZP9Tw817bdZsRz3rrBfc36ToDONBYhhD0A5e+35kFcjsKTmsw3P5f71EqieBfoi0PrvTUN7pdB&#10;m1kEM50D584BEIJVZ0oTUc5L3vA5IXBAAqpyVpgyONM5wiIyV55SAYtICF/jAFT9rSJCdCT4JJD6&#10;ukBfSgItVA9dG8t9AADLy4XwykoxYOi0d2khf9/URPor2Yz685zzzk92sLGxyPe+971fSKVSoWQy&#10;GQkEAmkr6+RyOe/8/PzgyZMn9zcrPofCIfev3nDdTlnYehOphkuShDtectXw22966a7R3l4jHA4n&#10;AQDy+bx3tfZsyzp2ut3GpjMYhiE+//zzVzZarloZp6IonHGGRFG0fI24ybe7Nyr6tqS8o6LP+abw&#10;4R0CIhtuyEgUMqVCgbo8no5okpaEp2I2jEa2k2rnnMO8xVny9eo7RVEUBVEU220sQhi5AACKxdqp&#10;9loZqeXl5bZGi1804akoxtA3/+X40YX57G2gJ3qBaRueBHTuK39BpVPTQIsKuPaOAPFW9+B07/Jj&#10;V1SnuZNF4BSAGRywhLiZZzT1rIrkMBHC1zsBbb1HYtFZBOfYIHDdXK3tBAAAzvHGz4ZpTjAzYUIw&#10;Nc3znW2GTvuWFvIfXBWgr7QFqM2FxjAM8Z//+Z9/xTRNkkqlQoFAYIvtWDWWl5e7AQDcbndxvbF8&#10;PWRRIK++6uDAnTe9dKyV5qHhcMjzrttu3nPXq17BQ36/AgCQyWSCsVhsYLP4PHPmzB4r6UEbG5v6&#10;jI+P71cUpWHtI0JoiwhhjIGiKCBajHgOSEH39e7afr79UtD9Us/Oja8TrJSKBU0QRSRKUtsNRiem&#10;JpqeJ07VxqKynVR7ppAXCopi7ZrZIM0O0H5jEcFkdTvFplPtc3Nzg4ZhtCzCL4rw1FRz9NyZ5P8q&#10;FrSQqZc8YKYim5fRmX/1yYAxKI1PAtMNcO3fAcS/8YQSQj6QB7qRHl8WRO0EIoIKTOeABQQAwJSY&#10;SVNHVeToIkLXJvGJRSCh63yAnQ5Qzs0C0LUfHQdh68lvJHsFAVFKtxbcGjrtX1rIf9gWoDYXmu9/&#10;//uvSiQS0VQqFXY4HKosyw1rO0ulkrNQKHgAAKLRaLzR8g5RJNfvHI381u237L1mZKi9NAtC6Iax&#10;nZE//fVfE0I+HwMop26Wlpa21Io++uijN7ezLxsbG4CnnnrqWivL1fLyLBaLIImNhaeECH5N4Krh&#10;+qZEAIfdo1HnpnpPRVPTAACdiHqenp1ymdS0LGA559ZqPNuIeMYsRjsB6vt3ejxeD2OMtdtYJAii&#10;Q1EUXq9MtFZzkWmagpXSjVpccOGZz2kvn53Jfr5Y0LsBAGSxumrWuf98BJQbJpROTAA3THAf3AlS&#10;fxSQLILU2wXOsWGghRKokzGMiSH5wmcBMRUAAeDypllp3qQrz6hIChOx53Y3Cb3EQXx7JbHndjcS&#10;AwIoZ2bATG/4ojmQrZ8NNwUBaw7TrP5lAJwXoNOT6S/nsuorOOcXvY7W5vLmpz/96Y2cc9RMmj2R&#10;SEQBAJxOp+r1emte5HoDfudrr75i8HdfdduBVx7c1++R5bbnFVeI+nzin9z5Vgi4XQgAIB6P9yQS&#10;iQ2i1jaTt7Fpn2eeeeYlVpar5ZikKgonAmn427/Vt6/fL7gaCjgRE3y9Z2NUVDP1ZKcajFRdx5ML&#10;85ZtlbjBCDAL92rKMTerRwEbYTXNDggYCKSmqPR4Pd5isVDk9WxBLCDJklyqk2YHqB3xBAA4efLk&#10;vlb3fcFEEWPcubSQ//2F+dwfM8o8qlqup3A45aofsM58G78kpupQeO4MGMkMOEb6wHvtAXDsGACu&#10;6VA6NQ1Q/hIQwlSQHfMIYQr4fMieKTHTTD6ucD1FsdxFsG+3xI08heJzJ8FIbklNMi5U/WxEpDp1&#10;3ZQbfee6RgcXY/mPTE9mvpzLqrfbAtRmu1heXo5mMhm/ruuilTS7rutiJpMJAABEIpHlzTcbBAAH&#10;+nsDv/Hym/a845Yb9xwaGugSEZKBcwztXeu20BsK4o/d+VYU8LgRAEAsFhtY381+4sSJg/UufjY2&#10;NvXJ5XI+qyKhVsRTN3TAGNcVhANS0H2Ve6hqI3A1XuIe6XJjeS3qyRAqqopidqLBCKC5dLuVaOfa&#10;si1OL4olrHW0I0IKUKO+UxAEweFwOgqFQs1UvBU45yCJklhSant4ArzAhaeqmmMzU+m/zWbUV5//&#10;myETgqkgiGq1dQzulRjf3C1LGSinZ0A5MwPq9AIUnjkJhWdPA9f09UshoAYigkJkz8Yoppag5spT&#10;qrH4/aKx8O8Fln1qGbFS1f1zqC48nU7OTV11GYa1kLuumUOLsfwflgWodpstQG06TSXN7vF4LNVq&#10;JpPJCOccYYyZ3+/fIFR3RLq87779yN43XntopMfndQJlMjKZG1EuI5O5EGVuYE2UkXAOQJkElDmA&#10;MgkYJ5vF62Akwj7yK28RKwJ4dnZ2KJ/PewAACoWCx67ztLFpnSeeeOK6dsc+G4bBMSY1BRcCBD/n&#10;P1jV+rAWAsL4Zd6dG4ayKEqp0LEGoynrDUZWPDzXlm0x3T5ntaNdrF3f6XZ73AAAhXzekmtJLUzT&#10;FCVZRrqm1RWetZqLAC5h4ckYl5KJ4p2zU5kv6hrdMGJJVU3Z4RA0hMUaN0qETO6pfjIYiTTosWVg&#10;SvVaNm5SBACCOxyvOWKTGYAFqVj1NQCgXK56c/U4gQI3hWK+0JTHYFmA5j46PZl5MJfTbrUFqE0n&#10;KBaL7kKh4FEUxWklzc4YwysrK2EAAL/fnyWEMAAAghG6/cDevrfecN3OLo/HAZwDosyJGBc5RgYX&#10;cIkTpAIAR5Q5gTJHw+jn+W1IiHOCGJcQZU5EmRsoE9evP9rbY+wZ6Ofl1TiKx+O9ldfsdLuNTev8&#10;7Gc/u97qsrUEqmEYnGBS84HzGvdIJCJ6mzZuv8o11OUljjUhp6hqWhBFJHVgbvv49ITbajaaKdYj&#10;nrzFBiOrNZ71/Ds7Vd+p67ooiiLSdb3uB1RPp8Risf5WvZa3TfwUi/o105PpB1YSpbuqeV2qqik5&#10;HKIGSKgZodG5v7X56NygAAAICUK9EZtYkGp+wSZ3VX2qcTmBAQIo5FaqmmY3QtfM4cX53B9NT2X+&#10;Pp/TXm4LUJt2WF5ejpqmKVBKyeboZTV0XRcppQQAYP3yr7n6isEbdq3WXK0KRuBAOMEqEKwBQgww&#10;NjnBJY6RjhgXkMncdcUn41J5G0jlAilyARc4wSoAMMS4jEzmqURPEUL8564/vPYUXygU3KqqygC2&#10;8LSxaRXGGH7iiSeua2L56sJT1zkHjjHGW+5XHiyLN3mrD5FoBEEYXe0636yYLeSXOQAPRSJt15In&#10;sxkxnl6xJChpU6l21vSxUUphIZlorGcQUCC1/Ts7Vd8JAA4AAK2B8ASoH/U8duzYFa3svOOixzRZ&#10;aDGW/8j8TPYvDJ1WDb1zzkHTTEmWBR0QoQC4aoGrzgItzVwFbpoAAIAEodaITYQQLU8sqnZ8ACZ3&#10;Vz0RCUHgcgArFjQ30EJVb1Er6Ko5ujCf++NVAXqLLUBtWiGRSERVVZUFQaCiKJqNljdNc+0h0Ol0&#10;KgAAL905GrlqcCC0thDjjopgBIw2bhMhAIJ1LuASx6h2Wp9zQIyLgMAEjM21dTEyuUCU1fX19ZPH&#10;Du0YcbhcrrXfZCUyawtPG5vWOHny5L5cLmf5PlXrPmSYBgcOQMjWqOetvn19Erbm51uNq1yD4co4&#10;TcPQjUI+Xwx1RzsymMVqur2pVHsL89qXUiuSSWnDKO6qf2dVOlXfCQDAV4Vno1Q7QO3OdoBLQHhy&#10;znEmrbx+aiL9lVxWfUW9ZRnjGIAjQnB5jnSNqKfWjPCUh3pA6ikXNnNzdbvnfQYF2Z0UvcEpQMAA&#10;ALDkyCGoXkjNQCKsRo0nAIDbhWihBJhTtaWZsOtZFaAfm5nK/F0+p91sC1CbZojH492qqjrrPZWu&#10;pyI8McZMkiS9L+B3veLA3r5Ni/Gy6MS1hSxCDAjWa4xfBuBcBADEMdarvn5+/bWHTr/TKR3au3st&#10;6plOp0OMMbSwsNDfjmecjc2Llccff/ylzSxfM9WuG8CBI0I2CswhKezZt246USu4iCzsdvYGKv9O&#10;p1PLssOB3T5f201GJywLz8ZTiyrwFpqLphdj1rRCHRulTtV3AgAABwkAQLMmPC/NiKeqmrtmp7Nf&#10;iC8W7mWUNewkIwQzQcCmpq2Gt3F14anzJoSnFA2BEPKv/ZubFDaN5iKiIyt5w+cQxiYWHTXTkrXS&#10;7BW8LqCmCUjVOufVqanmjoX53J/MTGW+pGnmSKe2a3N5k0gkopqmyYwxXCtNtp6K8JQkSUcIwQ1j&#10;O6Noc1s7wVpd0WmB1WgnBbzVkLoeV+/cyQkhtHKs2Ww2AFDuzG3neGxsXow0U98JUCfVbhicc44I&#10;Od/ZjgGhV/gPNNVQVIuXuIfXpdtzS5QyFu5A1NPqBKMmu9qbfgg+F5u1JDyRINSMZvr9fj+jlLZb&#10;3wkAgBCSAAAa1XgC1Bee586d22VlMMFm2hKejHEpsVx8x8xU5n+pitFUh5Msi7qmrY6oqhPxtNyM&#10;l3/mJJROTq39m5smIGHLiYsFqST5IyexJNd8ajC5u+6J5XGXo6aFYuMRW82iqebO2ensF4oF/VpK&#10;mVgs6t2N17J5sZJMJrtUVXUAlOebN1q+IjwppSTockl7+3oCjdZpGs4BOGBeZQpKI0RCIBwOr1T+&#10;XUm35/N5bycP0cbmcieZTHadPXt2rJl1aqba14Tn+WDOtZ7RSJfoaa0cbhP9UtAdFcojNhljLJtO&#10;5QNdXWKVktKmmFqYdxYVpe5GOGWYG8yyyG1letHZ+dmqUxc3gIACwVVFJcYY+wPBQDqTznSgvhMw&#10;wavCs72IJ6WUtNLd3vK3WioZV8xMZf4ulSy9FVqY0iPLgr4W8URi1XQcBwEbtTrbt8A4rO904AYF&#10;JFY9QRDCFEHtm6LOvHUFpdMBjBDg+YLZkR/dZqhJ3c88Hfu7f/vXEw//x3dPfYVSZvlpzObFRV9f&#10;34Iolp0hmhGepmkKe3q7A40e6zjnUG+yRQM2rMgYg/nlBC4odR7YEaD1wrNQKHg0TZNzuZy/9ko2&#10;NjabaaapqELtrnZ9rcZzZGTHyMF9V+wf2rlzx1yX6VgIUTkeoHLSR6W0m4k5JxOKMiOqyLFBOGLV&#10;K9q2cPU6D9CVTDpOCAF/ONxW1JMDwMmZybpRz2Y62gGaj3hyzmFivnHEs143eyAQDGCMcTq1kmpm&#10;37UguDwMoN2IJ0Br6famv1RKmSuZKL0jk1Le0Oy665FlQU+nS37OOaC6ne0BhwT56nVi9eCmWUt4&#10;NsLgvronIkII3C7OisXmTlgrJJPFwPx8pldVDdntlkv7D0b/X1UxD3IA0eORftbp/dm8sNm3b994&#10;pUnIivAUBIEClG8wQaezYVnMQ4/+VH7k+WPiK6+9Rn/Vddda/R2WL1SbzKgfOzEufvO/H5UHIhF2&#10;75vfWLWxDyMEsixrPp8vn8vlvAAAKysrITviaWPTHM2m2et5fRpGpcaTEL/f79c0TXu2MJ2URUkQ&#10;BVGUJFEgmBCMMMKAMCn/P8IIIQIYEUAgMgwSw0AYcMyAE4Y4YVD+jyI+JPdEfOZMRtE1raSWErqm&#10;7Qp3R8V0ItFW2c/49IT72r0HamY4rcxoXw/XqVDWLdaysSu5jJjK5xrvo06aPRgKhTRN04rFYs3m&#10;I6twzgETIjLGwDQbf7SNSri2XXgWC/p1S4uF95sGbTv9K8uCzjlHuk5FWagtPDUWdHjIXK7pHXCT&#10;Ana2lArXua9hJNMpI5bMsqZOwEak0yXvuXOJEZdLUsbGIrMej+zUVXb3xNnUL8kOMtnX7/t/vD75&#10;xx3Zmc1lwe7du087nc4SQP3uwwoejycPAD0AANTQG4q5VC6PAACyxaL1k5yvTWreEPFEq38WCWn4&#10;lB0OhxMV4ZnNZgN2jaeNjXUopcTqmMz169R6bS3VLggCIIRSqZXU8nJ8ef0yCCEkCIJAiEAEgaz+&#10;v7D6P4Ss/luUBUmQRUkUBVEQJEEgGONVsUp2B/buNjhlp06eOJlaSWa7+/qDksOBdFVtOb3cqMGo&#10;mfpOAADggLjBBCQRS4J4Yn7OYn1n9cYiSZIkj8frWVpcWGzmMGthmqYgy86GHp4VGt1XxsfH91NK&#10;SaU23wqWhCelzL0cL743l1FfZXXDjXA4BA0AyrZKYi0TeQCdBVrrHK9R42kFY/O4zirIMjBKOTZN&#10;RkTR+gdeC845xGLZXlkW9IMHe8+YJhswTRYGAKCU+TUVdizE8h/tR2B6vPKj7e7P5vLA6/Xmx8bG&#10;zp47d26sUWc7Qgi6AgF9EmPGGMNLKysyANSNYt5x843aS3bvMnf09Vo/x9cskjiGdSUtLzuwz9gz&#10;NGi6HY6aFzyMytPK1s+P55yjfD5vC08bG4ucOHHiQKFQsDwyEqC+8KyU21TslCilW64HnHNurNLM&#10;fjHGWFglEAgGItHuKABAcmVlIdrTG+wZHJRmz56tPizGAqdmJt2GaSBREKu72DQrPKFc54ktCk9L&#10;jUUITCh7HG8hGAqHAABSqVRH0uyGYYher7/h1KIKjVLtiqI4JyYmdu7evfuM1WNoWONpGLR7dib7&#10;V50UnQDnhWexqDvrmchrPNiql+eWrnZLq3EEeoNUOwCAQyrfXNfqVNskk1G8hYLm6u/3xwFAMk0W&#10;Wv8651wAzsnCfP5jhbzelEWGzeXNwYMHj8myrFFau+h9IBhw/ebtR/a995W37h3u6TYxQmgittDw&#10;wSzo9fCrdu00vS5XMxEHBgAc+MYHW4wxdPl93CnX/skwzjhA2VC+Mje61vxoGxub6rRS39moVIdS&#10;CgQTDABAGW258HszjDGm67peKpVK5mru1zAMgyKeSS4taaFoRJTbmGSk6jquF/VsxsOzAm+iztNK&#10;Y1G9bvZQMBQs5PN5w9CbEvS1MAxDEkURGaZpVXg2/OxPnDhxoJljqCs8yzZJmb/WVXO0A41UG3A4&#10;RN3hENV0uuQvC8/qNxedBRxbZ7ZbgBsVE/mmxGe5malx7lyWymnEtc78Nlgf7ezq8qQMg/YBwMZj&#10;WI0icc6FxVjujzYLU5sXL5U6z3o3jkMjQ+Gw2y07RJG89vBL3BGvR44lkzjXTArdKggBx4iiKnPZ&#10;G5FVFKO8CQQYnx8ssX///hMdPkobm8uW7RCejDHgnPFcLpsrFoptm5hXQxRFka0CAHw5vpTknEP3&#10;4GBbAZ5nzpysWVbUUsSzCS/Ps3MzjTvaazQWeb0+ryTLcqpDTUUA5VQ7EQSgFuo7ARpHPAE6KDyL&#10;Bf3w3HTm86bBwouLua4nnpi98vjxxbGZmVTfykoxoGnWDVdrEQq5srmc5jEMSgAJVT8FDhjprUQ9&#10;z5vIN5VuN3jjNDsAgCiUhaBpNq6ra8T6aCfn4KSUV+ngPS/MGePOlUTpznb3a3N5sHfv3pPhcHil&#10;XgPOYCi4lnYbG+inTlkSAABOzsx1zIt2AwhMKD88NeWckS6U1lJqa3PkCaF79uw51dkDtLG5PEml&#10;UqFmbZQArEU8ARBMTU5Mdir6thlBEIX1qXoTeCq5uKiHolFRdjpbfkh++tSJmqU6TGley1idXpTO&#10;54RkNtNw2Vod7d3dPd2GruuZTLrhOGSrmKYpEEKQSS1HPBtew48fP97UdLmqG1xJlt46O5P9S0qZ&#10;E6AsEHt6vEmEECwt5bvOnk2MHD06f2BmJt3XTiQ0FHJlADg6H/WsjkIjlkxgN3B+bGZTN1bdQn1n&#10;J1kf7QyH3ZVoZ0MyGfU1umYObvfx2Vz67NixY7KrqyuJEOKlUmlLPZFICA573GvndW8oxHpCIQYA&#10;cHxquiOj6baAUPnBj/Gmtp8unheeGJcnmwWDwbRYpw7cxsbmPE8++eThVtYzTbNhxHPLsIkOgzHG&#10;uqatXQOQQPLxWEzjnEHP4EDL9+ZzsTlnOp/bci3ijKNWRmBy3Zrv50TMQmMRQlXrO91ut9vt8XiW&#10;l+PLnfDurGCaJhEEAahprWzfyjTFeDzenUgkIlaPYcsGC3ntxoVY/qOqYlyhKOaVqmruAUB9fX1+&#10;c//+7nOHDw8dO3iw93Qk4llZXMxGZ2dbF59ut6TIsqCnUqVAPeGpsq7GoerNcKMyjrOpG59uMeLZ&#10;KTbVdnoY41ULwhHAxrOEc5JIlH7jQhyjzaUNIYRef/31j/f19S0kk8ktP36TbqzHwhjDm265WQUA&#10;OD03JxTVqjXt7YEQBwQmYly0mm5nnPNKqn31OBkAQDgcTnb+AG1sLk+atVGq0Kh7mVIKCKNtHek8&#10;Pz87Pzs7M7v2B4QY5TybWFjUg5Go0E7U82iVdPuq6Gx6m1bF6jlL9Z3Vo53R7p5uappmJ9PsAOWI&#10;p9DhiCdAc+n2DRtkjDuWFgu/j8ppMgAAzBh3UsqChsH6NI3uBgDJ45GVHTvCcz09vsTiYi46M5Pu&#10;b0V8IoQgFHJlslnVazLSYeHZWsTT4PXN4yuw1beLcXuND4uLuagkVWo7WU+t5TBGW9RBIafdrJSM&#10;pkLcNpcn73znO/8mEAhkCCFU07QNNUscAPRN4nO0t4fdcOCAQRmDYxNT2zIHnWNsQLk62dLDX1ZR&#10;DLbuQlIRnl1dXbbwtLGxAGMMP/3009e0sm49H08AAGqavOI6sV0YhmGYprGx7E4SMsuxmMEZg57B&#10;wZYDQ8+cHt8qPJuY0b5hPYvNRadnp1uq73Q4nA6fz+9LJJYTrI0JHtWglHa8xhOguXT7hg1m0srr&#10;qcn8CKDqETHGnapq7jFNFkQIwfBwMNbT40ssLeUirYrPUMiV5ZyjTJbV/CJ1HpAZF5p70mqxxtPk&#10;HksnlG6UPztRrC2YG2EYlORymqery50GAJExXrOkAGFUddxLYrn4rkYXDJvLn+7u7vidd9755e7u&#10;7nhlvvl6VMPYkld59Uuv03wuF3/y1OltSrcDBQBudbLZ+jQ7QLnGE2PM7YinjY01pqenR7bL85Yy&#10;hrY74lkNJJCcaRg0sbioByORlqOeT58e927WKK00FgGUTeQbLcMYg+OTZxuWCVbz74x2d3czxlgy&#10;mej4ta8c8RSQabGrvZFNX4WWIp6cc5xOqW8CAEAI1ZPCWNfpsKbRIQDA7YpPj0cuSpJgJFJmnVoI&#10;hFTW1ZyfZ1l48qYjnszaiE7dKIfnJal14ZnJKD4AjoJBV5ZSVndmNsZQNR+qlIyDhbx+U6vHYHP5&#10;8IY3vOEbe/bsOSUIgmkYxoYLo6LrW37TTlmCNx65SZuOx8lCcqXzNxSEABBwZPHBaCmb2/BwZRiG&#10;4PV6cx6Pp+1pHTY2LwZamSJjFUYpbHfEsyoIMSSSfLtRz1Q+J04tzm9oVGZK81ZKANZS7TNLC45c&#10;qVhfoCJkAMEbHrglSZKCgWBgJZlIVvNLbRfGmIAwAtPipq3UeAIAnD17dkzXdUuf59oGlZJxpWnQ&#10;CAAAwvVNpQEAKGUhVaW7OQfHqvhcXlrKRaanU02JT4QQdHd7ktms6Swptd+gpXQ7EggQ7/nluFlz&#10;Xns1KBcxA9GSUFW18mcny0Lz4zxXSadLflEkhscjlSjlwTqLMoRQTQPddEp5c6vHYHP5QAihv/M7&#10;v3N/KBRKbU6PrBSKVc+fg6Mj5sGREfOnJ052Pt3OOVqdYmRNeGaya2M0NU2TDMOQBgYG5u64445/&#10;6fix2dhchjTbXbyeRvdtyih0bExfs4hixjQMnlhc0IPRiCA7nS09KD99anxDNLjliKfJCGf1H6if&#10;nzjb0MC/Wn1nJNod5QCQSCwnWjk2CwgAAJTSjtZ4UkrJzMzMsJVl1zaYy2m3rf0RIQ1jVHWW8no4&#10;5w5VNXdTysNDQ4GF3l7fcjyej8zPZ2vWKlYjGvWuIIzoUhJq3vxUZqGzXeqLgPvK3WujMrnR1PSi&#10;soenNQpFjp0OQScEt1R/wRhHmYzqCwZdWc5BZozXjOhijLR6Z7iimAcoZfYsaxvYv3//+Gtf+9qH&#10;nE6nQsj5yRrLuXzVUg2EEPyPW27ScsUi6ljjJOcAjBO06orBNz3R12J9xDObzQaGhoZmDhw4cOJl&#10;L3vZY505MBuby5vtjXgyQOjCp9oBAJBIsgDAl2MLBqcMelr09Xz6zMY6T9qi8AQoTy+q9/qxyTON&#10;J0eJG4WnIAhCONQVSqdSqWYnQFmBMYYQQuXpUx2u8QQAmJyc3GFlOQxQNiUv5PUj618gArbaSYV1&#10;nQ6aJh8YHAwsdHW5U7FYtrtY1C17b4oiMbu6vKlkiotGjbIDhXW7G94XjUQa1Il5YGo5CskNCth6&#10;xNO0KDw551AsAXG7BUs3VM455HLqBuGczSoexhgOBp0N0+y16jvX7QCXikZLBeU2lx/33HPP3wUC&#10;gezhw4efqPwtkcvXbF33ud387le/Sm0rmME5RiZ1IpM6EWVuRJkTOCAuYAUQavhwplPKUuuisuFw&#10;OOn1evN33nnnl+3JRTY2jUkmk13xeLy7jU3Uby5ilCPUnC9vx1hNt69FPVus9Twxec6t6trae2hl&#10;alGFetOLOOdwvIWIZyTaHUUIoeXlpeVWj6selFKBkLIkslrjuW3CUykZV1CTbTAtFwhOA4DlC75p&#10;si5KeXR4wtKHJAAAIABJREFUOBQTBEynplYGm4mg9PT4lhlDfHmletTT5E6xYUSSKRroS0mo+LeU&#10;57VbrvE0mNvSSVhSARsmIJ9XrC8IV8nlVM/4+NJYqaSv1aak04ofY8z8fmfBNOum2at2tG+mUNBb&#10;stCwufzweDyFd73rXV+cmJjYdfvtt38fACCerUQ8OchSfu1CspDJljIlpeVykXWs/7FTTpDKBVy0&#10;IjoBytHOygaGhoamMcZ8//79J9aLZxsbm9rMzc1tq69zeZrtRUq1AwCIQgYAYDm20HKtp26a+NhE&#10;ueGHc95yVztA/elFc/ElOV3I1w96YWQAxusHZpCurkhXOpPKaOu8TDvJqocnAgDotJ0SAMDExMRO&#10;K8thAIBiwdgyXgshoITgptzyDYP1YYzcw8PBWKGguePxfJfVdd1uSfX5iB5PcqmWYFVYd3NG8tww&#10;m6nxtBrxTGfLNRKBgGyp6YGxcu0qY+XuXs45pNMlfyDgzAGAzDmvGx3GqEHEEwCKBf06u7vdpsKt&#10;t976gyNHjvz4xhtv/Mm+ffvG06WSPp1cKYiCinyeBCnpuvntZ4/NPfjjR88k8rWjoZsh1EQOrSRs&#10;8eZEiHOBKKv/qYCxaeUehTEghABNLidyAGXRfN111/0MIcTvvvvuB+xop42NNRYXF3u3ex8X8waD&#10;RCELALwc9Wy9w/3p0+U6T64zAZi1xplq1Gswet5Cmn1zN3s02h3FGOP40tJSq8fUiNWpRQAAlg3k&#10;mxGeU1NTo1aWwwAAhWL1aJlgPd2+hqbRkVDIpfj9zvzsbKZX160/UfRGpYKuA0plqvv+qSzapPA0&#10;aTMRT5O7rI3BynLB4wYqidhqx9nqnPXyPwoF3WUYVLSSZgcAwI1S7QBATRbSNLrL4vHYXOYghPi7&#10;3/3uL958883//bGPfeyjkUhk+T+Pn4zNZ88VkqUzyhcf/vHJozNzKxwASlU63msh66oQzK44fIWM&#10;3Owc9mpIAseyyPF4bDGDMWbvf//7//z555+/+qqrrnr26quvPtr2DmxsXiRcCOEJF1N7IkQrqenl&#10;WMwoTzNqPupZ8fNstbGoQr1U+7EJC/Wd69LshBDSFYlGMul0WtPUbYl2ApRT7RiXnQms2oM2IzxT&#10;qVRIVdWGZZbYMGhEV82qKhUTlEcINVvginWd7RgZCS5yztHUVGrA6oqBgFyQJeDxFV71C2064skM&#10;EwDj8n+NMbmzYXRU0zkqlgAH/ci0+hM8XztXvlGn0yU/AOJ+vyPXKM2OENLXGfrXpVjQt0SubWxC&#10;oVDq4x//+B9kdSOVKJ5SnI4kZqCvqcaSZlgWniWH2yi4vLpbKYjB3IqDULN8cnMOgqljp1oU1v5m&#10;AUng2OQZ2j00/MwXvvCFd+/atevsmTNn9tx1110PNvUmbWxe5CwtLTXV1LuZRhkzzvnFDXkCAEjl&#10;dLtpGDzZYtRzJr7oSGTSYjtpdoDazUWcczjWZH1nJBKNYIxxPL4Ub+eYGkEpJXhVDjHGOp5qB7D2&#10;AISrpdkrIGiqyWgNzrmEEO4fGPDH0+mSP5Uq+RuvBYCwaETCyMjlgaja1h+BxoJOykXrH8La9CJr&#10;FkkUGgvPldVobDhgTQxuOJyytQyk04rf55OLgkBEznndJzZMkGUPw6Jd52lTg507d0589CMf+tND&#10;Ow2/QADvG9TXbEVKumb9XEYI8m6/nvMENFlXhejKors7EXP3JGKeSCruCuRSDoemWC5vcTsRGh5F&#10;0/fff//vjI2Nnf3Rj35027XXXvvkwYMHjzX5Fm1sXtQsLCz0bf9eLq7yrKTbAQDi85WoZ/Mz3J85&#10;Pe6lbTQWAQAwvfrQm1hyWV7JZeuLWox0wFgHKEc7I5FoJJvJZFRV2Yb5xedZLzw5t27Iwxiz/MXP&#10;z883DDZiRTHq2i+0km4HAGCMu0Mhj8PpFJXp6dSAaVpQzUgwIiEwAAHUajJqKt3e5Lx2kzsbPgGl&#10;MlxwOYE5ZMTBYvNVpU6Nc44MgwqKojsCAWeOUtZwwoQVW6sKtq2STT0O7zYDB/YOz2KM2E37tUjl&#10;9C1p1lPtAACAEBRdXmM51FPMu3264nCZRZdHT/vC6nKop1h0ehpnSRDikUh4JRqSld6eeAnTTBgA&#10;QNM0+b3vfe/nWnh7NjYvatqNeDaCl68XF1l5IhMJpAiwMeopyXJTx/X06XFvB1LtVXXFU6dONLwH&#10;r492dnVFujAhJB5f3NZoJ0B5ChFaTcE2M4nTqok8AMDs7OxQo2Uwo7xuSBgj0DDBW0Y6WYFzHhwa&#10;CpZ03RTn5tKN60+QYMgS4gEvmIkUF6s1GTWVbq9EPC1YKnGOgHK5bmRU0zkqFIGEA5XJTtbOdYzX&#10;ajxRxVbJ65ULlPKGJyjG1iOetq2STV1S33+zz+vLj4yMTo32UOdot+kGACjp1lPt62FE4AW3X895&#10;g1reE9BVh8ukgsgbNRW53e7i7rGxM31Rt+oIxOJY0HXIPPJaAIC77rrrwb6+voVWjsfG5sWKqqqO&#10;VCoV2s598ErK7mKz2t0OUO5wBwCIDgw0JSKPnjnpNUvWpuzUolZz0eMnnmuc4V0VnhhjHIl2R3PZ&#10;bFZRFEsuOe3AGCOYVFLt1mv0m0m3W3FXwPWMyyuIAm7ZQV+WxXAk4inE4/lIoaDVnz6ERB0AIBpG&#10;pmEAyuRgixBUaLRx0W4FvnpDtRDxpCALjawiKk1PoQA0Wfd6PuKZz2sehBBzuSS13mz2VbiVxqL1&#10;2LZKNlXhHIG+NAgA4PN686Ojo5NjgyICACjpesfHslVDFEVjcGhwdteuXWedLqdK8IIseVb96lIP&#10;vxGo0ng6mY2NzRa2O9p5KbGabgcAAEPX+Up82Qh3R0VBFC3r4lypKJyZm23resN0KmwOjhUVBT9/&#10;znpHe1ckGiGEkKWlxW3rZF8PpZRg1FyN5+qyF154YoJy9UY2NiIa9boIwWxpqYG9EhIMAICAD0xR&#10;AL5cpclIYREX5xbnxfJVvwALNZ5WGosqaXanY83ixdIXR0jZy5AxjvN51e31yiUAcAPUN+PFGJVQ&#10;E16qAAC6RhuGuW1ehHBdBn7+4uH1eAu/ec+b/uXQoUPPVJvj3ikEUTC7urqSu3btOrt///4ToVA4&#10;BQgB4iZ2Bk4l1x71aMkD6szu7ToOG5vLmQvS0c7hYifay2BkIAGvZQKX5+d1hDBE+/qaahY6OnWq&#10;ofapC+OYm3yDtnj69AkfbVQPWa7vNDDGOBqJRnK5bE5RStse7QRYTbW3VuPZlPBs1KgmWBGeCAAE&#10;EScMnVruUF8PIRgHAk49lSr5GeMI4xrefIhQAMwwZrgrBMZigkuGyUEUzr8HDgLWeNDhQCuNv6i1&#10;iGfjVDttIDx1naN8EchAL2rabJuQsu2SrlOhWNSd/f2BuKU0O7Fe31nBSt2ozYsQpm75nXskxfep&#10;T33q9x/65r+8FcVjn+MWLi4IY+ZyORWXy1V0OV0lURQNQggl/z97bx7kSJbf9/1+7708cVWhUHdf&#10;0zM9s7M3r+UuZS7Jpcgld8llmMvLpkSuLSnoPxi2HAoxJAdlymFH+AhRoRDNCFlBKSiLIkWKl0WR&#10;4mGL2iW13Ht3Znem5+ju6e7qulCowplAHu+9n/8AUAUUrgQKVV09k5+IiekCMhOJIzO/+f1dnCsu&#10;hNJKsTAMTSJCxrlybNs/HUhARGXfWP9lXmt9ou+J6GAD4G1fOeM7TUh4y3ERwpPaZe2XQXoCGEYF&#10;ZJACAAh8nyqlkiysrxt7jx6FWsUI4BDhC9uvGz/0jm870003hUpAT1vFv/ja5DD7sdtZWC5wIcR5&#10;9u08jdaa8ynbKXWWjS086/V6plqt5hYWFkb2gY8lPAHaRUZRpNeBKHZfzF6yWccolTysVJrZfD5V&#10;HbkgiggotPILIHeLYFbrIAqL/RXkvi64NoshPAE604viCE977N3SUfU4zD71D7XreHpe6AAAZjKW&#10;pzVNrEBkjMXP7+ygFMXqIJDwFgONCFLPfwm8218PAADWxn1Y+u5/wxjTP/CDH/9X5U/9f3+tVqst&#10;VKvVXL1Wy2qtGWNMM86V4zitdDrdSKdSDcd1W+OaujPGtDCMkccIcu65z7/z54R5GEANPtH3ZHhw&#10;EX0IExLedLyVQu0AAGjwCrVgs/v3/vajcHG54C6vr5v7jx5NNIdIE75WesSboQ+uGXu69wA6UAZP&#10;GQEAgFIKPn/7a5ONH8EbjDG2srK6Uq/Vas2mN7XBNCtKKY5TtlPqLDtVS6VHjx5dGSs8KabwRAAt&#10;BDuUkVqZZge6pNMmCsGwVGouxhGeaRe0EECVGvBhwhPg1cNYL0yhBGZMtOAnhdqPKiQcG7Rr944A&#10;jHfzxzlTiKgbDT8FAJROm0EY6skpDtMUFnXQWqeJiGHMUYUJbxG424Drf/tvQbB3Ffw3noPs+/60&#10;HWEAQERt2HZ5kXNaXFwsExEiAAEiyCBIccNoIWNn/j0x0zpw3/Huv8NT6XvQqjwPTESgO730eKoO&#10;9rU7Z32NhIS3IhfTSukSDRFjLELOPFI6BQDQani6Vq6o5c0No7izE9IkN08T01rD1/bf4O+7+vzM&#10;Oe69YzNfun83VW81JxpzKESj63ZeVG5nF6UUYx3T+rwcT4B2uP2d73zn10Y9LzTFE54AAEKwAxmp&#10;ZZgh0wMRIZdzqFJpZpXSjPMRFzImItCd5TOgKjUSRBBgj8PfFp4xoSgCNM8Uag8jwloD+JW1gTB7&#10;3HZKYJo8ajYjJ5OxPQCcWJmPiBHitEVMAECASlFGCBwt7hPeulhrW2CtbZ1+GA2jClG0AHDS/qv9&#10;BFJtb/8dwjI9YdtVw7JqTIipfpfIWGisrv+BdfX6rzDTat8wOjdvwzM//8NQ/fSHQZYLsPR9vwIi&#10;XTvbm0tIeGtyEY5nJ8XzcoTaAQBMUYVWeHwt3d/aCm+9+13O0sqKUdrbG3uOItXOQfzK7h1xFuHZ&#10;O70oVjU7w4AJrpZXVlfq9Vr9It1OgE5V+3GO5/lUtQNMLjASABBb9jKEiHMWa8zjMBYWHHZ46LFy&#10;uZUrFFLloQuhcfyDWcyCPCyD8JrA0qmT/Qz0oq2JI0M1+ZPToQSemSj0FIwWp+UzhNm7XLu2uP3q&#10;q8VnMhnLi9lGqTnrEa6UzgnBEuGZEBsUxtDfizDNppPLbbcq5WvS97M+ADBh+MK2asI0m0wYLSZ4&#10;343hyTZFzdy48jvm+ubvMsMcDLuITBWWPvwbc38zCQlvMfb391cf9z5cNGiICrXCY6e3Uaspr15X&#10;q1eumJOEJ+iO8Nx5XRDR0PNXHLrTi4gIPvPSi3HyOxtLheWCEELsX7DbCXDcQP5cczwBJvfyFEKw&#10;UhSqzXEL9a1gsINZhWcqZWrD4OLw0FsYLTxP3JRcti30KjUQ6RT0uI2IgV50HF6afLdAYQQsjuNp&#10;j7TIy1XilgXaseOL9NOYJpeMoc5krIbWenJnf46NScuMQitKCowSpgKN4cITAMBMuUcqipzQaywD&#10;AGgZ2WEjso8PSETdCcd3b8zQSKUfFL7jgz+KnJ/rJI6EhLc6nuelGo1G/DaDM4KAQJcp3s5YiJw1&#10;SenjCOje1qPw6bc/7ywuF0T5oDTSKCLdboh+0Kjgo+oBu7qwMtO1XXccz0fFPWv7oDhxghIzTW9l&#10;ZXWjUa/XPc+bOpXuLBARaK1ZV2Q/TseTCWO6Hp2MoTfNNJ1e2uF2G8vlVk5KNVzooTi+nhkCIZ0C&#10;VakNFjSNDbejaYBz6xow1wYdRu1Z7XzsB6fIGipOtSaoNUAsZFAN3hWNLrI4Tb0epAEA0mlLEg2f&#10;ytTLLPmdXZTSSYFRwlTgMEeyBzuX3eGmNfxmiIipMExJ3891/ssSsiARnQkJ58+83M5xRYMAAMgQ&#10;p1IrF0FPM3kAgNrRkfKbLb2yOaGhvD5p9/OlnddmKpgGAKBOE/k4bicAQGFt1RRCiL29ncfidgK0&#10;dRhN0TweYLZ57ePWYYbgUwnPbmuladbpZXHRVVqTMXJ+O/bnjy1kUDWawKXs/6ACKozOTWWWCcZK&#10;HrjrHLdUYuZYsafBHPrjq3vAtW73Fh23/iTq9SBl20bAGIuTU6unbRzfi0ocz4QpQWGMza9EREoV&#10;lu6a6XQxzg0Xt6yZRu0mJCRMx0WF2TuO56UCTTEQqSlub4duOsXSudxIQdl1PAEAvrz9WqyR2sPQ&#10;oRYA8YQnE9xfWV1behxuJ0CPeETsjj+dft2YRFFkHBwcLI96fmrHEwCAc1ZBxOkLXwDAcQxtmpyX&#10;St7i0AV6cjwBALIZUABtAdj7+FjHU9U9qH3mRYhK5bbjCW0XdAyjHM9qHTggQDYNsycgE0GjEbjp&#10;tOVprSeGRBifvnF8L4njmTAtFIXDj8ceEJGcXG4ntVx4nQkx1s1Ec7yDmpCQMB+KxeJMnWaGMN7x&#10;RASAS+Z4MhYAZ30mzVGxKKMwotUrm8NdTyIAfVIkdfvgIffC2XweHSqj2qjzl+/fnVjwXNjYAGEY&#10;xkVXsnfpikecwbieVngCtFsqjXqOiRnGYSIACcFK064H0H7TCwuOrlb9BSmHvBnkfc5iygWFCFBr&#10;9AvPUOfs8ROMVDtnQ/vt0D2zx1rvo3I8KzUS2RQozmcv5gtDZUSRMlIps6k1TRaeM/Tv7CVxPBOm&#10;RTW9G3GXFabZTK+svGplMvs9eZ19IEvC7AkJF8EcQ+2Tn5/WKrsA8FS4nYjgYHcnyi4uctt1BzRG&#10;r9sJ0C6yeWH37kyuJ4VKfO7lr2X1hEk9yBisXNl0Go16w/MaF+52AvQIz9nWnXq17e3tkbVDzJgx&#10;bC4EO4QZXblUylRExFutcEjYGak33M5ZO8+z3ujP8yRgGFJmfB4HAAAFIQARMHtk4q8mjjQkBzSM&#10;CJstYLksninM7nntGfWplCmJYOIPnLPZC4sAAJRMHM+E+BAR6qb31DTrICLZ2exuZm3tJXdp6a7h&#10;uEeAJxM8tFZT3yEnJCRMz4WF2vHyhdoBBoUnAEBpdy/USsPK5uZgpFMPaq8vbc+e5/kXL355YrSo&#10;sLZqGKYJe7u7u7O+zlk5cS1xauNaaz315zNOeIpZHE8AAESQXLCykjo/7bqOY2gAMDyv29fy9MZF&#10;BCSPfzDZNKrtfTKVIuh1HkO9YFusOnmGvA7CcY7n2DA7ACxkRoTZJyRjd2k0QhcAybaFOJ2rOoxZ&#10;RmX2kkwvSpgGCoIVUmqmucWISIZt1w3brhMRkFKGVsp019Y/Ne/9TEhIGOSiiovacu2ShdoBADgL&#10;gDMflD4eQaSkhMP9/aiwvmbsPngQRmF4st9D3Mmv7L4uNOmA4XT3y74M4QuvvJSDMSYcIsLq1au8&#10;0aiXH5fbCdCb4zm9YzhLqH2s4ymM6YqLepk13G4YnBhj2GyGw2dVncrzzKRAAQ3meQa0GG/WlfbD&#10;sY4nWCPC7CAMAeQ6s7dRAgDwvNB1XcMnwol5IIxhC2H2fFKAZF57wnSoZmMqt3MUiAhMiEhYlmfm&#10;l16YxzYTEhLGM8ccz7EwZJcy1A4w3PUs7uyEAAjL6+t9ricKNnB9rbY8vHe4M7W4emHnjvCDYOx6&#10;hbU1w7BMehx9O3vpyfGc2rqeu/DkHKuAOJPQ4Qybs7T9QURwHAOazWGhdhiobM+kQMHQPM+FmMKz&#10;FYwTnooGhScRQbVOPJcd1kYpPkQEnhc46XTc/M7Z2yh10ZomNsxPSOgybZg9DqT15DSYhISEM6G1&#10;ZkdHR1NHHYcx2fGMGeJ7DAwTnqHvU+WwJAvrawbjPZd4hoTGoPj80s701e2f2XpZkIaRoqztdl4x&#10;Gx2m3f486c3xpCmd61lyPHd2djZGCVaGiHrWPE8AAGHM5no6jqGbzSg1tLrqlPDkHCHtgqqdyvMM&#10;9EK88KAOQkDB2/08BxkWavdawKQEzGXGtlGa+OUFgTSl1MJ1zZCIJl6MGT+78ETEpLAjITbKOwfh&#10;GU6ukk9ISDgbR0dH+W5/xvOmU9R+ObUnZz4wHEi7Kz7aDrkQuLS60u96GoNFkV+asq1SpCR8cftV&#10;3tsT9DRLq6uGYZq4v7/3aJptnwd97ZQuoKo9DEPz8PBwadhzDKA9g33ajXaZtbWSbRtaKS2CQA6K&#10;MTROz0SHbLrdz1P1TMmMKGeNr2zvQJ2WSswa2lJpWA/Paq1dBDQyvzMmnhe6AACOE88AYoyd+a5o&#10;HuI14a3DuTieUTjTdLOEhIT4jOuVOAMx2ildzlA7AACaxoDr2Ww0dKNaUysb/a2VmMkHhOfdwx1W&#10;aTViO3tf23+Dt8IAaURFeye302zU60HDazz2EdYnjuf0EdxZhCdA2/Uc9jgDADBNvjXLRgGOWysd&#10;True4xiKiHizGQ26lkwMCNlsejDPs13Znp04pgp00GmpZA1Vf4oGhWetQdx1QBvGuOjC5C+w0Qhd&#10;RCTLEhOnFSFiyBBm6o/aC59DuD7hrQFpLXSrOXau7kzbjaLE8UxIOGdKpVJhXtuK007pUo3MPMWw&#10;cDtAu6G8aVu4sLR04mgyJDQGUwy/vPN6bPf4sw9fbm9vhOOZX101TMvE/d2dqfXRedAnHqd0PIlo&#10;JuG5t7e3NuxxBgBg2eLuLBvtwmdorWTbQgMAG1pghIPC80x5njS+ifxpx5OIwGsBS7mz5b724nmB&#10;67pmiwjiNI6fi2CcdaRpwlsLHYW55ssv/m/nkY+pWs2xs3oTEhLOzpwdz7EgMrjEuhOAs9awcHv1&#10;6EgFvq+XNzdOhdsHXc+4eZ6aNHz+0SvtZYc4nogIa1evmF69rupeY6Z0xHlz0Q3kAdqjM4c93hae&#10;Fr83y0aPN4IQccGmmlTCOQPTFMMLjIYIz5F5nhRDeOpgfKidjL4PNQgBpQRMuxOr2cd+e+2JRaGT&#10;Spk+EU3cz3kUFgEkofaEyahG/VnvK1/8J7JS/obz2L4sFb9DtZojqxoTEhLOzpwdz7HXM8YQ6LLm&#10;eHYY5XoebO9E6WyWu+n08bV+WLj9hd07XOrJftPt4gNe87127sGQvqD5lRVhWhbuPdwKUfBLcT2+&#10;6HZKABOFpziT8ASYrbWS4xjUzYE8tVsakA98+8PyPEO9MDnUDkRAUgEaIxxPo0/Meq22q5pyz5bf&#10;6fvS0lpz1zVitWM6a+P4LvMSsAlvTsLi3nd5L37pF3TgDw2DzAMi4sHD+584r+0nJCRcrOPJGQfS&#10;dKbWgucNmsOF52GxGCmpaHlj4yS6w5BQ9Ec1W2GArx48nBhu/+zWyyfO6KlQe6eS3fLqDV2rVRuz&#10;dg2aN7OKx7OsO1Z4csFqZ+nnCdAWO4zhVANPHcfQvi8dpYaNzoyX5xlSNl5LJYoiYOZQG/10OyWv&#10;CQwRwLUnOZ7jc2I8r+3m2rYx+UtDVMjmU43OGEtC7QkDkNaide/1n269dvt/uIh2R9HB/ncqr/H0&#10;eb9OQsJblXk6njDBCGOM0WV3PIHzFjAcKE7WSsHh/l60uFwQhmkeX7hxiOs5aYqRJg2ffXj7REsQ&#10;YG+4fXFlWVi2jXtbDwMUvD7ze5kzZxGes64/VngCAFgWP1OeJwIAF+xomnVOCoxmz/OMdM6KdShQ&#10;JAGNocJTU7/j2Wi2C4tYjIL5cXheu7DINMXkNkoMm2d7tZ5tJaH2hFNov7XWfOmFfxDuPPr4Bb4s&#10;+nde/e9Jq6SnZ0LCOTBPx3NScRHjHC+98IQx4fad3QgAodDTUH6WPM+7hzvsqFnr+7Cox/Vcu3LV&#10;bDYaunZUViD4Y+3d2UtvgdCM89qnFp6lUqkQhuHA+f9EeJ6xwAig3VppmuU7ozOZ50WD4XYUA3ct&#10;w/I8NQgmyZ1YMT5WePaE2okIvGbswqKxB6HnBY7rGj4ATJxYNK8we2dbieOZAKrpXQ+2Hvx44ytf&#10;+Cf1L3zm12S18p6L3gdZr72j9forPzOq5UhCQsJsEBFebKidAZF+YoVnGARUPTxsN5TvtPRGPhhu&#10;f1Q5YMVGeeT5qi/MfvKqAACQX1kWlmOzvYdbAQAQXiLhedwEnqDTlHXG9adkWGV7j+N59jxPhhAx&#10;zmJby4bBifMRozNPjc3skk2j8ob085z4Yjoc43iax59DEAIqBZg645jM9sSi0HUcMwIYPdmgyzxd&#10;SjZHEZtwSQl2r0Hl098NdHIXSkRM1mvP+/fv/o3GFz/7Lxpf+twv+w/u/XXVqD/3OHc1Oih+Z5Lv&#10;mZAwX5rNpjvMTZqVycVF7NIXFwEAgOBNYMN7ixd3dkIhBC6unDSUR3OwnuTLO68P1QpEdNJGqQtH&#10;jRw1AMDa1atm0/N09ehIIWctQLw0ObEnjifN6njONKhgWLj9+AO07LOF2o83yLEcKsjEWRYRwbYN&#10;8rxgcMTjkFA7AEAmDWpnH6DRBJ7rNHcPKWu5sDtebFEkAYVoS/3+g6e3nVKj2Q7jp89YWBQEylRK&#10;c8eZbMYCAM2zBVLSTuktQPO1d8Puv/hbVPviB1X6h/4gKte/SR6W/pIOgwtzQKYh2Lr/E8xxts2V&#10;tT+GxkvfCM5TrwB3kxukhIQZmdeozLgwzkHJ6PILT2i7nhREA+dCr1bTzUZDr2xsGId7e1F7WSYB&#10;oE/Af2n7Nf7hZ983oEEeVPbZXv2oz0jqjt9cXF4WluOwe7dfaddqXCK3E6DtkLf/P9v6szqe+/v7&#10;q6cfO/4ATZM/wiFJudPSaasUW+W7rqE9L3IHbqRGCc9UWxDWe/I8Qz2mibxYyACzLaCo08tz0PVU&#10;PTmeXhMYMgBnYmERAMDoO8RmM3AAABxncmERY9jCKT6zidvjifB8M6OJRKDeXg30t26rnU/+lH71&#10;7/1WtPvSj1xW0dnFf/2Vvy3LO++HrX/4f0Dtc9/xuPcnIeFJ5hyE53jHEy9/O6Uuo8LtAADF7Z3Q&#10;dh2WWVzgAADImQbR70x+de+e8OWgHPrckDA76wjPtatXzZbX1NXDw3be6CUqLAJ4PMVFAADFYnHl&#10;9GMnyaaIyrT4/TPsV3s7AJpzFns8lOMYmohEqxX1h9tHCE/BEVwHdG+eZziylydj4L7jabCurYGO&#10;2j8NIA1EAAAgAElEQVSGU8KTCIFAHH8OXpO4a8+lsMgBALIsMTENgPH5hsaTUPubE6lVZr9Z+bGX&#10;D7d+dXv3/j/0Kzc2W/Jj9xGawuG//hzHB7EiDY8LIhKtlz/7vyu/uUEkLk0IKiHhSaRcLs91OliM&#10;4iLQT4jwBME9GDHKu1IqySgMqXeM5umenpGS8LW9ewOh5c+cDrMjAAqmFpaWhO06bG9rq6tW6bL0&#10;7+zSl2c/W47nTMJzrOMJAGBbZy8wAgAQgpXjLus4piYiNjA6c0SOJ0A7z7PeBK47ec6jHU+tofny&#10;XQi29oA6wpP1C8+BwqK5TSwKXds2IkScGGtnjM31B5qE2t9cBCpaf1Q//OmXDrd+fbtR/qlQy+Wy&#10;xW8oRK7haqOlfuQ1gmxos9+7aeAXVy71dBHybfKD1eadB38zOtj/EGkdKxclISGhn4t3PJ+QHM8O&#10;aIqhBhgRwcHuXpRdXOCW4yDAcbi9jy9uv9qnFXZqJdyqFPvD7IIpQKTVa1dNv9XSlVJJAgAgZ83L&#10;lN8J0Bsqn+0rnHVs5ljHEwDAnEOBEQAA41hHxIEvchiWJTQiMs8LTglPLkeFsrNpUKTbYXEAgIgy&#10;JtEIi1KW66BbwbHwRNEvPHumFikNoBSgbcYMe4+4a+gUFjmua8YSsHOdrY6o2Jz6gSY8XloyvPGg&#10;dvB3Xj589C+LrdrHFVH7GCFgCkGUXXO5/WcubKkfel3S01WTfXrDYn98HSA6U1jlvED0OQCADlm2&#10;+erLf6/2+U//mztvvPx7tXLpo0nle0JCfOYtPCfOan8CJhf1Mi7cfri3FxERLK+vmwDDw+1f2n5N&#10;9L7dYdXsaDCVzS9yN5Vi+1uPTmLzxuXK7wQ4EY7tovbpT7VKqfMRnrYtXp9lw6dBAOIcY7VWYgzB&#10;to3jZuv9Gxqf51lrdIujECNKj6/uI9kWgdjfs1P3hNnDqP15mMbZLKMgkGYUKcN1JxccImKICLFE&#10;ehwMgxXxkt1pJUxHMwqevVfd/59eOdr+54d+48ME0PebJWq7hBXXWlbYfc7Qgf6e+6H+wK7A1xYd&#10;/pu3EBqXzk1E8AUAAIHdPh6jKFcLW+9/pfTwV15+/YUXyrXyx2a9s05IeCsRR3gKIUQ2m8saxvCp&#10;facYed3rth96koQnCN6AEQaYjCIqH5RkfnXFYLx9CmWnenoeNet492jn+Fz02a3bA58hGkyuXb1q&#10;hn5A5YODk/WFuHTC86Sd0mxf4ayh9oODg+XT6/YpeNsRryCiJKKxDVTjwAUrS6ljTVVwHEPX636K&#10;iPqVOBoRUDSg3gwDybZJN5rEuv2zQspZJtSCkS8ywvHsze+MovbGTDO28By6XL3ertJ3nMkH+7yb&#10;vRsm357n9hIujkbov3uvWfnxWth639gFdfv4VAx5xbUKS16w334CIaJv3Ne60LTYHz5l89+85asf&#10;uEuwOPq4uHCOhefxSZppksBQeKiv3tm//8+dRuYLa4srv7hop/+EI0vc+4SEIcQRnov5pfzGxuYG&#10;AEAURVHT8zzfb/lhGIZhGIRdAMa7YIwxQEAirZ8oUwMNUaEwGqpDDnZ2wvzKssivrBil3d0ITSah&#10;dVLdvv7MDfxzY9d9GjYaJa+Kd0vb/cKLAWXzi5jKZPjDO3eDHk1OyOebPjcPznpDP+v6Sil+dHSU&#10;LxQKx2PV+0QYYxjYjrjdakbvOssOdrblIWJIRBNtP8cxdLncNMNQGZbV43K2m8gPtloCgIyLqlwj&#10;0RWroc5ZwLfGv1B7Xnu/49kTag87wtMQZ6swr9eDFGOMbFtMFPDzzsc0Db4zz+0lnC9EhPWw9U17&#10;zcpfaURBvOOu5y6+7ForC82wxImO0zoU3aj76gdft/m/fdrhv3nLVx+7q2F1qnG25wWC3zn+TtJQ&#10;uNaqG3whIN70at98Pwpu7rjp2wU3+7vLTvZ3DcZj540nJLwViCM8D4r7Ra9Rb7huynVTqVTKTbm5&#10;3EIO8KSVI2nSQeiHtWqNbMc1i/t7qlQq9aWJcc4REEA/AQ3k+zBFFUYIz2ajob16Qy+vr7eFZzfc&#10;LtsCK2z5UIOQVzBkn9u6PVBohAaXq9eumlEY0tH+/rFuQXH58jsBetopzbj+Wari9/f3V0cKTwAA&#10;xzW+Og/h2R6hiRUZ0UB8/zSuaygiMjwvdPqEJxPRqG6a6RTogyPAIAS0LaCIMpObyJOUAzmevaH2&#10;cD6h9kYjSKVSZoSIcUZlztnxZInwfAIgIlYNmv/ZXrPyV5oyvDXNushYCJ1UHcWQH6WsleWGv9u7&#10;jIaVVkt9/HWb/z9P2/x3bgX6I28ouvbY23sg+qLtdp6cw7imgXCYDoPlEAD2SGeLXvW/WLRTf7Li&#10;5n7TEeYbF7m/CQmXlbg5ns0OUDooAQAgIhqGYZimZVpdbNt2U6n025573nz++bdDGAS0u7sj79x5&#10;PapUKpp3wtGk6dIJqnGg4A1CkECDWgcAoLS7E15/9lk7s5Dj9UpVMYNJLdsjfiv7JWqGPtyRh8bn&#10;tm4PiK7M0gJlcjn+6N69oC8DQYjHfp49DRGdVLVT+zcw7Ta01oxzzguF5YJpmubW1sMJTt8JxWJx&#10;5R3veMdL3b+HCc8XAeC/nHanhsEYxnJZ2qMzkXle4Obzbu34iRE5ngAA6U6eZ8MDblsgQx1HeEZq&#10;sJ1Sj/CUgJwDcR73OxksfooixZvN0Flby8bpiUpxP6O4JKH2y40mEuWg8aF9r/rjvoquzbQRREJk&#10;EZFunyBda3mxGRyIUwKOYDHw1Q+9bvN/e9Niv3cz0B+9p+jGYz0pIvj8OL+zA6dB4QkAQGFQAMsu&#10;asbg0G985NBvfCRnOp9ZdRd+NW3aX72YPU5IuHxorVmlUlmYZV0iom6IvdGoH+ci1uv1zIMHD55e&#10;W1sX6xsbYmPzihDCwM985tM+YwwQkZ6oHM82hIaoUiiXhj1ZPijJzaeeouX1DaNeqSo0uYRWW3gq&#10;KaF6cEgvOXvm7eL9gfe9fvM6l1FEh3v7fTrlMo3J7NIbJieYvoozk8ngs8++Lf/UUzeXkSGrlMtT&#10;RaBOFxgNCk9HfA0QaMapSn3EDSMzxsC2BTQaYf9M8zEtldq9NtuThgp5kBFlJlfykBwYm6lBHFvo&#10;UUR4Vrfz6Ki5QASYSllx3M4Wzrn3TRJqv5xo0uah3/je/Wb1x0IlB2bXTg1nAci28NQI7Chlra7U&#10;/YGbDoJ01FIfv+Pw337GYn90o9166fHlfCJULaJ033E9zPEEaN+Ya99fY657fGddDVvvr4at96cN&#10;66ur7sKvZk3ns5NG/SUkvNloNBpppdRMIwzHQFJKePRoSz56tCWx3TAeAABYx43RT1iOJwAAGKIC&#10;I4QnEUFpby9avXrVNC0LwyDQwFGDagu1o90iFVeXWWohpxrlk+5MqXxWZ/OLfPv+/eDUR0LAL1f/&#10;ToD+qUNEFLuPZ6GwzJ999jljfWNDcMbNcvlw5+CgeOD7/lS596eF54B9zDnzLEvcmWajo0DEADDe&#10;6EnXNbXnBem+G6oxjiciQtoF1fCop6XShA+TIjnQx5P6qtrROKPwLJW8vG0b2nUnFxGeR79Nw0yE&#10;52VCae3uNys/9tLho1/bqh/+zbmITgBAxvvEY8WxChEb1TPWUr766D0ARjb//acAgsdUNR4xjgeO&#10;orW+EzPXNPIcoaMgT0p1ohkE3fu0RhS86251/399pbzzS0d+4zuJaN4X4YSES0u1Ws3Ne5uno6+9&#10;12LOePexJ+4mDw3RGKdDSrt7ERBBYX3dAABg5klPz8p+iZRSsLi+0nfOXL91A6WUVNrdO+12eoCX&#10;r5FyX6u600Xcp2CMwdWr18SHvvMvu9/27d/hLC0t8dsvvxR+8pP/obi19XBrWtEJEEN4AgC47XD7&#10;mUGYLtweRdoMQ3Vy8URjbLg6nULltbqN5GO2VBqoau8rLmKmMXtSsO9HZr3upxYXHR0nhWLe+Z1c&#10;sKOkh+flQGqV3fXKn3jpcOtfbzfKPxVpNd9mz4z1CU9CwMO0PVLUEmQjX33vfQYVy2J/cn2OE1pj&#10;w2DfBSDUsN4XiuotjBoCUuCvAwAQgWhEwbtaMngmUNGG1GrRi/y3368Vf/alo0e/ctCq/YAmunQt&#10;pBIS5s15CM9xdEPtT6Tj2Qm3j3oyCkOqHh7JpbVVAxkD7JlipJWC6sEh5ddWji/oVsqBhZVldrCz&#10;G2l16tR1CcPsAP3Ck4h6a8uOcVMpfOc732V+5KPfn3rfN7/fFsKAL33xC8Ef/MG/815++aVwBr15&#10;zOl85KEJt45rvFg+an185lfpgTFsakXpScu5rtkpMApcy+r8SJCP7W+ZdkERAXgtYJkU6Igylgn1&#10;0WKVpATgrO0zt+/cusVFRARhBFOG2vtDfA8fVtYbjdD1vEAXi6Bs29CMITGGwBiSEJw4x+O7jXnP&#10;VDeT/M7HTqTkUrFV++FSq/ax44bv58BpxxMAoGab+bwX7JtKDz0GNFxpBPpbty32qSsKX1iW9HUH&#10;57V/w+C4kwIAULTW97tnYxxPAAAdhQuoLEcjCiDiiiitQJ/E6xG1kNH1VhTcKjarP7yRyv/SguV+&#10;MgnBJ7xZqdVq2XPY7MjjhXdC7fSkVbV3aYfbR978H+zsRAuFJbG4XBBHe/vydLh9cXUZ0/kFaBxV&#10;YPWpq0ikqbS7OxCRxUs2n73LgPDsaJBUKoUrK6tiY3NTrK2ucwKC3d0dee/u3Wh/f6/vvHyWqvbD&#10;w8O+VIdRwnNuifvTFhg1GqGbz6c6dydIgEICyaH7mU61bZuGB7wjPCc4nlGnibzg3b6e3VC7lG2D&#10;fNYcTyKCarWVNU2uG42QVyr+0H1mDEEIRum0Ha2tZ8yFnB3MMkVgGEmY/fESabX4lYP7f8SQNc5b&#10;9KAQjc7d08kJBQGPUtbqWq01stpQ0rtLnB5mTfaZdaWerhLEKoKbCxx3UxryPpwqLmLjHU8AANC+&#10;v65te/hJnYhJUotSq0VfRddqYesbc6bzuauZws9nTOeFOe1+QsKl4SJC7b0wzgABQT9hVe1dUIg6&#10;ISggGJqS06jVVMtr6sLaunm0X5TMZFJ3ioyqxRJprSG/vsJa9YYuXFnH8sFBKKPo9DleA+eXclz1&#10;6alwXHD48Pd8xE2n0wwAoNls0u3bL4VvvHEvarVaQ69dZxWeRITd6+JQcSQEK5uWeBgGcraq2x7i&#10;Fxhhp8AoOFVgJMJRwtM0kCyTqNEEDgDR6JntHUh2msgbois8Cdp3cqE87uE5k2Co14OUlJrfvFnw&#10;83kXokhhEEjUmpCIQClCKRVGkcYokqxWa2G12nzaMHh08+bS1uJiTzX/jBhJYdFjZbdR/smWjG4y&#10;hk2Hm/cQMVZ+80wgauDCAyX7ogmTXE8AhFB/+5bD/9XzFvvTq77+2F04ex1hDDQw3EtJujVQDRlH&#10;eIKMMgDWxDAWERmRkqulVv37K0HzW95TuP7RlGm/OuNOJyRcSi7c8WQcoT0x88l0PBEIDVGjUC6O&#10;WqS0txddffqm5aRTrCnrx9XtWmmoFEu0uLaMoR8gE5yK2zvD3M7mZczvBBh0PIkIDopFdef116Ji&#10;cV/W6/WJ+91boDQtUkpRq9WyuVyuCjAixxMAwHHFXFxPRAwgZkJZu8AojF1gBNDO86x77cKCib08&#10;j8dm8uO7HoL2LDDdufRxPtsPp1hsLDGGmMvZAABgGJzSaUtns7bK5RyVz7tyZSUTbW7mwhs3lvz3&#10;vHdz69at5TeyWbuh9XxGBJomS0LtjwlfRlcPWrX/HIBQa51qyvDWeY9+RMMYuFnpup7j1iPIRKH+&#10;wA7HhxmOr408Ec8ThCMbIeSaNgbymlkMF4UAMJZA7UFqtfRKeeefepH//DTrJSRcdh6H4wnwBIfa&#10;Adrh9jGUi8VIKw2FtTUDObar2zsc7RTJME3YvPUUq1cr0m82B89ZlzTMDnCqnRIRaK3hy1/+YnD3&#10;7p0ojugEOJvjCQBQKpWOG/mPFp7OxRQYERH4foSHh57wvJBVKq3MG28cXjnZwOiWSgDtPM8wBAxD&#10;wsmhdnkSaj9+/bbjqXTb9mFsKuFJAABSanZ05C0sLjpKSo1hKHHSjaHgzF9aSlVv3Vp+sLSUijXX&#10;fhKmOWl0U8J5seMd/Q0NZHf/JtJ2pNXQFh7zAsWg8ARou54hZ2OPBUnvKila8yz2qU2A1rlXhHPc&#10;7eR3rg8Kz5iCEjUhTNl+zFfR9dfKu7+w51X+ajIDPuHNwjk5niPhjD/RoXaATv4ljjbBlFJQLh1E&#10;+eUVgwnRV91ePTgkJgQ4mRQc7OwOjSZdxv6dXfocz87/p03xO+v5s7fAaORIRzdlfOUsL9ILY9jS&#10;mtoXHqXB80LebIbc80LWbIZcSt0RfQiMnfowJjqenUbyTeC2mbXGtqgaJjyBdfqTtYUnn+qjbb/Q&#10;4aG3qBTxbNaB27f3UkTd1AFD5XK2yufdyDRF3wUTGc61lyJj2LJscXee20yIRzMKnqkEzW8loj7H&#10;PdJyxWD8EM9pfBpy5iOysNtIvkucXE8ABoH+0JbLf+05i33ySqA//OA8Q+4cd9IEbjQspzS2k6mU&#10;zQze0lq7kxfurEI6rYnEjlf+rxmit+LmfnuK3U5IuJSch/Acl5feGZlJT7TjiahRiCpFY8Ltu3vR&#10;0uqqkV9ZMQ6C7eNwO2kNrXoDTGcJ6pXKsPOVBnE58zsBTgnPdhugqYXnWR3P3gKjkcLTMHjRdsSr&#10;fks+d5YXIyKo1X27WmmZ9XrAm82Qd81A2zZ0LudI1zVVOm0q0+R0+/a+I6U+2a8JwjPlgEYEaDSB&#10;5RcEU2ALAf7wavjjHM9e4XnseALAbKH2g4PGkm0LyGQsevbZlabnhTwIJGs2Q7a7WzN3d2tmJmOp&#10;1dVMmMm0Cyvm3fbIdo2vnWtOYcJIyoH3IQAATdQvAImMSKslk4tzqh5HQMOoURgMzCKenOsJQLDk&#10;h/r9eyb7i3WFVxqS3nl4Pvvpc473cpKeKw8Tt4zipeKQki43DU9DfOEJRFwTuRzR2/XKf23BSn3K&#10;5KI0ecWEhMvLRbdT6o7MfELbKZ1giiqMEZ7NRkM3Gw1dWFszSjs7EXAkUG3RtvXy69rKuJDO5fhp&#10;8YmCezDnYTDz5HRxUZtLKDwBANIZ689mFZ7NZmiXSt7iwUEjHwQyCwDcdU21spIJMxlLua6p+BB7&#10;MZ22qFYLsscl/0yMrbplDCHlUifPEyHSWUvwkcKz63gev+/jHM+TUPvU77NeD9yNjRwgIriuqV3X&#10;PD44g0Di0VHTODz0jDt3Sk42a8vNzQXPdY25isR59V5NmA4iwkrgfTsAAMFgD8mO61k6ryp3FKIG&#10;Q4RnPNcTIKKv3+e0nTbZpza1WmlqWJnrCFcAAANfziNIJvW7hwpwhHZLJc1wfMhfaZshTi3iFak0&#10;B+YpIne7cfTTT+VW/v6020hIuEw8jnZKiKifdOGJgteoXXMy8kpf2t0Lr916xk5ls6zeOpJatXuL&#10;Vw+PSCtJi8sFMeB6XuIwO8CQyUUwfngRY+y4CKlnGxcjPDMZ81OlovfXp9l4FCn+6qvFm41GkAJA&#10;Wlx0ahsbOUynLTFMaJ7GMLjyfWlXq35mYcGpT8rxBABIu6iLh2RoTRBR2nSgOKYxu1L9OZ7tUHu3&#10;DyyfMsezWGzkEYEtLDhD17MsQevr2XB1NR0eHHjG/n7dfOXV/fT1awurGxu5/Xm1UnIS4flYaMrw&#10;2UDJdQAAfSrUDnDsehbOy/VEYTQQUBMM5t/UbDO/1PD3DE1jjiEGvv6uBw7/9ecs/oc3WupHXwWw&#10;5nhx0SDYVwuK1j0NhZEuf5yjgIAY1zC2t+8wJOmMCbAPAFAOvG/LB81vzlnuZ6fdTkLCZeGcQu0j&#10;n2OcP5FTiwZA1GiIGkVy5Jz78sGB3HzqKSqsr5uNcjUCvzPUhoOsHB7RwtKS2LpzN+j9OC5r/84u&#10;p6vaAdrichicc/i+7/uBtBACwjAgr+mR1/C05zX04mK+EEWRH4ZBGEVRNM1vIrbwNC2xZdrijdCX&#10;T8XdOACAafLo+vX8dqGQKhsGl62WfJ6Ixr6W70dsZ6dmViotoZSGN944vPbud2+8zPn4UDtAO89z&#10;7wCMpg8ssk5NL0LBwX5qE8L9Q1A1rzO9aFiofWrHU2vCUsnLZ7M2GQYf+wUwxmB1NRMtLbnRzk5N&#10;bW1V1qtVP/PMM8v3TXN8o/xJIMPItsUrZ9lGwmx03U6Atsgctsy5up6IGg2jQlE40ByZELDiWsvL&#10;DX9Cmy1XBurD99vz3P/DtUB/z/155XtyfJhhULN8+sDuqGUIANQkt7MDamUgYjTqsx6G1jpFRKyb&#10;a1tsVX8kEZ4JTypEhOcUah/reBI9uYVFfRiiCmOEp9YajopFubS2agjL8BWPCBQhCqYqpZJeWl0x&#10;MgsLvFYudyKooEHwuUeK5skw4TkKpRR84Quf83O5HLNsG1Nuii0sLLCNzU2RyWSu9l7HlJTSa3rN&#10;N+7dvTdpH2ILT4C263k4hfA0DK6efXblfu9jNOZ1lNKwv183i8W6yRjCxkY2dByh3njjKLO9XV27&#10;dm1xF5ApID3ywpTpFhh5wKPsqcp2NAQYK3lQjeZw4XnseCLnQNM4kOWKn40iZeTzC7GrbYXgcPPp&#10;pd1K2dX37x9dOTho5Dc3c8XYLzoE2xa3GcMLawSe0IaIsHwsPAk00NBK8p5cz3PJLUTLKsEQ4QkA&#10;UHHNQt4L9ieMpQQNG16ov2XXZP9pQ+GLBUnvmcu+CnxxmcCNFD09cmSdxniiEwCAlHK4IZqS1DQX&#10;XlSkUwLbrkQj9N8jtcoIdrldioSEYQRBYCml5t6JYty1j3P+5Od3dkCDVyeG2/f2ouWNdWNpbdXY&#10;qz+QWikDDabqlYpWUtJCYUl0hSdy3oBLnN8JMFx4YvsLH7rf29uP5Pb2o4HH3/ve976WSqXRsizL&#10;6CCljGWcTSU80xnrzw4Pmj8ZZ8PDIAAEoqEHSb3u84cPK3YYSlxaSkUbG9lAdDTh4qIvdnaq64VC&#10;quwyIwIKRh5opgFkGECNJvBIn3I8dSuA2qdf6I7IPC08oSM8pQLgUx7KxWJj0TA4ZjLThSYREVdW&#10;0kdLS25lHi5YEmZ/PDRl8LZQyTWA9hxxGNNuItJytVPhPvcTFHLeRMZbpNXAiE6NyCquWVjygv1J&#10;24no64qMdlIm+/NN0tlQ0VNnGmqAUDEFPsiG+n17AKMjAorhxPNQF1LK5pZZkXoq4QmKdEZAW2gS&#10;AK+GzQ8s2Zk/nmYbCQmXAc/zUue06XEN5OFN43giajR4naLR5xC/2dRera7yq6vG/oNHAUSaI2ea&#10;iMCrN7Ttpk7UgnG58zs7DBGe06dsBkGgACDwvMaYdMbh9Lr0E1/Zsvi9M41iHDKiSikNW1tl686d&#10;koMIdOvWcuvatcVj0QkAsLmZCxDRunfv8CoBHxtuR0RIu6DqHrGI0kNcpx5vuS08By50ShGKKSra&#10;g5CwWvUzi4vu1G0Jup8J50wzdnYhkhQWPR6qQfMvdf89rLCoFyIyJKlzataOwCxrZA5pxbWWdazY&#10;OUKg//JDTYWWzX7/KYEvDhQtTYPBXlgGQJL0zrHuadwwe3cnBfKpBbHSOtP7d+93l5DwJHFewnOC&#10;44lEbw7HEwAmNpMHADgs7kvHdVlqIUPMOkmHC/yWth37+MO6zP07u/T38aROO6Xpt3OWAqNWq+UE&#10;QWABxBCeiEiZjPWpWV+MoD+3s9EI+KuvFt1SyTOWl9PRc8+tNNNpayAMKASHjY1cVKv5i8XDyflc&#10;mRSqIADWitLW0M4BxzskZb/j2aYbao/3rgAOjsAgIpHPu1MLx0n5rlOBqG1HvDS37SXExouCd3T/&#10;TTGOpUidX0N5NMzKqHZakqGoOebQUPwgtvL1D96RdKNmsU9eMdmfb8QcPNYHx7s5A19cjujtRwSp&#10;saEYhfEdTwAARIwYsqlyqjRpR/ccd7Ww9T5Nevyks4SES8hjcTw5B9LTTQ67zKAhajAhPF4+KEVa&#10;a1haWzOYxY9T2YJmS3MhUBgGAoK6rPPZe+kPtbf/P0th81kr27tFcbE2ks6YfzbrC1GP4xlFCu/c&#10;OXCIAG/dWm5dubIQjKt0z+ddmUpZ/MGjKBuG49QkQDrVvjrWPeSSnNFClToSs3cPAUAqwLgV7UQE&#10;B4dkpNM2WZaYQXgOusCzkkoZn+OcXfof/psNIuKeDN7W88DEY0mTTmnS9qTlZgJRo2EejXq67For&#10;8X+ohg70R96I6D0HBn55xWL//imAKPYJh8G+a7E/vq5ozQv1BwcThU4xsY1SL51ZyJyx6V1POnE9&#10;NZFdD/1vmHYbCQmPm2azGb+P7RRMcjz1myXUDgCAqNAYn+OtlYLyQSlaLCwL1iMZAt/XAACW42Cn&#10;f+elp6+g6CTHc+rtnFV4dsPtsTZiO+IVYfCZ2sEQneSRCsHo5s1C621vW/GGuZynQUS4enXBV5oZ&#10;dx+SPa4aK+WAQgSoe8DHjs4kpXvnE3WuYx3HM94XUa0D90PEfN6dqfR3XLHVtOSXnN+Y17YS4tNS&#10;4Q1NPSMyY5aBn+cYTTStkSHtUDCrYRkjKzkHYRDqD24H+oOPBN7L2ey3n0EoTRTNCDXD5v/uKQJH&#10;+vqjbwBMvjGbJsez+zHPFm5X6d6/K4H3rdNuIyHhcXNewhPGOICddkpvHuEJECvcfrS/L7ngmFta&#10;Oj5H+a1WR3ja7DLPZ+9leFX7JReeiKiXlt1fnumVesJbiAjZrD20cfwobNugjfWcKte4UTyEkU4m&#10;5+08z1qD+PA8z+7+yJOOne0HAAAgkoCGEc/xLB6CwTnHXM6ZrQ3SiGKrabFs8brjzm+0aUJ8mlHw&#10;/KmHYv2oI60Wh0+RODvIeYBCjDwRHqWmcT3bSHpPydcfvcewbLv8195ms996huNrCwBq4D0gNAyb&#10;//5NAMl89f33ANxYx4dCNs2NWMfxRA+mnNSlSGd6b16rYfMDNKdjMSHhomg0GunJS03POAdMCBDo&#10;CsEAACAASURBVAFP9LjMIaAhqjAh3N6o1VTg+3ppdfVYe4S+T0QEtu0wFOLS53cCjKxqn3o78xKe&#10;sU/4uZz1h9Wy//1+K3rb5KVPIBotFuNSKKTCaqVhPthuWrkMSdsaXpCTSaPaKZLZklkrN+qdUWc4&#10;JnLe/jeRUgRaA5hicjJbFBEeVUksLbmDc+VjMk0PwnHkl5zfOK+JOAnj8U4Jz2EN3IdCJCTpnIF8&#10;4t32LDDLLirZyAx7zje42zRFJhXKqe7SFd2sNdUnXjLw5SXBvrZk4x/dIHCjSL/9CACJ4YHL8cBB&#10;8AwAJF9//z2CpdgjYZuWGLq/w8CefwlktdMFWzutiAtEWrHFwLFMRCYBWQgYAABIrXNeFLwjbdpJ&#10;cV7CE8PjcDyFEED6TeZ4IioUvEFSjT3/HO4X5cb1a6ZpWRgGAQEABC1fW66DUJ0u1/xxMbyB/Oh2&#10;SqO4cOGJiHplLfWPH96v/CJQfI9WKX3muzNkjK5dzehXXovY3Yeh/fZnoDVMrWfToHb2AQ7r+fTa&#10;yKCg6o7N5EBhBAAQRu33E8fxPDgCQcQwnx8+qWgSRMSk1GlnTBpqHITBDzJZ6z+eaSNzgohQKcWV&#10;UiKKIkMpJWQUGbL7fykNpTTXpJlWinf/DURInf8AADKZTPX6jRt3ngQx3ZSnHE+K53gCAEgtlww2&#10;Z+FJBJoICZkHjHskZRoAsHte6d7k7jrG9fVy9X77jEO9px0EAHJcp8kYH3KBsVVEX1+M1HuLHLcy&#10;Al9cNtkXVgEkasiFiq7UFS23NF2tj5tQdJqIM7Nl8GkupMd7zBmrSd0vPL9w1DQDRfDD1xYGLghS&#10;E0ilMqZgQfexath8fyI8E54kHlNV+5umj2cfpqjABOF5tL8frV+/ZuZXV429hw9DAICg1dK26z5J&#10;xVZzibL1jt6chamFJwCA4xi3cwv2H1TL/kfjLE8A4AfRCgIAY0wyxiLE6RR2GyTT5LC5kaGtrYqx&#10;V9JyfRkGWixlUqAAAUq1TAqWR+1Ud157O9SOoCmSbdFgThCeRATFIzJc1wLHnj5NkwgwipQNAEjt&#10;bgYzC6z8kvOvEfFME4+6fOYv/uI7XvjKC+9TSoooikwplZAyMmQkDamkkFIaMpJG1H1Mth+PwsiU&#10;UppRFLkd8cja741Y5+aEnfo3dgRa++/2Op3nAIGI/dCP/ujnP/CXvuU+EHEi4AQ9odDODY9pGruW&#10;Zd2zLeuOZVn3hBDnNgt9GErrlC+jG72Pxalq71k/o0mbDFkIABBFoXF0eLSilOJtIa4ZEaHWhETE&#10;gAh1j0gnIka9f2vNe3JM0eCMrWYyw2690AdINVuNDN876L2ItNclAsM01bXr14+gZ3sDy8GqYuzD&#10;Lc7CGucV7fA/Ww70h7bi5HOepj5V3mk/Ank9OHUaKFhCfaXsm1ITiFMRid94WHHflnPWPri6eJwL&#10;WwuaH9hM5//prPuQkHDRPK6q9jej8ERDVAmCKzBGmEVhSPVyRS2trBwLT7/V0plCzEYhl4ChOZ5P&#10;Qqi9S2E59Uv1WvhtOoaTqRSlgYgRACilTKW0wTmLOGfTT9lBpPyiBZWqgw93PGshQ9Kx+8VGO8+T&#10;1FHdHV0E0Rtqb2+Wjh1PMV4I1j3gLR/5lSuzHfdSShs6IVmtyeIMYztDvWQX7D9aWLR/Z6adOEWz&#10;2Uz94i/8nz876w+q1Wq9nWj4xJ4xECAStvv0EADozt9kGIZJmixEUO22ORhA/wkRWy3/7dVa/UPd&#10;Bzhndduy7+QXF38rnU59+rxFaFMGzw0pJprqKI60WrI42wUA2CqW1h8dVgoFPn0oi4gMOjUjPtAa&#10;GkGAKcsauk/qypqJpSOFkez9nDq93VC3f6MIAND9jvpfEkBIKQsSGONMMtvZd1H9x1SgPrhnGMb+&#10;qLZOw6jbxpS9TU++W0SUjLGm1vrYMV2zhdJEcBBItu4Yx/vekhqPQsUYgkVEx+5OS0U3AhVtWNyY&#10;vVdxQsIF8jiq2gXnECp56SNRU4Mo44TbywcH0fVnb9luOs2ajYYO/BYxxrVhmEYUhRPHej9uhtUV&#10;zGJdUozuLeOYWXgKwSqFZfefFfca/92kZaU83TCbsEeAhpyzKb4w1IjIr15J61dfi9idB6H9zmdp&#10;IOSeTaPaKRpmJDkzhBq8kFNPqB0AADRFJ6H2sRf+4iEIxjguLEw3qQgAQEpl9xYyKKmz3ORTC083&#10;bX5+bT39D+YlrlzX9b7ru7/7d1944YX3GUJEwhAR50KahhFywaUQRmQYIhJCRFx0HudCCkNEhhCR&#10;UnoVGaaEYfiGEIEhDF8IEQjD8A3D8IUQLcM0mkKIQHDuM85DwblknKve94CAlMlmqsvLy3tx9lsp&#10;lQqC4GYQBDf9IHjaaza/bmt7+39Jp9zPr66s/KJlWQ/m8fkM43R+JwAAIkzlPkut8iYTu4gIe2jp&#10;T0WW9VGLqjmBChGp819nwAASY0z3PH78PCAiEdms/bdCRI2IxBDRIrWGANgVkZ1/EQCA+w3vqS+X&#10;Ko+wc/rpPm7Zth/vt0VAmiwgYwERr9viJSuU6+t+66m8YZq7QvDDSae2kDPLN/jAtKWxnIqYCGTV&#10;EHqFZ1ts7vmS9wrPo1AxAIC8wUATuRzxuAVZNWi+f8XN/fZU+5GQ8Jh4PI6nAK39N53jCQDt2e0T&#10;hGf18FASPQOLywXRbDTCoNUKAQFt27KfEOE59N/T8tgcTwCAhUX796oV//sCXz49bjkldXb4M4RK&#10;KUtrLYTgMS907WVMg8PmRpoePqwaO0UlN1f7Y23dPM/9+lruyuJ2efClVV9VO4KmMGrf7A22lT9B&#10;SoLDChkLCw7xKYuKlNKm1rrvs5ZSL5gmn2pGu+2IVzevZH9uXiH2Lj/xiZ/8hXlu7yLgnHuu637V&#10;dd2vArSb8pcrlY8dHJT+q3v37/+z/OLibxWWlv5vzuffZ60pg+dOP4Yw3XdCRIYinRXIa+9ZWdj7&#10;fC3MP0pZ3tddyc9NMGu/JXXgrw17zk87bo3zpdVaa2u2pB0EZBgwwAZDFgICZJ0/p2qrEIZh5qqM&#10;sGCa5iM25vOv2zOF2fsufoLxWqjkevdvVzDKGVzvtSIOi87xueEolG3haXKtSGc4nPS+rYWtRHgm&#10;PDE8jhxPxhnoN1lVexc0RIVawZVxyyiloFYuy4VCwdh+434YRlEDADKWZVv1ev3St1Q65Xh2o1tT&#10;b+dCG8ifBhHVylr6H09aTik99gAhIh5Fyj0tyka86PGPfnHBolzOga1dtJutfuu3m+dZrK0OF70k&#10;+0PtoMkPiNkW6HFfRKkMhtYMl6YsKtKahFJqIBSt1Pg7rNMYJt/ZvJr7u4zhE1FFd9EgoswvLv72&#10;0zef+qsLudy/Pzoq//Dde2/8y0ql+r3zbl8UKLk55PWnvuvt9vRMCS6/Pp86eKXWWiz60XQO4BiY&#10;ZRcRR0cVqo65dJiy10c9H4+TZHOGIWadPwXL5PcJgPtBcCsIgutEemgl3fRhdgDg/VEChthCxL7U&#10;nVVb6D1f8t47+0qomcEQUoKRov5jrxH671U94fqEhMtMq9Wa2zmil1EGEO80T6c3YY4nAACwdrh9&#10;0mLlg5I0LQtTmQyLSFe11tqyrCdi+tll6eNZqVQWAGYUngDt+eDZnP3/jnpeEwit47QNIpRS2VKq&#10;CV8gHv/oERGuXElrxg125wHYuudGjHOElSWMrJGFQt1Q+7HwhJYPzLFHh9mJCIqHZNi2iY4T3yTW&#10;mng7r3PYXpBNMSuhuWDVK9dyPyMEG3RwE/oQQlTW19Z+/saN6/+NaZrbO3t7P1M6PPzJeW2fiDBU&#10;0YBYQ5gu1A7QLjLq5sx801K6aHOmPrlf2zhLKKR/p1Az294dt8hh2lo9TFmrs74iYtAXJ+B44Drm&#10;f8o4tv2KIYw9pVTO94Nbp/tl+oK7geBTT3FCLk5N6UIQjFd7H1l3hPKkxoY8EcXlSLIFk2tEBKUp&#10;1ZurpIGMetRKphglPBGEYThtTv2ZYIx1MnrmdWK6hMRoJl89OpJaa1hYLhgoeCMI/MCy7CdOeHa5&#10;6FntACc9aM+0kcKK+38xjkPHNUqp8u3ahHhorY0okg6NbNXUfzdmCAZXNjO60eRiex/6DsSbVzFY&#10;Xw5P5U8yBuZ6AdAyAJTuVrVrrckPgTk2jhSeXguY10Kez7sU154magvqMUuglHqi44MM/c2r2b9r&#10;mnw71gsnAACAY9uvXb929b9dyGX/qFQ6/ImG533jPLYrSS8oogHHYbb0B2LdMY42Z+pbCpm9+56f&#10;udsIRqSoTA+a5hEyPtYlL6Xt9d2ce0Ph9OcDhGAgQcXAl5YEe2nRMI0927buEJERhsH1bgpZyJm5&#10;vZB6atrXAgBAPvheBLI+4blqGwoAYLclj/etEmq2YHTbRBEq6o/GVIPmB2bZn4SEi+bihWd7pN+b&#10;NdQOcNxMfiy6E25fLCxz4MwP/MB/UhxP6LE3H2dVu+/7tlJqihFCQzAMXtrYzP4cssEwo4xOFxZN&#10;ph16l87wyik28KNfyFm0uOjC9j5ada9/nYhS/W4rTztg37wCRj7XntfezuhshYwDATjWaMezeAgG&#10;Isf8ohX7wJNSOZOEdyQnjE9EVBtXsn/fcYzbcV834QREpLXV1X9kWeb9nZ3dn42iaFSTrdgMczsB&#10;ABBQA46+eRmF1CrX/fd786nSkmX4f7pX3ZR6XukBCMxNPUAYv29121h4mM88Fwg2lQuJ0Bwa1TDZ&#10;J68w2EkxxpumYWwrpbNRJFclQ7G9kHpacpy6kS0yFgz7jDljjV7hX7C4NhjCo1bUPsaVhlqksGDx&#10;42r73rntAO08z7NWbCYkXATnKTyHhdu7kwbfdA3ke2EYoWAT6wEOdnYjKaMAAEApqTjnT8Tks17H&#10;89g8m8HAPqvwBGinipx5I6m0+YX1jcz/fPqCoJSeKofxBGJRpAbF54j8k83NlObCxLsPwFbqZBF5&#10;emymqnngffV1CPePeue1t/z2D8ceEWpXiqB0REZuwYG4oz6VUmaci5iSaqyztbae/vl02vxsrBdN&#10;GApjzN/c2Pw5TWRu7+z+j9QzwnUWgp5CltMgDPaWnYQkne3egXJE+tBqdrsSSesLR42VM+xm/35x&#10;7jPHmeiYh4JZD/OZZ0spay2u+4nYGCogETT+/+y9149sa3re97xfWKFS57BzOPmcOTPD4QzJGZEU&#10;h5RFGjRgWRc2DMHpwoD/A/vWN7qQYAgGRAoWbBMGBYugLDoJosyAoUiKwziHE8/Z++ycOoeKK33f&#10;9/qiqrqrq6uqK3T33r13/YDeu7p61Vqr0lrPesPzBvK3bwKJVFptSyn3YmtWn87k3k+VGCtKcDzN&#10;frg12RH1FER4p+hnn1cTHVuHzbgZ+Wx3vAPNMofONWTOzvVqGpsy5VXjjCOex86zb0SqHRgq3V4r&#10;l+2dT3/0GACEEMJekLrXXsLTjRHAPg3hWa/X86dyhV8s+X+0eqnwD9u/MyCs5QlC0EzHxWfviI2S&#10;AtevFV0jlurxCxxsM+P88S+nrdQB5wDnQEIAQCNWCugf8dzZgzJO0sJ8ONQHzDmW1rqhDgzWsu+4&#10;t7PA0kr+f5qZDX57mPVMGYzve08vr678w0YUfWFza+u/nmRdqTWX+/1NjJNuZ1auI+17sxBU3y4G&#10;5T/bri3XjZ1IJHdCnrcjtHdijbAjiJ1CsPpwsfThXs5b6uFXenS9SPseQwgN7Ym/WAEI2veeby3P&#10;+bEUM6NMPjtCjzR7m+46zy/OBlnmGD8qJ3ojNpIIWArUQcTTsQu7607LafRTY+3XlCnnyBlHPI/d&#10;J1qzoV934UlDCE8AICWrACCEFBfFVL9LeLb89V6O8Gw0GrlTSy3NzAb/Znm18I+Bdpp90lRhU3w6&#10;13Fy6BP1LBY8LC7lsbFN3n6lubzhQv9UHlsHNIVnMZeky4uUSdl7dzd2WAe+pnxuKA1AJzdJHdkR&#10;Mpld7L53aSX/T+YXcr8x/HqmnESpVPrW/Nzs/7Wzu/cfV6rVnxl3PUmfVDsAEEbvbAcAw26m8/e/&#10;uTzzwjgW396q9rRCGg+CCHNPSRyOixyEFaQ2i+GVh4vFD7bz/mqsZE87B0ZuoNiW4rvL5bBx+fFC&#10;6Z0s8A0AcuxGbioCAJKyT8QTUEJUO7Mui75yV3Lafm+/4d2tJmolUNbrskE7lm5PGj85zn5NmXKe&#10;vIzmIgDg17jGEwAgREZS9D3GAACIMsjmMVQIcVGFZ/O+8SKeE5eAnVrEs83cfPgvF5byv5ZlbnDt&#10;4tA0G3QOI5/9/T4vr+ad5/vi/hMEmWFY9pVj1fv58WHEc3Emim9fo54n43rEotYQatimImOs155M&#10;NCxZZo/M3VpaKfzK/ELuN0dZx5ThWF5a+tUwCD5bW1v/b40xo1v5AEgHpdrHsFQCmnWencGEeV8l&#10;X5rL7Xx3r7Gwk2SnV7xO5ESu8PCkes9OMim8nUKw+nih8N6DxdJH66XwWs1XM66Vimc+LjwZICNJ&#10;x1qEsaZC6j++kirhg+BIUAyGZDfytKuejUUdf2VFotJ5zxdng2w7sbQWZfILM8HxOvSudHvDpO9l&#10;bvTa9ClTzpPzrvHsmKj7egtPoDm7fQCdtktN4dljSM0rSKdgJNF+P0dXnq9MjWc3C4vhr2fZaRr5&#10;t9PuoEHCUwjCjWtFm2RKPnyKAAAM5/pEPZ07nNXe/7Xf3IYGiaGaipxj6Vxvv8JBmNbEhOfPyyt7&#10;+41P5xfC/2PUdUwZDiFEtrq68o+sc/lavf4T46wjsdmgVPtQ0cRumNln8JEo4NeXiuuSwH+xc3q1&#10;nsDw9Z69MJJ0OfQWns/mb91bmvn4/lLpC09nLl2OtMx3/OQiT+ZTKXxH1LYs67zaNiDYUWttSYgU&#10;JAaO4uxOt9/Ke4ZAFFumt/LeMYHc7ecJAJWkMdbnYsqU88BaK621Z9nQcuxcR0RoTjh7/XXniel2&#10;3S08L0zE80DrCWpHsEd/P0+jAfPUI54AkCTmeqVSz927t41abfSR7L1hMsaEfEKkJpfTWF0p8Pae&#10;0Nu7rLLuBqOD1bmDVDv6fJusZWzvQc/MhFC9AqcdV4bMOME6qT/MrNc3qpfWNyo2X/C+M846pgxP&#10;4Pv3lJT79XpjZN9Gx6wzZ/t2xgvQyCNQ2xh3NN2eV9J8YTa3+6NyNH+atZ7A8PWeg2ACGUGq7L2L&#10;SK0yE6j1c+zLkonike8tgSwAMUqtZ//GokNaDUYH30tBhJ9eysUFJdzTDmulg+fA7Dk+Wo9dSaNp&#10;un3KK8tZp9l7ZfbaJYGDIp75fD7/zjvvvfPWW++8dePGrRtXr167urp6eXVpaXlpbm5+rlgsFXO5&#10;fM73ff+V7gQXIh2Ubj8W8bRu4MXwq0Jnqr1ds2vHCNaeVo3nqZ7QAGBzo/qfSilgjHWPHu2q69dn&#10;uVQKJr5UYmZhDIQ+4SO7shxypZKIB8+i4K35mSCfe9FjnNWhj2e/q7jdMlRmhFiYD058d6y1/rg1&#10;rY1GiidP9+du3pz/Zx99YfXXxlnHlOEhIpfL5T5pNBpfYWYaZeZ9as3qoGYbQcPVT/bCOFvypNro&#10;vO8r84WtT/bqi3+9V1/8G0uloWbYD0ez3pOtDdmNd8F0uCqBDf/fi280fr3n5J+GvGYr6qMj0UYi&#10;MszsASwx5KhR0t7OicsQOSlk1bpDt4ivLuSyB/VU//FWPbie03XVXefpXFFIcbDuShp9jZklEV2I&#10;E8qUN4tzqO/sEfFE66jX/1BZKBQLuXw+36jX62Eul1NSSimVbIVKe2KNMcZa2/zfNP9v3rDt/5qL&#10;GGuMNac1E31xcWkxl8v3PF5tbW1uNeK0DJse/ztRho4aeSGlvCgRz07BKJv91HDOjqzLmJlGPW92&#10;cybCc3e7/reFIFy7Vmw8f14NHz/e01evzmBuLncK4hOUWUFa9n+ziQjXr5fc3btG/vWDm6u/+NGn&#10;W8cu4o5GPHuysc3a8zUK+cHZc+dYDTXyswdZZvHo0S4pLfVPfePGfy/E9GR3HuTzub+qVKvfTNP0&#10;uu/7Q89G7+fh2YYIGYgcxkhHOHb5bsEz76vkdiGofHevsfD1xeK6GGfURP+ddTJfuGfrtbfY2YlG&#10;8EXqqnuc+3vRavw7vu+22vXY2NcfZ1v+z6WgrpeD4NBskpXDGO+TkBFpNdQ8ZCVEuVN4SiL87FIh&#10;+T+flcPv7EXeTyzkjqRhLLuiBnY6fi/Us+Sjghd8b5jtTZlynryMiOcwNZ6yJcI+//zO5933K6Wa&#10;OlQqqVo0b0vVvk9rrcMgDKRSSoje5+ad7e3tZ8+ePJvk+QFAPl/Iz87N9azl3t/f2ydP7XOcHp9O&#10;p4+O1bxgqfaDN1a2OqmtHU9uOOdISvnqCE9rnV+tRh8CTdPZq1dL0YsXVTx7VtbGMJaW8hOKTwIz&#10;kXUkpOhvZhv4EpcvF9za84XSvfXri+9cerJ9ZAG27qDCtsd3qRGxqNaFWl0NBzYVtVLsYzV/OMd4&#10;9GiXrXW4dWuuIQRdlAkIF558LvcdAKg3Gj8+ivBMXP/GoiYEAUocjk82GgYH1hJHLz4+mAn3HtTi&#10;0kac5S6F3onp5pEQwshC4Z6t12+zNfmTH9CfSF23D/P/VSO0LwRAMCLPmZjr+30ngmWGIuDEKLEI&#10;go1h5workuUE2bXO+67ktH236Ju/2o2894p+NuMdHjQNuwIzHznhVtLGT0yF55RXkZcT8Tz5ildK&#10;JV0PJWNbjLIDRETdwvTa9RvX+wnSU0eIBFJEsO7ocbxlo3S42HDCM5/P569cvX4VYLBj59gxM/PB&#10;7dYdh7fbd7iu+1sPc85x14qYmZMkSfpZXnU2F8nWyziB8BRSyrEFd71ez5+q8Nzerv9d5w79O4Ug&#10;XLlSjNbW6ry2VvGsdVhZKQw9drIf1gkiciSof3XswnzAlUqePnn88fWV2Z1qKax3nOAOI57Uo7to&#10;cwcakDQ/NyDNzoCxNhgnxc7MePp0zzUambh6tVhbWZl5WK2kPze/EP6LUdc1ZXQ8z1vztF6r1xtf&#10;mZ+b+61hH2eG6HgWRIljjCU8mVmDcKRO9EberwLAo1pSPHXhCQAkrMwX7tt67RZbM+bQh/a6JCJ1&#10;bcgDElmAFRiiFQHts3siIa2H8tcDmml8KUTNOlfovP8bS7nkYT1V395p+L90qXj4GjMrxxxKooOO&#10;+Uoa/eRl4H8edptTppwXL7HGc6CPp5RSjiow+8HMbExmjMkOsiE3xC2RnW7X8kBIq3226ZHjeGd9&#10;J9AUyMN0tRcKxUIYhmGlUq4IEkREJKSQpIQSRERCNP9r3RZE1Cf0PJBKpVx5+OD+g15/62wKklKN&#10;LTq71zUOpx7x3N6s/p3u+4gIly7l483NBm9uVj1jnLhypeTGEp906HlqrBBaWdtvLUSEG9cK7u7d&#10;Wf/P7n3p5i989O27QrS+OAc2AlJ0X+A5x9jahZ6ZCaB1/9fXOhLM43labWxUzP5+rBYXw/Tq1fn7&#10;QghTrSRT4XmO5PO5v6pUqt8cpZ6v236nFzRmZzvQbHbpvi+vpFkJvMaTelL8+lJxo9fjJqaZdn/g&#10;GvWbzmQzJz/gNDZJlpnRev37HryFH2wOG+1so0juWxwVngUl+UuzYfqXuw1vez4Ui746nGLErigh&#10;DoRnw6Rvp9YselIdzZRMmfKSybJsZOeUETkuLof4+tXrtXqSJGMf+wYhpZRERFmHED1rSKvykXS7&#10;oBRCHJTptKOvw0Q8hZSSHbt+orDvPhzqUCISJNqq9eB2S8QKEleuXLsyaF3dqXZrR6/vbDNpg9Gp&#10;drUzM5X3e3eEEhGWl3PJ/HyQ7O7W+cmTfTHOuKZujBUDCw2U1nTzms42qldnf/T8rZXDv7SuUuh4&#10;6H53/+SmIkZTeI6zz7u79XRzs66KRc9cvTrz3Pd1FQDiKPswS+0pGoZPGUQ+l/uOdS4fx/G7wz7G&#10;8uARp8D4lkpAM9Xe6/7lQEW7qTnbUgwiFvn8Q6G93TPdzsH2mnWezQajfrskMhpjf7ptldp8eS5I&#10;fUn85zuNIwK/20gemHa3T3kz6RnxPFCe/c+2W1ubW2trz9fOYp+01hoAzClFPI0xJurDQVRXihhC&#10;HGRGuqOd7c78YYSnFFLYMfw+mZnbvVdZlmZJkiRxHMdR1Ijq9Xq9VqvWqtVKtVwul0mIgRHhI6l2&#10;KSeKeE4qPLMsGxDSG5FqNflalpm+0RIiwuJiLl1aysX7+5F79GiXxmnn74SZYGz/ug9mQfOzZObm&#10;cvjBsw+vbFdnmp1q3P6wCEE4qoA3dlpNRQMGHxkrRraDYAa2t6vps2dlz/elu3q1tFcq5V90LlOt&#10;Jj836nqnjEcul/sEAEaxVRom4jlJZ3uviCcAzHkqqRmrEzu5lcVgCCKXeyI8/1wifa06z/7C0/c3&#10;+00rG7xeyoQQ9e77Aynw5dkwe1BL1WZsDl5L61y+MyIAAJV0OsVoyhtJTx9P4OUZyAvRdKBJ0+RU&#10;/BmVUirsQ2c9K3WayavjjUXAkMLzFMsQ+qGUUv2EeSuz1JFqf7kRT2OMOrVUe5rYD0ql3NNKpXEV&#10;A4Lzc3NBJiXx+no9ePBgB7duLfT2yWzRvP5gOur5xweVmQxQZlgIuPayB0sRCLXdqLTIhnfjMPid&#10;f33zxz7c+t8bSn0mhfeJT6i+764Hwrz7YUiKXOIEl6taXbrUv6momWIfLfXHDN7YKJvNzboXBMpe&#10;uVKoz88XH3dbElQqyTenozLPB6XUfuD79xtR44vAcIO2ekXGuhGYINXeJ+I566kEAMqZ9ZelGDC9&#10;5zQgiDB8RlLGLo4udc8zP91NkQH3rvMkIiM8/0QLpX4okuUU7ljD1Bdng/S7+7H+852G9x9cKbUi&#10;Giwsu7yiw5NLNY2+6pi1GHMa1ZQpZ0H3BdJp07vG82DrZ7npvjQa9caD+5/fbzQap1/jPgDSap/j&#10;dBU4nM/eZhThWa/X6mmanpap+THaEeF+Ec/uz8yrEPE8NeFZr6Vfz+WCHSllur9fuznoEZLJdgAA&#10;IABJREFUhFUq+UYIitbWauH9+9u4eXMevq86RGZbaA73JXMkAcfHehQYDIYgckxXZxweRLf0/e2f&#10;KF5++nsMVARgZ4h3IFZTAQBrVQW2HpVyCja2zZrS1h4QETMRDORI1anOMa+t7Zvt7UgXCtpculSI&#10;Z2byL5SSx8zGk8i8m6b2iufJsSbLTBkNz9PPkyS9MezydkDEM3NMT+pJ8XbBq4DIYgzB5hg9hWdO&#10;CgMAkXXnZLxMIM/fllrvuTi+xGmyMMi/dPytoF10TZ2rJyIjcvlHGFD7eRJKiP3U4tiUKV8KfHku&#10;yP50u+HtpZbmWh3ull1R4VB4WuawnsVfKHrhJ+Puw5Qpp81ZC0/0UJftlqJhutvPimq1OpSd2jC8&#10;ePH8xcbGes96+SNRVSliCEoAEIQ4IuoOhefJadvt7a0zzSC135d+EeEewpOsNS814nkqqbsss4tx&#10;ZN4DAN/X1YWF0udSDk455guevXwpl2ZJKu58ti63NquKrVFwTjZ9EEf7gjkhew9CEU1tnfccluZ8&#10;3rv8N6havH34d9PcTcfAXuxRqRRAKwFmB7IxkYkINiNnnDBWCDgmPvhxgplFv14/5xw/fbprt7cj&#10;PTPjZZcvF+Iw9Cq5XP9UZrWSfHOU5z1lfJTSW8aYvpOIujEDajw34jT3W093bj9tZIVxo57M7PVq&#10;HPVlc1Rkcm7CswUJK8LcM1Eo3SE1nI/miBtwAMA4nHZEUtVloXSHlK71f9zJCBKpoN4TSN4r+hkA&#10;PKqnBxfevS4qKmn0tUn2YcqU0+ZlRDwPg3ovTXeeKlmWZnEcxb1+uiOY5Kn97mgnMFrE86xJ0zS9&#10;e+ezO/3EeXcX+qsQ8TwV4Vmrpj/T+btSMl5YKN31fV3pXpaZyaVJYBu1kk9peHVVU+iBXjzfx8OH&#10;u8iycV8QgiOFY1+OjnLM5YJBODtHL67/sjCy5ZSQNTVCJZGwpDA/64PYQHIEggHBQnACgR7TEJkF&#10;nBNwVrG1iq2TLTFKxjj36NGO299P1Px8kK6s5BOtVTQzk3886MJxKjzPD63UtnUuZ63tOcWiE2am&#10;boueTpYDHUkifliLS+M3GLEAjtc8+q3BAvF5C88WJGUs84X7Mld4QGL8GtbjK25FV1pXjMLzt2W+&#10;cK87ujAu/ZqMilryoq/cw9qh8HTswu4sTSWNpnPbp7xpHLvyda1OYCHGa6i9yJDW+931ncBh3emr&#10;IDwBIIoafUuwOhuLAEBIgTF6nTrX92pEPLuFJwAIIezsbOFBoRCuAwA7J2wShbZRK7ks8dGyIlKS&#10;sLqkeWlecb0e4+7dLeztR2MNsAdRM+1+ZEcOfxcELBcdm/wyRWGzyZ1NwkDrHMgM4gSCExz9/jWT&#10;gs37B8EEZpE0Ynn/8zVdrcTe0qJvlpZyqdYqnpsr3hdCDFTWSWxuJ4m5OexTnjI+SqstABgm6umY&#10;c9xDFLbxhHBXQq/+sJYUT7uzXQlqpYOPz0E/PwikdUUWSp+JIHw+zMShIWEAkGH+sQhzz8ZpJuqH&#10;EqKv/+etgmfW4kzGhwdgsnz0wiIy6VupNYuntT9Tprzq9Ix4smtdHL4eEc+RkCIirY4F0F6liOdJ&#10;dEfJiQQN8mQ9iVci4mmMm2k0si/1+hsRIZCuHsZ77BrVIpvM62kTRoRSQeLaqsdaMZ4+2cOTJ3sw&#10;ZvT3lEkcEZ8kJAnfgywUSOZzVMk8yGiX8/XW5K1WxLPopdCuir3y8WBLe4+lS0A8+HxbrTRw7/42&#10;4tjS8rxCKbC+q5eLYbzHSKOh5mJXy8nPD7PclMlQqunTaMzJ4sKwPbGx6FbBr2wlWdgwJ16h9IW5&#10;h/Bs1Tras6/vOhkiFn6wJUszP5CF0qcyzD0Rnr9DQo7U9EQkMpKqzkrFLgjK5Hl7p72rgkQiqHcz&#10;1s28Nswnp9ur03T7lFeIl1Lj6RwY/FJrPF8qPXyeL5jwPKLziKh5MTEm3RHUUTmV5qJ6Lf1Gr9nU&#10;7JxoPLr7sYlqRQDIg2ysi8JIr+9Oay1weVnzftVidz+ieiPF1SuzKJWG0muH2yYJxwwBB5ICIggJ&#10;ADIjUIliWs3vce6tG8g212FNArBB3jyiZa+EtT0fjwBcXdZQqt1ddLjL0iUw8vjLxszY3KxiY6MK&#10;pQhXVz32PQHBFmFSZhO7pVp5e0loL/GXrzz2Zhc2++1/pZL8wsJS7te6u96nnC5aNSOe2RARz0GN&#10;RW1uFoLKv92sXH7SyMTtvGCMESLoZakkW58DM+HEiNOFQFImkDIhoOm1ySzYmhwbm2dr8nBOkxAp&#10;hEwgREpCtP9P25FNkyS32Lkz8yhVQpTT7tF3AJZ85XJK8KN6pt4vBQYADLti945U0uhrC2Hxt89q&#10;/6ZMeZUYVOP5xgrPHrSF51nbJJ0Fguhwhs4YvBJ2StVK8rPd9zEz1R9+9kUbNw5SVwRGkFVc5gJK&#10;VF6gz2eYiDBXUsgFgjd3Mnr0aBfz8zlculSClMM/XxYK7Ewz094KUu5WGcgaWBJr8FZWyFtZEc46&#10;UPwDIhK4EsaQ5PB89xI+q+dxZTXEbPFoAIrYAGyBjqiqMQ5PnuyiWktQyElemleQgkDsECZlKzq6&#10;7V2W+tHzh++a8u5SePX2ZyTlsQ9ultrLcWQ+CHP6R0M/4Skjo5TaAQCTnRzxHMZKaclXcV7J7HE9&#10;KbxdzDecO27ncxIOx4Vn+xBBL8vPZFiIHCldG6UxiIgyy9y3dnZSlJD7qTXHBjMIItzKe+bzaqIt&#10;MyQRmJ3fbaFUTaOvjjLdasqUs+RlRDyda6Zl6Q2s8ezHRYp4dk+GI0HjlTK2mHRk5sSpdmtdvtHI&#10;jhhwM4DGo7tf6BSdbQiAZ2POJ3tWumzgM/c9gaurHs+WJO/u1vH551uoVOKRXjBHonPOLLbLBiWz&#10;hpBaza5CQM7PkTBVCFuD4ghXgjV8VLgDP9vG46dV3HsSYa9i0DlpSfKha0GtnuLu55uo1xMszSle&#10;WTgUnbl0/4jo7CSrledqn3//a1l1v6eJZKWS/K2hn+iUsRBCJErKcjZMqt25E6cWERFu5f3qo3pS&#10;EqCxurJ7RVa55fDwOoYbiCgFIHtlTU4DQRT3G2N6M++Z1DGeN7KDq0jbVVJh2BXrJnn/LPZtypRR&#10;eSld7a0az2nE8xAppbwIohMAhBBHRBORmEh4vvTmonot+0l2R2vSoif3PzCN6sB5zwIOYVp2QVZz&#10;NOAFICIszCpcXvGYncWjR7t4+HAXjWi4pleCA7cu0ioNwEQRVvCkNRJLgopFakde2VmwTUAuRkGU&#10;8VHxDq57j2CqW3jydB+f3q9hbStFPbJwWQKTWTx7XsGDB9sgdriy4vFMUYGoQ3SeUEfhrFGNJ/c+&#10;SDZfXO/+W7WSfPNMzbunAGjWeRqTnZxqZztUVO5WIajE1smtxI7Vme3Y5Ry7I1HP9ldEvIalF9SK&#10;Lroeta2ntAUoIXs2GV0OlQWAreTIFKNpneeUN5lpjecQaO3p0xrhedYci3gS0YQ1ni834lmrJke6&#10;2aMXj97JqntDjYEhANrGnE92rbbxwBNq6Atcu+Tx4pzkRiPBvXvbePJ0H2k6OPtF7NCOE22VHTy7&#10;j1lsA1KACgUcS/czg60F2xTSxbjiPcGXi9/Du7m7KNgX2NrYw72HZfzwbhl37mxgd7eG2aLkdj0n&#10;AEhneBjR2UmyvXbNJtERSx9r3Gyjng09znHKeCittoZqLhoi4gkAN/J+lUB42sjUuAboxrnZI7+3&#10;ooHyNRaevZqqTot+tkq+FMgpwfvp4YHUsit2RwOmtkpT3hSmNZ7DobXWg2ajv0oIIbqFJyYJeb7U&#10;Gk/n2KvX0oN5xsnW2tV0b3tl1PU0az9rTpsYiS4IK1TPDzcRYaaoUMxL3q9Y2t+vo1KOMb+Qx/JS&#10;vs/YzeZrW4+BWjXCDfeASQlQ4TDSebhcq4mImr+zy9AcWOCwIDcxn99DhALqNofEasTIQ87dOBCc&#10;AOCZiD1TH7nli5kpevrg/fzbH35COBQXlUryC/mC9+cjrm7KCBBor1arf2lzc/PSoOX2bXQls2nP&#10;WeqdKAArnozvl6PZL5Z07DB6/WJq0gWy7iBKF2VWs2NB1ogsPXkfLhKOGVmWCc/T3gC3qomQRA0i&#10;ynqJ2zkt3X5mD77EzKwcOJCgA+PeRpa8b5yd6Sdgp0x5jTgmSNpzvQWJqfBsobXWjUb9XEd4DsJa&#10;K40xKssyZYzRxhjV/j3LMp2mqed5Xgo0tdQEmfaXOzIzic27zvFBt2i6u3lsPN0oSDYI031nhE+J&#10;zgvuU8csBGF+RqFUkNgrG2xvVbC318DycgHz8yGkOP649T0HL9vHklzrITrR0p29bMoY7AwAAgmH&#10;HBl4OgV7GsA+dtUqLEIQM4Ks6pRLx347bRLl0u3Ny/7iysG4zFol+Rm3WvhHQlAP9/opp0GSxMnd&#10;O3e+/g/+/t//5871b/X7ws/+5LVrH7w9VDQ/yKT3o0x4z1QjnZspjiMUc883twNrmgf8siPRiFVu&#10;40X1urfpJvqevYKQcy731ttv+0qdVdCzmW7P7HH3ghlPuk5LJaCZbpdSHHznGKBKGn11Pij8/hnt&#10;4JQpQ9EWD2dFr6CmtRbMTO2GmilnH/FsDqFpisc+glJ3/v2k2t/Ov4vJ7ZQm+hwQEY8tPKPIfNC+&#10;bWqVWWeyiSMxBEC7hFWS2FSGlKpcv+53VpJoaV5jpiixs2+w9qKMrc0aZudymJsLEAbNk1ilZlCt&#10;RrjOD1iV8sdFZ+fG+9IWoAaSLazMg4UP4RIAmoO04vo1EY1Csr12zZtfXCfR7HR3jsN6Lf1aseT/&#10;0cQrn9KTudm5+yDiIAh0o9Hoe1AfJcu0Ipz5IYT3rJFhbmC1c3+8MNBRtZ4CQLugRA4qiL64MAA2&#10;WRYgPOZ6dGooEvsZcEx4zmrpGsZRYh38lmtGy8Fgq3O5Shr9xFR4TnnZnIPw7DGrnWGthZDytek5&#10;kFLK+fmFeSKidg3B1tbm1jANQ1JKSUKIUYWntVZ0RyN7/K6MMdpae6qvdef72kq1j72uSYWnEMKN&#10;LTzjKPuofXvSaGc3BMC3EWsb21TlRaaCvmd9TwtcWvIQJw7lmsXOdhU7O3Xkch48TaiV68ibTayU&#10;yv1FJ/gw234SzkC4Moyeh3TO+Wb/1NoM2RoVrz+9HV6++Xn7vjgyH06F59nh+/6mp3UahOFA4TlK&#10;Scxsq8C3kjowM49TG+WHoWoLz4PmolFXcnHgzJgzLSGQQtSJyDAfvdie8Zodn+XMiWUpWkb9rtB6&#10;2w7e9JatEvU6MU+Zcl6ctfDsR5ZlkGIEP8NXGCKimzdv3ywUi0caCQvFYvHB/Xv3T5rqo7XWAJCm&#10;aTZAQB77/RyssPrSedxqPr3xd2VSA/mJhGcUmQ+B5pMw9cFd7OMiwAhMzWkbIVEFYaVuPmHCsUqU&#10;wBcIfAHrGNW6Ra2eII0Zs1jHW4VPIU88Xwz/ZhAInmtAm4w7R3KeBtn+7rK/fOWxUDoFgCjKPjzV&#10;DUw5gtJqS3teGobhwDzvKCPGFDVrPWMGZUlqvcAf+XsmlRRSKWGNca71wXxdC6wIYHPGwhMgKJLl&#10;jM2Rcok5LR0A7KdWLAeqGe1gFo45J4nq7eUyZ+djm90KlffgbPdzypT+nIPw7Hmcy7IMWqvXIuK5&#10;sLC40C06AaBQKBbm5uYX19fXyp3Rx24BOTc3F169diP/wx/+4K3t7e0L4e/b2dnerCycSHhOdAEi&#10;pbRjCU9rXc4YtwAAprK3xO50w8LdSLbIZWVnrEeJygs3QOxJQZgtKswWAbDF0s4dKDfEWGnm413u&#10;PZdrGrASGMrtkxELpxoBYXaUbDy/EV5pRj3j2Lw3NbA+O7RS257nJWEud5LwHGm9AcHFDMriZCzh&#10;CQB+GKhGtXZQOPy6Ck8QubMXnoAUYj9zOCI8S1o6AtDZYAQ0/TwlRL3zvkoafXUqPKe8THzfH3sc&#10;7zD0i+hnWYbA9y9kxLOrVlL7fjCTpqnHzMSOiZkFMxMz09OnT29+/vndgSn0hYVFxcwURdGF8PEE&#10;jna2M/NEwnNSA/mxI55SisbCYvjPdrYa/3m2v7M8yU6MgnIpyzS1WbP+U/IJp+JC5a+RRFVIj4Z4&#10;oXmw+OSDfwAiONLQbp8MTld4AoCp7i8w8z0iYnbsJ4m9HQTq85MfOWVUhBA17elaGIa5QcvxgMaj&#10;XgTEnDBRGicmD4w1EtLLNYWnouYHb4jLp4sKmyxTABNwdqlsJUQNRBYd/rhKEIpa8n56VHga54qe&#10;xHrnfdU0+upKbuY3z2r/pkw5iZfRXAQ0hSe9Is1FzjlhjJHtaOSgWkljjETXNbvWnr567XrPC10a&#10;4ikGYSgAII4H20C+SiilbDtS2RSe46/rpUU8AWBhMffrtf3GN6pR/acm2YlRaU4/iliZBqe6gEyG&#10;ve2XTA2i+gAAI40T+EM1LvRIt3cITuccjDHwQg9MCsI1iDgD0+l24zprVFbeWfZmFzeUlhtKiZ1T&#10;3cCUA4iIA99fD8PwvdNcr0/gmoNwznGWpFb73shZASmlUJ6WOs4cAKRMr/zUzDFha61gZkUd4ypP&#10;H2JJombZHikNmtHClbsino5djplFZ4qqlsVfcux8QeJMo05TpvRDa/1SvCONMRDilOvKOrDWyhME&#10;5EHEclLhM6h/SAwRCgyDkNI05Ys0pl0IYZxrDSaZvMbz5TUXEZEpbP/wTzeT6L/Amdmg9EeAOciq&#10;5JkGJ7pARhwNKun4BQAHMMMaiyxJof0TsnnMaObS6WiEs/1nAMZacJpBB81wtbIVytTpRz2zve2V&#10;YGH5/tXrpf9OKbF72uufckgul3sehOHHg5YZpcYTaEY8d9D0vUvj2IwjPAEgyOe0l5RjAMhOCvFf&#10;UAjE1lpiZk2EMz2xKhJVi6PCc9aT7m41UV0pKLLsCopkpX2HY/ZqWfJxyQv/8iz3ccqUfgghnOd5&#10;aXpGfr79Uu3WGBaChtYLnXZAJzXfDGMHdJokSdL3WB7F8Ynp8yAMKI6iCxUBUEpZY5o5M2ZmEpMN&#10;A3DOiW5j+mGZSHgCQOWP/t+fd09fxOLr/0kIPVY2cQKaHUaCLcK0zI4kUpVDJgMCCMK0yrNaflVZ&#10;mjaFoneCSO7QF1mWNR/T8tmXQkB7AbIshVQppA4gXZWyM0i323q1sDJP/8D31aPTXveUoxSLpce5&#10;k2o83ajCE5wwyDGQRonJz4yZbg8D5VEFBCCZKEHyCkNwpiU8z3pTUogqugIVM1q6xDLFlilUhyde&#10;y66ocCg8gWa6fSo8p7xMzlJ4ol9zkcmYQCpJEr+Xl2S3mDxtO6DT5PnzZ+bevc+zt99+58jx5vGj&#10;R9njRw9PrGgKw5Ci+OIJz/ZtZgZNGMNwzo1deTFRqj3dWrtWf/Dpl3hr3drf+dW6/Om/F2Jm+aXV&#10;gAi2CLIq/KzGVmhIEiCSxO7Qez1NEpAgyK6BTW2fMillx6md4JhhjWndTwARlF9EZvZhsghSB6BT&#10;8O88xv6GM3/+W3HN2/xK6e/8l1MrpTMm8P2NYqk08EAyanOR33pEApBwjrM0tdobPepJAMJ8qP0o&#10;4+Q1jXgCYGuMcI69s3YKFEQJEaXMfHDi7vjKH3mTrXPF7mFKlTT66pWz3cUpUwZylnWenZnmNE29&#10;djSyXqvLRhTpTz/99IMBD78wfPevP0k21tcN0Ey9MzN2dobrUA/DnKhW1i9Uyb2U8mB/GZM1FwEH&#10;6faxag2klHZsoVj9zh//YhY1muMAq9tsf/efNPjJ98/zzeipBJrd5imUyiOUGkGWsHaW2+eUJIph&#10;zfHXKzUGWdba/ZbI0C2BmrVC1BAeIBSUDuBM2pIWp3jhYy3c938vtb/zKw3af5G58u65NW69ySit&#10;tn3fT32/f/f5qKl2v2X2nnDzG55G8djfjSCf0wExx/yaRjxbL6+19hzGgRIkiVrnPYlrvrB+10RA&#10;xy5wXVHYyKRvZdYMNcFqypSz4IwbjI74PTrnBDNTZjJWqvc464vK+vqaXV9fs5ubG3Zra9MO4R0P&#10;AAj8gKILmGpv3272UE/2Vk7S2S6EGL9ItPaDv/ibwczctpDNKTswKdyf/EbsPvntBEO+gRNBhGYH&#10;7MGP6/xhUg6NfScgnGI42ZwRxQA4ieMjMoKIoKSEsfaw8JgdhBCQUsIYAwaBRcgAmIRsVoAerHJy&#10;ePuJtf/fP27wD7+VwlnkF1bWkweffsUl8dmNc5kCAFBKbfn+CZZKo9spMdD08gSa6fZx908qKUIp&#10;Dtb1muJMlgXnsSEGjopJ68iXgnuVPVlnj7kdVNLoq2e4e1OmDOS8Ip6d9Z4mMyAivEbDi8bC930i&#10;QReqox0ApJSHtfPME3vzTdJgNLbwNOXdpWx7/aqXL1Znrt2+qzz/cK7xnT/O7Lf+lwhx7azfGAaR&#10;6/jhzh+39iCDNQf3K3TkxJlh0qNz1bVSAAFZZzSU+WD2OwuPQQIAgdpz5CeYd3pAo8zuL/+fxP3e&#10;P41Q2XQAoPwgCmbntzhNgvpnf/31yTcyZRBaqW2tvTQYYCI/RnORAw4jnq6Vbh93Hwu+FjHTK2Fn&#10;ckacg4k8ADAcuyMXc7FlCnpMmFBC7gmiYx3s+0n9585wB6dMGch5RTyFEAe3M9PULa9b1HNUwjBH&#10;AHCRPDyB5nvZbgZyE/p4Ai9JeDbu/+jH2reV5ycz127f9fLFwyL8rUfW/uv/se5+9Acpspcy4Qv2&#10;h3+YujQ7nE8KQHR8qYw52jxLRJBCdlkttN8gguso9jrQICRgxNx4Aru86dyf/cvY/qv/oc73/izr&#10;jJwWli8/a38w4kd3B3ZbT5kcpdSW53lJGIZ9hQ+PZuN58GkxHdeWk6TbC4EWCdPrOa0dzejKWY/N&#10;BJqd6d1jM2PrjglPKWTFl/qJIHHsAFZJo68ZZ0tnva9TpvQiCIL45KXGo3/E80B4ntWmLwRB2Bzf&#10;fdGai4iID6y4XrLwHLu5KHr42Zc7fxdSutLl6w8aO5uXGrtbKwCAtAH+3u+m9rM/Tundb3ji3W9o&#10;eP1nrp8azsJ98tsJ9tacrRWsmJ87eI7UYRDPjo85+AtBsLb7fgasZRjbnIMIgLkZuCKhkcnRhCdv&#10;Pbb86R+m/OKO7ZWmD0pzOzrMHUxMiZ/dfy2KuV9llFK7nu9Fg0zks2S0VHnUinSGdBgWn6S7PSeI&#10;nRRk0JUnfn1gY4weZXRtJ6lzYjs2wVaShVtxFm4lJrTMtBro+qXQa1wKvcacJxPr3DHBGFmmoj60&#10;BiGiJJD6UevEe+xLyoDcT+o/uxiW/tXIOzplyoQUi8XqGa7+MFjT4WGbZc3YiFK6x8DqN4cwaJnH&#10;X7AaTyKC1jpLksRnnEpX+9jCMwzDaDzhef/TH+u+j4iQX1xZU34QVTeeX+f2jqUR+Ae/n9o7/y6l&#10;d7/uifd++uwEaL3M9k/+eYSdpw4AbLlqdYfw7Kbf6KjOU59LUwdniSqbFm5eIFcidhYkJIxadBgm&#10;+5ml4PW7xt35dym2n/QN0QspTX5xZa3zvuTFk7ddmgSio5xhyulCRC4X5tbCMFztt0xcb4zkL9lg&#10;CAAIOzql3QTd7TkpIIUQMYM0vZYHfmeNEcyQRIO7JevGqheNNL+VmKApMrNwLzUHgt4Xwi4FOlZE&#10;7oflaOGTvfoSAARS2EVPhCuBws28Z9qz2WPraMlXB6+pFmq786Tbi724/gtT4TnlZVAqlSonLzUe&#10;RwMxHan2LGMAQmv9hqfam0f0i1bj2RnxZGamCUOekwjPfD5fH1l4Zntbq2Zvq+8J2i/O7EvtJZW1&#10;p7ds1uE1lsXgH34rtXf/JKW3f8oT7/+0hp87tQ8xv7hr3Z/+ZoQ0Otzk1rbxb1zzqdWtSt3hlK6P&#10;DreKbg8WcMwuzQBqzmZHbcchqZPKzwrWISdygH9nZcvxi7vWrX1msPXYwg0u7yMhbOnyjQdCqaOR&#10;NWdl8uzhe+Ht97974oswZWw839uYm5/vG9UcVXi2I545OloInEaJGU94EoMIqVQSbC6UlccwEIiN&#10;tbJpIk/HviwNY+Xn1Xj2TiWafVJPCwwmAmHWk8mSr6MPZ3K7y4GKlnwdl7RM28dVx4ztxATrUZp/&#10;Vo+Xnkdp8cluQ9ypJOo/uzXXSKxD3Tgq6dZJlshpIU+cFFbL4i+l1ix6Um2f9msxZcogZmZmyme4&#10;+iPnNCJiZqYsy8BgaP2a5luGJAhDipN41JL/V4ID4ekYJF5exLNQKNRGFp69op3dqCCMZq/dvlvb&#10;WruSVMtzR/6YJeBP/21qP/92SpffVzR3WWDukqS5y2IsIRpV2d39dsaf/mF6bNKQMZxt72Te8mLP&#10;b0u36HeOIehwrrtrNJwlErJzrEIWs9hft+lezZitv0wpLAmEJaKwRAjyxLvPHb+4a1DfHfqTSUK4&#10;mSs3Hugw1+j19/jpvQ+nwvNs0Uptz87O9r06iOvRiBFPEgpAd9FiGsUmP1McOd0eyuYn0Hq+QvL6&#10;CU8Q2BrTNpGPASC2Tn5ejWc+K0dzT+pJwYFp3lPJTy0WNm4XgspSoGJ9wvQMQYTlQMfLgUreKshV&#10;5lwjbZXZAMBmYiQDWAmadiOa5O5J0U6gOd9sP6l/czk38y8mfu5TpozAeUU8W787ZpZZq1fjjY94&#10;BuGFs1ICDiKeKdA/0zsKzrmxVzBWxDN68OmXT14KEEqZ0qVrj8380kZjZ3M1qVVmjyxgUvCT7xl+&#10;8r3D+3IzRLOXBOYuS5q7LGjukkR+tvkEG2XmypZDedNxZdNxedOisuk6I5y9iB8+TlSxIEUYCNF8&#10;xQ/+1lnr4JyDcw5at14SY9g41zSN5672dWakjx6miCLHrW75cT+JRMKVLl9/oMN8vd8y8ZN7H425&#10;+ilDopTeKhSLfb9MaRwbZx0LOdylYsREOYLr/n6Pm24PW5s1Siu8npPCnbWWEmP9h9VE3alEc4/q&#10;SdEy06xWydcWCpvvz4T7S76KxjloZs7OtycjeaLZMAgA65GRQIfwlHJr2HXuxfUJ4z7gAAAgAElE&#10;QVSfnwrPKefNeUY8hRDsnEOaToUnAARhKKKocaE62tu03RAcOwgxmS3WJBHPXC7XGF14Prr7xVGW&#10;V34Qly5ff2TiKGzsbq0mtcpM34UbZeZG2eLFZ/bg0++FTduibMyzrbVofHo3yn30fk743pEvDTsH&#10;tOySXKtrWbV9yoSAc0xC0jGn1HR9M3OnYKdARFy6fO2hlyvUBi0XP33wQass48JdaV0UtFLbfuCz&#10;UkoYY46/twwkjSgLi/mhOq8bDAr79KCnjXjkdLsvmtG7mIm078ksGd+a6VWDGdhxRA9TyN37W7cM&#10;kJW0TL8yn996rxTurwa6MdkVOiOzdrHXXzZiI+Y96XwpIIWsChJDH2jqJnk/MdkVX+nnE+zclCkj&#10;cZbCs0fEkwEgTVtd7W+48AzDkHZ3dy7ceZiIuC082THEhK5YkxjIjxXxtNX9+XE2poIwKl2+/jCL&#10;o7Cxs3kprVeHsyM5IaI5DC6Ouf79HzVyH74XikJeuFa4I4lj9nwfACFL25OImn9zzLCPHkfhrRtH&#10;0qLpxlYWP3oyccxJSGkKK1eeevmTOxRtdX/e7G2t6vnltZOWnTIeSqtN3/OSMJfzqpVKz0auuN4Y&#10;QXiSWJWuZ0o8jROTx2jd7USEvCRUjSM/F6jXQXjGDHpshHpopK4whALEjy148ZcXSw8uhV69l6H7&#10;OFjmfLd3J9BMOW3ERt4qeAYAtBg+2tlmL6n//Kqa/fXT2M8pU4ahM9Wutdbvvvv+u0pr3Wg0Gvfv&#10;3b3nhh3B05vuGs+m96OzsNa+0TWeQgj4vk8XraMdOCo8HTsmGnPQeotzrfF0WeqxySby2tNBGM1c&#10;ufEgixu5xs7W6tACdASk0qnt2k9OU65/9wcNffWyJ65dCZwQJB2zW9/MOJdT7GlBAKJanYkInBnm&#10;as22T322Vnfx46eJLVcmOuELqUw4t7AZzM5vCyGHPkDET+5/OBWeZ4dWaktrL8nlcnqA8EwB5E9a&#10;l+OmqMr16T53znGWpFb7o0U95z3Bu5kj5fkXdnyIY2DdkXxkpH5hSTkAi4Lt17SLr5DR78yHcT7n&#10;9y07GYfMmp7RznLmKLKOVgLliCiRJEaundtLat9czU+F55TzozPimS8UCqqlBnO5XE5rTydJPHZg&#10;pDvieaSzPU3f6FR7EBx4eF7EVDtLKZ1SynCrl2USzrWr3SXRiSfdYdFBrtEUoFFoonrBJHFokjhn&#10;08Tv7OU5CSJi6QeRDsKG8sOGCnN15flJfXv9UmN3e+XIwszInj5P8fR5Sp6mzDqGtRCBT/4XP8pb&#10;z5OMZrQTG5uJrdVd7bs/aIAZrjHZh60pOBc3w9m5bRpBcLZJ15/eBr7++5Psw5T+aK03vWbEs6+X&#10;57Cd7RGDGMc72jtJojgbVXguaMFPIkN2wqvV86aVShdPrNBPrVAJg3wCv6NcelM5MyOarxMzqcyY&#10;sXxOB2wdhl3P8p71OJMAsBoo27JQGnntkcluNUzyVk759yfc0SlThuJIqp2PRSgnFYbHutrbt9Ms&#10;e8OFZ0jAxfPwBA4vKDzPS5kZYsJTyPkKz0a9OO7G+qGDMNJBeJBPZ+eoJUJDk8ShTaKcSZKAuflE&#10;lefHKggbqi00/SCijquyNrmFlTUSyta31y/32i53TDVyccLxd39Q10tLGlqS2y8bt1e2AODqgwuJ&#10;SQgntZeAmUCCSZAjIRxR8weCnPL8OJiZ36ETOnAHke3vrJy81JRxUUrtSCnt/Nxc9qjPMsMKz0Zr&#10;tGW/Gk8ASKPE8uxoVukLngAzsGcctBDEbsRxSudMxYGeWKmfGKFqDCEBXJbO3FAuWxFsZQ8LXWMy&#10;b1wT+V4wINCnHmkjNtIThDlPWi3k7rjb2I1qv5Qr+r8y/l5OmTI8nan2Wq1ai+Mo1trTjUa9MUm0&#10;E+jd1d6+nb7hEc8wbJrHX9SudqApPJ1zL3Vy0ejCM24Uxt3YsJAQrMNco9NaiJlhs9QXUmVCDhct&#10;JCLk5hc3pefF1fVnN/mEF4qTlNNnz0ea70kkXOnStYfD1GlOitnfngrPM4SIjFJqZ3F5uW/ELa4N&#10;JzyrLeGZHxDxZHacxYnxAn/o7+BCy2tyJ3V0RUoyr6DwrDvQUyvUEyv0vmu6xS0Lth9oF1+Vzpxw&#10;2nLGWDmMifzQtIz8e7EeG7kcKKuEbPTyDgWax56GdUoSsRbkZI8Gv9249rcvF+b/qSAayXJrypRx&#10;kFLaQqFQq9VqBWOMufPZp5+d1rq7G1g7f8/SFH4QnNamLhxB2Ip4XjDzeKBLeLIDicmMPM9VeNpz&#10;EJ69ICIozx/rSs4vlCry6q3PKy+e3LYmO7XKaKm9pHT5+kPln93c3E7MNOJ55iitNufm5vq+zsmQ&#10;Xp7PjFAFAhdOmDCURPFIwjMvCYEk7GaOrikpkGWvRK1RxKBnRqinVqhtRxIAFgTbL2ubXJPOhGI4&#10;tzECsTVW9DORHwcG9yxncMzYTaz4eDZIpRDHXCUy58S/ebF/7XE9KUbWHbxHK4GObhWCysezuZ1Z&#10;T6UAYNiVykn9p+eCwrdOY5+nTDmJmZmZcq1WO/tAUNPXmpmZ0izDIMu5150wDMk5hyRJLrTwZMd8&#10;Cqn28/PxPItU+3mggjCauX77TvXF09tZ3OhbwzcsXqFYLq5cfSKkPLfOYlPZW2STaVJ6GlU5I7RS&#10;28UBB9aoVj8xIp4wsOlIvqtcelI2I4sTO4qZLxFhQQteSyz9WF6+1DrPmEHPrVBPjVBbjiQDmBXs&#10;Pm6JzcKQYvMIBLbWEDN7aJnITwoDPYVn1TiyzJjzpJN0XHgCQOZYvl0My8uBihyDYuvk00Za+PPt&#10;2vJf7tSWfna5tPbjC4UtANiOq788FZ5TzouZmZny8+fPrwDNpqJisVRkZt7a2tyacKzOscceTi96&#10;s1PtQRCIi1jf2aItPBPH01T7uSGVNjNXb36e1qszab1aSuvVGWftyN3B+cWVtXBucWPyGu4RYSZT&#10;3lvSC8svznfDbw5a6c0wl/MB9LRBiuuN7KRu9OdWKAfgmuptpdQJM3MaJ8YPg6G/h2/lFP/hbkI7&#10;LOSpdfoNScrN5/fUCL3pSDoAJYL7ULv0mrSmJDBpBNYZa4nZeX304ggwjHNzqTU9I9j7qRUA2sLz&#10;WBe9FsL93esLD3o9tppZ/btr+1e/tVG5/MFMuJtT0lbT+McTm13ypZ46T0w5c+bm5vbat2+/9c5b&#10;UjYNqNvic9z19jqvteo8RZa+2c1FYRhSFMevRJZpVI40F03S1d5q/HbWaRhbYGYJZgVmCde+DQlm&#10;xcxS5INHEIfeyETEI9spvaxU+2lBQrBfnNn3izP7zAwTNfJJvTqT1iozNkt71vYREQupDCmV5RdW&#10;1rx84czrOfuR7W+vTIXn2aG02tSex1prmWVZz2h2ZXu3sXBltW/k/5kRukBwswPqOztJo3gk4Xkr&#10;p/jb+ykepFAfD/ugCTAMvLDNNPpay/6oQHDvKZdeU87MEB+bzjQBbK1tj80cdxWUOTufWrPMzH3r&#10;dfdawnPB17VhRmR2UtQy+4+uzT9MHMtAioPPyU5U+/cvF+b+1/H3fcqU4VhdXV1v326LTgCQSo3s&#10;zd3FsYieEIKttUjTlJWa0Hn8AhOGIVXKlYsqPA9T7c0az8M/MktmEMDNkW7c7uw88vvhuDcALk1D&#10;V4uGsdY88nlaWFjYUUqZ0T6kE4RXXzWICDqXr+tcvs6LKy9smvgmjvIkpRVSGpLKCKkMCWHPPbrZ&#10;B7O3vfqy9+F1Riu95Xk6yeVyulwu9xaeO3tRP+EZM2jTkXxviDR7myxJDbfGUg21j4LwVk7xvXom&#10;3hfAWcQfLAMbjuQTI/QLK5QBkGvZH12TzsyJUxWbR7dtLNiNJzyts4XYZjeGEa57qRWhFFzQaqwL&#10;SSJCII/Woe7G1V+6lJ/9306rPnXKlH5cvnz5IABhsixre3laY07MtAyiT8STAaBjXjuy7M2r+AqC&#10;kDbW1y90qr3py0qWiA6OkWxdgBFtRJwb0vKy66J+eXl5EwBGEp4k5UQf6lcVIoLyg0T5wSs9BXva&#10;YHS2KK02pVR2bn6eyuXeU+kqW7t9R2mNkmZvw8zNqGcuHFpsvZtX7rNaJp85qW9Je6pngLoD/X6i&#10;c3HLa/OGctk16cySYHse11/OWrhmjedIZM7MJya7hiEPoLupFbMD6jvHIXV2qZJGX5vxc396Wuuc&#10;MqUXly5dOijpuH//3v1SsThnkjS/s7UFEOZAZInIQJAFtX56RDO76TWWuZ0RSFtiU2tNWZZdVAE2&#10;FlIqaK0vfKodaE5N7GouGvnI7oZL6AE4ehE+pvBUr6XwvChke1vTiOcZopXaBIBLly/VHj182NM3&#10;pLy92+h1P9DsZi8S3MyQafY2aZLaUYTnkicwpwUeJsq7KWx2moLQI/At6bJF6eyKYDuZ6cboMJit&#10;tSMJz5bovD7KY/ZTK24XPNOrvnMSduLqL0+F55SzplN4xnEUx436rqs0VgAclMMdV5CwB4K0KUab&#10;/wuyIDRvG5sDs2w9nAHi9vSiLE0BRrvO840SnmEYXFjzeODoBYUUwhwI0TFnrvNwEU9Gl7PLuMLz&#10;zYuvv0KY6v7Cy96H1xml1C4R7OLScgygp/CslyuJNcZJpY58Ydtp9g/08Gn2NqPOXScifFDQ7o/i&#10;TDyzQo0SYT0JTcDHnh3Jz/aUYZNl/igm8sbZ+VE2EFmHyDqa91U0an3nSZSTxtcza+a1VGMb0k+Z&#10;chKdNZ5A01P6rY8+CgszJZmlqfv8e9+PsjQ9KpKaTR+S0T+jwEmqWqnXA5pjK9BOr9Ob2GB0YB4f&#10;vwbCU8qsIwI61nvpwDjRkYWON5uurKxsAOhvrtyT1zTVflHgPg1QU04HInJKqZ25udn+QpCB6s7+&#10;sXT7MyMUA7gmRxeB7BybtHczUz/eLyhe1II/yaSfXshDYV+csVYwD3dRzMzKOjdS02NHY9HA+k7j&#10;mP7vp7s3/2CjfPlpPcm7IVxqGJB7Sf0XRtmfKVNGJQiCeGFhYaf9u+d7qjQ3K4UQ8INAFGZmxrKF&#10;oN46hAAgzVJmMJQ+NTvsC0PHuMwLmWpHR4RaCGFa/2MS4y3mE7w8e9S6Ly0tbQEjCs9pqv3lwmn6&#10;5o6NOCe00puFYmngF6qyfbzO85kVqkRwpRHT7G1GjXoKInxjVruEQd/L5GtzQdI0kTfHOtsdMywf&#10;T+8YtiN7C7eF55Kv94dZ/ju79aXfeLz9zq/eXf/CH2yUL0fGDTypV9PoK6Pu05Qpo9LZYMQ4Ounr&#10;dBtimybyWXrQXPTGRTy3t7fsnc8+TavV6oW8zO/8PEgps477xn4vTxyc1yOb1I54TlPtFwg3jXie&#10;OUqprVwuvDlomcr23jHh2WCit9X49ZZpktiwOJoz53Ko8a5y6R0jvFvSZQtyPNH7KpAwsOdI7jmS&#10;tJ9ImexdjxzbyDrVME5F1qmCEtl/8+7qDzsfx4yRwy97qRWSCLOe7t1B1kIJ4v/w2vyjxDrxqJ6U&#10;7laimb/cqS99b6+x8LWFwuZXF/JbWohjr3ktSz5mZjntbp9ylly6dGnt+9///scAkGVZVqtUTL5U&#10;UlmScrWPK8dJ9BOsggTStNVcpN484RlFEf/gB99/mSVIRE0n/7GO8d2p9tZ9aFkmjYVrRjz7qk/C&#10;8bHH43a1Tw+kLxFO4/Bl78PrjtZqU2tv4HSrXg1GvxhkjUm8xkyaWXbMNIKzr5RSfKht+sQK/Z1M&#10;Bn9LmMYr4vw1kIyB3abIFHuO5K4Tss6HV945GJoTWVjQqj7vqfhqTpicEmY18I697v1GYg6ibpwo&#10;aZnJHqKxF74U7r1SuP9eKdz/epJt/NFm5dIfb1UufbJXX/ylS7NPbheDIyl7yy7fMOnbee3fGXXf&#10;pkwZliMRT2b+/Ps/qGIiD9z+CEGcZSkBgPa8C3CUeb3wPE8rpXWjUR+3GbJTeB6k2jFJxPOkPH1X&#10;xNPzvHRmZqYMjCg8MY14vlSmEc+zRyu9JaQQpVIpq1QqPQ/i1d39uNt7U57CoThLM+cF/aci/f/s&#10;vXmQI9l95/f7vSMzcV+FQh1dfR8z3XP0zHA4w2NEkSJ1MEQtZcncFXVYshmxsijJ3kNrecOxEY5d&#10;WlqFInbt0LFr7660kiWHJAdpm5KooChql+SQMySHPUfP9Ez39FXVdd+FK4/33s9/AKhGVQEoAIU6&#10;epifCHQVgERmFhp4+OL7u1rhSMEe19p7wefObc3kaWGO3Hu0agCXDONLBvmSQb5mkDWWrDgCZZnR&#10;ZxjpLCOTYaRTMWmPj2fnpWV1MwWoZ+FpiIC1SHzvhiFbuj86kbs9XfFiX5pbP/bZqZXT31tIzjyV&#10;jS02u0WlwH08FJ4h+0lzZTsA1Io59hgIjkeiOp/OBCvra1I3CQtEJK0UGG1A9pDjiYjIGGNa6yNt&#10;WnHOldZ6r8339w3EvQ1X3+JkIxAidtU7GgFAcEFSCJJCGCkESS5ICo6SMU5aCQBiAGiQcR+2HmdH&#10;D8+G8xr28XyAIN8Lczz3GSHFAgDCsYmJ1Tdef3241TZkDBWXV6vJoWxHZ7RXWB+9i7jgbIIrdQ2Z&#10;uaeZOEzhSQRQJsANQrZukK8bZCuGsRLVcskFAGQZ6Yel8YeY0RlG2m7xJ2utqdtenkS9O54EAGyP&#10;1ezjUbv8yZNDN/5ieu3E386vjy97yvnwaOoery+sJb96uRBN/elejhES0olmxxMAABE17VF5cs5p&#10;bGjYK2Ry/tL6qlxaW5PK6E2N4gd+T6F2KaWUlmWVS6WB9cvdDxzHccvl8pGdzFgPs/f9n9scaici&#10;YoyZdCYDKhbT3IDmjBFnjATjhnNOAhlxzoADMABiZIyE7TVBZLYVJxFDJtxN8Ymte3gChMLzgYJU&#10;YJExDLsMEYb0jhRiEaDWy7Od8AQAWLo3Vxy48BS852+1XAhE9CDLSc9qJogADjLcrgjgtYDbK6Ym&#10;NpsXiCgCZRjps8wEOUY6w8h0o62NMdDt2EzqNWoDm42a9lwkIBkzP3Isc/v5RTH6wlKxIBia7xtJ&#10;TQNs5nmyQbdrCglpsNPxvP9ac6JRBlAbUFH7UX+5U12a1q/T/Z/UfD9jjEaGhv3hTC5Y3lgTs8tL&#10;6Pk+932/p+IiolpF4F6F037zQAjPHmrQOedaShk0Lp/4xCf+5NSpU3eGhoaWjKHT33jhxV89fvy4&#10;bXyVoCAQRISGCImIExEaowUZg/XbwRiDxhgwZIiMAa0NGGNAGw1EBGQIiAyr5dyjIiAgxMz80vxS&#10;pVKpAOxFeLKwqv2wocC30XbaTs8J2RtSygUAgHytl2dbFqdmiqcvXxzYJClEBNZkeSpDcLOisKgI&#10;fCIMDIFPAAWL0WNJa3MBcuJRi4Ags+aZ2wqwSoBRPLjmzgEALhrkFgCdEiZIMTJJJJ1iZPotQVBK&#10;A3XpeCJAz2uSIUDWYkJLPzBEeG44OVvVhr+yWh56OhdbSEoRaDLxqvLPRqV9fRDHCQnZTjabXfnJ&#10;n/zJPzLGMGMMC+4tfFwXK6c9SyQCW6TqAhNpsxsEUrMjWtekm7c06UJs1ogEBIrIW15blcYYqlS6&#10;TzNsiM0HQXge9jl0AhHB1MvIhRCqSVT6UsrAsqzN36WUAed8yxfen/mZn/nDdDq9BgBgjPnWqVOn&#10;3lRKRdTi6nv9yblP1kUnGiI0xoBfXjthjGEGCI3W0pBhBoAAeUBAYGjzgsoYaFy0MWgAPcNEhWL2&#10;rdOPPPwv4/HYrSAI5NDQ0FLjfHoTniLM8TxsTOA5LBSe+wbnfA0RVSqT7uhUrc0vlo3Sph+XshWM&#10;13J4lCF4q6zwlQ2fVTQBQwCJCBZDkAwgI9iWxZsxhrFkwmbGQrHqAsODfYtGEOj7HdV2mlM/GKPB&#10;GCO7aSLPEHuuNCWgPYfat/NMLj5/da2Se3GpVPjIaPoeQC3PMxSeIfsFItKnPvWpf9e4Hrx+e0gv&#10;rNqB1myutJ4gIjQqiASV9fH74hIIGA+AMR+IGCEPUIgKMh4QoiGqBQOoHhQgqo0vqkT4t377//rD&#10;dyMAuG7Vy+VysdXV1YwxnVuLNcQSIjKA/vKqDwLbtr26Nj6UwinOuRJCbLlIKRXnXEkp1UMPXzrp&#10;e+7K0tLiVGOSVI/73wx7M8bU2NjoSwAA2o7ZwYb6oeZtSSvL56ShXpVuVCDq3eINE7KrseIynp22&#10;Lp39TXFs+P9rdX+PxUVhqP2woSDoeY51SPcgopFCLCYSyY7bGW1oeXa+lJ8Y67xht8dlHN8oBvhy&#10;XXCOOpw+mLPMiM127clniOBmRbOJmEUpC7lXqT7o71PSSjEiEIidHU1E7GohbMYQAMJghWfKEsFj&#10;6ejymxvVdEN4FgP38WFI/dkgjxMS0hbBKwAAknMzkcquAwCQVhWfme2RGQYAjlFBFIgYcvCQUYCM&#10;e8yOLotIfGH7rs2J4S/Mz81ujqWdmJhYHR8fn1ldXU0vLy/nKpVKy15wjfY/jDE8yvVFQggtpQx8&#10;3x/I5yvnXG8TksF2Ydl82W2NLxQKMD836/cjOhvn0/IOwXcM0dBe5f6ERILmsZpdH9sEXgpta7Hd&#10;/T0JTyatnhf5kAEzoBBhSHuEEIuRSGTX1lVL92aLgxCeZQP4UoU5yxWPNQTnqNN9zcycZ6CkDDyd&#10;cgiVeuBbnSAg1aYXGQux85ddBr0Lz1px0eDTET44kpp+MhvfXGzLvvtYmOcZcmBwtiPygIz7AEgd&#10;+zWSYQAMyCjbeJUctBCetuMU4/F4qVQqbeZBMsZMLpdbyeVyK9Vq1VleXs6trq5mtdabi1dzqH3P&#10;f98+0siJHJDwpJMnT95JJBIdJ6N1C+ecAwDspTNAO+HJMonvoGPNkOuPAQCQChztljdrGwiaZrn3&#10;oD00BMSS0Tfb3d9TmJA50SNdmfbdAGJYWLTfSCkXOOdxy5Idw7hLU7N7WliIAG4rJr7oytg6If9A&#10;zjYfzTs9iU4AgLtVxQAA1pWBao8TkI4kCEZrvWN6USsYst5D7dR/VTtqw6BNOI4jUtYWm0JYkUkQ&#10;0JFt0RLyzgItsXMSFyIAso5f3ui+owVklA2twueMeY1xh62IRCLusWPHpi9dunT1+PHjd+Px+KZW&#10;2N567ijSEJ4D2h3euXPnpOd5A2l/OAjhydoUJCNjSpwc+T8BAMAYHpRWT235ktL02uiiIJMU88sV&#10;Z+1OObp0FW1rqd2GvTmekdhAFHzIHjjAwpHvVqQQi0rrfKEwMjU1NXWq3Xal1XXXK1cDOxbpuWlz&#10;yQC+HAh7RqMYZqS/b9jR6Yjsa77yw3Fp1gPDXlrz8J4B6302HOlE+S4grTSSIWu3Lp2IEACiaV4g&#10;d8MAAeuUb2YMcj+whO/b3Pcd7vl2/XebB0oSY8aPRspBLFryo9FSEHEq0CIEJpAV+xHGISH9gJZc&#10;bnk7YwFp3WqNalSys+Z0ah24SW5HV7dsyWvC8/bt223XQ4BaNXw2m13NZrOrruvaKysrOd8Pjmu9&#10;y1zvQ2bAwhO01vz27dunzp07d317oU/v5yY4AIBSqu8UqrahdgBghexf4/Tij/iz0z9ARm0Vy1vW&#10;VazVryNpQu1rpjxTu7gGtWeY8jb1SQAZ7btJbjkbrY7Za6jdRyF9UmGe4aERtlLad4QUC0QkxsbH&#10;VzoJTwCApenZ4vj509lu9x0QwJsBt64rZiEAXJbaOy8oSDmy71YeacngB4cj5vl7q8GrAcpVgyzD&#10;HtzxmQBAWiswXbVUQmCAvgHqusct1XI8d36BIwJnbSObmJsfZ03hwh1HNIbZpXLCLpUTAADE0ASR&#10;SKWaSS+76dTmB7ZgfKXbcwoJ2SsYj9xqeUfbL2VIde2JBISN94SqFMe4dNY3P2s4q7JU/NV8Pv9M&#10;L+fjOI43NjY2c/LkaWdpaSn6yitXqsViMdHLPg4CRDSISIMUngAArus6d+/ePXHq1KnbezF8heAC&#10;oH/HExGpneMJUHM93XT1xY2lOw+BxHuMmEDDJQBAUFkb0VRNEGjgVmyKR2JtXcztqPLaCW6NvNbq&#10;vp4rclk0dD0Pk5YfmCEDRYpaS6WRsdFdU0sWewi3z2rkX3Bl7Jpi1gQ3wQ85Qfm8NIGwOOtlYdJE&#10;MOtqeGndx9eKAQIA+K6nzqDv1Y/zwId3tdGm216evRYYEQBun1zEfd9K3506k5qeOd5JdLY8viFm&#10;lSvx5PTscVm+X2QhQ+EZcoCwePSm9dSFX+CFzJcAUQEAkNF8h4vVALf0VrqvBUjLoLx2vNE2Uozn&#10;/x+0xHqnUHsntNbB8RMn6MyZMzcffvjhNwqFwvxRal/UcAMHLTwBADY2NlJzc3Oje9lHw/HsV3h2&#10;cjsBAPzi8pmNm1d+BhAAkLRh2tPCL2nhl5QpCwM+EWgC3jllYztBae1Eu/t6/oDikVhRb6zldt8y&#10;ZF8IHc99R0ixBACQH8rvujguT891LTzvKSYSSOZ9lvZy/L4jyWXnEDsRwWpAMONpnHY1znkaA1Nr&#10;tXQ2Jmt1h8aQrIvXd8I3k5ru7K6XJ0P0elmRDQHwxlQNIogur+TjC0ujaMzextIRYWpq+uTKmZNv&#10;GSlVKDxDDhqWjF1jF099RpwNfseslR51Z+5+1C9Vx7kRDjPCRsDNtQYB7zfWrAnPzbeRCdy0csvD&#10;Ipac5BPDfwoA0K/wDFSgpBACAMC2bX90dHR2dHR0NggCWSwW48ViMVEqlRJBEOzLnPnd2E/hCQAw&#10;Pz9fiEaj5VQq1TLsvBv3czxVX8Kzk9tJRLj25oufbll8RoDNX1oQeU/PjyoPUHiGeZ6HDGMPfvHI&#10;EUcKsQAAkMlmdv2G51ddtTq3WM6M5Fu2E2nmaVu3dOaElG0Fz7Kv4cU1n824GgEAUpLBuZigMZvT&#10;mMPJqvect6MRWeVSMLeEEvQDrz211l1PLxLI1gOAtlOmtkNAgAiESvPM3ckzsuoObAIVV0qm7s2c&#10;XD15/O0w1B5yWKAlV/lw5ivV6Zc+7DrrkwBQs/qJCUbcAkJOvp8zbnUIgdh46BsAACAASURBVCPH&#10;SFnI6DoAgEETEBplaNXLnHn//4aWXAPoX3iqIAgAEYUQojlPUUoZNPJBiQg8z3OahGh8tx6hg2K/&#10;hScAkGVZfed677W4qJPj6S1PP+WtzDzR6j7SgQ1NjZSR857+hoE6nmFl++GCrLNtHrJ3OOfrDNFP&#10;JJNdOWAzN26vdiM82yGsnY5nRRt4aT1g18sB2gzhmbRlTkUFxUX7U3qzormUAs8lOEBloD3dt4AA&#10;gIDIEBs/scX12opVL2etX8fGPE8iIgPU+ElEBAaIDBEFRhmlVL2qffcm8pyxMiIGXY/ZJCSGSFal&#10;Ehuk6Gwgy5V4bG5hnJ1KBZ7nnTDGRLUxMWNMxNR+Ro02MUPGIiJJBII2f69dAAAZY5X6pcwYq/DN&#10;67zsOPZNKeX8oM895J2D0cp2l+89vXkDAhAapcEoAACtq0LBWhoAAEkqyx6a3r6PlevP//2R4dHn&#10;ueVs9O14BkEAUJvb3q5ABhHBcRzXcRw3n88vERFWKpVoQ4hWKpXYfjV332/hmc/nlyKRSN+pBZxz&#10;DkRkjOkr2tlJePrrixfb3UdaNbUURAPIenp+gkE6njx0PA8VDJv47zuISEKKRcuyI/Uv6R3fJ7O3&#10;Jlcvvv/p8X5ahiAiCHlfTSoiuFoM8JWNgGkCuBSX9ETKMnYXQ849Q/BQXNJQ2rZdS7Dy2kbb3EcE&#10;AIYM2RbhyIAhbt5W+8m2CEvWwyR4gsbsk1q6ANUHp9TkKWwK1VaPDUgTVpQyGOTQFmvY0elHEIyv&#10;BVrluzkvRABNhML12vZqpcYFGRpAJKxdGr8bRCBANMhq90G9QqF+O1RM3Lsz/Y/XLPuT7c8aDCIG&#10;mxdW+8kQfQLAukCNGjIRop31/ZaUs9Fo9OVoNPJyLBp9JRSiIc14y9PvIq3aFt0hu5+zR1o5rb7j&#10;mcBNbdy88jOZh9/zW3sVnkJIAdDd0D1EpFgsVo7FYuWRkZF5rTUrl8uxYrGYKBaLCdd1d+2z3C1C&#10;CA1QC0kzxvQgnVYhhBoZGZnbyz5Y/aT6fXwn4akqG+Pt7jNNrx1k3O/14027pWGj/CgT1g4XpHfh&#10;mUy3bNkQckCEjueBIIVc0FoP5Yfzs7MzsxOdtg1cTy9OzhSHT4z33EyeS7G5yK0FBr687PIV38DJ&#10;qKCnU5ZJtY/CN1GTbx/IOVSTcoixWMyyDGNU9U2zgGz8vtsS0nAfDRnSZIypO5INh9IQAdW3oSbH&#10;suFk9kKzg8qQMZsJbjMp0FdSq+pJBNAgeRUtUWRRaxH5zm/egvHVdsKTGoepjQPEjGS4WPbS2mC0&#10;JB2LgDVEY+1nXVB2PmsCRkQIRIyIGBnDiYgRAdZvd1zcSB4//mtciHXGeJkxrDLON91LrBeA7AbV&#10;5ijbdcc0qrVOVl334UqlcrlYKr1vbX39hwAALClnotHoy+lU6gvRaORqN/sOeedSnb/zXMcNWHPo&#10;lBgZbbUKp5anrn08fvzh/zcaTd2LRCLVarXak+hTKlAANcezl8c1wzk3yWSymEwmiwAAQRCIUqmU&#10;aDiiwR4m+jULMyll4HneQISnlDIYGxub3q24ZzcY46xftxOgs/DUvptqdx8pfzOK12uYvYEqrx+3&#10;UvkdjeR7Fp4imem6nD5kwDCuMZxcdCBIKRbKlcoThcLIrd2EJwDAzI3bK/0IT2FJRkRwo6zw62s+&#10;E4jwA8MRczwiNt3AmgK676duBrGh1hDFcT1wHRtgm1YSyZhFmimj9KaADOpi0gCRJoLG7/cFpaGD&#10;foE1nFFDBEBG+0bpIrjKGkpA3HFmmAYiXyWo4ud11c9h3J4DWxQBQAARJwBBRAI08UaYum60Yv33&#10;LU/MkGB40/Xi61LqiLAZqys7BkTcGMPINAlKIqxd3yI0u/nuH/VA2atLp5xTZ//tXp6fuiZ2GWMu&#10;AKwCwHQkErmWzWQ+S0TM87xTlWr18ZoQLT63vr7+Q9ls5s/yQ0P/gTEWTpv7LoSM4dXFqfd02gbZ&#10;VjFBWjmtBAaR4e7i1LOJk+k/y+fzi5OTk8e3b9OJTcdzD8JzO1JKlclkVjOZTCM/1K4L0USpVIpp&#10;rbvWNi2EZ9et2RpYluVHIpFqNBqtRCKRSiQSqUopBxKdZIztm/DkVmS11e1kjDDNwpPxvtaRoLR2&#10;YjDCM5Xty24P2Tudw40hg0QIsaiUyo2MFL7WzfYLd+9t6EAZLncmYTJkyDhDxhiyGsg4R8YYom3L&#10;r64G7O1ygOOOgO/LRSkmWEubk4Bq4x6NoXipTLGqixHXQ2aIJkeGTNWx61tAfVAdgYoirS+u71/C&#10;5+BgUHclqVZhyQKlmE96iAnmE2eCJACrBnFcq1wgyZSJCA9Y0xcxIgZAHACoPt7N1FrGYOM6AQLl&#10;YxbDNY/5pXU1wUnvU2drzQB9b3rqE3Jo+D/zRLLt+Li9gIjGcZybjuPczGYynzXGROYXFn9+eWX1&#10;E6VS+dmx0ZFfj0Qi1/bj2CFHF2917jETuB2/CCMiIeM+GW0B1MPtYLesvG6EZPsRnkRERmvdqGwf&#10;NPX8UM9xHG9oaGipfkwgImaMQWMMM8awNtfZRz7ykS8+88wz3/Q8z/7c5z73o6+99toj27bnxhhs&#10;bE9E6DiO2yw0G+H6/WBfhacdbRnBNn41DVsKi0Rfjme7PM/Q8XyAQC7C/M4DQgq5SAS8MDLSVQsM&#10;rbSZvzO1fvrRh/OWZYmGsGSMtezRSUQ0Uw3ga4tVVlKE70rb9HjCIoZEAdU7/WwTkQAAMlAwtrjK&#10;7SC4vysAiFaqWLbljsUJGSKXgulAHZU2XJyIBBAxajiSbaqHtNIABBIRKwzRBZtrtKUCV8WgEmR4&#10;WRNL2tPMkWsIqAyQUwm8C7udwLAjNAFFZg2ys5z25QPD4nIBamM5WfXGm78Su/yun0fWW3J+PzDG&#10;qqMjhX+VSMS/Ojs790/u3J38rVwu+8dDudwfsAM4fsjRwF2c7Oh2bsK4D3XhaXQQaRdjbhae/ZxP&#10;oJSq5XgeDLWsdDSs9h2+43v8Ax/4wFc+9rGPfR4AoFKpRFdWVroeCHIQ1ISn3hfhiUK2NCW0V81u&#10;266vonJVWh2U8Awdz0MjLCw6MISstVQayg/vWo1oO444febM0MmRiUwimXSMMaSVNioIjDFG1/8h&#10;YwwZrSnQhq76TL6luZWN2PDRYUcVbA4EpmMjpIjrwbHFVc5bfPmNV11czGw1OKrFsl8plo7EyEYi&#10;EvW+nAwadTsAZtOJBCAErDuUtQsRIRd81bbtO1t2ZllAUe3o9eoJWnfHjW8iLOHcYwyriOgRUccZ&#10;yRHOICE53eFR9zldGnjLFkQMLM4310ldKZ/2703+hH385B8M+ljtiMdi3z596uTPzS8sfnppeeWn&#10;SqXye8dGRz/jOHbr6TYh7yiqi1PPdrMdMu4RQBwAwARusl77t2MVagiRvbRUElIcSp/O3WieK99w&#10;TI8SteKi/RGepIMd+bqklUM62Oz2gYz7yGV3VWHbGJjjyePJVWBcg+ltukfI3gkdz4NDCrEIAJDJ&#10;Ztq+4dOZTOTMuXP5iePHMwwR5yanN4IYB+pQl1I0gN/wRWTNILsQ4+a5kSjKLmK9qVIFR1bWGbbJ&#10;wLQDBTJQENRNhUqx7FcPX3Ric3sgqFVxe/Wiml1TSU2ti3zLogEU3OXZ2HUqewVT9goGwfBk5J5k&#10;fM3XqrDbvodsDpMBU0ragXB7z+nqhMXFHABued14U3d+Sgzlv8KjsTuDPFYnOOflsdGR30gk4l+Z&#10;nZv7lXvT0585ferkz4Z5n+9sgvL6MVVZ3zUvHWBbCJWIm8BNMstZ376d8asZgL01kY84kYG+zwZF&#10;IpHY7NRzVIVnUC/Q6odOwtME/o5Rzdqr/V9vHl866/2O/FSV4pjRymZcbFlzep7UgZxrkUiFjZEP&#10;gbCV0sEhZW1sZiwW460mPwwXCokPffjDF8bHx9O3b95c+uJf/dW1r3/ta7duXLnasXXGXc2lS4jP&#10;2ar6XD4KwuIMOr2riWB4dZ2NLq+1FZ0NYq6HAABupRocBdFpjIkSkYUAmjFWZbVK7gC6HK6ktaZO&#10;vTkRkVjcmcOItURVP0eBdgTjLZPltzPiSL3i6+jdQmGaBliwh4heq4lFRCSrN978FWo7N3v/SMTj&#10;L4yPjf1zPwhGlldW/u5BHz/kYHG7dDsBAJCLLU7W9hDr5u2+mzJa2f0Ks5rjObjiokESi8XKjd+P&#10;qvDcS45np8lFJvASzddVoLipvQaI29Elmci+zaPx2X6PDUCoKuvHdpxTP7sKC4wOB+QizNE6IBhj&#10;JcbQJaJsPp/fISYfeeyxsVK57P3l5z9/9ZUrV6ZLxaIHAHD39etLRrcPi1wS2v+YE5RHOenGqEwS&#10;rKX4ZMbAscUVlt0od/V1M151MfAD3al/50FRdyqRMVbBWjV2z7mU96cXdS4iZ3F7DhC1KbrHEMDl&#10;jJU7bQ8AcC5hKQBir7omWioMz/R6bu2wuZyp9RrYiS5uXPRn7v0XgzpWL8Si0ZeTicTfLi+vfDII&#10;gl0d4ZAHF3epe+HJpF1sdudN4CapZR9LYtX5O9+zlxxPzjnvp9fxftMcas/lckeuXeR+FRcRGeat&#10;zG5OLSoWS5HnX/jG4+uloi3imdsilrrHpF1CrAlXMoYbFThG+VETeHHju0ntuykT+DEyWlAbY0SV&#10;1k7u+Jv6+kPCAqNDAYU8bBfruwZEJCnkQhCo4cJIYctEj2MTE+l0Oh25dvXqnFJbi3b8qqum37rV&#10;NiKA2LggIr9fvU6CMWhqr8m1hhNzSzxe9bpeqKNVD8tLK33l4gwYJCJZdzf7XjCVVghQyw/teDDG&#10;NIs7c+SrOHk6ZXG5YwLLdhKS01hE6jfWK9lyNr3oxfc+GIMhqwjGdoQpm/Hu3vpvjFsd2eux+qEw&#10;nP+3AADzC4s/fxjHD9l/jAoi3srs491uj4i04frVewtL8vrdaWd6YdnyKqVcq23L99784T2NzYRG&#10;E/mjxXbhedRaFu5XH09/deER7Vc2He6p6elhhsATqew8E1ZJu+WhoLw+4W8sn/NW5x/x1+YfDTaW&#10;Hgo2ls8HxZWzQWn1tCqtngqKy+f8tYVHdKXYshl9q9GZfTqemdDxPARQhI7nQSKkWAxUkC8URjaF&#10;DCLixUceGV1fX3enJidbhnVvv3pt1/eHjDhiey038Zr4ZMbAxMIKs3tM6zF+oOPq8HOvG8U9iLin&#10;L0paaQYAQKZ1nmczGJFLIHjVFN1xBljtJuR+PmHjqqecGVdFN8ZHJ80eU1lsLmZ2G+9JxjjVm9f/&#10;wX6N/+uElHI+l8v+8Uax+L3lcqXlfOaQBxt/bf4Skela3BERXLs1FZucW2br5QremZm3X37t6qlq&#10;tbrjPeetzj0WYSbVz9zx+03kj16BUbPwFEKoTCbTVbrOQYEMGQ1YeBIRlmdu/EDjujEGl1dWkkOZ&#10;tMuF0P764kVV2ThmvEqOlB+DLl5TRK0nPgXlnZXt/QnPsLL9UEC+P7NkQ1ojhVxQgRoebgrFnjh1&#10;KhuPx+3Xr15tG54trxe9+dtTHZ0vy7Fbv5EZsvGlVe74QU/CRAXKEBGkdfcfOvsEIyLRSy5nO2o9&#10;9AhMmwKjZhAReNKZBm0sKvvDFhez7ULeDc7EpeYM8Y31StZIGWyMjUz1e66csSJnvKuWI2p15d3B&#10;4vz39XusvZDLZv/EknJufmH+l4jo0L+khAwWb23hkVa312ck7LgdEeG9zz7z6nPvf/+3H7/85JVU&#10;KllaXluz//YrX33Sdd0dIrF468rP9uN6BoE6ko6nZVn+9hntRy7cTkR7SVEQYmtRMpFha2++8Ony&#10;9Fsfbdy2vr4RK5fLkY2KFxi3NNKN0Gxxni3XE10t70jt6Ut4ymx+D8mmIf2CMgy1HyRSigWlVK5Q&#10;KMwBAHDO8eGLF0dWlpfLczMzHft73nrljY5zs7ktd75JiWBsYQVjrt+76DSGAADSWgs48NlD9yFj&#10;LACgvbqdjd1prVinAqNm0BIldOSaKXsFNECS84VO29ucwem4pa6tVzPKEHqp5Hol13s0hyGrONy6&#10;28tj3Ntv/6IJ/Lbj6vYLxphXGM7/tuv5p1bX1n7koI8fsr/4q3OPNn7XXiXrry+d91bnHvVX5x73&#10;V+ce91bmHquFTRcu+hvL54Ly2gQE7pBXKaVffe3q+aqv9FAmXUUANj07O7R9/5W5Wx+8eLzQs24Y&#10;xNjM/aDZ7Wxw1AqMzACFJxHhymtf+R9Lk6//WPM284sLWeCiCl2uta1pHcVp1bKpP+GZCYXnYRAW&#10;Fx0sQohFAsChfL4KADA2Pp6ORCLy9atXd339r80vVVbnFtsWuTCxbcIREYwsrUGyVE/R7HKhaRad&#10;AAC2IYwcQuV0HUYAA3E765DW2nQrPAEAWNyZAQAwZa9gMTG/2zz08wmLedrwW6XalJfiSGG6nM91&#10;/NLQDGdsIyqtt7udu96AgiDl3X77F3p5zKCIx+PPx2LRlxaXln7OGHOkhEBI/5DRwltfuNi4bpQf&#10;Ix1Em5woBCAGZAQZbZHyY8ar5nS1OPbGtTfOm8BLPHruZOVdTzxxfTSfcxeXljKtXNKnJ2IXBetN&#10;CGmtNQAA5/xIuezNFe0NjprwJGMMstbT7LqhWXiWJt/4eGX27Q8337+8spJYXN1gESfiScvy+h2P&#10;CYiti5i02tFXub9Qe+h4HgphjufBIoVcBABIpdMaACCby8UCpfTiwkJXIdU3X/hOyyIXLjjDbQv3&#10;0GoRMtur13cRn9tFZ4O0ap1rs+9QbT3pVYR1whij2/XybAUK5qPFyxDoKCIai4mO7a2ORQREBaNr&#10;6/XedYhQKgzPFkcLuxYoCcaXI8K6vb1nZ7f4C/Pfr1aXn+7nsXsBESmdSn1Ba5MIgqBlQUDIg0dQ&#10;XD1dG3tZp8tUCiKCctXjw9lU4DBIqPLaqXxhdMp1PatSqe7ovZl0hPODjx070Yv0NHXEPo3N7JcH&#10;QXgaImLYoTn0LjQLT1VaPbX9/tVSlXLjJ19JxiIGEUnE0n2kHKHhdqzl8yYT2Zvbb+uvqj0SK7Fo&#10;vKtRgiGDI6xqP1hkfXoRImZyQ7mFbC4XXV1Z6Xru+dr8UmXy9es73owy4mxZfNPrJcivbrReWNqI&#10;z3aiEwAgo/WhLO4Emx90AxvPaXp0PAEAgDOXlHGICCTnywxZ2+lTDBHOJezgVslNetpsroeVXHZx&#10;bWL8TrsenxYX846QU7vlke5G9e3r/5C0PvDG2pZlTQEAeL7f09ztkKOL9rc2/oYuIx/aGNBag+B8&#10;87WcSSU9bjkbC0uL6e3bW9IKzheS6R98dPxEL2pIK6WOmvBsFWo/ajmeZIwZVKg9ffG9/zpx4pH/&#10;204XrkZHz34peeaJP3jv3/vlH3vqyaevWJZUfhAIJq0St1rPcG8NGpnI3GbSahnhs3Nj39l+W9/2&#10;bZjnefCEofaDRdSnF6lADY+Ojs2l0unIyvJy18ITAOCtF1+e8Srulv83ad8vLLL8AEaW1jovKtsW&#10;nU6iEwAgrg23jTnwqul6scpAZ59rrambqvZmUHAXiBgYkgBIFhcd+3SeiUumDLEbRXfLh6yXSq6t&#10;nZi4RdsaMNtc3rO4nN2tgr0bjOeOeJO3f27PO+oR27ImAQB8LxSe7xRI3R9z2Lip7bZEsLJe5G/d&#10;uee89MbbsWKlyhdW1upf8NBEotFKLj8yNbe4EtleZNQoxnl4NJ05MRRP7Nx7a5RSih8x4fnAOJ4D&#10;CrUjMpN+6NnfHn7mY7+Ue+x7P5M6+9Tv2YnMpAmq2WQyWa5Wq/ZGsRgV0cQMIutCbzREp92yHZ1M&#10;5N6OHXvoz7ff3r/wDPM8DxwUYVX7QcI5L3PGyoEK8hPHJwKGiCsrK7s2J29GBYF54/lvbQnbckts&#10;hsCy66Xu5EtdfO4mOhvk1KHk7jFsk+fTL1prICABPbQfQlEfCamMDQAgGNuwuJyBNh/EwzYXSYur&#10;a+uVzPb7/HisuHLq+A0jhEJE3xHWbcnFQD+YvOmpH9fFjYcGuc/dYIy5Uor50PF85yDj6TvN19uJ&#10;AQCA2aUVee32VGSjXOHZVEIdH8l7Vc9nG+UKE5HELDKmThSynEcS9+7em9nyvpDW/cjb+ZHkDke0&#10;HUorLbgIczx7hMgQMhyI8Gy7TSQxN1oorFiWDN68fuO4JiKZyN4CZB3WczQykbnV6nWGyHS0cPo/&#10;DV3+8D/bPi4TYA/CM8zzPHjCUPvBU69szxdGRiQAwGqPjicAwNytybW5m5NrjeuNwiKuNKSKla4F&#10;lTIGuhGdAAA5deDV7RwAAPvMd2xHvSYBegq381po/X4IG8HiYiEi7bdbVdsjIpxP2Opu2Y+X1c40&#10;BSeZ/mb8sSf/fiKR/hvBeMc2WX3Cqjeu/SppvSMJfz+xLWvSD4XnOwaZyN52svfDmsyOLnEntqOz&#10;AxHBzOKKlU7E9LsuniufOz7mPXRywrWkoOnFVcad2CIAQCwWdZ997kNfuPzRn/7vkMvNwRSWtAIA&#10;gJIXBLcXS12n3D0oofYjJzwNmb3keG5vF9WK5Nknf0/akdLD5y/cdV3XKlcqDgpZreVntlrTN0Xn&#10;jufPSubfGnnuE5/MXf7Q/yyiiZY6cQ+O53AoPA8YtKy2uWoh+4MQYikI1HAylU6WymXP87y+Cmde&#10;/vLzd+duT64JS/KGxZndKAHrUhwqo8kA1ZrMd0HEGBY1B1fdvtkTEgceakcAANOL8GSogKEmZbbk&#10;TnJk5aiw3+ItxOOZuBREhG9tVNMAAAigs07sSxcyY//t+czYL2fSQ5+NPfbkL/JY/MYe/6SW6Erl&#10;hHf31qf2Y9/tsCx70vP944fRzD5kf8g9+f3/NHHikT8TkcQcIgKPJGa2i09tDHh+gLl0UjWyeDhn&#10;cP74eLUwMnqvOQQjjTcydOrhL41/6Kc/NvK+H/u53GMf/Bfps0/80Yu3l2Z+76tvX7sxv9H1F7EH&#10;JdSeTCY3uhFrB4XWWu+lG0C7yUXNiEhiLnvp/b+ZzWbX3/fsM1eTiUQFAIAJWdkhPpEpmcy+vVN0&#10;IsXGL/xF/t0f/e9FJN6xlV2Y4/kAwUTvEyNC9oYUciFQQd5xnOFe8zubIWPo5S997W6pWNr8P4xV&#10;uhuHqYwm0xCoDJFYd99+h5Q+wHA7MagVFQ3UZlVK1aYX9VLZjgjImdcItW+7T0eEvG3XxmpS/UY9&#10;ZEs1ErWXbpVUaSyW+Q+XchN/72Ry+DMxab/ZeCyz7JXYo0/8A5HK7EiWHwTezL0fV2urT+7Hvlth&#10;W9akMSailNrRrzHkwYRx4aUfevZ3Rp77xCfTDz37W03ic7NFmOAcHj13slLIprc2Ti+MTo6OjW/p&#10;AoHCKgHUxtLKeOZOdPTM32Qeeubf3NzAVwPd2zQddQTntbdyPBGRjlKB0V4Fe7ciOjp65stDT/3g&#10;P5F2ZEvonEmrLBPZm8hlFZlwrWTuOhNW02chUiR//BuF9/7op7KPPPebjMtdDbI9CM/hjgn7IYMH&#10;peyvv1ZI3wgpFnw/KHAhEqvLyz3ld26HDNH6RjFw/YAAAGbzaTK7rMFbRGcDjlvmurfjIMPtRMAR&#10;BxtmBwDQWnMi6kl4AgCA4C5p06ZaHEFysRiTzusxy3k1Lp3XotJ+8/FM6ltLnnFTduKzVps8ThSi&#10;HL302K/KfOGve/5juqB6/dqvUhB0XbCxFyy7VmDk+f6OkXYhDzaISPHjlz4bHTn9t3XxOdssPpOx&#10;qGnWfyKSnOHOznY4iROXPttq//1MLzqKvTxbOZ4ARyvcrveYG9tNjmcDJzf2ncJ7f/RT0ZEzX26+&#10;nUmrnDr/9P8+8tyP/7SdLrzOrcianR55LXX2Xf9+9Hv+7k8MPfn9/9RKZG91fU69/AFbHpjOLgBj&#10;Bow5rGbV33WgtELhecBIKReMMVHOWFUpNQMAvQmgbcTzmVjRrRoCYmBbOJ9L0WiLqnYCAN1KdDbu&#10;54whGQOtOjw3zp0Is9qIFbG3GeRdgPXLQMPsALV8NKr18uzJvUXOPNImS4YYstaCeHu/0ZSgYwRg&#10;psqVs+dTiVfa7puxIHL+4V9jkciMN3nnv+rlvHbD+F6+euvGL0cvXPzMIPfbis3Kdt8/DrHYt/f7&#10;eCEHCyJS5pHnfkNVNsb9jaXzPJKYBUSjq6XR5u1EJDHLIztzQePHHvq8M3TsW6323Y8wU0opAADO&#10;BW/8fti0cjwBjpbwVEopZMgYY8z0MbO9m1B7MyKSmMs9/sF/njj56J+4y/eeVpWN8dixC39hpwuv&#10;AwDExs59qddz2E7fohG5UCKV6xjHDxksYXHRwSOFWDDGxAAAo9HI9b3uz07GbQCAkuua5WJJzzqS&#10;1mORLeKRiEDp9qJzczvOGOxifB73A7vbPNK+oXph0YAr2hvoHpvIAwCAqPfu1DvD7e0Ycjhq0om7&#10;5cr53bZFRHKOn/r9yPmH/5f6pKaBESzOf/ggZrlzzlc5YyXf9yf2+1ghhwPj0s098ZH/SURTU4gI&#10;IpKYF7H0Xah9t6Wa6IzvmNSVOPnon6Qvvvdft9vvO93xPFKhdq3qz1t/rme/+apWauh68vTlP8o+&#10;8j2/0RCdg2JPbqXMDe863SNkcLDQ8TxwhJCLRGQLKRby+eF7e9lXfCgTQc4333OGDJQ8z7weEbqE&#10;QMpoCrSmwGiiblIlEXYtNrIM4TF/58iyQUKwWcQ08FA7AIAxWpPp0fGst1Qi1X1z9pjgKsrRmSxV&#10;znX7GGt45K+jj1z+xyjEQAdqVN9+6x/pSmVfBSEikmVbk17Yy/MdjXBii8PPfOwXndz4t+vXl5Jn&#10;nvx9Z2jim9tFJ7eiK9lHP/Br6QvP/BtE1vb9/E4XnkfJ8dRKKwAAIXhfEepeHc+DYE8VZtbQyL3q&#10;268/NaiTCelMGGo/eKQUi1LKmVQy+deFkcKeWunkjo+lWt2uEOGtVFQ/slzk2GttDgISZww7JPoX&#10;AiWXBA8qvP0HyV5AxGCQYzK3o7UhQ907lwAAwOu9PHVvTmnGYs5k6uwOvQAAIABJREFUuXKhl8eI&#10;VPrV2ONP/ULljVd/3VSrx3p5bDtI60j1rdf/WeyxJ38ReZ+zk7vAktZMtVq9uPuWIQ8y3HI28u/6&#10;oV9R1VIBgFBEEnMm8GPF26/+ROnemz8soslpZ+jYtxInH/nTrYUjrelPeNaduz4F1H7woITaAQ7e&#10;8dxP9uh4juzJAQrpjVB4HjyMMdeScoEIrJGRkT05/MnRfNuikbIUcCcZ6U8YMsROxUYIAKe9wOH7&#10;F3In2Ce3E6A2vQgAeLcjAOvU/9jeWgUNO8K/V65c8nocY8kj0enYY099WqTSbXNDe0WXS2fd2zd+&#10;cVD7awUi+j2nMYQ8sIhIfF5EEnMAjYKRd/278Q/91McLz/7Ip1Nnn/z9bkQnQH/CLHQ8+6OR19nv&#10;9KJeiosOij1985BDhVB4HiBhqP1wEFIsBCoYLhQKexKe8aHs9pF2W5iP2JTyFGU9v+d2I/ViI92u&#10;ij1qDLvg+pG3HKuqj043k65oNJE3RJIhdngPEBhDzGjNtTEMyGDgepHAeGmjDdPGcGMMZ4iGcaY5&#10;44YxpjjnhnGmGWN6WHI30Co9Va6ePZuMX+3lPJmUG9FLj/+K+/Zb/8hfmPuBPf3Rdfy52R8WmdwL&#10;Mpd/fhD72w5j6PdauBUSspdQ+1GaXvQg5Hgao2vCk7O+nrd3oPAMHc+DJHQ8Dwcp5EIQBKOFQmFP&#10;LcScemFRWxDhZipmosuaO7r3tBzijKNq/8C4Nnwv4pMAkIiQgJAAgNq4iXXpi5tXsJaOWrsR6f6d&#10;QFj/DREIADe3a0bXC2DrzpynleKe50Vcz3U814t4nud4vmcbbXhzM/RRJx2taN9aDyotUxxaUTWA&#10;y0WM/A+//hv/8bzyXp44PnFr/NixO8ePH781MTFxKzc0tICIba1jZCxwzj30L5kTmXYnb//X3R63&#10;E+6tG78s0pnvIBfV3bfuDUT0Teh4hvRINptdQUTqZfgAEREZY46K4xmJRKrt8h9Dx3N/2ZvwzAzN&#10;AeMajD4SL6R3OmFV++EgpVisVCqPx2KxUiKZWC9uFLsWMg2QMRRRZ1dnSTOEN7IJfXGl2Lv4rBcb&#10;dcr3bCU+DREzQEyTQQPEatdrGpAINoXmQYEAhFgXoQRQ2Qic1WqZA9EFozWQMQwRCQGJ1cQr1a7v&#10;FK0ItSIazrlmjGnGmDFEzGjNTM0B3bKYb0zeWyt7tlJOJD35xo3Tk5OTp5vvj0QilWMTE7ePH5+4&#10;dWxi4vaxiYnbZ86cedO27c2myYhI9vGTf2gCL+fPzvydvT4fxvOGvck7P+ucOvu7e93XdmqhdhMK&#10;z5CeEEKoXC63vLS01NPwAaW17jdXcdC0y+8EqInSWCxWLpfLsYM8p1bcF548FJ4AtZZKMpufDZbm&#10;BpJQH9IZZjkDdzxCdkcIsaCNiRtjIoXCyHQ/wjM5ko91O7HD5wxezyb0pX7EJ0MEQoQWvZgIaiIy&#10;ojU7UXXFKxKNRjhycXdDxMgYBCAkAkCD4CsFgMCbR7chIjHGDGNoEJlBhiQY15xzJbkIELlt29Fq&#10;yokucc61YFw1fkouNmwhlywuFgXgOilTIi+YMsMnX3eWNz6OZ0+ZoQun701NTp2empw8vbi4OAIA&#10;UK1WozeuX7904/r1S43zsCzpX7x06coTTzz5jctPXH5hKJ+fBwBwTp79Xb2+/piulE/t9Tnxpqd+&#10;XOYLX+LxxEBHdiJiQASciNh+DAAIeeeSz+cXexWeWit9VIqL2oXZGwwNDS0dLeEZOp6byKGRe6Hw&#10;PBjQtkPheQhIKRcAAIIgGB4ZKUy/feNGz1XA2fFCspftg7r4vLhS5JEexWejuTwRwWZYfFtILK0J&#10;zyLiWwLNbr1A9x9CIkAiAqBW7ioBMk6MMc0592tik5lGyJuIoFwp+9WqG3i+p3zf157vqydHz0bW&#10;ysXgW3euVXw/0J7vKT8ItOu6gdaaAcAwAAxzznUiEi0mYvGH4k70PYlotBh1IuWqZWftM6Pzjzx8&#10;4i4CUmmjmNxYW8tsrK5lV5ZX8iuLiwW3Uo0yhbT0rRc++LVvv/i9DNAcGz9297HHHvvmu9/1rq8+&#10;fPbCv3Cvvvw7ZHqsyt8Jq7791j+MPf7UpwcpEBs9SInIQsRdR92FhDTI5/OL165de7iXx+x17vgg&#10;2U145nK55bt37x76VC+qL+Sh8GxC5sICo4OCSTv8YDgEpBCLAACBUvlCob/K9uTIULzXxwScwRvZ&#10;hH54tcijqmvxWROaDLlRumOEfFwRlhHxnhjsfPWuaOSKUs3VbAYBABBr4fZa7ifZjm2IiCqVSnF9&#10;Y8Nb3yi6G8UNd31jw90oFj2t9Q4xdtLJJdcrJXfy3r21TqeiteZrpWJ6rVRM9/Q35KM6CKRbKpWS&#10;pVIpWS6XEsYQ++ab0w9/9s0XfxD+9P8Awbkazw1VxxLxeDoWc6OWo2OWpWOWraKWZVJOVA3HE/5Q&#10;LOHnYwk/F40F7T5fdKn4kFpa+KDMF/6mp/PsAEPmAwDUC4zC9SWka/oqMFJaScs6EqkdnULtAP39&#10;ffuFMcaEwrMJKywwOjDC4qLDQdQdTxUEw4WR/irbY7l0pJ/HNcTnxZXO4pMAtrYARQTkDGinHtvC&#10;ucCwKjKzzA8mjbMmNIltn/RZM13ruZqI5Ps+3L57Ry0uLZnFpWVjO/ZGqVJhtmW92Wa/nIi4qf8k&#10;Iu6rQBKRqLruCDXdjggGEfXOC9tynXXRm1RKGWQymeVMJrNsyGClXImXSsVUsVhKBkFgKa3F3YX5&#10;RLlSikSkjAspAiFEgMhaPt+cIeWi8SAfT/j5eMLPxxJBPpbwj2dy1ZOZIZdP3flpMTT8t4NyPRuO&#10;pyGyjoQNFfLA0F9LJaUjPHIkXmrdOJ4HdS67YYwOhWczYUulgwEt20W2Pw3AQzojhVhCAAqUGi6M&#10;jLzYzz64gdpc9S7zPJtRrCY+L6yWWCJQzY/f4RY2g4wjGaJ2LZYAau7ipcCwl5DpMtuvkHvD2dzq&#10;bjYcTQQkQCRjNLx985a6eu2aevvWzS3jnI8dOxYIKRIEFhijba10VGvtKK2jWusIEe1Yyzzfj4Ah&#10;cF2333XOCMGrnDcuoso5qzYq87fDkFE8Hi/G4/HiyAiA53lOsVhMlkrFFBE5RISBH1hBEFiccyWl&#10;DBhjGprSbLUhXCgVrYVScYcrxBnSRDp37uLL3/ztCxcu/dX5iVNvnR49dsuS/RcdNoXaw5ZKIT3R&#10;b0ulo1Jc1E2O50Gdy27sxfE8ig3kBxBqDx3PgyAMsx8eiKiEEMtBoPrr5YkAESmRrVcqFLUssmTP&#10;H/J18WnOrJdZzvVZt8FxxjkapTpuLQjgcZ/4izboQfb4bIjN5rzNpjA6ISIREExO3dNXr70RvHX9&#10;unI9b/s+OBGxSrWasLQV8zz/cYCOBVGbbqYhI4QQYEm52uRkGgJizQ7oFrfUEIf7gzWYUjqmlG4u&#10;MCDOmdckRiuC80orB9K2bde2bXdoaGjBX18TyveSSikJBKCVFlppwRgzdRdUQRtB20AbwjsrS5G7&#10;L/znj3/x6pWHAGrj8E6PHbt5/tipt84dO3H90qmzV08Uxu52avnUDDKshdp7HEkaEtKP8FRa6377&#10;UQ6a3ULtR0148j6r2t9xIzMBAEQqu4hC+qSCI5G38U4lLCw6XBpN5OPxeDEajZaKxWLKaF1rSl5r&#10;WM5N/XdAJM6YZvUWPrFknLuVKrdsQ8IYD0UQUNS2SfSUZI8KAd9MRvAEQzpW9rpTiIiAnAPtUqDk&#10;EMEpBextufcQbqtwOmKtCr0miJDmF+bN1WvXgjfefFOVSqUmkURARIIMcVNzMREAwPc8LoTgjDGO&#10;iIYx5gnOK5xzlwte4Yy7yFA1u5FCiNOOtEQsFrvb0/nX+pVyo7WttI7opgsAoNbG0do4AEGm/hAj&#10;pSxKKdctKdcRcceTzRkyZtmeJS1faSWCIJBkiBljmO/5tu/7lhQyEFIGu4lG0sahwE+htNa11vzG&#10;1N3zN6bunm/cP5LLz77n0uNff++lJ55/5PS51wRvH2pDrAvPsKVSSI/0l+PZGP/IeaOh/GEROp6H&#10;x56FJzJmZH50yp+dPDOIEwppTeh4HhzGGLa8vDw8NTl5empq6tS9qalT16/feLa4sZFDxIvXrr3x&#10;eLXqdpxC1Iy0JJ/73cUIQC28LC2LLMeGSCJGqbECS48MQ7owROlCHiLxnd076r01Nzut301EwBWM&#10;zq5XuxKfWC9y7xRyBwCYUIQznKDSZ8i9teBEQESDiLS2tmZef/Oaev3atWB5ZaVZbNaEniHRKmRe&#10;z8msSEvaju1MW1IudpPjqI0hxnjPf0y9j6hiQighxOaHEwGg0drWWkfqgrQR5udBEKSCIEhVAEgI&#10;UbKkXJeWXGfIti76iCSEDIQQgdaGKxVIrbQAAgyCwApUIC3L8oUQQSdj1wR+jktrvdV9c8uLo5/7&#10;ypd+7HNf+dKPxSPR0rsvPvbCey5d/vrTFx75ZiwS3fJh21zV3uvzFPLdzV7GZgohxGELzwfK8SRD&#10;yDB0PJux8qOTofDcX5gd9vDcD4rFYnJycvLMvbrAnJycOn1vauqU67pbioGCIIgHKkhEI9GIJS2v&#10;lfCsjWLkGojQGMMbYpHx++KHiMD3PPQ9D0rrG7B4b5aAIRKrhZ+cWBQyI3lKDw9BupCHZCGHqeE8&#10;CGtrJHQ+YkM0MDRW6c757CbkjgBwThF7RUKPLZYIjamH1Rv7QiTGau6m1hq+8vzXvBe//e3gvigl&#10;JEOiXgy0fR0iRNSMoaq5h0iMsw3BRZozprstrNHGGN6nS9AKBCDOucs5dy2AVYBax3qlVDwIgpQf&#10;+GkyJJVSCaVUAqrVY4LzsrTkutjR3B6Bc64555osw4IgkPUwPPqebwdBTYByzlUrAUpKxWtz6Du7&#10;o6VqJf7ll1748JdfeuHDnHP9+JkLLz976fLX33Pp8tdHskNzrO54htOLQnqlXli3urq6mtl96xpa&#10;qyMzr3034ZnJZFZ7nc60X5Ah02//03dkcREAgJUfmxzEfkLag6HjORCICCcnJ0+/fOXKsy9fufLs&#10;jes3LnVaWIaHh2cnjh+/lclmcobg/WfOnP5fv/XiN9/9/Ne+9pHmcDrn3GwPkRpj0BjDxy+cHj5+&#10;6fxI4Pno+x76rg+B72NpfYOtLi6ztaVlVi1XiDhjbrmCszfv4uzNu0h1rcKFgJHTJ2Ds/Gkav3Aa&#10;Yula//q7CQcyfgAR1YUOQwRkDKj9UCMAAMhpwiGOuMS7yyIlYxg153AiAkM0UH8u5hfmzef/8gvu&#10;4vJS7cBEzJCRZmdOITFEhQw1ItuxUGqlGSKQ6aEIRhtNnO1bxRQA1CShFKIkhShFI5FppXU08P2U&#10;HwRpY4yttI6pqo7ZRkU4IDHGAkTUWikLEYhxESAyY1m2J6UMfN+3tNKCDDHP9RzGmbYsy2OMb/2P&#10;I2CkdAyF6Pjh2YzWmn/n+htPfef6G0/9zuf++JfOTZy4/v1PvfflE5kRFhYXhfRDPp9f7E146rrw&#10;PPwCo91C7UIIlclkVldWVrIHdU7tMMaYfh3Pd2SoHQBADo1MDWI/Ie1hYY5n33ie57zx+utPXLly&#10;5dkr3/nOe1aWV/Lbt0kmk2vbRyFOTEzcdpya07xRLH7PvemZh06fPHGVIbovX7nynt2OyxgjxpjK&#10;FvI4NFroqPjcSgVXF5fZ6sqqWF5bs1cXl3BtfgmU74NWCqav34Tp6zfxW38OkC7kYfz8GRq/cAYW&#10;slk6obpzPZEzrDUj7qwpzwXElhlo6uB6EtUFZ2MwOwIg3m/qboyBr7/4gv/8Cy/4xhggImaMsba5&#10;m1RzNZlqlRfZjFJK1qbsdO/M1R3PA3UrBOcVEYlUIpHIrDba8f0gFQRBmox2iIzQ2ghE1EZrhgiG&#10;cbH5oUCGuBRSNQSo0YYbbbhbdaNCCCUt6TW3YSIVJHsRntu5MXX3/Ft3bz/OAM9+7P0f+i9//Ht/&#10;YGZsaHhmr89ByHcP+Xx+8fr16+d337JGo1XFUZhetJvwBKiF24+E8CRDDPtby97RofZB7CekPRiO&#10;y+yJjY2N9DdfePEDV65cefaN168+6ftbi98SycT65cuXX7z8xBMvPHzx4supVGq10/42m8j3Udnu&#10;xKK7uklONEqjJ6I6OzHKx4wyViIGTEosrW3A3Nt3YPr6TZy/NQkqCGBtfhHW5hfx9a++AHfGR+Hn&#10;3vdesKMO2NHoLt2asJbvqTs3lo8QwYQGnBQ7w7g1sWnYNsFJzeHvpeVl8/kv/KU7Nz9varmbxiKi&#10;TYcDEQxD5iPb6Wy2QyklENEjMl07c8YY6rcSdBBwxt2Iw92I48wH5dIZ43l5IiOIiBMQI0PcGKMY&#10;wwAAwSglAZGEZVUdx6lqrYXv+zYZQqWUUFoJS1qekLX8T6oVO+0VKrtV/rmvfukjf/6N//T0Mxcf&#10;e+HvvO/7Pvfk+YsvsbB9W8gu9FpgdN/xPPxQe7fCsxdhvV+QIYNhcdFWZH40dDz3GWZZYai9C27e&#10;vPnQX3/xix9/8Rvf+OB2sXni5Im3Lz/xxAtPPPHEC2fOnr3WywerkHLBGIOVauVUMpV6NZ5IRDkX&#10;XAjOuRBcCME555wLyYEIlFJaa6WVUjoei8cgMBwQqHZBAgTYnkfpGWVVjbIAAPxi2XDHxkQ2zRLv&#10;vgzn3n2ZVBDAwu0pmH6r5n6W1zbg9twCrK2ugVOSwPgqRBJxiCTiwEXrt/ZmuH0X1/OkIjbNaUt7&#10;JSLDjKmlJdROH6m5tyz9/+y9eXxkV3UtvM85d6pJqpJUGlpTSz3Z3e3uNu72bIMBYyYzQ5xAQggh&#10;wAPykRAIjxemEPJe3vfy8YAAJgzBxITBTMYQT9gOtsE2Hts9uAd1t+appJrr1h3OOfv7o1TVJbWG&#10;Kqmkkrpr/X7qVt3x3FLVueuuvffagPDk00+7v3n0Udt1HEWiNBAL1kSQy9ukzlLq5nwQnCsESFqi&#10;LLl38lqE2ksFU5QM4TwASKmUUpUgdURJpBS6lESjlLq5VM6zxlOMKdzjYdx1Xc113Vz+p+PoQghF&#10;0zWLlGBwvyTOpodQRCSPHzl41eNHDl7VHm4ZvvnqG+686fJr7/F7vMtWVWs4v1FuAU6huGgdhNqX&#10;yvEEWD8m8jnFc3led+dtjifVdEsJhcd5LNJaiePVcC6o7l3y6exCheu66hOPP/6S+++7/w3FfdQ1&#10;TXV2X7LnqX2X7nt836WXPt7Y2FjS07kQwkinMz2pdHprKp3emk6ltqbSmd5UOr1ncGjok6qqjl2y&#10;79KtUsqSnkC9VPdByjl30qAEgREJjAiXIrWJUIBCgZAKy0aLc6HXBRihFBRVhU3be2HT9l7Yjy/H&#10;+MQUjJ44BUdTSfKihkaQQkImnoRMPAm61wPeugBoHuPc05bo7dksgIwpgDPFQ4VqdUIIUEpkcWFL&#10;PJHAX95ztzU4NARSCC/CLMLJZwjnshU0BCBSSoFQRo4nLt+CpOLIk8RcAZrNUILI9W+feX+FJnP3&#10;FpEjn/mPCwFV0yxVN+J21mwQXChCCGZls14FSMrjLZmHzz8sgHzu7azP50hkouPWO3/wge/c/bN3&#10;v+yyq+5/3TU3/Lx3U+fpFZ2shvMO5SqeiIhSSrmRFM+1GMtSQCmXrXiet8QTAEBrah2qEc/VAzU8&#10;NeI5B9NTU80PPPDAzQ898OBrk8lkoc92c3Pz2MtvvPHO61/y4rsDgUBysWM4jhNMpdLb8iQzlUpt&#10;Nc1sZ65ieDYIIS5K1AgAKIqSSaVSuuBccMGF4FxwLoQQXBAghCksp4IqCmvoaM1VwCPObmspkYBE&#10;hi4qBJF6AXJMgCIKRkBSQME52iIh9FA9I0XzDiEEQq1hCLWGQZESQ6NRYidTYKUyIKUE28yCbWZB&#10;UVXw1vnB8PugsH+JhUZtAskomykgmllG56icAADPPf+8+8BvHnKyWUsvzuGklLiUUAdKNDNfCkIK&#10;SQgliKiUovYJKZEAAUoIkXN7dK4xyFxbJSAIBKSiKKaUqEiZ89HM5YEKL6XMyhN1QqhLVMXUpe7l&#10;jKuO4+iIQKaj0QbFsjqaW1pG6AItOEsAzvwz703NcmzjV4/9182/euy/bn7xvssf+uu3vfP/eA2P&#10;ucxz1XCeYaN2LyKEoMfjWTJ9bb0QT4lYUzzng9rcNggnDx2o1PFqmI0a8TyLM6dPb//FnXe+/emn&#10;nr5GCFGYwPbs3fPkK2666Wd79+17YrEwejabbZuMTF0biUSuiyeSu+cjmZRSx+/3nw74/X1+v78v&#10;4PefmoxE/h/GmNvbs/mDRw4+9+nnnnry+qXGqnkMpfuqS87KUoi5Wz0iAQkUhKSO6xpEAFABOQYg&#10;gNBcGuaMd6cAYcaRhnxEelSAOWmLnFKI1PuwXVGIPxQEK50BM5kC7rjAXReS0zFIxeLg8fvBF6wD&#10;yhiQnMUTLkY+6yVSQyCa5NziIQCATCaDv7r3HuvkqVNUSunNj5cQwhmj9lJWP+VCCIGKQgERtVKJ&#10;JwAAo4xIsbjCu/qYfXpESfNm+pQSl1LiukL48p2ahOBeSqlLKXWAUhdytlKgKKrLKBO2YxuukDIZ&#10;jTVlMqa/vaO939CN8tNxCMjCb0vgN8/9/ob+8eGeT//pBz/V2VwrKK1h+Sby1S4u8vl8mVJSrdYL&#10;8UQp5XLaLQOc58SzZqm0uqB6TWWIRqNNd/zwR+9+5OGHb8pbIHm93sz1L77+npffeOOdbZs2zXsz&#10;RESSMc3uycnI9ZORyHXpdHpr8XpVVRMBv78vEAjkSGbA3+f1eIZyfbTPImOa/dlsdjchRLa0tJZU&#10;YHROYREheXqGwEA4DGlWIQhABCAClQBMAKECCJUITAABBGCOJGQyDUxVCOoMpEdF6VEBlBwJHfIZ&#10;0Jx1QJVQyPN0LQvMZBps0wSUCGYyBdlUGnzBOvDW1y1KPnFmlG0C4LRKcO4kPTI2Kn5y551OMpnQ&#10;i/I4JWPUJoSuShVljniqIBHVUmJOQggJAMAoo64oxXNq9TBXUcylbBW/pyRnlA8UZ7wDmZRSlRIV&#10;yliWSVLIVyaUSsPwZHxAp7LT02Hbto0zp8/saGlpGW1oaCiTCMw8HCCWFMYbGB/d/KEvfu5rf/tH&#10;7/nHq3bt+11556rhfMNyTeSrneNZSn4nwPrJ8cSZiA2llEq5RKhqDs5z4lmrbF9NXMiKp2VZnl/9&#10;8pd/8Mu77rrFsR0dACAcDo+/9uabf3Dt9dfdl7c8KgYikmQyddFkJHJdJDJ1nZk1O4rX+/3+0+Fw&#10;0yPNTeFH/H7f6VJ6W6uqMplM8SZEpM0tpdnOGD7PYjmJxJopJsq9IiAZgMx5aOa4HyIwAaC4QBWO&#10;hHKBBIEwSxAWsyBPQoVHgf6AB7clzMJTsWoYUG8YwGNJcDiHtGkCSgnpWALMZBr8DfXg8fvOIZ9Y&#10;pH61I8AAIbL4zTl46Hl+9333oct5oaqaUupQSpwShLNlQwiRK78p0VKJyzzxXAcFRrNyKHMdniij&#10;zpytCBCCjLEsIipCSB0AieO49QrhfiXnj5oLv6tKqrk+OOLz+xMjIyPdnHN1fHy83bIsT1tb21DJ&#10;vdpzcj8uFGqfD5ls1vepb33p83980+tue8eNr/turfr9woVhGFYgEEilUqlAqftwwYWu6VVtWFBK&#10;fifA8hTd1UCebJIyVU/GmCh1LlhLVC7UXiOeqwqqX3jEU0pJH3n44Zvu+OGP3h2LxRoBcgrn69/4&#10;httfcdNNP9U0be6NG6SU6sTE5A39g4O3ZDKZnuJ19fX1R8JNTY82h5se8Xq9ZVkiAQCoijKJiAoX&#10;ItTSukzFswiW5KqcJ8w/C4SAUACEAtJGACoQDIUxxUUCrgRiC2C2ICwOENUZpCiFwNwHYi5A1zQw&#10;GuohE09ANpUGKQQkI1EwEykINIaIqmuAXMwKCBMA1BGgQQKZZrloz/0PPuj+/umnCj3UCSGCUWrD&#10;CgqHSoXgnBICslRLJSFz+QoKq56lUhEKCg9KpAAIc3NlEZFQmgupE0K4ohCRs6IiEqXUOQChlNqU&#10;UpcoagIAwOfzpbds2XJsdHS0K5VK1cfj8QbOudLR0dFfMiEkBOdLN1kK/37vL955Yqh/x8ff/hef&#10;r1W+X7gIh8ORcoin4IIzr1Jyy+HVQKmKZyAQSGma5jiOU1WiLFEWFM9yWo2uR7UToILEk/nrY9Tj&#10;Tcus6a/UMWs4C2pcWFXtRw4fftH3br/9/QP9A1sBck9uL33Zy+5601vefFtdXV187vacc9/I6Nhr&#10;BoeG3mLbdhggR4pCweBz4XD4keZw06O6rq8obKIoagQAgLtuc2uJXp6GzzvvhIUAxJa8vG4xhIBU&#10;ALLUFUZrkBEugZgu0CwnxBFAbAGnEWE3FaAwApgvJqIEQEqgjEGgsQGMgB/M6ThYlgXccSE2Ngm6&#10;1wP+UH0hjYgUJSV6EWHIzOJP7ryT9w8O5MeMM2H1NZvYOBcqIbRkE3k+E2pXqujlWYTCzUJKyQAA&#10;6KyUhJmWo7OKhAhSymyPYYyJTHoLIhIphY4AwFS10KedMSY6OjvPTIyPdUSjsaZ0Ol03MDCwtbOr&#10;87TCSrrxSMDSFc9iPHH0+Ss/8IW/v/Uz7/rgJ3vaOs4s5xg1bGyEw+HI6dOne0vdXgguql3VXqri&#10;SQjBxsbG6bGxsbbVHtNiQIn5QsOyHhDPe+JJCEEt3D5gDZ7cValj1nAWVDcuiBzPRCIR+vY3v/nX&#10;Tz351LX5ZfsuvfTxP3r7H93a3tExMHd7y7abhoaG3zQyOvo6zrkPAIAxxWzf1PbLrs6OHxuGUbFQ&#10;iaoqkwA5E/lQQ8NxTVOduV6hc6Ho2rwTrCW5hsuMS6NE4JaNiscgWM9A1gMSRwBN2WCbLhmQFLZI&#10;kRMhGc1VsxcFy5kE8FEGnuYmSMUTwB0XbDMLLGsD8XnAU1+HxSMzE0n85h3fF4lEQgWYUTkZtSpd&#10;PLQUZroXOaW2dxT5UPs6UDyppsXRdRpRCA+hNEspo8XV/jlOmYE2AAAgAElEQVQVFIDQc5Vjpihp&#10;YMyUUupSStUGADud6fX7fGcozVXLEwBobW0bVhTVnZycbMtms97+M/3burq7TmnquZGBYhACspxQ&#10;+1yMTk22/+UXP//VT/zxez9Xy/u88LAcE3lKKSUzycyrNa7FUCrxBMjlsVadeBbleJaz33lPPAEA&#10;tOZNNeK5SqAXQCjr4HPPXf6vt379b+PxeAMAQFd396m3v+PtX9t9ySVPz902nclsHhwcetvY+MSN&#10;iFIBANA0fbqrs+Mn7Zva7lJVteLvl6KqOeLJ3WZKqWxubhkdHh7evNg+dIGUHI5iRU/8rpmVisc4&#10;G77VGIhGL4h6idNJC3pTZo7WcAlEIqCQUPCHRAmAAKqhQ2N7K2RTGchEE8AQwEqbYNsOCTQEUVEV&#10;yGQy+Pxzz5BEIqEAzFgkUWavZOzLxUz3oowUsqSwnpjJi1oXOZ5AJPMFTkKOI6LIpHuR87r8WsSc&#10;J+zcwixCCc9XtFPKbGCKKSQSEMKbTKV2+Hy+frWobWZTU9OEoiju2Nhop+M4ev+ZM9u7urpOGcZi&#10;1jHLC7UXw3Js4x///euf/Je/+uT7uls2nfOAWMP5i3KJJxe80L0o30JzrVEu8VzNsZSC5eZ4XhjE&#10;s6W9v5LHq+EszueqdsdxtB9+//t/cc/d97wZIGf8/odvf/utL7/xxjvn5qnZjhPq6zv13rHx8Zvy&#10;y3w+30B3Z+cPW1tbfp1XgFYDjNIUpcTinIcBAFpaW0eWIp5kftJDRIlVxAsCEYTjINO02cdXKDgN&#10;XrC4Cx5XAAhZaFJEbFGogs8dAwCAgCfgB91jgDM+DeA6wF0XYhMRAirDjG0RL1MBcqF1ay1D63PB&#10;uVuseBIAWFQt4TOtQddJqD2P3LuuqsnZxBMJIQQJmXNNTMkQyiyiqTFCqKvoxgSTUk1nMj1SSj2d&#10;Tm/xeIwxQzcm87sEg8Gooiju8PBwD+dC6e8f2NbR2XHG7/OnFhjTskPtxbAc2/jcbV/9zL98+JPv&#10;NzS91mntAkHZiicXuX7tTKka8Sw1xxNgfVS2n1U8SVnf0/XYLhOgwsRTba496a4KmMKJoi4aLtuo&#10;GB4e3vyVL335k4ODg70AOZXzAx/64D90dHT0F2+HiHRkdOzVfadO/wXnbgAAIBgMPt/d1fmDpsbG&#10;J1bSFadUEEJQVdRJ1+XNAAAtrUvnec5HPDmW1vFoKXDLPpd4zgApAWQ05/mJEiAfoeESyDzOQoRQ&#10;UBQFfD4PJBIJsC0LRFYSSgn4VFUyxsy1eI8Xg5RIAZHnbFBRIYQsOqnmQ+3rpLhoFqimTwEiRc4D&#10;hFKX+nzTIpXaMSv7goCkhmcUAIB5fIW5lTEm6gKBExkz0+26vC6btTZxLrw+r3cw/zfy+/2p7s3d&#10;fUMDg71cCGVocLC3o6OjPxCoS8wdy0pD7cUYGB/d/KWf3P7hj97yZ/+0Hqtpa6g8ltuvXVGYYttQ&#10;lejJRlM8caa4qNwcT8bYqljbrRSVVTzDNeK5GmCGJ3O+TeKISH59//2v/4/bb39/Pk/yVa9+1Y/f&#10;dsst35hbrZ5MpbYdP37iw4lkcicAgGEY4zu2b/tSuKnpsbUet6IqEZe7OcWzuWVJSyUyT6xdoKxI&#10;Yr103AU/E3LmtIgIiAhEV3JqJ5e5fE9EIELOKKBF4iElaCJHgBlFViKMDo0DtTlBo7xaqNWAmFEx&#10;JaLGliCe68pOaR5Q3ZgEHfJKJZE539icWwAlnBqeYULpvDdmQojw+/yns5bVallWq+u6wVQ6rfv9&#10;/j5KiAAA8Bgec3NPz4nBwcEtjuPoI8Mj3V3dyimvd26hIjn7964A7n/ytzft2bL94Csvv+7uSh2z&#10;hvWL8vu150Pt1fPyLEfxXA/EUxaKi8oLtV8QiqcSbJwkupFF2/IsvXUNpYIa51d+ZzKZDP7rrV//&#10;2LPPPHMVQC40+Bfve+8/7d237/fF23HOfadOn3nX0MjIGwGREkJ5d1fnD3o2d3+PMVaVUJ6qqJOZ&#10;TOYAQGmKJ53nCbVSiicAgHRdpKp6zjkKjFQigEQgjOYUUEpAptxcwRGeDb8LxwEhBUSi0yilJKAy&#10;JAKRckGeO9OP6mTKIwKGI4IeB5bXQKMiEFIgITTv5bmoaiFEoXPRulM85wFSwxhHITyEMZNq+lQp&#10;FlUewxhXGDPTGbNbCOFJp9Nbi8mnpmlO9+buvv4zZ7a5LteGhgZ7N2/uOanrs0LhErCy94Iv/+T2&#10;D2/v2Hy81t/9/EfZOZ6FUHv1Kts3GvHMh9rLJZ5er3ddpuhVdELOVbbXVM9Kg3r9i/Yb30gYGR7u&#10;/uT/+B+35knnvksvffwf/+l//Xkx6UREMj4xecPvHv/9bUPDw28GRBoKhZ698vL97966pfdb1SKd&#10;ALnKds55IyIqpXh5zqt4AlZswhWLqJ4AAOjmHniJluMVKBFQCCBevdC7HV0BMpUFx3XBkWLGnxMk&#10;KFTGpCtOxaI55TBlaepk2gPlNc6oKGbEEijFy7NQ1b4xiCdQ3ZhgXl8/1Y3JcnxRVVVNBgK+U4QQ&#10;kSefEs9+xlRFdbu6uk8zRoUQkg0ODmxxXbfw/lUy1J6H47ra5777tc+YVraqfo01rD58Pl+mHIJT&#10;UDwVpWptM8sJta+PHE+5rKp2w1hGG901QMUnZK2W51lxsPOEeJ44fnz333/2s1+aiky1qKrivvNd&#10;f/qlv/nYRz9RX18fy2/juq7/+UOHP3f4yJFPOY7dqGladNfOnZ9/0b69H/H5fFVvUqAoSgQBiMt5&#10;U2Nj4+RSVYNzczwRkEhcWQVxMRYiniIfarfdnI/nzByPlp1TOg0dOANwUSB3XUCXg2YYUOf15Ujn&#10;jFXSM5OjrtMcMIVfz9n22C5TJ1Je4HLF10AIYO6HICVEUkokpVQySgVj+R/GFca4oiiuoiguIgIh&#10;RJTi5cnP5niuy1B7JaEwxfT7Fyafuq5bnZ1dpykh0nW5Ojg4uEWIvLMCkZUMtecxPDne+YU7bvsI&#10;VvDzXsP6RDmqZyHHs4qK50bL8VxuqH29Kp4Vf+KoVbZXHtTjW6gadcPgmaefvvrLX/zipx3H1bxe&#10;b+av/uYjf7dz587nirdJp9M9Bw8d/lw2m20HINjRvunOLb0931oNa6TlQlXVCYCcibzm9Y6/4Y1v&#10;/Hcza/oooTJXlUyQUCIJyfU393SG36r4PbkOSgTAchwjm4gWTNgXPRkpLjVZIMeXABACxtykc1tl&#10;BByXoOMSoqlACAGUEqRpAdEUcCXnVtbhjmMLarm6D5hCVBXrFQO9hkek7KwtUeIpyU9u3b7NAQKY&#10;HZtuyJzJ+dlRE936nV39qtewcuMsGh8hOaZB8tdIZhIXi35fAbKWFUa5tJenkPlQe3kqwUZFnnym&#10;05ktRWH3U5QQDpDr+tXe0TEwPDS02bZtY2hoqLeru6uP5FKBV4Uc/tezv3/pni07Dt589Q2/WI3j&#10;17A+EA6HIwMDA92lbi+EqKqJfDmhdsMwLL/fn06n01VrjlMItZdZ1e7xLGajVj1UnnjWQu0VB/P5&#10;z6lE3Uh48IEHXvtv3/r2X0kpaUNDw9Tf/O3HPt7d3X2qeJvxickbXjh27KNCCI+qqsndu3Z+rrGh&#10;4alqjXkhqIoSAQBwZyyV3vjmN313se1Pxsd2pxyrEG5MZ03/tJkKVXRQrrCJzvTiRXFdg3A8Q0BK&#10;IEZOHMSMBZJzTCNmeDzLAQAkl4ZfAssClyBd108UpikqDTFmPB0Zn0iiTGlabn+tq21c8xhW4vhA&#10;NzpcSR4+3RPa1Xtaq/evaVctQogrS+xeJKSQ68xOaVUxD/ncUkw+A4FAorWtbXhsbKzTNE3fyPDI&#10;5paWFgdWIfqVx9d+/v0P7ujsOba9c/OJ1TpHDdXFcirbN0qoHSCnelaXeM6E2susal+viucqhNrb&#10;a8SzwmCejRlqR0Tykx//+E+/9Y1vfkRKSTe1bxr89Gc/88Fi0imlZCdO9r3/8JEjnxJCeAKBwInL&#10;91/23vVIOgEA1LyJvOs2l7QDwqyneroalkQud0HOTryMGipO+wwEnweIroJrZaWdSApLcpuj5AAA&#10;QkhDl6gRALAVajnCzSYtMysRkRJKLKPO317f1FB8XE84FA/t3tpHFCYkFyx66NQWaypeX/FrWgS0&#10;jO5FXAhkF0CovRg58ukvDrtvkYiFm3woFJoOh8PjAACpVKo+mUzWr0aoPQ+Xc/Uf/v3WT9fyPc9f&#10;lO/lyblSxar25RDP1RpLKVhucdF6VTwrPtkooaZxompV8eY6X0G9Gy/ULoRg3/rGNz7y0x//5J0A&#10;ANt3bD/8qc985kNN4fBEfhvbcULPPnfw/wwODb0NAKCtre2e/S+69C89Hs94tca9FCilWUZpmnNe&#10;EvHEOYVEq+WFiVk7C0Xt55AAOVJvwC/9THz5md8nxsYm0xJRmhQsgYgOF5rkQlElEIuiIynYAhFt&#10;4fJoNpXpN81sRiLsbuvpurilu6N4wtOD/kzj3m0nma66KCWNvdC/OTM21bga1zUfCCEuIiqlFMRc&#10;aIpnHgpjs8hnJp3uKW7RGg6Hx0Oh4DQAQDqd9nPOV9Ura2xqctMPH7z7D1fzHDVUD8tSPKsUameM&#10;CV3Xy+Io1S4wWm7noguGeBJKZa3AqLLYaIon51z54hf+72cfevCh1wAAXLZ//28//olP/E0gEChc&#10;RyKRvPj3Tz719Vg8vo8Qynds3/5/d160438zVp12jOVAVdXJUhVPhLmKJ10dP1ZExEw2g47rWKbp&#10;vHDkqH3Xz++0/vXWr8WPTowdvmdyuD/JMEMpAYKgUkCtLxkTUeFaQqFZRgjJ/zhCiO8ce/bQUGxy&#10;CgCgK9TcdHnXRVt1RS2QE9XnsRr3bj+heA0LEEny5FBnenC8ZVWubQ4IJc7MJS9JlrgU8kLJ8ZyL&#10;HPn0nQIAyYXwZbNme/H61ra2IY/Hk0EAsG1Hd1xHn/9IlcGPf3Pv2yZj06VFCmrYUCjfUonzahFP&#10;v9+fLtcXu9zrqzTO5niWN5ddMKF2AACtpePMahz3QsVGqmpHRPKtb3zzI08/9dQ1AAAve/nL7vrw&#10;X//Vp4qfMCcjkeueevbZL9q2HdZ1feqyF+37cGdH+50bxSRfUZVC96KlwAidFdIhdJUUT0QYGhlO&#10;3HfvvUe+9pWvDH7vtu86zz71tBMONw+pquoeSsai3zl9/ETCcUTMymo/OnnMuu3UsZFR6UzN9eX8&#10;1XD/UMKxnaMTA8OHx84MSkQZ9Ph9V23etd2veYzCtRma27h320mtPhe2SvWPtZlroHwSkmuLWpKl&#10;kpDI6IUVai+GwhTT6/UOAwDYttNkO04hdYIAgfaO9gECIAGRjI2Oda/mF9BxXe3b//nTP1/FU9RQ&#10;JZRvIl+9HM9yw+wA1Vc8ASDXvq+meC6MGvGsLDaSj+cdP/rRnz38m9+8EgDgxle84ufveve7v1Dc&#10;b30yErnu0OEjn0Yp1WAw+Pzl+y97b7C+/kj1Rlw+VEWJ5Pu1L4VWX/C24te0wuTadV1xoq9v6q57&#10;7jn6yGOPnRkcGoLpyFQLAEAwGJyuq6uL57cdMdP2537/KP+fTz1mPhuNJL1ez9DciezJqcnI0UTs&#10;7D6JqegTA0dPWq7j6IqqHujasbWYfFJVEaHdW05pdbnJPNE33GFNJ+pgFUFIQfEsyVJpPbbMXEvo&#10;mhbVdW0KAMA0zQ4uRKHBh6ZqTqghFAEAyGazvumpyKqq1g88/diNx4fO7FjNc9Sw9ihb8RRcVMtO&#10;aTkqYLVzPAEAJCLW7JQWgdZaI56VBNsgdkr33XvvG+/82c/fAQBw+RWXP/wnf/rOLxermAXSicga&#10;Ghqe3HvJ7r9jjG24HvSqqk5wIeqllAaldFGDXr9qHAnpvgdjdualAJUpLkql0/bo2FhyZGwsOTkV&#10;ScsZ2yAhBBsZGe5GAKJpmt06x+A+Y2a6pZQ6IYQHfL4zBAhOWtmsQijhKPGRydHx/nTqHJuRpGVm&#10;nxh44eSBrou2ejVdP9C1Y+uTg8f70k7WAgCgjMnQrt7T0wdPbuOmZcRf6N/ccMmWU6tV7Z7v0Y4S&#10;VVji1iWkkBvFQH414fF4R4QQHs6FL5PJ9AQCgRP5Snefz5+UIskJISQSibT6fP6Ux+MxueMyJ2Nq&#10;Tiar25ms7piWKgVnKCSVQhCZ+5/mXksihaBSCNp68Zax8JauBW/UX7/zh//tnz/wtx/eKBGOGpZG&#10;IBBIaZrmOI5TmtuEEAIIIZRSKuXadqRYDhlbD4onImK5vdrXq+K5KsRTrymeFQX1+ta94vnE40+8&#10;+Lvfue1DAAAX77z44Ps/8IHPz6t0bnDSCZAzkQcAcF0e1nVtaKnt2/0N/5pwzGslokaWkeMppcSp&#10;6enMyNhYcmRsNJFMpebNgx0bG+twXa4RAtje0d5f/P5nLavVdXkdAKDP5+unNBeuvnd0cMnuSwAA&#10;FnfcJweP9S1IPlVFNOzecmrq4Int0nbV2JHTvQ17t51UfZ6Kd84gAEgI4SUpnkJIXdWqZtuyXkBm&#10;/u7JZGq7lFLLZDLdfr//FApJzGhCy8ZiwhmPUSud0Q4fH77EUFRTuHwWrVd0jTNFEZRRJIxKyphU&#10;NJVTxgqvKaPS1xBc9IHj0OkTe3576Jlrr91z2SOre9U1rBUIIRgOhyMjIyPtS2+dq2oHyPVrl9JZ&#10;98Sz2jmeAAAopTxfiotWZUJmdaEp6vGmZdasmu/V+QKiqC41vGvqk1guXjj6wt6vfeVf/gciks7O&#10;zjN/9ZGP/J2maQVSOTEZuf7wkSOfOh9IJ8BZSyXO3eZSiKfGlIkdoU3vTTnZAykn+yLO+S5lgfwm&#10;KSWa2aybtbJuOp22R8fHU2MTE0nHccRi54jH4w3JZDIEANDc3DLmMc5OOK7r1lmW1QoA4PEYY6qi&#10;LMuQ/1zyedHWJwePFcgnMzS3YfeWU9MHT26TXLDY4dO9jfu2nWS65i7nfIuBEuKU4uUppLigczyL&#10;QQl1DVUbnBoZ327FU40jqUzASZlSCqFKKXVCiS0Ep1RXkQY80LKpdVTzeW3d57F1n9ehCqsYQfjG&#10;L+947xU79zyuKmrFPxs1VAdlEc+ZtpmKwhTXhTX9DCyHeIZCodiMOFu16AkiYs1AfhEQQlBr6Thj&#10;9Z+4ZDWOfyGBBYLT6zkkNTg42PuFf/7nf3BdrjY2NU5+7L9//GM+n69AbM430gkAoCrKjJdnaQVG&#10;AAAeRev3KFp/s7f+ji8fPBQYi08fCDc2+rgQ0sxmHStrcdPKurZtL9qCcz64rquNj493AAD4fL5U&#10;Q2PjZH6dkFLLmGY3AICqqnFDNyYXOk4pWIp8qj6PFdrZezp2uG+rsB0tevjUlsa9205SRVmUOJeL&#10;GRP5JauwuRBSYRdmVTsigp02PZmp6VBmKl6XmY77rHRGQ4kMAJgR8HrqwvXCW+9HLeAlht+ftbib&#10;nIxGfVwiM1oanLq6ulVpXjE6Ndl+528ffMNbXnzTHatx/BrWHuWogpyLguK5eiOaH8shnowxEQqF&#10;YtPT02tmGzcXWMvxXBo14lkZKIH6aLXHsBCmp6fD/+//+qd/ymQyfr/fl/rbj3/8Yw0NDYXcrvOR&#10;dAIUhdq5W1KB0Vzs3XLRs0d+/ctd0VisIpPCxMREm5SSMkbFpvb2weKZyTTNTkRkjFHL5/VWpNf9&#10;UuRTD/oz9Ts298ePnenhGcuIHTnT03DJllOEVs5KilDiIJdLRlS4EFKhygVDPBERsvGkLzYw3B0f&#10;ngjZmawCAEAVBt56HzZ1taKn3oeG34uEUQIAjBAiAYFK1w5pALipvo5KiSBSiZ0OgQmm6TGqafFK&#10;e9B+7767/uQV+6+5t863cYona1gYy+nXXg1LpeWSsaampqlqEs98Y49y9lmviueqTch6a+fp1Tr2&#10;hQTmX5/EU0pJb/3KVz8RjUabNE11PvLRj36ivaOj4N8ai8X3no+kEwCAUuoqCovyMhTPYuzZsuNg&#10;pcaSzWa9+RB7ONw8pipKIWzluE6Qcx4AAPB6fQOVJA558mk6tq0pirK/a8cWXVELD7KecDBRt6Vj&#10;GADASaT9qYHx1kqdGyBnqYSIDJfouHMhVLUjImRiCe/Ic0e3H/nVQ1cdu+/R/ZMn+sOKprCWbZ2y&#10;58DFYts1e0THJVtlY3creoMBmBU2n9OnnRKKlBCiEqq6mXS7HY/utCYnrrKmIgeceGwnNzMdKJe2&#10;sloK6azpv/3+X/zJSo9Tw/pAecQzH2pfe0ullRDPSo+lHNQUzxKgNbf3r9axLyQodcGqV9PNh7t+&#10;8Ys/PHr06D4AgD/78/f88/YdOw7n11mWFT50JFdIFAqFnjmfSGceqqJGXF5i28w52NWz9TBjTAgh&#10;Vvy0Pz4+3g4AoGmaHQqFCp8VRKRmNtsOAKDr2pTCWMWffPPk84rui7cZqqbt3bS158mhY315s2Pf&#10;pvAUz1iGOTbVlBmeaNFDgZQeDCwrv3QuCpZKEjVCyYIFTOdrVTsighlN+GJDo63xofGwY2Y1QoB4&#10;Q3XY0BGW/qYgFj0HzAsCRCIgRUBCirknASSEICISlEgII4CABAXXpeA62FYDSaU2U0UxqWFMKx7P&#10;GKHL+37/4rcPveHmq196Z2dz65K50jWsb5QXas8XF20cxbPale2IsqwcT0IIltuhaa2wahNyzVKp&#10;MliPimdfX9/FP7njx+8CALj6mqsfuPa6a+/Pr5NSqocOH/mM4zghwzDG9+ze9dnzjXQCAKhlmMjP&#10;haHp1o7OnmMrHUMymQxms1kfAEBLa8tIcS5w1rLaUKJKCHE9hmdspedaCBZ33OdG+vologx5/b6L&#10;mrtmFRcEejeN5robAcSPD3TLOZXSy0XBUmmJ7kVcCMkoLVcoWLcQLqeRk/2bjt79mwPHH/jtZZGT&#10;/R2aR9XaLurGrVfvEZ17tspgW9OSpBMAcgQTCp8ZAkWJEMXqOMpzVWUEBMFdr5tOdVqRyOXW9NRl&#10;bjq1WdiOJzkxFRg72teaTaSMufudcz1CsNvu+fm7Srj0GtY5yiGeiIgoUW6UHE+AdaB4Siyrqt0w&#10;DKvY2WQ9YdUUT+b1J1ldaEokY02rdY4LAWydKZ7ZbNb71S//y98JIVg4HB5/17vf/YViwnP8xMkP&#10;JZLJnZRSZ8/u3Z9WVfW8zN9SFHUynTH3z0Q/ys5d3Lt1x3NH+/t2Lff8EpFMTExsAgDw+XzpgP9s&#10;O1IuhMe27SYAAK/HM0oIqWhhz1wkrIx5dLx/eHdbT1dXqLkpkU2bo8npKEDO4zN4UffA9HM5m6XE&#10;ycGu4MU9Z1ZKBGmJJvJcCAkAoFBGXcHX5SRcCuyMqU2dGgpHB0YahOMaulf3tO3oRn9TUK7o3k0A&#10;AYEgIJBcCyucWQ4F1RORkJwoes7nHBHBSpuQiSW9mVjKl02kuxFBUoW5RsB32lMfWNJO69FDT18/&#10;EZtuaQk1Tiz/QmqoNsrv186ForBaqL1ElFvVvl7D7ACrSDwBcn6eZo14rgjKOlM8b/vOd/5yYmJi&#10;E6VU/rcPfuDzXu9Zq6fR0bFXjYyO3gwAcPGOHf9cVxc4Ub2Rri5UVZmUUnqklD7GWNnh41deft1/&#10;/uihe25Zbrg9Fo2GXdfVAABaWlpmeXFmTbMDAIiiKGlN02LLOX65GElMResNn7cz1Ny0q62nI+1k&#10;s0nLzAIAqH5vNtCzaTR5aqTdmkrUZ8enG71tTSt6oCKEuIQALmWpxKVAAAC2AYknIkJmKuaPnBoM&#10;J8ci9UAIBjta4k29XacMn+5x4vGLEHClUi4SIIiAZG7InVAiUSDLjUWSvAeta9mQiaVIJpYiZixJ&#10;hJt7rtF9BoTaw+gNBcBb71cog+3WVKSL6XqMebxjVFHmvREKIdgvHn3wDe+5+a1fX+G11FBF1NfX&#10;J1RVdV3XLSn/lwtelbaZG5l4UlK6Ndx6LSwCWGXiqbV2nDFPHjqwmuc437GeFM/Hfve7lz7ym4dv&#10;AgB445ve9N3ivM5kMrnj2IkTHwYA6Ojo+FlbW+t91RrnWkBV1BlLJbdlOcRzU1Pz6GuuevFdv3j0&#10;wTeUuy8XXJmKRAptMQ3DKEwwtmM3ciF8AIBer2dN8+ZemBwcCRheT9Dj9+1r39rz2Jkjx12Zq171&#10;bgpH7Giyzo6lAsnTI+1avT+teI0V5R8RQtylQu1CziiejNK1dQtcPhARYkNjDZG+gXA2kfYomsqb&#10;d/RMNPV0TKkeI38VphYMHnfi8R1F5JMQBAoAiARKJ9kEJEFCEZAAAoWifQklEiVS27RJZjpBk5EY&#10;sdO5j5uiKeBrqEdfQwB9oTpUtHP/FFJwQ5q8zTUzbZQpdo6Eesaoos7yJv7Px3/z2ne84ubvenRj&#10;3d4sa1gclFLZ3Nw8WbqJvOC1HM/SgWX2al/PiueqJt3XCoxWDsUfXBeKZyQSaf32N7/11wAAOy7a&#10;cej1b3zD7fl1juMEDx468vdSSi1YX39o+9YtX6veSNcGijrj5Vliz/b58Ecve+3thqaX3dknEom0&#10;CikZpUSGm5vH88slopLNWpsAAAxDn2SUrWliOSLicyN9/Q53uUfVtb3tWzfn1xFCoH5H9wBVFY5C&#10;0vix/s0o5YrUuhzxlKWF2tnGsVSyUxlj8OkjXYAAnZfuHNz5yuuOtO3cOlZEOgEAgOnGlBYMHidA&#10;gCAwkMhmQuPLuVbM/YMkX+XuWjbEhidh4Lnj5MyTR8nkmRFKKcXmLe2y58DFYstVl4hNF2+W9S2N&#10;85LOuZCC666ZabWmpy61piYvd5OJbdJ1AwC5Cvf7nvzdTcsYdw3rCOVaKim1HM+SIVGWVdW+nhXP&#10;1SWeNUullYFSyfx1axIqXQyISG796lf/u2maPq/Xm3n/Bz7wj4wxMbOOHjpy9JO2bTVrmha9ZPeu&#10;z+bbMZ7PyJvIL9dSCQCgsT44/abrb/xxOfu4nKvxWKwRAKCxsWmi2D7JsqwWRGSUUscwjKrky9nc&#10;dZ8bOXUGEbHRVxfYFu5oy69jmsrrd3QNAgC46awnNWvMg74AACAASURBVDDWtvCRlgYhxFmyuGim&#10;D7SygboX6QGfteuV1x3Z/tIrjzdubo9SxubLraTczHS6qVRPPg+zeD3BpbrYnwsCBF3bgdjIJB14&#10;9jg99fgRNnlqhBIgGO7dhL0HdmH3pduxobMFdZ8HVpKnK4XQ3KzZYkWn9lrTU5cBAPzskfvfXM3O&#10;MDWsHM3NzSU3qOCc840Uas/3o6/0eEpFucVFFy7xbN40AOu46856h1LfOElmCF418djvfvfSYy8c&#10;2wMA8K53/9kXwuFwQWUbHhl9XSwWexEhROzZvfvTuq6vm9SA1YSiKFFCQCzXUimPt97wyh8GvL5U&#10;qdvHY7FGRCCUUtnQ2FhQFxCR2bbdCADgMYwxApU1+y4HsWwqc3xyaBQAoLexraXO8Hry64yG+qR3&#10;U04VyQxHwty0luw+tBBmvDyXUDz5jOK5cSyVCCGgegx3vnsMCmG4ycR2KzJ5pZNKdkvBdSCAMKeA&#10;rJzcTyklJCejMHjwBJx+/AiZ6BsikksS7tkke6/YJTZfdpFo6GxB1dBA4opzSs89P3c90nX9I5GJ&#10;jt+/cOiKSh+/hrVDOcRTCC42UqidEILVDLfniotK78LW0NCwLqKl82FVJ2Oq6Zba0Dy6mudYbSAi&#10;cTPJNuE63rU+93p472zb1n/4gx+8BwBg1+7dz1x19dUPFq1rOHX69LsBADZv7r49GKw/vNBxzjcQ&#10;QqSqqJHlWirl4fd40x/7wz//n6yEBwxEJLEZtTMYDE6zIquMmSp2Sil1VE2Lr2RMlcBAbCIynUmm&#10;AAB2tW7uLF4X2Nw2RjWFAyJJnhndtNxz5BRPIIi4oGoiZkLtrIwJez1COHaDHYvusaYil7lZsxlx&#10;jjKYI5/FpvAwk++5IJysBZOnRuipxw6x0Rf6CbddaOpuxc37d2LP/ouxsbsVNU/uuYDOFBYBAplr&#10;OF+R67PMNgCAnz5831sqfewa1g5leXkKIShde6+zleQ+VjPcXq6BfE9Pz7q1tFz1yVhr2Zh+nggA&#10;rplsNScHL7eSU1vMqeEXZSYGrshGx3e5mWSblGLVQwRqY/PI0lutLu65++63TEWmWggh+PY/fsdX&#10;i62DTvadej/n3O/xeEY2d3V9v5rjrAYURYnwZbbNLMaVu/Y+9pE/eNf/Xmq7ZCoZ5JyrAAChUKgw&#10;ASIgsWw7DACg63qEwLm2N9XA0YmBYYmIdYbP2xVsLrhbUIXJQHfbGACAPZ2ot+OpJVtfzociS6UF&#10;w+35qvaNlOOZByISbmY6rKnIATsW3Skcu25RJZOALCaf8+V6opSQisTJ0MGT9PQTR1lseIJ4gwHs&#10;vGSr7DmwE5t6NkndZ+QV06IS97Ofqblh/UpA2HYIAODZky+86PToUG+lj1/D2qAsxbNgIr92eZ6q&#10;qrqqqi47Fay6imd5OZ69vb3rNtVx9YlnGUbyCADcNkMo5ZrL78UQjlWfjQxdZiWmtkopCjc1KYXK&#10;bTNkJae2mBMDV2Ymh/Zb8ch2bmUacRXu9WpjdRXPRCIR+sXP73w7AMCLX/KSu7u7u0/l10VjsUvH&#10;JyZeDgBw0fbtX2RsbQtZ1gNUVZ1wXd5SiWPduP/q+973+lu+stg20eloEwCAz+dLFXekcBynAREV&#10;QojQNW3dpDqYjmWfmR6bAADYFu5o01hRS83WxmnFZ1gAAKnTI+0zzY7KQt5EfjFLpaIczw1DPFEI&#10;3U0mts2E0zdLwUtPR5hDPsnMHO9aNkTOjJJTjx9mI0dOU8e0SFNPm9xy5SWifVev9DXU5XM2z5rK&#10;z1E2Cc0tXw3iKYXQJOc+AICfPfLrN1f6+DWsDZbTr30tvTxXWuldTeIpy6xqX8+K56r/wUtVPN1s&#10;utlJRbul4DoBAMJUi2lGQvH4ppnuiZLKR3cWhJOKdgvuehbbBgEAhWvIrGu42VQzIUQqhm9a84cG&#10;qKKWXak8H6odav/JHXe8y7Isj2EY2be87a3fzi+XUqrHjuesk5qbm/+rsbHhyeqNsnpQFSWS5Dw8&#10;Mx+sOKfyzS9+xY9TZqbue/ff9cdz11lW1pPvUtTQ2BCZvc5uBsi1xqxkP/ZK4PT06ERbXWPIq+n6&#10;Rc2d7c+PnR4AyOUx1vW2j0QPndriprOe7GS0wdvSWFZOUlH3ooWJ5wbK8RSOHeKZTId0nMWVzaVA&#10;QAIQAERqJtI0OjwJqUicAAD4G+swuCmMvoY6nOcell+AAJD39SyYyhNCJELe17Myn/liiKzZRgN1&#10;fQ8+8/jL/+zVb/pmKFBf9cLKGspDucVFAGureK6UeFY/1E5LmheCwWA8FAqt2+/PqhNPfQniyW2z&#10;wUlO9xQTvTmkroUAkVTVTKZ5EorHF2GqXpF+zwtiGRMqIlI3mw7zbDrMNCOp+oPDiu5dUXJvNYnn&#10;4OBg70MPPvQaAIDX3nzzD4r7gPcPDt5immYXYyy7fdvWRVW68xmKqkwioiKECCqKUpFE7ne+8g3/&#10;Vu8PxL/1qx//he04BaUrGo2FAQBUVXX8RV2KHNetl1LqACB13Sirc8haQCLi0Yn+4f2dO7a01TeG&#10;hhOR6aiZSgMA6KG6lN5Ql7SjybpU/1ib0RSMU8ZK/u4RQjghIBHlgqH2szme65N4IiIVWXMTN822&#10;spTNxY8JZjwlpwcmiBlPEqYotLGrRQQ3NaFqlHAKAkgw19Io19DobDhnbg/3SkLYdkgNADiuq937&#10;+0dfdcvLXvMfFT1BDasOv9+f9ng82Ww2u6hwA3BW8VzLAqONrHgCYu7bWALWs9oJsAahdrWpZRiY&#10;whda7ySjm5dWF5EK1/Y7mXi7OTWyLz3ef6UVj2yr1ER9LpZfiY8AwB2rLhsd35mZHDzgZOIdyw1N&#10;VYt4IiL5/ve+9z4pJW1obIi8+rWv+VF+nZnNburvH3gHAMCW3p5vG7peVW+zaqLYRL5SxySE4Buv&#10;e/lPv/bXn3nPzs1bjwDkOrskE4kgAEBDQ8NU8YfJtqyc2qlpUUrIgt+zamI6k0yNJ6NxAICdLZs7&#10;ivOUAj2bRoEQlLarZoYnyy7UmjGRX1DxdAs+nuuLeErBPU4ysWNZ4fQFgIiQnIyRgWeO0aGDfczJ&#10;WhDu7cDeK3ZBuLe9NNJZNESAc6vjZ7WHrXCRkRRcl5x7AQAeef7p6yt57BrWBoQQLFX1FILPhNrX&#10;zlJpoyuepW7b3d09sJpjWSlWfTImTOFauG1w4Q3K7yONKBU3m2oxJwf3Z6dH93DbbFjRIM8ZUmVC&#10;SFJw3U5GN2cmBsomysxXF6eGpyqdBw4+d/Dy5w8+fwAA4G1/cMs3dT1nco6I5PiJk38ppdT8fn9f&#10;R3v7z6oxvvUCtQIm8guhs7l16Asf/Phfvufmt349lUwGJSKlhMhg8GwnK865b6ZLEejG+lM7i3Fs&#10;cnCESyF8umH0NLQVCKbq81jetpyKkBmebBa2U1K7vTwIoYt6eUqUiIiosOr7eCIACNtqtKPTe+2p&#10;qct41gyfU52+DEgpIT46Rc78/igbPXqGSiFJ644u2XvFLtHY1SKYokhS7lxf3Je9uDqezNS1Q66N&#10;5krHPhcim6tuPzHUv2MiNl2xB7oa1g6lEs+zofaa4llptLS0VMXHuVSsiQqwmJE8oXTZPpUIQGap&#10;i+lY1zK7dswdVEVzlxAlyxNlKzZxsRTcWGofraV6XZ9+9pOfvBMAoHdL7/Frrr3m1/nlsVj80unp&#10;6SsACF68Y8f/R1fwtzsfoKgFxXNFlkoLgVIq33bDq36wP9B+rFn1xYLBYLTYdsl2nEYAAFVVE4zS&#10;dV3cZXPX7YuMjAMAbGlsa9HYWZXD39U6ThQmUEharupJCHFRLt2vvZrFRYiSuZl0tz01ebkdj10s&#10;XCdQiWJEKSVEhybI6ccPs/ETg5QqDNt39cieAztFsK0JCw5SuYKjsr+reS/YhVRPxFn0tCIQtl0Q&#10;EX53+NlrKnv0GtYCpRYYSSklIOJamshvZMUzj1Iq28sp8qoG1oZ4LkKiCKEVCQ9KwXU7FevKTPRf&#10;acUmLhJ8+b6bZBmTdClAAOJamUZzcvCypQio3tn7wmqMYSn09fVd3NfXdzEAwJve/ObbaJFXZP/g&#10;4C0AAC0tzQ/V19dVZXzrCYzSFKXE4nxlXp6LYWJiYlNycjq809c88JUP/d37/ujlr7293u9PIABx&#10;XbceAEDTtHVrFFyMwdhExHRsm1JKu0ItBXslpqnctyk3oZsT0QYpRMnzEj3bvWjByZgLLub6eFJC&#10;icoUaqia4tM9asDj04K+gNEYqPc014W8baEmf1dTa90yLrMA6boBJx7baUUmr3DTqU4pxKIEuVQg&#10;IsTHpsjpJ3KdhTSfBzv3bhXdL9ohA+HQfEVDgIhE0Y3yijRn08rCjsXh9hUVQeWOOeunONz+20PP&#10;XLeCY9dQJZRVYLTGbTNXSjy9Xq9ZrY5A5TzjrQeCvBjW5EljsQIjQllF89IQkbpWpolbmSaqGUk9&#10;0DDANCNR1kHI6ip5eQIKhEgj2Hx8vm2Mrm1HVnMMC+HX9933BgCAlpaW0b379j2RX55KpbZGo9ED&#10;AADdXZ0/qMbY1hsIIagq6uRKTeQXw3PPPnslAIBhGNmrDlz+8PWq+sDbb7z53+98+P73/cc9d20b&#10;jk4aqqqU3PmoWiCEACOUjiQi0xc1d7X3NLY1T2eTcUIIMEpp4w6feXI8xgBBCVjQ0dLbnmKUEUYp&#10;ZZQSSihhlBJGGc39TymljBBEHyIYhq73KpQBza0jM/9TRikxVF3Z3tbdsKW1M5Tff6nxaorCGgNB&#10;zw8evffIqYnhkqtDEZGIrLmJZ7Otconc9XKBiJCKxMlU/yh1TBs8dT5su2iz9IUCJe0vXTeg+P2D&#10;bjrVBecS9fx9jRS9IoVluXD72XtfrtadICIlZ3PiKxF6R5E1N9FAXd+h0yf2xNPJYNBfV/WGCDWU&#10;jnK9PNkGslMCyJG6oaGhzqW3rDDKyPFc74rnmvzBtZb2hYknY6vS+xQBQDhWnTk9eglT9bQWCA0o&#10;urekGwihq6N4nnOeRQiu0bXl6FqMoRiJRCL0+GOP3QAA8PIbb7yzWO0cGBz6AwCAhlDo6bpA4ORa&#10;j229QlGViFsBE/mFkCeeuy/Z/XTe+FhTVWd3x1b2gVe97YTH733CVvD+p44fOfD08cMHoslEA0CO&#10;AdACYTtL1s6SssIyQgkt/J5fTimjrED2KJ3Zp/C7QnNHZ4wRRmavn31cRliuOUnOJBIR0OJeACQd&#10;La2XEIUVzJwfiLvqQN8pRU1YHS/eeZk5n3InUaKQEqWUUkiJXHDmcJcCIQYiukJK6QoupStRSCmF&#10;FDgen04LIXFmXymkQCFzv0spUaBEKUXueFJKKQW2hJp8N15yee/+rTvb+8aHElJKgoAkF17GnNKH&#10;udcICMiFF2yrDV03COek++RtMRcgZjijIhaMi2Zvh4iQiSYh0j9K7HSW6D4D23f1or+xHgghtNQi&#10;HykEk5y3gm64YFnzR1vmendCrrp9xlrpnOVzqt5LuTHOc4WFNRQAQNhWgxqoAyklfezIwatfdcV1&#10;/1nCcWtYJyjXy3MjKZ4AuTzPqhDPMjw8a4onACjBpgmiG1m0rXMUAEKVVSGexRCu7c9Gx3d5mzqe&#10;ZaqWWXKHVVY8lzqP0hAeU/xr72H30IMPvsZ1uarpmn39S158d3551rJaJiYnbwAA6O7uqqmdRVAV&#10;dSKTyVw+41zAEFGViCpKqSGihohq/kfmX8vi5VKbtS73oyGi6jiOVzOM1++//HLlwBWX9w4ND38e&#10;EVUpUY3FYq/Tdd1T7ws4hmF0dh4Iq6/ffz3LZLOQzKQbs47tt2zLY7uOjsuqPsYcUULAHFErkDXk&#10;QqCUArmUKKRAhzuQ/10IyYXkKIQELgVyKVAKAVxI5JIDFwKbfUHeWtfot1wbnho4FuWCg5AS0nZc&#10;m4hGGseiERj5/r+lqE+3uZCQWy8I5wIlSgIzBBARARFV13W9lFGkhIiZ5XTm70ERkeR/il8DYjGR&#10;LPye2w5hd892tqe9V1GBNgSJduVvX3hWwmy6RAAA6gyd+XWdaoySlQh+hJB50z7NRBoiZ0ZJNpEG&#10;1dCg7aJurGtumHsPKo3wEQDiOFQNNRyTjLVwM7OQUj87xJ4vLiIg8+sIEFKUT7/SbM+z54C8mbwb&#10;oIqa+u2hp6+rEc+NhXIKW7jgQlXVsgoKV4JKKZ6VGEu5oGcf3hf9rtXX1yc0TVt1XrUSrAnxJJRK&#10;vaXjjDXYt/OcdUxZu6IILK0jUqXyTpc8D53/PEbn1jVXO4UQ7IFf//p1AADXXnvt/X6/vxC+HRwc&#10;eisiMr/f39cQCj291mNbz1BVZTKTybQ/8+xzj+dUsBx5mam+yBOZs0Rp1jaYD1fmJ5QcAcoVYotM&#10;Jm0EAnWtQghMxBM7DyUPb5VSSEQ0mKI2SilxYmzMxzk3pBRSCAlSCCkEj3AhI1JwdFyXpK2snrRN&#10;T9IyPSk760k7lmo6lpp1bZULTlwuQQgOruDgck6EEMilACEEilzjn9ntE1cIQ9Xg7S95jcKoooyN&#10;jTWfHh/OfQ8QQeU2I66gqeOnwjzsL6ERAxIppAIAFXW2QJSQtS0yOjWBL9l3hfJc3zGesbIAAKgy&#10;RoIeg3lUlS7RSaR0MlZE6vJITcXJyOHTVNEUbNnWKevbGpGusOU8SqEQ7upaoO44AXBdM7NpqV0I&#10;EMx/bgsEM9+xHXOf21k2S8sY1twFwjTbaF196pkTRy/LZE2fz+NdWjCoYV2g3FC7YXiWLLatFCql&#10;eFZiLOWCUkrlTCe2xbDew+wAa0Q8AQDqDrzkl/bowFbk7qwEe8qUinT5KQWlVryvpNK+HCxEPP17&#10;rnhoLc5fjKefeuqa6HQ0DADw8le84uf55a7r1o2Ojb0aAGBzV9cPVniDOe8QrK+/5647f/HHY2Nj&#10;7UIIlFKiFCIXws29zv8u5i6beS1lfj8ppRCi8P6Ojo52xuNx7jEMs6e3t5Dn1rW5p6GtvR3jsVjy&#10;+NEjc/sOz/cZd2d+kgAA3pkfRAYOgmpLoTqIii1Bc5EwAYxxgowzyQSVjKOkHCUTKJkApBKRSFi+&#10;e4TlOnBsuN/d1bVV3duzQysQT0JA+A1XiWV0mnUV4IKAwpb4vBEklNowq8hl1mf0rPk5zAkJk9nr&#10;Z+1HqAJAjIcPPpV920tf7blx/zXioacfRb+uaSqdZf9Sqe/DOcfJ5XB2y0A4iLSCjjNuJt3JDM+E&#10;Gqg7jYCUm2ZribvODcNjTimeHYZfJiQAFC5S2HZIBQCXc3UyHm3u8XjXtSF2DWeh67rd0NAQjUaj&#10;Sz4MciHERvLxBKgm8WQ14lku6vZff7fRve3w5E+/9VGr/8Ql+eVkDYknlHqzXCPFE+Yhno2vuuVW&#10;/84X/XZNzl+E+++9740AABfvvPhgcU/24ZHR1wkhPIZhTDQ3h3+z1uNa71BVdeLEsWODQ0NDFc1T&#10;QkRIp9N1AAD+wNlORQAAocbGIABAdHq6vKK5OSCEgE4UV6eKC1Cef3lOvQUiAYlEpGf/l0QiUMy9&#10;Jgg4s83ZZRKQpsYnVaN7R0dXsJlc1toTn4xFHQQkXOEsnXRaUUqmmVJCyGMJlFQg0jzxnec63AoK&#10;soXrAwBImSlyuO8FuHrXXs/waD9OxVfhnrPA0BVNhfrWxoo/6EnODWFbTUw3prRAfR9IZNzKLpyn&#10;nEvnJJiTPItbaGKhOcacDkdlI59KOvNuSClU6dghqukxWQmLvBrWFG1tbWOlEE/BOac0lwRejkH6&#10;crGhQ+01xXN50MJtQ+3v+cSHrcG+Xebxg1dkTjx/hTM6sJUAkbgCBaVklNhBaLGin0qCEDZLraq/&#10;5qYfB6971Y8W2n61MDg42Hv06NF9AAA3FqmdQgh9aHj4TQAAXZ2dd9AFFNoLHRkz46/0MS3L8nDO&#10;VQAAv99fIJhen89jGIaGABCLrox4rgQkp3EhBYIzYeLygABmLK41NoVD+3t30eNHjxS6dE00Ip+O&#10;RpuVLIqtHW0nKKWFG5JESRyUiiOF6qJQHBRnf5dCsSTXTenqfMG0GiSldCZDRGSUkGZ/wHfw+POw&#10;Z8sOuO7SK8nPHvrVeaH4u+l0F9ONKQAArT54HBApt63GBTbHomKi2bXu+Q1yxUeVeW8QKBCQPJtt&#10;1TQ9JoRYs+KTGiqDtra2sSNHjuxaajs+072IMcbyhvKriY2teFIqpVhyrl3vhUUAa0w8AXL5np7N&#10;2w95Nm8/1HjTW7/JE7Gm49/6zOPOcH87xOMKyFXkfKWH2tc8x9O/54qHml79h1+rRij7kYcfvgkg&#10;147xsv37H/3/2fvu+Eau69xz750+g15ILttyG7f3XXXJsmzJTVZsP7cUx3LcSxLbcXslL8UprmmO&#10;4yR2HDtOHMeWy3OJ5W5Jtqy2RVptr+wkQIAg6rR73x/AgCCXBSQxALiLT78VyTszdy5AcOab75zz&#10;HWc8Fo/fYhhGgOO4zLqO9laC/wLIZrLV+dksA47ayXGcKUlS2TcuEAx6AQDS06mMZZpr+kFgZGh4&#10;IhSOBPyBgFcQRcHQdQMAIBAMxicTiahl21wmk/F6vd4ywcYIMwlhU8Lc3BSDMhhjYDFKsrahZizd&#10;mzMNNUcNJWubYp7ZHEDRqxchoAghGwGiMKdbGWMMbMpYqqAXDFOXHn3mSXbngVvRpu4+OD9Y26gv&#10;ql24vmpQy1RsQw8SQUwAAAj+wGmWTG63jUJggUMcyjlTew8VvdsZW07R7UKotGVCtq77Syp5S/Fc&#10;Y2hvbx+rZj/bsi2AYtvMtUI8G6Z4EkxaimetFuALxMO33v3txPnj9xYyqRDkchiyGQyZLIFMBkM2&#10;S2pFRqtVVREmC97UagmEiQmEs7Sdh37e9j/e+BGEa9sxqVocPXLkJgCAG2684Wccx5X/+Cdi8dsA&#10;ANqi0Z9xHNcQ09xmh2mavK7rNU+OLxQKCgCAoiiZyhu65vGoAADTU6lMrc9Zb+SymXwuly0oiioF&#10;QyHf2MhIDABAEARDluVsPp9XM+m0r5J4LgGk63rYsizNtm0FKOU1ANBAAACBAYGCxShkmEkyYJIs&#10;s0iWmnzp6sIQQhQhZGOMTKfEPG+aZjydsdiFM+qujdvQLbsPo8sjg6x0v6wRGtPN08pkeklQdJoP&#10;MCHgP2kkkzttQ/ddtfNMuH12PmdpvIZ92x3vKdznC6A3vORVD/Z3r5/X67iF5kXVxLNC8XR3RUWs&#10;fcWzRTxrBk5S42owMogJMXMItYOqUohCudIV8nkEWYeIZghkcxgsc/kXuipD7YCRy09eCMDvs6Mv&#10;/52Penbf+GOiqA0zAB8bG+scHRntBgDYt3//o864bdtisT0mQCQSfrhR62t2ZLO1VzsBAPSSz6Ik&#10;irNyoBVVlYvnzaz6AtoMSExOTimK2h6oIJ4AAJqmTefzeTWTyXirUdNs25ZzuVyPbduLmrZzCIMf&#10;ibYfRBsAgDIGObDwNDO4JNW5PLMFSoFnlJoAxZQCw6b2yHQq/eOnfqG++q6Xcvu37oLHnz1ag1ff&#10;WNimoVLT8GFeSAEUi4UEf+BZPZnYSU1jbtemuV2MHFslKPtAVYbhV4EtgbD14r6tZEe4jYZ4aXer&#10;oHHtoaOjY7Sa/azSExypk5dnLYinKIq6x+NJp9NpV679CwFjjE3TXFIUa4XaqwQR5UmEECj+0Bjm&#10;eCObmOgumy0jBKAoDBTFgkhF/rtlAeg6hkIeQ6GAoFDApX8ICjqeN3pVbai9+B9bZTu4q+Hz2RAO&#10;WxAKm0gQqO+G536r0RdVR+2UZTm3pb//GWc8kUwesG1b5jguGwwE1v5d1iVkM5maX3wopdgwTREA&#10;QKwIs3M8zwmCyAMA5DKZa0KBTsYnp7q6e9o9Xp/G8TznpA94NG06Fot1WLbNFQoFRZblhW4YqKAX&#10;ooWC3l71g2UFMEKgAU81xBsdSDHyYOMEK3CIggCMYUfeowzYkYvnM7s2ntP2b93Dnbx0lmVya9/h&#10;x0yn14vB0HHnZ4QQFQOBZ/VEYhe1zPlzlxfI84Q5YfhqQRCGLYGwvSPUxnaF21m3158DBgIniZgw&#10;uoHZtoQIqWMRagurxXIVz3pVtteCeAIUyV3diSfCiNpLh39bxLNKEFEpS9eS5k0QjtfT8bE+Su2F&#10;18dxABxHQVWvlp4ZA9B1VCailonAtJDYseGM5I2coLmMz85lvHY27aP5BRQrJ4S0HGACIAoUBJGB&#10;KFIQBVb8XqCgahQEgc3syhmNJp0AAEePHL0JAGDX7l1POp1xAAAmJmK3AwCEQ6FHMcZ1ST1Yi3BD&#10;8awM3YsViqeiqBIAgGVZlmEY18TvJJfLFgqFgiFJkhAIhnyx8bFJgCLh5jnONC2LT6fT3vmIp23b&#10;Ui6X611K5awWCCHQsGB7sGStE4KmSgQ1wqlonBBWjIIg9r0nf5Hc0LU+cPPuw+QHj5Vdz2b9HaOK&#10;/1d53oZdB2zT8FDT8GBeKEddEMK2GAicLCQSu5htld/biofxeQnmcgqMQpLCdobbrV2Rdnt7qM2S&#10;OR4opTIAIIQQKD7PMKcoqlkobNBj48+T2td9pwYvt4U6IRqNTpQiw4uKPU5eZz1C7RzHWZX3uNUg&#10;FApNXrp0qa8Wc1ULTMiSOZ6yLOdVVW36J+KmI54AALwkZ33tXWfSsbENlqkv/6aCEIAkMZCkWU8H&#10;2qF7fh7d+5xPVI4xSjHNZbx2Lu2zc1kvzWc1xhgef/x7f27l0+2M2oRSylHb4m3DkKhtFX1IHecH&#10;jrAy0SSkeO5qllhP4/wFkMvl1DOnT+8GmB1mp5Ry8cnJmwAAIpFIK8y+CLK5XM0r2p0wO8aY8jxf&#10;7kChaqoCAJDNuqN2EkJsQrCNMbEJITYm2CZ45utVY4SU9i2OIYxp5fEz32MbE1Ka4+oxhvFtgNDB&#10;trbogCTwXy7Oi+2f/eSnLz5x4sSBtra24de/4f6/cY5DGLN4fPI54xOxFyAEIxhjwBgzhBArf48x&#10;wxU/O//QnJ8xQoCcbQiVQ/oYYw/P8xv/4P63LalONgAAIABJREFUnUtl0/rjl06lnrp4SrEpRWcm&#10;htr3bezvPHXlHD88MdIU19DVwMxk+sRA8OnKMYSJIfr8p/Wp5HZG7UW9tsq2SouE2r2CxLYGI/bW&#10;YNTeGopa7YrGFkqf0AKBEcXnnWCMSYVCoT81cPkPWsRzbYHjOKurq2toYGCgZ7H9KKUUGGP1UDwV&#10;RcnV6iGvEXme1eR4BgKBunc8XAma4qI5l3gCABCON33tnWezycnOQiYVrsmJ5rFYQRhTonmniOad&#10;qhzPpgZPGdOxq37J1LaJZRRUs5DXjHzWa1vmigpLMMc3PHR04plnDliWxSGE2J69ex9zxqemUrtN&#10;0/RijI1wKPh4I9fY7OAIsbZt33Yc49mkbS7BwqhEykpka4bMzRkjxH7k4YefTxnD69atG/yN3/rN&#10;TzsEL53Nvrqg6/u3bev/8YtecM83isfNJoDOGCaldeCrx3DpmMrvEUKsUcrb1FTql08eOfJ3CGHx&#10;9ltv/hbP8xkAgPb29uFPfOzjf2YYhrhr9+4ngsFgHADg3PkL7ywY5m2a1+vak32lp6BX0azn7Tik&#10;3r593+DTo5dO/uzo4/f0d/QEbz98e+6rDz4gWaapurWOeoAahpdapoY5flbBGub5LO/1XjSnpzcy&#10;agtQCrJfVWBUQuW4RxBZfyBibw1F7a3BiL1O9dKl8nQRICb7vVnV75sAAEAIFXieHzOmkrunk8nn&#10;ewOBH9boJbdQB2zcuPHCUsQToGgiX48cz1qF2QEaE87GCKOliGcwGEwstr1Z0BTEE4vKvL9EhDDT&#10;gpEhXpQymUSsm1XZ8nIhLOd4ROav4saE2IKsTguyOq0GwiO2aYhGPus18lmfqReqVr8w4Rueo+eE&#10;2Tdu3Hja55vpDT8Ri90GABAKBh8nrdyqRbFr9+4nd+3e/WQt53z6+NOHgsFg/Mabbvrpc++6q6z0&#10;PPrY46/NZrNTO7Zve7Cjvb3uTQbcgs/nPSkIQsIwjGB8MnFjR3vbjwAAduzceUQQeMMwTOHY0aM3&#10;Pveuu76TnJraOzQ8/IpGrFNAXPcrb37ej15z14tf9/WfPvjnUY//JTt3Hhg4cfp42MovYsDe5GDA&#10;wEyn+8RA8Jm52zhRmmSKJVm5XCejtjBfBidCwETCoS3+MNvd1qlvDUbsTo+P4mXaK6nBwBQnzRZX&#10;eY6bsC3LP3npwh+p3n2/IoQ0rBCzheVh48aNF37605/eudR+tmVZ9VI8azVXIxRPhNGSPp5rRfFs&#10;Cn80Il2teFZCVD1T/o7uM7wor8pChlFa9Ycbc3xVH1LCC7rsDcR8bV3ng53rT6iByBAvymlYIsme&#10;8EJDq5Ippfj4sWM3AADs3bfvV844Yww7NkrRVph92WCMYbaCIpdKDA0O9gEAdPd0X3TGbNsWs7lc&#10;DwCAR9POr26VzQWEEI1EIo8AAMRKDz0AxfzWbdu3HwMAOHb02I2WZSmnz5z9QL2XV/nD5SsDr/Mr&#10;mviuV/7W66Kh0C8ObdrergXD5wWP91LNDNQbAGoYPmpZynzbeFUbIaI4iTAup30gQGiDL2S/dON2&#10;44OH78x/7JZ77LfuPETv6tlod3v9yyadkqYlBEXOw9xgPUJMEMUBLjPdNT4x8Y4VvLQWGoRNmzZV&#10;dZ2ybMsmHFlTxLPeiifGGAOUUhMWQUvxXAYw4QuYE7LUMhYMWRGON7zRdecLmVQ4NzW5rtq+67PA&#10;qieeiFs+McSEs2SPLy57fHFqW5yRz/r0XMZvFvIazLmgYl5oaALwpUuXtqRSqQAAwL79+8r5ndPT&#10;6X7D0EMIITscDj268AwtMMZwLpfrSWcyW9LpzJbS182EYN2jaWc9Hs+Z4lftrCiKE9WEslOpVMD5&#10;vXT39JSJZyaT3QCMYYyxoSjKoJuvqxGIRsIPDw8PvzSeSBymlPJOQdu+/fsfPX7s+OFnnnn64Jmz&#10;595WKBSq7Su+Wsz7u2KMkVOnz3zo4P59b71l38HfP3H61L+PJuOenzzzxDDm+Yw+ldy2nAfcZgED&#10;BlYmvUHwB07Mt5n3eC8HRJltVn3hXYGwuD3cpnsl2SgdDLlcrtjzklIMy/QjJoQzPKHgkGmaXfNt&#10;xxjnZdPMxSYTL/F6PD/VNO2x+fZrobmwcePGC0vvVTSRFwRBcHs9sizXLMpYb+LpFF/Z14ji2TQX&#10;SCIqk4sRT4Bi1ans8ccFWZ3OJuOdRj57tdHxInBD8VzweMJZkuablDTfJLVtYuSzPiOX8RuFnAcA&#10;EOGlhhqAX7pwsR8AQFXVTO/69eUn09T09DYAAK/Xe5rn+VZYaw6mpqb2xOKTt6YzmS2ZTGbzfBXV&#10;lNpSIpk8lEgmDzljPM+nSkT0THtb9IcLkcfh4eFe5/uurq7LzvfZbHY9AICqqpevxdalAb//OELY&#10;orYtZTLZPq/XcxYAYPv27UcBAHLZXPjEiROvjLa1NTxFJZvNbrh8ZeB1G/rWf66zveMrLzl8+0vz&#10;tnHh0ZPHN0qhyBE9mdhFLbMmlfb1hK3rPmpbMi6lGYmCoO/e0H98f//2Jw/273yiQ9Hg/IPf/7aV&#10;zWwQKptxIACEEWWUYUoZXm4+lDcSGsAYU1Se7WrwHDeumXk6Ojb+3g198v2EkKav3L3eEQqFJn0+&#10;XyqVSi16n7Ysy5IVZV61vZaoZbV3vUPtDvFcyk6pRTyXCSwqk5CdWjIRGaCkfkY6Lhn5rCebjHfZ&#10;lrlo1eUM2DJyPFdHPCuBCbElzZuQNG/CIaGiN3ilVvOvBINDM+HcSiUuk8lsBADwaNq5Rq2tGWHZ&#10;tnzhwsW3joyOvnQlx5um6UskEocTicThwaGhV2/o6/vnrs51X0dzWjWmp9M+gGKFudc7U/BmmKYP&#10;AEAUxab3aFsJMMamqiqXM5nMpnQms8khnu0dHUMcz9nT09PdsYmJ0XoTT1Qs2b5q/MrA4K+HQ8Ff&#10;RsLhf5meTt/5hrtflowGw9/41iM/fpkYCh0xU6mtViG/UO/zpgQDhtYRoe22O+/+yMH+HU/s7Nvy&#10;jFDhqgAAIG3Z+uWpY0feRxCipIJ8YoQYBYDlppnIHk9ckMspVAvXxSPEPJaZyJhmaGIi9raOjvaP&#10;L+/VtVBvIITYxo0bLxw5cmT/YvvZtmVza6y4qN4hbYwJBgCwbXtR4rlWQu1NkeMJMH9l+1IQZDXt&#10;7+g5rQbCQxiTJVUgRqsvLsKcO8U/DglVwutOuTF/tRgcGNgAANDdPRPOBQBIZzKbAAA8nmsrj3A1&#10;SE5N7X3iyaf+ZaWkcy4opcL5CxfecfT403+Vz+fXVW4rFPIKAICsyNnKBwLLsjQAAI7j1nyrzIXg&#10;9XjOAQCk0+nNzhghxNY0j0opFeLxeD1VxCXSIhg+debsBwkh0+Fw6Au5XP7g655375O37T7wEALE&#10;BJ//lKB5rqyFvM8uzUdf3b9H/+Rz7s3+4f5bPa+/454f7d+y46m5pBMAQI5Ej+Z8gREL4zwWpYmZ&#10;Lc7rrJ54Eo7XPcHAyMwUwBZ725FeCIVk8aFkKvXiTDZ7sNrztNA4VJPnaVmWhTDCTh6jW6gl8eQ4&#10;zqqnukhIMZDQKi6qMcgCle1LASHEZI8/HljXe1LxBUcRxgs+EbBl5XjyroZycA0V1eWCMYaGBof6&#10;AAC6ursvOeOUUi6TzfYBXHsFLCuBbdvSufMX3nns+NN/5UZuYSqV2v34k0c+Nzwycp+Ts5zNZjUA&#10;AFmabZheQTyv2RCjVvrMOao7QPGz6vH6PAAA8YmJFVmXuYVcLteTy+V6goHAN0VBGJiIx9/+vtf+&#10;zse2lHqLc6o2KPj9pxFa+JrUKKi8wO7q2WT+4U3Py/3JLXfnXtDXbwYkmTHGSOLIk3+20HEcz2V0&#10;j3fC8njHsSSNYEGMARQr2wFm7I2rgTcSGkCz8kERLNW0Q9PzligIA2Nj4++1bdv18GwLq0M1eZ6O&#10;iue2iXwtiSdAfcPtLcXTJRBJXVVje4QxVXzB8cC63mcVX2hkXgV0sU5Ic4CJu1XnaJU5pKtBIpEI&#10;OwSnp6JyOpvN9TJKeYSQrarq5UatrxmQSqV2PvHUkc+6bd1DqS2dPXf+948//czHCoVCWz6fVwEA&#10;FFWZpWyaJeLJX8OKp0fTLgAUVXeHiOu6HgkEAwgAoM6Kp4NFiVA6k9mCELLaotG/NwyzM5fJveSP&#10;3/Cu/x32B2IAAESUJsVQ6Bgm5Cr1sN7ACMGucLv99r03Ff7qOfdmf3P7fr3PF7zKXzM9PPRcc3p6&#10;w3xzcByXAYQgFwgNCB7vJSzLw4jnp5zGGdW2GRYVZUqQpLkPUYwt8X5bk7Hb2yOhvzdNs20iFn9z&#10;NedqoXGohng63YvctlSqZXERQH0LjMrFRddIjmfzEM8VKp5zgTGhii8wEVjX+6waiAwRji93CGJs&#10;GTme3Pw+nrXCaouXVoPBgcHyTaVS8XSUJkVRBgghDe+s1Cgkk1P7jhx7+m/z+Xxn3c45NbX/iaeO&#10;/lM+l4sCACiKMuumfD2E2p30Dtu2ZScFIZ3O9Eei0TwAQHp6mi/k867ngpVQlXY3nc70AwBomvq4&#10;R1MfjU9O/pZf9dA/ecPv/i9JKLY7xYTLi6HwU6SiLWU90a566Cs27zI+fsdLsu85eHv+UHu3xS8i&#10;LjFKuakTx//XfNs4UlTcLUqV6KHD/xdzXJ7I6hUKqABQfY6n6veNz3dqWIJ4MkoFbjrVGwwGvpac&#10;mrovm8vtreZ8LTQGPT09AxzHLZoGN9M20908z1q3kqyn4lkuLlok1K4oSk6SpDXhu908xFNSa/r0&#10;gDBmsscX93f0nPKE2y/xopQBtnjf2FnHuxwKd3v+xTBUKiwKhUMTlQRnJr/Tc92G2S3LUk6fPfv+&#10;5eSq1e7cppcCvgcAQJavP+LJcVxWluURgJnPYjqT2RKORMoX03g83lTh9kw6vcX5PhqNfpoyJkzE&#10;4m/c3NV77t2v+u1yAQxC2BaCweOcLK8qslMtZI6H27s2mP/zhufm/vzWF+ResnGbEZDkqsi0rGmT&#10;ArO7qaFfVRzF8cXPH6VUILIyHt6z7+OAEDMwHrNsSpcKlQMAiLIyzYviVQ/2qEqyb4wN3xsOhf5F&#10;EPjh0dGx91FKm+oz0cIMeJ43169ff3mxfWzbsgHcVzxrHWqvp+Lp5L8uFmpfK2onQHMRT1cuyAgh&#10;EBUt5WvrOi/7IlVXkuMV+HguB41VPBcoLCoVdVzP+Z0XLl56ax29Iq8GxhsibW1BWZYWyvG8Zokn&#10;wMxnL50uqu/pdLpf0zRTkmUbACAei9Ur3O6QoCVC7dnNtBRJEQVhKBgIfG0qlXphPp/feue+G37i&#10;5HsWJ0IgeP1nBI/3sltFR9tDbfabdt9Q+Ks7783cv/OgvjkQXrJVZSW0QGDEEw4NAmO8PjTw2rnb&#10;K1M9LNtWtc6un3jX930TY2LGM9m8TemSr0v1+8YW2bzkYmk+383S09s62ts/ZpjmuolY/I1LHdNC&#10;47BUuN2y7KLi6bKJ/FrO8SSEkGvFPB6gmYinICcA0LKMh5cNVP3rdTsHE7lUNV8NBp3OOBVhdsYY&#10;Kiue1ynxnEwkD42Mjt7byDVQapO+TZs6FXV291XTvPZzPAEAtJk8z82lz+QWhBCEI5E8AEA8Fmsq&#10;dYtSW8xlc2Xv1XAo+CWOI4nxiYl3AgC8/oUv+5e5x3CKOiT4A6dqVXTEIQwvWN9vfOyOF2ffd+iO&#10;/M3rei1xmfdwhBD1RSOXVL9vwiGq5tjIvXNVz0r/TOdhKLRj56dBUS/blLJ4JlsAQAu+LkGW07wk&#10;zn9tLbo4VCV8GmPD96mKcjwY8H8jmUy+PJfL76zmdbZQfyxFPMuKp8uh9rWteBJMlygsaimeKwDC&#10;2Cai7O4bV0cD+SXnb1ConVKKR0dGegAAurq7ysRT1/WwcyO5Hq2UTMvSzpw9+75Gr4PalHCEI7Kq&#10;3laZL3fdKJ6ecmX7Bl3Xo2bJv9QJtzeAeC6pwKUzM+F2Qkg2Go58Npcv7JieTt91sH/nEzs3bL6q&#10;BzoRxYQYDB3Dq8yl3htdZ/3prfdkX711jxGW1RWpqJgQM9DRfk5S1VTlOKNUMIYGXjNrX4xtQrgc&#10;AIBVehhChJh834ZPG7ZtG5ZFkaxcgQXYo+pbVO2sev3WZPxWauihaCTyzzzPj4+Ojb2fUlqln3ML&#10;9cRSlkqMMUZt215rxUX1VjztluLpDohY2zzPuWDM5qvd1/UcT5dD+QuhUCjIhmEKAADBUKic3mAY&#10;ZgAAAGNs8Dw/3Yi1NRLnz194p67rkUavw6bFPGRMSPfo2NiLAQAopTyltggAwHHXdscWSRQnAAAM&#10;0/RPT88QOk3TTACAfD7fNE0vHKRLBUYOfD7vg7IknZmIxd7CGJNe/4KrVU8AAMxxeTEYPop5Ydl/&#10;b+s0L33vwdvzv7f/1kK76llx2J7j+UJwXcfZ+XIuAQCMsZGXUkMPzjqm9Bl0HoYAAGS/f+BXA0NX&#10;AAAoQnksqwNz5+JFKSvIV1WyX40q8kQZY8QcH30hxjjf0d7+Ud0wumPx+P1Lzt1C3VFtZTtxmXjW&#10;urioroonwaSleLoEIimuJt4vs2Wmq6FwRNytml8IuZKNEgCAIsszYTPbUgGufUVtPkxOJm4YGx+/&#10;p9HrAJiR1xgDdP7CxbcXCoU2ACg/6bIm+5utNZzPHyv2ay9Xw0qSZAMA6LreVFXtAACEkFkPkQgh&#10;2haNfsq0rHB8cvLX92zaemz/lu1PzXcswtgSA8ETRJQmoYq8T4UT2G9s26f/8c1353aG21cVqscY&#10;W7626EXCceZC+8ynejJW/AwiNBNSp7ZNhqfT06di8QmEEMOCkMSSPFJ5nOL1LHqjRlXm1TowxkZe&#10;whjDqqocDfh9304kkq/M5/Pbqjm2hfrB6/VORyKRRe/tlm25rnjWOtTu9/unCCF18eglhJBrxcMT&#10;oMluYm4rnrAcA3lMTITd895rVHFRruQTCQAgV1S0Xy+h3PkwHos9t9FrcIBLFzJKbWLbtjyZSNw4&#10;X3jzWkXl50+SxDJxEQSh3sTTwZIkyOPRzs4dUxT5hM/r/VEikXyVYRgdv/H8e/9twRMgREW//zQn&#10;y+NogTx3jBDc2b3R/MvbX5h9Xu9mk1tlkxcEiPmi0UvcPN2J5mKu6jnftSKXK15Xjo+OjSrh8HEA&#10;ACyKEzMG85iKipyCxbEs5ZbqepuVnLwBACAaifwjx3PxkdGxD1BKheXM04L7WLrAyLLczvGstdUQ&#10;xpjWi+wRTLC9RNeiFvFcIYhUGy/PhbAcxRMAABF3VE+EiYGqaPHpBvK5XJl4zlI8r5PilfmQTqf7&#10;l96rPiClzlvULobc0+nMFoCZm3xlePNaBMdxMw9kCIEkSWMAAIIo2gAApmHgJVKd6g6Px3NmvvFo&#10;JPyPgIBOxGJv3dm3+RlNVhb520JM8PrOE0UZQQjPujZsDUbtP7rp+bnX7Tige4TapDF6wqHBqsLe&#10;AMAoFY3hwVcDzEn74GeuFfl88brC87zefuiGPyaCkAJAgGV5GHF8SlSVqdldiuY/Vel/VZfhG6Mj&#10;LwUo5tZ2tLd/XDeM3vjk5OuqPb6F+mDJAiPLstxWPJfyE10J6pXniQlphdrdgluWSg4YrT7HEwAA&#10;c4Ir+XRuWzUthny+UG4zJ8kzbRnN61TxtGxbzuXyPY1ehwNMisTTppQAFH0sAQD40k3evMaJJ0KI&#10;Om1BLcvSHFInlognAIBRH9WzKvWN5/mUJIrzmaEDz/PxcDD079PpzO35fGHPQuH2Sgge72VOVYcQ&#10;xkZQUtg79t5ceP+hO/LdXn/N2Lbq843LHm1Z6ogxOnwfNYxA5eev8iE1n88rAEX/WU6WY5H9Bz8M&#10;JQ5JFPWy1tb25DJOVzXxtJKTN9BiOgpoqvqE3+f778lE4jX5QmHLUse2UD8sVWBUjxxPN8Li9SKe&#10;BBO8VNeiluK5QhDRXeIJy+hcBOCepVIjzeNzuWKOpyDwBs/z5dyucviM568r4plJZzY3wix+IWBM&#10;KEAx1A4AkM1m+2zbFq8XxRNgtrrr0TSHeJaJVz3C7Wym6fiinw2Ppp1FaOHczGAw8F8Cz4+NT4y/&#10;a/+WHUeqOTevakMHt+1+5E/uuu/UwfZuYzk+nEtBVJSUGvCPLve4ouo58JrKz1+ltVIul9MAAOTS&#10;w6wSjT4Z6O//IgAAkaRJ34Eb3kJk5aqCo1kov4/L+ntExvjIS5wf2qKRT3OES44WQ+7LEhpacA/V&#10;hNpxCW6cHyHE8NKK+7JRrwIjQjBZrGsRQEvxXDHcD7U3h+LZyD7tTi6WoqizCOb1muOZzjRPmB0A&#10;gDiKp11UPBljJJPNbrwuiadpaU7+pFCheOq6Xo/rVlWK50JhdgcYYyMajXy6oBt927r6govtC1C8&#10;Qb7unvv+9RMf+PAL1x84/Amiec4ijGvSvpZwvO6NhK+slMgao8P3mbliK1NCSB7jGR/SXCmFR1Fn&#10;0gn8W7Z+UQ5HjmidXT8hojil7Nj9AcwLi6kyK6rON8dGX8RKJJMQkmlvb/tkQdc3TCYSv7GS+Vqo&#10;PTo7O4cXqyp3u22mG2F2gPqojAghBAihxYqLNE3LCILgWk1KrdFkxNNtxXN5OZ6Y490JtbuUO1oN&#10;nFwsWZHntmQs5mhdb8SzlEPZLMB4prjIGUunM/3XJfG0LdWjFYmnOJt41rvAaEE461tin0dURTlq&#10;FoyX9XV0Lehj6dO01F+8+T3v/6177vsCIYQG+rd+Mbx7zyeJ5jmLyOr/Lr3h4OBqVB9GqWiPDd0H&#10;cPUDar70QFvZ6hUhRKMHDnzY09v7XQAALMljyo7dH0KELHT9Y6X/L4sZU9MIWon4Lc7PHk171Of1&#10;/jA+OfmbhUJh43LmasEdYIzpli1bFvxbsSzTAgDgec4Vldqt6vN6EE+nT/tixUVrSe0EaDLiiQlf&#10;wLzkmofksouLXMrFRC4R2mrg5GIpC/YCv7Z9IufCyaFsFjiKp1NcBACQTqe38DPEU13o2GsFFa9V&#10;43k+Lcvy8KwcT8OoJ/FcPNTu0RZVPAGKKmZbNPopatva8/bcMO+NdeeGzc985r1//MYD/Ttm5UL6&#10;Nm76anjv/o8SzXMe8cKKby6SpiUEWV41eaXxibsIo9xVxLNQuq7MeaAlopQUPN7L5Z81z1ll684/&#10;rLRicoDm/bY6GKMjszqOtbVFP0UISY2MjX2AMdZ03q/XI/r7+xf8WzFNywQA4Djeld+VW4pnPQgf&#10;xgQDANBFcjzXUn4nQJMRTwB3vTxXEGp3Rf1z2yN0MeSyxVysysIigJmiFUK464Z4Wpal5nK5piks&#10;ApjJ8bQrFc/MjOJ5rRcXAcyoaU6b0M51Hd/CGAPP8xSgvornYmHpUCj0qCiKVV2vJEm8GAj4/19v&#10;uL0noHrK3ZcQQuyVd77gKx972/veE/YF5k018vau/054z95PEEW5gkVp3kKmxYAxtjzBwMjSey4N&#10;Ztuy39QjcyMjC11X5gMXCD4pber/2HzTl74um3haqeR+O5frLp+DkOn2tra/LhT0zZOTidcsdmwL&#10;9cFixHNG8eTXlOJZD+JZVjwXCbW3FM9VwtUCo2WH2l3K8WxgcdFChRBVNUi+xlBUXeb3TWwU8Iyd&#10;EnHqWxBC9kzeo+lp3Orqg7l2Ol2dnQ/4fL5nVsxKVryMhU/HcVy6f/OmTyxWWDQX4XD4837NO3bv&#10;4Tt4AIDuto6Bv3rnB3/3zfe+6jMcWVyR8fau/05o156/wZI8imVlqOpXAQBaMDiCSW3s2xhjxG/q&#10;ER6hWabzjk2bqixmGTUDoa3jQam373OzBlHZTmlFMMeGZ6meXo/nYa/H89P45OTrdF1fv8JpW6gR&#10;Fg+1W2uSeNYn1I4JAMBixUUt4rlKcC7meS4/1O4OQWyUeTzATG6nk+vpoNLCphHragQIIQVVVa40&#10;eh2V4PiZLjKmWWxt6tG0M6JQLMrIFwrtjVpbveB8BnmeTwMUcwU3bdzw8dK9aVa+Z6OwZfOmvxFF&#10;cVlWKhwh05FI+PO7+7YU3vjCVzz2D+/+v2/e0bf5RLXH+/o2fDO0Y+ffY0GME0W9VM1DkyBJGUlT&#10;a3ZzpJQKCBj2GrMjBbFYrB0AwOf3V30uoav334X2dd+eGUGrerYwJsZewGx7ltFpe1v0bzHGuZHR&#10;sQ+wZbqatFBbdHR0jHo8nvR82xhjzDRNUxAEV8z/r4VQ+2J2Smst1N50uS9E0ibcmps1SXFRo/q0&#10;AwAopW5FTnW7A+46yiGshEfTzmaz2b5Gr8OBKIrl7hq6XpAEgTc8Hs8ZzaNdAADI5fLdtm1LhJCa&#10;duFoJsznsIAApmRZHsnncl1CfYjngsJbJBx+KBqJ/GQlkwb8/v83NTV174EN23p4jlu2uOfdsPEB&#10;SimfOPnsW4iqXrRz2T6gC+QwImBaKDAGjAmMlS2KHHZX+rk0PrugBxWHymPlfU3T9DPGOCkzvWcq&#10;Hv814PlcIZdXRkdHtwMA8vn8nYlk8tcAADPGMABgYIAZMAwAqET+MDBADBgGbyCDksk8pFMbGaUy&#10;pVQ0DaMDYWwAMGddc9fjrGnmNRRfFJo+ffJLtsc/CMAQY0AQAjsYCHx1Ih5/YyKRfGUoFPzP5b7n&#10;LdQGCCHW399/5sknnzw433ZD13VBFGvTIWEO3CKeoijqqqpms9msa/fNazHU3oTE08VQ+3JzPHnR&#10;nRxPXnStgGopyKVuRZUdjACun844c+HxeM40S592AACCMeUFwTANQ9B1XfZ4PNNej3ZGkeVBjLFB&#10;KRUymcwGn893sh7rKREWBEUigQCAQJFAYAZAoDiGGQCGEtFg5a+AYQ7hYAAIGCPFr8XtzrGsRFLy&#10;+XyfZdte0zDXT6fTtwEDEpsYDxOCbcJxpiRJHoyxCCWnEViQkFxNppyvaCZ5c6GvGCEkYYwjCCHV&#10;OQRjrGuapg4OD/95af2IseJ7AsDKr7nUz7xIuBggAEZKY8i0zHA2mztw6vSZnwmiMFgmZmzO+zjz&#10;XlWeBwAAqC8QZWMjHQhzmNiGjNjV3pe1mvnYAAAgAElEQVSCIpumZW8yrdrwdMYYWJalMQCwTbM9&#10;ee7MR/KB8MjAlSuKYRg9AAC8KN43Nj6xYO93B6hIKSkCREHzIy2bkbFpehljnE2pB1FqF0PvDueE&#10;q746rLNyP5Kc7Lc03yhCQBFCFkLI0DT1lwW90B+Lx+/XNPWXoigu7ifagmtYjHjquq57vV6vG+d1&#10;s6d6IBBIukk8cRWh9pbiuUoQSXVN8Vwu3MrFxLw7RUvVwFE8rwq189cr8Vy6KrleYAywYZodHMcJ&#10;ul6Qsplsh8frFRPJqddPpVIMAIULBT188fLlDwcDwUsVBAcxYKSkDuESyUPzEKDy19IYAgbEIUcM&#10;gJTUo9lksM6YTqe3W5YlxJOJ387rhZcDAIwMD8uGbvRijLHH42njeX6lqZ4MZquZrGQWP5fcAAAQ&#10;jLFYud3n8z1LKfUxRikAomXyBEBLZMcEhBgGoICQXcydRhQhoKXQOJUk8RylTDZNY51X9P6AEJJF&#10;COzSfgygdFzpmOKxpfMUv2coErZzHu22/OVLt4EgYCjk28C2Z8KUCDEtEBggPGfBbEd25uRSVoS2&#10;HSJ39XtQsS+1bcEwjI0AAKqinEK2oXd0dvze0JUru2VZfqusyNlDBw+8FiHESq+9uNZiBTsrvkfO&#10;ezU7N9bqaNuXPv7UPxV0fZMkiucxWam7BoNIwPdPnNc3K4Whva3try/kLv3r6Nj4+3p7un+vtI4W&#10;6ozFCowMQzc4nucxxpjWuC+uW4onQJH0DQ0Ndbk1PymH2luKp2tw10S++kIAADdbZorz5rnUA47P&#10;nmGYgmmavNO9iL+OqqYroanqBYSQ3Rz5XwxRaqs8z2PGAOu6Lgo8b9q2HbUpUFEU9Gwuy+Vy+WjA&#10;z4aKRKdITjBC+gwRqiQsaNbNvzQ2D7FZgOAUj6MIUGn/me2o8nyodB5AJaUKaPmcc9Z11bGluZ1j&#10;R0dHP21xnNjb3fVHXo/nHCBEzUJ+qyzL/wcA2IYNfZ8dHhl7QwWfmlcRm+frcoBFUdxtWdawbdsx&#10;AID2trbvb9va/5EVzHUVImHjXy5euvx5grG+rqN9vgrvJcGCwf9IyvKbps6fey3w/ISdy65nlukF&#10;KNonibJU04d4y7JEAKAEEx2XvDjZ6PALx0ZHcwghs6en5yzP8ytSXjh/4Cjy+k5BbGITrLJ+rHDp&#10;/NvU3fvfWUluOY5LtEejfzc8OvY/E8nky0PB4NdWc44WVobFCox0QzcAAARBEAqFQk1TidxWPN2a&#10;G6AYamclLLRPS/FcJVwNtaPl3YAQ75KBPN844lnps5fP51We56cAZkLt9nWW40kI0RVFvZzNZhpu&#10;NI0QsmVJOuvxePzTqdR6y7ZZe1vbZzf0rf84AADP8ffl8/nf53n+1Prent9t9HrdAKWUMMYowTiv&#10;quqzkiQNAgDYtt2BENIBADZt3PiFaCT61KkzZz9QKBQ76bgJQkh+08YNn+5ob/9ureYUBGEkGAz8&#10;V3wy8Zv+gP9biiwvO3UCIcQC27b/M6OUS1288EqiqhdpPt9NDT2k+rzLtl1aCrZtywAAhJsxgDcm&#10;xu6eGh25DADQ3d19aTXzc+t6vgGxiXvnuhose53p6e1WfOK5fKTtx5XjXq/3R9Pp9J2xWPyNHk17&#10;VBCE4dWcp4XlIxqNTvh8vlQqlfLN3aYX9AIAgCTJUot4zgATQhbz8KzHGmqNpqtqd9tEfjlwTfFs&#10;YKhdVpTK/splknk9+UTOhbeJwu0AAKJUKjBiDJmmUb6geD3aOQCATCa7oZRHec3Btu2rPpMAAFnH&#10;J1KS8hhj6vf7nj58cP/vdK5b900316MqyuVDBw+8YV1Hx3eWY51UDcKh0H/wHDc5Pj7xrpX+PhFC&#10;LLhj5z94+zZ8AwABluVBbV3nzzhBqEmbzUrYtq0AFIn4zCjD6zh0CwBA1yqJJ/F6T5uSUpOH8sLl&#10;C2+aW+GOEGLtbW2fRAiZo2Njf3Ct/g01M5wCo/m2FQr5AjDGJEmW5tu+GrgdandrboBiqH2xrkWa&#10;pmWcyOVaQVP+4bmX59kKtStyheI5D/G83nI8AQDa26I/aPQaKiEKgo4QYqZlWulUqpx6omnaRQDE&#10;KLXFbJMZ39cKlQ8+XEWen5OTXNkLnBBS2LJ509/s3b37PZIkLdiKciXAmORlWR7q7en5D7nGc8+c&#10;A+cjkfA/5QuFranp6btXOg9CiIV27vo7T+/6bwMgCB04/H5589aPztcdaOVgM4onIeXcd8uyuU6v&#10;1tbm9Sjd3T0XV3UKhOy8LzgKNbBqpbreZowM/Y+54zzPx9ui0U9nc/m9yampl672PC0sHwsRT8YY&#10;K+i6LsuyXOtzrmXFkxBC6CL5nWstzA7QrMRTdDPPs3q4WFzUuBzPSsUzP2OpxF/HxNPv9x/v6ux8&#10;oNHrcIAQYoIoFi6eOzc0PDQcdcYJIQVFkQcBADLpxqcGuAGr1K0IY2wQQgxn3FHn57Z6BQAIBPxH&#10;Dx3Y/zvrOjq+PXfbSuDz+Z4+uH/vW0RRjANy16/e5/X+SJalkxOx2JscRXElQAix8O49fx3Zu++j&#10;ot9/Tmjr+G9l+67F+qIvC4wyjpZ8kLmKOfVCQQYAuHlj77rOrs5VKZ4IwLZFKYe8/po4NuhDV36D&#10;Gnpw7rjP5/2+pipPTMTibzZM85r3xW02LFZgVMjn8m4Qz7WseGKMF1U811qYHaBJiScnu+Tludwc&#10;T4xtRGrb3hJhTkeEM5be0x1IkpQXxGIYbjI+WSY1glDsA00pFXTDCDRqfY3Chr71n5VleVkdYdwE&#10;QXByMhabunLl8qbKcY9W9POcTqebqsd8rVDQC20AAELJMN9BYrL4WfX6fPNeZDmOy/Vv2fzJg/v3&#10;vWXTxg2fbotGfyTLymA15xQEYTIUCv2yb33v53fv3PnBfXt2v1uW5WKLSeYu8UQI0fZo9FOWZQcn&#10;JxO/udq5PD29/+38zAVCT6i79v0e5oVV3xitEinGGFsIo/JNvFAinuvDYVGxzf7VnMNRaHFH14Or&#10;mccBs21Zv3LpDfOch3W0t38CAbDR0bH3sXmsqFpwD4sRz3w+n+cFQXC8K2uFta94Lpzj6ff7p9w8&#10;vxtouuIigOYJtQMU+7XbtlmzJ7BGFhYBAGCMaVdX1+WLFy72Dw4ObHDGBUFI8LwwZZqGP5PObBJD&#10;wScauc56gxBS2Na/5SNHjj39t7PdZ+oPnheS6zraHwCAN54+dXq3YRiCIAgGAIDP5zsxPjFx52Qi&#10;cQMA/EMj1+kG0pmikusQbAeDg4N9AEsXsHg8nrMej6dcOWtZlprOZDan05n+dDq9JZvL9UmiOO7x&#10;eM54NO2sx6OdFUVxvgjLfF6grkCW5VN+n/f7k8nkK/1+33drWfRCNM85dc/+d+Seffojdn7l6Rmm&#10;WayWJ4RkK9+SbDbrASh2RCtcvvgm1R98auVWRaXUAEUZ5UPhh83J+G0rXa8DY3z0RcK6rm8Qdfbn&#10;ief58Wg08g+jY+PvnUqlXhzw+7+z2nO1UB1CodBkMBhMJBKJq9TofD6fBygWGGWzmZqlurlJPF1X&#10;PAkhtq4vmLPdUjxrBDe7Fy0XtS4EamSY3UFXV/HmPVS6mQMUVQCPRzsPAJDOZDYtdOy1DJ/Pd6K7&#10;u+srjV5H/5ZNn9y3f/9PAAB0XZdOnzq1x9kWiYR/AQCQzWZ7s9nsNZfnmUkXP3ta6bMIUDSxHxoc&#10;6gMA6OruWlY4l+O4bMDvP9bT3fWVHdu3/enhgwfesHvXzg/1re/913A49MsFSCcAOH3D6/MQEolE&#10;PosQMscnJt5e67mxJI8pu/e/i/P6nlnZDAxM0/QBAAgCX1ZXKLVxNpvVAAA0jzZtZzObrfjEc1a6&#10;zqKXabEfvNjT94WVzjN32sKl82+bT9X0+3zfVRXlyMRE7G2maUbnO7iF2mPJAiMAqHW43c1Qez0U&#10;z2vJwxOgSYkn55LiiVbg54e52nYvqvV8K0F3T/dFAIDBgcENleMerUQ80+nNjVhXM6Bvfe/nFaVx&#10;/dvbotEfRsLhR6LR6GhXV9dlAICjR47e5GyXJWnc6/WeBgCYiK1eEWo2TKczmwFmK56T8XjUyfFc&#10;rWXPMuBcK+pyjeQ5bjISCn0xncnenMlmD9V6fszz08qOPe8nsrLsrj2WZSuUUh4AGM/zZceRbCbr&#10;cQidpnmmAQAKVy69gdHltSZ2UC6GYkCIql3gw9GfrmSeubCmkges5OSN85yPdbS3fZwBoNGx8fe2&#10;Qu71w0LE0zRN07Ysq9bE003FUxAEQ1EU19pgL1XV3iouqhGIrNXcgw4AAFZgh1JzxVNoXLtMB87N&#10;O5lMhtLpdLlFWZl4Zq7NwpVqQDA2tvX3/yXGuO55uKIoTmzetPFTzs/79u9/FADg6JEjN1XeFKOR&#10;8MMAABOx2DVFPE3T9Op6IQoA4NGK1lEAAIODMw9Iq7XsqRZl6ySXczwrEQj4HxAEfnh8fOIdjC3Q&#10;f30VQIQU5P7tf4YQWpb6Y5qmHwCA5/kMQrh8A89kMl4AAFmWc46iRAv5TnN89EUrXGJR8YRiMwex&#10;Z/0XYGXm/1dBv3ThrfMRYkEQRqOR8D9nstnDqenppmmde61jqTxPSVbWjOIJUExhc2NehBBCGOHF&#10;qtrXYo5ncxJPUZlcST7m0lj+nIirMfGs8XwrQXfPjO2JE8IEmAlv5nL5btu2a+6ltlbg9XpOH9y/&#10;7y0ej6du/p7RSOQnhw7sf1OlorR3395fAQDEYrH24eHhXmc8Eok8DACQTqf784ViMc61AOeBh+O4&#10;jCRJ5YfPgYFiLnIkEhmTZdk1ZWEuEABlUD+vR4yx2RaJflo3jN5kcuo+N85BNM9ZsXfDZ6s/goFh&#10;GD4AAKfZRHGYgfPQ6vF4UpVH6IOXX8dWcP0o54aWuogRRb0y1wR+pbDzuR5jbGRe+6SA3/8tVZGP&#10;j49PvMM0zXAtztfC4lisg1E+n8vLNfbydJt41trj1wHG+JprlwnQpMQTYWIWyWfjUfscz8YWFwEA&#10;+Hy+pMdbvFlUFhgpsjxUVPoYymQyGxae4dqHqqqX9+/b+46+9es/hxB27aLF83xqx/Ztf7Rj+7Y/&#10;rSSdAACbt2x5VlXVDADAsaNHy6FCVVEGVVW9BAAQi8VvdWtt9Ua6lN/p0bTzlRdyJxe5XmpnGct0&#10;wagFNE19VFOVJ2Px+Osty/K7cQ6hs/urnD/wVDX72jaVKKUiAIDA82WCmS8UFMuy+OKatVmfW2oY&#10;IWNk6OUrWFpJ8YRyRTMfDD26gnnmhT5w6beZaXrmjiOEaEd7+8cYY/zY+Pi7WyF39xEMBhORSGTe&#10;LoX5fD6PMMK1NJJ3M9QO4J7i6VT3t4hnneBSZftKqtpraiLfDMQTIcS65ykwwhjbWtmuJ3Pd5nk6&#10;wAjZ63t7vnRw/963atpMsUutEAmHHzp88MD90Ujk5/NtJ4TYe/bueQygGG6v3BYtqZ7XUrg9nSl+&#10;5jSPZ9Z77eQi95Ryk+sFVOxzX9drJEKItUWjf08ZlWPx+FVWQDU6B5U3b/tLVEEkF4JhGH6AYpEW&#10;wjMPYJmS2slzvClJ0lWWc/rwwGvnI3lLrMspLpp5z2uY8sIsy6sPXv6t+bYJgjAciYQ/l85kb56e&#10;Tt9Vq3O2sDAWCrfnctkcAICiKCv2tZ0Lt4mnW3CIJ235eNYHnBt5nivJ8axxaLzWofuVwgm3DyxQ&#10;YJS5jvM850LTtAsH9u19+/re3i/UohsMx3Hp7du2fnjH9m1/5PinLgQnz/Pc2XM7KvNxnTzPqanU&#10;7mvFdzWdTpcVT2fMNE1+dHS0G6ABiicAq2eOpwNRFC8H/IFvTk2lXlwoFFxxmMCiGJc39X9sqf2c&#10;avZZYXaYye/UPNo0oKvfImZZmj488NrlrKmyuGhmENe0FaAxOvwyO5/rmm9bMBB4QJGlZ8cmJt5l&#10;WdY18TfVzFiIeOq6rlNKqbxGiCelFGcyGVcar8wonvP7eEqSVJBluaZe4/VA0xJPIqnzyvCrxPJz&#10;PPkaV7U3geIJMGNLMzQ42EcpLX8OHEula9WgfKXAGJt963v/9eD+/W/e0Lf+s5Fw+KHq2zQiqqrq&#10;pfa2tgc3b9r4d4cPHri/LRr9cTV5Qbt2734CY0xt2ybPPP10udpZ07QLkiSPAjAUi8VvWfkraw7Y&#10;ti3mSm1AK4nn6Ohot2VZHMDs3OS6ANU3x7MSkXDoC4SQ9PjExDvcCv3yocgvhI5131poO7VtwWmT&#10;KQgz6qhlmlw+n1cArg6zV8IYGXoF1fXl5EzOKi4CAEA1LvJjjHH65Qtvnm9bKeT+UUapNDY+/vut&#10;kLu7WLTAKJfLKTUsMLJtu6aG9JWYnp72ujU/xmTRHM+1qHYCNKmBPAAAkVyqbF8maq14Yr7xVe0A&#10;ABs3bToFAJDP55ULFy5s3bx580kAAJ/XexKgGPbUDSMgLqHIXW/QNPWipqllAmSYpi+dzmxJp9P9&#10;6UxmSzqd2UIILhTNyT1nPB7trEfTzhFCCis5n8fjme7f2v/MqZOn9jz80EP33HzLLT8GcEKykYeu&#10;DAy8enhk5CWd6zq+61aCez2QSCYPMMYIx3FZVZ2xszrxzDMHAAAURcl2dHRU1YmodkAM6mAgPx8I&#10;IelIJPy50bHx96TTmTu8Xs/P3DiPtH7TZ+zU1F47l+udu003jHBpLTmMZ9qXplKpIAAAxoiqmrbg&#10;gzSjVNAHLt0vb966pLIKsIDiiWureAIAmJPx26zU1B7O5z8+d5soigORcPjz47HYW7wuvu8tLF5g&#10;lMvn8uFQOFSrcx09enRfreaai/mM8GuFpXI81yrxbFrF0w0vz5XcmF0wkG+KUHtPT8/FYCgYA5id&#10;P1hU0qQxYAzH4/GbG7fCtQGB51OhYOCJ9b09X9q1Y/sf3nzj4dfccOjg67dv2/rn3V2dD/h9vmdW&#10;Sjod3PGcO78HAPD08acPjY6MdDvjnZ3r/h8gRNPpdH9yamrPwjM0P5wiqXAo9CiuyCU8dvTYjQBF&#10;5dftytS5KPn+Nkz18vt835VE8fx4bOKtlFJXXCYQIQV5y/YPI4RmETzGGNZ1PQQAIFWa7DMGyUQi&#10;DADg9fqSSxVVGOOjLzITkzdUuRwK4K7i6SB/7vT76AIpKsFg4KuyJJ0eGx//PbcKvFoA8Pl8qfb2&#10;9nmjRvlcLocwrlmB0dDQUNfg4GD30nsuH/UgngvleLaIZ43hUveihud4Yq45Qu0IIbZv375fAcyu&#10;mEYIsZnClWvPoHwt4sabbvyp1+udAgD40Q9/WLbZUWR5pK1UmHRlYPA1jVrfakEpJbF4MV0gEgk/&#10;4ozncjnV6dq0t/RZrffSGGvcNRIhRNvaop8yTattMpF4lVvnIZrnPN/W8f3KMV3Xw4wxgjE2K/OQ&#10;0+m0zzBNAQAgGAwu1PVpFgrnTr+fmsaSBA4hxBACmzFWqXi6QjxpId+ZO/n0XzDbuiqcixCyOzra&#10;P2pTqo2NT/yuG+dvoYh6Fhj98pe/dEVIcZN44pbiWV8Q2Y2q9ibw8WySHE+AmcKVK5evbJqcnIw4&#10;407hSiKRPGBZltqo9bVQBM/z5p13Pfc7AAAP/fyhFxQKhfLNsren+ysAAJOTkzek16gF1lQqtds0&#10;TS/G2AgFg4874888/fQh27YJQojt2bvn8cXmcAUIGNSpZeZCUBXluNfj+dnkZOLX3WzriCV5pj88&#10;Y0jX9QgAgCiKscqizERJ7VQUJStVWdRATSNYOHfmD6rJmUSA6OziIlTzULsDO5Puz5169o9ZsSvT&#10;LEiieCkSCn1xOp2+M51OXzOWZc2GJQuMapjn+eijj9609F7Lh6uKJyaYlTDf9rVoHg/QxMQT81IK&#10;VeQVNW4dtS4uao5QOwDA9h07jgoCbwDMVj19Pt+zgiAkGKNcPH51q7kW6o+77rrr24QQO5fLqY88&#10;9PDdzrjX6z0TCASOAgAMDAy6poq5CUdZDwWDT3AcVyYzR0ufyY2bNp3y+Xx1f7JvhJ3SfGiLRj4D&#10;AGgiFnuLW+fAFYb9hmEEKKU8Qsiu7GWv6wUxm816AKpXOx2YifgtVXU0QmDXI9TuwJpKHMqfO/1+&#10;I5P2JU8/fTh1/mQ5FzAUCn5ZEsXzo+Pj77Zs27vYPC2sDEsWGNVQ8Txx4sTO6enpmv8ek8mkaw4I&#10;12KfdoAmuKguBIQQ42RPlVXD7qGWoXbMS9MIE9ee4JcLURQL23fsPAIwux84QohGwuFfAABMxGK3&#10;N2p9LcwgFA5PHDx08BEAgB/+4Ae/VqkeOarn2Pj48wqFgmuqmBtgjOFYLHYrAEA0EnnIGaeU4uNH&#10;j90AALCv1MGpMetrXI6nA57nx0Oh4JdT0+nn5nK5XW6cA4kO8WRQ0PUoAIAoipPlbkIAkEwkIwAA&#10;HMeZHq9n2UpL4dL5dyxkZVReByAbKtMbXCguckBtG01dOu0/9W9/+7bHP3j/46c+9/GPnP7C3/yp&#10;MZ0MAQAghKx1He0fsW3bNzE+8Q631nE9Y/PmzecW2pbL5/K17Nlu2zZ5/PHHD9dqPgfuhtoxWaxd&#10;5lrs0w7QxMQToPaV7ahCTan6GIztWpnIc5LaFJX6lXDyPJ999sR+XddFZzwaLZKAeCJx2LZtcaHj&#10;W6gfnn/3Pd8AABgaGlp/8uTJvc54KBh8XFXVS4wxMjA49IrGrXD5mJ5O9+u6HkEI2eFwqEwwL1y4&#10;sHV6etoPMJMS0gBQaGBxUSVCweB/8hwXG5uYeNcsg/UaAYtFazDTtLzFdrmIiaJYtrSjto2npqaC&#10;AACBQGASIbzstCVm23L+7KkPzdczvQyEZiueqPaKp5FN82PHftl++oHPbr/y0PfWZ8eHVarrUaoX&#10;onYhr17+9pffTinFlmVxkiSdD4dCX5qanr47ncm0oj81hsfjSXd2dg7Pt22mwEiqWWGdG3meqVTK&#10;V+s5HVyrimfT2ikBAJAam8gTQV7RLwnzYppaxqpzHYnsSsHUquD0Azd0Qzx18tTevfv2PgYAEPD7&#10;j3Mcl7EsS0skkgcjkaIC2kLjsHXb1qe7u7svDQ4O9v3wwQdftmPHjqMAxejA+p6e/3z21KkPDY+M&#10;3Nu3vvffeJ5vmpSOxeB0Xgr4/ccqW4Y6qR/BUDDW09t7oSGLa4IcTwcY40I0GvnM8Mjo/5lKpV4Y&#10;8Pu/W8v5Ec9PIYx1RzEXBT6BK9TGqdRUkFKKEUIsEAisqJ2xmc9ysZNP3aE/9N2vFdJT+W1veM+H&#10;lPauy7PWAWCzOXZKuWxWNQxDYoyhpf4BAGKMIsYAMcZw5TZKKcqcP67mLp9WgFKn0hQ5Nacsl9uc&#10;zOW7T508uedvv/H9+7KKf/LP/uIv3tTe0fHv6XTmtrGx8fcqffL9hJA18be1VtDf339meHi4c+54&#10;LpfLAQDIiqIUCoVVOYM4eOKJJw5ZlsXV0iHDjfC9A4IJthfpWtTK8XQBXI0VT7xC4lmrAiMiaQ1P&#10;HZiLcCQy3lMy5j5y5Kny0yDG2AyHw48CXFttGdcyEELs7hfc83UAgKeefOqWWCzW7mxra4v+RBTF&#10;mG3b8tDwyK81bpXVgzGGYqX8zkjJScGBY/G1b9++XzXKn7RU6NI010ivx/NTRZaficXib7Rtu6ad&#10;UhBCzMK4YFmWBgAgStJMAw/GymF2r9c7xfF81eFvxhhkJ4bVgYe/13vqa/+8Y+SJn3dOPvPE7YXY&#10;2IaLX//Cu1lF84rSOmyorGpHyErkcoWRkZHu0dHRrrGxsc7x8fF1sYmJdZOxiY54PN42OTkZTSQS&#10;kWQyGU4mk6GpqVQwlUoFpqenfel02pvJZDyZ1JQWf/InocyFExq1LUwZxaz4r4K0MuSXJVnkCNdj&#10;TEUN3RD+8R8+80HGGO3oaP+IZVuB8YnY21b7XrcwGwsXGBV0SimtpZF8JpPRTpw4sbNW8wG4r3jS&#10;BboWAaxdxbNpLqrzoeaKpyivKB+C1Mj03ZU2oDXAvgP7fwkA8Phjj91hGIbgjEcj4YcAinme5jL7&#10;LrfgDm659dYfaZqappTiB7761fudcYyx1dvT/V8AAJevXPn1wvI6xjQEU6nUrlw+1wWAWKWiPjAw&#10;sOHK5SubABpmo+SAsSYJtQOUmga0RT9l27YvPjk5b8/xlYIxhhOZ3HoAAJ7nU5Xes1OpqaCThlNt&#10;URFjDBLnnw2e+86X+s//91c2Jy+eDjBKi+8lA0Tz2d7pi6f3xp585J5ZB84tLkKIgcD/xGPrstcu&#10;KD67oAbsvOa386rPLqg+u6DI1BQIowvey2ghizLHH1KsydGFI3yEZ3xbr6nuviXf/bxXmWPt/aOA&#10;EJw/f37bt7/1rV+XJelsKBj8z6lU6kWZbPbQgvO0sGwsWmCUz+VlRa1ZgREAwGOPPVatr2xVcJN4&#10;4kVC7YQQ2+PxNI1LznLQ1MSTk2urEK5Y8axRJXqzdGOai9vvuOP7AADp6bTvV4/+6k5nPBwK/UoU&#10;pYmSivbSxq2wBQeiKBbue9nL/g0A4OGHHr774oWL/c62rs7ObymKMmDbtnz23Pl3Nm6V1eHKlYHX&#10;ABTtuypNyn/0gx/8GkCR5Oze0wAbJQfFUHtTXSNlSTrr9/m+l0gmX6HrRs0MsYeGR+7NmpYKCDFF&#10;lkeccUopjo3HOgCKXbRkRckCY8AoxbZlcYZhCHqhIOVzOSWbyXjS09O+ZDwePPuDB7Zd+vl3Nk6P&#10;j/hM0xANwxANQ5d0XZd0vSDnszm/np7uu/zdL7/VzKbLN24EaHaoHQBUAZ/NJcaBAMN4TuoDBoYl&#10;Zgleqiteu6BI1BJwxe/MSk3izNGfKTSbuvr3iBBw4U5L2X5jwXvTi7JK/wGdD7TZgiDie3fv2OCX&#10;ZREA4OsPfP23L1+6tDkcCn1RFIQro2Njf2DbdstmrkbYsmXL2YUaEeRzuVwtC4wAaks8DcMQ8vl8&#10;TddXicVyPAOBQHKtdqtr7hzPGhM1Iq4wx7NGpu/Nqni2t7cP792397FjR4/d8MMfPPiy226/7QcI&#10;IYYxtnq6u7527vz5tw8ODb28p6OZuVIAACAASURBVLvrq4Q03uLqesfz7777mz/+4Y/uGxsb6/z3&#10;L/3b2//3H/7h75d+X+bW/i1/feTosU9OTEzcEZ9sPxwOhRpH3BZBJptdH5+cvAkAoLen5z+d8Ww2&#10;qz3y8CPPBwB47l13fbve3YoqUbJTahrF00EkEv7cdDr9nPGJiXf0dHd9cKH9KKXYNE2hUCjIzj+9&#10;UJB1XZeKP+uyrutSJpMJnzx58l2cbeEXre+0C1PJXkZtwqhNjEJBBuP/s3fe4W1V5x9/z126V1uy&#10;bMt7xnEc21lkMBMgbCirEPbqAEopq2zKLhtKy6a0/JgtJECAlpWELCB7OIn3HrItS9bWle48vz8c&#10;pY5jJx5ybAd/nsdP4N6jc44k+97vfafIkgA4ggBXVVaWqupBrItCBPEVGzkl6D2oYEeUBtPmZENS&#10;8bwOJcrraJ3BDxBrm4n3E56EIrGO2oqAbs4xFpI6oOTmPkjABIclhlMkRgZCCXQ5cLhuFwX4QE1D&#10;cAZVW3hUlDRY+hU8LE1R586cnrds267asCjC66++du9jT/z5+pQU+zPNzS0vdblc16fY7S8c7D1O&#10;Mjg4jotkZWU1NzY25vQ9x/M8b0skElmWZeMV59nY2JjjdDqTk5OTR3w/Hs34TgAAkiAGjPGcqG52&#10;gHEvPLVuhAgFY5U89OhBzMcMz9VOMGxcXO3xDh2IJ6ecetpnO3fsnN9Q3zC1rq5uWqx3e1pqyn8b&#10;m5quEkXR2tHpPDU9LfU/Y73Xnzs0TUtLLr3kzb/+5cVHqiqrSrdu2XLc3Hnz1gMAWC2WHXa7fUVn&#10;Z+cp1TW1t1jmma8jSVIY6z33JVZz1Gw2l5lMxsrY8bVr1pwhCAJLUZQcK5o/hmAYB+WU+kJRlNdm&#10;S3invaPj5n/8/Zu3XK4ub0xECjGBuVdcDma+cDicJUqShUBImO1P0abnFZr3ZukAraokjXpc3oQc&#10;MchAqBJBSiIiZbVPQw456CX48o0cFiP9f2YEBbQtVaaT0iXKnKQgggDOnDwT8dFFkAAf7h2l9rV4&#10;yuGQSZWjgR3rvmUKZx/D6c3WQ1qh1ZCX5Gu2kxQAYACsAsJ4r3WItmdLXF6pgMiD3/4MrIa5cE7J&#10;lOU79tS1trbmfLJ02bWXXHbpm1arZVm3x3ux0WBcrdNpdxxqL5McmmnTplX2JzwjET4CAMBxWi5e&#10;whMAYPPmzfPOOeecL0c6z6i62QmCAITQQOWUJrLwHFdupL4gRKgkq3MdeuTgIIZt8Ry5qx0RlEDQ&#10;rH+k84wWpTNKt9jtdgcAwIpvvz0/dpyiKD49LW05AEBLa+vFo1HKZZKhM3fevPVTC6fuBgD494f/&#10;ul6SpH2moCn5ea9RFBWKRCKpTc0tl43dLvsnKgi2jk7nKQD/q0EK0GOhW7Vi5bkAAPMXzF9jNpvH&#10;tkYdAhWP02ukxWxeruW0Tanp6bPL95TPra2pmd7S3JzndDpT/X6/ZbCiU5ZlvShJFgAAg5ZztNaW&#10;i5IQxQAAaq+/dWJvPU8KVIJTJY1JieoMisBpsEwjwEhytVHhsnXa/kQnojWYm3pU1Hj0mSFt4VFR&#10;2mpXENEztdvtTo42N/xGaG+7AKDH4rlfy0wAkPigieO4cJQP4bIfV/LtjTWHTG4KNFfv2zsCQCRg&#10;giZJwjTtKElXMPuQojOGkWWZC2eXTklhCMPa5Uuvq6muLk602d5mGLqto7PzTlVV41bq5+fMQHGe&#10;0Wg0qqqqGs9C8gDxc7ePpsWTIEgC4MhrlwkwTi+qvYlnJvjwyykxI3a1U5zeOZ7jMQiCUE8+ZfHn&#10;AACbNm5a5Pf793VjyEhP+wwRhMTzfIbL7R6VfreTDA2EEL78yitfBQDo7OxMW7E3LhIAQMMw3rzc&#10;3LcAAJpaWi4N83zcYgHjQWtr2wUYq5ROp2uyJSRsih3fVbZrbmdnZxoAwCmn9dQsHWPGTTmlvhAE&#10;ISUnJb6Slp7OT502bbhWF8TzPQXdGZr2cSSKKLIE5VvWRaLhEI41KSAQwoAO/BgoUEmtKmmotiq9&#10;ULFRixT5gEGUxa7o55zMM8mZcn9iLxAImIVolI021N4sOjvOAARK37haKRw0cVqOBwDAWIWG8u1C&#10;5dYforIk9ns9FQIeiHpd++2FMZhx8qzjVYs1kTYqUR2LZRoNIowCqwoQrVX6k+SO0rlCZ8Hbf3vx&#10;EUmSINVuf0aSJHuXy/WbQ80xyaEpLCysGujcaCQYbdu2bU7vh/XhMroZ7URPn/Yj0NU+7oVnPOMi&#10;iWFmtcejv/p4TSzqzQkLF36j0WiisixT369cdU7suEaj8aTa7d8CADS3tC4Zux1O0pu8vLyq444/&#10;bgUAwPJPP7sqGAzue/pOT0v90mg0VmFVpaura24ZTJ/sw4EsyzpHe0+iWlZGxse9O+Os+K7H0p6b&#10;l1udn59fOdAchwsESMXjqJxSX/R6/Sazxbz++IULQaPRDDlsKhqNJimqyiIAldNyDgYrFABAyOdR&#10;N678Qu1ytPQUxhwg8QMAQJFE8DdVEzGrIoVVksCYQAQBbN4MQVt8dIRg2IM+cLvd7mQAgEht1Z1U&#10;MGDvz9WuYTRRkiT3WX66O9vkHeu+4b1dHQdYgwLNNX1KNBFgLZipUpoeIzABGPVYbSNaTpUYNMDD&#10;hSpEUHjXD5zYXkcTCJBdp9HndlSc8OE7b/9Bq9Xutlgsn3q9vvN5ni892Pub5NDk5OQ0MgzTb/7A&#10;aCQYRaNRtqysbMZI5xntUkoAAJOu9jGAjFPbTETSEYKkhxUjEhfhOY7jO2Po9fpgTMh8v2rVObIs&#10;77uZZWZmfAyAsN/vL/b5/HGtgzbJ8Ll4yZK3GIYWw+Gwfvmnn14VO44QUgsLCv4CCKker3eO09l1&#10;0ljuM0abo/0cWZZ1Go3Gbbcnr4wd7+zsTNu5t0XmKaee9tk48g6MC8E+EMmJSa/aEm3eufPnD8nl&#10;p6oqE41GkwEAOI7rIBAh0XuFp6IolBCNkrs2rFbry7cLWB1Qd0LI0YCwsn/+l0arRymlR4MlJYMg&#10;Uf/3GIwxo6oqp6oq5/P5UoPBQEEkwueH1n+9uOn1x6+v273jtebW1ueaW1uf87ucx0UFIY+m6X2v&#10;UVWVi4RD7O6Nq6F6xwYsiwIBACD4u0Hwd+/3nelTszHFHZiEjgAQi2XGpER1WlXS9M6YV4JeIrR9&#10;tVYJdO8TwQRCKJ0lzdGVn9y2a+fOuUmJtrdomu5o7+y8a9LlPjJompby8/Pr+jvH8zxPxLmDEUB8&#10;3O2jG+M56WofM+JVRH64NTwB4pPVHu9i+KPF4lNPXQ4A4PF4bFu3bNlXOF6n1bYm2hJ+BOhx347V&#10;/ibZnwSbreuMs876GABgxXcrzqutqZkeO2c0Gmoy9sbnVtXU3Bpzq44VqqrSrW09sXwZ6emf9O6M&#10;EyuhZDAa/AuOXrB6rPa4H2j8tMwcCI2GabUlJCydOXu2arZYBmkVwigUDmfjnjKBkVhrTBorFMYY&#10;iaKoAQAgSUJxttRHy35cwUfCwQPUpyIKEGpv2u8eQuuMkDjjWIXRGUGDFdqkRLU6VWT7qbNJAAAJ&#10;ACTGmHR1tFtb1/4nybl1rUbpaDE6PnztoqDHMzcUCs+RwkGboqoGRqMhY6/p/eNsbURbV/9XdbW3&#10;yP5esZ0AAATNgCEjf2DlDD1fsAbLtEmJ6nSqqCEkkeArN3NYiu733SOKwWx2kVg0c772u48+fDYS&#10;iVApdvtzoiiludzuaweYfpJBMpC7nefDPACAdhzW8xzVrkV7LZ7KAAXkJ4XnKELGqZYnyWiHLzyZ&#10;kScFTQSLJwBAZmZmQ1FR0U4AgE8/+eRqRVH2PfFnZfWUvXG73cd0ezxzxmqPk+zPL84998Pk5OR2&#10;RVHIV19+5X6e5/eZd/Jyc97S6XRNsizry3bvebSnD/fY0NTccqkgCIkURYXT01L3ZZR2u91Jq1au&#10;/AUAwEknnfSfgVxuhxsESIaefu3jGltCwrvWhITG4xcuHNSNmecj6YqiaBGAqtNqm2PHKVUhRVHU&#10;qCpGCAEwDCMAAIT8XnXHum94R0OVBPh/huhgWz2B+9wTTTnTFILcvwgJgxXKqApavSpwVD8VSpSQ&#10;H7p++EoTbG/a52FRuxwm/3/en6pGI0Ss8LxGww7YwUUUolC/bb3kdTTh3hZaY+YUlThICaa+MFih&#10;lfrteoiESOj10EHozKp+zsk8m1UoMgl29ZiszNJv//XB33Q67Q6L2fy5x+O9iI9Eph9k6kkOwUDC&#10;UxAEQVVVlYtzglFra2tGf606h8LhcLVPWjzHAEpr6IjHPISGHfaXRDCaEQtPitWNuz7tA3HhRb98&#10;GwDA0ebIWr3q+7Njx80mU3lyUtJqAIDq6tpbVVUdcXD2JCOHZdnI727+/eMkSSpdXV0p77z99i2x&#10;cxRFRUpLih8kSYoPh8M5FZVVd41FvCfP82lNzc2XAwDk5uT8k6KocOzcxx999GtRlBidThc648wz&#10;lx7uvQ2E3Z78YqIt4d2x3sehIEkynJxoe2tKQUE0PTPTcrCxgigkCKKYAACg1Wpbe3cokvmQSZZ7&#10;3O00TYu9i3qrigKNFTuFsp9W8nwooCpCFMKdzfv9HrHWJMyaB26YRWOVNKgCZ1AEjsYKAoxB4YPA&#10;71pHqtEwyJKMAAGGWNBll8Oi7NqQvW9+VjPwQwDGwKmSRhYFHPR1K5IQxRSnB11y5pBCNiLuTsQ7&#10;2xABGFFYJQiMCdpqV/QzT+AJDbdvLoQApSji+eVrV9+blGh7k6Kpro6OzrtUVWUONv8kA3OwBCOe&#10;D/PxbJ0ZY6RWz8Nh8VQnk4sOP6RG50KIGPBJd9DzDDOjHQCAIOkoIkZWOJ3SmVpH8vrDSeG0abvm&#10;zZ+3DgBg2bKl1/a2oE2Zkv8qSVI8H+HTm5onXe7jhfz8/MoLfnnh/wEA/LD+h1N+/OGHxbFzOq22&#10;tbho2hMAAM6urhNbWtt+eTj3hjFGVTW1t6iqyhgMhtr0tNTPY+fq6+sLYwXjz7vg/HcNRuO4KTmm&#10;5bhyjUbTNNb7GAwmk+kbq9WyY+GJJ1IkSfZ7XZcVWcvzkXQAAFaj6WIYZt81URAEjRDwJQD0uNhp&#10;mu73ehf0dqs71n3Dt+z4QcW9DTEIgSl72qCswxSopEEVaaMSJcWqLWQsRlRRFIQxBo3RqmQuvpDP&#10;PetyPjEh2WJLz9MAABAkiSma7ncNBAAqIlQVAGOMgQ8F1BBGQ4rpV4QoeOt37/fZMSyH7AUlpBbh&#10;fpOQ+Lqq2wP1NZen2O3PCaKY6XZ3XzOUNSf5H2lpaQ69Xt9v6cKeBCMth1A/5RVGwEiFJ8/zcbXC&#10;9oYgiAFjPBFC2GQyjZtr5VAZ98ITEYRCxsFaSOnMLSN5/UhqcJIM5yU1w3f1jwWXXHbZGxRFycFA&#10;0PTF8s8vjx1nNRp3Xm7OPwAAmpqbL+d5fkSuiknixy/OPffDaUXTygAA3v7HP2/r6upKiZ1LTLT9&#10;mJOd/S4AQF19/fUer3fW4dpXl8u10OPxzAVAuLCg4C8E0fMgiTFGH7z33u8AerpnnbI3vniSoYMQ&#10;UpOTkl5OS0vzT5s+PaHveYxVKhwK5wAAoigqxO3fFhO1OxxZDGCCQIA1Gs1BBRtSZBR2thIhv1dV&#10;5B7RqLNnYlqrH9Kewy3VAGEfogAjBBgAMJCmRJy5+AKeS0hW924OLMnpdEredBYRBLAatl/hiRGC&#10;MMFE/QQbDhAaPoxoobPDIezasIoXIvygrJ7+5mpClfbX2+b8EoUkKdibhKRlVZnpXYZJlhXKsXXz&#10;/WRX5yyz0fhVt8ezJBKJTj1g8kkOCUEQakFBQU1/53ie5xGBCI2G1cRzzV27dpWOpKxSOBwetdap&#10;JEmSqtp/Zp/RaAz0rvIw0Rj3whMAgOJG7m5nDAn9ZswNlpHEedJ6S+NI1h4LkpOT2089/bRPAQC+&#10;+fqrX/YWMelpqZ8bDIZaVVWZqpracVOq5+cOQRDqDTfe+KROpwtFIhHtqy+/cn/vGN3cnOx3EqzW&#10;zRhjcveeigej0WjSaO9JlmVtTW3dTQAAaWmpX/buUrRl8+bjq6uqSwAAllx6yZs0TR+yMPgkA6PV&#10;anfbbAlfLzjmGKTVanu7fFEozGerGNMEQpJep2vq/Tq3y2WPRKNalsCI0WiEQ1UUYLHMIABQFBmH&#10;/B5FFEVszJwypFhYwe+BkKMBAfSoOAow0lmTgJ0yE2FE7ruexK4terONSi+YwekMhoPfbBECBRGq&#10;SFASIARBb7e6c/23vNfVedDXYYwh6nHudx3T2TP3Cx1AAIjDEmNSItq9dUABACAYDJpc5bt+bw77&#10;gSLJ7o7Ojrsnw5CGx7Rp0/oto8bz/N4Eo/jGeUajUbaysnLacF8/Vn3arVbrhDJk9WVCCE8yDsKT&#10;NljrR7SHkQjPEa49Vpx73nnvG4wGvyTJ9Ef/+ve+QskEQSiFBQV/AUDY4/HM7XK5Fo7lPif5H7bE&#10;ROevfvPr5wEAamtqpn/Wp8RS8fSiP7Ms1yFJonnXnvJHFEUZ1Zi0+samawVBsNE048vPzXkrdlyS&#10;JPrfH/7regCAqYVTd8dafk4yMpISE99MSk5qP2r+fGvsGB+JpMqyrAcArNfrGxFC++ofhcNhfXd3&#10;dzIAgJFlBJIk5X6m3Y8IooUQwUQFREoqINwdCkXq9+yIqsohXwoAAKosg6e2rE/GOA3WvGIwYpng&#10;21t06t7ySL2TmVidkSycczzD6QyDWieGJAq4fNOaSEvNngHDpcSgD1T5f889iKTAlF04kFsfcaqk&#10;MSpRnQbLNEBPObBIW8u5iULYGRXEnO5uzxVD2uQkADBwByNRFERFUZR4Z7YDAGzfvn32cF87mhZP&#10;giTJgWp4ms1m32iteziYEMJzpAlGFGdsJ2gmfOiRAzMSVzttsDaMZO2xQq/XBy+48MJ3AAA2bthw&#10;Yk119b76nSaTsTJtb2ZyTW3dTbIsj1qsyyRDY/6CBWsWnXjiVwAAn3+2/IrKisp9hZJpmg7MKCn+&#10;E0GQQiAQKKyoqr57tNqgBoPB/Fj5pIL8vNdomt5XlmzFt9+d73Q6UwEALr/yylfHUd3OCQ1N011J&#10;iYnvlZSWSrbERL0gCDZBEBIBALRabRtJknxsrCzLVLvDkYUBQKPRRA2sRhjMGhghkBAp8wQj+AlN&#10;WECU1OVokst+WNlv2aW+RD1OpAj7t9Y050zDJNPjRcVChBSdbVqp28liWdrvd1Oj1aGZx51C6s1W&#10;GCotNXvE8k1rI7GWoPvtqU+nI9Zsw4fKhicAI22PANUSsqhxOByZyNtdbKHJHW5P9+XRaDR/yJv8&#10;mTOQxROgJ84z3hZPgOELT4wxGs0Yz4NZPCdyYhEAwJC7XYwFI3W100briNzsACPLbKf1E1N4AgCc&#10;dPLJX6747rvz2h3tmR+8/8GNDz/6yO9jIiE/N+etri7XCYIg2OobGq+bWjDl5bHe7yQ9XHn1VS9X&#10;VVWVdnZ0pL/4wvOPPfjwwzenpac3AwAYDPr6osKpz+6pqHjA6XSehADU6UXTnuzdRWikYIyJquqa&#10;2wBjwmI277Tbk1fEzgUDAdPyzz67EgDguOOPW5GXlzdgNutooCiKrtPpvC2ec+p1+o0mk3HloUeO&#10;PglW60e+xMQz5i1YcMIH77+vBQDQMIxbwzDdsTGqqhKtLS25kizTBEI4LS2tiZDa84a8WK9cj3DQ&#10;p+5c/x1fMHM+m2BPH/DeEvV27SfyNJZE4BL/FyqOAUCWZQJFwhQOBRCoKkIUpcbWYlgOzzj6ZLJi&#10;63rV6+oc0gOL19WhbF3933BGfhGTmlvAED1dCUHouyezbdDzkoAJvSqycsCT5HFqhESLdXuQ1fvb&#10;OzrvzsnOurG3hXmSg2Oz2dw2m83tdrsPKI/A8zyfmJSUhBBCGOO4PahWVFQURSIRjuO4yFBeJ4oi&#10;0zuUKd6QBEkcie0yASaIxXOkrnbGkDBiV/fwLZ5IpfTm5kOPG59QFCVfetllbwAA1NXWFq1a0VNv&#10;EQCApulgQX7eawAArW2OC9zd3SMuyDtJfGBZNnLLbbc+pNVqw6FQ2PDM008/7fF49l3M7fbkVYVT&#10;pz4PANDpdC4ur6i8V1UPrLE4XBqamq7yBwJFCBHy1KkFL/a2aL7/3ns3hcNhPcPQ4sVLlrx1sHlG&#10;A4wx4w8ET47nT1QYP9YtgiAEhNBue2qqoaCggGYYxqPVatti5zHGqK2tLTsSjWoBAOwpKa0sy0YH&#10;ah05FBRZgsqtP0QbK3f22/EIYwxRn3u/dQxpubhvsrIiy6hHW2DAqoxUUSCxLBGAMRAEAQRFwfT5&#10;i4jE1Mwh71mRJWiqKhO3rf4q7GpvkRVRADHkP8DiOdR5KVDJYEtdpmPbj0U2ve6NqCDku7u7Lxvq&#10;PD93BnK3RyJ8BCGEWJaLay1iRVHIXbt2Dbnt6WhaOwFirvYjr3g8wAQRntQI22bShpFbPIcb40nr&#10;TG0ESQ3KhTVemTV79oaZs2ZtBAD44P33ftfW1pYdO2e3J69ISkxcB4DRnvKKB/hIJHXMNjrJfmRm&#10;Zjbc9sc7HqBpSnK73MnPPvX00+FweF/qcXpa6n96i8+Kyqp74iE+XW73MY2NTVcDAOTn5byl1+n2&#10;PXj99OOPJ8fKJ517/vnvJdhsE6a+7UShtc1xblNz8ykMw/gXnnhi1GwyOWLnMMbQ0d6eEQqFjAAA&#10;SUlJHWaz2QPQE7sYrz046qukXRu+50N+z37qUwr5oHfmOCJIYAwHlh6NWT17H8FKjwAloEcTIoQg&#10;q7B02PcwIRLG1dt/ilb8+J0oS+I+IxrFaqG/Fpv9IQlRHPC4lM6Weqliy7rI5lVf8Fu/+HdJ3euP&#10;36DF0iZ3t+fKqCDkDHePP0cGTjAKj0qCEcDw3O2jmVgEcGS72ieE8CQY1odIekhm8N7QI8xoBxi+&#10;xXMiu9ljIITwb2+4/hmTyeQVRYl55aWXHxBFkYmdK5pW+IxWq22RZVm/a4y740yyP0VFRTtvvOmm&#10;JxBCuKWlJffF5194LPbdAcRffPI8n15eUXkfAEBSUtKazIyMj2Pnurq6Ut7+xz9vA+hJKPrFued+&#10;OPx3Nkl/tLY5zq2uqbkVAMBkMn2Uk5NTPb2kZF/1ApfLleLz+60AAFaLxZ2QkLCvo1o8LJ69CXrd&#10;6s713/E1OzdFxWhPSaO+sZQaUwIgov/bkCLL/WhhDEhVEAUqIgADpzMAzYyswo4Y9KJQwKcGPC4l&#10;4HUrHr9PrNu1RWirrxTd7S2ys7VBctRXiU1VZWLdri1C5dYfomU/ruA3fvtpaNOK5eFdP62K1O3a&#10;Inic7QpgDJEIr+tsaigUd20IkQQR6ujovBtjPGou2SONgROMRFGRFXm8CM/RTCwC2OtqnxSeYwdC&#10;CA83zpOg2QDJ6lwj3QPBsMPKIqMNlgkvPAEATCaT97c33PA0AEBLc3Pex//+X5Y7RVHhGSXFfyJJ&#10;MhIKhfIqq6rvmCyxNH6Yv2DBmiuvvuplAICKioqZr7/66n2q+r/e2X3FZ3ll1bDc7rIsc2W79zwq&#10;y7JOp9M1FRVOfSbmYu/dzlOn04V+d9NNf+7dGWeSkdNbdNrt9u9KphfdlZycvGzO3LlgMBpZj8dj&#10;c7vdPRnsBoMv2W5v6+3iRqP0N9vV1ihvXf3fcEv1bpHvdg46lhIDgKyqB4hPrCoQcjqgo2wDVHy3&#10;DCvCkOrEH0CEYAQfwYb8hCYcACri4yPRzpZ6qamyTKza/lO0tmyz0Fi5U2yrqxQ7W+ql7s42Oejt&#10;VmVp4J4iLpfLHhIkbE9O/mskGp3a7fEsGdEmf0YMJDwBAPhIOMKNQmZ7XV1d/lDbX46+q50gj8Su&#10;RQATRHgCAFA6Y9uhRx0IY7DWxSNjltRouw896kAmaiml/pg5a+am0884/RMAgK+/+vqXZTt3zoud&#10;0+l0LdOLpj0J0CNeWtvaLhyrfU5yIKedfvqnMQvjpo2bFr7/7ns39X446C0+nU7nyUMVnxhjVFlV&#10;fWc4HM6hKCpcWlL8IEVR+7wUyz/77MramprpAADX/fpXL9gSE50DzzbJUOkrOqdPK3waIaQm2hL+&#10;mWxPbpxeUpLp7OxMBwDQabWh1LS05r5xlaP5pKgqCrTW7JE8rQ1qJBxUhQiPJVEArOGgvzwRRRIh&#10;Gg6C1+WEgLtDdtXuVh07f1Ibf/pWqV75qdK0ZbXqbqoGHAkiPe6J/ZQRobgpvb+ZsTpr2cS2eo2t&#10;vYWxOl2U3iehQ5SJQghURGAZkYqKiBHdLyIELTTTZtey3Y35HMf+aDTo17nd3VcLgpA5knl/LhgM&#10;hmB6enq/93ue53mOZdl4dzACANixY8eQmmqMVdcigIkvPCdEVjsAAK01tQ3H104bR+5mBwAgNdyw&#10;CrZO1FJKA7Hk0kvfrCivmNXS0pL75utv3P3E00/92mQyeQEAkhIT12dnZX3Q1Nx8eW1d/Q0GvaHW&#10;YjGXjfWeJ+nh4kuWvOX1eRPWr1132rfffHOByWzynHveeR/Ezqenpf4HAKCquvoOp9N5siRJppLp&#10;RY/RNB041Nwtra0XO7u6TgQAmF407QmdVruvRWx1VVXJ8k97sthPWLjwmwVHH706/u/u54mqqmR9&#10;Q+Ovmlt62tf2Fp0AABRF+WVRWpmUlHSc3mBQJFGMpGdkNBLEgeLKQ2mDCXJ41HpPAwDwQIiEICIC&#10;YxowJlp/XKUCQQDL6YAgCJBEASRJ3K9+p9likSwmo6RGeQqrKoFYDgEGUohESAwAChB4G5vSGWZN&#10;9bgfIwOJVcIi8wYGKxTd80NSWCUprJAUqCSJVZLGKkmASiAMiOjppIQQxoAAUCwEQUGEqgChyIhQ&#10;ZESoCiIUCZFyFNEiT9BihKCFCEELAuopXg+tbdmfffLJ1Rf88pcvNvBNb3t9/l/Yk5MmK38MgsLC&#10;wqq2trb0vscjPM8DQojjOC5WVD5ebN++ffaiRYvWDHb86JZSokiASeE55lBa07AsnvGyOCKKCSOC&#10;FLE6+ILbBEnzJKs/oiw7BDSpQgAAIABJREFUDMOIN/3h5sf+dN99b/h8Puubr79x1x/vuvO+mFU5&#10;Lzfnn4FgsMDj8czdXV7+0Lyj5lzPsuyIQx0mGTkIIfzr3/zmOb/PZ91Vtmvux//+6NfRSFR78SVL&#10;3op9f+lpqf9BCKlV1dW3ezyeozZt2fpGaXHxQ0ajod9WdgAAHq93Vm19w28BAHJyst9JtNl+ip0L&#10;h8P6117pce3b7XbHVddc/dKov9GfCaIomneXV/zJ6/XOBgBITUn5alrh1Od7l8XaumXLca+89NKp&#10;jIYtBwB7RmZm20Ct9py0wTtU4alCz1oEHLoWLEYIR1FPD3iMMcIY99x/MIYo32+LbgAACPj9tMls&#10;lgi9cV+FdzoaJcMOBwcA4CQ4KagxNg3k2VIQobpp/fD7WsdE8DCMbF9+8eWls+bM+SknO/vXBEFM&#10;6CTTw0lhYWHVypUrF/c9HhObnFarHQ3hOZTxoys8iQGFp06nCzMMM3CcxwTgiHe1xyOxCKDnpj1U&#10;dzttsDYciYWx09PTmy6/4spXAQB27tix4Ltvvz0/dg4hpJZML3qcZdlOURQtZbv3PCbL8qgGYU8y&#10;eCiKkm+57baHioqKdgIAfPH555e98frrd8uyvO8hNC015avZM2fewTCMNxqN2rdu3/5Se0fH6f3N&#10;FwqHs3bvKX8IMCYSEhI25e7tBw/QIy7++dY/bne5XHaSJJXf3fz7xzmOi+vN4udKIBCYumnLtje8&#10;Xu9shJBSMGXKS9MKpz7XW3SuXLHyF3/9y4uPiKLEMAzdct8D999+sLakLkrvq9fY2oMk2+93pALC&#10;QZLl22mTezeX2vijPnfPWkP+rrXGKbvWGKaUbdBnV7Qwli6BoMSYIB0pGGOkKArh6e7mFFmmABFA&#10;W5Kihqml3nraIvxI2fk9XGo9IojRq5WJ0LBEJ0BPvdTXX33tXlVVQyRJBg/9ikkAeoRnf8clSZRk&#10;WZa1nC7uGeUOhyMtEAgM+sErGo2OWhItSZIkAEB/MZ4TvWsRwBFu8USIlGidqSVeeyA12m45Ekw5&#10;9MgejjQ3e29OPmXxF2VlZfO2b9t2zAfvvf+75GS7Y+asmZsAerrjlJYUP7h1246XgsHg1B07y56Z&#10;NXPGXRRFjah71CTxgWXZyJ333H3366++du+mjRsXrV+77jS/z2e95bbbHmJZNgIAYLGYy+bNPeq3&#10;u3fvecQfCBRVVFbdHQgEpxZMyX+VIAgJoEd0bt+x8wVJkkwcxzmKi6b9ubfw+eyTT6/auGHDiQAA&#10;v7z4on8e7kLxRyqO9o4zq2tqblFVlWEYxlNaPP1hs9m8O3YeY4yWLV16bSy8IT09vemue+6+25qQ&#10;4Nq2ddtxFeXl/cayqYjALRprV4vG2oUwRgyWKRorFAaEJUTKEiKV/lzZADFrJiPWs4nt9ZDYDhgD&#10;AZigsErSWCFJrBIUqHtd3CqpyFISVmQ9gp4OQAgAQFURYJVQMCARAxJVICQMSAICUIihzjj9bJkx&#10;mimCpDQcx8nd1U7J09GpsFg9LIKOYWhRw7IRVsNGOI7jWY7lWXbvf7Mcz3Esr2HZSO9jLKuJcBzH&#10;i6LIaDSakWVB/YzIz8+v21tN6IA489HqYAQA0NjYmDNjxoxBhYcN5DmIBwRBDhjjOdH7tANMIOFJ&#10;MKyPoJiwKouDtp7RBksjIg7de3jQexhinCetPzIy2vtjb4mlpx9+8KFXOjs60v/24osP3/enB27P&#10;z8+vBAAwGgy1M2eU3LuzbPeT/kCgaFJ8ji8YhhF//4ebH7NYzN3ffP3NhbvKds3982OP/eWPd911&#10;byxml9Vo3HNmz7q1prbupjaH49w2h+O8YDBYUFJS/JAsy7rtO3a+IIqilWXZztmzZt7RuyXm96tW&#10;nf3JsmXXAADMOeqoH88+55x/j9FbPWJQVZWurqm92dHefg4AgMlk2lNSPP0RVqNxx8YoikL+861/&#10;3L5m9eozAXrKVt3+xz/er9frgwAAV1x5xav333vfm4eqOoERwgKiJQEGtpAeFIRABaSKiFBFoA6Y&#10;QwRRJ4Os2fu+CEEUWbVHZKCelyOECAITCAFBEBgBAofbS8zMzAFBELSRSERnMBiJsu07ZFmWS/R6&#10;vTc1NbWF6mXRpShKZjmW51iOZ1k2wnI94pBl2YiGZSNcL7HYWzyye8Ujy3E8x/7vPEVRkx2IDhMa&#10;jUbIzc1tqK2tndL3HM+H+eTklGSCIAhV7adLwQgYivDUaAbXYnY4xCyeSj8F5Cd6fCfABBKeCCFM&#10;aU1tYsA1dbCvITn9iArPHzAfox2S8EQENaHjMA6FwWAI3H3vPXc98uBDL/t8Putzzzzz5EMPP3xz&#10;SmpqKwCA1WLZMSk+xy8EQahXXHXVKxar1f2vDz68vqG+YeqjDz380p333H233W537B0jFU4teNFo&#10;NFRVVdfc5g8Ein7asPE9tSc5hGRZtnPO7Fm3ciy7L5Z529atx8bqdU4pKCi/6ebfPz5ZOmlkRKPR&#10;pF17yh8OBALTAADS09M/K8jPey1mfQYAEASB/duLf31o544dCwAA5s2ft+6G3/3uid43yKzs7LqF&#10;ixZ9HROm8YAkSYWiKImiKJmiKImkSJkiKZmiKSn2L0lSMr33HElSciQaxbIkIUEUdZFIxIgQInQ6&#10;ncJynKphGEzRNCZJEkiSjP0LeoNBtVit+27Ei085JZCalhbtcDi46uoqmqQoWHLpJX8/8cQT/8Ny&#10;XORgYQWTjH8KCwur+heePA8IEMdxXDgcjuu9pKGhIXewYw+H8OzP1T4pPA8zlM7UOhThqURC9niu&#10;T7K6IXVZkXn/AVl5RxpJSUkdd9591z2PP/rYi8FA0PT0k0898/Bjj94U64bSV3xu31n27OyZM+6c&#10;FJ/jA4QQPvucc/5tNpu733z9jbs7OzvTHnnwoZfvvPvue3LzcvfV00tNSflGr9M3bN+58zl3d/cC&#10;VcW0Xq9rmD/3qF/1Fp011dXFL//tbw+qqkqkpqW23HHnH++bdDEOH1VVyTZH+3n1DY3XKYqsJQhC&#10;nDZ16vMpKfbveo8LBgKm55597om62toiAIBTTj11+VXXXP1Sf4L/4kuWvJWVnVW3n1gkKZmmKYkk&#10;SZmiKJkkSZmiaYna+y9JknuFY8/4/72OVIbzUFFVXf10Q0PD1HCY1zMMgxKTkniGYQY9D0JIzs7N&#10;bc7Jy1MAAJoaGnSfLFuW88F7799TXVVV8qvf/OZ5q9XqPtQ8k4xfCgsLq7788stz+h6PRPgIAADH&#10;aeMuPJuamrIHO/bwWDwPdLUfCTGe5MMPPzzWexg0SiSYEu12zB3seFWWtIac0n/FK8FHFaNmvrPh&#10;pMGOJxjOp03JPeJLx5gtFk9efl7Vhp82nBwKhYzle/bMOfqYY76PWRw4jus0mYzlzi7Xomg0avd4&#10;fbOSk5LW9LbWTDK2ZGZlNeRPya/YumXr8eFw2PDjjz+cYjQafdk5ObWxknmSLBvaOzpOF0TJBgCI&#10;ZVmny919nIZhvHq9rqHd4ch66oknno9Eolqr1eq+/08P3GaxWMZdPJKqqly3xxvXgt5ajivX63Rb&#10;4zmn3+8vKtu9588dnZ2nY6zSWq22ddaM0rsTEhK29B5XXVVV8sxTTz/d1tqaAwBw0ZKL/7Hk0kve&#10;6q9kEgAAy7LRvPz8qpzc3Jqs7Oy6jMzMxvT09OaU1NRWu93uSEpK6rAlJjqtVqvbbLF4jEajz2Aw&#10;BLQ6XZjjuIhGoxHoHjGqDvXaqqoq8fVXX/1y86bNt7Icl2Q2m3FiUpJAUdSQ5mEYpo0kyX1JUGaL&#10;RTpq7lxvOBy2btm0adb6detOsCZYnRmZmY2jUPJxksMAQRDqF1988Yu+x1VVVW0JtgSMMfb7fcOv&#10;VtAPPM/rLr300n8P5nfG6XTaV65ceUo8149hMJgMep1e19nZfoDX9sQTT1xTWFg4YJH9icCEyWoH&#10;AKANCbVDGY8ViVOivC1e61N6c/OhR/0POezPiNfa453pxcXbr7/xhqcAAJqbmvNffOEvj0qSRMfO&#10;77V83kMQpBAIBKZt31n27GS2+/iipLR06wMP/ulWs9nsEQVR84+/v3XHiy+88GgwGDSGwuHs7Tt2&#10;Pi/LsjHRlvDjvLlzbtByXIckiebyysp716xd9+qfH//zy6FQ2KDVasN/vPuueyaLxA8PSZKMlVXV&#10;t2/ZtuPlUCiUTxCEmJuT8/aCeXN/ZTAY9lXpUBSF/GTZsmsef/SxF2OVA357w/XPnHf++e+P12oa&#10;//f227e88/b/PUQzjDU1LU2wWK3iUIUhQRBhkiQPeKBhGEb9xXnntV39q185VYyLX/7bS89+8fnn&#10;l8Vt85McVrKzs5tYlu3XW8KPUoJRKBTSu1yuxMGMHV2LJ0EqA3QtOhKSiyaU8GSMQxOeAAAyHz/x&#10;R3GGDoSIQWeyyXwgDWN1Qn3GI+GYY49ddfmVV7wKAFC+Z8/sN157/Z7erRmtFsvO3uJz6/Ydf+N5&#10;Pm3sdjxJX3Jyc2ueePqpX8+YOWMzAMDWLVuPe/yxxz9Zs2bd2z2JRFzHnNmzbstMT//s6Pnzrs7M&#10;yFgqRKPw9ltvndfU1HSsJElJt9x266NZWVlHTMeuwWDQG34Y6RwYY9Te0XnaTxs3vduTQIRRQkLC&#10;pgXz512bm5P9bm8PgdPpTH3skUf/+umyT66O1Uh96NFHfr9w0aKvR7qP0aJs5855333z7RW5+fn6&#10;+Ucf3a3RaIYT94sZhmk9mFjNy88P3XzrrXWJSUm2pR9//Lvm5ua84e96krGCJEllypQp/d7zeT7M&#10;a1iWjXX4iSeNjY05gxk32q72gYrHHwmu9gklighaEyI0OsdQXiMFuvPjtT4iSJlg9a2HHtkDxgot&#10;hbyD+iU+UjjzrLOWnnXO2R8BAGz46aeTXvrrXx8SRXFf0f2Y+CRJig+FQrmbt2573e3uXjB2O56k&#10;LyaTyfvHu+669/Irr3glPTMzITUjY05DQ8NMZ6dTO6Nk+p2xmE6KovgEq2Xp99995/Z5vQoCQIsW&#10;LxZ8wdDtLpf72ENlTh8pmE2mr7Vabs9I5giGQrnbdux8saKy8h5JkkwajcZVUlz80MzSknu1HNfe&#10;e+wP69efcv899/491oJ04aJFX//5qSd/M57LVYXDYf3f33zzHoqmU86/8MLWgcIADgVFUS6CIA4Z&#10;M6xhWfXCiy9ukUQp641XX7u3t/dlkonDtGnTKvs7vq+QPKeNez3PYDBoGMy4gayx8YAgSVI9QrsW&#10;AUww4Sl43cnta9YmhzvaB/WLAQAQ9bQPqRvBwQg0VJe2rVyZIQYCmsG+RuiO3/oThUsuvfTNRSee&#10;+BUAwOZNm094+sknnw2FQvu+M6vFsnPeUbNv1Ol0zbIs63fu2v1EQ2PTVRgfuvvJJIcHVVXZ9Mys&#10;kuMXLQqzGlbweT2Bb7/6r/D0k08+2NHengEA0NbWlv3IQw+93NnZaTMajTXX/Oq6v04vLm6NRqPJ&#10;Zbt3P75567bXO53Ok4bS832iQZJEMCnR9uZwX+/z+YvLdu1+fNPmrW/5fL5ShJCSmZHx8dHz512d&#10;nJS4rrfLnOd53asvv3z/a6+8el8kEtHqdLrQH2695ZHf3nD9M7H6q+OV99599/fOTufMX5x3Xqfe&#10;YBhWWSKEkETT9KArlSQlJwsnn3qqr66u7rjPly+/YjhrTjK2DFRIPpZgNBrudq1WO6gmF2lpaY7R&#10;qpxAEiQxkKv9SBCeEya5SPB7beWvP/kX0ec1h1pbk1hbgkRx3CEvYEqUtxlySj5CaGTlXILNdUWV&#10;bz37jCIIDN/usGhTU0SCog49JyIUXWr+qpGsPdFACOHZc2ZvUFSFrK6qKnW73cllO3YumDV71gat&#10;VhsGAGAYxp9iT/6Oj0TTw+FwttfnmxUMBqcmJFg3kSR5RJehGu+Ew+HM7TvLnvf5/aUURUszSkv+&#10;GvT5ttfV1hb4vL6EtWvWnuHxemzvv/Pu7wP+gIWmKemmm//w2KmnnfpOaor9a0mSjcFwOE8UBFuX&#10;y7Wwo9N5KgDCer2ukRjNDjODZKjJRVhViWgkog0GAyavx2vr6upK9bjdyTzP67zd3euFaLRDq9WG&#10;But6wxgTLrf72Iqq6jsbm5qu4Xk+EwCQ2Wwum1Fa8kBqin1F389p965dRz339DNPVVVVlQIATCua&#10;VnbPfffeOaWgoHxIb34M2Ntk4s5p06ezJy1e7AQAUBTFhDEekrWKYZhWkiSHJLDTMzL42poa+/Zt&#10;W/NnzZ693mKxDKn73CRji0ajET/99NML+x5XVVVNSLAlwCgkGJ199tn/TUlJOeQDDkmS6qZNm+a7&#10;XK6keK4PAJCYmJQoK7Li83r3E5kMw4jXXnvt2xM9YW5CCE+MMap446kXeKcjBxACRJB8sLE+R5ee&#10;HiQZ5uAxl1ilNNbUHZTWMOyanjIfMuz+28OvK0JU1zMllsJtLZn6zEw/OoTLSBEiCYbskQvfiQZC&#10;CKYXF+8wGo3+sp1l8/1+v2XTpk2LSmfM2GI0Gn0APTUikxIT15IkGfX4fLN5ns/ocrkWWizmnRqG&#10;mfBPdRORLpfr+J1lu58SRcFGUVSotKT4ocyM9C9nzpq1MScnp3bPnt1HdXZ2pq1asfLc7u7uZIPR&#10;6Lv/wT/dNmvWrE0AACRJComJtp9S7MkrMAARCodzJEkyd3s889sc7ecqisLpdLomiiTHrMTSIYUn&#10;xuAP+C2e7u4kV1dXirOzM8Pr9SYHg6GEaDRqRghxgJCmrbVV+8nHH2euX7f+rP98+eWl69euO6W2&#10;pmZ6d3d3YmZWVkPfguOKojDtHZ1nlFdU3t/mcJwnCEISAECizfZjUWHhs7k52e/2/b13tLVlvfHa&#10;6/csW7r0Op7n9SRJKr+8+KK3f/3b3z6n0+kGbnA+TggGg8ZnnnzqBVVVC6685pommmEwwNCFJ0EQ&#10;QZqmO4Z6w0UIQVZ2dnjTho1ZdbW1aYtOPPG/JEn+rK7FExm9Xh9avnz5eYIgHNCeUqfX6zlOy7nd&#10;rriWzbrgggs+TUhIGNQDSnNzc1Z5efn0eK4PAJCYlJwkiYLYV1TbbDb3RRddtCze6x1uJoTw9FXv&#10;mt++9qtLYv+PEKFiVVVDLU0ZhsxML3GIUhykRuthE9K2DXd9x5qvLvFV75rfe30lGiWj7q4kfXqG&#10;76AXQ6zSrC1jC8Xph1QD9EghLy+vKiMzo2H7tm3HhkJh44Yff1o8pWBKeSzjGSEEZrNpj9lk2uPu&#10;7l4gCEJiR6fzNI5lO/V6feNY7//nAsaYqG9ovK66pvYWjFVar9c3zJ4183aT0bjP1ZWSmtoqyzK1&#10;bs2aM6OCwCGEsMFg8IeCQXNmVlZ9rOMRAABN0yFbQsKm9LTUL0mSjIbCfI4sSyafzzejrc1xfjQq&#10;JGk5zsEwTFytFYPhYMJTkkS6rbUtp9vtTov0iEwty3GE3mDAZotFSUhIkExms2Q0GqWs7OzKouLi&#10;UEpqKqXV643BQCC3sqJyzs4dO47bunnLvJycnOoEm61LFEVTS2vbRXsqKv7k7Oo6SZIkEyIIKTUl&#10;5Zvi6UWPZ6SnL2dZdr/rQyAQMP/rgw+vf+vNv9/Z0d6eCQCQlZ1Vd+sdtz94zLHHfj9es9b78smy&#10;Zddu27rt/AuXLHGlpqXte9gYovDEGo2mgSAGn9jZG61Op9AaDdq2ZUuW1WptzcvPH7exsJPsD0II&#10;duzYMcvhcByQhKrRaDRms8Xs6nJ2YYzj8vfAMIx40003vTrYhxOe53Vr1qxZFI+1e5NsT7FHIpFI&#10;IOAP9D6ekZHRdvbZZ/833usdbiaE8Kxf+o87BW/3fsXgCZKKynzYEOlyWvWZWV50sOQ2VdHoMwr/&#10;M5y1FVFgaz989U+qJO73xEWQNB/1um1KhNdqU1ICBxOfFGdwaqwpg2rDdSSSlpbWUlhYuGvb1q3H&#10;h8Nh/cYNP52cmprakpaevq88FcdxHcnJSat9Pn+JEI3au1yuE0JhPttkMpVTFDWomJtJhkcgEJha&#10;tnvP411dXScBANiTk1fOKC15oLf1DWOMln788a8+XfbJNUaj0ZeTk1MzdWrBnkgkqutydqWuXvX9&#10;OV6PJzE3L6+6d7whSZKCxWIuy0hPW86yGleY5zMlSbIEg8GpbQ7H+V0u93GiKFkpmgoyNH3wh7g4&#10;0b/wxODz+hJaW1rzBEEwm0wmsKekCCazWdLpdDLLsipFUTi2P4qi3AzDeAwGg5yalhaZWlgYOGre&#10;PM/xCxd6DAYDs337tuLvvltxXmNj4y+iknSJz++foygKR1FUKDMjY2nJ9KLHUuzJqxia3u/GIooi&#10;8/VXX130txf/+nB1VVUpxpiwWCzdV11z9cvXXnfdiwkJCa5R/4DiyLKlS6+NCkLxueefv1+C1FCE&#10;J03TToqiRvSAkpKaGlm3Zk2KXm9omTd//rqRzDXJ4cXhcKSXlZXN7HucIAjCYrVaQ8FgUBTFuIRn&#10;lZSU7D7zzDO/Gux4vV4fXrp06cXxWLs3KfZUeygUCoVCwf28GlOmTKk9+eSTJ3zo3oQQng2fvnMb&#10;7puggBAQNBMSvN3JUjDA6dLT/QPdtBQhYtVnFi0nSGrI5Q+irs6M9rVfH2gdQQgIignxHW0ZBEVi&#10;zpY4cAcFDEiXVvDtUNc+krAlJjpnzZm9IWb53Lxp0yIVq0TB1Kl7Yp1PaIoKp9iTv5MkyRwMBqeG&#10;w+FsR3v7OQRBiEaDoXqiWHkmCpIk6Wvr6m+srK65QxQFGyIIqSA//7X8vNw3e8cYBoNB4+uvvnrf&#10;9ytXnQPQ0//7oUceufnMs89earfbHQ0N9YU8z+sbGxsLvl+56hdYVYmc3Nya3q5mgiAUo9FYnZGe&#10;ttxg0NdHBSFJEIQkURStXp9vpsPRfm6n07lYEIREiiQjGo2me7S+777CU5Ykuq2tLafb7U4lSJJN&#10;tttFg9EoDXQ9QQjJGo2mqe/+VEVhJElKsCYkWAqmTtV2dnQklO3cmVFTVWXKzMpqmTGj9M3pRdOe&#10;sNkSNlMUtV+sIsYYbdq48cS/PP/C45s2blokSRLDaBjh3PPP++D3f7j5sfz8/MqJ9vuvKAr5ztv/&#10;d2d6Roa+ZMYMX59zgxKeCCGRYZimkT6QEAQBFeXlCQG/P3zaGad/MqLJJhkWqihwgIghNx2IRCLc&#10;qlWrTu57XFFkJSnZnixEo9F4dTA67bTTvp05c+bOwY7XarX8F198cW40Go1bdj1CCNlTUlKCwUAw&#10;HA7t975KS0t3H3vssT8dag4syzQghMdrLOi4F56qIlOt3312bX/nECJUgqSEqLszFcsKobXbgwNM&#10;gxhjQi1tsA7ZdRvt7krt2rz2rH4nJQgFIUIJtzWn0XqDoDGb+41bU4VIgj67eCkiyDFPrBhLjEaj&#10;b/6CBWv27N59lN/vt1RVVs7Ys3vPUUXTi3bq9fogQI9ASbTZNpjN5l3+QGCaKIo2j8cz1+XuPlav&#10;0zf0dUlOMnQwxqjT2bW4bPfuJ7w+3ywAQFardcus0pL7bLaETb0vVhUVFTOffvLJZ+tq64oAAObO&#10;m7v+1ttv/5NWq+URQjgzK6vh5MWLv2Q0jNBQXz8tGo1yFeUVs9avW3e6LMt0Smpqa++WmQghrNPp&#10;WtJSU76y2+0rWJbtUhSFEwQxUZYlo9/vL27v6DjL0d5xdiQSSUEEUhia9sYzKam38Az4/ZaWlub8&#10;aDRqNhqNkJScLNA0fVA3294kFx4wRoqicKIo2Hg+khaJRlNlWTaoqsqwLAulpTPCZrM5XF9XR9ZU&#10;VQp6vb68uKRkS+/PV5IkesNPP5381ptv3vnt199cyPO8HiGEj194wne333HHA3PmzPmpb6zoRKG1&#10;tTX3m6+/vqq4tBRn5+TsdwMdrPDUaDTNBEHEpV6iw+Hg6uvqtGeceea/GIaZTGA8TKiSwHrXfH69&#10;a/nfHw1XblmMKFpkbKlNajRslL2uNKnbmSm62vMQzUQJDXeAd0uv14c/+uijA4w/GGNstSZYAUPc&#10;Eoyuu+66t5OTk4fU+GLDhg1HO53OuLXnJkmSTEq2J/v9Pn+sbFSMefPmbZ49e/Z2ydOVHtj47eWC&#10;o6FY8rrSVD5oJXQmt9jWUOpd89mN7v++e6/QUjtLk563m+R0A+miMQPFKTRi1FBEgd10/2++AoAB&#10;pbsc9qcrQthmmzW7zTyloN9AY11awdfW4hOeGer6gaaa4j2vPP7SgAMwBjHoyQdV0qWesKieS0rq&#10;N+A/cc7pd7K29Li21JuoRKNR7t3/e+fmtWvWnAEAwHEcf/W11/71uOOPW9H7aVhVVbq5pfXixqbm&#10;K1VV0QAApKam/ndKXu6bdB8X5SSDIxQOZ1XX1N7i9XpnAQAwjKa7YEr+K8lJiWt6f/ayLFOfLlt2&#10;zReff3EZxhhRFCVftOTif5x51lkfD9Sb2+fzWT9ZuvTaNavXnBlrHMAwtDj/6KNXn3rqaZ/17v3e&#10;F0EQElxu97FdLvfxXq93Fsa4l4cDYa2WazPo9XV6vb7eYNDXGvT6Oo1GM6wOHrIsW2rq6j+NRCLa&#10;xoaGQpIkWVtiosBx3MFiCNHecl8iAPhUVeVkReGgT61SkiQjDMP4aJr2kyQRBUDQ3d3NfPrxx5nt&#10;Dof3N7/97Z8Wn3rK591ud9KqVavOWb3q+7MDgYA59vqioqKdl11x+Ws5ubk1w3lv44m1a9ac8cpL&#10;L794+dVXB6cUFOx385NleTDCU6ZpOm6JI1s2bUr46ssviQcfefjK6dOn74jXvJMcHP+Gby/3rf/y&#10;17rp87+Vujuyxc6WqQCA5YAvkdQbu2MJuojWRCwnXfCKvvSYr/paRS+55JJ/O53O5L5zZ2fnZnMc&#10;x1VWlvdb73MopKWlOd57770rh2qRfeGFF27vr6f8cGEYhplWVFzU0tzU7PV69ks2vOnGG19bnGZg&#10;Axu/vRwwJrCqkhirhBLyWwFjgjJYXASnC2inlP7AV+9YSJqsztRr7/tVvPYWL8a9xZMgKTnQVFMi&#10;eFypA46hmZAqRs1iXd1MAAAgAElEQVR8R7uVMZkjjNF4wBOyKkYt+qziZUM1PdMGk8e5YdW5fWM8&#10;97HX5a5Ew7aww2HWpqYEKJY9wEJBajjfpPDsgaIoec5RR/2Ynp7evGf3nqN4ntdt3bLl+M7OjvTi&#10;kpJtsdpoCCHVYjbvticnrYpEIml8JJIeDAYL2js6zmRo2q/X6xsmmvtxrFAUhW1obLq6vKLqvkgk&#10;kgYIqRnp6Z/OKCl+yGg01PT+u+jo6Eh//plnn9ywYcNJAIBS01Jb7rz7rnvmL1iw9mCfN8uykdlz&#10;5myYN3/+OlmSmfZ2R5YoSkxLc3P+6u+/P3tX2a55DEOLKSkprX2D9ymKihiNxuoUu31FRnraZ3qd&#10;rgkAkCAIiRirtCRJpnA4nOP1emd3Op2ntLS2LmlztJ/b7fHOCYXCOaIoWkVBTJAkyaSoCocxJhGA&#10;2l9CiqqqnNvdfUlLS0u+oiiG1LS0qEbDYIyBgJ4HXAIwJjHGlKqqtKqqjKIoGlVVaVmWVUVROFVV&#10;6b1jMUVRPKvRuLQ6bRvLcl0URYV7LLQ9n6lWq1VKZ8zw7iorS//xxx9m1lRXF37w/gc3VVZUzoxl&#10;65bOKN1y1TXXvHTRkov/abFaj4iSP6u///7s6urqhWeefbYrls0egyAIgSTJ0CF+4hrbjRCCrZs3&#10;m7Kys8oKpk4dUcH/SQZPuGLLqUrQl2i/4vab9aXH/JdOTG3wb/j2CjUSstBmW4fpuLPfNh931v/J&#10;3q704Pa1F4qdzYWajCk7CQ277/vfs2dPcXNzc3bfuRmGYcwWi8Xt6nKNNMHokksu+ai0tHT3UF/X&#10;1taWvmXLlrkjWbs3DMMwCbZEm9fb7RUEYZ+WsXAaZbE2PJVtr1mgnTprbfJFN92lScvbJbQ3FCv+&#10;7hQ1EjIb55/yYfIlf7hDN3XWOiUcsAqtdTNMC079V7z2Fi/GvfAEAACMkad8+3Gx/9WlZdXKoYAF&#10;Yld2hDCiaF4VItaww2HibIkhWqfbr7ArViQtl5y9ntRoh1SmBxGEKvi6k0KtDdNix/TpOdViwGfr&#10;NUZBiFAUgTfz7e0mXXq6j2SY/W6sWJY5fea0L4b2xo9s0tPTm4459phVzU3NU1wul721tTV3408b&#10;TsrNy61OsNn2udRpmg4lJyd9bzDo633+wHRRFPdax1yLSIIQdDpdM0JoskRKP0iSZGxuaV2yp7zy&#10;AY/HMw8AEyajsWJGackDaakp3/Ruw4gxRuvXrTv9L889/7jL5UoBADjp5JP+c+vttz84lL7rRqPR&#10;N+eoOT+dvHjxFwajIeDs7EzneV7v8XgSt2zecsLq778/m4/wOntysiNW17U3JEmKBoO+3p6cvDo7&#10;K/NfyclJq80m0x6O4xwkSUYVRdEqisIpisJFIpE0v99f4nK5j+90Ok9p7+g4q63NcX5LS+uSpubm&#10;K5uaWy5rbXOc72jvOKuz03mK09l1UntHx1kdHR2nhEIhs8VqJRiGoVVVZfaKzJ4fjCncIz5jYhQA&#10;QCBJMkDTdECj0XRzLOvUarUOjUbTTVEUP1A7XVVViWAgYNWwrHnThg2Z1ZVVOQaj0afT6cInLz75&#10;yxt+d+NTp5955if2FLtjvMZkDYdPl31ytSRJhQtPPDGu5W6GC6fVKuvXrEk2GIzN8xcsWDvW+/m5&#10;EN698QysSIxh1gmfI4QgsPG7y5Vw0Jp43q8flDzOrEj1jkWgqqT11CUv0KYEZ6jsp7NDZT+eo0nP&#10;20MZrV0AAJ2dnfZt27Yd1XduVcWqxWq1ut1ut6qqw74HkCSp3HPPPU9ptdohN2IIhUKGlStXLh7u&#10;2n1RVVWlKZrq7nZ3Y4wxTdPS+YsXbvxNOpltT0rstp1z7WPa/2/vvOPbKu/9/zzP2UeSZWvYsoYd&#10;7ziJs/ceZDACBAKBUlq6IHDbe9ve7vbX2wlt770dt+0tUNpLW6AQCDMhgUASkpBFEmdPb0nelq11&#10;9nme3x+2Esc4wUmcOEPv1ysvydI55zlSbJ2PvuPzLa7YHtnw0teiO9d/hhJtXa47v/hDrGu83hYu&#10;sY2b9QakGV0JnhqjhqpH26cv+cdgndtgcU0IT97lCbfu/uBWrKkCAABYA4UnEMNoejzqSG0DEaUD&#10;ACDWFVsyHMoUPbnxvgbzNG9t5bI8F/yNhst0tjTveP8O0HMBco+fsSHRUD0C9Jq0gyhGIoZuMTVF&#10;kJqbM/raPGFNzrL6h69BNHNVTxi50oiimJw5a9YGhmH048eOj0kkEhlbt2xZgjGmioqLj9E0bQLQ&#10;Ha3oqQ1cSwhAsXh8uKZpjrb29hnhxqZbCQGUxSLWpc3nu5FlObemtu5zh48d+14kEpmEsckzDBMt&#10;LSn54/Cy0v/hOe6sqFo0Gs3681NPf/ON117/tGEYjNVmjT325X/5+W233/7ixdYYchynlpaVHV60&#10;ZPFrhYWFJ5PJREZLS4tPVVXh+LHjY9a9ve6eA5X7p3Z1dTl5npPtdntn34gqhJCwLBu1Wq21Todj&#10;b67HsyEvEFjl83nXOBxZ+ywWSx3DMDEIoQkhMgAAkBB8ejwiIYQyTVPQdd2uqqpbVhRvXW1tgaHr&#10;AV4QYJbD0Xc9ALuL8glCCCOEDAohnaLppNVqOcBxfAfDMDGapmWEkA7OIRR1XWNj0WhWe2urp7m5&#10;2Z+IxzMFnkeAENTU2EjNmjPnjR//9Cf/MmHixO02m+26KxsxTZP6+7PPfsOfl2etGD36qpgtfbrB&#10;KBZLLkk3GF0x4vu33gEpRreOnrZObW4o7Xzv5X+zT1/8nH3KohdtY2asBRCSxP5ttycO7rhVKBy5&#10;0z5r6TPyqQOz5apD021jZq6BCGHDMOh33nlnSd9jG4ZutLY0t1yK6AQAgOnTp++4WJsimqbN1atX&#10;L7+U9VMQQqCpKnxHUxgYsiTMmDt348/+44c/G9FYuZzPyOzIXvGVrycP71rSse75b2EpnpU5+/Zn&#10;XLc8+EvW7a1jcwKn4ns23YN4McH7iw6roerRSsPJ8fZpi5+D8OJG1F4u6KE+gYFAsZziX3D7c7Vv&#10;PPcVAACgOV4SikZUJhsbzprDTvPWZqyrGVjXxMatHxT65990irFaTwsRpT00OaNw7PMXur7o8de5&#10;J8zY0Lb3w0UAdKffbfklR2K1J0af3ghCQFvsQS3aNlyPx/jGrR8U+ebMq0K9GhWUjvBEi6/khu5u&#10;7w+EEL7jzjufHzlq1L4//eGP329ubva9tvrVz2zdsmXxivvu+/PUadM2peoKaZqWS4qLng4E/K8G&#10;g6G7wo2NSzVNc1RVVz9cW1f3oM/rfSsv4F99ozYhxWLx0vpgcEVLa+vc1Bcjnueb8wKBl33e3Lep&#10;Psbtqqpy69etW/7m6288kOrMHDlq1L6Vjz36hMPhGJRIFUIIj58wYfv4CRO2NzU2Bt7bsOGOLR9s&#10;WSJJkqW6unp4dXX18FdefvlzmZmZkbHjxu0cN37cjlEVFXvPNQYSQkh4jmvnOa7d5XTu6vs8IQQZ&#10;hmE1DMOid992/9MNqyRJ9jdfffUrs+fNw9nZ2Srd/eWQQAAIOE8ZAcuyDecdAkEIkGTJkognMhKJ&#10;hF1VlLNLc3o8T5ctX94RjUY9R44cntYZibhyvd7ggN/IawgIIUEUreu6flWNwTUMA4iikP5yegVh&#10;swOn4vs+WGbEItlaU105AABYK6a/DQAAkGa0zJm3/Z9l+MSNHe/889871j//LT5Qsj9j8sIXIu+8&#10;8I22t/7vB7bpt/yV2bfxnpt8dvL2oSovZDmZ4sUkoulBG1d5IRZKfcnOzm5lWVbTNI29kP2IadKm&#10;pvCmqohYVQVTUwSsaRwABObYLMrdows7JjNt07Vnf7wE0rSWOW3J883P/uIvWJUttjEz37LPvOVZ&#10;SrSd/lLH5eafoGyZbXp7cz7BGEknKucyztw6cBUOr7kmIp4AAGDJDVQ3bn77PkIwlVFYdjBz+OiP&#10;2it3nB3eTtVbarKDGDotNTZmWAOBrpT4w6rksuaNeBVS9AV/8HB2R1vLrs23AQCAa8yUzbTFFo1V&#10;Hxt31vIImRBRBtYVuynLjNLZKdoCga6UxyikGEXMGbb1Yt+D6x2Hw9E+e86c9clkIqOutq5USkrW&#10;j3bvnn3owMHJXq+3wdUr/U7TtOR0OPb6fb43GYaNJpPJYbqu26Ox2MhgKHyXJMs+gReaOO76n4BE&#10;CIGRSOekYydO/Ht1Tc3DyWSyAAAAbTbbydKS4v8dXlb6m8xM+9HeneEYY7T9ww8X/ObXv/7Znt0f&#10;zTIMg+F5Xr53xYq/fO4Ln/9tfynwwcBms8XGjB27e9Hixa8VFhae4DheiXZ1ORVFERRFEerq6kp2&#10;7tgxf93atfeeOHGiIplM2gAAwGKxJAYaeYUQEoqiVIZhEhzHRQRBaLZYLA02m61q7VtvzT18+PDC&#10;GbNmCYIoGqno5rkilwAA0JNeb+6dBieEQE3T+GQiYetob89pbmrK64x0umRJspqGQQPQXaZjs9li&#10;TqezLdebG8zMyopwPK/5AwF5544dwxoa6t2z58xZfz3WKUMIyaGDB8fX19WNnjl79lVRs6ppGlr/&#10;9lrHhIkT106cNGnbUJ/PjQLj9DTE926+G0IAzETMaURa8jLn3P7n3n9PlGiNWkZNeYeyZbYlj+xe&#10;JFcfmoF4MR7bteH+9s2vf1FrDpYNy+BxqSNDOl7f4O9sbfbqiajDVBWBmAYNISKQurjMjNPp7Pjq&#10;V7/6W/QJUwjPBYSQbNmyZU4kEnGcaxusa6yhSFYjEXNoXZFsJdLqVSNtuXo86jDlpA1rqkBMk+YZ&#10;Gt8xIi/2hVEeOo/DDhiP5BrxzhxoyWw1OxqLAAAo+65HfpAxcd5qxHAfc9GRTh6YhTXZAinKSBz4&#10;cKlj4b2/Y93euot5XZeTayLiCQAAiGE1ITu3IdkULKI4QcooHH4AUbSOTYPpvR2kaJWxZtbp8Uih&#10;nkxwjVs+KPLNmVtN8bxBCKaUjsYJoqfggut7hBx/HYQQE0IQxQvJTE9FXfDdVz9m80SxQgc2NBGr&#10;klNuabY179qZ75kytR5SFFE7whMJwehGG595IQiCIH3+i1/89YKFC994/h/PPXbk8OHxVVVV5T/5&#10;0Y//Z8rUKR+suP/+p3Nyck6bUdM0nczPC6wK+H2vtrS0zq8PBlckEonC5ubmRc3NzYusVmt1ttu9&#10;1e1ybbNaLddNMxLGmOrqqW1sbWubpaqqO/Wcw+H4aFhe3otZWZmV/b3eE8ePVzz/j+ceq66uHg5A&#10;9wfnnLlz1y2/956/XqlZ1jzPy5MmT946afLkrRhjVFtbW7q/snLq/srKqTXVNWW6bjAHDxycdPDA&#10;wUmpc8zJyWn0B/y1/kCgNi8vr8bv99fmeDzhgQpSwzDo9za8t9zr93O2jIyBRkswhKAlmUxkqIrK&#10;q6oiKIrKa6rKkz4d7QAAwLCsZrVaYzabLSqKYqK/kbo+v1+ePmNGYteOHTPq6+qKr4cO9v4oLCo8&#10;cWD/fiMWjTIZdvugRaculqbGRgECKBcUFFyX7/fVCm13tFjKx2+K7/9wKYCAUJaMsz5jiGEwRrwz&#10;W2sJlsinDs7sFmE6o6o60QyMAYSIMhUrrcuZZTwX//b8CXVvHq13bj5Z78Z61JEquYOIMileSHb/&#10;ExMUz8sDudbefvvtb1IUdVFTsVJ4vd7GqqqqYgC6nXhMRbZgTRFMVRVMVREAwZ8Y+Z86zNtxT4mL&#10;dVBmJqaQrDDWEKcmPASxUiKuYKtu2CxWUW1d/eTjYnHFdj5/+F7G6alnXJ46JNq6AMEIImTIdccm&#10;mdGIh832V4mlY6/KYQnXjPAEAAA2y9XSLTx5iWI5xVZQeihadXR83+0Qw8dp0R42pKhfi3YJoY3v&#10;l+TOnFXDZmSoSnto8sUIT4plVcZm79RiXU6K5yWrv+AEzYsJQ5GsZ20IIWBEe0gzDIGYmpgMBTMb&#10;NY32TJ9RCwDI1GORYtbuSn/wfQL5+fnV3/3+976xv7Jy6gvPP7+yMdyYt2vnrjl79+ydsWjJ4lfv&#10;uPPO51LenwAAgBAycnM973o8ORs6IpFJ9Q3BFZ2dneMTiURRIpEoqqmtfUgQhHC2273N7XZttWdk&#10;HLvWGpJM02QjnZ0T2traZ7a1t8/Qdd2eeg5CaObk5GzMDwRestms1f3t39LS4n3xhRce2b1r9+zU&#10;Y6MqKvZ+6tMP/Ck/P7/ffa4ECCFcVFR0vKio6Pjdy5c/29nZ6Tywf/+Uyn37ph05fGS8LMsiIQQ2&#10;Nzf7mpubfXs+2nO60ZBhaN3r89X7fL56my0jygu8JIpiUhTFhCiKSZ4XJFEUkqLFkuho73DLsuQo&#10;KCiQMMY2kLKTIwQSQGD3XQJ7HocEY5hIJvVkPF5yzpOHkIiikLRabTGrzRbjOFY5j/PbaUrKyuLb&#10;P9xmr6mpKbtehWdBQcFJhJAUDoeFq0F4hsNhASEkFRae29YrzeXBPv2Wv2mt4SLpROUcMxnPCv76&#10;6+uYbF+1GYvkmMmYM7UdZctsg3Z3faTmVKmq6RkMa4kwmuRQhcwQBJhmlVhuptlZvHxM8fEKrzv6&#10;3O7DeZ2SwgIAAMEmZUiJDENKZHQfDRKK56UeIZqkeSHZNypK07Rx2223XdRUw954vd7TwRCpKVhI&#10;DH3AafdhTnty+bjh4WIrZeGUqFPjM5o01trCqnEPJJgmBJqsGvOYkm6JdQJiKa7YKVcfmZw8vm8u&#10;gAgDQiDi+CRWFavaWDsCcUKCznQ1Zc2/+w/wHNZ3Q801JTyNRLffHcV3pwEzyyo+6k94AgAAxYnt&#10;xNR5U5VceiLOhTa+X+KsGN0EIDMta+RMeKGRL4Ix0nutDxHC9tJRezoO7p77sY0hJIwtq1aLtpUB&#10;gmm5tcUa3vheiWPU6CZba/2UtPAcGBBCMm78+B0Vo0d/tGnjxttWv/LKQ/FY3P72mrX3bvnggyWL&#10;Fy95dd6C+Wt6R+kghMTldO52OZ27ZVnObW1rn9nW1jarKxobJcuyr76hYUV9Q8MKlmUj2W73Vrfb&#10;tS3Tbj94tTYl6bpu7Yh0Tmpra5vV3tEx1TTN096HCCHN4XDsyXa7trpdru3n8jYNBoMFG955Z9kH&#10;mz+42ehJA/v8vvr7H3jgybFjx+662qLAWVlZHXPnzXt77rx5b2OMUVtbmycUDBYEg8GCYEOwMBQM&#10;FjQ1NQVM06R03WDq6+qL6+vqiz/puF2dnY5YPF5sGoYhy/InmpebpomT8fjpCxXDshrHcQrHcTLP&#10;8wrHcTLLserFFO57fT4JY5xbW1NTBgB460L3vxY4LTxDIbF8xIghb6AKh0IiTdMteUP4JetGhXFk&#10;h7yf//7n1ZZgceOff/p3raWhVG2qK4csJ9HWzDbI8xLABCXqT40w2puKWIJpBlI6RpQGACSUqdpU&#10;IStoUlxcTLYOZ9WYtzTH0fDdJdOPv7LvuH93XWM/aW4CTUW2mIpsAaDb8pfiBcniG3b6+jtv3rxN&#10;DofjovyAe5Obm9sEAACEYDRQ0WnjOf3OMSWNE/NzOxEAgE00F5g0F9dYawuAEBg0F0fY4ChDsbFq&#10;3AMBoTCiVenkgVkqx0m8K6cRmgZjylIGpJAJAARsbv6x3M9++2HOW3BVTzq7poSnGo24AQCA5oUk&#10;AAC4xkzZVL/2pYdBfyEGCAEt2sPYNHliqFasqXTb3o8C7fsrfXoCf9N/051/YTMGnlbUE7HM1NhO&#10;qmd99/hp7/UrPEF3lz1jzarV45FiAAjUYjG+efu2gsiRo98vuONzas7UeW9RXP/NE2nOhqZpY+Gi&#10;Ra/PmDlzw5uvv/HA+nVvL0/EExmrX3nloddfe+3ByVOmfLBo8aLXSkpLj/T+YxMEoSk/L/Byfl7g&#10;ZVVVHW3tHTNa29pmdXZ2jtc0zREKh+8IhcN3QAhNi8VS18ugvMpmtVYxDHPFJj4QQqCqac5EPFEc&#10;S8RLEvFEcTyRKJJl2dd7O4qiJZfLuSPb7drmdDh29R29mMI0TWrvnj0zNrzz7rKjR4+ennNsy7BF&#10;ly+/5//mLZi/5lLTS1cChBDOyclpzMnJaZwwceKHqcd1XWcaGxvzQsFgQSgYKmhubvInk5JVliWL&#10;lJSskiRZFEUWNe3MRUBWFJGmaeR0Ok1FlntH4AhCkECICIQQQ4QwgpAgCGO5Xm8sJTZRH+/RS4Hn&#10;eex0OGFtTW3ZYB3zaiPH4wlbrJb2xlDoqniNTeEwHwgEjveepJXmysLlBKr8j/7kPrn6yFQj0eXs&#10;3LDqq1hJZtIZjuZouKFATSoMEBy1tKFkUIZiJwAaqpAZMhixCwAAMMWoOmPpYHTJofL2kMDQ+MEp&#10;oxpG+9zRF/ccCyRU7byaxlRkARACUjXdy5Yte20wXlcq4on1TxadFEJkXmle6+IRhS08Q2MAAKAM&#10;xQoxZnTeEk6dG6YYGQCCICG0zlnbFM4eBIgyITEZZOq83tLs4VkGsJmOVtdtD/0c8UKCDxQfpO3O&#10;5sF4TZeTa0Z4EoxRqpYjJfy4LFeLvXhE5bmingBCwlizavVYeynBBgcAAMQ0UOPmt+9v3b31Jt/8&#10;pc/7F9z+HBzABViLdZ727aR6xnpllo3ezVisUT2ZsPe3D2K4JC1mhA0p6j9znC5n3VsvPBra+OYD&#10;BXc8+HvXuGnvX83fTK4mRFFM3vep+59esPCmN9e+tWbF1i1bFiuKIuzYvn3+ju3b5+cPy69avGTJ&#10;q1OnTdvU9+LCcVzE7/O+5fd539J13dre0TGtra19ZntHZArGJpdKyffeh+f5ZpvVWm3tFqLVHMu1&#10;0wydoGk6QVNU8kKipIQQiDHm9F4d1oqi5MQTieJ4PF4STySKe6fOe8MwbJfb7fow2+3a6sjK2tfb&#10;e7Mv0Wg0a9PGjbe+/957t0c6Ir3rPtvnL1jw1uKbl6y+XI1DVxKGYfT8/PzqTyoR0HWdkaRuIfrL&#10;x5/4VWdXl720vLyWQshECGGKokyIIB5Ienyw8fr9atXJkyM0TWOvxxGOCCFcWFh4+PjxE6MwxgCh&#10;oWtwVxUFtbe1gfHjxx8fspNIAwDobjZinJ4GAADgA6WVoed/85vEoV03GbTQqQmZIQAR1kBGC2Wo&#10;Fl7uHMYr0YAMKcNk+DgAABgM38VoSRdlqFaTEWIAADDGnxMtcGUmX9xzLHAo3Nrv52gPEJsmg2ha&#10;Ly8vP1ZeXn7JE48AOBPxxJra/6CZHkbmumJ3jSsLZ9ssZw25QaYhEIQMg+a7R38SAsVkWwnCBq/y&#10;9pDOWtpTghQZBs+pMS/EmJEgFZEYe40zK6fGWlQ+4BnzQ801IzyV9hZfr4jj6YkG2RNnrT+n8ATd&#10;neaMLatGi3WUAtK9PzY0CzaNruCG1x7qOnFwcvF9jzwhuD2h860vtzblpe6nIq6IZnTXuOnvNW17&#10;9+5z7UdxYjs2dQGrUncdC8E0wSZrSMmMU/988vudRyunFyz77G8Zi3XIU1HXCm63u/mhz3/ud/fe&#10;t+KZrVu2LN7w7rt3NjU2Berr6ouffvKpb73w3HOPzp03f+2ChTe9mZ2d3dR3f4ZhErkez4Zcj2cD&#10;xphJJJPDUhHGeCJRnEgkig3DsCiK4lEUxdPW3j6jv/NACGk03S1EGZpOUDSdZGg6QQBAhq5bz7Ly&#10;MQzr2WMg+4dluY5UxNVm647AioIQ/qR61KqqqvIN77yzbNfOnXN1/UzDXfmI8gMLFy16fcLEiduu&#10;1ZnflwLDMLrdbu8URTERiUT8wwoLE4Lw8XnQQ4HX55OOHTlibWhoKCouLh6UC+DVxqiKir0H9h+4&#10;bffOna6p06cPmZH8xvff91AU1Tly1Mh9Q3UOac4mWn18TM1r/3hMTugqy9paWDXuEbEhSBZXFYDI&#10;NGkuKVncJwWpo1CQIwVJKucoQZRhUlwSU8zH/oYzeM740owxtTtrGx2rK0/4VMPo9/OWGDoDaFq/&#10;6667Xh2s15Kdnd2KEMJY17h+n7dZ1LvGlYVG5rr6zaLprKVNZ8RIytKNVeM5yDQEWXTUpMQ1AABQ&#10;upIhSB0FmKJV2eqswRQrg65O15Enn/iNe/z0DYFFy57lnWeab69WrhnhmWxqOB2NonqN0nJUTNxK&#10;vfqsbPaYy/cHpBiVsWTWGXLcS7DJYFMXU8/FG6pHHPjtD/5csuKRJ5yjJ52zA0w6sz5B7Jlomnvi&#10;zHfOJzz7NhsBAAAxdDFl6dR+YNe8WN3JUeWf+/r3LL78qvO/C2l6I4picvGSJa8uXLTo9SOHD49/&#10;9513l1Xu2zctkUja1rz11n1r16xZUVRcfGzs2LG7xo4bu3NYQcGpvtFlhJCeYbOdyrDZTqUeI4RA&#10;RVE88USPGI0nShKJZIGu63bTNE7/7mCMWU3THJqmndNGo18gxDRFSRzHdVit1mqbtVtoWm3WKo4d&#10;mP2TruvMyRMnKiorK6dW7quc1tzUdDqqznGcMnPWzA0LFi58Yyibhq4mQsFggaqpGV6f76opb/H5&#10;/RImOKuuprb0ehWeN99yy8vbtm5d8u76dfNLyspiTqfzikd26+vqLDu2bRPHTxi/atr06Ruv9Ppp&#10;zsZQJEv92pceadm5qXu+OYRE4zOaTYpNCnJHIadEvaqQFQQAAIIoXRYcdZZky3BWjeeoQmYYQEgk&#10;a3a/fRIQQjCt0BcpzXEkntt9JK+qNWLtuw02DcbtcETmzJkzaNOrGIbRs7OzW2ubQgW9H+do2rx5&#10;ZGHLnJK8Npo6Ty04hABA2J15JQQwWtJlMHy0t+iE2KR5uTMPU4wiWVyn+vpztu3bvrB9/8752ZNm&#10;r/PNu+0F3vnxoMvVwjUjPKWm4BnhyZ9JFVIsp7jGT3/v9C/xOUAsH2dZvrubsY8NCtY0/uTzf/xh&#10;CV75c9fYqZv62z/Z2L0+zYvJ3uLF4s2vsvoLTiRC56nVgpCwGc5TBJsswSYNEXVW5EmLdrqPPPWL&#10;X494+FvfsPrTVh8XCkIIV4wevadi9Og9ra2tue9veO/2zZs33ZKIJzKqTp0aUXXq1IhXXn75c1lZ&#10;WR1jx43dOe4GPzkAABM4SURBVG78+B0jR43adz6DckEQmgRBaMp2u8/yXU2Zk+s96XLDNCyp1Llu&#10;dP8MAcSpKCjN0AmaopN0z32GphMURckX01EfjUazUt3ehw4emijLstj7eY/HE16w8KY3Zs+Zs753&#10;x38aAJqamgIEE96dnX3VlBm43W4VY8I3NTUGhvpcLhcsy2orH3vs5z/8/g+KV69alffFRx6pupIp&#10;d03T0Ksvv+zLyMg49vAjj/wKXaVdvjcCeiKW2fThhmXNH763zJC7/Xl7YzJ8XDOtbayayNZZayum&#10;GBUAAAhFqwbNx2hDyVQJCZ/PczeF0yJoX5k7oWrTyXr3mkNVuYZ5xs6IGDq7dOnStxiGGVSnBa/X&#10;21i9Z8fpiOeUAm/k9oqSxgyBu6BME2VqVkgwbTDiWU1PjJZ0Q4JpWXBVncsUnmBMtezafFvLrs23&#10;ZpaO2ps9afY6x8jx2xBzdZXyXDPCM9l4JuKZSnWnyL/l3qejp45MUDpavQM6WD81lQRj6tQLf/oB&#10;gJC4xkzZ/LH1eyKeVJ+1IYSkeMWXfnHw9z/6E9a0c9d3QEggRauQotX+njbkpO3oU7/875Erv/u1&#10;dOTz4snOzm66/4FPPXXX8ruf7RZpldMO7N8/JRqNZnV2djo3bdx066aNm25lGFovHzFi/9hx43YO&#10;Ly8/4PV6GwbyQQQhxAzDxBiGiYFP7Iu+NBRFEYINDYWHDx2esL+ycmpVVVV53208ubmhcePH7Rg3&#10;fvyO8vLyA+kLa//keDxhCKHa0d7ebypsKOjo6OAQhEp2ztWfGrsUioqKjt9517I/v/zSqm9v37bN&#10;PXP27LYrtfa769fnxqLRyMrHHv2Ny+1uuVLrpunGUCRLrPrY2M5jB6a27du+8Fyp6BQ6a21ltYSb&#10;0ZIuVcgMnz4OzUdpXbFDgmkCqQEJOQQhWFA2rG2ExxX/+67D+aHOmAAAABBjajAslPri8XiaTF3j&#10;8p12afm44aFhTvtFlfRgSGk6K7YbNH+m/I5gxGgJl8HwXZhiBtIcB7tOHp7YdfLwRIrjpcyy0buz&#10;RozdkTV8zC7GYotezHkNJteM8JR6p9r7iD9asCRKH/zyjw7/4ad/wBfgn9UXQghq3LLu3r7CU4tH&#10;s3o1Nn3sl0n0+OsK73roN1UvPv3di10bAAAMRbK27N58a+Gyz/7uUo6TpntO+OQpU7ZMnjJlC8YY&#10;1dTUlKWihbU1taV9DcopijK9Xm+DPxCoDeQFagKBQK0/EKh1uVwtl1vMGYZBNzc3+4MNDYXBni7t&#10;YENDYWtra27fbWmaNsqGDz+Yitzm5uaetzY5TTeBQKCGZZl4OBQa2JfTK0A4FBIRQvKN4Ct557Jl&#10;/9i3Z+/M9999d3FZeXnM7Xb3+wV8MKmtqbHs2rGDnzx58mtz58276JGIaQYGIQSqkTZPIlgzPBGs&#10;GR6vrxqZCNYMT/VmDOgYiDJ0RuykDCUDAHBGeDJiREaUTiC64Dr1XLtV+fcFk0+uO1rj2XCsNnti&#10;ybCwy+Ua9HrjsoL84KcnjghPGpYbQQOIyp4LQtGaKmT1/VyHGDGKxmVccMe6qSpix8HdczsO7p4L&#10;IcS2/JIjWSPG7sgqH7tDyPHVD0Vz8zUhPE1VESBFG7wzuxFSlIHoj0emrL5hp4rve/iJ5m0b7kqE&#10;assuRoBCCDHNi0lCyFk+n2pHq5d3ZjcCAICQndvQ377ZE2a+q3VF3B0Hd8+VmkMFF/LHlgIxrIpo&#10;5qoKiV8PIIRwcXHxseLi4mN3L1/+bCQScR3Yv3/K/srKqYcPHZ6gKIpgmiYV7PGK3LEdzE/ty/O8&#10;7A8Eav1+f12WI6tdFMQkL/CSxWJJCIKQFEQxKQiClDIs5zhOIYRAWZZFWZIskixbZEmyyLIiSlLS&#10;KkmyRZYliyxJlvb29pxgQ7CwsbExL+Wv2R92u71zzNixu1IzzK+HrvQrDcuyWn7+sKON4XDhUJ9L&#10;inA4LDAM03wj+EoyDKOvfOzRx7//3e8Of/nFf+Z95qHP1VpttsvW7NbR0cGuXrXKl5WZefiLD3/p&#10;v9LOIYMP1jU23lBTHqs5PiZef2pkMlRbdi6HlwtB5e0hhM2zr98QApPmL7p8iKYQWVpR3DQq1xXN&#10;yi8Kf/IeF86ccRUnXLu8l+wJ2i8QmbLVfeqTNzw/hBAUqztZEas7WVH/9qqHeYe7KWvEuO1Z5WN2&#10;2oaVHaJY9rJ/IQQgNbnjOgObBi01BQuT4foSPRm3m7JkNRXZYiiSxeyZNIRYXqY4TqY4QaI4Xuad&#10;2eGsEeN2DEYY2tRUPhGsLZNbwsMMOWkz5KQ1ZWRryJIVImRSvCBRLCcjjpcpjpcs3vyqzLKKjyg2&#10;7TF3JbmQaONAQAhhjD95PFp/DGXU9Ubgr8888/W1a9d+/fv/8aNqnueH/P383X//d6kjK2v9E7/6&#10;5ReG+lyuFG+vWXvv3//2t2/TDJO79M47WypGj+4azONjjMFHu3a53ln3toOiqIav/Ou/fm/qtGn9&#10;1u2nuTBMTeMSweryWPXxMdGaY2MT9dUjLiXDOFRwWa7mCd/79f2DfdzmnRuX1qx+9uuDfdwrBaJo&#10;3Tas5LC9ZOQ+e/GIfVZ/wYmBWE1eDNdExPNCQRRtWP0FJ4eqUYdiOcVeNPyAvWj4gaFYP83AoWna&#10;8Pv9dX6/v25ar8cVRRFCodCwUDBYEGxoKAyHw/nxeNwuS7JFkiWLLMmW/qKU5xOdLMtoomhJCKKQ&#10;FAUxac/MjAR6Zo/7A4Ha3Nzc4GAXvKc5w7Bek3SKiosTQ3kuqqqijvZ2MmHChOs+zd6bW267dVUg&#10;L1Dz1JNPfu+VF18ce+TQIfvSO+8MWSyWS77AdUYi7KsvvxxoaGhQhg3L37jyscd+XlRUlPbtvEQS&#10;odrSpm0b7uo4sGvehQpNYugMVmUrViQrVhULhJAAitYhTeuQonVI0VrPrQ4oWocImQNpHroUtFin&#10;i2CMBnucpNLaPPhNgt2jexHAJk0wpgA2KUJ6bjGmAMYUwWbqlk79DClaR5yQRByfhKyQHIiAxKbB&#10;RKuPjYtWHxsHAPgCxfFSRlH5/sziEfvsJSP3CTm+usHKHFyXwjNNmkuF53k5lZ7v73lCCNQ0jZV7&#10;UumplLokSRaEEBZEMSkK3TPCBUGQBEFIpkXl0NIzwlG+GoRnUzgsQAhviPrOvlSMHr3nV//1Xw8+&#10;9/d//MvG99+/7/e//nXR0mXLWkaOGnVR2SZCCNize7dz/dq1Tohg6O677/7LXcvvfvZ6NOW/UhCM&#10;UeTIvhlN2965O1ZzYsyA9zN09ozQlK19x0cSAADQz219CCDCkKJ0SDE6pCgN0ox+ljClaQ0iyrgU&#10;cUpMk9aTcTtrsw/Ium6gyG1NHxeehABACOolDilAMEUwpgk2KWBiihCzj4DE1GmhSS4ue0YMncOq&#10;fNpKCjKsgjghgTghiVg+CWlG+6T30FQVsfNo5fTOo5XTAQCAd+WEcqbMXeueMPOdS33v0sIzTZqL&#10;AEJIOI5TOY5TMzMzL09dT5pBxR8I1HIsF62uqho2a86cVniZIyvno6qqyoYoJA0rvDHt00RRTD68&#10;8pFfTZoyecufn3rqOy+98MKY4uJiZ2Fxcdzn90u5Xq98vnIIKZmkwuGwGA6FxFMnTthCoaCSn5e/&#10;+ZFHVz5eUlp65Eq+luuN1j1bFwfffe0htbPdc94NCQHENNiUyMSKbCXmJabeCUbEwBwx9PN0v0PS&#10;LU67I6eAOh09PRNBpWkdwHP7ZmrRiHuwhafAAIY4MhOGlLQZUtJmqJLFVBTBNHQGGwZtGiZFLlJI&#10;XipE13hT13gzEXUBAACkaB2xfBL2REURy8v9uf30Rmlv8devfemRhvWvfMExcsK2nClz1tqLR+67&#10;mMhxWnimSZPmhoBhGH3O3DlvrF+3/rGD+/dnjRk3blAvPAOlpaWF/3DLFltRcfG6GzHi2Ztx48bt&#10;/OV//udnnn/uucc+3Lrt1tqamgxMcBbBxOtwOqHX51N9fr/kcDrVttZWPhwKiY3hMNvV1UUohCSE&#10;kMRxXPUdd9656p577/1reg77pRFvqC6vXvXMtwghHxdIhJyJaPZENYlpDEGNJ4HENFhiGiw4T0wb&#10;IspIRUoRwyoUL0gULyYoQYzp0U43GORSPA6YVkhhK7AJBNiEGADgY9MIsWkibJqUaRgUNgzaNM3u&#10;W8OgsWlQptHzs2nQ2DCo1POkj/f4pUJMgzHlRCaQE5kAAAAgxIjlpe70vJBAHC8B1H96npgmneqS&#10;5x3upsCS5X9xj5v2/oWsf102F6VJkyZNf0iSZPn2N7/590ikc9pXvva16oyMjCs6RtQ0TfDU//6x&#10;pKuzs/7xX/ziwby8vJoruf7VjK7rTENDQ1FtdU1ZbW1taW1NTVlDQ0O5rus2QggLEVR4jovm5Q87&#10;WlhUeKKwsPDEsIKCkz6fr/5GHAc72Jiaxh383f97+vR46G6hyZ2VOjfPjOMdLCCABCJIIKIwRBAj&#10;isIQIowohCFCGKHu2zP3qX4e67MdhXqOQXU/1ie7kb380e8IhSN3DebraP7nb3+rBqsGXJYwUAgh&#10;gGCMTCMlRg0aGyZ1WpwaZo9o7Xm8R8Riw6QIuHjBChlORhyf7BGjSUjR/abnEc1oo//tx4+IHn/d&#10;QI+djnimSZPmhkEUxeQjK1c+/rOf/PSp11evznvwoYdqrmTKfevmzTmtzS3xBx789P+mRefZMAyj&#10;FxUVHe/dEKSqKhcMBgtbW1q8Xq+3wef316VrpS8PDetWfVEK15f0FZoQdos6CiGCGF6BCJGPC0Lq&#10;HCKx12MUwqi7hvOs7SCE5EqXvSDBOqhuCgAAgOjLY0UEIQSQojCiKA1wA59/QQgB2DSp/kTpucRq&#10;961JAQAA0VXB1FXhrPQ8l0rPCwnEcDKAEGBDZ6te+vN3Rn35/30ZUQP7ApgWnmnSpLmhGFVRsXfx&#10;zUuee3vN2i9X7t3rGD9x4hWp0W1qbOQ3b9yYUTZ8+Jrbli598Uqsea3DcZx6via/NIMDNk1Eqvcv&#10;zM6yQIhscYhQFJ0RhkN9eoMOJdoGXXhChr2qyjwghICiaZOiaZPhzleUcDbdgrVHnBpnxGiviCuH&#10;1YSIlTgArBAHNCsn6k+NCq5f/fn8W1c8PZA10sIzTZo0Nxz3f+pTTx2o3D9t3Zo1M4uKi+P2zMzL&#10;GkUzDAOuXrUqwPN8zcpHVz5BXSZ/vDRpLgZEUdhWOPyAdHL/7KE+l74gXozTGY4WJFiiekdzfioC&#10;d0nHFC2DPjYS0swlRTw5b8GRzNlLn2GcnnqsKha9ozlfb28aprUES7XmhjIjFskZrHM9H92ClTEp&#10;mrmgzyg+2Vb0yVt1kxaeadKkueHgeV5+5NFHH//Jj370zN/++teCu++9N+jz++XLsVYsFqNff+WV&#10;vI729q7PPvTQH3x+f/3lWCdNmktBKK74cEiEJ0QmZc2I0LbMNsqa2U7bnU2M01PPuDz1jNNTj7iz&#10;R2RLJw/MbF/z7A/O3/l+nuUYVkHM4DehXUrE0zp25puO+cv/AGlaBwAAypLRyTiyQ6Bk9Iepbcxk&#10;LEtrDRcZna0BPdLq1yOtAaOr3WsmYw5yPouqK4RlxKQBNxilm4vSpElzw/L+e+8t/fuzz35DkpWi&#10;2XPnxufOn99CUdSgfCgSQsDB/fuz1rz5pts0jKYlN9/8j8889Nnfp6dQpbkawbrKay2hYoBxj0l5&#10;P0bl3R6UFDENGhCCTvtMEoIIIRB0/0MAQgypnq5yRBmQogxIsypkORkxnHzWLSckLtSSR22qH972&#10;6lM/N5Mxx4W+TjrD0exb+ZNBn1yUOLxrsXzqwEys6xzRNZ4YGkcMnSO6xmFd43vu86BXww+kaM2x&#10;cMVvraOnrbuUtbGucViKZ5nJeJYpxbOwlLBjTbFgVRGJpohYU0SiqSIxdJZgkyamSYPULTEpYpp0&#10;yoAeEIwI7vm/JQQRghHAZ92nACGQEIIANikAAASIMvyP/eyevl8SzkVaeKZJk+aGpqmxMfDUk09+&#10;5+iRo/NcbnfG3ffeG8z1ei8pIpKIx+k3XnstcPL4cTM3N7fykUdXPj5y1Kh9g3XOadLc6BjRDk/r&#10;K08+oXc0DbuQ/VhP3oncz3xr5WU6rfNCCIHANJgeIcpChEzKkjEktm5DSVp4pkmT5oYHY4zeXrv2&#10;3lUvvvSYoiiFcxcsiM2aM6f1QqOfhBBw+NChzLdefz3H0PWmhYsWvnD/Aw88KYrigCIBadKkGTgE&#10;Y9Rt8dQTRSSgO+p6+mcCezwwT/8MKcoYaGQuzeUhLTzTpEmTpodwKJT/5J/+9L0Tx0/MQhSye3K9&#10;xOvzST6fT/L5/ZLL7VYRSmUXCYh2dTHhcFhsDIXEcCgkNjaGaVVRpRxPzsEvPfzwL8aMHbt7iF9S&#10;mjRp0lxVpIVnmjRp0vTCNE1q0/sbbzt48OCkmprqER3t7QETYxFjIjI0zXlyc02GYUhjYyOtyLKO&#10;eibo2Gy2tsKiwsOlZWWHl9x88ysWi2VI58GnSZMmzdVIWnimSZMmzXno6upy1NbWlqYm6lRXV4/U&#10;VFUoLCo8XFBQeLKwqHuCTnZ2dhP8hHnHadKkSXOj8/8BO/HX54g+hxUAAAAASUVORK5CYIJQSwME&#10;CgAAAAAAAAAhAEY/TtRDeAAAQ3gAABUAAABkcnMvbWVkaWEvaW1hZ2UxNy5wbmeJUE5HDQoaCgAA&#10;AA1JSERSAAAArwAAAf8IBgAAACFrjTYAAAAGYktHRAD/AP8A/6C9p5MAAAAJcEhZcwAADsQAAA7E&#10;AZUrDhsAACAASURBVHic7L13nGRXeef9u7FyVeeeHKQZSaPJmhlJSKAREsIIkAEBSxYmLGB7CcsL&#10;tnfBa++yxhjedx0wtmHBNiIoI7ByjiONRqPRKI0mde7p3F353rrpnPeP6qqu6kr33rqVuvv7+fSn&#10;u248Vf2r5z7nOc95DkMpxQrFUVLy2tnpyXfOTIxfNT0xtnd6fHSLrmu8P9gW9gVCs/5gcMLnD4x6&#10;/YFhnz/Y5/UHTnl9/lOCKIYb3fblALMi3jS6rgXmpqeum52auHp6Ymzf9Pi5C6Ph2U471xLdntTW&#10;7bsev/Rt197AMAxxuq0rpFn24p2ZHL/h+OFnvzsycGY7pZRx8toX7rrkibe8/feuY1nWcPK6K6RZ&#10;tuKdnZp41/HDz/7NUN+pXbW8z9Yde5698trrr2FZVqvlfZYjy0684Zmpa4+/cOj7A6dPXFKve27Z&#10;tvPwW9/53qtWBOwsy0a8hmG4Dz/x0IOnXnv5YL3uyYAiwBOILEXP6vXD+9/90Ut5t3eyXvdf6iwL&#10;8eq67nvq/t8+V2sXYTFdoo6L/Gr2tQGGhjbtPNqx423/09255r56tmUpsuTFq+u674l773phZODs&#10;9nrfmwXFZe0yuEXdQIYXtDVv/9Qf+tac/7N6t2kpwTa6AbXm2HNP3doI4QIAAYNZlSvYTnVNOPfY&#10;z38SH37jGw1o1pJhSYt3ZnL8htdfOvzeUvtZUAR4A16OQGQJOFAAzj6J5rRC8QIAiMGOP3HLD6Jn&#10;j33X0RsuI/hGN6CWzE5OXF1q3zq3hvUereCRTiigEAYKYZAiDBSDzb5W538MmA8Hi2y5LwPF5HN3&#10;/5m3d/PtQqD9uOmLrgBgiYtXNzRfqX0ejhQIFwBYBvBwFB4uI7rC8QWdACpdELNOGegUMGj6b4MC&#10;PEPh4yjahQrjE5Qw4ZPP/3XPgXdfb+W9rbDExRsItb9Zap9exWAazwI8KLycMy5G9NSRd3TsPLiR&#10;d/uGHLngMmFJ+7yaqrSX2mc0UZCFGhofPXVkxfe1yJK0vIl4bPvRZ5/41/6Tr19a6hiVOJrGUDXh&#10;E8/d2H7xFe2s4FrJSDPJkrO8/Sff+B+/+fd/ebmccAFANprrrRNVckf7Xv5Oo9vRSjTXf7BKRgbO&#10;fvmpB3/3l7quCZWOlRtkeQkhmJmJY2IigomJCHR9oUMXfv2ZT1FDdzekYS3IknEbJsdGP/r4PXf+&#10;rdm0RpWkowLFIg5OI8sqBgenMTw8i5GRWSiKnt3X1ubFO9+5C93dAejJSDA5dvYL/vUX/UPtW9X6&#10;LInh4fDM1LX33X7zfaqiuKyctycow8/X9v1PTkZxzz0vQ1E0eL0ubNjQifXrO+ByCVAUDc89dway&#10;rOK9792L9es70bb9rff27L/+hpo2aonQ8pY3Ho3seejuW39rVbhA2u/187XLEx8ensUDDxyH1+vC&#10;DTfsRU9PEAyTb+rXr+/E3XcfxSOPvIaPfORyiOP9+2rWoCVGS/u8spTc9PDdtz4qJeJ+W+fX0O89&#10;e3YC9933MkIhL2688QB6e0MFwgUAj0fEu961C5pm4OGHX0dq5txqQ5HW1qxhS4iWFu+T9939qN15&#10;ZkB1AxXlMAyCRx99Az09QXzgA/vh85V/KHR0+HH11dswNhZGX98k5KnhD9akYUuMlnUbNFXpHB8d&#10;Or+aa9TK3U8kUjAMgu3b18Hlqhj4AABceOEaeDwientDkCYHr1vptFWmZcUbnp25utprEBMJNoZB&#10;MDIyC10n8HhE+HwuhEKeoi5AhlhMBgAEAh5L7dmwoQsAII/31W2KUivTuuKdnrqi2muUs7yqquPl&#10;lwdx4sQ5SJKat8/vd2Hjxi5s2NCFdes6IIr5H2M8ngIABIP2QrbK3PgaQ5HWci7vOVsXWCa0rHhn&#10;ZyZ3V3uNUtqdno7h4YdfQyQiYePGLmzfvhbBoAeyrCEalTA8PIvTpyfwxhvnIAgcPvaxt+RZ2Xhc&#10;BsMwFX3dci2Tp0du9K+78Ic2L7AsaF3xTk1cUO01SBH1vvLKMJ577jQ8HhHvf/8+rF3bkbd/3boO&#10;bN++DoZBMD4ewdxcAh6PmHeMphngOAawkPe7GHli4LoV8ZanJcVLCBHmpiZXV3udxaNrqZSKQ4dO&#10;YdOmblxzzcVwu8XiJwLgOBbr1nVg3bqOgn3d3UHoOsHcXAJdXQFbbZMmVuK9lWhJ8cYic5cbhl5V&#10;21lQbPDkl1Fwu0V85jMH4XYLZTtklVi1KgQAmJiI2havMje+mhq6m+H4lO2GLHFaMs4bnpl6W7XX&#10;2ODR4C6STO7xiFUJFwCCQQ88HgGTk9Gi+2NSCoMTc0im1KL7AQCUMGoifKCqhixxWtLyzs1MVfVI&#10;9XEEa9165QNtwjAMenvbMDERKbr/P33nZozORLF3y1r84k8/XvI6anT6gCvU/Uyt2tnqtKTlnZ2c&#10;3Gb/bIotPhV2jOvgxByGJs3liq9eHUIkIiEcThbsG5uNAQDG53+XQovO7LTeyuVDS4pXU1MlJ1ZW&#10;Yo1LR4C3XnX0gSNv4r1//jO859s/xePHz1Q8ftu2tRAEDi++2Few7/Pvvgxv2bYRN123v+w1lOh0&#10;1RGVpUxLug0X7d73b5Njo39h9TwXS7DRa6/W3UQ4vvD3XLzMkWk8HhG7dm3ASy8NYN++ODo7Fzpu&#10;X3m/OZddjUxutN7S5UNLWt5NW7d9z+sPJKye1y0atpPP37H3AhzcdT7evnsLrt5tLqViz56NEEUe&#10;L7xQaH3NoEameiklLfk/qgct+cFwHJfaccllt1g9L1HFvLX1PW340ZdvxA//ywewpjNk6hy3W8Ce&#10;PRsxMDCN8fHinbdyUEPj9US0rsUBW4mWFC8AbN2++895QSwTayokrrM1yyQrxe7dG+DzufD00ydB&#10;ig3pVUCNzVxWg2YtCVpWvC63e3Lbnn0PWjnHoAySRn0nXooijyuvvAAzM3GcODFq+Xw1NlN1DsdS&#10;pWXFCwDbdu37NsMwlsxZTC9R+K6GbNnSi7Vr23H4cB9SKWsdRjU6dWGNmtXytLR4/cHQa+dv2/m8&#10;lXOKlRytNQzD4C1v2QpF0TA4OG3pXDU2sxJxKEFLixcAtu89YKlQR1RnkdDrX7OhpycIj0fAyMis&#10;pfP0ZKxkyarlTsuLt7Nn1YNrN553yvwZDEZkc1NznIRhGKxb14nR0TlYKTegJ6NBp5fYWiq0vHgB&#10;YMf+y/9fK8fPahykOnfcAGDt2nZIkopIRDJ9DjU0nmhKdw2b1bIsCfGuWb/pZ+3dvRZW2WEw2gDr&#10;Gw4nwbLWZ1jocnxlmLgIS0K8DMPQXfsu/3Gp/RwodgRS2BuUsdmrwssRTKkcknX0fSmlGBiYxvr1&#10;nQVz3iphyInzatSslqYlcxuKsemCbX/94rOPf71YAZIul4E2IZ2M4+N1rHXrCGsswhoHH1+71EjD&#10;IBgdncPQ0AyGhmYQi8nYv3+z5evocnyT861rfZaE5QXKDxkXK63fLhCs89ROuADw1FNv4t57X8ab&#10;b55DR4cPV1+9DRddtMbydXQpvq4GzWt5lozlBdJDxseef/rTuqbmTT5rVCHpSy7ZhC1bVmHNmjbw&#10;vP34si7Hqp6vtxRZMpYXSA8Z79h32e8Wb5cbEFkAgLY2HzZs6KxKuABgSPEeh5q0pFhS4gWA3Qeu&#10;+HT3qjUjudtSDmcVUkpx5swEUuXmoDmIriRXBiqKsOTEy/G8fPW7P/B+0eVSMtviOgvd+uSJkhBC&#10;8cQTJ3DffcfzKpvXCqIqK9XSi7DkxAsAgVDbsat+7/f/LPNapwxGU87FdTmOxbXXbsfERBSPP/5G&#10;zQVMtBXxFmNJVEYvxZFnHrvn9aPp5VtZUOxvkyE6+HV96aUBHD58Fu3tPpx3Xg+8XhGGQZBKadA0&#10;Azt3rkd7u+3pdll4Xyh+3of+JOhAk5cUSyrasJh9V1z94emx0VOTY6MbyHxOw/k+e3PYil5/32Z0&#10;dQVw6NBpHDs2mM1ZYFkGHo+IzZu7HREvUVN2i54taZa05QWAeCy663e//NkLqiK7GVDsC6WKFhup&#10;FkIoUikVgsCD59mqC5fkw2DrTd9hreYuL3WWpM+bSyAYevXg9b//DQCgYHAyIUJzsPOWgWUZeL0u&#10;CALnsHDnoaT+yRhNzpIXLwCs37zlR3vfcvAWAEgYHF6JuZFqUOzXDrwvFGNYrj5xuRZiWYgXAPZc&#10;duUn9r7lqluBdNz3lZi7IUnpdhCCnVONbkMzsqQ7bLkwDEP3Xv62j/G8IL34zGOf1SiD1+JubPWp&#10;8PCgwVBbhGVYQonOEUXyEk0pXd+0zoj+9rFGt6EZWTbizbBz/+Wf4wUh+cKTD/+x2+dPhIOhuYvf&#10;8e5Pt3V0PZ05Jvzm8/80feTeP2xkOzOwgktt2/7WbzW6Hc3IshMvAGzbve8rF+265Kuleu+cy2tt&#10;lmQVaJoBQkiJVYMYrLrqo19zhbqfrVd7Woll4/MuplzYiRXdtnxMSimefPJNRKPmp/k899xp3H//&#10;8YLtQqhneu07P/NZ/7oL/tlOW5YDy9LyVoJzecftnEcIxalT4yCE4Jprtps6Z2oqBo5bsCGs4FI7&#10;97zjX9suvPS/rlRFL8+ytbzl4FweWx0kjmOxdWsvzpyZhKpWTnSfnY1jaiqGdes6oGsq5GQCvQc/&#10;9sX2i6/4wxXhVmZFvEXgRK/t3v327eug6wZOnix/iVhMxr33HofXK2DDGi+keAyakoK3Z8Nddu+9&#10;3FhxG4rAiu5z6WWorI/G9vQEsWpVEM8/fxa9vaHsSu+GQZBMKjh3bg6nT0/g3Lk5cByL37t2K7ze&#10;nM4apSv/E5OsfFBFYFjWYF0emSiStfVXkS4uct11O3HHHS/gzjuPwOXiwTBMXo2ygN+FHRf34vzN&#10;nQgE8nNuNDlxHie6X6r+XSx9VsRbAs7tk+yIFwCCQS9uuP5iDI3MIRyWAQbwegR4PSLa2tzo7PCW&#10;zH+Qp0aucYe6VsRrghXxloBzeeMa0Gn3/FB7ABe6rc9di/Yf/0j71r0/sHvf5cRKh60EnNtXfqme&#10;CoguN1jW4sfLMFCi0+urue9yYkW8JeBd3uIrAJqEYVl4/JUnPzAMA8HlhjcQRKCtA5yeaiOGVn0G&#10;+zJgRbw1hON5uH2LC/gwYFkOotsDbyAEf1sHPD4/eCG98ibRFFEa7/+DRrS31VjxeUugSTFHKjOK&#10;LjdEl7X5k4mh1z/uX3fhj5y4/1JmxfKWQE9GC5dzrxPxwdcOEE2x3VlcLqyItwR6MmZuvaoaQHVN&#10;SAy/+bVG3b9VWA7i5QBYmjZONDVENLmhM3ajZ1/6WCPv3wosB/FeDGAEwH+Hyfery/GGr8AjT/Sf&#10;r8bmDjS6Hc3MchDvVqQt718B6Afw/tydCVUr8C1Ts+feVZ+mlSc+cPzrizYx8z8rYHmIN3eh4I0A&#10;7gZwCMD2J0YmvnjZHQ/1xxQ1W4UxNvjatyaeucPyoty1IHr2pespIdxv+ka+FVHUTQAeBfBHDW5W&#10;07AcxFtQinwupVzxxSdeeO199z/9LyMJKTickPYAQPjkC/8w8dSt/xtNsli1noiEpMnBT700OXvN&#10;vtse6Lvr7PA1lNKvNrpdzcJyiPNmq4pTSvG7gVF889DLmJRS2cfvyaH+f+w80TcX7z/edOv8SufO&#10;fH19YPPWaVlhP/PYYfz69ODWv3vbvi+uD/hKrsGxXGgKC1NjVlFKcd/gOVz1m0dw0yPPY1LKn6Qw&#10;ynq3duw8eFlw6z4wbPN8n72rt6Bj18Edm4P+7CjHIyMTOHD7g//8f18/+486Wd5VdJZ0rTJCKfvA&#10;4NjUX7/0Ruers5GSx31223n4u6v2AwB0OYHIyecROXUERDE/kdJJOLcPnXuuRWjrATAsizORGPbd&#10;VrhG+P6ejtEfXrX/s9s72x5pQDMbzpIUL6GUfWh47CvfO3rimy/PhCuuYHLNul789j0H86+hq4j1&#10;HUdqehhqbBZabAZGrpgZFpzLA87tA+f2QY1MwUgli16f94XAewLQEuGSxwAAwwlov/gKdOw8CFZY&#10;CDMrhoHen/0GpMj/imcZ8meXXHzbV/dc9DkXx8mV3utSYkmJVydEuHfw3Dd+8NKJr742F+01e97m&#10;oA+vfOw9FY8zVBmGnATn8oJze/P2yVNDGHnoZ4CugiUaGKIDYEAZBmuu+STcPZvA+jtBDA16Igot&#10;GYEuRcHyIji3H7wnAN4bBCsUL9Sz89f3YSheWvjb20NT/3T1gf+8t6fjP8y+71ZnSYhXNQz3b/pG&#10;vv2DY29+6Uw0bjkngGMYTH/+g+Ct5t/mQJNhxH/6OeDc62BokUrpLAfXjd+BeNlHbF3/ffc+hSfO&#10;lV/kk2cZ8teX7/nxF3Zs+ePlUA6V+8u//MtGt8E2BiHcL08OfP/Tjx6+5ZenBq+bU1Rv5bMKoQA+&#10;fuEmtLvslydT7v0uyIlHwZSatEkpjBOPAbqKe4QNeHEmgt0dbaavf2RyFi9Ph8seQyiYR0YmDozG&#10;pet8LqFtjddznGOZ2i4210Cap2ttkRNz0Xd87emjPzs8ObvBiesNxpLYHCxYPLNyOyIxbPR7wcwO&#10;mzpefeJfwMYp/i14GT55/gawJmv5WmnbrX3DVxyOx664cf3qG769d/vbTZ/YYrRcqCylG77vvvj6&#10;7Vfe+fDDTgkXAAZjCcvnTKcU3PT0ETwxPg0aM18h6q1v3AY5lUR/GR92MRsD5idX6AZBJJnCb0bG&#10;r/7vLxx/UjNI01S8dJKWEu+ZSOyt7/zd433fO3biwwaljo7xn4nGLZ9zZHoOBMDWoB9UNn++KEdw&#10;nnQOx2bLuwG5rPFZm8g8G5OgaDruHZs6ePDuR0ePTs5+0NIFWoCWEC+llLn19OD/vuquRx6PcrQ3&#10;6HU+W/HEnPUpa0dm5tAmCmnxataiVJcoE3h5rnTseTGrLYqXApiMJMGyDOao0X3Nbx+780uPv/D8&#10;QDR+qaULNTFNL96oovZ+4fEXDn/hiSPfSuqGwLEsONb5xKrXZ62Jl1KKI9Nz2N/ZnvZbVYviNWZx&#10;bDYCs9GeXo/bcjqZqhuYiUnwugS0+dz49Zmhyy+57cHDf3ro5YcmkvIFFi/XdDS1eI9Ozt541V2P&#10;nLzt7HDNrcWUnMK0bL623UhSxmRKwaXdHaCEALpS+aQc1jAqplMKRiVzohc4Ft0e62sJxiQFiZSK&#10;zoAHLp6DQSnzz6+feefuW+5/469efP2OcEpZa/miTUJTijelG76/OfrGLdf97vE7B+JJ8/GkKrFi&#10;fY/MzAEALu3qgJ2aZl1Il386VmbYOpeEpkOj9pYxmounvyBdoYVIomwY/N8cO/Gh3bfc3/fDV079&#10;NKnpDZv2ZJemE+8LEzMfvequRwb/6qU3Pup0p6wSb1jwQY9Mz2GVx4X1Pg/AWP8YvUYKbaKAl010&#10;2iKqii89fwyajS+J3y1ibWcAFEBcKlxQKKJqrm8dfuVze2+9/9y/vtH3dyndaJmaEU0j3qii9n7z&#10;2WOPXPe7x285GYl1lTqOUAq/W4TAOd/010xaQUIpjs6GcaCrAwzDpOuOsRZLO/EC9nS04XiFjuJ0&#10;SsF/PvQSzsYSuGqV+dn4HMtgVbsfq9r9UHUDI9NRxOTSrs2ElPJ97dmXvnrJrQ+M//uJ/v9PMQxb&#10;ddrqSVOI94Ghc1+79I4Hz/74jbPvqHTsZDgBnmOxvjuEkMNRh6OTc6aOOx2LI6Jq8y7DPIw18TKi&#10;D7s7QhhOSphTii+xNi7J+PyhoxiTUviHy/ZgX7f52fir2wPwuQTMxCScm41DM8y5HKNJKfCVZ45+&#10;fd+tD0zc/Gb/D5pZxA0V70RSuvAPHnn+2EcePPS348mUqSGkpKJheDoKWdHQHfJhTUfAsejDmWgc&#10;x6YrC/jF+WHaA13t2W1MoOTDoiiMy5cdHn6liLtyKhrHZ549ioiq4Z/fsheXdndYivVKqpYurWqi&#10;QnsxhhNS8L88ffQb+297cPyXJwf+RjWMplt5viHiJZSyvzjZ//0Dtz/0ym/6R/ZaPd8gFOPhBKai&#10;SbhFHhu6Q/C7nRlE+txTR9BXYbTt6GwYG3xe9OT0/tnugtlGZWFCvdgWCkBgGbyyyHV4dnIGn3v2&#10;KBgA//eKfdg1L3Irsd5wQoZmGOgO2Ur3yDIUT4b+6KkX/2T/bQ9O/PrU4HebScR1F+/ZSOyK37/3&#10;ydN//NTRb0ZVrarnfkxSMDIdhaYTrGr3oyfkM50rUIqpZAo3PfMiHhkrnsGlE4KXZ8PYn2N1AYDb&#10;bG2WOhNaBRfHYUvAjzOxhdG52wdG8LUXjmOD34ubr7oUF4QC2X09FkJllAIzMQkugXfEvRqMJ0Nf&#10;evLIf7v09ofGbz01+B1CacNdzro1QDUM99++fPLfL7/j4aefHps+v/IZ5tAMgtHZGGbjEgIeEeu7&#10;g/CI9vONJEXDBp8Hf3r0Nfz9iTPQSb6veCoaR0I38lwGABCv/BTYDXsBT+n6JkywB+K7vg5+/43g&#10;Vl8EADgv4ENfPAmDUvyfN07je6+dwpW9XfjplfvQ7c4XnV+w9r6SKQ2SoqEj4HHMteqPJdp+dXrw&#10;4//1mZceNwixXoDYQeqSVfbixMyHv/L0S//4RjjaU/loe4QTKUiKht42P9Z2BhFOyJiLy5aDSwal&#10;eM/qXuxsD+HnZ4fwZiSOv963I5sueXQ+tLWvM1+8jLcNvi/fCUop9JfuRuq2bxZcm8ZnIL7lE2C8&#10;C6HrHrcb0ykFNzz6LCZkBR/dvB7/z44LwBV5gvgsihcApqNJbOgOoTPgxVTUfCJQKa5Z13vm8dHJ&#10;rU+NTZ0n68ahHx08cJXAsQ1Z1LumljeiqKu/+eyxR6793eO311K4GRQtHRKKJFNo93uwrisIkbdu&#10;HG47PYT/vnsb/mLPxTg+F8Ennj6CE5F0renXwzGs83rQ5S7+KGYYBmznxuIXpgT6mUN5m1Z53aAA&#10;Nvl9+D8HduNPdl5YVLgA4OOti1ebzzALel1w2xB/Lpf2dIw+fW7qfADY2B3CPSNjl332scNHGhUb&#10;ronlpZQy9wyc++Y3Dh37HxNSqq5vjCLt60mKhp6QD+u7gpiNy4gkzQ/9PjU2hbORON63YQ22Bv34&#10;xouv4tPPvIgPbFiDpyen8fZV5b+HTKj0DCT91NMQdi9MObpx41q8a20vAkLlicAenrO1RtFcQkbA&#10;40JX0IvRWXsF3y8IBWZHk3JIn/d1CaVo93nwu4HR3alHjBd//o63XO4V+KqqyVvFccs7Ek/u+vhD&#10;h1795CPP/U29hZuLNB9SSyoauoJey9GIf3uzDwBwcVsQvz54KT60aS1+OzwGjdACX3QxTLD0YIJx&#10;6pm8ZByOYUwJF0hbdTuuQ6bz5hZ5BDzWozIsw9Cv7rnop2NJOdt7jEkK3CIPF8/hoeHxbR958Nlj&#10;cVVzpKax6XY5dSGdEOFfXjvzz5fe/uDR+4bGdjh13WoglELTDVBKLcc7f3V6EIqRnovWJor4050X&#10;4a5r3oJPnr8BN6xfXfZchneB8RefSkdjkyATpy21JRevDdcBABIpFbKqoTPgtRyR+fjWjc+/MDFz&#10;Ze62uKyCUIpMeupTY1Pnf/D+p4/mls6qNY6I9/h0+D3v+O1jg3/y3MtfSupG0xTCYBgg6HUhkVIL&#10;ogaVmEup+F3/aN629T4vvr79grzwVcl7h1aV3GecespSW3KxGnHIZSYqgedYtPmshWq/sH3Ld+/u&#10;H8nL7COUIiGrCHhcyHwXDk/Obvjy00cfrFcYraqbJFSt888Pv3LPwd88cu+x6cr1EepN0OMCx7KW&#10;/N1c/vVEn+17M8Hyfq9dvDY6oBkU3UBCVhHymY/7vm/zuleGE9L2uKYX+BtRKQWWZRDwLFzv7v7R&#10;vT969fRPbDfSArbF++zY1E1X3Plw39+/cuq9pToQIs/B5xKqHjiwS8jnRkrVoWhFpqKb4LmJGZwK&#10;2+uDsGU6bcbAS6CKvbCVt8qIgaRqsJLQf2lv59E7zg5/vNg+RTOgaHrBIMifv/DqZ58em/yDqhpq&#10;AsviTWha+3977uUH3n3Pkz8fjCdDQDqDKZOt39uW7uGfv6odG7pDWN0RwObeNvS2+aoaPLCK1yVA&#10;5DnbVjfDzSf7bZ1Xzm2AocLoe8HWdatxGwCAkLSp4UzWqFANIt4/NLaz1P6opMAl8HAJC08EQinz&#10;B488/0/nElLJ85zAknifHpv87NvufmTo5rND7+oKerFmXpibe9uxpiOArqAXboGHbhCEEylMhBMY&#10;nY0hKinwugSs7QxiY3cI7X43+BqkNObS5nNDNwgSqeri578+PQTVsG652TJuA2DfdXBx1Q1qGfO+&#10;P2vS8k7JqVUaKV3yNS4rIIQi5M33o2dSqufmk/3frqKpFan4NU4ZRuD7r52896HRycslwxAZt4he&#10;twhCKBRdR0JWoeoGFM2AqhtF62mlVB2zMQk+t4ig14UOvwcdfg9kVcdMTIKq23usl0LkOXhdAmZj&#10;1RfKm00puH9oDO8/z9rClOVivQCgn7Yn3oSmVT6oDBnLa9aVG5eksuEvSoF4SkHA7cJ0NJkXg76r&#10;b+TaP9u3nalV9Z6K4tUNIvymf/RKSTM4RdehagYU3YBuMj80A0U6XJNIqeA5FkGPCyGfC50BD8bD&#10;1msmlCPkc4FQiqhkbV5ZKW5+c8CGeMu4DQDozBDIzBDYrhKjcSWIKlWKl2bcBnPiHYlLFUNfCVlF&#10;yOuG1yUgmdO+05F458lw7JptHaHHbDa3LBWf3f96ov8H/dNRbiKSQDiRQlLRLAt3MbpBMJeQISka&#10;hCp6z8VgmXTvNy4pRZ8CdnhsdALDFgqEAABbQbwAoJ9+xnJbomp14jWoNcvbH0tUrP0mqzoMQuAr&#10;MhB0z8Do5yw20TRlxasYhue7R1+/qVY313QCgWMdXSEk5HWBZRjHrC6Qfmr86tSgtZPcAUAon39r&#10;nLIu3kiJWRdmyboNJi1vRDGXtppMafC5C0P8T56bvNxC8yxRVryvToffKxlGzUIEqm6kF4521u4Z&#10;ZgAAIABJREFU0PqGfG5Iiua4H/2LUwPZzo4ZGIap7Pf2PQ+qmxcjoRSxKi1v5jpmLa/ZZ1cipYJj&#10;WXhd+QIejks1W8mzrHgPTcy8u1Y3BpAVmJ3Mr3LUIq48mpDweIUSowXtqOQ6KEkYQ8dMXy+m2pk/&#10;XAgh5sVrFlnRQAiFb5F4zyXlQK3yfsuK95mxqZqZfADZvAOBdy5slklAsToEaoab3xywdHy5UbYM&#10;VlyHav3dDJTS9IxnB6EAUpoO16I4tEEpMyWlalKdp6RqFMPwHBqf3lKLm2agSHfenLS8iZSKZEpF&#10;h9/jeCz5vqFzlqrqlBtly2Cl01atv5uBAqjFoKeqG0X/l2OSfJHzdysj3v5o4gpJr52/m6HUG66G&#10;6Wg6vtsTcjYjUycUt5weMn18pXAZAJBzb4DEZ0xdr9owWYZaWF4g/SRlWaYgDDeWlGtiBEuKdzCe&#10;qOnQXgZVNxwPl+mEYDaeLjBnJ3+1HD8/2W+6OJ4Z8QKAYdL6zinORFAorc0asKX6MONJ2Vow2yQl&#10;xTsQTW6rxQ0Xo+kELMM4/oiPSgpkNZ2I7mRVyTOROA5PmLOUZtwGANBN+r3DcWeW1qqV5c2Id7Ex&#10;Gk1IjhUBz6W02xBLODbDtxy1ijgAwFQ0CZZh0BWsrnbBYn5+0lzHzUyHDUhbXmoiDDcUd2YkslY+&#10;r0EoKKUFC9OcS8jls/dtUlK8fdGEtfFQm9RSvJpOsvO3Fscfq+Hu/hFETXSemEC3qSJ8NDkHMnai&#10;4nGDsepn/wJpy1urNFVCacEAyEgyWZPZFSU/2bPRuOl1zKohM4Rr5bP81sz9+IvpeyHSylN7wokU&#10;FE1Hd8jrmLWRdQN39o1UPI7heNNloMxkmQ1aHKIuBaEUTE283uIx5OG4ZL7ImgWKijelG77h+Vzd&#10;WpP5lmaGLStxXfIE/ijyNL4QfRa/GPs3+Enl0NVUNAmeZdEZcM59uPlNc3m+VlyHchBKLedXlKVG&#10;8wOKjd6NJ2V/LabHFxXvSCK5t14r0GVqFBgmxNujx/C3k3dkX79V7sNdoz9Bl15+MRNFMxCVFLT5&#10;3FXXLsjw8kwYr85Urq1rJkEHAIzBY6Cp0u9jUkpBqTIhqh4Ucxso0ppy+l5FxTslpzY5faOSDchY&#10;XhPhp89HDqGd5JfB36GO4c5zP0GPXn66zmxcgqYbjsZ+bzbRcauU35CF6ND7DpfcXW7p1mai1NDz&#10;cDzpeOi1uHglpSahjaINYMy5DT6i4JOx4lNntmrTuPPcT9BbRsCUAtMxCaLAocPvTMnZ284MQdbL&#10;+91mY70AYJTxe88lGrMCvVWKWV4AGIw5H3otKt4ZWanbTGCzlvcjsaMIlfFvz9dmcOe5H2O1XrrS&#10;uKRoiEkK2v1uR6IbUVXDvYNjZY+pNB0oF31RQZJckhW+JJapkV9YKmNtIJa0VgPWBEXFOynJ5s1F&#10;lXDzoaRy6YYsJfh85FDJ/RnO02Zx5+iPsUYrXZ5/JiaBEOqY+/CrU+VdByuWl86NgM4UH36WbM6A&#10;LgYDBrRG6qW0eORoIJZw/GlewudV6la2x4zlvT75Bjbq5krub9LncOe5n2CdVrwzRSjF9HzmmRN1&#10;a58YncRIGX/UtM87T6m5bZLTlrdG0BJhuL5o3PGBihKWN1WzBOKCBjAMKKUo5zV8IWJtxsHGCgLO&#10;ZJ51BrxVD0tTpGcYl8KK2wCUHip2VLw1LKNRyvL2xxIdTlfSKS5eWW4vtr0WsCxTtrO2KzWK/Slz&#10;K6rnsl4PlxWwk5lnvz49UNJXZdx+wGV+xXbj7POgRRYklByeGVIrKIrnTaQMwk0kZUc7bUXFOy7J&#10;pct7OwzHMtlJgcX4ROyI7WuXE7CTmWcDsSQOjU+X3G82QQcAoMkwBgtnV0iac5a3lvWLMv/KYtZ3&#10;KJ7c7eS9CsRrEMJNSUrdSpOyTGnL6yMKPhA/XtX1ywnYycyzX5aZoGml0wYUD5k5bXlrNQiVeQIV&#10;83uH4smLnbxXgXijira2nitPsixTsrP2/vhx+Gj1swfKCdipzLPf9o8gXmKajvVOW6Hf63iHrUbq&#10;LWd5B2KJrU7eq1C8qlq3MBmQDpWVsrzVuAwZKACJc4HjOXwv+gA28AoCHhFtPjc6Ax60+zxIqXrV&#10;mWeSbuDu/uLJOmzQ2kdKxt4EiU3lbZMdtLzlDEa1ZEJwxfzewVjS0aT0goH+qKrXt7o1y8AosiD0&#10;jtQ57FbOFWynAGTOhYgQQFgIICIEEBX8CAtBRAQ/IvPb5sQgwkIAUSEAnV14myKAjB0khIKCgmPZ&#10;bObZ8HS0bOSjHL88NYibLjqvYLtVywukE3XY/R/Mvk466POyDGO5XrFZylnevljc0cGvAvHGNLXu&#10;4iWEggEgCly2/OYOmsKPNn+oohjzIASEGNAJoBEKw6AwNA0GUWEQAoPQhd8GAUU6j3hDdwjJlIZ2&#10;vxudAS9mbNY4Ozwxg7OROLa05ReftiNe/fSzEHLEqzooNpapoeXNVOQpFuuNJBzVVqHlVeq8rsD8&#10;B9nT5ssrUny07QCOEgOEEEtitIqqGzAIAc+xiEoKQl4XErKKlE1L98tTA/jLy3blv0eLbgMAGKef&#10;BSUEjMlSpFZgynSSq2UhP7tQvLOK6o4o6uo2lzjuxL0KLa+i1SRxuBjcolxe3SAYD8ezoqyRcShA&#10;VnR4RB7DM1H4XAJ6Qj4Mz5Rfjb0Ut5wewp8f2JFX/9aO5aXJOZDxN8Gt3W6rHeWorc+bplTi/1A8&#10;eUmbS7zPiXsV6bDVT7xsTi6vQSgYJp17qxv1Ey4AyGq64B/HslVnno1LMh4bza+sw/g7AdZ6IpB+&#10;+tmFazgYna2H21BqgudQLOnYt7FAvBFFrevoGpB+1BiEmK7W7TTy/EpBHpGHpGiIy9Vlnv1yUbIO&#10;w3JggtancZmdEm8Fsymodsl22Ers748lHBtlK2Z56zL9B8j/IA3DWt1YJ+BYBi6Bg8CzoJTCI6ZD&#10;ZdMxKe2H2xw6vn9wDHOp/CFexo7fO/ASqJruPDo1/85K8r8dKlnevmjcsVnpRTpsah2HhtPfnYzl&#10;BQCeZWGQ6mOamVoQ2R+WzXstcGzJD5gQiumohFXtfoS8LsvlUlVCcPvZYXxpx0JMng31wnK8wFBh&#10;9B8Bf9HVVs8sSdZgNMjnPRuNr3PqXgXiDSta5UXGHGLB5yXZvzmOBUwE5DMCLCXOxS4IpRQ6IdAN&#10;AkXTkUyl/878aAbJ+4fmZp7ZKaj9y5MDeeK102kD0llm/EVXO+bxZj7nWvUpKlneU+GYY4NgBeKN&#10;qIr5FKgqyX2EZYLm3HytqwULyRUIs1gao2EQaCQtQlnV84SpG8RWUH46JmFDVwjdQa/lpQdenY3g&#10;1ZkwdnWluxB2wmVAOmTmJBlNNcrnnUmpHqfCZUVCZbozE7xMkB1KBJN1G3rbCr87hNCsAJOKWihM&#10;mzHeSuhGOvOsO+SD3y1aXlnol6cG8f158dq1vGTqLEhkzLHyTI32eQFgIJbYv7e7455q71Ug3qSu&#10;Vz+9wCSZRzHPsVB1AzMxCSzLFAizVh+0GaKSgoDHhe6QF5KqWbJYt58dwncu3wUXx9kWLwAYpw8B&#10;cGZ+QGbaVc0s7/zvct+1gVhylxPiLXj+xlXN2bKKZcgVLwBEkinMxWXEJCVbmr+Rws2QyTzrtph5&#10;NpdS8cBQeoKmXbcBSGeZOeXz8hyb9f9rRaVCfgPRhCP1egvEm9QL15itFYvF26youoFwImUr8yyT&#10;51uV5T3zHJzKYeQ51lSBl2qoVEK1LxovzF6yQZ5qNIOIKaM26wcUI1tVsMnFCwBzCRmqZqA7aK3m&#10;2aMjExhPymBED+CxF0KnUhhQnKnbwHNs1UuRVaJSIT+nwmV5qpF0vW6jaxl0gxSUxGxWpqJJ8Jy1&#10;mmeEUtxyehCAxelAi6CyvQW8F8OztRcvKTGPLcPpcKyHOjDhIU81sq63VXtBq+jzGV2tQErTs5ln&#10;VoaOf3V6MO0HWpwOlAsj20sUWgzPsTX1d4HSM4gzzKmaey5VfVWmPNUkdaMxlrdFxAsAc3EZBqHo&#10;Dpm3vmcicRyZnLU8DT6XckX4zMIyTDaaU0tK1W7IZSCW3FftffLFqzXIbWgh8RJKMRuX4BEFBD3m&#10;o4q/ODVQVafNiQ5b5nOuvXgr52IMxJK7yh9RmUVug1G3pJwMupEeGq5nQk61xGUVsqKhM+gxXWH8&#10;7r4RSP4q3AbbZy5QN/FW8HkBoD8av7Da++R32DS9IeIF0DKdtgzTMQksw6AzaG5AMq7puE+re5ci&#10;j8xn3GifFwD6YomqC+/lKSah63XLKMuQ+SBbyXUA0rHfSDKFkNcNl2Cu83bLjH3RMA4M1mQHKJrA&#10;5z0TjVUdLltkeY26ZZRlaJWBimLMJWToBkG3ybzfZ2aTGObtdSuccBs4jqn5AAVgbrWh0+F4d7Xh&#10;ssU+b90q5WRopYGKxVA6v9axYL7i5J2h/bbuxTjRYatDjBcwt85bXNPFaTlV1cqYeYpRDKNuGWW5&#10;tFrEIZdESoWkaOgIeEx1Om8P7gexYUc566nsBdQjxguYX2Gz2nBZvuVdEa8tpucTd8yMvI1wQRz2&#10;bLJ8D65IYRariDyXXfeulpiJNgDAQCyxo5r75Fte3XBXczG76KR1hoiLoRkE4UQKQa8LbrHyakO3&#10;B6wbHLZKt0HkOTAMA9XBCuulMBNtAIC+aKKqcFmeYlJGY8SrtbjlBYBwQoamG6bSJu/170SCsZa8&#10;V63lzUREFAfLRpXCTLQBAPqi8arCZU0hXt0gYFpsoGIxFOnYr0vg0eYr/zHKrIj7/NZWduKqtLwu&#10;gQchFFo9OmwwZ3nPROJrq7lPvnh1UrdZFLm0crgsF0nRkEyp6PB7KrpBtwcvsXRttlrLy3NQ6rWu&#10;BS0/DSjDmWi8q5pS/4ujDY0Vbwv7vRmmYxLAoGK938Oe8zDImy9OVLXPK3BQ6uDvAgvz2Coh6QZf&#10;Tan/xXHehrgNRouOshVDNwjCCRl+jwhPhc7bHRasbzVuQ6YUQD06a4C5eWwZBuIJ28u6LvZ56zYF&#10;KJfMQAW3BMQLpFeaV3UD3SFf2W7LHYFLTMd8q+mwZTtrdXIbypX2X8xA1P6yrovESxoiXqC1ZlSY&#10;YTqahMhzaPOXfpidE9rxnMfcdC62ikEKF8+DUtqUlrcvGr/A7n0Wz6RonHhbaEaFGWRVny/Y5yn7&#10;vm4PmHMduCoSc1xCenCiXvOwzdRuyNAXTWyye5+mcBsAwDDokrK8QDrvARRlY7/3+XcgzlTuJ1cz&#10;POwS+LqMrGWoVDUnlzMR+6X+F3fY7K8oUiU6IeC41o3zFsMgFHMJGT63CF+JKfMpVsQ9gcpun91o&#10;AztfOqtekQag/KIqizkTjXcaxN6M9TzxqgapPLZZI3QjXZ/XqVKezUIkmYKi6egKektaIjPDxaxN&#10;t8HF129kLUO5RVUWoxLCnUtItjpt+eK1+Q1wgqUU613MTEyCwHMIlEibfNGzCf1C+XJOdt0Gt5C2&#10;R3W1vBaiDQAwEE/aCpctHqRomOVdSrHexciqDlnV0F5m2PiOCtbX7gib1yVA0fS6ls2yEm0AgIFo&#10;0lZ2WZ5SdIM0TDkZy9uo0v61JpxIpa1viXWO7wjshVHGUtkZpGAZBm6RRzJVfGXOmpF1G8ypty9m&#10;L1yWb3kb6TYsYcsLpPMeUqqO9hILtYwLbTjkKV3x3o7b4HUJYBgGSaX6JXCtsOA2mKMvmrC1MmbT&#10;iJdSZNdDW6qEEzJEnoPfXdz63hYs7TrYifP63MJ8Jfj6+btAToUJk+o9HYnZCpdllUIoZXViP8PH&#10;CZZirDeXpKJB0fSSy2Q96NuOKFvcL7Yzh83rEiApdXYZYL3D1h9LtGs2RnezStFIY9Ihc1mKsd7F&#10;hBMpiAIHn7sw7ptiBfyHv3ghGatug1vkwbFs3V0GwHqHTSeUHU0k91i9T654G5JRlstSy28oRiKl&#10;QtWNkta31HCx1cQcn0sApbSxltdC0H4wZj1ctiBeg1gr+10Dllp+QynCCRkugS9aqPqYZyPOCoXL&#10;P1sdYfO5RciqXteVRDNYGR7O0B9LWF4Zs6ksr7EEpgOZIS6r0MpZ3yJ5vlYsr8CxEHkOSYsLwDiF&#10;leHhDH3RxNbKR+WTI17aeMu7xGO9uYQTKbhFvmjC+l1FYr5W4rzeeX862QCXAbA2PJzhbDRuuV5v&#10;ruVtWEZZhqUe680lJivQDAMdgULrO8GH8LQ3v5iMlRE2n0uEoul1qY5TCrMziDOcicRXW71Hrngb&#10;UnAkl6UyEdMskUQKHlEoWuvhtkB+WSizPi/LMNkFwBuJ2RnEGQbiyTarFZty3YbG+7yZumXLwG0A&#10;gJikQDdIUd/3If/FiOTEfM2GyrKjavUeEl6EmXpluRBKmeG4tfJPWZUYhDYsKScXg9AlH+vNQJFO&#10;mfS6hGzqYgaV4fEf/t3Z12ZH2EI+FzTdQKqOKZDFMFuvLJfBWGJ35aMWyIpXp6Rhiei5LIdYby4x&#10;SQGlFP4iCTu5w8Vm5rC5BR4eUUAkmXK0jXaxuuRsfzRpKVyWa3mbQ7zLJNabgVCKZEpDoMj6Fsfd&#10;63FK7AFgzvK2+d0wCEFMVhxvp1XSboO1c/qicUslTxfES2nDow1AOta7nMQLAPGUAp5ji4bN7pgf&#10;cavk8wocC59LQDSpNGRgYjF22nA2mrAULst1G5rC59XJ/HSgRjekjkgpDQYhRa3vXYG90MFWjDa0&#10;+d2gAKJSc7gMZsuc5nImGre04kyu5W0O8WYGKpaR9aVI5zz43WLBl3aKD+JJ79aycV6OZRD0uBCX&#10;lLqU7TeDnQ7bUDwZknXd9NISuT5vU7gNS3kuWzkSsgqWZeArkut7R3Bf2RG20Pz0ombpqAH2LC8A&#10;DMWSptc9aLoOW8ZyLDe/V1Z1aIZRdJrQw75tpfN8GSDkdSGRUutSvtQsZgtML2Ygbj5c1nw+b9Zt&#10;WE5eb5qErMLrEsAuSkxSGR73lsjzDXnd4Fi2qawuYH14OEN/NHmx2WObzucllIIso1G2XOKyCoZh&#10;ECjiOjznKV5EPORzQVK0uk/1qYTV4eEMfdF46Yl8i1iwvE3iNgCtv8CKXVTdgKLpRQcsKFP4eQQ8&#10;IgSOazqrC1gfHs5gJbus6YaHgflY7zK0vEDa+npEoeDLyzJMQQ5Em88NRdMbnoRTDDvRBgA4HTEf&#10;LsvxeZvI8hKyrEJluSTkdAL54o6bx8WjI+CBmJMDoWhGuphfE2I32jCWlP0JTTO1TGjTRRuA5es2&#10;AOkvrqQUDhcXm1ozFU1CVhubgFMKu9EGwHy4LLfD1rCaDYvRCQHLMGCXWtU9k8RlBSLPFV2Q2441&#10;awR2ow0A0B9LmJpJnFe3wdadaoBhLM9Yb4ZkSgOlNM/6LszIbVSrrGO3rf3RhKlFVnLEi6ZRysJc&#10;thb6TzkIoRRxWYWQ8+VthmQbK1CTy1kVoy+aMBUuy0YYCJrLbQCWr+UF0v5sLnZqITQSWsUiAmej&#10;sfVmjsuqgzaV27Ai3sVYrULTaOzMIM5wOhLvNXNcjnit36RWUMwX3Vumsd5iWK3/1Wiqae+UrHhj&#10;itpT6bgFnxfNY3mB+TL/K5Y3S8tZ3vnfdts7EE8eqHRMboetaXxeYPnNZatEy/m8Vba3P1o5u2yh&#10;w9ZEPi+QTo0U+db4RzkBVVUgNT9axnFgfPk52XbqfzWSatvbH01cVOmYJhbv8nEbqGEAMxOAsZAZ&#10;RikF4w/mvQbQMgM3duqV5dIXq5xd1pRxXiBteVmGaRkfryrUVJ5wAQDSolAZ5gXdIrHvai3v2Wh8&#10;XaVjmrbDllkdaDkU3TMLobRlLG8Wm809E45biDY0nduQ/uou11G2YhDSOuKttsM2q6jucEopa31z&#10;47xNJt5lZHl5sTCmJBZOg28ly+tEB3OgQnbZiuVtAhhBADp7AK8v/eMPAqHClFZCacH8tmal2g4b&#10;APTHEsUn7s2TjTZQ0Kb6VJaV5QXAeLyAp3x9b0pbKNrggOXtj8bLhsuaVhmUpi3NcrC8ZiHEev2v&#10;RuGE5e2LJs4rtz/X5226j8WYXwl+hTQt5TZUkZiT4Uw0vrbc/qZWhkFWLG8urdVhqz6R6HQ41kNp&#10;aXe2ycW7YnlzaSXxZqmiuTFNF2dkZVOp/QtuQxMOm69Y3nwoSc/IbYVPxAm3AQAGY4mS4bKmNmvL&#10;Kb/BDCST39ACX2in8o/7YsmS4bKmVsayym8wAWmhtEin8o/7o/ELS+3LcRuaK84LLL9YbyUIabHM&#10;siqmv2foiyaKF2lDC1heYHmMspmhldwGwH6xvVzORGMlw2VNLt4Vy5sLabWcXpvF9nI5E4l3lQqX&#10;NfcgxYrlzaP1xFt9CCupG8KkJF9QbF9Tm7QVy5tPZlmKVhEvAEcCsAOx4itjNrUqVvIb8mk5n9eB&#10;DhsA9EcTO4ttb5qavKWolN/gFtJvgVKanSpDKUBAs38vFVrSbXCgqX2xRNFwWVa8DFNFfZ4aUm6U&#10;ze8Wsardb+o6hC6ImWL+t5nXSIeoIslUVjyNpKVmU9is0buYvmh8U7HtC+IF0/j/TBHK5Te4RR6E&#10;UkyEE2CQDt4zTHpUh2GQHUrNbl/8Ovc4BmAZtuhxHMtC1Q0kUmod33lxmi2zLPM5Zb7ouTjRYQOA&#10;M5H4mmLbs+JlGRMrMzeAcvUbXAJX87L2AsdiY09bza5vFScsr98tgmWZ7Ohl5kucfr3whTazP4Nu&#10;EAxORfLu45TlPRuNdxFKWZZh8jTaGpa3RH6Di+ebYpHoemJQUpXl9Yh8gauV7SdQmucykex2knWn&#10;MttyzxF5DkGvCwLH5q0F55TlTRmEG0tI29cFfK/lbm8JnzdjAXJdToFnwbIMFK05y9rXimqnAql6&#10;uj7EXFxGOCk70qF1C3xavDy3SLwUrENhzoF48pLF4s1emQHTpG5D8Vivi09/75pt/bFaY8wveWD/&#10;fApVN+ASOMciMdp8wRShyBPSqb5lsXDZgnib2PIChaNsbiHdWctYkuWCEx02WdHgFp2LkhqEghAK&#10;gc+v1ehkcKYvGi8YZcu1vE0q3uKWV+DZJesyUCUFKkvpH5L/QHSiwyarOjiWLbpgi11U3Sio6ulU&#10;hw0A+qKJjYu3tYTPCxRa3tm4nE14riWZ+LBO6uNV0WQCmJte2OD2gHb1ZkXgiOVV09EZjyg45nZN&#10;RZMF/w+nOmxA8XDZQqisxXzeerkLBqHonwzXb6Qulh9uQkoGVBVwpSvo5Ob02h00MQhFTFKyvqoT&#10;FPt/OJFVluFsLN6hEyLwLJuNiza9z9sM+Q1NMLCWxan8hqloEslUbZd9dSKfN4NOKDuakPKmBOX4&#10;vM0pXmClfkMurZTf4FRiToaBWGJv7uusIhaPXjQTy2oWMb84CsAAOSGoVpoK5KTlBYCBaHJH7uvs&#10;p8IxTNPGnJZV/YaOrnSFSF5I/3R0geEXloVuqbTIKhYSLEZfNL4193X2a84xTNPGnZbT+hQMxwO9&#10;RfNQALSY5XW4s3B2UbhswW1gm9ltWKnfkKGVLK/Ty2+dicZW577OdRua2vKu1G9I04qW16lOW38s&#10;2a4ahjvzumV8XmBlLhuwsLDKcrS8hFJmJCHtybxuEfGuzCLOpVUK7tVi4cPBnHBZbqisid2GFcub&#10;C2mR0GEtFj7sjya3Z/5esLxsM4t3xfLmYrSK5XWgOvpizuaEy3ItbxO7DSuWNxdCWsTnrYHlPRuN&#10;b8j8nePzomnF2wz5Dc1Eq/i8GZy0vGci8Wy4rCVCZQCaOPOi/rSO5XXe9A7Fk6GUbviAHPEKLNv4&#10;ed0rmKJVLG8t3AYKYDieLv+UI16muafhNv//qm6ompEdrGhmatFhA4CBWGIPkJvb0OSWl8GK55Ah&#10;JistMeW/FpYXAPqjiYuBVnMbVtTbUtTK8p6NxrcAueJlmOYX7wothVMrAi0mEy7Lipfn2JSzt3CW&#10;VlhEZIVFZN0GZ/93ZyKJVUC+29D0TlRhKbflCcswjk5brxUUtXF6R5NSIKnpodaJNqyQpbfNh/Vd&#10;oaYPl9WqwwYAQ/HkgQW3oQUs74rhTeOaL6jtcTV3bfBaddgAYCAW353bYWtanzfz1le0m0afL2bn&#10;d4sNbkl5atVhA4D+aHJbVrwix0nO38IhmvvpWHf4+SlRPpfYAq6Ds9PfM5yNxrdkxevmubjjd1jB&#10;cRgmLd5EIgmWZZrf+qI2lvdsNL4+K14Xxyacv4UzZL65K9GGBaubiCehKCoC3uYWb63+Zacjsd4c&#10;8XLJ2tzGQVa0C4FLh8h0TUc8FodHFJo6bOZkpchcPrdty715FXPcHNu0Ob0rpMkUcNY0HbFoArqu&#10;oyfka3CrSuPUclYZAgKv3v6uK7/2Z/u3fzRvaoKb45oypzfz5lcMb7osqabpMAwDhBBMT87CJfBo&#10;97srn9wAnOqw8SyDK1d3DTx54zuufdfGtX8PLFpE0M1zOlTNVfWdVqgZHpFHMrHg4SWTEuKxBDoC&#10;PiRTWlNWirdqeXmWwcXtIezpbseernbs6W7Hjo42uHnuPQDezB6Xe5KX52tb87JalrnpFXkOHMdC&#10;lvND8tPTs/B4Peht82EqmqzJOh0sw2SXv8oUgMl9XepvgWOxv7sHH7h0NQxCoVMKgxAYlELPvqYw&#10;KIGH57Gzsw3bO0Jw80X9+CtRSrwBgW/KgYqVaEOakDf9UJQlOW87MQimJqexanUP1neFIKsaokkl&#10;u+ghyzDg2AVRcSy7ILBSAsy8ZhnTsWRCCAihIIRgfcCPtT4PfAKPGzeuxcFV3U58BHlVIvPEG3IJ&#10;zRlxaO44fF0Iel0I+dwIz0WgF3ENpKSMgf5hBIMBhNqCWNXuB6E0u0JlKSil86Kb/zEIDEKg5W4j&#10;+cfQRa8z+7MwDL78ewfxxR1bS97XJsWrRAJAUBSbd5RtmcJzLDr8HgQ8IpIJCbMz4ZLHUkIRjcQQ&#10;jcTg9Xng9XpACIFhEBDDSP8maXGS+b9rsq4HBbTarOGRVyUyX7wC35SWN/PYaqby+rXEgR6fAAAg&#10;AElEQVQgM3rGsywEjoNL5BD0uEApEInEMFdGuIuRkjKkpFz5wJpAoRg1EW9X7otFlldouiHikNeF&#10;joAHlFJoTdiTtkJGmDyX/hG4hb95ji0oqkIIRSwax9xcBEaLvXelNu0Vcl/kiXet3ztaizvawesS&#10;0BXwQhQ4SIqGmZhUlzBQxkdk2YXFojMLRmd72UVep48vdkzuItT5vqdhGNA1HbqiQNYM6Lqe/tHm&#10;f7eYYHORdOeHDCghYHK+4Hni3Rz0n3T8jhYReQ6rQj6IIg/NMDAbl6BqBgSehchz2RXHMyLLXZUc&#10;RbblHQsUPR9YEJmVoUw6v0YbIRSUpjsulBgg8+u2ETK/0PR8x0bT0oLMiNO2v8nxgCAASqppfalU&#10;DcRLdC3KiQvDEHnivXb9qh//9JrLfL/pG/ngwyPj23RCa1YcLDOVReTnfwQOHoEHGAYCw0CjFALH&#10;oTPgNXW9jJAya38ZBsnbRuc7JyRnG2iOAOeP8Xo90HQDUlJK96opyf+d83c9FjEsise7EPlPLfi1&#10;DMPA43VDEAREI7HGtG0efnoARN8NlhcqH2wCQ1NnONH15dxtTKl/wIefeH6qL57sZgEiqTqrGwSa&#10;YUA3CHRC0r8NUtTCgUGBZWRZBi6eQ8AlgudZ5LrzXo7DJr8X29tD2Br04+JQ4EWV0L/lWEa95le/&#10;vZOmKyqD0nyRZkWYQyDoR++qbgz2D9t67Hb3diIYDGB4cBRaMy4P63KnF1yZh9c1eEUOPp8XHq8b&#10;LMtC13UMD442tDDJ10IxfKaLxeq3fRjurnW2r2OoKcQHX5tqu+DAOgB5g2gl55F8e/e2rxybDV8/&#10;IafWDcSSlw5Lsj+sqtCq+EDcHIvzA36cH/BjS9A3/9uPLpe4+HEdBnALIYRRUtZm5LPzPhGxGaqZ&#10;m4kg4Pejq7sT42OTtq5RMzgOEERw83m8AY8ruwC2qmqIReNIJiXIUgPGmtIWDGBYgGWwmtWgxeIY&#10;vv/H6Nh1EB07D4LlylthauhQozNQIhNQwpNQwxOQZ0bRfvGVD2ORcIEy4t3d0Xbr7o62W+df3grg&#10;I5RSRDUNE3IKk7KCmZQCjmEgsCxEjoXAsBC5+dcsC2H+R2QZuDkO3W6X2dGabgBI6cRv5uBcFsRr&#10;c2lTw8DcXARd3R3weD0Fo1kNg+Mh+P3oCHrhd6e/7KpuYCYmIZlSoCWSgF6H0X2GAVgu/UVi2fTf&#10;LFuQwLAlMyWSEsy98gTmXnkCDMeDFVxgBXf6t5j+zTAs1Og01NgMQAuNjqt91YvFmmJqBh8xDInl&#10;ODAMgzZRRJso4qKQ1XdtiTYAkHW9zeqJLMvatroZIpEogqEAurs7MDx0rqprOQHr9qKzM4SgNx3z&#10;TaRUBDwuTEeTkNV518btAWQKGA66OhlxLhaqCbqLFB2lhg7D0GGkzA8nMByve3o33VJsX1HxUkpY&#10;oind1DA8SmTqamVu7H0d299q+obVYOiaxPHClwFAsiNejqlavKDA7PQcVq/thT/gQyLuzNhNV3cH&#10;UinF3PVYFhBEeP0+9LT5wbEMopKCuYQMn0tAwOPKTsQEkLZ8Hm9avIax8NssWZFyAMfC5/UgpenZ&#10;qvRW6IUKr0Mro/k37niJE93TxfbliZfoWiBy8vDfR04e/qCejAQXLrC98MwaIE30gxrG931rt94H&#10;ACnDCFY6ZzFOWF4g7T4A6SFXJ2BZBqG2IMhcpPRBDLOw8iXHgec5rOkMQtF0jIcXssUEjgOlNF+8&#10;i88H5qtyk7SQKUn7o2By/NNFPzltXd0RwFQkaaug3yYHqygENu/6Ral9WfFqydi2c4//4jF1bmz1&#10;4oO0RJkP3CHCJw5h+uiDWHvtTROZbapOPFavw7IsiFG94ERXem6YojpTws3lcoFhmIJ0RvB8Om7L&#10;8QW+o24QjM7EkFoU9XAJHFTdqJxjxzBpa8pZmyaUma2h2zQCmx2qosD72mK+1ef/rOR+ACCaGiol&#10;XABQ5sYxe/wxBLfuh+Bz1tkluobJ5+9GvP+V9AaWy35tNUIsJ8ZXa3kZhkEg6Ed7RwiGQaA7FC7j&#10;MnPPwAIuz4IfWaEDu1i4QLroiKTUrnOWnSdnMz9hq0Pibd958GcMVzpNlweA8JuHflRKuAAASjD7&#10;yuOYffVJ+NdvQ+jCA/B0bwQrVDdzVUuEMfbEr6DMjWe3MTni1W2KV7PR6+Z4DqFQEKG2ADiOQyql&#10;YGpyxtpFMo9flp0PGbELHR3P/FsRXUAVSSssw4Dn2JoOlWdmKGtWfOYctrDVR2g4TyAZOn/vX5Q7&#10;hqfEEMJvPPdBU1ekBInhN5AYfiN9sjcIIdgFMdQNMdgJMdgNIdQJwdcOhmVBNAW6FIOWjEKXYumf&#10;7N9RqLFZUD3/scywXPabphJibWIWx4HlOBCWpDsvhKR/KFn4OwdRFODxeuDxuuHzpUfykgkJkXAU&#10;qZSC4v4hWxDTzNtWgoXluFhoVYhXnJ9hUEvxChwLgxBbI88MKM5zoOxdx86D/87y5RPF+NTs2O8T&#10;VbI1ey8jSHmiP287w3JgOAFEs/744Nze4czfBiHmxxYZBnB7wbJMevSuyLCkwDHwiAI8LgEeUViw&#10;MLqBaFJGJCFDNyjAuwC/y9Fpr06tJSfw6TbX2vLadRnWMyo8VUYahGDXXOiCA9+sdBwvnTv94aru&#10;VARKDFBi78PlvYFscpBOLYjX7QVYFizDZAcoeI6FVxTgcfH5YjUMSIoGWdUgq3rOP4pJW9IakFlL&#10;jq9y9fqSkQYH4aoQ7xamepehe//1/5Pl+IoX4qWpwf1V380hOJdPYrmFqUimO2yiC+D5bD4FoRSr&#10;2vzwe9I+uW6QtFAVHbKqVfXYtosxn2FWrXh5jrUdBTB9D5aFYrOjurXKGuXetRec9K278IdmjuUN&#10;WbI8BFsreF8oLyanG7Ryj5Djs4kqmbXJCKWIywokNW1dNb3+Yi2GbhAHLK99q2gWjmVg2Aw3bq3C&#10;8jKcoPdcdsMnGYYxdXOeaLK5nMM6IAQ78zJhNErKi5dh0sOi875pJm+CEIpkDUNJdtENkg1D2YXn&#10;2IUh4RrAzSfVGzat+5YqwmRd+9/1YzHQ8ZLZ41lDsddZqwXu7g1Hcl8bhJb3eef93AxZ8TZpgrZm&#10;GM64DbX0d+c/TzvDwh4YWGNzXZ7gln2H2i687MuVj1yABcyZ6Hrg6d7wUO5rrZx45/3cXDJuQ8OS&#10;xCtQ7bKrPMeCYRjb8VczZKIhdizvFiZlq7/rWbP1dM/lN/yeWXchA+tqXzVR+bDaw3C87upY9WDu&#10;NoOQ4llvLJeXkJ3dnOM2NC1VNC07bNukltd6Z41B5+5rblt37ad25HbUzcK72noHUtPDGyofWlvc&#10;PRuGFodHdFKiw+bxFI3B5nbYliILob5aite+5d3KKhR5JWIYiB2rx72rNr8CALoU65XOnblYbO+d&#10;8K294Bnf+otudrevesRuW3mxredNAAftXsAp/Bt3/sfibVqxQQqXO215i9DsPi/DMFWVrKpLjJdl&#10;Qefrh1nl2us+9IerEfdQVenkfaEzro7VD5RKZ3QC3r/h4n+aOfbQ56mhN2xpGYYXteDmXd9bvN0g&#10;NL9N89NgStESbkMV1CXGy7G2hAsAF/X0/EfAtW688pHOwAr+ttc6dl19W71uWIzQln1PcqJ7avH2&#10;Asvr9pYdsmVYJj0p0/kmOgKD6maqCzwLvcYxa55jbXUINwZ80TaXWDfhAvMrYLZvu/KPeV9bw+ZK&#10;hy7Y//1i2w2a02FzuStOQWHnR9eaFY5lq3oquHi+VpVostgNxe3qbBuqQXPKwgIAK4jR9dd/4Qrf&#10;hotfrXdJRu/aC990ta96tNg+PRMqY8u7Cxly8xqaEY61H/wXuHRZUrvDtmaxK94dnaG6F6zJWjbB&#10;F3pj7ds/sVuXElsT5059Ptb/8odSEwPn1fTuLEd6Drz786V2G5Sme2bu4tGFgsuxzW957WaDZVa9&#10;rEXh6AzcfC1eO9GMiztCL9egSWUpeA7zXv+Ztq37/nT9Oz+3ZdVVH/kLhuNr9lXv2HHVXWKo67lS&#10;+3VCeIgu09NYmt1tYKuwvC6BA6G0tnm887nCdgoabusIHXK6PZUo6UQyDEODm3f9r7XXffZTtbix&#10;u2fjUMeuqz9d7ph2j3u22GBEKVrDbbDXPrfA19xlEGzGkUWWNTYH/C/Uok3lqDjQ7u3deGtg8+4j&#10;lY6zAufxS6uv+uj1lXI2N4QCZ60khDez25CpEmnf8vI1dRkA+3HkHZ2hSYFjnZmpagFTsd3VV/2n&#10;y7oueeeu5NiZm1LTI5fpqUQHNQyBYVkDDEOIrrq16PQqQ05UzFBjBbey5upP/IHgC75Z6VgKaqn3&#10;2MxuA8dlRq6st88lcGBZBqkaZpMB86E4G/7uzs62vho0pyKmByYEf9urbRcc+AYuOFB0PyWGmBw7&#10;+8WpF+75X3oiXLRYCO9vj6x9x03vc4V6njZzz/klFUzTzG4Dx2RyBqyLwyOmgy6yWts0z3SM10ak&#10;oaPt9Ro0pyKOlTBlWE71r7vwhxtv+OOLQlv3P5O/jzcC5/3/7X13mBz1meZbuTpWh8nKEpo8CgiE&#10;JIxkITA2YM7YYMDsGts8i8G+vdu1fbYfWPucdr1rH3fr3bN9cIdtgsFr4wDG2HsmIyEkJCEklCUU&#10;JkdN6OpUXVX3R0/3pJ7qqp6uml/Nc+/z6JFmuqbr69HbX3+/90vr9iy9/rOXmSUuAOgWdTuSw4a5&#10;eF6vwCFV4vQaK+AYpqQERVM0WNaw0izKnhJmeE9v9ZabtwbrN96U7L/wAZoTR/1LG3/A8B7LIxet&#10;eF7S6xomqrWsezaRZzEaL98UmkLI7cMopeukMRR8vfhV5Ydt9QyeikXPeioWzSi2sQINuum2A9Lr&#10;GlimtIIXkWNBUxQSNneG5Do8rHreaq8gV3k98xLz2jb5vByw5HkJL4dk6dIOQx6Bha7rtrb+ABMt&#10;9VY977qKyIXiV9kDsslrIeYlfd1VqRVhXp5DSlFtf1OW6nnboqF522NCNHmhm5fKcnIwyWGDVc9L&#10;IRvv2q0yABMymdX3SGs0ZLphstwgmryaBfsWYtgg8mx2sqTNIQMA8CUqDS2R4E4bzDEFosmr6xbI&#10;S/CBLbenzephzStw4/Gu/Z6XZa0rDTxNqyuDgd02mVQUZJPXQoaNZKmMLbFx0iNwSKYztsfxFErT&#10;eNsqpJ75SAvnQDZ5F4jaUAp5aZqCyLGIOxLv5qrJrL251kTDp+2wxyzIJq9FtYHEkAGY6Mi1ojZ4&#10;x1PCdg6RzoErcR5vWyR0yA57zIJs8uoWkhQEp4ZL8bxegYOqabZXkgGle97mqOR4GeRkkE1eC9eS&#10;XFFWikzmFThHvC4wMUza6u+vKRx8xR6LzIFs8lrQeUkOG1jaWoKCZ5nsQL2UM+tjOZax7HWX+r2j&#10;YVGY1yV1ZJPXos5LquflGMZSy7pHyJacOHFYA7Ke12q8u64ifM4ea8yDcPJa9LyEkpdlrZHDy3NI&#10;Z1Tb5/AC2RNxKQta2qKho/ZYZB5Ek1ezmKQgMWygxztyzRKRQlbfdSreZdnxyZMWw4aWqDRvaeEc&#10;iCavVZ2XRM9rtalR5LMlkM4d1koryGmOSPNSwzsZZJN3AYQNVmUyJ1PCwMRqLCue18cyyrKAb59d&#10;NpkF4eQ1Z19+kQqBYYPVbZJeh1LCOZQik62pCHUxNG2/AF0EZJNX103ZR/JEdNYCORiasn0163SU&#10;IpOtiYZP2WSOJRBOXnPXkVyUw1noyI14xQzgnEQGlCaTtUZD79hkjiWQTV6zYQPB5ZAsY34sqeQR&#10;dKdSwsCETGZZaYhI81YGORmEk9ccGUmuKOMYxrxMxtCMkyFDTiazqvE2znNaOAeyyWtS5yU1bKDp&#10;bBG6mY9ljqGhU6CdJC9fgky2WgoM+Xlu0C6brIBo8mpmD2yEhg1WtvdkNA1VLDsYSzpX211KNdna&#10;itBZu+yxCqLJa7ael9Swwcr2Hl0HGv3+w06+hFJkstZo6IiNJlnCwiAvsZ7XvMYbFfhkZvoCGZvB&#10;sYzleLc1Ks17ciIHsslrsiSSpshcpGLFs7VEpc5OOVHlgFl5cCU0XTaFpVdtMscyyCavhbCBtJAB&#10;sJYAaA5L77XH5KjNJuVRStNliOdSi/3ew/ZZZQ1Ek9fKgY20kAGwlgBojEhHO2JxyWaT8ijtsBbu&#10;sLof2E4QTV4rMS+JntdKAqDaK7THM6pjMe/EbDLznndNNHTCLntKAdnkNVkSSWLYwFnc0O7nuCGb&#10;TZqC3GEybSFsaKsIOb7xxwhkk9dkSSSJYYOVj+UKkU9kNE2026bJ4FnG8myyJkLSwjmQTV4LGTYS&#10;PS9gLnvVFg11dMmJFXbbNBlWC3JoitLrQwHTU+2dANnkNet5aYq40aYcw0DTzA2Tbo5IZ7piiSUO&#10;mJWH1VLIplCw38OyYzaaZBlkk9dkzEtRBCYoLDRdNoalI51yos5mk/LIjfC3kqBYWxF6z0aTSgLZ&#10;5LUS8xLmejnGvGdrCAf2d8pxxxIUpRTktEbnZ+OPEYgmrxlQ1HgLEGHktdLuXi8Fd7WPxStsNimP&#10;UjTelqj0ll32lArXk5fEugaWpk0voK72CnJY5NvbY7KDCQrrGm9TWHrFJnNKxsIhL0Ge1wo5WiPh&#10;zpG0UiNnVM5uu3LIpYXN/sYqPUK82isS0bc2Ge4nL4HlkBOzEIp73uZw8HS3nGi226bJ4C0qDesr&#10;whdISgvn4H7yEhg2cCxtegF1YyR4pEdOXOKAWXlkq8ksZNbmceOPERYOeQnzvGY7hhtCwX1dcmK5&#10;vRZNgKYoMDRtKS3cGiUrLZyD+8lLYtjAmtdQV4cCu7rkxFKbTcqjlAk5zRFpl132zAXuJy+BYUM2&#10;pixO3jqfJxYWhc4OOb7IAbMAWFcaOJrWVkn+/09eO0Ca581Vk5nxvK0RqQMAOmPxatsNGwfHMNB1&#10;3XRY0xqReniGSdpsVklwP3kJS1BYSQA0RaTTANARizvWQZFNW5sPGdZUhOZlKbYZLAzyEhYyADDl&#10;eZvC0mFd16l2BzsozIY0ObRF53fjjxGIJq+ZwpxsRRk55M3t8DXzaVAfCuwbTStVY0qGd8A0ANaU&#10;EABojkh7bTRnTiCavGZAWl2DFc+2OhTY1RNPNNpsUh7M+AQfK9VkzQSmhXNwPXmJCxsYxpSGusTv&#10;HZUEvrdLTqx2wCwAk2Uyc+Rd4veORjzCBTttmgvcT16C+tdoigJjsumyZVxp6JaTK203bBxWq8nW&#10;VoTP22nPXOF+8hIUNlg8rJ0GgC457liCgmNoaLpueidcW1Q6ZrNJc8LCIC8hYUMuAWCKvJHgYQDo&#10;jDnXQWFVaWiJhOZ9448R3E9egsIGnmVMF+TUh4L7AKBTdjBBYbGarDkS3GmjOXOG+8lLUNhgZXDd&#10;6lBgFwA42kHBmC/I8bJMZkXQP6+LsYvB1eQlra7BbJ3s8oBvJMBz/QDQHpNDthuGSUNQTL651kTJ&#10;2PhjBHeTl6C6huzgOhqpTPFl1y0RqR0AxtJK5ahDCQqrSkNbNERc58R0uJu8BNXy8hxjuiCnKSKd&#10;AoBuOdFku2HjsHKYBIC2aJiIjT9GWBjkJSBsyMtkJjb5NIazSoOjCQqGsTQFvSUSfNNmk+YMoslb&#10;bEokSWGDwLLQNHOlhvWh4F4A6Ik7N+LJqtLQGCE3LZwD0eQtBtLCBrMfyZeE/G8AQGfMuQ4KK90d&#10;q4L+i7kDJclYEOTVrU2mtwW8SZlsZdA/7Oe4iwDQ6VAHhdUp6GsrwudsNahMcDV5qXHr59vzMjQF&#10;lqGRUkwpDflCl85YwpEERQlKAzEbf4zgavKSEjZYq2kI5iWojpjsSILCqtLQEg0Ss/HHCK4nLwlK&#10;g8Blp/GnTJCjMSLlOxMuxOKOJCjypZAmw4amsPS6nfaUC+4mLyF1Dbkp42beSPWhwFsAEEsr0ZG0&#10;IthuHCaNdzLxqwpybHpJwHfQfqvmDneTl5C6BrNKAwXgEilb09Addy5BYWW807rKcDtNUQQcgYvD&#10;/eQlIGzgWcbUYe0SKTDk5dhRAOiOOzfiycp4pzXRMPFp4RzcT14CDms0RSFlIrM2WWnoiiVX2WrY&#10;OBh6fLyTSfKSOtqpENxNXgI6h8XcYc2E522KBE/m/u1UB4WViZUA0BQJErXxxwjuJi8BnlfkWaia&#10;ZoocDeEJpaFLTjiSoLAik9EUpTeEgsTsFi4GoslbbCcFRUDMK3AMkuniXhcAGkKB/AwEp0Y8Wenu&#10;aAgFBnIxuRtANHmLYb6lMpqiwLMMkiZCBpqi9FVS4I3c1+0xZzoorBTkrK0IE7fxxwjuJu88hw3C&#10;eA2vGc97ieQfEllGzn3dMeZMB4XZORIA0BpxR1o4B9eSl4RaXpHPHdbMTIQM5ZWGmKKEh9KKI+ta&#10;rchkrdEgsaOdCsG95CWgllfkWKSUjCkbmsLB/Mb0Hoc6KFgL41YBoNkFNbyT4V7yElCUI/KsKa8L&#10;AA2RYF5p6I4nHemgsDIFvULkE9Vez8miFxIE95N3nsIGnmXA0LRppaExNNFW0y0nHBnxZGV597qK&#10;CJEbf4zgXvKOhw3z5Xj9Ig9d1yGn0kWvZShKXyH58+R1agcFz2b71sws726Lhk4UvYgwuJa84453&#10;3sIGv8gjmc6YIkZDKDAgMEwi93VnLL7YVuPGYWUIipvSwjm4lrzzGfPyLAOeYzCWLO51AaAlEpoy&#10;bbFTdqaDwko1WXMkSOTSFCO4n7zzEPPmQwaT5G2KBKd8JDvRQUFRWbXBjEzG0pR2SShA9FyyQnAv&#10;eedRKvN7eCRMhgwA0BAOThng0T4WD9ti2CTw4wU5ZhIULWGpb3JY4xYQTV6jnRTzlV0TOAY8yyCW&#10;MOd1AaAhFMwPrJOVjDSYStueoLDSdLmmIkzsxh8jEE1eI8xXIXouZIiZDBlYmtKWB335zFWvQzso&#10;cgU5Zg5sawje+GME95J3nopyAh4B8ZRi+t6NoWD/5CV83XFnRjzlthKZQXNUInqU6WxwL3kp5wvR&#10;RZ4Fy9AYsxAytESkKUpDVyzpSPuP2SEoANAcDr5irzX2wLXknY8VVgGRh6aZS0zk0BiWpigNTnZQ&#10;mIl363yeWNQjEr04ZTa4mLzOZ9f8Ig85lbZ038ZIYIrS4EQHBUvT2X1rptLCZG/8MYJ7yQtnwwaB&#10;Y8AwNOSkYunnGkJTe8I6YvGashpWAFY2u7dFQ0Rv/DGCe8nrsOfNNVom0ubJy9O0ujzof2vy9zoc&#10;6KCwMn6qJSodsNseu+Bi8lLQ4Rx7RZ6FoqqmExMA0BQO9rM0PYXt7THZ9gQFxzLQNN2Urc0RyXWZ&#10;tRxcS16nkxQix5ouf8yhJSKdm/x1IpMJDCTTnnLaVQhmlQaRodWVQT/xE9Bng2vJ62TYwNAUOJON&#10;lpPRGJGOT/7aqQ4Ks4Ok11SEuqZ/MrgJLiavcwe2XK+aVc/bGA5MGVjnRAcFRZkfJO2m0U6F4F7y&#10;Ao5FvCLHQtN10y0/OdSHpi4l6ZYTto94yk3IMeN5W6Ohw3bbYyeIJi9Fzc5Pvdi2lTIi26tmzeuK&#10;DK0uC/imDGl2ooPCSt9aS0RybbwLkE5ezN5TpUMHRTlDX6GEw1pTWOqdvkHSiQ4KKwU5jeHgy3bb&#10;YycIJ+/8e16By06BtHpYm640AECnnHAkQWFmbtqKgG9YEvheu+2xE2ST1zBscMbz5pIT1g9rU5UG&#10;AOiQ7e+gyLb+FPe6btn4YwSyyWsYNkw0YdoJgWORUc114E5GYyQwYzT+BQc6KMw2XbZFQ0fttsVu&#10;kE3eYp7XgcBB4MxNPZ+O+lDwjclfJzOqrz+R8pbNsAJgGRo0RZk7rEWl/Xba4gTIJi8BntdKXWwO&#10;XpbJLA34prSS9zjQQWGlpqE5IrlmDu9sIJq8MDyw2R/z8mx2CqRVfbc5IvVMX0rSE0/Ul9W4AshN&#10;yClWChng2PT0N5cbQTR5jcKGolu1ywArnmwymsMzlYaumP0JityEnGK9fWsrQp1u2fhjBLLJWyRs&#10;sJu9AmdeM52Mpog0o0a2S04sK5ths8BsiLMmGnbVQL3ZQDZ551kqEzjW1FbL6WgMB2Z8JHfJCdsT&#10;FGaVhtZo6J2iF7kAZJN3npMUPMsgbTHeBYDVUmDGRh27OyhoihqfkFM8GmiOSK7Z+GMEwslrnB6m&#10;bfS8Vja5T4aPZZTFAd+MOQgdsr0dFGbjcwpAg8vTwjmQTV6DsEHT7A0bSj2stURnKg2A/R0UZu1d&#10;HQoM+jh2xE5bnALZ5DUIGzRdz88rswP5Te5WZbJw6Oz076VU1dMbT/nKY1lhcCwNzcTKqnUu2/hj&#10;BKLJayTnaLq9YYPAjW9yt1jw3hQOzlAanOigMFvT0Bp118YfIxBNXkPPO65l2kVgs8uwp6MxHJyh&#10;NPTEk7YnKMzKZG1RyVUbf4xANnkNdiTkPKJdoUMpaWEAqA9PrWkAgC6bd1BQyNY1mLG3KSy9Zqct&#10;ToJs8haJeQF7PC9ncQVUDkGOTdf5PO9O/363zQkKbjyNXUwmiwp8stbncX01WQ5kk5fC7DGvjWHD&#10;HJSG7kKfFnZ3UJi1d21lqN1tG3+MQDZ5DdIQuXOUHWEDz5Va0xAqeJLvkOO1c7dqdpht/WmLhl23&#10;8ccIhJPXwPOOs9eO81ru5G61s74pEiz4kdwei1eWw67ZwLOMqdaf1oj7Nv4YgWzyGhDT1pi31MNa&#10;aKbSAAAXxuTInI0yAM+ZS2M3R6QZh0k3g2zywkDntTnmLYW8DaHADHIkM6qvz+YOCs6E0sBQlL46&#10;FHjdTjucBtHkNaq8sUsqs9JKMxkSz6VqfJ4ZTZfd8Xhz2YwrgFzBfDHyNoeDfSLLyHba4jSIJq9R&#10;zAvYk2UrVWlojUpdhU7y3bK9CQrzSoM7N/4YgXDyGss6mkYOeZvDUkGlocvmEU+mlYaIu0c7FQLZ&#10;5DVqA4I9xTk8W2pNg1RQaeiMxZeXw67ZYFZpcOvGHyOQTd4is/R0m8KGkg5rkStOC6AAABe/SURB&#10;VGDBVnLbExRmlYaw9IqddswHiCZvsSZBO2p6y6k0AECHjSOeKJhTGmq8olzpFWeUarodRJPX1IGt&#10;jGEDQ1PZLToWyRsV+GSlRzxd6LH2Mdm2BEW+NT9jXP3m5o0/RiCbvEXy8OVWGybGg1quaeiczdb2&#10;MTk0d8sKI5/GLhI2tEVDMyS8hQCyyVvk8XKrDVyZlYaYooSH0optS7IFjoWm6UUPbC3RkGs3/hiB&#10;bPIaVJUB9nhes1t0JqMxUlhp6JYTLWUxbBaYjc9bIkHXbvwxAtHkRTGdt8wxL8fQprZGTkdDOLCv&#10;0Pe7ZHuXZAscUzTezW78mdmKvxBANHkZijJkUrmLc8z2gU1HvRTcVej7du6gYBkaDE0XjXdbo6Fu&#10;jqHNL0t2EQgnLwzdij4eVJSDvLlWGqs1DRUin6jwCOcKPdYZs6+DYmIjp7HnXRMNFVRBFgKIJi9N&#10;m/S8ZQgdOJMFLtPRFg11zKY0dMTiti3JFvnsYa14AfrCSwvnQDR5GYoydCvlDBusLJuejJZIaNaC&#10;lw7ZvhFPPoEztQe5JbowRjsVAunkNfa8Wvk8L5/bX2bxwNYUCc7q2drH7NlB4RM4cCyD0UTK8DqJ&#10;51KXVkZ+a4cNJIB08jroebMFOVZbfxpCwYJKg67r1IWxuC0JCsknQlFVyEljz3vDsrq3eYZJ2mED&#10;CSCdvIZuUNWyh6tyhQ2l1DSsDgUKKg1yJhOKZTLcnA2bBo6h4RU4jMrGXhcAPrS87ply358kkE1e&#10;mjJ0LeU8sJUiky32ecfCotBZ6LFURg3O2agCkHwidF0vGjJEBT559eKaR+ywgRQQTV6aMiavrpen&#10;LJKmqKxmajHebY1K7bM9pmha2dPCNEUh6BEwlkgXzQJ+ZUPLzwI8119uG0gC0eQtFjYA5cmyWdnX&#10;OxlNYWlWDTWtap45GVUAAS8PmqYwIhuHsUv93tG7mlZ8udz3Jw2kk7fopLtyFOeUKpM1RaQZQ6Rz&#10;SGta2TuGQ14RibRSdNXAN65Y86CHZcfKfX/S4H7ylsHzcky2D8xMO81kNIQDs05cVDS9rJ7XOy6P&#10;jRQ5qF2/rO7Ix1Yt+XY5700qiCYvbZa8ZfC8VokLAKtDgVmrtdJljnn9Ig9V0xBLzl6mEBX45D9f&#10;teGjC2kemRGIJi9L00X1IE0rg+ctQWlYGfQP+znu4myPK2r5yEshS95iuu6Pt1/+1RqfZ0GsqTID&#10;osnrYelYsWvK4Xl5xlwH7mS0RqQLRo+X0/N6BQ40TWHMQB4TGVq9bmndv5Trnm4A0eQVGabooWOu&#10;B7Zc35pVz9sckQwnLmq6zpRs1DR4BA6aphtWkCVVjRlOpW0rBCIRRJM3wHEDxa7RdB3MHMKGUlt/&#10;GsPBWZUGABCZ8o1WYmgKGa34J0NvPGlr8TtpIJq8IZHvoIs1YY63v5dK39yyaathQ0tUMhxaxzN0&#10;vESTZoCh6Xwq3Ajdcfv3G5MEoslLU5RW6eENSaDOMUWcG5dUbAXUZIgMra6SCs9pmLimfJ6XpihT&#10;BUO98eTyct3TDSCavABQJYqGh7a5jjotZRbvmopQF0vThkd/nqHLRl5V00y9vi45saRc93QDiCdv&#10;hUcYNXp8rsU5HGNd472iusIw3gUAkSmulJiFqpmL63vkhK3rA0gD8eT1cZxhIn+uNb2lVJN9dNWS&#10;otVaQhnDBlXTwNDF/6u65ER1ue7pBhBPXg/DGCYq5tJNQQGgKMrSnIZLJP/QpZWR3xW7TmAYw08M&#10;K8glYoq9ws54PFque7oBxJNXYI3btufieXOUtfKzn2ut/7mZ9KtQxpg3vzymyBu0M5awbbQUiSCe&#10;vB6GSRg9PtcDm6brpjcKVXsF+RMNy//OzLUMTascTVsvmCiA/Bu0iO/tjSd9iqrx5binG0A8eUXW&#10;uAdrrgc2Kxm6L6xtesLLsabDAQ9DW19eXAA5mayYmTqAvkSyoRz3dAOIJy9L0cUL0ueQIs6oWj7L&#10;ZoRsgfdKSwXeIsuUiby5nXMmFId44pJy3NMNIJ68dJFhe8DcanoVVc1n2YzwzSvWPGjF6wKAl2WL&#10;D1YwAStxfW88uaIc93QDXEBe4+nowNw8r5LRwBYh7+VVkfabVy35jtXnFhmmLOTNnQ7NvMQeObm0&#10;HPd0A4gnb7G9FECuOKe0l5LOqKAoKt8KVAifaVr1czNvoukICqzhYdMsrIQNXbK9OzBIAvHkNeV5&#10;51DTq4x3DHPM7HFvqsRmykpRHCnJqGkwe2ADgO540rYRU6SBnW8DisEMeVVNA8uW9lJydQ0CyyCe&#10;KvwpP5xOh0t57kqPOFSSUdOQ97wmaue65ETBHRi6ptHpsZElNMMkKYZJUwyXpDku6eaWIeLJazZs&#10;KPXApuvZruHcfodCGEkpJYn/FR5hsCSjpsFKzNsZi89Y0p0aubhs79fvfX342MEphTtVm64+csW3&#10;ftxaDhvnA8ST1+4DG5D1vryBXDaSTpc0/aZCFMoy9MOK5+2IxSVd16mcR00M9Dbtuf/uV+Wu9nDz&#10;PV95hObFuK4qfM+bL+8YPLR39eRr3YaFQd45tr+nFBVeYfaxYiMppTTyeoSeko0qBBMvMZbJcDEl&#10;UxHguX5d16m9X7/3pUR/T3Dz9352Z6R5/S/zT0Uz/3Pw7d2fV2KjNXxA6i6rnQ6B+AMbzIQNc0wR&#10;5xSH2bzvcFrxl/K8FSLfVZJB05A/sJm8vieeaACAWOf5zaOnj9Y03/OVf51MXAAQK2vOAkByoNe1&#10;YYMbyFsUc00Rp5RsIkyYJe4dTqd8M+6ZUXgto/C6ps36O4yIYkdJBk2DDvNSGQD0xJOrAGBg/85P&#10;AEDVZVc9Nv2a1NDAEgBQ08mS3pgkgPiwwQzmWtOrqFpWsZglWTGcVKaMbmp/4ZnvHPoff/dVTUkz&#10;AEDRjM54fekrH3zyxuCK1S/krouK/KyD+KzAquftjSeXAUD/gTe2BVbU93kqa6YMwE4O9a8+9pMH&#10;763Y8L6TnurFB4aOHLgdNK2GG9c+7ab4d2GQtwwT0jsHx2bt0B1OpfM679nfPf6jd3/0nfsqL996&#10;vHLdpt2ammEzckw6/W8P3zRy6t2rJ5M3IgrlXZtq8uV1x+JLgeyAa9brn1LYpMRjVXvu/6udGXlM&#10;GDl5eOmfP775XO6xSOtl5xo++Z++GV278VE3kHhhkLcME9KN+tguphVB03W6Z9efv/zuj75z36Kr&#10;P7x33Rf/YRvN8UkA0NQMd+ZXj6QS/V3LJ/+cj2NHfCyjyBl1zkOme4djhnMbtL5uaGdOQD9zAvvf&#10;bW2Tv/X1ZRTDqsrYiA8AlNho9bnnnvr+qaceul1NyJxYVTdWs/nqvf7FK4/7l6w4mOjvXn3qiR9+&#10;dveXP/nTlvvu37Ty5rvunavNdmNhkHeOB7aiz6/rlKxkol0vP3ebt3bp8Pr/8k9bKIbJs51mWMVT&#10;VTea6OuekZqt9nrk90Zjcy4SH0tM1OTrmga94zy0MyeyhH3vBOqpFNaEPWgLi1h+5MLGl2770zkA&#10;YESfcuoXDz968vF/vTMX5nhqlwxv/9/P1zE8PyV9vWj7h7/x/E1rZWVsdIZWTCIWBnnHPe9cho8U&#10;w0VZXt63b2fLsg/d+uJk4gJAJiGHVSXFKnF5xsFusd8zOFfy6uk09PNn8mTVzp4CUkmEeAY7avzY&#10;0RxEtYeDpus4G0vjtd4YehMKPrIiqoeSMnf8Jw9+EgCkhjWdi7ff8Hzd+2/4/nTiAoCWTgahaRQv&#10;hfvmYq9TWBjktdHz1ocCgzevXPIyLpxeryZkrmLDlc9Nv+bULx76SWqwz7fy5r/8x3hfd1uyv7s1&#10;uKrxeVb0jly3tO6V17r6LQ0D0RPxCaKeOQG9/SwwaU1rkKNx86oIrqsLQGBoHL6YwC/OXcSBwQRi&#10;4wOyV/h5XBlLUCFpoizDv3hFBx+Kdsud5zeq6VRQjFQdZXg+kRoeWn7xxKGbBvbvvBEA+FCkvPq0&#10;TVgQ5NUxPt6/TJ5X67wA7Z19aMrE+5575OH31dTUnBo4uOdTAMD5g1O8Uscrf/ja6ace/ggnRZJv&#10;fvXun6vJOAcAfKgiXn/nfT+9bvMHn3oAuNvQ/ricJerpY9BOHYfeeR4wmJDzzXW1WOTl8FpvDE+f&#10;H0ZPIktsH0vjw4uDuLo2gKU+HqqmZ+cOazr0FS1dvW++tK7zxWeuyD8RRYGXIvH08KAXAGiOVys2&#10;XHkq0nypK9ZfLQjyAtnZBnPxvNq5M1DfeQvaO29B7+8FABwGqrZt2/bWM888c1MUOgUASmy0CgAu&#10;njh088mf/+jbfW++3AKKgnRJ8wVpVeNJ/5KVR3kp0nXuuafuffeH3/689zeP3ll/7X8cPCmn8p29&#10;uqJAO3UU2rFD0E4fh955AVZ2aD18cgAjaQ1diWwhUa2HxQ2LJWyv8UNkaJwYSeKhkwPY3SejUmTR&#10;JIn4w+vP1917z1+9+s0v/e3X1NGLK+TOc22piwO1qYsDNb7aJe+Fm9f/Kbiy6Y+FwglSsWDIazVF&#10;rGsa9PdOQj34FtRD+4CLEzU0XpbGmpCItrAHTVJaevfzN70qMNnnjp0/vf7Ez37QNXLq3dpcpcy6&#10;L3/vW0t23PRfJz9/zabtPzjy0Hf/ePZ3T3wAhw5c1Jc3Qju4F+rbe6AdOwyki6+img3HRrI/Wx8U&#10;8B+WSNhY4YWqAzv7YniuYxTnYhOHu7FYGu+Nf/3ETx7Zphza/dxtl7f2x47uX7Hyo3c93/b5r11T&#10;siHzjIVF3iKeV1cz0E4eg/bOXqiH9gNjU7t6WkIirqkNYFOlFzxNI5HRcGwkiXcuJpDSoN+6TKKO&#10;PvxPdwMALYiZ2vd9YH/dtg/9ovqK7T8oaJOS5rhQJH785z8JKZoGfbB8y3mW+Th899I6jCkqfnNh&#10;BM93jGBEKRxqNEsirq0LYHOlDxwtB0/u3RXMrGjpXL/twwXtdgsWDnlnmZCuK2lox9+FenAvtMMH&#10;gMTMuX1tYRGfWBFGfVBETFHxYncMO/tiODWagqoDPE3h2rrAlCfnpWgiumbj65wvOBDv7bw0d/jR&#10;dZ2KdZ7fPHzs4I0DB/esS4DV0v29ZZvVm0NnXMF3DvXg2EgSSXVmyBEVGGyr9uPq2gBqPRzkjIo/&#10;d43ixZ5Y1jPvaV/0wO9ff/7uu+9+8YMf/ODvNm3a9Eu/3z/rpHcSQekWYq35wIMHjj32zbcO/2Wx&#10;62rCfnAMjfaBUeipJLQjB6EefAva0XeA1Ozd81urffjPTVXoT2bw9PlhvNYbQ3pcvVgV4PGBuiA2&#10;V/rgY2noenacaj8tppfWVMuJrvNTitSFipqYrqSZ9MiQB8ge2k74a3u/9MSzjjRF1npYXFMbwLqI&#10;B8v9AgDg3eEEXuqOYXe/nH9dhcBxnLZt27Yz27Zt27Np06YXNmzY8Jzf7y9LPbJdWDCeV0mmwOgZ&#10;pB/+79COHwYUc72P715M4sEjfdg7ICOjAzQFbK704obFEpokEYmMht39Ml7pjaEvoeD9NQG80S/z&#10;/iXq2OM/fuizSyS/HO/rrk/0dqxMDvQuAoBw8/o3wk1rn/PVLdvz45tvPmJ0fz9Lo1JkERUYpDUd&#10;52JpjM7y8V8MH18exuZKH46PJPH4mSHs7pfRmzTXfa8oCv3CCy+sfuGFF1YD+AuapvXLLrus88or&#10;r3xny5Ytr27evPnpqqqqsyUZZhNc7Xn10RGoh/ZnFYLzZ0AzDNRYaevHBJrC9lo/blosodrDoSeh&#10;4PmOUbzYM1bwYxkAmiqC6tf/4mNHI0PtdfGeTum6p3dXsKJ3St/a1VdffXbnzp3LAaBSZLHCz4//&#10;EbAywCMqzPQfp0dT+P6RXgykrA0ApAGwNGXoYeeCtWvX9uzYsWPf1q1b/7xly5ZfhUKhea0Ddh15&#10;/UpKGd71MqcefAv6eyctSUxGuL+tGhuiXhwfSeKZ9hHsG4gXHBjhZSi8r9qPD9QFsMIvQNV1dFLe&#10;VOttd/96291/fef06++9fntX48WztXVeDh4T8yFyB8+RtIqvHexGZ7ws3fNlB0VR2LhxY/v27dv3&#10;3XTTTY9v2LDhd04X87iCvE+ePHf9zSsXv3LD8kWP3rJl4xPtFy6UfSn1qgAPmqJwanSmhEUBaA6J&#10;uLrGj82VPggMjffGUvhz9xje6JPzWa0bb7zxyB133PGLrVu3PlVdXX0GAB74yDXdm+Ltpjp6hxRd&#10;F6+6cbf3zT9sAYC+pIIHDnRjKG19G73TWLVq1fCdd97577fccsuPGxsbX3XinsSTN5ZWoj6OHaIo&#10;Su/u7q5ftmyZ4RaecuJ9VT5cGvViXdgDiWcgZ1Ts7JXxYs8YzowZDq/E+vXru3fs2LGvY/fLm6/R&#10;+yrCfPHjRTs8qc/934PiL79y79uet19eBwDDaRU/PN6PA0OuyR1g3bp1PXfccccf7rnnni/6fL6y&#10;tP8XAvHknYxXX331rmuvvfZnRteEeAYRnoGfo9EVVyzHjTms9PP4/mWLMJxW8c7FBA4MxrF3IF5y&#10;PFnjYdEoiWgMCmgKiVjk4WZ0RnRUrOy978k/1ui6Tv3+G194k9r9/MbcYzv7YtjVJ+PgUMK2mLbc&#10;2LRpU/vTTz+9za6DnqvI+/vf//4LH/vYxx4EAIYCFns5rPALWBHIHoKW+wX4pk2+GVNUPHJqEK/3&#10;WR+XK3E0RhWteBNdCYjwDFrDItpCHrSGRVSJHEYvu27vnf/wL/nagzeefOR/nXvke/cEmIky9JSq&#10;4e2hBPYMyDg6nMRgSrXFPiugKUCkKQgMDY6mJv5QFJYtWRz7558+dnf9+st/WfyZrMFVUpnX6439&#10;bXMllvl41Hg4cCbSwQGOwd80V6FSHMJvLlj7BJstY1UODKVVvNYr47Xe7JuqWmRxGXWkNvDss1+8&#10;9tprH/Z4PGNbPnH3vau3XvN/fvv1v/k1e+7o4koWtMDQ2FTpw6bKbPVlWtPQk8igO6GgJ5FBb0LB&#10;mKIhqWpIqjpS2vjfanYpC0tRYKhs+ShLAQJDw8NQEBka4pR/U/AwNAQmS0qRoSDQ2b95hoJIZx8T&#10;xwk7OzR/MJMsaWhLMbjK8+7evfv2Cw988imvwVyxyRhs2nyUPry7KcxmPdcPj/fjpZ6y7TmxDYFA&#10;IH3rrbfuue222x696qqrHmNZVtE0jTr82ot/vf9Xj90Xv3BqMS+PeCKUyuRqLkgEzfFq5cZtRzZ8&#10;9b+9jxHE0jRMA7iKvKdOndqy/7Mf2uUzMU8XAGq/+P0HQpGKzre++umf+sc/ep9tH8GTZy9CcUnc&#10;WF1dHb/99ttf+8xnPvO9pqamlyc/pmYy7Pmjhz/83oE91/eePNYWH+yLZsaGA6o86qGTcZ5Rkpyg&#10;q7RA6fmNANOproOCpgN6djSRDlDQKUoHRYOiaR0UrVM0pVM0q9EMo1MMo3E8n+EEMSMEJNkrhWMe&#10;KTTC+fwyK3plxuOJsR5vzFu3/EjF2o2PTte9ywlXkVeWZenX168ZDhcQ9gvh/f+2e1kgHLlw/sCe&#10;O3d9+a7HA3S2rPF8LI0/dY1i70Acwy6QoQDA4/FknnzyyS/dcMMNri6mKSdcRV4AeHjbJVqtic/K&#10;wYyuf+qlk/n4Yqj93Mbffu7jL1elRqa0sR8fSWLPgIz9gwl0x5Xik6wdAkdTEGgK7KTDD8dQuP/+&#10;+5/+9Jfuv3W+7SMBrjqwAYDC8CqgFrU7LgSmVONElizf++ln3vT/5h+/9kLfS89etYhKcTRFZeUr&#10;ScRdqwBF09GbzB58ehIKuhMKhlIqEqqGlKrnD0FJNatAMLnDz/hBiKMpeNipB57phx+RoSHQ1LR/&#10;5w5E2X8LDAVmlvJOf/vhy8vzm3Q/XEdeRGtGRgbboyKVJcBsoCvqZpT30TSt33L/3+/A/X+PrtMn&#10;t7762EPfHXxnTwsXG/KFobAehsZiL4/FXjIX6ohVtaMNt3zqofm2gxS4LmyYDCWdEsaGhlaNDQ2s&#10;iA0P1ckXh2rjIxerEqMj0WVrN7zQvHlr0U2VOWiaRnWeOrHjzP43P9J19NClcm9HjTI24tfkUQ+d&#10;SnJsJsWKukr7GFDMpMPP9AJ4Vdeh64CG7B8dVPYgRGUPQhRF5/7WKZrWaZZTWY7VWNGbFgJS3COF&#10;YmIgNMZ5vXHW45NZjy/GBYND0TWbfhtc2fDvbhgG4hT+H235uF953Q3UAAAAAElFTkSuQmCCUEsD&#10;BAoAAAAAAAAAIQDeuBeZ4nYAAOJ2AAAVAAAAZHJzL21lZGlhL2ltYWdlMTgucG5niVBORw0KGgoA&#10;AAANSUhEUgAAAIwAAAH2CAYAAACiDmQtAAAABmJLR0QA/wD/AP+gvaeTAAAACXBIWXMAAA7EAAAO&#10;xAGVKw4bAAAgAElEQVR4nOy9d2Bc1Zk+/Jxbp49m1Ltsyd0U2/SODQuYlgDBaWyAhGwIm2wK4ZeE&#10;EEhYlk0njSQbSLLZUBbYZEPonVBNt427JctWr9PrLef748yMZqQZTdeM+Pb5R9Kde8899+qZ97zn&#10;rYRSig8aVFUV39+x46Ldu3afunfvnrW7du5aNjI87PAHAlIwEJBa21o9K1euOrx8xfL9PcuWbe/p&#10;6Xmjs6vrVaPR6K303Ksd5INCGFVVxa2vv37VU08+teWJxx47cWpqyggAlHDQTSZQoxm6bAAIASgF&#10;FwqAC/hBImEQAIQQrFu//vDlW7bcf+555/7IYrWOV/iRqhIfCMK8+847H/nOzTf/9P0d7zcDAOU4&#10;hI/YgEjPKihdPaCSnPliTQXn80I61AvpwG5I/Qdg5jn1og9/6NXLLrvsF0evW/cQIWTxv6QSYVER&#10;hlJK3ti69R/37d17bF9f38qR4ZFGVVWFF55/fmXiHFGE50OfQLRnFTj3NOS+veAnRsEFgyCREAil&#10;oISAmszQTVboZjO0mlpElywDNRgBTYN8YDdMLz8DcXwEPct6Jr/6tRv+/ex/OPtHlXz2asGiIcyu&#10;nTvPv+1f//VnW197fel853k3X4bwERtgffJ/YXhvK0iO41OOg9LaiciyVQgfdRyowQh5zw6YX34G&#10;wsQoPnTJh7feeNNNlzscjsMleJxFi6onzMTExLKf3fHT/7j/3nvPyGWu0dZOgBBIg/0F31OXDQgd&#10;ewqCx54CKskwvf4CzC8/g4ba2sBtt//bjRs3bfppwYMvclQ1Yfbs2fMPH7t8y8M+r3ceJaR80GUD&#10;/BvPR/jo48BPjML2yAMQR4dwyWWXvvatb3/7wzabbawS86okqpYwo6Ojqz7y4Uu2joyMWCs9l8jS&#10;FfBtvhS62QLn3T+FMDmG4044/uBdv/vdOpPJ5Kn0/BYSVUmYQCBQ+8mPfWz7ju07Wio9lzh02YDw&#10;mnUw7ngLRFEAAGduPHP3L371qw2yLIcqPL0FQ9URRlVV8Qufv+7tp5966ohKzyUXnH/BBe/86I6f&#10;nCAIglLpuSwEuEpPYDZ+8L3v/e9iIQsAPPrII+u/fdNNz+q6XnXvshyoqoe895577rj7t3dtrvQ8&#10;8sUD991/6h0//vFDlZ7HQqBqlqShoaGjN552+juapuVqOqk6/PLXv/rGOeee+++Vnkc5UTUS5g+/&#10;+/3t5SSLLhtS/xYl+M/cDM1WU7J7fO0rX/1ub2/vqSUbsApRFYSZmpxcct8995xVrvG1Gicm/+Xb&#10;iPSsmjlICEJHHQv3lquhG4wluU8wGBRvvumm33+Q9ZmqeLAH/vu/bw2Hw0K5xuc8bvCuSfg3nQ/K&#10;8exYNAL7n/8LmqMWrk/8E7QaZ0nu9fqrr3U//Ne/fqckg1UhKq7DRCIR8+mnnDo+OTFhKuW4PCHQ&#10;KUX86SJLV8Cz5WoYt74Iy3OPJXxM0a4eeD70CQCA9fH/gWHv+0Xf2+l0hp5+/rluu90+UvRgVYaK&#10;S5jHHn30G6Umi8gRfG5tDz6xvDNxTOrbC+M7ryF0/Onwnf8RUI49utR/AM4//By8awreS66A58It&#10;c/SdfDE9PW383V13/aKoQaoUFZUwlFLyoQsvGt75/vtNpRpT5jl8fu0yrHTYAABPHh7Bn/sG2f0A&#10;BE85C4FTz4bUuxe2h+8HFw6yzzgOwZPORODkTeB8Xtgevr8oB6YkS9pzL7xwVFNz885in6mawN9y&#10;yy0Vu/n+/fs33fGjH3++VOOZBB5fPHIFltfMuJ967FZENB19Xj8IAOlwHzifB6FjTkJ47QYIY0Pg&#10;PS4QSiEdPgipby+iy1cjdNwpIJEwhOGBnEMkkqFpGheJRFaduXHjf5bq+aoBFV2Snnjs8c+Waiyr&#10;KODLR61At90y57PLuttxUlNd4m/jtjfh+OOdIEoU7o9fA//p5yaUYXFkEI7f/xzS/t3wn30RfBdc&#10;nvgsX9x/331nDBw+fGxhT1SdqJiEoZSSm775zV+73e6i97Q1koivHL0SbZbMqtCRtTUYDAQxFgwD&#10;AHi/D8btb0I3WxA69hREu1dAPNwHLhQE0TTIu3eAUB2h406F0t4Fef8uEFXNa16UUhIKh1duOuus&#10;3xf1gFWEiukwu3buPP+i8y94pNhxag0SvnzUCtQbsyuqiq7jZ9v3YZ/bl3I8vHwNfJsvBRVEWJ/4&#10;C4zvvzPz2Zqj4d38EQhT46i5/y5wwUBe8+N5nr72xtalztra/rwurFJUbEnavm3bpmLHaDQZ8LV1&#10;q3IiCwCIXKpCHIdh30447/oJxKHD8F24Bd5zLwHlmVnIsPM91Dz4e6jOOrg++Tlo5vzCczRNI08/&#10;/fQ/53VRFaNihDl48OCKYq5vsxhx/dEr4ZClvK4zCjz+5cjlOLs9dWPG+32ouf9umF59HuF1x8N1&#10;xbXQ7A4AbOtdc//d0K12uD/2GejG/KwAj/ztbx/K64IqRsUI09fbu6TQa5fYzPjKUSthk8SCrucI&#10;wWXd7bhm9VLI/MwrIFSH5cUnYH/wD9BqnJi+6ouILFkGAJAG+9lxRy3cl18NKuZ+79deebV7dHR0&#10;VfYzqx8VI8yBA70FRdMtr7HiS0etgFks3pNwTEMtvr5+NVrNqUuafGA3HH/4OXivG54tVyNw0pmg&#10;IJAO98H+l3ugNrfCe8EW0DQbbsqn31E9/eST1xU94SpAxQhTiO+ox27BF45YDkOGf0q+mAxH8MLQ&#10;OFwRBQKX+s8X3NNw/PFOyDu3IXD6ufBeyLbX8oHdsDz7KCIrj0Dg9HNSrlGaWjH5LzdDaemYc6+H&#10;//rwRSWZdIVRMcKYjMa8QhrrDDKuXdsDKbaE6JTi/WkPRoOFhdO6I1H8+L09eHV0AmucdqyKKcLJ&#10;tCGqAtvf7of5hScQWbseno9cCV2SYHzzZRjeeR3Bk85EeM26xPn89ARIOAjv5kvn2G7efeed9g+C&#10;TaZidpgHH3jgy5OTk3OsbGyTT1L+cUaBx1eOWoFaA8s2GQuG8eudB/DE4RG8MDSOfm8AFlFAvUEG&#10;IdntsiFVxR3b9sIdVXD9ulXY2NaI4xprsdZpxyFfAN7ojL2FgOkvnMeF0LEnI7p0BQx7dkDevxNK&#10;+xKE1x0Pec92cOEQiKaBn55E6LhTQTQV0sDBlPs2NTcLGzZs+GsBr6tqUDkJYzJFZh9TWjrg/vhn&#10;Mfnlm2fCEAjBZ1d3o9nM7HsvDU/gu2+9j+FACJ9Y3okLu1pw2B/Ez7bvw18PDiEXu9If9/ZjOBjG&#10;59b0oNNqThxfYrPghnWrcUJj7ZxrjDvehv2hP0JtaILnkisAQmD72/2ApsJ78ccT85V790DevQ2B&#10;k86EZk3dvv/trw+fl8crqkpUkDDGCBBP3zgark/8E1yfug5abQMszz4ComsAgC09HVjttAMA3p/2&#10;4J59/Vhut+KWY9fitJYGXNDVittPOBKnNtfj8ZijcT7SRDUN2yfdOKO1ITFuMiSew5Url+Cy7vY5&#10;Kq3cuwe2Rx+E0tkN7+bLmJPy0YegNrel6DOW5x8HCEHg9HNTrt+1c2fTgQMHTi/ohVUJyha0NB/G&#10;g6Hu/u41Dlf7aihtXQDPg3dNwfLsIzC8uxWcEgUAnNnagDNaGwCwZejuXb1oNRvxubU9kJMUX4Hj&#10;8PHlneA5gqcGRqFRio90t6ddnvZ7/FApxZo0ZImDEIKz25vQajbi97v7oOg6QpoOgBnyNLsDgdPP&#10;RXBqHOZXn4fxndcQPO5UyLu3QRxlzkzTmy8jeOKZML3yHATXZGLs11977dKenp4XS/EeK4GKEOZX&#10;O/b/8J3mpXXC2DBMb74Ead8uiEOHQUChNLfDd+IZWNK/F5db2T8prGr41fv7QQjBtWuXpZAlDo4Q&#10;fLSnAzwheHZwDBql2NLTAW4WaXa7vBAIwbI0TsrZWO204wcnr8NkKIJf7NiHkZgfyvTq81DrmxA4&#10;5SzI+3YxpXj5GvjO+TAcf/wlCKUwvfEygseditCGE2F95m+JMUdHRuduoRYRKqL0ntba8GD3YK/p&#10;tdu/c7LUfwC8zwOtrhG+cy+B/6wLoBuNOHviENbyOnRKcdfuXvR5/bhu7TJ0JOkcs0EIwWqHDVFd&#10;x7ODY9jQ4Jhj3PufvgE0mAw4taUhcYw3GNF43EloOe1MdJx3IWqWrYRU40DU7YIWDsMkCji+sQ77&#10;3F64IkosTOIgQkcfB6W9C8Z3Xwfv8yB07Cng/V6Io0MgShSqsx6RVUfC9PYrIDojf0trq/ecc8+9&#10;qywvdgFQEQnDEaK3d3TuDB2xAbrFhmjPSihtXSDhEMx/fxLGN17G2cesAiDhlZFJvDfpxuU9HXN8&#10;QAAgO2th7VoK2V4D/8Ah+A4fwiVL23BqSz0aZvmYFF3HoD+EzZ3NiWPONUdi1dWfg6G2Dmo4jODw&#10;IBqOOR6tZ5wFNRTEvnv/EyMvPQ+jwOOa1d3417d3IaCo4EIBWJ95GN6LPobQ+hNhfPtViEcdB//p&#10;50LetQ1cJAzjjrcRWbse0Y5uyL17AADDQ0MNWMSoCGEA4LGA+hHfBZcDAPjJMZifexTGbW+BCwfR&#10;YJQTPqJmswGX97RjY2vqe7a0dWDVZz4PW1dquRhdVTHw1KPg//IAdCXV1CMQAgPPI6gyhbrppFOx&#10;5rNfQGB4EG/927fh2b8XiCnMppZWrLji01j96Wthbm7BgQfugdMg46qVS/DLHftBAcg734O0Zj0C&#10;Z5wLed9OWJ59BK5PfwmhY06G+ZVnIQ70A0oU0aXLkwlTmmjzCqFihLnl5PUffuo7N7qn+g+aiJr6&#10;j12RJEl67Fb02FM9xM2nnomVn7oGSsCPfff+AZ7e/Yi6XbC0d6J+w3Ho3Hwx6o7agHd+cCuiblfi&#10;OkIIGk0yxoNhyM5arPjkp+Haswvv/ei2OeQKDg/h3e/fipWfugYd516IiffehmffHhxRW4NzOprx&#10;xOEREADWJ/+Cqc99DaENJ8LywhOQ9u1E8NhTYHzrFXCRMKTDfYh2difGHR0dtaqqKi7WXOyKbasF&#10;jlNOO3LNjmSyUEGA+yNXYttZl2S8ztzShpX/+Bm49uzC1hu/ioGnHoO3dz/CU5OYfO9t7L77V3j3&#10;h7fBUFePVVf905zrG4wGjIciWHLxZSA8h1133zmHLDMToth/338iPDmBZVuuSBy+eElrQmnmPS5I&#10;B/YgdOSxoBwP88vPgBpNCG04ic33pWdgfHdr4lpd18nkxMRKLFJUNETzkksv+238d6WxBa5PfA7R&#10;7hVoPLgn4zWrrv4c1FAIO3/zMyh+X9pzpt/fhgMP3oO6o9aj8YSTAQCS3Q7HqrVY0dWJqXAE9p7l&#10;mN65A+GJmWKZBzw+PDc4hsnQjE1Ri0QwuvUVWDuXgIt5qDlC8JnV3TALbLdmfPd1ULMFkRVrII4N&#10;QzqwG8FjTgblOIgjAzC9/WrK/EZHR5fn+66qBRVbkgDA2LNiTLn0CtVnsQtqSztIwA/bn/8EOnYI&#10;WDc3GkC0WGHvWY4DD94DxTdTUjekauAIUrbbg88+GVua1sNY34iuCy8BL0lYD+CCN9+CubkV42+8&#10;ljL+b3b2whtV0Ov145rVM8uIr78PnCDA0tYB78FeAECNLGFTexMePjgEqW8/OPc0QkcfD8Pu7TC+&#10;8zqil69CtHsl5P275jzH2NjYsmLfXaVQUcK8N+XeqPWspGR4kBnttr8FLhzCIY5A03XwXKoAtMYU&#10;XG/vgcSx3S4P7ti2Dwaewy3HHTETUEUpvAd7UXvkejSdeCrG3ngVw39/HtH6JrRtOgeE42BsTA2i&#10;sokCvFEF1lmhE3HJMnvp2tjagKcHRhFSNRj2bEfwmFNAOR5S3z5wfi9CRx6TljAjIyNdBb2wKkBF&#10;CXPV6u6vnGUR7zvztNPfSD6u6BQD/hC6bKk2F9HC9Iaof0a6TIWZVTis6QgoakoEnmg2QzSb0f/I&#10;X9D70H2xsd/FNbd9D0889SQMNY6U8a9ftxLeqIpaQ2oUn21JN7RoFIHhwZTjRkHAKc31eHpgFMLo&#10;ECAIUOsbIY4Nw7DjbQSPPw2a2QI+4E+5bnRkpC33t1RdqHjmY3tHx5sXXHjh27OP93n9c871Hz4E&#10;ALB2dCWObah34sKuFlze04EWc2oCgmAwwnfoYIIsAIvrXWW34qmnnoZj5WrYumdWB6MgoNFkgJAk&#10;2aQaB5pPOQOuPTtBY8a3ZGyoZ6QTRocAAGpTKwDAsP0tgOMRXrt+zjWqqlX0i1oMKk4YALj9+9/b&#10;eMJJJ/bG/641SLCkiagLjAxBDQXReNxJiWNGgccFXa3Y1NaY4gYwNbfA3NaBqR3vzRlnXX0N7vjZ&#10;z+GfnMSaa66D7EhvGuENRqy55jpwgoh99/wh7TlLbBY4ZQm8axokHILayAgjTE9CGDqEyKqj5lxj&#10;NBoXbU28qiCM0Wj03nnnnadtOXad96tHr8S/nXAUjksTYgBK0fe/D6Lu6A1oPiWz05fwPFZ/5vPQ&#10;wiEMPP3YnM/XOu0IBQL47Xdvgexw4oTbfoy2TefA2NAIEAK5xoHG40/C8f/6QzhWrcW+e36P0Fjm&#10;vPqVDhsIKPjJMai19Ynjct9eqE0tc8qJGIyGYA6vpSpRNaIx0rf/YxvNgg2YP41j4KnHUL/+WKy6&#10;+lqYmlpw8K8PpSij5tZ2rL7mOti6luL9X92BqGduVVSjIGClw4oHn30ex3/reqz+zOex4opPA2CK&#10;bVzJDYwM463bboK3d/+8c4rHF3MBPzTnTIalePAAcOo/INrZnVIVwmD4P8IUjYGnH782pxMpxbaf&#10;fA/LPvaP6Lrgw2g76zz4Dx1ExOOCpb0L5uYWRL0ebP/5jzDx9taMw6yrc+BP+w5hT+9BhP/9O7C0&#10;d8DW1Q1zSxtCkxPw9ffCe7AXVNOyTskYs8dwAT+U9q7EcXFkACQSgdLVM5swi3ZJqhrCKD5f9niD&#10;GLRwCHt+/xuMvf4y6tcfC2vXUti6uuEbOISRV17E8IvPQPGlN+rFcUyDEw/2DuD5oTFcZTPDf/hQ&#10;QqnOF0Z+hjDUaAIlHAjVQXQd4uFeRLtSzS5Gg3GuRr9IUDWEsS1bvss/eKgxn2tcu3fCtbuwahpG&#10;QcBJTXV4aXgCl3a3F5zjBCChbHNBPxDrzxTfSkv9B+BfthqarQa81w0AMBgN+eXbVhGqQukFgOYT&#10;T13wGJEzWhugUopXRiaKGmcixAKrxLFhQImCaDPbb2GE2W7UupnvgsFgWLQSpmoIY1+24j4+TWB4&#10;OdFkMqLBKGMwUJxKMRqLxBOHDqH+h99OFCkCAN7LvOW6faZap2ERL0lVQxhCCLV2LhnMfmZpYRVF&#10;uCPRosYYi0kYACBIDUDn/D5A06DZZqzKBoM8v4JVxagawgCAtaNr/v1ribFjyo0+rx/t89SVyQZV&#10;1zEVziwYCaXgfJ6UesBGo/H/CFMKWNo7312I+0Q1DY/0D+HXOw+gzWLCJUvbCx5rPBSBniUVive4&#10;Upakuvr6A/OcXtWoKsLYlvQ8Xe57uCJRfOP17fhb/zDW1TnwxSOXJ9JvC8GAP7sNjvN5oFlZWovR&#10;aFTr6uoWLWGqZlsNAOaW1hcMDY3u8PhY6eq5z4JJ4HF6SwPWOG3othffu2u/O/3qwnEc1XWd7bcF&#10;EfHIwq4lS6YWc5faqpIwhBDactrGv2U/s3DIPI+LlrSWhCwAsN8zlzA8z+vdPT2J7DXdbAEXs8t0&#10;dnUu6mLPVUUYAOjafPGVHedd+AgniikVCO3LVhwWbbas8j8QVTDo9iGiZjfpFwtfVElsqZPR2NgY&#10;6OzsTPSD1E1JhOnsWtRdaauOMITj9GVbrrjwlDt+07Hy6s/9wLn26L0ghHZuvvgnaz77ha9ku55S&#10;iulQGHvGpzHs9UNLE8NSKvT6AmmXltq6Wn97R0fCRKCbzMwKDKCjo33R6i9AlekwyRDNlpHW0zbe&#10;0HraxhuiXk+XYLYMcTyvdGy+6ILDjz18QabrLLKElQ1OjHgDGPeHMBUIo8Yow26QWdEgAug6RVTT&#10;EdU0RFUNAsehJYfU2dk4+x+velDrPWT6j1//JmU+bW3tY21tbf0AQDke1GhKSJj2jo7ded+oilC1&#10;hEmGZLP3x39f+uHLP+ra/f4+38G+jCXPJJ5Hp8OGerOCiUAIrlAYU2mWDoBF4FnkwvxI3aee8dON&#10;S4a6ZhOmu6f7QEtrK5MkugbDe1sTsb2tra07CrpZlWBRECYZvCgF1nz2i1veuPmG5/VodN75myQR&#10;nZIIXacIKAp0SgHKEtokgYPE83OS9XNFzao1veam5lebNX2OXmU0moJtba27AFaQyPb4nwGwnVNz&#10;S8u2gm5YJag6HSYXmJtbXl7xqWt+kOv5HEdglSXYDTLsRhk2gwSDIBRMFgBoPf2sPwJAQ0PDrtnb&#10;ZEmWwi2trdtnX9PW3uaRJCm9qFskWJSEAYDmk067sfHEU96sxL0N9Q2e+nXH3AEAoihGH33i8bOT&#10;P5ckKWKz2YY5jkshUlfXkjEscixawhBC6IpPXn2xXFe/oJ3pzW0d4xu++d0TeVlO5Lp0dnW9nnxO&#10;fV39ICGEyrKcsrf/xys/9cuFmme5sGgJA7Cd1BGf+5drsACWU95oirafc/4TG75+8waDwzl7p5Oy&#10;d2/vaN8BAKIkphBm/YYND5R5mmXHolN6Z8Pes/zBpZd+9MK+h+67IvvZ+YO32gLLLvvYrxuPO+l2&#10;wWicyuWa9o6OtwBAlg0q4JXjx41GoyvzVYsDi1rCxNF53kWfti9fWVhAbgZQSjEVCWESutp6+qbr&#10;5yNLstJb39AQsFgsEwAgijMSRpIlTRTF4gJvqgAfCMJwPK+0nLrxvuxn5oagqqAv4MGhkA/Qtbze&#10;0dLupQnFVpakhHujsbFp0UbZJWPRL0lxONcc8ScAXy/kWp1SBDUVPjUKrxJFQJvJcwpFwlmteoIg&#10;JCTH2rVrE7VKJHmGMJ2dHeOzr1uM+MAQxuCs3WntXDLqO3Qwa8NRnVJMR8MIaAqCmoqQlrnTWiDg&#10;y0oYjuP0H//0ju92dnZu6+7peSl+nOo0YehpbW9f1F7qOD4whAGA2iPXveo7dDBz+aoYOELgkGRw&#10;CoFGKSKaBh1zN1oi4cATjlJd5wjHzevFvOjii2+efczr9SZyZLu6unpnf74Y8YEijGAyuXM9lycc&#10;nJIBTskAGmuIrlEdGqXgCIFIOBBCYGho9GcjSyZ4vTM7pCOOOOLvhYxRbfhAEUYJBhzZz5oLQlgz&#10;DI7wmL3+RN0ui65pIsfzeRUxVBRFCgaDieFWr1nzeCFzqzZ8IHZJcajB4NxCvkVCj0aF4NjISdnP&#10;TIXf70/oUitWrhi32WyL3i0AfOAIEyg5YQDA138w74amfr8/Ufdj46azXp3v3MWEDxRhFH+gNIG6&#10;s+Dr78u7MZbf50tUot64aeO9pZ1R5fCBIowa9GduRFAERl9/+bSo35dXUwmfz1cPAHX19cEjjzrq&#10;z+WYVyXwgSEMpZREvZ6yLEmK12Pad+8f8nIc8rygtHd0eC686KK/8zxf/oj0BQLJpYPZYoCn78CH&#10;3/ruN8v6TT7iC9d/rWHDcT/M55rFXCY+HT4wEmbgmcf/X7nvsfv3v77Vd7j/XMXlW37w5m/2Bg9n&#10;7672QSIL8AGRMOHpqTWvXn/dDhrPNCzXfYJeeKZHaIvBSmswyYFwqN380Webtlz7edFZv6+c964W&#10;fCAkzNCLz9xSTrIo0RBGB3dhsP9dhP1ThFdG2XujOqYevXfT7s+e8/7of//mT3o4VBYdqpqw6CWM&#10;FgnbX/7q50dVv9+Q/ew8x9ZUuCYPwzM9CAIebbY2NIhu8Fx6bsqdPROdX/nBVabuVY+Wei7VgkUv&#10;YUa3vnpjqclCqQ739BAOHXgD7qkBNNqPxrGtp6JZ9mQkCwBEDh2o3/eVjzw89tBdv6eaWnjRvCrG&#10;opYwlFKy9VvXjwWGBuqzn53TeAj6pzE51gslGoLd3I7VLR+BpPUh7M+vEax5zTH9HV++/XK5qb0i&#10;mQ3lwqKWMCOv/v22UpElEvZj+NB2jAy8DwEGHN15NY5f+iXI+lDeZAGAwM63uvb+88WvTD395+9R&#10;SsuqjC8kFqWEoZSSgacf+/X+e//zs8WOpSoRTE30w+cehcAb0dN4LtprTwJHeESC7yLkfaTo+dae&#10;e/mLrf/0rXM5cXEnsQGLkDBU1/n9D/zp4YEnHtlczDhKKAKfaxwuD4sd76w7DUsbzoLIs5inaGgH&#10;gp7/LX7CMVjXnby/8//9+EzBYh8q2aAVQFURRleihvm+hVo0at3521+8OPHm6+sKGZ9SHX7vJDzT&#10;QwiHvOA5CS2OY9BVfyZMEmuGoSqjCPuegxotfYCc3NY9tfTmX22WmzveyH52daIqCKMrUcPw777/&#10;8OSj954ltXRNGzt6Bg0d3QcMbd07pdautw2tXa/rOpWe+dKVOw5vf6VGNpghG60wGG0wGK0QJRPI&#10;PHnSqhqF1zUMj2sEmhqFKBnRXnsyupxnJiSKpk4j7H8BSriwyuK5grc5Qku+9curLavX31/WG5UJ&#10;FSeM4pnuOvS9Lz/j3761e77zqCDTkE7IeCgEf0RBKBqCHisWRDgeBoMVksEMSnXomgpNU6FrKnRN&#10;gaJEAFCYzA7Yna0wWZxo4I+GjeuCrvkRDryEaPAdzEpgLBuIIOpd3/z5l+3HnfGzBblhCVFRwgT7&#10;9px78Lbr7lfGhuz5XkspRVjT4VM1+FQgoCgIqwo4woHnBXAcD54XwHM8RFGC3eqELLIQWwLATFpg&#10;1HhEglsBuvDuHt5ii6z4+V+PleqbF1W9mIoRxv3q0zcc+tENt9FI6AMVV5wPLEce39t96+9WkEUU&#10;/rDgdhiqafzIvb/47/5/+8L3/v9MFgDwb9/aPf6X391d6XnkgwWVMFrQX3/4J994xvPa00cu2E2r&#10;HFLrkqnVv3m8LvuZ1YEFkzDR8eEj93/9iu3/R5ZUOJa7LZh++uug+qKwui+IhAns2/7hg7de91sK&#10;1lgAACAASURBVF+qa6IsMbeLFXItsPRjAmQHAcyrR9D86Z/DufGHINUbdFV2wrhfefIbh374tVup&#10;EuXLeqNFBMkBNJ3Gw7GWgMz2fsudLrRcfTfqNn8XnKHqup6UlTBTz/z59oE7vllQRYUPGggPGNoA&#10;rpmg+0wOnJBlBRLqAmi58n7UX3IjBGvVJMGVjTBTT/3P9wd+duPXyjJ4lUGnFO6oAg4ENUk1f4kA&#10;2LoJ7Ks42JcThMLA1AhFcxeBZMjRgc1bomj8+CNo/Og3IFU+DLQshPG+99pn+m66+reoArdDORHR&#10;dEyEIxgPRaDoFDWSiBU1Fkg1QNOZHOzLOfDSDDGUKMVwH4WzkcDqyDPigYga6i97Ac2fugGG1ndK&#10;/Ci5T6PUhFH9ntbd15xzQPO5Sx4yWQ2glMITVTEejsAVYbqpXRLQaJRRI4lwHEnQebGQ1rdFKcXQ&#10;AQqDGahrKXBTREQNLdc8hOZPXQvetOA180q+lRMs9qHajafPKWq82KHoOkaCYWyb9mKvxw9fVEWz&#10;ScZRtTasrLHCIUuwrRTReVF6sgCsSoRsAsLF9CSlCo+hO7dg28WHMPXEjVjg4KzSShjV14jBX/wX&#10;Hb3n7JHndYy/qicaQcg8N69HuRpBKYVf1TAeimAqHAUFYBUFNBhlOGUxpZK4Hy04+ZvjIPz8z+id&#10;pnCNU7R2EwhiCd6H9ZiD6Px/18G8ckHKiZSGMJQSuJ77Kvr/7WYo44m2ILvuVDA6FMV+bwBmgUez&#10;yQCnLFY9cTSdYjISxXgogqCqgSdAnUFGg1GGSZhrHQjQJngdR+G8LzyXdexomGKkn6K2mcBiL9V7&#10;IEDDlmfRdu1nIDr7SzRoWhTvy1H9DTh48xOYfmpOUBMvEThkEV0WE0ZDYRzwBiBxBE0mA+rj7Wiq&#10;CEFVxVgoiskwa/xpEngssZpQK0sZswWCtB7D9GQ0OibTfj4bogxwHBAO0hIShgLj92/C1KN70PbF&#10;/0DDpdeDK0+J1+IkTHhoPfZ98TGE9jWm+/jAf6nw97PxaWzrORKMwKeo4AjQYJDRaJJh4Ctn09Mp&#10;xXQkirFQBH5FAwFQa5DQYJRhEfh5pWGI1mKQng4KEUecMIRV52zN6Z4TQzoiYaB1KSmPtDUuG0fX&#10;t74M2/qSlxkpnDDedz+G/V+6G+q0MdMpUTfFwQdUhGaZnQKKipFgBNMRphc4ZRFNJgOsYnmc1+6I&#10;ArPIQ+RmdPywxnSTiVAUKqUw8BwajDLqDFLKeZkQpjUYpGdCh4Qa2Yzjz98N+xFv5TQfn4tieoyi&#10;ZSmBKJVLyvIU3bffgrrzvlvKUQsjzMQjt+LgTd8EVbO+WV2hOPw3De6dc+8T1XSMhpgdQ6MUFoFH&#10;U4n1HI1SvDXhRpvZCJPAwRtV4VVUBGM9IR2yiEajDJuYeXczGxFqwyA9ExoMsEkmLK9tQfPmB2Bk&#10;TdiyIhqhGDlYaj0mAzq//ms0feLaUg2XH2GoxmPgFw9h5K4P5XMTSikmXtcx/KyONNVNoVGKyVAE&#10;I6EIIpoOiePQZJLhkERIPFdQXyNNp/ApKqYjUUyEZ5ZzAsAiCqiRBNQZ5Lx7VjOynAENRlgkA1Y4&#10;28BzHNo+/gsI5tyKfVNKcXgvhc0JOBoWwEndcs1f0PbPl4EUVg00GbkTRvXXo+9bz8D1bMHhCb4+&#10;Hf3/o0HLkBcwW8+Jw8BzMPA8+ynwib8lbkYH0CiFX1GZBIkqCKhaCjdrZZHpJWLhjbV8tBWj9HhQ&#10;iDCJMlbWtkHgeHBSGB2fuiOvsYb7dAgS0NCWP2EopdA1QFMBQQS4LFt5AED9pS+h68azilWGcyNM&#10;ZORI7PvikwjuyVplO+tQLor+/9EQGpn/vkFVQ0BREdZ0hDWN/VS1lDBtDoBB4MEBKQSxCDxskgib&#10;JCCq6+jzBnGE0wqTULiONKmvxTRWAyAwChJW1rVD5JiyLjcOovmiP+U13vigDjUKtCzNThglQhHw&#10;UgT9gKYAyY1yDWagsT1H0jk27kD37aeCNxXcYyr7Gwz1n4JdVz0JddJU6E2SITsIln+aR2gUcG3X&#10;Mf2+Di1NN2qTwM+xeVBKEdVpCoHCGivG3GSSYRNFWEUhZQsc7yudiyKbDjoVMEJPQACtAAADL2JF&#10;bVuCLAAg5rilToYoAaEAe6Z0upOqUAR9QMBLEY1JZNkEyEaAFwg0hcLvAYzmPKSl67kjsOPyg1j+&#10;y/Nh6nwt70kjG2GozqH/1j+UiixxEEJgagYMjRwitRTex3NbFgkhkHkCmeeQa5qBolMQAEIBy1CU&#10;WjBMT0E0djeTKGO5swUSn/rapJoCCCMTgFJ4JinssQDNaJiRKBygiMTcB5IBcDQQmKxIsQyPDVBw&#10;PGCpyfPGkUMOvP+hl7Hy7k/Ctj7vDjDzE2byse/A+8a8+ULFQIkAmpsgrSZcqnvoOgQuf3tHgDZh&#10;hJ4IHRIAwGm0Yom9EXwaSVWIhDFbgXAA8EwBQR+FpgF6LHdAMgD2OgKzNUasWYiGKcIBoKaOgMvD&#10;+KnrFKEAIMkKJ+6+8l50f68Hdefdms+8MxNGcXfg8Pe+ms9gcUTC7JsDAPH/EyFgWxSwb4psYNtL&#10;zVXeEAiNUvB5kmWarsQkPQJx32y7rQ5NZkdG0hVCGMIR1LUQGMwU3mkKoxkwmAmMZrbkzAfPFAXh&#10;AGsOhfIppQgH2dIW9AKUMqLZ6yjQe8N3QcQwas/KuUNvZsIM/PSPUN0ZjXLzQVeBkJ+RRBBj8oPO&#10;/NTUGZKoVUAYnfIIoR4B2owAmqCAVR7jCYduRzNqDJlDkTkpnPN2Oh0s9vxsMdEI023stdl3R0Ef&#10;MxBqKkA4wGwDzHYCOfm/euDL34d+mwP1F30zl/unJ4z33Y+qww+eHvIDHA/wAsDzACcwP0g28W60&#10;EJisTKuvbyVzxKquMUVufEiHVuaIDk2n4IgAlcrgoIIjTO5HqA0BNCNImxBCPShSFWyDIGG5swUG&#10;QZp3fME+Xba5p4N3ioIQZA3AUhWKyREKQWQ6kNGCzMtX/23Xw7rhoVwCs+YSRlcM6LvpzlAAmB5L&#10;/+0321jU2HwMdzYShAMUU6MUjR2pJON4AslIoUcAWuYuiBoFVK4FffQcdoDqINBA5/QtmUGNwYzu&#10;mibwXHYfl2hbuBgmJUoR8AI2Z/ZlyzVOQWnsC5vN/aAHRfT/6z1YcefqbB16ZzQ4qvFwv3Ittl8y&#10;jMghh7WGoK2HoLmLoKGdoK6ZwNFAYKkBAl5gpJ8iEso8Ni8QOBoJIiHAl+adRsNYkKwojVIQkiwl&#10;uIxk4QhBi8WJZY6WnMgCAIIt5xZNRcMzGZMuzvkJEPLHl608fFWel1di8tGsfqcZCTN6z69w+AfX&#10;JH/ICwT8HBlEYLZRTA5TjB6iqKlnjE+3TJltQNALuCcojBakTH4hCSOQzMuKUZBgl82wyyZYZSM4&#10;kt+kxAUiTCTEpIu9FhDmkS66TjE1RiFIgN2Z500O/fv1sJ/wR0h1+zOdMvN2PK+eluu4BhNB8xJm&#10;G3BPUIwP0BRFNg5CCJxNBCDA1ChFslVZVWIGqzL63iil0CiFUbTALptgEQ0wChIcBguW2BtxdOMS&#10;HNHQhQ57PewGc95kAQBhAZYkSpnyyvOArTbLDmqSQlOA2qY0OU/ZoHkMOPT9eW0zTH5QnYP3zZ58&#10;xuZ5groWwO8BXGMUwwcp6pqZwptyA5HA2cAI43MxaQTMbLfBAShT7QI9xs9GSz26atvKco+FIEzQ&#10;xyRybfP8dpdomMI7DZjt7EtdEKYf3wDX5i/BcUZa5xj7SulhK2j+mYmEEFhrCJq62NI1PkjhGtcx&#10;2z9ltgNGM+CamNF7EvaZMi5LamwePCdnObMwECEKwRQoy9hx6DqLAZZktsRHw+nfMQBMjzPrr6Oh&#10;SLF98NZboXqb030UI0wkXwNzCiSZoKmTKcTeaWa9TAYhBLUtBDwPTAxTaBqdYUwZCaPFXqrAlyfj&#10;ZSEUXu8080o7Gpm1Ohxkx+isQAUlShEJAjYnAZ+L93o+KOMWjPzhl+k+ihOm6Br5HEfgbCQw29g6&#10;GvSnfgN4nqC+lUBTWPYfibkDSBmjM+OEidexKzVEa3kJoyoU3ikKk3VmiYl/z/RZAibgYQfMpep2&#10;MPnIpnQVJeJLUt4lw9IhruRKMjA5TKFEU59KNrKteciflJtTTgmjl3dJ4i3esowbh3uStUeuqZ+R&#10;GPElPFnCUMp2UAYTSpO6AgDRERv8Oy6dfXhGhykROI6gvo219Z0YotBnfRWsDsAUc7wlzaAs0ONL&#10;ElemJclUuEsgGyJhioAHsDlSzRHpCBMJAarCzP4lxfRTV84+VHLCAIzlda0ESoQtP8kKGiEEtU0E&#10;cbtYOZXeeLd7nitPnwjeXJ5qHJRSuMaYAmuftY2Ob5KSdd6Ahxn0TKVukTr1xGmgWorSENdhSt6N&#10;1WgmqKknCPqYkpZyU57MeFrLqvSynzw3vz+oUPBlkjABL5Majvq57pf4FywedafrFAEfYLLN4ysq&#10;FMq4Bb5tW5IPxSWMJe0FRcLmRMK4Fw6kLk1xMVtOpTe+JHHlkjBlIIyuxbbRBmaOmHPP2PvSYyHP&#10;IT9bniy2MllAp5/6VPKfMcKEykKY+PIjSmw7rSrJS1PsZxm7CukJO0x5JIxQhiXJPckCvJ2N6YO+&#10;uJirRosZOwMeCl5g4ZtlwdSTp4DO9H6KL0llqz3H8UwJphSYGKSgeqrhjssnJjVP6JR5HrgyiDEi&#10;RsBJpXW1RyPMGm6pYTvKdIgH/Gkqc8eEAmwrXbZ8dXXSBO+7n0jcH0DZlqQ4RIl5u6MRtj4DSPiQ&#10;uDLeWae04JSSbOCNpbXwxv1FHMci4jKBEGZV17SZd1ny3dFsTD/1yfivccKUS6AlwLzVgM8d1yvY&#10;cd5STglTPsKUejkK+oBIkNlcssW68HwsqjFAIUrM0l5WTD9xEnRFAuKE0UJlL4dKCIGlhiAaZv6Q&#10;eCBbOSWMRlE+CVNChTfZX5RLFgAvMLtLJMjyksoO1W2E760rgThhlOmStMHLBrOd6S4+NwXPE3Ac&#10;wJlQthAHHWVckoqI450NzxRN8RdlvbcIqCqzxRjKqAOmwLN1M5AgzMSCEIbnWQxNwMu+VYLEoue5&#10;Mi2IOqXgy8TGUkkYJUrhncovJEEQScLSayi7MhGDMtkAzBAmh4SF0sBSwx424GUZBUD5liWdlsGY&#10;FQNvSJOuWQCmx1jKiKM+93nGM34lQ/mebw6USScQJ0x0vCTOx1wgG1kVJr+bKWxA+bbWTOktjym5&#10;FIQJ+WcS0rIpuskgHNs4yOVxwqeHMlkDAByozkGZKOu2OhnJym98teDLJmHKp8NwxuIIQynF9Dhb&#10;lnNJSEuGGutEYFzIzg3RSSsAcFC9bbkUBiolLDam/EZjIQ5cmbbWOgW4MjmripUwPhegRgFnQ/5p&#10;vMnJ+QsGdcoEXZE4KFNLFvC2AJj112RjiedAGSVM2XZJtCjCaCqFe5IVeJ4dA531zrHUV14AuAIr&#10;UhQM1d3FQZlecMIAgLUmKbGtjKKVlEGHIWIURCg8ct09QUF1Jl3yhRplIZsLuhzFobi6OKiTHRW4&#10;NSQDs/wSAhCBQGgo/T2Y77H0hOENhZfyjoZZXRerI31lhmyIS2VbvjlHpYA63cEhOtVSgVuzWi/G&#10;mUAgqav0SwdFeSQMV+BylPAX8fP7i+ZDOMjypUW5Ag3clOk2DspE2nSChYCU5JGVWkkpykzPAi2L&#10;p7pQ/SXoY4FRNWkCo3IBpazQ0IIqu8lQppo5qO5KCDcAgJwUaksEAqm9tFIm5uYs6ZgAwBewpY77&#10;i0QZsBRo9VIVVnQoU+hD2aFMNXLQQgtp/klBrO94IuxQLvGyRClAyiBhuAJ0mHh+UabAqFwQL2O2&#10;oAa7ZChT9Rz0UMX6GsX1mESoQ23p3QRcGUL68l2SNHVuflEhiISYG0EsTwBhdihTTg56sKKNsCQD&#10;++YBMQItK52UoQBIGXKS8lV6PVM0USqsGERCTLpUrBuMMlHDQauchAGQ6H0oxWZh6OFg3cRBKNJ/&#10;Hk9tIaT0j8fLGSpTp4GqUPjczBtdyDY6Dl2jUCIV1F8AIDpp46AFy5MWmCPi67GUNAvBSWA5nYPl&#10;FA58kW5RrhwSJg/CeKZYcb9SSBcAMFRM4wSguowC9GClVkQALMSBcGz54IXU5UlsBoQmDuooEB2k&#10;UIZp3iXOBLH0oT6clBthlCiF3w1Ya4pPYY1XvZAqSRjeEhGgVZYwhBDIBgolDLQsJfBOszZ38QCh&#10;OHHEZgKqU6iTgDJEER2ioPNsVoyrOJzYczYMnhNKPudcJUy8xJitSOkCMAkjyQsY/5IOgj0sQA9U&#10;lDAA01+80yzaoaaOwFrDXrZvVnEEwhGIDYDYQGA8mkJzAzQMUIWCKoAeBagC8GbAuobA5DHA9Ubp&#10;PZu5ECYamSlgOF+JsVxAKUUkzLz8FYVgCwrA/FUTFwJMkaOIRmZq6TubCGy17KUHfTP19uMghEBI&#10;xJHMyj/mWFEdnZ8o/WSJBk5Usp7mmWBb4GwlxnKBEmHZjRVVeAGAtwYECM4QlLEFC6BKh/gOKb5t&#10;jEMQCey1LCE93qwh6GeFczKBF4CGdgJJJlD10hMmF+kSCbMaxfa6EhT3QRUY7OIQbH4BotNfacII&#10;IgEvxMuZpX/Bgkhgc7IKS5rKpJGusaR0VniHvdC6lpn2voLFB04KQ4+WbmudC2HcEywhzVaiSOlI&#10;mDks+TKmFecE3urlIDrKWxUnR8hGIJLjbpUXCIxmArON1dhz1HOsWrkwdzciOsdLOs9sNphIiMXp&#10;2moLczCmH7PCBrs4BJuXg+BYuMrE80A2snJm6cq35nb9jOhOhuQs7bKUbUvtc8UaRxRVNXAGukah&#10;RgHZUGGyAABvdXMQaqqCMMl6TCGQjQSaipQKEQAgOUpMmHkkjKaxWi1mW45t9XJAXOpW1P4Sh2Cb&#10;5iA4prKfWX4kCBMuXMIAcwkn1i4cYQIeADQ1/LRYJBTeijpwYuCt0xzEAtqJlQEcRyAZZjIJ8oVk&#10;YOGes/sfMAlTOstBpiWJUgqfi0I2zvjHSoFoiOVvlUpiFQXBMsVBsI9lP3NhIBuYCC6klzYhjHCz&#10;JQwnRSGUsNolJ0XSHg8HWYCTpYTSJW6wq4rlCAA4yxQHoaZqCCMZWRqtkv5/khWykeXs0FmVO0sp&#10;RDN18fW72dbXXMJqgRWPsJsNwTrBga8ZqfQ84kjoIbk7g2ddT9JeL5ZQTSNprLxxo6LFjvwbQsyD&#10;uIGy4ga7OARHPwfR0VfpecQhiMysH52nD9N8iCvOsyVUuSWMP9YFupTLEQCEgqyDScUi7JLBmaMQ&#10;nX0cpIY9EGoKT7QpIQghkDLYU3IBL7BQidkVyEsrYVLZSCmF382yGHNuZpUDKGUGQIO5Cgx2AGDs&#10;HgchlAMhFOYjDlV6PnHIRgIlygxW+YIQVrFTmSUEmIQpzU5pdiHEaJjF8OTT6DMXsHdQXAxwSWHs&#10;GgTiORjm1TsrOpkkGDLYU3JFOsLwcqRkRQyJkKrDlMsxGC+tvyAlyXKBobMXSBBm5RsVnUwS4lvI&#10;cIF6jCAxF8PsHgelWpZm6zDRMNMz5rY6LA5BP8twLFmziWJh6NgDxAljWvFCJeeSjLgBb74QhvkQ&#10;VxDVtMtS8Zi9JMXtJKXUM6IRFsJRaiW6KMgd24A4YeTWt8BbytwQOHck7CkFGPDihJmrx5RCwlAQ&#10;YWbgcjkGfS4W2plLRc0Fg6HtLSBOGMLpMK85XNEJJcFgYpXDZ0fZ5QIhk4RxFC9hCK8myoUBM/Mr&#10;pSVW11jbG5MNJQm+KgmEuiAE2wiQnHhsXrO7YhOahbgCGS5gWeI4Vil79tZaKoGEIWmWI2DG/lMK&#10;uCdZ0puusWD4oJ8iGmF9GjSVQtdoQZK3KBiXjMZ/nVHVzCvfAnDhws4kPXiBQBDnj8CbD2l3SqYA&#10;ODkEPVK4OJij8IaYYloqSUApsxgTju2+Qv7MxCDcjLLN8Uwqm6xlUpINnQPxX2cIY6wexRdgJS1C&#10;fvYS81UoBYk1WJ99rVgzhchY4e2IZ2+po5HSSpdQgNl06lpYNKEW05FUhRUWoDr7qets6dI0VkJe&#10;iTByucYBSaYwWQlstSVUxI1dB+K/JhGm4zVwRhV6qORVWgqBwUgQ8FCoSv6mcVEi0HXWRiZ5uyva&#10;p4sjDJdapmz2+MXCN81a2cQ7q/E8AW/MZONJJYMSZdIp5I/XzyOlsw0ZOt+P/zqjwxBBgXn1QNoL&#10;KgBRZuLYM5n/mp1xp2SfnntyHiCCmvidUgpdL10LwmiYFTu0OgorByJKBPZagqZODh0rSGk93Oa1&#10;j8Z/Tf1+1Jz2InxvL3iRRE1jmY/RCIu4i4ZmatEGvEBN/UzV8FyQTJjk0upCkYpvsoSJc7hUmYje&#10;pK20Z5L19hZE5uoQpFhKcY5EKqnvSe6ahlS3P/5nKmGc/3AnBn5yZenuNhe6xspuRUIsVSTui4mD&#10;F5heYLEThGMR+HyeNYF4EQAB1Giq0ly0hOGTJEwslbcUlU81lSXsWe1sGYpGdIQCqXE9vAiYLEw/&#10;WdAMAtsx7yf/mUoYQ9ubsKw7DP+7JausqWkUIT8jSCSUGnogSky5lWRm3ZVkpJRQF/1AOEARDuVX&#10;ZpQ5IencJcnmAogO0ML+y4SfkTDxJp2lWJJ8Llbhwepkz17fyrElT2NSUoky3cTnZufyAqvCaa1Z&#10;gNBN6/qXkv+cq7LVnf9X+N/9QjH30NRYlqKPJmwphGPKW/wbwipPzf+whlhrnHCAwphnPwJRYktc&#10;MgivQ7B4oPoKyzArh4TRdUYE1oBs5hnjndd4gb0Haw2BrrGWfX4PhXuCwjMF2BwUVkd+vQryguXI&#10;R5L/nPu4jk0/B7iCLEO6TjE+oGPwACsvqiqArRZo6iRoX0bQ2M6hpo4loeWy9nMcgcHEApRmp49k&#10;gyAxa+9shVmsKXxZKoeECXjZbsvmzOF98Gy73djOoamLwGgGPFPAUB+Fz10Gg55QF4ShY2vKHOac&#10;JNXth/3kvYWMTwhrK2yvI2juImhZyrISZWPhhQCdDSzOd3IkvxcS/7bOcREUocekECb2azEShlIK&#10;7zTrxJbvFlg2ENS3cmhewpbz6VGKscPMKlwy2I7ZA5JarCH949ZtfrCQ8QkhqG9hUkQyFE6SZIgy&#10;q+QQCbLdQ87XZdhaC8UovtzMkhSXMPkq5MkIBxihrc7C35UkEzS2E9Q2s8CzicESEsa6/rXZh9IT&#10;pub0X4JIhRfTLzEsdgKznYnfUCC3F5LZFlP41jqthCmCMN6Yoc5cZN0XQggsdibR69tKqMtYjn58&#10;9qH0hBGsY3Bseq90dy4ezkZmk5gcplBzyL/meAKOTxPfa3cVPAfC6Ynf4yGkheowxRrq0oHnSek6&#10;zHImBaaep+ccznhB3Xn3lubOpQHHEdS1Mn0muWH6fBCluTqMYPGlxLTkA6rPvC5NY9Kl0H+2d7oK&#10;Y16S4ThjW7oUicyEsZ/4Wx2CnvHzCkCSCWpbWDe3qdHsSnA6rzVQhOJLZ8iha4UrvKrCDHWWmiqK&#10;eZmN2vPuSXc48yNzBp/CrxjN+HmFYLYS2OsIAl5WF28+iDKBrjHjYTIEW4HLUpLBT9cL1198LjYf&#10;q6NKycJbI7Cf+Nt0H837HVHNZ7y44ME6OcBeyzy67gk6b8xIvJfB7AT/QvWY5Feha4URRteYoc5k&#10;LW0eU0nhPOd1cHLaNIt5CcPZjnwxntVXTSCEbSMlGZgYzmx7mCkBUnoJo6kz7YDzgd/DrMS5GOoq&#10;htrNf8j00byE4S3Nu9wTtKCksnKD49gWkhCmBM9eduLnSDIQni1hbAXWUIrpMJSyTvZ8ntFtlFJ4&#10;YyVBqibBfjbE+gBs69LqL0AWwgimxu26xuJMqxGCSFDfSqCqwORQeiVYNrElKfmzQiUMjREm7l3P&#10;V8IEfYCmVL10eWFOaGES5l+SRJOHM9YHfK659oxqgcFEUNtEEA4CrrE0hDHOzUAQzP7CttaxJSke&#10;q5NPtF3cDSCIzNFYtag97z/m+zjrxlCwtk0BgGu8OgkDMEuwzYmE+z8ZmUqZCQUsS1RjWm5cwuRT&#10;BjUSYqS1FeEGKDscG3fAsubh+U7JThhL+wjAArJzNctXAjX1zHs7PUZT5slqAM9VfMVCliU9VcLk&#10;syR5p2MFh4rszlI2EEFH+1c+m+20HAjTmkhwc41VICcmRxBCUNcScx8MUShJOyfZxL7hxeoxVI9L&#10;GFZaNdfgJSXCgsisjtzCOiqCpk/9DcbO17OdlgthDsZ/V6KAr3BXTNnB8QQNbQQgwHjSzskQK8ma&#10;HApaiISJuwaUaH4xxl4XBUjpaveWHEJtEC2f/qdcTs2BMC17kv+OByhXKwRpZuc0Eds5pcukLGin&#10;FJMwSiS1Idh80FTW2NxiR/mi4opF5w0/gGDNqdZhdsKYGlOCqXQ9/W6kmhDfOUWCzOckSBSyKTV2&#10;pRBbDNU5aCqzweRaWjUer2urVjdAw5bnULf5llxPz6q2cQbnwdnHAl5ANtGSFjAuNSx2AjXK4l5F&#10;iaCpI3WuvMULwqugWu6aK9X5RBC7mIOESYnXLVXYQSlhPnIQnV+7KJ9LskoYTrKOIs020DVGES2w&#10;avdCwV5HEj6noC91roQAgiVPv4fOJQLLc1mSAp7c43UXHLw9jGU/PD+TzygTshKGEEJ5gZ8T5kAp&#10;0xGq0W0QR8LnZGCBV7MJLljzW5aoziMaibWiyaKPJOJ1DVVUNjUBAiz74RcgN2/P98qcIjoybR9V&#10;hQVnVzPiPieOZzun5OwDwZqfhKEaByWcm3QJ+hDLmqhCQ13bv/wR9hPuKuTSnAjD83rGJw75Y612&#10;qxiCwLbbuhaTirFovXwlDCgHnWavbJnsBjBVmxvAsXEHWq66qtDLsxNGVySO1+Z9Q+4JinCwukkj&#10;GZhhLxoGpmIpK3lLGMrSZ2y1859XtW4AudOFpbeelxKcnCeyE0bzteTiip8cpgU3x1oojEbUeQAA&#10;IABJREFUmKwEjgaCoI954POXMMxSm40EVekGILKKZT/+KATbUDHDZCeM6m2zOQicjfO/JE1lpKlW&#10;10EcVgeLpfVOARGSZ907mv2LU7VugKW33A7z8qeKHSa7EUL1NgKI5e/GSZH+1HAs2aymvope1CwQ&#10;QuBsZJUdXJMKDhn/jsDoEoiEh8jxEDkBAsdDIuxn/BhPOORSPi2eDVBVboCGLc+h7oJvl2Ko7ITR&#10;PE3xX01WgsYOttvQM6S5eaYAycDKUlQrCCGobwVGD1G0r38JV//iaQzOo7gTEFhFI1Y0GXHfRzOP&#10;q6kUfm/1uAECXgpFkbWaY75ySanGzGVJakj+UzYSNHeSRHnTdJgcrn4lmOPZdlsUCX52jQG2eWwl&#10;FBReJYjB4PxpCt64G6AKDHXRMMXkCEXAJ2rgTSWLzM6BMJ762YeEmKk9U0FASlmcbUkTw8sAMeao&#10;tBsJfniVAUKWLID5nkbXKfwuto2udDaArlNMDlMQAGo4IOpKsGTqdy6EcaY7zAssCTy5JFgydB0Y&#10;7aeIhqsqF24ODCaCumaC7kYON142f/VFOs+j+N3smW21lZcurnFWTInpmjqJTGy/rFRj50AYd1rC&#10;ADPxJ5liVCkFRg4B0Uh1k8ZsZ8lxp60W8MnTM6t1mbJz44a6asgGCPoo/O7UnO/w0LPzaF75IRcJ&#10;M684IxwT6xltDhQY6a9+0thrWRWFqzZKOG11+rUp0+4w6GVmhUrrLqpKMTVKwXGp0jA08NwJpbpH&#10;LhIm6/pHCIs/sWaqBEaB0f7qJk38GWQjcONlEla0zn016SQMpRSeaQpBqmw2AKUUUyOsFKw+6zUr&#10;vlGLFpruKsV9cpEwOfVJJYRZUWvq0n/LaJw0VRwSEZeWskzw/StkLHEQmDhAYlGfCKVR4sNBFoFn&#10;r7AbwOdiBYoyzSB0+LEbSnEfktUy++65bkSH8tKy/W4mGtPfEWjqKHHh4RIjGqFMYffoGH5CAVUB&#10;nVL4NeD8W40p3vuxwzqUCNDaTUraUTav+YYpRg6xpSiTfcxQ1z3ZeP7Dc3a8+SIHX5In72gOS81M&#10;GuscUGYwq+aUFUlmkka0cag/RQAIwBECm0CgJVXmTBQFclaOLIktNMlMFgAIT/XWaRFva7H3m58w&#10;VBWh+QtqgmuyEDR2kIwVDsYH5kbBVROMFuY/M7XwcBw98xBq0rLknWbpJpV0A7gnYlvobOohBUL9&#10;D99Y7P3mJ4zqby5mcNlI0NRJMqZkTAxR+D3VSxqrgyny9lUCTG3sVcUlTLwokNG8AMWVMyAcpPC5&#10;ci+bFuj9c9H2mPlvpfma5v08B4gSI00mq/DUCJ2T3lpNiKt4WkyyqLOU9vmWgXJC15meSLgcpEsM&#10;khQtuvdKFgnjayz2BkDMKtyR2cA3PUarMmov5GdGMM9uFZEJNr+4hOEFAmgGhINz03AXAu4J1ksp&#10;V7IYLUCNbdwCPVJUY+NsEqZh3s/zuVFsy2rPsO12T1C4xvWqiafRVKZMRn08XLukhB9JDTNbx96X&#10;mtD7ShfUiICJQbKg804sRTmuhKIM1DUTEBoS4XuvKKtvFgnjKRlhAGarqalj0iZdqQzv9Ez4ZCVB&#10;KRP3mgqM7u6C6lwFrWEtNFsbXKNWvPdIO4Z2OkA1HpMHGqFpOqZHF4Y0us4MdIRktjwng+OBhjYy&#10;o2e5X/5QMffPJmGyRK8WBoOJoHlJ+iUq4GU7qEqmrwQ8LLh9qq8R0UBM+eIlUHMDhvq6MDVoTpDD&#10;P26Hb9wGv0fHcC9X9nm7J2iipV8uqG8lqX0gXS+clKiMVACySBhvRsdjseB5tkQ5GubOPRwERg/T&#10;vBtSlAJKlGJqjCLoMsE9kP77wpEZqy6lwNjONkweaISiaDi8lyubNTu+FOUKZxOZm+EQ6XciPHBc&#10;oXPIImH8ZQ1jJoTA5iRoaJ9r5FMijDTKAsbUUMr0Fl3lML67FbmEZDLiELgH6jD0bhc0hWC4D/AU&#10;3yY7BfGlKNcmu6yfUoaTPa9cUeg8shGmyCr4ucFojhn5Zs1GU5lVeKGi9zxTLD1kfE8z1Ej+9sqw&#10;x4yBN7sRcpvgntQx0kcSOVBFz22SLUXzRnHFYDAjreROwP3SpkLnkY0wC+Z/lY0EjZ2zlGEaE/kL&#10;YBWOhCg8kxS+MRv844WbbjVFwPC2Tkz31yMS0TCwlytaSkZCNGsR6zhECahvyeII9b6+DHo4J6fy&#10;bGQjTFF79nwhyTHLcNKXm8ak8MRQ+Qx8cX+MGhEwsa+lBCMSTB9swPC2TmgKMNRLMT5QmLShOs05&#10;HVk2IuaOybJuUYWHf/cFeU8G2QmTIQCzfBBEFvqZXMslviOYHqNwT5TeVhMPaRzb1QpdLaKfzSyE&#10;XBYcfrMb/nE7QgENh3cT+KbndombD+5JOqfBRjqYrGDvLddsBf875+Q8iSRUHWEARpq61vQP7pmK&#10;2WpKpBsEY9Zc90AtQu7Sr8BaVMTY7jYMvtOFaEjE9LiOgb18TstUrkuRzQnUteTpMfe9U9BOKZvz&#10;sWKFKgwm1oktHQLe2La7yNRcVWFLUcQvY/pgSW2UcxD2mDHwVjcm9jVBVXQM9VFMDusZ7TY0tkxm&#10;g7OJwNHA5R+85X2rB1TNo1IfQxYJ482xklt5YK0hGfsJRcMsK6FQPw6llNXA04HxvU0pvZDKBkrg&#10;GarF4a3L4B+3IeAFBg9QuCf1OXUDp0ZporxrOhCOWXALrgKmB0UE9v9DvpdlfkuUEmj+ihIGYJ3Y&#10;MhXk0TVg7DBFwJs/aVzjFNEw4HcZsGdEW1B3hKYIGNvVjqDLBEqZzWZwP8VIv46AV///2jvzIMmy&#10;q7x/9+17bpVrLb1MrzOaGWlmZM0IhkXDLFgCydKAHIQcdoAAAyZAlgFjyyATYBBiEYsRkiVsImy2&#10;QIhNAiSNNBJokFrTM9KsvXdtXXtWVe7re9d/vMrqWjJfbu+9fNVdv4iK7K7KvPky88tzzz333HNQ&#10;2LBQynd+PMvZWYuyNmRaRfH5N/f7kM6Csao6aNOHr50z9rHW9ntP1D5oiLWF/pzhcsGOmJpN4Etf&#10;jmCjUcN8pejuhfdAbn53JLleBdYWgHWHepa8iK10ERdycArn+z5N0FkQZnno/E+3YDlbNJ1SPgHb&#10;Ge6lhFqzcXOZ+vyzURQbdvHe1XoF6zsbErjMaq2Ma6UcrB2iLmV1mPXeV2V6BFsJae4kbNHcuTP9&#10;zsUOgimNDX1FLiLK9jEQJypFOzLcaS/HNClW5ul2DslSdveHNV3OeyYagWGx2ajheil30xJSgsJy&#10;992XllWJJhlXS4gQc1NGZfqb+3mMw5RU82VboB/UrSYUTjTqwOI0xfry7hVIs0GxNEO3y6YCQK2N&#10;UzldzmNtbyeLPqhbJmbKeTT3HA4K8SImZQ25Zh0rO8YvrnZ+mwmxQ/zpox6esih+/bv6ubuzDxNA&#10;Wk0oulHYABau2UdYN9coFqf3B8Bkrv3Ln60UsLyzbPgeKKUoNhu7ppebfwOy9SoWqvurmcZFBTrH&#10;Y6VW3n6sZba/BlkDMseJ92XPSi/f38/dHVZJwRTMziYU3TBNezWUW9tfz4bjgQeOi7g3NIYTahhp&#10;SYW6o5/NjWoRi20+dMB2my4VN3CjjaMssiwSooy1egWlNuvipKigQS3ktkwd3VNvkuXsHJZ9eSwe&#10;YRZeOdXP/Z0sTNDqP27Tqu0ySBtgwtj7LZnjBErIBEsYGLyAtKTipBYGtyMFf7Fawkptv6VhCEFc&#10;kLFar6DcRhRpSQVHmLaCUreOUNS2FLzT59QjQOYYgaL7eIqyfCHdTwDPyYfxdeOxX3ih8/ZBJwix&#10;g12SYn8gotrc9XeGEMT3BH0WKkVUzd33A4C0bItitlLYt5xnCYMxQULR3D9tsYQBA4Jmy/OmduZh&#10;6uiWU+vzkRWWNBlU5npeXh9IC9NCVh1OWLYhPr47A81I7Hdu44K8K0fJAtpaGY4wyEgqymYTFWu/&#10;oOStwFG1zd8IwbaQQskqEhMMRDfiKoNSudzzSslJMIG2MC0UrU0eTRvi4/sjo+H0fsFwDAN9Tz22&#10;jUatbVCwdb9Sc78oxK3t9pq523lqWhZMSiEyHACKEw+uOl+4D1iliz07vg5xmIMhGAAQJTuPplOH&#10;kfg4aVukUZBNKOHavt+ze0yWSSnqbQ4ACQwDjhCUzf1+TH1rWc3vOSvcsjgSyyJ1Kgcttv/5/aa2&#10;8cI9vd7XycKMJLVhUDjerrsnq/ZKg+O3ss86iKVF4nhh3+/2CgYAGnuLrmxBYVfZ3EvLGVb2mL7W&#10;ODLH4vjrXU78HRBSuTDZ630d6nMdLMEAWyXUJvvzBSbuXsf0c1Hs/O4wbQTTbtQmpTAphcTutiKU&#10;UuSbdcgst28sgxdxUgvj+GvykA2H7WgfkcimhMbGEfCRmW737WhhmvViIOMwbiMqJhQhu+t3XJvT&#10;7e1+V9iKBMp7rEih2UDZbGKszYFylhCERA5H7svu+9tIqVz5tl7u1lEwtYpzbbtbCdFaAKndzCdQ&#10;25SboHvS9SmlWK6VITEstB0BP0oplqol8IRBTGiflzF+1wYkbb+jPFLKl9/Qy906CqZeLx24KWlQ&#10;mmULzMY1kJrtzyhtOphX9sRiqpaJitlEQlR2Bdmqlomi2UBSUtpObZJex/F/MfqV0T7KF+/u5W4d&#10;BUPgRwpaMKiXKAi1wKxfBimtgCUE+h4rs1Qrb6+GKKXI1ipgAKh7pqP4eAVnMwLG2lgXOVTHvf9y&#10;DhwfjIIDOzHL13tyfDs6vQwZ/PztMFBqV0cwG3aCk2nat5QCoHZjjJ0/rbNLik6gGv1fstWkMLcy&#10;GggANj8Pq1bAUS2FK5RuW5aK2UQpt4CSGMJc4+Yu5pVSDmOiDJ4w2GzU8NbXr8H80hQqO6wLy5uY&#10;vGcdR167Dk4IZiVRqzyd6CUzp6NgWMZ9C0OpvQnYbNg/ZtNOO2g1IW+2mpE7fAG3TqaC7PgxTXuc&#10;QQTTaLO/yNRykGo53ClFkOVUNAgLzazCqGWB+ibE0DHM1uuoUwsNam1vUrKEIJFpwHrdGuZejIIT&#10;TCRP5JE8UQAvjajyUI/wdEOGVdXBSPvjDDvobGGY3s0mpXZSUssaWOYO69CgaDa3BNKm6gBhAI6z&#10;YyeSbN+yHNm6tf/GcC1xtBdEdtFCecAMy3qHY7gEAFvdQAJ7Tr9TE5HcNWiho1glPLL1KuqWBUUg&#10;eOs78mAYIHM2h8xZ1/pB+Edt+S7IR77idBenKcnRwrQK7jQagNXcL4TtcVg7iCaIAKfZYuB4bP+4&#10;sdnGCQSWaadn9jve5VULRZNC6+NxhFrgN68hw0lIswJIo4I7v4sgcdS9Q3Bu05rqCUHnrL360jCC&#10;6dwYFABAsG0FWM7+4FnO7j5v/9++9WObvrX102wAQp+f2eVVil+btvDuNIMzXZp/7oQAQLMK0rQd&#10;oEqWAzCYYPb6bZa15aPtuqXbv8dW8vvO29a/W/e3rJu3loXtaZ7j7ZrCbakvnuh2rQM7vdWSnT4Y&#10;hEZS/NaCplFHx+KLnVjKWthoAr82Z+EtMYLvjpG2y+FuVNa6T+GUUpSLQLNu+1ytabrZ7K1WHWFu&#10;+m3AjpJle37HMFvWm7EfY9/a+UOO709t4Xi3a+gsGJgdvy6tuvZ6pEtZCZ9orYCdDn51YmnrgD8F&#10;8DdZilfLFD+UZhDrM9utvNb9E69VgLUb9vMxrO2fcYJdnoPjyfYeGCE3xdH60AF3rHWlaJ9/Sh1p&#10;k6RVW+i6tO4oGEI7C4YQAk7YnVA9ShiWgGEpmnV7K7Afltd3W4YrFeD90xbeaBCcVQnOKIDUQ6Z+&#10;uY8qoIlJAlkdVZl5+wft3qrafNcyu503H2mH7OQteNH+xgQFjgcaA1iYvYIBgLIFfG6T4nObFCyA&#10;oxJwp0pwViG4Qwa4Nt90swrUCxRCgHtdAjsiFu0uszrf9Syag2AajilJgkBQzg+2MvECXrBr4/XL&#10;8rrzVGICuFoFrlYp/iZLIRLgpALcqRCclAlMChRNoGhRTC5ZOK53dnxbOgtIZdn9NJY1WHUZjNDR&#10;FDiIwnmV1EpWatTR8eyznwgSQSlvV3TgenTEq3WKzT7jNzUKvFQCXiptLU12cGLGwvGT3QXTS9kx&#10;z9hSa0d/qL58N6TJc50e7jDtOEfuhC3B1APix7S8/3of02S76WgYri10cXyDbmEAoLZ0p9OfOwuG&#10;sI6vnt3y5v2scunEtmD6KHm65LJgri86CyYIU1LX564v3+H0ZycL4/jqCbFzaAOzUmIIhD4d8W7+&#10;S790szCBmJLQpeS8mXcs5u1gYUjXl8WLwZmSAECQ7SVjr2U/Fl1uiDG/QlHvoSpWoKekZr5T504A&#10;Q0xJgF310jKxr3rSqBAlAsvqPYA3t+yuhTEtYLZT68IdjLA1pC1WRwtTcKw56zAlka7vZit3qM1Z&#10;rZHQylnqdVqaXXZf6FdudH7bWgcPem2I5QWEwHlKbOYdq3YMvEoCsN2ezwxIqgcv2G9Ir47vrMsW&#10;BgCuOgiGBkAwDEu2Nig7vEdm3jH532FKcnZ6AWzX0m1z9HgkEEIgyL1ZmEaTuu7DAMCVeQfBbD3d&#10;iPqJ2s+99YmbnS6zmXM8Ij2UhdmekgJiYQDbyvTiw9xYpZ3ftCFwsjBBmJJas0LHz6yZdzzxOpSF&#10;CdqUBAAcZzvi3Qo/ezEdAfbSulOJ+GBMSfatg2AcT4sMtUoixM6xMIcssOwmrRMibc7H78IrwVTr&#10;wNyKs2AGqWvjFt0Fs+mYUTRw4G77XlywpqTWNNnNr5rxYIXUotO0FIQpiWV2X8s+aI1zqg3kYGH4&#10;nlxZlg2O0wvYSUlAdz/G7RjMTjotrQPh9HazMADQLHbMi+ksGEbqqf4oywXLh2lNSd1E7EUMpkWn&#10;ldK2XzVCwbSsm2M9Y7PYsf10Z8GwUk/hL463v81udRcZFobpza+aW/HOwnSaklrdRka5NUAIAcN2&#10;+ZI79Ct3sDByT+lIokwACtS8K6LdNyzvPCUtr1uoeLgH1lkw9m2vzcm9gtIu2xNWoWPmnZNgerIw&#10;4tYirE0ZuJHBcs5T0sVZbz+xYgVYzO5/DiYAgmkdOnTMkjSLHctnO/kwPUmAZe00h+qAbWi8gMDZ&#10;7F/wWDAAcLmNH9P6VndcofhAy9llnY5Q0c6HGIcWDGAfca2V+2tN5yX12s2MwHZcmPH+E2v3HNsW&#10;ZoRvU8t3YRzP3HVOz3VweuWes11Fxd7Q8rAZSM+YTftwv1N7mFEJhnSLgfiA1ZNgaMe/OlmY9nXT&#10;2yBt+TGDZO27TUu0nU741ZsU17vl3rrAK9PB9GF6EoyDBXQSTM8WhuXs1sGDttNzk23BdJiSrsxb&#10;aPgQN7q+YKFW3/1+BMnCOPowGMyH6esARlD8mHqVOlaFuOjDdATY6QN7Hd8gCKY3H6bzuXonwTh0&#10;HdyPpNrpkcURl0Wp1ZwPnPuxQmrx6h5xtipbVEuj+1K1IryOcZgBV0mOlYj2oui2L7OxTFEf0dET&#10;06QwG6N3eFu8usePIYRA0YFKqUto3iMopahV7AIAzgf7B7IwykbHv7Wh1ceIMHaFgk45IV5S2rJu&#10;QbEwF2b2O0uqYUfGB62YNQy1sp2NaES6bWYNYmH40Fy/F8RytmgaddvS+El+g2JjhUJSb67a9rK2&#10;aSGb8++62olTkOxpqVzw/wuVy1KwLKB1rcDc+do6C4YzbgxyUbJq92Us5jBQP+lByGUpNpYpZA1I&#10;jHduTvXydX+9zXwJuLG6f1pSDbuhqZ/TUq1CUS0DRoxsb4J2hA4ShyFcA2xooFBcOG43J88uUTTq&#10;3r0plNr9HDdXKRTdbkTh9GZ89RX/8zD2+jEAtptl+Dkt5dYoGBbQHE8dtRjEhwEALtpz8G4n2/4M&#10;7CbkXqQ+mE263c9RNWA/X5cTYl95eQSCaeNkC5K9o+6XBa5XKSol23fprY3xoIIRIn2tlHbC8QSx&#10;NEG9CqyvuCMaalGUChQr8xbmr9jd7bUwEEt3F0uhTH2fkgDgG1f2i5QQAlW36wT6Ucwgl6UgjN1T&#10;sjc6C8a5jxkX7SsWsxdFJ9Aj9gdbylMoOoVmEIhK7/XaKKWoV4FijqKct4NeLAcYUbuPtSD2Ns6z&#10;F0xPjpV04+uX21s1LUxQzFEszlCMpeHY02kY6jWKcgEIxfoocUs7F/XuIpjwZl9X14ZIwm6CWcrb&#10;F17KUbAcoBp25e5WEvmuH8uOqVimvT/VrNuBJlkHNINAUvsvEDiK6QgANov2dsSJid2fAS8QpI8C&#10;qzcoVm9QGFGKcNzdbrLNhr0YIATQuy6ldzGwYNb7eZZ2EGJ3SZNVAitJUSna4smvA/ku9VkY1q4Q&#10;YURtEz5MabRROLwtnr9s7hMM0OoiZ0/Z+XXb1xjLYOhStpa19f5m7aY90X7L4xKmY/qZs2D4iKs9&#10;5hjGXlKqBoHZtMVDqS2M1g/L3iw16ta3rVCmeGUE/kuL5y6Z+J5vb98amjAEsRSBKFOsL1EsXKeQ&#10;NQpJtqduuwxr79N3uWA3dzebgKIB4QQBL/T5PrJqx5mlm4XxrLEPy5Eel3jDc+5VE6PMUX/+Ynfr&#10;poXsgki5tS0rvBVgZFlAVCgkxQ5VEObmtN2awk3TjunUKvZuvSDaq0apj8rmu2CVjjuCXQQTWh7s&#10;GYPFqPyXFlcXKPIlCqNLbV5BsvtwU0rRqLdC+XbArVtkmDD2YiCWIlBDQ1pnRu3oinQTzOLgzxoc&#10;vjpiwVAKPH/JxLe+rktz7S0Isa2NINrOKqX2pmp1Ky2fYXZM31s/rvZ0YDpPSV0Cd5F5965iNNxY&#10;tdoGz/zmuUuDi9auvE6ghewfRbenG160nVnXG4CwSkfftUvgLv6yu1fiP594uhmImnLPXRq9aHuG&#10;VTpOSc6CYZUcuGiACsT3zye+GIze0C9cMWEG5HRoV1hlpdOfutcRECcC1mC5d778YhM3VoPxIZWq&#10;wNcvHwQrw1AwcscIfw+CyXRUW9D5xNMBKisB4Klng3U9bWG1ulPJ3V4EM1BezKgplCk+cy5YH9BT&#10;54N1PW1hVcdT590FI6Sn3boWP/nrf2qiWu9+Pz+5eoNiZing0xKrO/qsPViY9FXXLsZH/vwLwXB2&#10;9/K5oE9LnOaYNNeDhUlddO1ifOLCjIkXrwXzm/z58wGqvtQOVnM8v9qDYJKvuHYxPmBZFO//gwA1&#10;QNjD+YsmcsVgrNzawqhDCoYLzYFRgmnf2/Cxv23g2QvBtC4A0DSBLzwf4GmJVR0zjbsLhhAKcbyv&#10;M0qj4uKsiQ/9WcA83TY89WyAp6WhBQMA4oRnaQ5u0WhS/NT/rKF+AGzh5883Xe/V5Bqs5pjH3Ztg&#10;lBOXXLkYD/ntP6+3LbERRGoN4CN/FVBlC3HHuFtvgpn4D0/i+P/4pZqlBtLef/ZrTXw0qB9AB/7k&#10;qQaWgmRl+EQRJz/004i//aec7kb6Kc/xwvl//OEXP/2Dv//gXSwSEQJ90IwuF6jVKf7qn5r4P59u&#10;4NJcgN74PnjX4zze//0OtdV8wLIorlfeePmOb/n1h8HpXRPmesvo2SKWOv7Vn//4zSWrIgLxCEEy&#10;QhCPMEhECBJhAlUmYBk70Yfd8cMw5Ob/WfuWkJulJ7Zvsef/27+3//HPLzfxR59tYt2ng2Be8Wef&#10;b+CH38ojHfOnlnyxQnF5zsLFWfvn0pyFi7MmfuU3v+f37+hBLECfghkbG9sVxCvXgJklipklCuBg&#10;fstHSb0BfPiTdfzCux37QfTFRoFied3C8jrF0jrF/KotjEuzFuZXadvcIEVRej5/1pdgRFGsxGKx&#10;SjabDUBr81uDP/psE9lcBf/534iYTHS2NJZFsbppNwVbWKNY3rBFsbxOsZS1sLxhC2SQVaIo9l5t&#10;rC/BAEA6k948FIy7/MM5E194vozvfzOPB86wWFijWMxa9u2ahcUsxVKWelabT1HknuuG9S2YVCqd&#10;fenFl9L9Pu4QZ+oN4Pf/sgHA/9WeJPcumL69rVQ6dUscPTnkJrLUe3m6vgWTTKVuiaMnh9xEkuWe&#10;t376FkwinjjwR08O2Y0syz3nbfcvmGRiut/HHBJcOI6zBEHoudLYAIJJXuv3MYcEF1VV68Qh6Xsv&#10;fQsmHo8HfiPykN5R1f72B/sWTCQSmeV5/jCse4ugas6nBPbSt2AIITSdSQ9VyuyQ4KCqzknfexlo&#10;1yuVTh+IDLxDuqNpqveCSacP7mnIQ3ajKGpfZ+cHEkwmkzkM3t0iKKrivWCSqWTffQgOCSaq4nys&#10;ZC+DCSaZmhnkcYcED0VV+qr2PpjTm0pdHuRxhwQPRVG9F0wimThwx2cPEizHIRSJQJLcy8TrhKL0&#10;3j0YGCAfBgBisdg1lmWpaZqjywK/heB4HrphbP2EoKgqAGBlaQkz17ythSAriveC4TiukUylCgs3&#10;bhiDPP52RxDFbYFoRgiybCcwmqaJYiGP+dk1FPJ5lAoD9wbpGU3T+urSOZBgAGB8fDx7KJjekBUF&#10;mt4SiAFRtI+WNBsNFAoFrC0voZDPo1wq+d6VV1E6F3Fux8CCSWcyqwCODfr4WxXCMFBVDbqhQzMM&#10;aLoBjrPf5nqthkIhj6UbeRTyeVTKo+8Mr6paX1H7wQWTTi8N+thbCYZh7OklFIKmG1A1DQxjryUq&#10;5TLW19ZQLNgCqdeCV4ZE1VR/BJNKp27L4B0hBJquQw+FYITC2wKxLAulYhHLiwso5PMoFgowmwEu&#10;67GFqnYuE9+OwQWTSk0P+tiDhqJpMEIhGFtWhGVZUEpRKhaxtLCAQm4ThUIBdJQt7wdEVfprNz2w&#10;YJLJ5IGsfdcLLMsiHIkiHIvCCIW3fZByqYS15WXkc5so5PMwzQDXeekRWelcJr4dAwsmkUxeGPSx&#10;QYTjeUSiUUSiMeihEBiGQb1Ww0Z2DfnNHPL5HJqNg1UhohdUVfVHMGNjY1cYhqGWZR3Y4J0giohE&#10;Y4jEotB0A4QQVCsVLC8uYCObRak4gvb1PiLLcpPjuL6+BQMLhuO4RiqVKiwsLBydesBGAAAWXklE&#10;QVSoWAwvCBiLJxCJxaBqGgB7qlmYm8PGejYQS12/0HS972XbwIIBgMx4ZuOgCEYzDCRSKURjYyCE&#10;oJDPY276Ojay66jVBurnfuDRNM1nwWTGV4BnjwwzhpcwDINYPI5EKg1FVdFsNLC0sIDVpUXUAhgT&#10;8Rtdd6763Y6hBBPU4J0oSUikUhhLJMFxHErFIq5fuYz1tTVYB3Dp6xW6rvkrmGQqFahjs0Y4jGQ6&#10;g3AkAsuysJHNYmVpEUUfNvEOIqrqXPW7HcNamOvDPN4tZFnB5LFjCIXDqNdquDE7i5XlpVtyGewm&#10;uqH3vQwcSjCJZGKkwTuW4zA+OYlEKg2z2cTMtatYXV72fcf3oKLrRt+md7gpKZkcWapmPJXCxOQU&#10;WI7DytISbszNHoi9myCh63rfBxKHEkxsbOwiIcTXb7RuhDB17BgUVUU+t4nZ69dvq9iJm2h6f8lT&#10;wJCC4Xm+nkqlCouLi/ow4/SCIIqYPHoU0dgYatUqLl94FZvrfW20HrIHXdc79qfuxFCCAezgndeC&#10;IYTgznvuBcMwmJ+ZwdLCjUM/xQU0TfNfMOl0ZhU4PzXsOE5QSnHt8iVUymU06oGsXn8g0TStbxPt&#10;hoXx5dhsfrPvL8MhXdA0re8W00PXLE+l0rdl5t2tgKbr/gsmnUkfljA7oOia1ncVDjcszGEJswOK&#10;OgrBJFO3Vubd7US/2XaAC4KJxWJXD2veHTx0Xa+zLNt3UvLQgmFZ1sxkMoc17w4YumEMlDXmSmen&#10;icmJvk3bIaMlEokMtJ/iimAy4+OHDSsOGOFwaKAMd1cEk05nHDuRHhI8jFBooKyyoSO9AJDOpG+7&#10;EmatfOF4MoVatYqrlw5WjaVQKDyQ3+mKYFKp1C17CnIviqoinkwhFo+DZVmUS0WsrR68KrShUKjv&#10;1AbALcGkb+3gHSEE0bExJFJpaLoOyzSRza5hdWnpwB52C4VCAxXndmdKSqVedmOcoEEIwVgyifT4&#10;BERRRKVcxsz1a8iurBz4c9WhkNH3PhLgkmA0XV/Rdb1eKBQEN8YbNQzDIJ5MITU+DkEQUMjnMX31&#10;yi21Y26EQqMTDABMTE5uvPrKK0m3xhsFDMMgkU4jlRkHz/PI5zZx7dJFFPK3XlzSMIyBYmeuCSaT&#10;yawdVMEQQhBPppCZnADPC9jc2MDi/NwtfZ5JN4yBPHXXBDM+Mb4I4C63xvOLWDyB8clJiJKE/OYm&#10;Ls++emAd2X4wdGOgU6uuCSadyRyoRKpwNIqJqSOQFQWlQsH2UXIDrTQPJIahj1gwqfS0W2N5iREK&#10;Y+LIEaiahkq5jCsXLmBjfSD/70Cj6SMWTCqTvuLWWF6g6TrGp47ACIVQq1Zx7fJlZH0MuIUiEdQq&#10;FVSroy8tohtGrZ9OsjtxTzCpVCATqRRVxfjUFMKRKOr1uq/HaVmWxVgyiWQqDVGSsDA/hxuzs54/&#10;bzfGYrG+GlLsxDXBxOPxV90ayy3C0ShOnjmLZqOBuelprCwt+lLuQ5QkJNNpjCWSYFkW+VwOs9PX&#10;A3PwLhqLDuzVuyYYURQryWSyuLy8rLk15rCUSyVMX7uK9dVVXyKzgihifHIKsXgclFKsr61heXEB&#10;5dLAX2hPiEZjA3v3rgkGAMYnJtaDJJh6rYbVJe9rHrEch/T4BJLpNEAplhZuYGlhIbDlRiKx6MAh&#10;a3cFMz6+8tx5b09BBgnCMEim0khPTIBlWaytrGBhbhb1gJ/OjEaiA8+NrgomMz6+4OZ4QSYcjWLq&#10;6DGIkoTN9XXMz8ygUjkYVSTCkfDAcQRXBXM79B+QZBlTx44jFA6jXCrhwksvHri9pkg4MnA8wVXB&#10;pNO37ilIlmWRmZxEMp3Zrna14oN/5AXhSHjgHGx3Lcwt2jx0LJHExJEpcByP1eVl3JidQfMAV7sK&#10;hyMDK93lKSn9ipvjjRrNMDB19BhUTUMhn8Ps9VcCt0QehHAkPHDSvquCiUaj1wVBMOv1OuvmuH4j&#10;iCImjxxFdMyudnX14kWsZ2+do1eRcHhgX9NVwTAMY42Pj+euX78edXNcv7nj1GnIioL52RksLSwc&#10;yD5InSCEwAiFgmFhAGB8YiJ70AVz/cplmM0mGgENvA1DPBEv9dvBZCeuHGTbSWY8c+BPQVYrlVtS&#10;LACQTCaHSvpxXTDpTCZQ5eQP2U08kRjoeEkL9y1MOjPt9piHuEc8kRgqW8x1waTSqUD0HzikPYl4&#10;fKisMQ8Ekw5kItUhNrGxsaGqnrovmFv0FOStQjweH2qD2HXBqKqajUajfTduOsQfYmNjQ+WIui4Y&#10;AJiYnAxGLuIh+4jFYtPDPN4bwUxMHLz6F7cJsVhsqNIsHlmYicOKVAFEluWmruvBWiUBQDqTue0q&#10;Uh0EJiYnNgghQ52v8UQwmUwm0IfablcmJydXhx3DK8EcrIJvtwmZ8fGhO894IphUOn0Yiwkgmcz4&#10;0Pt8nggmHA7PKYpya273HmAymczQOdeeCIYQQienJofaFT3EfdwomOCJYABgYmJ4B+sQd3GjYIJ3&#10;gpmcuG0OtR0ECCFIJBJDJ+l7JphMJjP6uhaHbJNOp/OD1oTZiXeCGR+/ZQ+1HUROnzntSvTdM8Gk&#10;0+nDWEyAOHHypCvl/b0TTCbzkldjH9I/d9xxwpVDhp4JJh6PXz5s7Rccjh0//rwb43gmGIZhrMmp&#10;qcNYTEA4dvzYP7sxjmeCAYAjR6YO82ICwNjYWDkajbqSQeCpYCanpg7zYgLAmbNnXfscPBXM+MTE&#10;tJfjH9Ibb3jowa+6NZa3FmZi8pasF3PQePDBB//arbE8FczUkakXvBz/kO6oqtq46zWv+Ru3xvPa&#10;h/mal+Mf0p2H3vjGi25sCbTwVDCqqmZ/9r/+l49LknRw63sdYHiet77/3T/wQTfHJH7U3J+bm7v/&#10;tz/0W7/71Oc++7p8Li96/oSHgGVZ+uGPfuQ9b3rkkd9yc1xfBNOi2Wzyr7z88lue+fIz/+qLTz/9&#10;zeefffaoZVnEtwu4TSCE4EO/89v/7c1vecsvuj62n4LZSz6fT/7Dxz/6x8/81Se/fa5YxlyxjGw1&#10;2FW0DwK//Ksf+OD3fO/3/rQXY7tesqwfDMNYfvihh56OfuPct7d+V242MVcsY75YxmzBvl0qV9Ec&#10;obAPAolkovT2dzz5ue9+21t/59SpU0959TwjFQwA8Jq2q8SZwnE4HTZwOmxs/86iFOu1OlYrVaxU&#10;alit1LBSrmKlUsVqtYamdXuKiWMI7kslzB/9wAd/7MGHHvqDYWrX9fycXj9BN3hV61oTjyEEY5KI&#10;MUnE2cjuv1mUYrNWt0VUqWG9VsNmrYFcvY7NWgOb9QZKjVtjkcYSgoQsIqXIuCtq4P5EFInjJ1bf&#10;8PDDH/HrGkYuGE5RhitwQwiikoioJOJ0pP19GpaFXK2BzXoduVoDeZBm7JEn/np5eTm1ns2GNzdz&#10;Wi6XU3O5nJzb3JQajYan4YZuKByLlCIjpUg7fmSMySJYsnuNIBghXxsdjFwwvKp5vkHJMwzGZBFj&#10;sr2iV8cnNh5873vf0e6+lFJSrVb1QqGQKhQKyUI+nygUCmOFQmGskM9H84VCpNloCM2myZlmk9u6&#10;ZZtNkyuuLo8vnPvK3SalsCiFBdsCEhBIHAOJZbd+GIjczX9LLLv1fwYqx0HjORDS2+KRNwxfU0hG&#10;LhhOUYc+vtkvvMO3khBCZVnOy7KcTyQSl/oZtzA/++i59/2nzwx/hb0j6P4KZqSmFwAIw5icqvna&#10;alUwQp40qOYV1ff2Jrxu+Hr+a+SCAQBB133tTCXohicVsnhV9f1ojaAbviapBUIwvKYP3OV0oOfT&#10;DU86TTCCmCcc53030h3w2mANywclIIIxCr4+n0dmnBBCeT3ka0FIQTd8PWEaCMFwmuaJT9EJwcNv&#10;paDpvjZU4nTd11L9gRAMr+m+evq8h99KXtd8tZaCqvnqNwVEMJrPgtE9i/3wmu6fYAgBr+m+NmYN&#10;hmBUbaiGCX0/n6Z79q3001ryml4hDOOrkx0MwWi6rz2WBE33rMonr+u+FbUWQmFfpz8gOILxLdrL&#10;qWqN4TjPAoW8pvvWHFIwDN8bZgdEMJpvS0PBCHka8+E1/wJpvBHa9Ou5WgRDMD5sQLbwendX0DTf&#10;AmleRaydCIpgfPP0eY/2kbbH93F69Spi7UQgBMOKYp4RRF/KtHr9reT8tJY+bzwCAREMAAihkC8b&#10;kIIR8vRN5jX/AmmCYfhe7CA4gtH92U+SE6m+clz6hZOVFcIwviQZy/Hki348z04CIxhe9yfVUEmm&#10;vu7l+IQQyhuGL9ZSTqRcq8rQKwESjD8bkHIy9azXzyFo3i7dAUCMxgqcJPle4Ss4gtG8XyJyml4R&#10;PNwWaMEb3u8nqZkJ31NbgQAJRtB1z/eT1My4L1sQvO7t0h0AlPRompgFRjC8pnu+RFQz476sYATd&#10;+w1IJZX21HnvRIAE0/1A27AoyeG7efQCr3lvLZVk2vcVEhAgwQh6yPOYgpLyp/EXb4Q830+SE6nn&#10;vH6OdgRGMLzufSKQnEi7Uty4G4JueOqQEpa1pNiYp+GBTgRHMF6vXgiBHE94vqQGAEHXPd19V1KZ&#10;LMOyI+l4FxzBqNo8hmyR64QUT2yyguBLNJnTDU8Ts5XM+MjqHwdGMIRhTMHwbj9JTfvX8EvQjGkv&#10;x1dTw/duHJTACAbwNuVQSaenvRp7L15vQMqp0bUWCpZgjLBnAS8l5V8vbYZlG7xueHagTUl4ux/m&#10;RLAEEwp5FvBSkilf4xZeWks5mRpZ/eNgCcbwLoNMTni/6bgTIeSNteRUtSbo3vpITgRKMLxHyU0M&#10;zzelSNSXoF0LwfDGWqrp8WXi4WqyG4ESjKAbniRQa5NHlgjD+NodTjC82X1XJ4+MtPlq0ATjSYQ0&#10;fOZO351EwaPtgfDJM//oxbi9EijB8B4FvMInT3/Bi3Gd4HXDk83U0IlTrnUmGYRACUYIhVxplbuX&#10;0B2n/sKLcZ0QQyHXxS9EYkW/tjc6ESzBGO4LRh2fWBWM0LTb43ZDCEWuuz1m5OydL4/S4QUCJhiW&#10;F0qc5m6BxPCZu0bS5EswQq47p+HTZ7/s9pj9EijBAIAUGXM1fhE+eeZLbo7XK15Yy9CJ0592e8x+&#10;CZxgxEjE1fhF6OTpT7o5Xq8wHFd187gJp2pVLT3uu/O+l8AJRghHXIv2imPxnBwbG0kqIwBIUfes&#10;ZeTsXZf8jiW1I3CCESMR14J30bOv8TW6uxchHHEteBc+ddaVzvbDEjjBCKGIa8G78KmzI/FfWogu&#10;WsvwydH7L0AABSOGQq7l9oZOnPqUW2MNghCOuBK8YwSxoU0e+Xs3xhqWAAomMu3GOLxhlJVUeqTL&#10;UDEccSWVMnz6zqsMxwWit2HgBCOEI5fdGCdy9jUXRh3kEsMRV04nhk+fCUz/78AJRgxHXnEjGTwI&#10;QS4pNvaqG+OET575BzfGcYPACYbhuLo0Fh+69Ef4xOm/c+N6hkGKxoZe0hOWtYyjx0e64biTwAkG&#10;AOR4YqhEKlZW6ur45Ofcup5B4RR1iVWU2jBjhE6cmmFF0ffyqp0IpGCkeHKopTXVQzlCiK8VsttB&#10;CKFKIjVULMbSQ75WSe9GIAUjj8UHPqbxYnYTP/EXn4r/2W988GkXL2lgpHhioKU1pRRfuLGMd3/o&#10;9x44//ef+oDb1zUohAasgfh6Nnv0bU888WrErEvJHZ1V04oM3aF5JqUUn5lbwievzYMCEBgGf/iR&#10;3/uF1z/6+M/7+wpu8rVz5971Uz/2Yx+L0abY6gybUiQkZQkq37ndZsOy8MeXZvDlJTvuF5Ml+slP&#10;/e1jmeN3jHyaDZxgLMti7jx1utFsNvdZP5ljkVYkJPe06A3xPP7o8gzOrey2/mFRwP/7jV/96MnH&#10;3/zjo4hjXL169eHHH/mOttFmQ+B2tRpuvSaWEHz05au4lt9d9exkLGL94f/6yHvjr3vgt0YZLmDf&#10;//73j+q520IIoWdPnjTFC994U0qREBJ48CxB06KoNE1s1BqYL5ZxYSOPZ1fW8fSNFXxxYRUzxf0b&#10;w49NppBamL5/9fy5fy+n0jklkTzv52tRVXV1IqSd1Oev35VQJGg8D44QNCwL5aaJbLWOmUIZL6/n&#10;cW45i8/PL+MfF1exVt3tJzOE4MljGcK+9PwTm1cufZ925OgF0YN8m14InIVp8czP/ES2srwY3fm7&#10;atNEtlbDerWO9WodV3IFPLe6gWab1/CO4xN4bCq963djr33g5SNvf+dPMuHIi4bhTc7tXpqVcuKL&#10;P/Lvdj0XpRSlpon1ag3rtTqy1TpeWd/Ey+t57H0lHCH4obtO4N6x8M1fEoLxNz32VOKRJ35WjY29&#10;JIqib20DA+n0AoA4PrnP8ZU4FuOqgrtjYTCE4HwHsbzzxNQ+sQDA0nPn7vqBt7/tsw/ed//iz7zn&#10;PV87/+z5f00p7a2j+IBwsrKCcGTXspgQAo3nMKWruCcWxmatjpfaiIVnCH707pO7xQIAlOLi3//t&#10;I29//PGvPvS6+wq/8ou/+HdXrlz5Vi9fR4vACiYna4vV5v6VsWlZ+JPLM/i/l6Zh7hELAfCuU0fw&#10;ponkvsc1LQsffeUqvrG2iXqzST7xyb984J1PPvnHj7/pkewLL7zwNq9eBwBkJW2jYe1PZSk3m/jd&#10;Fy/jM3P7MzpElsGP330Kd0VD+/5WbDTwm1+/iPlCieTLZfZjH/v4E098x6NPf+87npxZXl4+7cmL&#10;2KKzqz5i1Ltf+6c//Esf+M6oJCCjysioMiKCgGeW1jDbxl8hAP7tmWN4KDW27287xbIXPrcRjubX&#10;7wfwlx68DABA9cw9n37fn/7Fj8RlCeNbr0ViGXx+fgXrtf2+uMQy+PF7TuFESN/3t22xlPbPQtFc&#10;NiXmNu5HMulZ4YHACub4HXc8QwFkq/Yc/2K2c/IaAfDoZAonQhosSsHsWHo7iSUmCfjBM0fJxY9/&#10;+H28JJeSD7zhVzx4KThx8sRzFgWWy1Usl6t4brVzFirPMHjb8QnEJHHf35zEcjKk4+2ZmPD13/zl&#10;/33/z/73DX3qqCdbI4F1eiml5PX33Vfe3NiU+nkcRwhCIo+IKCAsChBZBhc28shWd3+TeYbBf7z3&#10;NMKKbFFJrsEwCuq3Pvbxb3v00V9XVdXV6OrS4uJd3/zQG1/q93E8wyCy47VQCry6kUOh0dx1v6go&#10;4L2vPQ3CCxZkpWpFYmvp7/zuDz70Td/0MUEQXD2FEVjBAMC7vu/7rnzlmX++w4uxeULQaPPaJ6em&#10;cl/40hfDbR4yMJRSct+9r60U8vn9ZsMFeIagYe1/LU985xPf+N0Pf/i1bj5XYJ1eAHj44W/58rHj&#10;x9djsViFZVlXld1OLABw5swZ16tHEULoY48/dv7IkSOboVCo2ilaPSjtxAIAp8+cveDqEyHgFmYn&#10;lFJSqVSMQqGQKhaLyUI+Hy8UCmPFYjGWz+ejhUIhUsjnw4VCwSiVSkq5XJarlYpUKpelSrkslssV&#10;sVwqCaVySaiUK7xpmkSSpKYsy01RkhqSJDXuufeeK+/7uZ97MhwOe1rU0LIsplwux4qFQipfKCQK&#10;+UK8WCzECoVCrJAvRAuFQjhvvxa9XC4rlXJJrlSqYqlUkiqVilQul4VyqSSUy2WhXC7zACDLckOS&#10;pKYkyw1JEhuPfMejz/zEe37ynW5PSf8f8L522sAzLjAAAAAASUVORK5CYIJQSwMECgAAAAAAAAAh&#10;APCnycatbwAArW8AABUAAABkcnMvbWVkaWEvaW1hZ2UxOS5wbmeJUE5HDQoaCgAAAA1JSERSAAAA&#10;pgAAAfMIBgAAAKq8ZocAAAAGYktHRAD/AP8A/6C9p5MAAAAJcEhZcwAADsQAAA7EAZUrDhsAACAA&#10;SURBVHic7H1nmCRXee57TqXOk+PuzOzO5qRVTiAkEBISIIIkgwCDyTKyMfhiuJdg7HuNr/EFGzDB&#10;mCRkSUggQAEkslAACeW4Oc3uzM5Ons6hwjn3R3X3dM90qKqu7p7Vzvs8erTTXeF091tfOl8gnHOs&#10;wF1omXQgPDm2I3xi9PT5idGdifDskK5m/LqW8Rtqxq+pmYCuZvyGlvEH2roOD5123m2DO879YUtX&#10;395mr325gKwQszZwxujM2OHzJw/vedX8idGd4YnRnbG5qfXgnNi9Vlvf4LMve8v114W6+vbVY60n&#10;E8RmL+BkBDMMcfro/ouO7XrqmrHdT1+dioX73Liu4gvMrJDSxAoxbWJ27PC5f/jhN3+YmJ9ZU+1Y&#10;Qgi8viCCwRYoHi8YY2DMQHh+BslEbPGxbP05F3+rXus+2bCiyi2Cc04OPHb/DU//4vYvMcOQKh3r&#10;8wXR3tmDltZOCIIAzjnUTBqEUgiCCEopJidGMTUxmj+HimKmrXfgOX9b15FAW+eRQFvXEb/5/8OB&#10;9q7DhJBT6odaIaYFaJlU8LG7bvr2sRcef2u1Y3t6B9DTNwjDMBAJzyAamUM8HgEzDAAApRSrBtah&#10;rb0bM9MnMD52uOr9gx3dBwe2nXPH4Paz72jrG3z2VCDpCjGrIDw5tv0Pt33jx9GZiU3ljyKQFQWa&#10;qkLxeOHx+BCNzIIxVvaMVQPr0N7Rjb27noKmqZbXE2jvPjS4/ew7Bref86OXMklXiFkBR5595J2P&#10;3/3f3zQ01VfumNa2LvT0DUBRvAAATVORSsYRCc8iGpmDYeglz5MkGZu3nY35uWmcGB8BYwZ4BSIT&#10;QrD4twp29Bw487Vv++iqTafd5+TzLWesELMEmKFLT/78B189+MQD11c6bv3G0+DzB5FKxjE7OwlR&#10;ECErHvgDLVAUDzhnSCUTSKdTyGRSmJudhKFr+fN7+4fQ3bMaAGAYOva8+ERJKdu/ehgdnb1QM2mk&#10;UgnEYmHEovPQs5J26LTzf3DW6972UY8/OO3m99BMrBCzBJ77zU8/t+vBn3+62nFd3f3IZNKIRuaW&#10;vOf1+tHS2gmvPwBF8UKWFRwfPYTZmYmi44KhNsiyAk1TS14HABTFg9a2LigeH3z+IGRZAecc8VgE&#10;c7OTiEZmIXv9s2e+9m0fXbPz/FtfCup9hZiLMH30wMt++53PP8Q5p25et5QqdgrF40NLawfa27sh&#10;Kx5oagbTU+OYmR5H34btvzrnDe/6y0Bb54grN2sSVohZAC2dCt339X94NjE/s7bZa7GKQLAVXd2r&#10;4A+EsHfXk9B1Df62zpHXf+SfNwuilGn2+pzCValwsuOp+37wlWqk7Ozqh+LxNmpJVRGPhXHk0C68&#10;+Nyj0LP2a2J+Zs2Bx3//oSYvrSasEDOL0V1PXX346T++u9IxqwfXo3/12rwHvpyx64Gff0ZNJ1ua&#10;vQ6nWCEmgGR0vv+xu77/7UrHmHHHHkyMHy3rpCwnZJLxjt0P/eJ/NnsdTnHKE5MzRh+788bvqalE&#10;O2B6ybkQTg6rsuGayYlRTE2ONWWdTrDv0d98NBmdX9XsdTjBKZ/Esf+x+//qxIEXXwOYpFwzvBnR&#10;yHz+/f5Va9HR1YepyTFMnjhWdC4lAAFgLDP/kVBqtPcPPdW/aee9hFCj2etxglOamIwxIRevVBQv&#10;htZuQiqZwOjRAwDMOGVndz+mp45jYvxo/rwze/wYCCqghGAmqeHh41FL95Mogcbqy+Kdl1/zyc0X&#10;Xv6lk9kjB05xYs4cO3hhOh7tAUzHhjGGkcN7wJiBUEs7evvXIDw/gxPHR/LnbGzzYijkyf/9zFSi&#10;5LVFStCmiGj1CNn/i/BLAubSGnbNJDGTKr1VWSt2P3jfJwe2nv2TUGfPgbrcoEE4pYk5uuupawCg&#10;ta0T/kAIx0b2Q9c1eLx+DA5tRCoZz0tPAOjzy9jWWbxtfkF/ELMpDeGMAZ1xtHlEdHhFhGQBhCxN&#10;Ym/3SNjZ5cfvjkUqrk0UJTBmVEwEKQUtkwr94bav/+Ty6z99vigrSVsnLyOcss4P55yM7n7qagBo&#10;7+hFJp1CeH4aoihhzfAW6IaOkcN7wLlJjBZFwNm9gSXXCcgChlo82Nntx1m9AQy3etCiiCVJCQAv&#10;ziRwfxVSAsDA0EZs2nImfP6g7c8Wnhzb8aeffu9G7qC8Y7nglCXm3PGRs5ORuQFJkhEItmBudhKA&#10;qdIFQcTIod35gLVMCc7vC0Kktf/OLbI1JXXi+BEwzjC8fjuCoTbb9zn24hNvefH393zW9onLBKcs&#10;MXNqXJJNezGVisPrCyDU0o6pyTGk0wtacHOHFz5JcOW+AyEFF60OYU1IQYsioBzV0+kkDux7Dul0&#10;EkNrN8PnDxW9392zGp1dlUuNXrj/7n88+sLjb3Fl4Q3GKWljmmr8yWsAQBRMwum6jr7+Ieiahtnp&#10;8fyxQVnA2hZP6Qs5RIdXQod3oTojozNkDIakzhBXDRyPq5hL62CGgSMHd2Hdxh1YM7wZB/c/DzWT&#10;BgBQQUBv/xAY55hblLFUiMfvuunbXUMb/uALtY2XPWgZ4pSUmOHJsR2x2an1ABCPRzE+dgSUCgiG&#10;2jA1NVbkcGzv9IGWsRfdgiJShBQRvX4Z69u8uHigBRf2BxGSBRiGjpFDewAODK/bBkmSAQAT40eR&#10;iEfR0dlb8dpaJhV6+r7bv1TXD1AHnJLEzKlxAGDMwMz0OHr7BqFpKmanF6RPj09Cr19uyhp7/DIu&#10;GWjBUEiBqqZx5NAuCKKInr7B/DHxWBgejw+EVP4Zj734xFvG979wRb3X7CZOSWKO73v+dYV/5xyg&#10;manxvBdOAOzoWlpRkdZ0TMdTODwbw8GZKCZjKSRUzbVcy0IIlODMngDO6PYjlUpg/95nMVlQWanr&#10;OgghoLT6z7jrgZ9/xvUF1hGnpI1p6GpRepCsLDhAOQyGFAQLPOipeAoPHZ7AdCJd8poiJdjW24az&#10;V3VCFq05SprB8MLEHOaSGXAOsCy5t/W0YXWrP3/cmhYPNMbx4kxxWNKOhTF7/PC5uprxnSyxzVOS&#10;mFQQi8oS5axnnskskG4wqBSdM5vIgBDgvMEutHpkBBUJlBDEVA3xjIbJWArPjc/hwHQUFwx1Y0Nn&#10;qGws02Ace6bm8eTYDFKagaAiQSAElBCkdQOH52LY3NWCC4Z64MlGAza0eRFTDRyNLuw0kqykXByE&#10;l2QF6zZsx6H9L+QrMJlhSDOjh8/vXbflfkdfWoNxihJTKCam4gHnHJpq/uhekaLTV9zTYEtPK7b0&#10;tC65VoffJPX2XmB7bzv+MDKB3x0chyxQrGlfGhxnnOMX+0YxGk6gP+TDlZu60RNcEOC6wfDk2Aye&#10;HZ/F0XAcF63txXB7EIQQnNblx2gsg9x2u6Hr0DQ1b37koMgeyLLHLLsoKA2eGtl38QoxlzEWS0xF&#10;8UBVF6Tl6oAzh6cn6MXV29fgeDSJ7kDpENOjR6cwGk7gorU92NbTtkSqigLF+UPdWN8ZwgOHTuDX&#10;+4/jmh1r0B3wQqQEXV4Jk0kz8D83O4n5+YXCSI/Xj1UD6+D1mmbAYrs3k4x3OPpgTcAKMWGqcrVA&#10;jRfGGO2CEILVLf6S76U0Hc+fmMPW7lZs722veJ1OvwdX71iD8WgSnf4Fknf5FogJIF+L7vX6Mbxh&#10;OwzDjDIkE7El/ZE8gdCU08/VaJySxBREsSglzDB0JOILqWv1Sk2LpM3noZSKLwVaguSlVkYIweqh&#10;DTAMAwf3P5+vN1+MQFtX9X40ywSnJDEXS8wjh3YXva8a9jJ6rCJHzBaP89ioViIrORBshdfrx8jh&#10;vWVJ2dY/9PTQjnNvd3zjBmOFmCWgWpSYR2ZiuOPJw9i5uh2v2T5Q9fho2lTBQcW5qaCWSIPzeMx4&#10;azwWNl8ghF/yzo+8LhWL9EVnJja1dPfvWrVp571UEOqTBFoHnKLEFCoSM61bk5g3P3oAdzx5GDcD&#10;uGRTP5QqiR4LW5scKJu+URlqCYkpyQp0XQNjZhVF77qtv+nfeNovHN1gmeCU3PmhVcoOrBKz1Wuq&#10;5NVt/qqkBABv9piUVlyGc//ecVz1H7/Ep376OPQqZkRSW1rCEwi2FDlv68666HtVF7PMcUoSs2/9&#10;tl9Vej+hWSPmhy/dhgc/cRV+eP2llo73SaaCSmrFGvX3e8cxMhvHz547BqOKGZFctLZAsAUejy9f&#10;vSl7/fOrN59xt6UFLWOckqp8YOuZd/pCbWPJ6PzqUu8ndQOc87I7NzkQQtDuVyoeUwhvGWJesqkP&#10;h6aiGGyvLHmjGX2J/ZtIxHD44IuIx8ys+G0Xv/6fBUkqvW96EuGUJCYVRG3jBa/+6rO/uuNfc695&#10;BIIev4yQLKBFqc/XEvKYTk8kpQIFSemXblmFS7dUL/+eTGpoVQSsCijg4DgSySClszwpV285467N&#10;L7v83+uy+AbjlFTlALDurIu+I0hyPqFhQ5sXZ/YEsL7Niy6fVFVaOoFXEuGTRMwmnVXWSpTgkoEW&#10;bGz3YlO7D+f2BZCr9gi0dx86/+r3veel0IIQOIWJqfgCc8NnvOym3N99Drch7aLDpzgipsE4hkJK&#10;0QPT7pGwtsUDUfbEL3rbDdfKXl/YzbU2E6csMQFg4wWv/g8ACEgUfpdqeqqhw69gLpmp6uQshkBJ&#10;SSkeDATCl1//qQva+gafdWuNywGnNDFbuvr29m/c8QurAXU30OHzgHGOcNqdRhlrd5xzR2vP6hdd&#10;udgywilNTADYdMFlX1YNXrdtyMXoyHrxswl3iCmAN0bUNxinPDF712/7Tairb0+8ROC6Hmj1mMTM&#10;7ZvXCuJrOe7KhZYZTnliEkL45gsv/3Ik0xhiCpRAFigyujv3o+2rnnHlQssMpzwxATN0RIdOu8Pt&#10;6z41NoPHjk3hwHQEM4k0MrphFq4B0F2ya0lH/0uSmKdkgH0xCKVs01XvfXviB5+9QjBU+82CSoBz&#10;jvFoEscjiZI5lBu7XOhCrfhniL/taPUDTz6sEDMLQgVd3njed409D3/UlesRgqu2DsJgHJG0ivlU&#10;BrGMBoEQtPsU9IfKDluzDHHdmTe/VALqi7EyTqUAXE2HMvf+xxM8Or2x2WuxAuVNH99CW7r3Nnsd&#10;9cCKjVkAInui8ivfdTVdtfkXkDwR0rH6KUie6j0DmwBh+MxbXqqkBFYkZlWk7/x/e3l0usLk3fqD&#10;dA48IQ6febP2zK/+CQARhs+8RTr3DR8h9OTJSLeLFRuzGhhzXgfhEqSdl/1vYfWWe4VNF34D4OSl&#10;TMgcVlR5NVQpwyhEQtXybV7cAmlf9TRdtfk+wJxGcSqQElghZlUQf+ux6kcBOmP4wTOH8LPdxxDP&#10;aNVPsAhp56v/6aXqeVfCCjGrgHav+aOV40RKcfFwH6biKdz+3GH8cWQSB2eiGAsncCwcx5G5GI7N&#10;x211hSOhrn10YOs9jhd/EmPF+akCFp9bk/nJvxyxenw4peKJ0Wkcnoui1ObOW3cOo91nrRxDuuCa&#10;68WN53/L8mJfQlghpgVkHrj5Dnb0+WttnaMbSKg60roBSgCBUnhFAQGrNeWKf8Zz7acHiSilnKz5&#10;ZMeKV24B0s7L/nfm6AvXANbHkyiiAMVin8xSEDee961TlZTAio1pCbSt90U6uP3ORt2Pcw5h/Tk3&#10;Nup+yxErxLQIYWDLzxtxH8450oGu52mo82Aj7rdcsUJMi6Ddax+u9z0455iKJuHddN73632v5Y4V&#10;YloECXYcgjdYfqBOjeCcYzKaBANhnk3nf7de9zlZsEJMiyCEcKEOUpMxjnAyjSMzUYSTGfi7+vcQ&#10;2WNtzvRLGCvEtAHa4w4xOefIaAamokkcnApjIpKEmi218K/d0RBbdrljJVxkB4K9nkCcc+iMQTc4&#10;VMNAWjOQ1nRkNL1k8B0AaO/wAy6s9KTHCjFtgM2Onm3pOMYxOh9DSnWQb+EN1c2OPZmwosptgM0e&#10;P8vKcZQSrGoNwO+gc3BmbvKkyJ6vN1aIaRHc0BU+f2KH1eNFgWKgPYiB9qD1bUgAqcljZzha4EsM&#10;K6rcIvjc8TPADNudt/yKBL8iQTcY4hkViYyGtGZAy3b+oITAIwnwSCJ8/kCk7ZxLv+r64k9CrBDT&#10;IrRdD32slvNFgaLV50Grz5zZk0ueKW6UxVrY87/9B1xw7fW13OulgBVVXgWZtL6OzY3vtJtdVA2E&#10;lO7eZux/7IPG2J7XunmvkxErxKwAXWdte3dNPxJ77g9fbuR91d/fdKcx8vy1nHNheirxgUbee7lg&#10;hZgVMDEe+5Sus+4RaeclqhRq3I2ZIasP3vKjEy/s/tGxI+FvRcLpU06CrhCzDFIpbcvURPxvAECX&#10;Ajg6cDUaSc600klOJINXA8DI4fnv6ppx0gwodQMrxCwBXWeth/bP3ck58l64JrfiyJq3IeGrPgGt&#10;VjAi4Xj/FQAxE411jfUeG4l8g3PriconO1ZKKxaBcy4c3Df7s2gkc2XpAxgCiaMIxI9AUedBuAHK&#10;VHgyM7buM9N+NjQpgJbIXnjTE/k5aZoYwLHVb0TG07XknLXr2t7e3um7ze5nOhmxQswCMMOgR/aO&#10;fTUcF2+wdSJn2Hjw2xAN65UQRwfejIR/CAAgqWEomVkAQMrbC0MsPVZaEEh462k922VZeEk2ay3E&#10;iirPIj5xfM2dH7hmdOSRh+2REgAIRSwwbPlwDiCtLEhETW5FPLgO8eC6sqQEAMPgrUf2T92oq5nG&#10;jNhoIlaICeDgb+5+5x1vf+X+uV1/6ieC9T2HaCyDVNpM1IgF11s+Txf9MERnbQjnxycvu/Pdr903&#10;f2T/FkcXOElwShMzMXVi1W8//Zd3/v4z1/+3nohKAGCVmHPhFI4ciyAaM5v8x/2DMKg1QZZWuh2u&#10;GCCihPChXWvufNflT+/+8Y03vFQdolOSmHo65X3mxi9/+od/duGBI7+9602F73FSnZjReAajx2MI&#10;+CV0dWQlHxEQD6y1dP90CceGc26pS0fuwTHUtOePX/jk13/5t++4L3Ls8AZLNz6JcEoRk+matO9n&#10;t7/njutesefJb37+c0Y65V18zFykeg+tExMJKLKANQMtoHRBYEUtqvO0Z6nEPDoaxdGxaFVyEqE4&#10;U2ns0fuv+PHbLt712Nf+6V/VRKyBuwD1xSlBTD2T9uy965YP/OgtL9/70Oc++r34idGhcsdG42rV&#10;qWWqZiAYkCEIxV9f3L8GzILELXR8cvD7JUSiGcxHKifJE7q0iQLTNen5m7/+iR9de8GBXXfc+Fd6&#10;Ju2puohljpcsMZlhCMefePjSh/7vx7596+t2nnj4X/7uW7HjR6u6zpwB4QrkMBgHYxyiuPSr41RC&#10;3F+W8+b5VIEmLx0M0Nnuhd8nYXwiDq3SzKEKw1dTczPdj3zxk1/70TUXHHzxR9/9sJZMBCouZhnj&#10;JRXH5JyTqV1Pn3fo13e+7fBv73lLanaqN/eeR6BIW5h+5rn23yGu2oGN69pLvp/J6Nh7cA4Dq4Jo&#10;b11iCaAlsgerTvyq7PUTvtU4Olg6USmT0bHv0BxCQQVrBkpPteDMwDMfPbfq5wAAORCKbHrjO76z&#10;7dr3fi3YPzBi6aRlgpdEPmZyZrJv/89/+O6999z6/lJSsU2WsL7Fj93zMSSqDH5qCXkwk9aRTGnw&#10;eZdmnmu6SW6pTF+iWGAYHBQEpR+CUmo8B0UR0RryIJaofWqaSAjUeLTlhVv/82Mv3vZffzv0iivu&#10;3v7W93+l94wLHjoZ+m2etMRkhiEcf+yBy/fefesHjj78qzdwwyjJFApgIOBFUjeqkhIAggEZcxrB&#10;7FwKvlWViFnaCmKCgoR/AIFE6fE7pTzyIpCK2hpWFdzOjhBOJNMYT2bAGaMjD9z35pEH7ntz+4Zt&#10;z531gb/7x6FXXHH3ciboSUfM+NT46v0/u+29++657X3xibHBasf3+z1QBIo98zFL16eUorVFQTic&#10;Rn9vYImDo2lZYkrlzfNoYF15YlaQmIAZNiqVQJx778RUouL5OcxnNPT5PJhNa8iwBek9d2DXzt98&#10;4j13dm074/Fzbvj0J1ed/fL7LV2wwTgpiMl0XRx99P4r99518wdHH/ndazljlpw2j0DR41Uwncog&#10;bmN2Y0ebF3PzacyH0+jsKN6hMXK1Otkw0fETMSRSGoJ+GX09pq8RC64Dn/w9yKKZaIwIyCilbdcc&#10;OAdoCV5yznH8RBwzc9b240cTKbTKEgaDXhyILCXz9K5nzr3vr6793apzL/7NOTd88lNdW05/0tKF&#10;G4RlTczE9ET/vntuff/eO2/5YGL6xCq75w8FvGCcYyxhq08BfF4JPq+I2fkUOtq9RRKMMQ5BWCiL&#10;mJ1PgXNAU408MQ3Rj6S3H/5Uca5FRu7Ip7KVA2NLJSZjHMeORxGJZtDV4cOkhc+gMY6xZApDAR9a&#10;ZQlhtXRf+OOPP3jZ8ccfvGztq6768dnXf+LvW9dsWBazg5YdMTnnZPypP75yz09u+tDIg/e9uZzt&#10;WA3tioSQLGEkloRuJ/KQJUVHmxej4zHEExqCgYWtRoPxoqC6IotIZ3QoSvFXGQuuX0LMqvYlTM/c&#10;W+B0GQbDkWMRJJIa+noC6Gz3WCImAEylVHR5FAwGvIjOaWXcMRNH7v/ZtSMP3Hv1xte99ftnffAT&#10;n/V39zU1g2nZEDMTi7QeuPdHf7H7pzd9KHL0YE0DnwQCDPi9iGs6ph3OBW9t8eDEZBwzs8kiYrJF&#10;xNww3AbDYEts0WhwHXqmHkSh7KtGTMNgUDWG9jbzZ1E1A0eOhpFRDQyuCqGt1X7c/GgsiS1tQfT7&#10;PVU1B2eM7vvZbe899Ju7rjvtnX/1/057xw1flLw+a0aty2g6Maf3PHfWnp/e9KGDv7rz7UZm6Rah&#10;E6zyeSFRggNRB52i+YIN2dHuw+R0ApkCicgYh1BATEoJaIndGF0KIe3phjc9lX+tWvJGOjsz3aOI&#10;iCdUHBuLwmAcawdbix4OO4jrBqZTGfR4FcykVUuxXD2d8j397S/+4967bvngOR/65Kc2XPlnNxNK&#10;q5/oIpqy86OnU9799/7wL+5675WP3fXu1zy5754fvM8tUgJAp1fGXEZD0sGweq4v2GKmfQlMzy4Q&#10;fLHErIRYYGHvnANIezorHp/b8ZmPpHFoJAxCCdavLSalkw2RsUQajHMMBex9xcnpif4H/89Hvn/n&#10;u1/z5PhTj1xi+8Y1oKESkxmG8Md//cR/Hr7/59eqsUhbve6T1g2IFsmzGExbUHeSSNHa4sFcOIWe&#10;bj8kkcIwGGTZmtkbDa5H18wjIABUuQ28Slqc32++H4lm0N7mQX/P0nAV1+2bJjrnGE9mMBjwwitQ&#10;pCxIzULM7nvhjHtvuPr3Q6+44u7zPvz3n2gZXLff9iJsomESkxmG8NA/ffTGvXff+oF6khIw1VdA&#10;cvbMMa34h+/uNMNF4xMx6DpDOmPAo1i7tqq0IyOb4aFq8UvAfBAGV4cwPNSCgf7QElKa68tYuvdi&#10;CMSUtipzrpGPPvTLN95x3cW7Hv33v/9yOjJX16rNhhCTM0Yf/r//4zsHfnHHOxtxv7imQyAEPgfj&#10;TPiiH96jiOju9CMcyeDYcbPRb0vI2gApYCGz3YpHDgBtLR4EA+Wv75SYAUlEymAwatzr4YYuvvjD&#10;b3/k9jefd+iF27710dquVh51JyZnjD78+Y//1/6f//DdANDrVbDK50E9067jmlnuEJDsE7PUD9/d&#10;6UMwICMWVyFLFF6PdWmcJ6YFiWkFix8cqwiIImKae/NRtUSs5U9f/uyX9tz533Xps1RXG5NzTv74&#10;hU9+fd/dt74//xrMbcJWRcKhaMKSl2gXKuPIGAxBScRUyp5NVoqYlBKsHWxBLK5CEGjZLcNSSHu6&#10;oUohyxLTyfqqwScKECjJP7C1ILebNpZIw+Acf/j8J75pqKqy/a3v/4+aL16AukrMvXfd/ME9P73p&#10;Lwtfm0xlsD8Sh0QJtrYF0empT8FfTNMREO0/d+V+eEIIQkEFfp/9ZqxHA2dDJe4EHZwQM5A1aWol&#10;ZkgSsaU1gLZF/T4f/ffPfOX5W77xdzVdfBHqRkym6+Jz//21/1nqvYiqY9d8DHFNx9qgD6v97idc&#10;xzUdskChUHsf0YnXW/F6nOPp2V7Mzrszfc+JKg9IIjIGg1olM78SujwyNrb4oTKO3fNxGIvCVo99&#10;9f984YXb3bM560bMw7+9+62x8WNlq7M0xrE/ksB0KoNerwJPCQ+0Fji1MwvDRW6AEAJCST4rqVY4&#10;kZhBSaxJWg74PVgT9CGi6tgTjpX17J/+zr/9g5ZKli+Mt4G6EJMzRp/976/+LyvHmsFfYLXftfg6&#10;ACBlMOiM2Q4bcc1diQkAgkChF9jSqmogndEdBcvtElOmFLJAHTs+ikDR6/NgOpXBgWii7LQNAFBj&#10;kVa3Ii91IeaxP/72dfOH9m63cqzOOU6k0mhTpLwtZBc9XgVtigRxkVMS1wwEbRLTaTimEkSBQNfN&#10;XzSZ0rDnwCz2HZzD1EzS9rXsqvKgVJt92anIZspd0pom2fXD7/6NG7XurhOTc06evek/PmnnnMlk&#10;BqrBsNrmlhkAyJRgMODF+pAfZ3S2YHtbEGsCXnQoEjKMwSsKSwhbCXUhprggMXV9QXI6Ue921xeQ&#10;ROiML9nt8YkCOj0yhCrfTYdHRkTVoVm0T8Mj+7ccf/zBy2wtsgRcDxdNPPPoK6ZeePICO+cwAMeT&#10;aawNVs4dLAWVcWiMIaUzRFQNQUlEmyKhy7sQpPZLAiIWZ+7Ug5iCQGGkzPv7vBJaQgqYwR1lC9ld&#10;X1ASkdR1BEQBQVlEUBIREMV8IgrjCcxlSn/fIUmEIlCMJuw5bi/e/u2PrD7vkl/bOmkRXCfmszd9&#10;1Za0zGEmraLXq2C132OLmICpsr0CxUQqg4mU+cN5BQFBWYBXEJCykczBVXedH8AcDKAbDJybZb/l&#10;KiCtwA4xBULgFQV4ISAkmyGepG5gJqNCJAQdHrliokuHR4bOGMJliFsOo4/8MvEHNwAAIABJREFU&#10;7rWRY4c21rKn7qoqn9n3whljf/r9a5yefyKZhlcUbHvScU2HZ5HKThkGplIqjsZTtsIkeiJs695W&#10;IIoEnKOi42AVdmxMg3PMpFVMJNM4EEngmZkIds3HcCyeAsuOEyy3wSEQoE2RMJvR4GTZu+743l87&#10;OC0PV4n5nEVPvBzmMxoMztGu2Au6L4SGalcAWmS65msshpgNhRl67SEjuw/OkVgSo4k0wqpWlMkf&#10;kETEKzRWaJElCIRg1mGi9f6f3/4eNR51rBpcI2bk2OENR+7/eU0jRxiAcEZDu81RdwndAOPc0d74&#10;YmjRGfAaMnBKIZclpLuw/apF7HUuLgUxq+IrhZB8ogDGuaWS51LQkonAvp/f/h6na3SNmHvvufX9&#10;VqsXK2Euo0GiFCEb0o/DJKfd0FDJaxk69GSk5usUItdOxh1i1i7Rcw9wXK9MTDu2eSnsu+cH73N6&#10;rivEZIYhHPzlT/7cjWtFVA0G47alZlzT4RMFV7KW3FbnomCuytBrNzK1qBvEFE1pWEGVewXBdkLx&#10;Yswf2rs9Pnnc0TQFV4g5/uQfXpWcnuh341ocwLyqoU2RbJEsrumghMDvhjp3mZhuqXLOuUsSU0RC&#10;N8o6NSIhkAXqqDRlMUYfub/0kIUqcIWYB35xx7vcuE4OcxkVIqUIydZVc86Qd5JRtBjuE9N8xPQa&#10;nR+WjoPVGM4iAPyiUHEnyJvdgatVlQPA6KNNIqaWTARGfn/v1bVepxBRVQfj3JadqXOOlEt2ptvE&#10;JIRAEAiMGtPHVRccH78ogBJS0SP3Zm1iNyTm+BMPvdrQVNu5jTUT88gD916tp1P5Pipu2HgcQEKz&#10;X7cT13R3PHMXCLAYAqUwavT23VLjQOW9c68gQGfMXqOIMtCSicDkc0+8zO55NRPzwH0LarzPp2Br&#10;W7DWSwIwPUa7zkxcNyBSWnMKnRsOxmJQgYDVGGHXo7U/MAFJRFo3KpJOpMTy3rgVjD7yO9uzMGv6&#10;BeOTxwfGn/zDqwpfc8szjmuG6czYyDhyK9BejyC7QGsnpupSqChWIUwEmFuZixOBa8Hoo7+zbWfW&#10;RMyDv/zpO1CQ4pTJep2KC0m/OZL5bZAsbTBojNWszutBTEpJ1d7u1VDrujwChURpRfsScJ+Y84f3&#10;bbMbNnLMIM45KVTjgLvE1LlZUGZHYgLZHMwaPXMtOgvOajf8C0EpAavR+anVxLBiXwJZYrqoygH7&#10;YSPHDJrZ+9xZ4ZHi6Vx5YtqssymHjMEg2bxWLJvQITnsxAEA4AxabM75+SXghiqv1SkLiELFxI0c&#10;CADN5d78dsNGjhm0WFoCppQzOHdFYgKAxphtguX2f2sNG7mtzkup8nA0jdHxqOVCNS08Vf2gCgjK&#10;1mrLD0QTGLfZU7Qaxp946NXMRktJRwxihiEc/u09byn1XsZgUITaQzYAwDivmmG9GEndgM6YrRho&#10;KdRKgsWgWYlZWOczPhHH3HwaY+PV23AzXYMattoZcylkSuARBEQtEDNtuBMqKoSWTAQqFScuhiNi&#10;Tu96+rzU3HRPqfdMYrojMQlZ3CzaGmKagaCNXaNSqNfuT+HvncsiFyxoBXXuBFCD3ZvTIDGLmfz1&#10;QHjkgOXBrI4YNPLQL99Y7r2MYbhGTEpMqWkXUU2DRxAg12Bn1iKdSiHXvaPw86wdasXawRZsGK7e&#10;YywzM1bT/YOyCJ2xmhMzaoEdYtoWK5xzcvTBX76p3PsaM9WvSSq7Vy+GQqmj7mQ5qRCURMzaLAvI&#10;oR4hI6B4Z0yWBMgWQ1uZmdGa7huSJEtqvJ4IjxzYbPVY26ItPHJgc+TYoY1lL5j95t2INigCzXv6&#10;dpCrKa9FnbttY9ZqsmWmnRNTphSKQJuqxoE6q/KjD/2qrBoHAOpScFamBCKljjNcoppekwOkRdwl&#10;JrLWsp2GXIWoRWLmvgc3u705QXjkwBarNef2ifngL8qqccAMzjqxCxfDlw2SO03tj6k6FEGA7DCm&#10;qobdVeW1S0znNmZQFs0S5ybalwCgxqMthfM9K8HWr5aYnuif2vX0eRUv6JLE9IkCeDaVzQly9pSd&#10;nM5CsEwCTHWnEVat4MyAOut8uklQcrc3Zi0Ijxy0ZGfaIuaxP/z6qmrHmBLTzlVLwycKSBus4mya&#10;SkgbDBmDoVW23zYwBz0Vd3xuOTjR5Fp0Btxw5sQpgmlfRi3al/VsqAuYnTqsHGeLmEcf+tUbql6Q&#10;wDWJWWuiajijISSLjre3jJS1+ZNWUMtXos5NOD4392Ba7URyWnsIXXXqWQoA80f2bbNynOXfjBmG&#10;MPHc4y+vdpwbNqZACBQXak7CqgaBEMfq3KiDxHQCdf6E43NbZQlJ3bAcdhMocS0OXQpzB/acZuU4&#10;yyuYP7x3u5aIhaodJ1ICvUZdnmvqXysxY5oOnXHH6txdiencK1fnnBFTIARBSbDV4sXJNrAdzB7c&#10;fZoVz9wyMSefe7xqejwlZlA8ZdRGKLeIyWGWA7faLAXOwW1iWh1ctRjqvDNV3iqLIIRgvkwvqFKr&#10;MTgHrSMxtUQsZGWct3VivvDkhdWO8QkCCCE1E8onClBdSiQIq2YDBbt5nYC7xGTMmeMDOLcxWxUJ&#10;qsFK/h4UwBmdLUtivYyjrhITAOYOVlfnlok59eJT51c7xi1J5xMFJGuUujlEshWXTqSmkXTPxmQ1&#10;SUz7qpwAaJEqtHQkKDkLyeAcQp1d87mDu90hZjo82xkdG1lX7TifKEBjrKZCJgKzBMCN0lHA/KJj&#10;mo42B3amkXaRmMyZiuScO5KYQcnsgVnOvmQ8a08uelh0Zj852y5cI+bUrmfOtXKcGyEej2DWPbtR&#10;bJ/DfEYz+0Ta9DbdVeXOJKaRioFl7E9mblMkGJxXTNzQGV/SbTntYtpiObimyqdefLqqGicwOzi4&#10;ocYBd4rtc5jPaOAO2hsuB+fHqUfepkgIV+ltqZeoNkgbDJQQ18pjSiFy7NBGPV152rKlu09X2YYE&#10;TPVLXXB8vCIF49zViWl6VnK0e+ypc9clZoF0MgyG8Yk4jp+I5cdBl4ITjzwkiZAoLdvCOoeYqiMo&#10;FW9ApLO/n9vjbQrBGaPzR/ZvrXRM1btzxmi1/XFgocy2dlXuLNWtGuYyZvKwncGnetJdYpKCbzsS&#10;y2B6NomZuRRm5srvyWvz9hOW2xUJBuOIVGkZPq9qoIs2IHICQRGbq86r3j1y7NBGK51hg5KZwVKr&#10;pFMEoS7zJeczGhi3196w1gZWRdfiKFLlQoGqLDX+OQc1Yo+YBKYan1ert6iOl9iA0LMtsL0u1W2V&#10;QzUHqOpenRVpCZjqw2qiQCWYCQfOEhYqweAcUVVHuyJjzGIFoJvZRYtVeSgoY3ioFZxzBAPlbV+7&#10;CcshWYRIKeYy1VtUF21AxBc+a0pvPjGrSsypXc9Ysi9lgdacui9RAoGQuqhyAJjNqFAEannQFcvY&#10;HxBV9lqLvHJCCIIBGaGgUnGbUrVJzHbFnDRhVUjkOjgXhtNShpHv+FYvzB3cU3FrsurdZ/Y8e3a1&#10;Y9yqwMt5gvVQ5YC5C8RseOduSkynXrkdiUkAtMmSGYWweE5Y1ZA2DPT4FuYipbLNyWpqGlEF6fBs&#10;Z6Wk4YrENDRVnj2we2e1m4Rkc7prpsY2e7l69HpJTMbNH2LxWOOyx6tpVwYFcM7BF9mYVs+zIzFb&#10;ZQkCJbYL8CZTGQQlMb9tm8t0r7c6n62gzisSc+7gnh3MQtNN076s3S70CNT8MVyeGlGIubQGWaCW&#10;O3W4MSkt1xrGbmaRkYyC25gG3O6RoDFmO1t9Jq1CZxw92Wlyuc0Nr4P8AjuoZGdWJObM3ueqqnGf&#10;KECkzqe7FkIRKDKMOWpyYBURNTdLyKrUrF2d51rDCDY3oe2ocUpMiVktdlkKjAPT6QzaFQlegWY9&#10;c17XIDtQOWRU8c7Te6oTM+dIuFGz7LRc1w4YzFbaVpOH3SBmrsublY4bhbDTdKFNlkAJseSNl8KJ&#10;ZAYG5xjIDprVGINU52yOuQMOJeb07mfPqXbxqKbjaCzpSgfaegXXFyOqmsF2KxKBZdyTmHZtTDtN&#10;Fzo8MjIGq9r7shyM7OjnFllCiyxCZcxxhalVhEcObCnXn73snfV0yjt/uPrM8bTBMOVwrFshBGLW&#10;kTeCmBEbFZSuSMyszWxXlVuVmBIlCEmi4/F6OUynVKR1Az1eBRrjdc8yYromRY4e2lTqvbJ3nj24&#10;eye30TauVuT6DNXT8ckhYzBkDAMtFlLh3Nj9yU2roDZ/aKs2ZocigxCCGYdqPAcOYH/EbEGoGqym&#10;3k9WUc4BKvtNWVHjbiL3dKoNKsqPqGanjmpfveGKxHRmY1rtBtLhkRHXdFe0TYYxxHUDGmfmGJg6&#10;Z7OXCxmVJeaMBcfHTeTsGTenJVRCRNUh0OqT1JppY1oZBuATzcSUGRfMqULkqlrqLTPLeeblJaaF&#10;HR83kfMAG6HKAbOCknOOFqmyOnfHxnQWLtIttLbuUCQwzh2FiSohJx7qLDDtqXItmQjY6czlBmRK&#10;odc5hlkIg3PEdaOqA+RGgN0wOAixF2BnulZ1NjmBqcbD2disq8hLzPoyMzk90Z+JRVoXv16SmHOH&#10;9uyAxa5cbkGiFGqD1HgOUVWDXxQq2lFcq11FGoxVTG0rBSvDpkKymRBcqzdeCjzXnc71Ky9FKSFY&#10;8tua3f/i6fVfTjFkSqA1SI3nENV0EEIqzgViujsS07bjY4GYHYoMjTHL7V/soFGqHABKZbOXIeau&#10;hhNTorRhHnkOKb16sgJ3RZUz+9uRVexLgRC0KeYWZD30jNuWQSWErRJz7sCuqhlFbkNyeX6hFRjZ&#10;IVeVyi2YG6rc4EWqnDEOTTMqDnmqtuvTrphbkG574znkJWZdrl6MUhJzieXPDEOYtVBe6SYkSkAI&#10;aZhHXoiUblTMonFHlTMoysI9jo5FEI2pkCSKzes7SoaRqqnyTo+MpG64Wk1ajNo6INuBJYkZHT28&#10;wchULq10G1I+htl4YiYNAx6BlpUMXHXHxhQLJGZGNcmkaaxo7k8hKklMj0ARcGELshIaKTHjE2OD&#10;aiJeNLZ5CTGbY1+aH7/RqhwwJSYlpGy5KtNr3ObjHAbjRTZme6sXXq+I9lZP2aB7JYnZocjgnGO2&#10;xi3ISmhUgD2HyNHiiRZLiXmg8R65RBq761OIakmxtTo/C7mYC191d6cPG4fbMbAqVFZVVpKYHR4Z&#10;EVVvyvdVLyy2M5eFxBSzUkPnjVflaYOBcV7WAao1wG44zMUsN2Q1JIlQBFpzwkY15Co6axwYbBkW&#10;iNl4iSlSswtxMwQAh0nOciGjWlW5YeRS3qwH2Dlj0OPzJd/r8JhVkHaasTpBfl5Tg/biFjtARd9W&#10;cnaqt9yMyHpCJLV3Ia4FyQqeea1pb3mJaSOOaSQjQAntQQnqGrssvtfSEYP1xOLdnyJiNkNaAoBI&#10;qevTXu0gpZvzL0ttTdZsYzqQmOXUeLsiQ6hj7LIQbk64s4Lo8aPDejrpy9+/8M1m2JdALrjevOFI&#10;6WyT2FLt95yOMcnBicTUyxJTQlo3HA/lsgMBjZWY4JxEx47me7AW/RJzh/bsaMwqitFsVZ5LHilV&#10;48L02vah9azEFG1IzFL2pdnoXyzbT91tUELMeviG3M1EdOzI+vz9C99odKpbDiKlzSVmljxyCanG&#10;XXB+CLGXJFxKlbfKIighmK+z05MDJXA8/MspIqWIyRmjkaMHSxYG1RME2REsTQgV5aBzDsZ5SYlZ&#10;qyrXF+36WDqnBDHbso3+G6HGAVNiNkyNZxErUOX5vfL4xPFBPZ3ylT7FfRAAwyFffsel2cFis/iq&#10;lCqv1cZkEGw2qNLixcSkAEKy1BCnJ3/PJhCzpMS0OuPPDVACbGzxo12R8/G4ZnrlgFnSIdfB+dF1&#10;DtFuScUiGzMkSxAaqMaBrCpv8E8SHRtZSsxqrYfdQociYVtrEEFJxKFoAtFsgX4zbUzAdIBKqnJd&#10;LZtoYQVmLqbdoQTF0zLaFAm6g55EtUBwaYqyHcQnxgYNNaMARRKzfo6PQAg6PTJ2tAcxHPKDAdgX&#10;SWAuo+WnJuhNDBcBpiov2XaPc4A5t+t0g9m2MQvHuBCYjk+4DlnqlSBR2njzinMSOzG6BiiwMd0m&#10;pkIpQrKINkUy67cJQULTcSAeL/qSF/bJmy0xzWkNpRKWma5BEOwPSuWcZ5OE7alyViAxg5LZIXi+&#10;znvjiyFRgrjWeGERHRtZ3zq0fp8IAJxz4gYxvYKAVX4PApKQz7FM6QZOpDKYz2glk1rzxGy6Ks+G&#10;jCiFtkhCmnam/RTVXGaRaNP5KVTlQVkE47wudT2V0KzYcnTUdIBEAEjNzXRnouG2Wi/qFc2h7WFV&#10;Q0IzENP0qt2BRUJgsMYGckshH8ukFAksIqbDWKah2+9ZxDkvUuV+UUBKNxr6/YjErChoxm5cLsgu&#10;Au6p8bmMVrXwPiAKUBnL77aIlEJrYgwzh/zuTynP3KGNqWe3I23ZmMwANxako18UXG9mUA35xO0m&#10;mFfR42Ys0yTmkX1198gDooBVfi9CsojxRBrHk2bWjuTCfHM3YHAOXmZWdyFRbF3TScpbARkUSiFS&#10;2rCgeg5i1gxrhkMaGa2DxCyFoCSi16ugVTHbMB+NJTFdECgWSeOrI8vB4EtnKwIAdzgJeEFiZpNu&#10;GcfEZByGwdHd6YPHU8KhKpDOPsn98YVW0MxSl/iJ0TWcc2ISs0yPQicQCUGPVzHHlkgCFEGAzhhG&#10;4ylMpTJL9l9FSpFyKJHchlFiGi0AcFajxMw6P4mEmp+CRinB6v7gknMKJaZfFMA4d3XgqxVIDW5w&#10;Vgima1ImGm4TASA+eXzQrQsHJBG9PgUaY0jpDGOJNMIZrWxCgOn9Nd/GBMzIQMl2MU4lZs75yZK9&#10;UKWLYhmHqMDebobjAyxUFDQ6wJ5Dam6qV+Sck8Tk8QG3LhpWNTw1E7F0LIH5ozU7hpmD4bKNqRsM&#10;okjzBWd+n4QNw21gjMPvK91lrnB8i08UHfdUrwVSNlTU51UQVnWkHD6YTpGcne6laizS2sjkjUII&#10;ZHnEMHMwOM/HVQvBucO+5iX2yX1eCQG/XL6RQFZiKgKFSEnDHR/AjEyojKHDI2Nzq9/WYFg3kJqb&#10;7qHxyXHXpKVd5EjQLJWxGHoZiem0kY/uYJ88R8xc1lWj7UtgYXrI/kgCBgc2tfjR61Ua0voaAFKz&#10;U71iYmp8dUPuVgLicpOY5WxMh9ANBo9ibyszp8obXQxWCJlSzBkaVMawNxzHcNCHgYAXq/0exDQD&#10;cU1H2jCQNhhUxmC4XOGazBKzaRKzmV9+KZRX5c7WZ+gMos+ZxMyd1ehnVqEUlJD8+EWVMeyNxKFQ&#10;ig6PhDZFRq9PKZoknMOJZNryZONKSM1O94rNVOU56bScVDlQIuXLwfo459AdJHBwvkhiNtgnzxXk&#10;ZRY5PBnGMJ7MYDyZAcke5xEopCyRBQLX9vOzqvxE01S5kLcxm7WCYuSTLpbkItpfYK460m4CB5ao&#10;ctu3rgkLxCwfwss1iajXlOTk7FQvdTNUZBc5rblcJGaOBEu0uYP1OamONG9V3GK60WaOIlAwzhve&#10;drwQqbmp3qZ65bnmf7VkiLsJ7mJPyIVdH5vXyoamchKz0d9MI+Z5VkM6PNdJm6nKc7//8tj3qdAT&#10;ktqP4+m6g8wiADw3E4g0xylUGjQ2sRKIIOq00U1aC0FBlo20BMr3hCROiOlQlRdKzKYQUxDyHnmz&#10;IEiSSokgND6CmwUhjVdVlVBuUgNxUFaR2ye36/wUPqiNdgrNQbOk6RKTirIqEioYjRxmWgiCxk5H&#10;qIaF2TbFzHRETIOBUmJ7TF/OK59IZurayroUrHjkjQAVRU0ktJkSk6BcUQWFqc6MBvbPKfeQOFHl&#10;hs5s15MDyNuzZpa//dNrQa58uRlDGgpBJVkVqSA0YTfWBEHpOB0BsKM9lC9zyKVg5ba+DLbw98Lr&#10;HAbHwt/ZY9IGs5y9VF6VO7Exue0OHICzh8At5Ho3NXre0mIIkqSKy9HGDEkiZIFiIpmBzhmE7Hhi&#10;mv2/QMwsaw/J7jrQ8uOLk7qBXfMxS+tZiCEWX4vK9v1DXWf2g+twZjYUwi8KCEpi/mFl2YeVwfw3&#10;K3jA2SJtpFAKg/OmpyHmbcxmLaDcAE2z8wTHWCJlS43nSJsj8FDAHqHKSUyq+G1dBzCJWbJ0ogqc&#10;SOdCDAS8CErW75sj70Qybaa7NVlaAoCvs/uEKCqeVO2TbJyBc740NAOTmGHVfjtnI6vOC4cn2THk&#10;S8YxCQWVPbbWYe6T2+/AYd6uNDE7PWY3YcZ5Uc3UYkiEYC6j4lg8BQoCSpDXNuZ/Cw8uJWbIrsen&#10;wCMKkCltun0JAO0btj0ntq7ZsKdZqW8cS6VTrvOEG5nbMqW2+v3kllL4QFDFZ3sniDEOziuUT1Ra&#10;QwlirvJ50O9feDi8ooBj8dJz1AVKoGs8W69j7dHu8ylQDYaQJCLSoMawldCxcduztGPDtueatQDO&#10;l6pzlTFMpzKI1pipQmEmIttRTfltwAIbS1DsJ/c7qifPopSNuXg4VrlhWYApHe3YiIXjEkVKmlJL&#10;vhgdG7Y9J3Zs3PZssxbAwJdIzLTBMFJGGti7tpkfaKdZQKkcSMHjgJgOg+vmIpw7P/kQm40EDLlg&#10;XKLdc+sBKkpa65oNe8T2pkvM+sFu0mpOZRfmQAq+kO37Ot6OBEDFpUVqJ1IZBLOtrhnnGE+W/lwc&#10;QELTkbDRN15nZnlwzrZstkfeunbjbkGSVbF1aN0+Kskq01S50YvgQMlM6GYht0lT+NuIvhbb18n3&#10;LHIYLiKSB1xbIF9SN/DsbLTquRzA7nC86nGFyDCGF+dj+YKzZpdS50xLSkVJaxvetKsZi1jYAlwe&#10;ICVGiAh++8RckJjOPpngsR+eqhX5+qsmS8zOLTufBLJmVeemHU83YxELibnLg5p5iVnwmhhotX0d&#10;XWdmmCarynWD4dDIPPYenMV8pLp50RRiLpN2kF1bT38CyBEzy9JGI6c2ShWANQM0LzEXXhN9zohZ&#10;6PhkMgbiCQ2ZjIFItHrUuBnEXA41/kQQjI71W01VDgBdW0yWNhq53jjSMpGYOZuiUJWLTlS5zouI&#10;KUk0X5TmtbAbRJsoMZtZ5tK+bssLosebArLd3trXb3mhGQ5Qzp4x2941bWc0j/mMBsYTRXaW4ECV&#10;awaDXEBMWRKwdWMnOOeW0uAET8D2PWvFcmigW6i5KQAIkqx2bNja8LBRrmNtyab8TYDB+ZK4pzOJ&#10;uTSBg1ICQaCWdpGaY2M2d9AsAHQtJiYAdG45veF2Zs6eWS42ZikonfZ2a82BAM4yi3Jollfe7FBR&#10;oUkpLry488k9DV4Ih0lOiTj/EesJKnshtXTbOie/T+4guJ6/bwliegWKXp+5X54xDIwn3U29EZvc&#10;dY9Kstq2bvOL+fXk/tEsB0jP7tEuR3h61thO4KhpOzKLUhJzQ0ugaGy1yrirI/wEm5lYbqNz82lP&#10;CZKc/0D5T9q6ZsMe0eNNNnpBKuMlG/IvByjdQ7bP0fLEdP6wlXJ+Fsfq3Wz+BZhdhJspMXtPP+/h&#10;wr/zjKCiqHfvOPvRRi8obRjwLlNienrW2D6nln3yHEpJzMWUcbPsWSD2M7HcRt8ZFzxU+HfRt7eY&#10;tY1ASjcgUrpsPPNCOCKmC6q8lI15KJpEVNURVXVMpzIVk4XtIpdh1DRVTgjvOe2cPxa+VBTt7Tu9&#10;mLWNQCr7ZXgFAZrDJvz1gqd7je1z8h04XLYxY5qOfRF7CRpWkTOlmpW93r5+6/NKsCVc+FrRt9e9&#10;/YzHiCA2lB25jrneBrdTrgpCoHTZb+uk6wyCQGrqf9TocJHSZInZV0JTFxFT9PiSuU30RkHnHBpj&#10;y87O9HQP2a71AZxXRxaCNnjnR852eGuW89N7xvlLNPWSb7BZduZyk5j+Nac5Ok/TGaQaiemknKMW&#10;KLS51ZG9p59fWWICS72jRiClM3hrLFt1G/41Oxyd57Q6shBEbGzOtk8S8rZ+oxEaGD7g6+ieWPz6&#10;km+w57Rz/ghCGirTU4YBgZK8d7gc4JiYbqjyEuUV9YJMCTyCgKjWnOrIUvYlUIKYSrAl3L5+6/P1&#10;X9ICcgOOloudSWUvPH3Dts9jzGxNUysxSQOJGZLMe8UaPA89h/5zLvpdqddLfoN9Z17wYH2XU4x0&#10;NvbnWSZ2pm9om6MeQrldn1ptTEIFR81inSAoi+Z4xSaockIpW33+Jb8q9V7Jb3Dgglf9or5LKsZy&#10;88ydq3FT8tcqMYHGqfOgJNZcw+8U3TvOftTT0j5b6r0yEvPCBwTFW3txtw2kdQZlmThATomZl5hS&#10;7cRshAOkUApFsNetxE0MXvjqe8u9V/IbFBVPetU5Ly+p++sFlbF8G7xmwz+03dF5HllEMCBDkWvr&#10;2AY0hpjB7DqbRcyBl116X7n3yj7aAy8rz+Z6QGVsWXjlcscqSKEOR+d6PCKGh1rtdxEugUao8qBk&#10;2pf1mtdTCf6uvuOVnOyyTBi8sDyb6wE126JEbHJhmlNp6TYaITG9AkVCa06t1cDLLr2PVAhLliVm&#10;oHf1scKM4npDzTaianZuZmD49KbeP4dGhIwkSvN1V43GQAX7EqhATPPkxknN3OxCpcnq3L9ueRCT&#10;NkBiNqu7G5VkdVWZ+GUOFa30wZe9+t7nb/76J9xdVmnkZssoTZSYgicAb9+6otd0I41EZgKMO1N5&#10;ihiCV+60nW1Ub1Wea+bajAYHfWdc8KDk81fM4atIzJ4dZz8qB0IRNR61X8NqE4yb5byVej/WG/Pz&#10;87jxz7aACBKIIKJlzXq87H/8PbRUChPPPw1CKUDM/3L/JoQClIAQASCk6HUlGETX+mGMPP8nHHzo&#10;D7bW0jl5FPZzm6xDLNELtFEYfPllP692TEViUlHSVp9/ya8O//aet7i3rPJI66ypWUbHo2mMzC6U&#10;Pb3idW8BESX84GPvRWx6ytE1X/3hj2HHFa/Hjz/zUegZ65WN569pRW9S5WdOAAAgAElEQVRIcXRP&#10;K8gwhqRuoMerYDqtNqzRAaGUDb/6DT+qdlxV8bT2la//iTtLqo6YrsMnCtUXVScQwhb9TaGrqmNS&#10;AsD88bHc1Wyd1whJNpZIwSMK6PQ0Lptp1XmX/LpUNtFiVOXA4Msv+5nkD1ZvzugCYqoOSggCNqYu&#10;uAXNYAh4mh9HzaER4/oi2RqiNqVxSSMbrrz2ZivHVWWA6PGmhi+96o599/zgfbUvqzLimg7GOUKy&#10;iGiDdyPC6QxEgUAWCVTdGisGTz8TV33mc6AVzA/iMMrQqAGnByLxhrWBlHz++JqLr7jLyrGWRNOG&#10;K6+9uRHEZAAiqlZ2/k89kdIMyBLgkylUi7PiZo8dxdN3/ghULP819m7agsGdZ9peD2uQt8zQuIdg&#10;7ate/2PR47PUu8ASMXtPP//hQO/qY/GJscHallYdB6MN77lgzhuiHACBT6YIJ60RMzE3i0dv/X7F&#10;Y866+q3OiNlAZ3nVGz+C2T/djfTkSF3vs/7KP7OkxgELNiZgelLrr7jmFudLsghCILX11v02i6Ez&#10;BinXv1Iu/kpIjfveTs+vtxTLrar97CvRc+m7sOljN6H1tFfW7X7+7v6x/jMvfMDq8Za9jA1XXnvz&#10;s9//yqccrcoCBG8Aa971OXj712PP56+DkapPDfViiISgP+BDOJOGwTmCCkUo21w1NTkGxefHa/76&#10;o9h17522r+3v6MLZV78V8elJ+AUGbmOEn0gJgpLoeuaPTAm6vQq6PQrmiICOt38aHObmwtr3fQGT&#10;v7kR4/d+w/V53euvuPpWQqnl/U9iJyxx57uveGJmz7NnO1pZBXj61mP4/V+EJ1vHndr9APZ882Nu&#10;36YkOj0y1gZ9+N3YCSSztmWPz5/fqWm74u1ovfgNjq+vz0/jxHc+B31u0tZ5flHA1rYgds/HkHBh&#10;PrJMKVb5PWhXJBAAuteL9Refj/iaSzDVfVHRsZHdj2Dkpk/BSFkbDmsF19724HY7QyhsxWU2XHnt&#10;zW4Ts/WMyzD09s8Wlay2r9mAs0/fgsTIGEYTScTrmAHjFwVo2WBzDgbn+Z2R+K9vw+DUIUxSBTG7&#10;6+AcqUMvgiXsR9tynrIbnXMoATa1+iFRilnNwODZOzG4yaxpUuaegiH4MNtxVv74lq0XYvPHb8bh&#10;73wcqfEDNd+/Y9OOZ+xORrFFzHWXven2P33lH/+NG7oLmbAUq97wYXS/6p1F+8hKehqDY/dA27oB&#10;Y7NzCEgCZtIqRuOpuhTk+0QB4UVzKwu5oFAKeXQfUuE4Eo0MYWU/qxufeE3AB4VSTAgiznntpfAH&#10;Fjp9EADd0w9DF72ItGzNv650DmDj396IY7d/DvNP/bKm+29+4zu+bfccW0E2b3vn1MCFtdcDCf5W&#10;rL/ha+i59F1FpJTUCAbH7oLAMvC0tmD4ylehdeMwOjwytrcH4Xd5u5LAJGZELSZmYVwvl4aXaXB6&#10;WH46W43M7PTI6PDISPp8eMWbrygiZQ4EQP+J30JW54teFxQv1rzrc1j1pr91XBznbe+c2vi6t37f&#10;7nm2o787rrv+S3bPKYR3YDM2f/wWhDadV/Q6YRoGR++EpCcWFieK6Nm5DWsvvxiyx4PNrQG0yu7t&#10;UnhFAZQQhAv6rhOgWILnGk41OMs7F8eshZcKpRgKeJGmAnZe+UrQCsF+AoaeqaUl3oQQ9Lzqz7Hh&#10;hq9D9NsflLD9uuu/lJtEYQe2idl31oUPdG878zG75wFA+7mvx6aPfBdKe9+S9zpnH4eihUucBSgt&#10;IQy/5hJIwQDWh3yukTM3pi5cIDEX74LI2WTaRqfTMheUeI/XTAIZfNk5ECwU+gXih+FPHC35XnDj&#10;Odj88VvgG9xa8v1SkPzB6NZr/uI/LZ9QANvEJITwnX/xN/9i7y4iVl/zcQy94x9LNqqStCg65ioP&#10;ZxM9CoYvewXg9WA46HMlPa5NFpHQ9HzHOWApMSVK8vOIGola45gUQIdHNukds+ZdEwA9kw8BvPRj&#10;KLf3YeNHvoOO86xFKbZe++5vyIFQxNLBi+Do1x266PKfta7duNvKsWKwAxs//E10X3xd2WTZnqmH&#10;QS0k4lJRRM+2TQCA9SF/TVlIMqVoVWSMxhNFry8mpkhpU6Y5sBqdn3aPDJESjMYSSM9b54ZHnUVb&#10;+IWy71NJweDbP4vtH/iHn1FRKttXRpCVzPa3fuAr9lZdcB8nJxFK2c53/fW/VjsuOHxacvPHb0Fg&#10;3Rllj/ElxxCMWQ9JpKZmwGAOk1/ld55K2+mRwDnHWLx4C3SJxCQnp8Ts9shIaDoOReNQY4nqJxSg&#10;a+ZRUKP8zEtJEmbOfc/173j9f/70El9nz4lSx2y86m3fs5LeVg6Ohc76y998W6B39bFy729+0zu/&#10;ddmXf/QOubXCOBLO0TP5oK2UDTVmhm2OJ1Lo8Sp5O9EuOjwyZtKZfN+kHBShOBJmSszGEpNzXhMx&#10;PQKFXxIxGk9CZwxqzN4ummik0Tn7eNn3e/oD/yoINNZz2jmPvPmmX5/Vc9o5jxS+Tyhlp73jQ190&#10;tnoTjolJRUk77c9v+MKS1yVZvehT//aBiz75hevbu1vu9gekso5Sa2Q3vJlpy/fknEONJZA2DLww&#10;Nw+NcawJeG2vPSgJ8AjCEjUuEFLUDYQgV7DVpFCRQ+Scw2PxOHTOwTQNhmqvZ3v7/HMQtaW2qSjR&#10;ye5u/zdyf/s6e0687hs/eeWWa96dd3KGL3vT7aFVQ4cdfwDUQEwA2HTVdd/ztHbM5P72d/Udv+q/&#10;7r5o8xvf8R3AdJT6V4c+U+pcwnR0zdgbkmFkVHDDQMZg0BnH7vkw/JKIbpsZ2N1eBRpjmEgWqyuf&#10;JBXZwc0alcz5gm3pZOOnVZEQVTVkDAbGuflAx+2pc8oNdM38acnrff3Bf6YCLbJ/BElWX/6Jz9/w&#10;is98+b2C4knvfGd1M6/q/Ws5WfT4ktuv+8CXAaDvzAsffNNNvz6re9sZRTogGFJ+FwjKS5rBts8/&#10;C0m3p2LUuHl8rlf4aDyJubSKVX6v5UYJHoGiTZZwJBovmjRLAHgX1XJL2bhfo21MVqDK7RJTJAQB&#10;UcCJ5ELo0OAcmk07EzA1miIYx3N/SzI93tntL7uLs+mq6278s9sf3tKxofY2ljXHXLZe+56v7/yL&#10;D3/+tV/94WW+jq4lmQpZqfn3xTc1Mh2z9kdX5r7ctMHyP9hzM3OgBBiwqNL7fB4wDhyJFj8UXlFa&#10;6pHnZ3g3VpUX2ph2y37bFFPqTxQQUzOYbYmZvbfeP9jyv3J/9/QGvkQpKe8VAQj2D4zYvlEJ1ExM&#10;JdgSPveGT3+yUuggGFIeCgTlfM/N7hZ2i8gqfr6SUOMJcM6RYSw7ShqI6zpGogl0emS0VKkVkilB&#10;uyLhaCy+ZHSIT1oatM+r8gaXuDJwx6q82yMjqmqIqgs/R8pgiM/M2V4HXbXpl21doVuDIeV+Skm8&#10;s8v/HdsXcYiGVV/19AW+CJjGc89w/ycge0tv81RAci6cV+MheaG0dc98GAlNx1DQt2S0XSFyQ0IP&#10;LZKWiiDkiV4ImqVFo0oPcuB84Z52sosCogCfJC7RBkldRypsP8NJXHf2TYQQPry+7S3dPf6vCSJ1&#10;FCx3goYRs6XVc5+sCEeG17dfJ8rynLDm9NvtXiMVjuY7k0mCAF/WJmQAnp2Zg0wJBvylVbpICDo9&#10;ZkA9vShEVEpaAkBOiy42MSlM6esTBYQkEe2KhG6vjH6fB/0+Bb1eBV0eGZ2KjHZFQossImij8pNl&#10;G9kC9mZGdnkV6IzheKI4NpsyDHBVtVcSLHvn6cDWnwGAKAmz/QOhuiWJl0LD6mQJIWzD5s7LPR7x&#10;IACI68+6ydj/6F9aPZ9zDq6qRUOSArKMtGFWVs5lVByLJzEU9COq6ZjLFFsWvT4FFMDBSHEIRKQU&#10;8qLMGQIzqygXI13t90ARaFaykrJk4ZxXtAmPRJOYyVQP23AUENOiyBRJzkxJFDl1AJDQdAgA5o+N&#10;o31olaXrCWtPv50IYr5DQ6XObPVAQwu4c6QEANI5+BgJde3n0emNVs6Nz8yBAkUBcUoIQrKCcMa0&#10;V1+YnUebImNN0IeUHsv3FRcIQbdHwfFEqighGACCsgxFEBCSRYQkET5RgCLQIkeoVZGQNhhimg6d&#10;maEqjXPojJt/cw6N8TwhaHZt5n/mvwlgOROdwNxt4pxDtDjLfZXfAwJgpEQwPZpd9/TeA5aJKa47&#10;+yZLB9YJje8skAUhhAvrzrpJf+aX/2zl+IkX94FxjvlFktAjilB0ARnDAAfwxNQMLurrwfoWP3bP&#10;myGhHq8MgRIcjBTbWV5RxFmd/7+9Lw+u67rP+87d34odIACSAkWCi0SKirXYTtKJpqqnTcaux63G&#10;sSeTNJnEddxmMrbTcd2macftuFvqJG3sqIkjWbEjZ+yMkzjyhPbEolTbpCiR5iJu5k4RInYQ+1vv&#10;Pad/PDwQy1vuufeciwP4fjOY9wDce+69eB9++/n92pbb0pQ8igXXxXSxjILnIWMa6HQsnJ3is8+W&#10;t8SGtE1dxnzNcs+YBroTNm7MzmOhRjEzAcFUoYzuuXm4xSIMu3HrGZLtuko6d9RP/USADW09oe9+&#10;7CtAcxVBPQ/u1D3MFMs1PeSsZS97rznXwxvjk7A0DftaUnB0Dd0JGyOL+XUbu1osG/NlF28t5HD+&#10;3hzO3ZvDjbkc7uYKmFq61kZ0j6wK6zKlTeOzGoCBTAI518WVGg5O0jDhGAbGC0UQAFNXbzW9vj74&#10;zi9GrbrXYkOJqaVah7Tewe82O272zl1ojGG8zihkXdOQtu5nf6aLJbwxNglTIzjYloGpabi2Rlqm&#10;TBMgBG8t5DGeL9Vs96wRErlHDmC54YNLWVPnpz+VgKPrODcxvc62tHUdmaW/S8GjmC+5mL5xq6ET&#10;xIheNAafeD7kI4TGhjfrMfa/+4+aHTNx+RoKrtdwK2vSMJczNQAwUSjieyPjuFcs4e5CDrMr4noa&#10;CFJm8zSmBuG7WH1hpcRsRMw220RPwsLdxTwm13SSMzQNLbazyhkbLxRByi5y45Nrl1qG2zHwbWIn&#10;+YOegrHhxNS2H/gWSbXWrVIqzs6BLeaaDo4nS47QSuRdD8dHJ3B6TXA5bVm++vVQrC+DiwJViVmm&#10;tK5XnjF1PJhJYqHs4fzU6ufTCEGb7ay79+liGS6lGL1wpe61vf6DL4a8fSHYcGISTXf1fe+uW34/&#10;dukqKGOYbEJMoBLbTNWJSVZhaBoSDXoNrUTe9WBoBJaIPbQcqF6tIjHX/97RNezJplH0KE5OTK7K&#10;5RMAbY4DvUbCgAGYLJRQvjddM0U5PjIOrb3vrJinCIcNJyYAGINPPkfp+toy6rrI3R2t/Kf71Kkp&#10;02qo/rKW7Tv/vDzjMuJmstX7q6XKLY1gb0salDGcHJ9at6W41XFgNtjROJovglKGkZNn19maV87/&#10;CLpl+e8uKxFKEJM46YmpHF3nLk5cuALCGMby/v9WWg2VXoWt67A4pq/llyadRT2yukrFisTWlslp&#10;axr2t6ahE+DE2MS6bcdZy15X6LwWZcowtJhHYfIe5t56e/nnC3MLGLo5BN1y+IsYJEAJYgLAZNE8&#10;s/L7wswsZq7dxEShyN0ixTYMODU+oEwdwtaDxxiKHkWbbUbaG74qMavS0NY1JPQKKQkIjo9OrHLm&#10;gEqUoV5qdS0mCiXkPIrxsxfhFir/9GdfPwtKKXTbjom5EiU9ceft25X/YMYYxk69CQ/A0EKwv1PG&#10;slZV5qRMs2ahRjOM5gpIGjoOtWcxmE2hy7Gkk7TqtMwvzRDvSVjY15qGxxiOjY6vI6WjG0j7iDKs&#10;xI3ZBXjlMsbOXsDU+BRuX6soLN1Sg5gblvlZC8NJ5M68dhp9O/swc/02CtMzuD23Pu/rF7qmIWPZ&#10;mCsVoRF/4aFaGC+UcK9YRvdSYUbrUlvoMqVYLHvIuR7ynoeCR5F3PSEtXVYmCybyBXQlHCyWXbw2&#10;NrFqqzFQKWZusf3bzVUUPIrhxQL6h4Zxa2SpxzwhrFH5YpRQhpi67eRnp2dx/dwlsJu3MVMsryvE&#10;4EXCMJB3yzWLgHngMobhXAHDuQJsXUPGrFQLJY1Kjr269kLZxeWZ8O0TyVKenTKGy9OzKHoUl6Zn&#10;VhWwAJUagDYnwU3KKkZyBbRYBtoow4imwTXtwkZnfKpQhpiGk8gRAItXbsAmBG8thO8sTAhBa414&#10;XhgUPYqiV1oOXxFUwjeOrgsdf6eBgIJhtlTGmRpFvpWwUCLUszEAN+ZyeLgtjd6UjRGihhoHVCKm&#10;7eT7Uw6SuoZrs4soCdpnUyueJxIMlQrxvODeRhohDbsdtDmJQDbzWpQoxaXpipTX27MxMdfCsBM5&#10;yoChhTxmSkqYORuKRoKwxba5wl7NUO1kl1HE8QEUIqbuOPnhnDJ/l6bQyFLvTF2DqWnwaKW4t7T0&#10;Glbe11PRadNat5tTFFSJYQIKEdOwE9GPq+AAASrbJRwLtq41VaMupShThoJHcXs+x72hrRYxE4bR&#10;NOUaBqrEMAG1iMndQzEK6ATocmxsS9owNQ0LZRdTxTJKHkWRUpQ8upw6NJcl6NJ7jYCAVNQypwhd&#10;3w5R50qnBoEqMUxAJWI6aklMgxD0JGx0J2wYGsFsqYzh3GKDfvCs4gAJMo+1FekBg2hodRyppAQA&#10;Iybmeui2o4zE7HIs7EgloBFgulTGSK64bq+QbFRJqBGCNkdsyKsedFsdG1OZlKQKErOajx7IJLHg&#10;urgwPY8bc7l1pHRaOyYPfvijv58I0WavGaob2Nrs2iVsMqCSKleHmBsoMQmA/qSDh9oycHQNN+cW&#10;cXV2seZ2CwDoeujRk+/++Gc+6XeSbBBohKDFdmDWCAt12CYeac8Iv2ZMzBoIIjH7kw72tayfwsCD&#10;jGng4bYM+lIO7hXLuHBvHlNNUqFtD+67AAC9HCPoeGFoGpw6Bc3W0h530cpdJWJuahvT0AicgIFm&#10;nRDsSDnoStgoeB6uzCz4HkXdvvvAeaAy/JXousc8L9KCzWpSjBCxe5JiG7MGdMsugrOAwGPMd6eK&#10;lUjoGg61Z9DpWBjJFXDx3jzXfPT2PRViWqn0fNf+w/xt60KCLTdWECszVZKYyhCTEMJ47UzKmm9v&#10;rQVjKR55cXoBby8WuPaOE133WgcGL1e/7338p17hvoGQqN6vaEddpXCRMsQEKo1geY73luQrLznn&#10;yy6uz+XW9V/3g3R335Bu2ct7Pfoei56Y0iSmQpkfpYjJa2dWi4gbtR4UDTOVWdU5oXPfocYDiiRg&#10;uXem4OdWKVeuFDF5PXOPVokZHTPNVHpVuzi7pX0q6JCloKg+rehmDLGNWQe8NuZ9iRkhMROpVSXq&#10;hBCW3T5wI7IbwP08uoixfisRE7MOeCXm/a67ERIzmV43YyS7feB6rWNlQZrEjG3M2ghuY0ZJzOS6&#10;TT3Z7bsiJaY0iWlYfMOAJEIpYnLbmAG98jCoLTGjJWb1ccXbmGp04QBUI2ZAiRlRjQOA9TYmAGR3&#10;RKvKNZBK62/R65oxMWsiqI254RKzP1rnp8k+tcDQzViV14TOWcXOEDz7ExRGcr3ETHb2jPDeexho&#10;IOsmaQhZ1zRjYtZCkAojj7FIvXKrhsQkhLCWCNV5RWKKZ6YWS8zaCFKTGb3EXO+VA9E6QJUuHeLX&#10;1Y1YYtZEkJ2SHos2JVnvHqOMZWpEzrS2WGLWge7wS8yoVXk9ByETcj43DzRCAjcbawQ9tjFrI4jE&#10;jFqV13MQ0j39Q1Hdgw450zS0OMBeG0FsTC9qYtZp05fq7ouMmBVVLmHdWGLWxmbwyrU6DkK6Jzpi&#10;6rEqjxZB9v1QGq3zU09iWpmWmai2IMsajBU7P3XAW8EORK/K60kVQghLRWRnVpwfCevG4aLaCGpj&#10;EkKEb2Wth0atoKNS57qscJEiba4B1YgZQBVGnS9v5CBE4QARVNrHiCYm0XVP0/Vo++A0gFLEDGJj&#10;Rl2T2SikEkXIqPqcop0flUJFgGLEDOaVV16j8sw1w6ir7lIRqPLlImHRtZgKeeSAasQMmCsHgKjm&#10;QzUqDUt1975d73eiUO3vIGZwy4p1Y2LWR9A4JhClKq8vMaNU5aJtTJW2VQCKEVMzrVKQNjFAlKq8&#10;vucahSqXZmPGErM+graJAaKRmETTKNG0uh1lrFRmbm1DBNGo/gN6go1MlYLrgGLEBKJrExMEfuJ8&#10;smOZ1SxX7PxEjKBbeKOYdd/IvqxCdvYnDhdtEIIG2SNR5brRtFehbM+82nYxtjEjhsqlb34kpmxV&#10;Xi3gEJ2QVGmHJKAiMRUuffNjY6a65atySXnymJiNEKj0jUXk/PhQ5fKdHzmVRSp14QAUJGYgiUlZ&#10;JDWZ/pwf+V65jCLhOFzUBGrbmH5UeZ9U50faRrRYlTeGyjYm0fWmqtxMJBftbOu0rHuQZmPGErMx&#10;grRaiSpc5LeQVmZdpqz9PnG4qAmClr6pEi4C5NqZGiHC05FAnPlpiqClb9FkfvxJTJlVRrK88jjz&#10;0wTB2sRU9v3Ifhg/4SJArsSUtt8nlpiNEbRNDIBAU9J44FeVpyXZmBoq+33k7CmPJWZDBG0TA8iv&#10;yeRwfqSEjGTlyYE489MUQeOYgHwHyE+4CJCnyjVJlUVALDGbIsyGNNnZH/8SU06FkaySNyC2MZsi&#10;zBZe+arcn41p2E7BaeuYEH19XdIOSSD2ypsiSJuYqLZX+PXKATkho6pG2OoNtQAViamwjelXYgJy&#10;sj+xKt9AhGkTo4pXDsgpf5O1EQ2Ic+VNEczGXDpXulfuX5XLCBnJ2lMOxNVFTRG0x2Sl9E303awG&#10;lyqXIDF1UpmIVnf/cAjEErMJgtiYQLVYWB1VLouYMvLkQGxjNkVQiUkjqMnkkZhpCXt/ZI1RAeIW&#10;MU0RpE0MEE0VO0+4KNnVMxzkORpeX1KeHIglZlMQQpiqNZk8ElM3rVKyo3tU5PVlVa8DcRzTF4yA&#10;VeyyazI1na8VtOjUpKze60Ds/PhC0H0/ssveiOGviKMK0e1iZNViAnF1kS8EzZer5JUD4usyZdqY&#10;umXH+8qbQdWdktyqXHDISKaNGTs/PqDqeGiNU5WLLuSQamNy/tPJhprEDFWTKY+cvKpcvMSUaGPq&#10;mjKjVABFiRlurIrw21mGpvsPFwFivXJZ832W19fUmfEDKEpMVSuMiOE/wA4AyY6ekUatsXmwPEZF&#10;xGI1QBQaPgWoSkxFazJ5AuxLx7vJzm3DIq5dfSomS2ISMf9AoqAmMQN2fAMkEzOAgyDKzqw+liTf&#10;B0SLbcymCNK/KCKJyaXKAXEFw9UxrpIEZqzK/cB0kou850Qxuo9XlQPisj/Vx6KSZGbs/PiAkeAn&#10;Jo3EKw+gygV55ss2pojFaq0vyEkTBTWJGUhiym8Tw5srB8SlJZefSgYzCWFEcIleWChJTDOAxGSQ&#10;n/3RAqg7Uaq8yhoZj6eaGgcUJaaRSHATE5CfLw/yAYpyfqpOj4ynU02NA6oSM4AqB+RLTBIgbZdo&#10;7xrjTWXWQnWyD5HwfLHE9Ikg3TgA+VXsQT5Aomk01bXtbthrU4kSU7U8OaAoMc0QqlymVx5UsojY&#10;Yy7TxoRiWR9AUWIGCRcBleyP1DhmwCC0iOxPVZVrEmRm0OeSCTWJGdDGlF3FHjRtJyQtKTGYE9uY&#10;PhEkXARE4PwE/ABlDgsQAaKRWJX7gbISM6gqlzj3RwRiiekTuu0UAjc9kJn5CajKZQ8+DYuYmD5B&#10;CGFB1LnsltchJKYwr1wG4gA7B8Lky2V55kFSkgDgtHVMiNoeKynzE0tMvwgSMpJdk+l3asW68whh&#10;wvb/yMiVx+Ei/wikyiVXsYexxWTPMQ8D1bZVAAoTM4gqlz0kIEwgWkZbQlGInR8OKKnKt6rEjHPl&#10;/hHMK5dNzOAfYFgbU6pXHqty/wjmlVdeNUlPFcZJEDUsQIpXHjs//rHlVLmA0jdZiG1MDgTZKQnI&#10;TUuGCUTLmsgrAnGunANhSt9kEJNoGg2zYctpbZ9UrWtvFbHE5EBgYkqSmGE/PFGV7DIQNKMlE8oS&#10;M5Qql1DIIcJBUFadx7ly/zCSqYUg58mTmOFjfSIkpoywkRbnyv3DSqXngpwnjZgCYn2qSsw4XMQB&#10;M5UJRkxZo/sEdKoQPV5FFOIAOwesoMSUtIVXRAsVZYkZS0z/CE5MSVt4BRAz2d0b2MaUOfYgrsfk&#10;gBnCxiSECJ+StqUlZuyV+0cYiQkAhnB1LkBitnePqkiCOMDOASMRMFwkq1hYgMTUDMNNdvSMiLgd&#10;kYiJyQFN1z0VCznCItmtXvYnrsfkRBB17kpq4CqqsamKscw4XMQJK52d5T2nqsqF25hETNJFRQco&#10;Dhdxwmlpn+Q9R5YqFycxQxJTQk4ytjE5Ybe0TfGeI6sXO2NMyIJqqvK4HpMLTiu/xGSokFO0KmeU&#10;CflbqVj6FqtyTgSRmADgUgmlb4yKIWZIiSmnuigmJheCSEwAcCmFScQ+GqNiiJns7BEyW1IoFAz6&#10;K03MRFvneJDzXMZgKGpjGrZTsFvaA2kCWYjrMTmR7tl+J8h5LhVPTFGqHABSXWpJzdgr50R6W38g&#10;YpYVVuUAEGRUtNQ8VqzK+RA05ldecn5Elr8xJsYrB9TzzGPnhxO6ZReTnfxFDyVaEQCWwJYctFyy&#10;RK2V7OKXmDIR58oDIN3Dr85LnnhiMko16rqGiLVU88zjXHkAZPp23uI9Z1li6mIfzysVHRHrpLqC&#10;V7LLQBxgD4DWXXsv8Z5TogyMMaESEwC8ctEWsU6ys1u5mkzVoDwx2wIQE6g4QKbgkJFXKgkhZqKj&#10;e1TEOqIgKkYrEsoTs3XX4OUg55UphSlYYrr5xbSIdRLtXWMi1hEGgaEwUVDuhtYiu33XdaIb3E35&#10;y0y8xMxNjW8TsY5uWiWVsj9MYPJAFJS7obXQTavUsmPXdd7zypTCECwxcxNjfaLWSnZ08alzicpW&#10;ZPJAFJS7oVoI4gC5EmzMhbG7O0WtFVSdS2l5zeQmloJgUxAziHfs+rgAAA8pSURBVANUXhoRLbKS&#10;fX74zi5Ra1mZlhlRa4VFrMoDomPw4bO855SXYpkipeb83bceFLWWlcpw72eShViVB0THvkNneM8p&#10;L21KE+mZzw2LI2aina+kT6aujSVmQGT6dt7i7f4mRWIODw1Qz9NFrMWfapXp/cRxzEAghLCOvQe5&#10;1Llb3cYrkJjMc43F8eHtItZKbwtWayoDsSoPgc69B7nUucsqaUnRdZm5STEho1SA4hRZYJQK0QIi&#10;sWmI2bGPj5iAnC0WpcX5rIh10gFH+DEJAaNYYoZAx15+B0hGLLO8MN8iYh0r0zJjBuwzLxrME1PO&#10;JxKbhphtuwYv887JKVMGQ7AqFyUxCSFMFXVOY1UeHJphltt377/Ac47LqHhVvjAnRGICQKZ3x1ui&#10;1gqDWGKGRMe+Q6d5jpeiyhcXhEhMgC/VuvwUEnKSNCZmOHTuf+SHPMeXKRNeyCFSYrbv3n9e1Fph&#10;wFwvJmYYdB04fIrneHcpyC6yj5EoGxMA2h7kM01kIZaYIdG++8B5zTDLfo8vs2paUigxhUnMtl17&#10;L6nQkz0mZkjoll1s33PAt/q7n/0R95hlgRLTcBL57Hb+WlPRYF6sykOjc79/de5KyJeLtDGBihbg&#10;OV5GPSajYvL/IrHpiMljZ5YltL12i4WEsMUAtO3ZeAcoVuUCwOOZVwcFiFTlovaWV8ErMWUg9soF&#10;oG33/gs8GaDKbklxEtMriibmxnvm1C2bG30Pa7HpiKmbVqlj8KFzfo8X3ZJQtCrP9A/c0G2n0Ow4&#10;mWOLaOz8iEHn/sP+1bngfLlXKgiVmJque2279l0UuSYvYhtTEDp5HCAmWJULtjEBoH2DHaBYlQsC&#10;j2cuWpUzz9NFf5Ab7QBR142JKQJtu/Ze0i276OfYiioXa6C5gh2gtg0mJoslphhohln2u6W3zCgI&#10;IULJKdrO7OSozpcRYI8lpkD4tTNlbEoTbWc6rR2TG7k5jXqxxBQGv565FGIKDhkB/LWmIkHjALs4&#10;+HWA7qclxT2qaBsTALqaZLRkbvyOvXKBaB0YvKzbiXyz41wmvpBjy0lML7YxhUEzDLdjb3MHSIYq&#10;lyFhOvc/soGqPJaYQuFHnTMAHhXb+ECGF5vs6B7dqDErzPN01dpdb2pi+q00KgveLSnLi/X1PFIa&#10;ZKq3U3JTE7PrwKO+Q0ZiVbkcm6xzXyN1LlegqabONzUxWx7Y8yPDSeSaHSc6+yPrQ/QjMSUJTOWC&#10;7JuamJque356Z1ZUuUgbUxIxNzSWGUtMoejysQdIdOMDWi4Lmyu5EsmubcPNG7rKkZmxxBQMP6lJ&#10;d6kfuyhuyvoQCSGsXkZLtsusWk3m5iemD7usGssUFTKSqfZ4u42IQiwxBaNl5+6rzdr5lZeyP6I8&#10;c5nE7Dn0+HFZazdCbGMKRsUBapw1EZ39kSldug89/hoIkeV810UsMSWgmfpzBRdyyJQudqZlZiMq&#10;2mOJKQHNUpNlwYUcsqXLtkef/MG6H0r2fuLMjwQ0IyZlABXYj112S5Vth9/1/brXlnTNWJVLQHb7&#10;rutmMj3f6BiR2R8qmZg9h584JnP9WpD9TLzYEsQkmkY7DzSxMxkTNiWNeXJ7lqd7+ofSEbfBlv1M&#10;vNgSxASArv2NCzoqY6I3hyoHgG2HV9uZsgPssY0pCX48881EzKg981iVS0Kz1KTIVjFRqL1M/86b&#10;sq+xEkzQjExR2DLEzG4fuGGls3VHLVeLhUXIzCikS7Z/4Ibsa6yEamP7tgwxCSGsffDhul3gRGZ/&#10;olDlmf4HopWYsSqXBzvTMl3vd67A7sJRqD070zLjpwhaFFSbJ6nUzYRFo2KO+9t4wz9yVGqPMbbu&#10;ZmUF2P32gooKW4uYifrELEvYxisbUTokmmFyzemUjS1FTCORXKz3O5GqPCrUtPskiUye+UlRYGsR&#10;02lATMbAmPgRfrLAGCMr7T7Z/06Z3h23JV+CC5vjU/KJwuy9zka/r6QlN4fEjNIZsbOt0+ne7UpM&#10;Aq5iSxFz+uaVhxv9XvT+cpmg5aId1bU69h48QzagOLkRthQxZ25dfajR70UPCpCJ4txs28rvl0xk&#10;eEw8fxo3WtgYbI5PyQfy05NdhZmpJqpczKAA3XaadpkLi+L8amIWKcXF6XnMlV3h1+rg6GgcFbYM&#10;MadvXm2oxgGg4IkZdBtF4Ls0P9u69mc515NyrZadu69IWTgElCp1CoOR08efanbMcK6A8Xz4OHIU&#10;xFwrMWUiva1/w9ps18OWIeadH/z9e5sdQxlQEmCjpbp73w69SBMUZ6c7ZF8DAHTbKTitHZNRXIsH&#10;W0KV5ybHeid/dO6xqK7Xc/Dx12RfI39vokf2NQAg1d03pJpHDmwBYk6PjfX8319+5qWorme3tE9l&#10;d+y6Lvs6LQ/svmK3tE/Jvo6dyc7IvkYQbFpiUkq1I3/6xx/9tYOD14u3LkYmLXe/559+LQoJk97z&#10;yMmh1sFjF0fmUXTFOG21wDPJOEpsShvz9oXzh/7Pv/7IF6+88fo7AeBkQcPONgcD7QmkbLmPdPDn&#10;P/K/Za7veZ7+d3/y7Me+9Duf/u/FxcUUANyaymNXRwJ7ulKwDbGyRFeseKOKTUXMQi6X/Iv/+p//&#10;41/9wed+a2V3sqJLcW0ih2sTOXSmLQy0J9CXtaEJzvLs/On3fKtl5+6rQhddgetnTr/jD3/jX/7J&#10;9dM/XKUBXMpwbSInhaCxxAyJU9858rNf+M2PPTt+560HGh03uVDC5EIJlk6wsy2BB9oTyDhiHvPQ&#10;h3/994QstAb5hYX0i//lP33mbz7/Bx9vlCOXQVDNjCVmIEwND/d98VOf+P3vf+PrH+Q5r+QxXJ/M&#10;4fpkDh0pE73dLRhI6zACCtFtP/Hu7/U+9pOvBju7Pk689M33P/uJ3/j85N23t/s9RyRBCdHkGbAh&#10;oDQxzxz97j/67If++Tfy83PZMOsMlTQcX0zByQMHEx4OJ1x0Gnz+yxO//unfFu30fO5Xf+nLR7/6&#10;lV8Mer5LGa5O5HC8lMTedgNPplwkOPmp2l6fKpQlZj6fT/7FH33+k2FJOeOkMZ7tAAhBgQGncgZO&#10;5XT0mxSHEx72Ox7MJlJ0x08+fWTbo+9c3+gqBC5euPCOV/7yax8Ks4ZHNAy3dCFnJ3AiB5zOG3hH&#10;wuUiqGq7I6tQjph37tx58G//5pu/8OUXXvjN0vBQZ4+mw6D8OWIGYDzTjplEBlhXtU5wt6zjblnH&#10;y/MMDzsVKdpt1haIj3/03/4H/iepcU+MkR+eOvVTX3ru+U9858iRf9anGUijFKgIuKibuNvajbJx&#10;vxdWiRGcyJlcBFVtP3kVG0pMxhgZGhra9ea5c0++fuLEU8e+/4P33Llz58HlA5wUFuwkMsUcWnNz&#10;SJab57lLuoG8aWM2kUHeaj6LtMgITucNnM7r6DUYDiddHHA8WEtsMfc+eirsOL2R4eEd33rpWx/6&#10;y69/7Vdv3ri5DwBACIZbu2F4Llpz82jJz8Ngjc09CqBg2shbDqaSLWB1qvF5CMqYWrsjq4iUmLOz&#10;s22nTp786fNvvvnEuXPnnjx/7s0nZmZm2hueRAjmnRTmnRQMz618Ua/ytfSeEg15y0HOtOHpQR+J&#10;YMQlGJmzcHSe4SHHwyMJFx17n+RuPU0p1S6cP//Y0Zdfft/Rl4++99LFiz9R71hXNzCZacNUuhWm&#10;V4bhLT0bdWF4HnRKUTRN5E0HBdMG49iz5IegP5YSc2Zmpv3UGyf/wesnTjz1+uuv/8zlS5ceDTOz&#10;0NUNuIGJ5x8lRnA2b+Bs3sCHC56vSvJcLpc6fuz400df/u77Xnn56HsnJia28VyTEYKSYaEk4fEa&#10;EZT+uNiYI8PDO1788xc/9r1XX/3Zy5cvH1ZteCYvRkdGa4ZxGGPk5s2b+147duzpV1959eeOHz/2&#10;dKlYimw7RBCsJei7sszb8l75mTNn3vXC889//Nt/d+QZT1H1EARjo6P91fcjIyPbTxx/7R8eP37s&#10;6deOHX96dMXvNhOqBL3gme43PvhrUlOsQUFYiPpE13WNbx858syXnnvuE+fOnntS4H0pg3Q6Pff+&#10;D3zgz187fuzpZcdlC+Ho9/7f7p07o+0s5wehiPm53/1fn332C1/49wLvJ0bEeO6FL/3czzz11JGN&#10;vo+1CKzKz509++QfP/vsp0XejCgQRqExBsIYNEaXXu9/X+s9YRRFw0LeclbFBjcjCKXQGYVOK179&#10;yvfa0nvbMEqZdGquNHI3kkp5XgQiZqFQSHzqt/7Nn9Egm/KXSVIhxcr3hDFoWEumOsetOGbV78C4&#10;A9ZzdhJj2U5Qxbp0EEYrxKIUGvOW3+sr3q/+eYV0Pp/fKi/MdjqWpVQzrSoCEfOvXnj+o05uXu+l&#10;xXx5MZdYRSSsJ9IqMol+gpAoa7p8UjK2jlA686A1IZomrbfbfdjJZGStDnkQiJjbOztG3LNvDIZK&#10;YisABmCUh5SMQWd0iVDekoS6/77ezwnjl+JRwdlKxHzsPf/k27phuJ67sZMOCCGs54GB2zsOPHRp&#10;5/6HLm3fu+9K184H3uresfOOpuve1VNvPPnC7/y7/1avhnPBToBqGpLFfE1C6ZRCW/leEYnf2tMz&#10;Nj811SHi728n1CRmYK/8a//js789fOP6Hq9cNj3XNTzPNTz3/hdd8d7zXIN6nl7tYEYp1cAYqb5q&#10;huGallUyTKtkWJUvJ5VaTKTSC046vZBIZ+YTS6/tvb0jHX39dzv6+u+29/YNm1bjCuzp0dFtn3nm&#10;fS9d++GpxwM96AZCNwx34OCh84OPPXFy72NPnBw4+MibO/bt/1Eym50rl0rW6b//zj/+vY/8iz9b&#10;mJ4OvAf9CyfffGTg4KHIZ1c2Q6hw0WZBYXEx9bu/8gsvnnjpm+/f6HtZCUIIy3Z2TrZ2dY+3dveM&#10;de3Yead/cO/V/j17r/YP7r3at2fwmuU4hUZrjNy6+eBnf/4Df33r/JuPBLmHP714fU/vg7sjHUTg&#10;Bz8WxAQqm7xe+epXfjE3N5dljBHGGAFj5OWvfvmX7o2ObCNEY4SQypem0er7VEvrTKa9/Z6maVTT&#10;dU/TdY8svdcNwzUMs6ybZtkwK6+mZZV0o/K9YVmlRCYzn8xk51a+plvbptu6e8aynZ2TumGEbkZU&#10;yOWSf/ivPvLF73/j6x+0k8mcnUzm7EQyZycS+eX3K3++4vWZT37qfyaz2TkRf2OR+P9a1GYZQlEV&#10;zwAAAABJRU5ErkJgglBLAwQKAAAAAAAAACEA/92GsBUpAgAVKQIAFQAAAGRycy9tZWRpYS9pbWFn&#10;ZTIwLnBuZ4lQTkcNChoKAAAADUlIRFIAAAKwAAADKwgGAAAAsZKhggAAAAZiS0dEAP8A/wD/oL2n&#10;kwAAAAlwSFlzAAAOxAAADsQBlSsOGwAAIABJREFUeJzs3WdgFOXeNvCZ7btJNr33Xug1EBCVZgV7&#10;L9gbgijoeTzH9zSPz9EjVWk2RAFFEVBBQUBFhQSS0Es22fSE9LbZ3uZ+P3h8xJggJJO9Z3av3zd2&#10;kvlfJJvNldmZuVlCCAMAAL2rNZhHrirUb2+z2JN6235DZuzfZ2fF/aO3bX/ed6Ks2WxLv5g5aSH+&#10;B+eOz7hZq5S3DCAunMfqdGnfPFz2ZWm78fKe2/zk0s43rh0b0tvnfVfZPHfTqeqVfGa5Oi369duG&#10;JLzA5z7BtyzL133darGnNpttGXzt829XDB2VEOh3nK/9eZKMdgAAAKEqqGu798MTVW873Jx6MOfk&#10;xYd9eP+I5MfkUol9MOf4km67M2J5gW5XjcEymnYWAD64CVHwWV7FDgUWAKAHF8fJt5ype31fZdMz&#10;gzmHZRhyS078i1enRf+HZVm8HcaTNos9cWmBbk+zCb/swXs43JyGdgYhQYEFADiPweaMXFus/7Ss&#10;3ThlMOcopBLLo2NS7xkdHfL5YM7xNQ1GS87S/NI9nTZHLO0sADB4UGABAP6rstOUu7pQv3Wwy0+I&#10;WlE3LzdjtljPPROqyk7T+OUFpbvMTlev57YCgPdAgQUAYBjmx+qWRzedql7p4ohiMOekBPsffnp8&#10;+o2BKkXTYM7xNWdaDDNWFZZtt7s5P9pZAGDwocACgE9zujnlR6eq3/yxpvXRwZ6VGxv68QOjUh5W&#10;SCXWwZ7lS4ob2m99u7jiIzchctpZAMAzUGABwGd1WO1xa4rKP6vsNOUO9qwbs+L+en1GzL9wsRa/&#10;fqhueWzDiaq1hGFY2lkABsrkcIX4K2QdtHOIAQosAPik0rbuKWuL9Vu67a6IwZyjkEqsD41KmTMu&#10;NnTLYM7xNYQQdpe+8U9bS+r+TTsLAB8O17fdVdlpzr1rWOIC2lnEQEI7AACAJxFC2H2VTfMX55d8&#10;N9jlNUglb/jTpOwpKK/84giRfHqmdjHKK3iLH6tbHn3nSMUmjhAcWLxI+EIBgM+wu9yaDSeq3iqo&#10;b7/XE/Pm5WbMVstl3Z6Y5SvcHJF9cLzynYN1bQ/QzgLAhz0Vjc9+crp2Ke0cYoMCCwA+4/vqlqc8&#10;VV4ZhmFQXvnldHOqt4rLNx9r6ryBdhaAgSKEsDvLGl76XFf/T9pZxAgFFgB8BiEEp02JlNXp0r55&#10;uOzL0nbj5bSzAAwUIYT97Gzda7vLG5+nnUWsUGABAEDQOEKkrx8s+b7GYBlNOwvAQHGESDadrF61&#10;v7rlCdpZxAwFFgAABM3NERnKK3gDN0dk7x+vXFdQ13Yf7SxihwILADAALMu6aWcAAOFzujnl20fK&#10;Pz7a2HkT7SzeAOeDAYBX0bcbJ3tq1qio4C9mpEYt99Q8ABAnu8utWVlY9gXKK39QYAHAK3CESD4v&#10;qf/n20fKP/LEvGvSo197anz6zSqZ1OSJeQAgTlanS7v8UOnu0y2Gq2hnOV+0v7okVK2soZ2jv3AK&#10;AQCIntnhCn7naMXGU81d1warFPWDOUsmYR33j0h+bFJC+AeDOQcAxM/kcIYuKyjdXd1lHks7y/ni&#10;tZoTC/OyZvgpZJ20s/QXCiwAiFp9t2XYqsKy7S1me+pgz/JXyNqeHp9xU3powIHBnuWLnG5OJZdK&#10;bLRzAPDBYHNELcnX7T1ntA6lneV8yUF+RQsmZl3tr5B10M4yECiwACBahefa73j/WOU6h5vTDPas&#10;mAD1mfm5GbPC/VRVgz3L1xBC2K/1jf8T5a8qHRMTso12HoCBarfYE5bk6/Y1m23ptLOcLy3E/+Az&#10;EzKv08hlBtpZBgrnwAKA6Lg5Ivv0TO3rbxWXb/ZEeR0WGfT1ny/LyUN55R9HiOSTM7VLtpXU/S/t&#10;LAB8aDbZ0l87cPYnoZXXrDDt989OzLraG8orw+AILACIjNHuDH+ruHxzSVv3VE/Mm5katfS2IQkv&#10;SHC7LN65OSJbf7zy3fy6tjm0swDw4Vy3ZejifN2+brszknaW8w2NCNw9d3zGzQqpxEo7C19QYAFA&#10;NKo7TWNXFem3dVgd8YM9S8qyrvtGJD1xWWLEe4M9yxc53Jz6rWL95uNNXbNpZwHgQ3WnaezSgtJv&#10;zE5XCO0s5xsVFfz542PT7pRLJXbaWfiEAgsAonCwtvWBD09UrXVxRDnYs/zkso6549NvzgzT/jDY&#10;s3yRxekKfPNw2Zdl7cYptLMA8KGsvfuyFYfKvrK53AG0s5xvXGzIJ4+MTr1PJpE4aWfhGwosAAia&#10;i+MUm0/XLPu+quUpT8yL9lfp5uVmzor0V5V7Yp6vMdickcsP6XbVGiyjaGcB4MPplq6rVhXqtzvc&#10;nJp2lvPlxYd98OColIe99fQnFFgAEKwumyN6TZH+s/IOU54n5g0JD9zzxLi0OzRyWZcn5vmaNos9&#10;aWm+bo/QLm4B6K+jjR03vVVcvtnFEQXtLOe7Iili7T3Dk+ZKWJajnWWwoMACgCCVdxjzVhfqtxrs&#10;zihPzJuaHLnyzqGJz0olrMsT83zNuW7LkKUFuj1dNmcM7SwAfCht6758TZF+C0cYKe0s55uRErX8&#10;jqEJz7EsS2hnGUwosAAgKIQQdn91yxMfn6pZ4SZEPtjzJCzjvntY0rwrkyPXDPYsX1XRYZyw4lDp&#10;12anO5h2FgC+tFrsKUIrr9elx/zvTdlxL3l7eWUYFFgAEBCHm1NvPFG1+mBd2wOemKeRS7ueHJd+&#10;W0544D5PzPNFZ1q6Zq78+fzAQb9fL4AvuzEr7v/Nyoz9F+0cnoICCwCC0G6xJ6wq0m+r6TKP8cS8&#10;SD+Vfn5uxqyoAHWpJ+b5oqJz7be/c6RioyeOpAP4stuHJCy6Ki16Ce0cnoQCCwDUlbQapq4tLv/E&#10;5HCFeWJedpj2uyfGpd8m9rXAhWx/dfPjG09UryEMw9LOAuDN7hmW9PTUlMhVtHN4GgosAFBDCGH3&#10;VDQ9t+VM7X+Ih5a2vjwp4q27hyXO88b7IgoBIYT9Wt/w4raS+ldoZwHwZizDkDkjkx+5LDFiHe0s&#10;NKDAAgA1Zqc7+NMztYs9NW9ifNiGQKW8yRcucKCBI0Ty6enaJXsrmxbQzgLAB44QqRDvoyphGffD&#10;o1PvnxAX9hHtLLR45IgHAIAQBKkUjSivg8PFcfL3j1W+j/IK3sLp5pTvHKnYSDtHT1KWdT4xNv0O&#10;Xy6vDIMjsAAAMEAON6deW6z/5ERT1yzaWQD4YHe5/VYW6reXtXcLarljmYS1zx2XfsvwqOCvaGeh&#10;DQUWAAD6zeJ0Bb55uOzLsnajoH7RA/SXxekKfONQ2U59h3GyTMLaaef5hUIqsTwzIfN63PbvZyiw&#10;AADQLwabM3L5Id3uWoNlJO0sAHww2p1hyw6V7vbU7fwuxUOjUx4MUSvraOcQChRYABhUDUZLDkcY&#10;aZxWc4p2FuBPm8WetCS/ZG+L2Z5GOwsAH7psjugl+bq9DUbrENpZeoPy+lu4iAsABs2Rho6b//Xj&#10;mcOdVkesJ+YppRLzvcOT5npilq/7XFf/T5RX8BZtFnviawfO/iTU8gq/hyOwAMA7jhDp9pL6l7/W&#10;N7zoqZmhakXtvNzMWfGBmpOemunTCMECBeAVmkzWjCX5un0dVkc87Sxw8VBgAYBXJocz9O3iio/O&#10;tBpmempmarB/wdzxGTcFquTNnpoJAOJXZ7AMX1pQsrfb7oqgnQUuDQosAPCm1mAeuapQv73NYk/y&#10;1MwJcaGbHhiZ8ohcKrF5aiYAiF9lp2n88gLdbrPTHUw7C1w6FFgA4EVBXdu9H56oetvh5tSemnlT&#10;dtxL16XH/C8WJwCAS1Ha1n35isOlO+0uzp92lvOxDMPRziAWKLAAMCAujpNvOVP3+r7Kpmc8NVMh&#10;lVgfGZ1635iYkK2emgkA3uFUc9fVqwrLtjs5oqKd5XwxAeqz12bE/Jt2DrFAgQWAfjPYnJFri/Wf&#10;evIm9sEqxbl5uRmzE4P8jnpqpi/iCJGcbOq6fmR08Je0swDw5UhDxy1vFZd/7CZETjvL+eK1mhML&#10;87JmBCjlrbSziAUKLAD0S0WHccKaovLPOm2euUUWwzBMcpBf0dPjM24MUisaPDXTF7k4Tr7+eNV7&#10;RrszHAUWvEV+bev9645Vvk8EdgvR5CC/ogUTs672V8g6aGcRE0F9EwFAHH6sbnn0PwdLfvBkeR0X&#10;E/LpC5NzLkd5HVwON6deXaTfWlDXdh/tLAB8+a6q+an3jlV+ILTymhbif3BhXtZ0lNdLhyOwAHDR&#10;nG5OuelU9cqfalof8eTc2Zmx/5idGfsPXKw1uCxOV+Cbh8t2lLUbL6OdBYAvu/QNL3x2tu412jl6&#10;yg7TfjcvN2O2UiY1084iRiiwAHBROqz2uNWF+q1VXebxnpopl7C2h0anPjA+NvQTT830VQabM3JZ&#10;ge6bum7LCNpZAPhACGE/19X/c2dZw0u0s/Q0LCJw11PjM25RSCVW2lnECgUWAP5QaVv35WuL9Z96&#10;8mbfgUp509O5GTekBPsXemqmr2o125KXFuj2YGlY8BaEEHbz6dplnrw7ysUaFRX8+eNj0+6USyV2&#10;2lnEDAUWAC6o6Fz77Z+eqV3Msqw7UCVv7M8+5JLeX6hZhiG97TNco6x6fGzaHSFqZX1/5sHFa7fY&#10;E9YUl2+xuzm/nt8Lvwucl6eWy7r6+3zoy4UWo+B7lkYm6+prm0ImsfA9TyWTdvO5P+gbIYT9ovTc&#10;34sa2m8f6Pexr9cuhmEYhURiDVTKmy5lfznh2n0PjEp5SCaROAeSCxiGJQSnlAEAAACAeAjqajwA&#10;AAAAgD+CAgsAAAAAooICCwAAAACiggILAAAAAKKCAgsAAAAAooICCwAAAACiggILAAAAAKKCAgsA&#10;AAAAooICCwAAAACiggILAAAAAKKCAgsAAAAAoiKjHQAABg9HiISQ3/+hyrIMJ2FZrrfPcXOEl9cF&#10;qYR18bEfuDh9fa8HgmUZImFZdx/zpIQwLM/zBv15eb6+nqP9+Vpe6GsF/dfb9/1CX+vBeJ5IWMbN&#10;sizhe78wMCiwAF6qutM0dlWRfluH1RHfc9vtQxIWXZUWvaS3z/vLtydKWy32lP7O1cilXU+OS781&#10;Jzzw2/7uAy7dmRbDzOWHSnfxuc/R0cHb5o7PuKW3beuOVqwvqG+/l895T41Lv2VMTMi23rY9vqPQ&#10;QRj+CrNcwtrWzhqv7m1b8bmO2986Uv7xxe5LKZWYn5mQeW1mmPZHvvIBwxysbZ3z/rHKdaTHu8Uz&#10;U6OW3jE0cWFvn/P6wZLv9R3GyXzm+OvlQ8ckBvkd5XOfMHAosABe6EBt64MbTlStcXFE6cm5kf6q&#10;svm5GbOi/NVlnpwLQItKJjUumJB5TXpowEHaWbzJd5XNczedql5JOwcIFwosgBdxcZxi86ma5d9X&#10;tzzp6dnZYdpvnxyXfpufQtbp6dkANKhlUsNzeVlXpQT7H6adxZvs0jf86bOzda/SzgHChgIL4CW6&#10;rI6YNcX6LeUdpjxPz74yKWLNncMSn5FJJE5PzwagwU8u7XwuL3tGUpDfEdpZvAUhhP1cV//yzrKG&#10;v9DOAsKHAgvgBfTtxklrivSfGezOKE/OZRmGu2tY4oKpyZErcZED+Ap/hax9YV7W9IRAv+O0s3gL&#10;jhDJJ6drlu2rbJ5POwuIAwosgIgRQtjvq1ue3HyqZoWb8H/17YWoZdLux8em3TEsMmi3J+f6MhfH&#10;ySUs6+7rSn0YfAEKWeuiSdnT4rSaU7SzeAuOEOkHx6vePlDb+hDtLD1F+qn0oRpFDe0c8Hu4DyyA&#10;SDncnPr9Y5XrNp2sXuXp8hquUVb+eUrORJRXz7G73JpVhfrtbo4oaGfxVVqlvPmFydlXoLzyx8Vx&#10;8rePlG8SYnmNCVCffWFy9uX+Cnk77SzwezgCCyBCbRZ74uoi/daaLvMYT8/OCA348alx6bcEKOVt&#10;np7tqyxOV9Abh8p28H17ILh4QSp5w/N52VOjAtSltLN4C6ebU60p0m850dx1Pe0sPSUEao4/NzFr&#10;ZoBS3ko7C/QOBRZAZM62Gqa9VVz+icnhCvX07MsSwt+7d0TSUzKJxOHp2b7KYHNELSso3V3XbRlB&#10;O4uvClYp6p+flH1lpL+qnHYWb2Fzuf1XHi77oqSteyrtLD0lB/kVPjsx62rcUUXYUGABRIIQwn5T&#10;0bTwszO1r/W8sfdgYxmG3D4kYdGM1KhluFjLc1rNtpSlBbo9LWZ7Ku0svipUrah5flL2leF+qira&#10;WbyFxekKWl5Q+nVFp2ki7Sw9pYcEHHhmQsZ1armsm3YWuDAUWAARsLnc/uuPVb5X1NBxu6dnK2US&#10;0+Nj0u4aERW809OzfVl9t2XY0gLdNwabM5p2Fl8VrlFWLpqUPTVMo8RFPDwx2p3hSwt0e2oNlpG0&#10;s/SUHab9dl5uxg1KmdRMOwv8MRRYAIFrMdtSVx4u+/yc0TrU07ND1Yqa+RMyZ+GiFc8q7zDmrThU&#10;+pXF6Q6incVXRfqp9IsmZU0NUSvraWfxFp1WR+yS/JJ9jSZbFu0sPQ2LDPp67rj0W+RSiY12Frg4&#10;KLAAApdf2zaHRnlNC/HPnzs+4yatUt7i6dm+7FRz19Wri/TbHG5OTTuLrwrzU1a+MCn7iiC1ooF2&#10;Fm/RarYlL87XfdtmsSfTztLT6Ojg7Y+PTbsT5/aLCwosAPzOxPiwDXNGJD8ql0rstLP4ksP1bXe9&#10;d7TyQ0/fFg1+KyXYv5B2Bm/SaLRmLcnX7eu0OWJpZ+kpNzb044dGp8zBKoLigxdJAPiNG7Li/jYh&#10;LnQTLtbyrO+qmp/66GT1SsIwLO0sAHxpMFpy/nOgZL/R4QqnnaWnyQnh788ZmfyohGXdtLPApUOB&#10;BYDfmBgftpF2Bl9CCGF3ljW89Lmu/p+0swDwrazNOEWI5fXKpIg1dw9Pehqr2okXCiwAACVY/x3A&#10;82amRi29fUjCIrzLJG5YShaAMo4QaUFd2720c4BnuThOvu5oxQcorwCec31GzCsor94BR2ABKDI5&#10;nKFvFVd8bHY4Q/HWve+wu9yatcXln55s7rqOdhYAX3FTdtxL12fEvkI7B/ADBRaAkpou86jVRfpt&#10;bRZ7UmKg5ijtPOAZFqcr6I1DZTv0HcbJtLP4srSQgIO0M4Dn3DEkYeHMtOiltHMAf1BgASgoqGu7&#10;94Pjle84OaLy9Gy5hLUlBvqhMFNgsDmilhaUflPfbRlOO4svywkP3Pv0+PQbaecAz7hneNLcqcmR&#10;q2nnAH7hHFgAD3JxnPzjU9Ur3j1asYFGeQ1UyRv/Z3LOZVnh2u89PdvXtZptKa8eOHsA5ZWuYRGB&#10;u+bnZsxWyqQW2lm8xY81LY/QztAblmHIg6NSHkJ59U44AgvgIQabM3JtsX5LWbvxMhrzEwM1R+fl&#10;Zs4OVivO0Zjvy+q7LcOWFui+Mdic0bSz+LIRUUE7nhybfhsW6OAHIYTdWlL37/zatjlTEiPepZ3n&#10;fBKWcT8yOvW+3Liwj2lngcGBAgvgARUdxglriso/o7USzejo4G2PjE69XymTmmnM92XlHca8FYdK&#10;v7I43UG0s/gyLBfKL44Qycenat74rqp5bqBS3kQ7z/mkLOt8YlzaHaOjQ7bTzgKDBwUWYJD9WN3y&#10;6KZT1StdHFHQmH99RswrN2TF/RU37Pa8U81d16wu0m91uDk17Sy+bGxMyJZHx6Teg+VC+eHmiGz9&#10;8cp38+va5tDO0pNcytqezs24cXhk0Ne0s8DgQoEFGCRON6fadKr6zZ9qWqmcHyaTsPYHR6Y8PCE+&#10;bBON+cAw7x6t+BDlla7cuNCPHh6VOkcqYV20s3gDF8cp3jlSsam4oeNW2ll6M2dkyiNhGmUN7Rww&#10;+FBgAQZBh9Uet7pQv7WqyzyexnytUtby9PiMG1NDAgpozIefEYILZWnKiw/78MFRKQ9hrXt+ONyc&#10;enVh2dZTLYZraGfpC8qr70CBBeCZrq37irVF+k9prf8dp9WcnJ+bMStUo6ylMR9ACC5LCH/v/pHJ&#10;j+HUGX7YnO6ANwpLvyxtM15BOwsAw6DAAvCGEMLuq2x65tMztYs5wkhpZBgZFfTlo2PS7lHJpCYa&#10;8wGE4IqkiLX3DE+ai/LKD5PDFbK8QLeL1jtKAL1BgQXggd3l1nxwouqdw/Xtd9PKcHVa9Ou35MS/&#10;iLdLwZdNS458865hic9grXt+GGzOyKUFuj24fzEIDQoswAC1mm0pqwr12+q6LSNozJeyrHPOyOTH&#10;JiWEr6cxH0AoZqZGLb19SMIilFd+dFjt8YvzdfuaTbYM2lkAekKBBRiA0y1dV71dXP6x2ekOpjHf&#10;XyFrmzs+/eaMUO1PNOb7OrPDFdxqsackBfkdoZ3F112bHv3qzdnxf0Z55UeL2Za6+GDJt+1WRyLt&#10;LAC9wRWyAP1ACGG/Kmt4cXlB6S5a5TUmQH32pSlDclFe6eiyOaL/c/DsD3UGM5Uj7/CrWRmxL6O8&#10;8qfBaMl59cDZn4RYXiP9VWUzUqOW0c4B9OEILMAlcrg59TtHyjcebey8mVaGYRGBux4bm3aXRi4z&#10;0Mrgy1rMttSl+bo9rRZ7Cu0svu7GrLi/zsqMfZl2Dm9R02UevbRAt8fkcIXSztJTTID6zKK8rOmB&#10;KoWgVv4COlBgAS5Ru8WeSLO8Tk+JWnH7kIRFuDE7HXUGy/BlBbpvDHZnFO0svu6W7PgXr82IeZV2&#10;Dm+hbzdOWnGo9Gury62lnaWnhEDNsecmZs0MUMrbaGcBYUCBBRAJKcu67hmeNPfypIi3aWfxVfp2&#10;4+QVh0p3Wl3uQNpZfN0dQxIWzkyLXko7h7c422qY/ubhsi8cbk5DO0tPKcH+h5+dmHm1Ri7rop0F&#10;hAMFFkAE/OTSzqfGZdySFa79nnYWX3WyuevaNUX6z7A0LH13D0ucPy0l6k3aObzF8cbO2WuK9Vtc&#10;HFHQztJTRmjAT8/kZl6nkkuNtLOAsKDAAghcpL+q7C9ThuZG+qv0tLP4qkN1bfesO1a53k0IXjMp&#10;u3d40lNXJkeuoZ3DWxyub7vr3aMVG2gtvnIhOeHafU+Pz7hRKZOaaWcB4cGLMYDATYwP20g7gy/7&#10;trJp3kenat6gncPXsSzD3T8i+YkpiRHv0s7iLX6saXnkw+NVbxOGYWln6Wl4ZNBXT41Lv1Uuldho&#10;ZwFhwm20AHpRWN9+Z5vFnkQ7B9BDCGG/0NX/HeVVGB4clfogyit/9lY0LvjgeNU7QiyvY6JDts4d&#10;n34zyitcCAoswHncHJF9erpm8VtHyj92ujkV7TxAB0eI5KNTNW9+WXrub7SzwM/y4sM20M7gDQgh&#10;7I7Scy9tPl0ryHup5saFfvT42LQ7ZRKJg3YWEDacQgDwX0a7M3xtcfknurbuK2lnAXpcHCdfd6xy&#10;/eH69rtpZwHgm83lDvhcVy/I++ZelhD+3v0jkx+XsKybdhYQPhRYAIZhqjtNY1cV6bd1WB3xtLMA&#10;PXaX229NkX7LqRbDNbSzAPiSqcmRq+4aljhfwrIc7SwgDiiw4PMO1LY+uOFE1RoXR5S0MkT4qcpp&#10;zYafmR2u4DcOl+4s7zDl0c4C4EuuSotefFtO/AtYChguBQos+CwXxyk2n6pZ/n11y5M0c0xJDH/n&#10;nuFJT9PM4Ou6bI7oZQW6b+q7rcNoZwHwJbMyYl++ISv2byivcKlQYMEndVkdMWuK9VtoHm1jGYa7&#10;fWjCohkpUcvx4k1Pi9mWuiRft7fNYk+mnQXAl9ycHf/n6zJi/k07B4gTCiz4HH27cdKaIv1nNNey&#10;V8mkxsfHpt05PDLoa1oZgGHqDJbhSwt0e7rtzkjaWXydXMJapCyLK899xJ1DE56dkRq9nHYOEC8U&#10;WPAZhBD2++qWJzefqllBc0WlMI2yen5uxqxYreY0rQzAMPp24+QVh0p3Wl3uQNpZfJ1Cwpoj/FUV&#10;biK8pUzFyORwhVidrsBwP1UV7Sy9uW9E0hNXJEW+RTsHiBvuAws+weHm1O8fq1y36WT1KprlNT0k&#10;4MBLU4aMR3ml62RT53VL8kv2orzSp5RKjOF+qqr6butw2lm8gcHmiPrPgbM/CPGUGJZhuIdGpTyA&#10;8gp8wBFY8HptFnvi6iL91pou8xiaOSbFh62/b0TyE3KpxE4zh687VNd2z7pjletp/iEDP1NJJd3B&#10;GmX9OaN1KO0s3qDdYk9Ykq/b12y2pdPO0pOEZdyPjkm7Z3xs6Ce0s4B3wAs4eLWzrYZpbxWXf2Jy&#10;uEJpZWAZhtySE/8/V6dFv46LtegqqGu7992jFVjRSQA0MkmXVqVoajRac2hn8QbNJlv6kvySfe1W&#10;RwLtLD1JWdb5xLi020dHh3xOOwt4DxRY8FqF59rv2Hq27lWFVGIJUSssl/r5EpZ19fV4iFpRd7H7&#10;uHNo4rOjooO/uNT5wL9mky3jYr93F0spk5r72haslp9TyiR9bueTXCqx8f1/C1DI2/ra5qeQt/d3&#10;nkzCWoNUiqY2iz35/H0opBJrf/bn6zqs9rh3jpRvJAzD/vL1lEl6f6eHZVjC+/NEKW/pa5taLjXM&#10;y82YPSwyaDefMwFYQnBACAAAAADEAxdxAQAAAICooMACAAAAgKigwAIAAACAqKDAAgAAAICooMAC&#10;AAAAgKigwAIAAACAqKDAAgAAAICooMACAAAAgKigwAIAAACAqGApWRCMig7jhLOt3dN7Pq6SSYw2&#10;F6ftzz7TQwN+ygrT7u9tW9G59tuaTLasi91XoEreODkhfJ2EZbn+ZAF+Fda339lstqXztb8RUUE7&#10;EgL9jve2bZe+4YVOqyOOr1kMwzDXZcS+EqiSN/d83M0R2df6hv/hc5ZCKrFelRa9pLdtbRZ7UkFd&#10;230DnREfqDk+Mip4x0D3Az8/B76rap5rc7kDGIZhrk2PeVUq+f3S1ka7M2x/dcsTfM4OVMmbpiRG&#10;vNvbtlqDeeSJpq7rk4P9ioZGBH3D51zwPiaHK2R/dfOThDAsH/vLCdfuSw0JOPTLv1FgQTDKO0yT&#10;PtfVv/zLv1mGcaeF+Od3MVGKAAAgAElEQVTrO0yX9XefszJiX+6rwBaea7/zaGPnzRezn4RAzfF5&#10;uRmzUV6FYX9V8xMbTlav4XOfwWpFfV8FtvBc+521BssoPudNTY5c1VuB5QiRnf9zwAc/uayjzwJr&#10;tid/rqv/50D2nxzkVzg1OXLlQPYBP3O6OeXbR8o/PtrYedMvj12dFv26lPl9gTU5XGF8P1cSAzVH&#10;+yqwNV3m0SWthukzUqJW8DkTvI/V6dIuK9B9U91lHsvXPpXSBAsKLAien1zaHqxWnBtIeeXL6Ojg&#10;7Y+MTr1PKZOaaWeBn50zWofSzgA/Sw32L1gwMfMajVxmoJ1F7Owut2ZVoX77mVbDTNpZepMc7F80&#10;PjZ0s1ImtdDOAsK2t6LpWT7La29QYEFwov1VZ81Od2h9t3U47SzXpsf8+6bsuJdw5BXg99JDAg4s&#10;mJB5rUouNdLOInZWp0v7xuGynWXtRup/tPclTqs5RTsDiIObkEHvlyiwIChpIf4HqjrNuW5C5DRz&#10;yCSsY87IlEfy4sM20MwBIFSZYQH75+dmzlLJpCbaWcTO5HCGLiso3T3YR6wAvAkKLAiGTMLayztM&#10;k2nnCFDIWueOz7gpPTTgIO0sAEKUE67d9/T4jBvwVvLAddkc0UvydXsbjNYhtLMAiAkKLAiGiyNK&#10;2hliA9Sn50/InBWmUVbTzgIgREMjAnfPHZ9xs0IqsdLOInZtFnvikvySfS1mexrtLABigwIL8F/D&#10;I4O+emxM6t1quaybdhZgGI4QqYRl3bRzwK9GRAXteHJs+m1yqcROO4vYNZts6YvzS77tsDriaWcB&#10;ECMsZADAMMxVqVFL5uVm3IDyKgx1BvOIL3T1f6edA341Ojp4+1Pj0m9FeR24+m7LsFcPnP0J5RWg&#10;/1BgwadJWdb1wMjkR24fmrgIR/uEQd9unPzagZIfDHZnFO0s8LOxMSFbHh+bdodMInHQziJ2VZ2m&#10;cf85cPaHbrszknaW3oyOCdlGOwMIHyGELWvvpnrHDJxCAB5ld7k1Qrnww18ha1+YlzU9M0z7A+0s&#10;8LOTTZ3XrS7Sf+bkiIp2FvhZbmzoxw+PTr2/t5Wg4NKUtnVPeeNw2c5fVtgSmluy41+8NiPmVdo5&#10;QPh2ljX8pc5gGZkRqv2JVgYcgQWPOd3SddW6Y5Xraef4xd3DkuahvArHobq2e94sLPsC5VU48uLD&#10;PnxkTOp9KK8Dd7ql66rlh0p3C7W83jk0cQHKK1yMPeWNz/G9Alx/oMDCoCOEsF+VNby4vKB0l9nh&#10;CqGd5xc4l0849lU2zX/naMVGjjBS2lngZ5clhL/34KiUB3FqzcAdbey46Y1DZTscbk5NO0tPLMOQ&#10;+0ckPz4jFcvDwh/7vqr5yU/O1Pa6LLWn4RQCGFQ2pzvgvWMV6482dt5MOwsIDyGE/aL03N93lJ77&#10;K+0s8KvLkyLeund40lNYgW7gCura7l13rGK9EP84YxmGe2hUyoN5CeEf0s4CwnewtnXOxpPVq2nn&#10;+AUKLAyaRqM1a1Vh2fZGky2LdhYQHo4QyUenqt/8vqrlKdpZ4FdTkyNX3j0scT7LsoR2FrHbX9X8&#10;xMaT1asJw7C0s/QkZVnXo2NS7xkXG/op7SwgfIXn2u94/1jlOto5zocCC4PiaGPHje8drfxQqOd7&#10;AV0ujlO8d7Tyg8Jz7XfSzgK/mpEateyOIQkLUV4Hbnd546ItZ2pfp52jNzIJ63hibPrto6KDv6Cd&#10;BYTveGPn7HePVGwkAjvtFAUWeMURIv1CV//3nWUNL9HOwjAMw7AMfhELjN3l9ltdpP/sdIvhatpZ&#10;4FfXpEe/dkt2/IsorwMj9NNi5BLW9nRuxo1DI4K+oZ0FhO9MS9fMNcX6LW5CBNcXBRcIxMvscAW/&#10;c6R806kWwzW0szAMw2SHab+bnoILE4TE7HAFrzhU+lVFp2ki7Szwq+szYv51Y1bcX1FeB27LmdrX&#10;v6loWkg7R2+UUol5/oTM67PCtPtpZwHhK23rvnxlof5zF0cUtLP0BgUWeFFnsAxfVVi2vdViT6Gd&#10;hWEY5oqkiLV3DUucL5NInLSzwM+6rI6YpQW6b84ZrUNpZ4FfpYT4H8oK135PO4e3OFDb+hDtDL1R&#10;y6TdCyZmXpMWEpBPOwsIX0WHccKKw6U7hXjnjF+gwMKAFda33/n+8cr3HG5OQzsLyzDcncMSn52W&#10;HPkmjiYJR7PJlra0QLe3zWJPop0FfkshlVhpZ4DB5SeXdj43MWtmUrB/Me0sIHw1XeZRywpKd9td&#10;nD/tLBeCAgv95uaIbOvZ2leF8naZWibtfnxs2h3DIoN2084Cv6o1mEcuKyjdLdSlMwG8WYBC1row&#10;L2tGfKDfCdpZQPjOdVuGLC3Q7bW63IG0s/wRFFjoF6PdGb62uPwTXVv3lbSzMAzDhGuUlfMnZMyK&#10;CdCcpZ0FflXW3n3ZG4fKdlpdbi3tLAC+JlAlb1yUlz0tJkBdQjsLCF+zyZa+JF+3z+RwhdLOcjFQ&#10;YOGSVXeaxq4q0m/rsDriaWdhGIbJCA348alx6bcEKOVttLPAr040dV6/pki/BUvDAnheqFpRuzAv&#10;e1qkv6qcdhYQvjaLPWlxfsm3BrszinaWi4UCC5fkQG3rgxtOVK1xcURJOwvDMMzkhPB1941IelIm&#10;kThoZ4FfCXn1IQBvF65RVi6alD01TKOsoZ0FhK/T6ohdfLDkW6EclLpYKLBwUVwcp9h8qmb599Ut&#10;T9LOwjA/r99925CE52emRi3FxVrCsq+yaf7Hp2pw+zLwSl1WR4zdzWmEemQz2l+lW5iXPT1YrThH&#10;OwsIX7fdGbEkv2SfUO4gdCkEtaoCCFOX1RHz+sGS74VSXpUyienp3IwbrkqLXoLyKhyEEPZzXf0/&#10;UF6FhWUY7u7hifNo5/AGbRZ70qsHzv7UaXPE0c7Smzit+tTzk3KuQHmFi2FyuEKW5Ov2inW5dxyB&#10;hQvStxsnrSnSfyaU82JC1YraebmZs+IDNSdpZ4FfcYRIPzpZ/aZQ/siBn0lYxv3YmLS7sd79wDUZ&#10;rZmL83X7hFpeE4P8jjw3MfMqf4W8nXYWED6r06VdXqDbXd9tGU47S3+hwEKfGoyWnNcPluwXyhJy&#10;qcH+BXPHZ9wUqJI3084Cv3WkoeNmlFdhkbKs64lxabePjg7ZTjuL2NUZzCOW5Ov2Gh2ucNpZepMa&#10;7F+wYGLmNRq5zEA7Cwif3eX2W3Go7KuqLvM42lkGQhDFBITJ6nQHCqW8TowL3ThnZMqjcqnERjsL&#10;/J6bEDntDPArmYR1PDku/daRUcE7aGcRu8pOU+6yAt1ui9MdRDtLbzLDAvbPH585WyWXGmlnAeFz&#10;ujnVm4fLvtB3GCfTzjJQgignABdyc3b8n69Nj34V57sC/DGZhLU/PT7jpmGRQbtoZxE7XVv3FW8c&#10;Lt0h1BWJglTyhmdyM69TyqQW2llA+Fwcp1hdpP+spK17Gu0sfECBBcFSSCWWR0an3jcmJmQb7SwA&#10;YiCXsLZ5uZmzh0QE7qWdRexONnddu7qwbKuQ72Oslsu6aWcAcXBzRPZ2ccVHJ5u7rqOdhS8osCBI&#10;wSrFuXm5GbMSg/yO0c4CIAYKqcTyTG7m9Vnh2u9pZxG74ob2W98urvgIp8aAtzjbaph+pLHjFto5&#10;+IQCC4KTHORX9HRuxg1BKkUj7SwAYqCUSUwLJmRemxGq/Yl2FrE7WNv6wPvHKt8juM0keBeWdgC+&#10;4QcUBGVcbMgnL0zOuRzlVXiaTbY02hng91QyqfG5iVlXobwO3HeVzXPXHat8H+UVQPjwQwqCMSYm&#10;5LPHx6TdpZBKrLSzwG8db+qc9daR8s20c8BvqWVSw8K8rOlpIQH5tLOI3ddlDf+z6VT1Sto5AODi&#10;oMCCYIRplDW404Dw5Ne13beqsGy7082paWeBX/nJpZ2LJmVPSwn2L6SdRcwIIez2krp/bS2p+zft&#10;LABw8XAOLAD0aW9F0zObT9csp50DfstfIWtfmJc1PSHQ7zjtLGLGESL55HTNsn2VzfNpZ+nLDZmx&#10;f5dJWAftHABCgwILAL9DCGG/0J37x46yc/+Pdhb4rQCFrPX5SdlTY7Wa07SziBlHiPSD41VvH6ht&#10;fYh2lr7cmhP/p2vSY/5DOweAEOEUAgD4DY4Q6caT1atRXoUnUClvemFyzuUorwPj4jj528XlHwm5&#10;vN49LHE+yitcilPNXdfQzuBJKLAA8H9cHKd4+0j5pv3VLU/QzgK/FaSSN7wwOfvymAB1Ce0sYuZ0&#10;c6rVhfptRQ0dt9PO0huWYcicEcmPTUuJepN2FhCPonPtt31wvOpt2jk8CacQgMfIJKx9SmLEu7Rz&#10;QO/sLrff6iL91tMthqtoZ4HfClEr6hblZU+N9FeV084iZjaX23/l4bIvStq6p9LO0huWYbiHRqc+&#10;kBcftoF2FhCP402ds945UvGRv1LWSjuLJ6HAgkdolbKWp8dn3JgaElBAOwv8nsnhCllxqPSryk7T&#10;BNpZ4LfCNMrqRXlZU8P9VFW0s4iZxekKWlZQukuoz3Epy7oeHZN697jY0C20s4B4nGkxzFhTpP/M&#10;TYjP9Tmf+w+D58VpNSfn5WbMDtMoa2hngd/rtDpilxbovmkwWofQzgK/Fa5RVj4/KfvKUI2ylnYW&#10;Meu2OyOWFei+qTVYRtLO0huZhHU8OS791pFRwTtoZwHxKG3rnrKysOwLF0cUtLPQgAILg2pkVNCX&#10;j45Ou1cllxppZ4HfazbZ0pfkl+xttzoSaWeB34r0U+kXTcqaGqJW1tPOImadVkfskvySfY0mWxbt&#10;LL2RS1jbvNyMG4ZEBO2hnQXEo7LTlLvicOlXDh++PzcKLAyaq9OiX78lJ/5FCcu6aWeB36s1mEcu&#10;K9B90213RdDOAr8V7a/SLZqUPRVLKg/cppPVK4VaXpVSiXn+hMzrs8K0+2lnAfH472v3bruL86ed&#10;hSYUWOCdlGWdc0YmPzYpIXw97SzQu9K27ilvHi7bYXW5tbSzwG9JWNb1/KScKwJV8mbaWbyBiwjz&#10;7VW1TNr97MTMq3FdAFyKBqMlZ0m+bq/F6Q6inYU2FFjglb9C1jZ3fPrNGaHan2hngd4db+qctbZI&#10;/6mTIyraWeD3pBLWhfLq3fzkso7n8rJmJgX5HaGdBcSj2WRLW5yv22dyuMJoZxECFFjgTUyA+uz8&#10;3IxZ4X6qStpZoHf5dW33vX+s4n2OMFLaWQB8kVYpa1mYlz09Tqs5RTsLiEebxZ64OL/kO4PNGU07&#10;i1CgwAIvhkUE7npsbNpdGrnMQDsL9G5vReOCzadrl9HOAeCrglTyhkV52dOiA9Q62llAPLqsjpgl&#10;+SXfdlgd8bSzCAkKLAzY9JSoFbcPSVgklbAu2lng9wgh7Oe6+n/uLGt4iXYWAF8VqlbULpqUPTXC&#10;T1VBOwuIR7fdGbE4X7evxWxPpZ1FaFBgod+kLOu6Z3jS3MuTInxq+Tox4QiRbjpZvRJLw4I3sznd&#10;AUK+VV+En7JiYV72NNwLGy6FyeEKWZqv29NosmbTziJEKLDQL35yaedT4zJuyQrXfk87C/TOxXGK&#10;d49WfFh0ruMO2lkABstPNS0PmRyu8GvSY16jnaU30f7qkkV5WdOD1IoG2llAPKxOl3Z5gW53Xbdl&#10;BO0sQoUCC30K0yir7h2e9FRv23LCA/diXXZhazBaczJCtT9mhGp/5GN/fnJpZ1/bkoL8iu8ZnjSX&#10;jzm/iPFXl/S1bWxMyKfRAeqzfM5LCfY/1Ne2WRmx/7A43cF8zeIIYbUqOe7xOkBWp0vr4ogyOzxw&#10;X18fMzUpYvXwyKCv+Jwb6afS97XttiEJzzs5ovzl32NjQj7TKuUtfM4H79dosmXnJYSvz7uE21Eq&#10;pRJLX9uiA9Rn+X6NDtco+7xge0RU8I4gFb9/tKWF+Oef/2+WEMLn/gEAAAAABpWEdgAAAAAAgEuB&#10;AgsAAAAAooICCwAAAACiggILAAAAAKKCAgsAAAAAooICCwAAAACiggILAAAAAKKCAgsAAAAAooIC&#10;CwAAAACigqVkAUTA6eaU7x2r+OBEU9cshmGYKH9V6d+uGDa6t48tOtd+27pjlev5nJ8XH/bhfSOS&#10;n+xt26enaxbvr255gs959wxPmjspIfyD3ra9+tPZn2oM5l7/7/31/y4fOjYm4PdL17o4Tj7v6yNd&#10;F7OPa9Nj/j0rM/ZffObyNS1mW+rygtJdnTZH7MV+zjO5mddnhWu/723b83uO1ZocrlD+EjLMimvG&#10;hCmkEiuf+wTfcrbVMP3Nw2Vf8LnPkVHBXz4+Nu2u3rbtKD330tf6hhf5nHdzdtxfZqRGL+9t2xuH&#10;Snecaum6miP8dUy5hLU9NS791uFRwf+3LDQKLIDA2Vxu/1WF+m1nWw0zfnnM6ebUfX08IYzU4eY0&#10;fGZwcURxoW12N+fH5zyOkD5fm5wcp+L7/8cwhO1ry8XMmpUR+/L1GTGv8JvJtzQYLTmL83X7DDZn&#10;9KV8HseQPt9JdLg5DZ/Pldty4l9AeYWB4ggZhNdoTtnXNjchcr7nuTki72ubk+NUfJbXn/dJVBxh&#10;pOc/hgILIGAmhzN0xaGyryo7Tbm0s0DvbsyK++uszNiXaecQs5ou8+ilBbo9fB8t5dPdwxLnTUuJ&#10;Wkk7BwD8DAUWQKA6rPa4ZQWl3zQYrTm0s0DvbsmOf/HajJhXaecQM327cdKKQ6VfW11uLe0svWEZ&#10;htw/MvmxKYkR79LOAgC/QoEFEKAmkzVjab5ub7vVkUA7C/TujiEJC2emRS+lnUPMfjkXkP9TQvjB&#10;Mgz38OjUORPjwzbSzgLg61iW4c7/N+5CACAwNV3m0a/+dPYAyqtw3T0scT7K68Acb+ycveJQ6VdC&#10;La9SlnU9PjbtTpRX6I9GozWLdgZvkhEa8MOQiMBvzn8MBRZAQErbui//z8GS/UaHK5x2FujdfcOT&#10;npyWEvUm7RxiVljffufqIv3WC10cSJNMwjqeGp9+87jY0C20s4D41BrMI1cVlm2nncNbBChkLc9M&#10;yLhOJpE4z38cpxAACMTxxs7Za4r1n7o40ufVpEAPyzBkzsjkRy9LjHiPdhYx+6mm5eEPjle9Qxim&#10;zzs/0KSQSqxPj0+/cUhE0B7aWUB8GoyWnCX5ur0SlnXTzuIN/OSy9v+dNiJDJZOZe27DEVgAAThY&#10;2zpnVVHZNpRXYWIZhjw4KuVBlNeB2V/d/Pj641XvCrW8KqUS84IJmdegvEJ/NJtsaYvzdftMDlcY&#10;7SzeQC2Xdr0ybVimRiEz9LYdR2ABKNtT3vjcJ2dql9DOAb1jGYZ7ZHTq/RPiwzbRziJ2J5u7rqOd&#10;oS9qmdTw7MTMa1JDAgpoZwHxabPYExfnl3x3qfcxht6pZBLjv6YOzw5QKtr7+hgUWABKCCHs9pL6&#10;f32lb/gz7SzQt8fHpt01Ljb0U9o5YPD4yWUdC/OyZiQG+R2lnQXEp8vqiFmSX/Jth9URTzuLN1BI&#10;JeZ/Xjl8SJBK0XShj0OBBaCAI0S68WT1qh+qWx6nnQX6JpNInCiv3k2rlLUszMueHqfVnKKdBcSn&#10;2+6MWJyv29ditqfSzuIN5BLW+vcrhg0P1Sjr/uhjUWABPMzp5pTvHq3YUNzQcRvtLAC+LEglb1iU&#10;lz0tOkCto50FxMfkcIUszdftaTRZs2ln8QYyCWv/2xXDRkb6qyov6uMHOxAA/MrmcvuvKtRvO9tq&#10;mEE7C4AvC1UrahZNyp4W4aeqoJ0FxMfqdGmXF+h21XVbRtDO4g2kLOt4acqQcdEB6rKL/RwUWAAP&#10;MTmcoSsOlX1V2WnKpZ0FwJdF+CnLF+VlTwvVKGtpZwHxsbvcfm8cLttZ1WUeTzuLN5CyjPPPl+Xk&#10;xQf6XdJpPLiNFoAHdFjtca8dKPkR5RW8mdXp0p5tNUynneNCov3VJX+alHM5yiv0h9PNqVYWln1e&#10;1m68jHYWbyBhGffzk3KuSAr2P3LJnzsYgQDgV1anS/vqT2cPNBitObSzAAwWk8MVsiRft6+iwzSB&#10;dpa+xGk1J1+YnH1FkFrRQDsLiI+L4xRrivRbzrZ2C/qPNLFgGca9cGLW9PTQgPz+fD4KLMAgszjd&#10;Qe1WRyLtHNA7lUxq1MhlnbRziJnB5oj6z4GzP1R1mcfRztKXpCC/4ucnZV+pVcpbaGcB8XFzRPbO&#10;kYqNJ5q7rqedxRuwDMMtmJh5bVZ44P7+7gPnwAKAz1LLpIbn8rKuClIpGmlnEat2iz1hSb5uX7PZ&#10;lk47S1/SQvwPPjMh8zqNvPcVfQAuhCNE8v7xynW4cwxvyNzx6TcNHeCKdyiwAOCT/OTSzufysmck&#10;Bfld8rlX8LNmky1tSX7Jt+1WRwLtLH3JCtN+Py83Y7ZKJjXRzgLiQwhhN56sXl1Q13Yf7Sxegjwx&#10;NvWOUdEhXw50RyiwAOBz/BWy9oV5WdMTAv2O084iVue6LUOX5Ov2GuzOKNpZ+jIsInDX/SNTHlNI&#10;JVbaWUB8CCHsJ2dql2DBGf48PCplzrjYsC187AsFFgB8SoBC1vr8pOypsVrNadpZxKq6yzxmab5u&#10;j9npCqGd5UIeGp36gIRl3bRzgDh9rqt/eW9F07O0c3iL+0ckPZaXEL6Br/2hwALwgBDCEoZhJSzL&#10;0c4CfQtUypsWTcqaFhOgOUs7i1jp242TVxwq/crqcmtpZ/kjKK/QX1+VnfvzzrKGv9DO4S3uGpo4&#10;7/KkyHf43CfuQgAwQBwh0g0nqtdane5A2lmgb0EqecMLk7KvQHntvzMtXTOXFuj2iKG8AvTX3orG&#10;BdtK6l+hncNb3JoT/8L01KiVfO8XBRZgAJxuTvlWcfnmH2paHqOdBfoWolbUvTAp5/KoAHUp7Sxi&#10;dbSx48Y3DpftcLg5Ne0sAIPlh+qWxzafrl1GO4e3uCEr9q/XpMe8Phj7xikEAP1kc7n9VxWWbcdN&#10;rYUtTKOsXpSXNTXcT1VFO4tYHapru+e9YxUfcISR0s4CMFjy69ru23Ciai3tHN6AZRhyTXrMv2dn&#10;xr08WDNQYAH6weRwhi4vKP0aa2ELW7hGWfn8pOwrsWxo//1Q3fLYhhNVawnDsLSzAAyWonPtt607&#10;WrEez/OBk7Cs+57hSU9emRz51mDOQYEFuEQdVnvc0vzSPY0mazbtLNC3SD+VftGkrKkhamU97Sxi&#10;tae88blPztQuoZ3jQpRSiYV2BhA3u8uteedIxUcEp1Xy4o6hCc954loDFFiAS9BksmYszdftFfKN&#10;24Fhov1VukWTsqdiha3+IYSwO8rO/b8vdOf+QTvLhdw+JGFRakhAAe0cIG6EMFI3IehDPPHUhbL4&#10;hgFcpJou8+hlBbrdRocrnHYW6FtsgPr0wrzs6YEqeTPtLGJECGG3nKl9/ZuKpoW0s1zIPcOSnp6a&#10;ErmKdg4AoAMFFuAi6Nq6r3jzcNmXNpc7gHYW6Fu8VnNiYV7WjAClvJV2FjHiCJFsPFm9WsgrD7EM&#10;Q+aMTH7kssSIdbSzAAA9KLAAf+BYY+cNa4v1n7g4oqSdBfqWGKg5+lxe9gx/hayDdhYxcnNE9v6x&#10;ivcL6tvvpZ2lLxKWcT88OvX+CXFhH9HOAgB0ocACXMDB2tYH1h+vfBe3DxK25CC/wufysq7SyGVd&#10;tLOIkdPNKd8+Uv7x0cbOm2hn6YuUZZ2Pj027a0xMyFbaWQCAPhRYgD58U9648NMztYtp54ALSw32&#10;L1gwMfMajVxmoJ1FjOwut2ZVoX77mVbDTNpZ+iKTsPanxqXfOiIqeCftLAAgDCiwAD0QQthtJfWv&#10;fK1veJF2FriwjNCAn57JzbxOJZcaaWcRI6vTpX3jcNnOsnbjZbSz9EUhlVjn5WbMzgkP3Ec7C4hX&#10;u8WeoJRJzP4KeTvtLN7ATyGj/nXEPc8AzsMRIt1wonotyqvwZYVpv18wIfMalNf+21/d8qSQy6tS&#10;JjEtmJB5NcorDESXzRG9OL/kW6vTHUg7ize4MilizeSE8Pdp58ARWID/cro55btHKzYWN3TcSjsL&#10;XFhOeODep8en36iUSXET+wHgiHAPYqhlUsOzEzOvTg0JOEQ7C4iX0e4MX3xQ922L2Z5GO4s3mJwQ&#10;vu7u4UlPsyxLaGdBgQVgGMbmcvuvKizbfra1ezrtLHBhwyKDvr4uPebfcqnERjsLDA5/haz9uYlZ&#10;MxOD/I7SzgLiZXa4gpcW6LBqIk8mxIVumjMy+TEJy3K0szAMCiwAY3I4Q5cXlH5d1WUeTzsL/LEb&#10;MmP/LoS//mFwaJXy5kV5WdNjtZrTtLOAeNmc7oBlBbrdtQbLSNpZvMHYmJAtD41KfUDCsm7aWX6B&#10;Ags+rcNqj1uaX4q/0EUE5dV7BasU5xblZU2LClCX0s4C4mV3uTUrDpfuxEEJfoyKCv7i0TGp90gl&#10;rIt2lvOhwILPajJZM5bm6/a2Wx0JtLMA+LowjbJ6UV7WtHA/VSXtLCBeTjenWlmo/7ys3TiFdhZv&#10;MCwicNfjY9PukEkkTtpZehLsCfwAg6mmyzz61Z/OHkB5BW/XbXdG0M7wRyL8lOV/mpw9BeUVBsLF&#10;cYo1xfpPz7YaZtDO4g2yw7TfPjU+4xa5VGKnnaU3KLDgk1YX6T8zOlzhtHMADKbTLV1XbTxRvZp2&#10;jguJCVCf/dPknCkhamUd7SwgXm6OyN45UrHxRFPXLNpZvEFGaMBP83IzblBIJVbaWfqCAgs+yc0R&#10;Be0MAIPpaGPHTW8cKtvhcLs1tLP0JV6rOfHCpOwrglSKRtpZQLw4QiTrj1e+V9zQcRvtLN4gJdj/&#10;0DO5mdcpZVIz7SwXgnNgAUBwlFJhv3AKXUFd273rjlWs5wgjpZ2lL8lBfkULJmZd7a+QddDOAuJF&#10;CGE3naxelV/Xdj/tLN4gMcjvyLMTM68WwwIxKLAAICjTUyLfGBcb8gntHGK1v6r5iY0nq1cThmFp&#10;Z+lLWoj/wQUTMq9Vy2XdtLOAeBFC2E/O1C7ZX93yBO0s3iBOqzn53MSsmRq5zEA7y8VAgQUAwbgq&#10;NWrJbUMSnsetsvbMGXQAACAASURBVPpnd3njoi1nal+nneNCssO0383LzZgt9LcnQfg+19W/vLei&#10;6VnaObxBTID67KK8rOliekcEBRYABOHa9OhXb86O/zPK66UjhLBflJ77+47Sc3+lneVChkUE7ZqU&#10;EL5eyBeGgDh8VXbuzzvLGv5CO4c3iPRT6RfmZU0PUMpbaWe5FCiw4JWcbk5pcrjCgtWKc7SzwB+b&#10;lRH78g1ZsX9Deb10v7yNKoYjUVcmR66hnQHEb29F44JtJfWv0M7hDcI0yqpFk7KmivFCStyFALyO&#10;zekOWHGo9Ks6gxlLCIrADVmxf7sxO+6vKK+XjiNE+uGJqrfEUF4B+PBDdctjm0/XLqOdwxuEqhW1&#10;z0/KvjJEraynnaU/UGDBqxjtzrDF+SXflrR1T6OdBf7YLdnxL87OjPsn7Rxi5OI4+btHKjb8WNP6&#10;KO0sAJ6QX9d234YTVWtp5/AGQSp5w8K87GlhGmUN7Sz9hVMIwGt0250Rbx4u+7LRZMtSyaRGyQXW&#10;bVbKJCaVzDO3CWFZhqhlUl6vtlbKpKa+tkklrJPveRc6Z1Emldj787WcnRn7j6vSopcMLJlvcnGc&#10;fP3xqvdONHdd/0dfe/mFvncS1sH3z4FMwjr43B8AwzDMqeauazafql4xwOdrn+/y8P2aqZJJ+swp&#10;YVnXILxGW/raJpew9vPnaeTSzmcnZl0d6a8q5zODp7GE4F07AAAAABAPnEIAAAAAAKKCAgsAAAAA&#10;ooICCwAAAACiggILAAAAAKKCAgsAAAAAooICCwAAAACiggILAAAAAKKCAgsAAAAAooICCwAAAACi&#10;ggILAAAAAKKCAgsAAAAAooICCwAAAACiIqMdQMw26aoeev7A0TV87vPhIamrXp448rmejz+wN3/r&#10;nprG6/mctfmayddOiY38tufjce9ttXKEvz9uFFKJvfrBm7Q9H/+2runq+745+MX5j2llcnaMNkyu&#10;kPRvvETO1L533YTEno9/fKp6xf7qlif6tdM+zBmR/GheQviHPR+/d3u+Q85K5HzO+sfUYRkJWj/9&#10;+Y/9UNd88/ojVVv5nONiOcOGG/KCej7+lx+O72rotF3d83En4ZhiQ5uz2+Uklzrrf8YO+ev8kVmv&#10;9Xx81pff/3ikpSP3Uvd3Iftunj42JyTw1PmPtdvsYcM27jzH55w4f01t4Z3XpPd8fFlhyVsnGwyP&#10;9Xy8w2nnQuTKfj3Z/TTSEytnjhvZ8/GHvzpUwzmZhP7sszd2zs3cOSLx/tmpcRt6bkt8f7vR6eYU&#10;fM2Ssqy77uGbNXztT+gmfLJbV2s0J/O5z+N3X5cQoVE1n/9YWWd39hVb9x7nc86I8OAju26Ymtfz&#10;8VUnShe9UnT6lb4+T8IwzOjAMHmoXMle7KyoINXef18xcmbPx+//Ir9DSiTBFx36ItwzMvGu6UnR&#10;m89/rMlkSXxx38lqPuc4CefaeFPe735PvFGsW3Wsvuupi91PmdngrrKa3Bf6mPuyk995bdLop3s+&#10;/vh3hzftqKy/9WJnXYwPZubdNCMh+uuej6eu/7zT6nLz+rONAjsAHEMkDo6/F2+GYRg3IdLeHndx&#10;RMb3LEKYXl9AHByn4LPAsizTa7khhLDn/5/C5EpmfGA4I+9nef3vPnv9+rkJkbk4wu/Xr493MFiG&#10;kUjYi35t7v98Qli+5xDC9Pr14wgj7TnLwbmZgs4WxuBy9qus9/Vcd3KcnP/nOunzuc7nnL72xzG/&#10;//q1OWxMmELV7yc7x/X+vSK9fK/6y+p2MQc7W5iH5CltvW13ujkFn19DKcte8Bext3Fy/H79+kIY&#10;huV7jpPjev25dxMi7WsWyzDMuMAwJlyhuqRZXB+vFaSXn6uB6ut1ne85bB+/Yzly8b8/Sk0GptTc&#10;LWWY3l8LfuHiSK9dz81xvPcKjpBe/1+D8VxHgQVBiFKqmbGBYYzUA8UPBs7OuZn8zham2+WkHUWU&#10;/lteace4ILPbxeR3NDMWzqc6JQyi0YGhTLTKZw6wDyq9uZvRmQ20Y1CFAgvUJaj8mJHaEIZFeRUF&#10;m/vn8mp0o7xeKkII0+G0C768mlxO5mBnC2NDeQWejNKGMHEqP9oxvEKFpZs5a+qiHYM6FFigKk0T&#10;wAwJ4PUUJhhENrebOdjZzJjcLtpRRIcjhOlyOphQgZfXbpeDye9sYewcRzsKeInhAcFMgtqfdgyv&#10;UGUxMqeNKK8MgwILFDUbbcNQXsXjl/MhzSiv/cEZXA4mRKGkneOCupwOpqCzhXEQlFfgxxD/ICZZ&#10;E0A7hleotZqYk8ZO2jEEAwUWqHETIuzf5vB/5FLWcKCzhbGgvPYPIZJgubCf7h0OO3Ooq4Vxkku+&#10;oQRAr7L8Apk0v9/dgAb6od5qZo51d9COISi4DywA/KEgP8VxlNcBEPj53W0OG1OA8go8StdomUz/&#10;QNoxvEKDzcIc7W6nHUNwcAQWAMCHtditTGFXG+Pu/W53AJcsWe3P5AT87nbS0A+NNgtTbGjDT2cv&#10;UGABAHxUk93KFHW1MjjjFfhisDhzhmtDaMfwCs12K8rrBaDAwqBTDmBhAgAYHA04sgODwO7kwmln&#10;8AatDhtT2NWGPy4vAAUWBpW/VMaMDwwf9JVmAIRAxrIXXBFHKOqsZuZYdzvKK4AAtTtszOGuVobD&#10;T+gFocDCoAmSKZgJweGMnJUI+woW+D8cQ7A6QT9pZXImTakV/NGnGquJOY6rmQEEyV8pqz/U1cq4&#10;cUHlH0KBhUERJlcy44PCGblEwnD4QRSFLqeDscgcFbRziFGwXMFMDIpgOKb3NduFotJiZE7hPpIA&#10;gqVVyWtd+J15UXByIvAuSqlmJgRHMHKc+yoanU47c7CzmSEMg3tlXaIwuZLJCxL+873c3I3yCgBe&#10;A0dggVcJKj9mpDaEYQV+30v4Vft/b2CPv/ovXaRCxYwLCmekAn++l5oMjM5soB0DvIiEYdEfgCo8&#10;AYE3aZoABkvDikvbfy8WQHm9dDFKDTMmMJSRCLy8njV2MXpLN+0Y4EW0MjkTxqpSaOcA34YCC7zI&#10;8Q9i0rFkoKi0OmzM4c5W3MC+H8TyTsMpYydTaTHSjgFexF8qY/KCIxgG/QEowxMQBoRlGGaENoRJ&#10;/P/s3Xd4W/X1P/D3HbrakmXLe9ux42xn75AwwgqQsCkzFFpoy6aDUlraH18KbRkJtEDLCnuEMAOE&#10;lb33chLPeC95aa977+8PJ44dy7Zky3Ycn9fz8Dyx7vrIyNLR557POWrdYA+FhIC6L/VeulqHoVCo&#10;fb+1Ecdd9sEeBjmLaDgOs0wxULIcPLI42MMZ0vyyTCVe+4gCWNJrLIDJRjMSVJrBHgoJQa3HhR3U&#10;falXsjSGIdAiU5b3tDSi3O0Y7IGQs4iK5TDbFAs1R2FDX7lEP/JdLQ2DPY6h7sxeNkvOWDzDYEZE&#10;DAWvQ0y120nBay+N0hmHQPAKyAr5IAWvJJyULIvZphhoKHjtM48kYktTHTyySFPYfUSvRhIygWEx&#10;wxQNk0I52EMhIaDWob03Tm9ChkY/2MMIDgvnYA+BnD0EhsUsUwx0vGKwhzLkeSURm5vqYBf90FH4&#10;1Wf0GyQhUbMcZppioKc3syGl0u3A7hZqHRoqBkCuIRIplONNhiGeYTDTFAMDT93A+8onSdjSVAeb&#10;n5odhgsFsCRoJ1efUg7U0EJ973uHATDZGIVElXawh0LIgOMZBjMjYhChoOC1r04Gry0UvIYVRSIk&#10;KBG8gBmmaCjZM7pTJjlNmcuOvdT3PmQsGEyNMCNOqR7soRAy4DgwmB4RjUiB0sT6yi9L2NZcj2a/&#10;d7CHctahAJb0yKxQYlpE9BnfKpN0dNxpx34bBa+h4hkG0yKiES2oBnsohAw4FsDUCDPM9PrvM1GW&#10;sL2pHo0+z2AP5axEASzpVrxSjclG8xnfKpN0VOK04QD1vQ+Z4kR1jTN95skjiTCq+LzBHgc5uzAA&#10;phjNiKU7D30myjK2N1tgoeC139CUGulSikqLqRS8DjlFTisFr70gMCxmm2LP+ODVLYrY1FgLnmcs&#10;gz0WcnaZZIxCPJVG7DNJlrGz2YJ6r3uwh3JWoxlYEtAIjR5j9KbBHgYJUaHDisP25sEexpCjYls7&#10;DJ3p1TWcoh9bmurgEP2DPRRylploiEQSLVjsM0mWsavFglqva7CHctajAJZ0MkobwYzQGgZ7GCRE&#10;+Y4WHLG3DPYwhpzW9pix0J7h1TUcfj82N9XCJVH9cxJe4/QmKhV3GsnvU/tsjZlea/1IT331tIme&#10;BjSxWjRwOtgYNRDgzqQsy9jT0oBqDwWvA+HMfscmgyJDo6ecgSHmmL0FRx0UvIZqqJSGs/l92NJU&#10;BzcFryTMRusihk6Tjv4gy0gWG2AWbYgU7Yg5sO/3xbtt/+e3N6cCcttn4cJ2h/jAoonVoZHTopHV&#10;oZHToYyPwnqbC5Ue6iMyUM7sd21CSI+O2JuR77AO9jCGHI9f1M6JjD3jS8NZfV5saa6DR6IGwCS8&#10;RmqNyBqud9tkGSN91ZjlzkeM1O7904vxPSXoKCAhRrJ2OM4LFoI/Bu8gBl5aXjQgKIAlZAg7bGtC&#10;odM22MMYkvySrDzTg9dmnxdbm+rglSl4JeE1QqNHjs442MMYcIwsY6SvCrPd+TBL4XvvFCDhDr4G&#10;l3CNWOZPxEbJgNa6DqS/UABLyBAVpVEWUfB69mr0erC1uQ5+mXqokfBKV+uG3SJdRpYwyleFWe58&#10;REn2frtOAuPF04oSbJP0eN6fiDKZ6un2FwpgCRmiWIahabmzlMXrxvbmegpeSdilqLQYb4gc7GEM&#10;KJXkxc/smxEdxhnXnsxgbXhbcQwfiNF4TYyjtIJ+QL/RYUrH8WhyetMHexyEkI7qPC5sa6LglYRf&#10;kkqD3GEWvDKyjMucuwc0eD1Jwci4ma/DzVzdgF97OKAAdhiK4AXMiYyFyy8Or3tIZNiSh0gwWONx&#10;YntzPUQMjfGSoSNeqcZEQxSYYdaYZq77KDL89YM6hp9xdYiCb1DHcDaiAHaYMQtKzDbFnPErrwkJ&#10;lwyNHhand8Rgj6MnVW4ndjRbQHkhJNysbl/cFKMZ7DALXrO9VZjpKRjsYUDNSLiDrx7sYZx1KIAd&#10;RuKVasyIiAHP0v/2oUSWZbAMQwVAeyFba8A4vQnt6zmeicpdDuxqsdC8K+kXXlHSDrfgNUq04lLn&#10;3sEeRptFbCMyGGpwEE4UyQwTqWotphrN4IbZm9hQd7ItoVrBUaHXEI3WRWCULmKwh9Gj40479lgb&#10;KHglJEx4WcSVjp0QcOZ87+cY4Fdc1WAP46xCAewwMEKjR+4wzH0a6iRZxs4WC6qoLWHIxutNQ6JA&#10;e7HThv22xsEeBiFnlRG+GkRKjsEeRiezOBsmM1T6MFwogD3LjdZFDLt6f2cDUZaxo9mCGgpeQ8IA&#10;mGiIRPoQaI1Z4LDioK1psIdByFlnrLd8sIfQpXv4KjB0vyUsKIA9SzEAcg2RQ2IWinTUGrzWo9ZL&#10;wWsoWABTjGakqHWDPZQeHbW3IM/ePNjDIOSso5HcSB/kqgPdyWZdyGGcgz2MswIFsGchFsBUoxmp&#10;Q+CDnHTklyVsb65Hndc92EMZUjgwmBYRjQSVZrCH0qM8WzOOOVoGexjkLKThOLj94rB+4x/tqwR7&#10;hs9wJjLewR7CWYEC2LMMzzCYYYpB/BD4ICcd+WUJ25vqUU/Ba0haX/PRiFWqB3soPTpobUKBk9bj&#10;kfBTsRxmm2LhE6Vh3bt0jLdisIfQo0TGM9hDOCtQK9mziMCwmGmKQYRCGOyhkBD5JAnbmuvR6KM3&#10;tlAoGBYzTdEwKZSDPZSeyPusDSh1nXkLS8jQp2RZzDbFQMMN7490s2hFnHjm392gGdjwoBnYs4Sa&#10;5TAnMpaC1yHIJ0nY2lxHwWuITn5oD4HgFbF61Q4KXkl/EBgWs0wx0PGKwR7KoEv3DY2WrTQDGx7D&#10;++vaWULH8ZhlioF6mH/7Hop8koQtTXVo9tM38lCoWA6zTDHQD5EPbY5lqI8kCTueYTDTFAMDTxMX&#10;ABAtDo30HJqBDQ+KeIa4CF7ATFM0BGoNO+R4JRFbmurQ4qfYJhTaE1/YhvvtUjK88QyDmRGUMtZe&#10;jDQ0AtgYxgdBpqbRfUWfAEOYWVBiujGaWsMOQZ4TwauVgteQ6DkFZpqi6W4DGdY4MJgeEY1I4cxP&#10;nxkorCzBLA6dJgExcNObWB/RL3CIileqMZlaww5JbrE1eLWJFLyGwsgrMNMUAyXdbSDDGAtgaoQZ&#10;ZmFYFxvoJEqygTvDy2e1FwcPxV99RL/APlCynMekFMLaB1LN8wErHOsUvO3ktcwKpTBCbdRKsgxJ&#10;7v0frIJlA2aS+2VJZuTwBcYyAg9SYFm3T5LC+o6jUrABa1ApOc6hVfBh/X/Fs4Ez8WUGPp8kBZwW&#10;98uSfMjRZON5RjSFkLfGoPM7M8cwYrhff3pBEfAenIrnXOG+lorjAnZq0AsK6+nX0rI8N1oboWfB&#10;MD4p9FtvPMN2+rbAAFK4X38yg4DJbQLHhv29QqPgA64K0yp4e7ivpWA7//4AwKQUGr2SFLZ72BzD&#10;nDnN6weAUVA0h/r/Kltt0EYqlEJXfwdsgDZPPMv4wv1aZzkEfK9VcKwr3NcSODbgewXHMB6f2Hot&#10;rnVCIKgPLlmWYWmxw+p0we7ywOZ0w+v3I8lsQmpsFJRC/+fWp3KBFz4oONYb7r9fLT/47xURSqFR&#10;yYlhrRHJyH0IgAghhBBCBpunqXZs6RfLD3a3jyhJqKxvQmFVHZzu1vhRqeChU6vAMIClxQ6WYZAY&#10;bUJOSjyUiv6b44vImflCzPRF9/bbBYYBmoElhBBCyJDGCqqm7rbXNVmxv6gcHp8fRq0ak7JTYTbo&#10;ILQLUu0uN0qqLaiob4JJp0FKbFS/jdfvssX128mHCQpgCSGEEDKkcUp1lwFsbZMVO4+WQK9RIXdE&#10;CsxGHZgA60d0ahXGZSRhbHpiwO2BNNkcyC+vhc3lhnwirU+WZUQadBibngiNMnCGDcsrAqYLkuBR&#10;AEsIIYSQIY3hFC6wnA+S2CmBVangkZ0UC4NWh+omB2pbXGAZBgqeQ2q0EYKi48LQYIJXu8uNo2U1&#10;qGlsgaDgEWsygGEYsAwgy0BFfRPW7zuGnJQ4pMWZO52T4QXqbNJHFMASQgghZEhjGEbmBFWT6HbE&#10;tH+8rtmBb3cXYkd+JYprmjsdp+BZjEw0Y1xaDBaMT0OS2dDjtewuNzYdLAAAZCfHISPeDJ7rGARn&#10;JsbgYHEFDh+vQqWlGeMzk2DQqNu2sxTA9hkFsIQQQggZ8niNobJ9AFtQ2YC/vLseVpcHo5OjcfvC&#10;XGTFR0KSWysROL0+HC234ODxOny44TA+3pSHJTNzcP28MVArA1ci8Pr92HG0BCzDYs64LGhUAqob&#10;7dhZUIm8snrIMsCyDFiGQXykDnERWrQ4nNh17DgW5Oa0zcSyCsE+ML+VsxcFsIQQQggZ8gRjzBFP&#10;Y/VEANhbVIO/vb8eEVoVXlp6CZKjjQGPmTM6BQDQbHfjjR/24eNNeVh38DieXno+4ky6TvuX1TbA&#10;6fZi1pgRqGyw4dnPtqG0rgUAEBOhhcBzkGUZflHC+oOlkGQZPMtibGo0MhLikRYbAYBSCMKBAlhC&#10;CCGEDHmCMfoI0Dq7+tLXuxBj1OLvt52HSL26p0MRoVPhgcUzcOGkTDz2zlo899k2/P3W88CyHXNX&#10;m+1OaFUCCmua8fePNsGoVeEXF03CtOxEJETpO+zrcHtxuKweB4/X4bs9RfjNy9/giukjceOCcWB5&#10;BQWwfXRWBrANDQ3RR48cmVBXW5dQV1cXX1dXm3Dy3y0tLaZJkydtWXDuuatnzZ79g1arpWl8Qggh&#10;ZIgTImLyAKCwugkVFivuvXxaUMFre6NTonHXxZPx3Gfb8eWOfFwxY2SH7c12F6xOP575YgMyYiPw&#10;+I3zu7yGViVgWnYipmUn4po5o7Hix/34bNtRVDbY8NK511MA20dnVADb0tJiOpKXl3v40KFJJSUl&#10;2WazuTY+PqE8PiGhLCExoSwxMbFUrVZ3WXrC6/UKb69Ycc8Ly5b/xW6367var7CgYPRHH3x4hyAI&#10;3mnTp62fv+Dc1QvOXbA6NS2tsH+eGSGEEEL608kZ2HUHjoPnWMw+kR7QldK6Zrg8fqTFRkAlnAqH&#10;zs/NwLe7i/DdniJcMWMkGqxOlNa3IDsxEm6vD3tLLNAqFXh66fld5sqezqBR4p7LpiEl2oBXvtmD&#10;L7/fMO2mEZPe7sPTHfYGvRNXQ0ND9PLnlz2+Yd26i8vLy9O721etVjuvu+H6/93+858/m5CYWNZ+&#10;24b1Gy584m9/XVZcVDzSpFNBq1ZAqxKgVSmgVSmgUSqgVvKwOr2ob3agvsUJS4sLfvFUO75x48fv&#10;ev6F5denpqYW9dPTJYQQQkg/kCVRUfDO484/vP4d7/VLePbOhV3u2+Jw4+ZnPoNflHDehHQ8dOXM&#10;Dttf+GIHNueVY3RqNLYdrQAAmA1qzB0Vi9W7y3HBxAz8etHUkMcoSTIeWfEjiuvtjk1btybqDYaW&#10;kE9CAAAB+7UPBL/fz7+9YsVvLlhwbv67b7/9q56CVwBwuVyaN19/475zz5lf9NuHHlqRf+zY2NLS&#10;0sy7fvGLz26/9dZvy44fHzl7bBIWTsnA7DHJyM2MRWqMEWqBh93tRXm9DQyAnGQzzhmfiiVzRuKC&#10;yenIzYxFhE6FgwcOTFly2eW7Nqxff9EA/AoIIYQQEiYMy/kEQ1SBViXA5fV1u299i7NtAssnip22&#10;291eWF0e7Cmsxg3njMUfrpkNUZKxencZvH4RC8anddjf6fbhqx352JFfie4mBlmWwRUzR/kdDqe2&#10;rKwsM/RnSU4alBSCvLy83IcfePDt/GPHxvbmeL/fz3/6yapbPv1k1S0KhcLn8/kUOrWAOWOTodcI&#10;2F9ci+oGO5xuH3ztZlhP4lgGUQY1oiO0iDZqkJlgQlZiJA6W1OFYeUPEz29b+vVDv3340V/effdT&#10;DMMM7hQ1IYQQQoIiGGOOGDTKUccqG7rdLyPOhFvPm4DSumZcflqeKwA02l0AgOd/cWFb5QCVgsUT&#10;H24CAEQZNB32/3hTHj7ceBgA8OSt5yI3o+tOsbHxCUUARtbX11M72T4Y8AC2wWKJ+cXtP/+qpqYm&#10;MRzn8/l8ivhIHWaMToQkyVi/vxR1zd13aBMlGXXNzrb9FDyLqdkJmJAZi7hIHbYfrWT+9Y9/Pnnw&#10;wMEpT//rn7fpdDpbOMZKCCGEkP4j+lFj0AiwOj1wun3QqALnqLIsg+vmjenyPHaXF2NTo9uCVwCI&#10;jdBg3uh4/HSwCjanB7ER2rZtNpen7d8C37GpweliUzL2gQLYPhvQFAK/38/f+5t7PgxX8AoA6fER&#10;mDsuGQ6XF9/vLukxeA3E55ewJa8CO45WIcqgxoVTMpFo1mPNt99eefXiJduLi4o7fz0jhBBCyBlD&#10;lmXGXl4WkdFSB78o4fPtx3p1nrK6FpTWtWDumNQOj4uiBINaAABY2wWsAHDjgnH45cWTcfelUzAy&#10;Kar789c0uQFAz0tmSfSpejVIMrAB7NtvvfWb7du2zQ/nOTUCj6LqJvy49zicnu5zXnpSUtOMNbuK&#10;4XB7MXtMEpQKDoWFhaN+dv116y319bFhGjIhhBBCwkDy+9S1Wz9/qeyb/24qev//tbjrCn8W57Eh&#10;N1aPT7ccgcPtDel8sixj5eYjYBhg9ujkDtv8ogiDRgDDAPuLaztsM+nUuGLGSFw2LRsc23VoJYki&#10;Vq145zqtSoHkpn1PF73/RFPj4U0PhTRIAmAAA1hZlpn33nnn7nCf93CpBbvzayBK4UlVtbu8+HFP&#10;Cb7fUwKPrzWx21Jvif3tQw+9JUnSoC16I4QQQkhHzurC81vyd9zlriudLfk8eoW2NTf1fK0PdrcP&#10;y7/YAZ+/8yKtrny8KQ8/7CvGtXPGBKzvqlMpMG9sKr7ckY8Whzvk8dYdLnDvrbOpZuYkQcFzkEW/&#10;yrL72384q4vODflkw9yABWTbt22bX1Jckj1Q1+sLSQaabB1fmBs3bFz4v1f++9tBGhIhhBBCTmMv&#10;O7K4/c/8iQA2kZfws8lp2Hi4DI++tRY2pyfg8SeJkoQvd+TjzR/245xxqbj53PGdd2Jau3Jdf85Y&#10;eH0iPtqYF9JY/R4vXvlxv8olyjhvQrvCS7LM1u38+rmQTkYGLoD99JNVtwzUtfrLs//61//1tnIC&#10;IYQQQsLLWVVwYfufWY4Dr25NKz0/VoXfXT0LRyssuOeVb/H++kMor+9YdlWUJKw/WIpf/ftrvLR6&#10;F3IzYvHg4hmdWsgCwMmHkqL0OD83HZ9uPYr31h3stmxWeyu+3IrtzSIuzzZjwmlVCiSvO6KLw0gX&#10;BqwKwb69e2eE61walQIRWiUcbh8cbl+HZgT9SRRF7um/P/WP195845IBuSAhhBBCusQq1Y1wWjss&#10;DFfotPC73HA3NmL+9EmINmiw4sf9eGftAbz90wEkmQ3gWAZWpwc2lxd+UUJqjBGPXDsHs0clBwxe&#10;AYBB6+OyLOPXi6ZCkmW8s/Ygaprs+OXFk6FVCQGPq2124MMNh/DtwUpMNbC4ZmJqp30kv1cb4FDS&#10;jQEJYG02m6G4OHwr+cemRiM9/tSXFbfXD6vTg/yKRlRa+rfi1fp16y7esnnzebNmz/6xXy9ECCGE&#10;kG4Jhuhj3qbace0fU2i1cNU3wNPcAkkUMSY1Bv+4/QI0WJ3YlFeOvUXV4DkWOUlmGDRKZCVGYlZO&#10;14HrSQxzMoAFFDyHBxbPQGyEDu+uO4h1B0sxJSsBc8ekIM6khdXphd3lQV65Bd/vLQYAzItgcVk0&#10;B0HXOVaV/T5NpwdJtwYkgM07nDdRluXuXxkh2FVQjcKqxtZWsSdaxsZGaDBnbDKa7W4cLq1HRX3/&#10;BbJPPfn3f37+1ZeTqckBIYQQMngEQ1T+6Y/xuhOxoCTDZ7NDGWEE0Np84IoZI3FFgMYFwTgZ4EqS&#10;BIADwzC46ox4UAAAIABJREFUccE4TM1OwLoDx7Exr6yt7WzbWDgWCydmYFGWGZ7de1of03aOVTml&#10;uqlXgxrGBiSALS8vywjn+SRJRqPNjcZ2C60YBkiJMWJ0ihmzxySjpsmOzYcq+iW9IO/w4Ynbtm5d&#10;MHPWrJ/CfnJCCCGEBEUwRh89/TGF9tQMp8/hbAtg++pkeSxR6hhXZCdGITsxCndcOAnHKi1wuH3Q&#10;q5UwaASYdGqoBB6W/YdxchmZIkAAq4yM3xuWQQ4jA7KIq76uLr6/ryHLQGltC77dWYRdx6oQE6HF&#10;gtxUKBXdd8TorffeeTfsJcEIIYQQEjxNYva3YNgOdbLaB4h+Z+jNjdqOFcUOwSrHtYZMfinwxBjL&#10;MhiVHI0pWQkYmRSF+Eg9VELrPKG7oREAwHAcOKWy07EUwIZuQALYun4IYC+fno3r541BZrypw+My&#10;gKLqZmw6WA6DRonzJqZB20Urub74/rvvFvfH8yKEEEJIcHiVtl6TkPl9+8cUuo4zsL218+hx/LTn&#10;CEprGyBJMljmZApB6NmDnmZr69i0mrZc2vaUkQkUwIZoQALYhoaGmHCej+dY3Dh/HG45bwJeuOti&#10;vHDXRVg0LQs69akVgNWNdqzbXwpBwWPuuGRwPSRnh8rv9/OrVq68LawnJYQQQkhI9GnjP2j/s0Kr&#10;aavZ6rXZe33e0WkJ0KqUOFhcgfX7j+JAUUXPBwUg+Xzwu1wAAue/Mizn1cSmbej1QIepAQlgW5pb&#10;IsN5vunZidBrTk3BZ8ZH4leXTsVbDy7GRZMz2x5vsLqwNa8CBo0Sk7PCP1n6/XffLe55L0IIIYT0&#10;F13K6E9ZhdJ68meGZdtmYX3W0AJYWZbhtdnhqreAt1oxNSMRU7JTwbMsvH4/BJ6DTt05BaA7Xuup&#10;ReWCXtd5/GljP+ZUWktIJyUDs4irocES9AwsxzIYkRiJwsrGLtvDnpebHvBxlcDj3sunY2pWApZ9&#10;sQNWpwe1TQ4cLrVgbFo06locOF7TEvDY3ti/b/+0urq6+JiYmOqwnZQQQgghQeMEldU4ctrLTYc2&#10;/u7kY4JOC5/NDq/NDlmWA962b0+WZDQdK0BL0XF4W6wdNzIMYmQZJo4HK0sor61C7LRJ0MSYgxqf&#10;t10QrQhQQisie9rLQZ2IdDAgM7A11TVJwe6bEmNEbmYs1MrAeatGrRJTshK6PcfMUcn4990XY1Ry&#10;64sr73g9apscmJwVD6M2tG9OPVn300+XhvWEhBBCCAmJadTs51mluhFovSWvS8k6AACyKMLT2H2F&#10;KlmSUL1lB+r3HOgcvAKtq8QBKEQ/OEmCt8WK8h/WoSm/KKixeaynznn6DKwxe9orqpjUzUGdiHTQ&#10;7wGszWo1Njc3B51CkGDWweH2wu7yBtw+f1waeK7nYUcZNLjnsmlgmNaFXduOVMDnFzF7TBIUfPie&#10;9qZNmy4I28kIIYQQEjJeo69OuuD282NmXH532pIHs8yT5r1+cpu9ovubpJb9h2ErLQ/tgjJQt3Mv&#10;bGWVPe7qrKlv+3fs7Mv+KhijjwimuAPmSQv/GDPj8ruppnzv9HsKwdGjR8cHuy/HMogz6VBc3dzl&#10;Pud3kT4QSFpsBGaMTMLWoxVwe0VsyavAgglpmJ6TiE2HQnyxdqGosGhUWE5ECCGEkF5TRSXsVUW1&#10;rubXJqQWnnzcXlGFqPGjA6YReK02NB7t1AuhA1ZQQPL6Am6r3rIDStMFAXNbAcDvcsFtaWj7OW7m&#10;JU9zStXjPT8b0pN+n4E9eODA1GD3jTFpwXMsqhoCd9FKi41AZnxo68Gunzem7d+WFhf2FdUg0azH&#10;rNFJ4Lm+VyYoKSnOFkWxf4rNEkIIISRk2oSUtgDW09wCe3nnmVJZllGzfTcgyWA4DrzRAMGgB6to&#10;ndtjOA5xs6YiZeECsIrAaY2yKKJu517IcuBJVHtFVdu/1dHx5ZxS5erTEyNt+n0Gdt3adZcEu29a&#10;rBFev4j6ZkfA7aHMvp6UlRiFSZlx2FNUAwAoqGwCy7IYnxGD8zTp2HG0Ck12dw9n6ZrX41VWVlam&#10;pqSkFPf6JIQQQggJG01cUglYVoYkMQBQt2s/tPGxHQLRxrxjcNVZoIoyQT95IrYUliMjPho5KXHw&#10;2exgGAaCQQ8ASJg7A03HCsEJCoBhT5TGcsNtaYCjuhYtRSWIGNG56ait/FQAaxw5bmd/P+/hpF8D&#10;2Nra2oQd27efE8y+Bq0SydEG5JVaEKj4AMsymD8urVfjWHpBLvYVr4F04hvSsfIGNNvdmDk6EQun&#10;ZKCqwYaj5Q2ob+5dwePysrIMCmAJIYSQMwOrELza+KQyR2VZKtB6K//41z8gZvIECAY9rCVlaDh0&#10;BABgnjAWGrMJaXYniqvrUd9iQ2ZCDKIMWoiSBAaAEG1GtDkSCp5va2gAAO7GJpT/uAG1O/dCMOih&#10;iYkGAEiiCMu+Q3BW17btaxo5fscA/grOev0awL707//80e/3B3WNMalm+EUJ+RUNAbdPzoxHpF7d&#10;q3Fkxkfikikj8NXOgrbHapscWL2tECMSTchOisK5uWlwuL0orW1BaW0LrM7Ai8gCcTldnetiEEII&#10;IWTQGEeM3X4ygAUAn92ByvVbOuzDsCw0sTFgGAZj05NgNupxpLQa+wrLAp4zISoCk7LbTglVpAmm&#10;nCw0HMhDxY8boUtKgDYxHo15xzpVNIgYOY4C2DDqtwC2rKws46MPPrgzmH0NWiVSYow4fLweXn/g&#10;HsNd1X4N1s3nTcDmI+Ud0gV8ooQjZQ3Ir2hEUrQBqTFG5KSYMSrFjEPH63Gk1IJglgY6XU4KYAkh&#10;hJAziDFr9O6q9V9f290+stQx5oiLNCLWZECj1QG72wOvzw+g9S4wx7KIMnRerCXo9W3nspVVwFbW&#10;uWMXKyjdETk0AxtO/RLAut1u9T2/+vXHXq9X6HlvIDczFj6/2OXsq06lwIyRQZeS7cDqdEEUZUTo&#10;1Hj5N4vwyaY8fL79GDw+sW0fUZLbZl6VCg65mbEYlx6D6AgNtuVVdtg3EJqBJYQQQs4shoyc/cHs&#10;J3q94FWnasQzDIMoow4GBQvZL4JVKMAqeLB84JDJ5wi8bqe9mClz1vAqTc87kqCFPYCVJIn90x//&#10;+MrhQ4cmBbN/WpwR8ZE67M6v7nL2dcH4dAiK0Bb6N9udOFBcAaujdcFfpEGLkUlxuO2CXFwxcyQ+&#10;3piHNXuL4PL4Oxzn8YnYfrQKdS1OTBoRhwunZGDrkcpu82NdLlfn5saEEEIIGTTGzFH7gtnPUVUD&#10;Y0Zqp8ebjxWhMe9Y288pC+dDHd25+1bA5geniZt1wafBjIUEL6xltCRJYh9/7M///mzVpzcHs79K&#10;4DFxRBzqmh0orArcKYNhgMtnZIc0DofLgx1HiuH1+TEmLQFj0hLgcHmwNa8Ih49XwqhV4RcXT8Y7&#10;Dy3BbxZNRUZcRKdzlFQ344c9JfCJEuZPSMWolK5bxrkohYAQQgg5oyhN5lrT6Ilbe9qv8fDRTqkE&#10;QGv91/bkACvMvVZbh0oDgbCC0h07Y8GXPY2DhCZsAawkSexfHnvsP++9++5dwR4zJTseLMNg57Gu&#10;u2RMzUpAYpQh6HF4vD5sP9JaEGDm6Eykx0cjPT4a504chfQ4M0qqLdie1xrcqpUKXDI1Cy/efQl+&#10;f/VsCHzHWd4Whwff7y5BeZ0V4zNiMDYtOuA1nZRCQAghhJxxUi66+rWe9vFabSj7fj18zlN3Wp11&#10;9WjM69jgQBI7phP63W5UbdoO2d/xTu7pki+88g3BENEYyrhJz8KSQuD3+/nf//Z3b3z+6ac3BXtM&#10;ZoIJiWY99hXWdNk2FgAunzESTrcH9S12mI06aNvlqQRSUFkHt9eHmWNGQKs+tS/HsRiTngiDVo2D&#10;xRXYdLAAU0amwaBtrWxwzrhURBs1+Nv7G2B1ek49N1HCtiOVYBggOzkK+ZWN8J6WE+umFAJCCCHk&#10;jJMw76KPDv3n/5aJ7u7vlLotDSj+7BsoTRFg0Foe63RV67dAmxgPZYQRkteL5qISyP7u18iAZaXM&#10;K5c+25fnQAILywzsn//0p5dCCV5NOhUmjohFVYMNxyq6/lIyMjESsujBT3uP4mBxBdbuPYpdx0rg&#10;F7t+wdQ32xBl1MGkDxxTJsdEYuaYTEiyhM2HCuFr9+IbnRKNP1wzO+Bxh4/Xg2cZjEzq3AnMarV2&#10;zkEghBBCyKDiNTpb+uKblwe1syzD09gUMHgFWqsM2Msr0XAwD03HCnsOXgHEz1n4iTbxVFtbEj59&#10;DmBXfvzx0o8++PCOYPdX8CxmjUmCx9u6WKorSVFanDcuHnVNNmQmRGPuuCxkJ8WiptGKHUcCB7Eu&#10;jxcOtwfRRn23YzDptZgzLhujU+PBcx1/BbkZcYiJ6PxFzer0orzeiqzEyE6pBvn5+WO7vSAhhBBC&#10;BkX2Tb/5qyHIBV3hxPAKX9YNdz050NcdLvoUwObl5eX+5U+P/SeUY6aOTIBGqcCWvIpOt+JPmpxp&#10;xmVTUqFTKzFvfDZGpSbAqNMgOzkOk7JS0WRzYE9+aafjLC12AIDZ2LlO2+lUggKpcWYw7TpqnHTu&#10;+LSAxxw+bgHPschO7jgLe+zY0XE+ny9wo2RCCCGEDBpOEDyTfv/Pm1iFEHyHojCY8MATdwRbCYGE&#10;rtcBrNVqjfjN3b9a6fF4VMEekxEfgeRoAw6U1KHB6gq4z8gEI6ZnxcInMZg7LrtDHisAJJgjMG1U&#10;BswBZlktLXYIPA+9JughBXTuhMBNE6xOD8rrrchOjITAn/rVeT1eZVFh4ag+XZQQQggh/UKflnU4&#10;++ZfPz1Q10tf/LO3ky9Y/NZAXW846lUAK8sy87uHH36zrLQ0M9hj9BoBE0fEoabRjmPlgRsWAECZ&#10;xY7tBfVYNH0MOC7w8KIj9MhI6FwRQJZl8BwbcFY1FElmA+JMgWdxD5daoOA5ZCdFdXh8z549s/p0&#10;UUIIIYT0m/TFtzwTOTYH6FuI0CNDegoyrl76Yv9ehfQqgH3zjTfu++G7768I+iIMg5mjEiFKUrd5&#10;rwDgE2Xcev4kCIrQCyRo1Uo4PV5IAeq5hWp0cuC6r1aHB5UWG9LjO67beuett38ty3I//1kQQggh&#10;pFckURM9YSxSLpgPha4fql8yDIwjMhA7fTJ4pbol/Bcg7YUcwEqSxL75+uv3h3LMuIxomPRq7Dha&#10;Bbe3+3pp188bgxEJnVf6B0Orau1c6/T0Pc0lp4sAFgAsLU5olAoo2qUR5B87Nnbd2rWX9PnChBBC&#10;CAk7y97vnwAAdbQZaZecD2NmWtjOrUtOQNqlFyBu+iSwHAfR6zaG7eQkoJAD2L179sysrKjs3HOt&#10;C7EmLXKSzSiobERVg73bfbMSInHd3DGhDqnNyRqxDpen07bqRjv2FFb3GECfNCo5cNMCoLXBAQAY&#10;tR3zc//3yiu/C3ashBBCCBkY7oaqidbCPUtP/swqFIibMQUJ82ZBmxgHTtl9jfmuqKPNSFm4AInz&#10;ZkFpPNV0yV6Wd2XfR026E/J9+i8++/zGYPdlGGByVhysDg/2F9V2u2+cSYtHr5vbZd5rME4GsHa3&#10;B7GnbXvs7bWoarTh+nljcMt5E3o8V1qsERE6FZrt7k7b2gJYjRKWllOL0XZs3zFv44aNC+fOm/td&#10;r58EIYQQQsJClmVGarBOrd/19T+Azml++uQE6JMTIMsyfA4n3JZGuBsa4bI0wtPUBFmUwHAseI0G&#10;Cp0WCq2m9T+dFgq9DqpIU8B1N/bjh64xT1r4CMMwnfvPkrAIKYD1+XyKr1evvjbY/TPiTdBrlNhw&#10;sAxigB7CJ8WZdHjqtvMC1l/dmV+J//fBRiRG6fHSry/t9nqCgoeC52APMAMrKFprtyqDzK3lWBZv&#10;P7QYX+8sxMvf7ILcbvhOjw8+vwiDtnO1g0d+97vXv/5uzViDwdAc1IUIIYQQ0i+kRus0x949z7hq&#10;SwJ3KTqBYRgIOi0EnRaGtGQArY0LRK8XnFIZ8uJwn70xw9NYPVEVlbCn96Mn3QlpunPzpk0XNDU1&#10;RfW8J8CxDMakmlHf4kR1N6kDcSYdnl4aOHgFgIoGG/yihNK64PKhI/VaWJptkOWOAfNTt52Hl399&#10;Ka6eHXy1K45lcdn0bFwxfWSnbS1OT6cUAgCoqalJ/OtfHn8h6IsQQgghpF+49h16WrK0dBu8doVh&#10;WfAqVa8qG3GMCs6Dh/7cm+uS4IQUwIYy+5qdFAm1UoEDxV2nDsSZtHh66XmINna9GvD83AzcvjAX&#10;f7p+blDXjYs0wuX1weroWGfWoFEiJcbYqxSFMakxnR6zOgIHsADw+aef3vTtN99cFfKFCCGEEBIW&#10;zuMF1zL1znMUjBZM3xuPhiRSMRqKWmmR5PP3Q7kDAoQYwNZU1yQFs5/As8hJMaPSYuuQI9pehFaJ&#10;fyy9oNvgFQD0agFXzx6NWaOSgxpjrKk1ibqmMXwVLDLiTJ0ea3F4oBJ4KBVcgCOAPz/6p5ct9fWn&#10;p+ISQgghpJ95W+pzXNv2vsMwLBiGhcAaej4oTHRcCpRsBDgoOPfuA1QPtp+EFMA6nc6gvklkJ0dB&#10;wbE4UFIXcDvHMvjbTQtgNmpCuXxQBAWPKIMWNU3WsJ0zPlIHrapjp1i/2FprlmUD31pobGw0P/rI&#10;I/+j2rCEEELIwPG77LG136/8Sc1EtX1wC0xEd4eEjYLRwchntP0slzbcIjlcQU3+kdCEFMC63a6g&#10;Is7UGCNqGh2wOjovpgKAuy+d0utar8GIizTC5nQHLKfVW1plxwBWrVRAluVuy3L9+MOPl638+OOl&#10;Xe5ACCGEkLCRRb9Q+cPbXxt8ifHtH9fxiehl76ag8YwGZiEXDHPqOgxY1rlt97v9euFhKsQZWFeP&#10;M7BGrRI6tYAKS+AZULNBg0umZIVy2ZDFRbbWD66obwzbOf2nVVFQCzzcPhFyDwUy/v7E/z1js1qp&#10;oDEhhBDSzyw1lZnuKnaSgu0YrnCMEjouod+uyzNqRAsTwTFCp22MxT3Pb2ma0W8XH6ZCm4F19TwD&#10;m2jWQ5ZlVDXYAm7/+cKJoVyyV9RKAbEmA0rrGiGGoa0scCpl4NQ1eLg9voD7tu/QZbVaI1a8ueLe&#10;sAyCEEIIIZ3U19dHP/roo/83ImfcnhZr4NBGz6eBRecAs29Y6LlUxAjTwDGBF3YzYFCxZu37Pp8v&#10;5Nr7pGshBbCuIFIIksx6WKwuuL1ip20Cz2HumJRQLtlr6fFmeH1+VDeEpxyrx9cxVUAt8HAFSB+I&#10;j9Lh8pnZUAmnFne9/uqrD9IsLCGEEBJeZWVlKffdd9+y1NTU0ieffPKPVrtNlWzuXDkIADhGQJxy&#10;Bgx8OhgEXoAdPAZqNhZxwnQYFZlgme7PV15akzZz0uTCw4cP977dKOkgpACWY7nOUWk7GqUCJr0a&#10;lZbAs6+jU6K7XPQUblEGHbQqAZWWvgewpXXN8Pg6PnWVUgGXp3MA6/H6wXNshwVqVqs14u233vpN&#10;nwdCCCGEEOTn52f//Oc/fy0zM7No+fLl97pcLjUAGDVaGDW6Lo9jGR4GPh1xylkwKUZDxyVBYIxB&#10;B7QsFNBzqYhXzkKUMAY8qw7quMy4ROw+dDB10qRJe55++unf+/1+mo3to5AC2OyR2Ye6254Q1fqi&#10;qewi/9Wk69y5qr8wDAO9Rg2Xx9vnc+0sqOr0mFLBwRUghaDJ7oZflDpVWNi8afP5fR4IIYQQMkzJ&#10;ssysXbv2gmuuuebjnJyco6+//vrtpweCyebgqldyjAJaLg4RimzEKCcjQTkPscI06Lm0gMEsx6hg&#10;UoxCvHI2jIrMLtMFuhKh1SHGGAGv1yv84Q9/eGr27Nmbjx49mhPSSUgHIQWwOaNG7e9uu04twOcX&#10;YXcFzg3tbsV+uEmSBJfHC6mbFrbBOFhaiRU/dH7ae/KrUVzTeXZXloFGmwtmQ8cAtiA/fyyV1CKE&#10;EEJC09LSYly+fPl9S2+/o2n16m+/W7ly5dVdfZ6mRPeu/DrDMFCwOhgVGYhTzoCWSwDQegkOSkQL&#10;k6Dl4jtUGAhVVvypevY7duyYlpubu++ZZ555SBTFvuYzDEuhBbA5OQe62646sTK/Ky5v4MA23Lw+&#10;P/YWlqHF4UJOSnzPB3QhMuoorly4G1/9U42U2I5/K0XVzQFTCADA0uKESa8C1y5dorGx0dxgsQRO&#10;zCGEEEJIm/Ly8uTXXnvt51dfffXKpKSkqo2btjyfnp5h3LZta7fHJUeF/jErizKsh1sgOls/0zlG&#10;CZMiB7HCNGjYWJiFieCZvt9BHhHfsRysx+NRPvzww/+aN2/ehvz8/Ow+X2CYCSkHo6cZWJXAdzvL&#10;6uxi1X44Ha+x4Fh5Dfx+ETkpcUgw97548Y1PHsKUURIeul6Jj/6mxu1PuZFX0nNVA0uLCyzDIMqg&#10;Rl2zs+3x/Pz8sebo6K576xJCCCHDkMViMa9aterKb7755uKdO3dOraysTAQAjuNw9TXXYdSo0Vjz&#10;7dfYunVLt+dJMkWHfG13rRvuKheUsUq4a93wWjyQfDIgy2CFODiVXvA6CbyOh8KoADgGXosHylgV&#10;GCb4G6tZ8YH7GWzZsmVWbm7uvieffPKP995773KWZcNTPuksF1IAm5WdfZhlWUmSpIAztyqBg9XZ&#10;dc5pTZOj7d8s64Mk8Tg5RR8udU1WmPRa5CTHwaDtnFxdWliLhjorJs3qvhbt8dpmFFV5UVQF7Dwi&#10;4s1H1XjxARUWPuCEv9ulbIDF2hq0mo2aDgGsSqUK3FeXEEIIGYYqKiqS/vnPf/72v//97y/cbneH&#10;aU6e53HtdTcgO3skVn/1JXbu3N7j+aK9obeMdVc6wak5+Jp9cJY4OmwTnSIAHzztpp5USWq4K1ww&#10;qU8EtEHKSui6IZfL5VI/8MADz33yySdXvfHGG0tHjBhRGOrzGG5CSiFQq9XOtPS0gq629zQDq1V7&#10;YYzci7SMHzEi+xukZ/yImNj9UCgcXR4TqmmjMjAtJz1g8AoAlcfr4bD2HEceLD3VBre4SsZfXvMg&#10;JZbF4rk9x/w+vwSPzw+dumO9udS0rn93hBBCyHBRUlKSftddd72ckZFRvHz58ntPD14VCgVuuOFG&#10;ZI3IwheffxZU8AoAMX4DPJbgu3CKbhG+Zh9UCWpI7h5mp04QIls/2/220O4qn55CEMimTZvmTJgw&#10;Yf+LL774m64mC0mrkH85Y8eO2x3wRAygVHQdwGYns1j5hBqRpgp4vTpY6kfC4zHAYKxAcupGeMQa&#10;1DbZQx1OSGRZhrXJCYOpx4ZiOHS8rsPPa/eIOFAk4q7FPRdBNmqVUCp41LebfTUYDM2RkZGW0EdN&#10;SP/zer1CcXFxxtq1a89dsWLF0ueee+6hiooK6t9NCAmrysrKxLvvvvul7Ozs/FdeeeWXPp+v0xSm&#10;IAj42Y03IyMjE599tgp79uwK+vzJMTGwHbFC8gd3F97X2HrXWIhWQhaDW/StMCrA8Ax8IQawqdFx&#10;Qe3ndDo199xzzwsLFy5cV1JSkh7SRYaRkAPYW5fetizgiVgGoiTBFiCFIDGawQd/VUMGsPgRB37/&#10;b2DzvkgcK8xFfv4cuDwyMjK3490NmyCK/ZP6Icsyio9Uwef1Iya+57zYw2X1nR5bvcWPtHgWxh7i&#10;30SzHgBQ3XiqHm56Rno+wzB9K4lASJhs3Lhx3q233vrO/PnzN6Wnp1fo9Xp3Tk5O0YUXXvjjnXfe&#10;+frvf//7f40cObL4jjvueCMvL2/0YI+XEDK01dfXRz/00EPPZGZmFr388st3dVUHValU4qabbkVq&#10;SipWrVqJ/fv3BX0NgVcgY1IKJLcIR1FwE2LeRg8YBQNex4PX95wOwPAMWCUHTsufSC8InlpQQqUI&#10;rhNYcnIKZs2eN3fx4iV5f/7zn/9WVVXVf31wh6iQA9gJubk75i9Y8PXpj/tFGV9tK0R5fecasL9e&#10;IkCpAG74iwvHyiWs2VOEh179Htc9tRKL/rIaFz3UDFkGLp3jwNtruy10EDRJlNDS6EB5cR0O7z6O&#10;tV/uRd7eUkTHRyAuObLbY6sabGi0dU4zKKlqDa7T47v/tSVE6dBgdXboRnbRxZes7MXTICSsCgsL&#10;R1x33XWfnHfeeevff//9G7ds2TK7srIyMVBJGp/Pp3jrrbduy83NPXzllVd+sXnz5jmDMWZCyNDV&#10;3Nwc8dhjj/2/jIyM4mefffZBj8fTZQFVlUqFm2+5DYlJSVi58iMcPBhaPJAUFQ1VlArqJDVcZU74&#10;rN3PkMqyDG+jF0KkEgzDgNf3nCIoRApgGAackoXkCS2ABQCTTh/UfjU11aipqcaiRZer/ve/Vx9L&#10;TU0tvf766z/YtGnTHCrJ2apX+RX33n/f44EeD5Q+kBTNYMk5PN7/wYfyusATkLVNMt7+1odLZ/LY&#10;W3IU+0v6vlB/z+YCbPhmP/ZtLcTxghoo1QJyZ47A1HNyelw1uLuwOuDjpbWtAWxqXNe/NpXAIcqg&#10;QVXDqW9/arXaee31173ai6dBSFg0NjZG/va3v312woQJeZ9++umVoR7/1VdfXbZgwYKNN99883v0&#10;5kkI6YnD4dA+9dRTf8jIyCh+4okn/mS327tujwVArVbj1ltvR1xcPD768H3k5R0O+ZopJ5oYaEfo&#10;wSpZ2PJaIHdTC150iJA8EoSo1lnRYGZgVfGt62tYJQfJHfod40hdcIvMfD4f3n/vHbhcLtxww41Q&#10;KpX8hx9+eN3cuXM3Tpw4ce+rr756h9Pp1PR8prNXrwLY8RMm7Fxw7rmrg9n3gqk8FDyD177q/pvQ&#10;66u9YFkGC6dx+NcnW2B1Bp+EHciIsYmYPCcb8xfl4pJrp2P2BWORnBEDjuv5Ka/ZUxTwcb2m9XPb&#10;6uz6DyIrsXV2t3073SuvumqF0WhsCmX8hISD1+sVXnzxxXtHjRpVuGzZsgcC5ZuF4sMPP7zh7bff&#10;vjVc4yOEnF3cbrdq2bJl92VkZBQ/8sgjf29qajIFc9y5556P+IQEHDmSh8LC3q13To5urQHLKljo&#10;RhrTkR3mAAAgAElEQVTgt/nhLOt6kbi3oTXOOLkoi1NxYNVd9xRglSwEc+sEMqtiIYty0Lm2J0Vo&#10;u43jO7Db7fjgg3eh0Wpx7bU3gONax7Z///4Jd9555/8SExMrH3744X8VFRVlhjSIs0SvV7g9+PDD&#10;jwZTFio9gUWTTUZ1Q/fpn002oMoiIT2eRYPNhec/29bboQEAIiJ1SEg1Q2/UgGGDnzAqqGxAcU3g&#10;WDMjofXXVVwV+AWbHheB0anRKKlpRouj9Q+D53n/rUuXBswbJqQ/1dfXR0+ZMmX/gw8+uCzYD5Fg&#10;PPDAA8tLS0tTw3U+QsjQ5/P5FK+++uodWVlZBffff//zdXV1IXUU2LZtC4qKCjFu3Hj85p77MG7c&#10;+JBqrAJAQqS57d/KGCWUMUo4iuzw2wMvLvfUucHpeHDqU6kDyqiuc1RVieq2eIJTtgaToczC+u0+&#10;6LyhtaCtrq7GF59/itS0NFx00SUdtjU3N0c888wzD2VlZRUsWrToqzVr1lw4nCoX9PqJjho9av+r&#10;b7x+aU9BbEYC05Y72pPiKgnpJ4LEbccq8eWO/N4Or1ckScaHG7u+bTE2g4XXL6MiQCpEfKQOU0bG&#10;o7rRjp3Hqtoef/h3v30kIzPjWL8MmJAuSJLE3n777W/1R69tm82mv+OOO94cTm+UhJDARFHk3nvv&#10;vZ+NHj0678477/xfb6uXNDQ04O233sRbK96A2+XGVVdfi1/+8lfIzBwR9Dmi9Ma2fzMMA32OAQzH&#10;wHq4cyqB5DlRPiumY4etkzOsnTCAOunUHXtW1RrAikHmwbpr3Wja0YgIIfgZ2JMOHjyATZs2YOq0&#10;6Zg4cXKn7bIsM6tXr770oosu+jYnJ+fosmXL7mtubu59F6chok8fQDNmzlz739devUypVLq72kej&#10;YuBwB7f43uECtKpT37heW7MXx2ub+zLE4DEi/vfdZmw5UhFwc6SBwdXzFfhmqx+nF0qI1Kswa0wS&#10;mu1ubDlcAfnE0z1n/vxvbr/jjmf7eeSEdPLss88+vGbNmov66/zr16+fv3z58vv76/yEkDObLMvM&#10;Z599tjg3N3ffjTfe+G5hYWHwkWY3iouL8N//voSVH38IpVKJm2+5DbfeuhTx8T0vwjdpOy6QYpUc&#10;9DkG+K0+OEs7phJ46lvvkipjOgasQqQQMDJSxqraZl0BgNOcCGAdXde+BwBZkmHPt8J6oBmclkdM&#10;WlSPzyOQH3/4HoWFBbh00WVITOz6O0JBQUHW/fff/3xiYmLl3Xff/dKhQ4fG9uqCQ0CfZ1BmzZ79&#10;Y3dB7PFqqdtFT+2lxTM4Xn0qOvT6RTy9cjM8vu5fIH3h8fmx4VAR4hI2YMHUrheP3Xu1AkoBePGT&#10;jmXC0uKMOGdCKtxePzYeLIP/RHQbExNT/Y9n/nUrtYQjA23btm0zH3vssSf7+zqPPfbYk1SjkJDh&#10;RZZl5rvvvls4bdq0HUuWLPm0PwIkWZZx6NBBvPjiMmzevBHpGZm4+eZbe0wpCLTCXxmraksl8LWc&#10;+vz21LnBqTlwuo6VBxiOhRDZeRZWk9JxvRQrsGB4ptsAVvSIaN7dCGepE+okNUxTIxFlNHa5f3dk&#10;WcYnKz+CzWrFddf/DDpd9zO5TqdT8/LLL981bty4gwsWLFi7atWqK0VR7DrBdwgKyy3A2XPm/PDf&#10;1169TKfT2U7fdrxaRlI0A6GHpSMsA6TFsSip7hjvlda14L/f7gnHMDuQZRkbDh7Hzc98hqc+3o43&#10;vrFg0WwFnr5bCb7d/2KGAf54i4CbLhTw3nc+lFS3Tq+qBB5zxyVjek4imu1urN1X2lY2KzUtrfDd&#10;D96fHxUV1bmYLCH9qLGxMfKmm276YCDeqDwej3L37t1T+vs6hJAzw8aNG+fOnz9/3YUXXrhm165d&#10;/f63n5MzCpMnTYHb7cbq1V9Clru/m3v6DCxwIpVglBGcikPz3ib4HX64a93wNnihjFMFDIoVho4B&#10;C29UQGHsmBvLMAw4LQ+/I3AKgbfJi6ZtDfBZ/TCMNUI/ygiGZYIuoxWIy+XCBx+8C5VKhWuuvb5t&#10;UVdP1q1bN/+qq676JCsrq+D555+/32q1ht5v9wwUthy22XPm/LDmxx9yLr1s0YftH9+TL4JlGVw+&#10;u/v6ahfN4KEUGOwt6Pxi+GZXIfYX14RrqBBFETa7HUfK6mB3tX4je+ETH57/yIOr5iuw7kUNnrpL&#10;iSfuVGLtcg1uv1TAG1978bc3W/dNitbj4qmZiInQYk9BDdbuK4XT01plYeq0aRtXfrpqRnpGxsAm&#10;8JJhT5Zl5he/+MXrZWVlKQN1zfLy8gG7FiFkcOzevXvyxRdf/M28efM2bNiwYV5/X0+hUODyyxfj&#10;mmuvh8Viwcsv/RuHDx/q8biugkNWYGGc1LqOtXGbBdZDzeCNCmjTA89inp7XKpgCL+zitTz8p83A&#10;yrIM53EHmnc3guEZRE6PbCu9BbQ2W+gNjUaDESOyMHLkKNhsVqSmpmHq1GkhnaOkpCT9gQceeC4p&#10;KaniwQcffHao30HruWpvCGJjY6uWvfDC9ddce+1rj//5L/8+XlKStelAawvWX10p4LONfvgDfFlh&#10;GeCeqxQoKBfxw87A32a+2lmACRnBtWELRJZlSJIEt8cDr7c12Gywd1x/9uInPhwplXD5bB7nTeHB&#10;c8DWQyKe+cCLLzefepHmZsaixenBjqNVbQEwAFyxZMk7Tz719zuUSmXfaoAR0gtff/31pV988cUV&#10;A3nNsrIyqkZAyFnq8OHDY/785z//bdWqVSHXju6tuLh4XH31tYiKisKGDeuwbu1PkKTgMvG6m93k&#10;NTwip5thL7RBdIqIyDWB4QKnJEjujnGI5At8fV7Hw13lgugWwak4iC4RtrwWeBu9UMYooR9jBMv3&#10;fp4wN3cSRmRlITEhEabI1hKdsiTB0mDB/n17UVRU2Kvz2mw2/XPPPffAsmXL7lu8ePFnDzzwwHOz&#10;Z8/ePNS6hYY1gD1pzty536/+9pvxr7z08u9ffuk/jyz/2Kt89Q9q/P2XSjzyiqdDEMsywF/vUCIr&#10;mcM9z7nRVc3h7ccq0eJww6hVBd7hNLIsQxRF+EURol+Ez+/vdPtBI3R++j/uEvHjLhEM4zlxns7n&#10;/mZHEcR2A2UYRr7nvvv+es999/5tqL0AyNnDZrMN+G0hCmAJOfsUFRVlPv7444+/++67Nw5U4xKG&#10;YTB9+kxccMFCOJxOrFjxBo4fLwnpHIFSCNrj1ByM43penC+6TgtgPYEDWMGsBApssOfboDAJcBS0&#10;ZlHqcgxQJ6kDpifICC5E4DgOl1xyKQSlEoUF+di1awcqKytRXV0Fjyc8c2SSJLGrVq26ctWqVVdO&#10;njx59xNPPPGniy666NuwnHwA9FsZHKVS6b73/vv+umX79oSF1/2/O1dujStcco4Crz+iwoXTOMRH&#10;MTh/Cof//V6FG85X4KVPvfhmW+Bk6DFjx+6578EHH40ZPe3Nnq4ryzK8Ph9sdgdsdgdcLje8Pl/A&#10;3JmcxK5XA8py4OAVQFvwyrKsdMWSJe98+8P3o++9/76/UvBKBtNgvP6oHiwhQ58sy0xNTU1uWVlZ&#10;6i9/+ctXcnJyjr7zzjs3DVTwqtVq8bMbb8ZFF1+CgsICvPzSiyEHrzqVGgq+73NysixDPH0G1hv4&#10;zjCv5aHN0MFT64b9qBWKCAUiZ5qhSdZ0ueCspzzek0RRxMcffwjR74cgKLFjx3YcP14StuD1dCfT&#10;RC666KJvh0rlgn6ZgW0vIiKi8drrb3gVuOFVe8lb900ZvfypWeM8bdOodpeMx1/34J01rbf1eZ73&#10;Z2VnHR4zZuyecRPG71ywYMHqhMTEMgBo2L/2T57S7q/HMAwEhQKCQgFJkuDz+SFJEmRZhgwZDMOA&#10;ZViwLIP9pb1bY8VxnLh4yZK37/71r55MS0/vXcsQQsJsMAJYmoElZOhrbGpKe+W/r+2tra2R16xZ&#10;w/j9/Vf553SZmSOwZMlVUKlUWP3Vl9i5c3uvzqNXh6erquyTgdMmXLuagQUATZoWkkcCb1RAFR94&#10;UViH8wcZwAJAQUE+PvnkY1x9zXW4/oYb8f5776C//9+sWbPmwu+///6CFStW3H7DDTe8x3Fc921U&#10;B1G/B7Dt6dJvWYbUG/4Dx6Fpsv3wZAeSC6ut5srFd/lUt/zO0Gww6JsNRmOTIAjeQMdzKo0llOux&#10;LAulsuuuGpkJUVh/qDyoc+kN+pYJEybsmDhp0tYlV121IiUlpTiUsRDS3wYjgE1KSiqXZZmhuw+E&#10;DE12u1239LbblhUVFePCCy9mlt5+J/bu3Y3PP/u036+dnJyMm2+5DXW1tXjrrTdQV1fX63O5vQHD&#10;hpCdnj4AAJK3dRIsUHDKsAz0o4LP3gr1jTIv7zA+/2wVllx5Na6++lp89NEHQecE9wbP85g2bTqb&#10;l3fsjc+/+HLOlUsW39lvF+ujAQ1gAQCswgf9xM2MfuJmHYCs+OAP5VTasJalumzWOKs3Zsx7DY1N&#10;bf3n2t8yMUYYG3MnTtyWO3HitszMzKNU05WcyQYjiHz00Ucp75uQIaqqqiph0aJFX+3du3ci0Drj&#10;d975F2DGjFk4dPBgrxcJBUurba0C8Pnnn/YpeAUAq8vRZZAZitPTBwAAcuvMLCP0PaMilBnYk/bv&#10;3wdBUOLSRZdh8ZKr8Omqlb06T09SUlJw1VXXwhgRgYL8Y8yPP35/zswZ0+Pj4+Orw36xMBj4ALYP&#10;OKWmIZznUzKi4be/WrpKmzDi+3Cel5BBMqCBZFpaWkl0dHTdTz/9dJ4oityIESMK0tLSjlNAS8iZ&#10;z2az6adPn769fetXn8+H779bgzFjxmHmzFn9HsA2Nf1/9s47PIrzXPv3zPaiVe9CdNExGIzBYIpL&#10;HOMkthPbqY7T20ny5eQUpzvtpPg7SU5yvuSk2onTHLc4dlw4sU0XHSRABSTUu7b3MjPv98dqVbdM&#10;25UQ7++6uIDdmXdegbR77zP3cz9OAEBBQQH6+5NPwRQLLwgIRsKwGE2ZD07D9ASC8cejPFi98rYh&#10;ucLz1KkTMBj0uO32OxCLRvHii39TvJfp3HXX20AIwW8f/03Cg7x8586dh15//fVba2tre1S/oEKu&#10;KgHLBbyyZiynw9t2+sNUwFLmA0ajMeVI52zQ1dW1+Lbbbjs4+bG8vDzfunXrzq9fv75x3bp15++6&#10;664Xq6qqBnK5LwqFkpmnnnrqgcniNQHP8zh54jhuve12lJaWYXRUWWU0HS6XCwBQWFikynreYECx&#10;gE1mIQDGfLDph1+JQmwKQTKOHDkMvcGAnTt3IxqNYt++V5RvaIxly5ajvKICf33umSkNdO3t7ct2&#10;7Nhx5PDhwzcvXLgwQxdSbslaCkE2iLgGr1N7TV93032xgHuB2utSKLlm7969L91///1/yXxk9vD5&#10;fHn19fXbf/7zn3/qn/7pn36+bNmy7gcffPBPx48f35arjmYKhZKZ3/zmNx9O9dyZM6cQi0axbdtN&#10;Wd1DNBqF3+9HYVGhKut5QgHFayS1ECB9I5cUlN75f+P113Di+DFsu2k7du+5RZU9AcD27Tvg9Xhw&#10;8eKFGc/19vYu+OUvf/kx1S6mEleXgHUOqS5gQQSNu/X4p1Vfl0LJMSzLCo899thDu3btOjDbe0nA&#10;cZz2L3/5y7t37txZv23btlO///3vH5pv87gplKuNlpaWVceOHduW6vlgMIiGxnNYv/46mM3qdPen&#10;wuVyqlqBVUoqCwEfVUfA8kLy9aXw6qsv49zZM9i9+xbcdNN2xetVVVVh8ZKlOH68HjyffH/PPPPM&#10;fXOtCHF1CdgsVGABwHP51MeEWESFmwMUyuxiMBgiTz/99L1r1qzJPHcxx5w9e3bThz/84d/ec889&#10;f3e5XOqUXCgUimQef/zxD2Y65nxjA7Q6HWprs5uU53I6UaSSgPWFgorXSF2BVS48AcAd8CtegxCC&#10;F154HhcvXsCb7rgTVVVVitbbtm07wuEwzpw5nfKYy5cv1zU1Na1RdCGVuWoEbNTnWMqHA2XZWFuI&#10;BgtCzf/982ysTaHkmoKCAveLL754Z3V1df9s7yUZ+/bte/P27dtPNjc3z6kXQwrlWiAWi+meeOKJ&#10;92c6bnBwEDzPo7pa9daTKbhcLtjy86HRKL8xM+x2Kjpf4IR4Dmyy51SqwDp9XlXWIYSguSlRp1BW&#10;GF26bDmamy9mHJLwzDPP3KfoQipz1QhYx9l938nGugzDo6r6FCzh372XOF59IBvXoFByTU1NTd+L&#10;L754Z35+vme295KMscaA488///y9s70XCuVa4uWXX947PDxcnuk4juMwPDyE6urqrO7H5XKCZVnk&#10;5+crXqttUNln9lT2AUA9AevwqfeSXFVdDX7s/0kuxcUlMJvN6O3JnIn/7LPPvkP2hbLAVSFgI51P&#10;frEQP3tAr1fnk0sChuFQVXMS1rzh+AMd3/g1IkO0oYsyL1i7du2F+vr6Gx599NF/ueOOO17RaDTq&#10;3ANTCb/fb33ggQee+8Y3vvFNQRCuitciCuVqZ9++fXeIPba/vw9V1TWKs1XT4XTGq6Zq+GDbBsQN&#10;JkoFH04tUtVq4nL41dMxVVXVGB4eTulbFcOCBXHJ09eXOSXr4sWLay9durRC9sVUZs6/aZCIvVw7&#10;9MNvGo0e1C46hMLCdqgRd2kweLBw0SFYJs1GYAR/Hq586QkQ2mRCmR8sX7687QMf+MBjHo+ngOd5&#10;zVwcC/gf//EfX/3EJz7xq9neB4VyLVBfXy86WqC/rw9GoxHFxSWZD5ZJIgtWFQE7qDBLNkWEFhDP&#10;gVUDh0oWAoZhUFVZhf4BZV9zzYIFCIVCsNvFDTp95ZVX7lR0QRWZ2wKWEIZr/teXNGxICwAsK6C0&#10;vBk1tUeh08ntNiQoKOzAgoWHoTckMVP7Tu3G4G//VcGuKZQ5w8jISNntt9++//jx49tYlhV4ntfN&#10;9p6S8dvf/vZDL7300ltmex8UynzG6/XaLly4sE7s8YnhAtm0Efj9fnCxmCpRWleG+hWNWU1nISAx&#10;AiIoL56p5YEtKiqC0WTCQL+ymO0FC2rR19cresCClO+fbDO3Bazj7+/TRc9smv6w2ezEwsX7UVjU&#10;DkD8N6vB6MKC2iMoK7+ItFNh+376TRLqWSZnyxTKXKGvr6/m1ltvPdTY2LgBAOb6bfpPf/rTP/d4&#10;PMqNcBQKJSknTpy4UcrrgN1uRyQcRk1N9px1hBC4XC5VkghC0Qj6nfInzqdKIEigho1ALQ9sVVX8&#10;Q8XAgHzfr8FgQFlpGfp6xQ/Zunjx4lrZF1SZufuGFhlagK7v/neqp1lWQGlZMxYuPgBbfg9YNvWd&#10;Ub3eh/LKc1i46DBMZlfma5OYfqTtted9nvBuOVunUGab9vb2ZXv27DmSS79SbVkp/s/b3yb7/P7+&#10;/uqHH374P1XcEoVCmYQU+wAQF5eDg4OoqKzM1pYAqJsFq6SRS0hjIQCU2wgisSj84ZCiNRJUVVUj&#10;FospmpRWXV0DhmXR2yveO9zU1LRmrhRD5sQmZkAEFh1ffRy8L2M1xmDwo6KyAcvqXsGixW+gsuo0&#10;ardUwFxsgM3Wi+oFx7BoyX7k50swdxffA443rLnUan99eMj/2bkW3kuhpKOpqWntLbfccri7uzu7&#10;AY7T+Nzb78YX3nU/7rxhxk0T0Tz22GMfee21125XcVsUCmUMqQIWiIvL/PyCbGxn0jVcKCxUJxpa&#10;SSNXtiuwatkHgHgCwdDgoCLLRMIakrCKiCEQCFhy/d6SijkpYGODLxxAzHGr1PP0Bj/ySvUwFi9E&#10;9WoDKqrOTWnSEoVpOWC7AfGmS4bt7fb8uKvD/bggEGUDlimUHBAOh4133XXXvqGhoYpcXndxRTnu&#10;37UDAPCTT38cdTXyPXOf/OQnf+X3++lgEQpFRQghzIkTJ26Uep7H60Ge1QqWzZ5ccDqdMBiNqkz9&#10;apfZyEUEklGgKo3SUiuBgGEYVKrQwFVYVASfz5cx/3U6c8VGMOcErHek66He0dIdKHsXoJXxicy2&#10;FSAEjKkW0r88Bih6MxBzAJGJbwyHPfhQa/PooWiEoxFblDnN448//uGBgQFlY1kkwjAMHv3YB6Ed&#10;CyK3mkz47b//M4ry8mSt193dvfDpp59+p5p7pFCudfr7+6vleMy9Hg8YloXNZsvGtgBMJBEUFRUr&#10;XuvyoLwKrJhJW4oFrEoV2JKSUuj1egz0K8u9LSgohNstwlY5jbnSyDWnBGwwELr+SmfsN6EwYUAI&#10;UPYugNGKX0BXCljWAEIU0FiAgj3SNmC9HtBXAM59AKZ+MwcDsc3NF0dP+7yRndIWpVByQzQa1f/n&#10;f/7nwwDAMIzydlmRvO+2PdixdupQrcUV5Tjwg+/irhtvkLXmH//4xwfV2BuFQonT0tKySs55Hk+8&#10;6chmk9dfubygGrV5ZdCzqd/LR0biWewVFcpvHDV2tovuqJ8MH8osTpWOk+2zy/erTiZx619JAxcA&#10;FBQUwO2SLmDb29vnRJP7nBGwLmfontamkWM8zJoIKkFGnwEMNUDRXvGLFN4GkCjA2QHOCxTsBoyL&#10;xZ3L6IHC24FwNxBsSnoIxwlll1vtrw8P+j9HCJGgrCmU7PP73//+od7e3gVA/HZhLq65ZmEtvva+&#10;dyV9rrQgH7/+l8/iV5//DEolTtk5dOjQrrnis6JQ5gNKBazUSVk6VoMvbXkP/vcd38fBB36I/ff/&#10;ANXW5HmybrcbwWAQlVXKbx6Net1oH5Iu7DL5XwHlFVi51eHpVFVVIxKJwOFwyF6DYRjk5xfA7XZL&#10;Pre/vz+749lEMusClhDCDvR7v3KlzflXgWj1ACDAiFjIDrgPArYbAauIphB9DWBZC3iOALwf4H1A&#10;zA6UvhNgLZnPL9gDaPMA5ysAACZFPFd3t1N7vnHwRxcbh1vto4GHqJClzAU4jtM++uijX8zlNetq&#10;qvGXrz4Mqym9PfwtW7fg4I++h3fuvlnSRJ8///nP71W6RwqFEqehoWGDnPO8XukClgGDX9/+L/jo&#10;uokCVJW1GH+48wsoNSVvCBsc6B+PhlLK8UsXJZ+TLgM2Aa+wiUuuP3c6VVXVGBwYkFVpTmCz2aDR&#10;aOCSUYHt6+urkX1hFZlVActxQmH7ZecLA32+b01/LoxqwPUaEGwDSu4GTHVpVmKA4jfHhavnKCCE&#10;ANYIjPwZYA2ZrQj6CiB/O+A7DUTSf0IaHPRiZMSHSIRf2tXh/u3FxuEWhz34IBWylNnkySeffE9n&#10;Z6fI2w3KWb9kMZ766hdQLNIXV2i14r8+9TH89RtfxuqF4qzkf/rTnx6kCSAUinIIIczrr78uuTEa&#10;AKLRKELBIGwSBOz7V9+OnTXrZzy+yFaB37/5YRQYZvZoDgwOoKysHFqt8rfSY5eS30VNR7opXAmU&#10;phC0KWy6AgCWZVFRUaG4gaugIN5jJMcD29fXVzMXXptnTcAGg9Hlj//65GBnh/OuZM+HUQ1AAEb+&#10;BESHgLJ3xy0FySi4JW4VcL4atxDwQYA1A7ERwP48YFwElD8IMEmGEDE6oOTtcdHrfHX8YQHJBxZp&#10;tSw4buKbOBLhl3VecT1x8fxIs8MefB8hhI6hpeQUnuc13//+97+Ui2uZDAY88uC78fJ3vo7yQunR&#10;OjeuXIF93/sWvvH+98JqMqY9trW1deXZs2flZ3JRKBQAQFtb2/Kenp5aAFixYuW4eBGLx+sRHaW1&#10;JL8SX7ghua0IAFYULcC/b35gxuMD/f3QaDQoKyuXtLdkHJcjYEVZCHjZVU9BENA+pFzAVlRUQqvT&#10;qdDAFf//lCNgvV6vLWFXm01mRcCGQrGVDWcHD/l8EUMslvybJowxsUqiwNDv4paA8vcDhkVTDzTV&#10;AYW3xKun/nPxx4QgoDEBYIFAI2B/DjAuiZ8/WcQyhriw1VfGha4wETAswJB0X1qtBsn2HAlzyzuv&#10;uH7fdH6kyWEPvocKWUquePbZZ+/P9sACs8GAB2+/BQd/8F184q17oVEQqaPVaPCxt7wZ+773LVRm&#10;GB/5/PPPv132hSgUCgDgH//4x3i28u7dt+Dd73mvpFgsj8eDfBFNXFpGgx/u+iSMcTdgSu6v24Xa&#10;vLIpjw0OxkeiqmEjuDTQI7njX4yFAAJAOHkCttcxgkgs9cAlsSxaFL/R1t3dpWidwsIiEEEY9zhL&#10;RU4km9rkXMC6nKF7W5tG633eSAUAmEzJbxdEMKnaKgSAod/GBWblhwDbDkCTB+RtAUrvByIDgOPF&#10;ScePCVF2rMLjPweMPhOvxNZ8Dih5R7zBq+af45Xb0WeAYMuU66cSsDrd1ArsdMJhbkXnFdcfm86P&#10;XHTYg++mQpaSbZ5//vl7s7X2igU1+NYH3odzv/gJHv3oB7GgrFS1tZdUVuDZr38ZVcWpJ/DU19dv&#10;V+2CFMo1ymuvvXZb4s8HDryB8vIKbN26TfT5fp8PVmvmaOZPbXgbritdkvE4LavBZzdOfdlKNHJV&#10;qdDIBQAnLouvwhJCRFVgAfmNXGr5XxctXozR0RH4/X5F6xQUFMDr84Hn5SUrnDx5couiDahAzgQs&#10;zwvm7k73/1xpcz7H86QwHI5/EjEak9+qD2OaXYBzAv0/A4LNQPGdQO0X4t5Y3hf3uhJu0sWC8d81&#10;k0KRA43A8BNApB8w18UTBzgnMPDz+HPTIEj+CVKn0yAa5TLeRgiHuZWdV1x/arowcsHpCL6TCllK&#10;tujt7a1Ve83bN23E3775VRz4wXfx0O23QuAERKIxRU0DyVhcUY5nH/kSqouT5z+eOnVqSzQaTV/O&#10;oVAoKYlGo/rJ/tdLl1pxqbUFu3ffIjrbNRwOw2BMb/lZnF+Bf7rubtH7umfpdizNnypWBwb6VUki&#10;AKT5YIWogBR928mPlcFlBRPCErAsi4W1C9HV1al4LVt+Prwyq6/ANVSBDQZj61qaRk+OjgQ+kXgs&#10;FIpBo2Gg0yXXdRGUQ8C06iyJACNPxiumzv8F+n4M9P8kLkQnM16BndYdHWqLe2p7vhv/NfhLIAE+&#10;S9EAACAASURBVJrcRyIg+Q+rxaIHxwmIRLikz08nHOJWdbS7nmy6MHLe6Qg+QAiZ9eQHyvxCTQG7&#10;ZUUd/vHot/HEw5/H5rplGHa4cKV3AIN2Jzr6BnGldwDeQFD0eoQQjDrdGBhxYNTphi8QnCGCF1WU&#10;45lHvjg+CGEy4XDYeO7cuesVf2EUyjXKkSNHdvh8vilTRV555SUwDIM770zagjKDcDgMnU4HTZKf&#10;0QTf2PYQ9BrxDVgalsXnrp/qEBocUK+R6/hl8UkEouwDiWNlZsG2DyrzrAJx/6vBaERXp3IBazab&#10;EQgGZJ9/5syZTbFYLHkFMkdkVUwJAtEPDvi+2HJx5FQ4xE1JOg+FYjAadWlidTSIoDL5U/5zgOdg&#10;vEkrGXxCwKYZS8enL79zSB69ZbXGha3fL230WjjEre5od/0lLmRD91EhS1GDWCymGxwcTPGDIh6W&#10;YfC5d9yN577xZaxdtBACIegbtsPp8cFmtWBRdTkqSorAsiz6h+3oH7aDy3DrKbGG3e1FIBSG3e1F&#10;37AdV3oH4HB7p9y6WlRRju1rksdUUhsBhSKfl19+eUaYutvtxsGD+7Fq9RosX54u4SdOOBwGABhT&#10;VGH3Lr4RN1dLH870liVbsbJwohdoYCDeyKWGjeDMlUuIxKKijhWTQJBgNiuwavlfAcBsMiMUFF+M&#10;mE4wGDQ3NjZep3gjCsiaiPJ5I7uaL4409Pd6v0PITENpOByDyZRevMeTCGQgJCwE6fMp0xFFcq+f&#10;xRK/m+nzSROwCcIhbk1Hu/Pp5gsjjS5n6B1UyFKU0N/fX61GnMk3HnovHn7nfdCwLAgh6B+2IxAK&#10;o7KkCFVlxTAZDCi0WbG4ugIlhfnwBoLo6BsEx6V+4Xd7ffAHQygvLsTyhdVYuXgBqstLoNNqMeJ0&#10;o61nAF7/xAvoXVuTW6qOHTtGBSyFIpNkAhYAjh2rx+jICPbufUvGimc4HC8KJROwFp0RX7lRfmTz&#10;Q2veNP7njo4riMViWLdOuS6KxGJo6GwXdSwfFi9K5UZpqZFAoJb/FQBMZjOCIfkCFohX9xVvRAGq&#10;i6dYjC/tvOJ6/FKL/UA4xCUtqRBCEA7HUvpfE4QhM6UhIWDTVWAzEEPyiSEaDQuLRQ+/Pyx7bQAI&#10;hbi1V9qczzRfHDnncobupUKWIgc17APv3rMLH9l7x/jfh+zOceFZYJvauMEwDEoL87G4pgI2iznl&#10;HRRCCBxuH8xGA4ry88bPtVnMWFhVjsU1FSi0WaHVTHzb792yKWm6QX19/fa5kDlIoVxtdHZ2Lk41&#10;gYvnebz88t9RWFSEjRvTp9VFIvGCTTIB+9kN96LSkroRMxN3L70JNr15/DotLc1Yu269Snmw4mwE&#10;0iwE0gVsKBpBr8Ixsmr6X3U6HXQ6naIKLDCPBCwhhB0dCXz44vmRVoc9+IF0xwoCASHxTNV0hCHh&#10;vTl/F5C3eewCEYAIsgUsDxN4pO64zMszwueLqNLQEgpy66+0OZ9rvjh61uUM3UPfqClSUCpgl1dX&#10;4Xsf/cCUxxiGRUVJ4bjwTIZRr0dFSRE0muQ/wx5/ABzPo7ggeZOIUa9HeXEhzJOyYIttNmxbvXLG&#10;sSMjI2UOhyN5lxeFQklJquprgs7ODvR0d2P7jpvT+lsTFViDYaqAXV5QjQ+uvSPZKaIxaQ24v27X&#10;+N8bG87BZDKhrk55MuBxkUkEYhMIgHgWrFRaersU6wU1/a+msemJwWAow5HpOXLkyI7Z1CyqCNhQ&#10;MLb2UrP9UHen+9c8J2T8KKbRsNBqWYTD6RuhQpAwCj1vM2BeO/YXEm/kkmkhiKaoviaw2YzgOAGh&#10;kPJMtwShYOy6K23OvzZfHD0bCsbWZD6DQgES4eRy+eRb90I/rdJRUVKIQltq8SoGjy8AvU4LS4Zh&#10;BdPZtT65j44KWApFOi+99FLGLq1Dhw6goKAA69envm0fDievwH5j20PQscorpe9deSsYxHVQR8cV&#10;eD0ebNiovHfz+KUmUcJRkOKBlVGBbegSZ2VIx4oVK0EEQZUKrNkcL+6FFFoIhoeHy69cubJU8YZk&#10;okjACgIx9Pd5v9F8ceSc3x+V5FMzGnVIRGmlIoxaEIgU9/0/AUb+MGlzIdkVWDECFgC8XmU2gmSE&#10;grENrc2j9R53+E2CQLQ+X0Sd4dCUecnAwIDs74+ygny8Y2d27KXRGAeTwZCmSTM5Bn1yW5HL5ZJ/&#10;j5JCuQYJBoPm/fv378l0XHt7GwYG+rFjx86UP68THtiJotDblmzDtqrVqux1cX7FeBMYIQSN5xuw&#10;bOkyUdmz6Rj1unFlKHP3v7QKrHQBe67jsuRzJsMwDK67bgOudFxBICA/OSCB2RxvUg8qtBAAs2sj&#10;kC1g/b7o1uaLI2cH+31fI2R63lVmjEZdxigqAUZEUCFuQRKbmQU7PUZLJNEM1zSZdNBq2awIWADg&#10;OMF29HDXK4/96kTfY786cSUW5ZNHIlCueRYtWiT74/it12+YUX2dDiFE8q0vQgg4nodOp53xeEtP&#10;LxxeX8pz2RRvoLQCS6FI48CBA7vD4bCoWyCHDx1EcUkJ1qxZm/T5iRQCA+7cexc+/en/g1vvfxve&#10;KBnB0SI7Thc4ccHmwWWLD92mAIYMYbh0UQRZDjzEvX68d9Ut439ubDgHVqNRpZkrk41AiAmSpmsJ&#10;UUHya2JDZ5uk46ezcOEiFBQWouHcWUXrJEhYCJRWYIHZFbCShSfPC5aBPt+3hof8nwPElkdnYjRq&#10;4XD4QQhJW6UJYyGMGJR+ASEEaOR9egsjfYQHwzBjPlj1Bazd7kdXlxPBYJS1WPTlW7cuej4cjm0K&#10;BmPm/ALjq6pfkHJVc+ONNx6Xe+7i8swzx3/wzF/xX8/+DR9/y5346vtSzzefTIyLf5DUaad66p45&#10;dBSf/ekvsLSyAkd+/H+TnptKwNIKLIUijUz+18m0trZgZGQYN+/chaamizMEWjQahSAIMBpNWLli&#10;FQiAhuF2WCwWmE1mGMxGaNJ8GNbwgEFgYSRaGHgWBkEDg8CO/dLAwLOoq1uBVVfqMOAcht1uR19v&#10;LzZs3Ihjx47K/jcA4gMN3rcrtU9XSgPX+DlRARqDuNlEMY7DxR5lt/03bLwe4XAYra0tmQ8WQcJC&#10;cLVXYCUJWK8nfFtXp/uX0Qi/WOmFjUYdCAGiUR4GQ+pthFCLAsh4j+aDgE7e2MuIiPguk0kHrzeU&#10;UYBLwe0Oorl5CCaTDitXlqO01AqGYe651OK4B4CwZFnRu4qKTU+rcjHKvGDjxo1nNRoNz/O85Elv&#10;2hQNWJPpHBwCLwjoG7WLXjc2Fq01fTCBQOK33tJ1F7Msi9L8fMQ4Du5Jt8poBZZCkcarr776ZrHH&#10;EkJw5PAhvP0d92Px4iXo6Lgy45hIJAKD0QCD0YiGhrN49ZWXpzyv0+lgMplgNpthMpmn/NlsNsNk&#10;NsNiMsNqtcJissBoMkJnMIBhJ94/3/mB9wMAHn/sV2hoOIu3vPVu1NQsQF+f/AzV4xmSCKTYBxII&#10;EfECtrW/G1FOfr+MXq/H6lWrceHCeXCcuAFKmTCZEh5YZU1cAHDp0qUVIyMjZWVlZcpiFmQgSsDy&#10;nGDr7fH80D4a/LBaF05EaIXDsQwCVkIj12SE4NRRshIQkz9rMunA8wQcJ6ScJiYFQgi6u53Q6zXY&#10;tGkB2JlxQmznFeefGKYoVlhkel7xBSnzArPZHFy3bt35hoaGjZmOZRgGBRYzXP64MLzcN5Bx/a+8&#10;71247fqNuGHlctF7StgSorEYgAkbzwO7bsamuuUoTONrK7Rase/738TFzm68//s/HH+cVmApFPG0&#10;tbUtl9pck2gOKigoSPo8x3HQarQw6PWIhGfmoMdiMcRiMXi9XtHXZBgGRqMRJpMJJpMZS5Yswa23&#10;vQkAg/PnG7Hnltuwa/ce/PEPT0j5UqbQ2t+DUa8bpbbkX5csASvBB6vUPrB69RroDQY0NKhjHwDi&#10;FdhIJDJlmIwSjh07tu3uu+/+myqLSSBjCSYa5atbW0YPqyleAYwPMcg00SqERfIuIAQB1gipNl8C&#10;JvUEsElMFuBq4PGE4PGEUVtbmEy8xvdGoO1odz7ldoXFzf+jXBOIsRGsXbQQrz36bRz/fz9EVXFc&#10;C566nPmFtbKoCPfu2IaakvSNjZPR6bTQabUIhKb+bDMMg2VVlShOk3Bwy8brUFlUhNs3bZwidAVB&#10;oDnJFIpIpFRfEySyXg2GGXOHAAA8x0Gn14Nh2XFPrFIIIQiFQnA6nejv74PH4wEA+Hw+RKNR1B89&#10;jOXL61BTU6PoOvsvpBZ/Qkh6U5aUcbLnOpQJ2A0brofDbkdvr/JJXgn0Bj0iKv0fAkB9ff1Nqi0m&#10;gbRvCsFgbF1L0+jxUJBbr0bm6WSMRi1MJh0cjvQddWEsgCDdqjtpnKy0Rq4oSkGgz3ic0RjfkxpR&#10;WpOrrxUVyXMzJ46FrqPd+VQ0yiseH0qZH4gRsO/cfTNWL6yFzWzGZ+99GwDgysAguoaGs7Ini8mI&#10;YCgsudnBOil2a82iiYSwrVu31qu2OQplnvPKK6/cKfWcaDQ+dnV61msCjufAMgxaW5rR2dmhbIMp&#10;yMuLf7j1++ONnqdOnUQgEMDuPbcqWve186dTPpf1CmyXfAFbVlaGRYsXq1p9BQC9To+oyDG7Yjh6&#10;9OisTEtMKWC9nvBtl5pHj8SifE1/vxv19R1obOxHZ6cddrs/Y4JAJhiGQUmJFW53CLFY6m8gAj1C&#10;kGG5FcYErEQbQSRDA1eChG2A4+SNlZuMmOrrZASBmAf6vV9XfGHKvOCGG244kfGYlRPzzm9eNxEz&#10;/NrZhqzsyWIyQiAEoYj8F8lVCycm8W3fvv2IGvuiUOY7oVDIJCY+azqEEETC4TQVWB5arRZPPvkn&#10;DA3JaKwWQV6eDZFweFxMR6NRHD1yGMuWLceCBTIncwJ4/fyZlB+m5XpgxcALPM53zfQTi2X7jp2I&#10;RiI4ffqU7DWSodPrEYupl2N/+vTpzZFIJPk3ThZJqpaGBn3/fLnV8QrPExsAFBdbUF5ugyAI6Otz&#10;o7l5CCdOdKGz06FoukRJSTwdKlMVNgAZEznGx8lKq8CK8b+qiZTq62TsI8GPhEKxpCMCKdcWy5cv&#10;byssLHSlep5hGKxdNOElX1xRjvVL4h8KXz2l7if7BBaTEQzDwOOXn1lo0MZtOjqdLpqfn+9Ra28U&#10;ynzm0KFDO8XGZ00n0aiVDI7n0iYNqIFWp4XLNfWl7NSpEwj4/di9+5YUZ2VmyOVAU2/yJAC5KQRi&#10;uDzQh1A0vU0yFQUFBVi3dh1OnzmlSrPVZPQ6HWJR9QRsJBIxnD17VvnkCYnMELBuV+gtfT3eH2BS&#10;g5fRqMOyZaXYuHEBtm9fgg0bqlFenofeXpciEWu1GmAwaGG3+9MeF0Bd2ueTwsutwOZWwEqtvk6C&#10;7e/1fjdb+6JcPbAsK+zdu/fvAMAwzIwfRkIIopO6VxmGwaMf+yBYhsGx5hYMu9yq70mjYZFnMcHr&#10;D0AQ5N2lEMZeV0wmk7qv3hTKPEaOfSBBjIultBDwHD8jWURt9r/xOp588k9T9xSL4ejRw1i6bDkW&#10;LJA/ePD182dmPEYEImuyllgPrJIGrpu27wAhBMfqlcWIJUOnV9dCAMyOD3aKYuJ5wdzV4X4MafJd&#10;WZaFzWZCXV0ZKitt6OtzyxaxDMOgtNQKlysIjkv9DSFLwMqswIodnCAI8a+XZZVFaPX2uiVXXxO4&#10;XeG7fd7IzYo2QJkXfOc733nYZrN5U82l9gam5v1dt2QxPnrXmyEQgheOZXQgyKIgzwpBIPAF5OlP&#10;fkz4ms1m5WGFFMo1wr59+1KHnqZh1649KC4uwfDQUNLnc1GBDQQCcLtn3kw6deok/H4/du+RX4V9&#10;rXGmD1aOfQAQX4E9c6VV1voWiwUbN25CY2MDfL7Ug1/kotPpEIuqK2Bnwwc7RcDaR4If4zhBVHgq&#10;wzBYtqwUVVX56Otzo6NDnogtKbGAEMDpTP0eFcYC8JB4R4RPCFhpFdgoykQdl/AA6/XyP5FynAC3&#10;O4iysjyp1ddx+nq9j6YSLZRrh8rKysFvf/vbXwQAg8Ew456VN0lg9b898HbUlJbgL/sPKbICpcJs&#10;NECr0cAflCdgm7t7AABWqzX9LRoKhQIAGBkZKWttbV0p9bwdO3Zizy234tzZMzh8+GDSY/ixGK3Z&#10;IBaL4eiRw1i6dBlqa+VVYY+2nkcwMrXzXgjJFLAiq7aHm8/LWn/r1pug1Whw9OhhWednIt7EpZ6F&#10;AIhXYHOtRcZVEyGEHR7yf17KyQzDYOnSElRV5aO/X56IzcszwmDQYng4XXacBkGIz6EEAJAIQHgZ&#10;FgJxAjYajX/j6/Xyf6BdrgAIiXuM5RLwR7e6XeG3y16AMm/46Ec/+osbbrjhZCwW001/zp3Ei2ox&#10;GvH9j3wATd09ONcuv9EgFQzDQKfTgpORNRjjOJy53A4AoP5XCkUccqpg27bdhNtufxPONzbghRee&#10;T/keznEcNNrsWgjScfr0WBVWphc2EouhvvXClMfkVmAJT0D49CLW6fem9N2mw2Aw4IYbtqC5pRkO&#10;h0PW/jIRb+JStwI7PDxc3tXVtUjVRTMwLmD9vuiOaJSX3OY3U8TaJYlYhmFQWWmDyxVCMJj6H1SU&#10;jYAxAPpJHlY+KKkCy8MIHuJu5YdC8b0m4rTkYLcHoNNpYLPJ8tuPMzTo/1dFC1DmBRqNhv/Zz372&#10;cYZhSHFx8ZTRWVcGkncN37LxOty7fRt+979vqL4fjuPBcdy4l1UKr59rRHAsl/KTn/zkT9XeG4Uy&#10;H5E61nPLlhtxx5v34uLFC3j++efSvndzPD9rFVggUYU9hCVLl6G2Vt6Ao+k2AiEsP0UoUxW2vvWC&#10;rDtbmzdvgdFkwpHDh+RuLSNqN3ElaGxsvE71RdMwLmCdjtC75S6SELHV1fno7/egpydlQ3RSKiry&#10;wTAM+vtTN5MEIOKuSP4OoPpTEyNkJU7jEmsfAACfLwKTSQetzE+kgkDgdAZRVGRWPIo24I/eGIvx&#10;4pPmKfOW6667ruEzn/nMj0OhkNlsNo+XXVt6Uodgf+uD78OI2z3uOVUKIQShSAQ9gyPgeAHlxckn&#10;4KTiQOMFfOrHPwMA1NXVXX7Pe97zB1U2RqHMc6QI2LVr12HvXW9FS3MTnnv26YzNljyXfQ9sJk6f&#10;PgW/z4fduyWnhAGY2cgltwILZPbBHpFhH9Bqtdi27SZcaW/D4GDmSYly0el0qjdxAcCFCxfWqb5o&#10;GlgAEASiczlD9ylZiGEYLFlSgrIyK3p6nAgExEdH6PUalJfnYXjYlzIT1o/VyPhZJnAecPwd4MYE&#10;tMQKrFgBSwiBzxdGXp642DNCCLzeqT5AjycEnhcU2QcmwXg9kTepsRDl6uerX/3q14uKipx33XXX&#10;3xOPXertS3l8sc2GP3/536GR6cMG4mNje4dG0TM4giu9g+jqH0aU47CgohRmY+Y7DBzP47M//QW2&#10;/NPn8e7/eBSFJSUDia9Fq9WqMwCcQpnHhEIhk5QoI7PZjDNnTuGZZ54SlRTC8VzWUwgykUgkWCLT&#10;C9vc14V+x+j433mZHlgA4DNUYA+3SBew11+/Cda8PBzOYvVVq9WCYVnVm7gA4Pz58+tVXzQNLAAE&#10;/NHtHCcoruDFK7Gl0GhYtLWNSiqfV1XlQxAIhoaSe2FjKEY0U0JAbBTwHgPI2PudEAQ04gWiWP9r&#10;KBRDNMrDZhOXcOD1htHQ0D9F1DscAbAsg8JCaR7dVHjcYdnRKZT5RV5enu9HP/rRZw4dOrT7Qx/6&#10;0K+AqRVYVjPhLrjU25fSXiANBgIRIAgCDHodKkoKsby2GhaTOHvM5b5+PH3wCHpHR1FXV9c6NDRU&#10;sXr16qb77rvvKRU2R6HMezo7OxdzHCe6RHry5Am8+MLfwIv0qAuCILvZWE1Onz4Fv9+PXTK9sG9c&#10;mKjCysmAHT83TQXWE/RLHmCg0WiwY8dOdHd3oatLundWLHp9fNJoNAsWglkRsGqKH51Og6VLS+D1&#10;hjE4mK4xaypWqwEFBSYMDHhSCl8/VkvbjOQKbLmo4xKDF8RWT3mejP0e/4YnhMDhCKCw0AyNRp0X&#10;BK8ncgchZPZfXShzgrvvvvv5Bx988He7d+/ev2PHjsMjbg/+ceYcGCYMg6kZvmAIX/vdH3Dbv38F&#10;Fzq7RK9LolHwjpkfTvU6LRZWlmNRdQUWVJSi0JYn6Xv7YONFAPHM1/vvv/8pQRDYRx555GsajUb+&#10;OwyFcg3R2dkpY2SlBAgAhXY3NZicSCAnFzbhgyWEKLMQpMmCPdZ6EQKRZsnauPF62PLzcfDAftl7&#10;EoNOF+/xVXMSV4K2trbloVBIWnapAlQXsABQVpaHggITOjsdkkbOVlcXIBLhUg428GNN0sdTItED&#10;G0ORqOMcjsD4EAYxJH7mE+/5fn8EkQinln0AAMBxQmkwENuk2oKUq57vfOc7D7/rXe/681NPPfX2&#10;JUuWdHznT0+hvvUfGHSfwo7P/Rt+9dI+cDwPp098ShXvcSF6uQmxjsuqRm+9ePwkAODHP/7xp+vr&#10;63ds2LDh3D333PNX1S5AocxzOjo6lmRzfUJI6oD4HDORSCDdC7v/4lnwAh9vwlLwEpauAivVPqDR&#10;aLDj5l3o7e1BR4f6iTDTrwUAPK++M4sQwnR3d8vrsJMBG43y1aEQp6rxlmEYLF9eBkIIrlwZzXzC&#10;GEVFZhiN2pSVW1kVWEYTTycQQQyFGY+JRDh4vWFF4jNRwS0qUk/AAtRGQElOSUmJ/bnnnnvrgMfr&#10;be57Awsrg+DJhGh1SgjK1pSUQVtdC35kENHWCxDCcW83IQRCKAjOPgIhHM6wylT8YSd4s6XxwIED&#10;O/bu3fv3gwcP7n7kkUe+lmyqGIVCSU62K7AERHHDsVrEYjHUj0/nkhae5PB50dDZrsg+AKRPITgi&#10;UcCuX78BBQUFWa++ApMFbHZubmX7g9RkWI87/OZsLGwy6VBbWwS7PTAu2DLBMAzKy21wu0MIhWaW&#10;t0NYCA4SRJ8wdl2RVdgYMndLJ6rDpaVW0duYXoF1OAKw2YyKhiAkw+OJUAFLScrq1aubn37qz/e9&#10;5035RKtl8NYdE9+/Tq94AcswDHS1S6BbvByC143IuZMInTqK8MnDiDScRKytGfxo8kk+qbDmdweO&#10;Hz+++aabbjr63HPP3bd58+ZTe/fufUnSIhTKNc61YiFIcOrUSQRk5sK+fv60IvsAAAjR5Of7QkGc&#10;67gseh2WZXHzzp3o7+9De7v80bPirxfXHXJHfGfi0qVLK7KycBJYvy+atVGkNTUFMJv1aG8fBceJ&#10;+8dKjFRNPtiARQCrxG+AH+v8F+mD5URUYO12P8xmPcxmvehtJD61EkIQi/EIBKIoKlKneWsyAX90&#10;Cxfji1VfmDIv2HOdUFhTpmUA4NP3TXxYk2IhSKCtqIZxw43Q1tTGq7LlVdAtXQnD+s3Q1ki5gyQg&#10;P++ERRvrWwIAdru95Be/+MVHaPWVQpFG1iuwc8hCACQSCY5g6bLlqKqqznzCJF5rPK0ogQBIXYHd&#10;f+GspEjCdevWo6ioOCfVVwDjvQnZqsBevnxZRGi/OrA8J2RWbXIXZxnU1ZUhEuHQ1SVuooTBoEVR&#10;kRlDQ96kHjtJNgJhbHymiAosAQMO+WmPiUQ4eDxhSdVXYKqA9Xrjt1fz87Pic2Y9NE6LkoqhJ8Yn&#10;7a1fZsSbtsR/Lhxe8c2Wk2EMBugWLIZ+8XLoFi2DtqwCrMUq6TajyXoUWp0dGHnqEwDwla985Ztr&#10;1qy5KGtDFMo1CiGEyboHdg5ZCBKcOXMKoVAIN9+8U9J5J9qa4fGIv/OUDCEqJNUoL589JnoNlmWx&#10;c+duDA4O4PLlS4r2I5ZsWwhyWoHlBSJNjUnEZjOiqiofAwMe+HzivHEVFTZEozyczpnz2yU1cvFj&#10;FgIRFVgeVhCkb8pKWCFKSqQK2PjvgkDg8YTAMBCdISsVjzu8NysLU65+Qh1Tbl/suL4oCEjzwKqJ&#10;RueJmKxH4n8ZeebjiLnoMA4KRQZOp7PI5/PlZfMahJA5ZSEAgEgkgpMnj2PlylUoKSkVfR7H8zh8&#10;+ULmA9NBABKbKmB5gcerZ0+IXmLNmrUoLinJWfUVmGcWAoEXsipgAWDRomJotSwGBsSNNC8qskCn&#10;0yTNhA1gBQSI9I5KqMCKaeAaHfXDbNbBYhFvHwAmSvYJAZuXZ8xanl44zIkYWUa55iCEAR+c8rP+&#10;2Y+9/YU77rjjVadXuoVAjR1ZbM8ZGGasCiCEzPA33DQbG6FQrnay7n8FAII5V4EFgBPHj4HjOOzY&#10;Ic0NeaCtQfG1p/tgT7dfwqg39UTRyTAMg527dmN4aAiXLrUq3otYsplCAAADAwNV2f4wlSDrFVgA&#10;0GpZFBdbYLcHRKl+lmVQXp4HhyMwYzKXACNCWCruwkIYIALAZm78ytTAFY1y8HhCkquvwISAjcV4&#10;+P2RbNkHAABqDKSgzEOEsAkQpnxqMrOOyhdeeGHvlx555J9zvBtiWbX46zp9/9RHw305616lUOYT&#10;uej8JphbHtgEwWAQZ86exrr11yE/P70NcDIHuxsVX3u6D/alM/Wiz12zZi1KS8tw8OB+VSMJMzEh&#10;YLNTgQVy54NlBT77AhaIZ8PyvJDUFpCMhFB0uWYeH4DYfxsiehpXpgauhH1Aqv8VmBCwgUAUhAD5&#10;+eKmE8mB4wTaxEVJjm3ra+N/NtR0oPL9P2QYhnziU5/6L2g0uSnDajShvBu3v924oOD5Gc9FqICl&#10;UOSQiwrsXLQQJDhWfxQAsO2m7aLP6fYOo8c7oui607NgXzlzXNR5DMNg1649GBkeRktLs6I9SCVx&#10;9zdbHlggdzaCnFRgAaCgwASdToPRUXHvk3l5Buh0bFLBG8Qy8Rfm/YAm85eYqQI7OuqHyaSTlD6Q&#10;QKNhwLIMAoH47GGbLXsCVuBJniAQ6ZukzG80piBW/ep2XPf3Oiz51oew/m+rUbjnhcTTLRsENAAA&#10;IABJREFUrMGYNLCZ43jVqgOM3mC3bd+zR19Z8zwAAkY/MVuZNQVgWXVOlQtRKNcY17KFAAA8Hg8u&#10;nG/Epus3w2wWn/BzqF9aXut0JldgO4cH0dzXJeq81avXoLQs99VXYKICKwjzQMDmwgMLxL/xS0qs&#10;cDgCokrXDMOgsNAClys44z9YfAUWAOdTLGBjMR5ud9w+IOcHmGEYGAxahMMxWCx6aLXq5r9Oh1Zh&#10;KSkxLmxD6T2Pg50kHgGweoM92eEMA3i9fvj9QUQiUXnGf4aNGWoX/TZ/9+036IqK4x0O5roL2Ph6&#10;NWr/7V9Q9sDPcd3f61B6z+MyviIK5ZonJxXYOWohSHDkyGHo9HrcuHWb6HMO9Slr5OIneWDFpg8w&#10;DINdu/dgZGQYzc1Niq4vh2ynEAC5E7BaANkzQkyjrMyKwUEPHI4Aysoye3yLiswYGfHB54tMqVqG&#10;sBAC9GARzXxR3gfoMttCeaTej5zhBdNZtKgIly6NID8/+58XOE4o0es1g1m/EGXewBiSC1iNRgOT&#10;yYhgMAyO4xEKRcCyLHQ6DTSa+C+WZZJ+sGO0Wp9h0dJfGJfW/VhjMvfNOEBX4EDl+3+o/ldDoVxb&#10;5HJ851zFbh9FS3MTtmzZiqNHDiMazawP6gebEOU56DXixsJPZ3IF9uXT4gTs6tVrUFZWjmee/kvO&#10;q6/APPPA6vWamW8sWcJmM8Jg0GJkRFxsT2Fh/FbATB+sBkGItMuJtBBwaQSs0xmEwaCVnD4wGaNR&#10;B0EgWbUPJOBpBZYiEUavTypgAUCv18Fg0I3/XRAERCIxBINh+HwBeDx++HxBBAKh8V9hTvAU3PHW&#10;WsvaDf+WVLxSKBRVIIQwPT09tdm+DsuwEGZBcEnhyJFDMJlM2LTpBlHHB2JhnBySnwCQ8MC6A34c&#10;ac1sR0gkD4yOjqCpaXbiriditLJXgb18+XIdISTrBfucCliGYVBaaoXLFZyRLpAMnU4Dm80Ip3Pm&#10;KNoglqc+UZMHFN8D6MrjFVhWB7DphSMHW9LHBYHA7Q6isNCsyP/j8WR1gMEUqIWAIpVUFoIERqMh&#10;rfWF53nEYtz4LwFMhNXpxeXJUCgU2djt9pJQKJT1NxaGZUCylB2qFv39/ejq7MTWrdtER1Ue6JOf&#10;RpCowP6j8RQ4EbfkV61ajfLyChw8kHvvawKWjeuYbOXAAkAgELAMDQ1VZO0CY7C6HApYIH4bnpCJ&#10;rv5MFBaa4fNFZgjeQDoBqy0EbDcA+sp4BRaIi9o0pLIQ+Hxh8DwZrwbLxesNwWjUwmCQd6tCClyM&#10;RmlRpMHoDWlH5TEMA4vFBINB3F0IjUHvUmVjFAolLbmyD1wNFVgAqK8/gvyCAqxZs1bU8W/0yu8d&#10;TeTAvnIms30gkTxgHx2dterr2E4AIOsCuq2tLY1IU4ecVmABwGo1wGjUibYRJCqWiRGsCdJWYCM9&#10;QPe3gEBjvAILZBSwqSwECftCYaGyD7jTfbzZhFZgKVIh0UjGDz0Mw8BkMsBqNWesbrBa3eyM96JQ&#10;rjFyJWAZZu5XYAGgre0yRkdGcNP2HaKO7/QMocs7JOtaJEYQjcawr+FkxmNXrlyF8oqKWUkemEyu&#10;kiTa29slxEXJg9UbcitgEzYCtzsEjstccrfZDGAYBh5PaMrjYdSkn8glhAEQIDZWCNIVpb0Oh+Q+&#10;WaczCJvNqCg5IBrlEIlwsFpzJmBpBZYiCd7rEVeuAKDVapCXZ4bBoE/5YshoteICnykUiiJy4X8F&#10;xiwEV0EFlhCC+vqjqKyswuLF4nplDvTKtxHUN1+AO5A+HjSRPGC3j+LiRYUjbBWSeM3O9v9lTgSs&#10;Tqfpz3yYuiQqkYlc1HSwLAubzTBDwBLoEEF15ovxHoBwgDa1gBWghYCZww4Sk7OU2gd8vnhiUV6e&#10;QdE6YqEVWIpUOAkCFpioxtpsFlgsJuh0U60xAs9n3ytDoVCohSAJFy40wu/zYbvIKuwbvfLHyv79&#10;VObpWytWrERFRSUOHTww6x8CEjUHaiGQSaKbX4yABeI2Ap8vAo6bevsiBDE/t2NV2DQVWD5F9XXC&#10;PqBMwPr9cQFrtVIBS5l7CNFIMYmEZRnuGYaBTqeFxWJCfr4VeXkWWK0mWGpqX1V7nxQKZSY5rcBe&#10;BRYCAOA4DidOHMey5XUoKyvPePyJwRYEYuGMx02HEIIXzx7NeNyu3XvgsNtnvfoKzLMK7GwIWINB&#10;C62WRSAQyXwwUvtgwxD5c8s5AW1qTZfO/6rVsoorpz5fGGazfnykbLbhOJ5aCCii4b2eNWqswzAM&#10;NBoWWq0WpvLyI2qsSaFQ0pMrAXs1VWAB4PTpk4hGo7hJxHjZqMChfkD6UIEL9k70uZIOMRxnxYqV&#10;qKyswqFDB7La+S+e3AnYbEdpsVodO8Iw4LJ5kenEO5oNoiuwNpsRDIMZNgJxFVgAMWfaCmyyCC1C&#10;CFwu5fFZhBD4fJGc2QcAgOdIfs4uRrnqkeJ/FQsRhNx9w1Mo1zB9fX01ubjO1VSBBYBQKIRzZ89g&#10;3br1yMvLPDhpvwwbwb7u0xmP2bV7D5wOBy5cUDa2Vi1y1cTl9/ut2Y7SYhmGEWbDB2ux6BEIRER9&#10;CtBoWOTlGeULWM4dz4Flkr+nJovQCgSiiEZ5xfaBaJRHLMbnVMCyGkZcRhmFAoDzedUXsJFIqdpr&#10;UiiUqUSjUf3IyEhZLq7FMCwEcvUIWAA4frweDMuKGi97oK9RUlWSEIJXutKnD9TVrUBVVfUcqr7m&#10;zgMLZH/EMQsAs+WD5XmCcFhc8Tfugw1PGX8WQTUEiOgV4T3x37XJhxUkSyBQy//q88VtD7lKIAAA&#10;jYbx5uxilKuebFRghWg4J2+qFMq1zODgYGUuJh4BAMtcHSkEk3G5XGhpbsLmzVug16fPsB4MONHq&#10;7BG9dpu7H52e9PFbu3bvgcvpxPnz8lMO1CZXHlgA6OjoEDkyVR4sABhN2kvZvEgyLJZ4RVKsD7ag&#10;wARCJiZaAQCBFhFUZT6ZG9Nz2uR31vkkCQQeTwhms07x4AGfLwKGgaIxtFLRaFhPzi5GuaohhLBZ&#10;EbCRCBWwFEqW6e/vFxHFow4My4IIV5eABYD6+qMwGo3YsOH6jMfulzCV69WuU2mfX768DtXVNTh0&#10;6OCcqb7GmWcC1mTW5dycITWJQJEPNlGB1aQSsFOrrBO+VeVVU78/tw1cAKDRsLQCS8mIEIvZfCeP&#10;Pkdi0UK11+b9vhVqr0mhUKaSK/8rEI+0nFtCTBz9/X3o7e3B1q3bMvo/pfhgMwnYXbv2wO1y4fx5&#10;+RFd2SCXFdicWAjMZl3O69saDQuTSSe6ApvwwbrdU/PRRQlYzgcQIaWFYLqATfhWlcZeqSmEpUAt&#10;BJRMcD7vKs/Bf5yMDfbfnY31Y4P9b5OaLUuhUKSRSwGrYVnwfObhQ3OR48fqUVRcjLq69J+rz460&#10;wR1JP5QAALq9w2hJYzdYunQZahYswOHDB+fcv1mumriAXFVgTdpZCSezWPTw+8VVYIG4jWB6Hqy4&#10;KC0eEEKAJnne63QLQcK3qlR4RiIcOE7IaQMXALBUwFLSEBnou9d78B8nhOxWSZlQy4VvZXF9CuWa&#10;J5cWAo1GM+fEmFhaWprhcbuxddtNaY8TCMGhvsw3pPd1pU8f2LV7DzxuNxoazknaZy6ZNxVYrU7j&#10;0OnZWUgiMCAcjk1pzErHRB7shI0gLGYaFwDw/jQCdmoFNjF4QKlvNdcDDBJoqQeWkgRCBE2w+cK3&#10;/SePPkc4LnOujEKig/33xJyOG7N9HQrlWiWnFgKNBrxwdQpYQRBw4sRxLF68BBUV6ZOdxNgIXu1O&#10;bR9YsmQpamsX4vDhQ3Na8OeiEtvX11cTiUSyJoDGjZmzYSNICDuxNoIJH+xEI1cE1SAQ8R/BByRU&#10;YCOwWJT7Vv3+3DdwAQBLPbCUaQjhUKXv+JEXQ5ebv5zL6wYaT/8P4biZXZIUCkUxObUQXMUVWAA4&#10;e/Y0otEotm5NX4U92HcefBqv71DAiXMj7Smf37V7D7weD86dOyN7r9kld414hBAmm4M2xhWayTR7&#10;jVxibQTJ8mAFGBGDiMmpvB9gk7+PThawhBD4/WFVqqY+XwRmsx4sm7sGLoB6YClx+IB/Saj90uc9&#10;h18/7Hr1hf7Y8OCdOd+Dx73Rf+b4HwgRNLm+NoUy36EWAvGEw2E0nDuLtevWw2pNXswCAFfEj8bR&#10;KymfTze8YNGixVi4cBGOHJm71deEcyBXXths+mAnKrCW3FdgEyNlE7faxZAsDzYMER9CRVoIIhEO&#10;sZig2P8aF8KRnNsHABqjdU0Q7lsM+4sPggjjP8OEEIbzuK8Ltl78uvuNVxvd/3jpSvBiww84h30H&#10;IOY2RXaIDvbfE2w6//3Zuj6FMh8hhDDZnnQ0GQ2rgTBHRZlYTpw4Bq1Wi82bt6Q9Lp2NIJ3/dffu&#10;W+DzenH27FytvgK5rMACORKws1GBZRgGVqtBtIUAAPLzjSBkotEKEOmD5QOAxgRgZiFocgXW54vv&#10;RWnjlVpJBnKgFdhrAH/Ddlz50hPk8mf+FhvpvCNwoeEH7n+8dMWzf19DqLXpEd7rWT/bW5xMuP3S&#10;v4Q72z8OAPCeuRkxt4jbJhQKJRVer9eWTX/hdK72CiwAOBwOXLrUis03bIFWmzrj/Y0UAtYR8uLE&#10;UEvS5xYuXIhFixfjyJHD4DhxA5pmg1zPosiJhcBo0l5mGIhXkioRF7BR0R1xNlu8MjrZB5tWwBqX&#10;ANoiQBiLxtDMtBEIkyqwavlWZ6uBC6A5sPMdQogmzG9yRDTvPQrXkbewbR98NdpV/3khGMhqx6dS&#10;AufP/jQ61HMXWj/yOux/+8Bs74dCuZrJZfUVmB8CFohHalmtVqxdm/ozfrOzG0MB54zHX+s5CyGF&#10;Vtm5aw/8Ph/OnEmfDztXyJWFICcClmEYzmTSNWXrQqmwWAwQBIJgUJwPVqvVwGo1wO2e8MFGUlkI&#10;GC1Q+WGg8LZ4BRaYYSMgYMDDNP53ny8Mi8Wg2Lc6uwKWVmDnI5zAW3t9js8cH2y73DbU+Ud/3+Lt&#10;Xud7wTAh5Jc8Bp2hbba3mB5CNP5Trz0PwukI0V59iegUyhwi1wKW1Vy9ObCT6ezswPDQELZu25b2&#10;uGRV2FTDC2pqarB06TLU1x+Z09XXOLktweZEwAKzM5HLapXWyAVM+GCFsbF2KT2whAOGfg+4908S&#10;sFMrsAJMmPzPoJZv1e+PwGTS5XQCVwKNlnpg5xMRPlbV7h76Xv3Apd429+BPQnx0ib3AWhjTasBF&#10;F8Jj/zAEvhB5hX+ByXoEuX6BkgLLBLUAEGjp/Eqkt/u9ROBzG9FBocwTcl+B1V61MVrTOXHiGCoq&#10;KrFwYepBSK/3nJ3yd280iKMDF5Mee/PO3QgGgzh9eu5XX3PdxNXb27sgW2tPUVezEaVlNuvBMIxk&#10;H6wgkHEfbATlEJDCzxJqBWKjEwKWnZr5ymNCrPK8AI4TYDLppH0RSfD51EkykAPLMr5ZuTBFVUJc&#10;dEmrs//n9QOXO3t89oc5IhQkniMsi9HyEgCAIOTDY38I0fBamPMOwFrwLMCI/0CYSxgmfudEiGiK&#10;/GeO/8H1yguDF9oampwjAx8lhOT+0x6FcpVCLQTyuXDhPELBILbcmLoKe3SgCSFuQpfs721ALImA&#10;r6iowIoVK3H82FFEo3PzdXcquS1w9PX11fA8n5UUmqkC1qLL+dgIhmHGJnJJSyIAMClOS4MIMvws&#10;C2MjaDVTBawwyT4QicRL/3q9sn/rcDiGaJQf9+vmEp1e08eyTCznF6aohj8WXtPk6P398cHLlwcC&#10;ro8TkKRVSkdpETht4ntVB7/7bgS8t0JvvIT84sfBzsFCPMOOCVgh/nNHYtEiDyOsbog4f3mq7ax3&#10;2Dn0SUIIjdyiUDIgRsAajUYsX14Hmy35GHUpaFgWgsihQ3OdWCyGs2fPYNXKVSn/bSJ8DEcGJ1yV&#10;qewDN+/cjXA4jJMnT2Rlr2qT6wosz/OawcHBymysPaVsabHqTzIMYoRAeQlSAlarAXa7H4QQUf+o&#10;Op0GZrMOXu/kRq4amNCX+iQhDBBhRgVWwITIjEbjn64MhtTdiWJI7Gs2BKzRoEkdYEeZ03gjwRu6&#10;ffYvjoa894o5XtCwGC0vRmX/yNgjDMKBbeBj5bAWPgtbye/gc74bPFeaxV1Lgx0TsIRMfHDUchyi&#10;Bj38JoOlKWD/2ZWA42u1BRXfqrQU/k7DsoHZ2iuFMpcZHh4uz3TMihUrce/b7wMA+Lxe9PX1Ynh4&#10;GC6XE263G263C16vV1QTtUarvQr8neI5deokbrppOzZv3oI33nhtxvMbN25C9wYzeAdBlIviQO/M&#10;G9SlpaVYvWo1Dh8+hHA4POP5uUnuLWY9PT21NTU1aQSaPKYoNZZlQmaL/lTAH00/qkJlrFY9hoYE&#10;RCIcjEZx2jkvzwinMzAuelM2co1D4iJ2RgV2soBNVGCVC1iWZWbFQmAwaqmAvYoghDDuSHBnt3f0&#10;y86I/3ap59tLi1Ey7ICOm7i1FYsugdfxftiK/gxb8RPwOd8JLpazgT1pmV6BBQANN/W2XBik4rJ7&#10;8KcdnuFvV1uL/6cmr+j/GTS6wZxulEKZ44ipwDY2NmB0dAQ1NQtQXbMANdU1WLFy1ZQmZS4Wg8Ph&#10;gN1hh90+is6ODvT0dEOYNo1Kq9WC4+ePgHW7Xbh0+RI2bdqMgwf3z7BHeL0e6CxG9AYCaG1tQZif&#10;aQ/YcfMuxDgOx4/X52rbisl1jBaQPR/sDKWWl6c/nHsBGxeRfn9EtIC12YwYHvYhHOZgMukQgYgK&#10;NR9I4oGdELATFgLlAjY+9jb32fEGozb1jDvKnIEQwjjC/r1d3pEve6Oh9O2waRA0LEYqSlHdNzTl&#10;cZ4rh8fxEGxFf4Kt6I/wud+BWGSZ4n0rhWVDIITFZFeElkvuq+OIUNjtG/1Sj8/+bxXm/D8uyCv5&#10;kVVvzHmjKYUyFxHrgR0YGMDAwAAwdotbo9EgPz8fBQWFKCgoRHFJMUqKS1BRXoFVK1dh1649CAWD&#10;uHz5Ek6fPone3l6wLAuWZcHF5o+ABYCTJ45j5cpVWLt2HRobp6YOdHZ2IBAI4LyWYH8S+0BhYSHW&#10;rV2H4yeOIRgM5mrLKhBXsHL0iU6nw4YNG7GgdiFe+NtfRVfks5VEMEOpWW2GQxj0P5yNi6ViYqRs&#10;BCUlqUe8TSYxKcvrDYsXsEIwYwVWo2Gg1crvJeE4AX5/BLW1hbLXUIKBWgjmNIQQzUjI+45u7+iX&#10;/LHwdWqs6SgtROmwHfppby4CXzgmYp9EXuFT8LnegVhkhRqXlA3DhkAEEyYPBptegZ0OAdENBt0f&#10;GAy6P1BstL6yMK/0e/kG82GGYeZu3AKFkmXkNnHxPA+n0wmnc2bOqU6nw7Jly7Fi5SrU1a1AUXEx&#10;fvPrX46H/s8nCwEAdHRcwejoCLZs2TpDwAqCgJbmJpg2bsLBgQszzt2xYycEQcCx+qO52q4qJOwi&#10;UgRsXl4ebrxxGzZt2gyT2Yyurk5J5+dOwFr19YhL9JyVDzUaFhaLfnwKlhgsFj1YloHPF0Z5eR7C&#10;ogVs/tSHpnlglVZf7fb4wITCQnOGI7MDtRDMTQQi6IeCnvf2eEe/EOSidWquTVgWw5WlWNAz8y47&#10;EazwOh5EXtEfkVfwPDyOD82qJ1ajcULgpzZNaCW8KTrC/jsdYf+dNr3p+EJb6XdLjHl/ZxhmfnSW&#10;UCgiIYQwo6Ojqv8gx2IxtLQ0o6WlGSzLjoudhIDl55GFIMHJEydw11veiurqGvT3T7VpNjVdxOYb&#10;tqBycS1czRMNXTabDRs2bMSZs6fh811doT+J+FExArS8vALbbtqOdevWg2EYtLY049ixo+jt7ZV0&#10;zWwJ2BmlRq2WdZtmIU7LajXA5wuLnsjFMAzy8ozjDVNRlEFIMiZ2Cnz6CmwkwikWsMPDPhiNullp&#10;4AIAg4EK2LkELwjmPp/j08cG29pbnf2PqS1eEzhLChExJI9UJcQAv+s+EGJAXuFT41FWuYeHVjeA&#10;WGzq5LxMFdhkeKOhrRfsPX87OdR+YSjgflAgJKeNpxTKbOL1em0cxyl7s8qAIAgzBOx8q8ACQGPj&#10;OUTCYdx449YZz3V1dcLv82HN2nVTHt++/WaAYXD0yOFcbVM1Ev+nqYY1MQyD5cvr8OCDD+GTn/o0&#10;Vq9ajdOnTuK/f/IjPPXUk5LFK5BDDywA5OXpD4WCsQ3ZuGAq8vLinlYpjVw2mxF9fS7wvACNRoMo&#10;ymBEml4PIZg2BzYa5RQJz3A4Bo8nhIULi2bF/6rVsg6tlnXn/MKUGXACb+v3Oz/V47N/Pibw2S95&#10;MgyGKkuxsKs/6dOCYIPP9Q7Yin8Pa8Ff4XO9C0k+v2YVjXYEDBsDF536WqZVkC0Z4CKrm519T1zx&#10;DH97YV7J/62yFv6KZdicj8SmUHKJ3W4vyeX15rOAjUajONdwFjds3oJ9+15BIDARfEIIQXNzEzZu&#10;vB56vR7RaBQmkwkbr9+E8+cb4Pn/7L13lCPZdeb5vXCIABAwiUTaqsos77qrq7rakt10TdFTJEVP&#10;ajTympU40s7Manc0uxquKGlm9mhHoyOuhtRQlEaeItWUSJEU2exustk0bcp7X5XeIJHw4SPe/hGJ&#10;9HCZASBN/M7Jk1VAIN5LABHxxX3fvTe38UoV1qKShSAUCuH48Qfx0EMPI97RgUI+j2e//QxOnXpl&#10;3RUWmlVGa9UrWFgOtPy2QpZdIdmIjUCWA6B0oW2rjr7qL7AVgBHcFrNzlCOwlFLo+vosBENDrqdI&#10;UQyMjWWRySjI5zUUizpU1YBlOXVHmNeC739tP4Ztdd7JTf32D8evD9/OTf3nlojXObIdUWgVorAA&#10;YJk7Ucq9DYJ4B1K49VmzvODeuVvG0ooIjAfF0XXb3HUjO/HplyZuXp0qZT/qN0Xw2cqk0+lEK8dj&#10;2a0rYAHg1VdeBstxOHnyoRXPXbp0Ebwg4MABN3/g5MmHIQgCfvTDzVN5YDGUuo4rQgjC4TDuv/8Y&#10;3v+BD+Hf/Ntfx4+95a3I5XL40he/gD/4g/+K73/fm/Jg09PTXc1oZrB6BDYitFzAhkICCHHFaDJZ&#10;XyJXOVpaKGiIRqXaiVzlZgZMELDz7kNzArYsLtcqYCmlyGZVsCyDTEZBKlVcdTuGIRAEDtGoiK4u&#10;GbGY5Fm01ve/thfTsWMvTdy8ZlG7pReXeQjBVF8SA3dXj8ICgK4+CD5wF1L4RejqYTgtnConjMK2&#10;I3CcpT501sPi6Jpt7r48O/o3d/Op//NAvPdXO8Tw857t3Mdng9BqAbuVI7AAkE6ncfv2LZw8+TBe&#10;fPF7SwJNIyPDyOfzOHrf/bh69QoeefQx3L59C9PTU22c8dop/20f+9i/QE+vq5kURcHpU6/i1Vdf&#10;wcxMyvMxHcdhpqenu3p7ez0th7iqWuN5diogcjd0zWqKX281GIZBKBSYbw9bD4LAIRDg5n2wNQWs&#10;PbdvRlokYN2IVbmJwVq7cBUKGnTdwoEDXejulmEYNlTVhOM4sG0Kx3FgGDYMw4aum5iZKWFqqgBB&#10;YLFvX7Lu6gvV8EtotZehfOo32iZe58jGo+ieSEHUKrc0LOXfCj5wF+HoN5Cf/Um0Jl+TghNGYBkr&#10;vfxeCtgyiqUfPZe699zx5OBTvoj12Wq0y0KwVVrJrsapV1/Bhz/yMezffwA3blyff5xSiiuXL+Gh&#10;hx7GAw8cRyQSwVe/8g9tnOn6KAvYmZkZXLp0AXfu3MbExERTV4cBYHx8vK8lAhZwfbCtFLBA4x25&#10;ADcKW24pWzsCO5e8wiwUUS83HbPnLqIsu7aVx8nJAhiGoLMzDEIIAgGuakcv23YwO1tCKlWEbXvz&#10;xfEtBO1Ds4yBkUL619o9DxCCqd4uDNyt3PSEOmEo+TcjHPsaAtI56OqJpk+LYXNg2QI0Y2VDBS8s&#10;BJW4NDP898eSA++OBUKbq9aNj08VmhmB7evrw/ETD2Jg1yA4ngPP8bAd9xi1rK3bpfz69Wso5PN4&#10;6KGHlwhYwLURPPb4a/Dk696AVGoat29v3lhRuUHFc899G5nMylJqzaIZPtiKCissB16cSSk/7/WA&#10;y6GUQtMs5HIqFMX1id6+PYN9++qzDkYiIlKpInTdgh6oU8CyiwWs+xaUP9S1CFjbdpBKFZBMhmFZ&#10;NmzbgSCwVUU4yzJIJmUkk3LD41VCFPnrtbfyaQZ3ctO/TUFb33ptFbLxCLonAhC1yn5yXX0AAeki&#10;gpFnYej7QB3vvoerwfGuoDaNlcmozYjAlrGoEz8zffd7g5Hk7w5Guj7FELI110B9thVeR2BZlsWJ&#10;Ew/ikUceQ1d3N0zTxN27d6BrGkzLBMuwiMc7YK2hYshmwXEcnDlzGq973esRjUaXJGiNjY2iWCgg&#10;Ho/jn776j02PVjaThSoErU00Hx8fr5Gk1DiVI7AR4bteDwa4Yi+f11AoaCgUdOTzGkzTPSjWIh6X&#10;NDRI9lYvYDsfgV2oNODMR2Dp3Bwa/1DLUdSurjBeeWVobj9ubduOjhC6u+Wq0VgvIARaMMSfaeog&#10;PquimPqBSSX7k+2exzyEYKo3WTUKCxAUc+9ELPnHCEf/GYXMB9FMKwEvDIM6Amyra8VzjNP0Mq7M&#10;vXzqN1nCKAOR5H9p9mA+Ps3GqwgsIQT33Xc/3vimp9DRkcDY6Cj+6atfwaVLF6DrCzfAhw8fwQPH&#10;T2zpCCwAnDlzCk++7vU4efJhPP/8s/OPU0oxMTGOfeEDuH79WhtnuH7W0sjAC1oagQ0EuOFgiD+t&#10;lMyT6xmAUop8XkM2qyKbdbPyyzcvksSjoyMIWRYRjYqQJB6vvjoMw6g/SBIOB0CI60FNJjthIg4B&#10;mdU3XtVCUPb2rD0COzmZhyTxiMWCOHFiB/J5DYpioFjUce9eGvfupRGLSdi1qwOxmFR7h2sgLAs/&#10;YhhS2fjo0zSmlNxH0MLGH/VQTxTWsTugFN6EUOTbEIOvQlMeadJsTAjSFRj6PqzsLohDAAAgAElE&#10;QVRW+ITAtRE4rOdJqku4m5/+ZFcw+kWJE+40dSAfnyazXgHLMAzuv/8YnnjidUh2dWFiYhx//Vd/&#10;gZs3b6y6Pc+7gR5zi7WSXU4ul8PNG9dx4sGT+O53n59fmQWA73zneew/cBD79h3AuXObN1a0LQQs&#10;AMTj0pfXKmAVxcDUVAHT025tV8AVm/39McRiEmRZBM+vvGBFoxIyGaVuHyzDEITD4qJErr4qAnbu&#10;Yl7FA9toWF1RDOTzGnbvTsw3VyhHhQFAVd33YXIyjwsXxtDREcTu3Z3z7XO9oh2lz3xcppXch9o9&#10;hxXUFYUFtNIj4IUhBCPPwjL7YS1rMuAFAekSGEaDVlpZoqYMaztNF7AOpeL1zPgfPdA58A6/Da3P&#10;ZmY9FoJjxx7Am576McRiMUxNTuJLX/wCrly5XHVZnOPc6+RWj8ACwKlTr+Ljhw7j0KHDuLKo+9b4&#10;+BgymVkcve++LSJgKwfryk0OHA9Xx1pqIQCAWIf45bHR/O82skPLsnH58gRyOVdQuoItgXg8uKpg&#10;XY4k8ZietpHNqnW3Y41ERExM5OA4FAbTDeByhS0pYKtLLAQLEdiyhaCxCOzkpFvNoLt7dQ+hJAkY&#10;HExg5844xsZyGBnJ4PTpYQwOdmDnzrhnd0GyLHzPkx35NETJ1I6ULP1ou+exGtl4BD3jAgJ6tcA8&#10;QTH7bkQ7/wTh2JeRm/k5UOplG2QKMXQKltkFy6zSjKVFnrJZrfi2aTX/we5g9IstGdDHpwmsJwL7&#10;+te/EflcDl//2lcrRlyXw/PuddI0t76AvXXrJrKZDB56+JElAhYALl+6hMdf81pIkgRVbVdHw/VR&#10;FqXVgnWf+MSvIR6PQ1EU5HI5ZDKzyGQycz+zyGYzyOVyDVWlaHkEVpL4a6LEXdFU60i9O6QU4DgW&#10;u3cn0NVVv/dTUQwMDc0ilSqCZRncvJnCyZM76xKUkUgAY2MUpZIOXe5e+iQjAR1vAwpnAH3ItREs&#10;SuJy1lGFwHEopqYKSCRCNevHsiyDXbvi6O2N4NatFO7dm0Umo+LQoe51+2MJgRUKCy+tayc+a2Ja&#10;yX+w3XOoCCFIdSewY7h65RJKJRSy70c08ecIx76KQubD8MoRwfGj4PgpFLPvrLpPm2tu9HUxw4WZ&#10;/80XsD6bmfUI2E9/+g8afs1CBHZrWwgAN0J5+vSreOrNb0Ei0Yl0emb+uUuXLuKJJ1+Hw4eP4syZ&#10;U22c5dqpx0LwjW98DTt27oQclhGNxdDT04tDhw6D5ZZqlVKphNT0NP76r/+i5s1NywUsAMQ7pKcn&#10;xgp1C1ieZ3H0aP3ztG0HIyMZjIxkQAjBrl1xhMMBXLkyiZGRDAYHax+nixO5jBUCNgiEHwSMqTkB&#10;qy2LwJYPTAcMQxqyEMzOlmCaNnp6InW/hudZHDrUjXg8iFu3UpiczGNgoKPu169GMMSfZlmmVHtL&#10;H6/ZkPaBRcwmYugenwZfI3vYNvtQyv8YwtFvQgz9CFrpNZ6ML4ZOwXFE6FrlILVDSNPtA4spGOrD&#10;mmXuEMulEXx8NhnZbDbWyvG2eiOD5Zw9ewZveONTOHnyITzzzDfnH5+cnEB6ZgaHjxzZAgK2crDu&#10;1q2buHXr5pLHXIukjHi8A/F4HNFoDGE5DMd26rIaTE5O9jiOwzAM45kvobaAjYtfnhgr/KZXAy4m&#10;l1Nx/fo0NM1EV5eMPXsS85HM7m4ZIyMZJJNhhELVqxMFAhwEgXWbCaBn6ZNWGhj6FEDnDjxHXTWJ&#10;y7JscFxj9oFyI4KOjsaWXAkh6OmJoLMzDMaDhpdhOeDbB9pA0dSOliy97pu7dkAZBjNdCfSOT9fc&#10;VldOgheGEZS/A8fugKEdWtfYhClAEK9CKz0M0Mqeb7uF4rXMjJp/zw458UctH9jHZ53Yts2WSqVQ&#10;K8fkeR6WZW3q8lGNUCwWcf36NRx74DieffaZJQJtZGQYe/bsbePs1kc9FoLVcBPy88jn8xgautfw&#10;uLZts5lMJp5IJNINv7gCNeWTFOTPBwKsp1m7tu3Wej1/fgwAxf339+HQoe4ly/C7d3fOWwlqHTSE&#10;EEQiIvJ5HTq6V25ATQBz+1gmYBfPiWtgGVPXLaTTJXR3R9bsY+U4Zt4svR58/2t7mFHy72v3HOoh&#10;neyAXdf3jKCUeycssw/h2N9DDL2E+eNmDYjB0yDEgaZUzwNtpX2gTErNv7flg/r4eEChUGhu0eZV&#10;4HgO1jbwvy7m7JnTCIfDOHDg4JLH0+kZRKJRCIK3iditol1VCADv6xfXvKoRQmisQ/qyVwPm8yrO&#10;nBnB2FgWvb0RnDy5a9VkLUFgsWdPJ/J5bT5RqhqyLELTTBSNBGi1P8teLmDdD9OynIYisFNTBQBA&#10;T0/LzyXLoWE54HcZagM5Q/Fmnb3J2ByL2c76VhwpDSCf/kkY2iGEIs8iFPkmgMZXfHjhDqTwD6Cr&#10;h+HY1S0yVhsEbFYvvcF07HjLB/bxWSe5XC7a6jF5joe5TewDZW7fvoVCPo8TJx5c8ng67QYQOzrW&#10;Z/1rF/VYCJpFywUsAMTj0tNeDGYYFs6fH4PjuFHX/fu7qiZNdXfLiEYl3LmTni/FVYlIxPW1Fgom&#10;DFR5j5Z5YMsXZ8ty6k7gopRicjKPaFSCJLX3LiwSCTzHcUyFumE+zYJSSnKG+mi751Evqe5OOHXf&#10;cfMoZt8Ptfg4xNBpyPEvAqRyPdnlsFwK4fjTsK0kSrl31dy+HRYCCnBptfDOlg/s47NO8vl8/UkX&#10;HsHx/LYoobUYx3Fw/vw57N9/AOFweP7xclJXIuGpFmsZCxaCbSJgQ2H+FV5g153wwPMsjhzprRh1&#10;XQ4hBAcOJEEpxY0b01WtBOWGBrmcCmM1G0EZqgGMgPKfTuYErGshqO8DzeVUaJrZUPJWs+juDf/X&#10;ds9hO6Jaxj6rVmhxA2EKPLLxRr6vBErhKRRz7wAfuI1o4i/AclO1X8WUIMe/AFAOhdkPg9bRXbcd&#10;FgLAtxH4bE7aIWB5joO1xZsYrMbZs2fAsCyOHTs+/9js7CwAIJHwpBlay6HU1TzbwkIAAIQQp69f&#10;/q31DkYIQSIRamipXpIE7N6dQCajVLUSsCwDWRaRy6krE7kWM9/MwI2ckjkLgWHYddWpBYCJiTw4&#10;jkFnZ0t99CsQJe5yJBr4VlsnsU3Jb6Loa5lUT2fDjlZdeRCFzEfAsFnEkp9DJPHnEMRLAFZezAhR&#10;IMe/BIYtoZD5EBynvpXOdlgIACCtFd5uO05zWuP5+DSJdlgIOJ6Huc0isIAbbR0eGsKJBxdsBKZp&#10;IpfNbtoI7LbywJbpTAb/NBji21I3oq8vilhMwp07M9C0ygdRLCahUNBRsqqU8SoLWFK2ETiwbfdH&#10;EGpfSE3TxsxMCV1d8praznpJT0/49/2OQu0hbyibTsBqkohcrHHPtqnvRXb6Eyjl3wyGKUKO/yPi&#10;XZ+GJH8HUvhFhGNfQiz5aXT0/D54YRTF7Hsa6uhViIRrb1QnIyUTw6X6Oio7lAYzeulNng3u49MC&#10;2mIh2KYRWAA4e/Y0ksku7Nix0IglnZ7ZtALWcVzJsBUsBHVX0CeEOLsGY5+4djnV8oL5rpWgC6dP&#10;D+P69WkcO9a36t1DNCoByGAivwsVS6vOR2ADgA0AFIbh1sis1YwAAKanC6CUtt0+wPHMVEdn8G/a&#10;OolFOI7DmKbJm6YpzP8YhmCapmAYRsCybc6xbdaybM62Lc6ybA6gBHD9pAAQjcZmDx0+dGEziPLN&#10;5H9dzMSOHkRyRTANlsOhVIJWegxa6VHwwh2IoVOQQj8EQOHYEVjmDmjKSVjGQEPi1eJYFGXvVjK+&#10;O13ChGbifz+cXDmWQ8GSpZGHtFp4V6ckf92zCfj4NJn2WAh4GGZ9N4ZbjcuXL+Htb38nTjz4IEZH&#10;RwC4iVz33Xd/m2e2NtpZCq1tAhYAwmHh5c5k8E9nUsrPejmJehBFHnv3JnHjxjTGx3Po71+ZVR2J&#10;iCAEmMwlgIoC1m1xC8b15hHYMAz3zrJWBJZSiomJPGQ5gHC4trevmfT0hH+fYYjmxb6+/cwz7/3u&#10;d77zDsMwAqbhCs6y8DRNQzAMI2Cs9ri+8H/btj1ZB/6lX/7ly+9+z3tGKShHKThQytL5Fk6u0A0I&#10;gXvBYPB8MChdCErSBZ7nJ1opem3qiEVDO157y42HERCQ6k6ge3Km9sarQmAae2Eae0GYEhgmh3Ds&#10;Kyjm3lW11mslsrEI4OFSVq/E4XxWg2I5CC6zKn3m1iz2hgW8o28hCj2j5d91gPb+8ma4afLxAdpl&#10;IeCgKNuzV45hGLh85RLuO3o//vkbX4dlWUinZyAFgwgGg1AUpd1TbJCtYyFouIdp/87Ib2Rm1ffb&#10;Nm35QdTdLWNmpoi7d9OIx4MIBpdeMMs+2HS2ipaiiyKwKAvY+iKwhYIORTGwf//K6E4riXdIX+zu&#10;Df+/XuxLVdXgr/7KJ75omibvxf7WC8MwYdu2YyDEIu6PSQDqmpUJQMEUisUn07OzHyu/huO4dDAo&#10;nevu6vrv8VjsH5otRoqGdpyCevZ+KZaDad3CYKg1FS2me5KIp7MQ1rkkSJ0QwKjg+DRCkWfqqjiw&#10;nGyHt6eRgZD7sQwrJg5FFm4yTYdiuGTigLz0PdZta0fR1I7JgnTe04n4+DSJdkVgt1sZrcVcungR&#10;J06cxL59+3Ht2tX5UlqJRGLTCdhyAHZbClieZ6f7dkR+c2Qo94deTqQeCCHYv3/BSnD8eP+KDyEa&#10;lTAyokG3RQTYVQKU8xYC1wNLYNUdgZ2czINhCJLJ9tV+lWXhu7v3xn+KEOJJOzZJkpSP/eTHP/Od&#10;555/F8dzpiAIOs8LBs/zhiAIOi+4vwVecP+/7HFK0UUYIgu8oAmCoPKCoArujyIIvCoIgZIgCCWe&#10;51Se5xWW5VSO43SOY+35lnKEUAJC4/FYemBw8FY987YsK64o6jFFVY4pinqsUCi8/uat209HIvJz&#10;A7t2/WpQkq548f6shtf+1wtZDU+P5PFvDyXQKzX/PsJhGYwM9mP3reGGrQQrcV8vBs/B1AdhaPfV&#10;/UqT51AKN9bFrhY7gzwIgKGSsUTATmsWKIAeceX7m9YK7/IFrM9moW1ltLZZI4PF3L17B0qphKNH&#10;75sTsAultEZGRto8u8bYthaCMl3doc/MTJd+QVWtlptAAgEO+/Ylce3aFEZGsti1a2kt8lhMwshI&#10;BiP5B7Av/vLKHTirR2AJQdUqBJblYHq6gK4uueGWs14hSdzFvQcS72WYBopy1sFvfvKTv/abn/zk&#10;r3m5z2bDcVwmEpFfiETkFwCAUspNTU//L6Nj45+6eOnyhZ7urk/39/X9FsdxWa/Hzhvqw17u71hM&#10;xNfGC/jmRBE/s6c1tfWLkTBGBvqw694Y1ncfvnAfFY5+HVmzB45d3znKa/sAAIgsg16Jw73S0ovt&#10;lObepHaLK4/xGbXwrsFI1+96OhEfnybRrjJa27EKQRnHcXDl6mUcu/8B8DyPbDYL27bRsSlLaW0d&#10;C8GalBghxNo1GPvXXk6kEZLJMDo7QxgaSqNUWqrlyj7Y4WyFFvVlDywpC1gLqmpAFPmqH2gqVYDj&#10;tC95SxDYkf2HOt/OcUyuLRPY4BBCrJ7u7k8/cP99B7qSnZ+fnJr+tfMXL92YTqV+nlLq6R2Hahn7&#10;vNxfkGPwhq4QLud0DNWZQQ+s/046m4hhYkeVmsn1QOyFfzIm5PjTAKnvb/DaPlBmIMRjuGTCWfT+&#10;TOsWCIDOwMp79ryhPmrYVldTJuPj4zFtaSXLcbC2sYUAAC5fugQhEMD+/QfgOA4ys7ObshJBO8to&#10;ZbPZmJd2xTVf2OVI4IWOhPS3Xk2kEcpWAo5jcf369HxZCMD1wfb0RBAIVPhwqAlQZ5GFwIaiGCv8&#10;tMuZnMwjGBQgy61P3mJZktl/MPE2QWDHWj74JoPn+dTuwcFfuu/IkZOiKN64e2/oc6NjY7/j5Riq&#10;Zezxcn8A8GQyiDDH4GtjhbqEqU0p/p+rMzg7q65r3FR3JyZ7kw3Xhy1Dli0GcHwK4eg3gBp71AIC&#10;FI/tA2UGQwJ0h85HXQEgpdnoEFhwzKrnBZLWCm9vymR8fDxG0zSx9lbewnIcbMuuveEW5t69uygW&#10;izh61LVJuaW0Nl8Etp0eWMDbJMR1RaZ27Ir+OsOQoleTaQSeZ7F/fxLFoo7h4dklz+3f34W9fcua&#10;HhAOkB8B2AhAjXkLAXVsqKpZVcAWizoKBR29vZGWf+iEQNt/MPFuKcg3zdO5FQmFgmePHDr4ZLKz&#10;8/PjE5O/kclmPWkbajm2bDq251l8AZbBW3vDuFsycT5bu7hExrAxo9swPfAzTfV14d7enbDWUNeY&#10;YVYK6IB0CWLolYqvMXkOd/cPNDxWvZQTuYYW2QimNQvJVewDZWbUQuMZaD4+baAdApbjOFj29o7A&#10;Ukpx5colHDhwEIIgID2bRqIj0TYhuFbaGYEFvLXArEvACgI7tnd/xwcIQVvMMZ2dYXR3yxgeziCf&#10;X3rR17FsRVDoAzrfA4Tuc20EcxFYRSOgFJCqJM9MTORBCEFXV8tXbuiefR0fC8uBH7R64K0AIYQO&#10;Duz610FJOn/7zt2/1HV93apJs8zdXsxtNR5NSOiTOHxtrADDqS5MU5obDUmusiS+FvKxCG4e3gsl&#10;2Ni1kWFWL60TlJ8FJ9xd8bjFsrizfwBGoHkVFxICizDH4GbBtTKYc9HY/irH+KxWfKtDndaUgfDx&#10;WQetFrAs6974bfcILACcPnUK2VwWLMtCVRTwgtCWhgDroSxc25XM5aUFZt3vfDQmfmv33o6PYXE2&#10;RwvZu7cTgQCH69enYNsLUzCwLEimjwATnwcKpwDHAIh7MSsqrgCoFIG1bTd5K5kM191q1it2DUZ/&#10;Jd4h/UNLB91iMAyj7t+39wMA2Ju3b3/JcZx1eUCaYR8owxCC9+6IIGs6+M5U9YWNlO5GQ7pEbwQs&#10;4NaIvXVwNyb6umDXeVJm2MKqjxNCIce/DLJI4NoMg7v7dkGTmnv9JYTgRFzEpZyGvGljVDHhwK1Q&#10;UAmbOnJWV17X1In5+HhA2wTsNo/AAsDU1CT+6P/7Q6iqCl4Q4Ng2bHtzCXtmzkblOG2RbBsnAlum&#10;IyH9/cDu2C96sa9G4TgWBw92QVVN3L2bnn/cWB6BBQW0O24dWGoAjCtYC6r7O1jh4pZKFWHbTsuT&#10;t/p2yP+xqzv8mZYOukURRfHWnt2DP1MqKQ8Pj4yuq36uajdPwALAnrCAB2IiXphWkDNWPzFSSnEu&#10;o6FDYBHyuCIGZRhM9yZx9f79SHUl4NRYZlrugV0Mw6gIhl8AADiE4N7enU3zvS7ntckgHAr8cEbB&#10;sOIuEO0KVc8d8G0EPpuB9gnYzSXUmo3ACzA2YWmxcsTYF7CLSHaFPr9jV+TfebW/RojFgujvj2F8&#10;PIdMxi0qvCICuxhqzkdgoyEF3d0yOG716OrkZB6SxCMabd05o39H5P/q64/8dssG3AZ0xONf7unu&#10;/m9T09OfSKdnP7zW/TQzAlvmHX1h2JTiWxOrR2Gv5HUMKyae6vauBetybI7D+M4eXLtvHyZ7k1CC&#10;4qppWY5TfQ6B4Fnku3TcPLQHxUi4OZNdhc4Ah8ORAF6aUXEuo6FLZBGpsYIy6ydy+WwC2idg2yN4&#10;Niq8wMM0Nl973XYL2A1lIVhMT6/8+7398qe83Ge97N7dgWBQwPXrUzBNGzYisFHhOHcWBGxfRw4H&#10;D65eSqhUMpDPay1N3urfGfmN3n7Zr0nZBHbu6P8/wuHQj+7cu/cnhmH0r2UfWgsEbCLA4YlkEK/O&#10;qhhXl97hl4VtZ4DFQwmp2VOBKQiY6uvCzcN7ceXYAYwM9CEXk+ctBo5TXZQSQoHobWgNemu94Ilk&#10;EEXLwYhi4vFE7civYhkHFFP3tESaj4/XtFrALngmfQG7GDcC6wvYRtmQEdgyff3y/20Yrb8tYRgG&#10;Bw92wTRt3LqVAlAlCkvNeQtBtXI/k5M5EAJ0dTXfPjA6msHMTOE7vX3yf2n6YNsUhmHM3YODv+A4&#10;TjiTXUPfU7QmAgsAT3WHEWAJnp9amiT1nakSxlUL7+iVwbY4i9Tiecx2xnFv7y5cfuAgLh87gLs7&#10;j9Z8HUF7vHP7ZQFhjgEBcLKjvmt+Wiv6UVifDU37BGz7OjhtRHhBgGlsPgsBIa7sa9fn6aWA9S4D&#10;ZA5VNffOzuaF8XEFe/YkEYs1P0pURpZFDAx04N69WSQSBezv6oKEVdq8LbIQVBKwjuNgaqqAzs5w&#10;zRaz62V6uoA7d9I4+fCOM00dyAeSKF4RBH40n8+/ubsr+ceNvJZSyqhNrEKwmCDH4NGEhBenFWT7&#10;bMQEFqOKiWcmijgRF3Es3vqI5mIow8BiGKS448iqBxAzb1TcVmc7WjizBQgheKo7hK+MFXAtb+DB&#10;jtrnorRWeMdOOfHpFkzPx2dNbEQB29mZxLt//D2wTBOKqkJVFKiqCkVRoKrKot8qVFWBruubXhAL&#10;PL8pI7Ac58o+q02d1Ta0gB0byfwbhiEwDAsXL47jyJEeJBLN8+otZ+fOOGZnFdy6lcLR6A5EA6dX&#10;buQYAHEjsKRC8YSZmRIsq/nJW4WChhs3pmn/juj3n3hy939o6mA+IITQiBx5LpvNvptSyhBC6l5H&#10;0W2rj4K2rNTSE8kQvjet4AcpBW/rC+MLQznIPIP37WhPN7hVIQxuxH4GD6f+A8gqN4MFbgDjwafa&#10;MDGX1yaDOJPR8E9jBRyJBiDWqHWb1UtvsB0nyDKM0qIp+vjUDaWUqKrauqgQFiJ21ZacBwYGMDAw&#10;iInxccTicQSlIERRBKlQzcRxHKhzQldRlYXf5cfmhG5Z+KqqimKx6Nmyd2dnJ04+9DBYhgXDMqAO&#10;xXPPfRuaVrsGdxleEGDonnZ1bwk87wbvTLM9K2NeemA9F7Cp6cI7WZZg9+4IhocLuHx5AgcPdqG7&#10;uzUXXUIIDh7swunTI/j+9Yex6/6vuj68xVATYKpnJE9M5CGKXFMjyIZh4dKlcXAcwbt//MgHWJbZ&#10;fLdzm5BoJPLsTDr9LxVFOR4KheqOerfC/7qYuMDiWEzES2kFMYHBpGbhX+6OIehx5YH1UuQHcabz&#10;kziQ/VPI1vD841Pi47gV/Tgo8fw0UzcMIfiJHRH84Y00npko4sdriH+HUjGjl97QKcnfaNEUfXzq&#10;xrIsznGclp4A6onABgJuUPjP/uxPUHYQEkIgSdLcTxDBYBCSJM39DkIKSghKQUjBIKLRGHp6eiEF&#10;gxCE1WME165ewRe+8Dfr/ntCoRA+/vGfQrxj6cpQV1c3/vIv/2fdLXMFXkCx2JY+TuvCj8BWwLYd&#10;qVjUdgEAxzEYGIhgZKSA69enYZoOduyIeTlcRSRJwN69nbh5k+Lc+JM40f+9pRsssRCsvKNTFAO5&#10;nIrBwY6mJW85DsXFi2OwLAcHDnQQlmPauya8jYhE5OcBIJcvPNWIgG12Ca3VOBEXcT6r4ZsTRewO&#10;8bgv2vpWxvWQEw7iVPI/IWK4VgKTiUDh15Qn5zk7QzweTUj4fkrBwwkJvVUaGgCujcAXsD4bkXZ0&#10;4SrXDa0mYEVRhOM4WJz+QimForhRVCBd8bXL4Thuheh9y1veBiHgzbnv8de8doV4BYCBwUEcPHgI&#10;ly9fqms/9VYhSCQSeN/7PgBCCCzbgm1ZsGx72W8LtmUv/LYs2LYFy7JgWfb8v23bXvZ74fl8Po96&#10;0o943r1BMNtUAmzDCtiJ8dwvUUrnFR/LEuzaJWNsrIg7d2ZgWTYGBponChfT0xPBzEwJ37v7PgzE&#10;r6EjOL3wpGMAhAXgJngsZ3IyD0LQtKgxpRRXr46jVDKxc2cYyWQMmVn1Qz298rpqlPrUhyAI45Io&#10;Xsnn80/19fb8Xr2vM2xr9XIVTWSfLIAAUG2Kd/XLG7ptISUscoHD7Z7Gqry9T8aFrIavjRXwC/uq&#10;e3LTauEdNEYJWbF04+PTXtohYOuKwIoB6B4tp1uWhUKhgEJhoUnKW976tiX/bxblkmH1UG8Vgh07&#10;dmLHzp24e/cOQCk4nocoSmA5FhzLgeU4cCy75PdauntNTIzjjz/732tux/PlCKxvIVjCxHjuXyx/&#10;jGEIduwIY2JCwfBwBoZhY//+ZNMvxIQQHDjQhTOnFXzj2s/go8d/DywzF22lc3cejAAs89Q4DsXU&#10;VAGJRAgBj9p0Lufu3RTSaRWdnSL6+zvAMAxm0+qHfQHbOiKRyHOpmZmfdxwnwDBMXWde07Fbno0k&#10;sgz6JQ6aTTEQ8judrpUQx+CN3SF8fbyIe0UDg+HK76Vmm7sVyzgY4gPXWjhFH5+aGIbR8pNAPQJ2&#10;Yny84tK/F8hhGUWPBKxTpZ4tw9QvYOutQiCK7j3Hl774hblodG0YhgHLsuA4DhzHgWU5cBy77Dc3&#10;v83rXv+GujUVx5U9sJs/AuuZl4ZSSvI55dhqzxFC0NsbRGeniMnJPK5cmYBTo9e7FwQCHPbt78F0&#10;cSdeHl5UHacsYAmP5VUI0ukiTNNGT0/U8/lQSjE+nsboaB6yzGPnztj8Qa+UzId0zWr5EvV2JRqJ&#10;POs4jlQslh6r9zVWGwQsAAyEBBQtZ9Nn7bab13QGEeYYfGuytm8trRXe0YIp+fg0xOIVzlZRT9ml&#10;c+fO4iv/2Jyu55IkgeN5FAp5T/ZXraMYWyPJczH1ViEo+4MbSRBzHAemaUJVVRQKBWSzGczMzGBq&#10;ahJjY2MYHh7CnTu3cfPmDVy9egWO49QdoS4ncbUrAuvlKoJnAjabUd9sWXbFkCUhBN3dQfT0BJFO&#10;K7h4cawlnT2SyTC6u2W8PPxWjOcH3QcXCViCpV/miYk8AgEO8bi3yVuUUoyOzuD27QwCARa7dskI&#10;h5dWZ5idVdfcIcqnMWQ5/AIAJ5fPv7ne15iOHW/ilCqSFFloDkXR8guJr4cAy+BN3SHcLBi4Xah+&#10;4UmrvoD18QEWIrDtKnwfmPO+5nI5T/aXycyu+jh1HKTT9Xl1OY4DYZi6PNzUnmQAACAASURBVLCi&#10;KMI0jKa+f7IcqTtCzfEcLNNsW0DEy1UEzwSsqlqPhkK1u90kEiL6+0PI5TScOzcK02x+f+W9e5MQ&#10;BA7/+PJP40e/T/Hq75zB6V//zzj7h9OY/MHCh66qBrJZFT093nbeopTi7t1p3L2bgyiyGByUEY2u&#10;HGM27QvYVsFxXC4UCp0qFItP1vuadkVgO+esLDO634t8vTzeGUSEY/DNiULVE3hWV15nObZnXi0f&#10;Hy9oTwS2vb77bDaLv/rLP8e1a1c92d+FC+fxg++/uOLxb37zn3Hv3t269lFeOTXqsBCMj4/h8pXL&#10;jU2yAQghCIdC9UdgOR5mm6KvgLcC1jOTZy6jvVsURTAMi2KxgGriPhYLgGEIRkeLOHt2BEeP9iIU&#10;al52NccxOHS4F+fP27jZ+2EMXP1zAG63Lq5HQXnkyUl3icLL2q+2beP27WlMTpYQDvPYsSMMWQ7O&#10;l7JYjKqYD2iqeVCU+OueTcCnIqIYuFEsFJ+od/tqHljLobhR0HE4EvD8hB+aK5ul+L3I1w3PELyp&#10;J4R/HC1gVLWwM7h6RQIKymf00puSUuQrLZ6ij09F2iFgyy1k2ylkb9266en+vv3tb+H8+XOg1IHj&#10;OLBtG9lstu7XL9RSrR2BvXTpIi5durjmudairCUqRZZXbD8XgW0XGy4Caxh2b6lkPgIAgsAjEonU&#10;zKKLRAQMDMgwTRtnzoxgbCzT1JB2NCph584OzPS/DtnOB+Yfp4ZrqnYcislJb5O3LMvGtWsTmJws&#10;IRoVsHNnGKLIz5u6V8OPwrYOgRfGDNPsp5TWdRxUsxBMaRb+9E4W1/Lel/KVWPfCodq+B9YLTsQl&#10;EACXc9U9abNq8W2tmZGPT320Q8CWrX6NZOhvBqanp5BKpZBOpxsSr8DiCGz7S7ebponPfe6zOH/+&#10;XF3buxFYX8DOk82o7138f47jEI1G5u9SKhEK8di7N4pQiMft22lcuDAGXW9eaHtgoAOhII+hoz8L&#10;k59bHTRUAEA6XZpL3vIm+mqaFi5fHkc6rc3bJnieRTgcrnon6/tgW4cg8GOUUt6yrM56tq9mIegS&#10;OQgMwbW8951ZpLnEAtX3wHpCiGMwGOJxJVf9s0prhbe1QzD4+GwkyklPW03Arod211JdzsTERN0e&#10;W47j2pbABWxEATur/cSKHTMMZDkMSaqecMbzDHbtCqO3N4h8XsOpU0OYmso3JRrLMAQDgwlYfBil&#10;qJvwT/WlZS28WCXRNB0XL44hl9PR3S2hu1sCy7J1RaY11TqiKOb965+FTy0EQRgFAMMwa1bcdyjl&#10;beqEKz3PMwR7wwKuF7wXsNzcd9LyqxB4xtGoiHHVQsao7CvWbHNQsYwDLZyWj09V2nFD5TjuMdJI&#10;iamtzkaKwDYKwzBtS8gDNpiAtUw7kc/rb1ztOUIIgsEgIpHqBdgJIejoELF3bxSCwOL69WlcuTLR&#10;lASvmZkiWFuDnHFLPJYFbCLGgWfseR/sWpmdLeLs2TGUSib6+kLo7KxfvM7vY0b52Lom4VMXAi+M&#10;AYBhGjtqbWvVUYHgYETAjG4j7fEqAjfXCcfy9atnHJnraHallo1AK/g2Ap8NQ3ssBOUI7MZqYd1O&#10;GvHAbjRImwWsruueJTyt+xuZzWrvBlD11oznecRi0ZqWgkCAxe7dMrq6JMzOKnj11SGk0971GjYM&#10;G6lUETukCcQfvA98Z8K1ENga5LF/wi5xGDMzJVy9OtmweKaUYmhoBpcuTQIABgcjiMcDYBgGkYjc&#10;0ME/m1Y/Wq8v02ftCAI/F4E1akZg62licFB2j8vrHvtgWUJA4CaK+XhDl8ihM8DWYSPwfbA+25uy&#10;2PEjsAs0UoVgo8EwDGgbryWGYQhe3YitO1sps4p9YDXKlgJd11EqVe5GQQhBMilBlnmMjpZw+fIk&#10;urrC2LevCxy3Pk3nWhOAwfA4QrF9CO3fB0tRgVt/BZYaOBiaAUts3EztQTZTwr793UgmK64az2Oa&#10;Nq5enUA2q0GWefT3h8CyzCLx2tiBbxj2QLFovEaWA99f69/qUxue56cA2IZh1hOBrSlgOwMsOgQW&#10;1ws6XpOsXVKuUTZwF9lNydFoAN9PKdBsB2KFG8ysXnqD7TgSyzBqi6fn47MCPwK7MVjwwG6+CCxD&#10;SFsjsABgWRbH8/y61f+6vpG27cj5nPaWercnhEAURcRi0VXLSC1GFDns2RNBIiFierqIU6eGkE6X&#10;1uyNpZRiYjyLBD8LmSvNP84FJXDU/RISODgQuoMnO16ChByuXp3E+fOjSKUKFTuHZbMKTp0aQi6n&#10;oacniJ07w2BZBoSQNYnXMrMzqm8jaDKEEFvg+UnDrCsCW9NCQAjBwYiAWwXD02gppRQUAANfwXrJ&#10;kYgImwI3qjQ1cCgVs3rp9S2clo9PRdorYP0IbJlyJaFGumttFBiGgUPbK2C98sGuS8DmstrbKUXD&#10;fgbXEyojFApW9cYyDEFPTxCDgzIAisuXJ3D+/BgKhca/NLOzCjTdxoA0UnGb8lxktoAn4i/jSPga&#10;jGIWV69O4eWX7+Du3TQKBQ2WZcOybNy8OY0LF8YBALt3u2KbEAJCCKLRyLoO+Mys+iHHodU9Fz7r&#10;RhCEUbOOJK56mxgcigSgOxRDJe+WlsqnGj8C6y2DYR4MgFGl+mfl2wh8tjO+hWAlckSGaZqbUsCS&#10;NlsIAO8E7LosBPXaB1ajHI0VBAGKokDXK0dByuW2MhkdqZSKs2dH0dkZwu7dnZCk+jTe+FgWAcZA&#10;T2C6rrkRUOwJDmO3NIyUkcCQuhMjIw5GRjJz2wCUup3FurokMHOJNizLQpbD675btSwnkc/pb4nF&#10;xa+va0c+VeEFfkxTtcO1tjMdqy4BuzcsgAFwLa9jr+xNsmU5msv7CtZTWEKQCLBI1Ui6cxO5els0&#10;Kx+fyrSnCsHWrAO7HmQ5gkJhfQnf7YJhmLY2MgA2gIB1HBrIZbV3rncCDMMgHA4jEDChKAosa/Xk&#10;KYYhSCRExGICZmY0pNMlpNMl9PZGMTDQAZ6vfHDl8xoyWRWHQvfAkMbuPAgBugJpdAXSUO0AsmYU&#10;iiOhRKPgug9AkhbeQlEMIBisHlVuhNm08nFfwDYXjmXHNV3/sfGxsV3VtstQdbCe/Yksg91z5bTe&#10;CW86kRplAetb0DwnGeAwo1VP2FQs46BqGbslTqivz6SPT5MgpMELmEeYplnT9rediMiRulu3bjQY&#10;wsBpc0nGtgtYpWSecBxaO8OpTnje7eBlGAYURa1oMmZZBt3dQXR0iJieVjE+nsPUVB47d3agvz+6&#10;qtF8eHgWPGNisIp9oB5ERkOvuJC1PMrvgIkICCEIhUIIBDwrbwYAyGa099i2E2ZZxrtSDD5LME0r&#10;RymV3/LUm4eqLQd9+Fd/AU998Mfr2ufBiIBvjBeRN21EqtxY1UtZwAp1lmHzqZ9OkcWNgg6HUjBV&#10;bjzTWuFtO8KJz7Rwaj4+KwgEAt4Xmq4DwzDmM+99AFmWMTEx3u5prAnCtD+JyyvWfEUsFY3HvZwI&#10;4C7dBwIBxGJRSJJUdVueZ9DfH8LevVEEgxzu3UvjpZfu4tatFIrFhWN8dlbB7KyCPdI9cMz66soS&#10;QtyEmrm7F84pgeNYRKMRz8UrADgODeay+ts937HPPB3x+DUAiHdUdwjUW8MXWCinVS05qBHKDbj8&#10;CKz3JAMcLArkzeondL+trM9GQJKktlTDMHQdQsCz8p1th2VZPPzwI3jssdfgta99Ak8++XqEQqG6&#10;Xy/L8qaOwDajUVQjcBznSbH0NUdgi0XjMS8msBpuAwQJohiAoqjQ9co3naLIYtcuGYpiYXZWw8RE&#10;DuPjOchyAKLIIz1ThMwVMSgNeza3sohlpRikSMQzy8BqFIv6azoS0peaNsA2JxAIjABARyKBifHK&#10;d9SN3LH2ShwIgBmPGhrYcE82rO+B9ZzOgBshT+kWYkLlaHlGL73RoZRnCNl8hR99tgyiKLYla8gw&#10;DAS2UAT2Pe/9CRw79sCSx44cPYr/+Wefr6o3ACAQCEAIBDatB5ZS2vZ6NizLetKlaj0R2KYJ2DKu&#10;PzaEaDQCnq+utYNBDjt2hHHgQAw9PUGYpoVcTkEnn8LjsVfBrzP6uphypYFAONFU8QoApaL5aFMH&#10;2OYIAj8GAB01IrCNCFiGEIQ4BsUaUb16KSeMMu0+62xBkgH3vDKjVz8/2NSR84biH4s+baVdAlY3&#10;9C1jITh06PAK8QoAvb19eM1rn6j5elmOAADy+U0sYNtsR2urgLVtJ2wYds3i717BcRxkWYYsh2su&#10;5XIcg0TCbUt7YF8YJ+SzEJjmBE34wq2m7HcxSsl40HHo1jhzbEAEwW0nW8tC4NiNiVGZY1CwvBGw&#10;5dUeX796T4RnwBMgpdWOls9qxbprXvv4NAOWZW0vCsA3ylayEFRLRqvVLRRw7QMANq2FwKFO0wNv&#10;tWirgGVZptjbJ/8nLyZQL4QQCIKAWCyKYFCqqyZmbOYFlIr5phmW+dz1pux3MZQioCrm8aYPtE1h&#10;GEa1bbvUkUhU3a7R71CY9y4CK7Dul133W8l6DkMIOgNczQgs4AtYn41BO6KwroVgawjYaudyto5a&#10;t5GIG4HdrAKW1khYbQVeeWDXHEfu7Zc/FRSZs15MohEIIZAkCbFYDIEqd4SMkQfN3galFIrije/d&#10;tm0oqrqQxKVNgZjNLRDA88w4L7BjTR1km8MQMl3LQkCdxm4YwxyDokcRWGlOwGq2L2CbQadYuxYs&#10;AOQN9WHTrq8esI9Ps2iHgN1KFoJyZ7HVqCdZdyECu0ktBA7d3hFYAGAYYsYmXvoKNdrTiWLBHxtd&#10;NewfKN0E5pJfTMuC6kHHDEopdN0t81UWsXzhzrr3WwmGJYX9BzvfIfgCtqmIkjjkpQcW8NZCIM2V&#10;hlMbtDH41EcywCGt27BrZ+YyGb30plbMycenEu2oRGDoxpaxEChKqeJzxWLtgJQsR6CpKsw2NwNY&#10;K9veA1sm809/9j797z8FqitezGVNcJzbljYajS6JyHJmbsl2mqbXzC5cjqbpMIyFUkgcx0EUAzBM&#10;E6blRmy4kjfVDZZDbQu7usgvBkP8+aYM4DOPHJZv17QQNCgewzwDw6HQPRCdHAF4ApQ8EsQ+S+kM&#10;sHAAZAzfRuCz8fEjsOtjZGQEzz37zIrHb9+6iRdffKHm6+XI5m1iAGwtD+yay2hpY3cPFO9ce8B2&#10;HKj/419B/Mhvg0kOeDGnNcFxLMLhEIJBCaZpgc2FwTAEziLfoKJqIISBICyN2FJKYRgmeJ5bsoRg&#10;2zZUze1AUn5cDASg6wZ03YDA84DjTa3PxTipIehf+T3kjh9/beevfPILng/gs4RAIDASjcXAchxs&#10;a/Wl5Ebr5oU59/tStBwEVmmu0QiEEMg8i4JHnlqfpTRSnmxWK76FUkra1RHJx6ctHljdAMuy4DgO&#10;VoVz5GbixRe/h/HxcXAcB9u24TgOxsZG61ppk2UZ+U1qHwDKHtj2RmAZhvHkYrbmvyLz/Fd+ypq7&#10;qNPUENT/8a9gXa5999JsGIZBICAg0HUIEVlGRA4jKEnzdxwlRYFprjwAFVVdYTMQRTeiqy2K3BJC&#10;EBAEWJblhuKpd6KC2haMF/4C6md+Hs7wRdCZyartTX28oVxKKxaLVdym8SoEbjKAVz5Y2UNPrc9S&#10;ypHtUB03GpptDqiWsb/Zc/LxqURbLASGew3cKlFYALh9+xauX7+GW7du4s6d23Wv0MqbuI0sAFCn&#10;vRFYlmVtrwIAaxaw2R986wPC4sKUugL97/4jjG99puGEl2ZAWRGEELAs6wraRZ2ySoqyJKLmdgAT&#10;YBjmEoM3y7IQeB66bizZvhyNdSgFqDd/qz12DepnfwHmc58HLAMiw6B0/odvsZVixJMBfCoi8ELN&#10;WrANe2Dn2mZ5FTUN84wfgW0SJcsBA0Bk6zuppzW/K5dP+2iLhUAvC9it4YNdK4QQyOHwpk3gAsoe&#10;2PYKWK/2tSYBa6an+/TRuwd5hkGYY5fsxPzBF6D9+b8DLWY8muLaMO5eXvL/xV1EKKXQtKV3W+Kc&#10;f3b549xcA4XFAqb84VPHwXqrczqFNPRv/CG0z/0y6JSbEMYAEBgCauhi7uXnf3xdA/jURBD4UcDt&#10;xlWJhstoLbIQeIGXSWE+SylZDkIcU3dUYlrJfbDJU/LxqUi7ymgBaErL9M1EMBgEy3EobNImBoAb&#10;eGt3BNarfa1JwBYuvvzG+ckQgjDHglv0hjh3z0L5o5+G8f2/bVuCl/G9v4OtLIzNMMySAsbGsgxC&#10;hmHA8zwse6m9gJ2LttqLBEw5GksIgRk9uKb5OTPD0L/ye1D/20dgvfQ0sChqLbELF9PSldO1W4P4&#10;rIt6mhk0KmDLqxOGR7VbZZ5ByXLqyZT3aZCS7SDI1X8qzBnKE5pl+PYen7YQDAZbflEtC9jtHoHd&#10;7E0MgLkIbBsFrFc1YIE1JnEVLywIWMAVckGWge44C8XWS1mYz3wW5vf/FvzjHwT/6E+AiKH1z7gG&#10;1LZgPPNZOOPXYaY7wQaD888xi8LmjuPAcZwlSVscy8I0zRWPL6fshyScBCN6uKH52aNXYL74N7Cv&#10;/QBYxT/LEwJu0dila+ceb2gAn4ZhWTYDQOtIJMRK2yj5xk5YOdO9IYnw3pjlZY4FhRstjPC1i21v&#10;N0yHYkqzMK6amFAtTKgWDIdiZ5DHrhCPXUEenQF21RO3YlGEuMZO6FNK7sMDkeTveTV/H596icfj&#10;LV/eLFsIqtVe3w6U28hudgtBO5O4wuGwZ8XzPRGwgCtiRZYFQ5yl9SqVHMzn/gTmD/8O/GMfAP/Y&#10;+0Ekee0zroKTm4b+xd+CM3IJAKBPpyDuXOh4u/zi5VC6JAS92sXNnvtbWHZBNDjUAcMQmB33AWzt&#10;JRVqaLBvvQLzpafh3DtXdVtxWSKJNnTzPlspyWwwtHlv+TY4hBAaEITRjo6OvajgCcmkZhraZ27O&#10;rxrzSGwu9tRudwGrWA6GSqYrVudEa0qzUY5NCwxBj8iBY4BXZ1X8YMYNWEkswa45QXs4EsCukHvs&#10;liwHyUBj7+mUkvuoL2B92kFnZ2djJyMP8AWsS1nA5jexhYA6Tls9sNFoNFd7q/poWMAa0+O7jMmR&#10;PZWeFxgGLCEoWQsXFACAWoD5nT+D+aMvgX/0J8A//kGQoHf5SdbNV6A//TuAsvDeaPeGEDl+DGRO&#10;fJLl2mTZamx5mXixkC1bCha3XgsIAng+AD1+f8X5OOlR2Ddfhn3jJdj3zgFW7XJbIZZd2eLNcRjl&#10;5sWH5Qcee77mDnzWjBAIjPb29u4AsGoUNptKN7S/ck3RmOCN2CxHcvOmg35P9ri5UG0Hl3M6zmc0&#10;XM/rKN8ixwUWfRKHY1ERfRKPXolDIrBwHDmUYlKzMFwyMayYGC6ZeHayhB+kFPzW/V2wKTCjWzgg&#10;N+btK5raiZKpHwzxgeb3k/bxWUR7BKxruw0EKi5SbQvKFoJ6Gh5sVGqtMDebtgrY4sWV0dfllH2x&#10;qu3AWu7Z04owX/gLmD/6EthDrwXbewBM734wPfvWJGhpKQvzpadhfu+vVizJO7oOdWgYwT27AayM&#10;sC7/v2VZYJgF/6njuPVhBYFfsi3HcVBHp6C88u9B5E6QSCcYuRMkFIM9fgP2zZdA06MN/R0hlgFX&#10;4a6odO3c476AbS6CwI91JBIVDaaZ1GxD+8saNhgsRE7XS7ksV8Fqf4WPVqHbDq7kdJzLariW12FT&#10;V7C+riuEI9EAeiVuvktZJRhC0Cfx6JN4PLZovzZ1j/8J1YRFgV2hld38ajGt5D6yO9r1W2v403x8&#10;1kwikWjsbtoDtLkSk+XSktuVSCSCYrHYcE7ERqLdAjYSiXgWvm5YwBbOv1xXK0WGEIQ4Fjal0FYT&#10;soYK+8KzsC88O/8QifW4YnZO0DK9+8FEuwC42fo0NQRn+i6c1BCc6XtwUveWRFxXI3/6LITOTnAR&#10;eYkNwGVhTrZtw7JtSIsO0IXMy6UHLaUUxQtn4WS9uZEIsswS3+tyFN8H23QEXhgLhcMBQsiqTQt0&#10;VYVSLCEYrs/HnTVtRHimoSL51ZAXRWC3MoZDcS2n41xWxZWcDosCUZ7BazqDOB4XsSvIrzsBYXFj&#10;iaGSe4wPhhrPrp5Ssh8djCQ/5Tc18Gkl7YjAGoYBx3EQEP0I7GauQAAAtmODYdpnQ2trBLbRrHi2&#10;lpBdBM1Ows5Owr764sKDwagbWVXXZgGlponZF76HxJveAFYKLnnOtp15UVtuDbu4ULNpGOA4Ftwy&#10;4avcug3LQ/HK17gbKl0/95jf/ae5CAI/yrIsI0ciyOdW/2yzqZm6BWzOcDyzDwAAzxBILNmytWBH&#10;FROvpFWcyajQbAqZY/BoIogH4iIGQ/xKa41HDJVMRDgG0TVEyhXLOFg0teOyIJ1twtR8fFalkoCt&#10;dPPtFbquQ9z2FoLIpk7gAtwILLtdLQRmJtW7loHKQtZyKHSnupBdQo0Iaz3YhSJmvv0cOt7wevA8&#10;N9+JS1FVABQUgK4v9ajatg3rxk3ETp5Y8rh6bwj5095cr6Q6xCsA2PlsQh+/t1/s333Dk4F9ViAI&#10;wggAJBKJigI2k5pF3+762iVnTRs7pMaXpasR5dl5b+1WQLEcnM2oeDmtYly1wBHgWEzEwwkJe8NC&#10;00TrYoZLJgZCa4/qTim5j/oC1qeVLLYQiKKIn/u5X0Syqwup1DT+9POfg6o2p1GXrml+BDYSwfj4&#10;WLunsS4ce5t6YB3TCFBdk9Y1IEPAMWsQsg1AsCI/C46iYuabzyB05DD4PYOwbBscx4Hm87B4we2q&#10;BSCXL4BhGFDHgT2Tnr+wmbMZFC5chD4+se65CQyDAEMaumgq184/5gvY5hEoC9jOTty9c2fVbbJ1&#10;ViKglCJr2Dga9dYv1idxuF2snQy4kXEoxa2CgVOzKi5kNVgU6Jc4vG+HjBNxqaF6rOulYNpIGzYe&#10;7wzW3rgCU0ruI3uj3f+eELI1Q+M+G47FEdje3j4ku1ybXTLZhe7uHty7d7cp42q6Nt/wZzvCMAzC&#10;4fCmrkAAzHlgV9gpW0fbBKxdKkQ9G3iRkLXpws9argIM3AgvxxCwxP1RbXtlEXnHQenSZeDyFTCS&#10;BM22QHUDbDiMyJteD812QCmF4zggU9MwZ2eR+udnAFBYmey6/t61Ctcy6tCNyiUPfNZNOQI7l8hV&#10;oZRWfbkTRcuBNZdw5CV9Eo8zGW2+c9RmgVKKcdXC6YyKc7Ma8pYDkSV4JBHEIwkJO4LeRqrrZVhx&#10;m5kMrCGBq4xumztzhvLaWCD0Yu2tfXzWTywWyxJCKKWUOMvatjczsqZr+raOwIbDYQCbu4kB0P4k&#10;rvYJ2GI+7tXA8xNgCLhFeoFSCpuioqgti9WFn9Xrt4oMAwYU2mrZgpTCWdSlyy4WkX/uuxD3DAKC&#10;AGNyCubYOADAytSuGb20lixQLthVnhVLCIQ1Ctcy5vR4fWvXPmuC47gUIUTfNTCgA1i1HEa9Atbr&#10;GrBl+iT3cB1XTeyXN34kJK1bOJfRcDqjYlqzwRLgUCSAB+MSjkQD4NtYixBw/a8MsG4BPVHK/rQv&#10;YH1aBcuydkdHx2w6nU5MTExgbHQUyWQSMzMzGBtrrPpNI2i6hojsXenLzUYksvmbGADlJK5tWIXA&#10;LuVjXg1cCUIIOIIVotaBKxTrFYGEEARYAoYAil07rmuXSihdvNzwfOtJwvICY2pssOmDbGMIIVQQ&#10;hNH+/v4wKgjYemvBTmuux9rrCGz/nNAaU6wNK2Bzpo0LGQ3nMhqG5iKcu0M83r8zhGMxcUNFjodL&#10;JvokrqqQppRCsSlY4jZIWM2XO63kPrw/1vO/cgy7uUMzPpuGzs7OmXQ6nTAMA5/73GdbMqauaQgk&#10;ky0ZayOyFbpwAds4icsuFZouYFeDEIK1SgGeYRBerbHCeucEIMSxnpVJqoWR8iOwzUYQhNFEZ+eh&#10;Ss/X243rYlaDzDHoldbU6K4iobls+XHV9HS/66VkObiYdUXr7aIBCjda/I6+MI7HJHQ02OWqVUxq&#10;Fo5U8ClbDsXTI3lcy+soWAs3wH0Sh0ORAB7qkNAlup+vTZ3QlJL7SH+443MtmbjPtqcttWB1bVtX&#10;ISg3Mdj0FgJ7u3pgiznPLQStoNxYQbFt2B6oWI4QSCzTkizpMlY23eXomsQExOakmPpAEPgRWZYf&#10;qPR8Zrq2gNVsB1fzOh5NBJvy/dgR5HGnaLhtkFv4/VuOajm4lNNxLqPiZsGAAyAZYPFjPWEcj4vz&#10;4m6jUrIcFC0HXYHV50mIu81+WcCOIA8K92++WzLx3akSXpgu4S09YbypO+Q2RChlft4XsD6tYnEi&#10;VzKZxKFDR0ApxUsv/RDWXElIr9nuHlg5EoFt21AW2Q83I2XfNMMwbWnI0EYB254IrBcwhCDEsjAp&#10;heVQmGusfhBgCAKLunW1EmN6fEDcuedaywfeJgQEYYQXBJnMVaFYTilfQCaVRjyZqLiPq3PF94/H&#10;m3OiPxEXcTmn42bBwMFIa20E2lxnrPOLOmN1CCxe3xXC8biIPolry3GxFlJzNo8ucfVIBEsIfnbv&#10;6vfrBdPGP4zm8c8TRRyPi0gEOOQN9ZGioR0LC+KFpk3ax2eO7u7uqfK/P/ThjyKZdCsRiKKIZ599&#10;piljapoGlmXB8zxMc2OtArUCtwZsoam1dltBWbS2S8B2dHQ01tayChvOA9tMCCEQCPn/2Tvv8Diq&#10;e/2/Z+r2XfW2ai6Se8GYmGKw6QmE0BJCIJX0cG8IkE7uL6TcJCQ35SYBbhKSkNwECLmQ0AnFVNtg&#10;4wqWLTdZvWv7zszOnPP7Y7WyZKvsrna1K3k+z+NHq9HsmSNZmn33Pe/5fiFxic1ibETQTvbfmNiQ&#10;ZZmhvOtEaH2mgM0mkiS1EUJ4t9sN3wSb99oOHp5UwO72KXCJ3LR2tk/GMrcFNj6ANweiMyJgY5Rh&#10;f0DFriEF7/iVkc5YZw93xqrOQGesXNCjJgRs6k6xU+TxkfqCk6pB+phiTgAAIABJREFUdIaHbmqQ&#10;Kr6YsUmamExAfX39SK0si+V4ZUubLf2ScFOhqvF2srIsn6IC1jnr869AvIETkN2KFZNRVVWVsUK6&#10;Kd29GaX5GWZLg/hmMQIBAOPiAtZgbFisEhByXLjmywu01tth5mCzyOhmBhMJ2Nbmw1hx1hnjfk0x&#10;KPYHVJxZnJ34ABCv2rGm0IrN/ZGsldMyGMPhoIadQwr2+hQolMEhcDijKC5as9kZa6boVeKNEwqn&#10;sdHuxJ99d8T34fmesq/yhFOmOz8Tk8mYN2/eSLHqcCg0ks/MVhMDIO7AAnGXNxQKZe06+YrL6UJf&#10;f1+upzFtEq4rn4McbHl5ebcsy2qmxktJwBJBmJNvuxKbxGZqQ1a6mJUIsoskSe0AUD9v3tDhQ4fG&#10;XT9ubR6/yQEAvDMcH1jpyW5O7IwiK17ti+CtwSjOLU2utW2yBGMGfn5gAP4YhYUjWOaxYHWBBQuc&#10;Ut7/faRCn2KgRBYyKsR1ahT0RwJXldk9D2RsUBOTcRgtYP/2twexZMkS6LqB7dvfzNo1VTWuO+RT&#10;dCOX0+nEkaOHcz2NaTM6AzvT1NTUtGZyvJQELCeIs7sN0CzHrAWbXRIO7Lz584cAjCtg2w5OLGB3&#10;DynwiBxqshQfSFBhFVFjE/HmQBTrS2wZXSGQeQ5rCq2otolY5Mp9rdZs0aPoWWmg0Bke+qQpYE2y&#10;zWgBOzg4gNdey34Z4tEO7KmGKIqwWK0IzvIuXMDYDOxMk2kBm9J3QEwBm1NiQ30VuZ7DXEbg+UGO&#10;46KVVVUTrsMNdPciHDx5+SyqUxwIqlhRYJmR5fWzim3oVnS8NZTZ1WqJI3hPpRPLPZY5K15jlGFQ&#10;MybcwDUdhtTw+RFdnZ/xgU1MRlFYWDg4uiA8IQTXXPN+fP3rd+DWW7+MoqKJc/rpMjoDe6pxvAbs&#10;7C6hBeRWwFZXV7dlcrzUBCw/NyMEswWqRDO7XmwyhngzA7GtuLh40q2ZrQdOXkZ6Z3hXfrbjAwlO&#10;K4xnUR9rDyAUm/mdpLOZflUHw9QbuChj+GuLD493BHAkpMFIcvdxd9j3kQxM08RkQgghbLQLK8sy&#10;lq9YCdligcvtRkPDhOWs0+ZUdmCdzrnRRhYADCMRIZj5DGxuHVjRdGBzCVWj2dtiagIgHiNwOJ2T&#10;3qHbDp4sYHcPKSiQeNRkYVl6PDhCcG21CypleKxj9i9rTQUdrhqSCXqV+A18ohqwCRgACuC1vgju&#10;PjiIb+/txT/aAwjGjEmfN6SEL8jIRE1MJmH+/PkjN6KEKEnA85l3107lDGx3dzfe2LoFbW0Z1V85&#10;4fgmrtkfIUhxE5cpYHMJVRVTwGYZSZLaJElaPtk5rePkYAc1A2cUWWe0YkW5VcTGUjue7wnjXUUa&#10;5julGbt2ponqFO3RGDoiOvwxA6HhRgOhWPxjWKew8ATfXl467YhGr6qDACiZwoHlCcGNdR4oBkVz&#10;UMNen4LNfRFsG4jivFI7zi21wTLOi0BAi55hUGrjOW52Vzw3yWtGO7C6rmN/0z4sWrwE0WgUzc3N&#10;Gb+epmlglJ6SDqyqqnj66SdzPY2MMJciBKkJWF40IwQ5xBSw2UcSpXYGFE9W5Lm1+WQH9pbGIgg5&#10;iIxeUO7AjiEFj7YH8KVFRbOiUoBGGdojMbRHYmgb/tinHneQZI7AIXBwCBwKZR41dhGO4da8mfju&#10;/JoBh8BBSjLja+E5rPBYsMJjwUXlOp7uCuJf3SFs7o/g6moXVpwQG2Fgol+LnFlocbyQgemamIzL&#10;aAHLGMODD/41q9djjEHVNMiWUy8DO5c4LmBnf4QgNQFrRghyClUiZgY2y8jxSgRcfX394OHDhwvH&#10;O6enrRNqVIFsPS5ccrXhSeQIrqhy4o9HfdjcF8H6DJfVygShGEVLWMPRsIaWUAzt0dhIS2e3yKHa&#10;Jo5UPvDaxKzUth0NZUC6/12lFgEfrS9Aa1jDo+1B/OmoD++uON5SNoFPDZ9nCliTbDJawM4UqqLA&#10;cgpGCOYSuXJgJUnSSkpKMlpI14wQzCKoqtgYY4QQMrt72eUxiVJajUuWdE0kYBmlaG0+jIUrl87s&#10;5CZgqVuG1ypgj0/JqYBljCEQo+hWdHRHdXQpOloj2kjmlCdAtU3EuSV21DlEVNtEuMSZdwEoMO0Y&#10;Qo1dwucXFuJvrX483RVCj6Lj/TXukTcyQ2p4w/RnamIyMbkQsIqqQD4FIwRziUReuri4GLGYBsOg&#10;oNSAYRiglJ70MVOtc6urq9s4jsvojuMUIwRmFYKcQg2e6TGRiJL5RiJLjNSCnTdv0n7NTdt35Y2A&#10;JYSg1i5h+2AUlLEZ7ZKlU4Znu0JoCWvoUnQoxvGbnVPg4LWJWFNgxTyHBK9NzIvSXJSx1HavToDI&#10;EXyo1o0yi4BnukLgCMEHa90AgIAafZdBqZXnuOy1RjI5pampqWnlOI5SSk/6dS4uLgZAwBgb/kdH&#10;PT75X0KoTPYPAFRFheUULKM12/nwhz/857Vr126rqqrqsNsdnq1vbLvv6mven9RzKaVglMKgFNQw&#10;YAyLW8Mwhj83QA16wsf4eW9s3YJDhw4CyHx8ADAjBLMOqkbtnClgs4YkiW0AMFktWADYt20nrrjp&#10;hqzNQ6cMu30K+tW4KFQNBoVSVFlFXFDuOOn8KpuA1/sZ+lVjyvJQmSRGGQ4EVcgcweoCCyosIsqt&#10;AsosQtajAOlCAWRK4xNCcGG5A1GD4pXeCM4vs6PUIoCBSQEtsq7A4tiUmSuZmIxFkiTtzjvv/H9+&#10;v99NKeW0jr5LDH9wqVxcBM/C+oxfj1EKwnFob8/oPhyTGeCWW275+WmnnbYDABhjXENjw1ElqhTE&#10;BgOr1XeO3EHBQBkbqfaS+NwYPhb/nI753GAMBqXQKYVOjfhHRmGwYbEr8L73X3vNjwoKPJs1TZOK&#10;iooGMv19mRGCWQZVFRsc7qFcz2OuwvN8gOO4UHFJ8aTrJi37DyISDMHmPFlMTgedMmwfjOL57hB8&#10;MQqC+KYmmSew8Bw8Eyy5h/Th0igzbHBaBQ63Liqe2YtOEzaNDOxEbCi1Y0t/FM91h3BDnQcA4FMj&#10;55kC1iSb3HHHHd9LPNZ2NnN6c9vSGKU4GvaBMgqGeDk4xtjwYwbGhj8mdTz+mHrs235w3z1rCSE4&#10;1tKSg+/01Oa9V7wPum7g6aeeSOv5giDoiceEEFpfV7cJAIw+X4/aHrwjQ9Mce83Gmt9Jqxb+MBtj&#10;j1wjlZPNCEHuYapizfUc5jKEECZLUhucrknXyahBsf+t3Thtw9kZuS5jDNsGo/hXV1y41tpEvL/G&#10;jYVOacpIAGNx0VtnF1E0RW1Tk0SEILMK1inyOLvYhpd7w/hQLQMhBENqeEPmfTATkwkQ+CAAiByH&#10;Bue48f30h15U+/zVb76xJBwO598u0VOAhQsacPjwobSfP1rAjoZIYtbMMGKVO7I1doKU1vg42WLm&#10;uXJNhkPQJicjSVKbKEnuqc7bt31XRq7n1wz89vAQ/tYagEvk8an5Bbi5oRCNLjmpPGt7REevYuD0&#10;QvO9TTLEN3Flftx3Vzpw66KikWoEATWyzmDU3PFiMiMQUchaRxMi8NFM1/A0SR6L1Yqokr784nl+&#10;3O4rxGVr4ordr6c98ARQ6JQv9byS6XFPJCUByztc5tJ1jiHEFLDZRpKkNmoYlU6X0z/ZeU3bpi9g&#10;dw1F8ZP9/WgJx3C114V/GxauqTREeNsfb/E4qBlQDPPXYyooQ9r+K6EUZIL6wBwhKLce78RGwWSD&#10;0infCJmYZAJikXqzNjjPRb1eb3vWxjeZEJ7nIUkSlGj6AnZCB5YQJi6tvzPtgU9Ao0EMxfajS3md&#10;wGnZn6lxJyKl9UbezF7mHkJMhZJlJElqi+l62bx589/avWvXmonO6+vsRm97J0q9lSlfw6cZeLwj&#10;iN0+BTU2EdfXuqfsDDURa4us6IzqeLEnjPZIDJ9ekNnlw7nGlJUaGIOkapBVDbKiQVbV4Y8aJC0G&#10;SgjCDhtCTjvCDhsidivY+DUVqcjx/dn6PkxMRkMsUlfWBp+GgLVarYhOQ3yd6iQ6n0WjStpjTCRg&#10;AYArK3yeKy96xujpv4gwMmldQ8YoKAwYTIHOItBZBDEaGXnMMGL0Es3f32gpqtyZ9qSTIKVXTE6U&#10;VCJbomYOM4eYEYKskyiltWjx4s7JBCwQr0aQioDVKMPLPWG82BMCA3DJcBH86XTQKpYF3DS/AJt6&#10;QniyM4SjIQ31jtnbVjbbMEy89OQeCqCqtQuiPuH9HhxjcAbDcAbDAABKCCJ2K4aKPBgsLhg5T+KE&#10;HkLIuEt3JiaZhnM79mZlYALKlxf9y+v1lqfz9Asvuhgc4fDPfz6a6ZmdElitcbmlTCNCMJmAJYQw&#10;tYo+1NOy6VICATyRwBMJAAfGdFDooEwHgw6G5OWH5u9bnG0Bm3KdG8FuxghyiRkhyD6SJLYDwLz5&#10;86b8Xd/3ZvJ/nweDKu7a14dnu0NY7JbxlcUluKjckbJ4NRhDS1jDc90hbOoJjRw/q9gGngDv+NWU&#10;xjvVGK8Tl6DFUHe4FXVH2iYVr+PBMQZHKALvsU44/cGR4xIvdGdiviYmyUCscrfl4jNO4+sr/gCO&#10;y9hNgK8p/wvntB1M14ENh8NYsXJVSrEok+NYLHEBOx0XezIBq0cClb1vPP4rAGDQobMIVOqDSgeh&#10;sQB0FgGFlpJ4BQDN37sk7QknScprlrzDPRQb7E19zdQkM3BmhCDbDLeTRcUUtWAB4MDOvTB0A7ww&#10;dUep3UMKXCKPD9V5MC9Fh7RP0XEwqKE5qOJQUINCGQiAZZ7jxRJknstIgf65DsWoCAFjKOwfQmV7&#10;D/gJsq3JQgDUHO1A8+J5iMkSZFPAmswwXIFzp3zGkk+wlQu+YvT5zlU72i6LHG76hEBsEIkNHBGn&#10;HmQ0BFRcWv89AEhXwIaCQfA8D5vNhnA4nM4QpzSZcGAn2sQFAP07nvs+07WMV5fQfH2LMz3miaQh&#10;YJ2+bEzEJDkIN/E7KZPMkIgQFBdPXgsWAKLhCPbv2IOlZ6yectxra1Lfz9Or6HiiI4h9gbihUijx&#10;WFlgwUKnhIVOeUyzgEDMgM7idWNNJoYyQCAAZxioP9QKRyiSsbEFw0DdkTYcaqw3HViTnEFkqV/w&#10;lj4y0L71Qn+saeQ4BxECsYIQARwEcEQAAT/8UQABgcFUGNBAmQbPaRu+yjltzUD6AjYYjK9KOJ1O&#10;U8CmQTYzsKqvd3Hg8M6Ppj3wJOSpA2tGCHIJEcxavNmG5/kQz/M+u82WVM/EN597KSkBmwphneK5&#10;7hA290UgcgSXVjiwqsCCIomfcCluS39ciK0uzGLlpkRfbAoQxkAYADr8kQFk5HH8vMTx+OPj7wcY&#10;IQABGAEYl3hMAA4wRC47da6GoQzgOMAaUTIqXhNYIwoq27rBLSoKKIqy0DAM1/F/dOQxZdRCKZMZ&#10;ozJlTGKUyZRRmVEmA+B4ngtwHB/keT7A83yQ57n4Y44P2mzWPbIst2R88iZzBsYoF25ret/oYxQx&#10;aCw28jc5FT27HrvTWlv/sOgoODZdAetwOAGY7+lSJSFgs5GBVfrbz4jfhTOPFhhYyAxdIryQtQZY&#10;aQhYz6Q94k2yi9lMYmaQJKmN47kim80WjkQiky6v7HxlC264/fOQMtAj3GAMr/dF8Fx3CIrBsK7Y&#10;iovLHXBO0IFrNCGdYk2hFcXJNDNgDIRiRHwSykAoGyNCCWXHhSrF8a8n+b0wYORkRjC2fyuj8WtM&#10;8EJKBQJD4kb+ZVLQEgIYDLBO4mgwxAW1wfGgHAeDDH/kOFCOA+X4+GPCjz1G4o9BCHC064uD6Pri&#10;5HMhGkeISjhOI4SoHEdUQjiVAMyghtMwqNMwDCfG2a8gS1KL0+V8yeV0vuRyOl82Ba3JaJT+jrV6&#10;JDCtuB/TY7b+t579UcV5H/xgYWHhoMViURRFSekdciiUcGBd05nKKYsoxuNmmpa+DpxIwMaCAwvT&#10;HnQqGOW14OAC2VO6L1uXSFnAigXF5luoHGI6sDODJEntmharrq2rPdS0r2nlZOcqkSh2v/Ym1l6w&#10;flrXHFB1/KXFj9ZIDI1OCZdXOVFhTT6zdrV37AsEpxoQVHpciA6L1MmEI3BceDKOgHFxIcdEgHHc&#10;iBBNHMcYB/X4YwBjBeuEFxsWxcOuLaEAr1HwGoUQMSBGDDDEBS2VOMTsAtg0++WWWQS841PAZB4D&#10;rkIYHDcsVPlRjzkwMkmimDHw1ABHKThGwVMKUY+BH/6coxSE58KuJStuEWS5h+f4wIiDOvyPEKIS&#10;Mtn/ROJSjFBKbYZhuAxKnYauF4TCkbWBYGCjz+d/b3//wMeA44K2pKj4fpfL+dK0fkgms55Q676r&#10;MjFOsGXvdZ7FZ/7SWlr7utfrbT906NCClOYRim80dTjMJl7pIElxAaunuLl0NBMJWEOJZLUPuObr&#10;XZJfAra43CxmnEt4MwM7E8iS2BYOh9fW1ta9PJWABYA3nntpWgJ211AUf28NAAT4cJ0HKwuSNDkY&#10;gy0cRdRmia+Lj4JKHEhIB0cRF5w8ARUIwJGx4pRD/NhoATpTO4YTIjj+SVysShxiw98bF2NjBK0Q&#10;NaA5BehWPu05eq0i3hyIopO3odBBRoQoTw2Iug6ZquCHP+eoEReliY8sfpwwlowTbZe72tY6Vp3+&#10;mbQmOgwhhPE8H+Z5PgygCwAcDscb5WWlv2KMcdFodGkgGNwQCAY3+IZ8V/T3D3ystLTk7hqv96s8&#10;z4emGN5kjhJq3XdlxsZqa7oiXQGr6zqUaHQ4QmCSKqIkIqZpYCzJ3Mc4TLSJi7fae9IeNAmynYNN&#10;Q8CWmQI2V3C8kYxjYzJ9JElq03W9uH5efUsy57/zxg6E/AE43Kktk6kGxWMdQbwxEEWtTcQNdR4U&#10;ypPHBQilKBjwwRkIwRkIg6cURxbUIOg+4QWCEKhF04815AxCQCUyImiJwSD7Y5ADOniVQnOJabmx&#10;Vbb4bU/p7cR8qqbdlSsZ1JbDn5arqh8US8o2ZWN8Qgi12Wx7bTbb3vKysl9SSq1t7R3f7+7pucXv&#10;D1w6r77u4y6nM+stHU3yC9XXuzgW6G/M1HixQHypOe1KBKEQHA5HpqaTUTZs2PDS5Zdf/kQ0GrU+&#10;9dRT796yZctZuZ7TaERRhBZLf+GV4zg6kW4QrM6srqhr/uxWIki56o5YVNaRjYmYTI0ZH5g5EpUI&#10;6ufNSyrzbeg6dry8OaVrtEVi+MWBAbw5EMX5ZXZ8vqFwSvEqaDEsOHAU1a1d8PiCI6WfXKPqj85V&#10;GE+gFIhQnQJ4lcLar4KPpt4noMIqggA4wrisitcEoV3bf8t03TYDlwLHcdHamupbFy9qPA8AmvYf&#10;eOlYa+vPDMOYkeub5Afh9v3vzeR4WnBwPjBdAZufDuz69etfve222/7rjjvu+N7111//YK7ncyKS&#10;KCE2DQE7aRcu0TJpu/Tpovqy68CmLGClIjNCkCvMDVwzR0LAVlV5p9ym7nA68d4rr8S7lk/atGsE&#10;gzH8qyuEXx4YgEoZPr2gAO+pdE7Z0MAajqBh/xHYIidvPnL5Q8crBMxlCIFuFxAtlkAFAos/Btmn&#10;xUsLJInEkXgOVp4ZTUfDofmR/W9nrN94MriczleXL12ysrS05J7unt5b3t63b2coHF47k3MwyR3h&#10;9gOXZXI8IxqsAKYhYMMh2PM0A+vxeEZKg1ZVVeWdQSeK8QhBukwmYGlMzeq7ipi/v5FROvUO5DRJ&#10;vROXp6gH3MRFcU2yBxFEU8DOEIlmBoWT1IL1Vlfjps98Br+85x588IYb0NF8BIHBycskD6oGftU8&#10;iH91h7CqwILbFxVjoXPqZX7PoB8LDrRAjI1/L5K0GGTl1OnAxQQOSqEEzSGAVyjkQGp/GlU2AUco&#10;h7BtZrpiK4eab9WHBmZUQPI8H6qvrf3CosaGCylllgPNB5/Udd0zk3MwmXkMLeqJ9raendExlUgx&#10;o4aQvgMbzFsHdrSArays7MzlXMZDlLLnwNKYknpx8hRgVJdjoaH6bI2fsoAlPG+IhSVd2ZiMyeQQ&#10;QcxaPTWTsYii2AEAVqvFKcvySZZn46JF+MGPf4yz16/Hq6+8gq986Uv44fe+h+cf/uek4+4cimJA&#10;1fGROg8+VOeBVZjiT5AxlHf0oPZoO7gpHFaX/xTbr0MIYg4BMTsPQaHgtOQ7adXZJQR0iq0V5TC4&#10;mehfxrjQzm2/Z9RIrQVbBnC7XC80LFhwpa7rxR2dnf9vpq9vMrNEOg5eApZp14sRPRKsTL8bVwgW&#10;iwWCkPK2m6wzGxxYLZb+S/9kXbgMNVo4+vOYbkxrs9h4ZHMjV1p3brMSQW7gROnUsdhyDM/zEUEQ&#10;BmIx3VtTW3v4xK9/8MYbMeTz4d8/+1n8/je/QUd7/E/ilX88DSUyccHpjWV2fHt5KVYkUWWAMwzU&#10;HmlDWXd/UnM+FXKw4xGzC6AcIAVjSccoVngs4ABsDRvorC7P7gSHMQL+ZdHmpq/PyMVOwG637Swt&#10;KflNd0/vv0Wi0ax3yDHJHaH2A5dnY9xgy97r0hWw4XCilFb+beQqKCgYac5UXl7enW8bpbOZgY10&#10;Hb4g8TiqxvDCjn3oGshsLFbLYg42PQFbZFYiyAVEFE0BO4NIktimaVp1TW3NGAG7es0aNDQ24tGH&#10;Hx6pcZggEgrjtcefnXBMjhBwSZR/4nUD8w+0wONLXpTaQxFw+imY7uEINKcIPsYgKMm5sHaBw2K3&#10;jB2DUfQXuuH3zMzyZrS56Rt6wJ8TAemtqryD5/ngsda2XzCWne47JrmFMcpFOpovTeU5Q8EwjnT2&#10;YdehVhzq6IGijS+W/Ae3f7K4uLhPFFOPsh2vBZt/Atbtdo8oNlEUY6Wlpb25nM+JJMpopcuETQxC&#10;Q7XqQMfpic9buvthGBQeR2b3BmSzEkFaAlYyHdicQEwHdkaRJKlN1bTq2tq6Q4ljhBB84Prr0d3V&#10;hVdeemnc5z3/8GMwpiEkCaWoO9QKW4q9rwkAZ/AUixEMY1g4GCKBGIwlvaFrTaEVAZ3iYCiGttpK&#10;xGZieZNSKbxr+28ZYzORWxiDKIr93qqqbwUCgQuHfL6M1Qg1yR80X98SQ02tOP1bzcew71gneocC&#10;2N/ajdf2HkQgfPIqUizQ36D2ta5PZ5k90Y0rH3OwoyMEQP7lYAVByEoTg8DhXR8Z/Xn3oB/FHids&#10;lsymnLJZiSDNCIHpwOYCU8DOLJIktWma5q2tqx0RsGeefTZqamvx8IMPwjDGF6mDPX3Y/uKr6V2U&#10;MdQeaYMjPGXxg3E55XKwCQiB5hLBUUAMJ3ezX+KSYeUJ3hqMwhAEtNZXZXmScfTB/rPUo4c+OyMX&#10;O4Gy0pJ7rVbr262tbT+llM7MDjaTGSPa25JyN5UNqxpx0elLcfayBSgvdEOL6XhlTzOGguGTzh3Y&#10;/cK30xOws8OBBfIvB0spBTeNnP6JjjljjAy+89ptA7ue/07iWDiqIqyoCEYnsN+ngR4aqsv0mAnS&#10;c2DLvEczPRGTqTEzsDOLLErthmEU1NbWtgMAz/O49rrrcOzoUbyxZcukz/3Xg4+mfkHGUH2sE+5p&#10;iFCnP3hqlNMaBypyiFl5iGEDRJ86SiBwBKsKLNjrU6AYFCGXAz3lWe2sOEJk354fGtGId0YuNgpC&#10;iF5XU/3vqqbVdXV33z7T1zfJLtGeY+ek+hyB5wEwvNF0FH2+IJy2eD6/pWfg5PG7j2647IxFKS9V&#10;hMNxMWy357+AzTcHVtd18NNYHZIkaUz+YGDX89/t3/70T0Yfa++Px4BjsVjyvcuThOpa1v7TTQE7&#10;izAd2JklUQu20huvBbt6zRqUlZfj4YcemnKnZtvBI3jnzZ0pXa+ioweFA5OX4ZoKUTdgHadO7KlC&#10;zCEABJBCybmwawqtiDFgjy/+M+uuLEVXZWk2pwgAYLruDO9+69e5yKK6XK5NhQUFD3d2dX/dLKs1&#10;t4j2pi5gAWDP4XYosRjWLZmP9SsaUF1aiJ5BP+g4cZz3LC1d4bGnZt5TSqFEo7DZ8qufht1uD5+4&#10;xJ5vDqyhG9Oq3jDagQ21NV0xuOelb47+uj8UwZGuPmq1WhVxqqo4acAM3cIYzUpkKq1BZVPA5gRT&#10;wM4sCQHrcXsEURRjCxsaoGka9u7endTzH7n3j6ATxAxOpKS7H6XjOB7pcKpWIwDi3boMmQMXS86F&#10;rrWJKJJ47BwaFv2EoLeiBG21lci2jx3r7rxC62y/NsuXGZeS4uI/UEqt0Wh0WS6ub5J5YmF/lR72&#10;1aTz3EBEQUWhGwXOuMAsLy0Z0g2KwXFiBFaBWH/2+Sshi6mJqkgkAmueCdgT3VcgPx3YuEueHqMd&#10;WHWwe+WJX+8LKWGHu7DLY5MsJAu9CaWCsr2EcMnXOEyBtAQs73D5eKcnqRabJpmDE0+uR2qSPRIC&#10;VjeMKm+19+iChga0HD2adKC+7eARPP/wY1OeVzDgQ2VHz/QmOwp3CpUL5iKUJyAGSypKQQjB6gIL&#10;DgU1BGLH32wMFhegZX41aBIVI6ZDeM+OX1JNK8jqRcbBarU0AUBUURbN9LVNsoOhhNKqB8cYgxbT&#10;IY1y+YpsolsQBL2zf2jc55y1tB6/+rdrIArJC6tIJJJ3DuyJG7iA/HNgdUOHIKS/sj/agS1aufG7&#10;xadd/A25qGq7o3bZwwXL1t+14eNfP//yK9//oEUSoWWhDqytfP4LGR1wFGnbulJZlenCzjCmAzuz&#10;SFK8mYGmad66+nmH582bh0PNzSmN8fjv/4qB7omrsoiahuqWzN4vrVEFcooVDOYSVOBAgLiITYLV&#10;BVYwALuHxv7MAh4XDjfUQeezVzCAqUpZ5J1dP87aBSZAkqRWQogSjSpZK3FjMrOk2ha03x/CrkOt&#10;eGFHEwxK0T0UGBEvAs9zVRUV/R0DfhqcIJJ07or5uOLMpUlfLxLNPwE7WxxYPoU3CidyYga2cPl5&#10;P6i9/PNrKzdc/4GSNZd+1VZa8yZVw+WFTnv892Awc3VgBZtkglsvAAAgAElEQVSro3D5eT/I2IAn&#10;kPadWS6vPpLJiZhMjbmJa2bhOE4VBaFH07TqpcuW+iVZxqGDB1MaQ40qeOBn90749ZKewSws2gAF&#10;GbwJzTaYEP+JcnpyArbMKqDSKhyPEYwi4rDhUGM9tBSXS1NBPXb0plhfz8asXWAcCCHUarEcUEwH&#10;ds4guUoOAMkV4e/s92HrvsPoGQygwGlDZZEHUVVDz1Bg5JwFJY5yyWIL7GvrnbAzyyWnJ//rE3dg&#10;7UmfPxOMJ2DzzYE1dB0Cn5kM7ITn2D3HygrccFhlvH20A+o0GicksFUseK7y/A9fIVgdWaurm74D&#10;awrYGYdI0qlrq+UISZLaNU2rnjdvPg8gZQELAHs2b8OWZ1486TinGyicYIluuhQM+k/dagR8agIW&#10;AFYXWNAaiWFAPTkeIrk8O8i6s77IOZxNGZvkCYR2bvs9jcVc2Rp/PKxWa5MZIZg7CDZnl7Nu2d+S&#10;OfdwZy+cNgsuPH0J1jTUYdXCGtgtMg6NijJZZQkXXXjRyxtv/PcbOcly0lK7PxzFi7uSvx9GImHY&#10;rPlVuW28CEFRUdHAia5lLtF1HcI03kAn870ULF3/E9Hu7D5tYS10g2IwcHL2OVlER+GR2iv+bYX3&#10;4o9fbCmq3JH2QEkwjQiBuZFrpuFka3rFQU3SZrgWbHVxSUnh0NAQBvqTa+t6Ivf/8Bd447mXxxwr&#10;7h8ET7OSbYekxWAPnaK/LhwB5ZBUKa0EqwriL6yjXFhaYnU9elpJ/Xmnl80/vbyo4r/d516wXigs&#10;mrx+WprQSLgusnfnz7Mx9kRYLJb9qqrWU0qn7mtsMisoX//+Dxeu2PB90Vl4UvvrBIwxhKIqKgrd&#10;4Ifri3KEYPXCGlQWjY1j85Gh5d4lax+Zf903i2vf98Ul5eded33BsnN/9PBr74Qu/uq9eHBT8pVW&#10;IuEIJFme1o76TDOeA0sIYfkUI1BUBRY5/T/RZBxYXrYOVaz/wI1utzt80elLUF7oTuta9urF/6y+&#10;7LPr5ILyvWkNkCLTiBB4TQd2huEkecKlHJPskBCwkizPTzX/OhpqUPz+ez/FkQPHHQtnlpsOnNox&#10;Ag5ckhlYACiQeMx3yJG9Pi1Q5yr53pkVDQuXF9dc7bHYX0n0RuckecB11oYLxfLKJ7IxZ7X16MfV&#10;zvarsjH2eFgtlv0AiKIoDTN1TZPsQjg+Vrz6ojvqr75tQfn6D9ww7jmEYN2SeZhfNbZcnMdhw7zK&#10;kjHHEs4r4ThD9pQ2uepXPFiy5pKvPb63+x1fKLWXo2g0/oY6n3Kw4wlYIL9ysNFIFFarFSTNDaXJ&#10;tv61Vcx/ofrST50rOzxdqV7LUlr7uvfST51bdf6NVwoWe19aE00DM0IwiyCSxRSwM4wkSW0GpU6D&#10;0rrDBw9Oa02eUYre/gGEYvEVnfaaiqzucncPBUCy5PDmO1Qg8QhBCjGKdcWuAx1RzeWQ3PdaBWnc&#10;+xsRhIjzjLOvkuvm/yZjkx1FeNf231AlmtZu8lSxWC37AbMSwVzFNW/lXz2L1v16vK8VOO0j7utk&#10;eBaf+cvxjnu93pS7cUYi+Sdgx4sQAPmVg41EIiAcB4slPRc2lTiEpahyR+17b17lbjjjf0DImBcP&#10;a/m8TeXrr7veWlb3Cida/HJR1VsFy9bfVfu+Ly6tefenz7GV1aXZfjJ90vbypZKKVnAcBc1OgVqT&#10;k+Fk04GdaeThUloA4Pf5ugFUTGe84poqDKlRMMbALDLaaypQcyw7b/YFw4Bn0I+h4hmv0pRzKE9A&#10;GEAowJLcwFso0SUAsN8fPK3UapnwBYxwnG5fueazvN1xMPLO7ruAzO3DY5paHNq57XfOdevfm3B+&#10;s4XVYmkGwKJRU8DOVUrWvudLqq93SbT7SMqbBO3eRY+75q++f7yvpSNgo9H4y5fVmj8CdiIHNr8E&#10;bDyParPZR36GqZCsA5tAsDp6y85832c9i8/8Rbh9/3s1X+9SZ93yh2xVDU8TQpizfvlDQDxqkfJk&#10;Mkza4pMIYkwqrmib+kyTTMGZDuyMI0lS6/BDynFk2pt4LO54pRufpqArEkSry4aBNPNGyVDR0QM+&#10;ybq1cwk6XIkglRxsuYWXCcCa/MHTpjqXEMKsCxf9xHHG2deC5zP6dxnr6bpMbTn8mUyOOR4cx0Vl&#10;WWpRFLOU1lyFcHyscsP118qFqW2mcc5b9efKDddfO5FImY6ATddJzAazIkIw/HOz2dLbAJfuhjTZ&#10;U9pUuOzcu8rPufajdm/jU4nfBUIIywfxCkxDwAKAVFmb+pZsk7QxIwQzT6KZgSRJ7VVV3gPTGauw&#10;vASMO27WGYzBpynYVmRHWMp4C2oA8dayFR1Zq2KSt7Dhloip5GBlnkO5VYw0+QJrkn5OpfcR9zkb&#10;zyOyJXOdKACE9+78ue4fWpXJMcfDYrHujypR04Gdw/CybbD60k+e56hZ+kjimLV8/vO8xXHS7ywn&#10;yoGSte+5tfycaz9KeGFC4ZOOgFWU2SNg88uBjUcv0nWuU3VgZxPT2g4oV9YeDO3afGGmJmMyOWaE&#10;YOaRJLELAPW43U/W1tUems5Yi9aNr4t0jsP2ykKcc6wXfBZKXxX1D2GwyIOII3+W7rIN4wCG5JsZ&#10;JKiw8LYmfzBpAQsAQkHRNvd5F54R3PrqE0bAvzylC04EpXLwzc1/c2+4+HROFANTPyE9LLJ8OBQK&#10;nZmt8U3yA06UQ5UbP3SNHglUGprilj2lTTSm2Yf2vf6loabXvyTaPa228nkvFiw/74fJbMJJT8DG&#10;K3xYLPlTSmuiDGx+OrDp3b/zqSRYppmWA2upqkt/W7ZJyphltGYeQoguSWInpdReU1s3LQFbu3zi&#10;ldqgLOLtMs90hp+U6mOdp1aUgBCAJFvW/Them0j6FLVyQFHLUnkeb7O3utZfcI5YWv5salecGBoO&#10;LQzv2vYbxljWdvpxHImaZbROHQSbq1P2lDYBACdK4aKVG783/7pvFte+9+bVJWvfc1uyO8jTEbCa&#10;poFSCos1f37dZoMDq2nx/kWiKKX1/LnswJoRglmEWUYrNyRKaU3XgS2prZr0620uG9pd2XFJLYqK&#10;ec3HTjERi7gNmwJV1niUY38SOdgT4UQx4Fy3/nK5bv7ErddSROtou05rO/bhTI13IhzHKYwxOZsi&#10;2SS/SSfPmI5DyRiDqiiw5pEDOxsysLHhrlhSmjGzuezATitCYKk0HdiZxMzA5gZJklrD4cia+oaF&#10;02re4SicohoAIdhb5oFb0eDUMi80bVEF8w4ew5GFdTCm0Vt7tpBOGKPSFr8lfuG7//lo5cF9Bxsb&#10;G/c2Lmrcu7Ch4e3GRYv2VlVVHZvsBX+4QsHneYezOfL2rp+mO/fRhN/e9V9iecWTnCQPZGK80RDC&#10;qQAIY0wghMxZp8Yks0iSpJWVlfX09PSktFIRVaKw5FE3rokiBHa7Pex2u/1+vz97O2yTJCFgRcl0&#10;YE9kWgJWKqtqAS/oMPT8aa0xhzEzsLlBlqS2oSHf+2RZVioqK9u6OjurUx6EEPCWqW9ABsdha3UJ&#10;1rX1ZUfERhTMO9hyaohYQkBSzBQf3bEb8Aswysrl5iceXdZ84MCyxx/D9YmvOxyO4MKGhrcbGhve&#10;bmxctLehseHt5StWbLPb7SNdKQghzLqg8WdUVcqUg/u/Ot1vg2lqceTt3Xc5TjvjpumOdSIcISoA&#10;MMYsAObsC51J5vF6ve2pClglqsCaJ5u4CCHM4XBM2E2msrKyMx8ELGMMMU2DKKbnwJoCdgKIIMbk&#10;Mu9RtbNlYaYmZDIxnGxLv0GxSdpIktTGGLPoul5cW1t7KB0BWzGvNp7LTAJV4LFlWMS6siRi6w8d&#10;w+GGOrAkipnPWiaLEDBERY7rkTihW2Ckl+mGj0W1I6vL5r1+mRz6UMRtd1R8/vOHDjYfWHZg/4Hl&#10;7e3tdQAQCoWcO3fsOHPnjh0jG58kSdLWnXnmixvP3/jkhvPPf7K6uvooANgWL/+W3t+3QR8aeNd0&#10;vxW19egn5Jq6+8Xi0lemO9ZoCMcpAEAplXmeD2ZybJO5jdfrbX/rrbdS2vCYTw6sy+UKcBw3YZ29&#10;qqqqjqamprwoMafFYpDSzMCaEYJJkKvqmk0BOzNwFqspYHNAopSWpmk1tXW1h7Zu2ZJyUfCG01ek&#10;dL4m8HEntr0fLjXzb6Dt4Si8xzrRVleVtLDOZ3oH+tE/OIhgODTy7+J5pyEYDeOPDz0VPxYKIxgO&#10;Ycjvg6KqVgB1AOpEQYgVOFxDhS73oMfhuqTA6Rpy2Z3+sMVaYl+14Og565a9wxNODwdDrsDAUNFg&#10;f39pb3dPZU9nlzcUCLoVpkvPbX310ue3vHop+d6dv6yvrT947vpznr3g/AseX7fq9BvDr774FtNj&#10;rul+j+Hdb93r3njxKsLxGXtB4ri4A0vjDqyJSdKkVYkgGoXblXNTE8DE8YEEeZWD1TQzQjAO0xew&#10;5kauGYOz2iZc7jDJHgkBq2padU1N7eF0xvAuSv09nibw2FJdjHVt/XBnQcQWDvqhWmT0VpRMfXIe&#10;QClFd38fWjva0drZgdbOxMcOKKp60vkrP1sNNabhpa2bJx03putir2+wtNc3WDrpiSfiAOA42U3q&#10;Yr0LN7/yyMIfvvLIzWCAQ5L0YpsdLtkClyTDJVvglmU4JQuKrDZ4nW5UOV3wOt0otzsnbPFpBAOL&#10;1WNHb7LUL7gnpXlOAkfiDiyjVM7UmCanBmk1M8gjB3aiDVwJ8qkSQSwWg5RmhMB0YCdBNktpzRic&#10;bDqwuUA+7sCmXYmguLoyrWvH+LgT+662PniyIGIrOnuhWmT4C6ZtEGYURVWx8529ONrehtbOdrR1&#10;dqC9uwuqlvy9WNP1tG/6GYMAoZgmhPzJzVvgOFQ4nKhyuOF1ueF1xv81FpZgSXEZuOamr8u19fdl&#10;yoUlxx1YU8CapER6Dmz+ZGCnErD55MBqMdOBHQ/TgZ0lEEGMceLcfSeVzwiC0EcIUTVNq66trUsr&#10;gyhxHDgQ0DT2xsf4+Mau0zsGUBw92WmcLtUt7dDkekTTbFWYKQzDwFtv78FLWzdj845t47qqqaDp&#10;Mdjk/HixTBadUrQF/GgL+IETXj55QtBYVFJ92uYXNp1x2rq/rGlcun35vIY9FklW0r3eyCYusxas&#10;SYqk41BGo1HwggBRFEd21+eKqSIEeeXAamYGdjwyIGBNB3YmMN3X3EEIoZIktWtarLqmtiatCEFZ&#10;cTHsdgf8qoKwnvqNW+c5vFFdjBXdQ6gOZLafBU8Z6g61onnJfBjCzBcUeefgAWza8jpe3bYV/mDm&#10;9hHF9BjEHHw/2cJgDPv6e7HvtRfO+t/XXjgLAARe0JfVL9y7pnHp9jUNS7a/a8nKrcvqF+5Ntrbn&#10;yCYu04E1SZHptJO1Wq05F7CzzYF1OBxpPdd0YCdBLC5vJ5KsME0138FnEXMDV26RJKlN1bRqu90e&#10;Ki4u7u7v7y9P9rk2hw3UMKArGgosVjhEGT5NgWqkVmGAEYLd5QWIiAIaBzLbXVSK6Sjv6EVHbXpR&#10;h1RpaW/Dpq2v46Wtm9HTn1Tzn5TRDB2ykOMIQZbRDV3Ydahp9a5DTavvexKfAoCa0orWy8/a8Njl&#10;Z2187NwVp78sieKEDgwXrwNrOrAmKZOuAwvE28kGAlnrkJwUsyoDq2mmAzsO0xawhOOoXFXXrBw9&#10;kNo2a5OUMDdwzRyMMdLd1eVtbm5edmD/geXNzQeWvb337RU+n8+tqoovGAimtI02EorgK1d9DADA&#10;8RwsNhusDhscHg+KaitRXOtFaV01Suu8sHumGJoQHCx2ISLyWNU9hEzWDyjqH8JASQGULEUJegf6&#10;8dLWzdi09XUcbWvNyjVGo80xBzZZWnu7au7+xwM33/2PB2522uzBS8445+krztr4z0vOOOfpAqd7&#10;aPS5ZgbWJF1sNluksLBwcHBwsDDZ5yQErDUP2slOFSEoKyvrIYSwfOhSF9N1CGney0wHdgos3vlN&#10;poDNLmYN2OwQDATcTU1NK5ubm5c17z+wvLm5edmBA/uXTyJSp1UDhhoUkWAIkWAIA129ONY0NoFj&#10;97hQUutFaX01SkeEbTVEy1h90eG2w6HpWDiYuSV3AqCqrRuHG+oyWlrLMAw88PijeODxf8AwjIyN&#10;OxUxXYc4xx3YqQhGws6/v/TsB/7+0rMf4DneWL9izSuXn7XhscvO3PD4/Mrqw4kqBNR0YE3SwOv1&#10;tqciYBMRAksetJOdyoEVRTFWVlbW093dnfRqW7bQ9ZgpYMchMwK2et7+TIxjMjGmA5sZGGPk0KFD&#10;i196cdNlm1584fK3tr91tmEYE7akqqisbGtsbNxb5fXyHM9fsmhR461bt2w5/fF/PvahZK+59vz1&#10;uPC6KxENh6GEI4iGI4iGwhjo7UfH4RZ0Hj2GwGDcDAj7Agj79qFl976R5/OiiPqVS7DwXauxYO0q&#10;eMqKAQAHi1woC0Uz2uzAEYrAPRSAvzAztRqPdbTjJ7+9GwdbptWFNy1iegzSKS5gR2NQg39p15sb&#10;X9r15sbb777rZ8vnNez5+KVXPbq0rA6Mmg6sSep4vd72PXv2JG1eRaPx/YZWqy1rc0qWqQQsEM/B&#10;5oeATd+BNSMEUyB7600Bm2XMDGz6qKpqeWPrG+dtevGFyze98OLlia5Ko3G73UONixr3Ngy3B21s&#10;bNzb0NDwttPl8gOAz+d7z4GDhy5ZsnjRVofd0ZmKgK2aX4v6JQ2TnhP0+dFxuAXHDh/F0YNH0NPS&#10;ir5jHdCiCoxYDIe278ah7bsBACV1XixcuwoL37UaNWXlWDaQ2QZKle3dCLqdoHz6XboopXjk2adw&#10;/yN/y9lmDU2PQToFIwTJsvdI84pb7/7RCrtsxQfPf/cnbrnuY7saq+sP5HpeJrOHVDdyHd/ElXvD&#10;f6oIARDPwe7YseO0mZjPZOgxM0IwHhmKEJgObLbhLaYDmwp+v7/gmaeevnbTphcve/3V1y6KRqNj&#10;3vK7XC7fueed98yG8zc+ue7MMzeVlZV1TrZzW5pGLVhPcdGU5zg9bixasxKL1qwEYwxDqoKQpsDX&#10;048jO9/GoTd34siud6CrGvpa2tHX0o7NDz+BPYsW4t7P3pTKdKZEiuko6elHT2Vqdf0TdPX24Ce/&#10;uwfvNOdWC2m6DpE3BexUhNUo7nv6kYvve/qR/Redfta/Pnfl9b969xnrn+J5fubyHiazklQFrKqq&#10;oJTmRTODZB3YmZjLVOi6DsFsZHASmXFgzVJaWcd0YJOjaV/Tyj//6f6bH/vHP29QFGXMXXLBwoX7&#10;zr/g/Cc2bNz45Glr1mwWBCHptXdJktoYYwiFQosKi4sPVXq9sFgssFitsFissFgtsA5/ZIxBiSqI&#10;KlEo0ShKikqg+sLgBA6E5+MfBR5kgpwpIQSFFitkngdXwaGg4nysec/50DUNLbubcHDbLhx8Yyf8&#10;vf3Ye/AIBoJBFDmd0/zJjaW0ux/9pYUpl9V6ctPz+O2D/zvtGq6ZIKbr4DgOPMfDoKYWS4bntm++&#10;+Lntmy+uK69q+cwV1939sUuv+n2R2zOQ63mZ5CepCljGGBRFgXUWZGCB/KlEoA+XXhQEAbqeWmTM&#10;dGCngLNYI1Jp1TGtt6M2E+OZnAxvc075x3aqEovFxOee/ddVf/7Tn27e9uab6xPHJUnS1p155osb&#10;z9/45MYLLnjC6/W2JDOeYRgWn9+/bGjIt2rI51s1NORb5fP7lsdiOg4fOXongDs/c/O/JT9BHRh8&#10;59hJh4nAQ7TLEO0WCHZL/KNVBuHiwtYuShA5Hv1KBAajECQJC9auxIK1K3Hp5z6C/tYONL+xE083&#10;HcCNZ5ye/HySgGMMnkE/Bkqndo8BoH9oED/7/f/grb17MjqP6aAN3/QlQURUMwVsKrR0d9R9/Tc/&#10;vevOP/76O9ed/+4HPve+D/76tIalb+V6Xib5RXrduKKw5oEDm0yEIJ8cWCA9AWs6sEkge+v3mwI2&#10;e3A2R26L5uUhvb29FQ898OCnHvjLXz7b29tbkTheXlHRfsONN9zzgeuu+11RcXHvZGOoqlo4NORb&#10;nRCqgz7fqkAgsJgxNuHGLgCIxWI0EolwSjQKRYlCiSpQlChURQEhBLLFMuLM1jUsBCgDNQyAHk8p&#10;MN2A5o9A849qTEAIRJsMwREXtKLdghKrFX1aBAZjo04jKKn1oqTWC8Gg0A51Ir0qgRNT2O9LSsC+&#10;uOU13P2/f0QonF+LBLERASsgOmdv4dlF0VTL/c/84+P3P/OPj1+27rwn7vvq9z9a6HIP5npeJvlB&#10;OgI2qkRnTYQgfxzY4wI2VUwHNgks3nn7gzteuyRT45mMhbc7TAd2mOYDB5bd/atff/OZp5++Vtf1&#10;kd/hdWeeuenDH/3Iry648MLHJosHhCOR6vb2jivb2tuv7u3rP5cxdtJuJY7jNLfb9U6Bx7OrsKBg&#10;p8fj2d3d3f1dxphzxfJlZ3z51tv++M9//OOGqeYqW6345b/+NvI5GxayTDdgqDHEwgpiIQV6WIUe&#10;VQHG4sfCCqKJJxEC2WOD4pBAXTIgjNXWOs+hpciJhgxv5rJFFVgi0QnrwgZCQfz3H3+H17a/mdHr&#10;Zgp1lANrMn2e3Pry5Wd9/oPbHv7OL65aPq8hf6x2k5yRbjOD2RIhyD8HNvV7menAJoFcPb8pU2OZ&#10;nAxvNR3Y/r6+sl/8/Od3PvTAg5+ilHIAYLPZwlddffWfbvzIh3+9sKHhnYmeGwgEGtvaO65qa++4&#10;emBwcO3or0mi6Cso8Owq8Hh2FRQU7Cwo8Oxyu1xNHMeNeecaDoebfT7fezmO05PdyFVQMrZEIuEI&#10;eE4ARAGCVYbsOd4ekBkUsYgKfVjAxsIK9LACRhm0oTC4oTAIAOaQwNxWMJcVkOJi9nChE9X+CKx6&#10;ZpfKCwd86BxHwB5pPYY7//u/stZFKxNow9UP5DQ3P5iczJGu9nnn3HzD1t/cfudN153/ngdyPR+T&#10;3OJyuQIulysQCARcyT5HiUZR4CnI5rSmRBAE3Wq1Rqc6z3Rg85sMOrBmKa1swtlP3QysoijWP9x3&#10;35fuvfuer4fDYQcAlJeXd3zy05/+8TXXXvPHRKmr0TDGyODQ0GntcdF6lT8QWDL66y6Xc3+11/tI&#10;tbfqkcKCgh3J9I6XJKktputllFK5pjY5AespSS5DCgCE5yA5rZCcxwUjYwxaIAJlIAhlIACq6SAh&#10;DQhpQIcfzCaCuqwwPBbsK3FjTdfJq7s+fxCiKMCeRoetggE/uqrKwLjjJvXLb2zBT+/7H6ha7jdq&#10;TYaqx40HOc0WjCbjE1UV64e//9W/bj/w9toffPrWrwh88pshTeYeXq+3fd++fUumPjNOPkQIPB6P&#10;L5l7fmFh4aAsy6qqqjmtk2wK2PHJYAbWLKWVTfhTMANLKeUef+yx639y149/0NXZWQ3EHddPf/az&#10;P7rpU5/8L6vVGhnnOUJrW/u1TfsPfHlwaGhM/b7CwoLt1V7vo9XeqkfcLlfKv6/ySCmtWFVtXV1y&#10;AjaJElqTQQiB7LZDdtvhqi9DLKxgqGcQxlAYRNVBIjHwkRjQHUCPXUK/JKJYG3u/0mI6KGVpCVjB&#10;MODyB+EvcINSij/8/UE8/NTj0/qeZgo1Fhew6fYQN5mcX/z9z1/adXD/6r9868fXlRYUTZo1N5m7&#10;pCxgo1FYLbmtA5tMfAAACCGssrKy8+jRo/XZntNkTEfAmhGCZAbyFPXydpfPCAc8mRrT5Di87dTK&#10;wG578831//m97/907549pwMAx3H02g+8//dfuu22b5WUlHSfeL6u6/bDR45+oulA863hcLgOAAgh&#10;tKSk+NXqqqpHq71Vj9rt9tbpzGlULdia2trat5N5TioO7FQQQiA5rCi2V6ArHARTYiB+BZw/ChKN&#10;gQtr2AuGsyzAaLuAIwR01AYwxhh03YAoJvfnb4mqaJdC+OG9v8yrKgNToZoRgqzz8u5tG9Z97rq3&#10;Hvr2z65Zu2h5foahTbJKqhu5opEoOJ6HLMtQc1RuL1kBC8RjBLkWsIlmMKYDO5aMCVhCCLPUzN8X&#10;btp5VqbGNDnOqVKFYGhoqOjb//Efv37y8SeuSxw7Z/05z33tG9+4fdHixSepp6iilDU3H7y5+dDh&#10;L2iaVgAAPM9H5s+r//3ixoafOhyOjPUwlWSpFYg3MygqKnzZ6XL6g4HgpD1X7RmuzwoAPOHgEGUE&#10;ATCLCKPMCURj4HqDUHxR7NMYVo8yHTmOg24cz8aqWgyDQwGUlhRA4OMZWsYYBoYCcDpskKWxgi/i&#10;9+Hff/6f6Ortyfj3kk0SDqwsmA5sNmnv6/FuvOWjr/729u984voLL/9LrudjMrOk243LYrHkTMAm&#10;U0IrQT5s5DKMuAMrpvFm3HRgk0SuWWAK2CzBnwIZ2K1btmy8/Uu3/rm7u7sKABYsWND0tW9+4/bz&#10;Nmx4+sS8UiAQbGg6cODWI0dbPkYplQFAluW+xoaFv2xYMP9uWZYzXnxdEsV2AFA1rZoQwmpr6w69&#10;vXfvmsmew0+jHetkOCUJoZiKkR+KVQStLQQqdPT0hqCHQhCG+yRwHAGNjXVggXhFBPDHj2laDLGY&#10;fpKA3btnz6wTr8DxOrCmA5t9tFhM+uSPv/WHhd665tMXLduW6/mYzBwpO7DRRDtZG/z+3LysperA&#10;ZnMuyaAPb87l+UmrO46L6cAmiaV6/r5MjmdynLmcgdU0TfrFz372nd/c+z9fYYwRSZK02758+zc+&#10;+vGP/+LEcliqqhbu2rP3Pw8dPvJpAAQAnE7HwcWNjT+tr6u9XxCEKXeWpgvP8xFBEAY0TasGgNq6&#10;2ikFLJfGDSepuRAOVkFERD/h3iQJ0L0eRI4qcGnxHx1jwARNv5LCLeV0/0LaHI8QmA7sTBDTdfFD&#10;3739b2/c+9BpBU73UK7nYzIzpC9gc7eRKxUBm08ObKoCluM4OpdbQmdWwNYsMAVsNiCEcRZbKNfT&#10;yAZHjxxp+NIXb/lrQgguWLCg6af//YsPLVmyZNfo8/VVM2UAACAASURBVBhj5GjLsY/s2LX7J6qq&#10;FgNAcVHR1sWLGn/srar8J8dxM/JHKkli24iArZ16IxcnZEfAAoBdkE4WsMNQ7rhi1Q0jrXfuCQrk&#10;3G64SJeRTVxmHdgZo6W7o+6Td33rj3//zi+uTGaXt8nsZzYK2FQiBPnkwKaagZ3L7isAZHR903Rg&#10;swNnsYUIx9FczyOTMMbI3x566KYrLrt8Z0K8fuiGG+599PHHTj9RvPp8/mXPv7jp5S1vvPlHVVWL&#10;rVZrx/qzz7r24gvPP6um2vvITIlXIL6Ra7QDO9X5PJ/R94hjkHkeExmrdJTlahjGmCgDTXQDG/fJ&#10;J2uOw0faYYnMvkpJqm46sLng8c2brvj53/90a67nYTIzpJuBNR3Y5DnuwKb2ejKX869Ahh1Ysbi8&#10;nbPaQjQacUx9tkmyCE7PnGrd6PP5Cu/4+jd+88zTT18DAAUFBQM/uOuuT1x40YWPjT5P13X73rff&#10;+Y+mA823MsYEQoixqGHhz5cvW3qnKIqZbTuVJJIktQWDofUAUFNTc3iq87OVgQXiVQksvICocbK4&#10;TMhQShkoZSObtQBAUTXwHDfmmKZNvMv1pV17UdqlIOAW4SuUAG4aeYQZREts4jIzsDPON3/78x+u&#10;W7Jyy5lLV23O9VxMsovH4/HZbLZIJBKxJXN+woG15LAb1+zLwCbKaKW2kuZwOObkym2CjL66EkKY&#10;pdqMEWQa3jl3eo8fa2lZcPX7rnwzIV7PPuec55945ukVo8UrY4y0tXdc+fhTzzTt23/gK4wxoaS4&#10;+PX3XHLR6tNWr7o9V+IVAGRJajUMw2MYhiOZWrDZysCOzGfCJaW4yEwIU2m4ZBalFKqqwWKRQEa5&#10;tFFFi9ecPWEDl0+JYktrCwDA5Y+hrDMKzpgdK8PHIwSmAzvT6IYu3PDd2x/q9w8V53ouJtmFEMJS&#10;cWFjsRh0XYc1jbrUmWL2VSFIbOJKzXN0Op05e62cCTJuD1lqzBhBpuGdnozvqM8Fe/fsOf3911y7&#10;ufXYsfmCIOhf+8bXv/yHP91/SVlZ2cgNIhaLOV/bvPXBV157/dFIJFItS9LAujPW3nTRBRvP9Xg8&#10;e3M5f2BMLdjqkpKS7vGaKYyGT6NuXypYJrih6cMuqaoNi7hhYaoo8c+tluMbsxhjUMYRtQDw7NFm&#10;tFdICLjjz5dVirKOCPhY/idaKGOI6brpwOaI9r4e78d/8I0/J9o+m8xd0snBWmeJA2uz2SKpCN5s&#10;kK4DO9cFbMZfXU0HNvMIc0DAvvLyy5fe/LnP/z0SidhtNlv4V/fcc82555377OhzAoFA48uvbX40&#10;EAgsBoD58+p/t3rliq9loyRWuiQErKpp1VartenzN3/h+4ODQ8Ucx1GOI5QQwgjhaOLzusaGawAs&#10;ztZ8BMJBIBx0NlZQhiUBLBQXprIkghACxhiCoQgEgR/TxCAcUcAYg81ycrWB3+/eBhACX7GMmMSh&#10;sE+FGGMo64iir8KCmJxdh3m6qLpmZmBzyLPbXrv0rgfu+9rXbvjUf+Z6LibZI9VldiUanTUZWCDu&#10;wvp8vpw1aaI0fn9P1RCZ6xGCjAtY2XRgM85sjxA8+n+PfOTrX/3qfbquC4VFRX33/eH371m+YsX2&#10;0ee0tXdcuXnrG3/Sdd0piqL/rHXvutFbVflEruY8EfIoBxYAPveFL0z6wryn79iKfiWYNQFLCIFD&#10;lODTlDHH++wWVPf6YBgUDns8mhYKR2FQiiK3a8RppZQiGIpAlsQRlzbBlq527Ok73vQs7BJh8ATF&#10;PQoEY1jEllug2rLrMk8HLRYzBWyO+fYff/Xds5atfv3clae/nOu5mGSHdBxYyyypQgDEBXoq7XIz&#10;DWMMhq6nXE1mrjuwmY8QmA5sxpmtDixjjNx7zz1f+/Jtt92v67pQU1t7+OFH/u/M0eKVUsrv2rP3&#10;+6+89vqjuq473W732++++MLT81G8AoAoip0AmKbFqpM5n4Flff3aLkoQubF/yn02GV0eByx2C6wW&#10;GYZhIBSOwCJLkOXjgi4YioAxBpfTflJ8gHoqcd6i08YcU+wCeiutMDiAY0BplwJbMH8rtah6zIwQ&#10;5BhKKXfj9778YJ9vsCTXczHJDqkL2Misc2CzNZdk0Q0DQooZ2LnuwGZcwEqllceIbMlaMflTkdno&#10;wBqGwX/n29/+75/86K4fAMDyFSu2P/x/fz+rtrZ2ZOe+qqpFL73y6lPv7Gv6BgDU1lQ/eOlFF6xz&#10;Op1Tbo7KFRzHaaIodmmaWpPM+YxlfpXjpDkRgmKLHfxoAUoI9niL8fLyOvy4dT8O9faCMcBil6Ea&#10;OlRDR1hVEY4okC0SKIeR45qh41gkiiDh8bH1l+ET5753bMUCC4+eKht0gYAAKO5V4fTlZ7UWNaaZ&#10;rWTzgO7B/vLv3H/3nbmeh0l2SFnAKsqsycAC+VGJwNB18GYGdgwZF7CE46hZDzazzDYH1jAM/tZb&#10;bvnLn+//080AcO555z3zvw/8dWNRcXFv4pzBoaHVT//r+e1d3T0XE0KM01avuvXsM/8/e+cd30Z9&#10;///Xbe3hIXnbWXaWM52QhDASQoAQyqZltkALlFJGGf22jBZoodCW3QJtWYXS/qCsMlpGEgghgSyy&#10;E2c58d6Sbe1bvz/OJ8uJh2TrJNnW8/EAWXenu48c6/S6170+7/eCy2ia9iZv5NHBsWxNMHoHNiH3&#10;12mSRI7BDAvLQRIE1NXV4sP/fYTb7/kFnnj/Lfxh6zrozXoYWA4cRYOjaGxprIVH4mG3mMLLOIqG&#10;IEm44u1X8PHOrwEAJ5XNwi/P+QEyTdbw8QSWRGO+HiFWOYXY20KwtiWnr/lABPkQ2LQDmxL87YN/&#10;X7fnyKGk3YZNox1pB1Z70g7s8Wjy5aovLt3lP7h7wBabaaKHsowcASvLMnH/fb965sP3P/guAFxw&#10;0YWv/Pbhh38U2RGkrr5hxZdfrX9LFEWdjuOaF5+48BKnwzFi8nEsy9b4/P7yaLalSDJhzb4379iG&#10;t/73Ibbv3X3cug8OV+JwpwuvnH0JOJrGH75Zi7/v2ooXVlyEUjK317b3rP0YB12tOPj1p6hqqcfV&#10;J63EuOw83Hfetfjjf/+B6rYmAIBEk2jK1yO7MQCdX4TVzUOiCHTZUsfxDPE8uHQnrpRAlETqF3/5&#10;4+/fe+jPZyd7LGniS8wC1ucHp9OBJMnwBKVEodPpArEW+E8dBzZdRisSTQSsrnjSLi32O1ahTSMn&#10;QvCnp5+55/V//OMGALj4kktefOiR3/0wsqVkXX392WvXrX9bkiQ2MzPjm5NPXHSRwWCI6eSXbFiW&#10;rXF3dKyQZZkYrF3mOIvjwVZ/17nop+/VcAkEA/j86/V4++OPUF0/8Dl2T2sz5r3yDBiSBN/9pcGQ&#10;vW9JvbF3O/65Z3v4+TeHdqO2vRk/Pf0SOK0ZuHPFFfj9R6+FRaxMEmjO1cHRoIhYe1sIIkXAZ04N&#10;0Rjk01UIUon/fvPlis+2bDh92dyFnyZ7LGniR1ZWVivLsqFQKBTVhy2yG5fXm9ibbhaLpTPW16SG&#10;Ayv0inJFQ1rADgFdSWnS63WOJkaKA/vGv/71wycee+wBAFiydOmHDz702+v7E69OR/bnp5580sqR&#10;EBk4FpZlayRJMoiiaKdpesCLCzOr35prtL3c4HVfHa/jN7e14pttW7Fx+7fYvnc3Qnxsk6j4CMdj&#10;f3sL7Do9BFnCM5vXY9XR4+PHda4WPPz+K7jr7CuQZ88+TsSCINCSo4Ozzg82JCGzOQiRIlKiOkFQ&#10;4GExpBsDDglBAgIhIMD3/CdKgCQBkgyIcs/PktTzPN8OFPXfv+CuZ3//x03PvzmboqiEtYBOoy0k&#10;SUr5+fl1VVVV46LZPrIbV6IF7FBEXUo4sKIYcxWCdIRgCKQd2PhCm1K/lezqVatW3nv3Pc8BwKzZ&#10;s7558pmnv0vTdLjH6WgRr4DSjQtQasEOJmABYLzVeU+zr/MSUZaMQzmeJEmoPHwQX2/bio3bvkVV&#10;bfVQdtMnv1m/OqrtOvwePPrha/2KWNWJzanzgxZkZDcG0JSvT3qd2EAomHZgB0KWAW9Q+U8Vqf5u&#10;0cofoy9pEqAogCKUdsIkCVAkwJC9l1kH7ii6q+pA+Ssfv3v1NSsu/JuG7yxNgikoKKiNVcAmIwc7&#10;FAHrdDqbSJKUktmUYygCNu3ADgEmw1FPGS1u0duZtMK/owaKFlK9CsG3W7cuvPknN70hiiI1fsL4&#10;yr+88MJKg8EQFqe1dfUrv/xq/VujQbwCvbtxGQ2G7YNtz1FMfYVz/Py2gOdMV8C7pMbVfLZBr+8z&#10;UiCKItrdbrS5XWhobsKWXduxacd2dHTFfNcr7hwvYq/E7z96tVcmtjlXr3TqkpQSW435eohM8hox&#10;KRGC1IgzpASCCHQFgE5/z39SRAqGowEdC2SaAB2j/KxnlJ9jnAE9EL9+6ZkHL1ly1r9MesOodojG&#10;ErHkYP1+pYFhMgTsUCIENE0LTqezqaGhIXfwrbVBFNIO7LFoImAJgpB1JaU7vbs3n6TF/scSjC2z&#10;iSDJlO3beejQock/uubaDwKBgN7hcDS8+MorZ2ZkZLSq60ebeAUAlmVUARtVKS0AMDK6PUZGt6fI&#10;nPXYL//w0CdH2xpPnzqpDCE+hDaXS/nP3Y6Ozk5I8oCx2qQymIgVWBItuXo46v2gRBmOBj+a8g2Q&#10;KE0iwIMS5HnoxrIDG+B7i1VvRKUIIwc4rYBVDxh1gI5WHNQE0NjemvOHf734819ffdO9CTlgGs2J&#10;TcAqjVdGigMLKDnYpApYUQAVYxWC0e7Aana2SscI4gNtz2ocfKvk0NLSknPN97//P7fbnWEymztf&#10;ePnlswoKCo6o63uLV8ea0SBeAYBhmCaCIPhgdzeuWFk8Y+4X+6sO491P/ouP1qzCN9u24uDRKrg6&#10;OlJavKp0+D145MNXUe9qgUmnx50rrkRRpjO8PqSj0OrUQQbA8DKyG/wgpOS8rwAfBMce3yJ3VOMN&#10;Akdbga1HgE2HgcoGoLkDYCigKBOYXgAsnATMKQEmOoFsC2BgEyZeVR574+U7apobh/QZSpN6jGYH&#10;Fkh+DjadgT0ezc5Y+rSAjQtMRnZDssfQF5IkkXfdfvsrdbV1xSzLhp77y/PnTZk6JXw7vbW1bUFv&#10;8br4nNEgXgGAIAiJZZi60BAF7Ckz530e5yElnE6/t5eIvWPFFb3qxAaMNNqzFeHIBSXY2pLT6EBp&#10;ZDDKIwSyDHgDimjdXKUI1+o2JZ86PhuYXawI1vJCoDgLsBuVPGuSCYSCuvtefOq3yR5HmvgQi4AN&#10;BFQHduC8tBYM1ZVMCQGbbmTQC+0c2HQlgrjA2B0pKWBffvHFW79c++VyALjv17/+6YKFC9eo6/yB&#10;gHNtt3jNzspaN5rEqwrLsdVDFbAVZdM36UdBtzpVxDZ1tMOsM+CmZReDibjF5bUw6LQq4tHcyUPn&#10;FfrblWYEQiGQJAk2xvqJKY8sK1nWqpZu0XpUEa0sDUxwACdMAGYWAfkZgEkHEMmJcAzGPz59/8ot&#10;lbsrkj2ONMMnFgEryzICfv+IixDEeyyxkJ7EdTzaCdiiicdXU08TM6kYIdi9e/fsPzz6+4cB4Iwz&#10;z3z7u5d+76/qOkmSmHVfbXjD7/fn6fX6upMWL7potIlXQJnIFQpGn4Ht9VqGCS2YOnNDvMeUDDr9&#10;Xjz96RsI8iGUZOfiyhPP6rXencmGu3VlNgdAComNcwd5xfnlmFESIxAloMGtuKzbjgJ17coEq4lO&#10;RbTOKATy7IqQTQaSBLh9ihvcFd012r0vPPmQxqNKkwBi78blhy4dIYgaIR0hOA7NBCxttrUzGY6k&#10;F/8d6aRahMDv9xt+dvMtr4dCITYnJ6fuNw8/dF1krddvt21/tLml5WSSJPmTT1x0kV6na0rmeLWC&#10;ZdmaEM/ny7I8pM/QyTMrPo/zkJJGnasFL659H4DSdnbJlIgmfASBVqcOEgFQEpDZHFTcwwQRCAvY&#10;ER4jCPLAkRZg4yHgYJPiqE5yAidMVKIBubbkiFa1DFddO7CrFthwENhZA9S09Z4wNgCfbdlw+u6q&#10;A9M1HmkajXE6nU2x1Pb1px3YmBjKJK60gB0G6RjB8Ek1B/ah3/zmsUOHDk0mCEL+w+OPXWm328NN&#10;Fo4cPXrZvv0HbgWAijmzb8rKyvw6eSPVFo5lq2VZZniedw6+9fFcdcZ5L3MMG903/Ahg4+E9+O8O&#10;xVS+bOEZmOgoCK8TWBKuLMUB1ftFmDtia7wwHFQHdsRWIuj0A/vqlclYNe1KjdUZhUquNcemTMxK&#10;NCEBaO5UJodtPKS4wYdblKYHTiswNR9YMFEZX5Q89dZrt2o34DSJgKIoMRaX0u/3wZDOwEZNrBEC&#10;nU4XiKzFPhrRVsCmJ3ING8aeOg7sp598ct4///H69QBw3Q03PBKZe3W53DO/3rj5bwAwYfy4FydO&#10;GP/X/vYzGoioBTukGEGhI6fmxvMufSa+o0ou/964Cnvrj4CmKNy47CJY9T0dsLxmGj6jcvK1tYXA&#10;BBPThGnERghaupSIwPZqoN2rxALmjVPEodWQ+ExrkFdc1m1HgW8OKeK13QtYDIoTPG88UDFeiTJk&#10;mmKuGfv6Zx9c0exqc2g0+jQJorCwsCbabZUIgU7L4fTJUCMEyXdgxZhayY72/CugsYDVF5emBeww&#10;SZUIQWNjY/4v7vr5CwBQPmPG5ltuu/VX6rpgMJix9quv3hZFUZ+RYd88b+6cn0TGCkYjqoAdaikt&#10;ALjr0h8+bDGakt+hIE5IsoxnV72FNk8H7EYzbjztQlBqaSaCQHu2DgJFgACQ1RRISGmtERkhCAqK&#10;6yqIPROyxjuUpgKJJCQA9S5FRG88rLiskqxUMphVDCyYAEzJU5xW3fB+v0E+xP31gzevj9PI0ySJ&#10;oqKiqNsE+v1+6HUjJ0Jgt9tdHMcl7a5ZrA7saI8PAGkHNuWhbVlJz5DKskz8/I47X3a73RkGg8H7&#10;xFNPXsqybKh7Hbn+629e83i84zmOaz35xEUXUhQVSPaYtUZtJztUBxYAMq22ttu/e/Wj8RtV8ukK&#10;+PCnz/4NXhRQmluE755wenidRBFoi6gPa2vT/rsgGOqOELAjKELA0cD88cDccYrzSiWw5BUvKJPE&#10;dtQoTuuhZkVIF2cq45lTotSSNce/ssFz7/3rJ8FQaIRZ5WkiicmBDSQnAztUB5YgCDmZLmysnbjS&#10;Duww0RVO2INR7sRpCZPprCNZLuli8JOPPz7/q3XrlgHAfff/+qfFJSUH1XWHDlddXd/QeBZBENLi&#10;RQu+azQao74CH8lQFOUmSdI71FJaKj+94IonnfbMpF+kxJOqlnq89tV/AQCnT5+P0pwejR/UU+i0&#10;KW6dqVPQPEoQGKkRAo5JXExAloHWLmUS1tfdk8RCvCJU55QowrUoS2l2oCFNrjbnm5//77uaHiSN&#10;psQkYH1+kBQFjkvsZ3M4wi6pAlYUQcVQDtDpdI6q75W+0FTAkjq9j80tOqTlMUYzqfC7CwaD3CMP&#10;/+5RAKiYN2/dhRdd9LK6LhAMZn27fcejADClrPQPOU7n6iQNM+EQBCGzLFsTCvHDErAmvcHz0i8e&#10;vpKh6cTNbEoAayu3YcuRfQCAqxav6IkSAOi0sxBoJUpgbwtpWpUgOBIjBIkiyCvlrjYeBvbWK1UD&#10;CjKUCWJzxylRAWNixcWTb716myzLqVm0Ns2gxJqBBRLfjWs4AjaZE7lEUZmPFa0LW15ePuon0Wt+&#10;b0pflI4RDBUupzDpAvYfr776k+qjRycAwC/vuftnkdnWbdt3PBIKhTKMBkN1+fRpDyRvlMmBY9nq&#10;YCg45AiByrK5Cz995Ze/u3y05YZfX/8xgnwI+fZsLJ++ILxcJgm4MxQ3T+cXofNp58L2VCEYYQ6s&#10;Vsgy0O4BdtcpwrW6TRGpU/OV2MK47KQ2Pth+cN+sL3dsOTkpB08zbGITsMlpJzvUCAGQXAdWEJTz&#10;ZFrA9qC5gE2X0ho6yXZgXS5X5jNPPX0vAJx73nn/mDFz5iZ1XUtL64mHDlddAwBz58y+eTQ2KxiM&#10;eDiwKhedcsabz9xy74/jsa9Uod3biXe3rgUAnDvnpF6tZn0mGkFOOf3Y27SrDatGCEZUBlYLQoIi&#10;VjcdVsRrlx8ozFAqG0wvUCoHpEi3rqfe+vttyR5DmqExNAc2saW0RnKEAIhewE6fPn3Um4faC9j0&#10;RK4hw+Um14F95qmn7uvs7LRxHBe4/c47fqkulySJ2bh5y7MAkJ+X935hQf57yRtl8mBZtobneack&#10;SXGx9350zsXPP3jtLb8cfMuRw6c7v0FtezM4hsVlC5f3rCCIcG1Yhpdh6tQmQREIqRGCMSpgvcGe&#10;eq1HW5VKBpPzgPkTgJLsxFc2iIL313/+nUP1NROSPY40sZOVldWq0+mimreRjAgBx3FBdQLyUEgF&#10;AUtHkYMlCEKeOnXqHq3HlGy0jxCkBeyQ4XKS58AePnS47B+vvnYjAFz7ox/9MS8/Pzw5q3L/gZvd&#10;HR3lFEX5K+bOvjlZY0w23aW0iFCIz4/XPu+69NrfPXPrvT826vSjwtEWZQl/X/cRAGBOyWTMLJoU&#10;XhfSUfAalZOxtT0EQoy/CxsSRngjg6HS4QN21ypNBlq7gFy7kmudUQhkmwEyNdzWvpBlmfjLf/7f&#10;qLobMVYgCEKOtqVsMiIEw52Zn0wBK0lKG26SHFy2TZgw4ZDBYPBpPaZko7mA5fKKDxA0M+QrnrEM&#10;m0QH9pHfPfyoIAh0VnZW03U3XP+Iutzr8xXu2LX7fgAonzb1AZPReCRZY0w2EaW04hIjAJQvgOvO&#10;ueS5zX99a+bi8rlfxmu/yeRAUw2+rNwGALhi0ZlgI9ohujNZyFDazFpd8T9NiJKEkMCPDQdWzbdu&#10;r1bKYHUGlEoC8yco9WQ1riIQT9758rML05O5RibRxggCAcWoTQvYaIn+An8suK9AAgQsQTM8Vzh+&#10;n9bHGW1QRoubNtvak3HsrzdsWLLq08++AwA/u/32e0wmU/hDv2Xrt08IgmC0WCx7J5eVPpaM8aUK&#10;Ed244iZgVSbkFR767LEXT/3DjXfdxlAjv0LBG998Bk/AhyyzDefMOSm8XGRIdHWX1TJ38KB5Ke7H&#10;DoSC0LGjeBKXJAPNHYrburtOqS4w3qFMyirOSk672WFypLGuZMehypnJHkea2Im2mYEgCAiFQgnN&#10;wA5nAheQXAErd88TIKLIqhcXFx/VejypQEIqZKcrEcQOVzh+b7KO/cRjjz8AAGWTJ++88OKLX1KX&#10;N7e0LK6prbsAAOZXzPkxRVFj2llnWUbtxjXsSgR9QZKkdPOFVz5xIpe7z9DFgwQRf3WXIDxBP97c&#10;uAoAcGb5QmQYLeF1HTYWIgkQACwauLABPjQ6IwSSrDQd2HwYqGxUlpXmKC1d8xPcAEED3l332QXJ&#10;HkOa2Il1ItdIcmDNZnNXsjpcxSJgo41xjHQScoZLT+SKHePk2RuScdw9e/bM2rxp02IA+OktN99P&#10;UVS4xtGevZV3AUBBfv67Tofji2SML5WgKMpH03SbFg6sSktLS87hnXvLs5qDeOXGe394z5U3POCw&#10;ZTRrdTwt+bJyG2rbm0FTFJZNnx9eLlMEumyKwDR4BJBxzsL6g0GwdO86sDRFQc/qYDWYkGWxITcj&#10;G8WOPEzKK8LUwvGYOa4Mi6fMjus44oYsA82dwJYqpekASytlsOaUAE5rSudbY+HddavPT/YY0sRO&#10;rKW0Eilgh+vAAslzYeVwpZbBP9/JrFebSKJv6zAM0qW0Ysc4eVZSBOxrf//7TwAgJze3dtnpp4er&#10;C3R0dE6pq68/BwCmTikbVe1PhwPLMjXDaSc7GJ+vWbMCABiG4c8+46x/f9dk6vr5ZT966IX337z7&#10;6X+/eu/h5roYklHJgyQI0BSN1Xu34KoTz8LSKXOxtboSkiSBZRhQuUDX+t0gJRnTDQ5kTx4PlqbB&#10;UDQYmgFL02BpBgxNg6GU5+pyhmbAdm/H0DQ4dbvu5Sa9AQvKyvHRr/4U3mc0EyEA4Kn3X8ebX32q&#10;8W8nSmQZaPcq1QS8QaV+67R8wG5MmRJY8WR31YHpB2qPTppUUHwg2WNJEz0xO7CGxEUI4tFeNT8/&#10;v27//v2l8RjPUIjmoz5WHNiECFh9cWnagY0Rw+SZXyf6mG63O+M/7753OQBcfsXlz9I0Lajr9lZW&#10;3gEAjuysL7OzspIirlMRlmVrgsFQiVb7X7Nq9UoAOGHBCZ+rWWSOZYMLJkzXW8+9BgaLaXVIh799&#10;smn9GZ9tWb+8oa0lV30tTVFhscdGirqI5yylLleWsTTTLRojnneLvvBrIoSjslxdp+5TPY66PQ26&#10;e+KWLMs4erQaAIvHrvoZ7HZb+L0+T/8Jaz//HHSLB/fd9yOQfdQ7FCUJvMCDFwSERAG8wCMk8AgJ&#10;AnhBAC/yCAo8ugI+5bnAd2/X97YhQUCoe3892/KYlFuE6868CJefsgL/2fhFuCFC0nD7gCMtQFcA&#10;0DFAWa5STWAUCtdI3lu36vw7vndN+oJ5BBGrgM3KzNJyOL2Ih4BN7kQuIBoHNi1g4wiTnVtN6g0e&#10;ye8zJeJ4Ix0mK6eWzcpJ+B/gv99445pAIKBnWTZ0yfe+91d1uc/vz6s6cvRKAJgyefLvEz2uVIZj&#10;2equLs9JACDLMiVJEifLMifJMidLkk6SZE6WJfU5J0myTpK7t5HCjzrlsXtbSeYkWdIJvKAfN3Hi&#10;yusnTsSsWbMy9x84+K7Uvd7r9S4syM+H0aCfTDPMA6VnXsLduPwiShCFLkmS9CRBxu2zfazAC/E8&#10;eDFC+IkCuvw+hER1O6FbKPasV38OCTwKbQ6U541HTWM9Hv/odQT4EHiBh9+r3N1rbWnBlffdBt7C&#10;KWJTVF8rQJS069oVidR9uy7TYsOlJ5+Jl1f9JyHHPY6uAHC0BXD5lKjAROeoigkMxrvrVl2QFrAj&#10;i5gjBAl0YEdyhIDpbofNR3ExnXyRnRgSImAJjXHD7AAAIABJREFUkpR0xaW7fPu2LRh86zTJiA+I&#10;okipdV/PPmflvzIzM1vUdZX7D9wsSRJjsVj25uflfpjosaUyLMtVi6Jo+2bTZgFAXKZ7y7IsS5Ik&#10;CIIgl8+YwfA8DxDExCNHjpSIoijJskzqDQadLMuoqqoi+VBIzwuCLAp8kOeFoCDwbj7Egxd4IhgM&#10;wRsKMF18gPXwAcbDBxmvEKL8Qoj0izzJiwJCIh8WpbzQW2zyojD4gGNEx7D446W3wMDpwAdD2LB/&#10;e3idkyPBBSX4a5rRkpfYFpORqHmzzQd24/JTVuCjzevQ3JHgoiBuH7CzBqBJpcVrrm3ET8yKlY17&#10;d5xQ19qUn5/lHBOZvtGA1WrtsNlsbrfbbRtsW79vZE3iApIpYJV5Ajw/cFGazMzMNr1e70/EmJJN&#10;QgQsAGQuv+hv/oO758gCPwqnA8cX2+Kz3kj0MT9fs2ZFTU3NOAC48qqrnlGX8zxvOXDw0I8BYOrk&#10;st8TxMidCa8FWZkZr7337rvXVx89Op7neQi8Iv4Engcf8Z8gCIhcz4dCfS7jBQGyJBEAmGMOFZ62&#10;f+qyZViy7HQcrarCi88/lzPUscsARIqASBPhR4kiIJEEQBJgSIAilecSSUAmAYkgAAKQh+EABvgQ&#10;Vu/djJWzFuOsGQvx1f7t4Rxvl5UB1xyE3i+CDkkQ2OQINlXAvvP1GpSXTMKPV1yC+//5XGIHYeSA&#10;STlAlgmgR14prHhxsLZ6UlrAjizGjRtX9e233w46C9Lv94GmabAsi1BI+5jOSHZgWVb5Shjs9zRW&#10;4gNAYgXsC8Ypc76qefrev3r3bFmcqOOONHKvuu1u2+Iz/p3o477297/fBACzZs/6ZsbMmZvU5QcO&#10;Hb6O53mLXqdrKCkuej3R40p1WJat/+zj/7Vu37Z9fKKOOWXadADAnt3Di5YTAGhRBj2EWf9y9w5k&#10;ApAJovux98+IXA6ie5myzca163Dm9AXIs2djYcY47Dxc2b0dIJEAKQG2tiA6MljIJAGpWzQPRzjH&#10;9P66BWyHtwv/+OIjXLPsPLyzYRV2HEngfCKGAnKsiTteiiJK4thV7yOUaAWsz9fTTjYRAnZEO7As&#10;C1EUwx25+mOsVCAAEihgAUBXOH7fxN+9eop377eLOjd/cXbn5i9WBKoqZyRyDKlM1tmX/8lx8XUP&#10;J/q4hw8dLvty7ZfLAeCKCPdVFEV2X+X+WwFgclnpExRFBRM9tpFAR0enPVHHysjMRE6uMk9r3+7d&#10;iTrscRAAIAOE3P1DmCjFcKcL27duxdz587F8zomo3XR8oRKDT4TB1/tOmEQAEqU4xupj5M8CQ0Jg&#10;SEjU8ISumoElSAKvf/FfnF1xEm4+5zJc98wD4XVpEoMoSWkBO8IoKSk5Es12ke1kOzo6tBwSgBEu&#10;YBkGfBQifyw5sAm/P0eQpGSaNndd3vd/9ovJT783c+rLnxdi1my/mJ0NuY9Zx2MF66Llb+df98tb&#10;CIJI+Lfj22+99X0AyMjMbDlrxYo31eX1DQ1n+/3+fJqmuyZOGP98osc1Uujs6EiYgC2bOhUAUF9b&#10;C7fLlajDasL6L9cCAIrHjYPD6YzqNaQM0IIMLihB7xNh6hJgdfOwt4WQ1RxETp0fBUe8yK/ywFnr&#10;Q2ZTAJb2EAxdPJhg9BPAwgIWBIJ8CH/+6A2U5ZdgRcVJg7wyTbxJO7Ajj3HjxlVFs53frzqwiZnI&#10;FY8IQW5ubkM8xhIrLMMiNEj+FRhbAjahDmxfsFk5tRmLT/u6rWr3klAgCMLrBdHVBaKzC2RXJ4gu&#10;DwgxMTOPkwJFC7aFy94p+tkjVxERTQMSyZrVSqmms1aseJPjuLDLWlOjdN0qKix4m2VZ7S+PRyCy&#10;LBMdCRSw+QUFAIDDhw4m6pCa0drSguqjR1BUXIIp06ajuakpbvumJIAKSuCCvW+3SSQQ5CgE9RSC&#10;OhIhjuozliDLyuvI7jJVq3dsxPkLl+K6My7E5zs3wRMYE3MkkspESwbuPOeS906fu+iTZI8lTWxE&#10;L2B7HNhEEA8HVq/X++12u8vlciXsvA8oEYJoHNh0hCDBMEZLvUGvB0mQCJAkZLMZyANEAJBlED4f&#10;iM4uEF2dIDu7QHg8IKK4EklVZAByRgYKLrrh9oxTz3mFttjbkjWW+rq6osp9+8oBYMnSJeEKA6Io&#10;srXdjQsK8vPfSdb4Uh2Px2MWxcQ5RLl5+QCAhvrRUSVl7+7d3QJ2Gr5YvUrz45ESoPeL0PuVa0UZ&#10;QIgjEdBT8Jlo8JzyT6mmBCLbNj71/uv4202/wg9OOxfPfPgvzcc6Vplsy8K1U+bg1PxxsFmzyqkk&#10;XdinGTqxOrCGBJXSiocDCygiMeEClmEGrUAApB3YhEPrLfUEQUCv14EkSfj8Ee4GQUA2GiEbjUBu&#10;DsJnMkEA4feD8PlB+H0RP/uBQABEiuXUZACyzQYxxwnJ4QA4DllnX/YUSdHxr1MUA2vWrDkbAHQ6&#10;nX/BwoVr1OVNzS1LeJ63UhTly81xph2QfkhkfIBlWWRkZgIAGkeJgN23ezfOWHE2cvPzYc/IgKs9&#10;saWqCABct1NrdfPgGQJeEwMyTznTkERPyupAfTXe37QWFy46Df/Z+DmqWxoTOtbRCgkC0zMdWJRT&#10;hBNzCjHFng2CIMCxDPQkSqRgMIvkuNZkjzNN9BQXFx+NZrueCMHIcWABJQe7a9eu6fHYV7SwDINQ&#10;FDVg0w5sgqEN5vC3McexoCgSHq8vovdvXy+iIZvNilt7LJKkiFi/H0QgACIUAkI8jJasvZzecljo&#10;dGUJna4ssdOdKXo7B61VFy0ySULW6QAdB5nTQe5+hE4HyWwGdFx4W4IgkGzxCvR0ejpx8Ymf6XS6&#10;8JVDTW3t+QCQn5f7EU3T6ful/dDRmbgJXI6cHJAkiVAohLbW0fF93t7WhsaGeuTk5mHytGnY8OWX&#10;SR0PJxLQd0lwtikfTXNQyd1K3UbsXz95G0tnzMdPV16KO196PIkjHdlkcHosyinEopwiLMgpgJXV&#10;9Vqv13GwWU0gCJC+o4evN5VO+W2ShppmCBiNRq/D4Whubm52DLSdIAgIhUIJy8DGU8DGYz+xwLAs&#10;QsHB51GPlSYGQMoIWEuvXzhN0zCbTfB6vRDFIZQdJUnAYIBsMPSaE22afeqawpMv+knkprIo0EKn&#10;O1PscmcKna4s0dtlkyWRalj39nO83+OAJEGSZciyBFGUIEsyes20pmhFqOp0AE1H3dqRIMmk3xbz&#10;+/2GDevXLwWAJUtP+0BdLkkSVVtXfx4AFBYUvJ2s8Y0EEunA5uTmAQCaGhsHvrgbIiRJSjRNCyRJ&#10;ijRNCxRFCRRNC3Q/jxRFCfRxj5RAUXT4kaIpgY54JClSpI9ZbtDrFwBYfNrpy2sWnjD/efX1a1av&#10;OfvrDRuWZGRktNx+152/YGhGoGhKoChKbG5pXV5bW3c5AJakSJAkBYIkQJLKzyRJgiJJ5TnVs4wc&#10;aBlJhiMDLKuUq/7xhVfiAlcb1uzfevD9TWsLO7xd3EufvYubz7kMCyfPxIZ92/v/haYJY2E4zMnO&#10;RYUjDxXZ+ZhgzQjni4/FZNTDbDKE/y08VYfuME6a/FAyJrimGTrTpk3bPZiABRQXVm9IjAMbrwhB&#10;MkQiy7DwejwDb8OyIZvN5k7QkJJOSghYSm8+blYfRZIwm0zw+QPxqw8nyce9X4KiBcae1cTYs3rN&#10;IOlsP/h/gdba4z58kiRBEMXuIvTCoDXZ+oMkqaS7rxvWr18aDAZ1AHDKklM/Upe3trUtDAQCTpIk&#10;Q3m5OR/1v4c0JEmKFfPmretbzPUWbJHCru9HRRiuX7du2fqv1p/mcDjqb7rl5gdVwShI8lWCJC+Z&#10;OGH8p8/+5fk/RwrNYx9jFZ4URYkkSSalSYXb7S7/8H+f7GBYtuDqa699Ua/XNwDA9PLyLV9v2LCk&#10;vb09e968+evGTxhfCQA7d+95wBvkry6bmoAaqQRg0Rtx7syTJp41c9Gh9dV71rz2yfs/+M4Jp9I/&#10;Pft72HRgF4TRPMl0iJhoFrMjBGupLbNfwRqJxWyEydhbzDB+r62ltvYOR2Fhuo31CGLmzJnb16xZ&#10;s2Sw7fw+HwwJcGAZhuEjJykPh6Q4sAwzaBUCp9PZNJYu9FJCwEZGCCIhCAJGgx4MTcHrG/5dbFkW&#10;j+1u1C8kw/V5q4EkSbAkCZZhAD0giiJ4vrujUgxfZCRFa1+1eRDU6gNTp07dlpubGw5+19Qq1Qdy&#10;nM7P0tUHBmb+CSes/debb8S1ttK3W7cuBIATFiz44rLLLw+3f/rfJ5/d2NbejpkzZ749aeKEd+N5&#10;zGRitVp3mU2mg10ez8Sa2rrzSidNfBYA5syd+5XJbO70dHVZ1qxetXL8hPGV7S7X3L37Kn+p/ajU&#10;74Ae0cWCmnD9aee/d+f3rin763tvvHhexSmnXHzi6fjn2v9pP5wUR0fRisOanY8KRx4m27NAEbFV&#10;abRajDD248R1HNz/gM3pfJ1l2TGT7xvpzJw5M6rbE36/LyERgni5r0DyIgSDVSFwOp3xK+UyAkiJ&#10;xtp0Hw5sJCzLwmIxgx5mO0U5hoLY/QnYY6EoCjodB7PZBKvFDINeF9U4SZpJalMAWZYJNf+65LSl&#10;H0Qur6mtvQAACgvy0/GBGJFlmZRleVhV9PfvqywHgNKy0nCrLUmSaHdHRzkA2O22b4c3ytSCIAhZ&#10;/Vurqas7X13OMAx/8ikn/w8AVq9avVIURe6bTVtekWVZ+6oPahWCYxZXHjh4m5nV5z10w8+WdAZ9&#10;O76/9DvIMFmOe/lYoNSaie+XzcKzJ6/EmnOvxtMnnY3vT56FaRmOmMUrx7Ew6HX9rjf6OrmqI0ef&#10;H+5nK03iiFbA+hIUIYhX/hVIVoRg8CoEY03ApoQDS9Ksj2R1bikU6HdCFUWSMBmNCIZC8PsDQzqO&#10;LEuxOLAxX62RJAmO48BxHCRJAs8LCPE8BOH4tADJMEmdGFW5b195Y2NjPtA7/+pyu2d6vb5igiCk&#10;gvy8/yRvhKmPLMukx+OZ2O5yV7hcrrntLneFy+2eQ5JkKMNu22y327d0P2426PU10dza8Xg85pqa&#10;mnEAUFpWFm5P1dXVVSqKog6AbLNah9dDNgUpLCh4Z8++yruampqXhEIhq+r8L1269IOPPvjwks2b&#10;Np30zabNv+vs7JyWiPEM8A9FbNy05eUzTj9t5kkV8y/avnPXnp+dd1XgnteeMSViXMkkU28UTsjO&#10;oxfkFGKBswCZuvi4ZgRBwGYx9SpZdiwcHyKaWpvPbsvIuCIrK/PVuBw4jaZMnTp1D03TgiAIA+qM&#10;REUIRrKAJQgCnE6HQHBg7ZOTkzOmSqOkhIAFFBc2NICABZR/RB3HgaEZ+P1+8H0IwwGRxKjfb7QO&#10;bL+vJ0lwHAuOY/sUsxTN+Yaz/+GyY8eOeQBgMBi85TPKN6vL29ra5wOA3Wb7VqfTtSRrfKlKa1vb&#10;wtq6+gtcLleFy+WewwtCn/ZbY1Pz8sam5uXqc45lW+12++aMDPvm4sKC1y0Wy96+Xnf40KHJ6s+l&#10;ZWVhoaq6rxazeT9N0974vaPUIDMzYyPDMJ08z1tcbvdsp8PxOQAsWLRoNQCIokh9uXbtzSXjJyR2&#10;YH1oKo/XO2HHzl2/mzN71k9zc5yPn4K5d/7g9PPWv/zpu4sSOzhtYRkmtGja7K9On7fo4+UVJ35c&#10;lp3rPvDv/7cLPG+M53FsFhMoanDHNkMI1h2prn7SYrV8yjLMmPqiHolwHBecMmXK3p07d5YPtJ3P&#10;70tIGa14RghycnIaCYKQE3VHQJ1UGgwMfON2rDmwKREhAI6vRDAQFEXCZDLCZDSAJKN/C7IsRS1g&#10;CZqN29WaKmbNJqMSMzDoobdmRlUnTyv2V/bcpo4sFO5yu2cDo+829XARBMHw7fYdj61a88VXlfsP&#10;3NHc0npqf+K1L4KhUFZjU9OZe/buu+fjz1Z/u69y/x1SH7fCXS5Xlvqzw+EIfyYCwVAWAOgN+lGZ&#10;ASQIQrLbbNsAoN2l/A0CgNPprLdarS4AaGxoTJnz1YFDh29qam5ZkpeX9xuGpptu+c5lxJ3fu+aR&#10;ZI9ruIy3ZfI3nX/5U+/+9k8rm95Zl/HJH19Yeuf3rn1k5sTJ23RW6xHd7Ion4znTT69joddzg28I&#10;wOzzkJIoGo4cOfpsOkowMogmRuD3+UBSFHS6/iMk8SCeDizDMLzD4WiO1/4Gg+OUz0hwkDJaY82B&#10;TZkvBErf90SugWAYBhazCXq9bsDbT2Gk6AXscB3YfvdLkuBYFiZHQVJvA++v3D8d6H2bGgBcLvcs&#10;ALDb7duSMa5UpLWtbeHHn63etv/AwdvQpycXG5Ikcdt37vr96s+/+LKrq6s0cp2ny2MBAJZjg5Ez&#10;ZvlQyAYALMOM2hIpdrsiYF0u1yx1GUEQcn5hoQcAmhoT2IJcPn4S17Fs3LzlJQB8YUHBLzxe78Jb&#10;z79y55XLz30lIeOLI0UmK34yfT7eX3E53jz9Yua3F1z5/ooFJ39o1BuOc/p1DufGOn180hIkScBq&#10;iX5fcsCfW2TUv+5yu89rb3d9Ny6DSKMp0QhYn09tJ6ttjCCeDiyQ2BhBj4AdOEKQdmCTRCwObCRq&#10;rMBqMUOn4wYswxqLAzuUDGwskIxO0/0PRmW3A1tWNjksYCVJolxu9wwAyEg7sBBFUbd9565HVq/5&#10;Yp3H45kU7/23tbUv/PjTVdsrDxy8VZZlEgC6urqsAGAymXv9fYR43gYADMOM2qoQquvvcrtnRS7P&#10;zMqyAEBTQ+LMhcHlK+Dz+YrdLvfsrKzMV4wGw+aa2rpHn7757p8tLp+b3G4MUWCgGZxbMhl/W3Iu&#10;3j7ze7hmyhzkGZWmMI3rv3yuv9exLON2cXq49KZhZ/htFnNMd9AAwNDRlmM0GjYdqa5+muf5QWuM&#10;pkkuUTmw4Xay2sYI4unAAskSsGkHNpJUErDDujVKEAT0Oh2sFku3kD3+q0dOAQe2Z//xiyjESltr&#10;q6OttdUBAGWTexxYj8czURRFA5SJQjv73cEYoK3dNe+Tz1Zv3Ve5/y5Zw8+JKEm6bdt3PL7mi7Wf&#10;ezyeCaqANZvNvYRqSHVgWXb0OrDdEYKOjs6poihygPK+MzKzrIDiwGrRwGFABvHb293uuQRBSMXF&#10;RTfzPJ/X1tb+szfuf/yCCXmFhxIzwNioyM7D/fOW4JNzrsJ9807F7Kzc486Vnta2Cf7Ghj7rd7KM&#10;8vdXpzPQemfOhqGOg2UZ6HRszK/jmxrOLMlx3i2KouXI0epnhnr8NIkhlRzYkS1glXhFKJTOwEaS&#10;SgK2dvCtBqdHyJqh1+tAkhEn55QSsNrufyBU9xUAJpX2lGpSs4dms+kgwzBJG1+yaW1rW7hqzecb&#10;Oru6piTqmC2tbSd98tnqrT6frwg4XsDy3Q7saI4QWC2WPSRJ8rIs0x0dSrUBl9s9x5mbCwAIBALo&#10;cKfW23e5XBUAYDaZNmRmZrzW0Nh4h0lnML/z2z+ttBrNKeGW5xnMuG5qBf6z4jI8f+p3sLKkDHp6&#10;4IIsLd+sf7Kv5Qyr/P1JsszkLzntKkqnaxvKmMzGIbttBNlYd2p+Xt4D7S7Xxe3trguHuqM02uNw&#10;OJpzc3MHzP74/YqANRjSEYL+CE/iSjuwvUglARvXySlqtMBiNsNoMICmKMiyGPc6sEMeXwoI2Kzs&#10;rKbMzMxwpQH11q3dZh+z8QFBEAwJqzV6DLwgWMx2+7kEQfThwHZHCEaxA0tRVMhqsewGev4W213u&#10;CmdOTnibpoZE5WCjCREA7d0CFgCKCgr+jyAIobqm5g+Ti8bte/kXD1+h5QgHQkfROLu4FM+dcg7e&#10;W3EZrp9WgXxjdHMOdRwLvShMEz1dx8Vmel1AcZy3cOmymN8jw9Bg2agrGh5H4GjVtTmO7McNBsO3&#10;VUeP/pkXhMwh7yyN5gzmwqYd2MFRHdiBBCzHccF4i/RUZ9QKWBWCIMCyDMxmEwy27JpoX6d9BjZ5&#10;AladwBWZfwUiJ3DZxuwErp27dj+kRd41Wowmc+H8BQthMpmOycCO/klcwPETuVwuV4VOp4PNZgcA&#10;NDUmyGDop5HBsXR2dk3hBcEEACzL1uXl5j7kcrkv6OjsXHr2wlM+OHXW/DUaj7QXszJzcM/cU/Dx&#10;OVfhgflLMc+RH1ULVxWTUQ+7zQySBOmv3HPPseu778zIgHJRZS4q/l/2nIrfxDJGs8kQ3aTbfpCD&#10;AafQVL9y/LiSq0VRzDhaXd2nW5wmNRhMwAYCAciSlHZgByCaDKxa2itRY0oFUkfA6k1NIAhNe7ET&#10;kFMpQpC0K6X9lfu6S2gdU4Gg2/XKsI1NAdvc0nry/oOHbkn2OM5cuRKZ2Vm9Pgt8twPLsqNcwHb/&#10;7UU4sHMBwJmruLCNCapEEMO3AOGOmHSWm+N8jOPYqqPVNU/Iskzff81PjxOB8YYEgYsmTMPbZ34P&#10;Lyw9D+ePnwITE3u+1GYxwWI2hsVlsOboFce6sARBSGz3REL1ospZMe/XoskU1V0bhqbADcN9VQlU&#10;HbrBaDBsz8vN/W1bW/vlLrf7nGHvNI0mDCZgZVmGPwHduEa2Azu4gB1r+VcghQQsQVLCYC1lh4ss&#10;xdKJS9tJVslyYGVZJg7sPzAN6N2qNBAIOAKBgBMAbHZbVC0ARxO8IJi6yyIlHZbjMKF08gK1MgEQ&#10;WYVg9EYIgAgH1t0xMxgKZXi93vEAoOZgmxPlwKpEYRS2u9zhGAFJkoGiwsLb/X5/eXNLy3ULp81a&#10;f9YJJ32k1fDmOfLx+vKL8Is5J6HYPGAfmH4hCAKZGVYYDMfW4ZRJ//49dx+7PcMqAla9qCJIUqSn&#10;lv+83eMZ9FimYbqvKkJr8xKxq3NyXm7OQ3q9fmfVkaPPC4JgH/aO08SdaCdyGQxx7Y9xHCNawOo4&#10;8KEQJKl/jy8tYJOMVjECFVkSo7YlRmsVgkAgoPf5fEYAyMnJre1ZHnQAAEEQol6nS2DBzdRgx46d&#10;j6piKRUwGI15+w8cDLvBoZ46sCkxMUgrDAZDDQDwPG9pbW0/QV1utSrizOtNvSZkrogcLADYbbZ3&#10;LWbz6traugcFQcj49dU33RvvY+YbzfjDojPw7MkrMck69AgoSZLIzrT164p2u7ATI5eplQjUiyoA&#10;MGdmHn7svQ8gDvAFS9MUdFzsznB/BI4cup4kydCEcSVX8zzvOFpT81jcdp4mbpSWlu7X6XQDFjBV&#10;BOzIihA4HI7myCZAWsJxXHoCVx+MMQErRC9gaY0FrMb77w+PxxOeyWEy9+Qs1duBDMN0jLUcTVNz&#10;y5KDh6t+nOxxHMvOXbsf6upS8rgkSQoAkIzJZYmkt0Dv+TPkdMottEBg4ELe8UM5NhGFBUvTdK/P&#10;MkEQcnFR4a2CKNpq6+rvnz1p6tYLTj79rXiMSk/RuGn6fLx5xnexJH/csNxMggAy7RbQ9AB/UrJM&#10;HevCqh3kCIII9/IWBZHeXVOL19eu63dXxmgbzkRJsLrqB7Io6I1G45a83JxHWlvbfuDu6DgzbgdI&#10;ExdomhamT58+YOMen88L4whzYEmSlAarsBAvOE43qIBNO7BJRnsBG32EgCBJkaAZn1ZjSVaEoKtT&#10;qTMK9C7VFBojGcu+qKmp+V6yx9AXoiTp6urrzwUApnvylnqhMVqJbNRgMOhrCYIQAUCnU/JxoWBw&#10;wNto8SKWcrMZdtuWY5cZDIadTkf2s03NzT/2+fzTf3nF9Q8Od0wri0vxzlmX4uopc8BRUcf5+8Vu&#10;NYNhBt9PsObolaLXM0F9Hu4KF3Gu6OrqtALAO19vBOvMWdXXfnS66FrGRovM87ZgXc13ASA/L+9B&#10;vU63t+rIkb8KgmAd7LVpEks0lQi0dmCNRmPcb98kKkaQdmD7JsUErDUutWD7I5YIAaChS0qQAkHR&#10;ibKSeqF+0QC9BWxPndHRnbHsi3a3MlEoFXF1j00VC+qFxmiFJEmBpmkPAIiiqLd0l9WK7JMeTJgL&#10;Gx12u31zX8vz8/N/RVFU59Ga6iemj5u0o8iRWz2U/U/PcODlpefj/vlLka2Pj0tlMRujF5SyTPkr&#10;e1zYUB/nCrUBhwwg79QlVzMmU6+KLxzHgKLi/3UTrDp0A6Bkj8ePK7k6FOLzqmtrfx/3A6UZFqkg&#10;YBmG4eO9z8QK2HQb2WNJMQGrrQOLWAWsRi4pyXBdybpNr37RAMc6sN0RgjHmwIqiyHW4O2Ykexz9&#10;odYZVcUCz49uAQv0lArjQ7wtw27bDPQWsIFBTuRxZZA73iRJBtXatcfC0HRbYX7+vZ2dXae5OzrO&#10;W1ax6JNYDm1jdXhg/lK8tPR8lGc6Y3npgBj0HIzHTdgamGDNkatEr2e8JEm00F02LPJcoUaTKIoS&#10;TTZ7bdHpZ1yC7tgLAJgdTk0mhgquthMEt2s2AJhMpm9yc5yPtbS0/qijo3OZFsdLMzQGF7BeUDQd&#10;nm2vBSNfwKYd2GMZUwJWlsSY6rdoVeoqmTVgVQFLUZSo1+vDEQme563A6K8zeiwdHZ3lkiwPv66P&#10;Rng83omhUMjOhB3Y0R0hAHqaNYR43ma327cAABfpwPoT6cAOrGBtNut2kiT7/WJ0OLKf1+v1u6pr&#10;av64rGJh1DVh55VMqv7n8otxdnFpTHVcB4NlGVgtptizqN0urHqeAHqfK9Tzislk6iQIQjY4c77O&#10;XbDoDgAgacbrWHr6cspmPy5qEQ8CRxQXFgAK8vPv0+m4/YePHPmbKIomLY6XJnaibWagZSUCmqaF&#10;wbeKjYQK2FBowG3SDmySoY3xaSfbH7IYowPL6jSZ8Z2sCgTA8V806vLwbcFR3OmpL9qPmUGeirjc&#10;7jlsOAM7dhzYUCjUtwObiAiBrE7iGpiMfuIDKgRBCMVFhbcGg6Fxs4pKp0Rz5+W2i7//x8+f/38T&#10;Z552xm3RD3hwSJJAhs085IlUwZoj3w92dITbUEfmldXzSuRdnczyGU9Zxk94yzJu3DuU3tBsWXDS&#10;StJgrBrGW+hnXEcvl3jeAgAkSfrHl4wdLlgPAAAgAElEQVS7JhQKFVXX1j4S72OlGRpWq7WjtLR0&#10;f3/r1eoiRqN2MQItHNhEuZ7KJK6Bz3tpBzbJpFIZLQCgNBOwyXNg1Vt9x7cq7alCkIxxJQtXCudf&#10;Vdpd7rnqhQU/BhxYNe/L87zNZrXuIAhC4BIsYKPN96gCeyCsFssqu832jqvdddvS2Qv6bRJiNZo7&#10;3rz/yfMfueGOOxia4bNmzHwi/5QlP4phOIOMwwSSHMYpX5Yp/nDlLQBAUZSfoqiwJeTp6j6vWHrO&#10;KwRByAWnLLk2a8asxwGA1OkbLYtOOZNg2bahD6IPRMEYqj16ufrUbDZ9leN0PNXc3HJjZ2fXqXE9&#10;VpohU1FR0e9nxeNRvhJNJrNmx9fCgU2YgGXZASMEer3ebzKZBi/EPMpIKQFL0qyP5AzxPblFkDIR&#10;giSV0AIAj+qUWHoL2J5JXGMrQjAiHFiXqyLCgR31M6wj6oxaKYoKWK3WnRRFgWGV68+ETuIaxKzs&#10;bwLXsRQVFt4hyzL9o+Xn9zntf9bEKd9+/dz/m3vu4qXvRi7PmDL1b4XLll+G7moMQ4XjmLjUYJWb&#10;Gs7RE/Jx54m+HFgAoDiuQ5+dvTX83GTeb15w0kpQlH/Yg4kgUHXwx7Ish/+1CvLz7+Y47vDhI0de&#10;EEVR2/pMaaJiYAGraC+jUbvUhxYObCJu29M0DYqmEQyk28geS0oJWABgDNrFCGKuQsBo5MCyyWsj&#10;q5bRMpnMvcagzm4fSw6sKIq6jo7O6ckex2C0u1wVai50LEziisj72gFg4vhxzwI97RQTVwt2YLKz&#10;Mr/sbwLXseh03OHcHOcf823Z5dOKJvRad905lzy39ulXF03IKzzU12ttEyf9q/C0068YaqttgsDQ&#10;cq997UuWqfFUT05ZxdPV93mlL5iMrK/NFQsvBeLXOlzs7CgX2tsWqs8pivKOLym5NhgMjq+tq/tN&#10;vI6TZugMJGC9Xi9kSYLJpJ2AHakObLqNbP+knICljbaawbcaGjELWJbTRsAm0YFF91VapFuhLI/P&#10;bcoRBUFIxBBFQSIhCFKIyIWOhXaZRPf/ZAAYP67kbzlO58e912qMPHAjA4qifPMr5l4dy99PXm7u&#10;wwzD1P/q0htcBEGg2Jl39L+P/uX0Z26998c6lhtQldsmTvpXwZLTfoAhxAnMJiNoKn79L/IpwESR&#10;vRzU/hzY/mBz898zzpzzk7gNCkDgyMEbIp9bLObPHY7sPzc2Nd/S1eVZFM9jpYmd2bNnf9ufSyhJ&#10;Enw+H8wW7SIEWjiwDoejOd77PJYeAdv/KSItYFMEWkMHFjFHCEZfBlb9gokspwVETJwZAw6fCkWS&#10;IZvVsiPZ4xiMDLtts16vtPf1eH0lSR6O5oTb5rKsC1CylPPmzvmh6rxGTujSisFU4swZ5XeaTKY+&#10;HdP+oCjKU1RQ8PNce5b98evv+u+3L7wz/bS5Cz+L9vX20rJX809d+sNYjknTVMwlswaDJIACqfeF&#10;VG1tbQkAZGVnR+1I6cZNfE5fOuWheI0rVFdziRQK9uqrW1RQ8H8sy1YfPlL1kiRJ+ngdK03smEwm&#10;z5QpU/b2t97tdsNu0+b6nKIoUYtb7CzLhjIyMtrjvd9IonFgx+IELgAYfjuXOEMbrSnkwOq0ycAm&#10;MUKgZl89ni5L5PKxNEkoErvdvrnd5U7pHGyG3b7ZZrNtBwCfz1cYDAYzOY7TLCuebNSYRORtapqm&#10;mgVeMVDUrlwJoQ8D1unIXjVx/LjnhrK7zMyMfzQ1N/9kwcTpc3QsF7OBYC+b/JIsimz9l188G832&#10;Nmt8ogPHjSPoLWmtq70ZnN4liAJ9YP/+cgDIycvLbGpuvlGWQQIyJcsyBRmkjJ7HnnWgYLYTTEb2&#10;Lqa9ZfhRHkniajZvXO/LdNTIMihAJgEgx+l8orqm5vHaurr7iwoL7xr2cdIMmYqKis179uyZ2te6&#10;dlc78vPzNTmuFvEBFafT2dTe3p6h1f45TrkATUcIjiflBCxj1K4bV8xVCBhtIgQUq9f0im0gwg5s&#10;Z28HlhmDDiygiMNDiHtln7hit9s3Gw2GapZh3CGet7lc7lk5Oc4+23VqQXfchJJlmVQfZYCCLFMy&#10;QPZ6jBQuACn3tY3yWlIVGZGPMmTK5/OPAwA+xJe0u1zny7JMuV2u8N+rzWaDydg9L4eIuM0/wM/K&#10;Q3/b9fxA9F4Ig94AhmHCy0mSEBwOh7j/wMH3It6f8n7Cj73E2nHvURJFAy8Izm3btldTNN2h/m66&#10;f2e9fs/HPFLqu6ELi8HWHB3w303HsWAZbUocEwDRuXvHk812Bxrq68NfrnqD4QdHjlb/IMrdSARB&#10;iNBbpDzOI+mD/mHfEdS5Wos8tqwWgiAkEIRIEgRvMhm/zs7O+mtDY9PtGfaMf5tMxo3DPU6aoVFR&#10;UbH573//+1V9rXO52jFt6jSQJBn3dtFaxAdUnE5n0969e6dotf+0A9s/KSdgaYN2DmysaFYHltO7&#10;tNhvNJhMpk5AKaclyzKh3lZRHdjR3qr0WOx99LFPNdra2u50ud23cxwnhngelfsP/MnV0VGjCJ9j&#10;HK6+hGLEY6SwPO6xt5AKPyIxqdMwXp9SE7K1rfUngWDgJwDQ1Nhzfs7NzUFWVmbfLx4EuTvbqj4q&#10;PwORoYHIdTRNgSSJ8HK9Xt8kCoJTJAiJAEQlRw2RACGCgEQQhEAQRCj8HIQIghAJVax1P3o8HiEY&#10;CpVYjIZVNEW7oexD6n4UCQIS+nzs3kd+vhiwWBb5du9c0d97NZu0bc1p8XXJztkVK5ob6scB+DNJ&#10;ktKKs86c2N0gRezOB4uR7zviUY68pSt0uGd2rPm43xJj0ULzId0ku+VRNjf/P5HL9Trd3o6OjrMO&#10;V1W9NH3a1DkkSQ7c1iiNJgw0kcvV3g6SomC1WuFyxfcrUksHVmvxmJ7E1T+pJ2A1jBAAsWVgtCqj&#10;RbHJE7CqAytJEun1ek0mk6kLiGjfOQbKNEVitVh2kyQZlCRJux6Gw4Bl2RAvCMWEKIicjhO7PB54&#10;fb5MSRLbFMFDiASBEEGQPYIq4pEgIoVU70eCgAgoAiz82C22eouu8DZ9CqvufUYKMOWxD+HSs+/+&#10;x1VbV/8uwGePH1dyo8Ph2EAAIkUSZQDeBICiwoL7amvrfi2rGX5ZjpSfiNCfvcRorJQUF6GrywN3&#10;h3Idm5+X++7c2bMuiEeWLsTzOTt27NwvyzIzflzJtUPaSV4umk3G/2v65uuHj13FcQwYRvPTOyEc&#10;3n9D1eGqbwGguKT4oMViGdLtDNpq20458z4Wm+rPGO6gvLu3P8o4c/9LRHRIo2m6Y1xxyXWVBw58&#10;VFdff19hQcHdwz1OmtiZOXPmdoqiRFEUj5tVqIpWuz0j7gJWawdWq30DPQI2FEo7sMeSegJW22YG&#10;sQlYrRzYFBCwgOLChgWsWrqIH1sZWJIkebvNuq2t3XVCssfSF9lZmW/PmD7tUgAwGoxXtba2vSLJ&#10;UtO0KVNOTPbYtEIQBAMAWMyWzUaDYRsAiDwftlynTpny1MSJkz75ZvOWl7u6uiZrNQ5V/FIkGSif&#10;Pu3uSZMmPhmviSAswzTm5eU9WFNb+6i7o+MMm9X68eCvOh7H7Lm/gyQxTZs2PhC53KxhR6NI+Ia6&#10;c32NDRYAKCubvHM4+2Imlj0tNNWfMVy7X/J0lQWqDt6gn1D6dORym83636yszJfrGxp/nmG3v2U0&#10;Grf2t4802mAwGHzTpk3bvWPHjhnHrmttbQEAZGc7cPhwTPMjB0VLAZt2YJNHylUhIGnGT3GGVk12&#10;HuOXj1ZVCFLBgQV6VyJgGHUS19iKEADRF6NPBnww1KD+nGG3fQsAnZ1dkwVBGJUzqiVJYgRBMAI9&#10;9WCB3pltg9HoyczM+Gb5sqVzykon/QFx6lTVF3q9vm756afNKiud9Bg5zGYCx5LjdDzFcdzBo9U1&#10;T0iSNOSwqmPuvAez51SEa53q7fYDLMskrCzeiQXOBQBQWlY2LAFLmS37PPr41AH179v9a6mPknPF&#10;hYU/Yxim+XDVkZckSRp+Z4c0MdNfjMDj8cDr9cKZ44z7MbWexKXVvgFlEpckiuD5/jV4WsCmELRG&#10;E7mIGL/oNGsly+lSQsB6IgRsjwM79gRsSVHRqwSQcvVgA4EAmpsawgLWYrHsI0kyJMsy1dHZOS2Z&#10;Y9OKyE5jkd2eusKF8k1dFEWJAEBTlH/WjPI7Tzv1lMUmk+lAPMdBkmSIIAixpLjoNYvZXBnPfUcc&#10;I1hcVHhbIBCY3NTcMqyaqM558+/LmjX7UQDIWXzyDab5iy5GgnKeUwvy9AunlKJs8vAELEEQQrvZ&#10;DjkOFyQyH8rwV+6+99jlNE27xhUX3+Dz+2fUNzT+crjHSRM7A+VgmxobkOPMjfsxR7IDy3IDt5E1&#10;GAy+sdhGFkhVAZsiE7kImvHGmpuNBoo1JK8KgcXSpwMbmYHtnvU8ZsjMzPimrKz098kex7F89J/3&#10;sL+yskB9TpIkb7NadwGAy+WenbyRaUdkGbfIrnBq2TdTH4Xys7Iy15+xbOms0okTnkQcxE+G3bZ5&#10;+WlL5xAEoZlro2KzWj+0Wiwf19XX/5rn+eyh7ocgCDnnhIX/l3/Kkh8a8/LXcHmFb1lOPHUZwbAJ&#10;uVi+ceWZKJ00KaquZP1BEITAMyxkR86GeIwpcPjgTaKna9Kxy+12238yMzJer29ouNvr882Mx7HS&#10;RM9AAraxqRHZDgdIMr5fQSPdgU3HB/omJYWKdhO5YhOjBEFKce/GRVI8QTO+uO4zBjiOC5jMSrvH&#10;hvqGQnW5TqdrAgBZlkmf369NMb4UZvrUKb+yRNkWNBF0drhrtmzciH179/b6grXbbdsAoN3lmpOc&#10;kWmL1+srBpQmBhRFhdTl9fX1RQCQmZnZZ+cbmqZ9s2fNvPWMZUtnz54549biosLXzGbzPkQhaDmO&#10;a8nNcf536pTJv1m8aOG5py05daHVatmtzKLX9mKOIAi5uKjwNkmSjLV19Q8Od18ZU6a+oOZ0mczs&#10;dZaTTzuRNBgGrrcVB0rz85DDkHOHsw/1gkEqKPkf4hHXkCXGt3v7o32tKi4qvIWiqPbuKIE2tcbS&#10;9El5efnO/hzRpsZGMAyDjIyhVRnpj5HswOo4DsEBJnAlohtYqpJyk7gAgNFKwA6hXSrJ6t1SKBC3&#10;2+oUq3Np0REkFiZNmrT7261bF1ZW7itXl3Ec16bX6+v9fn+ey+WeZTQYUsIFTxQURQVPmDf3+5+t&#10;/vyb7vJRSYNhGLfNYn4cwGNbt2xd5PF4zOpku+ysrHWHDlddU1/fsCKyDNpoweV2zwIAu826PXJ5&#10;5b7KcgAoLSvdNdDrbTbbdrXpAwDwPG92uTtmu1yuinaXe667o2OmQa+rs9vtmzPs9s12u22LQa+v&#10;6ef3KMkJuMjX6/V7nY7sZxqbmm92OLKfUyeuxQPabNlrPXnZws4Naz8UO7R17QP7dj+oKyj6N0H2&#10;XHjERLeAlTmdmysa91Lw6OGYuo71Raih7jy+tflUJsvxeeRyhmFaxxUX33jg0KF/NzQ23Zmflxu3&#10;jmBpBkan0wXKy8t3bt269biL8Mbucnk5OTnhSV3xQEsHNjs7O34D7QOO4xAMpB3YvkhRB9ZWrc2e&#10;Y/+yp1ide/CtoieZFQhU1KyaKgpU1ElCqogYa2TY7VumTC5L+hfZnFkzf3rqqaf+EwB4nmfWf/XV&#10;MnVdfn7e+wRBSF6fr2g0urAuV7eAtdu/jVy+v1L5Wy2LcaIQwzBdjuystWWlkx5beMK8y89avmz6&#10;KSctPmPG9Gl3F+TnvWM0GKoHuAiQISfmHJmfl3c/TdPtR6urn+xuHBE3SJ2+wbp46SmMI2dIlQ6i&#10;RfJ5xwePDF10EoAiYGXQ+rKpvwFBxsU18+7c9se+YlEZGfa3Muz2N+vq63/l8/v77A6VRhv6ixG0&#10;trZAFEU4nTlxPZ6WDizDMHxWVpY2E88BcDodAsFAv+vTAjbFYIxWbQTskBzY+ApYKolNDFRUEbC/&#10;srI88svSblNuT7tcrjEpYAFg6pTJv7FZe7t/iSQ/L/fd4qLCf2RnZzfOmDlzEwCsWbV6pbpex3Gt&#10;juzsLwCgtrbu/GSNUyvaww6sLexCdnR02BsbG/MBoHSYpZpiIRERAhWapt2F+fl3d3V5Tm53uS6O&#10;9/4JhukyL1j8Hcpm17Rxh69yz31ydxWJWFEjBLIs05TBeJQrGf+3eIxJ7HDNCdYc6bP7U0lx0U0U&#10;RXUdrjryUrLvvIwl+hOwoiiitaUFzpyRI2ABbV1YjuMGzMCO5QhBSgrYVHJg411KKxUcWFUEuFyu&#10;zNbW1nDNEjVfOVonCEUDRZKhE+bN/T5FUf5EH1vHcU0Vc2bfoDqCS5Yu/QAA1qxZfbYkSeHPamFB&#10;/jsAUF1bd0Gix6gloijqOjs7pwA9f4sA8P/ZO++wps42jN8ne7L3XiqCKO6txb3aqq3aap21rtbW&#10;UVfHV9taV9VaW6vWUbXaqnXvvcUtCIiA7BE2ISFkJ+f7A4KAYScQNL/r8mo5431fEE/u87z38zyx&#10;MS+tLg3NdK8jWpJsvC5k9vZ2OzkcdnhqWvrPGo3G4IVcCQpVye/UfTyoVKN58EmF3FGWEPdFfe4t&#10;S5ojSRoAsFu2XmmoSgrS6IiV+oQ1nU7P8fLw+Ky4uLhLZlb2AkPMZaZmakrkcjJwBNaYFgIA0FVG&#10;MQYsJgsKuTkCqw/TFLAcvgAlbQgNTZNbCKhMdpNVINBR3kdYXhzool6S4mJvpVL5RnXkKo+VldXT&#10;QQP6tbe1sbnXWHO6ujifGDywfztdMh0AhPQLOQMAebl5jlGRkWUJMm5urscBQCwWtxaJxUYr5N/Y&#10;FIpEbUiSpFIoFKWlhcVz3XGdfcDS0lLo4OCQWfUIhqW0tFqjPSMJgtB4enh8oVQqPTKzshcZYw4q&#10;jx/HbdthrjHG1iGPj1msVSps6npfacc2kCgRsFQ2J53l7bfVEGsi5XJnWXyM3p+pjY31QWsrq+Pp&#10;GRk/yGTyVoaYz0z1BAYGPmMymXpfTrIyM2FhaQkOx3DvcMaOwBozF6GmCKxZwJoYBIWqprEtBAYf&#10;tx6/ZBQG27AC1gQisNbW1vk6IaATBwDA4/ESaTRaEQAIC0VvdHkZCz4/tl9I315tg9osoVAo9UtK&#10;qQV0Or2wa+dOE3t27zaqvHgFgIDAwDDd39P1a9eG645zOZw0WxubBwCQ9hpFYXX+VytLyyhKuTag&#10;sTr/q3+ryEZNWiMILdlIFgIdFnz+TRsb64OZWVlLFAqFhzHmYHp4/8VwcTtsjLEBgFSpLGVxz5fV&#10;49YSAUuibCuf7uh82lDrkr2IWayRSd0qHycIgvTy9JhDoVBkiclJu8xWAuPDYDCU7dq102vVysws&#10;+eh3dnYx2HzGjsBSKBSj1BGnUqmg0emQmyOwejFJAQsANOP4YJs8AmsKFgJAfyIXQRBa69IMbqFQ&#10;+MbaCHRQCELTulXLtYMG9GtvY21l8G5dzk5OZ4cOGhDo5emxT58wo1Ao2rdKo7BXy/lgAcDd3e0o&#10;AKSlpb9GArbkd668fQAA4mLj2gCN638tRdtYSVzl8XBzW0ySJJGanq63BFRDIQiC5AZ3mklhs43S&#10;MAYA5Ikv5uoTizWtC4CGLLUQAABBpVb9yV1XNBq2LDryJ32nGAxGppeHxxcSSXGPrOwco0aozZRQ&#10;lY1AJ2BdXAwnYI0dgTUWtWkja/bAmiB0njF8sPWJwL5+SVzASzEQF1ciDnSU+WDf0EoE+rC0sIju&#10;H/JW96DAgG8oBNHgByGdRhN36dRhWu+e3Uew2exqdxpC+vU7AwBRkZEds7Ozy57o7q4lPtgCobCj&#10;pLjYs6FrMgX0JXCRJEnExcW2AepegaChlHTua/ymHkwmM9XF2XlNQYFwnLioqLcx5qAwmAW8jt0+&#10;grHa8Gq1TFnMs+/qehtBEOoKAtbA3cQUacmT1MKCTvrO2dra7LOytDyTnpGxUi6X+xlyXjOvUpWA&#10;VSgUyM/Pg7OL4cqRG1vACoXCV9oWGwImkwUAUJirEOjFZAWsUbpx1a8KwWuXxAW8FAMv4uIC1Wp1&#10;2QeGTjy8jiWaGgKFQlEHtPb/adDA/sFt2wQuc3N1PczlcJJreTvJ5/NjPD3c9we3azt/yKCBgd5e&#10;Xn/VZju8R8+elxkMhhIArl99aSOwsODHWVqWNF54HaoRaLVaamGpbaV8BFaQkeFRJC7pGNfICVwl&#10;FoImiMACgLOT41oGg5GWkpr2q7G2tOl2DjfYLVuvMsbYAKBITZqqKRLXyVNKEIRa54EFAFAMGIEt&#10;pTgqfIO+UmUEQZDeXp4zCYJQJian7HjTOhI2NtUlcmUKBHAxoIVAqVQyDDZYJUiSJLKysgybdVYK&#10;i1V9BJZGo6mtra1NQlM0BSbZyAAwloWgXlUIDOyBZZnEL1vb4HYPAEAul7OfPH7co0vXrjcBwN7O&#10;9i4AFBaK2kplMhdODRHCNw1LC4toSwuLaN3XCoXCVlhY2LGgQNhJWFjYsUAo7ESlUOXW1laPdYXy&#10;ra2sntDp9KL6zMflciXdune/evPGjSHHjh6dNO7DD7brznm4uR2JFEUHxicmTm/VssUmwjiJj41C&#10;bl5+T7VazaVQKEprK6uyGrB3bt8eCJR45lr5+0c05ppKk7garQpBeahUqtTDzW1RfGLigdy8vGkO&#10;9vbba76r7rD92yxX5WQPVBcWdDb44CRJlUZHrOZ16Tm6tt5lgiDUqGghMGgEFgDU+bm9lZkZo5gu&#10;JTac8jAYjAwPd/cFScnJO3Nycmc7OjpsNvT8Zkpo3br1czabLZPJZOzK5wQCAdoEtQWHw4FU2vCi&#10;Gbdv3+6lUqnoxojEFhYWWhlLIOsisFV5YB0cHHJet2Y2dcFk3zCNYiGoRwSWauAkLgqT0+RVCADA&#10;19c3xt3dPQmomCBkYWHxnM/nvQCA9PSMkU21vuYCk8nMd3J0vBjQ2n9lz+7d3nt72FDPYUMGtere&#10;tcv4Vi1bbHCwt79RX/GqQydaHz182Cs6OrrM2uHn6/MnhUJRiUTiQEFm5tCGfi9NSVp6iZfX2cnx&#10;Ep1Ol+iOXyuNOnft1vU6l8uVVHW/UWjEOrD6sLGxPsTn8W6lpWf8pFarDdYNsDwEhaLideo2HlRa&#10;sTHGV2ZmjFSmp46v9XoqWQgMVUarMsURj3/XSIv1JsnZ29n+ZWlhcTE1PX2NQqHwMsb8Zkqih+3b&#10;tw/Td87QiVwikcjy1q1bRrHjGCv6CtTsgX2T7QOACQtY49SCNQEPrIlYCAiCIEP6l9QZLZ8gRBAE&#10;6e5WmiCU/vokCDVn+g8YcNLZxSUNAPbt3fup7jiHw8nw8vTYDwDRz2MXN9X6GgpJkoSumoLudw8A&#10;FAoFUxeBDenX32DZ6HWgySwEQMm/RU8Pjy/UarVdhiDzf8aah8rjx7N8WvxmrPGLnz7+QyOtnU+b&#10;ANQkiXIeWMNbCICSslpFoTcuaJUK21fWUGIlmAGATExO3mHozmhmXtKYiVynTp1622CDlaNxBKz+&#10;fwZmAWui0I3ggSVMogqBaVgIgJeiIP7Fi4DU1FQf3XF3N9ejAJCdk/uWQvHqA95M40Kj0dQTPpqw&#10;BQBOHj8xobCwsKzGZmv/VusAICc3t09efn7XplpjQygQCjtKpVJ3giC0rq4uJ3XHH9x/0FcqlXIB&#10;QFeNoTEhiMatA6sPLpcT5mBvtz07J2euTCYzWs1fKq9k18UYkGqVheTx/b0kqa3Zy0sQFaoQgGqc&#10;CCwAaCRF/kV3b53R1+CAyWSmeLi7LRKLi/rn5uZ9Yqw1vOlUJWDlcjkK8vMNmsh16tSpt43xMmJM&#10;Acti6ZK49P8zeJMrEAAmLGApTHYBQaMbtmOMKdSBNZEqBADQpWuXGxwOpxiomCBka2PziM1mZ5Ak&#10;SU0XCIzy1mqmbowZN24Hg8FQyuVy9uFDh6bpjltZWj5zdXE+AwDRz2ONUvze2OhKgTnY299gMZll&#10;PcWvXb0yAgD8/Pyee3h4JDb+ygiysevA6sPN1fUbCoVSnJKW9ouxooFUDjfFGOPqUOfn9pHHxy6s&#10;6bpXqxAYJwJbti5hfteih6GHlEUi29ywu/2zH9wYpjvnYG//pwWffy01LW2dQqF0N+Y63lSqS+QS&#10;CDIMmsiVkJDgGxMTY/CXwMaIwFblgTVHYE0UgiBIOtfKqA/V2kBhMEX1sR7oHYvOFFNoDKO1cawr&#10;TCZT0bNXr0tASbtS3XGCILQepVHYtLTXp1B+c8bW1jZ3+NsjDgDAvr1/f6rRaMqiWa39/dcCJZYP&#10;cVFRi6ZaY315aR9wLbMPkCRJXCu1tuisLk2AFo3YSrYq6HR6rquLy3KRSDykUCQaXvMddYfC5hj9&#10;WSuNjlqhLqy+vnRpFYKXkVojNhEhtVoUJMXg6Y41wy683zXv3pIplx99/9lRSUZyi9K1aL29vKaT&#10;ADUpJWWb2UpgeFq2bBnH4/H0etsFAgGsrK3BZr+S41VvTp8+PaLmq+pGdna2Y81X1Q8miwW1Wg2N&#10;Rn+nWrOANWFoPMMKWILGqHOiAkFQtIbywRr6+zEEOnFw/+69kOLiYp7uuK5QfmZW1iCVSsWr6n4z&#10;jcfESZN+B4D09HSv69eulYsU2d0q7cxFxMTGNat+7iKRuLW4qKgVALiXtsgFgISEBP+0tDRvAAjp&#10;1zQC1hQsBDocHew3s1ismNTUtA1ardbgGc8UNicNxqoJq4PU0iWP7+0nNeoqFQlBQI3yHliC0Bpa&#10;xKpkxUh/cgtP9v2CmHP/oDAtHiBLvnWtSsmM/O37P7RaLaFSqegsFjPR3c11qUgkGpqXnz/ZkOsw&#10;A1CpVE2HDh2e6Dv30gdrWBuBwQYrJS8vz87QY+pgMplQmLtwVYlJPJyrgs61Nqjgo7F49frLNlTi&#10;Fd0oiWkN462QkLNASZ280Dt3BuiO29vZ3WYymXlarZYpyMxq1hnurwtt27V7GNw++D4A7Nu79zPd&#10;cYIgyIDWJVHYhMSkqXK53KGp1jM/GIEAACAASURBVFhXdImCtjY2DzgcTllnKF301cLCorBDx46h&#10;TbO6xm8lWxUUCkXl6eE+X65QtMjKzvnC0OMTVKqCwmJnGnrc8qjlMqSHXmr9YNkn4VcmD0goePak&#10;xyvrQKUqBAC0JAxS+ogkSWSE3cajPeuQeu8SFBL9Jb7znoQO+KBdC20b/9ayp+HhXRwdHDbzebxb&#10;KalpvyiVSsPtaZsBUHMilyFbyt65c6dnfn6+QfM6jClgWUyWuQtXNZjEw7kq6AaOWFLZ9ROwFCbb&#10;IKWvaCZgiaiMg4NDZpugoMdAxWoEFApF7ebqcgIwVyMwJT4qjcLeunlrUHx8fGvdcTdXl+N8Hi9e&#10;q9UyY+JeGFzgGIsy+4B7xZqcOv9rn759zxu7j3lVEE3USrYqrCwtz1tZWp4WCATfKlUqg/vutAym&#10;UT4MJbkCxF87jkd71yHp1hnkhIe2lGam+URs+m6rVq2il7/2lTJaAArV6gYLa61Gjfirx5By9yJI&#10;rf7t2PL0saKA1GioixYu3KtQKJg+3l4fa7VaVlJKylazlcCw1JTIZchKBFqtlnLx4sVBBhsQxo/A&#10;ys1duKrEZB7O+jC04KOxeVn1uc9gEVgTtBAAQL/+/U8BwIVz596TyWQc3XFdSaP0DMFIuVxu31Tr&#10;M/OSocOG/Wdnb5cNAL+sW79Cd5xCoWha+7f6GQBiYuMWFEkkPlWNYSoUCIXtdR3fyvtf09PTvR4+&#10;eNgbaFL/a0knLhOJwOrw9HBfoCVJVnp6+kpDjkuSJCGUyZ0NOB7y4qMQeXQ7Iv7bipznT6BVVwyk&#10;FiXFBSUd21vxZUuPgFWwmP80ZC1KqQTPTvyF3NjwKq+h0OiwaxEE/2Hj0X7yYtxhe0ELIDEhsdW6&#10;tWtXsVisF+5url8XForezi8oqHVdWzM107lz54dVnRNkCuBsQAELAGfPnh1W81W1x6gCllV9BNYs&#10;YE0Yg0dg62khoBiocoApJKXpY/T77+0hCIIUi8VWp06cKHs4Ozs5XuDxuIkajYYVF5/waXVjmGkc&#10;mEym4vN585YDwIXz50c/uH+/j+6cr4/3Lmsrq3CNRsN69PjJ76YeKdJVTXBycrxkweeXlXHa//ff&#10;c0iSJCwtLYWDBg8+1nQrBGlKEVgAYLFYL5wcHTbm5uVPlRQXdzLUuCmpaePyZXKDJKNoNRok3jyN&#10;uIuHUJRVfTXE2L2/fS/NEZQ1FHillSwACwYlviDpeb3WUpyXiYjD26pYBwFrz5ZoMeB9dJ66GC0H&#10;joGNlz/YXB7WTJsIf7cS7+XuXX99ce/u3RAnR8dfeVzuvZSU1E0qlcpoiTtvGr6+vglVtUPNFGTA&#10;2trGoIlc58+fH1I+CbahGNqSUJ7qPLAEQZB2dnZ5ek++IZjUw7kyNK5VskHHq6eFgMowkIXARCOw&#10;bm5uyf0GlERh9+7ZM1cnfCgUiqZ1q1brASAu7sVnarWaU904ZhqHsePG7fBr0SIaAFau+GmDVqul&#10;ACW2jy6dO84CQAoys4bqtudNEUlxsVdqWtpYAAgoraIAlLQ2/u/goY8BYMy4sTvZbHaTVe1oylay&#10;1eHi4rKCTqNlp6SmbqruJYUkSUImk3Hy8/Pt09LSvGNjYoLCwsK63bl9e8ClixdHnjh+fMK/+/+Z&#10;+efWbV+tWb16+76LV6FUqxuUyKWSSxF9ei+yn1UZVAMAUBks2Pq1gWfI2xFq6cvkUYKo2MgAANQS&#10;kU3K3UtQyeqWg5ufGI3Iozug1ON1ZfAsEThyKloP/wj2LduCSmdWOM9lMfHLzKlwty8Jri1ZtOgv&#10;iUTC9fH2mqrRarlJKSl/mPoLYnOBIAiyqiisQGB4H2xeXp7dw4cPDdI6WaPRUAsKCmxqvrJ+VOeB&#10;tbW1zW8qe5WpQKv5kqaDxuFngkJVQauh13x1zVDrayEwWATWsElphmTS5Mm/Xbl0+Z2Y5zFtHz18&#10;2Ktzly63AMDH22t3RGTUDwql0jYhKXlqqxZ+5t7gTQyNRlN/9c3XC6dNnnIuKjKy48njxyeMHD36&#10;bwCws7W97+fr82d8QuLMR0/CfnV2crzY0Fa2xiAmNm4+SZJUayurcCdHhyu64ydPnBhfWFhoQxAE&#10;Of6jj7Y05RpN0UIAADQqVezu5rYsMTl518ZfNt6JeBoulhZLeVJpMU8qlXGlxcU8qVTKk0ql3LqK&#10;rA+tNESrHgPrtS6pMBcxZ/ZDLtb/vk+h0mDt1Qp2LYJg7dECFBodALpRJdIpJEkuIQiCJFCpkQEA&#10;pUhoJyvMw9NDW9Bi4PuwdPGqcS1yUQFiLxwCSO0r52x9A+Hb9x3QWNVH9Wz4PGybOxNzt+xAQnqG&#10;58ofV/yyau2aj91cXb5LS89YXSAUjrG1sTlU42LM1Ejnzp0f6vOmlu/IlZiYYLD5zp49O6xbt273&#10;GjpOYWGhlS6AYAyq88C+6fYBwMQjsARB0RqyI1d9qxBQDBCBJShUJZXNNdlfuB49e17x9fWNAYC/&#10;y2W402g0acuWJW0mY2JiF2q1WpN+6XlT6NO37/nefftcAIB1a39eVd67HNw26Csmk5krk8lcI6Ke&#10;LW+yRVaBQqGwjU9InA4AAa391xKlDUZIkiT27Sn53evXv9/ppmle8BJTS+Iqj52d7R4uh/OoQ+fO&#10;bR/cfzD48aNHPZ9HP2+Xkpzsl5ub61RcXMyrT4Qw92ko5OK6v68LU18g8sifesUrlcGCT9+30Wnq&#10;YrQaPA62PgE68QoAkMfHLJLFPvsfUGIhQGUBKy60AwBlsRjPTuxG2qMbIPUI0/KkPbz2inil0Bjw&#10;DRmJloPG1iheddha8LHls5no7OGMhyf/m3b1ypURzk5O67kczqPklNTfVSqVOTfAAHTp0uWBvuNy&#10;uRwFBYbtyAUYzgdrTP8rUGohMHfhqhKTfDiXx5Db7vWtQmCICCyNa5lGEJTqn7pNCEEQ5MTJJRnu&#10;F89fGJ2VlVX2xGjZwm8zlUqVSYqLvU15W/pNY9lXX31JoVC0WVlZrju37yjrcsRkMgs6BLf7EgBi&#10;4158ISwsbNt0q3yVuPiE2RqNhsPlclI83N3+0x1/8vhxj+jo6GAA+GjS5N+bboWlENCSJvqMJAhC&#10;6+np8TmLxeKOGTdOZogxmQRAITV4fnY/pMLcWt+XGxeB52f2QaN89YPWwtkTwePmwCmwM2gMVpVj&#10;yGKeLZfFxyx8pZEBSiKwZV+QWqQ9uILoU3uhlOqtfw+pMBe5LyIqHOPYOKDd2FlwbN0BBFF7XU+S&#10;Woij72MCR4g57gxs/HrRbqFQaOXj7T1Vo9FYJaem/lbrwcxUSXWJXJkCgUErEQDA48ePOxqig5Yx&#10;/a90Oh0UKrVKD6w5AmuiD+fyGDLxicbm18tCYIgIrCmW0KrMu6NG/c3lciVqtZp24J9/ZuqOs5jM&#10;PF8f710AEP08ZrHZ+2UatGzVKmrsB+N2AMCfW7cuycnJKcsi9/by/NvBwf4GSZLUBw8fbyVJ09gK&#10;V6vV7Ni4F58DgH+rVhsoFEqZh2vvnj1zAcDbxzuuZ6+el5tqjS8hSJjIz00ffB7vrq2tzb7Bw4bR&#10;7R0aXvqXWyobZQU5iPhvG3Jiwmq8R6NSIjn0fFkjgDIICty79EPgu1PB5FvVan5p1NN1LGGeyysW&#10;ArHwlSiXKD0RTw/+gfyEZ6+MUxJ9Lb8eAn79R4NtVbdgmVouw/Mz+5H28BpIrRZ0gsR4C7ntT8sW&#10;72SzWc9cXZx/KCgQjisQCkfVaWAzr+Ds7Jzp5uaWru+cwAiJXEBJMldDxzBqDVhWyQtfVRFYs4Bt&#10;DgLWQBFYgkqXETSG/lf2GjBEBNZUS2iVh8/ni0e//95uADjw778zlEplWccf/1YtNxAEoS0QCjtm&#10;5+SENNkizVRg3vz5/+NyuRKpVMr9Zf2GH3XHCYIgu3TsMIcgCHVefn73hMSkj5tynTqSklMmKxQK&#10;ewaDIfT19tqlO56dne1y4dz59wBg4qTJv1MoTb9bUZrEZdLPSA83t6U0Gk3xyaxZ9Xq2lYdLffle&#10;qlUrEX/1GF5cOQqNqupGWFlRD6GqFAllWlgjaNTHcO/0FghK7X98JElCfvN0oGDNvE5Pr14IjYmN&#10;uxgTG3exKCdLb7UFlUyC2AsHEXv+QFk0tjgvC/nxURWus/cPBs++bhE8WWEenh7eisLUFxWOc6FB&#10;u5RH75w+dnSis5PTGg6HHZ6cnLJFrVYbLZHnTaExE7kAw9gIjF0DFiixUejDLGBN/OEMADSedbIh&#10;xqGyedk6r12d72VwGhyBNeUErvJ8NGnSZgDIy81zPHvmzFjdcT6Pl+ju5nYYAKKfxyxpqvWZqYid&#10;vX327E/nrASAw4cOTbsbGtpPd87S0jI6wL/VOgB49CRsY2GhqE1TrRMAtFot7XlM7EIAaOnnu5lO&#10;p5cpnwP//DNTrVbTuFyuZNR7o/c03SrLUWIhMOndBgaDkeHi7LwyMCiIF9CmYX+9XD2FhXJjwxFx&#10;eBuK817dvNIoFcgIu1XhGJNvhXZjZ4Pv5F6nuTUqJV5cOowXl49AkZlCCLZ8310oSBsoEosHqiWi&#10;altZ5ydGI/zf35ATG460h1crnKPQ6PDo0r9Oa9Fq1Ii7eAiKSl5gCo0B1w690W3wKDw4fmRLTk6O&#10;g4+391S1RmObkpq2sU6TmHmFqnywxmgpCwAXL14cpFKpGpQg3hgC1uyBrRqTF7B0nmFKadW3iQEA&#10;UJjs/AbPz7M0uTay+vD19Y3p3af3RQD4fdNv/ysfhQ1o3WotAGRmZQ/KEAiGN9UazVRkyrRpG/38&#10;/J6TJEksWrBwr1AoLPNltQkM+MHa2ipMo9Fwbt6+c0ypVNZuP9cIxL6In1skkfhRqVR5y5Ytyjyu&#10;+fn59n/t+mseAIx67709fD5f3FRrLA9BUJSlUViTxtnJcQOTwUia+emnEkodIp6VKR+BLY9MmIuI&#10;w9uQ9vA6tJqXXawyI+9BLa9Y5cyz+6Bqva56xxflI/LoduTFR5YdU4vyIfl7PbQqJbTSmotoqBUy&#10;xF85ioKkmArHXdv3ApNnUaf1pD64+opgZ1naoN3YWfDsNhC23v6YN/pdztk/t1zisNlPXZydVuXl&#10;508UFhaan4kNoKoIrFwuR35eHlxcDStgRSKR5d27d7s3ZAzjClidhcAcga2KZiBgrZMMMU59mxiU&#10;3MtpsIA11SYG+vhi/oL/AUByUlKLf/btn607bmtj89jby3MvADx8HPa7uS6sacBisWQbNv06nsFg&#10;KLOysly/Xrpsu86nTKPRZH169RzNYDAKiiQSv9B79/9uCj+sVCp1jYiM+gEA2gS0XsFmscr+PW7a&#10;+OtySVGRBYvFks2aM3tVY6+tKjzc3Ra5u7ktbep11ASFQpF7eLgvtLOz4/UfOLDedVz1RWB1kFoN&#10;0h5eRcThbZDkCqBWyJARfqfCNXwnd9j6BtZpTkWRCJGH/4Q0/9XHMykuAOXOWUBTc+tXfdA5fLgE&#10;96zTPSJBMgRhlb4vZw8EvTfjFQ/tu20DWj/478BxZyenn9hsdlRScsqfarW6yV4QmztVtZQFSnyw&#10;ho7AAg23ERizBmxNEVizgG0GApbGsUwHQWlwsd76NjEAAAqVLq+vf1YH3cIuriH3NybB7YPvv/3O&#10;O/8CwG+//vpdYWFh2T/SDsHtFjHo9MLi4mKvZ9HPv2q6VZopT0BAQPiipUuWAMDFCxdGHfz3wCe6&#10;czwuN7lXj24fEAShzRBkjoh6Fv1NY6/vcVj4L2q1mmfB58e2LrU1AMCLFy8CdAmDM2bNXOvk5JTR&#10;2GurCh6X+4jL5dScyWQCWFtZHbfg86+OnzhRyeVVu+NeJVVFYMsjzc9C5JE/8fzMfmgqRYa8egyp&#10;c4Z//NVjUCsqFlFg8q0Q+O40dPxoPvxaBMEvZCQISt0bJ7EsrOt0vVohR/zlIwBevgPQ2Fz4D/kQ&#10;dJb+d3U/BuWd3Pt3fvf28pyqUqkcU9PS19d5oWYAAJaWlqJWrVrF6jsnEGTAysoKXC7XoHOeO3du&#10;aEPuF4vFdQvv1wFdEldVHlizhaAZCFiCQtEYIgGKYWlfv16EpVBZ3Hq3bKMw2EIax8JkPphrw5eL&#10;Fy1jMBkKkUhkvXnTb9/qjrNYrJzgdm2XAkB0TOxikVjs33SrNFOeyVOmbNLVhl3xww8bExISyv5u&#10;nJ2cLrVrG/QVAEREPVueIcg0aD/w6hBkZg1OTUsfAwCdO3WYQ6VSy0IKa1au+lmj0VAdHBwyp8+Y&#10;8XNjrel1gyAI0tPDfR6DyaR/MGGCqj5jVBeBLQ+p1aIoq6Ijys4vqM6+18yn9yDKqFjql+/kjrbv&#10;zYClq1fZMYfWHdB6+EegMpioC0VZqYg8uh2ywtptoKU/vgFFpa5dPr2Hg86uXjTRczKnIy56prOT&#10;47rcvLxphSLR4Dot1EwZVflgjZXIFRER0TYnJ6feJTyMKWDNEdiaMXkBCxjGRsC0cQ5vyP1UJqfe&#10;ApZp7RRR3wSypsLVzS1l2sfTNwAljQ2Sk5Ja6M75+fpst7W1ua/VaukPHz/ZbC6rZRpQKBTt2nXr&#10;ptjY2ubK5XL2/Lmf/6tQKMo+9QP8W611d3M9CoAIvXtvf1GRxNfYa9JoNKyHj59sBgAvT4/9To6O&#10;ZVk2t2/dGnj92rVhALBw8aKvOBxO3XqFmqkAh8OJdHSw3xLSvz/Vzb1uYhIAeLWIwOqFoMCj24A6&#10;3VKcl4WUe5cqHLNw9kTgO1NA57waQbZy90XQqOlg8CzrNI80PxsRh7fqLbdVmYKkijEOG+/WtbZE&#10;KFOTpltlpXmzmMyYpOSU7WqNxmjC5nWmKh9sVlYmSK3WKDaCq1ev9qv5Kv0UFRXxDbmW8rz0wOqp&#10;r2xhIWaxWPpDs28QzUPA8m0a3JGHae38tCH3U5n198EyrZ0iar7K9Jg5e9ZqWzu7HLVaTVuzanVZ&#10;v3qCILRdOnWcTRCENjs7p19ySur4plynmZfY29tnrfl57VQAiI6ODl7/87qVunMEQZDdu3aZYmHB&#10;j1GqVFY3b985plarDbsnV4ln0c+XSSQSXzqdLtI1VwBKeoiv+mnleqDE/jBy1Ki/jbmONwVXV9fv&#10;aDSaaPqsWXX+cKttBPYVSC2S75yDuopkk8poNWq8uHwYpPalt5VCo8Ov36gKHboqw7F1RNv3ZoBj&#10;W7f68xqlArEXDiL5zvkKc5ZHJsqHXPSy2AxBocCnz4g6WSJUGWlj3cX5uUqFwjUtLX1tzXeYqUxV&#10;EViFQoG8fMMncgHAlStX6lamohxGFbAsJpQKBcjKNZZhtg/oaB4CtoERWBrXKqWhtVyprIZFYBsy&#10;d1PB5/PF8xcs+BYALl28OPL+vXtv6c7ZWFuHtWzh9xsAPAl/ur4ps9vNVCSkX78zk6ZM/g0Adu3Y&#10;seDmjRtlBbvpdHpRn149R9FotKJCkSjozt17/2g0GkbVo9Ufsbio5bPnMUuBkva2bDa7LLX7yH//&#10;TY2NiQkCgK++/WYBlUqtX6aOmQrQabR8d1fXb1u0bMnq1KVLne5lNeDToCApBhGHt+ott1UZUXoi&#10;pAUVP389ug4Ay7LmfBgGl482I6fBwsW7zmsUPA1F1Im/oCgSvXKuMKVivVe+ozsY3LprEzIvu7cr&#10;m3EiJzd3pkgsrndk702lXbt2T2k0mt6cF4FAYJQIbEMErFE9sEwW5Gb7QLU0i772DY3ANtQ+AABU&#10;Zv09sAxrx8iarzJN3h87Ztee3bs/fxEXF7hyxU/rj5080VlXZL5dUJv/paamjZXJ5c7hEZEru3Tq&#10;OKep12umhMVLly65d/deSFxsbJvPP5t78N+DB/u0Dmj9FAAsLSxienTrOvHm7TvH0jME79y5e+9A&#10;z+7dPqBSqVVXrK8jJEkSDx8/2azVahk2NtaP/Hx9tunOSSQS/ob161cAQP+BA0526979mqHmrQ1a&#10;rZaRmJT8lyHHtLDgX3Owt99hyDHri4OD/bbs3JxZU6ZPb/U0LIyuUtXOEltfB4EOuagAkUe3w6fP&#10;CDj4t6/yOmGl5gA8Rzc4B3Wt9Tw0JgsBb0/Ei8tHamUNKE9RZirC/t0El+AecG3fG1Q6Q++aLN39&#10;6jRueXh52Z4sG6cXScnJO4ICA9tSqdQGN5l4U2CxWPJ27do9ffz4ccfK5wQZGWjXLhh8Ph9FRTWX&#10;VqstSUlJ3klJSd7e3t51DpQZ10LANJfQqoE3IgLLMoiArW8EliCZVg51e8qaEDQaTb3s668XAsCz&#10;qKgOe3eXtPsEADqdLu7Yof08AHgRnzA7LT3j3aZap5mKsFgs2e9//PG+tbV1vqSoyGLa5Mnn09PT&#10;vXTn3d1cT/To1nUSADItPWPUnbv3DhgyEhsTG7cgKzt7QKndZBaFQimLsK5b+/OqvNw8RxqNpl6y&#10;dNliQ81ZByj5BQXjDflHIimuvQIzMgRBqJlM1glra2v60BEjan0ftQ7b5VWhVasQf/UYEq6fhFaj&#10;v3hM5e5Wru171aljFwBQqDS0HDQGjoF6m3TVuMb0RzfwZP+vyH7+BGqVAuKMih8xVu71s4erZMUQ&#10;RD10cLVgf61QKL3S0jNMpixcc6HqjlwledCGTuQC6heFJUmSMGoSF4sFhdwcga2ON0LAGiQCW08L&#10;AZ1vk0ChM5v1G3ifvn0uDBo8+BgArF2zek3M8+dtdec83N3+8/RwPwAAd+8/2CsWi1s11TrNVMTH&#10;1yf2z107R7BYLFlubq7T1EmTLhQUFJQVs/T28txnDBGblZ0TEvY0Yi0ABAa0/snWxuax7tzVK1dG&#10;7Nu791MAmDb94w0+vj56y+aYqT/JKSnjHz8JWyaRFGPU+++T1ja1K1VZXwusPrKjHyHyyHaIMytW&#10;K6jsNQVBwNK17naAklsp8Og6APVtlqaSFiHh2nE8PfhHBbFNY7Jr3XpWJZeiKCsNOc+fIPbCQTza&#10;sw4Jp/a6PVzw4Z8WiqJ/s3NyPhMXFfWp1wLfUKrywWZlZUKr1ZqMD1ahUDDVarXRdrGri8CaPbAl&#10;NAsBS2Fy8il0Zr33DAxjIahfEhezGdsHyrNi1coZDg4OmUqFkjnv8y/+lclkHKAkMahbl87TLS0t&#10;o1QqlcXN26FHVSqV0bZVzNSN9u3b39u0+fexVCpVk5SY1HLGxx+flkqlZYlblUXs7dB7BxsiYoul&#10;UvfboXcPkiRJcXF2Ote2TeBy3bmcnBznpYsW/wUAAYGBYV/Mn/+/hnxvZl4lOSVlfOi9B3+TJEmh&#10;0WhXGAyGavzEibXyF1MMXEukOC8TUcd2IPbCwTLRWtlrynNwBY3JrvccdBYHbCvbmi+shsotY0EQ&#10;SLhxChlPbiHvRSRyYsIgCA9Fyr3LSLhxErEXDiLy6A482LUaD3etRuTR7Yi/dhz5Cc/KksTUxUVW&#10;4ouHLJlMZmJiUvJOjUZjbvpSS6qKwKpUKuTm5hitEkFdq+kY0z4AmD2wtaFZCFiCIEg6z7pePlgK&#10;nSWiGaALVn07eTXXBK7K2NjY5P28Yf0kAIh/8SJg9U8ry4rR02i04r69eoyi0+kikVgccO/Bw13m&#10;0lqmQ7/+/U//uPKnmQAQHhbe9YvP5h4sHznQiViCILTpGRkj6ytiNRoN69bt0CMKhcKex+Mm9uje&#10;bQJBEFoA0Gq1lMULF+4pKCiwY7PZ0o2bNn3IZDL1P53N1Ivy4tXN1eVkrx7dhrk4O63r0asX1a9l&#10;yxrvb6gHtiryE54h7MDvSA69gILkiq1ererhNdVqNChMT0DS7bN4sm8jZIX1Tk/Qi1ouRc7zx0i5&#10;dwlxl/5D/NVjSA49j4wnN5H97BHyE56hKCv1lTa6lRHLlVQfL8/pCoXCLz1DsMKgi3yNad269XMu&#10;l6u3pJ6xOnLl5OQ4REVFtanLPca0DwBmD2xtaBYCFqh/JyumjXO4IWqw0jj8zPrcx3hNBCwA9OzV&#10;6/KMWTPXAsD+fftmX750+R3dOT6fH9+jW9ePACA1Lf395zGxi5pqnWZeZey4cTvnLyypKHHt6tXh&#10;33719bbyLxneXp77unftMrm+IrY0aev3/IKCzlQqVdanV89RTAajLLT1186d82/fuj0QAL797n9f&#10;mK0DhuVV8dp9DJVKVbo4O6+i0WiZU6dPV9elJJShITVqCMLvQJReMQ7BsrLV65VVK+SQiwpQlJ2O&#10;3BcRSHt4DXGXDiPiv614sHMVok/uQWbEPcjFL+0ICi2JZxItrhRocCxHjVO5alwu0CC8SAuxuvHK&#10;cAtVJG4JNVgfGhNAoVAeOdjbb8nKzp5XJJF0b7RFNGOoVKqmY8eOj/WdyxQIwOPxYGFheO1YVxuB&#10;sSOw1XlgzRaCEppFFQIAYFjYvqj5qlcxhH0AAGhsfs31YfTN/5pYCHTMW7Dg29A7of2jIiM7Llu8&#10;eFfQ+XNtHR0dBQDg5upyOqhN4PLIqGfLwyMiV1lbWz9xdnK83NRrNlPCnM8++yk7K9v1n/37Z/13&#10;6NA0Wzu77IWLvvxa94Ln7eW5DwDu3n+wJz0jY+TV6zcv9erZfSybxarxbT8+IfGThMSkjwGgW5dO&#10;062trMpe3J49e9Z+3dqfVwHA4CFDjo4ZN26ncb7DNw+SJCnPop8vexoZ9SMAorx4BQAqlSqhgPzD&#10;y9v7R3cPD6SmVL0ZFSfVopOFIZ2wNRN/+QjirxwFk2sBCp0BtVwKtUIGUqut0zh7BCpEFpPQ6NGp&#10;NALw5xDgUQlwqSUtc1lUgE0hwKIAbArAphJgECVRaErpf6nQfV0i/JVaEnItSv+U/L9MAxSoSOSp&#10;SOSqSOQpSQjL9LjAY+WKFRt+/OmnBYUi0fDs7Jy5fB7vboN+YG8IXbp0eXDz5s1XvMO6RC4XF1eI&#10;xWKDznnlypX+8+bN21jb640pYAmCKI3Ami0E1dFsBGxDIrCGmJ9CZxYRNEYxqVbWuvA7QaNL6byG&#10;N2EwJRgMhnLDxo0T3h0x4olQKLRdvPDLPX/t3TNYV1orKDDgx4KCgs4Zgszhd0LvHhgyeGBHHpfb&#10;YAuHmYZDEAT53Q/ff5aXezhETgAAIABJREFUl+d48cKFUVv/+GOZVFrM+/rbb+fr6rB6e3nuIwho&#10;795/+FdObm6fcxcuPenTs8d7dna296oaNy8/v+ujJ2G/AYB/yxYbvTw9/9Gdk0ql3Pmff/6vSqWi&#10;Ozk7p/+0etUnza0rnamiVCotS142BO8CgIe72+Ee3bpOKF8OLfTOnf5zZs5abGllhazMTDWqeeY/&#10;FtddwKq1JLQAGA0x0JLkKy1c60KCVIsISck69KEmgahiEkD9fu1031l97j504OD0QYMHH+vZq1cn&#10;0rB5cq81VXfkyoJWo4GLiytiYhrUHf4Vrl+//pZKpaLT6fRa1Z1rjDaycrnZQlAdzcZC0NQRWACg&#10;setmI2BaOUYR5coHvS74+PrEfrv8u88B4M7t2wN2bt+xUHeOIAhtj25dP+LzePEKpdL25q07xxVK&#10;pXXTrdZMeahUqmbDrxsn9Onb9zwA7N29Z+68uZ8fUCgULN01Xp6e/wzsH9KHzWZnyGQyl0tXr918&#10;EZ8wS5+vWSKReN+8HXpUq9UyHOztb7YPblehLNaKH37YmJiQ2IogCHL9LxsmWllZFVQew0zdKRSJ&#10;As9fuvKgVLyS7doGfd2rR/dx5cXryRMnxn88Zeo5iUTCl0mled//+GO1dZrjpCSO5aiRJNMvBTUk&#10;iQyFFvdEGuwRqLE8UYnF8SosiVdhYZwSPyQqcS5PjQIVCaXWSO8oVCqods5gtAzGTQkVv6aqsDld&#10;XaV4NQT1l74lLFu8ZKdEItEy6PR67eK9iVRViUCtViMnJwcuLoYvpSWRSHgxMTH+tb2+uLjYaF0M&#10;dQJWXwSWyWQq+Hy+4QrhNmOaTQSWUZ8ILIWqYlraRxtqDTQOP1NVlF/rrIPXyf9amTFjx+66dePm&#10;kHNnz77/85o1q728vV4MHDToOAAwGIzCPr16jrpw+co9YWFh8NVrNy71C+k7sLwn0kzTwWKxZNt2&#10;bH/nq6VLdxw7cnTSubNn38/Pz3PYun37uxYWFoUAYGdre3/Y4IEdbofePZidk/vWg0ePt+Tl53ft&#10;3LHDHBqNJgOAIonE58rV69dkMpkLh81O79Wz+1gKhVIWvdi1Y8eCQwcOTgeAWXPmrOrardv1JvmG&#10;XzNSUtPG3Hvw8C+1Ws1lMBgFvbp3+9DZ2eli+Wt2bt++cFVpoqW7u3vSrj27h3j7+MTdunlzyIXz&#10;50frG1cL4GahFjcLtaAA4NMAHpWAlgSKNSSKNUBVb+NaAEI1cLFAi4sFJXKSTpRsz+u263Vb9UxK&#10;ybY+FeW26wmi7Gs1WbJFL9MAitLtejWVjvnf/QBLd++ymrFJglVIFjwxxI+0VtDpdBWXyy3i8rhF&#10;HA5XwuVyi3g8bhGXyyvi8rhFXG7J8crHuFxekUqlMkq3u9cVT0/PFDs7u7y8vDy7yucEggz4+7c2&#10;yryRkZFBQUFBtbL9VdUxzBAwmSXxBH1JXI6OjtnmXawSmo2ApTA5+RQGq1CrlNe6ZSnT0j6aoNIM&#10;1l2IyuLV6Q36dfO/locgCHLFqpUzXsTFBcbHx7eeN/fzf/fu3zegY6dOdwDAysoyKqRv76HXbtw6&#10;VyAUdjSLWNOCTqer1q5bN8XBwVGwbcuWpQ/uP+jzwZixt3bu/muos7NzOgCwWKycfm/1HRj2NGJN&#10;TGzcgsSk5CmFhaK2vXv1GE2SJPXK1evXiqVSDzabLegf8lb/8l7ZUydPfrhyxU/rAaBHz55XPp/3&#10;xfIm+lZfG7RaLS08InKlLkHS2toqrE/PHu/xeLykctdQVq9c9fOuHTsWACXlynbu/muYvb19FgAs&#10;XrZ08dUrV95WqVT0aucCIFIDogYkP6lIQKUBxBrgZQyzvuMpcfZmKMZPfNlgoEXLlgh/UrWApdFo&#10;6hLBySsVkhwJl1v6/zqRWSpCORyupLzg5OkEKbdEqHK53CJz1YzGgyAIskuXLg/Onj07rPI5gSAD&#10;HTp2gpWVFQoLCw06b10qEXA4nOrLUDSA6iKwZvvAS5qNgCUIgmRY2MXJ89Jr3eCbxrNONuQa6lqJ&#10;gEKlyww5v6lhaWkp3LVn95Axo9+7m52d7TLj4+mnDhz+r1eLFi2iAcDB3v5WJRF7uV9I3wFmEWsa&#10;EARBLlqyeJmTk2PGD8u/3xQXG9tm7Hvvh+7as3uI7u+QQqGoO7YPXmhna/Pg7v2HuwqEwg7nzl8M&#10;IygUtUKhsGez2YIBIW+FWFjwy3ZI7ty+PWDxwi/3AEBAQED45q1bRtfWV2ZGP3K53OF26L0D2Tk5&#10;IQDg7eW5t0unjrN00XCgpLD6ki8X7T596tQHQEnVkM1bt4zm8Xhl242enp4Jk6dO+XXHn9u/NNTa&#10;qFSqhk6nK+kMupJOZygZdLqy/Nf00q8ZjNLjdIZSpVb5q9UaXyqNBlo1f8qf53Ir7th27d4dCrkc&#10;GRkZePLoEeh0umLm7NmrJnw0YQvfwkLMYDAU5khV86Vz584PqxKwQEkil6EFbGRkZFBtr2Wz2Ub7&#10;fGexSiKw+jywZgH7kmYjYAGAbmEXWxcBq5YIvQw5P41jmVaX65XivJqLLzZzXFxdU3ft2T3kg7Fj&#10;b4lEIuupkyZf+O/oke66KF4lEdvh6rUbl/u91Wcgk8k0eyFNhImTJ/9uZ2+ftXDe/P2ZAoH7uPfe&#10;v/Pnzh1vd+rc+bbuGk8Pj4OWFpbPrt+8dapYKvUCACqVKu3ds8fo8uL12bNn7T+dNfuoSqWiu7m5&#10;Je/cs3son883bLrwGwRJkpSExKRpYU8j1iiVShsKhaLq2D54Xgs/3y3lxVmRWGw5Z9bso3dDQ/sB&#10;wLsjR+5ftXbNNAaD8coO1KeffbbC1dU1hUajq+hlopKuZNAZyvJf00u/LhOkdLqSzmCUO09X0el0&#10;pS6Bsy48i47eKSmW1q9faynOLi4YN2ECACApIQFbN29m/Pbrr8vv37sXsvrntdM8PDxeqwTaN42q&#10;fLDZ2dnQqNVwcXFFdLRhu7Q3hwisuYTWS5qVgGXZuoQVJYZPrO31SnFeK5LUUgii7g9YfTAs7epU&#10;u1Ipynsj2qq28veP3Prn9nenTpp0MSsz0+3jKVPPHfjvUG+dn7JUxA65duPW+QKhsMPV6zcvmUWs&#10;aTF02LDDNja2ubNmfHJCLBZbTZrw0ZVFS5csmTxlyiadQKFSqTItSZY9MzQaDef6zVtn27dru8TX&#10;x3tXenq658dTppyTSCR8GxubvL/27hms27o2U3eEwsJ2pd7j7gDA5XJSenbvNt7ezi60/HXPoqI6&#10;zPv883+TEpNaAsD0GZ+sW7x06ZKqhCXfwkI0cfLk343/HbwKSZLEf4cOTXsRnzBxwKBBBhvX29cX&#10;K9asIY4cOoQzJ0/2HT5kaOSyr79a+OH48dvMUdjmSVWVCDQaDbKzs42SyJWcnOxVVFTEr02SlDEj&#10;sDV5YI01b3Oj2VQhAACmjUudHPukRs1SF4s8DDU/w9KhTnU7lOI3Q8ACQNduXW+s3/jLBIIgyLjY&#10;2DazPvnkRPnMdgd7+9shfXsPodFoxToRq1Aoatek3Uyj0LVb1xsHDh3q7eTsnK5UKhk//fDjL9On&#10;TjuTm5vrVFQk8b187fo1mUzmxmazBZ07dZjF5XJSlEqlzf2Hj7YfOXbi3uQJH13Ly81zZLPZ0u27&#10;dg739vGpV+m7Nx2VSsV/HBa+4dzFS4/z8vO7EwShDmjtv2bE0CGB5cWrVqulbN/256L3R42+l5SY&#10;1JIgCPLr/307f+lXXy2qT1S0Mdi4YcMPXy1ZuoPBYFTrwa0PdDodH0yYgO9WrIC1tTX7f19/s2X1&#10;ylU/G3oeM42Dvb19rpeXV7K+c8bqyAUAz549C6zNdWYPbNPTzARs3UtiGTIKSudZJxEUaq2TwlRF&#10;BT6kVmPwB7WpMnTYsMPffb98LgA8uP+gz4Iv5u0v37K0nIiVFAiFHS5euXZbLBa/MSK/OdDK3z/y&#10;5JnT7QcMGngCAG7euDHkk4+nPz997txDqVTqzmazMwb0e+utln5+20YMHRIQ2Np/tVKpVP/2y4bO&#10;qampnhQKhdz426ZJ7YKD9W7/va7YWFsda+gYJEkSKalpY06dPR8TExs3nyRJqoOD/Y3hQwa1a9+u&#10;7VIajVbWXjM7O9tlysRJF9esWrVWV2N337//hkydNq3Whdgbm/Cw8K5bNv/xlX9AAHr06mW0efxa&#10;tMBPa9YQbdq2xa4dOxY8uH//lYL4ZpoHVdkIBAIBWGw2bGwMHwOprQ/WqBFYFhNarRZK5atyw2wh&#10;eEmzErBUBktE41rXaRtfUZAZbKj5CQpFQ+PZ1L4sF6mlKYTZtTaFvw58NGnS5tmffroSAC6cPz/6&#10;01mzjspkMo7uvIO9/e1+ffsModPpIrFY3PrcxcsP09IzRjbdis1UxsbGJm/Ltm2jfvjpp1k9+/RR&#10;jR73gZVWS1qrVMqiPj27D7Hg818AAI1Gk7q7uvxy7OCBmIy0Env4O++9R4iKZZtSUtPG6qsb+zpi&#10;bWV1zMrK6mxDxhAXFbW4duPWuduhdw/JZDIXFpOZ071bl0kDQt4KsbS0rPDMuXTx4sgRQ4ZGhN65&#10;0x8oeXE8c/5c267dut5oyBqMiVwuZy9auHAvg8EgZs6ZAxrNuO41BpOJGXPmgM3hYMmixbuLi4t5&#10;Rp3QjFGoykZQPpHL0AiFwlrVLedyucU1X1U/WEyWuQtXLWhWAlaWk+meePy0hSS99sUApJkJdepv&#10;XB0Fzx73fHHwP1eFqPY5KYacv7mw4MuF30yYOPEPALhy+crbE8dPuCIUCm115+3t7e4MGTSgs6Wl&#10;ZZRarebfvH3nWHhE5E9ardbcqcZE0Gg0bC8f316Dhg2nU6lUJMbHY8Pq1fyJ4ycciI2JCQKAlJQU&#10;3zHvvR8a/exZGwCYOWf2P9179MyRyWQut0PvHjxz/mJEYlLyJI1G89rWwKRQKFJPD/d59b0/v6Cg&#10;4+3QuwdOnz0fk5mVNRgA2cLPd+uI4UP9fby8/i7v35TJZJxvv/566+wZM48JhUJbDodTvGrtmo83&#10;bf59rKWlpUlX9tiwbv2KpMTEluMnTSIcHB0bZU5bW1tMnDKFSEtN9V67es2aRpnUjEGpKgKbm5sD&#10;tUplFAFb2yYBFhYWYjc3t3SDLwAlFgKFuQtXjTQbASvPz3a5u3jyVVlOpnNm6AONPL92+T+y7OQ+&#10;WrWK3dD5hTERXe5//ck5RUGeveDWA6lapv+XqzJvooAlCIJc/sP3n30xf/53ABAeFtZt3Pvv30lP&#10;T/fSXWPB578YMrB/N08P94MA8Cz6+VfXb946q1AobKsY1kwjUSSR+Fy8fDU0KSXlIwBo2cJvA43A&#10;BmlxMV7ExQWOevfdhyt++OGXsaPfC01NSfGl0WjqdRvWT1q0ePGEEcOH+rf08/2DIAi1SCRqc/f+&#10;gz0nTp9NfB4Tu1ClUhmt9WJTkZKUdPve3buB+Xl5DrW9hyRJQpCZOeTytetXzl+8/CglNW0cSZIU&#10;Wxubh4MH9u/WpVPH2ZVLzT15/LjHyBFvP/53/z8zASCobdtHJ8+cbj9m7Nhdpp6k9Ojhw15/7dw5&#10;P6htW/QbMKBR5+7dty86dOqE/X//PUcXsTbTfOjQocMTfX5ujUaDrOwsowhYHo8nqe213bt3v2vw&#10;BQBgsqqOwJotBC8hSNKkn30ASh74tz8fe68wNqKshBaVxSI9BocQDF7N3dxcB04dxHXxu1Tf+VXF&#10;RZZXJg1IVBUVlhluWLY2Gvf+fagUevVbYQSNLvX74BtrQzZUaE4cOnBg+jdffb1Nq9VSHBwcMnfu&#10;3j20dUDrp7rzJEkSMXEv5oWFP/2ZJEkql8tN7tOrx2gba+uwplz3m4pAkDn0zr37+5VKpTWNRivu&#10;3rXzFA9398MAcPvWrYGLFizcm5ub66S7nslkyrf8uW1kn759L5Qfp1gqdY+JjZsXn5D4iVqt5gMA&#10;nU4Xt/D12dqqZYtNHA4no3G/s5dotVrWw8dPGuxfE2RkYOmXX0KjLmnI4+LiktYmKOhRcPv29z6c&#10;MH5r5fJhGo2GkZKWNi76eexikUhUVq7H2cnpQoB/q58dHR2uVhajqampPj+vWbP63JmzY4CSl8MZ&#10;s2at+WL+vO/0lcgyNaRSKXfE0KERebl53qvXryds7V5prGR0hEIhlixYQFpaWGScuXA+0FzWrXkR&#10;FBQUqa+81bDhI9CubTBWr/4JhtQxJ0+efOftt98+VZtrf/nll/kLFizYYLDJS5k0eSqoVCr+2rWj&#10;wnEqlapRKpUMU03SbGyoy5cvb+o11Eju49uDEw5tX1L+GKlWE9LMbFh4uYNSg5+KxuZlc11a1FvA&#10;Jh7dvSDn/rUR5Y+pZTKKQlgIvqcbCKIaq59WS+c4+12m86xT6jt/cyawTZsnAYGBYZcvXhopEoms&#10;T504MaFdcPB9d3f3JAAgCAL2drb3HBzsbwoEmcNkMplrUnLKZA6Hk25tbfW0pvHNGAaSJClR0c+/&#10;vv/w0Q6NRsPm8/lxA0L6DnB0cCjzVXp4eiay2CzpjevXhwEgAECj0dCysjLdW7VqFeng6Fjm7WHQ&#10;6WIXZ6eLLf18tzAYjEKRSBSoUCrtcvPye8a9iJ8rkUh8+DxuIovFavRoAkmSNEFm5jcNHYfL5aJL&#10;t27w9fODrZ0diouLLZ+Gh/vfvHFj4KkTJz5q5e8f4e7hkaRUKq3iXsR/eufuvX+TklMmKxQKB4Ig&#10;1N6env/06N51YoB/q/U8Hi+p/HNELBZb/bJ+/Y+LFiz8OzYmpi0A+Pr6xvz2x+axYz8Yt5NKpVbV&#10;1dWk2Lljx8JzZ86OmfrJJ0TrwFoldxscNpsNWzs74urlyxYMBl3VrXv3602yEDP14tGjR53Dw8Pb&#10;Vz7O5fLQJigIkRERkMkMVxBg/fr1C/l8fq2isARBYOfOndMNNnkpXbt2h0wmQ2RkxW70jo6OOYsW&#10;LVpn6PmaK80iAhu6aNK1/Kf339J3jm1vC7f+fUChVm2fZFo7PfV8Z269krk0SgXr8kchKcrCfL1b&#10;hJZ+3nDs0qFaEWvTLuQHu+AB39Vn/teFsCdPun8y7ePThYWFNnQ6XfXzhvWTRrz99oHy10ilUreb&#10;d0IP5+cXdAUAN1fX4506BH/B5XJTm2bVbwbCwsK2Dx4+3qqrN+rm6nq8R7cuk+l0elmkiiRJ4s+t&#10;2xb/vGbNagBwcnJKt7Wzy3kWFdVBd82o90bvXfDll1/rmliUR6PRMJNTUidEx8R+KRaLyxqZW1pY&#10;RLu7uR51d3c7am1lFd4Y2+GGisDqQ6PR4F5oKPbs2kUWSyTEW/37p/Z6K8SZTqfTAYBGo0n8fH3+&#10;9G/VciOXw3mlMYpKpaIf+OefmZs2/rpc5xu3sbHJ+3zeF8vHffjhn82to9kn0z4+fe/u3WF/7t5N&#10;UChN51gjSRKzp08ng4LaXN27f3/j+hjMNIitW7fOmj179pbKxx0cHDHn07k4cvjQK0KvvrRo0eJF&#10;XFxcrRsQKRQKpoWFhVipVBrU5z937jwIBBk4cuS/CsfbtWv3NDw83GCJ6c2dZuGBLYx52rWqc7Lc&#10;fGSGPqh2C0EhzGqnlknqlTkgzcrwqkq8AoAoPgkFz2KqHUOWmdivPnO/TrTv0OHuoSNHeri6uaao&#10;VCr6vLmf//vzmrWryv/D53A46QP7hfRt6ef7BwCkZ2SMPHX2/PPo5zGLtFrtG1OOrLEorTe6/tyF&#10;S0909UbbtQ36qk+vHu+VF69FRUUWixYu3KMTr0Ft2z46cfpUx+OnTnbatPn3sbpo+rEjRycNDOkX&#10;t3HDhh8qZ31TqVSFr4/3rhFDB7fp27vX2w729jcBQCQWB0RFP//m3IVLT06cPpP0OCx8Q05ubu/m&#10;mtBHpVLRs3dvrNmwgWjfsSOuX7nisfmXDfTMjIy84LZBy0a9M8K9Y/vghZXFK0mSxJXLl98eNnhw&#10;1PffLf9NKBTaMhgM5SczZ/x8+fq1Fh9NmrS5uYlXkiSJyIiIzl7e3k0qXoGSSJm3jw8RFRnV6U2p&#10;jmFqaBVyDqlW1/k5XlUlgry8XKiUSri4Gs4H26dPn5t1uZ7JZCratGkTZbAF6MatwgNbW/8rqVYx&#10;3oTfc5MXsFqNmqZRyKtNwpKkZiD3SfVvYNLM+Hq9dWtkxfyarsl7+gyixKodArLctG5aleKNL+Pi&#10;4+sT+9/Ro90DAgLCAWDbli1Lx70/5k5yUlIL3TVUKlXRuVPHTwf0C+lraWnxTKPRcMKeRqw9e+Fi&#10;WE5ubu+mW/3rA0mSRGpa+nunzp5/HhMbt4AkSaqDvf3NYUMGBbcJaL2KIIgyf1VYWFi3d4YNDz9+&#10;9NhEAOjTt+/5ff/+E2JrZ5dDEAQ5bPjw/85fvtR66VfLFvEt+CK5XM7+fdNv3/Z/6634zb/99k1e&#10;bm6FF0eCILRuri6nB/YP6Tvy7eGeHdsHz3Owt79JEIS2uFjqGRMbN//SlWs3j504Jbj/8NE2gSBz&#10;aHNM/rK2tsbCJUswc84cKORyctvvv9keP3zYkUKhVNiaVKlU9HNnz77/wZixt2ZO/+SkrpvWsBHD&#10;D124ctl/ybJli3Ud7Zob2dnZLnl5eQ7evg3qGGswvH18IBaLLVNTU32aei1vEqRaTc89sfO7uLlD&#10;CuKXjkkouHToC61CxtUUi63l6QltpHFPexWF335bmZ3up+/+oKCgSCaT+Yqa02q1yMzKNGgi14AB&#10;Ay7X9R5/f//qI1j1gMlkQl5NFy6VMNcl5/CWVbnHtv8gvH58ZtHTOyM0UomlLOl5J8Gun3bFfjpQ&#10;lLR8Spg8Ne61jtaafCtZUq2mg0LRQqutVmwLY16AxuXAxr+F3vNSQfwgC5/g/XWeX6upVSQo6/4j&#10;0DhscJ30BGtJLU2WndyH69aqQbUiXwccHBwyDxz+r9fKFSs2HPjn3xmRERGd3hk+Iuzb5d99/v6Y&#10;MX/ptpAdHexvDhs8qH1MbNy8iKhny0UiceClK9du+nh77W7fru2SpvBOvg4UFUl8Hz558ntmZtYQ&#10;AGAymbkdgtst8vby3Ft++16j0VC3/vHHsk0bf12u0WioVCpVM/eLL76f/emclZX9l0wmUzF9xox1&#10;o99/f/dvv/763b/7/5mVl5vn+Mv6DT/+vum3/w0bPvzQR5Mn/R4cHHy//BxcLjfVv1XLX/1btfxV&#10;Lpc7pGcI3klLTx+dlZ3TX65QOMQnJM6IT0icAQB8Hi/e2toq3NrKKtza2irc2to6jM1iZZpyBj5B&#10;EOgTEoLAtm2JHVu34q9du+bZ2tnmzJozZ1Vebq7jwQMHPvln3/7Z2dnZZT0xg9u3v/f1t98saN+h&#10;g1GymxuTqIjITgDgYyICVreOqIjITp6englNvJw3BtH9i+PzTuxczu/41hF1kdAh+9+NG3OPb/9e&#10;q5RzodGUaRCCRlfaj/rkW5vBH64nKC+fMQwGQxkcHBx+//79V3ZiMwUCtO/QEQRBNDiRy8rKqvDd&#10;d989Udf7DC1gqVQq6HQ6FHI9XbgcHHIKrhz5NPfIllVapYIDkiRAlmgjgs6UkSoFm2Cyiy26DDhY&#10;HHV/cOrPn19p8esZh/I/z9cJk0/iotBoamHUk17SzLQan4LSzGwwrSzAtHw1YKOWSZysA3tuqOsH&#10;HtPGLiv17KGZGrm0+ggqCUjSM8BzdQaNxXrlNJXFzeO6tjxfl7lfV+h0uqpf//6nWwcEPL1z6/ag&#10;oqIiyyuXLr8b/+JFYI+ePa+wWCwZUBKts7e3C/X28twnKZZ6i4uK/IWFhcEJiUnTGXS6sLE8k68D&#10;Go2G9ex5zLLboXcPFBUV+QMg/Xx9/uzbu9dIezvbe+U93Bnp6Z4zP5lx8ujhI1NIkqS4u7snbd+1&#10;c8S7I0fup1AoVf682Wy29K2QkHPDR4w4qFarGQnx8QEKhYIVGxPT9r+DB6f/v73zjmvifuP4c5dc&#10;dkjYewtBGYI4cIurzlpH3au2dVStrYqzrW2t29r+qta9cdRtHa0LcKBWEZUlAQl7C9nzkrvfHzGI&#10;m41g3q8XryR3973vc7wyPvd8nxF19epgGo2m8/LyElKpVH3lsVQqVWllZRnv6eF+0M/X5w8+n5+I&#10;IEAoVSo3giDoOp3OSiqTtSouKemZlZ0zNlWYNi/tScbMwuLiPhKJNFCt0Tio1RpHrU5ro9frOQRB&#10;YCiK6lEU1b9sZ10lcVUVFosFHTt3hkcPHpD//vtveMKDh+1/Wvbj5tibsb2VSuMKT4ewDteWfv/9&#10;3EVLlkQ4Ojm9EhvbFDlz+vT4e3fvdhs1dixwuO9cyKp36HQ6/HP+PLi4umR16dq1xkm9ZqqH/MH1&#10;oSrhgx5eP+9vbdnt410sQfA16Z1L4wDXMVAWV2zVb+x62+HTFxNKmbX4yrGvlcn3+rAEwdcpHF5F&#10;rcyEhISgu3fvviJg2Ww2BAQEQnJSEqhUtesr8MUXX+z8+OOP/67uuJKSEvtjx459WqvJK8FkMqFz&#10;l66Q+vgx5Oc/TyfgW1jIJ7rSnPjJMRNYgpDrbt9u6G/RtsdxTU5aG4O03AEIA8YJ7nLGY/HWrrwO&#10;vf8CBAHFgxtDrD4aux7F3v+KJTXhvffAAgC49B5yoDQ+to/ptYV3y4eyTGHQ67yyhbF3gUKnA8ve&#10;9oXtBo3CXlteFMywdoqvztwohap3Ch94OPPkvopi5TzfgDhpWlLbl48lcD3kRd0At77hgL1U3ktV&#10;kN63OvN+CPTp2/d0YFDQvQXz5u+7FRvb658LF0Y8ePAg7NffNkzoEBYWYzqOzWbndO/aeWh+QcHA&#10;e/cfbFIqlR534+5veyxMm9fKT7De08P9AIVCqVph3g8MnU7Hf5IhmpoqTPtGrdE4AgBYWvIftG8b&#10;Ot3G2vqVIuHnz54b9d3SJdvkMjkPAGDI0KGRP/7808zqlB7y9PJKW75ixfSIhQsXnTh+fHLk/gMz&#10;s7OyWiQnJbVZOD9iz+oVK9ePHD1q55hx47a6uLhkvTwewzCZh7vbYQ93t8MkSaJyuaKFWCIJFovF&#10;weUSSYhYLAnWaDT1+09MAAAgAElEQVQOWq3WpqiouE9RUXGf15gBAAAoiupoNJqYhmESjIZJMCom&#10;JwgDw8KiYaMSKBQKTJs5E1kSEUGJjo4eCGAU/J8MG3pg/IQJmwV+fokNalADkJiQ2JbFZpN29vbv&#10;RSyelbU18Hg8MvGZZ9hMw2CQi20pHF4ZQjHetCoT/+tPatUc+7HfzpbePD+l7Oze77U56SH2Y+fO&#10;4rbpfqro4IZNomUTHzlP+3k0N6Tr3wBvjoPNysoEtVoNlLckcVeVzz//fFdNxtW1B1atVsO9u/9B&#10;enoaABhL500ZO+rEFCR7sI0VxrMf89NYpndAbOnJbatkdy6NpfJtChw//36SLC56uDIlrg+hVvAo&#10;LI4UpdFVAACkTssCJrtKzRmaGk2iCoFeo2JHTeqToRU/tQcAsOvQ47y2rMRJ+iTlldIaAAAolQqu&#10;fboDw+rFjnDWIX2+sw7qsaK688tzRH4xUwcmmwSz96dfrMs8vW8OgeOvzTzEuBxw69vjFU+s54gI&#10;N4zNbxbelbqEIAh0146d8zasX78Cx3HMWOty2tpZX3/9M5PJfKE+il6vZyWnPF6SkiqcTxAEHQCA&#10;QaeXCHx9/vBp4b2FTqdXrcNFM0epUrkKhWlz0jNEUyvVYZUGBQb84NvC+8+XPZNisdh61YoVv548&#10;fmISAACHy5X9/MvyGR8PGXKotrYQBIHevHGj7/69+2Zfi4npXzm5wD8gIL5nr57neoSHnw8MCoqr&#10;an1DtUZjLxZLgk3CViaTt9TpdJY6HOe/K2a2uKgQOnfuXNvLqhFnz5yBI5GR0LVbt4v/27RxdFON&#10;b60KHULblto7OtosXfb+FGBZu3IlZKSnyx8mJTa5uOqmSv7WH46oMx+3a7HmmDdeXuz6JGJ4Fr/r&#10;oN2Okxd9SRr01PIrx+aUntrxMyAIaTv0y++5bXqcyN+06DQuLnXxXnlYQGFbiIVCoeBNQrEuwgdC&#10;Q0Pvx8XF1ejGRqPRMNhstpJ4R5hjTejcqdOtP37//RvLC39uxctLXD2Wbu8gjb3wWdm/ByMAAKz7&#10;jV1v3X/8GpTBUuBPi9wzlo5O5XcdvMth/LxZkutnPy/cu2qn95rjXjRbp8y6tu19oEkIWACAzDOR&#10;s5I2L98IAOAcPugw3dquQHR897w3HU9h0MGtbzjQuM9X/hl27rFu/ad2qcn8D39dsjv34onPAABa&#10;fbkgovjutYFvKu0FAEC34oNr7+5AwZ4nXdp3GvoFz6dtje7yPgSSk5LafDtnziFRhkgAAODg4JA/&#10;LyJiyZChn0S+LGzUGo19Wlr67LQnGV/pdDpLAOMytLeX504/ge/vHDY7qxEuodERSyRBj1OF87Oy&#10;c8aQJEkFAGAymfktBb6/tfD22lG5ugCAsQxM5P79szZt3Pi9yevaJjT01ob//T7udd7R2pKdne19&#10;8EDkV8ePHp0ik8n4lfdZ29iU9OjR40J4r57nOnfpcrmmBecJgqDger0FrtPxdTjO1+lwPo7r+Dod&#10;zlepVJYL582bu+yXX+q+hU9VbDMY4OcffoBMkchw4vSp9v4BAdVaEWpKdO3YKZfD5br8uKLaPoN6&#10;Y8VPP0FRQcHTu/H3bd99tJm6oOyfyAUlx/5c47lsbxu8rMg9b9OiUx7f7Qhjevn/ZzoGf1rkXhS5&#10;frMi4dZAhpvvA6t+Y9cV7Pg5khMYdsHm05kRjw9uXbT3zPk+2+8J7bW4vs4rlGzZsmXG9OnTt9Z0&#10;fIsWLZ5kZGTUWbC3NZ0KX/jZwdDgFmV8LosklFIby14j/pDfjxmhlzx1sujQ57DdiBmLMGuHF0pM&#10;Zq2Yehuh0VXuERt75ayfc1mT+6R1i3Un3VEavV7KBjY2TUbAGnQ6+r9DQ6UErqO7Dxqz1aFTr9P/&#10;LfnirTGlGJsFbn3Dgcp6VsQAQQjvUUttKHRmtfuGSzMeB1+f8ckDAICgb5ZP1cnENqm7N6x82xiW&#10;vS04h3epqFHL8Qg86tR99Kjqzv0hoVKp2GtXr1lzKDJyhumO1j8gIH7Jd0vnVQ4rMIHjOCdDlPl5&#10;alrat0qlyh0AAEEQg5ur69FWfoL1VlaWzVYgmCBJEikuKQlPSRVGmJKzAAD4PF5iSz/Benc31yMU&#10;CkX38ph///ln+LrVa9aYsrLpdLpmxsyZK6d/NWPVyzGqdY1arWbF3rjZJyrq6qBr0TEDKicyAQBQ&#10;qVR9u/btr4f3DD8fEhp6y8fHJ5nD4dR6Gez3DRt+3rZl6/d7D9XasVxjCgsKYElEBOnh6ZFy+uzZ&#10;Nk2ho1ZN+Gra9JMx0dGf7Ny/H6mLJd7aQhAETJsyhWzXrt2/u/buGdDY9nwoGFRy/pP5Q3M5rTuf&#10;pTt5ppSe2r7cd/NlC8pLy9okSSLyuOgRxYd++0MvE9sx3H3jNVmpbUkSQKXRgUypAWGZEn5LKoJ0&#10;Wd1FjDGZTHVhYaEjj8eT1vQcgwYNOnf+/PmBtbUFQxH41MsaZoa6giWL8dyzzOSWIRqFNSAI6Th5&#10;8Rf8roN2v258/rZlh9QZyWFOn383OXvNV9fsRs2eZ/3RmDrvFPa+0CRiYAEAKDSaluPm/ViW8TiY&#10;ymLLrALa3kAxmpbAdfQ3jcGVKsiNugGuvbsZl/NJElUVPunD9Qg8Wt35Oa7ejxEKVU8a9FQqiyPj&#10;tWgV/y4BqyouhcKb/4Fjlw6AUiigKnzSmyQICoKizTIjsC5gsVjKH3/+adbYcWO3rlq5cv2Na9c/&#10;Sk5KajNu9JjoPn37nl6waOFCTy+vNNPxGIYp/AS+//P1abE5Jzfv05THqQvEEklwdk7OmOycnDE8&#10;Hi/J1cX5lKuL80lLPv9Rc0n6IgiC8rSsrGNuXv6w3Lz8oUql0sO0z97OLrpVS8FaRweHi6+73ocP&#10;HnZYtWLFr/fj4irW0YcMHRo5P2L+koZKIGIymareffuc6d23zxmSJJGU5OSQ6KjogdFRVwclPEpo&#10;p9frqbdv3ep5+9atihrKrq6umb4C3yRfgV+iwE+Q6Ovrm+Th6ZlWVQFIkiQSeSBypruHR71dV1Vw&#10;dHKCoSNGIH8dOuQfd+9e106dO19tVIPqicCgwLhLFy8Ozc/LAzd398Y2B0qKi0GlVCKBQYFxjW3L&#10;hwSFxZXwuw/ZVn756Dd0J49kCs+qCKUzKzKuSL0ew8UlLtq8J0GyuKhPDUqZFZAEqhaXWxsMxoU3&#10;Oo0KjkwLsLRgwu8WDDiYXgp/icrAUAff5hMmTDhQG/EKYPTA1taOMFsOzGvrCv4OfMD1BiiVKMGC&#10;TQcKikJ+dp61rb2tjIWSzMI9K3dJ71way23d+RzNySOF7uyVTOXbFABJIgiNocLLCt2LItdvovJt&#10;Ci3Dh73SAKI50WQELAAAy94pW5bxOBhjcWRUBlNlFdj2xtP4W2+t76qTyiDnYjS4hHcBmgUXlHlp&#10;/WsiYCk0mpZhZVuoLi10xYwC9gHNgl+mk0ms3zZOkVcAeVE3wblbRwAAK01ZfijT1vWV5BkzL+Ir&#10;ECTt2bev3/Vr1z9atWLFr+lpaf6XL136JDoqatD4iRM2z5w9e7mlpWWZ6XgURfUe7m6H3d1cjxQV&#10;l/R6nJoaUVhU3FcqlQZIpdKApOSU79lsdpari/NJNxeXk9bWVnfQJnYjYTAYaMUlpeG5eXnD8vLy&#10;P9FotRU12xAEIdxcXY619BOss7ayuv+68fl5ee7r165bdfbvv8eYtrVr3/7Gku+Wzg0MCmq0H3UE&#10;QUj/gIB4/4CA+Flfz15e9vSpXUxMzICYqOiBN2/e6GMKbcjNzfXMzc31vHrl6mDTWAzDcC9v79QW&#10;Pi1SrKysSrlcCymHw5FxuVwp14Ir5XK5Fa/lcrmFRCy26h4e3liXWkHr4GD469AhSExIbNtcBWxA&#10;oPE9lSkSvRcCVpRhrJxlsstMw2Hdb+x6VXpCF40ouQMAQNrsj8Q0R48UvbjURS8pdYZncfEUDv8p&#10;zSvgRmna4wCxUOhpwWaAJZcJpWIFGEgSbHhscHfgwwQEINSaDb8lF0GesnYLGLNnz95Y2+vz8vIS&#10;1XSsK5sGXwpsobOzJTjacEGiUMNTiQos2HSgY1TA9Qaw5jIB1aksdCgKmL17ijZf5K96HNfLdA6U&#10;wZIDABAaFRcAQC8td3SYGDGjuYYOmGhSAlYrKbcDAKCyODIAALvQLhffJWABAHCFErIvRoFtcCAA&#10;hd7PvvMwpLqeOJIkEe2zjlxUNkeKoChh06bz5YKY86PfNVZdUgo5l6LBpnUAKHIe9zcL2KrTrXu3&#10;i506d7p6/OixKb9t2LC87OlTu72798w5efzEpAmTJm4aPXbstsqtSxEEIR0d7K84OthfUSiVHrl5&#10;+UPz8vKGlpQ+7aJUKj1ShWlzU4VpcxkMRrGLs9NpNxeXk3Z2ttff1yoGOI5zC4uK++Tm5Q3LLygc&#10;hOM4z7QPRVHcwd7uiquLy0kXZ6e/31QbNyMjwy9y//6Zfx058qVOa1yxcPfweLJw8aIFffr2Pf2+&#10;eaWtbWxKho8YsXf4iBF7CYJACwoK3ISpqYFpQmFgmjAtQCgUBmaKRAIcxzEcxzFhamqgMDU1sKrn&#10;9/Rq/Dr2zq6ugGEYmZTYfDPiAwID7gMYheP7cNOQWSFgA157g2em/qDyrIs8v9sRpivJ98xaOfW2&#10;QSa214iSOyBUTIuyeU9RjKYh9TjNoJRZGtIe9LIAAAuH50nYLAYNCsvkoNbg4ObAB1s+G3z0BPzW&#10;wQ0OPHkKf+fULBcyPDw8ui46adVEwLKpKIzxtoYBLnygoghYWjBBi+vhqcSYt6zR6kGm1ACdRgU2&#10;05gvjiAIQFleq5c9LybhChSqzmXmymGc1p0vvG/f6/VBk4mBBQC4Mq5Hjrq00DU4Ys0k1z6f7FeX&#10;FLpemRCeDdVomYZQKOA24NPdPmO++oFpY59f1XFaqdjm0qdhpQAA3befDbTw8E0qvhM96O4P089W&#10;5xqobLbOZ8yM7z0GjdlCZdU+pu9DQqFQcLdt2bpo986dc7VaLQMAgEKhGPr2++jkhIkTN7Vr3/7G&#10;mz60ao3GPj+/4OOcvLxhxcUlvSq3pkUQxMCzsEh5oVA+n/+ITqeXve5c9QFJkohGo3EQiyXB5RJJ&#10;sCnDXi6X+wBAxfubSqUqnRwd/nF1cTnp5OhwgUajvXbpy2AwUKKjogdG7t836+aNmxVlpng8nnjW&#10;nK9/Hjd+/J9NOfYSx3EsUyQSCJ+J2kyRSCCVSi0VCoWFXC7nyeVynkIutzC9Tyrz++bNYGv3xu7Q&#10;DcYPixeDVqvNirlx3bOxbakvunfpmsVkMt1/WvnWaKsG4Zdly6C0tLT49t3/HD+EH/f3FbysyE12&#10;P2a4QSaxKb/817cAAJit8xNZSZGDWlxmSxCkUbQxMCAIEspkKpCrtGCSKpZcJljzWJBZUA4Gwrgx&#10;oVwF/0suglJN9UL3T548OWzo0KGnantNKSkprfz9/ZOrciwCAH2ceTChhTXwaEYfIkZFwd3BEp5K&#10;lCBRaCqOs7FkA4/NAI1OD6ViBeAGAqgUFDAKClw2g2SzGAQCJGI7dOp3VEu7fKanXxzdyTOlttfT&#10;VGgyApY0GCjnBwVpSIOe2nbZ5qGOnXufBgC4s2jKpco1YqsKimG6FqOmrvYZO+MXlPruHuPSjNTW&#10;12cMeQgA0Csy2p1l55RD6HHs8tjuebpnntnqgHF5Yv/pS75x6T3kgPnLtHoU5Oe77dyxY/7J4ycm&#10;KxSKigrpAj+/xAkTJ276+JMhB1ks1hurWut0Ol5BYeHAnNz8YYVFRf30ej37dcexWawck6jl8/mP&#10;WCxmvrGeKE1CwzBpdby2JEkiBoOBqcNxPq7DeTpcx1cqVR5iiaS1WCwJFovFIZVDAipDo9HKXZyd&#10;zrq6OJ90sLe/TKVS37gsVF5ebnP86LEpByMPfJWfl1+xbmtja1M8esyY7ZOnTPmdz+d/MKXGdDod&#10;7ZmY5X0755uDIpGo3dZdu5DKjRsaiz07d8KVixfh3oN4m8rhMM2J2V/NPHbl8uXhO/ftQ6iVKrI0&#10;NITBAFM/+4zs2KnT+e27dg5+9wgzDYEy7WGX3M3f/UXKy52Uah0UlyuAeKZJaBgFHKw4gFEpUFyu&#10;AIXaeL9No1LAzYEPJWIFyJTPu1UpcQPsEJZCVGHVipe4ubnlZGRkeNdFwqpKpWKx2ex3dlJoyWfA&#10;VIEdeFu8eF/NZtLA3pID2UXiClHuZMMFFoMG5TIVlMuef+Ub/y9coGEUUKp1IEcYJX4zl0137Nyn&#10;1kK8qdFkBKwiP8sn+rOP0gAAOq7d18smOCwKACDv6t/jHqyJiKzpefmCwHshC9eN57h4pr3tuPyY&#10;C6PiV357BACg36k4PsbmSgEAkret/lV0Ys/cms7v2LXf8aA5P06nWTTPH7D6RKFQcE+fOjUhct/+&#10;WU+ePGlp2s614EpHfDpy9/gJ4/909/B4a3C9wWCgyWTylqZ6ouJn3k8djvPfNg4AAEVRLc0oZiUY&#10;DZPQMJoEwzApAInqcJyH63C+7ln5JhzH+ZW9vm+CwWAUV/ICP7S05D/kcjjp74rXTUpMDI3cf2Dm&#10;33+fGWsKEwAACGnT5vaESRM39evf/3hT9rjWFpIkkTZBrSWe3t4WC5cubWxzAAAgJioKdmzZAnv2&#10;7/+oa7eulxrbnvrg8MFD075funTr8JEjYdinddasqNqY6u9+98MP30ye8tn/Gs0QMxVIn6SEPPrt&#10;u53S9OQ2PA4DbHgs0BsIyCuVgSl5C0UQcLDmApNOhZxiKeB649egkw0XFCodyFSvtlu9XSKHP1NK&#10;QIq/PcVhzZo1CxcsWLC2rq7HycmpoLCw0PF1+6zpVJjsYwPdHLjwpptnFEWAeCZeLdh0sLPkvCLS&#10;6RgFnO14QBAEFJcrQa197nuz69DjvN/kb5fyvP0e1dU1ve80GQFbcP3fEfd/mXMMAKDrpuPt+L7G&#10;TFK9Rs26PLpzkV6lrHGvQgqdoQ6OWD3JqVv/Y2865vHuDSufHNm2GABg0D8pVORZP3iZSBh0bfrH&#10;tXrD0K3sCtsv3zqI7+Pf7Es+1QckSSJ3bt8OP7Bv/6wrly8PqVxQOjAoKC68Z89z4T3Dz/sHBMRX&#10;pVA+SZKIUqVyr1woXyKVBmo0WltTU4DamoxhmIzJYBTx+fxHlpb8h1bPxCqTySysyglwHMfi78d3&#10;iomOGhh9NWpQZQFPo9O0gwd/fHji5Ekbm3Od0eqQnZXVoleP8PQhw4bByDFj3j2gAcjJzobF8+fD&#10;vIj5S2fMnNn4a+z1gMFgoIwa8WlsYkJCh+WrVoG7Z8NHS+Tl5sLSBQtIX4Hg0YnTp9pj2LtX3MzU&#10;HwathpkWuWlZxrHd80nCUFFfjUGjgpONBai1OBSWPY+uQ1EE3B34oNbgUFSuqNIcEq0eNj0uhrul&#10;r3eKMplMdW5urqu1tXWdOY66dOlyMzY29oUOKRiKwCfuljDCwwqY1Kr3OXC14wEJAHklzyPEEABw&#10;tecDghi3mzy1L+PUvf9Rn3FfLbfw8K11bO/7TpNJ4pKJUlubnpuSuAAAqAymyrnnxwezzx2eXtNz&#10;G7Qa5v2Vc48Qej3m0nPwawtEmuanMNkKk3gFALDwEiTwBUF3JcKE9jWdX1te4nhn4eSrYat29+UL&#10;Al/bMs/Mm0EQhOzYqVNUx06dogry890OHTw0/eiRI1+Wl5fbJCYktE1MSGj7x++//2hra1vUIzz8&#10;Qnivnuc6de585U11RREEITlsdhbHWLXgdOV9BEFQcRy3eBYKwNfhOj6O4zydDucbt+n4gCAEDcMk&#10;NBpNgmGYhGbyztIwKQ3DJBiGyRAEqVLHqcqUl5fbXL92rV90VNSg69eu9TNl55twdnHOHjtu/JZP&#10;R43cZWVl9bS652/OiETG5hhOzo3Sv+C1ODoZS9+abGuOUCgUw9r16ycNHjDg0ZZNm2jLV69GsAYM&#10;JdDr9bB10yYSAAzrfl0/0SxeGw9cKedlnz8yTXRy37fa8lKHl/drdHook6nAls8GJp0Kaq1xZZ8g&#10;SJCrtGDBYgACAFVxufHpVFja2gmuFshgh7AU1IYXv27HjRt3sC7FKwCAt7d3RmUBG2bLgSm+NuDA&#10;em3DzjeCUVGg06hQKnlRfHPZdKBhFMgvlb1RvAIAFFz7Z2TBtX9GWrYKue3Wb8Qup279jjbXfJum&#10;I2AzhUGm56blexMtP5+3qDQ+to+qIKfmnTAIAn2wdsEBBEFI5/BBh980P8bmvJI0ExyxevKNWSPu&#10;GTSq18ZSVgVcIePfXjj5Sse1+3ryfc1ZsjXFydk5Z/6CiCWz53z987WYmP7RUdEDY6KiBpaWljqU&#10;lpY6HDt6dMqxo0enYBiGdwjrENMjvOf5DmFhMV7eXql0Ov3V9aiXQFFUT6fTyxuiZa1KpWKnp6X5&#10;34qN7R0dFT3wQXx8R/KlhEU3NzdReK+e58J79jzXsVOnKEqlmyszz3F3N4aSFBVWycHdIBQXFQHA&#10;c9uaK17eXsJ5CyIWr1z+y4ZTx483qAf83JkzkCkSIfMXRPwg8PNLbLCJzQCAsQ18eWJc15J7N/rn&#10;Xjo5Wa9SvLWFr0yhASsuE3hsBqi1z72tSjUOfA4TaBgFtO8IDTCBIAj0duZBoBUL/pdcBEni53Gk&#10;dVE662VMlQhMZbGCrWsmBwwECTKlBuTKF3+O+FwmaHT4C2EDb0Oc8qCjOOVBx6TNyzfahHS6Yh8W&#10;fta+Q/fzDGv7ghoZ9h7SZEIIrkzomaUuNialDDj7iEWhM15IZJFmPA6+OWfUbUL3atZxdeD5BNzv&#10;tvnEC6VtdDKJ1cURHcoAADhu3o/Dd15o9fK4/OhzY+JXzat1ex+3ASN3tP5m+dTansfMcwiCQFOS&#10;k0OirkYNiomOHpjw6FG7l4+hUql6Ty8voa/AN0kgECT6+gqSfP0EiS4uLllVCTuoDXq9npqVleWT&#10;JhQGVC4VlZOd7f2yYKVQKIa27drdCO8Zfj68V69zXl5eQnMS4LshCAINCQyS+ggEnIjFixvbHAAA&#10;uHHtGmzdtAl27d0zoHuPHv80tj31CUEQ6LjRo2Pux93v+uOKFeDdokW9z5mdlQU/LF5MtvL3jzt6&#10;4nin+u4u96FDkiSieVrsLElLbCdJTWgvTn0UJk6J70TgeLVckNYWLOBxGCAqeNFHUNkrW10IkoS/&#10;cyRw4MlTCHCylcbnFr8zx6G6nDp1cuiFpTOPDXDiUqho3SeJOttaQLlMVeP/gQmeT8B9o5jtcY7X&#10;otUDpJ5/3+qTJuGB1WtUbARFDSxHVxGCUgwojf5K9jfPu+XDkAVrJ2Se3j9HkpbUtkZCFkUJjM2R&#10;kiT5Qp1YVWGuN8vRVQQAwHH1Sn3dUOfwQYfVpYWuBTEXRstEwqDKsT1Vnp5G11BojGZdeLgxQFGU&#10;CAgMvB8QGHj/62/m/FRaWupwLSamf/TVqEGxN2/2USgUXL1eT01PS/NPT0vzP3/2XEW7XxaLpfTx&#10;9Un29RUk2dnbFXC5XCmXa2EskM/lSrlcjsz4aPxjsVhKkiQRpVLJUTwr5ySXy3kV5Z1kz7cVFBS4&#10;pQlTAzOeZLTU6XRv/JK3srJ62q1H93969ux1rku3rpcsLCxqVvTwA+bZeyAuNTW1+7PPd2Ob9Lyw&#10;fkDzX3FBUZRYvW7dZ4P69U/csnEjY9F33yE2trb1Nl95WRls2biRRFEUX7fh14lm8Vr3EHock6Yn&#10;hz59dLeHOOVBJ0laYrvXhQZUlzKZCuTqVxfDaiPcUMQYi9rGmgU411pVG/veRN/2oYlUF4t665mc&#10;X1q16grvQpqeFCpNTwpNO7DxR7qVXaF9WI9z9h16nLMO6hCDsTl1M0kD0WQ8sNWB0OOYLDMtUJqe&#10;HKqTiW30SjkPVyp4eqWchytkfAAACpOloDLZCiqDpaAwWQq2k9sT+7CeZ+l8q9Lazq/XqFnS9ORQ&#10;WaYwCJdLLfUqBQ9XynkmOxAKRU9lsBRUJktBYbHlVAZLwfNu+dC2Xdd/qYw3l38yU/fo9XpqZmam&#10;b7owLUAoTA0UCoWBaanCwNzcXM+XvZ9VAUVRgiRJpCZjKRSKwdPTM83Xz+gBFvgJEn0FgkRXV9fM&#10;+vYCfwisXrly3c7tO+b/sXUrWFu/tYFeg/Dj0qWgVChyr9+KdWtsWxqKY0ePTlmycNFOBoMB4ydP&#10;RrqHh78xK7smkCQJsdevw/49e0ilUon89Mvyr8aNH9+s22k2FASuo0nSktqWJd7rXvbobo/ypPtd&#10;DFo1q7Htqi4ohukGnEtk1PXKVfF/MQPvfj/tXF2esyFBUIqB7xd01yY47KpNSMerli1DblNotHeG&#10;1TUmzVLAmjFTW0zxp0KhMDBdmBbw5El6q/JysY2ppqhcLufhOF6tbBQ6na7hcLkyk7fWxsam2MfX&#10;J9lXIEgUCPwSqxqHa6ZmnDt7dvQ3s78+/G1EBLRtX+OcyzrBYDDAFxMnkj3Cw0//uW3rsEY1poG5&#10;HxfXecG8+fuys7O9W4eEwBfTpoFVHdxQSMRi2LV9O8THxYGzi0v22vXrJncIC4upvcUfNvIckV/m&#10;mf1f510+M7E2eR7vE32P3rarC2dVZTJO7Jmbsm31r3V5zsaEQmeorfxDb9qEdLxqExJ2lefd6gHy&#10;nuVYNIkQAjNmGhoWi6VsHRx8t3Vw8Gvb/pIkieh0OrpcJqsICTCFCqAoSnA4nAqhagox+JDrsL4P&#10;BAYaS++JMjIaXcDm5+WBTqdDAoOMNn1IhLZtG3v2nwut169du2r/3n2zF86bR0767DOkc7duNfLG&#10;kiQJd27dgr27dhEKuRwdO27c1oVLFkew2eyq1Vwy8wokQaCl8bF9RKf2fVN670a/xranrtE8LXKp&#10;awGryM1sVtVEDFoNszQ+to+pURTDxj7frd+IXa4fDd/NsnfObmz7AMweWDNmzHwgkCSJhLYOFtvZ&#10;2/N+XLGiTpeuq8uFs2fh4P79sHvfvn7dune72GiGNDL/3bnTY8H8iL35eXnu/gEBEBgcDJ5eXuDp&#10;6QlsDueN4zDTSbcAAAfpSURBVFRKJWRlZoIoIwOSEhIgMSEBHB0d81avW/tZ5y5drjTgJTQ7CmOv&#10;fJK6+9dVilyRX2PbUl+0+3nLxw5hPavVBv5dPNm8bLck9WEnXKXk6tUqtl6rYRh0OpqBIBCCIMFA&#10;ENAs5BaCkHZtu/7rNmDkDvsOPc5VpZNpfWH2wJoxY+aDAEEQcuToUTt2bt8x/+rly9C7b99GseNp&#10;aSmcPHaMdHd3F3UI63CtUYx4T+gQFhZz4eK/AWtXr1lz9MiRL5OTkirCchwcHUkPT0/Ey9sbHJ2c&#10;oKiwEDJFIhBlZJBFhYUVdx9UDMNHjh61b/GSJfO5FhavlDk0U3UUeZm+D1bPO2TQapiNbUtdgiAI&#10;iWI0HYVG11DoDBUuKat1stnL0AmtJVtZavTCMgCAwXj25DkESYJJzJoeDQQJhIEEA0kYH1/aTxBk&#10;lWrfNhgkiZTcu96/5N71/nRLm+IWo6eu8ho6qVG625k9sGbMmPlg0Gg0zMEDBj4sLCjwWbV+PWJn&#10;b9+g8xMEAauXL4eU5GTyr+PHurQJDb3VoAa8x+h0Olp6WlpAUmJSaGJiQtukxKTQ1NTU1nocr3C0&#10;UKlUva9AkBgQGHA/MDAoLjAoMM7H1zfJHDtee0iDgRI7d+xN8eOHYQ09N4IYKwUgCPLs0diBC3l5&#10;W+XX6Ktjnu97dUxlHCYtnGrZfciOuryG/O0/HpTduTS2Ls8JYAyRIUmoJGpJIJ4J38rbXre/oei4&#10;dl8vm+CwqAab8BlmD6wZM2Y+GBgMhnrtr+snjRo+Inb7n38iS5YtAxSteovH2nL10iVITkqCL6dN&#10;XW8Wry9Co9F0/gEB8f4BAfGjxozeAQCg1Wrp6WlpASKRSODh4ZEu8PNLpNNfLaNopvZkHN89/3Xi&#10;FQGjMDSKwkoiEan0Gn270HxxTKVjUKTi/A0J1cKypK7PidIY9VKeC6kQ9NWr0GUUviZxW1n0Pn/+&#10;+m3VF74P1y/e033b30EvN5mqb8wC1owZMx8UISEhd76cNm3tti1bFl3+91/4aMCABpm3uKgIDkdG&#10;kt4tWgi/mTv3hwaZtIlDp9O1phrOjW1Lcwd/dG2Uqz3vtV7N5gaFa1mnCVwAAAiNXi8CtqZUeK9R&#10;gOqUyyFJEohnwpcwEGAgn4U4VBK4BoIAggSSxOhKAhADLhNbJ2788c82i34dV28X9BrMAtaMGTMf&#10;HF9/M+fHqKtXPj5y8GDL1iEhiIOjY73ORxgMsG3zZtDr9cS6X9dPNHsRzbxvWLYKuSUuEoU0th0v&#10;gzLZMszKPofKtynUFef64E8LPWp7TiqXX+cCtrYeWJqjx2P70V/Ppbu2eETiOoauMKultjC7pSYr&#10;NVSd+bgdXpJX/+3rwCh8KQgCFBQAqG/1+iIA8CzTEgNMXhhc/9a9iFnAmjFj5oODTqdr12/YMGHY&#10;kE/url25Ep0xaxbiI6ifKjhymQx279gBwtRUmDl71qqg1q3v1ctEZszUAk5wl7/FUSdmNvjECEpQ&#10;eVZFVEvbfCrfNp9m45hFc/J4THf0SKE5eTymcnhllQ9XCR92y9208DShlFvWdEpKPQhYpBYClhva&#10;44TjlKWfUZhsuWkbzdYpkxPU6YLptUEps9TkpAfrinIEuuJcX11Rjq+uJK+FXlruQKgVvNraX1v4&#10;YX0PN/Sc5iQuM2bMfLCcOX163PdLlm7TaDTsAYMHw/CRI4FGq1br9rcSd/cu7N6+nZRKpcjwESP2&#10;Ll+5Ypq5HrCZ9xFSr8fUmSntScJABYOBShIGKmnQU4EwUEmDoeKx8n4gCRRIQEiSQIEkESBJlCQJ&#10;FAGERKiYDqhUHULBdAiVqkMxugZlMBUonalA6EwFhcGWIwymgsJkSxFK9Vr9aguzBbm/z7+Al+Z7&#10;VftCKVTcb/s1el134pI/ih0kvXFuCqHTsAidhkXqtExCp2WRz1+zCK2GBSTxPOgeQQnb4dOWWPcf&#10;v7Y29hC4jm6QldvrZWI7vazc3iCX2BIapQWhVlkQGhXXoFZaEBqlBanTMkmDHqv8BwbD89d6PQYk&#10;QSEJAgWCoJCkgQIEiRq3GSjGbc/2EQQFTM9JAvX+5XBLmr3Lkzr5Z1YRs4A1Y8bMB01eXp7HoogF&#10;u+/cvh3u7OJCTps5E/FuUbvVOoVcDvv37oXY69fBxta2ZMWqlV/06t27TutOmjHzIaOXi23z/lh4&#10;Rp2R1LE646h8m0KfDX871Zddb4MkSYTU4zQS1zIJrYYFAIBZ2hY0hi3NAbOANWPGzAcPQRDoocjI&#10;GWtWrV6n1WqZgz/5BIaOGAEYVq1uwUCSJDyMj4dd27aRYrEYGTzk40PLfvppNp/PL68n082Y+WAh&#10;CQIl9TgdSBIBIBEgSYQkSQQAkMrbgASEfPYcQVCCwrEwfx6bAWYBa8aMGTPPyM7O9l4UEbHn3t17&#10;XWk0Gunm4YF4enmBl5cXeHp7g5OzM1AoxsQGkiRBXF4OmSKRqcA+ZIpEpEwqRaysrMqWr1wx9aN+&#10;/U428iWZMWPGTLPELGDNmDFjphIEQaDHjx377Fp0zIDEhIR2BQUFrqZ9NBqN9PD0RJgsFmRlZpJS&#10;iaSixhCHw5H7BwTcD2nT5vZnn0/5zdraus4TRcyYMWPGjBGzgDVjxoyZt1BWVmabnJQUmpSYGJqY&#10;kNg2KTGxrVwu57Xy948PCAy8HxgUGBcQEHDf3cPjCYqiRGPba8aMGTMfAv8HX9pleq6L2DQAAAAA&#10;SUVORK5CYIJQSwMEFAAGAAgAAAAhAFOtMkveAAAABwEAAA8AAABkcnMvZG93bnJldi54bWxMj0FL&#10;w0AQhe+C/2EZwZvdxGKIaTalFPVUBFtBeptmp0lodjZkt0n67916qZfhDW9475t8OZlWDNS7xrKC&#10;eBaBIC6tbrhS8L17f0pBOI+ssbVMCi7kYFnc3+WYaTvyFw1bX4kQwi5DBbX3XSalK2sy6Ga2Iw7e&#10;0fYGfVj7SuoexxBuWvkcRYk02HBoqLGjdU3laXs2Cj5GHFfz+G3YnI7ry3738vmziUmpx4dptQDh&#10;afK3Y7jiB3QoAtPBnlk70SoIj/i/efXi1ygBcQgqSecpyCKX//mLXwAAAP//AwBQSwMEFAAGAAgA&#10;AAAhAGhGL3sxAQAAAwsAABkAAABkcnMvX3JlbHMvZTJvRG9jLnhtbC5yZWxzvJbLasMwEEX3hf6D&#10;0b6Wx0mcpETOphSyLekHCHtsi1gPLLU0f19BoTQQprtZWkZ3DuciocPxy87FJy7ReKcElJUo0HW+&#10;N25U4v38+rQTRUza9Xr2DpW4YhTH9vHh8IazTnlTnEyIRU5xUYkppfAsZewmtDqWPqDLfwa/WJ3y&#10;5zLKoLuLHlHWVdXI5W+GaG8yi1OvxHLq8/zzNeTJ/2f7YTAdvvjuw6JLd0ZIY/PsHKiXEZMSFnuj&#10;fxZ3ZXCjkPcZYMUDASuSgkkFkC6YVJAmtjx1bMk2ah4IqEkKJhVAumBSQZtomPpoqD7qfH9yXFd1&#10;RVEADwRQDEx1kG0AlwjSxIanjQ3VBjBBAE3BdDqAPh17nkJgTzWy5oFYUwxMIkgPwCQCfk3Im6dr&#10;+w0AAP//AwBQSwECLQAUAAYACAAAACEAsYJntgoBAAATAgAAEwAAAAAAAAAAAAAAAAAAAAAAW0Nv&#10;bnRlbnRfVHlwZXNdLnhtbFBLAQItABQABgAIAAAAIQA4/SH/1gAAAJQBAAALAAAAAAAAAAAAAAAA&#10;ADsBAABfcmVscy8ucmVsc1BLAQItABQABgAIAAAAIQALSk10J28AABzlAgAOAAAAAAAAAAAAAAAA&#10;ADoCAABkcnMvZTJvRG9jLnhtbFBLAQItAAoAAAAAAAAAIQA1BTA2QKgDAECoAwAUAAAAAAAAAAAA&#10;AAAAAI1xAABkcnMvbWVkaWEvaW1hZ2UxLnBuZ1BLAQItAAoAAAAAAAAAIQDd+ZoV5QEAAOUBAAAU&#10;AAAAAAAAAAAAAAAAAP8ZBABkcnMvbWVkaWEvaW1hZ2UyLnBuZ1BLAQItAAoAAAAAAAAAIQAYPmHB&#10;W0AAAFtAAAAUAAAAAAAAAAAAAAAAABYcBABkcnMvbWVkaWEvaW1hZ2UzLnBuZ1BLAQItAAoAAAAA&#10;AAAAIQC2V6LNaDQCAGg0AgAUAAAAAAAAAAAAAAAAAKNcBABkcnMvbWVkaWEvaW1hZ2U0LnBuZ1BL&#10;AQItAAoAAAAAAAAAIQAJ2TUUq7YAAKu2AAAUAAAAAAAAAAAAAAAAAD2RBgBkcnMvbWVkaWEvaW1h&#10;Z2U1LnBuZ1BLAQItAAoAAAAAAAAAIQCjjuPolgcAAJYHAAAUAAAAAAAAAAAAAAAAABpIBwBkcnMv&#10;bWVkaWEvaW1hZ2U2LnBuZ1BLAQItAAoAAAAAAAAAIQA9YOuWVwcAAFcHAAAUAAAAAAAAAAAAAAAA&#10;AOJPBwBkcnMvbWVkaWEvaW1hZ2U3LnBuZ1BLAQItAAoAAAAAAAAAIQCUOrKx3Y4AAN2OAAAUAAAA&#10;AAAAAAAAAAAAAGtXBwBkcnMvbWVkaWEvaW1hZ2U4LnBuZ1BLAQItAAoAAAAAAAAAIQBUDuQYMYgA&#10;ADGIAAAUAAAAAAAAAAAAAAAAAHrmBwBkcnMvbWVkaWEvaW1hZ2U5LnBuZ1BLAQItAAoAAAAAAAAA&#10;IQDdLfKPihACAIoQAgAVAAAAAAAAAAAAAAAAAN1uCABkcnMvbWVkaWEvaW1hZ2UxMC5wbmdQSwEC&#10;LQAKAAAAAAAAACEAx9A+DHuVAAB7lQAAFQAAAAAAAAAAAAAAAACafwoAZHJzL21lZGlhL2ltYWdl&#10;MTEucG5nUEsBAi0ACgAAAAAAAAAhAOgjldFJBwAASQcAABUAAAAAAAAAAAAAAAAASBULAGRycy9t&#10;ZWRpYS9pbWFnZTEyLnBuZ1BLAQItAAoAAAAAAAAAIQBFWbvseQcAAHkHAAAVAAAAAAAAAAAAAAAA&#10;AMQcCwBkcnMvbWVkaWEvaW1hZ2UxMy5wbmdQSwECLQAKAAAAAAAAACEAFuvxEAxYAwAMWAMAFQAA&#10;AAAAAAAAAAAAAABwJAsAZHJzL21lZGlhL2ltYWdlMTQucG5nUEsBAi0ACgAAAAAAAAAhACAeZR9b&#10;jQAAW40AABUAAAAAAAAAAAAAAAAAr3wOAGRycy9tZWRpYS9pbWFnZTE1LnBuZ1BLAQItAAoAAAAA&#10;AAAAIQBsvuG4cFQCAHBUAgAVAAAAAAAAAAAAAAAAAD0KDwBkcnMvbWVkaWEvaW1hZ2UxNi5wbmdQ&#10;SwECLQAKAAAAAAAAACEARj9O1EN4AABDeAAAFQAAAAAAAAAAAAAAAADgXhEAZHJzL21lZGlhL2lt&#10;YWdlMTcucG5nUEsBAi0ACgAAAAAAAAAhAN64F5nidgAA4nYAABUAAAAAAAAAAAAAAAAAVtcRAGRy&#10;cy9tZWRpYS9pbWFnZTE4LnBuZ1BLAQItAAoAAAAAAAAAIQDwp8nGrW8AAK1vAAAVAAAAAAAAAAAA&#10;AAAAAGtOEgBkcnMvbWVkaWEvaW1hZ2UxOS5wbmdQSwECLQAKAAAAAAAAACEA/92GsBUpAgAVKQIA&#10;FQAAAAAAAAAAAAAAAABLvhIAZHJzL21lZGlhL2ltYWdlMjAucG5nUEsBAi0AFAAGAAgAAAAhAFOt&#10;MkveAAAABwEAAA8AAAAAAAAAAAAAAAAAk+cUAGRycy9kb3ducmV2LnhtbFBLAQItABQABgAIAAAA&#10;IQBoRi97MQEAAAMLAAAZAAAAAAAAAAAAAAAAAJ7oFABkcnMvX3JlbHMvZTJvRG9jLnhtbC5yZWxz&#10;UEsFBgAAAAAZABkAbQYAAAbqFAAAAA==&#10;">
                <v:shape id="Graphic 2" o:spid="_x0000_s1027" style="position:absolute;width:75603;height:33623;visibility:visible;mso-wrap-style:square;v-text-anchor:top" coordsize="7560309,336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ltMwQAAANoAAAAPAAAAZHJzL2Rvd25yZXYueG1sRI9Bi8Iw&#10;FITvC/6H8ARva6qISDWVImiFPW1XEG+P5tmWNi+libX++82CsMdhZr5hdvvRtGKg3tWWFSzmEQji&#10;wuqaSwWXn+PnBoTzyBpby6TgRQ72yeRjh7G2T/6mIfelCBB2MSqovO9iKV1RkUE3tx1x8O62N+iD&#10;7Eupe3wGuGnlMorW0mDNYaHCjg4VFU3+MAqyjIeriXSbHptTtrp9pfmGU6Vm0zHdgvA0+v/wu33W&#10;CpbwdyXcAJn8AgAA//8DAFBLAQItABQABgAIAAAAIQDb4fbL7gAAAIUBAAATAAAAAAAAAAAAAAAA&#10;AAAAAABbQ29udGVudF9UeXBlc10ueG1sUEsBAi0AFAAGAAgAAAAhAFr0LFu/AAAAFQEAAAsAAAAA&#10;AAAAAAAAAAAAHwEAAF9yZWxzLy5yZWxzUEsBAi0AFAAGAAgAAAAhAEZ+W0zBAAAA2gAAAA8AAAAA&#10;AAAAAAAAAAAABwIAAGRycy9kb3ducmV2LnhtbFBLBQYAAAAAAwADALcAAAD1AgAAAAA=&#10;" path="m,3361829r7559992,l7559992,,,,,3361829xe" fillcolor="#babafd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top:33618;width:75600;height:7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rZVwgAAANoAAAAPAAAAZHJzL2Rvd25yZXYueG1sRI9BawIx&#10;FITvgv8hvIIXqVmtFFmNsgiCHrv20tvr5nV37eZlSaIb/31TEDwOM/MNs9lF04kbOd9aVjCfZSCI&#10;K6tbrhV8ng+vKxA+IGvsLJOCO3nYbcejDebaDvxBtzLUIkHY56igCaHPpfRVQwb9zPbEyfuxzmBI&#10;0tVSOxwS3HRykWXv0mDLaaHBnvYNVb/l1SjYx1gX9+upbL9wWi2WhRsuq2+lJi+xWIMIFMMz/Ggf&#10;tYI3+L+SboDc/gEAAP//AwBQSwECLQAUAAYACAAAACEA2+H2y+4AAACFAQAAEwAAAAAAAAAAAAAA&#10;AAAAAAAAW0NvbnRlbnRfVHlwZXNdLnhtbFBLAQItABQABgAIAAAAIQBa9CxbvwAAABUBAAALAAAA&#10;AAAAAAAAAAAAAB8BAABfcmVscy8ucmVsc1BLAQItABQABgAIAAAAIQBEArZVwgAAANoAAAAPAAAA&#10;AAAAAAAAAAAAAAcCAABkcnMvZG93bnJldi54bWxQSwUGAAAAAAMAAwC3AAAA9gIAAAAA&#10;">
                  <v:imagedata r:id="rId25" o:title=""/>
                </v:shape>
                <v:shape id="Graphic 4" o:spid="_x0000_s1029" style="position:absolute;top:92160;width:22320;height:8045;visibility:visible;mso-wrap-style:square;v-text-anchor:top" coordsize="2232025,804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BCywgAAANoAAAAPAAAAZHJzL2Rvd25yZXYueG1sRI9BawIx&#10;FITvhf6H8ArealZpi65GKVJBxEtXL94eyXOzdPOybOLu+u8bQfA4zMw3zHI9uFp01IbKs4LJOANB&#10;rL2puFRwOm7fZyBCRDZYeyYFNwqwXr2+LDE3vudf6opYigThkKMCG2OTSxm0JYdh7Bvi5F186zAm&#10;2ZbStNgnuKvlNMu+pMOK04LFhjaW9F9xdQqm5rCd993ZTHRA+7n/uez2Wio1ehu+FyAiDfEZfrR3&#10;RsEH3K+kGyBX/wAAAP//AwBQSwECLQAUAAYACAAAACEA2+H2y+4AAACFAQAAEwAAAAAAAAAAAAAA&#10;AAAAAAAAW0NvbnRlbnRfVHlwZXNdLnhtbFBLAQItABQABgAIAAAAIQBa9CxbvwAAABUBAAALAAAA&#10;AAAAAAAAAAAAAB8BAABfcmVscy8ucmVsc1BLAQItABQABgAIAAAAIQBYUBCywgAAANoAAAAPAAAA&#10;AAAAAAAAAAAAAAcCAABkcnMvZG93bnJldi54bWxQSwUGAAAAAAMAAwC3AAAA9gIAAAAA&#10;" path="m2123950,l,,,804214r2123950,l2168873,795252r33958,-25683l2224314,728969r7497,-53711l2231811,128968r-7497,-53713l2202831,34651,2168873,8964,2123950,xe" fillcolor="#ff7300" stroked="f">
                  <v:path arrowok="t"/>
                </v:shape>
                <v:shape id="Graphic 5" o:spid="_x0000_s1030" style="position:absolute;left:3225;top:93589;width:4083;height:5188;visibility:visible;mso-wrap-style:square;v-text-anchor:top" coordsize="408305,518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FydwgAAANoAAAAPAAAAZHJzL2Rvd25yZXYueG1sRI9Bi8Iw&#10;FITvC/6H8AQviyaWVaQaRUVhr1v14O3ZPNti81KaqPXfm4WFPQ4z8w2zWHW2Fg9qfeVYw3ikQBDn&#10;zlRcaDge9sMZCB+QDdaOScOLPKyWvY8FpsY9+YceWShEhLBPUUMZQpNK6fOSLPqRa4ijd3WtxRBl&#10;W0jT4jPCbS0TpabSYsVxocSGtiXlt+xuNSTn8+vylWSf99NkfNttdsrLQmk96HfrOYhAXfgP/7W/&#10;jYYJ/F6JN0Au3wAAAP//AwBQSwECLQAUAAYACAAAACEA2+H2y+4AAACFAQAAEwAAAAAAAAAAAAAA&#10;AAAAAAAAW0NvbnRlbnRfVHlwZXNdLnhtbFBLAQItABQABgAIAAAAIQBa9CxbvwAAABUBAAALAAAA&#10;AAAAAAAAAAAAAB8BAABfcmVscy8ucmVsc1BLAQItABQABgAIAAAAIQBOPFydwgAAANoAAAAPAAAA&#10;AAAAAAAAAAAAAAcCAABkcnMvZG93bnJldi54bWxQSwUGAAAAAAMAAwC3AAAA9gIAAAAA&#10;" path="m408272,256578r-24528,l383730,260349r-992,29461l379677,318562r-5037,26801l367679,370154r-352667,l36634,421466r30316,41235l105362,493096r45913,18795l204090,518325r44934,-4580l289128,500309r34916,-21837l353415,448687r23467,-37277l394087,367095r10585,-50899l408206,260349r66,-3771xem300656,24777r-96566,l228397,26222r22746,4283l272281,37550r19477,9732l267958,61026,243525,73633,218533,85056,193054,95249r-35014,13043l150331,112288r-6458,5663l138920,124994r-3194,8140l111748,225717r-18300,3263l118086,370154r24879,l121845,249072r44412,-7925l198153,241147r19491,-20168l138304,220979r22085,-85204l163018,132841r38507,-14338l229424,107307,256766,94707,283456,80748,309398,65481r4090,-2540l345996,62941,332743,47397,300656,24777xem286091,247535r-24876,l282601,370154r24892,l286091,247535xem204090,l159152,4579,119044,18013,84126,39850,54754,69634,31286,106911,14080,151229,3495,202133,60,256421,,271792r118,5145l13180,318901r23803,8631l49773,323980,64493,278586,24423,261746r95,-4343l28447,199970,40339,148513,59692,105296,86126,70816,119258,45571,158706,30059r45384,-5282l300656,24777r-4692,-3307l252923,5468,204090,xem198153,241147r-31896,l162706,252354r23197,40549l199835,295409r13847,-2949l225858,284022r11716,-12090l195543,271932r-9893,-9678l185510,254279r4788,-5004l198153,241147xem345996,62941r-32508,l325095,74072r10629,12462l345351,100306r8599,15060l322403,132029r-3103,6802l312200,151993r-10698,16401l287605,184911r-79375,81877l203442,271792r-7899,140l237574,271932r23641,-24397l286091,247535r-3794,-21742l305070,202303r12976,-14902l328512,172523r7761,-13040l341174,150050r44462,-23457l362791,82640,345996,62941xem32373,260159r-2768,190l26950,260921r-2527,825l44361,261746,32373,260159xem371184,190779r-12790,3560l348294,202303r-6412,11209l340158,226809r3519,12923l351551,249940r11086,6481l375794,258165r2769,-190l381217,257403r2527,-825l408272,256578r-5563,-47050l384183,192696r-12999,-1917xem181789,159969r-6414,3454l173661,169481r-14732,47815l138304,220979r79340,l225880,212458r-39786,l193879,187159r56451,l260541,176593r4699,-4915l265193,168744r-31322,l181789,159969xem250330,187159r-56451,l212967,190360r-20205,20904l186094,212458r39786,l250330,187159xem248248,154495r-4750,4381l243168,159118r-9297,9626l265193,168744r-80,-4915l255563,154508r-7315,-13xe" fillcolor="#231f20" stroked="f">
                  <v:path arrowok="t"/>
                </v:shape>
                <v:shape id="Image 6" o:spid="_x0000_s1031" type="#_x0000_t75" style="position:absolute;left:4443;top:96001;width:1608;height: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VgbwgAAANoAAAAPAAAAZHJzL2Rvd25yZXYueG1sRI9Bi8Iw&#10;FITvC/6H8AQvi6YrS5FqFBVE9yLYFrw+mmdbbF5Kk9XqrzfCwh6HmfmGWax604gbda62rOBrEoEg&#10;LqyuuVSQZ7vxDITzyBoby6TgQQ5Wy8HHAhNt73yiW+pLESDsElRQed8mUrqiIoNuYlvi4F1sZ9AH&#10;2ZVSd3gPcNPIaRTF0mDNYaHClrYVFdf01yg4ms05i7L0UXzH7W5/+syfP5QrNRr26zkIT73/D/+1&#10;D1pBDO8r4QbI5QsAAP//AwBQSwECLQAUAAYACAAAACEA2+H2y+4AAACFAQAAEwAAAAAAAAAAAAAA&#10;AAAAAAAAW0NvbnRlbnRfVHlwZXNdLnhtbFBLAQItABQABgAIAAAAIQBa9CxbvwAAABUBAAALAAAA&#10;AAAAAAAAAAAAAB8BAABfcmVscy8ucmVsc1BLAQItABQABgAIAAAAIQDVXVgbwgAAANoAAAAPAAAA&#10;AAAAAAAAAAAAAAcCAABkcnMvZG93bnJldi54bWxQSwUGAAAAAAMAAwC3AAAA9gIAAAAA&#10;">
                  <v:imagedata r:id="rId26" o:title=""/>
                </v:shape>
                <v:shape id="Image 7" o:spid="_x0000_s1032" type="#_x0000_t75" style="position:absolute;left:8038;top:94337;width:12156;height:4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ReUxAAAANoAAAAPAAAAZHJzL2Rvd25yZXYueG1sRI9Pa8JA&#10;FMTvBb/D8oReRDcKrRJdRYRGD1L8d/H2zD6TYPZtyG5M+u3dQqHHYWZ+wyxWnSnFk2pXWFYwHkUg&#10;iFOrC84UXM5fwxkI55E1lpZJwQ85WC17bwuMtW35SM+Tz0SAsItRQe59FUvp0pwMupGtiIN3t7VB&#10;H2SdSV1jG+CmlJMo+pQGCw4LOVa0ySl9nBqj4HC9ovzYulvSDJLkMsHvfdMOlHrvd+s5CE+d/w//&#10;tXdawRR+r4QbIJcvAAAA//8DAFBLAQItABQABgAIAAAAIQDb4fbL7gAAAIUBAAATAAAAAAAAAAAA&#10;AAAAAAAAAABbQ29udGVudF9UeXBlc10ueG1sUEsBAi0AFAAGAAgAAAAhAFr0LFu/AAAAFQEAAAsA&#10;AAAAAAAAAAAAAAAAHwEAAF9yZWxzLy5yZWxzUEsBAi0AFAAGAAgAAAAhACwFF5TEAAAA2gAAAA8A&#10;AAAAAAAAAAAAAAAABwIAAGRycy9kb3ducmV2LnhtbFBLBQYAAAAAAwADALcAAAD4AgAAAAA=&#10;">
                  <v:imagedata r:id="rId27" o:title=""/>
                </v:shape>
                <v:shape id="Image 8" o:spid="_x0000_s1033" type="#_x0000_t75" style="position:absolute;top:74609;width:75600;height:15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A4uvwAAANoAAAAPAAAAZHJzL2Rvd25yZXYueG1sRE9LasMw&#10;EN0Hegcxhexq2S20xY0SQprirAp1eoDBmlom1shIij+3jxaFLB/vv9nNthcj+dA5VlBkOQjixumO&#10;WwW/56+ndxAhImvsHZOChQLstg+rDZbaTfxDYx1bkUI4lKjAxDiUUobGkMWQuYE4cX/OW4wJ+lZq&#10;j1MKt718zvNXabHj1GBwoIOh5lJfrYLj9H2qDjP5pa6Gz7exKPwL9kqtH+f9B4hIc7yL/90nrSBt&#10;TVfSDZDbGwAAAP//AwBQSwECLQAUAAYACAAAACEA2+H2y+4AAACFAQAAEwAAAAAAAAAAAAAAAAAA&#10;AAAAW0NvbnRlbnRfVHlwZXNdLnhtbFBLAQItABQABgAIAAAAIQBa9CxbvwAAABUBAAALAAAAAAAA&#10;AAAAAAAAAB8BAABfcmVscy8ucmVsc1BLAQItABQABgAIAAAAIQAbxA4uvwAAANoAAAAPAAAAAAAA&#10;AAAAAAAAAAcCAABkcnMvZG93bnJldi54bWxQSwUGAAAAAAMAAwC3AAAA8wIAAAAA&#10;">
                  <v:imagedata r:id="rId28" o:title=""/>
                </v:shape>
                <v:shape id="Graphic 9" o:spid="_x0000_s1034" style="position:absolute;left:61739;top:3690;width:9976;height:14655;visibility:visible;mso-wrap-style:square;v-text-anchor:top" coordsize="997585,146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Fa7xAAAANoAAAAPAAAAZHJzL2Rvd25yZXYueG1sRI/RasJA&#10;FETfhf7Dcgt9kbqxiLWpawhC0frW2A+47F6TtNm7IbtNol/vFgQfh5k5w6yz0Taip87XjhXMZwkI&#10;Yu1MzaWC7+PH8wqED8gGG8ek4Ewess3DZI2pcQN/UV+EUkQI+xQVVCG0qZReV2TRz1xLHL2T6yyG&#10;KLtSmg6HCLeNfEmSpbRYc1yosKVtRfq3+LMKFqfzUb/uPpuffLpfLS4HneiLVurpcczfQQQawz18&#10;a++Ngjf4vxJvgNxcAQAA//8DAFBLAQItABQABgAIAAAAIQDb4fbL7gAAAIUBAAATAAAAAAAAAAAA&#10;AAAAAAAAAABbQ29udGVudF9UeXBlc10ueG1sUEsBAi0AFAAGAAgAAAAhAFr0LFu/AAAAFQEAAAsA&#10;AAAAAAAAAAAAAAAAHwEAAF9yZWxzLy5yZWxzUEsBAi0AFAAGAAgAAAAhAO8gVrvEAAAA2gAAAA8A&#10;AAAAAAAAAAAAAAAABwIAAGRycy9kb3ducmV2LnhtbFBLBQYAAAAAAwADALcAAAD4AgAAAAA=&#10;" path="m907199,l90004,,54971,7073,26362,26362,7073,54971,,90004,,1375206r7073,35027l26362,1438838r28609,19288l90004,1465199r817195,l942232,1458126r28609,-19288l990130,1410233r7074,-35027l997204,90004,990130,54971,970841,26362,942232,7073,907199,xe" stroked="f">
                  <v:path arrowok="t"/>
                </v:shape>
                <v:shape id="Image 10" o:spid="_x0000_s1035" type="#_x0000_t75" style="position:absolute;left:62243;top:4229;width:9000;height:13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DKhwwAAANsAAAAPAAAAZHJzL2Rvd25yZXYueG1sRI9Bi8JA&#10;DIXvC/6HIYK3daqHulRHKaKglwVdPXgLndhWO5nSGbX++81hYW8J7+W9L4tV7xr1pC7Ung1Mxgko&#10;4sLbmksDp5/t5xeoEJEtNp7JwJsCrJaDjwVm1r/4QM9jLJWEcMjQQBVjm2kdioochrFviUW7+s5h&#10;lLUrte3wJeGu0dMkSbXDmqWhwpbWFRX348MZuOT5m75tujmcZ7OrTm+X9D7ZGzMa9vkcVKQ+/pv/&#10;rndW8IVefpEB9PIXAAD//wMAUEsBAi0AFAAGAAgAAAAhANvh9svuAAAAhQEAABMAAAAAAAAAAAAA&#10;AAAAAAAAAFtDb250ZW50X1R5cGVzXS54bWxQSwECLQAUAAYACAAAACEAWvQsW78AAAAVAQAACwAA&#10;AAAAAAAAAAAAAAAfAQAAX3JlbHMvLnJlbHNQSwECLQAUAAYACAAAACEATUwyocMAAADbAAAADwAA&#10;AAAAAAAAAAAAAAAHAgAAZHJzL2Rvd25yZXYueG1sUEsFBgAAAAADAAMAtwAAAPcCAAAAAA==&#10;">
                  <v:imagedata r:id="rId29" o:title=""/>
                </v:shape>
                <v:shape id="Graphic 11" o:spid="_x0000_s1036" style="position:absolute;left:5884;top:87133;width:64554;height:3182;visibility:visible;mso-wrap-style:square;v-text-anchor:top" coordsize="645541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H+4wwAAANsAAAAPAAAAZHJzL2Rvd25yZXYueG1sRI9Bi8Iw&#10;EIXvC/6HMMLe1rSCbq1GERcXEfZgFc9DM7bFZlKabK3/3giCtxnee9+8Wax6U4uOWldZVhCPIhDE&#10;udUVFwpOx+1XAsJ5ZI21ZVJwJwer5eBjgam2Nz5Ql/lCBAi7FBWU3jeplC4vyaAb2YY4aBfbGvRh&#10;bQupW7wFuKnlOIqm0mDF4UKJDW1Kyq/ZvwmULP+m3czu99VPN076+Px3nPwq9Tns13MQnnr/Nr/S&#10;Ox3qx/D8JQwglw8AAAD//wMAUEsBAi0AFAAGAAgAAAAhANvh9svuAAAAhQEAABMAAAAAAAAAAAAA&#10;AAAAAAAAAFtDb250ZW50X1R5cGVzXS54bWxQSwECLQAUAAYACAAAACEAWvQsW78AAAAVAQAACwAA&#10;AAAAAAAAAAAAAAAfAQAAX3JlbHMvLnJlbHNQSwECLQAUAAYACAAAACEAhZB/uMMAAADbAAAADwAA&#10;AAAAAAAAAAAAAAAHAgAAZHJzL2Rvd25yZXYueG1sUEsFBgAAAAADAAMAtwAAAPcCAAAAAA==&#10;" path="m6455219,216954r-37922,-33998l6353937,162915r-41644,-9004l6264668,145681r-53124,-7378l6153416,131851r-62661,-5448l6024067,122034r-70244,-3226l5880532,116827r-75870,-673l5728792,116827r-73292,1981l5585257,122034r-66688,4369l5455907,131851r-58141,6452l5344655,145681r-47625,8230l5255387,162915r-39993,11494l5219154,165049r-41580,-34582l5108499,110375r-45225,-8877l5011725,93510r-57328,-7011l4891887,80568r-67119,-4775l4753622,72275r-74599,-2171l4601565,69354r-77470,750l4449496,72275r-71146,3518l4311231,80568r-62510,5931l4231271,88646r-20497,-2515l4148264,80187r-67119,-4762l4009999,71907r-74600,-2184l3857929,68973r-77470,750l3705860,71907r-71146,3518l3567595,80187r-62510,5944l3447770,93129r-51562,7988l3363049,107645r9613,-7747l3376460,90627r-3798,-9259l3361499,72364,3318586,55359,3250692,39966r-42393,-6985l3160776,26543r-52299,-5842l3051797,15481r-60719,-4534l2926702,7124,2859049,4076,2788475,1841,2715361,469,2640076,r-75299,469l2491663,1841r-70561,2235l2353437,7124r-64364,3823l2228354,15481r-56692,5220l2119376,26543r-47537,6438l2062124,34594r-16967,-2082l1982647,26568r-67119,-4763l1844382,18288r-74599,-2185l1692313,15367r-77470,736l1540243,18288r-71146,3517l1401978,26568r-62509,5944l1282153,39509r-51562,7989l1185379,56375r-22656,5740l1124534,52438r-45212,-8890l1027760,35560,970432,28562,907923,22631,840803,17856,769658,14338,695058,12153r-77470,-736l540118,12153r-74587,2185l394385,17856r-67119,4775l264756,28562r-57327,6998l155867,43548r-45212,8890l72364,62128,18859,83540,,107111r4813,12002l41579,141693r69076,20079l155867,170662r51562,7988l264756,185648r62510,5944l394385,196354r71146,3518l540118,202057r77470,749l695058,202057r74600,-2185l840803,196354r67120,-4762l970432,185648r57328,-6998l1079322,170662r45212,-8890l1147165,156057r38214,9652l1230591,174599r51562,7988l1339469,189598r62509,5931l1469097,200291r71146,3531l1614843,205994r77470,749l1769783,205994r74599,-2172l1915528,200291r67119,-4762l2045157,189598r57328,-7011l2154047,174599r45212,-8890l2206802,163804r21552,1981l2289073,170319r64364,3823l2421102,177177r70561,2235l2564777,180784r75299,470l2715361,180784r73114,-1372l2859049,177177r67653,-3035l2991078,170319r60719,-4534l3108477,160566r52299,-5855l3208299,148272r42393,-6972l3264611,138493r-5410,2616l3245154,152666r-4813,12002l3245154,176682r36754,22581l3350996,219341r45212,8890l3447770,236220r57315,6997l3567595,249161r67119,4762l3705860,257441r74599,2185l3857929,260362r77470,-736l4009999,257441r71146,-3518l4148264,249161r62510,-5944l4228198,241096r20523,2502l4311231,249529r67119,4775l4449496,257822r74599,2172l4601565,260743r77458,-749l4753622,257822r71146,-3518l4891887,249529r62510,-5931l5011725,236588r51549,-7988l5108499,219722r38290,-9690l5158105,206209r-4001,10745l5192039,250939r63348,20053l5297030,279996r47625,8230l5397766,295605r58141,6451l5518569,307505r66688,4368l5655500,315087r73292,1981l5804662,317754r75870,-686l5953823,315087r70244,-3214l6090755,307505r62661,-5449l6211544,295605r53124,-7379l6312293,279996r41644,-9004l6417297,250939r33554,-22238l6455219,216954xe" fillcolor="#f1f1f2" stroked="f">
                  <v:path arrowok="t"/>
                </v:shape>
                <v:shape id="Graphic 12" o:spid="_x0000_s1037" style="position:absolute;left:36568;top:34355;width:527;height:9138;visibility:visible;mso-wrap-style:square;v-text-anchor:top" coordsize="52705,913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19LwgAAANsAAAAPAAAAZHJzL2Rvd25yZXYueG1sRE9Na8JA&#10;EL0L/Q/LFLxI3SgokrqGtETQUzEWeh2y02za7GzIbmP8925B8DaP9znbbLStGKj3jWMFi3kCgrhy&#10;uuFawed5/7IB4QOyxtYxKbiSh2z3NNliqt2FTzSUoRYxhH2KCkwIXSqlrwxZ9HPXEUfu2/UWQ4R9&#10;LXWPlxhuW7lMkrW02HBsMNjRu6Hqt/yzCoafQp+K9Sx/M4Uuj8XH8WvBK6Wmz2P+CiLQGB7iu/ug&#10;4/wl/P8SD5C7GwAAAP//AwBQSwECLQAUAAYACAAAACEA2+H2y+4AAACFAQAAEwAAAAAAAAAAAAAA&#10;AAAAAAAAW0NvbnRlbnRfVHlwZXNdLnhtbFBLAQItABQABgAIAAAAIQBa9CxbvwAAABUBAAALAAAA&#10;AAAAAAAAAAAAAB8BAABfcmVscy8ucmVsc1BLAQItABQABgAIAAAAIQDHF19LwgAAANsAAAAPAAAA&#10;AAAAAAAAAAAAAAcCAABkcnMvZG93bnJldi54bWxQSwUGAAAAAAMAAwC3AAAA9gIAAAAA&#10;" path="m52527,13614l50050,7848,44081,3365,35496,609,25184,,15049,1778,6934,5499,1651,10629,,16637r2489,5778l8458,26898r152,51l6781,26949r,886676l37871,913625r,-885317l45605,24752r5283,-5131l52527,13614xe" fillcolor="#dbdcdd" stroked="f">
                  <v:path arrowok="t"/>
                </v:shape>
                <v:shape id="Graphic 13" o:spid="_x0000_s1038" style="position:absolute;left:36666;top:34331;width:10097;height:6153;visibility:visible;mso-wrap-style:square;v-text-anchor:top" coordsize="1009650,61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xdfwgAAANsAAAAPAAAAZHJzL2Rvd25yZXYueG1sRE9Na8JA&#10;EL0X/A/LCN7qxoq1pq5SREFKDzb14m2aHZNodjZkR43/vlso9DaP9znzZedqdaU2VJ4NjIYJKOLc&#10;24oLA/uvzeMLqCDIFmvPZOBOAZaL3sMcU+tv/EnXTAoVQzikaKAUaVKtQ16SwzD0DXHkjr51KBG2&#10;hbYt3mK4q/VTkjxrhxXHhhIbWpWUn7OLM/D9MZsUp8OOps27nso6mdEmiDGDfvf2Ckqok3/xn3tr&#10;4/wx/P4SD9CLHwAAAP//AwBQSwECLQAUAAYACAAAACEA2+H2y+4AAACFAQAAEwAAAAAAAAAAAAAA&#10;AAAAAAAAW0NvbnRlbnRfVHlwZXNdLnhtbFBLAQItABQABgAIAAAAIQBa9CxbvwAAABUBAAALAAAA&#10;AAAAAAAAAAAAAB8BAABfcmVscy8ucmVsc1BLAQItABQABgAIAAAAIQDk3xdfwgAAANsAAAAPAAAA&#10;AAAAAAAAAAAAAAcCAABkcnMvZG93bnJldi54bWxQSwUGAAAAAAMAAwC3AAAA9gIAAAAA&#10;" path="m787775,l743478,2210,699207,6902r-44237,6720l610777,21915r-44142,9413l434602,61745r-43852,9353l346991,79300r-43656,6599l259789,90440r-43426,2029l173063,91532,129899,87176,86880,78947,44013,66390,1308,49052,,576941r44210,15287l88317,603258r44013,7178l176260,614169r43855,693l263906,612920r43737,-4170l351335,602757r43657,-7411l438625,586923,569471,559642r43631,-8413l656757,543833r43689,-5974l744179,533713r43787,-1912l831816,532528r43924,3772l919747,543523r44100,11079l1008049,569943r1308,-527888l965056,25049,920739,12795,876414,4838,832090,724,787775,xe" fillcolor="#3f4776" stroked="f">
                  <v:path arrowok="t"/>
                </v:shape>
                <v:shape id="Graphic 14" o:spid="_x0000_s1039" style="position:absolute;left:36673;top:34764;width:5137;height:3149;visibility:visible;mso-wrap-style:square;v-text-anchor:top" coordsize="51371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of9wgAAANsAAAAPAAAAZHJzL2Rvd25yZXYueG1sRE9La8JA&#10;EL4L/Q/LFHoR3bRKLKmrSEQQ8WLa3ofsNAnNzobdbR7/visUepuP7znb/Wha0ZPzjWUFz8sEBHFp&#10;dcOVgo/30+IVhA/IGlvLpGAiD/vdw2yLmbYD36gvQiViCPsMFdQhdJmUvqzJoF/ajjhyX9YZDBG6&#10;SmqHQww3rXxJklQabDg21NhRXlP5XfwYBfONzT/t1B6P6epyCte8OYxuUurpcTy8gQg0hn/xn/us&#10;4/w13H+JB8jdLwAAAP//AwBQSwECLQAUAAYACAAAACEA2+H2y+4AAACFAQAAEwAAAAAAAAAAAAAA&#10;AAAAAAAAW0NvbnRlbnRfVHlwZXNdLnhtbFBLAQItABQABgAIAAAAIQBa9CxbvwAAABUBAAALAAAA&#10;AAAAAAAAAAAAAB8BAABfcmVscy8ucmVsc1BLAQItABQABgAIAAAAIQBtDof9wgAAANsAAAAPAAAA&#10;AAAAAAAAAAAAAAcCAABkcnMvZG93bnJldi54bWxQSwUGAAAAAAMAAwC3AAAA9gIAAAAA&#10;" path="m513257,l463003,11976,421986,43092,380601,73761r-41897,30098l296151,133261,289242,44246r-18054,1937l255658,47537r-15517,919l222123,49085r-3391,92748l170567,115642,125006,86656,81482,55220,39433,21678,20042,14320,660,5753,609,27190,31063,56547,62969,84640r33359,26705l131140,136537,97390,131601,64222,124232,31833,114476,419,102374,241,174752r30159,13805l61607,200302r32103,9609l126555,217309,96143,229455,64850,239675r-32066,8004l50,253174,,270865r14737,6647l27419,282740r12682,4627l54838,292214,97442,280633r41253,-14991l178573,247837r38482,-20025l216839,314871r53400,-2761l294487,216382r43551,16186l381938,247707r44307,14167l471017,275145r41580,-10033l512660,239877,450111,220853r-31143,-9844l387972,200799r62536,-14792l512826,170510r203,-78410l449303,107373r-31968,7260l385254,121475,449478,70854,513207,19710,513257,xe" fillcolor="#bc3d56" stroked="f">
                  <v:path arrowok="t"/>
                </v:shape>
                <v:shape id="Image 15" o:spid="_x0000_s1040" type="#_x0000_t75" style="position:absolute;left:36668;top:34821;width:2319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w0wgAAANsAAAAPAAAAZHJzL2Rvd25yZXYueG1sRE9Na8JA&#10;EL0L/odlhN7MxkKLpNlIEVraQ6mJUsxtzE6TYHY2ZLea/ntXELzN431OuhpNJ040uNaygkUUgyCu&#10;rG65VrDbvs2XIJxH1thZJgX/5GCVTScpJtqeOadT4WsRQtglqKDxvk+kdFVDBl1ke+LA/drBoA9w&#10;qKUe8BzCTScf4/hZGmw5NDTY07qh6lj8GQXvP0tp88+N//ouqTr0JR3dnpR6mI2vLyA8jf4uvrk/&#10;dJj/BNdfwgEyuwAAAP//AwBQSwECLQAUAAYACAAAACEA2+H2y+4AAACFAQAAEwAAAAAAAAAAAAAA&#10;AAAAAAAAW0NvbnRlbnRfVHlwZXNdLnhtbFBLAQItABQABgAIAAAAIQBa9CxbvwAAABUBAAALAAAA&#10;AAAAAAAAAAAAAB8BAABfcmVscy8ucmVsc1BLAQItABQABgAIAAAAIQBUtow0wgAAANsAAAAPAAAA&#10;AAAAAAAAAAAAAAcCAABkcnMvZG93bnJldi54bWxQSwUGAAAAAAMAAwC3AAAA9gIAAAAA&#10;">
                  <v:imagedata r:id="rId30" o:title=""/>
                </v:shape>
                <v:shape id="Image 16" o:spid="_x0000_s1041" type="#_x0000_t75" style="position:absolute;left:39492;top:34763;width:2318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ezQwQAAANsAAAAPAAAAZHJzL2Rvd25yZXYueG1sRI/NqsIw&#10;EIX3gu8QRnAjmqogWo0igiBeRPzB9dCMbbGZlCbW+vbmguBuhnPON2cWq8YUoqbK5ZYVDAcRCOLE&#10;6pxTBdfLtj8F4TyyxsIyKXiTg9Wy3VpgrO2LT1SffSoChF2MCjLvy1hKl2Rk0A1sSRy0u60M+rBW&#10;qdQVvgLcFHIURRNpMOdwIcOSNhklj/PTBMpt6vDYc/vj7fpXH2Z2vO/lY6W6nWY9B+Gp8T/zN73T&#10;of4E/n8JA8jlBwAA//8DAFBLAQItABQABgAIAAAAIQDb4fbL7gAAAIUBAAATAAAAAAAAAAAAAAAA&#10;AAAAAABbQ29udGVudF9UeXBlc10ueG1sUEsBAi0AFAAGAAgAAAAhAFr0LFu/AAAAFQEAAAsAAAAA&#10;AAAAAAAAAAAAHwEAAF9yZWxzLy5yZWxzUEsBAi0AFAAGAAgAAAAhAEcd7NDBAAAA2wAAAA8AAAAA&#10;AAAAAAAAAAAABwIAAGRycy9kb3ducmV2LnhtbFBLBQYAAAAAAwADALcAAAD1AgAAAAA=&#10;">
                  <v:imagedata r:id="rId31" o:title=""/>
                </v:shape>
                <v:shape id="Graphic 17" o:spid="_x0000_s1042" style="position:absolute;left:42909;top:35093;width:2731;height:3791;visibility:visible;mso-wrap-style:square;v-text-anchor:top" coordsize="27305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01lwwAAANsAAAAPAAAAZHJzL2Rvd25yZXYueG1sRE9NawIx&#10;EL0X/A9hhF6KZi1ttVujiKW0eNN60NuwGTfrbiZLkuruv28KQm/zeJ8zX3a2ERfyoXKsYDLOQBAX&#10;TldcKth/f4xmIEJE1tg4JgU9BVguBndzzLW78pYuu1iKFMIhRwUmxjaXMhSGLIaxa4kTd3LeYkzQ&#10;l1J7vKZw28jHLHuRFitODQZbWhsq6t2PVXDuDw/7zelz8zrrj7V5em99qJ+Vuh92qzcQkbr4L765&#10;v3SaP4W/X9IBcvELAAD//wMAUEsBAi0AFAAGAAgAAAAhANvh9svuAAAAhQEAABMAAAAAAAAAAAAA&#10;AAAAAAAAAFtDb250ZW50X1R5cGVzXS54bWxQSwECLQAUAAYACAAAACEAWvQsW78AAAAVAQAACwAA&#10;AAAAAAAAAAAAAAAfAQAAX3JlbHMvLnJlbHNQSwECLQAUAAYACAAAACEAq99NZcMAAADbAAAADwAA&#10;AAAAAAAAAAAAAAAHAgAAZHJzL2Rvd25yZXYueG1sUEsFBgAAAAADAAMAtwAAAPcCAAAAAA==&#10;" path="m55295,152450r-6845,1080l34353,155956,27774,136410r-6604,21959l,162496r17119,9411l10629,193827,27736,177888r16980,9754l38341,168033,55295,152450xem173113,19177r-6553,38l153060,19596,146773,r-6324,20193l127939,20942r-7734,635l132803,29997r3785,2642l130378,52832r5829,-4763l146748,39712r5296,3734l162991,51358,156883,31699,173113,19177xem179984,335572r-6706,-13l154139,335902r-8115,-25273l137871,336664r-26111,1968l132892,352742r-8013,26073l145986,361835r20942,15088l159067,351536r20917,-15964xem272529,119634r-6033,-1118l254076,116586,248272,97497r-5817,17552l230936,113728r-7124,-610l235419,122859r3480,3048l233172,143510r5372,-3455l248246,134086r4877,4305l263207,147535r-5626,-19151l267246,122643r5283,-3009xe" fillcolor="#bc3d56" stroked="f">
                  <v:path arrowok="t"/>
                </v:shape>
                <v:shape id="Graphic 18" o:spid="_x0000_s1043" style="position:absolute;left:42796;top:34954;width:2946;height:4007;visibility:visible;mso-wrap-style:square;v-text-anchor:top" coordsize="294640,400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Kf4xAAAANsAAAAPAAAAZHJzL2Rvd25yZXYueG1sRI9Pa8JA&#10;EMXvgt9hGcGbbuxBQnSVKggVCtZ/7XWaHZNgdjbNbjX99p2D4G2G9+a938yXnavVjdpQeTYwGSeg&#10;iHNvKy4MnI6bUQoqRGSLtWcy8EcBlot+b46Z9Xfe0+0QCyUhHDI0UMbYZFqHvCSHYewbYtEuvnUY&#10;ZW0LbVu8S7ir9UuSTLXDiqWhxIbWJeXXw68zcN5v3yndpS6drLbu6/P78vFT7YwZDrrXGahIXXya&#10;H9dvVvAFVn6RAfTiHwAA//8DAFBLAQItABQABgAIAAAAIQDb4fbL7gAAAIUBAAATAAAAAAAAAAAA&#10;AAAAAAAAAABbQ29udGVudF9UeXBlc10ueG1sUEsBAi0AFAAGAAgAAAAhAFr0LFu/AAAAFQEAAAsA&#10;AAAAAAAAAAAAAAAAHwEAAF9yZWxzLy5yZWxzUEsBAi0AFAAGAAgAAAAhAHxYp/jEAAAA2wAAAA8A&#10;AAAAAAAAAAAAAAAABwIAAGRycy9kb3ducmV2LnhtbFBLBQYAAAAAAwADALcAAAD4AgAAAAA=&#10;" path="m78282,160274r-15163,2336l63119,167741r-5690,5207l48336,181356r5562,17094l49872,196113,39065,189941r-9576,8902l24168,203847r5664,-19101l26390,182791,14897,176504r7061,-1410l33362,172948r5754,-19164l44856,170827r12294,-2121l63119,167741r,-5131l48323,165074,44577,153784,39192,137566r-9284,30886l22479,169875,,174421r24117,13272l21869,195389r-4610,15392l15011,218655r10084,-9512l30746,203847r8281,-7734l44907,199466r18072,10515l62738,209219,59309,198450,54000,182283,66001,171335r3976,-3594l72936,165074r5346,-4800xem197281,28562r-7709,-89l182067,28498r,5182l176796,37693r-9461,7392l172910,62979r-6121,-4432l162928,55791r-4852,-3417l153263,56184r-4750,3810l143192,64325r5652,-18377l145402,43535r-6452,-4356l133921,35839r7049,-559l148882,34785r3492,-178l158127,16217r5741,17844l168363,33896r7798,-203l182067,33680r,-5182l174675,28600r-7353,190l163347,16217,158203,r-9283,29654l141503,30124r-7391,546l126644,31305r-7633,724l131279,40132r11862,8039l140703,56184r-4432,14224l134023,78016r12204,-9995l150812,64325r7226,-5778l169811,66954r12167,8928l181749,75082,178066,62979,173012,46824r12052,-9194l190398,33642r6579,-4852l197281,28562xem200952,345567r-8586,-153l184035,345401r,5754l178244,355549r-10643,8280l173799,383768r-6794,-4953l162699,375742r-5410,-3810l146634,380428r-5918,4839l147015,364782r-3836,-2667l135991,357276r-5601,-3708l138239,352920r12700,-775l157353,331673r6388,19875l168757,351358r8674,-191l184035,351155r,-5754l175768,345490r-8179,191l163156,331673r-5715,-18060l147091,346646r-8255,533l130594,347814r-8306,737l113792,349402r13652,8953l140652,367271r-2553,8471l133019,392061r-2514,8484l134556,397192r9538,-7823l149174,385267r8077,-6452l163791,383463r6579,4737l177050,393090r6858,5080l183642,397268r-4103,-13500l173926,365772r6642,-5080l187248,355663r6109,-4534l200799,345681r153,-114xem294309,131724r-6832,-1372l280885,129133r,4559l276237,136359r-5651,3366l267779,141427r4928,16764l268046,153936r-2324,-2070l259562,146392r-4254,2617l251091,151650r-4711,3010l251396,139242r-3048,-2667l242544,131660r-4369,-3670l244411,128549r10109,1181l255104,127990r1055,-3188l259626,114350r5067,16739l268693,131660r6897,1080l280885,133692r,-4559l274243,127990r-6477,-1016l263994,114350,259689,99987r-8229,24815l244894,124079r-6554,-648l231724,122872r-6757,-483l231762,128003r4458,3721l241109,135851r5232,4471l244360,146558r-4102,12446l238264,165404r7417,-4876l252577,156146r2413,-1486l259537,151866r5207,4636l269976,161213r5321,4864l280746,171119r-203,-749l277037,158191r-4229,-14313l279920,139700r6909,-3925l294309,131724xe" stroked="f">
                  <v:path arrowok="t"/>
                </v:shape>
                <v:shape id="Graphic 19" o:spid="_x0000_s1044" style="position:absolute;left:47458;top:46150;width:108;height:1619;visibility:visible;mso-wrap-style:square;v-text-anchor:top" coordsize="1079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ONmwwAAANsAAAAPAAAAZHJzL2Rvd25yZXYueG1sRE9Na8JA&#10;EL0L/Q/LFHrTTUsRjW6CtBQqVtG0KN6G7DQJzc6G7GrSf+8Kgrd5vM+Zp72pxZlaV1lW8DyKQBDn&#10;VldcKPj5/hhOQDiPrLG2TAr+yUGaPAzmGGvb8Y7OmS9ECGEXo4LS+yaW0uUlGXQj2xAH7te2Bn2A&#10;bSF1i10IN7V8iaKxNFhxaCixobeS8r/sZBRUy8Vyeyzkunu3r4esX53y/ddGqafHfjED4an3d/HN&#10;/anD/ClcfwkHyOQCAAD//wMAUEsBAi0AFAAGAAgAAAAhANvh9svuAAAAhQEAABMAAAAAAAAAAAAA&#10;AAAAAAAAAFtDb250ZW50X1R5cGVzXS54bWxQSwECLQAUAAYACAAAACEAWvQsW78AAAAVAQAACwAA&#10;AAAAAAAAAAAAAAAfAQAAX3JlbHMvLnJlbHNQSwECLQAUAAYACAAAACEARLjjZsMAAADbAAAADwAA&#10;AAAAAAAAAAAAAAAHAgAAZHJzL2Rvd25yZXYueG1sUEsFBgAAAAADAAMAtwAAAPcCAAAAAA==&#10;" path="m,161505r10744,l10744,,,,,161505xe" fillcolor="#b24526" stroked="f">
                  <v:path arrowok="t"/>
                </v:shape>
                <v:shape id="Graphic 20" o:spid="_x0000_s1045" style="position:absolute;left:21213;top:65520;width:31293;height:9379;visibility:visible;mso-wrap-style:square;v-text-anchor:top" coordsize="3129280,937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wtEvwAAANsAAAAPAAAAZHJzL2Rvd25yZXYueG1sRE9Ni8Iw&#10;EL0L/ocwgjdNVSjSNYoWBQ9e1KLX2Wa2LdtMShNr/ffmIHh8vO/Vpje16Kh1lWUFs2kEgji3uuJC&#10;QXY9TJYgnEfWWFsmBS9ysFkPBytMtH3ymbqLL0QIYZeggtL7JpHS5SUZdFPbEAfuz7YGfYBtIXWL&#10;zxBuajmPolgarDg0lNhQWlL+f3kYBbv0Fp+6U9yY7v7r7rtsLxfpXqnxqN/+gPDU+6/44z5qBfOw&#10;PnwJP0Cu3wAAAP//AwBQSwECLQAUAAYACAAAACEA2+H2y+4AAACFAQAAEwAAAAAAAAAAAAAAAAAA&#10;AAAAW0NvbnRlbnRfVHlwZXNdLnhtbFBLAQItABQABgAIAAAAIQBa9CxbvwAAABUBAAALAAAAAAAA&#10;AAAAAAAAAB8BAABfcmVscy8ucmVsc1BLAQItABQABgAIAAAAIQDjOwtEvwAAANsAAAAPAAAAAAAA&#10;AAAAAAAAAAcCAABkcnMvZG93bnJldi54bWxQSwUGAAAAAAMAAwC3AAAA8wIAAAAA&#10;" path="m277825,l,,,937514r277825,l277825,xem1317739,l386600,r,937514l1317739,937514,1317739,xem1664373,l1426514,r,937514l1664373,937514,1664373,xem3129038,l1773148,r,937514l3129038,937514,3129038,xe" fillcolor="#1399aa" stroked="f">
                  <v:path arrowok="t"/>
                </v:shape>
                <v:shape id="Graphic 21" o:spid="_x0000_s1046" style="position:absolute;left:20190;top:61952;width:33065;height:13240;visibility:visible;mso-wrap-style:square;v-text-anchor:top" coordsize="3306445,132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Z7gxQAAANsAAAAPAAAAZHJzL2Rvd25yZXYueG1sRI9Ba8JA&#10;FITvgv9heYVeRDexIJK6SrEVehDRmIPeHtnXJJh9G3ZXTf+9Wyh4HGbmG2ax6k0rbuR8Y1lBOklA&#10;EJdWN1wpKI6b8RyED8gaW8uk4Jc8rJbDwQIzbe98oFseKhEh7DNUUIfQZVL6siaDfmI74uj9WGcw&#10;ROkqqR3eI9y0cpokM2mw4bhQY0frmspLfjUKvs7lLr+m2899tR29Obu5FKd5odTrS//xDiJQH57h&#10;//a3VjBN4e9L/AFy+QAAAP//AwBQSwECLQAUAAYACAAAACEA2+H2y+4AAACFAQAAEwAAAAAAAAAA&#10;AAAAAAAAAAAAW0NvbnRlbnRfVHlwZXNdLnhtbFBLAQItABQABgAIAAAAIQBa9CxbvwAAABUBAAAL&#10;AAAAAAAAAAAAAAAAAB8BAABfcmVscy8ucmVsc1BLAQItABQABgAIAAAAIQA2HZ7gxQAAANsAAAAP&#10;AAAAAAAAAAAAAAAAAAcCAABkcnMvZG93bnJldi54bWxQSwUGAAAAAAMAAwC3AAAA+QIAAAAA&#10;" path="m3306064,310007r-37376,l3268688,5486r,-5486l3153206,r,431736l3153206,1234795r-237858,l2915348,431736r237858,l3153206,r-22567,l3130639,5486r-324066,l2806573,431736r,803059l2568714,1234795r,-803059l2806573,431736r,-426250l2459939,5486r,426250l2459939,1234795r-237871,l2222068,431736r237871,l2459939,5486r-346647,l2113292,431736r,803059l1875421,1234795r,59538l1766646,1294333r,-59538l1528787,1234795r,59538l1420012,1294333r,-59538l1182154,1234795r,-803059l1420012,431736r,-98552l1528787,333184r,98552l1766646,431736r,-98552l1875421,333184r,98552l2113292,431736r,-426250l1073378,5486r,426250l1073378,1234795r-237871,l835507,431736r237871,l1073378,5486r-346646,l726732,431736r,803059l488873,1234795r,59538l380098,1294333r,-59538l142227,1234795r,-803059l380098,431736r,-98552l488873,333184r,98552l726732,431736r,-426250l175437,5486r,-5486l37388,r,5486l37388,310007r-26517,l10871,333184r,98552l33451,431736r,803059l,1234795r,59538l,1323911r3295192,l3295192,1294333r,-59538l3261969,1234795r,-803059l3306064,431736r,-98552l3306064,310007xe" fillcolor="#ccc8e4" stroked="f">
                  <v:path arrowok="t"/>
                </v:shape>
                <v:shape id="Graphic 22" o:spid="_x0000_s1047" style="position:absolute;left:37511;top:62291;width:14974;height:2477;visibility:visible;mso-wrap-style:square;v-text-anchor:top" coordsize="149733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Yc5xAAAANsAAAAPAAAAZHJzL2Rvd25yZXYueG1sRI/RasJA&#10;FETfC/7DcoW+1Y1BrEQ3QQSLhRZb9QOuu9ckmr2bZrca/75bKPRxmJkzzKLobSOu1PnasYLxKAFB&#10;rJ2puVRw2K+fZiB8QDbYOCYFd/JQ5IOHBWbG3fiTrrtQighhn6GCKoQ2k9Lriiz6kWuJo3dyncUQ&#10;ZVdK0+Etwm0j0ySZSos1x4UKW1pVpC+7b6vA03rypd+eX5vzx/H9Jdn6k9lqpR6H/XIOIlAf/sN/&#10;7Y1RkKbw+yX+AJn/AAAA//8DAFBLAQItABQABgAIAAAAIQDb4fbL7gAAAIUBAAATAAAAAAAAAAAA&#10;AAAAAAAAAABbQ29udGVudF9UeXBlc10ueG1sUEsBAi0AFAAGAAgAAAAhAFr0LFu/AAAAFQEAAAsA&#10;AAAAAAAAAAAAAAAAHwEAAF9yZWxzLy5yZWxzUEsBAi0AFAAGAAgAAAAhAFO5hznEAAAA2wAAAA8A&#10;AAAAAAAAAAAAAAAABwIAAGRycy9kb3ducmV2LnhtbFBLBQYAAAAAAwADALcAAAD4AgAAAAA=&#10;" path="m99695,l,,,247243r99695,l99695,xem226720,l127025,r,247243l226720,247243,226720,xem1115872,r-99695,l1016177,247243r99695,l1115872,xem1242898,r-99695,l1143203,247243r99695,l1242898,xem1369910,r-99695,l1270215,247243r99695,l1369910,xem1496936,r-99695,l1397241,247243r99695,l1496936,xe" fillcolor="#1399aa" stroked="f">
                  <v:path arrowok="t"/>
                </v:shape>
                <v:shape id="Image 23" o:spid="_x0000_s1048" type="#_x0000_t75" style="position:absolute;left:7574;top:64210;width:8340;height:24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k8ZxAAAANsAAAAPAAAAZHJzL2Rvd25yZXYueG1sRI9Ba8JA&#10;FITvBf/D8oTe6sYIUqKrWEHQ5mJtoR4f2dds2uzbkN2Y+O9dQehxmJlvmOV6sLW4UOsrxwqmkwQE&#10;ceF0xaWCr8/dyysIH5A11o5JwZU8rFejpyVm2vX8QZdTKEWEsM9QgQmhyaT0hSGLfuIa4uj9uNZi&#10;iLItpW6xj3BbyzRJ5tJixXHBYENbQ8XfqbMKvg/Dr+6Oe/OWb963Z9nnXVrnSj2Ph80CRKAh/Icf&#10;7b1WkM7g/iX+ALm6AQAA//8DAFBLAQItABQABgAIAAAAIQDb4fbL7gAAAIUBAAATAAAAAAAAAAAA&#10;AAAAAAAAAABbQ29udGVudF9UeXBlc10ueG1sUEsBAi0AFAAGAAgAAAAhAFr0LFu/AAAAFQEAAAsA&#10;AAAAAAAAAAAAAAAAHwEAAF9yZWxzLy5yZWxzUEsBAi0AFAAGAAgAAAAhADpOTxnEAAAA2wAAAA8A&#10;AAAAAAAAAAAAAAAABwIAAGRycy9kb3ducmV2LnhtbFBLBQYAAAAAAwADALcAAAD4AgAAAAA=&#10;">
                  <v:imagedata r:id="rId32" o:title=""/>
                </v:shape>
                <v:shape id="Image 24" o:spid="_x0000_s1049" type="#_x0000_t75" style="position:absolute;left:49344;top:64828;width:8804;height:23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WNAwAAAANsAAAAPAAAAZHJzL2Rvd25yZXYueG1sRI9Bi8Iw&#10;FITvC/6H8ARvaxoRkWoUEXT1aN29P5pnU2xeShNt99+bhQWPw8x8w6y3g2vEk7pQe9agphkI4tKb&#10;misN39fD5xJEiMgGG8+k4ZcCbDejjzXmxvd8oWcRK5EgHHLUYGNscylDaclhmPqWOHk33zmMSXaV&#10;NB32Ce4aOcuyhXRYc1qw2NLeUnkvHk5DON/U8f7zZY59/VgWvlRzq5TWk/GwW4GINMR3+L99Mhpm&#10;c/j7kn6A3LwAAAD//wMAUEsBAi0AFAAGAAgAAAAhANvh9svuAAAAhQEAABMAAAAAAAAAAAAAAAAA&#10;AAAAAFtDb250ZW50X1R5cGVzXS54bWxQSwECLQAUAAYACAAAACEAWvQsW78AAAAVAQAACwAAAAAA&#10;AAAAAAAAAAAfAQAAX3JlbHMvLnJlbHNQSwECLQAUAAYACAAAACEARE1jQMAAAADbAAAADwAAAAAA&#10;AAAAAAAAAAAHAgAAZHJzL2Rvd25yZXYueG1sUEsFBgAAAAADAAMAtwAAAPQCAAAAAA==&#10;">
                  <v:imagedata r:id="rId33" o:title=""/>
                </v:shape>
                <v:shape id="Image 25" o:spid="_x0000_s1050" type="#_x0000_t75" style="position:absolute;left:17211;top:62291;width:31879;height:26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eP2xQAAANsAAAAPAAAAZHJzL2Rvd25yZXYueG1sRI9Ba8JA&#10;FITvQv/D8gq96cZAxUZXkdIWsV6MBfH2yD6TYPZtyG5M9Nd3BcHjMDPfMPNlbypxocaVlhWMRxEI&#10;4szqknMFf/vv4RSE88gaK8uk4EoOlouXwRwTbTve0SX1uQgQdgkqKLyvEyldVpBBN7I1cfBOtjHo&#10;g2xyqRvsAtxUMo6iiTRYclgosKbPgrJz2hoFbXvcnvpV9/UT/24+ytt1exjvM6XeXvvVDISn3j/D&#10;j/ZaK4jf4f4l/AC5+AcAAP//AwBQSwECLQAUAAYACAAAACEA2+H2y+4AAACFAQAAEwAAAAAAAAAA&#10;AAAAAAAAAAAAW0NvbnRlbnRfVHlwZXNdLnhtbFBLAQItABQABgAIAAAAIQBa9CxbvwAAABUBAAAL&#10;AAAAAAAAAAAAAAAAAB8BAABfcmVscy8ucmVsc1BLAQItABQABgAIAAAAIQAb0eP2xQAAANsAAAAP&#10;AAAAAAAAAAAAAAAAAAcCAABkcnMvZG93bnJldi54bWxQSwUGAAAAAAMAAwC3AAAA+QIAAAAA&#10;">
                  <v:imagedata r:id="rId34" o:title=""/>
                </v:shape>
                <v:shape id="Image 26" o:spid="_x0000_s1051" type="#_x0000_t75" style="position:absolute;left:61200;top:65429;width:6661;height:23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KjuxAAAANsAAAAPAAAAZHJzL2Rvd25yZXYueG1sRI9Ba8JA&#10;FITvgv9heQVvuqkHKdFViqhIJaVJe/D4yD6T1OzbsLuN8d93CwWPw8w3w6w2g2lFT843lhU8zxIQ&#10;xKXVDVcKvj730xcQPiBrbC2Tgjt52KzHoxWm2t44p74IlYgl7FNUUIfQpVL6siaDfmY74uhdrDMY&#10;onSV1A5vsdy0cp4kC2mw4bhQY0fbmspr8WMUzPtzdrh7I4t3O3xf812Vnd4+lJo8Da9LEIGG8Aj/&#10;00cduQX8fYk/QK5/AQAA//8DAFBLAQItABQABgAIAAAAIQDb4fbL7gAAAIUBAAATAAAAAAAAAAAA&#10;AAAAAAAAAABbQ29udGVudF9UeXBlc10ueG1sUEsBAi0AFAAGAAgAAAAhAFr0LFu/AAAAFQEAAAsA&#10;AAAAAAAAAAAAAAAAHwEAAF9yZWxzLy5yZWxzUEsBAi0AFAAGAAgAAAAhANi0qO7EAAAA2wAAAA8A&#10;AAAAAAAAAAAAAAAABwIAAGRycy9kb3ducmV2LnhtbFBLBQYAAAAAAwADALcAAAD4AgAAAAA=&#10;">
                  <v:imagedata r:id="rId35" o:title=""/>
                </v:shape>
                <v:shape id="Graphic 27" o:spid="_x0000_s1052" style="position:absolute;left:36568;top:34355;width:527;height:9138;visibility:visible;mso-wrap-style:square;v-text-anchor:top" coordsize="52705,913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DZuxAAAANsAAAAPAAAAZHJzL2Rvd25yZXYueG1sRI9Ba8JA&#10;FITvBf/D8oReim4UtBJdxZYU9CSmgtdH9pmNZt+G7Dam/75bEDwOM/MNs9r0thYdtb5yrGAyTkAQ&#10;F05XXCo4fX+NFiB8QNZYOyYFv+Rhsx68rDDV7s5H6vJQighhn6ICE0KTSukLQxb92DXE0bu41mKI&#10;si2lbvEe4baW0ySZS4sVxwWDDX0aKm75j1XQXTN9zOZv2w+T6XyfHfbnCc+Ueh322yWIQH14hh/t&#10;nVYwfYf/L/EHyPUfAAAA//8DAFBLAQItABQABgAIAAAAIQDb4fbL7gAAAIUBAAATAAAAAAAAAAAA&#10;AAAAAAAAAABbQ29udGVudF9UeXBlc10ueG1sUEsBAi0AFAAGAAgAAAAhAFr0LFu/AAAAFQEAAAsA&#10;AAAAAAAAAAAAAAAAHwEAAF9yZWxzLy5yZWxzUEsBAi0AFAAGAAgAAAAhABkMNm7EAAAA2wAAAA8A&#10;AAAAAAAAAAAAAAAABwIAAGRycy9kb3ducmV2LnhtbFBLBQYAAAAAAwADALcAAAD4AgAAAAA=&#10;" path="m52527,13614l50050,7848,44081,3365,35496,609,25184,,15049,1778,6934,5499,1651,10629,,16637r2489,5778l8458,26898r152,51l6781,26949r,886676l37871,913625r,-885317l45605,24752r5283,-5131l52527,13614xe" fillcolor="#dbdcdd" stroked="f">
                  <v:path arrowok="t"/>
                </v:shape>
                <v:shape id="Graphic 28" o:spid="_x0000_s1053" style="position:absolute;left:36666;top:34331;width:10097;height:6153;visibility:visible;mso-wrap-style:square;v-text-anchor:top" coordsize="1009650,61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0+TwAAAANsAAAAPAAAAZHJzL2Rvd25yZXYueG1sRE9Na8JA&#10;EL0L/odlBG91o2Ct0VVEFKR4aG0v3sbsmKTNzobsqPHfuwfB4+N9z5etq9SVmlB6NjAcJKCIM29L&#10;zg38/mzfPkAFQbZYeSYDdwqwXHQ7c0ytv/E3XQ+SqxjCIUUDhUidah2yghyGga+JI3f2jUOJsMm1&#10;bfAWw12lR0nyrh2WHBsKrGldUPZ/uDgDp/10nP8dv2hSf+qJbJIpbYMY0++1qxkooVZe4qd7Zw2M&#10;4tj4Jf4AvXgAAAD//wMAUEsBAi0AFAAGAAgAAAAhANvh9svuAAAAhQEAABMAAAAAAAAAAAAAAAAA&#10;AAAAAFtDb250ZW50X1R5cGVzXS54bWxQSwECLQAUAAYACAAAACEAWvQsW78AAAAVAQAACwAAAAAA&#10;AAAAAAAAAAAfAQAAX3JlbHMvLnJlbHNQSwECLQAUAAYACAAAACEAJBdPk8AAAADbAAAADwAAAAAA&#10;AAAAAAAAAAAHAgAAZHJzL2Rvd25yZXYueG1sUEsFBgAAAAADAAMAtwAAAPQCAAAAAA==&#10;" path="m787775,l743478,2210,699207,6902r-44237,6720l610777,21915r-44142,9413l434602,61745r-43852,9353l346991,79300r-43656,6599l259789,90440r-43426,2029l173063,91532,129899,87176,86880,78947,44013,66390,1308,49052,,576941r44210,15287l88317,603258r44013,7178l176260,614169r43855,693l263906,612920r43737,-4170l351335,602757r43657,-7411l438625,586923,569471,559642r43631,-8413l656757,543833r43689,-5974l744179,533713r43787,-1912l831816,532528r43924,3772l919747,543523r44100,11079l1008049,569943r1308,-527888l965056,25049,920739,12795,876414,4838,832090,724,787775,xe" fillcolor="#3f4776" stroked="f">
                  <v:path arrowok="t"/>
                </v:shape>
                <v:shape id="Graphic 29" o:spid="_x0000_s1054" style="position:absolute;left:36673;top:34764;width:5137;height:3149;visibility:visible;mso-wrap-style:square;v-text-anchor:top" coordsize="51371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+LewwAAANsAAAAPAAAAZHJzL2Rvd25yZXYueG1sRI9Pi8Iw&#10;FMTvwn6H8Ba8iKar4J9qFKkIi3jRXe+P5tmWbV5KErX99htB8DjMzG+Y1aY1tbiT85VlBV+jBARx&#10;bnXFhYLfn/1wDsIHZI21ZVLQkYfN+qO3wlTbB5/ofg6FiBD2KSooQ2hSKX1ekkE/sg1x9K7WGQxR&#10;ukJqh48IN7UcJ8lUGqw4LpTYUFZS/ne+GQWDmc0utqt3u+nksA/HrNq2rlOq/9lulyACteEdfrW/&#10;tYLxAp5f4g+Q638AAAD//wMAUEsBAi0AFAAGAAgAAAAhANvh9svuAAAAhQEAABMAAAAAAAAAAAAA&#10;AAAAAAAAAFtDb250ZW50X1R5cGVzXS54bWxQSwECLQAUAAYACAAAACEAWvQsW78AAAAVAQAACwAA&#10;AAAAAAAAAAAAAAAfAQAAX3JlbHMvLnJlbHNQSwECLQAUAAYACAAAACEATWPi3sMAAADbAAAADwAA&#10;AAAAAAAAAAAAAAAHAgAAZHJzL2Rvd25yZXYueG1sUEsFBgAAAAADAAMAtwAAAPcCAAAAAA==&#10;" path="m513257,l463003,11976,421986,43092,380601,73761r-41897,30098l296151,133261,289242,44246r-18054,1937l255658,47537r-15517,919l222123,49085r-3391,92748l170567,115642,125006,86656,81482,55220,39433,21678,20042,14320,660,5753,609,27190,31063,56547,62969,84640r33359,26705l131140,136537,97390,131601,64222,124232,31833,114476,419,102374,241,174752r30159,13805l61607,200302r32103,9609l126555,217309,96143,229455,64850,239675r-32066,8004l50,253174,,270865r14737,6647l27419,282740r12682,4627l54838,292214,97442,280633r41253,-14991l178573,247837r38482,-20025l216839,314871r53400,-2761l294487,216382r43551,16186l381938,247707r44307,14167l471017,275145r41580,-10033l512660,239877,450111,220853r-31143,-9844l387972,200799r62536,-14792l512826,170510r203,-78410l449303,107373r-31968,7260l385254,121475,449478,70854,513207,19710,513257,xe" fillcolor="#bc3d56" stroked="f">
                  <v:path arrowok="t"/>
                </v:shape>
                <v:shape id="Image 30" o:spid="_x0000_s1055" type="#_x0000_t75" style="position:absolute;left:36668;top:34821;width:2319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28GvwAAANsAAAAPAAAAZHJzL2Rvd25yZXYueG1sRE9Ni8Iw&#10;EL0L/ocwgjebqrCs1SgqCMLuRevB49iMbbGZlCa22X+/OSzs8fG+N7tgGtFT52rLCuZJCoK4sLrm&#10;UsEtP80+QTiPrLGxTAp+yMFuOx5tMNN24Av1V1+KGMIuQwWV920mpSsqMugS2xJH7mk7gz7CrpS6&#10;wyGGm0Yu0vRDGqw5NlTY0rGi4nV9GwWPoL8u94f/vp96MziZ65AfVkpNJ2G/BuEp+H/xn/usFSzj&#10;+vgl/gC5/QUAAP//AwBQSwECLQAUAAYACAAAACEA2+H2y+4AAACFAQAAEwAAAAAAAAAAAAAAAAAA&#10;AAAAW0NvbnRlbnRfVHlwZXNdLnhtbFBLAQItABQABgAIAAAAIQBa9CxbvwAAABUBAAALAAAAAAAA&#10;AAAAAAAAAB8BAABfcmVscy8ucmVsc1BLAQItABQABgAIAAAAIQBh028GvwAAANsAAAAPAAAAAAAA&#10;AAAAAAAAAAcCAABkcnMvZG93bnJldi54bWxQSwUGAAAAAAMAAwC3AAAA8wIAAAAA&#10;">
                  <v:imagedata r:id="rId36" o:title=""/>
                </v:shape>
                <v:shape id="Image 31" o:spid="_x0000_s1056" type="#_x0000_t75" style="position:absolute;left:39492;top:34763;width:2318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i/wxAAAANsAAAAPAAAAZHJzL2Rvd25yZXYueG1sRI9Pi8Iw&#10;FMTvC36H8ARva+ofFqlGEUEorIts7cHjs3k2xealNFmt334jLOxxmJnfMKtNbxtxp87XjhVMxgkI&#10;4tLpmisFxWn/vgDhA7LGxjEpeJKHzXrwtsJUuwd/0z0PlYgQ9ikqMCG0qZS+NGTRj11LHL2r6yyG&#10;KLtK6g4fEW4bOU2SD2mx5rhgsKWdofKW/1gFueX59Dwvsqr4OhzPl/0tM5+JUqNhv12CCNSH//Bf&#10;O9MKZhN4fYk/QK5/AQAA//8DAFBLAQItABQABgAIAAAAIQDb4fbL7gAAAIUBAAATAAAAAAAAAAAA&#10;AAAAAAAAAABbQ29udGVudF9UeXBlc10ueG1sUEsBAi0AFAAGAAgAAAAhAFr0LFu/AAAAFQEAAAsA&#10;AAAAAAAAAAAAAAAAHwEAAF9yZWxzLy5yZWxzUEsBAi0AFAAGAAgAAAAhAE3KL/DEAAAA2wAAAA8A&#10;AAAAAAAAAAAAAAAABwIAAGRycy9kb3ducmV2LnhtbFBLBQYAAAAAAwADALcAAAD4AgAAAAA=&#10;">
                  <v:imagedata r:id="rId37" o:title=""/>
                </v:shape>
                <v:shape id="Graphic 32" o:spid="_x0000_s1057" style="position:absolute;left:42909;top:35093;width:2731;height:3791;visibility:visible;mso-wrap-style:square;v-text-anchor:top" coordsize="27305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bKdxgAAANsAAAAPAAAAZHJzL2Rvd25yZXYueG1sRI9BawIx&#10;FITvhf6H8ApeimZrW9GtUYpSWrxVPejtsXlutrt5WZKou/++KQg9DjPzDTNfdrYRF/KhcqzgaZSB&#10;IC6crrhUsN99DKcgQkTW2DgmBT0FWC7u7+aYa3flb7psYykShEOOCkyMbS5lKAxZDCPXEifv5LzF&#10;mKQvpfZ4TXDbyHGWTaTFitOCwZZWhop6e7YKfvrD435z+tzMpv2xNi/r1of6VanBQ/f+BiJSF//D&#10;t/aXVvA8hr8v6QfIxS8AAAD//wMAUEsBAi0AFAAGAAgAAAAhANvh9svuAAAAhQEAABMAAAAAAAAA&#10;AAAAAAAAAAAAAFtDb250ZW50X1R5cGVzXS54bWxQSwECLQAUAAYACAAAACEAWvQsW78AAAAVAQAA&#10;CwAAAAAAAAAAAAAAAAAfAQAAX3JlbHMvLnJlbHNQSwECLQAUAAYACAAAACEA8B2yncYAAADbAAAA&#10;DwAAAAAAAAAAAAAAAAAHAgAAZHJzL2Rvd25yZXYueG1sUEsFBgAAAAADAAMAtwAAAPoCAAAAAA==&#10;" path="m55295,152450r-6845,1080l34353,155956,27774,136410r-6604,21959l,162496r17119,9411l10629,193827,27736,177888r16980,9754l38341,168033,55295,152450xem173113,19177r-6553,38l153060,19596,146773,r-6324,20193l127939,20942r-7734,635l132803,29997r3785,2642l130378,52832r5829,-4763l146748,39712r5296,3734l162991,51358,156883,31699,173113,19177xem179984,335572r-6706,-13l154139,335902r-8115,-25273l137871,336664r-26111,1968l132892,352742r-8013,26073l145986,361835r20942,15088l159067,351536r20917,-15964xem272529,119634r-6033,-1118l254076,116586,248272,97497r-5817,17552l230936,113728r-7124,-610l235419,122859r3480,3048l233172,143510r5372,-3455l248246,134086r4877,4305l263207,147535r-5626,-19151l267246,122643r5283,-3009xe" fillcolor="#bc3d56" stroked="f">
                  <v:path arrowok="t"/>
                </v:shape>
                <v:shape id="Graphic 33" o:spid="_x0000_s1058" style="position:absolute;left:42796;top:34954;width:2946;height:4007;visibility:visible;mso-wrap-style:square;v-text-anchor:top" coordsize="294640,400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WnpwwAAANsAAAAPAAAAZHJzL2Rvd25yZXYueG1sRI/disIw&#10;FITvhX2HcATvNFVBStcouiAoCP7v3p5tjm2xOalN1O7bmwXBy2FmvmHG08aU4k61Kywr6PciEMSp&#10;1QVnCo6HRTcG4TyyxtIyKfgjB9PJR2uMibYP3tF97zMRIOwSVJB7XyVSujQng65nK+LgnW1t0AdZ&#10;Z1LX+AhwU8pBFI2kwYLDQo4VfeWUXvY3o+C0W60p3sQm7s9X5uf797y9FhulOu1m9gnCU+Pf4Vd7&#10;qRUMh/D/JfwAOXkCAAD//wMAUEsBAi0AFAAGAAgAAAAhANvh9svuAAAAhQEAABMAAAAAAAAAAAAA&#10;AAAAAAAAAFtDb250ZW50X1R5cGVzXS54bWxQSwECLQAUAAYACAAAACEAWvQsW78AAAAVAQAACwAA&#10;AAAAAAAAAAAAAAAfAQAAX3JlbHMvLnJlbHNQSwECLQAUAAYACAAAACEAOUlp6cMAAADbAAAADwAA&#10;AAAAAAAAAAAAAAAHAgAAZHJzL2Rvd25yZXYueG1sUEsFBgAAAAADAAMAtwAAAPcCAAAAAA==&#10;" path="m78282,160274r-15163,2336l63119,167741r-5690,5207l48336,181356r5562,17094l49872,196113,39065,189941r-9576,8902l24168,203847r5664,-19101l26390,182791,14897,176504r7061,-1410l33362,172948r5754,-19164l44856,170827r12294,-2121l63119,167741r,-5131l48323,165074,44577,153784,39192,137566r-9284,30886l22479,169875,,174421r24117,13272l21869,195389r-4610,15392l15011,218655r10084,-9512l30746,203847r8281,-7734l44907,199466r18072,10515l62738,209219,59309,198450,54000,182283,66001,171335r3976,-3594l72936,165074r5346,-4800xem197281,28562r-7709,-89l182067,28498r,5182l176796,37693r-9461,7392l172910,62979r-6121,-4432l162928,55791r-4852,-3417l153263,56184r-4750,3810l143192,64325r5652,-18377l145402,43535r-6452,-4356l133921,35839r7049,-559l148882,34785r3492,-178l158127,16217r5741,17844l168363,33896r7798,-203l182067,33680r,-5182l174675,28600r-7353,190l163347,16217,158203,r-9283,29654l141503,30124r-7391,546l126644,31305r-7633,724l131279,40132r11862,8039l140703,56184r-4432,14224l134023,78016r12204,-9995l150812,64325r7226,-5778l169811,66954r12167,8928l181749,75082,178066,62979,173012,46824r12052,-9194l190398,33642r6579,-4852l197281,28562xem200952,345567r-8586,-153l184035,345401r,5754l178244,355549r-10643,8280l173799,383768r-6794,-4953l162699,375742r-5410,-3810l146634,380428r-5918,4839l147015,364782r-3836,-2667l135991,357276r-5601,-3708l138239,352920r12700,-775l157353,331673r6388,19875l168757,351358r8674,-191l184035,351155r,-5754l175768,345490r-8179,191l163156,331673r-5715,-18060l147091,346646r-8255,533l130594,347814r-8306,737l113792,349402r13652,8953l140652,367271r-2553,8471l133019,392061r-2514,8484l134556,397192r9538,-7823l149174,385267r8077,-6452l163791,383463r6579,4737l177050,393090r6858,5080l183642,397268r-4103,-13500l173926,365772r6642,-5080l187248,355663r6109,-4534l200799,345681r153,-114xem294309,131724r-6832,-1372l280885,129133r,4559l276237,136359r-5651,3366l267779,141427r4928,16764l268046,153936r-2324,-2070l259562,146392r-4254,2617l251091,151650r-4711,3010l251396,139242r-3048,-2667l242544,131660r-4369,-3670l244411,128549r10109,1181l255104,127990r1055,-3188l259626,114350r5067,16739l268693,131660r6897,1080l280885,133692r,-4559l274243,127990r-6477,-1016l263994,114350,259689,99987r-8229,24815l244894,124079r-6554,-648l231724,122872r-6757,-483l231762,128003r4458,3721l241109,135851r5232,4471l244360,146558r-4102,12446l238264,165404r7417,-4876l252577,156146r2413,-1486l259537,151866r5207,4636l269976,161213r5321,4864l280746,171119r-203,-749l277037,158191r-4229,-14313l279920,139700r6909,-3925l294309,131724xe" stroked="f">
                  <v:path arrowok="t"/>
                </v:shape>
                <v:shape id="Graphic 34" o:spid="_x0000_s1059" style="position:absolute;left:47458;top:46150;width:108;height:1619;visibility:visible;mso-wrap-style:square;v-text-anchor:top" coordsize="1079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BCYxgAAANsAAAAPAAAAZHJzL2Rvd25yZXYueG1sRI9Ba8JA&#10;FITvBf/D8gRvdWMrUqKbIEqhYpUapaW3R/Y1CWbfhuxq0n/vCoUeh5n5hlmkvanFlVpXWVYwGUcg&#10;iHOrKy4UnI6vjy8gnEfWWFsmBb/kIE0GDwuMte34QNfMFyJA2MWooPS+iaV0eUkG3dg2xMH7sa1B&#10;H2RbSN1iF+Cmlk9RNJMGKw4LJTa0Kik/ZxejoNosNx/fhdx1azv9yvrtJf983ys1GvbLOQhPvf8P&#10;/7XftILnKdy/hB8gkxsAAAD//wMAUEsBAi0AFAAGAAgAAAAhANvh9svuAAAAhQEAABMAAAAAAAAA&#10;AAAAAAAAAAAAAFtDb250ZW50X1R5cGVzXS54bWxQSwECLQAUAAYACAAAACEAWvQsW78AAAAVAQAA&#10;CwAAAAAAAAAAAAAAAAAfAQAAX3JlbHMvLnJlbHNQSwECLQAUAAYACAAAACEA4QwQmMYAAADbAAAA&#10;DwAAAAAAAAAAAAAAAAAHAgAAZHJzL2Rvd25yZXYueG1sUEsFBgAAAAADAAMAtwAAAPoCAAAAAA==&#10;" path="m,161505r10744,l10744,,,,,161505xe" fillcolor="#b24526" stroked="f">
                  <v:path arrowok="t"/>
                </v:shape>
                <v:shape id="Graphic 35" o:spid="_x0000_s1060" style="position:absolute;left:20190;top:58857;width:33065;height:16338;visibility:visible;mso-wrap-style:square;v-text-anchor:top" coordsize="3306445,163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PYswgAAANsAAAAPAAAAZHJzL2Rvd25yZXYueG1sRI/dasJA&#10;FITvBd9hOYXe6aaKRVJXUUvFO/HnAQ7Z0ySaPRuyxyS+fVcQejnMzDfMYtW7SrXUhNKzgY9xAoo4&#10;87bk3MDl/DOagwqCbLHyTAYeFGC1HA4WmFrf8ZHak+QqQjikaKAQqVOtQ1aQwzD2NXH0fn3jUKJs&#10;cm0b7CLcVXqSJJ/aYclxocCatgVlt9PdGdhdOz3dPOzMbY7SHr5lt5b7xJj3t379BUqol//wq723&#10;BqYzeH6JP0Av/wAAAP//AwBQSwECLQAUAAYACAAAACEA2+H2y+4AAACFAQAAEwAAAAAAAAAAAAAA&#10;AAAAAAAAW0NvbnRlbnRfVHlwZXNdLnhtbFBLAQItABQABgAIAAAAIQBa9CxbvwAAABUBAAALAAAA&#10;AAAAAAAAAAAAAB8BAABfcmVscy8ucmVsc1BLAQItABQABgAIAAAAIQCJePYswgAAANsAAAAPAAAA&#10;AAAAAAAAAAAAAAcCAABkcnMvZG93bnJldi54bWxQSwUGAAAAAAMAAwC3AAAA9gIAAAAA&#10;" path="m3306064,619582r-37376,l3268688,309575r-115482,l3153206,741311r,803059l2915348,1544370r,-803059l3153206,741311r,-431736l3130639,309575,3130639,,2806573,r,741311l2806573,1544370r-237859,l2568714,741311r237859,l2806573,,2459939,r,741311l2459939,1544370r-237871,l2222068,741311r237871,l2459939,,2113292,r,741311l2113292,1544370r-931138,l1182154,741311r931138,l2113292,,1073378,r,741311l1073378,1544370r-237871,l835507,741311r237871,l1073378,,726732,r,741311l726732,1544370r-584505,l142227,741311r584505,l726732,,175437,r,309575l37388,309575r,310007l10871,619582r,121729l33451,741311r,803059l,1544370r,89116l3295192,1633486r,-89116l3261969,1544370r,-803059l3306064,741311r,-121729xe" fillcolor="#ccc8e4" stroked="f">
                  <v:path arrowok="t"/>
                </v:shape>
                <v:shape id="Graphic 36" o:spid="_x0000_s1061" style="position:absolute;left:27350;top:62291;width:25133;height:2477;visibility:visible;mso-wrap-style:square;v-text-anchor:top" coordsize="251333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Y3SwAAAANsAAAAPAAAAZHJzL2Rvd25yZXYueG1sRI9Bi8Iw&#10;FITvgv8hPMGbpiroUk1FBJcF96Ku92fzbEubl9LEWv31G0HwOMx8M8xq3ZlKtNS4wrKCyTgCQZxa&#10;XXCm4O+0G32BcB5ZY2WZFDzIwTrp91YYa3vnA7VHn4lQwi5GBbn3dSylS3My6Ma2Jg7e1TYGfZBN&#10;JnWD91BuKjmNork0WHBYyLGmbU5pebwZBYtStvvbNz53fP49VQu6BGiv1HDQbZYgPHX+E37TP1rB&#10;bA6vL+EHyOQfAAD//wMAUEsBAi0AFAAGAAgAAAAhANvh9svuAAAAhQEAABMAAAAAAAAAAAAAAAAA&#10;AAAAAFtDb250ZW50X1R5cGVzXS54bWxQSwECLQAUAAYACAAAACEAWvQsW78AAAAVAQAACwAAAAAA&#10;AAAAAAAAAAAfAQAAX3JlbHMvLnJlbHNQSwECLQAUAAYACAAAACEAhq2N0sAAAADbAAAADwAAAAAA&#10;AAAAAAAAAAAHAgAAZHJzL2Rvd25yZXYueG1sUEsFBgAAAAADAAMAtwAAAPQCAAAAAA==&#10;" path="m99695,l,,,247243r99695,l99695,xem226707,l127012,r,247243l226707,247243,226707,xem353733,l254038,r,247243l353733,247243,353733,xem480745,l381063,r,247243l480745,247243,480745,xem607771,l508076,r,247243l607771,247243,607771,xem734796,l635101,r,247243l734796,247243,734796,xem861822,l762127,r,247243l861822,247243,861822,xem988834,l889139,r,247243l988834,247243,988834,xem1115860,r-99695,l1016165,247243r99695,l1115860,xem1242885,r-99695,l1143190,247243r99695,l1242885,xem2132038,r-99696,l2032342,247243r99696,l2132038,xem2259063,r-99695,l2159368,247243r99695,l2259063,xem2386076,r-99695,l2286381,247243r99695,l2386076,xem2513101,r-99695,l2413406,247243r99695,l2513101,xe" fillcolor="#1399aa" stroked="f">
                  <v:path arrowok="t"/>
                </v:shape>
                <v:shape id="Graphic 37" o:spid="_x0000_s1062" style="position:absolute;left:26079;top:62291;width:9894;height:2477;visibility:visible;mso-wrap-style:square;v-text-anchor:top" coordsize="98933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h2TxAAAANsAAAAPAAAAZHJzL2Rvd25yZXYueG1sRI9BS8NA&#10;FITvgv9heYI3+xIr1qbdFimtFD3ZFs+P7HMTzL4N2W0T++u7BcHjMDPfMPPl4Bp14i7UXjTkowwU&#10;S+lNLVbDYb95eAEVIomhxgtr+OUAy8XtzZwK43v55NMuWpUgEgrSUMXYFoihrNhRGPmWJXnfvnMU&#10;k+wsmo76BHcNPmbZMzqqJS1U1PKq4vJnd3Qapna9x/dz/oa06ScWv3x++HjS+v5ueJ2BijzE//Bf&#10;e2s0jCdw/ZJ+AC4uAAAA//8DAFBLAQItABQABgAIAAAAIQDb4fbL7gAAAIUBAAATAAAAAAAAAAAA&#10;AAAAAAAAAABbQ29udGVudF9UeXBlc10ueG1sUEsBAi0AFAAGAAgAAAAhAFr0LFu/AAAAFQEAAAsA&#10;AAAAAAAAAAAAAAAAHwEAAF9yZWxzLy5yZWxzUEsBAi0AFAAGAAgAAAAhALfSHZPEAAAA2wAAAA8A&#10;AAAAAAAAAAAAAAAABwIAAGRycy9kb3ducmV2LnhtbFBLBQYAAAAAAwADALcAAAD4AgAAAAA=&#10;" path="m99695,l,,,247243r99695,l99695,xem226707,12r-99695,l127012,247256r35713,l226707,184505r,-184493xem353733,l254038,r,157708l353733,59944,353733,xem414858,l381050,r,33159l414858,xem607783,175780r-75158,71476l607783,247256r,-71476xem734796,55003r-99695,94806l635101,247256r98971,l734796,247256r,-711l734796,55003xem861822,l792645,,762127,r,29019l762127,220167r99695,-96254l861822,xem988834,l889139,r,97523l988834,1270r,-1270xe" fillcolor="#62b0c8" stroked="f">
                  <v:path arrowok="t"/>
                </v:shape>
                <v:shape id="Image 38" o:spid="_x0000_s1063" type="#_x0000_t75" style="position:absolute;left:5884;top:62291;width:64552;height:28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9kyxAAAANsAAAAPAAAAZHJzL2Rvd25yZXYueG1sRE9dS8Mw&#10;FH0X9h/CHfgyXLpNq3RNx3AMRURwTvTx0tw1Zc1N18Su/nvzMPDxcL7z1WAb0VPna8cKZtMEBHHp&#10;dM2Vgv3H9uYBhA/IGhvHpOCXPKyK0VWOmXZnfqd+FyoRQ9hnqMCE0GZS+tKQRT91LXHkDq6zGCLs&#10;Kqk7PMdw28h5kqTSYs2xwWBLj4bK4+7HKlind5v7r/nT7evL/vTZD2aSfKdvSl2Ph/USRKAh/Isv&#10;7metYBHHxi/xB8jiDwAA//8DAFBLAQItABQABgAIAAAAIQDb4fbL7gAAAIUBAAATAAAAAAAAAAAA&#10;AAAAAAAAAABbQ29udGVudF9UeXBlc10ueG1sUEsBAi0AFAAGAAgAAAAhAFr0LFu/AAAAFQEAAAsA&#10;AAAAAAAAAAAAAAAAHwEAAF9yZWxzLy5yZWxzUEsBAi0AFAAGAAgAAAAhAFdX2TLEAAAA2wAAAA8A&#10;AAAAAAAAAAAAAAAABwIAAGRycy9kb3ducmV2LnhtbFBLBQYAAAAAAwADALcAAAD4AgAAAAA=&#10;">
                  <v:imagedata r:id="rId38" o:title=""/>
                </v:shape>
                <v:shape id="Graphic 39" o:spid="_x0000_s1064" style="position:absolute;left:36568;top:34355;width:527;height:9138;visibility:visible;mso-wrap-style:square;v-text-anchor:top" coordsize="52705,913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pFaxAAAANsAAAAPAAAAZHJzL2Rvd25yZXYueG1sRI9Ba8JA&#10;FITvhf6H5RV6KbqxRdHoKrakoCcxCl4f2dds2uzbkN3G+O9dQfA4zMw3zGLV21p01PrKsYLRMAFB&#10;XDhdcangePgeTEH4gKyxdkwKLuRhtXx+WmCq3Zn31OWhFBHCPkUFJoQmldIXhiz6oWuIo/fjWosh&#10;yraUusVzhNtavifJRFqsOC4YbOjLUPGX/1sF3W+m99nkbf1pMp1vs932NOKxUq8v/XoOIlAfHuF7&#10;e6MVfMzg9iX+ALm8AgAA//8DAFBLAQItABQABgAIAAAAIQDb4fbL7gAAAIUBAAATAAAAAAAAAAAA&#10;AAAAAAAAAABbQ29udGVudF9UeXBlc10ueG1sUEsBAi0AFAAGAAgAAAAhAFr0LFu/AAAAFQEAAAsA&#10;AAAAAAAAAAAAAAAAHwEAAF9yZWxzLy5yZWxzUEsBAi0AFAAGAAgAAAAhAIIGkVrEAAAA2wAAAA8A&#10;AAAAAAAAAAAAAAAABwIAAGRycy9kb3ducmV2LnhtbFBLBQYAAAAAAwADALcAAAD4AgAAAAA=&#10;" path="m52527,13614l50050,7848,44081,3365,35496,609,25184,,15049,1778,6934,5499,1651,10629,,16637r2489,5778l8458,26898r152,51l6781,26949r,886676l37871,913625r,-885317l45605,24752r5283,-5131l52527,13614xe" fillcolor="#dbdcdd" stroked="f">
                  <v:path arrowok="t"/>
                </v:shape>
                <v:shape id="Graphic 40" o:spid="_x0000_s1065" style="position:absolute;left:36666;top:34331;width:10097;height:6153;visibility:visible;mso-wrap-style:square;v-text-anchor:top" coordsize="1009650,61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qY1wQAAANsAAAAPAAAAZHJzL2Rvd25yZXYueG1sRE9La8JA&#10;EL4L/odlBG91Y7E+oqsUUSjFQ6tevI3ZMYlmZ0N2qum/7x4KHj++92LVukrdqQmlZwPDQQKKOPO2&#10;5NzA8bB9mYIKgmyx8kwGfinAatntLDC1/sHfdN9LrmIIhxQNFCJ1qnXICnIYBr4mjtzFNw4lwibX&#10;tsFHDHeVfk2SsXZYcmwosKZ1Qdlt/+MMnHezt/x6+qJJ/aknsklmtA1iTL/Xvs9BCbXyFP+7P6yB&#10;UVwfv8QfoJd/AAAA//8DAFBLAQItABQABgAIAAAAIQDb4fbL7gAAAIUBAAATAAAAAAAAAAAAAAAA&#10;AAAAAABbQ29udGVudF9UeXBlc10ueG1sUEsBAi0AFAAGAAgAAAAhAFr0LFu/AAAAFQEAAAsAAAAA&#10;AAAAAAAAAAAAHwEAAF9yZWxzLy5yZWxzUEsBAi0AFAAGAAgAAAAhAAe+pjXBAAAA2wAAAA8AAAAA&#10;AAAAAAAAAAAABwIAAGRycy9kb3ducmV2LnhtbFBLBQYAAAAAAwADALcAAAD1AgAAAAA=&#10;" path="m787775,l743478,2210,699207,6902r-44237,6720l610777,21915r-44142,9413l434602,61745r-43852,9353l346991,79300r-43656,6599l259789,90440r-43426,2029l173063,91532,129899,87176,86880,78947,44013,66390,1308,49052,,576941r44210,15287l88317,603258r44013,7178l176260,614169r43855,693l263906,612920r43737,-4170l351335,602757r43657,-7411l438625,586923,569471,559642r43631,-8413l656757,543833r43689,-5974l744179,533713r43787,-1912l831816,532528r43924,3772l919747,543523r44100,11079l1008049,569943r1308,-527888l965056,25049,920739,12795,876414,4838,832090,724,787775,xe" fillcolor="#3f4776" stroked="f">
                  <v:path arrowok="t"/>
                </v:shape>
                <v:shape id="Graphic 41" o:spid="_x0000_s1066" style="position:absolute;left:36673;top:34764;width:5137;height:3149;visibility:visible;mso-wrap-style:square;v-text-anchor:top" coordsize="51371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gt4wgAAANsAAAAPAAAAZHJzL2Rvd25yZXYueG1sRI9Bi8Iw&#10;FITvC/6H8AQvi6bqolKNIhVBZC/r6v3RPNti81KSqO2/N8LCHoeZ+YZZbVpTiwc5X1lWMB4lIIhz&#10;qysuFJx/98MFCB+QNdaWSUFHHjbr3scKU22f/EOPUyhEhLBPUUEZQpNK6fOSDPqRbYijd7XOYIjS&#10;FVI7fEa4qeUkSWbSYMVxocSGspLy2+luFHzObXaxXb3bzabHffjOqm3rOqUG/Xa7BBGoDf/hv/ZB&#10;K/gaw/tL/AFy/QIAAP//AwBQSwECLQAUAAYACAAAACEA2+H2y+4AAACFAQAAEwAAAAAAAAAAAAAA&#10;AAAAAAAAW0NvbnRlbnRfVHlwZXNdLnhtbFBLAQItABQABgAIAAAAIQBa9CxbvwAAABUBAAALAAAA&#10;AAAAAAAAAAAAAB8BAABfcmVscy8ucmVsc1BLAQItABQABgAIAAAAIQBuygt4wgAAANsAAAAPAAAA&#10;AAAAAAAAAAAAAAcCAABkcnMvZG93bnJldi54bWxQSwUGAAAAAAMAAwC3AAAA9gIAAAAA&#10;" path="m513257,l463003,11976,421986,43092,380601,73761r-41897,30098l296151,133261,289242,44246r-18054,1937l255658,47537r-15517,919l222123,49085r-3391,92748l170567,115642,125006,86656,81482,55220,39433,21678,20042,14320,660,5753,609,27190,31063,56547,62969,84640r33359,26705l131140,136537,97390,131601,64222,124232,31833,114476,419,102374,241,174752r30159,13805l61607,200302r32103,9609l126555,217309,96143,229455,64850,239675r-32066,8004l50,253174,,270865r14737,6647l27419,282740r12682,4627l54838,292214,97442,280633r41253,-14991l178573,247837r38482,-20025l216839,314871r53400,-2761l294487,216382r43551,16186l381938,247707r44307,14167l471017,275145r41580,-10033l512660,239877,450111,220853r-31143,-9844l387972,200799r62536,-14792l512826,170510r203,-78410l449303,107373r-31968,7260l385254,121475,449478,70854,513207,19710,513257,xe" fillcolor="#bc3d56" stroked="f">
                  <v:path arrowok="t"/>
                </v:shape>
                <v:shape id="Image 42" o:spid="_x0000_s1067" type="#_x0000_t75" style="position:absolute;left:36668;top:34821;width:2319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DtdwwAAANsAAAAPAAAAZHJzL2Rvd25yZXYueG1sRI9Bi8Iw&#10;FITvwv6H8Ba8aboiItVYRFjRg7jqsujt2Tzb0ualNFHrv98IgsdhZr5hpklrKnGjxhWWFXz1IxDE&#10;qdUFZwp+D9+9MQjnkTVWlknBgxwks4/OFGNt77yj295nIkDYxagg976OpXRpTgZd39bEwbvYxqAP&#10;ssmkbvAe4KaSgygaSYMFh4Uca1rklJb7q1Gw/BtLu1v/+M32ROm5PlHpjqRU97OdT0B4av07/Gqv&#10;tILhAJ5fwg+Qs38AAAD//wMAUEsBAi0AFAAGAAgAAAAhANvh9svuAAAAhQEAABMAAAAAAAAAAAAA&#10;AAAAAAAAAFtDb250ZW50X1R5cGVzXS54bWxQSwECLQAUAAYACAAAACEAWvQsW78AAAAVAQAACwAA&#10;AAAAAAAAAAAAAAAfAQAAX3JlbHMvLnJlbHNQSwECLQAUAAYACAAAACEAyOw7XcMAAADbAAAADwAA&#10;AAAAAAAAAAAAAAAHAgAAZHJzL2Rvd25yZXYueG1sUEsFBgAAAAADAAMAtwAAAPcCAAAAAA==&#10;">
                  <v:imagedata r:id="rId30" o:title=""/>
                </v:shape>
                <v:shape id="Image 43" o:spid="_x0000_s1068" type="#_x0000_t75" style="position:absolute;left:39492;top:34763;width:2318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WBVwwAAANsAAAAPAAAAZHJzL2Rvd25yZXYueG1sRI9Bi8Iw&#10;FITvC/6H8AQvsqbaRdyuUUQQxEXErnh+NM+22LyUJtb6782C4HGYmW+Y+bIzlWipcaVlBeNRBII4&#10;s7rkXMHpb/M5A+E8ssbKMil4kIPlovcxx0TbOx+pTX0uAoRdggoK7+tESpcVZNCNbE0cvIttDPog&#10;m1zqBu8Bbio5iaKpNFhyWCiwpnVB2TW9mUA5zxwehm53OJ9+2/23jXfDMlZq0O9WPyA8df4dfrW3&#10;WsFXDP9fwg+QiycAAAD//wMAUEsBAi0AFAAGAAgAAAAhANvh9svuAAAAhQEAABMAAAAAAAAAAAAA&#10;AAAAAAAAAFtDb250ZW50X1R5cGVzXS54bWxQSwECLQAUAAYACAAAACEAWvQsW78AAAAVAQAACwAA&#10;AAAAAAAAAAAAAAAfAQAAX3JlbHMvLnJlbHNQSwECLQAUAAYACAAAACEARNlgVcMAAADbAAAADwAA&#10;AAAAAAAAAAAAAAAHAgAAZHJzL2Rvd25yZXYueG1sUEsFBgAAAAADAAMAtwAAAPcCAAAAAA==&#10;">
                  <v:imagedata r:id="rId31" o:title=""/>
                </v:shape>
                <v:shape id="Graphic 44" o:spid="_x0000_s1069" style="position:absolute;left:42909;top:35093;width:2731;height:3791;visibility:visible;mso-wrap-style:square;v-text-anchor:top" coordsize="27305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vwPxQAAANsAAAAPAAAAZHJzL2Rvd25yZXYueG1sRI9BawIx&#10;FITvhf6H8AQvpWZbtkVXo5QWsXir9aC3x+a5WXfzsiRRd/99Uyj0OMzMN8xi1dtWXMmH2rGCp0kG&#10;grh0uuZKwf57/TgFESKyxtYxKRgowGp5f7fAQrsbf9F1FyuRIBwKVGBi7AopQ2nIYpi4jjh5J+ct&#10;xiR9JbXHW4LbVj5n2au0WHNaMNjRu6Gy2V2sgvNweNhvT5vtbDocG5N/dD40L0qNR/3bHESkPv6H&#10;/9qfWkGew++X9APk8gcAAP//AwBQSwECLQAUAAYACAAAACEA2+H2y+4AAACFAQAAEwAAAAAAAAAA&#10;AAAAAAAAAAAAW0NvbnRlbnRfVHlwZXNdLnhtbFBLAQItABQABgAIAAAAIQBa9CxbvwAAABUBAAAL&#10;AAAAAAAAAAAAAAAAAB8BAABfcmVscy8ucmVsc1BLAQItABQABgAIAAAAIQBIvvwPxQAAANsAAAAP&#10;AAAAAAAAAAAAAAAAAAcCAABkcnMvZG93bnJldi54bWxQSwUGAAAAAAMAAwC3AAAA+QIAAAAA&#10;" path="m55295,152450r-6845,1080l34353,155956,27774,136410r-6604,21959l,162496r17119,9411l10629,193827,27736,177888r16980,9754l38341,168033,55295,152450xem173113,19177r-6553,38l153060,19596,146773,r-6324,20193l127939,20942r-7734,635l132803,29997r3785,2642l130378,52832r5829,-4763l146748,39712r5296,3734l162991,51358,156883,31699,173113,19177xem179984,335572r-6706,-13l154139,335902r-8115,-25273l137871,336664r-26111,1968l132892,352742r-8013,26073l145986,361835r20942,15088l159067,351536r20917,-15964xem272529,119634r-6033,-1118l254076,116586,248272,97497r-5817,17552l230936,113728r-7124,-610l235419,122859r3480,3048l233172,143510r5372,-3455l248246,134086r4877,4305l263207,147535r-5626,-19151l267246,122643r5283,-3009xe" fillcolor="#bc3d56" stroked="f">
                  <v:path arrowok="t"/>
                </v:shape>
                <v:shape id="Graphic 45" o:spid="_x0000_s1070" style="position:absolute;left:42796;top:34954;width:2946;height:4007;visibility:visible;mso-wrap-style:square;v-text-anchor:top" coordsize="294640,400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id7xAAAANsAAAAPAAAAZHJzL2Rvd25yZXYueG1sRI/dasJA&#10;FITvC77DcoTe1Y1iJaSuooKgUPC37e0xe0yC2bMxu9X49q4geDnMzDfMcNyYUlyodoVlBd1OBII4&#10;tbrgTMF+N/+IQTiPrLG0TApu5GA8ar0NMdH2yhu6bH0mAoRdggpy76tESpfmZNB1bEUcvKOtDfog&#10;60zqGq8BbkrZi6KBNFhwWMixollO6Wn7bxT8bJbfFK9iE3enS/P3eziuz8VKqfd2M/kC4anxr/Cz&#10;vdAK+p/w+BJ+gBzdAQAA//8DAFBLAQItABQABgAIAAAAIQDb4fbL7gAAAIUBAAATAAAAAAAAAAAA&#10;AAAAAAAAAABbQ29udGVudF9UeXBlc10ueG1sUEsBAi0AFAAGAAgAAAAhAFr0LFu/AAAAFQEAAAsA&#10;AAAAAAAAAAAAAAAAHwEAAF9yZWxzLy5yZWxzUEsBAi0AFAAGAAgAAAAhAIHqJ3vEAAAA2wAAAA8A&#10;AAAAAAAAAAAAAAAABwIAAGRycy9kb3ducmV2LnhtbFBLBQYAAAAAAwADALcAAAD4AgAAAAA=&#10;" path="m78282,160274r-15163,2336l63119,167741r-5690,5207l48336,181356r5562,17094l49872,196113,39065,189941r-9576,8902l24168,203847r5664,-19101l26390,182791,14897,176504r7061,-1410l33362,172948r5754,-19164l44856,170827r12294,-2121l63119,167741r,-5131l48323,165074,44577,153784,39192,137566r-9284,30886l22479,169875,,174421r24117,13272l21869,195389r-4610,15392l15011,218655r10084,-9512l30746,203847r8281,-7734l44907,199466r18072,10515l62738,209219,59309,198450,54000,182283,66001,171335r3976,-3594l72936,165074r5346,-4800xem197281,28562r-7709,-89l182067,28498r,5182l176796,37693r-9461,7392l172910,62979r-6121,-4432l162928,55791r-4852,-3417l153263,56184r-4750,3810l143192,64325r5652,-18377l145402,43535r-6452,-4356l133921,35839r7049,-559l148882,34785r3492,-178l158127,16217r5741,17844l168363,33896r7798,-203l182067,33680r,-5182l174675,28600r-7353,190l163347,16217,158203,r-9283,29654l141503,30124r-7391,546l126644,31305r-7633,724l131279,40132r11862,8039l140703,56184r-4432,14224l134023,78016r12204,-9995l150812,64325r7226,-5778l169811,66954r12167,8928l181749,75082,178066,62979,173012,46824r12052,-9194l190398,33642r6579,-4852l197281,28562xem200952,345567r-8586,-153l184035,345401r,5754l178244,355549r-10643,8280l173799,383768r-6794,-4953l162699,375742r-5410,-3810l146634,380428r-5918,4839l147015,364782r-3836,-2667l135991,357276r-5601,-3708l138239,352920r12700,-775l157353,331673r6388,19875l168757,351358r8674,-191l184035,351155r,-5754l175768,345490r-8179,191l163156,331673r-5715,-18060l147091,346646r-8255,533l130594,347814r-8306,737l113792,349402r13652,8953l140652,367271r-2553,8471l133019,392061r-2514,8484l134556,397192r9538,-7823l149174,385267r8077,-6452l163791,383463r6579,4737l177050,393090r6858,5080l183642,397268r-4103,-13500l173926,365772r6642,-5080l187248,355663r6109,-4534l200799,345681r153,-114xem294309,131724r-6832,-1372l280885,129133r,4559l276237,136359r-5651,3366l267779,141427r4928,16764l268046,153936r-2324,-2070l259562,146392r-4254,2617l251091,151650r-4711,3010l251396,139242r-3048,-2667l242544,131660r-4369,-3670l244411,128549r10109,1181l255104,127990r1055,-3188l259626,114350r5067,16739l268693,131660r6897,1080l280885,133692r,-4559l274243,127990r-6477,-1016l263994,114350,259689,99987r-8229,24815l244894,124079r-6554,-648l231724,122872r-6757,-483l231762,128003r4458,3721l241109,135851r5232,4471l244360,146558r-4102,12446l238264,165404r7417,-4876l252577,156146r2413,-1486l259537,151866r5207,4636l269976,161213r5321,4864l280746,171119r-203,-749l277037,158191r-4229,-14313l279920,139700r6909,-3925l294309,131724xe" stroked="f">
                  <v:path arrowok="t"/>
                </v:shape>
                <v:shape id="Graphic 46" o:spid="_x0000_s1071" style="position:absolute;left:47458;top:46150;width:108;height:1619;visibility:visible;mso-wrap-style:square;v-text-anchor:top" coordsize="1079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FgJxQAAANsAAAAPAAAAZHJzL2Rvd25yZXYueG1sRI9Ba8JA&#10;FITvQv/D8gRvZqOISHQVsRQUq9hYWnp7ZJ9JaPZtyK4m/feuIPQ4zMw3zGLVmUrcqHGlZQWjKAZB&#10;nFldcq7g8/w2nIFwHlljZZkU/JGD1fKlt8BE25Y/6Jb6XAQIuwQVFN7XiZQuK8igi2xNHLyLbQz6&#10;IJtc6gbbADeVHMfxVBosOSwUWNOmoOw3vRoF5W69O/3k8tC+2sl32u2v2df7UalBv1vPQXjq/H/4&#10;2d5qBZMpPL6EHyCXdwAAAP//AwBQSwECLQAUAAYACAAAACEA2+H2y+4AAACFAQAAEwAAAAAAAAAA&#10;AAAAAAAAAAAAW0NvbnRlbnRfVHlwZXNdLnhtbFBLAQItABQABgAIAAAAIQBa9CxbvwAAABUBAAAL&#10;AAAAAAAAAAAAAAAAAB8BAABfcmVscy8ucmVsc1BLAQItABQABgAIAAAAIQAmlFgJxQAAANsAAAAP&#10;AAAAAAAAAAAAAAAAAAcCAABkcnMvZG93bnJldi54bWxQSwUGAAAAAAMAAwC3AAAA+QIAAAAA&#10;" path="m,161505r10744,l10744,,,,,161505xe" fillcolor="#b24526" stroked="f">
                  <v:path arrowok="t"/>
                </v:shape>
                <v:shape id="Graphic 47" o:spid="_x0000_s1072" style="position:absolute;left:20190;top:61952;width:33065;height:13240;visibility:visible;mso-wrap-style:square;v-text-anchor:top" coordsize="3306445,132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0avxgAAANsAAAAPAAAAZHJzL2Rvd25yZXYueG1sRI9Ba8JA&#10;FITvhf6H5RW8iG5si0rqKmIVehDRmIPeHtnXJJh9G3ZXTf99tyD0OMzMN8xs0ZlG3Mj52rKC0TAB&#10;QVxYXXOpID9uBlMQPiBrbCyTgh/ysJg/P80w1fbOB7ploRQRwj5FBVUIbSqlLyoy6Ie2JY7et3UG&#10;Q5SulNrhPcJNI1+TZCwN1hwXKmxpVVFxya5Gwfpc7LLraPu5L7f9N2c3l/w0zZXqvXTLDxCBuvAf&#10;frS/tIL3Cfx9iT9Azn8BAAD//wMAUEsBAi0AFAAGAAgAAAAhANvh9svuAAAAhQEAABMAAAAAAAAA&#10;AAAAAAAAAAAAAFtDb250ZW50X1R5cGVzXS54bWxQSwECLQAUAAYACAAAACEAWvQsW78AAAAVAQAA&#10;CwAAAAAAAAAAAAAAAAAfAQAAX3JlbHMvLnJlbHNQSwECLQAUAAYACAAAACEAC2dGr8YAAADbAAAA&#10;DwAAAAAAAAAAAAAAAAAHAgAAZHJzL2Rvd25yZXYueG1sUEsFBgAAAAADAAMAtwAAAPoCAAAAAA==&#10;" path="m3306064,310007r-37376,l3268688,5486r,-5486l3153206,r,333184l3153206,1234795r-237858,l2915348,333184r237858,l3153206,r-22567,l3130639,5486r-324066,l2806573,333184r,901611l2568714,1234795r,-901611l2806573,333184r,-327698l2459939,5486r,327698l2459939,1234795r-237871,l2222068,333184r237871,l2459939,5486r-346647,l2113292,333184r,901611l1875421,1234795r,59538l1766646,1294333r,-59538l1182154,1234795r,-901611l2113292,333184r,-327698l1073378,5486r,327698l1073378,1234795r-237871,l835507,333184r237871,l1073378,5486r-346646,l726732,333184r,901611l488873,1234795r,59538l380098,1294333r,-59538l142227,1234795r,-901611l726732,333184r,-327698l175437,5486r,-5486l37388,r,5486l37388,310007r-26517,l10871,333184r22580,l33451,1234795r-33451,l,1294333r,29578l3295192,1323911r,-29578l3295192,1234795r-33223,l3261969,333184r44095,l3306064,310007xe" fillcolor="#ccc8e4" stroked="f">
                  <v:path arrowok="t"/>
                </v:shape>
                <v:shape id="Graphic 48" o:spid="_x0000_s1073" style="position:absolute;left:37511;top:62291;width:14974;height:2477;visibility:visible;mso-wrap-style:square;v-text-anchor:top" coordsize="149733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lVzwAAAANsAAAAPAAAAZHJzL2Rvd25yZXYueG1sRE/LisIw&#10;FN0L/kO4grsxVWRGqlFEUBwY8fkB1+TaVpub2mS0/v1kMeDycN6TWWNL8aDaF44V9HsJCGLtTMGZ&#10;gtNx+TEC4QOywdIxKXiRh9m03ZpgatyT9/Q4hEzEEPYpKshDqFIpvc7Jou+5ijhyF1dbDBHWmTQ1&#10;PmO4LeUgST6lxYJjQ44VLXLSt8OvVeBpObzrn6/v8ro7b1bJ1l/MVivV7TTzMYhATXiL/91ro2AY&#10;x8Yv8QfI6R8AAAD//wMAUEsBAi0AFAAGAAgAAAAhANvh9svuAAAAhQEAABMAAAAAAAAAAAAAAAAA&#10;AAAAAFtDb250ZW50X1R5cGVzXS54bWxQSwECLQAUAAYACAAAACEAWvQsW78AAAAVAQAACwAAAAAA&#10;AAAAAAAAAAAfAQAAX3JlbHMvLnJlbHNQSwECLQAUAAYACAAAACEA745Vc8AAAADbAAAADwAAAAAA&#10;AAAAAAAAAAAHAgAAZHJzL2Rvd25yZXYueG1sUEsFBgAAAAADAAMAtwAAAPQCAAAAAA==&#10;" path="m99695,l,,,247243r99695,l99695,xem226720,l127025,r,247243l226720,247243,226720,xem1115872,r-99695,l1016177,247243r99695,l1115872,xem1242898,r-99695,l1143203,247243r99695,l1242898,xem1369910,r-99695,l1270215,247243r99695,l1369910,xem1496936,r-99695,l1397241,247243r99695,l1496936,xe" fillcolor="#1399aa" stroked="f">
                  <v:path arrowok="t"/>
                </v:shape>
                <v:shape id="Image 49" o:spid="_x0000_s1074" type="#_x0000_t75" style="position:absolute;left:50243;top:64828;width:7905;height:23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XPxxAAAANsAAAAPAAAAZHJzL2Rvd25yZXYueG1sRI9PawIx&#10;FMTvQr9DeAVvmu0frK6blVIoiAdB7cHjY/PcrN28LEnqbvvpG0HwOMzMb5hiNdhWXMiHxrGCp2kG&#10;grhyuuFawdfhczIHESKyxtYxKfilAKvyYVRgrl3PO7rsYy0ShEOOCkyMXS5lqAxZDFPXESfv5LzF&#10;mKSvpfbYJ7ht5XOWzaTFhtOCwY4+DFXf+x+r4Lh5k2az2JkXbU4+Hux525s/pcaPw/sSRKQh3sO3&#10;9loreF3A9Uv6AbL8BwAA//8DAFBLAQItABQABgAIAAAAIQDb4fbL7gAAAIUBAAATAAAAAAAAAAAA&#10;AAAAAAAAAABbQ29udGVudF9UeXBlc10ueG1sUEsBAi0AFAAGAAgAAAAhAFr0LFu/AAAAFQEAAAsA&#10;AAAAAAAAAAAAAAAAHwEAAF9yZWxzLy5yZWxzUEsBAi0AFAAGAAgAAAAhACF5c/HEAAAA2wAAAA8A&#10;AAAAAAAAAAAAAAAABwIAAGRycy9kb3ducmV2LnhtbFBLBQYAAAAAAwADALcAAAD4AgAAAAA=&#10;">
                  <v:imagedata r:id="rId39" o:title=""/>
                </v:shape>
                <v:shape id="Image 50" o:spid="_x0000_s1075" type="#_x0000_t75" style="position:absolute;left:17211;top:62291;width:31879;height:26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uNwgAAANsAAAAPAAAAZHJzL2Rvd25yZXYueG1sRE9da8Iw&#10;FH0X9h/CHexN043Vja6plIEwUQSd7PnSXNtuzU1Nslr/vXkQfDyc73wxmk4M5HxrWcHzLAFBXFnd&#10;cq3g8L2cvoPwAVljZ5kUXMjDoniY5Jhpe+YdDftQixjCPkMFTQh9JqWvGjLoZ7YnjtzROoMhQldL&#10;7fAcw00nX5JkLg22HBsa7Omzoepv/28UDOVx7crXze/PW+rTzalabctDr9TT41h+gAg0hrv45v7S&#10;CtK4Pn6JP0AWVwAAAP//AwBQSwECLQAUAAYACAAAACEA2+H2y+4AAACFAQAAEwAAAAAAAAAAAAAA&#10;AAAAAAAAW0NvbnRlbnRfVHlwZXNdLnhtbFBLAQItABQABgAIAAAAIQBa9CxbvwAAABUBAAALAAAA&#10;AAAAAAAAAAAAAB8BAABfcmVscy8ucmVsc1BLAQItABQABgAIAAAAIQBhBAuNwgAAANsAAAAPAAAA&#10;AAAAAAAAAAAAAAcCAABkcnMvZG93bnJldi54bWxQSwUGAAAAAAMAAwC3AAAA9gIAAAAA&#10;">
                  <v:imagedata r:id="rId40" o:title=""/>
                </v:shape>
                <v:shape id="Graphic 51" o:spid="_x0000_s1076" style="position:absolute;left:27415;top:48765;width:18612;height:1041;visibility:visible;mso-wrap-style:square;v-text-anchor:top" coordsize="186118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NfwxAAAANsAAAAPAAAAZHJzL2Rvd25yZXYueG1sRI9Ra8Iw&#10;FIXfB/sP4Q72MjSp4JDOKFIm7kVk6g+4a65NsbkpTazdvzeC4OPhnPMdznw5uEb01IXas4ZsrEAQ&#10;l97UXGk4HtajGYgQkQ02nknDPwVYLl5f5pgbf+Vf6vexEgnCIUcNNsY2lzKUlhyGsW+Jk3fyncOY&#10;ZFdJ0+E1wV0jJ0p9Soc1pwWLLRWWyvP+4jTUH9Ndob7tZrvuN6rIJse/w+Ws9fvbsPoCEWmIz/Cj&#10;/WM0TDO4f0k/QC5uAAAA//8DAFBLAQItABQABgAIAAAAIQDb4fbL7gAAAIUBAAATAAAAAAAAAAAA&#10;AAAAAAAAAABbQ29udGVudF9UeXBlc10ueG1sUEsBAi0AFAAGAAgAAAAhAFr0LFu/AAAAFQEAAAsA&#10;AAAAAAAAAAAAAAAAHwEAAF9yZWxzLy5yZWxzUEsBAi0AFAAGAAgAAAAhAHks1/DEAAAA2wAAAA8A&#10;AAAAAAAAAAAAAAAABwIAAGRycy9kb3ducmV2LnhtbFBLBQYAAAAAAwADALcAAAD4AgAAAAA=&#10;" path="m,103797r1861070,l1861070,,,,,103797xe" fillcolor="#1399aa" stroked="f">
                  <v:path arrowok="t"/>
                </v:shape>
                <v:shape id="Graphic 52" o:spid="_x0000_s1077" style="position:absolute;left:36568;top:34355;width:527;height:9138;visibility:visible;mso-wrap-style:square;v-text-anchor:top" coordsize="52705,913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eaLwwAAANsAAAAPAAAAZHJzL2Rvd25yZXYueG1sRI9Ba8JA&#10;FITvQv/D8gq9SLNRUCS6ikoK9VSMQq+P7DMbzb4N2W2M/94tFHocZuYbZrUZbCN66nztWMEkSUEQ&#10;l07XXCk4nz7eFyB8QNbYOCYFD/KwWb+MVphpd+cj9UWoRISwz1CBCaHNpPSlIYs+cS1x9C6usxii&#10;7CqpO7xHuG3kNE3n0mLNccFgS3tD5a34sQr6a66P+Xy83ZlcF4f86/A94ZlSb6/Ddgki0BD+w3/t&#10;T61gNoXfL/EHyPUTAAD//wMAUEsBAi0AFAAGAAgAAAAhANvh9svuAAAAhQEAABMAAAAAAAAAAAAA&#10;AAAAAAAAAFtDb250ZW50X1R5cGVzXS54bWxQSwECLQAUAAYACAAAACEAWvQsW78AAAAVAQAACwAA&#10;AAAAAAAAAAAAAAAfAQAAX3JlbHMvLnJlbHNQSwECLQAUAAYACAAAACEAUX3mi8MAAADbAAAADwAA&#10;AAAAAAAAAAAAAAAHAgAAZHJzL2Rvd25yZXYueG1sUEsFBgAAAAADAAMAtwAAAPcCAAAAAA==&#10;" path="m52527,13614l50050,7848,44081,3365,35496,609,25184,,15049,1778,6934,5499,1651,10629,,16637r2489,5778l8458,26898r152,51l6781,26949r,886676l37871,913625r,-885317l45605,24752r5283,-5131l52527,13614xe" fillcolor="#dbdcdd" stroked="f">
                  <v:path arrowok="t"/>
                </v:shape>
                <v:shape id="Graphic 53" o:spid="_x0000_s1078" style="position:absolute;left:36666;top:34331;width:10097;height:6153;visibility:visible;mso-wrap-style:square;v-text-anchor:top" coordsize="1009650,61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a6fxAAAANsAAAAPAAAAZHJzL2Rvd25yZXYueG1sRI9Ba8JA&#10;FITvQv/D8gredFOLVaOrFKkg0oO1Xrw9s88kbfZtyD41/nu3UPA4zMw3zGzRukpdqAmlZwMv/QQU&#10;ceZtybmB/feqNwYVBNli5ZkM3CjAYv7UmWFq/ZW/6LKTXEUIhxQNFCJ1qnXICnIY+r4mjt7JNw4l&#10;yibXtsFrhLtKD5LkTTssOS4UWNOyoOx3d3YGjp+TYf5z2NKo3uiRfCQTWgUxpvvcvk9BCbXyCP+3&#10;19bA8BX+vsQfoOd3AAAA//8DAFBLAQItABQABgAIAAAAIQDb4fbL7gAAAIUBAAATAAAAAAAAAAAA&#10;AAAAAAAAAABbQ29udGVudF9UeXBlc10ueG1sUEsBAi0AFAAGAAgAAAAhAFr0LFu/AAAAFQEAAAsA&#10;AAAAAAAAAAAAAAAAHwEAAF9yZWxzLy5yZWxzUEsBAi0AFAAGAAgAAAAhAHK1rp/EAAAA2wAAAA8A&#10;AAAAAAAAAAAAAAAABwIAAGRycy9kb3ducmV2LnhtbFBLBQYAAAAAAwADALcAAAD4AgAAAAA=&#10;" path="m787775,l743478,2210,699207,6902r-44237,6720l610777,21915r-44142,9413l434602,61745r-43852,9353l346991,79300r-43656,6599l259789,90440r-43426,2029l173063,91532,129899,87176,86880,78947,44013,66390,1308,49052,,576941r44210,15287l88317,603258r44013,7178l176260,614169r43855,693l263906,612920r43737,-4170l351335,602757r43657,-7411l438625,586923,569471,559642r43631,-8413l656757,543833r43689,-5974l744179,533713r43787,-1912l831816,532528r43924,3772l919747,543523r44100,11079l1008049,569943r1308,-527888l965056,25049,920739,12795,876414,4838,832090,724,787775,xe" fillcolor="#3f4776" stroked="f">
                  <v:path arrowok="t"/>
                </v:shape>
                <v:shape id="Graphic 54" o:spid="_x0000_s1079" style="position:absolute;left:36673;top:34764;width:5137;height:3149;visibility:visible;mso-wrap-style:square;v-text-anchor:top" coordsize="513715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D49wwAAANsAAAAPAAAAZHJzL2Rvd25yZXYueG1sRI9Ba8JA&#10;FITvQv/D8gq9iG6sVkt0FYkIRXppqvdH9jUJZt+G3VWTf+8WBI/DzHzDrDadacSVnK8tK5iMExDE&#10;hdU1lwqOv/vRJwgfkDU2lklBTx4265fBClNtb/xD1zyUIkLYp6igCqFNpfRFRQb92LbE0fuzzmCI&#10;0pVSO7xFuGnke5LMpcGa40KFLWUVFef8YhQMFzY72b7Z7ebTwz58Z/W2c71Sb6/ddgkiUBee4Uf7&#10;Syv4mMH/l/gD5PoOAAD//wMAUEsBAi0AFAAGAAgAAAAhANvh9svuAAAAhQEAABMAAAAAAAAAAAAA&#10;AAAAAAAAAFtDb250ZW50X1R5cGVzXS54bWxQSwECLQAUAAYACAAAACEAWvQsW78AAAAVAQAACwAA&#10;AAAAAAAAAAAAAAAfAQAAX3JlbHMvLnJlbHNQSwECLQAUAAYACAAAACEA+2Q+PcMAAADbAAAADwAA&#10;AAAAAAAAAAAAAAAHAgAAZHJzL2Rvd25yZXYueG1sUEsFBgAAAAADAAMAtwAAAPcCAAAAAA==&#10;" path="m513257,l463003,11976,421986,43092,380601,73761r-41897,30098l296151,133261,289242,44246r-18054,1937l255658,47537r-15517,919l222123,49085r-3391,92748l170567,115642,125006,86656,81482,55220,39433,21678,20042,14320,660,5753,609,27190,31063,56547,62969,84640r33359,26705l131140,136537,97390,131601,64222,124232,31833,114476,419,102374,241,174752r30159,13805l61607,200302r32103,9609l126555,217309,96143,229455,64850,239675r-32066,8004l50,253174,,270865r14737,6647l27419,282740r12682,4627l54838,292214,97442,280633r41253,-14991l178573,247837r38482,-20025l216839,314871r53400,-2761l294487,216382r43551,16186l381938,247707r44307,14167l471017,275145r41580,-10033l512660,239877,450111,220853r-31143,-9844l387972,200799r62536,-14792l512826,170510r203,-78410l449303,107373r-31968,7260l385254,121475,449478,70854,513207,19710,513257,xe" fillcolor="#bc3d56" stroked="f">
                  <v:path arrowok="t"/>
                </v:shape>
                <v:shape id="Image 55" o:spid="_x0000_s1080" type="#_x0000_t75" style="position:absolute;left:36668;top:34821;width:2319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yk+wgAAANsAAAAPAAAAZHJzL2Rvd25yZXYueG1sRI9Bi8Iw&#10;FITvC/6H8ARva+qCi1uNoguC4F60e/D4bJ5tsXkpTWzjvzeC4HGYmW+YxSqYWnTUusqygsk4AUGc&#10;W11xoeA/237OQDiPrLG2TAru5GC1HHwsMNW25wN1R1+ICGGXooLS+yaV0uUlGXRj2xBH72Jbgz7K&#10;tpC6xT7CTS2/kuRbGqw4LpTY0G9J+fV4MwrOQe8Pp7P/O2070zuZ6ZBtfpQaDcN6DsJT8O/wq73T&#10;CqZTeH6JP0AuHwAAAP//AwBQSwECLQAUAAYACAAAACEA2+H2y+4AAACFAQAAEwAAAAAAAAAAAAAA&#10;AAAAAAAAW0NvbnRlbnRfVHlwZXNdLnhtbFBLAQItABQABgAIAAAAIQBa9CxbvwAAABUBAAALAAAA&#10;AAAAAAAAAAAAAB8BAABfcmVscy8ucmVsc1BLAQItABQABgAIAAAAIQCseyk+wgAAANsAAAAPAAAA&#10;AAAAAAAAAAAAAAcCAABkcnMvZG93bnJldi54bWxQSwUGAAAAAAMAAwC3AAAA9gIAAAAA&#10;">
                  <v:imagedata r:id="rId36" o:title=""/>
                </v:shape>
                <v:shape id="Image 56" o:spid="_x0000_s1081" type="#_x0000_t75" style="position:absolute;left:39492;top:34763;width:2318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FIkwwAAANsAAAAPAAAAZHJzL2Rvd25yZXYueG1sRI9Ba8JA&#10;FITvBf/D8gRvdaNYkegqIggBLaUxB4/P7DMbzL4N2VXjv+8WCj0OM/MNs9r0thEP6nztWMFknIAg&#10;Lp2uuVJQnPbvCxA+IGtsHJOCF3nYrAdvK0y1e/I3PfJQiQhhn6ICE0KbSulLQxb92LXE0bu6zmKI&#10;squk7vAZ4baR0ySZS4s1xwWDLe0Mlbf8bhXklmfT86zIquLz+HW+7G+ZOSRKjYb9dgkiUB/+w3/t&#10;TCv4mMPvl/gD5PoHAAD//wMAUEsBAi0AFAAGAAgAAAAhANvh9svuAAAAhQEAABMAAAAAAAAAAAAA&#10;AAAAAAAAAFtDb250ZW50X1R5cGVzXS54bWxQSwECLQAUAAYACAAAACEAWvQsW78AAAAVAQAACwAA&#10;AAAAAAAAAAAAAAAfAQAAX3JlbHMvLnJlbHNQSwECLQAUAAYACAAAACEAH/xSJMMAAADbAAAADwAA&#10;AAAAAAAAAAAAAAAHAgAAZHJzL2Rvd25yZXYueG1sUEsFBgAAAAADAAMAtwAAAPcCAAAAAA==&#10;">
                  <v:imagedata r:id="rId37" o:title=""/>
                </v:shape>
                <v:shape id="Graphic 57" o:spid="_x0000_s1082" style="position:absolute;left:42909;top:35093;width:2731;height:3791;visibility:visible;mso-wrap-style:square;v-text-anchor:top" coordsize="273050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fSlxgAAANsAAAAPAAAAZHJzL2Rvd25yZXYueG1sRI9BawIx&#10;FITvBf9DeEIvRbOVWnVrlGIpLd6qHvT22Dw32928LEmqu/++KQg9DjPzDbNcd7YRF/KhcqzgcZyB&#10;IC6crrhUcNi/j+YgQkTW2DgmBT0FWK8Gd0vMtbvyF112sRQJwiFHBSbGNpcyFIYshrFriZN3dt5i&#10;TNKXUnu8Jrht5CTLnqXFitOCwZY2hop692MVfPfHh8P2/LFdzPtTbZ7eWh/qqVL3w+71BUSkLv6H&#10;b+1PrWA6g78v6QfI1S8AAAD//wMAUEsBAi0AFAAGAAgAAAAhANvh9svuAAAAhQEAABMAAAAAAAAA&#10;AAAAAAAAAAAAAFtDb250ZW50X1R5cGVzXS54bWxQSwECLQAUAAYACAAAACEAWvQsW78AAAAVAQAA&#10;CwAAAAAAAAAAAAAAAAAfAQAAX3JlbHMvLnJlbHNQSwECLQAUAAYACAAAACEAPbX0pcYAAADbAAAA&#10;DwAAAAAAAAAAAAAAAAAHAgAAZHJzL2Rvd25yZXYueG1sUEsFBgAAAAADAAMAtwAAAPoCAAAAAA==&#10;" path="m55295,152450r-6845,1080l34353,155956,27774,136410r-6604,21959l,162496r17119,9411l10629,193827,27736,177888r16980,9754l38341,168033,55295,152450xem173113,19177r-6553,38l153060,19596,146773,r-6324,20193l127939,20942r-7734,635l132803,29997r3785,2642l130378,52832r5829,-4763l146748,39712r5296,3734l162991,51358,156883,31699,173113,19177xem179984,335572r-6706,-13l154139,335902r-8115,-25273l137871,336664r-26111,1968l132892,352742r-8013,26073l145986,361835r20942,15088l159067,351536r20917,-15964xem272529,119634r-6033,-1118l254076,116586,248272,97497r-5817,17552l230936,113728r-7124,-610l235419,122859r3480,3048l233172,143510r5372,-3455l248246,134086r4877,4305l263207,147535r-5626,-19151l267246,122643r5283,-3009xe" fillcolor="#bc3d56" stroked="f">
                  <v:path arrowok="t"/>
                </v:shape>
                <v:shape id="Graphic 58" o:spid="_x0000_s1083" style="position:absolute;left:42796;top:34954;width:2946;height:4007;visibility:visible;mso-wrap-style:square;v-text-anchor:top" coordsize="294640,400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h44wAAAANsAAAAPAAAAZHJzL2Rvd25yZXYueG1sRE/LisIw&#10;FN0P+A/hCrMbUwWHUo2igqAw4Fu31+baFpub2mS0/r1ZCC4P5z0cN6YUd6pdYVlBtxOBIE6tLjhT&#10;sN/Nf2IQziNrLC2Tgic5GI9aX0NMtH3whu5bn4kQwi5BBbn3VSKlS3My6Dq2Ig7cxdYGfYB1JnWN&#10;jxBuStmLol9psODQkGNFs5zS6/bfKDhsln8Ur2ITd6dLczqeL+tbsVLqu91MBiA8Nf4jfrsXWkE/&#10;jA1fwg+QoxcAAAD//wMAUEsBAi0AFAAGAAgAAAAhANvh9svuAAAAhQEAABMAAAAAAAAAAAAAAAAA&#10;AAAAAFtDb250ZW50X1R5cGVzXS54bWxQSwECLQAUAAYACAAAACEAWvQsW78AAAAVAQAACwAAAAAA&#10;AAAAAAAAAAAfAQAAX3JlbHMvLnJlbHNQSwECLQAUAAYACAAAACEA6jIeOMAAAADbAAAADwAAAAAA&#10;AAAAAAAAAAAHAgAAZHJzL2Rvd25yZXYueG1sUEsFBgAAAAADAAMAtwAAAPQCAAAAAA==&#10;" path="m78282,160274r-15163,2336l63119,167741r-5690,5207l48336,181356r5562,17094l49872,196113,39065,189941r-9576,8902l24168,203847r5664,-19101l26390,182791,14897,176504r7061,-1410l33362,172948r5754,-19164l44856,170827r12294,-2121l63119,167741r,-5131l48323,165074,44577,153784,39192,137566r-9284,30886l22479,169875,,174421r24117,13272l21869,195389r-4610,15392l15011,218655r10084,-9512l30746,203847r8281,-7734l44907,199466r18072,10515l62738,209219,59309,198450,54000,182283,66001,171335r3976,-3594l72936,165074r5346,-4800xem197281,28562r-7709,-89l182067,28498r,5182l176796,37693r-9461,7392l172910,62979r-6121,-4432l162928,55791r-4852,-3417l153263,56184r-4750,3810l143192,64325r5652,-18377l145402,43535r-6452,-4356l133921,35839r7049,-559l148882,34785r3492,-178l158127,16217r5741,17844l168363,33896r7798,-203l182067,33680r,-5182l174675,28600r-7353,190l163347,16217,158203,r-9283,29654l141503,30124r-7391,546l126644,31305r-7633,724l131279,40132r11862,8039l140703,56184r-4432,14224l134023,78016r12204,-9995l150812,64325r7226,-5778l169811,66954r12167,8928l181749,75082,178066,62979,173012,46824r12052,-9194l190398,33642r6579,-4852l197281,28562xem200952,345567r-8586,-153l184035,345401r,5754l178244,355549r-10643,8280l173799,383768r-6794,-4953l162699,375742r-5410,-3810l146634,380428r-5918,4839l147015,364782r-3836,-2667l135991,357276r-5601,-3708l138239,352920r12700,-775l157353,331673r6388,19875l168757,351358r8674,-191l184035,351155r,-5754l175768,345490r-8179,191l163156,331673r-5715,-18060l147091,346646r-8255,533l130594,347814r-8306,737l113792,349402r13652,8953l140652,367271r-2553,8471l133019,392061r-2514,8484l134556,397192r9538,-7823l149174,385267r8077,-6452l163791,383463r6579,4737l177050,393090r6858,5080l183642,397268r-4103,-13500l173926,365772r6642,-5080l187248,355663r6109,-4534l200799,345681r153,-114xem294309,131724r-6832,-1372l280885,129133r,4559l276237,136359r-5651,3366l267779,141427r4928,16764l268046,153936r-2324,-2070l259562,146392r-4254,2617l251091,151650r-4711,3010l251396,139242r-3048,-2667l242544,131660r-4369,-3670l244411,128549r10109,1181l255104,127990r1055,-3188l259626,114350r5067,16739l268693,131660r6897,1080l280885,133692r,-4559l274243,127990r-6477,-1016l263994,114350,259689,99987r-8229,24815l244894,124079r-6554,-648l231724,122872r-6757,-483l231762,128003r4458,3721l241109,135851r5232,4471l244360,146558r-4102,12446l238264,165404r7417,-4876l252577,156146r2413,-1486l259537,151866r5207,4636l269976,161213r5321,4864l280746,171119r-203,-749l277037,158191r-4229,-14313l279920,139700r6909,-3925l294309,131724xe" stroked="f">
                  <v:path arrowok="t"/>
                </v:shape>
                <v:shape id="Graphic 59" o:spid="_x0000_s1084" style="position:absolute;left:25984;top:43491;width:21476;height:5277;visibility:visible;mso-wrap-style:square;v-text-anchor:top" coordsize="2147570,527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6N+xAAAANsAAAAPAAAAZHJzL2Rvd25yZXYueG1sRI9Ba8JA&#10;FITvQv/D8gq96cZSpUZXCW0jxZuxULw9ss9s2uzbkF1j/PddQehxmJlvmNVmsI3oqfO1YwXTSQKC&#10;uHS65krB1yEfv4LwAVlj45gUXMnDZv0wWmGq3YX31BehEhHCPkUFJoQ2ldKXhiz6iWuJo3dyncUQ&#10;ZVdJ3eElwm0jn5NkLi3WHBcMtvRmqPwtzlaB3fmf/v2b28X0cNyePl72Ns+MUk+PQ7YEEWgI/+F7&#10;+1MrmC3g9iX+ALn+AwAA//8DAFBLAQItABQABgAIAAAAIQDb4fbL7gAAAIUBAAATAAAAAAAAAAAA&#10;AAAAAAAAAABbQ29udGVudF9UeXBlc10ueG1sUEsBAi0AFAAGAAgAAAAhAFr0LFu/AAAAFQEAAAsA&#10;AAAAAAAAAAAAAAAAHwEAAF9yZWxzLy5yZWxzUEsBAi0AFAAGAAgAAAAhAO6Po37EAAAA2wAAAA8A&#10;AAAAAAAAAAAAAAAABwIAAGRycy9kb3ducmV2LnhtbFBLBQYAAAAAAwADALcAAAD4AgAAAAA=&#10;" path="m2147379,173609r-562407,l1584972,,562406,r,173609l,173609,,527380r2147379,l2147379,173609xe" fillcolor="#d66139" stroked="f">
                  <v:path arrowok="t"/>
                </v:shape>
                <v:shape id="Graphic 60" o:spid="_x0000_s1085" style="position:absolute;left:26023;top:46150;width:21546;height:1619;visibility:visible;mso-wrap-style:square;v-text-anchor:top" coordsize="215455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zCHwAAAANsAAAAPAAAAZHJzL2Rvd25yZXYueG1sRE9Ni8Iw&#10;EL0v+B/CLHhZNNWDaDXKIgj1Iqh72dvQzLbdNpOQRFv/vTkIHh/ve7MbTCfu5ENjWcFsmoEgLq1u&#10;uFLwcz1MliBCRNbYWSYFDwqw244+Nphr2/OZ7pdYiRTCIUcFdYwulzKUNRkMU+uIE/dnvcGYoK+k&#10;9tincNPJeZYtpMGGU0ONjvY1le3lZhQU/Sr+nobsq/33s6NzBa3a9qTU+HP4XoOINMS3+OUutIJF&#10;Wp++pB8gt08AAAD//wMAUEsBAi0AFAAGAAgAAAAhANvh9svuAAAAhQEAABMAAAAAAAAAAAAAAAAA&#10;AAAAAFtDb250ZW50X1R5cGVzXS54bWxQSwECLQAUAAYACAAAACEAWvQsW78AAAAVAQAACwAAAAAA&#10;AAAAAAAAAAAfAQAAX3JlbHMvLnJlbHNQSwECLQAUAAYACAAAACEAur8wh8AAAADbAAAADwAAAAAA&#10;AAAAAAAAAAAHAgAAZHJzL2Rvd25yZXYueG1sUEsFBgAAAAADAAMAtwAAAPQCAAAAAA==&#10;" path="m242011,l,,,161505r242011,l242011,xem1441805,l715797,r,161505l1441805,161505,1441805,xem2154199,l1912200,r,161505l2154199,161505,2154199,xe" fillcolor="#b24526" stroked="f">
                  <v:path arrowok="t"/>
                </v:shape>
                <v:shape id="Image 61" o:spid="_x0000_s1086" type="#_x0000_t75" style="position:absolute;left:7574;top:64210;width:8340;height:24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4FcxAAAANsAAAAPAAAAZHJzL2Rvd25yZXYueG1sRI/NasMw&#10;EITvgbyD2EBviZweguNGNiGlENpe6hZ6Xaz1T2KtbEt17LevCoUch5lvhjlkk2nFSINrLCvYbiIQ&#10;xIXVDVcKvj5f1jEI55E1tpZJwUwOsnS5OGCi7Y0/aMx9JUIJuwQV1N53iZSuqMmg29iOOHilHQz6&#10;IIdK6gFvody08jGKdtJgw2Ghxo5ONRXX/Mco2L1f5j5/7uLvfhrn+PzW78vyVamH1XR8AuFp8vfw&#10;P33WgdvC35fwA2T6CwAA//8DAFBLAQItABQABgAIAAAAIQDb4fbL7gAAAIUBAAATAAAAAAAAAAAA&#10;AAAAAAAAAABbQ29udGVudF9UeXBlc10ueG1sUEsBAi0AFAAGAAgAAAAhAFr0LFu/AAAAFQEAAAsA&#10;AAAAAAAAAAAAAAAAHwEAAF9yZWxzLy5yZWxzUEsBAi0AFAAGAAgAAAAhAMoHgVzEAAAA2wAAAA8A&#10;AAAAAAAAAAAAAAAABwIAAGRycy9kb3ducmV2LnhtbFBLBQYAAAAAAwADALcAAAD4AgAAAAA=&#10;">
                  <v:imagedata r:id="rId41" o:title=""/>
                </v:shape>
                <v:shape id="Graphic 62" o:spid="_x0000_s1087" style="position:absolute;left:21613;top:66270;width:30111;height:8032;visibility:visible;mso-wrap-style:square;v-text-anchor:top" coordsize="3011170,80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qrdxAAAANsAAAAPAAAAZHJzL2Rvd25yZXYueG1sRI9Pa4NA&#10;FMTvhX6H5RVya9bkkD82q6SFQg8xoLb3h/uqEvetdbdGv323EMhxmJnfMId0Mp0YaXCtZQWrZQSC&#10;uLK65VrBZ/n+vAPhPLLGzjIpmMlBmjw+HDDW9so5jYWvRYCwi1FB430fS+mqhgy6pe2Jg/dtB4M+&#10;yKGWesBrgJtOrqNoIw22HBYa7OmtoepS/BoFuSnzL9yOr/n5eJq3P/U+K3ym1OJpOr6A8DT5e/jW&#10;/tAKNmv4/xJ+gEz+AAAA//8DAFBLAQItABQABgAIAAAAIQDb4fbL7gAAAIUBAAATAAAAAAAAAAAA&#10;AAAAAAAAAABbQ29udGVudF9UeXBlc10ueG1sUEsBAi0AFAAGAAgAAAAhAFr0LFu/AAAAFQEAAAsA&#10;AAAAAAAAAAAAAAAAHwEAAF9yZWxzLy5yZWxzUEsBAi0AFAAGAAgAAAAhAFsGqt3EAAAA2wAAAA8A&#10;AAAAAAAAAAAAAAAABwIAAGRycy9kb3ducmV2LnhtbFBLBQYAAAAAAwADALcAAAD4AgAAAAA=&#10;" path="m237871,l,,,803059r237871,l237871,xem584504,l346646,r,803059l584504,803059,584504,xem931151,l693280,r,803059l931151,803059,931151,xem1277785,l1039926,r,803059l1277785,803059,1277785,xem1624418,l1386560,r,803059l1624418,803059,1624418,xem1971065,l1733194,r,803059l1971065,803059,1971065,xem2317712,l2079840,r,803059l2317712,803059,2317712,xem2664345,l2426487,r,803059l2664345,803059,2664345,xem3010979,l2773121,r,803059l3010979,803059,3010979,xe" fillcolor="#1399aa" stroked="f">
                  <v:path arrowok="t"/>
                </v:shape>
                <v:shape id="Graphic 63" o:spid="_x0000_s1088" style="position:absolute;left:20190;top:49803;width:33065;height:25394;visibility:visible;mso-wrap-style:square;v-text-anchor:top" coordsize="3306445,2539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gdWxAAAANsAAAAPAAAAZHJzL2Rvd25yZXYueG1sRI9BS8NA&#10;FITvgv9heUJvdqOF1qbdFlEK4q1V2x4fu69JTPZtyL608d+7BcHjMDPfMMv14Bt1pi5WgQ08jDNQ&#10;xDa4igsDnx+b+ydQUZAdNoHJwA9FWK9ub5aYu3DhLZ13UqgE4ZijgVKkzbWOtiSPcRxa4uSdQudR&#10;kuwK7Tq8JLhv9GOWTbXHitNCiS29lGTrXe8NTGR7/EL73dtXwff9vM762aE2ZnQ3PC9ACQ3yH/5r&#10;vzkD0wlcv6QfoFe/AAAA//8DAFBLAQItABQABgAIAAAAIQDb4fbL7gAAAIUBAAATAAAAAAAAAAAA&#10;AAAAAAAAAABbQ29udGVudF9UeXBlc10ueG1sUEsBAi0AFAAGAAgAAAAhAFr0LFu/AAAAFQEAAAsA&#10;AAAAAAAAAAAAAAAAHwEAAF9yZWxzLy5yZWxzUEsBAi0AFAAGAAgAAAAhAIXuB1bEAAAA2wAAAA8A&#10;AAAAAAAAAAAAAAAABwIAAGRycy9kb3ducmV2LnhtbFBLBQYAAAAAAwADALcAAAD4AgAAAAA=&#10;" path="m2798318,l507771,r,315061l2798318,315061,2798318,xem3306064,1524952r-152858,l3153206,1646682r,803059l2915348,2449741r,-803059l3153206,1646682r,-121730l2806573,1524952r,121730l2806573,2449741r-237859,l2568714,1646682r237859,l2806573,1524952r-346634,l2459939,1646682r,803059l2222068,2449741r,-803059l2459939,1646682r,-121730l2113292,1524952r,121730l2113292,2449741r-237871,l1875421,1646682r237871,l2113292,1524952r-346646,l1766646,1646682r,803059l1528787,2449741r,-803059l1766646,1646682r,-121730l1420012,1524952r,121730l1420012,2449741r-237858,l1182154,1646682r237858,l1420012,1524952r-346634,l1073378,1646682r,803059l835507,2449741r,-803059l1073378,1646682r,-121730l726732,1524952r,121730l726732,2449741r-237859,l488873,1646682r237859,l726732,1524952r-346634,l380098,1646682r,803059l142227,2449741r,-803059l380098,1646682r,-121730l10871,1524952r,121730l33451,1646682r,803059l,2449741r,89116l3295192,2538857r,-89116l3261969,2449741r,-803059l3306064,1646682r,-121730xe" fillcolor="#ccc8e4" stroked="f">
                  <v:path arrowok="t"/>
                </v:shape>
                <v:shape id="Graphic 64" o:spid="_x0000_s1089" style="position:absolute;left:25703;top:50142;width:22015;height:2477;visibility:visible;mso-wrap-style:square;v-text-anchor:top" coordsize="2201545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orhxAAAANsAAAAPAAAAZHJzL2Rvd25yZXYueG1sRI9Pa8JA&#10;FMTvhX6H5RV6azaVIhJdRaz/jlZLxdsz+0yC2bdhd43x27sFweMwM79hRpPO1KIl5yvLCj6TFARx&#10;bnXFhYLf3eJjAMIHZI21ZVJwIw+T8evLCDNtr/xD7TYUIkLYZ6igDKHJpPR5SQZ9Yhvi6J2sMxii&#10;dIXUDq8RbmrZS9O+NFhxXCixoVlJ+Xl7MQoO879NzzTfx0Pr5ufLsljpbrVX6v2tmw5BBOrCM/xo&#10;r7WC/hf8f4k/QI7vAAAA//8DAFBLAQItABQABgAIAAAAIQDb4fbL7gAAAIUBAAATAAAAAAAAAAAA&#10;AAAAAAAAAABbQ29udGVudF9UeXBlc10ueG1sUEsBAi0AFAAGAAgAAAAhAFr0LFu/AAAAFQEAAAsA&#10;AAAAAAAAAAAAAAAAHwEAAF9yZWxzLy5yZWxzUEsBAi0AFAAGAAgAAAAhAJLaiuHEAAAA2wAAAA8A&#10;AAAAAAAAAAAAAAAABwIAAGRycy9kb3ducmV2LnhtbFBLBQYAAAAAAwADALcAAAD4AgAAAAA=&#10;" path="m99695,l,,,247243r99695,l99695,xem231025,l131330,r,247243l231025,247243,231025,xem362356,l262661,r,247243l362356,247243,362356,xem493699,l394004,r,247243l493699,247243,493699,xem625017,l525335,r,247243l625017,247243,625017,xem756373,l656678,r,247243l756373,247243,756373,xem887704,l788009,r,247243l887704,247243,887704,xem1019035,l919340,r,247243l1019035,247243,1019035,xem1150366,r-99695,l1050671,247243r99695,l1150366,xem1281709,r-99695,l1182014,247243r99695,l1281709,xem1544383,r-99695,l1444688,247243r99695,l1544383,xem1675714,r-99695,l1576019,247243r99695,l1675714,xem1807044,r-99695,l1707349,247243r99695,l1807044,xem1938388,r-99695,l1838693,247243r99695,l1938388,xem2069719,r-99695,l1970024,247243r99695,l2069719,xem2201062,r-99695,l2101367,247243r99695,l2201062,xe" fillcolor="#1399aa" stroked="f">
                  <v:path arrowok="t"/>
                </v:shape>
                <v:shape id="Graphic 65" o:spid="_x0000_s1090" style="position:absolute;left:24041;top:52899;width:25362;height:3156;visibility:visible;mso-wrap-style:square;v-text-anchor:top" coordsize="253619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jOxxAAAANsAAAAPAAAAZHJzL2Rvd25yZXYueG1sRI9Ba8JA&#10;FITvhf6H5RW81U0FJaSuYktFIRcbhV4f2WcSzL4N2dWs/npXEHocZuYbZr4MphUX6l1jWcHHOAFB&#10;XFrdcKXgsF+/pyCcR9bYWiYFV3KwXLy+zDHTduBfuhS+EhHCLkMFtfddJqUrazLoxrYjjt7R9gZ9&#10;lH0ldY9DhJtWTpJkJg02HBdq7Oi7pvJUnI2CYjhdN9uQ5n+rn+M53R3CLc+/lBq9hdUnCE/B/4ef&#10;7a1WMJvC40v8AXJxBwAA//8DAFBLAQItABQABgAIAAAAIQDb4fbL7gAAAIUBAAATAAAAAAAAAAAA&#10;AAAAAAAAAABbQ29udGVudF9UeXBlc10ueG1sUEsBAi0AFAAGAAgAAAAhAFr0LFu/AAAAFQEAAAsA&#10;AAAAAAAAAAAAAAAAHwEAAF9yZWxzLy5yZWxzUEsBAi0AFAAGAAgAAAAhABXWM7HEAAAA2wAAAA8A&#10;AAAAAAAAAAAAAAAABwIAAGRycy9kb3ducmV2LnhtbFBLBQYAAAAAAwADALcAAAD4AgAAAAA=&#10;" path="m2535961,l,,,315061r2535961,l2535961,xe" fillcolor="#ccc8e4" stroked="f">
                  <v:path arrowok="t"/>
                </v:shape>
                <v:shape id="Graphic 66" o:spid="_x0000_s1091" style="position:absolute;left:24373;top:53238;width:24670;height:2476;visibility:visible;mso-wrap-style:square;v-text-anchor:top" coordsize="2466975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CIgwwAAANsAAAAPAAAAZHJzL2Rvd25yZXYueG1sRI9Pi8Iw&#10;FMTvwn6H8Ba8aaoLRbpGWRfERT3477DHR/Nsi81LSWKt394IgsdhZn7DTOedqUVLzleWFYyGCQji&#10;3OqKCwWn43IwAeEDssbaMim4k4f57KM3xUzbG++pPYRCRAj7DBWUITSZlD4vyaAf2oY4emfrDIYo&#10;XSG1w1uEm1qOkySVBiuOCyU29FtSfjlcjQK3/99+rayf2I1sF243WhfbxVqp/mf38w0iUBfe4Vf7&#10;TytIU3h+iT9Azh4AAAD//wMAUEsBAi0AFAAGAAgAAAAhANvh9svuAAAAhQEAABMAAAAAAAAAAAAA&#10;AAAAAAAAAFtDb250ZW50X1R5cGVzXS54bWxQSwECLQAUAAYACAAAACEAWvQsW78AAAAVAQAACwAA&#10;AAAAAAAAAAAAAAAfAQAAX3JlbHMvLnJlbHNQSwECLQAUAAYACAAAACEAN3QiIMMAAADbAAAADwAA&#10;AAAAAAAAAAAAAAAHAgAAZHJzL2Rvd25yZXYueG1sUEsFBgAAAAADAAMAtwAAAPcCAAAAAA==&#10;" path="m99695,l,,,247243r99695,l99695,xem231203,l131508,r,247243l231203,247243,231203,xem362712,l263017,r,247243l362712,247243,362712,xem494233,l394538,r,247243l494233,247243,494233,xem625741,l526046,r,247243l625741,247243,625741,xem757250,l657555,r,247243l757250,247243,757250,xem888771,l789076,r,247243l888771,247243,888771,xem1020279,l920584,r,247243l1020279,247243,1020279,xem1283296,r-99695,l1183601,247243r99695,l1283296,xem1414818,r-99695,l1315123,247243r99695,l1414818,xem1546326,r-99695,l1446631,247243r99695,l1546326,xem1677847,r-99695,l1578152,247243r99695,l1677847,xem1809356,r-99695,l1709661,247243r99695,l1809356,xem1940864,r-99695,l1841169,247243r99695,l1940864,xem2072386,r-99695,l1972691,247243r99695,l2072386,xem2203894,r-99695,l2104199,247243r99695,l2203894,xem2335403,r-99695,l2235708,247243r99695,l2335403,xem2466924,r-99695,l2367229,247243r99695,l2466924,xe" fillcolor="#1399aa" stroked="f">
                  <v:path arrowok="t"/>
                </v:shape>
                <v:shape id="Graphic 67" o:spid="_x0000_s1092" style="position:absolute;left:23274;top:55761;width:26899;height:3156;visibility:visible;mso-wrap-style:square;v-text-anchor:top" coordsize="268986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AR4xgAAANsAAAAPAAAAZHJzL2Rvd25yZXYueG1sRI/dagIx&#10;FITvC32HcAre1Wy9UNkapd0i2Io/tX2Aw+Z0s3Vzsmyixj59IwheDjPzDTOZRduII3W+dqzgqZ+B&#10;IC6drrlS8P01fxyD8AFZY+OYFJzJw2x6fzfBXLsTf9JxFyqRIOxzVGBCaHMpfWnIou+7ljh5P66z&#10;GJLsKqk7PCW4beQgy4bSYs1pwWBLhaFyvztYBR+xWGz3RXzfbNs3MqvX0d/6d6lU7yG+PIMIFMMt&#10;fG0vtILhCC5f0g+Q038AAAD//wMAUEsBAi0AFAAGAAgAAAAhANvh9svuAAAAhQEAABMAAAAAAAAA&#10;AAAAAAAAAAAAAFtDb250ZW50X1R5cGVzXS54bWxQSwECLQAUAAYACAAAACEAWvQsW78AAAAVAQAA&#10;CwAAAAAAAAAAAAAAAAAfAQAAX3JlbHMvLnJlbHNQSwECLQAUAAYACAAAACEA7SgEeMYAAADbAAAA&#10;DwAAAAAAAAAAAAAAAAAHAgAAZHJzL2Rvd25yZXYueG1sUEsFBgAAAAADAAMAtwAAAPoCAAAAAA==&#10;" path="m2689339,l,,,315061r2689339,l2689339,xe" fillcolor="#ccc8e4" stroked="f">
                  <v:path arrowok="t"/>
                </v:shape>
                <v:shape id="Graphic 68" o:spid="_x0000_s1093" style="position:absolute;left:22328;top:56217;width:28727;height:5454;visibility:visible;mso-wrap-style:square;v-text-anchor:top" coordsize="2872740,54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s2iwAAAANsAAAAPAAAAZHJzL2Rvd25yZXYueG1sRE/Pa4Mw&#10;FL4X9j+EN+itxu0g4kzLNuhYqZfZwq5P82Zk5kVMVu1/3xwKO358v8vdYgdxocn3jhU8JSkI4tbp&#10;njsF59N+k4PwAVnj4JgUXMnDbvuwKrHQbuYvutShEzGEfYEKTAhjIaVvDVn0iRuJI/fjJoshwqmT&#10;esI5httBPqdpJi32HBsMjvRuqP2t/6wCm/u0md1H9X3Mqn3jtMkP9KbU+nF5fQERaAn/4rv7UyvI&#10;4tj4Jf4Aub0BAAD//wMAUEsBAi0AFAAGAAgAAAAhANvh9svuAAAAhQEAABMAAAAAAAAAAAAAAAAA&#10;AAAAAFtDb250ZW50X1R5cGVzXS54bWxQSwECLQAUAAYACAAAACEAWvQsW78AAAAVAQAACwAAAAAA&#10;AAAAAAAAAAAfAQAAX3JlbHMvLnJlbHNQSwECLQAUAAYACAAAACEAQ5LNosAAAADbAAAADwAAAAAA&#10;AAAAAAAAAAAHAgAAZHJzL2Rvd25yZXYueG1sUEsFBgAAAAADAAMAtwAAAPQCAAAAAA==&#10;" path="m99695,297891l,297891,,545134r99695,l99695,297891xem228155,297891r-99695,l128460,545134r99695,l228155,297891xem233934,l134251,r,247243l233934,247243,233934,xem360286,297891r-99695,l260591,545134r99695,l360286,297891xem366064,l266382,r,247243l366064,247243,366064,xem492391,297891r-99682,l392709,545134r99682,l492391,297891xem498195,l398500,r,247243l498195,247243,498195,xem624522,297891r-99682,l524840,545134r99682,l624522,297891xem630326,l530631,r,247243l630326,247243,630326,xem762444,l662749,r,247243l762444,247243,762444,xem888784,297891r-99695,l789089,545134r99695,l888784,297891xem894575,l794880,r,247243l894575,247243,894575,xem1020914,297891r-99695,l921219,545134r99695,l1020914,297891xem1153045,297891r-99695,l1053350,545134r99695,l1153045,297891xem1285163,297891r-99695,l1185468,545134r99695,l1285163,297891xem1290955,r-99695,l1191260,247243r99695,l1290955,xem1417294,297891r-99695,l1317599,545134r99695,l1417294,297891xem1423073,r-99695,l1323378,247243r99695,l1423073,xem1549425,297891r-99695,l1449730,545134r99695,l1549425,297891xem1555203,r-99695,l1455508,247243r99695,l1555203,xem1681543,297891r-99695,l1581848,545134r99695,l1681543,297891xem1687334,r-99695,l1587639,247243r99695,l1687334,xem1813674,297891r-99695,l1713979,545134r99695,l1813674,297891xem1819452,r-99695,l1719757,247243r99695,l1819452,xem1945792,297891r-99695,l1846097,545134r99695,l1945792,297891xem1951583,r-99695,l1851888,247243r99695,l1951583,xem2077923,297891r-99695,l1978228,545134r99695,l2077923,297891xem2083714,r-99695,l1984019,247243r99695,l2083714,xem2210054,297891r-99695,l2110359,545134r99695,l2210054,297891xem2215832,r-99695,l2116137,247243r99695,l2215832,xem2342172,297891r-99695,l2242477,545134r99695,l2342172,297891xem2347963,r-99695,l2248268,247243r99695,l2347963,xem2480081,r-99695,l2380386,247243r99695,l2480081,xem2606421,297891r-99695,l2506726,545134r99695,l2606421,297891xem2612212,r-99695,l2512517,247243r99695,l2612212,xem2743657,297891r-5106,l2643962,297891r-5106,l2638856,545134r5106,l2738551,545134r5106,l2743657,297891xem2872130,297891r-99695,l2772435,545134r99695,l2872130,297891xe" fillcolor="#1399aa" stroked="f">
                  <v:path arrowok="t"/>
                </v:shape>
                <v:shape id="Graphic 69" o:spid="_x0000_s1094" style="position:absolute;left:20564;top:61952;width:32316;height:3156;visibility:visible;mso-wrap-style:square;v-text-anchor:top" coordsize="3231515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YTXxQAAANsAAAAPAAAAZHJzL2Rvd25yZXYueG1sRI/dasJA&#10;FITvC77DcgTv6qYiqabZSCm0WCiKP+DtIXuapGbPxuxqkrd3C4VeDjPzDZOuelOLG7WusqzgaRqB&#10;IM6trrhQcDy8Py5AOI+ssbZMCgZysMpGDykm2na8o9veFyJA2CWooPS+SaR0eUkG3dQ2xMH7tq1B&#10;H2RbSN1iF+CmlrMoiqXBisNCiQ29lZSf91ejYE7P2+rj53IavvQ5524TR8NnrNRk3L++gPDU+//w&#10;X3utFcRL+P0SfoDM7gAAAP//AwBQSwECLQAUAAYACAAAACEA2+H2y+4AAACFAQAAEwAAAAAAAAAA&#10;AAAAAAAAAAAAW0NvbnRlbnRfVHlwZXNdLnhtbFBLAQItABQABgAIAAAAIQBa9CxbvwAAABUBAAAL&#10;AAAAAAAAAAAAAAAAAB8BAABfcmVscy8ucmVsc1BLAQItABQABgAIAAAAIQBg1YTXxQAAANsAAAAP&#10;AAAAAAAAAAAAAAAAAAcCAABkcnMvZG93bnJldi54bWxQSwUGAAAAAAMAAwC3AAAA+QIAAAAA&#10;" path="m3231299,l,,,315061r3231299,l3231299,xe" fillcolor="#ccc8e4" stroked="f">
                  <v:path arrowok="t"/>
                </v:shape>
                <v:shape id="Graphic 70" o:spid="_x0000_s1095" style="position:absolute;left:37511;top:62291;width:14974;height:2477;visibility:visible;mso-wrap-style:square;v-text-anchor:top" coordsize="149733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JPIwQAAANsAAAAPAAAAZHJzL2Rvd25yZXYueG1sRE/dasIw&#10;FL4XfIdwBO9mujGmVKOMQWWDSdXtAY7Jse3WnNQmtt3bm4uBlx/f/2oz2Fp01PrKsYLHWQKCWDtT&#10;caHg+yt7WIDwAdlg7ZgU/JGHzXo8WmFqXM8H6o6hEDGEfYoKyhCaVEqvS7LoZ64hjtzZtRZDhG0h&#10;TYt9DLe1fEqSF2mx4thQYkNvJenf49Uq8JQ9X/Tn/KP+2Z922yT3Z5NrpaaT4XUJItAQ7uJ/97tR&#10;MI/r45f4A+T6BgAA//8DAFBLAQItABQABgAIAAAAIQDb4fbL7gAAAIUBAAATAAAAAAAAAAAAAAAA&#10;AAAAAABbQ29udGVudF9UeXBlc10ueG1sUEsBAi0AFAAGAAgAAAAhAFr0LFu/AAAAFQEAAAsAAAAA&#10;AAAAAAAAAAAAHwEAAF9yZWxzLy5yZWxzUEsBAi0AFAAGAAgAAAAhAN+Uk8jBAAAA2wAAAA8AAAAA&#10;AAAAAAAAAAAABwIAAGRycy9kb3ducmV2LnhtbFBLBQYAAAAAAwADALcAAAD1AgAAAAA=&#10;" path="m99695,l,,,247243r99695,l99695,xem226720,l127025,r,247243l226720,247243,226720,xem1369910,r-99695,l1270215,247243r99695,l1369910,xem1496936,r-99695,l1397241,247243r99695,l1496936,xe" fillcolor="#1399aa" stroked="f">
                  <v:path arrowok="t"/>
                </v:shape>
                <v:shape id="Graphic 71" o:spid="_x0000_s1096" style="position:absolute;left:40150;top:50142;width:2311;height:2426;visibility:visible;mso-wrap-style:square;v-text-anchor:top" coordsize="231140,242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axswwAAANsAAAAPAAAAZHJzL2Rvd25yZXYueG1sRI9BawIx&#10;FITvgv8hPKE3TVakLVujyKqllx7qKqW3x+Z1s7h5WTZR13/fFAo9DjPzDbNcD64VV+pD41lDNlMg&#10;iCtvGq41HMv99BlEiMgGW8+k4U4B1qvxaIm58Tf+oOsh1iJBOOSowcbY5VKGypLDMPMdcfK+fe8w&#10;JtnX0vR4S3DXyrlSj9Jhw2nBYkeFpep8uDgNtHg/Me7UZ/lllfOv7r5VsdD6YTJsXkBEGuJ/+K/9&#10;ZjQ8ZfD7Jf0AufoBAAD//wMAUEsBAi0AFAAGAAgAAAAhANvh9svuAAAAhQEAABMAAAAAAAAAAAAA&#10;AAAAAAAAAFtDb250ZW50X1R5cGVzXS54bWxQSwECLQAUAAYACAAAACEAWvQsW78AAAAVAQAACwAA&#10;AAAAAAAAAAAAAAAfAQAAX3JlbHMvLnJlbHNQSwECLQAUAAYACAAAACEAtXGsbMMAAADbAAAADwAA&#10;AAAAAAAAAAAAAAAHAgAAZHJzL2Rvd25yZXYueG1sUEsFBgAAAAADAAMAtwAAAPcCAAAAAA==&#10;" path="m99695,l,,,242087,99695,144322,99695,xem231025,l131330,r,113309l231025,15544,231025,xe" fillcolor="#62b0c8" stroked="f">
                  <v:path arrowok="t"/>
                </v:shape>
                <v:shape id="Image 72" o:spid="_x0000_s1097" type="#_x0000_t75" style="position:absolute;left:61200;top:65429;width:6661;height:23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pyzwwAAANsAAAAPAAAAZHJzL2Rvd25yZXYueG1sRI/RasJA&#10;FETfBf9huQVfRDcV0ZK6SqwKvoiY+gG32dskbfZuyK4x/r0rCD4OM3OGWaw6U4mWGldaVvA+jkAQ&#10;Z1aXnCs4f+9GHyCcR9ZYWSYFN3KwWvZ7C4y1vfKJ2tTnIkDYxaig8L6OpXRZQQbd2NbEwfu1jUEf&#10;ZJNL3eA1wE0lJ1E0kwZLDgsF1vRVUPafXoyCn/Uh2ZDk8hgl7XSYnjL3t3VKDd665BOEp86/ws/2&#10;XiuYT+DxJfwAubwDAAD//wMAUEsBAi0AFAAGAAgAAAAhANvh9svuAAAAhQEAABMAAAAAAAAAAAAA&#10;AAAAAAAAAFtDb250ZW50X1R5cGVzXS54bWxQSwECLQAUAAYACAAAACEAWvQsW78AAAAVAQAACwAA&#10;AAAAAAAAAAAAAAAfAQAAX3JlbHMvLnJlbHNQSwECLQAUAAYACAAAACEAr5acs8MAAADbAAAADwAA&#10;AAAAAAAAAAAAAAAHAgAAZHJzL2Rvd25yZXYueG1sUEsFBgAAAAADAAMAtwAAAPcCAAAAAA==&#10;">
                  <v:imagedata r:id="rId42" o:title=""/>
                </v:shape>
                <v:shape id="Image 73" o:spid="_x0000_s1098" type="#_x0000_t75" style="position:absolute;left:50243;top:64828;width:7905;height:23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TFuxgAAANsAAAAPAAAAZHJzL2Rvd25yZXYueG1sRI9Ba8JA&#10;FITvQv/D8gq9mU0a0Bpdpa0U6qWgFcHbI/tMQrNv0+w2if56tyB4HGbmG2axGkwtOmpdZVlBEsUg&#10;iHOrKy4U7L8/xi8gnEfWWFsmBWdysFo+jBaYadvzlrqdL0SAsMtQQel9k0np8pIMusg2xME72dag&#10;D7ItpG6xD3BTy+c4nkiDFYeFEht6Lyn/2f0ZBak8rjeXyzrpvrj/LdLZYZ+8HZR6ehxe5yA8Df4e&#10;vrU/tYJpCv9fwg+QyysAAAD//wMAUEsBAi0AFAAGAAgAAAAhANvh9svuAAAAhQEAABMAAAAAAAAA&#10;AAAAAAAAAAAAAFtDb250ZW50X1R5cGVzXS54bWxQSwECLQAUAAYACAAAACEAWvQsW78AAAAVAQAA&#10;CwAAAAAAAAAAAAAAAAAfAQAAX3JlbHMvLnJlbHNQSwECLQAUAAYACAAAACEAyjExbsYAAADbAAAA&#10;DwAAAAAAAAAAAAAAAAAHAgAAZHJzL2Rvd25yZXYueG1sUEsFBgAAAAADAAMAtwAAAPoCAAAAAA==&#10;">
                  <v:imagedata r:id="rId43" o:title=""/>
                </v:shape>
                <v:shape id="Image 74" o:spid="_x0000_s1099" type="#_x0000_t75" style="position:absolute;left:17211;top:50142;width:32729;height:3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Vq/xQAAANsAAAAPAAAAZHJzL2Rvd25yZXYueG1sRI9Ba8JA&#10;FITvQv/D8gredBMpWlJXKQWpF6HaluLtmX0mIdm3IbsmaX69Kwgeh5n5hlmue1OJlhpXWFYQTyMQ&#10;xKnVBWcKfr43k1cQziNrrCyTgn9ysF49jZaYaNvxntqDz0SAsEtQQe59nUjp0pwMuqmtiYN3to1B&#10;H2STSd1gF+CmkrMomkuDBYeFHGv6yCktDxej4PK1zX7J18dT2VW74Zh+LuLhT6nxc//+BsJT7x/h&#10;e3urFSxe4PYl/AC5ugIAAP//AwBQSwECLQAUAAYACAAAACEA2+H2y+4AAACFAQAAEwAAAAAAAAAA&#10;AAAAAAAAAAAAW0NvbnRlbnRfVHlwZXNdLnhtbFBLAQItABQABgAIAAAAIQBa9CxbvwAAABUBAAAL&#10;AAAAAAAAAAAAAAAAAB8BAABfcmVscy8ucmVsc1BLAQItABQABgAIAAAAIQBLqVq/xQAAANsAAAAP&#10;AAAAAAAAAAAAAAAAAAcCAABkcnMvZG93bnJldi54bWxQSwUGAAAAAAMAAwC3AAAA+QIAAAAA&#10;">
                  <v:imagedata r:id="rId44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spacing w:val="-2"/>
          <w:w w:val="90"/>
        </w:rPr>
        <w:t>Get</w:t>
      </w:r>
      <w:r>
        <w:rPr>
          <w:color w:val="FFFFFF"/>
          <w:spacing w:val="-105"/>
          <w:w w:val="90"/>
        </w:rPr>
        <w:t xml:space="preserve"> </w:t>
      </w:r>
      <w:r>
        <w:rPr>
          <w:color w:val="FFFFFF"/>
          <w:spacing w:val="-2"/>
          <w:w w:val="90"/>
        </w:rPr>
        <w:t>ready</w:t>
      </w:r>
      <w:r>
        <w:rPr>
          <w:color w:val="FFFFFF"/>
          <w:spacing w:val="-104"/>
          <w:w w:val="90"/>
        </w:rPr>
        <w:t xml:space="preserve"> </w:t>
      </w:r>
      <w:r>
        <w:rPr>
          <w:color w:val="FFFFFF"/>
          <w:spacing w:val="-2"/>
          <w:w w:val="90"/>
        </w:rPr>
        <w:t xml:space="preserve">and </w:t>
      </w:r>
      <w:r>
        <w:rPr>
          <w:color w:val="FFFFFF"/>
          <w:w w:val="85"/>
        </w:rPr>
        <w:t>vote</w:t>
      </w:r>
      <w:r>
        <w:rPr>
          <w:color w:val="FFFFFF"/>
          <w:spacing w:val="-33"/>
          <w:w w:val="85"/>
        </w:rPr>
        <w:t xml:space="preserve"> </w:t>
      </w:r>
      <w:r>
        <w:rPr>
          <w:color w:val="FFFFFF"/>
          <w:w w:val="85"/>
        </w:rPr>
        <w:t>in</w:t>
      </w:r>
      <w:r>
        <w:rPr>
          <w:color w:val="FFFFFF"/>
          <w:spacing w:val="-33"/>
          <w:w w:val="85"/>
        </w:rPr>
        <w:t xml:space="preserve"> </w:t>
      </w:r>
      <w:r>
        <w:rPr>
          <w:color w:val="FFFFFF"/>
          <w:w w:val="85"/>
        </w:rPr>
        <w:t>the</w:t>
      </w:r>
      <w:r>
        <w:rPr>
          <w:color w:val="FFFFFF"/>
          <w:spacing w:val="-33"/>
          <w:w w:val="85"/>
        </w:rPr>
        <w:t xml:space="preserve"> </w:t>
      </w:r>
      <w:r>
        <w:rPr>
          <w:color w:val="FFFFFF"/>
          <w:w w:val="85"/>
        </w:rPr>
        <w:t>2023 General</w:t>
      </w:r>
      <w:r>
        <w:rPr>
          <w:color w:val="FFFFFF"/>
          <w:spacing w:val="-68"/>
          <w:w w:val="85"/>
        </w:rPr>
        <w:t xml:space="preserve"> </w:t>
      </w:r>
      <w:r>
        <w:rPr>
          <w:color w:val="FFFFFF"/>
          <w:w w:val="85"/>
        </w:rPr>
        <w:t>Election</w:t>
      </w:r>
    </w:p>
    <w:p w14:paraId="6A728ECB" w14:textId="77777777" w:rsidR="003878C2" w:rsidRDefault="007C1317">
      <w:pPr>
        <w:spacing w:before="135"/>
        <w:ind w:left="357"/>
        <w:rPr>
          <w:rFonts w:ascii="Bookman Old Style"/>
          <w:sz w:val="60"/>
        </w:rPr>
      </w:pPr>
      <w:r>
        <w:rPr>
          <w:rFonts w:ascii="Bookman Old Style"/>
          <w:color w:val="231F20"/>
          <w:w w:val="80"/>
          <w:sz w:val="60"/>
        </w:rPr>
        <w:t>The</w:t>
      </w:r>
      <w:r>
        <w:rPr>
          <w:rFonts w:ascii="Bookman Old Style"/>
          <w:color w:val="231F20"/>
          <w:spacing w:val="-10"/>
          <w:w w:val="80"/>
          <w:sz w:val="60"/>
        </w:rPr>
        <w:t xml:space="preserve"> </w:t>
      </w:r>
      <w:r>
        <w:rPr>
          <w:rFonts w:ascii="Bookman Old Style"/>
          <w:color w:val="231F20"/>
          <w:w w:val="80"/>
          <w:sz w:val="60"/>
        </w:rPr>
        <w:t>Easy</w:t>
      </w:r>
      <w:r>
        <w:rPr>
          <w:rFonts w:ascii="Bookman Old Style"/>
          <w:color w:val="231F20"/>
          <w:spacing w:val="-9"/>
          <w:w w:val="80"/>
          <w:sz w:val="60"/>
        </w:rPr>
        <w:t xml:space="preserve"> </w:t>
      </w:r>
      <w:r>
        <w:rPr>
          <w:rFonts w:ascii="Bookman Old Style"/>
          <w:color w:val="231F20"/>
          <w:w w:val="80"/>
          <w:sz w:val="60"/>
        </w:rPr>
        <w:t>Read</w:t>
      </w:r>
      <w:r>
        <w:rPr>
          <w:rFonts w:ascii="Bookman Old Style"/>
          <w:color w:val="231F20"/>
          <w:spacing w:val="-9"/>
          <w:w w:val="80"/>
          <w:sz w:val="60"/>
        </w:rPr>
        <w:t xml:space="preserve"> </w:t>
      </w:r>
      <w:r>
        <w:rPr>
          <w:rFonts w:ascii="Bookman Old Style"/>
          <w:color w:val="231F20"/>
          <w:w w:val="80"/>
          <w:sz w:val="60"/>
        </w:rPr>
        <w:t>guide</w:t>
      </w:r>
      <w:r>
        <w:rPr>
          <w:rFonts w:ascii="Bookman Old Style"/>
          <w:color w:val="231F20"/>
          <w:spacing w:val="-9"/>
          <w:w w:val="80"/>
          <w:sz w:val="60"/>
        </w:rPr>
        <w:t xml:space="preserve"> </w:t>
      </w:r>
      <w:r>
        <w:rPr>
          <w:rFonts w:ascii="Bookman Old Style"/>
          <w:color w:val="231F20"/>
          <w:w w:val="80"/>
          <w:sz w:val="60"/>
        </w:rPr>
        <w:t>to</w:t>
      </w:r>
      <w:r>
        <w:rPr>
          <w:rFonts w:ascii="Bookman Old Style"/>
          <w:color w:val="231F20"/>
          <w:spacing w:val="-9"/>
          <w:w w:val="80"/>
          <w:sz w:val="60"/>
        </w:rPr>
        <w:t xml:space="preserve"> </w:t>
      </w:r>
      <w:r>
        <w:rPr>
          <w:rFonts w:ascii="Bookman Old Style"/>
          <w:color w:val="231F20"/>
          <w:spacing w:val="-2"/>
          <w:w w:val="80"/>
          <w:sz w:val="60"/>
        </w:rPr>
        <w:t>voting</w:t>
      </w:r>
    </w:p>
    <w:p w14:paraId="47DCDF55" w14:textId="77777777" w:rsidR="003878C2" w:rsidRDefault="003878C2">
      <w:pPr>
        <w:rPr>
          <w:rFonts w:ascii="Bookman Old Style"/>
          <w:sz w:val="60"/>
        </w:rPr>
        <w:sectPr w:rsidR="003878C2">
          <w:type w:val="continuous"/>
          <w:pgSz w:w="11910" w:h="16840"/>
          <w:pgMar w:top="300" w:right="360" w:bottom="280" w:left="400" w:header="720" w:footer="720" w:gutter="0"/>
          <w:cols w:space="720"/>
        </w:sectPr>
      </w:pPr>
    </w:p>
    <w:p w14:paraId="7F7094B2" w14:textId="77777777" w:rsidR="003878C2" w:rsidRDefault="007C1317">
      <w:pPr>
        <w:pStyle w:val="BodyText"/>
        <w:rPr>
          <w:rFonts w:ascii="Bookman Old Style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14DBCF33" wp14:editId="04727C98">
            <wp:simplePos x="0" y="0"/>
            <wp:positionH relativeFrom="page">
              <wp:posOffset>0</wp:posOffset>
            </wp:positionH>
            <wp:positionV relativeFrom="page">
              <wp:posOffset>6819620</wp:posOffset>
            </wp:positionV>
            <wp:extent cx="7560005" cy="3872382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3872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05622F" w14:textId="77777777" w:rsidR="003878C2" w:rsidRDefault="003878C2">
      <w:pPr>
        <w:pStyle w:val="BodyText"/>
        <w:rPr>
          <w:rFonts w:ascii="Bookman Old Style"/>
          <w:sz w:val="20"/>
        </w:rPr>
      </w:pPr>
    </w:p>
    <w:p w14:paraId="72945FBE" w14:textId="77777777" w:rsidR="003878C2" w:rsidRDefault="003878C2">
      <w:pPr>
        <w:pStyle w:val="BodyText"/>
        <w:rPr>
          <w:rFonts w:ascii="Bookman Old Style"/>
          <w:sz w:val="20"/>
        </w:rPr>
      </w:pPr>
    </w:p>
    <w:p w14:paraId="4129DE7B" w14:textId="77777777" w:rsidR="003878C2" w:rsidRDefault="003878C2">
      <w:pPr>
        <w:pStyle w:val="BodyText"/>
        <w:rPr>
          <w:rFonts w:ascii="Bookman Old Style"/>
          <w:sz w:val="20"/>
        </w:rPr>
      </w:pPr>
    </w:p>
    <w:p w14:paraId="7E48E23B" w14:textId="77777777" w:rsidR="003878C2" w:rsidRDefault="003878C2">
      <w:pPr>
        <w:pStyle w:val="BodyText"/>
        <w:rPr>
          <w:rFonts w:ascii="Bookman Old Style"/>
          <w:sz w:val="20"/>
        </w:rPr>
      </w:pPr>
    </w:p>
    <w:p w14:paraId="4D1BF18F" w14:textId="77777777" w:rsidR="003878C2" w:rsidRDefault="003878C2">
      <w:pPr>
        <w:pStyle w:val="BodyText"/>
        <w:rPr>
          <w:rFonts w:ascii="Bookman Old Style"/>
          <w:sz w:val="20"/>
        </w:rPr>
      </w:pPr>
    </w:p>
    <w:p w14:paraId="440EEC2A" w14:textId="77777777" w:rsidR="003878C2" w:rsidRDefault="003878C2">
      <w:pPr>
        <w:pStyle w:val="BodyText"/>
        <w:rPr>
          <w:rFonts w:ascii="Bookman Old Style"/>
          <w:sz w:val="20"/>
        </w:rPr>
      </w:pPr>
    </w:p>
    <w:p w14:paraId="0B86F2B5" w14:textId="77777777" w:rsidR="003878C2" w:rsidRDefault="007C1317">
      <w:pPr>
        <w:spacing w:before="269" w:line="415" w:lineRule="exact"/>
        <w:ind w:left="1856" w:right="1897"/>
        <w:jc w:val="center"/>
        <w:rPr>
          <w:sz w:val="36"/>
        </w:rPr>
      </w:pPr>
      <w:r>
        <w:rPr>
          <w:color w:val="231F20"/>
          <w:spacing w:val="-4"/>
          <w:sz w:val="36"/>
        </w:rPr>
        <w:t>Developed</w:t>
      </w:r>
      <w:r>
        <w:rPr>
          <w:color w:val="231F20"/>
          <w:spacing w:val="-17"/>
          <w:sz w:val="36"/>
        </w:rPr>
        <w:t xml:space="preserve"> </w:t>
      </w:r>
      <w:r>
        <w:rPr>
          <w:color w:val="231F20"/>
          <w:spacing w:val="-4"/>
          <w:sz w:val="36"/>
        </w:rPr>
        <w:t>with</w:t>
      </w:r>
      <w:r>
        <w:rPr>
          <w:color w:val="231F20"/>
          <w:spacing w:val="-16"/>
          <w:sz w:val="36"/>
        </w:rPr>
        <w:t xml:space="preserve"> </w:t>
      </w:r>
      <w:r>
        <w:rPr>
          <w:color w:val="231F20"/>
          <w:spacing w:val="-4"/>
          <w:sz w:val="36"/>
        </w:rPr>
        <w:t>input</w:t>
      </w:r>
      <w:r>
        <w:rPr>
          <w:color w:val="231F20"/>
          <w:spacing w:val="-16"/>
          <w:sz w:val="36"/>
        </w:rPr>
        <w:t xml:space="preserve"> </w:t>
      </w:r>
      <w:r>
        <w:rPr>
          <w:color w:val="231F20"/>
          <w:spacing w:val="-4"/>
          <w:sz w:val="36"/>
        </w:rPr>
        <w:t>from</w:t>
      </w:r>
    </w:p>
    <w:p w14:paraId="5319CF5D" w14:textId="77777777" w:rsidR="003878C2" w:rsidRDefault="007C1317">
      <w:pPr>
        <w:spacing w:line="415" w:lineRule="exact"/>
        <w:ind w:left="1856" w:right="1897"/>
        <w:jc w:val="center"/>
        <w:rPr>
          <w:sz w:val="36"/>
        </w:rPr>
      </w:pPr>
      <w:r>
        <w:rPr>
          <w:color w:val="231F20"/>
          <w:spacing w:val="-2"/>
          <w:sz w:val="36"/>
        </w:rPr>
        <w:t>People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2"/>
          <w:sz w:val="36"/>
        </w:rPr>
        <w:t>First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2"/>
          <w:sz w:val="36"/>
        </w:rPr>
        <w:t>New</w:t>
      </w:r>
      <w:r>
        <w:rPr>
          <w:color w:val="231F20"/>
          <w:spacing w:val="-20"/>
          <w:sz w:val="36"/>
        </w:rPr>
        <w:t xml:space="preserve"> </w:t>
      </w:r>
      <w:r>
        <w:rPr>
          <w:color w:val="231F20"/>
          <w:spacing w:val="-2"/>
          <w:sz w:val="36"/>
        </w:rPr>
        <w:t>Zealand</w:t>
      </w:r>
      <w:r>
        <w:rPr>
          <w:color w:val="231F20"/>
          <w:spacing w:val="-21"/>
          <w:sz w:val="36"/>
        </w:rPr>
        <w:t xml:space="preserve"> </w:t>
      </w:r>
      <w:r>
        <w:rPr>
          <w:color w:val="231F20"/>
          <w:spacing w:val="-2"/>
          <w:sz w:val="36"/>
        </w:rPr>
        <w:t>Ngā</w:t>
      </w:r>
      <w:r>
        <w:rPr>
          <w:color w:val="231F20"/>
          <w:spacing w:val="-20"/>
          <w:sz w:val="36"/>
        </w:rPr>
        <w:t xml:space="preserve"> </w:t>
      </w:r>
      <w:r>
        <w:rPr>
          <w:color w:val="231F20"/>
          <w:spacing w:val="-2"/>
          <w:sz w:val="36"/>
        </w:rPr>
        <w:t>Tāngata</w:t>
      </w:r>
      <w:r>
        <w:rPr>
          <w:color w:val="231F20"/>
          <w:spacing w:val="-21"/>
          <w:sz w:val="36"/>
        </w:rPr>
        <w:t xml:space="preserve"> </w:t>
      </w:r>
      <w:proofErr w:type="spellStart"/>
      <w:r>
        <w:rPr>
          <w:color w:val="231F20"/>
          <w:spacing w:val="-2"/>
          <w:sz w:val="36"/>
        </w:rPr>
        <w:t>Tuatahi</w:t>
      </w:r>
      <w:proofErr w:type="spellEnd"/>
    </w:p>
    <w:p w14:paraId="2034F2D0" w14:textId="77777777" w:rsidR="003878C2" w:rsidRDefault="003878C2">
      <w:pPr>
        <w:pStyle w:val="BodyText"/>
        <w:rPr>
          <w:sz w:val="20"/>
        </w:rPr>
      </w:pPr>
    </w:p>
    <w:p w14:paraId="2A53C8BD" w14:textId="77777777" w:rsidR="003878C2" w:rsidRDefault="003878C2">
      <w:pPr>
        <w:pStyle w:val="BodyText"/>
        <w:rPr>
          <w:sz w:val="20"/>
        </w:rPr>
      </w:pPr>
    </w:p>
    <w:p w14:paraId="6B48D6D2" w14:textId="77777777" w:rsidR="003878C2" w:rsidRDefault="007C1317">
      <w:pPr>
        <w:pStyle w:val="BodyText"/>
        <w:spacing w:before="4"/>
        <w:rPr>
          <w:sz w:val="10"/>
        </w:rPr>
      </w:pPr>
      <w:r>
        <w:rPr>
          <w:noProof/>
        </w:rPr>
        <w:drawing>
          <wp:anchor distT="0" distB="0" distL="0" distR="0" simplePos="0" relativeHeight="487588352" behindDoc="1" locked="0" layoutInCell="1" allowOverlap="1" wp14:anchorId="12285D2C" wp14:editId="19F401DE">
            <wp:simplePos x="0" y="0"/>
            <wp:positionH relativeFrom="page">
              <wp:posOffset>2431756</wp:posOffset>
            </wp:positionH>
            <wp:positionV relativeFrom="paragraph">
              <wp:posOffset>92047</wp:posOffset>
            </wp:positionV>
            <wp:extent cx="2840373" cy="1136141"/>
            <wp:effectExtent l="0" t="0" r="0" b="0"/>
            <wp:wrapTopAndBottom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373" cy="1136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662029" w14:textId="77777777" w:rsidR="003878C2" w:rsidRDefault="003878C2">
      <w:pPr>
        <w:rPr>
          <w:sz w:val="10"/>
        </w:rPr>
        <w:sectPr w:rsidR="003878C2">
          <w:pgSz w:w="11910" w:h="16840"/>
          <w:pgMar w:top="1920" w:right="360" w:bottom="0" w:left="400" w:header="720" w:footer="720" w:gutter="0"/>
          <w:cols w:space="720"/>
        </w:sectPr>
      </w:pPr>
    </w:p>
    <w:p w14:paraId="3CECB80F" w14:textId="77777777" w:rsidR="003878C2" w:rsidRDefault="007C1317">
      <w:pPr>
        <w:pStyle w:val="BodyText"/>
        <w:ind w:left="29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644736" behindDoc="1" locked="0" layoutInCell="1" allowOverlap="1" wp14:anchorId="4282632C" wp14:editId="4B8E5C3D">
                <wp:simplePos x="0" y="0"/>
                <wp:positionH relativeFrom="page">
                  <wp:posOffset>0</wp:posOffset>
                </wp:positionH>
                <wp:positionV relativeFrom="page">
                  <wp:posOffset>4441704</wp:posOffset>
                </wp:positionV>
                <wp:extent cx="7560309" cy="6250305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6250305"/>
                          <a:chOff x="0" y="0"/>
                          <a:chExt cx="7560309" cy="6250305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916"/>
                            <a:ext cx="7560005" cy="3872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6924006" y="5653065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6250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C5513F" id="Group 77" o:spid="_x0000_s1026" style="position:absolute;margin-left:0;margin-top:349.75pt;width:595.3pt;height:492.15pt;z-index:-16671744;mso-wrap-distance-left:0;mso-wrap-distance-right:0;mso-position-horizontal-relative:page;mso-position-vertical-relative:page" coordsize="75603,625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PHsdgQAAK4OAAAOAAAAZHJzL2Uyb0RvYy54bWzUV8tu4zYU3RfoPwja&#10;T6yHZT0QZxAkTRBgMBN0UnRNy7QtjCSqJG0nf99zSdFW4oztZlG0C9ukdXl57rlPXX5+bmpvw6Wq&#10;RDv1w4vA93hbinnVLqf+H093nzLfU5q1c1aLlk/9F678z1e//nK57QoeiZWo51x6UNKqYttN/ZXW&#10;XTEaqXLFG6YuRMdbPFwI2TCNrVyO5pJtob2pR1EQTEZbIeedFCVXCv/e2of+ldG/WPBSf1ssFNde&#10;PfWBTZtvab5n9D26umTFUrJuVZU9DPYBFA2rWly6U3XLNPPWsjpQ1VSlFEos9EUpmpFYLKqSGxtg&#10;TRi8seZeinVnbFkW22W3ownUvuHpw2rLr5t72X3vHqVFj+UXUf5Q4GW07ZbF8Dntl3vh54Vs6BCM&#10;8J4Noy87Rvmz9kr8mSaTIA5y3yvxbBIl2CSW83IFxxycK1e/nTg5YoW92MDbwemqssCnpwirA4pO&#10;hxJO6bXkfq+kOUtHw+SPdfcJ3uyYrmZVXekXE5nwG4FqN49VSezSBmw+Sq+agxjkRcsaZMRDw5bc&#10;wx6UOxk6QR44UDCrq+6uqmvindY9VAT0m4B4x1obbLeiXDe81TZ7JK+BWrRqVXXK92TBmxkHPPkw&#10;D+E0ZK4GxE5WrbZuU1pyXa7o/gVw/I4EI6Cs2D0woPc4yQTVh9e7ERPFaZqHE6t+GDcBQsXETZyl&#10;UZxFJLHzPis6qfQ9F41HCyAGElDOCrb5onpMTqRn0sIw+ICKSgRqjnIcYnfA4j9Kq+8r1nFAILUD&#10;RyP4raPv+yqT5mRJL0WZ1+9+wtIkj8YodL6HDEomSRxM+gxyXMV5kESOKrt+zVS5tkwN2UGlmlue&#10;wNjKrcrn1i2JTyqatSmaGrEBjn0PRXNmXYVwp3OklJbeduo7JKvdkp42YsOfhJHTlPBhnoQharGr&#10;FvDpXqRuX4miYKSRNT1M4j4CnIz77azaII+DsZEN8yw+LpzGQZoa2XGUTdKjiknCYsCpzJAPyO5y&#10;99uDwM3WtBBwwvFRxUmYWL0hzMyOy/ZKQV3kEsHd7H4tgp3SKM6ziWlwZ6CNsiCPTAn6qfCehjhM&#10;w+Q4D3t+43Eapydg7D0H0XFw3EAiq4+JOEuC7ITufbAhOqP4uG7ibIzKjNA8QzeRFiLxSPo0bmJt&#10;bP19BickktgIPYNuXB9nKDRAcoYnyTTEvJE+HSREW3R2+A10nxHVA9xn5MuAk9OZOKD7dIoPPHm6&#10;dgyCBMl2vM68U+tcupa1UNwWaqqfprftaiqycFi1lairuev7Si5nN7X0Ngzl+eb65vruti8zAzFM&#10;R6rvu7SaifkLJo8tWtDUV3+tGY059UOLlgfXareQbjFzC6nrG2FmZ1PA0Wqfnv9ksuu7rkYT+ipc&#10;5ztovlaWTrbieq3FojKdeY8IVtMGXdgOP+jL/5sRDpXn1QhnKxHNO9T9/wsjHKrNvzLC9a9RbiCh&#10;oX83vNHQH+WutbgJ0E1mHx/ezPiPlyKTN/0LHL11DfcmuvavmVd/AwAA//8DAFBLAwQKAAAAAAAA&#10;ACEAcNqJar/eAQC/3gEAFAAAAGRycy9tZWRpYS9pbWFnZTEucG5niVBORw0KGgoAAAANSUhEUgAA&#10;BjMAAAMtCAYAAADaIIMfAAAABmJLR0QA/wD/AP+gvaeTAAAACXBIWXMAAA7EAAAOxAGVKw4bAAAg&#10;AElEQVR4nOxdW5bkIK7MnFNLvpuc3cwOfD+qstIPQBEhCZzVio/uSiMkIR7GQsDzf//9v+3x2B5X&#10;oM/ez59D2t3v56Oftnt2ITPkW8+fnefcs3carh+X9pR59fM8h/zs/Dzdm+ZqJ1aej7YtP0t2m96v&#10;g0LP5e/XU4TsKB7/Csa18deBjB6fhVc5ttPv1Tjp4e6iGaNIhq0y7W/w7sy4QmXcjH9ofz4Yb74d&#10;4t9iwWUwFcx/07My09AszIw6VTC7HUwSsdq4K+XfQvYkJVLEDJhOKdbW/DNXXKagkMnHkd/gZ05+&#10;T5swCJrJRKG27g8gr+gP+PnPfns0+HvKS48vR30BxkAS4YsySJt+N5d9LDqkPgBZcLsZl832ESJj&#10;R4cAbSuKzeC8pzKydWuOzVbbMfIO1e/4FId2tdqXpy56vME8zTFrpK/dLv5jUBQKhUKhUCgUCoVC&#10;oVAoFAqFQqFQKCzFl2+XAr9D4JD87OfHYqeidjv4eGv01+fjnSO6TtKKfQCNf0eGj84ff8fQ92nn&#10;6sHnyYtTXB2S98nw2O4uUf86RmMh2tvvhbPWo/qdWZZXREiUzN+XezP1+VBa9jlHhK4ZPHu8d/wb&#10;ESlaT8/UP57/e1/SwDaMOmZCdHvec7Znal4Ze2luFqQ8f9vkZYZDiXL7TV31LlGtHb27TpasBc5m&#10;YqV8SfZofESidBWZTtAynUqGlXGVPa3o5ST+ITI8vEG/EM94QEYUGI4CPudTjbqR4hr+HPI9107O&#10;LK8VrQ4nApHfHX6nLGY0+CWJlKmWkZYnyjp8g9gR7xa7biJUXw7+h+SeVwBtfxp/eywHyw+OXce+&#10;T/iD4YkZpw+my5Uv9gVFtJ3H4/GFZW49Pz6TFgv2j3d7ZvSFDNYwZAPdPccGxKjnShoyIBKDJpnu&#10;O1bJrzv8wkqSP0cHPY9PN5/sQjYi6+J+iwTI2ML2znuBqT9nObqTLq99emV4igsaI94ZixuBvJuT&#10;+ufhL3+PTdS/yV/j23bLGbwl42Ta4zoPzHOAt8rxHCcHynv+/Jv7dh9xF+zqVHZf2t4n8r2AOgQQ&#10;xCxaPh4Pzo8VieQ+YS7hpMv3kYVi6/6YIC+UODx7fr2RGWHyKL5q+T3yBWN6FiPorPhYYb51vXZT&#10;/DFmlpHDU5SvHqP084gO1oQd0Q0a1glMyfPJ+naxziwTUR5axjYkwY4MM/gP1e8ksnUJ6nQpD2ov&#10;tz4j3nj9Ho/EQnTq2b9v9692iiWs9cHTosXyfz/aPXsO6LoYdWJGN5s/Nt3nZI5fXKz+2w9Phl8c&#10;jR7pH0OnxU1G2WSvQ7R8nT5290XkR8uKL7AW7uaguAvY+rmHHUdabLt/YzmvQK8cAz2holsOHBXn&#10;d1OEozRLVwdv8qMvPtq/xy1vxwIjYxxrfJ7I3qA+DTzNUSV750+GnLe88W6NzDHR6g3HHU/RwBbf&#10;EA4TEGKDACZDB0Oq5ElgHHYTECaTZDSrrG6nrVeem9DBIlNGFG8HH3khwZPfcgoC+aC8mBObDizc&#10;uj+wjGr7VtsRrS9TP4PZiDJuhDn7AXlBd13As84Zd3iwMug6ardh09+2Xf6g+DcYNZJIH65R9ua4&#10;wNgLGptHfU0pq+UnB22E6rKr17ozo1AoFAqFQqFQKBQKhUKhUCgUCoXCrfGzM0NbIRzHEqLP3s+P&#10;K6pbY2mHjUa3V48w3udoUowe5c/piT3XjnkSV4q7Mn38WBoutpWN6MDp+VjjSDvt9dDyeeXm8chE&#10;tn53i+jPgteO+XbyRYii5Vtd3+cImOhjo+Ii/J+//0YhS1eQt9QFju9u602uo6Xcuvs2mpHvVLRW&#10;xnFoOs/+jpPANjlsX/n1e92lMaNN9bAZ9ojaeXORCoIdDEh97zStcuqi2zhGvoyVddCUnahQelnR&#10;qOcZ4pOFw9HCXhnR/K3oZSDv1PxWVG9UPtBH4Wlj9E4Uxl5oeQkdUu7XGEWwP8h+5bSPYhtlh0Qz&#10;6UrX9MHR88V9Uq7PkE7/+Q/2NZptIVYvOH/Htl0fM/uel3fIGH5toy1d+6KqB6DPiffgmKkzkxZT&#10;poEI+ffJ3cvC23y4o6XWPI9bxDimaYsKPhr+DoYompf8WH48PeuOy9OFP+KKlzGHz19Clk1WO82j&#10;gdjpfMtAnrOuB1tLtL5zy/JWJVrGuXzes9a3Jtc76trk/Ssi1nl6vTA75xihXBl223uezSjx7vP3&#10;8eT5j49lGsno8He9PvzlGeXmyhcj1+3IuoDTx65fFYTd7jLNStIDDjq4ix0kCMp/XHlFhVPKiTgk&#10;syC/5Dj+nZ/zeVoOxqz8qDOYZiw4k8/5Hd/9UFa2fRtMjfIOM4XpO/JtnUkFPxDriD4kcz4iX130&#10;/IgDHqwTfCBnyCdFjtW/gvkP2l03P9t2TpMW3ldr+IDZ9mVOorA6bvZLdpyGxpr+2PLVzmQ3Zv9i&#10;wfHZ2AF7qiTzTg1UN6NhXEQy8iKfY2mxHQOnw53n5MAPIn4hg59w2J/CjkkMCG5HSOSM+uO+rv4Q&#10;VNt/8iLIucyIDeYteHA1opTF0sBi00q8x86Na2R7DN8jmpOJGHbBtrXt4ePfxqjxZOyEePMd36XB&#10;8M8a3/j22Hf4I/wfD/+uKlLeFMe+Rem984cFw/TZ/ZU/E7I+WCNA1P/Cqd81yvkbPpWQdsk46/4A&#10;VGdfuLyEjKFFAJi55WXIADOwzimaRM2v6k8aajvmwUZJyxk4oIfyWQ5dkv5AKvqHwvRFA0TR8diy&#10;LdqOYvxmMM2GtrlePUTVOdI2QZ8j+E55XpJi+V8fE+VnxyKzHkf8gXI79Ony7LLp9U3S/lT7Gc19&#10;686MQqFQKBQKhUKhUCgUCoVCoVAoFAo3x+mYqd6yR3Tk+xH9yP7RKtrWPSwP26GAr8DR+plp7C6K&#10;WNlRNPE7ATh+sbsheNr1uzEcUSISosKYVoS0ffJOhAx46+DT7KmWly9n3K6NEV6c4u9suMPuB/vu&#10;gbg7O8YakNlgYi36vS32/HRmJL8oy4jIeToOS+wIOCGz/Vx5y9H7ZjTajGPHcHnuew96OS+MVr5/&#10;+qXa7y9KmeVMmTqx0b6L0NEDPp5KFbqq/OFykajgaJmKvCQlaLaiHrPkQFkjbBllB5IPFJlNKWDi&#10;KfV3JIIbSvT1B9peVlQ1oIdTX+mUDdW+sH1GEeqsPFTmD13LzWnJ2gCakwyTxi3HktXyuT5Im1ll&#10;8fhMrTbXy//uU9BujMNjQidUH9fRW5bPFa/f9yNPGY8Pv1oPjdwBx/oEOVUP/pKWoY0GBuvE6jvm&#10;H73Y8s1TeGnJ6ZE0Gi9qu52bLkt+DH38ooqah+M1/XiGafg0R78Cjz0/yT5IOfHyxDtaWh8g9zgy&#10;KoIffyZ/hpM645z6Dn8D2DFMo9SsI6mij6bZDlxjL4gfKZF158az8Rc39+cIZx2zNZbrPzZM1eOs&#10;wUyc2+4IgH4zpy4WVusSIN/1Dl5Rfo8DLVVusJBZtvUPuk5Z2fUVyB92+I54ePIjztZB3t1/LZi+&#10;GG/f89S/Wp8pl24DesAO3m/8Lvmrcx3VtpRdcWdqhLynRx7dXhx+wLC7SY5zpWsS4Qcl25/d9hqJ&#10;sI237jGYw/zOxYZxVtLHvXsE3e/M2B96r3C8v/pC0WeIUm2a5yCNln/xDTgG9F82bHnHz32LLf3n&#10;MVH5nL38DnStzTwewkp1MB21wurWoU/vt4M3D8dj1GZQl8Pqb2kMEVp+ksOfBWufu9uCKQ8X2WxK&#10;Mie863dZjPnZfLlFzxdFZJsZTXrn22Ofyo805xzZO1xOcsShcT8X204psZhrn+/FuuzFspbULPTK&#10;Ke5WcNsDbJeJGO9WYR1EC9+FnzH5cqNrYcbv1gXrmHQL5JHe56LlEYJm2tPlxIcEJJTHcqYS+SUe&#10;ivyeY/D4k/5uZ53JXRK2Pzh8A1BWzF4wQ9DB2/T3mex1P1GbVOCn1ifosO0cMIPL89zhMUtWo41o&#10;dy5Y/LsPrulsezfr81SX4bYdldnwGQtltQPkR/2Y9W030kid686MQqFQKBQKhUKhUCgUCoVCoVAo&#10;FAq3xld7paP9zL+zwJN//Oy4Ira1HoI6vbKiOozSWPoRrvTjnS2MLG61es7OiFF5Y/j55ft5qrR+&#10;XdQ8fN7IWEKE198IIIwsxd13NlhQbHHXMrNluR7bAgX8dOVFHxkVwfPMd7xLAyv6iCrySKQXwZpj&#10;kHB7MHKCyzJssNp9Km9ucXzbiO4/V+zP5WZmPTqsFpMns7+jKGN3CoLs9jPmzAfDZhqnU2YqwjDB&#10;bnSRsXcJF2FrcxO5JzKIlpegUChLK/I1UtaA4awyZTUwii8S7R0tv01wPWdfYi5EeQfSQ1lZuzH9&#10;gvRRNMhhPw3/8hN0besIMO888vvSun47pd2x0fzNJJCH0q9O9aUfz47xH2PUz6x2Z/njenXpte2o&#10;3IC9SL7PzGOuhn3Rbz/4AnDfPQ+tTxdf/v0ze3DYRoey0fIUenuTvY8/n47SvOnyFxP6NJrznnwx&#10;p9DG0+OLWF49uHyx94hw3FnK2d+Ja+Ep7V0XBSygZb57+c7vtKfTgX3OmXFMUu4dG7EOfNSBx/Ac&#10;8HXjKoc7hkuR8S0nBy9ZHH+7zFn10bOwg/+O5fVIogR5JkatKEbutf6sj6/Z4zTbkzT9LvW9dGKC&#10;OHMEHh642TkYOGX3WoTiE4rBzWa9rAMnXE5CZklWpoxI3t568X1/QiMs5Vzr5Xd8V0NZEccslNBJ&#10;JvSny3stK+0XUuvIc5ySQsc6VA3y7rE9tD00RzUvyyHn8Xg8NnLxosnO4+dE5jN2GXpo1idsX9G2&#10;zGIDUdanybtXViIPPU5x9vtqE1poCUGfMQsZvcII+S/+iz599N0W+kJG/7nPcUwMmD9YuZiQJxvX&#10;j7tgneON0s5bxODoY+4QsRDLz54Yv3rtdvj970G1+6fYSynfgrKdJtbvCOfchQM/z5w7JZ6O0XDI&#10;e7ux0xuQc7mDIUnOUSJIGsW/QWGLzK4PS4OTHNBG/bKNGKxY6NBlPiFfEGnf6WAafb8txC9MOrBa&#10;gVXyk+X6d3cEKjjbxrNX64bignUx2QXIkxx+LG+RX0B+/jt7n1/NazkWO/Sdn3A+Mz/AmHaE7+gE&#10;vbuuM5Sh6QBtZPDYl3agPoh2NJYH3RKm3OHhoiN9g0RdN0/HoeWAZVV2pEB9pT8ZNesTatvWZHfE&#10;n/AhG/a8fD2zfdosq9WOenw5++3bXN2ZUSgUCoVCoVAoFAqFQqFQKBQKhULh1tjtzGitiByjQDn0&#10;+flo3xjHZgIrXKc7NaJ3ZNjQ+GuR8Pqq7aqdEUe5s1ew93pk8M3SQePP6+OR9Qk497WtkerB6kjS&#10;bLAW+iR7IGVzlgc032tcOMVOBQjOjFiP3a3h3o0wjNjJvgsj6Q6Gg7SJkfphO1s6/H9xPXrMyoHx&#10;Tz5O66Icukewk30ki5Tjg6UZdpxb/04Nr/wzVr5vrOi8bzx3/xqkcbjDVG6lDuGy2ejqI1KPTJ1d&#10;1tn1OmMXiBQZ75UVKYeJfO+xwBh0/RbeBkznR6PPYQI9n6f9qDsIiPJe6gyNsG6yjfThALR0f0Ha&#10;4pXgqdpEsYcka9RPRn5STMZhx8KQtJFItX9iJ8AlmbT1xUXs5d+rRzAfWncDezZ9dl3xnQRpd4jB&#10;U+Dd6nNffSHos9HzI41vsSBikOs3qKc9ahs6NAY5mpfaWT2DQJ9Gd1hHvbTEl7WbDl08YCc5Gj3+&#10;2Z2rz+TP6lsDrZO+paJt+EmLAS18kjMKAVqemGN63k7A7fRERU+JO96xcV7UIfhJH7KRbS+X//dC&#10;T3YZHsDkfN6ikO+oHiuHWA7qo6EvI8fZP2MstT50ohanUDjG51miT8TX+1SC8ctQlaTYau9AYPOz&#10;fRV1fk1EgEza6ojf6UzsQZpdew6XSfI+To7l/BL47P7E2qFSNsThKhKwDt4hKWlMerGN6rhtwsYj&#10;OFASdsCe6NQ6UuuGsmu7LSMypwf5wvZHyoTIadN0/YJsfc1YzCEXGZ5G2XH+QXXItMnt+nzow6Vs&#10;uXFtKaGc1yPujpm+2lxaLoE+HfIc6/gMP3HA6j3fk1yXfWj+Y/2Ysr/T4ncq9NNzdkXgL0FpYhRE&#10;FyubpWX10PmjcJ1j+o/DqsM4y3o43X1hoAW1vHcra28SoOn5PmN/Oz2Nwtnu97pj43zTTZevq+O1&#10;Mt/Xxm3HcM8ApCzPh7UqE+L/jmuPfXsJdU8rYNe/vqiByBvLzhFlzUWhE6gTYEnM6i82whY3WAcB&#10;zojMFl27rJNuMtLljp2ZWeEOPFFIJndWmMEMGSGyLEcfxqPbTsz8qnxPv/XYlpUrfnd75kyMQ7GT&#10;TAclqosDpgjL4QsxOdIpbRKU1+wHYsQ/Ik+jc8pqlAfyBbJ1lnbnxS6dKL/lKL88V8auzUg/56ds&#10;ekwz/e3QGCbowoyNwE6M5+VRP0/dmVEoFAqFQqFQKBQKhUKhUCgUCoVC4db4Ov40VqOkZ63nTN4r&#10;+hEl2gpy92b367IQKC/++cxdGbE8cLrYuyn4tmBHKjkiFAj6WD0U+u88fOTWqhA3D9ZG6qeeiQzD&#10;I+FuOx0ssGWdUD4oggTX4xqJ3xIQfSfGve7YuEaunyNqPukujFGb5eTYOxVA+4cOStvjWmNxccPX&#10;/jDhXo/Qu0P6xn6m71gIGjvcCh5rzoofnAclEjhH1x5XTzBvOlbKXyWblhukaHB5zVYMRaI2srCg&#10;MjmNMLPuoKw8//7BEyCv8PxkGagI7VZ+tU560d5GnsFPk36YZCtzjDgX/CueNkhExh+TRT+QHC1/&#10;/DEe1xDbRPmx0PZm2QHtl0c66DQdqi9a5bHqifD7AW0P341h8bXyPgZjjtV3cL6x9WWVt5cF4Nkl&#10;a5QFHru2/gXg40+k1vP+M805CxpF4gHS7hsgcaeG726Q63N8W2DMIBp3X0TUoB4tL4vWxxN+iYbr&#10;cqXnPrdXfxF7kKV77Ln3Pay3PKvBX138iD5L3yLE5PWd1xq/PqL5xfB+TVivNugZPmtRJqvd83L4&#10;+whGk9Ase+XYr3+HSKCc5qQ+t/7zF2yuMvuIPNLNlrCZQha/c1TnwuPxiNC9u8ixevKwSn6aXIDx&#10;ijLPLq9Dnnr/h0c4MwU7BxVGmvbqXNsJjgLlfOzld+jjzu+xBeoc3tEPfkJ5zCR2zOjTN/1OKeW1&#10;HKwELcO3R6OOAabzvsFvyBqxC1FGxf6U7Y9y6DtAoPJYtrNkkD5Poy0c49O9PkVAN7YONyP9xJuq&#10;M7O+RrZUfc9Y/bSPcLPkHtO+OlQdJqDCdH4MfSe7Jn+8SDCohGZoA3PBOSgzJA2nsRcx0Prj9fE7&#10;8n009EAu07bp2+X381XoY3Y+/evw2gqLVJ53J0cUVI1uugjSmnycVxCev//sJlCRiwdjXti9ATg/&#10;DD2Jk+/YOE3UcTtMiN6fJqcvA2ob1AfcfRZtehgv5jjlSA6AWJvtA5GYGU8cECdK3mK/XacIlwCE&#10;vHwT3uAd54UuiZiFDIVIe0sG+RHH10TMli3JcyqZWkbLMaLB/PYcyAkdNdJWFy3nKJBXzu+Rr9a3&#10;5SiMzAcoRTkFW3lFX0l4edGykr4TzwS04xwdsxs4UEe8mqwNeZQ9nH4uSNY73bV4GrzIwMtA3u2n&#10;slLw6t9r1576s8oz4t1Ls8YAsA7odmSd/MK3r7ozo1AoFAqFQqFQKBQKhUKhUCgUCoXCrfGzMwNZ&#10;+W2tlIxXe+x7HvDVovauAWa1qVVGNlTgFGFwPdjL0IGjt4+XIlevBnQx9zRoK9D6roSYFW9tV4bY&#10;doby43gq+WKPuSr4cLa3Zv9nUM9eDyY6czv9FlmpaFbdqD7zj3jCdyacqbJ2DmQdT/R4jO4r4Hdo&#10;9DhEwa67bBnDnQreaMqOTD9GipHHkA25tVKij1GKKcso91WCpbRDLmSPPPn8MWocZV+ak1U2DL30&#10;fRFggT0RuBECVtXLNLmtcX5ioWVRZMbQIs1uM0hEcSBvmr9XP09+VX+1DpHocCHPgVyp3B//mfoe&#10;HeZjbEX6VxR9Q3QF/TvsboLuY/R9FyEPaaO4nP5uDETWxtcXVRaL/4BH4xtbO3Zt1D6J+mTbDLBz&#10;4tl8rPqArbYH8mXKuRGn/zTJRu1re3y1jYV0VnAA6dKiz+6Qv5P2aoBPpLzcc3uxRW3E13T/sUJa&#10;e9GPdvLT5S9g2LRYm4nQxab3HbPVy8u6FUYfX9an9k2PIVoOth22cn+AbbsvYbTdrUTLCRHFr+24&#10;xnt3izLjGKqgOmhMav2LOxcBJn8d2fx7Ml6SnkmnXSTVNyTLlicv9v3+Oet4rTMwuTH9HpAZ1nZQ&#10;RpH1qsBy5Kx+tzzchfce/pRo/HvLl+U6FGYdYV6ojr4weeEZArISGbPLwzofaRLLSZch32NfNq/j&#10;OxvK2ggk9dh8anmtd5+hg6qrMUHl/SqWPXP9YJqsH1qjf9lti/Ajsn2RehexPtNXMuLH/OEj6c/6&#10;hEHeQ53e6e0FDA/voPLSvMFjpboserZ+P/9qpGKMJJoRbf8Z5mhFnyk7Aca8f1fQh7WF6+dLw9ND&#10;zywjaTRH/l+hc+4MCqbP2xkSyS9aFoobOCMWAmmn19REm6VUM8s0u03s9YnetfHN0+fkO+davLhB&#10;f0w9D3/5m1RkfVn8s2S8RB0nncieTVHQIG2GDduy4H5BfxTOtGPEziRC5oXZzHcmOsfRZzk+FSKl&#10;tWrPsHXWtGggmfrmzkS6bNRJNwmzyzu7nKwDJVROgmzVCSzzJ/ndJr9oB3VXBJ0N7xfm95SnjUv2&#10;YsprOW9B+fIL4qor5BtkHKSHZNHvw7Z7uN7sdjZsX4FyYmzntRtx7wI9FgnpVLvu9TvLNwv6yARb&#10;QvLIvvtk7j1hdG7wrTszCoVCoVAoFAqFQqFQKBQKhUKhUCjcGr87M/x3UrzBx0ChsjV9XrDP60J5&#10;dlbP9qtF/f1BJv+rnsIqp0Gj31PByzojpn3oNHjcYKR+b3Dt8E56aHI+G1ll/Ts7PlrRMbLVBvcd&#10;3AdI6bLuhIjdBfG0Y8UoftPLLSl+zPTc/evv7T0O2UdROeQMIwm3DsnsY6Ky5LbbWfeARH1g6zyf&#10;uQvlLU+7VwIVNbP+ULTnvtaMmGA7AeB3xFSdznbbRUuaqrVszirfqM2V09MVsuM7cKI8QdBMm8YM&#10;9mtleM+JdOe//DFJvtJekCh0I8/psXxst2o32l6jCO4BrZkH0IPStV031JHYdF/rRcwDfNhoeIWm&#10;QQ7fQ6DoEhbhb+TfAN7G3MKvv1X3VjuzfcY9ErMO0Z0TVPqovJYtx3LHOzJ2+QPb11c3hXLAo7Rc&#10;p9Lu3eDl4CDk7Rs3dCii50AHbkDUFjL8A3PknSw4zZt27SJGhnydnmtrK78O/yqibXqvRQBTm+67&#10;3ePMuBOynJdnvjH83geY5Bxr5cd5Qp/j1P4+duqTj4oi5YDd7XrAzazynJHVvvr8n4c5/6z7S+Yd&#10;SyUdKya/vpCM88b0d7u29DrpdNcp0XS9GGfX9ZvOr67ijEzCCttf3oXJSoSyR5yfkfIMAWmysmRw&#10;fQ/iMz2/p/+q5Ued0eME+y0FFma7/IHzDS8v59Og6BRdN3Lx4kJG+pEUZzZVf0x7b9NSfjR1ceE3&#10;icjP2g5wjl/KyvRRgP8hXekPzDFKO0B1yNZdSH2N2rhVnp4NO3lD6ued/oXHI7Zojs/GFYQ+02Rb&#10;/Py7MlplBRvy689nj773CekYiKD0eXIw+0e/SBkXROJLPFy+jx5zFdz1a73QhlpfExxHsHMDyiJT&#10;2lJn4Kxv1OJBTJmevw6mTAexg7f54eDXe/+uukrJ2nkSzX8gx7H7qX/nwqgfftIdM23W+7ltXpto&#10;CJ4ia899a0jfyZwyLZjflmx3MOOQeXGMHZtN3GHKRupgWYZit6r8brkiA9oJ6gQsJkgfiQ2ZKURV&#10;xrm6mr/lvHTwSJdvORYlpg2S7tuvk1+tWMtB16Af/AQSOsmEEsrOCqJe4TsQhmSi30u2C0lH1psd&#10;1M3ow7QNj2Pcp2fTv0rLSE4nFzKekG1FnTYyL2rLwRzjUkfS+AumA7zrzoxCoVAoFAqFQqFQKBQK&#10;hUKhUCgUCrfGV3vJQ11VY1abzs+Y1XBuJRy/DwTTn9qVsX9GBRA6VldDVni9K8B7uVG8hKiAR9Su&#10;CE32WD4b0aHTrz9WCuG5j2aMxij28q5HFc2Aau+BzQKqMDRik859bocz7wdQZcW16e/S92wUfGQU&#10;wk+KXovaqXIWH8v/iuSxqRvBw8np79DoCjU4RQHp2z421zeJ35445sg61q8VQTrz/YnOI3Q0Zwr0&#10;C2fr/B2NZy57Bgl6jGpSrxsVDUErbD+7vLPLOJQXqIyrT2dki+aPRrLLicn5Ff1JG57mQ/R3sjQ3&#10;bf806c18rK1Jv4eirxFRPbQ3FG1+ognREa1UpP6ROjf8dbN2mkBynDI67xTz2CVUjnjsEzaZsNrZ&#10;9eET4ovwt+zS4z+qL749dH3I4W2tN/fo5zvdmQEapIG1F4j3aBn5EfoTz7fHb0vHzwQEG0ADKxYy&#10;Ui8mAuj8iwi+9he3IMdOcqPtEJVvFV+Ld4bcv75A4vnQjTgKqA9/bZ45WBwzjmTKuLsC59tf+ovS&#10;r839wluuzFFG3nF/5XZ+cvPFDfXD2ZDHLWogcmceSdWRSxSGP3Zr5pFUfnnPH/ZjkyAGu9uCxwtA&#10;+0Z8FqvgvayXxunNQIuPu9/hVTdnTLPIikbhlkkymFnGWW25KyZBvuwoZXg7eHr1C82v5OXyHAJR&#10;abNZjlyD3swHKOSyl+j3GGZDHMTfgI96D9XTcqoStC8aeS49Tm/6ARVZbJlcl3ajcq59DvJJwmOc&#10;ZSuVv9XGBnUJjU8j/lbbJX1aij4/6PrkqfGfqCP2vbIdFjNaxFgF4/c9gA0mKL9vkeD6bDwYC/ru&#10;k3szc5OXnY7di8K8GL28wJcGjFZdeXj66XzyWdo2feTupht/zt8U0fa60eLI7J+af8IAACAASURB&#10;VA9qMWo8QjKGFtfIxYi1iyWYM39P7cRlkpYZve9d3Bk/ZWRgINtaWl99Nn/5+1diuxqK9dUf7qLN&#10;GCtYeYDMiyPC5qjp0ZIwE5jD6SmGWKViiSKjD04yvxcdVqnv/xU2V52JqXIDGc606ZQFk8b3fQZ/&#10;NxsnH89dEbv/6LxGPtPvA8tV2qvtdBOVAZ2RDd6e8jbzYmXE/E4nGpdDGmKyI4vyQ2lOZ9NHJNue&#10;8L+pbRlui8c2iPtkURkOn6l0wXb/AVU2s68RvmNEnmlLRz2h6UhbY/vyrg7rzoxCoVAoFAqFQqFQ&#10;KBQKhUKhUCgUCrfGVz+ptSJirBYNYfMbxz559ZmZH6M/rH7tVwnfh+UN+NvpeCxZxAq1tUqJyvHT&#10;8auKsXT58m16XQeVvpALb304Il+XNwVWgX5ZESvEFHfPJfrIqOh7K2yeeOS9qCsdIZR1zBUWhc+1&#10;kYz6G/F/PB7b7OOanrt/M4aMEUdnWU1ltb4CsYaoJh9NtY1lxh0UdBEKIHuHjp1w1oCdDbqw/F38&#10;WK+DQ75VG56gaxxsNPZESPIcSoaXzxrXkmWEyukwo/lbEcZ3zs984wICvB2cjRy+kArf4R57ecq7&#10;Xf4Y4vtwEUZZRFemr4F+LFhFSz+kvfTnDV0ewBzEkjUgMth5ZQT55LpyOs/hutkM8VydX47Kor8l&#10;9o8B27Jtg6ivJ9semLZAtzW+fXxBGbs0ZIML5Td+Zp/HxsmnL4Yyng31e1WUfTuSoEdkeptOX8jQ&#10;5PXl+vixdPpBBLF65utxB+x1vdERTLeF5wP60+zLtuP2kTkRnPu5PDY985u3uME7q1+U0UchZfV/&#10;rK58Dt3o9tBi3dNqzt0ex3ay6h4MQLa77Y3l8AtfqLyxXL8ITGbe4lUPlqSsO2VwidvglwtNVpPf&#10;zauniMnym99ljH8wErNtvZ3f1ckKhI29GXJmygIzQWSM81cgSs9vOH8VB2yXTMmntAkmDzvYMLZm&#10;y0v6WVyOXICuSUb6sIbkiH64H6vtHDZ4KbLYMrH2Fu4wucZjg/XkKgsgo0vCtaOmj00Zm1wLAqO+&#10;T5YHrSe2LVA6W/LHsr/aBFgn8t1JcYT/AnFv/j6i7wSBnc1df43dUO1PHPIlAND4dgP49IEuE6Jp&#10;cFr4cqsk+d86KLwV+ghEypyp/6c59gF4JsxdfJKd8PId4889La87uDt5RfA78+w78/Hy9z4qMhZi&#10;ovj2+F8Xv/wjUI9DxM4WizCvr77OTe6rt2ChY8uQOyph5n0LznYzYkFkOPeIFTOKb1iSG3YJVpbb&#10;uQFAccBEYl1lrpffkI32LFnt0PICzFRnograYRclSyIIkOGUJTvgEHKCR1B+/lv9TKqWW7A/fS9I&#10;b55L5Bk+Zvszayvr3d7g7Xk/KbpOvyAcl/c0yT3O3AYPVhZl740aP9suSsKvx9ZP9k6UU30M/ZvK&#10;O5S5wFuxp5F+bauGPkxbY+2BLr4M3oV1Z0ahUCgUCoVCoVAoFAqFQqFQKBQKhVvjdGdGb9mDXAFb&#10;zO/ZeMbLYp8z+gr0+1VCY/+ldJYklN6n03ZlxOiD13dEm2jJ1+0WQ5u9M4TF6lC+TGSUbcEuhvQq&#10;8gi4+66O81jrjUQ+577bTo0+P2lXwjAaZN1dGDrvzOh7oxwhwlpMYvtgfydPvuy2mMz20Zd1tcOc&#10;Y7+ueGJkouzxMWwrx3clctanr2unxuqp1L8s3ykbaTV8QGewQVLta0UGJ4OKqvbIGD7IEOLILvBy&#10;5D9G/4rloHdH7OT5Jqe+PIMoYo4doRPV5o/RznF3kIDyYV2t6HpDtmpPo901/U5ShD5K641+B/UZ&#10;RsGjM1e1LN66Qftij67lSx7kY8dG9s4Rtm0MxpxLWaD2YPPt//TaA2/vz8dhMaPFtN9gtGOM2vyu&#10;riA0L9OgeWev7xit1iccUXGjtNfP08F0+iIGQhPBI5YX50KM1P+bFv/EjbTLlR7TQ+NdmIFoW0ff&#10;TzAbiJJ3WvDYTk7KyMWDefdhqPz2R2+p3299wk9Y3Djy/17gSXZS/4pb4QzXZWLHk7VSHeWE2p5F&#10;lLW405ObOL5BHzFx8q8LG4vH93QH11h3eHFj9bv6X5UfKhdxiGFyw80hMxQzptQn4rxMkjmjPC4Z&#10;W0p+6rtXkr81/8zJOyBSB2bWyXwhFb/VyfK6jyJnHdAvWvVboJkP0TFOv+FXDl3viC2Q8c2yAenb&#10;65Cb/jblcnDK+W3Za8Qf4035UKluqtoGzNfpG93ymLytMcXrL+7VpdW3+uPXaWcGhqjPjOjPlUh+&#10;d9ZtBf+7yLwL7lD2O+hQKBTeiLk/4XPxr5f/hXFkeqHs841JV+3eBv9aeRGM5nFlp8IL7Hy/2k6B&#10;RX1T/j1UnWr41+32L5X/r5X1r5XnhVG5BosZralQb3qETJsYfmpecUU7XF6mHvvkXbpx9JQmn+ET&#10;wSNS3iqZCm2GfE+++gz6bCiRTZ/2+vO00ZmXDkftgsg6Jilj50PkUUjnzFk7NT6EPxSVNftS7Rlj&#10;h2jPsFfZiFFG+ZPkqVGRUfJhMBWXedm5AocQKGuy/VdP/1bJl4+z8cq9i7wkRULf/5myQCZuGdH8&#10;0Uhxks+0/Kr+Sj5AKTrCvkdK+l9Ue4XaibGP4F9idVV1/CUj/SpK26HqHJE14MHKctmbsB1bFqUN&#10;sW0Bqn8xXeHNjCvyhdiEz3jEdzrvzkOiPX4hRH2aXr7zczSvPkvgz2/zlIfNH0U/SN8e3J5luc5Z&#10;HlGy3jTu7ZFOOt9xXgoto4Of92fiXYbnLj4cK9mnOfINSNWptoFPtJ1VVv8Z6W8JZ1kq757O0fdh&#10;+Hk+dxNPdMTGEWXPefxD2gPVPUfE93O8+3bz9CbAM8clv725nSqCvNBXvH/8jN2ZwzhgPut91T6S&#10;KnG+tnIquEr2n5K7nwdrMucNFcEGoNkJ8sPew54sllPp+BM/LhvVITG/t72wDrgmqfj9rLa/YHvF&#10;H7+9o/W0f9SBifLr0aj23M59BWlvgm9LbaOsLNbev+Un5HRJvT4/p83M+05E/d1HdhllZsa/7fgj&#10;5w4TMD9yh4nQHm0Pwrsev9rM2gLsjo4OTOh9FICBEvI/h3S8/HZFKPYz6mX/Mh62bE3OUaafB9Ne&#10;7kDnX8QQJ0kn4O0pUpdsaPpYtrBcF3nOgclOk2XVqQq+s1NpVCavc/LMO3oxIvqODYHfLvu3o7pl&#10;z8+7C8PDv3+8Tq+tPcfJMrLtZclryw1zbsMOiVnjD9/2fbbofZTcZXHn8WjVferra+v+aGDBe4ko&#10;PHzfRrIeoVg5FV0h2+MQnCBX7wEvAT8usVk7Xaj+HSUnQR7pQMIWq0j9Vud3yxbkeS4Yp0Q2CBnn&#10;5QlP1dZUeS1npCHf02dgPVEdr4nPy2PCb9UltRy0pDzlLgqCzvZ3dtKVumUufG4+MvJ3kpuLNGxd&#10;uHQHbMvY8+cxfA+z0lZlnQN4b+DizI7Nf8YcC4VCoVAoFAqFQqFQKBQKhUKhUCgU1uJ0Z0ZvtUSN&#10;svesGOL82qtTjD4Z+UdQbNVZVe6lN4NrvSu8W0Ouwkej8e2MEKMRurJ9/BR6nw4KfRTi5EbHTSL8&#10;NO0jbT3QcmVUowuM4nfaxXGMPkQwjjw+p9ztjg1Qv0F1tssfXe6RIpnHXHH84QuQL1FAWX2gp8m6&#10;ezfoSH1pDBxlWrVb5Spb3rVARZ3NHl/H8ysrJksUkZxR1Nn5/h5J9QQMT8Ofk21FHGbIzJZHMtnQ&#10;70QFSHQwnAyKzK20ZxR/L5/t959F+cW83p0VHnp7IkckjZk1T+CgYEVSd/jK0dcMzY5WfXEBke2X&#10;MYlqs9docFOnZhLhh2NlEW3qd7eCUh62LEo/2Yz0M/GJBPaPDvmP9I/xp1L8fx71d2So5Twn8/Ye&#10;5oP4bo3dZgPep5+DC8BHgs/PW3T9Z5ozvPUBhOqHPRtvt0KfvdNw5zPfKaiz/V4v+67hsReSfxGD&#10;fGnskL+YkPBSpgBOZBJ4a5j3VbbalY0dVZUJ7gOujdVW9IAt8MoLatuyYSf2L8Udj5/q8AWqxz46&#10;Z//0nkdF4fxtGd320LUl1978yLbZWB7s3E4ZfC2mmbZozX3wgwBwIibD3HfHfl7f1szQZ97UxCcU&#10;zuI72q4rcomdbiD/n7/oGyYIlhfEhJDD9RzEOehFxFwedXaCfGQeliM0K79aftb2qOOPVGYwCJtH&#10;q6SUd8BUcuK+yASfCuPM7D5+Pxifth6lX5SD+EQj2340a0L6DtoeAH+fUp+/SYQ/seniHI3nIG/W&#10;Rol3atiL3iPeoI8Y5Y/qDdr72W0rON+vRmrzN34xTI8Oedbjr/LDacfl88pX6BPS9z+vhwUK/Bk6&#10;XRb5KU/QYvzoS5Eg4LR8+dkZ4uqv2iM+ze0+ZbHDzYRlcHa3flKtqGWNlB21qNHnxeEs0cmzO0mx&#10;+drR5q3UzN0VGW0bk/F6Devde0ZZWnJmyHxxf8u+fuOsGJey22df3nX8yLpbpS2/jbyyt8fL0Udq&#10;j8ONQNdVXOW2pv3TZ38rp5srZE+V6XqZyCKTiIOzk5mz59wwf68iqHNysh4QO0V3j55AXsqhe857&#10;fZfDwkxRluMPTjglk34NtV0Tjt0WCXyPq9uOhD2U+y7U9nWSxQcAW+3B4W8MkdG3FeQjS7282+Kv&#10;1bN+UbmR/ptM6EzbY0xz6K9oWxnYrO7MKBQKhUKhUCgUCoVCoVAoFAqFQqFwa/zszBivsPQj07lI&#10;cf6oHG+key9/YqTDD+yy6quk9go0wH/brD14J5mCDLJ9nDG/vZzlx/JjaTn5rA4KfQ7yYycjy8lr&#10;ax73MMKyKjoLZhS5YTTsEK2yRR7zdOWF79DoUeXqB2c1E707VDi+GjLsa8m43o3Q08Qnpy0vFiOt&#10;Y+U+L4F/lsVmjUXzbHDkuHWCq2aOwUir9ekzPKaOGo9YaYG4w3SroUOvtCnqrrTBCtm0TKeSs8vo&#10;iVJ3yXIRBbEQZUWNV2rE/er83vKzEcJdcqH+6CPqdodkqu3XYy/FVpR9kGh8g0Ctzw29XcuKADcS&#10;6TFOjKanZR0nw/BODDrCPqIdcGWx+F93mHrL0NPf6+Mc1cHIx/uTzrZXRm+Gd1CbueygYfgaNvtq&#10;J6qOY3Sg9+T9pvXf32DR6/ntLU/s8xff4I7V9Wc1Bg5Kjp/Gf6yZTocvInBtlqF1n/UaSh8LzVVw&#10;B0/A4xGlR9uVeRVzl1JzuJEDSca5DB79WvZ4/v6r1fEc/YYkAbx1J34vR9bdIMH8u5M97s1HCOw8&#10;n3sXhiyv89Fm22lVuREdHo+I497a9rAsM3u8RVs0dkzdL9eUFyTD9G7vrQFIW4UvcqyazKTKRR1T&#10;E5AmD3WKzRCfLNRwmMTwb/4Q8i/iEaGDS7YoT3pZbM0/W+j6fUyxzBhClIG2leXgNHRoPracnjgt&#10;5uAFZDK0kA3R+o6QdaShg4ypNkE6vC+PiLIAbefqogTqRdYfrHO2rjv8mz5Wtj+ZNrHGsgD/coek&#10;+VXLjG3AYtTX+UGP0KYbPzMvNiKeac71Pp1/p0NLL7RMSNqE9H1jeR7+C9RhNh+GLvAF6ORJRxuE&#10;0uZA77P/AqyXwDAnmeOuYNvDSmdc7B0WT2EP1ohf+B0bWxTPBu/HN++8nQlzd1jQ2TsE3bsRwtFS&#10;aNUujoZswIGgtZlerrs5+Tv6GO8L2yai3HQgtfn8JTtrOX9WwThrUATbPtgotM1XTvVoh16EvMmg&#10;ZAYoGFrG87wFdQwGyp4hI0JOxMqtl4cnv7cvqosR3v5xdY3YeYZJoEKwY3Wfh7UR0j7ZdxxavjFd&#10;c3GIdU4fHpN+G+XFptiC2DUwiDm2ZUH9z+Hw3ro/+s+NNnfpb8wOC0l/wkdL2/+YPvSJOXk3CAw2&#10;zr7TkD8My3Pw7TCqOzMKhUKhUCgUCoVCoVAoFAqFQqFQKNwbX6NE33E76LMMfhhtv3wePXH5DB9+&#10;Z4sjfXs8ntclUacMlAaJS4uTtaf12VihtVZqZ+gQgbasT90jMB2OqrJ2vET1uPuBNVruzgIvv2f3&#10;l8bvCIHfMDIkb7dDzC6VFu/FOxvEQr0j7aPb3AhgmTJlH1QYy+aOnQLlQ9JmoBcNhtlEt8co58L3&#10;hRE99zq8b+bspwtZiUDtJxii2xrYoOhozBa+orA556wN5GVmQKN2A+WHms+KQnXyoRFhTzQqfpDf&#10;W34qv5J38D5ho7ubZKQB6HxOvwAbrX0hIeV3yM3TG+S6IO04JLci+xm5dt9ozmS27g9Jhm1npB0I&#10;/sGBnOacInVXBu8jNXnu03/+49u44TdW2yqSTtoEOn2FsRtTtu2wmIE4Vj1O2lZejp9+jBNKq+cf&#10;n3StlN3o2N6GOqB5X67T7YEpusQ58/my+xcyfBMKX39T6eN4faI7fCkmfYO26uUqWlHm02p8VMYb&#10;LB4ccm/m6M+B1I+d/CI8YZwXdqJ4Z9a/IWvz8786p2PbnI2e/RLkQhP6tty448p6sDgn1QP9gfnc&#10;/RttD4RboB0EZxi/wLVS32DcSP7Iqilqrii7S6Yj8+yyKk6uEDlhxAFZyUzSXEoV2SFcmR/KyziI&#10;JQHdPMNRH3a8efNZTtgBvfnYcliS9AdSX/ngo6dlHS2HaIOXy4akH6xBboZhUIvXgrN7M9JpfUZ1&#10;ivTDzVBlZFNAtzT7HPXmHP0j3uhY0eMP1hfYb66LvdZY7pXfr++vfs7zM4QGVMDNzyPj+zk2kAIN&#10;Kiz/Nd3s4GnpJ5rXn+MD+1wy5iwmtGn8CwmefrBevopPc2e3gdhEOZmdO+t8Jvh7OHQqTYPZ2Jdl&#10;weJBA7kR+Y3yuttlhp6vnpfD+40E/sOJqc6/75weVeCKOzCi7xLhMuRdpG4hyB4ISyJT7M4vXv4V&#10;oA4BFYgtbAS9z27wfl8Kovy9FiCbcIrtT+9O1vkTrcIMATPbtOy49MhIkqk4RiHSCB4gH09+r/5q&#10;Wzj1Sfptt13+wDNSWdh+ZjlAYUY7sowyduYeiq70+Mrr56KDFhfG9dy8G0SShbQny9kM6PGicdVn&#10;r1+ifaLXF4i6lexD+G4Z/iZvyy6I3QHdDXv3XcBBbZeu7/ePujOjUCgUCoVCoVAoFAqFQqFQKBQK&#10;hcKt0bkzQ1htbDzjdhaMn8Uc49RYXRL12aO9NQzP30rPOVrKimY06Para9j+TIgmbwfKmBbe5ijL&#10;Ru3Nylby+KON7hZP/40ZYWMBdeNSc67lY3ZuRHOYfGZ/qOw9T45X/vFCrWiMzGOd9F0qb67RNjjD&#10;yV+KDPO2C1aeJhcHITNlCD/O9dCZaR6sQs6wyUtSfzRp6pICNIIvVpeUY7dC7y1gD8i60a6QIPn0&#10;0VRwhKCyw3akzAKDu0USDKYUb2v+mSsuWZC3XTARrxAfkYean40aHpJzeX37MUeRyR36wU8ozzAf&#10;Ww6Qnj2qCBbRibZX24Oy60GmeRBjgxVFPpC7ETsxXjSsHNbeIfddYHKoE1iYckB1N3rX+G00PrgG&#10;8Kl2+PZ/Au1nyN969w58tNC7wWq7sfX9FefkbdGgg6Ynr4dfT0ZGfgvCgELJG9PYVyY2Gl6/hUM8&#10;9EUMP422kOCYBEyXr9C3Md/1s/qrPBAhRfEwia+96edg05wzndtRCxtRzuvzkwjHu5MnJFDj2XZH&#10;tQqRofOAd5qTaVwOv3M2s64HMg9i82UeXcQja61asj+PMVp7YNFuP1ZrSraRy5mH6RZ2xFH4C0+Y&#10;462eLk2UP/rksNUIUnSVvWFnW4SciczSisQ4YoPkuGREtU8nH/cinSM/IHvon6JEK+0DdeyCDD3v&#10;Orqe0HdFz/F6/AktHNFjFqIjpt+Q9pBM+l8YB+2DvFfgnM6WiW1P7qOrQL8i20c2I/03OVN/qy02&#10;Fmdg+9u8x4+8dWvXy3hhErA7Uz60XgbyTzszzgQ9bZAXTotGc9r2B02NH/esT8st+uDyuJVbBOCA&#10;w+bfNyzzG7JVp4AMRh+QhrdvLB0fPRKtp41Yd8Xqr+0FuE2RIxTBW0P+rg4EIymRuyw8/Ho62s7r&#10;sQ1fqQM+dCXsM0SNDLodsfhazb4YRhOx7F0ibRlxEeeYvFgRltY5Dvy25Lm6tMWy88jHw6sXtx8g&#10;wUZhLwaW0XPwy+enmoLVeqyU33SuUVncMmOAOqcmgJIXoJyLBZh51tgCy2GcsSQv19zOqUOQbLsf&#10;qzqzdkcchkKeAylrNMtJONDFzGc5UBFf0S6TomeAjrH+EsSGlm8LlcfLuiYRMth2D89Rdz6uIdmo&#10;LoFyKG0FShvx/37Yd/SD9pds77WJnd8+cAe0Kdp2iTZlLVzVnRmFQqFQKBQKhUKhUCgUCoVCoVAo&#10;FG6N3c4M6zyzbxrseYsOeYby1/hR57UZ+vh3ZVzBHT20Ov1Esyd3Hj+VRUOfVQgDrd94njr9FXr/&#10;L/ziT5qIKRR2LI7K3Y+ztDXHRnn4YVHUvQiP6J0pj8eKOzbYk+Wv1E6d4ciajEj+fh2k3Akw5AaW&#10;z6VQgPxBbq39jDiSCKmsOBvpfQvNNe9+EBvonHFHPcwy8Ziy1XONVfIdcl1HZHqisG8NNpI6RlwC&#10;sZg9UwbAW4lgl/J3iKfl70Q1eyKsw21PGAOOIj9l8thbsRUbBb6DdIqEK2KepIUi1jv8ULuAbeTa&#10;rkU/ExOtDsvZ8WLbg6FP16+GRucfkhL9lsyRVCdSsx+Yuot6m2OM1Z6xsdP0TaK2Y8ZTpu925b+f&#10;f/UF6g5fzNGPDKRABYL8xo2RHAzczz1pcelh2+FaydeDAn+BLyoEvvRCeWXwY3kq9EfEH2f2FzHb&#10;NqvObI8Cb6/n0mW0M+eIY6MynPt9pz73vf76I+tOiexjltpHLPHtw1HvbmdM/gLHcVEjc0zpGeNp&#10;k8ySb8DvvN/D4rDCkU/qdEqJV9H6ALvvO/A8rb2qn1yh7sXoCB3uJNcaX3Flu5ZF/F+RCBWCOMMi&#10;5VmyJgpjHCshMgT+wyxefSfkb5BQ35WsA25IRpaXcabtM3nmf2ZezPkIMyRsdKk3uJzoAInq6nVw&#10;GjK72Th+/feFwxdFjSdIW7Tan+7EHgZfB8o55M/i2/iJ3QlD+nGZ+nUsvpj8N/B6Adf7yWrnHp/t&#10;Ne13Z4a9K+D8DKHBFfHx9+iC8nsD+5zgdMJWwOMqv12GQPkN/1b8zgi8vcW6S4NeerTsGB1v8Dk8&#10;EdkfMHdj/om1a5e5d0tAnqPNY0fLweLleT3nnZ+f9xIydm5E8B3xfwY4pEe5nskOprw+++olV/Wz&#10;x4nex8es8cmqsPGOn7wh3vpAWDF+W/PdhLCHMCfeJHt1VJq/0zCX+y1F03IDFT2xSr+Xg3XWeBHO&#10;nnXGJsjOlhO+IOPgRzk//fkP7d/bVlnndZ8Bl8cznkB5O0T8JL2T7PMDmEGsJnumfEzZkv1Cih03&#10;0nfkmddADt4dDdue2P52GuegIHVKRqKz3Exv604FWjO6w21PrFsw/Zm1QILWe6L8ujOjUCgUCoVC&#10;oVAoFAqFQqFQKBQKhcKt8RW5Gmqv3BmrUTv4jqpqrSgy+W2ejHxLlh1jnLlCidA4828/W5rMJW60&#10;Pjh99OO0fLTzd4Ow8j8RC8IDFwZD8mCV/dRWMm7jSO9H+Pt4ZPFrvS9PMSVymz1nzNhRkXkU1TP+&#10;aJxLNEn2UVrxsq47V3oyA+RJ0Vazx6GxzdN2aKhRj79Yu3OjbZesI9oyGJL2E/Rt3rMRgVXzkI+a&#10;/wRCLDcz76cDkyNByxMVjH0Zr5Xl5m9F9CIsnAzgo2NMRuHyTXneNgvlt6KP4QRfvl8SstBmRP1A&#10;B2XuBkedn8lEfw9rT3qQ/fm2dM/VQBrHUUhQAho1/6LZkdkn9pyTiTplIu8vSYDvleD/hHS3eFs8&#10;gDS2/4Ft+/l4cO0MtR3ctqyx22rjdt/+ohorReehUfMy/Pj8/FFc6nM03UKn44bLB/m8yJpv16g2&#10;9aajXuIueVm0WfLvgJvre3P14uAt6D0XQ95Ot+GgA+Jso7wjo9w8t29XbFzzjbBfj+cL8bzdd0bQ&#10;H3VZ/SDeVuPFHqc8ueGNMq5b6HA7768snbAYzbHVcXEM+WC/y3sCdbSg/OxyuRY3Vs9DVspfIZt1&#10;sDjxBNiHS1edjyGywjM4sxKZYFLUISfwE/I/nfm98vX8qBMXJJIckK1kts2wRkMcmw36h9MBr4x9&#10;dPksp+ZAtlIPhH6/QcX03J+X9ZuBrS/WBsJCCRZI7pcDydiMdAf/47uX9GFa8n8fE3qz/c9ob4cg&#10;eVRvpn1B7X2O/Odjd2cGJKjLGOnAOI3UmRrwXyCelf8bPmc7n84tXHnT3zSXcr6yPs8P/LJemLOQ&#10;YQ0kLD+WlpGfgb38nKtCp+GDVV8LxXDzHFvvVnluqx6cy3yD+zW244+rE/bOd2EE2aDLhbwzwvvB&#10;jsqREGMrfOcBUK70sTOvfaDgnPczbXMGKjDOfuZ9NfRH/l0WPhDwFTwq3Xb5sdAWq+ZE5oevvR8z&#10;Vm4iAJmeaHnF/xcGxTkaJidQpurclEg5Xdttw2tjy7Eo5IXyK3IRR6uQp0lK2pXegWI5/r7R9Wux&#10;jtZmMmMbwU8RMiaA9IZ+zRNRFP22yx8Isei8RuU8gPrp+VtRORvfN6m2JvjgBvyvfkhSPjWOCLZh&#10;0ju6XwLVmTGBqRv5wvY4+ef6rDszCoVCoVAoFAqFQqFQKBQKhUKhUCjcGrudGcpqfi/u88yrxdsT&#10;+a7yY+S0VvWi9GndL4Lm1dJX7Mowy7hnIx89hesTQ2PT4cd4KbIZ+V5k6X8DhKubWf5PilRFMDdK&#10;97pnyBx4SJzLM3HnhxnF9SKJ1vGsQO49GF6M74zIjKTPsvtIBi5PvxtiFHkzY7zSy+yFvQfRisq6&#10;w3ieY79Le5L6k5Up0X6LpzHnY4egI7yisdIGkOxgBVeVF5arK3joKSIbLps19gVDjSqfyR+MTjVH&#10;NW9Uu5rfFWE8IvH5nHhyNi+rnxWN3KE3Hpn+BCpivEVKfuer5XO3P9CH+VtocgAAIABJREFU0yHj&#10;/TKIboJfie0P7A4YsL+2D0YhZLHjAiVH5W+NqZaNrD4G+kbRts7a3rUjY8AfKp9QJygNaN/RAdpf&#10;fQbnZ30mMYOE5fzm+LULrU1G+gsZ4ssuJd3LO4JHY6BE82/nTLouKS8tgIa/f4acRFDyo+T+MYRO&#10;rGchQrc7ONAUIGXnzi0/cmzxv9udGA1+RJNolz1Tx570aN4a/+bi1kXErDswMmW15LVlmUcFWWzN&#10;xJnjT2x7sbjw34IW0eqx2qnfJrQnCgxH0JZ3ef2f9HDdtxEgfypWyF5h0JnldMn6zkyNRoY8X9ER&#10;Z10EYuS8FyYdjC5ZSV6So/Im8t22E/0zVLZt+NOkPyXRPgTJvkw5mfJZjkqIyY7M57+Bj/qGHdUn&#10;OsWXEOS8huXt0u1xvMcHfYdZ5SZ8ek7+91rEGCXofEMC1JnysX2fauvj9Cdg386dGeccLQ4KTV8R&#10;7RnTQBj9vLOlsSztnMtROtgQxPyYPbzlexwHbmGnRs4iBkY33rmjymXk3+VrfDZSv57+EFhDrHao&#10;MTiXzY5GH1tjn3qn+zUejcktx69d9pY1onduRPM98+ft8HiMvhWy9R7JypTXK/Dz8JfynabJPcrO&#10;h1UA8f4RxQ/SBcJl5fiMfKwf2xOQMwmsQ8hCgt0J+fB9G8l6hOJ2ckdjpEPZ28xFkxQB2MIOxjRk&#10;y7McciIvKfun5nd+H1PZ2byoo9qm90XGPwT7opMUy/EJ0DJ8aV5tuvOuRojnBtCcebFO3UsS6MtT&#10;JuEHF5rXQd2QxbbV1HspjvxNv2N424jTvct/6BJt5GfqZ+Hl5IgOl/Zr2LfuzCgUCoVCoVAoFAqF&#10;QqFQKBQKhUKhcGt8HVc3IiPLWzTnZ71VNS7v+RkW/WE/G0f6o89GemH5+hin5+/IiGovxgpje8n9&#10;gPidEXjEAb4rIjKKQZF/Z5wrXCzTXzDFLaAa8g47Oi6DxwX4XQFnikU7NeAoHc+RWz2+kXUabU+R&#10;73ak4tsBKEfGWnnHNvJMHldHzGePJ1ZBG/o0oqfyX0OshGQ7glFpbfssfGfQFZVZsz47yEdSrZwz&#10;uWTPniN+wpwUiezNE0kmBssKkuntOFFjyvSxCYk8B+ROy29FJoN5hklIdHGfHrsHJccv0KRX+upm&#10;pHfZiX4RUMeLbWk9nX4pVFbSnRetJMwXZMlBxiPAdmw5KNtuP+UF+bP1lrWjhOD7ZMcjaixRfbvo&#10;+Km1j67PHbBv55gpTCHuWB8PTfSsrMUPfRaR30rzpnsvGNfkp90ZsQ1HLWIhw2vzI238HRVZ8ldB&#10;7bdEvpUf4oUGlApZd2cA73x8UUY74Qf8KJNy+mHLhi2KrEWIKN69yaR3cQuRs/4OjEhxz8f5GuI7&#10;HAu16u1nTbKfu387JEtgaSHaUyzc0T4Mk6B6v0elkB+AHHqWShSJYaXtZ8uW5DmUnF6+CQJZp1uo&#10;LNaB6ybw8/Dkh4rryZ+Ut5vM2lup7+882Jtpa/4Zl4exb45fwkU70LFr3+3yByaPHVcU+w3HR6T8&#10;YzlPU0aDD1sO2L4jGQYPyBG/83mhdgpwsMfwx9omH/C+Tybaf7T9UPkdkqYPl+wLXwhRn6aXB6ED&#10;BimY//czfndH/zl3gbhd3pDLWuB0Fbrc+IWMQcN+vv6LfBlzNPplSh7aW36B/zOiY5BVgPsvbfUx&#10;05n1khW1qHHmoOI83kXvAHnhylfbB9UYkMOQwHs4Ib+e7+/rpWMZscDr2cMWdz7PGoesGkrUg/zg&#10;Ofavu47T5z5n1HHga4xb+FEE7yTcYf6wWId2xN8ktVaWfZpspi/dGSsbylRBP+Kc8mRnsZWF4OPJ&#10;zzogo2SHyiVtDjnhjrAvo20K6f406c18lpOREr4jFf0mrEP4kmQ5dnd0UHFQ+1t2J+2RIOfiZ2Pb&#10;Etse3DsUjARwzO33Oas9Efqz7TaEf6eto21u9b0XzEJa85sSHetsPerOjEKhUCgUCoVCoVAoFAqF&#10;QqFQKBQKt8bgmKnxSoh5c/wQLTpxFdiVl+Gn6szQj9LxvFrd6FEp+HFjnvZxTH72wstoWSgtElsZ&#10;LZOV78GNo8eWq7ZcAQCsjneNELZwLqdajjYfPY4ySq8Xq0B+V+YXvr5jcVo5bnIMlRK59Xg8nuQt&#10;TLyM7P430hy7T2SUu0/SS7nT3RfevsljP0dCY9HWwRvtpuuec+cIGsHZQ2BdrJ5KDOS3Srla3RDI&#10;hRAzbt0fOVAjvZfD/s5LlxkhI+qoLWhsTcjPRsEOyRX9PWV2yAOyNk+cgEX2orkJehcdS/tDH1o+&#10;gNkPCXXfw5C1NX8BaX+TyXph9TL6z/W97JUDlse1KwOpd8vHbI3Vo3r26B7If1BHzVklXEdIPx31&#10;lYA2IuwKMU/wodrQ0QZf7UwtJgiNleeIsROc0ynmmKOtwcuWbcnF3CKeCVFPb5R3dnoCjz15f49W&#10;nLypdCztTF6TEKryB5Y/HV6b3GUx5FwO/+LG3r2vW4nUi3ZI5C1uxByMkaUvyNtdgOM7tTfT8PK/&#10;Yka/GtgPtBu/+DWiutNCx+OR057a3PtsUYF3GYf3EOxrULjMHzQWuHFhA91qMaDzyrcRssAR1nda&#10;jIy31eyp33R5EwVKom5cARENOWJg8vJYOb652p+i+8hBB+Rp/KT8JkOZhkKMM7ZJRvoZIHLEqQvK&#10;3zChB3srR1kNHMQYG9TupM+qSW7pdE03/Y9s+WEHMdJuLBmgzTpk3QUtlH/Wxd2vNE//eBj33DJ9&#10;AW0DTPmg/qulYz51Ir1hqy/FqYvdJ4HQYPJw9PJhZcQNjpXNv2Mhp2FheW0aeyU9qr7P7a+VvAHf&#10;fEy7El4yIXL79DE7Qm4KdYJSWAS2XmafpR9z58Tz8Jef3xvec9yTHF6n0hrTL5rvG4mLG+77Rq54&#10;2yOzHN8SxhokYDiJ5hzP2mjdynWTnQnNAsXp5t+JgOSMvT/FD15neXHjDtMH99zGWYhgG4xak+qv&#10;08E6HBMhyxUzzion7AyLluUiCsiOOkcdfKiiRLR1692WmR91yhpEZr7B97PHGakObrCjt5FRsZFo&#10;n/ZjQAGjfN1AY0VPpQ7cF2Qz8og63pAvS4dzeidD52/IgNv21baQP43hz9Yb9V7r8cfGdtNXGrDT&#10;Y/xofju5jrcBOgxI6s6MQqFQKBQKhUKhUCgUCoVCoVAoFAq3xunOjPOyR2TkUGPVBpbXev5+xkes&#10;q5EdLL+RHO8Kb8ueUbJtGv+uDLXNDOi2HqG/HfPHmMXSafLvCjTipPB3wFR4ROTzXp6P3/fujDh+&#10;39iPWdHljeL5HueRty2HXnsQ+ZsRIFH2OEvIk3VETv1qUXx92TFHlPXkYjrki4/Xzb+7ZQTH2Lvs&#10;PW3NPw3qy4NFO31Wz3Mmyz8eIXJMm6LKCnurEdth8m7PmBSfqEdEXbneDQypFckq5odVVPN79Pbl&#10;HR/jQsq6kClthcljRV936I1HvE2ZNoz4aNAXAaon4VfxtlWLhok8/0kfX/eKyPJG8Xf4sO1AiOan&#10;/JTCnQw4byPdyf+JHhnlepcElC+4jfTnfz1BVlu16uCdOLgA3GDspvPQtJ6fnyE0Ci0G7DKjHrhG&#10;7D/OalY6Q2e9JIFB37wkHNOHPz0/0g7+0/vnANDv7kW4FbzGuuNZ6ihaZfeU58xPdzZuF34Zzvd7&#10;LebsObSvL844MorgCXWVWBuPjwfKqE9LBiHPPQ6P20CuYx7h7LB3iMIWk7F+c+zXA/KBc8b6d835&#10;I+paBLRQgWVZPd9ZJb8jF70hJFpuKoPZNpbkiUqmlA11wGaIDhBEOS8RHgIfb36cMUhCyPfk/yGj&#10;fSuwE7iVl82DOt8oIoxWaReQ07PD87c+CLlK/VP1h9i/k8DaD2wbT7hNWHqB5WdlKGMauZBxdcWp&#10;tt2GP/11pvN/Qvx3fKR6iuorQnqjnXRny9C4IthgkP7VS2gxsgctsAE26Xga3InfwzufHfmOPlOe&#10;R6Rn8j6mQ6vvKTqQsl5kTYVtHlz7CpyU/Mpf+TW8ly3G267+mJ+KuxXWo89659QV5/KsWdxwR+ZL&#10;HzjR93XoPNsjwXmsiIBhA3d36zHg9MdGxhHFrIWOp61KuMyX1NlvMsHeUxVEhD1//72damamkdZz&#10;dtTId2x4re2urAD73GXaCMIq8fh9o8kMwWy5tONxBUj9Qt/jnXEnSoaXT0T9eXkojssLuaeO8by/&#10;44Iq9/EgnIuHTKQ4ZjwaJDaTACXkOuX9La57R5R6ZC8IV3Rj7WfoZF9iHSfrwodtQ9R4slH2pe9M&#10;IPnT6QkLGQcfoWnGUT1ZugM0bDqjw0l+fxGD0IFpq8DYUXdmFAqFQqFQKBQKhUKhUCgUCoVCoVC4&#10;NX52ZpCrf05w9zuMaHr5ENpoflb8oWdVbRT16OWNp/N3k8Sk48csGat611APWSecRqPNj41P0P3u&#10;QWNdfKziSfDaY8bOjnNEXhQvjB9+zFBERDyvH8eT343Q4tJ+krBT4yI045grnL/vWKAse53F9DSb&#10;01f7/WX2LrCGHQ6P7rIrrR0FZc0EnaKC4JkHPx50eQCW+k6NOB3SGa2exiTJH7WGiJODaMxuPDPL&#10;6IqMjZSlEFpjuyhHLnaUvbYYdmpncXWyfl57lEeinQey1PbFRFhDSaz9CPqUOzkG/h62fFRk/omG&#10;rQc22l2hG5B2/VS0Xlw9yXI2iwbpF8eH1zsTsiP1DTrTlhZ/0PeK6s7U0RT74X13PF5bY7XYVonx&#10;o3NnxjlTqyBXGoQPBpuOO+pozK/vLEf5EQ0uJB/i4Nd5t9K1o6V8s6+4xZofmheZMYvCDsUQJhEg&#10;TYw7ZeIX0OqP6PUKLAN/RMMMsFIjFyPmOvrNY2AuHxv3uw+jXQKMr30Mjs4bZnd5GO2QxsvgPxYo&#10;2F49lmZijlMfO6YtT/4F9Ifm2sWO9qIQ0uLuskiDgHHmtB7ii9GCRFCHifhX5W/GQkeSzEmS0llf&#10;ZU0SxjqW7i4Hcho6eHny00WNy28fSWQIUfOyTmAzCTQCPZd4kbFGthy0gg4/tNgCRnS5mDbndBCf&#10;6Zi20qA1fUWEMxbTySo/IMN93NI3hmXfLF2yndtIHxnZ8prWvIqAeccw9ZR1vBiqw0/9QQvOQ1Zi&#10;Pe90QOV/aS92xdmLLIgw8q78sXyMXDyffo8EL+sevL08xumxCwqdDnVdRtb4yTRHWtzdsPrrdYYK&#10;NyjjDcG6pO652HHGXouohY3oHQF9fs3IaXiSM39XSTRffmdCi8p7z8gow6x7Kb5l+XZqILKA8rgF&#10;jxj47WnbyCpA9IJYVOY5iwbuPmdmuvniB/uRaqC/uGHYYfUL9F+UD8q05z69cRVxpEyALI/MOK1c&#10;iPMwRszpDycf8yHJgyDw5jdhOZPGsB2agmzP2O6pM8bR1iRj6wLtD8y7G7cP5GNhHLARdGwd0Poh&#10;Nkf9fMEO6SbLyPJbZbfqwxud35Ch1J/EG8jfqK9hfTN1tRnpAx2GMmgdLDrUF7kZ4px9G7LXsb3V&#10;nRmFQqFQKBQKhUKhUCgUCoVCoVAoFG6N0zFT55UQdYVVXWHD+OhR+8dn/WOMEN16z7xpdnq//D6+&#10;fXvn8l/GZ78K+vTcCcLSXWnjd/YEQ1LlRvp/KPj42JbN+4ffPO1Yi8noRUt6+czh93yAATldvtE7&#10;NSJ4tvhGH7O0z/VsP5YRbWNc1hOcrXhkHPGc0GkN+SS0NmPl6Oix1DZ7xLVBepdGHFFHi2RMeCn1&#10;5rxyEC4g6WMwfVKwNf/0Ajkp4H53cgQrFMqOiSJOkhkhI6qTs1HWJpk3P8jj+FkcKJ+TTck8kJL1&#10;Jtc3EoneFASKQ6KbbUbXq0Kj/RlMudDIcUC+cowVqdsTimY/sxH9Vynlt8puR8djMxSrL/TacpJN&#10;YVtuh//g04PQvgT3OWQsGZUR0cMaJ8g6ZNoTbC+ink+kX92UHTinf1sBeNuKRKNOOrJmqhn6AFu8&#10;gtPxRYwI+W+aOYsKJ6fT1hKc/NIPo02CMtkqAAAnn1PkcbrMuJr+LPGImx5Dtb35+e5NiC7vmWf+&#10;MVQh90YcGKy7AyNC1tXZnCBrOFmc2Wd7NW/fPWNxkPW4MLyDAxktJadr96Cc9Fe1VwBYzsVTjvM5&#10;8H51BA4rbfAvyd643oer13t3ss5RJyBZAQq5WBCZZTmRHTqyDiMYjb7rLXJ1bBL1VvPKK45sXSHO&#10;PCPPMB/qGO3Tt++8EP0Oyve/MvGAHb4vMtHfAjhf3XfDMs7g5uNspzeujx2G5UiH+rqQLtoSrnem&#10;rToc890Epn8BNn6qbRfVg+rbPnt1LgBvUUcoE82rR9N6fh60bBqUH+b093TcxEGlk859QsfIz12s&#10;6dM0IxcgA8S0d27RKBPb4b/CHjlGuYNbjYE1wfGOJDZeEm5018Rl0vDsOxU15gfesfwieF75PtVR&#10;DfjgOGL+HSEefC/0BJdH+ej0yJOA2zd+YcPSZaTBaiAWuOp7sOFHvM9ZR84e63aF9O/amCN/KlbJ&#10;/oj2i50Y0KaYPO9mnYchstxEAdmjy4s4c0k+LhW3UyQ5m13N7Gm/iHM2Mi9ra7aO2fcY4hTt0/rv&#10;MGjwVcunjCvsQoui28DmQyc2azvUIX1JivKbIm3V8EVl3tnweBD13asDry13dc9+azL8Xd9knfTN&#10;SCf4P880qC2y6gPtOwP5dWdGoVAoFAqFQqFQKBQKhUKhUCgUCoVb42dnhhGx3gSywha14vhNox9V&#10;5Yw4gJ67QiLM5+7tb6F5I9KPNKt2ZXRptsdAqZh2PXdHhify8a9hbWHvFPcbDevMSTa2qI9eHUbx&#10;8xx7ch3X4o7nevGObEX7QsTvdHhefhkqSHJmHEUVI2e884Bsh+6hrMVgxghlKf78/dcb7Bqf+W4j&#10;+Dg6asoxZ5lwR7kxaNiGYJ+6U2PVtGXldGmKbCYy2QfmJFtdjRSmPJQodLcMQY53fKGLhUaQk9/9&#10;qh5e/an8Sl5PeZHoYoKpp01vlz+APMyXA2tbZ+T1hcQbdS/ItuhO0eyQD9HTPmCax2PWnRcjHCL0&#10;0ej4scB+GlvfTFsEbXk9hQXlb6S/iNi2g5YRkr+jOZF2/TKUjUG6xwOoD2QM4NpD55ipcy6lA7fc&#10;FyhfhE6heemD045obGc0WKHT846RelZeg0ZbqPHrYdbf/vH5sGSH3LfsyMm9wGvlR6qMz1P6w1xH&#10;qbgev3Suz7vciXHp/O0kEK8xdWvxk9BT4p7HUO3H2uOcKOuYqKvkO8qxnfW9CXDmqDLSaP6xVLQz&#10;Pv0VYQm4wYjfUfE17+BMtLA801/3sQKfu39lSSunPCvt33w3JCp0s6ml8o3g9sNFSJtlx4jz8xTn&#10;rUNA+04Djkdofqi4nvwJeT2N3FPf2+UPLBPVpCyHa4P/4CeRqJVPuY9D1ZHVb0NmiwH2o/RC2oPT&#10;z2Toc/F7uerD67R22hR0mvf7VAz/Pit0/Avyqe7IrMBSSj5T1ygNYy+gPXwdE9VORBZCoDlWjDrh&#10;6OVrPbfK6K3YUXpvApQpc8YiRkRnQOmsspLy9qTajHSXnW2/QRPsm32sfeOWSrlwA1fW7dG/U2I7&#10;UagwO6zGa/Px6zsTP2Xnhp/387GfI8byviKbv18OdUfENLuZCiyR3+0/25VqHaxaTNQPfJ1y95J4&#10;3tEZd8BMRIgullNhQLXSFitkUx/4GTInIuEyG+enyYlU0C+xv8TK0BkdbOxtr6xzDSJHnb2OvJ78&#10;rGNzSKLUIWtjx/e6kbXph8AngZwuJgnpf2H1VOud7GP2vQ8dXkrbgpy8O+IhaSORHV9OZTfDKOQ+&#10;DPry2DqHyyv4MilbknXF2hFqN5YOJx4bsIBxeYz2vR6d2MfRvkbUWd2ZUSgUCoVCoVAoFAqFQqFQ&#10;KBQKhULh1ugcM+U9Bmfb8RjT9H8z8pG8rfPywNWmBnyxdZhcbjdKZrqXd5uG323jaQ9nuY4ybS8m&#10;XISEfueLE9Mjz+4UWpmPOXHAd7dp9DE724nKg7MEkp8ZRcDrNz5uK+MYqhvt1Nha5e/xFvhbwlP5&#10;j+TYspp2gbr+iGj1HRjx8g92oiLqVu/aeDy4sdxzdw8vIf4tw0bBWgQT6m/Rq7Z1n8ISVe4+1YiE&#10;q6xC5tm2JSOBXb0LLlt71hMr45qBO74HUMBbl96dOWh0LcZEzOIZ35W8ir4OP5Zn7nV6DJ2woUbK&#10;/5JxPgmpfOSY4qI16u7iy1F0o+aPu3Qmar5LH+H3OuoTHp2/z+Cqe29Zx/YcnngC9Q2kHTnL6D62&#10;qp34pNtWYLsbkls0cXX21XrYF4LQjAXi+RqTEJiPWlEoP1Wu2ri8g4SdnvOJ2Jcbu1ATRUO8iPeD&#10;Utd4wS/2BaySGH48+v3lX7WV7kC0nWn7p5Md/fRkn9OvvZhD6AcjgyfBu2PH/qKGlflGizMuWW15&#10;v3YJGU6y7afIf8F5ZBn6XQnp8njcY7FjD+SD//GI0tu+wyUJsFCk/pgS+O9DCsdgapmu3sryT5F9&#10;dhZMbPGzKm92HcqOH3LUcshRSHHnJ8nPVT+WQ9HK7sq8QLYiE3UIDvJBedsEbcciwJBx9B3IRD8D&#10;/W3Ty8OUy+fMHTrqsxzQZ1q2XbD1yh6T9fMfv4gB6GLaFx0j1TKPbWkuEIq2NPW4PEbm6bG2bsdT&#10;e9vWpPqO9tdug50ZMcLJhpRGozrrOy+rQF69NEwGx/Oz0qN4fNPF7IoYdORWWN0Ppji+3azu8BW/&#10;EuPy383F9Vk427ZvTelC5Iz7NbwfrGd+A/BlzljcSOT96zTqA1vU6MnIvmdjj0m7OH4uv+Xt4pB5&#10;kDgLQn82PnJ9tkJy3+BtoDo+fjEeg1WuEkKFsMwiHIx7ONoGoMOI+0dOAYcykxSinDnR8qZmzkXC&#10;nR9tOZc/sgQEkQ6IqCK05gVM/lMGyXye/MrYajmCI/Oijrl+4uCzH1GAEdymV9qjOuYqc44NpNvz&#10;6zqsUV6gPEg3xHaozWJ9Yv3DQYJ9c7JTO95HiLcFoZ2wfZdpP10ytG9+J8j3NTGLGF12yPvI6gux&#10;9tovHNedGYVCoVAoFAqFQqFQKBQKhUKhUCgUbo3mzgxtV4CxYt3MM+add+cGQuvl580XsYqL5cXv&#10;EolJH55tF6YDShMka7/qCHWggCgjNfLkTyOmzDeIvf3DONfR8/KLq8U9tbPmfiMYolrAuKytp3bZ&#10;MZ4agnl3oyrHdtDrv887Bi3NguU1IliOdpldvmyZqA6vJO+xdV5YXJNtFVIojMm1P2a09cUI1UFg&#10;FiS/VTNK4O40rJA7W6YrUtsr71bMNJmRKoTdUWE+JPITBGp+qthI9C1BkPKN6rETm5d480GRx41M&#10;cBYuihtPQm1C+lOUl88m+KMo/Zj6seyN6EXqZNRPPzIf0Ufwc7Ey2HSC/xOyp9X2rDESbB+ILdlx&#10;iBl70LYVsiOjk8DMbVA9QJu1diV9tTlYvxEgPFA5UTOabP4M30GnlQcMLt89FzHi9dAX1sQX3/Yt&#10;lLcvLyqU722RX75avFiJff0ej9c5p3K8zpyIbF2pkUdatfn5FnP6fDVE2ZPj6zteKdMeiDxBFljQ&#10;14WHyBsuFiMFZ1/KjOuy5g4IRiJpu0Wv+v3ZxD4VvMf4BWO1HsnyzTs3VpR/lc3D5bKO0WTQ79ws&#10;OUEMZDmWc1BlJzLzdjrWMednbJB46k+VqeYlbLQxPopdJioL6jwcJKr2Udqxch8H45BsJ/UeNNhF&#10;6ofa2+u47fBpZBu3R9CHpb4XmPYCldkalwdfNSx/NB0uI9e2aZqTHv5j8a16H9kCkLEhOjyAesPb&#10;hLWQR9yZMeKkvFQ9jZPL+zz95vn3Gpg60LTT9EUMK+2aHnsOoUfvPB6+xQSfzodLwPo3guH8V390&#10;u3GvAvz9xYuV9vZY96r3U/jEuPLzXvJN8KNwFh51V8JhAJK5jPk2eEc4IA7c+2/vCP7T7sAYyRMK&#10;d2wfpLxwJMqnbdMaP/apdxv5kQI+b/X6dF1KnX7Ofmv5KqbPhWOBDqMPwinqrLC7x8EZIi8Zs+6u&#10;eDzAsjn18TiHQxD43RWyG0TkoTivI/KH9bcsv9I3fmeWnjmGpz8ADl07GXEoErQUXYOWcUhekkn9&#10;THLEYWsw2ro/2sQBOplfu+piCZpO1YfXb2f4JVl7Mv0DGluttob2bZsO8v8OSZBxyVnnTNtj6q7T&#10;L5kFz7ozo1AoFAqFQqFQKBQKhUKhUCgUCoXCrfF1XOo4L3toK+rXFSZ+ha+9SoXyVVcU+/lidmUo&#10;eTLzxq6qjtIj7lBh0rX4yxh9LrHEW08hNgrjrvgYRW8Sl/s59tIARMaS/J6Xv3gex5/Rx0W9EMs3&#10;ZmdCdH00eP+KiO5h24Hr8Vcc/zeyR4jYdmjv4MlqpyhE+UlD5GteabO/x5tCi8ydqzu0U2PaKw+Y&#10;1zd1YfbCMbdT3GxXyEC2fOeGW7Y1Bju0mG1rt7w9A+CQvJnloyOoPTLoRIE82rbIOEPwCW1LTDZP&#10;f/MojUTzNvI0/nzB9DtA8tDoa5ApEz3eJCOMlHhMFMIv9p4RtF84o88PZITvSWgP2D0QLzaCX5Nt&#10;a+yuD7bMnTpo+lfZdrgZ6YdksF7l8gE6PMjTeBB7BNVHmzahL3Tap/IFQx4zdZasvrii+Iz5PjvP&#10;kbztZ0RlUmlW5fXyavpg7rG49Lw7K8iB18WHcX8YA23r9hpWnVS8FPAfdrMaOW6dz7XHGlwav4zn&#10;43Vme/7dFT6+sfz8izlXnm9EHgWUZdc9t818u+jo9e1AOeaEl5fFj9QjysVHU235OuiLQGcOSXC9&#10;YtjMGX30G7d7U6oOqCjalQYRZI9aBszO46D0YLatVSebSh9ePtZpGy0+QFCTBcnX27ApcZZTTuDh&#10;yT+1ryp6X4nsU5zZelL7HeIQBOkOecRxQ7EL60DegXLMPx6cc7T7CLU5Sr/xdiPbw/OQnOCHU2z0&#10;eAzqA+0/Vr9BvtpGbdf6ZvDWLVKvPh0OPkKmncnvtQCbDckcfWFHno2IAAAgAElEQVT3SA7ZfL4t&#10;Kt6Z0eF7Ucb6jfJReZGdk6ZB6VU9FJ5evnHp5oAlp49p8I6B1nEUr93AEBh8xiOy3PcD5pr5zLJ9&#10;Ps52Vx232+5fggf8sr3nYsk7snzx7gTXB79f97czOsfOV/QKnHGB84hoLC9m+XmWTUeidRsw0O1l&#10;5XDoOP3VxAjkytVyNC15897hdb9KhyS50E6OFWVOk8k6ReepkJI5pVzZA4KTmew0QkhZx6tA4Jlf&#10;qHldc0Ek/2CW760vNt/W/QHkFXxKSp2obVAYvL/jMqP9CWg7QeqLsTnpYG6qcGVwPfeftAPjIKZp&#10;rDJbdQGWZbO+WEUfqanH1vyTlgPpYfkkdzRonTJtnhmb0F0+jM0EXenbUHuNaNvqzoxCoVAoFAqF&#10;QqFQKBQKhUKhUCgUCvfGbmfGeeXsvGJi/VawKDKezGtH+ourigf+TF7N9tT5bJJM5+qmM91/rJhC&#10;801nxysy0RMRuEMoYibe5bvJ6eYFCa961Grx+1TpVls/8aO7wz7D/Y526p/9n6Hria97aImzxfVU&#10;caAthAKUFzYcY7aLPepnxCHAtq6+2YJ+TBfCHQPDJbJvZQONxOsntTelJvXRO9hzpQ6TZR9qcfaU&#10;tyuk9y4P0GimfV0RuhFyEjJLstQIf4StgwkbrdzNbz4k8gM8XBHLzrwnEipSV4nUP5CxbZW1hRWF&#10;3aHv/DTpu3mY+me+KKzI7Q5Ptp0yEecHUtKfxNqu0450eyH1GRRxP2QXE/3/dEX2I2MHUb9SOX06&#10;XPzpmXUP6Yv0V8tmnURQ1ydbxxZ29g88ZuqsmPUb4aHTYS/FHs3582pMF5uWIS97IcN6AUbU/Swe&#10;vCz9OC0Vd/hCzwJWtlrAWIVW/ax19revydy/lO94ZFQMz74zP+kuiS2R9wFc/Y845dTfCK2J3rrj&#10;r4BrZFPlS9ldsJhiR3UhnEIAfYB+0BuPNNo5WCjE5kMmox5xTusdRLayfYNYJbsj17LYNsrskCsQ&#10;BcoLYDqzHhVnaKgsQS6tHupcRdk5GXSconx+gQfrLA2QfbwzwCNTsFfaUU87+sFPk36YR9DdQdO8&#10;lBnKajldAboDCem3cTuNjYRO+9Mum0dsBfq12LbG9n2gLp6e8kKwyhpRRoCuMS4M+0tW3TNHljHt&#10;A9UXtG/818u1PF9tBWbMnq4yzMGzq9d5UGnR+QZ2jhbVM4KnlYbrw0OVG5X+pqN3RkiykJcXwy8z&#10;/2rE6v9BrpwJuFvbEB09ME+b38Xl1J0032chos+TPJf+0WoRvTYi6ApNWDIXOLwLWyPeLQ4BMG02&#10;d0Hl6KBffMH347l4CLOEz1oIYpijhIvflAHGcl8npjiQummOufOqNv6hcrvHISfLpSHLU5yvqiwB&#10;ERdwQ3LMBw5eJF/v4OIyGeJgslh4befJj/hwsHygQF99QXnZ+kUckgRDT99Q7q7YkDpDbdJJUMvE&#10;7jLoskbrCBkv3jRwEKtsL7D8bBt1lLmF5sk1bJ2bY9FmsGkk0DoQ7e3nv/AFP6bu3TtTGgmMzYx2&#10;BHlt9ivbzPjcoK07MwqFQqFQKBQKhUKhUCgUCoVCoVAo3BrgMVNWtBL7W5GB5GHoPPyVaK1+pCSb&#10;F8vzTtdi9YhVvxPsO0aQdAvCCrmLLrI9srR3xBz9/8aOjE+vaxbn8s475un5Q963eCvlbsdQ8Tri&#10;R+NE65rNt8V7zN93TFBA+1AiAD3ySOx3riJv0XCYEUWrR/3+XM0zoxqICISXsVi2xFdcSyM24G0q&#10;Vupwh/IHY9gilWBtD2btXggFGw2eKDtSFhXBPMovEsBi0Yh1ko+aX66Dn7cfld+js5IXidAGCdSX&#10;DBsRfiBjK4cZAE+zF6V8UtlIv0hYfQX7dTbhNA5WJ6gNONKNaPoLcYNkePw+xf8BvE+35p8mf/jd&#10;gI6Jlv+WkNVN5tqij87ZNzrt1Px6uBBo9m8h8M4MBmfFspzJvTyt597GqqaN0jN4evP20/HLu7zy&#10;X/K8PDR9tYGMkbcaa/Rc7cJq41Pq7M7YHrnO7esFur2Tzm1+n38MFXc0TkdXd7PvMZi7eBJzTBBR&#10;nyHDRYtJzuj4ts9I8dnOe4t43ZviFaiBF+ek6+1fJ4KChyxz6kb+JsrGSgVWyV4sF7uL4/iXR146&#10;Aj7s42QFMomaU3j5qM5miBxx4DkJSOc1k9e86xKSjTqbk/N1k1j7Eu0Dckaf8zj8JoOs3aBS1cHJ&#10;ls1TLoaOdaAT4wh9ifUlKcFB3X0UVX9tfcwgZaoeSLvSfRIsJ6hDfwEwov4fQF9B2ojTZoi+HT35&#10;Wb/Y5gdj19cx9UyJ/8ai8fsYv0RbfK80+mcUwp/N33/u37mAyeN2f/jSMdsrZWJoIl+eUTQMXTbu&#10;oscR+e6Pe5b738KoDgJ2MvyyP/Lindkv6qzFlzmLJdxizon3IVPmXRiR/HslfTp3agCyUu3VkRko&#10;z7aPs++GD7+ZYwkGfSfUiNMHwuP4gdC7kLstktrFEYmVU4w/K5tz3vWA9jDVxxeKmTs/YFFOnejs&#10;qMNMQNhl3ZcfQn6Bj+pY/Ul2BQCqHcSpM0XfJFXrnMwn3lkh69F4bAaUKu2X6jOWg9iQy+rHOIwB&#10;B+rFfkp/pdqdZS/EVpoDusuwO5+ydCH8c6hdmf7P3rFi2L0XMANkxnXx9BUoHaQT3ovuE3/Yshtt&#10;pu7MKBQKhUKhUCgUCoVCoVAoFAqFQqFwayQfM3VeSrF+q3xRGkz+dXW7J2+khycCRJF3ROyuDO/q&#10;YES00ZEHXz6EZpwOr1JD6dFYGZ7HwReL+jnlLKAwIm/RrM0HamR+j/Ju92u0eL75wjs0qKi7SUeG&#10;JfD/jvMOlAG0v1zE1o++k6mjw/Th2hIYXx/m+OKJTDUlLsK0ejXm4oAeZ2uFqu5m5jwIb8V0aNUU&#10;LFlus1exQdS9zAnkMjzR7m5ZDnlwNjySneLnNRMVRd5Xw/4WhhkJ5CvysvkcfiUqK9suWL3G7Zg+&#10;DYVuf0LkuCfSnK1vNhK/w7q7m0UZuxSdWDrYTnz9Xe/D8ZYXbR+NBGrsiNBj8GWI2tx1B0iHrvvI&#10;6ktAO2PHymdnNh02TqB98Ur3u5hh33cwY6ZlfLjA+TJpdAwvzjHlq2mqPDxdv4BbS48/Psum4SYO&#10;We1o1VekH/5L2gtzMN8ZOJbfkSd+QDyJm33G/O5+cfae73O8qEEb5Mg7Fi1lYmWEXIDt+oBdscCB&#10;y3Yfy2VOpFc643PHt0s/S3m9IUwTbXyHV7ZDh5CjqMJsEOHcnIh/RWZDLvoNsK4tAYxn2jLqyCzW&#10;6SOQDDO4ioE4FNt4n9PuHSMW5Zfy6vbS8qLOxQ6Rp20CDjrXUTe/ZIxRGHtgDmJcJOinYfU6PTb9&#10;cKoTXdGLrc+QS6LP38Tnx0n1ALT3Y1KE7S2/HtpHAV0Ye7B9BdUjVN8jQgLI2Xoi2sxgZwbRkKTf&#10;Cvo8/XduIPK8adH82rAXTRDY9e+7gJtP53ZGoDQ2nf+OE78On4HOS7IQgLu0j7MeCxY3nB+XMdH5&#10;PSXuvXPj7WzNuug7oz3kyehfgO1dRBthxGTVQkfQBeqKQwDQYx7Q0o713Ee4rRm5PVLH91IsR4Iu&#10;vdpU/TOpWC1/JkLLijr/fFKoEUzy3YoKprQby0EXwd7BUHV8wvkN4tMju22gzh9SDyWvKpvOp8pU&#10;bMW2V8TBSCphOLDH0eGk30Np/4kOx2veyPK0E5+Gva8sSL+Rq/0Q5UfrEqw/fhEDqQerjVj2J/1s&#10;oh5QSGPILosYfbFxJdIn2huHnOVh6Jh++6g7MwqFQqFQKBQKhUKhUCgUCoVCoVAo3BzJd2aMcF5p&#10;sX4rPBk6Jla3J6cvf7wSyPOjVlFD847SA1bjQtJn8ciiuyO8K7p/HZ9ctx60yp3QAi4RCt7jYN56&#10;bwH83jjbI2MHiJPn9i7/m3tW+aP592T47om4cu5FoNzkmLV0uXsNgL2eYcOfxegubxc0SvHpvRVh&#10;AZSI1/MBW0n1NNmQrWM+ltblSuFpskdj3sQCz7btT2Tuu7T2SCGp6CoXmTlSlrc+PBHjHXLquGGI&#10;DI1MnZgfNpOaF313RuRDIvE9edg21YmOHwlT64O15zRbbCC5pt+zm5zgE3LZDJTHtO/mmGWNEYRd&#10;2A8AuKxkOZuPRt8wD7CsL1agTdwfRKO6IcYW55GOT3PqgY716Pso2Ge6ba/FjHMG728O2GdPX6b/&#10;PP4WHfrMkxbLz3cnBycz/tKxcXrsUU8YH98xWijNHTCj/94dn1JXn4C9LQNaB/TS9F56HMfviAy+&#10;Dvue1Hm7ILPK3xE85a4NXk5zTgdNwrJGwdnyxjpc717xHvum69LGoreR8VEzds/+hTdo7DcBx2qC&#10;/XY6hNy5gQg697bt/FzRglwoWDEtirprAZY3mbHDAUK39KYPIqnAENvsNjd2ikH2k5wuSBbUMSMn&#10;8g7iyPxqucPLy9qZcRqS9Dv+18uVx/TnP01aMw86HgU7Gs90wfr1j+UifTQz7BZyjBKuz3C8c+uC&#10;9E3Qp8j2Y6DvHhe1wLbAjEWyzgbd4xGkbwvPn383cCoY1PbZsRadA+7oQnZm2BeDsL8VIDzBhk/m&#10;7addP2R9/Cx4eHrqwMt7nI5d2RtRvoOLJozXPRCrz33dL3ez+7+OXn2ALUj5AGD4n6jfXFpOpQj4&#10;9JT5GXYcl3/AV0Y2f13OYY43qf3xGCmWPzq/P8xbrrE7X/D9eITrR75yrt8QDINJtv2o12iysgB7&#10;z/LCULDHWdfjmUAahtu1u2CFppRvG8oKHUGG/hS7sOMLjgW+LvsGVI7k7B6p4NXJ298RB61DNuPg&#10;6+Zl87E2HfenMy7+CjMf6jAEGLraD0qL2qNBEOAANn0zrF4uRy7hC8pyGP88hgN+hyRBfkL3zgZL&#10;PPLVQZbVNdcy6ND3ArvABKIb6J7VJi/JUe2mz6/uzCgUCoVCoVAoFAqFQqFQKBQKhUKhcGssvDNj&#10;hPOqi/Vb4cnw6dGN8itpKj/1Tg5NH+AE7UnpM+VE0WRgjtx18ba3C9cruNGr0+c4WeKPt9z20ZEt&#10;ZaKPoUo81oqwZf/oTKO+3MjmP5Lz7JLo9x2Mcq3YtREo88T+aiPLYqv39SE1Gr1zbCwFZ6MI9B1F&#10;twR30OHxCKvfQJb5+DPTWE9UeQLCZKHRkNlAIqVpdsjDDEEOcUE6eo9XU/Oz0bOXvB65ikzVTkjU&#10;/ol+APtEEotFUPTzgYwpoGgPNbKfjtL+/ge6VwRiHeDDgWyMRr93EjcjfYdn2FFag0QmWt4ktXSx&#10;2s8xfXjFAFPWrB0HWbbrgDpRRrI/rgs3TqNjUb/9fB2fnLll/46CIudN03fOO16aD3aSp9umv5BB&#10;DrpGmn0UV2x6/lFP7XRokiLReLDuEzjH9XT7T/o/Aq+dZzsezy+16DsmbJ7YqeL7lPk64ux4vtyp&#10;6sF6T+d/krFdZcRfR9vi8iHHUnXY+NqMqEsqrI+UWD1zrzwmOG6t5bu71MlEJE5PzCOpVk6NVshm&#10;P5JT5K6SE6xECDvUkRMEtxNfThRIUWcPwcNVfNYhHZEXcWpHykSdsYN8UN62Y1m+k5V1kF5IwMKm&#10;HZvVtgf4sJMMOGTVo2aydWMXDrosrTFkLOe3PWbevwEm433T0oWzvXl0P1pWWg+Q7vHg6kccw5/m&#10;h4PYl7x0bB9mx6IG/dfaz5SzRuxvVY6iC5Km5LHSMuRl5v2E9DYNv4gRPqsP5qdDGxfuo//n4O42&#10;m+zY6k4u1txbgUXmZ9jIwZP+uPeWf8R/wc4KN9t+iZ/gDU5OBS5Sc2HIJgus72axdHlxXwj4Y0bX&#10;M3dho4NhuSK06JWqYafVr8RF8p+G7Di1OvafffH24zHf1lPlKY5bn7hgwtCsuHNUZSky62Zjnc8C&#10;EaWy136IcxPI79VZzcs6vKB8iJOUUkJvk8qihNL+6O+DXpLfocsFyHZoFL0eD9DeDhraUY7YStAn&#10;xT5Im7LqCvCv/ZDAC4rMWM72U6a9qGPVAM/RlxXd1kgdHHdZDOlYOw3qt+7MKBQKhUKhUCgUCoVC&#10;oVAoFAqFQqFwaxB3ZsyOUkdwlhm9eqTn41ecWXmjY5h6+fQ6xOJRPW0EiZDwtsHI9hEYcXIDaPb+&#10;V/Ev2yUh8p6OLsqM9r/y5iOlE2yE8pSaZnT5e7zb/P1wyBCiE6/2mL1zYubuhJaBoo8qY4BwS7CP&#10;GsUKo60zf6eGgCmvM2NOepdXalOPUWu2aojYp2SQmcdTSUCjexMwW6773Tgvq0/Oh1To7Pposou2&#10;FRPt6uSRslPBIPBGHCu7Ajx2avQNeHbARi8/HkJ7YsffrfmnSTvMwyjgi+Y2T79g9WOj6yl7W7RI&#10;e+Uj/jUbdRLodwNZZoU/mP7MbAtw3yZ3ECjtZQDzfmLW/tvlD4Oe9JkyYxJrq8ajvV/6q08Z7Ti+&#10;/vY6/EO2BDbplAlOZB7V9p6JWWZeLj3nzopxevxije+wjRnIOjDl/visero3es4dMbs7k9eROS6P&#10;1lqcNkJ4hp3h3yrd8/CX23k24B+DGTLeXLeU+h0hs/0DIqAW8Gz8NWuktaTc8UJsa35yppxRz/8Q&#10;5PbunftiJCO4FjlW1P9UmayzMEbkNOYzy0Y7rlA+IiEtPth27gu3RUUYZyZEkuw3CNWX0HVjjubZ&#10;52PtgTryTvRQHsypRzAEafakhB/tREoFSWY7Zs13ATo+WA51TR/tQvlgvxUzPmwAzYHE1uN9Hwih&#10;R6gOJ34h7QXA6cPaXMS4JM0ue0Ome1zC6Vq+y6/fZ7e74++sLPvb5sk5c/EPGqghNtPwzso5/NVB&#10;wPps9g4u2ekYHdb0xQnOMkSU+VOQPBkvEGjZc+a56GfG8YsbsQ79qJ0t0eW+CNhxjl4GzdS9IeMg&#10;zi/r6mgeWWfVQkfmbhWcyfPn37WjriV9f49AqiIS9g4aXL1T/d+lXHfQY6UOibKtHr/iigysvIGK&#10;zS4jLc+hYErZWOeplz3raA4g8tSR2xZOBpSztCfak3/2t5bwhpMHNsSBd6Lf/QfTd35CzDz9B64/&#10;3S8mnfCQ5pRFna1Bfib2Do5NXeyJ0sfbHiPaktPHyNhEqB9aHxWXtoCUm+n7ZJ8xyZ19ix3HfpJH&#10;X451Z0ahUCgUCoVCoVAoFAqFQqFQKBQKhVvjfczUIVj0vPrR/t3fgWD9PiNjtSsyCoB97kmL5Oex&#10;u3W2pLdOr+ncsWMRbUpc4Zf5RIOT+xm7Me4QqlmIxTnaYcWZ/7HHML1PSo/e+bHnTmaDCGKOuMq9&#10;N0K0icQ6Vpa9ayexbLTchvwpw++26z8tLH5TmVFM93mT4ndqqNHF5xb9x463WqnH4mlj/3iq0bvD&#10;ofTs8k6Xd55r5EVxTsscUgQ2gl3gHUoepWiDj8TaaT/XFix2t0JE3nZ5oehtSh4aXTwgGOZhCx/l&#10;jzjRwuR8tPWz/Rhhsksmyq30XyZqnI0Yh3Q62UuOYgd9WmybpMv8AMaU8ZjVjLCno/UJHx/bt5W2&#10;zPD/gX7VQqR/c0frbjtGAl3H3/8he/m/mgzP+cK/3VjnsPVbkemdsFzz28dLjWTiadgxVhZUXTzp&#10;/Xzc2ZZ+/WLuW5n1taTJuY/L5S6ei78Kr31nt5T0F8w0ma+XrH9RYw/DeRjizIjTd869EU7+no9c&#10;Up7/wnhNrozhR0Gu/Lbbz7Jaok4pzq78OoTbHD12RM+bzyySFksoHSbDLdvBAMh6roGt8Ve0zFCE&#10;ykMcO6kKkKwDZbvHCpVPj72TkddBpdreO/eIqgclr0d34V06dvYajNV3t/rCVNsT5Zze0SnlU2w5&#10;GM+ab+et+8MQTfpYWMfpJSnKv7SjM0gvTljJmUv4u9g2SdnHKu+4rEMfH9wn0L4g+u+UNvbCJdbD&#10;8nc+iHL/0MDdC7ETM7ijtorri0+o7b/xZZM0+N3HS/qDiA+uVp4eH/a5mqZOSojBr/NcOvtQLj8C&#10;cXAKTWfpGMTxnN89V3oG7o6XbZKj9Vxo6RTYiqSJx+y7BXzy3osa1xQfWhPEhAvEf6Hxxu+NyLyo&#10;vME/rLtp5Ym/MD24X8gfBbF6cAtAFoWgW+qwzDBPuMPlTq8c82M+WdnVtlgpX5TNtEjWVxOO2Qqk&#10;lw9x5uWIIxPDsvAOWZSdyCitTQF8vE47SFXLwRibbxhlq7Q/T5tV6pZ0yh3zCg5E1oHZ+Qkx2yXj&#10;AaZkmdh2pTqYwx3kJ6KOfbvvS3Ycyr7jAZ4c6o5xPPAa1IPVQW07CoBx4biTaVW/6SS63nNRffEb&#10;T+GOj7ozo1AoFAqFQqFQKBQKhUKhUCgUCoXCrXHamWFFSZ1W6MC7NeJ+v8HFr135xhwz9Mb4TK9e&#10;GpfHd4wVL29OXuQ8tKBV3V95fh4a8kKr4uPYV4cw3gUTo7BuhbO+YguTi93LmLVjYy/Pd2fCkdt2&#10;ShFgRkxkHHGVdW9EgD2GOEcRzd7hc5XJHzvFyrvKlNmEMPDucvKqZ+XO2r0TAVQZzMb9I4MmY7WN&#10;V8t/PNbpMFHu6Ax1Xg026pkW4EOIPDYSPBHeY5x4gSEkwwzuTzYnAyBaF8tL8BAiqDESLi93dHSL&#10;VNGVlafUrxixDGVzRlcP8xjR4qGR+h25IZH1VhQ4GdXN0shtHJTnjsAPtg/Rnui2hN69YbJD2k5i&#10;XzfKe5mtZx+xxvYbug2BdCi/x+uIQXJs3ZF/ud72Dp+K9rl7Fmj9VvmydOxzRmYUPzzvtW6U8tnp&#10;+YsYUR2Nras5HwV+N90dvvCz8S+UcQZIJ2qa2R0vHVkGL6e/qEHyVT6AbnAMle3A9/EfAnIgZC5y&#10;9NtP3mFzI46znfeWANv2sQtAZ1gfjLc7R7UB9GPjiGfjr+XNoeT/Edlj50erV4WoN9u+HmdvmKxA&#10;hln2k53F+/wOAlo040hG2IkMoPmLxCxU9tVB55Wp5BPsQ9cL6lDtEKntmHVIXpLB+lOOvlJolfKw&#10;MsOcxJ3ETbi0eZrDHpDDtkXAyX29/yFCF2fbUccUlP8vSZ+m6UeF1RnPpbqJ7NyEfdewdjXaPn8B&#10;ep8GuzMDZbp/ZO7amAFWh1E602gt9HiNZCj2yylvPu8c+ZEdB+cRj+hdRZ+Jf6GMn4BzPTzXOFAu&#10;yLyAmrsMemyOV2qkw7lRJ2FoKRZ5b4SzPtnJoiqHxlHee1FjhuN89LG0wnE/qqSrPuELG14n2QGf&#10;sPDRwruMPvtGLMYm4l+Wz37Ypspsw+o9oV1VQrCD2yHaQZQM1tmLs9Oc1U4CSiTjUAJ4eed9Lt/d&#10;d2b6jebZvSLlZfOo7RPt+4hTFaS/JMc58nXnqtMOgEO8n4/w04S87xA/H+EXYp3RTDpkH0QXrt76&#10;44NXlwifnANwe3vRWz7GEz/2vcTaiO1n7DhD2Wc8tjT7ktM+dWdGoVAoFAqFQqFQKBQKhUKhUCgU&#10;CoVbY7cz47wsYv0+w1hV6u9JDPqtwMujlz862sC5ggvmwSMyVH3a0YA4X13+X9iVwZfhU/CXyvKP&#10;Yrv8scMdor/X7U7Adib0IhSyjozKtEc/ul7v6QMZocNHZru54rXjcjs9DYUUHbZqx4EVXUifxM2w&#10;n8Bwgl0dZeTv2ECj+rzo7R+ZfcwhATgSMnjv0aqyJ8gd9hY4ED1IsVl2VSOz3bIkgkDAFTpkAT4k&#10;8hMElP7BhQXZXaJiaTWYaNqIvGw51XcSm49tC2j0M0H/eBwixMeziwA7KmWiaJExIEimEWnO33OA&#10;2teii/I9Wf0bae/Wl4kog9Yl+z3o03POPbxWWyb4Gm3/Sk+WpUPe3d3kaqPfcBwzRQL4/ogTgPz2&#10;8GaeIenWBzyfZ5x+TcNcBLEyOegDg7Q9MITOB+1osbvgk3W/AzLtN9tR2SrLah3mHkNluqvMl/k9&#10;js3ieR/5x90Z0ZtEZ5clQ8bZLiPrzLrou5dx9bFK20GL3kymk+0GQBQRbJxUPukC8RRdiLnz6rr2&#10;OPimy/4Emf0PX/cxVYL4OCxuuy7HJMKPJAz5RHQw8dojzOlNEsL9QW1vnvpSZDJOOyDR42gdOHbt&#10;PGz7Ydvudj3NvUM3+gkknJLnO0G7BNzH1Cn5OJfsErp1Qtsz0h5JH5bTya3bBumLnC4con15bbvC&#10;9wtL9QDQMTwV2qDL4vlFjE7ioL3JixnjKHHj99lA5v0asTO8tuO+JSNSrsIruiN7ykMOooM0/ILx&#10;qPRZMlTALpmbYLW34BNwZxuddXO0NrmY+4x32Lmxh1efFu+jQ583Wy9Hxs6N/AWBvAj77LIMhbvl&#10;2Ys9YDuY6YC7YF5/vtrLmgDf+836DdYJMt/ev6LPBKtfe/+y/BWyKZnzFWR6huIXcxCHZ4cFRMvx&#10;OIsJsm4Gb3lU53MzW4Rx2zyabZl1BkHJaj41r9pOkn0qijNVuVwcznK6YU2pP8WGdP9AxxmkH0f4&#10;dvakhKPeZG3NNaMc6pY9g3xX0J05lm2stpfsRyP60v4/k+70Ew4wZ/sb236o8UawD0PXyDJcJ5Da&#10;T/9B3ZlRKBQKhUKhUCgUCoVCoVAoFAqFQuHW+NmZcV7yYH878WIHhtFcj9+ZrO8DWcFE5I+fQyvH&#10;0PNxmh0jq8i7ps/ekYEf0xS0su3gca940dXhjXfAv2SDc1mB1hhqnhGz1bs2ouQfeT53j32mFOqO&#10;5hnF9yrjHVlP8HdHy2a2qZj64E/RH0UarT7SbY8cXS728kYLNznfECHRbnoZ9+NYhCYyVr+uV8mf&#10;LheNWs0VnYHLdxASaBkBF1M2ctwjq8XPyZCNfBZIhhm89nCU//krX+RBR8z3yJnI9gV5pWj3F7lg&#10;W2V3xe4/iLbzc4+uX8ZtR6bOyMhvk310eRDat17+O0WsyHFOH4hOpQHbo31UWUCdSeMc2fbYcpDt&#10;tG0n1P7ouyyxbybbZw/8aH+cp0U7784MBBk+JFNQ6zfzLJL+Df6eDCXNajy6/p+fjtJ46L8x312y&#10;+ss/G+eB5K+XNxqGA3iqOWOcw3HyI3Q4TiyeobfjZNmrp9rpOdoAACAASURBVGEM//ZF2A3+IYaa&#10;2ab8dvOPYBltWIVVEr9e+48Of3PJbfcyQsfgOIfks2GX9NfF6tf7avkHTFBmdnnd8rzO3jfcx1bR&#10;RIHGlll1MnpVkxxcjHzEweYQ2siPtQ/G+T1SQWDgsbma16WvoitrX5EezsP6ehgHNeokBWm9ZXM5&#10;fEGhxL0Rz+NPRAHRUQ/QQe1shj7fz+fYRvShsW2PfRd06Y8J52AdWCA75gXdTdFRIs0++8faOIba&#10;x6Z3LmacGWO/+6s2Z+P//O62KOv3LIgdluKjpI3z0JeFQWnt9JgLxnH5etki9egjxxVyq6/qJET1&#10;tQKH3kv0LywueHSIuKz3PV6d35B+nIXNu+xbQfMOhPQ2NxojstoWJ3O4U8PrlAF1mAOnXqfscRfO&#10;G4Jg3HynBwugMUqXiFPyleW+Xsuwnj+O6VsrfdKcY8XUZrZM1jmWIk9D/+P+J2Xb5piTdWQEk18y&#10;hhc6Rn84mpQShzgECR6ed7233qbkU8qKOuKMfBPo23deMA49tq0z9Eg7QRyUAO1vMqIf1iaaPib2&#10;/bF1f3ToSV/SYn3s2We+72vIj31XsW21S39MaLucEfsTtI8H3z9vYp/zY+3dGWvPujOjUCgUCoVC&#10;oVAoFAqFQqFQKBQKhcKtcdqZcV79sH5Pghz8qZan9Xz+Kr6dpuSx0pD06HwRvN/p/F0jaDpLd0Rc&#10;TOaifpiGv1aePwhzxX5lxLH8gpgv22jqr+giO75ZRXZ9tQrIy/qNj4YimWYfE5XdvsYyD3HoaUPn&#10;iPGd+vr5cVu3vB0aLFANOjZeX4BvOPQI2cPARniNGfDP2SjUSKxqA7Mj6meX0y2Pj8bMuuHqmBBo&#10;SDYylM4P8N/x8NuPjXR3Enjyw6p6jMxE6xqEUL5AeWZea+5AKgK8A5rtk+qXjneb0tbYnQOXZDLS&#10;nKE5kZvR4Ow7eiN18o4FsF1BPg2yJ0iH6UPWLdv/2b7LtlWjPVz6qtSuCbpQ+zQIku35ZO0D9y+N&#10;/mvejPEsh/3dSFq+Y5+1HfahhG3ZUdKsSbQqb5xunwi/Oj2S5gqtmd7Fa6Hi0/Wfib2tMu74cAyU&#10;IR9QdziK6oXZjuinVJ3N45YuqR70lMqwT8MmYBbMCd1KXXEPRqbc0xzhMMf9l/pXA8Sk+nWnw/3f&#10;Topj6PFIt3+w4aQjqFZX3kr5K2RTMgMUXF2/mQqEsv5mNm3EpZywo/wiYYTtPBeWs85RmJx1mkfl&#10;TZLtkak40z15vXXKzr5mHvvkpo92UCLlaRDsfjad88PsSBki9UfadpRjvK0PZCM4HSO5EIc53qNs&#10;1ab3HUd/og2fvEbTMuNum/Z6/BYzNhPlEfqk486MszDrtxcN/gf/jq2Pfl7c9fnYQd9Ki3zp4Hrm&#10;yvPK9fI9OXjC+bN0R3AfGcu/4AB8go4rEGmXDBsLzuQ0+atXoF+6TNLj8lLm5Lad+Zn1OaOttNr4&#10;+IJ5PrJ+RDlzoSNYVtM22yD5Tgsdj0eYPvIwef2IMabt65HuTMYXF7PR0oT1TaRihfypMlEnwxzx&#10;6cxnlo+WJSoXVibUMRUgI5OnV4RnAeQgX+DjdrY78ofJZhxe3nxs+bgyPWGn5U6I5/2tOM5ZO8r2&#10;ExyoZHkubj2oLIRfh3VAN+lR+4L2Ymy0KRcvZzjUe+8Kpu0p+ZgxwvIX7um95e7QdX6aCWy7k8du&#10;9Gso0p+t8j3S1p0ZhUKhUCgUCoVCoVAoFAqFQqFQKBRujd3OjPOKiPX7ZqADIjPK51ut8sUC4rsQ&#10;8FU2nGcrzbeFi0vP2ZWhtQn+CK+74ZN09eJfKusLwGCZZpYe4ztFkAfoAkdeYLLGOxNaT6Pv2Mjg&#10;vReD2SXm7gOtDmJkiTLBAl8PqZtUfzDu0v/bkrfGX3juBEx5Pc0Qotvp+XjYwZHZuMU0YbISs8ss&#10;yxMzziqfJzJfluUmokn7PJxMlOj0HGE8Lzc7BwNh58FVJJlfkenpH1LbwvI0j/sOieQHdZF3ASRH&#10;TatlAsrzbCbp0fdDRdzR9IAsdvcKUee5u1Z+aF1jb0I7pNsE42NlxuuoNmQkSHUM0h5IOm3sQh/Z&#10;fhqKOOwpHTPFf5acNdR+9++SaPzeP6IXNtTnDP8RD5Zeka/ogOqiLmSQL9Xw/CyfN+5/Eve5Q9xZ&#10;VwV/vXxtmMdyQDhPplY4Fs9a39Hh+njEH8nyIsYXNTD21AuQREuDbBnP5q+YXj6jPIjMjlyykPYR&#10;SgjDOy0uPh6/+iQP67HHmbU4B7PNRpgeXqfcGzHvPF3+VKyQPVsm+4GfJi+B+UxbKs5Pmh+RIaLs&#10;knOW0YFxDpG8JLUtxyaQXzaXmhd1RA3yKvSso6zzEw6EDBungh2SB9IMZyNqc8RugHOZcliT5R1m&#10;CXIoBzhmWw+v9xVAQgRaRP9GIqsX215p+obtRsxD6muQyL6f2XYXaP92v1w5tjQITj/FOzPOUq3f&#10;i/GqhPZoECVkIY9evtGLYyQL4xebrufFFhLiX4w3OlX7hAhb3AWKrp9UPg5Im5OWcoYvwjssbryw&#10;ute19Brf96DzPfFuPMHEGTqHQGwz6gfpr5SsZeQRx4k7OX5/ajL1RZ+b9T9zIh2rF9/HLLAfbavH&#10;uZsANFvPWu66WzmVWCE7VSb6gT9XheAME+FxIttshcRY4V5RlFO0rYJE4JnTeNunJ7+qNyVTyavK&#10;a/g/3M54QhHaCf4iyXAaNviy5WKdsafk8T2zL3rBT8OUQ6kTmBYdjy39vx/0F3rY8Yz0B7n6CKgb&#10;Ww7hDgvqjmR3nRkJbN9ZYM/hiTLsOB1mT5y+7swoFAqFQqFQKBQKhUKhUCgUCoVCoXBrdHZmnJc9&#10;7hydQmBfDOnoKdYOPfoZfJQ0Tz2/88bfX5GdbtGgq5jZODfgT+2XL70/uQxzoLazzz+Gp4ezLneI&#10;YG5FR2XdWXE9bkmr42w79rSKPi7oGMU0iGkKxIQ2CEeQRdy5wsCnR6hInugHnK7xuzQGUKOJL3DU&#10;xx1eyUE6yEdSrbTBKtmzDTO7nEpkcZicJAYpNnQyVSPFQ8QzkeogvzByr2LsTgCQQM2XlleVZ8z+&#10;nDsLuChpgv6XnIw+h0U4I+8VGzwej6cQTQ/TDtUR7NglIX1HTtvGz6JJ35i8gwCR9SDa+A8/8l1y&#10;vUekTcfwjKVdKZ/1YyL2d44tDG+D9ksTggvY47rNbOHvbff7esvJ+cEBmLM+s+Is+l6j5fJ45GHw&#10;yES2LXrT97JWIMPmWdjrg7pY71aGWWDHFwaks1uuggVOzSZuoIc5AYzU5cX3zTNmSXCWHc8TpIzj&#10;gTZ62ubDyPqCXKoyLeLMu0YYPc4aBLGTgDDPvIC+gVsxXLxAnDwtOJfuIm7VtGSKXMuhskaFVEEz&#10;yyeN3eKoEj13i7CTtzPROjDOFISdg4HqxO5mY53nQn7Px4HqSFb1PSVDxxZd8hF1s/cRwXkEPw7p&#10;sO39HDwcJDP04Hdr6CLGIBEtC1X/Zx8hSNulH+sPt2GEX4vG9fGPtA2irtl3I2F/6kip4eO4/nAk&#10;QccqxkjC2LGjHx4rxfD00LLvgkF9kXdmnDlZv++DYWO/+ocGRNYzlsf3c65hsc+tNAuYPPxODn96&#10;/kLGbb+AFoKcpPxJxJct1nV01u954O/93sLlr94xcbVDKnua2KtPb+zlp8eMHLfe0OTRX1dX91DP&#10;Kisu+vZf8u2Tn3nXiAVL4vMmrw/sw307/EoRNQeqw8eNk+0W2OKgAeJfcWPPfeq+nytmi3TJEzIv&#10;mcZnOKhU8hkGCOo0rGNDJOMdKyFCARbe9q22I0/7y83Ln/LQImfziE46KBviADcS1X4S7Fh91w1j&#10;g8jyR/sjkHGskUg6xPnZIjq+IrYdMGHsOmPXjUGLxaAj5QXls+MeNfZsvI2E9mDuxBj8NBMX27/u&#10;zCgUCoVCoVAoFAqFQqFQKBQKhUKhcGsYOzNWRqdH/0ZU2OVxBdu1ZCdH6wzo+7G6IxmWfE/b8PJe&#10;nc7iDqGXCP6fvSvZchzHgfa8/v9f1hwqF1vigggEQMqJOHRXWti4igRA8S52erG+nHnnFt7L+nw8&#10;XSfpWb3vWHFqQ2iPpP562bl+udfPTkV85gqQD9cXoaOD+Qc8zk8y+mYrA2bN59mu9bP6E0OzzrL6&#10;xNc7+p81m3N9sa7HUhtEWd1enPRPP0WlVLyq7Nl62YxiuT6x0JXbZOnJAJLQawKcaY3qRzI+CVme&#10;9Y1rG+2tL6ePRMzb/ToFW7/efm2l9/Y/hJ4Z/2h7d9pp+vUQdH5HM7kfD7D/WfqOpS2t7WGst/Qy&#10;WOc/i13ASQMPXacd7PfhKMv8TQa0W/TJFbBP9O8SEY1Nmh6p/zH9KZgRuSo7y169kgYWOM2eoLBf&#10;+JKD6dln7ee2j1ZodPLfeuPso48Fbodd7VJizzJu44I7zs7uHQILq2vnbbK3k4boN9oxwfvHS6Lr&#10;W2//XAd3ifO8+XoUQX10ukjLGRuvnwxQvQUhSB0P+fMJ9rEgxkGzeo4MxOpXtkH/qPZd5q8oe5pO&#10;1KmoVZsiILRsqNPUq4JxbjuVesvEOHfN5IijmCBi33msc5/ifWFi9X79z/4GY+1F7UTrVezIRR16&#10;MO3D6FRt17fZz4I6SmGab1K+LCad3rmkAS6QYe3/lraw+DkBv5jbHpT+3w+2IAYyX1vHKDg20fkK&#10;nXOA+nwO6dF3UsSYQd+vY/r/+AF75pv97UP8Vq5l7+nlODWiV2a0LhT0gygmrXf03MPrhVc3Y9vq&#10;HfgIO9tmwdm5fL/ybOd6OlXhr3M3wxE9ww42fGP20s6y6zwGeFxHUEJ9XxaBGQGUuR7+AmdOHywu&#10;Wq8B7RnXanD0hecKgbFjeBrY8DoAIXTKussrdbUdAv293iTzjSnhcb6G6RMis9IlolQOc0a1U7C3&#10;rmn1rHO9p58UxE7u4X0UdVRNCAFzLl+B8Mw3TD2hztMhj7UtwfaiT9RY+ZDx8UsEZ28zdKjzWerw&#10;zXXIugMZ6PMQR/3R/KdJDzo/XnwUiPyIsRpBG6ufvgi9+SjAVvida7eh7swoFAqFQqFQKBQKhUKh&#10;UCgUCoVCobA1JndmvCIzsz77byNeo0ru5L6WDSO7UHqrDD/vNILafY7xXavcEcU2PH/XtzqF8BU7&#10;2cIgKjq9HtudyHg8hlXYzlQ/M/zxT1GZMkAi7WvpVH9m6fWJsyymjJyo+rLp4U9ozPSN9YqUToT4&#10;6xb7bNIrwL66ZHq3KNX0z0s/Sy+vWqFo3K58rSfpbtXU0vuq7rWUwsFkSdN6khilxREJc2VwouRo&#10;9r1FpFMAnF0+IwdkePntQpuA9uBspr+UL9BHwsw36GdrTCqsJxPeHz6vP43ldh8r9/NcWfo/RbR/&#10;u11w/9SEzloWqB0IGmZcoe3w9XjuSwRkUrRH858mme6+OhEyqdPrSSCjXJuyDgkyX8bOlf+9/nF+&#10;qEOkbAVsgYJn73H342Q2J77raJCEfsZjK4dGZvt5fiBjdR9drR/F3ezVAXPvJDmXQDVj526WI3qE&#10;WOctpXZIGF1HnD6bEx90SM9YTYRZwY13XbqgxkzvM0qRQXfDDgB8YGPAdflptzAwUtK57edPOCx7&#10;W7oVCyx/E9H7jGSv1+3WT86YrStZTgeyO5tMn1FQZvnczjKPLivR4K22w/j3yIbViyde1wXYpAHe&#10;PgfwSxxiHnsZXo/TjmlPJiBx+qeJfspjG992X0aEn0ntHOadvXMYy/NCZrpXpCu28wDuz2D7In0K&#10;rVN6LIKfxZfePdIgkNFb2tigtNMO87tEkDkbnacRemUfbdMDJzNGC/Gz5k91bPY65tfvrn1WxMRr&#10;pe89G/PY+0PWc9VL+7a7v0DcwcYoXMu+j0vl2zZdJvG8pWfOp2wE2BO66Y+oq47z3GCBragT+WH1&#10;lVFXr+6fAH3ThV/m2PHVszv4gy76L5p3BLLBezwej2dgEM1qwyKYN8feNV4Me6Tu5kmOYJ1yoM63&#10;UH1iJVl1Sc+REzrKftTJMxMXUYmskx0kZOtv5SB+WXvAb1DUYcXyuHgZXaTDzMyDjBm9cx5KxITr&#10;HOnPhPO8+VNgnyCc4pDfiwoGAPO8xOlune/AfmKg6d/T0pEp7XsNAndfnTyg+sP1D92F6Oj8HjxX&#10;ILJPqDszCoVCoVAoFAqFQqFQKBQKhUKhUChsDePJjHMURJVdMZOr+fs5eT63y4hXtmbIMTrroBe5&#10;Y8o51s3lSc7K037+dPAy+mNyQHdJjRzhDjay8JVt57zgf+hlD3GflcFrq8exquZIezIzPd+grqez&#10;jr58V3tfGKPLEaXnW+px0ppxwmdElDV+ZoY+m3+FJd7QAjabqSeZcGdr+6V0lGuH1/pKG1aX36Hf&#10;9Vmq7HdZdj3L9CHZkZFAMhmD9DseTxm9ZTsu/xBBVe4Avwgg8rJPpszx9EGGkdGHlhHJvmb4BgKZ&#10;7HaA5/rpc8APwtSDJHM9apKzyuWy9tunCCxtb7TL1H5I35/1X4XP7JXUTvs0j3tleScP3fToewSh&#10;N/gmzeP/mx4ch+zn9RA6Rxt3ghn6l7LNIZ0J1JYWfU/GaaBO96GIbIbeKmP2DJhoYTD2aJ/73SA7&#10;9e8WdrePQUyZNnOJzWFeaGOfkxmKNqHF/WGfpJJgVMsK+3ryn28a/Pv2rPrl+rUVv/Uxrrcuwh1t&#10;2X22bcd370H3AXGwKEuoO7LM/eAGKfA4hyoXzHWfuOywIrDss08NzFWLjMtuX0if07iQsnWEpvn4&#10;UCdGGLFNnnRbqSw745gGCA7rbI06hFbyCnjMvCLnOrTWJegvJKO1VoNBPj6Rco37L6y/4cCdQv49&#10;/pM/yNX+jvru0YU73QmntYHlbZeAjnuHk9v4IImWk6m7V1npJ57Qytqs8/D0039GrUYFkavamS70&#10;b4sOEb5fUOPbtayCFtHPBpaNF3k+//Zj9PMo3ijsaBOKtWXYwa0Nw7WYNVxei6oIsCEUl8Xbbr0g&#10;0hn5XnaTc9qpI+seDIWufpBntInL6D+jFsoPdHSDnz9/7DSmkN5N2C0cPPaTGz1Er9F3OOm2kd5w&#10;3XZnUK9lbr1KHDj7YnQlMIZum6PrinUEG5lc5jvLflz+IVBvuJULdeoAj3Hns4FgK75I53oA/Rvp&#10;yYk+Z+Dq0O0MNwki6AjaAIfpuP6VfkRLIEDp8DXYJQ4MXb6K45mfImnRuR5dh8D01tsbrfV6IpKO&#10;G4QendPt9HVnRqFQKBQKhUKhUCgUCoVCoVAoFAqFrWG8M+MbyiyPWcbYTvlDLVsI+8wJtsoTFQp6&#10;Vt5Iz+pTF62MZI+8DOxgA4Nvu+GP2aRgp5xhGO6qtGXNx7bcwpMR5mytXXpJzimH5+VfHfWk/Cui&#10;6lejy/zZtW4GTmb/GVkYb8fzxYRfS2YdZ5fxdQaaZR1bDtM8nPp6ZbNuozCroT3XIBIYizTroeaa&#10;CalCT+Z4vAlyI7wnF+SyW/zKkwkUEaeYFQ2eZhl/cAF9f0x/AHiN/J7Me1anTF8Qzw9ZVKb4L0/7&#10;LgaDfCbL3dO/KB7gJMOS7PJJBjyRUW8gmthkeiikIU9NDOjxawWs60jrCQuGHplLrHMIWAdf5GZ/&#10;JDp3CNvYNr+I6Qe0k2CGZ6Fx5t1986CwD3Dqvx4jMu1/FQELNrjw79nVTFbeDLMjVligws6H0kVj&#10;FztmuFu9ZrjO1GVdeRHw8/Kv2JZMcAbDBVjrIO4jtq5+LsQ+fn+Jwcz5GKkL09H87BqzsST1+5BQ&#10;zy8q7PPFjGLXYMcXYMef5vNnF407vGKX2nBM9Acbt6LsYp3TYIdrriOQXqdJCqPq0Wt+6KepvM55&#10;AyFo/uVTKDRmc8+cnRLgeQF4nNvwO28BH1OncP/HnG7XS7tB2V0e1NFrANO3SAeu0Qg3rfkjuua+&#10;o3QUD4SEONJ19T8NYGwZmEDmEnW/fqe3BTWP5j+ntFP6qECDeC4d9In/eg9wxC2ArpOP+u8efume&#10;nd9xmQNWe4h+qBP/4nmPfiSHeTazK/p5G7rFLIodPA8W3MXOPnDX0W5lfn2Jrb7897kgv1XoDJYb&#10;vYuj+hstexx2HLMLsSPLeO178Trm+l4vB/R3p+w6tdrwDYMtk0rwzxcIZ3LdUYVia+JatteTMB7J&#10;Eqx+ba7Qv7LMKbrfO9dodKW+WiMEZtQn68yFZLuJBDaQelhnLaHysleGTfZOvM4FhCfwxPJm6wwN&#10;Lnj45n1n6Dfy9HMX1M78FwapQ7bzkHZyG+8hkN4bYXESK530ljYQ+NG+SOZ+0d4je5uZgPZVdE6R&#10;XzL/jwi6H0dKx9DzgYYM+rozo1AoFAqFQqFQKBQKhUKhUCgUCoXC1vgvL4o94mVPTqgQpQ88ofD6&#10;8/QsYnS2QsTJC5u+drSSsWf83BxVlmF12mIPu9rlB/ZptBugmYGwLov73yd3Vn8CBqiP9ObfIev+&#10;8aD7zImt+Yml1DJm12dH3/H2V0C3mknc4dNU37Dbsu4zdS0rElTJMc/0O5fuGD4VYfVrdbX+FXBn&#10;YKr1Yb0rxnxP1jjPahYc2U8Vmd7eOveWD83WbKDfB9HMTzehmF/ReRgZnvZleFl91pMPAwLipMD4&#10;gxqRczCStc7Yos5Gt7aPLsP/CWXsE6ca0LanstEz7Z/bA/nN0P6a1VeX0f6jG9+zZHjQ/Fk3bval&#10;7/tygQvANY7q+wAJIAQsMl4nMfMOIWoCsNCzzzzPo+R6sVt/380eJa5lW+1aDwG8YM6rheej9fGh&#10;ze6R+Plph94xasyVd6O86B+YaLsMeyJfirOu4DpsHDl+vVUmZ7bdoQ89jJutzqeRXkWkAtHYqcsb&#10;vVLPm0+56emfPTzrv7POV0HGsOiN+t4I3V5z2QoFF9glPjpQYJErEmwSgzhMQMUdfn77m+T8Z5zm&#10;gHg/L+rkvwsf4ugzPDTa6f40DNtPGUcv+p1/k3inQ5+lNaw133OAQQe3pNyW/mVtbwvd0fxnl2b4&#10;86RuqcBEVF/9ko3OLdK+jdI30j7dbYbSRwUZDLQM/cSW1/ocBDNS3rKgHOxv/K4NJVqySaf88TCc&#10;1FDZ0n7GbVdndp7bi+dFn2tcTrvtKnezhwFehh3c06GgmjXTmdxyTm7ibH08Ji/Q3XpPbrtd1X/r&#10;t+nDTyW0qNVlC+x7hsXttU52uP9CbAPU6JYN6PT6wEWwblbucE/HP4xPbjB2LGy1/TqMAwrHqRih&#10;+hrCGz9JT3vADIIK8A+wLwSda2OdqyT5K+P5vh9OjEMA6pCESFHHkZfPQBDe3xn+rElN6zy7kij8&#10;MiMytXO+QYT2Z6b/0w7QNu3FbyR2QM9hHa9g+1mfu9rMsDaH7X8QczJRN9J2RumxsdD0N6LvHvQ9&#10;TY8zIz1iCyu3049aa8K6M6NQKBQKhUKhUCgUCoVCoVAoFAqFwtZ4OZmBRExUJxxUctSwnmSItHcQ&#10;JWymKkWfNECfYdHlzFMZuv66CrvYYcU521tn/2559fsj/mTCPFs/3oauKhPBjr0q8LRBU3xPX8Qn&#10;gxL7A9veYMHe6yS47UyYFQCwI+T1c/xYYc/FSURYRuv6uYY6qbF6CbJS/yrdq+u8C5FhAjHQaPpJ&#10;YA6sWEi0MiOXUUkIfGHB7zpkVKrrwCGAyVi2CSRJ2Lr2tBHDG2Rnk8SXkTycTw6j/DeeqIznF1oz&#10;i3UsCbOu0Tob1Bd3H6aABp4zwfpDxpsru9/Q10P76ws9uuhE1+No33afmph8/QWdp9B3DfVuCp7L&#10;BPSj+Ri4M0OBzNX4LFCSGIho/MZ9VOE08J/vv9snd9UElR0U0AQxbBue1TvH1fpRKF/qY6x3/4yg&#10;KONLCcO7wWUykQALW4md2aEb3B17n7P+XA6X5+Uvf5fNrv+WPt0YHAd7JrrTYKzzhNdSu74QxTuO&#10;0R7QBf7jEV2+aXBj9dJkpf4VulN1HuvbV4pGYU4/hX3kMGrg0GLmDh4mGGT4EeAHiLz14N6GEgJg&#10;R6hZWAyfpw+7AwusPpTnl97U/1kHLxNkQJ22iOypCKuj1+pg9Tn1Tf4ttxPa4lQGyiFxuoP1BtL0&#10;+zzRt9A+LqmfwUOU3kmLf74+MNgAzYNRgQly7oPXaIc1mMEOJuWqeCZboQtx2lt/U9kxGaj2m2UA&#10;nSw9Uo/WwA6j7/25btJWY7X+HvawK9c19V3moO8Tm0wYDuwopYNnvA1cLTpsCW+us4IdHadA/bnr&#10;q7U4fg6eqvVF1f9oEeYbD/M6iRmLNKYL1zib9PPHq1SBqCxInWBYe52va1taJauUb613l05KgDLd&#10;Ud6E9cFTpKP1prOtDC0OOQdUF45fBUvJ7M5Yp7wsGZAjtaWO5U3iuwoI0ve7tsPehOjLj3TYTn4e&#10;EkQ78xla5hLyL0CnvaiyIw5fC/3R/OeUtklvncf5dhgGiNC1h7u85ocOeuTdaJD5RWIOYgjabB09&#10;Of+R9JYAxus/686MQqFQKBQKhUKhUCgUCoVCoVAoFApbo3MywxLBa9O1wH3WZ59sI3/eYass4iwP&#10;U8oOdmJCGx31lHdxJtDH6O1hN3t+ETP2IvmcmGZn7PAJGtwG3TmXbwm7nIjolWgX+85oZYuFfWjj&#10;JZs0+ATFGyLuEBk95DPd8fGw7pREH5ZS+Ozy38vyCnvG1VX7J4CowRcW7I4NUd2tXKKsyuReUeal&#10;S8Fg5RLxeRXUGjnXUx+eTH0pMSHSNw9RBGi2McXfIYaLa83sN+rP4KdO7bDlxDKFf74AYeZh2k/g&#10;M+mKEGfqW+W+kapPbjR8jWj5Q080EP0FPXGQbP/0RB/Tz9k+i9DT9WS0A6T/10+jxg5KT5yaCJnP&#10;Tnzk2DGfyniR/x+mUemQjlwUznS1dFt/Q2kRIPpGYlo9gp9UuIuW5vTzo1me5+/P/GVAsHRHOMCu&#10;dv3DPe4yCQK7wP5BpsONd+Zq7lQ42XARuIPzcYd26sC0KNTZ+foZwdFbRQdHeajOOWIa69V/zE7U&#10;lvJpdiYQm0OsUjVAtQj79g6vu4kN4+CGoAAr62CFxexiXwAAIABJREFU7lXlDdGrcgzHmCBikLBO&#10;BYbXF+rwEcmkRaH7YvgBoQZxThv4PfXN8rL2bqaPu5eU4YlywBptQZ22P6Sg30/q5P59OHZTqR3W&#10;oIMYpTGUt/+Tta2BdnshNSWko/aztHQ7G22g6O3liwtkoHOiuj972NF318lHy8wvLwi8AFy58jrL&#10;mv29C3p2KewFXnLwSQ2GXt0GHl3e5yh26X+72IHhvXveswwuSIp8FrIyuPGKqx1SZ2RTwMq6mKFX&#10;4iQb6UWSxr7fYFZ2PUz6aNi0Yytn7A09Fqm5l3xfMVPa7hfyeguZi0fYaW5qgKgP7OSGXr8Ef0lv&#10;toM6s4xeB7hLl5uQIh/zO4R5yxez2APZIv0SDAniCDcSeNqJCSyE6+s7yeAvhjDO2i6P2GGLyv8h&#10;AR2aaHtJ++Hvj/NrXkEHsITO4pBdYdfD6BA/3v4J+VaYstJBCYYemW+VdfoPXHA0MthwNP9pkr0J&#10;vX33M3931J0ZhUKhUCgUCoVCoVAoFAqFQqFQKBS2xuRkRmRUacSLRm1YPaPfs8qusWEYNWx+dgq1&#10;haHvyxl/YgqXN3r+nDzHsSpt74xd7Jjhaufm+agfgJjMehzfdvQzq6lezGSQdS3YAdYCkfaGZUXy&#10;96e0pbb0BLfRJTsno0+M3lXzDzDqMcrC22GMjGvk/YTGDp/VciiGbAlqG2F9UCc1Vi5tVulO04tk&#10;9MWpDleQVTY2c9sl28ofaYM1+9WpUOZaIAR5sutlGf0q3glBWD/WnXgYf4pkg8zzNxKw3sK+qe/I&#10;4EZkd3/6/aG5WoHH6GitOhCO9jf6FIHyVADuh9R9Ul08NtB2Pox0iA0g7cV3aBZvpc85AWGjj6zr&#10;K/38FgTsXfXflAKRlsI7kjP7W60PpaW32mbZZrbmqmAkQ9nRe888+r3PVTxKrNY/w1uHeszs3cEl&#10;FgeyrY6sWlnhsB3p/8VzifP2Gz3Nu/ZW0N5M59HIjg5swawWReTFwiOLcgId/c8nrXBez1pon7Hy&#10;ndQBvYl2f80OwRo/aLPg+pgGN1a2xwrdkE6hgdllpfWhTj5WDwFFsKArW07otEERDAAJYJWI43Ym&#10;il3Td/8AeUF+xlk/JGF52TZtPxivLlAbmfpEedA2B/1K7LzAtLPLYW1Iy4Hry1J+pwOXLrOxHLL7&#10;EzrOYZerzloGhj7SWY6Mizl9MwFa2u9Qeks/FdMPeTj6+aflePn/2XuAZ2WgWmzZ5fguE95hla+w&#10;YVC+sx+alSOxx/Os/xw/kfHXdtEIuDZ4PHZydSEIbo/hYmBdZvia1jretHZee68PE7BT/Viwi714&#10;f+buUDlTguWUOtbi6vga1AhoZ/eYGglYM17Mp39MZU8oQ/rrH90seNFrkeclQ2vJSgjaeApvBVlR&#10;2B22N+MHAboCBEbVI+oEcZJ1mbzla/IzzmQZoU2W29URUnEx/Kjjtkmq0zd80zJ1S/MgfDOnc1eB&#10;kQd06kLslvkNm2/sqWkEncRBjMzpE4VQ/7LMLZj9Y+ewwS6aPsqnhowlxzhq0A9PtEjabfBAskZi&#10;3hvqsdD/0eeTn9PXnRmFQqFQKBQKhUKhUCgUCoVCoVAoFLbG5M4MFmxmwZlvp2z1li09+6y0fBRK&#10;Kvs7unwKnfHHOyPLpbJhZd/aqV9/Q2vTXvnrG9U3lYmTWZsrdf9qvHwo5nh9uhLr68eEaQbNnn2K&#10;vkNlyBX9WSFAN4n56RXShvCp0aog/nTL48EmzqIMm84JIyzrB9dMvFbthZoX3h9ixeyl05qhGK86&#10;jHGbOVPBjmZyIyJJQWwmOaxWUXY0O3ggg+K3ZHuP1fL9n8sEht+ObDY405bM2GH7G5ONjZ40YGjB&#10;+qa/gLEk291io7EcQXdejFkH4wdd3MKLYcKvh44NWZ/A6Ll7dVV+ToL+8mgiO5q+I2B+0g6QP7Fp&#10;EMyIbFQvn0XW7O+d0bJVYb+xA2s+vofplsqaLZgy+sJu/S3enjwXzm51a4DL5JUO9Jbh8frfPq8z&#10;fOmtdhz2GnaRXZ6N/Bsi7R/3Ke6zU0Z9P/9cdVeNXz8e8Bk5bVaPn2/k9Mf+XSRKMM6hhe2w+nVq&#10;0C/8sFOQoM110nodxmaV0+v8lulyMoVv8ZSBgA6ztwxeJ4rH2StbO4H8tDimvj22c+3789khpn6z&#10;AhIsPepMnfIgDkyDAZTDcEz3/i621HeMA9redtbxb6Fz+EWt7Xf6yXbvSFeBTaeF1sQWSa/1SV/6&#10;MSTGSi8OGrjolT7YHum/f9huLuDlt/ASzNB2FC1fi1e+arr8No7WWX9DaREg+gA533+OQ8C8fFqO&#10;F1H6VnsDzsi1R+uG2a0ud8S5jlbfixCYVT3dB7We7OCgHfXjAPvkwybZ/o4+yeXw0CZwdZDDZgMd&#10;8IGdRTuMpccDK+X8JEpOUMMAeCN6hrN9VlcAqd8d3FhV7nS9AgczoTJNUWbZUOdMNlAHQZNfSgjq&#10;d8qF321WMtTBBBB4+hTbXuyCwch3WbEF65P5O6LkDx8ZZLMOSXg8jenjL0WeO/ax+rKUH3mHTDej&#10;7YfkvPQ00RJ+W2l5O3ZkjCloX/fvkSmA0X0cSR84DyD06H7khd60E3G94sfMdWdGoVAoFAqFQqFQ&#10;KBQKhUKhUCgUCoWtYbwzgw2neMIwq1PGViDyBAMRyXtlec5k2OXPI85MPfw+a0cIlf1pdd9crZ/J&#10;B11v8zKEFz3vpIRNv8CGk0gskzr7VAEKSyl2sLOHzP52NE4hAPokKdt7jyfTKQ16DrrLyY1XWLLE&#10;ni//nZBGQKaIFNRlS2pPcUVD7bj1UkRs3O1OZSCZx15djJ4Apd5sxdB6iGgPdR9fuLdDs4MhMvZE&#10;BnIywEAw4JlmOov1TQmkE784ExuVz8qFxkP/lMV1JWDNvif1K2jRsqN9LfhUxr8vEQD9Qmq/gJ6l&#10;JU5ZIPRPsB08JxQwRI2Vb3Lk/c3PM/ZdA/t+nfOJLwD3NIwy8IH+jfwWxY+i1ZFUA6kzKcOfnVIO&#10;bPYZY4eXT4XV+tuIDxbdAa/lbXzF/lIdn3/PxdgGjQOavyC6J3xHZ+zj0S9l9GXWDPL6W/Ny+EB9&#10;/zCq5B0+S/V4vDrnc7uEza5lADfc7aCpuAyrx6zU4aPQP+u1aP2/BkDP8+X37NGTGVj+7HbfRp/a&#10;ea0VNxQeXYdeZ5F0K0kKC3WuT+R6y486fC68wx+MfAA/6vQT6O3PvmzfZPsDow/lQdsAcRaC9Ob+&#10;fTT/aaI//Wna27P9l3IQK52xznKg/ctY3t8raq1lPSxirwSS8rI8VnrdeL3mXweObZTeETgIoSfK&#10;iq3KiXc1WIZOMAMcVHLaTFm7oFWmyCABuoA5dUbbDS/EM55+mkkg0hOH1frbsH278c6Q7IgmolY7&#10;0Y3O8TT9Hb2GptA6bFfXC4reQnY3e5XOyT730fjXu+roetml//za8VY/xwpbXmEZqfvdIfPexxhh&#10;/Pz20aCccZ5Ku86X5/VMeJNkt3maPqtTZVewzlil+sWdQ7j01Qg0KXGoQh2/LRGOMnqcZWxdg3xv&#10;by5qvjYbouFxBRcYnkjHoiMwgTq3v36C/CZMH4Qdyquc+iZhRpo+HX6B+kmedM4V+nBdgQlNP6ID&#10;ryz9bkGJ0Lnm5T4kd5818gGoOzMKhUKhUCgUCoVCoVAoFAqFQqFQKGyNr5MZu53EOPOqsj2Qkw7I&#10;aQYbbWx+pKKOyAwFc8FG8n1ZG9ypjFUpZTumsmX31ywk1LU3Q+wNq09sLDqpAWbTm+4JcGGX9mkA&#10;zpbbwOY3vNqqOaXRT7Jr1UtGfSzuP2+v5tHZgh36hmUER96Tgmm2iUczoIPbYcclRxYmZW/VvKy6&#10;bnUqg2DOLB+aqRyqBxF0Wq3IT0OQxG47nAK67MpO1c5Gp2W53BqpDd9geee3f1wBzQ7u65zzMbpY&#10;+4KzpM39BV0r8H447akb5SmLL3nSOV5Eh/aXTpn5L4c4/WbRJybeyILoJ7TNuWyrUxAoPfquIeYm&#10;iO2YX5vc08HQoyc/HvI7M1hEBSuOwbMV8AZTIvUxck6Pn+cf3oEfAWMncVW5vdihz73CZs8O7q0x&#10;FtdrqPpVwYWF+p0O6Nx7AvZwUuuZVo16TX1+X/BGOZoJfTwS+k9DRT/4N6uxXd4GyCYp1mY4kBru&#10;hN2ljTpY+bomdUtu1EgrN7ox1ar9KIWwCgsDs0lX28CTXxilPnmvgx566BvAIX3DIIMVc6DfNf/l&#10;o8Hwwo5NukIS2hAd60gf6zzs8vx7cOkD7Pg7UHr13NggaPIMBFGOfaBfnkind5C47Z+bBAlA+wY9&#10;l/sDAcO5Tf6pMie9nLZBj843Bvpnik0vhOz7+ZgGM6IawvEykshB9SC/jX73AtHnnvVw+u+f2mFS&#10;v/zpM4ZHhZU79hYwe/Zxh+xWj19YZtZZ8YcFN+hFwbP715qm2qWe1ApuEOQ4rk/x6hpxrDzJAeo3&#10;LVCR+plRbvLmgDdVGrun/S1lMhJufh+PxzZtuiFMpzhCNrrxYtboUzqfnUAdSxL5IKPXHMZhCPFP&#10;mKX2ow4x+AEBq8PVyA/w4o6nhm6Ps5+Z9xh9nvpk6IciFvhZuo///WF/exttYb/DL6FF1jbWulKW&#10;+9qXzUm76PsGtp+hD+7PotMJ3SBR2NwQ7dRPpjfg8j6R22QmMumoOzMKhUKhUCgUCoVCoVAoFAqF&#10;QqFQKGwNx2em5hGV3+gZExXi+DCsTvthThiobWDoJ79fTmioysmevFDX5w6nB3Q25ORh7lBnBLYz&#10;u2VQZiat6ASCu177Ap6CHDU/hJn+SwuTl+VuQysz46qfP6Fh0NnUFAmDfrCgupNMG5zcoAqAMGF3&#10;+DweYALadhAYH1b+3rmilxZIrvzed8hTrNj6VMYdBoHgtIAUSCayQnRk4flTBn1xhBDviQxPZr4n&#10;Y3bC2/WRMCckILDtyugT8jBtwbQ92t/QEwYXMuBERsYdFmid0ScsUHpLYZD3wbu/a/pJqe5PSvsJ&#10;enaMoWsBJ725fmdyIfbN6VnaxqOhz937DrXwOevqv+FTGsICErw5gZBsXMvTd9kpggQCGa8/jT/c&#10;6NR9Fzn76Ne6mFbXjxBwUXoMNwwwSHQb9Id3l+PkzN7tsymWCuCc1GuwwNl/dP9406kNakwNueiP&#10;R2+TYLch9hNtQF+PEu8GqOT4F1AluTVYOW+E6latecXobg6nZFKdMVhUt3K1HsevVi1kgMxGpyC5&#10;Q8Oo0C3eIWC4zmDV2pyXlPPO4wxj7N1CH1snYqf5hUThh7niyVxEbhZ/NP85pR3yIO1paROg/PJP&#10;ZL3T+B3s4vIyfc7MgvQNJ/0XoHt20ffsbvRDiIIMnZ85n7lwnva8R77wn2WwP/FrzI3QBC90/MhG&#10;KZNfAbs+/KJuA/0xFGyQ33+mz8NetTGO1cu7jG7hUfVBns3Zk5edyb3Ckd93Lmd3pX95vCOluwU6&#10;vtDtj5va28WswYnyEAuf36DGJicpwlVZB1r77pncYWrRdqq3XV9Jx+UfhmDR3e7X2VT3Kv2AzlFL&#10;r6m6TGe6EbC+1Z1uAO+6UlEX0m22yqFvJHJVH+Ko6+kmBIB11jvZZeV388qc/Sv4MnjQ+o9xtuMO&#10;x8NoTpRj1VrPUc56PDhhcUCPx6ulzNYyEHTRQQZz9fvK+BQ56ZfRd4G86wLmtheY5pNl9TThaTyq&#10;OzMKhUKhUCgUCoVCoVAoFAqFQqFQKGwN250Z1siuK/M+khfHXvmv2Sc7hNHGL7wf7jnACu7J505y&#10;YDRRyNNtr+qNM9xgsBHnaHwrzpphWgXNnt1GGXLxtowzozc8AWHIDupjrzfXHOfyxH6i7PsU33H6&#10;NQ+i/iabv8ZnBXJOsliAZocl221sj8vdGgizRfInvcIRrCq3UG+vx76puPdlLHMc3T+CdQUwec13&#10;Zl76qy+q/j0nDQBC2HxrJvtMxPidOlMf1HGMpME+GkYfOydQJyVA+seDmJNt/ayZOS3PpG8QuDPE&#10;1ScykHHpKPtkvu1/KR2ZzwC/1JLyQgRzemAvO/8AkE/+HAh91JgIoj+RmL5mI3k3sH44XNcgmEE4&#10;imeFlziwGd7Z38hvUfyRQGxDZDjoXx/LP2MGvDDSkL8J1X0ubDc47d+i+KATN1R3sH5owRFbD73r&#10;Y68YUa2qK4WAXZzTPfTWFlq73z+ntKit3wDYkDh/tYM/7xQpYB1TXQjtdrRHO7jB2KDuFKuCawRW&#10;6IYdrfY3zxmmIEcEwhSonM9a9Q5CCVuCMEyXzKeuLgPrIDEQU6b+Y1r2GV927mfbx8UX4BDrkkf7&#10;OFCesZP62n+sfROZTyOdqmq/i9Wpr66n3x+aYxots3l8qstrJrDRov3JQC/7xJ6VPjpoAPcNUP5c&#10;QJfMd5d0QFmYsg94/htQ6TFzatGrgS28k0PMi+YNhijqQDWQwN+Ph+WtATxT8jBY2x/1d4hkINDm&#10;W1RHz8hVzlSRXpkTUlcP/guPW1xO+9L6aKudj9Pfm6G5CdbYOb8jYvW4/LKha2COHf0xY+m4O44N&#10;VGinDGLbqDtLVtfPyvfrCt0Oh6dS77Igh1pjur9+17Wm1ZnlsYFxGICKZfYTgqSOvSuGDiF2rZvG&#10;983uqAOGl9Y3WvcMeFh6E6uDvvHnNIAx1SNyVL89Fso800od9da6sgcTbCtVuzx/n/LMV+g8JaLv&#10;4pee84eOSG5I32c2kNnon6xN6DrJ88628k3GRt2ZUSgUCoVCoVAoFAqFQqFQKBQKhUJha9juzEAi&#10;kWYAEej+x+oC0dKBnDiIim4jQOxF5Sgjj6cItvHjoqasBtMzFitTEt/1b5hPfUJyXa1uGhliMtJx&#10;vaB+ef3HZeZrTB1Jib0Hwoez8pkxu9xF4KjvCYetOZzjAwGVmRfXTrq6akncFcgg9ZfH/Pmp1e+5&#10;Vfr/kl5Q56j3YYmiCYUNUaHKnNeohQyQnGrwZN47idz2K20HZX2Rw5/n9bQ7ZGJg1quFlzklwfBA&#10;+pBM/g6BYtwa+HSffZ7Q0xnioJ/PferAqV9Bd4BfsjDNTxH+UqsIpG8wNvAnCIarYnTNQdEHlZWl&#10;p04/2Oh/65p7B25XdoM+YzDDLlBDe2Zt8Jr2i1ZHTdYOxVtfkfZHBywA+u+OLrtjRdW+Kz0Hfd17&#10;uIJWe1W+kGLGqgDDat0t/Q0blrTBK7A60QU0ehi02SbDxo4k57mrXnx9w9cf8oMLbeQEEDRjB3Ew&#10;bPC2C3N+PB698l0CSKvnjT2XQp+lU67X8BkNxv/IglbEbtCj4VS0MhAwFiwl6zK4fcZjAd2+73Hw&#10;NUlV9cUGTwaEIc5+mHDMF1YvaNlQPdcH4zsBrI7nGIfnDwPavmg9o3UM1G/7sdHhu+wuC2u/spYX&#10;pQ/sTycdxrxku440Z/tm9HAQg9CR8QlBtv0M/bATzLjBTqlZuK+/N9jvrgcenLBXW1KQ45vtefo9&#10;TK+aP05vfhdfPScMIN7w+3k++DLvmQ0//1w5CePObP89GggsG4i7vcSstWYoV2gD2MaLvj+AfTK8&#10;E+raS15XjIPhB3cbN2cY3v3NPXNiuSuQkaQ3WbFh+7R+fCt1sUJebrZRyIdkeJzNFpGMQ8NJ4LL/&#10;l5maAWHnb1N17wcjH8DvGTtyZ/+EgClncHBh/ph3INuCZYE+DNQ5bxZvpY8oGzImjP4taRADGTOW&#10;/ovOATv0p1fRwHwc5NB/o0ffrbCKZF/oCdjXaQx6EHpYlWdtMeetOzMKhUKhUCgUCoVCoVAoFAqF&#10;QqFQKGwN8DNTSGQlgpbMfLCfLx38jpx0iOd/DvlRILYhMv6hXf1IhPhxTUdkZZkVZsKmLy/3cmXq&#10;pRGZ2X0wbNnfefpXZCvvYEMLc7vCPzuFZkNdsEtdMphlvu3QV1/xzP8M2dufq9t6VvJn8y+6vtwV&#10;bRVA1uuGr5bXtWCceV/19ZOJtsvdOSswer8LDN1z+fl4POatfhW1sOHCMgeFZWKyw0lSJ1OMHgPJ&#10;8PvfnqKwJ5+AbNE+LyGD5WVPLuACffokJyUMPCx9o91tn9FBM9yj/GwnetcJAqMN0acOJvX73j6W&#10;bPLRWnxC2/wJ6b9B75+kzw1hK8LdTlkQ9BAOkG1OPzyVgfoYULtgoPWL6/qPYfIrzlg0vjbUSc5q&#10;/0A4FMEJq9wk+tdHps9OMeWNXuTz8rVddivPAIbsTy/IsNK5n6AbXST+YPVk3LbrKQ4XT9QJhayu&#10;TwKmBf3ZWZhVzuOiDV22E+pGP3xhl3bujZ9XitWfFvMo/Hbihxlig1G/+eJwWP9ZUmKFrKj74I1X&#10;tJhYfVbnUZstvIgeh7FLD8iY1tZWZyMrmhPivhA53AETISt5H045S8/kwQEX93hNKNcX/XYO26ka&#10;i8Pd/BCjRevZPJeMy30JYJhhCWSo/ZygvA0d+tTn6UOc7cn+SdTnISjz9LNSoe9ER/CDWU+DPJOT&#10;GapFQHLwgiG1rMKp3zL5USD6UDlooAGgP76aCz5xo6LPkelzV632vqAI3HBtiXOhbhzccLUPPBkn&#10;4X2h9mvl7hndM0U71O0L6MVXjzG+fM8X3e5+QcNacevbu11fL1hyGscKdFG9IlDchyS4sfL9+5Hv&#10;/g6yy0o79XywjhDcqqRyMBvzCHTFqoMBHaYTPzzzsU5sjzPW23Yefra+2e5jdg63+EjeLB/O4/Gg&#10;vlcPsPykMxEO3vM/NfQNAnQsMA56dJyi/cd5EsV8bwBTdoQWHW/yC8gZeny8vqX5hTm1nT5jdCxF&#10;008xpjd93UY+fzA6aOJ3HoK17swoFAqFQqFQKBQKhUKhUCgUCoVCobA1wDszXrE6ZcqrvxVxevlt&#10;52TBLlQnLXaRMTmt8f2YbitlH9aOh9jjrKuAZC3EWbEnbnpSI6SdVtZFG78nNMCTD9v145ud3ICR&#10;e9Ln9z4NR72G9pF1J1hGWt+T95AK2P2uBqYx88oE3+yw3fyVgGUnJJIE3qR85ozbl8fhRfOcCgDJ&#10;+vxOAQN2U52vtv9dmFDWRB47aXqyWZn3j+twBHOSw3F0hEreJf0IBrbLx2WZ7PasrO3okwY/JNos&#10;czfd15/mu1i7aiz1aqkjsM6Xn2bo0Bv67fP9z1h7piIW0A/BvDvGfdD9KcYRvbz9GjzhG41fvv96&#10;D3xQT2YorQASnwgSXLD+poJCnyp4IpqEh5eEe/RFyXjHvHvt7FkQ2rZzMdOwU3DjFSu+Ib9PcGN+&#10;GXSuM12Pnv3H6W+xilAY+rMD7/dDgDYcGhtwOIIvAny/qvGuYOEQ2L50frM96mNe/unnp1a+g/+q&#10;7gzl2wUytAahI7+tvfOuUzjhGed058/WWsR2ITH10EwyZHA52p1C2EnO04cZZ7iC1wzUce/V6dQn&#10;DC74vz8vco6i/dLVj4G2M9M72gesr7aLBxl/SN1a5kN1/ewVAHgq7Bk+YudO0dhD6btiRPRfMAfq&#10;WD2MXdL67fBBYt7HFXAyI9sBLHphunh6FX00elvmLsFga/e3SH2oDDH91N8WWR88dNHXTAht26qY&#10;jDEZzsieXQu+1X+s0HuyoYuMOxN+YVsTrLXXj7P9rfIYy7HVWH88XGXpcOL7ba0NGlgbirDz5JBD&#10;tMEKulh1UsYAt35cgP1ujdX9MgjkpjNG5931HXn6nDrmzprjzV/l6v1eR1bjMWQP6sw06IcIKNWC&#10;ToQ6KIfkCX4QswrUoQcrmPMy+uQOXZsufyb/5CHqrG0+DvCRsSdZUFq0XY3v3Gf7Z6tSI803mVCe&#10;iZaZC8R98ITfcSLUs6Ac8rGXYNM1WMe+K1Q+cIcedh4doj+H1J0ZhUKhUCgUCoVCoVAoFAqFQqFQ&#10;KBS2huPOjFfcLZVtEh1jRXQY9/t80FUffpxsLldfboD+OBvgLZ++jUwR8FQk2hGuKrNOz7puct+F&#10;S90uJ0XOyLWrmYkPdb1d6xGFNYPkDuXynZSYntyRZE/uUo+gnR1y26e6lOhoufy8Sz0n4av8/ZMa&#10;wa2zYim0y/JrW3iz2bMhNOAQzADe7H66ONENgWQ8O2S6EvUTTlJMycF9K6ufzdKVnkRgeaYP4brR&#10;fPHAQMu293Qv1eJB+yJRVtkJi87DSb+R+Y2iT1qg/d+ddR9wcuD0eOoHjC7DXIBGT4ZdR/ePH4xd&#10;lOLTFcPH4vLL3w1zgv/6BNmLAD9t/LZzUlfnzuv6FFWLFmmryPYLDEIY6M0XA+adD4flrXeRLNxx&#10;ulUv3y1P8IHBDXOV7+qcHxXAZ9ubI1bWNePsTYdhUdfHLmXlggvtC68VuFmwY2jus/tX2kwvW+Q/&#10;Hq663/TVZv8MFYlV5f4LwRNp32Z1BUB6kXQEjqT68DirLeIjC6G0XWSnu7zJ/NLgCeO8J/TS+q70&#10;3betu2xRjleyf6D3M9iEAuxW2Zyfa96O6vq1rE0bBLsFMax2dMjMicwpYwPkiaZ/I2Xm1T4PfC/G&#10;kDRj7mX1GPgEwQ/yZMbOgY4RX3Iw4FWE0LfAi1IFJxQy0Dp39pcW+7AilQv4Y64uFBts+mATNrBZ&#10;hpsHNyRNsbIOZtDVkfnOBBduFOhwV8Zdgh/jNnn9FmrOzLZRH0E3iy/4DQYF2ryDZ/5YPG5Bk2XB&#10;jb8UxAjXa1z3JqoPERhdphUO9KF4hw7vulvul/c42kEZZlWqNjx8orxtnRkEcenzOezsl9wz9qE8&#10;kXVmdbZ3ZLud7ii91Tn6S2drSyA4YSJFFuOWOrU7XEP8nmh/f9mrho55KgAQPAdlzFkd+rm7MSgg&#10;0SQNCmRIl0OYsLozo1AoFAqFQqFQKBQKhUKhUCgUCoXC1hDdmfENTVhGf/IgCsBJh3ME/wnyR50e&#10;6UKhDylfhpwBu/R+jauMnLzLzU4zoJHgP4Nux0vWbbAhrNk2yhy/ALStNbUbJMVgpjGpbpcN903K&#10;/4rj+i4ActMCYGmc7M/TjfF6FH4uErB9h9eSOyP38bh+0Cy3DsI/Q6XENqcyMrL6E+DN/k9iTVcm&#10;OdUQWVcTArf96sZSnchAMqkBOVRxvac5CGapUMHvAAAgAElEQVQ62zhZ31f/h1YilH2kP4I5MRF9&#10;cmDKE3AyABiX0N2s8s9qicsjp3vgfRF8R1CnMVLG1OMRblc0/WAu739CjZz8g/tJRwBI4jnJga9N&#10;/hs+tQo2YeWkgyIhcHAWJ/VpZAdDsvuHSudZ3ItMqj0yd1pbuwsCNjKfCjC4kGXD0s+e7FAnPfQ2&#10;sP07E/YaCQmO7L0KfEKiI3+g7vlC0CZZ3d+dQaHAPjAPFhps36WPyuw4C1I5/ma43ArzeDye8+DG&#10;soCCJdgTvNaPRvoyNEmhW41nc61VMySWBEEcwlbaH2q7N3jTIWCc2jBvg4HhZQMuSfqelI1sh0N1&#10;OYIYJj6B36v5COn3yBxps/fJXELO0KKOUbSuwHLD78aAT5a9r3KI/u59F1h50DEVRn/ic7KMPy3F&#10;6HDMdTC57EVuJPGtz5wnM7Kd4erKzVr1G3QPnek77IYUE61+svbRD/jOP9k/1CnELh6XM7yL+p3h&#10;dOKF2LDiG/eLbbhgM3uAF/ETy0faADuMgZVolR8sM9Dgbef8SMAO9W/dUMfaSp0IgDcEAWVYPSHI&#10;9NvWeeflbHrxmY1TiN476fM6f0XIcm4qysM4E5U2eJOIvA5Xj7PcC9TZaCJ3N4hTtGFvyuq38rD6&#10;DHwXZysExs4ox/qAh+1ftLPdpPiFBJ2fjEEM1q+H1pc7iGGd06xBDLCPBY2vyykMNAAAgQkaEGUP&#10;nfscdfX1v/lOISkY8c1Dv76Yd6jaP4/x1Z0ZhUKhUCgUCoVCoVAoFAqFQqFQKBS2hvjOjFeEpbkk&#10;6h/JUpw8MKpshvsQ/VG29vVhuYxZJzAccpqJ4dYMBbEtKUjMJktBVJ/5sJMaaJbLsizxhSc1iEzR&#10;/qdxdsiyRzHLjrpjmWYA+r9jqrF9lmzjUxt0BrzG7pjPujESV9xDZMRK/Z0MtlCTVpV3u1MZqzue&#10;F0H2y5aG0aciJkzyQwTKEw4GIjo5M3qvj5JbM70JglBeMxHFc30joqcYhDxDPuFpCVT+5XGgb0R0&#10;h8CwXdG2QeuXPmVhoP0hsdaTNRPemYXeYTeNL4t8MztKfyIKqSvGphdClP4F0KkMRg9UFcypjM1P&#10;ckzGeieYgTjF2xg3bMSidHXwJBBpfjt/u+Oy7fS6PiUoz+uLnW6PXfobYccupi83ZIfghkCv7CW2&#10;S3DjjH0uNH53uO4WJCLgdYLcqawXzBbPeNl8F8hbOHb8bJJu/A7rL+11gTpQXrEiWB2Mid5eicO7&#10;VQSy+9h2QROR8NVLuyYYZ2qAzp30DNmsDkOJMhAe583jhddrk5Gfcb5PHzPBj7G+p9xOxsbBQ3ZR&#10;wPBRznOA/vEAgxJon+8TT53naHumBDIi/EQOmYKAwfRTbegYkYwpmGBOL6grkGDIY8tnZt8NaFk8&#10;ur54dw5+GPiEJzOyHd5eWskqhtTh5P9+eU3v1bCVkds6K+o0ml7N35ED+5ZvvsPO2szeEquc+7s4&#10;xXex4wynXeJuKbnEeAdI6mUkZJNyzgBt3HDHvLb7iftWypTN2fzz6yK/7w9SHXba00JuOHSnnuBI&#10;gbgEtwpkbNZ6qPMsCowD08XCOEoc8mlS1PkLElPl9jhwvnUm7mNZx71R7+VNw4wp1Ondfcz0l6AA&#10;ww9ppI/D2heP5j/NNrz86TtdkxAcUMpzO89j+j10AiMjkDFEz4cZTD+Fr+x0IIPhMYF5tznfBVR3&#10;IHUa5tK6M6NQKBQKhUKhUCgUCoVCoVAoFAqFwtb4OpkRnY2CnFBAZXhpb4zXYkLJlM6TITAU2Qkj&#10;GerovIC/2TarxtmOov/IGF12UuOsf/U33FfXQw+GzPng+uG+83+TkxtusJW/9x0qY1xtjzmh0YNF&#10;y9NOmgJbdtpvPe7cP26n8AWtnqqr65akcTJwb36/+QmJFcg6ySAVuduaWHwqwpvp6dYfUb9GmWzZ&#10;009zfPOyWakL966W0xgXUmG29JRMmC3eJCXko599avwzhJ6gbX8yTHzaBG3PsM9qHUYTok5kjB/C&#10;bZHedoYHshMWjF1oXb0/cN8DzLQ72VfmWHCSg2Kz800+M8U6kLNX9lHBEnU5EDsRexoTduheXVFX&#10;UTI8dFr+3xjG0XngRfA4o8X/hZ09C4PzPE3v4/E4drnjYifne36gwHdPQgs9KQLbbzG8USPJegmp&#10;i8GG5svOpU1wWCzYZDx3zHy+PBiXZJNysFgVSHE7nOy4zJ1eB+9dkDX3ZFaXIkAQooNBdCDBKRDW&#10;L3Lse+cGj4MnNZBhdY6ORDiYBY54twMP1Bejh20HQg/Tv+TvK58jeZx7aRlfgL0wvTqQgYxxy7tR&#10;25/bnzMK8pOhejLsSrfpnW8euPXqGvBkBD/MJrPvwqP5T0rnBMI7M9SIXHFKVmGT3xdvmJoXVCP2&#10;S4xYKGdNAMMk4/tn92maIPwVZ0ATK5zsC3Qel3/k6r9g1KcW2AMvJLTZx3EjzCJ59SmeFUAK9lxY&#10;D9dFtsf9EAewPheqHwcS0YbOPdVVeEcrezG8CbLb2OOQDdXlhMxBgOrwyFA74w3M4VubyCCMsj+q&#10;gjcr96kD/rTgydeaIlkfxRfOgzjfBH4JRgfaj40O3v4qDHGGRwQmkP4CBjuy5Rnmr/FqWKPDRT8X&#10;otHjtssXLGm2AxsskQRZPO/lbB9qfvCj7swoFAqFQqFQKBQKhUKhUCgUCoVCobA1TiczRqGQwEx1&#10;WH5GupBfhzrfkJYnOwmgOtmhOMkS2VeT+KcJ+ckpf5II/a5QZRx8wEkNKuNoZcZ38qkNqqtobcy9&#10;I+EMSzbYLicAFmCaUZZbN+8neYJtC+mQYpsdNp414aLYrNPsOT4QK3QPdPrblNOrhyArfzvsXiZv&#10;tvxYnJCYQNSpkgGRK9lz0QkKz4kOJluWyWIFeH/nQ8GeiOnPbPmYvhfCg7SbOCMa1dHY009XGsfl&#10;HxP6KN8deHLD9DNSt5ZMeKA8E/r+SQCdjgETwRJtV7CO09jAV+C+kx8hfAhPyLtp3WJO9JkplZPb&#10;i5m+LDutznrEHgH/xUca0z66r3r/yphPNFp9S/jPi4gsn1jIJX5ZWD3HrLrvYtVF4qv09yC2K91Z&#10;O7Z3bVBjpHwvh34avM6cx+Ox9s4VSwEa9u3XATvQ1i01/qi68lbwi6VH6/ckbBbIaMF8ibhMp6hS&#10;supWqsezoc4xgXcwKKByrBuZVpbB46T3wHXvRPcPkJfgtwkdPnrOCCYi5XyZwQVUz1QUWg/o3Gel&#10;x8r7ROhDAhNIeyJtYm0PpB0QBzVZ/hcMV2fovBV+WT2p4x8jQZ4XLDGtkj3vAuodiZaf5LXyhM33&#10;DUJ4TX+svDMjYtKMBBJMuAlezX/2Hox+8yj0yFbX++IgRk+O3H/smzBysbVxL1jl5Cf1yqq1J2i1&#10;E3t1vaCwOb71F4RHw+rQP05/b4pMB5+zLvx9Zfae2LCtzBtMznZzna6eR0IcaHb1V8zCQb3nvXZq&#10;yfGfvUC0pbfxdhP+7sGZ88ZmdQX2xiYnhiaS6GccZk4CWOXR/CcM1nHnmYNBXneSHzPByV+AQQ5S&#10;tGySukCc4Sg9GMQIuZPiRIiObUkgA2lDS6EifZHHG4tpvHrmO4SedTQjeiDWjLJ/swWdxLiQB81t&#10;TTLPe4bFWt/pa6C27swoFAqFQqFQKBQKhUKhUCgUCoVCobA1/uOy5aMzXcCIslxPRiYPcvrBSuuw&#10;+5zMBDOJ7JDKiNbR58eivkQU1v7hS1pdLLYwIgCbntRIq25L5mwmLJlPG2aa/+Bq/79c02Cbw/vL&#10;WQGi8NM/nTNSiJWd/kyZLPtyt7HFNOZz8JczAUuFlfpdfYVcQ7IZaSAubf2RpzJEmeyEunAB3gZD&#10;M0vdMhB+JnuTUCztE0x2K0lMJ8V699HeEx3v/NhWz5udG3CSo0uGnmJgeJi2IDPdzaQx8n8+7x2W&#10;cW8dX8g8GHEqIur9YK3b9vu0P46d2fuhJyzYtQFxKgMGfpLDflrprAp9bxF6XGuVwDm4S8a8KyYE&#10;RnMun847ZHdmWCzJdnDjzhL/tntlcGQEMBhy8YtGtV3goiFc1mL+S2DDO7GosbrP74INghtHpt4W&#10;VtWBFbvbd8X3y7w9yna8N0QJ1EBHfWxXFzOD2mVd95kyi7bd++tYwfP4/ZTNL2XiHLJtIOOD8FXO&#10;Wauu9Pu6LdiuLTMDEUFCJTZktynrwJrpV9Wdcq+jCIB4+6njreEJnvwKiOVxB1uCgwWMnseDcD4S&#10;9BMW050oMzuGbAuDDWhbhjickbnwncA2ltH5h5mvMnRAhA493LsJujfmVQHMxs7FmwY/WH7m3W2a&#10;6/pEC+/MeEV2oEMhe7uVPwz4AEbKvRqMnOygyGr+k5xm+wSom9lxY+RdtJzsOJ8u1Fc47ke1vEPW&#10;/Ub2TdDutw4H8v2HcgNE8OO29TA3/Dlb2m8X+B6MuS3a6eqMOmjDwPlli/InYkV5oU0zzfq4rOey&#10;kKkv42iLW4WoHbYKJLiIOMUyv47SxkBfA+j081+BmOwAo/T9/IdRGK+LCUiwwTKBs3YavEAXdsxC&#10;EB2fR/ePCb016AEGXGTO/PaD5/hx/wHjAB4CbW+hroygjAFPz/iDwLzzPO/6pLkYHbt2YRC6O9aX&#10;n+vOjEKhUCgUCoVCoVAoFAqFQqFQKBQKW+PlZMYoatJ7Fp1l86mnLay6kXqP4B+QQGklirr2ytjh&#10;NIX4REbv52efRK7zFhjb/jz9W5Q3ZcTZNpFeMEtMrp9Gy/AAm+ju3GNcW2/4yaIR5eo+sBiS7OGd&#10;6/D9xpX35Jsd7Z5lmC2wedJF+Ax9azYiol2MOy8FZLBVQqslmGTYMGSuEzPKxmZG0jK8yFSmmFsM&#10;xO4ieU4POOSwWcvQu4DJSD4RZ2TxvvJurS/DPmd2tzMb3vwpqeYjhZ+l99jqMwJsQE9ZSOmstL80&#10;zZWW9IQF8z4VnvxAFyvyxQ1WlmePgBmD6FgPn8s9JzkIJuZdeiHj+LrtOOAJ/MwUExxRyY/QN5O3&#10;MjgShUEw5BLYiGzT1YEIjP/6gkvu73JH7c7gbB65e/4FNFY5+QV6Xc2YFEyAILYppJvvERzQXPhs&#10;4V7dJ4Ig6xszQb2Wyq/X1yuxbJ9HWtz27IL5Bwvq+OXf8b6+1e9xS2lHM1UjG+P2Tv5fjHrf3n50&#10;0rqsQrnnBY5Fbod3/RZW31bnpUOmyw+u7p9zefPrJFlHYYeAcaZDvBDhmI/R5ykfyid/j/qdu2NX&#10;irVdUQciQh8RmHDUM9qGTXpkjP7+YA9kTIxE20/xnqP0BOgCx8eInrsXw64aJBDxnHjZ9yulOt/v&#10;agpidLDJnRnfUHXG3eQwepDgyOLgyrfYy+yuCU60N38WGYLJw4Vd++FqZwcCra1WN9bV1bJLcGOi&#10;O81Rv9qZTQYPlnR9q2NbByioEb7QWd1XDEjvF+i7MagOT+ps/ebube8M2Dj7yrrL2AWQTSgjmsWB&#10;jFU4iJMcCqW3EX8DW72n+iB21tltFRlR3x7nfo8vZ59l2956Aj5Be87tAi5ssEWkC3WgTh8h5ekE&#10;MLqPBQGVIQkiPyI4oQ5MDB4IggbYapaZC6Lb28DD2uTWA+j6wjSAIZ9rF89dZniCGA/unXoQCl/I&#10;Zxd89/i+UXdmFAqFQqFQKBQKhUKhUCgUCoVCoVDYGp2TGUxGfXT6FCM/IurskbdripnoZIcreV1d&#10;X3c/laHsK7v2u8cjwzZPbnD/+pFVJzXOup/Xn9JteMUOmdiNttl5CASefJlm2qfUy+aZ/Fv3jW/M&#10;jNTWm+70gGie2GV+m9qBlQu+W2NVX/1LerN1TvTZP0vlyQoPAKWLzQh0QDXowuyI1u/M4uzqj7Bb&#10;vC+6ZIYSMmhyDy8pA+Fl+iNz6kF6UiIgG1ycPd/tZ8flHwbRaB8ibDezWOcR6wmLzkP3ZgbzC5rn&#10;BTQznWpvVgfIh9KLx8iMBMriR/RIN8rsPNkhMJmw0u+J8as/x5/0mSkmOKKQr6Kf8e2208sOpPyT&#10;fbmo6lvl851OpY9/rubbhT9angdrbFG4+GyOvVXBjZVBlRZ2s+cxWcBvYF8T1vFis/8tqLHTtHAB&#10;apyz/bauCwRgsAModz+g64G2f4cD3dBDeF7+5d4bKvEXAgqr9Don5G3u3zAhwCKpSFKYbNmf0WKs&#10;k2QkMn5vyT5+PDyXwnYUureXqwIgbHCJ5TPwSgM0AUEJd/0hnyZKCEygdNLABEovCk6A4+4ZHiD6&#10;YSTIg32drvVIbFAGDmCg4102fxn4ZDwDfkjcQZrA8f3eDeR5n71jszszXrF6KZ7hWF4djPDqB1/u&#10;85QEXLabR8G7A3+UrDvo/UW068vu2Et06kML7mznYMueRBvQxfUPNnGiToHZT18Qvi3I4MfnVIAR&#10;yAb12nfW3fNgdR5lza85Ct7qGyq/+L3zV8ZJaLAqXlQLrW/861UGOMcdqmGmJct2cQV5HCpe++X1&#10;hzur+jNcRxbj5KF4XUxfrB5eQr8ncELzJQRoGHra2faPx/bmRSdlgr7xzymtlB4xGHEeW+c3u34s&#10;kEH6qFiHMcyG9l1CDzrHgPSXBGkrmLkP1ZUZ/JAGTVT8GK/6JMZZVt2ZUSgUCoVCoVAoFAqFQqFQ&#10;KBQKhUJhazhOZoyiKtGpOeNMNoU8H/5KOlsPnZMWrz9TDRbV51afqlD0l8w+t1f/NmfACKScKe01&#10;EXRSw53lseIEwsjoXU5E7FBPHoyzEn/zuO9WLi/QzKgPqR9PNuobnrmnNOQZ87vf1XHV37L4albP&#10;UDarj2OTIFv3H9I36/3HmcGhKwxoxrCTzAc24xIRH1mQgWy37XMBzf4aehJFUV7vaQ5nxbKnOdL5&#10;fv4Tqyv4M0DPbzqmf5h4nKdPhuyNhyg9S0tl9SPZ+db5xVG/aPsxcwG6dk+Zb2L1/H6ZPnbsXsmT&#10;9Fn55Cc5BgTMHnHC0z2NQXa50Y//jSVnOvkzHLq7By367WA7ooO0o5ffidcXk9tfJBsZLn6sGMo6&#10;3b1fx4G/COoMznnNf0/e6SyXNdFuTnuRPfIufIcAzAAd85+PY1JVNygbgmzHwgV3v+D8XVj/s2W7&#10;ft4oKOihBrBJSJ3qonGfpQeH5YET32wv83NBEAtWifM6QCg2j2MM1d8hoPX+Y3x67PYEbzIdQ2be&#10;ATEbPIHhcMRRW2/SeRzuCLbx0J++OdPLHY5WWxw2Tx8bZKP0EK01gNGgRdsDDWSYkKHjxOeZoxA+&#10;1PG9YeDySg7w0f1ewTfhZ/rZgKe9joz1U258Z0ahUChcsZt7NeaC3EIhB+vuQyh8CqoPrcP5fVj1&#10;X4iCZe1V/e9vYbf1eKEQgern90a1336oNvksrGzPmwQzEk8MdOX+3ez3NoR1dEnG9p4kQRXejV8l&#10;I0JWNLJszT6x0CvX6gu7Vy83iHpJ784WhQvr0VUfM+bV/cOIbaY4lSHnMxG7tYOj3+zQVlCG1251&#10;f0OsavMd+hoMo9GrlkqRjEuX3myGOGuD+mREjz9xb+s9jSLBDvu3gSy2f9yFD0LkyYcGUQiP6CRE&#10;Vwwy3nY4ZQGexkD7mfuEBVJHAEHGyQ+Uhz35EaIHIrzyMazwJemXf8TxMWOLmSN8gjF+mcv2KkgU&#10;zMgONqiQtUjKqIed6xoMRByPx+MZ4SLYZEAv44+Wp0DbpvXuorGTv/+5lQC9qc3WUra+NfoLxh1s&#10;a2FRkAjsK3g/tlLeNZizK86FGm2gcuvedkpj1Ch7f+JJwPCC87k+//xOnZJZOUZW6F6qM1h5Ztka&#10;umafYcmMfcgFy21I7ojsPRU//OYfHRAHcehPj3zrJPnldRWwf2SdmZn6soIFJ5g+7T0UJQxKMPTo&#10;+4bq6xGBCYez/eWftk+zqyHqI6gOkyiBLtGCcvoZol2DH8q5UM3HvG/Yvnl6ZPqslLv7jQWcghkj&#10;4kxHqiIoYNzsU7Lm8vDtOKLDWpY+f84dHCg6k5nrI6stgZm8Cn6VjAhZ8Tr3dE+fHFAv/wqt3cvG&#10;bJcLvHdxQPZqf7dehPQSwnaRQ1TXl1FJu7XXzQAsAv8hpr7N/Qi296xBhPRX43nBrzDgefnXyljF&#10;ELdZingdoklI0XW4dFlHrMeP3JC0fhmvGNsTEb7v+Vt1Jzv3YXWMU6wlRlFOUMaF3FM/QR2e1cfw&#10;SYMF7YfP/qOZMJze3b4IvTWIQZYxOjBB0MLf6kfbg2m/uRDjY7Eu+bzR4Hv5SX+PAjPPO8pGVb/n&#10;HbK3z3K8jsuMF/zD/8QaC4VCoVAoFAqFQqFQKBQKhUKhUCgUpLjJnRl3heKEyZ0hKv83+bP1o8eO&#10;KL5d+KNkxeu4V172e7mfL9bLasScRbGq5kYlDbbJlfFzh54G1q1wqK/L7LZq7LTfX3nFyhB7GiLu&#10;gnDRqZPV/UWq35qxqMx+B7GqvrP1ru5XEKyZvLFWfKN1IPv1p+sH2o7286NNP9U/1df7+/j5Wwpv&#10;Ji3VbpGnSVSnMpgMfZfCAbuDnzn5ssUpkKBMc5mu8/5sxoOOJ/HpjTdStE0Dbfmml2fBI+N3sLZB&#10;+wt8ggWkb5IGnPyQnBYx8A0fj3nNpzKmph/DP8P5zGBPZCSe5CDm1/lHcoTvYrBMZDCDcVKzz6zI&#10;lNGiW+ksttqTyY/CoO+8c6BkWoHx6o93K/tTRN/Uy7yDW9mG37r5t8HNLFmvXVbW7tkmoS3ubtgS&#10;cKeemNPe+36uhlkQPx73amMAKQ00UjKv10tgI9xmVEFy31g4qL43J6kmrCjvX9Apc2osxtFf6D8n&#10;jkn07xmej8dbNZ7X+Sb53mbwOKwhFvZdOhOZvJeB1LFOrgYD7ffK26e+s7DOr2AHH9vfJ/bNx2Zw&#10;EGObwATaZxE7kDkEdXx25n46YEB7WAHS4LGdEfxA2+9xfW+adDmCJWaezOCH510CQ7rIuMC2blKv&#10;HzDmQTBjh4VwZABkh/J9Y1VwRIfcy5YOQ2BjxcSgKvNfCIb8Yv1F77HOq3PGIKxTUv2BAQUYggBC&#10;aJf0OWuXAl6oY+XZN6jxBY/jxowN+8A2DTIz5OScXOFMfwW64bqglZ/t1Z+Ak96z1dt0JwWWBxWC&#10;BWeWL2QtEqSQZhU4qGl+r3Md0R/VcUSTujwQopAn3ptR4hz1uyRwEuWUv/Jp7iodkRNlgVgI+sY/&#10;p7QMfZcHdVAj9L8/zNuWCOaYyJP8QfR8hwZYCD4Dz/jDKQHlCnm3rQoooOOe5fllPf3jgvkJtjE/&#10;B/7dVndmFAqFQqFQKBQKhUKhUCgUCoVCoVDYGn/kzoxdonQr890Qe4Izdky/E9Hm8ccTAUHZvAp+&#10;lYxIee/g8psjbIo/tXDNaDfqTMvyXJ1t3ito7J0QOAA7M6HIQu3iWrbtTmikGqJW5uw72zSCBe3M&#10;m+udGqvnIyvOlW9sjC5ZQrkNJoad1PiYUxIsxAZtdyrDaVB6e6FZxUm6peJJPWY25WkSR7ZpUzeb&#10;tQwQsPUEg81azc4Y/mZlTnLgJx/m33G/8rz+z0yPyjezOk+uSDPUc05ZWG2Yroag/kKcesnMlo8+&#10;ycGc/DDwjNuIXQ9vcpIj9J2wn78R23146lvI84X/8h3Xo2cMj5fWw6Pg9ejIDEas1m+Q23uxbXa/&#10;hp5fJSNC1hWSl18o4hz9fSfweYGa7czb1EnftGu1TS2M+u0OF6DHKHh+/XeHUXtfOGrPXfELxtLE&#10;5ucL0bx4pP3bdliVYec3zdMl3n2B+7b1bYHSISpElq6j+0egHqUcxoGzUL+LTVCJUucoqMy9DWMc&#10;6NMfAF5ADuMo8zjJGF7U+Qvz4Hy/7yKr45gtE8rnpGd5UNquCCt9kC/uAHcSpkDG0fyniR4GESxh&#10;VC7+7NVwxX1c/mHQAfI0SbODHx2CsLmlQUgVebaXn6vllUMKYHbnyYy77lCSJgNa3l3rdQQkGKKS&#10;33lk+xicT2cor1JGhKw23haht4I+uDHPbN8luLBZMKG7Yd0xwPGNWX932L7FUDoM/fkbAe20RR0k&#10;Q1ZmVFDuOOPnybMEgCUaKfrPSnRK4VMbK+o7W+etgxjA2jkCbh3ODX5HVDIzIcbjtJYYQLCq+9rC&#10;PRDr4AkNFgkd5GGBAnsZ/Xdx7hZgGNCjQYbmI9RBGxCYAJ3tT/R0RQhtgz5sYcO+r0iHPczWZpif&#10;kunzsjrHZNnBDw+fmDe1TQnFacGZ33/WnRmFQqFQKBQKhUKhUCgUCoVCoVAoFLbGy8mMUVhkdSrb&#10;DBEnHNS8K1OcrPZE8aNAZTMZNS88cLLp0vQvoYwIWVeZO+fMc3itL1/png80+P39cGWt6k+qwCph&#10;gp17IXHSZNNXsj+TvidRJO4TsLTMznFG2s5/5ojJaAqcK1a1XaDe4UmNOpWxEE7DlpdruQEdBJ5k&#10;8WbtezM2pdve2H2FXw2TtexU7KmjJimaic/yGHkZwcOtODPWsrKuhScsGPrj8g+N3DdS1Ldip7d/&#10;Usp5YsJ9esVIEHKSwzM/+09y2FfCzFyY4J/NPMnBzJshfabD73F5SmyJlZd0ATgTbMhcyGa9/Fis&#10;Co6ogNs/H2zCiZDwJXKkOwRBImRd5e3sOtbC79h/C2iYm6VHuKLmnQOIEe8WsnsPHW3idrdd8I39&#10;EfdQ4P5148L2r33Lot0fAJ5om+iXEj9M5VnZbsm6nw2daSZ8dCDD63y1q0kTrNClstfrjJct70lB&#10;JrbAQEyI3V7H44CYDfwsDYAEBz/sgtz6Wu8Jkz42WCBxUEbrQOiZ+SkikOEIYLgDE5OH0neZ2CEt&#10;LXuHAH0nHKQ/K2YhfmJNCH7I+Ay8Ye3ZIITatSXC8w4wEApeS2AwY/fgw8yGFYMBkbe9pyIYbLt6&#10;5U9I+6uuGN0h/CoZc3nr3YmjckZbxwUZnsy6wKx/lwDHNwB7Mh0rP1jfg7tANyQblKV5+igMjKb1&#10;dTTFnZcG8Abf3h72u1oioXC43aAPWtEory64ade5B4SGbVvGbyQ7/91QOKdJnSki1Q6IBqN8W+N1&#10;1hsIVgRAKN5vnkS/hduBNQleDEkDHHDyAHUAACAASURBVP8szxspWv+ojkD5jwfoBHbQTt779rEU&#10;Za+BvvlY7AhHAzIheq4E2AqUeXd65kKiXpixxY55eq7oCpLw+3YVEQsjQRCjI7fuzCgUCoVCoVAo&#10;FAqFQqFQKBQKhUKhsDWSPjN1N+RksMfrQE46rOaPhkNnK7PBFPJccKIkVEaErGzdZ/6sjFi7Xn0m&#10;+6oy97CbPWdseGrDkz05RXyZZJnZt0jrFtfn8gxmByjb8ZMbw/51i/pTGflVE29rlr3m15Y165qI&#10;zfhLRKa+jMGTuhRVnJpiVUSfjBAIMrEEdUD21IEns9nTX8ymik5z0AnhJCN9CoTNBhZnvHdJs7Kz&#10;g09YPA4+Ex6hQ8fIy5/QnScoLfpuQtuRaXfJ+5Kds/zj59n+WajPMxfe6SQHyNsk1b67XB+UYd4h&#10;nvcyretXbieYEbV6Hsllnq080oM475U6IvTsgMgyBSyapr6ClX1TKSNC1s66FgQ3GncgxH4+pSV1&#10;pwvFX3/ayxHXb5E7XxqcG7yhgnW3euUJjW2K2m1MNBDaXmPhb4GN4/xLEpb114x1KajeAFew81Zz&#10;A4jMcZRRjyFL0oUdgHYAv/I7mEKKHhWEcTrp/QZwMlICIDBxm9/bn2DWg/gWO+n0zygb5cSLLA86&#10;1nWBiSntF+AABh2UMNC+kQQEFrx6XGX38Pw+wFfDHYHbBT9eGNLmwdV+vkYAwyXuLovpq52Okxls&#10;YCILO9jQw+INp0k3YmNUebzBHHWwykp6OGeVvxDI2HV8Jgc3mpvh5+Vf8bW1wEnfw3TxuqMzd9ZC&#10;O9psAdrzbOWEnJe7ThWRIDaVsei12Kb9+svE5+sfj1HNbVoOBiu6h1AndHIju6yZ+rI25NvNr0kG&#10;rQ4kMM5JmH8mOrK/qNuRddb/sk9+YAVp5YTXL+cwPL9LKUdjFs/L/8z0qHyWXr7gRfsRIv9KO87m&#10;FwcyzDQO+qyLpV1BFiPvJPiB5d2KnfuhGz02iOEIfrhOL6B9dPyjP5/a+U6b2CdTOeCpOzMKhUKh&#10;UCgUCoVCoVAoFAqFQqFQKGyNP3RnRlL0VabTq2e30x8j/RG2Lm5vKnl1ZZkjZUXIy8K33ZnfwW9l&#10;w1zyopKw4qQKQ7R7ZvWoYAPbbzdsLAY/L39tk3ld6AB4dzdJE8fnoM/0+5qno53KtrLP3vxURg/n&#10;3pN+Gj71REaishRVjuzHjqhYGQEZhSb+jMZwnm6YyRaQdBnYkzTurSApgMlCB/cFmHjbu9p374GC&#10;l21z54kMUf1J6aU6rP2nTXfpF/RJA+Q0A3iKBO0vzHxEDwcmG9839qarbmaO6pKJ54mMkxzp/KqX&#10;7z853fYVn3rAeSIWGWOZk2BG5OJqJBtxelueWbFycPTlPRu/eaB2K+S5KazlXzHRDHin/uDVfVcj&#10;Q7sI3g3JTv2O/udj+hpLseMdAlvcXYUMFmyB0UJud9sZtIJ1p6dH7+kfwJ2nTXpxm9fGF8e4W6LX&#10;4bbD/HkjHBFtONaHE1M3A90QEQ7saKw2yKGf6otCHN0/QF6AwFNm15ZOEcRIcJp5AiCP0dtH5Fyf&#10;Psrcr4sCDN1HYi+iWwfSf95pbauSqMCElR5dezl9PDcIfsjuxIBIrYEyUq+Fl2l/9t1CDXOCafAu&#10;8e8a8gMOLtUTnv94yRYtqxeNI6wIXKysp5YOxJ5M/hXAbaGDTOfFAz0rKesvLhj3meiVz9CYzqp5&#10;PaMxdgtnwRngCO8qQQGYKECb4Y3LQeJ5WTMyHeSm9XLXaTM0GPmKSbsSdrgun3Yzupm/2JPvNFnV&#10;Tzt6+eAGswkXyJXri9Kl6JsiMI4kFz9rA+PQVSC4L8ttVwncSI7nVNVB2HAhH/O77jvokrD9LsAB&#10;KnGaZpVHbNcPCd8HTauFkKDED3EQbYP+w4IfTzL4wYF1Wnuc3RsEPxR6KdZ/f+AnbYyE7uBCVBDD&#10;zlB3ZhQKhUKhUCgUCoVCoVAoFAqFQqFQ2Bpr7sxIz+pi0/VWnN5A5N3xRIwF7jDh5vpO/N//hJIo&#10;09LMFsqL0BmdsX22J/Z76tePWUz0p8FxciUFm554kGcu7FLfHPiPtXgG2oI6u/MrO9X2jrKuDVhb&#10;flNDRdqi7T51LfgFsBi9VmcT11KQopPP/GRU6eWcTx0lNpQ3W9S9ZYgua5B892kF6qGhOOi7xE3c&#10;EaHdu2LZu0z/9fR55vRHYBY4WxcZOtDMeSLT/hl9JwVDh45b94kXI/92JzkOzk3p+nxesJ+tS8LO&#10;9StOczSIaTOCfXRbbw+w+gOCGd6FA8M8Eso+M/IgIp5s4T98AypFRJ2o283Jb/b/7hbI2KltrHKz&#10;HJbxwYXxlr71ZKWDuzXP7uhwTw7GhE35Nwt2NMyVfAbIa4Qbn3TJ+2bwOLwej0erbfL7HIiVRm1Z&#10;ITa0RuHy4oTsnSJ0ZYF0gnnFTfkXRYGCths+55KRQeJLUvZxhR/DGwTxOrmOn//BqzfXd9vZdgje&#10;Z6cHZ2DvMUgeK//50n/08pHxjzqLvc7lKB25wY8nPX+wQYyNgx8sb0jwQ8H/LeZdju3zb/RDHEzb&#10;BvdV7GRG5qI7GS6Xzjb+IiQ4Yv0tnz/0AqN0HgHv98Th7kdxAQxdF1+0YYwepMOFs183llGcXPap&#10;CSOrN3O2Zwc5wmEdb1njY27F3iuJHrwOEBS9GUHcjqsbQ6J/LGR4H8Nx13FPYkV7B+u8tG9mGS+6&#10;ApWnL62+/0Gdd9LY63UopdiQ1eYRetR1d4i3WYxzG5QR4hRu83MfjECd1w1eCkzgJHNfnhBkCHXg&#10;2dqVvtvTHJhA17aO4IiXvvlY3MeDgh/wnRgtwRnBD5Zf4iBfEQAZPHRWoXl3ke4CTVpLAGrqzoxC&#10;oVAoFAqFQqFQKBQKhUKhUCgUClvjdDKDjeC5mBYgOpLfimgPeKkr6u9S1wogJz488tQ8Ct4XfleS&#10;bdypjP3kMQjMYIYzNXjdXA5k8skIV3bIrpnQjjrcoftPgRgJthFY/u0/AWRBuOHqd2ZPTGvG2XWM&#10;avCaHXvQ9emoo9t2egLZZT0Un6IyUqeflEgQKM98VSPZFm/m6Mp9ONuW7MkBCdKO8xhIuUzfYSa9&#10;96SRCc5M7rSTI8wpnujTEi88zIkddK/YoL++v6wnLDoPJScsDPRo1rc7S5yZywJOK0xdg2zWf/ZJ&#10;jheGjPfW0f2DUBHQh5xzk38XlXR6QsLmt/U3mBE+wXvlMs+iHdDqRaO0J1sUEr9F8SPIDGKs4DPy&#10;T/1Hu20SIuWpsdKJ7tdNftghxJahOJmAnR2oswXPzrYzsDTy0046kbL7THLB7QweAXnvW9Fq1Zcx&#10;srr+Gss03CT1puBsyc0/J5amz7b5dl8ofhs4SqSqDFqOx5GissPjCGL0K50pLb7kdb8nEOIur6Ks&#10;cxn9KzaD9LOOpBBnfIOP9T2F2Yc4/ylCUs+YYBrE6IqICkow9IgtjPM72CcoCH5MPwsWOp6dkyjN&#10;vsLHBvBKxo1dAf95KaNNnvesFLr1y38Mkx8ZCgMnRQkcizqz4/pOW61o+xlZSROlgvcS2MhZmK+V&#10;lwnSqS8pckuITb/e2bsyyDPCzYIc5gX8pvZ7AS9e+/Vwq5Ma2xs4QYr93rVA4JjpmDG8VyMFZ41C&#10;C+7eZ2dwlI9q98z6DHVMB4h1OvRybJgQhgYxGIeaTDnB7nUYGYg8wS/3Ng10MMvrxxscyt7jZu7D&#10;BU56pv6849dKfxgDGB5b0PeH631jdcQyQQxA/ht5fPDjef5BrW/n4AcLJvjBtGeX3DvvNgib43kj&#10;yKduXSDj8ag7MwqFQqFQKBQKhUKhUCgUCoVCoVAobI7/6MjTFJ+WzrUiS78XMW38vnVIbzXucipD&#10;NGYk/cNuy1z0ipNY0QNi9UkAe3ljP8VjPDWy7HWwup0agOpiQ/u9oPqCjen62Z9N6unTlkOrIM8W&#10;i+kf0tNCK/vOCt03Hiuj3uRO9BxLNv+coXqBELmoYKEx+rxrC8m2R5X9SsqzymHXISc+7A3CZhQ7&#10;ZSD88mxkNgMXndeCyoXQS0/PXB+0P7pgPdEQTA/TPsAM++vYM/HALOT4Il7w8KkM6Vwg5mXW5hnt&#10;KeE18jMnMh6jTw9aRaBjWk4MQi/7vznJCKsK23s2s8dq7wpntPfYVeO3+RnXwe/W3zL5UcS1Y3sB&#10;u/FE+/q4u/pWjufoDSAy1hfcd/Gjfo/gRu6neEYLlk2cy8NayP9MTaygXeo8D79BDUWFn8OBsRec&#10;b4nVZQjTz2wCsPa/1WfQvrHK0Bv5jVG0NqzH4C8aWWVSOyISfA1TpnQbhPoZR6pbt7qz7RgI+SeD&#10;/3rveU/gswMn9/SBQAerzPEfFMRAyxVQd2MXzk5BjAcQBEDHAzpwjuY/Y3Q9oODHW3sSwY+TYoLE&#10;45AXvxwZxzrbnnSwIPb9Ru/M2TGKK+DVeNcjIJzBDC9Wb+1WOZ8zFoDHzL95QyD1Jht9m/MS/N/k&#10;z/MPKuwmr8Wf5bBeNQj7dfZ8PPNm3uliasdJKaC/LH3VLQrctJBcD/wFza84c6sLseMYeMGdl2kh&#10;+nmDnl//DdvHK/AXdMr0eZwDhpMcKELrMUj4usUI9NgrPlw/K4BxKgnU/vIq7ebH4/TiXTMEjqBv&#10;Rtc2llWcyRfM43bmBtrXaafxapDZ60f6TZA+6ghKmNjZcccGP2zE14CUZ77LDn54+Iy8uNAkfrW6&#10;xjh3mUj6/RAi2asAnRNx1J0ZhUKhUCgUCoVCoVAoFAqFQqFQKBS2xn+2UMjNImRyZGc4BMnrsZs+&#10;R3WnNtwwQ0TOL2iPc4aAK0E4qn9kyRVlR5uj8yuzsY9TxvpaW9rYLVvdcbph66mTMY5om8V1sOxT&#10;P0w2TDhatdFp0637bgJCyn/M+yOk99x2x+DZBB93KkOcSZ6IUavGwXfSJELdXMa5v0dkLFr4M05G&#10;NBhXnsbxHB+SbKvnQq6fdjEJhh+LOrNTnGMfS7ESTOmZ6ehJDnb+wE8eQG9nuN6s9Gifizxhgbyv&#10;xf4Xcea67FPktzvJYeBl5tLUkwWql2rjNIZLXOTL/iYL4xaOQ/mZqUjHbu8ZojO6oTYLXJjkdRYx&#10;5hGHtAsSIGGDKZlBp5sHMiwvi2k/uFsAw6ozw5HucI4L8U9T62aB1Z9V2qN+bLiTrQrMGvdU5s3W&#10;SIS7C8dmZX6H4f3qtr/3ga8bONeT9fqd1szaeRNkm3djfb2RM/aliQu8vDvN5qkMAzealCTbkOgg&#10;jPDd0nDm8NtVoyEeZ2p4AMRTt2wQw8GXEjBxlgtiIQIYaBsxbXr6Zwi9icdCLw7SoMESVm9D1HUu&#10;8s59iX6i8UIiRqeMt8GfNT91dU0CGZl9gXmHhfpwFPreGRbfmbEbNlqkuvic5Wixb++TywxIZPOp&#10;+EE5Q/8+mFUCKVsNwgEnNd/pACRwdT06bFjiKd50gjJtdja1nQa6QXo8susg9KTGTlPZMjjXJml1&#10;uNnYOxZl5N/Yyb8tkiaWkXMsdFkikxftTEdlAIKlS/rvPzQ3PU2Vho1BjeDvRBsdGGe1Q0aYA6lD&#10;FOKMbhCHOtdPvOE8jH2YUU9Yh9O5jwYYUPlTMYh8NDDBBDLigh/Q/SZM/8p0yLucz+y63rsf2HUh&#10;GRDIyHRxspAExBh9dWdGoVAoFAqFQqFQKBQKhUKhUCgUCoXNkXwyY6co2orjUCuPYHl0NKKCzXQw&#10;JBsT4Z/hViHLe/IfLzKkyaw7zQk9TE4CpJ9EiMsm7ucEjgqZWRc95J9mGYLNDrtgs8xxK5jMExPO&#10;H4ny14/0lMYdprMZVpchVX9D2VT/B50iChO6GTLLGJThy4gY9dScKmHGVxJe17Q0v0c/sl/y6BdX&#10;uCf78gCzmY2Phgyu4ief5sAEG8WL+czI2JcLfCrsOOrwPWcEAh2cfKYfIPN31CmLbH/b5DRG2LgR&#10;jLedT3Iw/NL+P5Ehma4mJzL8CkRAx6pIrputT/ifhQjXuKIBInSuCj6oy6IMHDTYw/f2GfURacPC&#10;l5sMg0kfbv9ddrMerHSeT4IrAmAfOtgskPB4PJYGCKTdeyZsh7o+IXR4n4Wjysb1RX/g4xOmtMfj&#10;c8rBwlR+byU1+qBRpPwTVCvaO1tnZgRoy6BJG9M7OC4/xAdfYmUonNsMP+KgVOgPdFQMePEr9tRB&#10;mwYxVVZvP1E5dFbsG719B3F+Tx4yTnO5o3lenuk9CVPVwgBO85GQnqE9un/4ZTfJAT5gzPXnt4Ax&#10;4+EzwxHIYC6ipvsBwZexjp+Up9lfWKe9ZF0ZvDjNvpz89NOmd2bs4LzOkH+3cr7jZ7Au82VmlXfD&#10;RWU4PyDjm2zJheHxjn2b+tTo3sgQqQ3my5KnC5WdnO4LAx1yWFpnxXjYFTYDoaDGcbc+szFW9Z9U&#10;vbqNypP9svyfqOdvfdtPSgsx2YR7/IZuBlQG6lhTIbF/efszGBiw9oUA5YkyVfOxwznIKmcchNKg&#10;kseRK3b6y4IfYz2wU1tWHjH9XECHJNoRneRvMQQ/5ncdBPh4woIfZiI9rzv4YdSfHix4Z9xqJ8iU&#10;iV3UbeACrzszCoVCoVAoFAqFQqFQKBQKhUKhUChsjYUnM3bLltr19EaWPERH6/ej8c+vf8zD249L&#10;FtBQ/+yZgp7lWc2r4CdldA8nZGdkrc68X62/ZQOvd/rNdndGyE75DD07jTbu9lp7PB73qfv9MD2h&#10;EZ753TsbJW631f12tf7b4l/Fhd+r4cWSExkfqo/NPhTrac2N5pOclBF66TBST0bgTMO3QmjG74BR&#10;thXynFpwyLEqYNvWldWava/18AfZGnzyYbyVjTr9wOoAaKn+g47BYHrP+LG0d5McreO5TodAnofZ&#10;t7OZ+24s8mkNRaneRwMC91S75W4AgL3vbvqZKQuUjm6FToV+JHjgwSQYoYbOr9oRmIu5+avOXK3m&#10;fxV1krVNm4scg+4FVLYT2emkf6H27C/bSHDWujEJCNx2zcAYzn/z/65Y5yxOWBNcRCWPvdV9Z4X+&#10;QJ3TezU+2dG/AqmBjARloIpzf8M+zWGfWY/jPXDXWzX4fdgap/7Zlu+LY3ulV+tv80X3H4WD/5uX&#10;ZPZ0ADbgY4agfjyf4XH5QhnnXQLPVYCLXu/MDvYHhAcMUL7gAMkrPeNc7/DE+XUAfmax5n/hxfG7&#10;ur4yWKB6p4IBMFKeBupgi0M2DFx+J5hhEaSiieT3yL3bDiw5QEHpPq3mu5duIHoi+FYEI1bxcjKg&#10;Tdj5ETTzZ/RhebRtU50t4IGEnPxITfAlB5ba2NFuFpYN+SeV9x3PR45PMQXNcigL13M9Pk8/0y8I&#10;Hz6lHQd4cxf/gfLmBhcSBdyx7aYdzu6smQZNer8zTg6QpIdng/8Z6mSQMvvqTuQo4qGo58AAiDe4&#10;hvJmBU7CneWvPD//ofXYVxsJQYOMkwwoPdtP0XFh0uOKxj0eB7G6dAVVg/06zJwVOl/t5PNVv5/e&#10;ecLdWC6eiMViQ+Zqt+UL6s6MQqFQKBQKhUKhUCgUCoVCoVAoFApbI+wzU8cjMOK9De6cic/oEOsd&#10;JqfnnzZYp2vFSRAFPynrcjLHKU+OyamJENN2OokwP63xfCHJbSn8JEk43BkrNz7F0C0W2ytuUBen&#10;7K67rl5y0KudUa0l1Ghqo2W8P2xoja5Qc7LLmqIPyVbVqFunq3ViymjQ8iX8dzuBdiuRfhSKyXa2&#10;ifILNMpy2Zzc6ULriM2E9faB7P1oFt9BZOajc70jnTrspA66WXOe9hiyI7IVmfW/RPjOIvGE0Y+6&#10;FT4dbT3zpjjWVeGvWfWaL+DUiIeRPa3Dgn1vDkhudGcGs/m1NoCF7o7O6nf0jzdv4o6Z+JB9wqJ4&#10;VvB5eRX8AhmtffIuffEN58VgpsPVFPlJQG9B/NzgWs6FgQJJwW8Y6AhrcEbw2s8S3TKwsdrQ1fpT&#10;ERn5NfT9ic6Q/rttEONPdbwJUKfnrnU3s8thd4jzT6V/M4fIlN3nrJgS09uw5L2Up36kfBP+sMCJ&#10;p92wdyn8STdCx4U49F2E2OYMSkxFCOQ3f9b1Zzw/VtQ3IbbE4EdgXS+Rw5aHfK/jnyijFBNQB1ts&#10;KncSFhbM2NQFE4xVzukW78qNh9WeSXCl6exm9e/Cs5pXwa+S8SJLGsgKwNH7I8vQXR3ex5sF73/t&#10;gF69OW1Mm14tiv7Yhc0XKAya1KFRxcIcYDtWG/fX9UuhLcz08vAdcetNXKQu5cZer9YuR+XoUPAD&#10;QiX6MzqbKCjQ5FXWl8fp3mFwlZVgltaPNzjE1mdm8ANzsD9HBHLnf4NHXB6ZjiGfiL77CKH39Gl2&#10;9+mdV9j5ZLUfx1/XHtHS9070IuZQ7LI3XGgx7wcZvIG4d9SdGYVCoVAoFAqFQqFQKBQKhUKhUCgU&#10;toboZIYlwrJDjpfVhujysLxZdeg9WRGA1yyYbog0s16zT3J8Aj8ga8XhBwpBmf9uG4L0T5rtOzPq&#10;SrZbIzrabYdX2RtmBgnrfruyq4Bmm43w3PeExnYGJWNV+W+ql+rHn9zHlpzKCFS6NFlQlWmv5D8W&#10;91+Bfk8GOqU7qsLis20pfnqbSTIe3T8APpBXwhfPe13ZoicfmLGAlokdbyJ/VUY5mo+V/ra5Ds4t&#10;tNiPR7mRPPPILj4gwakMpjzku5HaQTPz9jauYcXJGyGfAZNgRvaqbpeB5sNvx1+1CLDK26O+YDR9&#10;t5nBhbsFMhTtbFg0ELJg8l3uw4aYdjA697NKVyfYDkEfCyZ23nLKRIzutMcty70K17kyvvrOmva5&#10;dPoNN3Xq3063WKf581N32zKk6zEI2mWs0jivfTzOqmgEKPQEE6S61Y6eCaFkO6W0Wbvv4UQ6bch2&#10;QDIO6cRgy3Wbn70XRwMT0QEDFIHtifLQfdvji/C+f9nAFESk5XUHUZXvb+W7Lz6QQbkVf0RFLmYE&#10;siXzFatPvza50QXgrwiKDobry5K/m8fAGkhB+A0kwzfd7sEPD5+KXylHZEvHV6dWo4U4sCCx4Rux&#10;tsyduTvUjQWjjrWrzQwsA+iTyjuBaD6JvyT8LNWjpeWAvMsdM6U7A5fgxqcGMZq6sjZ8waAds53Z&#10;zLs5DllmRjn0Ef6kOggfhKogxqzPoGLinVouBbS4Fc5Lpi699d/nH1/gHOSYd80hzFgP9A+4nKpo&#10;fYkDNxfyw3kBc5A/hZ1PmOCHZ66FoZxXxe8O2auuLWjJ/RhMP5K+8kk/q1K+A3VnRqFQKBQKhUKh&#10;UCgUCoVCoVAoFAqFrRF2MuN4/Kn8zceaFDx11NV7smIVwKhv2iepEqPi2/FHyfqSNxS5+8wDHyMK&#10;hMEWQfPZP7czo1hUT0zWyQ92748TuDLVblr2wNdb/CmNEyTZXA5LXYU8nxJR96dJtvnUns7zaZnZ&#10;D5C1+BZ/UuxI7tOuubjgz+BXZZ57cRq73nJ5M+jTl9yiiu+KUWVqRnUQVfYrm7Fv4IdMZMeV86QL&#10;fZKDrX8wGzrjBEOTNOhkAlse6pQFfvohlN60NnrHk213pp4zTnKE8TX4M+eDtjCtLGmVvv94mX9S&#10;51I3Aakva/EWVS+/EAczrJozKvCsw6Iz2v5Vzu27bvBmdpMv9jPb1D9SgYw1Mlh5d3Quw50yEHG2&#10;gF/QbmBBIMjdlWfOz40RWvYWNqiPxNelfzxMcNdX/w+YdRxDrlr7rVhDOjevYrRG8AZmccg0PGOu&#10;Xbkso2VMCFK/cbYgUigg6fNGlmfWbqQ8mcmBQQyPDfJ3lpLft6/lVnfRDvZMXUwAKDrYhI4rR5kH&#10;rN3L3Nl5ggYb/DDyDkkGD8Md3spggfq9tePCZbHM7L355i7oje/MUAYfVmBFy6+Msll/Q2kRG0h0&#10;/aOTyC0kMJLPy6vgv4Msq8wNHKq7BDeOn/90gNuld+AGBjjCp9Q79MVMeCv8fnc7pJ/UyMSqAq2s&#10;yBW6N69n8wXiIn1ubOUf/7hZ4Rfpl620bJj+APKz+hlHZzgDIMobHDAQUuYrgyDBjk6PfpP4Y/in&#10;jucf3rLqmXZP6d/RzvwXvvDyIDqcPhem74ToODHQzbPKhzLhCwt+wIQ6WSlzQYvH6NNbUncJslOX&#10;W46xSKDuzCgUCoVCoVAoFAqFQqFQKBQKhUKhsDWAkxkbZNBIscPJj53O7ShOS+wMNNvqRG9K+F3V&#10;njucytj9NIZaf3bGvPZ0hEvdkNBmS3w2enJ9hWFRX1w9BGmQhv+wre0b7E0KF6xuv9X6V+GvnMpw&#10;6oRPanxMf/JmnupUx8vzZJyqbJjxOwV4M61D2l+dHXvmcxjdZA0+0eHaWiV3UuY0BzsOAybdJ8nX&#10;1Bl8aoQ7seO0bwsdaJ055Xd+pu/CsOqz8mbOg0f3D8YALb/75MPOPqCrPN9Or2FfwMkRRH0o44qT&#10;KuDc99/Pv+/k3wnA8fBUwc5Bjwx5ERjZKHq5IvRTn+2KYMTql6FSzh365Ct2cpa/2rJ6IseDG+H3&#10;BlzQ0rb4El0XxAGPW5VdgLAFeQsJwb6/1n6vWFX2v1znAgyDG9l1+2mRFfn2YZPyex19KcUI1H9c&#10;/gHyhTEskityMFFO7ld2r8No5b4OC0A+Rw9NIrP3zQJH/jbBI4FtTNt0eeb2Q7tTRk9YgEnAz4zv&#10;Jik2RgkCGw5CVtjYafH0mfyflxLx6YUMxN/NT43p+6/zuw2DmckWdd1kUfx4PO4XkFihsyev9bv1&#10;t9HvKI2ChxRN+ZBXBEB4ftPClcJO84ACK4MLBkc9I4JGT9iz+9ea3nA0//mL1UEiL2a1+rSRfRrS&#10;y+ubd23cC/vqX+s/q7Gdo18D3fsg2tHrQIaui47R+sBg0A55K0sjXWfVC/SvdEq4tixeJ6D5gU84&#10;LfZwmkQwM2PBNCf84mculjtWxcEPeT8RBBemYtDyZJRfZ1Pj6lHCHiMvE8iATDkIHlpZAH9HxrLy&#10;RMnqw78zEtopmbvlDDqEujevBHVnRqFQKBQKhUKhUCgUCoVCoVAoFAqFrfF1MkOdMfF4HE9lfqA3&#10;c18VnbLJOR4HWfaVmfrR8u4ACErRewAAIABJREFURwYDfFJjRVvnjoN4GXeA4KREpg1pzdI/sZH/&#10;2akXUNlNdz+18QCzJj+gvDfFNIc6JFv4Bu298nUiz8Y1zIB/6PUJ369B6klDmK7V60K1qiC7vOM1&#10;LcFWmUXb4o86teTJfm6J2vFEh0qOoz8FfbN//rYPnGekpz8YPpSHqYug8rj1aOQ/uyQxJ4cIgTw/&#10;kxnvGi6KOTrgBIWs26vXuW37/Ffedh66p8LItZen31r5sjcifX3ABeA2gQjJHfbIcajARR8rnOXi&#10;OhgGN1ZsOlcvCKJk3RGv5V81CfY2nKsn5ePNil8rV9s1wocHOi5gxu9m9XDzKejyGZ7Q8ojWe0PM&#10;wjSD58foo0S9wIDoqvUVnvUVfXefPUtzJpHHk6JA6VI7c0nIlpDn9Q8gOGUZOyAK1R/cEcM+T7WZ&#10;XI8z1OO8YYI9rLOOxjs/5uRjHKvZe1Z0rcL0DbY/ZZQH1YOW5Uo/7kNeZ7xn7ZkVNNqNH5AFqXLY&#10;FR5kucrb6pNSCtlZbbWVDrs+MpghwtY+IEtDRTfmbrsRq7zW79bfFMgIZAgWduY+vvrluCK49Fcw&#10;c95lYxiFS8evyzG4nsK650zw8hdd0tBElATXyYdNRU+Pb0QBidKZkNFz5tmHdYJI7LVnaSLl9IYE&#10;CZYt3zZEOtMcYJ2yKnidu2wgTL78j2qzY/gnDq8j1SiDDVAxwQ+I7x/x+M6LGTvjdPMEobIDJiiC&#10;fQWu8hj56KDmPz672yLBr5LJbxLtncMc8zX6fmPmn8w52VHf8A5SGkSTM62R7wlAyaYwu6C6M6NQ&#10;KBQKhUKhUCgUCoVCoVAoFAqFwtZIOplBnHIIPbWxY6qZxyb1qYfMUxRKZJzIYPkaPK8/hSQjr85y&#10;UMoJr6zNkHhCgsosy22D/kdhBPYtndoW1++W07rHqEm9bVleHUQfT7oPVhR0ZeV+esOKytebBTxJ&#10;5k6mnLYLP5XBZGorDPFAZMCqTMypiMAKPrp/gLwAAV0cwSmUrNMcrA0T0U+3/hW8iTqp0x/sfJ+g&#10;J+zTcVcdth2JwzdCs3rH7Go/iZM/rAuELya08o4bfFoqbIpUv0t3AGb8KZixe8kHk57kTgKDbjfN&#10;Tsiydx4cGS/Cdqn7wMVa6wXrmplv/oIeyprJ/sRgR1Bww7NxbCK27u3OWqN9207ZVsPI+t623F5E&#10;LOo2nk865UoLaqzqRx/bfzuoegbQN/r8yZWU4q1cZjcfJH6US53HwigIXcoG6/c6y2HdR/OfrAif&#10;ILMCh5pdAiAGOV+P+6sRtl489Xl1KNrBTMKe/okyMH2D5GHog217wmVxticFz9gz8jrHK0Tgqg5v&#10;eSYEVLCJLBBhI7VLY/oDSPrDELLMGghdse6Q67TDeTJjo53ONMCBMkci0CkewmuVd6cdN7mACOd5&#10;4Xtlx25q8+l1IzKQoeDZ2DlpxppgwhyuidgM3ln7aX3DUgN3CeDsiswKO1+I2+mPRpPCghor+9Bf&#10;052yCTr1lLssiZ26wt36qfVoVaZyeiTAm3ksXxKrHNfhzBvoIeR6A0d+JYCY8Ejd4/Egghdmkg38&#10;EKHOckaXc7+5nfPfbtszzcch6AOs6m18JCLR0pM5G7zwwSCG7z4gSLFXwU1xk43AUXdmFAqFQqFQ&#10;KBQKhUKhUCgUCoVCoVDYHEl3ZixCL2opSb61RJBWnaTIOIVxZ2SUR6yjl0gp0zfmnw+ZO2UIENns&#10;t4HxZMTSjFFd3Z7z2M3oMu164sUDtIbuXNYGbvX6OhvbMN5Unmf3r1tVxy7YutJyMoTDsFHdtma+&#10;deYtOkGRmgA/IFpW8ZucMF91qsSTKS7dtqrsVfaxQ1DGTnbxkKf5B8Bn5Pec5IDX1DOITgqw/cPT&#10;ryJ5xHZ1+x+jx3uSzaKP7k7sSTHlabzFfhL5nDBgkr5Gr8KW3I/BngpjIZ9TrfpWrIF8OpODGVZj&#10;8UDB8XB+VWqp/ybzZT/izerAVt0ze1B7o+k9fJ4X5nHz+zWiZHkws+NODt/Xsuxgt3YChh212ujH&#10;Y486NUJWQTcp8y7TSTr6BecCG19clw1hcj/4iPb0OqSC8RF13AFRNjrAwThCUOzYVks3xC/wOgJC&#10;lsUJdeKpf8/6INPJaNLpddIp2upXxpMWt3J/ZuBlxxnDJx1T4iCGrDxmQ2w8Lz9d32WIjgCnd/gY&#10;TOYPDxYczX/yUL+PHAEnQ935c3gj37/sOBfpkOiLehdPmART+GefzEAgdQ5HIHhB4kZ2cCQrMJGh&#10;Q8BH+ZhWLxTUcjKB2LzTZHJ0TF9toyZYQJ/UcOEGgS95pWze/+84pVggLpf9To0eRVJFr2zPvxRQ&#10;yNabpU+8uRvetbF9mVQygwrqXpaekzcUDimWPyqg0CEOaZKoDr3j/kHhePxHJMkcppyCZH0wQTDJ&#10;xMc66NhAS9Y+nelLeh44gOEeTiqH6zgwY+ZjHd7bBQt0jl+zILOuoKBIFOSBtwB7lywqSXgCGSLU&#10;nRmFQqFQKBQKhUKhUCgUCoVCoVAoFLaG8GTG5pEjFK3iDFMtLOWPrqOs6Ojd2loehl2kA+A9J6fJ&#10;9CplKOXsDEsZV2fv92xcbdfjgZ7aGH5GZ0l3W3xyY/kQ8xoA1s/y8gYguEzTT099Yp1a8FdOZXzq&#10;iYzHg89UBvAzfjIS5aUYnO51iouHJXM3wyBhHTKZxyqwdefJ3nVtgbwnEHxGmDPe2ZM2bEY5jaQT&#10;C8wJEFYXyivJXg/yHYB6ngSPv/zB7bMzv/tkk4tIqRAgFS14JnXX3AGmz4+ETJdKgnnF+3QTDIIZ&#10;9y5YG86RdmYP80F96m4WCY6M7MkPCu3g0v2Fc/FIF6YCGHFIcnhLFgA7jYaxfT8fmdi6y2HBmr8H&#10;pvGq3lhcAhurx85q/Z+OkPodCP1D7Tmahehq2CNCf0VYMCSxfENVm0f8KPOOgGJF1pPTXvCF9jZ+&#10;JY5uQgbCzwRO2D0BFYvwOOiY8RAcMGEc+W7n/zvP/ALvoOAKy8eWn3k3ZDrk5fN1gyBrzM2FpsiU&#10;X/It7dqB77m0pcbiNY1Q/eZ3ZlhLumgxPwxunB+iDntUeRavVd4OE+hmL/ElPA1eKigXtlMtmPBa&#10;d8QrXlr1aVFdEv3F/rGdrTM4g1x/bcjRGzgEf+fSa/udGkFYpfiv6e1iO4MwZJlP6Gnfu6FwzoDY&#10;ZXCL/bo4v1PAKv1mtoCG9kS7wx39Z3H/5MFvb7fzGeRnA2rhjtsFwQ+GiR5HCXtyZrx01rTzfhxt&#10;GxtYVI3rgLG4RbBAKM8VPAQfuoYP2LdTg1SkAS59GYuygU8wWl+AuLozo1AoFAqFQqFQKBQKhUKh&#10;UCgUCoXC1tj8ZEY0AiNF0uTNzBMDmfIidWecytj9JIeR9/vx/LxqjP4CiFZ9Diac8OofKdjgJMSL&#10;ec/HEXKYdR06dX/5+c5lNCB1iklUdixut6+iTu/U+CSsKOCq/ptd1o1PSsTpshnTGunSpPAWQg7c&#10;njdCC06bmODJGL+KoYnDyh+cPSo/SaKylzyB0RTlqCDmlGiTdOX+awUv+34i99W0mbk+BnN/TrGL&#10;hPukwOqxdBanPPmgek9GtWe8P1H+WSkposeJYy76YhcRCXWKT/IMYApmHI8IV8idt8TEoutpWNS7&#10;cMfARU/HHfrG7sEPgu/SZyuIcR/06nq1ExsMvCTg6pi19NPV9QjAtYi/UTm/8dHTDFO481pD+1m6&#10;lMDGqjbdsi8FGPWpQYwQ5G3IzpgGODygBSHOxoSGH6rYPDIpXWI71/tWQmmVYnU1fpNZEzsMijyQ&#10;fXbGKEfuHPXMd55gHdPPPH0zaw+PBk1fgnGhDkommMsEmpL9CLcKFqgCuA1iSff2zkEDhhcee6BO&#10;ZoBRHyk3+52zQsfKtV9D9B8/mZGI86Bojt777ODxRWVm2VBd0fSZPELer/89f/6TpZ+Rc0MnbAr2&#10;CyaM21Rs26T72EPMiTYvRY23LeCaPs/M6nfv8/KvVf6t/XDJCGj8NmEp+HD8/CdYRxIsW4c2qV+Z&#10;iDRMxvJ7LhRCKKU3jCQfTdHnd4j8LgBWXnoQhJDBOh9twoL5OryhTuXMgImN8Le/LyoPSpsWBG3P&#10;F7AMAUmT2N1cSfMYzR5vX9pJDKqtot/r3vEh4L3dGqKPujOjUCgUCoVCoVAoFAqFQqFQKBQKhcLW&#10;MJ7MyMhcVyD5OJuHr5XAF6nPxdfj3S2lcMcTGSzfZmFaU39V9oeotvljGeXNatnxtMY3RLYB3cf/&#10;AcCNTm2kTcmsotyTN7fE6jIRx4dln56669KRFbwoqXtffcTJFpe+zQGOxedbnm97nIYnHFrhzSJO&#10;L4cwkxLij9TrPQkwJn6+/znE/Mo+wT7bIofN1GZ5M7LPu+SeuZXNeg/a22boGorDTvg8ZwK7j4R7&#10;Y8kcGrTv3+bkg0jOQcgi1uKpC3DHOyzlYx/brnezDNu0AgLMqs9MDZHYEVzBDYvALF4Penot9uwY&#10;yMgOOiW2+Su5/eOeejvk8ndx6mdDPgEJAQY4iC4Udw+ARZqgrndxUE3BGNqon9uU92YQ1OvtLgu/&#10;hZGfgqB1V2Ybrgp8gTJ6+Sbuz1StdKYrIXd+epGg2xHJ6vebqIDtIdrSBDlbgUcgkY2f2pJ6AkLs&#10;HnFFwMTAKxn/dh3X8YMFP+TjjNET6gbRvv805MpggXp+311eX+beF31HyhfLZYKrxsc4MtYv/Ueb&#10;BDMinNVqfrUuS0cbvgk3BBKM+HQPQnYYeWHwynQfTLANMljt2HxAuquzJ2CXco82Aj4b/Sc1UDgD&#10;bLsMnTBcs3ow7NJnDfiwtjTfqfFh5Z5i04QpmeBPbU+qXGRlLKhDZqY857Uc3acirA6muPU7BECs&#10;V2LXm5BxNPsU5MsLCXCJAyCwOXfbV2brZAPmcz5zAMOu1ECSVe+eQNPgIW2+av5QB3OU73+1g9oR&#10;MAYX9Zqc18hFkTdQrFHtQ9KikZ1zAgModWdGoVAoFAqFQqFQKBQKhUKhUCgUCoWtscnJjMIUx8Py&#10;UdGJAIbPozMLARkFqfQsj5c3KOPo+2dTGthO/QgBYvcn3ZvQEr5b5vuoAmy27vWpHOfJjU9CZmY0&#10;BGcbrO5kwfqH42ll2Vfo3vpUhsC4rcu3tZJYVQq5b1mm/85hnGe+4UyY0r0GZ0UCk+xNTC//PJ9i&#10;Cf/0Bmt72NYkIMuY4nMq7pJ7yyfurClZ255Mb/YkDdte+n16+44YQM/R/QNlBshQviWTqF5eykJU&#10;KXOTehuyth/4v5rPzg0gUdgyL2P9yM4zCfpC1L3/AAYzMpy6OyPpiFOX5LQSTkPGJMoEW3YMSjBY&#10;EYxI4B3u1D5tbhgBDHzcrmr8wYNQE6aEYxvzPzsFAN7M/aHARyqie0hguyV37i0ChasUp+vddubS&#10;gHV4JrFtAde7cfRY5fTFZGCfbslsONx5Dc3qrDPRM0bk1WfZ5zpkeYJNEt92sKM3OwASzpsd/NDx&#10;zMeuPljSJs/yH3jnHeXYfyHOCl4y85K7C6gd1JHO+3dhEpeP7NNhTeGBso3yZdNt0jpHFtB0G3DB&#10;Hz6ZsdEiVy6y83D69t0o8itHRiDjLn1qQfDkPPF+uk+VriqGcefKPJcnwNbwxexzDwfsK8L712Z9&#10;aotKDwKzCYGwWVu+4Knaj+6O1PeBjn1bfV092WvtFbrOWSK9rBGR4csHp2iSkPAv6AyhKgOFZ3zD&#10;niC7MLjMZJzjTn5UP+MrMIr2OUez9tiefev15JmFB2R4+x/MB7EQtmWPD0Seqzvs7u8KftdIxBsD&#10;fRl928QeVKfyoDaldG+dwX6aujOjUCgUCoVCoVAoFAqFQqFQKBQKhcLW2PJkxvGY5RJaQjyflokv&#10;AJIRgqcjoAxO7Fb3mf1nRV8V8yck7MuwW1e7YH6yYB+0bN3Jvhaux2cnB2pjkdIfESXB5d9+/Dmw&#10;ui1l+r/7wHH626Y39eRTYEbaNvi45djm9a0Alcl+5hFkrqoxzZI8zx1W/iiI69DM3yCU6wYEUrqd&#10;mdzSUwtD4aSKo/lPtx0Qm6cNvSc5BgRhJzlEpz+IcYitbJNPmnjmlUg+9uQD2+8gHd6TVAAB1bSJ&#10;9jEYzM+aXaBifjXIJh5LdKgQ+vmtpsJkfbj+/4Yv+N19TLeFKhgz2chAslosE3my/tHSM7I5OlC1&#10;ayAseVGSyf9Kop53Vs/Dy7F7sGNkH+YUzcK783X3+o0G2ghAffz5sRuE8I0CH0A59w6pqSv6U/Xh&#10;ASI270JkbHCjyqOQ65JhdWwHN+g0mJKte3OHx8rgi3Q+UNWzUI5r28c6h1fu/1bo5nQ+0wItbHDG&#10;WReMHtgVon6f8+tIAcP+8phAhvedfoI8iBEiJuid65ljb7EXiQwuATDo/k/qM0bQHAG167sVYB/k&#10;7tHEjCAGy5cZ/FDwO3hHgY2aIgJwrtSdnO+9Bt/HxvkF4Y5gDSLqNmAKsU97S/AR7ZiD+fjaGLfY&#10;sEToi948BoN1sHwSLsX8/mFykiLUBpTfKUDs+IlnJx3mVtmR8jIChyZSZfDR6wxK3sMd3T8AFSyf&#10;gZeZl08/X1eSon1/iGNZxGNCZpAlS17EHLzT/OA2ABD7Lte0I2P7anZd0Poy14I3Xncm1G/dmVEo&#10;FAqFQqFQKBQKhUKhUCgUCoVCYWusuzMDidQsScpckQnvhSdjSpyFP8qIotsTsTHrlEWGjjXtyQ87&#10;RV0eA1EflqW9HYQnCaIwzLjMt5H/5v+MepP6zgab7WfGwnpdvUzY/LhwC+4DeqvrPAvh5YzIpsbV&#10;xupKVBahyp0FN9tHRGc7IhgoWXIwOSLTdqAjRDQp38TGZJoPZEmrwiAsLCu+I4Pa+nnaT+wHUPIx&#10;a8JjtNJjssIz9+IZJ0aEk6SkahRjsEPoHppRJx6UfAGnZKYnmxyylQjfMwplsxuY1Ok5Yy1j0G2E&#10;I5iR6CzuslpH2e47WYt9KhqETsVnEPOcEezWhhn9P7udluz+CDmonj/qEA7BdPBugLU2aj+LM1vE&#10;7Fb3Aqx2gkmxWfuseo2K9ULBwxVl3m250sVtDA3CwvKHBzJYp+YmfeK4/GMTTOyRLqNBYS7dUfWs&#10;DDgJHCzy/u3tDysCCCIZrjsSYvep/s9JGfms/inTYzFPiNshefzApKIgBtNPlyxG1fXXJoZ3MkwQ&#10;TVY9bIBUr8KH7LVPdIAJZAD4153MiMAoMuf2Key2oI5GxgtrsjB9jh6iuu5En8mj4N2B3yt7M6fj&#10;rZAcPKC6yohJbyt/UqMBZlH4hhv17Y97zYo2Vndqw2RIx5oCS4MnScozyyif7/VsGh0b9N4lvlHV&#10;HKnmz2oPgYOe0QU8sotc7KybyZFukQzCPGs3xjGa4uw9SL5HSPBjnMPqCQYG7cGZftQlE9soC7BY&#10;zNh5riBkLXHzBAeCHuqdR9ALjhnrvKI17+mVa4Nw+HXXnRmFQqFQKBQKhUKhUCgUCoVCoVAoFLbG&#10;xiczko+7hCQ+rs42XxVpE+ntiZF9Tmw3eg9fncrwAbWhMqXHgAevT2yoUJ/Nrs9OScqLCKl+HYLY&#10;4zkNnL57f7SeJSFxev8p9Q6vFAgOg7PLusWpjOT9QRiEinfo882sUeAuv/QyrOxHGboj61x90qH7&#10;I0xCEndEJGd7e05zeHXLdXr5PZniCftod0Z4oE9BdpJDDNedLqYfzY+bDPIqUgtMbEPZlBFt803k&#10;M6ftQvUGnboyAz0l1sfGwQwFeoto8AhPun/nLrvTRS/GllrtB/0E9HfAygCIWk42rHaXc/gdksGb&#10;DP/LYbtP4XSxKKi3d6XcEEfzn50fnBj0gUXt6r4wfBiM1S3A3fh0fbecGJL7x7Kl2ClY0XVSrXa+&#10;eB2AHiTobgaQIhAlW1VHAY5ND2RBEKOcEGcv6CsZEZir45fwmeKMbiV8AHwQC8Pj0IfwhQcLdnfq&#10;k4EMdk6idHn6D0aAjz1KOUVKMhDswj4WFqRmsXptrdX/4cEMEc51/mz9yAi6EzJsd+gYTfJLfKUZ&#10;wZJVwQhvX7jzOECxyDl8KxiCBdt2mZlh1/Y0ndTYtrxnCPr3bcpK4tPLd4MC6oKJXkdN4R9WZ4Sp&#10;dK10lItksll7UiMEYrzO41X6ab2CevcEfyj1pMNQa4Rdxh0CIGyyAjPuAxeuT5r/aP7TzMc65NP6&#10;BsiHBjfl/WdAKHFzKO3b9aUcKW8s2+WBcAfeQEWhaphArkCHg8zOl7DA9qwtCNSdGYVCoVAoFAqF&#10;QqFQKBQKhUKhUCgUtsbLyYy7p5YlZpq3yDVnsgCFUTQRaOlNtKUV2YfCzxmnLDKRlCEi5/8LYOro&#10;k09znDP57lbWzhHel3+xiUf3xDH8E8fm/WF1W+70yt9E730++TZAtuFMFma4LgEyjsgt62TfioE7&#10;KzxqUhCQLclmZqv0o/pUusMzshsMEnsF+3VGjlUBWz8rT+i45GB99Dl6CJmTvY918jH9gnI9JPrC&#10;omWhp0wgtYK9SKh9J+KgUwHaHRRpZPYpmpUnFpboIvStOoVCQvSZqbaR56X0jH4fEPaNWGQXVmdh&#10;lbObhaC9mm2UFcRwv0UDeRS8Cv5CH38pADIr693KdXQ+O3W3cqyCal75sPpeOd3eaKqXuHk335No&#10;9N2oUV24UTnNzl2PwzAB0guW1QgMJnT5o4IKbsZFsh0yPZkijMPLE+hh4P4slac+5rztVZVnTImD&#10;H1k8EBzBD4VeF5n6XaOeTzabn6LlTcasxO31zRT6GmfGoUCHSp88EE8bkAPPe5cgfzw+7M6MfvBk&#10;MVoNE25kdOfNmMAdmzSUvjX4Qk9vsDzZury8Cv6CHp42SZxhJQv67d4IF/xY+LMmRAq+f/ku2G5K&#10;yDTohu31f/bObEt2VAeirrv6/3/Z9+HUkOnENqCQFMKxH7qrThlN4AkhvDjTHwynG8ejkDngYk7E&#10;i3C/6v4GJ19XQtmOkNMlwzGZAmm/cuYXPH5ckgM3B0ZnmmeSGBbhoZPWfm3vJ0Yj33c72rn284w4&#10;a2Jrpg3S1xNZs+MbPs2Bsu+1HXqSNjmRYVcCbO5wb7ROsmOVB6jLfr6P069vZgghhBBCCCGEEEII&#10;IYQQgpoilRkx2R1sZcfgqgD3KgCLHOIyOk+dZ00gA4S9ksPSDtVecHLXr2wrz2vZe7Ie94Keo4l8&#10;fMJlAbriaLDvVl5oHKSX9rsas+XqZn1V9HQIovLp6iCqkfeJdVVvuHtkK67dHss9A4usdOg4YMoV&#10;5MpuROUJyr/ZipW9+WN320Ob7qeRmXvVTCUHdLX1bDXHyR9n7gGWMTHUFHEus88NeVwLg20EV6Zd&#10;nr+zYw8eZs+YQIV0qigy5wloChbSTZFkRjZRg/5FD9Hc0zwsD9WjdtyU430komzyudpkt221X+Jk&#10;eBCt/meekL1SFjT2Ll4YMaEYkaLzzUT0g33z0LOvQTj17cIJlOa5CH7B9GhignYendawE7Im0JEy&#10;LJNtjlhPRhc/IpNp3tcRj35nn6xEykO/B42Kteufe1pw8hvVbnZCfiZZNS+0v21Y8mNClnsy56od&#10;+lpsSJKetvNPZFB84LtblOPDxUyidPJwQ6NcnTDin8mUzJgiMqP3jTmdijrGo+2oPK/4TyYluudu&#10;nR/SILosbb3etDURWx+ChMEUd2MPYPuNivFKDSuO5xvLs9bynAXaowNGRyjD+f5qb/8XM74Of9Zw&#10;BhD5AWh3VTv3oJidyHO1YbBh1lzpb3vkhOBgI/fH+sZBZp3oiQ30BKB1khLpn2MHdzxn2iaWZ+No&#10;iL/53pER74t2t+YArteACXIMHveeCjI977nvzx/YDV+c7XYn8lkn4yGQ4MUk8ln+gL6ZIYQQQggh&#10;hBBCCCGEEEIIaopVZvRmfRiXRhlX1w9VanhTJVOdOA4g/RVdIfHXbtzc7OVyo3IYVgeLf7RWg1Xp&#10;n4DKjc1j2ykUndacHlaln2/g6pRYhlfjeJeqxwk528wLSvTYctF3IjTKN5geomfKDCERlS2p+lvK&#10;Xs7yFP3tX+HyWWRaqodCVxcnvPPMVHMc/vx19ccBsc2DZio5hrFUckw03E9/mTUA13a22mpIbWBl&#10;lWmazNKvnQcZp/Gw17JGgz14Wynz5dSjz4AN0yoc3Bs4iMl9CS6WzLCy0IxDyxX6eaHIBwHvCZbR&#10;i3DjeNyXmAxtstsi2nvrpD+x1qHrwbRSf9w9DI77Er/tlJFLY62eVBoLjpQaEADIXjL6N6rC6HNj&#10;Sh9qUs6JyBe09Plh8EQRmpnJRLj+rn/8/LvLY25ALGYn+7qbeCUqgxY4dauZnUw+tkFNrN3LaT8d&#10;VZyQd9Lt0X42GTd6fQiZjGdK/lWV6XmNf5eNXTPraHfIdkR788e1dAKSbRDyHy5PkhlRhuUHAEP0&#10;xPOdyO8fHL+zsd+JL9W3SYmP4z+b5uUyHvIQfVxhnIzaqAlWX0pmct+5nWC49oe3UiMaD++LfQck&#10;U3+271EM+ln7/Kxn8ThgHzNeXJ2bzctxmtw2t88e11H9B5pQCUu+oO0NmoANnxi+bn//mUbLpHpH&#10;+1vxs4kM0IR8ROJpJpExm/zoFzjfFjK1ZR13FwfCp96Q5/s2d88ZjAP+zRfdX+ZGE02j7/UZzxZk&#10;zzPJz3f6ZoYQQgghhBBCCCGEEEIIIagBbzOVnSkaZXF7oSv/RxSh5XlXTnjJne2vnsoaBBnVHNa2&#10;FZjxr1hlARrzkLgSUDG2/QH52r54zyhaw65AGn3cFAw8FkvG10gxn6e2oIL56LnKbpJQXQHKPFXs&#10;3gp6bXA5eEH9jQauj8oRY8O6Oh0k10PeTPWJxb+ZsXRo0/0EAalUyX7PA+ifFTF973A+J+GVMyzz&#10;JavI9L4m/8n/av/zjKhJAYPK3G9Xkffei4Oi/QwnW/+RvT+ZsW8Vp4TyJsHH45Xw0pXeodknRLb+&#10;IzcX4tP+gtdaOrVlizcTltikn8jkkCU64KfB3rGtTbCfTznVhyebFkl0ZvXvAtXct+dq9ARm+XMV&#10;MWkYxYBh2XOBKCEO97vp+sjQAAAgAElEQVRc/QPCoboj/DZOOM1d0IYOg05YYQTAZH0BZJjazyRP&#10;4a+DFwLdVwJkxi7jvdoa61Yb9PgBThi7j++9+SNG1/sfcW8FqCQwSPaUmAVeDLpEOvrpfm314M+e&#10;h30APIqoDu/V03Mz2J3nTCJiMqLDO9HlcPzHId//MNxvZA9Nwog1tsmTpalD4055vZX07cnSEcWE&#10;k+dshI5Zy2StQ18+6VLuPBns9uFwVmYnWFmhfMlGqTZObCNsOHvmjWJm8gujNECtd1LUOYkx1LYl&#10;zjqJZ5sU/Tr7w7QK47iJisdMEqNL/Oz4sCbHAt+LZ86x2XgP4zEpnmzjbCIDyp/c++/ijIj1vsGg&#10;k84dOtzFZj3PWc7zAP0pYXlXqm9mCCGEEEIIIYQQQgghhBCCmu7KDP+1mt4r32dA6SBeWfbKq5mm&#10;FPBqK/8JqjKu2vz8eHuSZvQLor3wBdk/HXeK2+sME2exoTd827bPLzb0YaziWP10z/aPYrXYFSPn&#10;Rs/N63WFeK/sq/M2uwPP+YpalP0DRRGx9wpxBzxXNYYPzxOFKY99DGMBdBKGrvC+EjMgl6HP3OSi&#10;Lq7XAr4OR32dHo7wL/vdLNuHzOtFcCXM/vHDQJvbf+z+8+nBsK5wWgXucs8GV4tdCErdVmq4qde9&#10;bEAHvLudqyNmzlUU2ZUo1melfSCZsW+x0zfR+vhInpw/XvjhnZE5oeCVlIlKyHW+fJq/DmWFd9JI&#10;eLGPdfu+be4fSXbhzsmDD4mnwv33NCzMlBJX6F/RpKt/jcn5yz8FTb5En683j1sZ72XFFDmrY32p&#10;G5HB/jw2cy/pFwc4ECTOcRLGcq2cjRd0AgeZeAGfTA1xV08yn39D9UfvvbJTQeTk8Mz4nL2eUV4H&#10;B9+PWu1T2l7Ig01jOCUbqjwT7J8y8etTk+cVS+hg0Yu8FzrrD+HaHn0zYykcB19zopxlsHslJ9gw&#10;ruQI+7aGta2gw7U7j8KvlFWZCO8NWKw/x1WDOSC0J42Dp17WnuQ3oa++CckZsl+00DrI/JkCZJhb&#10;EoEhIdSzkAtlCFxYsi6nyUZYE3Tf7vanjMYEpVFYsoxsGxztn1moEXJvm1RyfP8fajN9wCBeCdcJ&#10;2V3NHRLRJ/3kVomRMfEN0Rn9jOY5Nl2FFNZ/xr1d+maGEEIIIYQQQgghhBBCCCGoUWXGEJkrLMgy&#10;Zs1Kjd6DKzBqM9vxjTZhfebRtsqK/IKUOj1bxpKPjamVor4+wSs0wsdQpMIvnnOExY4onuDvoI/m&#10;LagiV19S9p/BqNRdGgKqChiqEjJtgMYPWXXQcfCs7R/tPFfA7s0f57Hb+nV30HRcEePf6h9yxfQ+&#10;0ea1ufV86GwPrww7adctzjLmA9/Dl6jKSL1Bm2UOvfVFx2Pm+gLTF/QgOVPNhFeepNL7eWWmff/9&#10;yyeZgeqTsxmXqXke/wtRXXr8GHgogvXPnV0j8We6yZGMm9PzCvzQB2k7Kpt8gtsbkiEWw52zFcdC&#10;jE8c206xY40OoK8yO+ghz/Wpeg30JTeME1GjRMbRMhk7rSMC9sEInPg1tUdPkBv0u4rxcs476QRK&#10;uvy2HRNwffd1mOy3MOHf9OT9zGTozGS86XXSGgtrAjgwmYBqD/vQtTV2Jw3crtGg+xE0mXh/IP7t&#10;9MIQczwGBZn6+kEvHi4fpx8yIFn/kXF72skMSHYKdWMHif74xixb53kQ7ePhhdl1DpEpOeFNULLk&#10;9YJa/vsaCyc/2IYnPa2ABfV35IP7Jdf+mpIaq49Hs38EyZBZVu/bH6iTJ/OTd+t2X3ByxgRywtRR&#10;zuzkdCpAW6znInwNUMCEEXwSxXFsdNr6cbe0xvcWULIG0hcsMixyyPXPJh0jkkfm6pcZpQOKYJPp&#10;XX804jsvMf3Z2bR4RMj/UeOdYG80SHmsMSpNfzdFM2+PvpkhhBBCCCGEEEIIIYQQQghq/qNLzGzb&#10;5pItOorsURG2IPLamH1rmTIeo5CCiZbCH8zbGKEMsR7HeryFmxUhzUHDtArICkklB0s4lucu0Mb+&#10;pevHsVWN+8e/mMTWhcE/04rNyXGc6TdDzM0Erca/4fjIFaIWqoRgMDhUz1ibwWUghLlVhgRUKFgE&#10;Z8bfshJ1Fks/DamfrMTAKA+o6ADI2idkzK7snqlImBmfpoIKayxMZU6Gto324ZVyHteexMqJqaoH&#10;RGXL9YF+02De96mIZzGC570ZZs/VNHc9nwNm29sE6gPgVwzPd2WXR6Lo0W+86N8+gV7J90pOjMCY&#10;yDA9BY4dYt6mLXuMW7E8+BXa0uqxOCc7yPnzbu8Y6QvGguXyVOIFZNvGNyo7GTO3D7ijYw09wVaQ&#10;F//MHw8f0GU8yF1EcQP+AUmGICZUPdoHJTH201+cMUzcfjc3HUR7b+mb8Om6E8xMcN8LnP5z82CT&#10;eQzvYdnzHoExmJmAm0kCdbM3fxxr7pVA9Zi49Xye87ievcsM/T4GRLxBfnSiPVpfSVh9ttu1SDIj&#10;6YZ8O98V/GAMOQbJwIN0+nxY5cRHZJuTpv1vFusRehNNP1HEtm3X17a1+uj4ualtO/6D9bxeK17P&#10;JOIeZ2kXI45W5wn45AaRcwg8P8wYEirv1ZpWsg1InEBxc92rz72SL+0/mJ8KYPuuByZDRmSYX/kQ&#10;yUJLsqxxwMz5NP0oEXDtmYndbLJgGP/Je6w4tL0eyZZPgdC3G/j569JwXoerSofEfti5ihAZGese&#10;sM9e+maGEEIIIYQQQgghhBBCCCGoWaQywwNA2uq2csOuIobgFQyncRmxw+vYmeO9Iajk6Oq/olB1&#10;N9qY1Torme6y7Vpxf7UWv6CNbEwznO+ZNjy8WsEVouLYFuebhRGt8HfRxbZqrQPXFeSzNgweHL64&#10;OLqfI1ZkDuiYMsdQCdBsN1CJYR1fo1hWgjcPR183s1fjM1wYjdVN5nGcGUOgw/DYoasyvMYaUO7N&#10;tQ36qdGISiJUbLrElH9otOkMNYnhuv0K3p6QZMa+7cWmboI460+3b3F4ygXeoH9+pRs03kmPqKSK&#10;8xPg8dDQ7dYGITYtBo+J5JUzWyjqZrrfEhtpVlxhsKqrKW/fmOHsUDGKsfz9bISnDw/LZCwL1m0f&#10;UO5kT+S76ffefuOsfYDekASW58D4k427iyITVBONT5ugxr/VP8N1Yya5MzvhHTIBGth+5lydiV3a&#10;7c3reuf5/A5MqDf61+fNIKqDIxL91vMfpMtNp7vgQZyuGdZnWAeWrMzYN9uDkrX9teTJw4YNYjmZ&#10;XjGsdBnyv1fPiD2siQk2HQ19H8mNeBNEFMeAZ3RAwmRzxoPYtm3hvh7Man5PY3lGPJ7on6cFlHDR&#10;VG19fsqalRtU4xVgTLo/zgbAkiHJgWqqD7ApJKHQpRjU3Cfp9PXbdlLArL2ziiBiEUKQE347YLI2&#10;cwL/4oCZZNBUQgeafcTKiEx+zJzLQ4eDk/VzRkzLp/y4d0iCsBdHPWn35CSds9fMVHxt0jczhBBC&#10;CCGEEEIIIYQQQghBzZKVGT4QrkKCp4I9KhoQHFaX0O/ywVhlEb26pGM1ibV8SogmPYOD/iLSyeiJ&#10;gPebf9upDljKjX8Pz624WVovdVXG8eY4YWyAf7+jM2Jngg/BRa8yiEqGdNcNK71fRNjae1UosOkG&#10;nVwzq7cn+LtjoWNkqQyYPmhAH3K1uvNK/pD2KLJjga4oGm3H0g8/eNkDkjtTqWdSPbGt1Mz1KbpS&#10;xeWUWaD641IVy7nKYscR/xeFxZIZkR2ZeaM9KcdbZX6u92Jr+raI17EzRCYmIvR0tusZv6zXZlGc&#10;q4E1eCEtNUbvjD3xvdNHwxRsHpTGoozqGMuU/lfj7GbmfA8FNUNxHG3j5hAuGvJplIN1e4JUV6MT&#10;KStmeHET7+07y978cZ6ARIZxQtPO5PtSzwHD5hnOsf3jh4E2A21nr2HdZlnHsPUcs4wHh+v3bALX&#10;eq+Zxvm6/R2PkESGhZnx4avcUU2xe3V0gspNL4/CxZIZD+dyfi56FPfoA6/g6b67sNxEo5IYU08w&#10;QW1e2l42XyZTJ+gBJjrKMftC/NX8rdA0Xy5ugcrugZPp7f3497ub+Uiy4KJtWDhOFpyswmBy86/Z&#10;REAiYug5yY2yHz6RnzA4oyd0prBOho6IRUzeXjQ0PpLfP+2AkwO7VcCp0OE/3TYwvyIFJkJcZWSf&#10;rz8gzltL/1qTrZHv96RyI8+pmeTWRvptjFT5r2qiJ/cNvpnuUwzXPAYbrnC0ryFa38wQQgghhBBC&#10;CCGEEEIIIQQ1A5UZ7FmgFQjMZHWll3vtYRgbh1URkPS5p190yw1/+QrvT+8qntVX04s49stf/7HQ&#10;eJtcvfTDeIXGQ74VwYK7/3crd88MuDPs6u/g1cIzrKzvVtf5AcPbUKWcnytdFIC+ZFeGZFVGWNk/&#10;fohSOETfndfDB6NM14oj4L1kdhycHn4jZ+bial4ZP9POYzX9lCE12rsXcCCrj6YMQCmEyP56/xUu&#10;3/Jns3yovpUfejN1ttQn2XGpNjc25NtMVXqpyLR1QvdUcsNCcHyaiY0RG0btZSsVTHkqDW7rqWOh&#10;CWmBZ/qm/sxx1f+R8NnrQeG4VnrMEQ8HO1jt39iwYt0a5F68vwzvCRE0We8C0VtgAAR0NT056PDP&#10;87vwek42GydOLQaEnxeA9/QeGbPXi5m+i5z8hMcCEQfL+A2On7sco+yo+HWeH7A3iujkTuiENzoR&#10;PdAwfNoJEM/MZwlXOu1yNJ88mVEZ9uTGfvnrtm0J80NOk+nuiRvvRANrIoM9iWHBYl/hiVXhTM+4&#10;Ihg/jqfnl4t4zxVIBP2Bhv3yi2T1BWORL0jOvh3XndjVJU70uyUyEhcGzTS0mps54WeZnLeqN06C&#10;zd+1vJM+6Bghzwfk9QIx/tHneurJ+C0i24bC7WdiN3sdmZ4S8L4/+d60T6+bZZKtUUl7dCJ6QF84&#10;sAdSm346eOzSNzOEEEIIIYQQQgghhBBCCEHNUGXGTw4map2inz6ebNI1yXZ+VDT02kMe39uB5WV/&#10;RIXFDOWWkpJj9W/BleAr4T58RxTUHCv92045YF1tO8xFH2VcCgkWOElfMaWRfr3oap05bVOqPlM4&#10;2+2+iJjJ/sbBrublXrxxry+eK2w9YoSutgms7PAWNePb7Dke/hxlrb51isXsNSoifuGVfcjKkZsD&#10;Ha5Vvpt2BFSshN2SHvFgnai3oT/blDeojNm2TdtMfePTMdHJHxsTN3qTY4iYj8i4eQiZ8oXsoSA0&#10;WRJh31NBx6nGFUjMMDpWOsZC8Gnqs+0UE6MvwAuer2t3sAOdAXtEXN+dhHxng+LRzWGbD2R7hGAX&#10;G4IG/aka33Pzb82Y58SgQcetCPT4QE2mGwW4T3SbGgHbI2UBJqCZt6WaGb+z5yikWxEJHXODwaZ+&#10;CcIvl3gYG2Zcw2f1uE8heV37J/WGArYBchlMjsuF+uBkBsMA6YFwNYlJhlPczcmAEQXOvJ6oXb5E&#10;Jg4Y5Ft1VTn3VyQi9gtOwLYoP4x7HIjvy7BKjRL9ZzXyIefiFWn9nD3RWlXX/IRNf/VGzx97KXEh&#10;mYBoJWBTf0YiBT3p/c7f+I0IuHVi1iAfhWkCDW2fw3u96TUfMVZRSdakJMR++sugusw5G5b2A/Lh&#10;qnyTmH5PycUezmaStG4468r0NTpxB8dom7Nr+maGEEIIIYQQQgghhBBCCCGoWXibKeYM17bx29fD&#10;RVb+6+Q4D93QY18Oh6Xuvas4oiolyCqDBBGr9vHPRcC9DI2D6VJSXExcqjSYhmdmiXRIHA49+KGz&#10;1cN3vQ7ZXMiPhRav+ehCrfbt4+xqNK+ms2WJxbzs1UOZKwBb16s+jtsl9t8RQaubZytZsiodTps6&#10;VU9AXl/QlUGAqgxYtYnzxSsqHlHVDDPjNyQGhvE+c++Anq6eK+O9KzK2zXwtt9y7XULn1B+z9yo3&#10;nO+TKBvCYbSpzcLJDGED/EJxewfJPmlubtJTyZmIpMQM7MkPIUhovihejeuFEx2XzJ7r1/FqpZLE&#10;BKEBvFM2ek71/H3uUAiPHpy1nP86mLs3fkqFYUIiaC7w9ECqa9U5rTvXcXwN6SyRuQclXs5kAg+F&#10;GDiTyAhLJqLe0a3xd0pUz0zim19T4dlEmwzL9QQOWM/M+DMo8v8sqjFp2ivfVWTWc3bG8xfJM9+2&#10;bW7XUBNM8bmnUDKDPGuXQthTgp3h5MaIMOtxg6Jovg8SlSxRIkMsTPhDGWHCI+107VM8ltQ4xJfp&#10;UsRkSwRKLGAJm7cIDGSEqpMJq+HvbXTJj8S6ivdaHB7nl/aByb9jJcW29SYjRggYGJZJwejkwIcY&#10;j/ggzwmkfYixz+QbQ1LGIYFQrj1I3Gm7oOSow+Hbtjtc09/l+xL5YFHgYR12qQj2NeXcsqgBP1e6&#10;s+ubGUIIIYQQQgghhBBCCCGE4KZQZQYTAatJ0mRE0CgHTV2sPFjp8XP4pc1sGfvI6ooq41A8Arrh&#10;SFa9QRefc/oqNPbmjxjNootCY8pEST+JjHYxxSZ0uFrDdYEyUV/1sP/+J4XPvru2Bfppv9lqpmm9&#10;jfcoKCfCzatj0XFCB+HwnjfR9OIfDIDmCGgK9MHja2b1sdmnAQEuYyO5amIqfr73hy+6uZdZsZ16&#10;zOYEV0hgBMTqrVixOQyjTVe826tkBoRqg+BIj/2oYzqbNmsDR+RHlndvQdtmRR0/28bCnT5NJooT&#10;ql9+m1w5BTwXisbO5SPhl4xqIdrqqmgfD8F2uwrXBzSoxHixTCKNc3XF9QuX9xYc1vZYz38e+cfX&#10;ORkmnxGEbckG1uM68Q6Ua0lidKlO9jskU4qQxTL5nujHTDLObZK6cYDpVZ88CdDRHJrImOk3iPrI&#10;G1nwTdNyrzSZyvBQy2DDGc62wS/7nwKXTWbsW+b0J8MNuziwREGvEuOxb/aSvhS46/FsNytbSZAl&#10;ePjl8J2ZYKx7HjQTG+njheR6lRGH9NhX5CJoj4xnEaf3+zN2f/mpWfVx4Wrruw7Hv/fO5Z/Juqt2&#10;e7++7qd/23bMY3t/O1ASIzOJY5lsNz9uTwjIsHdWSPRrjL3xmIyZvpia7J70CT4ZjBhXe/PH4bbT&#10;MCSUQDKjxt8Ft8kLU3LHImRWX8QChqzkf+LLSNpCh48fkvSvwrlD+maGEEIIIYQQQgghhBBCCCGo&#10;CavMGKqUcMsm9Qu+tPe4xIl20atnWg65mr4nu/5yzG28k9ORP+rT7WSv5LC2jZBPe3KvyXIrCVgY&#10;WSFVd8z/rFSmGkazKwdNOpP68AmVINEr9yJJeWRwVOruz72Cu0+r3Z2pvWdyz3HNY/azv336dtW+&#10;14YONdYDgTis/LXqzJJvqcqY5fjuhxM6/KfbBjSrwIGr/80+MVQioJ6prG2sFTceVQjZc0TzYvy/&#10;jXGhvIz8TH2+VTnD+sMB6M+eC88O4S/3hsRuM0UTGCNHP0b9mnji37d2iboP5B3VnSzoEYI89uLi&#10;/WHraIy9j59tMwv5GPsFZWfdCWIoVbr90Vg6iWOc930ofGWiPb+KeP9GPOdtjsfEfzUlhQrrEUaF&#10;l5qDOBHEMuQs20xMt/dmwCjoXGlwMGYn6qMn3EfkT/wZ3tA92Qy6nu0fP0yp7zYkbHgH9tvlIYhr&#10;90LJGJS82+a+A607iZF+3XHSY9VhUUu98ED672G164x+e3HJDOoYZRs3+PDDMR/Ez0eyILufL7hM&#10;bIw09jg+so2lXWXQPhNfJJ7YvZWInLjsBjSeD+rTkxqPOReuHPW4t+zzoi08pj97WSEgqMlEX7WE&#10;Cowq9tzhMzuZPN0s6poFVmBJDlgmjs1ueJzXyNgiElnWCf+pA53ao+VYSYjHTHJ1NrngnfBH6Ntf&#10;3wy8x0XE/Qh4jUtOKoXqDL82z4pkuXYdYbXrjHF79c0MIYQQQgghhBBCCCGEEEJQM1eZUS3JQ8dk&#10;OehXz0EGvaZ2qGNGjrtocrdRMdyOkdVKO9nCevZKDvFJViy/1I3CAa9B9fXyX19Nb1CsOF5cZyQr&#10;V4BYVl6bdUXpWHCAWv1MCcne/NEqKqhhvj5Ln9PFy2HF+G4VcCp0+E+nB0eviJ+VMVPRMfVaiKyM&#10;mpxbuTogtAIrcOxCxCErgz6Z+i6GpRpshrDKp2Q9FStBQk0ie8Z0uRfO2BAjp53MIOsT8c1dv3RO&#10;kO/9h97KGVB7K8sm56J8jypx8E2XfaMnovfxlna6qJTitLvUj744X6xW7b6B8Tqe2GC8gZxA+D6x&#10;jM4oXHxb5KUmW5Hz/GFXY5axTzm5cQQxOTnbHqw7I0ln+UBweM4INSnOMG4bzExOXR6efjHjtyEy&#10;WTUzft37N1LuP2I+7L1tl3NGnnqs+ix9Dvcx81rJdJ3OfM6AN05k3u6/ZEZV300s5vSVO835mGz/&#10;g/RPZV32t5+um/b6cXFTW/oD4dnjTJyiriGjt0MKTbB7Y1r51dN8RIH6xZ3wSbJgfcMUmnCEAZ4g&#10;iCJl8gmsZj/9JUE/QqBFd7D+kHgnToJG22oZy12HM0zWD8qavUbN9J3pNRTRXwzJGBSdtphe4/38&#10;/fpTsh1/7CbsnMyUn61vQi986ijA5xKLNY4AbQpxD6dE38wQQgghhBBCCCGEEEIIIQQ1/1Emlw58&#10;LlyvWT7nq9dQXja8mLTH3sjVJL0rEl6OY1tA++oCm23btnFmoUUX6roFGawW0Bg4Bfs9jZnVhoAL&#10;fuVHl8djXI1oVMmnK2G1vyvVVstRKseYYHYhoQrKfasncL9aK3f6hfuomDCh84+Dtu4TbVq6UAFC&#10;VMMhVt6jKmisfYUYi5PVKbNKUyufPik/r5dZJZhyP858BvConHO2QVyAjeXcB8Afw0MG7tFNysl0&#10;K/v5r9NbPI2Mj5EHjpNj076tMctDzh8GFGpxxtBkSLGLP3jc/3gfezqhtRXrwxFoJq50wbVRLH7T&#10;5iYkqq6wTm4/LpkA6L/ZyV43PLej8egfp5hYkkTvgqCH4a4ZqKRw+kkPlBWwcDTEhg04fk8VuEj9&#10;ezpFJMfu6BAG00c+r0KbTL9qy/DQ9AOTLS3Y7XsFb+tUMmPfln5dvmCuA8bjlXXDvVkJYur0HnuS&#10;TsYfteyD+mwVQLfdIW9jRl3iEoVVuDIzwNgvnONMV2tQLJYKMGK/i9DdmLh7yJj9e1FWXdDnPuGy&#10;+fvD8lLtPodG4OMbFwuQMvRn6DBPBk0Isdzw4CFDC0SuNCez7UcG7DXPOhGMmqwmSR542DFzrrlf&#10;lkDn9KHdbRLDSvRzcMj19dBwyXsgoe6Md6phdY6LTlxAJdfb6JsZQgghhBBCCCGEEEIIIYSgRttM&#10;mSAvK0NzNCN9QS44LkPf1BjR3XvspEy3fomq5KAbWLmQnO5iAULGElJJ57kfeI50VWk87py9cxh8&#10;75hdBTfL4/pzhMitG7z1FKgcYdkGw8UPpvijVpLfte0UCAmNZ3w9VnB7rHJGV48gbUT2D6iyg0JG&#10;Q07UBgGzq7LZHw5n7AOYPvRdDKpzE9rIQNb4ydBLcq78MmmPmxts8enF324lM8QFvTee03pCEozl&#10;TXT+3NBy98uaYPBq4yGnQIdVvScJ4UrEROn89YFukyO9b+BZ+V31Vteqncv2UorEeYKIJZkCY8AO&#10;qMkR/hu3Ikm5PqDPTac4r/qNDehWgDQXmzm/ZhJrs8mqmUQcHLz8mI96v6qgeoACNzee21k6rXqt&#10;TItieUZpwWxbg9DzUskMMMyDLdC2o6rm3FGPPVfHJPjzdfyH3oaZx34f39UnFsLutAkyjcFiviyI&#10;NdGYu2AkOO1zf/qbGmKclQMc4ltwAIPmbOOVTgAxi9S3W/a3/1nFzLVNjN2s7qFmgNXrI/InDzlt&#10;EG1v9ATbzOT4nPD49meLGadVnvzRcj5Mkb0oz5oA6W2DHY+f0yOD8qfMSXnYWERXps4jsuGaBZ/h&#10;weibGUIIIYQQQgghhBBCCCGEoGbpyoyPBfXLwLT6oEN2S1VIp4CrHdyrG9AMrPD4uvqjQQ+0TRYe&#10;q9PoB48QfIRfNu4Vfu3btj/lfI6O/+r6zKC3LDGySqVJ6CM2eCUuksytIobFZeleZOXu7iwfJdu1&#10;Kqshy7zAHrVCHV11MkmkX10qnPs/tL23aFQVzT8+n3oLVUrMji03FxGVSSCdITA894ArG+Htsx8A&#10;R8mzd+lkRj7VBuIdQH9MiYGsuF5c+D7sBydShmUOcnyRecjc3DCwLogew+pQHpz7ft829XcsXy99&#10;Ota7k/202qPF03DdfuRKVwWSJ+2yXqTLqMBOiM1D8h4w+GeoLoR8iwrLZLPZtaAkwTQTcmcmsywJ&#10;v9RkpdPM4axP02vyUONw1ogrcX7Xj78n1xcd7pdk8ORzjw53sVkJsMznLIaHUgYbzpi0Lc2l/Fgq&#10;mXHBT/doWigAU3IDrdwogmLAjPp085Aw/d0TZLsECpl6zTKOiC5m+5vi4vUJ6/Bt2DX2PQ3EhEdA&#10;n0XHn1Yf60CsRrWXtVkMBqevEjQKcLO/UzDs8TRw0FliTnduoA0yJl4mVTo3CJAFTCZFJ6BcQVzf&#10;EIkMomTaDS6VGLci0Akegx54SDPOh6xFFEyLN5iuQz8w2nRHViLuE30zQwghhBBCCCGEEEIIIYQQ&#10;1IRWZuArHaplsupk4LF6e47rqQwY8dNhVVD3od/H3g70TH8GZX/0R8qyHjyEJgkxBMW2FqQVHV50&#10;huknKrAuyljxdFkJgi6pbPlyV+syVguTTqSJUbr2019q0WW68/YMoeFj7ytE5VqgAIvukK4AbtMy&#10;W8EypNNz5bdT5YO5Isi5IiNazqxfM886M6v8p90LutAnni/tpzlgpU+vIa76Vnwg2xyuJxacqynz&#10;hRthtq0Fn73aZioVpgHBZEuDY/k1ZO4scBKIctssw1P38BxW8vgiH95CdEE7jpGGHS4mtD73U2y6&#10;/YYrDzwmn+5koiZbAqjf+Rt0QjSNkkb3MTvJ7KZ/sGFm1zjuMX+i0FlE8iKo4SYXB5jXTyEm02cN&#10;MSkcaDKxMM1+YL2dOFIAACAASURBVAEZKDksMjrkGdWU/rg3kz5LUiEzMQ8hW/8PLHa8wmjTHbw2&#10;K5lBxfVA+fnr/bw44w0XrP8yURD0sDBy3Ie9IzZ6Jyd6GXjR+Lr6ozPZQ1cIK48ewx7O81SOrJXY&#10;EJQMDyzykei9epZlvmyqPbjv3IcCeMLa1B7obJco5Mrws7bOCQw38R6TsugJRORqcXTyzvm9f+bc&#10;ikxAmXV1Hjy9BjA4+TdIe1oiYsFn4LNHyjeJsp6tJvWa7kdMz5HF5p2YQvcBaiGAH/pmhhBCCCGE&#10;EEIIIYQQQgghqBmozPjayFNH4hS2fnNeSda1CDcxJlP2ehsBPv644sLLR7ahLcQoGsPnpK1avLhg&#10;Afur+5saxRZ3SR8bTo7S7DyRseISLAMhPHt1YPTK3iGQq+p729GcIIZmIB9OxWRV0oPlel+nTkU5&#10;n/Sz1U4UK9mzL4hoOuwZNPn8STeiqtGjWgXeMEcPQ5VmpG7oqRo5rmZgu658Q/38do22mRJAsgf+&#10;4SGK8jsVjWP37cRWg8x0Gj6+Mto3bO4JMYPGcR/pcRoxwH6jodt6isIIR8onTZDbgVRiYeesW26k&#10;hQa0XQ6sfaHMr2XCyiX5cnMAJLRByQsaW73iaR1vbEmkfU7E7ARcSHINeT3H2HX9tBp47QzZkgig&#10;Y0jEzbyHC0Cd9ImiO1jsOBJgV+Q7hjcTqhOTGWPWns73BunPoYKNCAJWDU4Nnsgb+8vP7kmYUb8c&#10;4nCV3HjKsBdrovG7Ls2+nenw84v8x6XwCePpCT42ATtebPHhrfAK48I6IcniY/TKcgiA+FkmcEIm&#10;jiJj7pnIQCd7PN5LmG1EJbEGBFgSX+GwTBiiJpfx/rSfOg3jyjLRPwN1YiHjXMg+/7L1/8BixxFW&#10;u86oZu8f+maGEEIIIYQQQgghhBBCCCGo0TZTvzRWg3VvaH3CsX3KtxHajFe6sGfsbux7q3zIKq8d&#10;KX/dBzoIrH/6eIOeYVVEJ5N4LuyXxYo8IqZ9TvY9goCvhavHH77C+KascLV4Rm+N4knGNhBlxFu3&#10;a0GTPXai9Z/og1eDePllrCQwqnVsgJGbUgmFkIfwq3HwVGVAYHxCqjKM/hya3z8ZRlQGklSWldbF&#10;ot+zcm8UogreD/3ZBo0CsjfR7elkxvhkeDCIF1Zg+fK+IebQXwSYgh814khP6K7kEoHtbwmYTOWe&#10;bWbx1EV9ZRMZEFwOrsk2cPFzJiu833qvp8vRxl1pc+hniPmZ45/gBS/79H8jejuJREL2/fYiabL5&#10;yKn+DsOA72jDwt3W+nhfTzw7HLi1i/sEEdBWqBBw/8OuUYvIgY8r8LgEibvcUioEh2RsjMAb0c5J&#10;/sz7YZ7wQTjPOdw1SYxSszIjpePJRtv++597bucfbL7RJ7Z+uXl4dXViJMaNY5uJDaNMKG5vdglE&#10;21Tj7HkEIV3POOatWH36woh5AP6fF7qSyvoSQapvNSIm7yP6yDKJjST7fpN9Poy8x7jovvyHIIL0&#10;zp670efKfvrLYNvOA8wJF7ZJfpA8+Ho21OS2IQlrGVv3AlNl3S+WjXh2I3ygg5qUcY+guEmTwGTL&#10;K6x2XVHR5nP0zQwhhBBCCCGEEEIIIYQQQlDDWZlRImFUwsh/nJkavlVVb5tR2aC+2F9+6IpN8ooy&#10;twX9EfEvdP64UyEWVatHokqdhQ3PDjGOXeKxYv2s1wfEvpaCYDcHAmGJOFcjsIQJvtLYot+lgQMJ&#10;K9axAsb0ZF0fpvWiK0ic4g2pdEHH82b3gWERbBdLq6yJ9rPjKqC/ur6JYfjzGM5VEvvHD8EsXpWR&#10;WWkTXVUEgdGmO8htNpiXm8wgj+sYBZ25Mjlh7tJ3jt5QrhwWixEb9wEb2cYmmz3insJ9Vtj0x+Da&#10;Rz3CyZJ1hpfaqVCufo6s7t8lAOeD518DG+ZhPVET5vXG2jtPpM3GL3yogPosY8InJFbAMX0lm0Ge&#10;SzxJfPxohprczr7Qecmbk2NOYFhJS6AjE1E9bTMWB2Q/x6ATyRayY3EFs21nRCY247lJZgDX/X2I&#10;+MLI7VQdP1VRfGTcmf8RUE9/z2QHZ42/Wv84IsARSPJl1M7iY1ysh4ZkPSj6bNYIvg9i+39TAwCt&#10;YQAiJwBXjuMbRI66zq0R+TlF8LMu9mCQuJOD6Cfqz8QbFoJhDhxkQG7IZLpRnmtlgKlBjpzZ899s&#10;VqcAp+v76ZPmbHKhysKB8An+rIRl9r0/W/8riHPNg/3yVz4CDUyOhb6ZIYQQQgghhBBCCCGEEEII&#10;ak4qMwBVE/QZq34wlR0RAQlcWdE6ZDhIbINkcKULdFEusNLjt5Iko1oG3UaIBhpKIgKXrT3i6kS7&#10;amtXP5eo/aM27h+hj66RW2RkUfzdyrpS1tX+jOCQVkhMNgE1jpPpdu0AV9jAVpgj/QSsNIZuO5R9&#10;cTsA6TNbBc31DtKR8YrSlTUGiutNvy5ZSbAjvYoQRNM8cpvB4L6ZMVjdRrZDdQKLJTc+Dju0Se1w&#10;p4fcV7FN/5IvJrf2nR2MPNbSRohNQ2dlHtm3F07fxmPuRkq19VS6AQiON9fGM0GU+nIUNt4luRnM&#10;9As8wSK3j/aoLXtG2kbqTJishMTo9B8G2va0MRhrHUtzSozNAybXo+TN+NalCrQVTEQio0H6NzG8&#10;9M30nTsNfdDr38DBYa4TPaPQJFJaMNt2BupaXI/5ZMYCzotArsbL1PwMyQNZq7lb4gb04B6eWNLF&#10;QnSioSIYoB2HdsPuExuONwj3uB5fEIHffevVuRLDrkWvHg/SgVr9nb1w+XYF31XCYk8e6lmxL7r6&#10;OS3x5p3sSUwQpEzIIuNpWUhhbtBoRvYeDxlbc+Op76kLEC/LdcH1UhidWMi4mWU/K4L1m8Rlx+KK&#10;INtgaphjGYO+mSGEEEIIIYQQQgghhBBCCGr6KzOU+HGmUoC9srvfP8AWhiat+vhZndHtR3B588+f&#10;vo7/EGiDeC4aFsXx6ECijScftGDr+Fml/eW/a1BthRWZLi7lc1Cu0Mzg48Fv+/SdKRYk23BEr0a2&#10;6p1dmT/N7ifaV/CY7NnrSOTq5dvKKyuIcwO9FQrqHIq99oVVYgzhoG+m39zIvL856aattLmC6Tnj&#10;FVa7HoAx9P/9Pd42yovVr4mcB3/fZqd+ilzIW4d+3R1gIeAmQzRX98uJfefjSxcEMYiGDDlJHWTZ&#10;6mEIxgsvASfhjtiUKYTyDpzg7pf3xGRbXWEF/YTsgNIzcYGeTLS2d+6jzGRW2H2u2wDo4amJhmnV&#10;jpP7EFWoa/DI4ruJA9MvrQgDGjIck09jT6MOY8uS6IT1d9b1PkNv9kmSrf8VsC1QcUxx6mXnMZvA&#10;jvfKDAKDxBkP75z99z//CJ6jGksg3TwgTVVEeBy7v/8IjenDx+vTUHcnU6gDQk29U6ZkRwv4B8ML&#10;Dc9h6H2jN9BAwARMSBIiVWAgE7Znxs+i+/jOEkZUsgow6R6a7EFN/njZGJxI7gI9AWk9/wMTUaNy&#10;bhaI3KsnT3RG64xK5kF1TgiBXj+tAq26Bw7Kvs5Rf3z8jsq2+6BvZgghhBBCCCGEEEIIIYQQgpp/&#10;lRlFkjw/ZmotJQr2jh/I6n4MCrRvQHmsA7lZPdL6o6diD9gCXRz2y0YJFEQORrdOcLiWkC/Ig1dp&#10;CCPZ2/Jk6HjiyCNZqW3ddiXT/pTVl0adlnPD1V2vbUK8VjKD7J21c0w4SBQilqzvzqhxglot3r4+&#10;jz8hBq7kxwgYUFXw+ltO7ysMNvzAZMsRgG3M7vWygg/f/LeSMyKLmUHk9WC8JX54e3ArqG6bJ7aN&#10;sh47Fc8ZOyJgs6dQcoUtdGE81nEsy4VxxqFC5/sNU9/UIE/W5OrqFBDlU9r5SnqhsJp12z7A77DQ&#10;NhS5xw+tcEbUaEIcodOqqFfMwHsCRqGxKXpbEw9biycLIpNJ8MlwhLy2DPckxjTRyVWQ3midpfwE&#10;6HcxOzsWVzDb1ssKPvjw39b68HcnrAvMWcHGi3yVSCbHByBzwINfONlOqJ94uti1yJgbgtBnQpNE&#10;ITR+LkBOsHDcHI5W0HR/uCErTUZHELBS32++Kl5YeDLgrj3bYERPXo+0I8vSwszx8qu9kh0md/LP&#10;lw2irwOAyoBxkE4izkf05Ltvsmf4o96hlw2vsdyhL0QEMJE8hbE/qc5dCyx2HGG1a4aVfDkAcE3f&#10;zBBCCCGEEEIIIYQQQgghBDX/ZRsg8vCrrCHLIDYdJbPxlf3wQ1cHMVSPjNhAHP/VUeiFldXGUBl/&#10;0KsWMXf/0+9q0MQVbAiNX4w4rJanZhWnyPygrAqJtAG97Q9YQFczz3iR7k4wewOMjufMFk6XTU7+&#10;aFlpbwYR/78/2D4lGVW1gBwjhoPdL5UZ9wOGe9APTLYMUqVKyJPsqtvFeEwyY99YNmjwgvTBLlTX&#10;QLkxfDA4TuTDB2+v/s5Jia8RmSIcdY2woPGDhyameENSPhhe7VGFTdetHpoBe42LmZ6TvRntgybJ&#10;qSfZnQSathyJPsc8trxx9GF3lg+bjPWysSF3WFVismBURnr83+XMv4In38Td1D8tmZD9DJS9pdar&#10;7uRYWJ9tskm/boMgMis4mTH1+UgK1k+GPIzjEDRXGswoHTj2MhFDcmNJ+/C6+EWhFVbCx5CHwoG7&#10;9RPOmYR5sm2r/MT3ILJfTF05Ppyc/d5oYlWZDo0hnexv/wvXa9U91TYxMwpT7Z3sMRgamqRlTQ6B&#10;+n3/+IEMTPy/oMle4DnXbEuYUMjyMSNp87gKAyZbjgQtOgiljKHp6JsZQgghhBBCCCGEEEIIIYSg&#10;5jHbTD2P2IzedeUKW3bxZjXecAlOsH9dVSU9DcHHDldoiGnYTilRE/dxlDVQR/TqguVNytZTlclY&#10;Ne2Jqxk9K3KPB0RvyTGAdQuC7MqS0NXwM5BtVeJaDeLg6+wK/dlxHV3tMKQPYNyHiOyV6ECFIePT&#10;KONlPGOeBKM6ZjU9SXpnzz+43mD9wzDaxWhTERYLnZIZECqMCoKHBlddQNv27/+kzXH1+kKaRDi1&#10;p8J5QopCJxBAxtFCg3H//U8ngItsdPjI9B0jaDaP+bHEBfSzjjOlOpiZAnGwboXikkhxnhy+bOe4&#10;JUuMwHfZpRc/oGR7JULRvqMSZwF2TamzJXH/feqxwDX1F49k0l3bjPiQJZtX0z97flHBbBuKJ/iI&#10;Iy2Zcb2SP5q7QdO5qkt0UiTTP10BAdBtVWFKJAwmU3r+zHOy86PLi0CxxIMrE6Nx0oXvDlPVxjLD&#10;dm/++DyKO5+dLM6uysjsv7CKgXCBN2o8/fX2xTHZA5+odoiFy2Q6OGkDS/JxLKj8e96YlDW7on46&#10;jmSrUdh0ZyVsYGHKvl8FKqj8fBGqPnoRRBJAP/TNDCGEEEIIIYQQQgghhBBCUKNtpppYs8PklRyw&#10;xaI+fnFV7bzwUWlA1q+vsFVFvK4uYbCHBeIhJIpwee8RTbJW2HTrBV0kiy3qg29BhcKylcyTcVmd&#10;6yAypQtR28BE8WOc0xdwpkVlB61IpXl3E/A2ShHXgDfxyMqmDlnR5YSulQHJlSIz99mLNu2nKPaK&#10;neTKCHOlw2SDcLez7xvbxmHDDx7XOiTGsclAdfuJUTJj27Z/t7zZSQcEwSO8Vx3VpPOV0QkPEy4Z&#10;lxE/Rh4Qv4+9tddJf6sp1dgKRDczcQn7A6WIwbuTa1yAf6ycnw87Hth41hsV4UmUrqpb69BxthXL&#10;6ci9FZXG/vHD3YFd/4wn813toDhj4s/NX+9Ael93UUkCrzh4jFukrejkak6W+fzJBmCP68IhcPzT&#10;kle9ZOjOvsm+wmALgw1XsNuHJsjfBcMalMyYeIH0JnU16+TLwuEI23QEeNLMVKkQEX+HB4/WPEmI&#10;7klezQidy7p5SKsxrzYHSdcLT7xXGvqKFwHQ9SHYIGf/cGvB6ToiHnMIiGIYMl82s+I5IUZTKgn6&#10;0hp/V90XB4eEzlNJp2zThCqB/WnyHOTuYHkR78UWWR1Mvz5O21ll3AXrnb2OPyYJ7p2M7jeh8QsZ&#10;zLZ5UcxnMnP1zQwhhBBCCCGEEEIIIYQQQlDzW5lRaeeXblvJMkfzFKhc6Gmeui1TgLyPaoPslT4X&#10;x32cRIkny4/qy/GReTK3KssOxi5zranI8cQr3BmFTS/DE2K8sI+039VYBvR2HOwkG2tV393eaWUs&#10;NHzeWxERCP8QO6DHvO1MgXdJi+zo6qTLpiTvp5bxZlM00bxfRt90ws2uAEOwx/+ODL0MVevZDyPo&#10;yqxUAc4wjJcMaA0rQ/FvZrzsS6uxwM9VH7lm0ghK/qHfqwAxvdUTIJlyevihDUWGtfVArAsOJ8X6&#10;pZi5YgL1MZaLWwQ81FF9564ncIuDUB0Bi3DKUcipzOeotEnGaJ+99YGTZKftnJID0cm4YX1J20pF&#10;TRR3XgOar4IhyaSk+MNUBCVLfYXx6LUuHkiDzZ5XMs6Lgqzggwd7+WTGUyi+2lgIIYQQwhFVbQgh&#10;hBD1oVjLJoQQgpq6yYzCb6kfO/x0tbj63YPgAO+NX7I/Ug05ttHkwy+PWA/6M12lgaJzdVeGbYWv&#10;NYIEjSEDmWXaBV+nV1v4uzrRW6OUg9hXii2amKob4A0cRaG2jRloYN4mauJAV53gsdd6D5xqO3XA&#10;pL6gbZuitkeyxDG16gQtLyn+Zn0wAf56l6gEeeXGhhQTGeKyJVZCktB092ExcASSzBifnJ9UAhJR&#10;cHriBtYTwnELgC9Wn3/oeOAbHohBPp/a55zwmRHrcTKzDy3Bj8bQACxl4ajG6z1h0DDYHS8bkbrq&#10;scN8DkToCZ4Aob0+oycendtfCrupKHfvg84FMtH6S+vr0BF+vzXIjLZ1JlFguabCw+mbyLDtdoxy&#10;FplwjbwGOM63XLZLupm6JxN7ydZ/JGjuJVpIdpiz9SMgvESiAFdmTL86vkMYqG1bNxnSl4xi6pTG&#10;Q9r4hpoTWvdzVXMC/2AcVGH2gW9wo7YyDW1RE42hE5IDk70Sqls/6AK74vwZgLjtp4oEJBzF5YPs&#10;726ZEyF3Aha8GF2qcFqVm6Hzra13XL3mC5wSI5EJAossmFgf+zBPPMjkLyr5GT3/5dHng3rT8Ego&#10;pgkDqMpcPHAFw1hhQvFA879sA4QQQgghhBBCCCGEEEIIIa5w/GbG4Eerlah6AC5Lk9qH2OpVgzhZ&#10;UWGuMuk9duT8fDmWsYrklatY6jojrGgMbfRBIDfvE6TBrxc9042RB/Aq078ofP1WXOJ1dZtTX0eU&#10;QpbzutuOFWIBVmSuCDEIo15Vz6bPqbLBVZ3HnAMoDk0xTlUZEBE+e5J8nf/JJDdfzkGW+6lKMG/x&#10;KN1H9QwPIww2XEFiH/SZI0kQSShhgP3J/QD4ap1DS/BDKQPwyXePZMJNc9Z5p1v7AmOVLF48gEeN&#10;oeLOFjd/mu6XLM+JmYrsyncP04hQpaBN2Xo1STW4cMtK9iRZ6lxWovL99z8T7cyKg5oZt1Fyn7CP&#10;lE8g9/ZQgnf7i8O/4PYZxudHO8ZkSIIeyxgLcT1xsQlScflE+gjMtiWgcPjwEtfYZMbJNYl1zrYu&#10;OWfOeH8G2Vl1oO0vP3TZ7pVEODn2qgJCiIos89CxjCN9sLnLZk9lgmMZktygm/8gXzEWNu80oyi7&#10;OmAQutWlVzDYl1h9kZ24ipA9bYIx8XIld+JPJrlIOZZ4Gvi7b3r1e0LyISWZlKEjQXeX6Ozrf7b+&#10;I2z2vJI9VthJdmKJGJ6jb2YIIYQQQgghhBBCCCGEEIKamMqMxTNCogjHcfjlUALrcuzhcMYqiNcS&#10;fEb7hGhR4t5Uwsg8FJ5YVo53w7fa21DVsrYJZAXn1XdkAglV7bAdmHt7htWdwG1NhtpGbafiVHkw&#10;uw3XuJKPH2dFdP7BoA9ZPeK8pdRkUdpwRcaogotfTbLMOPhr2QqLepyR6LZcj9NJsqdEBQ07io83&#10;PskM9ZtIZaLM9XICnmxAN7fNwiZS9s2w3+m/xmYbhICROtw01t1QaBWDYMzT4pD+elqnZ8/CY8Vg&#10;9Wcb1Yn1exfRk9cuHF86vCdEybfBSZ8oC5iAN4vxmtCes/Pz1c6rf1BxRNrXIYsq4eKoH25qtu8/&#10;nNiRYh4gGZqRFEfZkO07+ZAUfxiSGa8PYt8/K+ChNOe0h1oiwcrsmg83azj/1Vd5b6wGVgqlV0Nc&#10;xDPdNvE4zJcj3cyoYe4eZtuqERXLST34qo1ik+5VVoOu8lLLY0gHbLZO2OOaeCSfBO7VwzBZNiQy&#10;MDlCN7HdkNmpBpbEuGwWnHgYau58vmZM+EITPb06T39Jgu3ZgyEmZzDbxshi8SJ2R9/MEEIIIYQQ&#10;QgghhBBCCCEENW+VGcMr/ROzNP4r90U8RGm/4cqCZNu7KkuSbPy4sBD1syiAd2m3oCe0fyOVFXuK&#10;WfE8A/r0szUj1c42VAwGABEvlphbt4jKri65be8U6GmxWR0fvdJ6b/7oo9c7pp7Peh6VBAa5p+Jy&#10;K3bun0iS7OtWCzofZgSUWIVPfUOENzlvyxKHH9js+YHVLnYUt1McQjO/zVThfmJIhDDY8Af/tlM5&#10;Og8vJaEdNuLLTenwlN1G/c3DXo7jGfwnFL7APQF1z9rQlaLfkDXh9tGc/sLaR1iX+yhK/Wh4hLKw&#10;rUJWomhcrJm5zHPZfXK/0aD4tWtIByS+gds+UctGPwv0yex/Ytgvf52DaFspd3leMqvoz/b9h4QF&#10;FTnCAXhckx7E0/0PZCyZsf/c9tRDIoLcFSqXzdwTBEBSkjE3mGOJUi7oUXctzl67j6lsZ1sdLbYt&#10;ObkBJchypgANJW4cPuqcFguCTqBPmkXbcKEPXglCUIWBlE+5Sj92whzyfU1YghCVDAUnROBd4jjO&#10;LbGBXy86GqRcshnuE6+w2XMku79AulPDzN7H66FvZgghhBBCCCGEEEIIIYQQgpr+ygyqRJPD6qcB&#10;uLaI8mDF8spRRsqrd/CA6I3V4FZQ3dUQHvo7xLicVNXGnVCXrQZ4dR8D2fZn6/ck0rcoXQc9bpUa&#10;EauPK4296NXYjNe60JXNaI4PrQO2urjlHKvJrYKcDcDKd936C11JMNG4uwnI1pNqB/unHtnnAVi3&#10;lcrexij7ep6t/xUmW7YtfGwMtWeLVUUWjiG5a9fJjF/j7x8i15/gfzLko3jbtnQbbxMFZDEM3+Zp&#10;YJKk0hZewoa6rTiorQIKsZIvPTzN3wRit6Ei79DQyR3nhVHZof7QzzyZctcgKJiWmEEm6gP7yPKx&#10;acukPYRqcr1kv8vsfn06NcUp4RCdsY8enztQls2INXXP9md2l+QbcAGzbdVwiKW6p5tDMuP7Nmh5&#10;wBEGnlRtYl6CktC+U97xn9MrDm6O/U0ikJz3l3MPJDaKedSFBTB20qp9vKpfLKwY3wmf5pMbLBMK&#10;3kpR6Z/OZ6MsKq+s7DLn4iCnLsUpQhNlR7XJ+lfRgbbTTr7/NcC+WrJWOnjJBFXGYBrH6VyuEuQH&#10;Fjt+2PlMesP52Yfa9w5W8h9hS+6GSLfomxlCCCGEEEIIIYQQQgghhKDmrzLjI+PCloZhs6eHO3vv&#10;Vvaz+ntjV/h+Y+QrSrq3T2LfKuvsYOSxN21Cql4EDNZL2ONYccV2EGy+sdlTEepF0J+NbusQyo+J&#10;UQe0qrCIkQc6bA5zC70ye1Jnlr7oyoNpnd5bYQH7ZD/9BSL843XHrGJQwO3hHu/O7DZ6j08HvdM6&#10;f/9DApMt28ZnzxF2+74p8/xWJJ4rcgj9v2TG/vQPaqP8v3twLHOG2pgxs9Ck9Ph43d/+t23DAuJJ&#10;s9X44Moe19UpcomqD1Hic2We4ucZT/ffjE8A325zEbsZQBVETLASAHvcnxSU8rrB3IFZCX3HxFuz&#10;bZSf6EnmkwZu7ngJxsj9u8Zz23krj2rrJnZ5LLocmDU/c+XGkCrW/mG1qzqKKxP/cffHz+2c2sh/&#10;pJjIEpf947fhOeUrVyAT1D2x8q42OGn+5aUbJPPnT1/HfyCkZZoSHH4QD4U6FApiIVNNsPr5sRpv&#10;kYsb3ZwA6wBoE/sB8SsI4kZgwjX0Bg6QUd1wQebE1wdEVRgwFRE+eerokD2tfq7h+WcAPeJgyHyH&#10;Jc7QSaxOQZTPBQz3CgYbto3HjlcYbRL+PLDf2Vw+1CDomxlCCCGEEEIIIYQQQgghhKDmv/tDePlY&#10;MB6l8PwfxDQTWw+cL2khYXBFCPsi2+GtpwIrXUZEs8eZGfZTLo1FA7OoW5eE+IzaoiOjg1rbcr5e&#10;VHtuFGftT2/2F20JiTLxRE9v1Md1ODnG1KXWbVH2bTON1+xYXOrP2qoJ1gAvynJ+mLaYmmycGeNR&#10;Pab4IIR0KbhkaktiF1Cyq2x7hZbpNT4Hhbro7Di44u4jLjYHBcKqJuz+4CTj6awYQ8fLcelkhiuF&#10;BtK+/TwwFTIaQc+8x+WBaMVgsaZJd49Ewv7+Y9WkgLai6mfJS8qSTmF4emi6/Q8MVEafDE9onjWY&#10;uLeY5MSIqUr/dlSLj28TPQYnOhW8TQ5axLQC6PY50AZAInVHXHO9/UEnl8bG3+1rhXsiDD0hHRjP&#10;GeDboBU838zIjjYVFiXsfGEbwZzAgVhhV1C5D4rSTGZUnqecZv/9z91Bhall/4+15u9vwKsI0Jzo&#10;fv3n4e9qBHAZZ49kiiPQRFJh0rsi3YBnUSLcHxfCm2OMKphgtQvJE3yk4i/gt8mNan1jTUb+/nPS&#10;9/pCX+bBK43dyDYqS3/He0GUTqhe55X9cPF9K+XnXhk8OxOVjHLur85/npY33SzivM++tm2buw2W&#10;ezJDeDiMEJE0u7zgOECZXMB1fTNDCCGEEEIIIYQQQgghhBDUkG4z1dqTGQhJlmm68mBYQzQIvUDb&#10;/QN9odRBHGvVQAUbe1mmUqNvVZl4CLT9jdqOyFF1JIw2VWa13SKcVpO2bnMlhuLp6uHZCgv0Kl8G&#10;WI17XVHv/O43RIcdFlMzVn9atjWyK3RoGl/ZYH8V8Koi9YgF+7ZNe/NHiDw3vM+JFGEL4VXh5UUZ&#10;QwujGLNDzrcOqgAAIABJREFUmsxwYP/81fJQssZWXKufoI1O/2Gq80i2orpNzmAmBt/VDG4btcYJ&#10;8sfdXMlU4wSITBEB0PQ3jSH/IDPnFwa7Vpv4L09ukPq/szFB975WwUmJUqC2k4lu32owYQQ0oTAg&#10;rMzkqVGfpV9d3HOK2e92UUEJkujxAzk/Z5oHb1MVJW92+6S0NaZs90LZY8dx0WxGeyEmWTeZoZOK&#10;CLJKjQ9xO3jiPWiVMXslRJd9xU/UlvlfRD4RmSICSOvvQgON0VRGm8Q4GautPbgw2V69MROPyBXr&#10;Ce2HZJwcSD/MHOyeapscKMukosVfd7e9k2r4Spn3a9mik+4W2WZV6ARBheqTKNm9AOcZzG0D42G9&#10;n2YRfj8Uv2SOV9FPo1v0zQwhhBBCCCGEEEIIIYQQQlADrcy43f3Gk+EEGtPerBzs3/FgXOQ/jnFF&#10;SLUg7L//Sdz66EJm9fh+MODrtsX5q0vaswjr70UGFqMbTDZF2VJ2KyuCziIw4cjnVlQ3RiJ9IIzH&#10;HNUdYbU/067VdQ8+B6N13HD/2L07rIR2vPbNVPWkrVAvIA9+ijBcAxlsaMFiF3mVJ58iUZGHDQ+i&#10;baYmkgsP6ywRyMcWSZkPZtmJGYcTbUdv7eWNU6muNQa6Bj4LggmCkrC6y2oXNa0bXPbWMbnqY7l3&#10;9uy2Rhkm9y2mPh4mQYpBYqbbA7YvchkQnUJndVu2wnGPFTigM5P1vspP+drPzzSE/HuqbFPlKRud&#10;IMBvLYZ/lxuQ53rqnAhPu+kmbm8VIzAJUj+yzdJ4eTTJyYy/j/rt28C8nsZYcRAdGCijOzlAOjA/&#10;SqZI7Bx78wgiODajiSeSrhNBTPW3BskbjOFge8EsWynhIpCXsMXWPopa60JMmmi6vteQxnE0PtxB&#10;ZrvjOB0j2oboRX+B/k1UHnyd/HyiYFj+vaigZANEjefEe4XkUGI83VQxXAN/YLLlB0abTrAkyt11&#10;PwGSICDMIFjj9QbSloZv+maGEEIIIYQQQgghhBBCCCGoIdpm6gK2VYziYZwsJXSvJgBvRTVcCQHW&#10;f3VseJUG6bndGlukpgoHUrd1WAjmkDFVJjDHCUFYJUMlnLbBmaR1q/s6/O5G5kpIBvbTX4J1uzbC&#10;iciMV5jO3aaqu137QOzj/40xlGVhFSocHOS7Vbqwy5slwI4hFciSSwts21uh8LyWEZBt/8z3iD5k&#10;2EWIDhpxTkpmdNS/DFZDYh6Awl6hijAfh7E+qfewsW//9mh9o9I+aZRbPH0zHdcRoeQUM1eMwPLQ&#10;vyiM8UzfsiFWvABjmVRg4sa0462+deuf884pJlaxqe2Jx8kv2TZ6bEs02i4yWR2b/fV59Qja9sml&#10;Odh2xATdufB8meHJ6MyFI9nXwiNs9mxbuk0u6hnjLOh51LDZSSszHtUJGHAJnafg8JCTliDo9eXk&#10;uGaliVdVxgTDyQ1dQIQnq678WQDG2LpOKEyQaU6UbrKQ21nOoRvOH6a+js9aN62fR5D3MDXHvs7u&#10;XJbRU+9ief0Rbu+EYlAFAlQNQUKgu3mH3BnVbs9HKLl788cY7u91cdAY8kLDJkYzp2GrvnGUkUp5&#10;Bx7KX7/pmxlCCCGEEEIIIYQQQgghhKAmsDLjZsVNSGJM20jZYI8baUnpVJVGQqzdK0tAPu0NWSpL&#10;EpckXrvYL5srwFrCz9b3bPY8HqfVrqOEjotRZePGnT0OHItQp91OPY9eV4h3VDLciAnnciV25vZ6&#10;ThUhFp2u3FRq33B2jk1XY1Ct6v9V4CAKvZXSycEQ0wkrR0LlEp6f4pvF4vPhTqd/K4QhzYcVgudI&#10;ofA4JzNuXhlItrebnQe1tn+Vo7nYVwqdQT38DpQqD0aZW2a1mJjwSbdZ2Ch8DShsOgeeL/tBsNnE&#10;Zo8nIb56bDmyIlxx+n0s2A+/vzC46dE8XYLvDkpe9NJ1IHARGdzdjIHpPMH/0XZOyPwjtGdMPZIL&#10;A/JN6itN4k/IhVzPZvB6Xoy+NjjoM10/km7amclfiucUCiNqsUrIVvEjhPdgnSYzXCfY1WGLENOR&#10;+LGYVMEBn3APOpFOs3aDCRKXYydEKNExgS7apyg0g3hPSCTDZhObPa48ylkCmCfT59rffYS89Rg3&#10;Z9JqY/XMH/Rq8VFYEmock6N071K3IgpVX6Dlp8Qm6f14WGyw7y5upF+UDrAlnNnicwFtJZQjxcx9&#10;B/xcUjoW1fgMtr6ZIYQQQgghhBBCCCGEEEIIav7DFVK/yjmRqcyVmKJn4LCvJuk4H457ILCxylZO&#10;q/jxC+l4WRWF+4aAALH2AZtd6fawrIoGE+VPhJ7MbR0K0tot9O8RYv/46fXxYn8/ZI7s9nhBYMB2&#10;DYsDrfjsbPvxjYoAnc2Dq2wBZtx+a1hRmZXqxrFzJhOOV6WL93ib0OF+iWW9hm9buG1ZobBcj2ie&#10;Barpz3bcmVXdu6jGe9lmqiMZ8XFs516o6YF13fm2BiHuOymBTTaTJzxOt3NCCUYd931st73k517L&#10;POoEB3k8V0PhPpAcEMb+YLMp1J7orRkuYOsHeoolHilefj/SE01ajxAzjxV5Q5psQdqHbpaTHWfH&#10;8U21b7xExiE9uzp8GLBhknzvCXCveHTIpbC12niwwmbPK0bbmF07paTRRTmJtaaIy3PzAfCzZMV1&#10;r/+mOSbvwdTziCw4nnivaSoKbl9ivn+nMnqGk5U8Tb/irry346HL3hFtBEB9skASj6fx6LATO89m&#10;2vL2TApkiwuSUr6xLzTK5vjW0ROv2KDdPXrcpVnePLs13fnFIkOIW6XC+x8/EhGTeq/7O6N/HK8h&#10;llXrNmXA5p52B07ez6py78P98leYXBcSb7BN1R4JJivFH0KKm1+aodgTLbp6Gqhnv4vHdH0zQwgh&#10;hBBCCCGEEEIIIYQQ1NxUZrwyUIejLBeG8nEMdgC2mp5sO6pqJUvV7O3hqguhfpY/6WvymLAXdJTR&#10;ZDabmLbcYItNRQZWhFMTZurVw99+ftj9H7BY1TTanz1+HP/9C/AceqwCufq955j2W+Wh4uFQsHxc&#10;nIf6/Zz+uEEeBW8r0UfampU74l311zgQ6p7XKveTCn0zZJUvXYcTvIujVn+nwGbPttGtkE8L0c7Z&#10;PULQcX9PHEhmvHJ4BNUJaQNyU1cnfABLbvQID2A//AD9VoXDsa8f61kpsXGkFY7q3xFZnWXCv4wj&#10;bRjdY7OJaeI7KzZsfTLMQ/qpaYDHhsVeW5Mw4+/kZ4Lk+ve+Nn12j+o+bnXcY+s72YMmSn9SAsNF&#10;rXdyniwh0NXcy2bJvZVrUcm0QAWCs12sbnvhsDBiXR7lLIZiIZtLZpRwkuyLLummxBvwufIpMwiN&#10;ZWVUGFeM0Plz4NbW9BMEy0cibTH/qlKiG0oY6Qez+zS2ea3enITFDm8sq6andRTkuPCi72DTIa4g&#10;9JsnH85qC4L0Q6Aw4oSsBBhogn+4LcDBlNX1k3ooq1YIqkcs8qhtPciEiWe9hhHYFZpMIyDjmrsK&#10;7qEoFuti5sbQHxR9M0MIIYQQQgghhBBCCCGEENT0VWYUyBjt2/zidEvbS6FQAcdKk08F7+u2CnRa&#10;Js0tqMZi9ll5cqfEkY/KB48tpkAy7wNXnIHVVsvGgASKyyCFEdywh4htFRFTvJhs6aKcweQonlju&#10;4lllSzJA9ViVrYimxEefNyf63MyI8I9826cwmQb5qePV87mHwN4QsirKzpg0IMPu5M1CSpNt/6X+&#10;TuNQPmTHYknGgnqezCjZOZPl10b23T4nuW/7jQznctGn00xu9B4cxeAFmn2i/HUrCnZbTzGOhVbz&#10;srEggG3SWbSpFEaqrTRiVd2SYkvCyzvJTik5OpIHXPZ4p99KJVPlcRUN0cTa/vHDYDsPSBIYLqID&#10;fNu9dQDlp2y5EziBP6tq9rwcV0Aqz0rkOR3WuJzaccoYKqry4CH2nsx4cCCGeEScKN+q4/R8VDp4&#10;4hSHoQRNMqHxniF5spIyJgRUm5h7KqlhNyhnGy4s9oTZcaOIJR5lcQggW59kJ7it+ikSAqf/0Pk3&#10;hO7RRgnfTdyPNmQwoN9sqvHdyksHSj5Etaf9e/NHF/nUMp1kW5JnMFOyrydXAGxjdu+K1IomA2Tm&#10;YFnauQcx3o/6ZoYQQgghhBBCCCGEEEIIIaj5V5lBkcyiMOIccvPscDu4b96L0ztW5wwZQLWc7vOf&#10;3b6rATjWv7M7IDsfzsxJj1MERFtXiDG0egkDkz0MK0CZ4lGC/e1/opezMsmVA1nJt8BKkS4SVnK7&#10;b9tzqjBWjzk+w38E6PO4r3luhVVtG6wOedMqs7dNYr0Os9o1SFbFZuVKTRQM7xBiKf5T/5/gvjcn&#10;O/cfHMeT8KAzJO4gzzyR7JUgGBTHOCEeukVW4XOdcksqhu0mRAqnfVWoE9lMZbKHYduN6HhQP/ow&#10;DQ4HXF78A2cTsicuoidHXem0M2uSKows/VFbypAkZabMSEgGZGwVliE7bJK/8Pnlisf5YoQ9ZKtC&#10;F3c6g8QU8/14/gHwF7Exc2OW1U6glVI6H365/yC5iJ1wR7N//nhqf++J4XgCQSsTFj/RoQmOhFgt&#10;3j3Lsf/+pz5sbrDYM2yHEppzFHfUzfyrB4CE545SZK8wThMAVuk0mdfdDjyRPbvwANot1JliEvme&#10;eoJl0l8TGu/FUfroxAUEoOL99dZmYqeITSuJ4nmN5dlmEH0zQwghhBBCCCGEEEIIIYQQ1FxWZnAD&#10;WJF12dx7X9zqKb3q9r8C8uW1DBZapRFUGRG69RQ65i982L7SWJ2ku7Kl6ipO4cd++esSsPnEZI/L&#10;Vj1W/ayQGptu1qABgSu66nMSg+wtrmYVUXXp0/ZOWaFS4kVPpS3HPkR5Ge85b0I2Z5Kxir7qyv3Z&#10;Cutqu3K52kvat0uiWNcH14ffyQz2D9q17PO8IQsOmDrJ+DLOMmncyyGxsW9VdtE6eYGpYXwg+9v/&#10;PvCOF/nwfxYdnbFyf7H5xmRP9rfDsmMR4X+2jwiyxwkahDuwkBSLbeZk3pTom2chF52ugvz0ZmwT&#10;NNwkcVupStsoVZHtdm95WqLyjmDbmEMxRCFH2Kd6e0FcE1aIAzs/80gBsb6ozLCN+rHJzx9dr563&#10;9F9HZj8c1fwjDatcVX5g84XMntvkRiSDlR6XJ9aozNFjQTKyJu1pIIkX2Wn5DAqttoqGzc9we5xW&#10;dVtJ02+c2FyeIoEpYuY/yM7BzAlZlutfmProWEVUKzR0vvzPXU85+UkJhugkXLe+ggmXdF0WqthJ&#10;gDVUT28v2jwyrlin9c0MIYQQQgghhBBCCCGEEEJQc6jMOKt8uKucOKuiOP79rvLi/a/XdFQ2DFbP&#10;xi7S9kvFsW0JhLMHHbNEeYdtnMzyIlK7qdUlXiXMjX9jOnmmCYzXtp3H7JErDiII7t/VYPMTak+l&#10;ldEZ4J4bS9Dlz0JOU7tCbZwRVt9Y7Mq2I0I/WMelOKfr+H76iwPGShlLfKb1Va2cQFeQOAgIvUQA&#10;KqYyLmnZl9E3qIzhJ/PcEv2gwnwqB9+P4A+AB26Q9QrB+L6fsL83sms3nzIQdAoM56RH1Y7vSsgg&#10;hAdTMsGRvV1Crvp1eN69Mxw2n4fsYTMejIt7k4sMIgjR56yEfY2Ji/7jw8/e/pObfsf2FuGZffeh&#10;O2ryMlj4rcisTjjRy5Ko99Yx3MzDF4JkAItc98RLQz7V9c98oLhEcYxF8b5k9fDc+AdOZjiyekcJ&#10;ILGDBVZ54l754FXpcVhdBKk0IWO0IsGdwrF8HGR9RWZOKDS+A1bFoVjKhqiJKCZKG09CteWpTpT7&#10;kDvTIo5BW+CmdwiEDvMFM7+u4z94Yt14mKHBA2RHyO8kazEMifuxJFbdVG9fV3kbQpNguH3S2S9o&#10;+maGEEIIIYQQQgghhBBCCCGo4a7MWCrz5ZbqejBMq+kc5HVv40Q2rqpumzVD2JZUZH38WIr2Q1Gz&#10;YbBtdfH0/nhlKhYrrzAs5BvdY9Tx4YOuc32xbpGVyew2KY9eMbpgdYRVF9V2O446QqqoPJ51BmQ+&#10;pookgob9GS5lTtuYdFfv/4p4bkEnTilWlbFtTMkMDa66DL9AdTdqtjifK36R6bLvU6K87sRGJDf+&#10;vNn8oBPcnOB4UKzSWDzG5d0rNKE7CoM9DDZs2+SzQ7R+T9INSOJq30bEc1LSdmOU3XllFPN1NmJb&#10;IUOj8L5OGlyhk3h780c3Ha54bfuVNGEPSzR74SWf8qL+j1vTiG0X4hKS5JsA4N9xucmMRw3MYs4W&#10;M/eDo/2uCYDgYB1f2Lt8G7HRwZ+hZEz1wdfgau5mRX/dUcyalAlLkKFs8WCwh9KGrHtogjKG+Lsz&#10;6+QjgnNO5uRmVuj3018IyLYHeO3IqFjITlZHyLcmUOeUAZsXj/8qSYzoZLBu0R08yllfhkL5kLg/&#10;xM0I9M0MIYQQQgghhBBCCCGEEEJQE1eZQZ+BapW3L7bv7qAb99s6FeK4+ovaqcmO+oHat22xgTVK&#10;x0q7x8VlketrBvShy9oaI0ftKSz2MNiRvfewu3rPrTrsJkCEM4yjx7BasFn9YagWzIzNAhcnS5UP&#10;3ZZPJzqgKqtWTTjJ3g1yaSodWK+vW7HLG0kcScyI4VHOPoC4/vRNZpQdl0QfxZulnPmJJZ3NyWO0&#10;PYH+fSQLenUHb0VVLQkzxUSclk5wlLsw8UEVQipj/sFmEoM94TacKMyOhYv+DqHZfg9TbIuN7Pia&#10;9O8AGYD2cL0BBpm2XcoeND+UmuHz12U2qUhSJvO8CdHjId/zXptwHmYkMkK2qqsM2MlHxAyBArUW&#10;sf3ZlczYt9W+X7tAsuKVhVxJYXpSnfwl5DZhM6dxXNTIS8w+qyQZ57FwJr5EnHSBMpEavmJ9x2Yu&#10;gz1ZE/juNmToByWnPenSl90hZLiFo0CcS630tgCyDTYZGH0NDb527R8/OJMwOV9uVX1wpQR04tzL&#10;duZr1gir+HFCSOVLxDkeTNVFEkdY7BAdxHeWvpkhhBBCCCGEEEIIIYQQQghqcNtMlcyaWb6J8dlm&#10;fuX6p5wPGROLeJgWbXPYM1nmHGa440kErtJwp4y9yRc+yoqNkjcDLsJCuEhfsbnBZs8wQAeyY4HY&#10;AiipOaVStPjs8WGCwPhQE4i24LhtS9A327al2xG6nVZBXZdiCvqDlpseH9K4gMXM6WW5xglhIWgc&#10;63RZlvlkRrlBUWxrqUKmrsfe/pV6Un2Apj8jA673WJDMtOTSlRHkhCY5isWGkXLbFRDB5iqTPae2&#10;POTloVs/0SStRVl2vMuxN2JW7F0BzoDv6WHK2jrJW9EsmR2yB5gw8J7gqauE/IOOMvFZIe6khF37&#10;gO3duytoEaloUDRARc32JTco//09uHc8wE9UB2xb5hzwWOXFmL3gFx6dHPxMT6pnLWUcPJ+rJGvc&#10;7V74ZGy5Nhy/heMTzXQo1QfbtvGFgcKe1gRtvAm8+otVLvQoyI53Gh5jffJFJ0gdjuTrhFk3y6DP&#10;tsNpgj8jEZ5eBeCtx7NKAiDfbgCxfAfZKfnK7OtNIdLPF7Ft20mYFXs6CneJvpkhhBBCCCGEEEII&#10;IYQQQghqTraZalQd7JVKrwvYSm5ePscAsS1/e1/Vtm/b9mWqECAYEK8mVKnS2DZVG1i5cv3r7gAx&#10;jFYL2WELEVMpfHZs6PQHGuSiClsxbcK8bdfh2Tx7rCzNCsFlq0IyKIdts5IVgGi9Afosq9yHm3pt&#10;w0VaLTF7r4BXE3UKLDG8C17TaU3uMCzbdrZpLxi0hvXBNsWcbku6ATffzNjPtml63Zpqe/kZ59Cr&#10;9E/89ZshMmU1rseGVTKoefok8IjumxfGr4vjvPRbuZpL0cl5w81kU6VEFwsqDcfBFsrZSQ0PsmOT&#10;rj/JAKjaQomrYQPABmf7nzrZkLxNFAx2J1jse0ISY0LXtHmkSQAmHe7308Lyw0/HVa732SiI4fxO&#10;zyr2vzCGYuzLDNcHBvvXTmaYjbhLNrQSD62/zyUrXCa7GQeeSGIiow8ZkMkTNWUnsTtWgpb1DcHg&#10;uLo6/DFxJFot/STS4nqimKWfWewIA7ia0wpEN/Aa7MpiA43aHWrjAOYl+Her0uHl3LTSPLJyYLqR&#10;gY5ncw9dpXUM6qJL9kTFaJWKDPL7gCdw1wstFMnWv204G1ZLZCzkyhtDfnEFQd/MEEIIIYQQQggh&#10;hBBCCCEENe+VGeGJluGalhjIzMFzdPDaYb9tnSwkb2M0SnPbptYfiemuNim4TPZRFRsJpdf0cQTF&#10;pMipzEuRADKZyWCLqw3EVVAZq15D/I1cMf1UjIFN3eLKoIRuPLEYlG3H/vY/iwjAQSDIdGVV6fQp&#10;qC1///hhAYD34ZTKMkNbOFTG+EPlLpUxHJB9GWGMDsOD/ftLZpQN6iRP83eIsWTHGqB9HChXT9sT&#10;zZgQukzQGOSGtp8QTz8x/wrJuRue5AjymyS8tZgIGlOcZcs7GdssQXVH6GXoqB6Ctu/KDkfWRH64&#10;DQ582B3oSMWtrU4pc/EqqttJV+ikecEEg+X6UOH8XirZ9wSS4qlu3KgWCbL1B5s9XfBu0/ZfzYAO&#10;QuHjSJoqcGJ92zZ7Co0iwAF4Pxx/05zg5Ylxs1IHktjo1Z7MlQnpiQ6C+IzQc2mCCAJSLMQ5AIPE&#10;FG8WW0rbATCeej7O0Ti4aJaBxEzjAS3rQ/MIMqqJgCKmlaWvTGYYM9E2eFcrGARlngdRXJrqnWwl&#10;HGv0RCSXHsL++59nkr7y/8GxF1g6hpK+mSGEEEIIIYQQQgghhBBCCGr+uz+kEEoEvvETjvvFzaOV&#10;G3OB7rfHIr0SJzb7BmqCwYoiuP2F+tZ9C7EepQtxuj1VsM8Lh3iOh23jxWLHtnHYslR1glU3+dYW&#10;M8I8XUrZMuDsxjxjDMMJ6Ampf5nXnCmy7ZnQD6mSWGArqRRdN++DnjrKyGfROcHs9YvueaeK7iLj&#10;wgur+6b2h7kgK+lVJt8w2JAGt/NrJDO4YzwBy5n7A5MtI7Bu6zUhpmtSfERvwgTM19UfF+V0Mt5D&#10;6BPoeEhCJJCeHOJt21IDwBZ7JnsYbMncOoXB/3I+R22/4iW71ciSjLC0WwGD7xRhozDiBKBts+dK&#10;eHiy+qPYxPypuGJ+eFFhvMN1FembGdIuC8kxXbhL73Fy/tExZSC5AzqmxLuTGftGsFA8fUBbX6D6&#10;uY53eiBuYLevGicPbOkn5CDDyZmF6U5yPP1cclhdeDX2HhNuMkfJzPmFxa40O/bLX59BxgThn+rQ&#10;hizj7PbQwsnWsPY/B8a9t+AB2OzmNkM8Sy+dJtV3oafcZHZEzPbmjyH6iERRAqm0qoLDItIMsvX/&#10;MLymmsVwRyo/Sk1B4miHGfpmhhBCCCGEEEIIIYQQQgghqKmxzRRJcojIkBuq2FmJ+5ge18FZ5Q2J&#10;GKp08Bgfhq0snl6l8UqrRPZR8Qne/oxtRz8YRZwqYmYqLjEi2nqISn9DUYbvwzqNRlaoyCis0o8e&#10;Zyo5TGbrhzkM9jlVDty2JbsQuuwwt1ilxFK6wPqedM9bGsXTBYaqDLauZbNH/PKdzCCb0SEy5R9k&#10;8aGz546jrXv7nwclXs/xHoSvPiH8OglO/+Htk61LmnZXGuczdPh3dUj5cZ3cv2WHV1nDa5jOYuOU&#10;HWDjs2Phqv9GONn8nfFgNxG3AlE6sseiFWvfZm9xBdXN3plJCUKqODnrTvd1peRC1DY7WeOx6LvC&#10;fvqLn85MlrpHFSTUhxUCVpjMd6NIxr+Z8bohGG7C/H7i+eVAQUl3H/4czEbLpi+0oSTyjs2qTHg/&#10;olojaKKROn6MFwgmFoxPJZfobE00KDsWMP1FJhGiJ5Ii4ovQsWQyhMqYe7ISq+5hYu0H+kzqdBOw&#10;gBh9w83si/b62p4cxDqsh3G+t4RRytgCKJ65EC4EEiDqdZ6+mSGEEEIIIYQQQgghhBBCCGo6v5nh&#10;tK0RXfLHpzLlXJeX/IBtqOj6boLuSgCSigurOrfvavQeOyDTZdusDJJOFKqKjRUuFigeEouqbrKs&#10;As6OX2n9SdvDQHVWeX4rsjovpbKDxflvsq5ttNuGOI3d2RX8aRSpjEDoY7m/l9PlqM9yjrryU1lj&#10;fWkiewf0aofAUomEwDp1VnmLrSHKGCp6aX2vlYUO0wY/AH422T94BaCLGXbyf2hLJmbC+olgQDS3&#10;obIKiKJ3gqxogqDUtlkEY/mKsCQHeRzgPM3fCyqGInoy+Yrs+JXSz7rt0qzOAAMyE0VFVN7z1DhQ&#10;GDEIq80Nu0JMJXlXcZ9sXWSyP1JHU3zWAoyscQrMfGdOjC9HR0Aek0xwhDa5KMQ5g8mMERoJgsHz&#10;YGpBeTfnCYxlkhFntAL7uGvU4I0xfEAEP7QO+pd6jpgTT0gWOXGu3NAHjw48ydcOIOF4cPLgFSZb&#10;Mjj1v0qlwqjeCh0+YWNKJQRShu3dpTZEvluqHGj6jMUQh8qZ27YrJhQydA3og5ql5Em8jPomiBUp&#10;PLDYTEfZ81pfYIItQAc66g30zQwhhBBCCCGEEEIIIYQQQlADrsw4pIn2139vLQVHZ4P+9O/b1/b1&#10;sQ0WLI31oc8dg4r3WGBkWqhT+XKxymvKAeIlbsetLuCr8b2O7WgCHWzkGWwPrlZP1TiRDTywv3uY&#10;DgtZPFnMebod+8cPCboDlaXH2XyQW/McLoxmqjKBwv3ekizcQOKL1fU/BEFasVBNX+Y9cURvpUqQ&#10;pgqnaz/r5ekKym2aKgYyCcX/WaxekfFDh5l+20w1lZ9N/reSDSPf5Aj44DWCNBMLxOaNo72E9kOS&#10;G2gjnERXn7Ce6ivCMZfKwBYFpceL+v2S7vAojt1khypFP8l2MO66SRaR0G0Hc0OYOdUn9DuUk3Wt&#10;Deb+Ygh0tg2LJhZm9VWabKqSPKHTmX3OrcxAbLMTMUsOgyWdEtu2rda3PskMtxidJTvIIDVL/IDu&#10;oPcXxv3LOp9LNoBec4orcJkXJYt9OuAqmW0jHEfq80uuKnOqwmI+ix1ujFQEBuKml7BDq52/0Pml&#10;BarR8lFAAAAgAElEQVRMhmxgMNhKcvXSLQFVPN0kBmn2ez+m1e6GxuWSVA7P3v4CuHXup79YheF4&#10;WjXID+nJtGQe6rbIYL3Bpm9mCCGEEEIIIYQQQgghhBCCGlxlxnqJngbfS4otq0MuZXsFkbiKZUWa&#10;W+8sEP+3radG/PE6FsF++eu2bYSVBB5krY46EBLrBc5Fb1ZeJcXgEoMN21Z0JScDCauSIfqcDdBW&#10;qu+4LP4l9XWYKn4E2Tm7hWPYSu5CFQpI3bPqp9tVOS8QPKX65AE88fKwGvvvfwByFmMJn5ZwoslQ&#10;MuNjt5l14/KP1f0ry/7yX6/5T3DnvyUC0AJRxxr2pywz4Q9+eC7j9xHSi5tbMonU33SAEyMVYPCv&#10;lA2EWymk6C62XVF0MhKl5lYOw8nTCczUjK11QO1xQgJhsjfblnIXaqOYzOehpFinbN1l1Duv1L99&#10;1W2i0pMRWeM/Ry0nRMEgMmUN1g7ofGXGinFZ0ScgvsmDioBWZ66QHYQna6wkT+JQxKBFwTHWY/Jp&#10;vAv6C+cmBk8I0RN87AW1+sqkn1030MjwREawQri65MQRzbWiWALtQ3+FySm2ZH66AVuRC/RCuvfm&#10;jxYxTg2KQ57IeCzGoL1+SvfJICqWUJu4aDMYEYy+mSGEEEIIIYQQQgghhBBCCGr++0uhdaTSVsu0&#10;rebPY5hN+5J2OMWWTcBtq35LeDy2wvJqD4aiT7eNLi5eXJUq01bJIABVh60Mk68htlwoyY4FweLX&#10;wT866i2lxEn1DpLzLq424JjMstxKb2f7ZsWnbfODFIYga/4BLDg7jLc8rfplsXfLM4qY+c5ur6zI&#10;9jtbvxlQZdiJyFRY7EinerX2PSfbTDUmi6sPihD7sfVu2tbpDO/ORMsflHfb8b3yfOM0bCZ0IBe7&#10;IF2Z++S4mAGUftNfYAF9+rRhwQZq0jdNvxGq+ZMAY1xVECSrkNt1ZY9NNLf+kC8asyYxHjJ3iCHb&#10;2Qn9T0qgLKcbqHP2OhHqtsNE7WqEx2WxucXSKPhr85z+vflmxvcsz95ZuXHBj4RQSvej56Zz+Rva&#10;YcdD6Y4+h2Z1P4hXf6Z9WbCvTYmOBeNxS/BKupDzzqkfnzg8XmHwfz/95RmkuJy4ut1FJ9EEON2E&#10;JNAEl4n4VVbFFUgC7gYhISuDmSbyiiQy4DHK0usueFyvuymZVS8E96URipn7S2afVI3ZK9nJpJV5&#10;9PdUEp1OmGLWNzOEEEIIIYQQQgghhBBCCEHNdWXGaWYlf2X/JcSm9bOEE0Qkbx2FkAepbJjUPXRc&#10;x7Fvvmisn3K20rN6lc4QyePDpXLD0SedToYYLLhybPmdNDJWnHoz4EBm5QuDGBYZCGHZWzRZq25S&#10;rzWMJz2hTalxyq5SctZ/Kd6puu62HVElyNJ6H0j2/cpKtn7hy+P693EO/9JOZnTH47WGJznB8dw+&#10;FDBwg+jfGRE4YfkxoVrohFhtOy04g5N1S8Sv8Pg98tYf2k7qGoAjDLFgsGHbeOyAQuxUdBItOhSU&#10;E8ZMJCYyIFSzn/l+kTlxPnUgH0/a1sqFDN1P89eounpC4BZ6Ax9Ekb5gMxNlD5tfXiT4+Z7MgBmA&#10;TWz8pEqafwjj1aeIxE1QDB105bOSL69c+LVSQsCtAqUKxvHbak4fx4XPWZfKjj/x9VBVijvZcYDp&#10;nxBUYv7G4Rrvwu6jj+nlcEjGycHZ59u22RNp2T7MnkNUc6cBFVWWJEbKtZGqgx6iO0u/U/VJV9vs&#10;eItP1CfuPCGpLTp4dv/qmxlCCCGEEEIIIYQQQgghhKDmrzLDJalztg3VZCVAeOLp1X7BykfVydlq&#10;KdjqdNZliiciT/0e0Zt07H74gb7CYIaA64tndcAUK19TB33rOfy1f0qEroSRPmS7Xko/2FjCxagD&#10;BwH1ARVkjydPTn0LWGGfDonh5a8XJHH8xcme6OozM8H6j+8qw+0sOieEwSuDsvo7e5wlQrlF1YP6&#10;g97V4OcYVDxW2yzGHbJgJfTfv2RGWhzOkgWNSBhyH+PzdF/bvu1rzpt6cLbF0d3WRx8T7s4v0aFb&#10;MRGVN5fcduiEj8xVRchuPNt2bVLKx+YrQZCMSoPEMBIz0u2g1L/w+UE3sTNL4PZJTC/NeGHx6q2T&#10;zLRDtcOw1MfsSeVuNjN0ZHEbzOYTvfctr7dTN8OQFHwwjAuEDadrrhkcnKSw6bGQBirBrP94YtFK&#10;YNwlO0YqJ1qVIUQfMPcm0rUzXVc2pK+ofPmFcrLccUUapb8XlEvOFL+umBIdxX0/ZVW/WpD7ymAe&#10;gw2ZZO6Lnv7sEGgETM2TByxRlYxrN1RMIrKPS7bEV+ZK/I4DoVUHzu3MKJnwHN0vkJgRjvUZ6Klx&#10;Q7NSEoMVyulhOoNS0TczhBBCCCGEEEIIIYQQQghBzfc3M8bSTu47vTRNubPxrvIiln/aHfUnL4T0&#10;6X+Sb5Sc7k/mve9VErf7sV3b+TceRvwBH3t2SErFBkm/RnC2rQx1pYyFVfu2qF8MZj/ChgsFDP6H&#10;kuBwdEVG+T69cYC6omKAs+riqfYJ7AYjsvowo9rAX9gkDDb8QFGiF9d89tyBjd8nVqKAybyWVK/y&#10;tKqlXG0vKKEbJ3QGpfPf/SGBqH/+MZXMQaKr/LZthgnyCg95HSXhK0xIhyQ5nn6uDG4vUG5crdS/&#10;K/kitm0DdWnRcRFi9n75a7R698Ye/qFkIrZUKDrUPynuSNbWdMNqSeJsSfy44JQwHGoHvDbPjgtt&#10;a+XajCOBcgJNYjOLwk7QJINQ0Bkk4OzNH+lI+wD4mwVbvBXMnYLkKX52clsQEMZgx4QbTvDSl99J&#10;WMyT7U8/mQ3+3zVNH2sr9e1KvrzA4la2Hbf6nQ0sNp9iFlwikeF4bU6D1rB5rJPqJSdjKvQjWxVa&#10;9up/lDAU2TZk6pfvggX1BwfqhybLhaWQQwmm6psZQgghhBBCCCGEEEIIIYSg5mKbqdY3KGy8LWgv&#10;lGQaZmXfHsv4tkzXBRwVBslFSZvpeyLkvjfN+/7H9KqBLAL7LGWLKvIxeUt1+wdgcPVxW0scWGaB&#10;ZqcwkrC3ARjn6Z9l25gpGePiQ+m2gcHYBoj+DNOfIhCoJrEqw1dYQf3bttCNr4BegP5s0z1Ir8hL&#10;viat2KfTED37rdwv6TvvN5Sn28RFzjczVumAYT/mtvHat+w5VP6zJj9GW8eEf6Ry1LGdIpabZB6Y&#10;VEkfeJ6QnffwLarI/JtiBR86YXDVZAPIgSfOqZh0F5sQudTJcBLMUtn2zdn8oMSaexeQbdV2Co0h&#10;B8Dbic2yTyqHbmtlFYiATD88vp0NKm6x5gmxaT7sb/8rS3X7f1nGEX4YQ81oUyKDyYzXyfjByo0V&#10;Ar+CD8KRm4fOlSe9KbJJCMAvb2VissjF7TbZsYifq/RXL9kTcEwUMhVG9mrwSD7Md/aHYYLeGxIz&#10;PqE1bIABH7ITMZaPjs82LdvFDIYHjC1L4tg9sVBy5QBOf6r7r/NbSLlYcf6UM3hxwAlG1KeS2dY8&#10;s9kzTGnjsXT0pb6ZIYQQQgghhBBCCCGEEEIIamK2maqeYKK0v3zakYDg+O2HH24XfFTp35PyU9N3&#10;NaJIWvVKU7HB2CdoOlay0PTHGU/op22j9zPbvKfr/6By1cKZvkClZlUD2zGCVYSCssHav+mVDcb2&#10;KbBvj3JhWLjNDEEatMHN5OxYpO4vlijuqXFnoxGHFe4fqEoEKyznRXYcvCjtV2nj8dPTHbLAyYzD&#10;NlSWkt4DobvYFB9H/jwtkRJ0E3Ef4CN+jPncPD9N/nmNL5Jxm7o1FUkMXHF8Iab9Fk4lArcmQZBt&#10;w5P1A58j+3VG68taWBHWME8dy4Rw9jkMI8mRrMmfqpPl3eJJBmZ0IrepjnxbK3ekf2notzYLYIWE&#10;jFiURQZXght+lRlvzhSY/CY3T7ADGED74ZfuSdMig/fVTE3YnwNPdBSORTckq5kh43q1/prwhykE&#10;TLZkEOr/fvlrhgmFlYBUs6yUZoTkvuPWvqOqkQoyIy2T5SGAV19bx1gq2XZkJ7eykrAsK86z+7+D&#10;qn2B4pGJiCJGFzGTFwXQgr6ZIYQQQgghhBBCCCGEEEIIarCVGbeJpcM2VEGZqK4tcB7Aj8v2xcMr&#10;BK+AD+HbUI1i2LbKrUqjQL9auHPvq+eglSDztcec5ngn82MY9i09CrNcTDocWsrnG2cofU02CqUe&#10;vk1V8SqzWxyNzdquKT3+2VsnDRzAsiVbKNk2BGxtFS+0EKo8/MeyjhVGffIMFnneTuS/2aTCR4LA&#10;FIwfG4K+zNMpHjf5vx7NBNFyoMehUZ4pAWBIPHjzkbQhtpWSm60gljpRF+jv0ckxuv4D9wFzl2bb&#10;Vla/wfBMnyG6syenZvRlDzQ29rf/peJqQ0Bi0a09ue3W7+BUm7juFn2xsMlNZ6vt8id3vn7qxFrC&#10;tlrZ3f0B8bOKBwV2vB+eoFyJFX26ZFGHE86zl8oMg3YXo1/tMSY7puy704/oraDkDZyj7yXuEAOM&#10;+nJ9vEviZz/opZvwNOBWtbESwIdQ+hg/+doy2MSlLx3iz96l2fZR6882zgGTSwVW63/oczIAXgkR&#10;IWPB8XxJIX+jxm2XbrdGcBHOAg0w2JKYZDq+t0XpjRFYTP8EBU3+JfNamqCuSXZiPl9BqjrxysLB&#10;T3BN38wQQgghhBBCCCGEEEIIIQQ1J9/M6KyESE0sdVRu7Mdjzyorgre5coG4OuJo1sFUc+XCt7zX&#10;3nz/oRrGlZ5l/W7w0alPJ2iVfGq8Sa9jJoJ86lXT3b9guyt0bQUbPcncfiND9bDOYgNkP/1lTRBV&#10;RSxhgqwkrXw+s3TEFUQ2Ws51NzeI4pNui/TnqjDoXyJ0BiHEU0y1mQyq+qMw6jg08x8AZ+6LfdsY&#10;zvTS87CeoUPLPpM3qqdkRzWYnpweCVjwsWclsqv02QfJF9jwramYbygzkPsz+sJn6W/yUNDhEi/y&#10;SVxavdW3WCNLoobIIbngpJlB4v80IPuztgRJDz/TViXpwdg4bNi2NDv2jx8m2kINSYL8nYqd6vYj&#10;QEwrohaXMPUHky20EAcpf7rczH/9E+4v3hqdNq/EPxMq3jmu1leMrmlVkIwdMCDcymCCIKByIyV5&#10;53IxyaTISWpOdhTxs5vK/nTYPuLea99XC0u2vd36sw1dFee4hnTb3vwxQl0cGv9/OMUiPMT75a9h&#10;ZE7Om8SznBMDdlhM7mrbOGjFZPIl2TZk6y9OdnUbS/cx2LFUck+IInTMX+ubGUIIIYQQQgghhBBC&#10;CCGEoGZsm6nfzAjJNyaWS2wa4vnRpPFhijAWKQO5cuHr7gC0Qmc1lasbbvuJmQXOkxanbu0F+mSU&#10;yn1YfRsdEOk2P3gLhAzd0d8FcVWXvfoYwNX9AiInUIb7llvkW8Z16882sBdmO7Pe8c5gMMLRhiHR&#10;oEqjqtU6e7L+X1AX9GovLgyx32jM4GHBgCwy5YenSFDYzeywrz+ZcSsseDSzBx9JeV8XvNJ9uPPy&#10;D1/VHnq2wW2oevtycCssj2PpEjeLnQddDL7U0Z8+1fuwuv0RrDTZ/XTdJNvXwLhxINI/iK7yHYLl&#10;6tmyPAG+ZG4FknE9SxfHND4ZbGGwYdvy7cjWv20cNkSz2vMOCIo4UBiBZ1G3yiaSs0mY8u1LZgwb&#10;5VS5QTs2jj030ZO0volhflZ9fiVXLs0mCI7N6CeXBwmfTH/ayW30lzLZUb0Pq9n/oIUR2fozgPtM&#10;HMQVJ/wtK5RNshxlIOWYcL5/hrev9i6UbsAJhHZFV7g1YbBh2zjsAE5kT7dNvn5ZBHh0YeiwYBiD&#10;B7KnQWh4fADiYAw1o01eJPiqb2YIIYQQQgghhBBCCCGEEIKa68oMaHbFWHey19258IOJMLzWuYgi&#10;vK5agnZe0hYoTxmA5q2pnpSC3zaqLXlUVfNNNbuT7M0O09P1T0G28hKur4J/JQfOOWmVHStuCZLo&#10;hHVbiJSV7HftHSubLNenrAqg/fQXP53xQidgsCPbBgf92S51Q2ooqVlxXOx6YRQnWFEnRfOdzGgk&#10;Gjr6Yn6OszOxUXk80Nm+4HcryrBv+/5ynjS/qVGgb44l5Zcn/uQWV6zcbn1UwAcopP72mAX7Jgwr&#10;FexPtrFCiDzJ9B+5RVGwGD+yt+YY0QVU9riX+1LGDmJMBnyLiIMkkTSbxEgBYBPMLYZFNM7zGF1t&#10;s8dJtv4fWOx4wd0kZwUMIWWwYdviF6Y8DWSoUqY7C/f1AtPD7cqMMKcuNtOrFthC9uZXeQC+MXLB&#10;vX/ZE2nf+l0/FB6QTDg2CxlULCfawIvwUhUtLPE38OFCw6dyfVapXyrZ6kSZZIK37gBjMvy91Ak2&#10;KMS/hc9Z14QKw4SrV3uyMVFi4vcOhkqDFCUDsNjDYEe2DQxzN+CV70xYnyNWi0cJFPR0lMhYi44p&#10;Yn0zQwghhBBCCCGEEEIIIYQQ1LxXZuyvlRLRdScv+na8bpdqBPfwXFSuEDC/zVhb1p8cdP+T1lDt&#10;+/breVcQCX14Zf/7n2vRSQqG2Jev2iAfd1Pc+HS7rRjMECNV+obIzmxTsvVngNyaaEgvg86KHX5i&#10;M8qViiG5pFWmGrzKXluaRAsGiWe+NjKdqIBtzCBkG9Gpv/r1oAsGG6IJ9Nk6dcLQPaE2MDjcSSFT&#10;eVkkiAu48ZfMYHDmw4bM5MofH4mQYTNIJ9PLMBq/KvHe//6/9yY0sjC+mFP71iJo/FBOmlc4d2YB&#10;+dYrxqX/KvUPma1k5oTj4v/Tg/rC/vufQH0BAlm7OMWuHqWsAbugafKAH3Qus0z6XummC9pmXugB&#10;J/iZ7bQdQ18tbkPlbe7cSfD3aSE2oWA9C/X3KQlTsP+SGftd5cKPZU6VAtPJgcDKheXGbZUJ/6dw&#10;WHUUUtrg1f8NuW++zdgQNVbJzokzc6DDg8xnOIn+QZIe1fqnmr2BZIXGpNdoNEV1xDLKwCor2w7g&#10;1panvVtQGdMH1WRzD8mT83ECjSpY+tNgB9QFhnjIhm4q36NFJ+qbZzLR75pydUXfzBBCCCGEEEII&#10;IYQQQgghBDX/3R9yhi3NtG/b9gXNUrXsMW5TdfoNkVZliNJucRxjjYo9Uf+9lp8PV2kQ+dGCbgsq&#10;8ni1MK/4L+hzNwV9OzX55A/p58wR8phnm5et/xRnw5aryii2DVMT45aRDLCseGaIjdWG7K2OMqvG&#10;rFSsNNhPfyHgwp6q21uZCbZj9Fk0FAYbgrBel1cIFbUP1MbF8LgQPM5hDjrC/l/NbQ/uuJvcPkt8&#10;fP+bwwfIhZjm56EmbQIzeMLL3c8HndutLRjoJsIRrNKnnX5Atq9CUCDu2SaG6GeaBFqJjuBFx3dY&#10;H9Fkffqak/3tf8/DwfHKk8yZ1+b0MThhQEaiOBwSO/bf/0y0gxtCwIILLz6gMOIfRKZwMRkYxbM4&#10;CycX0VPeCb4aKjNeGfyGBU2nvthLY9MVgd8I8YbRBap96xv63opRGGekR2LUOfn2NSp3UNfy3Iyj&#10;MxiHV5NV+tbJjxmxXX2/StxZAcV3ycUqHnqLjOcuMwG+FAlHmwDjUSrcH22qvIv1MPksEw7zpGti&#10;wJqqmc5VlvHFMqgZEiluQoU3q3Rba0Gg+MdCU5JtlnXsnQXc1DczhBBCCCGEEEIIIYQQQghBDagy&#10;o0WjboU1+xNuF+M2VoM2sZmP4G5nMib2ffuthvqaSY8X6cDpLaiK+OeC88rc1HNhlX4l9mN0BWXr&#10;E0aZMG2FQdzNbmT4PKSz2jY1PdAY0gZq3sLl/maCnXOtLCHvqA/zWO3dmz/mw2IMix3bBrHFvFq6&#10;aDzczPZ+uGWKt6CGbaiw2QNlaeeW4z/ExPrrBlNtvjbkR+bu9XUKCQJibyQLnMPXMZ/5GPzN38M7&#10;+PUFZU+y4Ry3Mf/j9ofwBQbtNGQTGPCOX6lvK/oyuFUJwsXeMXSqq2KcgTzcfe6tXhD6HA2gGDsn&#10;RlDYBgLiy0oB2bbwF7MMIWEuMo4NNpuY7CHYWhI4TzMPgw0/7I5b6Tjd45jCl405FsBgMq5hFic8&#10;rKPYx2aHfS+VGa9Hgz37FZW8wRpzZ0VA7v/pPDU9u6GCAKD798eX8wvyTQ2vSg/AsWnxZqDIiXzG&#10;477JUNGXZJu71ZPGNtOsp+negxWnJDKClD56orWTVNOBq+xpumDSkDT7aQJ3gpN9WSv9TZPzXoKt&#10;ui8Oeuq4jr6P3+J1XWLyUZwD7ieWbmexgxIFpyqO20wJIWLRhVgIIYQQQgghhBBCCLEmvsmMy7lV&#10;x0qQYVtq8Fm5cFHp0rEzCGoxe7lttCJI3ZZqfykX/moo29frsNd4r+bbtm1LXMB+6FktV74Pq/YX&#10;u93s9m3Pq4wI1btf/roOlR1z6CNUOMqFtZzBHexv/6sDgd2ZlQZTsNk0YI+76SyxYbGDBa94KM41&#10;UD89kwf3+wKu3yQzDNtCTQUHvA3VyTsV3zyZwzcczLBvolaPt/F3FVq3bw58ff6Ti75kUhNJaJ5w&#10;Dg4mY6n7r2J/VbC5go1bGTO5IQ6im2md2ykGqwc2WAP3xEyHApbtpaqOmSEz2LcaYZqcP1FI0u08&#10;hrDYsW0ctjDY8IOHLcznqPhDwX8e6vNVeEtmXE/2D0xuQ8aHsXJjtTG6mj/inGNfmz52Pfly/AXW&#10;wUTT33ArTigWyymMPtIlqyr2WRWbq9iZDO1qYWgjWPN8fR2ls1F4Tu6ynL4sdrxBaRQQpwTdY1bM&#10;3xFkZ+nkD1tfOtvTJZ4pJovZ8iGCyb9OCpps43EOi23b1O+OJKyF1zczhHgMK5djCCGEEEIIIYQQ&#10;QgghVmYymXGSdplctNU/rdq5DZVDRmjfAqZ/lSgULVxWou/b36huCHDJe3hVe3isqDnB5SLwhBM/&#10;0MceVeZ+rNpnFeyuYOOBgiZDOPXbMSAlY115q4lkg+jiMcre/LEs1m2yaAnY4svCnm3AGYw2bdvf&#10;dwOj9d7+QyJM92WWuKDtMMjT7t5/hMQhQIn6kxB1ymoYKzNekgvhY+Nw1a84NivaLAYILgMfmqDd&#10;Gz+fCLjd9uq62VI1IGddOh371SH1dTpBSOrPJRVsrmAjKSmhe1B/lZ2k6aBpauDigAgQtnTLYNhG&#10;xrG9v0BfMieap1Uxb8nH1v+y5xyWrQ3JYgIzh+C+yRRaWhSkZ6J+XxnMNlP7tqWmlPcf3WeVGyTp&#10;bncTwB9Q/5BNEMMBlpxMv+Kqe5CTs5PJjaW5W634mBjVukacsp/+0oa2f9n7g92+DtJX6yYIzPI5&#10;Wm+XPqBRUf6NXt+yoDUN8NxUEetq9/TJukqdwGora5UZS7wMdri4wBKXbVvTFiafjIQm/jMYNI7a&#10;F9EPQUfWm0Itxf+yDRBCsLBvutoKIYQQQgghhBBCCCEY+a7MmEwZnTYJSkFdqmjZ4Fm5cGBXGk4Q&#10;8ToUv+7GZW/pxT5w+Mi5sNJ5cxKjV2hX9feyUn9tm8uq27A+rtIXVexsUMp0B2Mz/KeKOZUxk6zg&#10;QwcQN0lipe3kJgH5EBKKhhKqLmDblovt/kbVWduQPe5TFk7Cw7aBbO31sDd/FAaevhWiAKK+72KB&#10;6erDNlMDk/1djr/KA0YLIubVntY2VXd/b9mFSpYsMLIMvEZaODC8/9Zgg9D9vdjOE/BEOO2JwBZ3&#10;K87+jIof7vcq/VHFzm9ozN0vfxVgoj8e664ucNKl5FYVFwofda4RO2udtKTdGo895qz2sdnFYs+k&#10;HctvcbVtJnu+Nt/nArZQVYf62jXBQq7EoIAtxc20+MU3M8Ym1EMmoA/vY7nzfC/xaVZh6EQS5LxV&#10;azg06C3wKA3JJLhW/k9C6s/IBEiJ84o0zkfczCzi/x1LVmUk903F1bBlSYgHSxc07RgwzupHVmUD&#10;Ley2Gu17xOT4ttGszqebvO20JcxkptgsClWIqYwRoajvn4a+mSGEGEA3CSGEEEIIIYQQQgghRDwX&#10;lRkXmOczO7dtguoEw2ZPE89vhLxXo+RXyhywuFx2eySDzNuii/3w83BZR2eTCicWoY1uW1UR+mqm&#10;uk+A7TOeXslTuQKDNKQuwH0t+Kw5xI3xj9hiCuhk6bFwxkpOVbveVti+jnV8BKz0H2rLFqckez7U&#10;PiwubO7OsoQfSzjxPCDdpr5/Mp3JjO+Ja9excrGtFdsYZbOHAsB3Plji2mMHVeaml8GXAdg3NRp6&#10;W6YMxTRysLAMzEnuzP+Ie3F/m1T3CWy/a7KXMNYZk+IeZIWWsEuvmTQ42s+oifty/XdHctKmF4bk&#10;jnWf9+xYWidLs+3/hcaQEwCLJFygMeQb2XOObEnjYe5+8vgAPJgCfV/ARGpu4tdMZjRX2e/b5rvS&#10;/8QQFszvA1/bF8ghVBXE8Jz1jPBVMU/GF2C4+KLdoHu8ThR7+LH6AH6hZ7IjvT9mqd6PhPY3TRqw&#10;M2IsVV5Ny2ZChu5unQR9M8O02aT+6nwjgdBwpkqbcNgTSYSx3T9+IMLRpmHRbPFhs0c8A427FJBh&#10;n14Lrb4X/9A3M4QQQgghhBBCCCGEEEIIQc3cNzO2bYNsK3Qle39dz43VM7VSPBXPWBu4NInUZk+u&#10;3C27sv2bqSoNg9PHWLrH72FjFblVA9XYXqEfK/kwYSule5RGPZOMPbhpux9gGJVvAdtDUflr5NaX&#10;lZw9UtW3vfljOKe6mePKWMnCFi8me5hs2TY+e4Qv6u9nUrDfHzglGklfMuO2A8C91BT1qiNgVDTE&#10;u27LFMJgcmiREw+1LZfZiJcfP+yhnqw/2UsXunf+yCTHDozXIoO8Gwd/70RSj20WqvlQzd4fqtqd&#10;RFi4EvslWvWlPrAxT+i/RwFchEDZnmwcdZlDZvMlzIlhxjiy2ZTw/I5v6ESUPeCZILYwZrLc9XZh&#10;UibnC/d9YdMr8B/Dh7d/J3eH9Tl9w+Mpg+4pflagzMr3F26rNc6cAjg0XbnxxEGf7HOP+uEhsUo/&#10;VvOjir1V7DzAYrabHQEr80tR1WHw6vOqYbjC7NOKQTnifD1wD6GjApho5nHEaNukTVlj7fETikUd&#10;ElYAACAASURBVIH2aHX1OSFxCQy+nmuuQfqmJJYwom9mCCGEEEIIIYQQQoj/t3duC46zPLMm/3rv&#10;/5I/1sEkacc2ZqdNCeo5mOmeiaEksJMgJAghhBBoDmWmTiHnoSDYMVOiM4Q9HXSbDJmLB/1qeoxD&#10;/O5BTW5paKdQ1ukIWrZGNUvj7sWCRjz2v9u8C2hvq+RXQNsuRLMBXS+6vgrB5f8SzBjzElOG6c4W&#10;DaINd8jdlEq+RRublBKoqA4sv9POgpphYN5RG1bP5i7QNFEPHMu7wLi0IgFkgUHlEugcFf8VzsyQ&#10;9nqlPbVAQmMZqlUmGEqZrua+y/0eR4/cUBsyT+c1xyqU5l0+tL3FJFrlAVaiM8gOOebRxghdL7q+&#10;B9ClX/QZCEb3STcNGxJCEFa4H48u29GfQW3Olx8CgK4V8bs4qs/QdFEPooS1oYO3oLgcyPEPi3Hw&#10;5j6YMbmho7yWdFo8N52nNweIh71PoutHZDFnimRzzPjkND+9DuxGDvqIsNi8/aKcZWc27hHHB10z&#10;ur4b4CTDCbLFKnPBgykpDnYgZVOImg80J0YYli/0/c77+jDjBxQ4DbcgBaAtF38BAE1PSt2bm8gz&#10;cD6EE0TM4RwgffDMDEIIIYQQQgghhBBCCCGEQPObmXEJhimWIRJosrmaTbHv2hkfnmWYbgCRUWJ4&#10;PL5XgRsYndL0tu67q/yUsshwmRur3yNG9vV0Y5rR5EEEvRE0HoCS2yHGQ7d1n9Y7ti3tG+pr4CKo&#10;+e2NsDPC+Tac4AcAbGmWgPm9XLlBARA1pYSnawM901mMk18Q0VzsDh2yN5Pjz+mzLYUzM+4e04KL&#10;zfncntFCdnMXpcDGWW8pGCJkj/mNCRa8EUTgY8d6GMcMXsdfmvucC5FN416yaL178Qq4jU3y3i8K&#10;95AB9z28vjfuMoN+CXD3Ww14gQMEnSslTPQ0doLgG7PyTAjGShAtGIXudyd9PZ/ToEDTZKgHzfQW&#10;1l0mcYKO3J7MObAcxkP6F8zo6nhwsb56CXYmiBqX4I5993hrcEiZGig6FDEMbIz1CTwGT9KGfAls&#10;qwgr2Zcff73F/WGL7n9wfRDyIETE49Ztir60GqbHfjhXquTLD+QLcCbSEBWBsPobhLlqRw+SKnUw&#10;3CziREO715F95P5BfgEQxxcMSRfBuRtOkB4bmeoBz8wghBBCCCGEEEIIIYQQQgg0/zIzhiNGQfLt&#10;EOWJakLKYtBi1sbz9Tv4bJD8/mN448lk1tb0hhegca1JudTeWpWV7DPegSiyASyK/wF1QkhC21Ua&#10;rF/rnfeRd0hbNu3iJ4gb+h6zElHmjdl1W7weeNw/XCSia6a+foA05e8fgCDqEtQk0RSii6oURIe0&#10;hYzDASdyFM/M6KeyONyQ2Vs+o2Ng4bm7Pw3ePYStB4ccrKoFJxismMaj9FTKTv1ak3/+eiS0D1a5&#10;Bx3tmAp+RPA/mEZ3OcoC3O2zYAsj/wG9IOVFhz+2XVT6EFp8BWPbRLqLMh6oOtFKJbl1FhRUHw2U&#10;lCUn6DSSEueBANJLnMGXTP/7J17ZCrGmGxfXUQZE2aWh1zgbGK5MqeX3i5DxjsbGD2RB1XLiNU8C&#10;lJu+BcUvWxAPhUhjUSOgLbPBc5M5BOJXdxkGAtxtPGG9e9wtCyR8J3rdTbfXsRmAnBjfdAbP7Hvf&#10;qhlVYt2jzx0IEScQNaWEqQtNE5qeiBj6kMMFDAdnK4yDIzwzgxBCCCGEEEIIIYQQQggh0JzKTEmV&#10;FXqHZLJmmaLJMlQTNO2qv5EznGnQTfB8oZQwK0a1aoDYHa+I3US+9mndrwgAO1PUfYZwg0oR2RYB&#10;7TNNNM0zkAyzVTuOPH1vWc6gTpx3Q7MMiw1qpgd69gxdH3nORNAOrhG6jDNiyUhUf6HqKvD6lER2&#10;+kKK4q5HHSgiOwgoGR86lejycGbG+ApyTv+e81LtNXfqfcYD79c+Wv0Vza8teqEX5Bsdfn7Z9aaX&#10;7/P8Ulg/gk1a8UAcmH3TRLYHSHtRyoTGmXvcxTXBSwBpcqs1QolTy/4AS2cNE0boOCgm5u8fixPd&#10;RiX9Ks2i+xpR3+B3GXWC+8qMRk2v92sz7JfQOls+M4gdnAtq0LU/NB4ADn7SyG1Thtv5VbpBSUc4&#10;0hEsQpNexdjf4QMeN3gEGTyyRG4JN+HvqZkxFbBCJKo9UXQ7Z4qow40TdXIwvdYAO6dJWqd+CXOl&#10;XAbs+jbCG9DAKjZW7IAx0/h+7r4exlE3IGpD1JQSpi5ETVGg78gHzgViC8/MIIQQQgghhBBCCCGE&#10;EEIINI2ZGR8ad+ZbBeXy31/PG7Nfp1cJCQwTfFTIOqiUcXbfKH8DzCb+Vp6GDN0I0yyNbNzfqe/l&#10;ybc/FkGfm6HHLIr2KDpbcbYnjDtBhEKXl5oU5+5idwGbETnDfIZg5fou18M5tEIEvWAac/EXEKip&#10;HVRd6NBvJCWIeeB80gDx4zGY8bz4e7NA3j2BJmbe9GS9O0Bcu4xS4DstoGRflB121zzqIrJ1FEk9&#10;sLHDzTBhI2TAI/KYRdIeSesdIPpBZLRxI9ZTP1QgI9RA/hF+YTYQq/h6OhgQPcj3AUZIAxG0ImtE&#10;1Iao6QOitmBBUxh22xRMynAQiS//yezal26j0p7JfSMRrAnEyrbtQm0MqwvIM5OgMwAY6kyNnW4O&#10;wF2gQ2MXfcyi6Y+iF1QnqKwyBcHh7JAC8LmJ2JFEsyhtiLQjIEQ8o8CSFR4YUbP20H1voG+qC0T/&#10;IWr6gKhN8s0EdTehJIhjCMryrlreQFnAj56ODs/MIIQQQgghhBBCCCGkClcUCSHEk84zMx6weJ67&#10;vWe83inQxzJRtTJVHZkmrRokHXCTdNK/ryBw2azlmCiNZrSh5Gf/yk+WhvEOrC57V5/bAezrLlsV&#10;wKZHIulH1IqoqUAYqd6Zsmjkn7+sujPpaMvxtICOXcsHEcusgJUEvAVO0AFq6wNR0wchbdvskN7C&#10;SNIE5wJx4GHJ+b/fVw1O0O9lc4vb12Q93cXy5uTAFe7bHxu03n11xmss0EKa8c6Snep/YK49XfJq&#10;eVF0FrStp9425MMk0pgga0XWluDl/VERimqHuC5UQ6VY3T5rOv25gvsfbQhgYJfEAPZcANaci78M&#10;XK8Noh8RNX1A/QyB7LMGzOUrd8g9sYEAHyRweUSPQmZG42L340ukMwmkMx1q/ck3eV1DU3yK86aG&#10;xzuGcOE8Z6yFDWdPSGs4CIEZnFlWfSAYfAFWnQNRxgVZJ7A2YGm/NApFtWda1y6L0E4LTFLtSrQj&#10;MVdQxh9FxxeHBWl1H6AuytaAFXYAXSOyPmdtxe5RfaakC9XcGlXds2uAxiBpWQo6luDDMzMIIYQQ&#10;QgghhBBCCKmxzIY3QgiJSeXMDKnMgclMiuKlSpkNygF8qfe+b3sMnHbBslV3VGrpPjpMObPIdLDy&#10;468ppWCTZ8WHg7FNLd0tfQ4Lsl4wbWByygTPxJgimFFTcoPZCoOB3xCGxjqjKQSRbQL8bKRzsQGo&#10;+vLPX7PNyILqM20aV3fg3eMgEN4ng4Q/SyW0eLIZ4weAN2TeTpdV6rqXBJ4cHZe7LojnlGSflOGf&#10;ukQbteBCZyqr2k3XefOfgQpwrHgvg9vUk7INNVdKIPsbQBuAhD4mn2/hUDTC0j9DfTmU+gnHdgYL&#10;sLrPotqnsVFQC3QfG75Pdl+P6jtUXSmZaVtiCSW8AfPQBYlOIBHpCGYYP62nuhrQinz/Imsr8C/Y&#10;w5Od7gnuD+kUo6G+JX0o0Na5Cc9skiVYxaZKxlMv6vMK3e+odaLRWDx4cdEc0QgJFN67pJFov6sN&#10;ZYO2mmoNu9YUm9fHXcAEOYj8ECITrk5UXSltry18ECO0eGxCujakaEJ4ZgYhhBBCCCGEEEIIIYQQ&#10;QrBpysy4lFTKEuHohzYGs+SHy1rBBCMPemE0SQKaqTEiJ0SpGGVMyj9p9600F4/ZKypZG2D3kBgr&#10;2AVY4sb6zBtRHPWhuyaltEVZoaJeY0OsukOxFw67UrLwiNuyknNKgNm4TKmhO8C15u8fwCDrQ9UW&#10;pYKIN6HF6xA+02aEhQyWXmIEXbIMg6H/+s7MuAiSPiBc0/LjU+r9M9IEnday5VO4DFLpBPjAx6iz&#10;8u2PMQIbRvfKXTdTc2fVezy6XeD6ZxZHXZ9fiy5WT7FB8OLD9uWkVrV3VbsiscAYVE1YoUxWtHGK&#10;ohddJ6I+QU0qSxaePjuuL6GCOKeID5wLVXZzUZTgzc17x3/F/5FovZefy5UX5/Onj88vFsGAwuLv&#10;tmgeCA9Ei27kzz+9NGUiGGREPL4gCBl9sXmWYONxSzQbOvXOmDc0N7mz7o8Nd6IjBjDMJBhvstFe&#10;TJJoH2D4RTG3p9Dhan79soph0eyIsPEA3afI+oS1iTUH4rNXen9fQ/tCBuKfCGzhqoWNXNg08gzP&#10;zCCEEEIIIYQQQgghhBBCCDSnMlMPO+WRyvao96WUpREmauhVsqp8ZgjifgdRXLI3jEstielv0O1Z&#10;9kqEjrEJlfkT5iFYIZodTnq7ux3Q2TK34YdLSCC8nQUQszFUcbZPtPsAYyUlEcHURw2BstpW25kt&#10;QiBb8vcPcNA1Ut84yNq8oW/IgZYqD4REIF9+eDozY2ZBu/Pa6sK10OJ6dxOlMlQDek4VptrWFm0L&#10;mJlVfAR4poYMjtT8hm6QV4AhVGBDufxWDRX/ANzwYkSzJYLeDUspSYoOaf+bCEEMEUkrldIMIXID&#10;dh+HVeyPZkekwDu6b5H1IWtLCV+fAk0mB/JLIKlx2cjJUc58IJNcB7jtAPDhiQF0tPzDJeML27Vg&#10;x/v/c755vTZAB4KLzZ81n1RigZWiWzJUVkdOKb0QAhvWfT8CMqfFgh4g9ogQzZYIeiNolGDnDM8b&#10;brWDGTQtB8weEaJkdoEzZM9qThjlZtebYHN2RAoGuHY4CLpO6hsHWdsHs22hhX5lXmbWDikz5ePT&#10;xUBLgoSM8Z7AN3OZZ2YQQgghhBBCCCGEENJFTin9z1sEIYRsxXNmxjfyIRHSu2ljqskOTR7RyEuf&#10;kcOiFe1uZtUyN9bM5BjiyQXm2QmV54BnpoZ1/0UR4DxlAd0BkwHTSrQxiaI3is5eFO2K7rIIpaQ+&#10;DEsLVCrNolQF8BBjY+C4MGMDLrRbnnBmySzN/XsL7QFdK/UtzdNSiYprOV7kCOeDKFxCBKE+AG1l&#10;pr70jWw52e6VZA+jOZV1+vSsPAGL9q0+8cPaV5u/3k8uoFIOnovPXiWo7vr/oKYj7M10oMGGHjNd&#10;Ax8RxyOC5ggaW+BiYxNRAhhewQsveoPQon04IaFH1CY0B6Gwol8i2xRFO3XKgKoPVdeHzdYLiB1d&#10;e6ArL+R0WQ/vJUt12g37v/GVI4kVp5dQO6QO/Xxl9/m3u/2EEEIIIYQQQkxY4avnCjaQPziehISk&#10;nJlxkxErdp9bRJEgSkvZdav6DF426keKeGdHfLikP4Fkr0z7JPpNBVJWR2RuRhyLSJqpFbVbcfLl&#10;B0wkD1acxdVV4OMUGgXfIgyXmAYEY6SJblM0/eh6qW+ua/rPt7/NCOnekKJjQNc60e/4QzBj5kwH&#10;jPMgvuueOaVfTQb6TMxXzCnqarLNn+UyYyQUCAOJElz5UKtUtiz+z/kfWuTcjgmYHc1E0Y2sE0Ab&#10;gAQx8vcPfIZkBrGtiZVs8YR+7GdVn0W3K5r+KHrRdVLfHE/6JL80o/thAoylQ1wefdPpOPraH+kl&#10;3Cjj2Tz3xg3qPDOjRmWkHnVa3GlKwYCB5n6zKRyeMlFuggP2a+oBnaTJeddt90AI+XMosGE0lk1B&#10;jmjzKpreE7n4SxmooFQk/6NqBdEFImOKkfvJE8QAhrrbblKrLUCbDtN68lpfPE01jHwPHG/W7Hr5&#10;hpyIpj///IUJtLiEry8lfI0Vfa/3az6baofNcXoPt0TCphX9UmQrY/1Z/kwKbyYce1o2/79pLYQQ&#10;QgghhBBCCCGEEEIIIYrcZ2ZkhUwBhTJGLn0M9SXc9yhqXcbMX0OonhQahNJPUQbxnNXyAVJ3vHv5&#10;Ge33kqQ4jhHGAlmjkzZkl4xQen4hIrEbXwvrjAyTPhXw8BOZZAefRrdRQD9Cdg8k6Fqpbx5tjRF8&#10;QMx4pZSyQkULsgahM0dkRf8GMy5tz3hKYoG7o3+R4EJjf1EmjntZL7IN6oGNjnsyUoCgqSyVBas9&#10;C4DL9lXHNtJYoGoFHv8ISH2BskaqpIMkqq4EGScQGUBCNmAHX68QHIxWrga8xN9smUXzMmnoA46u&#10;70Ovzpx+15Um2+WSzT1oC7qiOlCMIkQCvfnccWbGxJN0INPj+hbw0IbQZpNyf++f4Z4rp6e4YAB3&#10;bi2V77pbcx5664V57/4vCHzh2Xrnfw8B7LmV2KE74nw2g0GMMWQ/Q5iBmoWxQwDDhAVslTLBxRXC&#10;C+Hww2kg0MyHoM5+lAWq+RZ0rej6UsLXOKHvlVLK/0sp/T/5tkeR6BJtyND0iCG85oi8LIesjQih&#10;O8A8M4MQQgghhBBCCCGEEEIIIdB0ZGZIIJUP5pApkT/9fn/BAUxOODT817l7ej4bxoLRzKz3H27n&#10;ahx0Ry3fJF6OaqWHRmRbjMsULDtfwEtTwJFvfwzBlN6o82TmvVcZxJ3WobMhPNnO4LSWzRFtiaQ5&#10;glZ0jej6PmjojGI7GWZ4mXDjubGx6ZCIZMrYDupfMKOr30ZLD5ULrmsoxmdqzHDb/E0ZKulgTZMO&#10;0sSQ7ybGs+eSpgXGBQb/aMLyB4YbjZd4kCMKke8HR+1DXXsGA2tELBPkgXC5GGu2DGAMduA+tpMC&#10;3PUvysWvAR0tIjmg3Y9EtSeKbuqUY0eNEWwmfjzMD5ZfIh4EC2Sk9AlmNJ5pcV0HfFjs1bbl0r7C&#10;XT/V3F2ww0NHK3pPzZxe6aVpRPSH/ah+uIXFdvIxUcPjQGTVwArAhHyS8ALQN0xk7SnF0V/QKS0f&#10;LVMkyvBUCR68+DCs2zmY7NWwyzhHnVy7ses4rWp3RLuiaY6gN4LGlGLoVNDIBem9aB5rToow8B5u&#10;wNdBPDODEEIIIYQQQgghhJBp/pe8F/oIIWRl/vt9xnqdCdEZ9qq+VCCM1imnbYPp0b8VjdZlkUwZ&#10;HB90s6xp9Qd6BsfZDmu9j1kMko0hkO8lQs8RdJ/WiKbfUK9HXdnldtksVpISuaSUSRcRykrln79I&#10;AQn/dLXBDOg/FJ6Lrj4INwBvoumOpDeCVmCNr5R+zlRUaV+oLWA3kh44kBfQv5Mha9OgeTxwHCN4&#10;APjB+mH7Kovxje3+BRc6ggcD/cxyKds1WYkKej2yhe7xles2vO+eKPr18B8epZ5aupoeGIWg5q0m&#10;nIf6EKIBHQmC+zOcfnS9gvrQTX2kIj6qbegBDPWuIgQwDDo2X/yPyPIGDrKiXyLbFFF7BM0RNKYU&#10;Q2cEjSQUl2XMyYU9Qmq4BIOwJudDMGPGO1KHe2s5C+SA7eb+0MOWgyxoUlhUd+sLvJkjRZsu5mQs&#10;fbcIfqBStTX6QyGifmTNyNosWDR48WFIv7HRqt1FCGLkx1+JJnR2mVV9E92uaPoj6Y2gNYLGlHwW&#10;fOC/KBJRotwLxJSwS7oTopVt5pkZhBBCCCGEEEIIIYRI8Aq5ckkIISFoLDPVGFK5vETqDIeXUl3D&#10;gz6+15wQDqM9NhU2TLk2ouWeJkWYZgcMAFem6YjwvSWexRP93o+oH10zuj5JIuzOF4TZGCaXyLBp&#10;VoapnZs4ddrMBfz0aEJU+6hbl5NO6KMxO0S5fe3Ptz/ONlUEeryIPIIDzaUxAgHoJDw8W//ru1ts&#10;n8rfCjPf7jT7N3xqmM0L43dRsW74BIcDIrBxwF1Px/xULeE10rlDNxd7V7m/o9mBrhdd3yyRFrIF&#10;6bbByWi1bgcbRghirDD/XHF2YNjxCyu8kRXeC+AEVVhAL5wJcILWgu4NAgcKBvQlRGRtX0KI/CJ3&#10;AHjV7oHZZeXL0+bv11ercDAg0Ny4Vne8Gb9A9kTgb/6hURl3b8HugY0B1DM5wG7OfPmhHbgxBfNt&#10;lQh6I2jsYcKelVwRIYih3mWkRUunz3hS/Xjv9CUT7ODHFQJbUccpiu4oOlOKpdWZV367C+4LDRmG&#10;8x8SDssk8RzIMzMIIYQQQgghhBBCCJGEZ2cQQog4h8yM9syJf7v2+zItfnf6S+QAHdsYbM/yfWWl&#10;9zBzW9BzxjanmKnhucs2n7SId6DHdFkqxHvFcKe6ysYnRJ8+EUVvFJ1nhHVHdcOZCJkYJt2yrNRI&#10;13g4Z1gh+EZcQ7R7Y4aQogvkgOZEExxBbwSNTzgdYsFljMUoDCbHeD2k713IZwGcoC5kykwN++Dh&#10;TUXbr93tTwRPxG0ZvRMG38QF9F/LVs3wSjll0eCYrL7NQaqXhaRlhtL0DnEWhbGmmUejSGPeRNAc&#10;QeMHBi4eiRLAMOk62kKtc+lQFLsb/4uMsJtDV7I34ntfNP9H0gukdVaK9/UkGCuWQF0U6WDBkuNQ&#10;MQoy4FKmEMxotOL7EulMi5k2Ur0dsQE69ncT7OjqB2jmNMkA0nvhrK2mtfZ6ZFuBObtw+GIBkLRI&#10;UsyKIV3k4i/PwPgbeI7+gKjTKdsqKpGCFybdO+/en+3YQ4N0n8X2VrrxIgDsb7XFS2Cbh4hsTyTt&#10;UbQq6Yxivjir7LDbhc6J6pT4Q0iddSclz8wghBBCCCGEEEIIIUQanptBCCGiVMpM9YYYhUKSImWN&#10;XullmEJ/KVOUU6pmbniHcLd9T2WmRRuCPkLKIJjK0kAl//xVxNzeKPeZcXkYsXGI4F9kjcrakE3v&#10;ocsOAKOZjdHWOcBQzbOEEUHZ2fer2R7AnluJAXR/iaQ1pXh6weHSwx/wfgAQiDxfkLVJE8HWqkYA&#10;AxSXvP/TS3gbGH3RslUnLdlwIAfMNl1jVHFFhLt9kpJ5yyyIS1Iv9fZ99nge0l0MskSayxP2psQD&#10;s6PVQn3NNmAJok7lXQ0r0WwPkOGqUoyDnmI4l5Wa7vvhQnffKiFhl6hvos59KZYx5E10e6LpF9Kr&#10;vgcyml9JExzWZ/L3D9ICXYVFhEC/lpzXNzOjZSH69JouUcYHVje1p7D47jZvKrYU/4vF/W7pdYf0&#10;9NwNxKyNMGMhksZ2JYz9o0R95mUZ6erji+rfVd7zFanaBGY0chaGwOUinXsPmVZmj5Rdkv7x9vU0&#10;4Q0QYsX3CggRE0TUv+I8mmBWv9j1g2tAYv4338Y6T/S5d8uSRpGt2W9O88wMQgghhBBCCCGEEEI0&#10;4LkZhBAiRuXMjBIKmRaVxILXTCaF9vsGSNmmn03l7u+VgGWnwORc6NUXbFNHM8eScF5nPDyNBYTf&#10;lSfzlP2INxqiplYUtM82WZwDiH4W1IRongSPdgEazWyM9s69h08j/d3bpiVocCKCn001IBgsTXSb&#10;ouqPqrvComaRHTmtNXBut0N/gRFgMDTPzBi66idN7+cfxui+vPEuam4X5EDuWYLKViGwL5qTT2ds&#10;jLIgjVSC6kNLRT5XAY7dQ+44QtRUA1xzLv4iA8oB6eDDMEy04MUHBjHaBLjreBMhkIHiKzWWN3CC&#10;lX0T3TbATRz+HZBlCFfTeJEF7PAGEPKGwbgPg5kZY9X+fh/dEp4fy/Socc0EKWhFmThiOn79Cf9W&#10;q1SKtM1elMFPSa3uJ+LAVwcJYFzuJCD6UoOS+70ybEISSbuS1ulmI/nQgKjBi5TwF6Ag3Jdvf3RB&#10;I4Ah3EyY9uJ0jku+/BCTJvnBbQytP4j2IDKX55XeVQh2+XLoBSc8WQXO5RI8M4MQQgghhBBCCCGE&#10;EEIIIdD8V86QuPn3x6DQQKbFT7kqiSwNw6iVeFejvrsDMd/olfJb09A+hIfEGO5rUGK4xJPB3Dt2&#10;EWECPJZmkmrIk4oumIwNVFDH9Q5krcjaHLi4I4h/mI3RyAZlpSIgaWJXWw8v3sDtdVZ3Qod98K4w&#10;ECj+1RjeqWvh7e7Z/r31bwWdHQrEZcsj7vocOg908sJwmSlostase49sdhhZNZu8qNizkqmrMBzc&#10;mOlk4JJoC+RNZamQb4jJmn53TI0hsq/uiKAXXSO6PiOil1RRky3YsLtrgUpKpWRTwgy5HJRZWwiD&#10;jcwO/lnJRo/v0bCN2eC9GO/tMu/+b3nYlgmpFx06jSggPa2alnQXncsKy9mnYEZHlsYjDa+//e/J&#10;MJD2uP+0fz1TQzxTwH0eG4bl3G0l3aAGEYZ0gU3AXPgFxcdflPw2nMkCNo63RNB4BFkvsjYjPDZX&#10;SKIqH3QxfVaAu543FpkYyIEMSaR8iWRfhHsbpBt1ARD74dwFzJG/f0xcP9u/JsHHpxvnmyLauRmQ&#10;0wNSFPEG4v1ulLDC3eCZGYQQQgghhBBCCCGEEEIIgeabmZHTK72qZX96d+rP7OyfD6vld///7Jps&#10;r+nSkr2dfYsH5cBClEBSiCDHcUXaaIKqq4mBHbnhbOxkOGsDgSgPP3Sd6Pq0yGuYHmXHNoSvNywr&#10;pdQcfHt6jfYDIuMPOEHKgN9L+B0TQlARWZbis6ULsKXAUKj7jgMzw82ZGa0Hf0+Unuoes9GyVUIM&#10;tX2nuRzcyemVXvDlIjqDU13m4DxlAyV9KjIyHg+LLuoO7ZyT8AMsHHgVtxfjXv3j4b3FfazRfPUE&#10;ulZ0fVKAlhUaJVJ5DAhfg46/RVmpCEiaLPm5f7mhADDI9BBMAHvFWMmWBfAucbX79U2Nu39ZeUZy&#10;mWa4HT5XyCoIz+VAB3ZL43QAeP8T8XGBWSM4MtTuqIbXwBcanMX/L6JyAO1rZl63f0BFeVeY92c2&#10;6GwNhXkvms2Adl9OBLrVxh7NRzXQ9aLrG6Vg1yrmqtmxyq7lM4BBDMtMDK1mEfz4RSnTxn2RSaqd&#10;SJlIkA1jsoS5jkYs4T9y4WkBEm0ZxEULkgMc2HiBel04mNLwzAxCCCGEEEIIIYQQQgghhEAzlZnx&#10;l1fQl+kwvuv8GKKUCFlLtzeIwiZD083mJm5D26JAprhkRoDteHLL1nDwA5T9xpTcPWV/gBK48gAA&#10;HbdJREFUpOcUulZ0fS14Z4EaY1KOAbO5ccB2o38oalEUiZ6VsXJ5DFeJCllJAVwehmZfgmZrTV8/&#10;2QDn4t5Ux/+m1NTWc2Zr4/+gGxaAg6jNO5hRWChW9/9k/pSavpGyTwO4ze++wMAlOPK91DP/7c8G&#10;/5JMZxh46SHn0/iZD2bl2WeiB2y+PC1iQd1sxl+c5WodOoOuF13fGbTPMMZEKsUC5XOWlVJt3qW9&#10;xk7dyzkp0aUHTbwCFxM7bfZexMftjEQAfv6C1PF5pfe6E9QXLGP4/CCr0DCXQR49K1DJzOj19MPr&#10;VQdLePE4fxbIFWdapMkbInOEAQRfZO+/L00TxWGBZbvPm407h838ApJF9/0C8gDUXEF/Ri6uD928&#10;ViIFLxSbHQMwgPHBIxMjApIBHklXorUlEchACvKIL8QGvI9mMzK8F7N5/dwLA07ZH6LrXx4OkBl0&#10;tTJ0sBc8M4MQQgghhBBCCCGEEEIIIdAUMjPuyiz17nxXfv3tSzVzdo76JrMAVIJ38tkpYxqGL8ZH&#10;2iyoHdugHG85JGpzoVlvhHtl8rmMNnaStJQjHBliUZ+hzzFEfUKaEE2bQdyeYGWLhgHOxkjJNyND&#10;owtV2WiDNwnLEN2D8Kzz3tWP04kjq9tHsPhf+vcFAPCLk+gyE+8rsgqLz+UAhW9+ghn5/fB8adQV&#10;6qLiuab2Bs5UGNLZcWH1Zef2rIIDb1+BT9Y+znOo8/dce70Aks0Bfu5pZ2JBGNXuaHqLCExS8bJU&#10;Sz2o7pH+wgA77xDHkqWkfkBY1APsoo0bITDakn9ZKfhAhvDnYtS2JJCYSwiloaTI3z/i4i3fu39C&#10;LAOKGouGMO85vJndCbAoLYrqEupOjlRAeC7+N9aidpbG8bo0eG1n/9NOPQZPXteAEPK8R9ZmQWG9&#10;YXz9z8GhEl3CLng+MJ25YTxW+fIDqN+dF7MgfXIE+aFpsIA6NT7BfKdwCTTSi8GWQIxF1ABG9T+N&#10;NHi0W7gQZiFIoR2pthDmkyQoO49DuE77e/Uk0/07G+CdmeM9flsztwqBAScQWYW8fPGZyPDMDEII&#10;IYQQQgghhBBCXOBqKSGEtHJ/Zkbzc7QSprr880xY6+4cj4E27vpXe9949zetWxgwOWbsancrrf5B&#10;3CxyrggGzcDzB94mYWolK1z9gfggibIDXkHn9Fzo1IQ4/LOg7EYG766Mwc5+CVYsK9XdbsOL0cYt&#10;FIPOW6XEFMr3PfVd+SB2asLMhjl2t38E6d3fku01FVnhoIvCbABH6PQoFA4AH0H/wO/pijIz/Y/w&#10;03z9AHFV+7pMlfKN3VP4JyHT5PmjP39k54MgZ7Nfng/8xpIeME4U/qKvYhfiG3hjAAhmnC1BHK8z&#10;ihqnmo7gOwWiBi+cuiwDXlIqJYwyQOY+mehQWitaWSjJtnLxF3sggiFoN78GjTaGd0V4A+JjGky6&#10;+U6/whQwe89YwVmki6UDLUsatSyHYMb44uxtZb+GUpp/11idwXEjQoumto9PAvADpkUQfvLB2bcp&#10;l+CGi4pn3DM3lCZrrdluW4PfVOL+6O3AChQdNRB1ImoyZMj8BRYqRWj4YIvEqpkYxw7QfH4ELfgg&#10;2Y5UY8jj14XQXFzGH5N4Z0V4Xz+Ld/9kEtjtjAc4yYggrsERx7ksvfwb5aB3wfHmmRmEEEIIIYQQ&#10;QgghhHjiWvWAEEJi8FtmqrMsUhnhsFCxqYmwzq2tQmEitfef9jNKbrNlosP39Rh0bShxLlNicpM4&#10;TtzmckzIN5fBe0mYhyXyOB1B1YmqS5HoZbgAJDyKgNB3AKEUhFW5HuSSUMuSf/5ahogZa3eoZhQ0&#10;NA7okpCY+RF0wEBldTFjA2y17xUGhpCUYOYyiIxHwLM9Os/MQC6QJu/p7iQ/se77zxMRb1Ps2nua&#10;gi2I04y0A71wXPhCLq4NdBLnwi8QY3MEYPHtZaijiHf/raDqRNWlRJe5YL6BkLNKOanmF8hhEciI&#10;EMRALAuFFtgMXZYJ1B9qAHwWs7geexDscB8H8o/JclO8Hwg5wTm9GrfBjJxe6TUz2N9Le4MfUsGS&#10;yuJ79+I/YEgqp+R2wLYYBf0gro5QsdKXwYEScazSJBEbdJBJ3EtNttnNAOQ/d58A+eIWZH3I2gRp&#10;NhPUHzCyggUxUtorEyMCMMGH2bYKFyAFaczbAM/QUtGAYJgVmYv4BItXTil7rEJwIk8BuGy4N8CD&#10;wbkyDc/MIIQQQgghhBBCCCHEGy5yEkLII+/MjFdKufeJqX2Oxoimuz7TX7/TbwoPmRAWbzirvqkN&#10;Z/KQ0OTfH19IKTBT5acizd9OrdClw7SY2K29tF9Swp3rqLqEQSovNIK7PIeSRhIgZGOIdSf0HmTU&#10;/drQGWWUfYPg+osG53tzR5gZIsNSfpgoGdC8rLKUw/yhO53hAOxE55kZFdRSoudzcHKeLJ114aCp&#10;ENsQXceCui8nx6P5UgY31qUxIIiyGNy8iB9lrgrrFF3Qj+LDBtxLVGmBPEbI2ia5NS2QvRBSO0RA&#10;6D2BEMjwKiuFHshALDEluYiFUhpKqp2mNoKUnhPX4WCY60I+ykBaorAxM7Qbn9d1upDyw+wyCMLn&#10;BUJM4Hz+slnpqkowo/Upqp2l8asnpzy5BiQ0yj8ZBcfwhdAMUp2IhjN9oxtKA/HAWCQmNqSYkC8/&#10;/AKpG2zn7o+P0B4WTrsxX7UXeIGm5wOqLgHy94+4uMpfYHdxUVPABceRBpCDDhrtSSEZ/ES1UY3N&#10;vh/VPsvuAMoC9s7QhwWkvgzTwSZIL7FJtbfkHuGKMahjQcTgmRmEEEIIIYQQQgghhEDBFVRCCDnz&#10;LzPjJ8Pg5x+a+bd7vO/6T37FpfxT0+UdoTGN53+1TatSTOc+hy+e4GSrWvfP9qFv4icT5NMvU4Ns&#10;uC0TrnQW4Idh0RJViwBVngpwzvyArq+T6bPCgHAzZYFsjJRwMjLEukN1NBBqLgLwfYgyVcHL0E1h&#10;/Z0VASDhQFLCsqoPh5aUVnXGAdRMg12yP11Y0BkRsj207jUB2/9rb6Xyust/WZWemuE4Mpr995Wh&#10;ype1WvBZDiyNaOE86MfuowUHoBaqUSg4pVqGSQvvh1qlf7MAkLcfSqDqamFk80YQogQvJi9TByWI&#10;IdIl2AIp8iKDaFtCjakHD1CAF3jPKoFGlniahz4kX96DibrYL8WqdpEDHGTyzOAB4EqL68NNFvRo&#10;zX+Rdo+a3z9nz3edzjF9fGlbW/OZFGd/6fjvLwx1at91vCq8UoLUlVIS1+WS/aDoW5WFatS5kJJ4&#10;QGh67JF91cB0sAzZfmRtRyaCUdFwtUUhmOzJrbaIAYzJhqA/uyu2N4TTZxEPVDI7HOcogn+3XgDP&#10;tz/uAdIaDrlQ3dBw/iDfuSGMXJFc2tzpnAYVbajGEkR4ZgYhhBBCCCGEEEIIIXBwkZcQQo78Vw7m&#10;vq5nWZSovsyq5NRhp/zU8/63LFRO2WGjO2AYFkxOnVrmRuPvEWuYa0tGL4WkWobKcT4M7boPOH9n&#10;aDEXev4qj5dLJtMsaHO4Uw+a/BmiZWJMXGaG1G5xCTzLSon0bwBE+asgO3HR9HyBFdaOiAnBy0uh&#10;dLx1hstCoFdc+MoC1OeB5HAhuxRZmxiH0mhb2EukOJSZGpk92g/9mfaF7wbtG0sl47NwwHp/Q8e/&#10;8Ne9RuHDs5GbYCHypMinX6AODxemtigGN05O/nxK4YbzkQGlL0ilt1EeQP5MQMlNmNu1+MI4ShBj&#10;1bJSVu3PUNUWfU4IIbZYBfJMcffv7KY/EFawgfxjhbE0seFvs60piIvMaHpIBxw8IsPgmRmjPAQn&#10;JOd0ZcPS2FvAzRkXUnQ3pfyOkg368CaYaU4fXdoxC24IDFykQMwwHbs2XexHuwHz7Y8XlpwrD5R8&#10;YTZ8DR09lQ62yspCm85SRAteCDWhCkoAQ6x7kMVhq/bVh2uiA7S5D6UHSsw8w+YE2uSnQn78NSzM&#10;DFnDhhrfZbTGVYFdMhckQF72QtbWzTKGyCKdHwCcZHZhcn7zzAxCCCGEEEIIIYQQQgghhEDTmJlR&#10;CJnkhtf0tin2eqlr5y51aXcEVS22IeXb/QpIvt4B1d3RwiyXqdE52VteHt4nQpR8JeYfrwcV0gNS&#10;cP56l8+JiKmpQp2hD89TWTsPUO6L3bMyJM9jW6b80YkpPY0ZlwPNubYh0TnCOEfM/JNucgUfKDZL&#10;nmjIzuC4tIPsK2RtVUKLt2NnN03aXghmGOczDZRZ+h7K3dWOZg7P1WePZa1cJu3Jfrcbx2B+7fxQ&#10;QCNffsBeHI8UiLFCdBEf7eY0LG3D+VQAbU58QNUlSMTghVJzKuTiLz6sXlYKFqXyNqj+dNOF6hAh&#10;EMpLKTQ3BIIGQjxYquzQBMildLYeIzDDpcdi57EFtP0dzJBR9rd439deTq/5Q6q7adA4LOnTduEp&#10;6z0JhvoHnL1HDGIjXIcUJErAIEwgBniH74+/gJ8hFhSDQjv7BdF2RE2CqJun2EGEoVkugCHUkJUr&#10;3DIyAMZ6BjT5XXoKL0YKGrn4F21QvbjxwwquCZcZUgBBR0gNj9tmZRf7wZeBppG2b2VfXdjKWB2Q&#10;A3Pg8MwMQgghhBBCCCGEEEIIIYRA03hmxodD2KgpclQJM13+uTcs1avnqR3t7IlX6qmP25cJ0BhO&#10;ho32DYTDYW0h3dyNpXj2g+CEiZJVgkL+/vEHjN9AHiQ1Gar+8vQBiP9/QNQkhJppLBuZUrrP5PPG&#10;u6yUUBNufUln2QBNjR+QMhiwOwwEcDaCWUbB5lmCP4QT3M7CphVpWTpB9cvqWR7SQPoLThC5Q2Pu&#10;gM3HUzDjN5jwOZXivgSUtiWWB4Qf20gC7bT081CG6gJiar/c+DcFboBumnGWMCK5nHmCWobHdRG6&#10;VQQgvfHqpREIRIfzE+qcRdU1iIo5hj6KMBxoJaVSwghgCDZj21+gxU+Q6fbFpERHRydI/jEvU6Vk&#10;PJJPo7OCL1ew4ZZomyz7tsAOd0HaAVvw/WFK282FyLaS5flPLgjQstpi9eFqsq98bWP6baIqR9g/&#10;Epkzbrx9gSaLTFAfzM8rbu+zqNkQ6ovQEW6S2WfxA8P+i+C3Dp7Mgbtf0HyPpmcScXOM/RNhOBAz&#10;MFLCWcwHc8uwIDg7DoTNpKggEcSQBM0/VR4Eh7NlFvqCLA7qMk6NaHpHWMJGJyMYHMEGbGx4ZkYI&#10;4FajCCGEEEIIIYQQQgghhBAzOs7M+Jz5IBGO6Ts/YjxE1xmyLr5MItOjh94yVKP9gKHlfxjmtlA8&#10;Zi7sRKnqXUSGMw+i3A/G5cg+PM4HJN8ZaHnsIse9d0RAmguDoOzGD9x9F12fXY1AKSsl3FRzJxHK&#10;NwFOG3z4XPpS1YIk9gEzmU6fPS1BKDs2C6ismNzUEJHM3FhlKYY8sPAAS2cxRc2KWpCHYMbIU2vi&#10;AO+R13fJ+7NnvGQUaHBBusxWQ3dX/030qSDVoHpkoVfiwmMZqtlxcRzX264P/wi7EA28CAHrMyfU&#10;S6GhscBzesoEIPuBpDyCGMBICSeIYeoe5UAGOpL2QrYVcU4+oK7D0FAUnz4SQiRBI/q0YaCBDLHR&#10;pIliKu/lbg7BDEPviXTjccZER/8WruyIqbStRxmFGaeb97nTmRnhRedYr5S5caFzIcfFbuR34dwm&#10;T91v3j7q6L83iVKsMQ28+x9kWDagvYCSroxsmDEEJYgh3FR3ZxEyKCADBoJtSQYxJNqCs0sTpfdx&#10;LdTHF8HIQNBdWIhm2b4E21RghwVbaRtF2lvd6WRHBs7MWGZVkBBCCCGEEEIIIYQQQgghAeg4M6Od&#10;f5kAfSHEnF7p1bnLZHyn/OlMiukSAs+2ipc8ChFYPflEVTNKiP8hs6WWLdBSFqendM5j2aUNCe8P&#10;pRJuIX0xgkB2z4dtfDYARNbLHQjvDwM0ywa3D1zeH0K7w7VA2ZVn7qNIWeNK7SHPyyE2KBemmolg&#10;7LBVxgfFjlkdKHYQHFCWQogO6OVl0c+QQNenyeLPhqZgxvxivLYXUUZJKjhyw1STTv5xG5Kzvcr2&#10;58H2Wy9ped3Ta6zGIcph1Wc58IvTmnO38v/dvgEbaw2mF+y9feTcv2mAzdvXnaAsXM0SRi54OamU&#10;hEtPYDU11BnyWEXANcCiPHjLz43lDXwGocRUuCFw/P5gwRYbJUd4r9ztvIC7NQ0DLj29pecY5y5p&#10;pBDMaF0M1joQ2+g8ip92NIvbjbX9nHli8SZrd+C5ePbKI5O+Gw1erE64IMGbWtaMK4ALz7e+Qb4f&#10;wAK5MHMLFJFgB/J8PJG/f8QnhBlWGaMCDOsTNsw7gNHwX1pdureJPkcfCSgeadxy8RdbHdAEMxBF&#10;LoqOVaA/1wB5Ab269NQpGtHGiHBJ0J2BMzMIIYQQQgghhBBCCCGEEELseGdmNISVqlGnltBUb8hT&#10;+/VP7WiUDRrUlz/Xgob+mmQB6y9lIuXS/5MmIDI1Znez5Vi6LbhIO/0DMw8eyH1Du4wvjcvcwPkt&#10;UDZAL/D2BCtVNKVNwTDvrAzt/qXbX3ZutbSl8b3JuB0oJo0Szw4BaGem0SXnyBPgBoPLi49wzQuO&#10;FxgcENLI4lOl8wDwiWDB5ZLeBeJX6juLQqJU1a+9j2Wful3SUIYKefIhaxsliE22JbkEGQpuAAyK&#10;eRkqAJtngFpsXtCXU74L7o9W3Mt8LRy8SAnYpoIwWL1vtg5gPHS4eyADcd5KlD4SulwcJD0aZy8u&#10;hYN/OCR/0Bcx4Dj1Ae0vYXEa1fWTcJuENFAJZozOTLSd7BJ6HtoQM/Xg7+5zGXpeP5p58qdvfkFd&#10;f448Bp+OLxhoN2QwAY2S/yM495zIo9JwBGYzXwpM+xTNj8aZCR8g7iWwsVCXA2avBNAmVcRBa0+b&#10;BzIWCWJEQMRmQMehSUK7n70Rz+xQ+swZhVXskAAp8wiBx2w5gS8DaEt7R5C1DbOcQaSVJeezHoNn&#10;ZkCskBBCCCGEEEIIIYQQQgghZANOmRmFTAz16JBmFsINeXZ3vXXIzDlEt0p00MwOhlT/IbCDKkLc&#10;VCTLINp8Udbbk2QGD/CzO4T/IhHtPq4AZ06DIDjNN6Dt3t6lrJQWGrrFd7R7CQiC2y5vYD/DSYMT&#10;BAx9FQqTjGF+4MdmkXsWfQkMXV9K+PrA+E9rVP89Nt8Pzsban/n9+tedntsmXu//yo2P6GOwRsDu&#10;XAj+zIIwic01KMxDBD+SOe7GMNrnseqCcrSJCqS3lFYdbY6oM7h4GNKP1vMT6H6QAMqcTjFQ2gt0&#10;awQJHGt2ZqkBfY646TMOFKKPgwmt33Vlmg7JKnakhGELgoaUcHSsDs8x6MPcX84Dw/khQ4QAiRTS&#10;dgq013wAeE6v+yBDMwAjrfpB/Nm+pph4Vd/4U+e5/7d2qBtxYr5A2UHGeBjE83/dTuzZSWA4iZ66&#10;gltMRr+58s9fRXgAeRtLZchoEHx8UwIzgcGLiYtgmm/ubIW4I/IcLAX7xdpybEeqLZSsJDRgZIII&#10;QZDRpAFBKMGE2Rn+TN6fEYIP0toAlo8JNoNnZhBCCCGEEEIIIYQQQgghhNjwkJnREwrTCJsd2mxq&#10;ekaDtP6B9ryjjkP9y4aIP6107xvw9h3x5Tj+YTadNE5amAwDdJSet0v41+ABWeyCJb8gcX/PnC3x&#10;KaNCna1LSj10GGX8agCm2/+1tYqTC6CZV9WDJtgABJMRNJixlbHzhMzsGoS72334lJGm7wlR4xDM&#10;uHnSPd58DU/G4n9rH/jda8vxuoYXN0uRWewfSwycGR9ETvYAVCzzXKPz7r+O0wDddQvnKEHfmAQ7&#10;Qj0oZGkxXaXM2UL0ugLufl0A9+m4SfAiJbwAhlEXzZ15jGWk+dNNoADY0uNwh8OmtqV8vJAxq5iy&#10;ih3NRKjr08PwtlFSZZU5Mony/nbSyQZj0Xhmxll5yRK0h/6MnvJoiQcX4OoGj85UxfGfaBJ/4Z+o&#10;cp47rpPB+GbfIgMBILJZwt2vKO/FHQwHkFov3ggXdwh3GmFIuzSCvgdoduY5hhp9m7U50FGE+2WG&#10;MMGVYNn50gzbg7NpbTlW8udKtlgBuAgZGzrTDLoaB8DgCM/MIIQQQgghhBBCCCGEEEIINIXMDInw&#10;bUsblZ38l38e3Pk/HUV62yIWjfq0Z5zJEi2yOVvmjIREPZOmWooqylZOQYry3v/hnmFQAtGvnTsL&#10;YX07g2PpkyX92QHCTnywJtVo1rphNkbjf6sC/1Yu+b1CgTBZEI7kyw9+hC9TBeDDMyiSqjpQhFYI&#10;InN9WLNiDE5gcgOnhSvvYIbCwnB3c9qL05Pt508b31/muA3U9Lbbc8aHx+J/p7+m5LWWQiP4zI7b&#10;ZGkG8c93Eedhfvz1Aj8Tj6MS8Ig454SYqZCo2okS6lIMbAVyZxWWlGrvMNK4ttBkj6PRq/lbE5GF&#10;fzpcjs7PnANNrskWRpIavSWFOW0aoaOWhEuEOAiMQ/nMjJvG8/sp+Grs+fOq18isqb58/gDyfPgN&#10;i49tE+86ojfpva/F/GfyQLF+co0eQr8QeDdWG9XMjdnG0FF83ojNCVS/Kuky9+9mRPOv2vRfffF9&#10;EtTdsczEEO6f2dJi2pbL7vDe+AdOtz2rOeDE4uatz8oDOJCdsXww5FCNYFkbb0C3F10fcYVnZhBC&#10;CCGEEEIIIYQQQgghBJpyZkZKqS8EK3BGxvd/X83ZH5928zdvpIeeMk131+abnxsYii529AcbvTz4&#10;G1bjh94w8OH18LZpU/EDyu7mHs62VG2IOgmUdYuUq0L0LYgmiHJgIL7QwDuDQ8y1LIXTzKNeZ2PM&#10;ugfPxvhwq0NAHIp9TyBmUkjibh+qY96EK8sE7s+UAkjUXndQaGMlIvv0u2ThWKPEfbc9J/QXugIH&#10;jkU3/10XyVNq92Th9WIDMaEHcDJ8yquqvGV02+vwLgI1Jr1nbDy8HsouTxod0R0YAOQxUMMJMUxr&#10;GZeIc8aMyUB3SN+C3XMwckCEgMhohgGM9s4QxraoATiQ4b44bwCytipBAnhkUzgBp2h238J1ldyD&#10;CdY4Givta/SxQ9dHlqKSmfHE7Ex9uL6aCaGBxBkHxzc9gzv50vzzm65c/F0qE+Ve70AVxyYJ0uX6&#10;HfczQPQvRr75xe2MisnrzwdChhicgJ84anFHUwL674nehDQCAOgcBJVVRHNRXAITGca7fWfQysTQ&#10;BFmepDZEO1s3S1iBtLPbRIthcBRx/o2wih0EHI2VF2MuS1O8eUgBTo2l4JkZhBBCCCGEEEIIIYQQ&#10;QgiB5j4zYzozwjm/KM9qUNAv7Q70qCK6vh5WsiUK54peUemtkEcKKO0WXs7v3jtLWQbMHqA3KCAp&#10;zaDv7mc2xhWrDBr0z+0IY6GNqo0Dje/gcxU2dJyKyRv68cjm5ouzVBWtJYzwgWWhSGD+K5eqkZjZ&#10;rU/Jd19dNQx7V6w6bfkGRL6/XP67eb0mf/off9fQTwAUGO/pByHIuyof6Fjcjcdqi6VuZZMiTHZF&#10;jS1NP/ofxX8oOt70ypma49a2g/nam4juKAXhUDCTM/K52Bn0sYvK6uV98uWH+MCbAi8wGI7BN6SS&#10;aEQJh1JTU8s+nFBbAbJEeAFNz4YcMjO4mP2M5uk9UmdQ3PXRdcEYOXhIN7B0LAzv31IXqwU5UlLK&#10;NOCkb6a2c3vFOWfN1tk0Mzjdx5EfH/n7Bybq0gIGMD5YLEhrNc2sjH5EbAR1FKisYSSCjEgL5quN&#10;DyFPfJdxylucfeCNWCT40ls3O9lKuuCZGYQQQgghhBBCCCGEEEIIgeb+zIwL5/Bf7fdf/iWuaZSG&#10;Ou0ErzZ/v3P8kljX1E6DLd1RxMrOdqSopIkWxZ3+SL4kAhSeASibS6xoemRGmvwBtE6XqloBw3Fq&#10;/ViwNMzIaCYHEI2WjTF5mSgsK/ULcoaH+9BoZ6GDtCGJuB40AwOTi7+QFeCQ8v0dCY0CNEm4TUR2&#10;y5AB5B3MOJ9Z0RKcuPnH3jMyLtdX+qi0md+NtF2HPvtO+sylPvinOlZavp14MipXJdhi/UwVpQG6&#10;a/Z2sJCfBYK0Luy5T2jk8VB8/gz5HdlXDvS6w32ugxNuenl+buoEMYiB5DPrhQ6N5pH8GYkmv2ls&#10;KgsCXGBlEUfDlalaxK8odLszwOZSFaxWNoAdib5MSDBAnSOouhRYtMxU7wN49IH9Olyr+dA/9nHX&#10;T2vfpesJIYQQQgghhBBCiBpcjpGHy1yEbMf/Bwjjh1/99visAAAAAElFTkSuQmCCUEsDBAoAAAAA&#10;AAAAIQAwtoSE4nQWAOJ0FgAUAAAAZHJzL21lZGlhL2ltYWdlMi5wbmeJUE5HDQoaCgAAAA1JSERS&#10;AAAMtQAACoIIBgAAAK5GRDUAAAAGYktHRAD/AP8A/6C9p5MAAAAJcEhZcwAADsQAAA7EAZUrDhsA&#10;ACAASURBVHic7N1pmGxZWSf6/4qInE6euSaKKopZEBwAUR5UWlBRW0VoVGycb7dtoyIIou3EBSyR&#10;RqARulGcunFoabtVuM5jIyI0IIoyKNJQDFJQ86kz5xCx1/0QkRE7KyPPqYLMypMnf7/nqYoV71p7&#10;7Xfv2HE+5I6131JrDQAAAAAAAACwfd7wU8/s3HbTJ2aSzB5enF9Ispjk8Fw3lya5ZPnU8QcnOZBk&#10;cfn0iX1r7V4dzCfZv39hbjbJTJKZhZluJ6XMJOkMmkE3SRksL9WadJJkNoMkSbfXS5KapHRnZuta&#10;O725Wkpqk05NKTVJXW7S1FqbJKtL/dpPcnqpydkkZ5KcPDvI8SS3JLl1/sDhv0ty07GTp29JcizJ&#10;8lKT1W97+W/7AQIAAAAAd0lvpxMAAAAAAAAAgIvBn7zsB0qS2aXTp+aTHExy2YH52XsnuU+SS2rq&#10;g5McrrUeSMlikvmazCWZrclsUrtJOjUpSbpJyqjdqbUmpZQkqanD5SlJhutQUpq6tmYlwy2S1FrX&#10;NlnXTmpqTa2lPc+6Q1l714zaNUlTa+0n6SdZTrKU5FSS25Jcn+RDv/ysJ7//nve6959luNBl6fHP&#10;fnnzqZxPAAAAAC5+FrUAAAAAAAAAwF3wj6/7hbVFJwt10D+a5Iok98pw8cqjanJpar0kyWKtdSHJ&#10;fIb352czrKbSyXDpSWlNW1qvtQwXtGzoGL62Nxu+L+tGDLecLGJZ355MtyF2R91Wu67llsmil5rh&#10;wpdBkpUky7XWG5JyfZL3//WvvOg9Sf4hyYcvueSSY/f7qu88c74dAgAAALC3lFpV/wUAAAAAAACA&#10;zbzpmV/USTJ3ZN/gcJLHHDt27IFJHpDkqoWF+ctLysGUsu/MqROzqZlfmJvtJrWTpHP5pUeT0eqR&#10;lTOnSynJ4f37s7bG5PZbb06S7JudGe9vYXZm3N8bvTb9lXF/f2V53K7NsBhKp5XvbGe4UdNMCqX0&#10;B5P26lp1ltZCl9qZ7L/0hu3ancROr6yO24sHDw1jSyvjCi+nlpdrkvRm5gYppUnSP7W0spzkdGq9&#10;eensmeuT/MbiwUPvTPKxJKc+52V/PQgAAAAAe5pKLQAAAAAAAAAw8pFXfEe57aZP7EtySZL7nDp1&#10;6sFJHlSTB6TWq5LcM8l8amaT9Eqt3SSd1JrS1JKklNpkbVVKSZJak1LGC1U2Fk1Z73z9F5LxMY0O&#10;tZT0am2SZKbUZqHWeijJPWqtD0ny6Frr8QwXtbz7/zzn8/86pfxtko8++iVvPr4jBwAAAADAjrKo&#10;BQAAAAAAAIA968xvXdtJMp/k0ps/9pH7J/nMJF9RkyuTHE6yrw77ZzO8x75WFGX42l6Bsta846qU&#10;3bRKZQuU4fFOzkYpnQzP3WyG5/ReST4nyVOT3JLk+ve97Cn/Ncnb73v/T/vnJEtzT/qJercnDgAA&#10;AMDdrtTq70AAAAAAAAAAXJze/uofK0lmkhxdPXnrg5N8dpJHDk4de1SSxSyfnU8yl6Q3W1e7STpz&#10;vVIyWpTR606eFbnQPZ0kWVpaGscO7F8ctwerK0mSbmv/s93JgpZjt9yUJOnUwTg2PzMcvTDT2xAb&#10;TtpPkqwunx2H6iiWJL3ecOxcb6a1/XCuwWCyn9V+q900SZJmvD4nKa3ty8zchtgtt58YtxcOHEqS&#10;9DM5tv5wynRnZ8expdXWPleG52Zu3+R8HVvqp9ZaSynl+NJqk6R/6uzySpIzSU70e4vXJ/n7Q1dc&#10;8/Ikn3j8c39tOQAAAABcVFRqAQAAAAAAAOCi8/ZfeclckkcneWSSh9fkAUkuq8mhJAt1WDVkbVVH&#10;KUlqkr1VU2XnlTIuY9PJ8DOZTbKY5NLUeu+U8oham8eX0nnvn177zX9xzYMf9hdJrkuy9KCvf46n&#10;eAIAAADsciq1AAAAAAAAALDrvf3F39I5deNHDma4eOXRi2Xl0UkevT8r+5MsJHV2sax0Mlw8UQ50&#10;VpMk86UZzzGftUorg0xzevTcyOWVScGQ2ZlJNZM6qoDSru4y26rAsnR2WG2lvXBm38LCum2TpOlP&#10;KrFkLV4mW3Vb7XRH63LKpOpKllZHjda4VrNOCbZ/OVDLWmzSXzqt/Y8quKy2KsEsjyqxbFYdZm0P&#10;s3NzrZwmcw5GzaZOjmMlc0lSV8vMoJbST7K03F08Vjqd96Q2f7xS5v93kg8/9EVvnJSxAQAAAGBX&#10;UakFAAAAAAAAgF3r7S/+lvskeUSSL0jysCRXJ7mk1OxLMpfUUkarN4oyLLvK6PMqJbVXhr9vmOvU&#10;5kCaemWSx6Tk40ne847nPuF5ST78yGt/d2kH0wUAAADgk2BRCwAAAAAAAAC7xtI7frOb5MBNH37/&#10;A5I8Osm3J7k8yYEk8xneB+8kKSnrq6KwS01WI5Uk3dF/cxl+5vdN8jlJ/v7k61/8B6V0/jTJ9fuf&#10;+APTy+0AAAAAcEEptdbzjwIAAAAAAACAHfLfn//vukkOn77txkck+dIkn7NYVu6T5MjR+c6BDBc5&#10;lKOzdbz6Yb5/Okmyv6yM59nf6bfaw/hsXR3HeqtnkiS1vzyONYPJ2oi6/3CSZLU/2aY2rXvuo/vv&#10;3U5nHOq0VtWsrqxsmHN+bi5JMlidzDlo9c+M5pqdnZ1M1Co5018dzrm6vNLaZmaYR7c72aTbeuZl&#10;dy2/VnJNM5lztP9+K3bq9Olxe25+PkmysLhvHOv1hvtc7U/O8fLKJKfV1WF80EyOrdNr5zdsl97k&#10;OAfdhSTJSp3kfqqZ9J8aDOMnsjBIsnq2e+Bst9u7vtb6xtX5o7+d5G++6vm/eDwAAAAAXLBUagEA&#10;AAAAAADggvRXr31lJ8nhJP8hyecluU+SQ0n21Vp7STq11lKKeix7XDdJJzVz/X5/f5L71VqfkOQf&#10;3/CzP/l9Sa573Hf9yMq5pwAAAABgJ6jUAgAAAAAAAMCOe8+zH9wtTXNlkscneUJKHprkSE0W53q9&#10;+SRlYW5uvHpldlTlo5PWPe9WhZPBqIJJaVUGqa3+jOKltX13tDim16q0UlrtM8vDSi7rFtG02rOz&#10;w6orMzOTaiK1VQ1lMBhWPllemVQzWat6ktqaszOpYNIdVVjptiqtNK3qMKujCi9rlVCSZGV5uJ9O&#10;K7fOlOox7aVAtU7OzbiSTCu2b2F+chyjSjXtczcYVWhZWjrT2s9kD/Pzw3NTyiSPpVYFlvFvF+rk&#10;OEodHkevTPbTaZ2bTm+4fekMX5frpO/mUys1SW4+ubKa5GyS21e7+96f5PeTvP7Sq+//sYe/8PWt&#10;CwIAAACAnaBSCwAAAAAAAAA76j3PfvC+JP9var4oqffKsDrLXJJuWbdsBO6cMnrIZ0lma60zSQ6k&#10;1itTyucl+eYkf/LOH33SCx7+wter4AIAAACwgyxqAQAAAAAAAOBud+KPXtlJclmSx6fWJyV5XJLF&#10;JDNJyvpyKHDXrV1CpZRSay1JZjO8vj47yQOT3OfU//yJXy6l85bFr/+RUzuXKQAAAMDeVcYlfAEA&#10;AAAAAABgm/3xS5/RTXLNx9//919fSvnqUsoDv+TKM4eSzKVpOrXWlFLSvpfdHS1v6XU741gZ9Ter&#10;q+PYoD8pujHXGz7jsdOap6QZt9fipd1fJ/3TdOeGcw4Gg3Hs7Jmzk+07w/x6vZlWbPKsydnZueH2&#10;zWQ/Z84sDfPpTsa122vpDQaTbZpmknNntM9OpzuJldn1GyfrzmdGx9leNVRKa85RR7u/GfRb+x+2&#10;52Z6G7ZZWpqcj25n8nnNz89vyOP0YNK/Fi/NZD9Za9fJ+V53TKMMmzI89tPLk3H7jl45zGH/0XHs&#10;1jOD8b4+cexMTbK02t13otvr/V3TNL9+5VVX/eFDn/PqmwMAAADA3UalFgAAAAAAAAC23Y1//prZ&#10;v3vn3z40yTfUWh+b5D5N0xxJ0iujyiw1UaCFbTe6xkqS+VrrXL/ff2ySRzZN813vfenTfiHJ7zz0&#10;Oa++ZSdzBAAAANgrOucfAgAAAAAAAACfvBv//DWLSV6Z5Fdrrd+R5GFJLksyW0rpWMnCDikZ/m5i&#10;LsmRUsojkvxkkl+/6TdfeemOZgYAAACwR5R1JYYBAAAAAAAAYIu8+4VPOpTki0/d8OGnJnn8wvzc&#10;Yk3tJSnXHOiOxx069YEN29ZM1rnUMhzbtJ7b2GQUK91WrDfZpjOTJBms62+1R/HannMcm77GZqE5&#10;MSXPts7G3NfNNeovrX02G8e1cxq3W+t+am3NudZsxQZ1cpyTYZNMy+h3AiXN1P7OlP5ObY9t1o1r&#10;x6bt547xNWezsCHWy+qk3QzbvboyidXVqe0kGQwGG+brtz7zfpkZt1dH7f7omqlJmuHJbJKy0p85&#10;8Lep9TUnF678rYe+8PW3bZgYAAAAgC3RO/8QAAAAAAAAADi/s7/3Hw8keXySb/rA37/14UkuSbIv&#10;qd0kZfPlIrCzSsbrgzpJnU9/+dFJHpVaX/7eH33SbUn+/t4P/6JfTfIH+7/uWad2LlMAAACAi4tF&#10;LQAAAAAAAAB8yn73ud94YPW261+T5OFJLr36yPy+DEuTlGuuuSZJsrq8PB5/7NaPjtuHZzJFu3LJ&#10;ubqnVC1hT2p//ONrppzvoihTWuO33VLKYk0Wklz+pr9608NrrV9z6L3v/X++4Hm/uL5MDAAAAACf&#10;FItaAAAAAAAAAPikXfd7v7D/vW97w+OTfHOGVVr2JenUWks574ICuMCVkjJcnDVba71Hkic2TfOf&#10;3/yC73h5kv/7Bc/7xWaHMwQAAADY1SxqAQAAAAAAAOAuu+73fmEuyWOSfEeSL0hyNMOKFiVJLGjh&#10;IlOSdJMsllK+Kcljk/zq8T/7jV849KXfcNOOZgYAAACwi5VapxZqBgAAAAAAAIAN/uj7H99N8tBL&#10;5/OdGVZmucel82UxSfdAZ2k8riydnLSXTyRJes3KONbpdMbt5d7BKXs6973sct7+Oxc7337aZuvZ&#10;82x9vr2WDbGmqecYN2nflf30px5S3TCyfQ5LbfcP253WPNPGrouN2mWTbaZlPjn2yXbrt9m4n+mG&#10;s/Zb8w1Gz/gclE4r1t3Q7rdjrbFru+zcdnwcOnBgeJ0eL/tqUvq1lDM3Ngv/2O3N/JdmZel1D/+5&#10;vzxznkQBAAAAuIPO+YcAAAAAAAAAQPLh115bkvxQkv9Wa56a5L5JDpSSrsIs7BUlKSV1plObA6Xp&#10;P7xZWXp5ktd+8Kee/rk7nRsAAADAbmNRCwAAAAAAAADn9eHXXnskyb9N8vQkD01yOMlMNiuAAhe/&#10;TpK5JEczrFr0Xz/4U0+/dGdTAgAAANhdSq13vpQyAAAAAAAAAHvDH730WSXDSizPWL3t+q9Ico8k&#10;+2eWjnWT5Ir9k2coXr5v2F4YnB7H+qeOjdudlZNJksWZyfqXhYWFcfu25e45c5lsde772+W8/dPc&#10;+Xvms/XsebaetocypT2JNU09x7hJ+67spz/1kOqGke3zVWq7f9jutOaZNnZdbNQum2wzLfPJsU+2&#10;W7/Nxv1MN5y1fdyDdNe9JsmgdM/dP+W5oJeV3qR/MEiSHM++cezGZnId39Cfr0nODI5e/ZEk/yvJ&#10;z33Fi37+E+dJHgAAAGBPU6kFAAAAAAAAgHWu+7P/sT/JtyX55VrrNya5X631YJJzrz6Bva0k2Zda&#10;Py3Js5L8znv/xy997T/99q/N7nBeAAAAABcslVoAAAAAAAAAGPvzZz+2k+SX6smbHluTK5LMPfAe&#10;h8YPTLzH4cUkyeqJm8fbnDk+rMoyWFkex2ZnJhUu5ubmkiSdTmtNTOte9cmZyzbksb4KSLPuNUlK&#10;HbY7rVintvoz2LBNu78z6m9XMJn0T7+PvtKZmxqflvMkz3NXSKnN6DjWbTplmynzrDfpXymDKf1l&#10;Squ9+cZoaY+s63s29N/pOSdm+ssb+psp1VSadrWUqf2jqitT9rf+tNYp7WZq/9p1c0l/ZRxbWl5K&#10;kqxmkk8zf2DcPlO7qTW5rd9JTZqkrJ6dOXCsO7/v9+vSqWs/71V/9ZENCQIAAADscSq1AAAAAAAA&#10;AJAkuf31Lzqa5JlJnpTk6pLMF/eV4U4ro3U1JemU1NlOHVxWl059Q5JfftsPP3lmR5MDAAAAuAD5&#10;4yMAAAAAAADAHnf761/Uu/31L/qSJL+U5IeTHErSy2ZFQYA7oyTpJllM8qgk/+ltP/zkjWWJAAAA&#10;APawUuv0sskAAAAAAAAAXPze8JLvvuTYxz7wXUn+dSnlvlcfnpsvpXQuW5iM6d/+iXF7oawmSRY7&#10;/XFsvjtc+9LJ5P5z018dt1dXh+3BYDCOtW9VL++7cmNirQElzeh1EuusxWrTik3mL3Wwbtsk6Uwd&#10;W6f0T7+PvtKZmxqf5Llxu7LuODaOq00z2nd7qynbTJlnvUn/ShlM6S9TWu3NN0ZLe2Rd37Oh/07P&#10;OTHTX97Q35TuuD1IdxTrTWJT+7uj9+3ZR+3WeVt/iteun3a0dY7X+m++YRw7evTocD/dScGVm89M&#10;rvNmbv/wuI7ecxy76ewga7/LeN8nbjvR6XT+bt8V9/6RJuUtX/XS/+UHGwAAAMCep1ILAAAAAAAA&#10;wB70hpd8d+cNL/nuRyV5dZLvTvKAWutCKcV9ZNhCpZSUUlJr3T8YDD53MBj8apJn/f5zvn7hvBsD&#10;AAAAXORUagEAAAAAAADYQ974o19dkjx4fvXEHya5rCbzl83X8UKW+dWTSZK55sx4myNzk/vK3VFV&#10;lsHS2XFseXlYraJ058exmf2Hx+0yM/zt/pl+aW0zqdKxvzm9Ic/1d7LLhlgtG6uA1FaljmY0uh2b&#10;OueUYiN1kwokJ3qHN8TKuuoedUOsU89dXaY0gw3j1leX2Tjn9Kotk21WOquj49jMxnVLdV1srd2u&#10;1NKZMrZ9njpT9nnu9VEzrWo+awbtqiyjSiztWLuSyx0/p7XqPEnSq8O5Z5rJdba+vbQh1qsrk8lG&#10;53hl/z3GoePHTyRJ5jqT/Rw5dGCS28rwO3HLzbdM5pxfHLePXn3/1Frzf971wSTpJ+X47NUP/ZuS&#10;vCTJGz7nFX8xrcQOAAAAwEXNE3YAAAAAAAAA9ojjv/m8+ST/Oskv1+SqmiwU943hblNKSUlSkl5J&#10;PZLafFGSVyV5xg6nBgAAALAj/HESAAAAAAAAYA84/pvPuybJC5O8OMlnlaSXbFKSBLg7dJIym+S+&#10;SX7wulf90L2ue9UP+U4CAAAAe0qpdfOCwwAAAAAAAADsbn/2ou/sdk58/IuTfH+Sh3U79ZIkvXss&#10;9sZjDnaWxu168qYkSXf5+KS/14zbZ4/fliRZ2Lcwji0s7B82OjPj2On+5Lf5S/3h66A7P451u91x&#10;e3Fwakrmk+3rqFmnrMFp3/GuZdLfjO6Ft7dZf3e8rJt7/ZzT1xWc6B2ekuVk1jLaZzvWad2T76QZ&#10;jZucz9IMNowrmfR3psxZ1o1dM9lmpbM6Oo7NbHz+ZV0XW2u3zkPtTBnbPk+dKfs893M2Z/qrG2KD&#10;MrkuB+luiDVlct3c8XPq1MG43avDuXvNymR/zVKrvbwh1quTsWturYvj9uK+YXsmk7zPnJx8T/pL&#10;Z5Iks7OzkwlmJtf82WYYn7vkXuPYh07NpA5/uNH839vL33S73Wd3r3zIW/7VC1/hxxwAAADAnqBS&#10;CwAAAAAAAMBF6s9e9J2LSZ6W5GVJPj/JpRlWaAEuEKWUkqS7tLz8mafPnHnNYPnMt7/uR5/pewoA&#10;AADsCRa1AAAAAAAAAFy8/mOS5yT5tCT7k3TPPRzYCcN1LZlPck3pzfxkkhe+7kefuXjurQAAAAB2&#10;v1KrirUAAAAAAAAAF5O/edbjOkk+95p9N/xOkqNJuiUpWzF3t7P1z05stuG+dadsyeGuU5pdcn99&#10;sPXHXrfh2Mug2fI510zLdtrvIzb/zcQwvtyb29AzMxi02k2r3U+S9Cbd6bSmr3X4uZxc7o9jZfHI&#10;uH2sn9SaetNyM6id3smmO/tnl119z2c8+Pm/dcMmSQIAAADseiq1AAAAAAAAAFxE/uZZj5tN8tTU&#10;+vMluaQkva1a0AJsr1JSSkmvU/sHe/0zX5HkZ9/3/K/9rJ3OCwAAAGC7qNQCAAAAAAAAcBH43e95&#10;4kOS/NijHnDoy0oph5L0ys1v3/L9bEellu24b11UatlSKrVMfKqVWlbq5Ds0mD8wbq+O2jev1NRa&#10;U0rJR24/VZMszx69/Cd68wsv+Rc/+dsrmyQMAAAAsCup1AIAAAAAAACwi737l1/W+d3veeK/SPKf&#10;k3xZp9M5UkrpbceiDuDu0fr+liRzK6v97ztz+vRL/+iZX764g2kBAAAAbDmLWgAAAAAAAAB2t69L&#10;8rIkn5vkSNwHhotNSSmHk3xzkp+/+deee+lOJwQAAACwVcp2lHEGAAAAAAAAYPv9+dMfty/J31wz&#10;078mNfOlpHNg/sy4v9c5s/nGn6ROZ+vXzGzHXevtqFNTml1yf32w9Udft+HYy6DZ8jnXTMt22u8j&#10;Nv/NxDDe7+zbMGm3DsahbtNu90evkzlLa/61VtPpjWNnm8n3qSwcTJKszkz2+dFbbk+S3HRqKUkG&#10;KeX0Nfe9/5sPHjr8Xff7D7/6kU2SBwAAANg1PKEHAAAAAAAAYBd6/6/8xJEk/2+S+6ZmoRT3f+Ei&#10;102ti72SxyydOvHf/+G5T7z/TicEAAAA8KnyR00AAAAAAACAXeb9v/IT90ry00n+bZLZUralMAlw&#10;4emWUvYleXiSn8mfvPJhO50QAAAAwKeibF5KFwAAAAAAAIALze//zIs+o3PDP704pXzBAxab/aWU&#10;7uGzt477T932wXH7wP6t33+n7N31M6XZJffXB1v/GdVtOPYyaLZ8zjXTsp32+4jNfzMxjPc7+zZM&#10;2q2DcajbtNv90etkztKaf6211J8cdzMzmX+1Ozfs78yOYyu9hdHr/Dh2dmklpZQmydnbVsvfN03z&#10;hV/5M3++Sy5OAAAAgPV6O50AAAAAAAAAAOd268f/ufPW1//alyd5fpIHNbUeKEmn7OEFJrBXjb73&#10;nSSLTdM8Osl73vErP/n8JL/1yG/9ke1bKQQAAACwDVRqAQAAAAAAALiA/fUvPreb5Ek3v+ctP1KT&#10;ByXZd799q6Umud++YWWImVM3jMevLK+M22cXD255PtuykGY75tyGe+EqtWyt3VCppdSDdwwl6bfG&#10;TSq1lNofDRtM7V9z+uzSuH3oyCWt6YfPJb3t9tPjWL92kiQHDl7ammHy+R47cTY1Wbnx+OCW7iWX&#10;vby55ab/9Nj/9XcWtgAAAAC7RmenEwAAAAAAAADgnP51rfV5SR6cWveV0S/a1WgBkqQkM6XWywY3&#10;3/jsWuv33/bqH+7udE4AAAAAd5ZFLQAAAAAAAAAXqOZj75qptf5okgckWSjbUiYF2OVKkl6SS5I8&#10;6+Rtt1jYAgAAAOwaZfNSugAAAAAAAADslNe96sfnkvz7levf9+Ikcw84MCnOMn/8o0mSo6u3Jkmu&#10;3D/ZrlleGbdvn5nf8ry2Y1XNdqzV2Y574aXZJffXB9twPrfh2Mug2fI510zLdto1sfl1MoyXenDK&#10;pP3WuMG4VWp/NGwwtX8cae2ylsnak5recPY6iTV1GEt3bhyb6c1M9tnblyT58CdOpg4PZvW2Mndb&#10;Op3nJPmNr3zNG9rJAgAAAFxwejudAAAAAAAAAADrve5VP76Q5BlJvjfJXLZnLQlwERlVcppJp1yS&#10;5AVJukl+ZWezAgAAADi3zk4nAAAAAAAAAMDErTf8874kP5DkmUkujwUtwJ1XMnzA6b2SPO9tr3mu&#10;h50CAAAAF7SyHSWXAQAAAAAAALhr/vjab5lL8n1J/v19FvtX1mSuJGVw0weTJAtnbhiPvfflR5Ik&#10;gzMnkySnTx4f9x2+51Xj9m1nBlue53assCmdrX8eY22aLZ+zNLvk/vpg6z+lug3HXgZb/xmtmZbt&#10;tN9HbP6biWF8pn9ow5xNmXyv1rf7w9dMYrW0v4PD452dmRlHTp04ORm7Ouw/tO/gOLZvdt9wy+XJ&#10;PP3llVb+3SRJb2FxHLvuhmNr+daPHzpwXZrBDz7wcV/x+vt+y09t3wkHAAAA+CSp1AIAAAAAAACw&#10;w5oPvGU2ydOS/Lsk96x1uKBlh9MCdrGSlDro36vW+ooTN33iOz70qz/o3xQAAADggqPMLAAAAAAA&#10;AMAO+5M/+ZN/e+b0me9JcnWS2dN1dfzj8/tdeWWSZOH05Pfot958fZJk/8zwOYaHjxwZ95268cZx&#10;uxy4dDvTBj4Jg8Gk6sq+hYVxu+kO42fPnh3Hlk4N2zOZVHfple64Xcrw34ATJybVmu5///uP26dX&#10;zswkuez6G2/64ePLq8fvm/zGFh0GAAAAwJZQqQUAAAAAAABgB/3Rzzy/l+QZSa6ptc5GhRZgi5RS&#10;SpLZdHv3OHXq1LV/8CNP+MqdzgkAAACgzaIWAAAAAAAAgB3y8X96VzfJU5LcJ8ns6AfoAFtmvLAl&#10;uVdSX/Lu//H8L9zpnAAAAADWlFrrTucAAAAAAAAAsOf87Uu+vZPka+vNH3hhavOAaxaWxytaDvSP&#10;jcfN1rMbtu2XmSTJaplLkpzpLk7dR68MtjTnJNnL95g7zdYf+7acz8HWr42q23DsZdBs+ZxrpmU7&#10;7Vxvfv6H8Zn+gQ09TZnkPVjXHmzor2l/B4fx0tpnt3UKuqNz3GvFeqPNu61p2v1rM51oTbTSOvr5&#10;ucNJkpuPraYmTS1l6ab5/e/r9vtP+vzX/M0/bzg4AAAAgLuZSi0AAAAAAAAAd7O/fcm3lyRfXmv9&#10;8VKba0qiRAuwrUrS6dQ631tdfVCSF+90PgAAAABJ0tvpBAAAAAAAAAD2knf/+ks+rZTyiiSPSnJo&#10;fmFh9DDC5Z1MC9jFSmfyTNOZbvv5psOqLfsX968FOrc3ZbEmX//mFzz1unQ6137Bc/+7f3wAAACA&#10;HaNSCwAAAAAAAMDd5N2//pIrkjy/Jp+b5GApxT1b4O5VSkopvdT6XUle9OZrv2lmhpO+gQAAIABJ&#10;REFUp1MCAAAA9i5/IAUAAAAAAAC4G7z7119yMMmP1Vq/OMnhJN0dTgnYyzqdA0memuS733ztN5Wd&#10;TgcAAADYm3o7nQAAAAAAAADAXnD8za99dpInJjn6gIN1vKDlHp0Tw8bqyekbluFvzZvOZA3Mcmcu&#10;SbLUWUiSnO3OT930QHP6U8x6SjpbPiNcuJrOautdbf1/fSxJOnXYLrX9LWmtXRt97Ut7m2bSvbZ9&#10;ewfN2pvWlE1nfQZJciYr4/b+hYVx+9DtS0mSw3XSf7A3LMzynve+rVdLOZre7DNXH/TpH0ryOxsm&#10;BgAAANhmKrUAAAAAAAAAbLOzf/jT3STfnOSKePggcGEopdaZsrp8ZZZOXvuma7/mETudEAAAALD3&#10;WNQCAAAAAAAAsI3O/uFPl1rrk5JcnWQmip0AF46SZDYzM/dP8rI3Xfs1V+10QgAAAMDe4glAAAAA&#10;AAAAANvobW996+d3Op3nHVxcnM1oQcupUzdMBhzaocQ+WWUvr8mpO50ATNUf9MftTnfyfNNB0wz7&#10;Vyf9CwcOJkku6c4nSWqtnfceOzZfOp1HdHvdl73+F77nW5/07161cnfkDQAAAGBRCwAAAAAAAMA2&#10;uPFNv3UgyUtrrU8eDAZHo0ILcAEqpSSldGutB/ur/X+V5G1JHr7TeQEAAAB7Q6nVk2QAAAAAAAAA&#10;ttLfvugbe0m+L8kzBv/8rnsm6X7WJZPqCf1jHx+3F/ctJkmaTnfSX2bG7aXOsJrCaneyJmZwx2op&#10;ZVJUobRuAc+kk622p1fmDJotn3Jb7tkPtv5Tqs3W51m24XyumZbttHO9+fkfxadVJqqTWGm3mzKK&#10;tb53TXvslO9ja/t6h9ckaUbv2rE65eiaZnIuu73JfhaWTw23qZP+uX3Df1PSGvfhlfG+63VLs0uD&#10;q+715V/147/3po0JAwAAAGytrf8LJgAAAAAAAMBe9oE3liRfVWv9N7XWy0vS3dMLQYBdoySl1Drf&#10;+9hHr33nj3/91TudDwAAAHDxs6gFAAAAAAAAYGt9RpIfSHJNktkdzgXgripJHnbw0itecMtvvWhu&#10;p5MBAAAALm5lW0oZAwAAAAAAAOxBb3zVj1yW5FXl4+/9kpocLknnXt3jSZKDJz86HnfJYnfcHpw9&#10;myQpM5P1L/0yM24vdeaTJKutei+DcofaL2Vl0mzdAp7Zhuccljvuey/pD7Z8ym25Zz/Y+s+oNluf&#10;Zxk0Wz7nmmnZTjvXm5//UXza9V4nsdJuN2UUa33vmvbYKd/H1vb1Dq9J0ozetWN1ytHNzU/Wnhw/&#10;fvu4fWm3GfVP/n05cfpUkmTQ+sfi1MFLx+2PN/tTa129KQdvu+KeV73ogQ98wCsv/dof9uMSAAAA&#10;YFuo1AIAAAAAAACwdZ6T5AuTHCruxwK7VCmlVzudIzfccMN3v+lNf/VFO50PAAAAcPHyR1QAAAAA&#10;AACALVBv+mgnydcluSRJ9zzDAS5kJclMkquTvOAtr3j21TucDwAAAHCRKttSyhgAAAAAAABgD/n4&#10;7//MpUl+7j3/+7efmKR738X+uO/e9eYkydnjt49jhy65ZNxePn582L9wxTh2prs4bi91ZzbsbyYn&#10;kyTzzakkyYHBLVPzWupeeheP5PxKKVs+567RH2z5lNtyz36w9Z9RbbY+zzJotnzONdOynXauNz//&#10;w/igN2gPTpJ0msnzQ7vNZP1aZ9AZ9bdirXZqdzTN5POprWeRDkbfrX7r4+uXUR5TYm2X1blx+8yZ&#10;M5M5DywlSXozK+PY6onbhrkPJvMcnDna2sHw36d3nyxr53G1fOYjP9Gbmf2Oh/3QK/50w84BAAAA&#10;PgUqtQAAAAAAAAB8Cj7++z8zk+QZSb44KrQAF5Ey/K/XSbmiDgb/+Z0vfPo1O50TAAAAcHHp7XQC&#10;AAAAAAAAALvZO//unV/c6XS+rda6/7IjR5Iknf6t4/7bbxtWYrm8VZ0lS2fHzabZvmoV22EP12mZ&#10;Wv0DLgTt6iz79u0bt09lWKnl1KlT49iBudkkyaG5ybj+pDu33z6sKnXVNZ+RJKm1lv/z4Q/PlE7n&#10;6iQ/+KFX/8T3P/lpP7a85QcBAAAA7EkqtQAAAAAAAAB8kk6+/23XJHn2YDC4vGkaVVqAi04pJSml&#10;U2udr7U+OckTdzonAAAA4OJhUQsAAAAAAADAJ+Hk+982n+RZSR6WZC57u4gJcPHrJjma5Ad3OhEA&#10;AADg4lFqVSAZAAAAAAAA4K648T98WknyzUmel1LuXVN7JaOKBq3XJOmsxVqPHCxTlr+UTjtYN2mf&#10;KzZlzro7iseUzu54HuNg/BFtcv5H99/X34avG5qlFRpfM1PmWb/5tFhS196sm7N3riwn89cpsXXj&#10;pr8pUy/JKXO23kz9aULdvs99eoobo5v/ZmIY79ylAkyjT7Futr5tGG+ac39/a3v78Wmd/vmvObJ6&#10;89S5TncPJkmWO/vGsZUyv2FcNyuTdl0djls6Po5dfZ/7jHJL80dvfeeZlUc84dOf+JO/8bFzHggA&#10;AADAnbA7/jIIAAAAAAAAcGF5cJKnJbkytXaVaAH2glLSKYP+wtxfv+45b/6Ge87sdD4AAADA7mdR&#10;CwAAAAAAAMBdcds7DyT5wSQPSjKfEmtagL2km+RJV9zv056w04kAAAAAu1/ZvJQuAAAAAAAAAHf0&#10;gdf99Fv3v+1nP7vUOpeSsm5Fy+hdpxUto3bpbBi2Tum0g3WT9rliU+ZM906N22mdsjuex9hfS3Pd&#10;6a8bmu378Os+6rV4a5Px9TFt3Lqx02JJzbQ5exvTPE8emfbbgU2Os0y9JKfM2Xoz9acJdfs+9+kp&#10;boxu/puJYbzT3JXv0OhTrJutcxvGm+bc39/a3n58Wqd//muOrN48da7T3YNJkuXOvnFspcxvGNfN&#10;yqRdV4d5Dk5PYt3euF0OXZ4kg3ffPjjZpLy2lPLML/7Zt65udjwAAAAA57I7/jIIAAAAAAAAcAH4&#10;wOt+ej7J/ZM6l6jQAuxZ3aZmsdb61bXWr93pZAAAAIDdq3f+IQAAAAAAAAAkyUff/odPSK2HH1pK&#10;mVptZS3Y7tzRpS+7ZN3NbkuzXUijXVVjVMKkrB+wYYYytdQJfPL6ZWZqvCnDSjM1m1WCGuq0rtNO&#10;miRJqYNxrNu6zntl2F9PH+slubR2e8/4qx/8yrd94U/9wYc+2fwBAACAvUulFgAAAAAAAIA748Z3&#10;XJ2mPjs13V2yBgNgO5Uksxn0H9ybmf3enU4GAAAA2J0sagEAAAAAAAA4nxvf0UvqM5I8ZH0ZDoA9&#10;rZtkcebA0Sf8/U9/7z13OhkAAABg9+ntdAIAAAAAAAAAF7q/fP3rP7/b6z0lJftKKSll8vzAkjoZ&#10;WMooNk07WqeO2Gpl1yy/2TWJjkw+v3XnuJZRb7t/MmAcr7vteNmLer2ZVnvy85Kbbr4pSXLf+z4w&#10;tdYkmXnzP7zvHqXb++53ftsXPv/bf/mv+ndzqgAAAMAuplILAAAAAAAAwDn85c/92JEkPzTo9y8v&#10;pXR3Oh+AC8VwkV8pKZ35pmm+MckjdzonAAAAYHcpo6dmAAAAAAAAAHAHJ//8Zx/y1te+7L8l5WFJ&#10;nfnsa46WJOkun5q+wZQCHNOrpWys9FE6m1VymXZP987d5y2dmfMPugB0dklJmWZKmutvudd1L1MG&#10;JElKK7bWXDd1e5u6oXGH5sZ9ltLbkMbUpM+TZ6YdW5Iy9ZKcMmc2Huf6bbbvOZzTU9wY3fw3E8N4&#10;p7kr69hGn+KmlXiG8aY59/e3trcfn9bpn/+a2WZp6lwrnfkkST+zk82nrM2baW3fy2qS5MDCpP/Y&#10;sWOT/gOHkyRn9x0Zxz6yNJ9a6yDJJz62Mn/NU179p36MAgAAANwpKrUAAAAAAAAATHHyz392Nsl3&#10;JLlf0sxk6pIVAEY6SS5P6lfvdCIAAADA7mFRCwAAAAAAAMB0n5fky5NycLN6KwCMlSQzSb73fz7t&#10;Sy/b6WQAAACA3aG30wkAAAAAAAAAXGj++Npv3Z/k3ye56orLLp1Zi9dmNUlSNlvjMjVcz7mvtd7t&#10;WDWza1bi7OI1Q6W0Pt86PI7a+szXXSt12qd97usDdkp/tT9ud7vdcbt0hs9PbZpmHFvYty9JUmst&#10;WRk8LMl3/s+nfemLnvLqP5sMAgAAAJhCpRYAAAAAAACAjb4iyecnWcwuWhsCsJNGi7gOJnnKwoEj&#10;n7XD6QAAAAC7gEUtAAAAAAAAABv9myRXJOmebyAA6/SS3Hvh4NHvfPvPPn9up5MBAAAALmy9nU4A&#10;AAAAAAAA4EJy3a8/r+y76d2fVZP5JOVhl58e950+cSJJsjJ/6XlmqVNamw1dG7H1BWFq2R1FZnZJ&#10;mlM/oVpb0VI3jlt3AZR14zb2wydnpTM7Nd4vo5+F1MmF1qmDDeM6GbT6myTJ8pkz49jC7GT+U6eG&#10;/w4ePDqJnT718XH7s49e3q3Jwj+8941fNvOQz/+CJP/7LhwKAAAAsMeo1AIAAAAAAAAwct2vP6+X&#10;5MeT3KMk3V2y1gLgglFKSUlmSrN6zW3veePPve4p93/wTucEAAAAXLhUagEAAAAAAAAYue6DH/zs&#10;TqfzjVddfll3LbZ0+qZxf7c7em7g+Va7tKpvlNHgqiTHRal9KdTzRCeFWkqr13XBBap1GZ84cXzc&#10;PnDJsFLVDbfcMo5deu/JupX333hrkpSjR4/2aq1Xrq6uvvRdr3zGkz7rGa/sb3fKAAAAwO6jUgsA&#10;AAAAAABAkhvf9Za5JM9smuYelhkAfMpKKWVudnb2EUk+faeTAQAAAC5MFrUAAAAAAAAADD0qyeOS&#10;zJ2vEAsAd0o3yeEkT3/XK58xs9PJAAAAABee3k4nAAAAAAAAALDTPvTaF8ylO/NdC8c+cElSO1ce&#10;Xhn39U/cMm7vv/e9kyRnT92Fycu6l80HrIuUDd3rRpWyPra+c9xabQZTdneHbVux9XNOiSVp6sY6&#10;NufbZuo+W+/qLllFVJtm+Lou2HpXNzTWDx6NbYd2yaGnU1rPzFxLunXsa9dsLe1jb10Pa/F13e3n&#10;cNY7TjnpmRZsDV7r7ZStP5tl2pybfLzTPt/cTWWfmm5rvUhrn2X82vqs6vDfhc7oem7HhtsP493e&#10;3Di0uH/SXl1ZTZIcnJsdx5Zv/Odx+8pON0kyGD5ntdSambPXveVfpjaPSvJXd+W4AAAAgIufSi0A&#10;AAAAAAAAyedmsPqYUpvZUnfLEguAC18p6aYZXJJan7nTuQAAAAAXHotaAAAAAAAAgD3tQ699wVyS&#10;b0tyJEkn21DtAWAPK0nmknzhe7/vc3o7nQwAAABwYfHHAgAAAAAAAGDPOv2+t87desutr0zy5CQL&#10;+xYXS5IsL50YjzmysDDZ4NSpUePo3ZfkVmgt1Dl3azL2fEt7ypR30+bZdE+7eO3QtGNPklrqWqPV&#10;X1tDR+eptmMbh61fWHXuOctogvG+Yat80pfUxi93SbpJLjv+kH/xbUl+6VPICgAAALjIqNQCAAAA&#10;AAAA7GWPTPKYJAeyq5dZAFzwus3M3NP/4jdf+pk7nQgAAABw4VCpBQAAAAAAANiTPvJfnz2b5FsW&#10;r3/blTW1V5Lca34pSXLm+KnxuObQPcftY6dODxut4i0XslqmrNOZtnTnvOM2Vgmp0yaaNs8m8c2G&#10;XtimlFVpF58ZVVOpm/RPwtMqWWxWFuPOzVmsyWKkfSV16mD02rRiw3a7YlC70E8dPR+1n+4k1how&#10;nqm1fS+Dcbs76N9xZPYNhv923vjed1yTqx/41L/4zZf+42O/7jn9AAAAAHueSi0AAAAAAADAXvV5&#10;Sb4oqYtFlRaAbVeTfc31H/yy1bf9yYN2OhcAAADgwmBRCwAAAAAAALBXfUuSeyTp7XQiAHtBTZlJ&#10;cp8kT/nTH/iy7nmGAwAAAHuAP84CAAAAAAAAe9KHPvShxyRZvKTfH1dpmZmZSZJ0u5PfWs/0JrdV&#10;m9ok2T1PDyzjI9tYiKaU6cVppsXboVrv3Fznm2c3Fscppa61xrFa2wPqqLd9ws41z7ro9G3OM+fk&#10;46hT++GTVTe7pqZ8dduhOiW41jxx6kQnKYvdbvdfHjh6+WuTvG8rcgUAAAB2r93yt1YAAAAAAACA&#10;rfPRd8xElRaAu1tJMjMYDO7bzO7/unf82otVawEAAIA9zh9oAQAAAAAAgD3l5t94bifJj1117B2H&#10;SlKu2D+5bTq3Mmx35ybjb+heOW4vHTiaJDk8uOVuyfVTNrUaS1n3suHNlOou6wp/TKlWMm2bqfPv&#10;vuIsdzCt+szGsintChfrK9bUdePWz5ON4zaZsz241CnVY6bmzsWsjKpIJUlpXQHd9Ievrf5OM2y3&#10;r5PaeiZqk+E6k37rJyVNu1DQlO9xN8vjdm+0z16zumHcQ3urqTXdJEduvOGfn768svLuJP/f5kcG&#10;AAAAXOxUagEAAAAAAAD2mnsm+drifinA3a6UpJR0OsnBwbGbfuAvn/64mZ3OCQAAANg5/kgLAAAA&#10;AAAA7Bk3/8ZzS5InJ7lqp3MB2MNKktkk90/ygB3OBQAAANhBvfMPAQAAAAAAALg4vP/97z/U7Xa/&#10;oWmahatmhsUBFubnx/2rK2eSJDMzk8IBq6ur4/bc7OywcfZuSHZLlUmrnCs2ia+PTZ/r3Nuce5/r&#10;Rm66rwtMqRtjtbSaw/7SPs7a2mZ0oCXT5smGce2O881Z2xNMmR7uqlrXXZTtno2haab8e3Do0OFx&#10;5J8+cmsnyYFSyje957/8wHM/4+kvceUCAADAHqRSCwAAAAAAALCXfMlgMHhQrXXm/EMB2EYlyWyt&#10;9auTXL7TyQAAAAA7w6IWAAAAAAAAYG+46Z/mk3xrksW4VwpwIegmuXeSr9npRAAAAICd0dvpBAAA&#10;AAAAAADuDte/440Pnz194yOTYZWWezY3Jkl6K4uTQYPhS9PZPw7d2js6bs9255IkC/n4dqe7NUo5&#10;R9+dHHfH/lrv5Dbnnv88W1+g1rKuG0NJSi2j3un9k/C081E3xNpjzzdnaQU3m4mLV0nTejcYtzq1&#10;P3qdXBWd0RVSW7Em3Um7DNf89VsFrWr7n4Ap3+fOuv0P2932hViGb46sHBuH7tsdpNZ0kizcft37&#10;nprkF6YeHAAAAHBR8/QhAAAAAAAA4KJ3/R/8/P2SvLKkXl6S7u5cUAFwcSklKSWzdTD4vDc98yv3&#10;7XQ+AAAAwN1PpRYAAAAAAADgovanL3tWSfKVSa66cn6+W9aqDJwdvtSlpfHYMruQJFlZWRnH6uyk&#10;3MBg0N/udLfFukU8o+PfbGFPucO4jQPOUXWl1Tdt612/mGhcqGVq+ZXJsHXdU8uqbNx8WjWcTeas&#10;59k/bLUpl+SmX+hyjv6ls2fH7aNHLh/NXctHbr99fmFh4WlveuZX/vRjXvEHzcYtAQAAgIuVSi0A&#10;AAAAAADAxW5/kscnOVTKZis1ANgJo3+WO2fPnv3yU2fOXrHT+QAAAAB3L4taAAAAAAAAgIvdw5N8&#10;epK5nU4EgKlKkgcvHr3ssTudCAAAAHD36u10AgAAAAAAAADb5t2v7T7o2Nu/piaXJunMN8vjrtsX&#10;H5Qk6ZS6YbNOdxJ7yNK7NvSvdDe51Vo2NMbNdpGYOqW/qbXVvy6bYWxdjZn/n707jbVt2xOC/h9z&#10;rmbvffpzu3fv66p/BSUFVAHVSxAqhCpAohFjiFGJBkPEaIjhC0ExJioxUT/YJDaJIeGDCV8UECEC&#10;JYINVRRl0VTxpF5HVb137z339LtZzRx+mHPNMfZda5/m3Xvu3vuc3y85d439H80cs1sn9+w55j+d&#10;+qi3V+eiuXm4a4796Lmptlf1yTvru1JuY6u+a7pTfT80pdL2jDw5+8sb250qm+NVH7ec+uPSVe9y&#10;zPXOp8lQv/u4dzvGHGPbl0RERDRxZ9fktkP5yfU7LrnT7b6Z+sqto4OthieT5VhetKshtto5aM7D&#10;Md2c7IiYrso13w6XQ5vLdRHRj9Wl4zHStaW8mjzemvvBg8+VH7q9iIh492rZ5nHbl1dNidWuL/pt&#10;Hqz6fWvySVXbxw6n67Jf9ca7zYVc9uv60WxrG4vJ9k10apy6uPNa2L6mUzrj/aM72o6XZz32jgto&#10;sqrHbLfK6yqy3ox5xv246b1fH8/nuP4i+uO4iO3jubpVrsPu+JfG8g/mm7GOuHV099Hv/tU/99/+&#10;+bd/97/64GlbAQAAAF4OMrUAAAAAAAAAL7O3IuJHIucrO58uB+DcpYhoc8w/3ba/8a2/+L/+xvOe&#10;DwAAAPDJsagFAAAAAAAAeJn9UxHxmYiY1JlSALhw2iZN3oqI357/yO+fnvdkAAAAgE/GGTmxAQAA&#10;AAAAAC63x3/2T+5FxE9GSjfHLC3VwpaUt/ukrUJE7Gh3+Tx5h07V7lr7k84oj6E0jJyf2O5ZZjfO&#10;41SDdGbL03uWtirO3PMnJO6p1z/lp53/nY2r6+zUVjfxl+Ki+hjU5+ujLDpzPC+Lrivn6vDocCzf&#10;nL0ZOefm8ePDvel09qN7e3vvpIivnMccAQAAgE+WTC0AAAAAAADAy+qP5ojfETkfJGlaAC601Ntb&#10;rVbf/+jRoz/+6A/+5JXznhMAAADw4snUAgAAAAAAALyU/uHP/+xvi4irb8V6fNnfqawZO9a55F0J&#10;QdKuTBuXw6O95XZwV9aT+lik/nDlKlZnQElNu1UfY6aWOhNO3b8ZYqVH3f/u/snY8vSIG6shtivL&#10;TNWnSqvSjAPUfar6oW3O27GzMn903f5W/elMLpuEQGdkDhkTuTxPKpjn93A634ot2nYsr5rVqc9+&#10;avVx7D/brj7vk6ptb93VW5gOY5Z262Z/LC/T1b5vKtu8vfpga543V7OxfLgZs9vedkTEtWU/gVnX&#10;f7axiA83XJbdjlV12LvhcYlcvQt0napHKCR/eSG6VbloumUpN5P+5Dx88CBFpHnbtN83v3bzCxHx&#10;tz/pOQIAAACfLJlaAAAAAAAAgJdSzvk7cs7T854HAM8sRcRk3a0/83CSfuv/95/8Uc+1AAAAwEvO&#10;//wDAAAAAAAAL587PzeJiBvhd6IAl00TEVeW16//kznn1857MgAAAMCLNXl6EwAAAAAAAIDLJX/t&#10;a6/du3f3ICLS29dKPEVdHn5KucRSGurydrtLaLM/H4puKsdI3tEunfHDriE3/U9tryqnJ8VO9cux&#10;S8q75rej7antb2/ndJe81WWnnVOq9mPHBnLevZ95vOTyh3q8onYd/B3XyOljtH3E8uZ4Xt5b9ZWx&#10;Wq7G8pUrV8by8tGyL+S9iP5MTr985873vHH9+m+IiL/8Sc4RAAAA+GR5KxEAAAAAAADw0sld9yM5&#10;50nOr/SSAYDLarJM6fWvfe1rv+O8JwIAAAC8WBa1AAAAAAAAAC+V/LP/cxsR/3TI2wBwWaUupb2c&#10;8w//hT/0e9rzngwAAADw4kzOewIAAAAAAAAAH6cv/fz/83si4ne/vt8vapnlk1KZyjqXPKx5Sam8&#10;CzCnTWaXaj1MuvjZXurVO/VsH81XWy3SWC77XR+DlIdyardjEZHSdBinfodiO8R299lsK+V6pqV8&#10;1CyGUFf1r1t2w2cJNrkbRl5vxeoBmlzqU6rKY7NcxdZbsfp4dml7ndTpbECba2o7dmrcepwXkU2o&#10;fbgVaprVWJ4Mx7PJq6pFmUfb9eVJOVwxXddzbk5/VuX6usi5fiRhc91U0q9uT72ax3SYX8rluqqP&#10;1nzdDXPrJ9pW18+m5byr7vmmHme4pk6d68t1319GeVmO62uvvT6WH955HBERewc3NqGUH34wTxHf&#10;GxH/fET8mU9skgAAAMAnSqYWAAAAAAAA4KXxpT/9JzZZWvbPey4AfCQpImYR8RPnPREAAADgxZGp&#10;BQAAAAAAAHhpfOUrX7ndNM1v6bpu+vnrwxv/jx6P9aezRGxn3RizmKQnNrs0du3PmE0kdmdN2ezw&#10;WcdqU9yVdeWsQ5XG/nXGmF2bTzti1fg5b9fn3X3Sjl2v57w9o/p45a12Z0mnLpC+Xz61nXrOQ/yM&#10;TDCvnFMZazaxUw1OVfU/5K3ymC3nEt+rr45ykppmO4PUfG8+xvaaVco5JhHxm+795f8h3fzxf+mV&#10;vl0AAADgZSVTCwAAAAAAAPAy+f71ev2pnLPfhQJcaimif67lzS9+8YvXznkyAAAAwAviH3IBAAAA&#10;AACAl8Pdr7UR8eMRsR9yNgC8DFJE7EXO33LeEwEAAABejMl5TwAAAAAAAADg4/Dw7/+fr7WPvv5b&#10;csQ0ItL1K0cRETHLJ1WrstZlkfYiIiI3JZbTh1tFROTt7jkuiXYrkoadSNVeplP13fCZt2L9iOs+&#10;lqr+eceYdf24zdMz2bh2cuOJe1GdoSfHcik3m/Oa65NVlTfxqr7b1J86v9X46fFW7NTwm/1MZ1wg&#10;m3B6sWuu9uIbW7FVlbyoG+bZ5Woe1ZTbLg+fJTapd3Tol6v3aHZ5HhERTZ6NsSZKOXWzMbpx5+A7&#10;ypDD8O/vN1Wsn0DuykSablXK7XFERFxd9/f4JBZljsN12uTq2q3KEcM41XGZ5Lp/bzvCRzFP87H8&#10;8P2HY/nKtf2hdDzG3p43kXOkiJg+ODn6/r/1X/7xn//Nf/g/uDTfvgAAAMCzkakFAAAAAAAAeFl8&#10;T0R8OnK9TAWAy6pf/5Wbk3e/8kOHX/n7V857PgAAAMDHT6YWAAAAAAAA4NL7uT/9Hx5ExB9pm+bN&#10;nHOTUoqTRZ9jYVbnBzmdkuTZnNH9UkhbhRe8nadV784Os2uA9M2kw9mZAaWO7RjzVMaZoVXazkry&#10;TGPuzORTX0D51HaoXbq7i29C25bsUe+9995YfuPTX4iIiEf3Syae+cG1iIjIOTfHx8e/c9JOvi8i&#10;/vdPZqYAAADAJ0WmFgAAAAAAAOBl8Nkc8e0RMU87FzYAcFnlLt9cLBZ/4C/8G7/z6nnPBQAAAPh4&#10;WdQCAAAAAAAAvAy+LyJeD78DBXipDAsVZ5Hie5vp9FvOeToAAADAx2xy3hN5kraSAAAgAElEQVQA&#10;AAAAAAAA+Cj+r//oX24j4ocj4urnD5ZjnpYrx4cRETHLx6VxLsWTtBcREV0VzHWDQdcttzeaZh9x&#10;1tuaVK3HqZLNjDOqM9CkTWg7K00dubLe78duytjN0KDL6zHWrVdle0O8acs4kzZV9athO+VYpdQN&#10;Y9exunzmLkRExN7qZAhWG12VOcWVITnDZDqGFnfv9826sp2Dq9fH8rIb9q3aUq7WPK2H412f8S62&#10;Y/VEJ7GZX3XNVI3zMJf8oVFLg81gpb5ttseM5xgz7xjzzrovt215JODu47Ij1157JyIiplfeGGPf&#10;eO/uWL5567WIiHj48OEYu3owL1vv+u2vVmWbi2Vffrwq98bRqpzPk5N+LkdRxvlHv/JoLP/8l/5h&#10;REQ8SuV++/o3vhYREcv7ZX9/8DuvjeU//Lt+PCIi0oM7/efywVgXTV9ex0kJVYcw5X7MnMv2pnn7&#10;flpsRS6mlM5Yz5c3189TYmdcfx+37rCcy9tXXhvLi2V/ng4X5Zprc7k+bqcrky41n7l39fb3f+mv&#10;/vd/71t/2x98gbMEAAAAPkneUgQAAAAAAABcdrdyzt+bc56n02slAHgJpIimzd21m83qN//K3/zf&#10;Ds57PgAAAMDHx6IWAAAAAAAA4LL7roj4dERMvbof4KWUImK2ns2/kHN+57wnAwAAAHx8Jk9vAgAA&#10;AAAAAHBBffmn02q9+qEccSMi0mq1HKvW63VfeIVztxwdHUVERKoOQtP25em0HWPTSf2r4/7diKvV&#10;ooyzOB7Lt27f7At5XfUZyt1qjHRVfe7WQ6wrXXJZgjRufbms+pS2abHYDDrGZvN5/zmZlTHne6XP&#10;YT/net/rRU9pjL18F8hsNhs+52OsPbg6ltdNf+4fPnwwxhYnJ2P5zgd3IiLi8PHhGPv6L5e2R0f9&#10;sb13v8Tefe9xRER87b0yj6+/X8ofPOw/71bzrM/HptvRjv2ZV+Vf/uWH1Zz762KyuX6XwQXXNOXd&#10;q/X3QTfc7/X92rblO6qJJkXEZBHpc22OL0TEF1/4ZAEAAIBPhEwtAAAAAAAAwGX2+Yj4A5HzjfRK&#10;L18BeOlNcjt5e7lc/r6/+u/9/ul5TwYAAAD4eMjUAgAAAAAAAFxaH3zx73zvwcnd13PkNkXElZNv&#10;jHXzrs8yMZ3knX3zsASmS3Vs17qYbkfscnjz9psREbE6LplWjo7649Idl0wqXfV4eDvp343YphLM&#10;1esS79/vM3JEqo7rkFAhNVVGmCojQxoyLqRUDVT1n0z7+S0PS2aQOJVh5VFERKwXpc98/6DfzrRk&#10;almvSx6Q9bRv21XveqyvhG4Y/1SmlrHB7uwusbwcz9EfH3wqIiLupitj7HF3fSz/9C98PSIi/sbP&#10;fWWMfeOw7POdx33WluMq89FXvl6ysmzsulvyGeUu+rl01XV1XGXzWW1ap5LtJ5r+uphVSYF+8YNS&#10;/sdHfWaeq9N+zDZKdqFIy2F75f7NVXagcqp3xHhhZlHdr926Kg+ZgtpyDq805ZGWt/tsTam730xX&#10;0/mvP7p6+/si4v9+wdMFAAAAPgEytQAAAAAAAACX2W+KiKuRc6ofWAfg5ZFiXEQ1mawWb127//Xv&#10;+Zl/68dk5wIAAICXgEUtAAAAAAAAwGX2T0SKeUSktDPLCgAvkSYirkXE90bEwTnPBQAAAPgYTJ7e&#10;BAAAAAAAAOBi+upXv/r5FGkWKUVKKaJK1tI0m3f8rc9lbhfB8cOHERGxXpdjsCujTR1Lw3Hbn89L&#10;bHp1LD9+9KAvNF3pnzZ9q7F3rjE6K5tO37jrSv18r2x/sVwN+7EaY03T98nVvi2XpT61k61p5Oqn&#10;NJRPHY4dC6Mu41KpruuPycnqZIwdr47H8pe+9KWIiPjrP/t+qa/6b8r1nXP6OA7b2bHtuk93qrzo&#10;66sDnqv3cM4n/fk+qc5x7LiFHxyV8qPHjyIiYvrG9e2d4EJKTTnnqStXyOberhcntm07lidDcbFY&#10;pEhp1jTNr5nOZ5+KiH/0YmcMAAAAvGgytQAAAAAAAACX2e2I3MjSAvBKSBEx7bru88tIXzjvyQAA&#10;AAAfnUUtAAAAAAAAwKX0d/67P5Ei4mpczmQaADyvfgFjExG32/2rv/6cZwMAAAB8DCbnPQEAAAAA&#10;AACAb8bx+197LSKuvxbHY56WG+nxWD9tc1/oVk8cJ1dLYrqdy2O6jzLNc3Xn0XsREbG/vzfG5lcO&#10;+kJTfl28WJV9PBwOV5PKOxLbXPofN/OIiMhV/2hnERGR2vkYSpPpWG4mfX3TtGMsN+Vg32mOIiLi&#10;qCnn78a162V+x318eXI8xh7N++2vjg/H2MHVMqe87Ns2uZz/utzmdR+LdZnzUJ/y7nPexXRn/KI5&#10;WC0iImLaLMfYZPbGWL5x/VMREXES74+xw7g6lu8MjxJMrpbY6uRe2UAaxk0nJTbcbtFV10Uu10Os&#10;D3bMtMwvx3BudtyDdSKmdS7lO+/213fz+rW+XX0zb8q5XHP1/b3aDJrLdX7SVPMdHe6I8c1qVuUk&#10;pFzup2Xuj3NK5Zq4si73+95wb946XkaOaCPi2gfpjZ/4P/7kP/unfvTf/bPlJgYAAAAuHZlaAAAA&#10;AAAAgMvqCxHRStMC8OpI/Z9JG+nTEbFrtRQAAABwicjUAgAAAAAAAFxKi8Xih3LOTarSOLRtycoQ&#10;zZBt4/ImWvnIbt68ERERTXVc0pAtZdVVKS+q4uYYtpPy6+R2WsrX9vtsFuvq183r4X2K66iyYlQp&#10;N9brPpHCqsoI06Wy0fWsr++6Ur9YLMbygwcPIiLi5KhkzXhvyN7y+P7dMfbd3/ltY3k+TKW+PlKd&#10;BiSX6FapTg2Sq4NzSSyXfVaLycH+GGurc/POO+9ERMQ8/u4YuxtV1pXh3K4ePapC9XF4wjFp6mNX&#10;v2ez3W5aladD0o6Tpopusu3UXavES1/96lcjIuLoW9+OCKsbLoPVqiRVmUx3PLJS3Xv198HmPm4n&#10;bUSkyDk3Dw4Pr3Uni2+NiP/3Rc0XAAAAePFkagEAAAAAAAAun1/+u23O+QfOexoAfJL6xS0ppZRT&#10;muecf/M5TwgAAAD4iCxqAQAAAAAAAC6jKxHxXVGn2QDglZH7lEI/fN7zAAAAAD6aHblcAQAAAAAA&#10;AC62h+9+/bPN+uT1FBHt+miMN91xaZQ3n+udY+QPffZ2rJFJeTt2SZy0/fE4Wi3G2HrV7+NkdnWM&#10;za5cK/WxFxERHxyW43bvzuOxnKb9uxNPVmU7j4bD/rDq8+DxstQf9o2PT8r5OVm2Y/lv373XxxYn&#10;Y2xequP+e78SERHtuuzH8b1+zPVhaffP/eRsLP8zP/Hb+3G6cn3MqutjOsTbrow5GcptrnauukKO&#10;oo5fXG89/MWhVM5xuyxz/3U334mIiO/cK32Oj8v56qI/TuWsR8SpfR/K9e0yHKamK+O0VTl1/Win&#10;37zZleJwmuqHGPLQeF4126/qH7373lB/MvQt5zJyP6F1tcVqmFilyTDtaenSlgPSDo3bqC4wPrL1&#10;snxHzCblfi3XUnX9LMo1l9r+C+Fm218BOUdKJ0eTSM33vLDJAgAAAJ8ImVoAAAAAAACAS6dbr747&#10;nX6+HYBXROoXwTQp8tt/6d/8selTmgMAAAAXmEUtAAAAAAAAwGX06yPCg8wAr64UEdeiTkkEAAAA&#10;XDqTpzcBAAAAAAAAuDi+/Jf+zEGO+MmImEdErNfrUplzVe4+4ZldPE3TpzNIVWwyaSMi4uDgYIyl&#10;yWws/+OvfT0iIv763/zFMfbTP1v6v3u//1xWY27Kix2xulyfkeqsxXs76usVS5u3Ne5VsXb4nFWx&#10;m7duxvNLH7H+AroynNv9ksxodVjOyMHVPj6tDvL6uJQn49GvzmJ9b42xqjycvK6KNaduwW7oUo7n&#10;vCmPLCy6VT/lg3aMHR73V8mshKKtLpyjw2E7TXNqDlxc9fd1Sqkq95+nLqmunNC27S+CyaR6zCVF&#10;Eymu5L29H46IP/8i5gsAAAC8eDK1AAAAAAAAAJfNrYh4Pfy+E+BV1+YrV77jz/3Uf9Y+vSkAAABw&#10;EcnUAgAAAAAAAFwqzT/485/N7fTgC49/IaWIOLhSMo487D47lo9P+rwhq4P5znFm+WH/2ZVsFNO8&#10;3mp3HK9vzyFOyg+7EnmkncEz+qSzx6njTxtzx7ZXi6sRETGLq2PstfSgLzz6YIydTEr9G7fejoiI&#10;n3m/ZGr5n+6X4e+1O47nmMWj5FmYdMutZt0Z5Z3q32ZvDtGyBA+G4PUqm8iDo1tj+crVdyMi4urh&#10;r4yx6dG9asrDXNefKXNq+3VS96cl58x6XWa6v/z4n5vvhoxCp85k3v6hPv11tpNdpQfNt/TtDstA&#10;ezfKeVsc/6OIiPix7y1j/oO/UcrLeX9vxOpKCbY3dkz+QVU+2qpe1cvOdlw3V1K5j9bDIX94XN2D&#10;XX++787LPN5dlz6H9/r0Mj++6nP4fN+tssG3DvuL9saiXOd1lpCj1Of4eTQp2X3uzMs+brK/vHlU&#10;nfO8VThVTJsf6tiOc5nrbCXb1d/Uar0cqzPiu2Kbeabd7fIzftc89Utrx7ZvlS+TB6mU07o/DymV&#10;7/OjSXUkhjm1y3I/ft/kQeSI9OWjK9/1XsSViKguSAAAAOCy8OYiAAAAAAAA4LL5QqwWs8g7n7wG&#10;4BWRItLbbfdt3/lTf+XN854LAAAA8M2xqAUAAAAAAAC4NL76n/+BJiK+O07n8QDgFdW107ci4nPn&#10;PQ8AAADgm2NRCwAAAAAAAHBpLE4W08XJ4juWi+Uk55y6rov1uvyppaaJ1PiVKK+etm2ibZvoum78&#10;s16vxz9t20bbtrG/vzf+qa3W/Z8XLefy55tpmIc/R0dHcXR0FDnn8U+pLVL1py7t3uRmHC64dLRc&#10;3s45f/YX//3fK3sXAAAAXELeXgQAAAAAAABcJtdyzm+HF/gBEBE5NVeWi8W3RsQ8Io7Pez4AAADA&#10;87GoBQAAAAAAALg0jg8f/0BEfD4i2m69ioiI9XIx1rfTaSkPWVqWki3wqpnMIyLi5Gg1hppUboRm&#10;1t8nN2/cGGNttRZgvenWlv7RnWxvZ300Fud5M85uh3m7/6pqPCaGyfV6tT7xRs4lbUwbJSPTpuX9&#10;u+/1rd+6VXp2y2He5fuhyaXv3pDFpevKJBbr/WrLkn68CKeOaz5dExGRq+quumY34Vyd/03s8aMH&#10;B8109lume/vfEhG/8DFOFwAAAPgEeHsRAAAAAAAAcDl86a+kiPhcznkvZytVAIiIiHa9Wr558vjh&#10;2+c9EQAAAOD5WdQCAAAAAAAAXBYpIr4lImbnPA8ALojcJwi6HRGf/ul/+0ek2AEAAIBLZnLeEwAA&#10;AAAAAAB4Jg8etIdHR+9ExDT6BS4REbFer8cmzaT8CrRpvOOPV9Pm2u+6bozl6j6ZD/W3b98eY9ea&#10;b5S2Q7fUtluxj1P3jAmXuqphvWJhE3333XcjImL9nTdK3bjv1UaqzimlsweMiByyQV0Wh4eHKaXm&#10;6nxv/i2TyWQaEYvznhMAAADw7PwrLgAAAAAAAHBZzCPirZxzm7MHzgGIiIiUc54tThafPT4+uXre&#10;kwEAAACej0UtAAAAAAAAwGVxPSJuR0QzZlkA4FWXImKac/5MRLx23pMBAAAAns/k6U0AAAAAAAAA&#10;zt/jh/ffWC1PrkfOKSJiNmkjIiLndWnUVeW2X/jyPMtf8o7Wu2JwkXX9LRI5tWPsVHKj4YfbN2+O&#10;oddvlerJnf5zGt0YW3Srre1MqjE3Dx+0W61Ot+2q2HHVf7xz034JDrdeV3WaVv034V/9+jciImKV&#10;v2OsWw6dq9EiqsVw7dB7f31U+qR7YznnYY/SWXvEN6PJu9+9ut6c7OrrtkvlAklpONtN+Y5vhup2&#10;nSMi2miaN1IzfycivvjxzRgAAAB40SxqAQAAAAAAAC6Fo6PDH8q5u5m73KQUsbe3FxERJycnO9vn&#10;bvPE8yc1Q7gYVqt+AcpkUh4JyJG36q9eK4tabtf5LYZFLV29muQFeObh8+6Gmz16991+f9brsuBh&#10;nHu9mqfO8DSuoSix0+t+8ql2XFzz+SzlHJOI+FzXTn7wF/+bP/Y3v/Cv/cfL854XAAAA8Gx2vwID&#10;AAAAAAAA4AJ5/y//VykiPh8Rs9OPngPwakuRevNmfvDp999//8p5zwgAAAB4dha1AAAAAAAAAJfB&#10;JCLejohpyJ0AwGkpIiZ5MnsjIm6c92QAAACAZzd5ehMAAAAAAACA87U6OZpFxKcmKbc5RaSU42Bv&#10;FhER6+VJaZjXpTgmdGnPGHVXxpft9TLZGhoumW5xGBER+5PySEDXlet9sTiOiIirN8q98fqNa2O5&#10;jYcREbFaVfdIM9vaziqmZfzoIiIixXqrXUTEur29I7isxh/us7y9nYjSLsdRtf3eN/rpxuO0N9Y9&#10;bK9GRMQ0LcbYJJV7OQ1fEF2u9rGr7vVuM68d0+Gb1nS7v4+Xw/mvv21XTTeWm7QePldjbDPS7f1p&#10;5P48tt84WbwROd+KiK98fLMGAAAAXiT//AIAAAAAAABcBlci4nbkaHcvRgHgFZYiomma9vbq/gdv&#10;nvdkAAAAgGdnUQsAAAAAAABwGVyPfmFLSknmFAC2tF1qrkXEm3/tj/0+f1EAAADAJTF5ehMAAAAA&#10;AACA89V13c2I2GtSSv0L+SNi1kZERNOUd/mtqyQuObpPcIZwcazX64iImM3mJZjKzbE+WUZERNuW&#10;Rwb29w+qER6+0PnttFms9hyJmDZNjzY/59J5LNfjpR3lM7cnI9Rlsbe3tznf6eRodZBmkzeapplE&#10;xPKcpwYAAAA8A4taAAAAAAAAgMvguyLiIE4/lg4AG02X0tVuufxCSmkWFrUAAADApWBRCwAAAAAA&#10;AHDhffEX/t5bETF7c3+WY1jYkg8fRERE6spzy6vleixff+2NiIi4s3zac81lnUzekZ0hX+J1NCeL&#10;RURE3L51a4x1D+9FRMnmEREx3Z+O5Xkzi4iIvb0qy0ecvMBZPt2kn1J0y+1zUUeOT8o8j4/7X4fv&#10;V/s5r7L6bDJ5rFdVBpN1n92na0uWn11nPz81icfuBpvoi76irk76LR09eH+MXbl6bSzvXenP99cf&#10;3x1j3/W5t8fyLL4RERGvXSt97ixmZQObY9qV2O4jNq2K/f0Y1TmIw69WY25G2E6tMqvWJhzEYmv0&#10;TY+//5VfGeu+/Qe+EBERD977chnt5Hgs70373vfv3yuxazfG8mrV7+N+tT0+urTeffWvh0xCqf4+&#10;TuXebWMVERHTvP1d1B496ttHxOrBso3p/O324OpnI+IXPqZpAwAAAC+QRS0AAAAAAADAhfZTf+pf&#10;aSLijZxzmyPS5V1iAsCL0q92zG23OHm9W5zcPu/5AAAAAM+meXoTAAAAAAAAgHPVRMTr0b+0z5oW&#10;AHbK/d8XNyLirfOeCwAAAPBsZGoBAAAAAAAALrT9/f0253wjItp8P4/x9XoVERHT6bTEclnzcnJ8&#10;3Bfa9hOZ50W0SWuTczluOYZytTyort9omnN+R+Kp+Q2fkavq7fmt1+snDpnPKD9rn90NnmfU/Fzb&#10;/mbtOg55xzzb6t7Y29/f6nPv4f3qpxs7tlROUmqbYeTqvNTTWK22ejc7zmG346d1NVA9yvJDn3fe&#10;f3+su3Pn9YiImG2+ByLioC3bm89nERGxt7c3xurvktGTLykugOp7IaWUmshxNUe8eZ5zAgAAAJ6d&#10;RS0AAAAAAADARTeNiFsRO56AB4AipZT2U8Qb5z0RAAAA4Nn4R18AAAAAAADgotuLiOtREo8AwC4p&#10;ImZhUQsAAABcGjK1AAAAAAAAABfavE3v5By3IqJt8nqMd6tlRETMZrMxtp60Y/locRwREWn/4Dm2&#10;tmPZzK6lNPk5hjxHKfXvOey6bkdd2a9T9W0fn1TH8rx1O453M5yrumq5WJQfhopcN6h/GMq5GiFv&#10;Yqe2t12/u3a309t/xk4f0d58HhERbT33xdFYXq1WERExOyj3xmeul/K37vWf6+Nyvz2KD7a3U/+w&#10;3qo+tZv3Vidb9Z+Lw13TH22u0PpKnO/Y/mbme6ls4+ikv/9XXXnXZ9NMx/Kk68uLVPaijVKfm6Hf&#10;uhw3Prqm2/29ktP2/RxNV9UP1+x6OcY218c0l/v+Wp6mHGm6jPjsxzJhAAAA4IWTqQUAAAAAAAC4&#10;6G7E6WfZAWCnFNHMIm68+z/+F5J7AQAAwCUgUwsAAAAAAABwoR0eHu7H8LvN/aY8o5y6vrxe70gR&#10;ERFNc3EyjZyXptlxjIZUCHWmllP1Q+KbyaRkrThveUjYUD+hnna8w/H4uGTqyM+aFqWuTtvBHclZ&#10;TmdsybsyvexKz1Lm9KKftN9ssW3LPbBclHO8Od+5ytCzt1cylly5MrQ7LmNOqll3z5hqpj5Ds6a/&#10;sJq2RLtlydSyWbV240rp8/obr0dExNtv3h5j77xeGrx1vR/ztWm/Pzfacv6vDjvRPS5ZPNarcgwe&#10;P34cEREnJ6VP21Zr53ZlaOJiqi7HyWQSOUeTc75+997d9OalyasFAAAAry6ZWgAAAAAAAICL7lrO&#10;uc27VhcAQJFSSk3TNFfCi14BAADgUrCoBQAAAAAAALjoroffbQLwVGnzn4MoCYAAAACAC8xbKQAA&#10;AAAAAIAL7e6d965GRBsR6a22xKdD+eT4aIzlZjqW9/av9PXx0TK8XOb8ME3q1wKt1+sz6yIi1l2p&#10;T8PndDrdir1w6Yzy9vSj2bHO6bi6FjYnrk7wU2f72ZRz7IidOunb9btrSznvCp4xpxfh/kl/wOap&#10;nMNJWo7l6XQWEREpn4yxm93DsfyZYSnAe9WYqx13wps7ym++XmKvV+Xp6/029/cPxtgPfP7bx3I7&#10;3M/ttDzGMB1u8tm83PizabkwZkPTWdNFRMSDDx6PdbfaR/28Z/XFsxpL69UQ78pxaZelf7u5Pyyn&#10;+1ilvPuA7rolulSiKfXnOFXncHMltLmcw2spR84p5YjZ4w/uXI+IcmEDAAAAF5J/fgEAAAAAAAAu&#10;uv2cc7trQQEA1FKK1KSY5vX69ae3BgAAAM6bTC0AAAAAAADAhXZ4ePhW9JlaIl2v0nfkvrzuujFU&#10;JR+Jthl+qOpfNc1wDOpjtMlMklI5lut1fYz6+LTKmPGJZWpp6vcyPvm8NeP5LbGTk5J5pGRgqTKt&#10;VP3zrmDaDu5aS5VPp3/ZUd6dqmU89ttDfqxmsz4rSlsdm9VJyXCxmdEqldiNWzfG8o/+6K+NiIjP&#10;vVuSXLzzuZJVZZPF51OTktnk+qw/H/uzct1MJqX8eHI7IiKqyy5eXz2oZt0N/62P/Xr4LPM8WSzG&#10;8vKkz9Bx1A31Xel7eHgYERF7bZnDbH9vLK+X/dhtqh+bqFJBWUR3KU2m08g5p4iYPXhw/9dFxM+d&#10;95wAAACAJ7OoBQAAAAAAALjoruWcm/gE11YAcDkNC/baruu+87znAgAAADxd8/QmAAAAAAAAAOdq&#10;P/xuE4Bn10TEp857EgAAAMDTydQCAAAAAAAAXGjTSbuXc04RESkWY7xbryIiYtKW9S7NpB3Li8VJ&#10;X5hMzxg5D5+piuQd7S5vgpghY0F06/WZdRERueuqiv5jMim/Tv6kVhQ11Zy6J7SLOD3/jcVisRXL&#10;+YwfhnJ9zvMmduoy2K7fXbvb6e1vx3bsxkeWZtciIuJkuaq2fbfaZn9Gu+XxGLvdnozlH/uez0dE&#10;xPQ3lHtntSj1s2FH3lofllj3sC90ZcyorrvuZK8PdWXnJ9uXZUQqZz6n4Xw0pU+X6oM3xIYL9CiX&#10;Oa4e9+PM9w7G2LSdV/vTb3xy6tJPVbm//o+jfKfw0aVcXfBVcTyrp26I6t4bznuK7e+qlMuFNE9p&#10;c582x48evv1xzBkAAAB4sbzNCAAAAAAAALjo9iIi7VrEAABFjtRrctfd/nN/6Pf6iwMAAAAuOIta&#10;AAAAAAAAgItuPy5zuhQAPiGpLlwJf3cAAADAhTd5ehMAAAAAAACA87O/vz/NOaeIiJwfj/H1eh0R&#10;EdPpdIylSfkV6IPHR33haql/5QzZbXLOO+pKsa7fhJvU7Gz7QtXZeJ6yzV2ZezbXRETErl1+0Tab&#10;fPq26wYf/8F98OBBRES0bbkfrk5nY3l/by8iIu4+PBpj94c+EREPHi8iImJvaBcRMa/urdVqFRER&#10;j4/L/ZgXff95d1wm0pRrqBu23zZlnFQfqKHcVaF1153aXkTEOq+rcl/fDcfz+o2bZX/uP9zqu1p0&#10;Y/nkqN/HNpX5TCflu2I2fYW/Ny6xpinfeScnJ/vz+byJiO7JvQAAAIDzJFMLAAAAAAAAcMH1qyt2&#10;LWIAgA9L/V8Y85OTEy97BQAAgAvO/7wDAAAAAAAAF9rVwy+2OedIEfGp2yVzRFoPb+SvXuX39UU7&#10;lqcHtyMi4mD19Z3jrodFMou2LJZ53L6+1e7G8lHZZvRZIro600Yu/cd1N3UGik22lDP6RMpbXWLX&#10;Ap4njlnNoWo37/q5T9uSqODxtN/HD6pnvRf7N8bybP/TERHx2mvfGGNX85dL/fokIiJOqqltcmfU&#10;6RCeJzXClc18l6ud9ZPxs9TPV/cjIuKdvarh/Q9Kn5PrERGx6ErGjdyVzCSzIaPIJEps3vXZO64e&#10;LXfO49HtL0RExMOHD8fY3oP3xnLT9hdjntwaY11XjkS76jObXMklK8p0/W5fqLLM3J1/21i+k16L&#10;iIjH69fG2P7+/lj+rsf/sO/+6P4YS1c310cZc9nOS3nZz6mdl1gsy5y+bTaUS/eI1XY2nyi3Wxzv&#10;9cf7OK6XYHUt5q1CRG6qAcZg/RjDjnujvnfy6fk8ely+DNrJ61vbq1/7uXewY9NV25Phh2Zd70Pe&#10;3ofTP5wZO8up6vRMXXaPs9xxLD+i3D1tJmfVn93vZFLqmupc3jrsr8V68eK9/XLC0nCxHU4WY2w6&#10;3Frz6n59uznczCD9ms9+/uAffO3rexFRpQ8CAAAALhqZWgAAAAAAAAPXA4EAACAASURBVICLrpGj&#10;BYBnlSJi0rbt937rZ2bnPRcAAADgySxqAQAAAAAAAC66FHUqEgB4uiYi5k9tBQAAAJyrydObAAAA&#10;AAAAAJyrsqAlx45ijp0sg4nFYrEVa6b953Q6Le2q+uPj44iIaCfl18nXqlwH7w+N66M+HV6nONsr&#10;sfn+finP+/JsVgaatO1Y/vT1LiIibh2UOV2/fm0s39jr53J1Xt7b+NrVvu07t6+Osbeu18+v5w99&#10;7paf8NOH3bt3LyIilsvlGNtP5ULbm/cHIM0PxljXdWWAxSoiIibL6lf1mxOS6ndSlnlshp9U5+PU&#10;mKt1RES0e/W+b593eFml6ss+DTdMzjkdHR21BwcHe2f1AwAAAC4GmVoAAAAAAACAi87vNQF4Ljnn&#10;9PjxI5laAAAA4ILzj78AAAAAAADARZdC3hUAnk8TEftPbQUAAACcq8nTmwAAAAAAAACcny6nFLkv&#10;51NrWzblZkfsw+WzPa1Vyvn5O10QtyZHERHRLRZjrDteRkREk6djbNaV8nzo8+OfK+Pc/L3Xy5hv&#10;vtP3b2ZjbDLty7NZie3Pyph7Q3k+acdY05by4+EY7+8fjLErB3tjuU19/erkeIytF/0827weY9Nm&#10;Vfqs7w37WcWqtl10fSGVk9k1/TxTLnOrHcy/3LebdmNsvzq2TdNfi0frZZnnumxzvXwcERGHxw/G&#10;2O3mzjC5crzy3uOyzf2rERExbx+OsUePHo3l5dHfjoiI6aT0j8m37Zw/vIxSdQ/X5UePHqYrV65Y&#10;1AIAAAAXnEwtAAAAAAAAwAWX/F4TgOeSc24fPHz4+nnPAwAAAHgymVoAAAAAAACACy3nnGLI5JFP&#10;ZU3JH/o87ZIkU3mxhqwF9XHblDdZRSIiYl3qV8s+y8jt114bYz/8wz9SmjabjCDl182bDDp1loQm&#10;l2wmzXCO6lidIeXR8cnWPGtt02dOaapMMHnI3pK6khWljSoTy7JkaCnzLONv0v/UW9x1zdT17ZBd&#10;pq2P3bJsfzFkbVk0JXvLdFplwTnoM9FUuxHRHQ6f1TlYlTGPjvqMNDG7Urp05ThO94dEFNX5ivs7&#10;dgReUk2z89s+PT48THt7e3s/9a//rvRb/+v/ZfeXCwAAAHDuLGoBAAAAAAAAAOClMSywS8fHx/vR&#10;r1ezqAUAAAAuKGm6AQAAAAAAgItuHR5IBuD5pIjYC8/GAAAAwIUmUwsAAAAAAABwoXU5rSOnvlw9&#10;m9zlvtzkEsuRtsu5xGopjQ1LLG+vnUk71tNclhU2jx8eRcSYtSAiIvb3phERMZ3Px1jqTsbyw3u/&#10;HBERq/vfKH3a8qvl+azv31QHoY11RERMhs+IiGleVTMZ4rnUV6cqPn1wbWhW/Qr7UXUu1/3GFqsy&#10;5nLZl1dd6VKf/4MrVyPi9DVT12+65VRfM5MhVo9ZlY8/6PdtWubZVWOeLPvWH0Q5tvO4MpYnbX/s&#10;unU5DpP7DyMiYjabjbEH1z5dtjnr92OV2zF2XO/TejjHD8r5ivi2gFdF/f3WdeWOXS1X0U7aWUrJ&#10;ohYAAAC4wCxqAQAAAAAAAC661dObAMCH5DwNmVoAAADgQvM/7gAAAAAAAMBFt4rLkxwFgIshRYRF&#10;LQAAAHDBydQCAAAAAAAAXGg5d4eR8+aHZ+6XXtB8LpO2aSMiIjXlaKzX64iIaJYlAU5qmq0+ObVj&#10;bG9vbyxP2r5tU52KyfDMeHvq2fG6vB4+uxKqTtBq1c8lj+0+vIqp2Zrn3v5+X9NWv/ZuSvlk3L8y&#10;0ukx+wnkvF1/1lW2XC0jImL/YH+M7U/LsWmbfv6H3cEYm07mZfxh95frxRh749atfupNOd755s2x&#10;/HBoev/ew7Kdap/T1WEuJydloh7h51WStr/fIiImk/1o22Y/peTZGAAAALjA/FMWAAAAAAAAcLHl&#10;WIZMLQA8n5RztBHRPrUlAAAAcG68jQIAAAAAAAC40LpolxFdjojocnlvXx7e4dedel55uz6dlbMl&#10;f7jH6ewjJdZtxdYXLA1MPZ16F1bXP9d/VrtwfNxn9OhWpdd0XmUbuT6NiIjJdDrG9g9K5pGH9+/3&#10;7VLJiLDMfVaUpivZX9rqXDU5DfV1ppbSdjIbytWxrptG2oxVZTPJ/fbXy5L1ZF0diTRkbclnZI/Z&#10;xHN18PLwQ3fGNbNavTPM7cYYO4wrY/mDB/3R/+LJZ8bYoilZV46W/fwfPXo0xqYP+x19//07Y+zL&#10;y6+O5a9+tS9/8P7jMfbDP/DtY/nXfN+bERExaf36n1dTfbeu1uV7ZT6fRdd105yzF74CAADABeZf&#10;tQAAAAAAAICL7jgiydQCwDNLKUXbtpOQqQUAAAAuNG+jAAAAAAAAAC64HalSAOAMwyrIFBHT8MJX&#10;AAAAuND8jzsAAAAAAABwoeWIo/4jcvQPKY8VPNlqtY6IiJzK+w67nE99RkQ0zXYig4cPH47lBw8e&#10;jOW92Wwz0hhL4yPk5fQ0VbkdEiU0bbWdqr5bPe7nWc0pqjk3TRpCJbYemq5WqzG2WJU5zfcnm8md&#10;YRggn9lgy3w+j4iI5XI5xr7xq18dy3/nZ/ryX/tSGfNX767H8vt3+8+71ZhvbuZexU6q8uPTs+3b&#10;Lkvrvas3YphUabAKeIVU3yVd+Q6YTqd5vV63Xdd54SsAAABcYP7HHQAAAAAAALjoltGvoHj21QcA&#10;vPJSSpPUNF74CgAAABeY/3EHAAAAAAAALrRv+bbvuhs5dxGRlx98bVzYst9OIyLi+KRkrVin/bGc&#10;0iYrSL0WpuS72ERTlQKjSdvpX5q8HVufMeam6akeO/rvSg5SZyGp+4xtq8wmm/o0xPKpeVcZUtbL&#10;rdiVaTv0KdvL65Lloxvi8zEjS0Su+q82GVJSybpyEtNT8zm9xdNTL/VVppj59e0Gp+StMTc/pFm1&#10;79NSPokdJyN39Q99//r8DOX2jDRAx22fFWVVkq/E9bc/PZZ//htfjoiIv/hLpf5x7I3lR1V5407c&#10;24o9qsqbGc+q2J3u5li+n2/3c1reGWNNrvO+bOStYt5xbQ4VEXH63thRfWrM9IxjnpI+3vdwdvX5&#10;3XGTpSqWd96slTGRz3OkhNpck/WVuuPaz111f+86L88Yq7XpjMc/hv3c9Z10epgnj3+RdV25IWdD&#10;NqWIiPW6SznyXsSOGw8AAAC4MCxqAQAAAAAAAC60FPEgp7R+eksA6KWUIkWaRET71MYAAADAufl4&#10;X3sCAAAAAAAA8PH7IErCCgB4Vha1AAAAwAUnUwsAAAAAAABwoa1Wq7sRsR7KpWJ4hV/btlUojeX1&#10;2jqY3XL139Ox06EqltJ2/TNupy6l2D1OqX/mIaPsRwmmHU1T3rFvEeP+5VODntH2ifMsffbm84iI&#10;aOLkGUcEPqr6Hkvb3xE5+mwtAAAAwAUlUwsAAAAAAABw0d2PiGVYHwDAc8tWOAIAAMAFZlELAAAA&#10;AAAAcNE9iCFTCwA8BwtaAAAA4IKTYhUAAAAAAAC40Bar/CAiTiIiL1bl+eQ869/h107Krz2brpTX&#10;675tilQGO1XsE7+kKv9L2pELptmZICbtiF081xfvD6V6x4dyqt6BWJW7pu0/U1tiVXmV0xBrtuo3&#10;fSMicvWOxdxsymUeOZXyYXNja+4pl+M+nqtUzn8zJF9ooo6VtU/NsA6qrk9V/abc1NsZEzpU57yq&#10;n7b3tua5rI7D/HZ//S3jZIzdbRdjeZ22f0V/tOvymlblYcqLalnXanJYqif9Mc9pWc15x5jwssq7&#10;fxhKObkjAAAA4EKzqAUAAAAAAAC46O7kiIfhwWQAnlP2dwcAAABcaBa1AAAAAAAAABdal/NxRDyO&#10;iLxarcdcH3naZ8iYTEp2kKbKDrJcDpkrSvUrrH6mezvLTF1bEpPUGQ+2sh+c7jP23Z32ZhNOp8ZJ&#10;W/VnKVlbtrdab/PUPDdpGurBd0xvZx6evL2/Z80z55IJ5tbtWxERMZ08LvVdqb8kCX7gktm+76tw&#10;PvXFAwAAAFw4zdObAAAAAAAAAJyrZY44zBE5hVfuA/DMulOr3QAAAIALx6IWAAAAAAAA4KJbR8Sj&#10;GF7CL9kFAM9gV4onAAAA4IKZnPcEAAAAAAAAAJ5kMp2vc84PImKdq/f2rdeb+rLMJaW26rkaPqt3&#10;/eX11vhNtUom7Xj2OV3ix6GXcdAXqp142qKg0rT0acdjGcPSooicykg59ce4S81W7FTbuk8u9c1y&#10;+32Mp+eZnxCr9606WXm7fhM7PUw16jCnfMZRunm82IodTUrs0zevRUTEleo38XlZNW5PholW43c7&#10;NlRvfjg0bXXp7q9Kp+snfcXxusSWydIvXh31bV3f73m4udOl/hYHAACAl59FLQAAAAAAAMBF10VK&#10;96J//F+yFgCeVZclagEAAIALbft1NwAAAAAAAAAXS04RX4+I7TQrAHC2HGFVCwAAAFxkMrUAAAAA&#10;AAAAF9qv/Xf+bP7yf/Ev/nTO+ThN2mtpyNSyWp9ERMRkXf3as8rh0jTe8Tc+y53LM915OEYpp+12&#10;EZFT2u6za+QqWDIhVMFU99oxZnryc+Z1doW0KzaMddYoaajJ9URP9X/Cts+oyzsqcu7G8u1btyIi&#10;Yjqt6he7JifZEHxc6u+FHbf7evwyAAAAAC4k/4oLAAAAAAAAXAbvRUqHEV65D8AzW0WW5QsAAAAu&#10;MplaAAAAAAAAgAvvypVrd3POjxfT+ZhfZH10FBERy2V5XjnPSp+2HX4dWhJpnLIrV8au7B2X4iX/&#10;O5KiRET86uzzW02b4YA01YFp0npHfR2rngnPm3J1YIcDl+oMJDsOcK7q6+rbi3e3G1ctNv1yHRve&#10;4dhV73Ksxy/1Jdbt6p/r2GY7u80OhwusSgcxmV4dy5+avREREdeqQzPryviL1X5fqLMIDRmHTllX&#10;9V0/2F41qatH18v2D1/rY4v3xtjd/R1jwssq7/4h9zfqSYq0/KSnBAAAADw7mVoAAAAAAACAy+BR&#10;pPQgSdQCwLNb5siL854EAAAAcDaLWgAAAAAAAIDL4Dgi7kakzqoWAJ5BjohlRKzOeyIAAADA2Sbn&#10;PQEAAAAAAACAp5nP58uc8/vdpF1H7iKlFF3XRUTEel09r5zLkpemGd7x132SM71M8s5ipI+wbKg6&#10;/jlSNeYTt/4M4+4IpV2VZUNPGz+PLXZM7qxN5+1RcxWbz/ciorr2zppJevI2geeRd5TGH5aRYv3J&#10;zgcAAAB4HjK1AAAAAAAAAJfBOlL6lZRiHemjrLoA4BWyjBzL854EAAAAcDaLWgAAAAAAAIAL7/q/&#10;8J/mFPFeRP9wslUtADxFjohFyNcFAAAAF9rkvCcAAAAAAAAA8Cyu/6af+Jm/9VN/6TCvVzciIv3I&#10;G+u+Iq/GNrPm/lg+XKWIiLjbvLFzvKvrvu1kfTzGbsSdrXb3Jje3YtP8eCynXYOntF1fxU6/fbCP&#10;53W3Fau7pXopzxAcY6e2V9pdbX9le5ZpK3K6f96OndH0yfIZ5R0eNFefcdCP0+bYlcmlD31+2Jdn&#10;tyIi4srBlTE2W9wbywfrX4qIiB/87lL/S3/r4Vj+ynDJxno9xiZxEBERbZTruKmewZ8P5foIXZm8&#10;V37Y6z8O10dlPzbdq+N+6hTk/qe0I1Y3ruvTrmvkVP+nbXO7y7raz/yMY+5qmHM/t+aZL85nl9Yv&#10;YAldV/b72Wf8lJbrp6zb2HWAdx70+nB//Pu+t9qrfmrH0r39fv6p2s82le/ZSe6/p28uynW+OSbp&#10;4PoYee+kPAZz98FRTmlymFKSqQUAAAAuMJlaAAAAAAAAgMviTuR8HBK1APBsZGoBAACAC06mFgAA&#10;AAAAAOByaNo78/n8frde5ZRS5LyIiOfJdPDqGZOunEqfsSNVS71MKD0hFi9mRVG6JOuUNlkk8hkZ&#10;Ljbms9knMR0gzr4fm7bNkWMZFrUAAADAhWZRCwAAAAAAAHBZPIjI76eUPKAMwJn6hS45r9f5/2fv&#10;3oNtSc/6vv/e7l6Xfd/73M+cmdGIueguIICNLsgCh4CJKxBcrsQ2JA5lcKBScVWcxEmlHFJKuWKp&#10;gCrIxUXKxIRgQCK2uJQMloAIEJIYpJE0I819zsyZmXO/7eu69eXNH93rfd91Vu+9z5nZ+6yz9v5+&#10;QFrPfvrtt99+++2lP87qflJR3QsAAAAAgHtaNOkBAAAAAAAAAAAAAMBtGlhrz0vKJz0QAMA9zVb/&#10;GYiHWgAAAAAAuKdRqQUAAAAAAAAAAADAdGi0i/bisXPW2lRSu297RpKMMa5JEsTGlr9jjuw2z8DY&#10;4YcJUuPvBTTT/HvouqGb4Ymb8VyYH8mNdLBHg5s+tnFNkpTHLZdL1XXxcC0mR/wcdcIOmulYn1m1&#10;TrMiXKc+7ldhWJ5os9X38UwZ99Oey8VFe8fzACbFjhTa8t+3xn2v+C8bE3xH+Wj8OzoPvp/SKK66&#10;sYrbbZtv9vpjOwAAAAAAgHsKlVoAAAAAAAAAAAAATIcH319IetEYMwgfZAEAYIQxMsYUrYX53g9/&#10;/P+b4icTAQAAAAA4+KjUAgAAAAAAAAAAAGBqrKysfN5ae03SSnHtXCxJURS+yy+oumL5HfOw6kE4&#10;E8PqB9bUV0QY5sPcCLP38zot12r4MFVRBNUmwrFX25eWllwq0bW7MjbgsCqK+u+PVqudD/rZ1bs8&#10;HAAAAAAAcIeo1AIAAAAAAAAAAABgmtw0xlw3Zh+erAAAHBTWGJPPzc11Jj0QAAAAAACwMx5qAQAA&#10;AAAAAAAAADBNOpIuSip2awgAONRySVuTHgQAAAAAANhZMukBAAAAAAAAAAAAAMDtap94KLPWvizZ&#10;4ua1l6yMMfPK3fZEsYutUklSww5q+4rcczHG5Qoz/l5AY2uenzHjqXtSbT2bYdJs09CM50aa7v3J&#10;mymZzyPZtTLI/YAbQdGgOCrXz+nFFZebbwQd2B0KDJl4m3bl+gunKArWZFKU639Qt06Be0wR+e/r&#10;sN6WsdXPV4IvgyjYHtvy3rLBd/xQGnwn9ZKqHysbz81l6qW9PRg2AAAAAADYR1RqAQAAAAAAAAAA&#10;ADA17v9PfqYwxrwimWyHxwMAAIeUtVbl/2mQNRo81AIAAAAAwD2Oh1oAAAAAAAAAAAAATJuXpaA8&#10;CwAAo6yknqT+pAcCAAAAAAB2lkx6AAAAAAAAAAAAAABwJ46sHHm1KIr0QmGtlTU2Cmq2mKAhpVwk&#10;Oz4J1pSTZIJtw1yYD3MameK9n1g7JRcrquYkLwqfjMfbLS8tubjRCDbk1Xsnw/0BvCmFHb2fjDGy&#10;1tp2q9XpdPrZhIYFAAAAAABuE5VaAAAAAAAAAAAAAEybl4wxF621VGsBAIyyskYmN1F0fm5uPp30&#10;cAAAAAAAwM6o1AIAAAAAAAAAAABguqw8OFDaPX8tOfmoTNRo2Jtu00xQXCSqnnlpFL4KiFH4HExV&#10;kSR4F+AwLsJ+NMVVNYanHpyPr9ASVGcZKcUyXslltATO3tvf3vfOfLdaP2nwO/kk+Gf3uDyTB+N5&#10;lzoeNG2mZdtcdXPrc3HwT/kt9cpjB+twvj/j4navjE3fb+82dz8XYBIK49epCeOq5FH4vRMH3wyx&#10;LeMiKI1kqu2DINeJXWxtq33zff/9z09HGSgAAAAAAA4xKrUAAAAAAAAAAAAAmCqzH/yRwsat56xM&#10;NumxAADuIcYM/1OYpHFl0sMBAAAAAAC746EWAAAAAAAAAAAAAFPHWvukpHTXhgCAw8ZKKmR0ftID&#10;AQAAAAAAu0t2bwIAAAAAAAAAAAAA95YkSb5hre1IWrGywRbjIju21yFWP0U7tzV1yf0xPdeqmhS7&#10;84ibzaaLo+BVk7tNPYA3oP5+zKIoPne3hwIAAAAAAO4clVoAAAAAAAAAAAAATJ0oil6RtGp3ebgA&#10;AHCIWFv+v1VmC/vqpIcDAAAAAAB2x0MtAAAAAAAAAAAAAKaOtfamtfZiGU96NACAe4IxUln8qSfp&#10;8mQHAwAAAAAAbkcy6QEAAAAAAAAAAAAAwJ1qv/9vD9Z+95P/StL33H/smHuZ3+b1F12bBRWSpGbe&#10;qe0jM+U/l+YmDnJVHDwoY2wW7FVtiMYyo4InbeqiOlFkxo8ThCN7V/3v9jxPkryJ9xxu07mJ9uHd&#10;idPyYFJjsfxs+TWj7oYLs82eJGnQ9NfykUeOuvjJl5uSpM3OlsvltSdvgu0NSZJV3+V60byLb2yU&#10;6zhutIL9B7ucyJ2zReHjsUD1T5fV5MJUYer2Gf9jpBtrxtoa165mbYa3kh2/r7YfbvlHVNNgdFd7&#10;6+Ztcp4xZjwZ7Fc3jm0f3qs2RDbepsH2thvHMFvswxODuQnXpj++sY2xMSVFEKs8PxM1x/pMmzMu&#10;vtbrW8lkki6dPHnywh4NGwAAAAAA7CMqtQAAAAAAAAAAAACYVl/X9DwOAQC4O6xkNiSbT3ogAAAA&#10;AABgd1RqAQAAAAAAAAAAADCVWq3W2ZmZmXxt7WI8fLn/8bCKyPAl/zz2srf2oXrDtFwkm5ZVe0zs&#10;q5Yo9hUyhlUmmk1fTWJ2btbF653rZT/B+ycXZ5YkSZ2ur97Siv3+ab4pSQrrBcXBOm+325Kk3PoK&#10;GPySH4dJeD9kWSbJ5MbEa+/90f96Or5YAAAAAAA45KjUAgAAAAAAAAAAAGAqzc7OXjfGZO7hFQAA&#10;rHJbFKuTHgYAAAAAALg9PNQCAAAAAAAAAAAAYFoNqv/wNn4AgCQVKgsb8VALAAAAAABTIpn0AAAA&#10;AAAAAAAAAADgjfjgf/t/2q/8xv/eef2L5xalsl7LseUZtz0ZFJKkZtGv3T+Py3cA2uCfTXPFY+2a&#10;Ng3+Kp+fKaalPMw+PO5j9uPUp+SxpPOzc1XkJ+FI0nPxWlHGgwW/fenMrIsLvTbW50Z3cyyXBq+n&#10;HOTlZzfY3l1q+GMeL9e8vXLD5WYF3JsKk7nYBl8mkS2/r01wbzVyv5+JypuisMHPXKqmWbNddWi1&#10;VX6X9Gek8RsLAAAAAADck6jUAgAAAAAAAAAAAGBqmSi6KZli0uMAAEyYMZKMtVbdjjVrkx4OAAAA&#10;AAC4PVRqAQAAAAAAAAAAADC1zpw583sv9HoP2SKPJRlzpLHrPofL3pdAsfbwlmoxpqoWURRBzs+H&#10;LexY7tjx40EPz0mSGsEytVU1iqBLxXHwfsp0/Jmtft9XH+oPyniw6QtTzM63dzkT4OAY3m/WysaR&#10;SfPCXLJWPNQCAAAAAMCUoFILAAAAAAAAAAAAgKkVRdHnjTEdTctTEQCAfWGMZIxyY3Q5iqLXJj0e&#10;AAAAAABwe3ioBQAAAAAAAAAAAMA0+4akVfFQCwAcdtZImWSuSbo86cEAAAAAAIDbk0x6AAAAAAAA&#10;AAAAAADwRs3e99hFO7P8mvL8IUlxajtuW6Si/LSD2n0j25IkWePfBViYeKydsXnN3uPt7kn78qjP&#10;4X1+KC+qIFgzraLv4vmkbGC6F13ujG64+C3Vp019nzPVp+9FinuFi4f5RrD9mNZdfJ/Kddxdbrqc&#10;zXY8DWBiiqiozRtbfq+YIBdZE2wv7zlr/XdvXt2GXf+VZFsLC71so3dDRXF9j4YMAAAAAAD2GZVa&#10;AAAAAAAAAAAAAEyzjqSnZEwqYw7v0xYAcJhZSVaFkd1szM/fbCwurU56SAAAAAAA4PbwUAsAAAAA&#10;AAAAAACAqTXzlsdyWxRfltSd9FgAABOVJ7Krkq6L/00AAAAAAGBqJJMeAAAAAAAAAAAAAAC8GadP&#10;nX7KWrshaXmw+VxsTJm3lsIt+zEHZjjBe2lKrlWappKkZrPpclmWu3hmZkaSdL3Xc7lwvo6vlJ+b&#10;m77PXjp+nNlZHx9plZ8rQW5+YcHFa2tr5Th6Az+O1vwuZwIcHL1eXyprteQrK+0rW1v2+n/wc/8m&#10;m/CwAAAAAADAbaJSCwAAAAAAAAAAAIBpd84Yc8EYU2gfnrcAANzzrKTc9jtXjx09dnnSgwEAAAAA&#10;ALePSi0AAAAAAAAAAAAAptrptzy6aq39f2TtO/pPfn3ZqHq0xVYVNOx2L+wvq4NYE2bGn4oxmo4q&#10;InfNlFRV2Q8n++W5N4M5aK5d8w2WFiVJ921edKk48iVW/vNvOSJJ2tjccLn7jy1JkhbmfXWV9soZ&#10;F7daZVWYZuzX5tHZhouP50+WgfEVY1Zv94SAu8yawsUj37amvKciO5aq8mXr8MnF4eatfl+SKYwx&#10;q7ON7gt96dm9HTUAAAAAANhPVGoBAAAAAAAAAAAAMNUe+Vv/0BpjvmqiaMuIJ1AA4NCxym1h17a2&#10;NldXTpzoTHo4AAAAAADg9vFQCwAAAAAAAAAAAICD4CVJF0bKVQAADgMrqZB0XUVxXdJgwuMBAAAA&#10;AAB3IJn0AAAAAAAAAAAAAADgzTp27NhNa+3XX82Ld8sWDUmyFG2R7D7MgTF73+eUXKpWqyVJiqLY&#10;J7vB7+cXCklSnvtnq44fP+7i7znzrZKkNE1dbrGhsT7XUx/3ev1ye+H36XQ2/TE7N8vP2bk7ORXg&#10;wEgHqZWURVFyNY6jK+/48Z+Zkm8UAAAAAAAgUakFAAAAAAAAAAAAwAGw/L3/aWaM+awxpqepeUQC&#10;ALBHBkVRXE7T9MqkBwIAAAAAAO4MD7UAAAAAAAAAAAAAOCiekMxNScWkBwIAuDtM+Z2/JemapKsT&#10;Hg4AAAAAALhDyaQHAAAAAAAAAAAAAAB7ofcdP3TupT/+1MtFnj8oKU7ygSTpXbZf236mSMvPfNPl&#10;1ptlkZfC+HZ5PL6vKfbhuRm79+8kjKPhiWT+MCarDudzMj4enrsN3pFobcPFuWlV2/0/Nw/bhvMW&#10;9mlNXh2z/lq0Bou7nMm9YTPvlEF4+U8/PN5wOYhz/xv7he747+3toFxzNigwFM7Goq22h3Pb8m2v&#10;tk6O9WmK5rD34EDhQe1Y0lg7tt2M1Dwab2vq+re1u7g/wj7bJh0be2r8ukujaOTz1u2ZGS7WMjfT&#10;nvHbuuVas12/5hqZv3DtKmzlPhenPra2jJMF32fSKL8MoqDP3iYtsQAAIABJREFU3uaGiztZ+Z1T&#10;zDZdbmNhzvdZlPdMLN9neGGPdlzSb1evauaPeWOuG2wv2y71jmkn1o4XsKrLVRsk3bIm9sh8dtrF&#10;7XbLxWcHL0mS5hb89T3S93F/o5znxuIDLjdovkWS9NJMlLey7o3TmxevRbJrez5oAAAAAACwr6jU&#10;AgAAAAAAAAAAAOBAOLW8tFkUxc9ZactSrQUADoVEptNpzH3ppZVHvvSh//uF3qTHAwAAAAAA7gyV&#10;WgAAAAAAAAAAAAAcGPfdd9/XsizbjON4Xq+d2+Ulf7uWlsAOdps1u8Nf442Zd7x5V6/4SjgnjhyV&#10;JC3OLbjcYM1XVUnX1iVJjeBdoPMzQQWVpMxv9Ld8zpQVi5qxL9/Unpn1u5i2JMnO+QokectXOdrc&#10;KCu53NXXj95uhZYgd7fuxjyokhNFNZMSVMRKGo2xdt1OWdpm5fTprSvd7qWiKC7s01ABAAAAAMA+&#10;4qEWAAAAAAAAAAAAAAfJtSSOL0o6Lv49FAAOvEaa3pifn78q6fqkxwIAAAAAAO7c3Xz/BwAAAAAA&#10;AAAAAADsq/f9F78wkPSUpGzSYwEA7Ds7m2WXJF2W1Jv0YAAAAAAAwJ3jzUQAAAAAAAAAAAAADpTl&#10;o8f/dGFp5QcvvfblOUnqxbNuW1JYF0e2ik2w83CzGU+FTE3uXlQUC5IkOzLgfrXRP/djzWBsXzPy&#10;jsQ4yDfLTxuPtB47jonGY1M3m1PE7t/465bhnexnR3L5zj0Nr8N25+OuU7Ddjm+3wf5uHCbM+djd&#10;buH2Ymas+yTYJ8rLuBHsU7hzk4rhOKq/F9r+JxDF1pokaXNzzeXiyK/ZxvKcJCkPZv5GXvj9i/I4&#10;N1fuc7k0TSVJp/v+3plv+X0aJq1OrOlys9aPt2O3yvFGqcspuI96jXIszSz8nqruHevPrZW2tKPg&#10;utia3I7t9pvx85Xl/nsnScrzM8GXyMD6tnF7vswlbZe7vNmXJHsiTs5flM7/zY/8ht8BAAAAAABM&#10;DSq1AAAAAAAAAAAAADhQlo8e/2KcJDftPj6AAAC4JxRbN29eOnn6/tcnPRAAAAAAAPDG8FALAAAA&#10;AAAAAAAAgIPmnKSXdReLDwAA7jZrJRVRv39N0rVJjwYAAAAAALwxye5NAAAAAAAAAAAAAGB6nP6+&#10;n+zqG7/7T8/l+XcbYxJrgo1h9ZbaSi52fBMVX0b46fDzYmVuTY3uM9xg6huYKZnj6Rjl4bW8vOzi&#10;8xcuSpJ63Z7LHTtyzMXtdkuS1NnquNyg13dxo1FuN8a/K/TSpctl0B+43EPHjrjYRJkkKev5Y3Zn&#10;/P5RFEvan3W0bWWqKm93y91OX3vB+C/kLM9dHLequbE+F44jbjQkSWnQVZbmVlJHafbEh37yZzb3&#10;Z8AAAAAAAGC/UakFAAAAAAAAAAAAwEH0VUmDff1xNgBgkgpJm5Jen/RAAAAAAADAG0elFgAAAAAA&#10;AAAAAAAHjzGr6dypjmRmrmeRKw0wn/mX+TeLYbWFoOLIMDRhFZKa7vdyrPso03wZjJxEWfHAjNQ8&#10;aLiorphKFJ5xUe0flMAxt3yWf+RBXL5v0Zj6mRtMyYTuT0WZ8uTDnmsL2uxciGNk7o1Jx/cJO62p&#10;tjPSwe1ur7tPgjkqaq6rDfq82R5/D2dSZD6uKnk0Cr+WmkF1j6QoRvbNLnZdfNKUP4ewi0ddLlfL&#10;xRsb5b6dfMb311r045wvq778zmX/nfHU2RuSpO+I/E8tfui4r9RyX5FWfZ93OZP7851fKI+1bnyl&#10;F5nYhf2kGnMw2e202m79XM32/f06nPk8DjJ169TufK3u2uN/wfeClb/W8fB6Ff5Etpp+nvPGrCRp&#10;NW8P97a9I3O5sux8e339yj6OGAAAAAAA7DMqtQAAAAAAAAAAAAA4eN751wsrc8lKObVaAOCgMTJS&#10;apPGV7pHjm7u3h4AAAAAANyreKgFAAAAAAAAAAAAwEH1VUmp7mIRAgDAXVEY2Z6kP/rAL/5BsWtr&#10;AAAAAABwz0p2bwIAAAAAAAAAAAAA0+fMffd92lr7A/bVSy1JRpJkg+dbdnjUJWw2+gfq5sOOBaN/&#10;mCrebiatmZI53odhGrP3fR5Wnc6Wi48dPSlJyuOWy13b6Li4SNqSpJXlYy632fHbX3jhBUnS5558&#10;3eVefKn8fMuD/phJEvzsIi7fKxpvxS5l4+A+MMP3jua3dT53wm73PWVr7r0dcmHe7PPiNFHwHtbq&#10;UDaordVoNlycZ+Wc9Qb9Yao4fvLM6s3N7uP7OkgAAAAAALDvqNQCAAAAAAAAAAAA4EAyxnzOGHNF&#10;Em/xB4CDw0pK7aB7YWl5+cKkBwMAAAAAAN4cKrUAAAAAAAAAAAAAOJBOvusDr1hb/Mwzl658TIVd&#10;kTEm03W3fS7rSpISs+FypqqgYDRwuWl+IqaIaipCmOE5+m3GZOPNwrimAktUsz1sZ9QP4rSKerXj&#10;TG2zNn+v2Y+CMuaWT2nbgjc75wKRHb+e9bvXd+SyYaWOsMiRGc+5Shv1B/L7BGe62e4Ejcs7rZX5&#10;O65dxVGQawQ3ZDzs1JY/fVhor7htaa+sxLKltssNzLKLs0YZX7jpV/JT37jo4j/5elmh5dPBLdSv&#10;CrBcb8+73Ea85OIT/fJ8Wsmsy800Uhdv9at7wg9Jkr9WWdW/sf6nHI0q2cz9OKNifLVkreDeqqm6&#10;ErK32W4/2OA7KSzUkmTld0Av+F5KZ/z1ulKd3qXymydPZG/c113/k2/6mU/5CQYAAAAAAFOJSi0A&#10;AAAAAAAAAAAADqS57/o71pjocyaKr8uYmqc7AABTxkomyxRderVvL096MAAAAAAA4M3joRYAAAAA&#10;AAAAAAAAB9k5SU8pLIcAAJhWVlIq6ZysfX3SgwEAAAAAAG9esnsTAAAAAAAAAAAAAJhOc9/1d3r2&#10;Dz75GUnfLaklK+O32pGP0T9Gkqhha6bIhNs1/ocJG0yl/VgXUz8p94w4jl281emWuYU5lzt57JSL&#10;X76yLkn64z/5c5f78+c2XHyh+szbQf/VLyzm5uddbjAYuLi3uSlJMsEvMZLE/9Gvtqvdup3TuTPB&#10;DVm3Sm3NDTvpb7ko8u9htbYspmWDUYVzl2U9SVKaRlZSJ47jc1EUnb07IwUAAAAAAPuJSi0AAAAA&#10;AAAAAAAADjZr/1jSdUnFpIcCAHgzbC7pep7nl9I0fXXSowEAAAAAAG8eD7UAAAAAAAAAAAAAOOjO&#10;SnpCUqrJFycAALwx1kgDSa+qLKazsUt7AAAAAAAwBZLdmwAAAAAAAAAAAADA9PqOj/yr/tlP/G+/&#10;JWv/6gtf+P2mZIwkvWNpUZJk+hdd2+Pz5XsBL1x6xeWSWf/Pqu1WS5KU9ve+6EsU7UMhmWh9LGVM&#10;v/pMg+xgfF9rfGijIC7no9VouVyRl2PPs9zl4tjHg6xbtss6Ltdut/0wg2Pdy4zZj/dG1jxnVffo&#10;1XaPY9Xko5pkmDF2PGeDP4xMlfPXJYpjFxd52Tgv/DXOh2ugCNZxeF3NaN+SdGaQubjfKddI2vNr&#10;sRk1JUmzrTmXixMfd6pjrXfLsSWLJ9y27pEjkqRruV+nTzxz2cW///jXJElffN0/FxHeBabVKM81&#10;9vdJUQ39xkbX56KG3ykqx9EM1naarrq43SjvnV5YNCqYeGOLsZw7jsJ7ZHwdFjX77MaYne87u0uf&#10;2+2/U79rmzdcfPKEv16NXjl3g2LG5Z675r8vzMmHJKlY2+h3Z7bWXmpkg7Pf+yuP+wUIAAAAAACm&#10;Fg+1AAAAAAAAAAAAADjwjIk+IaP3SebvSWpLmo6nKAAAkjFWUme+1fjzVXPkC5Ien/SQAAAAAADA&#10;3uChFgAAAAAAAAAAAAAH3lv/5k/l/c/91r9+vrA/IqklyRRVVYRG4istrK5elyTNzs663MD2XfxG&#10;qiFM1vYlP8IqDLsUbBjpp1FVm0gS/8/Ng7ysZtHv94M9fNxIyv1nZnwVhpk5X3FjMF5Q5h61f9d/&#10;u6VVl69vu3N1lvrOdzumbzAIrm1UVSSJg+otjWZZESWsZhNWZRmut/CQ/cEVF7dnyuomS/OLfp+0&#10;bD3o+mop/Z6v3hE3y/t0ZWVFkpQ1/fp69pVzkqQ/e/oVl/vKuTUXv+wLtNTq9MtjZkGuqAYfzkVY&#10;cahtlsrA+O1pMPZ8WKElrHwU9F93G+6+4qbrO6nR8N+3g9TXxulX8x21/HwePXrUxc9evlxEUdQ5&#10;cf+DL61eW3/+P/qF36FKCwAAAAAAB8R+1EYGAAAAAAAAAAAAgHuOMeYrkq5K4sfQADBdsqIoLl9+&#10;/dXX3/Oe97w06cEAAAAAAIC9w0MtAAAAAAAAAAAAAA6LdUlPShpo2sobAMDhNpB01hbFq5JWJz0Y&#10;AAAAAACwd5LdmwAAAAAAAAAAAADA9Gt+4Aet/Z3f/JRmjn5IUdy+0n0llqTF1pxrs75+VpJ06tSK&#10;yw16AxcXRVFF5i6M+M2Lba8MTBZks1s+pbB4zfBpH2vCdyQ2XTRIy/noF8E/N5tGebwFP2/Ntt8e&#10;x+W8rW9ed7lzr1118anF+3Y+kXvFPj4KZUb6tmOhDXJ1bcOUqdanGe+mjO34+jUjOVPt43OR8dfT&#10;DNeGiV2uKMpc7u4RKU1TFw8GZZznfq093DjtD7lWrtVu36/Lbtwug5mTvs9gjXWb85Kk1UZ5D3/i&#10;jz7ntj1+9nVJ0hOX/PHWglMshkt6btYnwzmozuNo3nWp5a3yM9nouVx/za/jfnW/ZVpzua3U75/M&#10;l8eKC381wjluVqce5357ZMtx5JHP9eLp+P6p02z775Ve1nHxYFDm59rzLtdZOOXi1y6f2zyRFC+1&#10;jJ5/54//E7/IAAAAAADA1OOhFgAAAAAAAAAAAACHx/zJP5L0uqQlSfEurQEAk2czmQsXsvi8pLOT&#10;HgwAAAAAANhb0e5NAAAAAAAAAAAAAODAOC/pi5L6kx4IAOC2WEkvSXpF0sZkhwIAAAAAAPYalVoA&#10;AAAAAAAAAAAAHBrf/49/Nj//W7/8P0h6x3N/+NSHJZm8UbjtcVS+FzAvfC6K/LsCrbVVZPZ/sHvB&#10;jdeGyfLD2CATbh/fZXRree5pmga5cr7Ceev2cxfPzTUlSfPz8y7XaDT87r1txn+vsTXztFddb/OH&#10;uzZ1uW33uc0DWBNk7FjT8HRNFL4z01Tbx9eVCe6NJPE/SYiieGyf4vr6rV1qZmbOpWYWViRJg6jl&#10;ci9ev+7iv3jhy5Kkr75+U5L0pdd8d+e1i0Z1wMyvU5nx94Jubfn4+HBcMz7X7/nFu5FuSpKSlr83&#10;jBmfD6vg3qm5riPzaoe54DvH1FzsKflKCtdEb+CfLTSmXB9x7LffvHlDKs+wf+rkyc9J+vTf+Ngn&#10;9u8mBAAAAAAAE0GlFgAAAAAAAAAAAACHzZqkz2ib3/4DAO4B5QM9VlJX0tm/8bFPbO28AwAAAAAA&#10;mEZUagEAAAAAAAAAAABwqJz5ob9rr332U5/qRXM/Lam1lfpqESuLi5Kkbtf/djpuxy7O87Kqw5QU&#10;RVCSVyMNKlDYKrbGV0opTBJsr3K26bfLl6bo9Ie5tsvNL5Y1LBqJn6sbqzdcvLqWSZLmFmf92IIK&#10;OfP28m2e0YTt42NQ4ZoKq6YYu31uJB9WVbHD61BficVXaDE1uTDvc8NKGpKUF6b6DKquFMPj1O8z&#10;rHgUVny5euIx32dzSZLUtX5dvHxjQ5L05bOvutwXnn3RxV+92JUkrVZ/h7WDetWhi0YwhtjHygfl&#10;Z7+vOsPiMG8Ncn+lyn3XQ0dd7sFlfx81e+V8tGb8vbE6PI6kni3vg7gI593fe7P9am7CajYqv3Os&#10;yVxuo+XnaGihPyXfSlEw9sifZ7tdVuiJra/K8/K1DRkpS+Losk7MPX3XxggAAAAAAO4qKrUAAAAA&#10;AAAAAAAAOHSOveMvPytjujJm/NfhAIB7QWGlQZoXjz/8vu9+fdKDAQAAAAAA+4OHWgAAAAAAAAAA&#10;AAAcPiePDSSdl1TYfay+AQB4Y4xUSNqU9Fvf8h/+ZLpbewAAAAAAMJ2S3ZsAAAAAAAAAAAAAwMFz&#10;5syZz0h6y+Di1TljZCSpPd+WJHVX1127VvDPqrZ6AsbcxXHuiZoHd7Z7lsfWbLfBkz+bW1uSpGee&#10;fd7loqQpSXrsHW93uaPHj7o4bsSSpEHWc7lr1666eL650+DvHXbbWduTznc+ZrDd7vok1vg+9c18&#10;A1ub9is9TTPfwETVVv8ezTgur7Ex0Vi70a58bjAYuPjsqy9Jkp58/lmX+/JLa5Kk57u+mxvBOPPR&#10;s1FYdqnIx1sVabBH3U0c/IKi1WpIkt5z3D9L8eG3PSRJeucDD7jczIxfvIOtYvu+JeX58PjBvIxc&#10;S1v9txnP2W12cVduOr6VisJfJWP8mFvt8rt30HdrwrYbzTQtiteyPPvTuzhEAAAAAABwl1GpBQAA&#10;AAAAAAAAAMChFEXRv4yi6IbMyG/hAQCTZyNre1EUPd1sNG/s3hwAAAAAAEwrHmoBAAAAAAAAAAAA&#10;cFg9JelxyQy0e00LAMDdk7Wk65Je+eH/6w/5fgYAAAAA4ABLdm8CAAAAAAAAAAAAAAfPe/7hz/ft&#10;Z3/9x5+//PRv59ngOyU108FAktRqtVy7wvpCLkVRxpG5q0N9w6K8UUUNl7MmLYPgHAoT/FG9GtGq&#10;7bfbWRcvLB6XJH35qxdc7htr5bw9/BdPuty7v/moi7/p0UckSSfvO+FyzYVFf8z+M7dxNveAu/bT&#10;ejse2u0Obsc32+FF3G6hmrHDjLwTs9rPBoskTTMXJ0ksSWq0/BqJovLnB1nu75dOp+viza0tSVKv&#10;P3C5/+W511z84vVy++sX/T7rVVdpKziP2WUfF9VPHnq9ahCx3zbIy1Tu+1tQFsSlYBXqVHCYR+Oy&#10;7x/50Le73GMr5fkmXd9nurnq4s1+WVDEtP28dKw/ZrPZrHbyc53k/qCNbBj7C5OaMk5jP6/dhu9z&#10;2HZx0NY0yIvUxeF3axKX31Hrnb4kk0m6/ujc3O9uvvvdv3eXhwgAAAAAAO4yKrUAAAAAAAAAAAAA&#10;OMzWrC3+X0kdScVujQEA+8pKSiW9Fnc6r0l6bsLjAQAAAAAA+4xKLQAAAAAAAAAAAAAOLfPhv2X1&#10;u7/425J+QtLbO51uJEmLyzOuzUZ/08XDSi2KNR3qinvUFu8IK4PsXIbm1KlTkqTloGCG1sqPc+s+&#10;9eKfXnfxbBW/951++yOP3e/i02+bjn+63t8CPf4a1BVl2bZOS92G3SrK1O4TJsfPdH5uLthc3gBp&#10;UJXl5s3yGr/2+nmXe+75votfPFd+Xgr6/Isg3qg+87rxZsHYNv39qKiqThIPb8hg3FUVmZnC5+Je&#10;sEArp2d9FaMPvf99Lv7eby4X61z/FT+MrDz25qqvzrLQ8mNrVxVawkpPpt/zw43K944Wu1yguksx&#10;usddKxm054rCjz3Px692vz8oJPWSJHkmjuMX5b5dAAAAAADAQUWlFgAAAAAAAAAAAACH3evGmN83&#10;xqSa5l+LA8D0yyRdybLsbL/ff+o9/9XP8Z0MAAAAAMABx0MtAAAAAAAAAAAAAA61t//sZwtJvy5p&#10;S1KxS3MAwP4oTKS+pKclnZN0fpf2AAAAAADgADC2thYxAAAAAAAAAAAAABweVx//t6302vk/+9of&#10;/ea7Cpn2g7rmtj2mSy7ObV+StN72z74Uxvdj7UwVNF3O5GUuCv5ptlHYsbhd9V3uNPBxVMbhv+z2&#10;kvJzEJvq7+B9hrbh+x40qmMEXSurxuN7jGr+2Tg3vp+emXNxJ1mQJP3FuVWX+8ivfV2S5DMKZlBK&#10;4yNlkCz55PyCC99hnpckve3kvMu97bFHXfzOB45Jks4stVzuSJJKkhZM13dZbLm4kZX5duG3x0UW&#10;xHkZ2GByav79PEwZpTtuH4bFSM6Mbw9yedU4bKeRfaKRfSXJmvq2Q0t5eU5R5NdFkbRd3I9ny0/5&#10;dbpu/fb1olXlZlzuxSubLj57rSNJevrVqy73wsU1SdKVdT/fa7k/fq/mnZuJNsdyUcOvizwq12Ce&#10;x75BlgWtq1mJyvNdbua+795NSVKw4vRw0M33vLf8/ODbj7rcA0f9mp8rysamNzt2uJFVEiwAu1Mu&#10;+MuYbd4/am3Qaodc8NfwUFuzV1Vnpl+Ov5n569seDL+T/IQYO76OerH/TspiP7dpUsYj63DknMp+&#10;o8LPp9tq/TdDo5G4+JWZb5KxNl2fOfn68Vcu/EYjzT7+yG9/6Wu1JwUAAAAAAA4UKrUAAAAAAAAA&#10;AAAAOPSO/6Xv65vlk39QmKgnY/Ld9wAA7CVrTF/F4LlzD7/1lRff/ujzkx4PAAAAAAC4O5LdmwAA&#10;AAAAAAAAAADAwZfl2f+4vLw822w2f7T/6uvLw3xr2Ver2FgfVgIZr74xEo+WWhg/2MhONdvr2o4X&#10;UnAbbf0o9kWvW1biaDR8FYZhbY1u0G5+xs/bzazmfYubGy682O9Jkjau9VzuG9/wFR3+rOrqTFB2&#10;4+ET5eejp3wljQeWfSWXtz94ugwKX20ika/y0ajmPTJ+vkxVecLUT7byvO55p3AtmOoz3DzeV9h/&#10;u1VWS7FhpYsgNqaqphGFuTA2Y8cxa+uSpCJYW72en9vrnbLSyuvX113uxUtrPr5cVj654C+RXr7h&#10;42F4MzinTvU5GPkZgq+8E1XnXASzY2qq0wzSoGKRhvPdUr2yr6RZrsWtnj+HM9Xy/JaH/KJ5/2Mn&#10;XfxtDy5Kku6b9VWRotSvue5WeUaz8uurrv5KXQWV7aqq7HQOdxS9oVu87nso7L1+ze+1OPHVYaLY&#10;xxubmzZJkq8smLXf7zQWPv79H/31bt3+AAAAAADg4KFSCwAAAAAAAAAAAABIeuC7fnAwP7/wa3Ec&#10;X9B+PxkCAAjlWZY9ubGx8Y3v/+ivr+3eHAAAAAAAHBQ81AIAAAAAAAAAAAAAFWPMV4wxfyweagGA&#10;u8VKSiW9Iulrkx0KAAAAAAC425LdmwAAAAAAAAAAAADA4fDe//Kf9Z/95//Nr11pHPkx2aIlY3Qz&#10;8e8K7CYdSVIr67tcI9i/UFEGNvdJm44dxwTPzFhTfubDfcsGQVzzrsKibBBXDZvh+wytj011mPAJ&#10;HVMd0FifjWxw7GE38ufQ0MDF9x1dkSQNmn6Q9y+WnzfW/f7NbtfFLZVx33R8g2DIq/Pz5Wfh51V9&#10;P28v9qp+fJdqXyo/Tzzv+zzW9vFK+6YkaSn4V/Ej8y0Xn1wqB33iyBGXO760XO6zMO/H3mq7uGgN&#10;88EFMiYIy5MyUbg9Go+DfaK4XEFp5ue71/fzsNUpT3pza8vlOh0/Eb1eb2z/T20mY+3W1nzxi9W1&#10;japPP7S+v8RuvYTrJm76OK+WSxE0GJ6yjTLfT7GqnaSmJhn0OVNtXwiuYTtYIlE1jvlqfXzwAb/t&#10;7acWJEnf+k33u9yjx5ddvBiXn/GGP/G84691npcHTX3KD87W5EbCutw2++y6ue6Y4eZyQzNt1G6O&#10;q/MwRexyRbV+bRSOM9etrPE5I39d42FbO772Jf8dExdhn+X2zZa/327MxMPxF/3G0a3W1vUXJF2r&#10;PREAAAAAAHBgUakFAAAAAAAAAAAAAAInHnzkS1Ecb8qY8Sc9AAB7xxgrY1JF8Sv9hRNf+dAvf5Uq&#10;WQAAAAAAHDI81AIAAAAAAAAAAAAAgSP/3t/vmSh6WtJ4iRUAwF4qJHUlfVrS+QmPBQAAAAAATECy&#10;exMAAAAAAAAAAAAAOFyOHTv2y0WevUtS4/rF5yNT5Zdmm2VQ9Gr3szXRaFyTseVf1mzXYPsjWZmR&#10;Pm5v3zen2+1KkmZmj7rc/feX4/j60/7g8W4dxUGLdFB+RsHgE/+ORpNWRXNqzm09uBSDIL5efbaD&#10;tg31g/iqJKlZfYZtG8E+4Zsil5eq8QTXygQNhvmRXF0cdNDplieV5cF5BI9T9apz6gbnHq6+uiev&#10;nm+VnyPLIoiLmlxU80rMcE3mWbC/GW9bVH2F3UTBRJqapRr2qUbZwAQN0nKpaSs4yWawyzc/PCdJ&#10;eu8DpyRJ3/n2h922U61yJMeafrBxf8vF6xs3y1xnw+VmgsG32zPlGGxwYSpW9feby293Ow7PzWxz&#10;s7vdby9X1/V2Yw33t9s1vguyzF/0QT+zMsqMMa/OLc594v3/9JPjkw0AAAAAAA48HmoBAAAAAAAA&#10;AAAAgFvYIv8XxphI0kclLWv0t/oAgDfHShpIOmut/bvv/6ef/NqkBwQAAAAAACaDh1oAAAAAAAAA&#10;AAAA4BZv/0cft9f+zf/xySJLf+wLr139NivbkIz5lrnTkqQj15+q3S9xFRgKl7NBdRAFWRdVu2RR&#10;WL0hjMO6IdXWqlRGMvwc6dk/f5NGtx7N9xweIaqp3GCUBdt9bZAorY7Z8jVQ3n2irJ/xzNP+XC8H&#10;fVWFQzSwHd9/UJNhM58vx+tajo4wq+I0OLdeXS0YE5xHs5qVyF8LRcFBTTE+EOWj227RWO/W5odq&#10;61+EVV3c5PuWec2hRlJ1F2wXjf74mhkd2+11ZoN27aQV5KvPwo80K8q5K/LbrVckLQQ1Z9pp2SJc&#10;Acerz3cf87nvfMTHf+mRWUnS26rtZusrvr+tcq3EW36dFLlfP4OsXB95EsxVNOu3m2q/Yn3ns6ir&#10;erJLJZSwGk1tJZc3kJsZ+PvRjEx8s8r5b4m85vLbcM2b6t6PfIkcY/z3QWLLtiZYH6bw/UfVCjZh&#10;lZuiHMfZ9uLwHIrNxWPdhf7VJxf6N74xPiIAAAAAAHBY8DYhAAAAAAAAAAAAAKh3I0oa/yJKko1b&#10;fiYOAHgzjMmsLS7cnD39zHf8s+fS3XcAAAAAAAAHFQ+1AAAAAAAAAAAAAECNYz/wU1bSJ6IoflJS&#10;Kkl2lwoMAIBd5ZK6zUHvSUkvTnowAAAAAABgspLdmwAAAAAAAAAAAADA4XTsB35q7cgTf/YLWTr4&#10;ZmNMIrsWlw+2bPNwS5W2Ziy1q/CBGbNDu7o+bbCH3eeXK0X7AAAgAElEQVSiMnFS/TNzHLvcu975&#10;LknS2etPuNyL1/0+T18oPwdBP938To5anl9DDT+ORlL1GZ5v0GlUM4tFEcRVcQgT7GOG2+9ocDsL&#10;hlfU5IbTGD4vFY687mramj/CXLvRliQNUj/juYJz38VMc1aS1Gq3Xe7m+s0d97G7rNpY5YkmDX8N&#10;bdpz8WJ5SD32QNPl3v+2ByRJ3/HWky73ljl/nObmNUnStasXJUnLiX+vZ5GV5xsVvn1kfN8mLtdP&#10;HKzjPJjELK3WR+STLrI1uSBflxtJbXOFd+x/u2PucJyRfLC5fv/63fdaq9mUlTJr7UVTZM92pS/d&#10;nSMDAAAAAIB7FZVaAAAAAAAAAAAAAGAHRZ792ziOzxpjBpZSLQDwZuTGmG4URU824+ilRx555Oyk&#10;BwQAAAAAACaLh1oAAAAAAAAAAAAAYAcf+OmPd40x/1rShva0hAcAHC5GyiRdlPSMpC998499LJ3w&#10;kAAAAAAAwIQZXiQEAAAAAAAAAAAAADu79PlPmTzP/95Tn/7NnzbGnPnW9adkqm2xuq6dUSFJipQG&#10;uUEVFC5n5f+dtqg6slEjOGIctB3GxuWSaqeo6jKxvu/QVmv8PYeJLZ/LiYt8LBcexWzzT8nXNzrl&#10;seeWXe7I/Q9Jkl67vuFy17q+z8e/8bwk6bnnt1zui6/5Pl+pTn0z+Hl7ePh0OEcmSCYzVTKYtyKI&#10;bawxI9M0PELmMlH1zFKyzbNLg/ZWbf6uCC+l2SYe6lWf4SRGQQdJUm0PznNQc87B/kkwnVGVD5aQ&#10;XzfbDHm2ulxzs02X+9H2wMXf/ugxSdK73vl2lztW7dO/cd7l8rVLLl5plQOZW5mvGnb8AfPyYncL&#10;P6KtYH30TEuSNIhn/C6NeRfHcTn6pY6/v92E2LFM9YetcvUNhmFk6i5a0DT4HYfd7ZjVX3ODoM/g&#10;Rsmi8lrnwTHzqOb4Jh2LY+OvT93yM8HVLtQORtSqhuEXTW4XJMk++bZ3fmN9cfE3JX38h//Bzz83&#10;PhAAAAAAAHDYUKkFAAAAAAAAAAAAAHZx6v3/vo2i6LcKW3zJ2m2eIAEA7CQ/dfXylyS9IOmlSQ8G&#10;AAAAAADcG5JJDwAAAAAAAAAAAAAApsHpD/z1q4//zq/8Sp7lf03W+nITI3UTasqbmJpN9YUa6nup&#10;6dLabcqo3AVHVlYkSa/f8FVZkrX1KvIndub+My7+8PHTkqT3f9CX9vi2Vy66+NeevSFJunjDV9q4&#10;cPGGi1frCqTkVV8m+GfvsBqJrXvHYzBv7tEkP2ZTW28kLFeyc5e1ud0uVU1Bmdr9t3uUqm4ttVrV&#10;PuH5BmVV0qo6Tfh8Vk31l3BouS9o44YU7tKo5mZ5qeVyDz34oIsfe9tjkqT777vP5X607a93snVZ&#10;kjTo+dzmRnnhF2d8NZW59kk/zN5NSVL3ZvnZavgRR9WAZlq+gkgRVGpJq/I/o/eSj6M4HsvVFE0Z&#10;+Wu3pVCnrq/d+6kp23IHXwm3/fWxy/fUHbKSBsdWbz7/vPT5H/4HP5/tugcAAAAAADgUqNQCAAAA&#10;AAAAAAAAALep2+l+xlq7Kat899YAgEouaS0qiqcXF5dem/RgAAAAAADAvYOHWgAAAAAAAAAAAADg&#10;Nv3H/+vvbkh6opBS3VFtBAA4tKykvqQnJH3x3/3PPrJd3SEAAAAAAHAImUmWpQYAAAAAAAAAAACA&#10;adO/ePavffEjf/+XItkTkuKHlvzvszdWr0qSllo+1y7WysD2XO7oiaMuvnLhoiQpmV92uVwNF1s1&#10;x8aQFOW/8zaK8jjNfFA71k47HstFttwnDv6teJgL4+3ekFjIlGM0vkUWlcfJjD9eGsXB9qTaHnRk&#10;/Tk+UCxKkq5eWXe5p8+dc/HXXr4pSXrmgt/91eqUrwVdrgfxVvXZDXJpEA+q4RfBmGyVC05DUTAR&#10;jU5bt8fPrdmhlSRF1UyPtgv/Hd9U/z2eG29bWq3JJcHZt1Stm2D7bE08t832t1SX7l0P+dy731r2&#10;9tb7jrvciQV/hGa5BNQIHmcwm34N1J3H8PcMNthWF/vPYN9qisKnJ8LY1uaCHqoOZtLxO2H0Zxa2&#10;Jl+Xu3WEe2u+mwSH8WPuJ+V5hKeRxuNnb4xfH0aZJCnbWnO5paUlF1+9vipJWjl62u+z4K/75fXy&#10;5my054YTkJ5fLy6ejPP/bjmyv3HiV/+cH6oAAAAAAACHSi0AAAAAAAAAAAAAcAdas3N/2F5c+ZRk&#10;upLhx9kAUMNaKysVVur3rb54Lo1+jwdaAAAAAADArZLdmwAAAAAAAAAAAAAAnKWTg3c9/NBPDAb3&#10;fSWO44+8+OXPrJjqhYLHluclSY2wPki//Fhc9JUObly96uLZ2bIGxmCkEEdY6aHmN+DDCha7/Dx8&#10;p812l6oRtceV6kuP2B223cb2brecryNHVlzu/WfOuPi931VWSLm45atJvHitrBbx3JUbLvfahp/3&#10;L379JUnSenDMYHdtVHEvGx9PUdTHjfGmb1qhfMftu1V6qbvKszPlOkwH/oRtHlbiKC3P+pI033Ri&#10;0cUPnyqvw5klX2nlnQ8cc/FSXFbiWGn6Y680yvNoGz+hUbrl4l6vI0nqD/z2BfnqRP5sRuqt3PK5&#10;U3xrPzt7I9vtjlt93tbk9t129+ttHj6c92FVoJWVIy63vu6rthw5UuY7PV99qjD+WhtTrpuNjY1c&#10;0laj2fxs0pj9sQ//y8/6RgAAAAAAABUqtQAAAAAAAAAAAADAHZr/iY/ZZrP5K3EcPx5FUV937Zfr&#10;AHBvs9bKlk/FZdba8/1+/0keaAEAAAAAANuhUgsAAAAAAAAAAAAAvAHzP/GxTfv0F/7nzfM33pXl&#10;+X2SSTpZWTXkZNLx7WxZmSLL+n7n1D8DkzTKf7bNCl81ozBJbTyUmbIqhonKihm5BrVjjIvmWM5V&#10;/rC+BogN4qJqsWvRleAxnljlOZrCV+FIgu1F1VkRFiUJDjCY25TkitpUbf185HlZI+Vow9dKWT5d&#10;ntu/c8rnCs37fd73LZKkbsePae3muouvXS2v1fWrmy5383r5uembqR8M6gmVlSnCJ5jCU8pu+bw1&#10;rpvTYS4OcuEVb97yKUnNoEFSxUnwSstvP3FTkrQ823K5I0dOuvjESlk1aGVh1uUWGr6DVrW+Grlf&#10;V8tJ8EzCcC1v+EodSqs42EdFUBpHQcmbyvWj1/3uUXkdrfUzkalVffqzL6yP7TCu1m9U+BluVhem&#10;EYyhGYxtGLeCXFKM30c3Wn6OhhVMwgUwUuHE+qxqwh1Sb1phgtUVVG3JzehnGQ+vhV+9ifXXJ6p2&#10;T4yf60bU9tuTBUlSL7gWNyJ/710pr1ex8sCJzfjGpS8nmzefu8PTAQAAAAAAhwiVWgAAAAAAAAAA&#10;AADgDTKN5uNxe/Y3ZKKejBn/1T4AHDJWxlqZfi/NXhocu//pzkPv+fykxwQAAAAAAO5dPNQCAAAA&#10;AAAAAAAAAG/Uo9+Wp/3+z0q6pNGiHABwWGWSVvtbW49L+rqkVyY7HAAAAAAAcC8br1MNAAAAAAAA&#10;AAAAALhtf+V/+sUrZ3/pI79/6tSpv/2Fz3zyiCRtRVtu+0JkJEmra6sud2plxcWra2tl0Pb/fGtl&#10;g3jccPvOrbbJVkljw5Qd275tT3anI9Z342IT5IIG6WAgSSqCZGFjF+fDIjjBaxtNXM5XFPtkHPk5&#10;TKp/Dm825lxucWHZxQ/c/5bhgcYGarY5uSc65XUrCl+UJ8/8s0xpOqg+07Fc2bbMF7nfv9EozzOJ&#10;/Pk2m/48Ws1W+dluuVy72fT7NxuSpDjYf2VtvWznU2q1/D4zSTlnjaC4UJL1XWzSXtln1nU5W/jz&#10;MHk2PDl/gOF5FsGzXeFERtV1ird592bdunLroX59Wrc9WFiumb2lzVjno4cY237rGMb7Hh/a+EnU&#10;n8/e267r8e+K4I/g+tRNw+qq/846cuSIi69ulN9vM0tLLmeK4D40Uc9a+2SRpS9K+vwHP/qrVLEC&#10;AAAAAADbolILAAAAAAAAAAAAALxJDz744D9vNpvPavdnPQDgQDMylyITfSWOoj//4Ed/9fqkxwMA&#10;AAAAAO5txu7jm0AAAAAAAAAAAAAA4LDI/uhXj/3JM889oyheufm1z7oaGY80ymoHp4p11/bkrK/E&#10;sbp6U5IUtX3VgzSoONKLfYWNIWPKqhqRyooaLbvhtwXtIs2Wga1732GQs6YmP179ompcbQ6rPAxz&#10;edAuKM7gKoLUl8VYyuPxQ9YePuizKI+VBVVTgrohSqvu82Au87jh46iMs3B7FecmKHESaMeDsZwJ&#10;xmlqclFNWxOc+6DfG9lXkqKaPkdyI7EZ27/dKddUXvjrkWZ+nrIqnQfrwho/N4rLqjA28muvUDB3&#10;VRWcXH6eCptU7aJgHz+3MuNrcCF/fSwXVugZ7j/sW5JsEKso25rqmFGwPJLqHJNgDhpBFZlhPsl9&#10;Lg6rzFQ2Gq3gr7qqJzXVTupy+ywZ1K/ZfjVdaTD9hZsoP2GtYJ6Gc5f1/B21snLcxVf75Wq72j7q&#10;cq815iVrrZF6zcj+E+X5b37fL336+TdyLgAAAAAA4HChUgsAAAAAAAAAAAAA7IHke37kmomTPzDG&#10;dEXFFgCHibWSMbk15ubit3/46cW//FdfmvSQAAAAAADAdOChFgAAAAAAAAAAAADYO/9Y0ssyJhUP&#10;tgA4PApJXUmPS/r8+37iH+W7tAcAAAAAAJCksNYvAAAAAAAAAAAAAODN+OAHPvhSr9f76Bdf+erP&#10;2jw7aoxJ+quXJUkrJ1ZcuxsXX3HxzOysJCnd5hkYu+OzMTXbbN0fYdJUqZrcbR/31i7tWM6abdre&#10;uo8ktVrlZzpwqbzXdfFg0JckFbZwubjRkCQ1hvtKareaLk47veGB/CGNj6O4fAdkHMV+mFVsg/dD&#10;htO01enc0qMUdKmo+mPkOCPbhyPynWaD4Tn7nAnOc5i3tn67ywbb+50NSVKz5X8SMDMz5+JGq4yt&#10;8efeS/3+nW4qSeoO/PUYBNfGxuWcm9jPt+KqLzO+lsLxh+cRjrlupcotq/p9bp0bW7vogmOMdFN7&#10;xPFx195j4+MO83W5/Vd/P9ce3Y41G7kuw2hhYcHlVlf/f/buPM6yq6z3//fZ+wx1qqqrq+d0dzqE&#10;hCFeCUIYZJBBEBEU/UUc8XqBq4CMgnCvei8y6QV/gldE0MsPMDhcHBFUBCeUoAGSSEIIkCYz6SSd&#10;Tk/VNZ5p7/X7Y5+z9zp91qlT3V3Vp6r78369klr1rGE/eziV1yvnrPPM5O1NOy+SJN12+Hg+pbZv&#10;eyt17t5Wq/WRJ7/8Fw+davYAAAAAAOD8RaUWAAAAAAAAAAAAAFgl5cuf7cbGxv5ybHziU2ZWV1a9&#10;AADOZamSZD6Kor+pVqv/MupkAAAAAADAxsKmFgAAAAAAAAAAAABYReXLn91I2+23SfqmpJaGlYIA&#10;gI0rldSwxtKtkq56zvv+cnHUCQEAAAAAgI2lNHwIAAAAAAAAAAAAAOBU/KcnP+O+xtLir8Wl0u8e&#10;umZuh6TS3MKRvL+kctG2iiQpSYrvJDRZsVjktTtSywrApFHaGd8q1vNqw8RJJV+xy+U/Iy/mHyOL&#10;p0O/I9Hfq9M9aDuPmN9t3Ty9oCuOud9VsyNXxvNYrTadt8c68ytpcZ6u3ciO3KoXmS8W7ck4ezvc&#10;rDiOpXGRcTPuZFycZyvJxjbTYk6aFhc0rkx2j17kkXptl3RiqdefyPul96ekWpTlGXlr9tyNzi82&#10;4JHoNv3zXBjfJklKvMs9X/d+Wcra/j2KvKNWO89nzVuzMl48s3KdiYl3ns0lSVKaFOfr/P7OdXLe&#10;eUZRcb+9gUUz8Fw5LfX1d0d5t01JJ/d2XASbpeJeJ5373vbOMVFFJ9vas0UjsD8ttGXNDdjHtobb&#10;21pRuChUu3PKfm9xD4qoPz1/LrzXaCWeyNvdl1m0eYdzTm2lyZFa0rp2UbrtNNMHAAAAAADnMSq1&#10;AAAAAAAAAAAAAMAq2/G8V7pqbfxTpXLl42ZWN7PwJ84BYKNySk22ZFHphnYa3fqc9/0lf+cAAAAA&#10;AMApo1ILAAAAAAAAAAAAAKyBHc97ZVvSa2eu/7u5iYmJ/3rPF27YqU5hjcc+fF8+bmFmJmtEY8F1&#10;li/usMLSDz1VU7ox1x/zw/0FYk4xj1MvS5F6VTparaLiR+Q6lTpcUbGjnGRVW0peVRS/Ekyj2czm&#10;WvFdj1HkVafptBP5VVl6f2Ztb/20/zP7vRVUsjUt8qvuxF67M86vmxGo3uK8tjqVTxLv2G2v+ku3&#10;Kox/O5NqqRMrgmnPSXXi3pwiy+I8/OotrUazOGanAotflaVbtSXyLkgpLj6SUC5l7TgqjtT2pq/4&#10;cQk9yyvVUygo9KAHXyjL59Cz6JBjriDF0zZo8eDruf/+h+acOHEiD+258BF5+6a7H5Ck9r7v+M4j&#10;D86c+GSj3vispE+easoAAAAAAAASlVoAAAAAAAAAAAAAYE1NTU19KI7jf5Oo1gLg3OCcW2ocO3zz&#10;ju07br3wwgv/7Rl/+M/t4bMAAAAAAAD6sakFAAAAAAAAAAAAANbQrtd/7C5J77coWpLExhYAG5dz&#10;clkJoHubBw9cL+m6S9/50UOjTgsAAAAAAGxcpeFDAAAAAAAAAAAAAABn6AtHvufV32w5+3ZFcfVv&#10;rv0363Y8obZLkrR59p588JbJE3l7utKUJM02l/LYiVYiSaqWp7O5dnHelyRJ3p6tNLJGfjSp2s5+&#10;KafWF/M5uaLtdTfL2c9WXOzPacbZWG/Jnjmy7i9FMCqW187mYt/xh0lVyY5tlSLovwM+9N3w9kk/&#10;lX8tpJ967LVdGrhOri90StLQAuZ9P2Xp1L+rMnL9e6fiqP/m+Ec2/xfXzc1ftMjDSnHnOOWTp/Rc&#10;j1ZPu/OLK57P4D3qyaObZ3EXzMX9Y7sPmzc36tyriusf3js3kIMXdz1PQP9KLhAPxXxpuvp728ai&#10;C/L2/Nx83k6m5yRJmzYXY6PG0axvofibMpmO5+1SvEWSdGTnJXnsb+eKC3b4cU9LLr5r/5e2Hjt8&#10;i6Qvr9Y5AAAAAACA8xOVWgAAAAAAAAAAAABgje16/cdapc3bf1lx6UGZtTX4o/QAsG45pzQ1W7r1&#10;ooff8qXHPOXqS9/50fqocwIAAAAAABsbm1oAAAAAAAAAAAAA4CxYmjvxWUm/J2lOstSdaYkPADiL&#10;XPZHqyXpgKT/kHTvaDMCAAAAAADngqEFlwEAAAAAAAAAAAAAZ+55L/uV9PANn/7teqNxxbFD9z7P&#10;0nTczKLDX79OknTB5lo+tp3M5O25meNZY6ySx7Zs2SJJWlrIfp+dnc37Nm3alLeX3TbjBv5y6rrT&#10;zfWFfHZmR8Gq8+6X67871nMXi34XurvupJ9rZKXP1WmlMWyjWajfBZ75Aeus5aVJ2u28XSrFxTHj&#10;rN1uN/JY1Blr3pWLS8XHR0qlsiRpaakowrLUiCQpkTS7Z8+eT9xzzz1f+rnf+GN25gEAAAAAgDNG&#10;pRYAAAAAAAAAAAAAOEt2XPH8pX1PvvLHyuMTL5R0wDnX0ppvAwCAM+JMakj6lqRXPuxhD/uVn/uN&#10;P14adVIAAAAAAODcQKUWAAAAAAAAAAAAADjLtjzmsf/cmp9/f1Sp/M+vzT8wKbPS3MJ9ef8Ftjlv&#10;TyepJGlc1TxWSyYkSVH9hCTpcLKQ96VROW+3o1bfsVtxVp3BDaybYif97JVaf7yU5gfPY7G3VSdO&#10;sznlNFZI/Xx+53ottjSF1nSB5qBj51VXBjwj+TwLxPxxy1R0GTgn0Bw0Z7nqMIGY+WsPqyyTn3v/&#10;gIEFXZYv5LLsuDPVToo9JqVy8TostbO2WygOmrpJSZLFxf07Vp7M2/XyVknS/maebLr38ivmjx28&#10;99rFI4f+/hHf91/ZiAcAAAAAAFYNlVoAAAAAAAAAAAAA4Czb/ayfTsuTk79jpdINMquPOh8ACHFO&#10;qXNaqs+f2D990SU3/9gnblwYPgsAAAAAAGDl2NQCAAAAAAAAAAAAACOw+1k/3UiS9AOSbpeUDhsP&#10;AGeZk9SSdKjx4H1fNLMbRp0QAAAAAAA495zPRZwBAAAAAAAAAAAAYNQ+vXXrln2PeMQjfv3av/7D&#10;qiSTpGa1mQ+Y3DQpSSpb8Z2FS7NzkqQkaUuSxsbG8756vSj8Ek32f8+hcy6QhvWPU2ic5JwF1nEn&#10;/extDltzUHi96Z77Kq+6Zitaz+0I3JueW9ifhxvwi3Wfl9CzNOgRCAz1r2bwsewGe/Jc5lntyTGQ&#10;jz83dL6BhMP3vBgYnhMeOzhy5sw7qHl/K5qtVueYrTxWrWUfFYmiYtx8s/ibM1uflSRNTe1NUufm&#10;6/X6l5qNpVskXbMGqQMAAAAAgPMclVoAAAAAAAAAAAAAYEQueu5L65dddtkfRVH0gEVRyzk3YNMJ&#10;AJxVqeTqkm6pVCpfn5ycvPqpb/7AwqiTAgAAAAAA5x42tQAAAAAAAAAAAADACE390C8fk/Qbcak8&#10;I6k96nwAQFIrStuH0jT9oqQvS7pz1AkBAAAAAIBzk/EtPwAAAAAAAAAAAAAwev/0l2/eVF+Y+6ik&#10;5zRuvHZCnS8pvGxxSZL0sFrxnYXNI4clSRZl7/c2dk7mfbOLs3m7XOs/TjnNfsap5bE49Udkcaei&#10;31nRTuOoZ5wkRc761qx623MqSRYvDdiyc2xyY+zlSb3zWy1r8Z591F3TW7rnKC4QDKXhxcwFzr1n&#10;fqd/0Pn0pySLlu9feZ7WyXFw38rWcV5393y810FgSu+cZWKeNE0D0TMTq5y3y17O7cVFSVIUxXms&#10;tmO7JOloqZhzayvJ24fKm1JJ11gUffqK57/wLx555avvWPWEAQAAAAAAOqjUAgAAAAAAAAAAAADr&#10;wHN+5NfmJP28pJsVRXUN+Aw9AKwhJ6kl6UsuTf9DVGgBAAAAAABrrDTqBAAAAAAAAAAAAAAAmRe8&#10;+LfvnbnzL19748EDf2Dt1sMlVY595SsmSQvT4/m48XL2Vq9zneoKXjGKarWat1M1+o5RFPEIVKXo&#10;HRlonfxLd81QmY0hFS56ltwo+3c2RqWWYskBpVpC9zDwi/VUKfHXsp5x2Vg3cJ2BxxxSLcVbfUAe&#10;3WP3H6LIPXwNQpcolHzwtTGoEkvwGoQqufQveaYs8vP0rlfn+HFUfOepdSovtdqtPFatjnXHJvsu&#10;3Dd74MCB/ZK+8MgrX71RXpwAAAAAAGCDolILAAAAAAAAAAAAAKwj05f8yA3TO3e+0cwOm1lr+AwA&#10;OEPOycxSM6uXSqUbHvrQh179oo98bnHUaQEAAAAAgHMfm1oAAAAAAAAAAAAAYJ2ZPXj/P0n6a0nH&#10;R50LgPOCk9SS9ICkD0m6c7TpAAAAAACA84WtRSljAAAAAAAAAAAAAMCZ+fyv//Ajpi999K8c3X/7&#10;T0gW1+6/27p9e6NUklS2eUlSkjbyeZU4ydtRmhVaiL33hS30HrH1h1reVyQmXn9Sirure2tm7TiN&#10;81i1XfRXOu1aK3AgSccmloLx9calq/+9kalLV33NqHuPvVvdc9dDHxNwgbYr7lfPnevGQ3OGrOm8&#10;oEWB58F7PoMfZwisaS60zunn2NuM+oJuwIV1Cl33/oOm6erf81JcrFmNy0XHQnYdSjadh+Yns/bN&#10;+V11alx2WWJJ+3h19v5/qG3f8Yonv/mqhVVPEgAAAAAAIIBKLQAAAAAAAAAAAACwDj39l/7q1u0P&#10;/473yqJZmSV8XSGAtWGpUrfkSpVb6lsvvpkNLQAAAAAA4GwqjToBAAAAAAAAAAAAAEDYnsdc+eXx&#10;++6+xMyu2v/Avd9jLh2XFLdaWWWW2nj2lu/S/FwxyavUMlbKS24sf6BgSYxwVZVll+kpUREqgXHq&#10;a64noaob69GKr/awKiZ+t9dvwcGByig9yy9/ABd8BgO5BYad1tMVXMcP9p9P6BxWGltrfvWXuFpU&#10;TCpVO1VbvCpKjXr292Mpu+ZtSTOTx4///eL27f8i6c/XPlsAAAAAAIAClVoAAAAAAAAAAAAAYB2b&#10;/v43nBifnHx1bfPUtc65unMuXXYDAACsTCqpIemW+QMHbt6yZfpzz3/L+6nSAgAAAAAAzio2tQAA&#10;AAAAAAAAAADAOld++s8eLNfGXyHpRklLktjYAuCMWFal5bCk6+XcDZLuHm1GAAAAAADgfGT8j04A&#10;AAAAAAAAAAAA2Bju+8zv/KfK5i2/f9u1n3+0oqhav+PrkWTa22znYybmZ/L2VLklSapV4jyWtJqS&#10;pIXFuTwWl4vvQ9y8ZSobV7E8drxeFG9odpZqW9Hv8u9TLI5TTop2Kcn6K16sR2kpHF9n0tSGDzpF&#10;a/GevXXXHLS0U39/aKyzYL/JBs93/aHsl/4DWOQ9Q6HrcIp5unTQwXvH9eQz5Bq5wHeF9qbqAvFQ&#10;rIinaTrgoFl+FnzMLNAqfhmrFaFW5zUuSZG2d8btyGNfXcyOf+KCC2e0NPOv8eKxfzDpT37gk1+Y&#10;HZAYAAAAAADAmqFSCwAAAAAAAAAAAABsEHuf99pvVLZsfbmLom85qeGcBn06HgCW46zVPtCe3H5T&#10;c9cjv8iGFgAAAAAAMCpsagEAAAAAAAAAAACADWTztz3/q865P5B0r6TmsPEAEJDUFua+ZGa3SLpl&#10;1MkAAAAAAIDzV2nUCQAAAAAAAAAAAAAATtmHt11wQWXm4N0vjqLoofd/4xazTsfTH3FpPmj+8N2S&#10;pHa7nceq1aokaaxWzWON1lLenp3NCjYkFctjlYmxYmzS2UdTdHuc13LLda8kfF5wa3DytsI1e++R&#10;+R2dyID+4B2z/jWH5OFWePKDsjjlycMONyx1t2xvEXeB2BmyISfu0qJok1nx/aaNekOSVC1ewqrV&#10;aqlzasStxm1z0r+/8INXtVYlSQAAAAAAgNPAphYAAAAAAAAAAAAA2GC+6/UfPCLpHdff9PwPS/pX&#10;M7vIpWlVp/GZfwDnlTSSFlOzvxurVj/0wg9eNTY0TY8AACAASURBVDPqhAAAAAAAwPnNVvrNJwAA&#10;AAAAAAAAAACA9eeeT/zm8+674ebfcs4ukkXVyj135WUaHjKdNW1xNh+ftrOiDBUrKjuUVRRqSF1W&#10;icVFRXUXqxTHW7Is3o6LWCvq7qUpKkTIFQPMZfHIi5WKw6uq5vInuU64dPX3DKXp6r9nb53PAfRk&#10;G6pC4n9ewIUqtWjZ/h4u0Bcq1uPFvIIiQW7YmnmeWW6pX62km++QucOKqjgXStKrSBRYIBTz+Xn2&#10;6JRjMe/KFxVaQrEiXh4r1pxbWCi6px4qSfpmvSxld7F18eOfcf/sXd969RX/3//9dDgRAAAAAACA&#10;s2fI/yICAAAAAAAAAAAAAKxnF135xs9s2n3hayyK7zKzhqQBn5gHcJ5zTqofO3Lwq5OPetTVo04G&#10;AAAAAABAYlMLAAAAAAAAAAAAAGx4j3rVr/2zpFdJul0SG1sAnMQ5SW1JhxYO3nPzI173ywvDZgAA&#10;AAAAAJwNpVEnAAAAAAAAAAAAAAA4c09+x4evPvrJ3/25+w7ee5WZ7ZNUPXrsgUiSpkuWj4st++7D&#10;ZrOex1LXytuVajbW4uI7EhutYqwqWb9zRShvekHzB+TdToGh/grrmnM2fNCpr7pmawZuQc8h/f7w&#10;/fLP17u3spNDxVpDjukPcAqs7/pD4XWyTLJj988Nn7sf7D+HntwC+YbXXn7OwHsQYH0NSdZ5PXpB&#10;63kMs1+iyHu9NorX686pzZKkpeNHU0lL5XL5JrPG7SvPCgAAAAAAYG1RqQUAAAAAAAAAAAAAzhHb&#10;du/+YhzHHzGzu82sPnwGgPOAi0yJpPtbrdbXFxcXrx91QgAAAAAAAF1sagEAAAAAAAAAAACAc8V3&#10;XunM7MNm9mFJd0pKR50SgJFzkVlD0n5Jt0u6dcT5AAAAAAAA5MydSq1bAAAAAAAAAAAAAMCGkNz8&#10;L4/46w+860uSpranrdg68anamCRpOi7eK44XThQTZ49JkqrWzEPjE6ViXWXx1Ir9Mknn6xT9HTSu&#10;5zsWs7a5OI+Y1xvbxth7k6Y2fNApcm71z926t3bQxwG6nxPw+13g3Fy4bd27F5o/4DMIobBFy/fn&#10;6/udwTyzmEvTZceZv0zwGvUfxwW+K3TQ5yxC8WGxniwt+y2yImpR57XjxyxwDeLi3OtpO28f3HmJ&#10;JLUXtux9wMXl/yPpd575q1fNBk8AAAAAAABgBKjUAgAAAAAAAAAAAADnoPjyZ91qZpdJ+isnzUhq&#10;D5sD4JyTSJqrLM78s6Qb2dACAAAAAADWm9LwIQAAAAAAAAAAAACAjejK3/vHBw985JdfduTW/e8d&#10;i6MfNLOpe+64M5Zk0WQ1H3fBeNF2lUrWaLXyWFwqKqwkrWUqTwwsZOI6//YqVPQUxRhUUuTcN6Do&#10;xxmx0KIu2Fx2gIWqomhA1ZX8HoeXDE1yPesHqscElgnmGRhngfV6jpd3D7ow3QEu3J2vubLqLIP4&#10;I/NvJQ1UYhlUqaXbaibFnrWdu3bm7a8ceiAplUpHdu2t3d2QvrHixAAAAAAAAM4SKrUAAAAAAAAA&#10;AAAAwDls38+868QF+/a9xsz+RNKMcy5xp/KpewAblnNqtVrtO++9+64Dz3zOc+4bdT4AAAAAAAAn&#10;Y1MLAAAAAAAAAAAAAJzjdr/mfQvOuTdK+pCkGUntIVMAbHCdvWsNSXdJ2q+nv6i1/AwAAAAAAICz&#10;rzTqBAAAAAAAAAAAAAAAa+/b3vnxxpGPvf0tB2bnLoqnp59z3wP37zAzkyTXTPNxuyamJUljzXIe&#10;S5bm8nbVdb470ZI8llp/4Rfn9cst/32L9YqdwpmMkFuDPNeyaM6gpV2gf1gaoX4v5oauaScNPIX1&#10;h+W53LiBc92Q/mXu9bDrOjDWf8zOS7DnmD0R68bMG2V9/eW4lsfS/KMgTo2xynyl0XzAnO4akDUA&#10;AAAAAMBIUakFAAAAAAAAAAAAAM4T21/01na0ddtvurj0d2bWdJlRpwVgDThJqdnR+lj18FKtenzU&#10;+QAAAAAAAISwqQUAAAAAAAAAAAAAziPPfvvHboyi6Gdk9mVJi5JSNrYA5yQn6YCkL//ox75SH3Uy&#10;AAAAAAAAIaXhQwAAAAAAAAAAAAAA55LvfssfOUlPve3XX/IE59x7H/jqjY92aVqTFE9Us7eRa1XL&#10;x9eXis/DT4zFA9d1A9pdtsH3zrjgWa1DgTRPad/SsLHBxSwQ65/jz7TAOqd0hc/gdqx0qgv+4pYf&#10;EJ60giPYST+9lnd5zb/UnXatVstDMzMz2crOpRfsufirku4dkgQAAAAAAMDIUKkFAAAAAAAAAAAA&#10;AM5TD/+lj15vZi8pjdWukTQvKdEZbRUAsB50qi+lkk5IOj7abAAAAAAAAAajUgsAAAAAAAAAAAAA&#10;nMce/ksfvS353294cX2x+dtxbfK5N/77ZyedrHRhq9jb8p2XXpG3o4WsCsSRQ3fmsbFK9tbzxGRR&#10;LeLYwom83VJbklSaKPobjWbeLieV1TqdnNmQyiGns6Zb/bfYndJVX7OZJn2x4NVwA/qtP+Zfz9Ba&#10;w6vwZLP8b95MkvaQKRZYO5BHt0CK8847cP/Nhc7BawUqrDTdkBxPgwtWZ5EUdarZeIm4KLti5l04&#10;59+LTntB9+WxTbs2F4VxzBbkXGu1cgcAAAAAAFhtVGoBAAAAAAAAAAAAgPPcZb/wW4fKU9teFpWr&#10;n3eyGVGtBdjQzOTMlE7uuWR+cu+l/bucAAAAAAAA1gk2tQAAAAAAAAAAAAAA9O2ve8ecpHdL+rSk&#10;pluLEiIAzqZE0txj3/gBXssAAAAAAGDdWv3ayAAAAAAAAAAAAACAjeoaM5t51rOe9Z0P3nLjvsg0&#10;ZmbRtddemw/YNz0uSZqequWxyLUkSXNzc3msVCnejm62s/7FpaU8Nj29JW/X5+qrfBrnN5OtdGBh&#10;SG0e54YNWNkhB61pgVZ3Uef3enO68W6vmTfX9fZ1BnjrBI4XvGwrvJanwLxr5eec3zcbktOQlOr1&#10;enddJ2n2NNMEAAAAAAA4K6jUAgAAAAAAAAAAAACQJH37697hfuSvrvvaxOTkK8fGJ24xs0Vl1R4A&#10;bBD+RpnFxaW5ZYYCAAAAAACMHJVaAAAAAAAAAAAAAAA9qi95879eLD3+7ve+aVe0efu7Dy1Gz0+c&#10;m5KsdGT+mEnSvrR4u3lLOfs5rqISS9xo5u3xdlaJpRIV37tYPRHn7YadRpmPIaI1qLBxWuVIhrBh&#10;FVBOZ83TyNMCVVt6Qi49ufuk/v5YiJ9ZGsgzPN+v6NI/Io/4X+sZqsTit1d4icyt/nPUc8t70rOB&#10;MTegeEsRL+exxUY7H+qcKwsAAAAAAGAdo1ILAAAAAAAAAAAAACDo4te/51C8bdcrpi7Y8yFZdFxm&#10;LbcGmzAArIloaW6uOuokAAAAAAAAlsOmFgAAAAAAAAAAAADAQHt/8KVL45un3yzpk5IOSUrZ2AJs&#10;CCapMuokAAAAAAAAllMaPgQAAAAAAAAAAAAAcD570n9/T/KJl73gPbv37Dm6ze34eTMbu//mGyLr&#10;9Fdr2VvP26fG8zmzR+by9qZKLEmqTU7msQfu+1bejncV87AK7NS7zfUP8MetdBtTYJnBediQEfli&#10;3rhlkjKLvLb1jbHgOkXMAicZDTuJ0+BvCutZvpNz5B20exo91yqQU6lUfPxjqd3ojjLn3MQZJwwA&#10;AAAAALCGqNQCAAAAAAAAAAAAABjqyg/97W1PetKT3mdmX5G0aFRsAda7qNGoT/zta79/DbbmAAAA&#10;AAAArA42tQAAAAAAAAAAAAAAVuZ5L30gTdOXSPoPi6JFSQkbW4B1yyRNis+GAAAAAACAdaw0fAgA&#10;AAAAAAAAAAAAAJlH/Oof3Dbz6Y++9GCqjySpe6KiaPz2278eyUzNejMft6lcvB09XUqzRnM2j1Xa&#10;S3nbudqq52m2Fptt0lVf0dZizWHn7rrH7knklNcMzncD+kNp9Gy16B8dPg1vnLOTYkWf67T9VV1P&#10;boE5gePZ0LM4dYP2gZllx3LmHTNP05/k92fxuDTuHcC6BzJL050uisqSkjNKGgAAAAAAYI3wbRwA&#10;AAAAAAAAAAAAgFMy/fyX3P20X73q2VYqPVZmX5TZktZixweA02cWxWn7O0rt5t5RpwIAAAAAADAI&#10;lVoAAAAAAAAAAAAAAKflmW//8O3HP/mBV9506J6PR1G079A9t451+7bv2pKPi9KsKsvi8WN5bOu2&#10;bXn7qNaiqgoGsUDxkZ5QoJKLxcV3ZoYqqJxOPZM4NMkFKrYM+K3Io1uZxBvVV8XlpPMOHSeQj1uL&#10;7wp1/v4v62tZoFJLT8WYnmanuotX/qVUKvmxnZK2SbrjTNMGAAAAAABYC1RqAQAAAAAAAAAAAACc&#10;ti3/z6tvjkulPzOzwxK7U4D1wjK7zGzfqHMBAAAAAAAYhE0tAAAAAAAAAAAAAIAz9UGZfUpSMupE&#10;APSYlvSov3/V95ZHnQgAAAAAAEBIadQJAAAAAAAAAAAAAAA2tqd94DP3XvP6F/xO86ItL5JLN8ks&#10;Ol5p5P1R80T2c/FoHqtOpcUCzYk1yGr1i8Y4W/09O87WIs/l1wz19kyxnh+SpDjyvjPT9fefNHVl&#10;B41W+j2c3qoucIROLE2LZ6o4H+fF/Lmus7Kpf+QaS8PhbnrOz9msP9aTcxZvNb1zr4znfeNJY6xt&#10;0eXNqLxV0qHVSB8AAAAAAGA1UakFAAAAAAAAAAAAAHDGLnjqY/eXqtWvyKyps7g/AECYZdtfymWX&#10;Xjyp5GGjzgcAAAAAACCETS0AAAAAAAAAAAAAgDN26Y++w0l6q6QjklLHthZgPYgl7SrVJi6786P/&#10;a2AhHQAAAAAAgFEpjToBAAAAAAAAAAAAAMC54fve+8Wr7/jtn3yhpI+f2P/l3co+UK80SSVJU5Pj&#10;+di5+fliYmXibKZ5Hlh+70Kw1wtaYEOSWeS1A/2hOUMOGkW2/IBAX+9xrBPLfrq06LRAkhY8xgj2&#10;eYQuoLxMgrkPWiv70Wq18lBcGcvbLnsNbmvXpn7q4MH7P3+JdNsp5wsAAAAAALCGqNQCAAAAAAAA&#10;AAAAAFhNN0u6XmZtSdRrAUbLJJVVGbtY0qNHnAsAAAAAAEAfc9R8BgAAAAAAAAAAAACsouP/+Js/&#10;e90n/vjdzqWbJbNHTnQqtSwdLcYcLdpbp3eteg6h98KD1TtWGJOklktWduxBe3lC1Uw61UrCVURO&#10;IT8v1HTpct3BmAV6eqqihK5ncE1btt+Xlsre+oEBrvvDq8DiilW7KXXz7LmGLnB0F2i7cHd3tn+p&#10;wx+vcIH+UMxbe8Dz1Z3XO2dwzI+XSkV1lma7uK7zkxNyTumdzWi2snX3VZXpHf/jqb/8gfqABAAA&#10;AAAAAM660qgTAAAAAAAAAAAAALDxfe1332SS7IF7D8SdUDlp1kuSypIqW6Y2VSVt3jo9FSl7n9LK&#10;cRxLiiSVkyRJJLXm5lttSW1JrSgqJ5Ka9Ua9ISmRlNab7YakhqRky9Zt6aPe+Fsr22WAs8qi6AaL&#10;olmXuCkN39sAYA2ZyUyu2jx28IrmsYMXSrp91DkBAAAAAAB0sakFAAAAAAAAAAAAwIrMfu6PbfbY&#10;kYqkMUmbKpF2SNotaW/nnylJ251zlU573DlXlVT1fkad5SLnnKmz4aFTVcNJSjv/OGUbWRJJrc7P&#10;tqRFSfOSZiTNfO0333DrhQ956BFJxyUdLY+NH5O0IGnxxPzigqT0gr37XPS0KweUzsAaucc5d1jS&#10;HmUblwCMjrlsg+FDJF0hNrUAAAAAAIB1hE0tAAAAAAAAAAAAAHr84S++OJJUdq36uKRpSRfELn2I&#10;pItL5h4vabukzbu2bZmUVDOz6tLcibKkuLEwHyvbqGLlSFGnrXqjbpLs6NFWfpxWo5G3l5aWJEnT&#10;07vymEVtJ0kLi4vdkJudX8g3vpyYm3eSmg8ePd4ys0RSY6HebDjn5iUtPHj0+N2SDu3cvfe4/u7v&#10;jkk6mLjouKSjko66qHREUnLlu36XDS+rbGmpviC5w5JSM6nZuddRHOdjLrroIXl7Ya5x8hKrxnrq&#10;xPQXjTFvQNEMF5cxW1nRGXMDxoXC1v2x/Jye/p5m/7wo6t9HtMyhMy4Q7zlO1N8fWiu0ziDm5Wnd&#10;6d4Cneag69m9Hd1+Fzp2z6u7WMdZ/8s+EOqZY50Bbh39xehegyQtilbFpbGiHUdyzqlUKkfOaTpN&#10;06f+w8ue9rfP/dC/LZ3tXAEAAAAAAELY1AIAAAAAAAAAAACcx6774/9tksbuP3DPFmVVNfZJeqak&#10;C5VVXdkqacI5NyGp4qQxyUXKKq1EkuScM+d9yts5Z2Ym55y6P33deMiwvpN+Okk151y3LZeRpNQ5&#10;9/jOz7aZtZVVe6lLakg6IekmSXd/6m1vvFPSPZLun5zafFzS4jN/4S1rt8vi/ODkXMtM6+jj/8D5&#10;qfM31cxsLI7jx0alsYskfXPEaQEAAAAAAEhiUwsAAAAAAAAAAABwzvvCm55qtWP3VyXtkHSZ0vSJ&#10;kq6MomhHRZqUaeyycqXc2axi42NVk2S1clnOZZUASt2KCF41gPRwM2/HnY0m5biovFAtFW9Hxmkn&#10;vtjOY/WiAovq9axoQNSs5bEoLkuSWq2iukujURyzXB0zSZoob5I65RSa7Ty/eMZmy5K0pXUkn9NK&#10;XF53od5qP16Sa7baUlbPwbW+laSSkv0v/lhdZk05LTnnTphLH5DcASe7W9I/z8a775d0XNJSPDmV&#10;PP79f8vmDU+ytLkyXnrIRHeDU5zMS5Ia83P5mChJ83ZabvatccZcz4+MX5WlOywQ04CNVWn/yF4r&#10;K+TSo7tJq3f/T39VlkEFZ0JVVVzUqVxyKqkNqbASha7TsKosQ14V/ga2Yu+bfyKBdQJrduem3jOl&#10;QHUX69l8NyTHbpUYv3xLd5KfYqA8TCjWm8iAQy63/qBjdpdsFgPGij+jilp1SdIeNcxJVSd7zKF0&#10;+i2SfiqcBQAAAAAAwNnFphYAAAAAAAAAAADgHHTrh15hR775tT2SLpP0BElXSLpE0i5Jk5ImJBdb&#10;57P05n0C3P+89YDP9m9Y1t82f8+AycWSyuZctfOhdifn9iq7jm1JLUkvl3OzMjsi6W7n3P7/eM0L&#10;7pB0x5YtW/ZLalz6q3+Y6Py2TdJ2M4tHnQiAjElmctWKtb7jc697+sQz3/f5hVHnBAAAAAAAwKYW&#10;AAAAAAAAAAAA4Fxw7YdNUlnStlu/ev0jJT1R0o/KabukTU6qWdYfK9vAcY5tV1l15v3slp8pS6pJ&#10;2iRpj7LCHU9UttGlLmle0q2S7j76/l+8xcxulfStrbv3PihpXj/82sZZzH/ULpW0RTxnwHoTJxbt&#10;lvQYSdeMOhkAAAAAAAA2tQAAAAAAAAAAAAAb2Mf+249UJT28fviu75H0eDN75PZtk7tMmnzkjh2T&#10;zrlYkm0ac2YmOedkaSpJSjs/JSn2SrLE3WZSFBtpNOtZqNHMY5O1at4ud+aXomIdf/2k1ewGi+PE&#10;Ud6emJyUJFlprJjv+teJ4qLwR9Q5VhQV64zXKsX6pbIk6fDRY0WelSLnam1cklQbn8hjsmytZqud&#10;hxqNfC+KdeK2Z9deda5tebaRjCmrfrPt6JEjF0pq333/oabM6pIWml/56oOS7os+f80/SLpd0rdK&#10;U1sOS6o/+x2/VxzoHHHde99ckvTcOI43OefMzDS9aVqSVEmLZ8q5ubwde/dwTXnPua0w5ksD4Z5Q&#10;YN6wfv/5Xm7OoHVCrajcvZ6umOM185Arghbo9+cE75E/PzDHDTl+sV8suGR4Tqi/U2jKpX7nkHux&#10;QuYfsHPde66bdy+68VCsd1Evk8BaofUHHTN0HP86tNotSVJcibvjotm5uZos+i9iUwsAAAAAAFgH&#10;2NQCAAAAAAAAAAAAbEBf/rP3R5K2S/oNSVdI2iWnCedcRU6x61Rj6X74ufsZ6NCHoXF6imtrfuWb&#10;WFLZSTU5t1lSKtNFkh7rnHuWmS1JmnXOHTSzOz/7lld+0yY2f0PSF9rV8XlJyfe+/i3Bj/9vIBdK&#10;eoakceOBA9YVMzMnleXc9/zNSx5jP/jRr2z0vzcAAAAAAGCDY1MLAAAAAAAAAAAAsEGcuPUmk1S9&#10;/cZ/u1zS8yU9W9JjJI0p20wR5Vsr2EowSv7Vjzv/lCVVJU1LukDSpZKeJKkhaUnSXXLuLift/8f3&#10;vuMbEzt23yHpPknzT/2plzW0QVz33jdHkl4o6SLxfjSwXsWSdpTHxrdLOjzqZAAAAAAAwPmN/4kI&#10;AAAAAAAAAAAArHP73/mi6IEDt+2W9N2Svr+UNh4naYfkxh+3bXPZTDZ92eZ8/OLioiRp9t6b8tiF&#10;Y0neTtttSVI7SfNY7O3DKJeztxHLcfF2opU7/XHxpf7t1lIx36Ks4Yr+pJV47VanvzivaqWSt6Nu&#10;O6rnMZdk850VezqiqFXklGbHt6UiD4uivF1Js/PbN1WcW5oWa6Wt41lu9SJP15njnaZqRTOveFOb&#10;Keexna5Yv5Vm17ZepKFmZ63WUslcZ4lmoxRLqkiqtY6VN0u2Y9HpCpm1JNXnv+kWzLkHJHfvp//1&#10;9z8h6ZtJqXK/pBlJzRf8n6uLm7eOtO+66VGSfkLS9GRzNir2WGUXwSVz+dhNU8U1nPHu2+ox7989&#10;oSwX9VYx6hkwYFOYi/qLWvgRr3rPsv090v45wZS9/t6U++e5cuB6+ol0XqfOe7061z/YvFgSOr73&#10;7Odr+Qv5/d01/dTbXrvT4/xE3Uk/T26fFHOhcf5yzvoHrHDtnimBZXri4UtQ8C9sKKVhsZ78sgFl&#10;f8l2M2/HzRlJ0g5V81h7ctKcNHYgjZ4t6U8HrAwAAAAAAHBWsKkFAAAAAAAAAAAAWMe+8c4XjZv0&#10;axZF35um6R5JNefSsqRI3c/Bhz6IjXUpUEjHTDLJRSaVXZqOSdpkzm13TvskPU7ScyW15NySzI5J&#10;uv+zv/RD10m6efuevV+TdJeZNR/92g+shyfh5yVdJqlCsSBgncr+6MTbp8Z/+gtv//EDT3nrn10z&#10;6pQAAAAAAMD5y5xbD/9fEwAAAAAAAAAAAMA173xlRdJl9eMHf0DSc83s4ZvL6WZJtVo5zeskWLOo&#10;dtGoz0qSYhXfzD85OSlJ2ryp+Gb+5M6v5e1SnFVxqFSK/trYWN62cqdqilfJJelUQ2nUi0on1XJR&#10;aSW2uDPZ28qQelUgOtVh/FIKZl41iU6ljvn6kheyTr7Fd/WVSqW+fucdJ3VFzqHKEUlSVGVpd3Lq&#10;Vmfx04+9Y3Yr10hS3Dn+7ExxvRQXFUeiUnYd0lJxbZIoizW610hSw9vWUu/Eq5u3eLHi2tRddi6L&#10;aX5ObqmdSFK60GpLUqPZajXNbFHSzFI7vU/S7ZJumdpxwaclHS6NTy39wC/9XlHmZpX9+9teHkl6&#10;4fjS8T9yzlXMzPZ6lyg9fECSFM/N5rGdD9met2daD656TnnVlJ5g/y/+I2vBSi1eJZ6orZP5FVZC&#10;lVosVOFkQFWWkFAFl2DMa7dL2fMTrHqi8GvDfx2Fq5h4r92T1/H6e2L+34DQOu3A93AGq6UMKH2S&#10;h7NY6r2+83E953AalVrS5Ysi9V6D7o8Bn8PojPUrSvXeov6clo15qkvF33N//UZ6TJJUmShqTs1v&#10;3yNJuub++uz4pqm/2rZt+6uf8tY/WwwnDQAAAAAAsLao1AIAAAAAAAAAAACsA9e885U/IOmHnfQE&#10;SRc4aco5V3JSZDrpM/Y473RL8nQ2M3Qfh+4umXHnXM2l6WZJO53TwyQ9RVJD0qskPeicu+tTv/7K&#10;WyTtn5jeeoekBya37Dr6hB9/3Rl/C+J9f/37Jum7Jb3NSRUL7bgAsO6ksrG5ubknz83NPfEp0udG&#10;nQ8AAAAAADg/sakFAAAAAAAAAAAAGKGj//hHE5KeJem3nbRNUk3Z+3g9uxeAIaxT/aPUKelQljQu&#10;abOkSyQ9Udkml4akE5KOOOc+d/2fvW+/pFsnd+w+IOm4pPqOHbvd9su/61Q2uzxD0m9KusR4ZIEN&#10;w2X/rblA0k9+7KVP/NKLrrquPuqcAAAAAADA+YdNLQAAAAAAAAAAAMAI3PJrP1aV9OTyzIGXy+yp&#10;D1t8YK/kIkm2tdTOx8VJKkmKmuG9Aoul7C2/phVv/TWTbD9Ce3ahWGfXvry91GxJkmYajTyWLqZ5&#10;O7KsP478txMnJEmuMlmMi+Ki21nvT0kWRUW7krWdt1UiTYpjpmnWbo1v7jvHUhx77WLNtJ1dp0Zr&#10;MY8l7ZZ3HtnPWrVcxLyU42onN3lJubSTW3EP2klSdDebkqQd2/xzb3rnlK0VpcW5Wec8S0VIE94h&#10;rXPNktnimJGivnZsRSzunEg31nOtvf1Qc4cOxk6KF7K8qpK0UG9uk+ziE8325ZI1JC0eTWxG0r1K&#10;k1uPjI3vl/SPY1Obj0palNR+wgev7dvkctPrHmfKNrT8r4n63CMlV33IruL+bd1UydvN9qGsMT5b&#10;LFAtnj+5Yuyq6VwbP/HeGjLW8yMba4PHSXJRt9+L+YOtv1+D2h1R9975wwJ7gwYVwAnG8yWLs3f+&#10;i6/Tdml/zB9rXnfivQ56Xshdaf9xnAJtb2os70WRn7OfU/9hXCDYfQ3598L6Gifl7fqvm7P+Y4cu&#10;b8/p9zw/Kxw7ZOtXcJ3lpyj21ix7SZfi7O9KNS1ebwuzRyRJk1Yx51RLZU9303seJ+maIYcBAAAA&#10;AABYdWxqAQAAAAAAAAAAAM6ie//i3aW5b15/uaSfcdLznNwuOTcmuXjI55yB02Lq3b5hUiy52NK0&#10;pGy30hal2i3ZIyU9TVk1l593zh0xswOS7vz6G777m5Jul3RwYmLsPmVbGL5X0lslfbvJVTX0o/oA&#10;1hkzUymWu2Byx+6f+NL//a3/eNJPvaExfBoAAAAAAMDqYVMLAAAAAAAAAAAAcBbc+xfvNkmXSHqJ&#10;pBc4aZ+kKXXes2M3AEbArxvRLfVSUbbRmjB6PwAAIABJREFUZVrSpZIeL6ntnGuY2bykOUk3d34+&#10;XdJFksbEIwxsVJGkWnnL7mdKerSk60ebDgAAAAAAON+YC5UFBgAAAAAAAAAAALCqPv7ffuw1zqUv&#10;l3TxzvaxmqRYkl1YqUuStrWP5WOnrPii/HY760+SZnDdVmU86y9X81g9KkuS0rR4L7BcrXhrJtmc&#10;dttbKcpbcZx9N15kcR5znbXSpJgxVh3L281m1tFqtrw1i30Opc6acVR8757/VmWSZPNdtThmO2n3&#10;DYyjYk2Xds+jOGY5Ls5jfCy7JvWlBS+jYq2o0/Zj3dUj899HNa+VxRszR4ucvGOWS9m1755vNieb&#10;75I0jyXt4kK6dudYRbdKUXEd4k675N2P7prq3pe0mOzf93nr5DY2Xqxd7TwzJe+ZccXaSy6b08qu&#10;tVN2AZyZOUlubm4mkaSt2yZjM4sk2Zhl98CaJ/J1otZc3q4qe47L6VIem50r+sf3fJtWm1kUiPXv&#10;vVlpTJKacfZM2oCx3bZFxbGjQL8vLpX61jwpmf5+f83AlEb+/BbPgv/ZgG7bpeF+pf3z263i70X3&#10;mP58uewZTAet2T2m/3puFs9dvmroIww963hnfFKaPdfXBdYb1A7GOr94r9vwMNcfH/A5jG448v+O&#10;BQasNOYbXypez7VK0XbR4c4xi2fyG3PZf2Nmduevu/Qb2juXWPxpSe961Xv+8ObgCQAAAAAAAKwB&#10;KrUAAAAAAAAAAAAAa+Rbt96y+7arP/UySS+SSx+mbOfIgI/LA+uSSZJluwW6j27ciY0qJwCrK0oU&#10;bZL0fEnHJb16xPkAAAAAAIDzCJVaAAAAAAAAAAAAgFV25xu+fUzScyW9MknTJ8i5TVMT4+Vuf+QX&#10;E+hUKPErjKReBZW8mohLvVjB8v7lSxC03epvQFiL9xrTtL+6xplyaX+lhTMVDTj14pK4FcZ646st&#10;su5j591/64ucVHqkk5WF84pLgXtkJ/1crh3Ks3NBbVBS+fqBhQZsrrHuC83rdz1LBi7EkI06Sbn/&#10;mvibe7pVWXqqt3gVMixQdSWK/WolqyTpr1LivL8hLlDhx6X9/QpUd+mJD6n+MnB+h3nVX7q5Bl8a&#10;QyusWN85KPA3z7xYns+gl1/eHXjeQ9VZvPiwSi6RV0XIhRIYUv0llHI93R2IStPtg9mceKaYb0t9&#10;69xX2+ZSRa0lq905U9n55Oe+5+oZAQAAAAAAnAVUagEAAAAAAAAAAABWy+//eCTpYZJeI+n7JO02&#10;l45LoU9FAwCwPphksdLSpFvYPSNdKemqUecEAAAAAADOD/zPcwAAAAAAAAAAAGD1vEzSRyX9pKSL&#10;JU2I9+QAABtDJKkm6WdHnQgAAAAAADh/UKkFAAAAAAAAAAAAOENH3/5dkaQnHjt65H9I2tFqtarq&#10;bGbZOj0tSarVxvLx9aXFvN1oNCRJSWR5rFr23sZz2Q8z82KuPwmvW84C/YHYmQrlsS6twblrwLnb&#10;8t1946Tw/Vo1p7+2+XPt7NzrnkfKO2aeiz/AQhe7/3yd3+9da9dZ33pvxsB1eo4/4PUUvEpDXidu&#10;LV5H7qSfJx2n2w7FsmmhnPpjG+UvwKob+Pc48Ex6Yy1/frxu/5lU4PlyoWdy2H8DBsRXpiTp2/7h&#10;Tc+YeO57rl445dkAAAAAAACniG+FAgAAAAAAAAAAAM7A0bd/16SkV0v6sKS9ksbE+3AAgI0pkmlC&#10;pu8bdSIAAAAAAOD8wP9MBwAAAAAAAAAAAE7DDTd90m646ZMPl/Rbkv6npIdLirU2ZUEAADhbSpJe&#10;+rm3/9C2UScCAAAAAADOfbYmpYwBAAAAAAAAAACAc9Qdf/Ku7Qe+/NlXyelFki7c0763Zt0vk0tT&#10;SdLYWDUfv2listOV5LHF+bm8bfm48TzWbja9/uz9vMh7X68by3T71Rfztd3q77VZi/ca03QN8uzc&#10;l9UUDTj14pK4FcZ6Zp95YieJrNxpFdfV+hoD2hbOx+IoMCcwNrCm+UGvGVnaHww9CuadR6fdc2R/&#10;ehT4jseenAIH6MR6u4pfklJ/nv5Yy+f35+nP80NRKM8zlXTWdP4z19/2XxsuDYz1H9Sedv+a3f6e&#10;mL+m+te0dvF3Me/2z8OpPxh6LDt/33pe64G/eebFinMMrOfHLfZibnCOCp9jaHkLPXveYKfAtQ7E&#10;/F+abmtwyU3t45KkslvIY5Fr9q05W5rM2w9UL5CkpcVNe76i6uRPPukdf/StcMIAAAAAAABnjkot&#10;AAAAAAAAAAAAwArd8SfvMkkfkPQKSQ+VNG685wYAOPdU0qjySOfca65724vj4cMBAAAAAABOT2nU&#10;CQAAAAAAAAAAAAAbwdf+9N3RDddc84OSnrMtWZhStpnFdl24Mx+TJO2s0VO8oPMt+l71ldT7Fv9a&#10;NavqUqvV8th8y6vUklcL8L7Z31s/VHUjWOAiGD0za1GpZfWzlNygqghnwAYUTTDrVquwFcV6rEE1&#10;neB9t5N+ntTuzhlUAWUt5I+Sd12s98KeNNDLz8/Nv4bdsWZ9IX+F3qoZ/fdqQGkQb83lx/rHLJ6F&#10;wJKrKc3Le3h5BCq19FRa8aq2uJMbGpB0oL/nHoUrxXSt8WO1+rqVePzT7nlmO68d//U07Jnzr1e3&#10;opFfUaazQCjWGe39u+cwPTn3JtV/HP9vhcnk5OL7Dh6cLJUrP7h58+ZPSbpaAAAAAAAAa4BvjQIA&#10;AAAAAAAAAACG+Nqfvrss6b/Iuf9Xzm2WFGsDfh4bAICVyDa2qNRqtfYcOXrktZ95049OjTonAAAA&#10;AABwbmJTCwAAAAAAAAAAALCMr/3pu8ecc69xzr1N0kPFe2wAgPNDJGlMTt+1Ze/F/3n/xz/CZk4A&#10;AAAAALDqSqNOAAAAAAAAAAAAAFiv9n/wZZvmbrzmFxTFL5dLd/xwdbxsJpUrxed6j8wt5G3nnCQp&#10;jop9L+VS9pZctVK8NVeOx4o5aSpJmpuby2M9nxq27m9uQJbW6XV9sTVna3CcDfKRaWeD7kc+YoWx&#10;teU61zN4qyzczp+lnn4XHLvcnNAxXU+sWNO6beeP9ZPqrm99c5y/qAVeB25Q7p3Xjgu9drzcevJQ&#10;QH+wZ0mFjl+smbo0tOiZSUIX33lNNzgmFSmHYvKukn+ern9cqG3u7L8OzkTo/vuvf/Oev248FOuM&#10;Dh3AW2vw+j0x9b82KloccJTub7U8EiWVnvORpMk0ztv72rOSpKnyuCTFTpr++nX/9Iqo1fx3SV/t&#10;PwkAAAAAAIDTx7dIAQAAAAAAAAAAAAH7P/iyrZLeJulnlCY75Vx5LfZwAACwHln2j0VSuZQmlxz9&#10;8r+85TM/fjlfngoAAAAAAFaVuQ32LSgAAAAAAAAAAADAWvv0Lz77TyV9t6St+9K5WJ2vur+8NilJ&#10;SpN6PvZgez5vp2mSNbz34LqVWsaqlTzmV3JpN5uSpGajkccq5XLe7lY1sJ6qFgr0Ly9Zg7cF3RpU&#10;mEjT1d851K2Gs5qiAdcz9P7rSmNrIbJyf7BbvUUDKpx0d295sZ5aE4GvTsyrSAyp1NIb9KtRBK5H&#10;z1rLVLgIVF/J8uxWuBi0aGDtQCUVnyuv9L6t/DkOntuZ6lZqGVAxpqjU4ncHzs2F/+6EKrl01+x5&#10;tlP/Geo/ZuS/NgMpDa3+ksc697pnvf7r2lNBJXQNAse2aPk9HKEKN27Qot2/195/A3qqE4UqFi0X&#10;86XFf2P8l3MlbUuSSkk7j5WTtG+dxIpKLfWoKkmayyq1SJIOuLJzUlPStXNbLvjp73v3X93TnwQA&#10;AAAAAMCpo1ILAAAAAAAAAAAA4Lnuz9/2aEnPlrRNUkmn8ul0AADORSYzs7KZPdY59/ZRpwMAAAAA&#10;AM4dbGoBAAAAAAAAAAAAJN1zz7/bdX/+tqdI+oCkLZLiIVMAADhPmJR9xmRc0g985k1XTo42HwAA&#10;AAAAcK6ws1XWGgAAAAAAAAAAAFivrvuNH4kkfe/8/8/enYfLkpV1vv+tiMzc09lnrlNFzUxSUIgg&#10;qKCt2DYtclEfaWgcqm2VVqBBZZJuEWkUr4IiCo0TV7zQWuKDLTKoV23GQgooQLSKoaAGippPDWfc&#10;Yw6x3vtHREasPLly5xkyzt559vfjQ+2Vb6xYsSJiRWR6Yni//vnfkNmjrrxgz3w/PcsBVz3bsnb/&#10;A5KkNK1i7f37yrJ5L0nqdntlrNfrSpISVyV8aTWb1cKL63W9YJ40CZLDFJfznKrregOpYyKX+2Kp&#10;ZXwN1wV9sb6TVMflyzr6mYzp58B12KI8apY6r9kmLh9rA2PCDRUGK/TLzjaeHjBnQ9NcbCDGO6Kk&#10;3Ecj+lS2ObyAga0XTk4i73gcWA83HHQnTDphujVOY19FZwmO5+iGOjOW5W2Gu3CgG7ExZ8OVR/Ws&#10;3250nAexcdOTyDIH+xnpfGx7WjEWwmPdhnvvgljZj5EHZtHHdPh8He2jJCtXwmKTq36M2udll8ac&#10;PyLLnOv1FNN1raKZRhnzkW3T8O2gg3lby2vHy9BFj3hY2Z3rbr6t153b+6b27otf/bQ3fziLrwwA&#10;AAAAAMDJIVMLAAAAAAAAAAAAtrXP/NZzUknPNrM3WdZ7jPlsbvK3mAMAMP2ck2Q+ba4++OPNpbt+&#10;+pqf/1a+MgEAAAAAwBnhoRYAAAAAAAAAAABsX1/821TSc83sNZIeLqnl6kibAADAOaL4ntynmflX&#10;pWn6XB5sAQAAAAAAZ8LVmcoaAAAAAAAAAAAA2Kr+5vUvaEi6qnfvDa+U9DBJs4+/aMZJ0vzasbJe&#10;40hV3ttsSZLC517uzHpleW5+XpLUajbLWJZlkiRf/JWk8O5f816S1OtW7cy0qvld5HLe4N3DNhyL&#10;zONruC5YR5vm6+inn3ibyZgmY9dhx16brWF7Jq4/loIR4oZDA2LTw4EYmc/608PFxNp38Q+Jj23Q&#10;WJ8jjbpIPUkuibzjcWCdxrQVCVkj0k0b+WFE5MQu1fA8QP90M3Lh+QQbtVttqDDYz/6MYftFzIJ9&#10;GY55O6GeJCVhByJNlh8sEhuo54aW3Y+FXBCz2DpElp2kzeFJI47Vkz3uxz07eUrnjyI8m3WHYpLU&#10;dTPF/GnQljuxmhrWDj7l30c+qb63VrvV9J0P+waZmX345ns6aaNxb6PReG3nwiuu/qFfe8/kT7YA&#10;AAAAAOCcR6YWAAAAAAAAAAAAbDvLX7u+JemLkv5I0mMkzWn0Lf4AACDgnHNybibLssva7fYfK+vd&#10;8b7XPPuH3/eaZ8ce/QIAAAAAABiJf0wAAAAAAAAAAADAtnL9q7+/Jede+JS1ey6X1NrnDpcPs7h7&#10;86JPq+db2vPV2+0PzswXFavpC931qnHL327f61RZV/o1B982V83vigkzM8GluzC7QbGsgewukbYG&#10;Mi7EMmmMzRdx6sZlGzi9Riffz7SGd/1ZL9twejxJybjtNfntmUTWPZI7Y2DRZdSFNYOMHYk7sWYw&#10;fxUbTNmw8X5NXbrh9I3mtki2j7zoT+ibBrN3lNllhjOQhGN74Ng6jTwU4/aq2cZj6bT4Yr+PyiJT&#10;JimJb7tY1qBoVpdoppV4my6SiiVcSm1PFY5Zr3F8NItQ2OSpZ1UxTT6hSSPrRONrjWbxtxXEhm8V&#10;SV31vdX0RVvH7y1jCwsLZdkfulWS9G2zkvIjqXnffV8/z+Te4KRHSPr101sLAAAAAACwHZGpBQAA&#10;AAAAAAAAANvG9a/+/paZvdi8f6XMWo7sLAAAnBEnOWdqOrOLZfbSr/7yVd9902v+Ey9ZBQAAAAAA&#10;J4WHWgAAAAAAAAAAALA9fP69iZk9W9JLJZ3vakkzAgDANpR/pzYk7ZH0Z2b2m/49V1+0yb0CAAAA&#10;AABTgDdjAAAAAAAAAAAA4Jx3ze+8xEl68m7nXi3pAklNFc+0uIFkLUX5dJ932XC2YKKNmR4Wo3WH&#10;5xvbZZuWZ3joZ936PbeBQWPD0wfmia1vfP7o1DPcXP2ujj0ccIJRW8yGJltsH46Y3Sy2v4fbPGEB&#10;G3Zvo31rA+Mzdi49uZExtlawXtY/t55KQ5HtMm4bb2WJq96TGtvnrVazqttxknMys/Teew9e4Jz7&#10;mYMf/tBTG//0ibd02u0PHN239/iz/u83TdcGAAAAAAAAZwWZWgAAAAAAAAAAALAdXCbpNZIeJqlJ&#10;khYAACbPOSeTNbz5Be/1jZ12+3cl/Y2kn37vL7/iws3uHwAAAAAA2Hp4qAUAAAAAAAAAAADntGt+&#10;5yW7JL3GzJ4oacbxRAsAALVx+f8lkpqS9kj6Vkm/Lumvb7z54994480fb21qBwEAAAAAwJbiYili&#10;AQAAAAAAAAAAgHPB7f/75Vcd/OQ/vlZ5ppbmlUmvfKBlR2c1L2Tdaob+8y6z82Xo2OxcWT64sCOv&#10;puq5mAOrRyJLjj03M+pZmiJukdgptTXmWR2fbTx9i/A2Hf1Ubzr66dSMBIevEZsisUg9Sfmt6pJs&#10;YMid3Pyx5UjSjDUidTdWTneRmFQdzwP9dMPFyHNuo559S9LJX1/3dVyzz/L+h7tgYCn9ZY5atmlo&#10;enSLhLOPabMKj1nfYP5oUzZcdsVg9D7SXxsxQMrubtwf54Kx2Z9H8Q1rVYXhWM0W+99pJzjWzL/P&#10;1hqzZWypOXy8Ja5dlbUmSdrt1spYq+2rcjdfpzRNg/kPlOWeFiVJ7faOMnbUm5xzukftTE4dScuz&#10;u/Z83Tn3OUkfesiFF/7zQ17x1tvHrigAAAAAADjnDP9LBQAAAAAAAAAAAHAOuP1/v9xJeqmki5W/&#10;LZ4MLQAAbILgQbFU0pykGUm7JV0p6VmS7rv3TT/3tgsue+i1kr4madU95+U+1hYAAAAAADi38FAL&#10;AAAAAAAAAAAAzknXXnvtwyR9w7dfcMGsKx5oSQ7dXVUoszi44dgY4Zv3oxkdxr6YPzLP2GWH2QZO&#10;oW45y3Q80zMdvZSUTEdP48lW8r6PGsf9eLiGA0OuqOuC+a1fe0R2l2rJYzIWjYjEsrK4E6eNmmeC&#10;asm5UUemFhvexyekaomEhvsxanu6oq5F2hzsx8brNi5LSrSdyPnPYqV+PRu1DWLL2bjNeL3hmUZm&#10;Z7HIdt/CFnZUmVYsqzLBdFZWJA1mxmk0qqwuaZEdJkmTMtZM8ttTZotzp5kl6+vrifL7VmZvvvnm&#10;/c6537jxa18/6pz7mvf+S3btJ2+Q9BVJt7n5xXv/3a+/g4dcAAAAAAA4B/FQCwAAAAAAAAAAAM45&#10;t376T/ZI+jVJO9wUPScBAMB2EDxI54r/JWa2y7zfac5dKOnJMmvLuRVJD0j60Idf/VM3JAuLX5F0&#10;p6RlP7fQlpT9u5e9flqeEwIAAAAAABE81AIAAAAAAAAAAIBzyq2f/pOWmb1C0tMlJePqAwCALaH/&#10;gEur+N+cpF2SLpD0DZLaZrbsnDss6X6Z3SXn7lj/4jXXSLpL0uEH19qrkjqS7OJv+V4edgEAAAAA&#10;YAq4k07nCwAAAAAAAAAAAGxxn/rv35bIuauUpK/f1TtyvnNqXL44W07Plo+VZVf+TYMW8mdgsqR6&#10;Fmag7PrzVMlfmuoM9WPwClwsUYyLlKuYWTC9/zZ7i80TLis+veR7kX5sPV7T0U+X+c3uwklxNvye&#10;Q1PkGrGzYPoGMUku8qiYueE2xy0nNOObkfk3VvUzPk9s+sCH8tAbPl5cJCZJSTL5/e59Ddfss0j/&#10;I/cGhPcLDO4aG/hzorJu7H6DIGaxNkdGhpcZvZ0hspNdcX4Mt2V0qNnwYBl3z4RzwTFU1B21WhZb&#10;h7EjeTJms2403knyY6sXrEcnibz/dGCD5eO86avvt9Systyw4jwdbG8bKOfbuZpDUnEuOqCdwTKD&#10;475RnFjShkz54Zkl1f5aKzq4nm9QL8mvK8kkde46cmQ5SZIVmR0+vLpy0Mzuktlti+edd5ekr87t&#10;3nNU0rKk9nKn05HUk2Tzu/foW379vdw0AwAAAADAJiNTCwAAAAAAAAAAAM4l32nev0ren+cGn1YB&#10;AABTYMSjoC74m+Rlb5KbdeYXLfMm6aGWP9nUVf7gSlvSipmtOeeWJR2XdFTSg5IOSzr42Vc/66t7&#10;9u1dlnRM0vLRldX1Yr6Obyx2JPkD5z/ELn/er/LwCwAAAAAANeGhFgAAAAAAAAAAAJwbbrj6YS5J&#10;XmtZ9jBJTcXviwUAAOcEd2Kqs/7DrC1V+XL2B2VflMtsL5K63ntLkqQnKXPOdc2sLWm91+sdkml5&#10;dWXl2Nfe/polSYcuuezS+yQda87O3qtGc0nOHbcsW1O3tyap3en2ViT5tDWTNZrNfLnf/lweiAEA&#10;AAAAYANuXCpdAAAAAAAAAAAAYCv75Bt/vCnpv5nZCzv3fPECV7zY7YoLFiRJ7vB9Zd3F8JVvxWUy&#10;l7/wvZCXe65K8pIl1bMxWeQxmZa6kV6NeM98pGw68Z7cU5senyfCZ7HolmMW255bT+I3uwcnxywZ&#10;PS0+UtQfQeaGY5LkimPCnAVTI20F849eVm7GNzecXs4dGfqjWvbVQR7vVHloDTfqIrE8Pvkdb1bD&#10;YMqSfuPVcgYXGutIUM7/jBgC1YcwdpJtDswyZlyUkwfaccPTi56a98P1Bhc4ehknLKd/7nUukvRr&#10;YLVi6zgcCz/UcZfGnO9F450kP7Z6rhHEIu8/dWGv8u3YWzlWRuZb1XaYb+blJBghPgvHcT7+Gq1W&#10;GWk25yVJ3TuqNtO0mp60inNAs4r1kur8tV78XQv28Vqxj9PFxTJ2dL1dtTmfL9MH/Ti2tlZ1s1hW&#10;a2amDC0F8y91Ekmy+YUd5Tmh2WqZJK2trVv/fptDh49Y8cFWVtdNUtacmTGXnzCyufkdWVHu7t1/&#10;oCupvbK+3lWeEWat083WzGxldm7+kKRl59zRXbv3HFKeWWZpdm7+iKQ7u93uqqRVSd3VtfWOJL/3&#10;8Y/0kuzJ3/9fufkHAAAAADC1yNQCAAAAAAAAAACAafcDZvbjks5T9ZZ2AACAM+XCh9zCDyfEdcJL&#10;ZTd6hOrEJ4gGsseYmTezXvEgTM/ypz1XJK2b2aqkZTM7rvyhl2OSHvzcB99xi6QHJR1d2LH4oKQl&#10;SWuLu/d2L37098SfeAIAAAAAYIsgUwsAAAAAAAAAAACm2hef97hPmPR4SfNXXL6zvMN09fj9kqQk&#10;uOn0+I65srzSzN//1k2Gn4PZ1a7e1L6rs16WF9eWh+qu7JgvyzY2Q0usnhuODWTX6GfFCKePmT/G&#10;puOeVjK1TJb50ZlaNJBpZWCu/L/jMrWEc7lYBoqg/THDc1ymlpjy7vARbfv+tfCJZmqZfMYj8zVc&#10;s4+klYrebx/JpDJqpuhwOI02w3sUovsunD42s0rRt6Ih7yP9jWZ2Cbu78fZ3QYaTaCaWsEmzgXob&#10;1Z20JDiek2CRSbH+SXAuSMty8P1nw9+F1gyylgWbsVvkTVm3lSrmq7LSjiSpNVOdKBtFJpZGc3/V&#10;ZpDdpdfLz/2+Vx1jFkzvLz4Njs3+93sjyOjigv2ZuDyeBhnXwoQ0aTE9SeJjxEUynPUnZ8FYCw9h&#10;V2TBabSq7C9psyrnCVak9V4mV7TXy7K83XysmSQ1msE5MUlNkvV63vIR5Xy32zVJWWd9yUvKksR1&#10;JPUkta0xsyazYzJ/yBpz90v6rLXmDko6KOm+XnNhSXnGl86Vv/1P0/GlCwAAAAA4p5GpBQAAAAAA&#10;AAAAAFPr5j/4+f0mPcZJc4o9PQIAALDFuBF/+0UXqe5kMjMlTkryZ1/MWeYkmfNO6j9z4zOz/Akr&#10;b2Y9ST9UZHtpS1o1syVJRyQdvP5VT79G0s3tdOEu5Zle1h79pKf0Fn/olbwhFwAAAABw1vBQCwAA&#10;AAAAAAAAAKbToRtaZvZySTslbZCOAgAAYPqdkEVq5LMxzrl+5qCW8gd/pfyhl/7/vKRM0jMlrUs6&#10;LukBSXeY2S1L73vjTa1d539c+cMv6zMXXOL16H/Lgy4AAAAAgFq4cal0AQAAAAAAAAAAgK3mM+96&#10;YyLnnnvwk//4299zYP6i/l2cjd4DZZ3O2mFJ0tzcXBm7L63aWG3mHzpJ8B644trZrk67DO1qr5fl&#10;xbXlob6s7JivZo8mi4nFqmdwLBoL53EjY4PlKha7Auh8LxLderx1N7sLJyWZksuslkWe94oMSRsY&#10;NXnZnIZikuQSd0JEkrPhdiLzj9pss74Z6dPGyukuEpPk+9fCo/eAB0U3vEFcJJbPko3p1anzdVyz&#10;z/L+u6DpgX1jQ4XBjRfrU2zX2sm3Gbs3YWCMWWSMxDbN8FCVKxryPhin0XmD82S/P6M2f79t1whC&#10;se1iwfQNYjVLghUOz09Jsc6Jr84FaVkOvhQtKBd8o5qnF7SfJcV5ull9ryStqmxJ/h3a8ytlrNvL&#10;p5t2lbHYoZkE0TQJ+uySSCyv215bK2OtRnUuyXp5P32vOm6bjWp/+iyP93pV31vB9Faab5P19ep3&#10;QKebt9lszpSx+R07qj41WpKktXb1XbayVs2fFvMlQT+TNF9mFuy3Xuar9bB+vWofNYp5Wo2iXjDm&#10;ulZto7aaxd9q3jVrluOyncyYJFtzc+WDLse6ruucW1vxjftMOijptlVrfkHSFyTd7Bb2HP7J17+t&#10;WikAAAAAAM4QmVoAAAAAAAAAAAAwdTLvn5Y49wYzOy9+6zkAAACGOHfi431OksyUSmpKmjFvO7z5&#10;fTJ3haTvkqwnuY6kFUn3vPNVL3zf/OKuzyws7vqK5B545s+9qnP2VwQAAAAAcK4gUwsAAAAAAAAA&#10;AACmx0ff4q7/+Md+xFzyZpnf3z1+KDl/V/W2dNc+XpZtPS+ft7Oarl71NvfK8PWyzFVvNPdhBpXi&#10;TfE+qOs1+Qwo/UwYk5T68XVOVS0ZJmrgrYaVj2Q12JLc5DOL1CFxkYwyOG1hVo6oSJaS2L0DblTa&#10;lMih7/qZVk5hHu8jGabGZowZ3aYbk2FmXHuxyWEft7I6znNpOh3nubrOH9aY/DYdlQXqdI071E9P&#10;0ceBjEPV8V2cK7w3M1PSk3NdM1sLyWjSAAAgAElEQVR3Ljkq37tV5n9H0r/I7MhD/uD26UgTBwAA&#10;AADYVGRqAQAAAAAAAAAAwDS5SNJ/ceZ3a/L3hgIAAGAE59R/UCxxkpz5VKaWyeblsz2SLjHTN0m6&#10;W9Ln7n3RZddI+nTzW15yj6TO/p96+XQ8DQsAAAAAOKt4qAUAAAAAAAAAAADT4aNvSSU9T9KVyq9z&#10;8UgLAADAZnHFf60spTIdkLRP0qMlPUfSg+Z7X3BJ4+MPvuN3/mnh8kdcP/dvf5CHWwAAAAAAJRdL&#10;IQwAAAAAAAAAAABsNcf/7JVPkvT2W2+56QpJM5I0q46a2WpZZ8avl+UdLZ/HrF3GnK/KleHrZZlL&#10;y7JXUtV0SRGreNc7ldU4KXWkoElruCxofvKN1nH10syPr3TKjabj62wFLtvsHpwU55LxlXDSkv74&#10;HHU/QD88MN0i0+Ozu1i71m9yTJsB7yP7PdL2QJsDk63oT6yPsf5ElhNpb7CP0/H8pK/hfJyk03Ge&#10;S5J69pGlk//uSCZ8rsvO0qkzPI76ZfM+Pl2WH15WHlDZZ7vf3JNLViQdOZLOvMt7+z+Lu3Z/SdLx&#10;5/zWH9TwJQ0AAAAAmCZkagEAAAAAAAAAAMCWd/zPXjkv6UUyu0xSc7P7AwAAgDjnJOvncTE1TK4h&#10;sxlJu733L5P002b+FufcNX/13170jw99/BNvkLT8xB/7L7yZFwAAAAC2IR5qAQAAAAAAAAAAwDR4&#10;hsy+S9IOSaR0AAAAmAYu/I+lyn/LLUhuv6QnSPY8M/tX59wHO3fc8oetSx/R2cTeAgAAAAA2gRuZ&#10;ahcAAAAAAAAAAADYCv7hDQduvu7jV5vZd0qa6XU7rj9p346WVo7eX1adc72yvH/3vCSps3K0jKXK&#10;hpoPr5Z5lzftlZaxzKXB9FQnMrVPYWVOTuIm/9xOUsNlQTM/+UZr4H0d10SHx8LWNDzmt6IkceMr&#10;4aQ5HxmfkXsDwvsF3MBkG/gz1H4/HrvfIIhZrM2A92POdUUDA/c1RBbpov3YuF70XolIf8f2cYvw&#10;fvLn4ySdjnWv4ztTkiyd/HfHpM91WQ2nzn6Tg4fD8LFjI44ni8yTzc6U5bbl+2tlrduv7g8t+0xS&#10;p+dmvmxKrnHS36TNmX/57rf/8/KZrg8AAAAAYOsjUwsAAAAAAAAAAAC2ur+X9BhJs85x4zsAAMA5&#10;wil/SjSV1DK5b5H0JJNesuuCh3b+9X8894ikLzzmSd/115Le0frBn52Op2kBAAAAAKeETC0AAAAA&#10;AAAAAADYsu78n8+blXT3A3fcvEfFy8NnZ1rl9P07Z9U+/mD5OemtleVd88X73TorZawRSVdyppla&#10;pM7JrMopcTVkrajhhfM1ZUCZvFoyytiUZGpx05GpxdWUaWG7SvrjM5Y94YR4NFYUB85E4zK5nGSb&#10;g7OQqWVSfA3nuboyoExaHd+Zkmr54pz0ua7W4Tni/FEdOyOyMvWP2yC0EozPxvyiJGlmdkcZ6yQL&#10;kqTj665s/4FVZ845L6l3rNs4liTpOw51G++UdPNPvO2vp+PLDQAAAABwUqbjXyAAAAAAAAAAAACw&#10;LZnZ081sUSfcWw0AAIBzj3Ou/z+XP0FqM977/b1e90VO9gHJfut/veBZj7ntA++akqdLAQAAAADj&#10;8FALAAAAAAAAAAAAtqYHbz9P0sskNTa7KwAAADjbXPE/JZJ2mPRQSc+X9P5up/2mr73/zx972wfe&#10;xe9EAAAAAJhyLppSFwAAAAAAAAAAANhEt/zt25xL0lfaP/3JL8psT1Odclojqd7bNj+Tqqms/Ly+&#10;fLQsW289rzM3U8bSdPidbz5IApO5dOCvJPmgnLnh+yZTrZ3cSp2CxE3+3XR1pLox7yfeZh399L6O&#10;a6LT8oL4bHyVLSBJSMY0UZaPTxcMfdPAh+LviGMjMj26h+zk26zC1XQLz3V24tRgpsFgZJn9PkaW&#10;HYZi/Y21FxS9n5KxWcf5uIbvojq4us4fNZzmnZtsX8/e8AyO29ghHgRjk3cuHCrLa0vLkqTOSreM&#10;zTZ2SJIWF/ZVM7mdZXF1OR/f9y35/tKy1cau9bTRvF+9zl919174y497819XDQIAAAAApsp0/AsE&#10;AAAAAAAAAAAAtptHmc9+UmY7NrsjAAAA2Hz5MzzmEqmRml9Qr32pZC+Q/O/f8NJnPemBP31jc5O7&#10;CAAAAAA4DTzUAgAAAAAAAAAAgC3llr99W0vSCyVdKmk4NQoAAAC2JVfljXKSa0jaKbkfk/Qe3+u8&#10;7f7/9VuPf+BP38j9UAAAAAAwRZyNSicMAAAAAAAAAAAAnGWHv/ypnR9739V/Iul7JS0+9uhnnSTt&#10;mquebfE+K8tN9TTfSsvP68tHy3JnbUmStLhjvoyl6fA9jr66OVKZSwf+SpIPypkbfsamofXxK3aK&#10;XOLGVzpFSQ2XBX0N1xpdDf008zU0mo6vsxW4bHydLcA57j+eJFeOz+CAGji28g8Dh3DkeB51PLp+&#10;3YHmh2OxNgd6Ee73yOyKLCe6TsVfp8jyRvXHIhUiRe8nfz6uha/hPOemY92Tms4flk7+CylJJtvX&#10;WoZn5Lg90y3R69xclhdn5yRJc82Fqv1Ofs5aX+4F88yU5cbMbkmSmz9Qxg51qt9kXzma/xa7TzNm&#10;Uk/S6p5HXvnFpDnz2u/7pd/88Bl2HwAAAABQM/5lEAAAAAAAAAAAAFvC4S9/ykn6PklPkrQgaTru&#10;pgUAAMAW4JykpqRFlzafaLK33fqJ/+/yr3/6g/ymBAAAAIAtjEwtAAAAAAAAAAAA2BKu/aNX7ZX0&#10;zpXbr/8eM5t3kvu2xl35xKxT1kvTKkNGI3GyYJqsykrRT3bigywdLg0zsOTvf/PBe+D6GVoGs7ME&#10;82g4O0fTTT5TS11vnZ+0OjKg1JKpxddxTXRKMrVoSjK11JCdaFsrMrWEWzV6b0A0c4nGZlgpj9Mx&#10;bVosw0q4yCB7lm2YOeUk+xl8dLE64/oTWZ/pydRSQ+asibdYj7oyPdWRkGvSmVrqueMn1uqZjYa1&#10;VpV1Jcvy76W0Xf1+anbz2FzwO2422AGN/vKD7EHtXtXPmfMvliStBsfrv955t0kuO+JmvtKYnX9L&#10;b+Xou5755zetntGKAAAAAABqMR3/Gg4AAAAAAAAAAIBz2rV/9Con6VmSHi+zWTc999ICAABgi3GS&#10;c7KGss439FaOvkHS1Tf+9lVPvOnNP8G9UgAAAACwxfD/qAEAAAAAAAAAAGArOF/Sj0raJ65hAQAA&#10;YDJaknZLerqkv5TcL9305p/Ys8l9AgAAAAAEGpvdAQAAAAAAAAAAAODGG298rqRHS5r9xofsLrO0&#10;zPvDkqTDDyyVdXfsWCjLrVZTR48cr6bNz1bTdu2UJK0dPlRXt+tTR54aq6HNGmzjVd/WSM10NoRb&#10;2TaISXJF3KpYdB+5IGrDbbqBoy+Pm4sfkWVTVs1f1rWN+1k1GWt7xLxlPFjHYH2qVZ+O0em285mu&#10;pl0Ujoetqp7vzJNr1Z3ch5HzJUn1DHOS+LyQhcegRct93lflpUP5bz2/uKuMXXrJpZKkdLUtM0sl&#10;zd1+++2XJEn6CpckT1t5ww+/7gm/+O6PbNhZAAAAAMBZwVuuAAAAAAAAAAAAsBU8R9JeTcvdwwAA&#10;AJgKxQNKTlIz835nr9f7Nklv+5c3/PCBze0ZAAAAAECSXOxtBgAAAAAAAAAAAMDZ8oXfe8Flhw/e&#10;8RWTzTpJl811y2nnr94uaaM30JtG5eHoRy18877CDAD5+9+8q94D5106MC2MhW25oJ1G0hvRt9OX&#10;uMm/m66Oq4JmfnylU+Sy6bh+6f2UPH/lsok3Wcf49DWMpTRNx1faAsxPfsx7i4zPMYuJjegwqUp4&#10;b0Es2Ur0iBizzI5tfP4cd5Sd2A8LUjeU84Z1wswPkVisv1bDu0Lr2OfpdJw6p4olk9/3Lpnsd0ct&#10;vxf85M/HS+6yYAH5YE1U/d5LbL2IdcpYWsQkyRXxJDhntJrB77PimAq73iuyvvR6YazaXj3vJZes&#10;9dzsncn84m9o6fCfX/72Gyf/ow4AAAAAMBaZWgAAAAAAAAAAALBpvvB7L3Bm9izJWlPyiAAAAACm&#10;nJPJWTabZJ3LtfTgb0rZG69788t3bXa/AAAAAGA74qEWAAAAAAAAAAAAbKZFSc/W+BfyAwAAABPi&#10;+v9pSW6flPxU0lt/16ff+otXfPqtv8jvUgAAAAA4ixqb3QEAAAAAAAAAAABsX6urq/9G0qOyLOPm&#10;QWAb4wRwFoQb2YZD0aqReU53mSe7jwfqRZbpIh9cv54LppYxG55BkjMbipkbXqCzyY/O2HLOvNHJ&#10;N7nt1XBicpztJsZ7X5atOJ4tPF775eC84JKqnPTfA2wNmawhafGuB4481TVW351l2cskfaSuvgMA&#10;AAAABpGpBQAAAAAAAAAAAJvj7mubZnaVme3Y7K4AAABge3L540aJVzqXZdmjJL31L17zwvnN7hcA&#10;AAAAbBc81AIAAAAAAAAAAIDNYfZISU+R1NzsrgAAAGA7c1J+H1VL0iMkvf0vXvPCSze1SwAAAACw&#10;TTQ2uwMAAAAAAAAAAADYflb+4Y3ONZrPnVm+e79k6Y7eoXLark5Vz+c3GErl38GiJNmIZZjrT3cj&#10;prtI037gryQlyoYX5sI20xE92FosvhnOiB+18c/AdGxNTF4NA3RKuBpWfdR5r1xmWW84FsZdUMHc&#10;8AEfm2fk9EgFi7yGc6BPJ3uOKer5YCHRecNO2HBscBYbnmdCamgSNRh3HJ1WmxNuclrOnAfaD1Qf&#10;igOgl1S/tXpJHusm2VAsL+e3N/ngNicLT57FhnWuOqkkxXt+k+B9v0lw0mkWJwkL2jz/ruul/PTR&#10;cvvO/wHv0ode8ws/9N9b1v2np7zp7zhyAQAAAKAmZGoBAAAAAAAAAADAZtjnu50fdrJZNz33ZAIA&#10;AOAc5yQlsvmG9R7f9J13SXrHp17xzCd96hXP5D4rAAAAAKiBM14BAgAAAAAAAAAAgLPos7/7vFlJ&#10;f+yce07z8G0zktyiWymn78yWyvKcdYcbqDFTS/khjMXSKISxZPK5RRI3+XsmfR2ZWrwfX+kUpdl0&#10;XL/0dWzQOrhsfJ1TVMf4HH0knz6XTMm9xzUM+ewk00EM1Ir0YyDTSpCaKdb6uKwqsXnarnfK88SW&#10;068XnpMml6ll8ud4X8N9Go3Jn463PV/Duc5NuM1azsY1fLfPdeaDBZxkphZnQ9PDnmUDx3ORlSXI&#10;xJL6dODvieUyEYxVmVqOzu8oy0eKY//YyrpJyiStLFnzusz0/Of8Px+8fdS6AgAAAABO3ZT8Kx4A&#10;AAAAAAAAAADOIVdK+mYza4osLQAAANi6nKSGpMXM7Dsk/dFfPf/fP26T+wQAAAAA5xQeagEAAAAA&#10;AAAAAMDZs/TlVNKzJZ0vrlUBAABgOiSS5iR9p6Q/vOs9b+XBbAAAAACYEGc1pLUFAAAAAAAAAAAA&#10;or70/os/9P++8d2Snihp5tF78mtVD3FHyyrLy0tlOWssFqX4fYO2we2EpuHrYC6IOeeHYomKmAtj&#10;wTyRNruNhdGdOE2Jm/zzPlkNt16a+Ym3mfam4/ql91NyL6vLJt5kHeOzDi6Zjn1URy+7NryPxi3H&#10;RQ69cB7zw8d7OD02/zidpHdyFYO2Y+vRj5kPKkbuhXBBrCqG80QWHdmWZ6qO+zQakz/Utz3v0om3&#10;6dxkj/ikhq/M2LF+phaypaFYpnSoPBhrDE93VawXHu/956Qj23fUFnfl32p9d7XXyvLhQ4clSbsv&#10;f2QZu/VoRyZ5k9r3pbt/9vj997zzP77nxslvMAAAAADYZqbjXxsBAAAAAAAAAABwrvg+SZdJam52&#10;RwAAAIBT4aQkkWaP33/P6yS99ODVr5v8008AAAAAsM3wUAsAAAAAAAAAAADOji+9f1HSD8i5Paon&#10;OQEAAABQNyfpPEmvPPbg/a8+ePXrGuNmAAAAAACMxv9TBQAAAAAAAAAAgLPi6zfd9C1m9njf8zOS&#10;OUlqNPKELYlVz7g4x/MuwHazvQ/7ya98dHvamCW7SDGcJ2jURdqKrUa03kCTJ7fuA9WCNofmHtPc&#10;6W3pOt4V6ifeouOVppM3Zvyejon/xrEaOjklkqQa9LbRcTpiG1l/BweTl5aWy/Ku3bslSUePHitj&#10;D33oY8ry0cYDTUn7PvGpT78kMz1BH/jA70r6xPP/8nOTP8ABAAAA4BznbBv/P7gAAAAAAAAAAAA4&#10;ez72W8/7vKQrdxz/Wqsfu7R5XJK0r313WS9tVO9lu98dKErxm0At+O+oqS64eTgsp8okSUnxN4/5&#10;kbE8Pnyf4lpz94jln76khruTsxpuePZ+8vdtNnrTcf3S+yl5CsNl4+ucojrGZy0Ps03LLqph3Xu2&#10;8T6KLnGjh0UkmfcbTo89wDJuzTrpyY3Pke3Y4PSBPtoJlXTive3DN7THbn43pSfVx1NhNZw7m9xG&#10;P3HjjqPTMenzp/OT/86sY3yuzqyGS5AkpVn1e69fbvSGY2E5CY7RdODcmffZu04ZyZK83HPtKhaW&#10;i+nhOWD/2kz1Ybno8+K+MnQwq6anD3m4JOmWJS9Jvcxs6Uv3Lb1XSfLzL/jza1cEAAAAADhpvKsD&#10;AAAAAAAAAAAAtevcep0zswvNrDEdjywAAAAAG3POyTnXaCTJYpImz5b02s3uEwAAAABMGx5qAQAA&#10;AAAAAAAAwNmwR9JOScmUJE8AAAAATlbDm3ZI+qnPveP1F292ZwAAAABgmjTGVwEAAAAAAAAAAADO&#10;zKFDh5784IMPzkjShfsXy3j72P2SpOXllTK2a//+asbsLHUQADbJVnnQz4UdKVJqjeubi304lXRc&#10;sQXYxpMHZi8qOIssuuyPC+oHNYq4DSwwWOJJboPTYW6r7HVsrIb9xK6fmCSp3uPbP4rdKWxgs8iJ&#10;wwcfdu2UJK0cWypD7bSavPLAA5Kkxs6HlLFHX3FFatKe6z77z1fffPuLn/+jv/L7N510hwAAAABg&#10;GyNTCwAAAAAAAAAAAGp18LN/n0h6pplxKycAAADOTc7JOZcmzeaTDh8+fPXv//yPPuEvfue1/P4F&#10;AAAAgDF4qAUAAAAAAAAAAAB12yXpO8T7yQEAAHCO86Y5SVdKekd3bfW7eLAFAAAAADbmynSaAAAA&#10;AAAAAAAAQA1ueP2P/LCkP9ixctdeSTpvPi2nJd1VSVJnZaWMtWaq6V3fmWhfXDL8zreBuwydGxkb&#10;iAcVuqkfbnOwgZGx4Xi0VxNhfrifW1M6vsopMj/5a6Jryc5o3Fm+nRNV2zvZIJaXx/UvHw8WvLOw&#10;Xy5jwZDxQb3jrpkvI61is0m+7BmXlbGmVcdakrXzv731anm+V5ZbjXwfZcGY6hbFjq/2X881qvnT&#10;mbzQmKmWExyPC1rL62VVn3ywTO/zuAu3WzF7GrSTJNWG8MV2DXNEWbChvBverrFYqOMWovHKuGPX&#10;ilrVPu8fm6mqdXdWldNi3MRieXz42F5PZ4ZiW1Ham+yxWcd5ztdwT4VF9tmZctmU3Pthkz/H12fr&#10;99XUi8TCDxYLDheDUFp8X7hRQ2pMm7FDJvZbJzb7qG5W00ecY82F1U6uzeJDmEjQ2c6hqg3rlrE0&#10;+F5Ki+/NsMms6F8naUiSl9S57f6j9613uu/x3r/1u//mga/HVwAAAAAAtjcytQAAAAAAAAAAAKA2&#10;N7z+R3ZLeqWkxc3uCwAAAHCWJJJmu5m/NEmSFzUajY987Vee852b3SkAAAAA2Ioa46sAAAAAAAAA&#10;AAAAp2dtbe2bJV0iKV0oXt3d61VvvE663aF5siBTw+QTloTv0441bhtMG9FMrM3YYkYtOrrIKXnj&#10;Pra8RmP4krAvMn70suqN8+aDN9FneTnJqpjz1XHZK99uX7XZz2wSvo3fBR98MY8PMmmEGTAsKdoM&#10;3/YfW6F4aqON5zmVY6+Mnb1j0EXOES5yDorFpt2k18hq2ER1DIWR2SbOgJua743pGcdTsUX7J5Dg&#10;fDp4Sis+uYET9shmMHlXXHGFM7MZM7vwX2699U0Pk751s/sEAAAAAFsNmVoAAAAAAAAAAABQjzuv&#10;dZJ+QNKCpukuVgAAAGBCXK7lvX/sP1z1Tc/Y7P4AAAAAwFbDQy0AAAAAAAAAAACoy4Kkb5fUEg+1&#10;AAAAYPtykmYl/fZXf/Nn/s1mdwYAAAAAtpLhXNMAAAAAAAAAAADABPTu+NpF7dXlCyVLJCmdySRJ&#10;WbdX1sm6HUlSM6meeTHzVSOTfhTGhj+YqxbiiukWLNdZNVNYd6M2FdazDWJhfKAdbHU7e4eice9S&#10;SVIWXIrtx7zSMtZLmkPzumAMJMEYSZUfMw2rjp3UD8b6dU404/NlWtCe81mxvOpYS1SV02JIpsEr&#10;El0ajv28rkuqCq3iGA6PEXNVm5nlx7q3dhCrtkfHZvJ5gvcymqumWzJ8gLhiWS44fyjoky+P52q6&#10;d0H7xQkmGhtx8lnwa5HocF07hZNXf98k4UkgPF0U28SH8wQVnBu9bba8SN/PiNWw3rU0WcMJf2r2&#10;+WZ34OS5GsZTeC6eqBG/McqfGAOnl4EfOUWFero1baK7fGDj2VA8nKV/Hg+/r9VdLYuXnbfTeW+X&#10;33PbTW9Z/9X/9FPf9Nqrb5hAtwEAAABg6pGpBQAAAAAAAAAAAHV5nGSLmqpbWAEAAIB6OOdm00b6&#10;qCP33/NHH33R9zxis/sDAAAAAFsBD7UAAAAAAAAAAABg4nrX/lki6ZsltcQ1KQAAAEDOKTFpTtLj&#10;nNNffPIXfvAn7n/3m2Y3u18AAAAAsJka46sAAAAAAAAAAAAAp+bOO+58mKRnZr2s1Y81FvJLU5Z1&#10;q4pWTGtWl6289cpyJj/Rfll/gZL6CWScVTFzo2Mnxqs2T2xRsqCeK+aPxU6MA5PWauaHoPfVseSz&#10;/K9lwTgPhmF5nASxcMwur6xIkpKkel7Npc28kFTHsrlqeq9YfBb0o2fV9OZCc6gfg4pj0w2FBo7B&#10;wQbcUCg8B5THdni8l7OevQRT5aLC7a3hshtxLpruVFiT7b1zNZxP6xgLfvLPejo32e/L+kzTiJ18&#10;Xyc9Ql3sPBaO2SLuBsZxeFKMnFsxUXfffXdZfuiTnipJuuemOxNJC2b2hPuXe2+586Mf/l73sY/8&#10;9HP/8O/WNqmbAAAAALCpeCsWAAAAAAAAAAAA6vBYSXs1XXevAgAAAGdLKmlB0jPM7Oc2uzMAAAAA&#10;sFkcb34CAAAAAAAAAADAJH3+d1+QSHqdpBd37r5xl3P5gy0PX8yvSzV7K2Vd32lLkuZmZ6qYrzK1&#10;dLJ2/R0Osx9sFBusUIayNIs1Gmk+FhtaQmT6ZEzPVcF04i2an/za7+odisZ7rjXwV5K6rlnEqnGe&#10;FbEBQTeT4EPT59mNmtYOYh1JUsM6xbydaH+y3ZfkfQgyQ/SyfMx2gqHbtWrQ9TOo+OAdid4F2ZT6&#10;WVOSap6kyMoykE0kzLRkvvgTxHzVgTm/Mjx/cByU8cixaaNGd1l14/1vp5DdYy7IJFW1Hjtgg2xM&#10;keM9nKcqh/PEpo9bZrAUFzsvbT1Jb7LZRXwN9z/U8WSmr+GcJD8tmVqm592rzib/feQnvp8i7cWy&#10;yoXZnWLDL5JNbuSpsV93ME3WRouP/q6JzT6iyWD6iCPSXFjt5NosPpiF597FYHI+vWFVhsE0+I3a&#10;/x42C/fB8MofXqu+nxt7LpAkrabzZeyBrpPkeiYdXNlx0cOe9ht/3j2xDQAAAAA4103PvxYAAAAA&#10;AAAAAABgWsxKepykmf4DLQAAAAAG5Q8RWcPJzj9019d+6d3/+SmTf5oKAAAAALY4HmoBAAAAAAAA&#10;AADApF0g6TJJkVQUAAAAAPqK7DgNSS+U9NKP/48f56FwAAAAANtKY3wVAAAAAAAAAAAA4OQdOXLk&#10;sZL2SkoOzM+XcedWJUlJErx3Lc3L5q2qV2NyF5MFn/LlOKti5kbH8njVUlkKm+zXc+F0NzJ2Ynyj&#10;Ns+Y4/7I7ejo0aOSJEtaZSxp5C+Bd+lMGWs2qmfQUpdfRs6CdyR6VS+Oz4oB6sPjpDiGvfdlzKkq&#10;91sKj/8kDdpfy+u6YJyGdfvxcHrsQDELzyVFbGDoRw4uGzO9Zv11shHnvmo9gvPGuZIEa8LnJVfD&#10;ydPVcO6s5XQ8Nef4aelnPcfZ5MdT0V449oNl9M+Jg8u1oWId4xy5nYs7y/LBpSVJkl+obtfauetA&#10;v+iS4w/ulfSyO+65e/lPX/D0P/7Pb/vH6osUAAAAAM5hZGoBAAAAAAAAAADA5Nz6SSfpSZIWNE13&#10;rgIAAACbyDk1ndN+S9JXSe6qP33B0/ktDQAAAGBbcFbLa54AAAAAAAAAAACwHS1//M8uv/Y9b3+v&#10;pMdKajzmQJUJYqF9RJI0o04Zy3o9SYOZWpI0yAgR1J2E6LWxgewHG8ROiPf5JJtIm3XftWjJtNwX&#10;mY6vcorC8TUpM37tNOYasQ9s+F2E5sJYP5NHFauyemyc5aN5+MuSpEajeit8MrsjL7QWy1gvyNqy&#10;bnnWlrVe1ea6r8p79p6Xz1Mcv5LU7bbzfhR/JSm1anorzeefa1bthH362lJeDrOzNIJMLo1i/CZB&#10;ZqOk336wnNRX54yG8njDutV0VeWGdYb66cq6keNaUrv1kOHgqVxzj2VlcfmY9y7MjBOU+9ODY2NU&#10;3b6mnc74PPsSP9kkBL6GY72ODBZmk0++UMd5rh7T8l0kJX7y30eZj59bTlc0O9G4LFax7FSxn0ej&#10;hpTF5hmXwS7SzLhuWGz6qO9RF1Y7uTaLD2H2PO/mdaKGD75jgu+Lhs+/L5JgnybFd0e4DSypxpHN&#10;5O0fXq2+K9dclSltdu/5kqRb7n3AJNfOXPr1bjr/4gVb/ehT/+Rfp+UgBwAAAIBTRqYWAAAAAAAA&#10;AAAATNJjJe0T16EAAACAU+Yk52QzDetdtuBX3yTpks3uEwAAAADUiYsJAAAAAAAAAAAAmKQnyrkF&#10;TdOr2AEAAICtxUmakfRIM++6XGAAACAASURBVPv1ze4MAAAAANSpMb4KAAAAAAAAAAAAcHIOHz78&#10;uHa7MyczJ0nN5o5yWnelK0lqJr6MeZ+Xu91uGWtas2pwwlezLCi7DaPxmlV8ks/sWPFfngPC5M3u&#10;3p0X0rQKprP9QhnqtDtl+cjSkiTp0NJ6GVta75XlG796Sz5Pp5qnXUzP2sFign7MFYf1wkwVa7Wq&#10;8oErvzUvWHjsBdwJf0PBLBbO74YmD34Ysaix0ybNDRUUXVEX/xDbJI7TycTUsS2Lr8hJt1pDm9vc&#10;FB1Hg79Uhn+3uOhvmXBOxk9dkuD7t1f87t21a3cZO/bgkbLsV1clSZdeeqkkycySe+49OCvpGdf8&#10;129ffOoffnLpLHQZAAAAAM46MrUAAAAAAAAAAABgki6XqTm+GgAAAIBRnHOSUyppV9psvfqal/77&#10;dOxMAAAAADCFeKgFAAAAAAAAAAAAk3SeZFyDAgAAACYjTVqtq5zTj212RwAAAACgDs5GpW8GAAAA&#10;AAAAAAAATsFHf+0qJ+nQBXZ4l4qXq+2zY+X0uWxVkuS6a2XMe5//VaOMuaR6JiZz3dr664YK1QcX&#10;iY2cJ5389TbnJv9ckKVufKVTbbOOa402HS8hX2vsKMsrKytlebYYs+ctzpaxmTSTJGXHD5cx61TH&#10;QWNmRpLUy6p9tO6rhEftYlm92b3V9OauvB/JoiTJNefKadlcVe/Bbr49b7rz/jL2la/eJEm65Y57&#10;y9gd9x0py/ceXpIkHVvNylh4JHoN6/c83HuxcjgKw5RO37An/zs/U8V27qzWaf+enZKkCw7sL2OX&#10;X3he/veiA2Xsgt3VPI0s3y9ztlrGWr1qXyXto3lhvTpPtYrz1HyjGtvNZtXTY8q3e9arto35Xlnu&#10;H2aN4BBOExeU8wlpWlXo+XxZPthi3lXlrCiH58ksMj00p9Wh2FaUTMHtClmWja+0BUzBppQkmcXO&#10;IFtTwxpDsXI7B99/A9u+iI/aH85Fvotj88Taj3znlsdQMCnazmBwuBiZ7katxJg2Yz8Noqsd+TCq&#10;m9X0qqEkaLSMD6xaPzZqXw33KVMrmJxXSH01ZlOrzgepz8uJD2LF+A6bdpF+9oLfebFyGOt3f901&#10;1ntKbl2x1vO++feu+8xw7wEAAABgevGWLAAAAAAAAAAAAEyEmV1gZjvMuAYFAAAATEriNNuSv2KP&#10;W/8/H3rZ//XOv375f5gdPxcAAAAATIfh10oAAAAAAAAAAAAAp8PsYhUvVYu+xPtcVcdKjnw9+hk1&#10;WkOb21eYvWH37t1ledblWTs6a1X2j/b68Xyaqnlas8G9qGmeaaMxU70hfsGqlCW9Xj69HSxzZiGf&#10;3vb5M2T/ev315bRrPv/lsnzD7euSpAeWqsUtF4lFOuH6BOV+VpbwzfqtRpWtZL07mQxK4Yi8p0gU&#10;M5Bz5GCVzSZRXp7VfWXsIXnSFF10fjXLBbuqVp945SMkSRfvWyhjl523WJZ3LhTZdtIq04rW83Ka&#10;VDEXZGrZvTPPFLN0tMpss7ZSbclGkYGl0QguxQeZKapxExzjNWRmwgTFUkxsQdPRS2maehrrq+tn&#10;VQnGhQszgRRxNyKTWX+uyX3LD7cY9rrMVuIi2VnCVoKZ6kjCholJJS10mnPPSCx52ft+4Tlv+KHf&#10;/iv2GAAAAICpx7+OAQAAAAAAAAAAYFIu1+j7OAEAAACcrvzho0amZHeaJM9vtlrP2uQeAQAAAMBE&#10;8FALAAAAAAAAAAAAJuWR0tS81B4AAACYLk4yuaZJ53vvf/kjb/uNA5vdJQAAAAA4U43xVQAAAAAA&#10;AAAAAIAxvvLBpOXXH+5kbsZWyvCMVstyw3ckSWZZNV9RNhdctpq6h2Imn5rG2eQ3gieFzkT1kmrM&#10;rgVD2hfjIUlmytjM/C5JUuaqdw4u9Xplub3ezqc35svYamN3Wbad50uSDvXmythHr7tFkvTej3xW&#10;knTrfUEnWlVxXc28j8Hy+n1sNKv2XFqtT7vni5UMxky3Kqq/bgPDNJ8nGxhnVZ8S74tZqthqcOwc&#10;6q/vwFNxQVtl/30Z+tKxInasWrf5tJq+8IWbJUmX7qv2xTc98pKy/K2Pfbgk6cqHP6qM7d+X76Ns&#10;7XgZW15eLssXHjmU98wWytjczsWy3GgV83fXy1hndamaXqxes1n1KSvWLQnWTcE5wIoNba7adi7Y&#10;+EnsfFHDedTV8MTiVJyVpuQ7yU9JP6djpxf657Owz+6EaRo4XKt4ELMxK21ueDllLIgPxPqyYkHh&#10;8Rn0rR8OT83h+UORZW9v1ZdduZWC7e4HxkJ+vvfBd3v/+zVMW5hETiJJML0ZlFPl3wfNoG5//Mxm&#10;7TJ2YXa7M2lGLnnkXZ8/+Crpl1628XoBAAAAwNZGphYAAAAAAAAAAABMQuLMXyIenAAAAABq5fLf&#10;3nMy/6MfeP5Tm+PnAAAAAICti4daAAAAAAAAAAAAMAkzks7X1LzTHgAAAJhqiaS9Jr34K7/7Yn6D&#10;AwAAAJhajfFVAAAAAAAAAAAAgLEOeLPdzjmZ+TJoskj5HMvmUsPqmKtjG3Gv42RV27PdXi/Lpq4k&#10;aaEZvF+wOCTWO+0ylLhq/sUdO/LC7K4y1uu0yvInPvtZSdK7/+GOMvalI/nfpeLzTLC4o52q3C76&#10;Ux2VwRoEfXBJ1UC/6MOryWkaNBosoJwpcnz7quyLeDLqgMkiPUyDlWoWL6HPusE8w7P0gthqUf76&#10;3dV2P3j3LWX5y/+cl7/tGxfL2JO/6QpJ0hUPvaiMHThwXrXIex6QJM3OzpaxRrBpOv2x0Kv62WxW&#10;L9BPrSdJWl+vxkyzsX0v27spOC05Nx3vCk2mYFtKdX2/1cP5OjZqv81qOzjLY+G26cfCeBgr6/UP&#10;oiBTnoUHVhF3AwdbsA+KNgdnmZ59tF0Fu8jt27ev4aSX3XP3Xfu/8DNPe+t//OMP3beJXQMAAACA&#10;0zId//oCAAAAAAAAAACArc25J0jasdndAAAAALYRZ9LFh1bWXmKJe8dfPv9p+za7QwAAAABwqrbv&#10;K18AAAAAAAAAAAAwOctHL2j69dRJatpaGW66KhtB0s/gEmRy6ZezKXnDfFQdbzSPvI39jJusoZ9u&#10;GtIs1GRXp3oR+vz8fFnOkjzDyuHVKmXI/Z08U0c2e6CMuYX9Zbk3s1uS9M9fub2M/d3HPlOWr/3i&#10;MUlSdTRVmVfWTwxImlms2u5akf2lG2Q48Xm5HR6L62H2lWKsWJD2xPeqclpkXQn2f1KkdwnHhFl1&#10;ObpXZG3xPlhmkMllrlllUyn7Hiy+1ynquuASd9LPZjNThjpBRpmOy5e1mlQNWac6P923lE+//pNL&#10;Zez9X8qz4jz5iVW9Rz/mMWX5qodfIknKgkwtS2vV/MvHDubrk1T9PLBrZ7AiebtL999bhvburjLF&#10;9Llgh5ZJcAayLWWKRTcOnplte7xPyWrX8LVRjykaR7EMKiUL6wXhyOoNZF2ZUHq3oXbCzFvh930R&#10;D38DuHBQl4ljyM4iSUlwbu1vYxvYXtW7g7P+e4SDWLVtg+/HcN+UjfsgFmQ4LOJJGOuXg110qTtS&#10;ltdX12VS4lb9nJd7Ssc1f+3vf/77X/qM//m3kbRqAAAAALA1kakFAAAAAAAAAAAAZ8xn3QtkxrUn&#10;AAAA4CwqHpZJE/MLs779H3a7zos+84vPmZ4nyAAAAABse1xYAAAAAAAAAAAAwJn53LudpL2S0nFV&#10;AQAAANSiIWmPm53/WUvc0ze7MwAAAABwshrjqwAAAAAAAAAAAACj3XXnHS5N031m5iSTmZXTTFVZ&#10;RTycHuWCF0uPqboV1NFFN24bnV6rNbS5faWN6hmuVqtVlld7+b7LfFbGdu/eJ0lq7Dq/jH3ptoNl&#10;+SPXfViS9JcfPVLGesGy5opFrVdNql+cn5uVJLXX18tpy0vHq4qz88UMwcz9UWt+eMVGmJ2fL8vr&#10;y0uSJB+M/nhLLlKOj8N2py1JSoL3MloSXM52G4zfNHiXY7Bf1O7k7bhqa84V20uSXGc1n96tZjl8&#10;LP/7wY98sYxdd11V3vsd+fxXXvnYMvbIyy6qpu/ZK0ny69U+6Paq5c+4vK+7d+8OViDcN9hq3EZj&#10;bwtxU/JKUzctHZXkfA37PvL1bi4POnNDsTA+ECvOpeX4DH83BGO2/5trcBzbUHFaxjly4W/ppaVl&#10;SdJ5510mSc7MGjcevP8hjWbrV97zk9/xyWe/89rj8VYAAAAAYOuYnn8tAAAAAAAAAAAAwFblsizb&#10;IxnXngAAAIBN4pxLzLmZbrd7hUzP3+z+AAAAAMDJ4MICAAAAAAAAAAAAzlRD0i6RCgQAAADYbKmk&#10;BUkvveEPf/Xize4MAAAAAIzTGF8FAAAAAAAAAAAAGK27urxgZnsT302cc0qtW05Lk6pcPfFiQckP&#10;tTd1T8bY+CqnrIaNMCXdnBo79WD14cjBsmi2Q5LUnL2wjC2lOyVJX7ptqYz91cduKcvv//QRSdLM&#10;vj1l7PDhtap9Ky7rtqrLu61WKklaXVsZrCNpR6va2zvW78jrB33vv/lwNoj9/+zdeZAk53nf+d+b&#10;WVef03MDMzgGBwGCAHiAJECQFAlSPJaSLImWuNax1hkrO2xZ8rXrjZAVsbu21ytrw7uSHbFehSzv&#10;SlrbK1GWbJIQSVGCSFG8AIIEQADEPcTMAJiz76473/3jzXrft6ayugfTVeju6e8nAqi3n8x88803&#10;3zyAqswnjcrl/HM2iu3rrvry7P68nmihNC+b6LWK7WjQtbp5LJwS1IwO/+cXeqUQNFkrzJt/rkVt&#10;Ws3rb0f1tKL6yzW31c1WqKexGso9tXIoJ3k32qjtF6JFfvezDUnSHc8+5GPve+e8L7/p1hskSXtr&#10;M2Gd7ZVoBa6xe6aj6SuLA22KJXmfWHVDLD6gX7MDcQwr2gEnETOWs+cY7IC+lLSzXr1qeh/xHYwd&#10;jJkwRow1ffNdkt6spiAWx9er0kQLRycwk8dtHItX1Gv7DhnmY2fCedZ3TXRhi68NtjeYTRrFeuXQ&#10;x0m0fK9OY6JrnY3WmZ/n++6P85Um6vjQVCdcNyby5dfa/kKqWw4ckNxvwq7++p9/5n/6+p/+8d/+&#10;6Y9/pSEAAAAA2KZ20v8uAAAAAAAAAAAAwPY0I/f7+J3yk1oAAADgSmeUmA8pMT+01Q0BAAAAgPWQ&#10;qQUAAAAAAAAAAACbUpuozRiZsqx7qCV+O7ktfPN3UXAnPw8zhteb23GkahlDO81O3m+bFba9Uw/5&#10;Q5JJl9+kWg25Ub782LckSb/1iRd87JHzgzVeOB8yfqgaMnmolOdUidKctNbydRbs12aUrqSaf8aZ&#10;Wq464D5vvGafj113aM6XrzngtuH6qw/42NEDIW9L1nZ5U9I0vJ2+VzZJ+Aq6E71jsdlxb51vtcOb&#10;5pvd0IcLdRefX2n62KnTZ3356RdPS5KePXkmTL/gtnNpMPmKJKneGDLhInH2mG5eTotn9Vv0yPMh&#10;duL553z5ox8+JUn60Hvu8bEDU5O+3Fq5IEm6sBqy9kxWhq1texnH4b4jkkPs6vPc6JmddL0vyJDS&#10;a398r7NRJhf1JVEpGPVFmViKsrYMy+QyMGlwRrOpNDDYbmq1kGsty/Lraxquv6VQNkeOHNnfbrV+&#10;/rf+mw986Wd+93MvCAAAAAC2ITK1AAAAAAAAAAAAYFMSk8wZY3iZGgAAALCNGGMqlWr19RP7Dv2D&#10;3/57P1ve6vYAAAAAQBEeagEAAAAAAAAAAMBmHdDwxAYAAAAAtkYqaaplSt+XyX7vVjcGAAAAAIqY&#10;wtSmAAAAAAAAAAAAwCX69B/887+xKv3K937pD2eNZFQ666c1qqsD85vWkYFYljaiv7q+ZLudkbY1&#10;TUf/7E2nNPr3yCXGjKHOnfG+u1a06b1i2bZ9LFEWlW3/jJI6STWUTcXNN7XPxxbm58PyeZfMzUz5&#10;WLlxQZLUnH/Zx+bMWljB3r3u01ZCmzuTvnw8c+v65GPnfew3/uRZSdJTy9EL0qv7QznLt8NG4902&#10;Q5vsilt1tLjJJ/c2Pf7W99BEKP/DW93nNdeE2Oted1SSdPjwVT5WKoVjo9Vsuc92KzQxC2sY/eiU&#10;9jSWXaES+lWToV/XjNv4k8thXzz5stuXT7wU+vr4Qjh/fP5B93khDBnFZ5Qkzy/V7kT7UjVJklUY&#10;R1WF6Vmlni8TaqqloWzbrn1vu22vj/2tH/uvfPmOa9xY65x72sfS5VOSpH2l0LOz1bDOUsk1tN0N&#10;/VFvheRYa5mLm+i8MV07qQF9Pw0wF30OK4eYsfH0/OCJ1mn8OzWjWOF5Jz7IWwXTt5dsZ5w6d7ww&#10;lExBrD8epo/jbBTYgpIv2sKpMr34kJ/i2CwbrNIvE9UZnXOLpvcqSDMNTOv7HVBv0b76Bqrpb6+/&#10;tJrB+eI6h/3cqCieDE7vm62osoLtMEX7Yti6L7FOG+/p1Fw8eei+XK/vZONzY1H7omimQX3NHOyw&#10;l6PrxWR+rbzh/FNhmWg7O6rJSvbcWrW+VJ578Pj0TT/2kf/zky8VrBUAAAAAtgz/+wUAAAAAAAAA&#10;AACbspTVjnStSc3QX/0BAAAA2CImtd3qntaFN9669OC/ePynDt+51Q0CAAAAgFhp41kAAAAAAAAA&#10;AACAYr/97/9HY1S92aqVFr7K+lKfc+l7zfkoWnYJ6xlZnWOodAxvn7c75qGj0W/76mrIGDQRZf9o&#10;NV3WjZWVFR+7aspl6Jg4cCBUsHAqKi/kFc35UFIKmV4e/OpDkqQ/+nTIGNLLFJJE2TeyrOjV7EEy&#10;Ne3LtTwryNpayGjUyyPyllv2SJLece87/LQbjhzy5Y/WHpYkVaIMKL2MRe1WyICzvLzky92Oa3ul&#10;GrKV1Go1X24248xKI9JLm2PjtCohA0pScW3Zvz9kuLnzgEs/c+2doW2LJuyLN77DZXB5+qWwbV95&#10;KGRIefyFRUlSFuVvmSrny9uw7SudMH46rfpA0+vZ4H45fjxkBPr4xz/uywtvv0mS9CMfvtvHlk+4&#10;+itR3aU0fJXfabv9tFqPxvFM2Mel0qwk6ZVXXvGxmdAlQdGhteFpoSB10qtYpGjCBsk3sGsVDYbX&#10;PjtL0dptXzt6KUPiLEYFNzFmg4wihespCEZV9SVLsoVLDS5ckNFsw6atV3U0g4kqGsetEIaLj4Ne&#10;VpZu1i2c3rv+VzuV1MruqUo/WD9y16Gnfu0XfuzWX/z1c69RkwEAAABgXWRqAQAAAAAAAAAAwGYk&#10;Nsvm8l988vNkAAAAYFsyiZGpqTJ7V3159Re3ujUAAAAA0MNDLQAAAAAAAAAAANiMRLIzkuV7JwAA&#10;AGCbyp8+T5SkM6nVX3v8n/zstVvbIgAAAABwShvPAgAAAAAAAAAAABRrNholqTwttaMsLXb9hQom&#10;242WGZHxrGcMCWrsGNppdkYincRmvtxrcteErzW70bymN0O0bfFWptbNXW7N+9h0edqXm2pIktqd&#10;jo91tEeSZNM9PrZaC+tP01SS9HjlLT72qUde8uX/+MDTkqSXw2aonky4Qha1rrsUyuWyJOmgWQ6h&#10;aPJs/nnHbIh95L3uj3vf/HpJ0r79qZ9Ws6fCauZdH7Tb7RDrusZ1ou2Oe65Uce2p1aqhzokJX242&#10;mxq1l/fe7trUDXs4aa6E8vKaJKmaXfCxw6k7Tq4thW3v7R9JuvdQRZJ04UDFx75z3U2+/JVn3H77&#10;3MOv+NjXT74sSVqN2jZVDuW0OiNJWl5ZVpHebl+JuuiLj4S+P/vytyVJs5NzPvaON7g2GZ3xsXZj&#10;0ZdreaUz1bCPsnpos7FuuRvnwnauFZ6XzGDZbDDdDps+vPr+Kl+bczt2DjN0zPWmF4+zYfHXQn+T&#10;3V+27zodz2EHYiY6kGweN8YOLjHkcLHmohkHGqWLOrZgxqHLDra38FapqP/tkHXujNuNHa3W6Q6U&#10;m5otnHey4u5nypm/Ppr2mRMlmyRHJP19SX9vfC0FAAAAgEvDG7MAAAAAAAAAAACwGWWbZZPW8hNG&#10;AAAAYNszSmRtTdb+8Ff+t1/kt2MAAAAAthz/YQIAAAAAAAAAAIDNqMkoT+fAcy0AAADA9mYk95ux&#10;g8bqu7a4MQAAAACg0sazAAAAAAAAAAAAAMW6WZZYa1IpM9ZaF7Rhuo/1KYrFkzeYvhnjqHoM7bVm&#10;9A8ImXH26yiN4dmoSrniy416w5fTUipJmiiXfWxlZUVS/9it1Wq+XK26Z7i+9c1v+dj9n3rUl5fq&#10;BQ1I3XrU7YZYKfqqNnPxtXYIHQlN0gfetleS9NH3vMnHbrlmv2tnfVGStLy05KfZUubLraVl1+5a&#10;dWB70iS8AzHttVFSt9uRJK2urvrYWj1sWCmad1RarZak/kO0lITBUC65DqnY0IepXDneV92oj9Oy&#10;a6fthukHDh705Q8du12SdMNbmz527dcelyR95iuP+9i586FN3bbrz9DDUiUas9VSr21BFs38nTPu&#10;8zf/7Vd8rPSjLviu26/3sdrEhC83L7gGTExPhjq7YaWtlhs4kwcOhBWtndO6fJdscMANmWz8BDM4&#10;qymaL5rQF9r+D0PugCZeEUxBRxfH+v4aX4Mitu/GptcOo4Ggm5KHolg0rzG9e6WCtg873mzBdN+O&#10;3t8FbYjbPqS5pmilRQezHZxshx3rBbcbdiw3YLuXjS4sSX4tL5XDfUWn0/Hl3nUxScKNRavVknW7&#10;snLqxKl/+vG/+8O/KqNP/vD//vH48gYAAAAArxkytQAAAAAAAAAAAGAz2lL+y3J+sAgAAABse8b9&#10;Y4z09jTTr84cOfaurW4TAAAAgN2LTC0AAAAAAAAAAAC4bMY9yXLR0ywbZWIpCNmCV4Br9O9gH8ub&#10;wovetr7pOndG9pdxSKNMHL0R0EpC1oquCV9xWuPe4Re/Mb+ahUwsFesycEwpZBlZXl3x5cmZWUlS&#10;ppDF5HzHZXWpHDjmY2tpyNTywDMLkqRf+vxLPnausTc0uXLx6/MltdbybQsZQUK+EKmaZ2h5w0yI&#10;fey+WV/+3ne5jCKHqms+Vj/3HUlSp+liiQ0vV+9moQ9nD16ri2X5+OrGb3KP04nkbU+GZHIZx+Nr&#10;e9ovuPVE6ywnYb+USm6/pDaMBVnXpiwLfZ11w3bUF1x/z9bCmCnXT/pys/m8JOm+g9M+9p6Punm/&#10;77qwms/9SSj/5nH32Q1dpyxKy5JV3B8XVsM+iL+U743EtZAER//6P7t2NCthX333W2+LKnX7en45&#10;jLmDU6H+icl8zJ97LCwzeVTrKjwfbBSLsz8MTvWxvoQNYbSYonQTO+O0hBHaKNNKUXaW9eKvBVMw&#10;Zu2QzChFaVXiTGk2j4fjITLk5OpvM4oSwvgESBtkjlFxqHeMFmZsGXKAbnwNsJc4Hy7XZCukdpvp&#10;uOtBu3rEx+pZuO+pN9yeSNNwfT2qhVBXZ6mcKTny0ksr//CLv/G/Pvrun/sfFsfWcAAAAAAYgkwt&#10;AAAAAAAAAAAA2IzMyGSG3y4CAAAAO4qRkkRZrarmPcvf+ORPfOJn7uZxQwAAAACvOR5qAQAAAAAA&#10;AAAAwGZkkrobzgUAAABgO0ozJbNpufTjSZretNWNAQAAALD7lDaeBQAAAAAAAAAAACjWzTIrm1kp&#10;k7V5spYoZ4uP9dkgqUvhMiMyhqrtGCo1dgwvyR5nv47SGDa91Wr7cqmU+nJvfNbrdR8rV6YkSXNz&#10;cz72+LPHffkP/tNfSpLOvTQdVjAxEcrd/BmvdlhnkXorlO95vVv+b/+1D/nY/uyCLy+vLLu2ra36&#10;2Ey17FZdc+3sNMK0lZWV0JwskyR3mOaszWPRkCiVwlfHaZrknyGWpOF9ic1GY91tuxy1vA9tN/Ox&#10;rBPKjbZbp+00fcx2XZusLX6X41q+zNz0Ph/bMxn264W66+ML50NfV+eqkqS73/4GH7vrrvDc3upf&#10;3C5J+v3f/09hPWH4KE0Hn/GLW1cr54VoeLx41n3+7u983sf2Jcu+/KF33SlJWnlx3sfqSy/58sQe&#10;V6lthUFlpnxpoD1D9Z0izEWfQ5i4ODiv6QsVTB/HAT9iZvs38YpgCjr6UmPj1ndo5CfO/nbENz55&#10;3MRLhXlNLx5d53ulYZd+X1XBKs3ATBetTwX3ZhsctwN1D/zRP99FRX/Q9DV3p9yD7BClNNzLZPl9&#10;RxKNgXh8tvNrQ7wHKpOTvjxZrcpaa86cPlsx0s2lJP3rn/iZu//nv/JbX+OhdQAAAACvGTK1AAAA&#10;AAAAAAAAYDPI1AIAAADsUPlDMImVpq30fTMHDt+61W0CAAAAsLvwUAsAAAAAAAAAAAA2w8o91MIr&#10;uAEAAICdyUgqdW12Q2XP3n+w1Y0BAAAAsLuUNp4FAAAAAAAAAAAAKNZsNLqy5YbUjh5q2eD5lqLJ&#10;ccyMomWXvurNMmOpdPRV7pSnjlINDqUs+lqzYyphssnjJnRYVa1Ql3VJhErNZR+rTE6E+rv5vKYW&#10;6p+6WpL0lROhnn//l2d9+TMn84JphnrW4nW68ly0TXvTfN1RTqN7rgvln/rAMUnS2w82fGz17Lkw&#10;Q7suSZqe3uNDmXHvLzy9tOo2JQnT5o4eC9uzuiBJsvGYypdNTPFA62SuofVm2MZut+PLExOThctt&#10;RjU77wo28zEbvaOxk5ZdrFQNC6VuX5pStE9L5VCnXJ+sNNZ8rLkYxkJ5ws27b2pvWGfmtjNbCfu0&#10;bEI7Dlzvdtzs1Qd8bPF42Fftbm/9Ycy2K6G/llu9QRC2czpx5fnllbAd9z/li5WDN0qSbjt4fZje&#10;DPOmq2fcfLPTYTuU6lUbMh7WXyQcrzbfJhPVY4fMWzQdu48pGHPDhmHRvK+VvjXn7bB2o9FrolJ8&#10;nOTxguNh2P2EP38XTTcX1XvRjL24HdJ9Np/XFNx49K9uo/63gyUO8LGZS6NrzJq7R7hQDtcyk4b7&#10;mm7J3VsYE65r+9qvhLryy/s9pUySUkmzq6snfvCbv/Tdv//mf/annx596wEAAABgEJlaAAAAAAAA&#10;AAAAsBmZpM6GcwEAuCWfBgAAIABJREFUAADY7lJrkilr7d/a6oYAAAAA2D3I1AIAAAAAAAAAAIDL&#10;1mw2rZGaVq1h7xe/pHrskPlG/172nZJWZYe0c6eIN70SMr2o6TJLTE6GTBqLqctw8aUvfcnH/uyB&#10;U4VVBWF/VStu+W4rpGVZy4v3vD4s8bHvfY8v33K9e7v6qVPP+djhmfCW9Ykpl51kbS1kHGm1XaXV&#10;mmu7TUMGk+XlkI1kpuIyh3Q6bR9rt/Pn0KJxlpZCZo9Snu2kWo2yokRb3mq1NHJZNhAySXhHY8nk&#10;/Rq9t7Gbt78bbVu3G+pJym5fz87O+thKPWzHwrLLDjObhv0/d8DN++LJF3zs4YfDG+1/+2GXFeX0&#10;6QuhbdUoo0xrcDuyVpTVJ29/rRz2b6s9L0naFyVXefL5VV/+v/+fj0uS/tHP3Odjtx075sv2pFte&#10;3SgV0CUnank154Uo84QZjF2p55gtTBByhdqoQy8nY9DltWQj62Uc6cuLYgqypPSnKYrKNv7IZ+1l&#10;b4mrWSctS1yBLVi0YMlhM6zbdXG7N7wtMYOlOJMTWVtGqhLdy6ytunuDZhayvdVqIYNZqex+Gmay&#10;8Ax6pzNYvvqIywZmrdUXz5wuS+buL/zNu8rv+TcPh4ssAAAAAIwJmVoAAAAAAAAAAACwGTbLsrYd&#10;9lQKAAAAgB3BuIeZjKQ96Z6Db9zi5gAAAADYJXioBQAAAAAAAAAAAJthJbWiMgAAAIAdyxhJ5dK+&#10;a378q7/xT8pb3RoAAAAAV77SVjcAAAAAAAAAAAAAO9e+ffvUbiXNUimznRMdIxmZJCuc1yTufWtJ&#10;Et67VpTgxdqd9WyMGUdzi/rAxEUzEC+KxbJxtLNgPZuVRcOnV72NOtkozGBNN49FDcm6A3UltZkQ&#10;W2358rm6q3dy3xEf+9pz85KkP/zKKR97oTzty2mlIkmas0thnWsdX6zl1e+JtukDt7rPv/vj3+Vj&#10;h2phmanGi26ZympYqBmKrVZ+zJjwu1JTrUmSGnLt6WTRb07TUG62o3b2JpfSvJLQb/Gu7FrXcVkn&#10;PpajedPRvzvx5YnbJUmNRiO0s3nel2dKLr53IvRRKbngCvVlH+vWo+WnrpIkLa9N+Fg9OeTLydF3&#10;SZJe6B7wsS89tCBJ+sRfhP3z6KPzvnx+1q0/HqfqxoPW9X1tetKHGmthTCrfT40s9aHypBt/L9bD&#10;tk1o0Zf/9Pm2JOnwF4/72I9+6M2+PFm6QZJ0zZ6psJ61lbydoW21Ws2XV5Zdn5XLYazUJsL0pSU3&#10;bub2hJHcaIa+LWbzfxefbIqixqQF0e0lMaM/0Y3jOpdlxdfezUiSMZzkN3j+dVjfrNdlSTKecVTU&#10;lsL2xTE7UOifnO+nvmryP/rqtvHyRdPdR7dXeDVDKh7TvXJfGwvqjBfpTd5oeIz5ds5E95Om1zdx&#10;m3oNjPuyYEPie4juDnk+ux1d66byc/tSJdyrZNF2GOv6KYs2faJVD38kbt766e/40LsPXCtrlX7+&#10;uac+PPO6mf9P0ldH2X4AAAAAuBiZWgAAAAAAAAAAALAZNk3ThoyRJVMLAAAAsPMZq8SYo4vPffMn&#10;7//5765tvAAAAAAAXD4ytQAAAAAAAAAAAOCy/dzP/or9xKf+zYWJyTTTI1vdmq0xLCvBqJgRpUMZ&#10;RztH1baxq1Z9sdsMKVAOXX2NJOnEfMjE8Y1vPCVJWg7JP6RuJyq68qoNsaPh5ehquAQZesP1IfaR&#10;j9zrpjXCuuu27csl4964Ps7eNAV/9cUKs7YUZ/8ZRzuNce9jnJkJWXUmZ8Ka0pbbR+3GWR8rZ3lm&#10;k3J4l2O6b86XW3m2kepMiM1EWXueOnNGkvTphx7ysU9+6XlJ0rcvhIw+saz3cvtqlBmnEx1bLZeV&#10;pbGy4kOViahNmcusoyjrSbvhMjeUypVQZSuMr96oeeCB4z52x5HwVf/3v/cNkqSFV0J2ocmS67tO&#10;O4wzMxEy1lTzN/tn3ZBFph3Pm4+HcWfO2iFnkF1rhyVOG5uNrp/9CU0uI3MKsA3EmbtO5dfHvUdu&#10;nsms/fFWu1W5/+9+5Oe/5//4441SdgEAAADAZSFTCwAAAAAAAAAAADZlamp6LUkSfr4JAAAAXDkS&#10;Y0ytWqm+Z3Lv4XdvdWMAAAAAXLl4qAUAAAAAAAAAAACbVRfvJAcAAACuHC5rV0nSVZ3qnp/8o3/5&#10;y1Nb3CIAAAAAV6jSxrMAAAAAAAAAAAAAw83OzDZKle6ufajFjH3L3QqMzECsP14UixSEtqMs+grT&#10;5O/oS23Xx0pZNriQMdH0ji93TUWS1NC0jy0lZV/ev+8WSdIXn3zGx/74oVVJ0kuhGikd/A1nqdvw&#10;5SQUdf2s+/yBD9zlY/feebMkafU7j4Zl1hZC86tuOxOF7Yxl+a4t26aPldXsmydRQb9IWiu5bbeF&#10;Y2LIoCiIx6HCujap1FiWJLWz0AcL0TamZTcuStNHfaydv8JxtRWWWWyFtl33xrdIkp44vuZjX/zK&#10;CV/+/NeOS5IefOqsj61qvySppb0+NlOZCQ3tPpTP2PahyegcMJsPryyL9k/9tC/2Zu1Gr59cyNwf&#10;ppP6WCfq43P5Us2oyl/71LO+nB57jyTprdeGvplb+ZbbjlYYyJkNdVaqNde0ej2ssxvGUJK6tsT7&#10;wxbu9qIT4KWfFIvr3F52QBN3PWvHcyFer96+acVFz4ypfX3tKb5F2HgA9+Y1g6Ehtx1hXcPWU1An&#10;x9FotZN0IJaa1eiveOe483hmwvWgmdR8uXcfm2ahzur8vCTpdYeWZKXESrUHn/7Gd5mjt75f0ic2&#10;vQEAAAAAcBEytQAAAAAAAAAAAGBTKtXqamKSXftQCwAAAHBFslbG2pKy7n57/LGf/L0ff9uerW4S&#10;AAAAgCsPD7UAAAAAAAAAAABgs9b0al7NDwAAAGDbMy5Vm7FW1dQkd6cm+dBWtwkAAADAlae08SwA&#10;AAAAAAAAAADAcO1Wp9G1TSv3YIvZ6va81qwd/fM8Ju5GM7ie/AeGffGiWJ9xPHZkdsbuXl1d9eVa&#10;terLp06dkiQ98shjPjbfKKggTUO525UkVaLQWieUP/yht0mS7rjjdh9bWlqQJO3bM+tj7QvLUfXu&#10;XYQ2r3u0BveRKdhvxbHieorm3axSuSxJSk3Zx2y0zo5tSZLa7XaYXnFfd89G/To7EV4g/6lPfUqS&#10;9KVHzvnYFx4K65zPP7Oi9kRfpddb9TAhb1K5Et4fOWFCDfV8/IRRJn3ofW/05cNHjkmSvvjgoz72&#10;4NMvuqpN/E7KMBampqYkSWk0jk+eDnP+l0/8F0nSG//bH/CxybxP2p2Wj3WiviuV3fYlJt6vYf1p&#10;yQ3wdiss0xunju0tNBhTUWyInXAO2cWPbI7j+jYO425nX+2F67IFRVs0Fdi2ms2mL/euO4urKz42&#10;OTlZyqzdW+50fuKz//QX/uBD//jXiy6fAAAAAHBZyNQCAAAAAAAAAACATelm3UVZfrMJAAAAXKGM&#10;MaZWLZfvMmly11Y3BgAAAMCVhUwtAAAAAAAAAAAA2JRmo7nUyVbHkWJiRzBjyYBS9Nb3YdkPzNDY&#10;q8iXcFnGkWOhG2Xq6K2hYkO2iTQLQy3Ns1nEmUO6JqRQ6eT5MlbSibDMvtf58h994ZuSpC88F9a4&#10;kH9GuTkuSsvi2nI0Cr3tmlD+yBuvctPLIRNL/eXnJUnl2YqPlWohl0czz9DSTaZ9zEbvJ7QFHV3J&#10;GvlnK/9cHZxJ0lp5Ji8NZv8pjkV/DNnBJhn9np/qXJAkdaJsNfXKvrDOuZskSa2pq33sxRW3E77x&#10;3Hkfe+xU6Pff/QO3F+ur0c4qeO/jnigDyWzm6jL2jI/Fr6LvHZpZM0T3RdNvqLnPD98dYj/6sVtD&#10;/fsPSJI+t/9FH/vVV45Lkk6shrfkL0Tf5DfyDC3hKJBWovIDjy9Kkg7/6Vkf+7WPuH1Uq0362Ora&#10;mi+3u662Uin0Tbky+POBRiOkLkpLlYHpxSdAO6RcYAckauGRze1vKzLK9K2zP5XLQMyMsX2FR+Cr&#10;ufj3Tvfx5hTECtf9Km5LdsKhvpM0ogxyvW6u6sJATJLavWt2tMPmy+HKVcovu+W1cB8xOenum6qt&#10;RR87UGrKSiUrHfryk1/6nT//l//oDff9/V/hDAkAAABgJMjUAgAAAAAAAAAAgE1ptVvNzNps4zkB&#10;AAAA7ERGkpFN1G0fyZ78wtxWtwcAAADAlYOHWgAAAAAAAAAAALBJpimXzIC3NQMAAABXrkRSTVl2&#10;94ZzAgAAAMAlGswfDAAAAAAAAAAAALwKnXankanZ3ep2bBU7jmd5rBkIGRPWY6PpvXhhrK/O0TZx&#10;J5memvblMyvLvvyNbzwtSTq9GOadyL9BXexEFTSbA3VOTobyD/3QfVHcTWg0VsL6p936FxfP+tje&#10;qaovNxp1SVJSGf3Xt8YMjiX3rnWpf1I8fgZjG9e5Oca49zFWkvBexlaa+vJivt+eeXHBx77wxElJ&#10;0qe/8oSPPXYqJI2y1YokKSmFfk0U6izl9Wetho81rTuVVaK2xeVWQdvfeHOo82c/9mFJ0l3HZnys&#10;0wmD6cKF85KkN7/pzT72Iz/ixsev/uYXw3oKzqjxIVyKXl+5vNaWJH32s5/1sadvuEaSdO111/hY&#10;YsJCzabb5nI5DOQkCdvhnlO8aF9vuN+LTjLx8oPTzZAxtr3s3pOntbt326Uw/vuu84VdEk+3g6G4&#10;zlE1DhixNLrmZpm7BtRmw/3T4vKqL09N7Sl1ZL/vgZ975+ff9xtfChdRAAAAALhMZGoBAAAAAAAA&#10;AADApnTadtlmamg3//IXAAAA2A2MSVKTvDOpTt661U0BAAAAcGXgoRYAAAAAAAAAAABsklmRzKp4&#10;qAUAAAC4ohn3z7WqTn3kS7/yC+mGCwAAAADABkafvxoAAAAAAAAAAAC7ysHDMyvS1HnJZu5nbrvM&#10;WB7liSrtdamN+tZE03vxolhxjdtaFn+FmW9GmjV8qGKbvly27YHlW+mEL9eTGRer7vexz3/52778&#10;yAn3OR8tn5TLrh2dKNiO1j81JUn663eEye8/GmbOms+6z7VQ69yE+73nUmfRxzqNKV+2pZokaS2d&#10;Cdthar7cNYNf61aztfzTtW0qKw/M08dscGzGkwvm7YtsVNdleLbmXvbeTfb62PnzoQ+/9NCTkqTP&#10;PfCEjx1fdp/xKDiWhn4732wMTM+isjFuvzSTro+1/MTidn5XPrze+957fOxj9x715Zvm3FiYWnw4&#10;Wmmov21dC5ajMfVj77xXkvTE18Mi/zkqr+W7v27D74ab3VA2cuVn50OjP/MZNw7/2o/M+djMTBhf&#10;zVY4jnzbOmEcJ3lV5UplYL4+Gw6FDc48u/CSgdGzdkxXOH/9LVxpUbG4mniGEZ8/7XptfDX1bBQr&#10;avZOubG4AjXTwedIJuxK+KPvltDN2zZVH2sk4b6o9zpkUwrXz6kkr2DxtI/tqdd9+ca5kqzs1PF6&#10;+j2rJ555VNL9l7EZAAAAAOCRqQUAAAAAAAAAAACbcvfbPtqVTZ+W1NlwZgAAAAA7Xa1uam+W9BN/&#10;9vMfmd3qxgAAAADY2cjUAgAAAAAAAAAAgE27+sjRlyR1N5wRr17vbdumIBbH+2JFC+1erXbI1fHg&#10;QyFTy0JrcN52Pm9tIvw+s1EPz2vt279PkvTdH7jFx+bnQ0aRqw+6TCMLS2fD9AsuQ8vevSELybnF&#10;8Eb1ybzO5jgeC1sv60o0rWikDBs94xhVL774oiTp4W/9pY89+OArvvydc+4zzrrSy8kTx5a6DV0s&#10;id71WC6FjDaNzGUr6cZnrvzl9/sPhtB1117ny//d9/2AJOnQoUM+ts9+x5eXF1yGlGonZEIpVcPb&#10;8ctV9yb8fbU9Pna67Qbij/3YD/nYi60/9uUHHnNZebrRKbaXnUWSpmou689qY9XHvvwN9/k937vs&#10;YwcOHAibWfCW/3Z0nKSp28uVcuivTjfq6csZBJyOsNMUZCKxG+U0sQUxYAewNuQyS6ZdZq/lZ57y&#10;sZmrrvLlRqMuKyWzR+eq3W725rW1tbdJ+rPXrLEAAAAArjhkagEAAAAAAAAAAMCmzc7sOSFZHmoB&#10;AAAArnDuOUVTStP00Mz0zPc+/Es/WtniJgEAAADYwXioBQAAAAAAAAAAAJtmZE5JGkeeCQAAAADb&#10;j5E0IaN3Z7Xp1211YwAAAADsXKWtbgAAAAAAAAAAAAB2vkk7d+aT1RvaTVPTLbUlH7+2/rQvT9mG&#10;JKmavOxj7VZLkjRfu87HKpXwomfTuDDahlo72vokGZPFf/V99JdNQUySif9wsrid+eS+lkfL2HXq&#10;N1Gs1B39++6SbLDtm7WcpL5cm5hwhfRsmL4Qxtee0q2SpFK16mOL7Wd9ubHfbfM3nvuAj332hU/5&#10;8sn829LDh0PfzJ9y+3O2E9ZzTdS+f/497nN/Er5qrZoJX16ZX3Wx6h4fS6s1SdJaO9RTm5r15U4z&#10;X8aEsV9V05fDfgz9XbWusop1z5KV42EYqTdcOytRH1UTt4xtr4V1ROU0daMtLUdjJonK1RlJ0uml&#10;0MYLbbffKgeu9bGJw8d8+bQ7/PXlx570scceCeeHv/ziKUlSIzRD8dFfzz+7E6GPmuW8j+Ox3Y46&#10;2fbKoZ3ldij39kA4+0jvvNl9fv97r/ext951ly8fXf2EK6yGZZpp2NfNKTcW5pMbVSTN25S2QmKr&#10;9rzrk3ffcouP/Yu/Gtb/i8+46Y83Qj1re1q+vNjO65oLY+o/rLj1PPc7r/jYv/3l9/nyoYqrbKYU&#10;ji11wnOJq3LjpWHCuOmUBl/Cv6ez4MvG9j7DMSxb9sXz5SMDy09lZwdim2GS0Z+TslJ0cBVdQuLz&#10;tS2YMV6mYHpfi3vhgjrtsDpzScG1pG85e4mxiBlS52aY7uivw6+lzfZIt7OJpHYF9xZpd/0WWTu4&#10;r2UHLxjGDvujqBl2oMq+Zayf0esW9dyrGecF9282ThBoBufzoaK29a80sjPeDZwlg/uwkR3w5Xhy&#10;2nY9Ed8nTNsVX+51mamGc/diO7/I3Xqnjz154bwvV2bc9aBy4RFjjcoypWOavuaDj/7+Hz75xo99&#10;dMgdCQAAAAAMtzP+awwAAAAAAAAAAADbml1bOt80tfrGcwIAAADY8YxkrBKTdaarzZc+PPOVf3Zo&#10;q5sEAAAAYGfioRYAAAAAAAAAAABsWlJKL0ha2nBGAAAAAFcKI6likuQOST+z1Y0BAAAAsDOVNp4F&#10;AAAAAAAAAAAAWF+aJPUkTU9IenOn2zW9eJZlfh6bR028XJpKkpIkGYhJkh1xO0dd38WMX0O0lQWh&#10;V2UTy9toiy939a+1cqXiy+12W5K02lz1semJCV9OMzdWWvWQJKg8Ufbl5Xz5r331az7WKBgEKyvZ&#10;YDBy121hTB45csQV7PrLbBvG7fl61EcdtSRJk5Vw3FWqVV/OMje91WyFWDyWrFvu0KEjPnZwer8k&#10;6cWFsMwDDzzgy5978ElJ0kNPhqYtht1aKH5DY2/8NuuhfrXX8hmrKpTmX4e3i5NIXX3QfX7wrdf6&#10;2AfvukmS9Mbr9/rYzPRMWGh18EgyhX8NOeJ64WgcTk1OSpI6i4s+tndfWP873+k+v/1nYZmV5ajO&#10;6Xw7O52B1c3PhzofeughX/7ht7qN7yw3fKxUq/lyu9HOg0P6djd5FRcOf7oeukzBhEsLrdOOzV5k&#10;XpsqAWxvxoQDvtly14AkDbE0ulcvldx1p5rk90dWaaPZPCSrH3/s52//9Tv/9eMrr0GTAQAAAFxB&#10;yNQCAAAAAAAAAACAzdt/nZV0equbAQAAAOA1ZeRerHy1rN6x1Y0BAAAAsPOQqQUAAAAAAAAAAAAj&#10;sXff/peqtQlNrYRMCtVkypfTlsts0YmyJjRbbt6l5pKP9d7+LElzIWnH9hW/Pb8gC0NhbLN1Fonf&#10;qD/ulDRjNJGG8bPWcKk8WtGYqh054MvtPFPH0lrbx+y+63355Lxb7oFv/LmPNaN1JV33WQ/DT/vy&#10;fpyM+vAH3nevLx+Zm3XLzp+JauoOlk3I5JIV7BDbV3bLGBNl2rBxlp2kV4iWsfnaXDBJQjaZPjVX&#10;p42a2E7cgbUcZeFYjN6H2DYuXpna42PVPVf58ssXXL8fPxVSrTz05AuSpL/8xlM+9s1nwvTeK9vj&#10;7e6WwgFer+SZSbJoDhv3R76PTdiQsnX1V7KwnolokV7tt4SkJ3r/26dD+W23SZLuvOGwj82W3Xqy&#10;5Rd9bPk7UVqU6qwu1lWo01rXd4ktPnmV8u0r2bAzaxW3fGMpnBsP77valz/6/vdJkh5+JmS+WTsR&#10;6lxOXJvbq9GL8Utufz4Xje1Pfj5kannvnR+VJO2xoe1z1TlfrtcXJElVhcxHGyXtCNPjvRyOg9RG&#10;WXbGZRznvqINt/E4Xb8Btu9YHjpbX72mr/qiVC4FsWHpYexAYYPYBuvZJDuGOneWUW8/6XR2o7Tg&#10;HJRECeQSG5ftQCw+XZh8DJkou2K76e6WquVwb1FNw/15Oc/qUi6Ha93a0rKRNCHpJyR97lVsDgAA&#10;AACQqQUAAAAAAAAAAACjUZuYPGHMsF/VAgAAALhCGVmVZPXuF//xu/g9GgAAAIBXhf+IAAAAAAAA&#10;AAAAwKic0o7OEQIAAADgMqWSDlhp/1Y3BAAAAMDOUtp4FgAAAAAAAAAAAGBjxpiXjTF2ZXXVx1qt&#10;pi9XlEmS0iS8d21iYsJ9quZj5XI5VNpZHmkbrR39MzfGxPX7UpiufIa+JDaDC9k4FD8b1CvGK+qb&#10;bgZipm/enSXrdn3Z5GMly6JYtG2tVktS3O9SuVLx5ePHn5Ykna2H6Wm0rt6seTWSpHZe17X7w3qO&#10;Hj3qy93OyqVtyDYxNT0lSVpbCxvZzI/LJB2cT5Iamfsa+eSpUz72wtef8OUHvvyMJOn4mbD8c2fd&#10;52K07lJU/2zVfdYbIbbYiTretAcbn0bj2OTnjW5YppMPi2q0nmo1lD/8rmOSpLe+7mofe+cdx3z5&#10;2L5eo8752Pw5V65kaz42NTUZKg1DMTQtLm9w7BVN74Xic1+3m/ny626+WZL0rneFDn/o9x735XYj&#10;6tR1PPlkKD/y6KOSpA/cua9w3l5bTHS+Vrb9n1m043iusuC60R8aPF8Pu9b0wiZapnjWgmtANONG&#10;ixRNKGrzsO0Yw6UyWs32H0djtcs3H9tXJ7r/yjJ3DYqvAaVS+IlZp92RJFVq4aKbllJZa42kWqvZ&#10;fJekPxpviwEAAABcScjUAgAAAAAAAAAAgJFIkuQVY8xu/7kqAAAAsOsYY2Rk0rPnzv3ol3/62Ju2&#10;uj0AAAAAdg4ytQAAAAAAAAAAAGAk0nJ1PimVOyvNTkl58oJmSDagSf+255CpIK24NzyXsvC1VbkU&#10;Z2oZW3NHp+ApHqOibA19qVgGwvEypu+N/AWZHS61/p2YsKURsmZM59kimqU9PpY1wnv71touK1Bj&#10;Lrwp/Gz3Zl/+4pPPSZLORK/6ixMBVZouxUcapd+Yyz9/8L7DoR2ts2GZrstyUlZI/2JMPFBd52cK&#10;gz9k68miuQYHTqI4c0nSN6X/U+rm061x29Dpy0ET5jtx3uVOmbzqmrANlWlJ0nPnwjY88a2QBeTx&#10;4257H3nmtI89dTJkA2nl67ywFgZY23/1PBGa0Y3atJaXSyGTTpJG05NmLxhi7YUwOc+QE0aCdEOe&#10;XOa9d4btvefmA778/rtvkiRNdkL+mKTxmC/bE66/TbSvJlK3HeWJkD1KlTBomvVo+3rNTMK8Nu/7&#10;1BYffOU820nJRifHluvb8p6wdfX58748WXGj8q+8/XYfe+ybIVPLn3/bLb8UrWfFuOwyWXQ+Pd0J&#10;WbR+7y/csXHnm97sYzM2ZMtJJt0YsVkYk9aGcsW6dZqC7YyzkMiEYys+ZsK8o/XaPVVZkEklbsCQ&#10;DCimqH1F8xbVGbmsx0eLlhlSj8//NYbsPLv+0dfdvv0YiVI2eA5KolBcNgXTi85FnU64l6nk9+zV&#10;6F6kG52x1+rumm2i6+Nc1V8fk06n8/62zZ748k8fe+Lef3e8IBUbAAAAAPQjUwsAAAAAAAAAAABG&#10;Ii1X2qb/1/0AAAAAdhFjzGQlSd89UZm6eqvbAgAAAGBn4KEWAAAAAAAAAAAAjMRbf+qXrCTexgwA&#10;AADsXhVJN2WTB+7e6oYAAAAA2BlKG88CAAAAAAAAAAAAXJr9+w8010rhK6i0G8qJcc+7ZO0sWsJK&#10;klqtlo9kWZg+MeL2WWtHXKNkZPv+kiRrBmOK1m2MCW0KjVNBUerVFcX6tsIM1t9bpbFGO02nG5L9&#10;VCoVSdLE5KSPtdvhuaneWOnNJ0mnT5/25aeeOuEKUde0m6HcVVdS/5sAD826z7vfHv0Os77ii37f&#10;jX4ojcX+ffslSedXV33sW996WpL0hYde8LEvPxKWObXmPutRPXG5nfebUdnHSok71js26s2iPupE&#10;+09RYqfJ/FwR7X8loa6jR912vPP1R3zsvjuvlSS9/cZ9PnbjXFi80lp0bauHbbdZOCbKFdf+Ujn6&#10;2jxJ3Xyd0I7W0rIvm/L6Z6VwbA859vLp8dTeOE6j7W1G58TmktuOa6+93cfe8Y57ffmRF78sSVpa&#10;iyrt9X20bZXo1PvNJ9znc88952O3Hjvoy7PT+TFnQzt2hDGc4/vP573gRussPmEXne/7RoodnB4W&#10;GXYRyOsZMuSKrnubiW1atkNOnmMy6q3feVd5bFdJdBIppe5a2I3uyW00envldjtcK8vlcE8wPTWV&#10;SNr3jJ1975/9u39z//t/+m/GVygAAAAAGECmFgAAAAAAAAAAAIyMMWZNUrbhjAAAAACuPMYkMqba&#10;qB2++/nnnr9hq5sDAAAAYPvjoRYAAAAAAAAAAACM0kJILQIAAABgN8lzvpQayeQ1Rnr3b/7yf09S&#10;IQAAAADrKm08CwAAAAAAAAAAAHBpslLtlZVm5w5ZW5KkevQTtpmS+yNNoveuVWvuw1Z8qFwqh+mN&#10;tTG2dkRs/Dsq7aJJAAAgAElEQVQ9E/27N703aXC+gXl7sfixIFuwmr7l1/udoCksbmfVpBX+aHUk&#10;SRPpYR/qdDq+nNRcUqCFibDIw88f9OVvLLnPlTC8+kzmq9oXxd79Bvd5Y3XFx9J2w5drXVcuqV5Y&#10;Zzffz1nU35npjfkQTNT1ZZOXExuSHMXDxSrNS+Hr3a6pSpLaxm2cNeG4apmpsO4Db5Ek/Yff+7SP&#10;/cc/fEGStBy1u29rXNVayULHdbNqmF7KO7zTDrFub3tCTWWF6ZOJG8hptF21btiX5fxQP7YnTH/j&#10;G8KOfd/bb5Ek3XP7MR+7etr1S3vxhI+tfOeUL0/tyfshTX1Mk2E7Gm3X3/Nh96pt3Pknndwf2jkT&#10;2pHUF3WxLNpO5WUTJawq2bCvU9N0n4rGeTWfvviyD81Mhb6vZ24gJ42XfOw9dxzy5eOPuc+Pfz1U&#10;uZKPC3VChy9Evw5o5qv//a+Gvvu5o7f4sum6PpuK2l6yoc3lrLd9of7eacsOOdeUlO9kG/aHGTbz&#10;5XqtHqm00Yr6inYgFs9rwozr1msK6ux/XNRevMhFywTGN8leUqy/OWPo0HHUuYPskEsxtrk0Gzx2&#10;42O4r9w7h2ww+srlcJHoneGba6s+lqRh+kzZXWM6nehephuue9X8ln96/tmZiaT04SRNH5b04LoN&#10;AAAAALCrkakFAAAAAAAAAAAAo/Q1Y0xTr91PiwEAAABsE8b9Y7pKJpXZ77JZ9sFP/MJH0w0XBAAA&#10;ALBrkakFAAAAAAAAAAAAI7P/wP7nJienWjbryhijWpTdIbUug0G3Hd7q3EsXsLIS3u6cJuE3b3uG&#10;ZNjYvmz+7/UzsfS/2t+sN+OGTwf13qRvTFEFO+/ZonI5ZOpprrmsH2YqvKsvibJuVKtufGVZGD+v&#10;nH5l/RXEiYJKvWwWIQPFjTfOSZJWV8LbyQ/XQuaT1qLL4FLaId+0/vbv/LYk6U/+4ryP9fKjRLlX&#10;NDkbyifzDDddhUwq6VRIodKt5/0Vj7mq68skSlpis9CvrczVNRllYpqKspH81Q/fIUm665aQleeO&#10;19/qy3NlV/HamRd87JlXTkuSrpoJO2PfsWO+XD95XJJUqYb1pNWQdaVScfHJaEw18iwi3SjzTZwd&#10;6FJPSf1vxC86H8R95/bEwsmTPjR37HW+XOu4tb4yP+9jV199zJdvu+1mV/j6s6HO3hv1o2w47Sg5&#10;TG9EP/xwGBft7w87r9l0y02Vd9Y5ZOyttb1z/EgrvYRIYTOGL7PpBhZknBmZnTWmgN0ivv9qtd31&#10;oF4Pqcyqk5O+PJXfF602mz7WaIR5e0nCSpOlxMpMSHqXNeaQpJCSDAAAAAAiZGoBAAAAAAAAAADA&#10;KB03xjSMMfxqFQAAANitrIyRKsaYW6qT02/d6uYAAAAA2L54qAUAAAAAAAAAAACj9JJkV8Sr2AEA&#10;AIDdy2V0S2XtAVUn3rfVzQEAAACwfe2QpNgAAAAAAAAAAADYCWaP3jC/sNq6YG2WSUq7k1U/bW1t&#10;QZI0lYSvqBrNpiRpemqPj3U7XV/OsvZI25ck67/zzdrBZ3GKYn11Ki2oqKju6A+z7qy9HwFePGtx&#10;BQWxolKWdbUeYwbrLIr1tX2DR5cuuc6o3k4WKt2zd58kqb647GOTE3O+fOLMy2769BEfu/+R477c&#10;TA66QuVsWE8nFMudliTplkoYFx+8/YAk6Ui54WOrZ8/4ciVx+ztNs8LN6JqKJCkzYVx0CrY5URjb&#10;pbwjU9sK05Ow/OKiO3ZKlUkf23PkqCTpxNlVSdKBq6/x07749ed9+V/df16SZErhWOwkbn2taBPW&#10;lkK/90qJwgyTdi3aRrfOSjSkynm5Fm3jbFR+2y3u83333ehj777zel8+1j2fl0Jfa+G0Lmbj8eeH&#10;QtipzQsLvmym9rqYCfu3m4VyZl0fZ9F05eUk2hc2GjOtZHWgTUl0FCe21ymh74xCR1nj9ns72o5y&#10;2e3XRinU88rZl3350LHbJEmVtTB9rXHel19/mxv/bzjyrI+9OJ/P2wnt6EyG8+z82qKLhd2qzzwY&#10;xs1PfuQet56FENtfCmM2tb16B8+pnSRsXP9pL+9IEzrU2HjEbF5iik6u0djuO2fZobGYSQaPjb5c&#10;ZEUnwjhWdJ6MpvedHezg9LDI+stkneJz/CVf12zBOWDY+XozdtAjrzYbfWNNMto+7W50bd9g+aK8&#10;elm+3f3jrOg4Kh7ntvdHX90F90q4bPF1p/iMq4FofP3sO1XmO7TRagwsMzMzFcXCQs3V1bwdwWQa&#10;7u+zfAU3V5dl3TCrHj+z8vb7/8Z70u/5v76w/qAFAAAAsCuRqQUAAAAAAAAAAACjVJf0suJfdAMA&#10;AADYfaw1xtpy0m0ck3Roq5sDAAAAYHvioRYAAAAAAAAAAACMUtvKnpRLnbCD3scOAAAAYJTyDH1J&#10;Ju0xxnxwq9sDAAAAYHsqbTwLAAAAAAAAAAAAcImSxE7Uai9IakqatDZ6rsVc9BmLH38xQ+KvJbv+&#10;ivu2a4NGFk21BdvbP19RJw2ptGDWXv3G7LznirIsJPlpt9t5qVwQk2q1miTpxbNnfGx1teLLnazj&#10;Cht053XXXufLpVIqSUqS8H7AarXqy2nW69PRJyOKt10mNLpScduflkM/dLvdvmUvXLjgy08//Ywv&#10;p/nncqfpY70t6EYds2dqX5ieuPjS8qKPra6tDtQZelo6eth9vvPNx3zsfXff7stvuP6A26yo31qL&#10;J0IFqXatlfl5SdJV114TgpN7w/S1NUnSmbMrPrb/2jD91ltvlSTdd99JH/v0f1pwhXL0k4Dmmi8W&#10;vf3yicef8OW199wpSbphb1iPltYuXuRVnaJfk7NRwbnbDvlr/VL0R2HDi7fGFl47QqzolGwLVtp3&#10;GSyqc4Nr1CV3ti0svupqXo2ddVkaSw+Moc7heltgioLrh4BNi+7ZTKVarcqan3ng73zw/33fv/qT&#10;7nrLAQAAANh9yNQCAAAAAAAAAACA0Tn8eivp85KWxG8kAQAAgN3OyD0L+5YkTfdtNDMAAACA3YdM&#10;LQAAAAAAAAAAABip6b0HzllrlyVl7YWX/UvWrMlTMZiQksFal7XBbuHzL0VvwR/WmsI35meX+NZ1&#10;U1gMWVWGzNvL2NGfnKVonUUpW+LJO+MZo5amfbmTJ1qZLIW2N7ohe8jEzCFJ0lPfesXHTnXmfdn2&#10;soJ0Qp2yIdvFXP75njvDC8Ovardc3VGmlHItjNlO000v2eJMLa38vYLdKI9JxwymISnZeH+5upI4&#10;sVE31D9RyTPFpCFTS73tlu+UZiRJL51Z9tM+/3jIqLFQud6tIcoC0+24rCupQl+0V8/7cm8tR6IW&#10;XrsnlO98nfua+c23XOVj97zpRknSDVdNhW3MQv3dteNuuxQyxkxOhe1JGnkf2fAVdtckUTnNP0sF&#10;sWFpXnpZL8K2pzZk+qla15Y0C7FSPt3YTmGN52vTA7EkmjcxWV5nGFPxkddO0jwWtqN0wKW5+c5S&#10;y8eWF6J+2u8yuEzdeKuPXchC9qCnn3CZeR5+OmRqUSOvqzIZYtGY6065DCxrq+F4+fbx0A/PPu/q&#10;OnpT2J+z3YYulkUZjTp5sWmKf4aQGLdN8ThPNso48ioVZj3py0YymDWlKBaWHqj0ookX/WEH17lO&#10;AwfntQOFsMzQrrL98w2p/9Vse0GDRmfE+3ysxtBUM+oxX3DtL8rKslFCvB1yiwAvyjCV77y+XRjt&#10;ZD/kho0927vP3CANYMH0YW9STvLL7txquD+rTlWNpNrLuvpNkj43ZFEAAAAAuxSZWgAAAAAAAAAA&#10;ADBqC8aYs8bwE0kAAABgt8sfnUn3dRfue+SXf7C8wewAAAAAdhkeagEAAAAAAAAAAMCoNSWdlNTd&#10;aEYAAAAAu0JiJ2fuVX8yOAAAAABQcd5fAAAAAAAAAAAA4DIdPHiwY609JaltL2RV5S9nNvk7mhNj&#10;/LzdXi4XG5K6hKmjZ+36yWOKphcuE8U2rPMSY32iPgrrCjEbJ8GxvXjUh/nyOzFVTpqGrzCzrC1J&#10;KpfCC707nY4v1yZqkqQXXng5LKOZwUqjZeLX/k3l1d56yy3RzC9Ikrrd8ExWmlZ8uT3GXi2VwrZ3&#10;ozb34p0szNtoNCVJlcqkJOnChQt+2smzYb41rUmSJsoTPlaruH5rt1Z8rBpt4/WHXZ3veuvrfezt&#10;d1zny6+/fq8kaa7S9LGZsivb7nzUxoYvJ3l/lkthHJuEdzBK0vy867NSZdbH9s/u9+VW6vrpiSef&#10;9LEHvvKILz/62IIk6elToc5arSpJatrovBGN3azu9k00pLS8FspPP/20JOm9N71lSKtdXfHpb6Mj&#10;wxbNMeLDqf98bAfWYTXY4KJYX7HwGlD8h1//sO3aqC47GNywzoLt7J+6Tj9s0DdjscE1c3sZfVut&#10;HfFdTtF9S8Fs8VrjRQbvIIDRSaLrfJIkstaaM/NLN83uq9wj6Ttb1zIAAAAA2w3/lxAAAAAAAAAA&#10;AAAjdfNP/S/WGPOsMaa91W0BAAAAsPWMMcpMsvfChfn7PvNz905udXsAAAAAbB881AIAAAAAAAAA&#10;AIBxeE7Sqnj5NwAAAABJVqYio3skfd9nf+5efrcGAAAAQJJU2ngWAAAAAAAAAAAA4NXZf/joo5JO&#10;vPLt5GrlL1qzSeomJuH3azbL3KcNz74Y8xo1Ml9n0VM3cXs2jGeDMVu0DRs83hMvYworWF/fEvm6&#10;4r68jCq3RLuy35c73Y4kyZbO+Viiri+3GnOSpJMnwvJZeTn80a3mlU5FawgvBr/h2guSpJv2L/nY&#10;xErWqymsZyJ8rdrKXJuqKu5Qk7h5rS2HZqgyOF80IKx121RNw7Y1u2F6Yt0xk3VCrGny42jK9cHp&#10;xVB3VJS0JkmqZw0fKXddH81Ec33svpt9+cPvuE2SdPcth33sUKUe2tM66dqwfNrH6ivzbruiQTcz&#10;Hfq9MjUrSWpHx8tqq+PLWeqmD+nWIWy+SNhXReXEdgun95bPondBdkwp3460cI1JVhuIpbYdTe+t&#10;p/iAbxu3fD2Z9bHVqhuT1X3X+djJ5dDOT/7J1yVJf/rFr/nY8ZfCOtfybgxbKdVaTVfImmHdUwd8&#10;udvMx0MWtn0t6puHH3xJknTuzoM+tnd/3HdOpxSOja515ZYpD8wnSanJ2xJ1TTrkXHvZssE29q0h&#10;Wp9dLxb/YexgrO/4Hax/2DpNweYWzltQp4rmu3j5Ar1Dqu86u06sr86C69umjXqf7zDDzg2Xyxac&#10;NIvuB+yQ6UXDHNtf1rfD8vNOfM8Xn7ZMQayo0ijYq8r0xQZXMOySneSV7S2t+lhndUGS9FK2vyqZ&#10;1yUyP1g2yZ9Imh9SDQAAAIBdhCfeAQAAAAAAAAAAMA5rkl6SNPgLYwAAAAC7VdXK3m4qtdu2uiEA&#10;AAAAtgcytQAAAAAAAAAAAGDk9h482LLWHn8ps5ncu59NL4ODKUjF0p+pZXzvZRuWgWW96YXLRLGs&#10;cHpULniNdXF2mGiReBn/hu34jfp9aV3yOgvevb5T0rNE4vGR5tl9sizkoKhUQtaTc+dcBpfzF4ZU&#10;1ssKNOTRqhuOuemldDArR7cb1tlutXzZ74cxpxSKj4PeOm2cNSHtn3bmzJmLJ+V/5PV0BzuhFn1b&#10;fM899/jyG267RpJUSUPWm5OnnvHlcsfF90+HNs4dOuQK7ZBBZGk5ZMBZWHL5YyoTIVPOxFTIVtII&#10;iWR2nbk9eyRJ9z/wgI/d/xeP+PJXn3Sfa/FCG5wmOwVjfnY25OaZf8XVlg05OM6fd58LCwshuH9m&#10;cMaNMo/0xfNxvFG2gE0oPIf3zzAY3yhTS2GD18/UclGjhjSmwCYytcTnzmHbHELrZ5S5eL6RGkf2&#10;lzEZx2nejrrSjcZ8ru8OoSAjR/9ty867d8D21HfPnw+8iVrNWKtU0tVNU37nY//qF79659/5tW5x&#10;DQAAAAB2CzK1AAAAAAAAAAAAYPTe9l9bY8zzkjpb3RQAAAAA24GRMSYxxkzaydl3PvvMM/u2ukUA&#10;AAAAth4PtQAAAAAAAAAAAGBcnpfU1ehfxg8AAABgZzKSyu208nqTJHdudWMAAAAAbL3SxrMAAAAA&#10;AAAAAAAAl2Fu34uZ1JQ04wLG/dvE710z+efWPfdi7eC6i2JD45fY9GGzbbh4PoMxg7F8yvBl15m0&#10;XdWzqi+bxI2Vtcayj03PTPvyie/MS5KWm1EFk1G5Xc8LB3woiTrltlsXJUlpYzGaXnGfWdvHFrNu&#10;mF5ybUq6QzrXuuk2+irWqjw4m9rRX6kkqdMKiY2SaIeb/F2FaRKOnaRUkySttNzfz50MfdSKV2Ty&#10;ePTNcDUfP9cdDLEbD9bD9JVvSZIq3QUfO5ydDtOTvO2N6FhuV/L1TfhQqRJWUK65HdMozYR22rB8&#10;mrh1lWxovYmOtzRP+pTa0Ee9slHYP7Es78OuSX2sYyq+XE9cm9pRrJ1UBmKx/c3lgViatQZntPF5&#10;LpS7yZQkqWnCi+nv/+NHJUm/+4lHfOzZpbD0Sv7ZUmhTJzpObD5+Jqph8O9pv+TWl4V6zr7yStQ+&#10;5cvUfOgtt17ryx++piFJuu11N4dlOi/pYjYNY7ubb2dH6cB8Tn7s9J3LRnvu76/u0s7tw873RZUW&#10;zhoH7UDhoqIdiPWdSXrxgjrtkDov/SJUdP0asmxRO0bE7qDnXM04LqKv9eYPDjkV3U6YYTNgW7LR&#10;DrMXfQ6W3V+ZKd6xvcO86D4zidZjCs5bxq4/WEr1cB9RLbkbkZraverTVqNxKLHm3X/4C9/zFx/9&#10;9fvbRXUAAAAA2B3I1AIAAAAAAAAAAIBxOSP3e+xsoxkBAAAAXPmMJGOVWGkiVfaetNv+rq1uEwAA&#10;AICtRaYWAAAAAAAAAAAAjMfExLy1/z97dxokyXnfd/73ZNbV93TPhcEMcQMECN4URVIQCZAiRR3U&#10;UqLkoA7rWitiba9jdbywQoqNsN9shFdyrCyHFeH1od0VraU2uBsWRfCyKIqkJN4HSOIiKQCDmQEG&#10;mKPvo47MfPbFk/U8T01ldc3RPT2D+X7e1NP/zHyufCqrOqoq//qepJslpQMpMi60Bzdur866cgl3&#10;sr/odipiFTMx6sb7VfsOhmxldGTj17gsD1k3+h9mdrohFcuMQqaPc+fOSbogM0l8Wz8//JA5Io12&#10;uOmmw+74blRDrcyGEWVnsUWUHaRR9irf+d9qdXvhJuWNRsiAYcrbp6dp+Hi3Xt7xvNNxc3PmTHWd&#10;+w647B3L5zZ9LC2nYDLKajM9HTLg9LZcNpIiCWNsLoTMIlpbHKxIkpKyvzbMdZzloCjXYlGEOu1A&#10;JpYb18c/9jVJ0gtRdpZ4GffnJp7P2cnwPFjZdFl2tjrhHPfz5TTjiqIle/T22yRJ7/vRd/jYQ/ff&#10;7suvb550x7e/Fw4KT4PLUpWlZOdVZWIZsefYy/02/R15bbWj69EF2TC2aXMwYUJVPyrGOaJHF3l4&#10;5Q67carMdfS6ZEdktrgSZodn1Va8SSDRCq4V8fu3qQmXGSzL/IuJMWnaTFO9XtIPS/r01e4fAAAA&#10;gGsHmVoAAAAAAAAAAACwO44+UEg6LikfsycAAACAG0tijGnWm403fupP/g3fYQMAAABuYPxDAAAA&#10;AAAAAAAAgN30PV3x/f0BAAAAvKS4VHR1a+0dkub3ujsAAAAA9k5t/C4AAAAAAAAAAADA5Sn23fyk&#10;pua7Smr2e8cfMZJ0bDJsn7JnJEmH0nUf63S6odxoDVdqL/jTRgFrhvaLIjID2+Mt/e1JWedAA9v2&#10;oZ7n2+5aVHR7oMv+MfTHpoUvG1Pepy4J96szcbncbs3weAa6U18f2j5g4HgzOhb3s6LNgRmvrHNk&#10;ByRJzfSsj7RaE5Kk/d27fWzzhS1f/rNiTZJ0PKq0tn7Ml5tqSpLS+t/72P23hRZ/vLjLFdLwseli&#10;y81aJwl1zq6F7RPJrCTpuWa9chQHe6dd37PFMLKKXEUr9YO+nCeun2v1/T4200x9OemsujpboR/t&#10;3oYk6eSmO/ZTvbj26dD2C3Nl5JCPTeq4JOmNtx32sbvnQic3zz0nSZqdD/XkZ8N48nK+ilojHFMW&#10;83zTx2oK5Rnjjtm/cdrH7FbotJ28T5K0vB76MTkbjm9NurWwvhF+I2fq7mLSTI742NrycmhzprzY&#10;mHBNsdmzvtztuvabU+GiVHRd/Rurs6GehQVfVsP1Y+1sWKcTB8I4ity1dfJ8GGfraDjXq+lRSdJn&#10;vvmYj31+yT1mjaaPrXRDn0y5vvfXw/mvb0bPE7n2Q4+l/kq6Iwq+/aFQftPr3YabDz8T6lR4nhSb&#10;bu43euH5ltYmQrn8raKx4XxMZK48Ga2BARXXi9wOPzmshi+QVbH4D1txva88oOLYOGaiP/p1JpU/&#10;yxzeb1SdVe1XvFQM7FBsM8ZRdTai17Sq+m3FC1RVLJZsv/myFLtQ567Ji/H7XCqzs/eeTZKdSYZX&#10;8fZpUNXbgUtgsop+mqr3VwNPyHjDwMPQ9n78UuqsvHBUXC+q2hnFDBUu6LOpiFXUP2ZstuKJZKKD&#10;zAVbJCkddxKrriED0zG8PTMV8xVVP6vbou0zkqQ7eyd9aHbjRVkpLUxt3/NPPf9m6Tc+OtwxAAAA&#10;ADcCMrUAAAAAAAAAAABg98weOq60viVT9S1DAAAAADcsa01S9Jom2/zJve4KAAAAgL3Dj1oAAAAA&#10;AAAAAACwm16QtKKQsAQAAAAAJJfXpS7pgc/+7r2XkQcIAAAAwEtBbfwuAAAAAAAAAAAAwOWZnJhY&#10;ttaekHR3N0nqkiSb++3WugQucRoXvs2mgQmx/T9sFCxC2SauXDlvUdBGlZqKvavOQVV6HbPLZytJ&#10;wn35sixzrZgQK4rw+6h2e0vS4NhiRflbqiTaPD0d7ZCW9eZhTfaLadSPNA0VFHnZfn3MQC5Dmqa+&#10;3Ot2fXkicfEsC/2s11wHFhcXJQ2eiarZKJQPxfbv3+/LeTQHpj/2IsTSiclQLhsoGo1wfMsd02mH&#10;1rfWV30567p5O5iGE2AWFnx59dyaJGnh0CEf6/VO+vLieTfOfQvzPpbUXftbS5s+1oj6ZMv5MrYX&#10;6sxCueiP2YTZS6amJEmtbiv07fx5X07r7lzMzMz42Mbas748NeuOn52Z9bEsWku1mvuI/rOf/Vro&#10;R/m41e0oCPPdX9+9XhbqVBhHf8SHo7X9Sz/q5vbYoTDHt9xyiy8fWnD9S6N10eu0Q5vlcy+NVlP8&#10;POtfjkzVNSZagGZgh6qVaYdLtmJ7Vayyyousb8QOlV2sMmq/7Yc48rCLPX67Oi8pHdq4nStem7Ez&#10;Rr1eXUGF1wne3d3oilX3nsC0wlqo1cs3U9YmnU7nSF4U90t6dA+6BwAAAGCPkakFAAAAAAAAAAAA&#10;u+aeX/s3uTHmC5K6Y3cGAAAAcKNJJE0b6a2f/K3b+C4bAAAAcAMiUwsAAAAAAAAAAAB2VXNy6vGk&#10;Vu8u11zmg0whG0BRZuCwNmTfsNfZ3bwHbpJedv2i7/Z/EbVaW1YaZ2cxYb78bEUZEfqZTQZmsoj/&#10;MhceItnoj3JDVUaXuNbBw81Q7JKUB9ajrCzdjstGkaUha8VmHlpYXnPbC4UMJ4VCNotumYWiGTVz&#10;277oj9R9XFq0Q4aMMkGFGo2QqSNJw3xnuVu/qa3+qNX27ys4kMGiDMXnKFrz/flu1cM41ldDnyZm&#10;JiRJ7Sh7iyZdRpBnTj4+1N5gtgo3R/GvyibKxzteFrKNNHov+HJeZoaxRZg5MzXnyyuFy/KxloRG&#10;26nLF9JYiDKlTK75cuf8itsenv6aKqLsL9PrrlA/42OZlqLtvbKdcPzqRhnTYR87cHPIRnJm3WXy&#10;SZIoO0x0vApX/1pv3Yemy7wpEzNhbHm+7MuNrOxzdPpqJsrqsuXWXN4KGWfM9FFf/sZjLuvLZ74e&#10;ju+UfSry0LladMb6mR1ShYw0d4REMLr/Vneefuytr/SxN97jMrRMNcM6bTXDuTG5q7+7teFjRSfU&#10;n5TPnVqU5sgUcbaffiaP4cxNdiA7y/B1JV6stiqLSmUyleqMMZWJXC6mvqjOqvoG266sfKiesbEr&#10;3X4pLywXm+1mVBab3XTlL5DXN3N9vccBrsRm9P5pq3y9aU2F17qp/tfWjDTdLpJOogfaNX1Q0rIA&#10;AAAA3FD4dTsAAAAAAAAAAAB2Vb058ffGJFv2Rv8iKwAAAIBhVkkz1/2zefOeve4KAAAAgKuPH7UA&#10;AAAAAAAAAABgVxnpBUlrY3cEAAAAcMMps9kdSSbnHvj2f/wf+D4bAAAAcIOpzokNAAAAAAAAAAAA&#10;7JBWq7XaaDTOvlCrWWOMsUXht/WTt8RZXNx32m5scU6b/twMZLqJJ6mMJ0n4/p8vmlHfCezXGeoZ&#10;nPf+9ijkd4jOlXb+ZMXjyLLMxRoh1m63fXllpV8KfapFH4Fmcsen0TQcOXJT+KOcnzzPfahfrJxP&#10;SVmvd3EDuQxpLfS9F7WTJNMuVs6HFM7NM8ePSxo8f0l0b8MwsmBmyj0ePXosau9FX67VUklh/iWp&#10;brqK/pAknTlzxofOFW774cOHfezwvslwyOyse8zD+cuieZ+en5ckra0+52OmFrbX6m5uOp2Oj83N&#10;uWPqW9M+9sg3HvHlp597XpJ0YP8BH7vznllfPnZkTpK0cW7dx86fPy9JOjIV1slEa8KXW4k7fmNp&#10;ycemjs378plTz7pjDoZj4nP58MOflTR4XvqnvRsF52cXfHlx1fVpthnWx/vf/xO+/NAb7pAk3TwX&#10;Kjj/1JclSUUnLIxus+HLqcrrcBbmU0U4PjEV152BC4K94PHyDCbwsgMPA8VoR1uxQ3UvtqkvqrOq&#10;vsHi8HVuVOaxqvilZCm72OMr6xzRTNjVbh+rrGvnM6zd6DnbDFnrcAOJ31/Vyhe7+D1VvH1iclrW&#10;2qnTneKBSekDks5drX4CAAAA2Hv8sh0AAAAAAAAAAAC7qtlqdU2SnNzrfgAAAAC4NhljGkVt8t6n&#10;n376/oWz90gAACAASURBVL3uCwAAAICrix+1AAAAAAAAAAAAYFdN/tA/s5K+Km7QDgAAAKBamik5&#10;LOm9f/G7P3xkrzsDAAAA4Oqpjd8FAAAAAAAAAAAAuDKNhZs+WzRnC2NM0tna8vFm+XGVVeZj9jq7&#10;L5s1Ubn/s504duG2C4+p2D7w8x9blNtD0MYVGFc2adyrMhZXVAzPq4k7auINZmhfv90Mty1JpmLs&#10;g8e7HQZ+2TSwr9tSywsfqecutlUPgzuzGbavrLnHIlozhTpROZckzURzc//cvqhJ14HcRHNTpIOP&#10;kgrTDYekbq3WbIjFw8jLE2EG5rAsR7G07JurtIxFk5NEh2dJQ5K0ZSZ97Hzb7XD89GAdrqJQt803&#10;hzbfetg9HpsLc9VsL/lyUXNzvJ4v+NjxF8J8/LsPf0qS9K3zaz62Wj7eeedRH/v+l9/iy684fJN7&#10;nL/Tx47N7w/H956XJGWt0M9CDV/earvrRtKYCMM07viHv/i0j/3r/+NRX87LT8MPHTrnYw+97XZf&#10;/tmfuleSdGRh2sfWVx53/Whv+tjAuUzakqRmrRd1NHzsbiePuXoax3zsb7521pc/9lX32JsMa25l&#10;s6kLdXsrvnwwdX35sbeEOt/zxllfvnnCjblzZtXH9iXumIYNfavnoc9p/wlrw7VXCttNUZSPYeUM&#10;PF3LP6wN47DlPMXXcBs9t6qu7bUibr/iGmFHx4biwzte3LHb1TdKRTsXVDpi3zEtbXv8mDpHdt5W&#10;bN8mtm1dV87YXaz8ujDqRRJ46VmthfcjM7NTrpBH7582w/8Et8/Mylqbnnlxda6w9j15ln9K0mkB&#10;AAAAuCFcX58IAAAAAAAAAAAA4Ppk7WlJhb3hv8wKAAAA4ELGGFkplXTAJObBj//DVw//6hMAAADA&#10;SxKZWgAAAAAAAAAAALD7JiZWarVaJqlhi/iHLf076UcxbmKu+Db5/R8CFUXIUBIVZcqUHnE2iSRx&#10;97YbTIQSz3uZUcEMx+J94zqrshrsxqnKo0wtaa2fySdYXln25TJ5h58DScqKKANKqRWSe2j/gZAd&#10;pMjOu3aSkIUkTV05y0IGiTwq19Ld+4i11wuZMprN8D3OoszWE5+PxcVFSdJSfzrqUUXF8I/HEoUx&#10;3lqmaklrUTaaaFH158D2QuyRb37Tl7/8LZeh5cWo/v691l944Tkfe+ILoXywbOreuXDMrTeFzDNv&#10;erPL4HL4cBj3/P7Q/pGbXKYX0wjHfPwzn5ckPfzw86rSLk/biWjzp/7qGV9+1cvdWrj5lSG7zOSk&#10;q78ePcfiH+N1llxGm+bBgz62Xp4LSdp/0GWneXolZLH5yEc+PdS3eJ33NZshTc36VsjUcmT/jCTp&#10;wQcf8rF6PZzwEydOSJIOTobsLXNlRiITtZNHd8cv+ms6er7El4PEDF9XbD783Bq4dldcz0eVfawi&#10;RdW1lqnFVl7p4mt0RZujMqBUHnNxx4+tc/vNg/PfT9Qy9oemO/9D1Bv9t63G7OwEXC/TyVu7G1MS&#10;vb/qv27ZLMqoVwy/FjYaDWOtbRV58eZubo9JemrXOwoAAABgz5GpBQAAAAAAAAAAALuuZtUxxmRm&#10;p7/NCQAAAOClwkiqJ2lye3N231u+8ke/w2+iAAAAgBsAP2oBAAAAAAAAAADA7nvFe6ykztj9AAAA&#10;ANzIEklz6cz+hyRN7XFfAAAAAFwFu5cbGwAAAAAAAAAAAIj0ajObkgqZZtqPTZimJKmw4fcu9jq7&#10;L1sR/1HeS3ogHU35h43uM22r8tXE96GOtvf3tUUIxmVfsQk96efDSeJ28uijQXPB41BfzPB2f0yo&#10;1ESDshd5H207IlmPKRtIOz0fa9YakqRMfsno6W5oKCurKuJPPYutUE7cWjoWbX5ZI+y8teHmrNFo&#10;+lg9qUuSet3Qj06+6cvTE9Oub712NKbQp9yU9Zuwjv2ajuYotZkv98NZ1Ob0ROhTu3DHbzYP+tiz&#10;z61Jklb6bRShvUKhb6ZcTJP1uo/dc8ucJKnRftHHkiIcU6+7eV9PQnsfe+wLvvy9cjzdyYkwxn5/&#10;u10f21xf9+WlcmhnQzP6/IthXv+vb35bkjTbCOO4756GL7/+9S1JUq9Y8rE//+jzkqSnQ0j7Dtzl&#10;y/3pXF1Z8bG1s2d9+bvHXf0P3H7Ix+YKt2+aRb/BK3Jf3Ch/m9cswvNtI5nz5XZvvyTpk19+zMc+&#10;991Q1ZJcm91OWNP9j+3zLDw3JqMryztftyBJeu3RsGYai1/x5cPJSUnS1OSCj3U2DkiSsixaZ71w&#10;blS4eBKvyeiPpFzTxsTPt+hqZ915ip/PtlzJRbTQ4+u5VTzmfrBXEau4RlReNCVTxrdNATbi2Kq4&#10;sfF4ylh8IbWD20YeUxEbaEfDdY47fmydoyahYpy2jJkR++1mSrUbPl/bDo+fFBa4luXT4TXgfM+9&#10;5s/3wqptpC1fzs6uSpLu04KstYmVmseXV16rQ717JH39qnQYAAAAwJ65vj4RAAAAAAAAAAAAwHXL&#10;Sot29NeLAQAAANzgjDEyUq1paseaJ4//g8d++/0H9rpPAAAAAHYXmVoAAAAAAAAAAABwVSRJ8nVJ&#10;91prw2dU/Z+4RLcaN9x2fFA/E0F8F/3KO+9r2+0X7F0+xBNfsX0P5FEGjGbNLZVe1J12e+vCQway&#10;SQwoM7VESUrUaIbsH9mKy1bRmggZR9I0LdsJKUXyPB/art5Ajp4dkfVCVo2ZmRlf3uy4tpI03LNw&#10;fc1lQak6U3Emn/7M1NLwtFtYcBk9ulFWlcF6+pl6wrw++2xFO9EcKc5sUqFRVtWKGopzdPRnc7kb&#10;5vWrj4b6v/Xo5yUpykEj9WerEd3L8fS5077cVf8O8CFDSD2cfi9eP0U/G0knGk8v9LR/XpaijC/z&#10;L3uVL3/9lGv/b/7my6HOqK16zS3GbhZHXTnLQ+zgfLh7/YMPPihJSpKwPtbWVn352DGXUWfpuedC&#10;Oy2XPaaInk8DmYLK59ZAdpboupGX2WnyKNNLkoR5rMrMZMdcN/x1aeD5Gl/XKg/aNlZxJdzh+kYF&#10;L1dFqpedqjM+wVVjqpyPyuIuu9F/2sqbHNw46tEbsKXFRUnSbDIZbQ8vymfOLUuS9t90syTJWpus&#10;bW7OJ93uT87MzPw3SX99FboMAAAAYI+QqQUAAAAAAAAAAABXy7PW2t5F/OICAAAAwI3LWKM0z/ND&#10;KysrD+11ZwAAAADsLn7UAgAAAAAAAAAAgKvCGPNdSduncwAAAABwQyuzqCWSWtbat3Q/8/+Q5ggA&#10;AAB4CauN3wUAAAAAAAAAAAC4cofueMXxIs+3njt3yhojIxl1TMNtTFK/X5Hne9TDy1NUfMWuMhVN&#10;FLSmOu7rtIUvl1/qUy2NPtpLwkH9XW0W5q2TZe4xqnt6diL8UdbpH6N2XP0XPEqSGe6u0fBA7EBk&#10;TFKe6PD+vtNJGGfadWNamgrr45Gz4Zj+iLOiG4KtqP5sS5L0uvkQmu2EfetTM5KklY126MdkU5I0&#10;P3fQx7ZWzvhyp7cuSWrEQytCnzfTybJvIWb7ExkdM5mvRRW4DXMzkz6ysbrsy2vJgnuszfrYl5/4&#10;OzfEsuosD2smTcN8zdbcLLXaWz72yqNujDPN0KGt1ag7NVfp574bJvu5LGzuNG9xhV4vBAs3L0o2&#10;fKjZjDaXP2cLMylJYYdF9ec7XnQnfKkfjVdco172vRed4GiSjVynU4WxH2yEPV99xM3nggnnotYt&#10;y82oH72wZk5bdy6SuTkfW873+/J//ZtPS5K+ciocvhH1ulOesLrCOarLzVlT4Tn8C+98lS+/7qg7&#10;Pjn/HR87NhHWrM4vSpLmo/nOW+6JkEfX0zwaR5H1yu3hxNroGpAmrlxvhAnrdMP57j9fCxPmu78C&#10;41h8DSiq7rlpKoo2Pr7cVhG7MD60bZv64mO3q88dXgzFBq7ng38Mxwbqco9JMnDxG674YmORqr4P&#10;7jrcz+pYUBQVY8cVMSNO0+UaWEvXsKzqvV00F1WjuD5GNp4ZeL73339F26M3hT6ZYTw3/c3RfoXd&#10;+ffKxcC1zlzwqMprhKm8iAedXnitmizf4xTt6P1sJ5SPTJWv5Svh/c89zYaxRo2ezF3f+PCfzL3p&#10;ofeHjQAAAABeUsjUAgAAAAAAAAAAgKvldJKmq8Yk9qXzVUUAAAAAO85IRkoasguSfnCvuwMAAABg&#10;9/CjFgAAAAAAAAAAAFwty5LOy6iwo+4oDwAAAACOkUvt9nN73REAAAAAu6c2fhcAAAAAAAAAAADg&#10;ys3OzG5Za09mWS+zRVE3xqhWcx9XmSLsxw9eJBNlsrE+pigW/WUq5ssav6cPjZtXM/zHuHw6cZW2&#10;ojSugrhHpipYKvLcl6PiRdTq1Osj7vVXMbm2DNpRw9jF5Rmfo3jMtYZ7nvSyzMc2t9qSpCx67lTJ&#10;ymoOHwixZrNZljo+ZkwYZZK4+Tp16pSP9QZ76h4a9ShWfvQc9afdjtr0j/HaDscndbdH0Qt9StLU&#10;lyca7rj2VpiDbtmpNLqX40Rrwpc77c2yndD7t/zAq3z58OGbJEmLi6d9bLbs9GwRLTQ/X1ItdeOc&#10;nZv1sT/7y8/48qf+6hldqKFGGFPT9W+zsxlicm3deeucj73s2DFf7va6kqSpWpgPdaMG+usiCfOw&#10;vr4uScrj504vHGRzd4yJFnQtDcfXy2tzGp2DwSdFeR6rnsTxdeFSknJVPbdsxaaqS94l1jdQHPGc&#10;3u6pPmpbZZNVnbfD1/ix9WzTn+3bvLTYpbeGS7PDc3tJTzLgumTk3mT84Jd+88dn3/QHH13d6w4B&#10;AAAA2HlkagEAAAAAAAAAAMDVkhljTsh9P55vzAIAAAAYJ5G0T9Jde90RAAAAALuDTC0AAAAAAAAA&#10;AAC4Kvb90H9vi8c+/VebRf1XbJ5PyxijyWlJku0s+f1ym42q4ppUXORN0gcSGlzCT3qSMv2BjWoY&#10;yNrSv/F/fLf2MjiQ0SULZV9KolgalX1dFYNLKtOz+F0HEodEaQCqbiZvK8qNPNTQP2TJhGwRS1ED&#10;Wf8eflGGCpkop0j5aehdeWiplYXMFT3jjsvTkDHE5GU5Dx+l5mlYk9a4bBeNIu59aHPNuGwbmQnH&#10;FxX3GkxtbyhmitBOnoXtRWteknR+Jex7es09bpR/97MeSYMZX1pllW+8JYzxUOqyodjo4+J2bT70&#10;I3HPyy9/96SPLSlkK1F3OF1Oas9Lkhai5C1z0afR/WQiG9FZ34rSjRTTZZ1rWyHWDPtuTJYnPp72&#10;ss7J9KwPTUUZTPq5VN71mhD7jR8/5Mv7G1937aw+72MLC24eVs+GTCrN6Jq0fuT1kqS/++a3fOwP&#10;//wpX+7nfOlEWWh6UUacVtfNU6owhwfLhf4rD73Mx958LLQ5t/GkG5sNfar3whOqsC4Nj43WeSdt&#10;SZKSKEtRPTqFtTKcDlxXoueeLftnQyzrhHH0D4szvST++KjOgWvA8PPAVKROGbxWbp9eZDjZ0s7U&#10;F9c5mCVruJ6q+se2OeJ6vl2fquupzjgz+BozPBH915PK/S6iTVyBnc6sct2cIzLK3Iji93R91obs&#10;ZXn0ulD3F57wWjOV+3JyU2djark2/64v/eaPf/NNf/DRsXn7AAAAAFxfyNQCAAAAAAAAAACAq+mk&#10;MWZD5lJ+1gEAAADgRmWkZD5beuBI9/SBve4LAAAAgJ3Hj1oAAAAAAAAAAABwNZ23Vuc0eCN7AAAA&#10;ABjFSLpXrdbr9rojAAAAAHZebfwuAAAAAAAAAAAAwM5IDh7YSFJz2pokl1RL0kTGGKkT9rGW37sY&#10;Y6qioWiHwyYK2jJoornM83yofhPVaUy4H17SD0ftxPtWdaPqtFlTtX3782sH+uQeu72ej3U6Fx4R&#10;7Xhh9eWQJqfq1W0VbuckCWMvyo4WRRFVH+rfzfVpozbj9ms197Hu4uKijy0vDx5br4cxdrvdobpv&#10;v/12X07TdKiNNEl9eXNrU5L09NMrUQ3NUJyedo/r60Pt3H33Pl++96YFXz579qwk6ZlnQ5vHV8N5&#10;1aZrU7XoI+yof9ooH1sh1MjcY28zxDrRId9/15Qk6d3vfrOPHT58ODT54nOSpLmpKR+rlXNjbaio&#10;OTHhyydOnJAkffjDn/Sxpaj9qbL7SS10tNcO4yzKeuNV9OpXuzl77Wtf62NzM1u+nC+fcY95FuqJ&#10;ns/JhDs32WboiE1seUzYz+ZhTFnZj0RRPSqisjt+8LqyvcqnxsA1YHiHyjptRZtVsfgvW7VtzLFl&#10;vLK+MXVW1TOqv1XHmYrYyD5tExvVKVsRt5VjG3FWt5tPXBGz468hVe8XgJesAytZ8dD3/vCX/vru&#10;X/+TqneEAAAAAK5TZGoBAAAAAAAAAADA1dSzhX1WUibJVv94AwAAAAAGtLZq9Tc/+Z0nj+51RwAA&#10;AADsLH7UAgAAAAAAAAAAgKvn0KsLyT4jaTiVBAAAAABUq3eT9M40TR/4i3/yRn4ZDwAAALyE1Mbv&#10;AgAAAAAAAAAAAOyc5sz+pyRtSZrrFWeMJFmF76XZKHvL9fBtNVvVSTvmmPiP8ngz4hhT7mBGVGr9&#10;Yzxv1pf8fr3o+P4cp1GoolNxJh2TmKHOWxsfZIcqshV9rorFkjzaXt6ib70X+nE2j/cuP+408cee&#10;vVBsuIcjzRCa7Ba+vFFz9SZpPfSv6xq1eXR/wCQ0mvenLlQzIDdp+Rj6VMQTXUqVD8WMzcL2aF1t&#10;GDeQ4y+u+NiZjnvsH1FLQhvxFM6Wj69cmAvt9NeCDYOwyYwvf/v5TUnS9zpR3/qTKWm6WJckrds1&#10;H7u9fHznsfB7tfe/9/W+PDPj6n/kxZt87HOPnfLlP/g/PyBJSicnfKwbncr+WmhFYyu23ONCdC7e&#10;fCSU//nPvEqS9IqDGz5mn3o49KlRjqkVxn5i0zXQOfyDPvZ8Fs7L7/35VyVJX/5OaKcTP4/KNdlr&#10;h7lpJWHuJgo3P4eiob3/Bw5Kkl4+8YyPTW6+GHbI3Iko2mGgWR7mSfU7JUkbxaYPFZNTkqQ8D+vM&#10;ZuHc2J6r0xRhkuM1WS+fxzUT2jQ2bE+iK0+IDa9pG10gwzRFizsZ85UFW3G9qIwNFa6svrgqMxyL&#10;r8fx4f34YJU22j5soPpt6h/VZkUzF3TZbYiv8dvFBuoaNTe4Ajv8zua6OUfXwzs67LTJ3vCbpdyG&#10;634vequVJv2LXfxeKLyuzbuXsOR81t5Xy7L39Xq9JyV9ZWd7DAAAAGCvkKkFAAAAAAAAAAAAV9tX&#10;Jb2gsd8+BgAAAABJUlJIk7Va7W1HXvF9P9n5yz+sjz8EAAAAwPWATC0AAAAAAAAAAAC4qg4ePLhu&#10;rT0jqeidei6VBjN+JFF2kBv1Vy+mIltNnIml6obnJppDW7FfnLHBlLfnT+J74EVFY4ezslSmpInb&#10;NEOhwawu/QwGA9XEO1dV4HSjlB2dztBmjbwDfDmmqanJys39dWeSMPiijBVFlKEiHT5mt+86X6uH&#10;j3KzMlPIqVMhs8mFOTGKIk5hEsqt8nH/gf1RfeckDa6zOJnMY48/PtyfNPRnfWNtaHvVfkka5rXb&#10;65ZjeM7HPvvZzw4dn0VZUQaUVbXbIdTPf3IgJKHRT73vHb589Oi8JGkyXQr9KELWlFrN9XVxLcqq&#10;su+oJKmIsvd84AMf8uXPf9E9xveej8t5mTsnXh1ZkUXbnXf80M0+dt9990mSOp3nfcx0tnx5ohx8&#10;nEkjMdETtueeH2kaTuJaOab+GCWpVQ/bGw33nEjivnXDHfF7bVfudMOET0+2fNk/dyqzMVWkNtFg&#10;Fq5K/QRCVXXaiiwiI/a9mPoG6hxX39jkLlUZVMZkVameIv9HVf2j2tymmgu2D8+hHZfl40Z9Ed5F&#10;dlRatsuvcGfr2y3XSTdx7avVasZKExum/tYsy25pSk/tdZ8AAAAAXDkytQAAAAAAAAAAAOBq60h6&#10;TlIx9gu1AAAAAOAYY0y9MT1355NPPvnQl37/V/nJFAAAAPASwI9aAAAAAAAAAAAAcLUVkp6RS1rA&#10;r1oAAAAAjOeyfiVKarO1Wu1HJO3b4x4BAAAA2AG18bsAAAAAAAAAAAAAO+f+f/K/2dP/7+89Y63N&#10;Tz+VyRgja8NNlk0S7st2PfzipbKPY+4ZPbD5Igc5/jbU2+9R5EW0q2vUmqjxaLMt+ruZCw8ZOFcD&#10;TdoLdpRkqwZn4+1RVb6BqNIy1MnDnmt5XFlaHpwOtxNtnqtH9/rLQl15Ga7Fa67ffhGNPfpU1dp+&#10;B6rn25bxIrq/YGGG7zWY2GIoZqIZadTrvrzVc22eeGHZx3r9Y8ox5vnAxHj3LLjHm6YboY+Ze0zT&#10;MG+9ounLf/foiiRpU3M+VivCGGpqS5KmtOVjb5h2jw/eM+NjxxqLvvzVr35NkvTFr4e+nXhmyZcP&#10;lI/dbs/HutE4+n2OF82R8musP/e2B33s7Xfd58uzzz0qSWocavtYI50NFSyV8zlx1IcWu+74D34l&#10;9OM/fTEcslq11IqJoVAjDR1tZqH9B+53+77vna/2sQPp85Kk1vLToe8mHOOfM7VDPtTLw3d4z56b&#10;kiSl82Hu0/qm2y9qe2urE+os4w0T1s1kI6y5mbn9kqSJeljna8vhfKaqWL9lP03FNjeOitio564/&#10;pn9dGFOR3WZbVX0Xc8x2zaiqnvCHvej+jopHLVX18xKG4TfE2yuzpFW1iR3H3OIG0sqGF/xaWn3/&#10;5W7NvR6lNrwuNRRew/ovq3N5XVYyzx9/pqla7dXpzOwbJH1q53oNAAAAYC+QqQUAAAAAAAAAAABX&#10;nTHmlKRMfL0TAAAAwEUy7pfFqfL8YLGy/CN73R8AAAAAV44ftQAAAAAAAAAAAGAvvKDBRAwAAAAA&#10;cDGMpAlr7VuXHvlMbezeAAAAAK5pvKkHAAAAAAAAAADAVTczO3Myy7KzWZ4tSEpsGhK2GGOiPUnk&#10;4r6zJ42ai8qtZdBEwcKGP5JybxvF4nKoLdqu+LxUNGoq+hH9YU1V/+P2K+ov5UURyvnI3YaVVdbr&#10;9TG7RW3b4bmJXa0Vmabho9wsyyRJKyvD+9VqbmxbWfXEHDgwIUmamJwIwf6u0bCLaI6ffdY9JtE9&#10;EjOb+fLCxIwkqbe15WNJWdehQ4d8bGNjw5f/6q+WJElf/E5lNyvvxliLTlunN7zfg297myTph9/9&#10;wz6Wb5305X3z866w+ZSPtVde8OVe5io9fOthH/vil5+QJP3nP/2mj00OdMoNdHp21oc21sNE2vI8&#10;9Hph7EePHPTln/kZd0P5hYVwvjZW3IQ3onOQtsLgu+U8N1qN0E4vbF8uF8bhg/M+9vTTT0uSnj0R&#10;xv7kox1fPl1O00T0jYH77g7l73+dG/U9d9ziY3UTXw8cU3nduDx2qHBlB11ZfeGPwWvfNu1cSv0j&#10;qrzYumzlX9WVVl3KKq/GlY3zGrzzRr/WXQ7LOcINpv9+ZWV1xUhqSnrFk0888Vtvee1Dv7enHQMA&#10;AABwRcjUAgAAAAAAAAAAgL3Qs9ael1SIb80CAAAAuDT9H7a8d687AgAAAODKkKkFAAAAAAAAAAAA&#10;V9367T+Q5ytnnjs+cV9uZXR/+0W/bSBDReGyGdjtbmUfZ/ioSBoQ32V/IFlIRWYQf6f6EfvZoR2l&#10;Wjp8Hzlbcbf/wZuzb3+n9sREdfo+VfQjbiweXLlvvN+0idJelBuyXsi+0eu2fblt3LynrdTHmjMu&#10;00ejGbJFZNFACzOc1cDG99jr9z8ax0CGlLK4NBeySWRad21v3OtjsyEBhl6YmCp3jLKURMW7y/Ly&#10;vjkfO1wLa+1Id6k8PvTz3GxLkrTVDlkzDnWORuNw41ytxZlRwr6T7TOSpDQNc9doNCVJnW7Xxxbz&#10;li+byf2SpDMb4XzM3voqX37kEZdt49ml0GL/LGyW2UaSif1+W7656csP7HdZPubNOR9btftcr2du&#10;87HPPnbWl09m/VGtq0p3y2UGmY9ir3uLy0aST4Z+//Gnv+7L/7lMGHK6Gc6l4gw6neclSc1GyP5i&#10;NsI4+rlOfvLV4ZDfeZs7b0c2/tTHVhfPhB1mp8t2wrk4N3WnL28ceKUk6dOPhkX1Lz74uCTpbP1A&#10;qGd+XyifPy9JWl+MNufhxPTn5J4oMc4/e1cY5w8edAdunDoextZya6peTIeDVsM8NOru3L64HNZZ&#10;71DILtN+w62SpN/5iy/62Me+vipJOn0mrO1ONpyxKIlSH6WPhvpvPu7av+dg6Oev/+J/58tHJ9y6&#10;m7GrPtbccmtorhXaNFl4Pm9tuH1n58Lzsd0b6lJ15pJRLwH+j/41b9xvJMdkyajYnBTRH3bgwR0S&#10;Z7zaJjYg3z7zVnVpe0WUTWmsikoHs6Q5tqhuvSqT1ajsVhduT4p02/2uJYnZJstXReai+K/q7GRS&#10;UbUizAWPF27eZnsyYi1dCZPsbDYZ6YLn0Q4Zt+b6qtZ2uWEolBZRnVUZ6OL2++c4fn8WLgJxQ8PH&#10;DpSj483wRabqOpjYK72HcVUKpzGp8C5jWbw4sW8oNtMJ74UmstCPCf+eNCwWm4Zcae3y34OJ8r3D&#10;seZmf77T5776X+7+2NJS68f+6e+GN7MAAAAAritkagEAAAAAAAAAAMBVd/iuV9tk9uCpQmYXvo4J&#10;AAAA4KXMGMkYJSqy6dozH71jr/sDAAAA4PLxoxYAAAAAAAAAAADsCWvtU5Iu4dbyAAAAADCgbq39&#10;ob/85z/I9+AAAACA61Rt/C4AAAAAAAAAAADAzkuS5OlaWusZY6wks9f9uaGUs23GpMmx0XZbFJKk&#10;whbVO+zYGayoyFYWq3eoqGpk1yo3VNQVjbNf6nQ6PtZs1n25Xm8M1dPrdSVJ3W7Xx3Kbhvpz99uu&#10;qampqMlwfJa57Y1whOp+v7KKqD+xO++YlSQZEwab57kkaWNlxcdW19Z8eWbaPZ7vhhZrafhoudFx&#10;x5loKXzvu2clSX+6+Kc+9plv5r681f/5WivMlXq9of52tjZ9uRXFX3WPO+4XfuEnfOzQIdenxSee&#10;M+z+5AAAIABJREFU9LGFQ4dC9StLQ/XPLxz15e+cOiVJ+uAH/8bHVlbdY/1YVM+LZ0IF9bL/RRh8&#10;EYapQzPu8X0/8XIfu+++Y768Vs5zqxHmNsvWJUlpFn7jl9SieSrP7eTkfh86ubrqyx/51F9Ikr7+&#10;9ZM+du6cq7+bxb8bDGug1XSzm0YXgV57PfRz3cVfyNo+9olPfMKX3/1GN77X3RHmqZa5Pnd74ZjZ&#10;iWbUulvfy0vhvLSm53Ux7Kjn+EVuvyJjrz/DO4/ez15sRZcsvmZcK67FPl25inNY9WI6sL0iPvD6&#10;U1VnvNXowh0Mb5twg8vz8PqW1iZSST9k0vTPJJ3ds04BAAAAuGz8Qh0AAAAAAAAAAAB7whjzvSRJ&#10;NsoftQAAAADApTKyenW9Ofnzpz7xB63xuwMAAAC41pCpBQAAAAAAAAAAAHvDmBcazdYJSTfnq8an&#10;rUi4+/iuGMhkYPqxeK6H5z2+yX6Ruz+KXnSn+KTiXMWhqlvsjfkNUxJtT8usMIkNqTAGb25fDHc0&#10;0ivb76STPraZhhoSlfUnoaPraas8JrQ5YWZCnwrXVqsZ7hBeq4WsK3mZwaPTDllZMuvaTCdCVorp&#10;mYWwffKgJGl5I4zj3Epo/4nnXGaU5WhsW/1j+wlDaiFzSHMyfJ/zhcnbJEmf/G7IwnFm07Xz/NZp&#10;H/vCd0P5eLlrT6HOnqIsM2XWl260pj7jkp7Ingz9XooymPT7KxuNIsoC0mhsSJImo+Qtb70rlP+n&#10;9z0gSXrNdMhQki67rCcL81G2DxM+Aj+T3uTqvP31PvbXjz3vy//hzz8nSfrmC+Fwn0ThTMj+ol6Y&#10;h6myf9HQdEuUdOe9P+Ayl/zYW+73sYU0ZNE5++KiJKkWpd0pCjefHRPOWyvKjLOeu3F2mgd87DvH&#10;N3z5zz79rCTpeEhyo0xubuPraa7Q0XjN9nWjrw+sy63v58Mp0ke/HOZ+ov73kqQDC3M+dvucW9Pd&#10;tXCT/M7WVjgmdbPbjVP8VCa4GJMaZWDz7mU+2VZF9qaR/bies5WM6/qo7WPO23Vjuz4PZF+pSMVS&#10;lZ0ljlfVPertj6+S90e4vrSyYigWr+Je9D7R1M3QHjbanpfhejFc92wiWelIz07+w16789eSvnVl&#10;PQcAAABwtZGpBQAAAAAAAAAAAHsiSdJulucv2sHvhwMAAADARTNSPTG1l5145Fvv+Oy//Hm+DwcA&#10;AABcZ8jUAgAAAAAAAAAAgD1x4Lb7bLPZPF2v14uiiO7kbKIMAtfjnd2vC+5212bUneRL8XnJc/fb&#10;I5OFDCWmHr4zaKsSJlTeiX77O82baHtI2jIiK0Jhh6NR9f0ELPHd7ePmTWVf+gOxw7GolEaZLooi&#10;bC/KeSpsmLskrUuSGo2QnmNzM2SwePa577n9Zm/ysTMrK768vLwkSWpG3e1dmAygF85LUav78h/9&#10;x29IijKlROX1KBZngakUz1VF5on1svnJ6GukUTISNcpPpjvF8F3bJanbdilB7gjJSPSe97zHl++9&#10;75gk6ewzn/exZtf1+tBCyKTTWQ8ZTBYWbpUkPX/+vI89/JGP+/K3ymQss1OhzbxMqrLRDf3ct2/a&#10;l9vLbtbiRCcPPXSHL7/tQZcVptsNKU7OrIfMJc1yDRRF2J6WCzWNssx0OiG7S6PRlCSdXw9n7PHH&#10;nvDlpShDS9+4fA5b7XIVXMI1Nj5zX/uaW5O37/uGj93+9jdIkprNpo+df/6kLx+ad/M4f/Cgjy1v&#10;VPymcUwmlupMLrv3YlGVaMWO2MFWxAaP273MMmOSYF0WO6qjtmL7xWbQuZ4y11RMavWSi9ZARSYW&#10;ayrmyVStm6jpin5UzxzZW3CDKZd8/7UxCiXnzi/O1BvNH5mamv6/JZ25+p0DAAAAcLn4ZToAAAAA&#10;AAAAAAD2TK1WO2mMIVMLAAAAgMtlrNTodDr3nz9/7l173RkAAAAAl4YftQAAAAAAAAAAAGAvnZDE&#10;j1oAAAAAXIlE0j5jzPv+/Dd+bN9edwYAAADAxauN3wUAAAAAAAAAAADYHfVG6/lGs9nLinAvtrox&#10;e9ijl64isb7cn2KraK5tEu/sHvNwTNF15dwUPtZIoo8bC7fdplGVcQeSiqCJ/jD9voV+2LItY4sL&#10;dyvb7JU72srt/WF005aPddK4g1nZZjiqZ9yYukk31BP97Ko/jVubm6GaqP16oyFJak7OhIPqE5Kk&#10;NU340N9++7u+/KG/PCtJOr7yLR9br4fDX+y4x9CilDZcP+vlOcjb7TCGzdD3c/NlHUvh2I1yuJtJ&#10;mBfZ6Fy2XD9NthU2d0OddmLO9XErbF9P3LiVhPlN6mFemvmGJGly6zkfi2ZIc+Xjv/zp1/nYO+4O&#10;fZo483VJ0vR06EdvzZ2YF86u+Fh68yt9+XhxsyTp9/7s0z728NMNX84b7vjeRjjBSblmDkVPh97y&#10;ui/fVT5+/6vC3P3cm4768v3Tbt+VU0+GdrJQ/8SCOyFFtGY65XOv2QwzstQOa/LAkWOSpCeeXPax&#10;T3xjw5fPN91iyXo9H5tK3fFJL7TTVhb65LsULbTonpjdsryWhudeN4+OL5fb3z5x3sfe+H2uzTvm&#10;5nyssGEc9aw8yIa5M9F1x/YvDsOXhYHnWPwcj+O7xg7/MdiHUDbldltxzK7bhWZMdP6q5zp+DbHD&#10;8apj7PX0Gj/cV3+OxxwxuASievzrnolCdlRzgwbqGbMvcA2Y6sW/W3eLtpeExduJ3npsGf9G0Mdq&#10;xfBCr5WvT0dseP2yG+69gWlOJdaqmUmvW6u33ibpL65wCAAAAACuEjK1AAAAAAAAAAAAYM/U6vUT&#10;kjav0ld+AQAAALwkGUlKa9KBw1Ozv/Ltf/vbb9zrHgEAAAC4OGRqAQAAAAAAAAAAwJ5J0/Rcs9l8&#10;0dri9hDl9uO7oeIe+gMzbQZuuO/2LoqQpaGf2sGGZA2qFdFdspPhDAWDGQyq7l9fcRf8JO6IGa4z&#10;3tlvGM5CE5fNiDVlKrIC+RpHjKM/N7Uo40s3ymKS527O0jQclJbZSxq1kCVkK8py8myZRSXkA5E2&#10;O8P9nWxFGWX6d+yPM89UWFsdjuVVg4zF571Cr+x7c2rSxzp5Py1OlOEmC5lDenLrJ84L0ozKv/rz&#10;b5Ak3XvvPeGYLOp82eZ0M9z1vT47K0k6PBf6cTrKVvLhj39YkvS5L4ZsIlk93Pdxfp/LmnL2bNje&#10;H3p0quIh6Y2vcb1+97vf7WM33RR2Xlo+IUmamghZedKBteL6V6+Hmeh2XAP1RojFK7M+MVn2M2T3&#10;eSEkp1HPuDqL6HT2yj/iJZ6a0I+ivP+lje+DWZF+pIiys1StljNnQvnkyZOSpNumj/jY/Py8L9dq&#10;LlPL1rmzoc7WoYpa424Mt1oZq8jyshvsUGHwD+u7MfKitSv92i2jMuGEebDDsSheHbt+5mDbTEBm&#10;1NjLB1MR1Ii1OjZDS7mbqVpXvGfCjcW/h42Wfv/96szMjCQl1tqppxZX3z5ra89L+spV7iIAAACA&#10;y0CmFgAAAAAAAAAAAOyZer3eNcac1/X2TV8AAAAA1yIjYyaWl5ff+uFf/5nJ8bsDAAAA2Gv8qAUA&#10;AAAAAAAAAAB75o2/8lu5pBf3uh8AAAAArn/GGGOlmqRjVvqBve4PAAAAgPFqe90BAAAAAAAAAAAA&#10;3NiSevP5nq3JlH8XxgztE0dI6XJ58qTwZWsq7n1XhFk25b3xTB5t9+clHJu2wseN1rr6ixFnyCbD&#10;cRPtmxtXtmr5WCdNytjwmnCNdYdCtWho6VDfpSRq03fJhHqmso47ttjwsQNRM7Y8pjc7Ffpuh1do&#10;u90J7Zime5yeDe0cvs2XTfqoJGk5mu+1aBybtuEKoUrfjincvMcf/E5NNnz55KbrfJGEmOoH3WMt&#10;OqrXDuUikyTtq4UGN7q9sGv52MkmwjFpObZ6NIh82Rdny3m9P+rGT702lH/zQXcj9fXnvxwOz7Mw&#10;pik3389Hk9Q8eIskqT19zMc+8N++6st/+rnzkqTF0IwyE87b2aUtV6i1oh3cPCxH5/zWly348i8/&#10;sF+SdMeBMF8LGyd8ubt+WpK0b7LuYyYJ87xi+2MLa6Yot69nfsUqa0z78mLbbT/bDXWG1SllybQu&#10;lOfrkqI17qK+1F/HivqmtBnK5ZrOFGLrRRhzPXHn85n1cMiTp12vXnNnGMfhRnSD/GKzfFjzIdM8&#10;NNR3Gz1Hy8tCZSyOm918YYjq9mfN2qrNMraiI1Wx3WBHXCevgInqHBxnVfvxnJiR+5li5/u5W0zF&#10;+5G++LQO7uZfWEYcuP3mof1G7Gu22QZcK1p59J6gvJ70muENTi8NC7jtX47C9kYRngjN8i1Bq3y0&#10;vfACNNd1+6UbIbbYtYmVJq3MP5L0qSsYBgAAAICrgEwtAAAAAAAAAAAA2FOtiYlTu/yVZAAAAAA3&#10;DiPZulHxwBP//n/m+3EAAADANY437QAAAAAAAAAAANhrJ/e6AwAAAABeUhJJC9bal+11RwAAAABs&#10;rzZ+FwAAAAAAAAAAAGD3bKxvnJy21kouWYuR2eMe3UhMZdFe8ChJKtxfRVGE/awdOmaQrSxedJfs&#10;la0FY4aqHLG64qgdeBgql390Op3KzY16Q5KU93If6/Z6kqSkfJSkPA/zmIVdvanpli9vtt29Cuu1&#10;uo/1tjZd23Z4Ynu97lCs3oiOzcsG82jcRXyu8nJz6FjcSqvZlCRtReORzdzj5KQPNZWF7ctrkqTb&#10;bg2hX/yl9/pyvvxMeXg4fm1tNXSvnK/5+XkfW2y3JUlf+PYXfOzhh78bjglTHGS94Vht+3tBHjt2&#10;zJfvf8UdkqRz58752JTCWpidmZYkra+c97G0Fj6Wb07vlyStbIV+NFoTkqStLMxXkobztbi0ONSn&#10;yfiT/vLkTB085EP5C+uSpHgKiop1rHj9RGtS/bUWb0/SqDL30I5qXFlZlhTWuyS1u2GPqdSNb2py&#10;Khwz0KPh5962sQviV0dVgxcb293u7ka+s9FV2jHbx9fwUuVHHL8+jnkp66/pgXNoKg6Klz5vlXCD&#10;a7fjV6DmUGx2/qDk3uA1v/nIN//pt/7xT/zrn/33Hzl7NfsIAAAA4OKRqQUAAAAAAAAAAAB7Ksuy&#10;8xr87jUAAAAAXKlaYYufK2zxw3vdEQAAAACjkakFAAAAAAAAAAAAeyortLmVG2uslYzRdNXdya9h&#10;RTF8J/pxIxjYXo7XROO2cYqJ/u3YB5oZzrASZ7jpl+JDilr4K+/fFT5qxkRZGOqpuzdebkOmjqzM&#10;PJK1QxaG1U7IpDF3YE6S1CyzeEhSO9/y5V7hjqvVQjtplPihnz2k3Q3ZKorpGUlSkoR79YUcD5Ks&#10;q7PRaIRxRElKumXz7V6os1YPmUA6W7bcvhS2y3XqwFSYL5OESs0Zl4Gj17jdx5JoIFtlBpUD+/f7&#10;2Gp5+OpGyEtx5KabfHnh0OOSpOdC8g+dXY2ynNTd3Pa60RmdOeAe11x/oqnUdCtk+dgsz1ttYjbs&#10;UI5becgwcvSe23y50XF1Lj617GPxvHfLLDVxm3nmFtNkbSF0+9xpX377ze7xX7z/1T52oAhZVbT6&#10;PfcYneuiG7KyLO+727V9+FU+9oFPPyZJ+k//39/52GJ0/tvl+p6MOjq3L/xx9vyGJGmiGUa3Zl2G&#10;nM08fJT+xPnQp2TpuCRpf/Tkmdh60ZdrE279123oSCsNx59bdWtgcl84/93cnY84Yc/G+qYvN+bc&#10;86CzFWLtaHmYCTemzSg7zLgvAiSJ638RXwRsVGnWn6f4WhOeZ0uF27cWPTeePFWu7+acjxVZyDJT&#10;rLv5TuqhHluZTidqsjJWnWHqYuq7HFUZUOIENqYiXpH76YK6dj6DyWBmq4osWlWZtUZl2+qPIxnx&#10;anbRCWui1zWfjWTnX+OLioxVO8FnBap4X2JGvFcxGk4RFmcXsna7NTr8Oj5OoeFUX1XPkVHPm6rs&#10;eLbifc2Vuz6y9lzaWho+135djFrn/fd8I7Lu9J8fA9eNinWYFOF15WIzWo3LcpWY3bgvcrQ+/dSE&#10;V6jCpFF5eM6KgXs1u073j56bDBntVtfd+5LaZng/N9UI9d3aqM1v2fSnPvQ/vvdj/+CPPhx2AgAA&#10;AHDNIFMLAAAAAAAAAAAA9tS+hf1tGbMrX6EEAAAAcONKjJpTSf76O+bMA3vdFwAAAADV+FELAAAA&#10;AAAAAAAA9lo2mDMEAAAAAHZEKmn/5L65nzn5x781NXZvAAAAAFfduKzDAAAAAAAAAAAAwK7at29f&#10;kUxPFypya4wxUnevu3TDMxUlHzHDMUkqCve7pCIPv0+ycfqdisPswA526Jh+OUnCvfrSEX2uVB7f&#10;ajZ9qN3eCpvLPs9MT/tYN3Hr78yZ0z42181CnROurv54nTC4fp1ZnkfjcP1Pa6H3zVbLlxcWyo9t&#10;z0XtxPPc79/aWohtbEiSjt56qyTpYCM8b+6++25fnjzsth962V1hPEdd+eUvv8fHvv81r/Dlr33m&#10;YUnS7//2P/axx7/zoi7UbETnZd8B18Vz53zs1pmw76/92k9KkmamwnadeSKU63X3GJ3rueacL58v&#10;5+Pxxx/3sc9/4QuSpMXVUE0tnGpNJe6Yja2wqM6e3/DlAwuTkqTTiyGW91dYM5yftWjet7bcuWo0&#10;G6pkLy7nVLz2u1137qZnF3ys0ZwMfSr7MjkVvocbt247nYtqc0RPRpQv/fCiXPJ5Me43iruXl2vv&#10;M35V9MCO2b4LbVc1ebGxi6g+FKtiA/UPV7orM3CRz7tL1r8Mx/Wb7Zvsv0baEZNTNXfh4OpzaKpe&#10;QC/ccdQu47YD15lOuy1Jak1M+Fit5l6brQ3vs+L3q7awiaTWVq/35mav90ZJn7kafQUAAABw8cjU&#10;AgAAAAAAAAAAgD119MEfL4wx+fg9AQAAAOCS1UyaHF5dXf3pR37/l1vjdwcAAABwNfGjFgAAAAAA&#10;AAAAAFwLsvG7AAAAAMAlS2SSCUnvkvQrj/z+LzfHHQAAAADg6qntdQcAAAAAAAAAAACA5vRcYfNM&#10;xhgV3bN73Z2XpNzY8EdZTqJ74Bkb3Q/PGElSGsesixVFEXYrTNjecQ9FLWxP0rA5rZV12dAPW4QE&#10;PVZF2acQS4ueJKmVhGMm6lGdvbIdG34TFVqX1ssmz9tpH6vlYY9Ga06StG++EepsubqyxoyP9c6c&#10;CWOSG3NmQkcSE+Yp7f8+q9eO2nSPs7UwIfvroc07bpqXJP31k/Haj0ZiyuNm9/nQa19zvyTpv/yH&#10;fydJunt/6E9jbtaXNzPXTq0Rtue5m89aGs5fPZrDT578e0nSU8dfrOqNWuVwTTSX6ZlTkqR7D4b9&#10;fvWd9/jyu+4pz8F3/jaqKVo/Uze7ds4v+tDKy+735UeXJyVJ/8tH/s7HPvfkpis05kM9vTCOWrEm&#10;SbppJsz71lpYX8WSOz7+VmvRdH+17UToRziVWlxekSQdPnzYx6xC/bZ8zuTR+shM+Fg+T1z9efR0&#10;TFJ3fFKEvidF15f31d0N5e/aH9bM0ajTqx3XwdVoHL1oavvSuM3y0UTt5LYb7VDuPHBdiO+Z6cbX&#10;NeGYrXJqt7Iw3l40u7Y/Jzb6mkJ0PdgJZmercyrqNPF1rKJ9O2LfXWXDSR84/VXNj4nZ8o+Ba3xl&#10;m5cYl2TsmDovx27UKYVxGFMRG3dstEO0MM3YA7cT96Oss/+0jM9fRXs22iE+B3ZXnjSA06kPJ2K0&#10;8Xum6DWmmQ3fl7lexPu6ura6W27bRPTereHejxTZho9NR8fu77nt9sR6XcYckfQOSV+S9I1LGA4A&#10;AACAXUSmFgAAAAAAAAAAAFwLetr2a7AAAAAAcJmMSSRNS3p349DR33r23/yjXfpFHAAAAIBLRaYW&#10;AAAAAAAAAAAA7LlelvlMLWkR32EcO2cgd8DQ1vju8VU3pzflnbVNMnA7f6/Xc2lTbDc6f1E2iX5d&#10;diBTS5T/IxneXli3vV4PWS+a4cbc7qdQkqyNssdEm/vhD33o4z527FDY3iqrnQ6JTXTHPS7VyG13&#10;hpQj9dm5sEPmGq3VwketcaaWWs1VmkdZaPqZUZJovEk9ZPc4fJPL+pFqRJaidpkqpNvzoXNn3b5H&#10;b3YZThrNKJ1IN2TPaLamJA2e/bycpSjRipbPhWw0zzzzjCRpsxO2xxly8nJocQKKfs9+9Eff4WPv&#10;fPBeXz558jFJ0s15lImnGbKhaNPdeT2ZmPShEydO+PLDn3PZYx55dCUaSZnhpBkWWpFlulCvN3yn&#10;eEnqXJDoQJKSenle29Ex0USdLef90KFoIUWLruhPysBCjJ4TiWutiOahWfZ/bW3NxzY2w93mZ8oM&#10;PTeX51qSDh/+ji8/UU5TlIxHlUOOn7rFUGi8iowjcai/PHu9brQ9Gru/oFRfQ3aC3Y3fRlZUORCq&#10;ytoyIpOL/2sXujkqA4qtaHPbWNWxwxuGt19s/buQuWbXfhF7BX2tPO9RufJ0jWjO71qRVcVWXHOq&#10;MrGMys6yK5lzgF1U+Bew4YxERfTeq4i299+zrXc6bndp4tz582/NF5eO3Sqd3O0+AwAAABiPTC0A&#10;AAAAAAAAAAC4Fgx/Ex0AAAAAdo6RVMul/ZJ+da87AwAAAMDhRy0AAAAAAAAAAAC4FuTaxZutAwAA&#10;AIAkI5mWpJ/d644AAAAAcGrjdwEAAAAAAAAAAAB217mltZ6KXJJ0aMb4uBl1AC5ZnsS/GXJlY8I9&#10;8Gw02Ym/N150LqyLFTYcU9gi1N8uy6bnY/Va+DiyX2dehO1Z1CdTuGQ99Wj7RKcrSZpNDvvYTCP0&#10;s7ZRth31PYu2d8r4p86FmInK3X7fQ0gLT5yVJL35LdM+9t477/Plt9yyzx27cdzHZs2iLzdtrRxP&#10;18dsb0uS1DBtH5suUl++ZdaVm1E/6lGveo1yHrtbPnbq6aclSX//9DOSpO+7c384ODrVxQWPkjSh&#10;dVcwYeJaB+fC9omWJGk9mtf1KJdSWtZ/UyvEXl5O13vuCSfgSOcZX15ZdmUzd9DH2nkY47PpXZKk&#10;zr6X+9j//sH/6ssf+sKKG8fEZOhn0/V5a3Uz6lxoPytc+Xw7nItf/On3+PKXvvQlSdLTp86GY9ZX&#10;XT/roW9JO8z70+dc/LZkJmxPw/bMuMnpJWHyiqQetmvCxeIT0nP9a5qoTbsRhrR2WpJ0a2vWx97+&#10;8jDOxdPu+CfDU0cbTdeObFgMNgvrr1a2H1bhoKzYKvsbWDWG9ouqV3+at6J+9GrhmCJxCyYe+kAF&#10;O8Dsxk8j7cg/Rm8fd8xuGNdM1faxXYtfhW1l8WJjpl+X3YVX9h1eRxdWawbqNwMPF5b98MyI+Sqv&#10;uyYKVvW+cpbiuevX3w/FzUVtm/KYqpg77IJ6FJ0r4AptNPKhmCnCe8NGHtZls3DrLhm4bsTK95FN&#10;95raTUPdWfkesp10fKwWvYAdqLv3DjPRq9rc4tnUSsc+89s/cfih//UjL17ciAAAAADsFjK1AAAA&#10;AAAAAAAAYO9Z27O79KVUAAAAAOgzsiaRJvanzZ/+2z/+V/ySCwAAANhj/KgFAAAAAAAAAAAA1wDb&#10;lWT5YQsAAACA3WUkKW0v3PzLkn76b//4X/EdOgAAAGAP1cbvAgAAAAAAAAAAAOyupaWlDZW/aDk6&#10;v8/Hi3zPuvTSE/9eqOJ+1CYOGjP4OBCK9ot+hNTrdSVJWRq2p0X4fmBqauUh4Zi8KHw5Se2FVfp9&#10;6/W6jzWaceeHj1Ealcv1E38omkXlqttyv3jOPX7ik8/42MRdp3z5Zf8/e/cdZ8lV33n/e6rqpr4d&#10;JkozGmUJBUyykB+MASfMYwwGh+UBr9d+bNgFbNYB24B57DVmzQJew9rGCT+Il+Ni7zoBi5NYsxhM&#10;WGEMCghFpJGERtLEnk43VdXZPyqcc/vW7Tsz6p7u1nzerxfc07+qOnWq6lQY3Vvn98JnS5J2z7jO&#10;mUauAVEtW1va99eUz+dtr1+em5vL6my7eR9Z9hZcWhxt6GAgSXrooYckSdc/+YKKrZH6cbYef783&#10;TFF2e2CwvFKWV1ZcuRA1GmXZdnuSpOWum371M3cNbYskLS4dKsutqam8brdhc9653jRNSdJf/c3f&#10;lLHP3fTQSDu6HbfSOKmNTFfi7/dsO1/ynS8uI295y1vK8ite8Yq8dGSkGpt6/TTpl+UjR/yaR9n8&#10;uI45TWSCbIJ//Jfybdq3d1cZC1vu3FnOj0fcmCpjz3jGM8ryXUe/IEm684vetgdBxcq9No1p/2qj&#10;Z9swP9Yf5J99t79s6OYorh3+tq+3jX4x0o4UJDv8x9hYxR/ryo47Wmu0aXw71wy65U5nP1TNt142&#10;aLc+vv40ZllTNTn/w7twVE+u2MdFG/1buPXqyZepimWLmdEVkrMCW1i9XpckpYl7DrPK772B916K&#10;d/4W95+m/yyTPTCaO48vPS0+dvfPpml623Oluzau5QAAAADWwlvmAAAAAAAAAAAA2Ap6m90AAAAA&#10;AOcOK1MzxlxujPnh97/phxgcGgAAANgkPIwDAAAAAAAAAABg03V6g0Ex3Hit0Szjvf7CprXpiSb1&#10;R2YvBmb3R2P3R3nP/zCVY+S5GYcyjwzycuAN9+4lZHCjwbvpwxlWshG3m2mnDEVx9nXmtBmUsSkv&#10;K0qRp6MXeBk7opYr2yxzxYNj2t+PZvJl/Ol5JhDjsk383lfc1N6nsj75um929bQj752sPMNGZF0s&#10;skV2Ebei6XSpLO+byTJ0XHuJ2457v+y2eWBHs76omZ0nd99zb/b3tz9rdB5JcX4M635SkzSvz9v/&#10;tchtTxzmI5lHu13My5oUTGf7OFmaL2NH7j+eLXL0njK2d8Z1gOU8bc5JL7tKV67+9x/cJ0n67Y9+&#10;2E13u0Dn7cmyuiwcdesM+iclSTt37ytjx46dLMvPe0GWoeUX3/2bZezA1ReW5UF7vyTJBi4jzI5m&#10;tr/6FdlqJOlQfklaCVxanVo4XZaT/Lhbb7T4xLj0QTbvq4N4NKOMBm6dUeD6X5RvZ81b5kkmqjzq&#10;AAAgAElEQVS7Ly3L3/G0bPsfOukyCn3ocH4d9c9R49Wff9ZVrWixn1Olr/7IfP4VYhAXn65jxV6f&#10;T00tj3mdaYMzq6yLSRlMqlJqnKXsLEPGpg8qCmPSB1UsX+ZyGpuqZ/R6PnGdlftmi8tPgKF7Zb4B&#10;p5PMZCgJSuX2T6itKrvL6kX84+ff7/PGV8VWx13VpGrB+uhGo/2r2Xex0LvJNAej/c4/94py3Mju&#10;UCupu6flyQAVNtz9Nui7h4ion2WJa1v3DDIdZ+X6oBtYY9qp9OK00f5zSV+YsFkAAAAANgCZWgAA&#10;AAAAAAAAALAV9LW9fuoKAAAAYDszxsjaKLD24ula/d/e+OtvaWx2kwAAAIBzES+1AAAAAAAAAAAA&#10;YPNZxeKlFgAAAABnVyipVW9OvUDSsze7MQAAAMC5KJo8CwAAAAAAAAAAALDBjLr5Ky22XquZItzb&#10;tAad48wasappktIklSTZ1L2bZL33lEwZc6z15rWrC275IHBj9YWh3wA7WmlF+6aiVlnux3FZjqPs&#10;69I07rqZi+7Xapah3vH5svy/PnezJOmH/6+r3fSG66lpIxvge2h0waL9QehthytPTbVH2h65yVLo&#10;/1FsSF+S9M///M/Ztix9l1t2eros1/NvhOPULdo9dlyS1Ny50wUbbmDySy+5tGiYm76yUhbTTlZu&#10;1tzkuw9ln/fdd18Zu/jpl5bl4lifd955ZeyL995flv/bn39RkjQYqNLx/Bg06+4r7qV+diyP5dsj&#10;SedfeHFZfvvb3y5JuubqC8tY3x1+Xf9112dtv+0LZWxlJesLrsdIfpM6ner2FYruO+Y0KSf4fb+d&#10;7+fjx4+VsV0111BjsoWSJBmpR5KuvPIKSdJL5p5axj70+/88oSHrL02LT6+dVe8qDp3jW59d46/T&#10;i6nykrVezJhaq/b2KbfYjptuxy8zcU3rzz+fNmYFXtmMhiZupplwkzqDZri+ZPNaTfWMVTffitvo&#10;2bxWAOuheO6UpKiWPRvU6+5ZJo3d3TvuZuWB19GNzZaZmZ6RJFlrozvvvvv8HTt3vvJv3v1zn3vx&#10;G97hHnwAAAAAbDgytQAAAAAAAAAAAGDzWVtkauFnlQAAAADOpkBS69ixY9988y03/+RmNwYAAAA4&#10;15CpBQAAAAAAAAAAAJturrcwsPl44enSchk3Jvs6qyrjh5SNzm6HhpJPvWn5/H7MX6mtiFZkCxla&#10;xBYjojtBXK+c93QNZTBRRWYOs/bY90OxcmR2F63LjV5t02yGwE/8EHv7OM9mEniVlqPlee0IApdN&#10;wuYZTnpeqo2lo4tlOY6z3BeNWZf9Y7rhfV2Zp3noDR5102tZxpHF2okyFrbc+nfkn73ErXPgp/rI&#10;Gz2feoNte6usdU9KGs7KERab1HEzWrnMJ0fyz5/5b3eVsV/9/15VlheTLGvIVPJgGbtoOlvPwvxJ&#10;t21tlwmm3TksSXrGhS5zymdvP1yWl5MsS0nUnitjK51sO++/595s2vReVSm2IvKGO0x3Z5k9Ei82&#10;GLjO8NLv/n8kST/75v9QxvqJOy+Lupa87C935p8/8jFX6UuaLnPIk6/NMtvcdsutZewf/uHusnzv&#10;YbdvyvVE7hiYenaerayMDpx++eUuE8tv/dZvlOVnf+1VkqQgdQ1teDvi8kv2Z4WaO98Sk50nx3rV&#10;eaJuyjvAnQszbj273BWhtZBlqpnqHnVtN2560sh6bTd1aW56adYXgpo7ht3UpYSp2exYz8jb4Udd&#10;/2qabPmXTrlr0YOvy7btX77s+uknP+0WvydPbuNv5bR3bnywfSArLC+5YLzg1plfcfycLL28eQdW&#10;7ihje5uun4dFFiQv81K0zu8xphWxcVk8quKVsco2jrseV2Uw8f7Kq/L7xPD6K+pfM+YE48Y0rcgO&#10;tFbMrz+xVXv0FKxxWMO0us6qbRrK5pVXOnwfz2Im8LfdrbxYfDhDWMV6xvxhovrIQsX1JPAyEgVp&#10;7JWzuLHe2eEtX6vX8pDbD8Vdy0skJetn6KrV8va460YQZts83cnnM64+/9qeBlk8Ca033c2b5vHU&#10;P/5m9BgF1lVa9LXQj1kvE5kd7YuDIB6JbUWp/2A0iV0jhd2Yc7xYxlZly/Hjaye5kolG22nHdGSX&#10;Cc9UTPX/WCtN37jp42Tztvsza86VePed5WhMqrZVioSAUeSezYqTp7vkz+mlk8tP5f5QTVlmthd/&#10;5e/LyIuDoJZaXbAURj/22R9/3v949m/+0+2n1CgAAAAAjxuZWgAAAAAAAAAAALAVpCb7CWD1r48B&#10;AAAAYIMYSaEUzineaa1982a3BwAAADiX8FILAAAAAAAAAAAAtoKmshda1nfYfgAAAAA4NUZZbpcX&#10;fOLVX1+bNDMAAACA9RFNngUAAAAAAAAAAADYWK1WU8pfaEnSZHMbgzNiiveRjP9ekku8Y9OsnKap&#10;N9lND4zNQ14syOoKg7CM7Tvflc2dyVqr3NC8P72eKz/yyKGyvGN39vvHwGtzmmTtDEMXG8SDsmxM&#10;K1t2x05vDYdH1jkYxO6PfH8eO35MkrSycLKcNNVuu/mC+kg9nW5fkjQz5abVa94+3rdPkvTSl760&#10;jP33P/3TsmzzQ+jv9ij/4+FDx8vY+27447I8N5t9Nd3ruG3oul0gkx/Eet21qeft5DjOlpueni5j&#10;S0tLkqQ3v9kNpv7CF76wLCdJ0T+q35Xbu3evpOE+6fe/tXRWOm6ZnaPLjFvnqfbJoW58Bv246APX&#10;XnttGdt/YLksD0x2vE/m+1CSBlGrLN/55YslSXfcepur1Ot+BX8riy4fBNVja1bt2w1NzXWqO+5M&#10;dvAZVlVM97vH42/m2hVULVd5LIZCG3lkvLrtGbzH6i+e/2H8nngaTS9n9Tbe+nX596tV6xxakXdA&#10;i3M/8MeYNaP3tTR104O8rsCrJ/XKbo2j99QiYsZcNKpKQ9tTVuAHK2KqmD5hMm8pYztYXnH3xqnW&#10;VFEMp1qtHR3b/TZJf7cZ7QIAAADONWRqAQAAAAAAAAAAwFbAbx8BAAAAbKr8xb96vVH/yU+/8cV7&#10;N7s9AAAAwLmAl1oAAAAAAAAAAACwFYTixRYAAAAAmyjPuGSCIHhmuOu813z8PT/N7+sAAACADRZt&#10;dgMAAAAAAAAAAACAxuyOWj4qsvppOjLdWPe+i5WV94fM0J9uPlPO578r481chkaX8euRtd50M7aa&#10;7cSs+hw7QwU7VPZmzH4AKOONq2e9Q5nG2R/pICljQeS+rjRhtnyQtt30dFqSFCatMnb5gWvKck23&#10;S5KaXqP6ccV2mIqYpEGYfSZeO11/chVZLWu1nhe6/647yvLVX3e1JKkeuf0QdwaSpKjmtnfQ75fl&#10;oJF9XrDPDQZe111luZZ/dvodrwVZ9LFHDkmSHnjwoXLKlVde6banVh9pexSGI7Gh6VE2/dWvfnUZ&#10;+9u//khZnmlnx+PRR4+UsTjfbw3vG2j/+M8vZPuz1XCx6bbbRzPT2bY/9thjlW1qtbJ1Li0tlbEb&#10;brhBkvTv/t2/K2ODwaAsB0FWf/7j1BGXX375yHRr1z65i957ZH6hjMUXTHvT831r3D7267Tl5/CZ&#10;tJqxo9PHtS0t1+XOrXR5XpI0LXcQZvfOluXW3C5JUj9xyxzpuHmj2/P+73X0UP61cPhTksKo+KyV&#10;sdTbD3HeIewGvr846fhVTR+7hK26h1TNd4qxU5luKyafav1nss4zbefjYG31/rQjhVX3m7XaMmF/&#10;+kzlfqh+Tqj3B6Pzlve6od5flpIgKyfe5NRbaZzfBxLv3Izzczcx3jlsvAtomN8vQtee4rrViBt5&#10;e9z1NJV/zcnPuzH7vXzusX6sQtW5M/YAWe//ga3tZNs9mHQb7lze1evKWjtz/z33/dByP1n6yL95&#10;zg0v+cCnVzajjQAAAMC5gDfJAQAAAAAAAAAAsBXMiu+uAAAAAGwNjb7MZbVa9LNhGHz/R/7Nc8gq&#10;CQAAAGwQMrUAAAAAAAAAAABg07Xb0zVrUxljlCbeSOS85rKlmaFELaOj1ydeqo5BnGV+MF4mDVN3&#10;X1cGefaQyMveUmbv8bKa7N3rspkUhpL7+ElI8hHzZROttxVvnQcPPlCWk+uyLClB5BoyGGTb3mw1&#10;3fI9L6VMPkj43j17ytCUl9HE9LLPoewe+f7q5plL7r///nLSNde4bDaDfJHAO1bNfCRyfxT9JHF/&#10;DXpdSdI3f/M3l7Ef/dEfKcvv+pV3Z+3ylp+eyo5bZ8XPcONtQ/5Zr7n9cnLJHZfuymGtNj3tMqAU&#10;GVre+MY3lrGXv/zlI8vUal6WkIqsT74rrrhiZD3Hjh0bmW8o00veJ/2MMuk1U6PLeDvcJn7WhNFU&#10;HNUJNE4jx0GRIcHLxFDPM/R0e25Q+V7Hlbtpfr76WVWsO/d6vdEMFVW/5PVj9bwq/xj4W1ccj9PJ&#10;jLMexq2jMmtL5byjmXaGj9/owayK+X+My1ZT3T/WTt9iRyIjFZxBO8eG1kHVlUFlPx6fnWU0o0hV&#10;r6w8d9bI9rZ6nb7Ka0h5r/NDFenAxvz03fUxL/NRMFrP0GWn3HbXHpd5papP+dtYtV/t6slDc6yq&#10;OmtPZQa7imvbUP38/h9b3+zsTFmOB+4ZZnk5u2fu2nlxmFrtjOP4tfN9+4+S7j3LTQQAAADOCXwN&#10;AAAAAAAAAAAAgC3ANsSvHwEAAABsHcYYU6/Vak+a2XvBT3/8ba+vTV4EAAAAwOnipRYAAAAAAAAA&#10;AABsAaYtyZyNUfsBAAAAYKIsbVIgaSqJGi+S9OLNbRAAAADwxBRNngUAAAAAAAAAAADYWHFratqm&#10;qTHGKLGLZbxmK5K3rPXeizeteD/GjJleWU+xzJh1uDq338s3p9Nmm+81f4nUjB4L6+1dY0JJUmBT&#10;byFXQ9pPJElJN3HTa256GGR11RstV/8gG6Mv7cVlbEdtZ1nem38ueG3qJ6Erh+28Iq9NvqCf1R94&#10;bTLJ6HwVMdPzqjnpyjWb1RkZt840zcph4NomDVwxycpz0/UytH+Xm/zQI9ln3z8iYba/+knWtrvu&#10;ubec9KKXunry3aqutw9bjexr4k6nX8amWm6ZXt7RjXfMX/vaHynL//L5z0uSPvVPnyxjiytZ/U1X&#10;jVJ/t+VN7/Rd0D8qxQtttZobAH1paaksv/KVr5Qk/fIv/7LbtuDxjeG4f//+oU9JOnr06Mh8/n4o&#10;9s2Dj55wMT2pLMcmb3/gtiNN3b635TXNHUtT0T+N94JfsW/GvfSX5AfZv27NBCuSpEidMjaIGq6c&#10;zxsV54gk442JGSXdvPGuo/tD0xdz+j06qkX5p1tP6vXzQd4hwtBfan2vpZNejKyaPnaZMu72S3Ed&#10;9RcxFYtUxUanjCp7R0X945pZTPePvx26d9pVc/qVVcVOtbVnxm/b8Brz+85QO7x5i/CELmMqlhl+&#10;Djj154p6vz8SS/N7XRq4n9sk3rUoMVk88dZTnKP5DNkq/fuOsrIx7lphjHePyMvGxlotVnskVvWo&#10;Y/3rjNe28lbldaCK2/3QPnTPExUPXZJs1XRgizpec+dvGriHmNnl7BnkiiS7j1op+pcvfmJv2p77&#10;yc9811P/7hs+fFtPAAAAANYNmVoAAAAAAAAAAACwFTS1Mb+fBQAAAIAzZ62RtQ2zeOJp1toXbnZz&#10;AAAAgCcaXmoBAAAAAAAAAADA5jOGl1oAAAAAbDl51rZA0rRk3370hl+Y3uQmAQAAAE8o0eRZAAAA&#10;AAAAAAAAgI3zlb99TximScva1BgZhWHoJiab1y6cnvzHfuWnJNk0LcvJIC8P3Lh79dgdYGujoqIy&#10;NogH+TRXT71eL8uXXNKUJB18oFvdKGtPZxPOWLvtykX/tbY/OqP32lYUuq9qe0ksSQq8vn/hgZ1l&#10;+aZHTqxeXEm5b7Pol770pTXb2O+79jTq2bqTpPoEm25PjcQuvfzysnzDDTdIkv7T236pjP3JB/44&#10;2xZvs/0RFosjkVTslnG+93u/tyy/+93vzuqpOKap188Gg0FZ9vtK1by1Wk2SdMUVV5SxW265ZWQZ&#10;v08XHnvsqFena1PRvqFlvKLN94S/FVW91PrRCf24ap90u9k5kcSxC4bNstjP95MN3QEZeEdseXl5&#10;pE7jH9B8N/p7ptifxWc2nzsexb4PA9fPbeXWrxM7uq+HJ9uh+cbNW7V//TmHJ9uxsWGmcrpb7lRj&#10;k9rpLVW1neO2fSMPy5jKJ26THfrI5fediftmwv4es73+vaeQ5nXF1p1bceIqSEy2TOxdAxLv3LFJ&#10;Hg9d3UEtWz6MvJj3KGSKbfcvK2s03t/HlZvm71ZTtfzaC9liv48enuE4rypjG1hYWCjLraZ7T2XX&#10;dFZ+9JFHytj+/fuNtbYu6epbbr7lVemPvvg3X/Devzk7D5sAAADAExyZWgAAAAAAAAAAALCpjDE1&#10;MRgbAAAAgC0sf2k1NCZ4lTHBUza7PQAAAMATBV8OAAAAAAAAAAAAYFN1v3pw7yBNI9lUktFczWVX&#10;MEmegWNcWgM7PCp7xYDjw7Gq0donp0xwdVXWsz0Yb0dV7aeqzAHWz7piVhck66duCPKR271MGGZo&#10;ePosbnouFHlZO8JmPix9cryMxXmqnhkv40at6TI/PPuaCyVJ9z5wr9dyl31kfpCtrK+W105XlMkz&#10;VwztkLyBxmvc0BD02ceMF7porytPhfn6vZQkJt83ftaBet1ls1jsZvNGics4c+WB3WW59fksU4vb&#10;cmkl7mT1RNm+ueW22920jlt3fSqbPjfjsq8UWQVqtbW/LvazmgSB23EXXXKpJOk/v+vdZey5z/tG&#10;SdJ7fv3Xytitt325LDfyzZ2ednvu+InFsnzllVdKkl72speVsXe+851lucgc4mdyOno0y5YSe9lI&#10;9u3bN7Id/n6vymZxuZeFpoqfdaU4QodOyou5/jkIGpKk1Lrjm5qKDuSfjxrNBmGGMkQUGUfG5U8Y&#10;vR61kmx/DWVhCBtlsd/J+nkgt+8C484d08/6V9PLFhGNNnPodIqibJvD0M/U4uZI8nK4gekbxmUr&#10;WWv62CWKrDsV1/vKrBRefFwGi/KPoHofmIrb0lqx4WW9a/OEeatuf9X3hfU3KSPM0CE61Xu6d44G&#10;w6mR8jrH9Lmq7C/eH0F+DRzOnJRfz731eIlaNMinD+ROnnSo0uwj9LJ1hXmmlkbNy0oWufqjfKPD&#10;imtFt5avZ2gT/X2QjmyXLygmG+/ena9v3JlaZsYx1QfLajiTGLCVNYzLYhamrs9O5ze9+cHDZezC&#10;6XJe0zv+6GXdoPXGT73he37kue/+4MrZaCsAAADwREamFgAAAAAAAAAAAGyuNHmaZAP/R6kAAAAA&#10;sBUFSqem0uUXnN/q/ODB33kV/4gBAAAAHideagEAAAAAAAAAAMCmuf13f8IY6TliOG8AAAAA20Mo&#10;aaeZ2fnjaarrNrsxAAAAwHa3dj5pAAAAAAAAAAAAYAOdnD8ZhWF4XTQYlC+1hNONcrrdlFbhcfFe&#10;T/KPX2rT7DNNvZgdmTlOYjfdZMHGlOsTptksy5dedqkkqTV1r5u+cobtPk3+6IE7d86V5TAMJUm2&#10;77YzMNnc/uZGUViWk3ybrbdvdu3adUrtMHmGowcefLCMLS0vl+VmvmPb3j6MwmyZ0NTKWBy7dRft&#10;aNTd18lJkpTlYht37d5dxl7+ipdLkl70ou8oYw8cPFiWb//SbZKklRV3gPbv31+Wn/Xcb5Yk7du3&#10;r4x1Op2y3G63JUmDwaCM7dmzR6v59U9NTUka7nPWjl5V9u7dOxKbpNPz/qioczjxlFlr1jHXuVOe&#10;sdLS0pIkqV6vl7FG2/XaMAxWN23o3Ot2O3nMHfdGxbntb2YYZHUGQfXYmlX7/qwYt97Kg+FiVUvZ&#10;tSZOXGhM8FSXGbcZE5o0YfF1mfv0VL/DOvE8sGZkPlPRE0/5fDqNyUPNyPuIf/9KUneexMW9zJ/u&#10;V5Df16z1zse8aMOhFXnLTGjfaTrVozu8rydVVDG3nVgDsOl27txZlv1niEGcPW+cf975ZezYsWNl&#10;ed/+S4y1tnbjrV+6ZGZu9q3Hf+m7/9/r3/KhE2ehyQAAAMATEplaAAAAAAAAAAAAsGmstQfiOL6K&#10;l1cAAAAAbCOBlWnOzy88584773rPf/3+q79msxsEAAAAbFe81AIAAAAAAAAAAIDN9E2SdjB+NwAA&#10;AIDtwhgjK4WS2oEJv2nmvAtedueHfmX3xAUBAAAAjIgmzwIAAAAAAAAAAABsgJv/fKf96l2vlzQ9&#10;u3uuDJ8cnCzLM8noYtZP62Lz/xV/pqumrZrfpm6GqhdpypitjFbaiCwzdqjRtmI9dvXkMTEnTF3Q&#10;2HybbPW2WZOPjRf407OY8feHt3y32xlpR7vRLsudbjbv0vxSGYvSsCzvaM1IkuLWQhlrzUxJkk4s&#10;3l/GYtsvy9dddECS9K+efV4Z+8OPHS7LdWXzLsst00trri7V8ha7NoflprvxAePE9Zti6SubZUjX&#10;XXNpWZ6Osnk78247Zhp1SVK/1ytjycDVOdvO+v+J/mIZ2z/nVnBevptS73wI8uYtDLI6j8+7ZW+/&#10;486y/A3f8PXZ+hK3jVGYHQtvE+WdGqrXs6+R/W4UBP54iflxN+74tdqzQ5+StHffBWX5+q//hrw0&#10;7owZHY+x1WqNxGq12kjMNzU1NRILQ9fO48ePl+Vdu3ZJkq699toyFkWjX6HHcVyWu/mnf6m560HX&#10;5y65JuuLnaNHy1gQ1cvyoJfVlRq3niDwa8tj3n4qzrkgqD5fTbl9bvpMOzv3Er/ty+7cq4dZ/4oa&#10;jTJ2bNF1sMX5+bwdjteFVPROv0Xn7dmd1+2WGnS7ZXlHM9sPK50V1/bG+v5kwZiKfeTH/ItjEa+K&#10;yW2biSvqtJVFGTs+NqTi3uYzFfedqpgvUFgZtxWNWjM2tHD1usprpq2IeXFbUYHxLzz+/q66cVUw&#10;Q2Uz9DnSpvy+Z73Om3oXuyKe+g8PXjt6+bz+Pbm4HcTeMfTrLy4OgX/PTV37kryCla47D5bi7Dp+&#10;YN/eMrZr3z43fT67nqwsDcrY3vOya83JWraeKHTnUqvpXXP62b15YfFEGatFrj2z+X02CFx7+4Pi&#10;vB3T5/K+Yio7t3fcvcXT9NSO7+kYvi+tU51V15AhpqK45hPl0LNSUTRD555/HhSx0fPJVK3aX+PQ&#10;pW70WuY/8g0dunzBoSNU8Xw48vy9epmKa8CGHKN0feusHXfnYt3byIV69lyV+jur5crL83dJkp49&#10;s9NIqkvmwHI/eH3y0RvP13e/6XXr2kgAAADgHECmFgAAAAAAAAAAAGyWr5V0QBrzS1wAAAAA2NKM&#10;JIWSaUvmuza7NQAAAMB2RKYWAAAAAAAAAAAAnHWPfuCtQRBFL2m3p6YkGWvdkOd+VoTS2NHiq7OS&#10;nMrCRdQfi7qqrkljdp/L/BHNi9G4rR3NOuHz96c/Yv5gkI1Anwzc8U/zWKMxXcZ6XrqSNMnK11//&#10;dWXsUPf2svxXnz4oSXJj1ksdL0VCUjEGYJpm6xzOlOHsyBLK6Fueu6uMTc+49nU6nZFtK/p0p8xm&#10;I5fyRVKYJ8sw3ojmdS+DRjtPPhK7ZCxltoAg34bY67yPHHrErSYfkX/SIPlhuPZ4iJUZMLahZrM5&#10;EtuzZ09ZLjK9dL0MI0Mjzaej/bs45pKUpLMj0ysvQd7xshWj8K8aMn8kVJmZYkzWhLWW8a95/b7L&#10;aGQnXFirrp9VWXT8flMus1W60qRtrMyStU6r3oA6h+ufsIY1Mqn408+kzrHzVt50165y0nomTq88&#10;9/xiRcYZP+lKRaaW4hKQetlX/MtCEfdj1pu338+ysvjnxnQ7u4f415KvPvRgWd6zK7uu7L3oIldp&#10;niqm11vO6u2583cwcNevei17b9jPYpUmLmtYkTmpyOAluUxgq9J5aLUxSY7c9NEQsLUNdeSqtDpr&#10;TTZS9ju8Xbe96WVPeeqv/MWXNqiVAAAAwBMSmVoAAAAAAAAAAACwGabTOH6uMaZunii/lgcAAABw&#10;rjKS6rY199Zbf/knZja7MQAAAMB2wkstAAAAAAAAAAAA2AxfI+liSeFmNwQAAAAAHh8jSYFqrW+U&#10;Nf/+1v/847y4DwAAAJyiaLMbAAAAAAAAAAAAgHPLPT/27FDSyyTNHNjdMJK0mPbK6d3Auplt/lsw&#10;62JG3u/DUkne7H65WMRUxLJ6RvnzrjWfz1YttAUFQ/spzT6sPwaev6U2///RrbdeYp0gcO8khWEt&#10;rzr11unmDdNs3iituel9V2+yNMgKu6bKWGclkSTNzLh21mynLC8tfUWSdN2+J5WxHd90SVmuLz8g&#10;SfrIzW7jp+XaFyvrd63VG6nhbrXfm+EpB5qSpG/7uqvLWNN2XZuX5iVJ7ci1OQpHv5b193yYt6kp&#10;t0N2Nptl+cCu7PP+RbdMMWcUBvm2uBpv+/KdZfn7ivX5p02abV3gBf18SWnVeXBGP8usPMsq5zxb&#10;ozE2vf1auPDCC8vy7t27JUkPP/xwGfOTSRW9z99Fhxdcn1yJsy1peO/rhd7WpWX/869p6Uilxuun&#10;Je988ndjeZ56yw/UkCQlxvW9JGh60/O4qZexxZV51840yKtMRtvhrd4/bjONrK4wHZSx0MZlOUqy&#10;umrW1Tk4Cz9ZsLb6Gl0VrZrX+Pvdjl4bjbdMEa+KDdW5ZovP0FD/MSNx6/c5W9ECW1Ucc+99HHUO&#10;74+1l/EZWzF9wjpNcRqlFTFJQZotn6b+drjpcZKfB97xTPPuaxOvosT16SAv29S1LbHuehAUZ03N&#10;nY+PLi5n83nXjdn8WiRJDxzOC8fcei68KL9u1R7M1id33vViN5/Jb/5TTXcj63dTr5ytO6x7bazl&#10;5aFDVdGnTVVPkYodPvFYA1vAVOzuU34/XmwW98Hqf2gU1/kd/ZUytiM5IUl68NbPzqVp+po47gX/&#10;/F1Xv/frPnzXifVvOQAAAPDEQqYWAAAAAAAAAAAAnG1XSHq+pJr4lSMAAMBYNvtfaqH63k4AACAA&#10;SURBVMe+8gNgi4mMCc4Po/pLo2bz247d8GYyUwIAAAATkKkFAAAAAAAAAAAAZ83Kjb96YGl56f2S&#10;rpYU7T4vy8rhj/AeRd5XWN4o/2XIrh4x2VZPK0bUH/oJqF09uSI/yarYhJ+QVo3Cf87wNj0IihGt&#10;naHjkWe7KOaTpNTL6rLSybJd7G650eSXTp4Yma/RapTl48eWJEmdo8fK2O7dLlPLS1/6XZKkuYvu&#10;LWO33nfYle/MyoteMoriV4cXtV3sW77pmWX52571NElSPbivjC0uuPUXvbfddhlnojyTS8sbKd9G&#10;bjuSik42NeWW33/BjqzwwPzIfKbItuIlDbj11ltH5vPF+ajk9XptzPRsh/iZXMJw+46X2O26TDpV&#10;mVrOP//8srx//35J0oMPPljGkqQ6W0nhyJEjZbnfPyBpeGT3cZlC3PTs01QFvSlDWaGGiqP1V8X8&#10;jDM2LTKOOAsLLhVQOuG381XXyvZ0O2+6yxgxfC21I7H1NnlfV+yrccuU95CK6UOZWCqWGd+ANdv3&#10;uIzbDJdW5dRij7dOL36qfXO4rup+XvSc4f5TcZ8fvgnlH9Xno606xl45SdKR6UVWlyTxMrEkdqSc&#10;DGVqcdUHYZbRaKXrMjyl+TWm52WMWDi5UE7es/+ClU4a/+Vse+ZbQhOcL6l+5MgRI0l7DmTrmZpy&#10;N62477J+JYMsI1ns1e3fh6NadteKIv8398UBHJeJpaqfe9cXM9o/zjDdF7DxvL5phlNe+R+ZqmtS&#10;RUKiPbv3BtbaKUnX3bzS/S964Ktmt/Rn69doAAAA4Iln+/6XRwAAAAAAAAAAAGwrKzf+qpH0ImWZ&#10;Wuqb3BwAAIAty8qmVraXGt2bhsGfptb+nDU6LKPB5KUBbCZjjIwxkYmiPQ8/fOiNf/2qb3nSZrcJ&#10;AAAA2Mp4qQUAAAAAAAAAAABnyw5J3yNjdmhjB+sHAADYtmyWHia20pG+0j+S0T/Ww+hPrfRuK52Q&#10;FE/KTARg05nEqiHpKlnzHz/5Cz84NXEJAAAA4BwVTZ4FAAAAAAAAAAAAePwe+pePfrukr7l6JmlY&#10;K2OM1Fg8IUlaaLt3XOphzS1ke0XBi2m4nGrMtLxOW72sqfgtaOWbNpN+M1pV0eO2/u/8mMoNsV7J&#10;KxuTf442yXjBJHXLGBMMzyhJqTs4Yf7VZMO442sSN2u8nA083+1eWsZqmsvWs+BmrA3isrxTWblz&#10;/N4yFulEWX7m+VldFzxndxn7juv2lOXjC9n05aWlMta02bp2t1w797XcdjbSWyVJJxcXXNuTTlne&#10;NdOWJAXWtbnX6Wax0BtzMHD7aRBn2x4E3TLWnnLrvGx/1uaG5stYMWc/zfeHaZbT7rz7nrK8sryS&#10;1dce/R2lf3j93pEkWdtNsPbXyWfS88cts5GjMRbbM0697hJHXXbZZZKkz3zmM5Xz9vJ+7O+7rx52&#10;fW65n21hrLCMDZ3NxbnlXZeMTUdntBUXK+/cK87RoVm9WMdMS5LSwLtAhm03PV+nNa0ydnTB9eO4&#10;/CmB2w5bkRwi9Mo7p7O6wtTVE8mdr1HRr+SOR1+NkTrXTb5jxvW5qhcCqmKm6hbiHQv/2mrz+HBs&#10;qLa1Wvz4jD0hK+6Fa8WG6hxX6YTlXaesaOaYfZAvYuza04dPjXxe/17kH6+i+3uXAOM/MyR2ZJmh&#10;Z4o4P9+9+oM0yet2lVrvGpPm9z1/O3uhu5Z28pUdr7uzp37gUknSwRPLeYVWy9FUEtl0cddg5bNt&#10;oz9+zoc/nz0QffXe9y4/dHD///jgh1+TBsFcct9fhpK0L9hR1tfwrmnpoJ+1oefO36mGa0+jOZ3P&#10;2HfbU95X3K4Y6tPlBBdLvR1bdYx5kxlbVa9WnfiolZ//1rrnwaErYv5H4j3A2GBRkjQ95c7vS5NO&#10;YK2mUpnnHz2W/MinXv+Nv/bcX/8kb6QBAAAAq5CpBQAAAAAAAAAAAGfLD0jaZaXA8OtGAACAIVaS&#10;NSaR1InD8JbDrdkvPufDnz9aznDhlYP2hZe8bWbP3r+xMssaemUHwJZjrSQbBkp3tKLBj0q6fLOb&#10;BAAAAGxFvNQCAAAAAAAAAACAjXfoH4yk6yVNGQbsBgAAqGIl9QKl98iYP5AxvzYyx0VPWjl54sRP&#10;SPpLZYm70pF5AGwNxsgYYyRFqQkOxPHghg/+wNX1icsBAAAA55i180UDAAAAAAAAAAAA62D+/vue&#10;8thjj+2QFFy9c2cZ786fzEs1b27/nRc79LG6bO3wpGGjU2zVzOMrGGlN5VomLH8mtksmmyRxA8QH&#10;drTR1ts5RXqeqOaOdToYlOXBoC9JOnrMDUi/c2drZL6FxZWyPLcjm95oNcvY0W63LC8+8khW2LG3&#10;jM3MzJTl1szOke1o2aw8JbdOszBflo8fP5Kts90qY5HXfRuNhiRpedEt019ayOpsT5Ux642tnwbZ&#10;voljb52BG59w//59kqSa7i1jYf45SPJ9XHfzP1Jst6QHH3pQknTtNde49kZrf01cHLco3N5jJKZp&#10;9jvver36t6PFcQ/DsIxdffXVE2rN9o3xxo88fNhN7fV72VyhXbXEpBqHZ7RDf+TnlneKmcprmbfO&#10;suxixruw2NSOrGdxYUJDK9rsX6ump6fzdR9z6/QabW060o71ZidckKumj13GFvvIj40UVt0D7NjY&#10;SF3rbGzdldsxPvZ46xyKV+3bsYd/rf1dvXjleoaeEezQ57jyUB+YeFM/teljHluUptl1Z+/efWXs&#10;4eVlSVKtFlnJ9CUdPu/8vX/19c9/4V9f/G/f1K9ay79556/N9z7/qbfc/K6/fLq19toTJ06UN6WZ&#10;/FyUpEaUXasS7/7iq9Wy+0FnabmMBfkl0VQdU7nrhvXP5arzwJu+TR5rcA4a143L+9fQDN45Ucbt&#10;yDIrHe9Zda78d09weKlbl8x1+/Zf8Lwv3/Cm//XkV//KRt4WAAAAgG1le/9XSAAAAAAAAAAAAGx5&#10;859+31OUjSbe2Oy2AAAAbDVWkpEWZfRPCsx7548e+bOL/+2bTqy1TOP65351amrqxfV6/f2S4kkv&#10;dQHYbCaUNNs4cO374jj59s1uDQAAALCVkKkFAAAAAAAAAAAAG+bTv/FD9SAMf8Km9oI99TgLdl06&#10;gGaajWScpu0y5merKAc/XuN3mmbMAOtF2YwbLr3KmfwedJsMP1494vrpNH40W0TsZTiJTDa0ezBm&#10;fwf5eHth4NKaxCZ15Twby5FDbnqzdoEkaWfLjXjdSFwml6CfxYO6W9EeudHmT3aPS5IGCy5zRBC4&#10;rB3NWvaelZ+5pDXoZLHeklvnYLEs725l23myeXkZG3jj6CeDLFNMv9vx1plve+jW0+m7haJWNsB+&#10;0ndZZkzqzoPzds1Kkma8b3dX0mK+YiUu24g/4v6DBw9Kkp7sZWoJg9Hj7keqMmmsT+6CzVHzsgP5&#10;P/qu2s6rrrpqzbrS4it271geW3bHqjfIDkjqZblJrevnriEVfwyloPBmGB0MXtZUZ1Ao9INmXo2X&#10;LSl02YX6JssoExr3ruGCO83K7TRDjRrN9ODvwnYzqytI3XUhVOzWn/fp4Cynohr3Q/9TztpSFVo7&#10;ucspzbvuTuckXK8T9gzqPJ1MLJX1T4gNnW5rLeOVzdAyrgVRkl87KrK7mKEVuT6fmCSvxtXTq7ly&#10;v5Hdg47V3Llxl7qSlF7xlOvvX773/v9tB/FnJC811xqe+vt3PXrHa57y2+kg/AFZOyspXFpx95+p&#10;nXOSpIF3f+l13f2nGWXXijRx2xia0fu98TMOFdOrrlOSrCqmA1vUUiOpjO9YLs5/L8Ogdff2OO/m&#10;81Pu3LImu8+lqTsHB4vuGfTpOy6SJPPYLbfsM+32W7/8H3/g7if/4n+973FuAgAAAPCEQKYWAAAA&#10;AAAAAAAAbKRvSpPkO6xNm5vdEAAAgC3IytrBw3d9+Z/aT37yLdNPf9pNr/nobaf8RsjV1zz57nq9&#10;8QljTNcYw5skwBZnZBt2aena5Cv3vv3On/lX05vdHgAAAGAr4KUWAAAAAAAAAAAAbIgvHPzkXklv&#10;lrRXfC8FAAAwLEv9kshqoXdy/nZJH/v+d31gNC3SGoKf/jNrrX2DsuwufW1uciwAk4WSpoIgeH59&#10;556f+spv/gL/TgIAAMA5L5o8CwAAAAAAAAAAAHB6PvbFD0eSXvvQPfdcZ62tSTLfceHubOJDB92M&#10;9YYkydq0DHW73bJsVR+t3A6XN/qXm379pnKGDWiBqVzTlpMk7riFYfZ7POvtJevtmyDfpjB001Mz&#10;Ou9KZ6WMLS8tS5LO39VyK23vKIvxwrGsHcudMtbYNVWWd+/YKUk6NL9UxgaJ+61wWMv6X73u+lnS&#10;XZQkLZ44XsZ2urWrsTdvi3fYe71eWTbxaH+YmZ3N1tNslLGVXr8sR1H2tW3SS8pYkLp9OzWVbVPd&#10;La6o2IyiGr/PJK6eo0ePZs31++k26V+Pl6nYTj9WlFNvX+/bt0+SFIZh5TJxnMe8OvteOcnrGt7f&#10;Va2ruG6czqXEVpS99Uy6LNmKGfqn9TP6fJXeOmu14ucHrm5TtfFnqf9VbWPljjmda/i2eVXAVhYf&#10;3yLrVKcdc1e1o5OrekrV0naoz1XN7TdktPF2zLYZM/o7c2tNvh7jzzjSKjNmcqORXcg/d8fdRSi9&#10;4OnXd5aXVj6z0Dn2se9/1wdOjKz0FJy/d899g8HgF4Ig+J2DBw+er+z3QCbI783+da7Td1et6WZN&#10;khQEa5+Xkw75uMMKPKGYyuLIDMY7nxLv3FtczJ4xZ2YukrU2kjT3pQcPvXJ2T3zrFdKH17/BAAAA&#10;wPbBm94AAAAAAAAAAADYCM+R9H3W2mnxnRQAAMBqqZH6abdz/96dO3/nqquvuvdMK5p7+ydsrVb7&#10;W2PM/2+MWZSUTlwIwKbJX5itpWG078SJE//hIz/6vVdtdpsAAACAzcQXCAAAAAAAAAAAAFhXH/vi&#10;h/dI+hlJl0sKJ8wOAABwrrGS4sAEh3Xi2F/86z/81Edf/geffFy5gObe/okkCIJftdb+d0m82AJs&#10;fcZKDUnXSHrv7X/7wYoUlQAAAMC5IZo8CwAAAAAAAAAAAHBqDv/5r33T9Q/c9luSfZKk+rMUm2Ja&#10;777HJEnLTfeeS6tWkyTt8L62mq5PlWVretlnkpSxOHblNE5kE/cb0MAb060oh8bFjLVeOWtaYI0X&#10;y+Z1EcnIX350m02QjAYfpzQe/R2qWeOv8TEnNjX3hx0pyPobV+4nb9vM6HbWG7G3zCBbwjseaei2&#10;I03SoU9Jst50TWf9Ys64mOnNZ4W+my1Nl8py2GhLkqLI9Z/5hRNleUerIUlqetsZBe54pt1sm1ZW&#10;eq7OdE6S1GjvLGN9r5nJQvY523CNmgkaZblrWtl8DbeeTrZrtNJ37Zjy9newsCJJumSq6Va0dL/b&#10;DjstSXr2fjf5L/Lx/BPl50t4jZvoHZebbrpJkvSKV7yijNXy8y6O3XzWOzemmvWR6f4+3m4S7/oR&#10;hu76U2xzv++O5RVXXCFJ2r17dxk7fPiwq8zMZHV6faITLJflj916SJL01O99tpvh0G1lsRFn/TcM&#10;XDt6+X623juAPdN2q8yvUa20U8aadqUsT3cf1Wr3N58qSZqbnXXBxUNl8bz8eN7fcdeNf3jEqyDK&#10;ttOmbkOXU9e+QZC15Tv3uH37reknsvYMXNts5PrVPb3snJppTZexlnX7TlU/57fFhzcxHb3WFaeT&#10;f70uF7H+fG5Zv8+v1YahdZvR+WzFQlUxf0FjgpHYUKmq/gnrTK3Xt6vuB/722qoN8ZbJw2E45v5X&#10;Ll69neO3X+qk1e+6lsdw6D49Oj1Ih3ZEJvHa7k/P70fGP2G9ssn7t/H6ub9J/UF2PxhYN/1oI78v&#10;BW6dYeTuAWlRV99dz6fSPWX5oZU5SUpnL3/q8iBNPx/H8Y3HpQ9pncy9/RMr10mv+6s3/uRHJP3+&#10;yUO37zLG1J69w7UhMQ+V5SPz2b1m777zy9jJbn5PtO739VN992wWZBkmZEO3DxLvXD8+lS/vHZZ9&#10;i16fX+sRZtyjTNV0W3HujHuuWXNOfzUbcK8zFcWh2Bm8y5Ss/b6SGdqPZvUqh/8qLjFjzmc336Rn&#10;z9Hp/v133azz8M1Bf09lfCmK89W5Z6HQeg+kJovPDUaPRdRy995HvOkmyhrf0/E8IM0uPBBIakt6&#10;3uBjv3WTXvQ9X3sm2wEAAABsd2RqAQAAAAAAAAAAwHr6WUmXSKqbVT+pAwAAOMelknoNmxyM4/gz&#10;km6SdPd6r8QYc6Okf5K0MvFlBQCbzSgbmPpJN//M85+82Y0BAAAANsP2HU4HAAAAAAAAAAAAW8pn&#10;3vG6aUnPPG/+8JTy4Zr3eiM0T7WyDBatKW+U9jxbgJc8QYlL7qIgHwndWi8DS+CNqG4CycvsMTxq&#10;d1ZOvVHbJ79lU8zrj2BdNTw9RlWM/D9pfw2NuJ59pN6I+MUI3/HAjZJtgrWPp5+Jo6irlfc9SRrI&#10;jTyfpFG+Hve1qRnktfoZZ/w+lIxm9zDe+1tJmNVvA78fZ20y3qj2dW8E/CDP2jBYdlkrag033UZZ&#10;Zovzz59zG3rvyWzZPLvH0FjoXp89evRoHhr9UbPf7iAYHQ+xKrYdTfpBd73u9nW7nWVIOf98l7Vg&#10;KFNLVf3eJag/yPrFYDAoY5G3n82a58SE+fx6JvxGPcrPg9i7BgdeNgqT989ex2Up8hLzSOnaWQDS&#10;NKu36SUXiqK8L/rr9M6DYj/z8/onJjucSqZyjse3AjtSi101baR8alUOL+L9UWS16nZc9qFGI+v0&#10;Yc3dN07MHy3Lg/x+NdNwJ4ef6arX78XGmCOX7Wl98osnlm6V9NmfvfHj635afM+v/Hr60bf9wm+l&#10;X7UHgiB41rGjx4oEK2rMdMv5du7IMigV9wpJitrZPWfSE89aGXnyGaqK7vrFI9U5YCMO8ta/iywt&#10;LZblubkdZXmhl90fu12XeW3X7l1F0QzStCXp7fe85aU//KRf+h8nz0JTAQAAgC3jifFfIQEAAAAA&#10;AAAAALCpTt75ucjKvtbK7rJSOHkJAACAc0uSJEsLCws33XXzF770ghe84GM/e+PHe5OXOjP/9ytf&#10;+ZkoCt9vjBnIbIM3AQAEkp7XaDTffOw9r+I3fQAAADin8AAMAAAAAAAAAACA9fBtkl4nKWTgbQAA&#10;gBHpYDC4c2Vl5WZZ+4nr3vBzxzZ0bRdePjDG/IWko1qV0AvAljXbaDa+X9LLN7shAAAAwNkUTZ4F&#10;AAAAAAAAAAAAGO+u337t1SaqvbV9+NYLJGtm46VyWjNyv6GshTVJUpy4RC4r+RhsJ71YkrryniBb&#10;PrVpGTNeHhiTJrLWvUZjU+uV80/rYoFxY74VS/lDl7updmS+vDKtZjdi8PONGE99I9428uss2myM&#10;N3l0P1Yt4i9nYxeN+7Ekqdvrl7F603WAVFmfCr11qub6SjfJpp/su+V9Qb5cELh1NoOs/kbD9YZa&#10;6tVvsnmPRW49Pe9b10SDvDTwlhlddzddLstRPu9yd76MtaN2WV7J27Lv6mm3nk+flCSFrcVsbeF9&#10;Xu3uvDt4MFu22+2WsXq9njXL229B4LY3TdORmH8e+cttZVXtjOO4LIdhdqz97ZyZmZEkXX755WXs&#10;jjvu8Jb3jmuxHq+8srwgSep23PFtB945kReHrhv5dSnxLm6DoDmyhliNMtK1ri80w+l8LreemaAj&#10;SUq7K2UsSd15EOTnzoklN32l6jSJvM7ddwklijXNzrnJtVrWr+KVeCQmSdPNbJ1J4qZji7OVRXcv&#10;nHSv8q4bRWnsyKv5DMav01Y0oCJmq+YbaqfXjqE22aHPkbLJn2dqru/P5L2/P/CuiX3vwaTRkiR1&#10;GjvK0L3ZvNZIg26aflbSFyTdpbPgG//oxoWDf/Jf/vQfP/KBV1vZGUnB06f2l9P3xdk1IBq4e9ps&#10;Nz/vjX+f65TlOMr2QRq47favtztX8mvrcKfxSqPXZlPVl4YfwLL/9y+d2+NWdE7biEO03o/IiRnz&#10;vlcR9/8N4s0blPFUq1nvPhembplG0frQnTtB6K6K851lWSk69uAD50W1+puX3/rdX774rR+69VS3&#10;BQAAANjOyNQCAAAAAAAAAACAM3bXb792t6zebweDp0q2we8LAQAAfFbW2iS1dv7ib3jO7/74XYf+&#10;/sfvOjT6S/gNUp+ZeYeMbpS0oo15bRbAOjGSkbX1ZNC/cvnE8d+9+2e+9WUr7/0xBq0GAADAEx4P&#10;vQAAAAAAAAAAADhtH3znq+qSfnrn8tEfkXShpHB/M8ss0Bi4TAZh4kY37+fZMjodN3pxJ8pGKk6n&#10;Z8tYs9Uqy6aXjSDuj/YdWm9E9HB4dG8/o0s5AvvQsN5rb1eZbMQf9H3cCPBrxR6nDcn+sgH8zBCu&#10;6I9y789shj+1KpOGHR0xf5D3pc6KGyE+qruvOIN0dJmoVivLvTyzROCNJj+U2SdfZ5y4UbT7cVb2&#10;upJs7P/2OM8eNONiqTc5tfnyE/paPJStIitHXlYMf98U7dy/342ub/RwtmRRTeDV52UeeeCBByRJ&#10;x44dK2Ozs7Mj6/Al+f7wM5gk3j7y27kd+Ns5GIxmWvG3pyhfeumlZczf9ip+71g4mfW5pSWXsWpv&#10;zcsQlWdtGcp8U34OnTBe+/OC16mG5zQjwSjMtmOlv6IqxfqPHj1axvp+lyya7I0gX5Vmac8el6ql&#10;OPfi2MvQVXPbWWQIWvHO5w0Zxh/rxr+2VmbS8K/34zKsVMw7bm2j9VTU6WdaqcjIdlqZWor7zpjp&#10;g0H23FKvu/vKcifLjrU4cNmvWt5zS7OdZdnqDMr6rFHQT236YK/Xe7Okr+gsu+Alrzlx/T2f/9f9&#10;fv/1YRj+/LEvf3rOSKEkzYXZib9z1j2H2eK6Me5gTLjBuX3o38fcdFPRFyqrnJi9BVvedkjVsgHa&#10;bZdt7+i8y8LXmNkpSZr1/t3z2LzL7Jak2T23bkwgqS3p+oVe+huHDh3ac6X0uxvbagAAAGBzkakF&#10;AAAAAAAAAAAAp+WD73xVKOkHJb3KSvut9d8yAQAAQP5yRxLILiRJ8hljzN+/8Dd+b1N+kn/VT78v&#10;rdfrv2uM+V/GBF2b2YymADh1kZV2nThx4vX//GPfctlmNwYAAADYSLzUAgAAAAAAAAAAgNP1nZJ+&#10;UtJFkmrjsj0AAACcw1JJnZod3JYkye0//Ol7qlMnnSVX/fT7ViT9vILgfkn9zWwLgFNiJNWU/Zvr&#10;Fze5LQAAAMCG2l55oQEAAAAAAAAAALCpbn7b880FD93+c1a6XFLjGeftKd9oCbuLkqQgcIlbrGpl&#10;OU6yEcGXU1dfYhuSpHo0Vcamp2bc8t0TWcF7ccYErhyEgax147gZm3jrTvNPNxK5t2oZjb6MY1Q1&#10;arkdKflLbkiamo0YPH0j3j3y6yx3jnesZEZmrVrEX65u3VGycU+S1O24pdozs2U5jbL+1VPTi7mv&#10;QI+uLEiSgtkd3kq9r0hNMNrOJF+/15dqcewtk01vJC5W9/u0qQ1tT1Z/NkPg9cBm6tWf9+EgrPsV&#10;uemDbLkrI9fXr84/G4Ps8/jgSDnN21062s3ac//995exyy67LG/iqXeK7Tyifxi6s3QwGJTlYpvS&#10;1B2XIMj28cUXXzwynyTJxEWwDLkjKc1nXU4nl5ZcnXu8a5bJlku8/lXEQu9qEhjXv2KT9e84cH3X&#10;/zX6imby5V2d+9Kj+cKuHUnkzpOVvPn3P3aijHXky2ew/lXT1T+bN+W8vXu9No+OqZl6u66WL1+z&#10;7hhsyHUJ68f6RTsat2NmLiIV143Av+7Yqjq9e67fgYq4FyvrtxUxPz5mejph+qB2UpIUht65l5/k&#10;jdQ939S855avLGXn8eLOPVaygygePLwrWL5pvqebtAVc84b33/0nb/yedyRJ/KupCfcMjh+JJOnp&#10;idvuqX5+PwkXyli37q4QtnwO856A8uc5Sdq1kl1r/HvrYtN/Pht9mjJVt5ih60M2w9DlmAvIlrcR&#10;x8iu80NyGo55v6u4T3v3Qf/fGTJZORi6T2Zqgbs+NLz21uJsXbWuO5/a+bOuJE0F+b+LEtemZKkf&#10;WKkp6cVf+L1fal33qrcM364BAACAJwgytQAAAAAAAAAAAOCU3Py25xtJT5N0rbG2Zfg5MgAAQJVE&#10;JjihVvsz8zv3f/n6V7/uc5vdoMLA6i/6qf4qtba72W0BMJmRAiPNLd7y6Z/65OtfyL+/AAAA8ITE&#10;Sy0AAAAAAAAAAAA4VU+T9JuS2jIVQ/IDAAAgNdauBGF4mwmC2yX941N++Ke2zAskP/TuDw6CIHhr&#10;kiRf1cbkhgOw/iJr7aslfedmNwQAAADYCNHkWQAAAAAAAAAAAHCue/gv3va87krnvTK6YteOHeUL&#10;LUmSlPNE+XsuYei97xK6r6MaNovXkrSMxTb7LWWn0yljfp0zaTav/waNMW6A4iAIpND9beSXs3qs&#10;93tNm1b8dtNWFK0ftCNFf3IYrP+AyXYDfmO6EcM6+/vbFb395a+0OG7e8fOPZbFTwzAsQ4M0O4a9&#10;Xs+bzT+eWf9IE69O73isrKxIkmZ37PLW46bbvOzv7dQWdbp+GHtl5f2q0ap7Eb+/ZO1PUtfP07zP&#10;J2nftTN225Sk2W+dp2bbrp44HmlTELgzYf/e7PPgEY3wd+tgMJAk3XHHHWXsW7/1W0cX8kTR6NfI&#10;/rq3M79/FdsUe/u6VqtJki699NLqCor94PUJv/8snMw+l5aW3CLnzZblss/7C5mhD63+q3IR/yAX&#10;U7y+XfQ///3DYtskaSE/pw4dcn2y0lDfd2amm5KkPXv2lLHUzkuSIm8fW+88iPO+iO3DvxeZytvS&#10;6P1x9I/heSt67pgaV9dfcQNOK2JVZVtRz5g6/elhLbsWDvreeZJPnpqaKkMd7xqysLAsa21v94WX&#10;3W9a7T+V9IEXvu8jE060s++Vv/rhI4dufO/PfemPf/+/SaovD9w9aaryYFc8FqULPgAAIABJREFU&#10;C5nq6e6SNOZZqrjmVcTGrNIhR8X2shHHaxu8hrXi/btm1y73DDq/lMWX5k+UsZmde8tyP8nu2cv5&#10;86skzc3tLIrmUK9/vqRf/p8/8cILgz0X/uHz3/J+NyMAAACwzT0x/ssjAAAAAAAAAAAANsTBP3/r&#10;0w7++Vv/emCTv5XRtTJqbnabAAAAtiJrbZokyT8+8oWb/kDS323FF1oKF3z7j35Q0v+UtGK3xasC&#10;wDmvJemq5r5L3h5F0S99/D+9hsGsAQAA8ITBwy0AAAAAAAAAAABGfPGdP2gkff3ggZveLukZkpl6&#10;1sXTgTFS76uPlPMNZQ6oZaOWp4nLNtEPXTaLQf7NVGjdiOb1fpahouaNWGytG9nfzs1lda7OzlKU&#10;jZEJvZHk5TIEGJtnajGuvkHfZQqwbkZvK2y+jDd6uEbL/sDT0UaMI7ddflpaNeS+n4llKHPO+EWy&#10;xbIpbeOOUS/PZhL0vOPqDqfipCFJ6qReZojAjYj9SD9b/nd+7wtlLGm55Rsz05KkubyfSdKe2R2S&#10;pN0zLrvGXNu9yzWdZ6E40Jzxts3bznx6UHP9IgqyLa0bl/XCeNspm/3m+dHF+TI08LJapPXsnOrI&#10;bdtFl2YZMj535KgkycvxotDbR928PXfddZdbXT46/nC2D6eID2Us8LJvbBdF1ie/7X4WmmI7/exQ&#10;RczP1DI9PV2Wl4pkBt51qu/t7xN5+WTPm17z3gXM2+Jn6qnb7FgbuViYuuOf2Ow6mgSNMpYOfdWf&#10;9zU/cdJgUZLUCNwxTBvlaO96rJNlbbnvuFtmaLj3Wr6cl70htG7k+QumsvXvnXMnlI2P5pvoMsKk&#10;Xh9KutnyG5HdChukKpOZ5KXqGDPz6vm8qUN3TL/+dPhzddkUWVn8jGtV7ajIGONfy9KK7C9D2Vu8&#10;6Ssmy7gUexfV9mx2PTCJu0csxsU5bu3ep1zXf+SWT/+LpM++8H0feVRb3M6vf8nPy5g/u/1fPn6p&#10;jKlL0lVhdl5Py3teS7xrVn7JNN6zUiAve5UtjrKXGc2bXh4X/3lhYlaWqj7HtWSrM9vgGKUmrp6Q&#10;P3Aa70I0XM77sbdIcctNvOxOYcst0yp2R+rOh1bs5q3nKYsC7xmgEbu789OyFUQP3PGJaRvVvy9u&#10;77pN0h+O2zYAAABgOyFTCwAAAAAAAAAAAKo8X9J/kfRMSXOSDcb8/h0AAOCcZq2VtUplzELr0q+5&#10;s33l135h8lKbL2i0brVh7dcVRovW2mTyEgA2izH5/6QoiPt76icffeOdP//dz9rsdgEAAADrgZda&#10;AAAAAAAAAAAAMOyrXwwl/WdJT5U0I75TAgAAWEsqqRfH8a2S/ukVH/7UYNICW8EzX/0GG4bhHyiM&#10;bpRVx/rp8gBsVUZSTdKlteld73jgN36qPWkBAAAAYKuLJs8CAAAAAAAAAACAc8XfvetNNUk/0Dl4&#10;8BpJresv2F8maDn6yL2SpFYcl/O3d+woy/NHF7KCcQN990PrKo/q2WcQlqFarZYtErrfUKbe7ynT&#10;NCubwL1XY7wqTSAF8lLIePMpX7c3+2RVM9vRsj29Wp+w/OQ9lXvEjP1jrNDrH4WiH6xmbbZWv8/4&#10;/WMwyH5TfMsDLtbxlo+1JEkK8k9JivSwJKnuzVfzykV8vx/zZm5PZ5+zcy62ay77Wnb3bKuM7Zxy&#10;tU7Vs0ZfdvGBMpYk7jxq1Ka02v79WQtCHR2Z5ivOsUcffbSMFfszDMORmCQF+Xnkx/x5t4vi+Ptt&#10;NxUpp4Jg9L29vXv3luWZmZmyvNRfXHOdxdWxWPfqdVatv+rM8GebtIw1o9Gi/0SR+0lAELn9EMdZ&#10;+5Zc1x9+e7HYZ4NYVZrNrC+3ms0yli6M9it/PxTlWtM/u7CV+dd1YyfcIO1o/MzulBU33TGl4npv&#10;vbaZijmHm1Zdf1Wo0836dMPrsrNT2fXg2JG+WyRqyFolko7Pzs780dLS4kOjFW9dz3z1Gzp//b8/&#10;+gtpHD/FGHO1DW3dGGOGO8CZ1Oz3D//hrWKyWXs1PHVtU+dolkf/3ntifr4sz8xk/25qtKbd9JML&#10;ZbnRzN5NmfUeIo/NnyzLU7t2Zp/ttqy1gaTmg48cfqaC46++RPr19d0KAAAA4OxiVC0AAAAAAAAA&#10;AABIkv7uXW9qW2t/0lr7VmttS8O/qwYAAMBqVokxpmOMufUZz3jGR17x4U9tv3cw4sH9URS9IwiC&#10;EzLe28kAtqT8hdfAKminafrjf/vab+efbQAAANjWeKkFAAAAAAAAAAAAso8t7BoMBn9srf15SReY&#10;qtQAAAAAKNksTcxA0lclfWjmtT83P2GRLek7//DjNk3Tv7LW3iDppKTqFGkAthIjKZJ0YPq8C95y&#10;4h8/uGezGwQAAACcqWjyLAAAAAAAAAAAAHgie+A9//5iSe94mn3k+YrVlhRGO7JBuv8Pe/cdYMdV&#10;n43/OVNu2SrtqliyLAnb2MYNbFxwaDahBgIESCCJSZyQhPwIr2OKIXYwpgbCC6EkBpxQE3BICD34&#10;JUBsMM0YW7jIVbKKrWq11e7evWVmzvf3x5RzrmbuXpVdb3s+f+iePdPOzJw5c67uzPn27dmWzedE&#10;yXsu7qIsr14zY6gFvSvjT5SzvMgaYy1+7hOohrUsrxJOAAD6g4NmPpgBzneFxwMAtJg80eY5S6UU&#10;PM816yuZbVcrVQCA7/lZ3rgay60nCs2A5GEUJnlhYXl0+oynVR7H8fPzWmO0p/st9j60zZDPcx2z&#10;T1NFR2Y/JZcAlOTLFD8rd2jKZk1X+YHppWhW+30pO51svxw2rTI34kRgjsfE/n1Z2l8c10Xtlcz0&#10;ulnlmtOeBgDo7X84y9trTX8sOc1mi4CTrKsVtqyi5/deO9bemeoClTzOrA5Y60xmcMXUP/uH2vQq&#10;KXlmoUrFTC/3xp9SMfW7jric+5f2AAAa41YhrGvEacX7sXv37izvP//zPwEAF154YZa3fPnyLN3b&#10;G2+w1TLHoFqtZukgCOJ9VPb5V7k8x5n6MRa1tW9p2s6zr7NyOT5e9n6USqaujI3F56O/vz+3Hft4&#10;nHjiiVl658H7k42b7dStR7/Hk891j5h6+pvPuiBLN0fitm6RVet6vbR+mHVWrOkqSWuYsmuYa0IK&#10;fvavqXjfKyVz3h6L+rL0Q+NxO7zNWsaqssBE/rl8+yhdcsYKAMCQb46tl7QBQWTtR9Vss5Zce44y&#10;ZY90QVtbFOPCzitoqyS5Rtvbsfx1K0XtXFHTZ23Hac8smM9OFtwDCnZIdXpfoOB+MFleW5mk6MAh&#10;2w8pKnSH42qa66l/v1WF1r63nY8kbV1b7WmdzFZwbKLiNiC9z4u1nrbpXe7PzqK4/o41GlleoOPr&#10;bV+YLRd5q0+qhRq3RFH0g0P3dy55yRdvDjC+8bov/e0bz9FR9NynDPRkd6LS/Xdm8522JumbHdif&#10;5dnt7MHB+Li7Xe8BXfoNRVXaqpLarh9pH8SusulkO0/l+zV2PZcF/CpP+/WuDvnEIR3Bbm1DPH06&#10;jqdSU9u3cDq0x0XttFj7rbPeW76iOr65z1WtW3SY9J8A0yfvq5jvEZDke0h9NMtaVDbbnNizFQBw&#10;5rJlWd5tcV7pYGP85Td++gNb9Sff/++v/c/b7a4tEREREdGcwJdaiIiIiIiIiIiIiIiIFqB7Pvcu&#10;B8AlA2N73gngLAADANzuD6kREREREYBARHbXtz70dWflSd8H8MhMF+iY9Z28W7R+eRK15SVqqt8g&#10;IKLpoJpwz+zvH/hQEAQrb/vImz9wwVv+ocObjkREREREsxNfaiEiIiIiIiIiIiIiIlqAHt227fcA&#10;XLm0OXoKgB4ATq+YEBYDycstdlQDV+LnGpW2Ry4uGjleiqYWDYqf+6tTVieiBdoaoT20opE46WjI&#10;1gjsafQWwESb0NqMwK5bSfQWaz328umo43YECh0WjeTcaUT9Asl7RKogqsDckpZfCvImX+LQpbLp&#10;yajh9jQt+UgdRZEQAECSeZ902tIs775f7cnN51mP7DaSCC1l30RFaQWtQxeZFlaAINStiDL1pCoH&#10;nhl4u55E72ilVVWKf/pNj9Ett9yS5T300EMAANe1ohxZoWGWJSOA9/WZKBsrVqzI0meeeWZumcHB&#10;QQDAkiVLsrylS81xHx4ebpvv0OXtdMq+ztK6YOcdayQY3/c7TrPXfcIJJ5gJt/76sNZdq5k6Y0cT&#10;SI+pP26i9pSTEd1VQVQKwIoqZbVFbe1eMrK7fR1Ue+K2rlztMetpmenbtm2P12OV2SmKZmCN3O9b&#10;Mw8ODsTbtiptmq5a9cq+Xn0vvqba2te53uzRlCnuOUw6o4lCY2UeVZXqcDNy3bhdtd/rSPsOpXKP&#10;Fo1GK2it1/XaBgf4+Qu/8YN5Eefjtf/4/ei/3vbST2/det/zFKQCQP3m6tXZ9JHdOwAAi6z2XNdN&#10;X8pz89Hm7AOjiiKoHJWiiEbWdg5z/R2jHBHNMmlfaeSAia22aFF8bY6qiivAYKlUet2j27bdfQHw&#10;3zNSSCIiIiKio8QRFYiIiIiIiIiIiIiIiBaYzXd/u1dErhWRJwnQCxH+ZkRERER0+AIo7Cr5pXX9&#10;fX23v/AbPzjQfZG54/zzz7/ZL5d3iEgofOuDaPaL3/71XdddUR1adu2X3v66U2a6SERERERER4I/&#10;UBARERERERERERERES0gm+/+9lKIvA/AEwBUFKAOeyhrIiIiogUufsdDJiC4HcBGAHfOcJGm3Jrf&#10;vabheP4/isgo2gOtENHspQCU4ZVOrVarH/jCW/64f6YLRERERER0uIpjUBMREREREREREREREdG8&#10;8+23X3yqcpz3AOq5pzR2lhSg+sMom+5bL7eUJU4r7WZ5OhkvrWX9xNR0zPSaW/DTk0TWHwEAwJUg&#10;y3F1Mj00g4ArmLQfxevU2jxPaSUhIlD239psLwqzjZj9qpTNtpN9LDmm3KoUbztyzNhwkbVOkXRd&#10;poxadxnAvOCdIVWcabaD6RgUfRpeXrJXmRbZqkf2uVSHfMaLWPOqdF5z7B2VnhtzDryWVWdbLQBA&#10;tWyWUWEjS0dBEwBw0bnnZnnf+NX/WOuPP2vVIbNMvAgm+paagtZbJp3W+daItSMhrD+Sglh1P603&#10;dl7ROXatMQntehUmBY3sMQuTPDX5OIalUrxDrZbZh8ceeyzehHUxeZ65Dnbu3AkAmJiYMFuzzmvR&#10;oP1Ocs309PRkeX19fVm6t7cXAFCpVAq3eeKJJ+aWHx4eztIrVqwAABx//PG5vCVLlmR59vInnXQS&#10;AKDRMHWiVCoV7lMqDMNc2c4555ws/ZWvfj23TMs6BaPJIb3XitmwfsI8U7p64NS4HO6iLG9/M65L&#10;VdSzPF+ZdtJcEnZ5rfORzBAp0x7vSfa5PLA8y9vQGszSP330bgDAbqvZdqx2r5q005FVjCeYU4dT&#10;h+Lt99R3mcxWXH6nYo5xaN1jnHJ8bhrNZpZX8vJtBENCzG+O3bZZSZW0K2Ld07UUzGtXkLS5bcs7&#10;ghqUtgH2ItZlFiJut0b7lmV5e/e0AIiceNZZDzfX338vouhnz/75ww3MQ/4ZF/8zJsae7pYqv3XX&#10;hgerSsU3nNXl+BpXB8eyefuGjsvSO2rxPea45ea4tcbNdW/6OFYfoOi0tTXRSf1oO9eqYF4zg+Sz&#10;2vtffKebAHgdXtlSBYEsi7q99uIyefe+cBwBZVfqtn5ifvlqKf4es3fv3ixvuDfpj+r4GhOB89A9&#10;m6uucp9d8XrfvuFTb7rmif/fR3lrJSIiIqJZj5FaiIiIiIiIiIiIiIiI5rm9P/6Eu+dHH3++47if&#10;F61/W3S0SPFRPiIiIqKjoMI9ex77/uLnv/ifn/3zhx+a6dJMl+dc8bG639N/pXK920WplhS90UhE&#10;s0ry4oznStTfF479SRiGz53hIhERERERHRa+1EJERERERERERERERDSP7f3xJ3pE5A0APimizwFQ&#10;AX8jIiIiIjoaGkC9cXD//zv7mo/umenCTLfnXPGxrUqpDwHYDiDkey1Ec4YvIkNKOe9b96E/753p&#10;whARERERdVMQA56IiIiIiIiIiIiIiIjmuls+/VcKwNc3bnjwIgBDALzje/0sOkvVrQIAvEYzW0YH&#10;rSzdakUAgCgyDy86TvwujHieleeajUouAbQ9/Cj5rGze4ockpSDfztEiQKTNNG3SURQCAJRjgtLU&#10;GxNZ2vfj/SiVS1leb09PUkazlZZ1XJrNBgAgaAWFZVSTBMBpm6Y65KfrnCMPjRbvkym72LuWDB2d&#10;fQKAsutK/jg4blLnlDmvYXJeAcAJ4nSn4xUldWPNmjVZ3glLzXbu2RMvF+nIWiqp0xMT+bxDyz/V&#10;XHs71j5ZdTwnLY7nmzzrGm2NjuUW0Tq/PjsvCILc9G51Ml1+fHw8y7PT3dx1112TTveSfSqVzPXq&#10;+37bJ2DaKQBYsWJFW9kAYO3atVl65cqVAIDVq1dnecPDw7m80dFRU5D0/FvHwz406emo103e3j3m&#10;ufc1/csAAIODA1leNBLXtVJk6qFnnaJs/W3bNPVQJ2lRZt97e+PnV91yOctr7Gtk6S2b42vHauLb&#10;jpNvVcXU8mUmvWTJEgBAML4/y3OT68hxzDZb2rSf6XmasK8tj0HDFhrp8Fdavdvu+21diKL+Qtqv&#10;KO53mGSXe2qHe3Iruderqkq3oT3PG1NK3eA4at3kK50/nnPFx2785eUvvi2YmPg6gPNaQVABoOyn&#10;5JtN059MD7wWq39mnZfsNiod+gtZZkFexyZD2j46LdOxfnVbPdEsoJKLp1yuZHmj47V42kBPljc0&#10;NATE1bly3333nhtF0bsfedNL3/7yj37b7vASEREREc0qHIWLiIiIiIiIiIiIiIhovtl9iwfgFQAu&#10;BrAEgA8+p0dERER0tARACGC7UupLr/yfBya6LTCfXPiJ7+4FcDWAXQD4YDzR3OE5jvPqgaXH/f5M&#10;F4SIiIiIaDKM1EJERERERERERERERDSPPPjB3x0A8AZv4/q/gOjBCyvlbEDsJ/SbMbWlvjNO2FFO&#10;IjPqr6gkGoJrRv113OSnJd/8xOR7Zgy1oDkSJ5SJpCGwIj7oZORu6/2auuoDAISuiVoAMev0giRS&#10;hzXat6PNdK2lLUqCHdEjG9PdingRWFFXpBxHDXCtiAheNS6b65ptlF0rMo0fH5eSFaEmqBdEteg2&#10;KnzXyXMjUkvbq1Jpka1IJvaI9+qQz0PT6XJ1p8/KjE+OCxPxQwemfqkgjqCxuGmOV2gFLHFVHJmi&#10;t2KW+e2zV2TpXf+7I15P/WCWF1Xjc1y36gocc20giutGOTTTPaueq6TMDnQuz2ZfB2Hys23UMPVO&#10;YKdVsh6zjIcw+YyfLfZaJgqHPd+B5LjaEUyiKP88sh2lI00r61xOd/SgNAKLtEVZMOm0TG1RPro4&#10;cOAAgPbIM+vXr8/SafQXezthGB/XshXhxI5AUO2Jj2O9Xhw9p5E0F/eZKoXP/OihLP3D++KoLcv6&#10;TLuydukgAKBPmbxez5SpmozIXq2Yelix0m4pbqddq63yVRKhxyrmnaPm2G1I8iPPvt4sEl9zq6xh&#10;Mp+8ylxcq9z42JZaJlJLqOLjbEdciLRpK7VTSuYz0XaAfPtJ85ujiyNl6PQ6tC8tyc9bEADu0BBw&#10;BTNYCl7xtdtM+/5bi4YAALtbiwGIVpDG0BOP+9/Gti0LJkqLbdXv/OXPwvGDn77txq9cHQCD5ywz&#10;7VBr851Z+vSV/QCA2r59ZmErsoQU9Re6RmUpiPZXuExBZkE0rUO3TwtXKbJudNYNLE0K8nl2vi6c&#10;3qnS6fz0toiPk0ewbCb3VNW/OMurjO0CAAyHZpm1veb72wNbtkBDLalF+9++6Z/ecO+Jb/zkrwtX&#10;TkREREQ0wxiphYiIiIiIiIiIiIiIaJ548IO/uxbARwG8CaJXgY/rERERER0jERFEWtQutWTll37n&#10;O3c2ui8z/6x98avF6xu8rqnlQZGCtzWJaFZyIKUeV6/dfcdNH7jpNWuGZ7o8RERERERF+FILERER&#10;ERERERERERHRXHfr5xzc+rkLAXwKwCsBDAPwJ1+IiIiIiA6DAKhrre/WWt/Zde55bO2LX10TkS8C&#10;CGW6Q3gR0VRxtKDq+/4F5XL5XXdf/SKv+yJERERERI8vdlKJiIiIiIiIiIiIiIjmsBvf/tu+iLwK&#10;wNV676MnASgDcM4/6UQAwGC5lM27Z/O9WXpJku155uciz+/J0o6qAAB0VM7yWkEEAKg3m1lecyLM&#10;0pLOaj3iKPYfyD/7KKJy09qWEJ18dnhuUqn2Zdtmyy/rum6WjqJ4+sTERJbXbMWDr3u+OS4l37wf&#10;lOaXy+a41KO6VfZ4W6LtMsVpLWZQ86Lp0n7gpt40hO1R9kqzpLVv9jbTuEFW/CBlpYvOsePE50tZ&#10;KwojU+fCsKh+mHSk4zo7UTPn+KyzzsrSQz/fAQDYa04h/FJ8vutBrjhpQTtMOHZ2HdDWIPiSHFzX&#10;GrMwnTdEmPxdXOC0uPax9pM6XSqZ9qFpXddhmKyzw77ay5ntJPVcm3Lb6W7PPrdarUmnp1RB/Kmi&#10;PABwnPwYj3ZemrbLmebZ67SXCaPJgxN4SXMRmGqKX9+1JUvfhzhdtZapJJ/9Vt6Ale5Lmua+XpPX&#10;a5pr+MnK7PZ82VCcdqw277YD1gq6SKoAfNPU4eQnnmymJ9dh2TpOaVtpH09bFMbXo90Oo0O9pfmr&#10;vSkoaheK7+lZG9Ke2T6tw6o6tz7pfcnMYd9v0vVWK9UASu10XfcHv/X+Tx9eYzWPXXTRRZ8Skbfs&#10;WnfzahHxlFI4ZcWKbHqzuRMAEATm+nZLlSydHm3Vqb9w6Iy2Tn2ZrC9VMKu1THv1y2+AIQ5pNkv7&#10;Sr713WRgIO4x2P2WiQnTsV28eDEA4IDvuyLS5/v+706Mjalbr33Nh5/27q9seRyKTURERER0WBip&#10;hYiIiIiIiIiIiIiIaA5TjnMVgA8BOAXxs9H8/YeIiIhoakQK0nAc53al1E9nujCzwRP/6gMC4EtQ&#10;6iCAyd/0I6LZxFNKLZK+oReIyCtvvfY1A90XISIiIiJ6fDBSCxERERERERERERER0Ryz4V8/qDb+&#10;/IcXKqXes7YHlwjgKkCdeMJx2Txq+xYAgDd2IMtbPWhGyQ6S0Xwd14qaYf90JHEkBq3NSMA6iYqB&#10;hhmk3IlGs3Svm47IHWV5kTX6eZCkAwyaPLcPADCCYWsPzTLDE7uSstmsCApwigZtj8ubrc08b9kW&#10;qUWiZL9MSIUgSKJNWKOLS8kKuZCEo1FWRISSFQ2nKFpFFMXbUZEpd7pte5nOEW6mxrQMPm6vNBt6&#10;3a5TKjdr0SL2cg3HRJNIz5cfmigiTmBGn/aStG9FFPIDc2yH9b440TqY5Z0xvDZLX3JS/Dm+3hSj&#10;MVaLF7Ee022ocauc8UfTen3MlA7wdNtsuXSqZQerUEkdU9ZKC4aLt58cDpIoNOlB9DtUGc+J66od&#10;XSWNTmSPol+kt9ecCzsSgh3d6PFWFJGhU5QGO/pMKr0eD02n0pHOG41GlmcfO6cZt38l6/xNWCdG&#10;leNjFljnL7AivYwnx65UMXVWT8R1zrS2QFssnIlDPg9h9sK0Vccnafstx82omTl7FicFNvcF+4J0&#10;wrjOL7PCx5y+eomZProJAFC1Iq14pbiuNax6pR2zn40w3oDyrW1qc5xpYXCs67U9uFoadcVkqaJ5&#10;u90eu0aCsSOMpfffoqhjQK1VjpTC2AlDS7+/Y+zg9wFs6LL1BeOUN37w2o3v/f2bddj6Alx3ZcsZ&#10;9bNIEXfEkQGX9vVl8+8riKHSltM1KktBX6kwLEtR/bL6IoXL0ELmRvad0orUlCS11TfTVluhk/pu&#10;Nx/p/bg9UqFdJ9MJdsfBpK2tF5Z1wovvn451d1/kJH3h5r4srzy+P0sPJtfhcsePSyMo37aj8QQ4&#10;3t+qSt8JAK4o3BgRERER0eOMI3URERERERERERERERHNIRv+9YM+gN8F8GkReToAT/GxPCIiIqIp&#10;JYJQa9m1fePD95914Ytuf9m//c/kbwIuMBr6FnHd6wUYA1TU6QVDIpo94ndxlCtR2BeNH3jlTJeH&#10;iIiIiCjFl1qIiIiIiIiIiIiIiIjmiA3/+sEBAG8G8PcATgNQndkSEREREc1bda3l7qjZeBjAxpku&#10;zGzzkmv+QyulPg7gZg000B5QjIhmN08pteT+69919kwXhIiIiIgIgB1DnoiIiIiIiIiIiIiIiGar&#10;r7z/ylW943uuAfAiAMcNDQx6SilVcRvZPKOj+7J0qT4BABj0XLMS3/w01GyOxwkrxotoP0srHY+2&#10;7cCMuu2oeLy03t5eM59r1t9o7c4XvG3U7oIRvGWSaQDSUb/bQtFYfySjDR+aESdF5RbQ2nreMsl2&#10;nIJx4KxVhmGYpaOJKNmMmWFo0RKzfonXH0WRtRPJh7b2sSC2zlwc4dzejcLSdzpxHXMOnZ6fIz3G&#10;AJCdzg7HLj3moqx6bJ3vk05aDQAor38kyzuYrLOvz6ynUTNpR6Xl6FL4o+F1+PlWZ5XoiFeZ1l+7&#10;zqbsPNe6ltNlgsAEJWi1Woe1vcLrydpWUTkAc81Mx3Vg71vbtVnAS86Bve9FenpMemLcpGujSWVR&#10;pj1FwTFp1U3bnc5pz2Wn8y1Ze7roiFeSzJpVZeza45TLcV7NtG+wjlPqhFX9WXp4eDhL1zfel6zH&#10;LON48Z7ohjl29vmOwvjYl0ql4kLRgtB2hXe53qXwD8nnFWR1XpGhJp8szWZzl+s69ymlbj/xjVcw&#10;SkuBl1zzHxMTP/vnq279/MdOcXR4CoDSM6rVJBZEvk2Jpfc00z6kyU79gqJzdNhhCq16JnaXkYEO&#10;aY5J+zN2X6lWi/sd/VHTzFepmIWSznKzafpxA/3LISIKQGnLli3vPfihN/3x09720ZFpLDoRERER&#10;UVeM1EJERERERERERERERDTLfeX9V54P4J8AvFxEVoiIrzo9GU5ERESCHCzxAAAgAElEQVREx0p7&#10;nnuX67qbXNdllJZJ9Dz9Lzb0Dgy8R0T2icjkbw4S0ayglIJSyhkfH3/GI1u3Xvnvf/kyPkNIRERE&#10;RDOKHVIiIiIiIiIiIiIiIqLZrH7AR/xCy8UAhgF4fJ+FiIiIaNoIgNBxnPuVUre9/Ka7GaWli/rI&#10;/m+KyA0A6jNdFiI6In3Kcf5wzXkX//ZMF4SIiIiIFjY1F8OYExERERERERERERERLQT3vuOS5Uqp&#10;D5aDsT8A4FeiWvY6iy9hktLWEuZ3H0lmjNpegDHpaujHOdZPRdKWlrbPtk3ZPy8V/dTUYbro9nXb&#10;04vyAMCJolzhDi1nYRnt9XQsr8rlqeTAdfwNrSC71ONnac/34rxSyeR5XlI0s3AQtLJ0s9UEALSs&#10;POXY501yy4udTs+VtfPZdKu8VVXO785RnMv0GAGA1jo3XbRZSEeSm1esZbTOn9fdpb5c3pP27TPL&#10;qIksHZTjdUWLe7K85vIlWbq3txcA0BOZgeNHRkbM+hcNAgD+7qv3ZXnf2hZ/Riu8LG/HzhOQ42w1&#10;SWuf0qNjjy5Y9BpaaKW1cpOFKibTOs4oepEtagAAXMTPWlfycwAAah3yaX4rp1XGuoab3oA1Q9Ie&#10;1MayrMVoZOmTk8+/fqFpN557zorcdpqOaf9E4mtGaVP7XauJGG7uzy3fcEq5vLb7xhG2S3abogrn&#10;t66lrO3ssO6Edief3lbedNud2lbJX8vt92GVzytcT74gUli4Lsu3HQ+rTEXlLdz3/PHsNG+aVXet&#10;VslaZuVIXNecwLS9Eln1K2lnd/SZStVy4nRg1d1Im3vpiiA+eb5v1jM6Zt65iBBPD/qqWd69jVo8&#10;CRgZ+aOPPv2yyy57ML83VOTXX/nkIq31d279xc+frpRSq4f7s2kv2vL/srRKa1jVHPcw6SuNWX2h&#10;ujbvEqlyfA5LJXNBhlHTTFfxfd61AsW4Sb/Ivh+3p/PXoy5qk46RnobnsjTc7jPNClNfTrsfORX8&#10;KN8/PlZRND0Bi5zs+5/Vv07qsVj1uag5to9a6JgroTI4LAAam/aPbZyI9D8C+LdnfWZ9A0RERERE&#10;jzNGaiEiIiIiIiIiIiIiIppN7vq8wl2ff8YD1z73Jtd1H3Ic57UASih+rJ2IiIiIpk4EYBTAZwBs&#10;muGyzCnnvOYNI0EreBWAvSIScpBdotlPxSFAqy2NJ7lQ73eg/vqWPzuTXzuJiIiI6HHndZ+FiIiI&#10;iIiIiIiIiIiIHg/fuvyZJQCvBPDm05f2nA6gopRy0Oyy4DGQSf7qvIw9En7BM0/dRtm3Z+06DP/s&#10;12qZUcUjHY/MbEcL8P04T7nWeHPWYUujuzjW9DAycTzS462sMZa12Ol0xvyI+p1G7p9Z+Sg0h+Zm&#10;eSo/sSj2kHQIOZPmh4E5nj1VE9VlPJn3jDPM0v+7J/58aLcVS6VkjeLdmsYLkmiqJJeB02mQ/DDM&#10;Z1npoSSoywmrV1u5AYhmI8eq6GKN7ZreAyYmTIQvzzeROEpe3LY3zPUgg/0DYaijrY1G48uXXXYZ&#10;K/0Retplb9rdan3gm6VS6TV3/uxHvUrFJ8SOXJFGsxutmag9jaRfUxowEaWqZRNhZyKM771hVHy/&#10;nyw6UPt8BX0QvjZOc05Rb7i4f93N/v1xFLWhxUtdAQYjrf9sfz38FYCbjrWURERERERHgpFaiIiI&#10;iIiIiIiIiIiIZoF9N396AMCVAN4F4AwAVaUUf8shIiIiehyIiADSgFI/KJXL9890eeYq3/ffKSL3&#10;KKVawnAtRHNDHLHFcx1npVvpfddP3vai42e6SERERES0sPCHECIiIiIiIiIiIiIiotnhQwBeD2At&#10;gAqKA1cQERER0RRL3r2IXC37ROSrL/jv7flwRnRYLvqTt+4SkauVo3YBCEVmZ9w4ImqXDKhQ1nDO&#10;gsi7Zro8RERERLSweDNdACIiIiIiIiIiIiIiooXskRve59z/0x+eC+B3zlkxNCQirlJK1bdtzOZZ&#10;0hP/pOOLzvJcK53SSlnp+DNyrHdjxBrvTA75PFQ6sHbRANtS/Ec6q+r0Pk62zkmmTVamWSoIzHOv&#10;YRTFn2FkTU/On29+mvPstBenHd+cn0arkaXTQc61dc6VmPUrHeebHADpvNP8apSy6lxRVbEmZ/Pa&#10;j7ba09PcctQy05Md8BDm5gOAIF2ntZ5I7HT8h7SCLG+gvy9LN1t1AMAzzzoly/vZow8BAHbeZ9bj&#10;RWNZei9qaUmzPO2a9SM9H/b1ii7S86nNvsMO1CRFJ1Ksf4GgYA5auJpJ9XHtJwJCnUv395ayrL6a&#10;aXfOWBvXuVNWLc3yShObzfJpc67MOkWn9diss+0ekVwJfLx9YfMi03baQTwCFVdW8az7imPafq3T&#10;ToZp7XyJp1ete6Jdz/0oXlezZtrWyvBwlh7t6QEA7BkfAyCigGZ12coNjf277zniHaM251/8nJ9s&#10;2rLxU6L126HU4AObt7jpmV2a9IEimDYHYXw/7rXuZm7LnDfdnAAAVFA1i1idiChJa8c0emlNEGXq&#10;h6vs/nP+vSVBKZdH89u03JOmrf9dMHZ18v1Ote1HvgCONd3XJt0M4+vMrcd9XQHckd07epXrvXgK&#10;CkxEREREdNgYqYWIiIiIiIiIiIiIiGiGPHLD+zwArwDwzwCGRcRT9lsCRERERDTtBIg0MFbbs/++&#10;539jc6P7EjQZ/8SnagD/pFz3JqVUHXPulWWihSn5IupJFA798qrfPn9mS0NERERECwlfaiEiIiIi&#10;IiIiIiIiIpoBj9zwvt4gCD6utf4kgDNwGMEciIiIiGjKCYBARDZJrfa/M12Y+eLS91w/AZErAfxK&#10;lGqAL7YQzRUKgF8dGPr4ls9d9Yqtn7+a31OJiIiIaNp53WchIiIiIiIiIiIiIiKiqXLLp649FcC7&#10;Rzbd+2wRWQrAPXXNGgDAvu0bs/lOPG55lo5G901DSfLPFYpM/qyhmSxWnhVYRgrWU7hKe7ocsu6O&#10;C81adnCddN/DIMjyoihMPs1PcyUpZWlf+bn1OI4Zmy47nvZhsQ5YmnK0ydPp8l3PxdTJip+vEofM&#10;Zx+vfGAiZa8gSTrKOh7W9GxV9m7axyHS8afW1jrNuqIoAgAsXbYiyzv77BYA4L/v25Ll1aJalvac&#10;+HyFaObKTjTbRFbVh++bdNJGhWGYZdlX4xlnngkAKJVMW4WJaSgg0RSw7yuR1d47SXvte+b+63nm&#10;Omi2WhARcR2nJSIPA7gRrnvX9Jd44bj0PddvOfDLbz9//1e3vjc8sOcNAPoajZoDAL3VcjZf30AV&#10;ABDUDmR547WDWdr343PY1j+y7vdZA2b3j5J6Ybdt0iFtMudWH5QWmoJ+c5LV1qe2kwV12p61Womv&#10;vb1N06994sknA4BzxwMbz9MPbPwYFPzX/gn+41hKTkRERETUDSO1EBERERERERERERERPU5u+dS1&#10;FwO4DsDzACwF4NoPYhIRERHR40oANAHcD2AzgJ0zW5z5Z/GFLw11ffzvRGQDwDdCieYKiQfLXgLB&#10;W256/5+dMtPlISIiIqL5jZFaiIiIiIiIiIiIiIiIHgfr3vFH/qLGwX8Q4GQAvaf1+U46jG7j0YcA&#10;ACcOmBGrG7u2Zem+7BedyKxQ5UfdDa3Rq6M0GoXYY5xZETJyiUPT0v5pT+8QMcTkq8mnFy5j8gp2&#10;bVYreSaSQaTjc5RGZwFMtJBATJ59CNIoIpFnzq/j5cems4+Lss6rkx475ZrpiNfZFgjFqj5Tpe2l&#10;rIKAMvbkdF6xz7XKj5/eG9WzHCeZ7quWmcvaqdCNj0PgmH1vivkJVOk4v1/MyPy6YZ6nLYeNeP0H&#10;TDSki9YOAwAuOXFLlrd+00iWHtfxdbrTtSJY2D+7quRAK3O+I0nyxJwEU2IrLSbCDwouEzvoBg7J&#10;a3Ucz7BoKZr33LROmuvFK1vXTiO+psqRubaeNGAWP3ftUgBAdODRLK9PGmaGpBFzYZYPkwhUdvAE&#10;u62LVLfHE+ZY409dtd0Pkj/8sMfKM3PUvTitxbRZIUybKBLXNa/tnYi4nR1omPWEdTO9UhmMP3uW&#10;Znk73WqW3tKKAJHIW7N6f3n7IxvdILjz6d/bMg13S3ridT8de/DtL/1i+bRz3vLIr29bDaVUJTBR&#10;WZ5QTu6E+03/t9Iy4aGGq31xoj6a5XmOOZdNJ25/6r65N6eR3bSy7q1Wf6KU1C87QhxfNV+IpuHe&#10;M20VKf1+Z3+nS/KU/V0qv08urO8hVtfQS/qrKyqmrxyG4wCAM4dKSkRKGjhly5aNf/uDD13xl897&#10;28dMR52IiIiIaAoxUgsREREREREREREREdE0W/eOP+oDcAWAUyHSp/gbDREREdGME6DZmmhtaJxy&#10;+paJM5+yZabLM5+Fpz71hsCvfA9K8cUhorlCKddRqqfiOs87+MAdr53p4hARERHR/MUfTIiIiIiI&#10;iIiIiIiIiKbT3TcuB/ABAG8BUFXtoSmIiIiIaAZIHM1gHKO1e5VS9z7vw99kBIJpdMafXrsvCIJP&#10;AaihPagTEc1SyRdXTwSLPdf9q//8k2ecPbMlIiIiIqL5qlt8XyIiIiIiIiIiIiIiIjoKN1/+CgXg&#10;SUqp9y0ZWnwxgIGq25u90LJ3745s3pUDAwCA8bG9WV7V983KJJj6AsYPcqL9gUI5dHL22T6XyVQo&#10;eEfHWqht8cJ1Sm5GKdroLOY4Zhy59NiIWHk6+bT2K4pCM70VzxBaeSWUzAZU+7oPTWezWe9LKVUw&#10;tl00zcdVpds2WUVbtMtpH5PCupTM27Y/ylpGZQfHWqfO0lpHdtEAAM1WM0un5+7gwdEsb/GaVQCA&#10;i552Zpb3wKb1Zp0w6yeatQqvjfwVabcUZ56xMksPJPeliR3mGf++ypSWkGjKiDbtsn1PTlv/UsVU&#10;3nrd1Gm3VBUR2aqD8BEA9053OQkQkXuOP/742x3HuWjbA7uqSE7Sgf0NAMCgdS4H+vvMgsk5DEbN&#10;/VoqBY1SQR/TbvqK+yhWv2I6+qB8n33Bma5TriResdh9/uRTpHijKqvf9vcE+ztJfM1px1x74+Pj&#10;AICBJWuyRbZNHCw5Sj3Bc51rvvnG3/rTl//TjWNHvydERERERHmM1EJERERERERERERERDTF6t/9&#10;VxfAcwF8XkReKCKDIuLOdLmIiIiIKH7JSymlPde9vVIqfe15H/7myEyXaSE440+v1Z7nXe44zj1Q&#10;qiUic+5lZqKFSTlKqarvehcPLFr84ZkuDRERERHNP4zUQkRERERERERERERENIV+9ntn/B2AVz/j&#10;7NNWiqCsFNTePQ/FE1u1bL7Vgz1ZemJfHLWlzwrOUrKGxA+T0XJtOhmhN7RGJI+sUXvDJLJFpIrf&#10;pfHCNIJFPjpLW76dKYd8dpxujQRcNK/kswrXExdk1ouCKEunEVSUNbacl5yjtugq1n6lx0isSCph&#10;K8zPawcrsUdoduK00xap5dAEoDH1EX/ao64UTc/P2xbpx14+yS9pU86qTua1h+qz6lfDiyPajPrm&#10;eqo5vVm6qeLpS7SJzuKjkaX7vHhUar9h8pzGYwCAZ6w2I8TvfoLZ/Pc2x+XbrfPRANrTbkGedb1a&#10;5yP90bbbm2/2IU5rSFYMVUKhqFGcT/ObKiefJisaO5Clh5PPJw+a6b9pRWqp1nYDAHrLZuR2T+fb&#10;EBWZ9s9FnA7tGXTZbB8+8qYhEhnNaqXQaqusG8eEF9efQJn2OlSmfqX3sJ7ARFrpacXL9zbNelzP&#10;PAaT3kprJVP3NgVZx0PLypPHq7s3/wKACZ9H027Nmz913/51Nz+rFOlPtMLg9+G4fTseXudAKZQr&#10;/dl8vmu1JrW4D+2E5lw7oWngIje+GSrHnP/0/mjHV1NWCxUli7sduqBTZQ50ZRc0rebOS1WmC2yH&#10;HHJyWUU12bGiICnrqnB0fE1EE6a/OOjF9+6DOx7K8p52/IkA4InI0B0P3/uH//PH54694Ivr3noU&#10;u0FEREREVIiRWoiIiIiIiIiIiIiIiKbI9nVfOxnAHwM4QUTKSvE5NiIiIqLZR0XK9fbixDPvec43&#10;bg+7z09TaejcS1qh610jyrkTQBNqDr1ZQLSwOQpS0WH4mq++4ol87pCIiIiIpgw7l0RERERERERE&#10;RERERMdo+7qvOdvXfe3ZIvJZAMsBeMoOQUFEM4EPyBIRUREB0HQcdQeAjTNdmIXq6W++bo+IXCUi&#10;OxAHeeJ9m2iWS77iugCWnHb2U54/w8UhIiIionnE6z4LERERERERERERERERdfKTb11X+sUtP/wD&#10;x3HeAuCkN5xzjgsAj+3cks2Tvt3iuW6WNzY6mqUXDw7G80WNLK9+4ECW9v1pHKes0+ODBfkinacd&#10;2Qbm1zOLQRBkaeXEZ9txzDlTbpKnrPNovfIkyB/YKIpy8yoxCzmutf50Mes9qvSdKvvdKt19V45J&#10;uik5xte57ABHKj0mqiCvA9EaUEoDaIhIGYCrtdl7xzPHzvXia7JSqWR5jzWbAIDBweOyvDPOfGKW&#10;/t7mDYe/M0QzJW2wvckfCVi5oi9Lr1m7JkuP74/r+YrFA1lecNDct4hmF+u+UC5lyWgivpc2k3Yd&#10;AOqNBgBEjuOMDlV7vvbsD31m4nEqJBU466yzbp2YmPjYtp0PvBdAvx/6WWc5aNaz+cKDIwCA3r7+&#10;LM/qKXXrGUyeLQV5U4mvudMUSfvI3aupXekkl2V/p4gk7iMPDJj7/a6R+H4fOWa+0dGxLH3CqlUQ&#10;QWnLho1vX3L95XeveP0ndhz2ThARERERdcBILUREREREREREREREREfpJ9+6bgDA3wB4j9b6FK11&#10;pdsyRDTtBEAA4EEATcy3t6iIiOhYCIDAdd2HhoYW3zTThVnohl5yhe7p6fkXz/PuVko1ui9BRDNP&#10;AYDyPP/Jd/z0Z1d++9JzOag2ERERER0zvtRCRERERERERERERER0FH7yretWAfh7AG8EsAKAD47F&#10;TDQbaAATAL4N4AD4UgsRERmilGp4nnej4zj7ZrowBAy95IpmqVT6Z8dxHhHes4nmBKUURKTPgXqF&#10;gnrpty49l9+DiYiIiOiYKBF+HyQiIiIiIiIiIiIiIjpcWz78hwrA2Y88dM/fi8hFAHpXL6q66fRh&#10;0QAAB4G1VPx7jJIoy1ESWtPTdIQiOlleW48KRcpJlsg2jdBKR8pNphePcdZfb8XlsEtp/2wkuQQg&#10;Kpdlp3WkJ52eLW9LNtr2i5W9SR1NXs5JtzfJdgGowvJMvk5J/7CWFa0LVl606uLf5UTl8wXWOtUh&#10;nwCUo3Jppay8NG0vo812OhyRfE7BMVLWfNpeZ3r6rRMk1m7o5DiJtUzbb5VJMhw3zxgvG1gEAGiO&#10;jGV5/UNDWfp+P67nzeOPz9b36+17WwLcC+A5S5YsuRHAeU8O4afHZE3FuvZke1q4LGtbMlB8NLQ4&#10;ywsavVn6y9+9GwBw3f2m7HWzxuxqbmsBSn3xZiLrgERmDseJ67lnlcO+covOVzP51OmMTk/BXADC&#10;ieJ8mjUcZ/KxKHVRG9ONF18bvcPDWVZl92NZenXy+Z7XPSXLu/hkc22N7dwMADhukal9jdr+LK3S&#10;Nsq6yNMrIhITtMxOh9KXK6ZSVv0saiKzNrngXlQ4n9UOFq3XXrbL/Sel3cmnI9+MQXW8LxW1s3aR&#10;VD6vcD1F940O95jJlm87HlaZCpex7ntpflt7bq9e8pmJnom+/HwA9lfjdjBQzSxP2+mk1Ruqmxa3&#10;rxkv36f9LC9qmXWGi1YCAO4JSlne1sFlLVFqM4ALXvUfN43mCkgz5v7Pv+NFG3749W9ApAwAp/eY&#10;fvESFd8zxbqPOsq0nb5fBgC0PBMwohHFd+RQtcx8JVM/yqUoWY+p20GjqK9k96/sEquOedP+mrsz&#10;9YEx7D7d1HG7z3KERI7injgJR099GaeLivJtd/ZdUMx+SNu9MF7G1ab/61rfQz1tro9U+p0ztK6x&#10;umPu5w0Vt6mRckSgGgA2REp9rOb1ffncj/8ov0IiIiIiosPASC1ERERERERERERERERHQEReoLX+&#10;LIBnAujDdDytRURHSztKNQHc+Lr/emAEwMMw75kQEdHCplX8zuFDfKFl9qlWq98D1G7wvk00VygA&#10;ZQBrA1X6HQjOm+kCEREREdHcNfWv7hMREREREREREREREc1Dt7z70kEo9Wa179ErAVTWrF6TDYHr&#10;1ExkCQRTNThtl9GSs+HgO02X/PSCVRYMot42sz1dSbeNLlCq2/FIIvVYx60oOkvXdR7BYU9H7O+0&#10;maJs1ZarCuYsiNQzDUolM6J+Ooq/55ufNcOGGaXfKQ8AAHbu3AkAopSqP/m00+9Y//Dm/wsAZ599&#10;9g1a6+c1fnlHRSUHtRaa5auqlqynbLZfjrffsM5Bb6+J1HLWWWcBAFbsXp/lbR81o4ZHBY/i6lY8&#10;wnypp2rKrsx+Nmoj+YVoQZPOjfPhSaK/1PaZ+1OvNfnC8+JIREuXLsnymk1zbaTbHxsbz/J8DplJ&#10;M6ggaJl1XzW5jhXJLArjBjkwgbGC1UuHNz164ODPpqmYdAzWvuZvBY/ed37Uan7V97zz9/76xxWV&#10;nNw1y+OoU3v3mIhT/f0DWbrVjCP51ENzE3ZKcQQf3zeRfHRk2rlaLe4D2H2lsm9aStPrtSISFcRv&#10;ae8pFURBmgbT3BWb5Rbu95CiOtf1cBR8JWwP5Zj274u+B0xejqQVdgToD5X/PAWsWnf5xX9w7id+&#10;9ECXUhERERER5fC/nYiIiIiIiIiIiIiIiLq45d2XHi8iHxat3wCggoX8NBXR7BWJyNjonp33vPaG&#10;uw8meQ8qpQ4qKD3pkkRENK+JiBaRVmv/3oeHhoa2znR5qNjaK7/8WKVcfqvjutuUcoLuSxDRLKAA&#10;lACcpIAr7/zvL/O7MhEREREdMb7UQkRERERERERERERE1Mk931e45/tPFpFPAXgVgMXgCy1Es5EA&#10;aCnH2RJO1DZb+XsAbIcCX2ohIlqo4ggEAmBcj+x7GACjCMxix7/1y79SwIcc1x0BUBD/jIhmk+TL&#10;sQOgCuD5AE6bweIQERER0RzldZ+FiIiIiIiIiIiIiIho4fnpFS90AVwM4J0rMPpUxA/pOMd7EwCA&#10;8raHs3m9/v4sPerEY4rZT9BL8pdYuUVpaVvGvDujk7SdJ8nYZSJmDDMt9vQ47VgFsdevRPKZ9vYl&#10;na+tULk1KWub2bwd1llYkHQ7HSZPljdbODL5e06i0uliZ2ZJpfJ7J2KduILF7SNmFlcFU21F73VY&#10;daZt/ZKbrrIqM81nQ/lZspYU2R9YnOWNN83291aHARFsCULtAuPLneBOH/rBdPqKi144IVo/sO6O&#10;LRdCiwel1IAcyJb3g3hbpZI5Nr1OBADQzX0mr2p+Vr3g1GEAwKV7BrK8b/x8JEtvTx6/bVq7tAfx&#10;YPOtsJTllXv6zAzJYPQtXcuy7B9yi37UzZ3jgnpEc4vI1J3D4Ur8GYxGWd5TF5nprz5vJQDgDO+x&#10;LK910NTjanIdNFtmmbDH3OvS9sTX9SynqC1yrX1qwc2VM59D851SDZO27ifaidOOda+y+xiQuCXs&#10;CaomK6l0Tb9irce0mFvKZQDAo25JFBCUomjHcKOxDcCmKdgVmkbHv+T1X9xS85/SCsJLRbn9Pz+w&#10;3QGA/l7rXJdNH1hacVummuNZXtmJ77klz9x7I5g+RksNxsvYwwGLHRwm6X9b1VC1deUkybP6Uipd&#10;cprvybzlTxlx5s7BVDq+KSurTmqUkk8rT5l2ULL6ae64rjWzk+QrmP5CWn996/uI1qZD4CQBEKP8&#10;dw8PwNDWH3/p7XjJH152WDtFRERERJRgpBYiIiIiIiIiIiIiIqJDjH73X0oA/gjAhwGcC5EeiDgM&#10;0UI0CyklCqoVKeeR3U518ybVd0c6qXLOSyModZdy3GbbE4BERLRwKIgo1QrL5Q17Fy/asuI3nj42&#10;00WiLk57ViClnndGcG4XoAG+xkE0qynzUVY6esGt73gZB9omIiIioiPCl1qIiIiIiIiIiIiIiIjy&#10;3uG43nsBnAGgV8VmukxEVEw7QM1x1C+UUv/+51/85W57olLqHhE9Cj4QS0S0IKk4iMGIUurXAL5/&#10;yh9czvvBHPCMqz6533Gc/wPgLgBBt/mJaGYl35ZdAEM6iq689R0vG5zRAhERERHRnMK3oomIiIiI&#10;iIiIiIiIiCxff9Orz1QKb1jcag6q5LcUv+pn03srPXHCX5TlNffty9KyaHFunZI8Sy/WM/Xt6fZP&#10;AJC2d2jSKSZTpP2zYKO5ddp/pMvZm5FOM2dUfj18TwDdIoCo9Pxb86m285+ObSxtS+WSnTYjuYRZ&#10;Z9fzY6a3r77zuVYy3S94mY2GYQgA6OsrmbwoytKtoAUAwSlr1j6q+vp/oZTacejaKscdt8lzvT1w&#10;ZCUAp+pWsmmlqJqkJrI8rXW87mbTlCiqZWl/cAUA4IILLsjyfrnlh1l6+2bdedda5pncZmQFCvCS&#10;n21bnRel+Sutc1Op2Yzrmj3K5WlP6s/SK1bE9TiobbOWMXV+oC++17meWUM45aWkBaljxyVl3Svb&#10;7q8ql+cU5LmOm6WjSAOA9Pb0Bo7nPVIul9df8vkfmgafZr2LL7n4AQAf+M5n/+kzAJYtGzL3cMcx&#10;rVKlrxcAoALr/Ou4HbTbNtc3fXrfSqfCyNyns76a1e8Rq6+W9ocK8+yVTkO3aSH3v6d6oAE1lw5l&#10;uu9S8J3B/p5h99XTHVTFbWs6b/txTb67iL1MbouF50IBCMPQqzcaL6o3m/fc8dmrb3zq6/5u6js6&#10;RERERDTv8KUWIiIiIiIiIiIiIiJa8O644dMugBcBeKdSOB1AL+OyEM0JAmATtm/7hjrt9NuedfUX&#10;o4J5HgPwvwBOQ/z7KC9vIqKFI/Shd7ml0k1KqftmujB0ZJxLLhMA39Gf+cTrHOV8RUSqSimn64JE&#10;NGOUUo7veReU1576gTAKdwBYN9NlIiIiIqLZjy+1EBEREREREf0XbBAAACAASURBVBERERHRgrb9&#10;C1dVW+tvvwzKeTMgq05o7i8rAGuGerJ5/NZ4lj6wbw8AoMc1I+SWB/uydD15Xl63DXYbP3unrWfp&#10;tfU8XhbJpS1Ui0lmA+xao+V66ai61oYcXTBCr+4QiaNopPSikYrbylQU/qV4hN7i5QvWXzBJSXH+&#10;bOUUHIP2cifnyjrmRVFb7FNSPFpybpWTbTSZzR5WuWiQ5Hz0n04rM6OPdyvIsVE9A1m6FcTvqIwq&#10;E6llv2dGYd/u9OpFEqzv1+EmAFsLV7jiAj1eXX4nRBoAeiaUnxV6URBHSwkjc41Hug4AKFnXeKt1&#10;MEt745sBAE/uH8ryfu8UM3J8tDsOAnC3FQtgHPGxr7XFzSibZClZPjKhWkIxI8urokgeuQg+jKNB&#10;hp9Un+c/weS94LThLL2isQUAUB03wY162upZHMUoKpn7W03yz5FXrCbAj+JrxtN2G2Gvk8+hEyBO&#10;rTDfVXHbLlY9c7RJ+1HcZvraajuT+1LTM3kjVdN/2171oESC3uXLtgajje0Adh3zDtBM+WHlN165&#10;ZePWu05WUCUopRaPbckmnlKN+wnLyubeOTEa31MbdXNvdQNzv276cV1pBiY6S7l38kh6qiBqS2Ge&#10;XfLp6MzOhQ7yHDHtAQinkKMacaItakrcTtpVIhLzOGBaj+3voWLdj9M661oHwpEoma+4oqlkGcdq&#10;rz2Ya+9J3n6IwL/n7m+uVkvXvOWXH3/9n1/419czShYRERERTYr/a0RERERERERERERERAvW9i9c&#10;NQTgGgBvheg1ECkrRnEgmjuUCsdLPQ/sKg+ue9bVX5zsrY71UGo0ewqPiIgWBA00Do6PbRg7/riN&#10;F3/uB42ZLg8dnd/58rpGuX/RO71Sda8AoUjR29lENHuI40D3tPZsvnj819949UyXhoiIiIhmP77U&#10;QkREREREREREREREC9L2L1y1FsA/iMgfA1gFwAdfaCGaSzSAulJqE4CNXebdDmA3AM3nYImIFoak&#10;vd+LibFHADw0w8WhYxQEwbfccuV6AGNoi0VIRLONUgoCuAAWR1q//u6//Y0TZ7pMRERERDS7ed1n&#10;ISIiIiIiIiIiIiIiml/uvP5qteOBuz4J4DwAQ09cvsRNp7m1+L2WiYl92fxLqn6WroURAGDPfjN9&#10;1donZGmJ0oR51E4gWcpkFj2KV/x4nhS9a5PMqvJZbetX9hxSkOz0RGCyfPs604RZp+ILAih6F6rt&#10;vGTBQazjZh1ZUWmetVTBabODjHSqKYcmu58dM0f7XqiCVSZ1SorLOVV6qlWzeicAANTr9SwvlEpa&#10;smB4ePjR0dHRO1/92ZuCydY5MDAwLiKbAJzT2rvDS0sehS0AQIQot0zVKoeum7ECwyDMlekpT3ly&#10;lt4SxO/XbLhpT74grmvSnpWuM3gAHRmlCtodK09pDQB46nmnZnknnbwqS4cHHwYAOI6p236plKXH&#10;g/iSilA2G3A4ZiZNP7tm29U8rd/tVb+gTlr9klKpJFEUbdJBsA3xi400hz3vTy+PfvTBv/qI29Nz&#10;ulLqxfu37utFUgn2ViYAANVSM5vfSforpZLpxzvK3HuLXnKVgr/sGG9tXaDkD7FmUFn/a3r7SnIY&#10;PbwjpebIu/1F97+FovAcpVkd+udpPW07bAV1tm3NBd9N2voYUPk8a51R8n15eGhIiUgJwCn7avqK&#10;7Z9/81uO/5N/mLTPTkREREQLF//XiYiIiIiIiIiIiIiIFpTb/vGtbrPZ/D8ALhaRYRFxuy5ERLON&#10;BjDuOM4nXv3Zm+46jPlDpdTdAOqM1EJEtGBoAHd5nvffL33vv/FB6nng4r+5bsJxnDcBuAlQdRzO&#10;+7tENJNcAH3a7XnZtkcf/ZuZLgwRERERzV58qYWIiIiIiIiIiIiIiBYMff+PewD8ved5VwOoKKWc&#10;hTzaL9HcJAIgAHA3gK8czhLnv/cjAuAuABPgA7BERPOexG8whiKyHsD+mS4PTandSqn3AHgQQAu8&#10;rxPNWsl3bVd5pSWtVuuFt7zjZaVuyxARERHRwuTNdAGIiIiIiIiIiIiIiIim2+7rXr8GwLUi8lJ1&#10;9y2DGvAuWrEomz726PosPTzYCwDw+/0sb8fuHVm6MtAHAOhftSrLu3/79ix9XN9iAICynq+T7L0Z&#10;+5k7ySXtZZQ1OU272ryA4+rkM8rnxflpnlUOa+tjfkFuwSOBqmiyHenC7ByO5fUgNYcfR1SFey5t&#10;cxyOTocgfe+q0xonjTzStumi+VThVJWss32batJyTJVGGGXpwK8CAGpBI91PCXoHG1pwbxiGf/aC&#10;j3x9/HDXu+LUp/xMRB7Yv2vjMgCOUgojtRAAUO03AZscN94r1zV753hmrMCSNAAAvRNNs+5BEwDg&#10;krPXAAC27G9keXvuHIv3wz54fo9JR+m8ZWsGcxw0Wrn9kVxC5+ahhaHo5cwXnDcAALjg5GVZ3ory&#10;RJYuNeNn/F1l6imswGWRjutiVKlkeQ2Vfw7VEXMdKBXXU8+qu1LQYgifP1/QxGkU5jtI65fpf3na&#10;pCthnHasfgckXiZQpu7u9+M6K0BUHxjc22q17nvF9TezgZxHnnPNvwiAdT9716ueBuAjAC6rb/lF&#10;PwDs37snm2/Zon4AQLVnMMvTDXM/ryftXF/PQJbXErtbkbRZVpVT7Z0lHDpDmlRd+tfHbDrWyff8&#10;Zz3lJP3NtnqYtJPKNHO6rf4ldd76HinWENgqfXSw4LunXSd023eGOB1a013rOvCaWwEAZw70p1nO&#10;Lbs3VkOopwL4LoDn5feOiIiIiBY6RmohIiIiIiIiIiIiIqL565dfVfjlV88DcJ2IvATAInDQL6K5&#10;LILIWBRFdwDYcoTL1hGP6h6Bo7oTEc1bErfxkYhsArB5pstD0+Pp7/qvAMC1ADaAb3YSzXJKIX5r&#10;8dzbPn55T7e5iYiIiGjh4Y82REREREREREREREQ0b9307W+/FMDfBLsfOg1APwD3tGVLAQCtoJbN&#10;NzhoRmiuN+IRmpstExlh+XIz0n2tEeePHDiQ5S1bvtxstGZGrc8URdIoiqDRYVDnyQdO7hjfY9Kp&#10;3Z7pnyz4Bx2GtsgJ3c5/x6y2pbussXCZtlGXCzdQHHWncJtJpWhfzdQP633w4GiWLg0Mx1tRDpJa&#10;2eopORtGJqKN53/tl0f0AOuqS18byS9+fsfIT5w/AlBWSqHVjK/nvsVWhIrkQIVWxJjIJOG58U+s&#10;pbKJWlGfMO3J8uWnAgAuvNCMDP+T7bcBAB7bYxU5NNFd4CXbD49kj2ghK4rOYnvmM58JAFi61ET/&#10;CZuPZGk3qdS+3dhrUydVEqmoXLKiBwW8MdDjq6iWF0ZHs+qxTqJ6AWgqpW4BMDI9paPZ4Onv+q8D&#10;D3zyDV8YbK38vwBK9f07sgqSNZOeeTSq0TARq2pRnF7UYyJStXewJu+BpdEqVGFEqkNzaKpM9fGU&#10;uXiCVGFy8kU6RhxKPtuib3aLrKba5jt0XteN+7XjYyby0dDQ8RARBaBvvFb7TQDfOcyiExEREdEC&#10;wUgtREREREREREREREQ0L9V++t2KiLxfRM4SYACA23UhIpq1lFKhUmpENSfuWLRo0T1HuY6HlFKB&#10;UopP5xMRzV9aKTVeq9W+94rrb2Z7P8+dds45X1ZK7VFK8dVQollMxW/k+o899tjrvvzGFw12XYCI&#10;iIiIFhS+1EJERERERERERERERPNO7affXSQi1wA4CUCP4m8iRHOdRjzq/v0IWw8D+NVRrmcrgDq6&#10;B7shIqK5KA4rFimlHoui6KhegKQ55qI/3w/gegBjAKIucxPRzFKO45zvOM7LZ7ogRERERDS7eN1n&#10;ISIiIiIiIiIiIiIimjtufduzz9TAxwU4b1l4sAIAxy0zz68PRPsBAF6rnuU51uPtSisAgIjK8oJW&#10;I0v3SgkAUEFvlheOmOWlFD9LZz8xr0SST5PniPVHmpTi5+xF6/b5AIRJOmwrvLWQU7Qukye6mitn&#10;m7SwbTNIfjtt65T8ZHt6mi7cz+KSeDLp5NyqilYtbdOlIG2XWHXMiuXfj4pkmgcGz4psCtJevPYj&#10;3skjffkBkRc3x7N0b2Dq+WAziBPaOnq6knz2ZFnN0lCWbpXiYzPSqGV5QSvI0ov64muu15vI8rzW&#10;7iydno7IfXKW9zCOAwDcckZfBNfZ21OpfN9z3c9d/jefNwU/AttODfd/r2fPPgBLAbhvGVgDAFAy&#10;ms1TTq738bGDWZ7usY6xF+9nOGrK7romEFT//nsBABcftzLL6/mttQCA679pnq++96A5TmPJ6mtJ&#10;+wIAqFSzZKT8pCDa2pv4eA4PDcRlCMxxHTlo6mQL6TqL3u3rWNEL2FeSPuQTSJ8jdq08e4tOQZ4t&#10;fQr5SN426jbv4bc0hz9fUcivon0SmHOp4WfpqHDueO97F5trK5g4kKW9Zjy9x1qix6oLS8vx51+8&#10;/NlZ3u/7D8bl2FWwOQDNanxtNe0yFzWgtb1mO3b7WbBOkXjfWo5j5Zk5HRzMLcPXy6ZO4W0fKDzG&#10;UnRvLepOdJhedDuXLtPTvMDrRZFSOJDL6w3NfclVcZsZVGu5+SaWn5Sl1+1sQSnVKpfLD//hF39R&#10;UOloPtpxzp99REQWP6JOvwwiiwA4D+zdCAA40Wrp1iwvZ+nhHXE72ds099u9zhprrfGV4MP0ZVyx&#10;73Fpv9jcP7WKH8MKHXO3CBzrHpA0j2J/KVDmPRxPNZJtmjKXYO7vqTBclKULL/2CW3rXJkIVtPGq&#10;YL7DkPWw3aK+RcF3IIsqaouseT0nfycujr8nXabHJrwuj86pwuSkM6tOx03yuVIwQ1FebKjjSj0r&#10;z5UGcqxCKasrkn5/ixwzPUr3VIp3xEmuA19MPbWPccWJv3O0wlaWd5Zj+tp9uzcuFpHXr790aGTR&#10;2c/59qq3/Rd7A0RERETEUcmIiIiIiIiIiIiIiGh+2HbDVWrbDVc9RQP/JsCFAIqfmiSiOccV1H3X&#10;/bXnujcf7QstiQaAHeBI7kRE85KK37Zr+L6/cabLQo+fc1/1F3Wl1IcA/BiMyEY02/lKqSd6A0uf&#10;C+CEmS4MEREREc0OjNRCRERERERERERERERz2vqv/F15z4PrLgVwOYCTPK17kAyTWy7HozG7rjXC&#10;skpG923Za2mLq5LP6xL9oz0aSZroEiOgPXxItw1Mus3DzSsKDtO9fJMN8V6scLT/jlvlM4czqeOZ&#10;KgrKY0IKZTmNhhkJupEEB3E9M4J2qdeKViHx6Prj4+adlLL1akka7GTRkBl9fGTHCACEl5Se8J3b&#10;Ko0fADChTo7CqsXPjEql8vd8z7sQQCncU3cAwAtMG6GScAeONRK4UzBUYG+veW+uVrOiroyNAQDC&#10;komWsnrNagDAc55jVrT/x3dl6QNxACn4lUqWF7TsGBr/P3v3HWfJUd4L//d0OGHizubVapWQQDII&#10;IRBRJkgYX0CAkcE4Y8uXYLAvL+CLyQYbjPG1jbDAyIQXMAIDhmv7mnSFDUJEAUIghFBcxc1hdvJJ&#10;3fXcPzpUnTl95myYmTOz8/vyEVNTXd1dnat3uupJj0TJieSSRps6fCgZ+dqZgmrFKVYwWDetLGE1&#10;iRIwO+GE/XL6XQ1mf9V3gkK51+YTn3Q+AOC8886zmXO7F7eSRCtYrZ5H39PNm05pRAa3qOpt/awT&#10;Lb9Hv/Bl+x/9wpf96vf/4Y2/F4bhXx2aeGCjCMKpyQN5mb1Nmz5r+xYAQHT4sF2IDeSC4qgZRQqi&#10;Eh71HMXRP4peE7pG/+ixAj2GqC1Lq3OthZFP3Ew3aksWPCTNlILXloUisnSrjvQOv9KlcieZgv3e&#10;5VA4sxSXiNNocu480077f3hoOFDVscmRbb9Zr9cndv2vF7791D/9PDucExEREa1xjNRCRERERERE&#10;RERERESr3esBvAHAOQDyDi1EdBJQGCgah2/46a1nn33Ot1/1ho+dcBeNMAxvhkgdckyfPhIR0Qqn&#10;qiqqDWPMPcaY+/tdH+qPgYGBT/m+/0/i+zNgZDaiFUlEPPH8oUaj+SszM7OP7Hd9iIiIiKj/2KmF&#10;iIiIiIiIiIiIiIhWrZ995l07ALwUwGkAKgDkKIZTJqJVII34EwE4IFH8EwD3LtKidwKYBsMEERGd&#10;NNJnhvE0nlbVvUju9bQGnX/FWyMReYcXlL4GgPHKiFYmASQA9DRV85I7335ZqfcsRERERHQyC3oX&#10;ISIiIiIiIiIiIiIiWll2f+BVAuBR43ff9U6obh31Wj7SCC2bBgfycmErAgA0Z+z3bDPaAgCUvNAu&#10;0Intol7yi3EyIzctJs1rFdatnHaqcWNAaEeii27TdYHpehTpAln9tNdK25ZZUPaYphdkFm4T+xos&#10;hS0zzY680NnVnrF/OqylSfdQZNdE7Jz7M83xPB3HSeGBymCeVy6X83RrJpket2yeBHadnp+k750D&#10;0hMjjk45dc6fnf0aJo5859kvfJNZeAuPTrlcOVStDB4M/OC02bt3BgDgN6N8+kApqWfJt+MDSmgH&#10;eo+Rlq0M27y6rZrfSsoGzYk87+z1VQDA6AWb8rzK7MY8/bmvHgIA7KtP5XkzTp1NeruaVVvPBtLM&#10;oAIAaIq9pzWdcelHYI9Rvrx8Wzrz3HwD35nuOyXSe6K4Yyh6HcuMUXTIutyoTijGVo+Z5VgWvnBZ&#10;L+68jtwtMumf4GO432Y6z5uCcSdbtXSZYo/viLO7S2n2mDPPi54wlKef9/gzAADr6j9foOZEK4N2&#10;GXtVetwv4vQ6jjz7DDHp5XpoLkL6xIq2nrVp/z17D+0DcHBxakyr0SP/4M/m7vjwm18T1WcfvueW&#10;uXMlvbkPVyp5mYnaNACgFW7O86QgsIuHqHC6pybNE2d6eh4bez4b5zzWgudRe4525GbXzLE0j7Xr&#10;L4UrXRSFq+lZ6YL94b6Xuen5eYu0DdLWljnenbzA8o/lnTDNl86spZPu8OL4hc657RQo3A7nwLXi&#10;7D5t2/n1Wdsu3rBhAwBgenKfB0gVfvCMeOOZFwO47tg3gIiIiIhOFozUQkREREREREREREREq8ru&#10;D7zKB/BshX5Q1TxVoQGW5NMsIuofUUBa8P27MTLy4Wd/7Yap3vMcnZGhdbUwCO8Vkc4vV4mIaPVR&#10;BSAQ8Zpe1LhvZPO2B1/wyW8yQsca97CX/uWuRmT+WSDFPdGJqL8UoqqBRq2trWbzJT/96yv4Tk9E&#10;RES0hrFTCxERERERERERERERrR7f/1wFwEsVeiWA8wEMCPuzEJ1cklG9YwEmPeCzAty0mIt/4Ws+&#10;rgB+BnQJt0RERKtRDGDOq0/dD+DefleGVoZ6vf5ReN44+MwnWnmS6C4egAoqwxcD2NHfChERERFR&#10;PwW9ixAREREREREREREREfXfT97z6jFVfX1t/wO/p2o2AAg88QQARkdH8nJlP8rT9bnDAABtNOz0&#10;UBdcjyKZrmo7y6jYeVSzvPa55ifb1pLOVJTXPsHmiTs5LVu4Si3eHkVBvvaa3rmd6LEccX7JUtKl&#10;TkU7R7uWpcXXua/b9n+v459lOidnGIZ5Wrwk3/P9PC+ObTCUbF2Dg4N53kjZLr7ZbAIA9uzbY6BS&#10;A3DzJa/4zfeM/s7LzYKbdRy2bdt2PYBXR/EdowAQp+sGgIpJ6h+EdnxAzxkqMI6T72Ljlr3XuPth&#10;ZGAAADArdqaJiclkmcNb8rwLHnlBnp6SuwEA/3Tt/YX1baSf4jbdweZLyXoQVNKJDDyz2nmB/fN9&#10;0zm/qunPix89luc97WkX5+l169YBAOr79tuFlZamjkQrUb1RV0CM5/sHw5nJm8991CU/73edaGV4&#10;0hs/tGfnu379r1X19QA2RXtu97P29NRUEgRu3di6vHyz0dbIBTC//d65jva2bGdbaV7htmW7We0r&#10;6NE+1s72d9eiBf3/i5rfIss1UIBdT/EqbaZXVPeFltxjG4qmq7uSgp2lBe95ycIKpq9CUpAqHDNC&#10;O0u6u6vo/U+cBnTgtHGM0fRn0sRXVX/Xnn0bDeSt973ikpc97+rrVvdOJSIiIqLjwkgtRERERERE&#10;RERERES0ou3+2S3yk/e8+suqeieAPwF0i4iEsnxfXhHR8olDTydE8SVRfHYpOrQAAERuAfDAkiyb&#10;iIiWm4rIdKlU+o5pNXfuePlfLM2zg1alh7zps+9V1cep6g8AqSl7VBOtKCLiKWQAwK/75erGfteH&#10;iIiIiPqDkVqIiIiIiIiIiIiIiGjF+vI7X+4DeN5F43c8SaFDAvgaN5wSSb+WYMIZrdjYSAYVk0Rf&#10;CKpDeV65kgxfX2vM2nmcEXbjdGRl92tI43SfiRGn8zgRKJyyFSeQgi0gaW21Iw9wR3h2RwrunL99&#10;mUUhY9xILzJv2fPnL1iROzh1wXz5srosUgqnFyzfWXY+0m9BXtFvdPw2z9Y78upOVJWmZ6ON1Pwk&#10;HTsjjRtJo5mIvQZ9ncnTwwPJtRXAXgT1ur2SjJ+EZWmV1+d5+52L68C0MR60MfqwrTsP37bzZ2LM&#10;t49y045ZtTo0V60O33+kUrkIgAy1bFgLTS9tKdntUN9uc2ySCBqTLfunVg825MxQmOSH0Zydf2I3&#10;AKDc2J3nbRu2UTfOfGQSbWXDEVvHr/zIpnemdRp3Lqemn9RvqpEeF3/UTnRGw663xjFfthgDJ6pO&#10;23iI2XHpNkZi0VD12bF27572PpktqdsVvaRxZhbx8+Vm4ejl7n7K9qlbMHILd+RtGEzmiWdt3rAz&#10;x3POT37+2hNOy/PONjaqz8YDtwAAqiN2runOy52ov9JLwr3vtE3W5Pz3nOvVeO79JJnPfVZNh0le&#10;PRiJPdGpijT3ALhvsapMJ49z3vK5B2e+dPWffHvvxCeM6mlQhOvWbxQAqAf2eT8QHczT1Ti5kRrn&#10;uabOvdvTdD7pjPQhxj3P7RNO0vM4cp+vUhQBw+YVXTM9o7P0KrxMzWvvWNadbrO77dq5a/Oj0fYK&#10;VDBve7OmYKVpXjW2Bdtfq7JIm8XvWoXvb/PmbZ/j6Hd72zxL3QVLsvfUogq0hWLpmNxWN/e4eVl7&#10;xOZtqNrrqD6TtJG3OFHlao1dokDlcPmcXwLw6WPZBCIiIiI6OTBSCxERERERERERERERrUj3f/VT&#10;FVV9uTHmb1R1BOjyFSQRnSQkMvAOmoMz3/Ef/Ys/9S56yt1LtaZHP+9NJixVbluq5RMR0fIRQdSM&#10;dc/euuzbVZPD/a4PrUyVkfU3VIfXvcuojusS96UkomOlgGqwLjDP/87bXzzauzwRERERnWzYqYWI&#10;iIiIiIiIiIiIiFac+7/6qTEAb1XVN4vIaSKF4+sS0cllRkRuCBr1OwB869KrPmJ6znFibkZ7WBEi&#10;IlqFBNo0xtwH4IHL/89tzX7Xh1am4Mm/rrNTE9eo6jUApsGOLUQriACAaHn40QCe2OfKEBEREVEf&#10;BL2LEBERERERERERERERLY+bPvN+ufVnt5wuIu8QkWfqzMQ6AEEY2D9piPPXjWYz+W6x0WjkeeWS&#10;DegyPDICAFCN8rxabSZdkF2Ouj1mNFuR2ixFB3W72TgFCmaHZrltyylaaOdy3N+K6iHoUs+iwgXr&#10;KlpPtzrZycXr1ILpblKK1llQz7Ys9mZaRJ3HpfDwOr+pWyA7Fk5e1Grl6XBgMJkcueeH7TMS+MnF&#10;W6vX8ry5Wj6/8bx1tyHpaPKNS6/6yETv7TkxQ4ODtzdKJQUAX91AUMk3rm7d3f2QpePYfgtrYlu2&#10;Vk/SQWCXOTAwAAAQz57Qxth5qtVk3z3jl5+Q50XrbaCaue8dAgCMT9pazs6l+y67JzrLhs/AVqvJ&#10;1OwsAGDQybv4oo15+rnpebGlYr/V9+sH8nQ1rAIAGnNzdgEex7ektWPTxg2zuw8cftAYc2+/60Ir&#10;27M/8J/RoY+/+S+azeZZt9347Weq6uCsZ98jqs6tM2+/t7WQitr8Tl72ftClfZUVVSdXOpvCbbKy&#10;goXfPbrOX9CWLn6nWIJGd882vXSkxX3Hapuc/OKn7R0tmKZuW8hZTr7MgnlE7UEvPpYL72s5hmOx&#10;EuW7pNcQEs4Ot/O4226ne5LsUzV2euC8z7daybt5MGDzyulL/s7DRzZXBoYu/87bX/zNi9/+Cadh&#10;Q0REREQnO/5LFhERERERERERERERrQg3feb9AuBCAO83xjwvjuMxEQmEMVqITnYKoOl53nd93/+R&#10;7/t3LsdKq9XqbnCUdiKi1U79uHVgdGRk34YNG/b0uzK08m38/b+cGRoaeo2qPoDV2Q+B6OQlXqXR&#10;aFw8Ozt7fr+rQkRERETLi51aiIiIiIiIiIiIiIhoRVDVZ6vqRwBcAmAIAEMNEK0NEYBxEXn/I774&#10;3a8+4ovfNT3nWASlMJwEUAf4RSsR0WrmR42dAL71lI9+e6bfdaHVYeS33vYggFcAaKiyGUC0Uijg&#10;q+r2KIpe9rU3vOicfteHiIiIiJZP0LsIERERERERERERERHR0jr0mbcM1X5w3VUATtnemCkDEAB4&#10;6NgAAKAyuTcvG/i2r0tFkrQp2XG8/PKATfvJN2oztSjPm5xtAAAGhodsBdo+ZUu+pxe1ARxCJ400&#10;LU6AB3HmF5Q6lpnHmnHytOjzOXced7pKZz0L5peC6W3F3JVqVrcu3/Fl87fVqaCsFvzSrZ5F6+xV&#10;T0bqWTSCZp7OTymx15Nx/nQYq5fOY4+FH7cAAIFzPUjDfj9cbSXzzzbsdCPlPF0bHAUAPDBt1+lv&#10;OjUGMAfgs0/7xOceOOaNOgHVhz5HD45d0wSg2yfq+YkmZhIAoLHd9ljdfZdsX1PtvaYa2n3XatWT&#10;clE9zxupdvbRm5s7bOfX8eTn4Po87wWPPytPn7YxWdf//obdRT/YlfyciZL6xt5kPm28ZtfT9DZ3&#10;rBuFl5V7FZrOPI2c6ekxNq2OvAC2T5K71X5Bnqt2HJ8U97o7nOj0Io1wuDMzsvsmSM+VChp5XtUp&#10;Wp73EwA2pI+wX36iLfmcp52Xp08bngYAeJMH8rwtJee5iH5mcAAAIABJREFUFCfrjI7YZyU27Fhg&#10;K4j6IL3GYym+C1Tye4xz7y24SGcDe/UcKK0HRExYXX/3yPaHLOszhFY/Pe8Z31TV+3c98POzoBqI&#10;iJTNfXZ6nDzPfKfNX3a63Ur6DHTPaA/JeSywzwXfOA84L20vGNtu0ILzXJ0nlKbtM7dcr0dmUfO8&#10;zUppXktnum1/ePYXk6Yl8DvKaTpNnfJt7xBZvpOXRQP1I7uD2vZ7+j7S/bVGO+YRdM4jna897Xq8&#10;Ey65dD9I4Trd87Dg5ValoCRgNHkfjmJ77TQbtl00ECbTpTWb521tpu3nSslTRSWajS+cG28+9kuv&#10;fu49l733C4ysSERERLQGMFILERERERERERERERH1zfjn3vbQw//yZ/8snnc/gDMBVLByPrMioiWi&#10;iRaAvQDeCZHX96kquwHEy/ntIBERLRoF0IimJ+4AMNHvytDq8ozXvkNF5FHwS58CMK2q/HCeqP8E&#10;QDnw/XNHzn7Uy3zfP6XfFSIiIiKi5cFILUREREREREREREREtOxuvPpPBcCTjtx36zsAXKSqgxsH&#10;BwQANqy3o+A3pw8CAFpNGyVBynaEbj8MAQDqjONVr9sQBVEtGRHWeHYM5cGhwWSerqPmJr/16lnT&#10;NgJv4YTOz+S127C7hWFbOie316kwxMkxLPsoo64sPEdbnRasZy899gGduMKgOj2iB2nXEz3hOSNi&#10;x1HyLWi9ZiOUaKmUp30/+dOk0RiAGACzo+tGr5uamr7mqR//rBvyY9mEYbgLwHlhEATZlkgrSRln&#10;ZHWjdmj2bOTu2Bl9emB4JE+30kg19dm5PK+a3qs8z96rsv0FAJreoyaOHMnzKqfYCCsXXvhoAEBz&#10;+FS7nutvAgBc9/Nkf9ftbRK+M7ShM6g8rVDPetY5AIDLnnJhnrcusCOaH9h9JwBgS9mek7OzdnTz&#10;YDr5ln9w27Y8b9o5H4hOYgqgCeD+R73xfVGvwkTzPeO176h//a1XvM5Ewam+5z3RTGJA5BibskUN&#10;qG4vEkXN96Nd2Qk2lY/hjaA/8mAqTnQQ6YwE4klnVBYtyENB1BZx89IlittSKg5XYrW9P0pn5knM&#10;PS4oiGLjytrQxti27vT0dJ7euHkDAGCmZiM+tlrJq8DY9g0AIKoa3rRr30O9UuVZX3r1cz982Xu/&#10;sDZ2NBEREdEaxkgtRERERERERERERES0rG68+k9DAC9S1X8wxjzeGDOkqvybBdGaIUZV66p699DQ&#10;0Aee+vHP7u9jZe4EEGGtfJFIRHRyUQBzEOzqd0Vo9br0HR87pMa8yhizU4EG2CYg6jsBfHj+yNzc&#10;3HP379+/od/1ISIiIqKlx0gtRERERERERERERES0bO668veGKnvu/CMFrgBwxsMxW8pGQ94YJxFW&#10;ylNTefmolQy63RiyfV6a4kRMQDIUvUGY58W+/fNHlm/axvlK0qJ2tFnf+XTNN8n0wBgnz52u6TzF&#10;37tNhQtEQOkSHUYKpzu/pOsvXKUeRbponT0Wlf1SOGCxkydupczCMSEWGvxYCkZiBgA1C48EDNV5&#10;+0XcSVmqcPpiUbO03z4WRfjRgoNVlOeaHrTXgUmPVcOJNuIMpgyvmV4HzrUziCSaSCg2+or4o3am&#10;WrLOysDGPOvI2NY8fZ8OAqq6/5QNLa/V2jd65OA3ReSHHRVdRqOPuPAuNab54A/HB7IzY1092b5g&#10;0EZfiWoH8/Tg0BAAwIsqed7MnI0QhXQ/edWxPGc6jfQisXN+lqt52qTn//CA3beNmfE8HdSS0a2f&#10;tMXO8/DnngcAuPxhOwEA3/62vXfeYquL23EAAODWMOMc8rYoMkaS+2g9dq9p30mmac/5c7MmeW6o&#10;hKjopuTejttG/S7603Wv8EFFN8+C6V0ue5H2n/OrV6yzhKiNTjSarnPMmb7eST/5tOTn0x41mOc9&#10;5oLkuJamb3KWaUOtbE4DlHnuvUbs8dCh5Jqrzzkbwi8BaBEY53qSHm2MtstMCi66NK/esjMPpfdT&#10;AAhr4x3rbDgRrVBJrpnW+h1pHRR7ZjT2Rce3eq0DC28J0cKe8df/fNuRn3//9d+46k//0RPdpkDp&#10;7JGkHRDXbeS1Hevss//BnbcCAIbURtbaOpa0iyanJvO8StW+p2RRQXynzWy8ooeUc4/Po0jacqag&#10;zS1F110ywf2B+b/k8UYKmsvdI/ZJR17hu4UTOi6LdNcW/c4NkiJJWU/sPH5g94Oky/JL6f502i3Z&#10;NDdUnVv1OG3kRm67N2v4tt3bCtoT3cIaLjDdxG4L69h1DfRT+K7VWVoKjlV7ACKnPZouU93p+Xug&#10;3bae76FtS09ag6HTdKyu25SnG42kVVry7PZsqCSNnelDO6FJDeXMyrZS3ddHPhjJJQA+V7w2IiIi&#10;IjpZcNQzIiIiIiIiIiIiIiJaFndd+XvbALwLwCsFOEOAvEMLEa0NCkQwZrzh+dfvX7/l1rP/8soT&#10;++rvxN0rntcQjspORLSqKKAiEtda8T0/O1Sf7nd9aPUb2376tetOOf3vjGJSta2PJhEto/wfCFT9&#10;SiBj54yFz7/51b84stA8RERERLT6sVMLEREREREREREREREtlw8CeDGA7QDKWIqQGUS0YqUjdE+X&#10;WnPfUNX3/cE/fv6j/a4TgPsATIKdWoiIVh0BWgD+679/8aZ+d5Ckk8HoVp3ce/8/ArgSwKx2icpI&#10;RMvGQ/LvBhchKP9OvytDREREREuLQYeJiIiIiIiIiIiIiGhJ3XDlH3sAfjPav/9SANXBOPKy3izG&#10;s98gNuMGAMCP7cDIImlJ55sydbrCaP5z8T86O6YlFhXWHgWcD+WKUlJYAS1IdqupLjh1oXmOZZ38&#10;3G/1MMbkaTXpkWs7gPbiyq49N5iSpOPl5dclAN/383StVgMAlEcqeV4UJdezquLBvQ8aEfnJwPDI&#10;J/7gL6786YltzeIYHBw8CODw7lrtLDXGFxGIpOMCRq28nFex27mUJ73b08/9mDY7du6IhSMjyYDV&#10;5517Xvr7nnza+Qcn8vSbvpwEMAjd9aQLatpTAk3n/DBopfWxf072y+U8HTWa6YKOoW9iduf37VaI&#10;Z9MaZ2l3B7ftkfRHQV7bPE46Sp8xWjw9W5Squ+0Fy3FVhpKfcfE39OV0maett3lPPGssT1/6mIcA&#10;AB7/0C153tSRB4vXRXQScp8b2TMCsM8W41xbQWjvXHF6v8ieNQDM2OiWRsPo95eutrTWPP/q61u4&#10;7h/ejyC45D8//J6nA/DOOeO0fPquXTvz9LYNGwAAOn04z8vOz0rFtoXaHWUjwn1u2bAVKMhcRp3r&#10;lG6/pUm3zZjleeoXz5LeG/zAtj0830kHXttMbU/2rIngtmWcfRib5L4SO/eXrG0VG/fl0mkjpGkt&#10;yOs6HbQEAgCbalJ+VL8rQkRERERLi5FaiIiIiIiIiIiIiIhoSdz06au23nDlH/8dgAcAfBTAIOxn&#10;zUS0RmjytV8TwP2+73+4MTf7DTzsYtNrvmUyAeB6EWmA3yISEa0WCqAVmNZ9URTd3O/K0Enmkj+a&#10;xvr1LwRwN4CGMmQLUX8knaI8AMO18rrL/uutL+Y/JRARERGdxBiphYiIiIiIiIiIiIiIFtX1r75E&#10;AJwP4M+GUbsEqiMAgm1BMvL/WNDIy5Za03naqx0BAATatAtLIwPMVIZtnjO6r+bD+zrjeLkDG6ej&#10;7wvsSOB+FvHAGe3fdz6v99MIFn5sM33nWzY/Hc3XM8Vjh4np/NamKKiKdAksUDQ9i6rhRs3IgxYU&#10;rsimpdv0glGf28uq+yOtU1HEmc5FFkeZKVh1t+n8dHBJTLlRMdKd7MMZEd85vkF6TZXVOc8l+dNi&#10;7NmR86fiap6erG5MEqOn5nlfv+tBCCQOPRw588LH/fvuW276z9/9wq31RdicRbHp+X9o7v3xV+55&#10;sKlNE+sgBLjYGwQAxLXJvFy1aqOUBFGyT9ovN3ffpiOIi5uXzuNewp2Dl7eNSOg798KglYz8XjL2&#10;nlmJkrm2l5LfH3GavWfF2wfy9AXbNwEAfnT7fXne93+YlL3XORLuQamlW9eAjVYz27Dp7PY362zD&#10;nGZ/erb7KjtnknR63rj3cDfYicmW3+XmWBidyhSUc9JBui4nGkRxWWdD0q6XVWeU/dCJFoHJZET+&#10;wDlYDxmx6YvPSSK5XHbRQ/O8x5+5KU8PmeS8mttzY563KbD7NhM5dTLpmRGJEwXJuQ6b6IwIEKDR&#10;kUe0Ekhg7xGNyHkGSZJuxfZuVB60UY6mvOR+sqsBpC2iaOspm/Ye3rfXaTgSLZKH/9rU2b9865+H&#10;1aG/+a8v/vsmCEJA8PCt5+VF7j38AADgrI02ksvU4b0AgEHf3qPFdPbj7R7QUZz/zxS9cyxFY7kg&#10;NGZBW6XtFycSixQUjkKvYxZ3Hq8g+p8bqSVwo7ak7dgs6grc3Zru47b+R8beXzSN0OI7kVqy42Ki&#10;4vfILBJo70gtTj1Q0K5YgwJMJQnn+DZ8m1Yk7dTQuHnpu4nTONza2JNOgzcxMTESb79gFEmHdCIi&#10;IiI6CTFSCxERERERERERERERLZ6vXR0C+BUAVwO4VFTXCRCs7c96iNYoBQQSKzATi/+ts57w1A/8&#10;7hduPdzvahXYqSINCLtTERGtEqpAa2JmevfzPnYt7920JKpjmz/rlSpXB6XSpCpiBmwh6g8BBKql&#10;yr5bH9nvuhARERHR0mGnFiIiIiIiIiIiIiIiWkyvA/BXAC4AMAr+LYJobUq++zS+JzXP824JAv99&#10;ZzzvJXf3uVbdPAhgCksz7DkRES0qAZIYDbOmNnOwz5Whk9jWy14Zi8jflCvV/wAwA8CwYwtRX4gC&#10;vqr+4ndecmHQuzgRERERrUZs6BERERERERERERER0aL411f+0kMBvGLHuoHNqhqKiAzCxmgZ8BsA&#10;gJLzMZhEdroxJk11fizW/QMy7TZLmp1McOMvZItqW6Y7f55fMFOX6W2zF1Umn6V4HinYjqJNat8N&#10;BdtetJ96rbOtaFEFCuZ3ihUth1amOL/GgKLoSSI210v7o4nTL00KZqrVanl6cMs6AMCPbrsdAIyI&#10;NJ5z2eX333DzT6+enJj47glVfglt3LjhoInjg2rMWQD8bJNbrVZexvf9PL2UH7S2rdPpEugH6fo1&#10;zvMazeSe2krzAs/Wy/PszKeffjoAYP2Oc/K8Rz/mCADglp278rwbb92Tp297MPl5yFYHJaeek+mp&#10;5ExG8o05endldE8kN60FJ1jRSTfvTtaZV3C/LoV5lu+553nCmCjPi5tNAEBtbi7Ps2c5sH0w+Xnx&#10;xRflec957CPy9DmjyVJHagfyvMnJQ3k6iiYAAIFzPRKtJe79tJlebwAgYXJtqrHXcKnk3HnSNmOz&#10;1QAgsed546WoaS8uoiWw7Tl/1Dh/367Xzc1MnVIqlZ9834++VZW0cfTQjWMAgIP7783Lb183DACo&#10;TU7meZXQPoN6NZvz9wjn+Ze9xxQ9JhdT0dO1m7zN6NbTnStNuu2RbLrnPoed+0F2bwgCv3C6J8my&#10;ojh5ZrvtMaPJM9XE9tkaG9tmiuO47Sdg7zV+ZNfRTjvWU/QuVpTnbjctjjiOPVU8ISxXNgDY3+/6&#10;EBEREdHiYyuaiIiIiIiIiIiIiIhOyI0feGNw4wfe+HIAXwBwiqqWRAq/RCaitUEBNAHsuu8nN15z&#10;+ce//unf//ebol4z9VFNjbkfwEquIxERJRRApKq7anNzN/W7MnTyO/clfzVerQ78oe973xJPamBk&#10;N6J+EGPMubHiV7/1zpeEvYsTERER0WrDSC1EREREREREREREtKS+9aG3CQCIiC+QQQCDQRiMqtFt&#10;ADZ5nrdZRMJYMWlUa6o6C/GnkQwAP6dATYDZltEI4rUAtA5VyzGAlqqaVhQ3Pc/Db/zOa/lxUR/c&#10;+IE3bgHw1wCeCWAMgMf+LERrmwAtCA74vvf5mYP7rul3fY5CBOABJM+dCnoPUE5ERP2jSO7XuwDs&#10;6VGWaFGc9/K/uf+2D77uLQL8owKPBBCC7QWiZSQAsAHlofMAbALv/0REREQnHXZqISIiIiIiIiIi&#10;IqITcv3bXyAABgFcOLHnvl8B8Nwto5WKiIQAwlJzLkDy79F+2VMfgFcu+ZJF8giC7J+qBapJv5Qo&#10;NkA6Am6j1QIAjSIDTQuMNUoKwADQer0RAYjv/vEXIiQfJjfFDxoA5vbs3XdQVacAHPL8YEJEJgDs&#10;HduwaQrAHfVmawJADUB9dq4WAYgBmA2bNuMX3v0f7CQD4Pa//DUBUAIwNHt4/1YAD5HGzBUAzgaw&#10;acg3w5J8BO5dFMYQEVQbzgKatTwpagAALd/+ecJDJU+3gi0AgLoze6BJWY2LB2OV9JzxnAGTvXQ9&#10;STqb3nLy0oRzhLPlAICmnXIiz36n1nI/WfO9pJx6dp62Okma5+Tm67QLkrbpab52Oe0K6px/R6cF&#10;y3ELd1tnQe3FXVRRXbK8LtWUgnzpMZ2WT9gq5ems81lZnWvDs2lJ05FzBGf85Ho9UhrN88aHt+Tp&#10;BxoeAESVc5/wlZpf/iaAL/zuVdes+A/Ohnc8ztS2bf0igBcDGNI9s8lGx3Z/DTr7rpbeRCJ0uS+l&#10;F4ivsc1L97PnXAQCe68SSdJRq5nnBSU/T4deei901hPFyT0ozi9Le0/yPXuf3R7vBgDMzs3leevT&#10;ejzkF4bzvMvOvyBPP3B4BgDwo5/vzPNuuceu+9ZkkbB3eKCebk/dzOZ5sTM9C4NjnDz3/uAV5PWa&#10;7s37OX96NZ1Qd2LwuPswm889kqenp/QZZ2zI8zZv3pSnn3luci4MD9tzYljusuufTPZz1ditHy7b&#10;46HpM2RmxsnzBpKfTuXd/ZTdesXYLfWcDSlpo61csh4QrUgG9uRUsdeBaHKh+uK045y2WCM9wU1l&#10;NDIiewHcAeDg0taWyDrv5X/zo4Nzf/KERqPxuTAML9l5/y3rRARbRk7Jy9w3sR8AsG1wXZ7Xihod&#10;yxLnaSVtbfUiPd4TlkC2praxCqTzCe0OZlA0sEEUdE73fXsPEM+5H3jJM864y2x7N0nvDa3k+SrG&#10;ef+L0mdu7LQ8Ipv2TDJvYOz9RTtfldoU7m33nXGh6Wu8u1MoEx154/6WzoJqW2BeejyH4vE8rxrb&#10;vXx2xQDA8LiZeWb9gR9fC3ZqISIiIjrpsFMLERERERERERERER2XQ194TwBgG4BnquqzAVwAYCOA&#10;AdjPONo/g5Gk40q3SB5HE+GjS5n5n/xnP+M0HQOIVTVGMrJzDGAWwFz6cxLA4TR9AMDun7/hebcO&#10;DA2PA5gCMCfi17J5T3/zJ+KJD7xa1r3yvav7E/3vfdr7wXVf9ZF81xuODZYHAAwBGA19OQfAdiTH&#10;eIeqnq6qGwEMAxiV5BtgD863xIzQQrTmxQBmZvbv/r5/yllf/92rrrmr5xwrxx4kz4Kt/a4IERF1&#10;pQKNANmPpM1e6zUD0WJ6ymv+Lv7in7/07z3PGwPwZADsQki0fHwj3gZP9OLvvfTR//XED9/U2WOM&#10;iIiIiFYtdmohIiIiIiIiIiIiomPyf9/9yqEwmrkQwOUALkYUnYmko0O4cdNGT0Rkw6AdcbMxY+cN&#10;05GXQ98dTT6NeuH0h3BHbJUgSTsDnmOoOpR3oIiSkVplYHAASDvRqHhQVYyNjeULUmdM80q5rADU&#10;SyKGKAAjnm+Qdn5B0nmlNj013UTa8WVmrjaB5IPniQdf+fR7AMyEr75sHMA0gCk1ZgbA9GytfgRA&#10;E0B0nwZRunwthaEC0IHBQQDQF/zt5/Tat18h/+3tH8vrdf27XyFPfcPV+e9f+bMXy7P+4hP6b697&#10;Ub53Dh46lG2n+Mnw1RIEgQDwgiDwkfzbv+f7fgCgJJ43iKSjylAaUWUYwKgmP88c0MYogBEAo62h&#10;8giSqDuVSikcBBCauekASQeWwMSxB0CqYegh7Zw0VLXHeiQdtL41Zw967Iygmx1ECeyfJ8LQzp8d&#10;00bDfptST9MaLBwRofuouTp/ch6BpGsXHO2cp2DyvPWIM717X6fC6C1dVtYWPSYf9Lco+kv7Gjrq&#10;0S2qSrZv5tWws9JFde6sG618IvbeK+no954Tcag9ikh2Hdi8OB3dOo5s2IvycDmffNb2HXNzs7M/&#10;2bVr1zcB/HSRq7+kTtuxY1xVDwJ4aHT/rQAAP7TPosi9l3lYMuWKjV4FJ1pBHKeRXGK77900AKhz&#10;bxXnoTk1PZ0su5wfK4xWqwCA6chuzHTN3nsHBpLIIb/45KfkeU9+5vo8vedIEo1lvG73y/4jyXoe&#10;OHDEljtwKE/vO5SM2n1kym5X3QnN5aXZXSO1SPtPwInUUpAHAEODyc/TbEAabN2yMU/vOGUbAGDb&#10;NtuXaeP6sWTeoaE8r1Syz6Cx1u3psgfzvEFn5PdaGm1natLuh/qkPVajw8m+X7/BRoKZrk2DaK2I&#10;nUgKbjtQ0/tcENh7r3HuZa2kza9jm9ZF0/XGrkajseeFn/yaGxCKaFmo6rfDwcEP+NXKYwFUpWEb&#10;WFkUUuO0n9zIWs4bg00VvJS0RTdcrlCHhet02o7uZMl+dovUIu0FnenS5S0sa3MaJ9Kduv8IkE5v&#10;tdLIgk7bzKRRWYzTRlXn2ZyVLVqzHkPDrueRSLdxoffBE7GWx5AYHhqGqsqhJioi8hgkHdHv73e9&#10;iIiIiGjxsFMLERERERERERERER2VH1zztzK++57tAK5S1Ucgicoy6IkESL926faBymI72ogu8z6s&#10;6fad7Pxlul0FNP0gxaS/Zx1fWunvUZqOVTUC0AR0UhV1AHNQnYVIE0BNVVVEDqfLrv/v//lrs0ND&#10;Q61r335FC0CjUql4APCNd71ckPz7vQDwvvJnL1YAVSQdS4Ck00lVVQNVHQYgqloRkVBVB0WklJbN&#10;flbS5YVIRhIO0p8+gEABX2zEFS/bN6oqyPtVtH9qJR27k4jWLFVAxACoA7jDD4L3n3b66Tdc+p5r&#10;TK9ZV5gagAcBmIUiihERUX9kfY5F43q1Wj1QrVZ39blKtEY99+0fibHz+i9844O33AnBeQqUZYH+&#10;8kS0aERFQqg+JIqiR4GdWoiIiIhOKuzUQkREREREREREREQ9/eCavxUAT1bVtwF4PJKOEnkHiJOM&#10;uD9FBKrqO9PnD7uq89Jd/1NVo6rZh96apk36Wza/p3mkEHXrkw0hK6ra1gHFmS7Of3DSOn+7Cra3&#10;PTMbSVdsEQbkIKICBkADwD3NZvODqvqlS9/z6dU4cn4E4O60g2KIk/P5RkS02hnPRFPwwgMADva7&#10;MrSGPeSpdcX/eq1APgJgh6qGwh6xREsqvcR8EVnv+/7F3/z98699ysdvqfeaj4iIiIhWB3ZqISIi&#10;IiIiIiIiIqIFff6PniZhGP5WHMfv8OsT2wCUt24czD/YOXWsmpcdDSMAQNiw35jVjE2XtAkA8Fvu&#10;984Ld5XQvEOF/UaoFsfO9KSvh1+z/U7ET/75e8RWE+LZfxKXIElrycvz5rxmxzqNb6frcL4sMe11&#10;krb6DSWdUUQEF9Vms1xVTTuXxHlnFQQztk5Z/dXY/dFsJnVqtmzdyiPlLIqKer6XfNXh+RAReL6X&#10;r9uTNO2JUwG7P7I6TMQDeR4aNunXknWWEOV5Q9V0X/u2jjo7k6en9k4CADZs2JznRZ6zPX4pSQRD&#10;eV7Ns+fPjJfsg7nQqWe6i0Yjuw8Ctens/PG1led4Tp29tM+QB/ecS/sRiZmXk9U52c5I7PFvSyOb&#10;XtzXaaSh87OKivWeXqQtaE5nYW1bvnSWc6d3BCc6ivphgW0rWvQx6DYPO1MtnqG4nKeDONnjvt9y&#10;StjrpOkl19F0YK+Og+m9c2+Y37vM+vMe3hDfvx/Abz/t/7vylqWo93L45Ve9R3907QfviqIoir5x&#10;KwRAtWzvTy1nNwXpvarp3gOcEzhM71Ghc68K0Znnw1loOr/n22MUx3bfz8bJfaepYZ7X8JJ7adOr&#10;JHX0K3Z5zoVzxrpk4dOzs3ne3GQtqUNYyvM2jg7n6S1hUo9aw84zO3EgT5+1aSMAwBh7zkRbku2J&#10;H2KXaaKNtiJmXVq34j5Pu8az/WF3pufsV0+0M2/etCTPpjeuT9YZODOFgb2fh+kzSrA3z1PzYLId&#10;NfssiWdtnUdkHwCgtruW59Wd5+f6oWSdpc3b7DJhj83+6aTwfXvs83Nos31uZkTt+n1N5hlQ91lo&#10;VzoQu8/FxIw/3JFHtBK0IntvGxiw7VCdSd8jAt8pa++T9WS+aGhwYN/A2Ck/e8xbrjqy5JUlWsAl&#10;V/zx9QBe881//Ou/i6PoDADhw7afBQA4fO9tebmxqn12+5o9dyxxGvD2fW0JGtuLKh0AwalIW9TW&#10;tH9PZB+5+fNbnfdDdbbTy96DnfaPm5Y0rc2os1yUPKclss9rz3mvzlbpO+90WR+kmj0883TuZLfb&#10;0kKHYK2/v/jI2o92TzSCrXlaTZhOddrS6UEaiQ45S7LzV+Kk3bWxOSOqWlHVJxjVpwH4v4tZdyIi&#10;IiLqH693ESIiIiIiIiIiIiJaq3Z/6i0C4ClxHL/DGHMKgDJWwCc0K10e5cTJcn5KJvv9WP8TkWQh&#10;SP/nfF1zNGkiokVgADTjZm2X53mfvHgVd2hx3KXQFvgtIhHRSqQAIqlN7hKRB/pdGSKc9ywF8GUT&#10;x1cCOAAgUmUTgmiJCYBQRHagPPgLO6/840rPOYiIiIhoVWCkFiIiIiIiIiIiIiLqcN3bXiQALgHw&#10;zs2bNz9CVYcAyPax0wAAft0OjDwzczhPxzqXTK/Z6WODdsT2IBtN1RlVVfOkM0Kt54ygmo6ID8+O&#10;4jnku6PjJ+l6w45YHqWRXEolO+J9ZOw652aS0dHVGWW/XLUjRTeadnT0TOiMZp9FZWm4Q/en1S+V&#10;7FCvw4EdJb3ZTMq6UVeMUycv7XTiB/af7gfDQQDAgNq6uSNWZx1VvHTEWXd0XJPuWI3tfnXXl08X&#10;G4kgcNbtp/smqtfzvOlGUvcBZ/eXnNHvR0dHk22QV3MoAAAgAElEQVSs2dHro9hOb6XJyNhlNuwJ&#10;gLom+9gr2UguA9W0ftP2PHNH9M1GNm7/fKwz8kjb9HREf/ebs7YAKEXfs/eKcNJz9qMNy+KMXFwQ&#10;NUULtk26fjy3cFQV7TF9ofkLdweteJ47OnU2wraTh4LOb+7Hmdk9xERRQ0UOep731ck7fvT9zY+5&#10;9P8sUZWX1aZNm26bmZk5aCIzAsCD86wxZnnOetO0zwj3SSRe8jyrlO13e+XKSFIuTO6TNWPv4VFk&#10;556Y2A/APmcAoFJJlpNFNkvmsaObt9LRsN3NzuYBgKnpKQDt50cWgcWNjOVGVQnC5PkYePZ56jkF&#10;Tqkm935377p1zoq6y/Sz6C3uSO/ufdSk+8GJKBM7z9EozvaTncfP1uOsKHD2U9buKNsmBnzfPvuD&#10;NJJRc9pGYpluzdnp6XE744wz8rxDczYiDtHJLnaux8BG/oJJ7yeh8x7QcO5lUdKYnypN7Lmzuf0X&#10;9i99TYmOwnnPip/2/mddPfOvb/usqn7qO5/+yJMFqJ67ecSeyKYzmlY3Wfu88NVEujbal0dnIJZ5&#10;IWcKpjt03k9gfjszfUdzo7I69wCkUZ4k/zcFJ/JbQZ67u4oGeMjz3IEgOqu9AGn74SbVmI7Si2IN&#10;D1TRSP+9R40PVfUBbJoZ3nbpMPCvAO7rZ92IiIiIaHEwUgsRERERERERERERFXkKgHeq6vmqOmgD&#10;ixAR0RqnHsxhAF83xtwUx/GXnvDHf3uyfFxci+P4EJIoNEREtLLEIjKtrfrE2NjYdL8rQ+Qa+tU/&#10;Hx9ev/5/DIyO3Qbg6HuxENExSyPXhloa2DE+Pn5mv+tDRERERIuDnVqIiIiIiIiIiIiIqM1P/+nP&#10;BcBfqeojAAxI2zD+RES0himA1rCpXQfgRwC+dPknbt7d5zotmtMe/atxFEW7AcRYIIYRERH1hQEw&#10;ARONg50GaCW65NV3h5XKa0XkoGrXUIpEdOIEgGe8cD2Ah974Z7/Nf7MiIiIiOgkEvYsQERERERER&#10;ERER0Vpy6h2fPG87vIdDdVAEnsQ2QoscTNLiOXluBBc/TQ8P51kz6gx4H5QAABo680jBclwF+SZy&#10;8rLPhUpDHeXavnbznUWGbatOyjr1lHJp/iyFXzeXS2FBri05aZw1hKX2nwvVdQEaOOuc961U22/p&#10;NPUW/p6qpA3nN5s22WchVVvfSJP0VLeVZunAOT+Kpjv7uoyaTWstnTxp559Nf/pxly1It9NZT1S0&#10;TvdPIhp01F1M53kWaHHarqs4mIMWnC2infVsq0C+b2yeWyMpOoxZWXc7ipZZmAdIZDryihZflCdt&#10;efY338/2s3TM466raDe4+82dLnHvoBnd4kgV5avp9Y3hsU8/Uun8k9u6hj1nB1tJetDJg7jpZBtj&#10;53OsidCuZ7aUTJgN7XoEoZMuAwA8tXmhScpWW3aZ5Zm78vTAyAgA4HBk5zkcbs7TzfWnAQDunMnO&#10;E9WD/lAUoHXkEa0f3jiRdGi5b/52r3YDw2fcc+1pI3EkwAVle4zOnZ61hY4kO1XXOTMWnGzqPL+a&#10;6TFqepWjnqdNlu08kzGbBCrwZQYAMFxUHoDJD7F77qZPndh5+hTcZrv9MdnzCurZK6CbmfdzniGM&#10;91jA0XEXX9Qvt+3e6nVOz/ZS7OwuNz2hW5JEZctR18lve/TPAQCiqbk8Z6TnfalTw2kPuOlM2O2x&#10;udI4x0ALHxLZxIK2X1s6baO2Pa+LLrKCZRY/Jp0H2Or4Nt2I03J1tynbDe4DWQoKonOycXaooHP+&#10;Xs/f9unJ/KXSYVtnz7m3mvQuFm3Isw4ODOV1v1vjaMzMHtwaTx8685VvXy1nOK0xtRe+9dulG7/8&#10;xc/fft9LVBACgseP2uln1A4AAMaOPJjnBX6Up6vr0uvAuXgmW0m7o+48TOa8cp6WtLDv3PNCJx2k&#10;4x0Hxs2z7LXtXO9p29RtnxuxT1hNGw3q2brHnjt/sq6xGecdPb0HGWPnMc57oUnb/G6eGiedv08V&#10;3bfSZ4nvPlOsbClOszgvYeLi20m+t5y2Wds9TTqfIfm9r6B9sThWx/OoiU0A5p0/vn3vhyTtz1Om&#10;Op/tM+XBPCtyduPsXPK8GFg3kBRX9bY29wxOelvOmQuGqwCcBwoRERERrUbsqUxERERERERERERE&#10;ufE3nbNeFe+A6pAI/w2ZiIgATYYbj1rGTOyfbVz7L+OnX3v5J27e2e96LYVTdzzszsiTCFLYlYyI&#10;iPpBBEa8eDwYOXR7dceBfleHqJtLL3m+Tp97yfukVJ4EJOo9BxEdJ4FIaWBm79nD+27d0Ls4ERER&#10;Ea10/IMkERERERERERERESV+9p6qKt4H4JfAfz8mIiIA6bDaMYCpZhRdtX5o5Iq/+8q3b+t3rZaK&#10;iNwCN2wVERGtFA0R2Qvg7n5XhGghz33ub95mWq2rAIwDiAsDixDRiRJAAs/zTgfwpH5XhoiIiIhO&#10;XLeI0URERERERERERES0xuy55WcvKUOeAWDAk6Ofz/1GJx/X/hjmPx6yJMtfgoUuxSLdr6LSHaEF&#10;0zSd5lah8HuqLl9ZLbSPu32YJdlM/HCLun69l51YndO16y9rVME1KMdwUynahYFv/zQ4cegwAKCy&#10;5fQ8b/3Y+jz94717AQDTqMYKmVIP33zlG97x7spjn2KOuhKrkIjsDkulWQBGjbEdPAvuvUREdDyc&#10;9qp7a01/etLZt15VUS6X51qt1gFVnV3iChKdsMsvf/7fAzgVwIvu+I9rRqDqAcBcqwYAOG1kxClt&#10;+9JOHToIAAgC22bzRkYBAK1my85SKS96ncVp39i0Fk5H/tqn87PamDjO01lJNbYpaZybgFGz4PTu&#10;7xfLqLB97v7CNuJSKZfScz49DQSCZrPhG4MNEN3Rv5oRERER0WLhSHtEREREREREREREhAOfe9nj&#10;fN9/A4D1IhwQiYhoLdPko8EIwMSwj+vjQN5rfO/KymOfEvW5akvOGHMIwD1Itp+IiFYGVdV7AewF&#10;78+0Cpx92R9OnX3ZH77c8/xnhtXBu5D0XFF23CZaVL4IxjzPe1y/K0JEREREJ45/mCQiIiIiIiIi&#10;IiJa477/lsf5AH4FIqPnAEmQls5BWLsqnN5jFNXieboUyEbilOKii0WWYFTVgoGmT1jRrs0itKg7&#10;uu4CeW08d7qznoJUXu6oa3sU1D3Z+JXXaqf5OVZ8luRf8hWda6v48Jd0qiMv8u0NYFZ8AEDTd28K&#10;9s906eDdUOem0XSuhyAd5HqkLUaKnR5qMsJ3YOq2TiaZ7h6JPf5AnvZ3nAEAMOXhPO/Og9P5wg94&#10;lekBHzdurobfOlIz3wDwnY6NPAkNbj8tKlcGdnuBHzcnnAnpMQTQdt8kIqIToE5EBi99BvphnteS&#10;7FmpCEuVQ1E0c+hF//zdkzpiGJ1cznr6M39w5J6731KfmrxSfG/L3jt/GkBEKoGNYHLKgD2lZ6eT&#10;aCwmruV5o2mbMIhsXhiV8nQWyc+N6OdGPPKy6U6eKXjh9512qskmO/Nowbua5wa1c/Kz2aMo6piu&#10;bnRRJypLlu9GZ9GCSC2et7gv2V1bdQWRT93fZF45KuC+62vnfir+9wd3us2tlJNzvuXktZpNUUUA&#10;4PT58xIRERHR6sNILURERERERERERES0BcBToFrGIvdXICKi1UUTsRcEP4xL1ev3m+Dr//1t7/rO&#10;f/+X69bMR8RBKdwpInHvkkREtBwU0KBcOTS4bv2BfteF6JiUdmhzbvbf/LB0lYg3qWD7gmjxKAAN&#10;AN009e5X8N+yiIiIiFY5dmohIiIiIiIiIiIioqcDOBOAx0FGiYjWNAUQA5gKw/CbInIdgO/h4U9c&#10;Mx1aEnIXgKhnMSIiWnJppAZV1SMAxvtcHaJj9sTXvT8G9O9FvM8BqPUIakpER02A5NvHYQDl/taF&#10;iIiIiE5U0LsIEREREREREREREZ2s9l//oerMzMxlAEYBeDJY0KvF6emSJ50Pcdq/yUl/W+LOMZ63&#10;+CtYio+LlqSepvPbck0PjDgbsVBeG2d5J17bZAnqrFPcpfZYgWpaZ7ccP/pandzzri1fCvK0IM8m&#10;12pfOym4XvU4Lgh3jnLJfus1ODICALjjwf150ak5xApMep53vVQ3XAfghhdcc+0a69ACVCvle30/&#10;aEQHnX4t7r3X47iBRETHy328tbUZs7arc481arJ2ggEwAWBqWSpJtMie8D/f12ze+K9vuP3gg48p&#10;l0sXHdl5S/6muMG37bP16zcAAObqR/K8KEraI35gP/FaisZZW9szTaoUtz3tteu0+Y3b/k8WEEWx&#10;k5fPXLAcm93W3i14p1j0VliXkT2kYHpbyeyeVTgTLTbP9wEAYuw5JfZHyRizDsC+5a8ZERER0erz&#10;sY99TK644ooV95cX/osrERERERERERER0dr2SAAXAKj0uyJERNQfmogFOgXgG2rMe17wqv/xvbXY&#10;oSUhewDMrri/7BIRrUGa/BevW7dufGxsrN7v+hAdr9JFvzoVhuUPAdIQdt0nWkzBnXfcsa3flSAi&#10;IiJaLVZihxaAnVqIiIiIiIiIiIiI1qz913/IV9XnQbxtAPx+14eIiPpCAUQAJgZgvgbgN17w1Tu+&#10;g8c+Z0X+cXM5eJ53ENAD/a4HEREBSJ5TMYDbn/SX10S9ChOtZOe98zP/P4CbAamrLkWsUKI1R5D8&#10;e9b5P/i9p/E7SCIiIqJVLOhdhIiIiIiIiIiIiIhORrtvvvESAL9xerUyJMmHABDMLDxT+tmNSEEm&#10;gPyzHLUF2sq2zTdv9qJpxauBSK/Cx24JFtlzk46HLlRR7ZJeoKy45ZxFZ/lt69M8s3A9UjC5uHpd&#10;Vlo4vXsWrTz227zic0SzX7Rg8io+xgNxM0+bdNNbvv0zXCNIMmNx+g+qTXsmKRvEdr9VnHQpTn6G&#10;JrbzqPtdbxpQRVp28RK31QcAHtzyKJueBVS1OVfdNt6Ko+9GJr4BIb728s9/b81/MPyLf/qexk0f&#10;esdPZmM8MXs+xhLm032ff2IlIjpeXlvTzwYEi73kuWh8e7+dNT40CSg2E4ysZ2dDOilse/pvXfzz&#10;6vWvrU1PvR7QdT88dE/esDh1IGnLjVadNmN9DwCgovZ7/VKz4SwxuajUubiMb9PqJfMZsfMbz0mn&#10;73vGL3pHc9v0zjt+1sB089yNTBcVxzXM19bk79GvZzleD6THL+1ZBdu7FP+QsNpptu/sEXT3khbt&#10;26xc27/7OP+CECWvKL5znlfC/Hnhm3Dg9FJYKgFgRC8iIiKiVYo9lImIiIiIiIiIiIjWrm0ABrE0&#10;fS+IiGgFU1VjVA/GGn89MvG3AXwFwI/7Xa+VQlV3YlV3tSIiOmkYALMAJvpdEaLFMPLU55na9ORV&#10;nif/guTcjhmzheiESBxH2wEM9LsiRERERHT8OIwQERERERERERER0Rp14MD+rQDC09aN5mOLylSP&#10;SC1pyfbRVd3pWZY7IudSRFVZHWFVvCXuL5R9/JSNgOpGVZF0oqIzL50pYY6njsXz5OeRFH+VZbPd&#10;kDCd5VQLpvNDr9VFi+PyZKP2Fo3Q3PW+slYV3Oe6X61FO6xzv87OzmZJE5ZGm9Nzs/+p0JsAfOXl&#10;n//e3cdb1ZNRpVy5ZzqKnEBCzp70OG4gEdHx8rrcQ21cCPu0a7VaUMCo6ngITC9D9YiWxSXv+khz&#10;5t8+/GY15vSfXr/naWpMFYB38EASlaU8aAPnVdPIFHHTRuzDEkSN04KeNW157mTTGX2xKG2MQYei&#10;aCftBYqKLp0uKymKxFIUtaUo0gs7KS2+KI3U4pWd6IlBHtFIJMJWAGMAxpe7bkRERES0OPgvrkRE&#10;RERERERERERr12ZVDfnxOBHRGqGafBwMNPzAf3D7qad+/8wzzvh3dmjpVKlU7nO74hERUV8ogBjA&#10;rs2bNzf7XRmixTR0+UsnKkNDrykPDt8uIk3pNjIAES1IVTE7O7vhvvvv39jvuhARERHR8WOnFiIi&#10;IiIiIiIiIqK1azMAv2cpIiJa9bIBswHUANxbrlY/CuDfL3n3Jx/sY7VWLFXsg8BwpG0ior6LFbjz&#10;jCveXBDygWh1C//bb9/lh6U3ANgHIOpVnogKiYiMiGBLvytCRERERMdv8eNREhEREREREREREdGq&#10;sKU1ux6AHzRqkuUJZIE5gOKoLtqRcpciIh1FtW36Qst2C7rpxf/K2JMe2358C130RRZtuRZMLPoQ&#10;Wwt+EXf4K2cmXfC4OJnu4U1n0h5fgbvnmTJU0MklPfba5V6iBTeBovN3tfFbozad/oxC++2tBul+&#10;EedbRSftp/ut7OyD4dj2ORTNLlSbp056ohQCAGZDm9dMZzlQzfPi8e0X1hDV761O7v5wNQw/dcm7&#10;Pzl+NNu3Fvml8sScBgYaKyBS88r5tGpQSVNxfypHRLSK+W1NBPusbPnJ5ystCfO8yaThEPka/3x5&#10;ake0/KqPuOTrpdnJv5VS5S/u+d4X10MEUt+bTz+lnFwbQ62JPK8Uu+9jSTp22t+x8x4a5y9+9noz&#10;4pZNGo3qXI/I2p7qXLCxfXGUWNp+JosveO93htCQedPaM51/N3Dq1v5GsQTv6/O0rSGtR1FeW37h&#10;vyOs4hebRSHzfrani6Zmu6z9nyfsfoxN0u721X7qqCbKCqIc+kMzIuu/fvmF3qX/9mN2giQiIiJa&#10;hdiphYiIiIiIiIiIiGitUh0DI3oTEZ3sVEViAHPSmv7ZkaGxq1/wrq98st+VWumqwyNNAE2IlHsW&#10;JiKiJSEiqkArluBH/a4L0VI590V/YG7/l49+OIriixT4XWE0VaJjIiIIg2Bgx9YtOzzxBgDM9LtO&#10;RERERHTs+MdKIiIiIiIiIiIiorVrGIDXI6gGERGtbjGAGQW+Pzhx51/Fgs/2u0KrhAJo9bsSRERr&#10;nAJoADjU74oQLaVzX/QHTTXmDQBmVZVRJoiOmYaqug7AYL9rQkRERETHh5FaiIiIiIiIiIiIiNao&#10;oeHhMQAyM30gzxsrdZYr7vPSpSeMdk6V46vegmQplipLsczFX2TRMkWTTBV1iqV5ztHIynWtm7MP&#10;7KLs/HZ2Z2bnYMuCqS7rLDqVpMd0WrEKD1evY9hzpqW4kFaZ7No8yn2pyX8KoFWNzFdmQv/7EHwz&#10;iOZueNmb3hsvYU1PGlt/+TcVn3nfhBqzDoDvDhW4JM8gIqI1Qjx7D9WC3vVZ21VVYeI4NsBhAOPL&#10;VT+ifjn/d16+v3Hfjb8VhsEH5nYe2CaCEAB8L2mEBGFoCzebi77+tusxTbvda8TYX9RImue895mC&#10;a7sg5kzba7f7S5oW6fYumbWHF/cFsXAdXQscRT4tjYLjHkVRnhagDOjpnu8NAdi/jDUjIiIiokXC&#10;SC1EREREREREREREa1fYuwgREa0mTr+WBoD91Ui/BcGXAXz36R++mR1ajolOgl3riIiWXfZBvAAG&#10;wDQYOYvWiGq18pUoiv9BIVMAop4zEFHGVzXrVWSs3xUhIiIiouPDSC1EREREREREREREa9TcvvtD&#10;ALJhnf2nYjWdI74eU5CFgtFKTRR3TFc3kofMT8xTkG/ahoztXLnN6jHKq8PTtiFjF5xnweU7M8U9&#10;hpaSgnoU5jlpNxrL/GMj2jmtKK99nuJK5qPrujOZLM9ZZtuAvklNPXcb3P2aFXYOHzoHBC4ctdv3&#10;3OV0JtvqUVjAXWl2fJdveN0T/So+O+elaEFasL3OL90GM/bS49m1blo0vxTkFURV0YK8jnSaU3Tx&#10;OGmN3WN34mLT2a+j7VyQ7nnuL25WtXRano6i5LvbubodVN60JgAAQcneYysDdh+VoyTf1Bt5XjBo&#10;v8eKW8l9esofyPMmhtbl6V1BFQDwgAkBwHjQxhmPPHdv9YG7P185sOsLT//wzXeCjtmRenxENRmW&#10;PB5an+dPRNMAAL8guhkdP5HVMR7jUtTTz0ey7/LM1oL7dWGEi6Ulnt327B7oPrOzNkxRXjoh+bF0&#10;VaRVwES2f4p7fvjVQQBAI0rfTVQ1qlaNiZpTGpaXtY5E/fLwP3mfwb6f//0P/+n955bC8AXwvKEb&#10;b/gvDwAu2Lo9L1cxB/N0ozkHAChXqnleDNvenZyZBAAMjAzleYODNn1kMmmnwnPCqmTviO67Ymyn&#10;y/9j787jZsvq+t5/1941PNN5zuk+Q3fTDTTQCDQytUQMIuJETNSrATVRnG4SMTfXl6IZnF5enG+u&#10;F6+oIUGNMcYhcLG9GgM0ImGIyCACNg3I3HSfPn3m88w17b1+949dtfeqU6ueOsPznHqepz7v16v7&#10;WbX22muvPVTV3nXWWj8/WB5ZR9V3ROKC8WhueFnxYszzekz/OyRJdvh7+Brrq77qbvy32sT7AYu8&#10;GMqLHPfI85uNewwrq4w/h5qPHBMfeQ6MtGPobASrNJvFjXc3q56naq7Rb7qptb6a1OqNw7Xm/M0C&#10;AADAvrQ/fhkEAAAAAAAAAOyolQ+9L1Ex8VG0jzwAYF/K5VzLJ+nnNmrN3z5951N/9Rm//1EGtFwj&#10;k53R8DA8AMCN4pyclFu9sfqNv/MmHlkwO269u7N08/Ef8dKHVETe4/oHtuGck5mSXre7dPH8+aN/&#10;9hv/+sbNXgEAAIAdw6AWAAAAAAAAAJhNTlI6SAAA9i8zk5nlTmrJuc8kteTXc5+/9ht+8FcemXbb&#10;9jWz05Jy0ZkUAKbBXPEZvDLthgA32tO+96fPmelfe28PybmeuBcBJnGSFny9dkz0hwQAANiXatNu&#10;AAAAAAAAAADgxut0uzWf5zVJMqv+vd8mdZWZMAKmXH9MuWp5tSHrFx5f9WilYTPdtnUOldy2ztg2&#10;LVgeryuyzd3ubuSCNtmgnaPLJp/M0VViXaXCYxDZ7aEX1WI3kjeUP3ab1l8cnGsXOVfhQbbYuR5Z&#10;PLz+jeoSNukcjDmOV7o6dtmYj4fYJbWxvl6m6/W6JGlubq7Km1uSJJlrlXm1tFst738Mp676p7tL&#10;ly6V6aM33y5JOrZ8rMz75ENnyvTJPMkkbT37xf/g/lufeNdrbnnJK143fsdwpZ70pLseldSVtHDE&#10;nSrz19bakiSv3nQaBgAHhAtuRMv7nuoGyOYajV6SuIs3ul3AXnDP8774A5J+1F148P8xnz/2/EMf&#10;K28UTzSzslytVtx79npVXtKonvEPHzkiSWr12mXexUvV22puYV6S1OlG7msmPI+4MWmLZF7pZBrj&#10;yzEdxyzrZf3rM/jeaPSfuyRpaWnJSWq2lpYfU6/XDkviuwMAAGCfYWQyAAAAAAAAAMwisznxGzEA&#10;HAQmaV3Sez7x/r/8P12S3DvtBh0gpyUxOzoATEkidUSkFsyqF7zMJL1R5v+LpK1pNwfY45yket5s&#10;HJG0NO3GAAAA4OoRqQUAAAAAAAAAZlBu2c1evf6glmp2SxcLDRGZcnVc/JOYobKDWTWj3YPjtVbR&#10;PyxatorjsX0kFhuKKBKJtGLBNt3o8lhdsW2Ga3g3enTiUUiqfHOj2wyr8eE5uiwszNDp6y+zCeE+&#10;bGh63TACSqRS3/+bRMqFZX18cXSVsC4/egyrtsUbPYjQYmMuxMEuDR/V3Z3ld/tjPnrtSuMi/NCP&#10;fjdEz7/bfrmbMM1013rB4uKjtR4sTy2VJPW6eZmXtav0Vq1YJ2k0yrzNI4tlun3iDknSA6fXyrxT&#10;N93mndSryy5o5cKvmPfv3Fpb/asT3/QDwTsQ12PLuw+pGDB09EynikFVS4uz63x43gEAVyIJ78ld&#10;9ZWVqfiuzFxN/XugbH5++WK7s35JwKx6wct6z37By37q/lf9QPd869ArZWrIOX32/PvLIrcePyxJ&#10;6vWqKIB5r4oOeGRhQZKU+KqLWG+jelst1Iq7mEYvnPOieG+Gz8jhc+HgediH0VKD1beNi+pGn/Uv&#10;z9++LHdde1/sHMWesUYNzbxi4ffF4PeSsGy1fL6WOEnpar12RFL1IAUAAIB9g1n4AAAAAAAAAGAG&#10;1Wrpgsmc0WkeAPajXM51XJo+4hYWX//U7/7+//60//UH3v89932GAS0764KkDY0fNwcA2BXOJOcT&#10;79drh49vTLs1wLQ96YUv+c+1RnPNpHzSpAXALHLOyTnnas36nMt79clrAAAAYK8hUgsAAAAAAAAA&#10;zCAXTosMANgfzCTnckntJE0/15ybe11aq/3u8/7RDz407aYdUJuSLomwSQAwDb7u8xVJK9NuCDBt&#10;i1/8olO1P339n3bb7W92zi2KSYyBmMRcUpfUnHZDAAAAcPUY1AIAAAAAAAAAs2nLOWfOTZ57ftJE&#10;sLHp64fWcaMLLNxuP8+FBZ0Fi91IPeHstIN9uNK8y/O3Wz5unUn176bhzQzaMVg2etwih3rwqr/8&#10;Kto9oehgsQXtCM/rIDKQG3NNVddFsP5g38a0oyw5Lo7C6OUTWXmXWJi0yDZtNMXMy7svcjEMf/6M&#10;zxvKD/Kajarf1OBzodvtVusk+RW1KUnSMuvQwqEy/YGPfUySbPnOu3NJW1mef+KO2x73ny6tXHrD&#10;P3rNmy5sXzmuVa1e75jZeUn5+oWN+uCUL88X40LTsWsCAMZxse9UVfdKPi+/M/OlWm3tPINaAEnS&#10;c5797J/YWlt7arPZfM6n/vjdTdd/A3lf3JeEz3XdTqdMb20VfxfnG2We+YVgeVGgUb/64BZD7+HY&#10;c2Ukz41Z7rbL277K68LT1/7QaBTXbzfrlXnh81a3V6TX21sNSURqAQAA2IcYuQ8AAAAAAAAAM6jX&#10;67WdGze0AACw5zhlqdN6lud/3e117/uyF37Z7zKgZddlkh6R5EWfRwC4kUxSnnS6azfddNPatBsD&#10;7AVLL/2+RxuNxo/L6bRLkmza7QH2oCR3SXNlZaUxuSgAAAD2Gga1AAAAAAAAAMBsaokOugCwX/ha&#10;Wrswl/g393rdH5X0U/N/759vTrtRM8Ccc+cldSeWBADsJJOUJVnvoqTT024MsFfU6rV3pWn6s5LO&#10;SZoQChCYPebUkHRoYkEAAADsObVpNwAAAMvKTakAACAASURBVAAAAAAAcONZM+3l84mXpDwM2GKj&#10;41xcuF4kc2j17dYJlrgw17nItsfXcHme9ddzzl1RXrjN4a1Uy11knauqv8+7am4p16/VhvY9kozk&#10;WZAXpqs8G+zEleUFXDj9VVC5xc5m0s/zVd7QuRyUDbZjsfMX2YeRxl6e41y0WHXcxlw//fMyvDRy&#10;LnZQ7FqoNhVeu0GbYu2M1YPr5qJvvMhyF8kbs06ycKpMtzvtopilZd5847AkyWrHyrwNX/0z3Uba&#10;LP4uHi7z7j9zYXAt+Tu+/Nvabe//8KT0a9/wf7z2k+P2DTvry3/6v9ijb/ilRyT1WlunZGZyzinL&#10;HpUkpduvDgCISML7m+A+1GfFi1aV2TGv1cVjj2ndsMYBe9zSt/7vPn9k63Xugbd9qcx/i6Slz547&#10;5SQpCd5Qy4duKdMbWXFvmnSqehbS5TKd5iuSpEbsEcb5Mp0Hz2N5UqSzJI8uH4h2SnPhs+Rofixv&#10;OH/swyT2jNFz5CKvorGDh74iqhc+6xV/e9VY8zyrrvnUFT9mbG5u1C+2Ws2rbzMAAACmjUgtAAAA&#10;AAAAADCDvLeeJC+itQDAnmPFaJZM0pr3/q+yPP8R7/3PMaBlKv5G0qaKqC3TbgsAzACTiu/AC+q0&#10;L0rqTbc9wN6S3r6wJfP/TNJPSbpkZkRsAQpJlrgFSfX/9G++gRt3AACAfYZILQAAAAAAAAAwg+bn&#10;5/zc3Fx/2tVqytYrHeEyLoBENIrIcOiJ8Rtyo9E1hrKHoogEq5WrjEZVGRdpJRq9Iygbjw6yff3R&#10;mWV3QyyyRP/YhJFYtssbWvdaOmmPXSV2DCLnbUxUlTI7FlFmzAuLzvIanMvtzstuD+mKXVPj2qnR&#10;98a42EW4TttFZwmWj4vOEovkEovOkyRBpKZ+utur+uWut9plejMt8jv1+XJAy9Pvftr6+YuX3nfq&#10;1KnfMbM3/i8/9RsbE/YMu6Beq5+TtHluc9MG7+n5Rv/rk+kDAeDqhd+pwX2o79/5eO9Ncl7SWiK3&#10;pmIgPoDAPT/7x6Y3/tvf7Ha7X/nhPz/zVc65dG31Urn8tturSC21bvE+21q9UOXVq5uYhfl5SVLW&#10;GQ2KNOlxaXw0w8H98oT4KpHlk55Pd3qMMbN87A+trS1Jkh+K9jVXJufn5yTJ5d6nStx8/0rh9AIA&#10;AOwj/NQKAAAAAAAAADPo2NP/rhcdxABgTzEzL6kr6Xxv5dI77rrrrv/7RS960R8xoGWqNsxsRWUA&#10;HQDArjN5mVZ9nq889eWv4MMXiPm6H11vNBqvNLOL3KMAkooRkbXVtfXGyuoq80IAAADsMwxqAQAA&#10;AAAAAIDZlU+7AQCAgplJZm0zeyTPsvt6KxfflSTJO57yil/uTV4bu6gl6aKk3DkXjcoDANhxXtKG&#10;pNVpNwTY4z6U5dm7xbM9IEkyKXVONdEnEgAAYN+pTbsBAAAAAAAAAIDpSJbmvSTZZqfKvJbOuuH8&#10;l7HVh5a7bdYJVnZudLkLlgftLBe70cWxvOH8qoAF23dVpkYz4/UPylqk6cPtrwpMPDSRdRSZbzR2&#10;2K80L1bfxMVD+xhp29gYQJEWDJ2YSLFBXuyakOT6L2zMfgwO4Y3shr59p/fg2g33I3rCxrwncJ0i&#10;78Ghy3j0zegmvQfrp8t02v/Xt5pbKPN6NidJurDZKPNOa7lMN+/4QkmWHbr1js+sPfzA2/36+Y9I&#10;estTXvHLjKCYsnbuM8nOXtzoeFkuyen4fDrtZgHAvuXGpK1/M9crbsp9Km0lxcAWAON83Y9696Y/&#10;+fXHPvO5X//A/ffPSXJyThfbVZETc4ckSXNz1bgXa1dvrTQtHt5cFlZcvB8tGBaQJdVDnk+KBebC&#10;vNF3d/xZMv48HH3eGVcWe5qLnq0rO4PjSiX9a85ZcM0FhecadZmZfNaTmaVXvEEAAADsGQxqAQAA&#10;AAAAAIAZ5Zzrqehhzz/2A8CUWDEKKjPT6tmHHvrJE8/8mrc851/8QHviirhRvOQekaxnpjkX76UH&#10;ANhZPpc2c+nStBsC7HXPf8173nb6N3/wM3LuqaIfGGbUYGKJJElMuZ800wQAAAD2IELtAQAAAAAA&#10;AMDsyiYXAQDsDhsMaOmY2ek8z1/d3Vj7Uwa07Dkm6ZSk3rQbAgAHXdAH2UtqSeqMLw1gwDn3eufc&#10;qm5sgEpg77Hg/wAAANhXGKEPAAAAAAAAADOqVqu1dJX/2B8tHGbG5q8fWm6RgtvlVfmT5tmMNWNc&#10;06otxktcWYvG1L/r3SfGteoa13QuWB457mFe7MCEa0xojovVGWx/u5M8LjSCTSwRKxlpx26L7puN&#10;puzK9wjXxo19cZV54WeGr3Jr/X99a9QbZV7WKzLTtPynufyWI8dbuemhPMt+/7Yn3fUHt73ilQ9O&#10;ajtuvDu++RWmD/3phy4dvXnTfH6T5Fy9vlIsZJgLAFyfy75fnXMyMy+pLWlNfNICV+SWe+75+fMX&#10;L6z32u1XSjp89pMfKyc5vvnWY5KkE8eOluVbZ6rxYhtrFyRJC/VwXuTByICreSJxo0kbXT6uxiu/&#10;BecpaRYtLi5IkjrdbpnXrpLyvnggy/PMp7Uk52kaAABg/yFSCwAAAAAAAADMrg0xgyUA3EBmkjIn&#10;bdat9/Esy95oZq9lQMuet6KigzUAYBcFkVp6Kj53GdQCXIl7vsuyTue/SHpAxfuG53zMKlMR7Yv3&#10;AAAAwD5DpBYAAAAAAAAAmFFr+XMuSrJL6x/TYBbLL5j/+A3ZtrPRWVyH8sKykRk2kzwJC4R/hl9c&#10;xTSwFomkYS4eUaSM8BHOEhsJU5J205GNDq0SRklJkkidow22SHSPciLc2KqhSGaWVH0Fw10YHI4J&#10;AUaK7iKXVe+Hor9E4sNYuDzcn8jsvf3FvTHTdJXt85G8wNDpKU9fVWm4jvOxemIHJ1wauX4m9qPZ&#10;fj7icGbkwftjaLbkQfXhiY/t/JhmJH5Cm227vPgGzHvttLbSkbxFv1amm9ZSTdVs0+E1102bkqSt&#10;5FCZt1E/UqbTxrIkqdOr9mFjY1OSdLNaZd7th6prpZ5f6hfcrBrkvqRMtmq3SJI+vrFS5v3NVvE+&#10;q999d1b3fuNYa+XDT22f+4uNXvpXX/S7b784utfYS/Lbjq6vdfyWmTfJadkX5/NwLbg2o++zSR/K&#10;kz5gJ6wz6btusEb5uRD57g0LDn12b5O3S/w+mY4x2fmPOZldWaXjzldseVaLHdDw83wQCW9MXLt+&#10;vhv9Chh+sf2tUNS1x5zDgeCXymTeq64Gv3BIMtOHzp63uaTWe/LC4U7NJdk0mgjsR8/6yf/30uq7&#10;/ujVcvoPnzz5745KxU30Sv+Ly116qCzbsOpeunZTXZK0Ftxzm4q8zM1VGwi+dwbfMGnwHbLkg7er&#10;y4v166P38eNc6V3RTgdqSXYh8oufFGb2mvWP56SDZaPf98Miz5TRusaViz4UVrXnnUheeK/Trzd2&#10;+5NXSZ9U2++0iwVJrYqG2WgulumNrUySbO7IIdP6mk2O9QsAAIC9hkEtAAAAAAAAADCjTO6MpNzk&#10;6rvdURUAZptJkvlefnEly973aDt530d0y18+62Xf+u5ptwxXpGXSlpmMLvgAsIuck3Oyls86929c&#10;aDvn/N3TbhOwj6SN5ptl9t4kTV/s8zzR7o9JBfYU773fvHU5t10YrAQAAIDdtU/muwEAAAAAAAAA&#10;7IJHVMyDSQ9dANhdXlLbnzv7562t1rskvVnSu77ia7+lN2E97A1dyVbF9yUA3AgmqS2ppfg8/gDG&#10;WPqSr2tJ+vdJknLfgllkiamn4ruD6x8AAGCfIVILAAAAAAAAAMyo48ePn5TUaW0uL5SZ3V3YUNiV&#10;wI3NiuaF+cPzbAalzYV/hrhxlUa2GWvBUM6EuqINjVYwZsZQs8ji7WcXLY+d237T12RQ5+ihnniy&#10;xrd6+wpcP3+o7bFVZln0OIw5ODa61F3LcZy0zT1wbia+bYK8paWlMr26WYwp6XarnVhePiRJuilt&#10;lnnWW6sq2NySJGW9ajxKLc/L9MMPn5QktQ/VZMXB8S94wYu2JH2y3mj8yzt/8GfPXNFOYc9I07RX&#10;r6WXpLS4UPweuOgBYJ+qpVU3lVZePXy4YlZ9u/mmmy0365i0+vWvfwcfuMBVWjp27H8+9rF3vEve&#10;f52kBV36jCSp2ZwryzTd6IN/L7v6t5sLb7Kd4mlgB1j/95I8eO7KrUp3i2czM++zTifbMLcXnlIB&#10;AABwNYjUAgAAAAAAAACz66SknvZEl3QAOHBMUiZpU9J7nNO3MaBl3/KSLohZnwFg9zl5FVFaNqbd&#10;FGBfevKXbMnsdZJWRLQjzA6TpMQsUxGRGAAAAPsMkVoAAAAAAAAAYEZtZPmHJV06e+7SsUHerYd3&#10;fjvxYCVVrvXDf7hoSJCq7HAv4kh4EIuFDAnybKglY6sZal+kHUMrhnUOtnWlEV0ub3JsM9tmjqn/&#10;skXRqCdh1rgQFzZ6DOPNqDLdoGy4TqxosNyGjuHgjxtZZz/2Io+e/qvYkSuODmSRvDEbHS4aKWzb&#10;L7cpnJCGjc4k3U0Wy3THLWvoAAXXV9rvx5f4ql9TcuGRMn20398pSap54JJeke52q3q2gjdr/cjt&#10;xd/FI2Xeex7KynT2mNvMSb3HPetpq5uPnPxA69Offk+tlv7iE37oFzoTdhV71fHn5UeOnvikmc8k&#10;11xot4r8ztnptgsA9qG0lpZpq74+lfS/v2+66Ui+sdVaabVarRvdNuCg+Ds/9lt/dP4Pf/GxMv38&#10;p975t4uSVFtslMubSRWRsNMpblFrFs6L3I9cmgZZFj739YPXJdWYGW9VFEMitWDUpIfbfqkxi3z/&#10;+gt/K6jVq2u6rqYk2dLiYse00fnpn79vP/6EAAAAMNOI1AIAAAAAAAAAs2vVzFZtf44XAIC9ybmO&#10;kuTc2oWVt52S3n7prrvuY0DLgXDeucSco5cmAOwWMzMzb81Gc2v50HJ72u0B9rMkTd/qnNu8qlH1&#10;wP5mluXdpFYjQhEAAMA+RKQWAAAAAAAAAJhdm5IuSOIf/AFgZ+TOuZO1Wu0drQsr92ux9meSPjnt&#10;RmFHXJSUTywFALg+Jm+ytiQitQDX57PydlrScRE7BbPBnMxLYkIBAACAfYhBLQAAAAAAAAAwox73&#10;uMf2zOzR9meXc5mZ27Xp5200ZdWmnCtyLciTC2aT7ecPNc5Gky6yjoUFh3bPRusJl5eVBm23yPrB&#10;Om4wA+5QNbGGBk2KTJprsbMQHq9km9MU24XxpfvlgrpjxyuY2bdsxlCloxsd3mZkh8eelth5G9/2&#10;WWL98xC7ZobKjX0RyYtdf5Fr9krzdouLXATD1+3w+zd6yQSZW5tbZXppaV6SVK9X/2TW7XYlSb1g&#10;uF/SmBupamurqufozbfKTJmkVn7zzf99c3PzI5Lue8kvv+7U2B3DvrKwsHDezLwk85ueTyYA2AG1&#10;WvX9O7idSFzinXyrP7AFwDW6+fiJTnt1/UMbGxvPkJOyZr1cluVZmW53irfaXHOhzLPIQ2ns54Lw&#10;Pp1gdrgRnEvKdLPZLNN5bU5mpuWFxa78KhO3AAAA7EPJ5CIAAAAAAAAAgAPKS3rYOZdNLAkAiDIz&#10;kynLfb6+ubn5gePHj7/nzjvvvPerf+MPGdBysKxK6k27EQBwwJnMvJw6LnHMtA9cjxd8p83Nzb9V&#10;ReQK4MBzzlktSXqPecxj+P4AAADYh4jUAgAAAAAAAAAzavlrv9PW7vvdRyV1JC1Nuz0AsN9YEUKn&#10;myhf7Xa6v+Gc+4W7fvxVrWm3C7tiU8X3pZlZdLZyAMBOsEymDRWfuwCuR+r+VFJPZum0mwLsNpPM&#10;ed+VxPMYAADAPsSgFgAAAAAAAACYYc0Ttz7cSea6Xrk555xs57dhkTqds2C5G5sX5ofVuKBSF0lp&#10;UJeFnY6HahhtU7A8VruC9g3qdRPqjC4erWa4HbFz4MZsZ5s+1ZHNRcsP98sOjmb/GJsL82JbCo7W&#10;oKyLnpVqh8ecFutvwIUFBqdyNy7OXVIe+9i1H76wMemYwXKLXAtB1tBlWqYtvrw6uGM2Obp80jq7&#10;oWHdkbyt5EiZ7iaLyt1cdN0F3y7q8Gtl3h2L9TKdZev9VLVDC4tFXWebx8q8U71mmb7g54u/zZu9&#10;FYMczjzu7i/6b3c+7bmvfPzf+yZmwj6gNnNrefMdJ2e9C8X19NjDU24UAOxDPq++KpvNRpne8l6S&#10;LMu7vY2tzpaZEU0SuF71+oaplktSEoxrqee1IF3k131Srdd/brMgywcPEj7Ji0QQ9NW7SEA7q4/m&#10;4cCLPbtb5JVFfqAIy/ngd4WkVnxfZD6vCmTV9bfe7kiSJUfT3s3HbyG6IgAAwD7EoBYAAAAAAAAA&#10;mG0fkdMFSbdYrAc+AOByJmm9qeyTWz55h6T7H3zgr/7s+a/4OQa0HGybMp2X0+NVXAOEagGAnWeJ&#10;tGVmm5LyiaUBbM/scZIYWYJZYJLyWqe7Jml0VgQAAADseQxqAQAAAAAAAIAZlqbpysrqynnz3ktK&#10;tbwbW4nM0hmLxBLJC/PHxVwJClbrD0pHoqsM1RAGBLFIBJRYVIyg3uF1YhEsbDQ5JvhLtJmRzMRt&#10;0496NMDJxF7X4eyoQ9Fq+tsJo+KUzRgT3SVyWIdfxY5rJBLM0MyudBvvi8xma7FrLrLmuOWx6y9y&#10;zV5pnhRE69lJ0TrHbyfahjCrXvXrs2xLklRLq5mrXaOYBbi11SrzVrfa5SqPecqTsna7/YGFXu/d&#10;D7b115L+/Nv/41s2J+wF9rn5hQWfZb3VNK35jmf8EgBcqzyYZb+eVN/JeZZLkiVmXRWR0BjUAlyH&#10;8//fq52T+0eLS0s155xqaRXVIg3ufZvNQcTD8Hn88pzLlitSIPocey0tB0bVasU129rqlHmd/rOc&#10;JF1aNTnn8sbhQxuSWpevDwAAgL2PQS0AAAAAAAAAMNs65v2jKjqN1cQQAgAYx0vqmtnFXpb9eerc&#10;u7/9u7/7Pfqyb+9Nu2G4Icx7W0lTMaIFAHaPmay3urrWEd3hget1zLz/FieXTLshwA1gZtbbvHhx&#10;q9vrbk0uDgAAgL2GBxcAAAAAAAAAmG25pEckZZMKAsAMyyW1JZ3sdDqvk/Snkv4nA1pmx+N/8DUm&#10;6YLZ2NhHAIDrZ66IMZf94zd9gM9b4Pq8WE5PZNoKzAiT1HW9bFPFcxsAAAD2GSK1AAAAAAAAAMAM&#10;qz3rK339MX/4eZkVHbM3P7rj2wi7/5b9aZwFy4tcF+TJgp43/fywV1sS7VMc9taxkTwX2ebw2qN1&#10;WrROyQ3yx7W53E6keduvMlTl9pmRurffXHzVoXWDF4PGBwXizQhPsBv+e3nTTCPLLXKBuKF2RLaz&#10;R4xr0eA4DV09V9r88HAEaW+jeWXZcXWXy+MFLJIaTtoV5U1D06p+So3cS64TLK2OfN3yflY1z9tK&#10;PlembX5BktRqVnlnrEifXVpWf0fz+bvvavmt9U8npz79+l6W/f7zfu2tD+/YzmDfaC4fOTO/uOS7&#10;izepuM7OTbtJALCv9XrVuHpvRSCshYXFnnQhe90/eK5jYAtwbd77b19+SNJLnbRwaK5ZZGbV/bL1&#10;8jLdcKmk6nmjUNxPhzMl+/B52hXrO1fVY0k11rt8nvP1a98J7F+xHw4iv53Efg8J83zwDJf3F+TB&#10;bwm1erNMJ405k6xt3m9KYuIBAACAfYhILQAAAAAAAACAh03q0mMMAEJmZsrMtNHeWH8gXzjya727&#10;nvvrDGiZXUm9cbrovcmU5wCwG8xM5nNbWlrqMaAFuC5/V2bPNDNGlWBWeG+21e1lG+ncApGIAQAA&#10;9iEitQAAAAAAAAAAHpa0Iem46KkLAJIkJ/W82Wqe5+/KHj35a9/0269757TbhOlyzn1eUq4ihA/f&#10;lwCwO3JJftqNAPatz76vLuklkm4R9yuYHWamDXl/5lu/8ZX55OIAAADYaxjUAgAAAAAAAAAzbnV1&#10;9ZykdUmmdDe2YEGq6FMzqWdNOC2zG7xwY5ZfaStilVqwtouUHVN5uXhSQ8OW9rc1tMlr2BE35jiM&#10;X2HC8jGVuO0Wj9nFibsQqXS4qm23CknxYxO/KGzicbShP1e0qUjetbwfr4Ubqjz+3r2SNqS16oOu&#10;1mxIki5ubZV5l7ItSfKPfeYXnGkuLr3RJe7fOec+di1txsEyPze3mqRp5r3JOfqIAsC1CD8/u71u&#10;mfZJMY7lyJHD3haWmWUfuEYXLl6868EHH3yBmc1Jcl94qMjvtNtlmbTVKtO1WtF1LE3DoC4T7nOi&#10;i7k3wu7Jej1JUppUz3LLh5fLtG/e7LM83+r2uhs3vHEAAADYEQxqAQAAAAAAAACclfQJSXdLuzOs&#10;BQD2OitGs2WSa5nZpx7+4F+85gte9A/uu/OHXntq2m3D3mBm52TWESPvAGC3eJl1VURrAXCVLnzg&#10;zSck/XszPUn0CcNs6XnvT0lam3ZDAAAAcG14gAEAAAAAAACAGXfrs74oM7OHZN63P/h2SVK9Vv18&#10;XKuP/pScZ1U/s9xXadefnTVJkirPVentDEVSGYruMpKlWixIgxuNijIcEiQSzSJYx4IQKmVRGxeD&#10;wkbqdJGGeo1yY/tCu8tbXL0K2uZ9LMyJG22iG42KE4ssYMH5cdHjPppn4XEJl1tsebAxf9nfy8v2&#10;9800Zv0d5n3VEBcc47JN4bYj+6kx+5kMjnPkkjQ/5tgNmjK0uHoxaN1wOwd5YTOCdSZEWhlqyxWK&#10;XUNhju83atw8zdH1YxEvwvd4c0mStLVVTbp7SCtles6ZLOuVr+vz82U6qxXrfnK9qq95+zPL9Hs/&#10;f6mo+8ht5szymvL1pzzr7g9vffi+39Hq2T++84deuzpmVzCD1tu9Vq4s2+wVF/ptc+H32+j7Kf55&#10;HuSEnyHusr87yPW/k+OTqgffY5H84XV2eQb2fRL9Jrmy25qrVIwpHr4VurLv5MsK7HjLdptLwnup&#10;yP1MeSsU3i+M3ghWAfMi93tDb7Xge7S8nwuWD936ueFyQdno+/fy9aMFYuVi96AT6nSj9wO2C6c/&#10;caNtD5Px/d1emlZvopqqdK/Tk3NOi426V69HpBbgGjzwzvteLOlJN6fdxiDvUFq8Ueuq7pcXF5tl&#10;evB5lgfv57z/3vdp8FkT+ZoOPx8TPzoWze3Cl2ayT+4XdkP1/BoJMzvuETqyfOiZskyMfn+6ifcd&#10;4/Ji98WR79JINeFXvA/2s92PNNQ8tFjmnT1/qUxvqpnXEreRJi548gMAAMB+sis/uQEAAAAAAAAA&#10;9o8XfscPe+fcg3JJbrYb3eEAYE8zmXpe7mLb0nfMP/GeVx176U+8/sV/8hADWjCs1ujIJZ1r68YN&#10;AJjEe6+trZZfWjoUGxsOYBvv/KUfXJL0DyXdpF0fiQrsLd777NLa+saZiyub024LAAAArg2RWgAA&#10;AAAAAAAAkvSoJGZEBjBrvKRuKn++6/U/vdmvOufe/6xv/Id0pkVMt/8fAGB3mMxnigc8BLC9L5H0&#10;TElzYlALZoyZdcxsQ1Jr2m0BAADAtWFQCwAAAAAAAABAhw4detB7n5l5k5wLA7aEaTfoGxN0kXHO&#10;jaRdUgUK353gL0H7Bo0JNuNiXXjCZkS7+AQFbHQ/JzRDkWZcttyGC47UZZHF9EU6MCJvg2t5Z8TX&#10;se0L3MCYEtErNpY5Ma96cfHiRUnS0aNHqqWtXplOUyd37Gj5unfmdJm+0G5Lkp72rC8r8972t58r&#10;03c+8dntPM9P+cbcn3/szOoD/+L37n1vbBcASZqbn+s551ob9QaRWgBgd5jM52KwPXBVHn7nHzU2&#10;Nza+RdJxSelNy8vVQiuCDybBM3qQVLt/v5zU0hvQUuDa1BsNSVKSVNdpkpZp85lt+mJQS+eGNw4A&#10;AAA7gkEtAAAAAAAAAABJOueca0uy3RmEAgB7TmZmH82y7Dd9d+31/+L37l2bdoOwt5lZbmZbZmYu&#10;OnoSAHC9zPv88OHDvcklAQSeLudeKO8XxU0KZo1JzrmVubnmZ5/7O+9qT7s5AAAAuDYMagEAAAAA&#10;AAAASNKqFbNaMqIFwEFnKmaAX+t0Oj9nZvd99a//YXfajcLel6apz/N8VXxXAsCuMe8zSQxqAa6C&#10;mX2zpNskEW4Fs8nsgqTz024GAAAArh2DWgAAAAAAAAAAsuO3bXU7nQfN7PGSat58tSzoujuY8zWc&#10;/DVxSbU8KdJpWuVlWb7j7XVD3YkHL9y2eS5YyWx08tqhnH7Z4XIWlHUjeYMaJk6LG6wSacZl+7Zd&#10;JqZt9OwPFthIARfJi6WHIiXFrtPY+uF2Ig2cSvQlFybdSP7EvMCRW2+VJJ06c6bMu325KmuLCzp9&#10;+mT5OplrlOnObU+UJP3JQ2ckOS+p13jOV57b3Nx8y8bGxn98yt972fuf/w+/ofrAA7Zx4qU/7LO/&#10;/KML5+YXcyZBB4BrM3RfEt4OFJ+r3sl6jWaD72bgCv3NL/xTZ7LvWb740CH131WPP1IvlzdWLxR/&#10;0yqARabqGb1nW5IkV6u6kGX9Z/xuEr/fceo/91v13F/3yUi5HkNsZlTk+TN8kB08p0YuLwu+GHyw&#10;vNZsFsvT4KJKy2vWJ+n8Z+aShEEtAAAA+9joEwUAAAAAAAAAYObc8/yvz723c5K8mIEewAHS7zyb&#10;S2onSfLI2traH6yvr/+Smb2PAS24BiviexIAdo2Z5ZJ2flQ8cHAdknREVzC/AnBQObkVFffpAAAA&#10;2KeI1AIAAAAAAAAAkCTV67UzMhUdvKORUFSGanHhlJrB9ElJfyZX58I5lXa+T1os8IRzkbgZQUEb&#10;mgp6NGqGhbPu22XligLBYhtsNKjSLi9WlRuqc7QZodhspfFM7FWDy84pvP4Gf8OIQZP6xUeun0jW&#10;uFWiBXa5K340ekUsasu4SC7brHPixIkyr7P6cJlutTa1sLhYvm7nvTK9sbEhSfmdj/3CVjfzn9va&#10;2nr7+a2tX/0nv/76R65oh4DL1A4d7IlsEQAAIABJREFUWk3T1JxzdLkGgGsxJtRdeQ9hPpfEoFPg&#10;Cp0+feZLZdY81KyVd+LhPXme5yN53XanTNdqRVQXbmuwlyX9qMA9X309DK5tSd6lWpG0ecMbBgAA&#10;gB3DoBYAAAAAAAAAgCTpyJEjj4i+LAAOFpO0nnTWP2bpwrvmF+Y//E9+mQEtuA71xprobA0Au8I5&#10;Z/V63bdarezQtBsD7APdD7y5buZfJilhGgTMKJOUX7x0aUVSZ1JhAAAA7F3J5CIAAAAAAAAAgBnx&#10;qIpBLbscywEAbgiT1JX03trqI/dJeoekP5lqi7D/OV0S35MAsHuI1AJcjcdL+rtOzk0MAgkcXF7S&#10;JfHdAQAAsK8RqQUAAAAAAAAAIElayd2Di4nrSZIL5nl1LkirSJsLesxMo/NM0GPHRVJVo2J5l+fH&#10;lkfKDe3zIH+0zqGaY5uMVRMWizaDHkr7SbRHWT9v6FTayOKha3voAoksH7wfo/UM5U/h+gnfOsMv&#10;riwv0OsWE+620qqPUmfxtjLdXjys9dp8+fpcMi/JeUmdxz/3hQ/L6RXOuU8+7zt/nDcSrluna2db&#10;meUJ86EDwDWxMffk/WcOS+Syer3eu9HtAvabs7/8Q07S1z6+e+aEc05HF6r74ebaWpl23fOSpKRR&#10;zXu8kW+U6UNHDkuStnwVtLXbf2jJx9yf13069FeS6nl9pFwvHcnCjBr+7Lf+/0evrzDPB4vz/qNg&#10;Nxi30u5lg2S2eOjwJ77o19/M8x4AAMA+xqAWAAAAAAAAAMDAeRVRDegIAGA/yyW1JH1U0r989nf9&#10;xCem3B4cLGsqrjEAAIBpWjKzF0tqTLshwBSZkzJJF6fdEAAAAFwfBrUAAAAAAAAAACRJzrlzaZqu&#10;SLo1TdJyTtUkqWZ0jUeGqF54X82aeaNUwSgiESxcfCboss1DgVxGI0dYrM6w3mCdMnrNUBCbSESb&#10;McFfYs3YPhN7no2e//Cail0f4SqxiC9Ds9na6DU3qRkhtwuXlYtVGovaMiEvNDhmrVarzJtbvrlM&#10;r/cybXQ2TFLmnFv/wmfdff+nTj762k6n88Znf/dPbFxeH3A9rJed32q1ivBBi1NuDADsQ2bbRmpx&#10;rngO4eYX2Mb7f+CbEkn/StLzb1taqjvnVK9Xz+3drW6ZbvYfFvKsGpMbPuMnrkoDe5W34rcms+o3&#10;p16vJ0l56tx51bQ5nZYBAABgp/BkAgAAAAAAAACQJNXr9ZaKGehv/MgUALhGZiYz60q6YGbv/Nz9&#10;H/yz2x9z+x9946+9hQEt2HGNRqMlqRcdwAUAuGb973O12q3UvKWT1wBm2lFJX26yJTEIDDPLTKbc&#10;vF18zj33tCaXBwAAwF5GpBYAAAAAAAAAgCQpSZJM0kUxqAXAflHM9u6V56dVq71L0ofM5297xg//&#10;h96UW4aDqyWz3oQASQCAq+Sck5k5uSQVE7QCkzzPZHdKqjHQFjMuc6ZHk+/7+XxyUQAAAOxlDGoB&#10;AAAAAAAAAEiSDp+41dIkPS/J0rSaHDlJgomSbbQbr/kqz5yNK7azYhsIOvNYf7kbmrTWRsuG1Tgb&#10;KTrUQWhomy6yjhtaNFr/aJ5F+h+52LGLZmLP6l8rw2ctcg6jpzV20QTZky4FG027IHP4Mt7FDnAu&#10;TI5uxw0XGFtOkra21iRJdzzxcWXe/Wtzxc445Z9PDrVvabTflHU27pfsvq/5zx988LrbD4zTyzsb&#10;W+2uSdLitBsDAAdHed+duEQSkVqAMT74wQ/Wblo/97UmHZGUHD3SK27r16tAFamqtCVtSVKeZWXe&#10;0tJCmd7INyVJneA3gKz//OljD6yS6r4Yd+as6nZWy3nbomDX8fvFmEuufHZ1we9TXt4k9Wqms9e8&#10;QQAAAOwZDGoBAAAAAAAAAEiSHn/08XZOOiMitQDY80wmZZK2lKQfP+cOveee7/jh++766m88N+2W&#10;4WBLFpdyOdfb/dGbADB7zEzeW9rtdQk9AYx3h0nPkzTvLpuHAZgZJhWzf1jLcp2fdnMAAABw/RjU&#10;AgAAAAAAAAAIXRKDWgDsUf0oTOakzKQ1yf5Y0r/61tf+95UpNw2zwsxL6k27GQBwQDnnkpqkxrQb&#10;AuxhL1KSPk4+p88XZpqTcplWJX162m0BAADA9eMBBwAAAAAAAABQSpKkIydLkiTIq6Z+9YPhLsEE&#10;9RbMVj9Ih7PFhnXdaOE8+kMT2A7aHDY03KfIbLeTJ8C1yMqjlYaL3dgGYj+zkUSYF4/uYOX1E1kn&#10;4GK5sQs2qOGGBpRwI4kxy6/crbfeKkn6yEc/Jis+ZHqNJ3zRpa1u9loz+4V//Ftv6l5LU4FrYRsb&#10;1mptMagFAK7VNvclzjnNzc8nt956W3rjGgTsH/fee++cmX3tcxuNQ868c5KyrCVJ6rS2ynJHl6tx&#10;YXmneB7v+WruivmFxTJ94VI/yMXC8i62HLg+g9+V0ur3KUucz+uN2rlDi3OPTq1hAAAA2DEMagEA&#10;AAAAAAAAhDrTbgAAXM7M8sS5Tm52ysy/vffZv/qbF7y1+5pptwszyUtqTbsRAHBAObkklTS9UfHA&#10;HnXvvfc6Sd8v6Suc+aZjWgTMNkucazXT+keccwxqAQAAOAAY1AIAAAAAAAAAKC3Vm716kpprV2Nb&#10;zq5UfXfTxWL21qwxX+YlzWoi5eVDc5Kk9fXzZZ7rbZTpmu9Hcgmju/T/9rRQ5vU0V6bbbmmknYfz&#10;c6ONd7HwKi662Ab9f4K8NA0mhB7kx+oM8ocXj5ZthPvZD8vignJuaB132d8qHU5onSiv6rx8P5Jw&#10;f5PRfQhCw7hBfh7sd9BeHwnLY+ZHmxjhxh63fuSQ8FwMhRGxkbwyOSaqTpk1JkBOLCvWuqtZHhMu&#10;9/1jH57fcp+cjeaN2UAYycd8LBJQIbHYdXRZJKCIS7WjI3lztlqm61bM9jyXb0bWrvqamlUzQdcX&#10;bpEkbfaqmaDPra2X6cH77MQt1Xs8TYrPmKxzusxrNptl+seTv685Za0Xfs1LPzv/3t/9H82VRz7i&#10;ZG/efu+A3dFbPOIvHntyltXmzNu7q9hEsQ+Oq/heGrCJ/VNjn4XbhxdLg5nZY8u3yRobCMqX3wcT&#10;KoosH/sdsQt2I1rcrgS/KoN1jfk26n9fWCRvuE3B9eXd5bXIIuHinMXrLM/d0Ne0jSyOfQEPneOh&#10;e6HROm13juhMKu/9pKET7yIRCsvoihq9JooCw+V2UuumI2X69KMXy/TxQ22Zyc33Nmuisz4w4mlv&#10;+nfLkr7C5JYPLT1cPvkNwsclC9VnwKUseO+mxf25quAs6la355qr3dHPDLeW9f+uazvhV8B6Y3+O&#10;RSvvaUZc6T1Z+J23/ToWWR55HA4Tw78FmI1mDn4zsNjdQLCB8Cs+vHMY/LYRb0i0oRZpZ6jnGoPK&#10;y7xDner5b7BNa1TX15wvngkXevFrbr32GEnSJ5InqH9H5D93/LGtZ25++mLTd85EVwIAAMC+wqAW&#10;AAAAAAAAAECpmdYyaZc6bALA1TM5l7eTxv1vP9N+55O+5kc/LOm+l7/85WvTbhhmkzXn1UkavYQO&#10;1wCw45yT6jUlal9MJ5cGZs4zJT3FyerchGC2OTPJe6eVdy88/YKT1r9n2k0CAADAdWNQCwAAAAAA&#10;AAAglE8uAgC7y8zknDMVk0+vqZa+pZf13i/pHS9/+cvbU24eZptJ6vT/0qcUAHaYc64uiUEtwKiv&#10;lXREYchEYHZlTWXnN9U8L4nnQwAAgAOAQS0AAAAAAAAAgEqeZ/JmLq36kTWbzTLt6vWimKv68Wa9&#10;Xpne3PKSpI2NjTLvyFxQvxtJFHNs7gHRVoRtc6N9l4cXD15U5SbtWbj8intGW+TFoG3BMnOjW3dh&#10;2/qNv6Ye2bE27KChS8Iu+zuuKdGVxq0TW26R1LgqJ+yzjd/O1Vzu035nRN6uFXOj5SRlWTEubn29&#10;+gw4ceJEmZ7rf56cPvupIC+TJB1eqpd5jzyy4p1z3VotPf/0v/+Mt330E3/7Vknvf/nLX87AO0xV&#10;8wlPs2az2anValI27dYAwP6TZdWHZ/ic0efyTteJvixAzPMlLYlBtZhF/YfjVqslFU+j2dFj6SOX&#10;tnT6e171H/w0mwYAAICdwQ8BAAAAAAAAAICS99ZzQ93VAeCGy51Tx8xO9nrZ9//T73v5W6fdIGDA&#10;Tn7azc3NbeU546sAYKeZmcyU2sMP13geAS6TJE+yPK+7yGQLwOwwyWQmtfP1c59fOnz3B6fdIgAA&#10;AOwMQlICAAAAAAAAAEK9yUUAYOdZEdomk7TVaNT+Vk6vfuobjQEt2Is6024AABxQzjklZpZOLgrM&#10;kPv+a+qkIyJKCyBJXtJq0tt6SNLGpMIAAADYH4jUAgAAAAAAAAAoPbpZW3ZScmi5WeaZsjJdS4o+&#10;NAvqlnndvFUt7xbLa1m13LRYprP+VEtm1ZxLg3SYl1g1A/6CX7+2nblqFiT7fYXGdRmyftlgltxB&#10;llxVj4vVGeYN1Tm6MSvrCrdTrW8jiYqL5IVZTpH2WGylMM8u+ztmAxbb73HLRzcVHrfolmJNmrQ8&#10;khceSxdtZ2zjmrgfVZ3B4n7Z8CxHD7fGtGkb45oZu37DNp3onOpnVgW30vky3U6XJEmb6fJIPfN+&#10;q0w3fbtM+zMPSJKedPxomdfbqt7D7WxBkjR3xxPKvI9caEmStZKbzrsk/UCSJO9xt7n3f8FXftM7&#10;x+0aMC1ufl7z8/Nrzjnp4rRbAwD7T69bjQtcWqzuO1zPSzJtbmzUz5656J48hbYBe9XJT9z/LanL&#10;FtOa3DZ3/8AeUTxfWvBAmshXi22wvLqWff+ZNHGNaI3tpPiNamWj6yXXTlxyf5p0Hv7mn/pFJmYB&#10;AAA4IBjUAgAAAAAAAAAz5L4/ubcp6e9IevrG+vrDkk76bu+CpDVJnS+V7pRUn2ITAcyQ/mAfL6nb&#10;7HXels0vfdA59y5Jf/W0l/5zv/3awBQcvd2kYGQnAGAnOUmJeB4BSid/5cdSSV8vorQAUjGqq+uc&#10;HpV0ctqNAQAAwM5hUAsAAAAAAAAAzIjXvPpVcz/2b37kXyZJ8h2Sbm42G7mkztZmZ03SpTzPV//6&#10;Ox9zRGbNpaUT5XppkpZps6KP+VDEj6TqW1OrF/3PlpaWom2waDiLwR83mqnh2T1301DUjEE4i6FI&#10;GUGBQWSLMNJHmRdfZVBnuD/DUTsskjk6g+mVRmq54gl8x0YjsdHFkQgm8Wgjo/WM39hoZVcTHCYI&#10;uzJmK6MrxiOgbH/ALLKjw5Fvhgpf3qRoPUPvh+h+3qBZmGMNDbkwWbxwQXSXJEgfWi7e+1sbG2Ve&#10;c/lwtX7/8+Ls6TOD91F+4rYndbz3J1dWVv4yd+7PJH3yG19zH1NQY8+aX5jfrNfrpot0LgWAq5X1&#10;qiiQS4tzZbrXz2+1WomU8vkK9H3+8w8eS5Lki25rNHhfYGZ572VmMu9NSjZc4s5KOjXtdgEAAGDn&#10;MKgFAAAAAAAAAGbAa179qsTMvt17/795709ISpN+5/Isz70res9nZnZWUrpdXQBw3ZxkZpmktpw+&#10;I6ffO3zk8L0v/tX76JiEPa9er7en3QYAOIiccy5Jksb62iZ9WYDKc/rP8ABkWZb1zm9ubJxXEXEY&#10;AAAABwQ/BAAAAAAAAADAbLjLzF4h6bikulRFWnBS0i/jJS06MfM8gN1jRbiaXNKmmX3E5/nvSPrD&#10;5/3qn69MuWnAlepMuwEAcHC5mqTmtFsB7AXnL/xFIukrJM1NKgvMAHNS5r0/Jen0t937Me7JAQAA&#10;DhAGtQAAAAAAAADAAffFz7y7Zmb/RNIT60lSDmjpbHUlSbfcdHhQtPsxf9uck3SkeVO5fiPJynTa&#10;vihJmstWy7wk65bpudpc/29S5q1m9TLdTYr+aZmqPJlJkuq+V23Tqr4J834zLCZJamt++52+JsEG&#10;rD+uxwV54VifQWOcC7JspJiz0fVduJ0JzajWjGw75Pt/k6BYP88FecO7aP02hstttOxQno3PG7PO&#10;0Aipweo+ss5QuVidkXJDbbqa9WP7EbR0cDxj9QxtM77cRbY5uD7cmHUssh8WtGmQsqHrazRvSOSY&#10;hWWbWf89F1zHua/eey4pgjZlQxd1kU6S6v2aBxdRq75wWYul08lCmX7Q32SSst4T7l6ztPZuSd/5&#10;FT//28ywi30lTdPNer0+uSAAYIQb3KRKqrkq7YsbsCS3vLEwV1/85Lfck37BGz6Y3/gWAntH91Of&#10;OtxeP/XFZlafOxzce2Tj1wGmzbvR7ohJ8Nnv+s+PiaqP+F5SrNN1S2VeHvyWcTFZkiRr3HSs26w1&#10;Ppsm6ft2ttUAAACYtmRyEQAAAAAAAADAPvd0SV8vqekK48p1JdFLF8Bu6kq6UGuvvlFOP8OAFuxT&#10;zAoNALvFVJPUENEjAUn6Qjl3p6R0yu0A9gKfOm06505KujjtxgAAAGBnEakFAAAAAAAAAA6wV/3C&#10;zzz7bz7y8d+R9GRJteNHDpXLWt11SVKel7NjLp8/f74mSdkTq3IL9eqnZOv3LbMg2kSvV0VscO1i&#10;ea0R/PzswnEy/WglYYSTwZKx3dYG60yI7nGdhoOqRKJ/DDXJjazkYqE0IhuwoagXkWQkOIwFmeGx&#10;H2leNOpJvDnRRgwd4kjkkGiV2xcYOq7lMQizxhWObSuSWTZzUvSYcJ3Rc2Sx6DKx6C5j2nlZZeMX&#10;jdlmbLmLXQzTELw5B+/dMHpQEiwffB7keTV99MVWS5Jy51zn0J2P+91Op3O/Ns695QWv/m+f2d2G&#10;A7vDObeVJMwdCADXIvz8HHqOKMILunq9Pt/r+SWzsbHogJnwF3/wk8uSfjxN01vMuYR7D8yy/u9W&#10;nTuOLX30kfX8ITHIHAAA4MBhUAsAAAAAAAAAHGzf5Zy73cyuJAILUVoA7DQzs1xSy8z+9vix4++R&#10;dN9tP/2GM9NuGHCtGo2GScUgNHpcA8COct6sZmZNM0sl9SauARxcTzazJ5pZY5toq8BsMJM3666e&#10;fvjhJz/7hQ8/7nv/r12Y6gQAAADTxKAWAAAAAAAAADjYvkrSsuh3C+DGM0mZpE2TPmRmvy3pT277&#10;6TesTbldAABgb3Iylzjn5syM/iyYWX/xBz/pJH25pJskEaIFkGRmm3l7/bSkh6fdFgAAAOw8fgQA&#10;AAAAAAAAgAPqGU9+Ys05d/vhhbmamck5p0Za/Sx8y5HDkqReq1XmvfVTFyVJt931lDLvabc0yvTh&#10;dF6SdCT4edl6VR+bxGeSpFoejKGpVQFgMles33NBUJh+0ZrlZVaqKj1n6yP71tL8SN71Cyb6NDfU&#10;ttGi/bLBjLmDtd1QPeHkoS6yXCPLh7bZX9+FmbbNhKQ+qC0ZzRven8GLeHudDbLCPBspFzYnvo4b&#10;KessfgzK7Eg7ho5VZB035rCXWx9a30byXKz+McvLbY45l9E2a3Sb8f0Ij21wwmKXR+QUKrZ8jM10&#10;UZKUBus3baNMz/l2kcir96NPikq3aotl3tnGLWV649hjJUkfOtWyxKzXULb6xKc+5i+an3nXbyXd&#10;zbfd9tNvaG/fKmDv8774YGW0KABcvWatenbotqv7/Hm3JJN0aGEuzbJsrtv19GfBzNp64G/mJX2Z&#10;pMUTi1nx1GmMC8f+YEr7qepuuWadMp1aEYTLhzfT/XQ7nSuzVhqHy/TZbNmcb59rZOfPSrqw020G&#10;AADA9DGaHwAAAAAAAAAOrqeZ2SFJzjm63gK4YXziXMe75GzbNd62dfs9v3jpha+479n3rTOgBQeC&#10;eRs7mAwAcB3MJFnSSJO5RhqOggdmzhMkPVlSY1JBYCY4qZW7U6dt6dHHPet5PFcCAAAcQMxsAQAA&#10;AAAAAAAH0PlHT9acc//MzPgdGMCN1pqvJ6c2u/4dku7/qn/1o++ddoMAAMC+kTjn5iQxqAWz6XPv&#10;cJJeKOmYpITpKQBJkmVZdlLSw/rilzC8HAAA4ADiHzMBAAAAAAAA4AD6/d//vWecPPnINyWJSxaa&#10;c2V+u9Uq07Va8RNxu9Mt8x74XJE++fDJMu+OhRNlernZ7zsQ1DlvWbDlYrmrBT8/+ypZBowJe+bE&#10;uiNMveeO9f9fNcRZ0NByR4I8c+GfK6wzWDx4MZTnRrO2674RbLtsrosurgrsYBSfeNOupr/J+LLX&#10;skQKjkNQzg2OhA0d2W3rtFheeElMatngxdA2Y9vZ28q38NB1U6bt1KlTuff+gRM33/IbX/LSb3vD&#10;wku+d/3GthDYfS5x8t5PLggAGJGmaZne2toq0/NNJ+ecm59fcPV6cz7LsmVJp6bQRGCqNlZWmmfP&#10;nv1yM1uW5O689bAkKdtcK8sw4guzxnvvFxYWPuGcu3/abQEAAMDuYFALAAAAAAAAABwwP/fKn3AL&#10;Cwv/3DndPO22AJgZJimTtJJl2c9cOnPyrQsv+d7etBsF7BJGtADA7nGSmpIa024IMCW3S3q6irEr&#10;U5/uAdgLnJSZ9HlJnWm3BQAAALuDQS0AAAAAAAAAcIA8/55nufn5+e/P8/xbm7X6onNOW2vVjK7H&#10;bzpaps+dOydp+IfiXr/r2O+9++NlXp5U/Whe8qVPK/KypMxrb1WRWlJfRHrJOlVeslD1R0tUzMyc&#10;umr9QQSMJAkjmAR9d9LRfjzOV3mRgCTRCCcWCXcS5lksREYQFsVcJJJH2M5+2TCSipsQBSVWZTxg&#10;yKSG9hf5SDSZoOu1xdozpj4b5PvRsm5chJJ+/XkQwcDCY2SX/R2pa/S8DfhxAU4idUYrGLPNaN6V&#10;1jlufT96nMrjGRxvC9N+EMknXKdKz88vFFUHB2KQ9kN1Bm3qn48keL+F16RtFpOfNxbmy7y28jKd&#10;LB+RJHXnlsq8T28U5/ZC7dhgYz4/fGenbr3TN3fOvzHzl/6zmX3opf/t43T6x4GVpmmSJMnkgrgm&#10;bkyIsTIZfI7F8vYlN/gTC7lWfX+7SF6R38/b8/G+RoXfURaNWtf/E95PhG+/8v6pfw/h998xmDW+&#10;W0WOnK9VJ3O+UTwnXDh7Oq3VGsuN+YXmDW8cMGUP/NL31yT96ycn/vEypc5JC8l5SVKaBn35s/j6&#10;e02yC9/PfpvnYVy9PC+e/4ajumo0LzDprHZ6RQULwXOm27xYbdOKbabz1cd8r38PcCmtnj3PusP9&#10;9ljePXRss7Fx/sGv+rX/wQUAAABwQDGoBQAAAAAAAAAOlqNbW1svkzQvZnUFsGtMci6X1DKfPdxK&#10;mv/1kbnbf++l9779c9NuGbDber2epWk67WYAwIFjZpKZy7PeXLe1OT95DeDAOSbpGU5qmszxSA9I&#10;cs7LufWH2rWT024KAAAAdg9TCAEAAOD/Z+++wyXJzvqO/05Vdbh58uzOBmm1SavVSlokUCLICGwj&#10;MNHGQbIJjwEZI2RhwAJhi2iZZKIMBhNk9AhsQCIagbKWVd5daaO0K22cnZmdfOeGjlWv/6juqtPT&#10;p2/PzM6dvuH7eZ7de+5bdU6dqq7bXafnBAAAAABbiJn9E0nXS6pMui4AtrSupBU53V9pHv8rSb/x&#10;Lb/4dga0YLuw4n8AgIvJ9f6rmBkrtWA7ep6kA5KScat+AtuESUoTZUcknZ50ZQAAALB+WKkFAAAA&#10;AAAAALaIP/qDt80/8MAD32ZmM2YWzdTqMknVatkfrN1uF+mpqbokyXWzItbobV9ZKct98KEHy/S+&#10;/GvlK6+bK2Iz8/NFunXmpCSpnpRfPy97fXFC/XIurLNOmWet7P6mSXQ+9o8ZqqZ5OxTnMS5T4ABW&#10;ZBo+Y3PhqxA8nIV2LYNmgavon0Nv+8hTCOX3yw9sPVemYOVHFGqB3YZ3HHn5x1yH8HmOM/yKOK8G&#10;WZYNFW02HAudr7nh112SarX8vWFqZqaIJa58P3jy1Kk8tqscI5emkSRZtRYtpnJ3SfqIsu6nvuUX&#10;33589LkBW0u323VpmjJ3OgBcgMiVc6+mWVqkG42GzMyWls0lSWVqdnaWQS3Ydtrt9pdJWqhUKsVj&#10;Rpq2JEnVTTjIhQHA21Mc5SsaZll5B1S9VQ7TNOv9LD8Domr+HZL//VCj0ezHOgs7a4e++rf/rvxC&#10;CwAAAFsOK7UAAAAAAAAAwNbxlVmW3WxmrNIC4KLrDWrKJLVq6eoHlpdX3re8vPKe5aXlv5lw1YBL&#10;yjlnop8mAFx0zjknOdftdiunT5+efvDrb9x8vfiBp+eLJU1p/PQGwHaRmVmztXz68UlXBAAAAOuL&#10;lVoAAAAAAAAAYAv4oz9424ykfyFpTnSAAXCR9Qa0pJKakr5Qt+YP/LN33P/EZGsFAAC2ICepqrxd&#10;Eyl//gC2i2skMUkFICkfQ+4y59xpddqfm3RtAAAAsL4Y1AIAAAAAAAAAW8AfvO1tL5b0kk4nS9Qb&#10;1BLX88W6s7RT7NfpNov0jrk5SdLKykoRW+rmP59y1SL20UfaRXpm9qAkaf/lLy5i1y8sFOnmSj5x&#10;vYvKhcKdlWNsalleVuzKOvWnuo+8/mppFBfplWRu6HxdJzRuxwKpyXLm18T1/m9nh3r75r+Yf2q9&#10;/M7fMQvnDxx96HiD1XHDQX97P55peLsXGzjHXuWdjdgeOI4F9h3IYqHjDOd3I8osyw4c39vRv0/L&#10;7eH8FqrTqGOdncnbFnnp8pKW9fCrlGXZ2VVWGrpefj16r3Hkl+OlZ+Z7GSurRezB7o4ifezyl0iS&#10;7m7UJKkraXXq+V/6KUmv+64feiMDWrCtZVnGAFIAuACRdYu0/5wa9+JJ/pBakVQXg1qwzew9fGyH&#10;JOfisr3sOsclSVHsdfHqVAVsVFFSkyR1ve8NanH5ft9O8w0db4dodkqSdCYqv1863HAmua5z7nDS&#10;jh9dxyoDAABgA2BQCwAAAAAAAABscl/7VV/5fEm/IulySfGY3QHgXGWSOtVIi53Mfco59xsye+93&#10;/fCPNMfmBLa2jTJ2EgC2IidpRtKC8rZNZ+3dga3B7nj3DuX3fTRuX2CbyCQtRlH0ccuyRyZdGQAA&#10;AKwvBrUAAAAAAAAAwCb3sY/4WcgDAAAgAElEQVR+7J8qH9CSLMzNFPE4zse3NFvLRcxc2T8mSSqS&#10;pDQtZ8ecm5vN9/OWflheKldqeeCBk5Kku/bfVcT2PP+aMn81nzG22Sz7vCeVilfb3sT2rpzgvr/a&#10;hXP+Shne9sBc+C4KBNdeEGTgt0vVG3lgFZLe8h0m/9y9fd3wSh7962UjahxYUGTt+oyr5MBqJMP1&#10;CcVC+S2westAvlFLi6yxfVSWfiYbWaZ5e+VccImbta9iqHwb8YsLHHOc0H3uX7v+8TOvHsXLMXCf&#10;efdXf7UeP+a9B/T/jk4dO1bE6pftL461srrSiOP4qRdd88zbP/Hosc+Y2d981w//CLOlY9tL4oQh&#10;pABwgfqrz0lStVq2E+pJPkv//ELFZZklzUZzrtvtViUxmBbbwuLhwze22q1EkuZmy7+NVtp7/I43&#10;XxevkW00bGlx715tt1tFLKmUD8/9hXf9z4M4Omssl5nFcZya3ElJRyUdXq/6AgAAYGPYfC0eAAAA&#10;AAAAAMDZXiFpVszoCuBp6nU8M0lpFEWfrVQqH1o+/OgDX/GKV7335le/gQEtgKRut+v6A0cBABdf&#10;FEXx7OzsbBRFtUnXBbhUsix7uZk5FxztDmw/Tuqa6ZDJDpvZyqTrAwAAgPXFoBYAAAAAAAAA2OSc&#10;c1eZWWX8ngAwlklqS1qs1+t/5Zz7tKT33/zqN5yZcL2AjYRBpACwfpzy99l5SfUJ1wW4JE7/1e9V&#10;JH2ZeMYA+szl7dLHJT0hKRuzPwAAADY5BrUAAAAAAAAAwCb2K7/wc26l0ZzNssxJ0tX79xXbGkvL&#10;kqRaUo53cWnZD6C5kk90mXgzwTar05KkbrdbxKxaToj52aX8559/6kgRm959dZF+2XOemZeZHi5i&#10;sTWKdKKWJKmeeuXnK0OoHZX16EZlnRvR7nw/WRGbT9tlfq3BwlvXzHMRuYHj989vxNHXrFR5bSy0&#10;Yy9k/qS+rhf0Z/r1kv2q+XUcqG7vF/OD2fCO5nUt6Zc1MLewn9/O+jm0ffS5jXot+3E3UMw5HnNg&#10;P//ihOq2dn4X2O4Cr5sbcRpnXbVeyMvffz1CWSP/Nfb6wcV53MWRt7lcXeLvW/n7ReOKF/TrnB3T&#10;VKuq7tH92dK7nXPvlvSpV/z6e8o/WACqVCvVSoWxpABwISIrF35LXGUoHrtEToolm1G+GiWw5Z18&#10;9OHdcu45uxoNOUmztWax7USct+udOl6OXZe2gsB5cFHeHTHNyu9tIpXv/XHv/T7y2rH9u3vZVfO2&#10;qZPV9l6xsnriqcNKO4+/+jffc6m+xgEAAMCEMKgFAAAAAAAAADY355yrKNgjHgDOgZnkXOqca2YW&#10;3dNU9Qe+7Lc+8tFJVwvYwKYnXQEA2OKclC04035JD0y6MsAl8HzLsr006gFJ+VwOXZelR93Oy++W&#10;9NikKwQAAID1x6AWAAAAAAAAANjcTFLa+0kfGADnxfIlYFLn3EqSJPepo1e/5jf+8tFJ1wvY4BjU&#10;AgDrK5I0a87NTboiwHp7+Nf/cyTpyyXVJl0XYAPpVLL244oqj/yrn/4dVmkBAADYBhjUAgAAAAAA&#10;AACb2Ot/8IftLT/100c6nc6cpOTYsaPFtoqLJUk7Z8u+YK3VRpFeWl6SJM3OzBaxxWZTktTpdovY&#10;VBwXaVMqSXr0cFmH+++7v0jfdFle1pXT1SLmWs0yHRh243pjcZy3ca39zt43JO+nr8FhPhZKe8Ex&#10;ZV6IgZ4XvTr552HeIV1/52A1ypIs0J3DhvY6jzr6BQ5cIxu9fWSe4TLdyBchcPyzjj0iy0DMQq/l&#10;WhdJktnwRQ6f59iDBqvpQnU6V/7fQSAeeaHM9TeV0Sjy0nH+z0Cx9zfc325mqlSipqSTWWv5o/W9&#10;B+5wzt3+ml9916PnX2lge4miaMbMGE0KABfARd6zsPdM1Wjk7ZSV5a4zs9hMO9pRZfa2X/419/X/&#10;4XV0aMaWdeTI4Vsl/VNJ9b1J/vyepmV7PK7mz/JZlhYxv02wkQXbek/TuO8CMHnl1wYj2tC9dKVa&#10;fm+03Mnv+W7U6X/xdGrGLX1m/rqbnlzn6gIAAGCDYFALAAAAAAAAAGxyZvawpGdJikX/WgBj9DoX&#10;pZKeyLLsQ5Vs9R7n3Psl3TfZmgGbRl3rMhQSANDjnFM9i6tzyvvvp+MyAJvRyufucpK+VNIO0ZYH&#10;pHI14uPWaR6VdHLC9QEAAMAlwqAWAAAAAAAAANjkrrziyjuzLPsKSdUHH3ywiE9V8hldO+1OEUu8&#10;FR2y3vyZ1s2KWLs3c3KalbNoriS1Ij1bb0mSTjfLfmUf+exykd678yFJ0qu++PoitserazXL6xKp&#10;VQZ7s3R2o/I4qasX6dWkXEmmb6E93K9hYKWMwaIDbCjPuvBXLCm6P49ahcQFNoeWb7FAqr9kh585&#10;cLxQOSNWRSmOHVqtJLCiS54cPodg+aMuvIWOGSgnmPc84msdZ2SeMXUKnvPwqiuBRWLO2tMv0stf&#10;zGpexqJyYxnzVmWJkzzdX6nFzBRFsUnqSlpZsbk/n2qdus9Jf/clP/uuQ+GaAThbs9GsSSzUAgAX&#10;wnnPT96iLcWzZyTXf6yqpnGFQS3Y0p58/NHa0oljL5U0K8nN957b26srxT7Vufwvot1uBUoANp6s&#10;aG6X7VRLy++lZPlberVaKULNTr69kThJ6iTS4aqzI5K48QEAALYJBrUAAAAAAAAAwCZnZnc551Yl&#10;zUy6LgA2tExSR7JTWZbefs/13/pBSR96/Y+8bnlMPgCeSqVS73Q6DGgBgPXjJFXSpDa/fGaxIqkz&#10;LgOwSV0u6UZJlXE7AttCPsKx05We7Jo7+LXf8+Z1n4sEAAAAGwODWgAAAAAAAABg87tf0qKk3ZLi&#10;MfsC2GYsnxE9ldQ0y57Ksu5fZpa+Q9Idr/+R1zHzOXD+piZdAQDY4pykuFupz0iqSVqdcH2Ai+7B&#10;97zLSfoiSXtFOx6QJLl8oZcVSYclPTnp+gAAAODSYVALAAAAAAAAAGxyV1115WEze1zSMw4++kjs&#10;XD55/FS1Lkk6fWax2HdnreyHW6vk25utRhFL5hckSS6KiliWtov01FSevxaVCzscXCrr8qk7npAk&#10;vfS6vUVsz05vMvt+8unOtenKMp0NF7YRp/LsDSyQU+B65Ht4/w/uECi098MViXJTP+aX4V2r/iX0&#10;j+f832woUZzDqAvsLtKVt4F6BK6Bf5jQ6x+oxuB94oaOM/C6KHSeFkiN4+cJvZb+vbD2a+2K7f5+&#10;edr/e43OSpuZRVGUSloxy+7PrPu/dv3e/b8rSa8/p3MAcLZjx45Nx3Es09h3aQDAWbIsK9JxXPbj&#10;T+p52yTRrMzMSYpX9uzfOTU9vUvSqUtcTWDdnThxwkl6+epqc16WOeecNFOVJHVb3WK//t+J/7ez&#10;eaxHy5ynr43OsuHX3b9/+03zJCm7LXZ730ulrpua3FGZ7nMMagEAANhWGNQCAAAAAAAAAJvfqqQH&#10;Jb1YUtXMvA7wALa5tmSLmWW3pWn31yS7fdIVAja1Qw8751wi0aUSANZZ1E3q02J1LGxd82b2Aslq&#10;4rECkCQ5WcfknnDSI//kf3xwI85XAgAAgHXCoBYAAAAAAAAA2OT+/D3v7f7Vb731re1O56s/9b73&#10;XyMpdpJWmi1J0tV7F4p9HztWrtqyZ2FaktRpV4tY1M3T/qoWC91yKZb2clOSlJaLQSiZKb9q/kRa&#10;kSR9+//5XBH776//50V6f+tRSdKN7XvLY07lszLPRZ0iNtU4U6RPTe3L6zFfnkenueJdgf4KJ/6q&#10;GP10FoiVcf88/ZU6ihVH/O2BVTvCK5OUsU7sz6brvP8Pl+nWXMWmDPorcayxW7koTmjZEr8O/mIh&#10;/r795LnGJLneqiqDZQ6vgDJQJ28W12JG14Hy82tY65QrCvn6Vziz8rqkA9l7q7L49ejX03t5Yq8e&#10;Ua+AKPVmEvfSUW+WWX+7f3+1VuYkSZVqpYit5iGtVMv7vOHKc7JemTPlwkia6nrpU/kMzfXqnvI8&#10;Z3dLkp6M6kXsriRSb3rztPmMK1df9ORnfn9H88y9LnLv2/P7n3tYAJ6exSNKH/vUTNZZVXZZPH7/&#10;8zSuR+uYNZ8umdBnUf9tduTA2lDci6W99/uRC5qdWzFj67kRlYujDa8qloeHV18Lf74Pr+Y1+JEd&#10;WgltxOpoxQpzCm4P1vkcyxx+IjtLYPG0kc4+ZOSv5jd8YwxcNhu+RmevYSdJaRbY7MLPQmc9MAYM&#10;b3cDZQWXmxu5yd9gVg1vdwO7nZPiysXRcOw8yzo7/5yVz0dxo3zYWXL5Q9CZhen+AZLGqSf2a9dN&#10;s+d/NGDju+qBd77apOe8YO+RSvH31cnb3vWF8o/s2OL1+aZO2VCoVVvrUKOLP36g0r34TykW+nxy&#10;w23tgdVdA7GivMCqIusn/0AZ9blTxsOrhLqO10AsowM/hn8JrfhZSrPh7eXHZzhPNubps5aekCQt&#10;TJf7tZe8FYDn88bxSe82bs7fKJnJtO+kmic/LXVZpQUAAGCb2Rzf4gEAAAAAAAAAxvlCJUnuctI6&#10;dBsBsBmYmWSWmdRJzU5l1fptd93wpbd94Hmv+hMGtAAXjbPmUvWCenQDAM6Nc5JzUaNanUk+/4G5&#10;SVcHuNgOvvlVFUlfLLOZwdH3wPZlklmaHTvcmDl6qLlwctL1AQAAwKXFoBYAAAAAAAAA2AK+7rv/&#10;fVPSH0lqasSk1wC2rt6MxWkkNbMsO9Rut9+ZJMl/k/Tn3/qDv3xqwtUDthInaWrSlQCALc5Jcpnc&#10;jKT5SVcGWAc7zewGSbWRK5wB20lvwHglbR6WdFjSeixHBAAAgA0smXQFAAAAAAAAAAAXR6fTef8z&#10;rrrsVJLE8845PfLIQUnSmaWlYp+Kt//pxVVJ0sx8Oflxu9tPhTvW9Cem9yeoz7JyDE2adnvbyzmV&#10;PvnJTxbpf/ycHZKkaLrsD5yu5vWIK2Xt4qjMb1l+sE63U8TG9Sbu15559M9P8HrZ2D2Gt4/IY8WN&#10;Y8HtZXrt49hAme6ssiUFJzv2y3T9zF45o/Y9lxoNqtfrkqTlleUitmhtSVK8u7x7p6eni3S70+4l&#10;2mUtvQ5uU1N5vmh2oYg1VvN9TzRWTFIqafXa5938yINPPfXH7Xb7/377D/3KQ+dRbQDnwMxkZrEx&#10;qzoAXKDwU5Ubbn9EmdyUpIXA7sCmtry8/Ewz2ycp3pGlRTxNe2mvcRJX4/xnFq9rnWwdVqHLskvb&#10;Ig+0+MbnWY/V9/yDB4ofdcxwvIytPQCq3Dai9BEVvPj655F63xVVY+/+7ce9KjWbLZlkc5X6E1J8&#10;8Ht+98/5OgcAAGCbYVALAAAAAAAAAGwdq9VqpU1HW2D7MDM5WVsuWkqS5O7KE4c+cssLX/CbN/zA&#10;L5yYdN2ArcjMVKlUKv6ATgDAxdXrEO1SU316ZmbHpOsDXFQP3OYk3SppbtyuwHbinMtmk/TIC269&#10;9eCk6wIAAIBLj0EtAAAAAAAAALAFvPPXfymW9Gozu2zSdQFwaVje49Ni6VBUqfxFtVr9Tdftfu6G&#10;H/gFZrUF1k9iZjOTrgQAbAPO5GpOunzSFQEusljSF0ma1XovmQFsHiap67LuvZKOTLoyAAAAuPQY&#10;1AIAAAAAAAAAm9zHf/rb3BXSqyT9p39z68JUP/7/DuWTW97fLGeTX9hRK9L3nI4kSZkWiljW61Jj&#10;KvvEpy4u0rF18+3eBPWp90vb8n1dVOb/64/cU6Sv2f9SSdIVz7i6iJk9IUmaTrtFrFqtFum5bFGS&#10;VGmsemftgsmSBTb6/fwDmUbtuoYxJW4O3kk4L22ha2Bn/RyVHlWODcfGbXf926tb9iF33mJELvRi&#10;BcrPAptt4OS9ZHH/Zl7MS/dXaBj4V5Zye2M6v2dtd1n+wkqerp1aLmL1o+VBkyT/07WZPUVsaaGc&#10;mPzxnfnf6W2PHypOo3XgilTSyhXXXvdLl930vHc8+x9/N6uzAOsss66mKpWYlVoA4MJk3kNX5KVd&#10;LxllZZsgUZpYt1U2VoAtYPGRh+aWl87cJGUVSS6tl88UaZa3GcxrECVx/sdhSeSVcvHHsK/Hs816&#10;lBlF0VCsaB+6QMyLu8CitrYO13Jckf4xxx3f3+4u4EuHtZr1kmQutEfoOo0r1d+cv+5pp3w/z6rT&#10;RbrVex2arvzeZ7HrJLn2VBI//LLX/TiTNAAAAGxDDGoBAAAAAAAAgM3vbyV9iaQ5ScM9PABsCb3O&#10;bamktnPuaLVafU+SJH94+sjh277mDb/emXD1gO3BbNrM5iZdDQDYBpzkKmZ21aQrAlxk3yrpBknx&#10;Jp4aAbionJTKuSOSDk+6LgAAAJgMBrUAAAAAAAAAwCZ272/+6JVZln2RegNaXvD85xfbHrj/fknS&#10;5x4oJ7mcmSlnx1ywfFbMVrNVxJKknCmzb6CbTWDVC/+XjnWG8jzpLbBy92fuliTdmOwvYlfvqOTH&#10;HjEcJ0nyr7K73XKWz3poVRUvZsUMrN6spt4O/dlOL2Sm0y3HmwV4YAWVYtmUsQV4+ftL/VhocxG3&#10;gWMOL6tigfyhmF/PwGEG0sEFZcbU0w2HhuKhaNpbdWh+fr6IzfVWemk3FoN5NDObR+Lyn25OnjxZ&#10;pB9fWjRJ6Q3X3thodTqPLi0t/cmZSuWPJD30L3/2T5nJFrhUKpXq3Nxc78Py+GTrAgCbkAWXA5Sc&#10;i87e7swpkjT3vtd9vXvlr/0FzzvYEp48dOgl3bQ70288Daw80mugZunwCifOb7yux+IiI/42n5bs&#10;4pfZX1kk2L4PxPx4aKXO9ThvN+KLhnNdFWbUfq5/rwTqbCN/ufT69fe/w5mtle3cVrstScq81VAj&#10;57py7jFJpy9NLQEAALDRMKgFAAAAAAAAADape3/zR/ea2c+ZaYdk0aiOEwA2PzPrSFrqLJ6+J5nf&#10;cfvOnbve+rVv+dMTk64XsN04sykzS/jMBYD11etoHnXT7nySj3JnVTpsCWZ2k0w1sUwL0GdO6qZm&#10;d73sl9/bGr87AAAAtiIGtQAAAAAAAADAJtR98M49ZvazMvsa5xTTHwbY0jIzeyrLso+1Dz1x58z8&#10;jk+87C1/xoAWYBKcmxb/xgoAl4RJkXNuJk3TmhjUgq1jv2TxpCsBbCBZJGumcrdPuiIAAACYHL5w&#10;BQAAAAAAAIBN5s63fOdOueinZp+4/Rudsvmr56eLbXPT1SLdvdYkSScOl3kfOHaqSLvZa/Kfcdk/&#10;LO0PjvHGyKSu/Co5irr55qzcbl7dWqoMBS0py//L+1YkSdW5dhH75pffKEm6orJcxJL2mSK9207n&#10;ZXfLCTu7lQXvqG64Im4oEd7Br6f/y7gxQrZ26ZuKX3ELnLh5O2RuOOblcb1wlpkXK7db/77x7h8/&#10;XWz3yrde/iyb9mLe9v4JDNRpOO0GT7RXZnlw/9T7ZQ7E4ujs7AP3jF96I8rv2XajWcSSRl2SNDO7&#10;o4zF82WmdE6S9Eg7LUJ3WNuclEZSY2ba/aUWT9znpA9I+qwATIZ1ZnfMTiVxFEnt8bsDAAZlioPp&#10;/gpYcZY/P5mkmjVcaqqb2bykZQGb3B0/+71O0vxUrVK2WOOyTeIsb0+nqddO6TYkSdGotuvFsg7z&#10;ZFg0fp/zLrOop99+d2vEvHhgpb0syoZiT1cUhU/cb8eeb0ySrN/g9tvYZePUyz+u/ECZAzsMJRS+&#10;QcI3TWz5d0Adr73dScrvcJay/Ludk26+f4xsamHf6XRl9dPBAgEAALAtMKgFAAAAAAAAADaRO9/y&#10;nXNZlv2Oc/ZKZ+mMpHXoJgJg0szMJNcx6VTm3F9Ov/Sr/+OXvvZnmuNzAlhPcSXe6SRmVweAdeby&#10;/7kkimpRFF0p6dCEqwQ8bWmWzkUumrbg8ApgmzGTnDNJXcuyQ5X53QcnXSUAAABMDv/YCQAAAAAA&#10;AACbxefvnJJzP+Kc+0pJM8652NEVBtg6elPmmlkqqSnpCefcT5rZv2NAC7BhzIl/YwWAS8WZWSzp&#10;yklXBLhIbpD6y5sC21z5fVYnSduPvfyn/vDiL5sDAACATYOVWgAAAAAAAABgE3jXW95Yl/SGhcXF&#10;75RlM865+IrZOTnn5KK02G9x8UyRvuHGZ0uSnr90rIh96kMninSj0ZAkTU/NFrHVRt5v3h8s46ej&#10;Xj/eKCr7GmRW1jNy+fZM5fa5ubkiffzUkiTp3nvLCTi/+OoZSdKeK6eLWKyyULO8LCevTl5arjcQ&#10;QMP8IT82kD+wd6iAbce7CDZ8Qay/3d80sJ/rhfxy/F1tKI8F0qH8of38Oo3c3i9T4/J4h3Tjbobh&#10;7f74sv4922i0iliWVSVJlWrZh23l5OkiffrEcZmZ6tff2FU+oOWRr/myL/s+SbfNfPdPcHcCG4Q1&#10;mjuTJGFQCwBcIBvx0N1vc5jXuLBYMrO4224/65JUDlhny0vLXynJXTVdtn3NyjZ8nOTduFy7U8Ta&#10;vXSlsr5jYaLo4j/eOHdpHpnKtpgLxMp4KBZq9z5do65lcaQR7dD+HoOh8je3xrhqG/Vb8PTWu3kZ&#10;mHzF/wqn90JkaVdyLpPUqFjrkXWuFAAAADY4BrUAAAAAAAAAwAb3+fsfqUi6R9JVklVdrwcAq7QA&#10;W4flI2GOZidPfMrt3PUJSZ+c+e6f+PCk6wXgLGaXS4r4DAaAS8JJqjjnXjTpigBPV/ezd+6Q9K/c&#10;pRrpAWxgvQkmTFJb0gPp6pkvTLZGAAAAmDQGtQAAAAAAAADABvbBH//2RHL/tvLQx66SVH3xDXuK&#10;XrQzreN5ore6iiSteitDTO+/QpL0Zc99ZhG775FypZboySOSpFMqV2ppp3VJkvNmFvW77bqoN3Os&#10;ytVhIn9qUVeTJG+rdMqmivRSnG/52MnVIrbrnrxO9YU9RezmneUstNXlR/OfXp26bqFI91dgCc1M&#10;6q/OMjAbaqAzso2dzdSzlfoym3+NymR/sRLLhmODK7X42/uz3XplBvKbhV+XYt9AnVpROVuxz2X9&#10;lXyyoZgkJb0TiLxYv8xsIOa8ZG/mWO8+ybxZccvt4f5oO7uX9ypS5j8xk/+dPRiXfw+H9kWSmTkp&#10;czdc1nzmg1/4m13Hj9+d7Nz1YUmfDhYOYGKO/b+3umRqeq67ciZykhRPukYAsHn0n/gy780zdWW6&#10;/9hUzcp2wpSWZeaizHTZpagjsJ5OfeGOa7qLhy+TTPW5sp3QXC7bOdNTeXvbEq87VzP/m0hqM0Wo&#10;sw6ri7jo4jdyo3UYv9Nvw4XHF7twMrhz6HuEi8R7Rgy9VIHFWQaTAzuUdU+z4e1F+d6BstCqq4EV&#10;VvOi7KyIf4DwPeGG9htMxi6vqLmyvd105Xc8p+q7JTMdbVflZO1ZWz04ba1yOV8AAABsS4z+BwAA&#10;AAAAAIAN6oM//u2JmX2bWfafZFZ1W2soBbCt5Z2KzEzqZtKZNEnufOS5N912xyte/qcH3v6BOw+8&#10;/QPZ2EIAXFJ7X/XvLW02Zvk8BoBLySJZuutD/+U76N+CTevYX/+2k/RCyaYnXRdgIzBJcspMUXPJ&#10;zR5+Ktr9xKTrBAAAgMlipRYAAAAAAAAA2IDa9320YmbfJulNkg648NSiADah3iy5mZPaJp2UdJtz&#10;7h2S3v9N/+3/Lk+2dgBGOfb/3uqcc/NiUAsAXCJOkjnn3JzytQ8Y9IvNKpH0YknVSVcE2EBSSacl&#10;HZN0dMJ1AQAAwIQxqAUAAAAAAAAANph3/eybKmma/vRCN/0OSTskJS+49VZJ0qmD9xT7TaVLQ3kr&#10;lUr5S5pKkq688qoi9NKXlpsffO9dkqTHTpR96K1SkyS5vNN9zhtP46I8HXkLgZu3b+TyeOzVaWmp&#10;rOfu3XskSc2jjxex++47np/bzfvKcnbPF+lWqyVJmpqa0lr8HsZW/BY+D/XqPJhnm7Jw2sbtsFZh&#10;5ud2Q5v97eMvvJ3Tbm5gh+HyLVCAhYID+3p1P48u7PXevepnOdFoSJKW1TUzpZKaz7jupkeTqek3&#10;RFH0vue+8W3b9hYENovjx4+7NE3nl5eX8z/vhQlXCAA2oVEPPK735BR4PnPOuZn9+/fvlXRoHasG&#10;rJsjh48smNlNKyureVN5vmy3t9utcsepfLM/p0WadiVJUeQtVpRe/DquxzwacRyP3+m8hd5F8roP&#10;noL3PYYbHcvWYayyc5GX9rf02rbmtzO9tnM/PtCELre7/rC+QJUHvsIZOuKl1T++i8LfG/W+VzJl&#10;lsq5wy6K7vrqX3334iWtJAAAADYcBrUAAAAAAAAAwAbyrp99U9XMvieKou9U3l02YZUWYEvpSFo2&#10;sztOPfHI/3zl79/53klXCMC5SdM0kjQnVmoBgEvJKV/dYpcY1ILN64Ck/ZI3OwSwvZmTOubcQefc&#10;k5OuDAAAACaPQS0AAAAAAAAAsEGcvO/OqqTXSvpB5Su0xAxoAbYMk5TF0uF2lv1tlmW/ka4s3zM2&#10;F4ANw8xi59yUGNQCAJdaImnPpCsBPA03iYGxgM+c1JRzT0g6MunKAAAAYPIY1AIAAAAAAAAAG8D7&#10;3vhNPyjptde0Dl3p8pmI3XVTjbwbvKSpg09JkqJarciTNvNJXuOkjHWndhfp09F0vl9rqYi96Jod&#10;Rbp1czUv88PNIvaYW5QkVZJKEfPH1XTaqSRptdMtt8flV81R3Xr5p4pYHJXpJ4/n5e/dsa+I3X/6&#10;qCTpD953fxHbu+fLi/QLdlwhSTq+VJ5HvXccSapW8/NvNBpFrNnM03XvelUqZT27nbYkKbWynDiO&#10;y3PqX3hv+0C6t90CMb+fUuS8iXjdUGIgWeT2yrSiHt6Ogbl9+1st0EXKD9nwZsVRHNzBskySlHnB&#10;fsxSP+Zn6se843vbi+uV+scZLmvguvaSncqKV+vyAHGap123jEVWHiDplRV7x4l6yXajU8Rq1Zki&#10;nSq/Jq20LLM+NVukp+byv6NGq1XEnjpZ3p9t90xJ0mcWl6xX2Vbr8p3HkyS5vV6v/3Ht2Td++B99&#10;z5tPCMCmMl+PpiQtrNfBeiYAACAASURBVPY/gHFRRdHalzU0zjc49teLZb3PLT8W6k18zmWvk/IR&#10;oTym/1nYr0soJnkf3/7nZ3+7/9hhA7/0svjXJpDff3hwFkiuXaYCZfpb08x7aNigBp/nhp/3Bp9b&#10;iqcyL4+fffh1Cb5ugTKdG34+yje7wbJ11jNfP3/w9Q3VvayfrcPr03/OkqRm1zt+lj/r1ZNy+55a&#10;KstvqOrhxz934PYf/kb38p/7s9AjLbBhfeA/fWNN0jdLmrt2V+IkqdNYLrbP1OtF+kwrb2cnXqNv&#10;YS5vt6tbtnczN/y3OfCpFfrcG/NZqGDTdUSewPt56JfUa5ddLC4Z3SB2I9raLnTG/dCIz/sLugY9&#10;g98TjDPmGcX/vIkDn829XwZuCf95IRvYbSjd7rdp/eeBwLkN1i303OSlu/nrnniVOhnPF+lDrapJ&#10;aremdz3UTuqfd86VjWkAAABsWwxqAQAAAAAAAIAJa9zx7pryFVquVG9Ay2RrBOAiMCd1TFqNoujB&#10;er3+13Ec/7mke7/qe9588Xt3AbgUZiXVxOc0AFxqkXPugJklkjpj9wY2lnlJV0uqjNsR2Ea6iXUO&#10;dtzUoW/8r7/bHb87AAAAtjoGtQAAAAAAAADABL33V/9zVdLrIqerJFWmp6aKjrJpVs7eWsxenpZ9&#10;4eP+CimhGcklddK8v1c3KfsHVKvTRfryAwckSTdf83ARe/jx4b72/monSZIfs9n2+xx4s4D2+vm2&#10;2+1yc1Tmr9fzdLdT9kWb7W0+cbzMcseddxTpW152RS9vOYPtqrcqS7c3C6i/0sr0VL46TOYtGdLx&#10;69Tjr1LiguuYeAKTjo9bBeV8uj2vNStraAUWP8+o7edUnREztoZmfS9WjhmXaSDP8HI05q/+smaN&#10;B/ddK3YhVldXi/TMzEKRnpqekyS51fKeWWmWq7J0lU8km1TKfmnz8+XMs58/fDh1zrVuvvWFJ08s&#10;nvnUmTNn3tFOkvd97S+94+RFqTiAiajXanNRFFV37Njh8hmsl8fmAQAMSrwVIf1nde9BsdBut/vP&#10;fS5N08udc1NiUAs2G+dukLRPUuwCq2gFV/I8j+bOha2qElhp49wPOa4mXmQdxwGPWYklGDuf8w6t&#10;VjJmhbh1H/W81ipyozYVcQsFve9EhtvtAwuEDaQDN2hgMbBkxArA3bSbSWrMVNyhhvTYiJoDAABg&#10;m2FQCwAAAAAAAABMyHt/9T9XJH23pP/gnKuImd+BTa3XuSeTdCaKoi+sPv7YR6p79z24Z8/ud976&#10;S29ndRZgk4vjZJdkzLIOAJdQr2O6M7PLlK94cWayNQLOwxc+4iS9RPm9S3sfkGRmmaQzq4unj81d&#10;deCpSdcHAAAAGwODWgAAAAAAAABgAg5+8uOxpH8j6YeUz9pKBxdgE7N8REsqqVWpVN5fqVQ+kzVW&#10;75H0oVvfyoAWYIvYIykeuxcAYD3sNbPdkg5OuiLAeahKepGkadHmB/q6ko5amh6VesugAgAAYNtj&#10;UAsAAAAAAAAAXGLvfctrI0n/sv3EXT8jaZekynN3RZKk/c1Hi/1q3WaZqdbrQ7u6WoQ605dLkprx&#10;XBE7U5kv0q1WS5LkOitFbPdMu0i/+Iq8n/2e55eHeeyQSZIebnWLmLMynU3lx+p43y47r29OzXp9&#10;91vlMWu1sj9/XKnmdW6VsXTugCTpc8cPFbF3frLMf93NeyVJt+z3JsdfLPuyrTbyazI7N1vE6lNT&#10;kqSGd73a3fI8KpX8BFwcFTHLnu64g/51MC9SXpt+1A10ZQr0a/J3cCP3Cm7wf7UR+wyxcNpleUYz&#10;NxzLvDx+up/fyxPa7kbkL8odqFOvLGuV9fAyuXx1FDkvU2ReWv3tZZ2y3j+PHLjhpiJ27KnFIr28&#10;mt9/03suL2LpjvL+OnimIUlqNTrF6izxjn0dSaclfXDuVf/6u5/zmlcziziwxbjm8pWS4lqS5m8o&#10;2dr7AwCGRdV6ke62yue7StbJf8blM1vcLJ/PWs3H93XT9KZ3/5tb7v7H//se/2kR2LDSx+7dvyM7&#10;8WyZVSVpOsvbGbH3EGFRec93lbd5I1e2XatZ73sBv50YlWNsrdfO8dtDNtyklHn5nYb/hPw8wTZk&#10;sMzAfgPb1/FP1flt7X6brzRwDXr72kBbPZdFfiN4OBm6lv4voTa4Ba7vxVC8hl7xRXvdPw//GTVw&#10;Iv7LElXj4Ty99rT5X5Fk2dD2zPyKeGX2MtYq5Xc4y26qSJ9w9U4cxY/G1fjj3/wjv9IRAAAAIAa1&#10;AAAAAAAAAMAl1RvQ8o2S/ouknZIqa+cAsIH1V2dZkfSQpF+R9MfPec2rW2vmArBZ7RMrtQDAJDg5&#10;Ny9pr/J+LnSCxmZxi/Lnh2jcjsA20nDOPSLpyUlXBAAAABsHg1oAAAAAAAAA4BJ592+95cuXT5/+&#10;eUnPkTRz1e7dxVSZU1N5H/jucjkja82f8jPpfZ2bejO69mbKtNibbdSffbWXTtPUi1WL9K6du/LE&#10;teVhnn3jCUnSwfuWi9gpr8tYtZqXVUnKsTjd1FvJpVcnvx6WDdfP+bPR9lZQ8ecyfapcqEV33HGH&#10;JOlZX35LEds/W66asby0lJfTKethtby0yKtHHMfDaX9mUReYuTS49ImCM9eaBTK54Zlgg9O/avCa&#10;lYccnv514NqeVfUxVQzOF2sjZlftx/3ta8X8/KPKLK73iPzh8gNlakwef7tGWzpxskhn3sy1tfqM&#10;pPLelKTl9pK/vS1p5drrrnv08See+Pji4uLbE+fu+JLf/htveSUAW8kDv/raKEmSZ3W73ThbyT+k&#10;ZqfGZAIArCmz4We2yFtJUd4qAWmW7lTecpkSg1qwCTzy+z82I+l7IkU7zWWRkyvbwwqvmhFY/LNs&#10;8/mrjAy0HZ33/7PK8Y/lgi1Sb8fA9lA5XtyFSxq//WIItJ/diO2htnY/EkXD19JPhs57IB5afHWd&#10;ztus9/4YaBoPtpf9yvTi2XBIkiIXDW3vf9fkv0dnofZ24PsDyf+OqLwO7XaxarDF8cxDzrnPSyob&#10;2QAAANj2GNQCAAAAAAAAAJfOz0i6SdKMRvQjAbChmaQ0y7Inu53uJz//0EP3PvNZz7rvlt/70O2T&#10;rhiA9ddptxd6vSL5DAeASy/Jsmx/t9tdkHRm0pUBzsEeSVdJVlnXwR3AJmJmVqlUHq9Wq4df9d/e&#10;1h2fAwAAANsFg1oAAAAAAAAA4BL4+Bued8sO6Xk3T2tGlneJXZgqp3hPOg1JkqtNF7F2VM5SHLn8&#10;69zu/EwRW8nymLfAhOpRuVBEnOQTGHfScvLLSu84kpRU89k35+rllJyveu5uSdKJI+VKLbcfLctv&#10;9VZDsamFIpa2WkW6luX5ZpNyWuWsU/Y5S3r9z6yys4g1lvPY1HR57sdXV4v0H92dn9P+68uVVv71&#10;zeXX2+1Ou/ez7A/hevmTpMxTrdfKE+nNIpp6K3F4l1vBKXI9oUVZwnnWnu02PK2rCyWDzl6hJbiw&#10;THhi2ZI3I+vATKvZ8Iyu1ksPLpri/ZK5NctUkd9bbSa0KstA/jxYa5WrDEVenv4ss5GXJ/KOmfZm&#10;s+1E5b3QcXVJUjsp/wabu8p78lg3z/NUp39TmOauuS5zZp3I0qWdxw+9s7N6/HOS/l7SgwKw5XWW&#10;TsdybofMolqUjs8AAAhqp+WDWv85TZIS11sR0pUPdVPl45t2uG7ccrbvdOp2SXpi3SsKPE3Lhx58&#10;hqQdC9mpyJS3xZJeg2ig3TbYEJUkdVXe/FPK26z+6hr+Cqxl0E+GVhwJ7+vVZHgH528dXikmFBso&#10;cV3G8vRWpgmtnjpqNZrQvv2fcSg6/hz78dB5rxdzoZVahtvtAw3ifhvdv80y7zrZ2Yly5yj2Vgq2&#10;gZvh7ISct0KvdfPvoiwtVmfRYnlMS6anDsnSRwQAAAB4GNQCAAAAAAAAAOvs6J+99SpJP+ekWZmi&#10;S9jnAcDTZ5JL0yxrdDqdw4uLix/sPvtL/k7SR/7hG35yeWxuAFtF4qRZk5yZXdIOjAAAKXIunq5G&#10;exfmpy+T9JlJ1wc4BzdJmrbxcxUA20JvQou0WZl/StJTE64OAAAANpjh4f4AAAAAAAAAgIvm6J+9&#10;daeZ/bSkl0kMaAE2EVM+320riqITS0tLtx85cuStp0+f/jlJ72FAC7DtVCVNa8Tc5gCAdReZ2YJL&#10;alff+9Yfoq8LNrR7/uu3RpJukDQ1bl9gGzFJXUlHJdGeBgAAwABWagEAAAAAAACAdfJnP/zqaUm/&#10;Jekf3rJ7z4wkTWm12H7mzJkiXbOWJGnP7EwRyzqdIt1o5NtnZheK2Opqvj3LZ7scEsexJCmNyj5f&#10;adot0p1Onu52y9g11zxbkvT852dF7NFPPFGkv7A6fKwk8b5qbvdjcRFqttPynHrFRl6dOt38PHYt&#10;7CxiU3GZ5+RSfu533313ETu69/IiPT3V7ydU1m1lNb/OC/PzRaySVMpqtpqSBqfMdX4/Zdcry8J9&#10;l4t8/uXo5TGvHOdCr40LJ4MjntxQNfz9rIgFqhMoLVQb8+8fG47720MxBfKPKlNF/vDx1yrfFD5m&#10;1D/mwGHG9TnPt+/YsaOI3H/kRJFeiadlZt1bXviS1ZXVxsOHDx/+P9/4Xd/187rlq7KhogBsC1EU&#10;TZnZtHPOFe8dzZXJVgoANqGO18YZeBZ3efsgy8qnuthrU8xMzUSSZrq1qWcvLS3tFbP8YwM7c+ZM&#10;XfmgluqcK1twrtcOdqPaS2ULbyg22M4MtHdGtm1HxwaMaUyGjjlq5br+sdZzZbtw89m7RgPh0fXw&#10;v5sIH2fUdwKjy1y/8+7VNdDGHmzM+3mGG8z+vWC9L2mcC9wfXsy/TuXtG/gOxSsr7Zbf66SuK8sb&#10;+q09e/Z89BXf/2PlRgAAAEAMagEAAAAAAACAdXHf//m1iqTXSnqlpBlJ8do5AGwUZpaZ2VOLR5/6&#10;8MOHjvzP5eXljzKgBdj2ZpWv1sJKLQAwGU5SNY2nLpfEoBZsdPskPUNSzIMDoP5IGJO0JN6/AQAA&#10;EMCgFgAAAAAAAAC4iD74k9/lJL1C0i8srJ68yaQpSbp29jP5Dq12se/pRtm9pRXPSpJOun1FLK14&#10;q51k+YzGy65axCq1ZUlS0ilXf6m3l4t0f1LNpppeDb0yXU2S1IinithsZVGS9HXPu7aIPdUptz/+&#10;iYOSpKVOOQtntVZuj7qn87ql5XlG3lCAWu+ndZbKWK2el5l5X1nH5aot7fi4JOnvHizP85W7vlCk&#10;X/TC6/N6VMtr02w08uNoeBUQSWp38vpN1etFLMu8iUJDE+T6Atv7q4O44Hoo5c6Dk7YGp8Ad2jyq&#10;Gmev0DI8n+/ooov9BmZ5HU4HV13xV1fxh3oEVlpx3qopFsgfOuZgLM9fb5X3mT+zbHiSYW91Ipff&#10;V+2oXKnnTDItSbr7sZNFLDpwjTnnurHT8oFnXX/3I3//nt8+9PnPvvdb33U3HW4AqL2yfK3yjzHn&#10;XHfc7gCAEbpp+fBYq9aKdNR7Pkw7rSLmKuUz3XTFOUnVw43OzfXp7ICke9e9ssAFcs2lfybpgKS4&#10;nrSHtpvz2r6BNmU20N4JjK13w+lRK7G4QKPSBVpRFmpBjmiIjlspprD2IihPy+DCMqGGs9cOXeMa&#10;WRTKESzm3OKSXLQ+Q5mKBWP9lUnPXr5VkrLh19JfRNa/Dlkaet1t8IAaPCfXe2EHbgOvmGq1f3+X&#10;924aVcykliz7cCQtCwAAADjLOjYfAAAAAAAAAGBbukXSm83sBpPqTkzpDmwCmWTtNMuON9qd9+x8&#10;5nW/+MJ//b3v/HoGtAAo7UzTNB4Y6AcAuIRMksWZuR1HDx+8+p3f9zX0d8FGdouZ1W1g9AGwrZlz&#10;ru2i+COv+P4fYxVUAAAADGGlFgAAAAAAAAC4uH7KzG6RNO0YzwJsBqmkltL0qU5mf5Gm6f92zn3m&#10;im9+bTo2J4DtYeXTTtJlzjk6UAPAZEWZ3IxzutrMqtLAkpTARnKNpOrYvYBtwuXrx6xK+tik6wIA&#10;AICNiUEtAAAAAAAAAHCRfPKXf3Cq0Wi82MwWnHPR9VddXW488rf5z/pUEZqf31mkTzbz8S+Li4tF&#10;bHp2R5Gu1WqSpDNLS0Vs/1xFktTtlIdJ07IffhToeuv3x43iPJ143xQ3Gw1J0rXXvbCI3bQyX6Sr&#10;nz4qSWqvtIvY1HR5TlHvoKlXJ1+ld6xu2i1iMzP5eZ5aaQTzXLH/MknSyUMHi9h995Xbb745zzc7&#10;OzOU159R3z9mp9Pt5SlPPmuX1871xiOZRszI3x+u5G12gZg/rik4wulChj25c8tUVGfs7l6FvesV&#10;OvP+9Ri5UEEgPrCqgQ3nD273CgpWP1iBck//nNdaU2H/vn3dzKyRpukXXEUffHI1/eWv/733PLZG&#10;FgDb0PLSGZ04eXKfmUWSNFfJP6t31ydaLQDYlPxnvyiOi7RL8we4bqdsSGRR+XweR7HMTItnlqpK&#10;qlclSTIvBrVggzKzfWYWOeeC7ZlRbZRzbh46Pzmc61xjA2XZcMwNHugC6rGehus2qr6u3GGtUgba&#10;2sHT9dvivXS4nb8+Z14ef8xd5W8O1NOvXvGe7L/+FjiKC1xv70sn5+WvVvPxXGnXew+PozSVO2lm&#10;XwhUHgAAAGBQCwAAAAAAAABcDJ/85R+Mzew7JO1yzsVjMwCYNJNs0Tl3dxzHt6vV/PTX/94HGNAC&#10;ICSStKv3k1XYAGBCnHNOzsVZmh7oSrslHZ10nYAg5+Zk46cXALYDk5mTdeM4PpIkyfKk6wMAAICN&#10;iSWyAQAAAAAAAOAiaLfbrzGzH5NUmXRdAIyVSWrFafddZvYGSf/l1v/1gT+ddKUAbFiJpL1iQAsA&#10;TJozU2zS5ZK+6I//3T/kfRkbzqn3vs0556bFcwPQZ07WdS569Ev/+19mk64MAAAANiZWagEAAAAA&#10;AACAp+mBH/1HL7pq6fE3Str14n1WxJunV4v0idnr1yzD1fOf80rLYPfE0H47a97mTm/eoko5f1FH&#10;08OFe+vGmBfO2vlP/4viSuNYXvYT7yli33Ll/iI995X5mJ3f/6tjRezJ4yfLQ+3Ktz/SKsf2VHdf&#10;XqRXo7yuabdb1qmbn/OuuKxdd/VMkW4fWpQkXTlfnvxvHG0V6acevUGS9C/2lPXcPf9knjj12SK2&#10;Y6bsU7Sjnh8zO364iGnmsrKe8awkaSnZqRDXe51i6xSxqWy5Fyv7aFja1dnMeX2bAmnzp6OKhvtB&#10;xVF5nVwvT9z7GXmTATvr7Zf69SnTWa+eJ5LZcruVZc8382tcb5X35Gyz3cvb9sopzzHt3WFLUXmc&#10;ZlzegF2X3xfmqkWs2i1f12o7j0+1y/un1s3LtG75Wk5Nl/f5SeV5mjsPFLH2niuL9B2HTkuSDlm9&#10;qOYzXvIPmpIeNLMf/4bv/bEnBQBrmD2yXLusNrOr/w69ezp/j4s6p8qdnAXzlkLbx8T8j4h+3DtO&#10;sbkXG/jE8D5fbJN0Hex/vI3tAezvYGvEJCkKzPHo79v/7HWBHUIxSZat3wUduCMC52QjzjN0J7k4&#10;P3c3sJ//iyuiRcg/gA2XalngSP592q/niO2hikZuuMvCwKGDf1vDsf5hMv+GLyo04u8zVHZw32og&#10;thGl4XDoj8oCfzyB18q5KLi53G/EPRO6F3ra82WZWVI+R1721IwkqdMpn6937iqf7xufW5SZ6bKF&#10;mTiuJAu7duy8PEmSmqRmqGrApDQ/eX/l6uOVqlPFSdLeetneUpIvLnRwZ7lYRdv7qEp7i75aVrRd&#10;tOPErqFjuFrZHrbAx5YF/rYH3uMHdg60Q0P7uVB+F9wcescIZJEL1DMU83+xwINNP4+NKNtC9e39&#10;jMybl2Tg86f3wz+x0Adc4M0xG7VIT/gieOlAPi/UqabDWYq6hZ/9rJv/knW9z4i0PJGod/ou8/L3&#10;vzfw9vOff6wXz7yY/5Gaxc+QJB16vLjPTbXTjfrc7EEBAAAAIzCoBQAAAAAAAAAu0Ofe9DVVM3uT&#10;k/s+STvE6tjARmXKe3ouRy76VNrt/r6kv/im1715abLVArBJXC2nAzI+5wFg0kyK0zTb0Wg0nzM3&#10;NzsvBrVgg3HO3aDNMxoOuFTMzFrjdwMAAMB2xaAWAAAAAAAAALgAD7/jJ1y70/kGSd8haT5J8umw&#10;281yxtVqtezHsrpJZkmfmclnSE7TchZPf4bT5zznOZKkl524t4j9yYfKFWWeOpnPrLz/QLlSxmPH&#10;ylVX4v6qHd5MznGUx+pJuaJHdaqcmda18n5qq6tl/wf/ct55xx2SpC/Z9ewi9owbd0uSKs1y1tVu&#10;p1w5J+mt9BF5K5e4wKyto42elXV0Frdmlv4KLv5MsOUc2ud6IH+29eHZyS2UHpiRPDTtu58nUM5A&#10;Hju7lBELEYxb0WBYveYtU1Qp/7aibt7HfHW1fH1PHzvu5YxNUvfW5z136eTpM3ecOHb8lyS995te&#10;9+aOAOAcrJw+va/ZbNb7712rLn+/meVfWgHgaRmY5T/wLCyvTZIk+ZtuJanIRS4x0wFJuyUdvRR1&#10;Bc5Vo9m4pR7HoTU3wgKrkbjzWL1jfCt2uMzQSi6BxVtGlumC7eE1Vmc5h2g4vtZVPJ/9A23x82nL&#10;bzTBWyK8NFqxkk9weRdJgVVlXLGSXWDpGr/8EauxnTqVr2Z42f4r+98dRAdbzYUsy77u9td+6a++&#10;/Df/flUAAADAWZhNCAAAAAAAAAAuzK2S3iBpv5hACNiwzKxjmS2eOfzkRyPnPrh3396/Y0ALgPN0&#10;QPmM65u5+yMAbBXOzOJWs7nv+KlTByZdGcD3yI+/3llmzxfPDICkYoCMy2S1LMtuNrNvm3SdAAAA&#10;sDExqAUAAAAAAAAAztPD7/iJ3ZLeaNJNkirj9gcwMSbTqbTb/dDi44/cJunvvu4nfycdmwsAelY+&#10;+A4n6XLlg1oAABtDLGlXXKtfOXZP4NKK5fRcMagFKPQGtsSSZiR9/2RrAwAAgI2K2QMBAAAAAAAA&#10;4Dwdvvcz/1bSyy9XOifJOUm1ev516+nmSrHf/Px8mSm7+H1a3Dp0k0nqU5Kk1ZXyPNreOR3Yu1+S&#10;9IqXvKCIff7g+4r0R76Q/5xqHS1iC1m7SKeuJknqWvn1tLP8pyVlf+F4aq5Id+M8vrp8pohlXp0P&#10;Hl6UJH3s3oeL2LUHdkmSrtt9UxFrnX6kSM+u5HWamttfFtQs61mxPD2blsf0OfUq7cqaVKw7tF/m&#10;v0i9tAViebKfHn5hnb+f/HSPnfXTT2dlMLMy7dI8vat9rIhF3nAPl7r+SRSxlSSfKytLZ4pY18rt&#10;qcu3t71jKi3Tld7xo6y8btW05W1flSTVvetqSZ5nZUc5EffBM40iPX/ZFfl21YvY508s92ve2X3F&#10;le8/9tgjn5T0nq/7yd+5VwBwHprLZyJJV04nVrHM5JwU000VAC5Y5D/Ie8+EFvXeXGNvbtZu+ZyY&#10;1PJ2xHQ9kZk5SbNNF1+7jlUFztvy6ePTkrt6vlK22sxr2/SDzsr73HlNp367z/lzFI977gh9MRD8&#10;ssAFk+GYG45dSJmjDzBcpltjPz9sgboFs46r21Z5oFv7+4Ool86cf095N535XyKsVbYNhZ2Ft7e6&#10;y5KkynT5BcPeOJaZJZKufv+bvvWLvvJn/u+daxwYAAAA2xCDWgAAAAAAAADgPJnZt0naK1O8HgNL&#10;ADwNVvy/FUXREze96KVv/Kqf/5PHJ1spAJtYJGmPpIpzW6b3IwBsbnmP/2plZubGSVcFOMtes2zv&#10;pCsBbETOOWdm9cXDT/zKX7/2K37eOffXr/qND7KSKgAAACTJH9oPAAAAAAAAABjn5G1/eEDSMyQl&#10;DGgBNqTMSY04ih5KkuT7rvjn/5EBLQCejpqkveLfVQFgI3GSEqvWL//4L34v78/YSJ4lqc5XBcBI&#10;UZZlN3e73X/pnHvupCsDAACAjYOVWgAAAAAAAADgHH34rT/6xZLe0W23pyS56bnpYlslW5YktZtZ&#10;EWu320XaxZV1qNHF7yqTpl1JUmZWxBqNRpFeXTwjSdq1a08Re+Urv7xILyd3SpI+8rnlIjY9WyvS&#10;3XgqL99Vi1j/OnU63SJWTeIiXank164dl/3Vqml5nefyIvXQg8eK2CcWPiFJuu6rvqiI1WplPY4f&#10;OSxJumpmRiGuN2LJjRy5ZEOR0K4D+fvpUGzk9lA5I6okybzXTZb1YuW1ytJyElTXu4aWlXn8/Ga9&#10;a2Dlde8XlWVemV4/76x/TPnlDFQwUM/ha+nrn26n0ylil19+WZF+9Gj+ui/VFtLMrJl2u4/+83/1&#10;nf9LUfQHetX3n1izcAAYY2npzOVmdmWtWi0+mOKI/tMAcKEGnze958DeQ18Ul+2AbrdsHyT1/Lm9&#10;Wi3aEdUjy6vXt86sHJB0cJ2qC5wz+/xH4+Xl5W+SVI+99qyytds7GmgSDjf2ipgbCI7eb3jD8HEC&#10;2204FG7kjihzYHNogwtsG0iOqWex3Ya3nmvZgeI2k/I1dkOxwdfUT+fPrVHkt8G9pPXLCR1w+D3a&#10;/8Vv9/v33/z8vCRpcfF0EavM7SzTFdsh6RvaC/uv/dM3vebV3/Izb38ocHQAAABsM3zjCgAAAAAA&#10;AADn4Lb/8aa6mb1e0gFtyu4PwJaWOqnR7XQfWlla/htF0e8yoAXARbJP0pT47AeAjcZlprpMzPSP&#10;jWJK0jWS4nE7Atuck1RNXXyjpDf/6ZteE55tBAAAANsKK7UAAAAAAAAAwDnIHr33yyX3D0xWe1ac&#10;r3Yxm5UrsXSyfDWTyFu9peWtLJKkF78v7MhFRJ6GVq+eHa8fTq1erjLTbC9KkpK0nDX5JdfvK9JR&#10;+3pJ0uLBu4rY8dVWkW5EeTqZKb+ebtXya3amUZa5mparqsTVfHujWs4CuhCVZdaq+eogD58qV5T5&#10;27vz8QyXXVe+Rrc849lF2nbOSZKq3uofU16ZFcvLqndXFdJbxETZQMz1YrEXS4a2B1dv8dPODW/2&#10;Y94x+5OtFrv5KVSOUgAAIABJREFUM672F2XpesHUmxm7F9/ZWPQyldubLn8Nmla+FqtxrVdMudJO&#10;5r1W6q3qknTKcirl4jCqZPk1jv4/e3cef8lV1/n/farqLt996e50d9LZE7KHLSQsMjHIIouCojj6&#10;+KmDG4wMIzqOCjosDxV1FEXRUZlRFEQBF0BZQpCwGRCILAlrCGTvvfvb3/0uVXV+f1TdOuf2rdu3&#10;O+lv3+/yevIg3/P9nKpT59at771Vp6vORw3v9bgFbJDFV2uuvrOvHzjrsUXs2wvufY3HRxUqXX70&#10;1dd+/Ru3fezWNElu13P++4IA4DSYO/DgLknVHely8Vlrk/wzai2SsAHAJhfF/rmuu15qm+z8Lqi4&#10;WOxdcwRhdh45EhQxkywcraTWXC/p5jXrMHCSVh749kzQWjhLUuAlJlVi455ljXXXjKF3UWmCPO7V&#10;27JHZEqzZniRskyffQYQbGmGjtI0pCXbL8+MUpJLxf3WL6XIgDZPHHwYbW9g5W+vF/SmuO6MEaSp&#10;Cxova0viZXPtabQ75UtPo13b9MYS6hPZQXvkyAEXW3XX8NfOniVrFX7jgbtG0yB8ejI68dP/+Ks/&#10;+ocv/M23DUhrBAAAgM2Mh1oAAAAAAAAAYIBvv/uN4zZNX26MmZUUbJL7IIDNwZjYKrrz63ffc2t6&#10;yWM+F0gfHnaXAGwOX3jjfzeSdllrq9osd0ECwOZhrFUUBea6YXcEyJ0jaVqcMwAD5c/DhEGaTIXL&#10;x148FYUflfSl4fYKAAAAwxQMXgQAAAAAAAAAtq5vv/uNRtKzJV0vqWLMWuRHAfAwWEmxpIXQBB+O&#10;263bJN38vN/6m8aA9QDgVJwtcrIAwHoVWmsv/vgvP59rNKwHl8qYUfFQC3CyjKSqtTo/Gp146e2v&#10;/6/87QAAAGxhZGoBAAAAAAAAgBO47777JtI0/ZWk2ZqSFEpSfXZEkrS6Ol8sl5q2JGl823gRa8dt&#10;11C6Fr07/f/eHwRZm/6zOxOTk0W5FoxKkvYfc88NVGSL8qWXXipJevrTm0XsHz/41aJ8uJX9jFZi&#10;1+ZUmMUi104rdWWlaf7D7cRq3d1fPD9/TJK8XkhHjmQ/P/7xjxex2addX5SvvXCHJKl99L4iNlpz&#10;65vOvh2wi7ufceqsY7yI8RfuqS8td8V6lzP+C+2E8/1lvTqb/5Jat98Sbx+aNOla9/gGUpP2rG/z&#10;A9l6y3WX83rveC/rk/8Sul5Qp9i1X7PgoUOHishyHFlZxZKOPu/53/sXB/bu//VH/fyb1uSvDMDW&#10;tbi4GFprz5FUPa9WLz5yk3aYl+I+awIA+rHemWAUultWOuf6oRfrXJtIUrudXVv5555BYALJbG80&#10;mmdJOrBWfQYG+dpf/5aRdFmlUhmVtUrT5sB1CiXXlP51ZlHuukwsuWYsjfX80rPNTsmWXfuWXZt2&#10;9bPPsv233BU1g9osbcH21JmSfTC47e7WNqz8RXUdE13HQvYKA3/aa+9z1OTX/aXTt/jX6iX70z9m&#10;/PXjODtHHhsfK2JHl9z4WGUy+5yfnp6Ssgm5R/YfnX/W8r7D510nuUEaAAAAbClkagEAAAAAAACA&#10;E3uWMeYiMUkQsF5YI7UlHZb0ByYIXsMDLQDWSFXSTmUPtTJzNACsP0ZSXdlnNTBMVWvtpcrOHThn&#10;AE5NlFhtN0Hws8PuCAAAAIaHh1oAAAAAAAAAoI+PvvHnp6y1/5+kETGeCqwHVlI7MJqT9Dsy+t3J&#10;H3wlqRIArJUJSdvEOQAArFdG2eQDe4bdEWx5OyRdLGuZDAM4dUEq1YMgeOGbf+CG6WF3BgAAAMPB&#10;xRQAAAAAAAAAlJi/5f/Ux/ff/SfW2pskVbcni8VsqzOmJUlaTheK5cMwu6++HY0WseVmsyiPrcVk&#10;rWvQZBxUs0LN3b8bJ+2iXLErkqTpYKWIJcsPFOXd0Ygk6ZlXby9izQNuKPqjt2f7aZ9rUtXmXPZT&#10;lSLWDtw6SV5OQlefpq6BRp6jo1pz9Yfz+o98y23HzB5060+dI0k6Z+S8IhYG7v2cig9LkmppwzUg&#10;21P2I21T7YklJvQ60Pnpv3G9ZePFTOmb7LYQ5EXTCaWuzibdPyXJxNYrd+rdMWutq0/C7BiIvXu5&#10;U6V5D1pFLErdMyW1VvZejbpD3/VN/qt179V83bW/XM2On3bkOn1oLFvrCyu7Wqk1R5M4/mRikk//&#10;2t9++A8FAGsoXjp6jbLZ/4PpivveW2lln1FJ+WoAgBOott2530ilWpQbWpQkmchLwOedCi83FvL1&#10;3bnrWbVpSaqlleCKf3zF99/ywjf+Ew8744z79Gt/NJD005Iu2llPQiMpbbtryyR0164myK/5vGdf&#10;wtQd6EF+7Wu8a7AkzC6ojHcdabsuE03Xj+PLRbHv+r3rdH6xA9q0ps+gRGm4JHgKbXbCNjVdy/f0&#10;8/gVutou2bj1r+DXt874gH8sGNNdl/Evwk33T0nGe1y79HzW9BSOK9ueiK9hs8/z0NvmVMU7/o5m&#10;Y0iXhhNFrLaaVCSdF5217QWS/qpP0wAAANjEmFUIAAAAAAAAAMpdIemxkurG9LtTA8AZYqumfSSO&#10;448lSfLvkm4edocAbAl7JNWG3QkAwAkZG1YvkjQ27I5gy4okXabsnIGxA+Dhi2x9/Ec//0s/tGvY&#10;HQEAAMCZR6YWAAAAAAAAAChx551ffn7Yjndaa0NjjMbH3D1SYZTNSlmtupmFTZjNKLzcchksFhcX&#10;i/LYSP2093Et7pbpZOqoeLMmz8+7WWbjJHud45NTRSzwMqgsN7PXX6u5GTef8YynF+V7DmfPIuy7&#10;222zlWf1SL3sHCZ0ry4Ms2wnUcUNabfbbsb8qWnXl46Vpfnspzft6JfuuLconzeVtX/RjY9xC5yh&#10;eZ0HJGrpPxnqKbKdbDLeJK22+5e+Mb/oz2ZrS9Ypbb90qlzXp8G61reSWk++ZOzWm+9c+pykD/7a&#10;2z5810k2BAAP29zc3PnKb1BtTLrMXSur2XdQbXxkOB0DgE0iDFxWQ5tm1xn+fAJB6GWPjLNsF2nq&#10;MrmMjo/IWmv2NloXWNW2S5pf4y4DPebm5iYknSupcl6tLiMpaXoZh8I+K56In8GkdI6NslQsfujE&#10;F5LlOT161zEn+G3Awv3bLMuW0mf9spdemkSkyGAyqG8b/Jmjk93HXfu1k9711F97n9wvXuqb8oWD&#10;IPvsnp87VsR2z+4pyocPZufVSejGz6amZmWtNfcvLF5VGx190ed/6Yfe9Lj//c6Nk0YHAAAAjxiZ&#10;WgAAAAAAAACg3Hdaq3FjDOOowPBYSU1JB1Yf+sJnf+RHfuR9PNAC4Aw611pbsbbPk3oAgKEzxpg0&#10;qJwdx/F5w+4LtqxHSdopKeCEAXj4jDGyxkw0Gs1nLy4t7R52fwAAAHBm8Y+xAAAAAAAAAFDCWnuZ&#10;pMrABQGcfrb4b1PSfZJe9tQ/vPePLnr2i781zG4B2GrMbnEuAADrXmy1XdL173jZ94wOuy/YYvZ+&#10;1kh6kqQZcQ8W8IhZqWJlL5P0g5942fNOf8pjAAAArFvRsDsAAAAAAAAAAOvNF179/IlxaXJXtFjM&#10;tDqeLhb17YWmJCmIEhfLE7okcVjEpifPco3G9rT3M7Vr0GaY9d9vuT5aK8pBmr3mIF4qYrbt9s1E&#10;fh/PSNvVbxvfXpR/7DmPlSS1/+ELReyze/N1w7SIjVbbRXnv/D5J0vjYuOtUUi2Kx5YaWT9CN+Rd&#10;G822aZrLReyBldWi/KEvPihJOnzM1f/U999UlFfb2R6Yqbj74qLYLbu6dEySNDkxWcSqI9n9FocP&#10;Hnb9GHN9MmG2bwIv+U8YuOPFBCe4B8p7r9PEL+f7LP9p2+6YtO04+xm7mPHWNfmq86GbADWJ46Ic&#10;KyuH3vtSj7N93W4uFLFaw60zavPX2HJzFNer00V5Icle78KI228L07NF+d5UstaqvW0iVfZAy70v&#10;+Llf+jntfMqHBQBn2O6ZkR02TY0xRvGxbxTxXbPZ59bcGnwPY/074ff1I22765hy36XW2Ly+N5bF&#10;OzFXH6Tm+GZk/DZtsZK3TW/7eVveZpSanuquc5TOxoy/Ulmf1/BPJ/DzJHS2Y/xYb99Myev2V7fu&#10;VGrL6d6fA3JQmN5937Vv8/VHUnd+nCw2XH0te4ZwKVnx1nE7vzKRnUcmsbv2qCwelSTtHt051jLm&#10;/DRNt0u6/8QdBU6fxS9+prrNLD/RWjsqydjl7JpxbMxdQ1nrrpdksuM49K4JA/+zWVm9se46MQnz&#10;7wBvOROW/T2a0mLxee6F/O8LU9KU+3Mvb9OUrVQSO5XMNbasVPJ9caLv4X5fL66d3iWCstdyMu3n&#10;jZZ9ddt+54idbZny7/tOY6bk81Ry1/8m6H1fupIM+80X/bTHryJJCvMxoO7dkC2bWnccB/6YRH6A&#10;9HkVxfnC6MREEWsdO1qUx4J8/CJpFbHJfMwsGJ0NrTQjta6UtFvSPQIAAMCWwCwBAAAAAAAAANDr&#10;KZJqp3IDBoBHLr/RJpW1TUl3S/pvPNACYHjMpPj3VABY96xMNQiC8yWdO+y+YMvZLWMukxSVPugB&#10;4FQZSTVJV1jp8mF3BgAAAGcOmVoAAAAAAAAAwHPgQ39ckfRySUG/m1I6YXtK846efmuz9WLa7YdZ&#10;3Zmh2/Wu3Xazb+7enWUFuekmFzv20a9Ikr6617XT8DLjVKpZVo9Wq1nExsJKUQ7zDC2JP7N2Pouo&#10;nwnFn2T78KEsE8yXlw8WsY9M31qUv+fJV0qS6vW669Ox+aJ81s5dkqQ0cbPuzs3NSZJmZ13mkdW2&#10;m9m0M6Ns4M0s68+wWna8udlUS2ZWz37p+unXWfXGuibLzuN+dpZ222XISdJ2V78lKczLUeT+eSHw&#10;MrnkyV1UrbpMOocOHSrK03sukiRNnuvuN/zcAfceNGywYq29b3J68paV0P7GC17/Xpf2BgDOvGnl&#10;H8D+555N8m+UNczYAQA4easrqzUZc40Jgss/8XPP+/R/+sP3pYPXAh6Zb//1qyNJrzLGXChjQmNM&#10;ca3nZ1U9lbMFdz3tx44v9K7VW296S6YkpvJL+04/bEmse8Et8CBPv3QkJ1q273IlC5S171/Db8B9&#10;bEsyzoT+eXOexTaVG6/pJOZK08TImJqka5YqY8+8/TU/9tHrXvdWL60XAAAANiseagEAAAAAAAAA&#10;T5qmM8boEq3VMyMAulhrZYyRtTap1+vfmpmZ/nC1Wv3CM3/9HTzQAmBojv7b3xtrbU2cDwDARhBY&#10;a8fjVuvK1Nq6pJVhdwhbwqykK5Udc5wvAKeDMbLZDDK1hoke22o0zpX0zWF3CwAAAGuP6YMAAAAA&#10;AAAAoNtVkmaG3QlgK7HWJpJWZmdnbq5Wq5+R9N5h9wnAlhdIqoibVAFgIzCSqsaYiyVtH3ZnsGVc&#10;JekcnSDLK4CHxUiqxEF4gaTHDbkvAAAAOEPI1AIAAAAAAAAAvrmDT9nWWqwbSdXgaBG2wUJRTvMb&#10;VtpRWMSSoCJJqrZHiljXbS1mdQ06e/pvnImD3rmQgjTxfrOSpNC0+7SQxau2WUQajUZR3j5dkyQ9&#10;4/EXu/Zttk77g3cVsW/OuRYnTbbv44qLLSc7inJisqHuNI1drN3K+uG9R7WxuutTK+vTPUuuzb++&#10;9VBR3t+6R5L0wu9+ahG74NKri/KDB+/LtrPq1pmZ3pNtc7RaxFqLx4qyMdm+DUK3j42/v/O301o/&#10;lPYEbeLKpvPW5DHj1SmvM6kLWe+ttDbbYDC2rYi1l9wOaTfns/Vjt1/DIHuvorZr1Cau3DnK08nR&#10;Itaszxble0anJEn75uPidR2eviQ2Nl2ptlfu2FWpfFrSh6779XcwuzaAoZo/tLdWVyuSUhkZjVe8&#10;D9D2YvazNjWczgHABlaNvXNh70GA1fxU3YTu89aELXkLS5JCufP7mWZ27rrUtMZKURyEe5ZHxs6T&#10;dP8adB3oMnf3V54kaXI2Xgysssu50WBZkmS96+E0sj3rBtYdx9YrmzT7+/D/NpKi2ruw8+o7rXeP&#10;P7ii7Szbb/ggr+/qZcmy1o+VtNm9Skmbp8tpHwYp72Vp1JYUTUnMX7nsveqq7/qld9t2TfbiaWG8&#10;nvq9tEk2Ltb10iI3LhQF2bGcGvd5n9hs7CTIxxqsFJhGOGWqY0++7Vd+6F+e8tvvZIwAAABgkyNT&#10;CwAAAAAAAADkDr79Vytxo3GDyWZmB7CGrLXWSrEJgqVKfeT20V3n/cF1L/mND/BAC4D1oNVqTkve&#10;XaYAgHXNSGHVpjt2hcHF73/J95I2A2fCE6y1ddv12AKA08FkT/jU1Fp+nF08eO6w+wMAAIC1x0Mt&#10;AAAAAAAAAJA7evToTklXiCzXwNqy1kqK0zSdC8PwLdba73naa9/0T9pzSXPgugBwBjSbzYu1FinR&#10;AABrJbDWTqhSu07S2cPuDDY/a+2lkqqcLABrwthswpkLJH3fv73sprEh9wcAAABrjH+YBQAAAAAA&#10;AIDc0SNHrl1dWZneaUwgSca7l9Uvl83D2onYNe3hcdtcg7tnSpv0X3r+i/E23tUPa3rWsbHbKwuL&#10;C5Kk6uxUEXvMYx4tSXpwIS1i87fdXZQPZasoqLp5mgLjyrVaTZKUxC4WtxuSpNQ1qWqtWpTDKO/T&#10;qnuGYrHllr31o/dLkqYrtxax5z3thqJczxuOIjfMHobZ9ufn513fqq6+2GdB0BtT5zkPycp1Os1j&#10;St0+TJLErdOJJ/k6/gvulL11ZV19Z3th6BIRpF59s5HtQ2vaRSyoZPU149qsVFxio877Mr/g9sHs&#10;bndP4ZFjq5Jkjzbb7TCKjkVR9EfPf8WLf1dX3+jtfQAYvlar/agwCNyntPd5r2b+3VE7070CAJTJ&#10;z2eNpMpiKzm/3U72SHpouL3CZrdv375tkoLZcXd9Fyq7tkqsdw3mXzuXxkrGGsrGHPoMABTrm66F&#10;e7fplWxJU93Nn7jNnuWOX7Z/aN2xgwZx/LGNk1y/a/92LWDyettv4WypDZ77pzPWYLxxm7BkHMT4&#10;4xydn96YRrsdB1YaT9P04jRNd0n61tr1GgAAAMNGphYAAAAAAAAAkHTnG34yqtVqPxUEwZg2xr0X&#10;wEbUSNP0gclk+e/OPvvs39y5c+freaAFwHrz+b98bSDpWeJ8AAA2EiOp3jCVRxtjLn/PTzybz3Cs&#10;nS9/aELSjLjvClhLRtKIMeYxJozOGXZnAAAAsLbI1AIAAAAAAAAAkhoPPDhurX2UjIlG66vZvJGV&#10;laK+GTWKcprftpKo7hqwWXls1Yt52rXV091lrcW9tmnQe0+OtYFXzmcWlcvuEViXOSQwvdOUVoO4&#10;KLfjRUlS88h9RWx6Yqck6RmPv9D1Y3WuKH/ytiOSujO5xBOuT/Vqvu8jt+0475NtLbs2XTeV5NlJ&#10;WoF7HdXtk0X5UJz1+Y8+sq+IfWb/Z4ryf/3BZ0iSLjvb9Xnvg1/P+pO4foyMlGRq8diucvZbV7KV&#10;vC2beNlbYn+BfAbUTr23bdMpezF5+6Cz8WThwSIUrbr9NZFkz5r4mViq4VhnySK24GUvWKhNSJK+&#10;3jxWxGqVmc7stGl0wbYH6w986yP11dUvGWPe//g3vOtMJjcCgJOyeORARSY496wg8T65vefv0kbJ&#10;WgCAk1FJvdn6vfhikJ/Xht65buhlDMw/kUfb7vxdSfZ5vKsyK0myUrC4sjQeKbisbYKaJD6wsSYa&#10;+x88r7o4F0rS+Ki7HorCfAwhdseuMa4+DrLjOLDe7VpeNguTX2/72VvSIM3b8f42TFmGlPKsKfZk&#10;s66UZSQp3Y77xQxqcw0MzKxy6i2eONpne24fDVjHz87aycTiZ2cxJZlcTv+LPLOSbFzAz1LbCvzX&#10;FOf/dX8nLZuda6ex9/ekprEyoTWajc3IuWvXYQAAAKwHPNQCAAAAAAAAAJIqYfgoa+12a23AlL7A&#10;6WOzO3JSSasTZ5/7gcr5F31J0vsf/zOvOzDkrgFAP5Oy6TbOBwBgYzGSMTLVHWMjl05PT81K2jvs&#10;PmFzSpPkCSJLC7C2jJGsNUYaq1YCHmoBAADY5LjAAgAAAAAAAABJxpgnShrRWqQ/Aba2RNJSmqZ3&#10;ViqVz0h69xN4oAXA+rZH0sSwOwEAOGUmlSrtdnxhmqbnDbsz2JxWb/m/gbX2BjF2AKwxK2V/Z7Ww&#10;NrpnyJ0BAADAGiNTCwAAAAAAAIAtb+mWt5l2q/XoJEkia63MSD4fkPHuUTEl96v41fbM389S1qU1&#10;2pJXysrGy2cT2MCrt8etIUWRq5+oZvcIH1qOi9jSwrwkaXrW3aNwww3XF+Ujc7dIkh76fFLE5hfn&#10;i3Kz2cy2WU2LWC3Mh7+9UfC226SSNG8rCF0sce13xF7ojjv2FeX3Vt8rSfq+mx5XxK7Zsy17jUG9&#10;iKXNhZ42rV+2rs9pmtWkXj/iOOu0TfzlvE4l+f7Of8qrM2naWcHFvO1lCVS662v1WlGu10clSVHk&#10;dmKc92NpuVnEFlcbrpyHL7zwwk6Glrg5uW2h0Wh8bmF+/i8kfeAJP/O6FQHAOra0vHxJmqa1c7zP&#10;P614n71n7gsYAHAS6t45bLgahJLOSpLkCkn/PrROYdPa+9BDtSAIrhkbHzOSZEyrqOucIQTGn2PY&#10;9BT7n0qY4376y3YNQPSs091k7zb7bjQPd7VYuuzJt7mRzpSsHbCA92LKFi1bv2t4qGSB7vquX47f&#10;5IY87+wcP9Z77WnXWER2Xt01tpG/9jB0fzuVoCprrZFUadngnLXrMQAAANYDHmoBAAAAAAAAACmM&#10;k+RcWRsOXhTAIDZ7Wie21h6NouiN4+Pjf3DT6/++NXBFAFgH2u32dUEQVDbUHZkAAFlrZa2CNE3H&#10;G83W9ZLeMuw+YVO6ME3T84fdCWALCcPKyNnD7gQAAADWVjB4EQAAAAAAAADY9AJZO6lsQkxuYQUe&#10;mVSyzTRN9zUajXdaa3/3Ca96Cw+0ANgQju27O5B0qZgcEAA2nDw7gJFsLW7HFw67P9i0HitpdNid&#10;ALYIIylUEM188BUv4vwcAABgE+NkDwAAAAAAAMCWNxLbidlqfbukUJICs5JVBHGxzErVlW2nkNZc&#10;IzZ7FqYaV0q30a6Vhh+h0//8Tf4yZLy2rV822VxJqZfUxppijyjoFL2uVUK3bCtpSJImqt7wdNzM&#10;2lk5VIQu2j5dlJ/5xCvz5e4sYn/zzYmivLq6mv1sLRSx8ZGsA6NVt5mW66aW8v61a5NF7MGme5Oa&#10;zaxPO3dd7NaJl4vyP96+X5K0sPDRIvbS7/tOSdI159SLWFDyHlnrOmJTF0/T7JckSYpYEmdl68XS&#10;xHshaVY2+bpB4rfdqbPHLy5JCvMmx1O334PAzYUVBWNZO213v9ZcI3s98/FYETs2NlOUF2d3xpK+&#10;HFVGb61ecMmdkm6+/iWv814lAKxvzZXlbUlz9apEiqoTXkW74coB8wYCwMMVpt75sVfshI1fbbxz&#10;4PyzN0pdTLad/Yzd89PjZsTY1Fbt6uo1n3z9L57z1Ff93kOnrfPY8j77+p8O0zT9XmPM6LnT2TVr&#10;JXaHmFF2TEbeqUK766DuXBuH3jqmp9x1PW6KSk/531FpzJQsUNbWwHb6NnBy9aeNHbzIaWzPDtpc&#10;2Uv11zGmJ2y66rt+KelRb/16Z5SPJaRuKKBh3XhKYrPz6kRunC2J8tcZuNdYC4pxo3Cp1d6u1dW6&#10;pKU16TQAAACGjhFXAAAAAAAAAJDGJdUHLgWgHyupLWk+TdP3tZaXPiXpH7/jJa/bP+R+AcApSdN0&#10;t6QJ8e+oALCRBcaYMWPMdcPuCDadmqSL5D+VAmCtGckEkqYHLgkAAIANi0wtAAAAAAAAALa8sFKZ&#10;GBsbq0oyxhhJc3nNgNlPfRtjwsyTMGDG1Xya2K7JZm3vfvJXCUI3FD13JNu3ozM7i9jMTJbpY+/R&#10;lSJWrbkZPa+6MsvUktRmi9jnAjdb6X333SdJiudcppY0T0kSerPpm8C1WWRI8To6OuoyktRrWdaW&#10;hUXX5mjk1t+ZPwL1+bvc+m9728ckST/1/S67y+UXnOUWKGZY9bKpdGVtSfO+u+10ymniJTvx0rsU&#10;q+cF67VtyqaU9WN5eWHRTXQaerdwByabNdXG7SK2kmSpbypj24v+n3POOamkVpIkR+tT2z9y4MCB&#10;j0j61He85HVuymwA2CDacfvSJE3qkoyfvUqxm0latTVJvwYAeJjaLXfaaYJRKTvLr+zbt/dGSe8d&#10;UrewCS0uLsxK2iEpmJqayoJHvGRA+eWW8bJNlCVK6a80LUvfpbxNDlynfwsPY7nSYYNNMygiaXA+&#10;mLL68ph/DZ5nYjH+u+btt871un/QnO7ENGeAyfvvZ4r1xzmSPONWKm+cI8zWCQL3vFglyjIhW2sV&#10;txIjyQ3aAAAAYNPhoRYAAAAAAAAAkGaMMcy0CpwiY0xirG0oCB6Kouifx8fH3zo+Pv7lS3/u9zfg&#10;rTcAICVxcpWkyrD7AQB4+PKZCiqtVusJw+4LNp1zrbXj2kTTWgDrnTHGSkYTE5OMMwAAAGxiPNQC&#10;AAAAAAAAANKMpFDcmAKcHGutjEkkrajdvEu1kb81xrzr0p/7/YcGrgsA69T+u78YGGMuU3ZOAADY&#10;2AJrdf67/8ePRt/3hrfFgxcHTsqjJFXF2AFwJvH3BgAAsAXwUAsAAAAAAACALa8ZHLJx5cHi9yA+&#10;kBUS9+/m1ZWzinLbVCVJsXFDrJ3pIlfq9xcx/1/dozSf9N2Y0nr3iymJda/XkSrpiZX+U7/p02aJ&#10;yDTzVcoXjPOENok3vNzqat6ccDMTO3dlBesm2LTNI5Kk3SPepJvNe119I4s/aZur/9PvdNv//b+8&#10;T5L0VW877bz6nmDK9bM6VpQbeZs7Jtz7OnNkX1EeSRqSpIpdco223PZXo2wDixPulb69MZL9/NuD&#10;Rezvf/BJRfnanTVJ0tREs4glS3e7bTaz1zFd897X9qIk6djhVhEKanW3vsYlSSbaJkmKE3cf9upy&#10;tp3QezfspzUVAAAgAElEQVRC415Da2lBkjTanixi9bpre2V8uyRpf+T24YHKlKy1ql5wVdsE4YIx&#10;5lMjE1N//LiXvOrDAoANrv2xv6+aNL386vRQJMmMLiwUdYej6aI8MzGTFeKS7+FHyATBSS9rjyvY&#10;0krJlJ0vYF0J8vMu23X+5d5EYzv1vbEs3om5+jTofd+tf5CYkqDXZmfzfo/SknO+srO+0u14bfqx&#10;gOPztDGhf3z0TmbfFbJlQa+tzrFgvfenz/VBT5uSd3z1xhYnjpauUkuyc2WTjHr92FmUo3zhVO2e&#10;jY5U5ovIVVNZn621ZumBr0xO2+nLJX35xJ0HTsJX3xNU9n3xKuX3Wk1vz76zl1fc8VeZyK7PVlru&#10;+m257o7pzt+BCd05hv+nVU87MS+YZucg/kd0q+LaL2tnULxsLCI0QZ8FOqHeYFnM1wx6nycb9HRC&#10;V73tjYdBSQu25GTIH3Mobc/2LDeon9b01tuSPqY2dbGu8ZjOeIk5cX2fN9Mk2Xtk/G0GnS9s7/X6&#10;X+d5OQ1K9oekxKT+pjP5sl3fJalX31nYey8Cr96m8/li3vqROxaMzcZTzpnzj/OsgaZ1yy0aNx5z&#10;eOeYksj6vQAAAMAmc/KjogAAAAAAAACwebV13L2gAHrZ7KaWJG429wVB8K4wDF/VXl3+12H3CwBO&#10;k2lJ28S/oQLAZhBIqlprLxx2R7BpVCRdKLK8Amca43UAAABbAJlaAAAAAAAAAGx5SZKutJpNN3ln&#10;UDKzcUl52P+qXswM2u92mkGzKRfTxLpI0JkhvnQmbi8TS9/6ntW7ZxktmxU6L/uzj1tbUvZWGRkZ&#10;Kco//MM3SJJ+728+U8TuXc5+VidqRWzpmMuQMjGRZTbZv39/EdtV0SkomWq8ZKr8P/7zvynK//mp&#10;F0mSnv60a4rYzKibtXd1KZuRtL3kZq8eH8kyr0zvdllmlo65yUmbrXyd9qokKTRuv1QqWUahtOVm&#10;s05SN9t2Zx+OVlx2l9qoW//AYjZ78N7V5c6rap/7xCsWFhYWPv/tL336ry586nf/6w2v+M1DAoBN&#10;YmVl+UZr7UwUhYEkpan7vK1V3fdJHHdmkOZ+VgBYD/zrkdXV1aI8NTVVk3T9nT/z6A9d8+Yv9aa2&#10;AE7B8sGDe4IwvFyde63ya6swdNdTnWvBwJzG52P7J8bKwyeXQcV0X+RvWMWV+IABmfLq3mwlZsDI&#10;Tr9MeIVT2pdlWbTKsvn6qVh6xxxsyRhMeboslWexOUm2bxabAWkCB7V7CtHOJoMgsOR2AwAA2Nx4&#10;qAUAAAAAAAAApDhNU2uMscYMfBIE2DKstZK1iYxpSTq4bdvsv+7Zc87fXX31VbeN/vhrG8PuHwCc&#10;Lt/4o1cYSVdIiopTgWE/vQoAeNiym7GNkXSNTLBd0t4hdwkb3x4ZM6k+N/oDWDNWkszpfFgMAAAA&#10;6w4PtQAAAAAAAACA1BC3rgJdbHYnYGJkV2WCe8Iw/IfR0dF3GWPuGv3x1/L3AmCzqUi6VFKoDT1/&#10;OQBAKrJFGkmXmKhymXioBY/cZZLq4jwBAAAAAE47HmoBAAAAAAAAsOWtmvrysThMJCMZo1213mWq&#10;yWpRrqiZrReO9SzXNm7lQGlRjvLbXvy7X6z/S9ltMQPqbelyJQt6sa5ENCWLBlFYUuWvXxIrWdKP&#10;BYGbTdPknbb+7LZ52abWC5XUe23OzkwU5ZFt45KkH/7eS4vYX//LNyVJDxzeX8R2z44U5aPLC5Kk&#10;utdqErj3cyV/oVE66nXDvZ9x/gJTr8/VuPc5j1u88pe/8m1J0ofrcRF7/hOvLsqX7HlStp0Ddxex&#10;2sJhSdKe1ngRCxeWi/JMkL1f7dV21q84KepMfSzva7WINdquP0uViiTpodmLitg3jq3kJasde3a1&#10;TBIvXnvhni/d/fnbP91eWfqTsf/yuqM9LxIANoGlo4fGJO2RFO4IjYyRkob7TK2Nuu+D1dX8nKBS&#10;FQDgFHnn+f6liVXvOb9fn7oFvQU6IXee3mw0i/LM1A6labrjSMs+7u43vewTl7z8TxIBD8PX/uJ/&#10;hpIeXYuCEdnsSt6mWeLKqOpuvUo7x2LoZZQouUY33hVzUHZQl1ys++MHAxPMdl32lwxG9OnL6Tao&#10;ZVMyVUK/dTrLFvVl0yx4sbK2S5PsnMp0DWWdW4s2+7XV2QdpyQKB/4Fqe6q72ynbOV6XinVO3GZX&#10;10vaN946XeNftvc4T5X9zSRyfztxJzOLtaZtpZDJaAAAADY18vIBAAAAAAAAgLRsZWKr4x6mALYs&#10;kygI96tWv+WbB+ZuufqHX/rhG999Fw+0ANjMdlprt1trg0H3iQIANo4gCEbD0fHH7bv/3ulh9wUb&#10;2piky2TFE63AmWayx2zaPNQCAACwqZGpBQAAAAAAAACkpqSWJDtwxlNgc7OSYklLQRD8lgnMu57y&#10;v/9+btidAoAz4BJJMxo8XzYAYGOptBReKemZn/yfz33nU3/3/enANYBeuyXtkSz3WQHDYSWRbQsA&#10;AGAT42ILAAAAAAAAwJYXRVHTprZp8zQtttJ7n5P1H3Yxnckh/Uki83p/ubWeQ9L0FLqrTW+fTFnZ&#10;Xz0M+2/G+63fHb+duPFeexC4pOGdeFdGnLxsvR1WXu+FvB40Gg1J0o03fmcRe2g1G/5++y1fc8s1&#10;m16TWf3Y2JhrNO7aQG8/fJ34gLf7gvOnivLhh+YlSR/5yP1FzBx05Rc8+QpJ0tU7XZ8q7WVJ0qF9&#10;h4rYjvpEUY5GRiVJYb7x5aV2UdfZ75WoUsTaqbsHpPMS9u3b23md6WOefFNT0qE0Tf/qUc981l/q&#10;8T/gGgSATWxxcfFKa21dks4eDWWMUZq6T/ZqreYvK0kKKkzWDgDrQRK7E3kTuhP0/Poiml9p7Gyl&#10;q4+SNC5p4Uz3Dxvffffe9yhr7eTuarW4ok6S7HwgCt2tV50j0fjXwF0XzyXX6H7tCYcV+lz3q/e6&#10;3nT/0je2EXWu0bteQjFEY3tCx8ePX+CUhm1sSbHkveq77ZJJVExpn8vGnyTlQ1U2cGNWgQ16ttM1&#10;dlIytpH6y/YObXhN9Y7L+F2yJTF/NVvWkX4L2N6957ffaDTscrvtj9oAAABgk+GhFgAAAAAAAACQ&#10;GjKalxWz9mKrSY3UttKipDtbrdY7rLXvu+rVf7V32B0DgDPmwTsmJH2XpDFJhqxtALCpBLHVjGSe&#10;Idl/knTnsDuEjeXm//WiqqQXSZqUFAxYHMAaMNbGkph0AwAAYBPjoRYAAAAAAAAAW146dU7SrO9Y&#10;ShRYSXbJNIwkTcbHimVqtuFWyG929WfUbAcjkqRmOOIt54qBlntiZRO2DkyB4ulkjzFlU7v69YG/&#10;Ue8eHNO7jj+j7Am70S+BSUlF1+SbJ6i3Kpm5s08pbs0X5e2jk5KkhYW7itgP3XRh1t/Wt4rYOz/Q&#10;KsqzM1n5UMPF0qp77W2TZVhJAi+Tiz9vapo9/xRYl/mk3vaOkdxXj7lYffesJOnYkuv7277k1v/S&#10;4W9Kkn78O59cxJ5y7kWSpKmZg0WsterWXz26kvWznWWhiUKXNeCQybIKHGy6fie16aLcOPtCG9h0&#10;NTr72v2Nu/7j3/XAV++w1r71qlf/Ve8LAYDNbN+924LGsd02v1G1OpZ9Nre9Kadt4DKZJfl3KXe1&#10;AsCpM6Vn93IXGmWZECTZvN6fhcCY7LfEy0Y4OuKux+YX5yXJTI5sjxKrc1ZiXfWBlz71y8/5s0+u&#10;dU5NbCIrh/dPSLpAUnVsNCgO1aSZJY0IvWvoND9QYy8BqlVv1pYiu4akwLij2g0LuGv0tJOIw7+s&#10;L8v40WewYWAmlzUU2AHbKflL7DskYo//vWxswfSpN50FTqoPJwifnD4rF291n5PIfrl4+rbTZyk/&#10;s23xmr0MhP6+7LTV1WanPvXbKdm3XTF//d5MLN3V2Q6IvZXS/JhuW3crYyuIOivYxVacmkBkagEA&#10;ANjEeKgFAAAAAAAAACTbaCcLURSkOnP3dwBnnLVWxhhZa1MrxbHMHfGBb972xeo5X9PF53z82a9+&#10;Ew+0ANiKzpfMpJHlORUA2IysgkCaHg11nbX2PZI458WpuFjSbkkBQwXAEGQPvMSjs9vJ1AIAALCJ&#10;MTALAAAAAAAAYMubedyz0zRN77fWJnqEE3IC65XNZ0nNj/OGpH1JkrzftJZvlfTOV77hTd860foA&#10;sIk9WkZjgxcDAGxQRlLNGPNomWDXsDuDjaP14B1G0pMlTUpZalcAZ5w1UqLs/wAAANikyNQCAAAA&#10;AAAAAJKiSuWLExPjzSAMR+28NZKUWnfLivXKZbOz2tJnYdZ2HtfS1o3xilk5MG5+IxP01vst2SLm&#10;vR6/aDtrlNe75VwwSf37Dmxvm2nnYYu0d0NdRRcbHZ0qyo121n6j4SZcjsay+ptuuqmIPbTw0aL8&#10;kc+0JEmpN/WT8bdZbKusH26P+a+zt5eSmrHr5/KyJGkkDItYELl9c+9D2bL/8A+fKGLJ48+SJD33&#10;msuK2OjoaFE+OHdEkhvsr4+PFHVpmu3Pen2k08/03Msuj9M0XVpdXf36/rGJD8zNzb1X0ldf+YY3&#10;eTsfALaOve/+P5Gka6Ioqsvm3/9pNgl0ELoviVa7VZTDKBQAYP3wr4uCwH12t1vZ9cHIzIixUpSm&#10;6QVLrfhaSfee0Q5iw7r//vtqqbVPlDQmydSqVVfZzH50rrskSUF2jtB17dh14W66fmRF/xfbU1+2&#10;TnftoDb7x7pslCd2OpM1dMV6CgPXMcWkD6ew6ZL9Vrp+14Z6w8YfDylpsyvUNU5Rti1bslzvOIYt&#10;HWNxrXaHbN4P27Nc1/r92izpU2m5bJ2u7bhyFASxJMYtAAAANjEeagEAAAAAAAAASZMTkx8ygXml&#10;8hlYh90f4LSx1hpjEklNY8y9QRC8aWxs7C3Xv/LNrYHrAsDmN26tvURWNa3106gAgOEwRkYKwjDc&#10;NjI1+cwPvubHvvDs1731gWF3CxvCrIy5RNZWBy8KYI1YY2381a99LXnOsHsCAACANcNDLQAAAAAA&#10;AAAgyQTmoLIZe8+VVBlub4DTI5/ZtCVpUdKXrLU/u+2Vf33XcHsFAOvKruz/lgdaAWBzCyTVGooe&#10;Za29WBIPteBknGOMmbWW8wRgSKyyE/W2pGTQwgAAANi4eKgFAAAAAAAAACRd/yvvjD/75l/+dBBG&#10;Tzy8vL8myYwkS0V9mMZF2ZhsIvd6slLEbD7cuhpWe5bL6nvZkvngTZ9fbEmsaN7bjvEbCLJf/Ntv&#10;/D516rs3VNJTP2Y7od6Y/4vxYkni3XfQWc9fPY91t2l76v1YGLl93144JknaPemGvA/v+w9J0qWz&#10;24vYTz7rgqK8tC97ruNbh90mDyeu/UWTtZ+Y+nGvrNOVbKdGqdtmZFcldb/2q+qzRfnQ0aOSpFhj&#10;RWz79t2uT/NzkqQ7mgtF7NinDkqS9rUmi9jzrr3Q9WN7Vq7Vsn4cOnSwqPt6S5JMfMVTnnzv+Mzs&#10;+4Iw/IttP/GrPNACAJ5j93/jUmvt1LZKXHxDRu1FSZIN3RfoUrNdlINa/t2QcF8dAJw6d7LsPyWQ&#10;dOJ9cmZ1PnH9m1xsvk6l6lpKGu46YbwSZoV4udNy5chqfMHKcuNySR879b5jq1n9xp0Xz0YatamV&#10;MUZjUVrUpWF2VLa8sQJbGctjbjnrHemdk43QhkUs9O7T79Qb7w8hCTt/M951f9fAQEnHu6pN/+W8&#10;els6avHIBGWDHgM20y9tnjluWMCUDrJ4xa7xBdO/7QH98au7tnmi/H7etrveK/WOwZjUK3fGaGyf&#10;MZ68XX9cp9N+91Z6x3j87XS9qDwepOqtT3uX66r3+9nVZmeMx1sl9MfHsnIcBN4q2d9Ey5tjphFW&#10;spcj2Whyun321IwAAACweTGTAAAAAAAAAADkms3W26xN90uKBy4MrGM2u4PniKSbv3bbrf8tjKLX&#10;POUnfvVrw+4XAKxDPyJpUvy7KQBsBVHbmrOr1cqzP/DyZ57olnRAd77l9RVJz5LsuDhPAIbFSkqj&#10;JF36kd95x+l/8goAAADrBplaAAAAAAAAAMB5sFqt3SvZcyVvekhJA6fvXMdMaXqXrCYLeTNmFolU&#10;+mRi6WRV6Vev3hk5k7KZ7P0Filk8S7KzHFfu2Lt3b1HesWOHJGl19VgRi6Js+HthwWU9mZh2s3q+&#10;6EXXSpLe8P/ucI2unribD0ej0SjK28a2SZLi2mgRa7e8mf+DbGbSEdXc+mpKkv719rtdow+48rXX&#10;XJCtM5plCHr/++9SEJjWyEjl4B2NpGaMmX7us674yJNf/KqNewADwBo6Njd3gaTq7lqt+LZMGtn3&#10;VlRx96+uttyXxPh4Ngt7TKYWAFgXKhV36eaf/4/OZNcJR1qtTsgEwUglDMNLgsDUVXoFAGQOHz48&#10;Jun8er1esTaVMUZB6FJXdM4b/POBTv6VrmvYfulYS5TkUj3xgl2hk39O61SWXa+6hyHybCSnstYp&#10;ZGgpre9NoFOeobfkt+5+9o7HmH4pYYptdg3S5Ov64z4DXueggY6TffElY0F9G+rt8nFJgU+40WSi&#10;Es0N6BUAAAA2OGYSAAAAAAAAAIDcU1/+B41t27Z9TlJr4MLA+mNHRqKDSWKPLC21drdayWyzGV/1&#10;7184VB92xwBgvbLWbrfWBhv/1k4AwMmwVmEQBDustRcNuy9Y986TdLZkQ2M4UwCGxEqKK43GgWF3&#10;BAAAAGuLh1oAAAAAAAAAwBNF0SckLQ+7H8CpsFYLkh5qNpMpY7TbGIXKJgoev+TKi35oyN0DgPVs&#10;XCczsTcAYLMIJI1IetawO4J17zGSpsR5AjAcWSoXK6lZabWODLk3AAAAWGPRsDsAAAAAAAAAAOvJ&#10;zJVP+eSnb3nPfZJ2j4ydW8Tbh4+6ZaanJUlBGBYxszwvSRqf2FPE5ufni3ISJdly3ra6ZnvtzBFv&#10;3FxExps3vmwK+ezf96Xs3/jzUurXJ3nMC3o9cJv3YkF6XIuStdb/padNm9qeZf3uJnFc0vmSF2LL&#10;F7Bd8cx0veraXzgsSaoa9yxSJV+pblw/G0fmivKllW2SpN952VOK2K+/6baifNeRLFnPSPVQEQvr&#10;k0X56FK2LVOpFbGRyXFJ0uqC286VsatP29k6B5pJETsWuGH6pSgrp/XxIrZos+MhsqtF7B3e/KT/&#10;fPheSbo/TjQuaY+fYqgVSNYq+sYn7vj5t511joIgePt9+x9oCwCQuf3mIDi2b0ySmZpqFGGbrkiS&#10;4lX3HRJNuu+AZv695M4C1rfO+YQpuye3+8Skt9qPecW07Mt5iyjOgbx907XnOqd0Kt93nV/W+g5p&#10;E+TnlN571fUWF6dfJ34dst75qH+yVnoImJLteOd0nX3jrVv002vT+AuUreT1qWg/D/nnpaeLf07u&#10;tu3t16732h63nLr3lek97+36Oyv2V2+b1pYfU6Zzft7/JTx8JS8t+6Xkc2XAQd27546rzxfwr1zS&#10;kqXb3gVPlJfnjhwsYlPe5/VKMzv/Hg/dOrPVEWOtKmmavvBTr/uxP33ya97qTrQBT3Bw7w2SxkfT&#10;ZvFXujrnLsaCJDt0KtVKETMjWTlM3VlC6s033Dmiw9S/7veP+t5jPgl6Y6f1HCR/cVHYewuZ7fO5&#10;b9X7WWZLzg1Mv89Ct1Jvte23zfxn53u4ZPygqwul7ZRsb4C+y5ne+k45CPq8Q8XCfT4wS74C/Pcg&#10;7ByJiVef5K/dJN46vR01Xd/37viL29kQQde+y5syifdd5x2mJs3a8r9zA++9tkm2cK3qxm3aFVdu&#10;rGZ/OwuNZhGrVsaytkfdZ/ixVStrrU3TdKnZXLxfAAAA2NTI1AIAAAAAAAAAnmqttmqlf1f5PRnA&#10;enSOpNmyCmNkFITnx3H8PGvttWe4XwCwvgVmXFJVzMAOAFtNZIy5QNLlQ+4H1rdLJVUM5wnAsFhJ&#10;ibX2WNpsHhy4NAAAADY0HmoBAAAAAAAAAN9Zl1lZe7OktGTCcmA9GjBRrxlN4vj6NE2fc2a6AwAb&#10;xh5JvdOSAwA2MSNJgTFm3Fr7PcPuDda17ZIi5roAhipO0/SgTZJ9w+4IAAAA1haDtAAAAAAAAABw&#10;nMnJyU8kSbJUr8eTxmR3PW3btq2onz82L0mamJgsYhOzWf0DS0tFLAhP/KyBf3OMsccXuhdwRe9J&#10;m3zZgRllSjck2aItb4E01fGN+u1bW1Kf+sva43t5XP9sb59sT6F0+91t9m7TX78Ts/3alO1aTpKe&#10;+9zHFuVD7/2CJOnu+aSIzdRcU9u37ZAkHTt2rIgtLixIkqbGxtx2jrV1IsZ7VabkKapOvV9Trbqy&#10;zZuv5lNYtVJX1ynPL89XJLNbi3rZ//iNP/vAG37tpf9xwk4BwBZx5OChH5dMYIzp+gzufDNElUoR&#10;ayTu+yAc8P0OADizqt7ndRzHrqKS3xLjnUwHQSBrrZE01my1/su/veZHf+M7Xvc27ywayIRRuF2S&#10;qckdX5Hxy9nx5Z9DJEl2KMXeNbIi70JyHeu6dnbB8nrbP9a1uhcrRh/6DWB0ruHLxg/8bZaMORSL&#10;dV3zlyxQ1nbJOeDJ6GzKlk6G0me/mJIxGFs2xuPHerfZtSXT+9qsP7ZQNt5S1uOu96p3Wds9MHTi&#10;9fPtJ975cxokx6+iKHLn1EGQrdPyPsOtjaxkVqvVytdrteqhE74AAAAAbHhkagEAAAAAAACA43zX&#10;a/9hVdJBSUnfGy6ADcNIWTaXSUmv+MXf/PP6cPsDAMM3d8vfViU9XsfdEwkA2PzyG66NpFlJU8Pt&#10;Ddax6uBFAKyhVNKKpDlJR4bcFwAAAKwxMrUAAAAAAAAAQInpa59587fv+tRPGCmUjDGj7p7XaPUe&#10;SVI7bhWxSpjN2GpWXOaO0ZHRomyKh2P8zBxe/pWSCTu7End0yn6mFdObxaMr00tpQwPiaWdWzD4z&#10;i3ZeR1o+S2dnRk+/G6arvnedgbOqlswsGlk3mbJrP/JWyeoDb4bTyGu/ahuSpFEzX8QuuPi8ojz5&#10;ny6WJL3/tm8Vsa8enSvKS8rKYyNuZtFmJbvn6VBzuYhNVV19Z/OrVXfcNAM3C2k7yuahalk3g2mS&#10;r5Radz/VcsOt38nQsqM+kS3fLKo0Xc3uz2utLMpm079WP/7Wdz8tTdIb9asv+ZAAYAubu/+ubTI6&#10;f8Yuy0iqy322tpR9No9U3ffKscR979Si7Duff2gFgFNnbHlSlM61kZ/5IS25XLFdCQiytkZr7hN5&#10;dXWlKEdhdrI85iVvUTW7DrDWBvHSkVoyedYVkj51Kq8BW8PM6nJVkpkacddnI6GfuS07GNPUHdMN&#10;Zak0m6m7Dqx0ZVvNyqF3IJt+YwC5pLOAVxeuRW6hfllZOrGSa/jS7C5evUl7M4aUZljpFyurT09Q&#10;1zUOMaCdvCd9kqKUr1qyQHmy3T6NFsNC/epN7+r+sVLSP7fqyS13PJN2fpqSmJ/Vt7fe3zmBt2yQ&#10;F5OWy1wbG3fQdjLRmKqbbyNVltFoKXbttCv1RNbOV9P2UUluoAUAAACbEplaAAAAAAAAAKBEEFXf&#10;EoSVw1ZKydaCjc5k/wvjVnsmTZKXPfbC7xodvBYAbF5pEl9lk2S633OfAIDNz0iV6tLh627/he8O&#10;By+NLeXLt4WytiLGAoBhsbJKrQkOt6LakWZUaw1eBQAAABsZD7UAAAAAAAAAQLmv2DT+gKRVSZYH&#10;W7BJVCU9KU3TFwy7IwAwLN/+v6821trnSqoPXBgAsCmZ7KnGwFp7o6RHD7k7WG/StKYsKRuPvwJD&#10;YmRjSfsk3fmf/uKDa5GfCAAAAOsIWbEBAAAAAAAAoMR13/eTrY9++da/lfQsSecfnjtczN576dS4&#10;JMkuHSmWXzySlaNwwmvF9haNi1lrypctjeS/+evkbfV73MYOuv2mpD5NTMnGe19H10M+tuR19tmM&#10;e/kl63jtdG++t9HUuvsZTFF2MZvH0q6Ya6ezfmpc/QMPPliUr7jiCknSQjBVxB58/+eL8pE433ac&#10;FLHaeK23n+12T8xnArd3giCbhyrw+5lmZePtxWqtWpRH0mydpeUlSVIUuAQsrVY2kWngzW/1jfu+&#10;Hkgak/TDb/n997zrxb/wgviEHQSATWjfvn2hpGustZWzo0oWtM2iPsg/myuVShFLWu7z3Pb95gUA&#10;DIP/eb24uFiUO+fVxvjn3C4pS9yKjTHm0jCMrrz7d176xUt++c+4aRqSpPjAgV2N1UYkSWndHRap&#10;d61m8us3411TpmmnvPGS/9iu6/GS8YmS6/6+50SdcFpS39XMiccFfJ2xBHeN3NW5h9+2d01+Kmd4&#10;Zcu64Y61OVcsm2zF5p9vXe9f187J6/091jWc07vv3P7sN+7TW1/Wt7Y3HpJEbuyk895UKu62xSTO&#10;+he34057tj5db7dTe9Bae7incQAAAGw6ZGoBAAAAAAAAgP5ul3SbpLZO7f4GYL0ykiqSrpJ0wXC7&#10;AgBDc5a19gJtxDtOAQCnlbX2rLBSvVLSzLD7gnXlSnFPFTAU+QMyqbHpqrV2v6TFAasAAABgEyBT&#10;CwAAAAAAAAD0cdP/envjizf/00vsytHLvvWxg9dYqS4ZU11ZkCSdX3NZWZaOHJIkTYytFjHTahTl&#10;NMyGY/0nY4wpm2Wz6zdv4Z5CsWy/fC9GAzK5lMSC2Jyg1g8PyM7SZ/Wir6XZXfxZPv1t9jYWdM0i&#10;m92TnGisdxVvruXATQyqiTirmLDLRWxn4DKtVOOjkqQ9540UsR3PubQov//L35Yk3fpt1+jdR49J&#10;kmYm3XHxUM31qTNDtAndbKVB4BKlTKXZsRMnrs04yV5Imrj7rmvVcVceycr7lw9KkkblsriYvL2p&#10;cTdzdbq0Tza7iXv3Rz78/377xb/wgh8QAGwxzfnD/9mmyQ5ZG05XsgwtYex9fwedLw/3GZ0E7r7W&#10;pCzVGQDgJJ346sSWJxMopF31ecYGL4tj6F2IBEmWuXA0dJ/h1vu8n0hCWWk6XQ6+O53c/h5JLhUn&#10;ticyyZ4AACAASURBVLTVvXtvTBeyw6Ey4o6pxLjrx6SenycErr6dl4PQXYPZ7tyl2X+9A92UHfRe&#10;KA36/c2cXn421J7+qDzzSWk2FI/xmyxJCDJoXKA7o8hxhQFjBgPbLiJ+NtzeZvo1WdpiZ30/Q40p&#10;GcPpHrjpLffZ7+Xb75+9paSHvfL3yPh97k2G2/Vedspd2Vn8sZc8nra9xLBuaKXoUupnzrJZuaVA&#10;+Sttj43W7mouNR+U1BAAAAA2PWYVAAAAAAAAAIATeMx3f/9qNLHj7anVEWsVW1t2GwGwcZjstpqo&#10;2Vh+7Iue9jT+nQDA1vL120ObxE+UtdXBCwMANjsjhSZNd6/su+eGL738uzg3hubf/LsmbTanNfAR&#10;BwBrwWZPtcRJs3Fw8qyd+57y5n8peeIKAAAAmw0X5AAAAAAAAAAwQBCYv5P0SUkrGjjNJbAhBJJm&#10;rbVTw+4IAJxh45IuV5a1iptVAQChpDFr7fWSpofdGawLRhwLwDBZSS3bWDkgaf+wOwMAAIAzIxp2&#10;BwAAAAAAAABgvbvqu7730F3v+9M/37Fjx+XVavXyI1//xIgknb8rLJap1+uSpDR1z7wY71ZZG/Y+&#10;C9Od8yVb2PZ7ZiYPW+Pqy3LG+Ovb434ev1LZlkwaeL3pbdO44Il59X5yG7e+LVm2z2sreaFpyetI&#10;/fVT0wn6K7lip+w13W43i/Ly8gFJUmPE3cu0Z8+5RfkxUfYsyL7qPUXs0N4jkqS5ucUiNjZSKcpB&#10;0LtvA+PmnrJ5OfD3V5q9AOMdTMcWjhXl6QnXviRNTIwX5WZjOd9e6T3b5l8/8Yn6U2+44RJJnytb&#10;AAA2o/33P3CutXaHspuYVa1mCVvarXaxTCXIvt/TOC5iUTRSlHm6FQDWl2arVZQ7n+uSlOTn0oF3&#10;Lp2mSVGuVOqy1pr5RqMaBMHVtVrtEkmfXfseYz1bWFwIgiCYSq3NDhzv+IkTd26QllyrdVQq7jrN&#10;W2VdK01K23XZ3nsNXxbzpWX5Nfokv+1s33QPYPRuM2+0dLHScYauDvdWmxO/Bv9yuqy6tB99pph+&#10;pOeQNu1tIT9KZb2Odr+XnXhZzC3bPQZTVHqx3rK/ne7qvN47AILA3aIY5+fY/rhOJxYENdls4GvZ&#10;JO0jqXRIAAAA2BLI1AIAAAAAAAAAJ2HXrl2fiqLoHcaYuWH3BTgNTJqmlY9/+tNPmjKGfysAsCXs&#10;v+XdRtJjrLWjtnOjKgBgS8seSLBhkiS7V1ZWnnTbT9zAuTGCJEnGSx/yAHAmJNbaY+3G6pGp6enF&#10;wYsDAABgM+BiHAAAAAAAAABOwpN++S3tKIp+z1r7FkkbZK5V4ISMpCdFUXT1sDsCAGdIYK19gqTq&#10;wCUBAFtJKGlM0o2SHjfkvmD4ImXHA4Azzyp7qGWfTZM7z/vF32sMu0MAAAA4M6LBiwAAAAAAAAAA&#10;JOm6X3hz2v7CB377K6tzPytp6tCRO4uJg3ZUQklS3baK5a1Ni3IjHTAca2y+Tnl1Wdjk0f7zx9pO&#10;R8rbKdlYkE9c32/6+rK4KemAv1ySpCdcttMPvzumdEd4MevmbDL51hLVXHVayepS1xOTuPUrrdXs&#10;Z+zeL414vW4tSJLCI0ddqOHWnxg5S5Ls02+8LrVSKiloHTxqJOnD//y5onNLdrZYZyzOjpGa3ESj&#10;o7G7P2MkzfqUxEkRa8fZvmt7++OI9zqbiyvZawuz+7MPe8ffks373nYvS+OuODYhI6udqUnPEgBs&#10;Afvuv2fCWnvteCUIJRljjEaD7DN3Jf9ekKRoNPs+aDddLBybLMruWw0AcKoGp8nyrl1KFi67TGiu&#10;rhTliQl3wru0kn2OV71PbtNy59+TY+P5+omRMRVjzCVRpXa5pNsHdhOb1lhqI0n16ZHsmnK84g7E&#10;Fe/a1ubHlX9IxiaL1UJ3vRrH3jVp56f1Y70Hui0rl15Mn0b+5XbJKENZ5pq+2WzysCl9IX3WtyUx&#10;T6etzjBL114b1Dfbf7lB00Gfyl63PYXjfzF5pDfmL1t2TGTVZa+zs6w/oNLbZtd2yt6XrpjtH+tX&#10;758gp71jUWHgxsTaNjv/bqdu7KOVF01UtZJiG8f7pGCfAAAAsGWQqQUAAAAAAAAATkHlsc9ZCoLg&#10;hcaY+61M2/a9iwOblFWWqeewpC+OLh1++3Jj9WeWGv8/e/cdJslV3n3/d6o6TNqdjVplJKGAEEFE&#10;kcEEY8AY5Osx2IDAL5iX6BcwPA4PmAdjG5tgAw4YjA02WWQwYITIBiEJhBBIQrtC0gZJm2cn7IQO&#10;Vff7R3dXnd4+PT2z2pnenfl+rkua06eqTt3dXV1V3XvOuWcfrkL8FMXR3xZLhUOSqpLSUGegPjM1&#10;upvUJE2b6cY0TY+7IAFgiVwq6T6SCs717lYNAFgtnCQVzexsN3ryM/odDfruZElre64FYCkkZrY/&#10;TdNb1fjdBQAAAKsEmVoAAAAAAAAAYJEecPHF36tWKu+96StXvVFJbb2keHS08XPr8OhAtl5aqSy4&#10;TQtM6dljUtNs5mLrkomlNaCi6/JjNR7Hdc486wvOkNq+Qscy0/zbBGeJdYHlFqhrW+6tMH4oL+5v&#10;ZGrZV8+qUq1bn0qqSJocXb/uvyanpm4vVw7faoXhL//5f3yvLklPfe6jfvHGt/6fgZHBDb+5fv36&#10;U1//kr8YkBRLcqEBLn6f6tZsrH5HaxeYdHXz2k1ZefvkfklSsTgsSZqYyrPAuKHG3y2nDLUGsqQP&#10;e8S59TS1aqVSO3Tf+9x/67/922d+LunGjsAAYIX51jveWJB0iaShdeWSa51ro7iRRaue5DNFu6gx&#10;M3utnl8E4jj/Z9W6Vw8A6L9qLc9WGBdLWdmsmdXQu79OvUwbxWKx+bcuNb7KlA5OzVz47VdfWn7i&#10;P31h4V/msKIMDAycZmbloeGh5uP8y9hcLc5XzL6red8zW/MFnICDZ4MTMnT7yaBXYtXst4i2L+k9&#10;2mllou3x+0HWdmhRl21Dvx9kWVG6ZLYNVLYtd4G6Ixd2rBA6PvwdNDO5tKW4ydcN/4TTfD2cv15o&#10;+25ZdTrfq2z3bb+hdN11oMlAVuDYn3e7sdw/H6dJY/9xOU6Upock7Zd0OLwHAAAArEQMagEAAAAA&#10;AACAxXrGG9PSV//6X0oDQ/evTk88R9KgGgMXsLKYGv0x6pKqTjok57Ypcj865973/pGkn0na86I/&#10;+0TWE+OKy6/av7f6qz+58qs//Wok98oNG9c98tDBifWSSmpkT1/63k15D5JUUmqmOcmqZjZRLMZ3&#10;SdpWLhd+ecklD7jukksecP3znvmmiSWPCQD6b1TSfSUNkKUFABDgJMWKiidbamdJ2trneNA/9xL9&#10;qYC+cE61YqGwe6Bc3n/OB75Z63c8AAAAWD58CQMAAAAAAACAo/GMN1bSL3/w/0h6mKRzJLUycmBl&#10;MDUGssylprHEdKPi+Go5XeOc+5mksfv/2SeC85JuKZ1bf8Gl5377Y1/49E9+7RmPvfTzH/nKyyXd&#10;W9IaSWUzHbP+1M3ZZU1m5pwzSYkag1mqzfinKrPpzxVVd5rZPknXSW6bpN3Pe+abZo5NFABwQjhP&#10;0iniWg0A6M6lpmEz+w0xqGU1W6vGhAQAlp1VnXM7JN3Z70gAAACwvBjUAgAAAAAAAABH6f4f2L73&#10;l2963AfXPOSZL/qfX/zy/ETx0MTERNZZ9rxTNmTrnnTgm5KkkWI+mqFczH+ijZPGBJTJ3HRWZ5XZ&#10;rBylSeOvNxpieGhEklT35q6sJHnfm3pUbrRTGMzr3IC3brOuniUa0ZrmNs4brpFa4j1olC2pe3V5&#10;2TXLzvI2B0pDWbnYDC/2dmDN516vVTvqJGUjQApR/tyjw/nrFEWNRouFfJuZQmOfh1XO6sacVy6v&#10;lSSND+SvzS/u3C8nmZPSMx/+4Oq6mYN3PGQ0vvngT67eqomxr7jI3fyIL+2b1AK94NLnTJr0kSs+&#10;+63x3/i1Rz9xTVR79GmnbLjfh//zI0U138qxuTzmuLym8dzj/D2MBxoxb787788RT++WnEsl2QMe&#10;crFZapUHPujiWj1J57Zs3jK5b//+Pbt377lronLgrrvuvnPXvv17d5aH0p2Sdn3uQz/dv9D4AWAl&#10;OXffzx5sjU6qbtjrIzdROyBJcsP5WJextHG9cYPrsrq1U17fVleSJKXx3DGPM1qCLDJpqEnX9qfj&#10;gZuvLrxJ273DQreRt4259r/dtu83i4vzrxB6D726Vsl/ufIka93aXPziJEk6F/r7ab3e6rZv62w7&#10;dkcubm+zVenXtTVvHVXeLeO8erxCeZxRoB+6F4/zDrDsuVvbi9RZTL174V4Rhapd4HVr26btk9S9&#10;zV4vgtV7rNC5m8Db0xnSEdu0rXs0H9J0OBxSs81S2/OY/zmlanweozVnZHUHvGHbrnySJOlw1fsO&#10;5Z2s3NhdkqQzmu+RSdHpyXixatHTJ1564ftHP/jLyvxPBivNHa84y0kqyRU0ONg4vsbr+Xk/KW3K&#10;yvW0cQIrFPLzzmjzWEqn80NnwHUeRrPF/DiMXL69a35n9aq0ptY4B/kft8Mu/y0h+HFtO91boK6z&#10;nCb+uTLQduDc7rqc71vblb3XzrJLhPdbgHcRaNW3L/fLnXF2WvxJyVW93zNCTfnXcP903nwQOsW7&#10;yIu77cVunmva3ozAybXL04hb7YZegrTzteq2rn8tTNPO4yPb3n/9/SabK5t3nKb+bzxx45hNZvLf&#10;OzaN787KWwqN43fMe512DG6UJNVPPndy89jd+6K0vrMzcgAAAKxkDGoBAAAAAAAAgHvgwr/6/j9O&#10;/PSKy6evu+nvCoXo6Wa23h2zPBxYDpb1lHF1k6omTaSF0k8n1p/+hu9G0W2XXblvET0E21126XPs&#10;skuf8yVJX3rHq143GEfRR+M4+vUkSUbCvV7nD1VSYlLNSRXn3FwcxwfjUvzD2dnZn5QHBq6fq85u&#10;f9CDHnjww//xwV7dHgFg9bj5u0VJD3FmI5Ki43KkBACg75rdzQtll9xf0sWSrulrQFh2Z//Ldrvj&#10;FWcVLa05qccgRgDHlJnZ7Nzh3eMXPPT6h7/2r/b1Ox4AAAAsLwa1AAAAAAAAAMA9NPrgp+5LP/vx&#10;l9Vqtf8r6TVmVtLxObk4PI2xLJaqMQV0RdIe59wPnHMflnTNi/76A9V5G1ikP/7nd8/+w+v/7H9b&#10;ml4k6Xyz4BzYXcOVVJM0IbPr40Lhk5J+EUXRbUNDQxMf/8THGMQCAN2tl3MXyozeqQCAXiJJI5J+&#10;SwxqWXWamVrK4vs8sLxac43MTe5wzm3vaywAAADoCwa1AAAAAAAAAMAx8Py3fWRm59c++Kd33rnz&#10;pxPj439uZmdt337bgKRYks47bZ0kqTY1lm0zNjWVlQfixt91Q+WsbtAr12amJUkz09NZXbXaGHNh&#10;aZwH4qK82EwEYt5wBz83SKHQ+Ik4jvPKyYOTktqnsY+ivBw3my/ku1Ec5Q8KcaO/cKx8pzPT3vMs&#10;NfY5WMp/no7jRjkq5W2mXm6UViIV57VZGhryVmj8qad5nLOzs5KkiepcVnc4GpK1sp0Ml2pmdutQ&#10;lN5cHN24TdKOV1/6e5/e9IyXHdYSGhwc+vcDEwfvlVoaOTmdfc652bI7du2SJE3WZrO6tPnnAfe9&#10;396p6envT01NXSvpa7sP7r9lKeMEgBVl//7LzOw8JxUaF0K/n+pC+6x6F9NFjUkEjiP+jWB2g5jX&#10;+fdaeT3jZrHqOElDkl7wtbe+6s1Pf/M/J/0OCMvKqTGoyWXnv6M6Dfr3CvM3EDrztm/SeGDBc3h+&#10;W+LsyC1CsXRuH9rIgssDOwit58WSJPnHx7KX04s99crNFczSLmFa23pLYhG3eOGr5NLeI3Zeubu+&#10;Bd031pExN19XdR5f7W95qIHwzrPt2n6LyttvHRfmHbS1ek1mqtcPbP+5zn/47u5PBAAAACsVg1oA&#10;AAAAAAAA4Bg58+kvtTOly6/8+9ftTJLk7S6KH2hpMiSpYGZt/4iPZWXN/xJJFTObMrPb6/Xkq6pP&#10;3+bcphsk3bHpGS87pplZjvTBN/2lk3ShpLJbeGcXk1Tds3v3FalzP5P09d0H929dqhgBYMX53mfK&#10;kh4qaVDMug4AWBgnaZ2k9ZIO9DkWLK9I0hZxzwAsN5NUs6S6X9JEv4MBAADA8mNQCwAAAAAAAAAc&#10;Y0/5o3f/6OYvvO+yNaPr/9bS5NejuLDmph9/uiDJnTQ8kq23du3JWTlOKpKk8clDWd1kNc/KsqaZ&#10;2WTD8KasrjbVyKoSR/nsp5HyFCdpOiNJqnpZT+r5pKcy18yQ4mVaycLzp+RMO2dSrSd5Q/UkX15v&#10;zcjqzWK/ZiDPONOaiXOungdVbQZV8+pMXvaXYjOjTCFP5bLdTsrK09ZYPjOXZzgZm61JktzASCKz&#10;eiSrnHH22WOV8QO/rB+88ydKda2kn0ra+6R3fn5ZZl/+2Cc+fm/n3LqhgeHsyU1O5Ylh4mbmnI3D&#10;GyQ1ZqCdqVQSmcYmxyd+OLJ+3RW7D+7ftRyxAsBKcfCObSeb2fkFS0pOkkyKIu9iGJq8PNCOPzu1&#10;O7op24FllQ+m9mfBb1ujuV6X4zmbDj6cGQBY4SJJ5TRJLhCDWlaZdMDMNkuKQukm2u8BWhlFc61z&#10;b7dTa2vdXqfeXuLgiuFUHKH7Fte2vMn7jp+34z13C9R3y+TRVKvXOmJqy9RineX2urZgGnEc68lC&#10;ujXX2o8L1HVpYKGhdXv/ew6lar5FgZelTVs2m9ZvM92OidbbHnrdOw/3zvY7NpIKzV9YCt4hlUSD&#10;Wblabfz+NVMqZnUTrmiSVSOzOx/2mrd6v2IBAABgtWBQCwAAAAAAAAAsgfte+sodu7//2ZfevvXG&#10;f5VzTzCz9ZIG+h3XamGNrhmJmU3MzVX2zMxMb925e+/WB1zy6K9pzZabn/a3HznUs5FjaOLGbQXn&#10;3CvNrNR77ayTiDnnKlEc/WTN4Nov3H1w/8GljRIAVqSLJZ0kKe53IACAE0qhcujAJZ9/ze9c/dvv&#10;/cyyDILHcWFY0kbJm2UBwJJzcqYomi5vOX1Hv2MBAABAfzCoBQAAAAAAAACWyCmP+1+Hb/vlL94p&#10;p72SniHpLDMruGM+tShak7qqMZilLqkiaVy1uf/es2fPjjRNt0v6xdP+9iM39ic+u1jSs7TAzlHO&#10;OZlZIumQi6JP3X3oIANaAODoPFLSiHrPfQ0AgC+S7BGS+09J3IuvHhskrRX3DcByMkmJnNsnaXe/&#10;gwEAAEB/MKgFAAAAAAAAAJbQY172F9dLuv7GHd95j6QvaGb8HDMbklTYv39/Nr6lmFQkSSNxmm07&#10;Uixm5TStS5JmpqayOqtWJUmlQv5TryvkfW9abUdRXleI8jEVUaHc2Le3H5sba/xtjhKRJPP686TN&#10;6rStj09gny7fT7UZpyTFpYHmPvOEJVGhte+8xemZ/MHk1KQkqZbkMd1ZydtMB9akkpJTTjmt6pyb&#10;MbNtj3vqo75oZp9d88K/2K4++8+/eseQpL+96fZbTpGkC+99YbZs6223ZuV1mzdJkg5NTcoab8Dc&#10;bz7rWVc65y5f1oABYAXZsWPHxZIGtzgtYkSpef9vVdkRS4EThX+f5tc3j3NzgTWlVrXj2Mfq5Wq1&#10;2n3L5YHf/OLrnvvRZ7/78rT3JjjRmel0Mw1JkmX3Az3OfoE7jPZ5LDq392tcYImFdtl2Pg7NlWDz&#10;F73tnbe8tX9LA4d4l22y+rb9eOs2/yb1wHNvv8Hy6kPPvfOJxIVjnHyv2x2i6ygEt/M3X+rrpIUO&#10;jFCVBQ6ALsFZ6L0MbNP2G1EwDm9581Dyf4vyG6vVG79vpYW8bnBwoF5L7MdPfN//TIQjBQAAwErH&#10;oBYAAAAAAAAAWAb3++vv7bjxjY9/puQuk+z3JJ0ladDMCmIW2KNhzf9SM5sys4PT09M3lkqlrxYK&#10;hU+MXPaWmX4HmDH9tovcAyWVeq6bS0w2Jul9H/7UJ+hABwBH7xzxb6IAgKNgZpvTNL1PHMfrRbaW&#10;1eI0SWXxHR1YTuakmsm+2+9AAAAA0D/8gAsAAAAAAAAAy+R+f/29u2583QPf7pz7lJn9P2b2Qufc&#10;ZjUGOxR7bY98IIukmqQ559yBarX24SRJrti9++6bX/j1O+bmb2J5ffRt71rjnHuVpBEpOJ1uiEmq&#10;mtn3JV2/ZMEBwOqwTlJEz1QAwGKZ2VCSJBfGcXyOGNSy4t2y7xZXktaLvlTAcktjpVOSftTvQAAA&#10;ANA/fBEDAAAAAAAAgGV0v3ffYJK2S/q/uz7zvvea2UMkPeLWG358WRS5k3Yc3D2gRvaWaLhWyfrg&#10;ri83/q4r50k7CuWKJGlA1bzO8uUuqUuSUqtndZZ4ST+a1XGSj7UoRo2yybK6xBuLUbO4uWleV/XG&#10;49Sa5arL69LCUFaebe5raibJ6iZnG4HMVLNEJpZEG1qDV5LBkcF6mto+VyjdPTwyuj2K4h3DD3nW&#10;tc65WyTtevbzX3z8ZGXx3PKTq7f8x0c/8h9m9iBJ5dHBtZKku/ftydYpDpSz8uzcnCSltXp9LkmT&#10;6+pp8vr/uPyTiQAARyW9+qubq2O710ly5UJ+rYwj79TqOoe7WKvOvDqRNAsnFhc6ts38NZrrddZJ&#10;kmut67fTtj2w8p0xEA2Y1S+puPiRV779j657yp/8PReDFezw7ruiDZacI7PGF9Pmd2vnfcf27wdc&#10;80bBeTcMUfOcmZp/DvbLzXWty3DbVlOBU6+/RSF0Pvbq2s731rk8uF06f5tqW2wddU6d66Y9rhsW&#10;Wu66LHedy4+Fbm9F6Dradk10nXWtUvjKquD7q9DybuyIv/J+u7HAelLwfTfvSVugzaycBuq8snXZ&#10;Z6nW2DByebfEaponrh2PG78rHSptlJmlkmaLoxuuHlx70o6OYAEAALBqMKgFAAAAAAAAAPrkjN95&#10;5ZikK3d95n3XViqVawqF+Lfk4sdYWjvNOTekRvaWqPnfiptk3sz8jiLZIBZJdTOryTSdWrq/Xkt2&#10;1Wq1H5tV9oyu27RT0m1PfsFLbu1X3Atxy0+ujiQ9V9L9JRWDHWLC0si58Uqa/syk/UsWIACsBnH0&#10;IC08SxYAAEeKnHMjbnDk4SaNSjrU74CwpGKTNmmFfv8Gjj/W+t+0Zie3P+4dX2f0LAAAwCrGoBYA&#10;AAAAAAAA6LMzfueVE2f8ziu/8ZU/eu73R9Zvvmi4kDxj/fr1T5jee+fpURStlzSwf8e2QUlu78Q+&#10;p2YHm9M2jso5p5n6bNZWZPns84OFxuyXg+V8RsxSKS+3ptL0s7fUm9ld/BlRE8v7A9ebU3XWzM/e&#10;krdYbbZZ9boA3XVXPtmmFRtZW+LBNdYMwNat25hKSs456eTJarU6PjdXuXu2rtsP7D9wx9TU1O2R&#10;K9wuaaekA0/+uy/mU+0fx97xjnecJem5P99204Y0TSNJOuvkMyRJ2/fsytZbt3ZDVt47OZY6ucqT&#10;n/SUbVd8+8rbZntNawsA6OqOT/2zKwwOPNmaU1G3DS5c4EDD4CznymfEprcrTjTtg2yb94HmzzDv&#10;z4jfylhkR2wBrB5r1qyJJBV3H56579rh0fMkXdvvmLCkCmY2KrPIORdKRnKEUOqQzixY7d/qArk8&#10;/PNsKNVHoCqU4aT9viWQtaUtE0vnPY6FlnfL/hFY7u+/9TQiF3fG6W20iMkfMnHU2eY94fx0JKFw&#10;QtlZJLnmg+W8Nmav8aIytYQamr/NYEaYwDHVnqnFW948lgrFPIPvbD3PINzKaOQaH5S6yfa7pLo7&#10;ECkAAABWEQa1AAAAAAAAAMBx4jf//vI5SdclX3r3DWZ21Y+333puHMfnFuL4/DRNHypp2KSia/y2&#10;G0lyzc66x2W/2iP62VizLpGUmFkiqS6pIrkJSXsmDx26tjy0Zl+5PLjnzHPO/MEF51+wV9LM6a/8&#10;h/TIto9nL37Ob8eSXizp3DRNywvdzqTEZGPXXX/dT5//u8/7+dJFCACrQrkyPXOJtTqmAgBwdGKL&#10;i6fs33/g4R993fN/ctm7P35CfTfBopQlrZUUhQaNADjGTEotrU5OTd0xNnHorkv6HQ8AAAD6ikEt&#10;AAAAAAAAAHCciZ/1urqkbz7y2X/0TUm66c3Pcc65083sUSb3xMjpYWa2SdKwpJKZys41BrnImy7W&#10;zOad+bTX8p4s35s3uaflNc4kpVJjIIukmqQDkvZYUt/mosL/SLpB0u3OaepR7/7WSukg9iBJvy1p&#10;vRqDj3pqdpqak3T92KGxz3zwEx+7eunCA4CVby6p3a8YxecxoAUAcA/FqTTsnB5rptb3F6xMw3LR&#10;iCxhQCywxFr5g9LUZmbmZm+U9I2+BgQAAIC+Y1ALAAAAAAAAABznLnrrp+0iaZeky8eu/u5n0jQd&#10;knTazltvfqCkh4+P73+yzDaZaWD8wL6SpFhSXJuZiiTFab0m1+yVU5mdydodGxuTJE2Oj6uZ8UWl&#10;gQ2SpELcSAQjyRXKAyY5J8lKQyOSpNLgSDZ1bWFobWvwisXl4URSzYpDdUmzMh0870kX3yWnX0nu&#10;F+u3nH6lc9H+QlycOeuxT1mR099e9Z0fvNzMzpBUWDM4ktVPV+YkSZs3npTVTTXfDzPT+eeet7cQ&#10;F77tIkeWFgC4B65720tdPUl+I46i4c3FuiSpbHPZcrN6Vk6bnVbrLr8kJa2C16HV8lrghJB3yM6P&#10;7fbEA665XpfbsVY1Hbuxio3MHZIkbZqNS3LuvCiKLhCDWlaskbmZ0UjJkCmRk5NrXvudeXMvtJ1I&#10;G+XIO89G2ZL83Nk2c0Po3Gp+eWFfkYtp57nd2s73Xrm5blv2mcDzSNPAvi38IJTJxr+ctGJxhc5u&#10;ae4oE81ms3fEx/a6lHpvUHvLrqPStd0bZpWdjba91oEmu7zNgUv3EcEGtmkeP10PHTvir7eNlB8f&#10;bXXerCXBfdsRs5s0WshLSaO+XCxmdQeqcVYeG9okSdo/uKmeWLq/Vty8NZYmuzwDAAAArBIMpoxR&#10;cQAAIABJREFUagEAAAAAAACAE8iGRzwhlXRY0tZNj3riVkmf/sF73rxG0qlR5M5KkuQhzrnzJZ2e&#10;JMkW59xmMys45yJJUaObhLUyuvjZXdqyvKi960N6RDmRKZVTKqkuqSJp2kxjZtpjph9bvb7dXHy7&#10;c26rnKYf/ruvWDW9geM4fkq9Xh/UkX1i5pdGLrrORe67195800zv1QEA84id02MklfodCADghOdM&#10;imV2sqT79DsYLKn1cq6sxX2PA3B0zMlqaWp3SNp26fuuXDW/GQEAACCMQS0AAAAAAAAAcIJ7zGvf&#10;OiVpa/O/KyTpU6+9zO3fs6cgqSxp+LRTTylLGl63bl1Rjd+GS+Pj46UoisrrN24cGDt4oOycGyrG&#10;AwNxHBXr9aTunKuZWbU2W6vGpYFJM6vWa5qTNFevHZ4tDo7MSqpa1aYkzUlKXviejwbmDl0dnvX4&#10;x7tisfiaAwcOnGZmsSStWzOaLa9Wq5Kk4kA5q6vValIjKcB4XIi/JumWZQwZAFakg2NjT5D0EEml&#10;kwcGGpVzU9nytp6qR9VtdUUmGsOK5R/k1lkdyN7SKJr/B1iVZmYaY80HBzfHZlpvZs/47lv+4K+f&#10;8JZ/o/P1CvODr3zYSbrPKWZDnYktOrOaHLUemTjC1Z21FrqBaQszkFUlVOdt6NcFw2zbPrDTQPBR&#10;FHVWduEWmBksOsYZxNrDdh3FxeytV6KVYyaQFafb8jwTUPiInq+dbglngi0EjinFeXaWJKllZdc4&#10;LmpF2V2H67UfSbo9EBIAAABWGQa1AAAAAAAAAMAK9Lvv+ahJqjX/O7yQbX789tdG9z7npFYGF8WF&#10;QqJmb4TRS/+YLo29nVWpVH7fzBbec6fx+lbl3LbHP/4JP3rnv/xzZamCA4BVYd8NTtKjJQ2JmdYB&#10;AMeEc86p4Jw7tW62WdKefkeEJXF6alZ03D8AS8o1fgepFay+86STTrpb0li/YwIAAED/MagFAAAA&#10;AAAAACBJetifvKeVZYWZhxernhTSNP1DSedogZ2gmjPhJpImnXOfFbOTAsCxMCzpoWr8OyidUgEA&#10;x0okaY2kSyR9qc+x4NgrqPFdrijuH4ClZpLmSmnt9pp0+6Pf8vF6vwMCAABA/zGoBQAAAAAAAACA&#10;e+i/PvXZh//wqqsvTVMbHB4YzOqraZqV41LjJ/l9Bw+2qmzjls2VpF7/eWVu7jPv/Jd/ZjARANxD&#10;U7/40Vmj9fGzTYqdpI1DjXOvS6a8tWpZqR41EpGlXo4ti5p9WS3v0+oiEpYttdSa10zvdTe/W3Fj&#10;MKic8yqdNRd11rXz2vRrm22qV5veVuY6+zr7da02Q3Xdto/cYpK8LYxZ2lEX6qW9mCPbf+1bpbbt&#10;W8+9rX3vubdeB2+FYux1WWhtb35V2rHNEe9i27arWRT577B3zAcO89Z74dTt8xY6Wlyg2K3vf/cx&#10;AcGP6D2Ueu9/+2mjc2d+nQt8Hn2j1UOSpI2j62QmZ1LpZ9u3Pv3Lz7/kv37r49d0fshwwtr/i58P&#10;mXTavYcGCs5SOeeyz4yleX/7KI7zcnMFS/OvcbWksa5/6EVRr3N8+LM7b10tj6l1nrU032nqfQ9t&#10;lVPz67xzc3P7gYGBHnHmFvwxjub/jB2NdFFXrt6iYtF7FDpnKLy8dUnzr/HNv6Hr5ZHrZvz3KhiG&#10;d84KbJ412e1lCVx7/XZax41/PWit27Y//7rQLLe9u96Dumt+DipzWd1YcUNWvn0qSoqxxs8cjO+q&#10;Sbd1iRwAAACrDINaAAAAAAAAAAC4B774n58Ydc79TZKmWyTFPTfI1SXtdlH0hrsPT+1aovAAYLV5&#10;pOROcrJjP0oAALBqNcc4FK1e+zXJnSrpzn7HhGNqg5O2OCnuNdgJwD2TmtVmKsnOG3Ye+tELP3fl&#10;3f2OBwAAAMcHfswFAAAAAAAAAOAecM79gXPu/pJKmm9a6nappDkz+2Icx79YuugAYPWY+tb7i2b2&#10;KEnD/Y4FALAiRZI2SnpsvwPBMXeWpLVa+Pc5AEevmqTJNpn9qt+BAAAA4PhBphYAAAAAAAAAAI7S&#10;Ux/5uJOTJHlJFEXDa4bWxpIUe9NJpZZm5YFCWZJUVSJJNUl73va2t737uS95sS1jyACwYu3atWuL&#10;md2/NFAquWan1NnZw5Kkob5GBhwn/OwD1rr9yOuc/FuSVr15Nd72LnD70uOOxgXaBI5nhUJRkjQ5&#10;OdmqciMjIwNm9gxJn+xXXDi2PvfXr3GSzkvTdFBm+anqHg1vWfh5zrzvjNmp2fLtQy05f3mzbBbe&#10;ZyvzTOTPexx76zaLLvCEuz0LktksXK8jwYIPwu+/C1UGG/Xf39D7Ov81vPMOYQG8fcZxI4FtktSz&#10;uvJQOSsXouJ4oVTcKuf2LGYXAAAAWNnI1AIAAAAAAAAAwFGY2nPwAZK+EkXRuWpkaenJGj2N5iRt&#10;lfSx577kxXcvYYgAsGrc/B9vjCS9VtK9JcV9DgcAsDI5SQPOuSdd8eLHL+j+HyeEWNIlYgwssBxS&#10;SVfJua3P/vC35/odDAAAAI4fZGoBAAAAAAAAAGCR/uqP/8+ApJdffe0Pz7Y0LUjSSLnRB2rj+k3Z&#10;ehPTh7PyeKOcPOjiB01t37H92kOHDt2ynDEDwEp24Fc/G5X0EEmD50WVfGLpqcYE0MViPgu60nzW&#10;6EpzUunUm4o6bc1L3TY9dSrgROJcZ1aU9kn8XXO9LtO9Z9O0d8nO0pz53f+YtCaD795kKx2AnzEm&#10;vC5wPFhXqDUK+3ZmdfEp93ImjWyvu5Mk3dmfyHAsjcxMF8xss0mxk2VnqKh57fczmEReVhXXnEfY&#10;QikuvKq2U6e1/obPzWnamXUllIklWsR9iYta52s/M5d/bm/uJzAtcrdTdCD5R3jfJ8BJvutzCaUr&#10;CabNCSz33qu25gPL2/fZWR+8ppr/XnbGZm3HX+AJWqDco00X2CacZUaaKzZaqKT5cToxuK61UmqW&#10;7nRJ9VedgQEAAGA1Y1ALAAAAAAAAAACL92TJniyztTqin0pXzX4dszMzW+9zwQXbnHNXLWF8ALDa&#10;XCTpTPHvnwCApeWcVDpzpHQ/MahlpRiUtM5J0QK/2QE4CtYYAVY/PLB5jySy1gIAAKBNYJw9AAAA&#10;AAAAAADo4WWSTjazeBHbmKSxQ2NjP3HO3SDprqUJDQBWmfEfO0mPkzSqhQ40BADgKDSzIMVJsXTJ&#10;d15/abHf8eCYGFHzHoKbCGCJ5OljqpJ2SZruXzAAAAA4HjFTEQAAAAAAAAAAi3DTtT91//qv/3qJ&#10;pOFyXM76PZWKJUmSi/L5pOr1miTJzBRHsSVJct3h6cOfuvKqq65Z3qgBYOWa27Vr6PDhmUskG5YU&#10;ueH8n0Ct+2bAKpF30W7vrd34dJi5wJpSq9rlnVBlbW21tu/ck3XpFZ5V88HECaJYaFxPnPfhiRv3&#10;+tGe6blHH5yZfLSk7/YjNhw7tXp9o1nzHsI7f7Xe97Zzp/fAOgrKT4rmV1nnYq8uTf1y2lFnzbJ5&#10;jaZtcXbG5kJlF9pI+cl5MSN6Frzu6hwmZAt70KzqrLNAXWNB85gMrdttE3Uud96FurW5aztoA6F1&#10;KwdUq43fQfzjcK4yJzOlZjZx0UMu+s6DX/Gn3A0AAACgDZlaAAAAAAAAAABYnMeoMZPvYn5jN0nV&#10;JEn+O03Sny1NWACwap3tnLtAEjPmAwCWg5upp+dIuuizL3pcqd/B4B47RdJgv4MAVoGamW2TNNHv&#10;QAAAAHD8YVALAAAAAAAAAAALdNO1Px2U9GdafMfpRNKkmX3rQGWucuwjA4BV7TFy2ij+7RMAsExq&#10;qW1wzl0k6eR+x4J77FRJJa3WtCLA8kglVc3saw9+xZ+m/Q4GAAAAx59C71UAAAAAAAAAAMDvX/rs&#10;zWb2KUmPsuqUk6ShYt4XY9NoY5Lm/Xu3Z3XjVUlSTdK+Z1166V/V6/U7li1gAFgldtx43Us3FKuj&#10;ZuaccxqYm8yWDRcTSVJs3nhC84qu0X819bqxZmXzKh1973Bica6zb7aZ+Ws01+uskyTXWtdrp21d&#10;c0cuDrNAkW7jOEGUqnOSpFMH8mvArulxSVK5Ho2U5J4axfE3JO3sR3y45yZ+9LVCeWb6UWY2KMm5&#10;omXnNdc8aznvROaXW9pqWudO/9yXpt5i1/xr3nJv5daq/j1I5y6lyNu+Fa9/bvUeWNQ8X0dRcHnr&#10;nGzejlqlXmGox/I4DW51XOkZYbcVXOfy7OWwLhtZYLl1ruC67dM6L6AucEwFt/EXB8udb6brsk2+&#10;q/A+p9PGDyHJcDmrG3OFai2xbbVa8qFwoAAAAFjtmK0IAAAAAAAAAIAeaocORWb2YkkPUmMW34VK&#10;Jc1Gzl2VJMnnLv/yl+kVDQDH3kmS4lAnfgAAloJJsaT1Zva4b77ksQP9jgdHrajGfURBWsBAPQBH&#10;I3VKq2mS/MrMJvodDAAAAI5PZGoBAAAAAAAAAKCHD/37hy743ne/+6I0TUfMzI2MrJEkRZZk60xN&#10;NTIDTFfz7U4/7bRavV6/e2pq6t8/9aUv7V/WoAFgFfj6255XkLT2jJGRrBtq/UCeqaVYbo5DrFSO&#10;3BRYddoHfjVmVzdv1ve2DAStdf1sAurM2hKYYP6InQaKx//E/UBDrdb4O5CPWanX65KkkeENzqSB&#10;NE0fUk3S0yX9qg8R4h6amJgYqdVqG80sliSV/fPckYUjBbKyZOfWvC5N/XkNAlkzfM19+TMUW9y5&#10;TRR5bWaZWvwTbpfyPJwLzIscOocrnNwj2CYn/LZjwQWzqQSytnTJumKBY67Lip0BtO0mdD8Q2N6C&#10;7/q8VVJ+LLbOl5LSDeuHJ+6am9x+2ce+z0EBAACAIAa1AAAAAAAAAAAwjw+86+8GJL2+Xq+fKang&#10;Fp4KIJHZTLlc/vrw8PD3lzBEAFjNNkoaMCZXBwAsL+ecK8ZxfK+R0fUPE4NaTlRbJG1YxHc8AIth&#10;ZpJqhdrUnZs2brqr3+EAAADg+BUYZg8AAAAAAAAAACTpA+/6OyfpKZKeLmlgEZ2dTFJVSf2OOI4/&#10;fMNtt80uWZAAsIo5uUskxfREBQAsq8bXgkjSOg2OPPaq97xhuM8R4eicK+eG1TPnCICjZJLmBipj&#10;t0q6vd/BAAAA4PhFphYAAAAAAAAAALr40L//2yYze4WkDWm9kk0UVXc1SdKGtUPZuncdmJMkndSo&#10;Ssx06JQNG6749s2//PkyhgwAq8b4zVdEhw/ufb6kqDiaZKlaylbJV7KkWUiO3LwpPuKvlPVrbeve&#10;avcwWmB55eNw82PX2g5j11yvy7HdqvbG87ata85rpa1KvZrsugJwvJmZbBbye/7hQkmSNNj4ZhBJ&#10;Kk9UKg+duHPnU7/4hud84dnv+jQH+AmkNjl5vqtXRyxNnXMuOLLFtd0DWNuSDta5mqX+PUjrK6V/&#10;bo06yi7y2+4830Zxveuuj1zZ5i3l5cjbZ/Y0gu14dT2Wx2mg8jhjvT6xXYY7zXcp89t0gdfd+Su0&#10;vRmBRoMvfI+6buXgctd9vYW0H6grDTfOmXfOHpKZJTI7pHTvdRc87nnf6rEXAAAArGJkagEAAAAA&#10;AAAAIGDHLbdGkl4o6WGSilr47L2ppNkk0fV3bN321aWKDwBWu32zk5sk3d+5ReTRAgDgWMg7nxeS&#10;KD7NOXc/SWv6GBGOgpmdL6nc7ziAFcok1czsjnRu6sZ7Pf+PKz23AAAAwKpFphYAAAAAAAAAAAL+&#10;8i//8l8OHDzwv8xsnaRoppLPsLuxmaFlbGw8qxsZaPRt27Bx3cTE+OwVMzOVK6X0p8sdNwCsBtd/&#10;5f2u5uwPU7MzZKZatZYti2Iv60pSC2wNrCZtuVQ6q7tN7d+cgt51mUx+vj1Zl12GVwCOX2mtcQ2J&#10;5uayutLGzY1llraO70Klnm5wzj3NzL4k6YZlDxRHrVKpXpImSVGSsyOyZPQeMNs9XYW/JPXabWXt&#10;aB+Nm5db2VLas7e0MrX46+UpUELZP9ojazzyk6b4zzUr+/dPgeceyszVbfmR+159FnHx7LH5sdI9&#10;x5B11mapenoE0uVpDg4Oysxsbmy2JumugqLvO+e2LS5iAAAArDZkagEAAAAAAAAA4Ah/8PwXOjN7&#10;opmt1QJ/S2/297BarX77aadvuunC+57+w+1ms0sZJwCsYgNpkjxOUqnfgQAAVi8zkzUmlD2tWq1e&#10;3O94sGgjou8UsBTMOVdN6vXbZmdn75yZmdnb74AAAABwfOOLGQAAAAAAAAAAnU5p/hf3WvEIyeHD&#10;c9c6526UdOuxDwsA0HRGJHeOFn+eBgDgWIucc2vjOH5YvwPBog2qW5IRAEelmf3HYhcdTpN0m6Rf&#10;Pu0rRvpEAAAAzKvQ7wAAAAAAAAAAADieXPud78Tf+ebXX5UmyaAszTo4nXbaydk6MzMzkqTRk07P&#10;6n61487USbOnONsm6Yf/fdOudPmiBoDVJb76O5dY5NZcWqpHzkmHD9+ZLRtcn49zmZqbkySNl4bz&#10;jdNy3k7SqC/W88XDSSJJilTN6lx0uCOGObcE8wdGx75frVtonBYomoUWL0n336TVptd2aDcuUBmq&#10;k5QH7S2PrHO1ts1t/jYtrYcXZLG4QKOBJ+XtwAKrHdHowtr06pLW/JaB59uot47FLngQhHeZlQN3&#10;O/6m5h1+Fnrt484GzF8xtY5G29ppla3z+brA/sy81906225fuVVI5m0nuE0oRklqbudvbaEPV+gu&#10;su3t6XyvnPUY4xd6A7o++WAD93D7lmN/Aom6ngTmZ8HXJLdn45mSpCTJj4Et9V2SpAd4u9x78FaX&#10;KiqNR2vut+0tT3Tnv+XbR/PCYJl9738/MZJc+b7rxp3UODILydp8haTxNqbecZJa2lFOU69OrXNr&#10;vk2pnN93hC9sedFc2va3bbG3Xuqdg7KSfw8R+Ey0fU4CcaTdrvkhrfNOZ1X7PuP5r5mhQKz7xbBt&#10;P/561lE44tQ7z+m+6N0ntZ+brW1bv6493vYr6ZGxtb/B7fF0tjW/yDovDuOlZtLCNO8CWKjn5aHm&#10;7eymGe9a5vLxJWPT+yVJpc2DWd2dI7VmnN5xWMujS6YajZ5/OD+2i4Prs/J75x6tWEntgvs8/i67&#10;/t92OtW39nhqAAAAAINaAAAAAAAAAADwmdlDk3r9d7W4rsUmqWbSrr1zybW33LRr/1LFBwCr3c/f&#10;9NyCpMfGSVpmbnUAQL85mYuVFjbZ5JnT2jIqabzfMWFBIllakkjVAhxrdYvmto0Xfzl6yZ/fJulQ&#10;v+MBAADA8W8Jpg8CAAAAAAAAAODEdNWVV240s7+TdIpb3IzPqaRJSW8/ZHbVkgQHAGjZbGYPlFRw&#10;9EMFABwfYjNbF0XRY/odCBbGmQ1LKvY7DmClMTOZ2cHKzMyPJX39BW98M9mrAAAA0BOZWgAAAAAA&#10;AAAAkPT0xz/epZa+ysldVK8nJeeclCbZ8oqrZOW40Ph5/Vc77pQaWVrmXv3/vuQHZnb58kYNAKtP&#10;mqb3l+lUSVGtVmvW5n3lqtVqVk6SRACOEW/Ar7PGZ878YWU9u6y61sbHNCxgyTQP2SiOs6rU0sYi&#10;7+CPori1dnludvY3JX1l2WLEUXPObTFZ18mAF3ym8s+NrYPG2zh4muwyJDdYHah0PZZ3i2/evbqO&#10;mq6vQbY8sE3v0PJa6/HcLNRCYKM83vkvSr0uWdazstdRsbCjxro+WGCbiwmpxwrlclmSlKRpVpc2&#10;fwdJvbrIe90HBwYkScVaKW/Iu+c2M4ui+NZiqXT9C9745rleEQIAAAASmVoAAAAAAAAAAJBNzxTN&#10;7O+d3BskjTrn4p7bNDq3pJKmYqf/mp6Zfunf/Ou/V3psBgC4J+748VpJr5e0SfxbJwDg+OEklSU9&#10;46Y3PobsHycAkx6uBQz5ALAwzQwtklQpFArfltkv+x0TAAAAThxkagEAAAAAAAAArHqf/ujHH3Xt&#10;VVf9dpqmgzJz69eOSpIqtXq2jhXzvmkHx8clyTZsHK2lSbKjOjv7wfd+9JMHlzlsAFh19m698ewo&#10;rd1LUlHKs7JExXwsYqWSTwhda85O3d5hNZ+x2intWN6qs4XP0Q6sCm6eR12rLPBgceldgL6Jmhka&#10;Yi9TS9L8euCPhIgKWdebqDIzs3ZgZHidpP3LEiSOWpzWzzWZYu88ZMozU1ggbUdbTWeCk3BlcNSM&#10;n8olkO6kR9qT4JnTb6Zte+u+n8Xotf8AW2iWmJ51ofpAQP5TDKSR8d/TPKtOl2ez0KQsoawpbXWB&#10;jDFebG33m8FMMXkxSjszEA7Uk471XH4YK4kaC6ZLXqXy3zncQON3jrQ2m9WNzjTiq7aFlp8Hh4Ya&#10;v5eMR/nzmJqoNV5ns7S8ds2cKrU7JI0FnhEAAAAQxKAWAAAAAAAAAMCqdvn7P7hB0mvSJNksqWeG&#10;FinP0pKaTY2sXfuloS1bfriUMQIAMo+UtE5kaQEAHHfMmVl5enziPDGo5fi29RuRZGfq6IZ3AOjG&#10;ucQ5tzcaGrjxZe94V9p7AwAAAKCBH3sBAAAAAAAAAKvW5e//YCTpeWb2MEllLbxTk0maq9frvyqX&#10;Sv/5k1t+VVmyIAEAkqS9X/9wSdIjJDcsOqECAI5PBTn34GtfdX/64xzfIkkMagGOLZNUlXSdpO39&#10;DQUAAAAnGjK1AAAAAAAAAABWrbe//e0XSrrMObdp4/qNzrlGn6Z6rSZJGh4ZydY1WVau1K0uaey0&#10;DRuvieP4tuWMGQBWqztuv32jpAvXRK7c6oPazJylUrGYrTdTTbJyVFxQAi4AC5L3/XbOOheHqlxg&#10;OV3IcYKJ4vxaklYbiQdclB/IUVZ2qlarzjn3oDiK1koaX8YwsQjTBw4MyLRZklrfAaX8vsLn17i2&#10;85dr++MXra3SO3e2WnOBjbrJduOfg0PrdWmoWe8vtkDQrlcgwec5vygQU/s2wSfSIwDraKh1rXHe&#10;Rce861RWDL1GFi63vv+3HROB5W115jq3UdsLH2qoo9z+Gllw1SOXt+0yFLNX5782hahxfmv9BiJJ&#10;0WBJkhR72ySWj9OLo0Z5bm42q5uampWkNIqiw+vXr//i777xz+eC4QIAAABdMKgFAAAAAAAAALAq&#10;/fwHPxpwzv1/aZrex8zKznXrBRQ046Rr7tx510cOJUmvvjwAgGPjfjI71aSYPvEAgOOSmTOzC+qm&#10;x0j6Sr/DQVcjZra+60AQAItlkmppmu7avGnzl/odDAAAAE48pDsFAAAAAAAAAKxWT4vj+GmShhYz&#10;oMUa067uiKSvpmn6i6ULDwDQcvX7/txJepSkNSLPAwDgeNX4XnFKVBo8++r3/XGp3+Ggqy2SBvsd&#10;BLCCmKQ559zPn/Syl1f7HQwAAABOPGRqAQAAAAAAAACsSv/5zx949e23bdtsZgVJOnX9SdmySr2R&#10;fKVYzueG2jN2oFWsP/FJT/h2sVT85ue/9o3asgUMAKvY7P6dQ2b2UEkDJ7k0G4pYiBvn6VIx7zc8&#10;U8v/CTRq1ZufVCvNSrHVG+t5S11rucvXM2/sY8qQGqxSbUOArfEgUNW+jf/Ray0nxx1OEJElkqRY&#10;SVaXKpYkOe+Ad806SSpaKkmjUWnw7PE9u9ZL2rscsWJxDu3bc/ZgUinKORUK+fU+9e8XXI+TVfMQ&#10;CM6P4FeF2nELKB9RZwqdUBfeji1wP4199dg+tDxQl/acO2Ixgbj2Oq/t1kvsx+h/RltFZ4HX0K9r&#10;25+1td1Ytdu63bdpW7FV9AO1QEP+YehVR837Vr/9kaSxhqV5ZS3Kz1n15srjA/lxLlfPisONc5aS&#10;JN/mpGrj/jn1NpmKyln5cHP5rvpM8ymY7j55Q72eJAcOT09fd2HnMwIAAAB6IlMLAAAAAAAAAGDV&#10;ef3v/f5jJD3GzAYWsZlJqrrI7SyWil+WdNfSRAcACHiupIdIKi48txYAAH0xUhve8nhJ5/Q7EHS6&#10;8wt/H0t6oqRyr3UBLEg9MhubmZn5apqmN/Q7GAAAAJyYyNQCAAAAAAAAAFhVvvu5L49+5rOf+dN6&#10;vV7cOLQ+q6/V8qQr5XKjf9OdB/ZldXEhTiVNF4vFb0j68ee/9g3mGQeAZVKr1h4nszWSXFTI5+2L&#10;o0Y5cnld5I16ieJ89nwA95Q3K35z5ve2Oe9Dk823pXLpaAY4rrWydvgZDFojK/3sHGZ5OoNSaVCS&#10;4l3jkyeVRtbd91tv/r1rnvTWT3r5DtBvBw8cLEo608waNw9tiUHyE5kLnbP87CCu+3J/AG44o9X8&#10;XyVdMKtKt5Nn5z7b1s3i7LL9fMu7PY95mvFFwX0uInuLa3tzJEmJC2RDyTKB+dlZQu+l/7ntEUYr&#10;+4v3bEOZWtqT+7iObVwwxY0FSkc+mGef7St0tmmB9p11biIp9c5vLVHz/tpvJ/buqWfnZiVlv6GY&#10;pPqZW7bceXBycqekX3Y+CwAAAKA3BrUAAAAAAAAAAFaN737uy87Mnl+v1x+hxXWpNEnVKIq2xnH8&#10;b5//2jcOL1GIAICw+5lUdo48LQCA415kLh6ZnZ25fxRFg5Km+x0Q2qyVtEXyRsQCOFqpc262WK3c&#10;dMkll9wu6VC/AwIAAMCJiS9oAAAAAAAAAIDV5Fwze7mkNYvcLnHOjRUKhU9GUXTDUgQGAJjXFkmk&#10;XQEAnAicSSWZLjSzLf0OBh02SVov+kwBx0I9iqLdbmb6V5J+dvEbPktGWwAAABwVMrUAAAAAAAAA&#10;AFaFFz31meVqtfruQqFw70TVoiStG877mFWr1azsmklcmr2cUknTl73o9y+P4/if3vn+96fLFzUA&#10;YNvlbyystcPrlKaRnFMprXpLG6fkpJafmuteH9XYGuNgnLOObSQpUk2SVPAWOzUfmNemlyAmJVcM&#10;Vqm2PEkW+CCEqiyw3OjvihND1LzeWC3J6iwqNQr+dSHJy6PDZUlytn9vUc6dVSyXn/T1lz9652+8&#10;/4f15YgZvc0dOnCmpDWjtVnJSYVSft+QevcILvubv79t9xOtYyByHVX++dDUdpPRqPMv04k2AAAg&#10;AElEQVTaaTt1ZssXekLN69vOrK6z3PMU7j2PrK225zG/0PLEex7h26dArXXZxrkjlncG1+s65b8X&#10;2bvuX5NMHWXX5YlbaHmzMlTXvrH3HLvtP1jXOD4LaV5ZrLvmbvI6i/P2682b3OmS/zNGXo4bt8Iq&#10;FPKx467SeHUKlbxbYTyczwsyljY2umvz2tRFbrZULv1kvFz+3DPf8NntgWcAAAAALAizDgAAAAAA&#10;AAAAVotfj+P4EudcWd361HianUJMUs1J2yS9iwEtALD8nHSWzMr9jgMAgIUyKTKzdWmani1pbb/j&#10;QZtzJQ1oAd8JAXTnpJqL3J5isXiVpNv6HQ8AAABObAxqAQAAAAAAAACsePtuvX1LFEWvjqJojRb3&#10;23giacrJvefvP/jB3UsUHgBgfr8uKVZo1nIAAI5PTtKgpek5kk7vdzBouOYdL4sk3VtSqd+xACe6&#10;SKoUCoUboii6+pl/dWW19xYAAABAd4XeqwAAAAAAAAAAcOJ655ve/Egze/+XrvivC6w50/85G06V&#10;JKVpnnhlbm42KzeStKh6/lnn7nFR9HlJn1zGkAEATd/7h5eMOrmXDsZRNiAxqSbZ8mZWLdXrtawu&#10;TS0ru9Z5PmZADLAU/E+WLXgFPo84MbSuMWmSX3dc83rivIGWZvl3inKpMVaiWpuMJA3U6vWHrxkc&#10;vlDSz5c+YvQyNze3zsweKqk8qtRJTk7+e+mdyYKnKtdRdKE6r6qtzVDTPQbttha3tbKI02jPVQP7&#10;D+2z1/k+9DRc2wvRK5BAO+Y/mOeZtBb12EfwdQ+8P35j1lkVXK97IIHXoEecXUNqxWQdVb1f37Zj&#10;Oy9HzVvsKIrz5c3756RWDzaVpKnMLF1Tj//nlh07v6VGZlsAAADgHiFTCwAAAAAAAABgxXrnm968&#10;RtIfSrqXmRUXuflsba7yU0nbrrpt6wK74AAAjqVI7iLJTul3HAAAHIXYzNaWh0cf8K2/eflAv4OB&#10;JGmjpA2ivxRwTyWlybkbJd3w+s/smO25NgAAANADmVoAAAAAAAAAACvWu97+9udIerRzbnhIxazj&#10;0uDwoCRpfHwiWzcul7Pynsn9VoqLO9Zrww2Srlq2gAEAbQYO7fp1S5OhDV7dqWvz8/X07ookKfZm&#10;ny4MDObLq9XG8sFS3oDLZ9wvNLeLvVm0Q/OA153X97U5u7XrPo32ccXPIHCsuGZf4PCE5Xlt+/L5&#10;X6+oFM+7fD6hWfAXElNrBnl/+1Bd27TxWZa3zpn5G+03t/Nnl3eBGdsD2QDMwm0q0Kbz22zV+3Uu&#10;ni/M7Dm5Lk8ztE1S97JVZDH5YYZmte/xvkfeZyuwvUWdr5dLFzBbv5S/Ll1CcHmahWC4rdc4PfYf&#10;oSXR83PgyZ6y63Luaz7wM1+tRkU13vwoyl+d1jj51KsrxvlxfHhiXJJ04foBmcmZNLB7cuw+xdGT&#10;Nki6exnCxjwq4wdPkTQsyZ0y1Hgv69W8P35U6Bzr0nZu9B9EoXNv40/b6TxqOzE1l/vnc7/9I/52&#10;2bXfvmXLw+fGbF+hD7lXTPz7hcA2ri3m5jUkCgXvX0u9TB+h00ko40iX5a2XOS42u7qlnSdv885Z&#10;fjm10DUrPSLqLvFYeLELLG+VnZt/zFR7dqBu9wud0uZlOApce53y989f3ookcl0uZnHj9axG+Xt1&#10;uN7YKh7I78C3z+TPaXdxberM5jbUx+6QdOO8QQMAAAALxMwDAAAAAAAAAICV7CWSNpvZgnvKNjsE&#10;JrGLf7R37MDNL33lK29esugAAN3d+tEBq9cepzQt914ZAIDji3NykVNhqBifrb3bz+53PJAknW1m&#10;g4sZBAagnZNLakl68OZD6Q2v/8yOmX7HAwAAgJWBTC0AAAAAAAAAgBXpqm98Y6hQLF5Ur9UGFJ54&#10;v0Ozc1Mqaabg4svvqEx9ZyljBADM6zRJ50s6+hQeAAD0V5wo2iLp1yT9sN/BrGZzN/3ASTpPUllM&#10;AgwcLYudq1TS9AuvvvKmq/sdDAAAAFYOBrUAAAAAAAAAAFacpzzqkS6Kopc4aahQKDjnnM4956xs&#10;+S3bbpIkbRjekNXtmx6TJJNUe8HvPP+2NEmuWdagAQBt9uzadXGtVhuR5BKX/7Pm3NxsVjY1Zlp3&#10;UT520XnjGAuFQnM9APeYP0TYWg+8T5dr1DkvA4K1b7TA/XjbkE0Bxx1r/j8/ToOHab44knPDzolM&#10;LX1WqVTiJE3PkFlJkixqvHGp9wZG/jnLdRTaTk/BWRN6TaXQasAdzbnNBcsutE/nQmsGm2pF4kJP&#10;zm8nWJ5/uXPe2KHQU7bOcttLE7rupNa+wSJYYJves1942wQ+7O3hNh/Z/K1at0fWubzXVdRCGwWe&#10;VbdXK00SSfk9syTFSWM8eZTm718cx61JQOoFaXx0dPQDXZoEAAAAjgozDwAAAAAAAAAAVpwois42&#10;s5dJil2wl09XqaRJmb33Hz/3yZmliQ4A0Mueb78tlumxasymvqgTOQAAxxEnuaKks7792l/netZf&#10;A5JOERnggKOVSqoOWHpLtVrd1u9gAAAAsLKQqQUAAAAAAAAAsKJ84cMfesw1V1/z0TRNT984sibr&#10;OHZw6lC2TmFwWJK0d3qiVWWbTjq5bkl6d+Xw9F+kafrR5YwZANDu4M3ffpikZ2yYO1hyklsbl7Nl&#10;SZqvFzWn8y64Ur7cy9oSFxr9VutWyzfypgAvWGN2an8mwGxWcW+W7TRqW6PRNhkksMqEsxKEsqr4&#10;s/V7WVvMddQF2/I+W9ng5C7T1uez7nduC9xTrWuE864HdRto/g2PTyk1L1JrNNeqctLBcqLoIic7&#10;V9KtSxUv5ledHD81qs6eJrPYOady3JjDwNXye4R6Mb+fyE4r4QQpeTkKnPMCmVDa6v1zY3C5V5Wd&#10;Z71tOm9LjtjIW7eVNUWddW1c4EFwP/lr4rq8Nq3lUeR1S7NARpG2cmeWE/9y0SonadIZe6Bt868l&#10;zbIF2mur7JU5Rp3Lg8/H33foYOiyz+yK1rZP/zravK/1l0ad81mn3jZx0iiPVLzsUm2X7uaDobVZ&#10;3bbDjc/Gafc5N6v7wfVbLZZm18fuunPL9pWnfPy7XHABAABwTJGpBQAAAAAAAACwYnzhwx8alfTH&#10;SZJssVaPj4VJJc2ksu9ooPTFf/zcJ9OeWwAAlsRN//RkJ+kRMo06srQAAE50Zi5WOhTJHtnvUFa5&#10;9c65QbfIVJ7AamdmclKSyKYOJOkNV89Ub+p3TAD+f/buPE6So7zz/zcyq6qv6bkPjWZ0jYQOhBAC&#10;JCEhcdksN8iGXQwsZu3FGHNoMYdZr23W2Cws4hALi39gY4TxeteAMIeMDOgAoRMJaXSPbs2gGc09&#10;3dPTZ1VlPL8/qiozaiprulvq7uqZ/rxfL+iYiIzIp7KyMqtbGfEAAHDkYVILAAAAAAAAAOCI8L3L&#10;vh5Jepuk8yV1aeoPQpukijd7pJokf7dlcN/ApD0AALOpKOkcSb1iUgsA4PDnVLu3vazTgSxwR0nq&#10;7nQQwGHIIqcJSY9IelzSxg7HAwAAgCNQYfJNAAAAAAAAAACY/y759KdPk/SOKIr6165YETnnVK1U&#10;0/bh4eG0vHhxvyTpwNiIJCXOuaEzzjjj8ttvv/22uY0aAHCwHTt2rJF0kqTShq4uSVIh+M+aydh4&#10;Wu6Oa0m5mhZdN5uLMIGFJ/icOdU/Z5bXnlWaBX1co09Yl/fZzeqsMVY4vS3Ypzto3huffsyo1lNa&#10;Vj9P295q6n3Cc9tFzpkUSzpzxmPElO0f2n+sT3zRrJaUs5HX03yQpDMniYtrKruWBtd268aQeSdL&#10;6zhN5bwpvWEXl9e/3Ziudci81xnlBBIsldy8z6ilzuXsM46zAdJbQPiBCvOjNj5UTXXBkPVyVdUw&#10;wibW5i6Q1lp4f2q/j7DB8vqEHZvqWqMK+2fbtrmp5YWf02xNzVO98+Xvp1QqSpL279+f1hWKvZKk&#10;vXv3NuKvrl971OCTu/fcXqlU7pW0b4o7BQAAAKaMTC0AAAAAAAAAgMPezgc39TjnLjazU5MkKbqc&#10;h3Ta8JLGzWzjK1/5yku2DO6rzGKYAICpOVNm62SNx00BADiMOSfnXOycW3fNh197dKfDWYge+eHX&#10;naTlJhUtnG0HYDLezCaiidE7lyxZevkfXHHrVX9wxa3MIQUAAMCMY1ILAAAAAAAAAOCwtvPBTU7S&#10;RVEUvUpSn/IXbc1jzrmKpO1OuvJdH/mQn7QHAGBWDQ0NRZLOk7RIU7+eAwAw3zlJ3ZKO6XQgC5ST&#10;tFi156T4fgFMRS1NS9V7v6s0MXKNpI2dDgkAAABHrsLkmwAAAAAAAAAAMH9d+hcfP8bM/ujRTQ+s&#10;9maRk7R8+fJaYylb5D/q6k3Lj2x9UpL8OeefO1ytVK6bmJj48ZwGDQDItWvXrp7+0V1nOfNdktzq&#10;/jWSpO5ykm5TibJyIS7VCsF60VWXXft9UkvA5eLw+dWsf2y1+Yxhq0sHC8bJef6VNDJYaJo+BXlZ&#10;8cxatnQu+HA2kiO4Ngu818d04Qe6MVZOVa36oH0ai8dj5hRUu0eEZ1WlcfUPp8O74L5U37oQVdO6&#10;UrXcKBaHktLxN733vFvP//LNnKxzaGRwIDKz3rg6ETeuE13F+nvks2SdY667tXNwvbMop7r5S0T7&#10;uqBs4VkVtOeO2fhHeO0LlzBOr52T7dPltzeq4qi13eUFJzUyo7q27fWfhWDMxku2/Ndu3upV1tpH&#10;Sj9zltfWGDOv7uDyQf1du/vGpGNOtU/rwQ732bT7vBcX9PdWe8wvCYYcz3nyr+izC1SxfnnqLeev&#10;e23179IPjg1n8Z1Q+/593eNbzTk3XiqWftXd0/2z93z9RyO5gwAAAAAzgEwtAAAAAAAAAIDDmpn9&#10;WNK5Ztblprfq7vaH7r/vHycmJn4g6ZFZCg8AMD2/Lek5koq5D80DAHB4cpJKzrmzJPV0OpgFqCBp&#10;lYznpICpKkYa6O7q/mF3d/ePJN3f6XgAAABwZCNTCwAAAAAAAADgsHXt31+28oor/nWdpOKqJctk&#10;ZnLOafe+fZKkJatWpttuqWVnkSQtXdyXlCvlX42OjDwi6YaNd93rBQDoqGuuuSaWdN7Krq4+mXfO&#10;OcVxbUV8H6w4HcfZf+KMotqzqZVytsq6684mwyRJbXnqAmlVgKcvXIU/bzX5tD1cgT5cxb+xgn3r&#10;av/1jevNrXVN05abFvlvnvxG6gvMiqaEDzmZGKLsH1mCi+zcbNyrzMxFzp2SmC2XNDo7wSLP8IED&#10;TlJkZq7x5jXeF+fazHNJ040EVWFzTgaV3EwtORew5gwnh469sWlTwqqcDCntM7XkBJWzz8bxaGqf&#10;LFNLlJ+SJj10uVm9wmLrZ6fpOt6UxqQ5I1fu9X6SDChmk+0vr5xbGYwZRJiTlSW/T859Tu2q2meZ&#10;qe10kl1aTqCBwf37JUlr1qxJ6+7ZuVOS7LQNJz3y692D95vZje/5+vXl3AEAAACAGcKkFgAAAAAA&#10;AADAYenav78slvSfJfWp/ihH7kMzrUxSuRAX7izEhRs23nXv4OxFCQCYhqWSnlmflkKaFgDAEcU5&#10;58xs/djY2PGStnY6ngUmkVSQa5pHAeAgtUkwJslVC2ODt2zYsOFuSY93OCwAAAAsAKTVBAAAAAAA&#10;AAAcrs5SbVLLdP/WnUgakLRJ0n0zHRQA4Ck7WdI6yViYDwBwRHLOrYqiaMM1v/8cnteZe2OdDgCY&#10;7+oLhSSSxlx14mFJN73iz75BZlsAAADMOv4gDAAAAAAAAAA47LzhhFOWRlF0aRRF6xcprq3m77Ln&#10;whb39UmShg7sT+uqtR9e0sh/es+7/vmST33+23MWMABgUr/+9a/PlbT8pLjqXH0ZdRuvJdOqDGfP&#10;0vX0LMk6+bjWnlTSqijuzpqreXvKlmiPlBxcFcjuK0beGCA/fVKYJc9aP0jNzfWvbK5NmoTGxsE4&#10;aRa+sEs4ZtrAhxQzL2rci4IT0Kv1nIyCm0RktftKUdWgLruf9LpKf19f8bnOuaslPTkLYSNHeWzU&#10;SyrH5q1xjWlci4rhNSm4lOQmAQ3rXM71x7VuZnnjt7tk5bXnbOuirDL3iupaY8rdT7htlPM6XP4B&#10;adS3b2+NLS3nXsPDcm6vtJge9abN8o5Cm3EOrrLWfUxnmKZNG+dWU2XeG9BmoHq1s/C4ZP19/VqS&#10;BFPixuPWMSOf9enytY17y/n73D1Wn+t1dF/jNdhAYhVz0dbh2H3t7X/2jYn8YAEAAICZxcoPAAAA&#10;AAAAAIDDyn333eckfcg59yxJXdPoapLKkh40s8/NSnAAgKfjeZJ6mEICADiClczsOEnrOh3IAuNU&#10;+10QwKH5WBqOo+i6t3/xFia0AAAAYM4wqQUAAAAAAAAAcLg5NY7jtznnejXFv3PXV0xNJA1K+uxn&#10;/uelrIoMAPPPqZIKzGgBABzBCjIdoyg+/tHL/pJb3tzxkiqaNNcGsHCZmZc00SdtiqLo3zodDwAA&#10;ABaWQqcDAAAAAAAAAABgqi699NLfNrNP3/fopmMlxZK0qn+FJGnb4N50u9Xr1kuStm/b2qgqX3De&#10;2dt27t7930ZHRy+fy5gBAJPbvXu327NnzwZJBRdFajzlOz48JklKRpN02+7uxWnZm6+1Jz6ti+Ns&#10;viNPCwOzw9U/XBY8Ht74vJkLPnnBBi6nlDt2ULZDVub3AWaVNX5YS1074UfC+6Qk6YSJeOlZ2x9/&#10;/IoTpfEZjxEtqtWqSRpyznkzM+ecU1T7vuBceHVqvZqE7Qe11Nsn23veBjkXz2mMYnn1YSBNY+bE&#10;GfzD0qqc/uGxySu3aW/0b/5o1P5lwX0hbE/rwxuLtf+c5R6DNqylMLkwzvz2gwtZJG1js4N+Hjzm&#10;1MObMT093ZKkBx57NHHOjXR1dd1wXG/vlbdNlG/oQDgAAABYwMjUAgAAAAAAAAA4LFx66aXrJb1b&#10;0lrVJ7RMUeKcG92/b+D20dHRf318205W5wWA+adbUo/Ew+kAgCOak1SqFnqfIWl5p4NZQExSuXk2&#10;EoA6i6RKHMdbu7u7N0q69T2X3TfQ6aAAAACwsJCpBQAAAAAAAAAw79320x8Xv/Sxj/2hpGdL6ulZ&#10;tjZdFXZnuVzbqDd7JmzLrtrzF4sXLTPJypHTo2P7D9z9+Padw3McOgBgCpbf/KNjXv3QD4qR5PqW&#10;92YNXbUf8Zqsar/KQc96uZTVuNGhtNzfWJ28Eq71l82LHJviEoDd1alt93RFs/CorT9cZgkF2XZm&#10;ShRN8gbnrsJ+6DehWqifU23WYc9bsX/yVfwbo4Qr0h86r0nukEH3Rhaj5jimnoEgrz58FtynS/sH&#10;+zx0SLlBWzBN2aUZMAL1QdsumG8H9Q2Pm+WkCvCtq/5bm6wAjaLL+WC6pqrWPuH715yQoZ6pIAkr&#10;c7bNS8nQVJfTv5A/5zsv20BuBoK87AnxbFxAJvusHzorRl6d+fzP4zQ+PbntSXVlS6t1136dcFGW&#10;YMW5rBzVX15popi1W09aPq5/kUwq3Lj50WO7TnzOeklPThIQZsCZLzxDksq3P3GDNzM5J40ktfc6&#10;SAanuJJ9B6nWP1IWZ++vxZVg4wlJzdfLQv1UjINrQFeSvf/OGudF8LhW0H+iPkA1zs7piWIjwOyz&#10;U0qyoBv7b8qkEtz/osi11Lmo9XPivT+46qBMLGH/5s1aNcbM4kwTsYT7Ce79vlEOr49Bu/PNdVEY&#10;buN6HbyXzdf+xs/Wi+uuvpHcLnH9/ChUs9cdB98nC/V1pOOgvZDUThoXfm+04LtIep/L4vBNtwBr&#10;iSMJ2scLtbHGx8bSuvUrlkiSKgeyP3X0lLMAGhkMd45mo65Zd1ZavnHbdjkp6TnzuUPd+x+8ORrf&#10;eb+kuwUAAADMMTK1AAAAAAAAAAAOBxdI+m1JyyRFU346VKom3g/sHxm+ZfOOnffMWnQAgKclKo+f&#10;H/HfLgEARz7npIJV3Mpdd911UqeDWShWX/h7JmlXFEWJIyccEHDe5MaTkfH7t3Y/44FHll5w3dlf&#10;u3ei01EBAABg4SFTCwAAAAAAAABg3vvkJz95cRzHx5jVlrYtl7NV+oeHayuSHrXu6LRuz7bHJEm/&#10;++b/MLbpwU133XLbLQ9Jun4OQwYATFHl65dEkl5SKhZ5yhTzX2OV9eBszUugkZd84+BtZ3XMXNPp&#10;lZceBMDTZzIzF5dK/XG1uuGfXndm6W1X3FWevB+erp7eni3FYrHsIyfnnCoTtawrXV1ZurfpJGYz&#10;5WRByr1mhlmQamWX35y/n5x7QO7wbdrTfeZkogr7WU5l070oTFGVl+ypqbe1jNkot8+OZS11TYOm&#10;mbAa2Uzybor5fV1Ou7Vu1mZ/yjf9ZG+TjpOX7CvcoFSsZfqJg6w727dvlyStXrwkrRsfz7ILNY7X&#10;mg3PSqu2bHosLfevXFORtKNn/MAv9y9acbvIHgUAAIAOYVILAAAAAAAAAGBee/2FL4yjKLrAzPrM&#10;zLmpZ2mxgYF9W857wXnffeH5L/zHv/7CZ3lYDADmoSRJlrvIPX+a13gAAA5XkZd1LVrUc0ocdZ0o&#10;aVOnA1ognpD5A05udZvZJ8CCY2YHvPfXDu3Z87W3fOU7j3Q6HgAAACxcpPAGAAAAAAAAAMxrZvZK&#10;SUskRdN82DnZ9MD910RR9BMmtADAvPYcJ7eKCS0AgCNdmq1CKpr59Wa2rsMhLSS7TdovKWFKCyBJ&#10;8mZ2t/f+u5Ie7XQwAAAAWNjI1AIAAAAAAAAAmJe+/Mn/EZnZu39+481/Jam4oq8vbevpKqXlqBBL&#10;kvbs3StJMjM747Qzy5I2O6cf/PUXPrt1LuMGAEzd1k++pyDpvZKWdPfEnQ4HmDpr84/G5CwLN3D5&#10;27b0mcExG3XhZLG8zfL201Rt+ZvmDHmoura7D+UNAHSQd16S5IIzOWqcn5atIeua1pOtbWsuqws/&#10;umaJJLnFfT2lxNszyhPlk69863nXvvr/3uxnOHwcpHvJil2F/hVXeO9PkVTYObzXSdLRS7vSbYqV&#10;saycVCRJiUvSOp8E5Xp9OCnXqfZdxiz7TuObzo/WtYedy04QZ7XTILZqWlfylfrYQR8LvzPV+1uw&#10;hQ/GbPSMghMxPNvSbjnXexfWBeNHjfM8eO1BOf2Y+GBHjQ9C8IEwH8ZkLbE3f3gO/nmItoP3kx4j&#10;tdQtGy2ElUG59npc+BJ88Hob9cF+kihpGUaWDZCFmW3hg3Iw6a01dklKamOV4uz9j4YmavFYdu5a&#10;V2/WJSlKkrbF2eu8cZGTmVWTJNl30nnn/KOkG87/wCe5+wIAAKCjyNQCAAAAAAAAAJivTpP0Hkn9&#10;U+1QfwgkkXRA0hWSbp2VyAAAM2WppFMlMaMFALBgWG0OQK+L3AZJPZ2OZyEonvRyM7NbJI2I6XNY&#10;oOp/M/He+7HR0bG7Jf38/A98crTDYQEAAABkagEAAAAAAAAAzD+nHLWmt1Qq/Yn3yfHdcVQMV32V&#10;pJ6e7rQ8OjoiSRoY3y/V1pydeMMb3nD3Nddc/fc/vfVGHs4AgHlsYN/AGd77FWYWreuuZ+FirXrM&#10;Z9b6HHTTSvWNVdZz6g6uz2ufqTEtbzuFK+rXx7Qww0DOtq1DA3gaknqmj76+fue9leKocuLw8Phy&#10;1SZaYJYtXbr0AfO2R04rJ7ZMRJLkXPa7ZZgkpHH9M2vOm5GW8hJv5cyVsZy6puuttea0at5l4x7Q&#10;EtpBOwqv4RlfzxTifLDucZgdxjWyrjRHXfv/Nvm26hlLwixGzUHVx7Qss02aqKUpO0uQxaRRH7wO&#10;17TtwQPlhNYmU0ten7zsLU2s9T7Z1L/e7pr2OdlNM+f9nUamlvHxcUlSFGVzwVctXSpJGhoaSutW&#10;rz46LY/Vuui2e+5Oh3zWOS+b2DMwsGXjxo23nP+BT26eJGgAAABgTpCpBQAAAAAAAAAwr9x9841O&#10;0hvL5fIrqtWk2x08o+XQqpJ2FgqFb5x33vkPzlKIAIAZ4r3/DTPrEY/OAwAWEjMXRS7u7es5+uj1&#10;64/pdDgLyE45PSwpIVULFiCTVLVqZW+pWLz+uc89675OBwQAAAA0MKkFAAAAAAAAADDfHCvpYknL&#10;NL2/YyeSRp3cVUNDQz/8+P/6DM8pAcA89sTjP+iS9AJJRTGpBQCw8BRkttLi+LhOB7JQPOdD/zgh&#10;6TZJE2qfowM4Unnn3LA/sO+2SrVyv6RrOh0QAAAA0FDodAAAAAAAAAAAADS8+bWvLpnZ+3bv2XWa&#10;6g85r1i2XJJkPnvmaHh0NC0PjO+XJHvRC19S9t4/LOmDH/9fnxkVAGBeKz/66OryxK6TzSyWpLiv&#10;WGvwnYwKmETj60g4DcuC56IbCeby6oL65llcbsbHdHmBuqC/ufZ1YX24yzC8vCEPUdfUv007T5dj&#10;vvFR6w0panxOarcuSZJTMSvXu3jFQadgTD8hSVpUdDLJSb5/ZHzoTEn/b8YCxyH1rT/5JpkGH3vo&#10;sUXOObcsSdK2VbY7LTtfkST54KLmq9k4jV9PfZRdHS0q1X5a9qZXXfBoVs7l3gVXP2e1HRTr+5ak&#10;YnW85TVUor6mEeqds5qcC7ZzwfkctW6QlyDVXJubQP0f1mZKsmu0++zYpnEE97Lwd3yXHtBgn+FH&#10;sFFu9M9ps6abSjiO1avCY137uWSsK/c1JPVBk+D9qQblRn0SHFdfL4fHrTkm3xJH0+utt4fHKAqa&#10;exv1Y1llV7FfkrS0tCytG0qy13RHUjunNp9wojfTWJIk9z5UHv/GGa9/zb++5A0f5Fs3AAAA5g0m&#10;tQAAAAAAAAAA5pOXS3qTpC5NfdV+k1StlCt7K9XKj6+945dMaAGAw8MZkvo1vaxcAAAc/pyTzJyk&#10;rkoUHd3pcBaYTZK2STpafAfBwmBOKifenqxUKt/1vnwNE1oAAAAw3/DLGQAAAAAAAABgXnjza1+9&#10;1swulrRGCpc2npSXNDqwb99tlUrlitmJDgAwkx69+vORpBeYWUlTn8QIAMCRxPVboesAACAASURB&#10;VEkqVFy07scffSP3wrkzoNrElupkGwJHiGpBGqxWK1d6b9/70P+9Y6TTAQEAAAAHI1MLAAAAAAAA&#10;AGBe+NnPfnaVpGdIKvX3L07rk6S+gKjPFhLdv38gLa9YtGJPT0/PFRNj49e+933vu3OOwgUAPA1b&#10;t249xcx+e3GhmGbm8kkiaXqzGoG5ZrJGIeWCeVmNdueCOrOWba3p8fWZH9NySi4Yv7GtCzqZy9s2&#10;GJRH7oGnzdd/p3HOydU+1KWRij95fGJslaRdHQ1ugTj5dz5WKd/8zU/s6u9/ReTcuvGR7Vlj3Hr1&#10;DK+3wWVUlnNRzDZt3rK1GF7wc67t4fU45zVYzr+a7hvWvEVLf5/THuXsKee+0T6qVt6y3+FdPaam&#10;0MI4GuUgf4jzOQFY6z0ze7PCOmspNx2XnPcir7npSOW+GXbI9rAq//QI928tdeG2XV3dkiRv2Xys&#10;wcFBSdLK1cemddv37UvLE1GXl3TXMaZ/Xfail1x59h9+4dc5rwIAAADoODK1AAAAAAAAAAA67ouX&#10;fGq5c+4YScVpdvXFYvHeQqGwSdIv3vGB91RmITwAwAy67hsfdJLOkrRc/PdKAMDCFnmzXjPb0OlA&#10;FpgnEm+P6uD5IcCRxSRVJF2flMt3Srqjw/EAAAAAbZGpBQAAAAAAAADQUaceuy4uFArvKhYLfaov&#10;ZBquoJpYbeX+pL6CvyQVe7ql+gMaq1atunV4ePhXd217bNschg0AeIr8449Eks43qW/JIksXKK9W&#10;a1m4yNSC+czlPP7smp6Jdm3rWutb22dqTJeu9p+/mn6YByarO3Qcee3N+zx4xIOywxwyDp4sx/yT&#10;RNWWushqczGdz+5WkUppufE5Sdp+XMqSpGJlOO3S74vFktlzJN3yNEPGFJXO+93qxI9+8pNo+boL&#10;tj48nl4p17osWY6rT7sNr31xkEUkamTJClKYJPWRfHDtTeIw41Xj2hxUBVe/omq/8xZ88Luvb123&#10;Icl72svl3yOy+uB6nndvyLkIN43YlA1salfsKMi22sg+0hRmUyaW1kwtTQltGmWfM07aFtbljN1U&#10;V/+sWlduH+9qgyUuey+qYbm+Mx8EYvX3Ly/pjSTF9eMRBa87quaUw/bgNRXH69ePQm9at71YO1Hv&#10;rmYbbl6+WjKTk6orzjp3YP91V98v6Wdn/+EXshcAAAAAzDNMagEAAAAAAAAAdNpzq9Xq72saq/XX&#10;J70kJhv6vXe980FJt85WcACAGbfEzJ4lqbv2ROGhH5QHAOBIZWYy7wvFyD2307EsNMuOP+2HEwcO&#10;/IWTujsdCzCzTCYlJo1Woui66LwXXf2KD35lqNNRAQAAAIdCOm8AAAAAAAAAQMf86obrljvnLpW0&#10;XtN7qtlLGvPmr5T0zXd+6OLxWQkQADAbTpZ0rFiADwAAZ7UkZWf+/OLfIFnZHDr7nX9+r6R9kshe&#10;gSONlzSRJMmmKIre+YoPfmVzpwMCAAAAJsMfigEAAAAAAAAAHfHG17zKRVH04f37h06X1BWuwlQs&#10;FtPy6MiIJKmrq0uSZGa2etVRFRdFj8dR9PF3fuhim8OwAQBPw+id33VDQ0PnSloiyfWt6E/bkoFq&#10;rcB/wcS81vja4VpqwloLKl0wbTft3dRpNsacrJO1rwvq84YE8NQ1PmZJktT/bSoUuiMXRav6+hZ1&#10;SxrpXHQLz5KlS+7aZXqZ+SRyzjVd5izvt8xwi0P8FjrpL6jtrs1T7T/ZTsMbgtXHb7pvtO7B5d6D&#10;glJOUJPFaWGnRrmpk+UW83baeEnpmJbF63I6W+4bGO5usvZJKt3UxskfPOe4BGO5Nsdl6EAt2cqK&#10;5b1p3cqVKyRJtz/4eH04syXPPafs4nhbFEXfufDdnx+efoAAAADA3CNTCwAAAAAAAACgI6IoepH3&#10;/q2S+jTFv1fXH0zxzrmhKIr+5taH7nt8NmMEAMy4kqRzJPWIZ+QBAAtcfR5FZKZ+SUs7HM5C9B3n&#10;tF9PcR4JMJ9Y7Q8mVV+tDDrnrnTOfbfTMQEAAABTxTpHAAAAAAAAAIA59fUvfdF95CMfeVscx5/z&#10;3q9Yunhx7JyT90m6TVd3V1oermdqGR0fl5mVJe0874IX/tW9d99z2VzHDgB4egbvvPOlG+RfaFKX&#10;k+QrT6ZtixbV5rj48Q4FNw94PwvP1MaHx9yhyVZUfyq89zM+ZlyIZ3zMbEH9/JX7XU5WFTfJKv9p&#10;U/iPnBXmc7O7HFzf6D7F98i1+VdelBZl85rzjoNF9VXrfbvgXP3/az+TSZ9LnyzNwhTTMEzSZ9K9&#10;RGHKhPC11X8EdZaT3cDlpOrhifyZkh3JsqtlEAvfzzipXQMiZdcCF5Qbb52PKmldErxfcVwbv0+j&#10;ad2ycuLkot6y9R0ladvTfgmYsjNe8++/8aOHn1idVMp/Khf1b032pxelPj8mSSoF99HRgT1pef3K&#10;JZKk4uIs69yuJ7ZKknoXZ5lHJ3zruWAu/9oYWe134ji4f0U+Z0MlmqrcBCg5F+S8O2bedpONHYom&#10;S++SG1xWdDnbRo26pmwnOX3DrjnX0UbxQFehdTtJvn6Mw+8STe3198qSaloXWW3b7lL29ww/Uc5i&#10;qtTaiz7bZ5x1l6ufKsVgzY+40J2WC121eW9R9/q07t92bJYkDZ1+lpdPRgsHhu6NHtp05bLnPP/K&#10;Cy65cosAAACAwwSZWgAAAAAAAAAAc22DpHclSbLUzGJ3iAcxG8xMZpY450ZLpdLtr33d67778423&#10;Tv1JHgDAfHGepMWOLC0AAEiSnJNzskJp/851nY5lwVn9DPNJ8v8UxVvkXJXJYThcOamcyD15oKvn&#10;hm3rTri9/JLfvLPTMQEAAADTwaQWAAAAAAAAAMCc+fqXvtgl6WJJp0kqTrJ5yCSVoyjaUigWNr7y&#10;TRcNzEqAAIDZ9jzJdYtJLQAA1DlJirziYy77rWfPfDooTOYJSd+UNKr8hCXAfGcFs73VavU6M7tX&#10;0nUve/UHWQQEAAAAh5XC5JsAAAAAAAAAADAzvvvdf3mNpFctXrx4qffeOec0PDIsSerp6Um327bt&#10;ybRciGOZWfVNb/r3A3fetfGmXbt23T/XcQMAZsbw8PDxcRzlTmpMktqzd8x2wULTyAzg8iolWb3B&#10;hSkEXM62OXUW1LncQacV1bw3rWhzjmtulobwGOYc17BT3v6bkhKmHckHsWDlfLRqRRdVXXy8pG5J&#10;I3Mc1YL2uk//rZWv/e4/jJfLb7rjn644y5kvSXKnH3uUJGl4cF+67coVK9LyyMh+SdLQju1p3bEn&#10;bJAk7di1M60r9C/LdpZzkbDwcmBNP5rLuZX5bLKLYV7/vD5t7jtTvYI1dZ+sk7VeYMNj4+r/SD9C&#10;lhdQ1sFy9mdqveBbsGFTl3q9a9pN9g+XfnKz9aSj+pSo8fHxtG5F/5K0PLJvSJK0d8+etG5JT39a&#10;XlTslSRNjGb9q8NZudhTG+ueO7MkLEufebzkXHLyccfc/IsHH75H0lXvvuyXXEMAAABw2CFTCwAA&#10;AAAAAABgzpjZ+83sGDMrODf1xw6jKBrbtWvnrS9+0Yv+YfOegctnMUQAwCwys1Xiv1ECABBwtf8r&#10;dB3/rGc96+ROR7MQlV72xj3dpdKlzrndZkaGCxxOEjMb2fnA/V8566yz/ve7L/vlk5N3AQAAAOYf&#10;/mAMAAAAAAAAAJgTt99wfcnMzpTUNc2uFkXR5ocffvgHku6YhdAAAHPgwS99IJbUK/4bJQAALSoW&#10;HWVmazsdxwL2I3n/E0mjZnl5PoB5xzuzCUm/9JXK9ede/BXOWwAAABy2Cp0OAAAAAAAAAACwMHzj&#10;q1/7veuvv75fklu3Zk3WUChJkoqF7E/WFZ81n332WdXR0dGrKpXKVZ/5yt9V5ihcAMAM69v8xFrn&#10;XJc0rkayrpIbTNurvnaJL6rUifCAKXGz8pxza/Y6J2tpz6trrT+4Lj8zXpowL3g9LnfbsH0WzPSg&#10;LizW/9HmPct9ZS7veLS2B5s1H/28TITBBq61CvNYErcm7CiVi5IkpzitczlzNctx9i77KByndq/r&#10;Cn7fWZQkMjPnq/HK6sjY2jvf9ZL4OX/7c7KFzLHSy944YndcdYmk0yQ9/9bH7iw553TU4tXpNsVi&#10;9sYlg7X3uLs7+z12ZGC/JKm/2J3WlW0iLZvVrgKJy86f8BJTrbdHlo3pG7sMri+Rn/pVJN3S5dSF&#10;2x368jXpmHninDjb3kYbDWF7brl+TwwGSos+3D5st5y62s+x2HL7RPVylFNXK9d/+uwgxL72vlbL&#10;WSDDe4bTciHqkSQtWdabtR/Izo99w7XrQ6mUtXf1LE7LD+yvXRYeWXac6hOvyhvOfNkT1WLh4gs/&#10;8JmyAAAAgMMYk1oAAAAAAAAAALPqI3/whwXv/SdKpdK7Nb2/S5ukiSRJHq1UKt+/bdND22YpRADA&#10;HHDO/aGkQt4z3wAALGTOOckV1jjvTjWzbkkjnY5pIXrJh7/y0M8/++6XFoqFf5P0EjMjuxzmHSdV&#10;Eu8HxsbHrvnVP3/npvffvvXBTscEAAAAPF1MagEAAAAAAAAAzKof/PAHF0ZR9Dve+77Gc8zj4+Np&#10;+5IltZVHD4xkK5iuWblMkhLvbeiZz3zm92+99dZfzV3EAICZVv7Fd7oOHDhwviQtXx78J8pggkuS&#10;1FafLs5pZMD0zEailjSrStMq+kEmlvpOzbXWNdWHi83nZWIJ+jdWrc+rO7g+i+lwkDNrzrnc5ka2&#10;FQuzszSlKsh7xa51nLA5PYZtZu+l79XhcTQx86x+XjWdIek5GhWd03FmtkxMaumYl3z4K+WHvvPJ&#10;v9P2xedL6hoeHnaNa+JIMUugc9TSpZKknjjLyrJn568lSWuCzKQT1ex33yxhSJsMUjntedu26587&#10;5lTrcpKBTZqpJT+BWDDmbGRqaf13OmZT3dQytZjP30mjz2TvRV5QcZxl4tm7c09aXrZkpSSpt3tJ&#10;Wje4L/uod3fVMrT092fZWXbuyLIalsslSaq+8g2vHr7vgQdvu/OuOzfK9NNJggIAAAAOC6woAAAA&#10;AAAAAACYNT/45v9ZaWb/NUmS1WYWT94jfVDEm9lYpVK5fdWqVV+/bdND45P1AwDMX0mSrJV0gto+&#10;6Q0AwEJmknOxc9FRcRyv7nQ0C91Rq1dfYd7vlFTtdCxAg5klZja6d/PmO0/YcMLNv/Vbv/Wz99+x&#10;9aFOxwUAAADMBCa1AAAAAAAAAABmxQ+++X8ib/YuSWdL6tLUH2Q2SZXE+21j4xN/V61WH5+1IAEA&#10;c8LMzpW0tNNxAAAwPzlJLpa0QtL6Dgez4C1+8TtHvLe/MbMDkpLpZEYBZtGY9/7+Jzbecb2kGyXd&#10;0emAAAAAgJlSmHwTAAAAAAAAAACm72++9OVzq9Xqe/ft3t2v+iJLRy1bIUlKfJJuNzo8Iknat29A&#10;9UeFkg995IODlUrlE5+49Ivfm9uoAQAzbcc3L4mGhoZ+u394uEuSlvSX07bxnrG0XNZIvdQzp/EB&#10;0+Fm5cHmvHm/wX5cvd1y6g6uP6i/axo72y6rz6s7aP+zaYZzN4WHJX09TcctK5o7aDtJlns8coIM&#10;xmw6Uu7QL8hZTh/MW94lLXVR/c1zTUkog0dv6qdA1VWDqmycyGr3wIJl50qPr5VjPxZLbknkdNqO&#10;P7zw6qO+ev3o03wJeBpO+49//r/N7Jir/uFrb/dJ0i8pKlcPpO3L+mrrCA9v35TWrVpc+323Mjqc&#10;1sWF7P2vv9XyKqZ14blUrZ9LLjinYivV6zLOl/W0TPXa22a71jtIm+3C62/jsxNuEDbn3cusTblN&#10;m7Ubr14O6xrFrmr2WQ2HLCS1+thn7XFSCcr1+6z3LXFMVLK63u7laXnPcO1cGN4/kNa5RcvSct+K&#10;tZKkneMTad2DbqQxdNL7qtdsevTRR788NjZ2+Uv//ItkswUAAMARhUwtAAAAAAAAAIAZ94qzz1tm&#10;Zh+Komi5pHjSDhkvaSJJkqviKPrWLIUHAJhDe/fuXVwsFk+Xgic4AQDAwZxqMzvXSOrvcCwL3urn&#10;vHTUOfcZSbdKGhfz0dAhVvs7yfjmzZsvGxsb+96ffetaJrQAAADgiMOkFgAAAAAAAADAjNr9yOOR&#10;pN81swudcyVNfR1Yk1SVtNMnyX//+Oe+UJ2sAwBg/vPePzuO45Wa3iRHAAAWGiepaLVJLSs6HQyk&#10;1c956a/N+49LekjShBkTWzDnvKQJSQ8NDw//859969qRyToAAAAAh6PC5JsAAAAAAAAAADB1n/vc&#10;5/7hl7+65bWSFkuKlvUvTdtcfX5LV1dXWrdr9y5J0po1q8Z6enruW7JkyQ8/8YUvPTaXMQMAZscd&#10;//MDBTP/X3bv3r3kuFKXkyTzE2l7FGVr8DlXnwPJ46KYx2bn9LSWwV0wJ7jxDHX6GZFkZq3b5kwj&#10;bnr+Ogy+0cWCMV3rtm7Kc5Pni5x4g+PWdIwb1ZZzYA7e+KBWC8Zs2mM6VlDbtMHhdjwx08xyzqv0&#10;fHJOUilJ/DNHk+RoSffPZWzI9/Yv/vONT/7gb583Njb2oW2/+vmHLakulxTv2P6kk6SlSZJuOzwy&#10;Jknq6c3m8YbveaPYfB5Yy7Z5fUJ551E7eVs+nbpD1bdsZ23uQTl1ua8p/zDl9G3+2brvqR3XsNKb&#10;rxWC99eq2bobvprTXu8/PFpO67p6s7+HTAwPS5JcsTet6+nJyvfdf1+tPYql+mSWC1/88u29/Yt/&#10;Kuljy/7kywM5UQMAAABHBDK1AAAAAAAAAABmzH/9o/dFZvYiSYs0jb9Bm5kl3u/t6+u7JYqiu2cv&#10;QgDAHFsuuWeqttgeT3MDAHBosXNuqeLCMb/8yO/yTM88cfQb3uWjKLpUhdLfmdmQpGTSTsBTl6iW&#10;nWXbo5vu/amk25f9yZd3dzgmAAAAYFaRqQUAAAAAAAAAMGO+8+1vnyFpVXfclS5N210spe3lSmPF&#10;0mwF1NWrV0uSf8Zpp90xtH/gQUnXz0mwAIBZN7hrxymSVkqKVnZ3S5L8xK60PYmyFa/juP58aFXA&#10;/DWbmYSaU34ERdda53IyijTFlpMxJHefeftp0z4rZnauW/NhcfU95L+GMNdNVszJgJOTvSUnqU1O&#10;AK0bMLPv8OJdI0tSVhc13k8L55tk5bQ5zLYU9C9YUu/hs7r6/IjYV2VmzqS+YZXWSSqq9mA75oET&#10;/sP7qzYy+vGhXVtPW7LyqBfvu+3q5XLOFePsLdq/Z4ckadmSVWldpTqWlqs505QsOH8aZ0UleJwr&#10;crVyITtlFOWcFs3XotZiU06qnGtYXlKrdte6SS512Xb+0NlX8mJqm4Xm4HthXhaXprpDZ8BpjNeb&#10;ZAc2ToL2av17aTn7YhqVK2k5qbcnYaaW+lAFn72n+w5k7/9EofZdWEtXpHW/Do7R1q5uySw567nP&#10;G0tGR7eMbNly7cCeXXdK+lcBAAAARzhWdQAAAAAAAAAAzIjLL/tmn/f+T82sS9N7Zs9Lmrj/7rvv&#10;+OM//uMbfn7HnQOzFCIAYA5tv/XnTtILJPWIZ7kBAJiUc85FzpX6F/Wvj8rlvk7Hg2Ybfu+jlf4V&#10;R3/eRcWfm1S1tjMwgKfIudEDI8MPdC1bduWKs866ec0FF3xv2Z98edfkHQEAAIDDG5laAAAAAAAA&#10;AABP2+WXfdNVKpU/lfQKTWNBpfozQFUz2z4+Pv7lN7z9HXtnK0YAwJzrknSOaivNM6kFAIDJOUmF&#10;sovXSzpF0s0djgcHOfGdf3rjr//hM7+U9KCk9WYq5WUuAaajPkGq6py75clt2764fMXKn7zgE9+q&#10;TNoRAAAAOEIwqQUAAAAAAAAA8LR95StfPd8599aBwYE+J6dj1x6dtg0OZolXent6JEkD+wcbVcmF&#10;z3vRaOSif/rWVT9lQgsAHEEGBgfWjoyOniyzWJLUV7sHJGNJuo0LngKNeCIUh4VZXJTfgs/AZB+H&#10;IIxGt/wuYbyupd6CfTrXum2Yg+Bw+4im8TYd17wDF9ZNOupUNwTaaD13cj5a8f7xyqoDlQNrr/39&#10;17iXff1HnHDzzLHv+Eh11f7NH5P0l4/+4l+OMe9LktyGVSslSeVyOd3WotZrTNPV1vKuQWGdtfSx&#10;ya5BeUO63OaDd9O0bdu95LyOqd63LDe4sJgNFCbCSa++OS/IcgIK+6bFpv3ZIeNO+wfjJN5n5WpV&#10;klStZt9rG809ixandbv2D2evoacoSdqxc0fWXvGyWjCV177xzQOFOP5r59xNx7zvi9nAAAAAwAIw&#10;5dXyAAAAAAAAAADI85vnvrDfOfffJa3R9BZTMkll59ztcvr87EQHAOigMyW3Svw3SQAApspJiiuK&#10;lmv6v19hbv0/Sf9VLnpU0oTSZBvA1NTPl0TSuKTtzrm/ds7dwIQWAAAALET88gsAAAAAAAAAeMre&#10;8frXn3Tv7bd927w/3cyKS3t6W9Z0Xb5iZVp+eOtmSdIx645NJI34SuXHi/oWXfz1739v/xyGDQCY&#10;ZZs//RuLe6R3n7voseWS1RImdNfair3Zktj7Btel5TiuzX1x0Wwk7uLZwJlk5iffaJoiP/Nzn6JZ&#10;mE6VzEK2kmiKgVq7f+WsmB+73HX4D10zScKSpOl9r2dyyUsu49plnGk9eHESt+w0XMU/fRlNKWNa&#10;g25kmfG+9dxsypLgraW+eTX/nKwASWt6g7ZZEnIfaA/GrA/loyzOvLfKcjI3tH1Yvl4dqyuoaj2G&#10;k9Wp3SGeYW7Sh/7bZRdqz7fNJ9Gob81SNJXxu6rLJTV/7vf2NzJOjqZ1q0ay9rg+/IqR3mCkYlra&#10;UqyVXbEnrZtIamMtWVX7aaa4tNevKKn/5LK6uyRVDhkoOqLn4i97Sd895gUX/cvIPb94XWn9yZ+8&#10;6457jlcU92zeeEvUOL+ee9zatI8b3CZJWqwse8fq7mpajir7aj/Hs0weiibqP7N7xdji09NypVI7&#10;PaqViWw/weesUP9+VYjzM6B4X/+O5LLxrT4f2YI6r+x67V3c0idsb3y0omRXVpdmCMtqfHgJstb2&#10;5kuha+rjomx/UVx7/M3FWTzhtTVJaq+xkgRZVerlHp9llvXV7No8Plo7rqND2cevWsnGL8VLanEV&#10;F6V1I4Xa5/pA0p3WPeCz93rL/tp7veyZp3uZr0RJZej0k9ff9ci1V95SGRm654T/8uVvCwAAAFig&#10;mNQCAAAAAAAAAHhK3vH61/dI+oBPkmeo9qTWVJ9/MzOrOOcesyj6269//3s7Zy9KAECHHO+k45yM&#10;/x4JAMA0OJmTrLg8Hj26Oyovk4IZEJh3lpzzcltyzst/OHrXL3YtWrHjkqF9+86U3OJOx4X5yczM&#10;ez8m53ZUXeGmOx7ecc+FH/7UTZJu7XRsAAAAQCeR6hsAAAAAAAAAMG3veP3rnaTXSnqlpB5Nb0Hn&#10;xHu/33v/LUnXz0Z8AICOe76kpeK/RwIAMHW11BTOpDgxO8rMVnU6JExN75kvumXl+vVvHxsbu0lS&#10;WdLMpzXD4c5LqpYPDN2bJMn3vffXmfffkXTT817xNjIyAQAAYEFjZSQAAAAAAAAAwLRt3LjxJEnv&#10;k7Q2iuPIudqclrhQ+7Pz+Nh4uu3ewYG0XFScSBp70QUX3HPrr371j3c//kh5DsMGAMyBTX95fkHS&#10;+ZL6es3SSY++ktQKbaZBJknt2c8C02CAGWCHbs1rns4U5XnKNb2InBeZ9xqDzRrfaWv17fs7y99P&#10;Wt3UNW/bSeLMa2/TxeXuE/NVof77kgXnV+O8rVaqqjcqjuPYya0wab2kO+Y6Tjw16179li03X331&#10;Z1544YtOKhXidVEUlX7xvW/HjfbzTl0vSeoLPrC7tj+clpd01+Y19PX0ZINW6r8yB+eM5ZTDuqRa&#10;zdp97fxywSNipVJWjuMuSdLo6FjWpx6fd9mYPpij4+sXnvBS2DyDp75Pl3PRDaqiYACXvo6s3YKN&#10;G2VLkvp24eut1ynJ4gnG8d7Xf7YetwPDWSKk8oHsGBRcUZK0eMmKbJxK+lZqz+4RSdL+vUH/7lqC&#10;nr3VLO7eVUfVQpP8q887b2J4dHTPL2644V/7TnrGRkm/+ONv/PCAAAAAADCpBQAAAAAAAAAwPbf8&#10;5Mfdkt5vZqdJ6na5T6rkc1JV0tZrr7761scG9mybtSABAJ20QtIzJXWbjojn5AEAmFNmiuS0xKSj&#10;Ox0LpudNb3nLz4a3b33vvice/8tCoXC6nOuVWSy+Ei1EJjMzqeK9Hx3cteuxchT98Fmnn/7Di/76&#10;f9yr1aeQzQcAAACoY1ILAAAAAAAAAGC6XlsoFN5QqVSWSZruevr7JV01ODj4lVmICwAwP5wiaZ2k&#10;mKc3AQB4SiJJPSY7udOBYJrO/k1bJP105GufvMV7/17n3LvM7ChJXWY2nTUhcHgzSVUnjVWq1Scn&#10;Jiau3Hz33Zf9/i/uu7fTgQEAAADzEZNaAAAAAAAAAADT8qf/7U/fv29wcI15Hzvn1L9kcdo2OjIq&#10;SYqLxbRuQkmj6N/65rdu7O/v/0EURVvnMGQAwBwaGxk+z8z6JbnlwaLk5WrSsm1cyspJ0toO4Kmx&#10;p9In7OSe+jjT2mfrLvOFjTlB5caZ9+B43oZNYwcbNPqH4zTa2wVrjYZwnMnac8bPic9Ztp25bLu8&#10;LpgZjcM8nTkI6dvRpk+xq3bjS3x2z4vqO6qUx9O6roJzkoqR96umvnfMJ2ve+d+GtOvhz7zghBPv&#10;MrOPSTr9l//2vR4nF9vegXS7U9adkZbHkxFJ0lIbS+uW9sSSpKEDu9K6HRO703KhUDvZin1xWhcr&#10;SwBi1aokaTippHWuEpx/9epiV/YIWXZZyU5kH6xnYfX6prqcD4oLvttFjUHDy59l/Z139e2ycSLf&#10;Wo7LtZ+lKPubQ6n+hTJWdgx8JTsGE2MTkqSx0dG0rjxRe+Fbkv60rtB/bNZeLkuSnnxyKK2rBEt6&#10;dK06TpI0lGQxbt67X5J08vnnVSVNeO/3nnDq6TedcsazLysUCtcveeGrw6s6AQAAIABJREFUszcW&#10;AAAAQJPprqAHAAAAAAAAAFjAfvPcs3skPVtmJU3y7OFBTFK5t7f3iiiKbr7kq3/D43cAcOQ6W1KP&#10;pnefAAAAzQrmdNTDl36Y++nhavUzqse8/C1XOufeJulfzGzIzJiLduQySYlPkn2VSuXmsbGxj913&#10;x23vXfHi1/+UCS0AAADAoZGpBQAAAAAAAAAwJZ/9y79Yf9vtG79TTZIla1csTx+s6u7qTrdx9eeX&#10;DxwYTuuedfJp3ns/MjoyekOxWPzRJV/9Gx7mAIAjWLWSvECykiQVStmK2VZtfYSzUAhWBecRT2Dm&#10;TPJ5miybRG73w+Gx+pysJ01h572G4LWaa61v7u/qQ+dnWnHpYG2yr6TJX9q1u4PGkawRVJCdJcza&#10;ku6KS+hhoVioZZeoJllWlqKrrUdbKWeZNIpdBSepJNOJW7c/2fcMaVg4bB3z8rc8KukdP/nnbzz/&#10;1b/z5k/vvv2mZxfjqF9S8bHbrk8XJD5xxSJJUlLMsozs2F3LytK3KPvONDExkZadq51TXUG21EIc&#10;ZlBp/MzGdMEayHHOdalxDTKFdUG2qLROLXWhaj1LjJRlagkveZEP1mK21rqmTC31rC693b2SpPJY&#10;9nk5MLhXkjQ+kn2uknKWJaaRwaUUHqNCI7tLto/x8exPFT09tf2sW7curduyI8uQ8+S2JyXJTn3+&#10;ud7MqmY29u9+6027H3l889133XXX5fGyVTdJeuKPvvkjrs4AAADAFDCpBQAAAAAAAAAwqc/+5V+U&#10;zOxD1SR5pqbxSKPVVMqVyrbdg3v/7qKLLtoyi2ECADrskX/5VCRpkZm5poe2AQDAdDk59Xnv14hJ&#10;LUeEP/j6T3+lR372lnhk/x/tefC+N7soWi+5HpPF7vCYOohMIqnik2QsiuMnJd370J13PLB0/XGb&#10;L7zggu+e+dHPVyYbAAAAAECGSS0AAAAAAAAAgEmZ2askvUlS3zT6SFKS+GRocGj/D0bGRn96/qv+&#10;HauUAsCRbZGkbvFgJgAAT51zjTQ9XSadIunRToeEGXLSS3cdFUV//eS9d/64UCh8KCoULkiqlWUm&#10;FSXFk/ZHp5mkxDk3GMfx1uG9u+9etHL1w5IeLU+M3yFpMxNaAAAAgOljUgsAAAAAAAAA4JDOPu3k&#10;YwqFwke896tWLF0cO+c0dOBA2m7Bc8ve1+asVM0kmZc0/uLfeNmdl3/38ssOmI3McegAgDk2tP3X&#10;p3QXXMEsknNOcaGUtpnVnu8LZ7sUC9m/zNfLfi4iBY5sU55FbLnF9IM627ORc/dprXVtA6m3O2v+&#10;d84/2g/j2mzQiCfIOuWUs6MwYJcXcM4cP9eu3er/nxdUu7mCzBmfLY33Owrf4pzD7Zsyk7n6/7d5&#10;v9LzPBuoWN9BkmTPwXe5RFbbulAe3PcsSVdON37MYxte7J/7Fy/+5T1f/MDvHfcbv/0f1bPoD0qL&#10;l570s+//S7+kqLB7X7rp8evPkST1Dg+kdc9ekf0+Hte/X3mfpHU2MZ6Wfbl2fjmfzZcpBidy0dW+&#10;eEVNp2y93YIvZVZteRnWdA+xoFwbbMwtCraN6j+z7bwP/pZgrr7LKKjLyonV4t9bf2nVJHvkrWJd&#10;kqSJQhZv2WfxViq1+mQsO0aNfW/pOi6t29+VjTm4e6hWF6txMbBTz39tIu8rLqkeONGP/nDgoU2P&#10;jh0YemTRytUbJT3x8r/9EZNZAAAAgKeISS0AAAAAAAAAgLa+/0/fLEl6X7lcPtM5V3RuigvvO5mZ&#10;KiZ7+Jyzz3nXZ7/6lc2zGScAYJ7w9kZJ0ZTvFwAAIFf9VhpHZmd3OBTMkjMu/sKIpK8+dtU//VOS&#10;JBeb6U8k9ZpUcGS9mw9MziWSEknj5YnKPouie6T4UytfcdEvX/GFbzOrEAAAAJgh0eSbAAAAAAAA&#10;AAAWsFdEUfTvnXM9mt7flBOTDpjZF//DO39/8yzFBgCYR+740rtLkp0jHsIEAGAmONV+Bzvmuve+&#10;Np5sYxy+Nrz8bcNxHH9K0mckPSJpWFJVkpkxb2IumVnjoCeSRiJpt3Pu9iiKvjrw5I7fHR8ff+u7&#10;Pv/3tzzvVW/ljQEAAABmEJlaAAAAAAAAAAC5XnXh+Ueb2X954IGH1ppZJEnr1x0tSXLB4xvlcjkt&#10;Dxw4IEn+ote+bkLSvc65/zuHIQMAOmhwYN967/3xx/b0ZLNakuG0PXK1uZFhEpckeFCT7C7ADJrk&#10;Iei0tc3HLrf7YfEZzWJ09S+s4UsJv8NOdgzSDcJ2c/Wxc8aRggMXbBAWrRFTa5zh+E2B1rdterA9&#10;JyYcHqrVpKUuihv3x/C9TMtxkiSrZNYlaXS240PnbHj52+zdJ53wKUnf2XbtVX+UVCqvl7Tm3jvv&#10;7Daz6OilS9OTYufOR9J+sVVqP6NsDYruYlbuqZfjKHtELKmMp+VKeay2XVcprXPma4XguhNeg3y9&#10;aArbs9eSXgm7XEtd0zg+KyeJ1X9mfRLvgm1rr2NoaLQ+ThxsV2urVrLxJiYqaXl0rPY3i/Hx4HVX&#10;aq9xsH9JWrf45BO8JC+p/LqL3jDivb+y9+i1P1x52inXy2yvTj3bCwAAAMCsYFILAAAAAAAAAKDF&#10;qy48/zVm9jlJJ5hZadIOzQbvu+++n5644cRrL7/6p+XJNwcAHO4qj9/ivLc/krSax6sBAJgxkZkt&#10;l9QvJrUc+U4430t6aN1/Pv+Pb/zz//TBYrF4XFdv7+8M7x96U+LtmZFTSbXsPa42TYRvXU+R1f/n&#10;I0vGLCqMOOd2JINDD6l/0WOStlUqle9L2rnyordVDj0UAAAAgJnApBYAAAAAAAAAQItN99//Pknr&#10;JBUXLepN63fs3ClJWrt2bVq3d+++tHzcccf6sdHRB7fv2H7PiRtOvG6u4gUAdNb45nu6bf/Oc+ST&#10;4qIVxfQRy8pEtqB1rNqK2i54ALMy0fp8Lo9nArMjN3dLXuYSKf0gtuYLmWFhxpPGyv9NWUgm2flB&#10;7U1drbXS2mVYmcrgkswdulcjA4trM3qaoSUYx5TzgsNAXU4cU4geT18js048yeEOm30j20qUf9KW&#10;K7U5/8VS1quxgoCPwqwVWUaJZS4uTkgrJO2cUuA4IrzwE98wSZtv/PP/dMng0PDjDy879uJCT+8z&#10;FBf6VgwcKDmnWJKrjAxJksrlibRvXynLYrJ8SZ8kaXF3MRg9O7+SZESStL+czd2IrForWJCYxGdl&#10;q9c3ZZAKs7rUf3YPL8261zOwlC3LVjSaZH3G6uOPBNlbRoNr4ZirvaZyabkkaSDIxLJ3Yrylb3Hx&#10;orS89BlHSZKtPfook7dE5quLFi8r28T4gZeo77aHHnvy8YEntjyZDI1sjvsXbZK0+YT3f5RJZAAA&#10;AMAcYlILAAAAAAAAAKDJX33kg0VJZ5lZj3Nuys8vmpk556qrVq++JV4bb/zEJf/zkVkMEwAwjyRJ&#10;sl4+OV5SzKQUAABmiJlzUtw7MbpW0v2dDgdz74Wf+Ia/+5rvX16ZmLhtYOuvL6pUKq9Td8+pNj7W&#10;L6lLtcwtUYfDnH9qk2waGVkqkqo+sfFCFA1FirZpvPJYb9+yTbulh1a/9DWPrZa2SBo8951vZ9Yg&#10;AAAA0AFMagEAAAAAAAAANDGzl0taJimebNugjyR559yBOI4fkHTjqc99rp+kGwDgyHGBpMUi0QoA&#10;ADMtlrT2V+98mXv+167lgfsF6Nm/cVEi6bEbvvmlL5RKpW/bcSe/zj248fVSdLqkpZJ6VZvYsnC/&#10;h1kjiZU1JrJ4SVVJlchrqzN7Ymz3wOZVy1Zsc9IOVca3xH2Lb5Q0ykQWAAAAoPOY1AIAAAAAAAAA&#10;SB2/ctkpURRdsnvf/lKj7lnPPCVtf+jBByVJe/bsSesqlapUe2Bk7KMf/ejPdu/e/bU//vO/YEIL&#10;ACwQmy//dDQ2Nva68fHxLklRodCXtlWqlbTso9rzgmESsHKStUf1+iL/BRN42qb6dG677azRcDg/&#10;Ht2I3VqrQm2PVeNaFXRy5up9wl4uKFlzXyk4mLldDgogJ+icOtd+AMxz1WpVklTqym52jftiFGdr&#10;ClTr542ZqVQqRi6KTnbOLZa0f+6ixXxzwe++30vaKun/023f+6qktdWNt/7nuFj6g4fv3LjUe98l&#10;KX5yy2NO9YvH1qF9kqS+UnZ+FV2Sll11QpK0dHH2/S32tfNUlm0n80GxVvbB9c1yrnVjQwNp2Se1&#10;83yiMbakkSQbc7Ra29dwUDcSDDlWX3NjLKr9LC1ZKsmZJG04YYNJqq7dcGI1clFZ0tj6E47fUyp2&#10;bXbS1WuOP+lb8tqj8175/7N332GSnOW99393VXdP2pmd3dVskrTKESEhkRGIIDAXSIANhmNzLBsj&#10;gxAC/JIxQeSDDAYjAyIZGWwMhxwOXCYKEEKAQKCAIkLSKq02787uxO6q+/2ju6urp6tnpnenpyd8&#10;P9cFW/2kuru66mnNTD11p94QAAAAgIWEXwkDAAAAAAAAACRJN1z9m5yZvdPMjjiA7kUzuyeKorex&#10;oAUAlp2+MAxPEH97BABgTlUWvJjc18pslVjUgqpH/kUs6f7cI//iXf4fb/+2mf2lpKdJOlJmK+Se&#10;lxS6u1l6RfHiVs7C4kkmllhS0aSJQLozHh3/Y1df3+8C2W8ndu65bWDt+h2Df31RafohAQAAACwE&#10;/GIZAAAAAAAAACBJmpycOD8IgqdI6m6xa0nSviAIPvZ3L7/o1jaEBgBY2I4MguAQSeGMLQEAQKvM&#10;pXUmHSLp7k4Hg4XH/v6d18Wvetb1ZvZ+d39EEATPi6PoLEkbJfW5e87dk+wtLl/o61x8yr+xpMik&#10;yUAqujRuUTwchOFWc7slJ/tu3u2qyS1bh8/63Hd4yAYAAACwCLGoBQAAAAAAAACWuWefdXZe0tvd&#10;/RWBq19SsLq/L6nfuX1HrbEFkqTx4qTcXZImn/Xs59xXKOTfk8vlPjefcQMAOu/qtz4rJ+mV7j5w&#10;3MowMDON7dmd1HeFXcl2ZOV7DNM3UXal76dc0PdWLl5x7DM3alEQzP2H5T7396DGcTDnY/rcD6k4&#10;nvv3HtgMgR7AR1h/LnnDOJ5c254urO3SquWpTplzQGO9NQnYppzenj6WWae+NVZnvKu6FxZM38lT&#10;L5ItbzpqY0gZw6ff7cxXsFXGSR3r1AheOUjm05fVH5tyvbdh/lhMQm98/1lnYlz3IVauvSbX4Ir+&#10;fknSyOiupGzSi9XOSVkhN5Zsr8uvNknHFeUbZhU4lqUT/u3/uaRhSVecKF0hSfdef9UxD9xz1zGS&#10;ThjZt+/o/Xt3b4pjP3T3ji2rRvbv7zOzQnF0X7ekcOe2B4PqwpdQkbm7mcdJlheTJ1Nb5oxstfms&#10;2m7N2Hgya3ocSHIfK5VilU/2eMNRR0ZBELpMxe6BlaXYfc9IFI3tGdm/f7JU2qVCfteRJ564O5Lv&#10;Xrlq9V0ybR+Qth/z0FN3SNozmSuMSSo9+synL+/JCgAAAFgCWNQCAAAAAAAAAHiquz9PUp+kVm7V&#10;jCSN5HLh93O53Dc+/V9f4ImoALD8rHL3k8TfHQEAaBOT5CuLZod95eXPDp5/2bf5uQuzcvhpj//T&#10;4ac9/k/XfOfzP14xMNBbmhhd5e4bCxsP2/Trq65cFwTBhsEVPUdIGix0dQ1OTkz0SCpIVpicmMgH&#10;pu6uQiGUFJikyqIXqXxSBmq+LtBVXlsaBW4lmSLJSlHsRQ80GrvG3DSye9/evavWDu13s317oomd&#10;kce7XRq+c9sD+yXtk7TrsJNO2Clpr0y7//IVb+HcBwAAAJYofrkMAAAAAAAAAMvYW17x6o033njj&#10;KyUdJimMfVKSZEFtbUupVEq2B1cNSpL6VvTHsfvE6OjY7WvWrPnUhy775J75jBsAsDCYdLykDZIC&#10;M5OZ1WdOIPsKgHnVmBkmK/tK896N2UzS2WayMtRMzRYzi91MSc9Sa20z1GPx86xUF0lRrTDjzv2e&#10;CQs2SuqWNNqu+LA0Percv4lUXiSyT9I9kn511U9+nJPUH65c0S9pcPUhaweGd+9cY2a9QWBdW7ds&#10;XTkw0N/30FOO7w6CMG+mcHT/iIVhmMvncrlcPpeTy2L3OK6kHMvlci6XRsfGShMTE5OTqyYn+kZK&#10;E3EUF4vF4sT+kZH9KgZjE8XipLuPTgzv3r/y0PV7Je0vebxd0oSkkqT43674PZMfAAAAsIywqAUA&#10;AAAAAAAAlqm3vOLVBUmvknSGpB7N9tbj8q0lpVwYbl+9avDqpz3tz25oV4wAgAXs1h+YpEdLWinJ&#10;zFjBAgBAm+THLDy0q7u7TyxqwRz4P1/4UUnS7sr/7qmWb/npf5sk27BhfSgpvOHa3+Yk5SUFv/zF&#10;L0ySnXvuuflKma8dGpLKvyXwzZvvcUm+fsMGqZzZdXJF18pSZTseu+feoqR4267dOuL817NoBQAA&#10;AECCRS0AAAAAAAAAsHz9mbu/wMzWuHvYQr/I3UeCIPh5EAT/8Yy/eF7Gg4QBAMtAQeVFLStEThYA&#10;ANopN27BRpefJGl7p4PB0rXhSf/bVV6kEksqnnrC2UndqS+cvu+xj5i+vufh5X+POJgAAQAAACxJ&#10;LGoBAAAAAAAAgGXq61/+ymskbdixe1uyoGVV/wpJ0uTkZNLO07cph4EkTZzznGff8vBHPPzrZnbT&#10;/EQLAFhoirf9bu1Qcefx7nHOzNQTj0mSckqtdbQg2Yys/HWTTuiSV7HWtNKPlZLA8uGzXQ7X7Hn+&#10;U/unXnvlhTetz9pNqrQaXN0+rKGzzzhmurdn9LfG1vWdpm7UxcmKwvYJfHaJJOK6D6H6vZf+vFJt&#10;K2NaUKvPRaWGPorGa/U+IXcPCx4MrZgsrr/iwmfYUz7+P2S5AAAAAAAsGcHMTQAAAAAAAAAAS82P&#10;vvqtLkmnq/yU/ZbuhXP3bT+74mffMbMrXnTBRdx7DADL16kyrRV/cwQAoN3CotmgpCHxAFsAAAAA&#10;wBLDD7oAAAAAAAAAsMw84zFnHdHV1fXF4eF9K83MhgaGapVh+Yn5uVzt18cP7t5T3Yyf+IQzx66+&#10;+lefufuuu771ogsu2jt/UQMAFpI/XnpBn6QLQ9lqNwvMTFbJymKptZJ1CQiqLyydoiC1WX0iPmkH&#10;AByo9KRTzYhRV9/YxTOzoqQ2m9Rn7n66RCtT40v6eEZ9rcy9ce40zwoUi0Ecl58JEASN60EtdX7E&#10;qfOiUh4ULVgl0/Fy75FSqc4AAAAAAFjkWNQCAAAAAAAAAMvIMx5zVpek101MTDzELOOuuuZcUknS&#10;1uNPOPZ6Sbe1JUAAwGKxSdIRkuda+zoBAAAHwFzKTxSL64tj44OShjsdEAAAAAAAc4VU4AAAAAAA&#10;AACwvJwj6S8k9bXYL5a0f3x8/PuSrrrmplujOY8MALCYnCZpjaTA69IcAACAdnBZGAQ2JOmQTscC&#10;AAAAAMBcIlMLAAAAAAAAACwTrzn/ZUfeeP0Nb4jj+BB3D4LKTchr1q1L2uzYvUWS1NXTk5Qdf9SR&#10;sbuPj4+P31ToKnzymmtu3T2/kQMAFpI/vPHsUNJjJfVtjPek8rSUtzxVEqeesRdZ4/P2ChptKHOR&#10;+QVYLmZaEledDTw1LViqk09pVz99zHIuSTdLj10pbyUblVenubhZA88IrfbCKwFYZlDN4mBhYbsE&#10;GYs2LeNwe905UvkurPtca+K4/CoIa/Whl58XEKSGiaOJZDsfTMrd1R2Nh4H7IZPS+hbeBgAAAAAA&#10;Cx6ZWgAAAAAAAABgGXjN+S/rKpVKH46i6BR3L2gWd/m5e/V/pSCwe3t7e17+vZ9fff08hAsAWNgG&#10;3P1h7t5ts75rHAAAHASTFOTkgytLkyf/7AWP6u50QAAAAAAAzBUWtQAAAAAAAADAEvea819mkp4Z&#10;BMHjJXWrtRuQI499v6RLf/enu/7QlgABAIvNcZIOkxR2OhAAAJYDM5NLJrMeC4MhSSs6HRMAAAAA&#10;AHMl1+kAAAAAAAAAAADt9ZUvf+UYd3+tpP4gsOQG5P6e8n1Q42PjSdux0TFJUlTO0BJLmvjz5z7v&#10;5tNOO/U/5jVoAMCCNTEx8Qh3rZQUWFfGM/TMsjYBYB6k5x+XJHm62tXIMjdrba2xbMapLdXAsyrS&#10;heapzWrHVFl1IvVamdfFxES7mMQeS5LyQe37MznVLN0udQ7UTiizICh09/UN5WMNStrR1mABAAAA&#10;AJgnLGoBAAAAAAAAgCXs//77Z/9K0nskbTKzfNZ9fJncI3cfnpgs/ugTn/jEj/e4T7QvSgDAInOe&#10;pAG1lvkLAAAcHJNUiAKdnPdgraQ7Oh0QAAAAAABzgUUtAAAAAAAAALCEfeyjH73I43hDHMc5M1NP&#10;oTup6+vtlSTt3r07KQsrTwx+8pOfPP7g1q23/eba310n6cp5DRoAsKD1qrjepcBM6vLJhvqiFZJt&#10;V1jbTpKFpbMSpJZbZj2qHsCylpksJZ1ZxevbBTNlMMkqSk9Ds03VMtOavqYrycsVNtMbqkv1Uk0P&#10;k1E2i1Bw4Kz5B1nH6z4EayiL0xlY4so5kDpZg0r2lkC17C1BXErVR5KkfFw0yUJJq+Kg57BZBQcA&#10;AAAAwCKQkQ8cAAAAAAAAALAUPOFhj+h19xPdvdts9ncIu7uPjoxsH+jvv/pJT3j8dWc/6Ym3tTNO&#10;AMDiceflF5tk/ZLzd0YAAOZT+Uc6C6T+3nxu440feCMPsgUAAAAALAn8shkAAAAAAAAAlqD777jL&#10;3P1/SRpUC78L9vJTn6O779786yiKbpN01dd+8tO4TWECABafgkw9IjcAAACdELjUXcp3HSape8bW&#10;AAAAAAAsAjy1AQAAAAAAAACWoIsvvvjxN99881sl5YLUkpTV/QPJ9q5duyRJcVxu4O4aHFwVSxrv&#10;6+n97w984APfPfoRj2RBCwAgsWvX7uNW5nKF6ooWO6C1Lak+PhdRAUBz6Vkqc8pp2qBxfqvOeX6A&#10;k1eSPNFT/ev2X32Rrs/ok+pkTKSLS+VzzEykOavkmm4u5UZiP3xk+/ajJd0wp/EBAAAAANABZGoB&#10;AAAAAAAAgCXm/BeeNxgEwbslrW+xq0sqmtldIyMjP2FBCwAgw5nib4wAAHRSrpQvDEka6nQgAAAA&#10;AADMBX7hDAAAAAAAAABLyIUvOj8ws9cHQXCapK4Wu0eS9gRB8KFr7rpzfxvCAwAsYr/5wCvMXU9Q&#10;VvoCAAAwX8Ion1/jrT/EAAAAAACABSnX6QAAAAAAAAAAAHPjG1/+wsC3vvnlz0h6hqTeVQPdJkld&#10;Vnu+kZVqa1VsfK8kKR+GbmaTZrb53L+/8G379u37yrwGDgBYFHzLtSdJeuJQfH+yqKU7yFoDOZhs&#10;xUFfsh14458m68qsnCAsChfHmpnAUy88vemzLEurfzWXgnY85zBqQ7xt+Nzd5z7pXBC347mR7fj8&#10;o/I/zQ6rWUO1We2V29SN7LEyI08VmmWUp8riuNQ4fN0urXlZuryyI4+jxnDq4vbGcveM2torixuK&#10;6vrUvd/YG+ONay+sUh1HqUG9sd7SQXtju4wwVcxFDWX17RrfZzq2dJdqHEEubDJmpV+zSyyZ8hqP&#10;kwdhY/uD5DbTtd7sGpv+2pvsbjzmvVF3Y09Ln1fVWEaSsvT3xUCp/P6D4dpcMpLbVB4m9XObemqb&#10;I/FuSdKRk7FUPvhhvOX+DZKOnPYNAAAAAACwSJCpBQAAAAAAAACWgG98+QuBpBdJerLKt0C1cmdo&#10;JGlfEATf3rdv33cvu+yy9t1ZCwBYzM6U1N/pIAAAWOZMUkHSoZ0OBAAAAACAuUCmFgAAAAAAAABY&#10;Aj760Y+dLulvgyAYkBSYmbzyNOZ9+/cl7aLJYrK9ftVqSYof/vCHj+/cufPmO++881OXXXbZiAAA&#10;mOqmHwW5XO4sSQUrLo5MKgCWoazMMAc9WMagls6ukpX9ZYaYpk+AMyUrywxvpJrMJp0UJbN7KmZl&#10;ZJRhWfu8yPq8k9PCp/8QUqeXmVnO3TfMZWwAAAAAAHQKmVoAAAAAAAAAYJE7+6wzByW9zt2PMbOc&#10;2axvNnaXivtGR7asWbPmV4985CPvaGOYAIDFrd/MHioemgcAQEdVftoLzWzo7uuv4L4fAAAAAMCi&#10;xw+3AAAAAAAAALD4XeDuZ0rqV5OHPTcRxR4P/+nuzb+SdOunf/gDns8MAGjmCEnrxN8XAQDoNFP5&#10;+3i1pHyHYwEAAAAA4KDxJCUAAAAAAAAAWORuuvb3L4qiaL2ksLe7OykfnxiXJK05ZE1Sdu8DDybb&#10;azYdOrZ37/B127fv+NxjnvLEK+YtYADAorP51usfmQ/UJ1mgKL2uJcxobaktT23HDS29bilmK+sy&#10;ASCLNWya1+YhT2U0rJZnlTUbMnmRbpfOkpi5RDyrbbP5zjKqqy9S42TuJ3vuTUKuC2n6+baFzI9o&#10;VXJo05+nTy3JPEXSn0tQ/gIeuOfm64eOPO0p981xlAAAAAAAzCuepAQAAAAAAAAAi9hrL7zwcEmb&#10;JOVavPnMJyYm7nvwwQe/MTIycvX5//QWsrQAADJt/toHc+7+aPE0eAAAFgqT1CPpmE4HAgAAAADA&#10;wWJRCwAAAAAAAAAsUq+98MKCmb3T3but9ccpl7Zv3/HD8fGJ725zH2tLgACApWJQ0skqL6Dk8f0A&#10;AHSeScrLdGqnAwEAAAAA4GDlOh0AAAAAAAAAAKB1n7z00o3//fnP/7ekx/T09iYPMLI4TtoMDAxI&#10;kiYnJ5OyLpNLGnfp9le84qKvXPSOd90zb0EDABadH19yoUl6obsfvylfCCUpKKaemxc36QgAHZC1&#10;6s5Ta/HMvaE8q6xuzHQ+Q2vYkFL9k+51w1jj1kz1GSxVO3OKxXR8Wbv0xnZp5HBso8Zj7pVzKPNU&#10;S5elz8/yduHee+79s/+85B8//rdvurQ0l1ECAAAAADCfyNQCAAAAAAAAAIvMJy+9NO/ur5V0uqRC&#10;i91LkvZEri9J+s2cBwcAWGryks6Q1KPp77cGAADzxySFLj/czHrmw7+fAAAgAElEQVQ6HQwAAAAA&#10;AAeDTC0AAAAAAAAAsIicedzJZmZPD3O5F2j/xApJQRDXnl9U6K6tcenr65ck3XLXXdWi6G/+5q/G&#10;7rl78y9+95tr//Oid7xrYv4iBwAsRvu33r3KXSdI6soPVB4Cb2FSH1u+oU9dVoRUKhdT1NA2tvQz&#10;+BrrAaAlmZlWsjOxVMubZXKZbsy6nBrWmEGlvktq/56RyiWrf0YY3mTMZJi6Bun4Mnr49GsUk4wg&#10;ZGyZc8nHnTq2nrxIF6bOy2pWIasvc3crPnDnagvCdZL2tSdiAAAAAADaj0wtAAAAAAAAALC4HBHH&#10;8VuKk5NDksIZW9e4pMkwDO9Yv2HDZdvGJ+5vU3wAgKXlOMnXSt7Kdw4AAGgzM7O4VOz10uRxnY4F&#10;AAAAAICDwaIWAAAAAAAAAFgkfvejn3ab2T9KeqikxkfjT68k6UF3f8Vnv/y1n8x9dACApWbs5p+b&#10;pEdIGlRdWgEAALAAmKQuMzuz04EAAAAAAHAwcp0OAAAAAAAAAAAwsxc+/RyT9Lzb/3T7X8Zx3C0p&#10;2Lh2vSRpYmIiaTc6Npps79izS5J0xKEbIncfLZVK//XmN7/5V/MZNwBg8br//vvzcRyf4e49kiyO&#10;406HBADTylp951YrNfeG8qyypry6n1Q784b6ukA8tX+r/3dq91phxqY3aZBZlHrhWdVZgaZkxYQ5&#10;Uj3mqfOuuh1nNJNk1XM1SJ9L5WfYFovFsFgsntCOSAEAAAAAmC9kagEAAAAAAACAxeF4Sa909yFJ&#10;YQv9XO6TpVLpDo/9g5tOeAi3qAEAZmu1zE6UlLOZbvQGAADzzVT+2XDTp1/+jFZ+RgQAAAAAYEEh&#10;UwsAAAAAAAAALHCf+5dL7Zc//un3JB22qtCX/F7XJkqSpMHuvqTtnr27k+3e/hVy9z1nPPyRP/vh&#10;D77/o23jE8PzFzUAYDH7w7+/yST93dpC8WiP45yZKSyWs4HFVntuXtEKDX3jugwDUbKd9bS9uG6x&#10;TLUFGWEAHKCMBXjNMrFUy5tlcsnqk5TVpTKxVNvqOHUBpPpZ0zHTY9UlesnYyuzp2b2qg9X19ukX&#10;KlYXMnrG8cDBaczTIiWH2Rs/t/q+tcLATO6udfFYzmVH7AxXdEkabewFAAAAAMDCR6YWAAAAAAAA&#10;AFj4TnX39e4etnJjmbvHcRz/6ec/vfL3/98b33BVG+MDACw9BUlnyL3HSNMCAMCCY2YyyUJT14kr&#10;u/o7HQ8AAAAAAAeKRS0AAAAAAAAAsIB97l8uXSnpbZIKVjbbri6pVCyWrh4bG7te0h/aFSMAYEka&#10;cvejJeU7HQgAAGjO3fNmwepOxwEAAAAAwIHKdToAAAvHu971Lrv44ovJIQ0AAAAAALBAnHH40WEu&#10;l7vAzJ6Uy+UCSVq9unav0q5duyRJExMTSVkuSH7tGz3pSU/e973vfe8WSVe++Z3vjuYrbgDA4rdn&#10;z54TJQ319vSE1bJobHd5w/hTAoCFKb38+4BmqoMcwBo2ZjPObBetW+amMjM5HsAbOeiDh1mpHuf0&#10;Ma58humizK/a1AMOqg87KBS6JCmnMFwr6Za5CxQAAAAAgPlDphYACRa0AAAAAAAALDjPKZVK/1gs&#10;Fle22C+WNB5FpR8fccSmT20vTuxuR3AAgCXtke6+0n3Wd1sDAIB55u7m7sHefftPveo/Lyl0Oh4A&#10;AAAAAA4Ei1oAAAAAAAAAYAH6zU9+epSkt0paLSmcoXmaSypKurNYLL7lt3f8MW5HfACApc3dz5DU&#10;rdmnEAAAAJ0RFHr71knq63QgAAAAAAAciFynAwAAAAAAAAAA1Hvu2U/Nl0qld2zd8sCxkgpmZkP9&#10;g5Kk8bGxpF3/ihWSpHt2PpCUnXzyQ6MoinaPjo29/ys//MEd8xo4AGDJKG257ThJucHcflllWcvK&#10;rvLz8koTtXbFsDfZNquuo6ytpwxUSxKft1K5NrVMJrL0nyvL44eVdnPJffmu8Vws793jxfE8xiBY&#10;HMdTVjme3qTeKxWp6zH2xsbpEgtSjS1jvVsyZq3OUyNYZWee2o+nhvFKP/N0mVfKrKEs/QasOmYY&#10;Tqmpj6cu6qz3kKEYNzuIlXgaw5ly4Br3b0HqfE+3rWzXX7bVwtRx86z67HMz42Ot7TNj32lmTT7z&#10;6kedfhsZxyH9uVXL4niRXENt4nHjtRdUztuZzs8oihq2h7rHJMm689Gan33ziwOP/9s3kaUTAAAA&#10;ALDosKgFAAAAAAAAABaQ55791MMkfSYMw7Mkddssb7ZT+dayyfHx8T/du+X+t4yMjX6rbUECAJa2&#10;239gkg6XFM7+awgAAHSIqWflQ4MgWCtpc6eDAQAAAACgVSxqAQAAAAAAAIAF4tMfubTr+uuue5Wk&#10;0yR1DQ0NJU9H9rFJSdLw8L5ah8qNxoev2ShJkbvvPeb4Y792651//P5ez3wmMwAAMxrbtrU7CIJu&#10;SRamsh7Ecfm7KB+ETXoCwNJjyso8k85Akk4t01idmS2nSfcsmdWZ42fvtLo4kZ8OlqagnPXHxoql&#10;1UEQbPzIc0+zV379ej5tAAAAAMCiwqIWAAAAAAAAAFg4niPpz919tSRrIUtL5O5jxWLxhiMO3fSZ&#10;ve5j7QsRALDUlUqlQ9290ML3EAAA6BB3Vywb2HTEpsOiUhRIijodEwAAAAAArQg6HQAAAAAAAAAA&#10;QPr0Ry49UdIrJB0qKTfbG4ndXS4vxnF8z/jExK/f9++f2NzOOAEAS5+7P0L8HREAgEXBzCQLusMw&#10;PFRSV6fjAQAAAACgVWRqAQAAAAAAAIAF4F/f//7XSnrYzl07eySZJHUP1X6Fu3f/HklSd29PUraj&#10;Unbu05+/a9WqVd8Nw/Cy+YsYALAU3feZf7Q4js/Z6NtMLvVbIanzyXFJUthVKyvGjYswC3UJw2oP&#10;iw8Ul//1Wu1kkG/oHx5o8ADQBl43zZVfuLyhrK5tqtqs9sKz+tctZvepQ6bGThV6Rv+6YRoHqH8b&#10;3tguIwwsfGtLo5Kk+3bcXRjM5TaF+eAISbd0NioAAAAAAFrDE5YAAAAAAAAAoMO+9X8/H0g6R1Kv&#10;Mm9hm1Z0/333/SoIgq++/dIPPjD30QEAlpMoivoknaTWv48AAEDnhO6+3t03dDoQAAAAAABaxaIW&#10;AAAAAAAAAOgwM3u6pDVq/eH0saSJ22+99Wtmdt3cRwYAWIY2mdnaTgcBAABaYArlfoikdb95w9NY&#10;mAoAAAAAWFRynQ4AAAAAAAAAAJar5z7jaTm53ijpNXff90BBklb39ib1e/bsSbZ7K+XjY+Nyd0mK&#10;Hv+oxw2PjY19bf/+/d9/+6UfLM5n7ACApecXF/+5BUHwD3Ecr94QltdZhmFtveVEHDWUleJ4foME&#10;gHmWXh3gVi2rlVb+27xcbhmdUi+soeGUfdV2kBq/2qW2H0+Pmew/1SnVttYn/aJxP+kGVo2vcRgs&#10;MEFQ/k7et38kJ2mjpGMk5SVNdjAsAAAAAABaQqYWAAAAAAAAAOgU1xMknS+pf9ZdyjetxZLGi8Xi&#10;jWNjY5/49Z2372xThACA5aUg6QyVb4YFAACLh6n8PX6YpBUdjgUAAAAAgJaQqQUAAAAAAAAAOuCt&#10;F7zk0N9e+fO3exxvcPfc+oF+mZnCfO0+4t179ybbfb0FSVKhO++SSh5FW9Zu3PCZPTfvuW6+YwcA&#10;LE3xznsO8TB3uEelYFVX+Tuox/uS+mJUeeh76sn9JWtc/5Lz8WQ7UC2Ti6nUuM+sbAVkBgCwgHhm&#10;VpW6tCaN1XVFqbZJhhTPbOwZGVZS6V2yx1Rj1pX6TDIZIVlGdpcmIWNh6/Zyws7B0T3mstxkruvQ&#10;sUL/akm7OhsZAAAAAACzR6YWAAAAAAAAAJhnb73gJQVJr4pKpYfFcVyQZJZ5s1y9SpaWKI7j4dHx&#10;8W899VnP/Oav77w9anO4AIDl4ziPSoPib4gAACw2ZvJwhUVDx/WH6zsdDAAAAAAAreAX0gAAAAAA&#10;AAAwj956wUtM0rmSXiCpT639njaWNB7H8be6urre9HcXXDDcjhgBAMvQ5l+YpDMkdanpo/sBAMAC&#10;FsZxvCbId506/N1PNqZSAwAAAABggcp1OgAAAAAAAAAAWE6+/rWvHyPp1ZLW9/b25aoZWqrpVnp7&#10;e5O223bsTLYfeHCrS5p8+UUX3b9+3bp3v+ZtbyvNW9AAgCVv/IH780EYnq7y3w+tuqzFPa41qpRF&#10;UTpJWDhPEQJAZ6RX+XlGqVmt1F0ZLGPTsmqlavbG9DjJfJxRmGpszSLNGFI+/drF6s8onv2GsAB1&#10;FbokKTCz/pJyQ9//wQ96nn/OBcVOxwUAAAAAwGywqAUAAAAAAAAA5smXPvpvfWb2Rnc/VVJX9Wax&#10;WYok7f3lr371vZ//9reb2xMhAGAZWyXZCZKzSgUAgMXJJHWpZ2C9xjUoicyeAAAAAIBFgUUtAAAA&#10;AAAAADBPPvrP//LTYKJ4ity7JNnA4Mqk7v5tWyVJcf+KWod8UN3yk08++ZbbbrntW9dee+335i1g&#10;AMCysfW+zc8/pC9/pHscmpkKY+OSpLBYe0p/WMkCUCzVkoVF+e5pxzWrZXoxxQ315AAAsOBlLkRP&#10;zV6ekYmlriijrTXJulLNjJKVdMXS2V0y+tf1aYy5vrqS3SUr9vQ+seAFcfk7eW13IK8sankwKpws&#10;RYdIuqejwQEAAAAAMEssagEAAAAAAACAefCEwzetlnSs3Auqv2VsNkq9fb2/OO2Mh90o6TdzHx0A&#10;YDnb/JUP5CWdLqnHWkwjBgAAFojyoqicKzikJ4wPk/S7DkcEAAAAAMCsBDM3AQAAAAAAAAAcjKuu&#10;uion6SJJ/Wr997KRpJE49psl/ezKX14zOdfxAQCWvZWSjpfU1elAAADAgaksTLU4zA8EQXBop+MB&#10;AAAAAGC2yNQCAAAAAAAAAG103nnnmZmdvWXLlhe7exCGYVK3/8EHk+3B1askSTt37kzK1qxeHUsa&#10;L5VKN0m66spfXrN1vuIGACwfu3ftPlrS+kP6epOFlz7qkqQ4jpN2VvnTYimKap3z8xMjACwE1VRW&#10;frADNK2vNHBvKLNU2Uz7T+fc8ozG1rAxddCDfqeYJ175gHt6uquvgz379vfGHh7eybgAAAAAAGgF&#10;i1oAAAAAAAAAoI327t17Sk9Pz7/Gcbyh8uTcWXF3N7OipHu6urpeeuUvr7m5jWECAJa3M9x90KVg&#10;1l9UAABgYbIw393VfXSnwwAAAAAAYLaCmZsAAAAAAAAAAA7Eeeed110oFN4bhuEmtfAs+8rTdiNJ&#10;e4Mg+PDt9z/IghYAQFtc98k359z9dEk9nY4FAAAcNHMpF8fxuv95/f9irSoAAAAAYFEgUwsAAAAA&#10;AAAAtMEnL3mf/egrX36uu58pqTvI9waS1NXVnbTp61+RbO8dHpYk7Rkdl6RY0tib3vq6H0j67LwF&#10;DQBYdnZuvm5A0kmS8ivyxeTm176uynfU2HDSdrCv8h3m+5Ky/cUo2Z4IeiVJe3IrkzKz2nZgE5Kk&#10;vEaTsv54e6pt+d9J709FaHV16bL6csuoTb8Ia2WetZna8unKauVRekfpba+8sHT/yvvI3GNd08w4&#10;qwHU7aYaVFbfVGEczP1zDoM25PTJx3M+pGKf+0HdF8fxLHn52mw6cuXiqTv3rPE6svQIsafqM048&#10;azzP68f0ZCuJM3VpZp3MSaLD+kBTm+Vyr7SL0xdr1ptPTyYZ80f9ZvlFLn2xT3fZpfunT5OMxpFn&#10;H0uvHuO6+aPyHoP05NW4HXhjnHVjxY1jqsmQ1ffe9Nz0Kf9qykfU+FEnhRakSxon5KyyuvKM49mu&#10;NGMezXIOyTyFss+rFvbeuOWNb35gfKskqWA9SZOR4UJoYbDa5aGk0oHsHQAAAACA+USmFgAAAAAA&#10;AACYY5+85H0rJV0u6SOSVplZOEOXtKLJdhTCwgclXfCqN79hsi1BAgBQ9gxJx0rKNb1JGwAALApm&#10;MpfCOPYNch3b6XgAAAAAAJgNMrUAAAAAAAAAwBw6evVgKOnvJZ29atWqAVWeyxtVHkM9Olp7On2Q&#10;enL6rv27JCn66+e/cHzz5s3X3XzTTZe/6s1vqDUGAGCO+fXfDEw6XVKvJAszMnrk8vnai+oT65tl&#10;KJkzTbKuzKrHLDo1JnlonnUhY0ivZo9pknUlaTzDoJb5avkuLfJl/N6xiCSJY2pXsKdTlHjGtZzO&#10;VlPNulQ/qTQ0zUjIoSZdkpqshFHlfVbLMjK5ZGRSydgBFrAkm1HqMwvC0CQrWKCTJN3akcAAAAAA&#10;AGgBi1oAAAAAAAAAYG49VuVFLUPuHprN+m5flzS5a/fOzac85CHXPPSUU+5rW4QAAJT1SDrJpS61&#10;aXkKAACYb2aS8iadIekbnY4GAAAAAICZND5uCQAAAAAAAABwMN4g6Si1foNwUdKuG/9w41VmdtOH&#10;PvMJno8MAGi3tZIOlZRjRQsAAEtKKOkh47f8Pux0IAAAAAAAzIRMLQAAAAAAAAAwR855zKN7ivvH&#10;znT3PknW1R+qujIlqmRsKUalpP3wvmFJkrvrqMOPHunp6blqYGDgkx/6zCeum+fQAQDL0IN3//HE&#10;nPmQ3ANJytU9Dq/8vZUrdCUlUXFMkhSETe6PNa/0jKeMorry+gU0tZ1WvzOzk5zVCuvrrXFH6RdZ&#10;Y6WXjVZilqfHL5e5W2O71JCejik1ptfeScOYdQF5akxrKFp+lvN7x8JmGddtem5pMlfU6rPGsiYN&#10;Mqpnq0kYnpq1GtrW7XoOlzcyp80bC6q3/dQ+v+7QTKZQ0nEP3HnDiqNPOn1vR4IDAAAAAGCWyNQC&#10;AAAAAAAAAHPg3Mc+1iS90t0H1MLvXr18p1ecz+dv6enp+VIURTe2K0YAAKY4TVKv5vROZgAA0FHl&#10;xVMmaZWkjZ0NBgAAAACAmbGoBQAAAAAAAADmgHv8KMleqtYzZLukyd7e3m8GQfDjn/zu11EbwgMA&#10;oIG7nyJXl1jUAgDAUmOSeiR7SKcDAQAAAABgJq3+cRUAAAAAAAAAMMU7X/vq1b///XXvdfcNG9et&#10;S8r37t2bbFuhIEnq7u5Oynbs3SFJkaQ9X/jnL379zGc+bXieQgYAQPfdd9+xFihXXdNilnoeXvkp&#10;78rlwqSoOBE3tqtVz6HGNTZm2fW18qyymYd3r753n1VZvVp9ekyrts0as65POpCMMZcZX8bvHYtI&#10;9bqtu5RTL7LminSRe0OZpV5UR7KMy6HpFZI1PdWVeUaRVf6pjVo/TOP7xOLRVSjIy188hT/eccfp&#10;R0tf7XRMAAAAAABMh0wtAAAAAAAAAHAQ3vW61zxW0i/d/SxJvbPt5+4uaVzSzYGCl0i6s00hAgDQ&#10;zFFq07IUAADQUSapKwjyT+10IAAAAAAAzIRMLQAAAAAAAABwgDZ19wzl8/m3x3F8+KreFTkz0/CO&#10;XUl9Vz6fbEdd5Uwt27fuUnk9i0rnvfDvdl577W+/eNttt/7ozGc+jecgAwDmzVUXPzuU1NOtUvJw&#10;/iAu1RoE5WfjRanH9Mdh+XstTo0T1z3aP5IkhUqNk/p2CzKyBXh6TU2SoqAxXk9lNbGM8qyyJkNN&#10;STzglf+3WZWlmbIyraQyH6QyNtQyOdSliUnVNxTNmZkS1xzQmO34r5Z2jNmON4/lJzP9U/qETWda&#10;qc5zzeYPm/JvfbaUpCz9eNK4obpJnC1UZM1JGbzpixm6Zw3PTzttEVVOljD1fdqXq3yPudu2B+9a&#10;+5X/8+Lc8998eSlzAAAAAAAAFgAytQAAAAAAAADAAfjG5ZcXJL2qWCw+OoqiLrPMu92aiSSNDqxc&#10;+bOnnP3Uz+310nibwgQAoJk+SQVx2z8AAEuSmQUexyt2/umPPZ2OBQAAAACA6bCoBQAAAAAAAABa&#10;9I3LLzdJz5T0Akkr1NrvWmNJEy6/w8w+fsnHPrylHTECADAdMztcUq7TcQAAgLYxybokre50IAAA&#10;AAAATIdfVAMAAAAAAABAi9773vceK+n1PT09m9w9NDNNTk5KkkrFYtKukM8n2/duuUcu+eMe9bhS&#10;YME2d//aJR/78FXzHTsAAJI0Pj7+xMDMegu1dZlRVEq2AyuXTxZrycQK+fKfFouV77y2SSU/y0wj&#10;k1HfSsK0upbVfu5JkVfKLFWW3mdSWlef3rSpLeVeGVPZY6aLlytvw0EwEhFhLqSv7+ppmp4TUnNB&#10;bS5Knc+enrN8ave6+mT4jOqmZ3Nmp3T4Ximqm6jK/6TDTHWqXjvtuC4xt0qV7+6CCklZPl+7FWhs&#10;bCzX29v7UEmb5zs2AAAAAABmi0wtAAAAAAAAANC6N0o6RVKXtXIXrRRFpWifu/9E0jfaExoAANOL&#10;/vA/gaTHaJp7pAEAwJIQSrbuP1/59LDTgQAAAAAA0AyLWgAAAAAAAACgBffdeksg6RxJfWrhZuDK&#10;M47H9wzvuV7SlyTd3obwAACYWRB0m+lEsagFAIClzCSFpmCdpO5OBwMAAAAAQDO5mZsAAAAAAAAA&#10;ACTpvHPO3SDpc8WRsbVmFoReq+vr6ZUkjRSjpCwqlpLtdWs3FKMo+vL2nTuv/PRnLv/5I856XDxf&#10;cQMAkDax+aazVtnE0WZWd4erF8drL8LynxFHx2vfZV0DfZKkydR3nVvty9BULg+9qFRhIvB4apG8&#10;7s+V1tDHp9ZJsrr6xj51bdXIM175lKialdXvJTNQefIiHXNjmTzVqY3Li6wx9IMfsw3xehviZNkW&#10;5kTqhPeMuSB9onn1RG567pUr3KafX7L2kr5GPGv8JvuszmXp2JOtJnNntb7uupx5Qm1sm9G/HXPS&#10;cjYZlQ9st+WTshWalFQ+HwdKe4JCIXdKd3f3SkkjnYgRAAAAAICZkKkFAAAAAAAAAGbhvHPO7ZL0&#10;OkmPMrNWf7caSRqN4/gmSVc84qzHjc55gAAAzN6jJXV1OggAANA+Vlk8Fcd+qIXh2g6HAwAAAABA&#10;U2RqAQAAAAAAAIAZfOx9l9i11177nCAI/iqO4759u3ZLktYdckjSZvf2HZKkVSsHk7J7d26VpNik&#10;ib99/vm3feELX/j5fbu23zufsQMAkPbAFy/OhWH4sHw+nzczmWqZWOK4lkTMcuX1m8ViLetKkKv8&#10;abEtKTWm1yzpwYzJCjIaWF1WlcZm05U1lWpcHb+Vo0RCEWCxyEpBkqpNqpvMIDNe7NbQLMmwUlc4&#10;0wzVWN9KohUsHnHUmADUUpmAwjAwMw1ZEG6SdN08hgYAAAAAwKyRqQUAAAAAAAAAZnZSHMdvLJVK&#10;h8RxHLbQzyWVJG075phjP/uOd7yTm4gAAJ3WE0XR0eLvhAAALAtRFK3cPz656fZvf7yVn2UBAAAA&#10;AJg3ZGoBAAAAAAAAgGl87H2XDAwPD39c0omS8pZ+7O00vPwU+0jSnkB2yQWvfuUn2xgmAACztU7S&#10;WrGoBQCAZcJ6Cn39J0raIOm+TkcDAAAAAMBULGoBAAAAAAAAgCZO2XhY6O4vkXTa/uHhbkkmSaGV&#10;7wMeHRtL2gb5vCRp5/AeSZK7x8986tPH8/n8D2T6j/mNHACAbDuuu/JYSd09Gg1kUi61tKU79fz2&#10;YuzlsoHBpGzvaPl7zwvdSZml+gSKJEm51PLP9FJQS/5Nr6cppOrLLeLywtB66XG8sby+LPXCZ7UW&#10;tW782qBNGzTuMytmeWO1p8sa+5jVjo2l+icHMtXHprz5+uFq8XocZ8R2cLwNa6JmuW64NVkfywIU&#10;x3MfaBAewPFMn58ZW/WbjdeJVfp76rO09JiV8rpz21Pn0kGcAtXryT11vlev/6yJSLVrKH3uWcZ1&#10;nzknpVtl9LEmDZJ5MEhfl6nW1feRrq4co/SxrL/gy/29lB3ndLNT8ymyMqZlf/4zflbeOH51qDZc&#10;6U3nD08CySibUp5VH9rc31IT+xzPyWGXJKnktS/kYN/WZHto4FBJyo+M7Nmw8+br1+rZLGoBAAAA&#10;ACw8PIEJAAAAAAAAAJp7gqR/kNSrFn6f6uW76iZHR0fvlemfPvXd/zfZrgABAJitG974JJP0UEn5&#10;TscCAADmTS6ycL27b+x0IAAAAAAAZCFTCwAAAAAAAABkeMbjzvzXbdu2/bW7HyIpXD24MqkbWrVG&#10;krT57ruSstWD5SfZm/VG7r5/YmLi6t/85pof3Tk5zpNwAQALg2mlXOdI6jLJUrk+KvXteH5+JzRm&#10;RWjvXup5Zk1jigLLyM7QDu0Y2doR76I5/9pyRNsw5mIxffqPam1WhqapvaXMBCZTMsNMu7sm128b&#10;2PTX/zSzSEaLGTLJJK0yMk7VjdJCRprMDCfN9z01EsydICxnaCmVSkmZWVetPggkV27CdVQYlY75&#10;5SUvCx/7pk9E8x4oAAAAAADTYFELAAAAAAAAAEzxjMedae7+LHdf7e6htXaT5UR3d/eda4eGrgmC&#10;4BftihEAgAOwUaZ1qixoAQAAy4ApUBD0jIyMHBkEYa+kfZ0OCQAAAACAtKDTAQAAAAAAAADAAvQw&#10;SRsl5VpZ0OLuHsfxtr7e3iuDILhB0u/aFSAAAAfgOEn94m+EAAAsJ+aunCs+wt1XdToYAAAAAACm&#10;IlMLAAAAAAAAAKR86G3vWH3D76+72OO4a9XgYLKipbevN2nzwPYHJUl9qweTsnu3b5ek6M+e/ORf&#10;7t66/RZJV3z/phuL8xU3AADT2XbDdbamtOsUl3okKQxckhSk1rcEqXWcXnlRstSfE736bykpCs2T&#10;bVNcLqv8K0mpaklhpV16TU0+2Yor+3craar0GlNPZZmplmeVpUNui/TgdYtgyxV1y2LdMuKpGyCj&#10;bG6Yt2HM1rLYzYq399OaO96GLEfLOHFS3adeOVfrzq9KmWdcY2XTHbxK3/T8kLHzpqOZN9TPVvo0&#10;ydxnXb1Nra7r5FPrGl5VGlt2pNX3n3WN1Z/OjcfSm02o1rAxZZ+N+7JaJeZQkOuWJI0Xa9+dPfna&#10;ds53yiUbHh/PRWHXxmLX0KGS7pnvOAEAAAAAmA5PYQIAADUhNM8AACAASURBVAAAAACAive94Z8K&#10;k5OTH/I4fopa//1pLGn0V7+79rMvffWrPv39m27c04YQAQA4UHmXTjZXr/lyvoUeAIDlxVxyeVgc&#10;3b9m283XPexzzzoxP3MvAAAAAADmD4taAAAAAAAAAKDmxblc7pmSemdsWc8lTZjp5onx8Suf9w8v&#10;iWfsAQDA/BqQ7ChJIUtaAABYdoIwsP5cLtyg1n/eBQAAAACgrXIzNwEAAAAAAACApe+4NWsfGQTB&#10;a8xsoKenNydJ/f39Sf3dm+9KtocOGZIk7dixXe6SpNJFr3j5VkkXv/sjHxufx7ABAJiV7du3Hzpo&#10;wVpTHMgkqyxsMautcLG6xS4+r/GlWeaim2ZxWtOymcc8OHVjeuPxqiupHu9UoaePfaV1xjALkrcj&#10;UF8cq628DdeGLeeVZunDWTkMdedX5Toxz2iorM+j7iKrtPapRXXj1F3KGf3bwabstT6i7F1n90i/&#10;SLXImM/rp6zq3OlTWtUPkK6vG8EzYqrbvdW1q2+8SCa6RSIMQ0nS+Hjtx9CgK52IpXwFxFFkkrq7&#10;ewob3IM1kvbOZ5wAAAAAAEyHRS0AAAAAAAAAlrWrvvu9UNJLwzB8p6TVksIWuseSxly6zmN/w3s+&#10;dtnVbQkSAICDcNOPfxhIeq7kayQFnY4HAADMn+raMDN1d/fkTpss2kZJd3Y2KgAAAAAAaljUAgAA&#10;AAAAAGBZe+VLX/ZYSS8d2z86KCk0SUFYvt/3ns2bk3ZrhoaS7b1jI5LLH/a4xxTHx8YeuPvOzZ+R&#10;9Ot5DRwAgFna9eCWvKQTD4/3d0kuc8m8/F0XBbWnucepPx0Wq1lEvLbWM648sd8VJWWBxbVtL2+H&#10;dVkW0pFUX9TW1cSptaTVXm5RQ486WWlXZkjF0va8ABn7z0p8U5fJIDPzRDsyoLTj3c99Bot2ZEBp&#10;i3Zk71jWiVrSmVHK/6QzSFXPX7cmeUqqn0fWJZTMWTa1qHHf1fq6bCfVfTfGPVPWlKb1psYGsz0B&#10;miRNqZU1u4ay3kDjscnuOtPc2pi9pX78aaPAHHArf3fHVvs+LWgi2c5NlL9TV8bdFruCorRmNLdi&#10;042Xv9se+uK3LZKJFwAAAACw1PEkJgAAAAAAAADL1umHHrlB0hvc/WiTci3daGWKolI0XCgUvnXM&#10;cUd/7T0fuyyauRMAAB0x6O6bJOVsxjuYAQDAUmRSUMjZiqPXDx2xqmA8BBcAAAAAsGCwqAUAAAAA&#10;AADAcvZqd3+UpD619vDgSNLYvuHhG6Mo+tTPrrl2uD3hAQAwJw6XdIikgCUtAAAsWyapK+ztOVJS&#10;f4djAQAAAAAgwZMXAAAAAAAAACxL5z/n+XbP1vv+OoqiNZLCDavXJXWxx5Kk7u7upKxULCXbYRBO&#10;uvxPUan4Xz+75to/zlvQAAAcgO07tp8cx/FKkwVm5VUtyb+pVS5125V6Tw8U171qm6x1N9V4ZlPe&#10;rO1cq9uNp49NxrEzT9VUutQd+/YdW2/D0GZtGNQXx4orb8NntTjeeZs0Xjry9ElbnasyrjFJ8uq5&#10;mFSn2nl1nquV1Y2SceDrPt3qOdmWDyg93zbGl3WJef0E0jBU3dxX/0Yq/5+qr/ZJH65UJ0vmscay&#10;KeFn8uqxbxYz5kxcuTZyufTtP7WfXScnJiVJ+d4V8vJJkN9fLB1152+vPfWwv9FP5y9SAAAAAACa&#10;I1MLAAAAAAAAgGWpkM8/1d2H1OLDf7x8l92OOI6/veWBLd9pT3QAAMyNr1/6wUDSQ2TqnrExAABY&#10;ykxS6LncWkkbOh0MAAAAAABVLGoBAAAAAAAAsOxc+Pz/fVgUx++O47jQSr/KU6Pj2OMr3f1rD+4f&#10;3dGeCAEAmDMFdz/OZHkt84QQAAAsW55kzgk9DAeDwNbN0AMAAAAAgHnT0hMIAQAAAAAAAGAx++hb&#10;3mPufu6XvvqFj0racPyhRyU39+7duzdpF5tLkvpXrkzK7tm6xSVNSLrr7e9+x+cl/WGewgYA4IDt&#10;2737JJdOkZTv1qRU/oqTWfnZd5MKk7alaqUkrzwbL06NFVf6eGptjKf6VFtbqsxS1dW2Xre0JkjV&#10;Vzul6zPW4dgsy5p0b4/Ujipvum7XlTedPlo25dWi4jM3AWajbg5J5qfU9eDVecPU0LDceuqAqapK&#10;31Qby2jbdDRrfqI371Op9+z6zHnOG6//jKLmvHFure9efdV4rOumrtnOt3VDNc592e0agsIcieLy&#10;Qc7nUwnZfFdte2xUkrSif1WlTuGDe7evmthfPHW+YgQAAAAAYCZkagEAAAAAAACwnBzv7m+TtE4t&#10;PPSnkqGlJGmXS1+W9PPXv/Xt8fS9AABYEI6T1Kdpb88GAADLhUu5MGcb/+fVZ7PUCAAAAACwIJCp&#10;BQAAAAAAAMCy8OgjTugPguDtkk5aWRgomJk9cP8DSf3adWuT7SBffmr97ffdXS2KXvoP54/e/sc7&#10;rrzyqqv+/fVvffvIvAUOAMBBGBsbO1FSjyRLZz+who2FJCtbwOybZrdtxxudKRVD4+4tI1FC2/nc&#10;78mbZW84mDEXS/qXllJo4IC0kt3Dk/QuzceZIdnIgvpEZzlXZGViaZ79qXGE6uFqbXqYYW72xu8Y&#10;78ikt7zEcflZC/mufFIWlWoHu1gqSZJyufLtQe6ykeHRsBRpfTw2mZNUnL9oAQAAAADIRqYWAAAA&#10;AAAAAEvelV/9TijpxaVS6WlRFPXW3dU7s1jSeD6fv+nYo4++bLhUuq9NYQIA0A7HurzLuRMfAIBl&#10;r/KTcGimVe7q73A4AAAAAABIYlELAAAAAAAAgOXhKUEQXGhmg5rl70W9/NhiV/nJtXfL9ZIPX375&#10;z9sYIwAA7XCEpPyMrQAAwLLgkplpRRzplE7HAgAAAACAJOU6HQAAAAAAAAAAtNNTTjz5cHd/4913&#10;/3GTpFCShtavkyQVo+6k3faRvcn2zv3DkqSHnXZ6ZGbDkt7/zx//+M3zFzUAAHPj9NErhjyOAjPT&#10;6IqexgZxbdPjyWS7ECWltfrKtqcSnllQaBhq0mp9lM4PY1NbSmajDQ3MG9fgWJNX0281vppLE7nU&#10;+0xtyivHyVOFcWU7fWxS9UmxNVl7W+2fMWZtP9nxJIcz1bfWJaNMkif7S8WQSvYTelgOV9n1VZZu&#10;4bXSTB5nFc6uzLLrq8n5zLLGSTIWZJc1CTMuWWN11osZr4Maj6P/n737jpPkKu/9/z3VacJGbV5F&#10;JCFAICFsY+BewMYm+Gf7gm0wYIJsQAgZuOBriYwJJvtnG7ABC2FjjMjYXKIsQCJLICyChQKgiBK7&#10;q92d3Z3c3VXP/aO7q05NnZ6eWc1MT/i8Xy9pqk+dU/XUqVM1szN16imW5WIuxm9djrmj0qwWyvx9&#10;p+cmF5sL1u1oJv45skI9Cxy7f7/oDDJ/XOSu9rTY7ztXKPOTLs4cds4CbUObk3e5+WW5fm+tyI3M&#10;QLf5G02Xom73pJY49s65X6Fz6QUunW4jolO3VC72dW458c5L0jkXxbJWeTudh3dLckngOvK/h4Tu&#10;ebkmrQ/1UnG8zwx5RpP8cu7SClyPuUEZWN9jP/lzW59Zs4seF7n/PSod0sV6wT7oVt4umyi1Hvux&#10;cnbNRwcOpsvHbd4sSTp4YE9adpo2OHOqmNNZkr4V3isAAAAAAEuHTC0AAAAAAAAAVjUze5WkX5VU&#10;0/yebE2SJJmQdLWkjy5GbAAALDbntEGSs25PygIAgLXGqfUS3If0OxAAAAAAACQmtQAAAAAAAABY&#10;xaZvvi2S9CRJ6zX/34dO1+v1WyR98oof/SD8OmEAAJY9NyjJuVBKCgAAsBY5SSUn3X/yax/muSEA&#10;AAAAQN+V+x0AAAAAAAAAACyGC57+zF3OuQ9d//Of7pQUbT1ma7oucq3ndkZG9qdltaEhSZKZ6fhd&#10;u5uTk5OX3HX77V//u3e960tLGjgAAAvknk+9YV2pFA2VS9X2jJZ6fwM6CtlcnG6TctyMerPVXVjO&#10;24+pmAnHj8JcWrFbjQWMbCm04jXLjsGlx+BmVgu27V56FH2Ry0SULXfGhb/aBcILnQnXIwx/tev6&#10;YWHltpw7qNlqh89H59R1u1os1DkrVpcx1y52wYtV3rEXOy5XLTTAAn2d22RuIB7NmAlde+H1c7+m&#10;epzsHpvs1o3FNuENha5XzEG7v5rNZlo0XK2ky0m7Q6Oo5LVxkllZ0sl33XXXwKnSxFKECgAAAABA&#10;N7xxAQAAAAAAAMCqc8HTn1mT9HIz+3XN4/eg1nrgJzGzqamp6R+a2Tefde45+3u1AwBgOYrjeLt4&#10;yR0AAChykgYkbep3IAAAAAAA8EtsAAAAAAAAAKvKp9/9j+7Dn/7EU0ul0tOazeb6wWpNkjQxNZXW&#10;Ga603lw73czeWB/FVVlrVkv9iY9/wm2f+tSnrpZ0w1LGDgDAQhq5Z+99h2vlaMUlWghlXcllOgim&#10;PejSfmk4L+uCFRa8erlPFlizCCkKAtkRXCDTip8eodPHfgaaXG6FToYLPxuFQmXFbXbjkllXexXn&#10;USHUnaFuD6Zq6bL5o0qKsQhZeXpsMstCEjrgrFFuDPgbCmQcWXECqViCvdG1iyywuv0pmH6lS797&#10;dUMZcswdzU2rV9qdwEH5612xb4IXdE6gbtfrJHBPCx5n8XrNfwvocZwreXwuEGetm2ejnv3btjYw&#10;nC7H7XtrqZw9HuTitBPLZrZL0t2LHCYAAAAAALMiUwsAAAAAAACAVWV6evpxliRvajQaW81svlla&#10;Gma2Z+OmjX+5b3L8K/smx+PFixQAgMV18MD+/zHjiXUAAACpNT2ovO/OX/zKd976glK/gwEAAAAA&#10;rG1MagEAAAAAAACwanz63f+4tVQqvdmk7Wplqp7Pg7yxSWOJJf88MDBw2SKFCADAkrj5whdFlUrl&#10;9H7HAQAAlp92hrGSc9FuScM9qgMAAAAAsKjKvasAAAAAAAAAwPL3oy9eUv2Hd7/7JUmS3N9JNUnO&#10;Sdq5c6ck6cDBkbTu1PSUJKlcav2K1MySxz72sZOSviHp7//qHW+3JQ0eAIAFdvdddw1EpdJJtVqt&#10;/dyqpOm+hjRnWcBemT9P1QXKu0xjdfOa3zpP/qbNCsV+jhxnM1Z22dRK+QHEOscbCrjLQfToAiVp&#10;H/boBa+vs42F20SL0aGd/Xvj1A8pdIDOiy+0lJV4Zd5GLXCcNsdjy9fzx2nn2ukSfLvhSsv1ZLnx&#10;4TqFWVGuduuTdbmWQ+2tXZY7p94GXLs/Q2WtFcVI3L298t2Mr5pxnMHNt489NCaUG95dtlm89+a7&#10;rnjFd85N/r5cvJ7zQzZwULn9hBqtLZ1Db9braVltQy1dnpyclCRFUfbO2yjpnD/nkri5qzY4eIyk&#10;I4sdKwAAAAAA3ZCpBQAAAAAAAMCK96MvXuIkPalUKp0taVBSNNfn76z1dFVD0i2SXnHx5z47uUhh&#10;AgCwZCyxbc65rf2OAwAALFuu2Yx3SdrR70AAAAAAAGsbmVoAAAAAAAAArGi/99CHbpb0XufcE665&#10;+cZNZhbt3LIlXX9otPXC2fWbN6ZlN99xhyTprDPPjOM4Hj84MvK9wYHB8y765MdvXdLgAQBYJPH0&#10;6OOtoc1DQ81+h3LvuE42Ab/Ie/N/oMzXKzvIvZHbZiimrpVnVFwg3ZKFuED6gzTZSJcNpOv9jfoZ&#10;E6yw0DulRyfzR5ez0e0czlvPDDleZoq0fPYMFfnEEoHMED2zWgRW5HYUGgxeTGnWlLln9+hk4Og+&#10;TjvZdrplzVgFGTCsOAAscGLyyWoC2Wr81YFx7Gdi6WRoyZcVt5/bzb29Q4XGeejSzN8YAmXFPEL5&#10;TXbJPjNzm94H63Wh5FK9hDbTo/1KHp8LJLKktZB43+/LWaaWprUyuCSulJaVsldAuMkDe08fGKid&#10;KOmqxY0UAAAAAIDuyNQCAAAAAAAAYKV7kaRHmdlGM5vX7zwtSaYbjcbN9enpq17+qlfetjjhAQCw&#10;xK75onOWPFC84A4AAMyiUZ9ev+e2G0/67J8/ttLvWAAAAAAAaxe/yAYAAAAAAACwYr3g7Ge77159&#10;9TMkbZf3Ep9yOXseZ3piXJK0/5570rL2L0btaU972r5P//u/fztJkh+fetaDec8vAGBV2Ld3X8kS&#10;O9WUlC1J+h3O/AVSZXTL4hEqX7CMH73kUhhYsDhd3SnsknQgtHo5s3ZmAPPSXvQ4xN4HF8r+MnvF&#10;cJl3LiwKno0e27+XLPelJdQRfsiBmCyUCcM/tjkO89xWcuO0vYEumTAsmM5n+TM/LYorjkqX6/dO&#10;oQKFXnu/30P9ZsUMJv61kc8e1OnXyFt9L8eky33pBFLYfm7MBJOm+NmBuu4mXzfU3crOg/PHlOtk&#10;xumWHahQ0nOgd+73ufO+5rT71RtTSZx97+/0TRLHaVkp8t4FkdiAk04yuWFJhxY3VgAAAAAAwpjU&#10;AgAAAAAAAGAlO03S8ZIqmv8jd/HXLv/alRdccMH1kr6+4JEBANAncRzXXOSOlTfhEwAAYCYzK09P&#10;14+bqNe3iEktAAAAAIA+YVILAAAAAAAAgBXpz//07O1OukjSsI5iQouk8e9997sX/d+vf+2bCx8d&#10;AAD9U6/Xj5O0VUxqAQAAs3BSuRRFxzqnX33vS8++5UXv/vBaTnsDAAAAAOgTJrUAAAAAAAAAWHE+&#10;dtFF5c9/5rNvKpWiB2/YsN4515rTcmT0iCSpbnFa11UrkqTp+pQkycyS5577/OkkSa6enJz83hKH&#10;DgDAott/58333RRNDJrk1Kj3O5z5c8UP/hO2zltvrlMrK8w9jTvfaa/z4G/aXGBHgceCu4ezeM8Q&#10;u04n+btIy7rs12bUm9Hekla5CxyR63oos58Ml7ge9SywfraycHx+gKHTlpWF47BQsVcY2uZCyV0H&#10;XT906logHldYnz8gbzsuMG4W8dgWRWd8u/D9wc1amK3Irw70m9f/JpevN6NuZzHyL63ctmYexBy0&#10;jzN/HyrGlDvVrtg3uTbpvdVfG6jbZfh0tmuhfugyJoOb9K/XcFBrXilJJEnOm8Y6FWed1HTV1tfs&#10;n8gql7L1x1STUjRYOWbdiTt3Taw/piJpBf7gAAAAAABY6Xg7EwAAAAAAAIAVJ3LR86IoepLkht08&#10;nhw0M5PUMLO7zOwVF37ko9OLFyUAAP0ROXe6SRWtvEfQAQDA0nJmNqxSZaekdf0OBgAAAACwNpGp&#10;BQAAAAAAAMCK8Sun3W+jpL8vl8tPrdfrw845t2n9cLp+a3WrJKlez14uO3LocKvtr/1KEsfx+Ojo&#10;6BXVavXlb3/Pe3+ypMEDALAEfnThBeV6o/GYoVK5JsnF8US2csW87i6UPqPH+i6rF3NWT7fkDhYo&#10;dLMnFNFKnX8UShbSI+nFHDbWo2IwFUy4jQXKc6cgkKwiK+sWRzBVS2EpmCXG235otXX5YD2OOZhw&#10;J5CMZ35ZZGYJdBkLnjW/D/zyeZyDmUUukAlFklwga0q3rC2hOEKnepbTm9uX63odBNp0Pvk7DKXE&#10;6pLNKRvffnaX4oWUj3P2XYb3E/gQvHeSsqVUKqXLzWbDW9Pqm6Sd0UWSoij7gaBWGYgkDY/W3VnR&#10;oG2RdHCRQwUAAAAAoGDF/OoaAAAAAAAAwNp23fe/X5Z0jpk9ttFoDLr5pGiRLEmSunPu1lq19r5n&#10;PetZ1y1WnAAA9NlAtVrdbbJohT2LDgAAlpi1/ivVE+0aHxs7od/xAAAAAADWJia1AAAAAAAAAFgp&#10;flvSn0naIak0e9Uck9RsNBr7G/XGR5Mk+eqDHv6IpGcrAABWpk2SNou/AwIAgN6cpJIp2iTpxMv+&#10;+hymxAIAAAAAlly53wEAAAAAAAAAQC+/+eCHnCLpZWMHRk5KkqTqnNNwtSZJOjB6OK23fcd2SdKe&#10;O/enZTuP25UkSTJ6xplnfv+6n1z7b1fd8NOpJQ0eAIAldHjPL3a7KBo8JRp3kjToTwO1QAPv0VXn&#10;omKxt95ccQMmb55op66fTC23/dYHFzmvrBhMPYkDcfhtvOV2jfwui8/juqjLHB+z9nHMrSxXlFu2&#10;4ookK7NO+yQp1pPkAttfKKXOXGD/XKp4jLljcMWyUL/K/I2a/0WSlOQ+JIX1vkqlkt95oW5x+6FB&#10;7cdcrQT+HB4Yx/PJ/5ek7buM804crtif/nKov0P1JMl1+jm3vnhN9DqM3PlMt+n3R2gL/tgOH/P8&#10;edeGt6FQ187eulha8q/10I2sSx+GVs96y+xyT4o65yJ3U/LvWe1t97jm/falOQ7QOGkU4/TkLtd0&#10;HPo79RY7t6wuvZ1eiBYo88pDx5kE6gW3PWO1SwJl7bqRf95zFdoHlRSLcnG6cExRVCoWFsMMly/e&#10;bT2n2j5071u4YlXTZdf+d7M/jpJGPV0ebOyTSdFYPR7Whm0nqDZUk8S/mQEAAAAAS4pJLQAAAAAA&#10;AABWgldKeqiZDTk3n8cOJTObnJ6u//izn//iB/YcObJ3keIDAGC5uE8Sx9X0++USPVQLAABWKpMs&#10;qU0fuOu0etw8VdK1/Y4IAAAAALC2kHYcAAAAAAAAwLL20/+6uiTpf0ka1vx/p2mNRvO2I0dGPzU6&#10;OvrNhY8OAIDl4xtv+GMn6TTxYjsAADB3zqRSFEU7JO3sdzAAAAAAgLWHX2gDAAAAAAAAWLbO/ZNn&#10;uMnJyWf+7Oc/P0ZSqeS9bb42UJMkbdu2LS279bY7JUnr1w3IzExS421vf9vnJX326c85Z3LpIgcA&#10;oC9KZnaypJIlieSc5Oc3W4lZW9oJZ/zDCC13TeMWaG+B9TKbW9nM8hVgztH2qLjYRx3HSaEsn59v&#10;bhH4Sf2acdwqy1UobieYB9AFF6UoKm7HXwxsLDf+OuMntE9vbPlR9sxT2G7n79ulW/DHrh9n9zBy&#10;oXQ9B25myOE4i01mFPnHXLxeQ4cxZ+221qVtr3CzQi/GwD2lV3sX6IPF4Lp+6n7t5G9tRxFct93M&#10;0rm5JsH2oXGcFQcuYcwQ6iLrdn5ag8A5F5XLkbZHzu3+3LmPjJ500XeKN2UAAAAAABYJk1oAAAAA&#10;AAAALEvn/skz1iVJ8g+1Wu0pkirzaWtmiaQJM7ta0qee/pxz9i5KkAAALC+7JD1EUjn3ZD8AAEAX&#10;rjXLpexctKscle7fTOKaJF4KAQAAAABYMkxqAQAAAAAAALDsXPzefyp95ZJLz3HS75vZUKXzjtgk&#10;e71suV020ZhOyxqtL3b2855bPzQycvsV3/z2+yX9ZGmiBgCgv6o2dayZrZfkhpqjkqRKOftzYLJS&#10;/jTozcfJ3uLvguvTZT9DRaB9PntGKBuG1ybwjvtQdhdLVka6gDSrgfnH2F7nv4ffz+JhgfV+9oR0&#10;W4G8ORZIB5Ir75LhpDFLBhNl59UVMwx0zWSSNJuFMPJZW4qFLjDmcme6Ekw3okLlrumFiu1dNPsm&#10;Q+Y6a82cP8qLgVo4VUYwznxVy9eTd+14Fd280pQEYmq3z8UeSDkxe5KR8EF04nXdMjH1yKYzZ/c2&#10;G8ocdb/PFfsoHReu2Nd+3Xz2H0+v8RG8EALjI5CJJdfDPfqL+ZtSSa0btUuyvmi4gXQ5Tpeyno28&#10;cTxkrX9Pb3YHXGKqjqp8wmFVN4pJLQAAAACAJbRCfnMNAAAAAAAAYC0xs9+0JHmxSZsklebZvFmp&#10;VA5s37Hj409++lM///TnnJP0bgIAwKpwH+fckOb+vDsAAIBkJieVh930cWU3uV3Snn6HBAAAAABY&#10;O6J+BwAAAAAAAAAAvovf+0/3aTabb5R0rKTyXN++a623zcaSxpxzlznnPvjmd/z9xOJFCgDA8pHc&#10;cLmTdJqk1uvZV0YSEQAAsDw4SWUnt61cqZ7Y72AAAAAAAGsLmVoAAAAAAAAALBsnHbN1nZm9UtJZ&#10;zrmq2m+a37BxoyTJJdkTulNTU5Kku365v1OUPOlJ/99UkiRfPv/881+wZefx00sYOgAAfXXkyJGy&#10;5E4ys6okZ5a0JrbMcXLosuICiy68Pl3ust51PuS6Ifvg2j9amDOvzLXLVKjXru39f/mzwFJn0XJr&#10;Q+szzhb3iJtx3NqP3+/eh85y5JcFXuHon+pOxH7s5rcPRuIKcfg1k3vZD8HWaaBdagYa5Yo6wfqx&#10;uWJF/xxn10buLHuV2+M816GBi9MC7b1tmoXOSC744pIfU+d69Nu6wDY7qwN94MfgAsdr1mXbnU13&#10;6aKj4RbxzjG/0AL96p+LdLHLwXf6MXS/lmY/b93GVGg73cZnKLw1KnTec/d2y0pDjdJ7a6kkM4uc&#10;tMmqtTMlfWGhYwUAAAAAoBsytQAAAAAAAABYFq786uUlSc+X9ES13jI/n99fmqT62Nj4nXEzfhUT&#10;WgAAa1BN7Sxn/Q4EAACsSM5Jg+Xa8K5+BwIAAAAAWFv4pTYAAAAAAACA5eK3K5XKefV6fYuk0jzb&#10;NiWN3HTjLV+86Rd33LbwoQEAsOxtkNwWyeb7PRQAAEBq5XCplAfXH9vvQAAAAAAAawuTWgAAAAAA&#10;AAD03W/+6kPXm9lHpicmt6idoSWebqTrJ+pNSdKm9RvSsv3jhyRJJ59ywrgrRddKusQ598WlixoA&#10;gOVjbOSeh1SS+g7JnCSV40lJUs2yOpMa6kts8+fSJWsvOue81YHlbutDZeaXW35HvcokWRqfhVbn&#10;Nr8cuKTYH2adY/QKE79Cu62/3u+Pdh84r6yzTb9MVuy3/Da9Lca5TXddNn8DSbGev/tIxfGR36TL&#10;11M21vK9ln2Kk2au7awxd2IKjTm/ngUahTbURdol3nFau3Nyu86tD4zz3AlxhSILDXQXaN/l2knH&#10;Ru7QrLgUaJ/r78C4CnZXGqNXP3S8/vjwT5abUW/G4tFIr4O5n96567XR0DjNlRXPhXW5djRbv+e2&#10;VTxv+Wun2KG5kuC14TUPjNO1Jkqvu6wTGt47Iiy9T8Zem+yGX3V1SdKmpC5rXSC18anRB1z3uicO&#10;PvCvPz+5aIEDAAAAAOCJ+h0AAAAAAAAAgDWukZTME1BcWwAAIABJREFU7DxJx2j+v7M0a8R3S/qW&#10;c+4Hkv57weMDAGBlOFlSTfN5Eh4AACAvkittrDfq2/odCAAAAABg7SBTCwAAAAAAAIC+uuClL33s&#10;jTfe+EIzizYOrUvLp5OJdDmut94eOzJyKC2rqiZJzfsfe9K3bzx49/WSvnHDT2/JXj8LAMAacf2n&#10;/jaSdJJzrW+Okpc1Y1HSASyuYKKVHsvdE2UEsm7kkrZ01hczObhgdpYsk8NKSQyQZeTwykKZWvw2&#10;aZqGUOEiCZx48zNyBPafnaNwbFFUzCbhXxOd9X42iiiYScPLcBLd234IHIeK2SZMxYwhXRKcZPHn&#10;ygJ79vow3WcuU0Yx807XjDJuRr1u2/Sz+bjQuCsG6gLt8/0Ryg6TBl7YXu76DR2vP84CWZ0s3EVH&#10;JbvXLMK9uduNToFzGRpToYxWLnB+paxTwgl0vG0V2+eHkT/mQjH16PyVciNeRGm/5r6PZeuzcu9c&#10;BO6J6f3QzI1PTA5MNeNTJN2+KEEDAAAAADADmVoAAAAAAAAA9M35f/7i+yZJ8gYz26n5PNllJpM1&#10;TTb+X9+78tpzznneZTf89JbxxYsUAIBlrSxpt8nKZqFH2QEAAObAyUmuXIpKD+l3KAAAAACAtYNJ&#10;LQAAAAAAAAD64qXPP29bkiQfkHSmpOo8myeSpkz2FTP7h/MveM2dCx8hAAArxpCZ7VZrcgsAAMBR&#10;M6lsZo/udxwAAAAAgLWDX2wDAAAAAAAAWHKfuvhj5Yv++aK/NtlZkgbus+u4yDmng/vuSevsOGZL&#10;ujx26LAkad3AoMzMJNWf8pSn/DxJkle+4UPvj5c4fAAAlpXJsSObJB1TsjiSTDIpShqSpLJW4LdJ&#10;F/jgvMLQcrf1wTIrLnZbHyoKbX85CxzOvaqn9ov8u5R124xrr7EZpR0l13ofo+VOT/bBLMl9laSk&#10;Xdn8Rko0U9fhE7X2GUVZYdSu4Lyy3NHWokJsuX2lAbtAYcZCH7oMw+CIC9XNlVkgDOc1sWKcuZ26&#10;QpG52a+d0Dady108M49CoRGTSzjVbp8bc1bc5uw5qvxxVDxe57ps2+Xr5Xc0jwvG32NnfB1V6x66&#10;3udm6feex94l0sD4CI0/Bcac6zLQQ5vscWLTc5e/B6wtLu0x797o93vnVHtlkVe3rNbPC5F17m1y&#10;UWO8VE6Sky79s/tXfudDP20sUugAAAAAAKTI1AIAAAAAAACgH37HZH8oaVhS5Ob4cGj7YaVmYsne&#10;JEn+6g0fev+tixgjAAArxU5J63o+/QsAADCL9g8SkZM7RtJgX4MBAAAAAKwZZGoBAAAAAAAAsGQG&#10;XXmjpHc7537vlBNP2eLas1n23HmHpHx2ltHR0XT5SH1MkpIHP+jMiYOHD157yx23/sUbPvT+q5Yy&#10;dgAAlqt6vf5ISRtquTezr+S31i/23JweWVnmXW+FCCWg6XVYgYwYi8W5zvsY/QwTVli0JCtLOtlb&#10;kizrgHkZCOI4bm/b34+XraCdjSWXqaWdvcWv57cv12qzHkeWoKJH5/rHFijLJSYJNA+eDX+boYQi&#10;8zqFofQv85fbfZoyosvBzbKrrglBZmaHyfXhHCfOdwvBQuvvZb+E+mCJ5Ls9MEByHTv/jDS97pjB&#10;TCxHc59dZbfmeyt0pix0G+1yT+rc6/IZixTJuY2SNks6skChAgAAAADQFZNaAAAAAAAAACylF0v6&#10;LTPbrPk9CWaS6lNTk3cfu2P3t4/fdezVixMeAAAr0klmVjEpWvrHpAEAwGoTOVfZtfvY3ZJ+0e9Y&#10;AAAAAACrX9S7CgAAAAAAAADce7f8/CYn6VmStkuK3PzeTtx0ciO/3LvnO1Hkrrv425fFixIkAAAr&#10;kJkdK6nS7zgAAMCq4CSVS5Xacf0OBAAAAACwNpCpBQAAAAAAAMCSOPvxv3v6MU7Hy6wqyQ2OT6Xr&#10;NkdVSdKhew5kDcrZO3l2H3/ieH1s4upDhw9fI+nyJQoZAIAVYcc1P90mqbx1e5YGbXRd68+A9aiR&#10;1itbYE6o6/KhvehPQrVgG+8dep1yr02ufeQK6xWY5FpOimH6uzG/SXs5ceG62b69ZcuWO82iUJkX&#10;h/PWp4tRtlF/m9b54DUyS9pf/UC8AJNOPa/v/APtxOLvKG3TLkv8DWYaqrc36BW22+RbhA4yK3Ne&#10;J0fpefM22t6m3/1mxW1a7vx62684fzMtcfHE5ton7b35Q9tbf2jkcK6tJDmXLTc7xxEVx77lhmn2&#10;Ycf0wVYT7/zXq+uz3VeGJEnTlUGFmJrtpezaHIxby9WSdyDWTBfjuFVutaG0LBrI9jmdtOa0HalP&#10;ZjFvmMgdjyQNNLPHA2pJqVUWZ2WR9/iAU2u9f4lOe/eQtOu9C8VFcXs7WVnJOznl9ORlJ7leCr2H&#10;0x8ErQBc7sIN3JfSwPyS9jjvci5D2wuVlwL3TqfAjcjbfrf1WZhJcHUn+lycgXvrzGgkKUmaXpl3&#10;/3GBss5Nz9+Nf22171/mH3vuntRu79/S/L5vl/v3gHTRv8mH7p2hMnnXvhXHR1TyOzF3s2vHU7xX&#10;zdxXqCx0W+3RZGZohV1G7XtQrk166IHBIMlU7JuOsaRzrXrXt8vuL52xNJhk//52/viLixvdOFCV&#10;SdG0lU648JzHV8775680CpUAAAAAAFhATGoBAAAAAAAAsOgee/8zjyuXyx+Q2ZBCT3XNLhmfnvrJ&#10;nrGD/xxb8iWytAAAMIPZFs3yuDMAAMB8ODM3cKh52nlPeeqxkm7rdzwAAAAAgNUt9NoTAAAAAAAA&#10;AFgwYzfeWovj+G1xHD9I85/QYpKm9x859Mk4SS6baiZMaAEAoGhY8/8eCwAAUNRKLeM0vH63pJ19&#10;jgYAAAAAsAaQqQUAAAAAAADAonne7z3JDdRq/3tkZOR3nHODO47JnocZHR1Ll4eGhyVJVQ2mZXeM&#10;7DNJDUl7LnjVa//v6974pomlihsAgJXEOTcgybUfQm2Vdea4WLjNSuHa+Wf8w/Bn71har1hWrL2Y&#10;vL22z4N558NC58ECR+UX5dpYcTeBsiUXOLDgsc66Ysb6ru3nHFVqcHCwsOvEW46T9levQtwuTPzz&#10;5+384MFxSVKplG2nWUuyDwOtOdjJUDb2arVqulypVFrty9kG6mOtbUaVbDvVSlRo0yxlf95veHO9&#10;E2uVV6vZfupq/ejsQuPIW8p3a3EAmjFfrusNaLa6y7zb7nV4nZuuf3HlbsQ2y36yUv/aSu/3Xe4V&#10;6S699su8m1eszhmIy9UdX77kkt265BL3hH/4zAr/iQIAAAAAsJyRqQUAAAAAAADAohkcGPztRrP5&#10;QufcBs3jJTvtB5liSUdM+qfXvfFNdy9WjAAArGSNqy5zkqo9KwIAAMyda0blzS5yO8ULcwEAAAAA&#10;i4x/eAIAAAAAAABYcO9945trf/f2v3ljuVQ6N06SjUoskqRSlL1nx3/pc91ab5ree+iA1Hox7NSf&#10;PPNZN3/18svfePeeX35mCUMHAGBFmRg9NOSSeECSM8syN3TeeL8SX2PvXCho12M5vD64qQXSK/FI&#10;z/besgukIbFAmctXyC3kE3Is7gv1Lc3CMHsHh8PoksHGhc5laAPFfbouHwYHh1pb8dKzNOIsG0qj&#10;2c6q0mimZUk7A0oz9jKhJFmbfdpY3Odk9jNuudqqW52YzNYPZ+3d0EDrazVrMzCwvbXP5lRa1pxq&#10;pMsl126fZOsVj6aLG2u11nbWZVkP90634/cCrXr9UGkvl+XFpix7jLnWchJlG0iirG6zXe6XuUD+&#10;l8h6Xa/LnwVTtVihxP+UH/vFbCaL0gPdLoRQ+pjiYeTS+qTXdrebaDBNln+cnWp+VpViNib/fp9m&#10;aMmFXjyOUH+vZaHrLp8NpyXxru+SP34tKbQpWeueODJycKtUeqDkhiQdXrioAQAAAADII1MLAAAA&#10;AAAAgAX13je+2Ul6mqQnN5rNDUmSzOf3kCapIemek085+eIXvfiFX5oyS3o1AgBgrTpy+NB6mZUW&#10;exIDAABYWxKpMjl25Lg9d9y2td+xAAAAAABWNya1AAAAAAAAAFhoD5P0YufcsZJK4betdxVLGndR&#10;dGmpUv7Q+a957WTPFgAArG1bJbl5fr8FAACYlUmlcrm8wzm3s9+xAAAAAABWt3K/AwAAAAAAAACw&#10;urzlLW95jaTTj1m/caDzgO3o4SOSJP9xWxdl79w5eOigJCW//tBfnzTpR5JecsFr/2p6qWIGAGCl&#10;Gh8fO61q5iQpSbLkZp3vwSs+gUv7h4fcnJ3Asn+Y+fk9iznZJ9ureR1tabkV6lqXE9Ip9tc7c4UK&#10;+eYzyvpwsnPHEzpsFWPqGmagDwLNc1w6QKxYJilyUXsz2frI22bU/hBFXpv2z6jOPxfePquliiSp&#10;GcdpWaPZTJenG60fYcenJtKyymT2Z/nqQLVVVs1+Fj7ppONb22lk87mTONtmVHLt48ki8VMZxknc&#10;aZSWmQv1fXHMWmCc+uUr/h6y0NIOyc5Frova/Z6/8xSvZS3KRETnLXlRdfbln39XaJL/YIHV/qfO&#10;+ArsJr+DbhU6q4vrc0PX/9DeZvB+zzhdUOVySZI0Oj5eKpVKW085+ZSzvveKP/n+w9/x8UafQwMA&#10;AAAArFJkagEAAAAAAACwYG743vfXSfqfkgY1j6dI2w8fTk9MTtzWaDY++eXvf5cJLQAAzIFz7uR+&#10;xwAAAFalKDFbFyfJdklD/Q4GAAAAALB6MakFAAAAAAAAwIK46rLLozhJXi1pvXMucvN4+7C13gV9&#10;z1133fnZxOyzixclAACrxy8/968uiqITtLjpSAAAwBpkkjOzWjNu7pC0ud/xAAAAAABWr3LvKgAA&#10;AAAAAADQ2xte/do/rlWrZ28YWleWpHsO3JOu27h+oyRpeP36tOymu3+RLj/4zLOahw8d+vr42Ngn&#10;v/GjH+xbqpgBAFjJJg/f40pmx5XVkEyKkka6Liqt3HfbBSfGemXmzeFxneVu6xdxuo9ZeFkWWu9X&#10;KJaFwjT5GwhWyC3kqgT2t5A6sbsukQfDSD90WR8oc7n1zvt/rmhGHNlys9lsbTPJypKkuH/nSmlZ&#10;qdTZaOTVy9occKdIkhqWXW+uvj/bff1IO4qxrGyyma0eSCRJcbWard6btHe5IS0bGNyaLg8PDUqS&#10;Nmk0LatNH8rWd/Z/JItp/WC5HUd27GV/zLm4tRAlXlkWZ6PcahdHXn+WvOV29yRR4Hr0zlvk9b0l&#10;pU5FT6LlLnf9dm4qub70K+e+FLnAOF4o3kYt9yEd6LO2UeA4zblgVe/i6xKLqVjB8qtmxtTef7d9&#10;WrpLKxZ27/FVzwWuoST3fbB9LXv3Ob8Py+pc91nZUPu+UIsnneTKyXhjV6M+vl3SbQsXOQAAAAAA&#10;mZX722wAAAAAAAAAy8K+n9207o8e/Zh/GRwY+ECpVNo1z+bmnJuYnpr678OHDn2o2WxevyhBAgCw&#10;GpmtN+m+IlMLsGqEJkABQJ84SbU4ju9XHhw+vt/BAAAAAABWLzK1AAAAAAAAADhqLz37OeUoil5w&#10;xXeu+F9mNiQp2rV9hySpVqml9Tpvhz1w4EBadszwRpPUcM7t3b1r14f27tlz5S8Oj/AUHwAAczQ+&#10;Mb4xSZL1m9oPwSeJl3Gh4tplK/xb6+xJW7I394cTdXgfFqMfAulZlGVY8ScnZElKwuldrH0guewt&#10;Nnv6B5tZ1ofJELkJGMVELPkPnSwMXcLMtuVn3cm4wDlMa3bJ7JBmavH6MhdyIElI5+fWKMqyGvhZ&#10;c6YmpyTlr7eytxy125e8rAhRlL1rMulkwPD2eeedd0qSduzc0dmZrVs3ZGq9pNJNT09LkkYmRtI2&#10;Q8l4ujxYigv7CWcHKh5vt0ujUzffhvlzoawnoX7tmiVqEa9TF0oZIz9ry+zZn0JZsvwil08F0y4s&#10;3sfalQP7DGR3yWW8KWbBCSV18fcTaIIF0OnhWm1Aci6StN5KleM+/69vKz/xOa9qztYWAAAAAICj&#10;QaYWAAAAAAAAAPfG45rN5gvNbJOkUs/abWYmM4vN7HASx1+43/3u97FfHB6pL2KcAACsOlNTUzvi&#10;OB4kswOwOpiZTBab7EgcJ/skTUhqanFmZQHA7JxrzYoyDbrq0LGVSmWg3yEBAAAAAFYnJrUAAAAA&#10;AAAAOCovPfs5p5nZq51zx2keWaHbD97GksYkfUzO/eU73v9PBxcpTAAAVq0kSU6XVA29XR/AitSU&#10;dMQSu3RsdPSZkt4gaa+kqb5GBWAtc5LKpaH1J0k6tc+xAAAAAABWqTn/oRkAAAAAAAAAOj7wprdv&#10;+sRHP/xXSZI8WFJl4/Cm9GnaA/v3S5J27t6d1t9/8IAkKS5JZkokTT/33Of+1/T09Bv+5n3vi5c0&#10;eAAAVovJQyck9VKpnLSedy/FWdKzpuu8227lfZt1gU+WKw0th9d35vssRjKbrtuc4778ai7QyAJl&#10;Ll8ht5CrvcjZezqb7zWdKhyGBdeHzpUzbw/WfW/5s++d//Qdj1lZYv7+W8tJkpV1luNAPUmaSjrJ&#10;CbMkhbVS9mf3crlVXoqy9f7Es/FaVZJ0uLIpLbvL1kmStpzxmxO12sAParXaB51z39x6n5O/WSqV&#10;bti3b99rJP3a3ddfUe4cjDt0R9p+rHRYkrTZZdd7tdmKOVJTGa+noqRzxNmxl7zl9r0jdl7fRJG3&#10;3PpqXpm1+9uS7NjNO3YLvnMzCZQtLxYaqN44Dt6z8hdkoP3Cy+0yt5/2PcK/hgK3TssdU/s4usXr&#10;CguSN1bCvWMzq+XitNCNxQLtg+vXbjIj176G/G5JXHatde4/TZfdpyJvgEaBG3WpPi5J2lId7HRt&#10;ZWLi0M4Ne+7aJenHCxU7AAAAAAAdZGoBAAAAAAAAMG9m9iIXRU+QNKTezzPmmkpqyLRncnLygr95&#10;3/sOLU6EAACsCSfKf7IewEpmU+PjN1Wr1Y8457515gWvT7Y8+dnJpj94xpecc38o6Ta5aEorYRYI&#10;gNXESYqSUnmLpJ1X/t1f8nMHAAAAAGDBMakFAAAAAAAAwLx84E1vd5KelyTJZs3/QdqmpENJkvzn&#10;31544TULHx0AAGvDVW8+p+ScO1b8vQ9YDUxSfe+dt/9HFEVfOPOC10/7K+/7/JfulfRs59zXJR2W&#10;1LS1nJoCwFKLzJU3ymy7pFq/gwEAAAAArD7l3lUAAAAAAAAAoOWL//Jv29/5rnf+i6QTB6Ja1HmM&#10;dqCWPdeyZcsWSdKdd96ZlpWqFUlKTrv/aT+uT9cvMbNLly5qAABWHzPbmCTJfeI4Lmdl2fr5pFFb&#10;dlwxer/If5LfhcqW7OCzvVrP6QU2o8XR7Wr5zGLoROKfmFB0c4+4dx/OIjdAsuWo1Jp/bV5uk8T/&#10;0I4vSbKdx3EsSWomcdbGW18ul9u7zPZTtWq23lXb6+tZ+zjxllvbbaiRFg2uH5qs1+vfv+2Wm/79&#10;WZ+6dCR0iKed+xdXnSb93qEPvHFDpVJ+6T03RWfH9aljnXNVNzJWkqTx0SNZTENDM7tD5p+PtMP9&#10;cWzFustn0C0TnX4J32jMtdbn1y7NTcn1uBx7rV/QWNrHbKE7tvPHYfe2M+uahe74WAzNZuv+VBms&#10;dIpKBw4f3nDwzrsedGR8bP3/kCb6FhwAAAAAYFXizU0AAAAAAAAA5uSL//JvA3GSvFzSI51z8/3d&#10;okmq337rL75lZj+UdPXCRwgAwJqyRdKwVvj8FWCNM0nNJEn2TkxM/Kukm3o12PT81x+ZmJh4S2V4&#10;45/X6/XrkiQZN1vsKQoA4MqVcmWXpG39jgQAAAAAsPqQqQUAAAAAAABAT48//azIOfdMF7ln3HNw&#10;33pJ2jy8KV3vP0c3cviQJKmRvQXbdh67qxnH8cF9d/3yOklfu+KGa5tLFTsAAKuRTRzebUlzQGZu&#10;y/pWxjTnRtP1STubRO5Jdz9BxQJxkT+npr3sTX3158F2Mlv4GS5yU3LmmmLlKKbx+PvM7abTJ4E5&#10;AdYlg8W90mUzlibFyCq44IGG4uyx8UUUyppztKKoPWb9jEN+Roc0200xy4N5mVScN847P4762wwu&#10;B8rMy8Tht4ma+yRJ01NTadnA9ixTy5133S1J2nbclrRsTNmPvvsrGyVJ/32gIUlJWRp/8K+d8eWR&#10;71/5uddefdOcrtJtL3xLIumyu178hO3HP+rxz9g/OvJYRVHlvz77ifSC+/XqoCTp1OOy58+PHMqS&#10;wIwe2iNJ2rk1+5m+3szuIUcOHygcx5H6WLqc9ZN3javULpRXz+vHwCgxL3NOp26uVnsMWLc0Iy6f&#10;/SN3qXbW+fG4QFuvkQvsx7Uz/vht8veUwPK9vM8Fr62uF1x7ReSdi9w5SE+W1zyQNSUpZjxyUbes&#10;Ku0P/vWWy6oSuF7byy7JbajYxs8YlAT2X9ykXO7Yu6T2SisEru1c32YfOofvj93Oan83zo85MO5c&#10;t3RjC6DkircNc9mY7ewu9kJo+mPBy0rVUT/SulcM1zak2xhWtSQXbx1x2i3p2nsdOAAAAAAAHia1&#10;AAAAAAAAAJiL/5kkyQVKtMWkaJ4PLSbOubFKtXr5CaeefNkV11871rsJAACYjcWNE8Tf+oCVLJE0&#10;7SqVm+qbt170yu9ce2S+GzjrhW/4tKTb91x12X0j03GSapJKPZoBwLy41rydqBa5zceW7fh+xwMA&#10;AAAAWH2i3lUAAAAAAAAArGUHrvnpCbEl75V0kqSKm9+LuBNJ43LuUjN7/veuv/aORQkSAIC15/5q&#10;TWq5twkyAPSBk5pRFN1TGxj43LP+6q0/PpptVE9/RKN6+iO+Uy6XnyDpky6KRiQ11I+0PQBWrXb2&#10;nMg5NxRFpfv3Ox4AAAAAwOrD25sAAAAAAAAAdPWnv/2768zsVTfddPPJkqpOcvfZfZIkaWp6Oq1X&#10;b9TT5UNHDkmShtatM0nTZnb929761pc/7il/NC0AAHCvTfzwc65er5+o9gvs6vXW92Fn2ffj6enW&#10;chzHaVmZ6S9YDULTNXpM4bAu623G17kYHBhobzNrdfDA/nR5165tkqQjE1lywsEtG9Pl/Xv2S1L8&#10;mMc8ceLGm2+98uc//9kX57H7oDOe/arbdN2lL9mdjN9gSfJC59yuvd+8vOqcc7fddmtab6gduyQN&#10;Dw1LkkZGRrL1w1mSl23b2sfR/tlekjQQeGem33nOCkX5qq01bjXMxfMHVc/DKVYwv5fMzVY1rdnv&#10;XvP3f3SzptpbcP6xz74n5+0063LmbC22arUqSZrsXLNOSpJElqhaKpe39zM2AAAAAMDqRKYWAAAA&#10;AAAAAEF/+tu/WzKzc0z6A0kDmt/vE01Sw6Q9idlrHveUP7pzcaIEAGBNiiRtb3/t93POAOYncc7V&#10;m5NjN912262fM7NrF2SrD/ydMSe90zn3EjO7TtKUmSULsm0AaM1HK0dRtOuuSz/Fzx4AAAAAgAVF&#10;phYAAAAAAAAAQV/92mVflfRQScPr169PH1o5cLj1Nueq96bn/d4bnF25HEuaeMzjH/fDr3/tay+9&#10;Y+TQfy9VzAAArAmTB4fXl5LjXPtvfYPl9pvUvb/8TZVbH0olr7CxdCEC85amTcmelc4lwwgkZ+is&#10;z2WQ8LNeBNNeuMCyv08X2E62860DE5Kk/WMH0rIpyxISxoObJEkTpQ1p2e02lC6Pb986ukGN74ze&#10;eu2Xp6enL/vHaw9m6ZTupa3PeWtT0hckfeHWbz/yJRsf9LA/ue3Gn/6anEqSc43J8bTuiVtamVrK&#10;lYNpWSMeTZddOyqnqbQsipvpcilp9UkSZX3jXGsOTeT1l/OWs8w4KzjTRjrowuM0TUbSq33XvCeu&#10;60bNuwicf510mqjQJF8e2E2wrNd2pPT4/ZjMzR6T63Xs7fbOimMmH3I4k8taFal4C0lc6H0UWWdF&#10;XsdFgetxfbXVvtTM7gnDts6ZWTV2Ovmem64bOlYaLzQEAAAAAOAokakFAAAAAAAAQMFbX/P6TZLO&#10;lDSkeb4B3qS6Sbd9/Rtfv+JZf3b2NYsSIAAAa9tw5DTsnBwP9AIrikWVyi9s09YfHNx87Hf/8dqD&#10;B3o3OTpDD//df22u3/quqFw5ZKammdkKnkoCYBlwcq7q3DpZsq3fsQAAAAAAVhcmtQAAAAAAAADI&#10;eetrXl9JkuR8SRs1/98hmqR9cvrW2NjYNW9+5zt5dg4AgIW3QVJN85x4CqDv4oGB2pVRFF0naVGz&#10;GZ5x3qtHzewz1XUb3m+yfZLq0kpOkQJgGXAmVSXdp9+BAAAAAABWl3LvKgAAAAAAAADWio9c9MHo&#10;bW992x9EUfRnJ+/cWeqUT01OpnWa9WlJUuyV1RV3FuPT73u/K2+6+eZrJV2+FDEDALDWjB4Z3V4u&#10;lyqdz+W49S3bovRbt6Ioyn2VJDWWKEDgKHTyiPizLpz3yTrLXr4RVyzKzfRKc5N46y23h8AGZq6b&#10;sdqS1oc4Tn/+1cbNm9LlkUOHJEnD27anZTfuPyg5Z05uqrL52BslffOFF39r0a/IM857dWPvx975&#10;+qmDe27bum3bK39+zTW7nXM1SdGRPbdIko6pZfUHhwbT5UbjiCQptuw4o1w/zqJXvRU2tSaX4yZN&#10;j+WNw1xlN2PtjE/t9s7vo/ygnbGfrL3zKpoLdPJipO7ytpmPuR2TinH22pYL9EerefsekNuk9yHd&#10;Z5f1WDClUqlQVqvVJDMnqXLwwMEzJH19yQMDAAAAAKxaZGoBAAAAAAAAkKo36o832TviJN6u+b/9&#10;PXbOjZ31kF/5p6c85Y/fv396av9ixAgAALRLrZfX8TQvsBI4Z5KaLnJ7Tj311H9+4cXf2rtUu97x&#10;jP8Tn3jSff5leHjdH0RR9HVJ45KSpdo/gNXCpNbPHaV6vf5rfQ4GAAAAALDKMKkFAAAAAAAAgCTp&#10;g++58JRSVHqLpJ2SKr3qz5BImoqi6DuSvnfhRy9eYe9fBgBgRdktqfgadQDLTjvLhznnJqMo+uzj&#10;X//BI0sexO+fZ/r9866V9CJJXzGzUSlLtQjP/ZjmAAAgAElEQVQAvaXzaEvOuZO/9BfP5nkjAAAA&#10;AMCCKfc7AAAAAAAAAAD9d+rO4wZLpdLfxXF82rqBwZqcXMNl81LuPJwlXTnt5FMlSb+4445OkT30&#10;YQ+vJ3F8UxzHL7vwoxc3ljB0AADWlBs+eL6TtE1TRyJJzjmneHpSkmTReFpvqjolSSpXsnmq1XnP&#10;WQWWjnUemLYsAVF7QogkyXXKzW/TWeeV5ZbdzCYztu9yX/32fpm/0frIiCRp68BAWjauwXR5NBpu&#10;fa1vTltXj79fHCfJHc04fo/66MFv+tBtEz+56qVxHP/NFZ+5+ImSBg/cfkM6Qe6BgxvTupurrWMa&#10;35fNwRmKvMcLXLP1NfGSvrQfcTeXlTnv5CTtM7GiU0ylY8EbM/kKrbW5gyyOJQsNZL+h5QpbRbmB&#10;7mauDu0mH5kfU49XELjCwoz2nRV+TC4QUz6CYj3/GnfFazy3/U4/BHYZOt61wlkx8VLiQicgK4td&#10;Nh/FBTrPxXVJ0mCS/dN+07r2NsyiQxMj24ePTFclTR1t3AAAAAAA+JjUAgAAAAAAAKxhP/zmFU7S&#10;oyW9K47jB0qqzPkpMzPJudg5d2R6cvKSyfGJ1/zgpp//YvGiBQAAkgbM7IHi73zASmCSGiVL7hib&#10;nHzhyz//7b7/rDx0xsPukvTMyY9e9NxqtXqeSb/iyPwEYO4iObdV0noxqQUAAAAAsED4ZTcAAAAA&#10;AACwhr3hjW+8j6RXHzhw4BQzK0vS1mO2SJLGx7O3vW8cXJcu33333TIzbd+xI5E0aUnyw2ql8p4J&#10;s9uXNHgAANagI6NHamZ2zMZSyXXeal8qtZ5HT6LsuXTXfgt7pez9OZBcaljOOhks/CwM/uo0fYOf&#10;vWVmiZfRxV+TS4qRfbBQ1oy0jc0skSRNTbYyIx177O60bN+h7OfmTTtPkCTtHZ2QJHPOTT7gjOP/&#10;+8prr/++lpEkST5RHRiob9t97HudbJ2k6M5br03XV45pZXbavGlTWmbN0XS5k4ElnwVHxTL/fLWX&#10;LZhFYvmyHqlBQofTNXNIu3Iu6Uq+ZWCj7ewvuewsoQ0sfL86dcm+YoFz6bpcvOnq9rEr0J/y+tkr&#10;C+wyl/0nSx+zhlO1LII4jiVJSZRldOn8rCEzFzeTSkXaJOmePoQHAAAAAFiFot5VAAAAAAAAAKxG&#10;T/ytx2+U9Coze4iZDZvZfJ6CMjOrJ3FyZ31y6sIXnPuC//rhzTfyJBEAAItvnaQNkpx1fWoawDJg&#10;ak0l++UdP73+J6++5LvLKqPBk//uwxOPe/zj/31ow8arnHMTzrmk3zEBWBGcpHK1Vt3R70AAAAAA&#10;AKsHk1oAAAAAAACAtesFZvYESZslRW5+b0xuJHF8oFGf/maSJF962rnnxIsTIgAAmGGzpCFJbp7f&#10;uwEsrUTSRKlU+lFjeuqmfgcT9LDfnyqVyi9wzv1E0pRaMQNALyWTdvU7CAAAAADA6lHuXQUAAAAA&#10;AADAavOyP//f7mvfvPy8JEl2Sirf/+T7petuv/12SdLGzevTsg0bs+VDhw7LSaNnnHHG5RUXvefj&#10;X/nPySULHACANa45Nb5V0uBQNUpntLik9R67kiul9cqV1p8BK9Va1naSzC5YzoqTtPxkRM6K9Uw2&#10;Y52UG+UWKgtMBvPbt9eHtiNJG2obJUnTo820rDK4M10+GG+Qmdn2+zyoMTE5dfsv9+y5JJ6OP17c&#10;6fLwgJf9w6361n/8mWTvu+LjBx6RxPGgJLf3wJ2SpJ0nbkrr1qezH/udtea0m3lz29tdm3iv1rSo&#10;eBL9vl1xU/M6g9KbVGiBA+p6XNbpg273Y9d1o+YNdOeN4175NkN7Stt4bUPXUW7uZC4kFyqcPQ5X&#10;7Lv8Re7acWRloa3byhs1iyx0hgP30y7LWc1sTptLWstR7NWcHs/a1100dWDi/l//o0evf8xnvjU6&#10;34gBAAAAAJiJTC0AAAAAAADAGtRoNH5DrTerVubTzloPGMWR6eprf/CjD5vZ9YsRHwAA6GqXpGq/&#10;gwAwq0RJMn5kdPTKOI6/8+rvXLm8sxo++sk/l9wrnXPXSJpW+Cl5AOhwVo62SVrfsyYAAAAAAHPA&#10;pBYAAAAAAABgjfmL573gpCiK/iZJklrv2gWJpKmy6WP1ev3bn/jqpUnPFgAAYEFc8Y5nOEm7Nc9J&#10;qQCWXN0167eMjY19TdLt/Q5mjn6QxPFrJd0qqSkmtgDorjOpZUu/AwEAAAAArA7lfgcAAAAAAAAA&#10;YGn87RvfEpnZcz/60Y++SdK2bZu2uc66vXv3pvV27NghSRqbOJKW3X3H7ZLUKDl38LGP/s2P7L3j&#10;ri989+af1ZcqdgAAII2OjpUlnSGpNl2vO+fa38rrrW/JiabTutPV1nK5nP050DEXBsuYzXUKhV+x&#10;RxsrLMz4EGw/+0Y3b94sSbr11lvTsp0PfUC6fP1Nd1mlWvnJRrP/+MM//MMr7/d/zl8Zk8Af/WR7&#10;5KOffLk+/MaHqFS69Af/+clfdc6tv/uXv1TnVrNlOP3nQ3Ya/O5KV3fpw06xW2HzZQLHGDzsmSuC&#10;Fbpv0y8ONck398dxr9oLxPmBtvfv79oVq/qXqytWy4XeGRZdR0fgMDtFc75/YI5aPRsnzbRkup79&#10;87/eqLqoVn7Atg3bdkn6yVJHBwAAAABYfcjUAgAAAAAAAKwd/1PSBZKOkVSac6vWE0JxJDc+UKp+&#10;656791z43Zt/NrI4IQIAgFmUNd/v4wCWWlKr1a6xJLlB0p5+BzNvZ79+WtXq+yTdYmaJW6L5EgBW&#10;lli2QdXqsZ/49Lu5SwAAAAAA7jUytQAAAAAAAABrwOm7d55ULpffnCR2QjQ9XpGknVs3pusnj0yl&#10;y9WpUUnS9SMHO0XJU//4j6fGDh669vZrr3/PFT+//qYlCxwAAKS2jo0NmLRJUnTchkb6Jvyxxp2S&#10;pHXr1qV118dDkqTG4ez19eUVkqglcsXX/efe5u+y9/ZZ1FrhIi+DRK5uu323TB1p6gCvrJ1Xw3IZ&#10;QQLLcVYWeeuT9rJL/G1a/uvM5U7Q3jZdKCOJn/Oj094C6Q38Q0wCqSUskEbB33a6v6wz/S5yVmp/&#10;DWRuCMXo78oCZZIUxYUy83baWU4iv721ww1nrWhGSTuMLKimxd5yUihLM2X448ibRnZoojW3e8PW&#10;9WnZTdbsxGNTp57c3Hz4yG0y++GKydIyU6n0hdqJDzhu22899W1f/vB7a63rxOn0WtYpGybuliSd&#10;ckw1LTtw8ICk7LqTpG07tqbLdx1pZZAaqA6kZVFyqLB789pnmTi8stwj9Plr3L9ugwlMcie2UxTI&#10;QOOpRKHrwI8xsOwfQyCQJPaHRiCmaPY4XWC2UZx4AzWUucTvm3Q7XsXAK1HjZtP7VLwezSVeWVJc&#10;712viTr3Ru/YczF1tqlC2YzdF7iSF3zo3pk7B8X13b5FxEmsghm33lYA4fbpan/8ts9tZMVz3C3l&#10;TFocGNPjpd2Fss3N/V44SbqUbS9bPlDeXGi/sdJ6lGhqdDQt2zWdXau16b1KXGW4uf6YnZKqkpcq&#10;DgAAAACAo0CmFgAAAAAAAGCVu/Qzn94g6VWNRuMhcdysKfgoTFcmqd5oNu/YP3r4Itu66crFiRIA&#10;AMzBkJOGXfh5ZgB91H5I3My5qbu3br71zm3HrLwsLR1/dP7UxP0eeXHiooOKoub8/vkAYC1wSb1a&#10;bd6x+xG3XT/Y71gAAAAAACsfk1oAAAAAAACAVezSz3y6YmYvjKLoDyQNaf6/E2xIOliv1//iqquu&#10;uvjaa69t9mwBAAAWywZJw5Ii6/I2dwB9FUv6paTPvfRjXwikeFg5fv3sl+yPougfnXOH1DouAPCV&#10;3cDQbkkn9zsQAAAAAMDKV+53AAAAAAAAAAAWz8tf9rLfk3TuyMjIZudcSZJOOOF4SdLk2Hhab+/o&#10;aLq8qVKVJP3Gb/xGM47jscOHD3/jFa94xVeWMGwAABAwMTGx2cwGJGm6Np2WR83WnFN/oksUteax&#10;lsiwgDVtbpO/nHedWLtN92xIrRXVai0tuWffPsk5k1R/2BMf+62Hn/+68S6NV5TtO3ZcdMYZZzzM&#10;kuRxkgYP/fR7aa8ct2mDJGlk5Jdp/Q0bWmXT09n9ae/evenyluNOkdTur7Z1wRwP2Xkza++yy/mw&#10;tO4i3uv8YTTX3VhwcQUmvfEDLl5P+bXeJ2fdmvTcl+vSiKmcS6fZaP1c4d/n4iRJl0ulksxUqrvK&#10;tm98+dLt575syUMEAAAAAKwyZGoBAAAAAAAAVrdXS9qto3nBTZJMTkxM/PjgwYMXP+pRj+IZIgAA&#10;+m+bpGq/gwAQlDjnDkv2kX4HslDcAx5xQGZ/L+kOka0FQF7JSpVNURRtueixJ6646VoAAAAAgOWF&#10;SS0AAAAAAADAKnXVd75xoqTT1Xr4db4PmZhNT99y4MCBjyZJ8o0FDw4AAMzPjy51knaoNVGVh0eB&#10;5cUkNVwUXSe57/c7mAV2haSPSDosKelRF8DaESkqryuXy1t0NC/RAAAAAADAwz8sAQAAAAAAgFXm&#10;UQ85KzKzF0h63aH9B4clycm1HrWTNDE9LUm65+DBtM3WrcdIksxMY2NjDUkjP7v6+xf+/x/68Oee&#10;/exnTy3pAQAAgIL6xLgi2WlyqklysuzZche13mNnife8eanUWueY/4KVYc5pAb2KLlCWX7a5bdy/&#10;TCLXbhK+dkarg5KkUrnUrmcaaSYNuejuUtm96uHnv266x95WlLP+8l2x9P/Yu/M42e66zv/vzzmn&#10;qnq5+5rcJCRBdiKKCjgKiiCjLD+XmRFFkWFxRAaGCYssAQGRGQPiihHwB/IDBR0NIgOyRUgCASRA&#10;SEJCICQ3e+6ee/ve7q7tnO/n90dVnXPqdvXt7nu7u3p5PXmE/vb3fM+pT53tnq76fr8fva3x5Y9d&#10;/5V9d71XIdslKTmSTUiSqmEkb7uhUpMkeXM6r0tbxe6opZOddbxevIDHRbl3vyofr95h8EGVZTMP&#10;sg1YMvCoLqCBu3Wb+YClyt9D/2bmfIEVa9Z/QnqXVrmB+Yzl6ls8YN/0vUBnpd4+ni0WL+1PW2X7&#10;czjmuhJmLm+2WpKkjRs35HUTU8V1XaskkhQdnp7csuesXRc2Go0xdQa+AQAAAABwWsjUAgAAAAAA&#10;AKwhYXLSJP2Uu18saftC1vVOR7FM0nQI4RpJV/zmb/7mkcWPEgAAnIZY0i4xaR2wYnQ713sktaI4&#10;+n5kdvOwY1oqIyMjn5HZv4QQmiJjC4DOaJgkSZJdkjYNOxgAAAAAwOrGh94AAAAAAADAGvLGN77x&#10;wutuuPGt7v4gScnOLZslSePj43mbIw90xqmcc86evO6u++6XpGBS49d/9VduuuKKK9517NixvcsY&#10;OgAAOAUzVcY3bNgq90iSqtU0XxZnFUn5ANW+chaKujhmvjusL0WilgEZJKQiQUEpW0RRNSiTQXEd&#10;tdvtXlX20AdfcOK+o8dueeHHv7Z2Mxz+6NPTi2685m2Tkyd+bnx8/Nxbv/jJmiSdO1ZkWpmampIk&#10;hWLfaHP37xFJOnDggCRp05YteV0jK2dt6Rycvn3fO4iluv7j2a1fwoQd5SQx1s1GUs7kYwMa9+eN&#10;mZmNZHUmGLGZRfdBSwdm3XGbeSwHZeAx6997JzclO8vS693fqtVaXhdOTOblJOl0NTp+YipppdlZ&#10;krZKumc5YwQAAAAArC18cg0AAAAAAACsEZdcfPFmd3+/u/+opJoW1lXKJTVd+u5ZZ531vO8eOXrV&#10;/swH9yYCAADDUJO0RXy/B6wkLimtZO27Dh8+fPWwg1lqu17wv/ZJeru7Hx92LACGy93lrjgy2xGZ&#10;XfTJ3/gxRhsBAAAAAE4bH3oDAAAAAAAAa8AlF19cdfeXS3qspBEtYECLd6ZyTyUdMOn1b/izvyBD&#10;CwAAK8+4pI2SrD+DBIAhCjKrjzYmbwwh3DDsYJbJB5vN5tXuHoYdCIChMpcimW2S2U5JlWEHBAAA&#10;AABYvZJhBwAAAAAAAADgzPzjZe+1d//5n/+SpBdKGn/UuedHvc6uBw8fkiRlUZy3j0dGJEn3Hz/a&#10;q8p+7peedcLl76rVav+2fJEDAID5mpo4tjk2H5PczCT3LF8WRZ157EIo+ph7UpUkmdHvHKvLbKkC&#10;e0O5yrM29vIKms+skyQL3vdzVqWBYh7ZjLpyef+GzZKkZrMpd89CCAfTyRPfetGb33z/qV9kbXjw&#10;//iLlr77pTffec+9z3KpdvfhvfnOOcsnJUlbKqN5+8hbeTlpdv7+GIuK5c20ODaeH+Xy8TpVnYqD&#10;3zsXysfNBzQvbSU/f/oqB71MKUa37iIfuEpvndmHHq6uQYk2287J9+3g68TznVtanO87DVynt1HX&#10;gGNYauqlSuu2Xc85Rm3Wu2a/8n718i72AedkPmat2Hak4nkiUSaZ5O0pM9nYWCXaYRaNSWoJAAAA&#10;AIDTQKYWAAAAAAAAYPX7oSiKXiPpbEnxAmdvzyTVjx594Losyy774D98dB13BwIAYEXbIllNq61H&#10;NLB2uaRWGrJbGieOf3Pnzz+/OeyAltEtkg6p87cEgPXLJFXdfaekLcMOBgAAAACwepGpBQAAAAAA&#10;AFjFfuqRPzgm6TMbq2M7JMWS9MADeQYWbd+xXZI01ajndfXjnfL5F17QzELYPzk5+cnv3PSdL919&#10;+Oh66ogHAMCqcv+++x/RmJ4e682a3vDi3/akN3t6aWBrFPfmtivmuPP1PJU91qXeOe99WTVmpuIo&#10;jwmPur94VFw75UHjWZZJkm/fvr1VbzT2njh08BpJty527CvaI57kj3vcV/+zu//jVz/xvXPNuv0O&#10;uskhR7qZISXp2KFDeXnX1k6f97Re3L88qhbb7WZd8QHZUqwve8egLCkzj+Vi6cv+YzOzifS9ZH/i&#10;mEFb625ntYxPnCXO3nHpOxalfVKkVSmW24DUOAMOdl/mkQFNjbGdSy6OO5d0u1UkXolK98ReZrgk&#10;SUyumqRHymy7pDuXMUwAAAAAwBrCoBYAAAAAAABglfrap6+I3f0FkrYp70I2f+4+EUXRNRs3brxJ&#10;0r8teoAAAGAxnSVT3NdrGMCwuJm1995x+I6bbr7vHkknXjDsiJZZtVr9lsw+llQqv5W2Wxts9YzS&#10;ALB4zDufRWyLovisYQcDAAAAAFi9ormbAAAAAAAAAFiJ3P2p7v4Knd7kNVmr2brO3W+QdMUN3997&#10;ZJHDAwAAi2u7mLAOWClc0vT+A8fulHTbX7U8DDmeZZc86+JU7n8eJcldklIyQQHrViRpY1wdOfvK&#10;S19JHyQAAAAAwGnhg28AAAAAAABgFfr1J/3sE6rV6l/edut3zpVk5+08N1/WarXy8rEjxyRJlY1j&#10;ed3Z558f3L3ebLXe97Z3XPrx//TLz06XLXAAAHBamlPHd0aeJSbvZEMo9aG3uNOHNGRZaY1OEje3&#10;Ul97Op1jBfO58nx0T18rncZR6F8m9Z/mUfAZdeX1e3mPQum1Q9T9JSoqy0lI7kjGJSl97MN+8GBz&#10;773fqp09fsMcka9ZyeOedveG737vL0IIf2BmOw/eeX1kZqqGZt5mpDqSl6PQltT/94qNbs3LvURU&#10;g0+FAQeuXOoeWCufSL3iLLe+aNDy8ov36ksnjXsvRp/RrLNg0HuY7QVWvlnz73TfkpcblC+ufN+V&#10;F8/cN+X1e/vUZ7kZ9Jp6aX9ad2vreVBVvt/m0bInlMr5MSjt90qlKklqNKaLurh4hazdkCRtGt3W&#10;O2BjqlV+QBXfIumBBb8JAAAAAMC6xywJAAAAAAAAwCrz60/62T2VSuWP4zg+R1J1Iet6RzPLspsf&#10;OHLkswxoAQBg1dgqOd/tASuBqV2v1+9otVrf+9Nv7svmXmGN2v1ol3S5mX3N3ZuaT796AGuNSaqq&#10;OrpT0ta5GgMAAAAAMAgffAMAAAAAAACryLe/8MVqHMfvSJLkB81sRAuY6tc709e2Qwj70zR97dHp&#10;xuTSRQoAABbZJvHdHrAimKxxYnLyVkl7hx3LCnDMzP5fSYckhbkaA1hzTFLcHdSyfdjBAAAAAABW&#10;p2TYAQAAAAAAAACYn0t+6yUm6dmfvfqKn3f5mKRox1hnItRmq5m3O3GiGKtS2TAqSdp3YL8kZSYd&#10;e9P/+oN3mdkXly9yAABwpkZGRsY1Pm690ay1pJ4vq6gtSWpmRcKI4J2ECSEr+phH8x4KC6wN800b&#10;YqVx4r2yW6muVG61WnLpyD333vvdCy+88IFFCXQV+5FXv9t11fu/4O6f/8L3v/5rkkZOtE7kO+z8&#10;s3bnbY/ccbMkadOmjXld/zHq/WYz67xUZ+W1bPZVl8QcL9S99/YvLv2yVnLZ9N6Sz6zqVA9ocIrN&#10;9LUcWDl4HSyNJI4lSY3WVF43MlIkiW21Oglfa7WaOnNnKDnWTreMhECmFgAAAADAaWE2JwAAAAAA&#10;AGAVuOS3XnK+pE+6+1+6fJsWNmFNMLPpKIquH6mNvMDd/+yVr3/DWulOBQDAerFF9OUFVoIs83B1&#10;vVG/9eWXfyUddjArwpNfNG1mv21mX5E0PexwACwrk5RkyciD3P3cYQcDAAAAAFidyNQCAAAAAAAA&#10;rAL/fPnlr5P0OEkbztq4w9xdZqZKpSJJarZaedsNG4uZj++eOOgmtV/0ot8+8JUvf+lv7r7rrn97&#10;9Rt+jwEtAACsMieOHq7srsZ5vghPiwwsQd1yKZtEmnX+uY+7zwqdyvaixxVZaQ693svPkuGilyrG&#10;Zlveq4sGzMs3a6KDzm/ug5e7z3zs6avyzr6z4KXlg+qKsrn3tZvx+vnymdtUmNnu5NdaDQa9x/y9&#10;hb6GpeUD1ilJu8NDyudEXGoadetNfTu7s+nS9eDlfZl2shfVaiNFVSnDYS8biyVxXtfsXiehdB5W&#10;K90MBS41d14Q7PBd91rIbhv4RtarJ78o3XjFxz+84ZwfeNjx268b7x3HWw/fnzc5Z/seSdLxRiOv&#10;i8vHy076WfqlfKuwvgbW9yOEMGNR3wZLWV6KbDyla3HAPSmUT+reOVMOu3TLyvO4lK+DvnC9uzya&#10;Uddp2s0UFAbcJ0vpttzLy7t1C7iPFLvGZtaVZKX9aX33tFNuVdZ7n5r5Pvvu8eX92F1efh9eTjHW&#10;u4f0Hc9OOfKZx6i8feu7bfSdTDOW950jPujfI5+5zqD9MSCOWduegfyeOMu9tXhZm7Pck3Yzv1Xj&#10;UpeiUHzmMJp01hlRSzLJ3e3o/ntGk0pt14LfAAAAAAAAIlMLAAAAAAAAsOL98e+9qSLpGe6+1d1j&#10;aXBnq1mkkh371te/cc1DH/6If7h/eqo19yoAAGAFqszVYRXAEjO5LGqPPPii+0ce+sOHhh3OSnM8&#10;2fx/663sWlnfkA4Aa5+5VLv/zu/vHnYgZX/3d39HhjsAAAAAWCUY1AIAAAAAAACsYH/8e28yd3+m&#10;pN2S4gUMZpG7y6SpSpR84/bv3Xr93/7LPx9dskABAMBSSzR4In0Ay8dlapjZna9814cWP/XRKvfU&#10;3//bI1NTk/+fpLYWPR8FgBXMXBbLbOewAyl77nOfy30IAAAAAFaJZO4mAAAAAAAAAIblve/966e2&#10;2+13jkZJrVfXbjXz5c1WJ/FKkhQf9e2fONgrhqc88ck33X333e9L0/QTyxIwAABYdJ+75Dnm7tUt&#10;zZby8a1x0U8zjmNJUghFcgTvZnVpt4t+9xWGxGC96Z7zWZblVVEUnbxYWenaSSqd5+pQatdq5ddR&#10;dvbZZx+4/c47vrwU4a4FT3rD33zyq6/66UMmnS0pLi/rHYdaLf/TRmnf2JfuERnUDZ37F7BsfI4x&#10;aYOWm1kSRXbW5b/9VPsvf/15BpMAAAAAABaETC0AAAAAAADACvWZj3/swWma/u8Qwp7TWN0lNfbt&#10;2/eRNE0/d/19d2VzrgEAAFakNE1Nnc7hdOsGhsclpVmW3fi///5TjWEHs5KZdKW7N0S2FmC9MO/0&#10;P9oqd/ohAQAAAAAWjD8mAQAAAAAAgBXoMx//2CYz+5MQwiMl1eZcoZ9Lapvs/nq9/s/X33fX9BKE&#10;CAAAltCBQ4fLA1ji7n90EAeGxyXVsyz7zLADWenM7AOSDkoKvaxRANa8SNImSWPDDgQAAAAAsPok&#10;ww4AAAAAAAAAQL8ffdhDniLpvZLOn546kZiZHWsfy5efv6tI3NLrJHbPoX29quwxj3rMZJqmVzUa&#10;jTdcd9ftB5YtcAAAsGh279yR9wSvWBhVCHFiwXojXaw0viXvNG7FOBi3ztx2IYRio0bncqxcPkce&#10;ot7pWz6NLcxeJ0lJd47HtJ3mdXG1UnrRTuPUi5Xi2qgkKZSmh2xMNnqDxr9z073HP3rqSPGEd151&#10;5S3vu+S33P1v7/nGF3bLPTYzZaPbJEk7o2LMfdKeKFbM72VFVX5bm/P2ZSevWqwz27k1aHn5dciN&#10;hdWge93Mdbp6XzmaWbaZbcuz5CZeJH/tPXdUQjOvq1kUS9oq6ZGSrp1P6AAAAAAA9JCpBQAAAAAA&#10;AFhBvn3tVx4q6RJJ50pKzGwhXamCpEYI4ZZWq/UuSd9ZihgBAMCyG5MU0b8aGKq2TDfdtvf2yWEH&#10;shpEUfQVd/+ipKbIMgWsB6bOxLoPG3YgAAAAAIDVh0wtAAAAAAAAwArxC0/7mW2S3nTHHXt/2N1r&#10;kmz75s5sxltKU1c3m8VsqGnamXX6nJ1nu8vbWZbdd/bZZ//17bff/sXr7rqdzmMAAKwBY2Pjm6Io&#10;stHm0aKyVfwz3263Z6wTx7EkKYpKc9yFme2Atax3/qet4vm5OjpSLA/d6ygU11OSdL5CD6VxGNVK&#10;1d29Lenaz379Gzxjz8PDX/i2RvqdT77n4Le/8iTzUJMUt1udDC1ZtciMM1eHhQHJWwanpBjYEMDp&#10;yC+nWabJ9QHj1KIolrsSdTK1AAAAAACwIGRqAQAAAAAAAFaOl7v7U9x9ixbeHSv14A+0mq1/fPNb&#10;3vLR6+66nV6rAACsHTuGHQCwzoUQwqWa5pcAACAASURBVFS9Xv/GsANZTZJq9d9rIyNXm1nTzBgM&#10;BKxR3hkFY2YWJUly4bDjAQAAAACsPgxqAQAAAAAAAFaA9uSxyN1fIGmXpHiBq6eSTrRarSvHx8ff&#10;fNFP/cTxxY8QAAAM0R6RfwAYim5n7SyEcKRard4y7HhWlYf8x2a7UX+XpPskhbmaA1idzPJHlFiu&#10;h/zrO15DXyQAAAAAwILMlc0XAAAAAAAAwDJ4+fNf+Itf+vzVuyUlZ+8sJmOPKxVJUjvL8rrjU1N5&#10;eaJTrj//V375WyOjox/6k7/6KzqLAQCwxnja3O5RrKSc6MC9VOyUo6jUhzTqjJHN0jSvWuioWWAl&#10;6XWZLl8GUbfs5RwgpXJi3WsiFJVRVBof5p2yxcXVEbqLU3nn2jL5lp3b01ardf8P/dP3iwsK87Ln&#10;Cc+4zt0/H0I498ZrvjBiZhaNFH/bnJuexnj8gTlfrPT/fVWztD+58XxfB1hZbJ4nqhcDT+Sl+W/d&#10;Z14I3t1meWRKpOK69dApJ14kiB2xVJKZPN32tS9dUX3ma9SYV2AAAAAAAIhMLQAAAAAAAMDQ/fYv&#10;/+IPjo+Pv1VS9TRWD2a294rPfe7DIYSrFjk0AACwIthukakFGBaX1E7T9K5hB7IaPfS5r2+Z2QdC&#10;CMelUq94AGtRJGlc0oZhBwIAAAAAWF3I1AIAAAAAAAAMyQfecWnlla+75JWSXu3uW/fs3G6SNN2o&#10;5202j4xIku68f19el8SR1Olclz3n137tyMc+9s/vPnLk8P/9s/e8p7mM4QMAgGWw/+p/sYmJYw9x&#10;dzXHin/qa6U2vQwtcSnbRC91RbvVyquqFcbFYH3pXRtm5XO/KPfqq5VibHmrm90oVehlQWrv2rXr&#10;vttuu+17Sx3vWvXQ577+2us+9L//pFqtvjqKop1pdiJfVs6y0ztMg+rK+pbnBT+5BsBpyq+xQReg&#10;igxxZVGcSJ0LcFzSZkmHlyY6AAAAAMBaRKYWAAAAAAAAYAg+8I5Lzd1/2d3/u7tvlhTPuVKXu8vd&#10;g7ufSJL4qmc961mffaDRPLKE4QIAgCHJsiyStG3YcQDrkZm5mWVZlu179KMffXDY8axm6eTk5SMj&#10;I7ea2YDu8ADWCJMUP+QhD9k67EAAAAAAAKsLg1oAAAAAAACA4XiMpNdLOksLz6gcJNUl3dBoNP7y&#10;Q5d/9M5Fjg0AAKwQZhZ1B8CSfgBYfi6p1Wg07pF077CDWc2mJiburNVq/ywpG3YsAJZUbJHt/Mgr&#10;foXnFgAAAADAvC30y3IAAAAAAAAAZ+gRI6NnS3pTHMcPO3tktGJmJknp5LQkacuWzXnbO+/p9J3b&#10;sSOf6DScc8EFzUa9fud9d93zXnf/6nLGDgAAlle72Ujcw7jcFZe7h5ZyHXivbKUG1pnbLixDjMBi&#10;miuLx6Be0uaDl3cfsxXHxVyPPiBPSKVWzcvHp6ckSU0LkplHUVRvhrBf0t1zhIZT+JnXXxaufftL&#10;Prrz0f/hrfu+8olY3UN1flQ+Ht2jVz6gg04Im7nY3GYsm7fy+UM3fKxaZ5YDyQf8ZqXaqFQ27zxd&#10;RF6MUatY/sQRmbSbjEwAAAAAgIVgUAsAAAAAAACwjD74wQ+Oyex1Jv1MlmUjURTNr9uUe68LSRrH&#10;8b3jGzb8zv4Tk19ewlABAMAK0GjUx00ap3MosMw6oxsyM3ug2ah/9/DRB+7eMOyYVrnHv/bdd930&#10;kT+/W7KHuofEGEECrD3u0YljRx7UbDQ2Sjo+7HAAAAAAAKtDNHcTAAAAAAAAAIvF3V9oZr/i7hu1&#10;8M/n0uB+XNIfS/rK4kcHAABWGneNSarO2RDAYnN1BpTvC2l69wXvvZbER4vj32Sq60zTSgBYqaxS&#10;qWyXxDhAAAAAAMC8kakFAAAAAAAAWCaPfexjLYTw8lazscNkiSSde955+fK999wlSaofSfO67du2&#10;SJI2btuWuft0s9m89o/e+Ufve8ITn0wnMAAA1gEzbd60aVNVkkaqpT71k0UxTTvPDnEc53VR1Bk7&#10;W0nKXwdmSxcosAKZOplAIiuNJfeZj9GVpJKX07QtScoiubu3G43G3ceOHbvnMUsb6rpx0U/8xP/Z&#10;+/l/fGbIslEzS/q7vfeOzcwMLuWjZgP+EvJupQ1YF8DCFFfi/K+nPPOSmVkcb5Nss6T7Fz04AAAA&#10;AMCaRKYWAAAAAAAAYJlMTEw8QdJ5Oo3JZty9kbbTW6anpj/0hCc+mR6pAACsE2a2WVJlzoYAFptL&#10;qrv7XZIODjuYNeQ6D+HfJbXcB4wwArDqJUmyVdLWYccBAAAAAFg9yNQCAAAAAAAALLEnP/7xtThJ&#10;3nr83vv/2wmzke3bzsqXHagXWVmqm3dJkqYb9bzuxFTbJaWPevS5/+db377hGkmfXq64AQDA8G2Z&#10;PnreRh2qxHJ5tZXXT46P5eXmkc7s6NuTLcWKzb2duvHxomp6ZMAr2MBi7xefoy54mLG8bztW/BJ1&#10;ix5ZabHNaJsVCWcGsgEhlzM3lGf169WHct/5cjl0yh5CabF3F82s61s/lN7HzE1KpV3jWdR9nfJ2&#10;SsXutqz0Ol7e0fk2yy/U26E+IEYNsELGD5TPj1JIlfaoJCkqNajqRKltp3E7LlZqVzvlVlSM+wql&#10;Y7k17lwztfR4Xhe1j+TlTdXOax0snVQTW3ZLku7Z+ZjW6PH7b91537fuMGl6fm8Oc7rgcfXKr/ze&#10;y0Jz+jxLKo8/8P5X1nq7f+fuzjlQ2zSaNz9y/IAkaetZRUqXfQeK5A+bt2yWJI2MdO5vreli/H/k&#10;Ufdn6T6k8j2p3S0Uf5NJxX221zTy4n7bO2f77kOla93mO61oVl5p5k2tr6q7zb4MNYMSaPgscx90&#10;N2bzrCuLSnVu5Xte774zOCbv7vtyA+/9G1Kqs0G3rdC3oaLcq++7j3bqQnl3LuRWN6ht+SWjU7Sb&#10;YzNlA/OdDLgXznJ7LBYMfKFsxrJmXC1tp7tzvDjPzYvzfMSbkqS4tA97/0wfrxeVYxuLzzGmusur&#10;leK5Y8tkfpu03VN7LziujbsHRQsAAAAAwCBkagEAAAAAAACW0JMf/3iT9NwsTX/TzDYtdH13Ze5+&#10;4sprrrnx9a990xX3Hp04PvdaAABgrdiR2O7IA9/pAcvMpXRidPfBW8//2X1P/+IJMiUuomc84xlH&#10;Q1z9p8yt7lYe/gVgtXN3bbB0/MeS49u/8fwf5PkFAAAAADAv/AEJAAAAAAAALJHj+/ebpCdJ+l1J&#10;2yXNMe/4DJmkehayr7v7lS993avuXewYAQDAirdNfKcHLDuTpx78sKQDw45lLUqS5OMhhLtdxoAh&#10;YA3pZmAblbRTUuXUrQEAAAAA6EiGHQAAAAAAAACwVv3+W37/wTfddNO7zewCSZXdu3dJkurHG3mb&#10;oxNH8/KDznuQJGn/0QOSFCQ13nnpH3/d3Z/3kte96uByxQ0AAFaId15srWZj9/79+0wybdtTyxdV&#10;K9W8PDIyKklKkqLvaKvVSX7QaBTPHaaRpY4YWFFC1rkOTJbXRaVh5u4uSUrTtFjHO+tsHButN+sn&#10;7g1Z2LsMoa47D3rQg+6V9E87dux4VeRhs5lZvX5YkpSMF/e3OO50aWi12nld+V7XEwIJX4DFMjLS&#10;eV6IrLiukqToXhR5ZyxalhVj0sr30Xa7XU3T9ByzaKckJucAAAAAAMyJWZ0AAAAAAACAJfCq33nJ&#10;Fnd/U29Ai3WnK50nl9SWdIdLr2BACwAA69NUfcrMbKv4Tg9YdlFIJ0PIDkpqDjuWteiiiy4Kkj4m&#10;6T5JWW+AEYA1IZG0w8y2DTsQAIvn7W9/+0I+2wQAAAAWhA/AAQAAAAAAgEX2qt95SdXd/4e7/7yk&#10;ES3gc7huZ65U0kFJb37Ja19549JECQAAVroQQlQMaqHDN7Cc4rR1xIPvf+VHPp7O3Rqn6dZI/m/u&#10;aoubHLCWxO7a5tLWYQcCYPG89rWv5d9qAAAALJlk7iYAAAAAAAAAFuIzn/jkf5L0W5K2taen8wEt&#10;xy2WJFWSkbxtpVrNy7ffs1eSsl9/9m9Mmtn7arXavyxTyAAAYAWanjweNS3akLZaJkkhLb7as2ol&#10;LyeVTr1FxeTJrk45TbO8rsJ0d1gJZusOab3FpQal7B1F/aAN2MBymoVOISpO/iiO83LmneWNdnGd&#10;tKLOi41WooNZUtk/S7RYBBdddFH7xKN/9KPtdvobSRJX77zuC7EkBS/+RkqS8U5hciqv2xIX979K&#10;2pYkxaFzDJul4x+izrFuW+neWVoedcuxl7YXZt4oB1QBK4YNvCf6gGLpGWFAroVyXaPVkiRlWVFp&#10;3WtNkkLW2aiV7tG1SnFvHa1VohDC1jRt77j1TU+3h73103SEBwAAAACcEh+/AAAAAAAAAIvow+9+&#10;z7mS3iPpXC18Upl6ZNH3rrjiivceOXLkf/3FB98XFj9CAACwWkRmG2S2TXynByy3EA7d831JDww7&#10;kLVu48V/9aUHHjj2kSzLJocdC4BFk5jZ7pHx8V3iGQYAAAAAMA9kagEAAAAAAAAWyQXbd2xMkuQt&#10;oZ1uULfjxtm7zs6XHz9+XJK0ZcuGvO7IsbyfnD/iIY84dOjQoaunp6ZuuvyKTxXTRQMAgHVpw/iG&#10;8UqlUq23dpmZqTqa5ss8FJOeZ1nnsSFNi+VxNzNFkpS+DiwWA+tC79qoWNGnOk6KbAKhlfW1kyQ3&#10;l6QQtepHNcqgluUwlYZ/OvvsPU+v3FzZJMnSdnGzqnZTTLWmW3ndxk1FZhUPnewRWS8rTykTD4DT&#10;03ueMC+eIfruk720Ll7Mw1F+3qhWa+buI6okuyRVJdWXNGAAAAAAwKrHjAgAAAAAAADAIvjGVVcn&#10;kl6WpukvurSgnlTe+V9Wr9e/HMXxjeMbNnxuicIEAACrSJIkGyOLqmZmw44FWDdckitkzcaRRz7y&#10;kWQPWQYXPewR3xxNql9zd5+7NYBVwMysumHTph379u0bHXYwAAAAAICVj0EtAAAAAAAAwBn6xlVX&#10;W7vd/u+SXiFpy0J6nbpckjJJJ+qNxmWS3rv3yP5DSxAmAABYZYL7TkmVORsCWEwuKZWH7z3r9X/Q&#10;HnYw60H8395Wtyj6Q0kZ41qANcEkxZWRkbMkXTDkWAAAAAAAq0AydxMAAAAAAAAAp3LxS1761Fqt&#10;dnHj2InNkpJYxbCWHXv25OXRLZ2P4x6YKiZ83rJlW5BUd/cvvvn33/K15730xfTiAgAAkiS3dLOS&#10;ON68adxMpnY8kS9rNltFu6zzjJGmabFypVMXxcWYmFBaDKw0bqHzs/Qs3R0A3l8e+LRsA8seOmVP&#10;Sl+Lx8W8jyHqbCyNq3ldVq1JUhpZdGBBbwBnxB73U9/VrTdOS9p05NDB/CBGPi1J2tg4nrfdNFYc&#10;49Bu9G1ncrQ4vvWkU27EtVKL4lgnoXNe1LIi0WYtHXAuVeoLezPAMrJ8IJiX6orlvXtn/62zdA3Z&#10;zHVGRsYkSZElpXbFtRW1MklSljaLlULp9bOmJMVZa3p7HJpbr3nRI+2J77+FzzoAAAAAALMiUwsA&#10;AAAAAABwBp74yIseXKlULo2i6CwtcCZ170xD3HT3W9z94ue99MV0NQUAACW2TXyfByw3l9SQdGTY&#10;gawrF/xEkHRYUhh2KAAWRSSLNkvaNuxAAAAAAAArHx+CAwAAAAAAAKfp8O13jCVJ8qdJkjzczGqS&#10;zMzmXE/KB7S0Je1z90vumTh85xKGCgAAViGTtkvG93nA8gqSJrv/YXndIKk1ZysAK51JihTZxiiK&#10;toq+SQAAAACAOSRzNwEAAAAAAABwsv/5/Bc+3d3fcdNNNz1c3Qwt27d2JiANaZa3m5iYyMvHT5yQ&#10;JDXjOHP3qcyzq1732te/8ZI/fOu3lzF0AACwShzcd/+51aQaW3VaZqasUvT1DsHzcjXpfuVXHlzr&#10;neVZWiSCm9/QW2Dt6A04Lw88L5ejqNPPulLJEy56Jam0Qwg3NRuN5nLFiY5HP/rRv+vuF9149cEf&#10;kBRLUrvVliTFcVw0DMXfW1m3HEel5QDOSNp9dqgkxXWVZcV15yF0fxbPIklSdD+qdX5E0/X61mq1&#10;dm4IoSZpeglDBgAAAACscsyGAAAAAAAAACzQ/3z+Cx8l6XWSLtDCJ44JkppBYW/m2WUhhJsWOz4A&#10;ALD6HXrlL5nJtomxKMByS+V+63M+eUs2d1Mssnskfc0iI1sLsPqZSxUz2yFpdNjBAAAAAABWNjK1&#10;AAAAAAAAAAv0Dx/82zdJukjS2J6du6032/PUiUlJ0vZt2/K29913b16uxYkktX/m6T93/9VfvvoL&#10;R48evfKNb39bMbUpAABA17FD+y0NYVNsFm3a0ZDJ5KV+3nFczF1X7WaZKM+YHqyzvJWFvK621EED&#10;ZyBY71wtxnG5F+e024DHZu9dB+WxX6WsLFGlu+1SZo/SdkLSWd9GN+Yv6JUNqTfrNy/8HeBM1X7p&#10;DW3f/81/OXrtLU/vZnaIvN5JmHNOvLlo2HwgL1ba3WNb6xz3xItj3fs7rV3KNiEvukh491yJs0qx&#10;TiiWF2dS/TTfEbD0IvXunaV7W7mBFS17yvfW0G1gpTO+0ew+b1hxPaSl54ne80bkRTa40VKmlkrn&#10;3mpHm5Nx5NqeKd4o6ch83xMAAAAAYP0hUwsAAAAAAACwAG97xavHoih6msu3SIp6HaXmwzuO3P6d&#10;Wz7+q89+zp9Ou7eXLlIAALDKRfKwWZ3uqGRrAZaDmVxqeFL91rBDWa8sir6aBf++uzJn+D+warm7&#10;XB7Hnm2vZPULhx0PAAAAAGBlY1ALAAAAAAAAME/vessfRGZ2ibtvMtnpfLaWBfer7rvjjr/9k/dc&#10;du/czQEAwDoWmWyDGNACLKcgaVqmg8MOZB07KOkaSQ1JjGsBVi9Tp0/SFknbv/XbD+d5BgAAAAAw&#10;q2TuJgAAAAAAAAAk6dJLL/11SS/YtHlz0svQMj01lS/fvn27JOnwoUN5XUt5Mpbwiz/3jKk79u79&#10;2yzLvr1MIQMAgFUqTuIkSqIRSTZaG5EkNZPBSd56zyWuovu3dcfC9GWVo3c41pne+W99Y8NK10nU&#10;qU8qibwzfMKrteqEySaWL0r02fXYLDL7lEvPljSWttNYkpKRUteGNBTl0C3n9zpudMCZGhkZ6fsp&#10;SY1mKy+HdiZJSkNxLXqa5uV2yOTumpiciMxsYxzHW80skpQtcegAAAAAgFWKTC0AAAAAAADAPPzN&#10;n/754yVdImn7aaweJDXa7fY3siy76srv3xzmXAMAAKx3FUkjIlMLsFxcnef2g5KaQ45lvfuWpO9J&#10;ShmiAqxO3UGF5u5jkrZKqg43IgAAAADASkamFgAAAAAAAOAUHrZtVy2KoreY2W+PJNXNZhZXo+Jj&#10;tamskZcPHu5kaMlCPvmo79i2K5V0xNPsg3fdeefbr/z+zcUKAAAAsxiraFNwjZlkSjv96yu1ont3&#10;mhWTnTeanceLOIqLDSSdue18cIKKRRNFxRx6bgOyw5TK1m1rA+o6v3S3E5feR/+imXyO5XnyhsV/&#10;817aZt/mu7/01XXj6Ns35cXdjCGeLX6cIQwYT90LLszyHnr1pTornUxLMtIq6cVRjqmUBaAbk5de&#10;PbLO+RPHRV/pOCrWr3TPpUajyK6oUDzLt63T9o59RyRJJrXPf9pTvvlDv/sXDEIfop+79MMT09+4&#10;4jVpu/Uvn3/PH50neTwZF8ct9vG8HBpHJUlVdY61l85p694mrXQ0rXR+9e4+s92zNMv12lE+T0vl&#10;0LvYy21tRrHv3qcBN4vSOr1t9t07beY2pZn3zjNVjrO873r3+/I9pPw+IoX+dqX1+7dZWrt377RB&#10;+6PUOCpvs1uOyhuauUr5H8Py+8jb9r1kad/nMZWW+8xjbIN2Q9/tvHzsTvGaYWZVuW3fvukWY5t5&#10;uwqldb17n8xmfR4YdM51fjaapfF9pXWqSe8YFs8iaXs6L8fdTe3aNBq5fMN0K5zXynxEUn1GsAAA&#10;AAAAiEEtAAAAAAAAwKy+97Wvm6RnhxCeJ2mTmS20l1Aws8k4jj+fjIy+58rv33x0CcIEAABr07jk&#10;yRy9qgEsEnd3l7LRTZvvGHYskCTdalF0g8zOki/BaA0AS84kM7N4Qy3eEUXRRkl8JgIAAAAAGCia&#10;uwkAAAAAAADQ8dKXvnS9dap8oqSLJe3Qwqe9DZLqURRdH8fJu6677847Fzs4AACwpo2JCeqAZZKn&#10;IEglMahlBRj7safVzaJPyKyuvvwVAFaZWNLW7n8AAAAAAAzEB+EAAAAAAACYt8suu8znbrU2POsn&#10;n3ShpLc0Go1HhBAqZmbeTiVJ7VYrb7djx468PD09LUmq1+sus6aZ3XHppZc+95kvfN79yxo8AABY&#10;CzaZFpwlDkBZ96+XKJplbL71lkeS5GbWPD4xcftyhIa5bdi8+Qvn7Nlzl4dw0fTBO/IJOzdXizbV&#10;Wq1b6h3j8p+s3Tqf5c/YdfPXLXCaFnSNWKnUt2IkaatbfKGkGxYlLgAAAADAqhDHsWVZNq+/LsnU&#10;AgAAAAAAAAz2Jkk/5u4jKvfOmJ+WSQeTOL6cAS0AAOA0bVLnGWS9ZcoDhsWtkxXk6LADQe5euf+7&#10;Ohl0AKxOsaRNnlS3DzsQAAAAAMDymu+AFolBLQAAAAAAAMAMe799UyLpGZLGJUVm8+9L6u4uaSKK&#10;489EUfSRJQoRAACsYfcevMEkbRTf5QHLKTOzybHR0elhB4Kuh/94W9KnJW8MOxQAp6U3OHfck5Et&#10;ww4GAAAAALCyxHGcfwmfDDMQAAAAAAAAYKV58X/5VavVai//+le+ulVSfNbO3fmyVqslSTo6cSyv&#10;C1Ex4OW+Y4ckKfznX/pP/95K0w99+BMfv22ZwgYAAGvIubt+yA97e7O7R5KUeCZJSj3kbaJSOS+V&#10;xuF6dzzMvKfCA4YsWBhQVzqD83J5wLl1FxV1XloePO4sj6p5XVZcMUq735tnlRGXWYhr1YkdD3pw&#10;drrvAYtvz2N+7Nosy47edsWdeYf4WjyeL99a6xzD4JOdnyHOl8Xd/C4jVsnrrHR+RN1zIfJ2XpfF&#10;HH6sLr3ngfK/94Mm5vDSONm++6RF3XWKLfSuguJqKq6X3hYkKS49i6j8XNK9n9c6zUzSSLta2zrH&#10;WwEAAAAAzGLz5s02MTEx60e9ZmbdiRdXlXImF2Z3AgAAAAAAALpe/F9+9Rwz+0yz2XybySqm+WVo&#10;cfdehpZ6ZPbdz3z60+8LIVy7tNECAIC16ra9V0WSzhff5QHLxszaSVK5e9cvvnjVdQBYy879tVfs&#10;bzabl0uaOeoJwMrW+UglkjTS3vEDFww1FgAAAABYxU41oEWSVuOAlpORqQUAAAAAAACQdNkfvn3D&#10;pz71qTfJ9eNZyGqbNm2SJEVxMTfp1NSUJGn7tu153d5775Q605S2f/M5zz104403fOS22277wt//&#10;6yfS5YseAACsJVNT09oibVKnO+j8RtkCmMF72QTi4mvxVK28bGZyd1WSxC2K0iRJJpY9SMypNj5+&#10;RbvVfoXUyV7VahV/akXVzi2y2exmW6kWfTi8l8Fnzn4d5XWK8nwnOQDWnN51ULp0+jPBFClYispy&#10;0U6ui482nUwtAAAAALBORVFkIYRTfkDD7E4AAAAAAADL6N3vfje9Ylagy/7w7UkI4Xfa7fYvt9P2&#10;uLsv9HOzzKSJer3+yW3btn9gX2N6akkCBQAA60Xs0gYxoAVYLh5CaB8/cZxBLSvQ1s2br7fIUvX3&#10;qwewekTtyoatn3r/n9BHCQAAAADWobkGtEgMagEAAAAAAFhWL3nJS+iEs8Jc9odvN0nPDCG8TNIW&#10;SfEcq5wskzQVR/FXjx49etnHv3jlvkUPEgAArDeRpDExqAVYLu5Sw6Xjww4EM6Wt1hGziIkDgNXJ&#10;JEVpMrK5Xm8mc7YGAAAAAKwqURTN+hn2bMviOJ5Rzx+MAAAAAAAAWNd+/5I3PEbSGyWdvWfH7sSs&#10;8xna0aNHJUkWirbj4+OSpCMTxyRJ7h6e8pSfrZvZNVFkv3n55z5LJzgAAHDGQrsem2fjJjdJijyT&#10;JEUqHkysXB4wbNq7zzS9n8BK590T2UvJOLx0clteP2iegMHneehcQqok1VJdce2EqPN1uVXGQpZl&#10;k5PTU/tPJ3YsrW2/8OLQuOpf94Us2ywpubN1MF8W4s48npHXJUnjoTgXYu+cK+NZaWOlaT896i6I&#10;igZZXD7/Oj+N8YVYwXrPA/1nadTXQjr5zlm09nx5UZd1txl5sVbUt4Xu8tKzSFIqe7fcW92laPLE&#10;8fGDJyY3Szo013sCAAAAAAyHmZm7L2iSzl4WlkHrzpahJcuyGfVkagEAAAAAAMC69YkP/t1ZZvZW&#10;SY+UVDGbf6/P7odyLTP7fhTZxQxoAQAAiyiRNCIytQDLwa3zeF+XdGLYwWAwD+FmSe1hxwFgYbq9&#10;lCyLkhEz2zbcaAAAAAAAp7KQAS0nf6++0MEwJ2NQCwAAAAAAANatEMIlMnuSpFEtrNOoS0pdeiCK&#10;7PWXf+6zty1NhAAAYJ2qqjuoZQFjbgGcvuDuU2JQy0p2taQpFckfAKwCvYRHQVHFTOcMNxoAAAAA&#10;wGI500EsJ0sWc2MAAAAAAADAanDbt663X3j6M58h6b+Nj4zW1O1ncXxiIm9TSTofnU1PTeV1URzL&#10;3XXeeedOhuDfbLVaV1z+uc9+dlmDBwAAa56ZbXH5RjMytQBnovfdehzHRWVaFC3qXGKVpJLWxjcc&#10;2jly1vRyxof5u/DBF34ohPALZvaUIzffX+3dHJvNzjEeze+WRX+KvG9FeXCgDyiW+2CU77p5Pbdi&#10;rDPdc7/cO6lcnvOK6DXoXXvu1mhntbGx0f8g6QuLEiMAAAAAYE5mZos9+OR0nRxLHMeWZVn+O5la&#10;AAAAAAAAsB49WtJbJOUDWhYgtJrNve126xpJX13swAAAACSNqfOcAmDpuSSX2ZSkyWEHg1lNm9lV&#10;7t5Qf/96ACufuSyS/KEfetvFzP0/xAAAIABJREFUjBIDAAAAgGWyGANaeqnEzzSl+Mmx9A1oiSIj&#10;UwsAAAAAAADWlac/7sd3ViqVt3mz9UiT2faNm/NlBw8cyMs7d+yUJB1vHM/rtoxtd0mt0dGRK6em&#10;GzdK+vJyxQ0AANaPahKPm2eJSTKZrNt/20rf+5nCjPX6Z1S3vp/ASufdM9hnOWX9lOMYZsnE0S1H&#10;cfG1uKfFvI9unQwuUSXJojieklSkacSKctHL3+UTV7//yixNX3rH3us3WPeg16wlSTprZJMkKW0X&#10;qXhqobMsyUr3zqi4d2bKOj/joq4dlVL5dCUaXbT3ASy23t2vfI8cfBstasvPBr2kcD7gNtp31x2Q&#10;0chKLaK+1qH7/5avdnD//bFVRvekaTNWX84sAAAAAMAwVCoVa7fbcw566Q1G6f08k+wvvewsJ2dp&#10;CSE4mVoAAAAAAACwbjz9cT8+GkJ4fbPZ/Cn5gnsmuaQ0eHhg7969N//8M59+xbf33dNaijgBAMC6&#10;N25RFEuyU3fkB3Cm3F0hhLQVwlQ9zaaHHQ9O6XsWRbebWboIE40CWAZmnf9csmazsTNkXh12TAAA&#10;AAAAqTegJUmSBc2KdPKAlvlkcOm16Q1kKQ9o6SFTCwAAAAAAANaF9PAD8fR0/a21WvX5URRtkrTQ&#10;CV8yd58IIfzZQc/etxQxAgAAdG2WLJGKGdQBLBk397ZkxyRNDDsYnNLxKIq+JOmxkiqaLSEFgBXH&#10;O5/BbGm3faeku4YdDwAAAACgI03TM5o5ZLasLeWMLvPJ7MKgFgAAAAAAAKwLF1988VP27t37G5I2&#10;SIrj0Klv15t5mx3bd+blNE0lSRurG+TuQdLUW9/61k+7+7uWL2oAALAeJUmy0d0XNkUegFnNNmGk&#10;dxZ6ZNb6xvXXTbXa7fbTljUyLMTmn36Ra+/nrkzi+L96FG2UZCHt/GFXqVQ6jdrpqTfis5QB5HxG&#10;4cxFUWKVOB6tVavniUEtAAAAALCsygNMlmrbJ7/GoLqTxXFsvawtC52NEgAAAAAAAFh1Xvbc5z0q&#10;hPAmSdskJfPIglwWJNUlXefuv/ucV7yssRQxAgAAlGwR3+MBy8XNQzOEMCkpG3YwmNON7rpb0hyj&#10;VwCsPF6T/PxhRwEAwHJ7xzvewZwVAIDTYgv8Uns2SzWgZdC2ezHPZyBNlmUeRZFJfBgOAAAAAACA&#10;Ne5lz33e9hDCWyT9kKSqpHl/+Nf9oK2tziyir3jOK152YEmCBAAA6Lr1ln81SeOS4mHHAqwDLimY&#10;ez24T6kzoB0r21HJ/11SU+RaAVYN73wWE0t+3rBjAQBgub3mNa/huRUAcFqWcjDKYjs5M8t8Yw8h&#10;uCQlSxkcAAAAAAAAMEzvee1b449++B+ulXSepMqmjVvzZWPbN0iS7j2wP69rWzEx84GJw6mkyR/5&#10;sR/90sMf8YiX/82HPnjn8kQNAADWs2OfuDxy9z0T49Uk6g7G3VytS5LGKsWzyohVipVqJyRJ1iqq&#10;Nkx1nnWsNJ63WWvOfEEbXHYbUHfyMkk2aP3StHoWzWxbrhv0+ksxK5+H0liF0tep7qH702e09VDU&#10;Be9bSZIUlzZp5cX9zU6qHFAnycLMdcrbzIdazAxj4LZ9UDxaKcoHvYgqCdMzWrbTC/Jy1N0HG3RH&#10;sXbUWefwaHE9lN/nthOdi8LaxcGyuLhQDmVTkpQd+4HHHzm88QdOzP89YGge/B9DevbX/tzdny7p&#10;4b7vS4kkVU90zoudWWkegu5Np1EZz6uayUhenqp16qPSjSyJpvJy3D1Xs6y49+b31NI65UlTi/tb&#10;+UY582303ZNsZtu+qgE3RR/wS1ZONFSOKa+KZi6OSu36bkA2M86Br19ep1wc8Ka72wyzbDPfYvn9&#10;lpsO2mSvkJTemw/4hyuU7/HF8vzeP+imKamXvKnvHm+D2g1gs/zSW88G1WlmXbl+wDFqRqXngQGr&#10;Jt33HpfPD09nti2/x+4/cKE0vLY14JySFV2O+v7NyjotrHT8fnbqXnNXRdITZgQMAAAAAOtYtVq1&#10;Vqs19I/u5pNZZa72g7K2nDzYZdB6Zjbo4w8AAAAAAABgbXD3J0vao9Ob3KVhZt/5zk03f50BLQAA&#10;YBmZpDH1+ozOO8ccgNNhZqGaNiclzRxVg5XqkKRbJKVzNQSwokSSzr7uLf+DpxsAAAAA6FrIgBYz&#10;W7K/p2Yb0HImrzkoa8ugAS0SmVoAAAAAAACwRj28tu0RcRz/wbm7z62p2x30RKPop7Z/fydDy86d&#10;O/K6u/fd3yuGn3ziT9594403fqler1+7XDEDAACMjIxE7r6pbdaZP98Gz3g/aJb+ftb3A1jP4riY&#10;67GW1PLyaC2RpLApCiek+MSfXPb3Q58VE3PbvXtXy92/6u5Pa9+T1iTZAiYSnWG2NTkZgMXT7aMU&#10;Sdra/ZmdcgUAAAAAWCcWkqllrkwq8822Mp92vTazZVgpl3sDU06VlWW21+zVkakFAAAAAAAAa84/&#10;vv0vz43j+H1Zlv2QFtiV0+Xu8na9Xv+HPXvOeeeJVuOzSxQmAADAIIlkY2Z8jwcste738iGbnDj+&#10;yEc96sCw48H8/Ph/fbGb2dfM7GipbwWAFc1kHRtvvvnmTcOOBgAAAABWivkMaBmULWVQ3UI+JCmv&#10;v5Btzda2N6Dl5PrZMr2cXM+H4QAAAAAAAFhTLv+jvxodGRn54xDCD0oaWci63pmLN5V0ZGpq+u+v&#10;v+Wmw0sRIwAAwCkkkkY1OEELgMWXJa3pKUn1YQeCBfmepH2SwrADATBvJqkqacOwAwEAAACA1e5M&#10;Zvnwk2YJOXlbpxrkstDXLa/X2+6grC3JQjYKAAAAAAAArGRPOv9RkXt4g2Q/O9WcHpMUJY1avjxK&#10;4rxcHemMdzl4uDNuxd31Iz/yI5lLJ0KWfeAr13/ztmUNHlhC73znO+3Vr341U1gDwCqwYXSs4u61&#10;45Ki7neH+c9SOyt959cdmHuSbp0xxx3WvtkecuK483V4KF0vaSjGQDTbLQ8hpEcP3DsZPTpuLmWM&#10;WFwXPuQhx9z9huu/Fj3WzJJpVSVJ7aiat+mNDOzvIlH8EoWs0y4q3Se93GeDkYXAYkmiTJKZpMq9&#10;t39/q6R7hhwSAAAAgHVi48aNduLEiSX7jmzQAI3FVt7+Ur5eb9unu/251usNbOm165XNjE+xAQAA&#10;AAAAsKb8tGQvkLRRC5jQpfu5WZA05SFcEdwvXaL4gKFgQAsArCoVl2omRbP21AeweNzb1mrUJbWH&#10;HQoWJDOzr0lqafZxTQBWjHyQWCRp0xADAQAAALCKDMoYslBLOaBFOrOMKSvl9ayrnE1lIevOtr2e&#10;k9uV66XOeyJTCwAAAAAAAFa9p/70T2yT9GffvfuWZ0jaJsl++GE/LEm6+75783a12lhebrc7fdY2&#10;btzo7t7OQnb/BRdccNm3b7rpsuu/9536MoYPAACQSyqVLcF9LI5i9b7XK7IIFN8PlrOz9L7H9HJW&#10;gd66Z/69L7BqJZXO1+FpmuZ1083iUf9o+1iQVLekOq3OIHesErt/8qmu+/d+NEmS11UqldFsKqtI&#10;kventJJ00oiXvixXvWalFn1FxsoAiyWOY6nzIFOpVCrbhxwOAAAAgFViuQeMLIX5ZlZJksTSNF1w&#10;RpYzzdzSG1zS28bJ2zp5++XBL4OyuswWz8l1J2+TTC0AAAAAAABYC17t7k+RtEXl3p7z4O5pFEUT&#10;oyOjn/iZn3nKBxnQAgAAhmzUpEo+KgXAkjEzT5KkvX3r1taxY8cY1LL6TDWbjTtCCOncTQGsENGe&#10;PXt2fOCZj4uHHQgAAAAALIf5DjgpD2hZyHqnMihLyiC91zq5XXmsSXnwS3ngymzZWGaLoTcQ5uR6&#10;BrUAAAAAAABgVTt+7GDs7s+WtEsL/7wrkzQdx/E3kyR59wtf9juHFj9CAACABRmXlAw7CGCdcDNr&#10;ykNDZGpZffY8ODSbza+7e2vYoQCYtyipJNvEsw4AAAAAnJGTM6wMMlv2lbnan1TVN4ilVzlgAMyM&#10;jC7zea3eT/5IBAAAAAAAwKr29je+5dev+9K/nycpOXfrnvzDsXv23S9J2rBlc95236EDeTkzyd3r&#10;/88zfv6mOE7++q8++P5bli9qAACAwbJGc4O7J5UoytPPJd1CrNJ3iuWvFz10q0rfE1q3AflesEr0&#10;TlUfUDfvlU/agEWdMe+h/H18VDT2yDyqJK2x0ZGJV73uHQxqWYX2POyif6pUKi84dsfBzZK0NS7G&#10;t0SWdn8Wxz8OWV6uZN0EL3FxTlgoJY/I1+PUAM5UNW73ijaWZbuzdmOLpAOnWAUAAAAA1oSTB3ss&#10;ljPZZjmm+Q6KOdX7KGdtOXlgy2zbKA96cXcnUwsAAAAAAABWrTe87L8/IYqiSyRVtMAum+7uwcNd&#10;X7jy3z6cpunnliZCAACABSNTC7B8OplaTM1hB4LTY2Z73f3eYccBYP5qtdp2SZvnbAgAAAAAa8BS&#10;DGiR/n/27jxckqq+H//7U9XL7bvPnZUZmGEYhSgimhBFQY2auMQlIm5JNBExQf3yE+IXl7gk7qIo&#10;iV9JNCoPEoMSDaImxAXcoiwCwhAVkWEZhpmB2e/cvbur6vz+qK6q06dPVXff2/f2Xd6v59Fb99Q5&#10;p073vbeZrq53feyVUKSm02uKwijR3GlfzWNkjdHXISLCUAsRERERERERES1J7zn/Lcc5jnOpiGzG&#10;LAItACoVv/LNvXv3fuPzV105OT+rJCIiImrbAAAHrLFCtBCUiMwAmO72Qmh2nvruL04GQbAd9UV+&#10;iGjxknw+PwRgsNsLISIiIiKilaeVwMdSYgZFssIq5mPXx+phGFu7raqLMkRt5ny2sbaqL7zLExER&#10;ERERERERLTlvfcNf9l591VcuAXAKgOLqofBaiCAIkk6103J79uyJmyYxE216bznv/MOP7tv3r1de&#10;+7V9C7FmIiIiombuuPj1AmBIKeUMOg6ijxmd+D51+ueOyWd+9s8qw77L7HNaorZE7w8cJ7nX40Bp&#10;IN4eUlC+75ePHDrESi1L2PDw8PWjDwZ/DUDg2F4PtddLsbyOKtH2J32FORmijnHd5HW4MlkZmpqa&#10;YqUWIiIiIiJacPNVNaWT9MCHLfwRMQMm7fTXv9erqehraLZPP555XD3ckrZOc15WaiEiIiIiIiIi&#10;oiXlHz/8gedt2rTpLgAvR3gnc7eN4QGACQfOzQcOHnwNgPvmY41EREREc7ABvDEd0ULxlVJjABhq&#10;WcL27t17A8Kf4aK/MIWIID09PZtc111z+ZnbmLwlWsHOOussvgYQERHRipBWHcasjBJJC4E0m88c&#10;m3YcMaQds9njsAVa9GPoFVzM40bH0fvwhDgRERERERERES0J1139VXnrX7/pJAB/q5Q6Nqh48bmt&#10;teuGAQAP7k6KrmzashkAsHtsf9QU/PHzX1SemJjcueM393zO9/2brrz2a1ppFyIiIqLuOnrgoANg&#10;UCk4a/IS12WJ/tHj6p8nWrb1TxvjagPWqgVEi1DtV1UsbS0ObZjAr+0JtDYnn3xE7qo8/CCYge8z&#10;1LKEBW5+8pA7PA2gZ7BQiNuH/UMAgJKaTjprvywFv1JrSn4nPCTj498lx28YzqtwidpTcJKX2fzM&#10;eG/OkdW+DweAnz6KiJaza6+9lm9UiIiIqKuyqprMdg7bnM0qp6SN17fNtnbWblZbMY9na7dVaMnq&#10;b6xHYJ6uM9ZtC+mwUgsRERERERERES0VawG8H8ATRaSI9q4jUgC8QKn9Va/6r+s3bfz2ldd+zZuP&#10;RRIRERHNgaOU6gWUA14zTTT/BIGTcyu5YrHS7aXQ7D3n/V/yA6XGFCu1EC16SikU87ni4zatW/2k&#10;4zfmu70eIiIiIiJaueYaaNHnsFU86dTctrYoGNKsCky03eq6bHPaQjFpj7v2taE6izmXLTTDSi1E&#10;RERERERERLRUvCuXz/+RV60Oo/1Aiy8iRz3P+9D1t/zs8nlaHxEREdFcOQAGwRvTES0UXylMARjr&#10;9kJobkRkJ4CNSqlCyvUcRLQI1P4+CxDZAKXWANjd5SUREREREdEisW7dOtm/f/+SvGHFbMMsaYGT&#10;rPboeFnHtFV7sc1jmzMKougBFDPEYqvYYlaWMUMrtmPqczDUQkREREREREREi97vnfjYXKnU8+p9&#10;hw/FF3mu7x2I95dnygCADRs2xG07HtoBADj1caf6SqmJmenpG899w7lXLuCyiYiIiNoyPj7uACgA&#10;EBlxEX+0J3VfAABBXUEChYYe0rBBtOJI7fc/8P24rVpNirJM+zOB67plxxFWcVzilFL3ADgNkELb&#10;Y62vpwBfP4k6RyTJ6/qe5+YLhZFCoTAMhlqIiIiIiJa1dqqEzFegJZfLied5izIsoz83aVVX9P1m&#10;hZbZhmlsQRRzTvNnJyKOUiow57GFVZpVe7E9Jt7liYiIiIiIiIiIFj3Xdc4FsBazqDyslJqpVCq/&#10;mpyc/NJL/vxVvFiNiIiIFjMXQA/iG5kT0XypfSbvCzADoNrl5dAcicidCH+Wi/IiFSKq46ggGAaw&#10;qtsLISIiIiKi+TXb0EUntRJo0cMY+Xx+zmdm0wIqeiDF1t98vmx99Woozdagh0myAjR6HzOkoq1Z&#10;mWNtoaVWq8iYGGohIiIiIiIiIqJF7Ztf/+pzcrnc2zGLQAsAVa1WH5qcmPhKEATXd3ptRERERB2W&#10;Qy3U0v2Pe4mWt9rn7x6ACoAguzctAdsBTIA/S6KlwFVKDUBksNsLISIiIiIiAloPinTiOLZjmO36&#10;etKCMLqs/WlVUvR9acc221qpEGOut1nAJeo7mwsBiIiIiIiIiIiI5t2ZTz61H8ClAF71y1/dPQBA&#10;nrBla7z/kYd3x9tu7bzYVC6+fkn19Q35AA4/8PBD//Thj3zkP9580YVTC7R0IiIiollZ1dfXr4AB&#10;AE4u0P/pEhabC4JK0qR9DulE21pb4If/Lqr42hi30yte2QLt81jRPpqNP6fVP68Natv65faWMSrQ&#10;51SNfevGG2Pq74nYdP1zEQThQkQlv3PS7JC1309H+whd6ePR+Nm6/nm7WNtqc7r2X+5Aak+Ym9zr&#10;sdTfVzu2QjA+NpMv9Uw6jsNKLUvctqf94Z1BENz0yJ0/OsuBlADAccPXTjVxNO7Xk0t+F/rzPQAA&#10;30teJyfdUrwttd8rhbLliMkvvH5thgqi12O9rzRsiqPff1RZ+iZjojnrfvelcc75eJGvX6fWHr3+&#10;6GvSn4dauy2hWTem7vWg1hZoj92xPDd1r71hm/Ln5zVPxKk7dHhMc6P+5R7R65rWVvc452mtnRQ/&#10;7mYs/5mq+05r9KbH4u1h6ckhwDG+V1n77Uve5Lz07Z9jGI2IiIiIiFqiVx/RgxadDKNUq1XrXLZj&#10;p5ntetIel60aStr3ZiUVc/6ofzS/eYy0yi76mLQKMrbqMLY12CrIsFILEREREREREREtOrseuDcH&#10;4C0i8jIA/Wj/PFYAYCIIgv8BcMObL7rwQKfXSERERDQPigAKwHxHEoiopioirNSyDJz0F++tisgd&#10;CCvv8CWUaPErqXxhNRi5JSIiIiJaUUqlUmpFkWbVSIDOVVRp5Vi2iiOtjGv1OLYKLGZ1lLQAjTlW&#10;NOYcZkimlecuLYyifzXnMfdnPX6zr4gIK7UQEREREREREdGi8ua/OkcAnHXffff9H6XUsFLKXTM0&#10;CACYnJqM+w0NDcXblUp4Z92DRw8AgO+IM/0Xf3HO9u985zufuX/fnh0LuHwiIiKiWevr6ysppXIA&#10;RKosMkc0V64TXivte37cFr13UErB87wAQBkMQSwLw8OrfrHL8yYdkQEAonLhjzWfz8d9RMsv+X74&#10;e2Gr/gMAKogq/czjoolWiGKxGG9XUXAAFCo9PasRBnpZLYuIiIiIaIWYnp5OPQcz26DKbMa1GuzI&#10;arMFTsyKJq0cx6zO0sr6sqqlmHPr7WaVlFkcT1A7j2YLsdgqxqRVcIn6RG0MtRARERERERER0WLz&#10;FM/zPun7/gYA+VZueKOUii5EUgDKgQruGhkZed39+/bsnue1EhEREXVSD4B8015ENGciAt/3vKNH&#10;j86ICEMty8MOAR4BsBbtV/skooWVU8WetXv27FkPYKLbiyEiIiIiooVnBkAW+rjN2tqZwwyxZIVd&#10;9P1mPzPcknZssy0rTGJbrxk0sYVNbMdUSgW26jK2gIu5XLOCi/nYGWohIiIiIiKiBfXTn/5UnvGM&#10;Z/BiESKyWl8sblVKfQjAuqKbCy/oVEBOwlvjTkwldyzvLZXi7cNT4wCgXvGKV1cUsKtSqVz4wUs/&#10;wUALERERLSmlXL4PtZoAuUrytsmtfb7n6MUktE3faWxUvEaflhjrJ/Vz/TV2wlmVFm+oeF48++SM&#10;pw4fDqtBPmuOh6LuK2w+5eAR93sPADgZQH7ICX+B1haT9475SnLtvFOZDsflC3HbtCRlWaq1Si0O&#10;o4ZEc+aH520AAPnKmABwHVm9auzRR4bSRxERERER0XKWFuzoNFugI20tzcam7Wul0kn0tVm4Q+9v&#10;C6WYQaCsoIytSkracW3VWGzj0p6HlLBL1tNSh3cnISIiIiIiogXFQAsRpfngRW9fJSIfBPAUAAWk&#10;XNeWQgHwqpXKaLVa/dBXv/WN2+dlkURERETzq4RaqIWI5p9SqACooL33HrR4VQBsBzCDuUeiiGh+&#10;OdVcYRDA4Mdfcypfg4mIiIiIaF7YKqq0Oi5rvx4oyQp9mPttc2T1t4VSssIpYpF2zLRqLDDOqZhh&#10;Gb0iTZZmz6G5n6EWIiIiIiIiIiJaFJRSbxORFwDoF5F2z1v5ACb27dn901KpdPU8LI+IiGhJ+973&#10;vseLBZeGATDUQrSAVBVA+ZzbVNDtldDcjTz5WQphqGUKDLUQLWYCwPHyxWERWdXtxRARERERLSet&#10;hjY6Na7TmlUFaVdWlZVWxmWFN9ICIllzpwVTzDnNCi3mOLNND7+YlVrSKrtY1mqrtCLmsW1hmSbP&#10;Z0s/x1wrnYiIiIiIiIiIiObL16+4Qt5x0dufA+Ci6ZmZImontoZGVsd9nNqpLt9Lxh04eCDaDE49&#10;5ZS7jxwZve7wI3t/csPtt/KCNCIiIsPzn/98Xty7BExNTW1QUDkAsrppbyJqJgjCtwaOlpl3nGR7&#10;7bpVlQ3HuP7PX3+sPPVLu/k6uQwUi8UfK6X+F8Aav+oXRAS5fHJZhFSTn7/v1d46FpJrK/RrVYLa&#10;Nu8USjR3xWIx3s65AgC5cr64DsC6SqXiILxZCRERERERzVErFTQ6Oa7TzEDGfM3fqbn1cIl5DHN/&#10;WgWWZvPaxpn9zYCL3m4Ls6TMpSztAu3GIWlzzUE8P8+/EBERERERERFRt50M4KMA4kBLGxSAytjY&#10;+I+DINgO4CedXhwRERHRAuoDK7UQLaSqiPgMtCwrMwirtVSA+pAKES0q4ov05PP5EfCGvERERERE&#10;XdfpSi35fD5zvlaqmbS7rxP9253LrI7STmUXW1UW2xh9fjO0Yh5PD6TYxphz2eYw1tOwr8XntCEs&#10;Y+wTcx/fGBIRERERERHRnJ111lly7bXX8koRatvTN52wwc3lLq4cPnwyAFnfOxjvmxmfjLedYh4A&#10;UA2SG3duPvExCgqe73uHvLL3KwDX37Fn98xCrZ2IiIio08aOHO5TtZvSuYPJP68dJ9wW7fNF/aPD&#10;5F9IStsKGjsSLWLS5B1l1m+yStlZrZV6dN0kK5arvbeAUujN93mVcrnSxjJpkfuTS/4j+M6n3nG7&#10;Cvzp6T2H+yAiWsFP9Gi/K05Q26O0V1E/6eC4vJyCqFOKqhpvBxIAgJQnj+ZzDkYQ3uSk3KWlERER&#10;EREtKhs2bJBHH310wT9373RVlGq1mjmfGfDQ29ICHLNZZ7OKKDZp/W1z2dZqG6+HX7IqrdiOpx9H&#10;72tboz5PK8GZrMdpe9z6sdsIDJnhGIXGU33CSi1ERERERERENGcMtNBsPH3TCX1Kqfd51eqZAErt&#10;jK2dX/MV1Jjn+9//8zed+9079uw+Mi8LJSIiohXrHe94x0InQvoA5TTevI6IOk4Ek1NT3qP79/vN&#10;O9MS8yuIc1RBgm4vhIhSiVIqN1Qqjgz15Pq6vRgiIiIiosWiG4GWTmu3OopePcRsn8txs8IfzdaT&#10;NX9aAEXfNkMhtuooUdWTZsczt/W5bMcxAzD6Mc3gUNrjiXbZHrcl0GIbb6vOkrVfMdRCRERERERE&#10;REQL7odf/ve87/ufAvBnAPpRuyN5K6JAC5SaDILgatdxznvbe9//8DwtdVnbvn07b91Oy8bHPvYx&#10;/j4TUcd94hOfWNAPkZVSQwj/XcTXNKIFoJSqApju9jqo4x4B8BCAoLP3mSWiTlKA67ruCIBju70W&#10;IiIiIiLqnFZCGp1iC3vo33fymG0GQuL9tlBI2hr1vmlhH1tIRT9W2lgzBJO2fq3NGkyxjGl29kUp&#10;pfQbj4j2v7iN9XKJiIiIiIiIiGhBvey0MxwAL39k3yMvRxhocXvcHgBAT7En7pfvKcbbDx8+AADY&#10;uH4daie9pt/3vvf9zPf99531+jdUF271y8uTnvQkXuJFy8bf/u3f8veZiJY83w8KUKr2YZ7b3cUQ&#10;LQNBEH5ensslH4s7TpKn93zHPzJa9RZ8YTSvNm/ePKmU+s2+3befASBXqVTiiyQcJ7lewnUbX2c9&#10;L/l1yBXC96f8RybR3FWryakbpcIblhwaPeIUS71DJ5100lAXl0ZEREREtChkVexoRz6fl2q1Oq9v&#10;ZWe71k48vjRpazJDH1mBG1sIxFZhxZzfrGCij8kK1uj9s8Ixafub/Rws1VRsfW3taX1TD9Wsf20t&#10;Ub+or2hfWamFiIiIiIiIiIgW3BlKqfcAGEKbV2vWTsyVgyC4x/O8vznr9W84Mi8rJCIiIuqOPrRR&#10;wY6I5kYFqgogaNqRlpSTX3m+LyK/AsDAEtHi5gRBMAxgdbcXQkRERETUbZ0KfMx3oAWY33BKK8zK&#10;J0Dz6jC2r3rlElv1FbMesm7bAAAgAElEQVSiStq8ZvAl6m+GUWz9bPPr/czqKmnr0CuzmOGaaKht&#10;nNleG6O36WtNa2+VOV7p7azUQkREREREREREC+YxUvw3AM8HMLJ51fr4gs2jR0cBAEWVnP9ShXy8&#10;vX54FZRS1bNf/aqjv7jt9h/c/etfX/Dyc87dt2ALJyIiIloAw4ODq1D7rNNRE3G7GF8BhLc5b+iR&#10;tCX/rGKNAVpcWvlUvFMkqsqiXStQTQqzqHK1Og2gPA+Hpi7bsPWk63bflHufUihNz1Timyk4Pcnv&#10;gri13w+V5Jp8L9nuccP3pCwNSjR3/T3JOR6BQCklDoIc/OqawPfXdnFpRERERETUAe1WQZkLPbxh&#10;HsMMpJhfo5BIqwETvU9aJRdzvxlCsYVwbPOYx8vqm/ZVH5/22ETEQXgqrqHCimVMXVDGbLfNYWmP&#10;ts0gi35SW3inJyIiIiIiIiIiWhAXnf3aXgDPBrAKs7gDuYhMPrzzoTtOeMy2O3aNjTPQQkRERMuP&#10;Uj2QWd3ljohmYdOmNcHJTzje7/Y6aF4cDgJ1RCnFSjxEi1B4LZRABUGxMj0x3O31EBERERHR3GSF&#10;VjoVaNGrlpjhC7PSSVYwpFlfszpK2hxpj0tpskIzacdo9nzZ1qt/Ncdb5lPGV+thMo6Z9dyY+8zQ&#10;S2owhqEWIiIiIiIiIiKadxed/dpcEATnAViLNgMttfNsAQS/2X77L24E8LN5WCIRERHRYlBE9oeC&#10;RNRBSqkqAIYelqcZAHsBMLREtEip8N88+SAI1nR7LUREREREK0mhUFg05x+bVSXRt/UgSVagxBxn&#10;26+L+umhED14ogdUzACJ7Vjm3LZ+rVRjMddt6efY9tseh+25MadrsQ2oD6mkBWbS+qYFaSSXsoOI&#10;iIiIiIiIiKgjPvCWv3G+/I2r/sQR54K1hcFcdL5sbGws7jMwMAAAmKrMxG17RuNiLMGFF1xYvvab&#10;1/5kYmLiNgC3LtzqiYiIiBbO8KpVeYk+LByf6PJqiJY+12nM01eqlXjb9x0PQHUBl0QLZPVpfxTg&#10;yx//LYCn6z9zKRWSTq7bMM4PkgyM4/IeoUSdUq1of4e1a6imqlMi4rgARrq0LCIiIiKiFalSqXSk&#10;ckonmGENPdBhBkvMr7b5zH22ceYc+n49EKKHVMzKK7Zt82va40wL2ujb5voynr66dRtPRcPaUuYB&#10;wrCJXlXFrK7S8Hwbc5oVWJqON/q3d1dMIiIiIiIiIiKidpUr5ZcB+FSggmOQfcMdGwWg4jjOA3/4&#10;3D+85J6DB7/zz1++ypuXhRIRERF1mYjkIcnFnkQ0f5RSUEpVlVKV5r1pKZqenv5BEATlbq+DiNIp&#10;pXJTU1Oru70OIiIiIiJqX7sf+s52nBlySQtomOEUW+iklXWYIROzrx46sa3JFszRx5nt2vdirlOf&#10;07bWrMBL1njtGGYYxdxf124c2jy2HmYRbW5bmz5GAIZaiIiIiIiIiIhoHr373Lf8fs7NfRDAegD5&#10;NocrAFWB7PN9/+8uvvyLhzu/QiIiIqJFpd1/LxHR3C2au5NSZymlfq2UmrTfu5WIFgkHwODXP/c+&#10;JnqJiIiIiFaIrKohWYEVvd1WqcWs0JJV6cRWzSWjT12lE9vctn1Ruy3govfVHlvqnOba0h6Lxvb8&#10;6sGcrAyJNNkPJGGU6H8KtedJ228bE4dYYIReck0OSERERERERERENCubJLdaRP5BKbV1TWGwAECG&#10;hobi/WNHj8bbnh+e19o/FbepF73gZX4QBEfL5fKn3/h/Lrh24VZORERE1B29xUddkfDzyvz0ow37&#10;lb8q3vbFjbergdvQt5obBwA42seHBT/5aDDl1n6N+/W22rYSNLSF7dLQBu3zT4n3N7bpxwqaXNYq&#10;KdvJQlofH/UVbUz00av+cbC+PxoTZB9m0XAsHyWrho36x5v58bNG/11omhsw782otwGQyvqGIUHP&#10;joY2rzygHbQEAKg49o+9/Z6DAAC3UEiGVJOCAE5la+Aw1LJ8bdyyR9zcgWMeHt8c/aqNTu6Ldx8d&#10;Dl87gyD5a+7LJa9PxdofQtn3tUmj18HG10Ygecmrf23Thsd/W9oriK1v40uj/nIK26U/AvuLVvLa&#10;azmm9kesHP0PWtWOmRy07mXQcnzbLVyV5bE7jv1PTmrHVNpMda+9UbvlYdZdv1O3kLRraFobr+bh&#10;hV6cxuc++nmL/vOwrKnu96rW5jv672f9Pn1ufT6B5cXbMre1n9ke77f8G0JzVHri7Urtv6CnH62I&#10;Ukr8wB98Yr4/D4CVs4iIiIiIFhFb1RAzDDLb+fTqKeZX21hb8MQMfeRFpGqESvLGnPnamKpSKqeN&#10;0c8sRWPyyfwBkIQubHPU+jt5EVRrY805ozk8AcQxTsQqiFIqaFaBRn8eonfsrj2BYnnX2fTtvN4m&#10;vvXcg7Zi1TBW5US0s9a1kE79WUGprUP071F/2oOIiIiIiIiIiKgzLvvwh3tF5F1KqScC6EH7FYOD&#10;IAgmqtXq15VSl204cSsvNCMiIqKVoDGdQkTzKQBDLctWAFX2VXB/t9dBRJkcgfQjPHdERERERLTi&#10;FAqFealamFYJpR22yiJzWY9tvlaCLVlVXfT9VSO8EgVWbN9H/auWxxS12fbpffKNx42PlTYGAFSg&#10;lAqS7Whs1s+s1Z+nHx5DAMCrX1dDACXl8dVVXgEa7i+Uto5W2+uCLHofVmohIiIiIiIiIqKO2thb&#10;eiWADxy36dgTlFJFEcEju3cCAPITyemovr6+ePvhI3sAAM986rODIAjKMzMz9xeLxUt27dr11R//&#10;5s7qQq6fiIiIqFuOjo/lndq96/q7vRiilcEHQy3L1is/cHVwzUdf983JqamznVposH8oH+8PgjIA&#10;wHWT96mOVpmk6nnhxrxcXkS0shS0ilnRn5nv90Mp5QRBMIhKeQuAX3ZndURERERE3VOpVDp+XiKr&#10;4sls+rU7Vt8XbduCKnp7VqUW2z495GGOMcMrQGNARQ+kmOEX/au5HfU3x0QBmWjbnF+fR6/SUlex&#10;pdaE+uBHW1xtrblwu2Ee/TEYxwTqwybmmgDYaoNax5nhFbPAq1nTmZVaiIiIiIiIiIio494BYItS&#10;qtDmTYAUgCqA/YC68pWvfOU1DLQQERHRyiIOL54mWhhKKSWOKHGEoZZlzAv8X4PBJaJFS0TEdd28&#10;Nzl1bLfXQkRERES0XLQaVGm1IkraWLN/9L0+b9oxbOP1Pvo+MyST9Rgitmoplsoq0L83x6RVatED&#10;LHpgxQyvpFRzAQDRKrSYbOGRZGD9GtN+XmkBEujry+hjVnixrymMzCgBlFbCRWl7G9cPiBjVX2pt&#10;YKiFiIiIiIiIiIg65ktf+OcTAZwEoKfdstYC8QLfHy2XZ35WrVavfN7rXjk5P6skIiIiWrRcsCYA&#10;0UJSAIJuL4LmT8X3H1ZhRR4iWpzCa5cEW7u9ECIiIiKipaLdz2A7PactvGL7vtmcZlDFDMNE4RY9&#10;AJO2rQdKotBJNJctfKIHWcw2oD6EYs6lf9Xpx9UDLUZ/AaAsFVrqnpMW6FVQ9DbrtBn79D7m/ObX&#10;hjCMXx/OaVatxVaxJQ7M5EBERERERERERNQB2zasPV4gV7qO2ycizu5H9sb7tmzeBgA4fOhw3Lbn&#10;yJ54+7RTToPneeMbHrv5R17V/4d//vpXDizcyomIiIi67+5/ebOMj446DgAIcGx/4+eX6Z9osggB&#10;UbtEBEeOHPE8z+v2Umge/cETTz965K47yhIEBQDSv6E32RlMAAAKhULc5DjJtReVSjncKC7ESomW&#10;t+mZqXhb5aP77/YBAETE3f3ru3/n+IVfFhERERHRoua6rvi+33Dir43gA4D6Sidmmx48sc1rVklR&#10;Ne3OH+23HSPqp/exHdcWktH7uiLi18bo29HdTHytj9k3mi8wvtfniMbpc5jridrMObTvVXQqV3tM&#10;cdjD+D4eo1UxifYpvTJKNKUl4RL3hxEqkfrvG0IyTv1+PZgSDVB5RxzR5pbGvkrqx4gxX7xOVmoh&#10;IiIiIiIiIqI527Z+7WqBfAbAE0Rmdc7JPzpx9LZv/+c3L/d9f3un10dERES0RLjdXgDRCsRKLcvY&#10;cWf9TQBgGkz/ES1aSinHdd1jbn/R6axWR0REREQrUj6fFwDI5XJ1/ya2BVraZQucAI0hk7SgjK16&#10;SlYfs68tBJO1VjMEY67fnE8sIRJb2MRPxtSFUpqNi9qzgjDNxtseqrZ2c4wZJDGfu7SKKmnqwjFN&#10;+unHtPVNW5etaoxtfeaYOgy1EBERERERERHRnHz2058qicjHATwDQGkWUwRBEEzvfnTPFRMTEz/5&#10;l2/8u9/hJRIREREtBQJ+dke0sFTqh/S0nCg1Af6ciRYrAeC4OXdjb39foWlvIiIiIqJFxhbyyGIG&#10;VwCgWq0qAPA8r+l713aP14p2Kr9k9dXXZquuIhrbvLZqL7Zjm9VllFLKr/1PD56kPYRoQ+8XjbcN&#10;sFVlsfRN/bloY9PCJWbwxBZ2MY9RV+HF0m5bk1j6pM2vr1Pvn7U+8zybuZ02BgBUzrKTiIiIiIiI&#10;AMgxxxQh0iMig2p8egjAKii1GaW+E1Gp3I6q9xM1eXis2+skIuqmzRvWuD09xXd7nvcyEemDdl5u&#10;cHAw7qeC8ObHByePxG1r+keglAoAlC+44IJfbb9r+3+9+7JLqwu5fiIiIqLF4pe//K27yfPEdaIP&#10;OZlvIZpv27Zt83O5HMMOy1y5UtkvSm0G4Lq5fm1H+MV1kyJZ+jUq1Wr49tQpLsQqiZa3YlHLqxTC&#10;S5V6CvHfozPlqeGB/oEexH+ZRERERESLQ29vr0xNTaWeO2gnEAK0FlyJOI4jQRDU9U87nh4iSauu&#10;klb9pJlW+5vHNcfra9HXZK7PnCMtyGOGW8z9ZhUWPfhi2x9tm330AIttbLQE8/iWMIwtgKIs+9L6&#10;pVZdkfp+trUJACWNbamVYqSxyoq5jnBO0ZdQ66vq+sdrFmloi58ghlqIiIiIiGjZ23Xf/t4vXX55&#10;CcAwgFVVb2y4tr323nvvfTKAjTv2P7oJwAYAQ3tHjyRVBpSCUgqoatdY53JALocXPe8Fe89+04Wv&#10;v+Zz/3j9Qj4eIqLFYvOGNb8P4B9nZsq/64oU27wzkFJKeYEKDk5XZ67aftf2T7z7sksn52utRERE&#10;RItd/0CvK4eYZCFaSCLCQMsKIMAPADwB4fURHb+jLRHNmQOREXGcbQDu6PZiiIiIiIh0WYGW+WYG&#10;WrJEoQ5buCMtLBJpFlppJdBiVmYx12ML1ujzRxVc0vo3kxZQAZJwSdSuh01s22kBl3bZxvnhY3VQ&#10;X9XEFlSxBV7MSi0qpZ9tHrOv2a/Z/PpYc73mvGkVZLJ+lsJQCxERERERLXvHjn/1xcdMXP1mQFYD&#10;WPWxz961CkAJgHPED/tIT9J/yvY2T68AeygMuFx31VUbIfJvcvnl71LV8Svm7xEQES0+Lzv9acdv&#10;LA2+H8DJAIr373wwPis3smYtAGBGCwROOOELbkU7B/iG//v/jd15++3X//SHP/znd1926YEFWjoR&#10;ERHRouQ6jlsqFh3Hif691FjATrQ3qqJ9nivWzwN5rT5REwqAD/6xLHuVgZF7oVAG0D8uSVUWR/IA&#10;gJyf5AkVPG3bX7A1Ei13gSR/T24twysSxG3l8bGCUtgEhlqIiIiIiBacrcKLrtm+aA79q74v7ThZ&#10;VVps42zf69tRRZW0MEla2CX63rbf0k98pYK046SIAx21MWYYpK7ySfQwU+YyK7GkhUlsARVbuz6H&#10;rRJMXVUVY19aCAZGu7lte94UQy1ERERERLQSbM+5+YrvV0/p+MxKrQNw2QvP+sutAC7+zrVXTnX8&#10;GEREi9MHADxFKdUPrSxwK5RSPoCpffv33/zIgQOfPu7EE3fOywqJiIiIlpD169flMbGj28sgWhGi&#10;6yT2PfooAKiNXV0NzTeB7FCCGYQ/+lneX5WI5otSSlQQ5KrV6tZur4WIiIiIaKlpVmWl2f6IGUbR&#10;v8/aZzuWGTjRq6+Y4RfbXOY8ZjhG/z6qeuIbwZe0/vr3xnHqgh+qFlwxxguA1ONksFY6cezhkIYQ&#10;DQCldYjnES1kYllQ1CZGW7PwSbxW1dhmDgrbVbwNqQ/owGhTtduKiFjWwBLmRERERES07DlPvuBe&#10;36+effTo1FVBoObjFou9Sqn3VqvV/372C1/ND96IaNl71TOfNQjgxQBG0NZNaACEd0KeVsCvC4XC&#10;a39y66133HLXXbwzMhEREa14vh/0AXCaf8RMRHOlvYdhKY6V4WEABwEEDLQQLVIiOaXUyd1eBhER&#10;ERHRbM0i6NCR46SFQmz7jTCIdTttf1pFFVWj77O1Rdv6XGKRtSbLY9KDIml9UhkBnEDfZazJrFDS&#10;KrOiij5PauntJh++m0EYs8qLrTKK2V+fy/xejK+2AEw0X0PoJaWvbUzDc8NKLUREREREtCK88TN3&#10;TQB47X3X/N+dj0yXLlBQ/QDw7R/eBgC4d3fStxptuElbvn8g3lbSCwDwDk3Ebd/71rcFwLMAfOdp&#10;Z7zo2TffeN0j8/AwiIi67uwzziz86KYbLwEwOFDscaJzalu3Jpm+XbvDF9Ve7bXzgV27AAB//973&#10;VmbKlQd37nzwSxd/+tNHF27lRETUTeeee65cfvnlvFSfKMPhI4cLxxaKcJzo87xqZn8imgMFCASV&#10;SiVo4RoHWuLWrl07qoB9AB43M7M7F95rVJDLh5dLeJ6XdPaS3wfXdUFEnVEpV+JtCcJrxZQXFz2X&#10;cjlwAGzccfaz5LHX/IQvzERERES05LQSomiXrSqKWf3E1tfWR69KoodOWqGHP9pZd9ZX2zGisfox&#10;zYCO0dZShRrbHLb+0WatmzKPYxlrhmrMaizm+tL6ZrWlPUYjbCLR/zeEUCxtUfWXJiEbpa/HFnip&#10;hZMagixKVGMbtB+vUTFGAIChFiIiIiIiWtL2/fQjzsy0lx8fHS3mXNcBgILrBgACAH5PoRBUK74P&#10;BMGWl10cPObsT703/70z/9fzvYsDFWxB5ytYnlStVj/4tDNedMnNN153b4fnJiLqqlec+QwHwDsB&#10;vBxAbhY3HFKjR4/uPXTo8NWTk1PXdHyBRES0aDHQQtRc4Ad9aPwAkIjmQ/KRfABWa1kJygB2Ioys&#10;FBbq7rlE1BYHwNra1yXzuvzRj35U3v3ud/O9DhERES0Jp556qtx11138t8siZgZRsqqwNOvbbsjG&#10;FoqxHcc2xgyraNvxGRh9Pts6bSEcW5+0tibhlzrGflFKBdpjsC3T1tYsgNLu31qzcIxZiaXV+c0q&#10;Kmb1FducadVezPWYzOOk9bX+XBhqISIiIiKiRevwb68pPvzgjmOgsF5EVkswvQUKQ5vWrR0EVK8C&#10;Bsoz3oDjSL+I6gWCPAAFER+AB8BzHPGKPW7V81B54BsXTSilDivgfsdxf6R89QoAg51et1f1/hQK&#10;68585ks/9rP/+fYtnZ6fiKgbzj7jTAHwFwDeBGBoFlMoANVbb7nlm6vXrvvyv1/3X4c6ukAiIiJa&#10;Vj7+8Y/LO9/5zhX1IbvjOiUWZyFaUCvqNWaF8wW4RwEVAL3dXgwRWTkIzze5WEKhFgZaiIiIaClh&#10;oGV2crmceJ63IM9dK0GUdsIqZlAlbXyrbba5m1RBsR4zCpSkBGFSt/XvbW36vlbGIa400pBksT12&#10;M2Rifc5SgjS2kIpC+ly2cElaVRczOJIWUEn7eZoVU5oFVsx1ZrXbHpet0g0rtRARERERURf8+BWF&#10;6dF9mwE8FsAJE6MHtgI4HlDHz4wffjwgpaA8EXc/Jp+8n5memAIAjHnJdL2FWj83afO0i4C8SvhV&#10;+UC+1vam33t2bauILeV1AIBb79wfj9n+QPh1TzmZZ2r/WLIOhNvaIZHMDty9/X/6ALz0xC3Hv/SU&#10;rY/9MoB3/fLBHXtBRLREferDHzvh3p/f+UUATwVQOi7fH55EdJJXwvFDo/H25i1bAAB33Xdf1OS9&#10;4MUvHB8dHf3Bzt27L7/h1lsfXqClExER0RK10gItAHDC8VtWe/fuFKl91idBYOmVPC0i2rbtM+Za&#10;W6fLkxItGwIZGxuD7y+Za6dplk74zPfVA//wlutVEJw/+tvdQ1KrinVMsQcAEEwlJwF9P9ku9vQB&#10;CO+cQ0RzU+hNzp87tWu8PD/5t85wsegAGKlWKj0IA2hERERERC3JqiTSibnmK9BiO1a7j6XV/nq/&#10;tDHNKrKkzW1WdUk7nq1CS9q8ers5PjUMI4A4EtfB1rdt3+tLibpAC2OoQClxxEHzMEiyVEdSapDU&#10;9VeuCreleeUVpQ1uCIloRxMn2RU/HqkPz0THTFth4/FV/XzGY4FtLmkMtOg/ZImuLhDVEHBRDLUQ&#10;EREREdH82/6WDQCeiNH9TwXwPECtUwrrAPQjDttH76GWj9p76NcB2PL1L37+gle+8a+3d3lJRERt&#10;+9SHP7YewIcAnAaghPZfrH0A0xMTE7/Yt2/fpwHc0+ElEhERES0PSvV1ewlERMvYfgBHAGwB835E&#10;i5EgvHNUCcBYk75ERERERLFOBVqy5ioWi1Iul637HMeRIAjaXkOrlVBmO0daaCatb7OxejUU2zrM&#10;fWlVV2zHNKvI2NaZFoLR2uIgRS2Q0spn2krrG60tXIN9vK36SCttDQEOcx3GOFu1FX19tn62Siu2&#10;tbVyPHPOtMdhk1XtxexXNy9DLURERERE1FF3f+EZOVdNbwHwJABPUUFwKqBOBLBW/JleAI4E03F/&#10;x5+JtyUIb8Dmau+TKtXkXohr1gwBAPxKcsfE8dFwvKfdMrEnuekb8r3h+yDR6qrcv3NnvH3aaacB&#10;AEbW74nb9l97FwDgQNINVe3t1HRtefqn3x6Su8qNDI0AAO7bGVcoeOa55735K+f81Xlvm1DquyAi&#10;WiKKIv0A3gvgOU/oGepD7byg44avqUEueSXMFZMX39/UKrS85I9fEPi+PzM2NnZPsVi8rFqt3nzf&#10;g7tW3F3XaWV705veJJ/73Of4e09ERE2JyIDvecmnebzkmoioY4ZXrRoPgmD34XL5FJHwJjuOE5aA&#10;rmgnFgOtco9be+/LSi1Ec1cpa2XRa9eGlScn4yZXDQLhDbAGAOxbyLURERER0crUTlWUtECLzWxD&#10;LkB96KPdsI4ZHLHNZQuGpAVIzDnN6ilp47PCLbb+ZiCmSXDF/L4hjKIC6/OWFu4QI9DSyph46cZX&#10;c58t2JImruKC7MotDdVSLGs1nz8z+AIAMqlU0Bc+j2n9beGU2QRWbKzBG4ZaiIiIiIhozu7+r49t&#10;gMLx7sH/eqbjynPg4UwF1StxFcnlVYFlNoIgeByA/+gX+ezjH3vMO2+9d2/QdBARUZeJyIVKqVcB&#10;WA3AyagsbaOCIChXq9W7Abz2uu9ef++8LJJokWOghYiIWlXs6Vlbbt6NiDro6NGjUq1WeeJqZaiI&#10;yL2BUs91RQrgCUuixcidqVSPA3Bf055EREREtGwUCgWpVCoL/llKpyq8RAGWXC4nnuep2QZa0iqr&#10;mAGRtHXroRA9KKJ/jfqZVVJsIZWs40ZjzDn1frb1pD1u/StSwiQpc9RXkwmrrjhoDJVk9atbTtoY&#10;S5stSKIHSNLmto3T29NCI61UTNGfoLiPpU31iThaW9TNCA9Zj5k8juzf9Kzwiz5z3I+hFiIiIiIi&#10;mpWHbv7XE8rlyhP9yYN/7DjO00Ww1fecXgBwUf8OhGJ9AC4c6O+/5SknbvzPW+/dW+n2goiI0nz0&#10;797vOo7zJt/3RwC47QZaAFTKMzP7ypXKW2+46RYGWoiIiIiakPA9I99MEy0sAesirQgjr/9IcPhL&#10;7/ktgBkA/d1eDxFZORAZ6fYiiIiIiGhhdSPQ0opisSjtVGjxPG/WjyOtOkmzQEtaVRSgMbRjC7bY&#10;Ai1mQMWsomILzOjHs4Vn0gItzYIq5hwp/eOQiFF1xVYtBbV+DgBVC7fUV45pbDNDKLbQiy3AYtKP&#10;12p4xjqPpV1/rGn7bOszK8NkVWJpdS1Z/TP7MdRCREREREQtO3DJyX0AngWop+amjr4uB2zucQI3&#10;2l+UcDOn/HiMSFKQxEUVAOCoJMshQVnb9sKNZHj927cjRxvW1F/b72ljqtq256vaVy9uK03tj7cL&#10;M0UAwLYgH7f9yckbAQB943vjtl8cSuaMevpuX9w26ifXP4yXwwWo3qG4bXJ6LNrM3fjbBz7UUyoc&#10;A+CyhgdERLQIrC8NCoDzH7Px+HWoBVryo8lrcHQOtOInL7i79h2It7edsNXzff/Q+vXrv3351V+7&#10;ZaHWTURERLRUff7PT5GB/t7hp6zOI/5ctjJh6Zm8x9Y/v41vLKF9VCgS/pvN0RrrPo+1FFdNbtCn&#10;79c7oLFtiVDaTTLrPtOvbSsVNPbV2vSbbIrK+lyZZqvu96/GcRqfY3G0foHUxtp/Fk6tbxDoP8tk&#10;e82aNcr3fVbTXSFGHnfqfYd++u0ZAZSIyClSAgDMePF5Ozhu0j9fCP/Wyx6WBP11DEq75Wntvwf6&#10;35jlzw3QbyYc/U1pr5fNblGLuv8uNW7Fm/q530Uufg3S/7Mh5kbKfw3q7mer/TxUZ19yote5up+V&#10;eS9dGK+T+hJsj8fSVsd+r+NkSzXuzhWSufza+aSRvt64bXo8EADO0Pq1Q+e84Hj3iu/uXEK/KURE&#10;RESzVyqVZHp6elGGOlaqKDwRBVqyqqPYxs3mmGmVTmzf62PMPlG7bU1mECVt3rRgi+3x6l/T9mex&#10;BWC07agSTMM6jTWlPee2QEtdmxloAVAfaNFOB6JZ9RW9bklSdEZpLeK4rog4yNXeF4o9LGOrjqLE&#10;8nj0d6xO/Vilr0I/hnHM7PCK5ZkVvQKMwPwZWE831D2g8NxD9Hjq8K4zRERERESUyb/6ZUNjlz/v&#10;nMkrXvAlpYKfKuVfpVTwdwC2IizKQm3yPf9x01Plt7/lza/+o26vhYjI9OV/+rwAeA2AtwHItXLC&#10;0aCCIDg6PT19/X7ubUAAACAASURBVPe/893Pd36FRERERMvPX1/1SwWg0O11EK1ATCatLA8DGEP6&#10;BS9E1F2On3OHkdxXioiIiGjZY6Bl8bGFR1odN9fj2qqrAPXhD72fLdBirr3d0Ikt5GKOa+Wx2h6P&#10;rY/5+Iywiq0KjbS4hqx7MzQbm1Y9Jq2Ci+04ZhUU2z5zvoaQSAvrymrLqtJirsvWbnt8zaq4ZD0n&#10;WXOwUgsRERERESXu+seX9AE4HcArvNE9fwDgd9YNJG8bNq4eibcrU+HnSocf3RO39fSGd1bT737q&#10;axVSqt50uOHNxG16KqZQ+8bVG/U7ITbeGG9WqpWkUsyBvWE1liNjScWYw6PhgVatSh77Zi9ZyH21&#10;YgUH/Mm4rZBPnpsjM1O1Le2Wd8ZbuMALNn/hX772/S/8y9fKEOw784wTdgC4+a1v/OvLABw66y/e&#10;uUTuAUlEy8njjj1+m+u6n61Wq2cAKB0ZPRK/evkTU3G/QiG83tLpSa4xWDs4DIT3W52anJj4zNTU&#10;1A0A7l6YlRMREREtbf9x/tMd3/fXiePMIlNMREQtKeR353K5OwXYBsD1auf73FxyMlK0+4J6HgtF&#10;EHWK7XIz/Rq02r9+nPG+4gaEQd+ZxhFERERERM3NpWKKWcUka865HKdT6zGrsqT1Mau0AE0DJVZ6&#10;BRdkhzoa1mNWWklbMwBRSgWWtejVUmZ7DjVtzWa7atIXaOyfdYxmYRj9eGmBGqTs1+c0gzG2kIx5&#10;LNu+rGPZ6H3TxqS1x2MZaiEiIiIiWuH2fuvdgwg/yH0xgJcAOBlAb1cXtbIUobAZwGYAz/WD4C8d&#10;kbuu/deP/+SJq7bcBOBBAEe3veQ1U9nTEBHNzeOOPX4dgIt93z8dQA/avGOxiAQiMpPL5X5zxb9/&#10;5WYAPz/tOc/l3aWIiIiIWiOlUk+J128SLYzomo9Sbwlqfq8/ocXFA7BDRCoAimClHqLFRsYFI49/&#10;/OP7EFZVIiIiIiJq21wDLZ1Ygz6XOW+rx7GlNrLCNbbwSlYoBkiqqdiOZYZQLH1Uxr6G4EZKgMWm&#10;bv1p882SLWxiVkVpVt3E3lZ7qrRd0eLDY0hDsMU8VlowJG1d1uCM1IdblDaBObf5NSuYkhZwCQNG&#10;ln36T1fqV2rOFXdlqIWIiIiIaIUa//kVLoCTAHxKKZwhgoFur4kA13GOA3AcwpBRBcBDAG479LPv&#10;3QzguuFVQ4+6J58+bY675M2vkbd/9mpehUFEs/I///39QQB/B+APAfQB2q1pW6CUCiAou677YF9f&#10;3+cA/Pi05zyXt7QlIiIiapGIKwqKN5ggWngMNawkTz5LOfKhHQDKAM+FEi1G1WJ+BB4GADzS7bUQ&#10;ERERUWflcjnxPM96TcNCVD1pJi2E0qx/s33mvK0+TlsVFrPKSrRtC5+YwRrbmm3VVPR9emUWMyzT&#10;bPm29dnmTpvA2GdWE7FVUrFVH2mYFo1BkoY1G9+boZeoLW2urAonDYGOJv3NtZvfN/tdanUdWX2z&#10;9tmek9keRzHUQkRERES0wuz7tzOHAbx0+sBDZyulnlmsHhmO3jGsryTFQPJB+DV3JBnrH022S4Xw&#10;66ahpO1AtQQAqPjJdcxBNbnLbF7CSXujwQDybhBve54HAJipJnM62mXV0VvWZATg17L6VUne3lTF&#10;1bbD3lUnOWbZTyYdOxK+xzt0oJzMOdUDAFiDNck8g8n4Sjl8niozlbjtkLbm8HpwAK72/rFUjDc9&#10;1DIpQXKzuR/f+AAAYHz88rjti6ftKAB4LIDHFtes+jMAf5cbGn7I/U7+RkD+13OKvwZw5/Db7qow&#10;0EJEs7Uu19sD4P8WC4VXKaUGADgb164DAJSnk9fwmZ7ktXXSD18zjxwdA8KTUZUvXfml+48cOXLO&#10;ORdcePuCLZ6WnYsvvlje9a538b9pRES04kxOTuQKebfHQRDftE+U9u43/gw3aROVvLeV2ueX9Z8I&#10;2tqICACi6yIO7DuAarXKP5MVxO9bc79SahLA6mDyiABA0c0nHdzkJF+5WjuHl+evCNFcKfGSb2rn&#10;7HMq+RzBr237yl+1ZmhwM4B7F3J9RERERNQoLdwx2wBKWqAFaL+6SqdCMGZYI20trR7LDI/Mdp22&#10;ceY6zePp4RN9X9r+tLltARlbWEb/Xl86jKCJLbeSEWhppyJLXdAlp0QZ7dG+hjFVFQR5cfRqJtZq&#10;LUGtGI05R1KZJHkMEkSFUpL5anvD46h4P1ztGKjfrmuzVEAx2+K+Tm28tWpK/eOPH7etr74GQUMo&#10;pe776BnXK8HE5Wm0U9Mp6aSG4zDUQkRERES0Qjx09UtOLPmjr8vl3Be6rnvylFI93V4TtW2t4+bW&#10;KqVOA1QFwEEAD41eeuqOYv/wt3K53M35N/yAd7AjonadB+CNAFYBcJvfWKeOAlAVYO/o6Oi7GGih&#10;uWKghYgW0pOf/GS58847+bpDi4ULSKnbiyBaaZRS0Qf5tHI8AmAMrV8kQ0QLyMvlBgB/qHlPIiIi&#10;IppvaWGMbldUaWcNzUIlWUGWduaJ+ti+t421BUj0dlsoJm3+tG1bCMZkC7vobWlz2sIu0ZSoD6ak&#10;VuZJW1LaWlP2x0GQKKhSVYGqBVbSSF7imwWZFWD0ec395jqyKpDYKsGY42z9mx0nLWCSVfHFdsy0&#10;57nV4zXTSt+G4zDUQkRERES0zFV+8lePL5cr565aNfzKYGxyo4hWxoSWsoKIbASwEcDTPM97se/7&#10;B9xrXvdbQN2pFH5UPWbrjT1nfMhrNhERrVxf+/wVLoALAaxFm4GW2nlNT4BRx3E+etxxx/33/KyS&#10;iIhofjDQQouJI5KHoNC8JxF1UpuhfloeRgEcAKCglH5TVSLqPvHzbr/jy/AVH3iNe87fX+03H0JE&#10;RERElG4hAzi2EIktuBKxtZsVU8x9tuPZ9jcLpZjt0XZGBRV9/jgAkjJGWdpEKRXU2uoCJFnHbKFP&#10;HJ6IgixGoKXVIIatUoq5P34syKjugvrHZ9tnSguyZK3b9nttHss2p95XZexPG5O2lqyAT5a6sQy1&#10;EBEREREtUw/c8F7XG931J5P7H/gsoNYBQPXwQ/H+EzYMAACmDxyK2xztLcvISJh9ESSfG1WOJPsr&#10;0+HXghaR6e/vAwBMTCRtM9UpbVXhARwneSviaO8nfRXmL6rVZEQh3/jYzHdWWfsj+jumQjG5Tmhw&#10;MNyuaMcsh2U/MTFu/8xsZGQEAPAY9Mdth/bubFxBTnvLNTWtLSbcdnqTm/AWnPBOENu374jbvvlw&#10;MuTkJ4RP/uOekDyfpaE18fZkZf8IgJHp+x89CcALAVzo9N93ENdfvxP5vi8MrTn2phPPu1KbkYhW&#10;um2rN0gul3tjsVjcCCA/0J+8ph08GP63YaCvL24bGBiIt3ftfxQAvM988lPjOx/a+T9PeMIpVzz3&#10;rJfzwmAiIiKiWert7Sv29BRygX+IF9kTLaDVq1cjCIJuL4MW0MDAwIxS6lEAQXnsEUAEPb3JOTzJ&#10;JW9tJ2fC83C5PDOHRHOmXX8X/1vH0lZWqrR2zZphcZ08AIZaiIiIiKhlaVVJ0kIi7czRajgmbWxa&#10;2KVZf7NSi22fOY8ZdEkLsejr1avKGMupC7BEw+o6WE5mWtpUk/GZQRfbMWp9nKQl6VJVvsqL26wq&#10;iT7QVpFFSe2hoyG4IRLuF2j74uPFy01G1AdtVPh9C2eB4+MafRvaUtIyDY/L6NcQoNEfpG1BlmPq&#10;Px0lTR6WU/9TqXscDLUQERERUVd98pOflIsuuogXwXZAZee/bwTwR6OPPnAOgKcPDPTnx8ZdNH9/&#10;RstQHsCQiAwB2Ob0DD93YmICd3zqbGzY9iQfwCMAbi+u2noDgK+vftZr93d1tUS0oPb85j555pln&#10;ngLgc57nPQmY1R3B/UIud/s/XPLJ6zcdv/mH7/t//49XgRERERHNgeNInwh6GGghIppfZ7z/muqN&#10;7z/7h0EQ/AnCc2h84SVaRKqODCjf3yiuUwQw0+31EBEREdHstBIg6bS040Xtrayn1TW3EpRJa4/G&#10;pAVwmq2tWYWWVgM85vHMqjK17aw59LCHrZJJvN1KNRa9fyt9jfWJ/jUvrnUdaDwHIMZXoPGx2Pbb&#10;KqnYqrPY2tvRrHpMs3WZ1VuyKtKk7cuqdtNqNZeWMNRCRERERF3FQEtnPHL5754L4DwAvz99ZHfc&#10;nq+OYhOSEiRF7R1A/2StTZunom2PTofXJ0t+MG7zBpLefu3y5aqT3MX/gdHwWL29w3HbwOBIsh4/&#10;POj4lFbyZWY0WV/t7U1vMiV87V5sUWK//tYRYXWXoPY1bGvcFO156Csl128XJCwF06+Stv5q+Ez0&#10;TSYlZwZnku11ElZYmcgncx63aVW8vX3PTgDAvnKyeNu7Xme8nMxf+6rfeu4HSREd7L0j/FoeODlu&#10;O2FLcsyCG945Mq+Oxm09E2FWpddLCrQ8/N/fcAEcC+DYoVV4ma+c13q3nX9dwQ1+AuCXq/5mLPmB&#10;tKn8uX4HkDyAgoIqAHAA5JQSAeACcIPwfair4ABAAMAPIH7toVcCyDiAyvCbj/AufETz5FWveMWW&#10;8vTMJVDqiQB6irU7zg72JpVaDu8/AACQIHn1+lVYnQUAgve85+0z/3nFV348OT7xcwA3LszKiYiI&#10;iJavwf7+3r6+Ui4Y2x/f2s64bWL4VbQ7msOyrb35jNqEZ16IiOrIhmN2w/M89eADCiLilrRXXDd5&#10;0UzON7JSC9FcBUjO3zu1quWuSu6Rkqv9u8WfnHJV3hlBId8H4CiIiIiIaMnpRqBlNuayTjMok1Ul&#10;xnZMW39LoKTueC1WRKlbX9Z+29pS1uIopQJb4KW23TB9NI3WJyvsoIdPzOfQVm3F1hZvV5UfaFVa&#10;bHOZ22bwRd9uN5CSdoysoIkuK3hj9mkWPNHbms2Z1ha1pwVb2gmx6Ou2/t0x1EJEREREtIT5N/x5&#10;P4CzAHyx22uhpcmV4PSCG5wOYBzAz/CV424AcCP+7OGfx52uO7GIMHezGl55FYBhAP2oVI4FMFg+&#10;NN4PoFT7Xy+APgAlpZQLIA+Ii/D9Z14pFX6FUiISAKgqpXwAHoApiBwAMHX4n1dNILwT37SbL5YB&#10;TPT29T8M4AiAQ/mBoYMARvGSX0zO93NEtJyccfKT1gH4hAqCpyH8m233bikBgHKg1M4nP+9ZdwL4&#10;wRevuKrabBARERERZevr6+vN5RyXlVqIFtb09LT4Pu+rsQI9JCJVCGN/RItNoAJ3YnR0eGL00CCA&#10;vd1eDxERERG1Rg9ptFMppN1j6N/bKpSkrcsWJmllfKvranUttrWbY9KCMOZ85uPKOp5+TKlp/RHW&#10;VU6pG9pkHvPxpIUZbNVe6uZI6V83JgpElMSVXHYVlazqInXb9bcRSs4hSONH7EoQP04FFXYQZX96&#10;nOi5adyVFnhRYumuNYhT36aMfq0GYeqmdSxt1idLJfNFz4Kln2hrsR6YoRYiIiIioiWqetfbLkQQ&#10;vEFEHtfttdCyMADghQBe6FWD0coXNvym99iRw1BqCI4zCM8bANCngqAIkQKAvDR5Txm9W9VPr9Sf&#10;rzDbsmvXIgzAVAHMlGcqk0GgJoOvnjxWWrtqFEGwUxV7Hhaldojr3iLPuOGhlh850QpxxslPGnYc&#10;58tBEDwdYQDNafOiSQWg4jhyv+/7b/jiFVfdNi8LJSIiIlqBlFJDqPuckIgWgIgI/+5WpsMKmACw&#10;qmlPIlpojgMZAbAFwD3dXgwRERERtRb4MPfPR6WWrNBKq+tLC5+khUxsYRM9RBId2zaXOTYr+GIL&#10;tJjbLVQ8aRhna29WxUV7jNFnyVmVVMz9aeGUZutu5fclbR0CQE0rX5XE1fvZqpNkhWSyjgujT1ow&#10;plmllazqKWljzO/TqsxkjW/lGKZmz0u78zXFUAsRNfjRj34kz372s3lnIiIiokVq178+99UizttE&#10;5NSjo4eKAOBP7I/3F4JKvF3M5dBTSMaWnCDe3vNweBfKdeuT/b19+Xh7dDy88b5fTebLl3rj7cMH&#10;DwMA7r7vQNx27U3h19/93WTOZzz1+Hj7uHWDAICKmonbJmdGk861f4EUtDVXphp214tujdDGv17y&#10;+eRx+hWn1pYcdHhVHwAgl3Pjtp7e5LmrjJYBAIemysk8uWT88cdvBQA4Rw7GbeMTE8nxc+Fip8rJ&#10;nUC92teT1g/GbY/JJ9dVPHbrBgDA2jVr4jbXctlFTntsxaKqfU32b916TLzt5Kej1cdtowcPAmEl&#10;lqdN7zgEAKj6Xry/nGwiupHpYPI0WX8OgbYd7Q5U2v7aZI6r7Q/XeXh0NA8gD6A3UDIS798FKKWC&#10;QMEDUAYwITeWjgLY67i5nSLy6/ya07452ves3ae+8u+TX+gmnnLS6tVuabjked4jt/3qId62lZa0&#10;Z//e6X0P7XzoPUqp0wGUCoVC/AqSy4Wnh3bt2hX333bCNgDA3Q/cHTWpF7/4+ZVKpbJncnLyHR+5&#10;+FIGWoiIiIg6SEH1iojjutobLNbDI5pv6sjoEadcLjPYssKsHlk9Pj4+flQFwbEQQRAkp32k7u4s&#10;XVgc0XJV96cV3TtYaW2hqemyM+lX+/dPjQ595I1Pl/d88SZet0BERDRHl112mZx//vn8byrN2lwC&#10;Kp2u2JIWBon2mW2zXZctQGIGVKKKJ3qoxlaxJu24adVjzABL2jqj/bUbdjQLmzQ8LmN9dcGUqEs0&#10;zJzTGGse2xYeyQpI6CGUZuEY21jtGzHH6WvU2/XjZYRE0rIk4di66ixaJ6OSizKb4qoryjY2e41S&#10;v6+V59o2T1hVBZms1VksfZTUP7aGMXXbtc5iedYZaiGiBgy0EBERLU77rnvj45VSf+s47stFpLf5&#10;CKKVQ0QcAQoI/zeglDoGwO94nqcAeNOl338ngH13ff0D/zvh538WBMFNIvJQb1//xO++9IK6wMpT&#10;f2fNkED+Kp/Pn+fm87d4nvdhAL9d+EdF1DlKqbcCeC2APgBuk+42XrVaPTA1NfX+1atXf7ezqyMi&#10;IiIiAAMQOEo1/zSRiDom+vCfVp6q53n7APwOwhuoENFiIXAckX4RGVJKOdDvyERERESzwkALdctc&#10;Ai1pY80QiG2/Pj6tUkrWutIqmqRVZDHHZa3fts608dEmgGYVWtKep3i8vn7b8VAffMgKqaRVecms&#10;opK2zgytVn6Jgxq9kjPDMWlBmmZVVfTnwBYGMdeZFi4xj2du62P17832rMdg25/2mJqto5msfu1W&#10;dbFiqIWIiIiIaAm46zsfPmW9Uj8UkTUtVBMlooQAyAdO7zoA6wCc0tvb+6dKqWnf9/eLyP/+/JpP&#10;Xj46PnWP5HqmlVIvzeVy57uue5KIOKXe3v5qtboDwAe7+zCIZu9pJ5+aLxZ73gJgDQC3zf+OKIQX&#10;D4xNTU19dmRk5CvXfOu/+eEHERERUYcJZEiSG9UR0QKpXYTBv7wu2Lx5s+zatasr7y9PetUH/Bv/&#10;6S0PgRfLEy06ChBHpOSIMxQoPw/+nRIREREtOWagZDZaCYTY2tOO3epamlVWydqXFsKJ9muVVeoq&#10;tNgCK9o4W4DEVnGlrlqLti/Qj2s+XNQHMZpWrjGOZauCYgYzsirImAGSrJ+RraKMvu6sCi228z6t&#10;hDDSQiXN5m51nxk2yQqx2OZNqzbTKjM8YztGVr9oH5D980k7bgOGWoiIiIiIFrH7vnXeCY7j/NVI&#10;Pn+Od9v31gBAjxqL929ywq+9+eRznUKumkwQVIHx+m8jxw6GX8en+uO2/RN98Xa5sB4AoPq3xG27&#10;jzrx9rdvvh0A8P0f7onboncmu/Ylxzk0ejjefsrJwwCALWu3xm2DuY3xdt4LF+uPJ4vOVSeTxxaE&#10;R9DfyMTv1oJkbYGfvP/xa9u+CpJ15vfH25WcF86ZT8bne8NCOOL2xG3j2mdnD3sT4Vc/eULvfiRZ&#10;U+mY8OvhYtI2Vk62+0q1x5M89eitLXnDcLLO405Jftbr146G+9fdE7cNavV6Cra6C7XlVbRjF7Q1&#10;wat90fZX/OTZ9VQBAJCTgbit5CTPiTjhczY4k/yM7ZKfR3QaJ9DaAiTPvaq1V/zkfa4SJzqg1qY9&#10;YMv+6HxMNN+v9t0f79uxZ9RBWK1i6/dvuGGrUup5t/1qZvdUGR6AE8taFYvh1Xs2+D5e/u63nffh&#10;j176L8kPh2iJeMEZf+Du+O297wCwvlQo5pza30aP9mJQnpoGABx7TPJ6fM8DdwMAXvTsP/aVUuPT&#10;09M3veeLl17yeyc+mX8HRERERPPA973Bo0cnZWNRe9M20/7NC0V7ryXGPiJqtGb1GtfzPIZauqBb&#10;gZbIum3bdri33OorAIGXnPcT7Xyf4/BXg6hTFLRTSrXzuKKds4/O7PozMyKOFEf6+4d9V0oAZhZu&#10;lURERETUCbMJs5ihkHarvNj6t9qmy6oEY64vbR1pa7MFZGyBE9sa0oI1WltatZY4gKIHXKIutsdg&#10;oYx1ZoVQWgk3ZFVIsX1vC5E07HPTq8LYQhpp6voGjedazWoncX9B/NzYfzmUxOEQaZhW69UkoKLt&#10;FNGCLY7U1qOS50TSQy9iO7h5CMf43vzGksJRzcrKOMmxk59XrQNDLUREREREi8zh2//pVKXUWwH8&#10;aW9vbylq51XERPNDREpTZTw2bb/r4tRST+m+j7z3bS98z4cv/e1Cro1otp73tGcIgGcBuAzAYwDk&#10;Z3Hb7+DAof+fvfeOl+Qo771/1T3x5M2rDSghEFhkEGCwuSC/FjaXYGyDMfZ9wWADMja8+F4bGzAG&#10;gREySSQLTBRgsESSQIAMgiuQiBKKSCjvSlptjidM7K73jw5VXVPVPSfO2XN+X32Ouuap9HSanaru&#10;Xz37ru+2g++EYXjVEx72uE5xFUIIIYQQMhekDDdEz14JIUsMI7WsUrqd7o8EMC2BsUH7QghRSMCD&#10;RM0PcULgow7g8KB9IoQQQgghi48p5HAJT4qEKjYhSF5d026KRky7q01L5BUhhICep9ex7buZdkWG&#10;SaK+uKK8GH6m27yyRvQVm7ikKAKHHnXFJUiBxWZGa9Hb0su4MKOemO2aZW39u/oxy9vKuXzL03bM&#10;NbJKXpu2KC9Fx23QmD4IiloIIYQQQghZRtz/w/f+7d133f43iF5AxtHdv0rzzlqzBgBQ6qjf9UEn&#10;CrERBjOpLWxp7xwHQFf7qKcr8Wig2VILnZXrE2naj6OV3HzPPanta1cqf666Oe0iJYnncaitbN+8&#10;SkUb2X3XDQCAs5++LrU9/vTtabrkR+/vNKaUT3UVfCMN85Edzc5vrFevR6vgDpdU2BPRjKKRhJPq&#10;fSI5oupsKUXPuoc2V1Lb9kerCCbX3h0ds07QTW3bto+naT/uf/24sj1060MAAGNDalXejaf9ULks&#10;o2PS1c7v5JTKTgLNDCmXUIpd9jLHUEun+apASRsmChmlA82mR1VJ5jyCtnbCLd3oq1eoSC2ePT9O&#10;i1JZqxNVCkJ1tXVDdWyDOKpLN1S9hmEYtx3xucs/l+Zd8XPlW3KG9cGx/tb+voPR9j/+4+Mne553&#10;/sc+duFf3rd/Zh8IWeZc/dOrz/Q879+klKeeuu2UihAC7Yb6bm1MqyhY1Ur0xXHXrrtS24uf+6Iw&#10;CILm9bfe8P2RysgvAGhfSIQQQgghZCH59fc+JY4cOTrcbDZE5eR6cQVCyIKRvGgyaD/I0lMql3Z5&#10;QkxBAEGglhMSoRY5IjOpRgiZH2ru1vYqXWIKul1IIXwIbz3KpZHekoQQQgghZDlii0ai5wHFEVz6&#10;EaHoIpMiAcxc2k/K2Xy2CW8SgYmlfacox2zPFpXFJmgx67tEKkV5MAQfjkgvphglIxTRxTtGubx0&#10;nk3vM89vPW3zWfaxNdvTRSZ62aKgIwlm/TzyIsj0W282FAl3ZutHv33NqT5FLYQQQgghhCwDgvu+&#10;Kx7ccdPTpJTvAVAurEAIWXLCMHwugB98/nOf+RqAT//Zn7/s7kH7RIiNf3vbOx8J4D1hGP4GgGrB&#10;pKWNEEArDMMdGyc2Xv8vb33rlU96wdmM0kIIIYQQsohMT09PCAEhpcTsf74RQubK1q1bfc+ncGE1&#10;snfPnsOjzdahUq2yUC9vEEIWBAEAvifEeLlcXjtobwghhBBCSBbP80QYhs4X7G3CFjP6iE2YYvts&#10;K9dP2oZLIOPy1Ww3r21zH2x9u3wy0zniFiGlDPXP6BWY9Ete5BUzwotVEKL1Z4tcYmtXWMq6fCsq&#10;P5toJLZIJkXRVtIyords/FnIuGDBYikiry/bWRMO+YpeNPc4FpVzrDGQlu1XyWPJEK4PpkILgLTt&#10;J2foCCGEEEIIGTDte79zShiGXwyD4AohBAUthCxfBIBHAnhTEATXfum/vvhXV//4pxsH7RQhOv/2&#10;tneefPjw4S8AeAKAKmb/Yo4E0A6C4O4gCP7fy6//8X896QVnzxTWIoQQQgghc2bnvv0egBEULqJI&#10;CFloJKQHPjNflTzs9IfPQMp7B+0HIcSKEKEcE8I78TEPG+aPI0IIIccFZ599Nv/NIquCMAyl53k9&#10;UURsYhQdW1QVVxQWV12zHVukE108Y0ZFMX020/1ETdFFL/pWr6uTt/9FvtlEP0kSdoGJDZtgA7AL&#10;T2xkIp3E/gjjT2/bJuIwRSGuaCW2tHTUMffFFrXFdVxc0UpsUVxcdW3t54l5bBRG9inwoagd17nv&#10;p835kie8ce4rI7UQQgghhBAyIPZc9kzR3nvnX0DgTUKIk9u7HgAAPKaiyqzZMJqm93brAIDD04dT&#10;2/b4kXut5qtK+7ROBFCpq48VbZ39e/dH44exRzxF9eGvT9OXXHMrAOCrV96R2u7aozUdd9nwhlJb&#10;6J8aJTztXYCZB9Pk7bv2AwB+fNnB1PbiyTVp+qxHnwAA2DZWS211TKXpoHEAANBtKVsyPi9XtAPn&#10;qePR6QSRn51WaisPqaFQJ54DmClPq/2oTUbbsVDZpEonSXV2AE9Vx7O2x/1oEqVKZZ+WTrbqXJbK&#10;0fn3Nd/D+VSh0gAAIABJREFUTlfrIfLZ85Tv1boa6yVTGQ1t/Je67GljQkushewUSaDZG3FKe59d&#10;9iana8PKFkT+HW6rdryaOp+14REAwNGjR1WdGXUctqwbBwAc23sotQ3F56s8pK7PrndCmt7VngAA&#10;3HB/O7V975fROwk/vDW6aHcFY8pxXTuWHM9AnV+gmaZGEF0L9ZlGavvk370cACb+6TWPfU9lZ+3F&#10;P78a/3Tm3//kZyBkwJz7t2/Y+vELL3w3gIedvHZTFfGLWbIR3cNBW30PwlPX/K6jewEADzvtYVII&#10;0QZw/7984F1v2HLaadcule+EEEIIIauZ7d0mRuqiLmUgZvargXdJH1vHjwAbvhrkB/r4UXh6MQDA&#10;SNCrTZ7N09FBIvR3I2RPwkjKHltmoHu87DQB/GSuQLv2u+t6iglokzBeNBfgBdvsTYpoLiloqwmR&#10;cvkQkndd7rz/cszMzIhTcdF8PCfHIRuf8kp5yQnf3un7Ph4hR9MlT08/epMqFETzW0cmRpQtLph5&#10;ZUj/zhI5Ni0thTaHl2lL9taJbTJUxsw7SyIpps0R93aZtcXTAsIl6UrccLyCYl3Ot+D1nyQ71KMj&#10;Zb6vRbzRbPoC0Ikz+jRe+k+AalOvjrDXEVv7UnNYaD5lpgzzMF/R0rc9/ffZ5hy6Xi7Ydn20uSlN&#10;zxyKfqOIbWque9d0NJ97UnVUAPCEECP1cGT8xY/Y5EGftCaEEEKWKVdccQVHn2RJqNVqotlsLtj1&#10;5vu+CIJgVu2ZkVryopjYmE1UFZdgQxebmFFVbO0LXxOmBDIdQkgpZZonABm6xS/m57TfJA+Ab5QP&#10;pJQ+gJIQItlKKWUpLtdN+vciv5J0xu/oc55wwRr1AjJbNj42aban1+9Np+2HWp4RoUX3AVF+ulU2&#10;rYwaMgu9rh4lJErLVGRii5aSGYEl7ZfDoKcfY9+sDeTlC8eQyzHkTfelaJxmiXWUUSzl9GPLj/ZZ&#10;ZtspqKOnpV5Nz/eLJlYdUWXyckXOQJurzhBCCCGEEDIIrnvJhtHx0c9C4MNCiJMH7Q4hZPbU6qXR&#10;Vth9VjvsXr7n4pd8aO9//ckpg/aJrF7O/ds3rA+C4F0AfhdADbOf85GIZG+7BfDGLaed9t2F9pEQ&#10;QgghhNiZmpoqIYqyRwhZIrSXODwsz3fCyRIgpbwV6qUbQsjywQNQE355DEClqPBq5WlPexq/vQgh&#10;hJBVyFIJWnzfF/rWTM+HIhGMGYHFhk244oqGkohWZCBlIhxJBSRGGeEJof+5/E3EHV68DR37pItX&#10;bPnCF54M3EsEGHk2+r4eLAIhU8SiR2HRbf1ESjE1Gf1EDEmFKzZ3LW2a7drat0VsseXZorvk9WEr&#10;0ysuKtah2OoU9bNYWAU/C9huP2T6pqiFEEIIIYSQpea6l/x2EARfHh4Z/nMhRK24AiFkOSOBdSh5&#10;r5W+uHzvxX/yhkH7Q1YnYRi+A8BzAIxgboKWbhiERwRwngS+tuAOEkIIIYQQJ0J4PiAr4Iv1hAwC&#10;ilpWNzsAM4oxIWQ5IKWsiVJlAtHiLcTCNddcw28vQgghhMyLvAgtSZ5eZrYRXUx0UYXQsJXpR/hS&#10;VM6MzqKLW3RhSyJ26Xc/zD51QUvclAwim7CJWUpCiK6UMs6Thn8ZoUHiX48Pxf7mBfww88z8fo6F&#10;rX1T2OESoJh2XTiTl2/26/rsEraYxzc3okgBtuNmw4zlWeS/Wc/0cSHHAIOcD7Me+5KlICGEEEII&#10;IWQR2HnlXz5WSvm2yftvel5iK01NpfkTo2UAQF2o3+yddjtNHz7aBABs3Lgxtcn9ewEAhx5opra1&#10;+iOeGgDVBWSg0if/xhkAgBt23JfaLrvu6jT93zdH2wf3qjp6EEjfj7aep8Y5oeZvgldTDg0F0cKz&#10;Rxqt1Pb1b92VpqfujdK/98Tx1PawzSNpesKP3tMWJTWUmZlpAAA63a7qZ3Q0TVerUZ8dfef1cVEa&#10;j1MLs+rF/WhDOE+qD9ILzFawbp2vysYVPW2hEt/3e9K+r947T/vUj2eo9knaUtl1R5y2udNbX1o+&#10;haG6MpI5J/26aLXUdeFXOgCAsbGx1NYVnTR9+PBhAMDm9Sq/VIqO15EZVe7mu25J0/99Y2T/2d3K&#10;swfjLqVt1OvpJzY+L44Qp8n+NtUthpm4+vXXX5/a4v0+HcB7j170gvcGYfjyR7zsss9YGyVkAXnP&#10;m/65HobhP1zwkQv+AkBp7ciEAIDJycm0TLkc/ftSqpRTW3LfSinlxrXrj3ba7Wv37d79/Qdnpj62&#10;hO4TQgghhCw6T3/608XVV1+9rF/4Gx6uV4NSaVQIeKWSGi8jcNchhMwfIQTGxsb9Wq0+aFfIgJie&#10;nr6zVCp1p+WUigShT65VGCCCkIUilGr+NZmramvPE/x4ftwXAhDCA1D1hsa3PeGJTxgGcHgpfSWE&#10;EEIImSuVSkW02+1lPQ9lwxaxJbHlRXMpwoym4oqs4rL1RFyxRGfJ6zcRfphbM50Rv4RSphFawigi&#10;jK3/NJoMVLQWXSHgRzaZRGrRI7aUhBCJsMXsXz8UNv/MXXXUM0UcNpGIvk0FGoGUoR/9HtfzXBFI&#10;er0Qxid7/xn/RNYGRK/q2KK/mD5LFPuX5jkK2PLnJPZwVLLtQ7/NZY6ByG7z6oXI32drJZUuCoyz&#10;IJjnEQAjtRBCCCGEELLodB64uNZ54OJXSim/LoR4XnENQsjxjifExw5d8ZovTP3gdZsG7QtZubzn&#10;Tf9cDcPwb8MwfBWihUtmNRkWz5MGnU7npkaj8cN2u/2jxfCTEEIIIWQuPPaxj12QleKWu6AFADzP&#10;K2MOv+cIIfNHRE/q+cx89XIUQMhILYQsI9QrWj78ygSA0ZzShBBCCCHLiuNR0AK4I7D0I2gxRR96&#10;ni5AMfP6wSUocZXVo7wkQpAcQUhPJBdpGR0mfer9mxFm9EgtvmaPo7VAj9ZiiltMl1yuOnyXlj9Y&#10;tkV9pOUTMY6RZ6oc9HxbJBFXdBJbWVckElfEFqHludQXLmFNvjjHvg9FZV2f54prP+ZSfz5lFhqX&#10;uIeRWgghhBBCCFkqjnzlhQ+VEm8C8OftB27yAaDW2J3mj9dV9I7RSrQqZGtmOrVNHlIrtA7HK7RW&#10;J1W+SBY3G1Z9NmvVNN3tlDE5rKKe+JvOSNO37o3GBhf/ZH9qu1QFasHBuO2u9lg/s0hsMrToKH9O&#10;DHdGdaAijOxvqvThsaixQBuJPKi1f2sctOWW6aOp7YWPUBE7nnXCyQCAU9YMpbYhfx8AYCo4mNra&#10;QvV5ZE0UxaOjgnxgfLJ3uVvPOhzU12KwRU9VjIwM99h6x/rufBkfXRnqNmkparNpZW3RWzSLyJ2j&#10;KHTTWnZYqnBAnW6UXqvV0Ke5wiPRonqVmnoWKUoqesSkvwYAcCRU1+0vfx1dDz++VZ3jn+1Ubd4Q&#10;X8L7oe6n0N+ctB75GGpRc7Ry8HYAALRALGhr0Y6m42rTXbUy532I0s3vqPuzXlIrDZ584AYAqEzf&#10;dP2fHi2Xzjj8za+9cvt77/sFCFlA3vvmt5bf/q/nvkII8TdSynXb128WAFCJV5HtaF96R45G91Db&#10;Uzfj5u3bACAIw7Bx+MCBqxrANQB+smQ7QAghhBBSwA033HBcvgQwF3zPq9Wq1ZIQgC/UGFsfTAn9&#10;kaoV8xkxICy2VXNQCekb4YGillXL2vXrW+s3bOyO7Gmp1XePaPNG7XhsPWSpTAiZFYEW7bsSP8No&#10;NNW8crka3XtVL70HvXarMwGU1EQxIYQQQgjJUK/XRaPRWJTpnn6js9hEH/PB1o5ps5VJIqf0+BdE&#10;Ahc9MouZB0QiERmoKC0AIDwhkmgtevuuvgIppS+ESIQtfm8h0ZUyTCK1WHbfJULJO65CBjLU/E5F&#10;IhY/zbZ0QYl05LsEHqYgRQCQYSCl5wtPs5ttCfQKHFz7aIpW8l/acYtW8o5hUZtm+0m5PEFSkXjG&#10;Vs4U6vTbht53EqGlqF4/+6lH63G1MZv73Ta73dMGRS2EEEIIIYQsBj8/15dSvjAIggt83z9h0O4Q&#10;QgZDqdN9NCS+2/7I775PeN6/ll/znW5xLULyee+b3+ofO3bszUKI10gp1wC6UqtvAinljJTyqtH1&#10;a995z6EDreIqhBBCCCFkMWg2WuNCiHJxSULIQrN+/XrhefalTsjK5/nnfyH48Xve0IIQttVqCCED&#10;In4/0Qskxr/8n18/6UsXiZ9/+k4ZFtUjhBBCCFltLLSgxfM8EYZqFc7ks253iVeKRCd6ns2WlNfr&#10;udrIE9IkNpeYpSc6i5avC1qSqC2Jv6bfAlGElkTEYu5UoEVi0QQsPdFZdD+NqDK9gpLs0RDxyqeJ&#10;cEXE6VR44QsPHjKRV6S+rGtiF73RUjL9CKTHKCPcSNUYUtmrnhBlox9bWrNJoQsxZK84ROhVsh4m&#10;+QLIrFhiFYQIt6in54Nw1zdtNgqFKV5vdWkcm556thVZhOon/Si0fkX2GDp9NsVXsF8LOgvx3WNe&#10;V5KrzpAl58ILL+TEMCGEEEJWPEEQfADARRS0EEIgMF4eqr8FwJeaHzxr46DdIcc3733zWz0p5R/V&#10;6/VXSSknEAla+h5nSykhpQwB2QjD8NogCP76xjvuoKCFEEIIIWSACE/UMMvfdYSQBcMHI7Wsdjpg&#10;ICtClhsCgAevNFwqlZL5L0IIIYQQElMqlRZlDikRsABZgYsudCmKxmITrST1TPGKS+Diquuy9whO&#10;kogqlugsul34QiRClmSri1lm4wsQRWZJ0o5ILCZCxFFNDEELEI9TXftgwSznioxh5ucJMFyRSWxt&#10;2/rpJxqNKd7R03l5eZFMTF9N34qimdj21UZR3kLfp/1Equmn3EL7shBIgJFayAB49atfzUlBQggh&#10;hKxodn37X1+8665fvBYA6uG+1F6LI2wOj6iF/zzZTtONxgwAoN0IUlugkhgdqQMADh06ktom4l/0&#10;9bp6ptNsqHeTR4ZHISqj6edf7bg3TV/0lTsAANfuVH20tbXO/PhxfmVIDRsmZ/KDTHgF7wAEjbiD&#10;umYc0vqMd+2O+5Tte7vuT9NrzngQALDlcY9IbbUNtaiZUDV0NFDHqNuNfC6X1KK3QqgDK5RRy4/S&#10;+jqdmTkH0VMFYagOnkzGitr8gpQF+RYbysZaEtlEpqiqD+jWHlPBtIHMfnDaLB8AAK348qsPq2uy&#10;VlYn/NChKQBAozWZ2kbHx9P00FB0vf7wp+pa/c7Pou31h1Q/By274Xuqz/Roy+QYCC1POxdzWd+v&#10;0wEA7JvupKaf/+y6NP3k3x4BAIyPjaW2G669tgTgD32IE9add/Zztr7xCnWREtInn77gg9773v++&#10;5wgh/gXAmpFyvYT4rk6+61rxTTgyqr772+3o35otmzcB0e3RfOc733lLo9E45/l/9lLtG5cQQggh&#10;hAyCWq020vS8aADINcgJWVIazYbQ53TI6iMMw9bk5JRM5/lCbb6rUhmIT4SsRPR3H8vlaK7+yJR6&#10;luHXozlV30/neL3JZqv+uMc9fKzT6ZQQCdAIIYQQQgiAbre7aO/gJr/b8iKzJLZ+orbY7LaoLHpb&#10;evtmv7PpRxeK6FFbMmlPCVuSz7Y2bT548YcgjthiK9/VIrboad1dQEVs6elP2RKBR28El6x7PVE6&#10;9LJC1TKjs7j2W4reruKoMEm+ErFoYVXUMVW9CgHn8RVJYaioJaYwxExn82Xvztk/ZusVqDPmJN4Q&#10;Nv+K6ySRc6z9iuw5l5ZCs/ZV9OqPhN6P0aC+P3P5Diqsy1VnCCGEEEIIWSD2fu98b9e333WeX/I/&#10;PmhfCCHLkwDyN8vD9TfsOu/sTYP2hRx/hGH4bADnATgZQBmznJiKIrSgBeCuZrP52uf/2Ut/vfBe&#10;EkIIWe24VqkjhLgRQoyCK5ATMhBE9Lyc99/qZmrQDhBC7EiIahyppV5YmBBCCCGELMjcrE1oordr&#10;i7aS5LtELi5f86K6JNsE/bPpp5m2RWpxRm0J3cKYvH0JtbxE0BJYytsitnRVOV3Qkr7Pr/mqRxTp&#10;EahomGIBaSmvqxdMYUye0MSMamL6YIvKYvNDGDa9rNm/K9JLUZQXE5eoZKGeYRS1Yztfrug2Sfmi&#10;KDJzYTbt5d2//bSTd7z168HaJyO1EEKWnKuuuko84xnPYMQeQgghK4bmpb//ZCnFeyv33/i0ZO2+&#10;hx49AAAY0mTk5fhneberooQ0OirySbLMWKmq6gxNqA+jM1Fjta5qtBOvJHlQqjabJbWC4O7qOvzk&#10;DhUR41OX7krTt8RBZI5iQtubNSqZRL2YaWi2YyotonbLmr97p6JoM8Na9JXRknov4OCx2M9OLbVV&#10;2up5lC+isrsxndq+H6j+7/1VVP+nUNFbnvXozQCAh29W7UxI5eeWw1FblYoa/hz1esdR+lyC8JJI&#10;LbpN9pTVW2m3Z7TGen/q2KZjrFM0+tIDobaoRJpw/IxKI5L02rLtW+YSnEN8S4bFFjZVuhJnV7Vr&#10;UgRqEb0kast0SWk6djZURJObd0dlP/MT1eYtcUwTdSUDk1DXEKrRKn5JBJWI+H2EenQxzkwdVcW1&#10;Rf3GtWhICdPa/kwnAX7K65QxXkB5T0W18827VVSmR5aivl/1Bw9JbVv83Wn62E3ffIvnlc5pfvKs&#10;19VeceUXej0gpJczT3romVLKL03PTI0g/vrZtuGENP/YZHSHePF37gN71DXXRBcAWn/zd6/ff80P&#10;r/7sDddd96HnvfRP9y6Z84QQQlYV/T60JIQomo2Z9TLs+gBEoI2fLKsgZmxCX33QuoSftNgIIRmE&#10;KIMLQa5qRtetv/vY3eI0EYubQl/NIXol6p0IWSikr0XSFsnq3+r5SC2OklRT0ZJEZ2qyVvG8LQ1g&#10;GIAWx5sQQgghhNgwI50sdLtmuihPJxWa6KITI9qLKaLR821t62Ias209GovVnyQCioyELWaElqJj&#10;6GlCFl8ID4AzWktCInAxhC5CRL+VUxGKFp1FF51IGcqwKJKMVt6W1vtx2YqEM0U23Z7XT2GEGEte&#10;kWDCLLMcpkVNHzxEsbrzxCuzivCi9ZMn7pkPs/HH1leesCcDRS2EkCWHghZCCCErhtvPrTZ//ZOX&#10;QuJtQshtg3aHEHL8IMLuulqp+yF84VmH8dLvf2vQ/pDlzVVf/vrjpZTvR/QAfy6Tb9IT3qFvfevb&#10;P9i4edOF1++4h4IWQgghi8bf//3fi/PPP5/zf4TMgpmZmfHa8njISsiq4+679ni7dh30zhi0I2Rg&#10;SCkfDKUMfCHm8tIIIWSRkFIKKaU3XCmv8YJkVSNCCCGEkNWFLtaYTT2XAMQmelloAYzps0uUYkZ7&#10;sZUxfbOVywhZdLGIBGwCEBkYAhZpF8X0tBfnJ2KWJCMWskjdllQHIHVbR0pZjsorIUaYG7kj26AQ&#10;wrEqR9qPp9ZCFZA9fmWivohsn7ZIMBKA8DVbZl0dmfatjlnap3YcocbbIhu5RWq2jH9C5ZuiFd2V&#10;ZD8kgMyx0fatUNTTr1pH872vEC0OJLRlch39aMeut02HakcWtOlI2xZF6rli5jpXYhfayEy+bnFd&#10;34QQQgghhJA+OA8S/w4BCloIIbOn5K+RUn4aX3jWHwzaFTJ/zj777EV58eWqL3/9jDAM3w/gsZjb&#10;6sESQLdaqfzwFz/72XUXfvazDyysh4QQQkgWCloImQNizuJlQsj8EIjGWXxmvooRQuwG0CksSAgZ&#10;AMLzPG8CwPigPSGEEEIIGQSuCCU65XI5d07JJowxo6Hk9a+3kaRNsYfZV17aVUcvkydw0fs39yk3&#10;UkwsZDGFLqZoxlXf1mRBvgQiIUtiKItMBBbd16LoIrpeIS/Ch96G2b4pEgGyAhNbG662XZ97BCtG&#10;GT3PjA6j1zH1G3q7wpI/mygi85mDnW3dlfasJG//bdeRa//NayZNM1ILIYQQQgghc+DmzzznmaWy&#10;//pw7z2pbX3YStPjQ0MAANFqpLZWuwkACAPVjuerdLUUfQh89fs9CFTh6emo/XK5nNrCuOja8aHU&#10;diyspOmvfP92fP7bqo/dln3xfVU+0NJot6OtcIwz/MjfTkv5mHjW0R8DC5VfqXiZpgGg3VTHqBuP&#10;XSZELbWVpMo/3I22V914NLUNN6L02t9cl9omNuj9x213u6nJq1R7dscI8Jqp2/tBav/vzU7mIvQ5&#10;D2HL93rzhdZQuxsaPUJbXyFLMhdiLG/SU05YbK46tj6ztaNP+vms16NtqFxHs6HujUo9fv5YG05t&#10;v7xhR5r+xhXHAAC7jvX6p79hUq+ra74R5o2dF2iewNN6T05Ws2Utev3t0faXv7w1tT39zK2qwNFo&#10;537x4x8DwEYJ+flteMFbtrz06+9bGGfnR00I0VzA1XhWC1dcccWCH7OThsefCuBjAB46NTNVA4CN&#10;4+q77sCBA2n6lFNPBQDcctevAQBrRieAWNDymr942cGpqel3vf8TH79xoX0khBBCCCHz48ZP/IM4&#10;dPDQ2vWdTvQw3jUGJ4QsCiefvMHbtm2Cz8xXMaeeeup9t9081BaQEEJATKu8IJnkrNTslQkhfVPy&#10;1cOQTnxvedqcayijCWX9ncJu0PW63e5Yo9E4CcBPl8ZTQgghhJDZ0U+kk7GxMXHs2LFFmfQJ9Qfz&#10;Fly+FUVz0T+b4pEkL/nsEsi4IqCY0VnyjqGrH1udnsgqYRSVJdnaIrfoYhlb/3pRUw9jK9OVMixp&#10;bZWz7dojV/RGR8m0id4oKm5hSxSFNImAEtWRqp4e2cPZhtZJph0tKkq2y179UjbaiDr1IvE9dJxu&#10;ux82QY6OzLqB5EhlLMJR39GnGSWm6AKxte8Wc+X3rdKiN62/U5TZQcsxtfWTTfeu82LxSRciucjL&#10;y1z3Mic6EFedIYQQQgghZJbs/NG7XuX73hcH7QchZGUgIIbK8N6+6wsv+KtB+wIAFLQsD676yqWn&#10;APgIgFMBVDG3lV+6AA6HYfgRCloIIYQQQpYvnidGwWd2hAwKRmohuwA0kb9AMSFkMPhCiBEhxMSg&#10;HSGEEEIISegRTvQxkFgsQQsABEEw77ZdopR+orgUlU3srq3pg1lXF9HkiWasbcaCFscu9CoxcvyH&#10;O7JKpnipty1bJJO8NmwiGPP82Hwyo58AgGyF3TzBjNmvSzhi+m3r31bH1UbefrjanU00Fhtm30XY&#10;dCBFx69fX2zM5z7uJyLKbLBFysnL1+1z6TOtxwk6QgghhBBC+mTnj95VeeCad39wdHTkvcITmwbt&#10;DyFk5eAJMVyB9+6bP/97pw7aFzJ4rvrKpSe12+33AXg4gBrmNn8TADgK4FNSyncvpH+EEEIIIWRB&#10;EUKIYcz9ISMhZB4IIXzwmflq50EADQCyeGFeQshSIqPfSXXP88YH7QshhBBCSMJyVMNXKpV0MFOr&#10;1foe2LjELLYyLtGJrbytrEuUopfV+9LRI7qYfZt1evp1RGhBfyIVl+AlT3Rhlu8RmqBYQGKmJaIx&#10;q01EYEbQyAhQql4pEQwIZPvNu076Fd70xkbpLWP7bEas6TvCidGfHrmm37p5PhdhO7ezKb9QZc06&#10;eRFs5tJvkWgpz247J3miG6n9CYZSJoQQQgghpA8OX/U328MdP/wP+N7vTAnhl/ZcDwAY1SK5btB+&#10;knvT0VZ2tUaCaCNEWZk8le7G4/fpTiO1dTqq+lCnGrUdqOfs5eFoWx0ZSW1TLdVpMwBKNdXGmObj&#10;ZNxNLaiktpYcUv7Aj3dCf66v7XAYN6Blz2yIPsw0tXJNbdjRqQMA6tCfQamdTJrqaHMZJYyl6SM4&#10;BgCoaE1OxsdgUjvYQRCk6VriirbvzZot7Gb+eE6fXrEtxuH5mdKWNlU6qS/zIwEDUu1ougSCaz5J&#10;WuKn6gE8k3b0/Ujbthi1D3qXtn0S6vJDN3a52Va2hqfOYbOzHgBw/U5V4MvXzqTp70enGPuhdGMh&#10;kmtUO/EttadVbx8AYARTqW00vgTk1FEAwM41WlV1eaAR9zcCdS9u0NPx5bmrsyu1dZJszZ094+o+&#10;+tqBaN8e/LHy8W/XrkvTv31CtLDgKUd+ldrkd78KAUw8atvJb9h17tP+betbrtkBsip56rZTt0op&#10;zwfwzNbMVCpo2bZhMwCgWlNf6rV6PU3fdtevAQCjw6OQkN1X/vWrj83MzHyx3W6/7V8/9EHtXxNC&#10;CCGEELKcmDx2FIAcRxgIAMIvq3GEsCy0qY/JhGWsJ4Rukz02QkhEMr8yPj7h1et1ilpWMYemm4f2&#10;Hpmc9Lzo+3emrCb56sPJpBe/RwmZDbblfEVZTabONKNnCxXN5rej+f2qp6axarIDz/crWx6yjaIW&#10;QgghhAyEarUqWq3WgkRCyYs4Ml/a7bb0PE+EYSibzaYEgHK5LDqdjnT15xKZuPx0+WyrMxuxjE2c&#10;kthtghfTrjcZZ0f5Mls2STvq9x6fuD1bR4GUZkQWvWz2mNrbT4UtvlZf25r106TICg5SoUpSzo/m&#10;GDNtGfvQ83NdqI1ZVwBARasjLCKIeA4y8i+Zo4yDywAQ2hxmWl9qh1a4BT4Zhw2bRWTVf31ofdr6&#10;d11gZv0i1U8R1n7Mk26kjeOZ26ZF9SJE5tyH8cnrPa0AELonlnuuVQNbZJ74U88lnl5zFLUQQggh&#10;hBCSQ/eX//gMKeWHRkdHHjVZ8osrEELIfDj9qeds6nSePfXR5/7hyDnfuGHQ7pCl5WeXXLYJwC8B&#10;rAMwl390AgAznaB73Q033PCeZrP535f/4AcUtBBCCCGELG9KQogRzG01PkLIHBFCxMIWWQIjtax2&#10;DkDgdgCPxNzG4oSQxcOTUlY7nc62QTtCCCGEkNXJXAQtvu8LAAgCtVpJP+KQhLmKXsIwzNTpdDq5&#10;beQJWlw+mdukHVdkFr0vvW2XoEVvzxTL2Pw3RCrS8D/z0n1RxJl+hC4Jfm/hvBf/0/y2lLJiF+Q4&#10;2+lIKctCeFqeGQEjT9dgigr6iWhSFP3DhinIcbXRrwbE5u9CM5voLkX1jyds16pLoCJz8vPa0cub&#10;bdho0YPNAAAgAElEQVTaSq8XiloIIYQQQghxcPCGC19y7403vhvAdgDoHngwzdsyFD3rHvNVqI1w&#10;UtVtx0FM9IgiXimqIzuqztSUilCRvnWsgqVgeEhFf6iGcUgSLQpJI2gBAHbs3JPaghG1iv+fvORR&#10;2PqoY+nn9396p2o89rELLcJJqIWwsI1B9HkQPx5X1JSPmfAcVuLIH1rbVaj6QXoUVH4LrTS9fU0U&#10;IuMpZ2xIbWecGO3v8HAztXW7h1SXyfBHW+1Wjy5rnV1IIqlk5jx6I61kIrV4epuRPdTq61FZksMY&#10;ajZLk6hW9d57PbVNKWVtvY0aSyD01s8dqxrpODkyoc5hYyq6BvR9GxpSF/XevUcAAD/4/sHUdtMD&#10;qmxyy2T8SMLglFQEFbTVe/qtMOpTuxJ796JsGiLUbIqn2XrPpfU60W9wLaxSUnbvlKp18003penH&#10;1LcCALZr0WMOH4621/785wBwSsn3P3HSZe/+fyae9w+H7Z6TlcbjN2xd53ne+Tv3PZAKWjaOrU/z&#10;p6ejEGDdQN1chyePpmkfpQBA44/+8A9v/fq3vnkBBS2EEEIIIccHrVZLdDrdmoxfqvd97X3qwFWL&#10;ELKACFDUsqrZvHlzcPfQ0AMCogsAIlDzQu1OPNdZdkwsEUL6xvPVV20nnksdHla/e8J4zktqE8tC&#10;CAghfCnlxBK5SQghhBAyb3Qxy1xY6CgupgglwRSWmPkuu25L2s0Tp+TlmXbzc160GKO+ikqi6udG&#10;dHHUcRJIKX1VrihKhbXPStbXPMFAai/Hgh1LWZFTF8gKXoTFtpBkIrv0SVH5hfBzsfbX1sdS9FWE&#10;eT2YPhWJV0zbbK9z8wUlmy8ucYwAIDlBRwghhBBCiIWDN1xYAvDviAUthBCylHS63ceHMnzLkcve&#10;XS0uTfJ4zwUfGPTkUSE/+f5V66SU5wVB8FzMcVVYIUSjUqnc/uMfXf39V/3FKy+noIUQQggh5LjB&#10;r1Qq/N1PyAAQQuDQoUOlO+64fdmPG5cjmzZtWhHHrfKE3wsBsUdCdqV1CRlCyCCRUnqdTmfNrss/&#10;uSK+cwghhBCyMiiXy4v628TVflFEFBc2EYkrCkpee3oUFSNKiilAsUZaSQQwpsAlz3ezHUeklbCg&#10;XTO6ib7tC99+XEzRiK2MLXqM0P7MemY6r4w0ygBCpH/Jf3ERCQjbfxJGGfNP+5S9Vix/trwsqdV2&#10;TgrrC0DmhXsx/pKT1s/9ao9S5PYDRtuz+k4w2ozvIfReZVYHbEdepMfGdr7iz3IWxwPovXbzmMsx&#10;1kU3EoCgqIUQQgghhBCDnTd9c+Pk5NSlAMYH7QshZHUSzcaJ1800Gu8etC/HO//7da9f1i+kXPH1&#10;b2xpNBqfl1K+GMDYHJsJSqXSbSMjwxdMT0+//Z/e/S4KWgghhBBCjh98ADUMfiU/QlYrPgAKy+bA&#10;3r17l/V4ezYIgV0A2pjlS02EkEVHAPAgMTozMzOnhWAIIYQQQhaDTqeTO3aYjejF9/2esmb7pVIp&#10;I0QBskIRXezhEqXYIrbYRCY6wkCvYxORaGKX0PgsTT9tn/W2ivwzj0WBOMcVCcWWtn12lbEJZPIE&#10;NHq0Ct1m+qeXsdWx+aD3bYoFkjzTZrZh5udFgTExfdHLFo21+zn+/eTZ6Kf/ubS7kMxJaLUA/Zm4&#10;BDrmMSwSbxW162mfdWGWLOU0QgghhBBCyOrj0uc++kTf++Teu256YhfA5taeNKtSbqbp4Fi0nQpV&#10;1aGySgfxo/C2li+6Q3FC2byKKlBBAACQsqXaabbTdLuT/K5X2vQwTo5VVJutrvKzed/NeOzISPr5&#10;3//6kWn6ExfdCgC4eafaxz1Q6QaiHZrRnusfDbuq7070zrQ3pNoPm5vjRKDtpHYQRiOHm1LlN1uH&#10;0/RwpwEA2KyNd07Xjtej4u0TJg+ktlNnov43jalnWsPD6mQcGon68jzVkNfUfErIDLvyx4q2OZ3s&#10;Qh+yp0mhPXLrd3UBGVj81NsstFnGnOFc2nTM58TJ+2fUNRKENQBARZt7K2uHZmIsKvucJynNWEkc&#10;TdM/uj9pel9qOxxGdabb9dTmaUexEq/XILR+krsg3dtpbRe0Q3DMH4622iU7CvWhhug636BVj004&#10;cFTdD52q8m16ZAIAcEtb3b/n33ZQ1T85umZfs+bk1HTUi47B+u5Majvwfz/mSeBVd/zsorse9r57&#10;Pgyy4jhpzcZ1QohPSSmfOh5iSAK+/v3ge+qLY3wiulZ37dmd2jacsBmIrujGmb/51I9NT09/9YuX&#10;f6MJQgghhBBy3DA+OlJutdplIUMBAPWqGl/JljbISZfRk5op1NKeXixTVhQ9cpwnwlO/YtPxsjYG&#10;F5m012PLrMEXm/lWOVkoyuVojqjZnExtfq2Wpicnp7377tvlPWXJPSPLiWPdcK+Usg0AR0ORLuVa&#10;r0STrlLq82kytmnfbfq3VjpvqNm0rzlt2eKFcD1DGOp+aP9exL4KfZ42/sKN//lJnOqp7/c9k0n6&#10;Jf23UF9f2PpKmMqXtlecknMcHh//ah6ZUt/D3fg3TPOYsm2O5rnQaar9GRUhAHhChMO3//La2ml/&#10;jKklcZYQQgghZA7ogpFut9sTYcQVkSQ0nt/byna7XWnmmyIQWwQWm5Alzx9dCGITrJh5RcIVV9tF&#10;xGUzVWw+xDYP2i/lPJEOsqKNnhc8LEM3fSpNCou4RLPp9YTIilF0MvZyNs8lDDHb1H3LvhQSn37N&#10;X7ODTBuGP5m2kvrx+xhRvsW73jdIejrW7KZ+pj8FkYF13wJ3sJV+2rSda/SOorNplzLK0lfGZ6un&#10;0lK3d3rYVRt+T7lcf2xt9ow8Ze/rRaYIynb92Gaj1XnwRGgpB6D/d6kIIYQQQghZ+Vz6vN9Hyf8q&#10;fP+Jg3aFEEIAQAA1SPnm3Z/5q6cP2heysPzg0m9NCCHOlVI+FcAwnFGrcwkBNMIwvGF6evriL17+&#10;jenCGoQQQgghZLlRAcBF6AgZHINciZMsH/YhWiNFLoLWhBAyV+IX8qSU9TAM5xrhmBBCCCGrgHq9&#10;vmi/5PsVY9gioCT1XYIWs55LVKJ/tglUbPZ++7TZdZ/NrS3ai+5Ljh9OkYyjz37V29bjkVO2R7zh&#10;wMwTANDp3Z9elYY9oorLH2dfOXabUMbVZ55QJq8vVzmXeMGGKaDph/lEVVkoxf98vk+KoqAsFv22&#10;r5/vufhkCloSW4/gyyifd27SPIpaCCGEEEIIAYBbPvLXKHmfheedOmhXCCFERwCbavXahx/8zF9u&#10;HLQvZGH4waXfGg+C4B1CiBdh/oKWW8Iw/KsvXv6NycIahBBCCCFkOVIWQlDUQsiAiFd09QsLkpXO&#10;USCKAOF+7YsQsuSIZIFoVIQQmwbsDSGEEEKWMY1GY9F+yRdE/uirPqDEFnokE7NdMwKLXsZsx1bf&#10;xCZAsdXpV4Cjl3X1FY+zM/3FfUpbfZuop5/jPc/z0q/oRM+TAGRZ6CGHnaIT05a89G8KCQTQIzoR&#10;DRUu1CUWKNrvvP0z+5vtvVMQkCTTblF+UfuzZS79LTT9Cn4Wus9+BUS6yMRVxxQ62QQw5vVojT+q&#10;le3HN4+T5IQQQsgq4ZxzzhEf/ehH+TiGEIPw86/8VwCvAzC0b++vU/vRY0cAACPD6nd1tarqBfFW&#10;tpVtuazi1zOC1GN9ak4+73lPAwCsv+FwavvvH+9I0/cFTQBAgG5qG64Np+npMDoK4dSU6sBbm+9c&#10;uxNtpWoTWjjderkOAFhb6qS27RtG0/SWOLl+XS21jY5Gw5pKJYCimaaCoBtvtXNpe1eh6Im1K8Zn&#10;rq3/7OMZ31fHMwyiHdXDJOvpenwNnXSy0mc8Y1gdnM2Ho/P5net2pbZr9xzp7VMbzvp+lO6qyyYN&#10;AzsRX7L7+9qTedDVrulafDxq6jrVwwbfcsvtAIDbtGvitNMeAgCY6aid0I/b3r17HyOl3LEFGFo4&#10;p8kguOKSr4++/vWvvxnA5kajUZZSQgiBRvwVduKGbWnZw8eOpemjU5FmpeSXQgAtKeV9Z5555qdm&#10;ZmY++Z/fufzgEu4CIYQQQghZQKrV6hohvHK5XIpWe+yo4Ht8iEfI/EnG1sncAQCE8SSPlBJ+ySuv&#10;Xz/OhSBXOdVq9aCU8n4AjxAN+OoNsXi7guf1CFkqRkfVPH8oo4kwOaUesARBbJNqrrkTzbl6QqDW&#10;arWeAOD6pfCVEEIIIcSkSOgB9B+RxRXlpKjPgigoPeXM8ro4xkzrNl0okte+njYEJrnHyhWBpghL&#10;Pa+oLxeav3nCCl1Q0mMXvS/qS9FbN9Ot1gZgebUnoa72Vd9pYfSRaVdkXw9K0j2RYDSbLrRZDPqN&#10;/DIfZhMJxlmuQNGU9tFnR5nzP5udNK6f2dBPNJTZtmtGYslrq59oRfr15myPE3SEEELIKoGCFkJ6&#10;2X/j9yck8A/gS+KEkOMAIUT9+o+/5k8H7QeZO1dc8vWxMAzfCmAz4ncUZ7OAUDxB3JZSPtgJOp+Z&#10;mZn5BAUthBBCCCHHPXURRYlYJktlELLq8MBn5gToAngA0TopfJZCyDJDSvhCiFMG7QchZOF4/vOf&#10;z/EPIeS4op8IIv0IX8z2ivpyCUBmIwzR27GJXVz1bX2ZAhg9EosZOcXsS9/ONRqMkddvpA/nvuWU&#10;61ckMFtsUVd0XNEzbEIYPc8moDFFK9IoX+TLYrKcx92zieLTT/3FYLY+2cRZCXnCoKL7xGbPE7sk&#10;nz30XocCgOQiT4QQQgghZFVy36f/eJOE+OCG+y5JH1qvmVH5Y7G1WtMqNVTyaBwIpKlFhmhpj7+F&#10;F1cUKj6D50UFPO0nvC9VJAYvji2h5+vpbimKBKGP38O4zZLWjq+SqHUBEWqRVMJfpcmHj28CAJx8&#10;mqrw0LY6CFfdEm1/Na2inuxvqvR4vNXfpm7EUVPQ1pxoqTZHcRQAsEars0lLPzSuftqEsj3mFOX/&#10;xrFo3zdtUFFZJtZEx6Ba0cdOKr8yE63sJrWoF7JW9K5CfIwzQ7mi6Cy2sVveXAQAkT+ePV5m9AMx&#10;ptJedFOUQxVdpTyj4qSMB/sAABu1nTtlrRqanjU2AgB4qq/O+4/ujq79792mrr87tUvsUJxu+BtS&#10;24yIov7sb0WfN+hhXKCuyf2j0TWpv74yqafj7YQKaIQKovt7K1Rkom6gIrU8MB1H1yirfg5qp/qy&#10;vXGXoyemtpdvfRIA4DHBt1PbiDaXtuu2n0V9n/K4f7zsrX9w3fPe9rXbQY4rHrFx25jnef8ihPjz&#10;khAlIYRAW103YbUCADjWVP/YVEeU5rIxPQUpZesP/uiFu6+5+kffvX/nzk/853cuP7R0e0AIIYQQ&#10;QhYDT2DY8yDKpWhc1Gm30rwy1MBHxOswCtlrAwAhwl5bXF8cN6NLQhaeZOX/clnNPXS18Xar0RSA&#10;LaQvWU1UxiYCKeV+SNmZ6lRrySVSjiP8iK4Wrtu2/ighpJC2Fr09+U4WoZrH70xH0epqZRXRZY0Q&#10;kNHd5h3sdLa/6oy14mO3HFrOL8ARQvrk0ksv5b1MCLFSFO1kUNiirPSLLXJKXiQVs09T3JIXwcUm&#10;1nBFW7H1o9tsohq9nCliSbKljCavigQ5jvo9/iVt9iMsStwv+NxPHVeklqK2zCgtNmGJy39bf/1i&#10;69PMm41woSgCymwipMwFM0rIXPvSj+m8I7oU1Jnr99ZsrzFXGdc1a/Otn8+uiCp6edt5Eka+Def9&#10;RlELIYQQQghZddz9zbc8pgz5WQE8ZtC+EELIbBgdHn7k6aXWhQCeOWhfSP98/oMXbgzD8EIp5VkA&#10;hiuVyqwmw5L5bSHE7ptvvOnzJ5/60I9cv+PeA4viLCGEEEIIWWrqAsLD4j8MJoQYCCHQ6XT8I0eO&#10;8pn5KueZ514sf/CWF+2VQKe4NCFkKYl/HHm+wPbxEjWIhBBCyEpnOQpa5iK0KRKw6PYkPZvoJXo9&#10;V39FPtr614Uj5mfXPhp1QrOsTSxjccdaN6kmRDp3BrgFBHobmTJao+lL+QUhKNKX+jPqmqhEj92w&#10;ZUQUIjvn1/PCv6+5KXrL5Plo2iUA4WtFHPto+mMrlz2H2sI79vwMEmpfXA2b9W1CnDQ752LOZFlG&#10;C84516IbxFBv9OyTyG4lovM/636Qc65z6qfXiH7Niuw2077l2hJGvksUZQpXTLspdMkTVUVl4q8q&#10;Wz8MpUwIIYQQQlYVd3/zLb+1YdOmSwBBQQsh5PhDCK9SqTzhrgte/PxBu0L646qvXT4+MjJyoRDi&#10;LADDmNsKwCGAlhDiknvvuffjX73yu3sX1ktCCCGEEDJARuMn4hS0EDIYfDBSC4m4H0Abc19dlRCy&#10;eHi+768BQBEiIYQQsoroR5ixFH3aIqPklbfhEojMpm1XJBdXP7a6Rb7nRY7pB1Nc4/JDT8fl8oQ4&#10;/UayMNvQ59ucgglHW0k5AfTM29kin/QT2UQXEwjDbu5fXlsuPU6BjiS3ftJvv8wlGk4e/Vxrc41g&#10;sxD0499Sfl/l7ZftmnfVM0Up0pEuuo/yrgenCM1WlwM+QgghhBCyarj2E3/5P4eGhj+yr9l6SOvY&#10;schYK6f5Va93Ib5ASzeaKt2K06H2k72smsJirB8yl0VJhHAsFwDg0KFDAIByeUNqe/Sjz0jTta1R&#10;f/4Nd6a2K+9pK3/ibVmTyjeCeIUGTzOW1IGph3UAwBgaqW1TXRXdfkIVAHDyhlpq27Z9fZpeW4/6&#10;nxhT7dfr3WjXhPKt21VtyjDyKZRq9Yjsmwo5x9V5zC12UZBvG9OtkEfk7ba6d5LDUCqp4aYXqPPV&#10;aUd3VaAt5hFKdcLC+K477bTTVIEtQ1GdzYdTU/PGB9P00QPxDalf7El6ERfzkdoJ9PWrKrnW9AtR&#10;ox1fqnfeuTO1/URGx/A3Hq/qeL46bjOdGQDAkXvvBYDRMAzf0f7SP1/zyD95O6N1LGNOWbNpXEr5&#10;Ngn5LNkNU0HLzEx0Pjdv2pyWbU4eBQC0Wq3UNjkzlUzktv/yNa++7/rrr//wZdf88IGl2wNCCCEL&#10;wUc/+lFxzjnnrJBffoSQhWZqamo4CAKvLCWEEHMa+xNC3ATxBES1WkltIpvvjY+PcSFIgvGJ8f1S&#10;oi0PyhUzZ0fIcqLdUvP3pSTiSqgmiZvNaI7Xq46ntlq5mvw2Er7vj55yyikVMKISIYQQsmqwCT4W&#10;I5JLkRAjDzNSSrLN890WscWWdpVx1XGJQsyIKrY2TP91f131XXl50V3miHlM0pfkLX4lea5IHxLZ&#10;l+xtbZvl0q2A6HnR3xLhIonqYWtD71NE5bKnVvPBjKLSI3Yx8oDod3NeucweGyfILdKRAeAua35e&#10;qPNuiiFm0+6sorO4VELzIU9ZAvSnSoFxDPr007zeXF247gFXF/rWvE5t58l1/UMa94BWRnCCjhBC&#10;CCGErA5u/fxvDQ+P/EelUnnIoF0hhJD54nneGeVy+bxB+0HcXPnVb0x4nncugD8TECOYw8q/8WRx&#10;C8D9jUbj7y675of3L7SfhBBCFh8KWgghLn72gVcLAOPGchSEkKVFAPC/+4Jx3ofkAIAZUNJCyLIi&#10;eUdRCDEEoJ5fmhBCCCErmcUQtOS1K2Jc5W0RV1yRV4p87ydCjO5TXsQVW7QVXWyj+2+2kxc5xtzH&#10;IjGNbX8c+2R7j90VZQXQX/JXfZtRH0yBhi26Sm7bgF0YodVzCWL6EQG4+jTtrogXtrwiHUVRfzrL&#10;YY6k3/s9LwrIUvqRR7/nxtZ3UR2boMi8D1zXXNF1YxOJ6XZY8qRRJiNagftelAAjtRBCCCGEkFXA&#10;kc8982YAZ9Tvvy21nVCJVsmXUi3qFWqvG3fjhQa6LWVst1XEkZKMxtX1moooUquo5ylTM1EUFAgV&#10;kUSIJKKI6keYQ2IAWgCLDCX/aI8tjMf3Uvtpr08DSABVqMgPJS1vy1C07zMzKuLFGFR63fpRAMD6&#10;x1VT20PKajW1626PtndpDu+c2dHj429o6UfE28drti3DKv2QiShCweaNytYZ25+m22uifTk0qvb3&#10;aCk6BsMNtZ9DHeXUxEx83rQDc6SqnWzrELAo0orFZpuHsp1gJ7353nGyQu/E9N40XY4j81RK6hj7&#10;2vFOIrGUtfX09OvS8ycBAGJS3a+ni+h8bz5tIrU9aq1ase/yX0ar+H337n2p7WC8HatFdfzujN35&#10;RjxHVtMuZMs1cUTbn0r8BdFOe8lSDaKdq2uRVqqeaj+M932vCsiBO+6N7r3KI1UdPdrNidXo3tt/&#10;8B7Vzq++94rbfnXldg/yeQ//56u01sigefj6rWsB3IRusFGEYUkIIcKuWsFmuB79e9HVVqhsiuga&#10;mQzbQPSF0H72c569787bbrv4nrvu/ND5n/y4Cu1DCCGEEEJWBIcOHgCADWEovfEwFBCA76kBiQh7&#10;x4TZ1RulZjefWWaWU1wgjwk5/kgi92besdGSQRD4nidKC7eALDleGVqzbreU8sFpUTpVSOlDAGNx&#10;Xjm3JiGkL0pq3jOMk0NlNf/ZiufJ/I6a56/Hc8lSSi+YmqyBohZCCCGELCKmqKNIiGKLdNJPGV3o&#10;YovsYgphXOIRsx2zX1OQ4hLYuNrV/Z1FJJYesYetDYN+X86wRYTIE4S4bDZhi/7yfZ5IQu8zTyjg&#10;qp+UKxLLFIkg+m3PZDZljxcWe38WWiBjjV6yQG3aBCbmNWtLA/Z7K0+wYoppbNd/v2KeNJ+RWggh&#10;hBBCyMrmng8+BcAZg3aDEEIWAw/ymQBePmg/irjgggtW2uSYk6u/ccU6AO8EsElKWZpDaG0JoC2E&#10;OHDPPfd8+f7duz+0X0oKWgghhBBCViYCQF1KKewrJRBCFhMppQjD0Gu1WrLZbK6acStx0gawX0oZ&#10;rrhXfAhZAQgh/LX12nhxSUIIIYSsNObwrG1OfSx0JBhXBJVExOIShxRFe7EJb1yCGrMvG3nl5nBc&#10;rNFlbP0h/0V3vd90q9VzCQKSPOFHf/DjdWeF2kqhCtrSeeXTsl70l8n3tD9LuzL+E1o5qflp/glf&#10;Kxdvk7LSsc38leI/s83Z/kn9L9oJIbUdyvyZ5ef4p9NvWW+R//TjN8u60pKWc6ir/wlHGaFfq3Ge&#10;8HrTcNXRr+mYPAFM8rl3xSV7WhgnUOqfKWohhBBCCCErl3s++KQgCD41aDcIIWQRKQP4P7j2whMH&#10;7Uger3vd61bFC3pXf+OK9WEYngfgRYjmCOcyyd4WQhwsl0o/2LFjx4cfnJqkoIUQQgghZOUipJTD&#10;QvSsbkcIWTqSZ/irYtxKcgkA7JHRltcDIcsPHwBFLWTRWbNmDX+XE0LIMmM+YhObcERYKOqjSFij&#10;RyPR27RFONHr6FFabH3Yose4Iq64+tHbsEVwKdpHx/HpR5DibC/uazbHXD+PeREk9K0Z8cSMRKHb&#10;9bk5Vxswyua1obdji1xhfjb9N3HVM32ZlwBpFnWW05h5KX+72a6hpcY816Yftkg/RddVnkDMVl6/&#10;D81IMXqbNt/M+zdTpgRCCCGEDJSLL75YvOhFL1pOP/YIWRHs+OKfPqdSqX7c9/0tx/YfAACUtHF2&#10;p9MBAExOqzq+39tOEAbap3Ka8rxIHx4GYWprNBoL4PkCoI3tBaT+MZLcx8S7gJFRZescU+nmdAsA&#10;sGHDttT2rGc9Mk2v37I7StxyX2rbuT/a+lqfw9o33Ia10fakseHUtu2Eepo+YXMNALBmvXJ0b2lS&#10;+Sei8xGG6rijG6W7gTpXmfxkpz3LCQaQvxiuI08UfW3LPtp2tX/8/ZNQrlTStBdfcJlzoJ2bZPc8&#10;7Rrx9OUW4nSzqUz+SHTuRobUxbqluiZNP8k7IaozcTS1/ejO6L4/eCy6qNcMYPhbqVbTdGtSfT8k&#10;3yRj2iX5qEdF95bw7kht+txgNW7LC9TB2rVrV5I8Zfi22z7cvvE1zzvlFf9+/F1AK4StQxMnep73&#10;Sc/zzpRBOCSEyKwksnnzpjR96OAhAMCeI3tSWzx7I5/9u8/ev3fv3q/s3rPnQ7fvefCeJXKfDJiX&#10;v/zl4tOf/jTvX0IIIWSVMTPT8KWUowBEaSgas4iQ79ARshiEofq5LdUrRZBSlI4ea9ekdK7ySlYJ&#10;p//FeeGui9+5Z7LbaUtPDAFAEETfzeXcmoSQfmi12mk6jJ+7DGsPLJJnLoE2r1zy0zldEXQCb2p6&#10;+tRPPv8JP3nFpddpk8+ELCyHDx/m7wFCCDkO8H1fBEHgjAqSiDfMSCamQKMfIYlZ39We2afNL5uf&#10;eh9JfZvfyWczyotNsOLqz2U36+fZkiyLLc3TxCeusbbzZfq4z6SM7cV4vU2biMTMMssmAUf0diSi&#10;N216/Mp2nmkzcTJP+GJGu3BhihB0n+weGPtVMKNoExvYxAdOMZLFv37KLwXa/Wyz5jLnuaD4vGfO&#10;r3BeN73VRbZfm+jK9dk8X7b7zCbo6kd44hKLZXy3tKt/tt1vmetNusVmjNRCCCGEDBoKWghZeLq3&#10;fe5ZlUr1Y77vbxm0L4QQshQIIc4C8NBB+7Fa+fA7zz/Z87xPeZ73ZABDiFaOnBUymrBp33HXHV/Z&#10;vWfPB27f8+DdC+4oWbZQ0EIIIYSsWjwAFQz+4S8hhJCI3QC6g3aCEGLFE0KMYQ7zboQQQgg5vimV&#10;Sj3zJjZBC6BEH662TEGLTeBi1jeFH3n5ef3l+Wnr2yZccUWBKfKjyC+XeMUlhpkFrnNhRmvo6RPZ&#10;l/jzxBO2F+ltUSZcfRZFOilaJTVHd9JTfyEinfQTLUTfV9PHPH9ne54Xa4GQpXpuWhTBpChvLscr&#10;6dcp7LBQJD6x+WNeazYhmE084+rT5qe5/x567z0zbQp0Mu1R1EIIIYQQQlYU3ds+92TP9/7D9/2t&#10;g/aFEEKWCiFEXQjx7Hs++ZqhQfuy2rj8Py/ZMj4+/lnP884EUAfgz2FeVwJoA3jw3h07Pnj7ngd3&#10;LLCbhBBCCCFkeeIjEkUTQgaHABeCJIrdIhqfE0KWH57neWOIBMGEEEIIOU5xiSPyRBPdbrfvF9dB&#10;NfgAACAASURBVNxNAUo/dXKikRTm54lD8toUGhZTKlzR+3BFhDHacfqoC2lsEWf08sZ+mce0qC+b&#10;oKTnEMzClicS6XHBkdbbKXqp3yaQSdozbbYIGXkUCRlsAh1XG2Z5s33b/rqYj4jE1v58RSnzXQBo&#10;vv3P5RrLq2MTTeUJnIqES3kCk9nEq7FFZnGJnvoRfNmEYzZ/XNemKIEQQgghhJAVwh0Xv2xbGIaf&#10;8DzvlPbOa1L7CdgFAFhXbqS2bpy8f0TV91FT6W4dACDa1dRW0t4zKYfxb+v2TGoLO4fT9PBI/OzT&#10;D1UH8ePxUPtZnkknW6l+pgdaflVEiwTqv+o7IqrVwbDaN2g7JQS6Qj2HrYmpNN2eaQIARuqq+Bqt&#10;qteN6rWxO7VtH1HHaM3pJwIAThlWz/3PvmlHtA/qsKCkjTo2b4i2W7eqBQ/XrwvSdH008knW1Thn&#10;Imim6bWN2N5VRyEQka0TqmPd0g7SvrHog++rBdw8+8ItGkXjsX4X6JhLHQ0R5OcvE8a66hwlF3JL&#10;ex1kUqjr83BtTVRMO196WsbpoTXqftpYj55TjjQfSG3lyXvT9EPHo/v0eY9XF/NPw0kAwNevjz7/&#10;V017H6GlktVuFNBJTikfA5S1dEzt1tTWrkXW9phqB5NaOm4rnFTtrNM6PS3e/u4TRlPb7z82+lIa&#10;nlLfM+225uhkdO+uq6qL2++og3zkVz9EuVw+u1KpXA3gepAl4ZFbTtoupXwvgMcP1es1IYQPANPH&#10;ogtieEhdV5NHjqXpI1PR9T1WGgViQcuTf+fpD5bL5X/8wmWX3rNU/hNCCCGEkMFSKZd8KWUNgKhW&#10;KxBCQE6F1rLCMn7MPhGUPTZbHUJWGyK+K4JAC77hqTmiWq1Srtdmyn2+60RWOJWhoQMteC0RRi9i&#10;dZM5K8bTImTedEM1191uRPOeW2rq+1jIaC610emktrLU5o07bYxUK2uCkl8HML3I7hJClpg//uM/&#10;Fpdccgl/kBGyCsiLXOL7vnBFYMnDJgCZrS/9Cltc0VX0tNmWKwKMUa6wnk0sY/ZtS8822oq5n9Be&#10;aojbcB5jLb/oxXjXyxO29vt5+b+nX6EnVZ6elnGm6ZsAIIXlZQ9DDdPTprCPHi2+Kbzesk6MTCF6&#10;j5mAfuqk5VzYz57Vt4TQsRSIVe1gl0Bo/tnb6hdhub6k2iiRWG4TkAWqKut1bgk/kjkHlvyMi/2q&#10;TURm07u/wn0v9Nx3wp2XXLM2IYqtTdP9fmdK9PvXg+W+0j9z1RlCCCGEELIiaOy4bE0Yyvd7nnfG&#10;oH0hhJBB0O12H1seGn32oP1YTZRKpQsAnI04QsscmpAA2hJyV7lcfmOz2bx4QR1cIaxfv56vDxFC&#10;CCFkpVIGUAVflyZk0AjMbUxHVh6HANnE/Fd1JYQsPEIIMQboq3oRQlYKFLQQcnzQryhirvXnImgB&#10;smKR2Qg3zHSRsMWsr0c0yRPT6EIXWxSWvOgyej29rbz90P3L88eoYxXe6LbZRL7R20zMsI+zbC/a&#10;6/a8qA+5bkAJE8wX8M20zV8Bi0Agpz/Xfpj968fB1Z750n+eqEc/f3o6r4+lmIe0CSBc53Q+bfdj&#10;N+mn/359zDs388V1HRRdy3mCk37uQ9v50v9s9VziF1v/CYl+JdMXI7UQQgghhJDjnpu/974ygEN7&#10;7r8vtY1OqYW6/LH4t7D209mLTVUViAUyUM+uZRzBVmoRJDxPacKrpShyhFdWv7m7nhaeBFpUiAXG&#10;OhoydfnOT4qhOCCE7GhGrfHxKKAGWlDhKI61VeEgiFZWW7dubWo79XeiqBfH9h9MbdPTKj0S97l+&#10;jYqoMTqsPPRL0XHrdlVUnVJZDVtEHPkmFPrqEvG50uZQ9GPU/4g8b2GPPsy2tSBWy/PvTq9J+Nr9&#10;UlURfkbrUXQSPTpLq6UivbSb0Sp9Jb/Ukz+i3YPr16sIGJ04stLhadXmwx8e3dwv3x5ddP/13yry&#10;y4LR0NLa6NqLv1jCplp9cJ2/Pk0/48m/AQA48/Fapc6dAIBKpZKa9EgtU1PR94tXUZFchrQoIPfu&#10;2wcAW8UJp//vYx992UWnn/OZXbPeH9I3J4xMPKJUKn3Ak+KsMAx9IQRK2hz3pk2bAADNafXvwt6j&#10;e9P0WHVUAmg/438848Dtd93+5bvuvfuDjNDi5sCBA6vky5QQQgghq416vT4ipRwBgFotiiIRHDs+&#10;InYScryQDNUyUWK1/FKplLxQtLSOkWVJuVw+EIZyt4A8DYCfXjaUPBEyb0ZHVdTqRjN6flMaUnOh&#10;fjOaAz52TD1b6TbUBOyxY10hhHiI55cmFttXQgghhNiZTRSUhDxxhed5IgzDWbWp19HbtqWLhB22&#10;fFt7tn0qatMWdUVvW/fRbFdvx9aXmWfuSz/CHEv7GZ9d/Ra1q5UzX9lwvWFhFfEY+a76SRkzbb5g&#10;Lw27+dK+KbYwy5n9mH1YI2QU2M229D5cYhrb8df3xfTfxWJOgLj2Oe/zQtH3deZgNtFH5sps7g04&#10;8kzBFhxl88Qveb7Yrt2i42LbD1v7OqFmS9KM1EIIIYQsJa997Wu56iIhi4CU8v8M2gdCCFkWeKW1&#10;UspzBu3GSuXzH/uk+PzHPvk4AB/udru/KaX0Z78olYQQoi2EOLDj3h3fXze+7oK9QZuCFkIIIYSQ&#10;1UlVCFGe70qnhJC5IaVEpVLxTzjhBH/r1q2DdqeHt73tbfxuWHo6AvKAlJn1cwghy4RarTa+ffv2&#10;8Zc9/nR+PxJCloxzzz2X3zmEGMxmHkMXhpgikdkKWlx18iKd5JVNPudFJylqS4+iYtbLE63Enz0z&#10;8kqer6bNFM+YUWDM/ky77Vj064dZBJaX3uP+5ipogZZvE33YIkkk6SIhiQAg4wakUVBoDevlEltP&#10;tAyjjtlvxlkRt2cp5zrGwtxZ43N6DFJlSxiqP9n7F+kHoj/Z51+fLKYopJ92pYhPhsgedJmkM/nF&#10;fcjE2Ntk//7q9aFfP4ZvRqOuiCo9fhrXlXlP5N0bRZFfXDZT0GUylxWAkyPgUdRCCCGELCEf/vCH&#10;+RiEkAVm+vCvXg3gnwftByGELCNe8euPvuykQTuxQnliN+h+CMBTAAwVFXYgAez3ff97u3fv/sVl&#10;111978K5R8jgOe+88/iQlxBCCOmfOuK4j3x7mpClJ3mPB8s0Dsdb3/pWfjEsPV0ABxG94cPjT8jy&#10;QoRhOArPWzNoRwghq4u3vOUt/E1AiIFLhFEqlZb0+YAu1rCJZ1yRS0yxhy3PFIqYbbjEKHmRVfT2&#10;4s/SFKKY5c19NNsRQmTeAe/Xp7x9MKsX2J0vt2sRW/KuC13041nKukQutpf+bS/TJ+VcQhdXhIk8&#10;f13HzCVEMAU1fQk0+rTNhvnU76fuYt7/s/V9vsfPdZ763ceivoqi8+T1a7vObMIUU/iVXLu26Cw2&#10;u761CWNc97Zpy9OpJP0mZWQppzAhhBBCCCHLGnnRc/9pqFJ+86Pv+VoVAB7V0fKqKn0simSPOzub&#10;UlulEoW1X3d4j9ZiU9VHHNbeDzXbvjTdjX+y67EPZV2lu5af7ukIIPQ0m/7M3DO2WVqWx+tJN9XE&#10;XyOdKWT4O4V4OFBSYxN9yiJapQEIw73Kw7JKbx66s8efzky0HR637ADSlwWgz5u0NAfbmfUKIpJz&#10;5SSepyn7aufKen6yT91Aq9PNb3MuzGkKIH9sGmjXgrm0gvNDZrgqe2yhtKykITTnXcNdC8l5PFRW&#10;forY0cz8V3g4TZanD8U21WhV7z5uU2auy8g2qS+809HOp2wBAErafb9pQ1R2k5wEAFz8bHUdXXRl&#10;O01fP/lgtA/a/XWkNqLtZZQxFKxNLfWp6B47WbvXTtdq/BaifTzxoZo/m9VVOTp6EwBg6nAttXVL&#10;0f0ojhxS5erqS2Xnmig/0L7nTgjUuTytHX1/rb39OgDY5AnvXQBeArIgfPzt7xLnvvPtL2h3O+eH&#10;Ybht8/iGKrJfZTh0RF3n+5rRtVGpqXMcFw0B0f7t3/0f/9ntdj9y0eWX3bcU/s+Hs846S1x55ZV8&#10;aEf65o1vfCOvF0LIsuDNb36zeMc73sHvJLKsOdXbX5dSlgFg6MAOAECno370Hxx6SJpOfnyW4vEP&#10;ANSkGpMMd49E5bT291S3wTQOdyYXxHdCFoNWpdFjG5k8scc2M3Ssx7a+dcTaZruWvPuszUOoCShs&#10;PHhQTE5OemEY5k/SkFXB6OmPkn7nIftkPDEqKvFkp384r9qc0OfOsstVx1tPy48vT/11NanXiufO&#10;hK/Nl+kI2ySfMPKMtNVPvaylSe2Dth51ry2095n0JfTpS0/Lj+cGM6/tJZOm2pyn0J3yen8O6lOh&#10;yT4JaXt/B/As86va25IWo1E4sejzs7NfkDyXwHYuirrIHEN3scIvRv24FPQ5fEx9d9fiufr7xcbU&#10;1m5Hc7Zrx9Vvoaqnfvc8cW0HAjPDlanGtjc9/1ElANpMKSGEEEIGSSLC6Ha7A5mLs0Vb0YUrNsGL&#10;JWqKsIk8zHxb+658XZASCzZ6jk8SnUQIIeABMpBS+EIIP/os/Kgd4Wu/KPVxQSBD4QuRtCy85IWM&#10;OD/MRnIxj5GIffDd0Vh6ffZSeyoM0X7Di0DKMG7P9kK9GbEisfWIT3JGKgLRSMBsM0MgwrS9uP1k&#10;m9g8AKGndenp4xeZscX11I7Gp0EKbcCV2KL8dCUNbZ8ypwdA5vUhcx/NskLzK0GadttNaHvVxGpw&#10;UAkXXrDSR4NFgqgefH1YqLamgKRfBNQrVjbBVC7JLSntIhJ4kXzDFItIoxMBS/3QUTa0RNWxOJwZ&#10;OVr60u9bT0aDatekQppn9KPnhVq+AIAw6jY5NklZCUZqISuRr371q5x0JoQQQlYB8qL/+VeolP9e&#10;eF69uDQhhKwuQil/B1963eMG7cdK4ONvf5cAcFa723lvGAbbJWTFsiBTP4QAWgDu7Xa7FwC4f6F9&#10;XQwoaCGEEHK8QkELOU4YQvQMnM81CBkcHqKISXxuThL2AJY3QQghA0cCVZRK4wCqhYUJIYQQMmdm&#10;+xCsj2gfc+rbFiGl3/4TgUq/UUpsZYsivJh1LEIWoZXJ9GcKTaSUMhG0AJG4JS3rC6F/hi54SMqH&#10;UspQ258wFdukY12buAcAPHuEFLMvof2lzRhbAQCaoEUaZYRRPg+9ntmOWcb22SVCMP0398nlR9Hx&#10;MW3zmeubzf200HOKy2mOci6+mHWKjqV1uQZkr7nZ9mmz2+4DV9+mH2a9vHK2ssn9bdpdQhU97ToO&#10;trr690hGpIPsPZEnEAoZqYWsOF74whfyYSUhhBCywmn+9CMvqJbLbxee54gHQgghqx25DkL8fwD+&#10;16A9WQH8frfb/f/Ze/N4S66y3vu3qvbeZ+xODxk6cwKJCVHGACoO+IJReOX1iryOIKIIelHkinJR&#10;Lw43oChc5cpwQSNcL6Li6wACIXIZZBKBBLwMCVMISTpJJ93puc/pc/beVev9o6anVj2rqvY+w96n&#10;z++bz8muvYZnPbVq6Kq11289vx/F0QUAehhxAC0dE84ELXcZY/7TW298133r7yYhhBBCCNmC7ADA&#10;3+oImTzTNGmDTJDw0idaAIdBUQsh08oMur2zAMwBODVpZwghhJAzlfUUqbjURTTx+eGLxFKX79po&#10;8iMrK0UqUpii2RpF/NNGQCOFLaXILCjEK5kJoIjqYiNrTWBMJmwxgTF5xBbPxHyn/boJ85pwRLPt&#10;TmDXtt0J/ZooRhPvlCK9KP76Jt3XldeiUvgEKprv681G2x/FjyZ8x3caGEWI4hNLaeXa7qfvfNd8&#10;VKO0KHay7z6bbp57bseoLuRSJ4JpQ9Z37nXlnhdt7zN5HQ6UE0IIIYSQLUV04/VXBcPotdHBg+fl&#10;iSvJR0c83Zqw2O6mj8U90yvSul0AgF3HAPVNb81FwaKkDA06TW96kqahGDl0E2bBIMtDLBVbRhaQ&#10;/VGtQjaSxmGRasbowSkcM1axqXwpnSNFosdm1Tdry+WuvOKKPO8p3eL3zgc/fDcA4OAhYW+1X2lo&#10;eVgY35HOOXvcJZflad/cWc23H76YNL7nnMLK/GJRv9NN6q92ixtVPq4oL6i42A6CpGzQKep0gmJ7&#10;ZWUIADh+/Hju+Pz+u6/Dq3/4GrzkH28DGYv//NznBze85YZXA7h8d2+xlw3wdtJ/cA4fPpyX3Xfe&#10;vny7P0z+cVlaWQFSQcsvv+hFdxw7duwFR48e+dhm+U8IIYQQQqabkydPLiL9UfHs9J0gDMO6KoSQ&#10;EbHKmEFpeMGYIDAmHG/Ag5yJzC/MH4rjODbG2G53wBODkHUiKBYJhw2Sm7OcS5mNj8rfScRi48kM&#10;KWs7q3G8+9Of+vTOKwE5oksIIYRsKPv27TP333//tP6cP1X4BCa5aMMjJKkT0vgisfja8wlT6sr6&#10;fNb2oY2YxY3EokV0qdgP/XZlFBe3fP4Z1Pul+F2agB9Za50oK5rwpNguT7kvytskx9RHfbBGFwr4&#10;pt1YJK/2VhR0o6iUJtqL9rOpB+XyNu0PY0Sa9CT7/b7kv2jPVBx2vlk43bBJL5iyDyQjC1A8/lbP&#10;hY2nle9Gj0ai1Wvrd1vRi8+udo56hTK2KKvlW1u2I6tl1638rvlv0/+16SNNmOKmm9RWtjCIRTLW&#10;nbXj+qjZK9WhqIUQQgghhGwZohuvfxOAnw874dQKQAghZGowZh9g34E/esZ1+NV/uHvS7mwlXvEr&#10;v9a11v704uLibwC4HOo4bz3W2iw6yz1xHP/FP/3TO9988zduf2AD3CWEEEIIIVuRW/7KWGv3GmP4&#10;Wx0hkyWAMSGqq1aS7cvXLeyygdkxaUcIIRW6ZmHHJQB2TtoRQggh2wsKWtozTtQVN4pJtl0ndnFF&#10;MlpEFZPi2mzalr74RC8yr+5HRNeGVqcitFHELWmaOvncRun+OqIWG+ft1U3sz/PCwqdaYUAcWRtU&#10;/dHa0Cb7txVW1AkR5NKdWjSLrKw7sV8TIChilUp9iW9ivs8fX1mtj9cLn61puo81Re3QyrdBE0xo&#10;ZdrYqyvn871JROMTirn1m/bDJ/7S7GVlpPClzm6TkEfmu+WzsbUAfp/rrlmKWgghhBBCyNbh7jve&#10;83PZa/TcsSLwwEIabWVeRD0wcfGoG/eTCAqhOZCndZBGbSkPD1Q3rfg928RqUY26p/GmJqfnVVL1&#10;uMhV+iDsVFeUNepOSjtN76pT0yFnBKVoJkUq1M2WwwjVYMdOO+IQmsoGIKO35MuklFwqrYKiOKC0&#10;k126cZJ5ztG78ryfOu+yfPv8R+8CAPztB47labcNi0gt2Z3kktnC9iMuvgQA8IRL5vK0C4LC4Qu7&#10;ywCA7kwRCioOiu1hnNxLopVu4W/aYYOZYie6naKOSe2HnaJOV3RSYJNILUtHi8ghJ776JQC4wgTh&#10;D+4AXg/Sipe94IWz//PP3/z8IAhebK294FseerUxxuD+++/Pyxw9mUTEueiyS/O0277xlXy7Y7qA&#10;tSv/8YUv2P+h933g/ffuv+eGm79xO1ePJIQQQgghOUcPPYiTJ04sAggBINidPt+HxThEeSaCraSZ&#10;0ltd9ff3TVr9kZCth4wanMzwCcFLhqT0YZYia1YCY+zJpSRE+OzihJ0i5AzAiGecbChV3niDNAq8&#10;iSO1fggDa20wiIa7jDG7N8pPQgghZCswPz9vlpeXJ/YjelNklTpGEa2M2qYrHnFFJD6BiSuMcYUg&#10;btuO/SBNUkUvTRFaSv0hxCxaZBZ4fi03oZFDRImYJTAmFbnk++GJMlMn+MjSIcsEZb98whbfthqh&#10;QmnXZ98tq4kA6gQjmu+af5o9Kabx+b7eYpVRxR/rhSsKGseHunrrtU9tBSqStuXryo0jssnODy3P&#10;tSv7zj3H64RSsrxWV8t306S9uvy6a9z1qe57gCLSC1ecIYQQQgghW4PVT778WcagqpgghBBSRxBH&#10;wx+ZtBNbhZe94IXz1tqXWGtfGkXRBXEcd0aN0AIA1to4hr3r7/7xH276rid9z83fWD5OQcuU8F3f&#10;9V2cqEYIIYSQaWKHtTDWcjI9IZPAWoswDM2evXuD8/bt4+/mJGM1iqPT4Eo7hEwdBghN2Nlx1533&#10;7b3+yjEG7QghhJAzhI0WtDRFIBlX0JLZ9EU/cdvXIrhoYpcmnzQRiStuUUQvsStIkQh7sduOFiHG&#10;54tmE4AarSXHlv5Mtm1ja2HTtRuyvEyYAyBIGwmSPxOgUGqIPyP+YJK1KK0sE8QwQQwENv8zxgLZ&#10;X2pf2rRZe+JT/uXtiTJuOfe7ddJsANgQQAiYMF2+Nv+zlT+b2033IbD5/ltT2CylGRhrkP1XVRaI&#10;fpNpWlmj5WvHwzne/nMhTdHak8fCs62dB3n1mnKNNjb4T93fMfBWT0/rymHw/FlbXye7TBDDyj8b&#10;w8r/jNi26XcrtrN0p07errut+eimWScvrWeDtK3Aac/11QifMj9NWi8rU7KRtmRRlMnXriWEEEII&#10;IWRqefB/v+Qnoyh63aT9IISQLcq3/durnvHQSTsx7bzsBS/ceeLEibcMh8MXAzgXQNc3WN9ABGB5&#10;iPgN99577+++8o1veOv6ekrWwsc+9rFNmZT01Kc+dVtOrHj84x+/LfebEEIIGRMDYAFcgI6QSWOQ&#10;BGrlsyzJGFiLYxbjT9QjhGwYBkEw3+12LwLQm7QzhBBCyJlKJsZoEmVo30exL224dtyoIq54pc5H&#10;Wd+muDZkupbv89WNNONua2IW8b1kP43y4qOpX7N81x83AoNvO4vC4NrRojFkf74ydREcfOnZtvTN&#10;F+nBteemaX3l6z8tsoTMc6NTuPaa7I6a57LWsYmmcUbfuTAu0zCW0nRs2lxLbY9fXRs+bY2UHWnn&#10;rO+cc69RrU3Np3GOidaOe37EDW25fRg7n1m+q6ezaRkLwHRG9ZwQQgghCX/8x39sXvziF/NHDUI2&#10;mC9+8E8eaw4e/IMgCHaZ06fz9HkxptGbST7lOEe/v5pvZ9VWw2Gelo0bzFq5voBoOH+VqL/MfUM0&#10;mdmySZOa1McP8oVZp2SBMTEEI1Lr+yMMO9UqZMooDk5+jBvO8/LxrNYvvcWniXKoTp7SNmvLd+05&#10;dpJs5YJqOzSV2lk6tZQnBfFyvv2wa64BAHx/+ECeFn7uQL69a9duAMBjvvnhedq5nXkAwM6Ve/O0&#10;+bgYH+pikDZd3HNkh5gg8anbKV7Jw04SiKpruhXf25Bde9b287Rjx45lm71HPvKRj155/yu+MXvd&#10;y+JqbXL9r71k99v/9m//axRFTwGwePbevWF2Dt5xxx0AgNnZ2bz8zp07AQD33HNPnnbhORcAqaDl&#10;x37yxz/90Y9+9C/e/9mbixOPbCtuuummbfme8OlPf3pb7jchhBAyDoN+36yu9mcBEwKwQdAxABAN&#10;owl7RsiZRTYGWBpnSLezOUcnT540URSF50/APzJ97NixI8KpU0fn5+biYMjAq4SsF/I+HATpWKoY&#10;/gzCZHxUzgEtjTuHBoAxp1dWZ3fvnT+r14tmAKyCEEIIIZuKT7AhI53URWDR8jShiCZykeluWw1i&#10;ElVI4wpnfD6P8l3bB1HGut8VH7JJ3tZG1prQmOzTaabp95gmYUidHU34ISeg100gycsYUTebQuDk&#10;u1bcjsj7SczetyK/qJ0KeoxMNdrP4ka0X+lTY1DxqjTVAbbaB2md4n/ldGtKycb13e3AUX5nc49F&#10;pX7LKRXy/NRmhjSJPkYlOVbrN6eoEIzoXsr9arsf7j7n16WnnCaQ8l0vrrCl0hO2ev2WfLJ6XtYB&#10;5fug3xcDIPZ0SFY+aPDFvT9kNg2SWUhaXZdsok0MJNGRCCGEEDIGFLQQsvF88UN/sm/3nt1vDoLg&#10;4kn7QgghW5l+v//dAPZM2o9p5Ppfe8k+a+1/M8Y8E8AigLBh/NpHBGApjuN/XV5e/hkKWgghG8GT&#10;nvQkSocJIeTMIQCQKad5fydkchgUq0QSAgA2juMHUawmSgiZHowFejOzM7uRjOMRQgghZB0ZReCh&#10;RVcBquKRtnmyjBtJRbblE7FoZY1Aa8dnw93Xpv1o2q+6fI+gJfkSJpFcXEGLjUeKKlk3mb+NMKYi&#10;/BB5bSasu8IYmVYnyJCRLXyCGp9vTWjlNP/b2G/qgzY+bcR4xDjniM+P9Z4fqQlDRmGc/tKEJzJv&#10;lPbc/tI+NSGQVcq6vmlCmlH9dfEdXwsgVNJlG3JcJNOb+PY7q2dEmk3rafsHpRxDmhNCCCGEkOnk&#10;Sx95fW9hYeF1Z+3a9YhJ+0IIIVud5eWlR1treT9VsNa+FsAPx3F8FtYmaDkVx/G/xHH8nFf+2Rv3&#10;r6uThBCS8qEPfYiLKxBCyJlDAGAHOJGekElDUQsp8bBX/X82juMD1lqKWgiZPoyFCXszM2eBohZC&#10;CCFk06mLfKIJN3yCEpkvP93t7LsUuGjtNQlQtCgtWZ7Wts+eGy2mTftpdi6eaRDAtBr/N8FIYiK5&#10;/z4/3cn4o4pDXOGMNum9TsigTerXJsxr9nyT5UelSdDhig2atkehzvfac2vMvFHaH4dR+6FN+3Xi&#10;oY0az/EJuHx+tIloUme3zXnlXp91giRfP0kbsaeu1naMYvzMvU4tqtexdcrKunlUF7dcp8YZQggh&#10;hBBCJsMX/+KxO+59xz8ZYy44fgfQfeCTAIDFXrHo/awoPlzdCwDoR0Vaf2WQb0eDPgBgobOSp/VM&#10;UtjaXp5mSq8L6RcxHmBKInTl3VV51C+/gSQFrOeVIE8eaWGNtdBuwQFnSKZSX+YHY7wvOsNPSj7n&#10;bq4n2pCalcfN1JdV49FWT4tyHF55mWQZpTryOjPlcrKwTJJLNMRKm3mdpPFLzy2u9eGxb+Tbc8cO&#10;AQCedm7xG+gTvn1vvj2/sAAAmJ25L087/OBBAMBZc6t52kxY3F9MeBoV5HUShgCAHb3Cp243Seuv&#10;FgUH6b0rqZ7scBwXaVFUlJ1P3+5nZorX/ACFH/s//8lvPxjFP/Go7/utD1Wd25784o89sDn4SAAA&#10;IABJREFU87FxHL/q3e9613cDCOfn5hEiACxw5MiRvJzpJMemMzuTp915KDkf9uzcHVngVBRFn3nE&#10;t177utOnT9/0jg+8fxWEEELIOuGuFkjIduDKK680X/va1874835+fnZmptfdZUy66qZJXmziaJiX&#10;Md1qNxj53ly6PaTv6KXSadoZ35uE+NH+GZXzf4IgML1erxtFEReDJDk7z7/g87t37R507jmVJAyO&#10;TdYhQs4AIvEMY4L0txJxjw7TtGA4hMZMZwYATP/kse65uxYvXwwu2L1hzhJCCCHbFE0o4hub9IlP&#10;3DwtIooUqrh22o6FukKRuqgxWVnNj6Z2pO0m8Ywn6orsk/omR4/JkE8Ez+wDsO7LbZgNPilRIIzS&#10;ivPLvE9sUqon65jMJ2HS6RjrptmibmZXti/9zyfmm6IFY6qjX9bGxQR6k0/VsUVaWq4kbBKnXzr3&#10;xRjFH7l/cqxO+CTStbTyznuQxygv26RMWq+0hnxNqJTR8hr2NqXVbzcRqTw86rPjE5hULdWX0ZCi&#10;DU1UkufF6mWX5NmiPdWOLYtG8ntNXD5djFNH3Qer3BdktnPKla5BUdZY557ntCnzssgt7kVrAEZq&#10;IYQQQggh08YX/+KcOI7/xBhzwaRdIYSQMwVjTBgE5nGT9mMaOPmN/eYXf+yZ3xHH8esAfCuSsLpj&#10;mxtGw3/vD/r//fTp0++loIUQQsh6Q0EL2Y5sB0FLSscCM+BvdYRMAyF4LRJBHMcPWGsHfBQjZPqw&#10;QGACswPA2ZP2hRBCCNmqtBVz+KKvyDJyWwphfFFdfFFZ2ghHNF984hsj0IQpbr02+4vSOqXtXhbS&#10;cllba4kGqfWLzwfN5zZaBlfAUrePvonumhhAa8PXplvPt13nj/xe1xcW9TZH9WG9aXN8zzQ0IUjd&#10;d62OT8xSEmF4yvv61hWQyHNI2nSFKNq1IW0Z6PvoikdUIYnHps//uvO97hzX2qsTurj74NrObMTi&#10;e96PjNRCCCGEEEKmiv133HE9gCfsv/vuPG23SaKuRN2iXCxeK6Ioiboy7BdjAHIMYWYmiYYQzBeR&#10;FLrpk/BgpShXWeIAjjRcGz/xLXdqSh+pRVNJKy2wWteOU3Y9aR5uEStHGD29yK9/f9bHdvjj8OZi&#10;Kpumadle4zsHEsqXSVKgHJ1FlG25robR3pubXrHrhuKCIrOzq4iQcvpIuvJfWDh22eWX59vLS0mE&#10;qMMPPpin7VhMorqIoCiYEfU7QWIzjot7UhxHYjspGw1FeKnU0fJLeuFzECS6C2EGg34RkWomSG6Q&#10;s3NzeZocFj1+/DgAc8nRD71m3+4n/cr92KY8+VHXBgC+/+DBg78H4GqIwF8HjxfH+MpLHppvHz2a&#10;RG0ZilUid8wuWADRU576lFve/Z73fNRa+8/v+MD7iwNCCCGEEEJynvzkJ5sPfvCDfPFzWNyxszs/&#10;NzeTT6KIk2gANmZXEbLhyEgtyUVosLYFDybO0572NPOe97yHN5B1Iorjg3EUDY6fOAEAOHd+wg4R&#10;cgYQRcVgZRhmUalFWjcZ39TGmgGgm/6os3zqdBBH0Q4Ys+u9/+9Dgv/77+9Yy+RQQgghZFuiRS2R&#10;+CKrZHXlZ12durbr/NAiqzTZc2yUog1o0WA0sYvrhxt9xVob+8Q3in/S79p9cHAjJZi0XTdfm2Du&#10;iwwBpY4v4oLWj65Prr22k921Mq4NTTTg1nH3UcO14ZtJ0Kac5tckGefdf62+u+eA77xYr/aknbrv&#10;TfUCJOIJ3/2hyb52/mbl3POmqU9cIYyvvixb55trt66MW14TqjSVz/yLxafMl3lQPuuu77wcV5wh&#10;hBBCCCFThbX2ZyftAyGEnJnYnceOHX/hpL2YFE9+1LUda+2PD4fDPwfwzUgELSMNpllrs5Wahtba&#10;w/98402/833f932/d7C/QkELIYQQQogHClq89AD0jPGvbUEI2XiCIDCLi4udPXv2bOnfzSloWV/6&#10;K6uHh8PBSnNJQshmY4HABOHc/Pz8xQsLC7PNNQghhJAzl1GimrhoAhQ3eomMdNLUrlbHTdPKujbb&#10;iFi0SDCu+ETbT82262fdftb0d8n3FrSduK75pU3GbzNJXmvfzXcn8LsCGINkDUtr9X2Q9SxMuo5l&#10;OvaV/hkTGJv8BUj/jBENpH+2VNUYGFOqg9QOTGCQ5ss/I9ssDJecsc6qrUbaEL4bY2BNeVVO4Wvx&#10;XznfoNS0U1arsx44/ScPgdvH+Z/PlKjr2tPaaN1eXZst05ryXNFEnfDDteFeB66dwEmDUl7uqu86&#10;A9JrKb1ojLzopLNuvvgL0uuxTl0kl7jNrmHjpMt7hrzeM1/lmFm2bVDYyQQtmS0XGZVFtpfZy9ve&#10;0oNzhBBCCCHkDOPAHT9sjOk1FySEEDIGYa/X+/6jH3rNtpsyd9+tX+oBeJ619vfCMDwbQBcjClpS&#10;LIABgEPW2tcvLS3921v+8e+5GiQhhBBCCBmJ5161wyARWXebyhJCNoUAWzxSC1lv7FIcx8uT9oIQ&#10;omIAzFhgF4C5psKEEELINLAW8UmdvRFEFLW4ohA3r02aJlqR37M26srJfF+dOr99kVakLVnOCIS4&#10;xbg2tLZdV9w+kLvlK4/q5O8mkYtbThOUILJWTkyvq+PDjZ7gTtbX/DJKWl1kibq+GkWoUHd82kbh&#10;aMOkfl8fNTJJRp2Iw8W3b77zdCMYt3/rfNNEKXU23PPLd45L0Yfbju+7L0/zpSJsQ/MxcvEdf00M&#10;57YTQBfESfEJlM9AlHF9CKD7KgVCBoDpKIUIIYQQQgjZdKL3vvSqIDCvnPvqTQCAK/tfy/NmZtIy&#10;cm088fi7YlYBAEMh2e4ExaPuTJhszwxFe0kVWCt/rzZiK52jbPTne6O9O5SHN5wa8g1Ir5Pnr8/Y&#10;UyNNzYw3tFZ9v7NKvmzbwrrZ8L/jkbUij6s8o9XNll2vrQ1TasdZ+sFtJ1nDI0s2FQNFWrUdmW6l&#10;7/LVGcA9cXEDWTxLmEnzzWqRHy8v5duDU6cAAHNCbnfOBXsAAIdOHMnTlkR+lE5Li4TUYdAX+YMk&#10;I4iKuRHdQeLITFcUFDbnTHKvGogdH0RF2dm0sZlA5A+K4CHnnUg+w6/f+tClYfR/7X4SPoRtxIue&#10;/4Jf/caXv/qL1tpzAXSiOM7PlgvPPx8AcFqcA/vvvSffzs6rnbt3WQP0ARx8/s//3B+srKy86ZWv&#10;e+3m3LAJIYQQQsgZxZu/ctLis3892+v1OmGQPHDGcTJoEZSWo6u+tRmrjU0U6cZU8/lWTbYz2jib&#10;nGdkLcyJEyfD1f6q2buZjpGpZv+JlX68YE+FS6sWgDl3ftIeEbL16cdRvt0Ny88/AGBMMqjaEWmB&#10;eDAK083w9CkA6HY7nd2dTmcHgMMb5jQhhBCyTrQRRiwsLJilpaVWvzu1FbO4UVa0qCuuTVlGikLa&#10;1nfr+Pxy25R2fBFifD5k9eWnLBOm6YH4nm1H1trQGBMaYyJrbSAGY7I8t6xvv7J8p1zdpHNHhFMt&#10;65uNklXRfvrvGhMEjm1TnRxvnPqZDS2yRFaulG5EeSMm+Wfp4mfrLMpJchzSU0XOAIirNstKgGzc&#10;q+R7HgwknxzgTNkRL/9JdmksLU+U8xKK/TT5pzRTGauzgWcKRJ1Cp7xvtfmV6p4T0GjtKbMs3Pq2&#10;xmZdHSnq0ERUWvkSQbWM/NTyMlf8979yK5ogpElQYpxPeV1q++H2hWzDdz0BAKJy10s7pf21RX4m&#10;DNGm31hADZWSt+/seN43ttx27GwjnVGTpSNt3xWjSDKbMl9Gd7LphVj2Kc1lpBZCCCGEEDJx4pte&#10;GhpjXgFjvmnSvhBCyJmMMeYsY8wPTdqPzeT/ufbbz7bWvshaex7GjNCSDnyvArgXwG+kghZGaCGE&#10;EEIIIWthHkAH1JwQMnlMvhIlIQCAbqc7GEbDo+A9mpBpxAAIbBKpZeeknSGEEELWiyZBy3pEe6mL&#10;yCLL+L6vJTKMFl3GJ1ARUVNKfrh1tXTNlpaXRjOBFKm4ghX5vUnQIss3lZMuOtvVie/l6DF1E/+l&#10;nTblMjRBQhtBTt33pvayOnV6jzqbPnFB27abyrfxwS07zdT1lc//uv1yxSxty68Vn6BFFXwp3zVh&#10;l/zT6vvO06xMRYRSU1Zea3U+u+efJnbJiD3pmk33vlC375mfmZAmQPVe4aun5bn3FzkGV7qeGamF&#10;EEIIIYRMlts/+JC7vnHnjdbaqwEgPn4MAHDx2SJEgU2iEZwWkVoCuTRBOiYQiMRA+R16dbXYXkoD&#10;JMzMyhJjj8F40eT4TcsAeMc41t89pW01dQQLVvy/lJRs5ssIKInlzQafyPjIlUaqx2utp0B2vKz1&#10;nOnF+gv1dmpsu1+ysUg9OkySuLhY5B07VmzvTG8VczPdPO3EkVP59kwvSd91VmFg5VSRr/kWpAGg&#10;SissC/lDtuSEMUWkqCD1U0Z0CUUgqU7mny0MxXFxUxtGyQqGg6BY8XBlpYjUYhYS+4cPHzYAnnH8&#10;d576pmv+6023VXbkDOIHr3vKZbD2D7/4xS9cB2CXFavxnL337LzcwYMHAQBBpxgiKZYZsdizd+/p&#10;KIruv/axj337Lbfc8mdfO3j/nZvhPyGEEEIIOcMx5uwgCLrZWEacRnQMg7CuFiFkHXCGF4wxpgeA&#10;Fx/J+Q9vfEd888tfcOe5552XTK6IT0zaJUK2PHEsxzWzcWmx0rUyICx/KwnTwdIojgyALoa4tNub&#10;YZAtQgghW4am6CVNjFN3lDqj+JeVrROluHm+bSlOcSOuaOWacIU7Jo20kopSsonZCI0JImtjn3BF&#10;lAcAVdDSRuii4BOMqH0vfa6xp0ZLgD7J3J2Ir/njbte1AU+eVs7dHpe2NlxBkNyPtr5vRdx9cs8f&#10;3/F0bdThE1mshSab7jEc9di1Efe4ab4yo4p43OPRRhhWiXaC8vnb9rq3KAdxyeq7ghgZjUX65Lal&#10;3T98++G7/rx1uOIMIYQQQgiZHLd/sDcYDF6eCVoIIYRsPNba8+LYPmnSfmwkP3jdUx4ex/H/iOP4&#10;KdbanRhzMNIYEwdBcM/MzMxNYRi8gYIWQgghhBCyjswBCMefzkIIWQ+CIDC7zjrLXHThRfzdnJRY&#10;7fcfWMOcQ0LIxhLAYGdnZm7vjz7i8jNtEiIhhJAzlLUIWtZCp9MxnU7HuEIPt5wmTtHsuaIVV4gi&#10;t+Wnr1zWritk0aLKyLJiO9B89fhvAT1Ki/wuxCpycngFUd/3PFIXBUGWqRD7z5cmMYwbjSFrQ9uX&#10;Jr+l/9KGKxbR6lsnwebGjKn8GadM5c8oImhRoMguue2boC8NmOquolhRMz0ts7SyX8YadX6+a0vU&#10;cJzaCDKv3Z0vuipPWgsbIWiR2w3HzhONSD+BLAxM+mnzQ1EtZ9R03R/tumtKq+vzyrrBFsVaqYoN&#10;9Xq2ydqvpetT2JG+S1GK278yLbbCRvrnimtK7aSG4zQNNrHR+rzj4BwhhBBCCJkYcRw/r9Pp/Nik&#10;/SCEkO2ESULEPBH3fLjbWHiL8fEP/Iv5+Af+5TviKH4jLL7LBMEixl9tNzLGnA7D8L1BENz8tne/&#10;69719JUQQgghhGx7zkL64x/nTBMycTrg7+bEYTAY3I9NiZ1NCBmDwFo7j87MHvD+TQghZMpoG1Fk&#10;HBttbIdhWCozHA7tcDi0UiziCknkttuGr01fpJYsT9bP2qwTwLiRXDRBi8e3fAK364v8ngpQjNj2&#10;RRpoI1aByNcmuOcu1ORl9dX8QO/3ujRt8rzM0+q6kSDcMk3vQ27UiCytbSQKWd7nW13b6/W+1iT2&#10;8WlR2ogUNkLDshab0/CO6xOp6EKV6rnVZNfXRvZdE2W4bQH+60Zr17WliUbq/K97p9GuqQDV/dXE&#10;Zq5QpSJGEWnW+ZN24dhx76F110zT+1qpTzoNhQkhhBBCCNkQ7njjdz+j2+2+0hgTnnX6k3n63h2r&#10;ycbRYZ42TDd74ul1KB57bWcZAGDktOVY5A+SirPxrjxtZjb5XDaR6p/JDNjCUHkMJE6zRUOm2A5C&#10;/3O5b7KKtTLio7sFGNnWOhAE6/9bT7YPzmhRsVmXBpR1/Hkaf5PajkRRcW0am54YVrwLy2s8v3TE&#10;eWPLSffI+8NesZ3ecvr9QZ60uFM2k6SfWjla8dH2iu2+OE0Hw6o7gS1uYF0kFXvxjDCWFF6dO50n&#10;DeVlsNIHAHQGRR90Z4r6wSApHAxX8rQ5YX738rFkP+69PW3OfuehD7/vEec863s+U9mxLcqjr7g6&#10;tNZeB+CV991z78MA9ACY8xZ3AAD6/X5e9vRK0c8z8/MAgMPHi2N8zcO/JYrjeGk4HH7q6MkT/+XL&#10;++9a2ox9IIQQQjaDq666ynzlK1+Zhh+vCNnW3Hbzp+eWl06GYZA844fp83sg5p4YMSZh8vUmRZp4&#10;ozbKb6JZ2dIvnGIsQMwgKQoEov0sXaRlZeXr2UbcUGJtDES+IymDKzaW/aHXI9sXOc6wIt6dZ+fm&#10;sLy8HB47dqy3U6tIti3hjt13HTu23wLAQijGkNMbjJxjJlfnze+zTTfKDZjaVB6rrrZvxfhVPrNF&#10;3m6VKUBxXLr5VmyW2hH5Ntv/Up2NmM9FAm3OpTz81t1wCmQpyjlTLiC28/FamW0rZaWZ3vxcxWTP&#10;FGOmg2EydteFuN7EvXv5+GEAwGVn785amI0X5i78ge994gKAE4rHhBBCyERYr4gsmmCkje0oiipl&#10;6sQnUnQi23BFK245rYxWX/rg+uTbLzcKjK9+TRkDoBDRlCdsV7pBSasrr9WVk8Xr7Gn28zzhvGZP&#10;m7CfP3VLf2VakPWFUhnJ07xF8VRf2Z9McwQxkT1IzFnjExEoPVB678gCoZR3O/NH2xYhK2yRX5pT&#10;ko2bFYQN80zEPmvCBoPkXcjZT6NsuVXdbJvbdN6oSudrpf10W7RvkcyesUo5YazexxHfytI2K7N6&#10;1n6fi1UhlitsaduWAWBtULl2fZ9QvqvXaDxeN7rHtiKiyXbf6j4FTj3pYIBktkyyz6LNOCkSyuJW&#10;Ob+ttFvkBrJebtRU9gGw+swux09barvYsnFa31YvW65YQAghhBBCJsBX3nZeGIa/b4zZMWlXCCFk&#10;m3JuGAaPnrQT68xPAHgtgKuRClrGtDOM4/jkYDB4/2Aw+Kkv77+bghZCCCFnFBS0EDJ5bvuzXzHW&#10;2nkzflRBQsj6YUzymzmvR1LCWnv/pH0ghHgxAHq2O7cLwOKknSGE+Hne855HRSPZNhjBWm254pG1&#10;RG7xkfk6ighH20dN2OIToLjCGdeuVkem+cQvyCZvF/l1E9cxbN7n0uT2hvJy0r0mkKizr03Yd+u7&#10;k/01AYQrkPD56NG2qPZdQY0rrml77mmigdrjU5O2Vpqk21kZt5/qfGnrp++4ajZUAVMLm23zRkGz&#10;07TPvrbr9mUU0ZnWjiaGcc9V3zmfbRuU62V1fMKXUfxqOlZam266e5/RrlmDRPBixZ+7unIgysr9&#10;iYWdwMnL0pp8b0pHTXruHCGEEEIIIZvNr4Vh+E2TdoIQQrYrxpgg7HQeP2k/1ot3/eXbd3S73d8D&#10;cCmAGYw3UGcBDAGc6Pf7/zQcDp97y9e+8sB6+kkIIYQQQkiGMWYR/J2OkOnAmBC8HolDFEfHsTET&#10;qQgha8cACOPe4i4ADLRFyBRzww038N9Ssm2wgixtPQQumW1fXpPgpS5KS5OgxY3A4kZhycN4iO+a&#10;P3Xt+PI0sYxWZ5w+7rSrk0/A18oLoYsW3aFiw2dbaded3K9NbtdEJrJ8nT03zzeB3qVJ3OBrw43y&#10;oAlw6oQ4vvbqGHUyvbTrm7jvO1abId5sc3zc8ushxGmLexy1a2Aj2nXtNgmFfMKstlFX2ua5wpo6&#10;MZlrS/5JEYpmH045eZ7YtJ6vrtz3ccVRvuO8JjrNRQghhBBCCFlfHrjzrp9fXe3n3+dF2M8oDScv&#10;l0YMG9ZJ1IY5ZFo2nmDjakEbNLw3iUdvGb7Uqo/k486hLte3vmxC1gWrbGm54owe4XVUDG02NL8h&#10;77jEQxAk99n+oLj3nj5x4rH7//DZ53zLS996aFJ+rQeX7jn33E6n85oDhw6cD6ALABede2FRYDgE&#10;AMRxEdd6cb4IFLb/wH0AYPfs3RPFcXx0GA3f/qxnPes3Xviy32SEFkIAXHPNNea2227jE8kW4xd+&#10;4RfMm970Jh43QgiZUpaXlw2AhbDTCWBjY4xBp9sFAPT7q0XB3mT8I+RMIhsX7HSKn8VNVDwmDQYD&#10;dLvdYM/evRS1kBIPHFle6hw/kZwseybsDCFnKKO8tJrqGHK4anp7PvWpT+3+6XX0iRBCCFlPRomC&#10;4sMn7MjSm0Qdo0Zi0aKhSFtum22iyEhfNZ9lmhaxxd0eI3JNW7FJyS1fxtBa200ak3aaInrIdtsg&#10;BSAl3x0jVqRpE9xlObee61diK+nHpH5uuDCVzpvRIpq4W0WKrReoGF0gon0vyhnZpJE1bLWFWtoI&#10;L3zCm7b2W4liPAaNL798ALzFvPaaaFlwIwU0rhhFE3z5Pt1y2vkqBSCuUE2zWSdUqxO4VdKsv1zW&#10;VgAgtlXRlTvzTROOZcTQ99vdnzpxS3ZV6X1Rc5J4LyxTzc++UNRCCCGEEEI2j/sPzd7/f/70fwVB&#10;sKO5MCGEkI1k584dj7LWfg+Av5u0L+Pwj2/96yuiKHrl3Nzc9xqYHSjrIVuRjsv3wzA82gnDjx84&#10;cuhV1tpbXviy34yb6hKyXaCgZWtCQQshhEw9obU4B2M8wxJC1p0AiYSMv5uTEidOLh2/MIno2p20&#10;L4SQCgZAZ9jbeWEYhpSdEUIIIagKUjRxihv9xCcyqRPS+NpfS/QUTeQit11hjVunhbjHNyl+HEwn&#10;aUxGwxhFNONGU5DltTpuG00T571+Q5/07volBQHa/hnnU/PbJwBxJ+fLifijCEQ0NFHMqPhEEZoP&#10;o5xHowhl6mysZf/Wo3/atNGWkUUgDTZ8whCf4MMVd0jxh3Zuu3WDtI4sk5Hl+fzT0rXrJ3by6oQ4&#10;2b7Gnvruvsl9zMq5i73IayEWaXX4zrPW5x8H5wghhBBCyKYx+NKf//ipO971DANgrn9rnj6H5Xzb&#10;ROmGePw38QwAIBBLlAameKYPzalKW7kdANYmX+LhYpGWNRMWdY2oZE0mKhfP7WIzj9oiHruNdNpK&#10;sXq5zVKaeDVxJflbE+WdSxuCMdqOiy+l15mNmFu+fRfftNrrMPTjIUYeq1U8No2SViqrtLMZJ/2O&#10;0zNqa7PD5LrvDYvzzNhiO4iztKrN+bg4j2bFXLQ4O79skRZGQWW7G8l7RvJxf+Fmua1+YstGxRGI&#10;RSf3U0e7YkqcPAazZgAA2HPk/jxtef/tpn965cnYYqKW61/86+a/v+aPH22M+UMAj9+1c9eiMSY4&#10;d6H4/Xq4vJJv9xaSTj29NMzTThx6IOug+GGPfPih06eWPjJY7X/GWnvLUWspaCGEEEIIIRvKoL9q&#10;AMzMhoGBBYwx6HaS94TTS4O8XNCTL2jJthFvNKVxiGxbhJbNxi5Gm0pCyJlFNhcqFKGg5Xv/0okT&#10;6Ha7wdzcHK8UUiLqLUSzM3tjABY4xPODkDUin1oibVw6pWOHlTQA6KZjrXNxP6sV9JeWdvQ6nd3r&#10;5yUhhBAyPppoZJz67nefOKVtG5nYw1feFbnIsvJ7k4ikrcjEFdJo5Xzt+tqpi/yiuQBdWKKVg5Lv&#10;ijDkhHlZvk444vpSJzaRdaVfvjakba1Nt4y7P+7EeTfdFbr4hAB17dXZGZf1eGdruy9yH9r0cxNu&#10;3abv4+Ae13FtjCuqctFmrbj2fNee73px87T6db5o/TyOiKpOqOIKUTSRjWtf27aoRmHRhCeyrJwk&#10;lfVPgPrJU9JvN22U/mp9/lLUQghR+YEf+AFz4403bukptYQQQqaL4YdfebW18fWGq5ASQsjUMNPt&#10;fse//cdvM9/+xk9uiWf/61/86wGA7wXw29baRwOYNcaMp1IzJgaweuLkyf+9srLy7wBuoqBle/KE&#10;JzzBfOITn9gS18CoPOIRjzCf//znz8h9I4QQQrY4obV2DrDBxi+SSAhpIoqiYHV1lWOWpMRcD7Ed&#10;QJ9dTwiZBgJrgrnLLzpv76QdIYQQQiTjCFq0er6oKlq5JruZ8COr725reT47Pr+lWMUXAabOXlPE&#10;mDrxi0yy1sYVO8VHnVig7QR4ALCmMFM7sb9vY9szgU8YIutbsZCJKq4wSjuiQC5OkZUCRbgi+kNt&#10;yNiKH3KRFRPK9VYUTNmfSrbSZt4vBuWOdbcd9ZLIt0Wrm4fm4jhG3H12T+xSfrlRU9lWO73YVEUp&#10;Tc6n/euKSeoEYT6xhg9N6FFXTraVpafLHTcK1erSDMpRVuTap21EPFq+K4BLVt4sysqoLwGA2OpC&#10;s9wvWxxqeZ0FcbbCsimOVbYggHMSZIIW2e9S+JLbNVl6eUZGLOqbyo5Xe9pakVq9wxTb23d5YkJI&#10;LRS0EEIIWU9O3vTbM/1+/81BEFw8aV8IIYQUBIG5HMCuSfvRljiOf3I4HL4WwLUA5jD+uEYE4DSA&#10;L66srPz6l+7d/7ov3bv/9vXyk2wtzlRBCwBQ0EII2a4861nPokqATDshkudZnquETB4DILQm4GKQ&#10;pMTP/MlbLIBBY0FCyKaTTfazCGa7nc4Fk/WGEELIdsYVZTSVaWvLtdnGhhvlxY2EUhf1ROZp0U/q&#10;xCdaW5rPvjq+NmrKlso5/e4T0tRNxNciOmR1XA2BVqY2zRG0yKgsWh138rv0UdvO/PMJSOqEAq7o&#10;oE27o/zmNM6Yl69Om3ZH8W0zfzvziTA2k7Xur3uO1OW7ZdqcN237qKrpKeqbmjJuWklcUtO+5oc2&#10;N0Ha8l2HrogksyVFNFlZKWKRProilOxTuw+4doFq27K+u29N56ms34bW5z0H5wghhBBCyIZz3333&#10;/U4n7DzeGIPjx48DAGZmisXwh+KnwU4qnQ/EI200TBfEC3tFovLIG4v19Uty+dTR8LgiAAAgAElE&#10;QVRmFEV5WpYdy6D3QbEdZGMdwpBRXrXkygdyvQSrvpdpq0NIObytZuslCVkDtrLpOyXFiKBWW7ee&#10;F7BKmq+SZ20Qsm5k97TBoLjhHjxwAABmzzrrrLMBHJ2IYyPwwmc/d/Hd73rXKwCcPz8330V6ii4v&#10;LwMAdu7YodY7dOhBAMAwHmb35uhbv/XblgeDwWf6/f4LPvqFzx3cBPcJIYQQsom87W1v41MlmWrm&#10;5+c71tqZwAQI0p8A43RQgycvIRtDGBa/zQdRcaWtrKwgDMMg5mKQRKE30xsCsOhzaJaQtVKab5pP&#10;2ZJp2XLD+uWWz84Sv8McP3Wqs++883avo5uEEEK2GJdddpm58847S6/SvV7P9Pv9TXm9bhOVpU7s&#10;4kY5cbddG1q5urqaLa2em6/tQxuRTFM/NEVmqfNBmhqhLFCNGlE3kb1O+OH8pG7cNKuVE/Vdu3IS&#10;e1omPY7+ifFZ5IS2mMqGY794xlKjcOTda0rFUz9te1eUgpoQxyfO0c+T4sOmD4mlSC81l+d6v9/5&#10;/M7aqjvvmpwxxglsYUw+c8mUI7UolW0lq+RLm4sH5XO77joZBe26dG03pWfbdddd0znl1qsIQWy9&#10;2MoVzABF5BXXr9gpZ9P/aTZy353ZPen9txTlRdbJ7To2fcKZNgQlq67lLEmTG3ny1dl0RjZGCCGE&#10;EELIBnHkk+9+QhiEP2eMoaCaEEKmjxDARZN2oolf+qmfPT8Mw7cAuABALmgZgyGAU/1+/0MrK6vP&#10;/ugXPveldXOSEEK2GFdffTUn5hFCyOToApj1TFIghGwuBslv5uGkHSFTCSO1EDK9GMCEsHbPpB0h&#10;hBAyOVxBCwCsVdASBMGa3tXbCj2koKRO+KIJQVxhihSaNNnI0lyhiiY60fZJRkfx+d0klqkR1fgm&#10;n+eTvhW/akUQ1lo5kdydlu2r7+KLwuATC9TZLU2Yd+rKer4p5E2imTphjq++a8P3XRMSjHu9tRav&#10;rMHmKL7VrFo7crvj2tHsan3c9rxdiy++86iuftM57ztPm8QyvvwmsYusr5XTrrmm66BB2pGXcaOy&#10;uPcbTeik7Q9QFdoA9doPrS3tU/O7DW3KjX3tUNRCCCGEEEI2jOM3v3d+dm7uVUEQnDNpXwghhHiZ&#10;alHLC5/9s1d3u92/7va6348k4uw4g3QWqaDFAu/s9/vP/fitn9+/ro4SQsgW48tf/vKmrFZICCFE&#10;pZf+EUKmAGttJmwhxGUVDKJFyNRiYUJYMFILIduAXbt2cUEAsmnEcbym57+66C1S2OETv9RFNMmE&#10;IK6oxBedRZb1+acJWlw7brqkbj9F/YptTx/4RC75pHRPHa+dGuGLRXmye9voExWflHzfxPc24gff&#10;pHxNENBWeKDZaRK/aGg+rfX+3EYs0aa+xii+bYTIZq20OSZroe7cbHNsfdedL127Lsbtd3cMR7Nn&#10;nD/XB9dH7dpuEoL4bEkxna9v3T7W+k8KZGT5SkQZxQeZVjfm5bbrRpRxadMXbfurcjy4WjYhhBBC&#10;CNkQ+u+87opZa280xnzT4vEv5umznaXkMy6eg1dXi3pZ7ETTKR5Vl1aGAIBeEIlyxTN3d2UBACDH&#10;l+R6GzZKnpf7WC7S0qJRVNQxMrhmaj4QYyIy2yivOjK0ZzY+4y4vUEkT40C2srEFyTqmPDSmFKx7&#10;VyQbidWGCmS/a5ul1+HiS3Z5SJv5m77nUObnvK17xy5fT+NQvHknds47VcwXk77FQbLgZmyK+0tf&#10;rs0aZP6K93yb3J9MXNyngrioFKb7ZkqdMMy3onCQfg5FftJ+x7NW0Oygm/gp8k+F4v4RJBnLws2e&#10;ML8wTL7MC5srhw4AAM6+/OpvuenXf6Tz1D/4O+nQRPnB77kuAPCd1sa/f9sXbn0UgDljTDBc7QMA&#10;dswv5mX37E5+t/7y14ugK7sXit+y+6G1AA5d8tCHfvL8C87/NwCv/ucPf6Q44IQQQgghhGwyu3bt&#10;3BHH8fxpWJO9swwHyXtCRywIO1DfleQ4hjbqoJTlqzbZxmSLLJfGLkz5t/xOp9M7a/ceRmohFe6+&#10;/9BRAJddzDgQhKyZSPyoEqfPP1Y+16SfoRXDdmKIuJuOn/biYVoXZrh0orO8Orjg7c972syP3/Ae&#10;8UsTIeRM49ixY3yrIWcEWlQVVzziilLc71kZ+X0U3Pa0tjTRiZuvCWG0trLq7v67ePI0wYpavdaP&#10;+rp1IhQ3Pf8J2uiTyOsiIjTtS/amWmdX2rTiS2nCuywcFP5Cy88dtUWyMbJNa0V9ADDpT9R1B7+y&#10;rzXKBdlX1oiiqp8+m+kpXZqzUz22XmfbYqtfvd3gmy7h1mlSPRlRxxiT7WPSX6U5TNXaprxpnbT6&#10;gUVnRoeW3zK9zXFwxVzGSfPZd+4xlXbd9ptOK7d8PrvFk++iiWcMCqFIkG6buCiYpQWibiZmgS33&#10;h0UxgyWdlCLy05PDivqZL1b2bfUkkG1IEY1+Tjb0Yt4JvpNbu8rTTa44QwghhBBC1p9Tn5sB8EJj&#10;zDdN2hVCCCH1zO499woAeyftR8aRu+/rAPgRa+PXA+YxAOYx/vhFDGA1iqIP3nH77R8D8D4KWggh&#10;hBBCyBQwDyA0+u+ChJDNxSBZCLJjZuonZJFtyRLK6xIRQqYKY4LALMBisbksIYQQsr40CTqyMk3l&#10;fMIUTfySfWYRWHyRX6ToxBWoaPZ89uv21xW8ZMnuboy7v6Jum6fxJl1AY7l+0q6cOK6JVDKkj5oI&#10;pq0wRavv60OtH3zimTb1x+qnlvjqNNka9518o1dUbRIwNLER/Tnqvq3nPrjpTcd7lFVws3p110Kb&#10;+lpbit7LK1Cpk23UtW2V/CyqihHbbrkA5fuOOzfCFf1obcq8pkg28l6lHcNR7r9rpdTXjNRCCCGE&#10;EELWnQfu2X/d8W/c9bPZMMYOU4QWmJ2dBQDYlZU8TQbwLSI/VFfockKcFJtphqxTitqSRmpBVDwL&#10;Z2XjoPBNi74iH/Wb3+aEfWVLNK7W0RdQ5S+mZL0RZ2fD67l67Zn6+mJdH72ckl9aooGn/IYQpTFY&#10;0lswAGAlvQ8Pg84+ABcCeGDTHVN4znOe80u33HLL8wE8BEDvxNKx/AT5pkuuBACcOnEiL3/nnXcC&#10;AC4+7+I87a4H7gKA2MCs/szznnffDX9+w79Za9/3zx/+yFc3YRcIIYQQQgipJTDBHAw6URwjmwMS&#10;pwv2BSGDRRCyngRBck1FURGctGOK66zb6aAThoE1prvpzpGpp9vtHEOxoiohZA3Y0nBw0+8mGdW5&#10;ZNmzkwEwGA5NHMezURSdA+DwevlKCCGEtKFtlBQt2oomdHFFHVr0FreeK1Bx7Wl1tEgtTWWa7NYI&#10;dyrRDZyyxlobe2y5k7Qrrohy2oRvadudwF2JCtHT96HJhzqxSpYP1E810QQyTRP662y2TdfaaELr&#10;v1Hr17Xd1idfv49ir+64amXXwlpmQIziZ5MPaxHHaKIon4jLV8537rj76ArK6o6jT5Qh/dIEGr57&#10;guaThYiw0lBWtidFLFr7Utyi3afcOllaZlOKZbR6muhN81FL933fCEr9SVELIYQQQghZd+I4/m1j&#10;uDIWIYRsBcLe7O7HPu6xVwH47KR9ue7bvnPfzOzsrwPYY63ttFnlyiUdY48McDow5oudTueXT8bx&#10;zevuLCGEEEIIIeOzaK2leoWQ6cAACA1MZ+/5M+s1WYScOTwIiloImWbMTK/X7c3OXgHgy5N2hhBC&#10;yJmDT9RRJ/bQ8n3iD82GT1zi5vlEMW670h9PVBWvrbRukBax2bbrl+JD7LaVfs/ftZw2ve0DlQnw&#10;WnSCOnLbBrXCFs2eNrHb8cU0+efacSfmtxUC5OWNIkwxyiT2OpVNpaHyuq3GLWzKNRP7Jl2x0taL&#10;UGoObFWEVXGnDUVpcZVl/7Owtu44+kQUm40xyrkgnLGlS8QY95hUKnkUDOUjXW2n1kf4r5eKcG3E&#10;+m1FUtp1WzluytrJmj8+0YjmX0Ys0n0ilia7pUvTFmIZV8ADWy/cCkpp+p3L7csYRTSYJqHQWJSc&#10;Ne5GuUB2TpdcT/+Jc0PMEEIIIYQQsmaCIHjcpH0ghBDSjqA3swjY3Yf+4Q8nNVgHAPjLP73h4Z1O&#10;56+NMXsBrEXQMjTAUmDCj3eC8Kde9T/eQEELIYQQQgiZNmYBUNRCyBRhYfi7OdE4BiACxU6ETCvG&#10;WoTW2odO2hFCCCGTJwzDdfudqy4Cio8aoYd1RSm+ulk5rWxmR/vu1pM2XVu+CCtWkCWJMm2eh40x&#10;JnAjzLgF6vqhhrpJ701CEU3XURcJoiIcEfl1ZY0oq/lS177bnlunrq/GjZriotVvOka+Njf6/alp&#10;X9sKFdra20im6V2z6XjKc9Yo363yve460NJ9Ygut7bpxnDo9l7yO3f1wy9UJozLkfvr6RksPnLpy&#10;QQ3t2h9V2CcpC2Eme85r5P4wUgshhBBCCFlXPvbO3/05YwweNvxanra4UOQPT88AAJaWu3mawY58&#10;u5/+fjwIHszTwjTmSxQt52nBsJj70Vm5MMkfiufuqHjeH8ZR8tm5L0/LhkhsPFv4oajETSzXQCje&#10;CWx1kYoytvSRbltvmpuutbk1aPDXKB1jxJettrtbkNIpVQxTigJys7qchzqapazm4Tt1bWUDMMp1&#10;4F1hZEzmBvq1ttRL7hX9sLhnLHWLEsP0/IxL66Ek96nOsHilFtURxtWxyijoFzaDIQBgoLyR7zgt&#10;fO6L+1yUbFvRTtSp3pPk0E0gysZp890dPWEz8WN1ZXn+ts/fet7Kysr805/x0qWqVxvPwy65/Log&#10;7Lz6/nvvuwJA58J9+/J78p4dO/Ny9969HwBwxUOL36n7S0mn7X/gLgAYAlj6jV/+zzcuLy//yu/c&#10;8LqDm7QLhBBCCCGEtObYsaOLcRwHGA7zoYjOXPIwPxwO83IGygtc4zhBdUlCQrYzYZi8Tw8GxbU1&#10;0y3et2fn5gAgPHnqRPC4x3GdHlLmIVddfcxaO8R9+yftCiFbnhjKWKYc7My1hfqzTpjO8eqIOqGN&#10;YaM47C8NKGohhJBtioyMEkXRmn5plrZ8EVmCwD+HuqmumybLaZFYfGIUVzSi2ZARWrJIK67mxomY&#10;ompy6iK5aF2Q2tEmuHuFPL58WVTku1ESWtUVvzu7ttqgimaUTtF8k+lyWxXHOLPN3Yn3PucqYhlX&#10;aeP6W50BAH9ABa2+VQw00KRGSilFozGij/T9sOWaKO9HTcjNknBCPcAj0KSUcWZiVHZb7ZtS6Jli&#10;Qo17Byr3R95V4h5RciK5HpQdNqVvij/l/FG6yT3X3bQ24i/fqeaKSbRZL24bmn25X5VjZKt1AiSn&#10;l3a9x6j6q94bbFE2Kx84s6mytnIbTme5+yxHj42TaK2/H0uNetFuLNBvElm4lfLNqFpJVlGmuxBC&#10;CCGEELI2vvCvb3kogP8yaT8IIYS0Jwg7M/Pzc+cB2L3Zbf/+b/9u+LBLH/L8sNN5YxAEVwGYAxyR&#10;YXsGAI4D+MhgOHweBS2EEEIIIWSK2QFGaiFkWjAAQmuCLqgFIw7GmCNIIrUQQqaXAMDFL/zRp/Ie&#10;TgghxIsbxaTT6VT+3WgjRMmEM91u17/2pSdqihs5pa4tGTHFjaYibbr7qNVL02NpQxHNqBPL2/jq&#10;1MkENlJP4E76Vuu4baM8sXsc3YE2md03Sb5JHDMKbWzV7ZM2Ub6uLVnfV77OjvVsr4Vxn8tGPQ6q&#10;SKRlO5NgnHZ915qvTJv+c+UJazlePiGXT4jmEqDd9V2nHWp7frvfs0gpWn9kPrv7IuvKT9cPbb9d&#10;AU3glK8T+MjtGr1WpayWtl7Xedu26/Irx4+iFkIIIRvKL/3SL3EAkZBtxNzc3B8aYy6btB+EEELa&#10;Y4KwNzs7cx6Aszez3bf/r7fNWGtfHoad3zUmuBjADMYfp7BhEBwG8F4DXP+bb/ij5cYahBBCCCGE&#10;TI558Dc6QqYJa5snBZDtyUEkUWE3ctIHIWRtBADOBYWJhBCy7fBFRNGQYg8AGA6HXnFIVt7NN8aY&#10;MAwNAAwGA1XcIoUivignWmQVbd9cP3zprmBG6xdX8OKL9iLdrOsTD/nEds9+adESNJu+id1KPICK&#10;TTlBWhOOyInqWLGRO5Fc86suyoOv39zJ7E3CHW2it69unT0fdcfON3G+Tfkm2+P4YpTtuvJreVeb&#10;1HveqMKTpvp1x7BJaKGdx6P4VXetaEIPnwBGu3YM/P5p107TfrjXXazktSF2tn33nMyu3KcA1X6S&#10;5drg2hiVjXxvavvvhPs974fO+vpDCCFk0jzzmc80f/VXfzU1g+uvf/3rp8YXQsjG8ZVb/uqiOI7f&#10;FQTBo/fvvxsA8KiZIj8Qa4+urKwCAPr94lF0cX6xKJDeNSKx/t38XDepszxwizlfrEgS2+n4ihxm&#10;iXP9e52g37G5EXc09fWLt06ySTSu61EtIE/P1tE01AvWqNluzFSyPmT31O5McXMOVpJjMIijXrfX&#10;vWg4HG5apJaHPeTKPwXsUwGcf/DAA/k/CHNzcwCAw4cP52V3LhT/RszNJ/m3fv3WLCm68sIr+oC9&#10;B9Gu133Pdz/xfa/+27d+dcN3gBBCCCGEkDH5yPU/Zqy1Z1trw11RlL9XdTrJ2MdgMKirTggZkSBI&#10;9GORHGzsFpu9bhcAuv2wO3PX7XefsROiH/OYx5jPfvazHHUZkb17934jiqLT9j4Lw/nyhKwfY92N&#10;qtdgYIwBTIjAXPSJT3y0C2B1ra4RQgjZOrQVtKzVjiYEAYBer2cycYsUjbjClmzbjdQiI6r4RDRa&#10;tBYtIktm322/aduz/41CAZ8YJzOZ2agT7vhMCxuuTXc781NOfHcn9/smxxsAdtaE2kRyacdt1xVd&#10;+AQxbjnXJ71Pyq36JvnDtBOxGMVmxSPNyZKd7EXIFqeMMTax7z9L6s4hVfCU7pMVmS2u76J0y9NM&#10;O0fq8sfBJ6aS1LSRHxFxTyjnG7V8/sU6h9c6NuRUKhhTf70rczfc68O9/nx96ObJc9oVfhilvGYv&#10;s+Necz58++kTzbg+BCiLWFw/ffeiDLeubFzNS/O1Pp/0AEX1vCmdeKVbVUVMle+MKeUbAKCohRBC&#10;zjCmSdBCCNkmDG/rxnH8siAIHj1pVwghhIxHGIbzAHZsdDuv/v0/MAC+GcAPAdiD8cclLIA4MOY0&#10;rL3DxsO/gbX/8Oq/fet96+Ur2Zo88pGPNJ/73Of4TkQIIWSqCYLAxHHMf6+2L8YYM2utDTD5HyAJ&#10;Icl1GMAgbCy5haGgpcDsPNvYEw+27Y/jAFYwuRV8CSHNGFjMIYkCTVELIYScwXS73VxEMgoLCwtm&#10;aWlp5Hq+SDCdTse4kV5c8YkWCaVJPKOJP9w0rR1XOCM/NTvGmMoq/yLfO8G9Rpyi1anYcAQu7iRn&#10;ue3KL0YV3cgJ4GsZd/EJZtzJ7u6KjnWChiZRhSzTVK7O5yZRxTh2JG5faPVHYVz/RqWpThubTW1n&#10;/Rajvg/r6rftP7es79rRzldZR5M+STtunnZN+urLdO16yYhRPW9d/3yMc/5o0U7c/ajrKyDxOXDy&#10;Mzuu0MW9P7jHoy6i9zj3glFpe97Je2ITTeef1jeWohZCCCGEELImjn3wt1/ysNv/4bnZ94uXks/V&#10;aC4vMzhRlDdpJMa5uSIi4zB+sCiQja3Y4pl96VSSZoYiwsCwWFLRRCeTtH7x23N3pdgOVxJbvf4F&#10;eVocJ+2v7DxYtN0pnp/DXmI/NIUf2cqOiYHSR8l1AAjCXuKbeCbPVzGQayMIAyZLj7V3NSAKh/Di&#10;DW/hHz+yrd8tm9JkdreaJOtYf1qpjuhMY+re38Yj2oB5CtbGzYVGJBRuNr+d2tJHZTslqH0fHo9A&#10;XK/Zeew9xr4hgMICACAeFiuo5kVte5vF5ZZsHV7o63Vzv4vOXlgNRbriYnas7YrwWhyh7FCU/O0o&#10;21XjNirOo9I0xzC9VwUiMbpKVEzSIxFs5bRof7bztWRjeDJPu2ohaevA3Z9EJ8LMlTvM2RWH1pHX&#10;/OpLgtf88X97DoDf2Dez8+x00ByP3l00e/Rk8g/Gquib06eP59sPrpwEAHvRNQ+J4jg+NRwO/+VF&#10;r3nFLz/raT9+z0b6TrYOFLQQQgjZClDQsr3pf/V9xlq7ACC4+IJd+YSO1ZXk/aLXLd4djpr5omL6&#10;yrGrf7SSBgDHwwvTtCKxl71fiBebWHklNL6fRrXpGEqaCYovNjMmX5GUeS/lFPE+nb5ThmLsJP8F&#10;1Pe+a5V82VaaHsVxJS1pPhvksZU0K9IC8Y6VRwUW+aXm8/xqWtl3Mf4RN7/5n+mcfWq2knb3WeKc&#10;T8+c807tqpRbnlkR34oxtNn0pF/oFX3dFwfmgZMLCIMgWDz3nO4Fd3wgLFUmZyQjCFrwttP7luI4&#10;Xv7RpeM2TC/RLIpsp1eMVQ/F/SWLChQYMX4t1vQo7kX6NW/SG5S8TwVZmrjnGFEgG5cadKdbm5Xt&#10;cRAXfqr3TuV+CwBGyc97UfxbJPvOKv+IlOwXg/aikvBpECmOKpT+YVGOrdW+lJaybahT004+NjvK&#10;OL/8YUIplvszgk1T7UO5WwvRjPiWnAPDUp2kr090zhLlxBhxVnZY6FaumT+Wbfa+uX/iIgC3eRwm&#10;hBAyJczPz5vl5eWxxkXGEbQAQCZo8YlUfOludJMsPRO09Pt96+a5dtwIK65d+b0psoqvXmYe6b/A&#10;PvGJEMRU9l8W03xsQEZkKT1ZKPtvAv3X4jxSR8m36oOTNdXJ0e7EabkvBoC1xbNPZYRD2DNOujvh&#10;2jodYtw0ZdsZcjGpTdEvIj+drlJqRjsI8nfpbFuOxsghGWtjN63US8pjn9Nk5lRRQMwIaXxqdLDw&#10;/fxe/vSWK7dbffAvPcprY2DKtsmmN3iGyIJyf1WOXendrXBDPcYavdK3/KVHJHmruk/w2siZJlYw&#10;Tn5W3is6iJMXLllGihuMrbZXasMZETOO89YWJ7XWTnahNU1wyueBKfsr6wVIetg9NFlaJniRp6Vb&#10;x8pMVLcD5Y2r1Ncz6othXsAq6Xn7pTbleZ5ul0IemXJepa0gKybfT01+/PphqU8rdylxHYn7fea/&#10;FXXkS3mcpVfu5es/m4kQQgghhGwbBh//6YfNzs6+GIwASAghWxuDGQBnNZYbk9989nPmjhw+cj2A&#10;VwC4GOOPR1gAQ1h7YjDo/81gMHgOBS2EEEIIIWSLEQBYQHnCBCFkglggcOauTDXXXHPNlvH1DOC0&#10;MWYJredoEUImgEGiktndVJAQQkjB7Ozsmp8pNdHD/Px8rd02gpb18E3DFymlJqJJHmHFpLRtKyuv&#10;CV5cgYosl35W2tJEJq4YxY3a0uSTFj3GjQTTtJuKL/kkd6fcqMe0Mpkb9ZP0XSqT4qFMnnbaciex&#10;VybmQ98XLa3Ov3HOb9feOO8nbets5LtP233fzHfeUc6raUfrN5+GSLtmtfNMilfcdlwxmCve8F0v&#10;rm9ami/PKwRpQPPJd+xjFEIW4+RneZr+ySrlpe9ueQ3f/mkil41klGtBu4dKG6qWzEnLxEQUtRBC&#10;CCGEkPEYfPynF6y1rwjDcO+kfSGEELI2DDBjAmzI/fylz/ypc7vd7p8u7lj8BQBnA+iNMO6fk46j&#10;D4LAHB6urN4Ux/Y/7b/z/hNN9QghhBBCCJkyDIAZUNBCyDRhrDEhtsh1edttt231iTZbiT6AE7Yc&#10;sJsQMn2ExpgNW7CHEELORFZWVtb8TKkJJ8aNwiJp8m1UcYnvu2ZHCljqIrDUtaUJY9yIL4qQJRed&#10;IFva3hHUtPFHE8P46jQJdRr22RWMVKo72039J+35Iktok6B9gpm2whf518aW5pfWTtM5qvWJJ+BD&#10;xd4ok9u1yeQbzZZ4rxa4fbRV37dHFSG4Igt5DWjXm/z0CWXq0nyimHH7271mA5R9lt81sV3g5Ln1&#10;fe0A5TatUw5ov09Nop826T426jzWRCl1bbl9r4mWSsIprqhNCCGEEFLDy1/+cvNbv/VbW/WlZUO5&#10;Z//+X7HWPt0Yg3NPFelzs8nn6lKRVu5A3/u+PzkbLgnEmIpRnpHjuKgcx0VY+jhK8yMj0op8YbQW&#10;dUinGo039VnbkTxTNFnUz+qM9ZbvO0tH1vhvwOne9pUWer/ZDXnf2iqX9Vbxc43UXC4AamML+82k&#10;39xA0CNastkFIowb5eJpHstuyLf1pRrunI0EqavD5SIt7ibWOp0OYNHrdWfW/YffZzzxiZf8+yc+&#10;9RZr7eMAzF998UM6AHDn/jvyMqcPrOTbi2ftBADMhMVwxT1HDuYuP/bxj7n/wQcffOeJkyffcPfB&#10;I/319pcQQgghhJCNZm5uLrTWzgIIjDHI5o9k7xRBwPXoCFlXlBdpOR5nDAxgzen+SnjBBTu22uQb&#10;ssFceumlQ2vtCfyf7TJIR8jWw1prAARXXXXZnpd/x6XBb/3rXRShEULIlOIKM8alyYbbjiYgqaun&#10;RW6pE5FoUVSyOpogxbXt2786wYnMaxHFpdZXN2pMk39ZNecTKE9Q921raa7dNhPe3UnSbnuyvs9H&#10;OOWlrVHEKlrbdfhEKeMIVaYJ9zhMM4mvSk8a0b/VDRht8opnylAtLQ5i276sE13V5deJKersuEIM&#10;3/nspufXpS2fK8mnrZTNUqz4f5ZuUjvyuT8WvlmU81x/pW+BSMvELdKmO1CblXfvP0bUMRCnhW04&#10;jlrH+w5Gnh5oiWJqTGngq6HRxFVbmrvmd9Smm9ZJH4UANQuHUNRCCCGEEFIDBS1+YmtfEoyz1D4h&#10;hJBppAvYdRO1POOJTzQAHhtF0Suttd8GYBbJionjmowArBw4cODNR48eveHgydMH1stXQgghhBBC&#10;NpkQjNRCyFRhrQ1gjG9VTrK9iQAcTj99k3UIIZMnCMNwVxRFIRhZiRBCppZxBC3jCGHc8r76mZhD&#10;Cl7qBChaxBXXltzWBCJSNOMKSbR6dX5rPtblN9VrgTvJ3v3eZltLK09ur/lO4GYAACAASURBVBed&#10;yLp1whZXPONOyPfV1Sbhwymr+dRmUr8sW/duMQ3vHeP4MGmfN5JRBTtNZZuuJSjf3bLuOemWyfJ8&#10;QjL3GNfto09roQk72q4Eqmk1fPcAzQ/fM792//D5JQUtcjuzr13nMt0VwQDVOr5rSRPMTAvjnOtZ&#10;P8eonkty/zNBi4xyU+priloIIYQQQshIHH3Hj+4bRvE/BffdujNLOyLyd9sQAGBE1JTSm02aLCMv&#10;WPfVCSi9goRxYqGDsLBpi+d7O0zyo0FhyIqoxHG6Ha8WnsRx0kAQi/cE4XOWLvPLZXNHijZFto2V&#10;dyjt9UxGkbBKWql+zXupb/kHq70PO5veSBZNi48o+W1fUUdJGyvSxiTYAD+3yr6PMixZt05IU/64&#10;Q6Et8tT7UJPtxn2Q13e76yWSh7x0e4iVKoOaxsvMLqb2i6AouPuuJGzLcOdRAOjNzu3cWak4Bt97&#10;7bXzX/7irZ8GcBmA+X3nnZuPh99299cBAPv2nJOX37mz0NLcc+A+AMDh1WUg2Zno6T/0H049eOjQ&#10;5277/Bf+55EjR9556NTK8fXwk5Bp5xWveIV52cteRoE1IYQQcoaxc8eOGWvtTgAmMIP8dT4bRwhl&#10;pBbxJNCwVp7AVra2yJslIRuCFgFYDqMlWhaECMMOpndCAZkQT3/60+Obb775axHCfmDsPADE6Rh1&#10;LE4X6x3szhPzLdN4H6/W0e/n8l8G3unJ9GPUQdfquWsriyOXt2WNDqJkmWBrw507Fi588HB/Fvqg&#10;KSGEbFkuvvhis3///m07TrzWyC5N9aXAJBOcuMKWOrFJk0DF/ZRlXP+0CCqubdc/zS+fSGVMsYwm&#10;FMnStfoBqgMXbSbhQ5TxTbZv8gmeNFfY4rPr80f77qvbJr3N/tXB4Z61s9GCnVHvW+OIZdzzQDsv&#10;fOIWrV62rQka6oQaTfeIpvNV5re5TwCFCEKWCaALUXz7IoUYrrBF89fdZ62ML63u2Kw3dYKUunsh&#10;UI6g0kZ4VZcn+xcoHzPt3MmFShS1EEIIIYSQ9tz5tgVr7as6YfD4SbtCCCFkXTH9ldU1jxF877XX&#10;ngvgNwE8FOnq02NGZ7FIfoA+cfzkiX998OiRN+/ed+77v/7V21eaKhJypkBBCyFkGrj22mvNZz7z&#10;Gd6PCFlfuukfJx8QMkWYIOgYw+uSqBy2sNGknSCE+DHG4Pxzzz5nfqY7D+DkpP0hhJD1ZDsLWjYT&#10;V/wiRS5ZviZYycpKG1Jo4gpSXFt1kV/ktiaI0fYhzc9sxq6gpkXdUjegOuE8r+LaSOtrk6DrJqr7&#10;xCqqm6hOitYmaLuT7LW220wu1ya/+/LctrXyWnqpvjbzXXFaq29hxIR8/1qLBuVlGWWb2qR9t5wF&#10;8mVfNQGPuj/j4lEH1IqRSgLoYs1IoxUIsk4RadpBLqVpC9BoaXVOeo6BQuN1h/Jp4573vmNU157W&#10;vnGc0M9BvU7lunYcMJU0o7aTix4cP6zIMyJNCjWsqOO6Ymv2CUBp2YpSdBXR2Xm652Cp4pe68JLW&#10;cyLl6cp6zGm6devb4kTOXbbl1V4yf0V+JTvzJOmbvIq4L5lSGeleWloWL90PS5caV5shhBBCCCHt&#10;uPNtYTQcvgjAT07aFUIIIetOCNjuWgzcd9utVwN4A4BnIxW0jGPHWhsD6BvgUMcEN957771/NBgM&#10;/vkWCloIIYSQTYeCFkI2hBkkohaMKQAnhKw/gU1WFOZv50TjCBj5gZBpx3S73b0AzmosSQghZEvS&#10;ZgU1rUxT1BItyokUs8gyPqGJhlXw+eSz1RTZxU0T5SwATQjjFwLo++ITtJSqis86gYOcZO5rx23P&#10;jaQgy7jbsj1XG+LqQpoENk0iAtdXrQ0NrR/bDAxp++nWbxIE+WzV+aJOxB8hv02b4zDqYFpT+br+&#10;3QhG8b/pfNG0MW32xzh/bvm6fM22pseStB1rcQUPPvs+sY92HcjII67gxaS+af75rrNYaSMTztTd&#10;56aJcQak5T052/Yd16xPZb9p4TjdY2EBRmohhBBCCCEt+epnbvm1Tqfzu0fuuCMEgHOCMM9bmC22&#10;T59IFq3rQsyNVnT33pGAdBxGSv3V5QZEYhQnbQ4GReJQbEf95Fk57hfP5nGcPCd3pSGxncypLkvQ&#10;Y1to3PPlJ0p1qvXLTqd1S/shZO3Ztuc1x9a9/3gjJ/vfWfP2RlkvoOEdTPXRKvlams/82qJK62yR&#10;eUNb4Y0XcK9X5Rira2+YahIAoxzv/NoqnarKGI12+mn2Sm376/psW+XaMVbZH8+5qyY3+K6PQtVf&#10;b7KhpePJ59xskb1vX3LvPjQzAwBYXY17qsMNXHvFQ4OV06ef2el2/8uBe++9BMDMRfsuyDvkwIED&#10;edn53hwAoNstmvrKnbfn2zvnFwFg5dlP/4n7jhw/+qLLL73sppe/6Y1b5VIghBBCCCGkkYWFhZ61&#10;iaDcRCeqBYz+rkQIGRNlGELO1wqCZBXlbq/XWVlZDUGIgzHmqIHtwxoLRvMhZLoQ9/M4inb3V1cv&#10;B/DVyTlECCFERiSpo9PpmOFw2Pqtt8mmjEhSV1aLwCLz3HJZGV9EFTdiS2bbFaK4/rltaeXc/fK1&#10;60OpZz35Jv3aFK2lzqY2+V6b4F0nArFDa21HRJtxyrqT3JsELG66O+Fdq1+3rZW1LcrIclq61haU&#10;dM2G274vbRzWMiol+1ZO+G8SSKzF72p9xZoxlXLe/lWd0WzKbVv1Q8wCais+yqr56vjOZZ+IzM0H&#10;queqJhTJy4g5PdpxKn23Sr6t3itkVJVSdWsr/ga26pvWtvQ5QFnQkkUMMU69rE4g0rW+cuvFMCWh&#10;hnGdUdrRzotyQ+mX0l3WVPPl1JRAyS+flKlrxhTHoJqfm0Oyb0VuoB3z5J8tmW7KQWNkn8pzLYbj&#10;HYpINwEAy9VmCCGEEEJII1/5+xf9RBiGv2GMWdMq/oQQQqYXM8aKtO/8m7+cAfDT3V7vD8IwvAzA&#10;LNa2su3QGPPVWz//+dcePPQgBS2EEEIIIeRMZBbJonOcGE3I9GCQRGrhdUk0ThigD4BiQ0KmF9Pp&#10;dHYZY/bc8IOP4DwoQgiZIG0ELQAwiqDFh0mR7frad8u5opI60Uq23SY6i1sn++4KVdw6Ml1rw/XL&#10;Zy8z1fDd3TfVb5knqrR5Z9KmVWv2KqSCFk0Mo9XVJvH7RDzuJGptAn+jfzXty09tv32im7o6Phvj&#10;pI2S34amfvIJEOraX6tfbetvVPvrZb9OpNR0nvpEVVlakwhNu07k+ekr03Q+yOgmBmWhk+anz9+6&#10;8vIeIAUqmWjCrV8nKHP3UWvXFWw0sVnjTXXtqJIX57Nuf6TwS96rLQphSmZLbkOUD1A9p2RfGkZq&#10;IYQQQggh9Rz5zNWdTuePgiBg2HZCCDmzGWlF2nf+zV/uHg6HL4ExzwmC4GysfWLeAMDJMOy88oED&#10;97/7i0cf5FQRQgghhBByJjKD5NmZEDJF2CDoYMT3YrJtOAlgBe5qpoSQqSIMwx1BEOyJoqiDTIhG&#10;CCFkQ2gbjaWOUSO1aGg+aJFTsrJ136U9n/jEJ+hw29Ts10Vjce2n29mk77q6xlob1/mVma/pRney&#10;ui+6Qylqg6dcvjsi3bXh5rt1tLZdX33l3f1oStP89+W75bQ2UfM9K++bPK9Fv/DRtqyv3Hr8/jrO&#10;m1Gb89FllH4Zp/5a7Y/jS5MIxCfocq8l7dry7YtsG6KsdfKlDZnmRjlp6re660j77js3fPcB7Z4S&#10;oFxfE7lo97A2opxRzpHNPKck7n3aRTsHsnStnNu32baMfiP7XJ4/WRl3sQHtfKocCw6aE0IIIYQQ&#10;Pzf+3HnW2jfs+fKN52dJe5YfAAAsLs7nxY5082wsBUsAgL2D08JQLLbS59G4eDaWw00mTp9j4+L5&#10;NoyS7Y545rX94lk7XknrnhY2l0Xz6bZZLeqYNO6i6QcizYrt5DfsZLwoTYOplhX7IR/JrZHP+H6M&#10;iAuZ2f//2XvzYHuSq77znKy7vPd++69XLa2W1BKShQgBgwTjActDgIlgYsbhgMD2eGBgAiOMxaZZ&#10;EHhh2OxQ2IAkawBhmIDBGMaEgTEYAzKLjIWAtkASQtBILXrvX3f/9uW9d5eqnD+qsvLUqXOy6r7t&#10;3vve+UT8frduriezsvLdyspvncZdBPUbmXS0qK3haGsrNFjJK65FkrTYjg/tYe+Kaef3mk3ru4cd&#10;D+PetFjG/e4e0JZWKppDRRgjjWPsFUbLrHcUNPL4qjZspmnZKeRtxEs2QqNsLb5x/QKdX9p5wuGU&#10;+ocla9CSGQi7pID0CwhPnS8/rz0fw4Yv2QAAgNPjswAAMIH5Qpt3vv0bvvWHAeCLr1+/fhbKjT+4&#10;uTFu2b5x9mx9fOnaVQAAuPL803XYvS++3wPAzHt/9Wu+9mv/1aXnLv38u977Y/NFbDEMwzAMwzCM&#10;dWHgcMP7cgXB5TG8vhUoYiB23WyRe5KwDtG486lvd9b3Xtsw9kvYo0b3edFj5xwAAIJzWZY5e7u/&#10;0eL69evbF91o2wN4RIB59d5QR94fWvg4d4f1b0fXkum6UDhuLIq366XrxmGdpTmbo3hoGKuKI8+J&#10;wrqpd+3BOyf6woxcJw7ay4UjXzlR8h5GMNm87/zWhaIoRmCiFsNYS17/+tfjxz72Mbt5WQP2K2gB&#10;AMjzvDtRBRefUGFHl2cW7TtAW0iSitfK6/LOwtN2lUer1/JIYhUmkhH7RBHmaEIPtRwSzjdR840J&#10;mrBEqz/AN1RLabWN6NLGfB6nfaf1aPDyeV10kza3NSU8QK1i8WmzbHmsk/wfRra2m0SBnxeP5PsB&#10;TtT1uMBEvyQDEgyEDQJkj0HdRulk0mOtzq54lk4bk3zy6dtETTyhDSM6/lKm83HqAQCK0kyaj5bZ&#10;EJT4xkd57IUh6JvXRoh3Pooealsa26piGXyu8KRM2k7vm+IM3vbG7XdtZNxGkjonPG87bXPLR/1t&#10;Lq1ApQcVetc+v+HWihw3E2GdLp7b5kCn80aVHev+Q3QFsP6CRt/78tjTG77GueXiF/qdt8c8tRiG&#10;YRiGYRgKV//jwHv/NCLaGwoNwzBOAh46nyB899v/z7H3/ivyPP8/AOB10H7DRt+6ABByAJjkef70&#10;zs7OL06n05+89Nylj7/rvT9mD60MwzDWiBe96EX47LPP2txtGIbRn7sAYARQPWm1jciGsQo4PxiM&#10;Ya/3uMZx5zYCPAMAn+m9edoyjFUEEQE8nBoMBi+bTqenAOD2sm06zhyEhwbDkDBBy+qQZRnmeX6o&#10;54N7HUl5XeGeV7Q83BNLKox+14Qp1E5+LNVJy5LKC95VgGoThDppGDkWRRyaSEZCS5Py9hKSdIRz&#10;27TvqTRaOp5W2sgvCVf4pnaeXhKe8DJCWkmMwtvO41Lf94JmK+UgV5j6CoAA9te+vrqQw6z7MBGv&#10;W4IUx8cbL4OO306hVI/6+XWinfuU6K3Pta3VT9NIeYMAIogjCohrN1ysI9kslUvHDS2PooXvh4OY&#10;B/rUoaWj81Wfa4cLjmjZtH80QZ8mJOJ92xC+2KKLYRiGYRiGIfLUH//xV9/++J9kAAD3FFFQfeHc&#10;GQAA2NmJnlju5PH5wOZm6cHFT6irFN86bPyKbkSXX1C4B5rP435rT7wRz2alfdNpQcLIKxYqibvP&#10;oz4nrCc5UiYgEY6Ht99l8be0I28Ni+85IV5oGq9YrerHdjsaHl/IsWvcCwgkb1GUyJY3FdIvQaYv&#10;2NirHvEWux3ohXgprBFOEhzGBp/DeNxykjciNVYb6mtc6eT69RByfL0iST0nielIaBhXYpHSmJNN&#10;k+KlMmvvL5rHoTqEXm8L1C9kEl9V4QVDpdeIAACMy/lvOIzz1JPPlZ61th6sXr6Bgvslwtu+/lvO&#10;//B7f/htAPDVAHDfBVe61No6FT133XPvvQAA8MRTT9Zhp8+eqY/vPncOAAA2T53KAWA7z/NPvPTB&#10;B37mox/96M9c3plE9y2GYRjG2mCCFsMwjMWYTWenfbghx3jnlGXlb/b5nLyF3J7iGca+8dJ6XMNr&#10;S+WpJcscLPmqs03CK8scAK5DufHiIDakGYZxQNCLcZ7nzgPcAwBnAeC5JZl0IrC/VYZx/BgMBjif&#10;x4fviwpa+vyO7RKuSHl4OBWzaJ5V+oZxoQoVuGheVlLt423iZVEvKpKgRxOvkDjP47Q6UiIdKa+Q&#10;ThNqAAnz1LbqWE0rlJ3adB3ypMQwKREKD9NIbfDWNsNLtiWFR4otfe8ruOhAszOV97BZ5v3RYdW9&#10;aN9p576PuCCVjtqSEpEgRO8mKWFXHxGDJnhoeGNhZdJrQbtepXBKQeIc+S55CZE+pfbz6zMlVOFt&#10;dkLYYdMlguqbTupvIGHi1pMK7Tz7Ko73Bx8zvM+lNNqcCAC2HG4YhmEYhmEIPPM77/oSAHjHsu0w&#10;DMMwjo7RaFRocW/7+m95KM/z7wKALwGA87C/9QQPADe993/qwf/L8XjjFy/vTK7vo7wTz0MPPYSP&#10;PvqoPUw2DMMwjBXBNiUbHZwCAPOKaxirBTrnsjt3dpfqqcX+dqwsHgBegLipxjCMFQQRs42NjYsX&#10;Lly4uGxbDMNYHvfeey8+//zz9ptqQaigZS9IXlG0NBTnXENA45zDoihE4UsoQyufCTsweB/h3lgk&#10;OzUPLB3NbohCEgKRRlpN2EPSpbymqOdJ8e7SSkbLYJ5jNPGGlB9JNanN1VJ+ySZeNs8viW54Hm2z&#10;dEoEIglStM3YElp76IZxrZy9bpTX+uKgSNncN99K0jX46jCMQVJ8I38c4fG6WtyUlFCEHmsiMRDi&#10;u64DLX+qyaK4y8dw7rWjfiUnL5cUVNdPwup2e5rGq3mooIeiCXwk8QpAun9kUEjUzFHWpZTi2r3d&#10;biUA0Lfr+vDnEEksedNqEcUntKyyj+ifBiR9E+ZypEIgrI/JXF+b4cEH4ZEPL12tPsq6o4WSkCg5&#10;j5moxTAMwzAMw2jwhz/37V904cKF/2c8HtvCv2EYxsmitTnj8sf/xH3vO9/75vl8/j2I+FkAMIb9&#10;bcArAGCWz+e/5hHe/YlLz31wH2UZFSZoMQzDMIzVwjYlGx2cAvnNdoZhLBHv3AAARsu2w1hJPJae&#10;WmbLNsQwjCQOvD+L6F7xxXePHn7f5akJ0QzjBGKCFp2zZ8/izZs3D7V/UsIRib4eYSSvKVr51GMI&#10;tyeEaZ5MpHIFTyqiaITbppUplSOJalLhUr0SQv6UJwnNC4SWlm4Q53ZIm/D5Jv0QntqAn/IAkBLc&#10;SOIUEL6n0vJN/qkyOaJWgpXTJQJJeTToS5/yU3k0MdCidaVYeTFMT7RxqcGFKVzAwq/HLpELDePj&#10;ps/1pJ0DWie1gefRBDW0Lip64XXTPAVJL/2eDyIJag/1qiKNKWn+6UOf8cn7hcf1JTW3SeFAwkMf&#10;Uu82mm2036kYiM7v/HzR8kM4PTd03PJ507F0tMzW3xIAE7UYhmEYhAceeACffPJJu8k3jBPMtQ98&#10;x2vvvf47P5Tdyu4FALjv9sMAAHBhk+xfLsrfnOPdeR00wGl9PHbls18naemBSOxpGPm5i1X54RMA&#10;IMvLn61+QvJMiPS8eoki7sZ4t0vTlvndLP78re9udmI7II+GuHxYtSPWQ4+hKNN6urXbkfxDFxpE&#10;EjTeJVCmI1/CUo+2UlD41Msilem7tZZHBPlB+t9I0/FnANPxGFT4XVnk4UHS0gQHv46hvg5h1cos&#10;lvqC0N5I57i5CkwO6zkAxfjQj0hfLyGNgUaZIY9gXFx2FiJJtHIZoDBnAQj1ddiIYvkxMPTL3JF5&#10;qlFke9/EwMeJLodhVWIcM3Qt/7kncgAAuPuumP+es+WXm8WoSt/uwa//qv/5a37zQx/63wHgQQAY&#10;P3TxRbVV+e4OAABsbW7V6Z956hkAABiON2LYlSvhsPhr//2XTqbT6RN/9Ed/9I8mef5oq1GGccx4&#10;zWteg4888ojdYxmGYRiGUbO7fWfsfXWDvxFfkjfIyqDZNK6xwCCuKdT3RfLNRX3cuI/ouIc3jBOB&#10;dBmQ/VbOlS9TzkZDd+HC2eOwmcY4YB544AGY4sY1AJ8DAIyq9W/EYZ3GN/bw5dWnPJywWgzXthd6&#10;cV9iWHOlcWQNSCrIMFaMxjMjKJ/LFK2X9gIAubbomM6EfdFj8tBoOL2RIeIZn80vvupFZzJYE+9K&#10;W1tbuL29bRevYRiHThC0DAYD3K9nlj6kBC1UzAEAMB6PcTKZeMlLi1Sm5FWFikc0sYtkA43vEpZI&#10;4hZukya8SQloEh5cmm/bZ9E0jtmGANApiNHK6lE+QHuzt1RGskyWv2vjvbaJn9ajbWhPxUtpJTGJ&#10;ZotUj9Y2ED4lvCfxjUL75BYKE0B20KhTSu9JO4p+m/3lCtN2LJo/hR91tAmrdqB8S9UM121KiRpo&#10;UnHXAQD4uXxtcBFG1/XGxxy/ZiSb+oAAAHn7uqM0bPXt68X5+NvcsUxUgAEQVzM9YMP+Wrji223D&#10;kFZYNZWuaV/VKF5nJKxVptBrvnVmwqF+aw8AAEVTveF5fLJ8upWmsfvEU9urvsGy/+I6cViQrvrF&#10;F1U6qPOUM4cHAJfV6xHkevXkfNVL1p72Jx+/npw3vjWucdrWY4eUYRiGcSSYoMUwTjZXP/DtLx0M&#10;Bj+VZdmrl22LYRiGsRQaD3q/+NWvfsB7/90A8EooPbTsZ3NPDgB3dnZ2PnLz5s2vefq5y5+8/MI1&#10;++1pHHtM0GIYhmEYBsd7vwHVA9ze20sMwzhsEEpPLUt5IeRoNFr6bKBteLvrrruWbtuyec1rXuMR&#10;4RqUu/DtHs8wVhf03m+54egClGuZa4EJWgzDOGoOS9CygICiJTCZTCZJwUlXfi4Q0eyjwhNJ/EIF&#10;KCkRSkhH0/cRzYRPzZuLUG/qXDXsl/IxmyShBk2vCUFo+fLG8CaaYITvNfckrEskQj+lNkmb/fu0&#10;fdFrgW8n19qfEv8sUs9ho4lwtLQpMdAySQm/+uTT8vcdH1y0tEg/SWN8EeGUdA3Q+NQ1SsfxIn0o&#10;tVUT5ITPPp5DqAhCEvJI4hRentRvqzRWA1L7UukWyUM9rIRPOi8W0Ow36q2F18Pz8fI0uAeYHPQx&#10;rTbAMAzDMAzDOMHs/uH3bA6ywY8Ph8PPWbYthmEYxtHjPRQAMAUA+KOf/Bf489/5v/7XGxsbP+uc&#10;uxcAhrDHBZ9qwXwGALcA4H23bt362//pd3//gwdlt2EYhmEYhmGsIZuQ3kxiGMYR470Hj5gBQNaZ&#10;+BCYTqdL29DM35LNuXLlim22LrkKkhtdwzBWCQSAkRttXACAra7ER8Xp06f3/ZvvDW94g/1uNAxj&#10;pXHOiaKOLMsQACB80riUJ5eEWKPlCSVVHheOaOUIJtTlauITyWuL1BbuwaUPKZt42TRth7Cm3riu&#10;iXkS0M3Nml1843RX+lRd2mdKWNO3f6XN213imr70tesw77EWKXuRth7lb5G9io2WiSa84uIOaT1Q&#10;EivQsKS4rfqUPBRKQiTJNsmmlpcN8smvdZ6Opgn/nJKfxjtmIy9fu3a5BoKL5iSWvS7bJaiShD4A&#10;0VsNCN+lsUY/pTy0vpRIKTVu6feQr/aqA/H89hnfCABuKW+bMQzDMAzDMFaI4j9/3Qc/+MF3AcAG&#10;AMCDuFNHvejCxfJg90ZMf6d05+7II96hi+7gb9+6DQAA57OuFxoscC9araPkxOOwz2N0CKceiQt6&#10;21aFS6+ayGnCPB67rKwAi3gPROtEV5WJMU9B7hXRcwE8AFRpkThM9NHFY/TLSKDxe1/dkHP2v0vz&#10;4mH/mqQ2LPDCi8NY1lmFpY0e+ENp/MGD0rf+w6ZJzyGAnYXqa4Ve/SIFCoPFS6kkw9MDTVoi1lfw&#10;2wmktFr+u+8uPy+/EMM2LpZz9yc/+UkAgF2Ho1vf+vKL3wgAbwWAl33o8WtjAMAH732gzjObxf0b&#10;mxsbAABw40b8G3Fqq3xe/NSNKwUiTjPnrnz2Z3/2rz/xxBM/mef57/7n33vYNoAYhmEYhrF0Hnro&#10;IXz00UfX48e2cezYnUwuYtg4vxkf0zlXrhXkeS7mMwxjb8i7qJrP0hERYTgavfGNb1yKqGWZ9NjA&#10;ZpQ8BgB34HA3oBmGsSB0Ni+KAhFxPD53zyvPnz9/DgCeX5ZdlNu3b+973vjIRz5ic49hGCtNQR/S&#10;V4TfmZubm5jnuSpSCTjnUCqHwsUkkviFe0+hwg/Nw4qQp26D5rFFsq+vxxjeRzwPt736LKQyBWGN&#10;tEk4JXYJ35N5oP2kUtosn4rj5dDvkhiE5kUhHU3Dy5KENqlPqSzOfgUvlK5y9lpX33zSeTrI9i3K&#10;IuehK+9BoYpJsBmXEp1I1xUk0mvXhtY32rUCIPdLn3EX0km2c8EJJYgYtDmgYOFFlYd69GiLMHwt&#10;WvEexesWGynLkEXHgzQH7XlMiZMUCRR3oUjbWWgmxGBTUaXFareMZ/kx/FXE2F/g635uzPW1WAXL&#10;8sPWFt4XHnwpSkHSN578KUPvQz2NZpMy+LzrWRytbzkulA3DMAzDMIyV4vugErQYhmEYJ5a59/PX&#10;AcDnA8A9UK4X7GnBxnsPCLAzHAyeOXf6zG8/9thj7/Te/+mTV6/aw1fDMAzDMFYCE7QYywQBRrA2&#10;r1owjJOB9x7B4QD2+Oy8603TxrHgDgDsLtsIwzDSeO8zGIwvIOL5ZdtiGIZxHJF+93aJUXZ2duq4&#10;8Xgs/m5OlSGl56IRKg7R7JQEMYJwRBWjdNUveZAJVYfqJDEJt53GSZ+MRcQoXRvxuZ2LbsDnNqTy&#10;a0IXVOK1dCGMb7bXxASp8C54mq6N71pcnw3zUvxe80lldImDlsmigoKDtptvutfipOM+Aq6uerVx&#10;ptVDw1rzDgtLiU40m3ibqBCFli+JU0KdXNAi1c0FELQOHrbotdjFouKfwyY1V/PzXSj5HInrIxrj&#10;fR1wLJ6ef3pOJPsoXAylzfEAAGiiFsMwDMMw1pq3vOUt+N73vtce1GP9eAAAIABJREFUGO6RP/vh&#10;170JAO5+w+5jddjmNL4RdFp5LimIN5PCjwAAwJN1pfOz+Jb+EDohXh7pGourjhvrLtQhZIHNTwCA&#10;vExQTKJtWR69wwyqtPPpvA6b34nHWD1uHGbjOmw8LnU8k91YZjGLeWBWvpjRFfEFjQOkL2ss+2Q6&#10;jc8yp8W0Pt48VdpHnLIAuqpNUhgAIJYRDmlYTDvP9fsnr37T7hcAivBSHKXYum5qj5iABImeKYT8&#10;qVtjhk+/lGdPLP6Chh4cwkyE7uBfENq1Fivtwejal+F9Qb8ICdplyWMlZm/Eh2NlGQiFsBBK3tHU&#10;Tk/zCHnVeMl2ybZGt/jWcaNfqzJzjPMUxRXbVZ4YNvLR6cm8mlhmjbd2xMNL18vPs3fFsCvzckng&#10;Ly5dBQQcA8Irbkz8GKpNPPefK5/9FrvbdZ7ZNNZ5/wMPAgDA41cv1WHjO4UHgPzr/pe/+8jDf/D7&#10;v3XlypU/+dgzT31cbJRhGIZhGIZhnEAunD27idWv9VE2iRF5uaYwGsT7QBRvNJT7s8o7rG+/4K5x&#10;b3Ao98MnmOBhBwCa977hZYmOBPLH+PxLVZTPD2GB4QRTFOXaX5bFa4vej587dxYAAD51+fIAghel&#10;BTFBy/HnhVuTHfD+DgAUu/NywXg8jms4589s1seb1bozFHENJYO4Bj2pvODStebGm1urNSKPxNt3&#10;+CQJG/Fh6cyT9W0yLMN6INI19/AGckcnpfaamBNsayZtr2+VxftWWPBK7hoPBFabsGZP3UaLa5HS&#10;eiHK8S5kFNc6aR/79iHtz/C5JjOQ821vdF4YCzSVx/gcaEzXoCsGPj6TuXvsAADcpSc+eQ4B7v72&#10;L3gI/+nvHI6Y3cSMx4s3velN+Ad/8Af7Pp8PPvggPv744zYujJVh0blKSy95OqEUReFTopTNzU0M&#10;wpbJZBL/4lXlhrx9PLUs0g7Bg0kjjntp6RCmQJ840ld0w67X7KJ5JXqIbUSxTCgalF8b7LiZCVH6&#10;oZbaYB3i9U0Jzbzahm0U0tFwqU6eT7OVl9d3nGmCAskuLS9nr4syB7GYI204l0QO+xUJ9LWDfpeO&#10;D9sOCUlAIMXxPNI4kYQnWrv7jkk+/lL9lbqGgi2L9rF0DUjtpsfBi4tUllRO8OLCbadzkzbnrPKi&#10;Z9fcQ/suIB1rYwsg9nUhhAUKFhbyI+hjRhIyacfaeeHpuf11vIlaDMMwDMNYa0zQsnc+9mt//zOG&#10;iD9r6+6GYRiGBz8ED0PvvevxEiq1GO/9DACu/eov/8p3TJ3/zT9/9ulZZy7DMAzjUHjzm9+M73//&#10;++3HvmEYxhL4zNe/Fj/8sT/T5uAxrPZDVsM4UYQXI8/z3N2+fXv0jv/x8/Db/vXv2W8ogzPxADeg&#10;/2YjwzCOmEo0nIEvzg6nN14xm82GADDtyrcXDkPQ8rrXvQ4//vGP2xyzBA5C0AIAYIIW4zCggpBF&#10;6TtXdYlZJG8mPC0Xo1ABSJf9RVG0ypW8sIRjLkZJwYUqXelp/ZJYRBLAcG8r1fdCEpr0FJ/Q9A4A&#10;fPgEAFo2VnF8g3ptrlCHVBffZCxtVNY25KfS0jIlwQrf1FyHY7l33VeRUZzUtrvOhx2bxdE1xLH6&#10;moyv44u67lhyywVPqyLhkBjmQXiTo2S4ZmA9iquhWNrULoFW4qqvnkRROwVVi1R9QzAwj/2upqkK&#10;ksRFHuX8rWYEebmWp0s11GNzfEpokJo0uuaTlIiD1osA9TtQJNERTR8+JS8mzbmqeSh1mSSQkL6T&#10;mDiM6FgC7x0AFJ6U7WO74twlCKrQ1d8bIox6wBR1nCuajWq1KYSh/O4ZebClJUC1txNSNwK54Ooy&#10;qdwGYx9i+SIcrC6z6u9EjPeDMM3V5orzLenvGI/18KR9G/rR+Wbzq7Z4gPJlLt5jPB8eKjGml+fn&#10;PPepsckFLdrfmNT1TueINXoFhmEYhmEYhnFg/Mn7vvHCfS960b/03r9i2bYYhmEYK4EDgP0IWgoA&#10;2AWApwHgn165fPl9JmgxDMNYLiZoMQzDWB4JQQsAwBBM1GIYK4dHzAAgM0GLoTAHgNvQ8MtrGMYK&#10;goXHreFweAEARss2ZhFM0GIYq8Xnfd7n4dmzZ4/0vm1ra6tV314FLYvAvbCkRCCa+IUe9xWdcLEK&#10;LUMSj/A4Wh8tRxLhUO8sXITCmyPVy0UrkrcVbmeq7bwrFoijdkkbh8X2gCwk4XUg+ee999Kb+Xm+&#10;rjJT7dG0CdqmaQlNPKNt2PfkX6oObfO2ZotPxGlp9iKK4PQZZ6k0vM2peGls9am/zznv2xdd42Qv&#10;LDLHIvvHbdE2/kt9IPU9vaakMexZGmpH1zWipdGuFRqvzSs0v2NpeVuk+cqRtNwLCyhxnEI5Pgik&#10;8qSx2JWmz/im55j3JRWz8D7m5XOvLCFtLuTj5yqEUYGRlJ7bzqHjUvpMjVsEME8thmEYxjHlm77p&#10;m/Dd7363Lf4ZhkJx+/aPXJvNPjfPS0fudE2pceGkl5rSlex1qaY6bqxzBek5Wf8pingPMZ+XCWaz&#10;GQmLTuqzIqsOiHlVWfTFMTmS+5K8jHfE1z3S46yoTJP7IdjfbEdoXDuIltXojkbaRda0aLhyfum7&#10;EkIQOW/13Qm1gcSjZI9f5MT35eCnc+28rRpL3+XU8dKiMCZxD92pzTXS22T2QrxeFu9FL97r05C9&#10;l52qdfFY5doWuOfeIQAA3LwZ58ksKyfFU6dO1WGz2eX6+Lkb2wAAMIZhHfbAy6MW8iOf+GMAAHjz&#10;535B7gu/O51OH/lvv+SL3v7UU0//x3f+9E+sx0VmGIZhGIZhGEfMdDobu+pWYlJM6vDxsFqHcPY+&#10;OsM4SBDpPomSooiLfPNiDgCA8yIfPPzwwxkYhsBDr3pV7r2/5r0v/HTbAwBOJnEOn0yjM4jZpFx7&#10;Gbg45jZHcVtGWI8xDOMAoOvK1QvzPeDooYceums2m52CUoxmGIaxML/3e0cvdN7e3u5V53A4xNls&#10;dmj29RWzSHGaOEX6zpHiNXEIFd5IYhLNkwoVp1ChC21Oqj5etnTMP6XyOkQ1XeICsUiSn24WTm0g&#10;0PJDZRvfHN21WT+Ih2g+qf10Q76WjqdJbbDW4hqb/lmDw48G4OkaZXmxDq1N9LNLCKCVU9ftlfgF&#10;n0w32s46qraxCg+P+z3ELSOp9tCi+6Kd00YdqNcXbEqNbZCHxIHAx61WiZYuVaZUDu8r7RykhkXq&#10;OuNhGTS9wPC84V/BTKXXUMMeVM53Nf5CfAhrjwkkZUlbk4jgBcMx3c/UztLt6gfa8a6dp2xT5e0E&#10;G95byLpuVRmd6pF0Xq4PEW1OoRn4AnK4LkI47XtpsVkSmNDzSOtJzQFS2an5m4+r1px+bFfGv/mb&#10;v3np+78MwzCM5WGCFsPQ+ejPf/U/GY/Hf2Mfb+M3DMMwDIBykWGe5/md3d2d376zfedv/W/v+L73&#10;maDFMAzDMAzDMJKYpxbDWEE8okNEeyGkoeEB4AqUbzg1DGOF8QBD59xFADi/bFsMwzAOg0UFLQt6&#10;Ddl3GZqnF83LC/eekkpPBSO0Ll6nJqDRbNPQypCEPNyW6lMV5SjxCwmKJJOVclKb4nn+lKhGiqvL&#10;FsYJLU/a5My3into26CJGCSbtD4P+aUN213iiRRaX2mqir5CI173XoROXXSOPSFtV52LpqPf+0oN&#10;+rS7p1RhT/lSQixp875WPhcU0HgqQtDOkzaOpXHTJXoJaQtyTCmgeW06Un/XudKuh9S12ne+Wha8&#10;r6nNmniEfkpx4Vj7Ho4dtOvn40ayy7N/gYLlp/OkZif97qB9fqX6pTJ4G2r7ju3C3Lve9S7bRGMY&#10;hmEYhkF45gPf9qrZPP+Fjcff93qA8tfgK3afAQCArbmc5zZuAgDAzEcv7Xn1xlBPpPB3z6/XxyF0&#10;l3g98fS3O4aPjntF4vGj8EFUH99il+exzNlu2YAJ8cA82435XV7a79xGHZb5sm3Zzulop4tv18Os&#10;ktgXxHYf68fcV2XGsIys07hZ+VO7cLFzsXo7H7qChJF+CMdNpT6xD1uB3XdyzfvZ5rtmKnsk9yw8&#10;bSJMXZY5KA7B+4s+/lYLLA6h7a5dJl0OpZ5Sak8sXWk9GdNCusYY9O1rvDHu2kXG80XSNcoXxl3a&#10;e0y7bi/Y0LKTxyvp6rIarpbIda0tCQGAy7e4aQAAMJxfaxVZ0HNVGTXN5H69UZRz0jXq0Wp0FgAA&#10;Pnn5yTrsL65s18f33nsfAADMJvFto3/62J/X1b/pTZ//7KVnn/rgf/nwH3wI5vgDT3vyWlLDMAxj&#10;abz4xS/GZ555xr/kJS/Bp59+2tZIDcNYiIceeggfffRRmzsOk3y+BVgulMzmcR0ChqWHRHpPJnuy&#10;pDdL5D4kpMX2fQJ2PkM0jOOLq9ZB6P10Tjw8z/IZAABO83yEiOZCYwW5ePEiXr16dal/m+77Jx8o&#10;dn/wKz6R5/n01tVLZSBZN87nO/XxvJrbs+j4tjGfD7IyX1HENZqme+z2nhf6lyFQiPtlaJ2GsVo4&#10;QRNWiO/hpeOcPitpTwMZ8Xp3plx0xVGxPdoaFK+aTODifuw1DMNYBQaDAc7n8339DlpEFKGJQSSP&#10;K5JApI/4pctjS0owwuPDd+6VJeVJpa8XlZTHFe4dJuGxRe0HGp+yh4SnRBbaBnNNHEHTa5vk63Dv&#10;fdHhVUaqv2/52ndur/adH2ubslP19EESEEjt1YQN1L7UuUptMF9kw3+X4IAj1aul6VvWXvPvl67r&#10;ZK/5+JhOpU2d39TmfslOfh3RT56fe0qSxq02LiXoj3Vt/EnCBBS+80/OouF92E/eVJkU2n8FS+dY&#10;GE1P+whA7iepjvBdsoXWjVXdXHii2QIsHQ/rmju1uY7Xw8cytwWOrajFMAzDMAzDiDzzgW8bF0Xx&#10;vcNB9vpJd3LDMAzDSJEDwO6lZy/9+5s3tz+2derib33i+nMmaDEMw1gRnnnmGQ8AYIIWwzD2ggla&#10;joRhdxLDMI4adJl7yUte4r71C1+OP/ibj9lcuEIsW9BCuAoAyuuhDMNYERAA3NZocPb8qa17l23M&#10;unDmzBm8devWqsy1hmEQ9itoWRQuGNmLxxOtjPDJj2l5Un08P03P83CBC7VHyq+V17evBK8svQU+&#10;CWGMtsGct5FuIKabolt5oL2xWAqvzWEiFtUuJsZJbXyWNk1r7eSbrKWN0VI9qX7D+CaQmC6qp2J9&#10;bKc+DUMA8J4kwbTIRmpXys66gERZKJ0wpRPrJGkpvIj47khNxSAWINjG1RFaHmlXPc1PwhAbG+Wx&#10;ShdTMFF0OO+pcUcj6+uFnpeuSdm3N+7LebAWPXjvW+O96xR74biul6kogrACoe2NJSUyoeVjjo2i&#10;w5xQ+KY4o5pby2NyvfD3i5ZpSa302ooTafy/0WChR+qJgQ40UkOc0BrxbbBxLsogV6f2IOT38a2y&#10;vnpJhauOC1Ji2SfkT0MBRTgvrTFDPsP5q8cLNM9ZsxVlKaEWPu8EkQugr8ujbZXmKe/FjhLHTUp4&#10;01ckI772wDAMwzAMwzh+fD0ifsWyjTAMwzDWGe+h3LxxO3Pw0Zs3b/4uAPzbT1x/7mNLNswwDMMw&#10;DMMw1gYPYJ4gDGP1wAJhgIiZCVra3H///b029p0ArgLArDOVYRjLxgHAGQ/+rg+87UtsT1QPTNBi&#10;GCeHvoKNgCZakQQpUnotTsorhXNBS/C0Qu3Q2iV5kJE8rizSJx1eaTr7IwUVkfRIl0ybqLe1CZmk&#10;rT8RMbzZH3l6mpX1ARefADv2Sjq6gVvaUJ2yISUE4HWmzrPaRsFeSUxD7exKn6qP95skXOD2Lcq6&#10;/82X+mS/beJ9LV1f0jiUhCfadZC6JnmZ0jWu1d11nUpCFoC21onboQlreH38WqVppOuc27+K0HMY&#10;6LJX6j9JeJIaa1q/hrIcNMvkHmAA2uctENJSry3aPCu1H1g6D+3zyq9NPi4kjzXiuDZPLYZhGIZh&#10;GCeAxx577DvDosKLRqMYsVt9Kj9JvfpbdTHEtSAvHkZZPY0PYaScPI+u6ieTSfUZnynm85h2KP2e&#10;r8qcz2OeGZJnktU79xwxvcjiz+es2oLiB9EO76LRwT7vY3wtiyeNo6r2kJ2q82nXFUX7+Yu4zIb8&#10;sO898gFwGMsg6760sg+8+B6UfRdKv7SjhXVOde3Ttw7kV400rufyE5Uymy8iSZSZtKddn1qE1F5y&#10;XF+vjTZIF166HFqPuMIWqtH6RV6WbscrDb1zZwcAALY2o+2PXbkCAAAvPH+9Drvn3rvq49u3bgMA&#10;wO7ODkC50DD7qr/9lVdv3Lj+07u7u9/zU7/x6zfl2gzDMAzDMAzD0BiNxoMMq5sK6u+wusEvcumZ&#10;pGEYe6VelyQ31nkR1+tmszkCAE5ms+FsNt966xe81L3nd56yC5Fw6dKlE7w6F9ne2b5RFMXk2rVr&#10;HgBwNIqOt7Y2NmLCQdldW6O4BpMBXSM2Zy+GcVAURZye3Kh6flIgFkWxef329ZcVRXEaAGwN0zCM&#10;tYB7KdG8pOwHTXQieULR6pY8r2hpJM8okihFs0drgxTHPcFoHlvoMfOQItahpdHSS95iuKlAn7C2&#10;y6Ybhj1PH7IppiC0xSYparM7ypdEKiEdF3DwDdN8Uzff+Mw3dWubsnm9mk3isfdtW0jCug2e2IEx&#10;jBYobeKnNvURPuhjSc5b2846MdiZ6jdeNm+7prppiRo8+b6AIqHrvNI6eZ6OZM2v2M8qfv6kDfza&#10;bge+8b8uw8ttDOFcLFDNFWR8tuuh5TsAyHnZCVs52rUXPIDwukP9BTlGH1NitYEibEWSJhFs1Fwe&#10;al5Byi/N01fWKTSCppXivSZpF4ZHa+aF+sIP/VAAALjM8eqCJ5ayH+I82vDKIsyvHqjnqxgT6qLj&#10;hY5PbR5ttYrsbOFl9aXreqVjlM/hGmG8SX8vWvXYWwkMwzAMwzCOOb/+797xGYh4Ydl2GIZhGGtL&#10;AQATdPjY5SuXvx0A3m6CFsMwDMMwDMPYMwMAkF8AYhjGMqif+S/65urAxsaGXdAng5sQXxNlGMYK&#10;EvYoA8DIOXcRAE7zNBftR5hhGCsKF3hoopIsy9Ibwxf0PBLqWdSriCZmoWWlvqdEK9Q2zfMJLzvl&#10;tSWEc6Q2SOehQ6TSCCfHXRuCNbEMF9+o50WwPyVG0dJIZUlt0AQ22oZmnl5qCy+vj7hgkb/j2p54&#10;yQ6pzdK5aQkXhPJSNkh9KNnE7euK22u/9K2zb/kpwdWidS/6m01Kr15f0ENoI5QjjQGE5rmlY0I6&#10;/ymk/fxc7NBlJy2D2sPLCLZJ3ju4tyat/tR5TY2FrrYs+/c6FfVwW6gYiJ5zKtpBlh5ZnNQ3VPRB&#10;xR9SH2uedlLzsYR2TqV5MDWHSuloO2mY9nepbrt5ajEMwzAMwzjG/M6vvzs7f/78e/Lby7bEMAzD&#10;WCfI0vUcAHazzD2KDt7yE7/2K7+/PKsMwzAMwzAM41hgz+YMY7VAAIACcIiIY9jD5ond3d3eGwCN&#10;xRgOhzibzValf7cBcAf6bcQyDGN5ICJmzrm7AOAiADxDI68esNcDwzBOFofhPWVR8jxX69e8rXTZ&#10;nRKpaGIbLU4K52IW7gVFSyvlkTzA8LzcTlqOll4L36vwHRYTOjTaGtKkhD9UmIOIfDN1X+FASySU&#10;sk8pN7V5mr/Fv0sYwO1LIQkS+ooU+uTrEkhIx1p7U+VoYoO9tq0L7RymRFgAcRykbOjTjwctvulK&#10;z+3nx4vUIfVF+JQEEF1CJV4G3difCpfKlmzRBGNUuBLi+ojPENrjQDouoCnkWCdS/RYoSBw/T1JZ&#10;IT6IYagIRhKx0E9eHq035dCEx0nzi4e27Vp7tOuHlwnQbJMk5km1EQBs4dww9s2P/uiP4td93dfZ&#10;wodhGIaxkjz49L/7/uFw+Jdnlz5ch92fXauPXeU7caatYRXlz0XEnOSZA0BjwzPcGsbjEJyTn8lI&#10;ftMGf4vNX83893ATX9npixg3m8c8s1n5OZ/HePSjeIwbVTnjOqzIS6P9bIPUE+ssqnuRgjwzdT4j&#10;VpbHOCZ+Ngek0eElORkJy6u0LubxDslxbXDMQ5xqFllR1R3xVVp1OQ2h+fZX4VR7Wh1JUPvUJflp&#10;HyG/LQEAKOxn0YGi+kfdO9T1bu3VVnz5Dg2XwpqlJuPpuOlaIqrj0+MWCmHQ+/aXeAlhKlmDhi9b&#10;L/SRmIdeJ1XdxGFvo1t8u54Qn823ROMGeSsIiFdimLkywrs4Zug8PB2Uc910GOex4f0PAgDAdXep&#10;Dnvk+Sv18ae/9tN9nue3vuiNn/OH16488yP/5ld/wwQthmEYhmEYhpHgbIZ4M09vcDq1senC8sG4&#10;oAsqZbY8n5HUffaLNMO9tK5Cbj4waZ1hHEN846M6bt2kYwGQTaeTwZwuMBpLZ4UELTDxg0nh/Z3r&#10;t0sR04XzZP15EI/Bl/N4RtaFi9k0pq3W15HOzWRMFtX+Ey/M93SOL8iarbTmbhirhvOFENpes/WN&#10;hx2OpGxfE66I19YpRAAEGOW74D0MMje/OMhmF/dpdosVE9sZhnHESMKPU6dO4Z07d45sXnDOYVEU&#10;LfEI/94laKHhfYQ6XSIZKV4SpkjCFxq2qIiE5lk0f996tTr2Ym8FAtSiFc++980HELUo2mbqVFif&#10;DfdaGN3gTr9rm7tBSCvZIG18pumkOlJ5pP6sw71gJ3vijVVYXYdv245ydlUEwh/KN2z27TCp7EZb&#10;JEPYU20k8aEddRymbyPk9mHD3jIoLEsp5aV3BMk73V3zuLK3fR/UzN/6fdkYk8J5R2kskPD6E+RH&#10;/rR67zHWV/dPc7tN+1QV4nimVUjXTEhHPYcUpI0hnI8pJHmR5HUkrHW9FrF8B1S40u74WizTaKu0&#10;9cOJQyXGI+2L9n1Dc99U9VnuqWrNQ9Ls6pu9UubBVl7nM1olemaCrwZ/2VdYX25FdU+P1Y1M1Zc+&#10;9G8BvuyryowCyFgkpsX0ilgI40KBL3yVPi4oIOrjih6r834hnsV2OiEslC9d3hp48DukDOOEYYIW&#10;wzCMo+UNb3iDPZfpydO//Y++fDAYfDUimpDZMAzDWJTCez+5fuPGL//iL//yd1y7duUXlm2QcTI5&#10;d+6c/fZbU/bxBjvjkLl48aKdG8MwjEOiS9BSYfOwYaweCOVP2AzsGjV0JohwC9IbAA3DWD4IAA4R&#10;zyO68wdd+KoIWk6dOmV/rwxjRThKQQsAQFEUohBFE6ZoXk0k+q7pSmVSgUgfkQivVxPk0O+8XC5K&#10;4ekTbUOel6fTBD+aF5cOYZAkdqA02i71hVKmFKcJSlLlaOeqS7ih1d9VnpaOC0G8ki6VN5UHoN0W&#10;qf08/yIbsiXRAbeTx0mbyunGeQ1J6CDZwON4e/rUxcvQzrNU30HNkYv89um1eb767Lp2tfHGoYKQ&#10;1OZ/gKa3Dwrdzy+NHX79UVEKJwhaeF56TiQRC01Dyw9CmWDnXsfnIhzl31cu/AgUJIwe875HFu4g&#10;9hePC/FcIMNtkeYhPkeCkkYjNT/T8cn7gn6Xxjmyf1K7UjbVeWyDo2EYhmEYa8VHPvKRlVgsXmUe&#10;/YW3joui+GfOuW/M79wBAIBREX9LX7s5qY8vVo5LtNcJBPG2HL2/U+G1kuh7Ieqg8kuex3bkefQe&#10;U1Rv+KJrUdkgeiMYYOVVhVQzr/LP5/M6bFrEt6HmRQgnXlWG5OfzuHyb6oAE+SwaHWz1kJMEvrIj&#10;lindlTr6lj1idFG070dDmxvOXXrvIe27zrUAh+Fx+xD2xK7LRIKH0J++dT+sXIM0XAojiHZ68VAz&#10;ipQVqoyB9Ys9moa2DlPd5TsM0uZBqVAU0jXWlNvTGCvfq/ZKb+HsVaZoUzweDcs5qyAepZ544nEA&#10;ALh8uZ5b/Ktf+eq8KIo7s9nsEUD8N889/9zPAcCT7/v9D6/LZWMcM27cuGFjb03p83Y/YzlcvXrV&#10;zo1xJGhvAj0ubGxs4O7u7rFtn3GY+HolIcsyElytQxzfy8YwlkJYT0PyBlBH3vuYZZWn6sFgUIla&#10;DEPkvnvvnRWF/4tnPjXIAWDoqLfceVwDnm7vAADACKI3Lk88tQwrb9xZdvBrnoZx0vDkmUlWXZNY&#10;Xo4Dh+4lbrz54qUYdgQc9Sb6ZfDyl78cH3vssWPfTsPYK/tZd9G8rqSEMn3qSolVuPAklY+GS15R&#10;uMeXKrzeEKsJX0hcZ1toXV1plXTovS+E8EafSuXT9lCvLH3sJnVIogleDt+wT4Uh/Fiqg5Yplc/t&#10;0cQxUhpts7YEtzEltkhtINfaqtUnPjbv+K4JJHj7tfL5hvZFNobQ60SzM9UX0ljp2++aPfsN19Ce&#10;/EtppGuC1snPj9YP2hiT+pR/Srb2FQNItvM6JBs8NL2z8Hz19iVmn2R7wdJxG3new2bRv43S3AfQ&#10;7lOehx5ToQoVhzjhU7JROz8Fiec2cQEJt8tDczzzcczzSPMjsDipj3h7+HxP83ViohbDMAzDOEGY&#10;S+yTgff+byDiW5Zth2EYhrE++FJNMyuK4ubOzs4f3Lx581898fQT/37i/c1l22YYBsDLXvYyfOKJ&#10;J+x3vGEYa8VxFrQAAJig5eQyGAxwPp/v5/w77w/l/Q2GYeyDLMvc/fffP5jNZnZ1GhoFItxGxOKY&#10;/8wxjLUHEdE5t3Hunhfds2xbjL1jghZjEY77izUkutrLhR8pTyhdZdC0ikik03OM5BWFl6fZI3lq&#10;EcqRBCRiWyQRT4d3maSgRBHf0PJafRMEPh310roloUjKRm1ztiTI4OKXlPCFx/O4rutQE4Rom/5T&#10;tknfpbrAC/lRENt4kifEk8I9yhvC9yqK0YQEmuCBvgOxjsNmGxHaS05d4pPW5nPfPqcNQQcq9gl1&#10;aajXmhKBUrdgs5guAUIfoYI0tlLnnGfy3ifFJa28Ql1c2NBHFNIYN2ycaGOKehEJaagwpZGXXhtC&#10;75HXiIAPJwYbgWTMiq0g51WKV14MHHNXga5oBnNr21dCOV97692UAAAgAElEQVSXX5zH+pJ3gNI5&#10;96RPKpGkp15xfF2npzlDmdxseSz2Oedy/nZphS/rDeOYevAJhWiiGGlu36tYJZWvUbamjjIMwzAM&#10;4xhigpbjz+/92+/+3KIo3o2Io2XbYhiGYawHWC5e7HoPT0+n07cPBoP/4cr2rZ8xQYtxULz5zW/u&#10;s5hlJDBBi2EYB0nfN0wahiGzT0FLeIhr16FhrBgewSHiEADMW4sh4v7uj3pEvAzypkLDMFaGsA8V&#10;hjAYHVtPLYZhNFk1QUsmuGSTwlLhRwEXu9BwLX3qk5LydOIJUj08DxJ4GTxMaxdPy8ukohTBrpYg&#10;KBTD7OWeaOSt24n0ghBmP2NbEq7wY7pGwTfv02PNHnFTMqsrlCMJYRpiiUReKY7bwG3h5Uh1S33B&#10;29L1+3/Ra7iPMCF8T+Xl9ml9lOo7Lb0mWupq6zLXu1LnSBr/2piQRCw8jofTY59Iy9PzcNrvHtpe&#10;PbjtwfOHY+H02umqXxIX8DoXmYe0evvmXSS8K05CEu6E8AL08SDNh1RBI82dDprnUbKb2i+l43XQ&#10;+qUxysP4GNLaxscrP/+0DzxLnxrz2ljg10393Ty1GIZhGIZhHBN2/9M/GL32zO4/v/OR/1C/eer+&#10;3ccBAMCRn743yU/GO7PyGe3MnYuBJP7UfBsAAAYwi9GV73b6y/PK6EzLnq3idn3syNpOXPHBdhjB&#10;C7dL8zz+XieH4KtnzdkgNnQIm/VxBuOqzPhMOuxB8dP4k9jn8TgPFRTRkJyUX4zLYz+MYUjXHPP2&#10;fYT3ZZmN13nQPFWVnqxdeYwN9Y2XCoRKq8LoelfrVgfJUfr+0TfSBrtJSaQaz297ygIOnJO90+cQ&#10;Wt84X0L54gWpFSZEdOWXbrG7xk1HHnllvaPMRe1ZxN5F05G0rpA1ia6o5i9yQebSG0vIhD8nk02W&#10;lfPg8Hycrz/04b8AAID/6gs+Y/vajZ1HP/WpF37qk0898eMLWG0YvXj/+9+/Ug8UjzvOOSyKwvrc&#10;MAyVVdvocRw5iW+INfpz+9YtF5YStrJ5jPDlekvm4tpF8x5euj+kN+y+nQxtGBpGXpTX1gDjul+W&#10;xets5IYAAJgNBu7GjRvZ9vb22i1FjUYjnE6ndsEfAe6e+5/LhuMCAMAN4hpOgXE+n83LY7oWTQdV&#10;GH9Yzfs8ASZ+QvjWvo9m+NoNXuNEIT2boGM6LFWru57q5xH04VC8jkZV+MDPQnXZfDq5uHeLDcMw&#10;9k6e563pTAqTwhdZU+CCji5vJKlyeH5epuTdhYfzNNwTiSRw4XXzvFLbENEhYtLjCg/j8VI3dHl7&#10;0dpAaNgL8c+atsm7Icyp6ndK2kamni+tkQQaANB66pkSlogmKMfSd0k4wo95vZpNmhhFKoPb0IJ0&#10;DBUAoBCfKqdPn6UEBo0yvHy+uupDYE/9yQqR5nWFpwWUx0vvtyN5JGULS1TKIEj2H/XEEo7lOyI5&#10;j9R23zQn9JF0XG/gp6tvdMtO2N5TVRrKj9tssGUiPR/1OHdeFSWFf7F5ssigIXYgdWjXWJ/jxnd1&#10;UpKkGe12s3hsfsbyPU2LtHo6Eqv+DlNnw76mHW2zkYhEiM6RVEqKK/8cFZ48cy3jHQB4X1529DwA&#10;+XMTx0QsM1jkAQAHjbqa1zHGcCe1gnVwbEgsv1VmA9/+RuaARi8WmShkEetPxHmIIp8k5qnFMAzD&#10;MAzj+PCV4/H485ZthGEYhrFWzAaz3Yf/5GNPf++lZ2/80LKNMQxj/5igxViU7/zO77S9b2vGgw8+&#10;aOdsxTFBiwEA8JqX3LfQZgrDMJaLB3CIOIDE8/PTZ+5eyet3HQUtzrmV7EsAgPF4nLLtWrWPae36&#10;3DBOIFmRDe96z5d/9krMN+Yx0zCOD32u56O65rnHk72IYSRBC/VgwoUqfbys0DR982lCDck2733B&#10;BS+a5xV+TNvEPvsKReoyvG++klIS/oQorRzaP0wIUyfhx4qd2qb4VFhrMzyrX9rE3KUpCOG83D5w&#10;EZBmn2Rrn7Z32arZQ8unNvZtJ932v8iG8D5pu0QwfExJY4z2Z2rs7uUeqCvPQc6VmiCjjw10XO1F&#10;/CEJl7qulZT3DmoXDafx9BopIHr0oCILfg13Xe/08yj+ju21Du2cIvvH6+BxtDw6n2vrQtQrjjRX&#10;d40BPq/xNLw8fszzSueR15cql+bl5Ur91idfij5zCJqnFuNIeetb34rvec97bJHPMAzDMA6BZ599&#10;9h8CwGBI1oFuV85SzpF3UZ2753R9/PylMgGOY3zjD3X9M/Sw/3yn1htibFEQryX0dQhVFvo208GA&#10;vH0xvBWPvAA1lEXLLBqeYCqPNHl809cgJ55aKq8JnuraaTOq/aQF7bsgi6fGN26Ngmye3iPFtMl1&#10;SGJG83Q171VEGT4pV/LEInpnoeHSez8OlJP7rOdQelNeKl7AAiFMCtqj8V4orPNuO9kmYfx48VAz&#10;SI+i14MSnszX9lCuV967Q+V029ul5y1HVgH+p7/zZcV0Onv2Tz/x7Nt/6dYnPvThnL4i1DAMwzgp&#10;fNd3fZet1a0Zjz/+uJ0zw1gDHnn6uda1+i1/7+/jV+3cxuAI9sIpss4xKpNng4xnMwxjH9Sab3Jp&#10;uSyuvWUwAAAPzmUIAFlRFOpC1O1bl1fyb/B9992Hzz3XnnNWmVUW408mE922LLtWFOWCsSMef4Zk&#10;fM2GQwAAGI3Jojvx5DIalkNsNrVlGMPYN43nFdX0jfX/2XTuL5w6tZVB4+nQcjDhu2EcH+j1vLm5&#10;iTs7O/V37tWEhvX1wLKX+YKXLdUleXGhx0w0kmyTVq6Wl4swNO8sUh/wtAnhSNKDiVaXVkZXWhaH&#10;UIliSD5xQ3FHuargoMqnpZM25XOhghRH41MCgHqDs4/ebFICHEkcwTd0Sw9JEWR7uo4lu/tsFPcs&#10;Y/PXhLCJ2+v1L7KhgfZBowwv9D/bjaLWk3jqrIk9+HdRRKM8Du9L7zwoHCkmiQGY3tTE+zy1gZ9v&#10;MmiIRIQxgD5ucHBVrKcleWyVSevh1yNNJ84HED1eBBscNNtRsHTaNUTZy/n1kHIbiuqXmF+MRR6I&#10;QLyuVHOhg7KdYf4ty5Nb4RCDkx2kYyCOi9JLVsFm5zD/Qp0u1uB8+7JreEYStoQ05zpsnT+atWte&#10;BoDWxjJxTvS+6iO9XFQqkeYc6RoKpMZQ3/HlzVOLcaSYoMUwDMMwDodf+KUfPgcAL1+2HYZhGMb6&#10;MJvOnr19685bbl154eE/nJmgxTD2gr1l0zAMw1g2HW+TN1aMv/pXvgAg4QXCMIxlUG1OQEDn3AAA&#10;1u6lkKsgaDkO90Y923AdAGwNxTDWA1eAOzMcDsfdSQ3DMPpz+vTp+jcDFbQApAUpfcQqfUQU1BuJ&#10;VrYk/EiJUmiZ1POJlE/yhkIFJ5J9vB4q7OA2UtulNF22QRRfiO2V+oqXL+XrQBLbqP3N7Uh4aWnl&#10;0+qnSYFtVGbHmmjFJ+LqNIIdml10M7RmU5ddqfKlcviGbq1NtD4k//imcmmTOc3b1V9SOdxmXp/U&#10;Xkn0QMvoez+oCSRS7V6kvGXdE3KbGyIUlo4fa33O83shXBrXi9ybczGRJmqQriMqhgCWT4rThDp9&#10;hAnauJHS9qHvNd0VHoQ7fK7RSAl8EKJAJohlgKXtGg994OXx8cTb0addKVEUL5PbywUumh1SG3jd&#10;tIxFaJW3dotyhmEYhmEYBuNnX/1ZX5rj/7fzwiUAABhsxtfC3T5bHk/y+DvwFPE24raqn4PF9Tos&#10;Iz8xJ1V08/ULrhV2cXqnZdbcpdcHPNFXI3kBIuZlpdks/lQdTstnDsOd+AZTR47nk/I54tzHZxMT&#10;8pzidvUqxhs4qcN2dnYBAODcjMriN6OZWL5RD/KYx9+JaV1l8kY2rMO2smjzdFL2iaev6RtVfTeM&#10;bfcxOxTVnvIZ6VzqtHi0E04IMbNaN3LklhQdNo9pHC0b+T0XsJPtW/U1626f4/wQdPOH8v4ynB58&#10;kYfw7N7jsDvRguQd/Smt8arr7FV4XtDrSIKMSS+ENcosv7F3NqWKBGkoe2RhuTw2i+qlHLkjnpqQ&#10;vC25fpFKuw+QdOZwHssfVpWP5pkYP5qV4Y6+lNSX1/dHRs/XQWPyRs/rZ88DAMCZ+U4sh8y9I18e&#10;b/rtOuwyRDddz45fCgAA97zhC8u6d258/NEnn/ubX/5Dv/Gxv9JqmWGsLvfccw++8MILS9+wFbC3&#10;bBqGsV/OnDmDt27dsrnE2DPJt8kbK8ejD/8GvnYjc8FTS751po67NWjfs4z9zfo43gLJ9183sntb&#10;YfdNnyrDSOCUrBmE+yakuTy9V8NWWKih8cSUeMHFOotQTsMYEi/cTxfQvh9u3Jc1li/CWlM7jIfv&#10;B/GpPfH62+wU3woLPx3pWk/DuHhCxCLblZOn6dKpIpmzNZkpro+2WmH37txsheXkepljeTz3Z1rp&#10;AABOny7jd3dv12G7O3EtdL5Rhr/Un3KnMz+6sQe7jZNzb/T7/lUv/NlNtz3zcOErp39eD8TBIDZ/&#10;9uLSU/qUzOGXLsU57dz5cwAAcJ7EA0adzOXTZVmOzI1ndst16xEJm42v1MdhSbbIN0iZ7bU3pH9q&#10;wpSjbUmqj8nfHaTHoQA6n0M7XlgDnHfsLRS9jQPERfl2FiiU9cnUTkNal2aRw0xIIKyfSi+GVjyk&#10;B+/u4vKnV/6u1F7g29VgOLGKjdLaaTOt0An1o4H+6/1dTqlf2GjP06eL5+rjUfWsZmMm2/nRe+6q&#10;6omBr9+JY37y9C0AAHjjeB6yuun1T1548Z3thwDgoz2bYRjHkle+8pX4qU996lj9rb548SJevXp1&#10;KW26ffv2QvUu8jtJSss9lOylvFCGlobG87SSgIYLVyTPL5qtUn2SrVxsQr+nxDPBkwgXz0ht0cKo&#10;HQkxSUNM0FMMU+ch6VUTQPrRUZIaA/wvurSBu6uM0M+FYhzfXF/n6UhD7eCbuSUbRbtYeVK9wNLx&#10;OoCl0WzlZfMN31LZ/LzxdmptlH6J875N2aOdB26j1I6+/Z+yWWPRMhdB62uA9nmW0NJI54l+5/2t&#10;xWllamMNgXgeEeqWxpdn+bmttO5Um1LXYeoa2wt95rVUO7XrK6Tj80sgJYLhNtE2Uo8wNJ6fe80G&#10;GibNA33mBm1ep2Hcbi196m+aVGYqT6r8Ra/9Or2JWgzjBPPGN74RH3744WN142oYhnHi+NlXbxVF&#10;8Q/GmXtgpzu1YRiGYYD3Pn/+zvy3/+9f/eAjX75sYwxjQVZJ0NLF3XffjZcvX14bew1jnUk9mF91&#10;TNBiGCeLU7AD1TO6w3qgbxjGHvFYuFduFdmFSfkmipcj4mMH9PtiOBzibDazv/krTs/fk7sFZrtN&#10;dZphGCsKZnk+vBvhQVgzUUvX342zZ8/izZs37e/KEfKa17wGH3nkkbXt8+MmaAEAOChBS5ZlmOdd&#10;r4NbLlxg0vWbRUrDBSM8Td/4VBotXhKH0HBJzMJt5yIVRczisVR6irZqfRUOaT4pjxCW2oANLC4I&#10;RKS00mZqbQO3Vn6qDFqHtnFb22it1aVt5O6yCQDAF21RBSuvoOl5fql8rf3SBv6+tlPZcF0fLTAP&#10;L4MlebFtn5pfssuJG+7FveUkHVbHMV31UhAPADiPkvH6E0l+Elj3C9K3k2DMFMjmzBp27OIn8jCA&#10;WquO1GhXtya2A2nbff1Rj8MiVs2FDUKtjbRlVTG9ON48+15StE4jCaAzmMMwmH2dDL0gbiF2UC8h&#10;km0hP1TpJGk9FmxcsXyNMoM9clsJpCvpSwjiy21IWLh4GiedjM8qrSMvLKH5fXXiq56uBrOPx9Ha&#10;1lzpfOPty2GeoaIUSQDimbU0j69aWQBARvI3mhzCUa5T/FszK79TDzIevThvcUEMfS1O8zKpLiD6&#10;PoqqRI8LiEyoHYP28oc0KbXGqhJejjcvnkMAMBfnhnGiMUGLYRjG+jPZ2f0GRPzry7bDMAzDWB+m&#10;09knM5f9s1/51PasO7VhGHvFBC2GcXSsq6DluLGxsWGb9Hty3333WV+tKOfOnTvUczOZTBzYsznD&#10;WFUQEUcAMAIAWETQ0vVWZhO0HCtmAHgLmhuNDMNYTRAAsqLwn7NsQxal6++GCVqOnnUUtIzH4xN/&#10;3+mc5OKryUEJWhbxACLFpUQXIa7vS11SaTo8j9R5uwQtKds1UQoVr9A2SZ+8/D7trvK22tf1W70q&#10;W2xTl5cXWkxHHLVLVCiE79576qkhlbZP3TRe2rSvbO6u3saByNcvuCBEEpNwwQmti4tZaDy1ldvi&#10;le8SmqBF+qQ2S3bR/DQ+ZUOqv3m4KKZR7JTKp33aZYN0TjSkc9iXPvm0892VXquD9gHfVC/l5eNU&#10;sqfPOdbsC2EFi/cgCx0AyrVCKoSgQgftmuLtk0QrqXlHsmNZaOdPSqcJJxzI5fDzyvPR79ybCz9H&#10;0tij6cMx9+yi2RLqk+baYFfq3EtzIh8bdJ6Q+oLmk8KlNNL40/6m8L9nXeviaJ5aDMMwDMMw1pQr&#10;//p1r9rY2f7GfHdnAAAwn5evQxgNh3WaLMsAAMAX8Rlbnuf1cVGUx24l7lO66XqPKW3nPJ/HY1/u&#10;257PpX7oup+hQZ4clmUVpE56HO9eiAS+ys9W8lLVNFIHMTx9O0Uw3zdeXdDMT1+r4KU2Su9vUKF9&#10;EGzwQuzBgWsyPtcaZS1YXCP20vmW8tMxKYzjxljCVq7OVVphKMvX1iGOH+VaJRcmiRbmGqENYd4G&#10;ABiPx/XxoJrTZjtRh+J3Y/ZByBazN673U6dOAQDAK17x8uLKlau//JJve8djvDmGYRiGYRj7YXd3&#10;9zBuB44lzz33nPXVinLjxo1DPTdFngMgOsDwFk273zWMw8YX5WVN77eHWVw/DTfUeZ4jAmbe+wwW&#10;xAS2J4dP//TX5ZfvvecmIPrx7EYdXkzv1Mfbd7bLsEGc48cbp+vj0WhUHkwO2VjDOAEU5HmXq+Z5&#10;56rnYgAwLeZZlrlPe/qvPYgv+fXHj/1cvc5eTI2DZzKZnPixUBTFgfcBv8407yIA+m/EPp5UaHhK&#10;6MHFIinPKV129alDKof3R5+yaT7Jg4tWriag6SNc0by29LC5sRG4y/tMKq/wvbVBOohzpGYI+ZsJ&#10;OkRLgh30sWxKONDVDr5pmT/uTW0qp+HaJnatbm1zOy8vtfFf+uT1SzZK4VKf8nBuB0eyX6q/z3HD&#10;DtTjys9mb9bfyIiq84eyhBOA5LhBo5yQuN8s3bXJno49aQzy466xT8sOZsY5oGkXsjBuT0johTgu&#10;TKB1FtAWUUjnjorgtPbyvNTkOm3nIqV0tdFDbTCwCgVjuP1aXMNeaAp/AEKfeVHkQfMAtM8H7yfx&#10;GoK2UEmaO7rGEy2TfqfHXXOpVn/XvKoda/NO6vpIlZ86j62/e9A8l4W9DcowDMMwjKXztre9zZ7g&#10;74Hx1sY/RsSXLdsOwzAMY32YTCZPTXYn7162HYZhGMbx5OzZs3Zvd0QssknAOFnY2FgN/pvXv148&#10;D9mg3lVv58kwVg9EhwNovC7CWDfOnz9/2PNrAQDXwTy1GMY6gACQAeKLYUm/vYbD4ZHWe5CClq2t&#10;Lfu9ahgCmhjlINBEKakwSQDT5Tkl1NVlTyof/eTCji57aRouCqKCFkncIqG1hYliXCptqs3ANuAq&#10;whWtbGnzbqOuBQVHyU3TijeYlq0sXtpozDd2S+3gm6q5XYvYQMuR8mmiE74hPVUPFxJoZfKyeV5t&#10;YzatUypDy8PjUmX0EWLQPH3FGyl7NC3CYf5OEK+xBdID9B+zUlpapjYmU+lTBG8i/J90PRQsHz2n&#10;yMKlsjTRAkCzDJ52ETTRjJZOCudjjPe9A7l/PUvHy+BjX2ov10/Q9mjHHnSPO9IxtaMQ7EnNX6lj&#10;rZ5A11jsErjQcGmuTLVVSqPZxut2JmoxDMMwDGPp/MAP/MCBLfacFK79v5/x322eP/1ly7bDMAzD&#10;WB+898WdO9u/9MpveOcTy7bFMIySF7/4xbZBwDhW3Lx50+7tjojj/PbdjY0Nmxv3wXEeG+vEBz72&#10;MfU8oAlaDGMVQQDEzGVDABh2pjYOhMPY7H39+vXD/jvowcNVANnBsWEYq0M1wThEvBeWNLfPZrO1&#10;nSm2t7c9AMDFixftt6txLDnqF0Jw4YeUput+PhXfpz0pryLScRCscMGJ1Baen4ZLQhieTrO1j6BF&#10;EYWIm3v3KpDhsHJqUQ6rX2qD2M9K/YtsEu+TVtuoLJUlbYDXyqMbtFMika4yuABjUeGNZC9PL5Uj&#10;2d9VtiREkNqSEhWAkEbaBM+RxCna+Qw2dgmMUvSdKw/yN4923sJ3njbVJ13Cga4+T7Wf97MWLwls&#10;qMBBy6tdZ13CAamPUv2wH7rET5INWrhjaaT+4+ebpncQhUBciBbyFBD7ndcv1VOw79RObazw8rrq&#10;4vDzLF3XfUnNAX3mJF4Oz6+1ldcBIJ9bWnYdNhAMMAzDMAzDMFaYnR+5d3gqy74T7lzbunblah0+&#10;GJRr8tQvqKs0zPN5dMGez+exsMrr8p7W7aRbcFDCxOIzJUEIj/prD9FdfMyCJL68l5gTL9LTPLZz&#10;t5iWn3MSPyvjc/Isw4m/o6MdOYnNi9C3Mc9sFuN95eIeiE1hzQoL8lIF6vm6ahNijG+2uQojbcci&#10;PJoh6WimgsUJJ8Mnvsk5eAFdg2F/rMtTn7V5suPVL1VQz7BG/B5ar+Xpmk96h2EzDCcxhqQb5uW1&#10;Oiri7TGSY5dXx57MWZXtOemXnBSau/IavjWMk8J8HGeQuavmH4zzVMh9cTqtw7am29GO2R0AAJiS&#10;OSPfiCYVwxEAAFx1p+uwx31McO6VnwFFUVx7avO+f/5iMAxjVXjmmWfW5c+cYRhHwIULF/DatWsn&#10;fl7Y3d098X1gHF/G4w3EnfgiW2k5xjZJG0aTvpeEtjIR1kKzLC6QjbJRzDdwAAB+OpnAeDTKzp05&#10;a55ajoij3ux9/vx53K/o5fRDn+VxtHFtMBwUWMR1ZczisNmZlOs5mY/xmxubsZB6oo+moHLMaeyy&#10;QRq+NiuTxgmm7ygtGmM7ktWPTcgzmTyuuQ4G1XU4DNejh2k+RQA4c+Ge85sAEBeIjd5cvXrVfp0a&#10;x5KUuME5h0VRqPEpMYaWhnkNEQUbUnhXXZqYRArj3lG0soLghQtfKJonFUmwQsUxPF765LZKddLv&#10;kncXABDLSpXXFS50VcsGWj9NTMpsjAksPcgsstE5pOGbnLvm6mS8974gtvSZ94PN0mbtRcCq7q6N&#10;7FJ4Ssgg5efwNkj5qJBAEx5wO7TN7nyTvWjLvPolhI289UNo72Jgy+TqPqLK72vbsuqT7/4nxwgA&#10;HovYx45UgQ5bdWZ1nQ37W+U36qTbYnzbDmRxnMSO/tBn/Pwj2d/jfft8UZFCHd61BcG328vL9iSt&#10;dN2K9pPjkLYeeyRjAbEraRr6ndveDtNkCymkk0WP01utADH2T1W/A2wITAqWuzaXBJb948uSSTv4&#10;fOSgfX5DeMGOaVqA5g4rOpSla1gaU9p81moXenEOqdsMzfMbmtwa5/T2yQtnBNt20PYiuea0ubxr&#10;DqPh2jzcyIftMus85qnFMAzDMAxjjdi5/oEXDYfDj2RZ9sZl22IYhmGsD0VRPLGzs/PTb/pb3/rY&#10;sm0xDMMwDEPGBC2GcfwZjUZD2NtGD8MwDhcEAOec2wJ7KeSxZRFBS2ojY1EUj3iAmRZvGMaqgADl&#10;RrTTAHBmubYYxvGkr1eLdSMlaAFIC2I0uPgiJajoWxcvT0qbCpNEJILHETFvSjAitaFPO7g4RRLk&#10;QOJ+WhuPXMzSlZ4mkdoDTLCSsilVFxe5QHuTMG873egOLEw7Z3xzsyjkEGzhSHamxCC0Ti3eAwC9&#10;Duhm/vCdb1Sn7afpuWCgS5cgxfHN1/RT2+jN60x95+VK50Tb5C3lo3WIG8OF/IeB1jeLwNultYPX&#10;xwUjvC9S55TW2zWWU7byPKlrhYpQtPYWoPcpQlOAkeoniaN69tBXGEFFLPy65vmodxQ+V3BBXiib&#10;2xDyOZC9utDj1JjQRCipvHz8aWMPOuL5mJfaKJUVoCIdaSxr10PX/BrC+bys2SLNeXV6W5QzDMMw&#10;DMNYIx577LG33H316mvD9znxPDKsXvyWkzdTheNGGEZds8va3kRWGmKm9GuctnMyj94OJnmZcUpe&#10;xTCv3tLoyU/i5upNCIyhnnpIqOqaz+Pzy9kseljJRr6Vvz6WwgBqTy6eWNI4Fk6Tbx0Ix+rpbde3&#10;v/UeXtbBcChL4ofw6lt/GIYe8it64/jx7TAS3gyTvgj5G9drx5qKONSQRHshHXvnREeZNAl9w4sX&#10;wpr9oa0/6OO9vpZ9O6wR3xgyZdhwGN8Wu3PzTn08q15YvhmjYWMcv/jqnRV0XXxjHD21bG1t/d7O&#10;zs6figYbhmEYh8Ldd9+Nly9fXpMf2sZJZzgc4lG/Ld0wls2ZM2fw1q1bRzrui6Jwzjlw4S2XXa5a&#10;juceMcM4Uqazco1w7IiHVuoFuTq+fecOTKfTDABGYJx4Uhsvt+/ceQ52d4rZZKeepgfj6KnFYXuN&#10;ZjiIXlt2dkpPLlvmE8gw9k1Bngm5MM8Tz1x5kQMADDLECwDw5JEaZxgngL2IO/bKaDTC6XS6NusW&#10;fQQmkkCECjkoUjj3fKLVS+N5PfxYSk/r5nZI5fC2aXZ3iXq48CcIL1L5U2hCIg4RqjTOT6pomh3a&#10;DxT55l3JO4m2+VeyWUyrmMk300s7B6TN/3zTfFcbaTh/sErbD8IxKOGaHTyO26TVxUUEqTam+oi2&#10;RxLi8HwcqRzN9i5SY1MaN33TL3JtHcTCFbet6xrSH963xwbv73As1aedr77nhIomuGAilEGFHI6k&#10;oXmla4jXI9XN7abhXef/oOm70Ui7LkP60JcpAQgtJ6SRPKyEcGlMSLZw26lHn732p3Std6XV4GNY&#10;mtf6lpe6PlLppXMmzZda/dLfKBO1GIZhGIZhrBl/Bzch1TsAACAASURBVI72ZsMwDMM4BjzxxBOP&#10;AsCvLdsOwzCMk4QJWox1wgQtxknkqAUtAABZ5jJZyWIYxgqAg0E2GI2GvaUGyxDHnQSyLMM8z1e2&#10;X+fz+dXMDec2mxvG2jAYnTp177KNMNJoG/mN/hz33yWrKGhJjdsQx5UGmshDOuZpeJl9rhkuOkm1&#10;gZYv1UftkOyS8mp90kdgsohopas8qd8QkW5u5mU0NuQK5debb5V8tO4gYBFFQwwkeXg430yd2rjf&#10;JSBpmCiUx+Pbge0+6crPhSAN8ZCQRrJx0bb0Ea/0TQO5937QPneakImWo32Xykht/E4JFLTN+R6r&#10;79gMq4Nq1Q9JgORFuUgT1xV4z7KIioBGGMppBfsptCipjcmN+tULKlPCoypdXVZj/Pl2UzyLb+Gb&#10;YgwqcEESDySeDyoq3pGEC9ARFkQg9Pyib5xfVhuDvrC0HizO0wRtHLTivVwPVhUgyIIV+j30EZ/L&#10;qNilUbqkC2XlSXMRQPv8S/NR6rrjdUljV7rWtflaE6ZIabTrREObe8NxXwGMhPS3qZ2GaFZZWnTt&#10;9IZhGIZhGMYq8ru/9X9lAPCqZdthGIZhrBeI+CQAvOMLf/A//MWybTEMY3FOnz69tK1SGxsbJ3ab&#10;1pkzZ05s2w1jGSz6dk3DWFfm87l5gDCM1QUBcAgAG50pK47zxtH9oP1dH4/Hvf7er7KgBQAAES+B&#10;h8my7TAMoxcIAK7I3Gs++9Nw2JnaWBomaNk/6/a7ZDAYHOg6gAvuMA8B7g0lwD2tSHGeEL7vdw2E&#10;e1Wh4ZqHFS0NTcu/ayIV/qkhCWa0+qhtVHzCxTJaXtVNidBXpA7Pg1NtYW32JIpuem5tsO7paaUR&#10;l8iTEj7w8EXmBE0Eom7OrkRBWp9Jog1aV0qQwEUwtF660V+rg8dLG7W1DeA0vjVGsjhuUu3j7ZL6&#10;kdpJ02kb6Kk9vM+0sqUyePto2q6xxTnIObfrfPJ2SyKIlPBAKl9qp9Qm3u+u+qcJDiSo1xDp00MU&#10;vtBypPPE69PkJQdxfvqUkUqjnZPQ3iBOka67ruvBC580DR3PPC3tHy7F4fVLZdF28GuUnkcpD29H&#10;StCSGqO8b/r8TXBCOC+jS8zSlT51HUrx0rzmzVOLYRiGYRjGmnD/kz/3pfCkh4z8zju1EfdCZJVr&#10;9flkWocVs1l5ED2wA2bx9+BgUOWZzha2p7n6045HT34Tk2NfJUbyU9RTiX4dTn9Tly9ILHy8ByhI&#10;pb6Kr1zJAwDAdBaPd6vDmY8vWgwl0ZZnxIy4VhTz0CWvWV7GT2bkLRWTWMDmYFxVFPNjXhniyL0M&#10;xkIR5lXdpO04b6cleXxYo6VFshPSPFfkW/1aDRoGrXjlDQpkNY7UdQhL5ngo69AHXyYeQtsP+zEO&#10;VqPD+3YYDZfCGtD8vqtvhXhpkEmTTKMekl2qky29IZkIPS2omp/yhl30VnlU5SF7z8Jl5+V+8dXM&#10;gkUMzEj9rkrsc2JTVeYov1GHzcl1XYQpZXNch10i88vz/kyZ/4G/VIfd+/q/DEVRTLe3d97z2d/w&#10;zliwYRhrxe3bt5f2QHp3d3etHoYfJOu2EcAwDpPUm0cPCtvAdLRcuHABr127Zn2+BBy6gXMArrrf&#10;ll5q2rhfOYR7V8NYZfpOTItMYEW1RugHcb2toG8YrW7Nd3bvwO5kmu1sb/f21BLY2trC7e3thlmr&#10;7m3kMNH+rk8mEw9QilvCcWA0GuEqvoFd4s7M3R66wWSXOLo7vRmHjRuGffNxDs/I+ua8WrN3GVn4&#10;IV2G1XHzLwDf9wRQkPVz+2thrANOmhp8+3BGHtTQdd9R3l4jpsvC82rBeESev+TZHADAbeP8/F8a&#10;wxiaj4QMw1gi8/n8QP/uF0UhegcB2Nu6hnMOi6LYk41d9e11DUQSiGhCES7E0cQdtOwucY5mS6pt&#10;XSIbXj8XsPSxs8v2Hum1zcOghZOylWydtyx1nZU9dGP3IqICbdNzSvggbZgWNxYLZWubrXm5PB3f&#10;fK9thNb6oKtPpA3tkhggda65vbx8TRghCRSkT0nQ0LKT/FCp7UGMx1m5X6axmySrykFinyP2hTuV&#10;jNTliB11fPnDCsvjpiH0syo41Cki7mbXy+zYFdAqk48r2v7GuSr0XU0NE6r2OChXCGrPID6WV1+j&#10;RRzjYWWBemIJk1fIR72J8DKpMXR8BZsk28sysB0G5U/ndtf3kRYAsLNJTAhbigZkXwQIh0jswfoz&#10;znW0Auwl3Gj1E8nDrx06PKQ8/NND9AJDkTzHhKyp225tDpLmIV4Wn3dblxxSm3y7gEZa3zC2Mc8I&#10;+5nUuZXmx1gz7RsE+RxKf09ofWU81t9bdpqnFsMwDMMwjDXgyn95x2kA/83LtsMwDMNYLyaTyS8g&#10;wvcv2w7DMAzDMNYXE5wcLsvwUmOClqUywPRDUMMwlgcCwBCab7roBRe0AKy+t5FlwgUtAACrJmhJ&#10;e630Ox78jv1CMoy1AWej0UUAOLVsQwzD2B8pbyype+vUukaWZWI+Kmjp8kzCxRMpjyIakiCFHkue&#10;VMKnJFyhtkqCFJ6OCkp4HiRo7UqJV7o8vPC6qMcWXq5kH2+TZBNNp3lBkcrQ2sltg7gxt+8vxEab&#10;pXwdtnBBBJDjlCAktJV7E6D5pTBtc7Im4NDK0GyWaAkUlLo1W3l9/Hxp7eUiGJpHQqpP2kTPy6Ab&#10;xPkmcU18ofWXFN4SzAjhWhl9xvFBrW1J7ePtT7W7Nb57wPOE74qgoZGOp+fXEh23ktCBlldA+zx1&#10;tUETEdDP/bKXcoLop+s6ofaHz+A5hY8BKj4Jn7TPwr8QxvtbGzshXUbSSelTc480r9H0jsVLNqTm&#10;mr2uNnTNwVqcFC79neF9TNNq5XJPRVJZjWvGRC2GYRiGYRjrAMJfB4DPX7YZhmEYxvowmUw+OJvN&#10;3vrav/fOvDu1YRiGYRiLsgwxgnH8OE6ioZN0TZw5c2ZPbfXehwe1hmGsFlj972APohbj+JHyWuk9&#10;TMHDraO0xzCMfYG7Gxv3AMDFZRtiGMbi0PvMlOeULkGCdr96EEJkrWwqzujKqwlKaFn0mHo0kQQo&#10;Wl3c6wm1QfKQItWREpRwcQwI97+SQEfqhxR9hD9amFSckrbeqCuck0O/r+fngyGKSJT0yNMgIt8z&#10;rIlEpA3M+xU8SGILqX5N9CHV1SVG0TZcp/pLKpOLGnh6WmaqzxbZeC6Jh7rK4vVLx12iqYMkJaLh&#10;5zm1kT7kS/W1tHGeCgwA0nvmu8Y6Hx+SGIHG0fS03vCdp9U2/ms2ptJpdJ3fvYyNIhEH0BS9aG3k&#10;4hTaLw6a4heAdnm0PwHSdfHjvnOEJObg44l/T43lPFE3t6PrWu87BvrM54vMOzwtt5WODenvCj9f&#10;3hblDMM4cn7sx34Mv/Zrv/bYPKw1DMM4bJ56/z/8MkT8ieeee34AAHDPcFjHITmez8s9y9PppA4L&#10;yxYuAxHJ++Qq01yrbNtO12nygriYD27pSUe4rDz2xLu1J2Wi8NPfAy2/PJ7P5nXYbBDzb/gsGEUN&#10;1MOI/bSexrEX7huEtSmv3ULwvGJY15/odPyh7Mc6jDIF35r7xbc8mR5AmXt+CUPvCvgB626vhsnl&#10;aDaTa6se5yRMqL8xP1FHvXWQcL8tXBrIA5QmUMToRidgK5103bKV5Ha8MGSm03g8HsXjjc1qvie3&#10;8bM7MfF4awwAAJ/22tfCdDq9+fE/+fiP/cA//f7v+/FP+atScwzDMAzD2D/HSYxwHOh42L8QGxsb&#10;mNrMehLIsgwX3dxzVNfEQZ7rvXLr1q091Z9l2cihA1ctOkgvdhVuPQzD2AcuK/cT0Mstz+m7H8o1&#10;vOl0hkVebGYuq+/GX4WIn9znfLMKc9Z+OXPmDO513juO7Ny5M7tw8cJTg3xQj6s8j2vEOCoD84KM&#10;MzL+hkPbomEYB8VgEK+n+XQGAAD5PF57WTYAAMBLAC+/++6zd33jm8/gv3i/zWeGsU70/R3V9ZuL&#10;ikAOzrpYtmQH9zrSR6ySiu8Tx0UhXPySsqVPHYJopQWrvxBEJ0g9hUj91EeMQtsmiXW4LbQuFqel&#10;b4WTuuim3MY5lGwXwrlgQoTVGzaFa/n7CoJ4OSCUu8hqhGgLK1tKo/VjV9/w+K5N6tIGeRrOBRVS&#10;fVrZkniGlyUJNnherd+7hDGhPV75rApBWpgHAMTyKXV17ASD6HP88gMb1wQkwfhR71ZpZNE3QaTG&#10;Eg/j5573QRAXhPkGhQp4+XSLAd1JEcoLO5bCdw8Azsc6GoIGnz730jnsomucSt94mG9MFcIaJdUN&#10;ho0cVArHtmGU9qMQH8MaHm183GrhIIoe6D/pPIa6Coh9T8M9AID3jb7mYhupZ3if8rGFiI0xJF33&#10;FOrxRzunIZ7v5ONzS2qVWJtztHbQfF1paFre1xpd81U411Vi5HnCuW2pLg3DMA4dE7QYhmH055nf&#10;+ceb3vu3I6I96TIMwzA6KfL5nU9+8tFfeuKJJ99lghbDMIzDZ3Nz07YbG8aKcJAbUxYVtJw6dWql&#10;5oLxeLxvew7ibbX7gW960TaorBve28vmDGNFCRsABgBQv0Vov4IWgPWes4JXKhO0NLl86Xnvvb8K&#10;/TZ2GIaxAkyzwcUsy8xTC7Q3eC/KcDhEAICzZ8+u1D2QUbJXj5LHgT6/uRb5Xeaca/VlyiNIKJ+L&#10;VCRPJ33Lk9L3FZOE+uknt0uzXcrHPaPQNEjg5Sn2tvLw8qX2SQIbKT0tW2uLUIe45kCOtX4XbeII&#10;4Qv9jmRCGik/FyqlNl3zcjRhQKo+XkcrnAqXhPy0/NRmch6fOh88nbaZW4uT8kl9ofWPtHFe6zdt&#10;I7q2CZ6KH3gd9Di1qTyVrw97uffZS54+/cg32dN+awot5PKltFoabkv4pPvuw4Z96o2Enl8UjrmN&#10;WlvVueqIkK7dALVfsptf57QfgleVAtr9QqHeV6RrRjpXKVJzORcf0fTJ+S6Rh4enxvei14s0fihd&#10;ohqeVgrnY1erSzpHkkCnT/+b+2TDMAzDMIxVZvzoT/5NB/4zEQFeuvs0AAAUsFHHD7P4c87Pq7fB&#10;Ec8hoyo+c/GeqiBvqZoX5ZurGr+cO5YkWt4PQLkb9FRUTo6rNRtP4xvuClwVH20Osv6crMUU5D6x&#10;qNYVC1LMnIj98+rYZzFBVnlqmRKPLsTRCoSlysYbCf5/9t486Jbtqg9bq/sM33DHd98kPelJIJAY&#10;hAEBZQQYKNuxsAXGcSGL4IASXJQDQY4JlUqMnKRCEQUQxqSs2Ckg5QhjJSTBzAVCQghHRCLIlkFA&#10;hJ6QQG/QG+703fuNZ+idP7p39+rVa+3uPqf7DN+3fq/uO/3tYe211x66e/f67U10xmwPhumchE2L&#10;tEmSbuqI80JPjDLbx0UbYFJdz4lIIyS0QXx+av2s0kjXVqk9HZT2PUAiz/lrynWn5aEUJrxnkCB0&#10;82r8sljuG4smtAeJPejZ96fx/NSUAliNzk9XUVUifU62AuuToNsLc1l07AmFkzKlzxB8LktcMXfS&#10;UeeH6Dwu5s4Zzkja40rZLpt/YnLS02hWjKPxLNVtPCl0HE8HJG3mH1MUk+OTD5LTn/aL07gi3AcA&#10;gKP4Sh4WP/ZYfv3Qq/88uOnk3tHs9H0ff+LjP/g3f+GpT1WlGwwXGzdu3MBbt26Z05GhU5ycnFif&#10;Mlwo7O3t4fHxsdrvqcPARcLR0dFG1fns7Gyj9FkEIWeaTcGVK1fw3r17bR1RIowwX2so+bXk7z0b&#10;V1WDYXXQPsM3yaqk2x2n6wFxXCSYzab5dRxF4NLVMYzTRTL7fp7ByCwyvv+3/8z9wlu+/eb8cJjP&#10;49PJaZFgP10vpqdFOHI60Dg7fR1JGF2zbeqR5jCqxK/aw8lgaINIeMYhU3O+TkuWXEvfgXam1R4e&#10;kZOPDk+PAKD8HSfZSYUN7x1eHkfRo9P0A1QPHzG2B8s+V0+nUwcA0PY5eBNxHk8iO2/16Qp1axXS&#10;SaVJkn4IpieBaASJutNUtDQ8rsmaihYvydA2h6gj0/A6czkKGQWzaLUuUn1peKjeUn2a/F1XV6qe&#10;VA6Pl8hAUvoGddIcuOvipHR16bkTdZ3spvNI0BE7q79UnhTWxCG+kq7Gzrl9XHFikEYoqAMvX3pU&#10;d0IYbSMeHnLu1vSj7S05pWvO9HXpV4U2/a/OAV5zlPenQfCxQdNrrhEUCUvD80j2paeC0DRcx1A/&#10;2ORXurp6c1vzvsrbIFLSAbvmJ5/wNgzNE5x8FBrD0vzgy9TSA0sv6UHlUEiyNWh9ftH7DI/3dtLS&#10;h8I1u/E0Urk+rkRUs0U5g8FgMBgMhg3F7//0m288jvAWsGc2g8FgMDTAx//06Z996slnfuibf+Gp&#10;P163LgbDJqINoeWiOmUbDAZDHUKEFoDNJB4Y+sOjjz6Kzz777Ma3eV/39UUc+dBO4jUYNhLeiyCK&#10;onh/Z3e0bn0Mm4+Zw6dd5oCxyV5HBoMhRYK4+4rdSy8/ctE1ALjVpexFiM4Um7IJy7Vr1/Du3btr&#10;12OVMALIxUHd+yAntERRhJ7U0majBY2g0pT0EiLAcDkS2UaS59NSAgmVIeke0lO79qQBqS4S2YSm&#10;kYgiXD8OHhf4WyVVBAgRpfpoOtTpWINKm0lxTJ+IkDMqskh8BFU0dWxuE6elC5E7fJgmt0maPJ53&#10;HU2PzCZOSCM5ogNJK8nX9KsjofBwOU9UJcC49NKl1xVdfUpEUh7tBINsp8gBqcOAkAQGGX8jJv7/&#10;MVHLq4RE33ybiLL2dSSmSnsiCXfV9PRvSgBISFxE8vM4mIed/nO9XDUMobB3ibRB95N1VUKNc9W+&#10;5H+9jIhGAABgVMS7sM4A2IB5QPe0rVwAQFRI8OOIDieku5NiKjaKi50YXPEjz6G+TfKuUyIa5UQO&#10;R8LYfqaYCSrKxKKt0dfS5fK5brzfcEj9NJTPBdLUzXMSKQahMHl5Dipr5tccOCnEj3dem1yHzHYl&#10;nbB8mhAthdeXykfEkqzSGIHymGt8r2F1KpHIpJvYhcab3vQmW3cyGAwGg8GwEdi/fPl7ANzL162H&#10;wWAwGDYfZ2eTTz/15DM/8M0/8ZtGaDEYOoA5ZRs2AXt7e7ZOaTAYNhpdElp2dnaQ/naJDbuvG6nF&#10;YNhQZE4TMVywcbqEI15n8rrWYVHEcdxYj2SePA9Q521kMBg2BQnAaDwa3QCAK7WJW2LZE0s2gdAC&#10;AHDRCC2G1WI4HK7sltnFc4UntDRBUwKKlIaTSiR5UhqfTiOi1L0Dc/KJpCv95aQLjYQi1UWro0a0&#10;CcVJ5XH9eVWBkUdotkAZFWIQeAdswWZKuRVd1cTV/lEhrWRp/C8nVtB0ssNyoQ91Pq6QJ1g4jaMy&#10;OOGgDiGH8pATtGPXnBgRIk+U5LB60/yawzuVKdmDO5jz9MjitLC6unPZatsGygtBq4eGuv4s2j9Q&#10;dl3fl8I5SYD3k0VA242eWMHJNFI6Cbx/S+0v6RCKXxZ1/Zz/LfU3bY7w8463i3TKTZT9C7W5NC9I&#10;uviyEpDHCpctjRveJpysEZLF89N4KR2Fa5BGKpdDq0/lfsbS8DlP68dcN21uSaBcdqideb+QyokA&#10;wHaE4njHO95hL2oGg8FgMBjWjud+7r+88ejlS9/0/Cfv5M9rl3Z2AADg9PS0SDga55fzWXpiOl1m&#10;2xkOAQAgjopn0dPZLL+eTdPnxuFgO7jO5TWSMt28mphc57sLFCmjODuC3s1Iuubl++skKZ69yWX4&#10;DYToJm37UCXfl9OKKz+SIIB0+wgUoxpASE1tICwVbM3DdB+K4pbUnrZhTfxC4oUwrFvflJcYSXQ1&#10;D7ZtRNpPF1gOksalOlbzq7p1hurg3Nkp5vWJm+fX9w/vp8ku7eVhn/eqVwIAwPHxyZ88sXvl73/z&#10;T/zmJ/QaGAwGg2HbUHcixkXGYDDA2WzmAIqP6+vWyWAwtAcdy6enp6Xf84p4MEAk225K7wxtvUMM&#10;BkMY47F/zy7WAHFejK44HoBzDgYDB/PEDc7OJkNNFg6H6KbTczVPdf0ctYg8nmc4HOK0Izt/zud8&#10;Dn70ox91AACXL1/G0K78fJf2EObz2QuT6dRF2XpzUuxVDHG8J6Qv1ng2hMNjMJwLxP47DxTjjI43&#10;Hz+dzeLdnd2H9nbPHgSAT65UyS2GvW+ff6yqjel9ve8ym8qmesRxjG2eA+rkhXSi6fhvnRwpPyWd&#10;cBJJk3QSQUWSwctvkl8ijfD61RFmJIIMT8/lkTRBO2p1gsw5l8l2PJ+ETA49NSVoX01MII47e4cc&#10;mOvCJGfrasJC59wugfI1nZo4ZlOH6wopQLAnL8tpMmiXFuol6UOd3EM2l8gWvF5aXemv5FoiOaDz&#10;NG2h5EWuXymp6OHvTSd9ws/MCwDknI3yyQ9QrVudoz+Nj0C2cR18mVLfAagSMmjZoeU63kcqcU7v&#10;K9LfSwPLl2lfJk2KpG/7diGjwZGTOXxEOUxoQ0d+MA8nZEKaBzMyROFywckSoktUFu7bSRxvrpxW&#10;GuPaPEX7lc+blOuj6sQRsTiqT6j/10G7t0lzKf9b6qd185ZUBs8ryeD9W7vniHP6dngvGgwGg8Fg&#10;MFwwDIbDN49Go1esWw+DwWAwbC6SJJkdHNx7z907B3/rS9/4D3953foYDBcJV65cMS8kg2GN8E7w&#10;AGFnhQYfiQ2GHFEUXYj+sknjgo7lC4TRuhUwGAwqENKTWtY6Tjdpnl4XJELLou9gntACABAitLRF&#10;kiQHXckyGAz9wwHEg0F8AwAe+Im//rKtmmfXeV9YlngwGo22ytZ1OI/36HWQljaBKMWJEG0JLVJf&#10;qKtX6OQRTY5G2JDieTqeNkSgkXSi5JAQEYf+1hE2OHmkCcEjZC9GYGkEzS5MRslGNSJLTtMaQWcR&#10;XRWI7RXQrRyg1JPIrDhZY3r6Syk9+5s6SkskFyk8BKqXJxjwU2q4fJq3EQmFEnVYuSEnbc1hm8Zz&#10;soTkXC6RcUJ6V/QXIJE0VjXf0rbR9K5zxNfyNk3XxF7+BAlOMAD2iyytJDNE0KE6Nem3XT9fUE6A&#10;ZlOpTF9vfy0RQByU+7A2FgAKgpBIXFD+1sDtGINuR9pGofprBBOPRAjX2l8qSyOtaONfqgMHt7GW&#10;TipP+qXXkkypbtKcpenJyUI8XoSd1GIwGAwGg8GwYXjyf/qaNzgHbzlGGHxGfJiH37+X/iYx+a46&#10;K3acGmbrCcNBsZlgMk13IEzI2kZM3mHiYXrtEmnDAeUJOAvUlkuK1RlFUhbu6Kkm5HgZf/IJDYN5&#10;Wo/hqHh8nU+I+Cx4uFvE7w0LO+A8DT9MCj0m8zMAANjdJTt5JYU951kFI6IGPfEmyfydpqQeyVmR&#10;//go3Z1vMCoS+JYbkt3DYiI/yfRLyOkMCRTXg7xtq2sv9JCQ0oEhCU9e/IFxtTGdIKiy50meWJDZ&#10;x9rIcpsjiYh6OJ0o6mHPgKTvtX1BPC0SA2FUQBwNeRA4rS+Iy2iFVAzFS8txap5y0KnbzcP29/ZJ&#10;3hMAALh/92YeFhXDDq5lSXdIFadn1fIi8nY9c+kusCfzoszkyoPF9fghAAA4PCwEPH/rDgAAfPig&#10;OI3r2itenl9/wVe/FgAAHv+ir4DT55/+2N0//N1f+6VffPdPA8C/+aZ/9XF5EjcYDL3h3r17q/oY&#10;YOgRo9EIJ5OJteU5xiY4Smwb6nYEXRZXr17Fg4ODivy+y22CJEkuRH9Zt50vOvb390bTu1PIKVRY&#10;nNQ4m6YvIn27yiWlBRmkP2n55NXWVS6EOIBeTh1wRE9h+aG8luF8vKvkofkSsnM7SLLoNODDnBBm&#10;AAAAzNbJ5INrUbz0NnTS+hLIJl7ktFWK0+OT7Ko4qYWuMcJsnqo4AwDnhgigntSyilNabJ6WT2rZ&#10;tHewZ2/de+7e8WweI8YAAOP9Yr3XZWv2dCvceVL0v5047X8RaHOSvyjy+zVCOt6mZM3Uz8Nq5+0K&#10;dLwKN4dSWHYiEttvPf2JelibpTcwul7t73WJaGTAKPseUboZVm0rrYu7skHIdTbXCfeqi4xIsJd0&#10;Pzgd0O9JRbvuzKr3nfuzk/x67+qlNP/0OA+7fP0qAADsfurWEFzy0ruAL5qCUx2wrt54KR7cenKj&#10;Wmub7wvnbc1lm9vCUMaybblIfikPXQuRSC8awaXJCSjC6SO5TI1Ywckm9FfKS//meevq0xRcPo+T&#10;6lNXvyZpA3aSHLxpnA8rf+VsRo5xAOKJJJrOje3ZgHDknY6luvE6as7JId1DjuzUKbyUjsgKkUG4&#10;TBqu6RpCXRqqI69DyMk71HdC5fJ6ammkspq8TTdNp0Eri9uGX4f+pv2Rkxm0/sWvK+OQyQvpDFAQ&#10;GviLSwIF4YXnkXTj/ZE//faxCkj9BkJjlkML5yfY8FNIAKr2oKQRqQxqV35CCpfjf3m9NFAyjdRO&#10;dKzyNLWeUeRa6p8h8Drxa5+mbq4E4Zf3e42MyHXh13xsaLo0qTu3sySH6w4AgEZqMRgMBoPBYNgk&#10;fOR/uw4AfxvRyMcGg8FgqOJjv/f7v/HO/+MXP3p4ePSDP/Lej3963foYDAbDNuO8OVcYqhiPx3h2&#10;drYx7XzlyhXswiFzZ2cHT09Pe6lX3046EqFlFeVK2AQijccm6bIpOK82GY93BtDPB2uDwbA0HEaI&#10;8d54t3dewCqxv7+PR0dHWzWfzmaz+kRrxtHp/MS5lAdhk7rBsPlw4HA3ivf+3PUbL4rT3cPOpHQh&#10;Qkscx9j2NIdtwnl9/l4FznvfWDfa9s1Q+qanpfSti3RCSp1cTizhBBYtHZchEUC4HpzQQu2mhTcl&#10;ylAd60g0GoGmrj5SXXhcDULEBBeob+64W0ciEdLkjsI1OmNIB0FmqC5c91IZC8is9I1Aes2h2teN&#10;Os1L5ASaV0sTqnedXTTSTQlJ6juPSNuPOHGj6ByOWR55e4jMHb+Ur6DPg4sz+TEpJ3uBRZIOBuQ1&#10;ZZT5t1MHJJI2dyCPq/EIQCnGBWYFYbxwcsciCN4FzgAAIABJREFUD/r8WLGjz1QhLEn7lDAjeSd6&#10;vtmjZEsEAJfIbZ3b1oVJLuDKTvwRCIUTOTRPyeGfNj4I8ZIXvzqDoB5X0MBI0el4dEJCzOLThIVM&#10;dIi+vnn7zbP+DlBsAwPVdtTGO7qCEOQJQy7bvMGThyqEiZL9Xan9pfaSiDBq2weueX0wSXsnMhkc&#10;Yh8KlR1ltwwlXR6XBaR2c5VEJbkR5jLzcpjinGxSe49gs5VkX6nuErGm6PvVxx7fN8Q5x2AwGAwG&#10;g8GwPny5c+7r1q2EwWAwGDYHzjk3mUzv3Lx594O//8EPvvfw8OidP/LePzBCi8HQI/b29i6kX9KL&#10;X/ziC1nv84YWH2g7w8MPP7yRfWeTCC0A3e0w3heh5aJhkxy2NkkXjnXMKQCbbZMQduK4xl7ONjEx&#10;GDYQzuXnLUTQ4rCL0WhUGfPrmjc1bAOhRXJQbJp2XXDgJiD6MxkMhg0FOoBxkiSPAMDeIgLOO2lh&#10;W5+/14GYPfOf977RBF3fnyWSRlOE0nMiSVMd2ugS0r0NCYReYwZNrkSAoMQITkaR8mm2kQg0XH/t&#10;WtMtVM8m6evaGHLWgK5XDXj75O3WQBeehpfbSA/f5op8lOQLaXOH44b1507duS7AHPCFPDw911kr&#10;L+QcTn9D+ofkyxnSo2E1Z+5K25Nrmke0F0DFydspebS+IdXdCXmkcru+HzWxvwbJjtyGdfFSX6p7&#10;Bws52XtQUgS3rWRHT7rgOvl+hORvqoOGVb/TcltI85PUnxOo9kfpl7YXbUPe1jFJB6CfeBMCPYWF&#10;t5U2dqluoTHP57rQeF0GTec9nieUjxNHJFlN5xEuQ7IJCPG8LN5/tPohSQ8AYDuAGwwGg8FgMGwS&#10;7t++/Xecc2O/5pCIe0WFwVax2qTeWvi1EbpEEkUFfzvK9q8onWGZ2QYTko5QzP2nbCQ2Kr0F+TKF&#10;MACAeZI+c0dJ8V7tLx151aZN5PNHRKrDQj8ntJf45kKSpTsq8PeHLG+23YKreQXT3gQN/WN1n5G0&#10;gqTwurAFeklp65Vqfsz3+yBxghqh+Y+Oz9u3bxcRyREAAOyNi6Ad+lkzG69HRyQo2zB0QuboIdm+&#10;Jo7TBNPpJA+7e/e5/Ho+PwQAgMuXH83DXvLSlwAAwOd9w5cXVbhxFY4Oj5+9ffvuuz92C3/oL3/P&#10;P/vD1wDAN4HBsF24fPky3r9/f6seOo6Pj5fW98aNG3jr1q2SnE3ZJVn5IAbPPPPM2nVbFpcuXcLD&#10;w8Otr0cTaO0Y+rA7Go2wjxNqnn/++Qthc4OhL2jjeROwqXptKk5rHNqcg3Eo3mAwdI/hMOWozOfz&#10;PKy0ihFF6eAcD8E5iJxzjcep9Fy17LzZx0lzu7u7eHJysrRMaSf6wWCAs9lsKdltbLYp96XPfMUr&#10;ptee/9Q8jsAhIA5GxcLRyTDta7TPzefF6TOTzIT7ttBqMCwNOiVg9i2FrgNPp+nY29ndRQAcRIP4&#10;RfFg8PgbH8a7P/N8u/lk0bl0k5/1tw19rWkAtDtt5bySWJbpq1338U0YMxIhpQnpo45wESKQ8PyU&#10;lCKRHJqUHSJiSEQHLYyXy8uTCDsS+YYTdKQ4SsKhcTw/DQvVSaq3pHsAXHaJLMJJPjQeoPIB1QEA&#10;OucSiQAUIvNwffh1iEwiyWbQnL2lOOmap8Gs2FC5YnmKLWk5al6WvtJeShlaWVI5oThJv7SfFIcl&#10;OBAPTiCqFRF5PZCkw7wKpI6uLLQquGo2VrDQ/qXm1OpaDi9/5A/3EyzFISnEQdUu9WXLYblspoc/&#10;EULKx8kDtC1pH4mgSnSJAAAQC7ck1nFLdVO9K7Teqfwp+/oIgd4Vqah7IiSm9qAnbURZqG8/hMIO&#10;lCTmWD65T7i8fPGEFva3TyfpSOVq/UYip2iElSb9T8vTpN9yIpTPL8lAKPc7Hi7JDz0/he5Nmgyq&#10;AwUf046lRSjLCtWLj0Xp4CKDwWAwGAwGwxrx19atgMFgMBjWiyRJ5qenZ8+9cHj4a/fvH/7Yq7/r&#10;Jz/y+LqVUmAfZQ1NsC2Elq77Mye0ACy/S7JElFkE53ncXhRCC0C4Hff29lAiZ3nnj+FwiNPp9MLY&#10;ytAcdm9fD8zm64f1fYPhYsP7xUHqKNHJ9/NF55U+TppblNASRREmSZLnlZx4FyG09D3n7uzsYN8n&#10;2736i7/QuXf95rw+pcFg2CDE4Nwj4NwjbQktAIvPpW3muytXrmBXJ3yGsK3Pvn0RWgDOL1GlDbax&#10;T/SJpmQVLVwaZxIJoy5PKDwUx8vRCB0a0UT7mxNMJJ00ggkn1jQgk4jQyB+kXiUyBf+l6QUdSg69&#10;TfQU6qWq7n8lmTVEizrSCZVf0VsiijDiUEKuRf2ycO+Azok5XEexDzQBK1+qc4XMIJGEBJ1CaJKu&#10;Ssyo5pfCgYWHnOmBhUn2o/maOOA3wSLzf6hszRFeig/pr5EVmrQVJ1lQAgaXGbI5d9oHKBMsNIf/&#10;BtSURuiCwADsOhLCNN34qUa073l7RiwPtTltg+B8S/JqutAxxseWFk5l8n4ppZH+lvSuA7cZ70N8&#10;fuI6NR1boWstrzSXhebLOkKLRGBJWD6JUOOEtAgAjncog8FgMBgMBsOacPiv/yki4u669TAYDAbD&#10;euCcc8efvvXBZ5557u1PfOyT//HLvvXH/s6rv+snP7JuvUKwD12G84Rt6M9dEFr6xu7ubhcfUS48&#10;hsPhUnbs4rShi4xFP6qfB2zDXGgw9IFV9X1E3LmwE4zBsB1AABh2IajreWUdzyeU0NIlQraRnCrb&#10;om9CCwDAF73hOxwAzGoTGgyGTQECQOScu4ZRfOOND2NjX6nxeLyy+XcVhBYAe++TEMdxZ+3cpaxV&#10;oYWD/VrQty6aA/8ycjSiSSh/U0ILJR+ESDKabvRvn5eD6kPDuF5Sev88x8kz2nWIRMF112yh1Zfr&#10;JskQivWkDe3UmeCzrFSHBgg5cVfKFPQptUNNn67YlbZXDQGmRMxpahcFwbZTIDrhB0gwok4LjG+J&#10;fALzejkaKaeJ3XiZmpN+2/K1MtqkofZ27FpymAchPORAj8I1l8EhxSFUCRdUrmN/Uzn+2usqEUE0&#10;XULEgrbQZDQltEiEBAcpkYC2F/1bIl5IZBNKXvFloZCH2i5UH098KREc2K9kWx4utSvPw+sjlRWC&#10;OBc1SMvDm8x3kq70msqnpC2tH3IbS5BIQJou3N58fIfGOu9vDqCjnWYMBoPBYDAYDMvj6OlffV0U&#10;IVxyH8/D5sdF/E72mHeagII0gfTqzA73XUbNAsrjrZceic/O5MmV5BePxCQJXJRuepdgsfldEpH4&#10;OA1H4vuHZM0Ykyw+IWGzTGZCDEounb8m1UDCCXeZfo7oQW0yn6UCMCqExtlnTkf38CPfhqOsoWie&#10;CGKSFKs6ZXpon2AwAYBIWRfJ5KG6buKqQbS6Xh3SwRDVDrowsPn3peYye/lm0/2aOoqn+S4JYT4o&#10;NTGxjQuElWVW36M11b0oVLsdlhMSmXVdlcp0rD0iMn5H0Si/Hs/TPrt7PC3C7hKfhOxySLphNM4u&#10;9i7lYU/Pi9frm+MrAAAwfdnLCzGPvCy/Tl78GQAAEL/y1TCZTE7v3bv3p/v71z50eHj4/7ztbf/o&#10;Z3/+PR99/iVgMBgM24lFdy41lNH3KSp2SksY5uBjMBh6xKDJl1GD4aJCXCOU1jrJdd2X+NEgfV8/&#10;nZO1xKRYnPPLcHujMTgHOJ3NNvL7+Xg8rk8EsuNjF2lXhU3TJwQc7M0xAoeACMNiLcnhSXoRFYtJ&#10;yZQsCGdVjGKyjlpaYhbWwbKw8hIaWau2O4thCxDR7wiCm50PmhSfRIDu03v1tDoOzsiMPR+k8XPy&#10;oef+/AgAAB7cvwTOQQwAVxy6h79gBiMAOG2idx8naBk2D12e1LKpp76E7vtNCBj8BLdVYtnng7pn&#10;HurM34Qc0saObdJJsuuIHXWEpBBBwBMVNCJGgOhAy4qcc0lbG/JrSsSQ9KFEGU2vkC2a2ISVk9Dy&#10;hDza6SClE02oDF5Pnk3SCaBCKsnDhOtg/ZT8dfnq2j/kXE3DNMJAKV3APnVO+lL6ShxrT0kXHq45&#10;YwMAQFwm0wjt4uMxL4N5ljgAQCRPRjuZvFh25IcsHGKilX90oh4VMSk4ztQqe1y4it6uqComJM7l&#10;5Rdf4hOfr9pa5fGLYrgXVLIfcc8pTm4oPytq9gbyt9fXAQAkSSmdY/kj5x3phWfSLJyfysI9byrL&#10;fEqdqyCxSRyOJyGuQtUox2W/SRHm3yXLj9KFXbLW8NNl+s8BT5egSq6gYd5ecyh3OXEsuXKc1k7a&#10;GNf04fnrlo24zCZLt6G5r42cdF6o1tBhtY6lOSaLTwopkDdg9kvt50g6L1+ri/87P6UH5TaQ8lf0&#10;ZHXg8644V2/kopzBYDAYDAbDhcOf/POXIMJPrFsNg8FgMHSLJEnO5vP57XsHBwdnZ2d3jo+Pb91+&#10;7uCJ+Xz+/Px3/t9P/PwHf+f9AHDwng/cPgIA+MrXfceaNTYYDAYDx97eHtrJJ4bziE10ZOUYjUY4&#10;mUw2WkfD6rG/v49HR0cb0S/ajqM4juykFoNhA+F94iD1/dlZrzYymp4+0mZO6vs5oM9njS5kLy3D&#10;wcky5RsMhpUjAoDro/GVlwE0J7UYusM2vIOeZyxr+3URWiS07UvLkk0WgaRj2zCNMCHlpddSGk4K&#10;Ccmk4fxv+isQA1SCECd18F9JN4lQopFEOMlFk8X/5mQaLkeSl12L7UTkJlwGv4YawgSNx4wk44sh&#10;ZReJFeIJJdnwPIoedXpp5BwpD3dSl1AitAiyqVM0dXxv4ixeqguRKzpSB/4OkSj4tZSfp5VkaOCO&#10;302WlZqmozpKYbz+mnzuqA5QtXGoDiHZEvx48L+0X/Ay6XVBlikTHnx+vtNqBOW2l/TqcpkvIjpq&#10;7SLFceJO07mFp9N2muV2oraSiAlSvKaPRk6R6sivtTko1F6SPF5WHNBXAq9j3RwV6kvSXMf19P1E&#10;G0u0b9MwrpMW7vtgiDC0qO2lvkL1RABwRmoxGAwGg8Fg2AD82Z984luOb996EQDAI+QdnWwaCH4z&#10;vlNlgx9yaG7DsHL4NqC8plfYKcp2vRsMii0Mhq64nifDNIxufpfZOSY2johtPTWdHJoCMS0zew+L&#10;yEkt9NCW+Tw7HWZeCJhnG/bNyCEQ0ZBc+5NakNatuJ7nR1wAgSv98PwOXDmOZs3zOh5SgnZaiPNG&#10;2kKPnD4+m/Rzqkr3MkWJWh/IwvVpw8cXgVjtkmwZKcsjbr8K4E8OEr8dSMtR9NrJ0QAAEdm9cnd3&#10;N78eZ1OFO5qChFF2qIsj4/b4Xvp7enyYh116rDhb5bEv/FJwzrnJq77gmY99+Pc+9Ok/+IP3ffzP&#10;nrsJAM8DwLPx4/vPAcB9ADh7zwdu07ObDAbDBmA8HqPtwmmgMEKL4bwgjmOkO8ZugzPRuggtnsy2&#10;s7ODTZ2IDavDphBaFoFzrvujSA0GQxjZjOHX6gAA5nTRNVuwi6L0yI0IcQgbjDb3phA5lD8X9IE+&#10;nzW6kL2sjHv3703ibO12/3LhGz+JJgDA13iL6T9Gvxi1TOkGgwEAxPVzOt5OJmcAAHDtyj64dEE6&#10;PjiePQIAVwHg3mqU7AfbSBBZp77baK9VYBveeaW2W7QtJaKFJCvUXzTShpaOh0mkDJ5HI37wsnkZ&#10;dXrzMiXZ2i8ll9TJ4vpIdeVEEk5eoWm0eoTqrpFbpHwhOZJuTeQx8kRFnv9TkyPE076RnwJTySDU&#10;lxJieBwnuSh/V2zZ0L6aIzsPd5JsAdx5XnJ651+MnaIjd/oOtYVEZuF5uEO3lr8JOYI7eXPn7zpn&#10;fSqraRvUhUvlS3rwNpJsxeO5nDpnf4DC6Z6SVCSne0nfSv9jZTionjCi6UVldOExQw6rKSHUD6Sx&#10;oPUhbnuqc4k4p+TjMvgpNryd+HUkhEm68boAVNtJq4uUTqoHrw9H2zZtMp647lpfDMmW8kjjSBp/&#10;2hgOjXsui6fXxnCTekl5HICd1GIwGAwGg8Gwdrzw/rfuRhG+EYqTQQ0Gg8Gw5XjmySc/8MT7fuvD&#10;7/l3tz8KAP/0B/7EJbWZDAbDRsAILYZNwKOPPorPPvus9UVDp+jbcdXjPDgLeTJbW+ee81B3QzvU&#10;tfdVRDzI0rz5dV+MX//1r7fvcgbD5sIBAERRNFq3IiFI9ybt/uMJLYPBAGezWa0Dpwa7v6k4AXAO&#10;t3HHH4Ph4iLGaPjQ9QeuPgAAT65bmWVg83I7rMNe/P67iVg1oWWRZ4o+204iqDTVcVG9OHGFxjUl&#10;l2hyPflCImVQEgz9WyIp8HJ43jqCh1Q3jQhD9eHtUCdXI1RI9dLy0XKltDyOyYgQUSV++KRN7MLr&#10;rdUtC1P7HpZPdKnooMhr/LeSX3IeB0dOq6FZJH1q6t3EOdrHVeTXkGS8Tk3ILdwxnLMdsjDM08rv&#10;CUjzsMuCJSCwCDCLx2o8OgBAyjCIiM7eAmR/TmXrSdJ+5eKdEu1nG43sUiIclBumFIaZrEr7OaF/&#10;SXJ4WSS9RODQrutQITrkpsUiXuxxUq5SkND1imSOhTtVHkKltdk+tamtBTKJSwngGikESbfx88wc&#10;qqe7aGNJI1zwPFIf4vm1a01uHWmD55cILU1JLlRvjYzC+6ZGiKFlcz0kO0txks4SgUmCZAvpb056&#10;8WUkJExrV1Gu7QhlWAne9KY3tbkBGAwGg8FwofDMM5/+juFw+Op162EwGAyG5eGcc4f373/gDz78&#10;4f/ga3/21nf/wJ+4txuhxdAGL33pS+39eYtR95HHcLExGo0a94+LRGiJ6NGEC8LG3mZBc+y4CO1U&#10;s0NlL+AOJYbNwgEZD//kXR92zrnxOvUxGAxB+A/tW0c+q3Ny5A61m+RMqiGO442/tyHCMQAkrpF/&#10;jMFg2AAgAMTg4oeiKPrct7/iqvlLNUTofWPV7yKDwWAt94dF6unvv+vSeVVoU78mzxSarbvoa1r5&#10;EuGirQ5N9QuRMurWUzhhRSKXSPFcrkRu0dL4dFQWJ81oVZV0lsrg8dwmnIBD03HCDc8vlSnZjaeR&#10;7EL19eQSqe/QfFp78TC+tiORXyQ7CmU1eTBtM5aoTvz0ipJzsnPlb6GsDpojc7mwap9tSj5oJF+B&#10;I/84+UGSyZ3TJV0kp3NNfwdVHbg8KkdzgG9bd+6Erv1qTu+cMMB1iIR8GsGE101z6OekCh9P5VJb&#10;AkvTBE362aLxy5QvnR6jjRNvD6kNEiJLsgsnIEj292ECj6r0t0R+4GWBEC7pQyG1bV371rVNHbmD&#10;jwstnaYLJ7Twa55WsxUKaUJEE4lYQ/MiVE8ICrWLpLM053HfGD5e6XWlnK1blDNsJ97xjnfYap7B&#10;YDAYDAJu/sJrR4+N4W/iAYyGkw8CAMDuoNgMcE4fPeN9AACIppM8SPxg5qp/lJ5UyXqHvDIW1rn5&#10;TX1ORBa5/PpFed2FXGP6fOvoukiWJ4FpkSMqDrbBbL00In6CA/LeFGdlxeTR2U2zP2YkkG5cnGD5&#10;FwAgqR6mQ5dj6FpOktU/SQo7JJl8EpSHZYlTOa5IELlC5swf5lNq0EwB+ppIqoRRYA3D1w3ltkDh&#10;qg69fL/Q9gpZAtjHt/ikh7r38Fmt/Ebr/AWJJ3OE08PKMonUPA8JKnUxrJRZgqvOEXkXVaYNsTnZ&#10;eueN6CyPOrp7kl9Psol2uPtQEXbpUn793DRthNvHRSG3BkMAAPiM13x5Hvb4l30FHB4evvDss8++&#10;/alrj/7Y69796/fkChoMYTz55JP2/rzF6NPZazweo50is93wO2UbykiSZGm7rMPR8iIjjmNc5NSX&#10;dbRTyHmiLzQtbzgc4nQ6ba0br5P1/+Wh9ZNl+w89pcVgMCyO2kFUk2A2TdcT59NZkYUsEs4naXwy&#10;nEO6uodDAIC/uIP43tP1j+Hd3V08OTlppIc0Z0VRhF08b9Wh63tuFLVbFKt7PhmNRtj18/jJ2fw+&#10;Zotmo/1C9HSW9rXRmPAYyULZwK+fUr+/0toc9dUqR9M1OGf7lxq2DJEwRZRCsu49pZw2suY+ytZx&#10;aZ5T4ks/zb4tzUZFilk2x1+Zz/16c3xy8+6VV+5denA+n8dQdbgyCAjN723n/mXvF+s6+WQbdV4V&#10;pPot0851BIi+EJLPyRM0jOcP1V0jUDTVjZMqtLUBGqcRYXx9Qu/DtCxJJykN0bFySgfXqY5cIsVJ&#10;+mh5af044UXTX9OP5qXx5DqiyWldQ7o1iQulFUggTezgAAClNhLK05yv1T7D02byNPVEB29aPtNb&#10;rSbJ34bgwfNo9RUxcy4ZIGL2EOO/kFOZCAAOiUcJ6Wj0Ki/Lv1aQJ30qKz+pJSLvBZHnkBHdJLaB&#10;6CNA3kqSojyflvaDklP9vNykJQNk/3dZWCUvQH7cZanjJqmimOWJsnT+Oj/1wVGbFI+HNF8uElyl&#10;7DIwz8vrmQcAgAPleE7JjaXU35FZkihNw+bRvOhz1WgAhKQUhKVr/3/nu4erOsNErtzXvZ0SlzZD&#10;xLxGaD8GSNtCQ9pnStqrpAz/RyZbFeqg3Kf5GKelaGWqcoVrqkhovpPq5QJ/8/CSfaNqymodWRw7&#10;1CebY0oBqQxXiufyKDGMepx5HcsufsWEUZqPoFxX2kfFuZ3pTUFtYysdBoPBYDAYDGvG6wDgi9et&#10;hMFgMBgWh3MueeaZZ971yU9+8us+57vf+v1/+T/8e0ZoMRh6ROgD13nGMoSWy5cv92qzvb29C9km&#10;BsM2YzgcLjxuFyG0LINl5v1NJnwsQmgB2Ow6bSv6cpoyQovBsJVAABgBADQhtKziNJEmhJbQvXIV&#10;hBaA7u9Pbe+Tdc8nPRHM74E5xBsMWwPvi+wS2BsMBjcAYLeSZnAx15yWQdv3tUVIMO002n7s7u4u&#10;XeemdhuPx53Yl5/WUufQL6Eu7bKyFulLoTxt+jInKHSph5SWkhjaEGx8eB2hxUNqZ62unFQikGAq&#10;JJwQoUbTSauTz0fJPDSey5TCaspe6llTsJVoUx/ErynBhsvlZBwfVUeUYXK0Z97K2Odpa/qv5Cxe&#10;dn4v2wN5PAmnTte5PpquLC1vP2nscCduHJSJPFo9RWd2IktzrNf0XqavUVma4z2P12zk09fZWPJP&#10;pw71PJ2XQR3kpX5Cf2XeTn1+jeDA0cW9MiRD6r9aeq4/lUFtp/UTWt+EhXE5KKThpAaapzJGhLQa&#10;JPs7KLeT1KZan24SHtJFg6Qj1Sk0rkI282G8ryILl07A4dDGFtUhlE9K48MiIY7qytuRj3Wpn9B6&#10;IgCgkVoMBoPBYDAY1ou/gQhX1q2EwWAwGBbDbDa7fXx8/Pdv3br1N774v/jH/3bd+hgKrMK5yLAe&#10;mDNve9y/f79Xmx0fH1ubGAwrxrKOPYsSKtYBm/cNBoPBsGIMmiZcFdGTOrcu69i3ic7Bnmw7Go1W&#10;qtuytkCA+6A7rhgMhs0EAuB4NBjeAKh+m3Ozbt49LtK6ZN/va03kc0LFtqPpCW0hcLtFUSTaqKtT&#10;obXTaNr0Dymt4oxfimsqK6RL6MSMurw+v0Yq8PmbPndQUolGFpHi/d9SWZxoEqqPVmdOYOFlSO2j&#10;EVRCbS3VhxM+aLhm85DuUjyTU+p3LfpxhQzU1NaCbhoxwweJRAPe1tw+iz7/BvI5lqwRKaDGriFn&#10;a+3ZW5TF9KkjC5T0Q6z4VUtO3PxvkVwjlEudv5GF1fW3Jm3YpL1oWq1s7mzOZbS9h1DShaYbJVFQ&#10;Ygt15kcSD8IvlScRB7TwPp5pQiQCCMRpRAyqJ287ni5habjcSIjX9Kd6SbIc6P2X6hZqDypTSi/V&#10;nYKOWcl+PL32d2iM1dVPktVkztLKDI0VXga3D28nTiKpK5+TdZr0E6kP0r8lXXi7ucaLcgaDwWAw&#10;GAyGbnH/d7//M+/du//V/NV+Npvl16O4eH7zr/VOe06U4l3lguVu/O6+EdDWNqIotdMgjvOwQTTM&#10;r0cuvR6SR2Zf49jNCznkmdplDVM6upWsXcTZs3U5niiVVG3q9U+SopyEfPueZ+FI4qlM55/nSafB&#10;ouGJ7rRQCHD1fV557UHrNUXZ24s+PrMgdi9UHe/dFcAvmG2cGkavRHu2MTLtv3m3FOYyZZmsSfl0&#10;bp2cneXXGI/TXzKubt26lV9/+v4EAABe/Jmfn4d90V/4iwAA8OT+td/7iR/+F2//Hz70kZ8UNDCs&#10;GaveRd5gMFwsxHGMNs8Y1gkjeiyPJo4PhouJnvuGbTZnMKwY0+k0vSDDOoqKNUR/kEmaDjGO4/iJ&#10;d/wgfvab/qve7hFtnyWpc+si81MURehPbNnEe58n2y5zmoqvo2TbBXbaboTxePwCAMwBAEZko/uz&#10;6BQAAGLSz+ZkvXcO2Xr0Ni+uGgwbgois6U6TdGxFg+Jxy387mmT3AgcOpzMcXL58+aHRzvg6ADzV&#10;h17D4bA+kaEzUEKFvefJWNXJbX1h0fs47Q/a9bKok8WJHU1k8vSclEHJChqRpS2RRiKP1OktEW1o&#10;WokYQ0k7XIaWnhJYpHRSPesIL9w+zJZN0pR0ofm0+jXVrQmYXNHROCNliGOH96U2RUsyvWhBt1Ic&#10;0y9Ubu6k7ZxLFiXjKKize24eRScSkPGfIHcScEgcwbN46q3h8qPjEHgcAABGLpWFpCgkS0nFkSTE&#10;X8T7tRRBDlOPEVYHl9cDC4cSR5IVdi8yiA5FWe/lZXgH9YKMgiVvhLy+hEKWkzJcVR41g3NYcYBH&#10;50SCBL2mzvjSLwh5wkDhEqvtQcOlsNxCAIA4pw3uf7wty7UExMwxxbcCqQ962+f1dNW6uYBHkSP/&#10;9x2YxtGTOnw+OmDYGBGJFPnsR8zSpD2Cnk+BdHXpeTzt803naZ6O9jOKsp0L+0nl5GOD5KFjTCpT&#10;ys8JJ1xuyLtMwiJpqmO7Gp7nscVzg8FgMBgMhnXgY//jYGd37y2I8FnrVsVgMBgMzeGcSz799NN/&#10;/LM//dM//Mv/3T/8NiO0GAwGw8XEOnZ0ZUk7AAAgAElEQVTlviigHykv0u62htWjT0cnv+O8IUVf&#10;Y5nOF3W7+7dxgOjZCU7aYc9gMGwOIufcpV/5lff0WoiRo7uHd9aVbNvXvO4AnnAAkz5kGwyG/uAc&#10;jAZx/FkA8LAP27nW7SlWp6enDsDeadcBI7Sk6NgBfG3gZI4uZPFrTnapK08ij4Ty1hFCOAFCIn7Q&#10;OI3wohF/KCGElsntwfVpM5Y4IUaDRJ5hpBBRP6k9fH0kIgxPJ8VJ7S6VQfNqbSa1l6SLFibpyNtO&#10;0o+KVeSL9asj3Wh68rJa5KmA2J87W1fEEh3pb9M5QSM8hMLyesyLOlHHa8nRXpURCNPqscx8V+fw&#10;z+2h1UVyPtfqrzmu1xEO6D9NT00PTsKgTvrcWV/qP1I9ukKT/iHFS7bgp1z49Fo7S0QKek1PwZHK&#10;leztyXFaHC2Hj2ne1hRSfagMXibNQ8uUEBrXvB9L/aGuD0vziqSbRjLRyCihPimRQCSbcltr49eB&#10;3vZ1ukhypbmSlqHFS/2q+fHJBoPBYDAYDIbuMHnqfY8mCbxuePiHedhetnHb9Iy8m0T5mjrMsnB0&#10;xQkDpSc8YZ1AWjsobWfgKfaUAi8+NrYHLQdwXorxpechpJx8TwBy6oXLTkhxUJy0UMqU2S4ij7fk&#10;kBuIMlEx2Ygof2Nzhb0xIraf+1NRiJ4JESruaVD8gdm3CrZ0mf4/KexRPrUlDU9ieqRMsaMfRNLu&#10;XkIjVV6DaFtgNZ26vFHz/pQ3Jcnklug0CrZm6b2PTyW9f37J+qRSDllWFsKCIqHUb6Q+UtdvaLTj&#10;FyyPqGc2BrOw8cFhHrdLhtXBOD2p5ZOzQt4n94u5N/nc9ISWG1/3BkjOTo9P/+1v/+sPvPN/fScA&#10;/PJ3/uHkTlVxg2E7MBgMkO5iaDAYNhN0V+5FsOyuf+sA1XdTHD6XtSPdHd2wnf1SQuhe6neclzAc&#10;DjEUfx7R11im/Yju7j8ajZDv9h/qc13skNo8/9a84RoMa8Eyk4XqBZWtvcXkhOfxeJRfn2WrhMls&#10;DtkYHV29cok7gmw1lnkOOQ/3rb6ePYbD8fOJc1MEgJgu22YneGNUrCXTNWC/ZgWD8EI81nRBR32I&#10;MPGBBsPGQvhUIi7xzktuWMUfcSKMEzLOpkn67WxA1n5xlH1bunfoy8D95FI8Bbx2gpgvAp/eXX6O&#10;kE6Kkp6Dz8v70HkCfWff5PYZj8d4dnbWSLemdVikvt5efa91UN3qdKRkkCbkFQqNYKHl0XSRym+C&#10;kN4SuSMkv06HJjrW1ZfrGSJM0L8lAkmI0KKReiSZIXIKrXOo7lq5kgwpvwapLSVyDNWDp+e6h3QI&#10;xbXRX0iXvx8ROaV3Jp5Ha/NQ/Wn2QJjmKK4Lc8VJOkJ6NX8s1FPIWxdOnfvrEHpBaCLDp5FsVEeQ&#10;4E7nvLyIhWvO8Fx3SZ82bUjb3aejupRObiHpI6jWocb5pVJuHckg1E9DoH3C16NJHt+G/peexsTr&#10;y/VLoNouUhlcxyZ1bOI9IvU5qWyNJEJ14nmaoG48tZErzQd87EnlhezUdJz4cK291bmbyZTaQ8pL&#10;89Exp/U7bT7gduI6lMozUovBYDAYDAbDevCViO6xdSthMBgMhno45+DmzZt/9PTTT//dN7zlx9//&#10;RW/58XWrZDAsDSO06Njkj9fnDWbr/mH27QbL2tEILWWcl3656L20b8fgbZ5blyHd0npzQksduL3a&#10;2rBp2je/7ovx9a//a1vZNgbDRQICxJcv7S1MQNvmeVhC3X1rE+rb1jmTQ3PKbUDouYnpSS2L+Dga&#10;DIY1IBulOIijSw/t7X92l7KbErkXdc7vG56UQ+dEiaizarSxw6L60nvAuu9pITQltITA722L1Nfb&#10;q++1jkXeyZZ5Hlgmj++nIcKEljZE3pHS1OlQF87nF404IekupQnpyIkYnBzCySm0DB4ukV6Ibpgl&#10;D5Jj2jywUb1DRBfJLnXtreXnZZA6RABQIZKEbCvVqS5ekYHOuYRmIXG1fVIIo87QVIbYpzTRLH3C&#10;+wKpT64LqZdUfh0Uh3zk+cV01GbUlMVFcbmTykRaTBbv/4cA4JDGuzxZ7jhP8jgH2ak4RHOHhY7O&#10;i0lkYosrCBU5mSXjGieZ1EqfcEw2ADiqQd7wBZPfb5OLrrBf6SSQrNJ061ma1v+/RHIZlFuI6qSC&#10;yM9rxvIU/cg/XNJNhNN+ngAAYuRbpzwtkKJSWVGFqJPQRsZ0F4PMjhhlMVTVJC07s4vLVfb28IXS&#10;qqQZBYM4LLU/TS+RYxxQm5T6NhVZCkJIu5FGxgAh3ClXfNxp8nj5fC5AIVxKy+vPbRKxsIpdSHi1&#10;L5THuo+lMrzt8r9RqLPUdUmecn1dpf0QizpQ3aKyqLy+kn1o/TS78/QIABiBwWAwGAwGg2GlmLz3&#10;3x86595gH7kMBoNh8+Gcmx4dHv7W0089/do3fM9b379ufQyGLjAYDOwhJIBN/nh93rDJtjaPtHrE&#10;cXwhbGR9YXMxGo0WapsoirauTdv0wyZONJuKZUi3Xd5T+ro//ZN3fdhl3+U2vi0MhguK9IO+g+HR&#10;0XHpGzricOl5uA3W8Zy16P0xVN9V3Xs0HYbDZu2mOeVqhJaHinodAMAZQNmJyWAwbDwQAMYI8FAw&#10;UcuBvej7CYfm3N43PBmEzoldE1oWuS80tUOXBJxteHdaFJt6+lqfNm8jO5Q2FCeRL/jffGx7skTo&#10;HV4idzTRhRM5pHyanlIcJWVoukq/XAb/DRE9QuUIeqkkCK53XT2kukp6SvlCZBLe3pK9qVxGWKEn&#10;bATXfDQdeTpeTiBOPb1GCRP7Xp3+ND3t+03A0hYO4Wx81cgMxUlO59RZ2+encSGHegzEh/JyfZqE&#10;h5zHpTSREBbSI1RvajdNns9fIq+QvxMoTiVB9kt14Ndcz64hyaRlJ0I8TcfrwusgnapD42kfpDJo&#10;HM/Ly5f6Ie8fEUvHyRsUdTbh9eC6LwpOrvBhde3O2yhkKw5qf6mtKBlEy6eRQDTwNKiESXm0OE0P&#10;qrs0rng9pDlSksnz079pGmcntRgMBoPBYDCsGDdv3vwM59xXIyJMJkX4ODsSfXJWhA3Iu/40SzwY&#10;EmGN1wIcudrI9cr2QHqZ/UE42xE5dj5y6TV9G46i9P2Crl8g5XwXO3eQIHKdlVnaBYPER1lp0voI&#10;bbYkSSrXjobR/CIl3ZH/l3VjSYQ/sKpQ7SsjSZvtp+Bq82wiuh8Hbmv8kurqvoBtXE2/qpFP5yXf&#10;f+laZ2WfG02O0Nd92GxaxIzGxfXp2SkAABzOivZ71Wu+NL/+v5+9/8/f9+53/9A7/9m77klaGAzb&#10;CDulxWCoxyYTbjYF696tdVWguxSuWxdDGW1P4/BYtilX1R/oDsldlCfJ2OS+HTq1ZZP1rgMixNDM&#10;ScFgMHSGdLgNBsVn8dF4lF/P/IJB+oMO3GgyncZ5CAA4pzuALjIn+Y0G+DznySzreM5adLd16kTM&#10;TzxZ9VzN26Ivx90XsjKm0+mhc+4MANx8Ps/j58lcy5op2odWBsPFBP3+4r+v0O88cZR+eDs7Kz68&#10;DQbXEAAHEGGQ1NJ2DmvzfrLNz7PLoM86d3nvXHfbaCeIbTra9muafhGb9zGOQvKallVHiPBhTeRp&#10;5Akt7SJkF07kqCM9hNpMiqOEj0XqLOlE68NtyckivJ6cgMLjpXI1u0ry6N+SvduC5uNtKLWVRG5p&#10;QxDR6sJ/JZlZmNj2mi6SDalIKo/kSWrqlDtI+6pIcoSqV07DUWSj8MvUrqQXIAZjMJbEICkfUfiS&#10;XjiM+MNQ0Dkk+uR9S7az7pzuEyAVQtIkABADQkLyZ32g4hDgnCN2dNkvcb9xVbKIZpqIuM2EnPmX&#10;BvfOZ5eIxekzuRsNQj4+ktwPCXICT0JkOoc+DAE8aaLc5xGKk1uY31Rm1wrXq+RvwU9tcVmY/zti&#10;zhtS1fk1JymkYa4gX9AyGzYKH4/aeOIEDU0fnqepDpRYJc0BEVTJLZxwwmU2mWea6iuVRW1C4yMS&#10;JunA8zmSTwOVR2XwNDStpH8OO6nFYDAYDAaDYfX4egB4cN1KGAwGg0GHcy45Pj7+wPve/e7veecn&#10;3CfWrY/BYDAYLgYefPBBc3HbQPTh0NLmg7KhGZradNn2XDQ/109zAvDYRiemLhEi4a7byawJrupt&#10;G9qt0WAwrB8IDqLJZNp4Y8hF5qTZbOakeW4+n7uQU+7Ozs7GPT9QfZvcu/p8BmrrtOcRyiPFkZNa&#10;DgHgGLbj1mQwGMoYgIOH/tPv/UZx/F++fLnX+bbrScPeL9ePLttgW98FV92vtfJCpIy+dQqla0pk&#10;kWQ1rVOIcCLFcyKHVr+6Z6W2dZPqQ3WipAqJbMJlcRIGlUt/tfpKpApKxOC/0voOrwOvX0imZhdS&#10;vYoNJBlUD61MyX5N/ua/IWj9IaSfJAMYIYLLCdSLO3hX+oSUl+jSxEGb6y05cAcILZ2A14/qTHWQ&#10;0nOHdVTyeHC5nGjg4YkWlHwikWN4fu1ay0v/rmubVaPOfvxvXl9KmPDgJ6YAS+vTRyC3L4Vfl5T0&#10;5Lam4SG78j6kpUWQ6yGVz8NCcnk/5yQMXqamF5Xl7Rc60cWn5TatG0faPc23oZQuAT0f11ObP5H9&#10;huTRsaX1JS5P658apHGBAEZqMRgMBoPBYFg5nIPX2wKzwWAwbC6SJJkcHBx8/5e87de/4p2fcMc0&#10;7rN2bP7uA9t+X3zggQc61f+RRx7ZansYDIbFcfPmza10XNhmaM6hfd+btI+7fZa5zRgOh40+mq9C&#10;l0UhOSCsW+d1ly/Bn1KwCrQZc23H54Fu27iNHIPBsBbE4/Gwt2/odfNJaB48PT3duHm7CWid+773&#10;LCI/lEeKe6EIOwWA+xB21DAYDJuHzGHM3XjJSx4bPPLy6rx8//79rRrXkpN111jX++omvCdLju4c&#10;m/hutQhWae86my3qhN9nWzRdy5EIGpKMkL0lp/06ckddGppW69d+rQIJNEJHU4JDiOQh2YPXXdJB&#10;InrU6cFtycuhsrlO0vMsJWnQfCFCB72uI2c45xJuQ1qeVE+NfCLp1rRvNU0jtaWkhzQutL7gRfOy&#10;NPlSei6XtoOQt87Zuwmo437IabxNGXVjTXM61/Tich2L15zfJXKARr5wyi/Xx+ejv56U0JQs0Sf6&#10;KNPXz9dRKksiV0gEFU+EoIhBb29OfKFl8PamZUokCa53qG9QGVpYHfFEkyHpsKhcLT8N105l0cqR&#10;xo0DecxyQoq/pmQXCXTsNNGJjydJDz6P8WsKab5rogPviw4AoPEuMwaDwWAwGAyGbrD71Me+xj+R&#10;3Tgpwsf71bSfmha+1DuXdtKL0xabemLlAqRnRoyiQOyCoDKTYX4dTx5Lf5OiHjvz4hCE2XwOAADP&#10;7hWi5uMJAAA8+PxLC/HHk/x6cj+102hUyPz/vvBOET+dAgDAA0+8KA9LssM+JxGpMb32T8olTvuc&#10;1Cn7Jes3dC3Hn8iZkDC//6KbFT4siIVtRpgWGuMoDxuS9ZRTdwgcKFyVDnqtnDbrqlc0K00fuSyM&#10;FkjluUr+CKX+2WSdhV2TYuaJlDb0vgyANWUmkp6o/qGWSBGh4O+AYgvl4XVhyYxvqsAhtIeTYolu&#10;jvpQpddYChsIaYswFHywDkZ3yF/IS4SI/BVl8bErwmLSyfz15OSIhEWZtrGYJ++WZDNTl3UcPy7/&#10;dPhoHrc7KK7v3Et1f/6Tz+dhhzc/OgKAt7zrta984HUf+Nh/Ruv68dPz8XFq07DtH/1u377dqf7P&#10;PffcVtvDEMZ4PMazszNrY8PCaPvR1hDGJjmHnqd27bqfTqdTUdZwOEQtblFd4jjG0C75i2DRuf8i&#10;jveubd8VmrbDEBGngbSb0Jxz4RW8FFQTLyHztcn+qMnko+nShZA2lt6BnfjCm6/BlJcsqvlLZbpg&#10;UnHLUWnpZR0eFecZV8+mlbC7+9Ww/Ulh+ShbuxjNJ5V0AAAHl9L1vOmsWIjdPy3WXKNsDfP6BAAA&#10;MYpw+DkPX98DgHtcFo4Q3WT5E79C8/umzoN1CNXpvN7L/ujln3/qnPtT59xrHz54Yuj94j57lnad&#10;EZlBRmTPFD9jPj+6Xgijy9LTdE0sJutpcXQ3TUYmzN3pNZLfryuSbksmujwfXU/zeegkHFVntdLc&#10;StPml8qEnmWk67R+vnZJsc5eKouLDukSUKMEYUJ3wnWpl9Iq+e8cpbV/X6ryrSby+ipr9tK90gn2&#10;wmoeLIUJum8wRvPqfH4Y7+bXp3Fakbi0JF788dzVdB13dzbLw+I7xTeTz3jxiwEA4OCp23nY9f0b&#10;AADwqSvFuvLd4QQAYAAIL3r9vede/g/+1D3RvjYpEEfo3KTzFkCM0Ll2p3UsMteORiOcTJrpv665&#10;fBPuIW0dv5tiE9/3uPP8MrLq6rdo/XmeddhQIlloBIyQnKa683SS7ZrK0ggVXCatj5SnbbleFs0j&#10;kQtoOfSX55NIJKGxStM27XucPCLp5GXTsIbECTFeqptmB6leWpj0dxM7aOVTOd7TYYSp14P/9YL9&#10;GskQi6eYmXNu4OUBwNw5FyvtXvrizH1fsLClm88cxgNmbwSMhwjRACD7jo+DMUI88kIcAEBMzBBB&#10;4sNd9mjiYpfkDtdx6et7yjsiX9aRfEV3g0zRmFh5kD3yUUXpN/WB7M7tKhel2LQ7OVdJhwDgkuIl&#10;wGVh5HnWJysveUCZVFJ5onb+OdiVVCpOaHGl8pDI9+3uIC0Es3wRlE948TWrOMuzx3ZpjBX1pA3i&#10;FaCvLJxOw+Jd5MdqEUbfZFzWB13qe4IAgD4PEeYAk4LAUnR9b+ckU4DaGckv1TCzkeP1xky1CACc&#10;S52UeLs7lp7qk78xQurOkefHLC15NC2ZCEDoTP6Poh/QOId5P3FSWj7SeT0BnU7KiKNSdges/whw&#10;LdLm/VlIG/q7NBZ83HBeSY9QJjvxF08vo2nZvC9RudL4luSnvbdaH45KOyvyadtRu+fl20ktBkMH&#10;eOtb32rfLQwGg8HQGGi7choMBsM2YAgAf++p//rNX7JuRQwGQ/94/PHHV/Zevw2EllXuks8RRYIX&#10;laGETXN4OK/gdra+2Q6r6qd1hJZFdOnDmXjRuf+8jvd13mco+rBviNCSFlr56GowGDYMzsHAOTcU&#10;4yZB57QWZTTbebxPdF3Web1ncVC7/cz7/2AOAHcgdR66EPU3GM4REByMksS9YhkhfRBaUrntCC2L&#10;oimhZV3gDtocTd4r1vHu0bRM7hjeNRaV7TJwOW3laaQCLb4LrOpZKkTskGzHwcNX+QzowfUMkUB4&#10;WolcoeWlMurK4OQUiazC9afkEY3goZExqA5afWkYJ4hwAgatBy2XlwWUGOCq7xdSvTkZJRQfCuP5&#10;uI1CaXx40/5KySw0fEZk++u43A618l2SbiXq5rOcBFEltJTAne65c3cumoRDIJyn4U7gq1z7kZzx&#10;Nad77lDuw3h67ogeKpuSLqhtqUwqI4EqeYXKcCwP1anF7r8rA293frqJJ674MG8n3l7I0tNwasuI&#10;5ePl8Dh/HSIhaHpI6Xj7NOnnPI1ERpHIFk1kti1fm2Mk+3B7cNvwOI3wotlZGnf+b96HJJuF9KXy&#10;qK6ccMLzS2OPpqd6S/ah6aV6+19+2g39dXZSi8HQAb7v+75vo1/2DQaDwbA5eObnv/Mrx2QtuuQW&#10;5TepIneVwaB4XEuSTXxH2xRU31no+kiUXUdRldNNw0obSfgNN+iuDKVHa8dKlK+lNyJtqUd8k7wY&#10;34M7R63VatbbFlll8qcMlfITQVj+Qw0r9WNy7YQrUVNJpJYlf6XFahgNVwwq2SnJdlqckVNmHDlu&#10;x48jutvkgOy3MMi2TBkOixOLMPMrTKaFnNIpNtm8GtETX9i4p2P9t3/73+XXzzyd/l6+WogbTJ7O&#10;r59817veNXj35/7S5//V13/7l/23P2ID0mA4p/jUpz5l45tgnbtDJ8lqHDcMhhCkj/kXpW822aXR&#10;0D02xe6DwQBns9nCekj5pZNv5vO56+NEnBD6Lq9xGxa7iK7KucFguPCI43SdIUnI6a9kUdavFwwG&#10;KY8FEaP5fLYTktnFnC3NGyHHwK7vE32U1df9bFm5Te5vTctwzrlRjDiZO/ftr/tycM4975ybjU5G&#10;+Xr0KN35GUajYm2Lrkv5Fa3qmRUGg6Et4pi4PE3TUYVkrdm/xg1GA5InBkifxQZ379768wDwa1wu&#10;RmN0yWo3JYlxgHMnz1WLnNyyKvT5nB1yaAdotn61iG7+vtH03sBP5mxTZtP7W5tTddrKbipnWXlt&#10;83P7N2kPShDo+x07pB8lOEjxoWfAJoQRjXAQysfjNX0k3UOyOamjrj4hGXV/SzbW6kXLa9p3NGJL&#10;HYmDEmO4HEm/UJ0kuVy/JvpL+nC5tPxQ2ZL+NP/EOTcivz5+qFwP2LU/pYUWJ9dx7jCK0SVzh1FK&#10;YMmILOG2nU8dxkMA51Tyh68eANDDTtClx+ahg/zUC9+oCEBOmyDrPFi+BvpL0WZRiCgs1ZeeZiI5&#10;4PN1KHVdyumqVsokv5IjOz91xYflngkgt4VPx8O8nIqzj2JHFBN4/4ymdAkoV0DQq0iCoo18usQR&#10;AkCWFDOHoyTLHSIkeFmc9EPPmZHGAbc/r4p0Gg+Pk2TW3V+l/iURLGi45nZFwzgZypellenYL7/m&#10;8iVb8Gup/qL3jaCLNDaQxfNw6dQWXq40znnZmv21ulbmNvZ3qL00PWi8dBhLns9OajEYDAaDwWBY&#10;IQaDwTeuWweDwWAwtMKNWTL/5oO7Bz/5K9/1rTfWrYyhGR544IGlnQR3dnbM0fAcYHd319pxS3H9&#10;+nVrux5hp46E0bfjwyZjW+redFfIVSKOY9R25B0Oh0F92zgyLaJbUyxDaNHyaw5d6yRQcnTRn6Q2&#10;vCTIxfpP5waDYb1AAIgQca8SMV7fySaL3J+bzm3Usa5tWZqzW9dYVi69P1Gd2ziAUkzmadqv/b6f&#10;dIh4E9KTWgwGw/YhHgwGr5Qi+iC0jDB9lh+i/G5ACS2I2/POvknP9V3B3zea3htWcSrzpp+qI2HZ&#10;9yzuRL/Ms9OiutSRCLS/KUlA0l+Tq9W1Tn+NhKLlDRFjvO6hMjkxQ9JZqo8ms47UEbKn9mxH6yDV&#10;SdJF00NqW66Hb4M6fTjZRoqj8nhaSScvI9THOIFGqxv/W9OflumJLJ7YQuXXnWY7ywgt85r6pGH6&#10;KVhurq5nIcb5fVdLEyIDcCIIzdNkXuHEjRA0R34uT3Js587o3GmdkkioQ3qdbbQyJT0TCPuiSw77&#10;nqghERsAZBLDOhCx3zpyjv+ViAk8Da2/Y/94ehpOZfrfhKTnbS61cWhMcCKF1H51/aZJXNNxWdcP&#10;60gxVKZEytBIMXwOCNULoWp7Hie1h6avNO9IdqnTKXSN7F8onTSnUD1o+qbzHu3veblGajEYDAaD&#10;wWBYEZ75+e+M4kH85evWw2AwGAytsXP12tVvv3Tp0q/+6ne/yebxLcDt27eX/sh3enq6dR8KDVWc&#10;nJycu3bswvGW4rHHHtuEjwIV3LlzZyVt17eD+Kbiopw6wjEej89Ne3c9F2wbNpF8M5/PnebQNZ1O&#10;XR2xpQkmk4nj89ZgMOi0L3Qtrw0kUpBGFGqLkLNd1/3J70B6KMh1sHl912AwcLgIESsntbiz9Y3f&#10;Re77dXOb5IjXVp++7sdt68udHEPQHPUWhXPuDqSHrtj8bjBsFxBSUsvLvu8LMK5NXScM69cWJi4l&#10;JUzdtHa+4KeydH1Ki/TMv+nrI+flHbivTUa6eN/sA23u0X2ijlRRl8+jq2cyiaTgw7X0i5bVRidN&#10;D41QEiJRcLkaIUL6u84+bcqiaR1BSAeet67dvU7UPlQGlcvrGWozrnsoD5Udsg/VEQl4HbTym7QT&#10;JbbQE1o8wWVGfv2pLeykFqZreT0Ho2KdyJNZshNbxGqX/piXCIKSU3swP8nDHbdDjuP077YkAI3Y&#10;oJXFSQ48TZ0OFNyvXCOeSE7vlODCHeAjkl6TSWVrTvtN69Fm3tbSJuxX04GTWGh7cBKKT8tlcoIB&#10;14vHUVCbJ+Sa9wfpb43k4OOk/hBqt1Cc9HcoT9sypL7B7SoRMqTxTNNopBeaXyPOAEvD5wWul0aK&#10;QRZP2wmgWndJXmhMcb0kHaRyqA5a3aW5QioXBmAwGAwGg8FgWAmmJwdfivPRKwfJNA8rLZVPsl/y&#10;+LYzGubXp6dn/SrYMRIkFYln+SVG2RHwjr+fpcjPbCX720XZdZQUz7L0Os4yDbCQOYwKARin4aPR&#10;7aKcebrh4oy+JzryrBylMkvfCsh6Cvr6kXhaZb8sjURP+fWp+r7kiG2c097FNhPY+F2T2iX0TsNX&#10;m8JpSULx0iMuvQq1/x4kvuXNZkIoipf5H1IYQRSNhVjaJxMSn1TCqusgUB5c+UaSRHfSz53L1ieQ&#10;rFMIbfCiW8eFztlaYhQX8xdiUY95ptK0mArhbFLoOc020xmOC/8RzOyA0aiQExc6nWbCDg5P87D7&#10;h/fTuNM07gPPvJDHHRwUZe/upr/XHrhe1GFY6H5881kAAPjDX/t5AIAvQ4Cf+6U3fd3bvuEdv/aj&#10;0AG+4PO+DD/yR7/rAABe+1X/Hn7g/e82JwiDwRBEF45XFE8//XRJ3mAwwGV36t8mrHOnS2nHuS7S&#10;t5W7LC5duoSHh4dbYcdV7J66KqyyjRdF3w6v24bpdCo6TbQFn7e6nrP5bvarbD+JeLLszs9RFGEX&#10;RL42cuhOpJcQkZJbEJHuwGgwGCpouu7TfBjF2TrHnPiQxlGxphBl8cNBvlYUufl0v1TaKLunTZaf&#10;ExeZW+vSyzsZI8ZxrN4nlpnfl7031NlgUfus4p7FdR+Nd24lSTKdTGfgffGmSbre5qBY/JrPi/W4&#10;fGltUKw/1SPkX0PjDYbNhSPfQqSr3AuQLu2TtWjMr4uwAVnHnU/Sj2wRWTeeJ+m692hYfA8YF/HR&#10;6f17D730wStDWPrEpe0ag9K9Yd421G8AACAASURBVNNf25aZ47t6J+gCXI+u3rn8++Yi4ASAru6n&#10;myZnWVkh20g2lMgSXJc29uZrLE3zdmE/SVdKhJDK4GQHqf48LSdMSOl5uZqdmz5vanblhA4pnJfR&#10;5JldqoMmj5ctydLK0HTl9a7L16Q+cwCYu/TEFX/qSulLdBoXAUDuATETbFqyc4S5ywG95vv4Y3kj&#10;FO4oDW4+cznhJXGAOCh98fbJY+LwEaUfyh0AYJx9Z6cuPeTaDYqw3CmbXRNts+oUv2J/SarBlXrR&#10;Kmb/qxAVHNHDu99UMrKXDOqBIJRTIqE4XSeEwuXH/83lA1SJLyE90nqWtUJRU45IeNgsx9M4Xid0&#10;WCkbkaQT3CZ8EK2Lfwz2tknngjSpb0NvD386jUYMQpJGIhnwvCXdWB6tnaV8gHpcJRyF3oFlPXk6&#10;Gu5QaBFWCH9BbnOvC/VdHy+NO15XiZjCyR0Asiwul7cXP92H69SEXEJlOyWNFC71DymcpufxXL6k&#10;gzp67aQWg8FgMBgMneLbvu3b7MO8AsTor0RR9NC69TAYDAbD4nAAj0Zx/NZf+o/+6v/+f/2tr91b&#10;Vp4ntAAALEpoedVnf6bdeztG00V7w8XGqvpJVzvUX0TwXUY3zZaLOuu1SbeKftoVoWV3d3chXVfh&#10;vLitWPf9jDsXLIudnZ2NGsOLImSTRdtsnaerbDq409gy9wJpV+W6nZal01oMBsPGA6Mo2qUBbuJc&#10;F4QWgH6eXSSZzjnXhvjY13ODJHcTnt8wQ9t8gu53oNiuymAwbBcwiqIrALBfm1LAYFi8w7oGp6/0&#10;ha7m72VIEZsE6fm8S0JLF2tL3Fl+WXnLoo1TfhdlAKx3vWLRspsQJLR0EsGgjiQjydDKoWQJTUeN&#10;xLAsQsSWNu3OCRda2rp20GwrkTUkMoVWHyk/b48mNq2zExJIsqU4TY7/u86uNB21SdM6zUm5ntxC&#10;47O/C9JIgHhDf+vgqpugVNkg+gkuALpjfyh9E6fsJvKazrUhp3HNoV7SQypP09OXJZEVqA38pi0J&#10;CeMO91J5UhpOBmiq66Lg8iJo5kcv6SgRSzT70br76zj7WzrJJRHyUv0dVO3plGtq4zpyStO+Dko4&#10;1asurQTaFlIflMpbFHUkEW1s8bbSSDD0H4BsS4kEItVJa2tprIfmN4mcQ/81sWdIP9pvNdvRcir9&#10;2U5qMRgMBoPB0Cl+6qd+au2Lb5uIO3/0f77s5OT4TaenJ9HVpHiGi8iugNPspIIB2d5hQHZrS5KT&#10;/hXdcLDlo/zKL21EZG+NKCoMGWeX1J4QpdcDsldI6VQUv8ZNgko7LfjtFOhJGeTxPD+phW5DkGS7&#10;hkinZwDkO2ElpKIbsnnUWlF6C9NeJ6GwXzWiJkjM5jKZ4YQ0ZPm1/uoajpPaH5X1C9/XXHVslNKJ&#10;9qDxpHwvq3SyUnVNh25r40UldAdKOgyy018SevIS+c40yCZBak8vaz4pTmI5OS1Ol7l7cAgAALfI&#10;iTG3soOZjo7SX+pu+8gjl/Lr3Ww3v8PDw0Jf0uku30hPcJnNi/J+/yMfGQPAGx//oi/8Sz/+LX/p&#10;bfuX9n/kb//4L8oDewX44yc+YRNFx+jy413o49R5wvXr1/HOnTvnvp4Uq2rXZXeob4vzdEoLP81g&#10;1bbcBHTVTxeZy+pO/aE7pe7s7ODp6WmedjQaYdtTdDQd13WSTJfz/6InKJ23+w/tI11hPB5j3yf4&#10;xHGMTeefRduM9482ZXpoThuL6FOHtjsld7GzsrfJovcCqXxJryEiTkN2c40+DBoMhg7h19mSOTkZ&#10;mcZniyfZ2gQCQDSfJ9e++1HEtz+7PfdS6oDWNh93kuxSp019HulKr/39vWeTJLl9Mk9eFqU7UEOS&#10;raPNyKnOCfkmAOvz4zUYzh1i8kFtMklPR0LybciPxzgm34vIyVz37tzcB4BrAHCrbdmz6clS88gQ&#10;hzjtgAzTZj5b5D1h29D3iSxt7Ke9yy9yD9rke6pHGx1D6Zatax/528hsknbZeF5Wk/R17/t1ZCtO&#10;9pDIFG2JOk30bdIeTcg81E5Sfqk+vs5N1kt8Gu1XyqPVORSvkVJC7wJUF2qTkExO8uHkE5qPklj8&#10;SS0+zBNe/CkuXEZt3ZL01JbsN3Jzl2BcStfIAdvNZw6xQnChjt2SEz93/Nby8vShfG0gObr7cB7W&#10;RJYks05vXgbPS53gqaODdM3LWedLEben9I2fnpoSagfp2pF/9LQVL9OfpOLT0Pz8dBZNf4lMI6UJ&#10;tSuVI4Vp8kCIp9DGk9QvaBoQ0mnlAxT21MqVwOMlGdI1z89JI03nA5pfs7vvk9wDh7d3HTkmFE/D&#10;PEK2lE5a0dLW6cVlcX2dndRiMBgMBoPBsAIcHh6+BhFftm49DAaDwdAhEB/c39//78HB2//NO37k&#10;sXWrY9hMbPrHxq5w0QgtFw1tPzqGwE9PMWwHFpnL6kgY1NGEkxXaEloAdB0Hg/72dQqdjlFns/F4&#10;3HgsbMIu632D2qPreUL7OA8AIBFaurKhl7NKpzG/K3HTMuucVvpCG0czRFya0ALQTztIegUJLQCQ&#10;uGQeijcYDOtE4dcWx3jl7c86958/vrqTsLT7T5v70iJzOXXu6/o5YtF7S9d6jMdjbPPs1RInAHBo&#10;pEWDYTuBiINHX/Tog+soWyK0xFWH28aQnJU5zjuhZRWoOyWT2l96l6876VHDKt7XQu/OTdCVjsvK&#10;6YNQ0kanEPGgqQyPpvbv4tlJInJwuRphglwH02pEGs1mTeVoelFiBg3j+TjhI2DPEtGDl8PJHpJO&#10;kt5S2ZxEIuXX5IZ08+XysrnenCjTlJjjCS1z55y/9n8DACQkf5P2xyirS/rrKKEF05OzmowrzE5s&#10;4U7YuaN95kVPtyqlciVnbQQojvfI/iH7rRx/QP8BEyqES87nzhX/vPd/npXGUTkO8v+cA4fkbxpO&#10;zJGHRz6O/IfZqw+3i0ac4LYL+atjxR7kD/T/IvKPhEeIECECRsW/CKHyj+V3VAb5lyACIKR7YVI1&#10;sgtHdHLZpa+kQAzJmy4TWdid2B4AXJLFR2VujIMs3MvgcexfSQ/aHqGu6NgvbTf6W9fWwNJIBAae&#10;zinpBFvm4GQkTgyh+bS5gtZZGvdaP+f24HKQ/XIZNJ7PTZ7QkkBZL6kNeXmSTlxfALlvUH14mVQ2&#10;Ba1HKJ2Wl17n/4zUYjAYDAaDwdAzfv9dPxqdnZ19AwAMaxMbDAaDYbuAMACE7zw+Pv6tX/nB733j&#10;utUxGLrEQw89JH5IMFw8dPnhfBGyQlt07QRnWD26bMO7d+/21ueWOdmoyekgdc4yEraVTEntUTdP&#10;NOkf1HZtHVJCH9Pb6LWOtmhL/tiG/uIEh4e+scjY03Cp6lwyg2ZOFwaDYeUo/KOSJLkKAPCjn0rv&#10;9Tiqn3/azFFtHB2bztUBgm8jvaizWltojnSLouv709nZmevxZLYpIt4FeXdfg8Gw2UAAiAHgc3/u&#10;W14V1yVeBeZu8XfMpg7HHHHqFNwLFpFd57y9btStA9TZX3pn25S6LkvmaItNqbeGts92ElliWTQl&#10;4HDSwjLlUSKIJk+ra5IkTiNucRIFz0tla+sAoTZxDJJ8Gi+t4XASjKB3SZ6UnpbDded6UVIH10Or&#10;o6SzlI7bUauzpGuTdtHSUVAyC0VSk0+T65JKOHfS5td5VvbLnb9pHJUTktUUIQfvUHhIlpSPOpZz&#10;f3CJgCA5vfM8Pp9/RuIEA4mMIPmih0gLVKc+UGffULtIBAaAcB28TSOo2pefwELT0XJjKNualslJ&#10;C8B+Nb1DZI0mZJc6NEmvyW7S9tQWkkyuAyWDaDbT5PF5ghJHNN00nZpyM3xf4Nc0vzaOpHbT9OVj&#10;OIGybaW6RiD3RQlcB2DXnDxDy6d/Q3/b1BkMBoPBYDAYAABgePrpl4zi/a86OnoeAAAimORxCXlU&#10;nvrPXmTpPCbPeug389wSWvIsps+pxUakODgFAICYfOdz03GRNEmPiI/ohlGzOAsrguJ5YTy/hDHE&#10;IsEoKvJ7O493bpNyzgAA4AT2SFhhXL9e4ugeqmSt2Ycj+VyJJD7fKITEu/wRnsih4rPEiSsybd2+&#10;WU56/5NQt3Yjx6Mg3/HXIHbthLAoIa9CwtpYvl5WXp6rxFNtBtLgJOuDKITXhSVJ9ZUN6T4xpANi&#10;lGTxiRAvhZEgai9HO63/JeONjGcfPoZrRdhkBgAAx6dnedDxpJCZf/IZ7udh8c7lQpdRGn6PbNh+&#10;cJzOC8/fOcrDniPXd++l88pRMb1CkhU5H6bzR3z5VXncC9NZUYXTw1Qd0g+GcFLE33wBAACuHxXt&#10;+1l76byBH3h/Hnb0x3/0igHA//Ib7/6Vr3jpn/uS/+aV//hfHoDBsOV44YUXtu0uJGIwGOAyjueG&#10;ZojjGDdlx88+P7ifZ/Q1Vpp+VN/f38ejo6PKR+ednR3kJ7k0wXg8xh6dF1eCbZ67aLt34VhBUScr&#10;iqKlT/ZYRN+LOPd03bZ1ZUiOLV2VT+fAtmMvNH8ecv0czKR0BoMhhRPWVlzdBo9OWGMhmGdrAPPZ&#10;NA9LHFmAzTIimWLOTk7IgiGAm9TPNaH5SHIqq5PXFbp8ntDm/bYObqtGaJ7e3d3Fk5OTWn21ut94&#10;6NGZc+7OZDxO4ihyAICjbL2ZrrFRb3nvMzjV1g3B92nJb01eAN1or2CDIcM8EoYaWZhGl94DYro8&#10;TYZd7NeoHfmOQ2TOZ/4bGhkRfo5PikewEbmOJqfRI5cvPRLH8Q4AFAvOW4ZlnsvbruW0KWuRdSLN&#10;Gb1r3brI1xXaPEOsE010aaNvV/XaJBv1DV/XOoKBFN/UTqG1HInEwdNFUdiRQeOl0LGvrQPU1VGS&#10;x9OGNiSpk0/JH5KdQs/Jdc/QXD9qB39N25+WLZFnJHtK9ZPqI9lL0sfLyvww0GUODt4vIz+dBSE9&#10;aSX7dYkrveL5OE9a8aez5LYRw1U+uXeQ5g/Sbpw9FURCmpg4KEQk6yAPKxzd6XP9KHt/pX4vdARE&#10;5TJzZcivI9cIADArOy5U6iJ0epf983GVF4ekKEayD7jCkd7Ho6vakP5CksWTvBIcyePdPGiY/Dqv&#10;TBOAUE1d6i4ILN456rMkuJnkDZH+RlmYzxR5O7hs2JE83l5pfdKwBMqkFP8wS9vGX5fsINa3cPYP&#10;9QlxHsSqYRy5pr9aucFrdCU5FR0U4YmPYh0ZgXsZsc7My8BqWDHGyotIXBXpxVqyKZdBCR90LEmn&#10;xURCOAcfi1L5NCy3naKnA7lOvP0k2byvSc3nlLS8PA5uq1Df8mNqW1wiDQaDwWAwGLYXEUavGg6H&#10;L1u3HgaDwWDoFw5gfzqbvXk4Gv3Sb77hax5ctz4Gw0XA3t6euDZKP6pss1P4NoE7Kmht0yVGo1En&#10;ZVy7dm1hOcPhcK3+Y03L13b4o2gyVsbjcev61jln+GtPaOFYhNACoJ+Eskx7h6DtRHlRoTkFePS5&#10;G3AbQkufepwH1M0dq3AcauOkskw5yzwvtMnrwNlO/gbD5gOjCK8slLHhrspN8y1bbtdYdt5flZ59&#10;IFD3BABuGWnRYNhaoEuShwDgUqtMuPh7RBx1v47Q5XMxB39n2mTyQJv7bd2pBJuCTdKtKSGi7/v9&#10;aDTCutNZKRbVp43tu2ynkL4aQSJE1AiFNSmLpmsiV3o/pvNI3WlFIZ084SIUH5JD61FnQw7N9k3W&#10;LEJ6SW2n2ZnqIJFOOAGGl1NHhgnVn+YV65q4hJNRAMpEFH7Sikuco2EYIeakFxKvkVyg6mRdB82J&#10;W3IK521A5S8y3uuIBNRhnodJOvC8NC4/7YCBEle001x8mVwGd76nf2uns2jtsug9omm+kJ3qQNuA&#10;knz4L20vesIGlcH7F00DoLcBzUvjJKKG1hd5X5KuKclFk621X2g8aIQSSd6ybdoEfFxr9Q6V60Bu&#10;V02uRibhNqB56oAg9ykuRypXKqNt+/L6SWQeab7iYweU35INjdRiMBgMBoPB0DOiOHptFEWjdeth&#10;MBgMhpUAx+PxX7j+wAM/8Jtv+JpX1Sc3GAzL4Pj4WFy03aQPvhcVWtt0iclk0kkZd+/e7f2D+zII&#10;6TadThvZIDQmqCNAHZqefBIiv6zbceTu3bu9lLnsySCbhiZjYpFx4wlvi+zY26avNkXXJ0y1tUmd&#10;U8C6EHJYaZO/Kz0ktHEkWSWGgs5XN6x9DQZDLRAxuvzOb/yyRmN3Fc82y5AMFyFw9nVf6uK+0tSR&#10;kUJyrtzd3VXl8GfZUJkv/abvdQDwaUB6tLHBYNgiRPN58hAAXG+TybnF3yPmSbP3eIo6Ek2f96Im&#10;70zbsllA3eYLTaDdE7aFoNp3W3ln+WVlhOInk4lrtbFAQ32WbYOuxt4iciQyUZP6aGXxtYq2BBC6&#10;fiOd7o0MlKChleXjKLGDPyM2GeOU9KGRP/jftCxpHadORkgvifjCZUny+byvlVnXhpQMI+nKSTZS&#10;WQBV8oonqPi/aRr+S/PxeCkty1fn3B9y/m7ihC3l0WSGUEdOCcngJApJjhQuleNPSkhYOkrMiKBq&#10;V0re8HHL+J33uYYXkk115v0IhWuaz9tJIqZEUJXRFhrxhPdDSo7g5VLw/szTaP2HxmvjQ5IhyeLj&#10;hdunTpYESR79u45QRMcSJ6OAkE8K4wSV0DzExw0H1VnSXZuz+K8mW5MTSiP1RZqezhEaJBIPDQco&#10;E2NKegxqhBsMBoPBYDAYlsDv/svv3BkOh189nU7BzdNnMiS84iQpntNif1YpeaybzYoN3swHAkpH&#10;zZeftFPbUNtGcXHtzzIdDIYkLL0eTItHYkeORHZJdfNUB1L5xRWSczKL9RSaMpNPZNM8PmmpnraH&#10;q/xGrb3W+0upr5D4+Zx+Z3ZZHhriw4icUgJXUUMao2yVsRouhREI3RAwon2O9KVMp1KYv0YqqPpu&#10;W64nVK4dOfC1bIc03J2dEWlpPx+Px4Uew+Iw5klm+hPyzeHw8DC/PktOAADgzz59Kw87ysQfHBf1&#10;ODgpSjydpr9zYkQ/p0bZuL9DykjmhZzdnfT38pViE9YxFjzE2cntTMdiPj47vZ/mvbyTh80PDvLr&#10;D33oQ4CI3/rIZ7/q5b/+n7zxh//K//wz7wWDoSEuXbqEh4eHG+GUuQp08aHTsD6cp/ZbtB5NSSXL&#10;oCsbS+0VRRH2QcaQyC/D4RCn06nroj6DwQDtFKZ+wJ0EQvAfstu06TKEN63N2+rQ59wlyd3GuXJZ&#10;fds4DYXSboLd2s6TU0Hng7IDyBmPNxgM/SLJFtfmZC0goQesZSMUizA8OzvdKa8d6ahzBmx6T21U&#10;2ALomsBJwefxvu55TRwUeVydLlG2DnxyclJJw59lK06A0SBz0EufTfYv7d+azZKZixwgIiTo+5y8&#10;tl/0NXPVMBiWBf3G5sf1nAzZQbYuPZ1OizxkD7rxaASj0fDh3b29hwHgo3XlIcYYIrTUxS8KLpOX&#10;08fc22ZO7/Ne0zW0etHn/tFohNpGKn2983X1DbhOF9pWXd6326wl1CEkY3d3F6V7dxdY9zhatj14&#10;3q7bgpMgpPT+RGnan6X5QcuvESs08kqTZ0TJrlSm9vwo/XICDv2l+Wmapu1A5Uv5eJykC9eLyMCs&#10;iFKdPDmGy6VyJD0qNmSnrdAw+rd0kktJdvO0EuGEh4uZst/8EiFyAOAi4lAek6/43nMkJmJiINWN&#10;0AEAoqN+KeQ7fVUNx/Tg+uZZnOzoXhQDJaIJDQMI28IR+TwsgoLwwgkczpXlSiQf+neI9CK3b4ia&#10;AWRuoe9W0jWVE+XtQd0diK7oAMBlDkcOsgB/jVg6lSIiBWl2cC5tZm9HTi4pfILKVZPay+fnZXG7&#10;C/UKnsQRAs3P82l9KpTesWstDQ/jdeB2COmgpavrv3WQCBqc2MLBdZHaUhq3NKw09lm5mq0Aij7I&#10;0wOUxzrXkc87lbmCQUov5ZXSSnKdndRiMBgMBoPB0CNGo9FrhsPhV61bD4PBYDCsFs65Pdi79Lpr&#10;D1z/jd/5B3/3fYe/8a9es26dDNuBi0RoAdgMZ9VthLQb2jrQV/tp9bty5crS9d4U260DUnvVOWqH&#10;Tlxpiy4JQF0TWkL9Qorr48SQZdC2X4fSSw4LIfQ1D7SxseZU1CZ9Eyw6f0gOANw5oAs71um3ifPf&#10;NjwH0HkyiiKMoqiVHS9V7W47+RsMmw0EAIzj+Mb169cjAACMF5//Q/OcNC9rc3UbZ0gprOk9oM55&#10;rU6vru6xXdyz6nQ5OjrK4/f390vlSc/AVCeXzJwntGT4YwA4hoATncFg2FjgfDp7RTQcPfrGR7DW&#10;f8q5uQudmtIFoSWqOZWlq3Lqy9j8Z/W24E7bFPS5v+3JwJJjeVt0teFIG126bONV9Ze+CC3/P3vv&#10;HvvLdtWHrTXzffwe55x7zn1f4+tHbOwQgzABgpUUUiBqUmgiNaXQVkS0VmkCURQaJUS0VSSq0ig0&#10;SSXSoqQg0ginpDxEkVAV2qJGTSkQJwTH4mUbMLGvr32v7z3nnufv9/3OzOofM3tmzZq1XzPzffzu&#10;2Z+j3/nu2Y+11177Mfux1mwNvjmUZtQgESMXl1FGKI050nFeJA0fj9vtlsyfjXbIbUEuw4rQeWoI&#10;NOOTkDm6NDqxGYX41gI8rhaf7xm5jF7kukNxD/b6eJl681xBS/LmylfepmK7iYU/a8YrPuMXgIEC&#10;vPnV/KWfTYme/w5YCuAjBJpCvI2mT1mex5NGCLbyaTdGSHloCv9S8VymB8ez5Nf2HIIYAw3JI3/m&#10;8z1N+d5mRGGeefoKhrJz3cwR25ZkG5B5GD/NKMSEWQ0HHHn6jA6knyvMxodm8CB5MHFdhiAc/AYR&#10;WxuQbp6HzWBDlkG2Fa2dcPB+CiKN5FWD1kc1YxGZRsYz7ZfXsVbX8mu5vvZZsbha/r765vQQADB9&#10;/iMhISEhISEhYYfANz719VkOawCAc7wDAACLrPsiFLuIBcwlInzbsry86MKv2JlYiTq/2eJu/Vt1&#10;U1H+9QqoTuvwgt2aUpzVfmyvAwdzaeh/yQjPO2deX+mA6/ssfDvMp8qZu6bfMwPnblN3PEtWeYiG&#10;VudHynye3/5ivuJXWb7gcRUs0jPyrblC1++W/RBl+UW2JZmMwP22mTvc1IGFppakUq9V6XjvfWCj&#10;8e9/dAN7PwAAkJUyiX2rqP36yELx4zLMBm4i3g+Y24T3/Fj7bS7//Pi2uwUJ8vpLd1ne9actY/TB&#10;dgMAAK/ffdj6vXb3Qeu+d1H315c/z76gamgtzrq8z7tbUqqs5qNk38opmzo0/frp7LQN4zc5FViP&#10;s/cedjxs2Dj9xOo6AABczzu/1WXN+8mr3Rj9XHatdcOnXwYAgLsv/4zx+aMfe+V3fzL/R3/vr3zp&#10;D/3cT0FCQkLCRFxVxYKzszOUtzScnJzgxcWFemAncffu3cnl3ofszI0ktnDfoea+4br1RLtx5dgx&#10;Rr6u+FqYTV5z3nwTU445yzuFroaQcmhfwZ1quLSLPjYXzV31fx/dfdXnMSLPcyzLkszvWDrSwEX6&#10;abgv5FVV1dYWNyEhAYDU3a+hHwHfb2nclj2pRaOjXLC9kSVzm066XrR7Clhtt2fbi4scAEoq3ePe&#10;2LFRSzN1jPXR9PGqKfbNwVcs9p0fN3AB0OfALp7y1enrl0V5sciRABA2zR7vdttt/nObyNzcFr4e&#10;tkMbuhuamR9LZW4q927NJiQcEGX3pWy2zd+N8Xnjib1bwzt31uxRI+uO26rrZ8tlvUddsr63Wja3&#10;tzzq9n5zZrvy9OkaAPF6RfRWqD/Ermzy97Frg5JqDwYrobiq838Nc5XFRWeXstLyPQQvb4Y2EVKG&#10;kDi28LllZJufhaabypNJG9P+XAhZk0sDirFtXRqB+OiNySMmjc04RIZznnmY/LWVwRZmM4qReUhZ&#10;abSddaIYq2CGyI1aQm5usUAqRkstgRDl8DnijI3LoSl5cyVzF32plM7dNh41jQpOz5XGxq8Nku9Q&#10;4xcfzRA/aYwi20Yl4ho65uYKjXfuJ581Wj5eZBnkrTg8TKsHV7jGm9Y/fOWw8Vk54nC6WnqZr002&#10;PC+ZnvMo+Zd1a5OLcWv9Tabn/Yank2XisLV9W3835eXxePkz6Ocv+Zf0Eex1ZevDWjvU0ku5AItj&#10;k7krPo/X8peMWhISEhISEhISdogF0tePW5MlJCQkJLyZkGf4TgD4+x/59j/+ri/9oZ/7/kPz48OT&#10;z97C11+5faUPp+bEm+GwLiHBQFMe3xekQQsAgDRomQqXgca+4LuR5NjGE5e8FosFlmUZ9XXwQ5fv&#10;kPnPZdACEF6OqTKfS5nDBpNuvV6jzUhqzJg0lqeQw/c3CzQFiKlljk1/LHI2SjNTDFokfP39GiJK&#10;gxYAAARMN7UkJBw/MEM8KYui3dTFHNFm3LKLsdGnuDqnIc2UeHNhl3ORuYHZGqkazGnuI8BDIqDj&#10;uxctISHBhUZ7d32aZV/whU/AKQBs/6v3IP43HxuOOStE3Mw4FmG+QCrn37+Yc8w8lrF3DvCyTClX&#10;SNpdvLd8Cvi7NNrxKeIfAq49Bh8w4GUdU04Z15Z2ah3NmTaUF1cbk25ExOVyad3jmbJnGzNXDGmv&#10;WrlC5tpj+oE0FNHy4c+2vLS0PL5WNq0srvK6yh8kH34TSwZABREuEDFHlCrMxo9KInMzJpXM0EVT&#10;fwYAbL4Wyj4T2Spxo2LcwZOeNWHmkwgAgBlUCACUQWeBnrNkeePk9wtljGrWxOXfekWmm27oc574&#10;pyf7LNb8l30zdatBC+l+qrJ/VbvNRtZAsZ/6ivuZQl8q0WOZ1b+WzoCKy2+Vkg2S9B+yOjZv+j2j&#10;f9N6Oj/C7kOXxMqP0BiwUJdzKzPCztCA6ng8nADbYmNbgl4baNNAUyfUpJB13paQCVIz9tCMLoD5&#10;D9pM+31Vu+GFzY+Eu82j6X++l2iPd6QB76Yf1rQ6uZiIJtwYVPT6DzR1gdSnx8uEXf1pfYxlNYjD&#10;20ZbBoUOD+M82OpHQvr3t4aK8QAAIABJREFU21cNXn45ttmMemRZebl8Bi5au5NxAIYy1KDx5RvX&#10;enxM+tjzBz/4wbQtk5CQkJCQkJBgw51/8iQgfPGh2XjcQMOJdUJCQsKx4DoA/PUf+5av+Pa/9Uee&#10;v+aNfUAkg5Y+juWwLiFhDhzKoCUW2qFcCGIOR1erVdrbZNBkHnvYHDpenp2dDfIaW+eHxmKxCOJ7&#10;zvJph9y7wlyKMbHKJhn/nLmCMQoEPN0+3u15ns/apkPbmkGoYg2Au32asNA2vM/2OQd2NfZwg5Yn&#10;eqftcDyf3k5ISLABAWCJiCvj4butJQZGicwXx+XHacSOY7742jtYSzNm/BzLq1TE43R8vNnyjF0L&#10;tLwwgxbM26tWHiDiXUj70gkJVxVLzJdvB4B3AwBoBi0AAHMatExBju51wS7m4HOvbebCmDXKPiDf&#10;W3PQ9L3v5qp33xwkBruU+5Sbhef8IEkM9rU+DpkHabz40mmGFzLcte+s7TH69n40+Aw5tHmy8XPN&#10;n317JlrakP0ml7GIlKlmSGLLn9Plzz7jEykfGV+WL8TYRZOZMWhpn4XxSps+Z/nlKi1+w4tU4Lcp&#10;+0tFbc0NAf42hBoHuNJqyuVG8dumIG+zCZEK6NLN/aQ8CDoFfqnEzvPjNzhIxfpjgateMvHMFfyl&#10;wj+yPy0tiHANXCcfQTdasEEzCHAZEtjaBYctX1t7NH62/uPjifPA25+Mz2lof5rhinbTjnyWdcb7&#10;lxwztDFE5sXT2dJrfLhkI/uqll4assgxz9a3tby0MUfLi/Pga+cyruTfVj8ab73yTLqp5Ud+5EeO&#10;YtGWkJCQkJCQkHCUKMsv31xubpjH681XAPjantiUO8/r34J9s7Ng16RnWTP3fqxnYKQ6208w1L+3&#10;CeAMEU+64Eb2Wc6SYC+sDmd109h/V/1Pa3QwyXgwcjcOPI2ftQrJ/HQxiELWCY87lPWesnXFvaqK&#10;db5mL4zvwxk3/6gMVcNwTnW73Q5Z420Chm1BRJA+kK+WA2K9dsa2REzz5e0YadgOe2jEwLcg+bhk&#10;9vb7suHpyyZN17fuPbgHAAB33rjT+r1250HrvlMHw/3LjsyG5WmkmK8ZTw3/Bau3qujGR/OJHFx0&#10;S9zVstY9ybL693Rz2obdvXe3dZfZBgAAbtzsbEzWWVeXl/der+lsHrV+p6umvExYr77y+dZ97elb&#10;AABw/YVnWr/PfOYzxpndeOGp77n5vj/w9M/9uT/2Q3/87/5fXcKEveOZZ57BV1999bF+sx4S2iHI&#10;VcFV5v2qYB/yNQet+7rd5djbjY23XfCs3dozZz5zyTqETmjbmbN8UkFmCm1fWpuiw67b8pzkbbzu&#10;uhz8VpA8z3HqLSFTxilfWUPCQmW1z3FOlsunvKEhNn4MP+a2ljd6C6rHe1cnIeEQyJtN17z7Qmvr&#10;B9Dt7CzYngKUsELELpIHsePP2PGG044dn0OhKXpqeYzJNzSNS4HOppinKQi6sNlsom5ua3nJ10hl&#10;rUhrfq9du7ZZrddvYLPTtmo2tfh2HNfZNO2v22lKSEgYi6rsDtQWJ/WR0MWm29s1/W1bXLBE3Z7u&#10;6fl1IKD8wcXmmes3lt1mbgRWWY6bqp7rrxYL3CjzdlWxeAe3tOwCq9UqeC3juh14V+uvXb53Y6Ht&#10;L82V91zv4jH1EJLGpjwfy98U2Pg89v04H0L5l/MngLj1rm8updGfiqqqrPMx4x9ar755sqEl/TXw&#10;uBodWzofr7a0vJ64n1YOaYjC+TVptPw0+XAZS39p3KLR6fkv+gfRVDR5FWYOXd98iTmizXgFLMr5&#10;7e0tQwV3sqRRjS6aB2puWmn+q317t6+ww/f27J2xnLE8sTknxoz7sbI05/TYu4hChaZYriqEOxqv&#10;JkOexiieVzWbLTIYKu9zPgiG8tyJAotKdKhK0WcEB25sHA3faMrHq5Ep4RNCp/7AjRmyJlCGIwCU&#10;0N0r0+TKjK+a2ufFoKFbM9oYtNsAuIwqJH0bYsd12T4kHy56MoyXPQSakYcsH8E4urY+RKDfdGLy&#10;co1pnBdrH7XwbDNE0S4ysRn7GIMqEs8+wxuXsYuUhaTH253knceX8mjznHRTS0JCQkJCQkJCghMf&#10;AIClN1bC3HgDAH790EwkJCQkOPDOqqr+wq0Xnv2rh2bkcYdm0GL7slTC/JCHKofkJRZzHN7NUeaT&#10;k5MrJbdQ7LI9HLKtzd1uYm9teJwwVdahh9y+9PvAVB7lQfWYPHdR3n0onEzJQyuzSw5TDVpC8nDh&#10;qinwhJbTpTQVW+Y5ZCRp3NdoIihfQ0hISDg2IOISAFYAYPtisPXr6HO/XzjG0JY0NSU0G8bON0No&#10;T50/+NKbWwVcMvMpJXI6bZpS/TJ8gQCvQV+RJCEh4eogJ8Qn8zx/7m98xSrYoNHAGLQAABiDlsHY&#10;wffAcvvYip5bWPYNl5GKhikGLWPeCzYl8V2vyW3vx318MGUqxswlQt6Xx7Dm9BkMhGLO9jMHLWlg&#10;YcsjZs7j40sL31Ud2+ammkGHDS5jEv6ryYHLl++REYOko/Fr0kh/yZtN9pohilYWzhOnbVuPyHi2&#10;fUBZD5wXEhiU0WLQYsLMekq7qYUn4yQtblt8Ey8kriveHLApoUsDHJvCvTQU0KAp8PNfqVSu5Svz&#10;ypq/WNkcfOyH4a0oAEOjC15ml9I9f65AryObAYWMI8M1uWs8Sfj8Q+rM1q5C25nPOCTUoMXWtzW3&#10;ZiwiZegzzDBh0kZCGwc0Awt5QxHAsG5tvHEon0vu0bC1V2nEorU7hH55XP1fa/uk+GlpCYa8Srqc&#10;vlanklfbOJiMWhISEhISEhISdoj3HZqBxxQIAP+AADaHZiQhISHBgRdeePfv+08+/N//Z//+oRlJ&#10;6OMYDuAeR+xS7sdqMDNHmS8uLkbRWK/XRykTAyOb8/PzvSjKH4vSgVR60cD5n4vvY+gjY3iYwvcc&#10;CqMuJc9dKdXY8hyr/OM7MI+hNZYPGw7ZLjUFBBlHO8SfY1wf2zaPoR/PiamyPGZ5IGB5tMwlJCQY&#10;IAAsiGjtirSLNcxcNG0GN7F5mflmrHFLCG2XcqUM0+jZFPcMNIPSMe+HQMPUCmqjlhKOQ7ErISEh&#10;DlkF+MRqtXoWAFZ/4ytW1rFihYirgLGkLEuyrfFdN7QQ7XZ/InYcjDFocWFf+62a4rpLgXxsPsey&#10;j7RP2OT1ZtxLt+1xjN17mcJLSJ6HmpPGyGO5XKpxM3aVXWw55FxQMzxx0Q4xCJF+Y+a4tjxtvEoD&#10;FC3cVSYtnSyf3NNyzb0lTd86gwoiaeQy4LO5tcURRVPqBuYn3TKdVLre1TaMT5Geu22GC6G8afGM&#10;nzFG4Yrj3I8r1BseYgwlNAMATm8KfOlDwvmHBXztStKV9LnSPjcksMnN1j55Opmfq23KsBBDF85X&#10;qDxj22Ho+Cz5cLVbDmNApBl22NL7DER4en6ziGwzMq2Nlq1Pc1609mTy19JxPxJujY4J5+WR9a8Z&#10;rXA6qMTVniUQdP4lXRNX9kvbmK7W9UJ6JCQkJCQkJCQkTMer//i7v5yI/o2Ti5dav1XxqdpRdbYW&#10;FTMxflg0fmx6x695oaq5Rn0Hy24i20fk6szEtp3Vr+eD+iU1mF00v918Femkc1eLhqfTjr9iBQAA&#10;m+2d1u/mjVut+/VXHgIAwMW9RwCIi8Vy8ZM3XnjfV5yenP4ZAICPf+IjAABw7Ymio/mw5mNxwmxf&#10;qu4jXFVTEVnRla3qkgM1bm4mjlUXt9jWH1/NmKCyhfntpuEZu9xVszgvWd1QQxPzLmae581vlw/y&#10;sxIEIJZHtesPBpK7gbJtM8WPe7Nw3r6UpRRpebJ45upgfo/uanHC4tYBFWOEmvqvWIfksjP7dMT5&#10;zLjch/2E7yFic3Vxz0+Jd1Hel2z2xoieu+z/8nCq+FXJJyxN3RbLbZfndtuVqWjOrLasm5Rll4Hp&#10;E//ijVc7PkV56odr/KGOx/awuWrEognn/USmle626rask7buSwAAuPbw023QdSbjy7zOp3rE8su7&#10;8Wt9ch0AAE5WN1q/qjmzusaKVVzc7vi5dxcAAFb5o9bvqcuusspGxtUv/M5TzwL8+Ce/48VP33r/&#10;e/7jJ/7sz/887Ag3bi3w7u24w7ZrT97E+6/fedMdSu0a8mAi4fCYqz6yLMOqqiYfRB5D+7i8VL8u&#10;fHR48ODBleCTY0odz3WTA+cjhJ+x/M7Znvlhbejh75S8NSXKWHpZFve9KB/9EB5sijNjZRErB1+4&#10;y+AilsdFMxfU0u56LA1RpHX5z5l3TLpDvWPG5LvPOtxVXmPp3r59u1itVu1eAV/h5M1af8vWNXnW&#10;7VOQ5mIcmHUsZ6riC8QGWd7p6ZvltH0lT4N82hzIsg/RxmKJ+BSqKXt/KT9Mnyl6MKJzDlmCoR9A&#10;tx9AFZeiEpeHm3U/35fp7V/UD7m6m5MwFqTIU/PrY9ifOKpC2XRlexvmnb7Att7xmVs31+fr1RMA&#10;8CmucHWyQLwowseYqWPQ2DF2bH422OYgu5gPxiK0DmJ5jYm7+Kpvqqof+zsfJaJLADgvoR67Vydn&#10;HT02Hm+Leo+3zNn+OKu1qhmUKjZOtb2g4puNbHwy43mu7525WkV/vB4mr1h/EZudzQ/Lh++Vgzbe&#10;JzzOqBbD2UzG39dN+86pm/8g8X5QrxH4HAHX3bzmUTPeZ6tun/fBRb2/fuO0i1cA299+cA+IKDvN&#10;yic+8OKLX3j/4cPzr/vffqfb1BXYRIwNZVkSZojEDh4CFHn9dCcYvsw5L557nh1Ky5avzd+3njuW&#10;vTqOY+TpUPwcUha8jfBnF2z85nmOZVlSzP5yzB6YS05a2Bzz0xga2+bgUfJiZBFbz674st5iEFPH&#10;Y+aftnqQhiJaHqF7Y748fe1K20/hBi26fDOgoiRcmIloPSHkN7YAdO9AzBEl7Y5SExcACiJaIGJv&#10;rmBYaxShc6YQbWYPfD6asfBrVW9dSQ0dBDFdRWUO3sxHsPmPWhrGv5MbNXPrRvGbCADMrgIy3oEs&#10;ytyFrldu4rZpSFFepy4OQXfLBDWF6hlp8C0dlgl393MX2BpehsuDnru3PuClbZpJf2sIZUSTs1l4&#10;kAhHQlZ+RJ6G6vC2Pkwlcbkbt5GVMQbq+lCbUyfPqqq6umDqCi0f9W8FAFkTgRB7ZeH1RACQsf0q&#10;Lm2b0r/tmfVfcEEzSuD5afEpq/urbexTNXaEHxPngA/CYf7Gj6euDTr6vkamxkeWh8ubQ+ZnkzfP&#10;J5ZOzPuW91OZTtKXfNnyRuGv8anR5WFYdesZQ8PWhlzQ+p4GTDutCUeLb/7mb05bXAkJCQkJVxlf&#10;DABPHZqJxxRIRA+2RfG/VlV1xx89ISEh4bBAxLdWVfU/v/H3vv7rd5VHrEELAEAyaBmHYztwTIiD&#10;67BrqkELgN4+Qm7neLMi9ovPx44sy45G6SD00DsGsn/soqzaYaY82OX+cylthpRF3nAU+8XasbzG&#10;pFssFjhlTPHJYWydh6Q7OTnp8W0UHkKVEcbI19XWxmAXPMbQcSmwzJGvpBmj2CPhU/6I4cPlt0sF&#10;qDF0/8wfegeC/jXAhISEIwEbQnIiOJXhF0Ixa8q7M2S8k3MfX3yTRptTzQXb3IyHjXknyvE7lB/f&#10;+0+bF+9INp8HgO0O6CYkJOweCICLxWLxFgC4JQOfXMStsZbsC/XcoGUsFqjfcBCKuce8KeuAOTB3&#10;vmPozb2WlDiWvSWJXc0tDMytHa65xr544Ygx4LDFMx+y8e0vh5Q9Jl8tbKrsQvdpJEIMUXjcKTQ0&#10;oxBb/Nhy+OaUY+Qr+QyZt2r8h6wDZLhP1lyWnK+eu6jbtzFsMc/8xhZu0CL54LTKzk2LPm82RW0Q&#10;cXrFtcTjcWMVzvtGFp0xBPez0ZZGDTK+dGu82tIZXqSyO08HMLzhIQS2eFP1zn2GGpIHjY8K+sY6&#10;3C3T8T25CuwGBGPqTYNmVKDF0QwL0BJ/Knw0ZVlt4ZxWz/hBiWfjQ2ufvjYu8+W/2n6rqWcb75Uj&#10;zLgNDc0gRPYBX9uRkLIj0MvB5WKTla1uNGjtTYZrhjsh7VK2CxRunr9mdAMAgOmmloSjxY//+I8f&#10;5UItISEhISEhBEVZvA8ATrwRjxLuPQC2/aCn3uE24vqkE+mWXR1hvqi4Wq1qxhCyzXb7T1dnZ//q&#10;/Nr1r7n1Wn0OsX35tTbNSfPl33KwH2JctZt/PqAfFWUScRMH9ujwqN6diZ7nm21KVJdH/corABiJ&#10;9EttW0cKyjZR0ZAKj6zuaZr6Y7evZPybAIYmS7s+7772hmr7yAbhvS/Ptkk6v9O8W7KZW2MK9nXE&#10;7ab7gq/5mu+W6VeaD2lW0H3d7lP/+mFXjIZUyS44KZi7bI7iC3Ykr90Os7rBz/pMHeoVQkp99N11&#10;en4jjKQt0+gDj/CzNBBTh712wNzm3LFSvthbMGEsl93tLjefOAcAgKee7r7I+fC8G7PeyO8BAMDd&#10;u3dbvwcvv/xWIvr7TwC8TWW0wYvniJ96cJyHWlcRu1R03DdeeOEFfPnll/dSFpvcjlWeMV/AOwT/&#10;8naOOW6EuSqwffF5DI6h/cXWm8ZzTDlcceeQh6QxB18hcB3k2vLYR/1PveFobF270i2XS9yya/bm&#10;7FNzIbScFxcXwbzzQ/U5+Znan3x1PFcbjaUzRV4cnMacY4+mKBGadtcyn2tMNvjRf/ZJ+tBf+7Ml&#10;PxnUEuxwWyUh4bEG37fT9ojaW3kIoCiKvKrK80C6O78JZAzmph8zTvvmaa7xe4qiZci7yhcWQlvD&#10;o4ePXiOiDQDQ3fINBAA4WXd7RYsFu3lif3q4CQkJYUAAyBaLxbOI+DwAfJwHvl7Yb1VdIWLI7S3m&#10;xpYxt7QUtB01nk9dA8TuWexzX2bM3mQIf6F7DfK975oH7KIejj3tWJh9tTHr70NgF/LdR7kOuTcB&#10;ENZPbeEhfc7F29zt2jZeyF/f2MLnv9ytycL3bPOTecs8feOYLW8T1jdm6YxBcVHfT8ENWhxlbqM0&#10;t7RwhXG+jeIyXtHCp0IaHUh+JB/GT0sHIlyjocU3tEjEyWBoqELQN7YBEd/E8Sm8hxpvjIVNppoM&#10;tV+TRpOfrQ9woxcZ16Vw76LJYatznyKDLZ0trQuuPuLKw4SZNmXjTZMTCLet3jQe5a8rnat/ac+8&#10;LNy4QvYRzVCE9xNNpoZuBsPycLqV+OWQMuT9E0R8zps0fJH8yjSSlpZW+ml8mjCtX8jxmstRGv/I&#10;NlTJOOmmloSEhISEhISE3eDdh2bgcQURQVmW63d9zy/dvXPnjR8oiuLi0DwlJCQkhAARX/zw9/2J&#10;H/zuP/mBd9jiJIOWeRF7gHEMN2rYFHz2ZdACcByHhjGwGRpMUZbaJcYatEwtDzaYkj40rryRYQ4c&#10;ol3meT77rRgx5ZhbUW8uGnPVhatNhRzgXjWEloHH4wYtEuYLp7uGr+/Lg/KxGHOI7+NnjMxD4VPS&#10;CKURm68NU3kJpTFGVlLZw4YQXuceC+Yakw2+9Q+9HRFRs95PSEg4PmRVRde5x9IyDoWMY64xDBlc&#10;6XzvVJsynMzHxYONtsnfFW6Lw5X5bHnzdC5FxkMigKfXAeARhCk7JSQkHB/yxSJ/8vT05Et+8T/8&#10;A0t/9BqaQcu2IFqthjfTcmXeWNhuawlZN9vGYd+aceqehQ8h83tbnDG8jXmPxey72OJOXefw9Lta&#10;S2pzCJuM97Gfesg92znWyLtK65pLjeXjEJhrP3PK/oNtH0ObE4eOVXzMlWls4wXvb9p8OHaclPzH&#10;7qPYeOf8+crWCyuIjO6yfAcSEbHv/mPz2ypgs1taNPqE9R8gADZ/rQo1cid7MED2b6if3QM2auJS&#10;wbxLIE0qBJ8a8SaJy8BgyIcOaXygKcIDACARIBFA81c/VwBUtb/8D6kChAoIKujdU8FotIKP+etX&#10;TvPXWw4jAGDfaMG0DewZF5gy8ttpeG0Y/wwIMiCg9quadqMILm8EgLxHn9r2YAMqbpMHT2Wj4Grz&#10;Mf5aueQNNrKN8PiViCNpSQMHSc/k77NL0OpNMyLRfrk7Y36yU8s+KG9u0dqE5M/Fg7wdSaOrtVU5&#10;8NgGIm6owm8VkuWs2DOJdCRoSZmoYyzjyxbGeecGQjI/hKERjqQ/uPEmGbUkJCQkROIrv/Irr9Si&#10;MCEh4TAgoncemocEgO1284sPHz74jUPzkZCQkBCKJ7/oG77pbS++7c9995/8wDOH5iUU165de2zm&#10;x/JGjUPgGJV7DI6ZNw1XjV+JmAOkEMQqj43N/+TkBH03MiwWQ+WPfSnox+IYxoVDYdeH5le9j/qw&#10;6/KFGsiFKsfaMFbB1YXlslPYuqpKG5oigEs5yIcQZeMxmKMduhQtjL9PUdvlx/NxxXXltW/YFN8/&#10;9M9+j4goGbUkJFwNZIjQM2rZesYhF3zKezZFMTnGusZcqZBmy0fyb5Twdj03sY3jc+Qrac39Tmjp&#10;5WeI+Rni+saA7qao7gLAAwhXTktISDguZIh4LcuyZwDg9FnPByxOlPFluej8Npv+LZqxt7Tk2N8X&#10;sd3WEqr0bOLyZ23NOPcHfULm92PjaOsBmzyOaa1gMOY9GBrXxIuNH5Jmjve2tu8H0O39HXI/SJsr&#10;2bDv9jTGqGAKQssXu7afQnOufQDbWKHNiWPla8aiKXzY8rbxzN3y2bafxPPW8rHNqyVNRER+M0uP&#10;ziJDKiwfHMt6PNVjVjWQm1SetymEg4hnoxEKqZzt8ufK2S7+uMK5rxw8XOYpFfZdectfGz8aVIOc&#10;HUDmod32IONKuXCFfgN5K0aI22dsYvPj9aEZEsg4Wtvw5Wfzt9WTjQY3bJDxY/qOq68atzEg0Qxq&#10;NEMHE6YZm3DebfmFGGLYjFBkOhctwyMvpyybZpSj8S/7s60t8Dy5YY4mQwlpTGPAjWMkZBklz5I/&#10;rV5kuUg8y3jcjQuFqYSEhIQEBz784Q+nDemEhAQvTh+99CIAQFZ+uvVb0QMAAMjYKEJsilY2boJu&#10;iragbh5qPgJB2rRyMnSiFrUUT7z6IS/XKs0s29S/LA1C0blpBQAABCetHzUfMl10XnD33p3WXZyc&#10;1WlXN6GqKijKkm4AwDv+yj/9zG/88Hf87LPveMuXAQB88tU32jQ3G5rr/G6XN6scbCoEWXn7L4Bh&#10;OLBbcLGqmvKwtXe3FQouEM8JVefRAkmuXQCoVxyUwT03yXgybuPfWxG1SyBdQiZ/HlqSZ43XROY3&#10;G/vkv1itBnH5PqHmtoUbbLPL1p01VJdV3vrlq869quo+V1Udz9S4qeo+Lnd6vm3dZVGPN5vLLu9L&#10;pmd88aiW0+WjTl6bTddfy6LOf7k87fI0Auf7lFWnt0WmbzA/Hp414VzXK2toZqzeMtawsGkR2PNr&#10;idfxOxZ7lbnNaxlXeSfLIu8iZ1gPPFneyTA3/R+7/JbsHObsVh339FZXFyfN2AcAsHr0qHa8/qgL&#10;L+rx6ZU7P/rMH13iN6++aPUSAPwduAK4f//+KMXMN7uycsI0jGkjWZbh2FtOQnFMbdd12LRrTMnL&#10;Z9ACAFAUxSDOrut2DB5ngxYA/VB37nZ4TH1OwyH4m1MB1Edn7rKFyGu1WuF2u6XFYoFFUVgVbKfw&#10;dqg2FZuvpogwNu9dt1XDn0v5Y04epMIaV9yw8TI3Dz5cQ8T7Sl5UUUFVBWSqU2PnKiz+ExJ2Bu17&#10;jJ5vNLb7PnrnMan5x4HNvh0Hlu0+BBYXF0jb7fVBJJ6tovToG2OkgpgWX45j2rMrD1d+PL1Gj4+v&#10;uxrDY3gOhVYX0j82f/W9Vj600ju/du0REd0HANreq/2WfK+SLWfyLDOZdbQ1XnpPQx0S5PuvNsYS&#10;Eo4IRTYcezO2rG73gCs+XrsnRhV2e7rmHInYnq1x5+wMKit7JwUAAHBSXCIRrG8sFs9Wi/zmK2V5&#10;FxyQb6Y1IkrjRwAAzBFDjVkQF0hU74eUNNwXseFY1sxj96nke9G3rnD5+eJOeS/EpvNhFzTn3i/Y&#10;FbR9P4Dj2/uzydG0iauyt7DrfGL6p4bQPq/5x/Rtmc+YOW/I/N3Xbnx+rvxj1hqSN9/4IOfQ0ojF&#10;lS8VJWHeHJI2818qC8I8R8xzROX8PmdsmHfqGhFXzbRWaF9Q40V5E2Te/t0sACA360I2DcgYqYVD&#10;/7vHYXejh1lj9ow/qJvEE9PTNjwan/a5z1Kn6E2Crgmv+vGkwjdBo6ROw7RA9aG4ucGlTVspCvOe&#10;TiOrrU7P1Tc0rXMe3upa6OHdZIof7g/WPETdDS2mTBVTwKlwaB/VI8CmkkZ2BH15GLdmQKAp94OQ&#10;/UC2AjYJ9OLgsEp8dF30eo0OWENV+BmUj4HLS2tA/TGt36ZN5yEtNg55J+T1QANjCJ6gvRmEya29&#10;uYj1QRPPJDX9Q7Ddxtf6pBYHRFzeXhCGdKRcSDzzMvG8zLM03DJx5a/klf/Kssh2rpVZ8u1r51KG&#10;Gi9SltIAjQD81/wkJCQkJCQkJCSMw81DM/AYIwM2z3344OFPHJCXhISEhGgQ0Tu3m+0Hf/X7v+Ps&#10;0LzsCsd+sJZweIxpI/s4+Jyj7U5RSnZhH/0qRllvH3z4sF6vj1ot2FWOXctwDDhPNv5CD5FD89To&#10;+dLzg9qxMF8NtX091MXfrrFLxYm52t2U9mFQFAX55D+Gn5B2PFd+c9eTT7FibNq5EKt4IRVHjF9I&#10;vXDFlakKbnNA41kzaGlQgld3ICEh4QiAAHDDGUEofoWMMVKRzkbThNneKdq4o/nJ/Hw88vE11Dgk&#10;ZNz28ab5j53TxcyVQvkKpHcJAHcg7GupCQkJxweE+sK95wDgaR5wM2AsurSNaRG3s+wKMWPpvj7e&#10;4Rp/x87ZY9LJ/F0ymrKGCH1fh4SFYJf7BQb73K/aRV5z0Axdt07FPvYvDO3QtroLnkKMLHg84x/D&#10;C6LdGGUOXjX+QtLKtjR1fND2WYy/gfQ39W+LI2WntovGoMX81gYt+p4eO8OxKveLMKkYDpYwG605&#10;IRW0ub+miB5LSyv294d3AAAgAElEQVS3VJw3vxUL1xTmM0f6MQiRpU0xPga8XOZXk7dPGR+gk5M0&#10;PODghggg4kk5A7jLw9Np8Ulx8zSyDK4+EuMX24c0owfOk8+wQfYFH7gxhC2c05Z0EXR5Z0q81vBF&#10;iW945jxpfNnkoZWbp+X8u9LItJrMQ9uP1uZ4HI1HF1yys+WjxfeO3emmloSEhISEhISEufHST+cX&#10;F49ygKtjQazdtNIPD/Mb0poXZffFRCiLzr3IF214RYRV1V1l8eV/8R98tPqF7389y7InX/n1Tj98&#10;+8brAABwmnW1xG95aD8fwa+U4cGZEs5rvHFmxOkPYvVXCTT0u2pob5mxLEW07T79tMcSTkNftpVm&#10;yWfIk7bv6GvnaptnftvNZhDXll4LN7R6ubDbicznTzJ2o0i+4DfJZM0vX+Y1bupukXn6qfPWXW4X&#10;De9drpfd5SFwcaHc1LJlN7Vsa15e7S5/aWVL/HYW1nersmj8OjrAws3XUld5VzbzlT603NRi1tC9&#10;m1pEW8HV6110Xm9ZLeSS3c5i/AAAsqYSMiZXc2vOOfsE0Aq7W3VWq7psZdWVsXfzjPkgJ/+EUIOX&#10;XnrJON//3Fu+7KVf/Zvf+S3v/8s/+H8MYyYkTIftMOeq53XsfBw6f4kYmbgOGX0KenMilP7l5eVB&#10;Ze2T7dgwgPo2i81mE1y+k5MTDLklxwVbHcf2q7Fp+QFrKH2Zlufnytt8NZR/PTTPcwxR8HHRHVPe&#10;kLgAtQGO7WunoZir74bI2Aberm3l0Q7UXc8h7li4yrYvJaKxZXH1A62vxNK0IXTM21UfmRNaG+N+&#10;/Cvd8saWbbG9qBjboWvThISE6cjYHiD01uvU+wUAuLy8zIqieNZFb8x4yaGl9T3b0vG4+x4fQ+QQ&#10;Uw5XGh98c72QdUvonBMAAFc3kTZ3CADg+eef3xDR7xBRcV59dgUAuGY3LBebbt+oUm4KSkhIODgQ&#10;AFYI+N5yefIFv//GtX/5m3eHt1PfQMS7RPRwB+MsRdzO4gMf76a+H2zpQsbxuRTJ50bI+9aHqWsg&#10;jcah5RKyZzInj759ll3IYy6a+6grXhe2OLvcC/LV/67X7j6+QniJmdfZ6LjmlCHzeRedkPy1MN8+&#10;mIuWTGf8fO8NE8fJvzBmobIkzPNemixrFSsMH5pBhmao4cw6IA6HZijhC9cUxG1+LrdMIxW9tWep&#10;CK/Jzvxqaig+I4S5oMlUk6P55QYnvRtBmt+MuXl6EukMLRMub60g0G/okPxo7ahS4rjgahOa8YDL&#10;MEDjx5a/Tfaa8YTN2EW2aVc747CF+4xvbLLh7V6ms/Gk1Y3tWTOucBmA2MYXW77S+EYrmyYvzovL&#10;AETyYqMfEs9Wbq2NmD4Z8j6V7UnLy8XXldGzTEhISEhISEi4MthsNk8emofHGVjrf/QmxGVRfPhQ&#10;/CQkJCSMRZZlN4nob/3q3/zO33doXhL2i9PT071oMu7zoPTQh7IGx8LHMWEOmbgO66bSDsWYvELS&#10;TLkpIka27EAvCDEGLQAAUw1aXJjShmLSxubD6zfmwNuG0C/Whh5Acx61thjLn8sAJIbO2DQaQg68&#10;x9IFsPOpHdDvigcJV35zynWKbHlaKUutr8h8+LNmYBOCKbKw5enic25MVO7a+qMkJCQcGoiYIaLz&#10;phYA/ztJ0LS+9+fE1Pm9a5wNefdqtKbyGSoz31wvJE+bMiMAAC5uIC5udHPMxqDFPALAq0RUyPQJ&#10;CQlXAQiImGVZ9sTq5lMvPPXkU60uFe/od/ewr5Tjctb3RMycPRfKxyadbxy2zcV3tSacC1PWEHwO&#10;MCaddNtoaOuvWGjpfPsQu95DzbLM++GQXbSdY26PNpg9gJOTkwHvfC9ouZx37IiFb564r7kw52dM&#10;O5b8ueaUrn2JkH4XKgsfTzH7jTKdGae1euJjuO1d0hvHxI0tjB/lD6Bx1rodAIAA1Lgpg1qp2fOH&#10;WR0XjWUDQv1g/jLs/rCLQwi9Zymnbiys/7Wiqv8qJKqAqAICQmo++UkASEIpnACIBH1ukcH8kPlL&#10;pX6ETpncuBH6BhfcAIRnQYwPiPnjQFNJDFnW/OXdX0/2zR/zQ+auEJp/mCFiRogZIWT1Rzy7RmLi&#10;ZVhXcytbU2YiAiLKmj8koqrxqz9cQYTNH7A/+Vw1vyahiZMr6Xi9cGV9FPxJN8eYd6zNuCI0LSlu&#10;Gz1eNvMs85duE4fnoxlNuPLWyqil4TS5n1YHnD9OU/Kt8cPDbflqkGXmaXj/lvzysmhdUfLm8qss&#10;cTgfrjaljUO2utTiS55sdaZ+8SMZtSQkJCQkJCQkzIzbr7329kPz8Jgjk8vqxXL5Y1VVbWwJEhIS&#10;Eo4ViPjFVVV9D3zkZ1f+2G8e3Lp168odLs2JR48e7fyAXIN2cD0HruJhYcI8mOMAPPSwT+a1Wq2Q&#10;//rS2OgWRUFTDFtCUVWVVVb7yN+HGKObsQeyc2PXChhTwQ+MfbzGyoqP52PkMEYxNZbWHAiRn0/Z&#10;OFS5J5an2LBYjFXOGMOLS2FhLA8uxQ8NPDw0z9B4MfU9pm3cJ6JbiHirS1s6EyQkJBwLEADPf+ob&#10;3o8AAGtH/5cKX9xfix/6/rdh13Mcm1GH0eSS/tJtG7ND38UazV2sK1z5W+uuuEtU3O3KtHyijffe&#10;/+IfEQC8BADJqCUh4eoCgeh0s77+BQCwNp5vRI5Bq4XjncHC0BKvpO3kMS923DRrSJuRgUup2xc/&#10;hBfXPHvq3oFrzedTDA+B9n705W+j4/OPXUfJdLHrqpB6GVs/rn0wg13MeWLKHbNO3RV4Hr4P1my3&#10;08cOLe9QOfhkO3YOHCtnFz/IYKOvzetD4eqvtrHCNl+W8vfNZV39W9KVzxrfvr1BKScqC6KyM7Kq&#10;b22xnjdJBXiuYE7iV1Nwl7R80Oi4aGr0pUK3VOA3dGxK6r68pJI995fyMf7ydhMUfy4+9gnOj0/W&#10;LkV9c7OLKbtR2pcGB7KuOI2YfF0GGLY6knwA6GXWeJR0ZXpfGbRnX1ofD5ohgtZGZXrzV4HeHm35&#10;af1F5mfjw9Y/zLPNqIL/yv7ja0eaUYgrjeGL82TCpR2HzeDERZ/LwNbGJA2tjZDyp+XlahNchq52&#10;loHSPhYWxhMSEhISEhISEkbilY//2nufffASAADcKF9r/c1MjZsaV2xqV0Gtr1xl3ZxuRV1saijs&#10;RvuhY0Qc4w1jKnsmmt+iPOke2DQVl/cAACBncTN21pc1JSSWiLB23y3vtH7bZSeJAutp7b2LrP4S&#10;A2T5c5y/t33gZ6mqfmPx9l/7UuP36r/6fwEA4ObiM4zPLk9TpsxiB06UNXx24Vj2ItR+bF82az7c&#10;gFwenE99e0jN/2jRNlnLWlYro7ZssqHb2gun2fp1aUocGv3zZty1aXff4H6baqvE5ek7t9EL7fed&#10;Ic3T9VnHfjMeEBsXKj5GNHZbFV2wNNT7BQB4dMll17TfnLXz8653rs5q/xXxfjBMf373YefXsFRV&#10;jM+CucumjzM/4mdljfcy65araPoOqzYkzgf10tZ+0MO9VQ4almWdaEmXrV9edWMS4qOaHHYyKI1z&#10;3dEs8q7+N4u6jOWiGxQWbJzL87psZ3nH5Brrc9IvqV5p/S4+8uPG+W0vb1/56Atf+u/8AADAH0TE&#10;XzlyRd2puH379pu6fFzpadcKSTEIvYUgFsdUxoRxyLIMQw6bAYYHYVMxVsHA3GQSeqOJq0/absAI&#10;QYg81us1Xl5eEkD9VUV5CF0UxazjxWKxQFkmH/3Q+gewHxqPrcvQsrvizSm/uWjF0IjNL43n+qG8&#10;9LPV5dzl1PKZOheYex4RQ2dsvq4y2+Qjw13KKWNlscu+eA0R7xPR7V46LKqqIrPw40GouBISHjeQ&#10;sg/X9yP2fw3sBw3RTGO4jS5Ww32hjBEoLi+QiK6fLJcAAHDp6P82xS/XmMHHuVBFQC2tLVzSC0nj&#10;GottaWMU4EL9NZqhPMfApA+pN3V+u7iJVLzR8z+/cfPlsiwvys82bZbvJbGYeWb2lRk9p/4S1/Jg&#10;fowtSq+OhCuAkp19mf1cPsIb94IdnImRScQEKNjYXjXepBy05Gzcz9jeb94m2tQZIK7uwuKdLz73&#10;zNsB4DcknVuIeNsz9mwKxzuDhZElXo5LDDFsOcE1XtClN17IWGnWkHmee2/PGJtHbHrbOK3B9R6L&#10;XTuErhtD9yB2uY7mc4mQfMbMNWxzlrnKZctrLI05EFp3MXOtqbwcAmPksCs+YvZQYue0PnoheU7Z&#10;25HPci4fWl7ZHm1htrmvTcautF1eeePuPsyEuGiu2gDi66y8eZfn9bscAYDyWmOGarfx05Wbc/Gb&#10;KWHZcKlHJrPuRzVQAYD2thXjh1BPR4wbmDtrJudE1Cl1N4QqYKofpOQt/IwBALE0Jh8eh2CYjlW+&#10;KHRDQ2tFfP2gqEWoW1Ncr4EW9lcpAPD7TGTEulxoytdxT9gzgqiayKbcrTEAAVXNMz+04IYunCZB&#10;X5a9amkqyWfIIcTR24UYGFcI0UnpdnXIc6JB3nrWOi3j17YjwYStsozMTHqNXtsPFFm1fdfCKDZK&#10;XwidXDhN5A2gp1PW8If9kI5HGvAqu0HoTSW9tsXCeRwpG5GVzgejyRcxsg+LYWLQnkCEy3y5v+kX&#10;tvruyV7QkOOee4Oie9Z4QRGmjTBOuummloSEhISEhISEmbFYLt56aB4SxIT4rV/9WpZlP30gXhIS&#10;EhKmYnn9xvW//Knv/VNvBwDYlUGL68uzCfNiH4eahwbuqD3tiu5cmIs/cyvGsZR3qkHD3JhDLhqN&#10;Qx0+G4MWAPtXFafytlwu2/JqRjqGvml7c9/cZD/0HEL6h5bdFW8Xyg27gK9tH8OYIHmI4XkM/2PT&#10;+BQVQhWCp0AqEXCatrlAjDy5skMMT1PLZpNbKN0YZSvJrybLfSI23/t6WbeKX0JCwvEBAeA6iD3G&#10;swnvMp8y2RxzIy0v+Rw6Dw59T7rGxpD3ztgxPeR9EvPei+WDiju9/N9dp/88Im7ArkSSkJBw3EAg&#10;WtxbXnsOAJ6VgSEGLQOCa8vY7rjNpaQt5bhUw09w3fpLg5ap461tH8Ck2/UcPOR9Z+NhjKK6DfKd&#10;bFuDzLEHMZdsx6wNXTzx9apPod23pvXd/CsV6sfw7Fuj7rLt2uZebxbsQ3YhebkMN3wInTPa0rj2&#10;Ieasf23cCY0vEbvfJfsfMvBwuQbop1FvGrfxQSzMpbCvFsERFhIu87Ypq/P4yP5kmI8PTXmcxzH8&#10;yFtHAIaK9pKupkAueQqRxy7By4/Q3crAFfm5W5ZLKsNzRXl5C4hNtjK9K63NsEBT5gfQ5WszPtDo&#10;jIUsGwk/Ds04gbd9KXNbfrIf8Pz4bRsaj9L4QcrdxoMsk1ZPAHFylXxo8tPka2sTWhkIhmWWdCU/&#10;oe9b15hlM2ix9SXb2BLCg4GkofEnZTU0PRT0k1FLQkJCQkJCQsLMWCwWLx6ah8ccOQyvZwQA+FBV&#10;Vff3zUxCQkLCHDg9OX3x5PTkr+8yD/nl2atg5HIohcaE+THnIdQhEHOA5TvMBeiMSKaU95D9Y1d5&#10;a3LepRLcGMTyc3JyMqusFgv1ANFqLCPBDZhchi2x5QxVnnT5T81vTuyCvqbAYTtUP2T/9inJhigC&#10;mLjG7WprU8o89oDfhM+hWBSTZ2gcgzFKP1IpKSSPGNpTwkPTxJbh0Lg2lKHv4C4hIeHwMAfx6+YX&#10;rud1X34YoWBrEDo+2pR3Y+a+Zowc+w4LVf4Meb/zMBu9KQqsPhjaLvlyaHIbPC9vWeXyiZr+bQB4&#10;BLtXDktISNgd8geL02eyLHteBsQatAAA0CWRZthiu6XFKAXbbmpx3cwydT5eliVpt7SEjqNTId8Z&#10;ofsIc6+PbfRs77sp+WuyHbvfsq99rtB2ZvY/Qz+Uswv+uXy1/QoNofLft9wl5t5PtCG2fLF7CDx+&#10;7P7PnLIfs18zdR47db4u5RfaV7U5r81PGZtMVxoYudjY9TwDDJW/pfKzdPtgUxjXeLMpY2tK2S7F&#10;/8ziLw0rNCV382yU0aVSulS6tyFWMV6mmxOasQUPM3IwhhDSUEIq3WvlthlRaIYT2rOWtxZPM07Q&#10;6lGm14wtbEYOPl7ls42GdJu4LqMLrXxa3jyttq9pwuRNJJxWZclf8u26OYb/8vRS3lrd8jiV4o/i&#10;T+ORYMiHHDskDQ5b29HKpoVzOlq/sI0RtvrW+iqXj8xHK5etPNqYxMc7Gwigf0NXQkJCQkJCQkLC&#10;RPz6P/xPlzdv3nzHxaMLAAC4cWB+QiGO55TwML8hrXnB91+4efZ2s23C10BEWBEN57lv/erffvrZ&#10;n/6lm0/c/GMAAHd/88MAAJBVjBDfW23uRKWMhTOn8Sd2+SFSzuJSk4SH939rAp2zvWP0TXHs2RVC&#10;vdKWhrIWqdRw4y+2DhWaKidujnma9iF8z0zTUeb9RHPr4Z3fw4ePWPhwj4D3N2wbWOep8ZRlXTvF&#10;wUXNABl23QcbNwL3Y226ad8LXHYZNGxWVccvlZ27atzEPxLP+55Jvy27fEwbYCLoicPUV88Petjo&#10;Or6wLOuyLapOBjlzG9nwe3qNCErWmReLTkbZqo6QLzo6q5y5G7kuqftIs5HXjRvdm+P1+w9a98c+&#10;9jEgoj/1r//8B97x5f/jL31SLczMkEYux4irpND4uGGMku2ueNkHYviPufXEB9fh2SFlOmfevIzm&#10;sMymRLdcLjHUeMOGPM9RU+Kw8TQVFxcXs9aTdgtLDIwMbTIw8gk5yJV1N4UvWx427EvZZtc099WP&#10;52rTY5QdiKjX3jgvY9vQXO3OpjDlortL5VzJ05h8uOJBSD8OzcNWb6FpXXnF0vLFn1JHMemuIeJ9&#10;IpK3tZRlWVZVRWb919vnwP5vQkLCPDD9LEdt/6kD3y8pywoB4NTcdnevrImcIeJDMd7Zxgbb2Djn&#10;OBRDS/Ir0/qex/Bn8wulv8sxO4TXQRxEwNWTSJvXCRc3Ud7WAkD3AOjuvXv3AAAgh9M2pCq7fa7V&#10;agUA6equhIQjBAJA/vlH25tvfetbB0YtLpwg4oUco3NEKonoMmYtE7emd82l5xjXY9PNsR6KXc/N&#10;8X7V6E2Ns6v8XftirjShcceuCSVvOxTRKISu42PbnQshe4xj+Zh7P9HGh/Zs8xuDmLnjVMy9XzPX&#10;WAcQVve+PZsxdaTlS9QZq/Cxo3H3eO7yLki9qaVWfEDslKipTd5pSyD2dCnqs9KcnW9n1CkKNOoX&#10;bQquGa1YlvTz7nNIzf/UPbTJTRquzU4ivPbvS1jKWz4jS9K7hYWGMuI0bArv0hCEx+1nrKiX93UM&#10;mvr16DX0zUI832zBoaEScWV3HJSjBZMRV65HoTQyLGtdnyiFCEO5tv6kxMF+fBQREdFr2GLNTzzb&#10;DARsbUmLz3mxtR8CexuT9G3p+bMsg4vGUNHH3V41frmxjPG30UXQy8rdGYtjbu2RvPoMOGSeWjkq&#10;GBqsafL37QRLDRgtvvSXz7IeAfTboLi/loYjZgdbjmVa3bSyTDe1JCQkJCQkJCTMi6dXq9VbD83E&#10;Y44MAJZawMOHD3+wLMvNnvlJSEhImAWIeA4AX31oPhJq3Lx5U92sMUpPHKvV6rFTTQy5jeTNAH54&#10;o8F1+8Ac2OUhug++ss+FmMP0qQYtAPWXSWN5Cg2bC7Gyz/McbW1R0vLJUMrH9PWQQ+hQvm3xxso2&#10;JN99tecx0HjjB8y+uCHY51jCD8R97eaQY5wNIe16jro55japYYoiWayS1FRac7crG0/SmIWhtPgn&#10;JCQcH1YAgLfWiLfW3U0tZ4GKodrY6BrHbO98W7imcKil88XVnvl72vVeG/vOs70vNAU6F82Y/LFB&#10;aFzNnzavd/OUgUELAAA8BMA7kG7lSki4ysAN5uer1fJZ4/GcY1w7acKkQUtL7GS383rbusqEuZ4N&#10;fHtXMfPn2Ln2XOueUOXtufK0vXN3vY7TyhmSp6udzInQ9fwxrXeNTHfBk20PbR8InfNoCBk7Qsed&#10;Mfn7MGXvayofu2y7vnmtND4Zw5ucYxs/CZ7Gl6+WDeiK3z4jAAgIj0XMuGczLLAZF2h+PJ2mHC/d&#10;mqECV9jXDApcRgU2g4UQTFVY1xT7bcYA5lkaXEg5GoMABJ2+BqkLj4q/xovMQzNymBMu2WiQ7Umj&#10;o7U7zd+E2dqleXYZT9iMbHz9hde3rR0D9G/i4bxIv0oJ43lr5ZI0uGGHoacZcmiy5X2V58vzl2Xg&#10;6cb0MVsayYfGY2i7lvsZWn3FjDWa3DUeW6SbWhISEhISEhISZsQSy7ctsXgHXN6pn1mYmZlt2HSM&#10;L/+r5tP/FTfz7+k67HK/UZ+3atsf2p6IdtMLVl3pcz7tbbxt1tWmzMSuYaBm3rw876avmwedbcrd&#10;zWUdfuNFAKoAthu1QL/wS7/4v7//a77xh9775R/4ztWzv1BvYH/6d1kMLnuUXt1tEQB1PjWjLJyl&#10;bz4V0lvdNHF7n4eohmuL/kr06PS43PCx2y7jLGul0PQqzfA0lDHPpt64rM3eHN+j67ulAyBjN3G0&#10;Hyzh7YPVrOlHPT8Tl3Wo+w+7dp6huf2jy5NdDgKLJfV+eVzMC8Z75x5smwHoo85QXD0sbg7T8A+0&#10;VMoNKxXLiFi4oc/Nz8yNSFQtWJpuFKna8IylaQg1NygRXR8yDgBnF7U8zrfd9zHPmzGlRiOvrJNb&#10;2bSfN5Yd45dn3Zh3eVK7K/YWKLJV68as5qXYdnWdN3X9JL3c+v1+JqPf+ezHAADg6S/5uv/8v/zD&#10;z3/4+/6/z/6mWqARWCHiZsZDrTHKjFcRd+6oCiyqQvhms3nTywOg//U5cxtJlmU4580kUzF3+/TR&#10;ivkaX8zX+46hnx06/8cFUgkyVBGBp3O1KxetxWKB5uYX7uZobhuwtkcedqg2cwgl9zkRqigQqsSz&#10;y7L66B86fxPHuKfyouXnqy+tT7vij+XFpuzk6o+heU7h25bWx7uL/ph2F9oWQ+LZws1NLebX+BdF&#10;UVQVtbc/9pKbJSFbJx7t4JSQsDNo+0U2PYowULMpwfc0ke8BNv6LnO9WVggAZwB5fvuyvmb11hrx&#10;tuNr+yFjnGtMiR2HQ99BWpj2bFOkM2FaOcaO6bFja+x7J/QdPeZ9xg1b5G0tZ+fXLqqq+q1HmP2b&#10;ALDkt/9U2O0rdXuIfP87HrvSsEpI2BWof9jS+rIITZB+5mI+sd47punNm1BS7Oiw/pZTN94vzcY1&#10;tRux2cPL7fm189Mv5umfQ8TPsbHhJiLeISKbMUtNMnBcX+RIhXs/aIUr3FDY/qJvDiv36mL2rkLo&#10;h8YBiFv3aMrYNjqu90Ao766121zrOB/PMnzuPH35h/iNWefPxfMcCG0Xc8C3Rz6Gh8Wivh1D7tnF&#10;zBMN9rnfPCUvPm+19VFXWh8foX1/TnnZ5uIh/NriuubwtmeTB/u1DT0ATDFZ3NJCoCt6a0rV/JnH&#10;mxuGD6lMLfnj8UOeJQ0D2y0HJg2/fUSLr8moArdhhs9/DELbt3YDhassstwaDYLh7Ry+yxukwYQm&#10;f8knbw8hzzwvrf61Nm3jVfMzt4bY2pZMLyfUtvathcu8pvCtuaXseRxe3zZeJWz9WKYJpSUNLTht&#10;m/y1sUDLR/KqyUi2U/PL2z0wPy0fVzvh7d3Ft40HScv1zOmHjJ/8V9LJAIDSTS0JCQkJCQkJCTNi&#10;vVpeW+T5yaH5eLyBOS7X6jz3P/gfPnL5y//8137y86+88rIWnpCQkHDsWK1PvvCbvvYP/2kAgD+4&#10;muerUBsiOnHsTMfimA6lHmfYThu0m2TmgnYIfkwGLQDztE/XSU4IzGGjRIwSgUt5ayxfMbApvNme&#10;5+LLRXNfZZ8TIf0xRGnClW6KXPiBuGbQovEl84tpqy4FlbkwRR4haX1xdtlOQw/vxeG0E7H8+niw&#10;HdLH5hOqzGNTCDCIyTMWITy6lAdi85B9PkTRKzY/E3+K7Fxj09i2EdLuYtPY8o3pP7abWoqiSF/v&#10;T0i4AkAARIDFctF9wcQYtDwUcx9NqW5Az+PH6djicKXLOecUvndH6JyBj5Gh8zopg9B3jGtdIN/z&#10;vnXDmLrB5a26fMUdehcLe+qDf7tCxJcg3cqVkHClQQD59fPT5/6nv/oXcgCAzxHR58T4dKd5PhXj&#10;w3qJuF5a5pIWf2nQkuPwxucNbegU10HrTd9YGrtXF7rOj43jy0ejGfpeGfM+4fnE0JgLY9Y1u84/&#10;xG/s2sqHMevDXe65hGLfPBRFQa49uxi45k9z0taeffDN98by7mvjLj5DyhCzhxCSLra/8fWJNlfX&#10;/ARc8ulk3v1hDog5IOWAlBNCTggZZZBRRhllaPxyAsoJMCegBQG0fwCwAKAVZLiCDFaQ0QoR2j8A&#10;7Q8t/rBkf9gs8hpmqVGtR8iab4t0Ku6tgjt1f61meAX19xsrqL/ZKP9KqE1lxR9KdwGARfNJRR5G&#10;9SdRTXZG1q1Se8sLKn+MT+6f5QhZjoB51v5lvb8csjyHnP1lixyyRY7Nb/2X52jiYo7mrzJuqP8Q&#10;cgTI2r+s+UXIkIw/ofkDIARq/mrb5u4Pm3Bk5SFWB6a8RABQIVCFgBUy97COeP1lShg2YVgp9c86&#10;hXiU3UGgTwSBBpGlYYD8xQEVP1BxI3QGLTY6PD9erpYWa14mMBtQoF634+krkxYIiMU1ezEo6BCL&#10;Z+zkEVh8Pg6xlC65aLeyaPXJfyVdIyMeT6axyVkbc6VBC49HyrPJ25ani4aNruRLoyXlprUzLYz7&#10;a2jzSkYtCQkJCQkJCQkzoqqq57KMfY4/4RDIAeCaLfDbvv9n/skbt2//5B75SUhISJgNuFheOzs7&#10;+3d/6/u+dfkrm4BN80bR4uSFtzs3zV1fFUyYhpgDizkPi2wHHNpNMseM1Wp4kH9oTD1EnuugUYON&#10;N5shzdR8NCU7Lc6cB+82BYV9KxvMgTH9MXacmEOJfWp+ofHmqkOfkmNo+jkUd8Yqas6FqQo6MfyG&#10;HtT76j6kfZZZfbAAACAASURBVIYq2Nra/1x9QBsLbXm72qUrnS9/Vzt15SPH0lCZhMo+hI6N9pT3&#10;x1hFEeln6ydjFNykcctqtdpC2MFzQkLCYYFQ61StXZGkQp3xC8lAjne2cX3se0b6jR2/Q+cM2jgu&#10;4yGDpD32HeiShY+u7f2s1U2P5vZ279kYtrz2I38JAeBl4FewJCQkXDVgBZhjhk9vLotzGfiUGGMe&#10;sfFhvUS83BJdbokwR8RcjEfbsHGuFDeyrBpjlkd0SQAANuOWY9kX2eX7xpfPmLWljyaP51vXhazB&#10;QjGmfKHr8lhMoTe2XsfsG8Wsb+eWkeRhV4id0x2yP47hwdcHQ2DbC5qSfyxkO47dg5Pzal9ePD+t&#10;jWj7LHy8mNB3pDK1VLLWFJ19CtTSz+bmsClOcx41xWzuz/kKNRiQfPE0RmEexa9Mo/GfCf5CZBDL&#10;a2i4lAPnlfNJwo+3A2MzIuXE10zcrSnJS3nZ4mhtUtKVdT1Gpr50LqV9Ge6i42q/Gl3Jn6sda3Wm&#10;8SZlCNC/5QWYH8GwfjgvGj8afS2etHPQ8jBu/qy1HUPPJ3uND0lP8iTbBu8LPt4lLW3ctOWppXW1&#10;E20s5vWnpeO/0s/WfjQg6HYrbfyFJWFCQkJCQsKbDu95z3vwYx/72FFs6CW8eUFATxdlgUVR1B5X&#10;cLYlvjun+Nnj7RpnZ2et+/79Teu+vLwEAIAn6nDCDJcuOp+9v/mHL9544luyLHsOX2K8c6cpYM8P&#10;hg9aGh7M/UxktgfV3/sZDlHIMrhKAxh5HyLaDJMXtTIcx5cKQ5Jtl5h9Qv7RsqqqBuF8PxGr4Xl1&#10;v00M3aofS78+YboTbZuqWJpiwN+26D4GWZTbOh5bFvZPaeqfjIXzuMa/F670CWLfn8SBo59eCe7f&#10;IUr1R1DznA2gVe0myjuvqnNThc1vR6gyddOkoZydQTIhnOe1DM+3285z0ckVsPHHrpB5VhM4XXZ+&#10;yC6I2mY1P/wjzMga2MLIVRkf7t/vsr52q3OXzXvlE5/4BADAu7Is+woA+EXwwChaXLz8e1dpCDk6&#10;hB4gaJh64HJMWC6XGKqEn+c5xtw8YsNmszlqmRwaoW1TM6RZLBY41sDGla8Mm7Ndz0FrSn/ed75j&#10;eY2pH4BpbWEKL3Om5XGntj/bgfOYsuyqL2i8aH77bOtcbvvoZ7H1Y1NKnQqZr40PrS1MlZOWt8zL&#10;BllPY+YrJr1UgLApkPj8YxUpQvOIxS7a7hOI+EYn63qNa5YrWoL9bLEkJDw26Lq16zwdIMsG4Xme&#10;5YM9xjNEfEhx7yHf+9H2nnK9Z1zzAZsim0Yn9L3h48eWhsc1/py/seO3rUy+d5J818TmjSdPI5Rl&#10;u9/y20TtbS1PffBvE/zMf/vK5Y3rJSLC2Vm3r/fgPts8G7E9mpCQsD8UZZUB4LUsy94CAHd5mNkB&#10;fm6F+DnxwaFLZrRCpWW8XyJK4xZc5Chva3HBGLeMwdR17Vw0p0K+51zr4Rj+fPG0dV1M+hj43rfa&#10;3GLM+i6WFxtC96J8c5k52psrfFd7Ay7MtU8OMJxHcWhr9H33TQ0xPOyK3yljQEibs/XF0PguXkLW&#10;GS66vM1jAzkfjtiDsSm429yaUrnxoM5/YLNByA5Q66s7oPE3ftT8DpXldc0PIOye2/jUj8f5NnFs&#10;iui9dARWwwNZdxXotzFoPNvyjQZihgD1xSjMs3PW8iZEZO0p4+GcP9N+CHpaHGBSNwfixGUM0K8D&#10;46JG90Mo+DM2OYH6J+OP1PFUtYok6DUCcftTx4tl6WZt22CvW1uYbHcxaWLSEfu1GTdo5ZFtnsSv&#10;lpfN4EHSl7R4uko8a3KS/VTypfEm89bKZpBB30BN9l1NDjbZ2uSvlVF75mk1eWrjF6dVKWlsY5+r&#10;XDa31ic4Lc0oyYp0U0tCQkJCwmODZNCSsA9kWfb8oXlIcG4EAABAWZT/vKyq/2dP/CQkJCTMjVsA&#10;8HWHZmIMxigo7gsu3g55+LNe619f1DDiEEJFnudq+phbJXwHdXO2hWNuV2OQKdp0Nkxpm1OMGFwH&#10;o/IgLYTePuvwUP3ZdejMweOEKOHZ8ooJs7WF5XLp5DekrboUGmLSuuLvW4EmpNy2cdRAKnKG5i0P&#10;n3n6qTKIGXs4L1qYT4HE137HjAmH7Ntz0OHv8NDya8o/MUoUMbJ2zTFC8gzxD1Fm8invuPj3lXXs&#10;uyiEtjFo+fe+5DmjzJT2KBMSrgZyUD5Z9JCGX0DmczTX+3HMu9PQtaXRFBd9ypqh7y8t35CxWJuz&#10;cp5i3le+PGXePrp87jTmPU4Xnx+k+e0+nVcAoJBxEhISrhQQ6pu6vggA4J3rbq30atPfpUGLldCp&#10;Mo4uheEhM2hB7N+0u8I1bjw3tMTANe751rEGckz2KVTb0o2NY/IMfZfIsFg+9rFnFbMO5BhTttj4&#10;vv0YGy88jq2utL0NH09T69O3Dp6yLnSFh/avEPjW1zFr6V3zNDcPtnayy/KFjGlaWx5D0xU3li4f&#10;V/j8V4bJ9I52pClcczcqfhpsCtxaHB+0eNKPK71rit7A/LQyGfBbHTLQFbSN8rukwdPJcksldQmp&#10;QD4WtrqzQSujjQ4qcTMRbv40JXgZR4MmMxNXKuuTiKMp2btkII0OZP4ynhbmy8OWL0+vwdZGNVm7&#10;+qTWH0wb5s+2smnjg03e/FeWiz/Lr8dqcX0yddWF1u60OnSNE7yPSzqyrCaOZgij8eriQcYzfFfM&#10;T/YxyV+onYitf3K3a8yy0bLJSAMlo5aEhISEhISEhJnw8f/l27Jk1HIUyKBW+Lbij/5H31NVVP1U&#10;RXTfFS8hISHhWEFEX/vzP/C91w/NRyzGKIzsC8fK2+Vl+NcXXQdXMZAGKbs4FJpT3sdadxw+44Bj&#10;gq2++eFrjJJBTLy52to+FA5i4VLs4IiV2RR++PNisRjIzGXIlmUZVvxKOwdtDTGKm0Z2cyqBToGt&#10;3LyP+Az7XEocLn415cu5xkBbuVy8jM3Ll1ZTUhmrsCAP7kNo+Gi7FJzGKCZw9xS5anz7yhiTn+yL&#10;c49DIfXhU95xpZfvGt+4PLZ9JCQkvKmQAUB7U8tz5/4xX3tXa4hVEDXjrzZvjh3LQ3jgtG3jpnwe&#10;y0dIXNt7XFMgDJlPhfpb425vEy5vIS5v9fL51uuIAHAbADZauoSEhKsBqhWvFgDwfgCA372siBu2&#10;RNF6pIwt7KYWXORo/gAAiPofndgE3MriG/d8MGtZbR1rU3q20RobFhPHxVsIbHtQtner9q4Zk79P&#10;NiGyk/nH8jAmjbY+DwnjcULWqjFr4ph5kGvdF8OvL62Lj7Isaa6bWmLW/WPoTV3vhvarsbC1k7n2&#10;xmxwjYWhbWGqbEPaupZGm7/bxhw+Rij0pCK3VKIGFi6VtqfWj0t2UoGb8ynDNMV7giF9ssQzNGzG&#10;Ky7ebcr2PtgUy6dA40XKqoJOYZ4bqPBnKRNOm8tV1oHGQ0gd87jE/jR6khduCOBrlyFxbLyR4o5p&#10;/1IOWrll/gTDfDV/Q8PUl60fuGTJ42r82KD1I40vLT/bWGQLlzRlm9Roy/Zs4nODKdfYpvVTE+Yz&#10;1nHx7gon8H/sWfY7Vx27/HlaE0/j0TeeAgzloeWDg6/LJCQkJCQkJBweX/VVX4W//Mu/vNPFd8L8&#10;yFa/soJ8+cKj7QmsTusbyasHw3hL5l6wWka8AAAAKrspWkWnrdtsLeSZQrSHjijhsBmRNv1F0sMb&#10;fz2N7sbmgU5ea/22Zd6614/qMvEPQr+66txFVs9jbz78bOuXF7XU7j3cdhltTlrnF+RnAABw+soD&#10;ICIAopXCcQ+f+YJv/4m3vOUt3/XJ137vA8bv5qd/pQ2/iXVeNxily0tWzqbMt6+/rfV7cL+bg1PG&#10;a7rGc5cvAQDAkp1rZsrS9tXVkwM/AIDT6nTgWTZy5PuhWSduyHKEfNF5LFggVWVTGF7/XRm6+1R7&#10;DRWUCB0/Tbh9932QxLI01tdpbZY8nIYkOU0yD9xvO7TvV7qLvvXQy3PIB3f3tgTZEs3sFfb2DJWt&#10;jevQtXlzbJax637zvBsvilXd5i67rgEX6/p3syy7NCddG8ibQeh80dEsNw9b98P7daNfM5qLa12n&#10;2BZ1W35K+f5kwdrhI7by3C7Wjd+64zPvaBLUCStWx0ZOq6Irx3rbyWZV1O6T7Yb5FYZgXZYbXbmI&#10;fd/hUdN3LlkZMsWNZccPVrU7Y/18zerNqK6XbJAvs24AKZvxvuBjXz2MwbX7563fnfvdeH9+vSZ6&#10;986nax4Q3//Uo999BwB8FBKuBJbLJcbcdKLBp3y5K7q7PhR6HMDr3ifvWMXyULqhcWzgh68hSmVz&#10;5h0LqfQ3F1arFW42m1E0tYP+WGUNflg6tWw8fZ7nGHu47mqnc7RDTYFkbJldh8nawa7t2VeHLgWg&#10;0L4xV5sNqdMx9S4xpg3PVY+hii6uehvDyxz9j7cLrW/H0nels9GKzSNm3A+VkSy/rb+F9uFQ3m31&#10;rz1rebj4Nlgi4lbx/6mPfo6+67v+UvFHYEVmifQsdesavP8GAACcX+9s1z8DbxmU6ZweqWV9oni9&#10;5pH5PcrODOetX16xdX+zpkXbgtoE9BbMQz/sffBPWaTjcBMAFT8et8qU6tXW0NCt+3tssri7nYB0&#10;61TrxkTr5dnAMAFxPbRJOtz76G1ZmLxpKHdbdm0d9baCuodqB1O7+9deGvjdePjUwO9ifbd1b5oO&#10;9ewDVhfUbUrcv6jTr252dD5b/XrrfuKJJwAA4PVPf6L1e/fqFgIAlhfFCgDgHU+e4eceDMcm27ve&#10;psBnG/M4Hd+cQ8vPFT9krOXxZJm0tGPH4DHQ8rXN08a+p8eko+1tAgDIELFq0n7oHtH/+bN/9/62&#10;eOYCAOHL3rjTxn/h3u91iU/qfbDTa53X3ZOub93Ftzd8de34yYt6nF2yPrhesv7S7FVdlN2+krrZ&#10;ycZebMcPtgenjPfWC/3aMY0PyIxWm+UwfZbN9+1Vk09F1dATLHvDysjXKztjOdtW0suilajICfUH&#10;Ip8uTyTyqqFrCSfxK92tjBiPZr5g3advzgEs72bN72Rz7gqGqjkbulixuY72PreWc9HwNlSDKrmb&#10;7Vtftu5u7/bfevn/BgBc5Hn+vr+2QvyvN0S/ezlur2bA4rZfS0+WdZlfU+fVJ0h00fpfoG4vl2XZ&#10;YD2qfYjC9n5wrQtDxuAQuNLE7mdN2U/hsL3XXPRD1ikx0OrERlt790mlcx9PMfOJUBpj6U2pw5j2&#10;4po3hNTzFP53sTfpa8u2/EPLOrXPz9HG5kQM74hLJNLPb3ztPnSvM7ZNLJo+Xog0C0SUfpJuJsLy&#10;Ju+cjRuthjERZYgZ9KcSrZI3nz4isrdw7cZnylKdLJjVZDb0M/wh9+NurkMDlFHHDyEAUEn1c9E8&#10;N+EmDhje+eyhqpoxtl++gXI+1Td2VsK//SWWBvOM0+F52m5naMXJVts8PValMk9UhNRTlciG8Soe&#10;npcIANRLw2lmDeOsrs1UDwCoaTbYRCBRvk7xv98ShFxaDom52zwAANjUxfhJgxoAAMSOD0Qerqip&#10;YDWYzHKZa/xqcXpxHSsZXiZbPhp9yrG/oyV+NWhy7WiS2v5kHrJ8QzosvFE30bosp6eVHaFvSGNb&#10;NWi0pSxkfx3IuLJXkE2u8lmTlwyTcbRnW/23qCqSMpfyMf1A8sr7oBzPeFytTWplIiUeXxVr7cJF&#10;h0O2xToetc8mTluGdFNLQkJCQsKbFufn587JwTEjGbRcTeRZdj3L83cemo8EyAHgpi3wy9/zJQgA&#10;8DV/+t+ufviHf/gv7o2rhISEhBlBRE8988zT33H3J743reuvCKYatAAMD5Wm0JqaPmEILlOXfHd1&#10;mDfXgWv4Qd+0g/NdQ+ZnvjzKb9OIxViDFq09xMpjrPJGCIwCyxTZxGBu/n3jWeh45zvI98W30Qzt&#10;G6F8avFi6s72Fd48z9HQnvMdEaLsq6WRysCxPNniT21/IQoaMm9kMGliFFFiMFZOMf1IU4rRwkN4&#10;mVpmTda2sFhaU2AMWpY6zRLch9IJCQnHgxwA1gAAn3z9Ib3jyTMEALgpxjyXkqD2DpPvOR5fiyfH&#10;Xd97hvubdLYw+X7ylQkRM238D3mPjH1X+MrCETtnCKUrsT55so1bCVmdnp68QQSfC6WVkJBwlEAA&#10;WFZV9WVQ39jixAneQNdzj/D1/ljzGhFpBi0AANygBQCAFGtS21qwqirKhEWaHOtcc3HXeyIUoXmF&#10;rBV5HG094kLsXpgvvuudGsKPzFfKyTWvcPnFrOm4nyvdmHeqhpC2Foux+cXm4Vpz+hDKh20ud2jE&#10;9rVQHLKc7nYz/fyG07eNZTHlN4YrC5FGM3IBAMgR0fyZMOMuqTZoKbu0CNAatPSVxOs4UlFbKptz&#10;5WuuDK0p0oPw1559sBkJaEr6/A8saWS6kLwMuEx4HNUAQ/GzyWmXfWNM+5b1yp9L5kbolO654YJs&#10;M9xtC+PhNrnYlOu1dquF8XCbn8sAwAVXm7fla+PZRl+Tl/nVbu6w9V2Tt6xbSVPKLoRHgq5NuPqt&#10;qx+4xhPu52pbMl9bf5S8S39tjOC0bTLXeNbGS1e7sbXDEP5sdBCGdLV+K2lP7RO29j8oS7qpJSEh&#10;ISHhTYsHDx6kA+KEfWOFiNf80R5vqF9B437OntsF9j71YPZmqPYnoBOw4F987KMtkU9/+tP/8tmv&#10;er7MsL4aAl/vbsYp7tdfSy3YxzAyxQaenyMgtxlXlii2XZ+WJCq+OCxzT14By1vqyc0d3vfX0ih1&#10;pX2x9dihCL73AQzq/cyZTY8wb8daPRRFd2WIdlML/9Za0fQDfkOKuZBmy75Ft6Huq3OYNZ/UWHaJ&#10;Viz9yUlNgF0IY//inwOoNHq0hTchOb9yqMGCpeJ3Ia0aAitGaJ3301/kndyIfaIja+SesQriHwQ2&#10;zSJjeXf7wbyvMmeTqHexEas3bG5E0rau+TnkatXdYGPaynbbtQki+up79+6f3QC4P6R0fODKOMeC&#10;Y+QpFHPyPZbWHF/5j8Gx11fsAbg5xDp0mXw82MJ3wfcuZWHaqmyzi8UCC36F4A4wd3+d2m5s6ffZ&#10;n0P4CYUvbYxCyJg8JP+x5THxuXKnq55D6o4/m7Ha/DIjpqwsu0//abcxzTFG8bJweja6NoWp2LYf&#10;WichNDX+Xek03kP49CGkTcTWl1YfvLyhdF18zdGONNlLmqH5uNqYrQyh/hLGuGWxWGFRbOi97/0i&#10;/MZv+EYoyxKwXgAi/0zm0iy8luzK2C0kJCRMhBnOLh51X/5frfkttHVHu3atu0GA6s/4Y1kU7R7j&#10;J19/SAAAdzzvJBnmG29sim0x7zzbO9Y3Txnx3qi0vHxjvm3MHvNel+Uxfpxm6DthiixseO7556v7&#10;efb5LMtoiUu22cSqua9LmJCQcGRY1nMxBIDrUBs3OmdkF3SXAGpjlgu6S+ZZA93Tx5qnEPG1dizt&#10;39CCeNKMdReDtK51vHbDauy4GzOm82cZTxuX5TpLWxsbOtp6IGYt5+MhJL0tb5usQvnUZOAqUwjv&#10;WpgmB19eMfId+x71zSFstH3ta2xcX1oZPnW9O6bufXQAIOgjK/uAqy3uMo8580ZcIJF771j2A1e9&#10;xvLADVi0G1oMuMGKMWQxfpqRCzQn1Rn2Djx74y8DV0rnbvMr44YgVIFfKy+JODI+V+zX0vvy9tWR&#10;zN83ua+gf9MCNxTQFPA1ue4DNoV+GW54064eROiXl5eJQyu7qTcpTxcvnJatLbrq02YoIdNrxiI8&#10;b+3Zlq9mTCDrnhxxK0uYzN/XzmyGFNyf31jka5+aChRPK28WkWlcz7xdaDSk3Hh5bG7zrKW3lUem&#10;8fUTlxEI70dZQDrXOCP7AudDK6OWj032Y8Z4yYfx8/Xl9jl90TUhISEhISEhYSas1uuTPM9P/TET&#10;do3lcjW8x17Bh/7xT2+B6Fd3zU9CQkLCLpDn+Yuf/exnn993vjfy66M2U4/hEEUihqfVajXrJvK+&#10;bkSwYY762LcC/Bw82xTG9g1+0HVonqYeYIfAlFH+zkFzDHj/G2PQslgs1Lz5V1BD+ONxpsrEl57L&#10;/tjG42PjJ7YuXIoiIXRtyhW2A/kQnngb5wYtMmsfHU0pJyR/G52QMo1VvJD9iT+HKBC5aI5R0nHJ&#10;SvLH47vSxSg3xdSVTV5TlZM4vdAxyhbGeQhVdHLFk/10TNsOTbtExKKob/r6rd/6DSKiErpD4YSE&#10;hONGluX5jXc9cx3f9cz1wfvKuKeOIa53X8j4aZvfGbra/MLHv8tPjuuh79y55qO2/DR37JzcxTP3&#10;JyJYrW+1flk/nKqq+owv34SEhGNGPYQAwPr6dXiPK+YpPtH2f5cxCwAMbmnhMAYtT+GyNWiRxiyY&#10;+ce02P1G15zWtWchx2L5rPlp6bRf/r7R3lvy3ebj1fjZ3pUxa7Axa6SQd9IUutozz1Nbc/toh85t&#10;fGULpTN1bsDp+NZpoXMVHldrkyH0XHnI9HOsu208zoUxc9655nyxeczVpmr68XvH2jg1BgtENLew&#10;yNtaeFhBRNJ4xQOjzNxjm4XxWIT1HyICqH8dQcyg1s4Wf5SJMJYGMsD2DzFDxMyoPxMQYKcLTdQ4&#10;kYCab4XwchC18VoCgM1fQ460eDwP/oyMEWzS8zCkqiKqKqyqCqoaUBFBRUQVkVnrIVEF4g+bP+kH&#10;TNYkfgG5sJU60Co55I+1gWzo3WsXnfI9ATZ//foiyDpRt+HGH9izDJN7ZZJFG09au5dK8pyOq1/2&#10;1nXMz5bG1pdI8edhGp+k+PF8CPoGLTaanIYst+RL5s8Ni3hcWQ+h5TA0EPzl08IkDe4n+awsfPM8&#10;ZH2hEj+U13r40iHL46LDb7SR+WswYby8PD2PZ+s/mlwkb7Y2pdGQcWxtTILnw2WWJaOWhISEhISE&#10;hIS5QLQGgOHVAgkHAAUZtQAAZBl+aJecJCQkJOwKWZatsyx7Zt/53i3v7eRQ5BixXHZfVd1sNrOW&#10;e4xByJiDo4QOtoOkQ8t1VweNxwSXEt0hMNUgy2YIU1UVyYNvF2xKeGPgS++SvVR68SnBzGGUF6Kg&#10;GZtmSp6hypgxsCnx+NJMCTfQbm6R9TamH+yi70qaLmUYV1zZn3zjvatuYsrpUHa10jD8uRS6YvK2&#10;0Q+l45PrWIXgmPbPw0Nk6VKq8/EYIvcQeq46W7L0W73sb/p3f0LCmwRIiGsAgN9+tV4HP+FRlOwl&#10;jlCS1dKEKuDyZ0151QdJLyTfkHmsS2kzhkffe0Hj32Dq/Ms11m8ub7d+FQv/wvf9CQKAZNSSkHCl&#10;0Q4pS0R87r97yj9mneITeII39LXMohk7Lbe0cLxGWza+dsYtRBdElTs9/5gB/+iGDXyctI37mjsU&#10;Jo1rXTBmXi/p8HLIsd9VPtfaU/Ozrf1CacwRdyrGyHdXecyVH0/P18KuNWYInTn543yM4Ssk/pR2&#10;tI92MQZT8puTV0T940b2+OF7wz4URGRuZuFuDmnswg1bpKFL2aWXCukcmlKyTck6VDYxMrTlb3NX&#10;4tmlTC1p2+gC9G9O4LSN7Crof7CE58XjagrjodD4jE0bGtco6GtK8hoteROLvLVF8h6qJM9l5jII&#10;0OJp+Wvg+UheYvqtrGephx9iBOAL53zx+pD8ynZoy0uWWetPoW0nxO5Ak7XGj60+TXgFw3bJYdJr&#10;/RVgWE5b35d1JvuEHDu124okTf7M85ZpZRls9LSy2Mqg8S3jam1f6x+azCWPtnqWeWTiWdYVLSyE&#10;EhISEhISEhISYoF5DpDl/TULt3EpAUCfRXJ334894cAB/jmtEk9bBoxeS2uoafF9FX3bRueJ7TYP&#10;PLkXsj1584EqI6+iKM9CuX3uPV/7k1VV/fksy9790p3uvPHOxz8CAADLYtP63WBLs7JZZpwVr3c8&#10;5dda9yWtGp47pi8XJ7Vf2dHJqWjdJm4OnV+vblBZG6pLU1HJluonzVNBP7jLyGyDXXlVXG27SYbZ&#10;oPanmLhu4d1jNM1oklO3xs3YcheLph9cdDRX2/p3kXcR+f6rqbvlsqNzenYyyHTzsOsHFcsfVnXc&#10;TzzLCJigsstnXXXuVcPnUxvmV3WdApv2n/PhE2u/7aKLx92b0zr8waLj7Y5Y7VbbS/YAQzf3Y30U&#10;GzdyWVd1X6SKeSqdSxnGBv4S2UVX8LMlqwuqK3OzfdR6bYtiiVn2NgD4RTvF+XCOS3zADlb3BcvX&#10;5feC7Xb/5d0lQpV6QpBlGVZVdaXkYyv7vg/kHmeMbYMmnU/hwgfTbseOK+aGlqIoaLFYoGbcsquD&#10;7pg8YuSs9WUuG1/42Dw4rwBhCgMhZdIUBELazK7GgVC6rjqbMnZz2cfUmy/POd4nPoVZ7VemC+XR&#10;uGOVsmyKUTxsypg0ZTwcmz6ElzEKPDKOTRHM1j+n5ueix+t/ioKzq126sETELRHl2RLLaktn52ew&#10;qtawqL9PiVnGFx/Nb1lqpBISHg9MGNmsSZvttItNty+wOu82Dbbber19/bT7Rs7FQwQAQIJ8fcI2&#10;Td4gopsWhVn+POZdaVPE1eB7L8W+LwzPNho+vjmNKe8n1zvXFU+6NTpzroe5QYsaXmW/l+drqnDd&#10;vRJr+6jGXSfvF7RzZs0mFTI9oUxhnVh4+gRGQsJ8OFkvAOqZWf7WF26+pSiKHKA7tMFriHS/7pSP&#10;6I22c/KbWq6dXMP7F/frcbgQ49E5Ij2o/W4h4m0iMr8aP8Q3/DmdDJEbumhrvrF7C74xM2Y+HjP2&#10;Tl1XaesN3zvB9h630Y59r2rrUY0P7dkX3xfmew55X4a8P8e0MQ27mEdIPmz7CzHzHpfMfOtSG18h&#10;+bnmWmPnYXPOj2Lzi81737waxN7U4quLKeXIEdEYphREtEBEbugiNYqXLP4KEVeIqCgKIwCQScc1&#10;EZBqchnJ6Oa/eqhcQncIrGle9/2yoR/T+WhoIh9+DR/QzqKBsCXRsk7i5hbDaKssTY0fK44RWQV9&#10;8VHjlZtc9AAAIABJREFUNlxkLBlycVREPC0yRrArjoBv3q59QpelIUWwih+xo/lWxYSQyaMv9goA&#10;iLoFCBEyWeLg5BuzbgVC0MlIKuXLtm7iSD/D/qAOLLR8Yd1Dt/TiBhaa8YTmR4rb5MBpAegGDjyd&#10;xiNZwiUNHs55NcZX0rjL0NXqiNPU6GlxJDLoG8CEGjNw3nxGQDIdB69L/puDvR4MPY2mbJfSzeWp&#10;3Sjk45unN2FG1jbjOJle0s6En2y/PL3W53iYRh9hKBcJLhtXuOSnYhmp+aebWhISEhISEhIS5sMK&#10;0vzqWHDij9LiZUT80Z1xkpCQkLAjIGKe1UYte8E+DFo0Bcj/n723j7YkOeoDI6rq3vve637dPaP5&#10;kDQaSaNPRmBALJaBAzp8esHWkfEuuwtmFxA+yy42LOBjDF6kNT4cHxsELMbmgNFiFg4ckACvhZAE&#10;AoQsZAsLGEYj9IU0oxnN9/T098d7991bFftHVVZFxY3IzKp7X/drTf76vL5VmZERkZGZkVmVmZUJ&#10;HdadtFl3UpDfV1VFMV99PAxwXY5inQnptGmdj6INLMhJ5KHp1m0DYxb3cyyXS3IbWfiGlpiTS4bW&#10;26GTurG0Dlr7dWGbOImFQ9vQwsuUL/aIgY9W8tIWGsTK8aWJ4TOmjg+NC0Ha3pVxyH+H7GYt0IjV&#10;S2sPWrlpbV/zI9iAh1lphuoYWogwhNeQtFb8un7wWvUZvkU21r2mn09fyYsvjNF0WTfvWr20ePLT&#10;WfiGFgCA06dPE9mTfQkJCUcHCABIgNvAJvFPbWgs4cIP+xnP51d5/+l4hfhZ/t26RoYheobopG8f&#10;4vt95bHBfvLRDfFJSEi4vsim0+ltADDzEW3jSdyjCzTF460PcRtaJPiGFgAA34YWxC3/c5vn5Bb3&#10;LDjkedv3LB1CTB+iyRv7nmgIb24D7XlRky/z48tb6Nkt9Lw/xO6bfneg1Q/JZ+h7lXXeF8Q+e6/T&#10;Z/M8x5RxyD6xfPi4aKi+XI/DqAND03AMfd8xxuacfmy5r+NfrJNaMPPnM+a9jo8HhztthZ200oYV&#10;4leqOUHEiZ1/bcEzwupCfN/C5jG2VXVl19qCfFCuNb0lXWixtZY3t3DdpZUbBrg8/ufkaXrH4LDe&#10;FUm7WOuZ+KkUjkZblO7sw++5HFle1kYCSWuVoVY+8l6Wwxj47D9ks4HMg6W/i9PaYaxufFOEbLuc&#10;Jy8zXh7EeGh5COku9eJ5suwh+XDeVpt2/Kx0Wnu36mFMO5P24eDtRLZ9TTbXU+qDIPYSil/po6Qd&#10;pCzNZtI2/NfXB1i68+tKCZM6WXy101pa2rToMiEhISEhISFhcyggbWo5KtiOJZy8+ntKRPyN+Xx+&#10;6TAVSkhISNg0EBGu5aaWawFtIiNm8bk7PUHDZDJB331CHLSyiTmp5TA2vqw72XYY2NQEtOQVE36Y&#10;9tjkggKJsXrHLnC+Vog99WXIpG1MPnx1LmYRn2u/Wjsuy7LdtGZtitCwTnv36azRhibIQ+2Fx2uL&#10;I7Q0obAYmpCsUPgQaOXByz3LMowts037Ga09hBYzaWE8rbVgKGTL2AVIWtlZOvvq0KYW81jytOuY&#10;PmpTdZHLjGk769Qt32IhTSdeTw6rL0H/YhEAAHjqqae0Sd+EhISjBwIApCybAptcP09E52l1cazD&#10;kP6CaPUr7pYyQ8eHXIZ1P/S5BRtYMi2bcP/r4mP7A8lTjvOs/t8Cly111/TUddmOGa8+BsnXJyR8&#10;JiDb3t6+DQBO/MrdJ8y2705rOSB9IwsH39DiMPSEFgvuAxX8OS/UvziaWl68Lx2iV6w86eNtPxx+&#10;dtH6C80WWj8c+9zOefviQ/qOfSbS+mVLxtgyixlb+Gh5mnXqjVZXtLKMed7T+HEevvsY3mPkxvC/&#10;Vu1zKELP/SEbDqljGu8x+R2ahp/Ugth9CMi3sbBOF/HuUPDADBEzxIzp6E5ncZtYcha3JCLtxBb3&#10;oY1FfYqIBr5gmv8Cu/ctUl53nCsXYVs8fYu3h+rhTrRwMrlcbfE7snQ8rU8/B8vuIYxpv1qa0AJz&#10;vhBdnrDSW1jOwtCI47wr0Hnwa18cwSpPqT9/p8Z/Q3WKl/0mntO09hBbflqdc7++eibjtLbB7Sjt&#10;oKWX5S7vtbLQ7K/xlPws+/jqMJehbf7g+lh54HSWHXlangaga/9WXSbwn94i7Sl58fYnZUs9+a9V&#10;hzRaKStUn3xhVr/BeTqbab5V6iJ1ygDqhZcJCQkJCQkJCQkbwJUrV3Z3d3eND2E800Erl+arnCai&#10;P6JdTZRl3XOLO5aWqvoZvKyqZw3RbvLq7/noL37fN/3IN3/+Lf88z/NtAICHH5rWPBcHLV3Ojnt1&#10;qjiZdXxHgOVqPXB1g9cR7dzZfh3C1fDeo6FiL25uIo3cxUoRQMozklWj2/dj/de8BvXRQs/GriyV&#10;tou9iorqpeRTR6MMAuTGJyW+uSMupqeT9s6B2FWTnq09rZozoStWTzN23nCWZyty+DtUbJIdHHTt&#10;APKu7R3bOQ4AAGeqOVe61qNXD5nKoNRjToBO59Uw6x1w1nyvIWNnYOe5oO21Sfbeo+Ft+e623bJX&#10;kFjV6avFkhN2186P9WzQMZCfO+GgsuxYMlsvD2pZi8WiC1sugYhWvhS4i4iX1lggeCOiZHaTWCz6&#10;J8zIewsxk74+TKdTPDg4CKZfV87Q9OvKG4qYjS/r4FrmxYfQArShi6yGLPQKpVsH18O+1iKDmPyN&#10;Wcy2LqwNLWNkDFmUxyfqLfrQxLIEb69W2/W16aEm1RZw+MqZh49pc1r62LYmF0fIa+vXp09Ij6H5&#10;kwj536qqBi8qic2XFj8kreUDhuhq8Roab9H57mW+eVioDvvsZqWz4oe0lzF9jw+On8UjlM8h8n1y&#10;fPpZvGLrtWUvbVMLf8b6yw/9Je3efbyaNGthJni5jSv36ieFxdWrXeIh59AmJCSocO9o+IeQq3L1&#10;Y7tl1T1XVlWGAIDZzvGt2WyWAYD90Bmrh7FoL9YnhuK0PmBInyv9Kb+3dNT6miH9lhw7afpYfGLG&#10;fFqY7Ptknq3+swvfo0mxi4vlJdOu58+ff3RnZ7tcLBbdukNe/O177bWrVUJCwiFgMp26S3zWLbd8&#10;zmQ6fdZXv/vjj7tAutz4jBkizfu+YorH0W1uuWn3Jjx36Rxhjkil7ovdKS03ISLABM7RAfODW+g2&#10;tvBrAADMEKki4h/acL/uIwZVVZHPH7b5Ufy+zz5WHxPz3GY9g2r9gCXX8v0Wvaa3uw/1Y5a8TSD2&#10;ucOXPvRMb9nM19/FxGnvPkL1Yogdx7wDCI0/hvLQwoaMPYbIGBI/lP8671PGIOYdBocVH/NOKSZf&#10;Gq0tc4JE4bkjxByJxp0C3vJofLj75XHyXm5o4ae1yEUpbkXwtHEOM8T2a/dzIpp1ToOgG52SSwsA&#10;mHULjAGxnnRtNtkQAFBDWMc3N3ltDurYOH3cuggeiL046E/PYzu/Xtuh9tf1zLm7b36pUZ64XLlw&#10;nKhLQ9TXsWL8gP26mWZidBk1v0JOb+a/CUfi+tBKvDTFShzK3Ago8eiWHfDlB/xTRq4i9HbbdNoR&#10;4epmBqwlNX1mwxeBhRG3idRYlFcvHJQ4Tm/xsuRISF4SGIjX6EM8SVwrddak5TrJDVFaOs1Gkq88&#10;TcSng8bDlx/+p5VnTBm6sAz6yyaQ0cmNIjye68frEEBfPy1/ss5JXyBlSDvKvCF0mzi4zlo5a9eS&#10;p6+cpB5cN5kWQLe7hSG0DlYdlHmS5dV4FJLl3fJJXxJPSEhISEhISNgQEGCbvRtIuL4YvOzjbW/+&#10;g/9w+fLljx+GMgkJCQmHhaqqzsuwZ9qGFoDDmVxcl2fMhpZNyFlngu9GRmjSdpO815U1xOa+CXqf&#10;PjHp1sVh2pzDN4EcsovTMXZSn0M7sYKfApXnObqvnsYgtiyuZf26FrrE8NAWkMhwnz5Dw7l+Id1i&#10;+PJ8Wos4rMlySwcZ7tM1dtLe0p+HbXKRyJD7WB83Rk9fPRhaxzfdH2wSQ+uBFScXhcTI9tkldpGJ&#10;9Bey7XCfHqOL46el8y2SCenli7f4LpRw/mXXT97/V3zCMiEh4WgDq6zYBjZRfzLSx2jxml/0je1D&#10;/Hx8fL7KGjdrfbc2tnE+Pma8YflzGa7xC40VLRtoYw7f2EzrC2P7oUmxa9DQHhGVkPx9QsKNDszz&#10;/NmI+Lw/+MqXr/rrub8POHfpXO2DjA0tPVoichtaELcaf2af1OIWPVsf2pAfOQj1Cy7O5wdD4+zQ&#10;WFrK4Hw1vXy6WrytONnnhPrvmGcpaaNQ3mP6Ta6jj9dQOivdkHEILyf+q/Xf6+o4Nl9Oh7FpQ3r4&#10;7Lau7E3qzbGOLQ9L3hgabbzmEPIL7p2v77RibUMLYqG0j5LW3dAC0Plwt7HF/XGaDBHz5g+g3twC&#10;0D+pZQhm2G1QcGoYpHKxNopruXhaW+Q9BNaiaBnuFkJr4TwtKbTyXi689unmW/tDACuLyi2+PvtI&#10;mw8B1yHET9aBjP1ymzh7yW80Svu59PzkF822KOLQiNd0lHnQeGvhWl2xeMTSDC1XTSeZRuqvxck6&#10;ppWp1S41XVDQWW2ZjDRaWZJIo/kbLQ/axhX3Z7U9qZPU09e+tfKS+ZG0Wl3V6l2lhPnqudVGtDYt&#10;eaLyJ9PK9KG6qrW9EL3UTYL7Co2/zFMblk5qSUhISEhISEjYEPLJ1i5BjgAIBPWJHURsuIWrX17T&#10;3wx2oSS/7wAA2skeJtrhN0+jnXga4Gk9GqrxNQF/p9R/WqPer0nL30lRm/kWecZORWn2EpXNVxYR&#10;caJlw4e3PXb6/o+95Z/+3PT223+qKIqt8sGLAABw5Yn7WppblmzteGPG7eVeG7TD9Fvi8SY/XeC8&#10;qA9UWGTtl75gWu23184OE2CnPzAzIE5XAl0a7BGKzCmmBIDuRJD+a7qVhGQ8k2inkYx+ZXWN0Wtb&#10;3uf7XiolTM+wVvt7qd13Xlhz1Lgvt1b3Z2WMsmDXk+YkkCkr5Jmypn7BTrTYPr4DAAD7Vdee9svu&#10;HQHN6jq7Dyc7+az+npzcCgAAt5+9vxOAdf3tuZ2c+b+sPmlkycIWk+6asjr9kvsFpxI7LYmbvnWv&#10;1BEUy/4pNLtz3q5Wy4V//Kjnk1xD6Tmy+qZkp6/k7CSYrAnOWLb56U1Z886bt8eiScMOYoHJ5Ep7&#10;vSjrupDPTnQ8pzOAyfQJuAY4gYgXIyYbQotM1oE1wTmELpbHGBwm76GyhugiF+5c64muMdhk/rV0&#10;m5h83QSGTOoP5TEGvnalxW9SdgwvHj9GrnaqxXLZLULWFopsIo9Hqc1tQpd1Jq9DbU8unvDxd2Vj&#10;TXZbcRqdXKQhddhU3bfSxfCTNJZft/zcEH1i0nEdfDxDC17GyPeV7Vg7DtEndhFPrI4he8XqHxof&#10;WTw1xOQvpo3F9is+Prx9yvz6ZGj8tfaxqUVZDi+66yX4wKc+SZhhBVg/q/CTNtvPpJL23iYh4ZmB&#10;jDSXtBqmNcT+u57uumqOXp3OuoNOrxx07+NmzRf55xe7Z/ByMQEAwJ2dnZ3j08kUAA5e/fLn4wXD&#10;R/j6YnkfGxfqP/i15qu4f+NhnF76a8s3St6aTEvP2Dhf3i19QuM6Ld5KI6+t/rHAGS5p3rwYWqzE&#10;5zPEf/vav7GA2cmDs+fObDk2z82OdUTNe7AK91bSAwBkzQkuyL5P2h5OzL6pRcCvExISNoU868Zi&#10;BVw9dfuzZp+HiH8MAFdecBviQ0/Z/s+d0rK7ewIvXbpY+53mpBbtZJdzqj9c3cxibXBxH9+Q7yzc&#10;4m33rkP2C6HxesyYN7ZPs9LE3Ft6hZ7dQs9GsXmUPHm62OcEjT6mL/flZ1MYwjNEG6Pj2H48xCvW&#10;jmP1lhgzNhrKM4R17D1Wx1j5hylXk2PxdidZOT9YVRUVRYH8fa8D39CCeYFULol/nMLUQTlpReqn&#10;0fF7LX3OBqL8pBYXVjTxfMX3FiLmIixjE+DuuplFReimXpHFU87O98jqByzkz2hYL2TppS/MxQF1&#10;eO8xrX7zQQjWJgfK6vguEXU/2Mysom/0Sy1tn6hq7qm/MMCdFNGGKZzdSSZCDGBJyuYJfuoJslx3&#10;8avowqhaXeXS8QOglj/jQ9jkAztujc513uqTIpG6vGJjZKrD66rK8olAUIGzGTrbdZWh6DTQTmvJ&#10;oJ9TblZ3wgu3XROPPAwFjWYP34YEAj09jx8FbnpFNg+X91zvPs/VuqTpJzcw8DDOX17LtFq8bAsZ&#10;o7Py4vi6X9emZBuUOlnxMm88DgI02uYqaU9ktDLv0h85emkHaXuNh7SlVt8sO1llqLUHaQOrvnMa&#10;Dq18tDQyXOps0XA5suyRVvXt+h8zCwkJCQkJCQkJCUOxBf5BYsK1w+CTWgAAlsvlr129euWjm1Ym&#10;ISEh4TBABCVR9ci1kBWzoQUAor50NxaxfH2TKUNl+r7eFSv3MLCJPGoTuNcyD1yHoTSHXcfG1JV1&#10;sal8Sj7Xokytdr9J2bG8eP595bhOGfO0hzUhuw7tpvM9NM3Ydj2ETivnIYsZ5IIJKSfGP/ry4Phr&#10;eofyvmm/OGYRwSbK0LKBTLsJP+ezx9D2EKoTMbaRPHx1Z2j70vSLtaell6ZnrN1CZTzUd/N0Y+sG&#10;b2e8Hvp0jVmAtK7fcnjgU5+UE78JCQlHHFUxmQFA8eqXPx/f+/FPr7TdmD5Rjiksfyd9s/RrzmdZ&#10;vjxWHylD67d9vlEb00i6IWMnTUeNvxzLaP1FTD54mDVmk2lcWG9DCwAsjEXm3/kbf0IAcBCR3YSE&#10;hKOPHSJ6DkD91SffhhaHDLfbDS0A0J7UIje04Gzcuwn+lf6yLEn7CEdVVVRVFXGfbflqbdw81Ndb&#10;fRrnqfHgkH5+DIY8s8k0Pj2dblq4ZqtY3XzPrkP6znUwZByh0VljBS2dVb5an8zrg892Pr4WQmU9&#10;hJeVNvQsui7/mDxLu8Y+91tyY8vd8hUhmUPbgc8GbkOLPHVb29CywrcM07S0VbdpRZ600qujYuOK&#10;O6ElU/KnhZV2XkPlSOJaeyehLZrW+GuLuIfApdMWUfPFztaibBS/IVk+m3EecuE5p5H3mj4+HcZA&#10;01suBtfKqF0ozuIrES/vkdEB2LylPVx6/ufLiyxTuaGFy5MnOsTUca18nGy3Nt6Kl/ItGT46bjer&#10;nWg6Olg6WvmqoF8mvvogy8eiBfCfmiLTae1D2sCysazHlm+Semi85L3W9mVdc5uqJI3jIduD5i+1&#10;stTqifRr0uYWtHqk2UjyjOU/xJ9a9YeHWf2Glkb6Hc6jtVPa1JKQkJCQkJCQsDlckxeMCVEYtanl&#10;c/7eGy9euXL1rVVVLcPUCQkJCdcXRNVBVdEnr7ceNwq0iccQtJMbrgXkZEssfAuPLNrricPSMzRB&#10;HrvQywcfjzFxmyqPUN7H8t30RPq6/GLsOGRy1Qe5uW1MWQ1dxDcmnZZ+ExiyOIHTj510HqvTUJ7r&#10;LH6w0sT4Fp8s3+IOH9/YhRKhspHtY6iuWnruc7X2F6s7p/MtyrD0tBZgxPpkmSep1xDE+qkY8EU+&#10;sWlD7SeUv5i2E8vPqnOSzldWMr1sZ6H2Exsv6ax8ERFN2P3E1vu6j8MSEhKigFUxmwHARNvQovUz&#10;m3jGIQ+09NLvuf5X+schOvB8yXvJb0g/HptmqG4OvEykXC1M4+nrK92Glglu4QS3VB3KbtH6ASR/&#10;n5DwmYAJ1ZtabgMAeMFttv/KcBsz3MaK9mh39wTu7p7o/F7OfGCzmUVucjmOUzyO06B/9CxuXoHz&#10;2aFnIdnHaH3HWPjG80Oej3z9re95Nva5xsqvr38PpZW0Vl/kkx3D37Kvr7/TZI8pc03HWD6+NNr4&#10;xpLtCw+V/7pjEouv01kbm/gQS6el08K4fEtXy15W/QvJshDi4xuDWbDGdm6zn7bpb4VHXox/Z95s&#10;ZJGbVsy62Wx+cSe1VESkbWKRyBGx6NPFLlzm9PwPlF/JW+MxFNqCbHkvdSLoL3YeI5vz5NBOFOG0&#10;ctOHhLWofFPwreOWsp3eMpwEjXXv/jLoNpKQksbKK7/mm1Q0u8o0Q+w4pj7K/LowTf9Q+WnxVl2W&#10;Mnl6Z1PZJrT6LuOlvpIHNjy0skbon5qj6e7jzcN5nZM6c9kSkq/W5gFWy8rix3XOFFrJW+NF4lrT&#10;QZMp8yHptHYpT3qRZYFKmKaDpb+mj1ZvLX8s/Y7sK3harqd2reVF6sJtImW6eCqUDCQkJCQkJCQk&#10;JIzABt97feaBv8tRHgUIVuO1ETs/2TXL846gsf1yWe9FybKMRQ5DtrPzs9nu8f/ljjvueDEAwPzS&#10;/V3kpfOdSCUtZt34u6sPHWUbwhKvW2/a0b35iEMibvV5hdD/fIRK+fRYHdarm0MEajfMNt2lkTly&#10;IahG64EdL2oEICrPnCwoz1ercsbeE2SscLPKSeQ8V9+DlMtuz5bTf29vrw27vFy018dueRYAABST&#10;aRt25erV9vqxRx8FAIDjO2wfGNbXvU8oUKcH5qWiW9mRNvqXLNplk6ysOVlZxwfZNQDAlN1qNV5z&#10;U3X4qlNCd6i24cdcEr4dIuO0jiXLQ1X1fwEAcCk/UgFw8003tSHbW9vnEOCanNSiIWai4rBpP1MR&#10;M9mySVxLm68ra926tMkJ+U3HOYy10WGW4yb5WosP5GTqunYcms6SqSXRFh5oE8VyccPQMpIT4Osi&#10;ZHcLjs79DtFnHf1jF4VIWTET3kPrly+NJjdEGyNb2t0KY2lWJlIsPxhqc5ae1oIGXz65vNgFHBZ/&#10;q02N9Rnrti1f27Z8g1JuLXz+UUsr+Upbx9RDS295PcRfSB21NnLYYw8pK6RzTD2y7CbTLNj9wuB3&#10;de9qNcmQAADn2H3Ifzuvp+wm06mWLCEhYSTcu4+MvberliUnqMOqLqwsa9rZ9rHZbDabAAB8zee+&#10;FH//vk+Y/j5KlxH+z+pLLIRoNR9m9T/yPtTnxdy7MN+4QpM1pK+3bODrS2Py7+7dCS05zrCkuZqX&#10;W2+9bX/+xMeo/Wh3wV6UUfqeUkLCUUZVdv1BnudFURTP2Tl+/Dlf9LnFB91JLbOm3c+JaBt3cY8u&#10;UUV7BACQ4Q5WdLXzIblYuL2ymQXxcuM/LtOB8pywhUT75E5o4Zta3GkE7hpAf6/oG/evg9g+ynr+&#10;8cVZOo957vHJjnme9PULMTxkHmLSxfDTngUtHtpzmZafoRgyRrEQU45DeFvjB9/ztUY/BCH787GP&#10;lY7rF8qX5BHiGarjvuuYMZlv3BQjV0PIpvxehhdFgTGnsgBA8GQWzHMkY76Gb2Zxp69Q1bVJQDBP&#10;aQHon8qSIWLF8lESUY6IOa5sZiHQJvMZgaNrrgnqpQkEAJixtcRsphMz98zE12IoYVydbt6zPx/L&#10;cluXT52+1r2eIHcZrRcydxOshLVa4mtz3IbkAtxGigyaGWPGk3rUjVmobzsCWFlmYZ0g4lKtLJZv&#10;Cfsm6vTNXCDj1dwoawwqAEDCem6YVqLrS8ImH6vrTYjYIxc4+wJQqwDyPBKjq8uob4euWZOb0eYF&#10;o9ukH9sPl2GrdrYs74fcvCAX2/vka3qG5Ou663pJ3pqeUpalP4+rxD1A1xbkIiV+sovMT+aJt/Tz&#10;5UnG+8rErgerZWZt+LJspumRgV6eUr5VtprNuVyLP9eR29oC5ynDZRuTC5F8fOVJPEPqvNRN3mtt&#10;X+rEf2td2NBByk0ntSQkJCQkJCQkbA5Rk5cJ1wST17/+taPK4yV/64eeunThwm8TkfVVhISEhIQj&#10;gatXr35kuVxeOGw525ip/jRyYi0L0cpJl7ETR4eJyWQyqk8Ze+LKuohdUOUwpHyG8pbphpZvqH6M&#10;1cdK7+7X5RsrT8O6k8iWvE21LSsPvrxxu2plyCdJh/DdBEJ105qolRPC8jo0wRuL2ElnCXfCjDxp&#10;RtYJfh+aNB+7gEDjHyPXBy2NnEAfolsIMRPtIf2GytbsrrSfjMWtPL/E1mveBq3FB6GFELIda4tE&#10;YhYfyHop47U6bOl0GGOMmLat+d6xviym7mn2i9HJx5Nf+/iNsbHjN4RHyKeso5dVP8fmbSrSTRAR&#10;cWVMeOTGuwkJCTqqYrYFANOv+dyXen0C7yNjfb7zsVYa7oP5mDVm3C11HKKTFh4zHpTy5LiB84jp&#10;v33xITtoOll9iaaLlhdLBo/HSU+nSyH9EhISbggURHRLVRTPAYD2C1RzIpo3bX+PLvV8BN/QAgBA&#10;JRGVth+5TET1xhZ7QwuAfkJLWZaU5zm6zS3ahpZ1+4AQXaiP8vUtoefL2Hjpt7XnUR7PZcc8T/r6&#10;CR8PH0+ebozttWdBX9ox44Ih8D1PWXVmDF/OI9Q/W7xibTFUzxB97Ngn9tmT87XGXDH1O4Qheml0&#10;MbJ85XU9gGxeh29owWaXiZqm2ajSnt5CRHJDS8uTbWxxp7VUIr85IjK/LxcOa4uqQ789dRm/TfmD&#10;WJ2kTGK/1iJrDncyg6Pl9Jy/+5WnJAALR/Gn6WzBil+33mqLxjVZmREnbUuMntNU0Lc9iXTu19H6&#10;8itty39luVr2lfJj6oKWVovTypfHyWtpV3mfsXAQ11x3bkfJxyon8NBwWq3sLbtpedTkSX2lfpo+&#10;/D4T91wXzddo5abpLvlynay0Wp2T+dDy5Wt/Wvk5HtZpLFrdseyoyZb1yOKr9Q0Slv1j0sr2yf8s&#10;Ost3abKdDdv8pZNaEhISEhISEhI2hpwICgBAqH/lKM59gY2fSNDBfW2hYkM7RHa6gSTsBVpoCPh7&#10;EH58Agk6qZRXjiGcVkX2TjDQnofUR5bVeP5Oi39d0ZmkbL6gRUSzl73sZQUAdEdODMBbf/3Nb/iG&#10;r3z1S4/f9oLXnH3q6TZ8Mr/YXk8X9bxkwdScwpX2ehvqr63uZ7tt2AHsNMp3aZZVdzOp6jRbZXdq&#10;Ru9glbZecds44/DjHVg0YPBpoW//1ecf4grz6kfy4sZB367OhqtB3NaaHZWDb+KAzrZK2+jZuHum&#10;BM1ZAAAgAElEQVRkaz4SCiV2PuRA8ScZq/XFYvVdXU5bjOdJAAA4nXV17sLJLv7FL/usj1Ax2T15&#10;x4uf514qn33wsTb+/kfqQ0K++MrHO52bI2MqdshMNanYda1LyXVn9bd0vlCrdowpVpP2OqNp89uF&#10;YXPtvhSUs/bJ7dGeG8PqcaW4xF7xNgVP/MOuJW/YdTwumc9i5ZI14XnZxbt30/Os26NyedrxPJjU&#10;vuTEHS909PuPnLnw/3zpD/ziHA4Ze1SNbuQUsUFw3cmJ0ATWJrBYLEbxH3PiCv/CooaY/G7SHmMn&#10;aUN8LAyZkB07UeijsSY3h+bbSuMmOK0J9SEyYtIdRtsILQbQdItZKOB48EVqvslXC0NtaZXJ9cAm&#10;9aiq2ne735A9YxcDDG0bVnteN58xdWmInkNhLZCR8i3ZQ3TyLbSM6WeHyBqqt0+3IeB8QtdD2/dQ&#10;XTSdfGHr8vcttuKQtJrf9MkbkpeYthrSWS6wGdInaHoOrWuhPAwty1h6IqIp1htbDhr6BRHJTS2L&#10;xbJyj9nL3oOC+93UmpKEhBsPSKv1P/g+pkGlvesBgKp5MbCYd+8+plvd+4VyWb+P292atWFXFiUA&#10;AJ7ZX+wCwAQAgJ/Swv0TQL8P5b8+v62l57RauMZTMQ9YaULxlh7WGEB7frPixvQFlv8f0yeH+hIr&#10;rzw8hyksaU4A3SktPX6LmvY7XjrDH/5X/+aTf/WRP7s7b04Ur/LuZK6qOg0AACV7pOVvcPPmvXJ7&#10;UjCL5yc4V+w9f3W43wJISHhGoVx2/cXuVpUD4LP3t+94BQBsAcBlSe9OarH4YY7oNrXgDJGf1OJO&#10;aak3tkx7G1v4hpZWN8X38ZNa+DvFLMuwqqpRzwxaHxAzJtdkWH1DbN8yFLx/1fITCg/1nTF8Q3RS&#10;v1jdrD53qH7a+CSUhxBPS4a89t2H6sAQe8fq7yt/q01YsOJlvkI6xGBMGmuMuUlobTwka502L9OG&#10;5lYmkwnyuR7MC6RySe7XhZsns4gNiu5klh5NxXwQQm8DCz/NBaC/oSVT6i07pUXq4+4RAOiAiLZq&#10;Wrmg3d2juObxIcg0PjpfmOTj7nk4zxf/rcS1TC95yhMVkIVbC/w1+1wPWPXX2ijByxegzmOmxMt0&#10;vgXnEKDhtoppu5pdfXVx02Uh64gWZ9nI3fM2JHnIdqbBqvvaRpBQPZX5kHKtzREy3mqz0pdo7TOm&#10;/LU4yVfzVy4sY/eh+mHJsvIu40P58OWZl5mUqdU9n98JtTeNl69eEKzKHQKZb+uXoz09S9E1Gumk&#10;loSEhISEhISEDaGsaAFxD24JhwwiKvb29kaPdb/zZ//kyrv+85//+03qlJBwI+L9H/rIH73/nnv/&#10;r0c+/eBvXrly5ez11iehw3K5fPAD9/zVvddbjxj4JpE2gdgJj+l0el1fRs9mM+S/FkIbYYZOMsbS&#10;HiZCevB4a8JSS6dNLq6jp4UxNvel0XQeO3F3mBOQ2nWMDmPypE3kXkubaAseNGg0Y+qdr06vwxfA&#10;PiHKskusvV17s9prrL5D8oUNhvDzLdbYFIZMtq+zCIPzGGo3/rspP8l9bqhstAVEPvmh+hnSK0Sj&#10;6TNkkUsML55Hbieup1zY4dNf04/XBU0Gp5N8pJ5W2lhdfCABH09pa6tNDxkfxNTNED+p15A2e0BE&#10;B4KeqBvfveD5dyFAOhk2IeGGQT7ZOlZks2NF/zUj90+Wv3B+W+sbfP7cpfONkTX/GfKpElwH2V/I&#10;vEhwfSz/KXXxjSOsfiEkfx2ExiXSJkREOftASya/pcSqyM9/Yk4A8AR1X7lKSEi4cYEANIGdyQu+&#10;dOvUzS7wFPMhi2wBRb6F09nxvm/LFD+zBChY+OXG50wwVze0IG6hu58gtn+Ojr8DkO8U5Ucu3LXs&#10;i1YybPhiy/dr6a043xhb6/9ieIbk+OT68ulDTF+p2VkbP4zJr9aHa2m1sUKsLF89GVoesZC2QIHY&#10;ZzRnX03PUPlaz7GbGHtoZT6E79h2J2WFfMAY3j55Ib5D2lxIRmhuRX68zG1k4RtaVmQ3J7PIXwAA&#10;vqGld93AfXSPKmpPbckJoEDEnOqTXXPofgf8YQ6ABQAVALiDiBOod+JPANw1TgFg2vzOAGgGgFtQ&#10;79DcAoBt5W9n9Q+PAYD7O07d3w4A7gAAAvE/FPeAUAFChQgV1J8iqKj5hfoTBBUQVEhQQQUlVlBC&#10;txabiICQoP5XAUAF9acjqbmu+r/UXGNzTRVAVQFUJQCUALREgCXW3yV01yUClVh/eJFfL7P6r2R/&#10;S/ZHxepfxf4ob/4KbP+g/kOYIDR/GUwycH/LAmBZAJQ5QJkDljnQsgDqwhHLHKnMMyrzDOs/rMoc&#10;qypHrHKE5o+a3y4sQ6gypCpDJEQirEusQsQKEQih/asQsGp+G3sjYf0dCqqXslNXTO2fDEMWRiJc&#10;poVsvT/SwhEAEADFb9b8uj9i16iEufs6jgCwrpjuGpV7EH/U/CH7ozauryMxeST0ktdST/lHBp20&#10;AQj5XA++I4GaW+fzRPQKOC2nl2HE4trP/jCZmnyNL6ezfLtMz9NaedHitWtNrmUjEr8yTsrkNuJx&#10;mj1k3kJ9uaUDlyvLXrM/+yQsAOhlCABATdOgpqlWzA1g2tSSkJCQkJCQkLApEO2BPTBOuLaYTKdT&#10;c6z7wpO3B1/AnT59+vc3q1JCwo2H/f39T8/n89/48w/8l//57W9/+y/cf//991ZVdSWcMuEwQUR0&#10;cHDwnt//vfc8tEm++fEToyYnQtAmo7Trw8bBQTcxPJlMVLnWYvBNYD6vv+A6n88HLU7+TIA1MeWb&#10;uLImYMfIGQq5eGlIuqETkZvSeZNweg2ZWOQ4DPoh5ZBl4z5vLyf6LRrpw2InaC1ZPnljEHtC1CYn&#10;pIfUZTmBrvEc0v7XseU6NlinzMakD+XTWiQj42PquSZPi7cWerh4n06xsjUeoQU3IZ5c/1h6x9+3&#10;uMUqV74Ax5JnyZJhUrcYW1iLZYb46ljamDLQFiPx9OvqxcvI10608CH20RYBxZbzQ5/+FGH/i3UJ&#10;CQlHGMusmEK95gu+/gtejrcbvp7f837B6oOsvlK7D/lOzpeHa7KkTNlHD/HDXI7UW7OJlTdNbsif&#10;Dom3/LMlU7O3u57TkmZYIADAgiqaoP7s8Q13zBARHwaCJaT5goSEzwQUi2L2nDzPn+0CzjMfsSz3&#10;aVnu08H8MgEATGfHkX+Jn3/Zn0qiZUVUiA0vCyppgjOc4Az5CS3yt6Yd997F95yh0Vv3nE9MeivM&#10;p6vk7ZMXg9CzgOwrQvpqNrH6PtlH+/jwcMsWGq3UPdTvyzBfOWrjC0sXidhnJE1XqbMlV+NvjS+G&#10;Yoj+PsTooZWZjA+1Ozn+WUcfH+8QraWD1C+GryzLEL2b31ku600qRVEMLj8sjPfCzJdjjog5oty8&#10;KE9tAahPW8kRsWj+AACW69VNvqCYX0saX7pNQS5odmFu4bPUQy6ytnhY9L6F3RoPueg7tLAbxe8m&#10;YPHi+ZYny0hkSpxbB8PL1dFVTVjG4jXb++oET0PKn9RX2prYr2+DwqYQW2ZcLyut1r7kL08nbWXx&#10;jbW7TycJrV2QQa/RgQjTbKOVcwxkXXNyuI9wcSR+pV6afMlf082yheTLw2Qa3qb4SVGaHpZuMs++&#10;tJZ+PnotTmuTlh4yjZbe6cXDNJ8p1+iREubScp8F7LoqDAUTEhISEhISEhIGYjKdXoLuSM8EDuVR&#10;wXpdQwpxG8beDfE5Q2rGyVVVNWSIFy9enAJAd048w4MXngw+LH/vr953ubz3Vz60tbX113x0nu/i&#10;KCF1GCETrzFgQZxUe4rV33j3r83MWo/FPob80ul+A07NcrMTae/NGjrLOHaSmGiVoK0fjIyqbq2T&#10;C6+Qh3XXZVl/+IAlgUpd19rlKc9zAACYZdM27NnPrufmiOjsb775T/7dTz5FbhPLPwEAePgXf+Cb&#10;jp88+Z0nbr75b9x03wenAADVf/kI4141enayK6aUu6ZeGNO5US+bKKoT8wG0WjY9v9LcuLCykh+G&#10;cPJqgqoXxkU2fKAXuKIPfwddOZfF9Kl4WTfXFQt0yTP+9VdWUSd5bZCbb7oJ9vf3H0eAn3jnWdpX&#10;MzUS5eWLg1pzzCSWRmMtZrmWkF/kcohdDB7C0Am+641N6it5+Xj7ZPomzA8LTkZostSCm4gbM1Ef&#10;q5u8HouYchkyaW3F8wnKdfQfokvFnWtAR6mfrAMhXWLyMYRmE2Wb5zn6fBnPY0y5xOg0pi77FiMM&#10;bUtDdInl76svMXI0HrHp+YS9VUZa36rJ88ka0q5iYeko+cfWNV8ZxPCMScfDYnyjT25If0u+JSsk&#10;P1SGvA746p5Pp0306yGbDfFLMWVl+ZmhdWeIP+I00wzxQFnIgpijO7GlKAoq3DsN9vDhnulwftAl&#10;nPkkJyQkxKBxh7C/3z1CHz/RvQe5cuVqHXa8/QA/7O/Vr0IefvLpY3menwIA+K0//QgBANyOiE+S&#10;fnoWKeGxfbEL0/wPl+HjHfKBGm2sXiE5Ul8trUw31jY+/xwaU/j6TE1nbvsp5DCnJU0wwwVVtKDu&#10;2YNKIrcI8jU3ATznec97+P4iP8iz+j0Pf5e9WIhTXhISEo4UlsvukKXpdAsBIL8wX9x26tRNr/yR&#10;r3nJX7zh9z+5OIWIfGNLhjOsqP6gjdvcghmimy2kpX88OcEcAQpY0Lw9nQUAgG9w0TazyOd/3zuB&#10;kM+PhW8s7fP92rVPhzG6xfRtUtdQf+J7JrL6Xd+zTIy+Pvlafnw2HPIMGqKV/GLotTyFaIc8i2n1&#10;KWRTi1eMrTcNqw65OKeD1YaGXEvE2FjqN6ZsNH6SxvIHQ8tD+j+3uQUAYDqdIv/w2YpuBSItiaS/&#10;lptZ+H0bzjYy8rAMAEoiyhFxSURuU4smHrqFxpqOckF41CJzhQiteW9U1ia7MKwnKxu53cwnNvoq&#10;azs0/QigN20KUK+p4S/zM2imaxG4mN6iZ2j4yMXlxGhJxLk0dRgpi7qZYfoVoPmxlgv0DUutxi4+&#10;a87rWV3jkiF2E/7cxq3B6quqCevy5sJ5YdbVrSK2Tqnhr21+Qca/v9ijy3yv3GS2YbWeWvUyuKzF&#10;4Beii01jyZbtzcebt0+X1tVVLU6Tw6+1TUzSB2QiTvLWaqTURYa37cvgVcFquUlbSBtZ/qoSdCv1&#10;LyI/Wh40Wst3ar7D2cHSW5PBbcrThsqa38fkT0IrS4B+OXFaX3oXL/Mu/Sa/r5RwAL3sSQn31SG+&#10;4U77TSe1JCQkJCQkJCRsEAcw7OEp4fCQlWW59tKPLMt+dhPKJCTcoPjtn3yKLsjAO1/3o792/syZ&#10;v/n4Qw/9o+uh1DMdRAQXL178q5e94a2fPAK6BPu8w570uR5Ae+KhxZgJncOAm2ACsPX2LejRaGNk&#10;DtExhudQvrE8Y2SEeMn4TZStJlOb7FsHvsndMfShCenYye4Y+Oqr75QWOTmu6Wfx9WFsfQvpONZO&#10;oc15MYsHHNbxD+vWJe6/Nol1y1yj4WHr1HVtscK6dULaM1QuyKDpJq9D+ZHlOqQv0uTxejGkbvoW&#10;TGh0vvzGloPP3jF6W4gdf4X8M5fva29DF5Botgu1C6ue+2h9bdino1buLkyWmSaLy7Bsp21oUZBO&#10;aklIuEGwBCwAoPfZjSfJv8AVQO+nQv2L5m+0e833SP+k8ZB6xYyHnF4+nhY/mSeuXww/znPI2Chm&#10;TMHDfGUn7T6nZbgfXhK97TRRWZaPA8Ac0nxBQsJnArIlZruz2ezZALAN0D+pBQCgojntHDuFO8dO&#10;1f6tWeCsLZDWsKCS+aH9Zvy81fNbE+HHJojoTiUInT6tPZ/FPFOhglBe5HMV9/3S38Y832hj9BjZ&#10;of5Gk6/1t1ZfJvWx9NT6aF9+QuVk5ceCb3zho42h0fI0RkdJL20fq5ese0P10sp6SPqhefbJdPn3&#10;6SRpQ+MaTc/YNiXvfW3H8hcuP1q7kvnRdNFk+HSX8G1oAYCVzYft0Sp540dyxUc2J7VQRYQZovvj&#10;NHm92QD4KS3K5hYumy8ERnbPFwqTSLNpDFmAzfVD8KeVcXJxtjsNgYMUOm4L96dtAtD0cWGbtp/G&#10;T7MTQH9DhExvla9cmC95VuzX2YOXDRn0lh1Iubbyw+9j6qbMd2zdieVr6WbRaO3PhXO5soz4L//T&#10;+En7h/LD7Sh1tnSX8mQ+ZPvytV0Cvd5IuZZOUg8X5jZVcJlcluQv9ZV2kWUk03Bd3K98J6vpbvkN&#10;fp2BXuaWPS1YvsNqD5qv47w0fvyUJOmLLB5Wuwl95FuzlQQvX4KuXjj6Km1qSUhISEhISEjYFAgO&#10;IC1MOCooEHF7XSaI+I6yqj60CYUSEm4kENE5ADA3dd31v/7E/vO+9V/+TFlW315V1QevoWrPeJQH&#10;+6fPnjv//k3xwxM3DZ5oOUqYTqcb0382m0VNwMVMollpYxGaiB4iV040xUz4DF0cNIbXOjzXlSkR&#10;U06SRpu83hQOg+e1lD1kclimGVMWIZ6WHtaCBl/ZWmmGyI7FmMnZIbwB/IsPXLxMZ00wx0z8a+k0&#10;+jHtK9ZWvK4NravaYgKNVpuct8I0PrHtIZReKxNpZ6tOxy6akLpIulC90Oqi1Mu3qEGj8+nky5OV&#10;xzF+Ucr26emzZ0hGiK/V9/vSDYXkK+3IZVtlNDTvlvwYWGWt6Wel94VzfeSiQ6LepkP9GMmEhIQj&#10;hwVkW4i4ZcW79q/1HZa/dTQ+38z9lbx2v6FxlY9GkytpQ/1MDG9rrGHJCekUgjWO0mzudPH5fyuf&#10;/ISWHv2yO60lz/PTAHB1iP4JCQlHFlhCtrWzs/McALiFR2Q4wwy7d4pXr5yvfXCzwHmFUY5YZIjL&#10;iqgQ8YvmpBcAAHdCi9vgUscTTRCRjzPdhy3kr4TP12njdR4moaUNybT8rZV+3WcWrS+15HFfr/V3&#10;Fn+p7xBaSRPzbOtL7wPvG2P6b01OTDlrfaxGq/HV7GfZM8YeWl226rk1XrEQGjfE8uGIka/lW8uT&#10;r66vq6cPWnu32rxVN0L6WT7F95EjC1jY8y9uLOc2ufCTWdy13OAi/b247+VHbmgRp3C5a4T+4uTQ&#10;gumxkDzcPdfD6cJ/uY4WL02WZhcpC2F10baTxU8d0RZjc95SP02fw56HseqBVq6OnttY8pHhBN0m&#10;Fs12PL3kofF0dJKnZmfNdkNoh9IMKStJy21KoNdbWWdkXhD8dcaVhVavfXLIEy7TSL24TpZcCWkH&#10;X760euOutfSSRvLgeeGbLDQ6DlleUr6U6YNWrtqvpYfll6UMjd6iG+vLJW/nI6WPdnVTpnN02sk1&#10;mm/ifCsRbvkKgtVTe5xMK08AAFAYBAkJCQkJCQkJCQOxXOJ8Mp1UiBnkRb2fgmiPUTQf9cNu7YL+&#10;9NqFVuwQ1kx7BtHOOpUHt64SrEglNoxF9u6n+XhIL6zVjY19qequu4+S5owPl45KWAf3nsedxlpf&#10;13pU5UEXxuYOq0b+wWLRhs1ms+6M+LF4+Vd++sTpM7+QIf4UAMAj58+3Udt79wAAwG07V9qwA2bH&#10;otF1Bl38ImsOj2Hvp/hKFqS6jmB5uQ3r1RFaroShsxML7NUhqsD6iGA+yVfS9su6KSvgdUJ5zmNB&#10;y3KuSPI/iyFpMjul+DwxOV7Mhi69+R5WCa60/WfUM+JKUm4HJ4vrjtpBmL3mxmjJtQPGs5HGk2wd&#10;sLuqvr641enOZVZFXZ4Vq/nd0dAd3QK7x8CHm/R/tXWsDfv8r/06ePrpp3/v8ccf/9MXr+aoh+d9&#10;37/7RSgf/e0/u/XU//HsZz/7206ePHnnwx/+cwQA+Ng993a6Pflol2arlv+CvDtMaXe/qzfF5XN1&#10;3jsXAlDV7alk/rMqujyVDc/FtAvba05tXpSNf2Bljsy/gKvzrO5TzupcE1z1Gll9ffnyfhs0zbr8&#10;zLbq9S4FTLski45/2cxFlvPOZy2Xte757h1t2MeePtde3/GKzwYAgP1n3XHvm376zW9/028j/tKD&#10;AxfuHzuF1EystnpdPLfxl7a+STwfQse/axhK78N8Pld5uck2LU933nknPvzwwxu3YVmWqkxrglVi&#10;yORaaFJ7TFnGpBvLO4bXUN4x9grZbUx+hqTZhL18PGLrlkRoEjJWJ8vOki7Ev6q6QUOoTsQuNoiN&#10;s+gsu4fC12l7lv/QbDi2rcSUVUx4SL8xuvn4+/Lg7kP284XxOMfTWkjgq4Mh3r464stHjPyYtDL9&#10;0Prg0zWULyk3ZkGEpleIJjYPGl2MD7D05fRW/+ZbnKL5gRj/F6p3Ib01HULxoTKX5RTrN302HALJ&#10;R+qq2Yxfu4UpWwXifrMY5tTJm/H8hbM0n8+pzOqXN8V29+CTK9+hq9gLm3ZWlD8Pa6+F1Od2boYb&#10;Y0+NWnRGaaLyfqJnB/eMT5v/Fk1PT+2y/2Kh+dHn3d1V3IE/w5Bn+UoYtXZhz8BcdujbrYeATHvX&#10;qYRpKlU9sq6sy6bOHzu206Uvu3d8O1v1+7hL5860YbPmGX/32M7k5NZsWlUVvu5LPx9+8X330vM8&#10;Yy4Hn89qdQiMLXz9lfT3Y30d5yX7mJAv5fS+/tsai3NZUodQXyd1tO61cJ9OlkyuIw87joiXJZ/G&#10;5z96dv/M6T28lGX1l0zPF907omOnbgYAgD14ukvH3FMG9Xsw5O/X26UgnWmWxN4LKldEq/6F9wfk&#10;ePEs9F7a04oeqlMbgeoQ/HHCZpG5985Kf8rR69M4qatXPP0NUuyzCR8rXQUAwGNPn5l81nR2xwuf&#10;dcvtv/uNX/Spr/31P6nHslk3Z3VVvHfVmghfHL1sOnzMJkjVormeIQCqaaeI6MaYU5+jdOI9Y9Ux&#10;GPusoekSoh+qa2yfLPWXz+5jbST77yH5GjKeiHkmlHJkWfl0HfN8LfXSbByqh7F2940pYscAPrnr&#10;1IHY9GPyoOnKw7TxYAxPWZ/GlEPoOT0UVhQFLpf9SWw+TxQzZ+TeB/vqoQQt9Q2AWOToxnK96xyR&#10;SqJMbF6hqj51hajedAi19ya+88L9oNKLIgDuIOKkH0euF+Cz+FnHx4UhH6Hl7W+nYsau87pDpqIX&#10;38nt+JMTQ1k9SETeK4lRATYXbrFyRqsnkHC0I1rqZPNrcrxyNq/tptRZPFKjKJPdUXZwI18EACo5&#10;J5kdY91Ka3AjRzhxpYxOD75wu3LjbezqR9Xq3q9NbfoqzzifDDqGzn48jP8gsFMUiPHkB8KxnHWv&#10;mbqK5WTyfBBCL391lqiV6cA3wxDY9cACYb9EZJvp6WSES9nkDlSyZIprTXd5LW1IIOzJrmV7QCVt&#10;bUhSN5mQpBP6ZiKe68HBT9fo2Ueh1+JCaVw4KHGa3hodD5O/Uq5M29uYUdVj7JAeGl+t7Ak6+1XQ&#10;L3Nndy6fh4GgtfITAyv/mu8B6NtZxks9AFbT99JS/QBvtW9fP63J5fWR/7a2Sye1JCQkJCQkJCRs&#10;CER0lYgOwpQJ1wJZlq2/gXt6Ox3/yu/615/4xCfeue4L/4SEGwWnT5/+0AfvvfeH/9sfeIta57/g&#10;BeI0i/yOM1/4zT/6z77/+7//7u/4ju/4sne9612vv//++99NRDfGSqkbCGVZXvjYH73zVwHgT4Zu&#10;aAEAkBtacGtHfVky5stWPTkj/eXBwYH5pVqO2MUtm4KPp7ahhZ/4sk7fYU1UXcv+aBMTuSEaad8x&#10;ZRiakLwWGCMzNKm4Ln/JKzQxak1AjpUbw8cn07dYbSjG5i3GJw2VbZXH0AlkX9rYBQKarXlcbJ5j&#10;ykrqZtXxsboMWdDh09OKiw1z4bxNDfHdsiy1fMX6jnX8El/UsA64DrK+hcrVqp++eusLl3rF2kcr&#10;C3nti/OVpdRbLriQ5SDjNPu6NFb+JD9sdsn70lj6W+04ZDOfP+JpXR5l3mL4+XTW6l6sD7HyzHn7&#10;+Jy/cNbRp3dHCQk3BnCOxfE8z4+Bsthg6HjChUv/bvlg7uu5j3H0sX3eSqY8PlTrW+Q918XXp8p+&#10;wRdv9XEaf2II9TUx/a/268OWtMtET/P002fOAsADALD+h5cSEhKuN5AAZ0VRfBYi3gVNn3A31ouc&#10;3UaVybFtdH8rDIpVX3Fc8TlUzYmqfaJqf8V3HhDRFBGniHhARAdKH+HutWt+HxpPOx+rPD+sPOPE&#10;+M4xiPXhTjeLRutHtH4spm+Nidf6bh9i+3TOe8gzUEi2de8b58Tys8KG6jn0+c3SbWxdtdLFjOc0&#10;PSQPq576ZK8DXv8tvXyQbciiiQnTcHBwQNPpFN11qPzlfaid+MA3u/SuGz/fLJReOY1Lnr4CADDv&#10;5LtFuqpIlw3xByyc/67zjlxLy/nH6inT8nsC+wv8VjpNPxThsfaRuoTCxtpTywOJX0lj2VfmScYR&#10;9D83YdUFF54Jek2m9vkKnw7uz1c/pG6ynKy0WtlJ3Xz0Up7V7rSTfWRZcT3JuJY6kJJO00+L03hq&#10;ZWbJlu1W6mXxl3XOotN0kO1Rlj2H1j59ftHdV0pcCL4ykvw5jdZueZ5cuGtX0r9xO/BfjMiHzyf5&#10;7Cn5yjS8PHh+rHYi/QGvH/yTBJK/Vve0+iDvnQ2lPXsnHaWTWhISEhISEhISNgWEZZZlZZZlUJU3&#10;yCenFKijffbep/1qBA9jibR3RDws9gnEeCOrUrjgrNuzjUTWNzOG48EnnvjVF73qVX/9+PHj7dHy&#10;J26+CQAArjzcncRy8mQ37p4vqkYR3/sdANRyaj1GNhG9U0wCaXxvCbTHIl582qvSmLcbGwf/LEfo&#10;0c8hUNGMmrRKYLzz1L4Ce6OAv1st8vqR8Hj3tdLFPffc84dnz5x5wEp/z0Orp1l80xcU+Gv3LK8C&#10;wH/+F1//3L+477773vu1X/d1/9uLX/TiLzlx4sSd5+798/bZ87H7/gIAAJ544pE2/Zy6E0tumzXt&#10;aKv7giU0H97nX+bBosuH2z2zXHTrBPbK+nqxqNeL7e6yr1uyk1qo2b9BrHKVZbcf52DZ8PeVsnwA&#10;ACAASURBVGEfi3Iu/s47ntOGXTrf+YKLZy/VarOTdraL7ouw02yrUYTloZFz7unuK50vvOsl7fXL&#10;vvC/oU8/8MB7Hn/8sT/8pQc3s2GI9q+qFZyfdHCtETOR4puMCE1UyAmimMmmoZMf1okvm0LsBJmV&#10;FmDchM5hwTd5eqMgZNeY+E3YQePjwqx6E6pPFr+hug1pdzET9Juyz5B4zY5ysUJM3BjfFkJMWt+E&#10;tZa3MZPZli24DpodQvaJqbtDfbuGMQtiYmQN0cfH+7B9+Lr9i8/XAKy27dg6EvKPst6FfJ7kMWbh&#10;iZRp5d/XpqQuLr1PLg+LkRXqX5r4ypIjdbXiQvXWlYtFw/MU0kXay9dWtfxKPj7Zobon5cn4LWXh&#10;okORF2XRPIdMp+yklub02YOD7vmIHf6YkJAwEkVzsi1/Rbes+GkWdfOdste5k+Z9yWS2NcnzfHux&#10;WPDFQeZmPClbo5M0Wl8g6bU42Xf4+mPfeMvq13z0mtxQ3kN6yvGk5OeTpenl8oANhuTJp88+S3uZ&#10;iHCCiBNEWvR5vuQlL14+tr31KLpNLeWlNs6dOg6rBygdffBchpYKBd4tJyQcVfB3w+41aZlVSEQn&#10;siy7syzLCQDMP0pE7uv9mCMWW1uwuLLXjSdLIiwQaUnkvvbvoG1oAQDAbIZUzQmzLZQbW9xmlh69&#10;Zww9pC/Q+PnScx6hsX7MM9eQviE0Lg/R+HT29esx+Qj1Y5yPlBvDf1Owno02hdB4ZGh+Y8qc8w/x&#10;seiseN/Yw6LZVP40vqG8yHGPj2dIT6tNhWyp6cPDtBNaOKzTWaz2o+m4KWintLgNLcpmFqcDzhDl&#10;UEibstcWCfNfjTcocSFo/DhPyTtGTy1c8uLh1kYASzeXRpMh+YXkWWnGzvJ7l1946KT9JDJBw+85&#10;+GLw0GYCXsYunC8kJ9DrlrRlKL+ybHzlaqWVukgaLU7WxxgaTa4M4+FaXdVkcXoEdjIRrNpD4+Wz&#10;oSaLnxwi9ZRyrLrA6xmPc+EOsm5qNu29M1Hkc1pLFsLqxhGtfKX+lQgP+VNZflq+NDk+3yzbZahe&#10;W3pxnhJaHZHXsn1LvrI+c1kZ6Dw1Xy3tLtNZNuZ1RPqlVl7a1JKQkJCQkJCQsCFMp9MFIi7ClAmH&#10;jSzLqslksrEvn773Xe96x4vuvvtbbyb6at/L6ISEGx1EdOnRR5989+t/8xODfNmv3dO9fP6h//jY&#10;VQD446+7Bf/0G17zii95/l13ffeLtiZ37+7u3pXneVqSNRIPPvDAB9/51rf9+D/4T1ceCVN/ZkJO&#10;Yo6ZpPBN2G5q0uOwJyDX4X2tJkbXwWHazzcxvo7sEI/QpKYmc4wuvsnYmElMTe5hlMe6/MamD5WL&#10;z34xPH38xuq8yfKIyYvFPxQeu4BgaPgQfa0FMBpCixc02k2WhS+tNinvwnnYum1TW8AieVs21vhx&#10;HqGy8NkyNk8xC1Us3bW2yu2r0cq6vgm/aNk1xn5SB6t++NqJLx8xfZkmT/MF2IDT83RauM8+VpgM&#10;t/TR7oe2pxj7TBBxQUTaxpaTJ27C933rTelUy4SEGwQVZsV0OtlaLhf5m97z5wsAgEcMv8T9jkPI&#10;B0ufovl3DdzXa2klbUyYpo/sl0L6j/HRGkI8fLqHbDqmH+dpthBxn4iOI+JlzrvZ2IJTxFcsAD7w&#10;/ncTAHwa6m+xyAUgCQkJNx4QEWdbW1t3EdEOAMwBoP16PwD0NrQ40LL2C3TQ9z2XGz+C2QSpWnQ+&#10;q6o/liM3tGC2teK/poZPi/FzMT5Tow/xjaHVxuKyj9CeHWLkh/S3nv1i+MTmSePP5Wp5s/LK+fj6&#10;Z0tHK4+h/IcwpIwtWPnX+MTW01C+NFtq+q5rH4vvuulinkUtm21iDDQm3nr2dhtafBtbNBmy/WwS&#10;bvOKuwaofbzbuEiV4kNY+iURFfVpuFI5bP/rAhAAqFl5TJI2635JhvVWFLOb5iBe4FtpMmCvRRop&#10;RPoCe3J0PLCTKenluDaH1cXsGp0vvrfQmmqzNPZuF4tX1IU1mwYo69I0/AypmdtQvhpPsLIHqSFt&#10;QsWnVFle22KhflDDF1ZCnS21DQg8VY8nGfrBam66sqKVzQK+9L7F/HzRuQzT6oaTG9tOQ3RSNy3e&#10;4mNtapD01kYFnlbKsTYYAKy2B2uhv6W3pZfkJzekaLDk8Y0XnKek1TYsaHnhNNrmFver1UmCPl8u&#10;29r4wa+5XlrZafpzVOCvK1weiV+ZLuQvQ+E+aPbmMq06EKq7Gs+yidM282hlzHlpdcbSReqfAazu&#10;bEpISEhISEhISBgJRNwjokthyoRDBxFMp9ONbeD+ifedPVcRfR8APB0kTki4sbF76y03v2ps4hex&#10;RQnvfJr2//7/++F3f80/+52/e3Bw8MVnz5791osXL76DiC5vRtVnDsqy/MB8f/6af/CfrrxvXV64&#10;c/KGXUQRM3GFDYbylBM8m9JzKNaVfRhwOsnfw4I1YbdJ3tZkqTYJKK+1OsbvY8rfV38tXa8V3IRc&#10;rI0Axum4yfq0Do+haZ19tPQWL6seDdd2eL3Q6qpPT9+iAF84XxCwTh3R/I2vzcX2C1KHkM+XtFpa&#10;+Rtr19AiAknL8xrK75AFCsTA01v6DOHtg+MT6ze5DbRy8ZWVlg+Nv4u36jDPO7eHFu7Lh/Urbcx5&#10;WmWi2VDWD6kj1zOkr6zXoXbt8wW+usbzEusrNdv58qfVIcsumixNL0sfSQ8AsL8k2hdf5b5w8Rxh&#10;/dX+tdtUQkLC4aMCLLIsOw7NuUnPM3yz1VdqfYbVv2p9m8cHr/gcyZPz0/hYPjtEw3RQx1U8z74+&#10;VNMz1u9K/Sz7W3n2oVGnXUMh+919aaMFkftzC9c/TETHvugrKEN8BAD2Ifn8hITPBCAATADghQDw&#10;1wAAvpj77JIo2571n13douiD2j/w01lWNsZlk9oPZjPEbKvPR5zaMlX8Y0trxPmeDWQajYfl7zVZ&#10;Gq117fPLmr6yn4zpKyRPq6/TIPso7Vry0PJmPRP58urLi2/sYfH1ybRglbXka5WFxkveW+MdKc9n&#10;i5i8cD6+8vOFyTo8pK4NqatWfnx24PbU6oZMO3TM5ZPpg1a3s6zbipHnORZFgUVRRMvz+SCtnsl2&#10;i4iIzQco+K/bvAIAvc0sLsywWRtWsPGjNAOsjgX5AmFf3oe+Q0blWuPhwrhuyO5R4cXDZX74CQWW&#10;LlKWlO/CXVwmwl2YRbMOhtrZQZPP8+ZDBZ1NM+hvGOF24jZ3i8jlSQwIq7aV11IfX72QvH18tTSx&#10;8mKh5U3Gx/QDGo2s644mAztvPI2WT9mGpP5a+/LZUWsnGp0GjbfV/vmvtlmG5w2Ua3cvT03h6eWJ&#10;L/yax1v50U4hkbR804ysw1I3iy/XQebTwbJrDDbRTqz2Kv24ZVNZxzRe0nc7uc6OOazayv1a5eAg&#10;N8n1eKSTWhISEhISEhISNoStrd29LMvOISIsy3pMRr3hVtGE5W0IsfGfuybsNjUTdh/vJJLPEgb4&#10;pyLab4SwMP4eC51sZElwlRRXw6hH1+lcufiKyeGX1P+tr2mVVHlU6T2h0WrMpCgadRGzLIt+kTE7&#10;9Vycn3/M+7D7ef/jD3/4vl9+w7tOnTr1zYgIZ6YnAADg0lNv67Solu11jvVBMTPcb8MWeA4AACra&#10;asMqVkcoq1Woeu/ceHlVK2GokAH265XvjYUX5Ooxqx9ct9g6uSZQu1NEIul6kGIkUixBAUNpafiH&#10;Uaj3QYKQTRT5LiWLOraQH3sBuLDD/ALzF0us698VVvN3lu47P13gYqs7LOXhRV1P//Ts3AVN/v0H&#10;P/m6N74Q3/rJB+nPAplYwQPGy/a73/D2cwDw6+/4zV/7jzu3nv3rr3zlK3/p0oMfeaF78fv4X/5p&#10;S/vpT38cAABmV8+0YccOztdhy6tt2Ims1RmOT2uxN006mTe1j8p14HKvs1VZdm11uawPpanYt5J5&#10;Nc+bJjphvLPG11z8+ONt2JTl/FlY+/l8eoyl2WmvF1Wdfo+Za9k8u199yRe3Yc//ir8D586du+/M&#10;k0+87su+76cfhQ2Arl4IT1Zl9VenNiHvWiN2AuuweawrW05+xkxSHrZO8vewwfO8rkxpP4ufj86n&#10;iwyTk7mxk8SxE6jrIFSXxsTH6qiV6Zj8cT6WvrH5WNe+Q9OH8j02P7H6aYsOLNpYxJTHkMUF2q+c&#10;kLbk8bYX2+60fMgwbeI/ph2s015CtJp/WcfXhMJj2pOvLkhbxrSBkC+16ppvUYVWp0L1ZUid9rUx&#10;LZzbwydHs7HP5pb9Y/LA6WPKSQsbWnZD2uuQOiR5a3XDxytUn3y0C4Vnnk2wdF/hRlgCNpN0Rfeg&#10;kTXPCWW5L5MnJDxj4N6z8HcjWkPUXgFR71vJjKBdI9fFV2V3wLNrsjl7dzJt3tFt5Vl+Yjad0X4+&#10;+d6vfhWyVwNBSH9o0TQ6rPhd6Y9FfBvu88uh8VmoD7d01Wi1ftbKi9WnYQNf36jp65Ot2aQ1oNCf&#10;0fTSaPnNAOAEIl7kPNhJDHch4s//o295OMP65fDemavte1X3XaySr31kuc2bd4wI3UHK2Mwp8HeR&#10;JXbzDNq7xo29sTWaVvuulDVIVNqhWqUO93VyQsJawKr7JhMt6vfIt5Z7CIB5lmW3bW0fey4AwPtF&#10;5a725t3Yc9YskGantPBNLO66PaUlb/xBjivNWZ7ackBEM0Q88Ph3AP09TMyzgW98HstT42f5cNm/&#10;hHhpOvgQ0s9HZ91zvUM6huSEdIvto62yt9KF7MLz58uTJVcLi8239izJxwmWTjFl7RszhGw1pNxi&#10;yjm2rcWk0cpb08FnW1+9jm1HMfRVVS8gyPMcy7KM5ikRYx8tT7wutfRufrDqdM+ahHyFtwMLIxbG&#10;x4nE0iAAEBu1Yd7E87B2yQYAuhNa+EhPK5iMj8Fq6dQ/vWXlGntFD91CYurYrOSphJUF+j11KhbO&#10;CsBdcp6OT3viioinqjVbx6k5pYTYdU9J979WmXrPjdrDnGbY8FIIp09V1fP01FiYAIC4vg0yQGo3&#10;/jRVklcZd0oEQr9cyKUBWuHZyyYoZcTqFE/paHonU6DO2RqxO/5cJ02/lbrioUWQj/Q2rZThpcO+&#10;BbhObX00+PbLUD99RJPraGMWi7TpMd5WTjcUdAB9e4T4aPrwtLLN8/QWf05rrbzR4mVd0mhlmUg9&#10;OQ/LDiHdtROGLD1lXXLgmzUsXRB03SzZPp1kGFJX5+UmIlk3CVZlxD6pa/XQpScmx/k+KQuhb0+e&#10;1twlmpCQkJCQkJCQMBCIuE9Ep6+3Hgk1iGgRphqG/f39H10sFmc3zTch4SihKOCOooDv+bzPjlvA&#10;NQR/6xu+af/Lv+0f/vGxY8dedWVv738/f+78RxeLRVqxZeDcuXMffuqpJ7/ly77vpz9yLeVe6w0t&#10;k8kkLWUQGDpJFgPf4p7DTDtWzibyPJTX0Im5GD5jZTv+Q2wfQ2tNzPriQ+lj9YpJK/Og5cmajOVp&#10;huQjJFOb+NT0Dk0qa2lCZaZN+vt4ajLk9SbbM5/wHrIYIoYvv/dNqmtprIl5TicXJGj5GFJnQ3U1&#10;Flr920SZhdqhZrNYudYCAS5b84ux7TvktyweXC+ZH1n2kudQvxCTFynXlw9NX02e1f6G+IyYvMhw&#10;jZ9VD3w+0P1a+bXyIcuW8+TlKXUa0rZlGq0uajI0bBVq/MbfVyQkJBwOCBGLotgCgMlP/cEHTB+u&#10;+ZgYv+N8ZagfkmMYyUPzpbH915AxT8yYgft/rZ+SfLg/1dL69JT9uGZPXz6scpT3Wp92kYguEhFO&#10;u3caOJtKfk8BwBUILyBKSEg48kAAgJyIboJi+uzvftax2i9PlYXxShjf9Har9MeTGdKi2xBDy33C&#10;Yov1C/X1TPFtsv/w9QVyDK7mMiDD54u1eF9/wPWLeU6K1VWO4bVxvMUrVrbUf1OQeli21Wzp003S&#10;x+gtbWf1nZoOVtlq8jV+VrkRg5bPIYixR4i3L96qd5uuMz65sv25MI1GhlnlFvIHPC6U16EbWjRd&#10;nV78V8aFdJE0RPWGFgCAypNHl9xzL6+tBdCajMOqJ+riYRHny5O2sFqm1+L4SSTuHgUNgr6gXOpx&#10;lMfVXEeXN76InJR4XzoOgv7GCm5bTkPKtUbH5Yegla0Ml/I4Hb9GhY7z0uxi8bTCZN7QCHdyQ2Uh&#10;20pIvqOVaWRdl/ea/pZ/sHThfEn8ael4eUiZvvK00lu+DgVtCJoOWh3T4qyyc78V9HUmQWPxjdWV&#10;29zJ4AiVbSyNdSIOp5Nf5JVlZZWJtF2o7GU6bR+orBuVuHc0GcCqA0xISEhISEhISBiJLMvmAPDk&#10;9dYjoUX7vY0TO/4XZ6FTWhxe9R1v/NCVK1fevq5iCQlHHZMJvPbqVfiqw+JfvOTznn75N373zz/x&#10;xBOf89CDD33r3t7e7y+Xy6eJH/uU8MBTTz317V/6vf/6g9dbEQnEzOtTh2KxWHgntsL6+CfBNomh&#10;/I+SPr5JprFpx074xcqJ4bNOmWyy7lgTsGP5yUm60KKCdeSF0q1rm1i95AR7rG5D0sRMRg/VIVZP&#10;Lc1Y3cdMqlsTvzH8YniG/MQQudpksxVm0cROssv0MTxCk/8WYheNOFqf7UKLL2R9cfkK1SO5yGGI&#10;/7cWCcT4Md/CA3ft63OsujHEH1hlLPMQaruSb4z/1spL46n1k6Fy8pW7tLEvL1b5ajI1WlnW0n+M&#10;9U1aXnz6Snto9TNUvy17u3xMEHHS0G4ViPtLIndKy4ndU40dYKnxSEhIOHogwLwoihkATHvhA/pi&#10;iyZEJ32PNTZxSTU6qTP3xzFjLp8+Hl16afk4ROPt63sctLQ+e2h9Jufp0mtjDamXlOVwQpbddII0&#10;PyAAgLuauCLPzwHAWdC//puQkHDjAQHgOE6373ABbrMKThH5ZhaaN+Pdg/q0Fs7kNBHdiohycwsA&#10;AC3qU1loud/4oG5zy5z5trniO63nhZa359mB02hhofGyBs2nx4zHfTpa/ZKV1qdrTF4dD6vf1GT4&#10;aCVPq4/xIYavywv/lfr5ytXqsyW/UH/MERo7hOwQqrsh3aQMTZ41nrDK0xrDDK13IbqYOhKSOUYu&#10;58vHZTHypf8ZU9djYdV1ScP9jdX+naouLLN1duG+Bcex4UNpQum4bjIcYXXBNY/T+Gq8OeSiZ4S+&#10;bHdfMXqZ3m1mkTqH9LlWQOhvFuDgpzJw/eVCd8eHoG8Tbif+665lOJdn2VzTX9KF0mjpY+gsWsse&#10;mn4ynay7UqYM52VBjE7qofHT4Bbfq8/gyq92zdP79AXQdZKbkiS0MpW/Vn5Delv1xWc/V79lvi29&#10;pGyNn+WjLL6ct9YOeXjG4vgf52Pp6Wt30n5cpuVPpb7atfS7XJ7kIesXQnd6CoBuN3cvafiGRHef&#10;iTgA29+7MM5XyzMUSsKEhISEhISEhIQRuOnLf5M+/ba/+fFbb7sNIt8NHR1wffuvnZroLp6a8WRV&#10;dXNx/NqREg+rcOWai+zZqz3HVbEhe3fE07h3SpNJO7+8OHfu3EV3c/Hq5grkTW960z/+e9/8zXdO&#10;Tp/+cgCA20+ebOP2zj7eXp/IV5JC1hyUSNQ9d/bfh9Vq9kOQ0bpAFCkAegf68jQkn9J4WcoLAZTc&#10;+rRdUVn1Z0NgNmqv+q9VG330jHTBTDklU2pyIz9B2x1hnNg90V5n+/Vaqgce+EQb9sD9NRkRvGP3&#10;bty69NHD22jyVT/wxgoA3gIAb/mfTuEtAPCKb/nvvuK1d77wzlfdvLf1sul0ehsiYnbhCQAAWJzv&#10;9g3ilYP2en+/Oexl3n3weNIUqKs+xc27XVqklesyY+vKlCrNXBpUi5r2oFMBdo5351bPtmsb77Pv&#10;L5+/eKnTd1FzPXbsWBv23OfeCgAAd734jnf/zJv/vw8uDg7e/4Pv+90PwEBMcsRFebidEFHVm4yI&#10;nRAZJiOeZ2hCbJMYyn+MPkNsKumyLMOqqq67Z9pUOQydrBzKc2zd0cpobJ5D5c0nmmXcYdf3MXKG&#10;+oR16WPTjrHjJvMSmjS1+PG0Vr6t+sgXUWgT0kPyHROm3UtdQ7JlHoam4elCZaHFy3riKzdLJx4e&#10;U199iz9CeeZ6+mRZ9UCzsa/OaDr50vnqsJUXS04orbZ4hOsUqg9anqx8auE8jWx/lt5SvmZLS67F&#10;26oHbvFIjC0s3yHrtsyr1MtKy9OH5MaUu4+vo7HqlZbOR+cL9/ncrQKxovoFQdU8Ws3n872seRCh&#10;is1LN3vHN7yHPCHhGQ/XLCvjJU6WZc1vvpJmb36Qz2azE1tbW5MffM2r8VPCb3lkmpvhpM/3+T7N&#10;93I+LMzsozS9rH5L+mWNTouX8nj+tHzwX5l3LY0lR9LLvkDT0yovn92lHruIeMnpfbBof3E2QZov&#10;yNWTf/NNf/vCl3z2Sz9YVdUr6WkooHnNVFalpsaRBfVeCPMY9/K4CyTiJq7Dudmv+wuLhIQIuH4B&#10;oOsPiqIAqBdgHbuI26/8tte9Dn7s8z8L/8m9HyOcIvLNLfxUFgAYtK0NJ1sIBO2mFqL9Hq8ZIs49&#10;Pov7M8vHa/3Dih5KP2f5Z60PsPhwOusZxdcPaH2n9lxg9bNSP82GGh9Nf60f5Lw0OZYOWr/rs6EW&#10;7kvnSx/iw/MdoouBVbdiwobwsuqEpntItm+sZF3L8ck6+dPo5JjH4hUjx0dv5ZHHhXT20Y/RyYrX&#10;ys2XJ8nDRUeqRQArGxRWFjBzR5sxmgzrQVRedzeNnl3fkzfq4LJTBx3P/px5u4i5YQkivstiozfV&#10;nRKyzBKLX8kkg8wTzy+AbguZXoabfRExPkTK8gAU91KSIqB53OstncB2PLuSqNa1C6+gn4gAAKrm&#10;RY80jLtU9Muo/sAjX/zNF4UDIfEwgL6deRgXiexaivXWU1gtSwnOM5aOh2n6crmavtqvVr9knJQr&#10;82vlSYbxa3mCkLSBZW8tXquymYdOsykocZoOGl9+2o+EtJOsp5xGpgFGJ+0l7S5PLuJ10fGzTm3S&#10;2oFMa7UfaQefv+f54nXY8m+abi7MkmP5SFk+3GZaveR25HryPGrtrRRpNP0kb3nyi7O1k8XDCPo2&#10;k+m4HOmP0kktCQkJCQkJCesh9OLzmYayrJ6kdNLAUcBiuVzuHQbjp06fPv2xj370zUR05TD4JyQc&#10;FSDCZGdn5/Oulbw3n6en33ye3vtHv/tHP/jLP/fLf/9Tn/rUzz/yyCNvPX/+/L1lWZ67VnpcTxDR&#10;/Xv3/df3LA4OfgsA/sMYHoe9oUVizEREnuc3zNjhsMc5k8lkhb828aJBizvMDS2avLETl0NpjsJ4&#10;U04UauFj4Jtw3ES+Q7aUk/VanI9GImYy1qKPqU9DJ2GH6sUnnYfK0O6H6sHhm5DmvH0TyJZM3yIE&#10;aQNLxpDykpPIcjI7pl5ZCwAsfWJ9zZA2IsNCvzE6EYMM19KN8Q3S7pYuUrbWXq0wLoPnf0i5OB6+&#10;usvpOD9Zh0M8QnE+Ws03hvSJ4ael5zbX6leoP7J0HFqPZPuL8U8cXLZVL4bwc2ncry+9bGM+Ossm&#10;ll+w2gQ/paUL71aiHD9+AgFgAf7J04SEhKMDLIpiBwC2eKDmyzTfpI1jfH0c/5XytD7a8kWW3/ON&#10;K2Sa0FjA8pu+vHJ7cPtY6aWuMr117etLJY0lX/KTeu0i4q7jPZvWvOf9k2h//NffQQBwP9R+PyEh&#10;4cYHAkC+xOL2q1evTgCg3cTiTmNZ2dDCwE9mOU1EpxV/R4t9ak9pKbbMMftMPDvIvkbz8b5+xgdt&#10;HK/Jk3K4flwnn593aWRfoulsPV/ItJqe2r3veUXKtvoQaXfN5lr+NX7cHlreLd18+mjgfaYlx4r3&#10;0VthvvxbPCxZFi+tXGN4WjpqNpJtz1e/tTqltQ1erjHlptXXkGwNWjn7yi3U7ixdNXkA/fmiPM9R&#10;zh9ZaWUbsXyUr30N9Ycya+wa2T1fxIsG7VhwnjLcF4bsV9MJjDCXL54/np5fawvZeXoUaTRYOm8K&#10;PB8A9ukrjtaylbboXLOxo+V1w8nl8pHRygX/ls14GKfVTn+RfDQ7+8DLPrb+8bSyPThIO0o5Ul/L&#10;z1jlKuss14frJHWT5SLLQtLLMnIbR7Q6oekmy43nhbc/KdO3Js06/YhvjpCygKUBRlOJe8k35Gsk&#10;LNtpebTSajbiNLycJb3Pn1Xgz5vm02KgtWNpK66vFi91qQx6dy3jZDlK+gwA+GebXV3NWbzz9VJv&#10;vulJxmdKnDzhZUWfdFJLQkJCQkJCwloY+iLoMx2T2faZ2fbuIsumszqEz1fl4heg3gBdoz1lglmU&#10;kJ124r7QQYe7L7n3NTWldF2J85LnJxh08fz0lk7nqiHg6bXr3pNIE8jfLfGqlzXh0+nUxS1PnTp1&#10;KJOFb/5YSW/+uTc+8Au/8bNZWQH8w6+4u407Nb/cXhcHl1bSHq/qfTALmLdh+3i8vXa2WbIvgeW9&#10;x9HVAkEtrleH5NMfL1/lWV55VOxLRXalPItu8tWSyhJNOUiG8Ca491VB41QXibEOjnTjeeVrxTEr&#10;2Zcbm/AKuxNFKOvil81JI/wVLLWPfJ3f2dvv9ntNJvXpJZ/4VFfRJt3hIXD2yav/ePdu/DYAWF76&#10;aJy/x+kJpIOLo/uGH3+MlgDwiXe+5nn/9+XLl+84c+ny3Xc+/zlfuHPXy19R3fniL89m28cBAJ7+&#10;6H1tmvnDD9W6n3+6DZvO62NUZmXtCg6e6NrnFnsnvjWtT1jZLjobTbjvXdY2Xu51LqV05TKZtWHn&#10;F936lisHdRs+f9DxmRdd/M0veREAALz0cz8XAACqxfzyooB79v/y/W+hi2d/+wffd/lh3TrjgdMp&#10;0sHBkeizy7I8EnpsGmMmyBaLhZdeTo7JuDEyfWli+I2RydONSRubZohu2uRhaPJtHd2G6DjWxhp8&#10;fKSc0ITtJvQaYvOhCOUnVi9tIjQmnZVmk+Udm0ffZHmMPO5ffP7Cp0fIpnziWdM3CgwTsAAAIABJ&#10;REFUVg8rTzF1zfKrlhyZTi5Y0GSE4mPyY+lp0VhxWphma42nz76xevCFHlqZajr47mP6M/nL47V8&#10;cT0sO2l6uDifnSydh9YfH5226EQu2tDyp6WR+fPlI2RvX3pNZy1NyLZSd0sHS1erTMf024vmen+5&#10;mu7y5Yt0/PgJXBwcLN1JLQcH7Dkkq58fJsVEJk1IeOagaTlZ34NaZD30XqGx9y4Hy/r9QJZ37S0r&#10;uviieR8wY+8Klov63d3l8+dxsb8/A4Cdf/U77zX7Equf9fVrkl7zRyF6GcbTab+ST6hP0/oMzi/k&#10;x33+WMrSoPVDVrivD5H0Vl8obSX1P9aEX2nCdhHRbWipfwlovqAXIOJDRPQQEX3kZ974YFkuF3Oc&#10;tu+2Cep32Gz/o1hRUr93yql774fu/Tijq/g8Q/MuKxtyJEQsmJX6r19pJRCV08QDXWlCwpHDrGDz&#10;dnn9TniCXRe1ePL8qWPz5U0A8BTfxMI3uPBwasaFfBPLrYjo7mkxJ5zMsP7dQlrsk7WhxZ3SYp3W&#10;AmD3P7K/CY2ZNfk+OVr/pMmPhdWfWeP4mHwM0UHrD0L9nuzDrT5e6iefQUJpYsotRBNjt5g+WuZZ&#10;08UK02RYNovJny8vsfGhNJr+mp5WO7PGNqF2uY6OUrZm81D58fBYH2HpLGnkfFFZllQUBS6XS7Xu&#10;j8m/ZXeuN9ZHpUi+2sJgMuJcGHjC1wGXy8OsBeU8TrMXp3G/2iJrmU+Zf21BultArS3E5nBf9Ocn&#10;K8g8bQpa2cmBMz/FwqoLMr/WIvdMCdfsCCyO2w1EPOe3OuDu6yT1lrw0+8bY3Kr7XC+tnsp6KHXw&#10;1TPOg4w4WY8JVmVJvbQ24aOVZS11k5D513Tn5a7VHclH5lPjrfklqZfm0zg/qafWxjV+WvnG1DdN&#10;H80ump4Aui1kW7LKTtrZak9aveDXvI1q6azyktDCfJvoOG95+onUUdKH9JH203wT14P7c18fYunS&#10;0zVtaklISEhISEhI2CAuXizPPOvWch8AZkHihMPE/OrVq2WYbBz2ihOvKSvYPiz+CQlHBcs5fNUe&#10;FP8UM/wpALgYk2adDS0cX/c7j5wDgHMA8JcA8BsAAH/x6z9y12S++GpE/PrFYvFFRVGcRMTcy+gI&#10;oyzL+YXz5z9w4cKFf/6hswfvfu1PvncjttNwVDa03GiImRyZzWY4n8/VyUQ5+bJpjJm88qWJmSwd&#10;I3NourEyAOIn9awJ06H8xkx0WunHTvLHQOM9VM4mJotD/KzJ5Fj5Q+FbUDA0ra8OyfghCwRCMkIT&#10;zTLcopU0oYnsWJ19E+ZWOivP2uQ5D9PorTxbelvlNKatyjROl1CZheJC7cQnQ9ON20+LlzJibKPl&#10;VdMrxhay3H3lqvVZIZm+cpJ6aHJ9dW4T/kurO5pvsOyjlU1I7yH5sfSwZFphnN7K5xC7hHSR8iz7&#10;+/KupZNytgrE/SURYo5E9UKdy5cv0n/99lstkQkJCUcMBJDNinxndzY9+S/++6/GH/qtP6C7jX5d&#10;+iPpY0L9mfQrIf6y3+M8hD/qLSKwfKwmh9NLfbX8WL43ph/nedD8s+XjZVrNrj5+ir3MjaFuM8tJ&#10;RLxAzWecsgJo7yrh9g4CEeDWdsvrNkR8z7/9sccA8CrByreHEhISbjA0DTgDgmO0WL7y84/f/Htt&#10;ZAZA+0Q4Q/1bYBNEWnR+5jQR3YGIj01nQPN9ggwBZ/WGFgAAWu4TTraYH9pCojpuu/FPe4Yvlf5W&#10;878+Pxwa82oyenkV/ZOvn7Rkcr01nS0/z2XxOC0Pmu+38qDlW7OZTGfp78uPr2ws3X10nKcsNzlO&#10;GcIvVAaSr68vtuqSzy5aeUvdrHpqla+VZ43OqneaziEeMo3PnrF8JS9pA4unvI6tIz47xKR1NG6D&#10;S1X11/BaZanpKXWScYj9SUWsXTQWbPFt1kZ1W3ebNATQ7r6gjI3t+Dgvb9IW/bAWbn99wT4KitBd&#10;u6u8/hJpq1ejAR/jA4tHAKAmGgXLNlHF1j0T49tc8082dnUCe/LctVvATEi9DSlSp97+aCEnAwCq&#10;mKbU9KK91dnKEvLWdLx43XW/xFs2Rb66+bv9GCi2eQJX1QAga6KpocMmSWv7CisC4JYGJOU0DKpz&#10;0ZRRqxhfMO7KIkdX0jrdSg6hqxWEfV24Wu7/6OcRblmCtmJ1wdSS8frCdaQepdRZPKdCXQoaL3nv&#10;4yNlIfbDLF2sa25/B22zhPrs7ZHJ23atJ6l50K6lTKmrJl+2IhL3YNDIjRor9lWuNVu07cvgw8N5&#10;m7LqgsZT0kl7cJvzDWwg0kg52r0GrZ7G8NHKQkLWcVmmvbpEtJJG8ne/FdTdE7E/Ht/e42qYLCut&#10;7fPTWLT+QeajxeF+5jshISEhISEh4ZmHMwfzxdnrrUQCLL7ru34+5uFiMH7yx/7lbbfccsvXHAbv&#10;hIQjB4Jbq2X1lQDwBTHkM7wt+mXYGLzyG9/wqc/5H37oTZ/9Df/n375w4cIXXbhw4fVXrlx5d1VV&#10;jxym3E2DiPbKsvzwo4888hPnzp//8rte/yt/+NqffEvrs543W+vI8yMPazL0KAEbxNDO53OazWYq&#10;7aY2tMRMsOV5buo7xOZDJpxiYcnfdF2InYyUOoT08Om/rn2GTlr7dPPlY109Y8vKmvSMleGbqB3C&#10;R8q3dBla37WJXE2e5DmmXfkmpocuOtAmcKUcjpAOjqeD1MdaTGDJt/IhbavpxifoeZmMWaDgqzOh&#10;CXPNl1hpZN3x5VvLu5Ze5j9U5pKXVke1/FjhoTY21If4fIFWrqH67WszLj5Ufr58WnTcZiFfYfHi&#10;PLV8yzqitWPftc/XaPm2eMt4Xz7/f/bePNyS5KoPPCfz3vvue69eVXf13i21Wg2tBRCLmfmEZaGR&#10;jI09A4ZhLD4Z+BiPGWyMZZZhMTP+8IA/0AzL+BsbBgz2MDBsHjAaGcwiMzYSg5HQID4QkloLvaqX&#10;6q7uru7qqnrLXfLMH5mRefJ3z4mI+96rrqru/NX36mZGnDhbnIjIzMjIwBjHerfao+U/K14sn8Tq&#10;P6R5PkB+qIfV9oiIxivxVL+Ys7V1gre2TjATXaTVCegBAwZcnWAuigk1HzB6La/2uzVR+lowNUZr&#10;fl4elo2NYSo96xrbG/tj8lNjCPL1+ly0xRrfNJ0eXy2dvP47ZrNVP3oM1unntV/2diX8yv5em35z&#10;R/8kM1+goc8fMODFAhbicVEUryci4mnT1+zDtfpWwbxVpO8fDvb75TZWd2jRC1qIVhezWH3hihzn&#10;mnlV1mq/qNO9a2uLpy6jeVnX+0jn5SN/b5yyxpuUj1JAnXL8flRZeA+ix6UcPXMQG5stWi/dq2Nr&#10;nM6RaZX3bLOuF1Cepa/FL3bN4cnU9RXKeW1F6+PpFbPH09XLy6lb1Bd1Rx+m2hb2G54cLKPzqqpa&#10;efZg+SvkW3nIU2PRp9f35p6/WP0RHMfKrQNLV0uvIDvora/5Ua+YfmiLxVPToSyLL8q3dhjI8Xcu&#10;UuW9/tAqF+wrqG+n5Q9NZ717bb3ArctjGgG9FZ+os+X7dXa7WacOAo11f4mxif5APdj4tXTFWEF9&#10;rDiy4tbSAXnpOrf0irUJ3e4wXdth6eH1IZpXYaTrWLV0tfyCvsQ2jzqgXpZ/UroHPbWfcEcsy69W&#10;nFUGXag71DfHDlwMg8fWeQo6Tiw/edC0GDtY58jzOK5Dgy9CO7DiwuqHQn1W6line77W6a7+w04t&#10;AwYMGDBgwIABxwjZnJ7ZH40fH0/Gr6xT5ldWoUzoRzesrkWtR13hOY/+SoqmC8miby00bXNYqc9q&#10;mHe+hmz97KlSQkP6eDImIqLlcrm/Wvp4cP/997++qqq73/3eB4mI6K+/ttuw5a7rr2uPi6cvEBH4&#10;lsOv+vKK8gM3n97oP2NTdiIjImo/2qA/U8LSO/TuDJ2nzyvUWh3RpdpbquO4X4pA8e+epPYI6iQ2&#10;LWpp9SfSzCd6RnmPZfYjwasQVtt5XC3F29N7EDEVQtWrNk+fegMRvTfF+0DOHrsXtjaZd/dWe6Mv&#10;/v53/RkR/QAR/cDv/eh3XnfP5736HcVD933+ia3J3ZONjRuKe+8tiIiefrhuq3uX1O3vrOsi5gcH&#10;te6XLrRpxbLru0dF3V7Ho658Oaq/qbS33/GZlZ2KoxOniIjonle8ok07/arPrOkODs7/9p986p/9&#10;xs/+2s/98wtyn2Xz7sxK7ePE1gZf3D1IT0hMCpZZtUI3YuZFxoRGy6ecsiz3j6V+rYkUPfGQmph7&#10;IWBNzMR0OjhI10UOn6MgfMXMwgvhz9jE6nHKPy4fepNhiNTkmKVbjo7r2LGurjn81/Vjrl2ePjky&#10;rUngdRCb+PX45doU6CxazzeYljrXaTG9cn2Dsiy5sb53nfrObRs6P+ZTi97ib01Mx/T27PXq1bbW&#10;5ok65fSDh4mPUE7HiuZlxVDMnyk/5NJ5ebE2HfJStupzy9YU/5Dv+crLt+D5FOWkflHPWN1bebn6&#10;erKtY0sm6oq6WDI8XTzelk8tudzA0sUr7/UzVl2gPlY78mLVsnvepO0vQvl6p5bd3YtCRPTH3/iy&#10;ecFcEREvq26T2WW1ICKi0WiYuhsw4DgRnoOwej6pO5qiue8Pv0Td88/9/QNeVrIxnU6nRMQfk+6J&#10;p9e3W9B9U8NfsG+x+lnrHOl1H2nlWbrE+sbY2JPqt73+NUcHi0fKD16fjmOHxTM2FsbOd0Ap3tqu&#10;+exeqn3fLGw529A//DM//lxVVc8uhCpmuiZ3GzafBxNR25LUA1TpfUq7aXu9Z9m9kgMGXJUoVMwW&#10;Zd1suRyHJJ5fmI+Y+fNuuummQvZlyadHLOfgwzYiJM0zbb1Lyx3M/FjTPzwmImERS1jcgotamLvz&#10;TegTN5k5LHDB/hn7PX1dbI1BfZn2M7CcMcXqv1E3LGP155jv0Vm8UDe0P2WrlR/TL+Yny94cWOOt&#10;lxfTKZWWyo/Jz8E69ePp4dHk1EdqfPfyYnGY027WrW9Pv5hemJ7SLyYT7Uvx8fyIvHJiB/0Wq2ts&#10;x5ZvNL2nG9eT9B2f7qdNK9R52I2l7Of3fomI9ZvVzQVfb0cYfRzuO7h3Cat1Yq2PfqFZmmQhIpb6&#10;IqzJqy/CtPOk6tsFdmJ9rGxjIuEFdOnKQSFu/1vdvUL/rpSJ5BMRkbo1I9HXks0xF41oPTTVA7i+&#10;GpUmn+u/cEPYqd35nS3fcHOhy9zVQc9PzbsHIq0M3KXFuDgOoSOtMrmNNuiCCElaj54dTGYshN9Y&#10;nDh+MY8JaC06L/50nLv2wbmWY/GMQduP+mMe/sbKYxrqp8t7ZTWs3URQV5SFvC2/er7Wce4tksJy&#10;Voxr4CKvUEZo1R6dZ8nAuvBstI6xbrVMrGcvDlWfa+qHduo2j2VTbUHnpW6frfoNv0G251evDXix&#10;rsto/pYtyFPDWhDY9p/DTi0DBgwYMGDAgAHHiM/8sv/7+YP92QNXWo8BtHe5GG9vb3/1aDSaXC7+&#10;AwZchbj5tjvu+vNXSri1oAXxhd/0w8/d/Mavf/uNN556w3hj8pc/9ckH33H+/Plf39vb+zMR2X0h&#10;9Exhb3f3safPnv3ls0888bVf+mPv+p6woOU/V0+t/0JzfC5j0iFnQQsRkbWghWjlS1RpPmpBC5er&#10;Xww8KlKTaVcank6bm5tJXxRF91XGo9pmTR4TEY1GI9a/4/GYc8odpw6HmbRL0VqycvmnbMZJsBT0&#10;ZFiMJldHa4IyR1fr5YAc/uvmH7ZMTD+cdFxHTq6+69rlTaZ69FaeNUEeeHv+iE26WvKs8laap7fm&#10;7fkoNtGc8gnqg/TBFzFbdTlvEht5i4KnX8qGlE4pWJPj67YV72UASxbWY0jTfGIvHnj6W3pZOqXi&#10;zKpnq/6tfM0f/Wj1g9gvW3YjTSruYu3ASs/xB9ZJqq2hzild0I5wjDK9fgdjEWVqnTSw/eX42tIN&#10;Y1eX1zRerKI8y24s48WcVR71sWIcbUJMR31dp9MtJqIDWm+yfcCAAVcIUr8AtEFEU4JJeN2fYJ9I&#10;5I+rOs9K0/0snmOfrOVh/4ZyU/0j6uKNF5oX2q75o3zkYclB/1r+RL9YOsX4xHSO8WFm3lG6Po91&#10;2ixu4Wn/OcG5c+f2iOhJIlnSgAEDXhQQopKZX0lEO0REYUELbzDLgYgciIjxTDssaLmDmcOfHOyL&#10;HOyLtUOLzPeb/mtfmKe8V7MV3KnF6utT1+YWnTVuxMYyzccaBy09rGt/rwzS6nNvTAt01hgUGyMt&#10;OtQvNU5oWs+PKGudc5Tr8bXsiNF5ZbRMbwyP0aIfsJw1zudcE3i+TMWVx9PT36PFckF26poH8zDN&#10;ikkrzfJbKhZicq14teouxgfLevnIS9uRos2tXy+uwF/VqOYV+DH17891ejgWdUxAvy7Qhyhfy7Nk&#10;riNbiMyXqLVs/NN0leKh09EGIXvHBE+nHL0PA6xHbY/lYw0vtvXL6F4chDRrNwlNi3GH8rHOkdbK&#10;Qx4eP9QddfOgbYzxCnGsecVkan05gzamG+qf8xK/xceKGSv+9XFoI14/4snX8WTpE4tPXV7zQF66&#10;TSLPQIs7wQRaq37RHqvO0Y5cpOo+Fu9eu/J8mPKvhlXnsT7Ag8XHo8n1vbUrklXPWJ/oK5Sr122i&#10;j2PjFQEN8rXsttKYaNipZcCAAQMGDBgw4Ngxn88f2LjSSgzI2Odgffydr/ub1915551vuhy8Bwy4&#10;ilGevvGWV77hy798+r5f/dXLtguSBW+XFhd/9X+oSqIP3fUl9CEiojP/3Vs+nRaLz2ei14nIVzDz&#10;nUR04nLpuwKR5xfL5f0i9KsXnnjiN17xvb/yQST5LfXg/fedB/j6q3tXA6wdW7yJwMPSHRaXmz9i&#10;b28vKauq+guLjqKjLleWJYfdWRaLRe93Pp+bk13HgXV4HbU+DlPWmoxL0V5OfQ4r35hsM+lyJjsP&#10;Iz+nnDWZj5PMng2xdExb16aUjBS/mE9TdsX84cnPmYBN6Rij9fJyYyyFXF1yYjXmFyvecvWx0q06&#10;9WR4/jmMvjkT8F7dxF5wiPUl1rEVk/oFhZgfNX2sDmPpaFdMr1jdeP2KPtflLVs8vSzktJvc+I/Z&#10;k1P/nl1Yn8g7R2+rjmMxZvnaqzvPtpz4tuz3ZHo6xez2YPnBi1siojEzzyN89/d35Y+/8WUXQ3Fa&#10;f9J+wIABLyyYmCdUL2wpiGhJFL/GjPW1Vh+L47VV1uuTvWvL1FiSkoHpyN/ii3Shf4/JsHhY4xvS&#10;WzZ4Y2AMqTrD+tph5gsicpKZTzIzLmyxcPr06YWIPC5ECxr6/QEDXiwoiOgGZn45nx6dD4ta5EAk&#10;LGwhIuJNZr245TGnz+CNKePCFh5POSxqCQg7tYSFLXrnFuvaONUf6n4Xr9/xWlynWTJxfLF45ejq&#10;9PO9F+iwv06dW3Zbx5Y9OXxT5XTZnHE+NnZa5THPsillp+V/Swb6ztMH61b/evav6ydPX8sWlJ26&#10;5vHi3ovlWHnMs6B9hukpHa26icFqr7HYRV2sMlb5o7QHtFWX8+Q2eUXOZSAzF2X/hduY7ZiHL+cK&#10;pFvlvRfovXOrvO4Hc15OJoMmHCMvUb+WvZpG78ZifUg/0FZOPurj4biul61xRB97+UF+rr3BN7iI&#10;wKO1dCTIx7pJwYtNT1aMP6Z7ulu0yN9KK2h1B5LYogUNvchI84z5Cn1c0KovUEdsW9YCAIF0vZgG&#10;duxZgccP9dB6I68cnby683RE/xKt+sfSQesZ0tHP2J9Z/Y9VN7G2tE5f4ZWxbEilpeR77UXn5+Sh&#10;vzTvStGEfjdXZmiDVtxpGVgnFr0Xq7F+A+VpvYhoWNQyYMCAAQMGDBhw7Liwt/vBE+MpERFJb8OQ&#10;sJNodz8r6n6tvcNUl272FV7s2hiTGlp2rotT+UGWeqYUni/p50yibjtDsn4MpY/bV3u951SNTqmn&#10;Llp+eEY1Ho1C5rM286Phjx4896MfeuT524mIHm/S3vuRh9v8z3rzne3xiVDNyjfhW/0j6dbczLnb&#10;9IUbWlGWVuoBXLs1sbZ95YB6zhPGLHUW+PRCavWZjK4q1sRBt6xHpYcHW2dGM2Cx20ab3Dekyw8G&#10;eLfnJlMrSdeLqeBK+f5T3lU1C+o+4hiKL4suTYxj/cy26D13q3Hddrem4+NnniMiom2lxkR1W7xT&#10;t6n7PnD/ZxLRtxPRO+7mz+IH5COXudZrrLWgxcBt/+t77iOi+/hG/mUi+h/ffGrjBBHdefP25q07&#10;Ozt3TqfTl99681233nPPPa8ZUXXdzvb2zmQy2SkO9qfMPGbmsiAZERFvjMct3/FoJEQkvLl9UFXV&#10;/mKxuPRcRc+fP3/+qaeffvqxP33w4YfOnHniT+neD3/yI4+dOfOJRxdPtmW3mOe7xmTEDrNcsO19&#10;IRa0HHXhTO6kSS4dImdiBfnnlllXHuZNJhOezWZC1O3cElvs4k34ratLWNASMB6PGRez5EwM5UwQ&#10;pug8+nX9v84E2LoTzBZy6uIocZTi6U1YBt1i6bk+yZlA9GhjPl5nsjNWRvvAsy0lR5eP6e/FZcoW&#10;1B3tSunm2Y6TsDF+67RT7zem57r90jrIaasp+7UtMV/q9pQTC5ZOXpu06Cw9Qn4qplJ6eMdYr15a&#10;ipfWWcf2Ov19TmzH7Ez5BNN03Xh17sWSFT+puLHs9vzp9W+eHy0dLP09m1L9qefTo/DU/HSeV7cY&#10;oxaNJceKAUz36tlqF57uVvlUG/F4oh/mIqIXtuwvRJhLJiLa2KivFe//zlfvUXOTVi66xxfzgwUR&#10;EU03hqm7AS9dmM9T7J5GHdYE4jzfLMrwTLbLr5aL9ni5LBo23X3/qKjTxqOSC6FpIeMtLdTrM2Nj&#10;ntXXIRo+hUj9tNXrR61+Uad7/VeMBvVEu1JjpqUvlrd+sZylk6e7N5ZGdOTg29gY541BF0TkFHeL&#10;WU4x8/NbJ0guXRDe3mG5dEFkf0+uU3o8J7J87F/93L+/KMXbhMptIqINrmNNP6ctlLbcxHKhnudx&#10;E7/OI2C77RwX+oJUcpOhnskyrxL3quIyqjlgwHFBZN4eM9XjxaTqxo2T86og4lNE9DY5t/hwSztl&#10;Jq5/ZV+EwvgzrxvBK5q+YURED+tr9INmR5bmVy9oCbu0iNTneiGLfpaLfWHqWh3LWfcNmt66ztZ5&#10;lgzvet26nrfGOyW3ctJXxjlLLl67YxqORfrXG58829DHlq0poBxrbIvxRZs8v+XWm4WUzy17Unxj&#10;8RfSrDjxymH5mK7oG+Tv+ds6j12L6DSvzXmycuLOkWm9EGzqZCFX7jo8UzS5cRhoNcuQHI5DnYTr&#10;wEA3VnRF86svcYqmCRPVW3MR9WfPyyavUDOy+i6+/cy9dGzLziIumhsXVr2buobiojF/RNXKlZNQ&#10;95Jw1U+nJo2bLH1V1oqq1IvP6rhqJHHVvaZRSHMBKvo+iFcWEfBkYb/0Hq4UoXzvF4+DnkVZdvm9&#10;vSQaBYummy2UmXVdiTTNSKXVZaoZvthQcO0aHTugfmOvcw0r3UV40FKkvzCgICKpViNaoHYDhYyq&#10;Xrtt6xvPQaXVvq13f9EZY/Br05SD9O1zsKOnZ9W9GI/+E+rr31MLbNJlmFfvPHS8regLPAP6L/dL&#10;9KX8No4N3rhIQIhW4h/rKdbntvFAYDfojvah3mykebQenSdfxy0umkjJsfQmWtUb/RhQKDrki3oi&#10;by0/dsfZ9o8Rfa3+zKoPj3/4xTjBPFxYgj4JH1Wx2ouWt+IDWY1NbB+lUTYszNO6SaND2esbVv2s&#10;6xb9QOTXn4vhyfiAAQMGDBgwYMAx49mzTz9425VW4iUOIdo9bp5/cmZxPTN/4XHzHTDgGsKX3nTT&#10;q378KfnkZVk0djkhT0u4yX6eiD7ylZ916qPnz58fnT9/frKcz7Yee+zR02VR3Hrz9dfdMxqNbrhx&#10;e+u68Xi8MxqNtk9sbd5QluVG80JLmNhYLpfL2cVLu08uiuL8YrF47KFz558RkUeJ6FNnzjxxjoh2&#10;3/mBRxaoi7WghYjIW9DyQuBq2wkGsc7EiTdpty6sCT8rj4goLGghytu55ai6ecAFLTlywqROzoQc&#10;ke+LjMmzLMQm+nLTj0NmwDoTaIeVeZQJPqL+BLcVt14de+Vz29BhJjNzeR2lPE506/xYLOVOwKeQ&#10;6i9iad7LG4dJ0zx1+9V56/r9MHXsxaU+D/rEyls+jdW1p4PFL/YiRuqlBs+uGDxZKcTadE6bzdXH&#10;iy9Pho7ddfoFyw/esSfbiu9Y3Vo2pfpHtDPln5wYz+lnrfi20ix+gQ77FC/NiylPz5z60jqsazvK&#10;9uLL0wntRR25gcXfquNYHcXaDO7UIlIvRj442JNmYcsB+ZPcAwYMuKrAzEwjZp6KdK9TpcYqq29M&#10;jT2tNKKVXaiQxuoHNXLHGgtev+rZl5ITszdXtkWHYzXmOX19Fj9v/EGc13IvXajlTbf4VJP2XJO/&#10;XC4fI+J9OsTLHAMGDLgqwUQ0JqLPOXn3dfz8A8/Vfe5+0+9M432YXtDCm5sszfNEbj6Wgzu04MIW&#10;ov7z3Ni1aV1+dXdDTbNOf27lH6avzxkXU3ReXx27h8C+Pnb9743lSOPpntIpNnahDvoXy8fqMHY9&#10;Yfkmtx5z6Dz9UrSxstb4ruHJ0vWI+q+jn6VjDrD+UnFv0eTEncMvulA6o3zyWY9VJ5Yd6/o6Uvf4&#10;Jf8gm5tilfZ1TFwoQ/71mfcy8lGgy1svAqNeVp6lo+bn2SPwq+msXRX0MVP/hfzwcrjQ6ov61svO&#10;RwW+CJ6i1fpp4DnWgf71/Kl9YPEL+SjfiiOrrpEXyl0XFh+U7eXpYzzX9YB17vkdZabkBTodn1bb&#10;8Opopb8AWPWvY82KC4+fVdeaJy40QDqrHlKw/KZ3YEE5Fl9s01Yd4THGgwVv5xC02eNnybdsQL9i&#10;O4udxxa4eP19rG3ExpVYX2TJDotPKqD3+gu9SMbahUcUHeqpY0cvbKEmLaTNurgBAAAgAElEQVTr&#10;fs3ircvpvNRYu2LHsKhlwIABAwYMGDDgmPGWr37rvc/8/E9faTUOjd7Vc/O8yNwAQ8xDCo+Yeo+l&#10;jMt9ne9ssLEK9exJjOv8ovmK4sZk8lwmx2y85z/8+6//6L0fvT2ch00bPvGJSy3N+T93vj1uFzYl&#10;btXY+pId9whWDsW6RYgi4WCxT8JnR9Z/zHkZEbvlThUxP9hDFD6i0verd4/aP0wWuQrx1Nmz7fEf&#10;/VG9gYh3Y7hc1ru/XLhwgYjo84jozUT0rsuo3guCf/2R80JE8+bvEhE9RUSfIKLfvZJ6XS5sTJkP&#10;9vsRqic+X6gFLTmTlanJRCsNJxhz+ebqu245vWNKWZaMO6ogUjTryl8Xx81/3fq9HPDkHGaS/YWQ&#10;Y5XL8WPOBGgK1qTuYerwsBO5sUnkdSc9c/Ww+KbsPipiPov5NOYDT+d16XN8sG485PjSm9CP9emW&#10;PcgzZuu6sev5yqOz4teL93VjFes11X48Xuu0uyAX6wqPvfKW7p7PLBnIzypvnVvjdyzudRrqxg1y&#10;25WnK/K2dEnFb0xPiy6WbtmU2/6tPsOqD/RLKkY9frlxjn0Jll1Hh5ifvLKax7jhMReR6YhZ79Qi&#10;shQRodM3nJ5J83LR+NnumcJitwp8UqIGDBiwBkbNV37DMw4iooU6Xi7q71GIdE9HRs1u0NPpJi1F&#10;RiJyoqqqCRHtBxrd94Q03Y+l+kKvH8WyHn3s+gnHF9RZ62TJsHTV5XQaykSbU/23pbs+R31xLIpd&#10;I3i24rHmZ/EJNKeYWS9kCee8vVPza+IqLGY5xcyvI6Jf/PmfPlswnReRlzEz8VX1sDUHoo54NdlI&#10;gmSbYMCAqxR6vJCqvj6rVj4EzyUzv3p7e3tKRHu3ve4OPvPhx4SvGzFNS+KTY6aie6eLp/2+8BXQ&#10;34QFLUTU26klLGYJC1r2RAQ/UJTql0Ma9vnKHvN+LMXfG7+sY2us8OTGxjfUC8eZ1Nily3njnR7L&#10;POTeH6C+KR6eLViPlu45tnt2eH7w8jVvPRaj7tZ4G7Pfs9vL8/hrfVL1ZJXJbRMI1MFrfzGfxmLQ&#10;0tHK886t4xwZVlzG+Kf8EYuvmJ/U8UrZ5rfS8RjUIOPqg7vdRoipXVQe6KlglnDMXRqFMu1OLOpq&#10;p1Riw04rrFzSDCONXKl/pXvJV0Tal34lsKHVl4GVMe1rA0TtDi0i1L3IX1H3gnG16of+C83SvATN&#10;bV7YKFDvRrJarrvkO9YLXC7axUtCne85bGXIzYcIqas3oXrXFua6/mr6+rj2wbJ5MZvbl9BFwm46&#10;zeY5tfSiPQ51KJ3dQt2bE1V3YS9dzLRF2s0Ye283qHptzdW/Id94FaG3QMO87u6HnKh86w0LgV9d&#10;n8jauPJ3abw8baeOIYu/TtftgIxjUrQeD09v7QNcAGMtyrDqDvVqYw50x8UEWmdLNwI6zd/SB+sR&#10;dUUeqXpDWzw9Lf9ade3piwg0uDADYwblYHlM1/rE4lnzwXIxmhidFc+eftr2pUrTi0y0L1bGCXXT&#10;rhcphbrUOupdpcK5pbseBUrI99q2xUfTWPnS6BwNugEDBgwYMGDAgAGHwea3ehfgA14AiAiJyEPH&#10;zff0DTd8CdVf3xow4KWKDSL6yu/6L//xNfVxBN655t4UOHbgghaiwy1k4fFOti9h4oCIaGVSy0Jq&#10;kumwZXJoUOfD6ELU3zEltaAFaSy/HQaTycTlgzJSMnMnQXNoUuXX0eUwOGyd4mQYTu4dl5wcHtYk&#10;4nHJ9CZqc/TKAeqdmhC27DtsDHhxfFw+tHwX0jB2vL4mNhHt6RfL9+g9H1rpKX9bOsfKxia6LX0t&#10;H8bkSwNMi9kQQ8z+lL0xublxnIoJ7R/Pf+vWYU7fE9PF0g3leXGIdejF0FF8G3wSdPD6Bq8/1Lpr&#10;XpYdWE7zzY0t1M+z3xunYsCxzIuFnDiK9W3ID+WzghUb1nkqRrz48nS2+Hn2eLrq47l0O7XsL+qF&#10;LTWP+ppvNtsXqndqSX1ZdMCAAVcPSiLepOa54Oeq/kNfy8WuZ3LOvXEC+2yP1urbcvTEfG+ss64F&#10;dJrVByNvLSPlL8MPhS5v2Robtzw/oK9yxj6Tf7NTC1G9mIWo3snlP4rIfD5/nomfIaLKMHvAgAHX&#10;HJioftfqZPNHYUGLPLeo+5bnu+eD1s4tD4vIwyLCm5scdmsJO7bonVrCYhbmKW82fUtY2FKn+9et&#10;Vj/b6mT0oznjWOx6O8jM6W9jeqEtMbrA37s3sMY8zw5vDErpHdMhxgPHXKucNyZZ47Pmg/VgXS9o&#10;2Z6fYvp7NqJNln5Ij9ccaKuXhvTWNUoMOWO+vjaI1VfOtYOnU268ee3J84fnT4xXlJ/TZjG+rLqI&#10;ydf8kQ+ee7pivlMHQQfvJVqd31PVsz1Cx045i0brIoqGIV2XEyMf7QsvKOuXnkXRox648woDP6us&#10;Z9txw9plZV156ANSx/rlbm9HCV0GYyX429LNq8+U/l48Io/D+F3bEGQU6ljLt+o+1kaQRseT1wZz&#10;fOO1kxgPvZhEjHKxtmfZjL4hyMM60enYtjwbsP2hrrF4sI7DuZfPDg3mEfX9ibxwRw8sb9W550/0&#10;eay+dd1ieQ9an5x4w3Ndl7H+UPMWqheAYH/g9csoS5cJ/VSl0r2dhDQPXBvC1F/ogvI0nXWM0M+2&#10;c8dTz3+9WBkWtQwYcIWRc3MzYMCAAQOuSeynSQZcJlRE9KnjZPj9P/nO150+ffo1x8lzwIBrFP/Z&#10;dHP6siuthAfeNCavLlz9bwvwTcdzT8Dbp7L4bGbcgxTWROD8gulLa/InZ9JoXcQm91I0OciZVLrc&#10;SPmtKIqoLpPJhCeTCc9ms2z/pyaIj1KX6/rOmmhdV5d1dI7p503maT3x+KixuM4EcQqo/1EmVo8C&#10;lJvTjmP53mR1rIw3sRorl9JT/6YmbjFevJjRyKHxdEvZoifjtSycNM6RkTvpHuOFk89W+1q3behJ&#10;8Fi7XGfs8urZi01PL0++NwHv8fdeDPD0T/nS44f1JAoe/0Dn1adnX8pGHbue7yw+lixPpiXbs82S&#10;r9Ni9nj9sudflGXp5vG0yumyKV29cuvIz4HVvvDYa09em7fKhvjRfrbiMFYPWqbWP/AZM3PYrUUv&#10;aAm7tTQ4oPSE64ABA64OMBGVzDwloo3PZeY/MfqPcI7jFPa3ejyLjY3WuRpzVub3LTp9bvWb+jfW&#10;h+NYh32oxc8qp+VY/b7lN8gL/is0HfLEst7YbdF6PggIu7ToRSthlxbe3mHZ3235nWLmU8z8Rmbe&#10;3t7eJ6YniWiRkjFgwIBrBiwiUyK6NSTIc4t6pxYi4pNjDgtbmo1W7HsPtZgFd2vh8bTpP6dtul7Y&#10;QuRfR1tjDPb5eD3s0VjHmsbrP3GswDRLd+s63dLRs83SzbtXscYLayxBHbU8a1zHMY0ByMfTCW3T&#10;ZSwfoZ6oB9rp3fPEfGfxi+mN516de7qjj9eRZyFVB54/0Gfo/5zYjbU/tDFWr5YtqDv61Tu3/GHB&#10;a0M5QBnYVmP0msapX89XnHEczmP5OUC98Bx56heSWR3rcmLkhfzKoLHOUQehbhEHogA6LVsf58iy&#10;cNRnH1oH6+MgqDeW0Tqw+hNVzno5PBVHWG8oz4o3rYMFLw/jA+2x6FN2aPtRd0sf9I/Qqj+tMnon&#10;CI9Xymadj/GKMi0e6A/0pyVH02JbwPjx5KAMbM+6jJXu6WSlB6C/9R/CioeY7JCGdY72WfLCIjXU&#10;DfnGdI/ZZMWvtkm38VhfEWv3Kf9geyqo3mlF5xfU74s9OwIdKXq0wfKH5qfHC5SpdQq/aJ8Hne/x&#10;teD1MaaMa+oLuwMGvBiRc3M1YMCAAQOuPey/6q88ysyffqb62TbtuvO7RER040xdu6phYHlhSkRE&#10;RdFdos13NtrjxaIuV1XdehnuXZYb13ztI44uT5fhpozeHpc1n4aWq66QNJe/hdJ9pIez5vC5jT1T&#10;te15I3PRzb9uL7vjqjl+Xl2pymhCREQb6vJ1f9xtmrLPte+eOZgREc2K8ejxu+n48Mnf/c23nf3Q&#10;+26cPHmmTburmat4+OwTbdqnnvm09vj6u15JRETTvY+2abMLzxER0Ug9ctneuNAeL2a1nbP5DW3a&#10;dDrtyh88SEREpSrf3tksu50euer8WSxLYlG7QOqqap71qfCgZbFQx3XMLUinqZjlFZZUVtuNXoqp&#10;EZr6MaMUmlRWeErRGSzG/VR3OWWlIbdGziLnmRARcRXN9raWLhufF8r3uo6Kpo68egs4OP18e/zM&#10;7ICIiM407YGIaGtzpz1+1UEdK6fOd4qWF2f1waJrL79z+03t8b/eepKIiN630fGh59WavL1ap5NU&#10;t2cRuenZp/7NPX/x1u97+HeeuHjVXMeOmHkhIrJXV3w4v9J65UKegombMbPM19N/xFsssuuWmfIW&#10;78uubPKUc3ZpWefTocd5T8PlhGVpL8jw5KQmnmL4hruZf/KBeJkrfc/G5QbL8kCIiKqqiuqSs5gl&#10;NimbM5Ea1ZVXX/Bcp3ys3Dq89ARZrNxh8zw5OBm5jq45tOvAqsscWZrGol83Lde2FF2Mvzcxmxvr&#10;qdjX+d5vjJeXvw6tR48xaMUkTu56cq12k/KLZxPysSbZY31FTMdc+liMeHJjcmJ1kZhgdxc7oH88&#10;XybsbCczrPpzJvdd/RCaB+rm/cbkxNpszjhkxVaMl/UbK4c+ScW2579YG/L8HfOl1Z48f8X0S/nP&#10;sj1G6/kP+cTaX0xXz2epmEU6q114bSzmC6seLNnhDnJSjni2FJmUo4ZPvVNLuXGS7/+uz5iLVELE&#10;tHnpoOWxM90kIqJd9RBlUar7+SBLbQaoncthrlQlFrL6zoeUx/+9u6rSDyqs51Oyki/OPCY3tJyc&#10;D9X8kUsf7QyrVkMdy8pBp7IYaUg74PhQUf0sVD+rmm9cXKHbWHRto2zqQj/qKRWD6+d1O9vfm7dp&#10;i9HLu+OibnuPbHbPHcPTmJue+wARcTEqp5tlsbHx6iY91reFfgbzdL+i+6IV48ju0xUPc+wPssNv&#10;jLeVbumaKod2oR4xHqhrzGfIxuOJZVLjideve31/OD4vIrdy3b/Tdi1eLi6FT45Z9ucrfvqlX/qJ&#10;xUjGj1K9qEXecvByJiI6/Zx6AD5+sj08v1PH/MVpF7NPbddxzNQ9F7zxknqeF955KfS6mU4VdUWq&#10;nCCYCRMOdTrr72voPpFXE3t9txj8A6rLsL6n169rnUCflXKJDt36Tmwowl7ZFM9qlczi1Rs/I2kr&#10;H+G9OrHUakZcZF8hqAyVWLARn1ad9gb0VaY6aa+6uT2umnKn6Fybduvk6XA4/p4bl7f+xFtu/VMi&#10;or/7nifkFefr67GHb93qbJhusOwfNH3JDm8Q0b50Hw/aZuZLIrK1v9/QM1MzzPGG3Z9P+Wbel7Mr&#10;9zreNT9eE2NeONf5Oq1zY/qeAtORH16HWzxzZFnjJB5bYyXqgT7yfmNjjGUz2hHzI9ZDSm/tJ6ve&#10;UH+k9+zCuon5y7Jd22nFJvK1YgTP0Y9WHXh+9fzpxRj62JJh1VtM/1T8Wn7xMSbmCdynjoHviIlK&#10;Yh6xyALqqcx+/p/yAxERF8xS9W3gyQbL7EBoPKmPM+qdy7JvU1Gw7rMLqleYhzd8x8zcXA0JEdGB&#10;iGw3i56LOk1K6l5A5uY4dKtExCe6rp/bEUDJ7F+5NINX72aSGzJpeJCIcVtZcXvKC+4NNfVxqV8G&#10;Xr1e2lqu7CDSXr1pOT2Z+tKn+2m1l843ItyjZapvx4NNnWfEvpwKh3vdFHQPzSVU/5UB3BuEyNzn&#10;QbqXIYKeomSy1M8/pHmxIOhbUH/hi5YiMmrdwLTqcOMidmUhRqOHtPqQ9PIVTQ/CbcxQxf0dclYw&#10;Xs3zHnWs8mDTtlg/0+PR82E/ZlfsnFTs2aD9XNFqvSDP7nzZywuyUD7SRMtUhVnXuqyAjujDlfo0&#10;9GHn2KLVCHK5YrO8JZfJjxHtb+wiYnERs6c9r6r2DjDk61i22gvy9nyTYzPq7PmASQrM88qhLl59&#10;oS+sOsi1qxejizrssIyORV0Od85hRc9N/rLilcUm2P4s36HOOqaoWAoD3bpYacuj1e94tv66Nu5u&#10;BwwYMGDAgAEDrj3ce6UVeAljRkTPHBezb3n7dxSTyeRNzLz6JsmAAS8xMPO4LIvXXukFLeP+V44J&#10;F7BcLQtacLIqF+suaCEiWjQLWka8Zcrcb/L3ZN/lvXVIfY8T3oKWdXEnn8iyJSxo+d7/9Mrb7iEs&#10;aMlBqepwtGZ9rjeBdnhguzhsO7H44GSgNemYkruOPjkTr5pnijdOzK6jt1cmNtFrlcmZtLUm4pGX&#10;J0uXT/klZrc3IWzJjk1MIy88t+g9nWI8rXLrtrmc+vDqIkZzFH1w8j0WP7G2ibpinVk8sJwny+Or&#10;YcWXp4N17NGifpb+mkesDiJ8zXJW/Oo2p/sbrR/6O6f/wXpFmVpOrP8I+al+LieGY3We6nMsfdfh&#10;o8t5v1aMIT9Pf6vtGX4usEzqOGWfVX85eiJtTv2m4sSjxRi3+gKrbE47DPw0b20P/i7R9tE282i7&#10;zjt4XqjeqcWa0B8wYMDVByZqv8Y/7WXAmBrSYn30CvPImBzOc/vFmByksei889A/Wn2e1Q9bOiJd&#10;atzDvhn5eeOMlo36oj7Yl3u2WWNKu6CFiOTi0h47dury5Yj5bW/7uxURPUD1c+sBAwa8OMBENCrL&#10;8mVENCIiuouZHxKRh0REzlzq91HTDWbeYZELohe0EBFdEpGwsEWnh91deKPuT6Z8c9v37MtZ0ee6&#10;79P9LvZ5qettBI4BmmdrG4yH2JeiPMxL6WONEd4YaZW3bNZlPd9444wl1xvXNG9rPEOdPJstWhyn&#10;PT01nVUedc2JD49G66Jt98pZ6TE9rbJWeesc/YnpXn14/vT0DXToy3X86MmuaWYiMlO2zIV53LS5&#10;MYssJPyhPJFlVPeUvha4ABtm3VyGPuZJvRiHx+PVNrus9eKyZO52qsfrWl2O1Tlvd3prnSVSxsv3&#10;IPDr5SPYKBvSUB/U07Pb0xXTAg/UTdutl5d4Mi2k8o8KzzcoH+n0Mb74rdN1naDNTPbOAwJp+oVz&#10;y8eWzqh3jo2xc0u3cI5/nm4Yl0Srz6p0fGhZQn7seHJiMYZ6av5ePCOvVH/h6WYttcqRp/lZvtQ0&#10;Xr2LKhPyveeF6HtLx1A+FiOaVrcVUWlemZx+UPskZq9Oi8VQLIYtHWJ9cvjN6UcxTy98wn7Ekolt&#10;BvlZ7UrzDvWAu9yk2lFJq37U8mJ9J6YhPS60rMjuMzwYSxh7aP047NQyYMCAAQMGDBhwGXDy5Mmf&#10;rqrqi54tiu2Q1l7Zqq9kFupdk6Ko10zoZ1j6mVHVlPNWJbdXpN4tA6ap494mL9YnNoxnV2LRWQrB&#10;sfkYzEjrsQ8nKlHUx+pnB/UXrK7f2SEhOlux+mzWEXHvR+/9OhF5Iz4vvUT1F/NuVmkPP/Rwe/za&#10;228hIqINpXN4FKdZ6W/uL5fNziiL7kt189kw13ktIjPMVz7rgNCxUDZ3byP1pd6Dg+6rvhcu1l9v&#10;3Jx1n8TZpNWgO3euax5PhY/Kjbodg2i02R03O/MczLvdW3Z39/6Lv/HZd//o//WnD0Qfao9v+XSe&#10;P3lf1oPvdTEX+4WByw1r0iKGdWgPC+YJ60mMRWS3Fo16x5b+ApfdF0BfD8w3schTR5J/PTM/29jw&#10;KVldeLX3U//1hOpu+/TF3QuniOhGIrrl0u7Fz/1v3vqXbrrvB99SENFZInq0mE7ONMfnR5snHiOi&#10;Z+/8O+9sF0x+ATP/wSH9xZNPY5ndf1l8rV+gPOrirvrLbc7LOTB5nJr80/Amlq0JRk8m8sltm+vS&#10;rKNPDs/YBHQ4jk3QejyOQu/VX2ySdh2eOTp5tFaMWTTWywzexLk3gRwmsy3emmeKVyqej7s+Um3R&#10;sg31y9ExVaeWj1Lw/Ip5WLcpHS1ddZ7Fw6PHfOSTarNH8ZtX3x6dVZ+pNqz97bUZTz/LTi8eUb/Q&#10;rnLiZZ1+OFb32navzpCXxw9ttvRy1DV1x5jSaVb/luMTUQ8dDtOmLaU9+nXbUizu0Kde2/XaJMrB&#10;uMNfbSPq4ekTyw9pJTOXzLwUtUvL4pLwaJvLjZNMRHTfP3jtRRGqiETI3Ob0il2WDxjwosSyqp+3&#10;lep5ykK1s/bZy0Q9T9ms169U+5eIiEum5XVU0sYvicjbmPmXQUbs+iDW13vlrbHZQ65sLT+UQ30s&#10;HtZ4hPy9ftXTzeNn5Xs6o/0pf8TqwbIf5RIR3UZ1jDzRvCgaFrd4C1uIiJYLkXLE/Gtf/xW/LyLP&#10;E9H1y+Ve9L5vwIABVxpdEy2KZkZu2c3rjUbteDE6derUZ547d26TiNQDdiK+rV7QTM/WY4zeqUXk&#10;gkx5h/flgmwb/aDsi/C06YsOmv4QdmwJO7X0yjl9Muanru2tvtO7lrbGDY+vxQ/lom5WWS8fdYqN&#10;Fygzdo1vyfPKax4x+6w8lOP5wxu/PVvRN3hs+c6Lk9gYifpgnHi+SPEO/vXGd8s+RExuLN3jF7tm&#10;yC3v5Xu61vIm3O3Usrqwpf4NO4UulB+7XVtSOqRsIqJ2IYtUPs2KXc0O8zKfC4/HLPO58GjEslhd&#10;fBOKBH0Kda7y8OYZ+Xgvy7KTH7MlVQZf0LZeJk75KuimX3IuIE/TIP8Aa6cJfDlZ88YXm4VW7Xyh&#10;r1stX2ndLd9YdugX0MNx2MVCKL3ARfPTvkH5+rf3xg3og/p5cYEvjVvAcl78aRkxnkhj8Y/FiieT&#10;yNbB0sni4cmwdNDgBI0+D7ERFjMx9Xc7serf8neAFwuBl6UP8sOY1vywPyBa5Wnt5mHRWbytXzyO&#10;6W7lWz7U+ZZNln7escUz1Y95bQ/zNG8rHnQ+9iPW4iLNG/ewRB/o/iukY5+Gtll2h3jWPK30AtI0&#10;P90etL24KEr3qxayP/A0LGoZMGDAgAEDBgy4PPiAiDxJRHdfaUVealhWy2cWy+V+mjKNhy8+NyWi&#10;N6ceyg8Y8FICM79sZ+fkiIjmMbrcBS0TZp5FHpBfTYg9yD8qRqMRL/wH+C5EZoILWwI2+QTvGYs7&#10;iOI7thwWkynzbF+ES2ZZrueroy5oISJ61qmf6uf/3oSIvpyI3iQibyKiu0Rki5lHRNQuJmXjWZnU&#10;nzV7iog+8cDP/q3/h5n/kIju+wORBy1Zr2TmBxNxcrkWtHgYMfNx716EE2rHyfswyNUhdxI1h+9h&#10;ZB4W0UlEZ7I+JdOadLdkxvRfd8LXosvxD07w59IjXWxSGHl4/kn5DfnFXhKwbMrxJ/JMxbD30oLO&#10;8+JI64iIlcn1iVdHMVs8my1dLNtTdRKzMaevsI5jdeDZ6yH24oRlf0xOjv/RHpSPv5auuqxFY8mL&#10;6a7zYnIt3+hfKyZy2pcVUzrd8hk1kzm6rOeflH1Wm/X4om7WOfrAqudYzFryYrSGb1aA/rBsjvGI&#10;xQ/y8PyANGgj+l6Xx11aZsvmGl/qXVqKyUkmon2KT/INGDDgqoIUTDQtS976Gm5uJKlt+0VzaI4v&#10;Vt+IfZmWhP2aNdZafZTXpyKssS0lx+q/rXHLKq/zrD7Y8xX2s5ZsTzeUiXp5/kj5UUTk9uZFUqJ6&#10;QcsTshA+Ue8mLBeXIs/PO30v1HzLEfNyIfLOr/+yJzbK8jkiutOTMWDAgGsOfHJn5xXz2ez01/zb&#10;+57/IWa+G/vF6QbL/oGEX1G7tNQLW/p9Mu7WEhAWt4TdWcKCFuva3bre9a6BkUfoe73xDMu1+jl9&#10;MtLGrrFjY1uqj7bGjZ7/HB9ZY7PF1zvP0cPSG3lYYxjKw98c3rFxU/O37LJke7p6+ntyUUZsvPb0&#10;sOyO1Wus7iz7cmMjVgc58YLyY23ZmgPq8uaNjxbtwhZrMYtlc6oeejoVzFLVv0RE4bylnUy4XsAi&#10;7e4sMpsJjycs81m7oKWlH42YlIukqoSLwvUtNy/YFt39NDfHIZ30b61/8ytHXJyhPcnGUbMOh4hE&#10;yFxoYR2HguGbpb0dQKRPEw7aRQ/SL498uNGj9Y/Krwuu2mS21sLxXPhoqqx+kbWWG3y/+op0WK1U&#10;v1jN3YvSwqp8K6j9vyDuvRhekKiXyHnlpXlr8Yvpf1p9kVsgH8tYtMizb3U/D3W1aC15ObD8kKOj&#10;TrMW7mgazT8c63ONcI70FlAPLdvig/x0Wb2ICfkjb++XKF5HBREt1TH6no0yiFAO/WPpYdmKMjz7&#10;yDhGunBsLYzJiVXtc+RvyfHqVWiVh9atMsohPyxnpVm0mq/mrfNQRyvGUL+wcAoXh4Q8T1asr8C+&#10;jmh1sQq2Wysmvd2KdFsiyENd1hljY30AEQwbAwYMGDBgwIABA44JO5/33WfKsvzoldbjJQmRPymY&#10;d4+J26tE5C8eE68BA14U4IJv3d3dvTlNmYfLvaBlHJnsWhexibOjlCsK75FwHrzJDG9ByyZPj80n&#10;GrP9ZnJpzQUtlwv/7n/7xet+7//4N99y4WDvt4nol4no7zPzZzPzSe7eQ4qCmUfMfBszv5mZ3yEi&#10;v1XNF7/74C99x2987Gfe/s0/+tdePtX0D5oTXKdcf/NNb1yrLrgYR+lLI9YWIjJaM3briayj74jk&#10;TURiWu7EZCiveehJ9ZQsnJjzJuhSWKcviNmUIyc26RuTEyubw8+biI7JzOEfsyelL74UYOkRm9jH&#10;SeGYvNiEu8ff0ytWV55NOXWHE845E+zeiwUxHt6ktldmnXZ/2HHVi/fYywkpG7Well90zMQm+a3Y&#10;ynmBIQWUjbGD9eTpbulrtZuYP1EPSx/LbiyDMez5WKdrO7zY1bFl1akuZ9UVxjkzF8jH0iHmX6++&#10;sG68Y8u/2L7Rz1Z8oq+8MrH2wgCLl1Xe0wd5WnwwLpE+FnuWTzHfi02vfQRaS+dwHq7J2gUtRCTL&#10;S2FBCy0rmVM36T1gwICrHywkUxE6RUT0C/3+SXT7V+lE5F/zWGMIpv4YbiwAACAASURBVFnjbGrs&#10;xDFP51vjD+qKMiyeFr017sX6ca0/ykL5Vn+r+aEcqx6ssp6fvLpCfk/IQsJOLS3tyRHzydGKXCKi&#10;/fniIhE9Tmt8nXTAgAFXPyaTyZ3M/J/8wl/79PbdqwdCX3O6XvQWFrRg2X21wGWbmXHXlrBbCxER&#10;b9TH+3JW9A4tVr9lpXk0Xh8Xu2ZOjT36V5e3xoCevUZ/n2NLTN+UX3A8sGy0xhPN0xt/rPHFGn89&#10;nS2fYdnY2O6N2Vgvls2ebIsPykA+uv6tmLF4oH1eHjevxVsx59WPwWPFd159of2WDZbfQ7rFR9cF&#10;5iM/vVNLOO+Ox0puvbAlLGixdmmx9EG9sS6JqN2dBRa2tP1fuyPLbCbhuJU7nnDYqcXbpYXrubKV&#10;/kGr1/zpc1bHSHscYCWDIU0iNJ58tA0XUxQGjSU70BZOOUvn4/JJCrm243VxzH69w4rn7/CHaZZe&#10;uu6wvOaB5bSuWCc6zyur6wH1i9WfJ9dKRx7e/QfaHBB8HdsJIuZLS07gay14iNloybTaH9IhjQWm&#10;1XhZt63j7h2WDZauAcHPQrY++lf7zpKJOlp/VvvAvALyNAItxpRnA5Zzx2RDrhfTqTaT2/9gO031&#10;lV6/HNJ132W1e6L0bjCBDy6Qwh2ccMcV5BfSvP7SWhTk5SNi/bTmF1uXkhqLZNipZcCAAQMGrIW3&#10;vvWt/Cu/8isv1M3OgAHXNHZO3/2Bku/60vDgZdnsPj6jg5Zmk7vr/cnkIhERybLdupyqeXetJ/N6&#10;m3IuOxlWY/Su4qNI3c5Lx6l9ttWjk5Ui04OJlU2L5rfoPSNT9z1Vnb6z6JKkat71WHbGz1T+M7M6&#10;/+Qrb5fz58//wWf81K8ey+TgA39035/74Ic/cls4f17l7dGMiIhGqj7e/+Cn2uMv+Jy62Mnqujbt&#10;utklIiJaLjvlWV2S70udfm5yvk0bd1vZ07jZaLHnO6kVKKpOEa66uOHliAr1iZReXsOmf7eneS8b&#10;Hp07R/qYV9282DCiTrG0HkP2PguTeK8v7KSgn7HG7rjq9FWexXJ7RUEhHcdV7xfzw6F+C0k1k/YT&#10;M1QUq2lERE19scqX5t5O12+h3infKut351/z7Gabtnux02/7oC5fTU+0aWc3ajkPK7++/74uTp/a&#10;C4I2Ot1GnU7XN7EzavovIqL5M49u8/7BPUT0GF0DmMMD+aMAJxPwYf8R+NJhdmk5LPZkX8Y85rnM&#10;TZmXY2ePFLoveB0dF3/7WyfPPPan3/YZO8VXMfNrnn724cnTF4lGB3stzXxfbeh1UB+PZ93mQ6Vq&#10;r2VZj2dT3iQiKono5YvJyZdvEP2lr/yiV77ho//T63/uM//hB37D00fkvBDVk9P4tcXy+d9fyzap&#10;7DoLWIpIeIlSfyVc12fJzPgFcQ0vtnFiMCf+j9JGciegvYlNnYa8PL289JjtKV+sQ58zmYvp69qS&#10;KycVAznIsdWzIzYBnKNDf8I3/rVOj7clNyeONPSEdEwWpmG5cJ5jB8r3dLX4WZP3KDsV06l2u079&#10;eXFpvQTgvWjg8bds0Xws2SgDdfL8o8tbNsTSw7Hlc+sX/eLZjvlem4zxNGjbL9V7PrHi3tPV8j3K&#10;Rj6W/2Ix6tGF9CavZ1NML6wLK83iZZWL2W35WJfJaWeWH714snxj/Wp7PP4xP2J9eHpZeqIvrbLr&#10;5nu2WzZiG1qKyKSsX2oOC1u42GKpdoXHJ3ixrA5Krm82tQFhrfvy6GuLBwy4dmGFf6+prxJYRfQz&#10;muWyfnpTjtSzykX3RKdqntPpZ2LTSf08rpD6uUtJ1XRS8sa0JP5vYc2C1w9a6RYdUTfee/241/9Y&#10;/ZjhDhNev2/JtWDlRcaGgojM/nudMdErG6PRfGJlUJ43Dms8IQvh7eal9e2S5dJSeKd7qZRP1IaX&#10;I+Z//rVfNrv9uusfEZFq95n6GbGo54L6W6ThWWahnuOWVZ3mV/AwdgwYcDkwauZn5uq54XijHU94&#10;RIsbbj598nYRmdw6rSf/3rDJ/H4hkuYDQDydME8nTAdjErkkRPWClg3e5gO5JFuqv9li5r0JkRyI&#10;hIUsRNTu1EJEtME38UGz6zVer3p2xMYWC/r61uuz9bk3Dnq6pPpYazzR/bg1dqRsQdnWvYF3nLr/&#10;wPuBdWTheeqeBe9BUJZX11Y5XSZ2TYFlrWsaq7z2CZ6ndEb9HP9EfZ/SG+2z6tjyI15LeHWbE3sh&#10;PdVeanqBvJmSOxfcmYW5ZJGlhF/Ppx5W/Kh2aYHFLas7tpTdh9y4VO21WQgjlfJHJzLsuiJFlyzd&#10;0h3ispmo1fkldS8jB6k6LUjXn5YzprczrrE6M6R5l6GdtO4Ig02iS1J9e9LqDM6XRs2Q3L5MPKPV&#10;F8R1IEhfOSFqd2fpaU5EFC4le48b1KVoe//ERn5v/lvlM9BpPtqmblcW4eAzPWfeXeYKcf3WQCXS&#10;2cStOWFHGnyFBf2AltRqrL4woH2Lvu75/QiwdLK8qOkIjq18S45eYIF5gafeEcKzbyWuaNU/SI8v&#10;4es0aycSrfNhYPnKe1EfgXUiZPsfYwHjhRwazSfmr0r9oh6x+kY9NK1VxuLr8bds1PWp7UI7rfaE&#10;MZNqVylbLH2xPIltXyomwm+ISWtxj9V20J9eG+ztxEX9ukd+lm4h3dqBSuvJbPtY27G6f1YHa0GL&#10;5YOAYAfSob0xrPSTw04tAwYMGDBgLQwLWgYMWAv/L1Gz8mHACwOp9kXk/uNiV1XVFx8XrwEDXkQY&#10;FwW/8UorcVyITVLEkPPQP5c2lR8e9McwUl/lyoG3oIWovwDClxfXacQbnKM3T+qXP45jQcvF3/7W&#10;8vl3f/PfmM1mv1uW5T8uiuKzmXmSLnloTCqefOXJze1/+dA/efMP3P8vv/qkzvyyu9L2Lw7y4ygX&#10;SxHRi1usfH2u6byJaUzDmPXoLPm5bSfZLhIxGLMlZSeeW5O+uXoiz3X6DiyfmlTVv+vm55TBSW1W&#10;SPHAiXec4MVyOBlt8dQ6WHSWLMzTZWN1400wo48sP1u2HiUOPH1z2mFO/cdeAtBp1rnVzmIx6ZW1&#10;eMR8arVNjw/K98pgWW0rxpaVZumKx9YLDDlx79Fonrp9hnTP51a6jlWrvTh69SYhc1+QsPTXaTH/&#10;ol+0rUiHdmAcWb6x7E/poH1u2WzpbKVreq+P8XTxdEC+lgz0OfrGsgdjGY8teG0DeWoai18sPnP0&#10;t+TnlI35lmh19zy9oKVJWtDwpf4BA64VMBGxiEyYqbdTpx57WmJjDPLOceyyxiOvH7LGH2988PrK&#10;mBw9lnj9ZEwXg8zlpdJWxsIUvZXvXQd4Y632j64HKw9l3cIjlkv1q4Hhl4iIT6zSvv/+R5ZEdL+I&#10;LDBvwIAB1y6YeYeZbyeiE+/bEwl/YUELEZHsNzsXyCVh3uYN3u71Ebsistv0N+E3LGhpNmZo6Tf4&#10;puSzOgZ4fR72y3g9j3Lwut+7bsfy1n1C7H7A4meloz7artT1f8xfOs0qi3nW+B0bT/SvlWbJSPnG&#10;qwsNS6b2heah48Ozx4sBi5eVH/OLLhPjY9mW8lXghf62/GaVt/zkyce69OIB5fly51IvXlELaGGH&#10;FuuYiHpzTJY/9C/qZtlGRKQXsYRjLgsOC1pkWXX5y+hzzHCsrwn1Mfo3de6lrUOvz1euVVWadS4G&#10;bYx/sNfahYFpdWmJftdXiFZeGLbkXQl4sYP6YX3rdAYaoW4HAmuXFy3X4mnphfQeP0uvGF1OmZhe&#10;Vux7C1KCf7zYxhjybEZ9dDzqWAvxqmWgHVrXmAyvrXn1i3GBumo+AQWkW+1G80NombgrhtAqXya7&#10;/lBnSwdLLpbxYhp1IYfWanM6TpAfU1pXon5MVJTeIcjqu7Av9OD1x2i/1/+m2qTul60xiqn+CKa2&#10;RS+CwT/coaVQv9pPns/1eID1bI2dFtYZF3Jpsa3i2KX7Dm0zYiUOhkUtAwYMGDBgwIABlw8fpv7m&#10;HgMuM6rF7Nmqqo5z94g3HSOvAQNeFGDmcjQavf1rX3X9f4V5dyUmD14oeC/za+Q8lL9aoCcHiIiY&#10;S2YuezYuJL4oZKwWvYzVRIcFa8EKpqUWvizkQFBvjTAZK7PmC2GT9KKck7F6/bOf47392TuJ6Gcm&#10;k8kX8OVdzNKBuSjL8rbxaPQdN5w+/cFP/fTf/PZP/sTbtr7sLuZfe6i2/7ZG70sist0cjzYO31aw&#10;7jV07Md2Y9FYwgSdN2GHk24auWmpCcZ1kGq7qDuepyYNc2Vak8zeJGsOf2vSFvWM8cfJTis/R5fY&#10;pCzK8vh56cjTkuP10dZk9br9eE59WYjFuaVnTN46MWLV3bqT/Jb8nMlyKw0nuHWsaB1yY1Kfa34p&#10;n8ZiOlUvsdjEGEO/xvyWimNWsORaOll8Y2Wwb7Ns0XrH+hyUHYu/mL66bi37Md/Sz4o9Tad5oP0p&#10;u2PwdEI5yB910+lIj3VptSO02fMB2uy1T6sONE/Ux2rfKZ6x+NC+CGWxXlCXHJ09Wh1HqLOlZyx9&#10;nePZciGz5aLdsYWISOYXhYhoVPCMmkk/oykPGDDg6kNBIlMi3iI1Aa/7F/2LwP4ZxwKLPvzGeFoy&#10;cawKNDhuoB7c217Yts+yCc9RbsxWI2/FJj1OGLZEv/Sv9fHGL88+9EHgdwv3t+l5Un8Nfbtk3hmz&#10;XJiLXFy1+2ff98dERA+KyBLzBgwYcE1jUhTFHUR00xs2md+w2fQtU+b6r9mlpYHIJTmQS6IXtmwx&#10;8xb2ZwciYXcWmdl96QbftLITRi2jP+ZY18d6vMC+Lnatq/NxPLFoc/peBqCuMR10Po47qCfyRP2t&#10;scwC3htZ46o3Hlk+sMZKTLNsSOmG9GhnSmZsjMU0rBPLvhzfal2tuLFsjMUE6u21h5TNVhvxYtqz&#10;MWU7xpNuE11sjhufzpVN84Z+5PIXWbZzNVY9or3azlY/+ICZ9UEzLpj1QhYiIjz3REfSQ55nHzvH&#10;68oTKK/lMuiCskTRUeTXekfXk+nlxcpZdEKruh8GOb7NfQeZyf6Cf/jFl8iZ+vWT8qO3gIOpX086&#10;PRVnXswgH0unlO+s/Jz6tera8qfOs8rpNPRjOLdeWkc5Fl+r7Wgenkyh1UUz+OI/yvR4av0L6uvP&#10;5PsaYdFrWH2FpZ/V16zb5jHfqz+kt2JU6xqLDSsN+1/tI8tX2BZRF4wtS1evbIyvJ8fKR7/quCuo&#10;v1gL+xCvTyjgmBS9Vc/WDi56MRXaG4uhdfp/3QcjvNiP1Uml8rUewTZvYVxBRDzKVHrAgAEvcrzs&#10;ZS/jRx999KgXsgMGDBgwQOMVX/3cdPpT943H45uIiKrnSiIiqvDSt0FZ1PnLqrtmq9SznnDMpSMv&#10;PGuS1SRWe732HldZz66sW6AezyDHENQrIlZ2p6ZX3mRfn0i1XEkjIgrP1U6fvv6ZGY+eXDXqcHjP&#10;e95zx/lnz0VpDtQ05OOPd8fnnn2WiIhu2ew26zlVrFaeqOd+4VA/26z0B49zH8cNuCKwngX37hxV&#10;NoeYNhpsL/ZV+aLZG1s/KtYyR2UdX+PxuE3b379ERESPP/tcm/bxB+YdT0vTRffByFkTflNFube3&#10;R0R0KxH92C9881f98df8yL96MOQ9FHkg/kIi52V+nHy6/Fr1cRS5Yav4dTCXmYx5wnOZSWyXFg/e&#10;IpZNPsV7cn5tfjgZm7NTy/Mics+E+c+g7B//5NfdUZblP3r+3Ce/PKRtcRfzm82mabzsOuyi6GK6&#10;HNVtZqzbnhqsq6bcsur684v754mI6PGzH2/ZFE/t30NEP1iW5Vu/+7u/4ZuI6IP/+7f8BT6jfHep&#10;OV4ciPCYWeZNHI6YZRF5obkYsVT1yzKx+s9dyEJUL4BZh34deJOyVsyv2xasCerc8taEtVV+Xf44&#10;manP123nyMvTP4bDytblc+XF8nESuj8Ja09sY/0gL5TryU/5z5vcPmw8eXItmevUyzqxl9M2kM47&#10;1rJz9fbyc/TzYnbduvFiF2MuZrclx+Lr+d6zV9ujX0pA/VCWp49VV54/vDxsR5o+t73GfI4yNT3K&#10;zYkRpEV9UW5MlucDyz6vHWFMWXZ7sejZbulsybbqbB16bUMsDnPaIMrw7PH8YtkSgxfvlo7WuRXb&#10;lr1WnFl+S+lEVC9uYd5k5k2m5hp0fzZfjIp6co/VdWl4p3x433nAgGNG+/qOfv6onqeM6unyA3Uf&#10;uGiejYzGIyIiLorReDwZb02nVPzYRVn8FK32XV6/640TrXpOH6t5pspY/ZZVPpKfdY3qycH+NUan&#10;+YB+rR7WGId+XGfssOSm6HEMIaqf493MJbN6TnZ2q46b1E4tRESnbzj98Gw2my+eeqSzeMCAAVcd&#10;dPdSNs/cl8vumfp4s3vNarlcjMbj0R0ndnbuuOUW+vi7Hmquc/dFeMos+zPh7U2WS3vCzUKWCREd&#10;yCUhqhe0EHU7tCBkJhI+DjSZ30hERAfy1Mo1r3efQOT3fV5/16QX0uzGafWHlnzM9/ptb2zD/jom&#10;27LFk4tp1tgYG2us4xSwXqwxO6ZrTI4u643zKf+k7EjpmypjxaWm8fTD6wddPlUPlhykT8UdwouT&#10;lP88+zVPHRcxm/pxb8/rMI8Zd2bp8kq25hNicWDFLRG1H1+TSoQL5rCwRX/cjMuCZVmJ3rGlTo9e&#10;t+lr0ZXr0tGobPMKESYiKdRVlJ55b9LFelO2l9Z7WSO6aKWV3cznisojEfNFce8t8EArxKsvP0tf&#10;FyJq36bW/HsvMAutvkysZIvFE994btPDOwrKUe1xWag21a3xb5jJkhedDEZ1iZmVKG7uPTRdfVgQ&#10;ETWvtMiifmGGqb51C8RVKzV9JY31qWMsyLPqT6d5bd2sd5AV6ydQFzLOtQxLf+tXxxXaoMvrPK1n&#10;F6O+PE1j2YC8UL+YLQitS8xXuUiN4RZPq4y2Bf0S8irq7+Rh8V1pvwl5MT1CPu7m48U4xgjKCOfe&#10;4hirz/bi1zpHnkhj2YE7yVh8ap+KaDpsS2FRhRVbhVEG/aL9inrqnVQCL1wUphf1cTMeWD6sqO8P&#10;vUhEQy/k0zbF/G/Zv06fakHz9GLC44exNuzUMmDAgBrDgpYB1yJyJy0s3HLLLYcuO+Dax4kTJ469&#10;/l/zureYPPf3939CRGZW3oBjx+LS049/8u4f+cVLx8Hs277je244Dj4DBryIceurX/3q/+/3/pfv&#10;+pq/etfGNTuu5k5EXU651jWN9aWrw2DCXd3ME7u5HAbWgpYRrxcPPO6+VjjZuSlatl3Q8vHfvIU+&#10;/pvfW937689ubW09urGx8Q3ryLyMKJfL5Rfcesstf/jRX/y27/z6f/b7rs/DghYiorCghYsxc1F/&#10;cS38EhGFBS3ZSmRcJ+csaMmZ0PMQmxDUfI7aBtcpb00ixiY1c/inJmNzYL1ssI4s5JMz8Y3nOZO6&#10;3rEH1BcnalMT6noS+zA2YRpObuPkMepo2Yw2sIKnu2efZ4tlM/Kz2tc6Mahl4HGs3aPfrAlulG3l&#10;oy05MZ3iifK1LRhzVj1iWSteLb9buubajTqjrTl9qCcfY87yudUuPFmWTro86o/+1/QWTcw21MOK&#10;RSxrtTmrzWBdI72u85hvdZ5nV6rNogws49GjbMsG6xj9pe1FvpYvY/mxWLIQaz+W/y3/IA2W1zQY&#10;I9gmMDawjKUf6hmusybFiCfF6hdzxyXvEtEc0wcMGHD1QkQ2i6LYIqLi7Sf6/SaR3bfieKVpsR/F&#10;McTqv1Ljn6W31U8Hfqk0bxyMlfP6Rc8m0G9FPuqgfeXxscYt1Dk1ZiKdM7bxkzKX/mKWEfOJEeNO&#10;Lcvmnr8oio8fHBw8bfAaMGDAtYvJcrl8FU23X03Nu9VfcVfTd+xjv1ovZAkLWoj8xSy9cs3zUL2Y&#10;pePpXzvH+nGdbo1PRLSy+NDrZy1dLB08Wk2H+lh9foxPSMPxIjZ+oo7eWINlwrHFz/IP8sNrBMu/&#10;Fn/PbstOb0yLjY1YxooZrXesfrE+PX9gXWk5nr89O1O6WeVjvo/Zon3hxaKlixdPHjxbmMccdm9h&#10;HnH4C+e1rPo6BeebUKbnq9bWZuGKt5ilV6ZZ2OKZ0/zpc1HHHg2e98xxjmPQPETJCH+okyg6gnzU&#10;T2hVR0t/fGfXs18MWks/hOaD/I4DaKenA9Hq7inax7hzgU7T6egHa8cE1M/TJ8iP+Vyn59Sn5uvJ&#10;tXTU8ad9QLTqY6xvoVUfMNk7IGB8e3ah/jFZmj/q7PkCEfhW1PeH5QeLp9eWiVZtxjKeTVbbFFqt&#10;H4smHBe0KjNWVuuAdY67dHh1h+0MgZ9ejvVV2N+hrzBeY/USzlP2axor7rQfLB5Wfx3+cncfCf62&#10;8kOcev0I1nfQN8jGdon9I/aB2A+GdF0WdzDy+kIcC6xYs+hjSI17eoGPN2574yENO7UMGDBgwEsA&#10;p0+f5nPnzh3XzclVg9QNfgxPPvnki84fA/Jx8eLFY6//j3/4PSbPorzuA1s795wbjzdvPf/UM0RE&#10;tLv3wTZ/U12+Tcr6S5z6i5zTg0l7XC7ra9KZt4Nw2I3FenTjPc5py3SJonZ14fDMSZcx0sTgubO/&#10;o/I7gr2yfm9jrt7fKNRuJJPmi/jbe921a/hi/u6y0+0Sb7THB7ffQqXIMwfV7Ck6Jvzhf3j/nx+V&#10;I6LJVpfIu+3hfKO26SG1hGZT+eFjZ+q1TDdef12bdtPG9UREVJTPtmlSHrTHE9mr8yd7nUh1Cb9Y&#10;NvEg3WV8W8Xq664k6rs0ZUF6LXtZdXlhB5+R2h2oVLc+oyqkiUrrjgtjznkxqe3xHhW3ycpXjLc8&#10;PUJqP09TZ0uTzatlPJi3bxsGQWc8tzGp7wVXd7a1dlpByjZb29l81Ea3DTEU3ai22+PJfl3vJ545&#10;0abdtNf1EdXJU0REdHbclfnd3YeJiOjXn+9iqt1XgojCnizb1ZZK63ZqmVAd4CeURRsXz7fHy0++&#10;98ZS+Ed+8Zvf/BQR/faKAVcIuAMFj3ZYFhey+/6ciYTLhSDbmxBYpR+5X+EiIprJwdp2hF1ZRszs&#10;7dCigbu1LNaUKfNusc3swurkLOL8r37bFz75yd/5biL6YiKizf37iYjotXyxpZmp5aTPNV9U7Hpb&#10;ou15N9ZuNbSbimBjvzseNen6411V0w3fc+L6Nu2J5z7RHp/5rQeoInrHR89+/DUnNsq3v+Ib/63i&#10;6EOquYTFLFJ1X17TO7UQ2TEa4v44d2DBCeXYJB2Wy6ELyJ288yagdT5OdMb4WpOXlwOWbjrdmkRE&#10;36OOlp0enxiNVVfrHlv2evrG6sSaLM4pmzsRHIshz08eL51v1ZPmh3SWrqn2Fcp7dFbMrOs/tCNF&#10;kysf7bPsSenr6a51TcV3rC6sOkj1Ochf62O1Ac+fSKflpvjFdLNkxeonxtOqO50fi61Y3eXURcwm&#10;pMUYRD0x3dIB7cNjrBuMZU3r2ejZG6tnrCPLNs+3Mb1jPJE32uK1qVh8ebp6usXaCuqesjUVxxoY&#10;I1jGajOWbtZiloDFcrkUkUXNr0sPu3NGmsCAAS96FMbceZV48BOet6jHW6Q/Blw2D9eWvR2g1T3h&#10;tH5GNFNf4d+7eKHOq3fDZeKiHI9HU1Ifg7b6PKvfwb4+pNV62GMr8o/xtvhg/4jplg1W/+v1fwhP&#10;jlUG5Vm24fiqdfPGjdRYGtM/5kudflaWcjOX/GT9pfRat+2Sw69e4EJEFBa3lKOax/W33XFwQPzM&#10;heY57l7RPePlUbfzsjRhpp/ZjpZ1mSJqxYABA44H+rv/daObk5q3K7qHiJsLKYh4a7ZcfhoRTb/i&#10;Lr70roek2aWluVa8tNfu1kJEtMHbrBe2ENU7toQFLnKg+vkJs8xEvIUteM2q01LjkdUv6mtqTWP1&#10;yVqmpYNXHuVZ+Ra9de1v9deoW8y+mG4WkBbHJEvHmD46PWesj/GxfBO7zvDs0mVRlh5PY2NwrL6t&#10;awZPL5Tj8cFji4/FM+ZvpE/x9PT1/OW1W5TZ13XMuFuLPg8LWer0hTCXrHdq4YLZmnfydGvzIotY&#10;wq4t7S4uxi4tWCTjfN2rncNcHQW51ou2bBzHZIaXnFmV0ceeXNTBotd0sTRL/xjPXMRkEfV3PCDq&#10;dhNAnYT6PhGVp3VCXwitvvBt7aRg2YR5li36PMYL5aGOFrQt3rkXY158YoxZ8oj69YJ0WGepcmhj&#10;qAPLdwg25FlyU/2FV3eYjjFm2enJCrHrybIWGKT8pPVCYCwFHWLxYdmGdJ5cq95iyO2LNGJ9ptf2&#10;YnFgnef0f4EmFv9IF2hDvu7LWOVpXcK5V+/B3xX140vbhuOH5qHl6vjT54WRlhrXUkj1+zH/6rKr&#10;L1Z1CP7QPuqNJcNOLQMGDBjwEsCLcUHLgAHXCibTO+7b3Z29/0rr8VJAxXz2zKUL7z0ufsvF8m8f&#10;F68BA17MKFlOL5fLX3rk+974TcfNW+9UsQ7whX5ZXBCenM7mZU3WpMpMJpMoTYxHzuSWXza+g0cZ&#10;39Y9ioWIMKd3N9uT83Jd8RlryTlx+nC7+zz7rm/9zuVy+SvULGi5mlEQjU9Mir+1mM1//75/+lfa&#10;lWPf+fnxOtGLWYiICmbGnVqsyb4Q97EFLXriMRexCdMYv3XkWPakJqJzJjpz2hNOvq6ru6eTN0lp&#10;pXt+1OW8CV88zqE5jB1efsxebVtq4l0UUL4Xe+vYoyfita6pOMsB1hPmWfFoTb7H9I/RWX7Tdmp5&#10;lp2WD1Amyrfs9Gzz5Gl/6boJZTFNl7X00Tp7cZOqA8vXlkyU5fkHY8zym1V3mK/pPH9Ytln+ttqj&#10;lqHLaDSiC6S36tvzP/L26hnLWr73dNS+Q7utWEd5QQ8sj3JSNJZ/MC7QrpjP0MdYZyg7xs+KA4wl&#10;jG8v9rxjbBNajhe3VsxinWF55IMyLB94+nr6aFrtO9QXdQ275s2qhcyqhYjsicieUFWFldJzar4x&#10;4FTVgAEDri4wk5SbIz6xM6WtnWmdhmMI/ub0e+HYGkt0OeyfDPb0EAAAIABJREFU9W9ccf9aJKRp&#10;PWO0VtlY32uNlVZ/7/Xjjj+i7zZ4fkI51rEub9UHM/NpZj4rS7mRx3xj82V0Eia5tJT+12yIqCLi&#10;LeZizLxciAgTvfvd717s7R98gvJfJhowYMDVD2aiyXg8uueeW06/7p5bTtM/eP0NPJoTjZvnspuT&#10;MculPSl5kwuqaEEVldx98q6ibseWaei7mk0XwmKWgBGf5vC3bBbaWOOCN0Z44wKWta6Rrb4e+21P&#10;rjeueGMgjglaH7RXp1nX6jHdrXHA4oPltS4eDw0GWPp547TFC/O0z5CfKGh6rKtUbFj5Vv2hzVof&#10;a5y1Yg3loR1aPtqLeupYQh2wnKcHxp/mGfOPpZcVo57+qzRz4VIvXMEFLguhQojLspG1FJGleItZ&#10;UFbQD3d1KaT9Th9JJVIItQtcSmYupf5AWilEG8yFLCuZVMIblVD9R+3fphBtCvEWtX+0TcTNXzgW&#10;dcxbsqTur1r5mxp/G8bfRP0VRNz8hc/hCxMR1316+KP2Yo+Eufsjav64/mOuaaShJSapmKS+4Zf6&#10;l0U4/FElRJUwSffX5AmLVE0ZmhHRjIhnVH+07aA+b9Pm3P7xvCCaF8TzEVH4W4yJF2OixZhoMar/&#10;lhP1N+7+qvqPddpyXMhyXHA1KrgaFVSNCpIRk4yY69+CZVSQjMpCRiXLqKyqsuDmr5CSSUrmqiyK&#10;qiyoTmeuSi6qgsKfLAumZcG8LJgqZqmYeUlCS5JiScIVC1UsXLHwkkSWJFSRSEXSuFhYRKgS4UqE&#10;qzqfKhIOdBUJsRCrP2r+wrmotPAn6o8hj6G8VxbTmIUKVdbir3nqvErRVMCLlDzUTQxeWn5IK+CX&#10;oGzIE5beS/J6lxWCY9wRJPxaL/P3uiNFz3DMQKPLMNnyLL7WQhVS+YEPykPeQn2Zmr9O0+fW91ER&#10;WocCzsWgs/yBv+jPAFywofkx2YtBLH0tuSHP8o/W1dPfq3PUp9VLun/S/C6bY257DZJK0YWmGP5V&#10;6pwVH/xXNPlFQ1OocpXKQ33CcaGMKNTYw5BOkXOdVpfrt/vS6J/wj+F3JU35HNtXyMWddHC3GYyB&#10;UEYNxW1cyLCoZcCAAQMGDBgw4DLirq/6F8uDg4Nf9x7qDTg+MPFZWS4fOQ5ev/zDv3CiLMvPOQ5e&#10;Awa8FFCW5XXT6fT7Hvm+N37bcfHkYsz4cv9RILP0Il/rIT5R3sscs9nsivbzpZpo0AtZlkuYhClW&#10;beRixFzYi3JE8nY3e666d62FLRfPre7msr1Z67YD9fAlt9fn7/v573s9M//PZVnenCvnioOZy/Ho&#10;84qy+Lk/+BdfOyIi+uE/6tfJ5zDz5yibC2Yu1HnVxF9hTGjFJjY9vFDXJDlycNJwnfI4+YoTs+vq&#10;aU02IqxJSosXThzHaMNxjv4pu6yJ2Bi9R5fjey8N8/RkcUwHrQvS60lfbac78WqU9eyI0ePEtDWp&#10;nbJJ6422xGyM8dB5qB/GkdJ7pZ69erd0zGlTqIMuH/NjCl7bQN28WLPOMZas+E3FTkzn3P4ZY0Dr&#10;gm0zVseaV6rdp3yEuoOfo/7XMjx7Y77GvsCzx4szr16sWA/lNDzdrWMsZ+kba8OxcyyXiiWrTi1d&#10;YvWO8pEnti8BIL9cW7VuVj1ax0EPKwZ0O4nFRqxuYn7yymNc6AUtXZlNVWZPiGhJ9aIWSTTbAQMG&#10;XD0oirLYJKKw9e/KYg4c57x+zGLu9T8efaq8BvbV3rnFT/e5yDPYb40jqBP2lTk2YR8bkkOe9um6&#10;NqFuurx17PFseWyNWHYXwltjrv9sG9/9795Ns/nsvmDHgAEDXhRgESnnRXlbURQvIyL+oQ88I0RE&#10;86XI5qReALc5GfOyvg6k8EvULWIJ2A9920L1rc0ClxHXH21ayDkJf7F+yrvP8NKs8lZfiNfjml+0&#10;r3TkeeOFpvHGIn0cG5vw1xt3vfHB0sHiYY2f4dirD0sv9LFVF57eCMunlm163EUfeOOrpo/Z642t&#10;qJPnG13eqiNtk2VHrs4p/fWx1wa0np4umO/5CvkTEclyIVyOOCxuCcdhIUtN0+3MoueDcGEL6tfK&#10;rFbnI8IO8eG83gOGmz6px1c26nRss9z8rbgjM22dfKRh6sv39Atpses0ncdGutCqrSFPv/jP8Gvx&#10;X0f+ccGSb8kU6u/6gDaIQR/OdX54oRnrS/PDl/9x9wSr7pCfpSPmebGIsYOwYsnio33mxZ+2R+uE&#10;/kO6mN3W7hBa95z2ZrVfXbYwaLRuDGlYb1o/6zgWX/iHQBtRR0tGqhzCk2vVdYhf3JVF80rFs9e+&#10;YsA6iMVtrH1gHxZQGeWsOom1M8xHmVjGsqWkVXj9ssVXjPzQdpFH2G1EqKvXcG6NM6FMATQpH6XG&#10;JlxMovW3ysX6Mauf9OTq3Va8XWKs3Vq8fmNJypcjGjBgwIABAwYMGHBZsS/yPt7ePnNie/t2IqJL&#10;z3V5S3UZFx759B79qGddZdlcg4u9U591V4O8iYjYuOzsPW/qXarKSprE0lS6TrOO/fzwW63kLxaL&#10;Nq1Qmw6+7I476PHHHvvUM+fOnVm1bn3syOiLPvHJT95MRFRON9r05cFuRzQZ17+X5iaP++57iIiI&#10;7rnzdJv2iht2iIhoPO22p+dxZxOVtZ1F2dnWe97Z7XA/4GpEv/HWSX0CdWTkJ95TWC6bWKlUH6Bi&#10;Zdm0j6efeaZNe+RMvc7rU5/qikwUz0vN74K6ODwx3m6Pi/l+LVIFn97vcz6v4/+RR84SEZ0iou8Z&#10;/8CbR7f+9+/9oQ/8vbv59T/+gPz1O5jf+VjfuHLnNl5eOBM1+DgXtOQiNumWwng85vnc1/kovHOw&#10;VBMSuJClp0dD19sSvorv9kJExHyCUwtcZjLLV9gq33SNF8BX3/+Ofzj60P/5j/7+DRsb3/Wxe+8t&#10;iYj4wrk2/4ayLrjhPOEom6DVTItiNab1914LfCxF/c+JtE+nVHtk9Yhlb69uO/fe+7E6i+jLr3/V&#10;9Cf/4z/50r/9xm//9d5D+A8ZsVFlpHkxFYs1nGSL0RbMbOmRUxZpLb1wclbT5uIo7cqbCPYmM7W8&#10;VLnLpTPK83ybI8eaNM6V6fG26jS3LOod4+NNuCIPrz5XJoMjk9TeZLn1q8ut439LJ8zTk+LaB5YO&#10;aHOT7uqEPk7phfWIk/2eXt4kvqW7ZZ9XJqV3ygavL/DyPP/lxDnme3GuaT07rPpGH+fa4eWlYsui&#10;xWOdlqOLZ3uwz2srqKOlV8w2q6x37tWR105T8R3zQY496HvUNSZHl7Fs8myw5Of4xZHN0tz8a995&#10;tnn+sXzjtS3Pfs8Wry0gX2YuRKQqwdZJMWK9uyLzJr/vG1+x3BpzPVmn1paHoolmMmDAgGOAqDvE&#10;8bi+l6sW3T3tYlE/7xhvNduyMBeT8WhzOqWN731U5Aehb7DGwtjYFY5x3PD6USxv9buoD6ahTE9G&#10;pM+OLhbx+FvAMcaCZ7uWYfksNcandPXGsZ7Pmt+beMwiC+Gt+sVS2Z23xy1t8zChmou8iZlHo+2P&#10;iQhFTB8wYMBVhOWyfoY4Um12Oe/mhKbTbSKi0Znd/dN33HH77cvlckJE+/Pm+ezebC7TcclExCVv&#10;9niXvMljqheyhMUt+yLCI+awqIWV4IXUH20a8WkOx6lxwqKxrm3xutcbJ7BfjPXj2E9b9y2x8dPr&#10;gz1dLLnaRku2pzuWw7KWj2NjrjVOaf1SesWuKXJkoD1enehD7/rEOvbqR4/3XkxZcYLxadmQGq8x&#10;rqxjz8eoH9pt5VnpnmzLX2iL9kfrx3LEslxIWNhilQ8LWtpzNW/k7diCemsUjUIlM+PCFqJ6scvo&#10;/2fv3aM1ya67sL2rvu+++nb39LylmdGMFCRjGdsYYgsrJE6wiTExJsQhfrEwEAMLgo0hyw4YCwgQ&#10;YwjxI6xgTAwOtvBDPFZIMBjbwkTGsmxhg60XkqzRYzQjTff0TL9u38f3fbXzR9Wp2vWr3z5Vt6fb&#10;81D91rq36jtnn/06+5xTVadOHZd2bG1/poUMX45tLov8F9h72/ClpTmFK+k36tNmfbNnzd57kI5A&#10;G2J1NwCm9dVcnV5PznrDzGT4MrYlFaSdzVUnR6w/hZTSUn7RJXV6mNGXpP01p0F+f9/CLsc0GcXz&#10;06aCqkX3MrV5G9qJMlcoTZQpfKe/RiV93dCPiTr5uBIRtf7uhikkkk5dfXke5tKUvjzd18MGaWOY&#10;SuujTV2aQT76xZ9Hsnyejy2MEXaOaagn8sNzk6GeqBvqyexmOpl0L7/n9PSoCE06x2PKUxnuNuKP&#10;yM8vMBrEMZHLdBAoj3XIdIsWs6TyyAP9lIshRGQX6ovpAmkoD+NUpd/Hef45sPqM4tDLZIs4Ev2m&#10;OWM6pFj0R6aPiAx2GInqOeWzOCnBNt47K40H5Ic6eZw2faxecm2T9XsivM0mHTD2Ux36NoiLF/Nb&#10;9M6YMWPGjBkzZsyosX3+7GlufHtYrVYfvn716s/fTn1mDHHz5s13ichtWdRy4a4LXyYiO7eD14wZ&#10;n2I4t7u7+6ZPfvt//i1v+FuPm4gILmgRERlb0PJCwE98TKFD5Ba0vNDwO7ck0O3mg91aRESm7Nhy&#10;037VRERKveeWxswV0elnf+g7XrVcLP6vvb29v7ZYLB64Fb4vEpQ7Z/a+plws/tJpCuHuLKfB1JiO&#10;4HeIQT38BNytTAKnNNTRT3Tm7DiNTaehjSZgUd9cuRyPW0kb0zeSPYXXFHo2OT3FD4mOTQJjOspC&#10;GdGkOdqem+hmujEbxvKQH04w53iiL3L0qEtu0hvSBv7JxQnK8TZhetQWIn6sfljZyH85mzGdnefi&#10;dKytj9mG/mFtBPmlNPRBZJfnyeoj8lkuRpiNUV/EbMvRMpoxXXz9M34oL6WxuIz0w3hGfZl/sFzO&#10;LoxTH+coh/mO2TSGsfYZ8Yz0Zm0tim2f72UyXVg7wPSkTmRf1GdEtodOG9Hf+wHjOeLr81wsV6r1&#10;iz6bJm+rWDhdd9Xs0MwOrTKpRNyXBWbMmPFih5qJFkWxIyK7f/Hh8cW7Iv1+yyOVOc11Qq4/8udT&#10;rgdY3+9/Iw/s86NxjvSL7bjE9I5sivTwvHL+j8YONm6z8kwPT3e3ql6y+hnQJasXsdS7tKSFLcMP&#10;h5TbnYz1ej3v1DJjxssPuhE9u1wuXykiZ0VElqXqsoyvexPSzixH0CemxSx+x5aF3t3u1tIyhWvZ&#10;dIzGglwfiGWia2bqAOX3H2wcwL49pwfr05E/6pobFyL4sWvMJhxX/BgeHZkcf13Axmmf73Vi+X7c&#10;zY29zB7/25oPDkS2MV8wX0b6Ig+mQ6S3lxXJRV3xnMlifot8yXSeEl/MLxEPJndA73ZpERGxTX3t&#10;oWXZ7tiiZalWmaWdWvyOLYlnpDvu8JKAC1pImqYFLTJ+rTOV7laAeqIcls/SmW7m6Px5kuH/kGei&#10;H5Pn86foxHhFsOAYQYXrgTyV0JoMd29IfvIvwHtZ6FOkz4HxQltQ3zE+EXx9e9547mlz1wSYP1af&#10;vv4iH3o7/QvnjE+kN9PV+5bFspHzyv2O2qP3KdZPpLfng18FztVjzifpt99BKNduUe8csI9QSGft&#10;jbUJ5MXaXy4OI1/hLkh+0UFkY65/Zecs9lk6swF1YHajTugTjMFcm2C2ox2RjcnPno7ZervHwClj&#10;wdTxgoEtThPp2gv6KdGzhZ2pnLnzxNPmRS0zZsyYMWPGjBkTcHz1+i1fUP7GP/SDxwcHB//SzOZ9&#10;Nu4QzMxWJ6tf+ZJ/8cGj28Hv7P7Z18vzu6CfMeNTFmVZ7u/t7X3rz//x13zuC60Lw9SXFSKM5d8O&#10;XaaATiCwiYZSdbMxU7KwBWHVCUzI7E/Sb0sf69Ft7PJt8dEvvOVvfuljjz32Y7u7u19dqC5vB88X&#10;EkVRbO/s7/3Jt3/Xl/3RP/gYr4/c7iinxVhMs/S0eMUvYpmiT65djE3CMXo28ZibOM1Nwk2RyyZH&#10;cWJzzE7Gk01MY5pPz03c+vMpekydBM7Rszw2eZsrF01Q5+IyN1E+pY+O7MT6nRqXfjI5V2+5ifIx&#10;uzGWWV1HvMGuisnGNpJ0RTmsrlh8jsUq8sjZiXUxlR/W82l0avKKnNzIF+kc4yKqN1/e+xnrhMnO&#10;1Q+Wjfw45t+xmGXnkV2RDNQlV+/er74MtkHvP6RFnSNZka1Mb8xHm1EXxp/RJF5RG2T25HRnOjD/&#10;RTxYzEVxir8j3gFN2J8y2V4/FnPoXw9fLqc/1ktk/xQ7/XX6SbMjouqu+uPZ7aISEb7t64wZM16s&#10;KIqi2BWRbZHxsTg3JniaXL/ioDne7Bojuh5pmUFfOWXc9HxxbGFjjeefA46DrAzr67EcGyOwfDTO&#10;wBiTHeueJTLSghbdWyju1LI5Ntscm6WFLcfHJxdl3o97xoyXG7QS3d7e3n5ERB74rt/zG3S1MVu5&#10;3bSPVvXuCRs7tFJ3dWOHtrFD21FVv0vLjusD/YIWf87A7lv8MSqTaKJxzI8tvgy7Jh+7n4muz9nv&#10;3JgSXaf7cqg35qH9TB76Af2W8yH+9jrhmIS2oN+Yv5lerJ6iOPC0uTQ2bkaxgOWjMTnix+xnOnjf&#10;MV9i/WAdoA1Mj0gnTEf7WfkoDpmfMH4G+jc7tKTdWnK7trAdW9KHzqbGySnnKVRk8MKuQn46qqND&#10;3SOZY9eUmO9/JzlethKaMV6oW+JbQBqjkcxxKpi/bifQP15uzoeeFndQUChfuTSRPl8jeUjvYTLk&#10;42VGvhrz4di71BjX6A+vk9cRefh2ktsVQqTzaxQ7zCYvH3XDemPAdow8PE1UP16/qM2xusKYiPj5&#10;hScebNHUWL16e7EORfqxneIy6tcwTQgtsznq/6KYGuvDxuijWPZlo/wpumOsoB65MQbjFflEPLAf&#10;QNkeBaEpA34i9T08LoZKfknxkf6QjrXfaNxhfcfUvp/5IzfOMr7YJ2Ee1iva7uvIL3bxPsA+rxCQ&#10;uwgUmDFjxowZM2bMmHEb8Ve+7Z+85S9/42//iv39/f/iRvnLbfpWdaUjai7h/JXy0rp3HIrmfd5D&#10;84vn3Za76dkSuZVUklafN0IdSx3J727XbEjn8neO9rokR3q4c7NJdEyr7gOlZfOcbWvlLlU32yIi&#10;cnW11SbdOH++K37vK97zzos/994vkeePn/0HP3vf8fHxI1ePaz03a7dOZuHmG1eN/q7CLjk7/80T&#10;9fHCfmfH9tla50fW3SYw55c32/Ot7RsiIvLASVfvWnS+PW74b1yFJNdvXMX6/I2qVP6+gOxLXDkZ&#10;hbt3qZrzwlWV6bCuPTTtXzzMgnR2xpkq/UWC2sJAHySty5MBpbp1Z0XDi6XV57VT1Ptm4+IjVYz/&#10;joA7N5Lf3jVbF1TVpov5a9W+iIgsirs6O6xrZ+9c1XHztivX2rR/elAr+MFOC9ledDyP17WsExfI&#10;5Xa3dmCzqv3USRH5vP1O58dOnhYRkf3i2Tbt2V/4gIjI7qOv+89+5sPf+sb//dV/5e3fLHcIWqra&#10;5lQP1sd56uSXSm6JH0663CrfDSm7ITudbJJ/buGTFml3FtW71OxKqOuJfWSQp7qvud1d7lfVi5H9&#10;b3/Tdz79/p/6w4+KnJH3i2ye/Pdt1q8r6z55v2sGsn6uPlZd6Mt2F+ZS6YXGnk7ccuX62eP6vFp1&#10;/cLmpGvcxWbYxyzKelx69pmrHc+9c+35Z95TbyrziRsdz8tvfZuIyL6I/O03/Tef93YReReajhNF&#10;0cTRQlXXtzFORfoLaqbqcSvthU0snoYHa0N+gg/pcu2N0USTemzymLVtPEa2YzqbFM2VGQOz4/n6&#10;e2p+rt+bwifnv6g+PI+Iz5hOWH4sPfcb/c509XRoG5vkRt6RfCYbeY7VR07/KJai897k+ynaxpQ4&#10;9byiNsRsan5XqB+ej9Uj0ubaWcQvai++zlD/nG+m9E2eHyuD8cL0Zb6P9PJ1E7UHrxsrizwimbkY&#10;a8q0Ey+edy4+czYjTtNeUH6OfgysLsb8OsFXYfxE9GN6+SykCegmjfXMrlwaa+9Mf6YDy2flS1Ut&#10;tWwXtdTlDxt/7Oq/+/pH12Z2KCImJpJYFO01+229zJsx4yUFNdYkdXDae+rTPMws3ENN/yhz3Tx3&#10;LMvueYetumc4tq7vCUv3DOjMVk17o3tmWR5dffau/WW9szP2P7m+MDeGsD6L5BsbKyaUkxxNyhLn&#10;zqljPRsrkHasf414Tu232Vjqeebk5/glfzBfb0TkvKpeNbO1iFzQpcp2J8aO6h1cdLcvu2gWtHxS&#10;RH7uVz92+Yvu3ToRkeWBdDvmFosuPrV5hWOx6dhsN89vvVnmWsLUt1xmzJgxDnXPytfNPFCx7Oaw&#10;DjY32vN7t3bFzIpLx1e2X7Fjn323bj8qIu95ffOBofduzJbrmsfGDk11W82O28a7EZGVmS1VdWX1&#10;l/FsXf9OabY2W6jqpt4EptZRz6nZtfDeG21ifWl0rR1do6cyyKvnO8I36rt9+SnjR258iO4lIruY&#10;zGgMxLTI1jH90SdMp8j3Y7bl6Bi/nC/RtpwubPzN6RvFg5eJclldMHnRdUGUltMxyvNyxvghH+ZT&#10;FjdIN4gRtyuLbTbm58jG5suwzkuQtWj6nYXU/ZJIPQXeFFIRYVfqveunsy5du2OSkWaorZDuRVuY&#10;tR6kFZuq5a9JD38J5C6I3K1Cy58Fb+VfhrDewZ9rc27Nsd21IJ1bfduRXsb1tyAi0r5yka63LZkW&#10;VJK6MxMRPVl2LwEn3/Rujfz0v7ZlOxROfpNeFO0Yl269kl61napFssVa3duq9y9qW+0CKTbMyZ0m&#10;2k/ruSnyh1VdHfZirPnveUb3OAMU/UvnqK349ETndTCXJySf6TCmY4+nDvVjslA3T4ux6Hn5nROY&#10;rYjIPizDyrM0E677mI98O/J2+LKRnikN/SfC7Uu/CxnqS7qKsC6iNMbL82HpuIsKgumAdqX84ctC&#10;eT9gzAkpg7HAdGIxx+zA3yzGWNts02xI48cFv3NQ6u+SbuncI2p3rH5Fhn5D/ZJcFRHVfm23/S8p&#10;z4A+j/IjYL73R+JrLs/bkWgqyNtIv65ZW8/1wYPrgBkzZsyYMWPGjBl3CM9cvHhltVq9vaqqk3Hq&#10;GafE5plLz7xd6nnB541nnnnmtYvF4szt4DVjxqc0VLe3t7e/4ZP/yxd+4yjp1pnoZjuLW1nQMmXy&#10;gqVPmSSawm9M/p2CrWAiZzndnmhBi5ZbWR7nF/eG+WlBy6Po17e/6Q0i8o0i8rLuh/fvOvcX/u3X&#10;vGbv337Na1r7dybE2LKh8Qta2K49DKrlgM7HdVq4kvgtCF9sB7lJbkYXTQrm8nIyo3JTJyqj9Cnt&#10;NqJhk9J+QjTXl0QTp7eKKf1N5L9bSRuzLR1ZrOR0xQlXzL+VfjU3Wez19PEQ2Telzli85F4OYDZF&#10;cnKT7mM8E9+o/eb8Hb2EgP5i/sv5cmocJR+inNzEP6trfDniVtsN6jDWZnyM+fLMppxc9NkU+zM+&#10;OPVcgbfB6z2lz2vK9eo08ssUO5h/ScxUSMvKR3k53aK6i9r3WLwwO7zd6PfI/8gfbci1O2aH1yHw&#10;cc8ulM182hwL9MsYjyjfAJ5+rF1l2sfAVvRJQlp8flKtbatYON12vaxKRNYyPrk4Y8aMFw9URHaL&#10;QtvvfmCfNGVs8vR49P0a9v+sL4z6c9TDA+WlsTHxcGUnX/vi2BKloXxvZ5M+6OMjmUwe9tVM72jc&#10;IHwH40Mqd9XMLuhyqNPRynRnmF5sq1bHNd8PmNmP/uN/VonIPEcwY8bLDFY/UrurKIrXSPMe1nvd&#10;s+uzvb5nW/0xLV6JeKdndGkRSzqqnuv1o1FfHI0jPf3huhfHFMYfZbG+Fq+b8QjjwEAf9puNp6yM&#10;1xt9gLp7fXJ6JXrvL2Yz8vU0Y/XBfOftifIjXVnZSKb3GY6ZY+WjuMrJ8noznyI/Jo9c24TXH5Hf&#10;Ga9cPaCekU05RDEe+UFVVctStayf8aedWPyCFhERLbpjOk/lI/+Uqoof0UoL60RETur00967spdZ&#10;/XVW7jlmLg95eP4RX5Vx/TVz7vl6uYw3ozdIm+JLhePzQSTP4NzXM6szk/6LzuwL/D4NEdniY8Xz&#10;YuXRjyy+piCiRblIp0Ge18XbH9mDfJEm/WbyWTvC8lHcpjoSyS98QYzFELZF1B/9I5DuEfmY0UyJ&#10;F48C8pjPorLef7gTTGSvp8n1T7m4SseC0CLdWH/h2yvLw3NmV04Os4X5MSc/6Yc+Zv3uWOyodJ8n&#10;TmUqyMffIv2dR/ziKV8HKD9qm8zO3BxMJcO2mcPYeOrpppRPNlTwO6Uln/hdkiI/sjFFgd7/7sX+&#10;vFPLjBkzZkzEp3/6p+v73ve+096szZgxY4aIiPzYU2Yf+/7f9wNFUXyNqj6W0iu/WUlzKee+EiHq&#10;riGL9MnO/mOu26KfDa65kb0N0vqSiR69y05zyRaVgPI2OK/c7jBF987Vxb29M3/pz//ipdvijMcf&#10;f/xzX/3qV+9uLevP/J+su51UZNl9MU9Wzde43G3Hym3qcr05Pvtst4PF9bvrnTYOt7qveu1Ux+15&#10;UdbphdsRRsNdVma82BC0oiwFezLhsV53sVI093f++fjG7Q7zzJXLIiLysSc/1qZd6jajaHG09vPm&#10;uyIisrW926bcPDxsz7eb413u80oPP/xIp3Pz7sPJScdza6tuO5cuXUos/trF/+1rX7vZVF//Od/8&#10;g/RG3E4Owvari2219XEv/07s0DKGKRMR0UTXabGj23pkx6N87sRuHaeBbU5C2bldWjw+2uj/H978&#10;Z7b39va+5WPv++k/aWZy787llmZve7s9Pz6oO1q/q9mFJj61I5OD6915saz7Tt9ezI0nVbVpjm4X&#10;LObW7tPZLa+FGxcWfnuYROs6g5Xbhevm8dEXPvjQK//nwuTbReSyiMjRhLpkE9wbN9GF8ZcWspht&#10;KG8Wr4nf2uqvQPoYy8W3gR54TDQ4STjGe6xN4YQfKxPh10WoAAAgAElEQVS1TdSP0TIaxFj+mG6Y&#10;l9M3kon+jmin8IjqMscr/Y7qHWkiX03xWaT/WKywCWrUO6dnzneRXlH8TNV9rJ6Zn309RnWY6Mfi&#10;jOnB2nDEOzdhnuM51k8gHfKL/M3qlflrzCdR7GOe9/9YubF05i/kj0C6sTJmVmmDXMxGccjsZXqj&#10;TJ+HMlheJIvZhWXQx5Ff8MjqdUodeFmsPTM9Md+XZ3US2Y02oF2sPUV15n8zuZF/pvjayTFWx8xf&#10;zLZcvOX4NOXar8cxuaztop8973TF6Be0mB2aX9Ty0edO7OFzi5WIWH/6sLlPfMGu8GfMeHki3b9t&#10;LXdo/qrZqcV3p7u79XOSa0c3RZqJ9osXn94pCrv7T38oP2awsZD162wcRR4eLk2tGbeRBnl4/lHf&#10;ysYEcf0ikT8As9/rhGMQG9fEjQWsr2e/c7718piOzEfAOqW16oiInVfVstlJ5Vlbdf5sFrTozlLt&#10;yEx3tLCj+lqn3KkXtrxOVT9gVr3tj/3OAxG5S2zSCygzZsx4AbHZNDu1uG/FHB93z8K3m+eBekO1&#10;LIu93d3dTxeRh3Z25InfdEb1lw661YNplxbVbU3naUFLenncn4t0C1rWZoa7s4jw63mfP9YnR3Q+&#10;Ha+H2TV1pEt0LZ67Z5jye0xnTGtuYei4POYDpkM0viA948vKYvlcOaZ/Gs9Qn7FxM5LD7EGfsDpi&#10;8rAc8yWzGcuymIr08TYwP0S+wHOmD7uGYHbkYivXFiKbRETqnVm6hS01qnZhi23M0mIWqxq90m+i&#10;5wbkLerMlG/SXPtsdffM7TViBDcrkrb28Ma3s9xF0fHpbRlQvxhhvdnwTmK7K4tZ94K8Su9thvai&#10;DYpjDHR2ap830GCa/4p+olE4t+bPv0CPR5OhTtKmN1ILT4FcBJybHF5QAhVVExEty7K1yRtidZWZ&#10;Sy6kHsIKE2u/xG/W+yJ/ISKbZs+XxDelJ3uKpr68zeZdm8yt1Rgs1mDwsvwxoo3rv/vtdcR4Z7HA&#10;aoflM1uQ3u9qwHRLL9anuEovgEcyBu0YfmMM5mzDsjk9sSy2CdQ54imEJieD6clgcIyA+Sa8/rx9&#10;qC/6WqAM0xn7Fs8TdcGdNKqgjJcnkvcN0o3F03hflk/z/Sn6rRLuT09bSr0rCItp7M+YD9juN0rK&#10;RH1IFJ+s34himwF30hmL1whJR99fJF7R4jbUgfko+TXV38hI1Ws/2A+k8oMxZH4rbsaMGTMmYl7Q&#10;MmPGjOeLV/3BN3/g5OTkHS+0Hi83qMjbfstf+YEnbxe/xWLx6rIsl+OUM2bMmIitra2tryvL4m+8&#10;89u+MvdgkcLWx6bL5sWA5sgWtBRFPOnEkJukulVEEyqn1SG3oGVbu5fjbmVBS9qhBXduuV1Q3R/Y&#10;dI+e1Xv07CD9v3zknIqIfPCH/9yrzp8//6P33Xfft5jZ+Tuh14sOqndtSv1tIvKfioh8x6d3scB2&#10;bNlq0paZuOWThBsz25hqqWlhSy72C8hLC1smWNR70ZVNNHs9T9tWbhW5CV6vD9IjxvR9PvaYg09j&#10;k504Oe2PuYndaFI8N/mem0SO9MrJ9PQ4CZzjzdK9f6JJYdSLnU8ty2ij+oom0JFvVCd4jrEQyZqi&#10;Z46P12/MP/hCwFis5GyLdPX0WD7ytX+hYEx/lo86TGnXUZ1i3UQxkOiwv2R+Qn65NoZ0vr5yfkd9&#10;mA+9r5luiEhvtCHXH6ENLD+SH/Gc0ua8/5AWYxPlRXagvFxZZhvzOaPP+QrbDdPJ1zW2rSa/YHbk&#10;2mLUfplcz4fZwPyBZTwN6gL+8y8OUB+grzyQNpXHl4NqufXCFrPDqZPoM2bMeHFBzWxbVXe/89fl&#10;+3k8Z31TyvdH5NkKhv7L3IKWHH3Khz58IDN3juN33kWD8oVLozLArlMtgI9sQz2xn/Z65cZnl5bt&#10;t3VnqWlBix3Vi1x0p/Hzjmq5o7o5Mit3ejJuRPxmzJjxkoWKyFJEHhKRV4iI/NJB3cccdP2Spt1Z&#10;6h98pxb8qI1/BlzvznIu21eye5mUniuD53iN6/tTxt+XZ9fSYzpMGQPG9Gc2470FyonGYbTd3+vk&#10;bIrsQL/huOXvMSIgjf/NfDvGm43J6LOxcRv9x2xkejG/5+IKx212zYJ6sJiN6hv5RrogDy8jVxfI&#10;Y4yOxt9gl5aNRR9/02IY56i3yGAXeJX+9YlBmjk6IWkKeacFyld3xDwsF+mFNFG+pzGR3sINLKvC&#10;v9jvy4/5IcrP2ZkrNwasS8Yz0bB3iVkcJHhfJDqFcnhdjXGXqzuWHsXa1LRUZ4yOxXuuDaCtIv34&#10;GdM9aneezi8S2gi3CRe6sDr38cr0EkjHNihAg3wY32hHGNZesE48P/QR8kjA53wmsc2eB7bnqE17&#10;n+baRcqr4Hfu3hIXqqAeHok3qyt/jHwqQJerfwSLC0yLyo7FBrYjlOnPN0CPwH5aIS8dfT2xth7V&#10;R+WOGBfeHpW4PhiiuE9Av7M+JZVHH6c+Pu0Iw+rPt6G0M5FCGe+/Mfui8SCXZ/OilhkzZsyYMWPG&#10;jF9DnJycfN8LrcPLDIcq+r23k+FisXiwKObF3zNm3E6o6tbW1tYf39ra/ou3Ut5W9UsB6chQVad7&#10;qZxNPtyKblHZHL+pkxsMx7Y+dRmPtJglLW5h0PKMankmo/99YV7aocUvbrls1+2yXW/1vr+x/yee&#10;uGZv/3vf+UUXLlz4sbvvvvt3F0XxKbWbrBXyabsPPvilIiJ/+n1dLLAdW06aNLZTSzkhdrsFLWV2&#10;EUFF8qYunvITfWOx/Xza22kwZeIR83DC0OeP/Y7SMD0qN8YPJ3in+ht5TaGPJp+xLJsQnjIBj/b4&#10;PD8ZjOmRHpGubELZH5mu6F+Uweoq8cIJdMY30jdnWyTD24Z5kV0Rv8hulIH8fKxM1QFtYGWwvqL4&#10;Zb/xZYIcWKz7OvZHH1ORXzwPdj4lDiIbUS/0kdfH0+ViLfLraXRmbWxKrPs8jB8FMD+wOop0Rp9F&#10;ukQ0kZ9OS5OjRT95e/GcxWWOR9TG0GdR3RKetP0zW8f6hHRszrPx6Nt3rh/JtSvPI2WxfDxnbS7X&#10;bkRETqr2ul39Li2qu3rj2CoROUryZ8yY8ZKAmtlWUeiuSP6ZAp6P9Rc+Pdensr6I9d3Yf3l61IX1&#10;5VGf6vM9TXQOGKVH3QcMMmMe+gD9CHwn8UHZIqJXzexq7npgZ6lpYUvapUWk3qlFROQDVu/WIvWO&#10;rdFXUWfMmPHSRSkiD2lRvkpE5DedUT2j9V+T7/q/4/ZZH+7OktJFug/OLHp92jXaD0VjQAQcA7B/&#10;9zym9peRXv4cefrxrckeLD6MxpdoHGPjXW6cQx1wPGJjF7PDy2L3LUjH9IzGQk8f1RVLQ71QR/QR&#10;yvbpuXLoF3Pw/sB4wDrEfH+M6oDRoB9YeYaxOonaypgeUUxOtVlE2sUs6bzetaXx98asPa/MrBrK&#10;i2wWGbyMai5NRLr5CZeO+iF/5oex+1+U6/VJef7P80N5SDOwCdIsUy6l4441SIOymX1T0nL97Wme&#10;IWhwjvzGdPB+8v4X4dez9OMhE2T68l4PjD2RuPxp/cPs9OksFgooE9Gp9Bcd+DJR7BUknfkfdTbI&#10;i2KT+TKB7WjhX/SPfMvijLXPZJ/n59OidoN14mEyfk+FZaO+I+mEOyzl+pAISIv9ZqQzlsP3lXAB&#10;AS4oG+sXvRx2HsnB41j7jhCNH2hDssMvusAYZ3x8nKKsaMcxg3xxv7E8tr2UFsUws5f5EPuJXLlU&#10;Fm2Y0vfl7BcZ7pyT5HofeHksjn0e05HVY0LpZNqn1AsjM2bMmDFjxowZLzRe9Qfe/NYPf//vbn9f&#10;/sS/bs+3zhyJiEj1bLd1+cHBYXt+7731NubFcSkc1vw3TBKpSJo7V+uuG7XSIa27JLW2zDDNpx/e&#10;XLVpOzs77fm21XacnBx3hQ47AYfJ/E13qbos7hERkQ/d7Mp82pd9sdy4fv3d165d/zdyG/HMvc+8&#10;YueeHbmxbjZ/8f660fl+e/esiIgcHx102Y70443T/p+n123aBw8fFxGR3/aaV7Rp/9kjD7bnr5Wa&#10;9vzlq23ayepye77c29QnW52cxaLWae0q5HjTyTyp1rIpujwru/vfbgtiV//uOammtT1uq+KNu3/u&#10;9mR2MdPET+/Oyz97VZTdL686vOfqf1CIxXmTFgVlSnL5R4uuthL/pXa2pa16ik0Xm7radMxO6nNd&#10;d/l7W3vt+fq4zl8dd+3Aqi5+irI+L8uuMpOfKunoniz22/NrxTkREXmPM+2dVy+25//84hMiIvIr&#10;Ts9k5cLVe7Fx7VHq8+vqotftU3TcNMMz93Rpn7O80un8ybrf2pzrdNYzNc+7rjzR8fmVSyIi2wuR&#10;b7r217/o8Nw3/9S3y4sAbDJKREZfeszxyaX5vJyMM7qlB3aSlb+lqidmlhY0pK9Ba6nqv86lW6p2&#10;QvRzO7Uszm3r+lo9karFQq3qL5xZbO3r+uSGbW/dpccnV0zkhsBXpomNN8K8i42uqx/4fV/1ObL+&#10;m0/82E/e82yT9zkXboqIyPbxUUtfkDFo45rjzSZ819WZjm7TtZ29gyaQ3SOQyrqYtTQuFR3To63K&#10;5VfNsTOpnT9auGeKTqniuedEROTuomvj9+91fcTi6YsiImeqp59945U/+tnFXd/7y5NfZtlRVb/w&#10;hX0JPILZxlIdsxgsVfU0/MYwpS3hhOhYGcyPJp0xTWTY9vwk65i+U/ViNrBJT8aPTch63SPZSBv5&#10;IrIjlz9WNvI/o3k+dRv5APniMYoFxienR06HqF4xvnI2M3noS2ZnFCtYF1N1y7UXpInqh+kZlTtN&#10;nbO4Rf+x41h/wOolksPS0dfMz8xH7Lf3A7N5zCYsOxaDkf3P12fMB6wcy4vaG4uNXLlcLHvdorpg&#10;/pvqrzHdIz0j3kwv1s69XOafqN1GdjV5haoOFnegfizftxH0I9rseI72Gaxczg7WRgNehYhM/uL/&#10;mG4iIgtVbV5ClGJrT8rtcyrN/fuVwxM7PqkORMSW57fae8GytOY4f2fjTsHMX+cP85XMA/vqhcAR&#10;EZGquv3vpRfumYmYP08HG+RrxZ6NdKf0OxA2pGM29uHTNiT/+aEkHwb2mlfN8zb2DGgjvH63t+sH&#10;HavNiUvr7g9XR/V9qC66+8TVQX2jeXanfUiixfZy+fD95c5qVYXXvj29Xb7/fk5ZlrLZbMJrNFa+&#10;VWIoT63buUUF+rJoTA5ktuWjsSbQgeYlvaJx28vI+SCl5/QYG7tzOiOC64JCROysLvS6re1ZW9lZ&#10;LfWslio77kHtphLd2lY7MdO9LZViKVXVPRt8TcNz79FHnzSzzSc+/t72Pfa73XOKM5s67kr3JkfZ&#10;hPfGtYhN1bVBa/qApVPndqHff7C+RN2p71Ca/smVt1QVd6DvvGUkPX9NRaoXXaP1ow3o6uTUz5Nx&#10;4bY9ybmzKNzz9+Tw3qUWiZlezWg7EN5RmPs2sDX1stjv2ui620hbqsP6WfmDuqcislDRe4rl3ivf&#10;+Ej9jPyX/sOhPaKqT5iZFl1BLRZqzceLUl/oF66c0W73lrWZnVHVA7+YRVdi1SG99+l079+XMNro&#10;3oHxmjpm5cp7OZHOSMbuZYKxajAO5mzM6ef9h+OL54HlI7uiNGaH9x/z+9iYF0FVC3MXw17/qTwQ&#10;LJ6m6sn8gbSs7j2fXDqeR/XoZTF+mBbRo7wo7tDWyFeRj3Bhi4hI2e7gYrZoJjwXhapY94boUlUX&#10;IlI07eTY6i0I08xJEuKFlQ1tIaLnVGVHxPfipg25uqJnZICWTmBYS4Crf5NueKz7QHeJn3iZhAtg&#10;RPqjhTq6lsbNvpkNLwFSucLnG8ho5FSOLpVrdfMO85PhKV19Gl6Vi0hFruvIZUATx81Pf/+q3QvM&#10;Vl8t6KYee1Bnkf4LyyL1EDi8OWtugz19VQ+cqZx/Ed3zQzatv9S6GEn5pWs+9DadMe1r6etDRETc&#10;6xLDi64+7cAX0r30nv7U/UlQrhcPgSyfV4lIoTbYQQFt8b+Rj9cN8335ZBNr/kxfBNre8zXwrTJ0&#10;LF5Qp8TDxxm2b2a/54n80T9oG+rSo62qQTEWP16Gl8nqNges/4g+sgXL+1hGX2DbgGuZHl8mG+vX&#10;p0VtwdPgzjaYjzpGMeCP6RwXZfgybFFXRBPVg49TD9oHpjztFpNE7SxbnvKMI4rFfNLX7zwzWIBW&#10;1NcXbNGip2d9q5eRjhsZ+smXU5Y5Y8aMGTNmzJgx4w6iquzqONWMMZiZ3Tw8/MHP+l9/cOXTz+2e&#10;/sGrx2KxOPv8NJsxY0YGu9vb29/6oW/67N/wQgifOjHDJipuhc+tyhhb0CLS+zJWb1EDbjfPFrQg&#10;2gUtCx0saBERWZ/UC1SOT65Y+sp0bkHLFBz+va/6djP7vsVicc849csXpZavEpHfnaO5by+Ot93t&#10;rV7e2bNn9ezZs9n4ZHWcgAtatlR1a2K8+8lBTM+V8ZOfU+T4ic1oYhEn/zAvmshktEwu6u7TmN1o&#10;Y27CNp1H/kA/j/VHU/gyXXMyIv1zdYgTtOqQ05/pFdX92GQ8nQgOJtVztjHf5HySaxdjk+WeRy7W&#10;b2VcYvWB7SOSh+fov1yMj+mMbWtKzOfyI3lJjgf2Dezc6+djA4+nsTlXJmcr48PaIotTplukb668&#10;80+BeZE8FuOML7N5Stt3Og3q06FAWlaO8WW/WZxGcUl817Y/TGdpt6JL7shiwP2uojbNfMPiz4PF&#10;ErNljD6S7/VAPsxfkDZoz748iwviGxWpr6fSwvO0sEVEZHM8+KJ2+mrd87qunjFjxq8ZVESWZVn2&#10;dmrJ9XsMi8VC1+u14fjJ+rrEPxrr0qlPRppoXAvSB9d3U/pgRhONHzjWjMkAPbPjBxsLvf+YbKZz&#10;oI+ZmV23tZ3V+qX067ax67YxO+yej9jJsdnJcff7Zvh856NmtpJ5DJgx4+UGNbH9Tbn1sE98wswe&#10;Sf1Stbb0bK63yMVdP6Y02OWlB6sOaZ8f3VPheOJp8b6Dlfd9NutjUQa7v2Cy2H1KMMZly6RslJu7&#10;xmf+YHQ5+ancmP3MbizLfMX4+DTPh8mC3/Q+J9Hk9EfZ6iAAzyPyJZ5HscvsQftZGaRB27Csr9ec&#10;7JTG4hD5RDHFypzmXBdl57uy1LIsdQOLWxaF6pquaK/ZiYhsa/i+qEr+Jdp0D6uQFoFex50C6v5y&#10;8iI5yRYT/gJt4ufLpz9cgYt2e/5ex9yLulMxxV/sBW1fFuvK28byRGSwmILp5H3J4oXVWSqHfkpp&#10;vp8K729OAeTr4e1Pv/0RX9r2dnveTMdcbHrkdnCJdj/w/LzvsHyybyx+0S4l5xrQoQ+TPFZ/yAfz&#10;EBi/Il1c5vof1B955GIWyyBvX87HC9IyO9nuNNjHMN/6I9oS+TP6jfXO/MTqGuUi/yjPy8LFDhH/&#10;nG0S5OF5ksfKR2kptny/zXblYv2eB4sFTGf65MYNTzvFz+hrZnMU9+k8igHfZ2G8YDn0J2srUT/b&#10;HuedWmbMuE3Y2dnRo6OjW72gmnEH8cgjj+gTTzwx182MGTNeNLjvvvv+iKr8kKqWn7zcfWLj+Pia&#10;iIicd1/dcBs/yNFhs2tLwT+3ZoOTwQ9Sps7vf8RxpMtMz8GsV2hwfvZstzbk8uVut5Gjqv4q4v7Z&#10;HVemY7DZ1F/nLzbdte7xcb1Dy5kz3Tderl+//s9/4efe8f2vB/WuHZ5uMhmhqkeLRXCZ7J5pGvma&#10;XG/Hkea4dvnXm90ELj79dJv2ZNHtPnPhTP3NnH0nZ2t7uz1fL+v1O1Y6OeoXtA/UlHJRtru5iIjo&#10;sjs/8rvlNOg9X20+2lQRu+p8krooCSW5JxmrpuB2NVssyKPPwh3/9Gx37Xa4sWaHFnU7L+iq46MN&#10;aekq+ES6L36mHWt8LBXqdmUp6i8uug8qtnF+fNLF1nrRtZNnnn1GREQe/2i3U8rjl6+158/JECk8&#10;isLt8LTpjF9JsyZs4bZn8VtgNCafO9cl7brdJtIXIU9cJ5K+uLe729m7dveuTzzxxBkR+VdPfueX&#10;/4mH/tQ/fgtRO4Seu1/t2sXJbfxuVX02M6HT400mTqLJlByf0yI3YZND2qklt6sG26VF90u1Gxta&#10;xtZmbKeWHs0tLmb5NFV9v5k9+f3f8MWbzeZvHD/1RLuw6d777u0IVx9t5ETyZZjfptmQ0OcHnUT3&#10;FKbL97zSuc/Xka6snTNyY8Wm9xXjmkGhmzO2kW979g99xs/f/ffe89RrLiz08ef6/r90sy/lyMyW&#10;Wn+t8fC4/4LM9evX43golmrValJ78DgJJt7YxC/SjdGMTRRH8BOujN9Yu4omKtmEZyQzmlD2x0j3&#10;Kb7L0aGOuUnw3MRproy3AeWifRFdVE+RbJbGynneyD/y/1TfMD4sDlBnph+LlRw/9AWz25dhvsAJ&#10;c6xHViesLiMf5OLc8x6L6VzcRf5jder9k2vTLI/ZhL6J7M/ZNCXWvDy0ndnn9RqL78gvKC+K0ch3&#10;UZyn3wZfYk825dpkpC/zD7OBxTerA6a3ua/TsrjHc+anqF5zbSryXyqHPMb858tjegQvH3WI7It0&#10;ZmWjtsUQ1RWTOYaoHSBPZidrJxFNVM9NuojUO9+lvGanlsFOeMe6befO7l0zs8qq4/ZRwmpV31OW&#10;ZbRD74wZM24JE+9ifetP939+WDez7a3l8tyX/fRhWpAy2q+YmaUXDDebjS0WC9/XhH3mWP8e9EPh&#10;dSIWR6+M9dmN/dUI355+rM+MZE3s7+n1Um5cQl2Yb1BP5IH1KSJyVus6vW4b093djnZru3kgWKuq&#10;e92HKOzILO3Usr29/WNVVf0+MzsjzQMCc1/7Tbud9B9t1Kz882e/u7W1Ozzd/h2UZsz4VIPvRFJ3&#10;0Lucc+fpS93NfFEhImeOluc/9yu/8ivkR37kR+UR0r/5xSwdy/5OLSIiB3ANqcWuWnVoWuzSPtNf&#10;W+O19thY4n+P9aunkTEmk+mP4xkpq9btUtaWxXET703SbzY+5e5L2Didsy/iFenH5CEvHMsiG6My&#10;zJaIH/F7u8ML+tAfsdyYT3O+Yn5D/aLrHcY/8jmLhSl+YzyYLswfrN0lu8ZiEhe0pPPSnYuIrKtu&#10;xxaPldW7swi5FkR1RQaTvL2uEVXL8PI8sIzJUBfkhbJzNJievn7v5WFeSmc7SaAP/Mvp6minYCod&#10;0zXKQxr2Bf3kl2j3FOQ39uJ/yktHtqMI6qYyrJ90zl7kzsVaDmNxm9LQdv87etHa00e+iXT1fhWJ&#10;feZ3zxDp6+Vlp10RkMdYu0Y7cvD8xmI954coNrwfx+IM5aA+CvmRXpY5Z23e68HiGvVJv3NtDXcD&#10;YTsC+bbCbIzqmtkw1r96RDGR4xnVEf5m/U1Ub1PkYh7uFIX9eyqDbQrl40IMf54WdWBfxuJy6pjo&#10;dx+a0r6Yzl6eXyTl2xfuHsPi2O/WEu04lfJyO9F4HVFfRud1T/1ae1M1Y8aM24B5QcuLF/OClhkz&#10;ZrzYUBT6L6uqev8LrcdLGap65cOPP/4P/8BPv+/G7eZdVWS1yowZM2437it2zn7HJ/7O131WjkhL&#10;mJBwC1p0577RhwLPWjjxFb4sOpZ2O5CbnJgyOSbCFxqI9H02WNCyp+GClrZMZkHLQNZOXtf7nS3v&#10;f/e/2Jb3/Pg3mNk/KMvyBdmp50WMx0Tlt4iIPP7c2v6rN36mioicdf57xdn+ZPdqyoRfsezHuFvQ&#10;IjIea2nhFCszNkkZTc55eiafTYBGPHPtk076TWzz0aSnLxPpPibTy4h0j/I8f6yHsUniMX0wn02M&#10;s8ldNpHs6X0+8oiAcZKjQ53YJHc04Yw243nOpz5OWKxoPdkf+nV0gtohpy/zB/qbyfT5BkA7Pe+c&#10;P9DfOZuZLl4nlIn0Xq8p7Xgs7j0N8ovsZvUTtcdcO/U6Mn6sXrCeMdYivzB70RasA7QhZ5/n5485&#10;WvQN2sP4ehtyshgvjC8fJ8g7JwfbGbMr16YaPmE/HsV45B9mA/oU+aC+yNPTMvsju5E/O2f6RHrm&#10;eDE7ohjGMozW0Q/qJtID4WXiIpZi65wWW+c0TaF+8WvPmNRvHc/PrWfMeGmh3Noqd//Jb627EFXF&#10;/iZ7/dZ+PXuxGFxPY//CxjnsKyM5UV/oMBh3onHGyQzvhQJ6qns0HqC+ufFpSn4C+pGN36hnzsYz&#10;qlrJRq432+Tua6n990Vart1fJWJHZrqlupG681+v10+KyDWbx4EZM15uUBFZbIrlA0dHR9t3332h&#10;fYOuvdiEBS2svxepF7T4nVoOzAx3Z2E8Tjke0L4XeRgAy+XuD9K5L+fkFGNjIfbbfkxKZFjW82N9&#10;PuHX82GkD7OBlWXjiPcj5vkyUTyMjf+MR3Tu9US+PobcOX3WhLywvpgfMJ2VY2WYz1EXpMnFPSuH&#10;uvk4QP8y2yI9crqwes7aYSZiJloWapuNiZiYmWw2G6uqSqqqErP6QwtM4lJVmwZkJiLHHe/0oEIL&#10;ESvqY/vmqnb56dxURLQQ00KkcH+j6LdgbawSE1ETUbF6bbnVpqlZ//oaOwDHhyFcqOL65pTm/xpP&#10;iwJdywv0MOkK174BpyXHtX8puf5d9NJETEWlvtsYsPDPLtAVzUvXZnU1WvvD3CIIZxt7ydmczT1H&#10;NX/WO+9fBJs7Fzj3MvA3Xkgjplwvex54NHfs1bM7Ty/BMx1NuL8jHdEP/oV7k3gnCfZ+CvMn2oWL&#10;KBh90r93SRLojWOs112E+8h1F/SFeZSrhIbxRnpWd74c/vZ8vX1juphwe6NY93moK4tNL4PxquAc&#10;dWCxivyjmJ3SniKeES+0z8d4io8c2K5TbBFhkoE7kmyk3w58XcNw1ls85hdweJ+zOvexh2DtBMHS&#10;2S42KBd55GKdxZeISPpyUrR7k++j0NfoR9ZfR19mYv5K5bHfwj5zXtQyY8aMGTNmzJjxa439L/2+&#10;qyLyd15oPV7KWC4Wv/Ted7/nx+8E781mM9y+ZLFRJCAAACAASURBVMaMGbcdxXLrIRH5P5/+vj/y&#10;H7F8LVWbdwSGebv3qR1d6uXpcru94VXyFSqR/gRAblLjToNNFkV5Z3Qr98BoyDvwmYiI3cxM5Gx3&#10;E6rlDv/a34DfEee31SysuZhsec+PP1hV1Xea2Xeo6j1TeH8qQUV2ROQLnvngL6mIyI+9/V12NjMx&#10;NhV+EQsucNFiMZgkLEFmWtCylYlPhJ9I9WlsMnhqG2Q8c5Pdud85np53rq+IJnw9faJhk5/MH8wv&#10;TDfGF3VHPSIdc3USTeKiLuhH/5tN3k6Z0GU+iUDqabCoI6DLvkiem4SP/AL2hbs1eLlRXZsD2oL0&#10;U/yEvL0M9DeLDRbfnqf3l5fhy3t5TH9Mi+xiOkd0OV+zsrm6xnMWz1P1msKPtQ2Uhf7FcuhvrHPG&#10;k9kyZifWP9rJdMvpzvSLYov5Ccszn7AYHjtn8nLtOKdn83sQQ5GtufYAdg3mephfI59EcZeLG6Y7&#10;6saOUT1Eep4GYzYjrY/hVDeRXREv5sd0XeW/tl2dXGvL/obv/rCIyIn0JxlnzJjx4oaKiJZlmbaR&#10;NhGRoij8iyqT+swe0xH6W+kPWd9N+Ize1+DYOUVX7A9Z38+uH5hcERmMpTj+ThmnsHxSgY3RU+rv&#10;wMz2tZxcz3ZSL2gBWZdU9Rlzu8fNmDHjZYOi0vKuqqoeiAisWlv6Y/l+MUvMI95N2xx8f5u7LhbJ&#10;3++yvjvXb/rxgN1zpGtv5An8BvfOfixpVB30o95evOaPfMZ0z6VF4yyzmY03eN+SyqCPcmPwae59&#10;puR5ID3GUORLtHeK71kZRud5MX0xNiLfeT97mpyPI31ZHORsxTpmtqEfBjI2VdiOc3Wc2Pof21xX&#10;FaEv5xrQIO0UjLVBLxdplaQx3fDZCJZLvNOxgDRMj/iiDHY+FdGiBETSx+sv0n/R2H9FX6Vvl7cv&#10;pVdAm/OVuOPg3gLK+HQs6/O8DozGp7HyXlfUO9KPxbX3yxT9Lchn/HDHCNS3dz9JdGd6ev6ojwi3&#10;l9nC6nOMJ4v3itBHMYLnLI/1Q8g36pOwHi04j3hgO/H5rA2yemU+mNKvYSyZxIugMC3n70jelP57&#10;qhwWU1iXjA/6lennfYFlsZyvf79gJdc3ed6eP/ZNCumsbyxIOX/0/BGs/x2jS/Iq9xsXFflFP+gL&#10;b6sfD5Auah8+VkX6fQG2o8gHbHcjXRDDZ8yYMWPGjOeN+++/Xy9evDjlImjGiwjRw5QZtx/nXvsl&#10;/+j69et/ZvX0jQdT2ief+kUREdHt51q6s+eut+dXr52IiMiWbbVp2n+0XB9cmvlLxgR3Ga2T8zsC&#10;Mx3QeQaJ9GinSztcrNrz5Uljx+GyK3PSnW8td0VE5Gpxtk17/3G9wHv/875A1uv11csHB3/p63/8&#10;Hz0tdwB75z90c/vMDdlufi+cnduOzg7rS+lS7m3TjrQjvrGo18bcsK4OL6W86x3dsy7/k+fOiYjI&#10;f7L/cJv2wO5uJ3TzVK2Tc349dy4itu50s5P2fKGVLN1zSbc7teiqLmNO78oFVTr3Vb3RjcuXARbV&#10;XsPcJZr70d7SRfdhpIyDNgysF+isfL8UJnofpm5P/QYWTXZh3ccFFovu9mlR1um63bXHEzcHtalq&#10;2pX7OMFGO9pK6pg/cfnHUtfbTWf6e650PH/x8oGIiLz9+rU27b0dqdxMAeo/h7SqmRUr1wZlp9NJ&#10;mvpcdG1QNoft6V7jhzec6+LwfHnd0dY6P1XcPyh+z+Jqm3au7Px99cqTNd0z7xIV+byiLP/p5Yvv&#10;+j33fMvPffCdX/eAfu73PV1PmmzMXqGqn2ATB4eXhmmr4zbNqhf3WIYTK7mx98BOwjzVhZpN31kl&#10;Bzvu+GyO4knRhIf3VT9+w+yR/dqGJ250Npy4hTX2jj/1my6976ffLCKfLiIin3iPiIjct+r6rLu6&#10;8BRJ5xv3uKLq4q+s6ljduD5kVdTijkrHSLs4Pl/VbccbtXL93rrp606KLu140VEnTX2/o+1Y2KWV&#10;riqW66SvuLSubW43bT+tv7JCv/htb//Xj/7zb/3mj373j/6UXYeY+MT109ezlttqm7pd4C4t/vmc&#10;aqlm/R18lqqadoMZPGXV+KV0jOXbcW05ZTIWJ4lZ22KTy6fVLVeG+cVPAkdlo0lWxiuyN6dLNBHN&#10;0tnvnCy0i/mYpef8NmZTrt+05kWGKX2r55vTByeTc5PT3lcYZ5HP0b+RnyMdcz6fMok+FqNjcYtx&#10;6Y9ofy6N5Xm+zPc5nSN+LJ4ZDfo+8iv+Rr2n+MHRthM4jEeuPlidMXuYX9HWKT7P+WOCXkVDOngZ&#10;ifFAvZAv+gr1ZG0hihksj/x9Wi5mcnGGdk+1ZWIs0rYPeqoIf+Ea44vFG9Mf9WNxMMYL/RnVNYtv&#10;xieSE9kw0b+0f4ps9YuF1952q8Q2N+2bfvvr9L777j80M9s89xFJ5Eer+jnCtrvPnDHjUw0FeR5E&#10;mhs89knPr1yqK1Klhzy9B6kdQXoyU3rZVf28xDbuOVqlxV4pe0dLkcI9e9ls8juipvyi6G5kWR/i&#10;wfq0VG5sHEIZAX22/8S+O9JnDLk+PZ0nOtKHV5jOdI78wfKa8x5fHH9ytq6lfgE0PZ88ssp0Z78u&#10;d3TDdLGTbvI7Hyw6XumJ3t5DDx1WVfX45Y8sfnNZFAsR0d2T7jnI3qZ57uhidtHEd+HWsR6V7P3K&#10;DUmbMWPG6dA9s08teK3dM/mTws2/bG6IiMiFw/ZZpMqNq7t2cPRbP+veCz90QT4h7zKzz1TVJ4uN&#10;2Nos9Qu2NpOik7XerE11oQe2tguuH0rnV5pn+FadmC631KoTen8RXbvmrmWj6+Sof/W8TjsuMbnN&#10;EV8ip88oxvr6qF9nvsjRRDpHNrC8xHOKLLTR6+DH5DHaMZ18vY35NpLpf7OyzXn7nAPST33vFl2T&#10;MFvG9Ec7mExM80dGj/JZe2HnnifyYLaVlcmioV2qti98Lh1TN9Mn6uqgybeiuwg2T5vSi7aoWDlM&#10;66/sqC+xe1/YcOfdNaczK/HuX7h3ZapimF51ZVN5tS62+nEUf61fzKWfOHWtOapbyNIonf77r/mL&#10;iJjJYNrEd+ddrpI06caW5qLShrS1GpuizbGmPrXRx3OtpJ51r31UT141/jKVzj5tdEff5Nq9SX9n&#10;g0RbtLkioqZYb15nz0s9QXvgt3E+rfNTuiSWYaz06PoyKxHRwnr20H6KlGU0zseDl7bRp+wczez3&#10;IcN8LJeOFUlnejE+SSbqS9uWOD82v70fkS5K9+V9O0306QX9IqBDYBrTvR+zMogB2hfJ0LeMJh1N&#10;8vrig4ixMSvyXeLF2tVYO54iJ6JJ5X1fkPIKqW9A274GeKO+pXRx4GPCx2MqX0I+1pn/7WPH5xcu&#10;rYLfaKPnlexF2cxGxNgmIz4m/atZUTyjnhhbkT1elq9Dr2dahII72JQur5R+X8r4prRC+vUq0m/T&#10;SUYBZTydiPgnKjNmzJgx41MW999//5SLlVNhXtDy0gR76LO7O+1r7TNOjacuXrz4oy+0Ei9FHNw4&#10;+FUz+5mp9LpcjsawNi9l3/ca1aqqTsboZ8yYcfuw2Ww+Y29v74cuf9vnP5QWtCSwBS056HI/bO/3&#10;kYmoKZNSVA6ZKDoNTjvZ8nzhX6Dw5x64S0eEh/c7ukf2VZ+4YeYXtCT85rtU7R1/6veu1+t/JGlB&#10;y4wYlT1WFMVnf/eP/tRti4m0oMVDy3pHI6u6xVK5BS0iIsfNefpyG5tgjCapcbIvmoCd0i6ntDkv&#10;h03Ge/3ZZGOON07YMpl+IjeaiGQTl5GOU2yNdI38xWxP6R5swhb9y2QxvdBfyCuywdNHE8io99S6&#10;RX+jPViX6dzzR1lMt1ye5znmNy+P1QnKYf5Ev/vfaAvzI0NUPhf/UV3m+Ed1OmZvZFMuBrEM8zGm&#10;s3pBmz19cD6wkembO2f6R/GKyMUgKwf1OPmayMyqsb4vp9NYn+F/Iz8Wc8wvaDdre0w+083HQ3Na&#10;5PyJ56yuXf5ov5HofZx5e1gdoy2sDaDYSA/0deR7Rs/qhdUp48N0ybUFphvyGePJdO6V2TqrunVW&#10;bXPTtNzTb/rCR0S6nVpmzJjx0oGWZbnnE9br9ej9fVEUWhSFVlX9VYSxRTA9gZn+Kfo9NT3iM0W2&#10;CO+r8Ryv/abYMZbu5ePY4ItPpc/9ZvqL1ItZWpqjG/V4sBM/kxKR+uX1Bj/xE29dq+rjYjI/h54x&#10;4+UHNdFlURSfN0oYPKe9QPq158zMVvXzPF3ynb2j+xKfx/o8vB72eTn+eI2O19pj9xv+er6hNSaH&#10;3Y9F/T+7z/H64f1DbiwzANrN7BwbZ9DmaJxhMtl4Ho1ZzDYsEx2Z/5k/MQ3Prfn4DLMt8qHPj3w4&#10;Rkfiqqerp2V+YjHq6VGPSMdUFmWweB6zNSF9MGGZoQFE9+/+uULEa6qM08qO0iKdPB/GIz2XUkeT&#10;S0u/o/dlmQy2+8utAssaHBm87mhb4sleNJ66uwymtf0x5OHX/zE/F0+RzKlAedGCgyju/NEvCjKR&#10;8OXvZA/638v3adHzOvQn6sjkoW5Yfqy9RDJTWVwgge0sV1dRzCZe0e4/WM7rigunUHe2kwPCy2O6&#10;jd2Do0zc9QjbXsQPY47Z4vMjHbAMymZxG8VZrn1GMhO8bF9HPh919fHldTD483npWDp5yMf7Dxcp&#10;pXS28CrxVvK7gjJRn5LSo51Wpz7jiXznEe3OY5CHC0WYf1N94WIeFpc4bnibozaUG2eRxstFvZHX&#10;cEv6GTNmzJjxqYd5AcqMHA4Px7/W/kLCf+HupQR9/X9nN2/e/EERuSO7jbxcodXm2pUrV37hi77n&#10;H0cX+QPYCr9OT2iaF7IvPW5WVXbz+eg4Y8aM02NnZ+c/3tnZ+QeXv+3z74potAxecjj3UDcxsbrR&#10;tvf7ggf7OLE1NhkxkKf9FxvHJofGEE3ATSs7bfcO/+KEP/fYBHYgPt70lx8PFrMkvOOffcO3VlX1&#10;dxeLxaun8P1Uh4psl2V5H6a/cjeOjW0XN1MWJaWdW7TgE99jMXBsw8lMj6gtYN5YvONkIfKIZOf4&#10;RpOYvv3jhO2YHVPSp+iCPPzxNBPbPj+aTMcJZk9vgCk2ejlMt8imSP+oDpnOyS7k6WX5iWPm92iC&#10;P+Ixpa9mE9gpHethjCerd4xZzy9Xp8iP2T7W3qK4ZZPzqFc0Sc/qNtIRx1+my5T4zcnFmBERupAo&#10;V38+j/kF44vZMrVNTC3ndVLVgvkSfRLFH5MnMKERta0ITA8iIwuM/zEZEb2PI4xd9E0uFjPp4Vf3&#10;PbwueO506cUmk8n6jKnpjG+uPnLtAenG4mMsxpmuY7zGYiQHprPvD3wSK7/ANrm5aff/mbeaiBzL&#10;9EnPGTNmvDhQlOXijEi3mGWxWGTH7V7h5jl2WZa0r/fHMX7BWE7H8Sm4lTJTbB4bl6NrjxEd6fgM&#10;snp+xHE24o0yfHmv447WdbmjherOvtrRDUuLW3p8D29Su37yJ/+VqOoHZR4LZsx4WcJEF2VZ/kYR&#10;KdIuLSlPF6q2NkvPaG3Tf76bnvc+1/TrzVEuqCouZkm/o7HD941T+0C8P8Jz7Lfx/gV/Y1oqk9JJ&#10;/x3qysYP5BfYGPppyv0JlmG/MZ3dw6Gc6BogJyOna+TPVM7rgHXA+Pn688fI1zgme94YY8wXqP9Y&#10;3YzVAcZyFNv4e8w2TGc+xzRnSza20Wbkke4tV7FfovjXIG8MubYx5fqlvT519D7NQ5s8zJ+idyo3&#10;lh7JFhmWn/wewkTQZ2gkPwF3qki643nK7+0kI8OXl5kvTOKFL0l+kud1Zz5kdmmQfhpo8IcyWX6k&#10;my/PYiKyz9NiXYgM68X7nMW0z5sa8yjDp0fAWGayxmT6Y6KtZCgX45S1PybT5yENxqEvi/yTTmhj&#10;5F+0LQF3JMFy+BvbKoLZxeTn+vCIVyqfi9sEFgtj44avS6xD5BfFIeu/PD1baIY7UmFfhf2bX4DE&#10;jhL8zi3WS/CxfpoFkVGsR/ReHta5X8Di/eH1wrbCxlXvW4w/v4OR3/41F38sxqJFQhgHQvJafRYy&#10;Y8aMGTNmzJjxEkb6wt1LEZ/1JV/yS5/4iYv/bH//7H8vIvLhT/47ERE5ODhoafaW3fXiIm1b655V&#10;mb8ObNL7T+LgOPihTVHj2W15J5OlybD8tevX26Tz57v31DcnV+r8a9127VtFt8nx9rI2dL1et2nl&#10;YktERH79ax798A/9yFve+uVy57C3Vx5UVWWqw5uJyt0/baTWryh22jQbCcdNY9IzN7q0j95Yted3&#10;XbosIiKPXOjkaNX5rth+RkREdre7PYx3drZFRGTLbUijbp/KSipZr/3v7rwo6vudylnqy2pD6x+x&#10;9u9aUsx1qROe/zeE08hqnqy4DQhYWl9Ud1YuOh9WVe1vqzaDNHXOqayrl6r5PoDfCXu16mI2bYqp&#10;RXfLVThHrta1rBsHh23ac1frtnHloPtI47s+0un0eHP6rARI7Eu3x/VxHV+j7l51cShVZ+cjD9fH&#10;xx57tE2zqx8aFPf1fnCzXhe2LLo+4Nz53fZ8d7duz9fWnZ0f/vCHRUS+QES+/19+3W/8chGxr/6+&#10;f9/vuTbB5Mq1J2n6JRKMfuLF/2blI0yd5BqbtDoNz11VPWxotlX1OKDXcqG2WZsuSrV1/eXXNFGa&#10;jiIiuqNqR6d/YWUq3vkjf/T1J0/98l9QlVJEpHz2w23eI00obG119MddqMh2+8jCqef71qYdVm7j&#10;WUtt2O/R68q3bdez9P1kc175foPk80emgcxGp43rFtaubRWNTn4O6+bNgwsCuHmEKR12nA+nLEpK&#10;O7f4XVoYcFIsxVwu9gaySPxj+2O0Po1NtCJdNKHIeE+ZtB3jx/RjMpAnypviA7Qf5TJ9I/3ZxPGY&#10;3pHdXj+WP2VSPCrH7GcxEPkRZeb8PFZXqFuUh76IbPdlWTx4GcyWaOKd+S7yB8s/bRmUGenp6w7j&#10;IsePpU1tp5g+NV4xH/iGMZOzCeV6mlycRXrn5ETxkOkXaNx63TCf/Q50LFQ17HMyfp7kz5xeUdth&#10;tHgci+EpbWxKexvrF1BWLtZZv8H4sPYa+XqK/7FuUzLyYPb4tFz8oV05Xae0pShfmgm0iX2UfxmE&#10;9h9mViU+papuzKy3mMVMbHXDVHfV7NBUd3X1vV+6qaqqunzpg+01YVnVF4+7u93904wZM54/eBft&#10;n6MpJklq9pW7j1PVoiiL5YULd+vW1lb3XM3R1M8UB/3WUJbwfh/7pCljhKO/pft8lMfOo3KoW05n&#10;38+P6cHgxx4cA6PfbLxmY4Pzf9EkV4zeqyPO3+0uLc0zOTs8MN3d61+3LGp+F1T12WdF7rrrwuOf&#10;EDlsZKAvmmPl0pzkdFp0z0YSi+p2v4I5Y8anIly/nZ7p+77e56fnjtY9q9TVyapQkYde+YpX7Hy+&#10;6s19YB/t0OLR7NZiF1T1uabvsNWJtQtZ3HmPN+n/+qbxxQO+rE9DnmNpSQaktX1m5vo8HAfQJqZn&#10;NHb5PjY3tqI8lp6yBcZbpnfk/0hG4MuBrCn+Qh3SOBeNizndTjPW+99MRlR3OUT1GvmA0UWxw3gx&#10;25i+rP2gvQHos6pc22J2p51aVmYGu7b048Wlpatdle7F0YW7jsC3gUXEyuanF+De5m1VUy/VzbO6&#10;hwYplgfPESBNrRq+vG4dHf36vw15Fy6tlw48fTlvhk8fakozRYqSJGr+XP0OAy4MpO23qqSPCN+t&#10;Ych16F11ydpMpvs+phL+Er+X4Y+Yh9b5vNF2PtC2kxHxxLRILq/HWKdILuqWeGPcef9Esj1S3WMb&#10;puFFaHP6CRxZHQ7aGujP+GJ3wPyAtkT1hmnoBxbfXj98yT+l4WKIqM5QNqsH5o9cO8DfSR/mi7F7&#10;d1ZfyD+KP4H8XD3k5CMvc3+ev5A0Znuiwx1U0J8pPeqb/IKOUoZ1nvL8uOHjxcv1dT8lThEYc1je&#10;8xmrc68D2oS/U5of25IsP2akPFykgmOj30EIFxmxtoptgtngbWnfdMzQ9fSbd2qZMWPGjBkzZsy4&#10;RZx/5f5pbsSHOPdGW63Wf3+1Ws27tUzElQ+9/2fM7O13iv9f/56vKBaLxSNTHqbOmDHjjuBLVfUL&#10;byfDtGMLW+QyMsFwS8CJiwkTGb2yLH1sQYtq/WXY9GW/tKClPid2H5npTi1ruXN7+rsven3N5xff&#10;8se+9Pz58/9UVdgj/BkZFEVxv/99XlWvQH3vNzFyfntavWm5naVTLXv5bMeXZkFLcUwm8Pq8xl+4&#10;xgm6aOIT0/wELJtYTefY1piMXHtkPBhwcjGnO0tjtkzRDWlQX/zNJj9zLwhEshldkpWrdy8f7T2N&#10;7VP0jGTl6gDLeZ3HJu2Z33GSnOnHJts9D6Zn4onlkac/Yv3k2g6zj5VBf3idWf2ibxkfZgPKYfWF&#10;cjE90hX9wfyA5RQQ2cTKe51yMT4Wd8iL+XuqLizmWF1Hsc5ofBLyYzZN6Ycw5iP9WFmsL4RvI4w+&#10;5xcvI9dmkV/UL/g8JgtjEP2H9cNig7WLqf4aq/9cPWA5IoP2T6h7kzeom6l2MZ5JtUQWxaTjSRcR&#10;oY2RD9ZmZqsbpsv9dkFLk3Uk0yY0Z8yY8eKAiogUWuwul8veBH766BIuaMmN/1lBI/0Z8mb93Snl&#10;FYknymbysNyYPj4dx48p425Gb/8SRFse+/YpY6MDjm0D32Q+9lCPV8fdgpZ0TM9mLjh5m031cVG5&#10;0vA/jekzZsx48aMQkfMi0n7A5ud83+d2avFIz3hF6h1a/C4tIiJ+EYvfpWXkWrbX9xFaej+N9x1Y&#10;LroXCO5hKs83ugeaMoZGfXpzVKaH58n8wK71M37t3VOz8QZlZHxP4ejC+zGGMRo2LubKgm8pj9w9&#10;YzQe+7K+nqbaiHHEYpfRj10PkLgNr1FI7GV9iGWYvZH9mL52v2FBC6J3nZTYufOBqKD8aTGlnNcJ&#10;y6GO5v5E6v7Vr8HxvNKRffW/97GKEV2Zfs8X/v7BI3oZ29ss0tmtLs/b6+lz9c3iTIM/kaEvonTG&#10;L5J3Ghg59u7FpPMJk8vko28TmJ2RD5mfWL15ecif7ZYw1j6RFmM/qis8Yhwhf9bOUEf0A+4UEcWB&#10;l4np/oh6scUqiZfPwxf8md6sPWL9+TLMR2NxhPUe+Y7p4e1geqO+3ucMU9rhWFvHdhfxTr/9YhLk&#10;52mYbmzXEc8Lyya6tDiD7fLiF20wv6P+2BYYLVvQwujQDuSB5aI+J6GSbpEKtiX0l7cDefhFL7g7&#10;mK+DSCd2RD4i0ntfZGx8bRcszTu1zJgxY8aMGTPuKB5++GH9+Mc//nxvWF+UuPrUjedt16u+6u/+&#10;zK/83T/yDa/97C/87uLeyw+KiDz9kW7HhNXWh9vzB87Vx+qKu85jt3r4qGZAR8r3voLf5bfPxjzP&#10;RMtku/Pnim4nFj1/T3t+/qn6Gtvch+K3t7udWq5crHdv+NVzd7dpe2/4AtHN+rmDJ371x7/jY4ef&#10;kDuBp96098bdj/3DXS1/pzwn8oZmuuHxSx3JsXPETal3SDmqth0T99n89raqs221qOv2CbcpxnW3&#10;Lv5jzfl7V12Z1145254/eq7+ZP8DbsPFCzv1Ti73Lroy+0Wn587mWLY23af+t1fd7hjbRV0HZdEp&#10;VKj7AmBzvi5cBbvbRSvqWOnduTbbEgxfVwKwx3TShZ/fMcZvJWPkns8GJ3BnSFrqmZPu+2jpw0F+&#10;d6C0u41LkpOqu+daN3VwUnT1f6LufGtPRESOl3tt2k3t4uPiwbGIiHzo8HKb9pFP1OcffbYLio+6&#10;+HimOT7XbQ4k4niKNnHRrWeQrcoFW4OV3GzP0849+wddhdzjaP/gXr1Vy2+TLg6vHXQ82w8IX3cx&#10;tq55lf5rkYdd3O03LtlddvmXr3w0nS5ev3P/P7m6Wf5PIvK3BsqPQM/crXbwbK/GL1k8sXInMHUy&#10;YkpZRPTihNl6VAZOlPqdWpY7qquJO7c8sK369DHQ/tCXnP3JP/fFX1+9+Xf8ubMfeteeiMgDq+fa&#10;7L1ltyNR0exUdexi+1wXXnJyUAeVadd2TLugT7uprKxrnGZ1fJVy7NI6FU+aPszc+OaHPW10Wbq+&#10;pnA7wWy3G710+WXz7o65rzTaxhm1Ge4Os3Y/qkao7yu3C/m0b/zKL9Lv+pGfCuviRmPYVayDAGl3&#10;ljDfNr183PElLaQ6dp+Hxcm3sQm5vjz+8m006enLMBqWjjz8hCmjZXzGdMrJiiaux+iYf9g56hLJ&#10;iXzD6iua1EXdchPFfkKZ2TplUjlnc64uI3tzdR/FlY9L9B3anfMH80tuApzxBB8VIjL6kmTOTlbP&#10;vg1iezxNTLE85D1W/8gPfcR8h/HD4i7yBZMd2chk5+IwapfMB54O9cnVW66NMH0iWZEfkE/kB88z&#10;0g11zMkmccReOhjon+PlZaLuY2Bt1JfHNop23ap/UQeUiTywLph/0I7ITqSLbGBxztpEZKM1X8BH&#10;O5ltKZnFeGSDZ9Nks/49G6usLtHfrH2VqlqCIF3ug76HZm/+/Te1qqrVet3K2WvukfyX+W/7qzQz&#10;ZrzIoTYM+t7Xn5tsfmHenfZ230w7ZXpS9yNt1ly64SHt5lv0bpmsLK06t12UO0IWphVFoSKiqY+L&#10;+u/NZpMdHxii6570G2UQ5F6kMMa/V5iPCVPs6Mll/epI+VZB5OGzWV40lo2NP6BnhXpuq6r2o7Lm&#10;dXSjfml7+4z2XrcRobsyPHH56ieOF1vvLAt9nYjsHlv3bNdO6md8xaZ7BrdoXNDboHnZqUE2HZ8x&#10;Y8Ytwj9DTDsinWj3fHtTds8lz6zr55Gldc8lD48O1ET3Ly+2X/lzZh//fFX9fFWVsn5G63fURqgu&#10;9C6pd2jBLFudVLrcandssdWJXwQ+ei/LbbVKyX0X6zeje6wxIK/oHpLxxOtwVt7xreA3HdvwfpCN&#10;ScG4R22aaj+OSyNj2wBT/JXoxniin5gcO1meSAAAIABJREFUrzer+9x4irJzfozuUU/jk1ze1Htb&#10;plcki8Te6DPJqN2M2Y75i7xjUl/gjwy5vNMi8fFyMQ91wzQ8Rx7+d3oJF+X6PNRF4Rj56Hb6JcHL&#10;jGSby/cvSePL+Srdbh3eNr9rgYcvz3zNfI/1cytgMRCNU1jvTCbTndF53+ZizesVxR+Orawsxlv6&#10;G9vlIJVlOnl61CG8ByK6mAz9zerAl0Gd/c5ALF7pM1tCy4Bt0vMdo2dxzHwVtXPMQzkYPxGPpHME&#10;1kdhngezI+I1pW2OXhuO8PZ1HLW/3C4lCSy+Ei+sM7/whOnHfOnjsZK+TubScHcYkeHuV+LSC1c+&#10;gt89ifUVJvEOJVg3YzGJaZHO2C6xzkr4zfo53IVp6vjA6jMaA6L+ufX3vKhlxowZM2bMmHFH8XJd&#10;0HI78X/8/X/z41/91a/6/+4W+29Vdf6yfYDLV66+7Veunfzs6+4Q/5Pj1X+9syh++x1iP2PGjIko&#10;VfbvWa7//Ob//bNvLX/XX31/Sn/DGdWfP8i/gLhc38xl98AmG26F5rS0U+i2VPVkotznCz0WiWTd&#10;r6oXIW+woOXd3/VqEfmLqvr7T/dKzgyEip33C1qukno5q6rXm/S7tlWvHJstVXXVTo6VmhaqaLmr&#10;tjkc8NByW3OLXXz8HZvZTjNPdhTECZsYjCb+enqQMgNdg0lBP5k6hmjCmE0gj8nEPKZ/JCOaPGcT&#10;0pFtWD43Ict4oK45m1BnJhdpI7+P+Rt9Gdnh5edsjXw4JXZydcHyUJdc/UUxkJuLdnRhzHg61IvV&#10;Zzrm4ofVey5Gx9pHpFtg6yDtNHGSs4vpz+KKxRjzXWSnNA/ix2Lel2WxxMown+ZsydmRkzslZvzv&#10;nG5R3SMflN8cqzE5zFbMg3LtKasf1mZYuyLuzcZrLi6jfKZLZGuOJvJxrr2weva6+mPEB2VEfFS1&#10;UNWsz3JlJWhvidTbM8Y3kWbsobq6wkXzrqKJ1C8cLZLtizOadmlR3dXqB37vcdJvxowZLwXU3cmi&#10;1K1Ki2VZlu3XPRaLhRbNS8/r9bq3aI/1FWVZtn1WURRqZmHf5MdhzzI3nucMcOWUpIU6Z8S01z2t&#10;ICIjx2xsjMwJRxB/Za8lcQxAfXH8Sp+yKJp3ME5sY2nhoi73Vcqi3qlle8/x7d4nfM42tqOqF49F&#10;3v4L764+Y08/YCInIrIj/MWQGTNmvDShKlI+fGbvNV91n77zsXvrxHdcEdFl03c3i9203NK0+7Zq&#10;vfvKQroP51wys2YnctPtsls0V2xEt8vUv1XYXzH463egC6/XJ4wPQuj9C3TZ+5Mx3qhXcM2v1lsV&#10;zvWCsq1uyFvJh0WSDOYfNm6zI9oa3d94OTiu4X0d2jF2j4a6e53YGJqzkfFkvIC+d90Q6YG8mc/8&#10;75x/T9s2UJfILtTD0+J1GtoU0TEbfZndJjYLkl801xGFi4nCvbjq8iWl7bhrlMLq1XzsG4dOnjqe&#10;pjJ8KXXt+JNG2a4KNncg52Ldi8mGKwSk/mZZ93GRTsPCEolqazsEVCUixbrctHpKskm7vmtwhehs&#10;7KV5OvYGrnq1nRnD1cgq6l8et0TnOfmv6qe0lK5mw3rxkQcCa1ucBO25f1CMXTO3/T283GJAn3h7&#10;b6TlowbM229baneotNOztU8HJXp88AX2FF/enrTTg98Bpx8TfTsRWBds14lowZGHEpoc/cC/Lj39&#10;YTcx8AXhwez39FE5LMt8j3LRv9E1QxvfJN2fJ7vRl4yfQB7zP77Uj3oz3iKxXay8kHxMQ3iaVM/M&#10;Rh8L4dgH8hgvVmdeTrRLCYsVlsZ8lJD6u43wXWt8/+eHK++XZBfjL45HlMbqChfyRP7357n24D63&#10;mW1rXiffLlTE3Th0/sJYYXZ63f2CUdZmUUemV65vyck2GY5vg05sxowZM2bMmDFjEl73uteNXQAP&#10;sL+/f+oyLwcsz+ft/t63vffa7u7uHxaRD/4aqfSSw8nJyYeKsvwfvu7//oUrd0TAU2964MaNw29T&#10;1eU48YwZM+40zOyBa9eu/cMPfPdXPJaj24IH/CfHR7kHfShjMq1HblIhl5/ypsh9PgtaVM+caqyN&#10;ZN1bDhe0DPDu7/qtJ8cnbxGR338amTM4NtXmENMuqKr/MuN1VydXmgVGK5dmtjHVZkKbLGip04+b&#10;WE2vWS60DOIWF7RMmVzzx4iOTebixJ8/Mhm+bKRLNKHMaPxE65hdyDvSNZfOJqTxnE2SMtnMD2MT&#10;p7nJXmZDbsKW5bFyTCbazuIgB5xsZjr4+o/KssntXJ1GerO4jmR5HzAdmT6RLZGekb05etQLeTGb&#10;mnMlaQPdp8hm+iN8m8V4muKjqH6wP8IyKD/Q2SJdPG9spygTy0U6I6/IF/6cxazP83wYD2aDd03k&#10;OxYHka45+3Jlmf9Ab69/keunkr4sP+ODgQ4sTln7YjJyfJndka+ZDZHeCOwXGF8fA0gHMnrjbpNn&#10;4mJnrP3B79FrBUzLxWPiF8UE5qNOZlb5BS1t3uKM2vqgX9cix9KfeJwxY8aLGtr802VlmzMh1Ui/&#10;utnUHyFodnWRqqro2EL63LDfY4q640C/hnXvBRS8RiBFo2vj3JdLb/nZBurFfrO86FpBJL6+dr+p&#10;Lbk63Wruv1seR9dMd86F9DuO1/f87R8WM3u/iBzKbfDVjBkzXkxQEZHCljufIyL3/vAlsx++FDxj&#10;2JyYlluq5VZz/XnS0rkFLX3u26Xa8cb3b+17X3gPl7v+x/uUKI/xGdhB+lMzq9i4krmXovcveK8I&#10;9xIqItnnVv53AhsHMQ/0Dhf6j9wf9WQH/urJRnsTDbtOEBg/Ru51wnva046vjKezYfB82KXRmEDf&#10;5cbzqGzOx5Ecxjt37cB0wrphZdDHyHusfTn6RJdiv6eSJweaQazcIswdkz6ed+46eKp8r7eSv5SO&#10;u0h4vVAXL5u9Jzt4ZhFgynU46sn4M51N+i9mszpM+bg7wNhzHS8vlcHfni66n2Dxh7yY/REPT48x&#10;7XWO3m1mPLxfI9lJZyZXpO+DSDba7OPRvxjOaP3Rg718n9PNA31RSbfIxu9a4XXxi3Ci2J56X4hy&#10;kJbFFdrCYgOPuJgA69KD1QGr+8gen49tQ6TPg8kUyGP3mlEcTEHUXr0cXHiVjmyRyFgsIO8p/b4v&#10;h77BXYJ8H5frs6OFNPg7FzdR2Qi+nqPnH94OTMM+IfkD146mNL/jirnyic4/S/aLUXz/w3SJ2oTn&#10;LZDP7MS4j64DfHvLpVH5804tM2bMmDFjxoxbwgc+8IFTP/y4cePGy3ZyBh8ie6yujtv9eV/7P17/&#10;8Jv/xHc9+OCDf/sjV365Td90O5rLclmvt/CvbKs7d4/dsmn9MtocfaJ4gklprPz29m6bdOPGjfZ8&#10;67D+kOGZ/Z1OJ9lqz69ff05ERM4+tJ94b84+9NDf/PVf/1eflDuAK+/4WhWRry1EHl2vV236Z3xG&#10;/V2RJ/51d19wjIVFpIqu6ZNPyO1Q9Bg0vc381NWLbVp59aA9X95bn1d73dqb1XEdJHq282e11V33&#10;V1qJaWdXIWsnsbGt6PLZZ3gqd9dQuXsKY3aMP3s9NfpPP4b31G2akbQeaZd2dNx+UFNUawMLVzFb&#10;TXtbLrvvy2zc7dO6+RaSj93KOerqYV2bTz39bJv25NVuF5Enn7suIiJPPNv5/lITYM/ICPx8ua+E&#10;zXpAmnKXiy5mjtbd/XbRewZa48G9u9vzRx99VU1XdLw37la5as6P111ntbdbt/3dsrPt+KSz/aQp&#10;s9V1EVK4mE39ybvf857PVNXveeZNX/jlb/zLb73JdmmZsvhja7GjJ+vpi1082GTCaSbwTlv2VqC6&#10;q2bd4gWzA9NiX6260R6jsrkdYTYjGwZ/w+96pf7Z3/GGt6jqKzYHXfecvk5bLvjjhrJpUv7pxMp1&#10;Qem7W1ZVLqlTsUr5bt4x9cMV9BZtfgpU83HmRWrD2wZpdboOClWFpkzH0421kkfqbvx4sFwsn2O0&#10;z0Ed+d1aGNJOLVn55baapa9ALlREpFTVjZlhTLAdWqLJTJx0xUlAnNREXmwykU36eVqkQzlsItjT&#10;R5PQEV8s5/WNbEe66DdDzldsMhR1GfPJaW1n9ubsnlJ3TNaYbdHEcxRnEa9oAjmyPfIdlkW/nEY+&#10;xinz3VidMD0SfY4/xgJrV0wfV5z6I8fD07BYZDoyvt5ePGd2sfNcmxyrs1xZ5gM8j3zA6o2lR+04&#10;hyh2kQZlok3eFyKDr9lSfqwOovrHekS/sbJYHxn/0L6G6cnkMxtZ3TAdQNak6lP4YnBkd1RvUZvw&#10;enifYPqUmBHhL3s5n0TjBP1CbS62c/m5dj+if5vtdR2T4eu9JFeCtj4wLff6GVadiEm1Wq0ksd89&#10;V78nv1q5e7stmTFjxvNE6mqiZs/uz7qy7t605rMstDhTFIUcHBzYmTNnTjUEp8Us7Hfq54O+LXud&#10;QvrxwbW6k4P9eftVVp835fpirK+OislIH4vyo2si1GUsDf3hbWf5TBeR+tnH0WZV07r+XbebBS2b&#10;9uvfZuuN6aJ+mHdkZmcWqqvmMcViufhYoXogIlZsumeQSZS/pKma5yReNf/spCrmb5nOmHG7ULm2&#10;VZb1M07/fNK3Q23a3qIsML+4XunDjz326AN/9nMfo4/8bW2WFrN0Zbf0Xvf7UtMR4OKWtEtLYtXI&#10;TX143f/A9b/rx9rre5HhfULu3sz/zuVj2th9XJPf64OnXNOLG++Y7imNjSlMV69f5B/UxY/DBru5&#10;TBknI9lj96CRH8GnPVrky2yK5Iwhqi8WA+hXJoulo30526fWQ+TjyH9j5dAnKZ/RRz4X4S+kpl1S&#10;3G4p6ZpKy3r23wp3Ret3WCmHaf2+DI4iIgpNWkTMZPAiapM8YJXgde3xcjzbcuncpHuZ19wiDuuO&#10;7QvRVk+UNvw0xVvPEsez7qDJZZMSy0Rqhw/ShjWuzXhgjjrtL+J17/uq252l9zJ3y0Stq+eupKft&#10;YhZ8CGWS/amA18WXE58GP1hcJn0syBvcnwBNTweiF8aWt9lkWJ7xmJLvX7pncrDG2QIjz9vIeeKF&#10;fDwN0ycBdWZ5Kb/XPwTlo11kVPov7qMf0K70Uj36zi/0kYCHkHLMXn/uadFHrCzahnWC9Y5pfmcO&#10;FhfeX5FtTBfMR91ztrByAnSsR/N1438zn6BsrEtfHmNGRKR0aWwXGB83vg8U+O3rgdkTwe/8MYU+&#10;h1wbliAd6dMxLTrZuN+sDajLq6T2ZzpnsZ94FkBnrqwIj8/q/2fvzcMtyao60bUiznCnnIeasygG&#10;S8CnAiKO/ewWRUVsFQV9qO1sO/b7/GiftlM7PfzUpz76aYuIOKEotu2ELSIOKDghKlBgFUMVWUWR&#10;lZmV481777nnRKz3R8SO+MWKtXbEyaHGWPndPDv2XntNe+0p9t6xAQ9xsB7reO2Dlj96Nwlp0P5H&#10;BF3vAAMMMMAAAwwwwAAKjm6seJOBFngHWpaBxWLxi1dK47EIIvLWCxcuvOYasnhKnufffA3pDzDA&#10;AJcJIvKZIvKTV0IjHGiZjNptet8FGZ2nK9+ydC9HjgB4oKWKKw+yeAdakpLf5d4I82ev+qbDX/M1&#10;X/urzHzD5eQfwIY8z88SEX3nSz695Q/ebS3eDSsaOF3l8EdEjdtaRBaSiUim/GGFmfFAy8oSC3Uh&#10;jPXFWtiOLTpaaXphMQDS1/hWukdXy+jpFllw7Nzc7uW32hbLZjot8NMLuVovSy5PVq0rPHfKi7rF&#10;7KPLzlvA1ou+nm0sfTT/WFuLfmfhaZkRNyYbpltlY+Xxwlb5W+DpqeuDrhOxvBboctM8EM/yiy5e&#10;sXoZ+Fh13crv2VvbVMun8Sx8zS9mC0v+mB0wPVZPUCavbDXNMr/pw5avob/rX0uXmI9qmTXfLnk8&#10;XvrXKx/PPkY5V4t1nh9ZNFT+Vrzjm2670deHtewxftrWUJbVF4m1fB5PDZZdLNkduTtxdbr2w0r5&#10;iJy6rsT4at9B//HqoUWz3PBc2r0YvyfFlwOu+F3SAAMM8JACE9GIiPYREa2vmzelRsf0LuGiTdHt&#10;bxe+DpttGzMnsf6V1GYIo0+s0tSv2a/2kH8Zm1g03TGgRwrpKP16z/PwORxoWUnHS73PWR816aRJ&#10;cj8RnaGhPxhggMck7KaTm5n5JgrjwHnZZi5g3p/tmvX/FLRvR5iTU6q9s9YkYXych/YOx8yAl6s8&#10;CZH73qEaxzKAxRtlCPFeHm8u5bX9XX2LIbv7DsuTxePh9Q9GH2QeKMFnzSuGt0y/1Fdu9Adtk665&#10;mjvX8cuuwV/L3OfZk93Ko22Kv9Z4JfiJtgWWkSWDphNkQj4op1dWyp4WjmVvPX7TNJYZlyw1hqHm&#10;RlaMIyO+i2+jjkJ8iMON0OEXN/LimFS/t7bsYBxL6S2rDns0QnnoPB5va4N2iNd6BvqWfLo8mNo2&#10;jvmaqN9lyhLxPR/WfYn3p2nqPJiGN4x4tsI4z0ZBdjyQoGXQYQ2Bjt6Ar/8s39D+K2T7kc6DfDw7&#10;oF5WfuRHKt6ip3XUdEmlaR3Qxq2+0wlbYOW3ylnXo1gZ6rpitbOWP+k8ns9YPodyall0/q52K2YP&#10;/ddFq/0lVJseQrgVCA8waP9CWlpn7ZMaB28eCXjYBhDZfuPdUrNsPxDj0Qdf38Ji2SXgo67Brrpf&#10;JIhLII9Xl8OBFmu8oGVDuQNNrEsWfR32QPtR1407va8sGmCAAQYYYIABBnjUQJ+XeX3g5Gbzy/7J&#10;VaLrwVO+8ufmeZ7ffy15PNpARM6QyA98/Hf/TOflFVcA/zFJkmPXkP4AAwxw+ZDkef7lb/ul7/xP&#10;V0LEu62lY1NHdMNojF/fTSsx/InT54yW7Is42bisvkvfDkJE9L8dZn7zL3/bs2688aY/uPnmm19y&#10;OXQH8CGX/Nx3vuTT+Udf86bK9qEcsDz2lD6wwsXNKkTF4RbmtLOsJWsfggqQMnPKzMH39IEWfWNL&#10;WPCzFulwEdFbhNV1CXF1Pm/h19XTWOTE/IGGtxDZRduj78nYY9Hb2kBs5vMWSD3Z0YaxxWpN14oT&#10;+NqkLj/NB/WxFqD1wnDM7p5/eXhWPq9dtvwu5rdaf03X89mYzfAZ65SV1+Kp81v6a3/XOnk+GrND&#10;zK+Rn+dPXl6tkxWveWjQZaj5eHXFSvd49E3TPoa/mB7LH2Sy5NIyW/XLyxPC2j9idgrg2QvTQQar&#10;rMz2Del5NvDqnf7VesZ00PKEbOVfY5NKH9qQvxkR8RklWwJhLJ8c0z29Am9dL7UsXWUcgvgcq3cB&#10;D3G1L2p/8+hovhae9ntPF0+3jjaiVTeRj9bDo6nFLnCqmxYX1F7EG2CAAR75kBDTHoyYz+fWhorO&#10;8U6SJK2NFrF2xOt/rPaoIlq2aUu0k7HxTV4HG+1+ouj33tTQt29UeOY8pA9+p1BL6FEeaGHJtqJj&#10;gXBLi0Xz3ObORSI6QUT6OxMDDDDAox94kYyPjkajW4gofdk/3CM8LseMo+ZvONgiUh9wOcLM4Y/C&#10;+H6WSTjMUt7U0nrfQtSev+v+QY/XSY191fi6mhd581cnnwne/M779eIs9no8jzLHaPTpI2O66/ki&#10;dfRxVp/l9N+t9Jj8Fp5FR/8ivjdHs/zLKzPlOw0ZdT9r6Y48Ldk1rmUPPXezfNMbI6F+Ed3c92va&#10;xxXtasyk0lCv4L+NOTnVdTGk4d/lgPWexhuz9BkfeYc0kK7WTYdF4WGc9cX3ABrXSr8csPLpssKw&#10;vrFEqHkjglBz0zI+W+8GtO08GXRaX329d2HL+FTA13Mgj7bmb+XV+FpfvcnaoqnbIaw7GIf4Wr6Y&#10;Ha1N9VpeLH9Nv6ucdB2xytgrK+03Vn30bGvJFZPTqg9aJn2bDcZ5/qPBaifCcyiLvjb22jqrbdLy&#10;WHGxeSfa2yozr42x6vgy83ndnlrQ6qspfhDKki+k4202Fh/EQxvogxsoD+KgfNrPusoEIRwCieFY&#10;YNlKp1uHb7QfBV/1DqgEHlb5IZ44f/qWFpQH+xqrDK36ovsrUjiWr+Ivhr2+M8S3/GekIwYYYIAB&#10;Bnj8wWg04sVicbmTuQGuAUynU57NZkOZXCb0XQxbFvKHYGVp/emf/V9uvHT/K5KEp0RE993zT1Xa&#10;xcWciIgmMo0T6XrFYiVDeuM6YXzVonERz0ifr2ZV3Nmzm1X4hjJ9CpcGXrhwqQofPFB8+P+GT/l3&#10;2YkTJ37p9h/6jTfFpb8y2HvHX74kKd8dPvXCxSr+c26/kYiI3vnWe6u4u3brfELr5e+kjkxheC3b&#10;ZQAveC6ToAjPQZZzpcmO5weruH8e1QgfKO1006V5FXdgZ6uIW63jbpzWeW6YjuiGlbR6PpLW4TVa&#10;FGLD1CFN6sJMR0U4H4MOozoc4vHVa/GxWe1y3jylDdXMBn3KOIovxoP7ttKounx+XIXTdKX4Hdd2&#10;k6Qo112p5b2Q1eGL5X6Fs1LTuffCVhW+5+IOERHdefpcFfe+s7MqfKKsW2dBpuBeOyg7Ch1Ypet1&#10;XA5zvPLMxgiigkZpXvtHZswCn7VYqcJfdvNTq/Dzz5XxW3fXyHvr4Lw0yaF5zXRMBS/J64Lbmde2&#10;k7SQc3da150R2PZAcoaIiBYnHgxRawf2jb73zh/81H+9/fv+6g1ERN/9SSP+kbcWY5enM/MdHe2z&#10;daDFgo5NENENtMvg9Mnn3aKy6Emb+SCLnBHrtpbQn60z8yVF7wkT5nt2m3Gf8WTmN75P5JX/77d+&#10;SbL74ZddfODErRcfIHrqv/5PIiLaOIyMV4mI6MKFug/YmR+twpO9+4mIaJ7UZX764vkqPF0rfZW3&#10;q7gkr2tKumj+EhEl86JyrM5qn5K8Dm9Wt/jW7V9ai0ejeeGr43nts6NFHU4Xpazg00nZh6H55lzX&#10;g92yLVykdXo2rsN5Kcoc2tSVUXIWD7QQFQvYRM2vM4abWoIFU64PtxARMacsUi5wp2ss2ZZIti3l&#10;F8Kpxhs1nmM7aHbUwl3Xoqy1SKrjaznaX6THsFWnvLrZJZ+1WL4MXC59b0HYyxsLx/jrBWZNo+/C&#10;b6wMPLkt+8fK2pPVkhnpxhaau2xp6eDZRvtUX7tp3w/8MN7C6Spby54BtE29umCVB+azdI7JZZVl&#10;JI2JqFWWFi+tS8zOlm9YZdbH95G+VS5WfdB5Yv4Sk9Gyg1UeXv3xeGm5rDxWmmevWB30nst8udYj&#10;PHo+C3JzGR2+HuxuwonZJlY2IatlOwvR42/ZLejh+Hy12QH1RvtEdBLNu4eOLZra3vis0F07e7pb&#10;8mn6XlwggTbSdurQLdF+p2Wy9OljQ4sG+ioREZejtLnkUh1Iz6XMvy3Mq8y8yvNXPH9GRJItFlWZ&#10;j9eLud6lk6dqpvDKYYABHg/QtVugwoAaK60AkTTS8/IX53RAsSJZEwjvRxnmjiI5MUmakhwI51Eu&#10;Xrwo0+mUm+dTaml0m5HnuTBzwNfznPBrtnde34btqTc262rjeuA0knVfoclhPiO9wuniSUY/ZMkd&#10;s5UHkX6fpTjA0+Ib3smsTqa8k81ldTKtDisyr3L1QrN0QMl2hEf1bS6jlVzOb4rcWPYdH74w2913&#10;YM/7RWQu2XhCJb9kVry847x+Gc15MGP97iGD94LVZ1Z7jwgGGGAAD6SxraqoXRnXLyOxaZhmZR8D&#10;7wDX8qLzuPf82f1Pvvmmm+bz+fqrvuCTz+ulEZmLcDptdmzMlErddp4QkeuZ+XpmfqBcV5KZCK80&#10;D25YY+8wTsUuA8fJThvoQt/xtZFej5W5PefE5xi9Dnl793WX0y+GfD3nnO5Ha6z+qtS/em/i8fZk&#10;i+mA+a1fj543h4O0aq5mlaklh5YF7eTZpY+cmMeykS6zKxkXaZvGaERId/EX9UtU+se4bI8SqjcF&#10;h/lnWpLEMW4KjU5YGUmAXpLVywxlvCTFIKZMkJAG/ATDraH7oq7vIiWeQH4YzVTC5SBTyANxudQ0&#10;OS+zSU2OBfYbBImkuae2wZuIKBnBIJ8bv6Vv1snCZVxSt2XIsybK4baCMGprIIEelTi+E0lQJ0iS&#10;hMmKKOVAycIeUtk7LydA4rHi9ibzemqEedq5cRN7sJfl11zqUfOQ4F/VBmvmut8LRRjitB2qdEVH&#10;GrKLvTEhA1dR6WETuLZHpQNpm9TPuIFcIM3sq1RexMVprYUnZN/swerZklvTismI6V6ctgc+W/5p&#10;ydZFO4S19+kbQcIvHpSxeOh4vfHfkrWzrzXyaxt4cZhf30TlzZ+9MtW0vTLX6TrOKz+r7CzbN9oF&#10;h1fwY+SnD6tYeWN9bsw2Gi/EpWQcpOhJ3/J/Kw8RUQa42B5j+xHshrbR/oT4pHACjQBoX5TNax90&#10;W6DrdaDZpWuf+mId5LTatuGmlgEGGOCxD8997nP7NJyPaxgOtDzyYDjQ8jiGm579y2fObV63tYU7&#10;yB+HIHTxzX/xlz/4B//zd7/7apMew8vC7eN/+GkJ89EY/gADDPDwQ5qmh9bW1v74gz//ZbcQEYUD&#10;LUREXQdarhb0Xai4nMWMy1kEYR53jnGZD0ZxLonIOrSJh7k40PKECbyyP/EHh179iz/20/f+5Y9t&#10;3XzLLb/OzLcuI+cAPUFovr29fa+OPiUipwzfWGXm7TLeO9DSYpFtNQ62iCxEpKhLKfiBd0tQH/AW&#10;D3VaQ67Ioqy3eNpFa5lFeS7Bksfj4cml6cZ4sYJAr2tx1LMXLtQGiPH37Bpo9rGdlsGSr2+evnbU&#10;uukFbi9vbCHayoPl7Omhy8/j0aVb37LS8VaeLr/XdPvo2UdfyxeVbzf829Pb8n+vLlig65GnN+qP&#10;YUsvtJGWC+l38e6qU8jb8nHLxqJA04nZLpSLLnttg8upRxgf85UufqVoOdjP1BH5ap0t+Sx+Vrlp&#10;fRDXs632f8s2GgI97WeWr1nyePLqeO0rlg00vkffeo7pa7UbOk3zDGIswwd4tOqTxT9mJy2bRUPJ&#10;2/IHfcNiteG5DIvQTKRa3BxggAGSOz/1AAAgAElEQVQeHcBElBJx9TWQPXv2NDerGW2ablOd/tNs&#10;d72+VvOKtZEqvldbaOBUGxpiMlliLoHb4C/1DWWdfYyVP0Yb6RrjgV5zydXJFPriVdv26Uorft8G&#10;8/2lTX/4V/46F5E/FpFLdBm2GmCAAR7ZkHGyd31j/ZlEdMhKDze3SFasCXNStSvx+fmKOafyDjhK&#10;n/YN4lv9gde3Rfq0BmB7jv2OBhTHa9u9OZzGQxkdHmY+by6AvHvo25rTq/jWnE/q29BMHbv0iMyp&#10;qvx9xxToP8hPlUH0QwlaP0z3xhyOrUwd9NhHpxnydo55Ag0tI+bBeB22fBZ1svKFKK0r2ZtMdVrF&#10;SqX3GU9U47oyXL27c8AdSxpxYsSFdzoCODi+ZGpuasZwAjQ8Ha4moB2QfuymGMTXG3UxrO2Ovzqv&#10;pqHl0jbV8uJzq3136CKOLkdN27oxwZLH84eAjzjoD1qGy51/aF4WH6/MwrP2Wy2T1s2zIaZbddzz&#10;Z6vOW+VitRldbYX2UZQLb6OJ+YsuP4smGb/WbRUWWPpbZYyHASyftOzd5aOap1dfiGw6iKcPe6C9&#10;+paTVQ8suVE3prbtPRvqdjfWHnryhNtQtB95dUffZqXtgW1von4939J+aHzG2e1DvDokShavnLw2&#10;U/chsbZElxsRVV/vRB/3fA5vL9JlrvPqeO03lsyeXwg12w2kj7e+ZAbfFgw3tQwwwACPefjTP/3T&#10;ZQa4AwwwwAAPK3zesRH//vHF+Xf/whf9yv4nPvFb1k6Oq5fdOyeLr9ePAZ+7WjgjvTHKDO/S4J2a&#10;SHvcyNa7TohqvpMr8s/n9c0QeJnE6lrxFf/Fbv2ludOn669c3fbRtyxmm5fefOd73vOql75rGy+t&#10;oI8eMb9jcWUb2OelsO/4059c2d7Z+Y7bz9c3BKTwVcUnPOEJRES0tgZ7jOGmlulKcYPFpR28FqO+&#10;BaD32X7IQpmRvqhtE25ywRI6s13cLrMFcVuwnJ7tJRofWKuep6u1B4U98WlSKwaXBtCoRBWphWQI&#10;5+GrQPDpn/FESjxUIjYXJyJzLcAu5ioWfdYKdbgJvjeW0kFns/omle15cUvEuYu1Ze8/X4dPlG5z&#10;ss5Cd9YXEtHp8he+r0vnIQyXTCwPWKHQdqEcID1YAS5SoQRmgVkpyMH99bra7bffXoXTs4X/Pwj1&#10;5JYb6vxbZQ1dm27UcduF7bZmtUEEeK6uFT6UTOpPDu9mtfNfmhdGPXDwxiruAx/4ABER7X/C6k/8&#10;wQtv+apv+R/3ostfU8DFjGtFvxdewiy5SPj16e1nkXNCRCRypoU3YeZwC4y+qeV0GcabWt73jne8&#10;5n3vu/N54Xl27v6K1rPLI4GLCzX97Z2i/Mcr9Y1Cybhugy5eKm6cmoEKKyv1TUEiRXvU+JCSEWxu&#10;IZTyR1pxRFQ1QV4RBl7itSHV573EyNOmU7As8jSraP0QPuSVpEUgFTq7u7t7nyngElDd0DJeY5lv&#10;tRSWrBnHPGKRhWQiEm58Cf6BB2eaPPzNwl0LzhaOr0v8K/DWYqUX9uqxtZhq0bdoW4uYSEvzxl/N&#10;T+fTOmj6Hu2YLT2bWHp7ulh4FkBa9QVQXBS2yiKmh1dGnj36yK7LRP96NvDsZy2se+kxnbR9LP7W&#10;gr0nL9K1+OpFeatsqP3yuvPQVcz+Gt/C7ZJf28NqK6yy6tvnaj213WMyWvb1dPZwPJk9vT27xGSw&#10;ZLGetc5adqsuW3Jb9rNwvLqh6cfSLRm7aHo+3UX7cuQHvAYdj/7l2MpKt+ghnqalnz08Dwx61U07&#10;S9BstD8R32ZN25NDg7anRddXaakmpbXheXd3d8FMWVbc2lBEluPixeKKZowDDDCAgr6TefvtlJ4n&#10;SkIkBwF96TEBM1s3u5DG6ZS3R3uus3jyxuLg2R1TdfWBMdzYGLVMa20ijI3vvD5U0ezsjyw64YMQ&#10;k/Fy12jJYt64seVG4JWk6XERuchJcji8N7BMWb2HyGtT5Hn7BXSatqIGGGCAJcGcGuCrRlgPqd73&#10;QeVLytued3Z2U8nlFma+SUQ+4PGrb2tpw/Vlg3BCRPAwS5UX2ujY/KClTrPt4zJKEFX3abG+zaJt&#10;4YZ2WOOpPO67Gavvc+ITZu7dP8X61NicEeOCLQM7LTtm0/1QB/7SoO3SRU/b0+tDUU6LpheP+Sya&#10;nkx94yxfQD0sG3t5Qz6tc0xeww96vY+w1CZqbf4lI6zzxJ778POe+4BQW06LRmhrvNVzffuCZYc+&#10;9ugCSz5zXA/PYqSFPImBg7Khfdh4Rnp93o149tXlgPR1WuyATswGnmzhV5ebxvGerbJHXH34Qdsj&#10;BkF3y0eFmhutwzPmi8kfcGK/pH5jdcxLF0jDw0SWbFo+y/8sX7HKWfsxxqGeMfqWDT1ami/ePhFr&#10;Z6z6q2laaVo2z7aWvS4HLNt1rsMYebVMFi0sG11OHn30ATwUgfktv8abQ0jlDTeQ6PafFQ7KocsB&#10;0zToG0pQvpAmCgdpaVvgTTNk4Oi2KKThDU94gAbtngOupmHZWvOOzfKt+kVU7DxLqG27WF8V7KV9&#10;CPFj7YFuU7X+uj5ZbRQRDTe1DDDAAAMMMMCjApZ84TGAgn379j1q7Pf7x4svpj/ta3/7v568//4f&#10;EZGHbOP2IwV2NjfvyPP8C176ru0P6bQrPdCCcG7z4rdMJ5NPv1r0BhhggGsP47W9X/CMZzzjN17/&#10;0n/zjCuhs0y/2mcBqe8Ci0e/D49wkKX6lbmzOOQfaCEi2hWRA2sbTFTc1KLTv/A5B5iI6K2v+5Hk&#10;7b/9f307ET1P4wxw9SEhfu9oNHonxh0GH7oFbs85yMxTPOFKRGvT5s091oEWIqJwU0v4Wize1II3&#10;vky4eaBl1VjA67PoaC386TQN3gInglVvMD1GX/OyeOoFWE1LHMA0TUcvjFp4MfsinZh+nv4oi7XA&#10;rBd8Mb5rwdZa/C3jcy2z1hFpI1+tryWTtq+lh2UH5GHJrW0Wk9nSy6NhlY3m6eFZvAKuZY+YrJpf&#10;jzJvLerH9NXPni9rfazniI3ML6L3sV2snlk+hfRi9caTxYIYD3z27BuLx3yKTxWnfcaqo0gvVje1&#10;XjG9YxD4YH5DRrNvsWyhojo31SBvzwdRlq66YOXVv10yadt4OmpZPJl0XbfoeziRsm21ZxG9ck0f&#10;eKN9UF+zXdY8NZ6RHu03rfIvf7F/0LaJtlUBFg15tyX8lgdcMur/OYwBBhjgkQPMzIdf/OIXCzOL&#10;07xcMfQZU2ih+pC9CjKZ4x/k77TVrqzYBlt9hSe3NTbCdtwaF8T4e7JbtmXm6q/G3xYSIQKVJdsp&#10;aJQHWkbjhEbjxlCWsyx7gJlPklDudCcDDDDAoxSEKB2Px0cOHjzwCYcOHay++iPzeGU/UTYG+Hs9&#10;tlU7/lwiQjbWTyw1h0Beel6JdPQcStNimNsv0ZZTLA3nCNY4H+UyLdGRbvUhAQJfL1/XnFLPA7vk&#10;7JCj9f5L0wxy6P7U8gNNy8LzZNF8LJ1QRqSt7aT9zqLhyaSjPByn32/JpnXx8lniqGeB+DDWYgsv&#10;SRLy/rj8i+EkScL4DHyZyn21QsJS/IKA5r+kyFF84zD8AVhf1M9L/LDptbURONCDdLSHUx9AAkOQ&#10;RnoxWKMkofqPSco/Trj4fiAn9V9tt7T6S5OE0iSRNE0oTZM8TRPm4jBdwvU4MQSEmBNmovAXNFJx&#10;UmsbEojLuNonwjNXPlKN0cHWFHkWDIDNizghLv9waKt9Ege0aGCPN7LQt7yEtBTiWOHi4Qa9iV7z&#10;wDqlN5Cj/KkRj3p4m9tNL1N8UIaQB/3Zw8c2AHnovAI41l/s1h+rXqEttV21/S39kY7e1O7h6nz4&#10;HOxl2VHHkXrW9K021aOn82k+2gc8P3DfH1LTF/qA559aHiwnLT/6C6ZrH0D/07exaN21TfGGjlTR&#10;C2mWfNpWIV/w4UylE7UPiGgZMU3Xe/QxDd47Wqusgj7BT7F+YT70Z12ndHlgn6jLNif/hix8v4x1&#10;MFV4uq6hLjF/QTxSuF45WvaN9RGYLkTDoZYBBhhggAEGeFRA35dWjxTY2NjoOwh/SOD8+fOPWPvd&#10;xPtdW93yBa/4qSyT/y4icw/nsQjnPnzyF9d+593XVOfffPXP3bIymXxVkiTLfVZvgAEGeHiBebx3&#10;795PW19f/4aHnrW/gdRaMOla0Oiiv7x8+5V8By+b3lte98NHDx85/MsbGxv/95XINEB/YKJ/fe1r&#10;X3sB406DD90Lt+ecEZFz5fPadMz6QEs6WameJduScJClfl7hsLEmQDjQEr46uysiqxGfXHbh1/Jv&#10;b6ER65S3cBmDPjiePF4YF0w9empxM9Ftg7YLLiTHFsotOihjbMG0z2K0Trf4aP66jGILybEyRjxL&#10;TuvZWzj2bHC12mJND/WzyqLLvzUO2hl/dbzWx/IfzKdlt3xQl7/l/1pWq2wtOZTqLV76N+YPSCSI&#10;FitTXT6ar2ejmE46DvPrsC4HT0aLnn62fMGjaekasxmWi+ZHapHBwgtJBr+Wj2ub4S/awyqzoIPl&#10;QzqswCxjz+8UrU76VnloXWN+Zfmhx8eLi9WZWJ33eCs6Xf1ltdjXRw7dDoDtGwtfMRl0fbPkcnRx&#10;+z+LpmUTr63QMC9vziMiGjXorDL+EklYkBxggAEeXZAQ0SG6SmvsWZaZbYrV5jh9yzJzf9x0EMNB&#10;fro97Oo7KoB23myPnbY7wXbZFTLSNxvp1kaLljwqH1s8MhGBD0J0zy/SFZaF/VGSwH5nZ7bJzMeF&#10;xLrDe4ABBnh0Q0JE60R8CxEdDJE8VuPUbNZoJ8IBFv1b5V9pjoP1WNZpQ0W3d9ZcxRsze+kWXld6&#10;19wlPHvzuC4+sblJXxmWlZeovUnQ6gNRRtTL6xv76OyVt1d2rED3994cOcT3ncdqfS3ali5oiy76&#10;3lzT4ws4UR0sesjPwo/Jp6OpPSbT+XFDaO9xRweEcZweF1mbT/uMo6zxqLWJWG/CxXcAKI/e8Kvl&#10;1vFXC5CmteEWcbRc+n0GUfNWAosH8onZHXFFPWsZrtQuVtlqW6AcDM86TocDWIdL0Cdb74aoqRs+&#10;W/Mwi76WT4MuB8sXdD3UkEfSrbKz6p3mb8mTq3ivzHV90vVel51uE6z2wKKvywV/NV2vTnn2ttJ0&#10;XsvXumh01W8djpX9sjLqXwvfkkPLq8vUKlei+sYR7We6TmG8kH14Cnnn1ORPRh6tA+LmKhzSLVuF&#10;Op2qeH07C+brAqxH+mCRp4NXlniYJaRbt9Zo3tZNLqxwLB/WfaTVxlp9RVfbqcEbo3jtAsrrtR+x&#10;tkBDZZ9RD+QBBnjcQp8XpwMMMMAAA7Rhc3NzaDt7wofKL+p78KRvXLz0DW/8nUM33HD9V7zrjncm&#10;REQf+7bvqtL3JPXZj/Go+KDEaL5dE9idl3F11BoMVyfl0HH3Yh2XwnAytV4/SXEOZL6oz4PszmuE&#10;ebkWu+/SpSru1kOHq/CHy/TjsJ6XfPaLiIhosVh86Cf/8O2veR1dW/jU8Zu+8dA7//gjiYjG+WYV&#10;n8HS4Q3XnSMiopd8+a1V3Hte+cEq/MD8vUVg/5E6E+hMSTnUntW3Qa6qXw31LOZMFTcZVR/wog+t&#10;rRe/jUylHXENHD5evX+W0oHTdVkdrPcd0bOeeBsREe3bXVRxB2D99GDxIVnaDxda7ofvtaxxoWOa&#10;1g423VPsyU5HNd5kNIJw0vglAj8jIq6+wVP7lOQ1wrx0xl2p02c5N351OMsLnWdUX23wwexQFT41&#10;L+Q/c+5sFXfv+fNERHT/hZ0q7oHt2hBnSmeBqkMznAoGlfFD4rFXmA5MZ3X5z8s6kzNc0bA+rcOr&#10;u0REtJjX5bEo6+mBxW4Vd6wO0mdfX3jjFz6rrqMfMf6bKry99z4iItq/p9Z0G7bdZ6XrPCi1jzEX&#10;Mo1Gtacno1mdabcIy4X6IqrRqPbLQ6Xtks37q7gnJaVf3nOaiGjvoSR5/qmXPe3Yke9693HqCc9m&#10;5n9wFodWeZW3yy8ne1AtcoxXWOY7jcUVi6aV14Mkbc87Do6Yz3TcTsV7U5YLWclf9SeTs2YeIqKz&#10;W5tyhJlPKZ4/+Vkr/Atf9uxPSE6/4eXpWf64zbveRkREn7Jb9yvra3U9OBtaswQcerUgOc/hXU32&#10;QBWcllViCsm8C/V1USQw1HHK1yBc/oLkgVUG6rDUjn704kaRBWjuJjVu6MJm8IZkB9qoXJIyfx23&#10;u1X48XRU+/6+tT1V+NLZB0uh6vq4mtR1d7usSIeOHCEhEmL611f/xV2VUPv27WM8lKvnpuF5azaX&#10;0WjEi8Wi+uV8UeEUcqsF0nzmznXxtpZtnU+FcSETaeCzF142DvmhHH0WzK0Fd5Tdsq2H00fn8jnH&#10;heGuPHqRWYe7ZNT6ejrovJbslowxe3t0tXwxW3iya3xLHoyz9LF8wPMjrZ/Fz8KJ2UX7j063nvv4&#10;i6V3l895tkf7Wjp6bYBlowi/zgMoSNPzK08HnU/nifGN1S2rnpQ4MbLRQx0W35jtrbDO59V7zc/C&#10;8XiU+cXCMWxr2skqR89wlg26ytDzBc+fLFvoOMWrxX8Z+T18i54qk0TKwyJRR3PA0seyfYdsjYUo&#10;z6f7yBfzvZ764cJYQ0dLD8+/I8DU0UYFPIH+XevWiEuY9XxP8m0Zj1Nehfn4HYsbFkmSCG/cSknJ&#10;fvd0MUbc2DhQ4S2yBWm4lNTz2Slc8Ltv3p4DnJje1IpbzeHdRTkHb26RBwXKBDSRhHk7jK85Wdpd&#10;B3iIQcILP2OZG5vUhi+UDw33wKeSJs61zK0fzVFCmw/ArszaWQDSMmPS+F5nOWfDNXogEM7g5Y13&#10;NPXcVkr/xk8Uj8uJZprV9TbPcyYiTpJk7xOms/Rj14uZ7fsvXgyKyYMl2RlWidGUZHtHeHWFZXtH&#10;eDrmvJiyMvOYpuVHghNaVHRC1jVmplHZVk2ZaUIUfitNS/1H8yoy0OAF7bgloXlpKNvTXLWROk/F&#10;K8TrtlHz8NrcMr41/liiTUeZkG/83YpNuyVHgDRRepVPnDBDnRIe7S3GjaO9FN4Gnzmfk+SbklQH&#10;HIn+5UMr8y958ee+/543vWZ3lCZTIuIjSfn2d16/tw7fs9jZqd9VTg8+qwpf3Cxw15L6vTK+gKyP&#10;4ujio+JT3AGvPRxS7zGxP2jTbHSCoQ0x+pVE+uypeaRA2W49zFLEIFx4YRVfkWD090bbbeZHPAxK&#10;aM+lnYdg7NBINs5ucTu/cNzaYuRB+YQMmkZcgyZErsDaBi2KOjfJj5kyn0uKcRXaLknvJSKip48/&#10;zMQ8ZuZb0jS94cv30X1ERH91usC7W0R4epB5epAlmwlPDjER0QMpvP+Hd6yyc1IObHBydlPySWSe&#10;Yo2R++D1fXbmko3+weKJ4/TylyzA8b7OZ8X16TOWnVvh3Mzo1yyZGn0O6Nn4EIAntyVfV/+HdPQ8&#10;yJqrdKkc4+/Ri8u4UuJsQ1muwlxuBfSfMtGk/CWiaqAzKdMnpU4TDotvzCMubiGHMV15KzlzyiKZ&#10;MKedMouI6INmaBFZiHBa6p4yU0IkWW177M1gKZUSIlph5nJlg4lIUhijlLicgu3h2ggGOlV4f95u&#10;vELbpVKKMVVTHSFq3IJCnCZhDEdS/gjwm5funJdDvAKh6hQEaAVWOawLiZQbaLkeK1ZywKRCynBS&#10;SwZ4RJTltUxV+w/rO2EoT0QSCiRprDvXjALk02oCq41ajZjgV0+AGSZKut3TX9oPYYNea6OvjpdJ&#10;vcyl6Vw2JIXq1jxA00Z59LuZoGtORMx1x6h1aNPihl2KNG7l4UWWI0+m5oZ4yxL1pm7bSqhv7mI1&#10;wcJp2C5pvwtB3Zi0rmRuLm/YOs/Ng5OaRmxOZslA1C5zTcPyC+0HWq5l/CiWpvP2LS+tXxsvhzbG&#10;l1WXExnPfaHLbyy7UTli8PRp1A+qy5mMXz3g9uyKh180nVBejdtQcmnwttoFDYGHp0/Vjhiy6vzh&#10;WdNqPXcciAjtSQhbdSrQxMMkOTyj/lqHhIoyYKAReLXKF7ozfQNWy/6GHtjv9AFdxtqOup2p4sut&#10;V7F6EsLaPzV/q21CYKLhppYBBoiCtzg6wAAD9IPRaHTFk6oBBhiA6OLFza9/4IFTv/dwy3GtIcuy&#10;c7PZ7Ntfd8c/Pngt+dzzys976v6jB/8DDWPhAQZ41EKe5zdPJpNfOPWyp+3pwn12uUDxD5Gx/bZs&#10;yypsKIiBzHd6zxF4aiygGQskedaWretACxFRONBi8ZKZnf9IZBHr23/0u/99OqbfSVP+uC7eA1xV&#10;uEhMdx47doyJiI4dO8bnz5+Xffv2FasLHYuaeKAlPAccb8G3z0Zg61nni22SXWax2KKhF6+RpyWH&#10;F+/Jgou8AUfbR9OL6aQXoy1eXl7UAReLLd4oX4e8DTpdusTk1zKi7WL+pPPiry5jjYflYcln+aYu&#10;7y5/JnjZquWzfEfrj+mev2JcV13WtrT0QJtoXF02nj6YL+BrPbXMlu37+DXm92zq6RKL76qLWk4r&#10;n6eTx0vxbNgQ81iyWz7j2cfKC7+d7atVt/qUVaBtyab5x3jruos6WGWv+ekyj+XROMhb11VPDs3f&#10;49MFmqZn8z5tBZX+5eXvI5/O65V/hFajP3HqUBKTJVafIjK4/b1+xrJX8ct+rc+se4aM3gZrb9G1&#10;AeNxykTEF5pj/IyI2idWBhhggEc6sIiscwJfLShAtyHNtnh1RfUVc9wE0UWnq+1nIqJ5vWlUynBX&#10;Pm+TQU242dZZeWIbWKJtpNWOW32oh2fRjMgZR3bGGSEY4uBASzfNxYVWGUi+KZw0b7n/jd/8XRKR&#10;9xLRjAYYYIDHIoyI6Ebh5GYq25O7sT2bnSnGytODLLsP2uPR2UmR2Uk5sFHPF3aNuag1Fww4XXNC&#10;qx205rfIk8q5Qte8wJgH4byxs1315ld95nt95k+RuYt545jmH+lDGvNVSLpsnbW8Xn5tG2t+hbjW&#10;s5r/Ia/GOyhLtqYsq6pfX2nJLTIT/VwfcAn5JjofM4/KMqgPs4SDLEV81vLhvvPlKj0FWzbXcfqM&#10;CYL/CPxiXozvVR+uAJCnhti40Zv3ah1Y4VtjWB0f8nRtNu8DvcbLCl/n0RuKEQc3NmMaxukDLUz2&#10;hmTLntomVljL3DmWXxI0bav9w83ZqH+fdyMxn8Bn5B94ojxW2YnC0fLo+mX5qDfn0TixstRzI00H&#10;/UH7WIxnrP7G4kOaZWfPTrq9IiOfZU+PjmcbS07EwbzWZ3h1HqTd6i8cnhpH8+/r411teszPPD+w&#10;+g+vXcK2y7q1SMsfbj8Jh1+QJ8qBh15QnsBDH9aI8STgize+YLpQ+0Zr64Zrzzct6NNO4q0rgZam&#10;p2+I0bew6PbJ8hs8QKRl174SnjNFz9MD6XvloeWx2tEuPhZNjWv1mzqv9uUW7WEj3wADDDDAANcM&#10;woa6AQYY4Mrgi77wK+YXzl/4ShF608Mty7WCLMsu7OzMvvPTfvpXfuta8rn7FS9IVvesv3Rt78aN&#10;15LPAAMMcO1hMpl8+nQ6/cuzP/7Rr7jnFZ/9FS//JF6x8PRhlsO8wWs9DrAwr7k4PGktoBTxK7DQ&#10;M2W2DpbIfPmNkhvlwso4ssASePGU2TpMs76niAu3szRuafnnH9pYvO37fyDLsl9JEr5+WfkGuGI4&#10;QcTvDA/Hjx8XvKnF28SJcWHcbR0qtxYsvUXJ2AK2BVoOxMeFzdjCoSWXwZM13pKbZM0FfL34asmp&#10;dbQWdb3FXy2TZfeYDWNyxcqyTHPLrcufPD1j6Z6fIF5s0Vj7C/p9kA99S/sC0tS4SFfp2sKxylvL&#10;a/mblt2yg+XnWl6Prs5jyWfhoz4Wny5dNB+PhpYL81l2wzyWThYtT8cQ9vJgGsgfraNdMgScQN6q&#10;j1pWr4wtfloO0AGrh9teI98uPSCvtUCkdXHb8mCPSN5WnNZD11enLrqbZ7r4Ovi97OOBVyeNemTW&#10;j1j9t3C9MtU0LLoWP6Bl2qFEz3UcqYUvi1esPnn+Tk0fSyBN3xLQAJWm62NnnQEyLb8O8uv8mj7w&#10;ba25SfmFzfk8y/eO0F8oJ6KMxO+zBxhggEckMBGtE9H0zR8+1aq/O/XhNdHz/3BLCxEx87hs4+ZV&#10;O7sVGy8Y7xLCewDZLa6TGcO7jnH7vYe1uaSmZbTl+GjlCzhOX4Z9RbSdc8ZT0XGq1TbDszs3iYgQ&#10;6xOXbqd5tJfLm1qa8epAS14eRMqy7L1EdOlyeA0wwACPaGAiGonIYUrHt1B57cRtZZtzGzPz9GA9&#10;Ni5vagkg2yfK971HmadHq7QJt8fXeq7QNWcK43pof1vj2NDWenM6ao69W3M7S66A4oRN2VV+sy/y&#10;dO0zJ47w6nxXqvtCp//EOZrZd6Ie2M9ZvPS8Ge1l5cM0R8+lfIeIet+82b6lZbvUYYVFdiBNH2CZ&#10;gjwzr2+U+jDLSJVbfUtLEbY/oFIZ0BpnGR8da9zY0hwfRefWVI+LqnmkwmXy814OxMYTlgxMTRn0&#10;4Q4Ma72tMSf+BT65kZdU/ms5DupDW9sk/Aa9ceNyon41WBvLdZkjXR3nQZefLONLXfMFXd5EbX+w&#10;8lg21Hkt/9fp2g4Cf6inlgPlRvk9/jqPJTviWXbz6kVMZ49XVxminXUY6aCtMKxpWXLockca0T5c&#10;geZrlUdXG2DppfWO2d3S25IB8WKHt7rqZ0jH2zOsfF4bGqMdflOq2w5dJzydLBlDG+a1V3jDCr4f&#10;FiMdaVv1D8E7pNTXHpdjN++MhOeHIR7b5xz+tO2wj9CHdgKkKg4P03h1BW+GIfL9SOvo9SVYf1Av&#10;IltmzcdrmxEvAPb7eu3Ja2Mrmh237QwwwAADDDDAAAM8tmFlZYV3dooXZ9PJHp7tXuz9wiRNppzl&#10;7su0qwov/MIvv/A5z//0F3zrt33jaz7iIz7iBcw8IiLaPHlvhXPm9CkiIprm8yru4Ebx0cAVrm+Z&#10;nJ+vx4znyztR9h0CZvid0P6jDYYAACAASURBVPJa27y+3pbmi+IhA81FJlU4TYsLkvdsbFRxH77/&#10;dBUOrzCf/FEfT3mezx588ME3/dSrX/19r3hg/o+m8lcRbtk3/onROP9q+tB9NCrlFLiAE68j3t7e&#10;JiKijY31Ku5pT6vH1cf/pVTk0madaWUVCLQ/rhdMNoc4a0COTrW12AL65aUUeXTPGdGiLsTt3TlN&#10;uC7AMexJ+ut3FCbH4j8K4XDy57rV+qzA9at1We+fFhdnjyc1zfH2WSIiStJai0laX7o9Lt8tj8HW&#10;CdyrWd1QjFGj2krbxTo9be7UVjy/VRTiuUsEcXV4a7v8hbJ+HxTCufIXS+x84AdxQLLCbXxW9xp8&#10;MmAO9Xk6KnxxW4DrJVA68F+Z1nGLwvb5Zu0DN2/UfnrjjUUpT6Z1uS7A56T0pWZ51eGqaPVFttT/&#10;bUILyrKfTGqZLi2Kkrhw4UIVd/GeuxMiegYRPWNfMv36L3rhx/3y1m++aFNE7kqS5HWrBw79DhF9&#10;gD7jZxvFdFo2hYjo4OgAn1mcrTxtGxZYGoJYIu7uFoslkwmHMBGR7MCCyEyEV5gxLl1jzrbaiyHT&#10;KXMqRFu7zbSjK8wnd0Q2y4WWPXu6rSozkfRg+2DDpYttvve96fsTIvqSzfe+7TUhblL2JUREB9eK&#10;Or4xxYYSSJeqNwiXbNytItVrF6CDyNKOYqMsnO3zEK7pV+tUDTYCYYMSMKjz13Er06JdlEVtm9Bv&#10;IPuVFTxrVeOmadGurR86lG1vX3rjmTOnP3j8+EU5evQonzx5UsKBFgtwAXNUto/z+VyI7EPleoMQ&#10;LmxaaVY+j2af9BgPnceiUf5aG2qrMC6kIs8YP03Lyqdl93SwaOhnSw69qFziMBG5drN01zgxPbRs&#10;2t5aHiUbWekxm1v20PLH8lkL5J49NHT5s1cPvDye/JYcVll4eJqmxvc2CVg28+ha9tT2t3jo+uXl&#10;9eqa5x+ebFpvQ8fqy3zibHI35LBwvfYh1Ke+m/Rb5RxwLF0822gdEMfSTZej1tvyW8/HLb5eWXny&#10;oj08fWN6xOqiQa9X267zW/qDOEt9ARfxvXLUPhySDR9q8XPqAi6EuvpSZPFJ2bvqW9GXrTxWnSXw&#10;fY1n+V9MZ0OHKrtOi/ljH9qebBDl0uxLP4ga5JdchBPmNE2aShGRSD4nShYCo0xvhXKAAQa4QrCq&#10;MM4PjWRoAIBM1Rxt3HTTTQc//diNZ8fj5oUtK+Fr3kxwU2vBjFerDZrCBWFJeMK5zGWlPORiQNHm&#10;jpn1e6fwQQuepFZenss2joEaTZDG1c2c0e61+gurfVY8ujZFmGNZR8ZOvn37HEOGmG2uCGRxQfTh&#10;Fsk3JYFDR+/KRD7we7/yjt3d3buyNLmJiJKciylwAu9UpXyJjT63tRgu/BpggEc0FE1RSkSHL432&#10;PfvgQXotEZ3MTgNOXr5LnZ+V6lBLOTrklesa7cfZTZE95UeV9MGWNuvW2Dkpg402r6u9jI3BMV3P&#10;kyxakXlZr8MngUwnQsccz5rndLyzyHWcFfb4WnR1HoOn+Y5R5/HmxlY5WTqGOUzHPLcxlojZ19NV&#10;39ZSxOlb7Galf/gHXCwQWYg+1MKccrilpTzcUolk6hm6WyaSuUg9hiOSTARva6n5Nt8NZSIyYabd&#10;4peT0m7l8E2IqHFyrAxbccT1OKqRv+N7CMV7mTpcLbUQNZbrcL5a0y7NkxckcsiPtyoJyJCLCGua&#10;BDy5yZsbcQxpMNwORNDiuCZZcXTuIqgMCmPgsv3LuX63Ink5xAb7oPx4MwhywQ3LuJEZx5Sev1rj&#10;YnMM38Bj89BB4NPVbiIts4yMNNQHeXjOJ9SWi8imbemAY3Etr8VDp2nbaz1i6QhabmtTuiefBRZ/&#10;7Vde+XSVrS4jrY9lH6uMLH+1ykc/B10suTw6Hmj5rPefHo2YbvgcbhvBPPpQhVc3rgS66l6sPur8&#10;Oh+ul2qddZxO022V1YbpOTLqgbKH8go2tuo/AS7y86CrvC2I1dUAaDN9M4tlT0t/z65Bf90zpfAc&#10;NgjgIZVYW+71T5ZsXtvr4Xv1Hvla8uBNMJq29glNW/N0xyYBhptaBhhggAEGGGCARxSkqbkId80g&#10;HGghIlrmQAsR0dU60NL3Ze0fvf5N2//t5f/9xZcuXfrzPM+3unM8smGxWJw/ffr0n913330/kmXZ&#10;22O4G9xjJ3cHzHeO38ZJ8pIrpTPAAAM8coGZN5IkeSYRvUxE/lpEXkNv+d4vprd8b+/bmUblAou0&#10;Drm0AQ+0mOk7zUWlbEskXWu2+dMp82wmggdaNpx+4cyFvFe/k51pHmzgvW16i5N/elhEfkxEXtmH&#10;5gDXBvI8Ozebzd54868XY5CTJ09WZbe2Zt8WtMQiLxFRY8MzLnQ6i5iM+fRi9DILpt4id2zh19s8&#10;bPHBBV+9wGvpovW3ZLTy6XQrLvbcV27I19DFo+Px0HS9vChDgGV8axn5PJ56cd7CR1zPVwOu9k3M&#10;o+XyfNuS36LlpCdWGeuw5UeWXpZ/aP9GetqWXh7LHhbPPuWrw5adtKzlc6O8dNlpmwDNoKdZz5Ae&#10;5tFyOnhU0m3YO2YrT2Ytv1cnu8pA07LyWDJa+ho+btKxdEJdkKbmEfMbz7dQNh226Fg6avkteTy5&#10;PFqevbU+XbRiNvHy6zofSPXJL3BQxfOvMr7VrnbpZKSbdov5opcfaFe+uawPGLSiea60rCyeVnlx&#10;UtMcjev3XRcXIlLc1DLsRh5ggEcfMBGNc5H9V0inaivCgZa1uh3xFv77ABMRzWU7N25rqZk3295Y&#10;m9unL/L4dPVf3gaOy4Ku/luPQXrIR3T58hVjkB63tXwkM5944OQOM91D7S+YDjDAAI9+YCIaZenK&#10;sTRNq3fUx/X8cHyAZffBaLu0Z6XfeNWZe5pzJJir4WbEKD0LrPE1zjP0vNSaGwKtBGmEaIXbmp9i&#10;PxCb31hpOJ8BvtH5pKITLRtvDmvZLYYXm3PpvEEHnB/3nfcpuRp9ZmSO6L6T7LPWwuUV9AW+u/6u&#10;7Nj+uFedlnK4rSXI78lc3srC1o0tnDJL1l0H0tIu5YEzHF/pjZstPSzxnV8Pz+LjyYybuy0aFn3r&#10;xgHrS/shrVVvDX5XbQxo8Aig9bE25AZAHXV7iHZA2jFd0A4Bl400y/59/cMDy/da710UPit83IDu&#10;2SzQs3zNGmsjDy2HJZOoMOrC1C5PXSbWPMbjHZ51/cAw+ofWT5etzqNv/iD1rPVFWbRfoo5u363y&#10;enMfLHvLL7UdLbtauARxFp5lO01H5+uqHx5vLbdup2L5+9Tby2nL0C88Pl6/oetRDCy9MU/gn1Hb&#10;/6y6EuIThWvxI8CJjZcsmSyI9cM6zdMhyI4y6du2ME+i8gbQN4+RClv20be6IJ8+Nl+m/D1bYX3X&#10;cbov0mVmtY2ebF69i5Wzlmm4qWWAAQZ4aABvQhhggAEGiEGWZY+7tqLPC+EAf/T6N82J6DPf9er/&#10;/G3Hnnjse3jj/UdC2smddxER0fa5Byr8A3lxAPzgGhwE31/fLLKbFHdUnNiuz8ik8MmTdKW4KSFZ&#10;rW9+yMoh5HxRjzt35/XX53ezIn0b4vjJT6/Cx572DLp48eLdHzz4pP/08d/8A3/wVCJ6bofem7Lc&#10;gSMLkrte97XZh990NEg1GRU22Z7VuqVJbafJuTNERPSRab1G/eW3H6jCizuL9Lsu1V/m35U6fGpR&#10;2CGj+iv9O0lBa6chWZ1nXIoiUt8ZkgLyzZsXiai5uhl2wOBFGTq8KXWZXoA5Ql7eE3MX4ONHX5Ly&#10;RoYRVMt0q95zk8yKWzMS+JbQdaeLu15GQGcEZ9XCBwabx9fyVhirxdnz9e0ci/KjBnOYyuyWn+bZ&#10;BZ4YzsvwHOZDGcENO5X4IFR4Z++tEwVFwGdoVpdbslt+PRF0q+8dqcNwp4p5a89xwNiuvr5Y37oy&#10;Am8KNPft1LqFm3duAjU+/6P3VOGPPFDId3hU2zjbPV+F53mRUUa1HPMEfSgvf+Hqm9JmAjdENcq7&#10;9BcW+JppXvsVl/kyGDpOkkK7jbTmvVjUdrh08j4iItq6dK7Os7JyhIhetJiuvYiITk3e+/af/NCZ&#10;B/7Xc779bf9CRIS3tCAseiywaGC+jikdkyzu68ybbYnwlFlmhZPPZu0+INzMcnLHWmA7wiKnJOUp&#10;Z7C4c4CZzzr9iVxoxr//lz73RWvr6z948e47byciys9+qErbCx+HXZ0U9l7Mau/F20iEy3igXn2c&#10;CzniWZy8nS74WdyAi+k5pOvXuTqs+RBRFm6rAp9bQH1flG1kBu0jmjItb4gag59ulKg7i7oOznbx&#10;ZqWibeC1+i6sB3egjdhzPRERzW/72BN/+Pu/9/tfbqgwK9sUvUlULw6Ox2Mej8c8n89bX6P3FnO7&#10;nsEOFS8th5XHWnjVebvGPV1yW3xisnqbVmNyLLvwjbJZPKy0ZXhrOsYiu7vobS1ce7JZz5b9PV28&#10;MPK0FtsteSz/DOWpy9rDt2ypfaJPGVn+7/hBSy5dZlpGg0ZL3hhfbcOucvXsvKx8Mbtbems5mdn1&#10;H8unu2zV15/L5yraqo+ejSz7WPJ79cDzK61LjI8nU8zfIuHc4xnT08LzeOt0S5eYr1h8uiCWr4/9&#10;EbDdidGKpau0atEoxhvSKnzdDvUtl77g5dPlgnFlUNeDhKj6Cqq1sOn1oXpBsdehk1ib4+H2pW2l&#10;dflNLH0xz2Q0SpLwOdiNhPlPfvSrcxIqPoT7uHsTNsAADy1U77pa+zN1UDfbRHA2jaR+HzLixfzo&#10;evneFD+/WV1AjF/5rie91cetGW9BzRtiYHvZs3XIy4xS5ZlwY+dzqw0u2yv39jsA6YGnNzxE51pe&#10;P7IEmPKU/YmWx8zfxdaTLbeyFdxqnRLm8OnzFmq+KZyssxTvH5h5nW4lor9/x53ZE+byr8zZgogm&#10;O5Nik+7aBN7J7xbvYybT+gbm+S68Zxg6kwEGuIrQ/mBz81avdn/RaAjLhzSv6IzOnDlzw203HfzE&#10;LMvuOH7ng7tPYuYxEdOifhfNk4Msu2eEJ4db8wjZPS3TlHmWiYzL9ml+FeYFoT8ox9GNtlXPibrG&#10;4zqfNQfEdEtm750Bqbbd6Qd6zce98b2ec5HTvzlzRXNO22d+bsnpzWv6lLeyefR9Tx/6KBvq59m4&#10;jp9SuI2l+SuK9kyat7EIMU9YZFe4PPgrMg/hxuSpvqWlXjToO76wfKyVLyuWD9NykAE7MHnKTBMV&#10;l4Bw07JxCDe2UBO3Wg90bmoJ/iaYHjv5KnWe6jevnzVeQU+qNbyqbPM6fyLlhvnS6EmZvyIlzV8m&#10;IskTY6Ntu8mkrnRx8jTemLQiSaj2+zo3c7Hxv74dhrkYn4cv64f63ncsqTfjFvSbuVDSei5QP1s8&#10;2vXblwHlDc+YzdOh5RPU9J0uejpcIEO1pKbOmibmtw5koByWDTEcvdWY2uWqb1JAHoEO3qbilZHW&#10;wTvshHlicmp9UW6cF1p8MK+eQ2q+lh+Sg+PxseRu+UOEpudrpl+RbzdPB09HL7/1rGlYeojC0bbG&#10;8rPqEkOa5W+6XL10BLyRxuJnPWfUvDlEt4EBF29kQd9PAc+6rQR5euDZuwssm2g+oZ0PYQtH37yF&#10;7ZK+scnyO6yvgVeq8lp+YrUd3o03sXJA3fBZjPwE+XT7gvbQgH2lzos8rbD2dwx7EMZPAwwwwADX&#10;HoYDLQMMMMAAVxc+6qt+/OXvfc97v3Jzc/MteZ4/qr7suVgstu64446Xfvw3/8AfPFQ8s3f8P7fl&#10;ef6lDxW/AQYY4BEHR7J07Qf377vute955Wd9+z//0pfeYiF9zHS5zRRrfKh+aasOtPD0xgYtHo2Y&#10;R8WmBDEOslR4q7jIdIzxFyFTXysLB1oOwNv625j5tvL5P38GM737p/Z/8Nc+/2f27dv/qpWV1dv7&#10;aTnANYTFzvnzH/ASw0HfsKAkJWi8+Xwu8/m8Fa8XSnWahWstalqLlDGlAh1L3tjCrpbFkkfn9xar&#10;LVvE9PUWhD2amKZt4+mkn2OLwZ590KaxsrIWpHU+y8bIA8tB0eNYfk1D+4KHb+lo2V/bTdMLadqe&#10;aFMrj5bFspP2tz6+bulryavDnlzaTpaveHbTtuiyjVXGXp1QeRJ8tsrD0kXrgbg6v9a9S28dbfBi&#10;S1ZdNuWzWfctfbRt9LPnN3306SoLrWNMph5ysMcvVp+6ZPPyddmGIgtcXXXOk7OvHtpHl+EvcJDI&#10;w1PxZr0wwGvDYou3MZnN/taow5ZfNBbDlDyaj7Wg5sqo6mEtgNNmaBoMYKXhYyTNBIdvUb/yQt7R&#10;KGktnJY+8ah6nzPAAAMQUVG/0yRJjsJzFz7Jzq61OUBvVuja8BHlsSvuOpz/DqJfH2/1RUu9P7H4&#10;GX1+7/EcjjkxnvrZzxpneGO1Jm7WxkWaeENXINV4SNbNsv7pn/kFShJ+DxF+NWaAAQZ4DEGSCe+d&#10;TCY3EtGeJ9VtYXueNjlobUojddCFiIjGbM9LPYiMl4WMth7H/h49PTfW7ye65sfeXEzPV/V7A2se&#10;oN8v9OGn88VspHGQl06jcl4V5tSapje/QWbe3BjyLfXOBunquBg+0vZsafGWclwisiMCY5TILSyN&#10;tHCgJYRF2u+/mUcsshCR+AczUVarHHVZLAEMfwJxl0MLIZbfGmsEnvjb9U5Ay96F643ZkM/V0H0Z&#10;sObysXcPAfS4XG/kttq+2DsMz9a93nkAbl/bdcmieVv6aJm7Doiwwonpi3KF8TTyC2mJEWfRDrbB&#10;sbmnt/b/kFcfoPHyIz9LFp3P8h0hP7+WQeuk6XT5om5/LD7Ws5bZ4hHirJtpuuxjlbeWXefT+FpH&#10;r4w0jsUj5vsx6KqT3r57r83Edlrb1JM51kbHytXip+t8SnXdRl0YcJAOpoeDG6Lw8RaTWHvRR5dY&#10;miVTkBcPsoVnofapdQY8qw/X5ajbs/CXqDS8ZUl/ojPWX1htgVXvAj45aTpd1yFPR6vN0b6q47tk&#10;8doOS8YG/nBTywADDDDAAAMM8JiBx8OtUJwwh00Rz/qPL/+jv33lt/7F3uneb7vh1pu+8TmHDx4j&#10;Ijpx1zsr/Afvv5uIiM6cebCKG2X1V+Wn5bgxgZsX8N2jlF+SyuDuj0U59M4y+4v2AZ74xCdW4Rs/&#10;8TOIiOj82XPvf296+Ee/+LWv/J2eKl8VOH78+NeJyK17L9S3URza2EdERHgzCWqRZeVNG+P6y/63&#10;3faEKvysZxZfwrv3ry5VcedhO8o4KfPB1/Oqi4gW9r6VrLwNYAIXWKT4uceMriqMqGCUg+Y5zK3y&#10;svxnu/F9Ns0Z8Kz8xThphTFOkKdBv1Eu1S/c2FF+CCKD6U3e+E7mqJSzlnQ0rW+eWASuGXDvakkW&#10;pSQc+zbSlUM6hi8yzovbJhK4HWYVvthIO23b31hcBkGf9ORjVdxtT7ihCh8o18qTBdy+AfmT8maU&#10;pPFaBsqu+gZTbdtqtrvE+RBp0Cx+t7fhmqK1wlenk7rceFSHd8o9gjO4RWQR2q/yW1bnPnT/mIg+&#10;kkh+jPeufPXf/ty//31m+rnnfMPvHX/jT/xb/oyX/rn8S+SwiQVb8qAUMj/Qyiez+9txi0UjjifM&#10;sguLP3CDC/MxFjle0j9e4YicMmUMN7XgbS13l+Hvf8mT+IVf/IXP/Nu/+qsfmMzOPv/BM2eJiGic&#10;F368ulLfKEVZ/ZXP7a3CnqN5XRZ5XjdEefB/kKjijlJ23NSCn90K4jeqlrTzNz56Ks28RESMNEtc&#10;2EtKksONQ+XnE3MxfJuIuMyX119XpN2yHc9BjgW07StlQ47p2zu1Ha8/epSI6Pzu9tY/v/uO2m/7&#10;ADNzmqa0AH8aj8e8WCyim7vDQqheENWLvbioqnGtxVSMi20U7aJlyaVlxl/Nt4/uWj9tA+Qb0xll&#10;0DRi9rUW3C2+no37LMJ7NrN013b0bKbom3bqs/Dr+aC2iZbfwtHPlg94Ntc2sHTwfComk87fZQ8L&#10;17MB1MkkqFDiNl6sW7pbftBHllgZez5ZPrt1C3kAjUREcs9vl7GZSuNgK0s3ladBH3XTv0G/Zfy0&#10;S4+usulqPzy6Xl3QuH3qbwedytYxHSwZMUrgS7vatla5Yn0IOH1tH5PVSwcd9IJWNH8Ix8qwq4y8&#10;fCG7kwd9Ndyg0oev+yVhJYPbD2l5rfImWKSKtCeWXsuAV1axMhSdbpVhDyjslVT2IyKizXLAucac&#10;COUiVHwatxpCizR+K2kHGGCAKwKr+or1wO26h2cnIDm5eOHCwfX1dSIiOS4ixwKT8JqkvKVF5pLz&#10;dMw8HbPM5sKTcUJEEpqHAruaOPbuayyYlF9BXyK/idPVp+sxXx+aDrS6JgshNu6iHuMQJbcnBNqe&#10;yOg3iYg4jere5JltCqcbnkwVjYyI7hWR3/uGf3s3UT5L01SyLGMionRSv+sMfUMK78Z2Z3Cbczps&#10;+xhggEcwJJe2d1YOHz58jIiOvl8efPD2apy9I+UtFkxpUlT0+vWrEKxPzXbrW1o06HbSG8vj+wSc&#10;gwGOtbHZfW+mZdA4XfPSvm1337G4M6c0226N6/HXcyGcH0Tm82h/87YzPQfSMll0u549UPY33yV5&#10;eSy/6lOe+pYWImKRnbx5KwuRfvYAD7kUshS3tISDLTF9HHsyOf094Hb2+2VmKcOVrklRnzkF17Ju&#10;ZWnGMdIs6CD/eq2hGq+o0Wu1YqflluI5kXrOy8W1oeW8vMwH+XMp+eBKDKTjvL4u96Q9g2XrQZdE&#10;YMBGclpdcShhLTIsCRUIFXZCXGwaRlckrkbxVeRCMmujsZYo6KZvXPB8w4rDdwyO1kttstfyWdAa&#10;1zp8NU5MBo8GFoU1pg5h3Mxt5Dc3W3vxno0tmVt1PoIX5IRLk6L0dd7gI/oggH7PpP1B62vNCbUM&#10;nm5dcmrcWPuGullyeT7hhZEupnm0Y/rGaMfihZr0UUdNW9vIou35e8yHPf2teqH9y6tjQs0bSSzQ&#10;cvX1T42v/Vb7vXUQJkZP3zATs7PWB+XGAywaT6g4hJNBnKarbaH9w7N70N07GIg2QzpdN4OFPHgj&#10;joVjlammYfkd4ibqWdPA23xCXn1Tj84f6w+tNqRlh+GmlgEGGOBxB2tra8tMCAYY4HEFl7FB4JrD&#10;MjI91g+0EFH1lc8An/B1/23raS/84R993zvufH6WZeceLrm6YHtr68y9d9/zsyfuu+9zPu7/+I5f&#10;uJq0VzbcxcEKRORFbH/Bb4ABBnjcAaeS89OzBX9HtuA/f9evftXPEtEexPjIlWbfcxj6ov1cvUCn&#10;Me9z259k9RZOVm+p0sOBlnBbCxGRd6CFiKqDLHhLC/ORFr8pM0+5ONBywOkzn/u8z0hJ5HeJ+fme&#10;vAM8HMD3L86ff9fLPhT/EmBzMdAuY+umFiIyN0p7GzOthW6LnsbTcd4isCWHRRsXhPXisUVby6Bl&#10;Q5n0YjPaAcOYR9Py5O+7YGqVhZVf27kvWHKj7h6/mB4ejz6g7dyHtrU4HuKQd2zR3bODlstLi8nk&#10;+biVz/J9C0/LEamz2pcbz1Yd1Pb06p4nA+aPlaOnVyzdKmPLRy29QjaLfrCN5386LtDH8u3yc22f&#10;vnbw9FH5Ott9i2aMfqCJugKPxEsr43OUxfDtlh+iDjFdQE7Nt1VGIWjx1T6sfnHxyJSlqxwNsVt+&#10;ov3Xs2eLkOP3sTwenhWPttK+0cUP7RLsjOUbqyee74cgdfi51VbFZFV41QIZ5NOLjhY0Ft06dDB5&#10;O/wqWGPmtbJMStxFRJ4BBhjgkQtJkiSHf+Of7tCbIFoQDrcQEfF0jBsjGrBTf33cWvxvkDTiWpsF&#10;1K0tVp7YuO5y3qFezrpCr/ZP9ZO4CSP86vFen3GI15fpzRXunAJpqXf2hbzFgRaRbLNTz1uYeZHl&#10;J0Vkk+xv/gwwwACPchChMRHdSkTHbm/ccFpt+BfZPh1tL7wDLTWt+tCCnm8bc9jWnBznDj14EBnt&#10;rTdf0XM2i7RO9+j0nRt0zcW6cAMvNRcyD7eEZ5wPhLmJNbftw79LZlqiv1J9qTlG0HMZPU/tmqPp&#10;+bG0xyLCvMIiM7FuaxGZSTjgIrLrvAOeCx5gqfVLOdzW0tc/yPF1ld98twLxYdzQeu9A9ZjucuZ7&#10;mo+ON8c1im8sj6hfVmGiehOrJ0t07nuVIWZHlA+/jo95mZq6MPk3EGjaXpoonGj9jNDx8PtCrE3G&#10;Z+sWhhD29LR0Ql31nEHbUvshU/PWj5jtUU4LV/uwN5fy+HjzI2sehHUZfVHXjS5/idVTpGeVj8en&#10;q42Jla++taJLVt1OWOWhN/Yv04ZZdapPm4e8tD+QE9d3ftynXmpZO+eXPehZbTLSDjTxIAu2dd6t&#10;pl57oeef2haW/IGPvuXFo2GlhzbBio/RCs8xH8ZwsE/o1/CGGYZ4ndfrNxB024r4Qu2y8fhY4UDf&#10;atP65M3Jz2u1K1a7quthkMc60BKTE3FyIw+2IRwCAwwwwACPK9ja2rrcCcEAAzzmYYkXPQ8ZXEuZ&#10;VlZW9MDuUQvP/uqffhcRPe/c2bN/nef5cp98v4aQ5/nWbDZ7w70fuPsFt3zrz3/z7d/163ddbR47&#10;m90Lg0T0xG6UAQYY4PEFnIrwE6fTtW84euSW1739l7/iJSHlX3fsvmc/J3wOrgiZy/kW3mhaH0LJ&#10;t+9tpPNoxLJYCE/6flmuvq2FiMi6paVYAmrK+++ellb03/Zb/+e/uemmG/+SmG/uw3OAhwwWxHwn&#10;EVXXq+mFR2vBUG9GRdB4XhputLVwnE3EJi2kp+MQ3+Op81oy4LNFV6drGt6vAHQtiOMCdRcgf6Tt&#10;2UDL5NGx4tXmgwTj9caErrLUeWJyappdmwQsW2taXl6tsyWbZXPUCeOQpucrWmcrPmbPPrpZdNBH&#10;vHJG+S3f9nSxZPLKWNvdA0tey6eQn2OPlk7aRpYdSl6ieVr5rToURERZtdwxW2F8rJwt2WPlg2LH&#10;9LJkiMkjcDAF9Qp2W8JnpwAAIABJREFUjPHpkl/LUaa7/uPppsqqsThjlYUo8PiVtBp+6vl/TGar&#10;PYBnMw3LBWkBjrk+g36qdbbahJ7AnkxdmUIQnqP9tc4H/oH6NsrYaj9CvLJ9tF0t9cupLOqgr+CV&#10;fUEAsLOWS7cVXfUd5Sw3Nve2sSy3uD3AAAM8MiDhJDkQHo519H0G6A0ltFJ/fdzbREFGuoYKdxK+&#10;+m/TNOl09A/umHnZ/sjJb7Wv7tixA/ro1jmOq4Rg81ANyijhZq7w3EDwb2shouKWlntF5Pjpi1t5&#10;np+y+qwBBhjgUQ8sxeavI0R0MzltGa8e1mPeeux/6cOd7wMx2iJfBSJja2yTu+bCFp/YfMObT5LR&#10;dsbA64sibbr5HgDzaloWTT0v1boyAFF1aMh8Z2rNcfv0STFA2j3myW5+LbM1F/Lkb9typ+Erxc1E&#10;xWe6qPKz9iEX5knkPcuIw699wKX97lfPqz3akL9RR7Kmz2NarMys8Y2H36fsW/NWg1/XRmacA1u3&#10;kwjZchPQ1nkebkBb4MbkUD54OEfb0CtDpKk3P8dwEbp8I/yaY1SK21nrE+Tz8uo2H/G1b1t8Mc3i&#10;69nF6mu8wzWerBiP/BKV5pUvUVNXdy5EbVuEsNYT5dH9oeZllYnmYcmjnz07W3rrdCsN64ZOd+c1&#10;jgwYj/heWxLS8C9G2xpzWHb3/Mc6fKXljuEgLtLVczYti5bDoqNtbdUJr17r2zPQ96yy1rYWah6K&#10;SVQcpsX6O3dMqGSI5e0br+ulfs8c+jZM0z6OtzEJxIU8Xjuo5cB2CGl544UQj7dWxehjWSXk+7rV&#10;j1h0tD59652moccOSEO3i7E2HXlovkJENNxDO8AAAwwwwAADXBVYW1vjR9uhsSu52QW/+tIHrtQ+&#10;ScqcZ/WLtiM84lPqZV36vB/4+49g/t+PrNCNRPSJn/wpn/ypX/x5z/+EG2644WbaPnNDwLt44VSV&#10;ZyvfIiKizXOnq7jd2awK78yK8zE53MI7WVknIqL9Bw5VcQcPHSYioizLdpM8feBP3vCG1599610f&#10;/Md33f9qIjr1xlNvfXgW4975vXzx4uYPbtz/h0xEtDapxZjnZ4vf5HAVh3oeyAo77J3dU8Vdl02r&#10;8A1PKg6gX1+bjn7jPXX4VHm26Fy+UsWdXSvXu3e2akR4f5onm0UyWgtG7JfwzPtSAAQ5NeJhHiFJ&#10;K8wgBF6VHbIlELeZ7RZ41EIrcA3p9ExIwxiIZdVvjZmVa72ZzKu4Ru2opka1HuPZuAqPSmkX5u2d&#10;ILGliEAkQ1mmhaQzWIeeSVbjyqKQw+ZUk5yfrcJ7JoUvbexequIO7NS4R8rf515fx33y0/YREdGx&#10;/ReruI3F+Zp+kBd8fzEG441WizheraJ2s1rqRVbYfDSt6XNZotZV6kREaelPjL4GNJPSTinYTko9&#10;s0V9Zi+TC3W4/B2v1ST3HCx035sWdfmW/B1V2hbU20snKNkg+szx/us/8/hP3PBrRPQvNzz5WT+R&#10;Zdkfrrzwf50jIvq65xA9J2E+Vy5e3MbMdzuLH4tZcQgFD7SsjDY4I6lua8EbWlpKlMB8mEXiX+cL&#10;8HErzM//5AmdLWX67e95/kc/+JoX/JcL9/zTCw8RpfReopt3i8u8NnhR5RuXtl7M6zjoAmhWFkE2&#10;qQ07XdlfhecXijarUQ+Cao2KDenWt7IgnUNYjDjMlwMBo+FgiFvQosxa55lx3Z4vpKj7GfgkFu/K&#10;vPDzlayucOnFwhfXJjUffMGSpUWeU6DHA6t1vzm/7ilveeD02b8horu/s1xoe7c0D1foBUNcSE3T&#10;dnul8fQCq7VI6i3CWnQs0IuZMR6atk5DOfUirkXXWnzusyBtydy12G7JZMnYtXDflbcrnyUP8Gwd&#10;oPHk8WyoaeuwltPyI88eWhaPltbZ42OVm2MX185aJ0smi2bMrn38qY9ujkwcxPZsb+XVOng2t+pw&#10;iPfqgUXLkqsrz9XAAz0SZiYtu2Gr1u0jlk20LXrw74Xble7RjpEk6F2ZOZGODZGXo4/lS9Zzl794&#10;6U6eVp9h0bPoaD+O8IjKbj0rvF5jNqOOWhvKAg5DuMXXsodVZhB2+yGDhv4KXKVjrGydum/aSdvP&#10;8SGrjnbaOuavXptYym71oW4f5+qfFAdbYIMz5WVt3BKRFWbeEZE//6Evy2jKWyQiy8/xBxhggGXA&#10;bK6hGQ3TNnitU+VpVPfi4lYmoiTfuXjrN33KM5MD61MZQRu+LSIbzbZdCLvk8K6Nk7pNLCe1RuPa&#10;3Njib/nggnK7ayAiFpG8T5+lcDS+u1EiNNWkxiPQXmK8YDsLfbS3oaHPOCg67o+Atg1pHTS+Sivs&#10;Lu30HN69kMD8XVo2lutK/p/w1GPzL3rO3rdct+/I0zfPn5gQEWVp/bIo5/J9YAJvH/KaT5IO3zId&#10;YICrBjyHh6LO5bB2gK2GUHvRJrTHU6ij+9J8xJzcMJlMnnnrHvrFEP+hizPaLPuOS/mEZHZBeLyP&#10;KLQp5XoOb1zH1upFz/bOA3d8HqPdYz6xbL7oXOVy5tiROVGrnV9WXj1Hs1AI+jADr0o38lt9k8ur&#10;Yw7YG6w8XXSseWNzrjU28uBhFREpb6pjHnMRrj8qLrKQsBaPvwTjpqRgxEwkKTe/ojAqZVmIyIi5&#10;qj8YDrAQkfWmsmF4KExEe5l5nYiSuuwqXlYcEdG07PMTqcdyCcz8uM5PKo6ZBH21qpeL0m2U+GEg&#10;1vJtjCsTcLibLJr5c0iXBq723jatCnJrF6rhRa0aocJIO6m/4VbrWBR3e5GbG/oWQUNSznFRq7WZ&#10;3AsH3OD7arzMFn4XmOVZPdTjbC1DwI2NWwNua/xq5Av4uGFZ+yDyRjuE9TSUh6lln5bsmr/Fy7J/&#10;Z18Soavl70MXaWjfQHtquxF12ztmDw88u2i61txF41q+ofXtQ4uobaM+9tRlY9lX89S0tByaT8z2&#10;Vj3Reni+gQcjwi+2DV1+6vm6xV/jE9lbakK+UI+F6kMc+iCHzoeHPXS4boSbObXfX01An9O/QV6N&#10;B31Ew8cwPTFoeLxDmaJ9gk27fMRr02LtTqzN89oyqx+wfEi/LNBjOIuOVbax/hLpoA9ZeWN1n4iG&#10;Qy0DDDDAAAMM8JiC1dVV3t7e9iav1xQebQdarhSWOdBCdOX2wQMtRET6QEuAk8XGpfuI6HVPX+U3&#10;59unPm7v3r1P++TnPPPzbrz+yK3T6fQoEU2tvJcDIkJ5nl/a3Nw8d+nSpdNnzpx5/zvedeebd3Z2&#10;/omI/vmNp2DX+cMDN49Hoxc/Yq6uGWCAAR4N8DFE9KtJkrx+/ruf+/Lx5//hn7zsb4s2+DkJ89/l&#10;InerTYTXM/MJY2PhPt7Ds7SIni8uRfsBWejN1/0OtBARva28WWb29z988NL7/v7LROSlzHxL3/wD&#10;PPRw7sLme4no7UQ0e7ezETcseuKm1bCYuFjY4wANsCGzgtgmWC/douvRs+h4C6wxGUO8J5vOpxdZ&#10;rWfNUy/OxmTy6KqNr+bhDS2DZxuLnwbLligX/qIPdSxCm1+gtxbDu/wJN6ZpmsvQ9nzMW9S3bBqT&#10;05ND/2pbW/xjfmn5mFV+PfVw/dXTLVZeWl8r3gt31R2rfD3bWXRjfIIsls6A1qqXlv5axpi85XPr&#10;5b6Vx5LZKgcrHmkYduCgn5Hf9BevbDy+FnTpo+WydOsos944Gj9WD/r4S6zti7Gmtr17b7TSckE+&#10;UTTcdivW9nboYy1QNeKDLFonZStL3qUODFl+ZaV77fHlguMrudIjIaOMYzQacUzkfbF/pcRbYebX&#10;/9cvFaLqywzeIvkAAwzwyISEmfeRsUliQ3UPRt5qM8LufCufjNe66j5uxrDoIB/ZkZms1F8/Fyra&#10;M/1lz665h95coNt8i7cO60MybSZ2H9WSL9IHmH1WhJembeXRMsTsZW4CyUSE0+YN8ZJfEk7WW/wR&#10;52/fc1w+92NueGee57ibfoABBnjsAIvIJMvy23RCOAwpswvC0718OcPCHmPl6Hs6a5zeA9wDGBHZ&#10;zHY1Jn8sr5cvMk9pzWM0LWuuElHPguh7LBTTsF/0IwI6rWMO2KfP770GYfD3bGn26SK7godaRObC&#10;9U11hOHiGQ+yFM/IOCn55iJ5avTz4TDLqEf5rV9eGetxjBXvQXSMZNDyxpTh19uIugxPfVDDkuNq&#10;QR/9NT6OzTSgv+FvAH1QgxQOky1Ta6yvZOljm1hZWHUn0DXHmcaz9kNrnN6otwYNTTvEMfzpA0Ro&#10;G3eMTm0/9tolSwZNr4uO1fZYuFje+Bx9X0a2PS16lh92+bwul74+H5OrC1fn8+qP2aardItODKz6&#10;6umpny1bW+D5WRefZdsnnc+yoUU70O/6MoG2azjQZ5Wfph0AD2TowyqWvvq8pWdzraOmqQHz6ttj&#10;EPShRat+6PZZ66D9SrflXTJo3vp2KK/90/z1s1WXLFn1r1c/Pbkxf59+QR9C6eKh/UDb1/pgFoK+&#10;SafV7gyHWgYYYIABBhjgMQQP14GWhwrCS9aHW45HC9yxLQ8Q0evLvx9/w6t+7ObV6erzDu7b86nr&#10;G+tPWV1dObI+2j24sWfjEM8264wL+JJcXn4NDr4In6/ukZ3tnYv3nDzz96dPnn/3eDJ5y4Nz/vvP&#10;+rbvuYeI6AuvuWb94a73vOdr9uzZ85TZVnEzyiE4zrNTfnAfXWqxqNcMw1fw5/M6DsM33nQrERE9&#10;85n1rQVvue94FT5RXlxxaVbfqkF5+Un/KXyhKMev9RlK6NduHujXCxhuDPuB36IkmOMXI6kVbtjI&#10;EDKHuEkVZ4NxN0wn7MINFvrOUy+uCxKYl4UPJeFMraKF77Kv9mvbJWF7t3BauIyEDoMrfcqT9xIR&#10;0TNvO1LFHd1baDXKz1Vx8zn6ZFF2+A2r0agmylyUqGR1egZNRDCK2sNV/IKrsPnNJoQ6vbroA/2y&#10;LJ0kqf13DJ/CDF/AxMtfFmVbtl3W/xSqwf662tJGWtjtxMXdKu5t//APRETPZ+bnrh1/3veOR6uv&#10;feo3/e69f5fbfVA40LKPmc9DhTkvF3v3WTxi1gdbNBxZ3cOntm2ab3/5i5jS+f/Izrz/00Lc+qw+&#10;0rcyLW8j2a2vYpHQ3gPFyRhvayqMtoCvym5tof+U8fBRq0p9LD6UuOOmlhBGl2l0/UaFF6OtYpAp&#10;zyunAjZwE1AZ32j+8BatUs8cfDJkT8BcaUMNbvImoqNHj1bhN/7zv/yWiPzld/3ZSbmN65t/9IZg&#10;a9zjbcqO/SLoPBZdj1cXPcTRC8A6r6Zn8bIWkT06nj64EdbiA7Sr2x0suWL28sKah2fH2AK5Rw9t&#10;5JUpxnv2Rd7eONtbMPfwLbm6/GQZOTSupuVtXNBlacnk2cTyv1icZxOUy+Ln6WHVK4YFe4tvzI4x&#10;v7LyWDQ8fF2+Mdm0HTSO5Xsx2louy2e6dInhUtlVWOVhxWm6VrqlX8Quph/EaFu2tXCCjF796YCW&#10;D5bPiU7rskOPsgqbflqHDpaQv1rIiZVhRJZebaUH2ndjMqMdY7wMmb22oXf/Y8iGcpjtTgSYyNyc&#10;1YhH2R0ZevMTdRuTJ5PiS1To1rkxD8Fs5+qbWrS/MBHJjoi84fteLEI0l2I4G8qQ8HeAAQa4OhCq&#10;qDfnqyaV+G6jDDNM+uACJt5/4ODe9fX1ERFVLxM+IJJvhPZSf39TQZIksjLd4CQx7lcB0bdFcrXH&#10;M0KVqDzQotO9MLZTIazbrtBWdm1K6A1c3ijn9FGWDF57Xm184GbZRcdy5Ouq8axwZ56UmSmpX0LD&#10;gRYEk87hQ9f9zZEjR7fy8+88WBBts8qy+kVpQ9XePdcAAwzwcMD62gYR8yhJkpv+w1e8YPrmN795&#10;l4jkre+EW9XHG2VNTonC/HPzgaIdXj0creXOXMKbW1ntcJR8JU9zzurNTRqHNbw5Cc53Yv0MzNUs&#10;XZZu/Txe1lywq/+z5sIdcmH7H53Tdr1b0Xm65n8xgHw4T8J5t6mSJRuUverLJ8pXxpCnecClxkk9&#10;H64YhttaNL/IYZbWOKC8bYUSnIuGMQZ0sGmxalHgltE45INbWWp5UAyREF/Xg7JqFXmqAao1btAQ&#10;MoqK5AZCeD9QbhIWEJsbaBWnSsfqfxhmoSSmgRNoLyy8MCxvFE89xi75h+RQBpXdhNuZpMlC2zKM&#10;zPVYE2k0yqRNy93g39YsDtpPzXG3QdbjZ5lY08f8wTZeuqaP/oqbv83Co7ZtrfchOg/ido3hvfrh&#10;8UfaYZO8thvGNdpnQ64+MiJYfubZy5Ndy4I+afmn5m3pEZPL0tErc6tctB1iOnuy9+Edw0falv5I&#10;K/gG5vVoIt3gOxY9bR9L7j59dUx3yw4ptbfhoKzW6jzSsS4EtHgFmhm17dxVP7Tenu7hgEVOtv1D&#10;GOt2ACzPoHu4qQZ9NuRlah/A0Ac8tB/lKk+szsR8wqrTGjw/tup0DHQZWXb16r/mYdXrgJMrnD5y&#10;mm3JcKhlgAEGGGCAAQZ41EDXZpwBCviIEfNdxsbo533Nd9xHRK8iolf96f/3XXuSNLl+z2R2/Z69&#10;e544lvlNCedPSZJknfN8xMxjZh7NdrbP51l2gZL0bJZl50Xk0m6yujnfnd/30z/yk2/5tbtlU/P5&#10;KGZ+18NQVjxlllnN9z2/8QVHV1dXX/xQyzHAAAM8dkBEprvzre/Osvln/ePPf9XXPevrX/0BCy/c&#10;1HK+o+1bme7hndlF4dEKy2KnudjgHGhhPszh1hbvQMvf/fK3P2OcLv4rMX1aL8UGeLjhnIi847v+&#10;7KQQEd0tIrcx8z1E7hfRvTFQwMdF4j7jJQtH5+2zIIvxXlpMLozHsLOZ29TdoqlpIJ6lVxluLLZb&#10;m5s1Xy2jzoP8tQzmBlhjsTpmV+vZsqPWuctHtM5ab53m+awle5c/ax1Q/q6NAlZZa56e33Tpb+ls&#10;pf//7L150C1JVh92sure77vf99bu1/26p6e3WYRYWgwCxQQMizHCWjDCoBEhK4hgUQDhPwgLG4MG&#10;hexAMsIKIYQVWJINjBAyiwUeycJgmwEhBbPBEBpmmBEMs9I9mp7p7nn99m+791b6j6qs+tWp38nM&#10;+729O8+L792qzJPnnDx58uReqfPOZGZ1DcvKSmPQa1gZ58hp5Z/ZT658mD5Xz6y+4bPWawwnxStH&#10;B1a4lcaqZxrXqieWfEweoDta5EjpAXXN8qbTxuqvlR7lAlyzXMNrsGHL5xHepr0ZMk8O1qTyn5Pf&#10;IL+IufgWpc/sgTIAPVp2QfBFQPdGXpyMdUl9JOpQ59WQQdtAT4rhQThuemMLfFq2lO5T5ae/iDzR&#10;m5WO8Z3Yf+Uc3NQykS08rFYr75ysfKYdFShQ4K4CVzm3I+3Gj943vHrqxyj45dIvtk86EXEHh9ea&#10;bbdlbaTxO845Ga/mm76SyZmQx5Pn2EYKxGWbIVIy6Pbcks9H4gaktm2wZEQc3bYhHyZjrs4QrHQO&#10;bmjRvxPcw6OjF5bL5cWZyKMRGQoUKHAvQut8Ku/9ud3d3YdEJHwhbeIT/PKyd/Mz7TiOHGYJN1Ak&#10;2MXisz7IgVGa7nHoizGW1TwmifLGaklfq8eqTCYiF8WxcDPS5rSzE1qxMaA1nt5wDMXkm4zvNX0m&#10;W2osrW9sadPwE7xDmnXHa3zIpfHDjS0WQH3R49BJv0tsPYU4bbNWfyZWzvjL+DIcUe/MjjUflAPp&#10;sX6PHhvfCOT2DXNsMsiDX//38KdvOGDlpA8tMDmYfLocdHgsbxZY+bb61VE/m8DJLUtti/qGBI3D&#10;+vaaFysHlFmnOY7OYmUXnsPG85idsxuKtK+IyaTTIY4O05Bjj1pndGyl0lt5TekwZW85ZabriZaR&#10;+Z+UXcTqHOOvZQ508MammP/WPJnv17ixA7Apf27lIebLLJlD/cW53ICrZdS02SEOfNf5YYc6NvFH&#10;rG6jrvQhNCaLpqPLTR+wQD6xsq9kaiuYjvkNi5amwfogMT1gOB7Oi+naSXvoSIfH7I7JyPSk+xhB&#10;X2sZ5sdEpvrW/S/UodZjIyJVOdRSoECBAgUKFLgnIUzU3Wk5bgXcaN7wQMtrnXMf6Wh9tnPug93z&#10;V3/X/3RVRK6KyIdF5G0B/53/87fMdhcLd3R0VG1tbbn3vuffH73vd3/X/+jvrCfy/My3/wjlfycO&#10;tIiI4IEWEZGqqr5+a2vrs+6ELAUKFHgpgT+zbo6+6vz5+9/6ez/1HX/387/tJ35SRORLzjj3rsve&#10;hwMt+pYWBgeH7aEUfaAlyr070MLgt3/6v11sbc3/5n3nzn7btev+kVyaBe40uF8VkeeTWJH+AC5Y&#10;brjJ1TyMoHnhwqfmx/jH+i4sLiU32/hthW2CwxZcUQ+ahoXDFmxZetSV1iuTP4cf4qdk1+Wl9WyV&#10;QUz/zFYYDU1b/2p9MJktOpYMmmaMXkznlu1b+bF4xmyVycd0aPkChq/tgeUr1IMgH+MX8C08beM5&#10;8hIWlKdh+30ay8YtZsTGYug0rS7DjDwmZQnA8mvZBDx7HWfpIRau+PULUTG7SChvUg8T5UPbFU3D&#10;SB/1O0wmiS/8jSDTplKLlZrWKDxlu4xnxO6cELsI/El4tF3WUUr+WN5ZueQsQFo6H+kxQ/fjxLaO&#10;U/JYC3am3gIb55wzlwdhcXDhnPv57/kLXoZFxtjCYoECBe4+cM65bRGZ//Cvvm3vLdzXmJsk3Hzu&#10;ttubPMLhlpQfGqUneJaPTvntMeE8vxn1iSS9j6SJyRXb5NEGkj6qG64iNsdtBq+sfoJfe+9qumF5&#10;Ih7Qi204GZXXpUtXrh2+YvmpHZGnIukKFChw70Llxe/O5/M/IcOhFhE9hugOtFjADrQoHzwZe4hk&#10;9dNFxQvgZLUnqTGgEZbdVhm+X2+wC1Eh35ObPhMyMXojnkhXyaGfRx9yMLI1oXczIDUGPAYNEdBN&#10;pCxkHD4+xKIPtDDwfuX1ARbnauf9esQDDrSY+ZspnMShMMserbY+ypvQRh4WPXxH3PAb7ER/nd6S&#10;BeXEvIVnfTAkJuPNgFi/N9U31LrANE6mZYf5Y2mZHCG9PnSe4y9x07wFWj581uXD4lgZOpnao04j&#10;wm1B0wg6Q13otoVtZmdyOxnrROMyfVnljGlT/esAuGnaSqPDkbfe6K/lYvpHmrE2LyX7pmFMLo2b&#10;8jEaYjQwLHVrBZMxFRbCQzlouXLbS2Z/ItPDAaxOiQpD/lpGq7yRDwNWnzDPaF+puoZ1g9VtTKv9&#10;vj6koW3Y0vnNaCfwIE7g5VU85lkfVLT8iq6Xa6Dh1DPasK77Wi/M96ENYPkx20n5tZRPsfwYkwll&#10;SIUhDbzZZi2ct1XfA67WgSUbphv5knKopUCBAgUKFHiZQ13Xbr2eHli42+E4m4juFbiZefuI937b&#10;zdyhX/kPZtB9w3f/9ArfvyCTz4OVcy80d0+ZvPtnvm3xhVff8Z3uYruQeeXwORERWS6GvvFRuGTZ&#10;D9e7L/2Q/XXVjlV2ZsNYudofeMwP2/3In3d2pw/75i850T+fftd1ERF579WjPuy5ZSvHFdByc2LR&#10;P18/6sZT2IXfGcaVi0vTPn7TPeOIfvRceWlvxA5JD+C5+8ULRWPTG0Y88jsI5HFOuKrgUY+NRNA0&#10;fdPoaKnnw7ClH5GOhoDdSwOSeCb8EH9qfX0Si58sCEW0Aj5roLnqlNbguN/h8+RBfVOgxV2yOQ4/&#10;yPnqZjCW893vn7h/QP3zn/9Y//yF50+LiMiJ6y8MYrxwQUREthZD7lZQ3oedeMutIayenR7Sd3Wi&#10;WQ752FkP+XTVXERErs+gcnRQ+Rqeq0l4DfGOquGwf57XLcLWfKBTw3Mgta4GfTUHXRkv298zDwHx&#10;veGxWV4REZHzYABnQB/Lo5b38mOXX3PaNz/2sR/+rK9sds9/37su+2dFRL71K1q8cKDlz5x37q3P&#10;p/3h+W7hpBGRz0T889e+wrlf/tQ4/oWf++b5wcG1v/TghafftG7854rI7PSVT7ay10Pmzm0P/ufg&#10;cveM7qAr1hpsYl0NL0dN+3xwONjk4cGyfz7dbsIZ0wyuFR0Dit+4aZoG6okPdNw0jUhfjf0ofQgb&#10;AsczquuO9CDUGupu0/FCmvhcd/Vwth7yfrJz3Q6qNTQhcrWr79dOP9iHnf2CL5fVanXl4qUrP/P9&#10;/+hdozL9hAztP9tE3efLjQ9maLDW49hm2MTm2FFaK0zHIU29UTnFM7apWdOP4VjyWBt9MU7LirQZ&#10;LfxlMuXkJcRb+tL6sWSy9KnDNN1YeIwvS2/ZV2zxXudbl4Pmz+wYf5m8VlqdF5Y21y5Z3lL60zbC&#10;dKFpWPRTetJ8LN1auomF59QtjBK1+JGjg6Au1LV+Z7ph4aIWZVJ2reUyaEb55pRnjL8lE0ufU+90&#10;+u45ZyyXhUfyOkrXhU9uUAGZnMhkw1GyzDJkGsmANJjt5ZY5gZjtZdmuU5uZYvUXaWfI7WTQ+6gM&#10;MuzSq98ogBxswdMrOWlbrd8T5RF002h9MdxE0Wp7tZmyyOmQtyd34L1fjNMsJ1gFChS46cC2O6oO&#10;ScAc0nS/ePFSNcxvuYUs52e2620RkW0gNe/i525gsYT5Kr9cezebV5VUffyq4+alCn7Td4Pf1rct&#10;feO2Rm2qEz/aUOH90vtdN59kXQcY0Le9Ge3fceZ/Y2ms/gWG07ZE89DtisLX4ZqGOW4cEZoeaAmz&#10;CyOeTbMceDjMRz/h1JflEtKvth9YVScf+tDV+vR/JiKyDxNYs26eYW812NMc5nOqycdYCxQocGxw&#10;UJ/C0oODuWyH7UUbjnWw8u3zNswV3r+1atFFtl64/PyXPvXog78iInL2/Zd7/3G4auexV9Ww5iRH&#10;0F0MDkdv75TpeCoS3+dMjX30hRcTP5szRjLGLKmxpBU3tHsEx5InNeYi6XPHxK1QLj6/pJ6tAzXm&#10;uEhkfLNkSk5N25o7YGPNlA5J9k09TWVcd+F1l4/15KDKENZM5odwx+3MOVd3v957Px+Ec0feN1sh&#10;Hcoz1pc78L6qu6aUAAAgAElEQVRZOOcWzrlZ2z3s4062qxoOvlDQP1eDDQp+waBqe5i+Aqb43DSr&#10;tn81LFbiikdv1069yyBb0GcPq6A2kB0IYhrfMQxqbMKzhw3W3g08e+Hc8L8KmzwPGRsCV+1aXugD&#10;TWzWuVHSNsiNcNoNzqF7LOK9NPr2EK9+e/AsfKDey1MRP4rxMr7lQ+PwxLFPXPD6mwxT+oqVCNqE&#10;N3Dbsh5zNEp3QnvSb0ZefoyLMrBy6odailYO0HGAlkfx1M9aDiF4QT7GQ8sTk9WibZUXk5eVMcY5&#10;Eqf1xOjFwrX8CFr/+vBQDFJ9AZ0fSy5Gx9KxyDifnuDGIFa3LHuyykXfshF8DPNIWg/sgEyQB+la&#10;t5OE8EqF6bYmVkesjhXKYAGz45CO+XiNo+XVcuJhPKeetS+y6rrGF0WL5QXzIBCOcjUknOEysPwo&#10;qy8iUzm1vWMbx2wWyyPYnYN3LU+go3ebaX2zMmV1vZeXnbgtUKBAgQIFCryM4F480FJgMzj0q1te&#10;xnig5fzcufPzYUxz2jl3ZoPNQG7rVDauBbPZ7Ouk/aJdgQIFCtw0cK5a1PX2N3lf/5uP/KMv/4sM&#10;Bw+0vDbi+57vFpfCgZYna+77yIGWz2ma9f+6vb37U+vGf76Uj1XcU7B/cPjOo6PV/yci8sSDtXvi&#10;wdpZX1cUkclm+diG5qqqou0n2yjK6FhhOXKhfBgW8HPS44Itk8HSh4638sdkzKWvNsn2eUrJpGn4&#10;DgK+JQfqTi+OK1nowYrYwrQui5Anq4y0XDpMA8rG7APfNT7jH7N9S4ckf5M4pKF1mdIdkw3Ta1vD&#10;MG3rAbRNWfbF6pXOF6MRs0+r/ubYtMAEuLYvzYbxY/Jrejpc60XbGeqBxFNcHcb0C+wndmvJhuXK&#10;8C1gebbsgeEAbsxHTRanIuXuiS41TWZrXssoXRkY9dxamJzk0QJmM5aelFwjFEab1CezHY+lT8Tn&#10;1LueF9GvhY96t+ppsHtTf0ykxPuIlOLb/+owI59Mrn7RS/skQ65UPejDwQ9QfWyoF1lM9b3pYnqB&#10;AgXuEnDtJw4WP/h1X8nq77i/uJz4Cst3MDzfHWgJ76ydcG7u3J5f0vRi+BjW9qIvJr5u0rcYCzFu&#10;S3U0SyP5ukA6zI8Hea1+BNONOX5ivj8hj+XfGei4/vnnfu6X5ODg8A8iaQsUKHDvw6yu6z8peZul&#10;s/uIxniKzs/0keOx48TvaF+YM7egcYlMItDGRPJB86JYbDwXYYCeq4iNPXrmkC6mF2xLcaxizst6&#10;fqAlmQ82H4JxIHOqX7DRRyQwrffjI1fer4Fme9OKjGyqnthXCubjMZ/f4ukmNg1jMfyN9m0ScUyX&#10;jB62+06mfJkcuszDu3VrhLYvDTpdrM9mQaxvZuHGbDbE4UbmEM7qsHWwJQDaHm6yn9Q7IjfLw3H2&#10;02qaUT9I0qT6rCk71Tah6WG9YLpgaSxeLC3ycMI36iNg3jB97AYiNh5yMrUJqz5omwjAZNW6ivli&#10;plefoGuBzp85/wjxsfofcLS+c8oa+aN8lk1asm8Cm6S3yjumM6f+mB0yHrEwfbsR0y2za2bHjcLX&#10;ByJ0Wsumma/X9Sv0RXXdsW7wssDy2/o9hCHfEMduRmlUHOYp3CbSSHuKthE7H7o9sHwhS2f5buZD&#10;UTYHcmk7DXnSfnOTttPqJyBonVh+Ct9jt7dpe2I+RRQOs01m9xpnXTa/3CY4deqUu3r16nGcdYEC&#10;BV7mcKf8R2TzRgECZ8+edZcuXSr6usmwu7vr9vb2il7vMXheLdRe2dCX+KMb83mX3/6mL3js/Okf&#10;3//UwbaOCzcuiECvHb6W2MAHuNbd3Ov2fPjK4Ww2fBXr8uX2hpdqe7id5fWvf33/vHeqvcnl+js/&#10;1Ic996llR3vg4/SwQWTcbV8O8rl+77qDMJ1YjYobL/DxxzHtyQcchQ95UiVCp28gcD0oNtyIMPqW&#10;A85zk+HU+mh0gdAU+qEg0KxhzFVVClFE1sMtIDGS489VwG0jHUZzi78T8MC54fkr/9grRETk9a/5&#10;rD7ssWqwyaOr7Q0tg0WK7Cza6yQaGW6mqWEUGD6bsIbbdEazwN2VOA2UIX5saD5nRpQH1uxxiKmg&#10;DI+O2iuADpZDfj3ctjLrbs2YQ+bnXdgsfATzmiFHxxxUMDLf5bK94WS/GRjuH+58toi85X0/9hfe&#10;8bV//qu/X0Tehje0vNY595EM3/d8pn/8/Z/9aw+/8Mmnv6Fpmm+vr3/qC0P4g/C5vwfOnBERkRnc&#10;pHL5ypDpYCpYZCHPR1Adrh6CTXU3k7itIdHJkyf7Z3+91Q3eqsKypLa1dr8Yhs+OhBE1+UQ0BHKZ&#10;sD0IMqFfmuKObPZEpzxsQ4aLcaTpwheL4Tau7Z3d33vXu9/3177tJ966EhF5+oW2NcBDLbjxGfhT&#10;O8GFSu+9b5rG64MtegFUL07qjbCadoy3M+SO0TMWZM2DJ0gTabO0Mb5MJ7E8MV4hHuQZ0dNyxvJn&#10;ycNoWAvyWl6dX0zLwg3bGOGH/KZoaDpWGsKPptP6QRxt9xZtK4zxiNUPrWOm75geUGZtj7H0MV1b&#10;8ghMxsd0YelF6zf8hHBmg4A7KeuYjpGnlXcGMXuJlZWOZ7aZ+x5EseTOkWtTiNUPTbvDHX15laUR&#10;6b/8OmFnyWrZk8Kn9mKVm4WTws3FU/RNvRB6yT4a8A0LONquUnSy+AT5FE8ixpSu0s/oa78xdqCD&#10;nhbop/LdRqUIrZwvHscW7GLttyfhGn9SJhZdEj5Jx/zfTajb7plnnpVHHnnFUrwPHdJj+4kCBQok&#10;IFRVYwg+TMeReKjm2OQ//fQfzUVkZ5qAkICP/7jZHP3jxOcc+LVftBs8qd8zwIuI7Lr5pF9IaPR0&#10;Uz4M+4QJ0AhsQwPmN7sN7BOP22iavw19stPPblzWrN3cpG3JBf+i9/5+aK/f/4EP/9rr7/NrEama&#10;BueFW5TVcpgLqrfL90sLFLhXwLVTdk5E5hc/c/F10l7ddKDQov1Si7TYPj3ar2V0CH5ybg18dE7/&#10;XyLyJsfgVhgbK0VkwTTJOY0EjyDLKJrMFbDxaFRGTSMyDh7ZAIvXRabTGPkzQY9R4RduBK1dOMgS&#10;Dq/om1paWuvJXKJzzq2993VkzKneWb/J0i8bex13PBbrF1iypHjF+hvhC+qaj56fyOHDIJYmtyws&#10;CPUNNynrL7UL4GieqD/WAUJc1FPIE/YjLbmHYcHwrtOJimPprXjN28mUp05v8bf4Ii1mS7G+Letj&#10;O5mWg6UXhq/lzLGvWAc3po9YeViyhDRsQ32sTFg446dvb2DjPJYnSwZWvzFMH/7CdClbQLDoo6yx&#10;9KnwXNxYGOaH3ToRwxcShnnT9ZKVB6sLLMyKD2Wlbx+pCI6WTwAXIXbziiNprBupNMTaFWZzOu8a&#10;X/vm4PdRR9hGrBVfLG99g40ue6QpMqaPYTotQsBntqFvaUHetQqzbEKny0lj2XisXqbSsjhttwy0&#10;fTPeuu/C7BnD6nKo5TZBOdBSoECB48Kd8h96w02BOJQDLbcGyoGWew/OOOcu32H/cXh4+F3b29tn&#10;7qQMBQoUeHmAl/pLT57Y/Vfv/bGv/+tvfd6/WUTkb7/xZH+g5SPe+8edc88Qv3jeORcOtTzuTrhn&#10;/PUJzh/+H999qq5n/+V8PvurIvLFVVU2K9yr4L1ce+/73v+LH/3oRz+q41be+xOL8cKd997P53O3&#10;XE6+tEshLGg24STaiHd8Q71Fy3rH9BiHi5gMXy9OYnprU3hsTJI7XmGLveFdL7weZ1O9zr9FQ8u7&#10;yeI906nOj0XLklfLynARB9NuYkssXPPTcahTZhsxncdsNSarphkDSycYZtkdy4eWUcsD4UnzFIWI&#10;clj6DI8ik00lPlXPNqk7LANWGSp5Jxvota4s3lberfQxWl2469A0rckChGUHmiaLZ7qw9Khtt6Op&#10;N2CyekEPN2ToILlhSdsVypniwfK4Sbylsy5OH8Sg8sfokne9YJNMD8/Z4+aIPqILstoOtAwZZTFa&#10;bHLOjWwnIy+0XkRk73mJqmskfiKfes+yORJnLb5pW07mwze+cZVjGxiCzXjnZO03sIUCBQrcReBc&#10;NZ/NTrAYaet3DHznRiYbGRbjzZ7Mz7X+aOk9HJbpF//3/LLZddEPkMQ2I4iK05s22KYPT/oVVtsQ&#10;89tahtj4KTed3vgRwiw6o76LautHtP3ae1e7isURmpLCq7q46434S3sHz/uzfi3tzbzJPnaBAgXu&#10;OXDOud0HH3zwPhH5lMhHLDzwOXve1bsuTA2vmyleapzG5JBxn3ujPinpR6doWD53JEfu/EKKpzFu&#10;yYagE0uvXfiIJcqk+Rlj8Kz5tNi8DqMTySvmqQ+z5gcswLJi0ROm04Mspp2gHJEDLSIicuQ93tLC&#10;+jc5myxFRKSScOpsiA5P+A2pyk2enQPa1XBC2q/7L/xNNoNaY1wqpw8ijr9naPZx/PDssIR6wdyQ&#10;dlKDxyoYznY7FjhIOU607uVzQfb2odt07EId8RI2uY4JhHw5CZuFYUo15EQZUU/Lt2xRPyI+6Zus&#10;ssntM4f3WF/X8s9Y9seZ/9DjAZ1O2wrbyM344UbtkE5vXB9k81HZp/hjfVh50HSsdwStx1yaLK2m&#10;oePYgQCWR3bIRPO0fJnluzSOti8WH0uvw1iee7coYxtitqYhVcYxYGlYPcJfNobVuDG96HoZK4ec&#10;uqfjRKaHFJne9ME/TRNl1Lih3mqZgj1WIvQwVwxSOMx+dfvVkHiLlkVf+6PY5gn4pLGw8bu2Ga1P&#10;rJ/s5iVW1/Qvox/oBR0wu7TaBqscNilDdsgEwao3KdqWLXn1zHwQ0jjWdWkFChQokAVPPfVUjlMr&#10;UKDAPQp1Pf2aSgG5oS/wItR1dU/q904faLn89jf9cRH5L+6kDAUKFHi5gTsn4v/Jx/7P7/2Ff/8T&#10;33b///CWaxM/+Lhz7pHuL4ThLS36QMul3/7fT73w9jd/R9Os3+O9/yfOuS++tXkocCvBe/Ei7pe/&#10;4Yf/5Q+KmvTa7Wzi+sG0/Vwul76uaxf6XLE+RlhEzMXHeGuhVNO2Nj/jcwDcUMxoMdrhGX+NDcQ0&#10;nSUvS5fSSSyP1qKttUAedIL0UR6db5RF88MF7FQ+YvQYHsZpfWkdYFq2sI62YOlA88d0sfxb+RM1&#10;UYpyMbtBGRBH6yyhX2fJxOzBesd0zo2vgFM0G8vewzOLT9TxfoJc17eYDnV+YnXMqhssD4yu7zZX&#10;WHYfo81ktOQEflSn3S/1h747LBHsQpRtWPLlxDOI+QDQd1aZxPTPeKryTC1ujOwFdGLaOcqeA7pc&#10;U/ag4ie+aVO9SHwhli6aH6fMMb0YC1kRu2D+rQrCpPCBLvOh5tdRlU8alX3MhgUWr5R8erErd0Gb&#10;5XPSRzAA5e9tpEvDZBjRd9UIb6RHgKMInQIFCtzdUInIA7JBu0Wg93lH/tCLtDe1dHHjft2RH40l&#10;3XxyaE5ExMNtLUPk1O/GNs5on6Xb/cnmA+KvKX3VpvT9JiKDsLhUH0gibYORVm8W6eVO9uFqxzZz&#10;5eizk+dKz+sB9fX+Vzz84BVp24cCBQq8dGFLRL5Yxvu17LFMvZtsayLjtJx0ueMw2seG/nFy3A10&#10;6DgjjMv12NygY/bHrfkAmeZzMpeiCOGGzz59ZJ4iOndhjdFjaTBtbG4j0taZYzpL3hjkzHcMMq8t&#10;maB8jrXfwG1N+cfGZxvNNRg0UvFWfyDV3xGZ9p2QHn6FHsszhz7SZnxvNqCM4TncRCAy9hOT8baM&#10;yyrkHQHpjPpuIpP+lq73Ft+c+sDk0+Fe4Ws5tLw6jMnMZJr4W8Cz8hzSsDZH/4rCZWOTUKaxeZmY&#10;jbH6wmybvafaA1aesfmkHB+o7Tb8aftkBxRi44RUGQZasb5CSGPpPid/ufIxmjm8YnNiORAby+b4&#10;1li9sn4RH8vQwtO+KCYj04dXf5quTrcGuSr1y/wU1lc8zCJAJ9WGWsBuaWHxeHADaQZ/om+oqWRa&#10;p1AHmA9sZxw8swM8qCedNkBuvWXtfeDBfJy+7aWS9jYXfbjIy9TumN9nMsf6ppvUv9x+ArbLFk9m&#10;53jYSOvfibRf+ChQoECBWwIf+MAHjtMhKVCgwD0C6zWdiHpZw2w2S24yzIX1evql9Zc7nHTOXUvo&#10;9+Lv/dYbReSBPRF57PrlPrw+uSsiIldl+IDiqmlvdp83V/uwncVAK9wTdB261Oud4QKYdb0jIiLV&#10;4aoPay4MH+D/+s97SEREnjg82Yf9sbddFBGRtw+iyYvXhxvmX+x+r8BQ0vtB5sOuz4+9/GEkN9xg&#10;Wc0GAo1vxp/uQhUe4NhXEs+5EL4GaYx1KMnEuAjnpoP8I1NgYzF8Xk/CPnNS4hCSgOqq5SD8VtM+&#10;n/LLPmwHku90rBYYBs9b3e/9EPbq+9oyfNXDD/Rhr3/9bv98YrXqfj8KYYOAZ9atTG4GQruWU+UG&#10;+9iH+KMueA02t4ZML5p9ERHZhT0RJ7owERHpzP/q7vTjFK6p4BkiumfvB5rrZniuOt3V9ZC+X9YA&#10;W3BuWN93XdHUIFrdyRayvoLvp3q48DUsS80h7GQ1vGx1ZbxYXejDTkjrN65++o9C0Fz2P/SX7pPm&#10;iY/9vdd++6u/7yPvDxH6lpY3Lpx7y4H3P/LVtfueXx/a0v/w97/R7ZxYu1OfeMd/V/ujb65FPusR&#10;11coeaj7FF+FytwfbLK51ma4WQ826aFgXecXlpD8sIvHFmc2g7Lo9N2gH7w+0J8vOz1BWYbPf2Gu&#10;HTIIZT2Kh/Td3I2D+NHWnYA7ohkQIQ0IUM+2RcPMD7o5Wra2hDfhbG0NX7aduXbq5OBgkHN/r1XK&#10;mTOn+rBL4Huf2W7r8RNf8BWyt7f//KVLV77/iblzTy9h4+5i28n2lrjFwvmDA7rBuGka87AD5LXf&#10;+N80TY8zyTSktRYfWTqGg5uArY2/egM02zjKFmORpuaj41OgcVGOFO8UH00jtthu5ZstSusN1vqZ&#10;yWmVg2UnTGbGQy/646ulm4wNwuYBGstOWHy3qQA3HpiHMiy9xcosRyZRE7VWOVv5ZXIgzZhNMJ4x&#10;O7DsqSNP8xezCUM3VE2W/VqyM50xW7aec2wpJp8lP8sHoyFdGab4s/roultpWFlm8rY2MpkLU7F8&#10;MdtluoV3xsOJsjOvvgJL9BT1XRos+2Q4uj4B7dFmUiv9pnoDfP31s00g6BZ/MZz5iNhipJA4xI/6&#10;NkZH6ZXpkdHU+bJkw3CWrz5M6d70bxEeVt2l9dqmH3qynM2B937Rp/PLuq583fVD192YrtzQeOsA&#10;z2I5KCM/eRhe0CWPW20/oYkDmcFYMA0zmWm8b9gHIG8MHHnynbyjr1Knzt5BHnxk+tITXbbh0zGj&#10;2N3umwKr1WoShvkMdQ7D+hmzNYy74Xm3Xla7pxYnRMSdgAzOu+famFKrFwtZXbvqZ26n94NOnJ+7&#10;haukkm03dyKVGw16vQjcyoIitjQ6zD2/9KfGG0NDe8eFGXBYAdB2QaVhaU2fHmvzRSZfijf7ZSgD&#10;9ANibS07lMvyMGpbFX5XWWod7tpLt8Yy1zC3tva9MbjgJJw747ri8deB2VUR+eGf/Bfys3/jGw6c&#10;c6eef66fXpLHFu3M4sHBMJe8Ww+irjr7RJsVUrdHagyPd+D7WmuYbKLccQ6QhI/T3H75C9w9gP2m&#10;4BAdtlXODusStfFYX6rpZLavdnSSju6s+x3SbDXTdmf7ers25L13j+6er3d2dh6tqmr+Obty2JPt&#10;prs/uaLn2pyvW9ZNBb5LdRliYyeFF/W5ibTJfrY1HiZjx0lbEhnnZoso3L+PZEyQH8kFY55N5bLG&#10;SBsDpHUi09tgjLYwVbYTMsL1NkmXoh0OtDhppPHez5S9YQ/ajdrVaXwFvHCHaoC6awhqbIuHetKd&#10;RRVxeOsK1PnFMlIs7Y0rnU1NO7DdzSBeRFwzzcd4bmFM2XVEWB9Ff8G/EhG/rCbpB9rt4Mb5cRjD&#10;62GGZ6G74hkNV0KRYT8BaLqWXRWGMCLiXeVDPOZrNOLp/tPxnR6Dz8Yh2mRspKXseaiS1IOdPrpe&#10;T8o8adMkL6PwyjkrPdOFyvfk4EJrU02DfdMYnQDBbrQs/aZp30z1oehMxhPq3QnXhVWRLNzYeMPi&#10;bQGLs8J0G5RDX+MMPqmJfmQmHEhjoPWi9Robm+j0rEwYfRZuhbG4aB0w0uu2Sdszprd0wvBZOdJx&#10;LU7pGGmQLx6UsADrLduQj7ateSKf0YGPxo/K3BH64Z0dSkEejQwXjSFPfXhE1HvSNoxho3WbmKaT&#10;qiuY1kM4kxFxakU74GvbawA3ln/Wj8R8WH6D6dHql036o4Snbic8CWO3z+iDsGgDTA4rzorXbQ5r&#10;gyx7Yjj6sI8LSAUKFChQoECBAtlw//335wzobgtsb29nyYIzcrfihplAc7VapSY77jo4czpPh3cD&#10;pA60yAd/+ty68X/uNolToECBAiNw4pyT+vUis1/61P/25X/RwmMHWp75ib/88M6J9TdWlfxK5Zd/&#10;V8R9noibWzQK3EPg/foTn3j2t97w3//UHz299P6JuXNPzJ1zi23nDw69P2i/xusWi+kqSru52dyw&#10;PWYzvhEDQW/c1en0Bl/9boUx/lpWvQEY+bEN25g/lt561rSQl+aLPJg+NA7SZIvqOWl0+Vj5ZnFa&#10;Nos2K2eU2SrP1GI68PU6TNsMS5drO+GZ4TE+vrsZIzcPWg8xvrpMQ5hlN0zeG9V9LC7FX+MyWsxH&#10;WHVT40T4R+XCdEivezb9VAjX+SD1bXTzhCVzTPc6LoanbYPVfyvvIKOemx/ZqqbBylPbMvMVob5o&#10;SNXTVN1SPKg/lc4utG5y7ZjVI0XfkpvmJeiVpI8tvkZ1oW3NkNVasMoBnVb748BPL6JNnlWZZ5cD&#10;w0NarF6p99gzW1BO+Tr0W6YtxIDQ17ZGfZGBO6IhfLGwh8U43T03j1SgQAERGer5rgobwd4R92Wz&#10;k6dw4d/aKGHxRRjhwYEWpM3os/RmW0tohncL5zjzzdZtcBbN2DjD4o+09MYPgbBcYDqQo0F3OXLQ&#10;X+fcdYlvpCpQoMA9Cp3bqpqmeVxEzoZghqreNxpDxVBSeKoNmLRP1jzDpjyhP5+cM8oBhW89s7aS&#10;kgOydMyTK5bE2xZG15xvU7KN8Ek4xg2JDT3p8ZVBLydOREQq51zV5W3mnFuR/BzFed5IX0nT1WnY&#10;GD23HsbG+NbYl4Hui+j8NsLzE+tf3MjcwyaAdo03ADj4s8JRVpSTbbbWoL9mH8DSo9ZpSi85dVyX&#10;f6q/h3gxG/NibwrX6fSNDJZ8WgavnmO4KbBsPbdu5dDdBCx9MV8Q063INA+xMUp41nOL0faN4GKY&#10;ZV8xfxPesVyttiGnfxHL66aQ4yeZPVv12qrPWM+YbmL5Rt+zlmld1M9ahnBQIvyxjf76WdPQt6mw&#10;saamzWwu5UOZXaXaF52G6YfZagizDt06md7gwuof1i+r/jKdaKhlOsbW7RnSQ37I0/KlKX/K2kRW&#10;figXtg3MvtmhKm1/zP9r2VLyaRn1DT1rmeoiJSfD622hHGopUKBAgQIFCtwVMMNPw2fC4eFh1qQM&#10;TtDdyA0zrpuB0+H3wq019S7X7+UreTq8R+ArnMgX3WkhChQo8PIGJ9WT5x548M3/6lurL/yX39K2&#10;GX/1IefeuBjaj+/59bWX9/zA4lP//C8/9cmf+iv/487u/Ndnc/nZeiZ/zh1/0rbAXQjuYP8jzzzz&#10;yX8tIoI3tfiDQ+8W7cFSf3BA22IPX+vHDbNs07S1sKo3XlMZ1WZc4D+59UBv2LU2FSNfTGvx1mm0&#10;PHrDNds0rDd/63xY4bGN0TmL55o2kxVxLX3n8rbKlOkkJrMnwGSx5I3hWvGMP9pwLK8ILK+okxCP&#10;tJnOdLy2Ic0b8Zhdq3cs/+StMEzP2pZ02piMLK3Oc8xvMPvV6UMecwH1RqKjhznwN2IzUR+XglQZ&#10;WbrWPBgdywcFma36G5OD8bbyqvlrHcb0beVdh1u2dhwwbGQEFn1Iy2iM2hDNxw+Hf44le6xOaRng&#10;mcbFdIB5VGWRrbfuF/UQTUtshPrYiMy4cBVbzDP9F0mrD4Yx3Vcg8yRPioe2h1ierDi2QEhlExG5&#10;cOGiE5HDCL0CBQrc3VCJyAmZbkoRMRbl4Zn5idjGjAAxf+GMX0wb860jeRJtubVhIyZnqn21+pd6&#10;U4dFk7UvFKBdov3SiHw54W5r0J21SSTn90Uph1oKFHgpQzjU8ogKN/unG0LKh7O2yRpbWv5+k3GT&#10;nr/QY9EbGs/n4KuxYmwc1utEj30IrsVjEsXEjcSxMVFsHiZWRtE5KLHLfcxgPFeQNSfUKH3ATS2i&#10;D7gcGnNFiXddLtrGdN/L6p8JwYnapuKh6cRoov5YXy30K9mmZ9ZftMaeOfLHgJUv25St+bD5BfYF&#10;f+aD2NfmLVlE4Wr+lr5ikKsrJ9My1GUrwvOIcgQdrrtwvVHd6rtjvKYZ4jax/Zz6nKvHTcYuLF3W&#10;3JYBmM8YHW1fDNcaT22S/xxcple0XX0bB/6J8DymfJ8lS257w+TFsE3aQZQvNo9m5ZfteY+VJz6H&#10;PCJt9GuW70U6lp51mGVPSIvpAeepKxm3C41M5cI85ZYfC0uVYSXt4RAM1zzZeDvHxlCv2Cbgoceg&#10;C6SBB4LwGUHPTbP5A6TLxuKWnnTeN/FjrG4jzZy+ndUGa78oMrVPHbdJ3wvj2EEsa8whRtioDsyk&#10;QIECBe4xOHXqlLt69epxO7MFChS4QTg6otde3xDkbIK4G8Db14feteBmzvmV9+u9lXdz5/zy9uVh&#10;5s65lb9w2/hdvnjpa9br1e563b6Pts10dnsow8UHTUA8LtCh1hD46U9/WkREHn3lK/uwr//6h0VE&#10;5OE/utCH/dr7n++fX3yx/V2C7Kuj/f65du0HINEUww3McBOzjKpTtARuQfHcihJnZuvIC+jfgSBs&#10;1LdmHwZmeM8AACAASURBVKyup881oOHgyR3a4iKcgeeH4fudD585KSIir3rowT7sySeeEBGRxx+4&#10;b5Bz/b6BZ8imYD5RKFuO0YjQTZ/TM7rAkyIn5jtyBU1Go50nkvhxilG1SNhp0ow7hvP54FMuXrzU&#10;P195/wfOfu7nfPaPnDqz8/ff90NPvfWfPueXIiLv+puvc1/yg+/zv/+jf/q/FpE/fXi0/GJxch5p&#10;7Y6q7/DSNJ0x4g3mzWCgYU+Gb/wkTARmX+D+eN+ENBgG/P34t32e+hpH4u3v4vlpmCTi8c57Rr/3&#10;gxyuXLkiIiJb21tD4NZQIauqnQtcN0O7cHg4KKJeL1s8Undm88Ez1CDnY489Jt77683lF//dO975&#10;rre+4/HhQMvoYMu5c85fuODDwRbc9B3rH7FNx4NsfPMyvic2jE42Klt8UM6MDef04IaWZ5M+YUgf&#10;28iNsln5RDm0DKg/jAvvSEfH6zxrvFhZsXSx8ta4jA4LtxbhY7Zh6YjJq8snZnspPJRZl5nCcQFN&#10;4+hyTtkr04XOl5GniRfUeo9tFrB4IR9dDkwuK785PGN6IXnMoqntzdItw0nZ5HHCLFkS9bYSZV9M&#10;TuDnfHdIkbFTco0m/hWtnq9hS8ifLUSMREjUoazNQzl2ZcXnlsWmkEgbtb/j2PYxgC4SdXqayMLK&#10;WttnCGNlytoTsBfaJkXAiUiwxXFEPO1IBJZ/MexU4xI5s8rKkE/LkJNmkj5Td2ERr+d34L3/8W/5&#10;Mjl79r76cHshs7pVq/Ntv3W1Wg2pt6RAgQJ3IZw6c8btX712wns/m4msVLT3XmRnPtkEO3QduB+M&#10;PafAq98AjsSl2ryJ3zJwc3BSwOTDcOavQ1iSH/ajAr7R94q2Cwm5tewWjkVHp3c7Ozuf9N4/5b2X&#10;vt/Yx476dBuIXKBAgTsJFXSjnXPivX/MVfXjDzyw9V4R8T//9KE/l+hWhqnLChY/YCo3jD1zPmw8&#10;8rt6PJLbx0Ufq8e8ovxfpB9P/WAEN8fxpfgj3b5Pr8bTenwtJK4nAGFW+8VoIa5IOm/Z8aFMY3MO&#10;RA4T1FyBla9RXAX60AlmzlVOxM87utvOuUPv/fa0nCbpq05f5ISF6+pGN3YdZvNBfiAMNj8wg7ox&#10;NiHjOSSvtJx+2l8JeMhSHGykVkzDYZA+nfoUh1fZ6PI6xDkHNtbheTdFJhn1IOQ4H+3/TUcrEAiy&#10;hjyMbpkBLjp/Le2p9YUlp8AX6wi1EfIsBi7KEvDZIXWLB5OhxRlSB5ygF+uGGeTNP7Tiaf6Yj9R5&#10;CaAPIGl6GnJ0bOHrtNF2gaTJmodJ4GjemqZ1GMAqVwTmt52imaKBtCyZUSbka5VLqn5ovhrfGiMy&#10;erpOsjygTgLgTR3Mhq02Wqe12sscu7DqTgDrEIM1VhUSF8LRJrAONjI+8KHrbAU4rM6xNlvnS/uA&#10;WN0Lv9GPBinAAyaavrZTfagRDz4EubWteEgX4vUhFg0s/7o+4aGYWJthlbe2X9Z/w/ym7BzzJSRc&#10;87F8paUTnQ/MdwNhVru5qT9z0h7S1PbHwnReqA8oN7UUKFDgnoNyoKVAgTsL165du+l1UG9ueqnB&#10;YrHI7fDddPAr2Oh2Gw+0iIjcygMtrp7OtFVV9e23il+BAgUKbAoH+6uvXDWnf/nM6ft/55l//J/+&#10;35/8ya/5+ONPvvLo2Tf/576q5B9WlXyddAdaCrw04frV5c9c+fjHfkFEnrVw/IWhrQybSvs4Pz0o&#10;EdtsHFtw1htcdZwpH/C1NiXrDfBhw7VBe5IXxt/auMv0g+GYRuvNOVdpHSM+C8f85OgW84XpWZ40&#10;PVbOjH4qjeZr5U3TYXnIAV3WsTxqHVgyMh1YNJgs3eNGBzkYb5aW2SWTR9uNhaPzGt5z6qXFi+Un&#10;5gN0vjfRV8zWcmiTsjVvVbD8CpM3o4zMPDL6Sv5JPJMX9M0WxLzG0+FafoHJfVVfcWHcAw22wBXC&#10;6SEcjA+/qTqUa1eKdp83i25OvEU3ibyhT7hBviz/1I7wvcs7880jfVs2yZ6hLGm7x4Rn/qbj5zco&#10;H7b4bi2MxRZZsb4xvxNNq3BzQC8UThbXgkzHob1wzv3Gb7xDRPy+lrNAgQL3DFSuqs5K+w0UJ1Nf&#10;pzc4eBFx6+vXej+28vteRGTp+e2dBmgeORs7NP7Il6Z4EB+n86bDY3pgsrB4y69P2r4IODccaInx&#10;1vx0e8l40r5ThGYMJrS99/+P935vAxoFChS4t8A1TfMa2TnzlLRHmN1feWLb8tuxdwQcO+b4jt7X&#10;6XEbGR9Q38vGIxZuBJi8enyL4TFg43DWVibnFTYBNedgzWdYGwZZmthYKUtWHPNnjNcntFUaOvdD&#10;8pUak0VlJwdaQnrdr/AqjvG4GeN+q0xZnjUObkgNtFDWCv5Cej2fg5tOLf4amJ3ciC50H1c/M1mc&#10;jDcgh3cmD+bbsnHt1yy7czKV1wLEGR1+NmRg6bS86LecjA8kabtFPKSFfGjfVOJlm/L/jK+Fr3Vs&#10;6ZX5s5w6gnUBeWhZYzSOA0G3Oi/WrR86Lf4GnJS9WfVkk3nF2HhE41o8NQ7KkVO2Gn+Tsaiup7nA&#10;7En7/tT8orYltAHm22K02KGxWN3Ucmo+jKe+iSSk14cdLIiNczVe8M+x8wMsj+xGbpQT/b6+cahR&#10;OKgX7R8Rp4G4Bn41bcwfhqXsPNDQflLTY+kwn/qgCktnlaHuN2h7tfysTqvzjWm8tJ/2jdmh1pXV&#10;3mn+tQrT7b/u58T6AK7c1FKgQIECBQoUuG1w4sQJd/369Zsx4LzrYDabudVqRfN2cLDRwuRtg2rm&#10;XLPaaOPFXQt7b/mOB2sRue/6J/swD/dqrA7a3338GpYsRERkR/YgbIDDDvXIbfdhS3+qf1679rNY&#10;2/Bl/8Xh9f556+pnRETkxIkX+rCHT50WEZHXvmbo03/uqeGmjt/5+EUREfm9p4cPPH5ofxh/fWTr&#10;moiIHMCFSeGihtFNCnAJzWwuUs93II9DfvYPV13Y8OnXCsYbsy58NgqDWwnIxw6uyIdbGYQDn3mK&#10;j98xpOrGYOye69pPw1o5p3Re2JcJzGGou+h+tyH+BDwHS7gPws7B82d3L3/ytYMkn/PKAePcbivV&#10;onmxD3PL1n795aH8mWYqj8M4sPPuxogGbiRa1e3zqhrCjkZDyqC0gWcly+HZdc/1ELaaT285qt1A&#10;3/uOgRsUOrrJowp446/TBVjTaSjX0RnyO6LZ37w05Vl1UVcWp4HaQDyoY3QLB1ho3dX1hQzX82xL&#10;W9dfcfpkH3apGW5qOeh8ztZzHxYReZ2IvK6qBtlPHbX6HjyKyGLRWt256wcoyPQZwtbwcujb+nrk&#10;F33YqhnqdhOG/6ObWkLkkF8HPq3q9FqBU3GAK02rPUe+teXQKeE0Uv+NkmmaNl34SrWbpoF0Izm6&#10;x/Gn0Ib0i7qtqTOw08oPNn/kW6d6sLwKYQOxa7Oubu0MvnQ1a+3p6cXgw2dPvLp/fs2XffX1q//6&#10;Z94vIu/+Z894/62Pt0b+YGfsL4TNqN1NLa380w3bejM6xuOiZGzTP9ugjRv+xQC2WT2Esc34qU3P&#10;bBMqy5/Op6bDZNP0NL7mrfOhw7XuGN2U7gxc15GlX9Nn+UnJxzYss4VmS1eaVqxckLZlfxau1gt7&#10;Rx1ZeFberXCd55heWB6s9LF8xmTC+hlskOFhWKpMcuRnkGMHLP+W7nN0hjYT9KDSoi77d0s3qTxq&#10;fM0nhp8iizSsemjkcQKRvEwWoQieN8rLok0XUg3RMtUxLTMDRr6Q2YeluwRoO0nJkUc0bWM5PEYL&#10;Slg2is9ow23ETqm/scKMeE1j1DbpJBA+kjMj/URuGZfNaEFOpTfL0PCDOWU+MbkY7qbxbnzAjAHm&#10;t8d58MHzyxcWC19Xrh0TdePU9QrGXOWmlgIF7kpYNEeycv7kkchcIj5bh9UnTva+dOZ2nIjI3GV/&#10;EGnSDyBhAY9NwbHNCAys/sfEj0XS5fBI+XCrndgE9AYQJqvmp9s11o4xPgHH4u1IGIXtc6/8Q+/9&#10;/pVPfvBMkOOwaueFfQVtBMzXVN3c3g3eTV6gQAERmV7AJdIYHijMM9fNMPc7b6Y1cbcZ5tfv81fF&#10;i1vsHR3+cRE5/fNPHz4Ph1rQ92T5DEiX24eN+Tfty73Gi8xTaBmyZN+AXpKUyKTjT9ub3HYlhpca&#10;A0XGtliu4YadST4ArPLJgg3aMz0m1fM0mh4FrZfGe1+rMe7K+2aeof+IrCEOf0d6zaAd46ftUNNH&#10;u4rRiPUF8NAKxjPelqw5YTcClj9gX8Jnt5IgjpUvNmdllcNojiWSPmYDrDxSPGP9Rh1myaNl1eGY&#10;L/aBHMS3IEc3DJ+FoT6YT03JYNGL4Vl6YnZ2I/WcAbOdlEy54wLtQ2IyaFvQvsSSyfJbOWMt7dc0&#10;vZjdMt5W+6L9Xy38hiLLTmJtYWpcrNOyvDG/nbL/cAtFjo9ItWUBRjddkbDAL4RZPjQHdHuUwkOd&#10;xNJgW8HaBTxMqNvDWJsrQA/TYXk6acul3/6heGs5dXoWb9m8rjMxu2TtTay8Yu1ZrK/iZJof5oss&#10;fkGvOe00u5WG+TGUi9VvvJWn51UOtRQoUKBAgQI3AWIHGm5l2jsBNyJvONCyWCzcrTrosbW15Y6O&#10;jm67PjfVyXy25ZYrLqdzM+f9rbeJm3GgZds95A79c7dd337dyv66Xefet+f9arV6w2xWurYFChQo&#10;UODOg/e++Q9/8KF3/vIfXvj1v/O2P7wmIvLPnmnbrRe6RTz34APOv/AZ7y9c8G5n2/n9Q3qgQG8k&#10;F5HJgQyMZ+kRR8k5wcEw3Hyu02ocQw/H6h9Y+UaZrTQp2RhNKz0uOhsbxuktNYzfpnm2ILLIb276&#10;Z/QtPC0zC9d8c+XQz9bm5W4hf6TTVJkzHFYPrDzm1Bkrn4xHzPaZHgwekwWnXHvSMloyxMqJ0UjV&#10;C52miwubM5j9mJPoHY2RzJbNGO8TiOkv4itHdEEG01dbdSUmZwx30zofdK/Ly0obgshzrg8fLQrm&#10;+DKLdo5NRgUZcKOyx+gyvQbyKboR2j5WHsGmUrQJHDfdiEaoo6R+hXqBi7OsvtL0li6M94mJM1kj&#10;4TmgFw5Zer3QjelSC9E5ZTGRwTm3zkxboECBuxC2Kzkxq5rFGajX3acU3KyBut15Gr/yvl7sdiFO&#10;L/xLt9+io4VfJFmjb3aYQkR8eK6HfSXan6Fvzt10w8IsX6rD2MaFWDud5J3bzpO0jDbz99j/qMwu&#10;nasR34uIVO0xklH7Oea16mVfu0p0/NLPe1pH3YdmGu//SEQuey8PHesoT4ECBe56cOJnM5EnP//x&#10;86/8O1/6yheeevQBecczz4qI+H3wK4fgV5rO41f8e9oxvydGWCzOHG9Exr2pcTodK0TGfZa/3rT/&#10;zPrhqXmG5Jg0zHsAOstXqjxS496bkf8kROYcsR0f6RHH7iJTu5gDrj6nv+Oc20JawCd8E60atbUD&#10;zDudV9C/CJ9Zq3xPU+r2i4BORHzVUa38pOkXkeFAqNcRQ2jg5YbQNtsev+41pPSrYbtviK/88Iwb&#10;cVk8E1NW3Sk6/B6Ya7/Q1n9mYdTVqEZ4bf1zg65X7YfpfEAQkcq74TYA77q+TfslMlRPqw/nh/R9&#10;HpqQP+uGmZa/HzawuklOxy+Y3Y5KsBkLnPN0w28va+WjdVP3YTWtngzmq0NgG801bcajkSkvR21i&#10;3O/UdRN5jWip/Fp5isWz+RNGm9HSsrM4HabrnZf4gZZUnlAGS54YLpOR4euxD+opxjNnvLNJGQYc&#10;tBM2FmT2E9OvljOlI10f0A9aY0j2bOlF1yeWB10mui4yWZjMyEcfzBj5cyKbPiigZcOxpKaDwG5s&#10;mbRRBg8NOfVldHjFeVruQR/4rvnir75RRadF/Wq7rGWsK4zr03o3kpM9a1ktXVg2qMtN1w3mm5lf&#10;0HRjPonFhQM8Oo+MF8qpbS6Gr+W0fBri4+EjpnOW5xHd2PVBBQoUKFCgwC2H3d3dnI7SXQ83cijl&#10;XjrQInJz5L2VN5fcrgMt83l1Q7ZrHWgREbkdB1puFtyJAy0I79vz/pf+lzdtr9fr/+ZOylGgQIEC&#10;BQoE8F5+yzn3jSLyIRGRR5xzjzjn6u5v7b33L3zGuwcfcO7BB8z+BC4mWouDAS+1oZ7FB9r6WdNn&#10;dDAdLmBavK2FUY2fygcC6kLjxhbGteyYnsmDMut3nZfEhmXxvr0fScvO+Gq5UAbGn9mETuMBQjIl&#10;38gGdH5Y+eu8MmByqrzTAyLMXmL1IWYzuXXGKkOGi/nQaWL1i8lOeND66BXEZNQyWHlg6WP1S9sX&#10;SwtpJn5M5ZHKwuRV/HJuH8k5XNfn08hPA89hE+hITpJnyoPRS8jqRST7wFuQJ4an5Tb4bgob+QUj&#10;33ohpJczg05swU5DzGfQOom2zGileAUaJC83dS4s0/5YmWu7pgtNjH4oO8gbLnjFdDmSC9NE4hlO&#10;Mk7ZVyotK+uNyymRT81z4vMLFChwb4FzclpE7pf0xojWZ86c3txibcTQoDdPmCIZ4cFns40hjO5x&#10;2ynm3z151vFZfTaZtvup9jVnM4jVx9Q41uYQr94Z6DyyDRwjWB4tP1NV1bNSLl4pUOClDLOVm71i&#10;Npu9QcYXxo/61RGg46iMdAEnhZfbRuWkj40VknN4jIak26pNxxRTAmoOwJhLCrocjY2MMdpx2lfW&#10;p5jQ3ZDfpGzVPBXyYn2W0RgxMZfmt7u4fS6j1TdgGxw3tYFcXAd/1tjU6oPE6Dv1pzc0VxDHbj7Z&#10;aK4jI87SNeKGTaj66/c5ZYf607fPaJ5MH7ocjpuvAJWBt8n8Dit3S05dlhY9zRPp4J8Iv4UgRjcF&#10;LC+xeP1sjRfYzRIW3Vw/bI2vkN4m9RDfsYxSN1QwWSxgtmu1RbGyzOkHWP7RoonyHRdSYy8dF5OL&#10;jal0vmN9Fcs+mW1gfcX3YAfWYZMAXsb+JBysamR8UwXako4TGR+CCTJquSr1J4qGCG8vmN85TnsS&#10;aCF/5te0P035ScSJHe7R/Bge+kUdj2UQyg3pMF+LbbQeswf52Y1CAmFaP5hvNufB6pLlk2Ntlpfh&#10;ayg57R2DmM8JerH4Y1qdh2Dva5nqFuNZnfUi4svnrAsUKFCgwB2Fvb29G+k431WQ2Mhyx2E+n7vl&#10;cnnXynevwXLZ3BZdzmcLt1zdukNALwW4b9d//rVr1/7UtWvXZAGaquvhi4bLZfeVO+h3z+bdd4Jw&#10;aTAxpMN52fDMwkREdnba7wxdu3bQhx1ebJ+3Fvf3YU++6rX984nHXyciIg9/eqDzyKUX+ufVp/9Q&#10;REQuX93vw1680P7u7XGZl0uRtTvq3+tq0Musu7jRwQWODr4E2X30RzyMM9agsOY2ravuzBeDTGEv&#10;YLMawrpnq6LkjtzwC2cnu2Wkh04N35B64uzJ/vmxMydEROQ8LDd99iuGcn1wq+V2fhBdzrjD/nm2&#10;ut4+HA5SBfupoIzET+fTXMPnIXz3PDbj2LwAYAGaM8fkU1wGND3WkxDveT6cs+fH0RYFmlzffnVL&#10;PJRhowq+WQ/26mB+oa/Lo++CxHUUdL1aDXaI5ba93fLa2gIDgTWw1aqNP4Tzjdevt/7hXGIKFYt/&#10;CfpY+VaWNehy7dfwTPQekkOT5pr15HkUhqrphHFAs+8KYVHpqTyVBnED/ZGdj+LdJIxVcuyR7Z5o&#10;6+vRcvCFh0fDc+Pa/OGNXw7Ortbz1g/4nd0+bN/Dt+Y6eN3rvkD29/Y/9dzzz3/3q7/3Ry9/8ff+&#10;qHzVrLXoT/n2hhaQWvwLn/EiIu7s6T7c2vyuN8TmbJbP2DBtgl6Y1JuV9cbY2MbjWBprkyyjxzbG&#10;xzbeM3p6MdyTW0E0/5yDAWHxNqS19GHlKxam880W+JmNMHpkAz7daI16Ufii6WhdaP1o/WG6FN1Y&#10;flDXlk1ZemF5i9mwxRtp4LPWs7YJrVMmH5PJqpcp/Wi+zI5jdstkYLgpfVq2wPyLqgP0a+I55WbR&#10;RDI63tJJ9zzBT9jraOEhVmcs+UBXIz0Q2TLI2TJtAGwxBTe+9As+rIyN+rhR+ZI4VhdGMjC8HBpa&#10;XMAz6x/iKf56cUbnh+qChId3Vo4al7aZTPacfHXtQyUyOQxjpg0yxfS9iR8WXrYxnlouvZiKi8cW&#10;bjY455wM/UhWbv3761//hbK7u7MMhd9lrI28se+oFChQ4DbA1atX3ayuT2xvbZ3c3R1Ghq6bn5uO&#10;jFtf06zbQXE9upVF8NlqDwIO0tM0YulxwwCj6dXzpqA3JFg+MMUjhsvybMmSkjUVxt7NdlbhWPgi&#10;vMx72K7b9NeuL/cfe/yxj10S+RLn3FxEXJjoqGAC0+MSRWk6ChS4qwF7rt3aVXXh0uXTjz326GPr&#10;9fqUiBzKO9ubWhLV2XUT6KGpOY7PHmht7q+i7VVkDDSBDpelaxOP+/M31FdPjKtjbSfK06cnY5FR&#10;+2CMQ3PaPguiulZzBwGftsUZ4y/Eo3MysXmh8LzAeQsR2bWZhnDX/yejZm2UrK7bwVIFUlXqF4i2&#10;Y8OBNJT/aGytbcGFovYjXQ5DeQii9ccPdHuafhBTj0OV7eML4IWMuClu+O26CW2+K1jNqXrEnt4a&#10;pho7xxMOtIz7M8PCXC14M023UNalDbiD5EAkxDukO8T3OnQtTdSfuLF+tL61jTpJb0DG+sF8nwY8&#10;6KPxIC9mNWY00T50WE+z07YlK00DeKneoeVXrXGDBbp8LDlifo6NaSw5dXjSn6l3bS8Yh3WW4Wha&#10;qXaE4aIcsbYE7Y7ZubblHLB0tkmZM74pXcT0E6NjAeuHWDZj6ZlttMe6hPTZ7SiVjC/6Qv/pIMwT&#10;nEqFxcCylVgdSdmjPmCDoH0d6lr7QqzbaFshvFG/Ot/sZiuv8LzYegr+PsiIN4Mwv63zpGlZuOx2&#10;GMw75kX7Yl1310pORk/7VDFwMVzr0TpsGPOvzHczvad8L+Yt5B9vbgk0vMIfyVVuailQoECBAgU6&#10;uNFbY6xNRXcLvFQOtBxj080doZnPu47yLgda0nDq1KlvEpETd1qOAgUKFCjw8obVan144cKFH3j1&#10;33jz74Sw31gN/cN111esnXNuZ9u5ne12YeLSlR5HLyr6DnJlwM3D4T1z43UWBHkcgCUHptFx1sKn&#10;xUslNWl7ACYHyu27GxOsjfX4bMnMFtsDHZQjZ7OuTsfS6vJlG+u1vCEN5i9hU5PyYviMbkwGlJfl&#10;Tdn6SFesHjBb1+GaPtJDXIUT5a3zoGkyO2J8mc6QX6xcIS46r5sjE+PPaLHyzAVdTkbeKsTRJFCU&#10;TWUn4U5EqP3od5V2wjtms0R2TJ5anGPyRNuCRL2OLgQn0jL01CLkqC6Fco+k6w/aYRpS95kNWvKg&#10;3etFHSHvsfwERtZCWMxmdfjEF2WkY3RiC22bwshXGOBEJodE2OInqwtmufcP0zphLdQNgUPZmuUP&#10;MogI/XpxsB+2WGjKC89JO/LN5DaiPo/vfvd7vHMucaS9QIECdzmc7P4YpHyy9pG032DQjG0iyGkn&#10;9OaBmEy6HbU2X+BGBNbG5bS9MXlYf0Zv4GB8WB4s2ay2hfXtrLYjyIzy6HYj1e743//ARxsR+YgX&#10;OSTxBQoUeGlA5cVtz2azx0Tk4W/62XdG+9YEsuKtcW0GWG1UtH1TYzCrvaJzHkTeSRryzvI08bOJ&#10;cXVUR4kxvpnOkoXQP9aYAPSH419sh+hcF5lPaWQYL/W/RGeT9jQ2j5QSX73H+kGxcSWjZdHVeWF9&#10;hFhfIsYTN2o6I4zpM3VDANLbZF7D6qth/Gh8aoQHwA24mKZROJo/6wPF5mmSfSSZ2kLKdqwwJgvW&#10;Ia/etb6YPcX66BZoeVh6LavVRxcSlzPm0KDzw9LHfPCmPLVt6Vt2UmCNF7LaB/LO/F6KVqwdsXSU&#10;4o9lydqJ48wBxvKS62fxMAiz3036HVaZ6XJicmsdMlnCe2xMiHmP2Q3mCw+4MF8ScNnBmRAe6AZ8&#10;q84hHqZleDrc0n+TgcN4hjaLHdbRdPAgi775JaRj7Yn2wyLDbSSWv7fsT+cF/bnWo+VTsexjtigG&#10;vq4vQQ9rQkdImLZfba9Wfq0bqVhdt/RHPlk6sZtUPQx5xn4E4mBZr5F/OdRSoECBAgUKdPBSujXm&#10;XoednR1zgIMTZKdOndpkQGsCbhy73eD9+obtzm3fuUM5dxp+883fNz937tyfvdNyFChQoECBAi9e&#10;uPAvHv/rP/7jIiJfNXMu/CHO2nu/9t77/UPv94ermtzZ0+aNK+FZb1BnwHBSm/ARx1pMtjaPs03z&#10;jIYBkw391gI2W3hmm6RTm+5xgzQeELD6gmRDNT0QkcLR9BBCONNFrAw0/ZSsiIN5Z3qyysUK12Ln&#10;0LTCQHRqW8y+mFyoM0aLyRDsTJdLzKaxDDSuLjdmD/pZ27UuV2U3k8UsbQNMZo0fy58Vr3WKcTEd&#10;aNoQb9qxTpbI54h3CA9xXZgXEVp3tfxK9mzdxnSu6FiLfCM7TOiE8ujSmIs5qBPQRXRcyepQBLfR&#10;eLE6b/kICGcLLowua0esBR5LdmZnln8z5SKysTrT22dMJB2v6r/uI0zqQQ7ouktkGAdMbYa21YwV&#10;w9V8QAZrcQyfTf2BDOErw6NFNzd8edhaMLYWW7UsE9YiIq4abTTDxdPgM1cJOgUKFLiLwbcfIQ9X&#10;eqIvQZ+hf8V4D2Ebt/uEZqztYz411g+I0dEbKrA/bbUR6AsZL90uxtoNJiOjrfXB2t5NdW+1G5pW&#10;rE/iRcSv/NGkjfnFX/hVEZE/EJGDDeUqUKDAPQReZKuu68dE5LGf/aY3sM1+/UdyIE77F/RpEx9v&#10;jX0VjfZlykvT1PRjbZn2+wxvGhgZNyo5Y31yD2OmG2lXUzLpdLG2zcSxxo1QHjn8GV990IVBGJN6&#10;+J3czoLzKUz2bm4hZ/8htuvR8SRJo8NS6SxaDLSuY30krKuaP44vLRtl/cTjQKwOxvDZXBEb/4qB&#10;kNN6UwAAIABJREFUj305a+4ppGsUvnUzgk5v5ceSE3myeqPDLb+G8eyWIqtO6g3q+Mv6pbE4L5wP&#10;s0ksB5Q/1u+1/BQrl5w5ndg4wprLYfzZeIHRSfHBsOi8k9jlyfrvsXwyHinfb5UtkycFufgxvFT+&#10;dHnoPovGwbBYP8AqZ5+Bg+0b81Xoh3Rb6FQ6p2hoOjosPKO/0LeRaHwn04Mb+nAJ86tartGlZBKH&#10;VP9L88Oy9SoM/WKj0oR8oN/EgwzIz8n0kEPqQ1J4o8tkbpfkFcvb8qmWHnUanQ/0V2sVhvTYDTKo&#10;s1rhI39R78y29S03MR9bE/kZMF6sjuk0aBOOpAu01iqdLt8RzVkkQwUKFChQoECBlzkkJjtvGezv&#10;72fxvHr16k2TbbFY3CxStx3qozstwe2HVznnPu69f7z6xJc9tFw/fnjxd0VEpKqv9Dir2Xb/fNi0&#10;Y6EtOejD5vVKRET8AYwZYO5427Vd5W2oAt5f7J+b1bT/7eoB93DR8qy35n3YYtnSXy/3+7DZxQ/2&#10;zw+5nfb37E4f9lX3D7b5va9+tYiIXHrxWh/29HOfFhGRjz83fLjvExeGLD17ReS59SDjxfWQ9nL3&#10;O0gjguYUKK4gDJ9x5BGAfZ6SzRBZGI5g+OVe/xxKC0eaQUM7ELY7qF3m3ahnG4ZD/8mp4flMl/Dc&#10;uYHC+XP3i4jI/WcGxFOLgeh2V9YzN2hs7q4OcrrO1vygXb8e8rH2h2PhRWS21f5ugUluPb81vHQX&#10;bR7CKG4Jd6wf1m2JNDD2932JDXhbMDUQTLaiH1sQWXeyXJ8NGr9cT4eRO0f1JGxc7iBT9zHiBi6q&#10;UtvXOylIPAxhHTxXTYvr14OcjW9lqrpr1YMfaMMG652HC0xhb+AMniu37PgtQcKu/I+GsG2oHKvu&#10;uVoO9bIC+zvRkceWJ7DcH4UNem06JTTNNI8iIr57dhC2Bc/NuunwhvT95fNYAA0IGtJDGg8l60MZ&#10;eUzjQ+TApyH0scxHPBnNeLwjjgXDVnttPdq7PtRXB77wxKkWeQv8whJM+lJnahcWA8KF7VeKiMh9&#10;T325iIjs7+3/7nt3H3/TDz1yzomIvHstctDtcDpQfSm3VbvRHN2iFn+lbVTYZnBr47veXMzwETf8&#10;4rPePI+b0q0+IKOj5bPS4TtueCabfBHPPDjCNthrXL1BXcvL4sPiLSsPls6SVZeXlQ+tJ0uPVlnh&#10;L4tL0dW60jZi6YvoZCIrK6MUb2aLls6ZXLn5TUFu+Vty6XJ3HQQaFi/9zp4tfbCyz83jJvw2pZ/i&#10;Q8JxspsCyOTAn8TSTOp+Ih+OpGEL2pR2THaRuE/EeK0PVbf6cMOGLH30Cztu7O+yfITY5UPlydVJ&#10;grZeBBlHDjyoPowkXuuxSztpAyL8o/JsUHf0oqoVH8gEPIeyhnCwcctmR+knkcewYS2jwTfgxWwJ&#10;89TbakKcTfKYHJ6qcmMLk1F7VLSjcnjvl0dHR35Wt/3t0OefzcrSXYECdzts+ZWrpd7dnVc79+0O&#10;dXy21/5WDWwCgKG7rNYiIm6YkRGIhEkeaJpE1uhTptDP7YxwrLZFb1TQ8Y7gaP4aZySJaiNYGk2T&#10;hbO8xEDT0HRZfiaykzjVH5ju13UD/R4XsEbKWJM+l3O7TqT1+0ed///04b6cfujxjx7Nd6+unTsv&#10;zslhN9e4U8EEVDM8V3U7z8DmawsUKLAhkMv0vNFF9v0c5VDzZ800fbMa5iXPVAciIk72LtaLqn74&#10;/rO7T1RVNXukkpWI+Gtd8he993M3nBRoOv/R+Ap8yVrE9mEi+UN4Pebrs9jmk47rdDsyGo/ItI3R&#10;6QTTZQkptJ2Z+H01Fsrpw6dksNpLBGvuMtb+TRlN51LomCkiay5uDh2mzynStH1zi3FnZpiHGMJ6&#10;O8DWtVK/+rlbevVdr6ntd7VkfdV1RTo+bohveTnIE/4edlGQAde/gbV1wrc32wR7dwOGh/Jdrdtw&#10;X0E84HZPGDLuNYVH5E9E8kphDXZCqiDWEI+LsI3vDyI73y1YeNBbkLfp1TiBiV1UODfkJ7kb6qj0&#10;G31HS05uHC/Srh71dLp1n2BHDnIYCt+aR3AjO/QjmXr+IOsorXrXPqzl5wf7I3ghXOvM8i3MT2pZ&#10;LD+a5/QHebSsGM/o6/xZPor5u1i7wGiwOItOjl9kfhX5xA7nWeWEdJl8qTZI2wgrC6tMs/24TPOc&#10;Y0uWDJacFn8mj4bUGC1mn1q/qPuYjDEasTqFdVnbAW7uxwM1AfCWF6QlHT47bJFTh1g+nIxlYbj6&#10;1pXgm4M8I/txY7lZfkSm+UNaDHQ5oe70x4gaabcLxfxQ2JVQSdtR1vValxe7jQxxtT3F8h5k1Ad6&#10;dLlgXjVYdSvWJmj/xA6K6HfNE22GtVeNTHWgbUbTRV04CEPZddevwZcCBQoUKFCgQIEJ3OhGsHsJ&#10;cg/S3Alwbis6IFy9jMoJwf/Gm2bnz5//B/P5fDeNXaBAgQIFCtwCaFbXPvbhD7/l997znq/5ob/1&#10;tz/9m89e8L/57IW+XT7w3uMNdG6rdv6o3ZDkj7z3R9M2nB2ECO8B9MEMdthBx8UAN3fHNttr3ima&#10;uKlXy6zpI//YAQjE1xvTU6v0+mCCjsPXGF+2WZsdXmDy6LiwNyGmV0vvTKeob6ZHLZPaIN+LqPky&#10;22NpGB+tE0sGJp/Fm4EVz/KT0nd4DHrUusjlTWhuBFa+LTtGlBzZUnYV3nV5ajkwLtdHaDtV9JL6&#10;BN1Ey93wN9E58UAX7aVLSxcUgAfat1lGsTK1REI8Azd3sVPf8hGF3PIM6Jp/zO8inqJhyZ5TbyXC&#10;a5LGsCErbbYPQr+j2SZoxnhk+5EMP5UqC317j5WP3AVsLQNbcBQS5kGWXBiVa2fvWb6lJ8DrGC5U&#10;W7LHgOnfichS7C8SFihQ4C4H7/3Zuq7vF7LefmXsR0X4xg6R8eK+tYGCbfKwNrPktCXY/lltkcV7&#10;lNZP88nk0O0t0rTkYHR0WoYbo7tJG486NvuciobGZeWd0344EZEXXnjxo97L74rIUjZqCgsUKHCv&#10;gBeZee8fWi6XXyQip0T5j/u7fuly2h+2/EqsTbGAjXUnvgrGxJrPRJbI2D5rrHfMcWgsTQ79yXgW&#10;nnsdbSKbGldM2oYN85nNVr2neDB7YfZ1I7IyfWI49jmYDDkQK1OrrbX6MDl1h9mL3uS5CdwMW8gd&#10;97JzQ+Ed9RKbz7B4MZ2z5/Crx8LWWNvqUzPI8QVOphuOGS+rz419RKTH+Ov5E0yjbZ/VDatOWzrO&#10;BZ033e9lZZs990jSIg8rXa4PsMZBm8jCaG5CN+CxjesaYjeHsTFTamxlyREgx44s/rH5ruxxTCId&#10;85Oxumj5IyufVrum+y5O/aFMum7oMtRjZn1Dicj0NhMtf/jVt5/k2EkMmF7wEIEuI60L5MPG1nqe&#10;QOdTHyoOOBX8sTINgLe+MJzoIVvACXkLB2As+2X5Dr/az7OxPtNZbO0p5TetMkLZkI6Wj92Ilmqr&#10;MV9ox1oXGj+Uk6aL/FjfQuuHlkX53FOBAgUKFChQ4J6Bra0td3R0dCsm+SYw33JuSTaa3gnw/sby&#10;nLMJkMF8q3bLo/VN1YGb7Tq/2rthmh/33l/4xe98Q9M0rz08OBS/bL9ytbOFfeDhS3Vh7riu8FaD&#10;hKyTB5Wmo4nz0g6uYvDdd/EW28ONMbOd9vkAzlAdXh1uejg4bL+4V0M3fbYYbg852Gvjt4Hmk08+&#10;KSIir3jNcOfDYTXc7nG5qeXC0TAveAk+5vcfL7U3i1yBWxIuHQ7yXOj4Xbx2vQ+7uDfcNnJtv42H&#10;yyrkjPospIiMv2JWzbqwoSwcfLKS7TF87JWP9M/bdYt7cjHk8cyJNu9nTw66Onti0MfOThu+Azcv&#10;PHXwbP+86L6Ku7W9NQmrcdy1Gu7QaI7a52Y16PbawXDzw/asVfT21pB+az7Qd91ngJr18IW2rvhl&#10;H8roIbzeo/vkEqpzZH/BJkdG28cCHqRPVIR+FOmmYSM8QPCeYIwNYkpn9Lmp9nks2XQcjKKHxwZu&#10;BAm3zzTd2LjBL+Sth+f+4pDRrUyE+FhxIiJyhFcbQZI61AMw5xm5FGoFn89cdvUILlYS3wwvQeQ1&#10;5GOUJzKHg7aw6m0VhOoyP7IDlndcW8DokBGP5e+nSchNMKPbVcAHuWAfxk0tfbzw+AGITMATv369&#10;1Z0dDbfyiIgcHAwV8Zq0dXuvGW5qefiJh0VE5NzZ3bf99nPPv/+7fu7ffvq7ROQrHjnnwqGWRVcx&#10;2E0t4TCL23JOFtg2TW9i0RvqJzl1/CYWpId0dDrNN2fDPuOl8Vka692KYwcJmF5QbqZDlhdLF0gH&#10;6VvprV8LtK69cWONfmeypPJg5MN1wR5k0F+kH6VleWAL8zH5YrRydIW/li1b/LSdH3fTgMXfyluO&#10;bDqfMftkPHQY4E1sSeE6kclNFIHmaGGAyWrJbtUfJr9VRyMwyZfjN2ro/DDdR+3Oqte6HukwP75t&#10;BcsSJ+4teaNyWeJGaNB6ifkxaIwJcllpGu1LYj7BoBXkp34I7SlC73YALSsiD8Ob6KV71wt+fbTm&#10;w+zMAsB1hu1bNmTWlU7eGA2TLrE9nQ+9ENe+cN2avAG/Nx+CZ9Hr66qSFeXKocfo6HhfVZVfrVbO&#10;t98Zdr4bz8y2ytJdgQJ3O5w5c0ZEZKuqqpPSrrevBPzJ6Ty/GwtHXxJLy+gwH5biE5PNlAF9rhh+&#10;PMIn5i91mIWDMiJ9q41h9DYpKws0vRSNGH8vIvJ//bt3Hz3lqg8555Yish3oYrPYwPxWNb1EuUCB&#10;AncRrGHSt+7WOObzuYi4uXPuVSLuIRF5sUMZ+Y+5PdaI9VsxLDbeZH4yNT4NNFN4lnz6eZwofeNk&#10;ipeFR+f+LDx4Dvh6LJby90ym1NxAig7ys+jn0ssqj4QsLM4qC4xnetS0cuRg/SUtg8UD6VQS33iO&#10;X4qfzPMALfzbBG7G/EbK/pEHHmzRX0xP0ddlyPpADJ/FszqUmlvJmXtBCHlkPgvLVIMlNwMnYt5C&#10;YOWT+hlFU+PquoO4OXMQWi6dNuTDSs/KwfK1yb5uJDzFI9fPxeSzwnLbGXzXfojJEaOh42PjHgus&#10;xWKrbWC2HW07yTODXLvWdTLV52Bh2g+FX8tXxWjpfgfrG2l6jcJjhydidVfr2zoIEfMvFuSUZcDD&#10;OPSXIb/hQIrWK7t1Cm9XQVyUqTHikQ7qmB3Y0rJhfOBh2Z7WgSUL2mbQiz68iHKKitPys/bP8pWx&#10;djVWp/AgUKzdYX7Iwk+19+EXb8TRegq/Wh+67xZwnIjEv0pXoECBAgUKFHh5QVVVuhN0V8HtOtAi&#10;InK3HGi5GXDsjXviZGsrfkvMxrIYB1oW+ZO3PRweHv5XdV2fvHGpChQoUKBAgc3Be7/+4Nt/7e99&#10;18/9278VwsKBlgPvffgTEanr2rndbeeP1t7DgVF/5L0ctIvasU3x7LmTwevnsOE3tunX2jgf4qxN&#10;9shPb8jFdFYeLFoMtIz4HsA6LIBxDJBekNvSG6Nv6Z79Ih1LXq0njYsyap0z3TD6uOhu8dVlyOwt&#10;x5502WKZ6LRaZs2LpUuFWXpBXaR02T3TL+c7dbuOpsXyyOhrGphnFs90xHixMGL3fd6ILdO6qeXT&#10;7zrc0gGTjcUR+Sa6s8rIAqYfhtPxpLoUtTiFdStCv89DJK8jnxSeBRNG9KT4aJl7Gon0iKMXcZLQ&#10;8cpZwLV4T8pT+yqwu9hCH/UrHY+J74jRMcJpPVY4AnijRR7FM9QBfZtI+JssvHZ5nyxgMTnAntki&#10;qsiUftQ+BXSbY08k/Ug+5Klsjy24aXqb1Akn6TK1ZExBoMtk9r6xvwL9xjd+bZvvu3omrkCBAgnY&#10;2traOrd7YnZi98TM7Z6Y9X6ncyzO25sOAngn7T8ZbxrAzQxsg4UI92/6WW9CmPAnuCm/qd81jZzN&#10;EhawzRTh3fLZbHOFJXOODCxtTOcoH0vvREQOx+0W3VyyXq9lvV47L+L+8T/8p85V7g9EZF94O1Wg&#10;QIF7H5y0myAf3d7d/bLXvObs/DWvOSvQhvA03kv/x2nG+vaIh7/hOebnEfQ4w5LD4sNkQdqs7Qpj&#10;ADbOjbUTFPTYjKEAbTZ+1Ly0/mLjq9z2MCYfHXNm0GZzB8m/bjzuIzgef2sRV0tr4N2zh1+ZiZOZ&#10;ODcTJ/Xw57twmYnQv4GHSPhTunDS1o7QH5Om/XPdH753ExG+EfGuK9LuV7r5v/abYN6LFy8ulHpf&#10;A9swJ35crq7LbFUZf3X7Vyf+Kvibzdq/uv1z9UyqHq+j65x40AvUFfFtPrx47xvvfePEeSeucuJc&#10;p8ymU3BPIGJnIe9BR84P+vHi234wloMfzQH0eqX9WXBzueN61ufV77T/ZdBiPCyeXmSSX+dFqu63&#10;99h+jMd0NGoDgo5AX+zPG+EO4vv0Rv6sPraQ8JheYnja96XmYVL+PNa+xNqoGM1N4jz53cT/WrjH&#10;lc9qo6wxSEqOVHhO2TOdoZ5i7STyi9ks4oaDJjE7w3nVEMcO9zmZHkgY1XmglavXid+Qcf6s/tYm&#10;41dGh92mIdI3h5ODLJhffVAi0Fp3+OxQCfbJgm7xy5uepA3pnYq38m+Fs/LQ/cPwvJaxzeDhVn0w&#10;ppKpvWn6mo91WEoUvpab1RFtqzo/uowt/4cyY7njn74th9kn4oW8Im8tgy4vxndU18uhlgIFChR4&#10;mUHOJo4CL19o8BP3Nxlms1mxvQjMZoubqp86UdddRTa8qbCjo5W/XQeJ9FfsU/DWf/4DD89msz9V&#10;XFqBAgUKFLhTsFouf0VE3v4NDzn3DQ+1DdKj0DCd7J7runbr9fjmM7dwzi26TaFH0w34bCOz3vSe&#10;6tdbm81j7/qZbU7XcRrHSoPh1iZUvZFbb+LW8agrzVfzQlpaN1q3Gl/rSedPh+sy1Ppi+db5zClv&#10;y1Y0Da2DjtYkn6wsUsDKhz1rXVp0YjaHeMyWdJnmyBzDieh+Um+0DLn603LrdFZdyqlPMV6pMORj&#10;6Zyky75NKAQZMqT40AM2GXpgC5yBD6vTOXpNLvrllinGM9+asutO3olPMHibdAAH/Yb51U5Vt11I&#10;Qmhp3k7TsXynIWosPLVok6LN6JuLi865StHSOHrxaRIXsTkrjMmhD2R5ZUfmglJEF2yxKfCLrS2Z&#10;dVrlg/kBS/ei6WB7pvEIL2vh0VpUYwtuzLYY3V4umGeZ6OQtb/nlFs+b9lygQIG7H+q6qk6IyI7w&#10;TQwi3Pds4r8mfS4Zty1e4ennHHk0rk7H6Ft+G+MZX01L5y0GTB+sbRMVJkY8ypkqj2g7RuhM7GGb&#10;t1sxfXjv5SMicl0KFCjwUobae39G5otHReREBv7IP2fOCbAxSao9MMdAwn1ZFm9jzGr5YfSjOPfW&#10;+3A1To7NOVnjdOaPJRKGEGuTGH2Na9HKocvirbEntj8xiMlgfRgzmkbJwsZYMXopXk49x/pcKTt2&#10;ChfjrLJiY+LbObaL8dL51jZQCf/6vf66eox+wGO2x/qrFjD9WnbC6i6GY//O6rsymwhh7BZdnVeL&#10;txjx7J3phL2z/Fg0GX+ddwsv1z9Y+cjpw+Oz9oux+haTI9Wvt2jq8kvpUuvJ0qd+Zu+5cSyPmndO&#10;ueXwZTo7DmgbSdHMsT/rIIEul5iPx3d965aOZ/ap6/5apQ0b//H2GfQpsQ8z5diLZSep9hJ559zI&#10;pf03tgf6sBDSD/luZHzIIdCwyl63HYFPiA+6RtlEhsM0uh7jx7I0X8vXBHvQ+WP0LdD2xNofq/7m&#10;9D10GtZ2M5ksuWOyod3qMmJys9t6mM/Ucln1BW+b8eUO8wIFChS4S+DUqVPu6tWrt3ygu8mGl3sN&#10;rE1iBe4OWK1W93TZuNo5vx5vnkjZm8Zxrnber334bcPmzvulX60ORrRm9Y5brfePrbN1Qjb8WmjI&#10;G/uCaL3j3HpfbYaaOedX6bpWz5xbZ+D1dOfO+WUe/kM7V76mvvQHj/puvnpr9Wz7Ox+6t1d93T8v&#10;q5WIiMyroz6sWba/q/WTfdjMD33rXbnY0mxg3dAvh+duaISWvQdd8ysn2ktkrq4Wfdhq3cm3NeCd&#10;PTVcO//A8pqIiJy4frkPW+9/csjTvAsDPuGqmqoa8utm2wNPcbIvq/79wA38TryqTW0rfTrmcX4+&#10;PEvQ9zBOPDjaC5EDFfymmGt16KtBl05AdrI3arH1TP88a1petQz5mPs2fzNgM4fnnvqQRNawPLTq&#10;1LPah/hgKjAExqN586rVQ10N5VudGYj6g5br3rUhnwdHw/Pat/msZkOanVmrz6oedLByA/1QDoez&#10;oTwP64HmUd2GezeEzZo2bLEaMnICzBhyB2yG8rjcyXR9PhjtpcUQH+C1Fweiwf1guTdgQ41rJvHj&#10;Gb9W0Q3UR2mqjjbaxyBH1dmlbwb79DLv4ro0frAjNAbXjf8rEKKCgq97vAGC6NfAPdSglrCUNspX&#10;PYP4Vp+HYBN7+y3Pq7NX92FNM8hRLQ9FRGTWHPZh8/WQfrsr623I23Yz+Dx/2NW9kVSdbppB+JUb&#10;npsuvgH7GH1CverKEsPwGyF9GDqE7gfCHJS1J+nd2KH0odOwkXD906zaFRGRna0hHyfrg/55u2oL&#10;cu9wqFsrqCfbD7X19MFXPdWHLT7vi37rP37iE9/5lv/336x/43mRy957V58atfvXuuem8xN+77CP&#10;8wdt3M6uc/t73le1c76RycELttDLNnpP+xzjG1ZQM3qjNIaxvo3ma9GwNuQbuFXYJK3l1GlSG9uR&#10;V07+8Dm2gVrrkG06t+TRm+11/nQ6q/y6DcO0TBg9rQOdR8WH5tPSoSUDs0MMi5Ufxus8kHyF8Im9&#10;WvLm2Lll15btxvhpvVj0mN3ie4yvlUbLlapDqfqk6arwynvfgH2OJriV/K7DZfbvjbyObJPEj7KC&#10;+DpPJIvUd4mMJtQ3GYOZfpkJC/RHerBsVT+zDOl8pMoZ5TZgpANdZhPkcdmiHrQu9cCi13nERvRB&#10;HL1Ikio3jT8KM/SOftey0QmtDWCSD8w/4jB/mipTKIeJPcTk2dBWYotabNGM1Y+QR533pAzEN8Tk&#10;SAHLC+aBlb2HOMsmmVw6zomI1Lu7a+faLxu3ES3aSC339GxagQIvXaj9WkSkrp0/eWJ7vhvCK1m5&#10;9ney+YX5iK6yV128B7xxkyjcL4mIuKp1HmFkzNpO9JkxP6n5aPm132S0ctto5scxXPPUPCzZNY7W&#10;m26vWL9F6wFoOSHpJ88O+6nJvNZ9PvfaSUp/fyfX9ZX75O727KKIPLqSqhIRcdUw3+H9MI+B86sF&#10;ChS4UZheCmo5Tt/344a6WbFlrtUwp7vo1mvu212ItPV95/Bw+cTnvubJh0Tk0ls//N4e16FPmtUt&#10;4fXaGgtbvj8XLP+MgOMVGqdojf0jjLki4006dlZxsbHK6N0Y91u+WQPz9bGxAkufktFKo9vCTcfF&#10;evyiw9GOmKxavph+JuOk7aG9ct16iheR0SA/AC6tdH0oqUDvuAxRdd/nhDUctmKgO1JO2lUKJ90m&#10;TA+2ug4NvJuUtYOw0Q18gSksTThcBgkuwZMwlHC0JKrvBBhCvYj4rVZTuCnbe/EhPyIi0vjhA6a+&#10;V6X4xnssZC8iVbcW2QgsjzVTm6w6XbV4wwKT73SDHs/Vg/sMZc3KIsjgRGR0LZULNgkLWWALI1sK&#10;6Svf212vG8Wb1SnWB2T+S1SYfh7SjWULafX8qchUxzE/npKB+QRrDKBpav+ibybIGTPE/E4qT7hp&#10;XvPF8sF8xPyUV7/47ABPb/DPoYmgw7AWax0GWjFdapqWXnVcbruoZc3x5VomjcvidbmhDLH6w2T2&#10;MpYl0NUdNKfiLXqBL/LWt5NY6TBPzFZZ+ljfIWzcF5KOHYDRfkvr3+qTMFvUdKy6Z8katiixuqv9&#10;sEi7GaM2eOB7+K1lXMaWPTE7rmWqE+2rMM+VwhPhclltBfPpTB//P3vvGmPLcp2Hreree+acmfO4&#10;lw+RvHxciiItKbpCDAsO7MS26Eg/4n8xEsTIrwCJfkRODBuIfgSBLQTKHymw5CQOJCBwbEtRHDkP&#10;KbDsGIETBAIkk1Is0bJEKSQlPi/vg7y8j/Ocmb13V350V/fXX3+ruvecuefMnFsLmNnd9Vhr1apV&#10;q56rC3nKlZ1hrv0xL/is7IVKr9pCrq2mNHjrDusk6gxCRen4fdJfl5taChQoUOCSwONwaHnagQ/b&#10;LIXj4+PcoPlSw4LN/1mo6/rKlv9xAjq0mC3TNy9NcmhpnzcyzaM4tOwLXLbZ9AsdVfZxaDEzW+rQ&#10;YmZ2fHz8r4cQru+Dv0CBAgUKFLgI2G42X/j6iy/+0N/7H372Gz/9m3eimdltPERc32w3Y66/ezTG&#10;Csc3+vfrRyEkhxYzs2bnO3YkwHizYZwRO1BxGJ/yJ9w8TvEOe3sHpBHHnOMCxnXZJgeY1YF/5o9x&#10;EU7v8DGWr1pyQHjucLXD46iuVL5cuJNmVMcq7T5zIK4vD5+nZ0vmHnscwO7TK7kJ/ey/8oT148lc&#10;4cnVawaPW59LdJXfvbbJ+L1wgXfitOS1ZcVrik5pVN2LvHwgZCRjls8Su8A0Z/hGuY3Krmg4bWe/&#10;eYqow5m259V5072PNuYgzURH5+Q31wZUOfaxGx6OxIL5G4a8qcOwNHxUZ11ZedNojlbP0wJ9HG3W&#10;ZGyz0lW3/+Fy4HuYevXPtp0MeJtYHJ/SLJVdz9cMvr14XmKbFE5hq6RNcvjch+dRXcfh1iKPThux&#10;a5q4y96EjBuFu/2kVqBAgUsGVQjhprVf1udDCwpUH+blCZQmxI28PW2JLVc0XDsr0nD6Sb9GNtKz&#10;u5ifD3iYeHbnSPDsjeFVOpQVlkHVCcax/Lx+Pydnxb8HfZ7trnnDzF6MMe4y6QsUKHC1IZjZelMf&#10;fNTMnjf/IJmaV5j5dpbTjQDnKTTP436Ff3PzFY+eZ/NVf6HSIg+58T7HKVroWJPrG725k8d5Elvq&#10;AAAgAElEQVRbGzjIdW6uPMenilfly66rOGmjCEPg+ZUnqyXzc9bnuX7QGxMgTcUv0/fizaYHfd35&#10;uo2/Oj8H515rmQH+gjzTZLp4ANk7OB0Ar1qTUO3fm3ersR1DoD8M94DrNTfnZ1y5NphwqHKncJRb&#10;gHCFl+tG6RunV/ykPMoe5GyT4oXtqdeXcFpvHUnVgTpAznzzM/PMOqPG6ktBtRHW2XSThKLH+RhU&#10;3ah2kbPhHn9e3+W1G+YnZ3ty/WIu7dxYIjdGQHvv6euS+R+XG+fCPE/DP+YJ6SBf3A7QZiZ6qe1z&#10;n4h8q7yK30Rv6c3XKtyri1xZGS/af8zPt5s0lDa1++SHmtoU0kQ7qeSNtpflj+E8ZklpkCeky+CN&#10;TZSdUzJne89tkcvJeFAX1R/yjWVF5xJFN2fnIuBgfnK0EYfZuH65Xac6VzJL4bWNy282+uzwyA4r&#10;+9brW3FqKVCgQIECTwzOuUF/4XD//v23a5Fhb9hXJo9yGCXBbrd7W8p/Wer3MgE6s1wV4FtaFBxc&#10;W1bX4caHLkQntr/33z97fHz8L18ErgIFChQoUGAf2G63L52envyH/9pf/m8+m8LeijG+FWOMu9ZJ&#10;Pf0miJv7MayPQ7x/L4bjGyE5tySHlqp2b0Pow/GQ+j6OBSptwoUHodOzooPpc/i9cSketF9yyB3z&#10;KNx0OHiUJ3cgPx1W9hwJMM+cQwHyB7+NlzcXxvx4slE0Ob0nX+/AP4fNlTulYaeFpbDE6cADR9ek&#10;fqt8rEMoq5zuWreYy3qXk53XlvAX29USuYvwkA5hsG4uqX/nwMooXsl8nzonPs47D5jo3xw9Twdy&#10;uCHPbDtR9k/JPeVl+Su5QNjSNjJrexUQ755cPHxev8KbLBN8wm6PNnmEjvImUKDwJZugzPusDs/I&#10;UvZJDq3Ru6ODOb7n2n8OGFduAxnp9emc8mGc2vBaAmrzzIgm1vVo89PjC2015ffKzbq2uD6dOpiU&#10;KdRVCHXFG3P8O/AT95JjgQIFLhdUVVXdMLObpu25sgMezPUXFtajG8VyYy221/jL4x5pI2PrjMt3&#10;qXr9tYXpAWHvsEXCo8YO3A8wTeQzOunYtrOc5mSj+hLVr7DcOH100jK9HMQ//Pqbp2b2BTPbLkhf&#10;oECBqwnBzFa7sHr/arX6KIXj85I5HNoctoUjHDgPdeZ5rs0X4Z49n5vroP1cMh+bm7fM0eL4pX30&#10;BCfNjXr8MD9ZIj/kS/WRS+aho/xUl9n5oSgD51M6iHWryujp6pysOR/rEM/7PN3KjT+8A7M5+h4u&#10;BsZ3XsBy8L0uqBcpHt+9sZ6Zf8hV/aa8akzlzbW9sZ05aZkegjemCqZ5SDhxfMjhqu74wHl6bigP&#10;4vQOUqu2xjznyq30XdWHlx/z5HBwfsXnEhpm40PKiIvBmx/k2qyqr5weePOGOZ1Mabz5kVd/Of4U&#10;/vNCbr7m1Z2HYwmdBNyP5eyq2djpQ9WJ4oH7DG/c4M3PmC9Mk9opOm7k2hDSVs4eXFZ0/kA7jHNn&#10;ZcPNfCe3nH3cR4f55gx+R/6YpwjvmA8dOHY2OCWwLBCH2bS+sCyeHUf5s1ONhwd/c32A2fiGmQSs&#10;J5yH24OnJwl2C/jgsnBfhX088ojxHqAscu2fZZZkrdYdlHzZFic7wOMNFZeA+9TGhpt9wirDfIEC&#10;BQo8UXj/+98fXnnllSWDrAJXFPY9BPVOgKdJJucty3q9DpuNvr2kwOWEs5NldR3vvSjT3Q4hvIUH&#10;va4fhPjwzMX5xhtv/Fur1eqFBw8e9GGrbsjbNMPYd7MbnnfdM95LtG1veLd6REmQnZkqesf16rru&#10;eII56zZO+NztYN0niWENeOD51tGBmZk93Ax5Tk7b59OzISw0w1X29cE1u359uNTm2tFwkfc2XdMN&#10;hQjV8Fx1z7UIMzPrzmH39z2bmd3qZhgBhBErvDx81YUNU5FqNC2pOpxDyNnDhwPNpi1n1WyGHLs2&#10;T707G8iwz7+Na7eGagmdjFdAs+lYHn0HUeDE+jt5880hPrZlqqDsN2/cHHheJUENRDe77QTnaMbb&#10;yxtCR8+WgSCezgt5DIkltxHL7KIhAQK1cjdeDYhTml17iuk+8igQDsnsPGfJ3vXu4bkB/Ugq+/Bk&#10;CNt19Wtmdnjt0MzMjo6O+rDVulXKO3cGPpDndJYE7UcUz1gOLHKjPurZXcKOH1SN2Ha75xFOEHzi&#10;T0ouaj56BE59DM8jQv1jEPF6ZXXIc3J6MuLXzMzA7KQ2dzZUkYHZtA9913fZdrN54x996fVf+O1f&#10;+83/8kc/F79sZvbTv3knvhBC9TWz+FaMMVx7VzAziyevRzOz+PBb0cwsrNtbAcPRcYgPxs7UyaGl&#10;qkOItJyjDqHjwV88GI+H9NUBbEzHB+5VnjkeGP9cvpxThTro7zkIQBkbpKt4YDyKd86Psp3Lo2gr&#10;uXoOBQsPJ8s8cGDMxbmkrpbWJR7Y51+kw/KjOpuV/1yYiGPcbjbmN+NkMEpDZZncMLSAxx4nhiN+&#10;r94yMuONCBnGcvHaW64cgKfXuSW6htnpV+Zh+Yj8wcxG/Hv8LmxbI3l5OpDizju3XYBjVD7PRp+n&#10;vFj/ipZHe2nZCGd6TvQmfQCH0TvGKzz8y/gUfkkrU0Zsix7upIcTGyzyYViOv33jcmVn/tUGnMo3&#10;+nVkpOJUfeTK6/HTNxXK3/+C/WXci+qdAPFzuFeuXF3kdNHLM9i/w+uhrmuruwlq2Do5CxQocOng&#10;zp07Zmb14eHhu9cHBzdijF0bf2jWzmJxIWY6F0ox7b84yaNtqrIOno3y0uT6jv7dGZd5/Qn235iW&#10;eZ6zwcwfp82VgdMw316cort0TJTr87w02XHzxjbBzOJBJ8+f+z9+J/7Rv/wD/yia/bsW7cjMaOC6&#10;kNMCBQo8ccA13VXVjv2uX7+e1itXX3tw8v4PfvCDf/z09PS/65JNWviqbhc0t7vdknmEGvPzeoOy&#10;T17eHsT8MWdfGT/nU/2CB6N5MpWD+xg1t5D88Tqjw/+Yken8RPY1HY+qHLk+fbL+Iub3c/PgXJ8N&#10;KBcDl1P1+SOoqmETDrYQ+46sgrAKeK06Na26aaiZxW5bso3o9lmiT1/VZWVmeJ1myjee3w9PQznD&#10;KP2krN6KUdpKxf2UUe5q9NvWTxXS3HtUVylLHepgZk1aRmsZi2ZmTRPTZs/QTKINNwfFNmETIxyU&#10;hU3zYGltzoJ1O6AxTvQ6VWXAQAHuGK7jAyNHuhSntTFnMzDdXDvGsDlncbk+4eQxIzUnPhXPczZU&#10;2a2+bmwo76IbZYkvhHQ4nQ8bM845GTGfXhq1luLhZZweP4yD5xKezeR3Xu9TPOJhfpaZV05vLubB&#10;El5z+sP09plPeXXgjilm6C/h2WtfuXpna8o2M4dP/aq13lwcxqPOYztVF01wmCqPEb05+WIZ2R6w&#10;nNmGJD1WaRFPyhdsjCfJx+B3lykX8qt0DN+VTULnCHZUxXjml+XCuqHaPpaNeed2kvBXpm8qwbzI&#10;F8sc8WB4zuYahCmdzsVx+0j6oOyDqvedjZ2e2KEFcYVONnhYJXTveDtMz2u5qaVAgQKXFs7r0FLh&#10;adsCe8H169eL7N4hcHx8fGnrOjm0rNfrJ8pjqPY+0JOF1Wp1aWW+L4R1CGG9n3xyt7S8RQe8cg4t&#10;3/y1v35kZt+/D+0CBQoUKFDgUWC72bz1yosv/hN0aHkBDr6+FWO8HUKIJ6/HePJ6DNfeFcLqZjAz&#10;S79xMzizhKPjkJxZzMya3fjGDj7IjKAcCDCtel5yeJ9pMF48cM6OIgjIM9JWTh1LnC6WlE3JQx2Q&#10;V7i98qZHr4xLQB1Ox3KrelFyUmVOqBy+ZdnwHcJHt+hgGefKynWodAT1a15i4zKr9+45V48uzyxL&#10;4knqlCoLk87wMml7c3WUkznhjCLfZNMB6E30SL3PxGH7rry0S9sItrOFejKp+yXyyqTN8rmPrJbQ&#10;TzgcPKHLss+NXEkH5uoQNy36vEx7Kc2ZeN5cGYWj3RG40AGHeVa3uHj1yZtf+4KyI6ONSWhvalOK&#10;wZMJxy+BOVyKD5TlnAyX0FbvapNL6gDxyDoZ6HeUlu1Zn3GsVxyvbJNXb15bkXTNl6FKh3FcthCq&#10;sI371UeBAgUuFwQzO67r+oaNN/sRoohTttWz79g/8uEHtre5vn9J/yHtqOAn/Spbib/c/3NcpDjP&#10;tub6emlfiV9VriXjQ6+/4nhVJ4oHJdO5cUVods2XzOwth8cCBQpccUhD3WhhXdf1dxweHk6SeFmX&#10;koBnb50pxeGzNw8INN9UvHj2zhtvL4URjsw8lsuRs5+5ubqHV71LGs5aEq/ryXI4azNL+wKVjnVh&#10;bnyyZK69tA6X8o1rAylfdr4neFDjChxHMU88FpmTncf3vuDpHdYHflU+tx7BclO/wcYHR1O4kuuS&#10;NpFbZ/Dy84FXHuchbq9evXE016PSIx7HKn7nxulz7x4eFZdrWx7PXK4cr14d4Q0AbMs9HfLasLIl&#10;al6Qw8P6kBuve/2Pqusl84ScnnB6s/GheqWjynZh/BLweFVpcnOYXB+i+PMcvRCUzipbqmxSbr63&#10;VJac3zv87/GO6RRvql1gu/HweDaYIVdv+8AS5xj1nPRW3TaDz+lGFqYZIVyVgR1fEm1lzxTvyoan&#10;sqLzTerL8FYU5Ec5sTAgftZNz5Z6OpYc3RQNfmf7izgrEbajMMSZHERSGVlHc20O+cmNCb2xbrRp&#10;3ST+GgjDm39Q/xKgvo34Lje1FChQ4KmDpmkedQDwjoWHDx8ukt2tW7fCHfyMeIErB/fv37/09bfZ&#10;bOSXrR8XxOZi6W6327e9HI9LXnGzPw3vlpZwM4R4dzm+3e//5x+2zqnlmWq4laO63f6ebIY5yvrh&#10;8/3zQXdTy3r1tT7sWvd7snqpD8MZzr3h+gYAvELFpvHwyZ2Dpr1J5rAabhmJh21i/Bp/PBgQPGja&#10;/PfjMJZH6fRfbT2Em0+6Z30002wXNmZhYwrW63oShscU+zVzCItAaNc9I+3hxgwsJDrdd/U2e0lz&#10;gKAhwY6nY8hTPWz4RBgO9PlRljucCnX54Ts6/UwJkwk+8dM7TTMwFdI8EsseoR6E2vfVDvI+Af1R&#10;fBxs1TMyPZ3y3V9PglxYd3w+A1dY4HOCTYXzz+7ZadpJZnhLEn6Vq7/lZ7RcEuB/F4LCt20XD7yl&#10;9thVwc17N4ao1ZAuXaZTHQx11RwOz5t1y0hYA0NdnpPBDElTscImthteNttWF87AZoVOf54/eqUP&#10;O7k31P/9k5YnuIjJVvFa/xya9vnkdKiLe3BTzNHhe20KSZHhppawhedODhA2WsU5aa+qqUE0lbVl&#10;q0HfR89dfBWnemRmtu0M5A4obapBaZtVW85mfR3i21usTuFmLLzx6Lvvfq59OBhsxMm19/TPX7v+&#10;nJmZvXTtmaEc3/FC//z5tzb/66c/u/vxn/nct758uzOMb8UYr4UQTrp+9x403HjyegydB2iMrbNu&#10;qEKITYyhc2ZpdjGGVQgRfpU8lANEghSuDt3zAXwOV5vXKr2ijWHpWdFV6ZgXpsfhS2Uxl07RVO+U&#10;zr21wHFwcGVIYQFxqzz8nN5zMuO6oDQhdlcyUZoYQqhSnFemXD16/Hp4FJ/MlzjcjzLr9R3pKvrK&#10;ScDhP3p1yuXr0qmF7knaOZl4+dQ748y1b48vD3Jld9pbxHjiRX65zNMbc9qZw9NoY0Gpa2y/rlrl&#10;RAkkPJ5cHkRYMKE/qLfwa9OR91CuVQhVTbLbxhhXDn+rEAKnJ1isC0hH3OuWw9PLHNLI9Gh3Mril&#10;vnl6pdLKQK1PHu1JvWE60f5Htzgx6WqKE/F5ZVLx/My4AsW5NkqEe3XshXs0PB6ZP4Xfoz+Ka3xc&#10;Ho9thnG9BUqXw5ULV3UQzcyqKnZ2eZDVYbzR9mVw4+jpvVOz+/ea7WZjsRvHHnSHGE/PYNB/4BXz&#10;6QJVMY1oWX5n3f04tabyjZpu6vLge1lDhzdY8NGFG+kRl1zGo00/bBQ0DRv7kIp4mESn7jrdUjpu&#10;jfCyc3qiAueC7731wCzGanf/zrU/8czZe3fb3crMzv5uGx1O1rCpv7udskVbtYp31K6EBDOzk+0d&#10;MzPbrrdoUwbYHZiZhQrm3sdjexzMzF5fnxnDajM5ROLZ6IHH4Rdt9ShP3d7A7MUjbhXPdjSYmW0a&#10;p/xTYN6Qb+5f5LiM0s71nz2+qr2JxwJcc3vd1kCvHQe+cXNaP2Zmt+++YTZYldBl6tNe64zQZ6p+&#10;YTP84Z/9C69dPzr62r/0s//w42ZWV9UXe8ZuPDOsIaV1pU18FxWxewr8YP06cECDK7QjOsZ1/EmI&#10;9Axpk21WdqxW534WQLJ548COn3fu91xjjWqvEohotT49uqK5/fH61n66iF2j7AcHnBXue6R6g/ik&#10;aypsxNOsmXg0aLYf6p8T+VvNG0MC2G85W7XGeQNr7q+sbxvDrc0w2zp9o8X1sbN040QM1197a9XU&#10;4YPNqrr1AzftjnUt6DN3Bwl/fnPbzCzYYb+pFOzhi2r+wnbPndc5cxllv1mLcjbYG0d7tpttM4fN&#10;4fHKr3jjPH3YanwesQ/fxF1chzpEwOEIYRg+xl0MVR26BhChZNHMQqgrsyqEzkCOeVdG0wDDDj5u&#10;EkdxcUiEGfgmFLPTGONhCFZ1+ar2JqFoZlZP1zHSdlmg+N6UV2B/u5tW7JnRtmTfqPsRazOwi8/W&#10;dLQxbDsqWtfftb+VDaYnNFA9cSh+SH0t9Lkj03aabksRwgth6MuD2AbDPNiaqnWFtNvnAVc//sCw&#10;JJs4/np+3ybuxk2wcRUPnITu/2jIP2neI3zdXsx4jBZHY6fYFnsoGW4hE85gZnZ9UDXV3ivQeWWn&#10;8H+SQdM0/fuonSXYhaytk2PQ2AQ1TkxpmH+2h0Z52oCF3/ohvFxJikbOxil+RnXCENEi+baW6TBf&#10;yO+STlmVlUHRYD7T7QCTcbbAweFob/GmlYRT8TlXqbm0qs6WKImqm6V9otJbjFPxCfhWhbm6R1kF&#10;M3kDheqSVHtLwAfsVfkUzwhoP9pE077S04NIPHjlndquKQ8KQi5+NcaZZMqA/GN6TpvsOdY33sSB&#10;uNCZIoVzHUUzq3fdSMSGG0mCTR0vEqBDQ3pnnvnEleofeJKXbgjhW1FYdljf6maXHYUHwofA7Yhv&#10;qjHK5914wriaZjz64H0Wdm41ivP6EyU35MOzV4nnpE9Jxk0TRnrCvCAoh1xM1+tgd8ucxPfOndkX&#10;KFCgQIFzQ3FoKXAVYemhsiUH8t4u2ucFPqR3lSDejTHc7A7nHXzbEjl9r5l9aDZVgQIFChQocAHQ&#10;NM3rn/70p3/iZ371d//Ac2ipQ932Y2G4ZS7GTfQcWpIDS9yOf1scU+eTffp3dHJJ7/jLz96BbU6T&#10;whQvyulB8ZHweLQZpzrgz3TkqXaiweMkDFPlVw4cHOfxjHRU+i6oofdJmjkanG7BWNO9CSOCQ4vC&#10;iXLOOT8gTyxfVSbWTcwjaExktGR8vYe8XJ1w9HCymXBR4/2MrKQs59rzHG6Vb2m8w2uj0kC9ZnGx&#10;PmRAlW2JU09PR9kHrw1wmMeHiPMW+L0NPTNrnUwyeCVAHrX5pKDf6CHHmcmmIeoggXL8wY2xOd1B&#10;uS+SDeVnkPQcfZJlIv6X0FQOl95mJm8+eZCTn9roUXRyOD29WKLfHk8eH/znbZBinjkeejlC3c7J&#10;VW3GMr/4uzRcgVcHnp4v1YsCBQpcTghmdlC1N7Wk48zYpqMIY1Ab/cqGxl08bSgd01F4Fc85HtBW&#10;KZ4UPm8socCTD46d+I/Tsz31Doiovi1QHPatwcxsNx1XGaVdQsuTgyoP8jYZU3zh9/6/UzP7SpT+&#10;xwUKFHiKoArRbodo32H5Mf+c7cA0GJ+bn+XmAow72NSWemk5j2fH53Ao+5vrB7352dx8RpXV1qEO&#10;m7hbwnsf3jq0jHAulde+cz0VN7tGdQjz5IeDDiydKz4KzM1/cvLKpVf5E+BX5VFWPP7y4FHKn6tj&#10;bEe4FuHdlqDmtLXpTwguWU/Ad7Wm5NFcOhZlvnN5Fb/pC/zpEO0+Y1vmKadPPAblNQtex0jgnbfd&#10;ZyzMeTyZKl4ULbX2onCwLHNrNYp/JROPHuNHmhWl5b5L5VGH/DFeza1YZtgvRoFTySBnw1l3lkKu&#10;n19qm9SczdORnP3l+dFcP4vpUrySM4I3t/MO7S9pY94YSK3vqptWUrjSrdwYSpXN+5wrpufbqvjG&#10;Csy/pK4UDcWr1xdhO1Q0KnrGcuIzO8XguoXHe7LvLDvlqIFpgulbx7j9419yXGP9q+md25KyJfhe&#10;U5m4L1H4GopHmbF+oLMd/vKz4hfLpNaRPD3CdskOPwieXiGOXF/BZU/v/Y08xamlQIECBQoUeEqh&#10;rms1CHms8KiHu3KH+vblYymuuXTn4emiyjGH35N30oWLOmxXVdWF6la6qSWefWNWTk0Tf8D2XxQo&#10;UKBAgQIF9oamad7cbDc/YmZ/8MN/6oXwVozxrRjj7TA4tJiZ7bpNzeTEsg+E1dgBg/t0Przv9eXs&#10;CDDjIDA6wJ3ScFh6Vo4XmCd3GNwbg6k8qryqnPyceFC0cofRc+PDFMdp+F09L+U/vSsaKq+H36sj&#10;zJMrQ45frA/UJcgzK1OlV55OLx2HKzxzoPLwwfolIHgMKhwOhch45EvUxyhPF+bmX8o7thnkfY4/&#10;TotxyG8K8vjraEhd9WyGp9vMd0YOcmPLSR9C92nnpW1knzQZmJQvOZl4t7QweUqb2/BSYWqTdIQL&#10;ddCx372+k77KDbicXjEdxZOQ9z5l5w1CxVuO5yVt0dtU4k0uxRMC48nFK3umeOI6wQ20aD4vHqh8&#10;ORzeRuB5YI5mbtORf1XZl/Cnys4bl1z3JuIKFChwhSGarevWqeXAzMLXY0Rbu8S+sl1iO93/1eGQ&#10;D+J4uNXhAXW4AXEwntwYQaVDvF6f5+Hh9B4/2K/uM+ZBOXn5e9tdj/v1Of49mx6dMMTBZVb04j//&#10;jX+2M7Pft+lBnAIFCjwl0H2gOViM1yzGP9kHz88JbEGaXF+Bc6BcfzJnzyTuBeG5uYRnU5fM/3is&#10;r9J7cyhVzrBuP2rE/acC1X+mcJ57hbhtcrJs02yaJXQxj8LprglcH893R/yZrn8P31zcXB5PdkvA&#10;m5epMUWw6cHRi4YlbRHHJGp+yvWivqSfvoI/N9cOkJ554DGS4j83Nkq8MWRtzwLw6s+ccB5XMU9z&#10;axe58Sm/7zOXz+Xx9H4pfszLh8+Z/lIblqOr1qF4fB4oTMmceTGbv5EiBwkfysBrC4yb60DZPdVG&#10;EA/ykOM3p1MKXy7/HD3uKxVtpsvzpFz/yOHcPpbUnerPFX2vX2c8KQ+2B75Fg28p6Q/QE32myXQQ&#10;2I56acymdkndmsJ5sBysm15/r+wA3kSTyt3AH7dbdjRgXMwDO5B6dlqOh0Q6DuO65PaL70pGeKuL&#10;iXhPr5R+se1iOSWHEOSjojimpWwW1hXiUHbOcw7L2QAOS3i4fGkdQtk/1peG8qZfrBuWQW3TstvK&#10;ChQoUKDAlYDj4+Nw//79JYP2AgXMzGy32z0RfVmtVmG73UYzuzQ3h3gHHRVUVRWaplmcPgd1XYfH&#10;WQ8ev4mHi6qPphkWWS9CTmZm4eaHQ7z7tSV4PpkekOylULQJ+Gt13u3hUZxbC+LNvRB+7tnM8FLt&#10;4KWZoF66Nlfg4uFqyB51BAyETQMRUBdFOSEoLG3kuXRoM4T9iJgZHlV7nWNnzir20eKj3k0zzPer&#10;apjTr9dt2t0OZH025N5t2w924DfyQxg+MoJ4hwQdfcgUAyJopmFYjg5nHIkudmGOvLvn6EjxYH1g&#10;ZmYbyLODtY3ukhPbbrd92LaTU+MtcVSdHG7dGoJAtvfvPzAzsw99/IU+7L2f/P63vvSFL/zI9/wH&#10;f+3vfNLMPhZCuB1C79iC6PGmlhg3cXJjS0MOIXUIFizd0BLCKnRppzcVqIPenvOCSjuXD/On9Igv&#10;5cdfpteXK+80MOGT8FZm+qC5R59lxLSYD8adK4NywJgb8yje4cB/9NJ5vHn8eA4BSk4qHPVhrmwL&#10;DuqDOfOdC2bCevksoDcQFnLj8Jl6n2T3dAzjBO5JW4N8i3qvpP/IihMub5lZQkfpdIyxmZPhDA1c&#10;iDYnzYj3Jbgxfk4nlB4p3GhnMnj6TQaH1xwdc3CrhX4OZ5xhG2OzGvM7VwceTPJvY4zCWYbfZ22d&#10;sm8G8sa05tcFplN6wLhz5V0qI9Uv4SbTojpaSAvx7FOefcs4wbmLMdbQlHYxNrVuT1zevh0IWoHi&#10;c3wt4tPJE5x0HO7Ry7VJDM/ZLk9veKPPw6PqXfE4Wl8pUKDA1YImNmbRQtM0q9V6fVSvNtfMzD4S&#10;QqjH4yQ9nhHTOpu3Px4+tNGjtM5gaomtn7NvzHNw4jxQuLx3hZ/pG6Vh+l5aBCUXJQ8lJ+ZZ5eF0&#10;E17ioBg9jd/81K/Hv/JX/9Pf3zbbTWVm11bDWg927/06R+lZChS4lIDr33XdtmNcr12t1yGaHcQ6&#10;/Kl3v8d+xrrWfHK3TzLYhzYfj91z43TsIxbN4QFG6WktQc2T1PyJcU147OZmHg+8/pBdAxBxs/Qd&#10;nEvAw5HD1csqrPqPCKq1knbOvJYfGpybTwYzi2EYD0QI6+uvewgV8F0BL13PMl7IgWOI3bdBRv1R&#10;aDcdQtenTXiPLVmvb58rY483DuVNz6NtpAh6H8f0eMxkFR4TtfHzqPBD2UNIG0cB9HhIy20gGH0p&#10;vecpQvpx/mBmTRy3XW+OjJAbg3ljI69NezhwnDvW/zhJ5+VLYUttRm7shuVhWnwYXPHm2VM1nk/P&#10;6ZCuchQyaw/p7iifoq/G1UxrSX0iH3O3mfAvtonGxvUyWsMT+Qx+K3o2iE+458qh9cpPj2E7m8pT&#10;zQsYhyrLkrkC4lfj/tx8wCDco6HKjvg8WibC5uyEp39+W9d8Mc50KF/xE2xaD4pnhaBFP3sAACAA&#10;SURBVJsP+6u2r/is6BcdEhAP5s/pBOb1btlSoPAnHI35cmP7k3B5bStXL2gj2bEl2PiWLIUL8bAD&#10;jdfuWIeW2kJuz7lyM262a4wz3eLiOWeqtmIdTnSUqQWOXJ/NTijMn0G6XL+k7HAj8il9UzJCGqgD&#10;lWkdMeed8aPclH5MZFxuailQ4B0Izz///FwHWmAPODw8fCzyfJwOLZfhho8Ezz777KXhpcAySA4t&#10;+8J6vX5b63qp40U6ULA0fc4GPCnHoscJF+HQYma2xKHl3/ueEEKwj18EvQIFChQoUMCDGONrX/z8&#10;5//if/vjP/G3zVqHli+SM8s1Z5c1Oba0eMYOLmbWnjLdjfrO2Dm3dPmHQ/PE08Thds55AeMYJ74r&#10;xxMOR9x80JudAJTDifeLZBUPXh52Lpgrl5KpJ+eleDynCpF2JBc1dlIOOZ6MvTiPJ9YRxs9hHn8J&#10;cuWdkzPhSLRQLlKeSkc7vFl6M/xMyjInZ+QR4ib0MmWW5clAnzeTR4Z77dSDXJt2aKhNoSxwvWH9&#10;A07XJnms50gSXaVjbllDCN5GBufncigeJV0HZ3I64Y2bOZyMd4Rz25VxNdQB41f1ndWbGGPjyC50&#10;8uPNqNSWJhtOGRvg2mrBv7e56OILY1mrjT6FAzeaVF3m4hQfS/VnsYwYHIcWpuHxlONvTv8Rvxc3&#10;ed+1OsLtlvXU7TdEnCd/ToP4eWONdWVRnyXocz+UO2xSoECBqwF1Vdc3zey6E4/2hW0621GvL+FD&#10;AZFwKJpLfj0bnYvP9UveGIZloOw008rxJceRlMZ7X8rnElyqv1A4Oa+qt9x4P1i0L1qwUyv9RoEC&#10;TzMEM6st2neb2drGfQGOX7kP4DGzwbM33jXL21z3HebKvN4xZ++4HxjhpnUWz3Yr3pg+h82uG4hn&#10;JfMlkMOBabw+PLcOwzjn1gyUXnCY18/PzQdn56BEcwmOpfPGOV2dC5+jtRRybY1pRZv234kH/vo9&#10;6x2urSDdXD2et90vgVx78NZK+F193Mcb+2J8bsyr8ntjaf7F+X5u7Ms0kY6C5GDhyQVxzK0jKFhq&#10;m1jHEu5cH6IcgfDL+t6azJwtQhw5+ipM6QbHs96xvfXsLtP18JjNl1mtJ6OO5fIyIE08oO71Leld&#10;1Tm/ozyX9nGKJoYrWuh4omwa42J5c7zqJ9mBCp+ZL1VfbHcbCkP5Mx4uT+4cvpprKl3jvgEdMtIz&#10;O5sxbeYppz+s2+hQwzqo+pf0l+uvUP+9ulZ9ZQrjeuM6mpPrknaLslftFcO4TdY2pstl4bzK/pmN&#10;5Yn9hnKWMZs662AdYjkVfYxv6JntNDuDYd6Ux6zt97jNM312fsQyo36HclNLgQLvQPjKV76yz6Ak&#10;C96hl3cSnJ6ePnXlv0wH8d94441Lw8tSULdzXOa2cll422w2T5yH88A+NuDtkHW6WeYicSLgzTtP&#10;At4TQnitk9nP/o//9eE3fv0/G8av+MmbOP41M4s2fMV/+TUPFwdqRt7PEEZfLcrnHa0IqA8yqaWL&#10;3JIbnmdKz6N4oDiHO0x5LPAOBbkE5WiGXOLFxiv0ciZLeom5tSnkR1x+GhtolxDfh4OpjaptzPE4&#10;MlBi3a0734mXetSrweRdu94+b4CP07PhQ0/bbZs/7IY8Kzsc8O82bbxo4mNGB5z9DS2jcg7x6+3L&#10;xrCt1mZmdhYO+rBNF9bGH7dYnOWIw4N1x+dAZ9WcDjS75+PmTh92sGuvrDmIg91HU/fVD3/AzMxe&#10;rIYzRtXxjf75Pd/zx83M7EPf88e+9uJnfvvnH7z88s+88EM/+rWf+aEftR/+xI1gNji2mJndhoOh&#10;10II7dfQ696ZBSHGTQxVd0C8iTHUIcRdjHEbY1iFkH6H9NPbINryyFsgJgfX55wOljikKFq5d4VH&#10;xXE84lF08QB8hK9AerQcZ47QJZ04KczJbkkeDqP4EW0up6oPxovlQBl4+XK4WK+8tB7eTDldeh6e&#10;lEzooqr/Cf1AtzzMwRy/ik+PD0FzpMNKD5WuEk9K90a3F7FeqTJiugXllXjOC6o9Ec/41c4Rr5Cn&#10;STIUcp/jP4owxeMkGGh4+bmesD3OydBLI/OpW1Q4rHv36Hn8R7r5xZVXRjd58yOS3CbxHi6lKwvl&#10;KXWH4wW/XhoETI/lUeUb4VK2P4M7vSOdHF/MN8pY5YtmZvW0vnN5OMyTY25DigfhKDfGlZNH4j+X&#10;RsE+Nk3VLfM9AmjzmclGhzyEqlpNZDVBCc/lcHKBAlcUQntbaoibzepgvXrffbPjFGXLxhSLSUG+&#10;OVuUs/lo8zwbrt4VDdWXYVruK9Kv6iMZMK/qTzgvy2WuD/Fwev0/5kV8S+cXk35uQf5J3Ksvvvzl&#10;12v7St3Ys4erdX9VSxOHW1uqtPay49wFChTYFxpYHB5amW7CoVsoxq2bXRRNHBLUoW2v292wlnn9&#10;sLZotjKz583sppl9SxBU4/bcWHjJ3ATt05K5Vp83Tdsj3QQLcyQ1x+K5tTrgrPjjPnBgTq/7zPU9&#10;Xp/p9Q9mZraNu2bV3tqt5hGqzN7zkvFAbkzh9Wsor1yZ+J3nburZy78E5nQ08cCH5pk/LBt/jdwb&#10;l1wE5NYGPFpenko8Kzl7N2QYhac4vjEE4xQ/3rx9KXhjIsTpHazFL74vGe95esh6n3CrdsB2iOnm&#10;7J83zuR83tgcy6zyKVusdBrrmflFmXqg+hDmQaXjctemD5rn2pzCrWxpes6NxZM8EXJf/8/pvVd/&#10;6TnduOPZ1Fx5LJMOw5b0D3N1i3HubeWm65Z5ybWZpIOMc25uxfTRRqADBTsUqHaDbR1vWok2DNtS&#10;38C397Bs0AalPGo8YTbVKwVe/4B0uBycN/Gg5Gw2dTrw7AXy6Y0LvD6otmlZUEaIB+XjOYTwrTNc&#10;j4ibaWKdIJ4UbxDGfSHr7ZI+Dm9f4T6KbW96Tje9qBtfWB5KD1XaOXvD+pCzOax3SY5Kjwzi1U1k&#10;3M/O2XRu14hvB2kn9VycWgoUKPBIkDs0VaDAZQB1iOjtBuUU9Lh5UI41Hjwu3p5EXVw2eNTyKxmi&#10;Q8vBwUE4OztbRGOps8pFObTcDiG8NVP+1Xs+EravfXWU5jXIc//evT9yEbwUKFCgQIECDKenp1/4&#10;rV//1V/5yb/7P/0NM3vtF/6rNvx//4P79jL1X/etPVRsZnbaLas0VlsIByHGth9ub2lp32MTY/pC&#10;etW0BzV3McYqmtXdqdPdbnwgnZ0/8BkdQThtgjmnCTwA741PlAODcELoD+CnDezYwRz/XhjzrZw5&#10;2MEC+ege+83zOQeQhQ4PwWw4wM2b9QJPvwCIslvieODVDZab8iFvE17mdMGLYz5U3au0GZm4oPJz&#10;PuLDHVMqmkt4MGfDSNWpzJyh4dXNTPrJphY5ZYw2ABaWcXSwxNM/VeeC79FC+IzM1YbKKDnhWFoc&#10;5IOfJ45GHtKMXvEGQu8Yo9og5VUbU176/n3OoWVBGlkOxxFG8hAGZwi14aKeJ2ERHJQgjPUk1TvS&#10;U7hHbSGOnQtUGZTsZZuiOE9PJ3rAIHRrkKcowwxeTw5cPhPvZjZyfPLyMLAs+vTbGBtyiJqU0cHD&#10;YZyul3vHr/fFuWjTMnj4uS6XtD/kR8nLDLptB2cOlJ4yr56tKFCgwNWBar1eHR8drG+YWby2att6&#10;1bbsrr3351Fid24gWGz6vqfSZgBtUpdugOB/wWc8LhvSeQOsCR0RNulHQ5T4OEzaVZv2vV355FjX&#10;45efMd5EGpVH5Q/0O8IVuilaV7/RzEIzyHgobyPHHBa69ziu1/5510VXQ37bnu7sd3/rtzcvNNsv&#10;Xbf6BTMbviJSoECBpxEOPvH8uz7QNM3rZhZXX3pziNl1H/6JZ5iex/MIXpiZts2Ic25i3ts+XjuZ&#10;mdTj/HPJuF2N8/vxO6wHMu+eXNyy7Ub99YSXYGaxSuttc3OrOBnnR5Fjbo4h+7QV5BWfhA9dv2IP&#10;Y4zH3XyuhnLUgK8SfRHg7ONrkFgFKWpLk6VhXNLFhk3f5Y35j+0Xv1KGYGaxgTSx/aRYaOArYRH0&#10;YNelbQZysauPKo5lNqxJVNM6Hwk+nZyEVONPtSSdBf1K8aNK6OeOwyntMMg+jkmHLh4P8qZ0cvxW&#10;jbWF55e58RPn8d4VPg7nfKOxVvTj8FAr6wWmnbbXOOFDAR5wx/w8FmxtB+mIA7n1BUzDoGTnHczn&#10;cSqmydFiuZnpA/tYhuSMkt7RYYD1kHEjP+xIkIA/sMK8oJNBNE2H8fJv4jHnxKLKj3lZ9lg3XOZc&#10;G1AyUDcnqD5IzWEU72bj/JhWtXd0blqqtwpP38/atL7MfPoqPv2yw1mSvWdvMAwdPbitKxkb5Eth&#10;SJ8P5Qcja07AZVUOGB4k3Ox8oMKiTW8hYWCnEjNdN6rteDrNbdDTU7OpLFhHcrrPN+MwH2bj2zrU&#10;zSCq7bDtQrw5O+G1b8TJNFE2zBPK2EuDdaz0imEyRrBxnaY0yEOysyyrnbX9gNfveG2cHb4wHToB&#10;ebYkgddmsC30jktLG1iBAgUKPBIcHR3NTQgKdFDXdZHVBcI71Ynicd22s4++Po66WHqY7KrCnAyX&#10;OrQ8CZhzaDEzY4cWhm9985v/zsVxVKBAgQIFCrRwcnLyO2+++eZP3H/z9b9iZq/9wh/G+AEYN9zs&#10;ntOh4W2MMYR1u0nTOa+0z2f9M0JyYjEzS791HcJuF2P6S2k9p4c5x4wAwOHsZILpl9KKAJgW4ps5&#10;/oF2xXT4EH2Ob+YJ8yY+UpjKwzJEvlS+jgyWL6p0fIif+U/PiocubFSXKCtbuAHBuL265HpR9ZQp&#10;2wSQZ1EnWd0RYZKXLt251zFnxtHuJg/kGy3ICnyoL25dpzJ4MnX4VLS8TS2pB0A/+6EBr867d9xw&#10;UAvYLqQ2pPgjHGpjRaIkXJPFcqX7CpGn/7m0ihdMJt5zbcjdAGQHFpWO0khcK9HGBA/8LOuBZC75&#10;XtjOVduas3W5W2SYf86LdL3Nmkh/DKn9zNWnVw7GzTLM8ad+pe1aDe010q8HLNMe52rqdIR8cn6k&#10;O9eOkQbj9jb8OL9Xj+ldyXdIQH27TWWq3plPxs28RxE33uSbHnYrUKDA1YJgZqEK1Q0ze58NB0zU&#10;2Iltm2t/Id6z4UyD+1Nls+bGLCrOs6NL7TOXG8vE9Mf2cYrfs+2yzxb4FH41vsW0Xt14cdz/Ig1V&#10;/zmeRjT/1t/86WBmvxENryYvUKDAUwjBzFaruv4zNjiwKZtsIk7NM7w5M+Pw+iCV35sLpLiJrYYx&#10;N+Ofs/lchsk8qJsjevMBD9Q8UMUpnKMyL1hLyPXjXjzn9ea5qu/q4bovG8bvze9zvCm6Af6UPnr0&#10;Av0paCgtH46eWzPM1eu+oPJU9Iu84S0EZvlyeuNEToNlRt1Uc1qFJ1ffPMZR7VvNo706jzY+6J8O&#10;KisdyI0TmTbn5XIhPS/NHPBX7BV+o1/Gr9Ik/vnQNttvdWuBwu+VTa1JYBzf+MB5eW+isfEX/lG2&#10;rOvKPnk31SrdU3aEx89YnqU3H/AtDsxTToZK/p59Tr+ejVGONF4/mOvTub2q24C4HSidQJ1E3tVN&#10;DpzfK2OuHXN52I5x+TB/4ovLzM4eaHeCtQf6G4pL+ebsAsfvs0/l9QOsA95YhOeMjEPdpoG2VtkZ&#10;M33bUgpD2eI9oHirCtNWZUT98taYU750yw46MCmbwG2Yb5XhumK7xPWheFL7st7YkvU2N97AulHl&#10;CV15sL0mZ0RVNmUPt4Lv9M63bHEbSbpS2xiQV6a3I3qNSMfxCdApZ+TQYmax3NRSoECBxwIPHjw4&#10;z4TwHQmPyxmhQIGLgMumr7nFQzxIt+TA0uOCi+bncdzA8qRkWDfNn4bzcDZiIY5+FsE+q1bngpB+&#10;BkpqtUFksQjnevC7i6GqxglVZhXvxFXVFFGEoJkzrFCgS9Oknjq4Ku54o9WCXi8089J6oN6llxFS&#10;ESbpiwTJPjRgP/CTVukrmxDfAJMpPOI0O/GL03qx3JTplbr46TpLHC7gsnU9EFhV7fQ9bAZGNtXp&#10;8NzsOn410d2uzTf+mhevV5pZwIK2OCOGwXPdyWa8WtaGNWAXUN6pzJ5oTk/bMh3U8MW31SCHg9Xa&#10;zMzWzbCOtmpS2YDPasi/3bRnPtY31n3YH/mu70787H785/+v/+IbL736y3/7m/Hkkz855elux/SW&#10;+r7k2OJZ9XRryy62N7XsKH9dD40k59iicWcPzQdMx/22cnTgvHOH4D3nhzme0CnES5/4I6cS96uP&#10;XVx/U0ymjCGEkCu/lDu+o7OGyJ+F3MH5tAHPuL0yseOI4nUJn55zC4Pga8IL4sQwVQ9Q1n6jgQ+q&#10;O/ilrqgyOUX15KIW2hW+3AbNRIaOvmQHTRneJjLirHF6g9CorVwAiE5jTKtPSDZE6amQzUT+jDNT&#10;324+kVbyvkROM+1KLdIrfjgeyz2nK7M6mEmjcPT54LaMfWSu6gzx8q9Xjjmek840wb9JJkd/Lm5p&#10;enWTUq6cPahbdxAvvJsTxvxgflWnSh/2kZui39c9lCeXNquTpHMen0xjwstMXKCwIdHgZCjjCb9X&#10;x57OKByyrwlVtbMCBQpcSUhrlLvdtrLKjq9du37DzMLBYdfO26ltaxNgKNStmoSmGTV/tr8KQuoS&#10;O4w5OznO5ve92G+ofkDxqPoKb36F/M3xGyBK9a+5fhTLo2y/Nx7J9X1O/xM9utyf8ThXpQ9mZjU8&#10;70TfdnbW3urz8PT0dw/W109xfWu7HXxcqmqfs1UFChR4klB3655np8ONKwcH18zMLJrVH3rumY/s&#10;YrxpZmdmbw62I+3ntOu/c3MDTMPpOD/3BxyfS69oefPIBCof20rVd6l5xhKb7EFOZhzG0FYCrVeK&#10;/HPzpBH/vF5mwx7ekG9Y/5f9DnSooW77hljDvAeWpPvnAOvquH+QdiThJpfYsRTM0iUkZhagbLFD&#10;aZJPi6mo5kHkcox2g2NmXjsaTASOwiHZOLzfhhG9NynzEBvaDZDY1lf3oaXhcPWu3eiJFiW/TQzd&#10;Ac44HJ6Fss3dmCrnlzNhc+BViRqHKX0PXWrmEQ+q5ugoCObXubKBnq1h+xQsRlePAE9unJie8cAx&#10;58G8eLtEzk4gfkyfwhXf+D45GCziI8XxO9Ph8rCc8XYQlVaNu72xPf6y7ijwZMJpzKblQbrMC/4q&#10;flMYy45xmE1vCOFD+YxP0WC8nhyRJ+VwkNJ4fRbf8rKjfAjc7rgvR2c/dnhg8G4fSfg9mWFedu7A&#10;2x+CjQ/0K2cu70YMVT5vjMQ3uHi6iYf4PR1XbZnbhOi1enlhGVmHlAw8hyi2BcgDlpUdjSoIU/WL&#10;6RR9ZeOVMyfiRN1nxxGsf698bA9QNuomKtUvm4hT6bAOdvSMtM3GMvL0C/WV5c32PcmEy5zSoKPQ&#10;kr435cGbuNjZV+Fi2zMKL6sbBQoUKHDF4AIPpBS4JHDt2rVSpzPwzDPPXJiMLpNDi9n5+XmStuAi&#10;ZBjevd6L/y/83A/dWq/XH3tUugUKFChQoECCpmlO7969+7e+8dKrv2hmp//+e0N4oetfX47DbS23&#10;Qgi30vNRupVlE9Nvcl5BCOEgpD+zwbEF0+BNLcnBBQ9/o+OKcohQY4EIMOZHHyhX8UtocLhHE8vg&#10;OcZ4B96ZF688XbomV8bkTKPyqrKkqBxtpOGVH2VwXkDcnvOJRxvjmW9VJidMltPjBcOUXFIwHgz3&#10;dCMHrIePImfIO8GxUAejmUl9z/HYvUs926M8/YKzqONF7eeiYU7fgI/JAnyu3NyenLSTDT0PZ67e&#10;czxkot36nAG1mD/HUwBHS968SL+4sTNLezV21miR+LqU1TGF3+FFbT55aXP1pWTmbS6qTaqcLql0&#10;zCvzNuG/c97wysX1xeVRG2rBzGwbJ27XCl8OMI+nwxNZrsbt19NZ1kcMQ52b2FNKy7JgmrwByfQ5&#10;n4lwfGbZMZ85fWAdUzDSwaZpwvlMR4ECBS4RhGDhmoVwy8xWNrbFCeb6RJVuaTj+WTyLnl3PPXu8&#10;pnfVLyrwbPdcPu5L0OaqvsKLY5zIc27cwrS9PkTJwut/vT4G6Szph/q0TYyfb2K8nylHgQIFrjh0&#10;hqCqQ/W8mX3QtJ1AyNlLozBl39R8Uo21GRfTZv48W830ePysxt1eXkU717+peO6zc/KYm28sWWPw&#10;5rM9vjD+2ERujsbvah45R3Mp5PrSXB1wfpVP5WE9qGxa5/h8HocJhc/jR80RkTdO48lKfSlf3dLh&#10;jeNUnXrtWJVjCcyVXaX1xk7KNig6Xl14dojBayee3nnti8d5+Lfv+J1xmelbERJ+PlyubCEeEFf0&#10;0l/OCSSYf3A9Ad7A4vHFdlHZfOSH0ytbjfQQF5eTy+PRV3iwfaUwz4GM+Uz1lNMFng8gfW9uwjwp&#10;nZxrg/yMeefyqDkYxqlxhtem2SZ4euLxm8JVW0lpsB74T304B8O8OuR2mCuXB6hPnB95QfpJnp5e&#10;sQNDCkO8jB/xsoNSTu9R/snNU924wXwzD+k92NSBBGmxzD1bm+tXsXxcFnZ0YkccpKc+NsS2FJ0B&#10;WfbK1qGtjaYdSFTfrcqDN6GkuuG2lQB54ptukD91C5iyo3zTmcE7t3e+cYb7JK8P9CAWp5YCBQoU&#10;uGLwqIei3i64DM42BwcHT5yH88DJyclsnV4G+T5JePPNNy+l3j8KeIc3l4JnCx7lBpaLgiXlid9q&#10;DwOHa86X4q+9exQequoH67p+18VwWKBAgQIF3umw3W7fuHPnzo9+9rOf/WGDxanf7frX5NDycozx&#10;TveXHFrYsYUhhIMQ41lEZxd0aMEbW+o6hLoOYbfTjistPt8JhR0PMDwdLEdnBIVLOSkgXj6cj7/K&#10;uQJpIh855xXkOeHh8kJY5HglN+9gvUeD83h4OUyVTeFbcLB+cmg/CFA4yDlgUr+Zsdn8mK1zGFL1&#10;N+dg0GWpMA3zg3qC+ZgOxE/qdAH0dZ5rT1SGUVvCMKfcI33jMirauTLsUb5HHvvPtaU9+JjYCCct&#10;Lq6n95FMOh4WyQD0gzdXEsocHrUo7/Gr8s3hTrzwIn//zreAzeDqNwXh1o+5zY8Rnx49cpKZ42OC&#10;dwEo/N7G5qhfMtKPDD6FF0FtomEc88CbU5xOypjyYh7e/GI+vI0tTtPzI25/8fApnJiGaUWKU5tq&#10;Jt6Dk5ZxqbpkHpXM1YafVz+M26svpsl1xeVXskJ+mC6CorvbqyUVKFDgMkJlIRyGYDesdWrxbJmJ&#10;cAa2CEGEc9honBAOQm7vf6kdn+PNs6mcLgds/5XcZP9H+by+hfFhGjU+QzpIm+WM/QTzkeuDFaj6&#10;Zfx9GaPF13ax+db5husFChS4CpAafh3CR8zsIza1Jd58AbMrO4XgzaU8e6qMDts87hfm5tZsv9kW&#10;c55cP5jra3P9lTf/Q/6Y9uxcU6xnTMo4s+6Si+P+EvOoeY6JcBPvOVD1ovCwfqp5XG5Oj309HnL1&#10;vkiPYcpZJAdqzJGD3Fw4HfpVumw2PhDqjT8mfX6G77mxIn/VfwmoMZRRGL974ziWgSpTbvzDfCwZ&#10;Q83VuSczVQ5VrmDjw9lcVmVnONw7LJ+Ab7FQ9ifnjKL0icMRL8Z7axzqGWXBYUv0E28b8NZYsP2r&#10;Mph499aFFH4G9bEYr+1w/+qN/RXfnMebs3l9mmdf54DlyPnwnirPIcrrd+Zochm9d88me7d7MF/e&#10;PJGfz2Nbmb8E+8gf7Qg7Gqj+Ap/ZsSXX33H9qTJh38W2Td2YwnhQVp7TBvLp2VTPvmBedorx7GNK&#10;p27q4fKgniu9wzC8rQTpeWMwdlrCm0q8/p3ltevocj0r5x/uH7gMuRtSmC/Vjjx7mGSNNHgMxPYm&#10;Z1vUezCzsHIyFbii8LGPfSx88YtfXGo8CyyAD3zgA+Hll18uMi1QYAbOefDlQuHsbPqV7KcFLoN8&#10;C1wszB0CvOrAhxM9iCfOAc+Tb43C69PXf/Dht+5eu76BwN0wzk1YRndQh+Hq9tjdlx2esKTxZmoI&#10;nTwGnjIkqKfz7f4c0ygKEHjLJviMLKizYk7+KOZA3mpkgfNBnFb5JYWp0vr1nluDgnjURWEqonhR&#10;Yelh9B1r+O5G7OhEbF+7Ya4f05LebvrBL/eYrFp+GxmoLr/4iFgDYcl2Ia0VXHSFz7u6S7vb9mFV&#10;MxjNsGsLDSit6hRsbHOWf9jsrG6XFHYjG9HKrkE8FfCUiIGNRjmebdrwZjUsV8R6eD7r8J7FoRJj&#10;V6F1NSDC51/9xHebmdn3fv+fMzOze/fufeEz8dqP/MUf/mu//PnXY/y3qxDuNTHeqEL4heOWmwcx&#10;xvpGCPWNEJozs3gW450HZzGs9E1jyYGlstp28WEvOFwR3sY4HEKuWocWs26lrdaH3b3D7+gIoJxD&#10;0q86SM84c3jizA0oGSeLkTOMclxYkk+Vy6PLTgT4jDx4B+6FTCd1ocqgnDRSPsUzy9uTv8KdAVeu&#10;zFuuzlQaxe8cnRRktKGksubKL/L19ZLLk2sfiNPTjYRGMDDRTafciQ2Fd85hBRd754DT7pPXzeO1&#10;jQW41OZRX/9sTzz6iodM+EjFHZ5yNHgzwcMhw0A2apFfPTM/UTgljPiFvkOVA3VTlXUS5uESTjIK&#10;EF9O39RmB8OsvkLljnTJZspouk65rnP0l5RtVI+Z/FwGrw4VHZZ1TgcUbx6PngyZrpc+B3PlYz3z&#10;9I7rLZhZrODZ4Y/rmXF77W2ujJ7+KZxz+Mcj56qqbLkfX4ECBS4RrLs59mazsTrGg4PD9c1gdnBj&#10;bQ/MzFYPh/Z/as1gv9rmHirr58lh1ZmIbpY8sctphSLNL21sE83G9maEoxrHY5zqm7hfCaYNVOjW&#10;FpRtU2EMagwWat/GL+kvMY/RO46VLJOHxwoMoWqrPVZAmz7t2oa3352Sth8jzCxGOG+y7daEasAf&#10;T9vf37n7+oNPfPjbv/JsU/2xNE6qtsN6SRM6DVkLzgsUKLAX4LpmasArXMeFdoYyjwAAIABJREFU&#10;Rlw1FQfZDi12wgkp0r5KBDoH9S7hCQe7k2979vbNj1R1ffCRQzvr0MeXTu+ZmYVNy8vEnpi2Z2qs&#10;jPbJs/1L5l1LxtJz6ZR9dvs1J17NK1RZY3ebNh8ONDOzRh8xHvJj3xdHRKKZhWAW69Air0bRLXR9&#10;hx2GEA5tkiD17WlLqH1u4vAsyljBuxgvWN20alJXw9pDZcO6Z5UGJrARhXsFoZusBKAD8TG0H9KO&#10;YYju6+dhO/4ZUNG8KGJZwnB4OSGLQ7GaGIa63sXukG8YdCCyJkyeA/5O9XAVp/o9rBtFS+INeHA0&#10;RODDjA7UNnE8WGpxDgeUofyYvzKz2JVnMl462PX16N3YMTeWScC3F0zqh549Gkbp1OK/qp2UD+OQ&#10;hzH9OOKRDy57kB2fxlZrlM3x7JWyR6PyhHE6/MUbAgzKwHj4piamP+jiuO7mxuRsQ5lGusUgpVEH&#10;pJkPxhUon7LRKAvmN9FVfRI/K0gHtHc2LbPqY5gHJaeEl2+8SOk5r6ozLy6B1/7MCZsDpRNe32s2&#10;LZOHL8nBqwdFkx0d+JYRvtmBZd3bRBt0n8O5PaibpXNOBTmorNWnpTYnlYPHT3Npld5xOhNpmYZ3&#10;GwnKDu0IOrZgPDrSYHkUDtZt1baw3tnmK3vk2SzdP0ztKuJTMlH52W5xu+O+kvEi/+a8q3rD8QDz&#10;wmmX2MBk/7he2c5gWG1Tm282lkXCxTZ87mawxFdjg5NQ7hDKSBfKTS1PGRSHlosHdGh53/vet08H&#10;V6BAgacUFh7ouTA4PDwstucxwmq1KvJ+RICvJS+G+uaxL/c3//n7V6vVnwsh+6XBAgUKFChQIAdn&#10;D9745q/+wt//+3/zF3/pl/6VH/wLf/UffP71cV91r4nxwf32r77Rjvd29zoHhQM4Nb3dxFAdhfSX&#10;wutwPeDvKhyELdzWsgohbGOM+JX83S7GuPP7THY0UM4T3e+k78UD+5g24cH0SIfDlSOu56zB9DAP&#10;plG0KF2lwiPAXHkSDo5TeAHc8YjnyMDjk9xcwSuvk1/iUfXGcUpPMNyjvYCnUb15dLp3XtBcUgf9&#10;wjbEoZ4sbivsiEHvI/6dcszKPzPencjHw2HTxeh9xtBqoXlfh3l2WJnwHEKoCOfsfEnJkeXfxeXm&#10;DTk9TbZkSTue2zxinkfxiZ6KF2XK8bGEn8kGxWp8iIJvWuFwb9NDySRXj6wTc3W+zxx6bkOHN7g4&#10;z1JdVJtqc7Lnsnq8cpo5Ge2rp7jJhDSQltr883jL0c3hUWXitHP4Vd3l9G9JGXmDEfGp+lP6xBt4&#10;SzYM8Ve1Q0+/cvksNk1tvqt8gQIFrgYEM7tmwd5vZtdN26wlMBkHOHkxDdszL58acy7hbZ9+2wvD&#10;d8an3lV+z85m5042tr1ev5YbzyFPRulU/6F4V7hVnxvonXGEr3/zVXv9zpv/OO43ZyhQoMAVg2Bm&#10;TdN829nJ6Z8ws2dsahu9uQ6Pkb05hjc+xrAeuhun2Z4yLQaPDxVvlNaz7aqv4z7R65d6qPXahByr&#10;C/peH+/1NzxX4LmOiV8FOVkvSbNkncQbR+T6z2DTw74sXzxMnOLVoU2sf5YR48DDtvtCbp6Lz9Gm&#10;B7C9OWaKU+k4z9ztDF6cWh9YAl5dqrGg93X+JeNBhjn+cjrD9Z7LO0eL2x5D7kAuH4T3bMzcOFWt&#10;kefWLjg/1z/rZs4usZMJ24ncOo0nM+StNr+cmDZCGnWbAZeDbUCk9AqSXLhv8A6ce8D1wfXvQUW/&#10;Xh/r2XyWt+qjcrqXnpE+36KA/KVwdcBc6bs3T0tx7LjA6dKfOmSPOBSvqD/Rxs4JzBu3R3Z4wPLN&#10;wVJnFm9OyHWQy8d1gQ5Ec30A+NJO2lNKr5zJPAcK5E31jclxAuknnjF/ysMy4JtVvDGRsi2qjlM4&#10;lyflq20qQzU2acyXB+NPt+5gWflZ5VE8JD7QIQ/xIw/eWA/bBOt54kOFJ1pcBtYbrx3lQNnOua+q&#10;jux7uamlQAGCmzdvhrt370pD9eqrry4d6BQoMIG6rsNutys69BTAnoeEHhlOT0+jWevckp7faXDt&#10;2rVwcnLyWMq+3W7fdjpzBwofFXfuQOJ5aJ433z6wu3s/mrXOLek5wUu/97k/ee/uvfeGEOwA2Bix&#10;FFPYJMjMbPhyEAyvF32L+BGg/3AQnE8Z+NDj/DB5IIjTtZp+DX6UBwrlLTGYwS0gINdR3vwc21tp&#10;K3BxcFVkG0XjCpH0UL8kBJP4cappHnVTkNLP9NDg+Wp4TjeXNM2Qt2qG+KZ7DiP70/7iV8/ERSzE&#10;mmhnKCKRJwIfsUsQqsEOHBwcDIkP2/At3CjTbKGcSYbw1TXFpl9vIm36DaL+RZiZWZVuUAE/AEy6&#10;6m5oqatBug3KbtfePhO3wy00Bx3O46OjPuwQnv/sJz9pr7zyyj957aUv/4uzs7P/28zewnLca6Y1&#10;lpxZGOJ2M6hW8yAmp5YQjvoS7eLDyA4tffk6xxYMC3UIybGFxwjKkWXBgX33ZoU5h4ulfT46lTDf&#10;qgzKEQLDsZzpoDrnZ1lgHJetC5O3izCPhHP2RgqBayIbVUdc9gXlcMdzS3jLJQf+FuOeS+PVBQPK&#10;RciJ9cG73cO7wSEn48kivagj1LHZduCUc9HIUjnZ2IINFadtj23KVDa8qJ6jJ3swbidz/IWpM7rb&#10;aWfao4I+OYdDGG8I5d57+Xj16elUBifi9kDVg1v/eNMX3KgStjE2IjzhRB4i45nhT8qI3lWaOV3m&#10;zRGVl+l5IG2AwOGVU01lPF1h2Xo8pjjON7HNGVye3Ja0VcanbADnVW2J45byu0RO+7YVL62na94U&#10;VdXnXD3OyX2vdpznMcarM/MrUKBAgtSlxhiDxViZ2a1gdoxJKAvaCTUO9Prb3JjRo+GyLfLm+kwV&#10;l7Pts2M58btP33+etF4Z5vBwfsTh9XlL+iF+V/2SNxaL9Xr1u00T+2W4WA9Jm4bujClQoMClgtH6&#10;5qa7dbqG28Ih7fVr19ehqr7dQvWcmb0qkqR3NefwbAzG5WzgKG3nBKLWFhiWjK2XjJcVvx5OZe8R&#10;h5ffw+3ZYm++u8+8wasTbz6dm/t4cxHEr8qUA2+e6OGONq0HTuuNMXj849Xh2zFJ8vQJn/m2gGD6&#10;y/UsD3XYXpVJHZTmNqx4Vbi9NKxHCvfSsdASvhgv67eX1uNJjYs5v0fbG++qdlnZtP5zbUqN9VIY&#10;rz0rPVGy8Wws6qLZWAcVpDx8AJzLXok0rJN4I4Y39vduAMjZRKVDeLAd5YB8oj4r5xlPp1LZVFqv&#10;XKoevDrEvKxPOZxm47J58wiUdY5Xjzdllz2bgID17tm6VBeKN9QJpV9KD1Cf8FaHADSwTrjNqJtF&#10;EPBQvucwl+NPpVH2jeWdc0zwdBHbf8LJusA3rWCcB6q+vNtvVB/o2Sq+EcQELqTLTklGz+hkgX8Y&#10;V9FzhHh18xSX2ax1ImHHL1U/7Gw1V+9s31Ic34iC+bhe9rED6YYWdeMM15lyiPTGlumXy6XsvGf/&#10;UXd4sUL1TyP+ilNLgQIEnkPLOwmOj4/D/fv33/FyuGgoDi0FHhWetEMLHlR73LCPQwvz+ST59uDt&#10;5CeHOyeXnJwel/zCqg5xO7WVd958/c+GEI5UngIFChQoUGAO7ty587n/7Rd/8T82s6/8jV/+ZjQz&#10;e08I4bUY43tCCPHakPZbD6Fv7G5niWcxhpt1CKt1+77dxNg8mPRXu/gwpltaErBzCzu01HV3WLoO&#10;wZppX20237fzgXBMr5xMEL/nDOM5HvDhboUz94zOMAmfVz4VN+OQkg1TTjJL8i2VzRK5eniUzNS7&#10;Bxn+3TweD8rRw8QC/hz/Hu9zcqF82foMwlGFyUH8JN2ScnI45/Gcbrp8RvH9ArCTZ1bOS3WC8KnN&#10;NEVvVNYl7YTzQvyi+QO3J8GL2oyTqCAfvnubqNkw0K/0zvXc8wVximepV50zCm/2KP7NzMKqExGF&#10;x9W0PnLyD3Dry77A5VEya4IuE+PxNuo8kLpA9DiN2lj0Nmh4szGlzaXv8TkOarlyqQ0ib9OHeVdl&#10;8dLkNqeYX6/cjI8h10ZVW8A0uY2v3GYa0lCgyqb0rosczCvxpnSDy8Q892mjRUVTtaN9bHqBAgUu&#10;M4RQ1VV163B98NzBof2hsa0KAWxH2280bZJ2DNUNHW1qV61LxDYjhPbTGCM7GXoag90KhrT7tF4f&#10;pWDOXuXiuN/x+qKEyrP9WXtO6VM67jvmxqneuIDzM1/qN4d3Ur6mPbuRlGDSh3YnO+LLL78Svu+7&#10;X/h8jHFrIeB3VgoUKPD0QR3MPnB4dOPPfPzjt37fzE7NzP7pZ++1kcOnluLWv2ggNy/KzZ/YnmI+&#10;xoPpMZzHvHO217OTik+PFvOTm8up+ZKXJzfXn+NR8TKCIOZDAfKEoYvvn+uhzmNl/XpEP7/pP25l&#10;ZqHq11wGPLA2ACmHhwDzmdj/7xOk5V0zC+lDXt1HvEYOArHNkzsc3fMRY68H1UhqE3GZVZWI75Zw&#10;8LuAoyWT9IzrImGQfRPkOZ7QlSMBfZU93ew7GXd0RRpwUOBYBmGSJwk0N75IfCie1Vzfa8tcH6nO&#10;+JaSlDfa3C0J0W0LUeDxeKE5tgue7VLpxnTiKB/KbE5WmBYPk0cLMg7Lhen54HakOEyPMuWDy3y4&#10;O+Xz1ujUoWbEjfmRN69PUQe1WbaeDUD6WG5Ox4fivb6D2wrfKuDpshF91Y7YAYoB20+SidKZqd7M&#10;t+XcLRtzPCX6HK/SpzpX9BIelhniVreheDcVqTqUtpTwqXTs9BJEeILatLwVTcTvDbaUnVPjC4VH&#10;lc27bYTbPYcpeSrc7ExlNpV5Y9P2mHRjRzQb+uV+BB0ZVDmxrMg/9w8NhKNeJXo7yuf1L2xzED+W&#10;yWxwFGGdx/xsg5Rzo+LDbFrPKMckO2wrnlMIhmMbVvi5rTAfqp15To/4nvCwzvN4oBblSDgmbWPO&#10;S6tAgQIXCM8//7w34bhUUBxanm543/vedyX0sMB+sOfhpnPBk3AMOU+51OHHi+OoBeZrtVpdmPwf&#10;tS73OfyYe38U3OcF5dBiZnbt6Pp3mr9oV6BAgQIFCkiIMZ7tdrt/8I1vfOPfNLOv/PgvfzN+/Fj3&#10;ZcmZpV7r+Hh3F/GWlnRDS2wexBCOQoyDk0sdrstbWpYCH+zPHWj3nCo4Hp+V48yorPsdZJ84n3jP&#10;nGeOB++wO5SnYlqY3jkoL3lCx4q5MRKXl+Xq4cd6wCghh54XlY5hrn5yoPIJWc/WIfNzHvrgFCCB&#10;5Ycb8Jn0s7rIaYXcJ/oAaTynsX4TgeSkwlT+kZ5juqUwUw8eromuZ/Ky0xlvQKVf1qeJDXPw84J3&#10;H5dra5bZzBN1JGXf8TVajBd8KjuqNgglL6vpTTbIu1d3vDHnQW4z81HnxooH7IdytLM8CH3itKyf&#10;c1/gwzxzOo+/WEbG7fUfvNmjdDdXd2wTehuSya/SMC7G721Y8ftcXfIm6RK93BcSD95mH6f1INcu&#10;8Znr3qt3losnx4ntF7hD93/uC5EFChS4GlDFaDct2k3zN/LRXiqbpuYJnn33xgUYpuw0/npjKcSv&#10;INeHMGB/hTS5j2NcXnk5jO040mQ+1DPjm4Nc3qXj71zflpsDBjOzew8e3DWzbXz0cV2BAgUuN1Sx&#10;ibfiwdHzZvYuCA827VOW2BivH3iUeWNunI284rOadzDPal1Apc2NyTE9583h8vDOydoWhCN/Hh2P&#10;Hvf76n0JqH5YAeLNjQkUXk8H1RoSH4KtnPSPCt74R+kOf/Fdzc2lW42N68RbB9h3XOjFzelvypub&#10;u+fWRBrTdb9kzUHZKebdC1+yroT852gxbsx3HjuXnrH+6+4P6dQ2dghBmjz/V3XDjgHMT06Hoo0d&#10;Yrx1o2Djw/JVx7fiA2WlPi6Dh8H5AHiEcC5zwof0sCxsH1S9eX0h0+JD10pn2AlFOUQgTmVPkHem&#10;h7i8fkb1O3yTBLdbs8FRY26epuwZ8+XdbJN48dbUPHlyP8xtgunnILd+pto0Huznsi45L8+6yfSU&#10;fce8qT0o/fVspec84zmOzdmyhp49+eMzOoagvcA4M62LqPPJecG7YQTTezJWYex0lfhSTlmMB+0R&#10;t4VAaTy70wgeMM4ozrMlSn7YXjCfqhO2EYgXy6D4ZN1jO5PwsC1TN+9gGZCuclzK1Q3zaOWmlgIF&#10;HiN85StfucjJV4FLDnzY6XHn9+DVV1+VON8uevvA4eFheNK3kZwXjo6OwoMH0y92Py6Yq7u6rsNl&#10;uy1otVqF7Xbr8vR26ORF4WQcuXI8Ku63A/aRA6Z9nDbifasQXt3G+Pt/7y8999wHP/iRbzx8xczM&#10;DvE8WTM877rP7zQwFo7hZEhbt6yHHX7Ebsma2CNAhz7wVGQSFjhaIzKDKYVIOZqKhNFjxDnBKGvM&#10;Ee7jowjDfDgDqS+Vpbn6EKsrIlBhHiIq+j7FCJOHAT+ibIaXXsdHJEm/R0sMgHvXPYPyxmaYj/cf&#10;6RrVRbcWU0O6kQyaCY8IIWZuyK4G3jZxO2Ds+FiFdR92cDjYtOp6+3xyNuQ5Oznrn+tq3RVjWAYI&#10;ne0cfbQsotzVuthQ5nv1u40RXIsPRr9mZtd2d/rnVVf2CpY80ARtOvbuHwxhd1fH/fOb9S0zMzs5&#10;/mgfdvjcJ8zM7Plv/84+7PQ9z73y6quv/vUXX3zxp/78f/J3rDlrK+ilY7OjbwvhYXf/17eOrK/O&#10;16NZ3MQYbtchvrWLFoLF0yaG9bVgZhY3JzFuN/Ho2ecC3tSystrW4WaobGe7+DAehqNwGA6CWbua&#10;vAoh4A0toQohrcbEsxjTjTDW2Mi5gp/R0UPF4bvC09PPOKwwHXXQXtH2xhYYj+9efMLLeBTv1imm&#10;wrEwf9YhBHiuzMx1HEppYhwatpK/Uw+zZe1wyCRL8jPs4wSzNB3iXVIfrDNL6sVxfojiWabP8ZOp&#10;24n+e7g4nyOD4MVl2qVa2J0Nm6m7tLDt6k/Hw2ijinQ25+ihFuTndF7F8Sh6JP/uN7d5NCag67ZH&#10;R3mXyH1CAvJ66ZduOI1kvSANb7Iw/UV6Y2bobePln4TXrbL0aXYxNvW4fuZ4sQ6HAm9zQ+FEHoPp&#10;uuAwVW+5+snpwoRuNeY1wG+EdJgm1w4QRy6NF4Y8Zvl20nv6hnwp/hRupaMe7p6PqOvdKw/yrMoW&#10;wjCJ4TphveCycZ2OYDdO46Yzs1hVlbJlBQoUuAJwvWmH/9vtNphZWNX18fHh6tZx3W70r4dpf1hV&#10;O7POpgRrFwpqG+bute2imYVVnNi1aGah6sxV3Ua1YTRUtXE/3kPV4baprWH7HGxqK820/bPuBhjP&#10;hnl20h1rW2uXBSrdJwA+aeNtWjZzwhS9SR2kl5WIPwP8u4R/A2mC+hjpAGcDHWs6XEf1uqdztms/&#10;sPG1N7bhc2882H3nB26f1lU4CiHYu7a3ezyN/I75ku6oQIECDLEa2m2y1mtnnbfu96kGK7wVlylt&#10;YZ13u2lb/vHxsE7b7Ib9rPfffndlZodv3n3ro9/3sQ98yMxeNrPwf372c9HMwv22LwlmZt2q65I1&#10;BLZ/3pg5N85WkLOpGK/6BmWvld32ysQ4mE/Or+a2fTxsOQ5PUfNTDX1vjxPnf3D6EPP0PHT5rAbc&#10;9ZCnhwoW6EP3vLJVX+YgZDQqcJPCIsTHSX0Nl8pZHCW1pPhDYBzYjLErDylHMLP4cDww6deYutWZ&#10;aME5VBy6/8Alcly1ezIBClVZ6EqKe6PtPkv7r11yaAxvrIFbbrbDuCw3honASeAMnD+KebMz0smN&#10;TUbVWTeTtQTBY3aMw+mw3aOeqxsAuC0x7mAmTyYjz2rMiXQ073FMg3hQYvVk0PMgdNYDlAemw6/o&#10;JyTpmW9XCDY+CM12kWWgZOXlQf49O514Qn6Z18QvAtNT9WhOGiwn3hyDfKjbEbyyeDc75Gw80mR9&#10;ZhpKztxnqgPrXv+DZUn8Kz5Uf5d4x/D0q26MUTdisd7yDRfIbxBxnIadlbA+1M00LEPuuxNOdmZa&#10;2sYTpJtxFHD74XwKmCcev3j2hsMTTXaCZP1jHTGKS3WnJpTKuUDZ68QH61ewqR1L+PjGLtYlvinF&#10;c/LA9p9uPklh3PcgsI5hHhXOt6mwDPimEuRT2RSvv2QZJBmi0wnWr1dHI2cRGOOwzmI5kCbiSI6U&#10;qHPqhh+UhXJQRBkoYHkisE1NONPNLGj/lHwlvnJTS4ECBQoAPPfcc7kJy17wqIe/H9fhcTws9Tjo&#10;5eCqOrSYmT1Jh5YlcNkcWsxaR5C6rh+5ze172O5R6V12WFLGJYcZn7RteHXb0l2v13/08PDwfU+C&#10;hwIFChQocPUgxhi/+dprn/3qV7/657/vh37sJ3/lV37FzMyqznHkwTc654/7MYbjEOL97pD6tW5H&#10;q3NoCYfdrtdhFeLmRPaFIdwMIdwMm3i3jz8MR33/ehrP4unMjS29Qwvwr5xJ2ZmED9cHAMybHAeU&#10;o4pyRuF8iBPpMW3mgWkwbsTL5WKaHijnGAznMQyXVQHzD6TmxkMjXlKm84xT0TlmKU3GkQFVPuaR&#10;N7YkfiHfCp5VuUd64NR1zOSfsOM89/Rm5LH3PMTRzaBoOWVQ5ZvwmJw1SN68wTPBm2N93zwZB5Sc&#10;3PaRKaflhW9O6+lspD/GmdscmaOrQG2szcmXN6uW0MKFffzD/Lk24L2rDTRFW21meHKcyKTO67ja&#10;pPRA0dynDeTKqXjgtHP0Wb/URtAcn6puPLvs5VM8YrhqC+flMcfnnH7n9AiBeVfxiM+L52fPRnh8&#10;L6kvDGN+Ftneplna7RcoUOCSQxVjPIp1fcvyh2rwWY1vlvQBOTs6Zzc5jYd/bsyXG0cwbhzHYDol&#10;D68ffBTZLekXvHHjedfFc30Ajl2xLF45R3L5jU//MwtmDx+BtwIFClwNCGa2OgurD4cQPmK+7c3Z&#10;ZBWHfQKOg5fYvjm7mgNl45E220Se++b6EI9PDuO5rpp3MB1vzUDZ8Bx9VQ/e/FOteShcc3M7D3L9&#10;rFqDyOmY+mI4yjl9OZ35V2ODfQHz8mF4g/fEDx+4Nnr35vZz888U57Unxunl32du6+X3+FDrZp7+&#10;ss57bU/J0ptbe2sRrG/MAz978phrC2rcxYC6ymM1tfahdB5pJP3PjfMYLx8690CNq1N+xIW0uXzc&#10;ZtJvcryZuxGDnUUCvHt1zE49eDg7tzambl/AMrMOYh7FB0PuFgXkgdupshtmebl5+TEu8aFu7OEy&#10;sPOFp6t4oFw5B83xnWhxP4p6xYfqMc0cjYTHWyBT4wDMm4N9+xlVT/iMTirKriR5Y5tKedk2oNOI&#10;uokF8eduIeHxEstSrU80NnaUUf0E2okowiqKQ11DvKyzyC/rI/6yExjfJoJ5d5AHy8POLJHSIXB9&#10;qr6UHWqwXNwnpLwsO2yvbENSmVkf2Laq9oA6x/1BCmdbk/Cq22dyfQq2BWU7kx7gzWE53tW79wG0&#10;AgUKFHhnwksvvbTvoObKAR+ueScc8i9wcbDPwbwlkHO2WaqbS9JdNN9PA5y37b9dsgyVxrtarz5x&#10;cHh46+2gWaBAgQIFni7Ybjd3v/TlL//Dz3zmM3/pX/2PfuLTGJduajFrHVvQocXMLJ6Ag8Tt1uk2&#10;ng6fYEyOLUfPPkdj6btxDY4tp/FB93sWD8NBOAwHYRtjXCUHjiqE2ADdjq94NnZUUf2tF49OLn0Z&#10;KD86a7AzCadBWkzfC+f4peMFxskOITmaLAfPmSZH23N0Ce3NKxO+MEmuPMqZh+l4dabqJTduw/i5&#10;+rNuUZD0p+E0mFbxqPiEfH0Sjk/5QgjVPjpyznipA5D+XHMNQS96tB4R+HagR1nDnSuDmc06Ae1N&#10;x/KbeZKWw0O/YH4OHnFDRm0Ayl+nnke8iDCOV78MuXBvI8TbhFX4OO1e+p/hw0SYqv8lOsGbQEiX&#10;afJmt+KT+VPAm33ME77jRpOKU3Tm5MubV6ijqszMn6oX5pfxRBHm8WRmZmdtO/A2xZeU0dOJXDtS&#10;bU3hYNkt0U2WudIZT48Uz0oXOU+urUYzs6oqW3QFCjwlEKLF6021umnDoRHPRiwdJzAOZVe8sccS&#10;O83Pc/1mwu/1D4oPxWNuXDbHF9v0HK+5/srr23PplvbvuT5NjQHUuCJfzmB3FvBToECBqw+rndXv&#10;Xa1WHzWz6+bbTDVXYDvLtobzeGNXNZ/GPGi72L4hPcbJZWD+VXm89J795TxsexWP3hjfm1crOaq8&#10;ubl1bq7Gdcm8KFB9h9IBj+bcfNRsfKDd+wiLp2NL+t/zwpK+UemT6utrW8arNybBPEvabgI17uFn&#10;7511jWkoO+CNc7w4Ptiu2ivmmfsqvgIPJwKPofDQttJXD1+06Q0iKV1t4/aifiv6RbzII9+SwvQ4&#10;b+KB7UPKx7c/pDQVxVWEB/XPczjDQ+nq4Lca02Mch/PBdJa/0idPv3NjfcSBB7WRZ0yrcJj5Oss3&#10;2ngONaqtK1ByzOFjPlJ9Y3rVn6mD7Ettb2oHnk3x+nrPYUD1L+rwPadXTko5+sznkn6TnR48XCw/&#10;JU+sO26PuduJsM4Qj+fwohyKWFfVWE3ZRNRndmzjcWC0KW/sOGWEg292SXj4phjmn8sXujxso9DJ&#10;Vt36hDaEn7GMjU11gPPw7Sest0bx6T3nuJUA+ccbWJgm1iXqzZJ2nmgop5Tc+MRs3JexnFHXcx/o&#10;WwLBzGw1l6pAgasE6/U6bDab8zaKAgWuFMwdbvKgOLHsD4eHh+Eq3yJzkXDR+rNarcJ2u33bZVv0&#10;/uLg7ZIlHvBNcPapnzq8fePmv7E9OambXfexgNWQbJxBsZVn9aJXS5dBRxWvwFbxTkjs8o1SJVyZ&#10;6XnIxJmZ0X3iEC7WjyBBnJvaFHgHwYzuzmaHNiESL13tlpagU9ToJOz1H8xQmInvTaHH0P4maaAN&#10;ktvhl5s7P9CVrfug1WpYqw8H7XrBWb0BPof8/dloYX+wvPpYtm7kGmfsLtwFAAAgAElEQVQYx5lZ&#10;iBXkaXmqHLu06oqH5/tQJut1m+D6M8/2Ye/5yEfuff2lr/+LX/rFX/jZf/qpr/1jM3vxx0IIn4sx&#10;/tT/84fxp2+EcO1Gy9Dpxiyexjj6Bs2hWbgdgh2a2Vlj8WGM4dqqKwjwXh1PBBHCzZAWVk7jg3gY&#10;jkL7e9CnXYUQtjFGduCMZzGmm1rCQQi2MddxhB02nLh+0yDG2LDjCzq2pHxMB8PBOaMyM+kAgo4h&#10;Kj7nBEF84IbHxEHAcxJRZcg5FyinGSETyQOBbNG5OdqcU5Ek4tdbv7HhySGR7ZJgmtGGyoyjykSX&#10;ckB8jspAPHgbDVL3l9D0yrcvPuaH5Y10vHY2w8OcTLnOeIF91FYWloVpq2vHWY+8unLLRXwp/iTP&#10;e7QLzzao8qi2oTYVZPk8nDatj0leQWvSrpz8GO/yBmmUrLkORtA5WXpl4/y5kT6XgXWHN3s4jGkZ&#10;hXsbL9wOON9SUHkUbk9XVDkQd66dYJqcvi9tg5yOcefS52RsByHM4crFMb0cj5hO2fJcG2L8Ca/S&#10;M6aJaefqlMvAcazvHo8TGk3TlD26AgWuKNB8uIoWjs5u3P62qrZDMzuhxGap7eMz4xRk2n/DkHOI&#10;CE6WHjoagW2jsqspvWe7cv2WZ18Zv6JH+fwbHzO0Md3SPjkHXlm7sOiVh+l68p7kjWIst16tehxn&#10;u3ad5962TVRV9f9bV+GjZnZ9tR66kbQG1Jyr2AUKFHi7AbfAtru2Qdf14RC23fbPt27ctBhj/dmX&#10;77z72Wef/dNVVf0vZvZVs89FM7OqBpu3y45lFeTmGN7aw9zcNjcvUPNHNZeYnaMQLm9+mZuven2W&#10;l17x6/GmwnJ149ZVcOLTSz2sV0eLExwxjNnq+I89ijg893UL+wMB0kZI25ctwsHJOOY1mvVbDeNt&#10;xzCkS01BFm4ByD2J9FyF/tBoGDYg+iXhtPxkZhHyB9vGxP/kFoOY1/1mFD/VJNZNM5KnCA+mb7Fg&#10;+nNjNM6Dz6pte+0cYX7uH2dx8sFuBqwHpuGVVx2Mzh0gTnEohwj5sA6YZwbUHeZ/bh0E6xHrPNGv&#10;oGx86JzLk2irMuRsFd9+wIeRlW31bhHBMnM9ctnVrS7IJ94uoBxIcrYVf5FfxYvXByGPqj2qvpP5&#10;nbP5CecO3hG4rXAZuC0zbtQfddA//SK/SkbID6dL73zLA6dbIhNlJ1M4tmk+jK90wauflJ7LwPql&#10;0qW0yh6gvjIwPn5mZ0HWJ6SL+JIs0LGDb0Lh8kUby5DpLKHLeb12wTYF8aD+ImBbV/JAyPVZTGPa&#10;O4/xoI55t7Fwm1E8sIyw7Gw/lR1MadkZUN02p+TDeRjYjnuA8sD+SbUTLhfLep/6G0H5DFSBpwqK&#10;Q0uBywzPPfdc1iDvC5fhkP4eB4KuNFxlh5bVavVY6+jo6Ggveo/DoeUywnnbzly+i6zvy2BjHj58&#10;+NxqtfrEk+ajQIECBQpcTogxNtvd9gu/9Vu/9T9/6lOf+jEz+zkze/Hn34zxczHG7wwhfCf0nSf3&#10;dN8W34qx/3soHEqOb/U4YnM/xuZ+DOFmiPFujN0NLQnwppb0Z9Y6tvT4qhCSQ0s80w4s7HzBcc5B&#10;+uQQM3HUEE4RI3qeI00iMZIXOdfMOFWMIOOQM1n0zDmtsAyYZ885yAPCl82LcUoGKG/lNMPyY9wY&#10;ruo+JWW6iJPLQmnmvgaEcmyUfmTkO6mX5Jjxds4dHceFIcCRNaIQaHMbH2ZmE0crqh+vvIscpoJ/&#10;M8vcYj4C60ZvKyDO++XNnBHPQn5qs8QyYSPdpnB+Z7qyjTAIvDnoZZJp/xO5i7SeLs0u0lN+3Hjx&#10;QMlV0e1hNa1/L59qU8gP84ebPz3sBnsjN5m6+Mlmx26oZ7XBFcws7sayz9WZ2ixcUiccrza8VB5u&#10;o0yX8y7RDbVB57WV6DwznqzdFPE5PZvjgfnObQoiPWWPPLl6cvTqX/GvePHK4bX9FKfwev3OO2Jt&#10;tUCBdwjU2/W1W9Z+TZ8hZ5M9W+S9z4UzDXdc6jx7Y82lY6SlZVP9Ww5y9tujKee0GTw5XPyseMjJ&#10;DccIHt0ldWUh2O+Z2cbBU6BAgacA0jJDbD9S/OEY47dnkrNt4XG1Sp8LwzG7Nzf1xuzKtqu+INd3&#10;5HhU/ZXijXmemz+q+cLc/GKOV6TnzYEU5Ojn6GCYNwbw5lWeHBVP/Kfm7jwnfpz9FTsG5IAPz6qv&#10;rSeYWydR6dR7Drz5s0qnZK1oevXIdHJrFyq92fT2EeQt0p/i35NNTn+WrAMssTHqgDDLIDeWTgef&#10;1Y0Ic/zjjQJ8AwXiYVrMI+NHftVBaoxXdPn2FwaVT9mQ2sZlVOVK7a0SaVG/2PHI44nX0VVZPNvK&#10;cmHwxvAKX2XjG36QhuIlmj7UnuK5/OzgkmSk6OENLawPqg/AMvDNH6m+8HYuT/eU/eVyohMH01aA&#10;dYM4lD4uOQfPZfPGTYlvLqe6dUTxW8Fzqgd0WGhsXA6UE9dT4oftlifLlAZlxDaCHZFUX858IXB+&#10;ozJ7bSbXP3h7CbN7mjaVE+q/11ckntEJJdIv4+WbwdhJSN1ak/KivcP6VTaL2zaPtxAH4uexDeJV&#10;dYbPnE85SbHuJJAf0jMte6YvoXwFqkCBAgUeE7z00kuPc8L+WOAiD73XdR12u91TJ6MnDdvtVn41&#10;++2CBw8evG10HrUcj1MOc7CUD+Z5Lt95nIQODg7C2dnZpZALw8uf+7UX6rr+YAjB3rV+3czMqpOB&#10;VfwA0a7qhrUVFGV9NqRturQb+Hpd9xsqp/jiaz+j6MmH+cZhsYlddpVOk1QwStplnA0jVcFPIo3i&#10;Kp6jmEXBnKLXPgt+Y4pS6zN7AGTZNbtpOLLRyd1tIo9Jwyu8ekLoxwiSXuTFaTEsmafvB/452fPD&#10;6LKlOHkYwXxoko1q76irkFt83qvX+y6swjWFBvBs4zj9iF76uNf4ZpEQ2jWLHZrPsMMEHekhfnSf&#10;b5VYG5Cmp5PNgKeqh7WRVd1mCnB7S7MdbmX5/9l791hNsuM+rKq/x33MnZmd5e5y+dI+KIqyJca2&#10;RCY2mEgyFDmJEjiAAQNBEgW2A1sxYiBCEgN5QLAQxbERBLET2AgMOEKE+IFEjhAoNu1A74gUJYqi&#10;JT5ELV/L5VIi9znvuY/v+7ryR/fprv71r073d+fOzJ3ZLmDm9ndOnao6deq8qk/1STe1HDzenp+5&#10;ePFC8/z6K1dFROT4uB0bi9r3srd30PKZtzfBrFcVr5Xj4xV/4ei6iIjsLpdN2u4y6bOt8cmmlTnN&#10;VOa+Jro6aL9KeKOo+P+etfU4evydzfO7Pvi9IiLyzu/68Gtf/urX/s4bb7zxP/zp//i/vZHyb5Ui&#10;f39X1Y7MvrAUsWOzdFOKiMjspJC5zlRkJqpVMKjZ2jTdrKKFWHlkdrQ21X212kBUD9Tsti30QEVE&#10;9sRkXy/oHbttC+e/2dPdWkGlHNqJ7elSN1KI2cZ0Xh+AX5vpnqrMRNJfDKbxgQjpOa0L/N+U7/E8&#10;vqeJARIY9CIjAGWK8hGYTEy+MXRZIEeurrl6KLmxIJKBBC54OlQvLqCjRzuqA/LOyZPo1z/DIIuh&#10;tmb2xuqH9WYBMwGPSMfoeGXQmQAifZAyDb0ROs2uFGp89iWynDwdXKCxDTBeOV0xR7fXN9KN/lIZ&#10;Gkax/tAhP4ZmZAe9m2WI3eRobQueR6+tWRppU1YO5ezhr81KCDhBGj6PAdNhJIfC347cCr8J7Rzd&#10;TvpctYgErvNVCc0571Qde1rqTGf595ReX2iLORtCPTPdpzTUC9LTolp0MjWwdogA5UadYVthH4zo&#10;NDJY3m6YrQjg9fQDzDHf00JdRjiivC2ZjJjmaTHbjuTL9buefIl+vTL0dzvqulyJiNjC8d/bE5H5&#10;XOfzeTEriqqCtfUXxdnv2R5GoHoIRnntPUDjpQYZju/dGjoXMrrH1gjcXrOETJGOLyO5XEYuzx84&#10;JDm9vI0/zDVfZ7dTpjIu0Y0aaR/ddU85fSWeNpTmSicfQGe0cLgsjfnz3PP88FBERN6+v5/WD7OX&#10;bt++/J3Pv/0pEfnmr738SoO+3KxaE60UYwfSfJxIT+qP89YXVCNj1dpw3NxnMzI+uQuum7x55aBg&#10;BzmiuYRBb5zfVA3px9ZGtuA3W0d0+C0qx+5YGbAOjDflA+koXwQqIrbTWlZT5k51i25nbj2o/CAm&#10;IjovrcEv6o/He8LmaKWMmbS3vy7lWEREbtS+h1tPPPG7InZHVQ9W32ztbGOVa2Q281fTnl/YbLyc&#10;/XG0oyT/Nf5M2r0Y40VE+hchSGN5oXENjCHMN5wGvs47Bj+AkrEuEb03NX84QDu2UD37dxzNuwOS&#10;Vheq8l1jlM4nn1ILp2TfbEVNS9etr/N45s+7VeDf3u1d2BcRkZs3Xm/SHrvS3kp95+YrYmZycTWf&#10;zWbzpy4/9tiHF4vFp/7wRbkhIvLpm60YN8g4XLgxqZjV8lU/VaTpKyoillzNpVuTwwoM9wAKvxH8&#10;2MzGVrYOj/AE0ju0yz4uo8/mHbYXkaUfTuruqH6/3F06VPrt7P+avKRDnTtc91y/XRCbO9lndRvN&#10;3V63fqdR8U/jo1tk1UJVdWnWu35lUxmouZVR97kUac27t79Jc5Sfq/w+xzU0fj1fVws+vzb1KPpp&#10;nWfnUXDvUdSq9yTmElONC2sXc1YnV/aabg+xnjwVsfYmPUF5veji7aEvOusPpvn1BePB/tYNbf53&#10;oynCO1qnMV6NrHUau1GB9VtWlvXbiDcbBzCP8WT9F+uL49ZMugfKqZ9X+nX3PEy6h9N9XUREyrL/&#10;ItPLg/KzGz3QNstCO84vDCRKdfOyIC/ki7R8XTB4JtJFI5+0NoNBC/6vh87OkMhXShsYkv6xQ9o+&#10;qAjzNsL7BbvxJZLH46Rn/Is2GJXvja1QD2ynZK/iyvoyyXa83lF3M4erIlKU1gl0wVtgvL4ZRDdK&#10;5Oqb5Pe3PfhD97nxKQI/7kVyRuVY3/BjQnTbjC/T0Cm0R4+tjdBuNg4H2z7NUcw2It3jeivRxb7B&#10;gkwE0rAf+3baEB7eZnDM8LdneVy8ASbS4Ux4nVDWGaRj4BACtlPqNyinp9HYbr1m9v2IjZVed76P&#10;pbJ+/FcRsbJrzWy8SDQ37hnHvfScm79RBxLgMVuW4EWP1z2jH40pKFeP7uQZf4jg7W9/+7aD+ZnD&#10;/f7i/wQT3A94z3ve85a0621v1Jjg4YWzCuS4mzlgZ2dnVNnd3d0Q727rcV4CWraB+yHzeQhoUW3H&#10;o736DcQHL6uq6vtUdffBSTbBBBNMMMF5g81mc/Tqq6987GP/7Gf+y+/+kz/yo3/iz/749Zt3zNI/&#10;O6r+6Y6qHVfzaApo8belpGAVBlrsahXQUgXrVgEttzr4d+y2iUgT2JLSD+0opGtrM1vXASjsRhgI&#10;hqgvw6jwXVCCD17x5VheW19Kq8DACv8XZerVp4u/VfAw8hgTMLKNTFvwH6wzk43pyuNAoMOgPuuD&#10;8TSf8fXZiX6gJ6rDXN2GcCPZcmUzMKa9Os72kTyYnqqMcUExnXJBIIl/6RLRQ7lzDlyk0XthQQJT&#10;KD9oq86zVSdXci9WIkBHeFYG94z1GBorOi8GB9pq8MVXGp9k2NaQTlQGdcd0ycqpSDsfCbz0cPNT&#10;RNPzx5dF4n6jbOylipcxspUcrtX1yOmCyZvwJPq9bttLoTw+M/k8IJ8x7YblkK6XmbVjJEOuDbx8&#10;2BcjHmP6Isqk8A/7Bb7QY3Sw/r0xisiAMNT3x7zwYvbP+CKtaP7M9X3Wv5BubgyN5g6kLQRvggkm&#10;eIjALVeKk2JxSUQuEbRwHR/gDs1v26yJh/DHjE2YFo2LmDZWxvQ8ds3pIVrnDPFjPHPybCNHpIvB&#10;9WKA16FjZl9R0Vsyfgs8wQQTPIRQzy9FWZYXVqvVsyLyhIzfDyTAPRniRPuGVJbtLdieQSEvt05m&#10;Y5vfZ+TmH6xDtK/B8hENTwtlG9o7Du0bmSzRvDAEQ4P90Nx3mrkZD8z6fPQ3qHQPGEd72DGw7RrH&#10;y+tli2RmN1Tg/p3ZOO7hx8g+1G5RXVn9cmuDXBsN7eEj/w7rA8iP9flIJk8f88fok63Z0MbSXx+Y&#10;Mav/+tsPhsYNlBEDYPCGCLZ+TLbmb8gQ6R6aZwfWx6zb0YeDY6eXgc0ZXk8+H4Mc2A0VON77Gya8&#10;rfmbD5h+MXgmAbYr2pj/hwE+mO/rlfilg/mFy0MZsSyzbfSv+wPwkc6xn+GNCh58YIG6NF8fBTwf&#10;SJRkTIf+owAWD7l+gGOnP7zObCSl+2BHZo/bzg8RRHTQtrwtpHwW0JLwE47v02zOY3MD6gHtJSrP&#10;bg2JxsihNZ7Hwfr59sT2xXbeuPREbyN9vbN1o6/D0Dzhf2NQToJI96ktU1mPV0A6Apvz/bOXPRcI&#10;5nFQbt9/UzvjLTtMT37siGzUj2l+LEY7YmVxTPf5ObvLwdh+HemogSmo5SGCV155Zcgw7jmc5gvw&#10;E0xwt/DYY49ttZh58sknt8J/+eWX75ldP/fcc2e1EDtzuJc3apwGHtQtLVOw3ni4mzng+Ph4VNmj&#10;o/gg6P2G2Wx232xj6ADjWUCy9bOme7fgDw17+At/+S+IiHz7/ZdoggkmmGCCcwz2pS998W++8MIL&#10;f+aLn/7U//avf+BCM6dd3K8DIHbroILj9mTHXFV9QMva2nWnu6Wlybeyvx5RPdB0S8uqDnC5Y7ft&#10;jt22fb3QmVtTYMueLvXQTsxsY6ozTTe16FxV91ygwmF1c4sPlEgH7xO08vZPrPiAFQwE8bRIefM0&#10;2rq2ATWetoAzigU0eDosUIQFUWDZXB0Zfba2QVyEiH8kA+oxpaGuIvk9KyarEEcgk4HUlb3o8fW7&#10;J2vrIf0OwYj16JmtV71+twxoEeHt0nlp4+iNodvpl2adgIshJzG+SIqZdK9k025WaEPZ9rTuJ4/R&#10;0Y982O+mLOiM8cYXlszpjjZObd4HE4HNjnnZlYNIZ6x88/Jj3u2b7KVHxMPWXP7IHrBdGR/2wi0n&#10;SzPGzFsb83yi9oygV/95f+zK2QiVDco3Mp7YBl8Is76H+sSXSbkXX9HLuTH9hfGLXiZFbY60h15E&#10;YftHNuJ5Is7Qy0jEifqtbwukjTjYhxhv1B3ayDbzV65MNO7ldCr9PBeweG48YhNMMMEpQEWkOClm&#10;ByJyMcjPpeG8mFuTRGM9gxwOW1N5/mPXnzkefk7r7VuA7jbriAhQ7hy9sfMWy8/Nu7l0pDtUXzqH&#10;rDebb4jKG/LWvpxjggneKqAislitVs+IyDPSH5OjPcjYNfugjwHKsX1ktLeMeEZjNUtnYyZb7+Oc&#10;NjTvoiw5fwHuhZj+mQxeliEdecjtIyIYM2cxPDZPJ2CHP/1+Fb8+fhYwZv3jcfwBY9xLY9tGQQgR&#10;fbQ9XB8NrTcM8Bkv5MfWQtG+c6xfAGVna76E5w+foy8g6iNRm41pSw9DY4q3OS97dPuAr1t0ABrt&#10;IfHA8cfbEPpc2Zlb7DteDh+MkBsb0f5SgEKSw8s15HuIbCbJ4PsG6hODxZAXG8OZXlmdcJz0+Rvp&#10;B9igfqKxmc1XJeCVkO7B15fdvIKAMvk0H0zl8XMH9qM+j4FRufnYj43JdljQAupNpW8PXmYc99EO&#10;vI1GujoLz1duTRJBrt/l9lS+3iXgsuAtdptTktHbRfrn7R/HExy7vI59W6TAJXN52JYivE9EMib+&#10;fuxKkGhjkJiXk9mIr5MPFszZle//CUpI8zhos3hjkR9PCyiDevH9KDd/+rrjnMnGLa9XX98osAjn&#10;OHaLjUiXp5cHeXvwdpWbtz3cTT9m+xC0jYbPXCaYYIIzh6eeekpfffXVs5iMJxCRa9eubaXL1157&#10;7dzo/sUXXzw3sjwIYF+JPm9wVsF6Ozs7OjZw4yzhPOn4PMlyWpjNZpoCrO5noFV0eDM94xfMT6Pn&#10;ZOtYtigKLcvygbUbBrQc1vI9//w7D+TG17+tFXdARIqW80tOsB0YfcyXCBCtn69TuzyiELWrkVyC&#10;y1wtUYn6R3jcc0swZvOmvaTQcgcREl7Lx04Rc8jfJLgnR/PiQXWu5shOmrTjo+r56OioSZvPNs2z&#10;auXvWSwWTdpisdM8l8eVf2fm+JitqrLuHtrlcukEraReu7jiE6eHec3rQ3/og03a3r/0x+3WzVuv&#10;vPaNV37yz/8nf/vHROTk56+b/YiIfMtM9Wub6paWnbmqOC+H7vQDOeY607nOdNNvnHbeLXZVpGgC&#10;L81umdYBLSIiCz3QFNiCN7Xs6a7621o6gS1zuAGkDmbxaRj8gYEb0Y0aaX3Agi7wuSODtcEzPo3J&#10;JKQ3Obo9Z7B27CIOQJHaCcZkYPX2MhO8Ih2+jwJQIjly+sSgGxYUQyseg5pZGdSjow/WRkxGwVUQ&#10;lNsymKMv8IAtITrKI22dGwd7zma3oN3oEvOQHtA+lfM1kM+P+viSr4cHNKJ+FX2pDcv0eDl9JNxc&#10;XZnMvTR1QQzE7phekZbHs6As1i0HzAGebVPQKeIzet6GhnTIaDBZ2QsQL4+szfDmFhGht7mwNo5s&#10;ENslRyeClJ/TBa2b5u1MgjSUCfXMcIXkqYjIUmfsC5isL0a2isDkz7ULyh6NR77MqPkk4CvkN9af&#10;ySiAm+OLNBnfnD3qkVm5O35+GjNu5/JRr5FeUB46pwHNrq3SUUFrnC4p1aIoikKKohBRkc1mA0Qm&#10;mGCC8wtVP7X2f11pcbBYLi9244Gbnm8ioqr1mOGGAx0Y84MBatS6WeF3UI7NAwy/SQO6Po/RQRgr&#10;BwMctyNg8xIb43O8cS3C5/x+SesM5K1WkuunQ1MdhaL2w5SbjS+tIiK1N0dfefP2rfe+58mvm9kf&#10;Oj4+XqSpdGfPf4R6ggkmOG8AfjIREZkvWkfmyclxm7+T8hcq1Zmud0kxe+6JJ+a/KCKyubn2pNlY&#10;zfKyY7JynGiP06madMfmnDxIJ9rX5fawzbNyeRgPTGd7FCmtN86ruTTPL83dRTetoZlG5LmjP3O0&#10;8fPhFZI2uIlm9z1FvfborjOaOcWqlw1mnem/ek551XNT3juBaZCKddMKV8+ih9wt010sEIsg+ZUt&#10;1u8Vuj5nTWTLRt1ufjXtHb7HvXXPbo3bGVaD9Zuh9UNKR5uN+EX0U5n2QH//xSvuPqPbP6LgBHG/&#10;y0x5XAcxuUW4rj1k+zShy9ZwbEzz+UlfGFCQ9MBuTUA+GDjgcfyzQHr6zdK8jEkOJjfKwCA6MO9v&#10;nUAbZHXyv7FOER+81cLbqS/rdYV+7mYMkX5b+IPoiY6n7Q+vY39iAUWeLuuXvlzSgeeP9p/4Yhlx&#10;v03ag+eo19zch31VAAcDAbAuqZ65gAXk5euPYxSOpVhHpMPmXX9bi5fFSHoOcmNBBFhftvaIxkOk&#10;g32LjS8i/b4h0h9Xc2udyE4V8rBvR2M01hn16O3JyxQFnXhZvL1FfdKDHxc9TQxEYbpiYwaOex7P&#10;t5OvM+t7rG/k5ifs1wnYB7X8vOrnWdavkBa7QUiku9nPrSvYmOvpsjGG1QtxsB9uA37MZbc/dcaE&#10;6aaWCR4o7OzsnNbQzzW8lQJarly58ki24QRnAw97gMM28CACWkS4jnO3GxVFcc/67KPQ3g/qxqAh&#10;8Lpler6bG4ceZEBLDorZ7IqqfsuDlmOCCSaYYIIHCycnJ6+//OJLf+/FL3zpe57/M3/rv5DmHEcb&#10;0LIzV92BgJEU0OJhrqrplhYzHths5ZGlm1rM7pjqvvqAlpXdspXdsn29oBjQIlLd0rKnu1o9n5iI&#10;iGr39jdbmzW3sxz2bzPxzyyYoaEzIuA13QYR0YgCSZAvW4v4v1GwCNL0uI5mh06Od02rSOkEt8S0&#10;xN7/GLNuxWAQEhzS+T1yLYyO5VbATFAGox0EFCnkZWU7TaDLyDI9mUSaQJ2OvQSy5XTZy3N0OrY1&#10;0DZMRo8b2qDPgzR0fPt/Y0Fdu/py2G98eoeHa/tU/+jrbz6NvUgTR5eOVS4P685odRzsvs0yMORI&#10;j3hhvtcp1onR8P2b9rOAF2vvng4DOUSkua3E65O1OZYbIx/LwxdYTCeMd8JhL8yw/BhaKBN70YSy&#10;MdtAvtGLnQbqG1xyL3Gi/h6lYbugvGhPvgzaayR3ZB++HSM7GqpP7oVaZMs5QLvq1HG3O17l6h/x&#10;9LSZjUQ4kZxR/6L9lZTHMlFfaOfGe+emm2CCCe4/FGst9mez4hKkR2Pw0FrotHkecusYNgCxOQnz&#10;T7PW2HYPkUtL9O4WH+edqFyim9Njbn2Iv7cd+Hv4H/no505E5Avi/CMTTDDBIw2zsiwfl/nOM5A+&#10;tH/zedH4He2Po78IQ3sWlja0L/U82T472r8wmhEu810wv0a0x2Dza7S3EYI7FqK6IR9GfyhfhHwV&#10;m+Cw/Vf0m9HaFsb6OnybYVAC5iF+zpeQfud0zMpF+3rPGwOHWF1ZOeZLYP2FyYl+Ajx8LkGe1+M2&#10;fTIKxBjSOfa7sbbm5cFYMV8PzMebBaK+xr6c72XBw9S5PoE3LBSQxuzN3yTAvsbv8zCq2R8297Rz&#10;54RZn2O3FTC9IB6z2fQ3t/5G3ESbBd7hTRTROIEyR/uCRJPJ4fsx85152nhonNlG1B5RX/C88TYJ&#10;gXTWxl5OPEzOxk4mA5uvWZCX5+mDgISUYzIyGFqPMBpD+2Ac43wZb88JcrevRLKkuqN+sbzXkdev&#10;Sl9/Hg/nl4SDfQZ1geOYSL8tfZ6QNGarufkiye4DGtJtLwLl0D5Y0Fw0xjBg9o16jOhgsEoBzxi8&#10;h2MlAo5vbJxJv9E2Ez8vB1vbMNvMvSNMMDRPjLF3BKwXo4PzsoiITDe1TPBAYewh8CtXrujVq1dH&#10;4U5wf2Fqlwm2hbGHyO413M9xZT6f61ndCDMGcrcbnVUAg2/H89Km20Aks7+p5W7gbugM6ZPl30v7&#10;Oo08wzSrL99j+r6q3qlpvfPx+R+48OZXnklH5nY3d0REZL5p19+0on4AACAASURBVLj+M3gnc6vT&#10;WrKltu/1rPnWxIW+QMVqG/EfKJjGqo7zrJPX3TH09QYlE2I/LYAiKTtAa8q7fGZBOsDnrQJlps1P&#10;C4XmPvBzaqrtY20vQyODdbbXeeT06bIOWtm3ayuYYVWMtOS+zWYIK9s6dHDTs09rhninS3fGV2sd&#10;d3flfb138ms5up879XWsfNIbz6dwNGe1/AvXFkW75X9zfV1ERI591arYC9lZth8emi3aW1U2dZ03&#10;nWq2Y+azizdERGR10vrLr1t108rR3pNtobe9r3k8fuzpCm/ncpP2+qwdm//wH/8BkZd/+zdvvfK5&#10;Fz75sZ/9ByLyyV/50v/76l/7XNdIvv9yFdDi047XZrqrRR1TIiIidlzhVAEtZvM6wER1rmZra/8u&#10;q/Rit3Y8VTe1NHTqm1nSLS0pmGVfL6iISPq955jv1TTN2jWBzlVt3d7QkgJb7DB/kwgLTEn4GACC&#10;ARyMjsfDZ1+OBHJ0+LLgAR9owWRkNOvfzS0riAc0qI4Y1OV66VgHDIKpy5akXiHdMW3m0r2DM3KY&#10;NsVHBpKwdo/ax5fZaqIhthPdKMIc9alNe7ScnL0XIIBHdZaz+0w79+QG3XXk9TwhcAjr6eUf03as&#10;HD57+RRkYLheflb/HukcDeAR2U2jC6KfioCTI9MeUb8YegEzlI70GER6GKLt+zPqOWpTRpf2gQHe&#10;Q3keB+XCNGyHqByWz45lRDbUFXuO+hDaA6sDgsf18suyWhdgfmRrUTvnZGH9KMJnEPFCnTF+Y/Jz&#10;ckRtFOV7mpifo8MA69lrO8KblWfyRjKMmR8jW8r13aE6F7PZTIuiEFWR1VG11l66mxInmGCC8wm7&#10;m+or+Yt1vbYVKTbr8tLOYnml9tVGc2lu/syNF0M0ozlnm/lmLP8xEM0T/q8HNo7m1ojb1pXh4zOD&#10;KD9Xbhs95dZjlNcnPvtV+ca7Hv8ZMfuhJ357eVDvyeSpi5UPKN2gO8EEE5weNkX+xqOic79F5Yu1&#10;0n3YvZhJD7RNW2t1K8vBsvXjHh7eaJ53ZrsiIvLkbF45KUUvyZ3Vh//Y+99XfPyFL+KX6EXGr+sZ&#10;5Na+vny0X8zt57B8Tp7cXjqqL+6Ncrhs3+3L5OaGyD/in9leITfvbQPRPsvnMz4RX/b1b2zTxIcd&#10;ih9Tr9P6L6L5PkpnvgNWhgVzMNyoHRnNyEaRBrs5mO15fb4E5dD2xthcakeU1esm2sfn2srLgbTZ&#10;Gs7zZfVmdcB+yw7gK5RnwQ+59aWny+rG6KT07mVLLeAtHqzPmbQ3gvj+5uVCWmjHXh5/6wbKm8DL&#10;iwfZfT2YHbED0azOKDfWAcvjrTXMTjDfpK8r1ncTRP0EbXQm/GYRcXk5u90Iv5XDtz8GG6BN+/LM&#10;vqK5ytNlduvT0D5zYwLTRRQQiWU9fSYzm68ZYABYDnCMZLdSMPtIwMYaL6tJV39ROQQ252Kf8DRY&#10;gBL2AXZrkocoMIH1nZSON7QgD+Q7NP+I8GtE2fjF8JAPW/Pl8hJ9pOHlYGMIk5fRRojmF3wfrFKN&#10;KXjripcR1wsJsD1YvUT69snWLkz+HE5uXRDpjs0JzG4E8HQKapngoYApcGKCCcbDaQ6Y3084L7Ld&#10;z3Fls3nw172ftV14WvezTVk9TlO3CP+sbmrZbDZWFIWeJohoqC5noe9tdIaHVs9GHn44446jtb83&#10;/4Oq062CE0wwwQRvJTCz4y9+8Ysv/ORP/tQ/FpHf/IlfvfFPRER+UEQu1IefD2Fm0IXqbN/ROLJS&#10;L6rKSsSOzHRX1Y7M1mb2mF7QA6leCq9rf8kFWda8q1tVlronIiIndseWuqsnVt3asqO7WojJXET2&#10;dEcP7dgOdKl36nIHutBSTA7rG2B23O0szU0t81ZmW7U3taQAF3boPKVFQRjs8L4vlwtSiYJZcG5n&#10;gTZIx6cHh+dDZ5cPhGHypD9RII6njflMPiZrdACflYv053GQLmmzzq0lQbBB49TzATZOhgLSwzWZ&#10;14cnEZTBF0AdPF+fVAfkQ+ShjlXShmP0P+R0xfyObbm0HgwEz0T0zJcl7UnlydBnQJ28gd1wArzt&#10;xzizWXrObpAdtnkhfbsP2y3gy14aDcmac8T7vxFvpMfooE59H8cXF0x+pI/1QhuIHP8Mryd3FejZ&#10;mhM8jLFhLIsvfhq5tUqK9Orrx+YOxE3EkFekF6xLNBZE9Yjoj3nJ5WO4c/Mi2kXUXz1/yeAjDL3c&#10;wjEf5RuSg5VNm3mU1+OG7UvkrtYDfZooK8od2SqWH5KB5Uf9vpFbh+upZjb5PSaY4JEBUxNZPLa3&#10;+9hsc6JLl7OWNshlVh96nlfnFzpjzrwdcTrjUfrgxcyl549Lt1BUXwTJjXVJjtzc2hvPRixkccwf&#10;nENn1ddEhtY6o9fAI4Dte7L1Zl7tTeGaqj6EcbETV9Jqa1X/2BS8HjqblyKitavBREQvSP0xDbnZ&#10;4K1Xq5dn8/mbpcjTs/wXtyeYYIKHHKo1pc2L0t71He9+x97hrTdu//qLr9ZZYq/XaH4v5weYIr2m&#10;dB/PUqPj3hAwP0JuvZvbw46dm3x+Tx4bpoF0cvseXZYdRJNKrw1+4ersrnxo6ueem4elu8Dbf79M&#10;0weufBo5q+vqqK3iZ64ODYGUb9bSMWh9E5H0RSGV6rNhWuc3NOtNvNYVrPwZHaNyMrNdVpJs1k8T&#10;t0/ufPRMm22k1c9a/+3tPQ1KJnLC7VEAl9pxYT0+WCtx+FWmdWgWUn0WrbGnpk9aJ80cvqdZAEO/&#10;KmzqWNec9aGo3s3ahOBF+3ssvxXUBhYtFdm44NsN2yY9ed+ASLdOkY/Al/F6Z89oO0xfbIzBw8q5&#10;8h4Q398iw/wbvg64xhaSPjSmRvr2t2rgYXpc16PdsBtOPC+m58THBx74PpVk8fLiYf+NcH0zWX19&#10;GV6iG91E4f8iLQz6YfpA2kJw/ESQ6l6QZ6YztBPUm68rO2CONscCfDDYg0Gu32wzpqQ6skCW3J6W&#10;4VmQ5tNZsMY2axqUKQrAQT6+fZLtY4BU4ontk+gJ/PY2wvrF0C1RKK/HjW44YfKotMEbLOAHg468&#10;7Bvp16E3f7v09JcF9mEQH/Zn32e83bM+EM1F2N6svlTP1k2L5i2Pgzbtf0f9JQI+747Pj3ATfqoz&#10;zm8i0vjOWVtOTo4JJniY4MKFC1tvGiZ468F5CRqZoIXz0Cb3W4blcnnfxqtt6xYd/hpzKKwoCorD&#10;0lNAyzaHze4XjNHZkNy5/KGyZtdN9XKM8/s/VaxOVh8eknGCCSaYYIJHA8zsqCzLXy7L8t+9efPm&#10;h3/iVz//YyLyjz/4zBX94DNXNAW03MbA1kWVvr5R38ZySVUvqtpNMx/Q8phe0Mf0gl6rb1MREbkF&#10;N4bt6b7u1TeznNihLesbV5a6qzu6q8d2ZIdW3TSaAlpu2YkdaLvmuWPxzWlmG7NVJWf628l3N7Ww&#10;eToKeOnogwRYYCCDp4/BCRB0IRFt5M0CPtKj+22+LAuEqdOY3D2d4GH43NoG60dwO7xYvVi9fV2Q&#10;dv07q1PApbTTY9IRkgjSsXwU0BzpjDl0OzCwnmZ5Q2vPHq+gXpSv15XDyzni0eHOnKZDDlzaD+rg&#10;hYaOx6mfmV6Zczt6+YOyYz6mI12fntVxZPeBzD494tvIOhD4w3Qc4bMXUEy3vu45O83VNffCjr3g&#10;Sn08+kIdk9fzxBdVkZz4m9HuvRSY17a67rYv2lKuzghop1gO685evqD8viyzq2hsYS9QfPrQ+Mf0&#10;n36zekV9MNU3R4vZV85OER/HhiH7GAvYnkO8fb2YTRr5y/ixds6NkWzcV/KP1Y9BTue5sRb5ML4R&#10;z+I0DTTBBBOcL6jPKqqJzufzxZOy3dibwx2a48cAG0cZHxzHWPq2gDTZeJ9bxw2tK1k65uXkiv4y&#10;mkh/jB6jdV4OZ5QMd27cuqpF8bLwL9pOMMEEjx4UJvr40cnxH5T8unPs/n1o/8XAj+OIm9uXR3sD&#10;xjfyV0R7AravGDMH4B49khV55+aG0+6lkQbb70SypbTotgjcJyGPsXLezVogRwv5+wPabK+cDr9H&#10;+2j/N8cX96dMlm1ApXuIFM9hpt+eX6or7qejveSYtR9rb0zPlTmt/yDiz8an1H7R7SDRGObbHmX2&#10;NH27Kinvf+cgN7b4dixIfuKBt0NgGVYu4bFxJxqLkg58HgbJeN1Gt33hjQz47Pse1iPRQPpeD9gP&#10;onoK4PlyHlKwA7aBtyVsN7x5KtXJH9b3NKNbSkrpr8EL6X53AH1kGPxUSNcuvR17emgvGFgg0q9X&#10;wmXg+0ziV0Iee05/h8ZK1q/9eDcWfF9m7cDSmY8wGlvZeBkFXeR8pOkZA+3G7vH9OIF9CNsK53xf&#10;fx9AgvInGX17+GCRZFdYH18XtBHsRzg3+7qmvuLLMTyB336eYIE0XidsXPaBYOkfWzeJy8PxkgWi&#10;JZxo3sd5Dm2Glff0cX5kt+JgOWZz2PYRDPlgovUVtg0+J3oel83NiNfUZbqpZYJHBnKHOR4VuH37&#10;9iNdvwkm2AYelT5/v+pxv/V1cnJyT3gN1SFXz9xB0TG0RdpAlbHpY+neL2D6iXRGDuCF+dvktTjX&#10;Y5zrN+YXC3v+pGzXvXS17Nikxw7nAffjOWqaBwZG9j4dvShJAwpR+c5O1KPxHth7NBtowAnOPQyG&#10;9PWbvS6n/cSU54s7Bkps1HAQGDQpI09+fOkL3CHZye7Lw47vMjOH8IA+/aBDJb1pgb6TCq5cuSIi&#10;IjdvHDVpt24fi4jIyclJW6Jsec7mOyIisrOz26Tt7rbP16qvAsqVx1rXwhOXnhARkVfK9vulr1+/&#10;0TzvX3mniIj8ix/+sBwfHx9eu3r1N452nvofX//mKz/33//l/+bON0Tk3/rP/6r8/Md/V14ysyuq&#10;etvMLqjqBVWdL0VOjs2WO6q6FDm+aTa7VFV+Uwe36J6qmIgdVb99MMs1u22PafuxgFt2x/Z0Xw/r&#10;IJel7ulS91RExN/Skm5qact1A1qa+um8k3ZsG0s3taQgnAT+lhbd696q4oJNmts4MoEdNKAlemZp&#10;jUwkLaX7sl7GDJ0OjQgX6pJdx5GsXlBJFHDB5KifSyYf0xnSht89NUQyeN0xuaLfWBWR7g0kBL9x&#10;QkblPQ7Jw+cx0FlDDrWH49EpO6JcIz8z2Qz+UFpUV8SNROwsW1k/lVi/zBE/5FRmMuYc3GNoJdsq&#10;pGtj6dag6KuBEqQP6tjZCjr32V+kFY0fuRcjLJ852fGFAOaN4RHJzOqX8of6X66PelpopJ6fiYjO&#10;VcfUBXFQN9h2nXLaXxUyGQ1+M/tH+VifyfHJ0VPp6zWSldHDNmRjrs/LyY24Q+M3w0FA++rUSbs4&#10;rOyQfhk+KxvRyuU3v7WfFtkFA7RX1v9ydHL66SbUKaZe9tTXrIt3cjxTVan+uduel0uZYIIJzjmk&#10;vl4v6U1MTtbr2e7u7qULFy7Irtua3y7d7r/1eTTjTbrdSpXP4UqGmszQ3x0j+VqZjc9D9DpQONex&#10;oxHNDbm1TSMD1DOcDwZkHpqzIhkRl+KpWC+fE+NZbAvh3TizWXUOaS3rJu3S7KKJiNza3GxKv/mN&#10;ayfPvf99Xz05OVnNi2IpIloUlR9mM4W5TDDBuQTvQ0hzx2LR+lSvXTtunhf71bux5XInJRWvXbu+&#10;qyL/8rPPPvsbux99tcEtyL6gmWlE1NJ8Y3xsc3uBnI8gemZr58j3kJsncvs1BpU/iMuW85tEfHvz&#10;obY8mnHf6zrN3TN381ZKk2poNxGR+WzezhfODSjptpzq9XKV0bxqbm5ZI2/rRErZ4H6ojCruNp7+&#10;UGRD01o0On83Ona5WvSfi05i9Wc2K5Ffld39HpLVac0BW01X1HWao5HTrHonzwJ5xuxZc7Z+WkB6&#10;7HAzrkOwDQ3+om2riJRmvboi7ZSHvgdPp+cbIjxPA7k9OX6Nn90eE/lJVPo3AKAPIZVjtjHk58nZ&#10;g89D3mOCH7BdPV3fHuw2AF+usQHp6saEtzv+ZuMra3f/HAU3+N9MFgwCSBDdeICyer2wNvXysZsp&#10;fF1yvjNmF4kWtg+Wm0k3IMC3jZfd00cb9vQ8/ShYBYMQWB/xgV1DgEFGrJ1TWm6MGLNH2+bCBTaX&#10;s7GL2XVUb28rvs952thOXhb2m/HGskzeSG4MKvNjJrPBqN+zsQbzC/iL4ygbI5h+kFfC87cnsZtR&#10;cCz2Ns5o47sob+/sZh0M5sAAQzxEgbcBoW5R7lRHIXlYPoHv/5He01+mVyHpPt/L4G0nqgMrn8MR&#10;ku75Ia1onZZ4tOndW/l8XW0KapngkYHzdGh4ggnOE+QO+T/M8KjU6X7V40Hpa7lc6r0KcGFwN4EW&#10;2/aVu+1bQ+XvRd/dNjhlSI57OL7s7O7uPn0yjDfBBBNMMMFDCjdff/WTv/Jrn/jpj3/sY3/9Zz9z&#10;TUREfs3MnlHVZ1Q1BbSMoZWCWRLYoXtD6G5r8TgHuq+37I4d1LezJKhuadnTEzuype5qCmwRqW5o&#10;2dMdrcrHt9KlG1t2dKY7OlOrA1uawJCFFjJvHTcpuMXPqy6YpaEbBS8gQMBGohcGbHiIglV8ufT7&#10;NOuAoTpgWi7IhuGlQ/FDpsMCDVJdRsigItLTUQo+yvFlwUHIxx/uz5CjTnqU08mUc/IPteHQy4Fe&#10;GtogBEEM8cjZN3UoQ0BEdj+QVWpsj4yujaxbQ164zvE5aivKw8k4lI+yeNpjHdeeV7KvITqsToJp&#10;IGPqi9in2EsZzwP5jLG5nIzRb/aySCE/KoP50YunqN1zckbt6PWD8g69zMi9EIvkiWiz+vu8IZlQ&#10;DnzBFrU3vnSK6oJ4ER8heYwXo8fqFv2O2jLhoO1uq1dWJtKVElxfxsvOeOX6WU4elo727IHpieVH&#10;v1HeMTBG5oh+o2vtf/F0ggkmeEjBRIpZMb8s8dxfo9G5eWiuyY3b+Du3PmFrwQhyc9gYGX16bi0w&#10;RPduyvm0aK5m8/ZQfYfmVZ+X8MesBUbhfPmzXyq/63s/+DsiciwiFwLeE0wwwaMDaiYLFf1XROR/&#10;kvF+iPR3G3wPY/dxyC+iy8a8Ifq+bG5MjfY4nn5ujB3S0Zj9HcopAU4kX1TG69of1mQyR/sv5r/K&#10;+YKG1ggRIN8h34xfA7FD1pFucP/J9BGlIy0mf0SP+btYP2DrPYE8ke5B15w9RL4f5DlUDxMeXBD1&#10;NQS21szpA+VM/0qJ64XBFCwYIBofEs5GujcWjFnvsrRtyzH5mE5Q9mgcim7R8GVTP0j4TKdJ5+Lw&#10;sb952Vk63oqCZfztCF52tsZmNogHsbE+Hk8g34TXHXXreWM/ioIIMNiAjVcp3dPH2zYSHgtMYnQ8&#10;Lx+wgsEzCD4NAzcQhm66ydk4u70n0UEaY31svjzy8vn4zGSYSRt4wPSAfSa6wcgDjlN4K4W3x6gf&#10;epvwN4l4HsgP6XlbiwDnSuzLmI91QP5D5X2ghrcpDDrxfQTrwG4kQRlw/BKHm9odx7dUL08X+zTa&#10;RaLD5njUP45pOCaj/UZ2G0Furcfy8WYZX8bT9HVm/W5oDGDgx9eIP85HKIfUNLaKhptgggnOGcxm&#10;s20HkIcaLl68+Jaq71nBoxL8McH5gcFTgg7GBLTM5/P73rejw5HblL/bvjVU/iz77t3MF3cTKHQX&#10;8NTO7u7le0R7ggkmmGCCBwhlWX5zvV7/1Asf/cV/++Mf+9hf//FPXzWRKqBFROQlM3sJ5pcLbt5O&#10;t7SIVLe0iIjMLmkxu6SabmxJt5+IiLCAlnRzCwa0iFQ3tVR/uwEtx+45BbYkONCF3rKViVQBLfs6&#10;1x2d6bFtevNkfVtLJz3JGwVIYOCDL4u/fYBG5gD/qIAUFtASBbdEZRE8z6GAlog3liUBNrbNGgUD&#10;TYAHqx/WQfE5ApSVyen45dp6jEPRGK2aDv7ulWX5Vt9qA+m5OqTnXHuMtR/2sgfxc3ph/YG9BBkF&#10;AwEykS3gC6mQtpMpclpXD/ngH7RLdBAP1TnneMabVRJ+7qXcGNoNjagvBPhD9RnTHqx9/IsKzMvV&#10;AV90IGBZfJnh83Mvobx8/qVhxMenY72wvVDuXHvk+hLKi38934gnq3sqg23Pxhz2wojpWEgepuHL&#10;rIh3ZHNelhyfnD0OAb6MYuXGjrNjdMPa2MuR0pmNCuQzGNtW274UzPEenGNH5OfG8sYOVXU2OW4n&#10;mOCRARXRYjYrLl7Yv5gOTYyZdxDGjIeMDhv3/TohkHmUHNuOrZ7GacfnsXrA9LFrQnwesz4eQzfK&#10;27Zds/X47Cc+I2LygogeDuBOMMEEjwiYyFxFvk1Edkj20Lp9lD8iKB/taaMxNZLBp7P9WTRvbjvG&#10;sT0U00e0t0E/wBg+28K2c5zn6XHwtgQ8OJ3Tq0i+rqfZVzEeDE9l+IAp21Ol33iQna19mGyJ1hj/&#10;Blu/oD+AQc6Xl+qNvIb2ywJ4Y3wJ6BPwgF+xF8BDnxbKGY0PXj9MjgR4mBV9GOk5unElounlygW0&#10;jPWrDIFKfKh8qB2GxlXfNng4m/HK+Y58v0E/G+sP/iYBkb78qRwLFPCH9H1QR+S7Y30x+oBU4un/&#10;erkw2APHBS8zHvrGPpHathSuv1Q2jUFoBynd5/uy/maIRNePiSUpIw4fwcvs8RJdNpYm2RBfSB7W&#10;LZIjyeLxxu5Do3HaQzR+oj0V0r1JI6XhGKY13tCYnv76oKdE09uV71Mq1TgUjTd+/GO3jXh7ZvIM&#10;BbSgPTAbxXVCxAtv2kpy4k1V3naj9UbiVwKNXD9jdfA68nJgIJNvv9TW2H5sXk90MI/VK/3Ffsvm&#10;CLTbXICpkPwEufaPaGFe7lailDZmLc8AA7BxbcrWc76ciYhMN7VMMMFDDJtN/5DUoww3b958S9X3&#10;YYOzOOT/MMNp63+/y50FnDXf9Xp93+txrwNSIti23e62ndNNOQ/TfPGcqr74sR97flGWO7vr32/S&#10;l2W1dyg6lzm26/h0/6C59XPplt9Natn6sZobrGV9BpLfHzDNNaWRJxFRg12FxzOKj/kRnxzAsev+&#10;U2cL6BurytjWY/7owtl3Xxsfm3h2POkvJ0fHRUHyh+hTVOuQ0fWMITVjQcdm/QBSP9vGy1sjB99P&#10;0c7+nDLtiOiTik538H2norVxhaoLAmqYwV+Rzji5nlfPm2LZlt9f1Gjtu9CVcxPcqqfo9bq9O6tc&#10;t3U6+CMfEBGR31m1aeWyikl84tu+u0n79j/6/XL16tWvvf76G//sq/rYT/xr/95/+OsiIt+nqj8u&#10;Ir8uu6J1MInZoWlxWa28btd2nqjkO3rNFgdPNZopi4uyPrxhM1XdmNnyZtfE7NDscn0Y+rqZpbHs&#10;ut2xy7qvl3W/2EhpIiKHdmSL+taVhS51LaWYrU0LVS1cQMVM1TZmh3bcPFdlKkbLmt+Jmd2xtaXf&#10;JqVouq1lNlfbmOlsrrLu+6JY0Ia/vYPhpryobI9JrSJ2ID8K7kA5IF8TvahsVMcI2O0XjHdQbxWh&#10;wQvhrRtRsEyNT3khaXzGACAWMBO1aQRRQMaI4IpwIgnk7IxQAzr29JvnnExR3pCNMT4DdczW3eGw&#10;G0E6dmT9G288beb4juTzuJF80c0qrP5j6tihPbIc4uVeRmFd/d+UPygn0bGniTKMbduhBcUYfSCN&#10;IVtDeQV+Ry+Hhuw4srHIHjEPbQ9laPo+2UIxe0Qcht/IpP0XVx3eR7Ypd3XGvjbrx6RIfiH5Q+PE&#10;kD4Rcnaew1fN2yyzk5ytYTtGMkR2FvGM6j2UhvbVwSnG9VXWP8K2hNUT0wez25zdDMmEv1H3Ub6I&#10;iKkOto3cuX5jWW42WphVneUB7NUmmGCC08FyU+2DZ/V5BxMTOT4qlmV5sZjPFhd35bhGtWt3rBmv&#10;FpbKNftobbbzgUus9jFY0Xo/bEbw2ImH4vRupeyANECWjZeD5GZkPtlCrtzcjHJFkFs3qgg/WLEh&#10;35PaDRyfd1JK4ejOW0dOWW9R5tIGeM+Kymexav3i9rUj0fKd73jJZhevl4W+Q0SkLB8eH/cEE5x3&#10;KJX5dJ1P1vt0Uxd3fli1GZQQMW37evLvFgX/+Ph8cyQiIpfnR03atcNbqoU+8fa3P/n4c5fl96Qe&#10;l750oxpLOm5kN545GegYqF20nA/Dpw2Ol8B+27F3aN+HOLk1PMOlcKn706Ta0zV1LxytZgPrmtC7&#10;6tMoPhPfMO65NiJrCVhZpIeWjDmeVsvkWPqDsE2+ddvOIxa+IhX/mk8/zVdA/SJD/fuH+mVG0b4Q&#10;KazQ6lBnNanVBzzbXpPkq3UEJihikq4FbiTp7JOt9us7SIhsf1j9bq2m3a/5fiwdYToSabs+M+3T&#10;1/oVbC1zWxFNONa2hSuf8lX65cM+dFjQ/T3r22exscz5KfxBfu3glaH/xR8gVuEHalHusk5k/gWU&#10;5/Sr3i6ddCiZ3SaCwORlN4koyY98CZiWyqAsuUPvqSwGNKQ0Ea4vT8vfvMJuJUF8Nu52+oqTLdJB&#10;0j/jHd3aM+ZwN8qK/BiO1x/yw/rjwWxmq173QzKj3jyNyM+oUDY9RzdSDPH3f327Dc3nQ/0wwvG2&#10;5eXG8Ye1GQYwsCBJ5MOA2QQDXCsludJvg2dv13jzErax5+HTkv1EQTi+f0V9LKKd0tgNH1bzxP7M&#10;bvhJwNqI4QngeZosGAwDeaO+gPVAe8a28OmRrrDtcNxCnbG+x4LbCpF2KwF1Qhoi3fpGtur1nYMx&#10;F6EMtRnmsYBINnY3tqTdcp25Yrqp5RGHK1eunMVidYIJJnAw5iDWWxHOItBhW93u7u7e07Z48skn&#10;R9M/bf3vd7nTwFnY/Fu137DDotvoYuwBUQ/+5pt0Uw7rKw/ihhwRSV+oD+HFqs7vV1V++nyCCSaY&#10;YIKHBsxsc3h458XPf/53/7svfOELf/I7//3/7IdTQEsf97Ca84rLmv7a0WvNemd161UTEZnvXdL1&#10;4Q2b711SEZGZqh66ddElN2detyq45brdsRTQUj+XIlVASNmN6QAAIABJREFUS8JNgS1mVSSPlWZW&#10;QtDBrDuHLboBAHJi1gSziFSBLidmZrYx1XG3pg2t8aJAFEYnCo71eT4/t97AYA/3XObKjlmz4nqn&#10;/tsrlwtoGQMO31Au1AXyC3iN0hfySX+1hrHyIw3Gq85DB3MoGz472r6Nx+47RuEFASu+/Yd8ldHL&#10;XcwfejGXcMO+kvC97STaJAAIXxjlAF9KDZWJXm6MhdzLixxNfAHD5KU6HYHn7TQ3/qAM6dnTxd+I&#10;wyDXp7E9o3JDvIZeHrAXkznaY8ch9lIT2zuSLUrHF2Mej+keZcMXOx2bqgNaGG9sd8xDPiwPx4Nc&#10;OV8HZm+5No1ePHr+HbuHslEfGQPYT6I2zNUP9YwvwHK2zOozRl7PZwgvN9Zj30HZIxvwMHaMZXrJ&#10;jeWR3bb4KosBnhNMMMFDBCZaqBYXVIs9iefKuDh/Tr/pOprAVnuXM4bcPDuEn6vT3cqTILfmzM0F&#10;Z6U/bOOI7tA+QUVEbl2/9ZqKvCLjD/NNMMEEDzcUZrInIu+W/DgR7cVyfoCx+4+x/g70TzEauX1A&#10;Lm/M2p3tcVL6NnstX37bcigPPjO/xhj94g0nKv2vvN9NPRnPKD2yQ/bsD+WzvRz7Ar+nwfyBvcOR&#10;GTmG5Ge8cvnMvjz/6AvwbF24bX/2srH8bddTuT4Vre384VxfT4zUY7aINsv07PPxILOnE+kC5Wfp&#10;LI8dsEaenkbOF8bKBJ/Jy66Do4AdH2CAh4zZrRQifVscM0ZEMou0txmg/xIPb0f9ashfl2wq5aV6&#10;+a/9RwfKUxreDOBx0Y5N2gP8vg+zWx+8nMjDjwPNwfWgjum3vzXD00z5GjxH/kgB/DFtnRs7xpwv&#10;Zzx8uZn0dTpGJt+mOZ9immdy/RTnGqTh2yuqhwe0A3ZDhQ+UwzJelpTH7CPRwaABHIfRBqJ+hX0G&#10;8XHcZfrH/pPKJT0r/MM0th826fNB/r6v4G00ic/M4fuyQ/Oj16Pv92ivGHwXjWsiXR1imq9bBFG5&#10;qA+dxqfC/E8ifbtP+kl9zbdJTkYWgBPZYWNT000tjzhcvXr1NMY6wQQTZOB+BhO81WBb3R4dHd3T&#10;tnjttdfueVtnDlCdG8jJN1b+CGc2m+m9vkUkkvFe6z53kHRbWnjgNEeD3XzD+sqDuCFHRMRW6eDq&#10;29TsDSrDrRvXv1dEpCzd5+cIZmeVWyN0VEPdNG3i+e559weYKdHbWTq3t2xPM3SZZRKn9nm4wB9F&#10;tbTfdI2oEXJbyCP0CqUvZXn77FxclFgyX9BYWwrGj/4Rb5H0uTRzn89QP77Uzx29uPLUY5Wq3dGl&#10;9H5005w+GrW5rwK6s+Fa9rmm/lqWzpfgPuNaFFX5xcLFGc7bm14ef9vjIiLygW//zkRvc/K+f+GN&#10;G9/4/S987VP//Bc/89XXPy0in/n5v/8zX/jfP/Oq/dAHntJf/fxr8uV1K/iBqkp9U4u/pUWLy6q7&#10;VYDx4uApTUEtPqBFRGRjZnv1YehDM7ukqpfq09FVQIs1wSypzGXd10M7sj3d1RTYsrITW+hSVaug&#10;z3RbS0dfm+rGFlRjekgBLUtyODvd1ILpIiK2OjFdLFWkf64bAj16t1kMrQt88MppgkIQD8tk8jTd&#10;vIAyR7x9Olv7MF6EJl17IQ0lN8Hk6h2pZyBfRfitMVvwGCqjdbJP77V3Tr5OAtFhFISSeFHCfd6d&#10;cpn2YmmMxxjnc6Lnf7MXFUzmHP2IRsfh2iS2N5AM1dWC9J6o0q3PEA6+2Bhy3mMd/AuGXFsg3pg6&#10;IM3IZrE+nj62LZNtyKboTO/oMXvehlZE2ySvW2zrnn0FZVCOqD+yeuT6IGsvrEMkc2STQnBzcm7T&#10;FkO4kV0p+Y11iGRGXTC5GH70zOgJSYtsNaKPdHJlc+3PZGEQ8YjkimT1eZFtRX030t+YsW4sXQSW&#10;17OP1157bblardTqy4oW8/omxWlDPMEE5x7S6rHxSYrJarUqNmIXzcpvEZGrDn1orBSJx6pt4SwH&#10;kG1liNZjuXVe9Hss7xzeWNnHjO2nbY+Iz13T/um/83/d/NGD/V+YqX63iFxard9UEfEXv0wwwQTn&#10;CcjuZbNp34Etnf81+Zb9gL6zXKqI7Nls7wMi8klpDxMzDlEarqeH9gm5vXZuzxz5D8aMt2yfx3ji&#10;ng35RHIgbqKX23OcBlCPmOZp5+b9hI9fRY++aD627kzesXg5Pwr6CaL9sffN5m7EiNYSuT1zzqeD&#10;dWB1YvpjPg1mNzk/j+eHdcjJhOWi50gXiI88orr58pjP+Ir0v7aOOjLp3zDiZcMDsOrSkR6TNbe2&#10;THSGbpvwwHSBbe/5jPV7+JsCoqAdD0Py5gIOWDuxPqeSDzZK5THIhdkI3uziy3m6PnCE3Swxk77+&#10;WCCK55mbm5An4ifa2C+jvooBK+yWggTMD+WDFJjOkY+RcmNvE9p2PzomHXHy19y16xZWV0+Hje3R&#10;fO3LMJ5JT+wWEvabjeN+zIhsHgNXEm1sc/+X9Q8RXi/PB4MmI5v160S8nSSSkcmXnpmdRrJ6fD9+&#10;4xjj2xj7NtaTrTmiZ1/PjVRjCc4prG4efL/GseFub0mJdOLLsrVWjiez3SGIxp6xcxmbj839w5vL&#10;WMCjSFcHTdDSFNQywQQTPDTwMBz+P49wnvU2n8/1fh6sv9/8huC0bXOe2nSsHJHu73VAi0gs41nr&#10;ENvFH6A8Sz5D9O5FoBA7YDq67FLVTlhwzxu2q2/TIx7Y8u5TiDnBBBNMMMEDADOT9Wp1++rVq998&#10;8cUXP/cP/8o//MS1165+XEQ+/Zmbcl1E1tdF5H2q+kUze7qeU54mh95V98Ts0GYHT2uxvyflaiUi&#10;Ius7x6LFgYqIaFHfqFKe2ExVZ6q6lBguq6rInlzW/YafD3DZ011NAS29upVmWlRMUkCLbcbNhenW&#10;lqWqrqQQs/7c7IJZqmfVwUCHsUEQuUCUCKLAFww28esbEnDSOA9xHYQBOrn0CCcKbhkKokBZXaAB&#10;xd8m2IToqee49EFIA/QbOYYCexJpT28E/V5ZxzNydg46QYkNZF8ODATKhLQz/SNy3DKnevSigrIP&#10;cBitnh6JTURlsr9rOsg75bN0bM9ITsxj4GnkaEbyM3pRWwzJEtnNkL0z3NzLIfbiIHphI4DD8jwf&#10;pM3sj8mE7Ya8Rfr6SXk+vzdWB3IzmRhfpBO8dGmHbUKHQVRfl2aIE9nE0LjG+jfrt5iGdc+NoShH&#10;9BIo9yKJ6dvTE5I2pm8qJER6RdvxPPg8okia8vfy5+pQp9gQPdZukb4jOmNkzkJ70L2VQ1sSTTt+&#10;/5/4HhGRhW5Jf4IJJji/YCJaqM6lmL1zb09+u8m44wYB/z3PlNZ7aH7VY1j7GQvI7xXopXXXkduO&#10;N2ydXVMbtTXekl++fgRy8+M2MKZsGt1HEYSm7NPXds4qiqLJW6+qs0f+AEdpnbMrJiK6Xov9/P/9&#10;y/qj/873fc7EjpXxmGCCCR5FKBZ7l7/j+eef2BeRmyKixWfeEBERK9vxqf5+UWf89pszJT4h+DhT&#10;bg84ZtyN1tRjaET7jx69ek7NzQVsf8DyRERkXvYHebbR7uQXnfwevzpwqebd3LBsltrFWtJpuHdt&#10;ZUZkrhNKadu13nOQvVWNXBStPZjbnDQ7LBcQaa5OTX6bZvWyJInZ9wW4XWH7y5zNaSkiZe36xFsW&#10;Gj2ZS9eWT0uztdMOLoDXmZfQlzGyJ4v8IhiQ4fOjfWfkLxDpBoEg/75M8TIk57uK5Ojv44d9D/4g&#10;vT/km2gUTkqV/iFlJiPaeN/qtHdwH+vmgzSGxqYx+Uy+qCzzyeQg6S+V8TbFdB7RxbbydH0aa0+m&#10;K2bbSBfrym69SLR8sEdUh9wB/cSHtXGOLrOFpGeGq/AvlUv19mUxaCvhIj18xn7S9hcyH4PszGcW&#10;4UqQj2mn3TfkxjJWDyPpPhiA6RB1hM/MTvxfrGN0exSjGdVFpH8YH2UR8oy4GLzAIGpjlMWnYeAO&#10;yifS9gkMkMU64ZykgOvHLI+L+kvtjG3jZcPgPtQJBgphUASz5+581Jb1AT5eZwJ/cW5LEAXYsDET&#10;A16QDgbc+PpuC0N9J1fuNGMAK4tzvkjXJnPrK5P2A5Q4HxZTUMsEE0zw0MB5OcT/sAEeOMvh3u9g&#10;ifsdYML4Xbx4UW/evPlAbOu0ur4fbTRkC9sGTqzXa1ssFrparR7Zfsz09SDGrbHtsrOzo8fHx6Nw&#10;t6lHL7iHBLQkCAJaxMye2uIs6QQTTDDBBA8I1qv111fr1ee+8dKL//QjP/cL/7OIyN/48tr+7KVq&#10;EP9kPR+8DwZ1DGgxOzQRMdU9nR08rZtb3+zMD1ocqJW3rP3dDUA5dPPODfecbmrxuCm45cT5hxa6&#10;1JWdtPS1vVHFyngeW9W02c0sKe3EzKrQm5lKoeJva9HFUm1V8U3BLRB4Mep2lVwAQ46G3ycgHcar&#10;Tit8QAih74NFVER6/COZc3mevww45SAAoLM2YfpF/DFBFCzdlUEdCJIYCl4aoJ/0IEkXQ/QCQAf7&#10;4AsJVjeR3m00uRcClL6Tv+f49zYXBfdY/zaU6MUGkwud3+zlQ658rz7St32UJwLMZ30iqlf08iXi&#10;EZXNyThEcxtaiOvTIn7oMMeXKviyBV8yjJEposHyc799GkKujlgPJhPKl7MzpuNIxqjOvlyEE9mo&#10;kPTeGCJ5nTAeWHeW53HG9hXWjgxYPSI5huj4ckxHWNccHtL1cjBZmO69zhh9LzNrw9PORUg7wkF+&#10;TM9jbS2iHeUhDMmR46Eioq++8pqIyNy219sEE0xwDsGdD52JyHeIyD+VcfNBbp2YG+vHjh1jx6uc&#10;fP7vvYBIriF5c/PjWcl0FjTHzhHb0Ep/v6SiN0TkiVPQmmCCCR4+0LLY+Q5V/ZCZ/ZLk9y5sX5Hw&#10;x35NPtrvsN9DMLTPYnTHzqO5stF+a6j8aWBoTzO0l8uloZyRXyKC+zGfs4OJ/mC7t78E6OfANmK2&#10;mmtnls+A+Vo8MHuJ7AcP5EbtG611kB7Ly9U9oj20Z0efGeZHe2286UKkbVM8yIs3CvlyueADZiNe&#10;DpQtd9sFQi4febHbTLalF/ko0nOk86G1cY6OELzI/5JoRoErONaMmSO8PbCv8yNeNEb68QQP5Xtc&#10;tlcS+M1uNEnhfP4WD68LP46lA/peD8x+PU+Pw+ZiDCTydfdjCh7A93XG9hHhuvbpQ/srPxaz9sjN&#10;56xNsM5eBtZWvgzy84EOng/DZbQYz6genifSQRlYIISnE/UBER5IwW5UKep/G4fjeXtc1jeRhw+w&#10;SM+5gA6Bv2j35v5toCzqHwNWfB9kwV4eJ6VjebYuYgEm2F4ehwUZej6epterB9Qd6ngMRP2Mta3H&#10;ZesWkb7tDY0FbOwV9xv1iOM/C7BKfzeAn37jPFTet6CW+31Q+rzA888/r1/5ylfecvWeYIJ7Dcvl&#10;Uk9OTs6kbz3q41Oq35g6Pip6SAEXY9r2QQW03Cs4q1s6hvR2Gh6PckDLaeBBjz1jA1rGwjZjzRCc&#10;3HrzkqrKfHOnSUteBS13W54dTtXat7NTdcvhZiVPP+z6sIO5/2twysFcI1uZ7ud9sKyI//riaBUG&#10;lsBoMqI6yqfw6MO90MI90e02XYuxj9yzuUIDZZovJDfoA0J2Bg02gLh9e0nw/L4emUfydvjXaI5M&#10;4frJpumvrS/A2o95itb9Xguf39K6+LbHRUTk9uvXmrRbb9wQEREff3jh4kHz/PZ3PiMiIu985pmW&#10;0NPvkcPbt1+9c/Pmp37oZ174qx/96Cc+deObdueH/0oth7uhSxeqtjL7kvvS26vuWhU1kU2NWxRF&#10;dWz79isyU9WNmS11piIiO6KyWweazETErApUvijdO1qe1D19rQqQkcd1pjMp5HGd6WH1jVM9tOPy&#10;ut2xme7oxo5Ni3lh5brUhaou6kabi0g91eieC8Y4NJOlS6tdcnZidkLmvnl9CH3uow/KuZS2skIX&#10;Wm5OTHVXVXfV7MhkXXScVMEND5iXDWYYCnQYE6wxELTSu0ElCm5IgRgpe0TQRk82CFoYJW+urlGA&#10;xFBwCJYJyntneg9GBilQIHpI5KIXGMxhP/TyAXFURNAmw/IQeDMImaAYqfk2juyx7ZuTr85rgnTM&#10;qm9hbhEXFDmUO2JBGr5Y6bVjho5Pj8qMfRkTvVzR4K/nhU7wsfY0Jt/TY3zQ7qI6YB7jjf0i4hO1&#10;IeOR45fjNZQW8UAYo1/8jfXEFxCRbOy3x+/pSbv5Xt6IhgeG2/kabaasL+/xx7Zjzn4iO43qEA0w&#10;zB5z+EMysrEGwethyBYj3Fx9q8RgeUJopfQeCUyo18Y5m8WyQ32d1TOSGefrnM34ibnDR6VVzGc/&#10;/Xn7V3/ge2Z6cqLlrJo2l/vV+na1XgVVm2CCCc4LzNIX8f0efLUSKbSYzYp3fuhDf0Q/81v/vELx&#10;5ar9Y+eD+GnLXBgfJ1XaT5mnJLbY5hOr4XgVwZj5pyU0sG3ahlaCepwfWrNmxdqWZ6YcnedmBJGV&#10;ngeiuAmhgfqiFhMRWa3XKiJyQXaa/HJdOSBm81YHZTVdWLl78MqlneXrIvLsyZ3XCxGR+R5lPcEE&#10;E2wBpvkzZ93NSVr1aS+t62L2O6PqebU6bpJ291o/59qqfr9YHzZpb7twWUREXn/j6rv/wHPf8tzG&#10;yv9PRDazz14VEZFS24894wbByZzWqQ1Kkr5onef+9pChfUWU53Fy89CYvRNbt+NcOkauaC3f5F8g&#10;+95os221HO4yLb9PbZzF68oK0kBvUh8GTLjdy1mqfYdpu+c0/mXy9sCn9uvk3wmk1JLdvuKei+U8&#10;YZu5Wpf1c9mx5YZDabWxW2U13s8gxbol05Wmod/gmq9DtR7yt6eotbfcYON104IGY2UcNq6rkn1p&#10;zZySLFK7uBtj1Omgcz1SnxbeDpPyoz2siPROeG7jN0i4/kA080PggXPsE5GPwDPtyR3Qi6AXSDL4&#10;bm887Y4lu4fTriEjQL1TnwHkbUN3bH70OzfOJjtAP4hIX+4hwKCVBNGtMJjm7Tbnw0HbRJ6RH8/T&#10;wnwWkMN01Bn3HE12mD+Vww+3JZzcFg/rjnXzN14IwRn6WBzbgyH+2EP5TN8Rv4QT+QXZ4XiP728F&#10;YoERXpacvPgc2b6/gSI6vJ9ZOjR/sX283ChTAs8Lb7yJ7DqVU/hn0rVhL7tJte3dQB4Glfj0aLzA&#10;euD8gX0C+Xm7zAWfYJ2Rh69bZ80lvA1xLowC2zzg7TRJzpwu0lpvqO/5Mjlc7G9jxuncvIIBiizf&#10;9zvG1+s+9dXCZaa8XvBRISKyv79/1hN0Dx6Vg9LbwhTQMsEE9wYwoGWxWJx6HHvUx6fzWL9TfEV4&#10;K0gBF+ex7vcaziKgJQeLxUK37W8XLly45+sMD/favs4rb4TZbHZXsuQOa7J039/OQA8X7rL8BBNM&#10;MMEEZwzr1erw5o0bn/jGSy/9tVdefvlPv+0/+F//jY/8o49+9MY3rYlAXFxqA1pERGxlpgtVW9cn&#10;EOeq5XH1nP6KVAEtIiJlWXbWMSe2sRPb2FEdxJL+XnA3qYhUwSxP6p6KiDyh3Vtc3rSNHdqxiYjt&#10;6Q5z1outumtGOzRLwSt2SG5ic2m6VNV5O+/NR86Bqrtclv5tJSlmlN7e0iFA1r51mqZnNnezOZzw&#10;woCVRjCPj/lAxzA90e7q5nQ3jgS66dEas8bJMusHpDBo+0HcLiyt0f8QD0fD/0W6NM/8K/cRdcg8&#10;e2ic5669ezYxgm/PbiO8kTghrxSkk8DxHfPixecxnDHlfT7qq5MO/QUd8Tm6Y/K8k9//RjnwZQu+&#10;LEGa/oUKy0N95/Toy0X1YPRZHnvxgGmok+hlRVSe5TO9Ynn/G1+SoLxDbRzpE20pKs9+j5Xfyxjp&#10;PKLtnz2N9BttYkz/x/YU+B29DMr1Y2aPQ3bAaET0UR5mI7n+4PvWWHlYfc/ax8HqzOw515fGjBee&#10;bjS+RuMboyHCX94KSRtciyTa73v/82rdI2cTTDDBowAmMxN59+1bt8bOs6PWyCG37vPdvBs4yzF/&#10;zDgd4fvx9F7NSdvO2Tka2+YNrWFz0Jtjvn7z9k1V/T0TG3PAbIIJJnj4QTelPr47XzwnIpdI/ml8&#10;BCk/mkeifXFu3BrjE2FzGO5jGA/cq6PMQ74ITGPPkey4P5XgN/pEcH+PeP730H7HH7JO/85qT5Fr&#10;/wTs0KbHSwdTczcYeFo5/ugbYDBmfZArO7TX9pC+ko/lsf9E+1Cvh0L6eonWJ7l+NmY94m2LrRcS&#10;nj+8H92Uwm7z8DZckPREGwFtBHmNhbtZP4/N21auXB/GNo/ahfWPob6ONj1mbPBthQe5/XPkQ0MY&#10;O44MjbnRl/6RPt4KxXx82P8E8FJ5vFUh50vygTYsqAL9V56u5x/1TZaHN3KwccXLjEEBY/Yo0Rzl&#10;63Aa6B1mH5AHx9T0N1qDYPBRNJZjOf/NApQN2xz9rF63KHPulievW2bPGECQawtvI35uZrcgeRtF&#10;SGVTuY3Li8auVA7tKwpmQ9mT3Gydiek4d0Y8cD5hQTCpHNY50fdjhh+jc3PN0Hoy1//YmJWDMfNR&#10;jh7Ts7dtrCuzGT+u4bov0Uaanhazr0SjaadCROTOnTt347SZYIIJHhDcj4C0hwWmGyAeLnhYgk12&#10;dnoHH+8pnKeAiAhWq5Vt299u375t9zOw5UHa1za875WcyY7OMsAJZSVfYg/xdf9Udr0zjDLBBBNM&#10;MMH9gOPj4y+/+s1v/oOvfPnLf+na1av/5jv+/N/7r37hp3/6V0RELj1djfGXnlZdXKqDIZaquqyf&#10;F/05oNhpA1vSLS0pmCUFt0Sw64JZLuhcr1lz69iouebQjptbWlKaFi3NFNziA1p0T9X/TfkpeKe5&#10;lWau6m9nWZtZ+tepv/aCg3uy526iiG4V8XMvCVIxtu5wNIsoHwMnRtxQ0gvMifBQVgZD+T5Y5hS3&#10;dQzCWazPWaAN0y159mmj7GQISNBUxJOWy6RlHbNBO4Z8iZ1FL5BybT8Wev1lhJzoUPeO7ipjuM6s&#10;/aN2YWvvjl2M3FtEL//wxYtl7JPpKOp77AUeo8me8eVTTh6Pz14upfxt7YSN1/giKIfj685eggk8&#10;52wdy0a4URsxPOSPdoD5ngbq2ZeL5PVlEVBupOF5j7UlHJewHMqE/Jt/R7bBL44N2RLjHbVJNMYw&#10;eVgfQTpD6wxW16F65WwiHPsztPAva+/cPBXJGbVxrkyUt9UaMwA21vb0raqzu+QzwQQTnC9QESnE&#10;7Ml3vuc9iy3KjEkbKhutd85iTItgmzkgx38snbvZ3+XWWaehu+3cwuTYFnplP/b1V1Yi8kWzzpd0&#10;J5hggkcYTHT3wmLnORF5F8lm6+ixYwPuZ1Pa0D6N8Rrjd4r2tex3bn+V8xswGcbOhxEdrGPO58Fg&#10;7F6Z7Weiw9ZjeY8BPGzO9uF4a0Iq58uIw0H9+z2uBmlCfjNge78hX1DkK4jA14d92Z7djhDtu5nv&#10;BX1NHk8IHuYPAe7b1cnr5ZlJ/3C+l4fZhkj/6/XIN5VFuZlcp1mvnsYn4WGM7wDTo2CR3KH/3C0c&#10;LC8K6hiCnD5y43fKT79zB5kjPkMHv/2he88Hg0FE+rdgsH4d+UFzcuJtFywt4uWB1d8f7vZ/mV78&#10;YfBoP+jHSJQnAq+PqM/iM5bHZ0yL7D+yL+8n9UFIXl7sC8gHbRPHYOYTxI/TsLmHBVXk1hWsvQr3&#10;z+MJwU3gg1dQHwJ5KT3qcxHk+lI0TuR05sdyXIewQE02N2BwV46vh0RH4TfTIQar4FyFPNh85/l6&#10;HQjgRr8T5IKbxq7Tx85LPj03TkS2lABvzfFlfHo0bqbfubFHpQpsScEtaQ3SsZnu5XQThMC+OjrB&#10;BA8apoC0hxtms5ne61s1HjXY3d3Vo6Oj+6az4+PjLK+znhvIV6sfGViv12Heo1TnXF3upp7blMXD&#10;itvw9Hxy5XJ5KKvd6eMu5+/Sk/XvhTRWq3UhIrIYkLyzoxhy394r9+5DDkaUMKiWzhaGYNOkIapG&#10;Hk/ju5zgPEDk4esheHB33ivFI1QJA3/kN40Lg5bUuDDMJWk/39igoi6lzac8ieinOoZtwQ9NNB1R&#10;9/zKq69UD0UbN/j8e98rIiJve8972zLPPC/rk9XRnVt3vvrq8d7P/vo/+eT/8vH/52df+luH7Y0s&#10;/+iXRf+ciN28Vv2+ea0VxU7MfGBLI+kaAiTn7Q0uIiJp6kiFZqq6qF0Wu/Md2Z3vVvnrro+ulI2s&#10;ZGPXbG2P6VyLWpClLDt4h3bc3NQy0x0tdSNWrk2LuepCCxExXah6L0kKbsG/dljVUUQE65kgBbis&#10;zWxTV67QhZa2shTYYnZkqrvNrS3sJhUfSMryRaQXPOL/Ig0CKiIW8UBZeoVHpg1Adl3h+W8rXy4P&#10;0r0zm70EiWS0HO+ojEhfTwM00GE7JFeT5+Wr/9K8lA66rvpG0M6u/Jh1YwrmKYfs0f8m+EPO3sj5&#10;3ND39d6y/RrnrdMP8qgQa93l5KzrRg8ieP1jVsST4LG2GZKH2op7jlbVUb5P9/SilwDsxVBOdoav&#10;kMf4R/0J66EZfOTP6sRojRljUFcohwfUQWQj27zMGHq5gTRzyz+vWyyXa28PUftF7RC9NEEZEy6T&#10;scHZ1Vmkf9QZsz2fb4AX0cT8ofHuNCvKDo8RBHIyZfVHyiPdoX6vDpvhjxkH8nTH2ei2c71Cid6a&#10;Y71ey81bN2f7m7VYfWHLfF4tRler1RbsJphgggcCZPYry1JEtRAtrlx+7MrOfD4/qVCcbzyNutaO&#10;Mc1w0R9pMmMkSVaUSFSG17pj52OGOzSP5Wj0x1jr4Xg4zXznaY0Z90eSAyDbzYBmv82h/KZc1wLt&#10;Nfjr+qzHctneTFtUpiV/9zO/Yz/yx77r86v1en3zpv/g6QQTTHD+wPmO636/2bTzw+7uXvO8rl+F&#10;bzatH3TvYF9ERG6+dmu5WyyeeeqJJ58V1c+pau0gXcz8AAAgAElEQVRnalwUplL6cU+73BthVISe&#10;TDVYyeJ+mY1vQ/vNCIflbbMHYmP5mLmJ1mPmkqx+YUE22Cm9N5dAvoh0P0Xtedf5yWnW9ZVYQ0dF&#10;ne61aq5O87QzqDYTCtGK/5SUvyuyrEsURdHKoN6Pb6WIqKm1e2f3IsSqM41q5g6F1vnmD2y3FPEg&#10;N+bzNnYSaddoK16t8uk+P3BWMDtA2aAIJcUOpuP+b4hGDhq61teTf87105TGblpJf9ktEOwr/CmP&#10;tpW2v3NBHPjsZUKZx8BYvd7tejIBu01BRHoH9e8GTkuD3TYxNIYzvgyPBXAhby93dOOEL89upEk0&#10;orqkvETD2yn2h6H6sttNvO17OfGWLAvqiH9ZW7JAOAQcR1jboF2yW3B8UAPS8mmoM4O/fvxmckbg&#10;A1nwxoYEyCv9TWWiwDj/jLpA+jim4VyBvBN/ITheLgOc9OxtJgIWGID2MuT3THR8YI2n6/WHdhzN&#10;dwL4nk/SI8rC5PMyet0ZSZ9JtWzCIBNvn1iGjTdjbhph7eL7gKcd2X2qi+edwI9NDHI6j+ZGZhfR&#10;fI+/cVxEOXAsZfLg2ODLeP2UBB9pRfVJUIiITUEtI+FROWw7wQTnGR6lg+1j4DwHtBwcHOitW7dC&#10;+bZpq7NsVx/Qch7sZcQXrXswlH83Zc+63FlCLkDovNf5NAElrNy28owNMInKnab+Z6GzbHsuqy/b&#10;p4CWC/qkiojcttfaMrc/fVqH0gQTTDDBBKcAM9tcf/2VX3rppa+/dP3q1Zc/+8Kdj4rI74jIa3/x&#10;t2z1N/+j9nTFn1LVIxH5iFn5g+lA+66qHbn5rx7rfbCHD2DRef5AzQbmkV1+s4ldtTt2qb65JQW0&#10;XLO1Pa4zfVxn+qZt7Gnda8qmgJaKx7HBDS1lulUm3coS6utweK5Mt7PMtbq9pfHkmJm/qaUOZlER&#10;sSrApR/QEv1uaXQDWHyaTydlqdPMH/RH+ohLAk1CR1xUH79myQUWEDkaXmN1xWj6oIz6uYPi6tOr&#10;Wyqb4Z198UTkzOJLv76RbE1wQqCLznoV00HXHbrAU1RVhtof+Q/ZCsijRP4I8OVLRHPMDT9Is3HW&#10;QrtHdcC2oS9H6jbCoB1NeZLXf0cuotdcefabBdGgw9uXHQORfTPd5V7UYH09zig7At65PEaX1Tdy&#10;uEf4rD7MNnL1HqOXIR1F/YPJgH+N4EYQyR3xz9kUkylX71z/Zy9TGA57gTXEV0h6rn0j/jmZWDqW&#10;ZfJ5/mPsG+mxeuTsJDe3If4QjLGXnE1HbcBoMB3mYKg/jYWl4LGsCSaY4OGFeiltZk88+dTb3y0i&#10;n89hZ9K3HZPG0L0bOcbSHsN7zFwwZv11lnPJvYKxa4cxZUNYrde/dLJe3RSRfakOA00wwQSPMJjJ&#10;oijl2+dr+9B6oT8nIkeAgmNHtJ+OgM1DY9fx2+y3mByRrEN7W+ZviGTedr2OEPlmGN7YvQt+RT23&#10;92K0zmpew9sFcj4mlhbtW6P9ZVTO0xyCaG8X+YPS79xBZJTdIA/55uZ7PBiP9Y/shMmeO1jL7Ij5&#10;E0rIY30LD8CjTpG+r5cAvj/wO+STGeuvYDDkH7xbYLLk9vFnIc+QHygHkQ8kGl+F4LE65G4WSTQR&#10;H+XKAfYVL4enxYKJcofsDXAZ+ICQaBxE/UX+QgTW53GMiW4lieaClD6mb7FbOvyNGbmbKrxMGODh&#10;aeYA6xkd9PcBCVg/dsOOAD4by0W6ss5ImUSTzWneLtiNQrmbUrxefcCF58nagd3wg/YS9Q1Mw4Ag&#10;pJdrcy+DbwuRvr2hTgvyjLgJhtqM+SS8TB6f3e7E6HmZIpv0+opuJWG2gHM30kScsfNF1C9z6+ok&#10;r8ePZGPg1x3ROJbwonUA8mR2hOO9iUw3tUzwiMB048WjAQ/60P0ELeQCWkTGtdXdHKwfA/czYGGx&#10;WOhqtRrFb4iWP7S3bR1OW+fz3rdyurjbOiPtIb2zfH/oclsZ7ia4Zpt+dlq+RVFoWZb3zT7spC9T&#10;J6BFRK6/+pGD/eNPiYjI4s6izai/VvrG8jKlPZt9U0RElu5jpvu32zV6Usc3Lt7olb18uDtK/jHQ&#10;uZFESVrCYzecjIF1vMeIcjSTuygWNP1uoCz7+z5jP9BNCqDu5g5b++9ZNYrtlfdlugL094+dr25F&#10;W3WB9mOPGvgrtnG3ZqAoH47zTUbVwJWAnywWEemf5xUpN67drZs3hmb63lnKKzvXuPjH1NhtJdR9&#10;BS/d/NGRsB465+78mc5aoqrVGYKicO1XtPnpw2Xm/CBmVX0POh9lbsvcmFf99bA4aNKOi/74tVs2&#10;F6rITnmreX73perLf7duXW/Sjm5fFzMp37zx1E9ev3r1KyLyJRF5VUTkL/6W2V8Kgjt+EA+p14Et&#10;utMPaBERsbVZ72aWtZnOarwy6aDN9ze1AJiIyBXd7/Bob2oRedPaveHTuqfXwR81053GZKxcWwpo&#10;EZHubSzkuYPj6mprs3Q7yxz0szGzGaSZHdVrld3mOQd48N4HKwwFVwSH9q3Go7dmIG14VpH2EL1n&#10;i3iJfiSrTx/SAdQt1A3SzAUt+LxM8AeVLae3mn94C8cAP4pe5zO2PWc70+8pgkNy0Flfj6Q7MPPT&#10;dHSOonzotE1piNdnFOuk5zx1PHL1ZbJEf9tCLT0mLzqJIzmZLAg5HTLZWD08rZzOc2XRwR7JkbMX&#10;dNRH+Z4uKxeVYXWI5MZ6MUAZMJ3pD3FRLznbj+hHkKPBcNlzkoXxzJWJZInK5IC10zZ02NgSlWX6&#10;GmoPLMfskJXDOqCuPe8IojFkLH6k07H8t7GruwWmn5y+UQ7W15D2EN3RfP7ot71Pnp/vL66vTmRW&#10;fzr5dr2WL/bbM8knvXOKIk/ccpsGbb/wfXO3Wveu3JHm2eoh2VO656TEInc84LR8XAt1vkFNWi7j&#10;KqigLqMzp2NH1Gqi5vaaDZ/OKK+uTJWxcb6V7mKXCNUI0hOhU6BovgVu/Vzu+mgvkAhm5sYH5BXY&#10;fHvcy+F+NDSjqfPhsNlXD45FRDr+jA+VMzERLVWXv/OVl56WfFBLBKP3RvcYtpFjzDh7lnA/eSWI&#10;5gEGY+bNMfuuHP8GPvneb39TzG58/esXnjTV2Z+6+vEmbyHHzXNR3xdQOF+m6qb+25JeF+0ksp7N&#10;67/trb+bzhf+q3JesLnjOS+r+Wphbi5rtNP6tzrjztiVqYc0/gXZkcuY8WcwO8V8ROcQNtewtECg&#10;nA9bbUYYs8F9G+KSiOfxoncd5BrtsmC+PiKnnzbYvBbMS+n9QMdXTGgOeaEOSP7xor1JpTPfNw+t&#10;7c/qfjDzPDfekCo/74m+u0lZ+SVf3bcKX/7mN0RE5AP7Umyk2HlNDr7jRXnycRH5/aAabG0s8Hvs&#10;voTRzT0z3OhvDsfn5/Z3Q3vVCDf9zo3nOR9GDoZuxEjP6Tf7uvpZQVTHlI69JP3N3UIc6Zb5aHye&#10;b8vIRocAD1jifjzx838j3ni4MvL3RP0k1wf8fM/45ejjKIdrByzn7Qr5M16efiHV1/FnkMaCBLCu&#10;WC+P5/OjBf5ZrSGxThHd3IH6MfRPW34IxvoscuWTfOn3EJyWX2SrQ32Z+ZpSOW9H4c3oGbl83ZHf&#10;UD2xf6Ed+76BfIbGBxZwwngwmTwuA9YOeBsH5rN+XAb4kUy+PI5xEfj+iTfGJLk9DQVchoO3v/j5&#10;FHl6emOutozG2qi+bHzwaUgzQTRmYbtHga8pj9Fhekj5SA9p+/JYVyM4vh18QI44vCjIBe0YA38Q&#10;gh1AuE5h6wUWQDSGdwKsTwS5dRfDYXYX8UaaEf9t8ry+SumuCbDfYTkvi2XwcA3CxsYGdwpqmeCR&#10;gCigZWdnR3O3A7zVYX9/X+/cuTPpZ4JBmM/nul6vR9nKvQ5mOWsYI+eYgJZtgxfuNuDhrOVBuJ/B&#10;gtsGmZyWNqOFaWcRXONp3ut+sI28rP7bBLTcC3vFgJYffLfqf/03/tx7P3CWTCaYYIIJJsiCqiyO&#10;Zq8sf+Pmya+KiPynv1WN9e9X1RfM7Ep9suFv6/tU5FvF7ItWlXt/J4gizRMs+EJERDbSPwxeEjxp&#10;8Y6lOqB3vF538KKghVwQA8pmJQ3WEFm7Qkf9ckPPuMZL6SWXs7D6hFsUmBHJn+Od0rws7C/SwWCU&#10;iLZknIXQPiXSlwCgvh2HXa7uOcjhRQENueCPnO2N4N/UCXngZ3TXZjZvg2Eandc3ADXBUzVezoHo&#10;6dWhdqEzNEvDleuVB3kjGOKL+R3nZUY+g7+6yTtrG16ZtmNOWCbfGMd6ldBtcy3isvjigtWV8Wa4&#10;/uVYTnaPi45jVjaloZ5ZWeSJ+EgT5cA6RzyYI5zagXZxevXSZB8BnnLa7fwVO+VFRKToHg1meKgr&#10;Jemd9quDc1lb0D5L8jvlN1Anaevd0a128ZAf6GrTq6iXjegV26DX9to/OcdsmI2RqG+sB+b5cj19&#10;Qfle2SJuw0i2qM81aVBwqJ5DY6KI9OaiqI8M8e3iko8dnAI6dZl3q89kiOo6Zhzyz6PWGgFdma2q&#10;n36qWUkdrOLwr12/qibPzeRhOcE/wQQTjAIV0ZnZ4mBWvv8H3nHxF0VEXv761Sa/XKxNRPSG2+bO&#10;iqWKiOy5eDX/GZqdZqN60owh/jROOka9JKvMve3HY5P4K+ARRHPCEI2zwsmt/c4KVKRxY3RkevZW&#10;+0ERq7keuo90mCyb53lZRTEeHLs6HTetqY/LXr3WaWlKdXq+uHCnLXPcfs9EXnrp944ff+rJl0zk&#10;WemazgQTTPAIgorIXMr5O+TG8+/Qw+/74Wfn/4eIbP7PLxyJ1OPhxp0C+1o9hWz22g/G2aoddy5r&#10;FbS2WTVnRvSy+K8u1f7ZWbsvSgHUGx89VLbPi1VFc+6G4pkcR/sUrf/L7jFYfh00ZGmb5MXxMXfa&#10;/Ojlp/JVHYtWL2nENRd6VlpLoEy6rn4W0u6AtCZazafV19VKERFrBUjhherKlGVFp2hYi3SDsFPh&#10;Cy5R/aP102pXZs26OrDp3LVaz/kn5apHxnPQ1o/R+E5ERItuk3Tmx0Vpke8B99gi/fbtzv/q/A3a&#10;8amYkxppejqMdnM4tNzMfHrnwK8F6yJnLamNO/UxK/v7S/p1tk4+S298YrPSUJ9eXhXUW9fX4H1r&#10;vo6R/0hkOMAgpbcHfHkdIvpsj96Dsv9agd1KgwfK8ZC1QRkvw5i1pkB55rM5LYRr75EnOZjtJxjj&#10;F8r3v2HcMbRzeCnPvxNJ/Sq1LdIUh4N2yvpCzl+Ez76O3o78M/Mfod8v5XkZmf9njGwol5eNQRSY&#10;xm5mGWPXeIsKjiERfyajp5HK42+Ug8mM7e7tAnWFMnhb84EMTDZf94aOWxOkwEA/FqL8nj7ybPLL&#10;Pk6Hp/Tty9fb53u6LGg2CoBDPXo73gBO0gsLkME6eNlwXmLBJF5mXyemTzbGle4vBq5gnf2agEFb&#10;xn1PGcoyegxo+qKVldmNr+PYW3fwt5dNCC5CutGIjfdsbEFbZOMjtr+ISDpL4XXW6Htylk/wSMNb&#10;PaDl4OAgu4B8qwW0fOu3fuvQgnoCB7PZrNHX2IAWETk3t4KMPex2VnCaep+VrqIDeduURRqnDWjx&#10;dhPx2gbOUkeMFju4OPR7CB5kHxg6vOl/59qK0RpTr7vtdx/5utlsVjxzNzQmmGCCCSbYHi6951u/&#10;R0SeFamCWXze1U7w5xetCmZ5v7ZpFfjfvrzWgDgpDYJZirFBEJ4+sKLrIgxGGOKRkyP9ztUbeHd8&#10;Lz44ZGju9METQ/rIrWFygSyYn+QaG0gCbdjoGWUO2ofpGe0C227rNQpCVJ+hgBZvsxmd4IuM5i/I&#10;qiJVUIgvXAeqoGNX56o6V9WE7wJamBxNmi/j5InKdYCU65UfkCPBmJdXiO9hqByjzewiR4e9wErP&#10;kY2xtu7lwxiALwU8D+/4ZQ5g1LV3GDMZWHtHLyWo7JvWqcxkYnyQn89nL1nYc8JF3bP6oyMcfzO5&#10;8aUDewmS6ytDv3PAdIV6SWlDLwOilxO+vMfDNo/KYhmfH73oiNIZj7HjUM4+onGH2URE08sT9YXc&#10;/IL1iMaKSL+sP2C7sfFizPg4NIaddizO8WBlT+sfwBd3EZ+IftQObJzYZm7aZt7fBqbDxxNM8GjC&#10;bFbMngvy7mYtkXuvf1Y+6dz6dxtgaxyGM4YOwt3oEMudpq5RmbvVW26tHPL83Cd/c3N8dPSCjPvy&#10;8AQTTPDwg4rIXESeXM/3nhWRfchjz2Ppjt2jJYj8EZg/lIb0mf8hWncP1TPyZfjybK88BCiP3xem&#10;3/5AYJID01J6dLPLtpCbI1Fv+OV0L59Ify73usqtSYbsaMx+PfJxsb2ylyfyASEf317YFtHeHOlF&#10;ukG5czIMwVDfwoPyQ30O+xS2pUF6tJ5jvqnI/5SrRyRnxC8BO3yMh94tg+vpnnZdl/M/bQunXUOO&#10;OfM7Rr6h/ocBUAjbtN3/z967xtqWZedBY66193nc962uLndXVz/dBoxf7WAsRZhEMQpWFER+BEQk&#10;h4dABCSE+JNISPnDT6MgkEBIKBESfwARkCULIUUIHOUBShTHsYiNcVx+pLvdbXfXo6tuVd17zzl7&#10;T37sNdf+1re+Medc+3HuOfeur3TrrD0fY4w55nusOdbEcIxT9Zezt6V0uVsL2OY3xdsfeTbiGeOV&#10;00b6m/7leOfisI+rfpDCGwr3aHrhbDPjODXf41jh9VGuV3z2HCKikJP7deKp5oMUH+EftxN2GFHl&#10;S/Mh/kOkML6hhOdQnjdqxxaUJzlV5eh4znFJzziuY9mU7sy2+sF6amwsC0LVU+LnOb+odY83J3v8&#10;kGdu/MI1GJaPb2DCPoW6YtkUDmWXSbLk6NfI5Y2huXxJR6qelTObop9zRszNOX0fmm9qmTHjJcZH&#10;H310yMHy1uPtt9+e9TEBq9XqqDeJHBu3Ve5dsE9Z1aHMY0EdbrwuTOFZe9iVsU/ZDq2XGnolx6UX&#10;5ah1etq8tR58z6invi/pGQpHVGt0f6jAMAp+hYbxGTUQryBKFnH+6BX+jvhx70JTU9YUlWnQorv2&#10;670tSDHX2cyffrL5qt4Sjs19srmMw167+/ofevNN+0kz+93752Y/cSeE++dmj/DQ/ul597Dub2tJ&#10;6A73hxBC7+SiHBrw2XE06dcl6AzD6TENiBG9OOXQUuuIqXjmwvhvx3Mkm5BPGpZqHEuELiQNka7/&#10;qfKX6Kq0Sh+q7oBnzOhElsNIT4oHRnN6ER5id6uM1864jbMebWvkKxqlA91qIm5bSbef4O91Sldz&#10;OwvJM8rD9D0o2Qp8S/BeiESQS+nW48XxOeO2ShcpviQz0/HKkwO/BOI8pfakjPiKBtNiMG+lE2tD&#10;UGm89MqQPci/inHdbp18ULZBOVcxxlYMS4K3yj/gGfTLzD5vGOtnQDf4PFMEvggxG+uJDfa5FzGK&#10;V65tBpFelQPDWMYh8zDKm77SqtqiojVqM2Esr3cbDrcbpS9Pz4o/0vX0lNNZrr5KYaX+lwvL9eEA&#10;dcQ8c7Lm210c/aqa/0XaQT1X0mCoOu5oV61LauZJbmO1yI1DTDcnVDSzcP/u3c0aI6gc8354xoxb&#10;jrYJ7eeWy+VonAFzQWmsgPDtFiXDc9/xt4TcfJqTqZbmVFkOQbdmXRY5QCVKj9GdxmoRu9w8vboI&#10;v/r3ftn+uX/xj//qk9Xq0sJQ5IF9taoZVc62M2bMeNEIZnb3WXv3y48fPXrDzJ409vt95DO4ibrp&#10;duBXA0N0hPimC3E7f26sDOJJx8NaWSTN7dNydH3ZokgbcHzcDoqh26JGuN1MGH7iGg7oxbENZLAX&#10;iIn3dt5PN7A0IFXKs9FLgJgkPPxKIkdfOzxv4de0wR4Ze7tMp5Sc7cLb8yh+Kk+tjUPRU4g4zWXy&#10;sIy5dUxpXzuyczjpVblzNgG+3QWRwvlgNpYpyVg6EK++zo83KAT6l6s/Dzn7R+3KooZ+zTpXdN9R&#10;PlW+kizerRi1a2+W/xDr9oNckVsBz3GkZLOsjeNbd6KND5l7/HPthuX2DuJ7/ZvLx/2F6ebGlZzM&#10;6KDB7YKdQ3LyJz67tCvOo8YeBNdZDjwXqZtHFC0eez1HlJQu54inxnK+yQnlRaxtc3NFjrY3Z9bK&#10;p2hifr5xhGknOb04RVeNlWqcU/O8qkOUD+tL0VXrighplT5VeM4pCedIfFa36aj2XFpbqDQcj6hZ&#10;Ayl+ON54cxPGKccdHrPUuieKfChb6gfskMR1ncLZGRL5YVxrm49zjG6RulE3tXz2s5+tXczcaNQe&#10;+pgxY8aMm46X1THk5OTk2sbpY8wJN3meOYajRE15d9VJOry4S16GR6f2kGkpzRQZ9inT1EO+Xvrh&#10;wdT71WVYLhefrU07Y8aMGTMOg5Pze19481Pf91Nm9pkU9kufxPg9mE/is/8nhrMfhbH9BwLNAXEb&#10;598Iws8pXZqTc3NY50zQoANFjm4pHHlz+lonV5XX46XSQ56BseuQ63ByIhlEoWj8nJF1kJ6dWCgL&#10;67cUXwXVhsysel0XYxwY8grrmoGBMqNHxXtQn8mRx8Z6GIBvP0FHD77ZJYNBOsxXcFZJYEMjhrMc&#10;yhjv6QnLMjCQk1w1Bn5lNPaMv/ybDdclOjnDcdKVR6f0soB5eMC8aOzPvZzg33LchjhPJxxWqnM2&#10;tgczs5acuoDWoOztsA/kXgZYRTzzUX9r2ppKv0vd5upAhZVeeDBd9ZIiZuI8WlwelS/38oN5Yzpu&#10;ayxfTftDWlwnuZc0OXqKt+oT3jNCvWzOtQOv3rx2XdKVV39T21KJvpeXedX0sxxK4x7zrpFpyvrD&#10;G2dy64YqhM3Lu8n5ZsyYcePRtE3zhuW/YHqoPV/NvFS7zswht6/bFSU6+46z++q4dFDQo78L3111&#10;Gs3MLp4//7UQ7fmONGbMmHH7EMxs+fzkwZcshC9SXG5vypg6/nt5vT1XyVbE4VNl3nXsVDae2v2X&#10;KhcekFT2tNzeKre3q4G3tww2Psio9ok5G4KZXsugrgL9U7YwltMrB9eBp0eWOydjpDyKb0pvpuuD&#10;y5vCcraRGngHlFEez56T6pe/IF/SX6KZyqhunSjZfxRyfSenj1zf977y7tFgW6SXF9PhrQrB8vrw&#10;1oWHWtMrmjU2iASvH+DfKcjxLo3vOduj6l/swKIcWkptsLRuV7cLII9g+jA/95uSjRFpqt+pfMpe&#10;mrN5efAO9ef05c1TTLc0F5iN+wrfHKMcRDA9y6tuYEl8Sm2Mb0nx7KxBpMO0yjlE3YjJ7RR1kZwn&#10;UnlU+8rVgSqf12Zq6gbD+GYd5ZSV0rJMakxH+dSc5Y3lWG9805DHI9jQMUXRR3nVWiA9Kz61dYIy&#10;qVteFKbYsr341A5V/2AZsM2ptQuuIXityE63qd14N2qxQxMCnWkZKOOI9o1yavn2t799jMn+2vGy&#10;HgKfMWPGjJcFFxcX1zJO7+sw4R3wO/Y8cwynmbZtszSZp3cI1sMUnSjah3Sc4cOxikeNMwvnVzIc&#10;o64mHAaN6W/h0KvF+KS6fhbLxRu1aWfMmDFjxmHQtMsHX/zM53/CzL72S59sxu+fuLMd278X48ih&#10;pbutZTT+w/onpN84N3q3dnhOJGH7Rf/eIaDGoRLpqDk4h9p5Wjm0cF5I467rlHNQrbOMNw97cmbK&#10;hAYnmMMH6QdyIjLsIya2rv5App6volPrTES0Rrf/OPljl9R94QHpXNSsnRxHmJr10cgQKBxSgnJ0&#10;4bBFCE2lQwy3R34hGB05XN6EPq6jMWU9q4zoij6OTypN3/6c+vOM81Xlcngq/iN5gE7u5WWxXVbI&#10;x7rMvYzMvQBS4fg7UpqcfGhwZ74K+GICaSjdcVyNTImG0pf3zPXnvUBT+b30pWfvt1d/iNzLKJVf&#10;PZde/jC8MabExwtDGtweME0NPU9+9RJPhXtQOmIdT9WjSof0vH6Ua48l+h7PGlmnjvceT9VeEkoH&#10;FPaRY5fxA9PIejg7PQ0xxsWOMs2YMeMmotsGmllomvZTlv+45KH6vkdn6jrsUDjkuwtFq2Y8rl1P&#10;ljB1XV+bT2FXvQUzs+dPn37DLD7ZkcaMGTNuH4KZLS4X528tl8vvN7MTisO/JTo5lOaS3J5iytrb&#10;Wzd7dPeF2rvjXy89lykdDE2H/5QtILeHQUwtl7cnV/YPtpVE2x5mxHxm44OJ0cbl5y/4e3vumn0u&#10;l4PbQm6u5b05143HF+vEs3Mh3dyzojml3Xv795LNBQ8ltzY8lIyHwr1DpOlfOtCKzhyl/pDg2dS9&#10;Wz3Uujhnu6i9hQTlTc94KwTTx3IzHXWTQGl8KtmUPDo5/ZbqX0Hd/LPPmjhnK2TkbCYlu1JCzinH&#10;C8M+7DmKmA3beE4XHJdrs6UwjkcdcV3xuJmzHR9iXlXjXqmtlfqjNy946wTUB45nnj03UjqvHrDO&#10;pqwtWB9YRymOHVXUGilQ+jXQ4htCWPZceRPQWQhlVWnMNC90HmB6mJ7t9tyfeP7C+kT95eYhbuso&#10;E+dLumRH4hJy66GEWscg1V9yt65Nkc0LU/ZuXsep9UuC53ST2jLrA+uW+xOOo2q9ifLm5tDc2qcf&#10;MxY2Y8aMLPY9lH6TcBvKcvfu3fDxxx9fi4xN04T1en2j9eHhzp074ZNPPpGy58p1E9pA27Yhd5vH&#10;YrEIV1dXt7JeEIfQ9a759+V9iDbC7XDqDS7HbKe5A5O5Q6xTnT1y4bWHH0t62ZUOo9QvS8gdOMW4&#10;k5PH4eLi/f733fAofBy/N8h7/97i8+urzd3og9W3ZLENS7eG+zuG0P1/m+fWDzQHwDF0oGnG0eNw&#10;Bzmul7Dz/m/Gi4dnn+J4FaazhEJjTUeraZAcRjrstMVOMMRmHId/xzKGUYIYtwJE0b5TfMy+ByQr&#10;ixgbPV09fbb5++AB5F9tqH3jN/+RmcV/9sc+//k/++/+M+Gv/fgPbtOk21oenGzG5g+ffxTMLIbw&#10;2d5Y4TiOyHkPb8TAfBlnEP7d88vNcSqN57GEkfwAACAASURBVISCf1lOVT6PBoaL/JKWx4dlLjnQ&#10;5BxblJ4zadeoE3a4ycQphETPSTswhKrycDvJlQ3p1eqDeTi8lHFVtpUJUMY+L96j3xv4lIMJhQUv&#10;XQV/ZZzPYjEcA0pl7eOuYoyLEEL3V72IUvJxWOmFwoCnU3+YzqOHfHPgtmOhrJtcm8uV2+jZk8cz&#10;GHv5FX18cVCjk03f3M5SXt168ruLhliob1oFYPionUJYH47LEXpgHaAxnssXN7RY9FHZVBkkrfQs&#10;lJVrD17d9GUQ+gzdYn2wUAnjMpsN9dWXoVShQdc7t+2BzKpenOdSnzgUpK6bfDzWdW6eDByowoGP&#10;OXGevKntT4HbJynNlPHJk6//HXT5uC1OKQuPaTkwfXe9ENab93fN9gMv62Y7B/Q4PVmGEMK5XCqN&#10;Zo8ZM2bcOJDJwcysCf1UuVjG9Rt3T0+XZnZ5Ctmed6/4G+jn7Xb3rLiE7fSr14JJhDaO4mqGkH1G&#10;mdq1YMI+c0FOhiko7U9KvLP5Q9qSgkFoOGkJO84gfi3Chn/5+fLK7Bf/1//99//wT//kr9lJ8/2X&#10;1sC6tYE8G9oLoN4Ups+0fg1o8oCVWAhiapbamSezGTOOgOXT5xef/cEf+NJPfe/dd3/+dfv9d7rw&#10;8A1IdN51v9Xqsg/D14Eni02CNYwXrY3RgkEbTiFsOzf0/QX9NXP3Rmot3v8WK2S1N0rMKR7Hpc3Y&#10;DPtd3FtY7F5GXcAYL4aysIb8Ha0YoQxrkDOGfo+NUsAA2tFBiZutcKoYac+w3gzEnn0I99jRYvc3&#10;jOoqbS3VRODZ5Hj/xPYLtUfifFOg7GdN0r3gx5NSbr83TBtH1e7JHk0fTB7JpNqQiOK+wAdIB3lC&#10;WY9MG/fL6uAt1zXyy9lmU17+zc5SyFsdbPYOv0oDGvBA2qmMSD/JnuOJMrr9yYY6q9U/txmWa1fs&#10;eotgwi79kOnX2ptUn1N5PdsW08jZu2rtOSX5lR0r9QXVf1neHP2a8SjJoOZE2TdIbgWOY13UOo8x&#10;Pf6rbrlBPooG9oc1pce+np7VdgjTmY3HnyRbeua2lcKM4lSdoKzM10Q+DMfxl9sS13l6VmM2O6Pm&#10;xvSSIxfrA51vkBeWCZ1KmI8a67h+EaxTpMVypjh1Oxk7Fqu5yCgfysD9bUrdluJKyK2dWJ6ckxOm&#10;5zx4Ew7fioPjADu5qHWOqn+UGWl55WP5lQNZVIWbMWMG4UU4ANy/f7+06NoJhyjLjgd2qrGLQ8uu&#10;Mt1WhxYzM8+hxSxfrhft0GI2dG5YLBajunsZHFrMXqyuj8m7aZqq/nZb+1fscAhalYc9q9OltFPl&#10;8A7yItihRaXdh7eHj+P34t3wqKf7b/9ECE3T3J/KZ8aMGTNm7I9goV3a8sf/8//i5+6Ymf2Vvx/j&#10;G93Y/0YI4YMP/9/Nm5347d6Yo+YYby6F+a43EqETA9JieopWziFVza2YR9GD5wbSjuTkcqLzhTdX&#10;KmcNRS/HB+nVOqmQjmS6jE6agr5G9ER6zxkl6bfXsSoj8TPFk+gXb60ReVJY48UZGOdA7nEira9o&#10;Jm+hKa03lYE+3YDivUAJlM4o7cg46tyo4hkkPdpKBvXCicNH+ZPTTcb5Rr38UTTRkDzlpZXX1gLF&#10;M90czVp4+swZiBncPvClBKdXbRn1yzz5BY+JNKyTSPmkPi7j2msjWIZSu/PGOX7pxLIZxHvt09NT&#10;qX5Zds6Xk5fD1F8lB/P0whT9Ek2WMffCJf1WbbC2PU8J3+fFUSl/Tn+ltonpppZR8ajNVzP2ZMdj&#10;gak6VnqZbFMQeWva3lS6h7JfuXOnk8aW7SLY5qzfPmWYMWPGTUUIp2Z2dkCK3tpdcj8g3xyO+Q7g&#10;0GWonfdzvNW6Mkfn2Ojl/MZv/87a1uvfuCa+M2bMuCGIFpYnp2dfDU3zxS7oUHulhGPMJ7n9di6+&#10;Zu+U+y1tYxXyIK1g28N8+KV2tiscex5I/DmMbSDeLQPqC+v8N2f3M0qn7HQ5e1yN/U2Vge1Vrm00&#10;I2OunXhxbNdRcSpPzramwLpsIRxlU7fpYDou88AODyjZ2qa2Y3UAu2TX9OxFOR5Iew1/EbVjV02b&#10;jvSP5VDwyqJuiGEc8xyvpxfvdp3a/Lk0eLNFLXJtgtfiubFG2Uc9cD9Kz7n6UH2vhClzWWmMK41D&#10;Kg71oBwJsCxTbh1Vjg2lecbrv14fUfOsunEs0ffq3GtDTKO2L3LZcZ2A9FHv3Da9MSY6edC5IFcG&#10;puv1E3b8WdnYucO7BcebL1AHDaVHpxN2GltTenTIYF5qb851qNoyt4/czTLqFhuew3ZdL3v5uF5R&#10;fnZw8fpcimMHMaUrb82sbi/DeHZe4fbGDjDq2XX2nG9qmTHjBuLJkyd7bXRzB7b2xU1wimDcRJlu&#10;E6a0l+VyGS4vL3fSt+JzWx1YjtnHFE5OTsLFxcXR+JUOeWIcOqtctx5q+F23TDnsKkcqg8qPh1PV&#10;c408pVuqPHq15VEHchPwlpYEvKnlP/qLf+Z0Ea/uXaabWo7rRznDzI5iWxdNpXDRzjA+jqJnvKIY&#10;3NYjhoPBx8W6RjRINvpWuB5TZFuTbTLqeBvHqzY/+KplUOmO2+qb7hVIN8SamdnJyYmZmX3j3XeS&#10;XF/68Ff/wc/8lb8ff/6//nfe6hX2nRjj+dlXw9Nnb6cbWjbJYc5wnBCUs8bI8YB/pzxMG5wpRrdq&#10;KJ7Mm5+Vg0kc3iyi+EuZa8AylWh78iv9MR2hg75+apxiOj00Xj4TDVaVj5N0+UZ0KnXb14fXZogP&#10;lymlwfjBi71U/x4NJRu1J5UvdwuMgmcE5htQ3PSLTD0lXMW4LtzcgrrpwxbQfOlGldLLrkjp2GCq&#10;6kTJw0CDqas74sGy1cSzcZjlVXSUTMpQrORXL6kGOuz0j3Q9WVTdMD2WGWXFPB5NDGM5gFdgncZl&#10;aAOQy9FRMlkYy1P7MoB5eXm241MhP8jiyKPEH7VhlTin+1p6Xp0N04VRm0iVptJHM/hA95jZIL2o&#10;K7dMQccDLe/btS5qxynV99LfXHyGrYvatcRQj36uXBmzbadwK2Kp3UmSE9NX5ae2yM8H5bUnus0J&#10;LG+6v/gWcrlchqZtT0III/uHf3vjjBkzbgqUr3cI/aAdVldXy3v37r5lZu/dhXzPcNVlQxJg50hf&#10;kKflR37ehKFkyiBSWmdPQc1aZUre0lp2Cmr3Yjmo9RllCt3/ZWWEIGbdZnCbymqUPzWruGUwuAmv&#10;s/PE9Xr9N0+Wyz8f4apgNNGnuWUggLppRZRnxowZNxLh+fPni6ZtPvt9b7zxRz/1wH45RXz9w22a&#10;trMJ4/ckcO2Znls4Oib3Y2Kwc/ZtaQwbrNvDDgOKyKPGf9gbDG4widYd5EvjZzfkpTGVB+pmDYca&#10;45BGhDxsP+n3a6hW3LyQnAPgpyRD09n9mu28MNgndHbBGC6DbWXFvREC+TUxxtwhfM8Wk7N9KV5e&#10;3vSXv1Sv6Cs70HA9AE2Z6HpOFcgD+WMiGW5D/WJcwf5j6dI2zu/aVoTMKg/y4vxcfrTZqnYy1SZR&#10;+xv5e7crcP8p8SzJhgdnky7UF+dV++KD4aodMVpBq0bmmvW16quoS+47U2RYO+nUYfEcvSlr8ak3&#10;gTAfL0yVPXcIv6a9e+3EA7exfcHyc7/1+hnHqz6HNLlO2IFCpUl6iRSf8qh6VuMN087pG29cCvCs&#10;6lnd6oLh3niK+mtt48yRfq+EjGv4y7LzDVGes47Kx/JzP/duxvLkU/xxzlSOBKgzTMdlZgcJpqNu&#10;6mBaGK8ck3jsbk3rCNNwnaPMXhtjHaKOWCa1VlHlT+A+46F2zEm0Sk6IwbZOSWa6TfDcmeKwrCug&#10;rdqBV3ZsF+h8w+MZt+H0t+c539Qy44Xg5OSkdoF84/HpT3/6xpXlphzoPiZqb4t4lZAOSKnbT3KY&#10;0l52dWiZyoexXC4PVt9t2+5Nyzu0idjloKOHYzq0mOXrZte4Q0Ed+sxBpdm3LnbNz4czM4dGBw4s&#10;XAbvkCunVwdcVTg6tKj+MKVeVbm4PCHcrdbfarV+1LTteW36GTNmzJhxYEQ7Pz05/dO/+HM/E8w2&#10;zixmm5tanj57O56ffbWbh74dN/+GzicFR4N+3lBzH88/6ChA81/E+NycWJrDeU2n5lmmo+T25vHS&#10;nFqaR1Ge3DpC0fJ0UHKsoLiiHjJlHLzE47pT9U3P3gtB6YBbs15znE4Gz0DHlY9k4jqU5RB6H7S1&#10;q3GZGa5OrrYvpb2XBCzbZt+4lWfE92pbX1m9Eo1ce2edI2387crk0CrFsVxMN9I/1UaYbs3LNLzt&#10;icuu2hjT59+KZ3Io8tJ4+ZgfyoV5crpEo3XOqM/hRnmYfukv8pI6EfJzHmVw55cQqq95MqtwpQeO&#10;K8nO9cFpkH/NS5SczvF3jW49GVgWBU+fOV0hj9q9JcqRG1dy+lWYYhuo2VdPaSNT7RLevOWFeWOS&#10;R7umvvdBbvxy1wi3BL3e2rYJFuOJ3c5yzJgxo4CwOXjx2vRsZlY3FnOeXeHR2oXuPrJ4aw2FY8w9&#10;14Fd5S7tKTb7y/X6t2y/g4MzZsy4ZYibA2EPrGm+kk+2M2rH4dJ+41B7KW8PpeRJe0nP3qRsREH8&#10;VYdGee98qPW8V/bcwWxlV+ODvCneOx/o2aI8W6pne8mtT5TdKd3gYPC31JYQvC9VPBl8EFbZ7xS4&#10;vj1bA9dFClP0BvM4/Ea9pHrDv/xF+Rp7KsvOaUtOT7W/kTYebPaAjhpMs1SfqMPESx3QZT0zDXXg&#10;18un+oSiycA+uMt4kTv4i3xTvyrBk5GfmV7tXoV5HMPmoWRgPXnw2oIqX2782eWGkRzN0jqex/kk&#10;Q41NE28X4zCm7dmgWZZEg/nkwE5jns64/0aK47QeDbNhGZEWj8Oq3kttng/759qlmm9wTFdOOAqB&#10;4pmnuh0pN25hWtRlK+K5HngNxuO/Wi+lMufaLs6Haxs6G3lOMOwkgY4ztfYVr1+r8BpaSZZSutox&#10;lZ2RsA7wX2meV/FmekzwnO3cG1Yon9JH0qe3zjQzW81OLTNeCI59QPs68d3vfvfGleWQh+lvKnK3&#10;DNwUXHc99AeibuntJzns40zDWK1WB9WPd5Dv0A4ftc6A19XurovPIfS4L41d8qtDtrV01OHTkizq&#10;cGfusGlyZlmtVnGKo1fJgUUhxo+jmdly+ajIJ5i9vli0Z7XyzJgxY8aMw+POnXs//eDewx822ziz&#10;vNGN/cmhJSGEz/aH+ZUzBT+reSnNI8rZhR1M2OmEeWMYz08hhAbmylF6llE5t3j8uIw4J6v1Uk0Y&#10;0uBy5fKyjiscT6wUHwGKryo/Zk3P3C5U/RKPrMyZtehIH1ykHN0cP2q76oXhqB4TPyFvHy5uOykZ&#10;OwflSI4lV1RecEwZiJWh1ccttANQSpuj4RkolZFUlRMNryXkDPcKuZcv/MwychrvZQe2ec+oy/oI&#10;9Jt1nDMMc5thuSI9YxmQTu6lBsuAdJVMSLNmn8H8VZuLTlrkic8cn2tXWBb1ksWTSUG1e8XLe7GR&#10;0y3S9aDq1pMxB9a3R0vxwr+qfEo2bv+chvuMaiteX/X60nXYzWrbf02Y1z84rHYO8fJ6Mni/p/Io&#10;yV9TR8ewRdXOO7n8U9Dr78Hde42ZDa6rmjFjxkuDYCG0wcJDm9bHS2MKj8H7jmFMd19ah5BlFxo5&#10;HR9ijD3kOD11XaUgdbRerf7AzFYv/2cPZ8yYAQhmdmIheE4ttXtzs+Ptk0p7aA6bYp9R4DlS7TNK&#10;9jH+AnzSozqgyTwONWfwIVK2NajDmiiHdxZw13lW7a9zcxbz4UOo3h4fbUq5j7l4/NnOw2lRbx6N&#10;HNQB/5zdk9uf+mo5g50sIj17Tk6ejmrKptqLR89zzEh9p2Y9i+0Z+5yyP6g6Yx0wb6bDh3IZubOz&#10;pf7NeVX5080uu6zdc3ZCxVeNX4yaw9mKHsteq7cptqocasYF5l0Tn5tjcvapGltsCk90cgfBPdo1&#10;e7WSQw86EKg+k7O/52yP6rB7aVwqlZ/7vEfHMvHKEYNvCUlx6R/GYx1wuFFczrGHdeHZy5E/xnvz&#10;i1p7YB4eDzmPusWFkRxJUn7V93gsV3N/ivd4Mj3UH+seaZXek+TKWFpXltpwDjW+GGoMVjcYqQ8a&#10;prSqfo3+5mRnpyJeJyUa+A95qRue+HdufWROuj7/wmbcKqhDqzNmMG5SG3lRbfbhw4fhgw8+eKF6&#10;uEn1YLa53QadgV618eRY5fXotm0bPAeaXWSpdQa8rjrlQ55T+B6z7R2aNh9MraW9j352kd/L4/HG&#10;tonPKb3KVypHUVfrq2I5TpfrR228PL26ujCz4bXb6SPkAde58BhUWBwQ4JTD+FcUx+iJPUmPeKR0&#10;pneR4ZWZoV4SBNhr79u3+u3zthH0/XVAGuIFmUgPw7sU6htYFI02iRajM6akZ1RLsyWg+knsPnqy&#10;DiuT6Ghi32jC2O7ROOPkeXcP1tNPtmFnd5dmZrYEQZ98+x9/Jqwu/qX/4L/95j/8H39ho7W//U6M&#10;r4XNzXlP42U8DcsQ46V0CsG5BMO8cE6TfisHE+VIofgLRwuDfIN5Lkc347AheWO+Ln2TipPLq5Dy&#10;sjOIp0OUl9MpWTGNKGdDOquV2TPQSv4pC8uR4iB/tsNyWWOMay6XlzYnG/EdZIMfu85WPf3OgUSV&#10;dUS7c4BhIyPSSWk8vt4LCDOzSPS9stWUWRlSlVCq7F7bKRmaMS/zV/kVrfGCMU+Djb7IW8ml0iFv&#10;bnscp2T15FT9UcnK6Xs5gubD/FjXWT2ARZx55ngwcuMS69Y1qocujdOQVBliGBvikVeiyTJGSOzV&#10;pTLul9o4h6k6YFqqrQ/0FAUPWpeP+KtVWhjrwBuZYhjLx7oi0maNLudIDs5n43aFfU/KJ+K8rcwo&#10;D7X5nHw53oO+G2L2xdqk9UZCOw7y9K/41KZT9LENqvY9SD/hC20l+WtlTPHuukbl7+SM7WazMGj/&#10;2CYuLi/DnfPzhVq2xFIrmzFjxotH11HRFtB2e+toFsPTT5rHd84fR4vN6+fWb/Q/eLr5iy/ol+uU&#10;b0srmTLMLK71ENQnTmPLQhyNqBxCpqzxvd85drlxNPHfZ7Qr0d4X1TS24706k2QWhcWzBfJr29jq&#10;g0hHJwp7nT673Pz96JOLj19//Omr5++1J6Gfei6Bz1jFoaPaONrv44F7A3TWyVYVMA8+j5Z5u62K&#10;ZsyYIXF68XGwEJaLpvn8z/6pP372y3/37zwzM/udD5+kJDGZj5+vnvX5QjztnxeXm3FiCT15semo&#10;g7F5NRzWopkNrdgwap1Yep+3/SPW8u5+ryI8Z4OIZtZEMXTHQbrxDbvPB/k3z2AbCfKYKg6KYqgb&#10;TM1YCr6fxCw0zWbsD0hzM0B3i45uT7iGMN+2sPm92ZOg3SDt+5GGTTEBmz8vqvpAGT3kbERcTvXq&#10;UNm8FC1/HxujR8MoLFKca4+DNshli5BWOWx4emw6W4k6YD3iPxHK6WPE3/RBWtQN02E9pnj+wBO3&#10;40G5ukpPuuKDtKw7xVcBeagv2OcOHXtjjwesc8yjeKHTA7c3plmC57ySa+P4u5q+eC1cWv97yOVD&#10;fXjpdl1p5m4WUn1L3V7g7ZXwubZOSs84DqBemCf2OYO0yrkGZcDy8Q0iKa3nNKDkVfXi1V/6oJwa&#10;Fxk8biv9erpV41sqF96MhflqxjmvXahxncuh9OulxzEFea4cPthWeJz12qXSKbYfpfdSO+Lxnm/v&#10;ybWrRHthetxEeUrOjJhPrT28eaCEmnGPxxquDw7j9QvPnczbW2OnMnn9eLu6Ha55vLXGaI1pw/au&#10;8iD9FNfYpt0OxqX5ppZbhpt0AL321oAZtwf37t07eJ2+qDb7oh1abiKSQ0vTdNaPGzSe7Irlctm3&#10;2fPz82BmtlgsZDs+Vnk9urkbYXKyPHz48EaNrTUHGafqVh0mnHrQcxdZannwwU58ztFQcXhodiqU&#10;jqbqaZe68fLVOrSktCzr5eqjuGw380wbzmU5mhAetW1zMkXmGTNmzJhxeDSh+TN/7z/96cfp90+9&#10;HsJ78TK+1zm0pHDlAIm/a+chNffyvJfmmpwjp0df5ck5fOTSp3h2LHHWNqO0OZlIrt6oxA4z6lnV&#10;BTsGTcgvZautzy6du27axSFE6G7UNlK0WH/VtI2gZEO6Knvhdw47rQ/hBpVEo6eTbmrpbn2xhaN/&#10;kmFgFK3Iowyr8Yr0eJW8kX3dKzosl5dGlp/y1vLG9Mo4O2hHog+gwdZrcyUDM790YpkYXpmT7r12&#10;qV5k5F6IcJm88uVewqRnfvGk9MF6UvyUPGwsV+VU8igonjX7L6avaOE/xTNn5Od0OZlUvlJfwDbk&#10;vfgo8ffGtJpwr71P0b2nX6SLbbrUZmrkYJ2pPKodTIH3AmpKeoXc2KLaQE4/U+az2r6nxvdc2Urj&#10;0D6YMh57ed021LZta2bLXQSbMWPGjUcwsyZYeGzH6+e5tV3N+Dx1bjrm/qd2frtR7046HHrOqU07&#10;Wk9dPH12ZTE+P5A8M2bMuA3YmHHadYyvn905T7e17LJ2ldQnpt+Fxz5y5f7m7DeYVu1N+dDnTja8&#10;Snj7rmDDQ56ePSFYft+RC/NsWbVriByPFI77ZrWO8PafmK+Wl+Kdy5N4KRo1e2aVjutJ/ca2pXTD&#10;5U7tcQ15GtNfsuc6VHr3oA4RM10+eIz1hwfmA4XhrQeqneNvpo3P6laJRD+FlQ4gq3EC6wlvA2hE&#10;npSm1t7DeknPyIft2SVbcwmlc8DeuJazbe+y3q3pM2b6VgBOP8UW6Y2XOd7YXhUN1d7UQX/vd81e&#10;SI1jJsK5X/FtC8wztTfvBh9v7vScQ5SzB+bhuYv1iu07N3azznJ9W/V9vNmK68Jr63zQHp0xOE7N&#10;Taoekz4UjVx+b2zEcjAPROJX6u9e3+CyeDcMsd5zc5MqkxqHMY2qP2x/qh9gH+U2VTs2eOmnoDQH&#10;q7rxfqe+ZfA7xaMTlnc7F8uTcw7NOVPxfKVoMC+jeK/co3Xf7NRyIDx+/Hifhjxjxo3ARx99dMxN&#10;ucSdO3f6vrNLPzrUQfjbirZtJ5cfb2u57bi8vOzL8vTp02hmdnV1VSzfdbWbtm3D1DoqOWTVyH6I&#10;8u1Lw3PASOF8IOwQTkclmQ/BI0djX/pJfnXwNf3e5SDvlDS70lCHZj0s23thFZ/25XiweNTnOVsu&#10;P7s0u3t1eWlXl5cWQuj/zTgW4uH/xc2/QWiEf12YyLL5NlYKgyQzXk0E+M9C9w/eheCv/ils//Xx&#10;KeuAOKQT8YP2Jxpy+g9TDtv5+D/dTyC+7wTHwXK5tOVyaeto/b/Vem2r9drOzs76fx988IF99OTj&#10;H3328cV/Yra5pcXM7LWwDK+BQ8tpWI6cTtSzWT9PZJ1UPGcWTINxJccTpumtPRxnFFN0lHy5cjO/&#10;UlpHxqpGoXQWhg4QVflzZVB6LMmCMnEy+jvKkuI83XnOPkZtzUCHoXP4gPr37GJFfXh5JqapriPT&#10;xsEejkNKibYyWk4pR1S8M7e9KEMnGzG9vCyzh0GZyAmK2w6/fPDk3fzYtBecfljuFMYGWu/lQU+f&#10;nFEGxltHHmU8Dottm2Z6/Ix1jXJHG5ZRYaRTSs/lN8vXuUc/99JBjSFcH8yrRscYr3TFcvOStaR3&#10;r9yeMZ/bKpe3pEuml5Mhl8/TszdP1cjNKNVHTRzLw22V230Nb4Vc31C8VZpSG9wFteOmas+5eXmq&#10;nDVtLKebKXPjLnwOlXdvGZfLxTI04Wxg++hnk+PvD2bMmLEnxCyYunBjZhdXF01r7WfN7HSUdxqX&#10;2vGmZm6rmcdzdKfKkUPt/F4TvuuYvetYrtZG+84bUwZ8mfbdb37TPvOZz7y3jnEdY7TRv6ytasaM&#10;GbcRbdta27ZNaJoHi5PTP98FH9qWxfD2orvQ2nWO2WWPog6op2d1aNJsfCDy0PAGYPxaPAPLgQdG&#10;eW7ig+IpnbJlGYV58qm0qT2wjTXHJ2d34nIp3jU2BqY5JRzjS/XPB8zTxKr0z2A7HIbxAfTc7R3q&#10;i+/p7yEm+UQjycD81E0GyuYcKY9nK+T8XB5VH+zo01Icl8Wz33FZPLsiYi3iAsQhf5bFO7DN2Hud&#10;CLxraO2yZ/CQG1PMygfdvXxTZciNOQi1QFYH9b38yE/99myltfsfPHDONnT1rgvHkzX8TpetlcbZ&#10;NCZjW8V04vLnQd9Bp47cvsmz2db89oD9t7R+UP0Y42puZkF+apzkttNCnqRnNXfm5jmvna5sXHZV&#10;RmxHHm3VJ7zbPVQZIqXh+SDnu8BtD+VineFv5VCIeb3fNajNk2vTTEfNoznnZjWeYV9XdYrjBLYt&#10;g7CULuld31Ho7wN4vWA2rB8OU/N+nw5vN75V+KEf+qHwa7/2azfGyvL+++/fGFmOjXSQ5eLi4pUp&#10;84zj4ZNPPunb0S796BCH1K8LtYfApiB3G0gJTdOE5OByDNluMryyLhaLkJxi2rYN++jXbL/68VBT&#10;T4d03sjRyrWbXZ0/prRFTnuoNnzIvjCFVo3OGXwguFaWKe17Sp1wfXDey9XGebIN571jy4dX3+vj&#10;m8YeNk1za9enM2bMmPFSIYQ/+T//1f/qL5rZRz/0Tz+2v/0334uvhWUIFsKzeLE+CyfuDSIchs4Z&#10;7KCAaXHu8JwYap0vkGbNusRzOGFZPPkLsvRZnPzZF0yq/ELunoZy6MjpTslUqotMWSRdXBN0Yb2x&#10;yqFRMoq5MlM+qVtw+Cm9LECjq5cWX1hyuIlwj5eLqxhjuqXlKsY13NgSIU7JruQsvdCsTVOC4lfS&#10;oaTflbFEnw3kwXT7ip1zyhSZmHbuRQKnGfVR9XtRbpNT+XK4Rwfl9Iz6wcziZYxxOdSdpxe3/4at&#10;OEGkZ115L20GYTGMytkNuJu/gcO3P5hHaiyDMoVtXlmuIGR3Ksl7mSDlo9+sZ07E/UzVTQ0f54qt&#10;UTy3b0y6iYvbdKgckaeX09FbqV/k59XOXwAAIABJREFU+mWuDWVYSnj9T9VhTV/1+lxRpsIqpIoG&#10;yWIWJ+VTdLj91YL7T5lTbeiW/nUimllIK8+0DDKzmOqtAYmaJrRmtrCws+5nzJhxQ5GGgfPl2esn&#10;J6d37961D/q4p/l1IQZun8fDhJjcQwguHW9O9OZZtY4ozclKNKYlRJNQ+5spPDnQ2+Pk9pw5wVT9&#10;xWFEgLjQyxAE/QYm91V36WUIWxN5iD3TXj5U0FUX9u6775qZvROjfdGCtdc/Dc6YMeMFIZjZcrlc&#10;fu1LX/pSY2bru2//wz6y+5RiaJrtubR2+xouXl1empnZaXOypbgWQ3QYPWW2Jtste/oRmtyZxT6T&#10;mnPc/UZcD8+H4lLbxIHLOPyNc0M0Onjez60NyLFNEbtvallwjqv3xgS9Gw8x0d0Q2NDqzL623UcM&#10;J5yNnWMN+4yUIJhZ3M4TY7NEHPwBPaa9e5BrhdxemvfV6ACUs0t4tg4lsrrBIXT7V6bFc3jJJjJs&#10;S2P+0gakkw5ItJYOE29Toi0NbwLi/Ox4NZZp+s5R3ZKgfqtnrqsU5t3qwmVT6Vj/2AeTDpRTFx5Q&#10;xvaF6SOlwVtuEn8sD+dRNxGgLpJMeEOAd3sE0lGH4bGMqp/laCeoNFzHWCcleteBnE0soabsqm9z&#10;vLfHQahbTtQB+sbGbYZpqvbE8UZpPJm5fzDf1nS7T/Kr/ugB+4dyzlD9GQ/Or0xD9WelA8VL1RPT&#10;TnIaPXMcjjHYj5mW4psDj5nMj/UVRB4eLzGe5z+OW9mw/Cw/pk/zEoOdJpCO186ZPpYrtTscI5WO&#10;cuOmtwZR6woG8/DmOJVPjcUecvxLa4T0rObjEm2+fUj1nZRf9X+lQ3REYpm4fSR62JbUmO6VjceE&#10;FIfzOfJ1v0h543GTHFpeNbxKB99nXB/Ozs6mb8EIJycne9M4Jm5a38EbWzzZJn6Z+NYDb3nZ1yFl&#10;sViExWJxUP0dsj5yB0+9g4uMXdp0Kc9UJ5BjttEdDqzulWaXspQchNRfs3H7TjcKKRkUD09WbjtT&#10;28h6vb4f/C+mz5gxY8aM60S0L3z961//1/+9P/LayDB2Fk7Cs3gRQwcz628Hyc0b3dzdwHOgOG8t&#10;EpjOSFyHfwAomVgGldcri8rj/I6YX8gfu7jBHEhpR3KQbL08nh7wZyZuwBviVBp1TblL19M16hLC&#10;e8Na0DdPjJDTrfO7xmA9kofZeuJYnfFXGfdG9PHmE74FZaHrNlzFWHqphkZelYbplgy/ZmOdqpcx&#10;zDtSHN9aEpwypnSegVSVQb0wUXpQBl+PLvPFv/yMvDlvTh5VBqbJ9FBe5It1qeqL8/VY6j0A5kG6&#10;XMdmlm1HKpzbDKet6cOcl+nmeCqdjMbdTH7Mx79rXnAgvDbDcSrcq48ST5VGzUmcPzeuKCh95fh5&#10;UGnUOFRLr4Z+TVo1LkzJNxWlfjolXwmsX0WnVI4c333y7pLuEPDaIf7dJg7NwrZfZpwxY8ZLhH4y&#10;juF1C+GLNpyfS2ue0lhaWovmxqLacTpHYyrcPeM1o2bvpdKU5J4yD+6qw0S7mD80ze+a2crfws6Y&#10;MeMlRROa8Dkz+9yLFoTg2iMFcK7y9u1qbPb2qZ7tSY33OdlU/NQBll1fSnYTXhew3Dn7Ts6mpOwF&#10;nn69crP+kIaSXZWD5VS2mGDbg5YpzLsNBvmrd8yqPCWbimdX5DJE295UwIc1lU0UD/uqdUPOZqSw&#10;z9pC9QPV/1S69AV3tT7h9o71mGjgX5QFD9XjV+KjjW9OCjY8HI31n5xPPPsuOxrhbz7gqw4HN5Q3&#10;8ec2kxsDUR6WM5UV7QVMj511VN/nWwumQt0CtM8Cs8Y+VeN8U+onUxbCXr1wP8e27t2IguDbiLyb&#10;QLx5IJURb0jCcYTnNeTLtPGZZcc+o/IxvBvCvLTYT1W9leZjHHM4nG3Iaj5jRx0+UM/OhNzPVRnV&#10;R794nEOaOFYiH74Ng+sR6SknmUSb5Va0UlhuvMC5tqH0fGsH9gmvz6ITIJbHu8UGeeIaANtP+qva&#10;0tqGPJOMudu0MB2H14DHbk+v6S87z+TmXM7Ht8+wzjAt5g82boPpHzqoKL3ymiY9tzZst2q9o8Yf&#10;jkcnKBxfg5mt5y9hz5jxEgFvmbhtePbs2d5yX9ftQcvlMlxeXt5KPU/FlAPpuxxgv80olffYffHO&#10;nTsBbzpi7FIffDhT0SjR9eJz+WrivDRT5ZuCqQ42+6Q5Rv/B+qylv6/TEbadXLp0S8tZWIZncTue&#10;NvFyGVYXtl5tvgzVwCeMYreeDY4IaiceRIrBV5G8byi/QjjGqK1JxtGj2tVjeDiCbDOuCaryoqhx&#10;VfE2TjYg6XTb/nPgAzbDxuaOTAXaUsREGsaRwWey2ORAskVhH0u0ruzC4d90fLZ52vXYVoTjJBbp&#10;8nKT9vR0G/bsk0/MzOzs9E4fdnf1UXpcnl1891/553/wc/9NCviiXdk/iDF+rs4JoivXyFlFzhXg&#10;vBKZToxxrZxflAwe7xqotN7cphxwBD/JXpWle87JVHUrShjfotAnIT5oaGI6/DWqUdpEB8oQVTqS&#10;o0+DZUl1r9RPf28KuJz9M+nDu/HG05fSeW3ZR4PKAuQQ9DlM8eP0Xt1Gs/42ldxV4EwD8w3a6qKs&#10;q2A2cugxM4vOGzo01rKB1dNxyQBtqxhjO3RGU/KOjNTN8Lcna66NeGHezKri2GDO4Swcl0mVE+mh&#10;zvvfzcZOXuKtDN9uO7BYLI+JfDGIuDD8nQZLfqmQGt6o/QUtew4sszLwq9+jDBmUkgznzjE/7Gji&#10;++8WaOmX2g/WPzMa1A3pzW0DkM62H8uVulFtkelXrw/2QTu9TSS46cN4+VfSQZFmu31U4+VkGSem&#10;Ybir82a3DeyUTG5fm0Ij1XsL8qaxH3RtbdMsQmiaYMH4k7txktgzZsx4IUi2Bgha2FX/vHz+1IK1&#10;j9qT09cebz9+H8+7MfYS8jXdB8hWcJ8TjgKr7lfQ67B+fblcDbLimqe09kXUpptK45gD21SZ1Rra&#10;y1+ki2vI7XV1+mxPEOEtWLS7dhGaAHXWkcQTJ0jleff33SdP7fXPffm3P2lOLxbBTi2EENbbNtmG&#10;dAvMttW28uPlWzS9TX7LvYntKJ1a0G6ek3a2ZXy1PqU3Y8Zx8UZMfTyGpx/9wdkPf+buF4PZN988&#10;345d3/t4k+Ci2V6/soBRZNXZok/j9uiYWosuYOBJJnEMAoO3nWws4dTbxTteNX6Pd52DcRryhNiN&#10;lYpOhEKkeMnPtq8eLuH0XL/xb8ZhZmah7YJgcwomotDvlEPsecbhF/TNzNYxbJ1cYqe32CfXe7rF&#10;5s9qQyf2+9uQ+KSpaKsbfGWDb016bat9PfKEcLWf5rlU7YOVjYv3n8rGNFjzdP9T+19+rp1tNgc2&#10;Y28KU7QS1I0rKV2w7ZfzG9s2eNYXl5N1lV13NONYtncolGij/tmBQ8mu1pZKH56MiQ/SZeBNE7m0&#10;3hIkgW94SfTUzQ8od+4WFG6TfNB41GYhv7oJwyAf33DAdcG3D3AZkB6Ge/lKa2ilJ9m3Cgtm7uM5&#10;1Oqe40oiKZ2rMUfVXfqdZPMO8U/ddyW6ii/zKt0ugu1DjcleuZRzFDt+cBquS6VLjlM3qHH/Vnrl&#10;cSXJU9MOkC/qWdWRN3eUxiemy/KU5CyNS2biBgv4rRBs3F6U/nlM8XSCY1y6JQjHpzTvrQU9bpfs&#10;aKfarDvOgOyl/lUac7ifcXgtT5S7lEatnVI+dADDm5hSOkyL+b3bdpg+pse64TlL5fXGV6+sKY5v&#10;lOK5EucmlK9NtOcvYc+Y8RLhtjq01ODQN17sg5vs0DLl0N6had4Eh5Z79+5dWzt5EeVFnsmh5c6d&#10;O3rjuKdzgpem5LTg0c3xq4kTB2JNyVFyHPHirgOlg6jH4FNb5tLNRFN1l760HkIIbXM6yrsIy2Bm&#10;hg4tGz7NvSl8ZsyYMWPGcXF6cvIjZvbQzOzHu7nAc2jhMG/NUJj31ylPmkuQhuekgusFlqt2beKt&#10;ezpHkcDpFE+UMyXPlJUdWry5tmoOdvKPXnygk4zZ2NjlOB4NjLGOo0YqSslImItH4+VOoDr3jHkG&#10;4WwE5PSjsDi8ASUrN6xfc9eFK3lUnHpGmiODM994QnywDXB7UM+KTl+v5IhSkq9PxzfPiHz4Vxm3&#10;VRmYD8qaS6N4u+lakH1VvhlH1ZEy0ueMyDkM+qKN6xFl8ejm6p15qDBVjki/UT7F2wPXYXYsy/yu&#10;GWNyxvycDrgOGLV7PtWWvZcSU2krWopGTX/I0aipT4/XXvMhpVXjao7OIe08h7YZlejl5o1d2kfN&#10;lzH3QU6m3NxTS2NXHMJuNKENhyYM/VxmzJjxkiGu4wMLzSMrH9zzoOZkb50yYu/8xfRevilzuUIN&#10;jRLtKflr9JHjpcJzB1Km0NoF3j6oImf8TYvx2QFlmTFjxo3HxoxnZidm9lXT68t9x+SeUUW6KfyU&#10;TYTjmK83r/H+T335fMrBvBqU7KBsf+Ov1vOB+9p9TzB/H8G6YBre3JKzFdTUfY2dgvfqyl6qbrLx&#10;7HrK5sS8uX3xOkOtO5QOFT/VXs3Gjgkczx8FQtTarhi5OkLdGv31dMe68myG3O+UzTaIMLPh4Vqk&#10;pQ6+GsUl+bld8E046oaCdGiWbx5A5OqH2xeONzmkdKodejZUry0x3Zo9AzrUYboEvJUiULiXpxZT&#10;8uDtA5zfK2utDKkNKRq5fmmmnQ74lh61hs/ZQHOYapdD3WBf9NLl5hukUzrw733kjH8rx5gUnvhw&#10;H8/tVbEecd5I+dAZyBvPuT9yvOozjW0P6yvejFx7xbFR1TePWwbPvJ5A2lyPXtvG8iVZsN2oW2C4&#10;XfFYwWM239KD5cF+5zn0KD41fX7qPro0hpfWNyXkviTB6wOWJ+kO2zLPI3wDDNaTuvEG86i1uFoH&#10;eXO6av88/yY5+FYWjEe51mYDv/IZM2Z4eNEHoV8GtG27lw5fZoedQ+IYjhY3wVlFoWmaUZv66KOP&#10;Xois+7bvfcaY5Nxy3ePUMdpFqQy5w6Y1tNSh011k3DXvLg43+9ard8i3FuJwrqnfnD49xxjjav28&#10;T9uGjYPLVefMctY5t5iZ/aWfDSGEcGozZsyYMePGYLFcvmZmP4hhv9fNAbnbWnJOGjnHWHbyYKeU&#10;Lj5Lt+TEohxlUHaVN8dPObyU1iGcxilXkidbHhWVSdcb8oj2lHXCyNFY1ZHDN6X1buDjLwWNmZOT&#10;hqLjOONIck4aJTuWUb3IKa3JpxhaEaosysgowTeZXDlt6mrcHvi5pCcMY4OkMrKyUbn25Y6SRRmo&#10;vZcFnD/p0jOSqz7CL0jMzEI7rnum6xl9FbwXkTl9qbrKvVBxxxeIy7108eRFumjY9l7Y1MjihbGM&#10;uXFN1U8pHdah1+5qkOsrqq2pNqngvQSZgpzumVfNmJoL39dmUdP+avjn0h/CrnKo8jJKcpfip7bZ&#10;2v5folNLv5bWjbRR7ooQwtJmp5YZM15mBIvxrrWLh1Y+YOzNU7XrcJW3tK7O0crx8OaV2rVtCbVj&#10;fk35puYr5a+dh0pzc60ctXx7Wuv1+jcthKdmFo9yRfeMGTNuIPohp7Wm/YqZ3S9kmLK/VXaNQ8Gz&#10;eaW4ke3F/MOuSIMPYSZaXt6aMbsWiq6izbKrg6MpjTqAzTyUHcerO7VeyNnqMF7ZoJQ9o2SbVeHq&#10;JmT8J+3nJGN6ZtutpxcFtgUh7RTOB0NTHZbsoCld+ls6tD5lIkc+7JyQnvkAM+flPJhvcMMQyajy&#10;pTwpHg8uBxsepsU+kOK4T6wprWezY2cWvg0g8VjZ8KAvyqAOyHNZUzj2gZxcHI43PRg9qzbPB5Zz&#10;4wuWG4F6wXKpNo78S+20NMbtMr7iTRxqf1Szj1LhWN/cv7xyqjbEqLFtl5xmaqAcsdR4x/u1mnk/&#10;6ZX7mgdsmzlwPSpbPMrs3TzB84/nYOTJ4NW5uvWFeXKedCuXWl8gz5zjHPLAcU19DEM5rnAdu+8s&#10;HZ6YDsdkjw87RqjxJ9dvlUzYznDMZ4cl5Oc537HcUzF1vq0JMxs6IHm0eA72aOI8irpmxyGVH5/T&#10;TSjc1rAeVlZuPyi3N97wHIl/VRqce+AOyRkzjoS2bUPpC/A3HTf1UP9twotuA7scUrvJ9e7J9yLl&#10;vu6+vl6v9+Z1KJn3pXGItnkd9X7s9lXbpnO/8TDtrnLkyrlrXeHXzKfUX8kRJufok+PHSI5Z3JaV&#10;bnN0MF6lXcXngzC8qeUv/Pcxfuuv/asntl7Zej12Vr+5I/IMF6VKg+i5fmcoBPWj0FbwSPH2roZd&#10;bKZAp2MaSu0UGnLsBC5yju6Pg+PZ85WZmd27u/UffP97z83MbL3c8l6eLfvnd995p/385z//T5nZ&#10;33308FfjX/9ejG91p/a/Kea4Wlk8B5YU7z17dHiO8pxLSmsNTk8yNmaWLefUONJb5N+sIy4zs7D6&#10;RpS7JWZAJxfPskBazBOgbE2Kz+iCjVeDtCRLXy+FcniG3pEYmTjvhZSXFmmO+Ea4lcjhYVcxxgV0&#10;hQxv9SJApsNbUZB+Cu/CcgZWZQxno6v3ogJ/8zP+9Qzfqh4VrdJLG6ah0ikjskqrZMXyqDLn6Kn0&#10;So+evlW5cwZx5qOM3oqfZ2xX+qA0w2FZ8FNyeWlSqKr7IGo+BqGLIHQlBA6Uf9Q5Ib/SeRcWuXyc&#10;NqM7FzXtK9evB8/Bz1Na3Axj4ihctRe3jwTdzh1mWXhjSQk5eWvzTMlbnW5C2TlbrXwqzS5ts5ZX&#10;FOEexR2Lf1CUZRWtLM2uOMuGYItosR3MGDNmzHhpsF6tLITmfLE8fbhcLE7M7GITc6XW1fsaBDZ7&#10;WhF2BHj7AW99fV1yHDtfDrAO7fbE+YEd16CGWzCwxm9TqyOkuDfv5qZnz57FO3fOv3EV4wcW7K1N&#10;HBpg0584pGJDpQwlnyeoGTNuMhaL7XGvq+dXzd3z86/cXS4/d35u7/cRH2/+wCdamrZp+25/Yc83&#10;e0E5FgHqhwNtlwqj+Eh779E6m4gEM1uHcXRyDuC8ag8TMGAkYhg/D8KabdmaPr6B+CbJEy10bxPC&#10;tmzgbRi2Q/rWThBjmk+3qiFz9maO6UyxZhZigK38OK1Cspd486G3F+Z9nK5n7Zzi2aV2Q+zzo2PE&#10;Nta3VXm2Nc7Lth9OH2zolKJuFlF2LcuEIdRNFSUgT8zPzhMoM99ggH3KKB737ZHSpt/p9gJFx2zc&#10;hlK61jYHaD2nElVW1D/KlPImmsHy/JXdib+Gb/DMbY51y47srGesD5SLD+ir/qWciXi97a3LsRxJ&#10;BnbOUumZH5cLeat86qYL5qP6qEqDOvT2UYoG66oWni4Rqt5QJtWuONzjq37z2ILtyEQaBDvSqfbP&#10;fJXDCvYzD1yvuXJ7+0g1tpsN29Oa/k4dM1G+nGxKdwkryoPtlcdQ5McyKD14zo9KZtUWVT8NIr1K&#10;g21L3SrHZVByes6QKp36rfTu9f0Eb57x6hidLz3UjB9Y5+pGMZ5z2HmT5xeeY3gOUuuc1FbNtu2S&#10;86V0PJ/zXOmtAzFdzpkGy8vycXtTf4OZxfmmlhmTMfVGgmMdcl8sFr0c6saGGTMQUw+43wSHlrOz&#10;M9mu1cHy8/PzYHY4uU9OTib3qdVqFfe9seRY8A4Yvmhnq12Q6hjHQDO/jFPT1PC+TrBTxZT0u6Sb&#10;6riTO3TLB1CnyFfDr0TLK4uaM1erVeT+UDoInOL5r8Jycd7HteEkLOCGFrPNjS3/2Z8NoV0sHubK&#10;NGPGjBkzrh9nZ2f/mpm9+de/F+Mfe7Qd698ScyDPfTnnS3zOzZMibkQXnStwXsK8ar5KMirHGCHv&#10;iKfS1zHWS7Te6O04xGsnvs787a5vkE8XN0gryh8hrbuuq1jnsTFS0cc4VV/uC5o96s2Tmw2Do/Ky&#10;/sw2jibpBzmXKIOx0ol66SFlFs4rYbGVifmocnjPCGU0dtuUk1+9xFG6wd+s25wxW8F7kcAvjjwD&#10;cg5szOWXAOolklEarww52WpkVC8kuMxeOTBdtGGb5TCWkcug6jdXx0ofSpdyfHDolJB7aZIdVx2Z&#10;vDxyTC3QVjymzBf8UsNsXAcqz9RxNNeO8SVMCivNE17fqUGNXkvtQ41NHq1j21a4r3lylMJr+ExF&#10;qS/cBtTIWqWbYOGOWViE21X+GTNmTEBcx7vx/P7nzewcg3NZjizSPvDmQm9tdSwZvPDcGmxXmXL5&#10;1Lxfu548xBwqaf6dX/zFb0WLv2wbJ6qb3J5mzJhxeIRnq9UfXp+e/Yj5h4h32bsdArj/9/bDpb2t&#10;Bz7g591GoWSqoV+SRe1xsKxoH/FuT1D2nJJ8tfuSmvlD2ahQXmUnU/Y3JW+NnKX5U/Fw7a6ZMI9m&#10;qU1yvOdQYRBf067UF/kV/xJy9gs8EIu3yfBha2WL8+IboJX48cHbREcdpEXZAqXxbiRIf1mmltLy&#10;TTAoL9qaAqVnnignHuDF2xSwfGwnZccgVR9cJoYaN1j+QGmU/KqNIlI8t2mkp2668tod8lmItNh2&#10;amxXeAC65LzAtmiUS9H3xmS+OaemL6obtzBc6UeN81znnk23Zk+J7cNzUMnZLxPwBge+YUjdvsBy&#10;Yt0xH2/eUW020cHbo9R8qdotg/sOysX5PNlL+VBupIU3bfC4yHz5ppJEz7vRxmysD9SVmstz8iq6&#10;WA4MV32bZfV4cX1wv/UcyNS6CWnjnKH4Kl7MozR2ItQtJChrpDB2okQ9pLkMZVDjM89Baa5T/VbN&#10;bd74i7xQXq+M3J+YHvLEuTTlbW2o82a+qWXGZNyUQ+BXV1e9HIe4seGYeOONN8J3vvOdSTKenJyE&#10;i4uLG1kuPqx0586d8MknnxRlnXpYfIaG0uHTp09HYfvoe9e2t8v4cMh2cf/+/fDkyZOeVqKt6CPf&#10;23ijVBoDF4tFuLq66suY0+dUPTOtQ9VVDZ3r4r0vXcybO4i7C799ZMXDu1NQOljs8apJ34aTsIp6&#10;bEk3tvzuz/+JsyfLYMvFZr3bQLds0ho3wveLCtv+AN95Sl/Ha+Gqhf4mBUdVqkiymBEfjzuUNKOP&#10;vOyHPX3dNArLsls12N4ANMeooyNgHfljJGaDverALCzslIMrVlSeggDS9Be7P7Fji+OHstlswwZa&#10;D2qs2KS9utyWe3Gy3V63ocWsZma2Wm3T9uNPs+3Ti3ZzQ8olyoZq6ca0APFtWEHSTTxu8rH9nN3d&#10;nKH5zjtP+7BHr93byHa2zfXRkz/YyrRZKf1AuPfGj/yxR+H30k0tPc8QmhjjusbBsWZuYmfQsLnZ&#10;Y3QLWcmxshSe48lzb0nWyvL1xh/lYJPJG1C/iZWS3eO9w3og1tRVlwYN2MFseJMN1xvKX7lWUaNB&#10;CvcMjdIYyfydeI8m58vJyEbJXLoR3cwtKR4dD8iHy8VlKcV76WUZiJ6SI1eGXFiuflT98nPOaM9y&#10;5uRSdFm+3FjA+XI0WB5FN9c2WW5lOFcrapXHo8WyKyO6Z7j3+kquPlTenHw1YBlzcel3Lh2Dw710&#10;So5S26yFqm/Fl+Xz9JLj4dFmGZQeMU9pvKjhU5uvNs+UOK+N5+hMqeNo/kEZb8xS6Wr6ydRy1KA0&#10;5+5D+1i0pqBmno6PHj86CSE0H7dtv9dYrcTHTg9rBnjlMVhu4WO334pgN5Jhg03acWQ0M2vgq99q&#10;P41y9PKlPSNeM4rby8APW3qDPTLeQhpHQYM9qRwcEn0sQhzrbaA+/HGE132h8rt4Q5nGcmDISbeH&#10;f/b0WR92dr7do3/p05+2tVnz9nvvvW5mD83suzZtjTIFJbpqnTmVltxL7QBeL3ppkK9ay1smHPMy&#10;jZJsnK+UhvlN0TXSVPrF8NI+zczMfuv/+831Dz04f7sNdmFmZ6fwbbTl6abNXnz8Xh92r7ut9+Lp&#10;kz7s/p07/fPHH2+ueGhOoENjf+46Ol6T2ED1pbEq4IBwxLHzWOhuXzgo4lqdLdwdvQ1wMMQPJrou&#10;0FkqJvvnoCWKAVtdkz14DzOmOdhE38L6PxTwRo8i1FwpAs/jB/3zFy5PLIbw8N2nn/yYmf2CmX2i&#10;xKgXYmfUziG1a3Xcs3m2l/HAtOXr7T1V3hpZvH0qf43cS+ftrdS4z2X07B818iJUGB545Pk1inhl&#10;I8G86lAwf5U8PXvzLR/EVfDWFaU5GX/jrR7qBgvVZjEMyzvFjsLl4GdPL7k1gbJvpGc+wFrzV9Vl&#10;zVpI3QRjNnYGCfCceKX0awhT9o+cTQd58s0k/E7DkzHRZIcYLCP3mURTOecgDdYNlh/pqcPouTam&#10;yqnkqukXufUs91vWaYJ3m1Iqa+62GI+3B2/d7+0fcIzxbjDhdod1xmVjR6pUTsWDZVY6Yp7qZhxV&#10;rvTs3f7DvLxbdzgtO4xxG8gtbLltMB/lDKHAbYTHX0Ub9afqgR1WuFyqjyg5PKcm/s39Ms0/TEvd&#10;qITy5Pqq0mHuxhe+GYVlTPm5jni8MvPrT7V1b2xQdLw+Uhofcv3fo+3lZeANYzxGe+O06n88dmFa&#10;liflX9n2djQ1dqo5S4UjLx6PuZ4TuM+kdoNlV20Ry6nG3FFfnJ1aZsy4Bkx1aDHb3angOsAHl2sc&#10;WlS+24JDHKbfhcazZ8/24nmT9N00TViv1zH9xbhDyokOLSXaGHfbHFoQ6OBntp8+2dGHaU11RPGw&#10;S5pDtZMS3WP3m5KDlZd2FwcXL34XR9BdxjDMc3m1dbxTji33w0n4lb/6RxZ37sAbsxkzZsyYcSPQ&#10;xqvve9Q8/dP/4Z/60V//+X/zx/7xN2OM/yQ4CCRngBjj+vT0NDx//rx3Vmjb1tq2tbOzM7t37164&#10;e/fumH7b2nK5HM1ziT7+xrmFn1PefRw7vfDkwAEOJqFjNZJZOHH05cjxceLcsjgOI1lA2uzLgBp6&#10;XZoIdI3pTiirct4ZiM7ZbWhY8wyhVQZN0EvOWO2FsYye4dgziHtyqrgs/6sY4wK6gpDNoz/i0dFS&#10;bcUzPmO80j8bi5WOOJ75BxFISArGAAAgAElEQVQ/Mvi2G5ssxyNUe1GymJmF9fZUpTIoc9k9A/Jw&#10;TPON08zLo6fiWGcDnVPiFLaVC07G9syjlIPrAGVS8pB+o6qXkbwV2KaPxTyynoKITw8N6NPRXY6H&#10;B6/uUmBfJkgQQ+jqNWj9xPUoXLWFnJzDsOiEE60wjFGy98nSOeLBn+i2z3FaIUczbEalcuV0BDSb&#10;4KQvwUvPch4S2bm8En3+wvE6LluVbgo0c7Ln1g81rKtoHRM9Uzis2lkew8V2XAwhhBN7QTLOmDHj&#10;ehAstuvV6uEPf+mLb5nZb5lZ/L+//ltmZvYI0n0Y15txvdHj+6p7v48DRguv/Lu1iy3E/HC1+VPa&#10;H1hlPK//avZRin5p7FPrfSULy+HtDT0aHm8PYR0GaYLZwO/Nwqaugll/W6gF2+43t04ewHDdv58K&#10;59ZEM4ur9WXi0+clRffhyffx3ScW/pf/4Rfiv/zv/+SvxxifWgj3bZ5nZsx4pdBYPDlpVj/6R7/2&#10;5k+Y2d8ys/gr/8e3zMzs4XKb7tnTj/rn12zz0SNbX/RhCzF0oH9omzZseoQJrZgb4ENOMaq9rSAU&#10;IX/ceMcN8l7G4Vgf0Ou37fP2cg78itAo0D0vTrPyDPbY6+2iv7d9xM0csDn8l2Tb7n0jlIc1sDaz&#10;EMfzXrLXDMQBpzi5bx8WjXbiaQfPdoPtF8HYhsBza85GNJBnvR7IzYciPdsF8mOnAQbP/+mvOsiZ&#10;0vPXyoOZrTt7FefHL+k3glb6GyhsI/xQYrVGKq2J+AB2E6I8gI31kH6jUwk+JxnwIDWXBQ81M3h9&#10;pmjzl+eVHbbt/vJtA7LN0FjDbYflTGXAsiE9bjMoL6bhg/LYDlgGPPCPh5zVTTUMrDNum175OD/W&#10;iarHUttlOt5NM8gDsaZxxXNw4HbC5UD6cR1HdZUrJx/M9/YpnJ7riOOU0wvXv+fElcA3+mB5B2U2&#10;Xy+pDEa/WeYEPiyP9EplZN5q7GKocdhzsDKI95zIzHy5kJ+JNF7f4XbBdcLIOcGoMR3zqDgTcqFD&#10;C7cB5Uji9QmOw98Yz44ynN/ML7OXH/N5TmKqjpk3Opgyv9J8xPw8eGNwCdFs9K0U5fDJ6yJ1s0lK&#10;i+0Qw3gc9cY+1inPZwiel1W/SvMyty+vzhIP1U7TnIbtOznheOC2M+VzADNuOh48eJDrmDcC5+fn&#10;N17GGa82djkAV4Ob5GCCWCwW2fIeWh+lw/TH0v+x+JycnLxUY9q+jj7qYCljwiHJIq6jvVwHj2M5&#10;+aDsUw67KjolpxsvTy3fJ/EixhjPQgin5dQzZsyYMeM6EUK4e+fe/e83sy+ksN/YzAHBrJ8P3DmB&#10;HXARuBZdLpdhuVwGdlBxZArp775znIhTBn4zGziYxDTPMf9dnGoUjVIZUAce2YxcXp1k5c7VhxOH&#10;Mo50Dc/obFMDz4CLcTXrpYEOI7RrpIlyejTgOfeSgeEZATG+lD/HS73kSH+Rd6CwsBi2FS6jZ7BH&#10;gyrzZR0G+msU75UF5WZanJafPYM2y5wrMxummU7uRY9sp4KPehnBsimjt5K/pl1wmKcn1V65DTFf&#10;jmd+Jb5e2byy59Ka+e2L8yXaXJ81fTKXZpe9Za4919Ct4VlbvhKtKbxKYbm8++pxl9+HxhR7y75z&#10;wSFxaNvmFHl35f0i7XbeWIrPSyv6/8yYMeOWo1lZ88gsPC6kqx3natZypfS78kn0p66vauh4aWri&#10;+dCFyu+tR3fhmVuT5PZKOb6KTi5vls9qHX/Lgn3spJkxY8ZLjBht+fHavtC07Vdt6/NW2jurZw85&#10;Ow7bTzhfsLFjgKKf46FsHruO6bVgm0cKw7mHD7Ere0jO9tk4adgeVbKfMq9o47mL7U+luU3VJ+bz&#10;6pqdFRR/ljvRVmUqQTnNsLxmw6+Jc1wUYemWEA+sw1y6BNV21XMuDzoreH0C5W6c+BSOjkDKEULZ&#10;jrCe+cCs+hK8OqDLY4Nnn0H+QYRj2bguPCcnvl1HOcJwGRD8ZXocC7gMuT7AbZHl5Taq2pt3U4W6&#10;CQXHKG+8Qjqscx7HucyRwr3x0MRzDkk3qG/vViXky3KxTIo+Yk3PWC9rSrOGfx7/0n5BycBlUv2C&#10;ZVbjh3ebiHfQnGXxxvz0N9cOlT7S2KFkUXqqmU+RN49x3hzEe0nsHx7tJAc7QbLjoccL4d2cwXQw&#10;rbcG8ubxFMdODzynePwT2GGF4d0c0lAaNR6rMad2fFCyethlfcjzVg195QyH+b05L9rGGUTNw9yG&#10;1ZiN45Na73Abxfwpj3JsZb5q/WSQF9saOrR48/Zo7rjVN7W8+eab4Vvf+tahNiO3Hh9++OGN18XT&#10;p09vvIyvOu7duxc++uijV7ae1E0IN9Uh5RBIhwwfPHgQ1BhSW/bMQTYzq78Z4rp0XesQUHETxuGE&#10;2gE1Mh4KbduGWkeXnEy7OHDsm24fMI+czvmL8S967HAOje5MZ0qZUjr8iryX9n44CU/iRYwWlyGE&#10;pZduxowZM/ZG7tUIIUKC7Rc3S0OgiJ8w+kbxtPlAGD16NEM+On3BbQlWgDQ8X11d9WFNc9Y/X3Z5&#10;2qb9/MOH93742bPLv5XizjtW6FTRNA07VdpyuQyXl5fx7OwscPqrq6vYtm1Ia1J2igxh8yEOvMUD&#10;HRAwvXIyIVqDcAzr+AyML11e47yY3zpjCzuSIl/n2TNcS34ebYwS9EZrGEibxImkF3lbCulWyt7F&#10;5VrnYF0SQmgUK493iaYKr9CT0tEonnTHht1B+lQ2IRfmGfGGMDTg5co4wiKE0N2w0rdn+I08a16g&#10;BBvLkKtjT96cEZ2fMT3y53QYpuqE4dHyDP6D+EqruXoZgUZmpfsSDdWnvfqQ7So4coUUHbZ0YQpJ&#10;N4IY/H80fkDZWF7vhQrTUuC2l0ujwhX/wQsYr4E4tHO0vPRRJYQMqj4UzxJy6aRMFek3aUNehiCo&#10;UQZsU8MEcKsOfEE3FCWUbFzs0n72RYlmtOHLoCkylNJivPfi8FA4NO2ami+NCYfgofhh/t15Q87U&#10;d4jY0qKFxXLZ30KTOs8Ol+zOmDHjmpHsBrjtGJpAo5nFZhXCg+XJ8lNxvV6Y2WU6YQyfrPTGutL+&#10;Axl560RvbV9CDd9Svl1QKnNu7+vtGVSc2ofUrpm8fRWvjYv7dME/J4OanySftbXfPlku3jWzL6wu&#10;P25TG12vN1tDbKfpebixBcFCGMXPmDHj5mC12p5La5rGzKx9HuNrjx6/9pXV5cUDM3vvrm3OU72z&#10;vYjFmu3ZwpB6+BoM0ZlNWs7u4+2pzcziemxjGNCJaRxMt5VuEvfpu7FpcNi7/2K22LWHBn4lQwjG&#10;030mG8hzvTzuo92Ow9FWouxXOGZ7h4tV3hqU7F9spxr8juO6U/OOZ4ti23q0zUUl3lfxMX8N1KF5&#10;Vd6aOsFysWMI5ythl3pC+bywpFO+eSKFG4QH2ywruSzsZLKiPGrdpORQ8cq+oe5B4ptCZN+HtLk1&#10;sbq9gtOxbtQtKTkbA98QwflUuVBGLgt/oZ9vgUE5UE6sO7bzoC64vvnmC65ndBZAeaMNeTWUFnkn&#10;+RobtssE1h9/3V852fBYohxtuO5K7QFvLcjtnxDqdiOOjzasw9ytA7uiRJP7oJnft7gdqJuEOL3i&#10;V5LHG0M8qDmG4712nePBdVLjlJL+Ylp0VGGZ1dzOtNU8zDecIFRb476O4z/3Dxx71HzLedS8V7oh&#10;qEbnuRt5PLm4XyUkmnjTByPX1nIy187vai1R0x9SXanxU60Jec6OIj3LjG2jhWeMU2snriNuAzyO&#10;8viNfQDHzFxb4zCeK43S9+V/oV+Bmvr1Usbs0HIz8dZbb+1VrzNeLF4Wh5Z0aC6h5kaN2i8kv4z4&#10;8MMP4+np6c59V301+rpwLH419X95efnC2sh1OU207eYS6eTQ0jQbEyEf3jy2HLvgUHKpQ7AKOSeS&#10;nCzH1N+utEvyqgPCHJfg6ew0LAfpmtAsbLvonjFjxowZNwjL09M37949+3EzC18LIXwthPArNO+p&#10;WznVWknNC8oppEs7MDqjMwk7vkxdG4GDhpmNDVGlOTTnxOGsk3COVEb7qjnbWZeUjHcINg5K2pnw&#10;yU7/XT32tEh3IRF1eHt2KzYal2Ti+tpljVQ00FPZlCEPjXJKxhJ/M7N4BTq9At0tyEErc+OKosvx&#10;qu3k2qv30oP1PqBxFccn/wSdmhcjbGTO1TcaSJFv7Ysb9QKD06uXF2yARr4sE49RQYSb5estl86r&#10;dy4P8lVtGtO5Y6rDW+mGdcvw2vGobRG/mrrN9UHPMF+Sj3nkxqwp8nA+r4w1L0LxuebljEKureV4&#10;HgM5/i/KdrGrXhk1c92U9JxuF/3sq9Nd2suh6zE3xxyS14hWsHBq800tM2a87GjWFu40bfuabW5n&#10;MsuP17mxOzdG5WjU7plKfHPrMC9+6jjqyVhaZ1bvezPpVRpeC9esc6fIWtqj1WC033rnyfMnZvYt&#10;izF3CGjGjBkvJ8LK7E57cvoVM/tcCsulnxhXG+btoXkMzNkwgg0P3yLN0hq6Zu+Us80if7bHKPsO&#10;y+rZVZLs7ABQsi0ZxSkbTG5Pj/Q822SOV46/kpfLxPquse1gmGdfzNn/VD0oGyQeXmYZc45HLGPu&#10;dy6fd4uISsttKcmlDtcjLf4yP9sfI6XJ2QpL6z7kgW1eyYXP2NdY37kPePCBWuwHfIMC33CQ4hQf&#10;1V6575Ruo0lfplflUnLn1pFKryxn+pvTF5aHb2zhg/QJKCM6s7CTDALjWWZ2rGKZMJ2ym3u2TpRT&#10;ObPgTR3q8L06YI3y7WovLd1kw8814DGXnR/MxvVmkNZz9klQ9eG1wRSW6HptWNFX4TwmYRvN7Xl3&#10;cTLiebPmY3Wcn2XAtDxGNDZcA3jj6No2zhw8Z3s6wHDvb6JdmttYvtyYz3IjDZZR/c7JqOYPRY/j&#10;a9pfTV+utTuoW5FK4zjmVfMVpuUxScXjeMtpc/2d13GldSiu/3i9p9LiM891OJ+YOW3mhRrMX6UD&#10;4zW4qYeCp+Kb3/zmXK8zXjiePXs2aIcXFxejdvkqO7EoPH/+/CDlv249lvjt4kxwG8bjY+hZlZtv&#10;Z0m37igHjql6q02/azrlbLVL3e6q612cYVTeY/HNtX+VD29fwWeVpgbP4yW3rRMLs1PLjBkzZtxE&#10;NE17/uDB+ZfNLP5KfqwPZtu5YrncODCiwznOP8l5lsN53sa/3VwzMIiotUjmhg9MJ1967TLXVaRj&#10;w07OuOhhUJ5UjtL868lG+glmVuUYVLlO6Y1ZTnpZFiHzaM1pYx0OsjryqPrIGWS9F2wl/dQaLFUY&#10;t0eXFzirpOecUbLGqKoMjync09MUQ7bSYTTrHXFQNsVH1X2wsXxefxqMGxdxtaY4JSsbW2vbvWfo&#10;zem7ti0yDZYVX3R4xmKlL0XPKy+WKRfP8qr4mr4nx2miXxpPPXl3GUtYjtIY7vUb1W+ZrmozHo9S&#10;GRmqz+fqxcNU3U2hvwvt24JdyzHVTuCNw166XeTaJc+UeTWXprZ8NfT3yb9Pm05OLTfeDjljxoyd&#10;EaKFs3axeGxmdwppvT1kbfpqmcSzN6bmxmxvb4uoXSN5cbl9Tu18UstLIbe+VGl4j5LSlmQtrc08&#10;OdX6OP7Sb797YWa/E80uHX4zZsx4eRGi2bI9OfmymX3VCvalQlxPM5Ne2WzQDqL2qxivbAhs2wim&#10;D2nvOvZzfjXWp2f+ujjKn1A6c6fmAWW7mUIDwYdjc3OJ0ndujsND4CktP9esFVScB6abfvPNGeom&#10;CXWwV8mSwLrznAGm7temlJW/cJ/KzrdhMF3sGygnH9b3+iHf9MC2RaaL+uZ2W7KlYvga/nI/QGdc&#10;lJedEZAmfik+55Ti9VMsb6KBsiGN3Bo05Ut1hvlXkI/LgLrFto5jq2pP6gA0t5+kH3WAHmXxbqVR&#10;jkY8bmNYkgvri50teM4IttGPullA3QDA5WCUbKmq/aa0GMcOO54TTAnYtnJj7y7OGKoPl2RI8OYw&#10;nCsUHeaPeWrB4xbKkGtbJWAbyu2jlFMp0qgpvxfu3SCEt5V4Dgjc75meGlsxDYd7svL4xmCHtNIa&#10;SLVF5pnyKQeUXF/E32r8rfmtoNJ4OsH1AaZNYJtuzsEMw711pmoHSFfd0sT9h8dZlJPzRhuXAXny&#10;WgDp8zqM53m1TkR5eC4Y6XghhJrxgvCqH6i/rTg5OQnKYeJVxcOHD8MHH3xQrY8Xqb9D97mpX4d+&#10;0Xj48GEwM5tSX9eBQ+txqjNBKc8UpLLkynTIOC99rU45Tdu2AZ1amqYJyamlJn9Jjtr0h6iPfeqh&#10;RkYVdgi5d5GrtoyHbP/c1mvkPgshPIsxPokX8UFowy//Tz/VNrZqg11ZGNi0Oh7dujYAWc8yq+LT&#10;zelhsG2YP4habwuYMaOEko0njB9jKa2wDQ86Nvwo+1m4WXvahe4Q45hfgLCIY0r3PLp/oH9MY1IY&#10;5VnZyTYIozu7RBM920kYxWMxr7rgk1OUc5N//ezjPuh+u6V58vy7m4fv/CP7dLj88sO3Lj/1594M&#10;7/7kZ83+3JvDsf7p06fx/PzcFouFdc4s4fLycr1cLsPFxQWw1M4mIjzE7jYK5fDC+XJOLB7IuaMv&#10;i+KX6HuOMyqcZep+l8ptJoxWmBfzdM/40itSmpFeHTVFivQMXPiswgb0MhgZYWOMa6VPIfi+kxe/&#10;vPAGsKr2RHXIenGzOXLhXw85/Ucbl495evTVSwPmpV4EeGVRsuT06slXCmfGxXo7DW0TxvmdfKMJ&#10;I0cf4/m5Dwvb0T3XDhQ/9dzR9IXu4rkeh+viYd83M7N2LJ4qG6LUVmpeVNTod0A/aj59Hq9NiJUJ&#10;WtUlzeCXPZgTQbJ7cg5WNQOZciOVH1ySwWtnMcZxMUS5YogjGoPkAWg32zJEE7qq6XxdALTPwyNM&#10;0WYlHDknrVcOhGzhujaPL9r3VYbb93YArKXWZuP5W82LRnEleGl2mtPTchrH2bGVw+zZs2fnMcbQ&#10;tq3p5eCMGTNuMkLXoduwHe3beLl9Xj+3aNFO17Z8dLr41MXl4oGZvfOpbtz4AGgte5LbcW4Nw4A6&#10;5dTt7Dd7viGdAcRVHd5YWbOnyNGphTe2emtkb5wv8ecy1JQJeSieigbnMTOLzaZaNvtssA6RNdpd&#10;G6MJqav/ECF+DXkjTRlff3IV2wev/YbF+Pzpux/eC8letB5/CDV9dmqg2PW21TS9HUKftUu80b5F&#10;d7uPeM6YMeNwOH/2Sf98Fp+bWQzfvnq8uNfG7wuv3/lysHj+xU/ZJ2Zm33l3m+9Os+3TcX1lZmYr&#10;u+rDms68aDDGwSjA21Qxrq85PFwNxy0cmzFdk17lmQ3M8dttJQ43TSdjGMUNhh24R1sEWhqqAsy9&#10;oz3uuIyDPVQvM/1d2WZbmGw323LHAU3eJ2dtYCFW2VDU3i79Hh8ghv060c3tE1WePn2Mrh49uXPr&#10;A5Yjt4HCciZHA7bT8eF5dZtIyQ44Bbn1T2ldkeRvus6X2p66ZcZzclB1h89pQcs3tkQb6lCtE5M8&#10;SVZVPmwnAcsEPJiv2Vj/PHagbHyzE8plNpQd5cO/fNCW2w3Kl36rQ8YJrA8uZ0qvdMxjD5c93QSD&#10;UG0W9YxpWEeYTtVBXn+hr0cMR3mZD8YnmmtKj7z4S/65mznQ2UkhijSq3rFM7NjCuvL6MbcjdHAw&#10;kYd1jOXksY3jFbzypbxG8QzUE6bJ3ZijxhzP8aFEF+uwtI/jPu/Jl+TBtFwvXn3mwG2G8+XGYeV4&#10;pNp/klGtTXDs8Nq22VhXXvmQj+fwg20/wj9Vdq/8XBfqEASPq4kemztqnc0S1LqH6fF8w3RwTFNj&#10;m/prkJ4dW7jNp7DBmpJ4saNjrj2n53QbEMfz2IhjF/LgeUzNHZyWx3psV+zEO5/kmzFjX8wOLUPs&#10;6iBxcnJyqA3hC8Ntcmgx29TVPg4tNYcGpx4sNLt9esxhF0eSfeJ2dVLw6mm1WkX8gnrOoWUqatoG&#10;yp074Mjpr7Pd7ZqvJGOiu8sB3USfD97uKh/T8A4i8+8c7+TQkn5/GFdx0baLEMKJl2fGjBkzZrxY&#10;nJ4sv3J+dvpv/eVvxfiXvzWe/87Pz8PTp0/78OTQwukcB44RkoNDzllUOY+o9QDOqywL5/Og6Hlz&#10;Ha9bcukdGiNZ2LmGwkdGQnZkEbTZIDV62dHJrYxaKb1nkFW8sw6v6NDi0FG/D4EamrL99ATGcu+6&#10;Zo70LyuPSKPKwoZFZXjOvRhgXqrOvbbGBkyUxSsrvyTjMDTiIo8aI3mu7CV5zAlXhtopKOneo1dq&#10;Iyp9jj+/fCjl53EB66bEk+O5fXLepF/VJg4FbyxTZSiNSyVd18DryzXI6d2j4fXhHF31EqaG5220&#10;/Xnz4CFR21+Ohdr6nErTg8dr1zF0yvg1he6u+adwemDzh+dmzHjZEaLZyeLs9Mtm9riQFtdkNWPi&#10;rutQtc5WsqQ0U+f7UlqeB0rjrlpn7rJ+qZknvDWtt5fKQe1TPCie3vq3uN78v379W7Zerf/PaPau&#10;Tf/y84wZM241gkWz1ix8OtriX7DQfHovYuWxs3YeUmM3fxlajfWHnINUerYvsT2C7U4sozpvlxvH&#10;eT5hG9c+yNnuvN9K/9HyN4OU9nK5myhr9oKs95ysyBN1inmVM4ZXjyWbEMbV2GU5D0PZNdPvltJg&#10;/rWNy4LlTXENpeN/7OigyoF1rg5dc9vGvu3dCMCHrVN5eW3Keimty7h9og4wDcurbmdhfbBTFeoe&#10;f69tXD5vXMGv4OOBaK63FuIS3RXJgLQVf+6/qpxqDEi/ecxW4zUf9ub6YUcyLx3XLTo+5W5LwPzq&#10;pgClBzUXcZ/k/JguyZVri2psDjaWw2t7XAamVbs/UfORd2sIoqauuO/xnMB0DJ65PzFyadiRDetC&#10;jes45nG51e0xXIfpOSerys/AOOVwphyA1NhSkgH1xk5ZOPfh2G0Q1trYqcobU1X/QOTWSwylN1Wu&#10;mnweLzVfqDyldslzpCdTap9qHaVugooirKH02KewfajbuVR94K1avMYwG5dNzQsYx3M3z2/KeYfX&#10;MgNHndlg/pIiHewppXv8+HF4//33aye5GTMOjuQUhM5Bqv3WtukZ14d9HTZeJA7RntKtJaXbS8zM&#10;vSXEk+O623uOF97Uckw+OaA+9ml3NXl31f1UGafw20WefcdQTMvt9xBtMzm0PAht+DBu2thqtTqz&#10;43xwd0YGN3OUnjHjOMBz5/iRsMCftCRsd9jjDhOdX4l+MM0zdb44uOml+wufdCaXwS4e5BW3Vw2s&#10;HvBjvd7YD5bL7bdb0/f3rq7ga7InW5vBurve5b3330v0fvZ3f+5P/pd/6D/+3y5+4AdeG9zU1bat&#10;LRaL0Labofz09DTEGO3q6mrghNE03Y00q1U8PT0NZhafP38+cobEucdzDmGHFi8M4zisJi7xFo4i&#10;sZBmQDrn9KniVFhGztHczXHk/JOcSNBIPygTxKsyu+stLkb629HraYA8KG+Oh2eodGcz4KFeMrEx&#10;nHU4ZDSUP2c8VjLljKxMj1+aqHBGTqY+7irG9UI74TBPfpZtxMb6UPKwTOqljkrLcarOOG8prSqT&#10;2bhc234wzO4Z1FVduoAvNas2pXixfnJ12JcljHmYmeGAuWUg+2DEfLk6ZeTag9emvPLib1n2MKTt&#10;yRLN6KuomibKE7qAEd/gyxNEvNJdbiznTurJaGaj2zCK7a8EZ5YJoweHV4iifGHwZwyxxAr7laWq&#10;LzKCzqLGqRJPeB6bfGw8PpVoqznykKiZs1SenNzY32p4VpUtjn/W1nWJfjD/q4MlOv58BxuItMTH&#10;t3PvvPPOnRhjOFmvt3uVziqyaGfzyIwZNx3rbknXNtueHdfD9/xxs55qFsvF4zt3zr/fzH7lbvc1&#10;0e9BSjGQeetUDJPrVxvORyqf4qHSKznUGrpmTOe0LIc3/nrreq/sZvnyqH2It+flsNz6TaX3ZChB&#10;6dqj4+4lTtrTdx9+6sF3fu8PfvsrTbO5TmjV3cCCM8x6PT5ftoZ23NtwppdjxowZ14DVats7F+3m&#10;6FfTNMFCWLTt4sv37t/5mS988fy/M7OLX3r3aZ824EXe6804str29LDcXIzi2YG2dmy0OUCqKPax&#10;cbtXTDdPDfZ9aCY3MeaqQbhth5Gd3XwjUwjbQ3lpXR7CtkydiRRJrzb3pAUbfoGf921q71eyNdTY&#10;jmrnDG8uU7YYdYOErFORF9Oy7Bzn7c346+ue3YbpeLYozsPlS2GYN8WrQ57Mv9a+Uqq/3LoJ0yj9&#10;KluS4odby9Y2U3Vj2y+5s0z4W62pcE+MsmFYa7qcSR6uP+yh/NV3dduAtx7Eg7qJfvpiPttLEm2F&#10;lB/1s4I4poPlVAe58TfeCsT1rsYIvhnHbFz2VJ8onzrsnnTCMvKh/lQuddOAJwPrlGlyvw2QnttE&#10;qa+lullRGm4beFsChnGZuBxJ/rUNxya1zOUxTd2Gktu7eG0Q+0JuP5Pg3ZLijSssh/qN4yTWA+tF&#10;ycA8MC+mLd26kYC3DdWWA2kpPSeaKk7dzOLx4rTcjnM35CQ5mX6qfx6/WIbceoDbsmoDuXJhvArn&#10;+ShBlRfH39w45tWHV1el9VCubavfKCs/sx69tZqSn/tR7mIRHHvUvM/jslrrrSGturkqtxZkMI+W&#10;wlSdeH1E3XrltW0Ezu08xjRm800tLy1qD5zeJoeWr371q7mNw4wDYrFYvFBde19hfhGyHAKlA3Kv&#10;Al60DtRBx1yaGiRHltrbS7wDl15aJXeJx9Qy1B6SbNs24I0tU6Ho5r6Unks7pYy76KP05XVFfxdH&#10;GM9BpMR36gHdkny1OiqVTx02Ts9tJY8QQhNCmE9tzJgxY8bNxlfO75z9E3/pj36qH/fVPPP8+fP+&#10;t7e3wLUFzyP8jPDWL7n1gnIWobl4RKNCBnc9SfkiRLtzIsaJ9YgyvOVIKQNdjr8y8uXSIe3BS4iK&#10;tYVXT7l8VeWWgUNHlLIKe5cAACAASURBVOr1mtB9qhdlUGT++HImZzRFmfjZMuHeCwSOH7XTxXSd&#10;ewZi5sNpVV6OUy9fimWAdDmjv1dPCopOro5z5UJ5WdeqPXiy5tqrystG95I8Cbk45pdrd7mxJRev&#10;2kUNnVrenJf15aF2HCyNTSXd1SKnp1L5p8aVUJP3EPafm2pHq52ratoQzxs1uCm20cHc78RPlXXX&#10;stX2w5oXojXvyqb0rZoy3ankO2PGjFuMaNZY09y3EF6z4eE+hlo7qD2YesYwtZZUNHfho9bwDO8w&#10;hUe/FrXrtym8WFaV11tn52SYsoedstZjHrx37Oe99777/lMz+z3bfs9kxowZrwo2pp92vY6vXTYn&#10;XzGzRxjLqUUYxuE4w+tWnBO88YrjvHCO2xfqEK068K1sN5iH5au1nXLa3Bzh2do83bG86iBg+qts&#10;lB49PsCr0vGcqW4owHRpnxUsXya22ZjIg84CbEfkWzRSGXjNwzxUuRSmzOuJD9YDlg+/jm6QLlKc&#10;umkCD5CyDvA2D5QJ9aLaXhB5IsXl1n1cJ6oPeWspTMs2XWwH3o0LKYzbIbY5lCmlX9mwnai+79np&#10;TfzGr9orYNlSeq/fsE5Sm1A2etbV2rbOTWbDcrL82K9YBnxOvPm2DaQZ6C/LiAewMVzdAJLS8/jp&#10;9Y8ErEc+8O3Jq8pr4jemz92A6NFVNGvsRawjj5bih3Kom2jW4p/ZsHyBwlT75zC+4SFXF95tJMjL&#10;41mSxbtNBH+vKa3SGeuAZeUysp5RnqR3vrUi5/SjHF+mgnXJ8yr2N9VWEpQOeNxW7T93ewnXwS7I&#10;2WJraKJ+cv2zNBfm5MKxEHmh3rEt8DoIZUhI4z2G43zozeG8VmJ5UQbWJc4H2I7YiRHLiLSxXMpB&#10;arSGng3mM24N3n777drBYcaeuLq6mnV9QOS+yLwLXrSDSA6eY8KhnJJ2LXvNAcl9ZWyapiibkiNX&#10;phq5kcaujhUlHqvVKvKNLejQMZWPl6Y2HfP2ZPGcg2qcZ2plqU1bCz6Q65WpFFYbfwinmhKPVYyx&#10;DSEsRd50S0tHfGnzTS0zZsyYcdNx7/z89E+Ymf2Fv/HuaE422zi0dDewDPYVNfOlmrO9tSU6oyjU&#10;OmQyT8yPDjulObnCCbd6vSAcKgaGx0LZPWPUpDlfEh7rVBmQGWx4c8kDGzZyMQ9+oZAzUGN+zyCr&#10;fo/CQwhoXC0ZS9nAzkbMHDb9R7dhZUzMvdRQ+lD6UkZWE2Hq5RrG5XipOE9+z/js1aEyyrNM+Bvj&#10;B2V7Hlf4pcBc+1UG+1I9q7asyqf0zHRKY0BNvyv1sRKvUt/z9KdeJHk0uN2Z+S+Lvb5QM1bk6g71&#10;VMNzH+TqbQqvXPvIvaCZSnff8h/L/nioF2FT44+FKeU5toxqHlIy7GO7PKTds2YNUAqvyTe5f/4b&#10;P/21EC2eWP1aacaMGbcXTQh2JzThsZmdOGm8NSUjt/ZX8bvsgbxDDorWvmvS0no0J2MuLLfurtED&#10;j8081qv9Au8NWKbcvob3Kiqcweu6Af33vvP+pZn9psV44eSfMWPGy4qNOamx/5+9d/u5JMvyg9aO&#10;OOd8l8yszKrqru6u6stUdXfNxYzHeARigLERtIxGghdkI+FBsniDN3hAPCCekJ/gH/ADT/MAFn5A&#10;RhiExAO2ZZkZm7FspmfUg6u66Zme6eqq6s7Mqvxu58Tm4cSOWPGL31p7x7l8+WVmrFLWF2df1lr7&#10;ttbaK/aKHeXsanH6bRH5hvgykMkfTNPyDX0X7IB2kOGhtyjDQ3dMpk6FKXUSn5b/QfPp6VrvADj+&#10;LvXLsFsT8Dn9Zj4Oq02sj6OMD9CmNDxgrA9GIqQ0zbvnN/Xqor5DPxA7oGkd9Lf2p+nQtuWHTJD7&#10;6j4+e+XQN6zzvTWQ8nRQjKhn5jtM9ZAXiw76UVMeBkKxMho8nyWTDWzeYp2cbYjlWB3L1vPsWTzM&#10;r+dX7haQmpTzQN8Uo9dkOqSs0yOU1WshtOXT+sWAKYG6KGvw8DL2A+KwgoWs+aRxM94Z6JsINJ/6&#10;0DeOj24jW3coOz05KzKW81pmYUCaN2et21AYjRwgLmyLJdfYHE6/p+pQ/Zzjv0QXsEPtrM80WHtM&#10;nPdM9jD+rDym/yxd6AV7JDobyMNn1p+aD2td67IW4HrT6x3lDLbbsi80Xq2rGW+MD8y3Av1yUFrH&#10;m7NsTjEZZfUJk9WIL6XjfMHgWwwMSYC32aQ5wdqk9TjKCJShGrRtwAIOdTqTHzpgS/OZ/mIdvU9g&#10;OkpERBaYMMPhoaqqUPol/xmOA2+99Vb46KOPRmPAviqc0ljeMaCu64CHxWfgcHZ2Fi4uLl7IvrLm&#10;GSvrzUuG6xBQMt9L5uohePN42QX/rmu5RBbAuOyEPxesMiW4YheY0j9anx1zPub4Kg3GYXisII7S&#10;dlh87RpY5EHJYdzSA8J4INdqgy43JYCmpO5NjHEVQri2eI5NJRLDwJ6nRXn1EId/t89kj6XSdvGS&#10;v3zwQqrVGe4kHHAulbi7JtFPAkKRGLh74igNFE37J4wKDOoM8itddZCm04O+PLV93gR/mx4UUi3H&#10;qti0adx3FFNpdSlW1WbXTf/hzpPmsq9zs01fX/20q/L65Rf+7f/8//zkv/nf/8O3w3K57Fi5ubmJ&#10;Mcaob2ZhgROqjtT1lpfr6+0Zi2R7qeYNRiplqTKR1DNpqzz2FaC+3T2+Dg3S0Do1FzSLZa18Vh1Z&#10;F5FU3rSTdglYKcGD/a558lDBb1Z+4EhNfZ/Bq3FHEQmE59A2RfcZw6sdzMizLm85OCN5ZoA8WOWj&#10;yOhWFQuX5yTF3wGe019vXBmvjGddDvnDPJaGuJBvr58Hz2EazhG+01Drjmc8WjJKp1ljF9r/WfPE&#10;m4seHawXpE8YlQkhbJ+1SBvzECp7fo5oZcCap1ae14fRKZPr/0G91D+sn4xPkgZ4YLSiDPtzxOBE&#10;iHE450Z0J+LMjV1nopgIhrMidBwBUkaIIA1GerZdxtcQPLlmQZD2xUo1zfj0ZEAHhW+prbXBxjz3&#10;4tnSUS59Y70zYPqFltvja2o2L0MzOCcjLZw5O8PKK15uqbLRB1FE5OKzz+WjP/3oPEqs3lluentx&#10;sa1dL2uoMcMMM9w5aF/71ot+Dx82/d66lhsREVnFyyASTs5PV29UG7n/5rl8JiLxx896edNiCCH2&#10;tnKjhEgTiGza9HZRKjrhpb9n3+f2e2yPMFX3sr0D44HRsHiz+ERcJXs4c78WyU9tSwf4KyJSqSJV&#10;Rp/Etk4kfdqoqo2y5dvnQV/88Y+v5N/60lc/+MHv/9/XdRWihBBuWn9QqPqZsm7naa1qN2oeV1Xr&#10;36Ifbu6NR20kDvzzXdn5O6szzHAMuHfzrHuu4nY9Pwj3U9LyJ08fv/v+z73zrRib33ntux90ZTeD&#10;cLeNiEholBzZbJXcYCunTmTGps1pwkheViISm75+l76pe/wxEFlINo6RbM4bXXMZhmn6g0W97qyS&#10;bJXQy/8YOhHeefXDRlEaCvxU2PNlUX1lCP3EifZjMf0oMj70GIN9cwP+RhxWIElFXsfibQmsWa4u&#10;Tq9VFF324oK1X9PE4ALWVqStcVv9yhpkHSzO2UKVDPfqll+C+dTwED/CgHYYpuX6ITdXRfhBU5wf&#10;Oh39FJhG2O3aaR1YR1yN5HEjf1jH4qWRrUsJ+1Djiga/yCfyhzfKWG0erT9VBvtMl+HG2DgYKeFP&#10;dTCYRZdvVDnEoWkhXxpfKo/8aj6wLLZb47b8MXgbAAuU1GvSwuPZ/wLt03l6zug1b+Fi6xRpMUg8&#10;aj6sG0z0vMA5gjhRZrH5bPGI6yQXwGUFOJi6ktC3wOJVr8Uo23Vu3Qahx47N0dz4Ih/ebTYIOFc1&#10;XUuPs7XP9KVFF9ep5lmM3xosmWDV0XNR9/MUwLnJ7BHDxBoB0rdsG5GhTGSviHI09fiyQA9tD1Wk&#10;HGsv6uJUH3Ugs/XSc+7D0rrd2B6UeemvlieprOZT/65IPdY/A55mD8ItgBXQcoiDJghvv/32wXG+&#10;DMACWkTE/eL9bQS0iGxvQCgpt1wuX/mxvc2AlmOsTw16fuW++myl3TakuVrX9dH7hvX/rmNSeujf&#10;qufV94IlDsHXvsEqh+IjAeqzY66TXQ9klqwnXSYXWIR1vECbkiCUHJ1SwMCRhNubyzk+8dDtFJ6t&#10;gJZUf9OmmQEtIiIhuwGeYYYZZpjhDsBqtfjFP/rrv/omJHd6YL1eR3LzY8gFYyY9pMpMsokn2lau&#10;c1HpwyanE9GucMjTwJc2wIbVZQ66bJ+U6G5Vx3J4WkE6ZvmCch4PbFySzcIcdoyWaTtCutXP6Nh0&#10;aanfDJ81D9BJjeNnOaEt3J4jFftNO4GtFwasn7y1YvUr8mXhssbWc+Zjec95r8siD/gXX6iU2u26&#10;rZZzXYNHw3p5gXVxvFg9fM7JFy9v15cFmg+vT/X8RBpWf5bwX8L3Li9UcuPjyYBdYGr7E+R48Np+&#10;qH3rIfuhFJcl0zUOa+2xvEPwtCsOxmdOxkzBr4HtxXP6dxf6+8ieHG7M26c+8nGUNf3Om/crETmV&#10;aXpnhhlmeFEhyDJW8qaIPBRuy2o5r9OZrdRjHf5lkNubaFxM9jMb07M/p+w1LP6wrIWT4Ub7PFev&#10;ZB+DNBCflY/tiPCcs0FY32B/WDZd+Cf/13dDjPEDEbkwyswwwwwvNwQRqa+b8NZiufo2pCMwn5gl&#10;1yx9gXsx7xwa86+VgLeXS/lZf2MBDszXeVpnM/6m+OiYXrV8j54/i/3W/LP6mtcSH1tujJB/Bmjf&#10;WGXw2dLLrA0sD/NLwfIvWM+Jpr69IeHAw6po37GgBsRv0bNsthzP1rwU8lxiI+XWkmcjsqALi55+&#10;9m4TsnhhbWP5+uAx0vfkhP7trSU2d/EANZbB26+swBvEW2pnIuhAl9TPeHt24knfnmStt1qVtWRV&#10;wq3XCTuojfyJqovt04EwUcZj6uk7BORhVxvbmoN6bC3eNLDAFw0B0nP7I10vAd4I4bWZBSppnGx+&#10;lNgLlgzVaYm3lM8CQTQ+JjOx/5mMrmQYGIc0ElTkWf/1ZLaIHTCC+0idhnjYWvN4TrjY+KX1m9IO&#10;ca7L0xNsTHNrlfWBRdfStThWCGzc2Q1OKa/UhtC8s7HFtaRvOWEBLroNJXJK84y3UGHgJK4/76Yd&#10;lMkoe3HtDWziOajlOcIxDqn/6Ec/OjjOGe4G3Nzc3JmxPXbAx12AQ67PXH/dhYCVKTzsc7PQroEW&#10;uUOQ+9Lf5TBgKjel7C40doXbmFeH+hK4FcSUw49tLA1QyQW6WLx4+R69XEDMVGD86CCs3IFOby5a&#10;PB4jSGpEQ8KuV0vOMMMMM8xwi7BYVG+crBa/ISJyfX0dRSRcX193Ojjd1KIDW2LcXiMTQgiXl5eu&#10;rrH0boyxsYJX97FHDN3V8WLQzNHrbuRT9S0d17UBeLEczG6APCvjgMsTwYUOzVzbzBcmBf2Symia&#10;zPE1xXZgL4Os8UTnGjrMg9hj5Dlj0+8oMriVhjk4Gd+6PtK26nvOUeaEZS+CWDt0GrbBejGEzmgc&#10;U+xrXQ/ngddvbFxZPdYWkXGfWfxjfQsHgxK+WT9im1l/BcgX4eOX483qQ5Zm9UmOjlXWGgPshxx/&#10;LN16QWDh1VDSJ1a7rTW6C3j9bq1vDbl5dkzYpQ+yOuOWcORgKu674F/N6bT07OkAD7eFM7eWpqxD&#10;BiX6tKRuid03BZCvswPjn2GGGe4mBBGpJcgbIvJIfNmS2+tomZ3TOxYNtqdL+EplpcZVsp/J7VOw&#10;LOLF/ZulN3Jyu8ReZ/qK7YWt/YqXpvGW2tol9jza/lFE4uXF1Q9DCE9EJPIb0WeYYYaXHKpNDPdO&#10;Ts++qdKYXNFyrfQAnPVV5pSHPhgsg88l4PndmG8kHcTVbcPDhqhTEDce7BPyG3mx+E7Pns8RfXb7&#10;Cm/NK/PdMf8R5mMbNHg2iaaN5dg8TGl4eFiEB4oweuy59OBtiV5m5fUtF3rMNpCPh7IRD46F9Q/9&#10;QXiw37JTGC1rDoj0B5gZWP4BHOfceLHxZfORtUHjT//YDS8J2NpDfkTG4576QY/vhvCVwLqdhdmU&#10;KZ2ti5xdyMYU13BKZ7d8oGyz/mp8KEfZ2Gr5j21NcxWDLDzfaipv3S6Rygjk52SAtyfwbnnB2ztK&#10;7HQLUCZjeuLNwp27RYKtScaDRTdB6n+UXVg/lU31sTzOC5SZnv5kczinnzxgt1HoWzMSaNmig6M2&#10;kC9QB3nG+Zvw6UARay4l3kSGY67bYvWBXjt6/abfUYY3eDCbJPHgyT1GV/OPUCp/S/LZHPLKW7ce&#10;MbwWWHbFhqRp2YnzSdsRuiz+zdk3GleqY/FoBYNG+Cfqr3ezEa5FnWaNc3pGW2Ek7ybcRDzDywoP&#10;Hz4Mjx8/3ndDNAOBQx3EvyuQ2vMytek24GWLAVosFoF8ffuocOg5V/Kl8BI8JcE3uG6qqgpN0xxs&#10;HSV8U8um5yn1GXhBEPqgaa6/sYwO0rDwY75FB9O9oJApbfTydVAOO3g6pV3Icwk/jH5p/V1oevXq&#10;EMJG1V+FEK5jjGchhAuV3mzPO8/65ZZh1ugzvEowsMn0c/RtNaWcRolR7691dls2KNxMlEZVKT1b&#10;IjeQJwljnyB6P7vnts2bTe9XqRZLERFZLHrXgKafumm9Xndpm08+Pj3fyH/2r/ziF/6miNy88847&#10;8d133w3f//73O/xan+nAkBhjPD8/D1VVdbSePXsWq6oKIttb4VJ5CAgpDiItLNM5TIBX7Zgc6VQP&#10;NwawYB8wfNpWstrAaMNvdA4HTR+7APKYIzrXvhLHZRYntIs56tC5zcrlaI/6RbhDE/HncJbgsuoz&#10;R5528nllmTPZoon1c3xp/LoulkH6llMVHaPsZQ9rq+XwZDzk5kPJHEVeyBiElI/94/UfOmAHcySM&#10;+9nisXSOsbzBPE1iSNQPECwjuoQ5q31GcbMs4xHLWfNqlB4z5YKB1xKSVh6kd3M19FleW0VEgvq8&#10;VF+2synGaZomDLzHasn8MsuRNvJaftLASOoIGRxlFXgqR3AeFo6B9c5uuAY6NuQbP1XOMlqpTrH9&#10;4eDw8vE32hNWnVL62XzlBOoLtHZ7aF8rnlex/uyzz+6JSKi/UBP/8XFm+QwzzHA4aJrtgk77WxGR&#10;Zt2fHVD7/SAiy7CsvnG+uveF+/fOtvnPLrbF+jJsDySyn8y07FbEizJUH35h8hVxsH1Ezu5nYOmL&#10;3J6N2d65/ZWQcqV7Tc0jy2f7H13Gap+uq/vaazfjPTzdSPx/PvjJj86q6p9VVXhfROo0V+tan126&#10;GSHdNMpvVFdjDmeYYYY7A5X+hnHr8+39vLG6Xq/P7z14/V+7/+DR61/84gc/k1au/PEP9d5q6++D&#10;1T4yTmOvH0K7f5UY1W0GkX55vKcTFM7QpanGjCgHCcrGrkZ1wpaVfl8eewyxVcTb55D8B7Hnq89P&#10;+/EqcH8T8x2N2gdlWDmm81N+CnwIDs5URqCM1sHIN+qgIGP628yec8SHzwJprH+iSmG81rI9/Ml4&#10;tgIT0rPuJ+xjpuutD30P2xdG7cOyiTe8scCzk7wDp6UbPt2v1lxE+gheHyCtXJo37y3bDb8iz9YZ&#10;wyfC5wKzo4KMxwZtKZHh+JT4BHRd/Fo9jjMbU8+295wAzGZmN7lY9rwOtkp5bB7gfNRzPHfzCuLA&#10;2wF0HvLoyUo8hJ/y8JA2238w/B7PbK7hoXfGO46PJR8t0DcBMRpWGa0r8CYdrF8iv635g+VYfsn+&#10;xAJcnxZ9rfcYDqRZMl8RULcgTlH5SDetK2yHtRfU84bpOq3b2C08EfK9tjK+2F8rAIXZHiXAynuy&#10;agqUzC1mw2hAucbkR+6GG0uW4g0+eqy0rcfq6zls2QloJ2IwjMaDAYYap2e7sqB1DFZnMhDLIF/6&#10;2Qr0Hem4+aaWGWQOaDkevGzBH4doz2uvvTbViDgY7PMFZ4R08O5FgYcPHx6M3xTQUtf1ZJzW4X/9&#10;18o/BLAD+oeky9qHafsEkDCYgk+XTc9Yv2RuV1UVcv3DAlRKy5dASV9bASIlB1NLwMNhBYPEFjy8&#10;Xtus9YKHfjV9fZi4lB7SnHKoGPuXBbSwevNNLTPMMMMMLw5UQX5uVcuvvPvuu0FE5MMPP0S9N3CM&#10;eLrv/Px8EHSbymtdYunPEKhPo+TDApZNSm2J9m+wyumyXjrq8ZyOTmWw/WBnWM71ARqdp3AV6d0S&#10;PoGOx0uHswCf9+IA6eEzOuesuuyFmMeD5ci3HIIB/qFzneFnfDOeGa1UR/9DvKzv0cHp8Wn1nX7G&#10;NouIhHU/Z9Exq9MsHpC2Nb+sMbbmS/rt9Q/S9GizecToYhuwP7x6jH9Gl/UBc9QjlPatfrbWq7cO&#10;rb6y6Ov54cEue71cnRJ5aeHw5PIUHkrgkPupKe2ZileP4yF4RhmU6OT4eJXhNvfeTIfsg6Mkn80J&#10;5GHKXPFku0C+JYsHsFrUlYicyGFdnzPMMMMdg62gCSIiVZR4Xxb1FwRs5EHRscz07KKRvS1jWRQl&#10;jwfpeTLUsrXRlkdczNa17MgcLc0v2pqevsjtvTDP4gH7h+0BmN1rlSkBy5509dPf/Tv/YC0i35MY&#10;1xPpzTDDDC8FBInbA2KPooRfFi6/Sv0rlo8G8aD/YR/Zo+lbtwqkcp4fRcQ/kBnFPuSIOC3fklVP&#10;47QOSTKdijSD8GAORo+NG/r4LD9Tzsdj8Y51cxscbAvOIcsWSWNVuoEqsQv0wUqrbzVv+nBxpf4m&#10;vvRfnc78IOgDZXT1X+ZTxTZ5h+St8hZtyz5FKNlTW7YpG1/kEe0wb51a9JmNi32J8gt5YGtHZHyr&#10;Da43gTzk3aKlD61HGY5vyR4itSPNQyav8QAzBpHgukDQOPVcZ+U8+enpI6/PEp94Y5Eu580Ttkcp&#10;Bcs+xzzrALx1gwy2DevpfqolD0w/on7FfKtuAus2G48u4tZpmgcMqrJw5PZ27NA8u4WFyWaGH4EF&#10;FIiRhjdbIN+oCzy7jOkL7wYXRju3LhAP8oCAgWxWWgJPfnkwZY16toiVrm+yKaHHdCOTmfo3Bhtp&#10;XNaNPDkdzOZ3Std6IKVpOwblN9o4KC8YPyyo3QpAFlWe2QKDj6vMN7XsAPqw6Ax5uH//fvjss8/u&#10;fH89ePAgPH369M7ziXDs+bgLfq/OkydPnksf13Vd1I7S9u4aSDAVDjW+hwhewxtaNpvNQcbSOvyP&#10;+R7s009WoE1Kr+s67NvWhCMFAh2q744B1nxt15A0TROxTK7/jyWnrK+d63yv7iHo74uD4cS2YJAK&#10;0sY+sPqhZBw0rlS3tF8ZnwkWIYR1jFEHtFzEGB+GEB4n/qSJIk0TpJFA9jBTPVQjaG9LGHxsJ3M7&#10;w6sBd1YczfCigbeNHv3Y5Z1DloANYYxBL3/OTRw/ZlgYchPMNBHpvnymb3JJTDWh90OGMPZrajkW&#10;Bp9Qi6P8Qb3265pXV9dd2vnyRERETpc9zfXmqns+Tf6D2KetP/mhRJGHa1n9lQ8//PE/+s53vhO+&#10;853vhBCCDo7tdE/7txLZ3hCyWq3C1dVVc3JyEq6vr0OMscFAVAxoUUElEdIiqUdvSclA5ziPcXt1&#10;GNSzHOoDaOlV7eNBgmjHrMgoOEbR9l4u2AhJ/UL+8YVDNNKxvMVfiRMTcTMaiIOlIS1sA/Jr5Wt8&#10;Je0NTnnWbsYDtof1v0UD6zH+2V8sh3mMt1Haor8NKTdu1ssJiy/2wsqjgzTMNgNiC2/pHETw0hE/&#10;8mu2OQyS0lMY9Zn6SCobS13YoukBK4smvfWVJzbnEA/lOccAyQ8sjUwUxoNFh/EsIiIVyUumgL58&#10;DR6tvsRxMthxX+KM8px+G4yPWSniPBQJLb+B1wghtLjjYD6MwFn0bP7k9PZIXu/x9S/TTqjKdeFz&#10;hcx68eaQCQf4mtqor4yTaLk+teyVBFZdLM90MC0XujkVu7Kd4AtdoUVVVysRqU7PzrqbWsLN9q++&#10;KbHomMIMM8xw+9Dux2t1U0tseklVhfaL+XEtIhIqqe6drZZfv3+63YdX0t/UAst8JGs6t6aSRTEo&#10;3bfVobEe7x9CyO9xOjLqr2X36q8+e7ohJ2un7Ae8fQ1rT/qLX6i2bGy2D0WZz/oGQct73e8ldwVb&#10;9kKQ7Uxr/4aOhyhVx1PTp6e6zeeyCf/4n3wv/sZf+LXvB4mbUFUS6jSRlj2lpvURKWO0UTf8yjKV&#10;5dufzgelWgaf44K/M8www2FBrdeb7Xo+q/o1eq+qQ6jCSV2H/+DLX3r496SVId//4eOuzKpdx0HJ&#10;vWZ86K5qlFxK2q4JA1nZLfSmt9z7xa9Ppg1Fw1bm9Z6C/ivflZJv26sPK6n6A2/r2Gz9sO3vplJ6&#10;o8cYWj5jDH1AhJJqIdE7i6P2mMILfAW4p2UVmzAWirHlc6D/FG7uB4uD9D7V8V1AGuJEfPo2AF3P&#10;0sX6RoFu7sThIUnElSYvCyhi23/r6+a6TC4dvyDf/Q7979SuZEtERVu3L7UrmXFW4JTX1xbfzEYS&#10;6e0LZgPpNiF9xI3zkB0et24B0H3DwJpzuKYs340ux25GsNqN9Nicw+cow/5kfCG9BtI0TuTHCt5i&#10;+fp3wq2/+s/4C+Q3guY54dZ2LetLj8e0dvVhZ71OGK+4dnEdNvCX8YrySQM3Use/mYyzwLL3LToa&#10;UH9iIIXOS2lC0hmv2B8lN2hgW619DuPNwsPWgXVYX0M0yuEtoVb/6zmneWBl8XYTa69l0cgB20Na&#10;9XM3l3jpOH6sj1h+qpe76QblLeMJy1vts3hC3kr6dypoOYNji3yhzrPsPZ2m9T4GTAWSz/RKoo9p&#10;AmWZzSAynAsB0tNfS89gHcavxoV50chDHrFtaE/pf6y9A/k+39SyA7zKAS2LxcIyDE3wAlru0mfI&#10;5oAWDrvgv4trpDSIgPG+y40kh4JD9eX5+Tltw5QbZ3RAy644doESObFrP1m4Nb40d0rlFSuXAlo2&#10;m03UwS0WpPzbFMx2cAAAIABJREFUnHuMlk7bbDajYJYEuf63DkWWfvXbKlPyZfN9yt8W5Oh6QSRe&#10;IAniLlknGteUdYXBMBpSQAur9/gO6osZZphhhhnyEETqIPHPfuc73+nkfrITDL00cMKcnJx0z1p3&#10;gG2AgaumbrJsign7pc4BWWKftDgpvYRLBeJY9S3djHVGZXI6/wDg9YHuU/0XHVVdOpYvaDfrO3S2&#10;WS8orJcxOWBjajkPGV18xjqe85c51TFf/44qDfGjY7i0Lxh+izeGn+Fj5Vk57GM2vpajn5WzwJoz&#10;1ssSdLAiDTZGrC1s7HPgzT221lgelvH6sGR+5ADbafV3Lg3z2BycgsfjqQTPLvsV9sLDysvRs/re&#10;4suTQwymyMnSvt9ljNjLlSl8eOmYd6hxLq1fshY8KOmTEhyHqm/p52P4Uw7hL7Bk3670PZ2Wq5sg&#10;iIjcP11WIrLaga8ZZpjhxYQgElfNcvHGOH30G/c0qAtSvqcTS/Qis7GYDap5QBuN2TqWbsjpDNwP&#10;WPuDEjwi/EvW1h7KG4cpdoquq+kyXKwNbP9k7Q1z/SgiEqLI/xtjvJHd9eEMM8zwYkOIUZZNI78q&#10;IkvhOgWfmX8Mv+pswSFkDcpA9tVslLHpmelNjQvLp2f8Orelwzx+PX8ao2/pTPRhaJ+Vpcs0DfRF&#10;eT42HFuNk+0DEX/6mw7OJtz6wDvi1+1gX9JnEMU/2+jtWT086TfeVqF58nQvO9Dp9Z9l36BtlvrG&#10;6pfS9mqcXnlmZ3nBMfq2nNI1j+WZ34+tA7aemdxiuHJrIQFrT5BhcLS1/qy5gXOLtSU3xpY/qdTW&#10;T8/pJhnLDsY6ui7ejITrGecJBrjgmtPBCCgvsT88XZDyrbWXm5e5YJCcP9Wrp+dNAn1bDqtT6g+2&#10;gN10koAFBLJ9nObBuvlDA64D1m6kmf5aa13zpfdQFi9Mdnm0NR2BNEsOY34peHJ6ih1m9TvW1Wle&#10;0BbOw1yQBY6DNca5PapVF2WiVT63prWs0mOM85LJ5BI9ZulGls98AYkXS+5j4JnGy+RpCd9pDrO1&#10;xOSmtul0Xd0uJjtyshdtLL22Ei0aBDUHtcwwCaxD7bvCXQx+eJFg7r/bgbt8q0YpPHv2jLZhn1tk&#10;DoVjlwP9hzi0V3LIsa7rkAI72JfDGVg49TzKzamUzwJgdgl02TU4htGvqip4gUxWIInVL1MCLVg6&#10;HHadjHuf8gnwa+lT5qf1pfSSOhh4smvwT2kZD/Q4IC4roEXDwxBCFIky67UZZphhhhcGgjTfFJGz&#10;UbqtDzsZf3V1Fa+urpiDrvsd1Q0uXvAkC8RUaYMA0GyTCKSAmkFBFbwC5boi+jfS38Vm0IE0IQTq&#10;TM0Ei7i0IAgnIk3NSkvfe5mk6Y3GDX6jszg940siaww9J2quDJa3nMAWnhxtxMkc45incQ+c98Sm&#10;Sumdw699thzQlvPdeiFmOatL+C7BzehgnoUD/7KXIsintwa0093qL+8FU8kLG/acewng0fBePDEe&#10;LVysX7x5kp4t/nVfWmNZwitLz/FdsiY9KO2LKZCbd7vSK+3DvX0nGZiK/xD7vak4LFm8a33MK6kv&#10;Ml7TpaDX2rHHM0FOzrPflnycStOTw6U8leRNWZs5PnB+5WSZiIjUVVVLf7BwhhlmePkhRJG6WS3f&#10;1GnwV4QfBLF0Acrgwf5BfPno2fFJlpXY7J49inY8axuDEpvZsjWn2JP6N7Zf7w08G9ayM5lNXLpH&#10;tfQc6uec7g0iEjfr5o9ijBcZmjPMMMPLDVWM8R0ReUPGcjX5+JjM0zIOD8yi3Vu672bA/B9MFyH+&#10;VIbxY+kEy4bPyUhvT+n5XfTv3L6O+bzY/ggPaFq2A/aJFbjB9jBWey0bA3Fo/2QaHzxwil/rZ3yU&#10;zivPr4jlogz7IgXksAPn3uFVvA0O6bNbBLAfsA7D4/VBSf/k/Gc4Z9GWzPlCp/qxGM85G0fbVHr8&#10;GD8MJ+MjlWEyJQE7/OytFewzy57GeYE8WzzptrKbaJi8sXjBNli3KjBIc3jT/osqvXTe6rHUh5ot&#10;u1vfOMHaxtIRptjf2F9p7XpnrL0868YMq588Xq3gGE3LAosOymecX16QS05/WvMXQePBm0d0GbYO&#10;PXrpmckKlHvIDwb0ahme0xfs9hmt+zwokave+Gheddk0tgiMn5yet+ZSbv1Z61YM3ix6Hg1dPmdz&#10;eT6Ekv2zNx+xbWjP6XIsgETgt67vzV3Nm6bhyWMtf71gzJTPcGEAnfeuGtcykzFxQRJnmKGD5XIZ&#10;bm5uXnhH14SDTHeSj9vkn9F68OBBeBFvsnmVoaqqUBJs8rzWRsntEt6XuA/BcwkOFnziBVEcA5CH&#10;XYKsWJ10c8yUMiLTg5i8firpy5K5gIEduQCafWh69HeZ06XzqGTNsHqlbS6lPRWPLr8KIVy3z2ch&#10;hAuF53GM8cP/8dfXMrgrfYZbgVm7z/AqAXslgOmFkESYreRyaWOfP62iEsPoAdHHUXZUWEOoRURk&#10;s+5FbdWqj7DoXQM36ytVZ5tfVb0/4fLyosVdfeUrX/nKV0TkAxGR09PTsFqt5OrqquU9dsGxTdP7&#10;otbrNQbcxtYmqMjvgY7PPHeOHJU2CnjR5QAse2PkZGQBNvA72TiN5k/9Zg4772VGopf6JgX5IK9F&#10;L6mAL6SP+EodmoiXta1H0Pehp4msly4Md0mZEc8GffZyjtEQ6cc154xmTvE0F6y8QfoC5hhJD4s2&#10;9hna4PUjzkeLp9y4snpWu1hda52igzbniLUkPdZh/cDqsf6xyukyzMGPYtzTPrm2eb/7frVfM7TC&#10;fzRXWPusFwC5fsQ61vNYIdpAy4RMfhbBdLBeAmTppNU6mDxxnCbDJOuFg8aZ5WlP6PA7RKL0poMF&#10;5bmedLbyFR9FJcuAycrEzRTclt7JyUPkZReYWo+tbQ+HpctSXgkPEf56dazZMYVHS4Z7dBkfqK+g&#10;bj8VQ+hs9Sgicn56ujg9WS5FRO6dL7ty1zfbOuv1ukdTF3I0wwwz3CqkneZA+dFNfAeLm6p+Y7lc&#10;RpFOYJTKR0tfWPYc6kOUUznb0qPJ5GZuD4H4Lb2Ro5+jjTLZ01HW/gTlOwLiZX1j8RxIOuMN8TK6&#10;upyuG0QkJi1yvY4/PV/Jk6qq3qqqrWOoiurMCDk61Iwu3sWmzTDDDHcGlM9WNk2b1KedrE5Fti7g&#10;e6+99vCrIvKnIiIbeZyKdPJIYUoL3vqafl+vfKcRgi7deiwGaVVbruc/xCrElo8qtAZ1rHqeNutt&#10;m+MWX4yRy/NWrAUi3Zh+0ocHLZmLdVDWIx6rLqvn6U9Whx0EZD4YPCQc1T+dxnjN+SeYTk1/MWAE&#10;9+u538jHFIWU5gpqu5Iv2OsbJ3QAjm4nszmCqr8P7wil9kMOBwM9X7EcttGDnC2KZS2eSm1b5FE/&#10;Yxqjr9dqQ+oyXEjbWuM5GxoP/+pyG8Wz7vs0l4NsvQSebawDt3I2rv5ifu5GJDYGWsawgKOUrm8p&#10;SPlaz+A81DStILHUl6kdDamn22eBpq1p6HyRMW/6N84hLG/Rza0BlN2sHZq2yLgvcgEo7JYIbJsH&#10;Fl5rL5bmKOJFvtk6stY65uNYaVreTSaMZw1WcJLXx96+jv21aLB2Mp50GXbbnchY7jE+EdgmkfFo&#10;4ZmyNhI+L8+6ZaakfimNHLB5yXSCpbv1GHnlWR6TH0xnl9hdDJe2fzwbxOIL7WBdxtObHb35ppYZ&#10;XHgZAlpE5M7caLIrH4fk/+zsLIhsgx5Kad1mQMu+twXcBg/pEN6ut1/cBujAA689abxvuy25Oe0F&#10;MRySj13xHWpNTun3fW9s0bfOiPBbWBB2CaDBAJMp5TWkul4Ax7FkaineKcElJWDVLQkkweCeVM/j&#10;R+eVrLnM4V0a1KOfr9XzRYzxbMzbZYxxLTPMMMMMM7wg0NwXkS+nX5eXl/vaR51DTgU7jPQY03kO&#10;BKIPvbpFerxU36dAndQeCPjItYE69wiuUugc8hPq5soN2gMBO7rM4MWNCmixHHyl9BNt/Rfrew7U&#10;bo5FddsJwWE5wkX6duuXS5qG1z6Pb43PwmH1GXNqjsbB4AHL6D5Ex2zJyx2kjU5tdLCyPsa24G/2&#10;8kLzie2ynPQ5JzOjbzmA02/WJ1Y/IS+5FwhW/alzzcvLvRDIOdM9Wccc/YwGq4NprC9K0hjufV+o&#10;7AIWTW8MWNljQgn+5+0jy8nbfQHnUKktkitXgnNqm/btA09PsLIla2sqzanlp/Rzql9ql6V8dlOe&#10;p/vweVCmqsJS5ptaZpjhVYNqs6gevf6VL5TamgJpupyn91A2sb0A2rOeDYu0rHSLpsUTQomNiTZk&#10;SdtK9p7WXoftF9gey2tTiR2Oe7cg43lgjb1lV0cRkR/+ydNnzWbzkeQPo80wwwwvL4QYZVnV9fsi&#10;oj96zHRNqW8ktw9AsHxFeMsKyjE8bJ3zVaD/yvInIR7WLm8PgcB8Uha+SMpjvRw9lle6R9L9graA&#10;14fW2ULmI8O9U5T+K+BBhofQA6R5kPNT5epagRsaKqOc/jo/zt0KyuT48frUmn/WzQUMrPU5xefA&#10;bBMPj9Xu3H6bldc42XgxG9MbTwZMLmCbMR/r63nA8Hs+6Cm2KbsZgn0BX8tMTYvh1PNMB8o0Mlyv&#10;jC+UEUGG/Oi2sUPRDdQJMh4DlEfW/sACzaN1qxLClMCN3NzEPhLxA4aiKsPkMOPBw4FBKiX7Fg9K&#10;y2se9G9R6VaQkRXQYvGS5rvXJ0y/MH1jrRMsY9HK6XNr7TEbwbMz8LenE/HGDLZmczSmzBNctyzf&#10;w1ei1zQw2wPLMj7w1iTWr1aex5enA616Wv558hafNQ6W7vkwGB8YkIjyCO0gdnOWRcsai4SD6ZNU&#10;PrxUN7W8//774Xvf+94Ug6gY9vnC+V2kMwXuIk/Hhpe5zRcXF1Fk+m0LtwXY7+ymiF1gCh5r7BOO&#10;hKcEXyndQ7WTAQYZsPZtNpu4Wq3C9fX1rc6L0rWmyx1ybR56nZe0p2SsdRk973Q64sjhZXlT55y+&#10;Aag00IKl5+rmDlp6c/o2Zbf6SnpItC36KZ21/VA6p6QvcmtJt4XhKwmEYbwk0Le1XED+dfz6VbP4&#10;xmVcvSkX1YfbxPXvdvnp40wn8mmXdlWtuueL+LqIiDxb9Gjj6rP+uY2XObm6r9LastWN4iQ3FLk9&#10;lbL5+5maqV++J1yQsmqUSNo2HX8nqJoaUiw8Nm6EmvllVCWCUmL0+wBWzbh+l0boiIgw/PEFuRgo&#10;vBh8VnE5TpzqggCgngND9DCRhGmbm95PEXR8d3uDSR36TyDX2qWRzOaNnl8prS+4UPTqdPHUgAcl&#10;a9pxHXygLvExUM9B5YfB3/aHet5u76NK0118vd7iXZ7e69KeXa7b9ihQ375I6YvlSZ+mCv+Z1y7/&#10;3O89Of2Hv/Vbv6UnatiyEUJVVWGz2bBbQWSz2VjBFUGku5FkkMH0k8520vDWlBFOVR6dbtEqj7pR&#10;89/mj2gadRhYDir9G8t5jtVSepYj1cPL6nR4VZs7e4jgZO3Veaz9Of5oH5IxH920k8OheNJlrD6y&#10;HLpWecSdMx6CcH4Qp4eDQcm4a9zWb4YP+9uq46WxvsG+HjlCjXJc8Npg4WR/2XPJeFhzAOcStpPh&#10;suaRVb60Lht7qx2YX2oAl9TxaHppU/IZP4eCQ+Mrobfv/vMY/bAv7NKmKX1RoncSH578K6HL8i1d&#10;YvFg4fXyc/W9srk+KYV95yfTA6X9lgPvpScC9svIzvjFr1+fnyzXJ0FEPv3Zxz2R9QMREXn4oLfZ&#10;z64uu+eqjcNtFt3XtQfw0+rnRxx+efODUbmL+jzThLsBgX+Xay+Id/O1yK1Aw1wj6UG7sxqSb0D3&#10;NXhi5Q7xjAtY/qW6JlRZkkaQ/D7K/zN4K5/GXeUPrrWLfer4icPp9VsiInLzUb8d/uTej/v6r287&#10;4N3VI2m/HL/49KPvvf1nvrZ49Pf/RH6qyOj9hbUXs/Z/oxYYeITke/Yx4tF0SnnK2ZBeeunehu0t&#10;say3b/Pwe32BfeDZ69a4WnlilNF1WR7ts//+f/795j/56//+3zt591t//vX/6e+ciIh87Ss9uzef&#10;fyIiIstF79f72Wuvd8+fr7e+qjef9X54fYHYevlMRESuV72uenLWr4m01X7n8T2V1tatlCtpgrin&#10;DSU7SpZvuaCzmuEIlm/ScfrqiOTjDipR+827dJWWHjsxNyCinvdQf5Oar8eA0AzK6ep698yVSuR5&#10;JEVZfaMPen2idYia6THlqnHR/td0ozdJ0/1xjKMZP6kedc+L194QEZEvbT7q0k7+5HuJ69UvrMJf&#10;/O7F6f8iIp/J+OvWzH9yzD0fHoYLMjzgrA9C6wAJ9IUwW9/yCXj7JE9farB0hM5HMcX2hyi/mf4s&#10;tQWmtgv7zhvnVMb6qj3jzbr1Id0sIaq8LqP7JeUjXTYHRJXV+lKXsfZlLAAAJQbixXUikI60WZ7G&#10;b7XDqpM7xM1wMrosHfvLAm/OWOuR9RfrA8++xDmr+8Prs9I1Y+FgvFm0EL+3PhPgrVh6rZTUTWmW&#10;XZr6id0Mg/Mb5a6GtF43Mg60wQPReg0nmZ7oVlBH85jo5OYDC0pAHTLBEhiVswDtclbHmgM6zbvV&#10;hvHEAj6suex9vC3h8XQn03O5ftE38UT1XHpLFuYhL1Z/l/S9pU8EymF9S/9PBZQbubU9JbjKk2X6&#10;Wa8nD79lG5S0ndlnjIdc/Vx5pusT4PpMeLRssOye0jQPdAC2p5fQhvTKoX5g4PHeqL+MFrvNStsh&#10;G5XGAsyRNgYyarwa0Fak6+OlCmo5VkCLiNzaIdljHGrdFxKu53Hg/XnByxrQMgV2GW99uOtQfBwi&#10;0ONQa6JpuH7XB9uRTin/xwpoQfD6Acf7NoK7SvEfI6BlX9D9k55LghX0PLLGXafrZ2sOergOCbop&#10;mUOlOTyjftI4c2U8XIcANrYsD/+WyECWl2tDLn8XutbY5YJicoEyOZ4ta/sby7Pwt/7Gb16f3682&#10;5/eMQjPMMMMMM9w5+Hfv/+Ev/YXNk0f/4D9+79P/4m98KJcxxrfVC9wfxzrW1SrI6usiIhKvfrDV&#10;mefvhXD+XpD6DYnrT+Lp/TfCyb3toYn6859GEZF7rX65F0IX2nUaQliIyLL9u5b+0EWM1zGEVah1&#10;8NAWwkaks1swQFOlVykIxQs80elhexNLFBkEzYzsBqOOCHeSlrxwFKdMRwrLpHYadZGO/t3xVg/5&#10;8ByVIiJhHWOzCCHUkO7wOmrjOsa4IPFIhI8BXtLIKCKhDiF5zCxHfc65jGU90GXwWUREan/MdT1v&#10;jlgvBa006+UKc1YHEZH1MJ29UIqAAB3mIjIIxZNKqtimYVuRGd0HHe+BjEHc+kitfk9oYxjyZtGV&#10;qv+V6gzaZbR3QEyGZWgWmUgWT4M+DaSdWsi1P0PIbJtYXzYma1iVPtPf0I60frEck0MmHyBfRnWD&#10;UddAOKW9k2FxuFjlfg1P3xG7Ndg5YoM+54c995zu1X8eA5hWmD/01/jvDZnM1OiYHKV0yG/EUUK7&#10;RFd5uAb1vc9FTsCb48nTRTl7KIjo0GsTv8ef99vCx9rltTWISLxue3QRTvuym+2h3/RCrgpyErYi&#10;7GDrYoYZZri70B6EDkGuzx7eC1/8N35l8dP/9YNOnoSLttzT+lFfRe116mYjIhKXzXUnfxbxqsPf&#10;mhjhCZGjxP4K4qtKZpuN0iO391N5tl9g9Er0mmdnIO+MB/Zbp3n4RnvGZRyUMfdGjcLdDMtjWdQ3&#10;o71MsmcXva0SVdRYlTZBGt8PFP/f/9GTP3j3q5uRs2SGGWZ4NaAVKOFfur/5hd94M36tCuH3n6js&#10;f1qto4jED07qTh5dnjxADFHkp52cPN1KsfBAOYt0LPLTeCIiEpqqDzlq+uA3LeO0DA4i0og0aPbr&#10;w7EptmiLox7K7jCW6WFbrHv2/G/pQ1cDHSxDOY2HC5nPKaVXIiKx6WV8HNdjew4dEsXKBYnB218j&#10;/4y38R4zdmYDHvzVQScJMJ/duFCpw4hWP+GhbmwTbtKZXw0PUev+xKCajSojg7LRvOGCHT5n+9fR&#10;/GLfYSPlcU64+81NGODAduDzFL+BZ8vl5pqG2L7MwXcQjCfL9hzVb+PosZy1VxfhtHV6uBlybtmO&#10;ns08wOfwadl/Hs9d3ToOyrM+YLixj0dyJoML8Wo5jGt+WyB25RCfXpva1iXyf1CXyRmkkQDbZa4h&#10;I720XEndErrsRhavfMmtGhZYexBvzuRkEQK72ccKSPT4S8/sJiIGWM8bM3azBAZIsDbr37kAzxxd&#10;y/Gsg40svNZzrnyUsv6xwKLpBZ1afKEd4JW3+GB2AZWhm/4rJiyADPkpmnPGqx1L7njtGIB6H4N8&#10;5Vz2rG9ZkKG25bRdU0G9BvLBro06LYEViK7xWvaOQPmBHDrA+4oZ7hoc69D3qxLQcgyo67pE4d4p&#10;2GW82aF+BlV1mE+sFX7heHTgfFew2naogIsHDx7sxN8u86ukL+5KAMmh5stUyPVR7vC/lW4FBZTw&#10;dKi57EHJAc5c/lQcWnagHNEBG1agy66wyzrIjZ91CDaleTRZuy3Q+Kw+w/KHClRLuJBvr92rZQgn&#10;IYQrRf88hPCN5VkQEfnBzUUMIVxFket9+ZthhhlmmOH2YLla/IKI/EJp+XDyjRDO3xs5kC4/+3Sg&#10;nz6PMX7eBrQwPDe9PlH2x8rybzAdOdDLrY7sglIm2Bids7OtM6hn2AUjxzHo59wLBf17pI8VLstm&#10;ydkC2sFplS1xfgYRiYth+60XNMwx2vXDAsZt3R/UZ3xrOlYZ6iAbtWiMi/Hn9SfiRecxOvFYeYsH&#10;Xa705Ycur/ExXIzH0boj9Rldaz4xRzbyyPhmdDUuq9/ZWmRtwvmI9XEeIP+jNW7wXbIWLd688phW&#10;+rLCk3u5FxJWGcyL5B8bF2uOef3OfjP8Lws8T39NbqytNcDGYmo7SufuIcZ9Co5SvTgVBwNLhpTw&#10;m5NPU3Dl8DNcTLewskynW7Ry+jBnG3g0EEcuLaXn5FpLNJzIS/bRuRlmmMGBdusZRVaxaX6elEDb&#10;FG12y9616jCbitlkmj7yYclUS0bn7H3kXadhnrYVrf2yZxtaf5kdqvuYtSEaZSy+cMxYv5XYRZYt&#10;q/kRGR/Awfx4cv/e7zabNrpyhhlmeFUhrGPz1U1sviMipzKUE/hM60u5HyNBKo8H5nT5IMMDcOng&#10;Ww1pGr/n12L+IuTRayOWwz2KR08/V6Q808s5P0fumfFk4bL8aulwtQ641/2eDtrq+vpL3frL3UgT&#10;+ZjqE9O8Ypo+FK5vfLCCU1Ie6vYE1o0XGjfOA2a76LJWWxjk5q1Vh/UNw+P1ObOBSsCzDS070Cpr&#10;4fbKIG5ci3iwV5dluK316vm5Stpk8cXmEpMnCPjFfSarGB+MR5y3+nmj6mj8uOb1YfxahmsTb13B&#10;dlm3LmDQDAaXMWD8IDAZYZWz8Fvj4pXV+tCS39b8QX6t9bJru3Q69qG1H9H1rL2htf50WaZbq0wd&#10;iw82t3L1c7IHg/Nyt5zgWFrjm34n3CwYDHlh+2AEi9cSG0P/TmuX3YiE+BlPVuCPxSv77dXLrcES&#10;fYa2Zcm6RhpsfHJjlKOT5sUUvez1bUXyGY85GYW6RQO7UTGBDurSMkU/o8zu8MxO8xl2hkMdjn0V&#10;4LZu4XhRoDnQ/bqlNwZ45e8SPH36NJ6dnYWLi4tJfKb5VVVVaJpm59szpsIx6STcqU3HoJED/eXu&#10;0jr4NW4MNJg6N1mdffsdeUN8Fj3WFque106Lfyvd60OL19I+mipDLPx4iDRHOzeuJc8eXyVz5hjz&#10;mvGZ/l7f9HVScMszheftsAh/+7/7j27iprkKEmS/cKVXBKL5Y5wWrTIzzDDD3mAurTZDi9ugcyMm&#10;7UjM98PFyX6YabBcLt967eFr78UYf/vLX5T1X3lrGMAQQvs1vrrqnRmb9cBREhZvBgn9F2bPZXtL&#10;y+dEV13GGJchhOU4UMRzqDAY6HEd/DkhoMXFK9LbXQ6PQYQG0VAHDskf6eQ9+U84BzgiuYWmEE8O&#10;ci9ZWNnQ3tqCfEYoV8qDp0QRF+tb7Xhn48Yc9Iwuw8+coljOmh/WeHn9w/DrcqwNXdkwLI9lYhjj&#10;yrUDeQwOHVZv9FIkDH+P7epRUzqn6qA9YVRlQNPKJ6SyoPsr/aXttiankLGQcV/uA96LBesvtmsq&#10;rZJ61lx26xIJmq1TCFs8d98k11+2pfni69xdxzQ953rIkjlY5hA9vS+OXeaNfqkzFfbl19I5CQ7V&#10;r5qWZQcw+hbtknRmLyB9T596dNhXGmOqFoncS5+1izGeNc32xV9d93dONe3Xri8uLrq05/S9nxlm&#10;mCEDp6enIiKyUbern5ycdM837dK9um73u1HCxWWsN+v1t+u6Cicp1davzO729ireHoClTdE5nt2t&#10;/+p0lLM63YJcea8tmG/ZnNh2pvMYbkbLGrOSsow3TGP73tE+h0C63SyIiKyv1x9VUj2u6/qrIiIx&#10;9lcrBHc4ZphhhrsOddWf2Qzt88WzPobt/r17fdn15w/XQb69qsJbb70l/19Kv/5o+3fgiq3I2dio&#10;Pm7YijRtpobQy7okW1p/onUoEg9ma8CAPUunpN9T/C+WzE85bA9g+do8XYC3hiQ81her07OuowNL&#10;rP7I+VjYzSQaUtoG8lDX6HHTBxgtPbwP6D5I/WDNlwBlUlol/aF89pX2HL/MfkDeUrrnt7PsjJyN&#10;oPNye2g9xtbX5i17SOexuZ8bUzZ/rUAFnN9Iy8ONc43ZSHgAHdth2XWWz0CX0b+RPzwEjLhQRuHN&#10;RpoO6x82Plb/pTWAAVzpL7vRSKfruvpmFk2bBR1EJw8P7Ov2eYffrbZZYNnaU/Hk8Jfsn6x9lnX7&#10;TKqDczJKPpAiqnLe3sWii3zn0izZYeloj06JjND401xldL1xLtXfItNuY8nxnpM3lgzwaDDwxpTd&#10;RmPh0zop3e35AAAgAElEQVTUm0c5Ge7pTwvMfa2M5WBOR3k2IfLN5gXSz9mYU+rofKsckwOWvrJo&#10;W3kJP+oCZpPm8IjweqLw05u9ANDW7XDNN7XMsDPc9QCB5w0HOEx0Z2C1Wt2ZtuT69UWfl1MDWhjs&#10;epj/LkHi73kFtCAfU8uzwIJd+pwdTCzB460TKxjFqpMLNLlNyB3UxGCL3DNL89pWGrRi4fZolK5b&#10;FliyC18Wj1b/smAoKzgnR0/f1vJ2WHTlnzx5so4ia15rhhlmmGGGuwh1XX2pqsK3ROSMZHvOsT5j&#10;/cnAAZKCWdgtLadtmrqpZaruc4Nop+7hDHvPc75l+Sush47P7cM4iGYfSM5CtD/Q+VRCZ1e+cA6h&#10;w3Lq+KNDznIYWk7W3O9UX9OaUkfn40sAq24qw/rGcj5iH2B7LTpW38dNjPhlJuRB00OckeSjQz/X&#10;D+j01232XgbotntzK+c817iwXgnkxtYrU/qigznDvfK5lwMIlhPfopXDsy+wdpbgLhlXq96uLzJy&#10;PBy7Xu5lCNLYxx+wyzyZOid20Q370LPqeS98SnlhNJh+KOV5ylpm8qMUSmQXo2HleXQYTUbHk3ne&#10;vPb4wH5hc0Drj8H4hSBnInH+6NwMM7xiEEUWEsIvST1a/ky+i0pj9iqTfWwPYMk5az+Az2y/wHB6&#10;NpCHm+FBu57Vw71XiU3D9kLWvgPraLwRnnW+VTf9LrH9WXlNL6ebB3iefPTpZzdX1x9l6swwwwwv&#10;OUSRk6u4+bZIeHeH6jn52JKgeSiz078K8vRfFoQQjH85vnP7hhJfVQV/dTl2oJ3tFVDveDyLjA+l&#10;M15TOU07wrP+Sjb7cn0QHjBi6XHGy1T94o2b9ZV+Xdf6Ar3GjWNjldFpno2jxzvxiXOBAfMxMh70&#10;/GBjwHClPD3GbM7nwGpHbq14ZXAdJ7BuKSmhx2xCXdbqawR2+5Cuw2xuBkyu4Xh6a4jhY7Y80rBk&#10;YepzLTuYnEX5oOd1A/kVlA3qWbcr0cZ0PQdqsftdg9fniBMB6+FBf7Z+p4CuU3pzjJVnvU9Jf1mA&#10;GuoD1s852YxjVMKvLsP0KNsPleq6VNZbd9b68fa4JbRZOY3TukHFwoFlrNtq2By3+gvnKhsD70aV&#10;kjWH9HKydKqOye3Nc7DLWhWhHyGiuEvmDKuHeFEH527LsWha/T3FhvR0R8rHj/kxGkyHMd7RtkE7&#10;hvUJlsNb/5o5qGWGg0Bd17sKkTsHhwhG8b70f3Jy8sL11fX19dEcnfseHHsecFcDllgAyFRep5Tf&#10;ZyzuQh/meNiHx0O2b9dgGEybEhDmlT3W2OXaOeUL6l7gjnWQ9bbaNTXojNVPvJbyrL9Ar9OnBKbo&#10;Pk112AFg1r66CqGuxjjPQwg/iv3X+v/N//RvbmKMNyVtmmGGGWaY4W5ACOFRVVVfF5GHO+NYvDlw&#10;/rBgFgRyU0sUEYnxmjnHBi8PiD7Ea4aF/KYONxb0KWOHT6mDlP0eV9jSYk5i1MMlzq1Sp9m2Qt8+&#10;7Ofcixjt1MvVpXnrYbuxT9GByHCgE4/RtBx0Fq8aEl3GI+Md62oaXl3muNRlWNty88x7UWS9iBs8&#10;1/06Esn3J/ZT7kWEzrPags5RyaQjHxa9VE7/tRy8DPZ1zHvz3ipfSsd7kRDFHr9SsF42WbSPBfu8&#10;kCgBNh92eSm4T/l963kyYt85jGVQVpZASdl95hSui6n0SnXHvuPqvSyyZCqC1zavHUyHldgRJTqe&#10;yVaGy6JTqkNK5RBrI5PDJfodAWXrucT5o3MzzPCKQZDti/pvhKpekjwRWy+jPY51rQMa+OzhYHVQ&#10;3lng6QhmY5bsLUt0Qzr8wIDtj729kNVG5JM9W3tTDdoWsvjUvy3dxfC4e76ffPjHNzeXVx/IDDPM&#10;8EpDFFmsY/M1Wa6+JSKohwqqD4DtQ7AM8xV5PpWcXzOqf1Y9JmM9HRlleIgb5XkD+ULKIv2cP4Sl&#10;efswhgfLsTFgOpa1JelS/VfTZGOPQQH6IGLpLQiW/sfbVhLgQX0hdfAWHFFlc3tntFNElWcHPxl4&#10;84SVY7qdHSgWKO/hYfPA4jVnF6L95PGlcaVx8g7t52QA4xfr5/bhrB2aV8sutPwUXvtzvgHPvtP1&#10;NQ0dkIL/GG7Ea92YY9m0IsP5h/RrKJto6IAYL2hEB1Pk9hbMZk585A7we8ACOpistXDqZ5SnU6Bk&#10;jbI5inMlt46YLMQ8DCS09nKpTM4XxvqQQckcQLzW3k+3xbITMMAE28HWua6DQUY5/i1ZrvWKt5dF&#10;QPma64v0XEIH25mDRv0tXQNsXrJ5VGoPldD1bu/S4M3Z3DzG+tb8KcEjwmUfo+XJUbZ2PJsnR5OV&#10;sWwt5AvxapvMC6BqRCTMX4J6xWC5XIabm5tdFasJd+B8+k7ADvMeImjCw3F1dXXw/n+R4TaCVLwg&#10;o13g0DyfnJyEXeZFXddhs9m49abwulqtwnI51YdVBqVjgOWqqgrHuq0lx8/UcdYBFyxI4NDzZipO&#10;jyfE5eHdtx1WwE3JeLBbSqy6mI63kVjBIiXBNVP6gAWAePVL5k969tpd2qcl6VN+M7qbJkYMajkL&#10;IVyocim4pYnxWqpKJJB91f7aeYToRbRe1EwgebyTIpadLZEZXlmYMvmZn4OsO5Wml2CMY7/KsHYY&#10;1Q+UjLf35zwNyoWxzNtJBBiVbj7/2fKsXn7ltZPTL3/75+o/EhH5hz/ZdPlVcy0iIpuqYyHKjbqU&#10;K7Rpazum8fMY42nIBbRexxBWIYRVWEx7GSIikvRm09oLyfGkHWquI80JNC1xmGlgLz5HdgGrp/gv&#10;hV2mQljH2Cx6OqNptY4xLrYBDvbCIXhz5RbDtrl91P5OFSw+mNOueMyhHHtx5bVnUIcMmrWwUz39&#10;jHkeDo3Lo0N5DhKQzqDNgfRhIA5dldaKAJGg6mkJxtoTxuOj+9N6Kaf5GfRVGPKX5k73uxrywuYW&#10;6wuLB3ymkFvIgfwMJCsYqIB/01lf2fkl4NFGyPbJZEJG+q5vJoTPswnVdyi8H5T2aa5cqa7IyU9d&#10;JquXMzyNIPOmh/IUSX4Yy3Qkw9qwb3stGuk3w2ml7bWWDB50mtUWUxeTtJJ6Vn6I/hghbo0zZztY&#10;POb6nOKqOkk72gt0euXzp08eVGF70OOeeku3Wm5/NMo+rqr5Nd4MM9xFeHZ9KSIidVV3aZVa99XN&#10;dm98s7nu0mIT6iDxraoKZw+DXEsrR34ct3Z+Jd27kMFeI2wvRgxDz4Op35jNjsWYbcr2RKappV0g&#10;BBejxfhh+FHW4z4I8eD+ndHz9jKWXWz1jcWvRRPTReV7eDAN+Ul/2VecB2V+/3c/iP/yX1794c3p&#10;SQwSwk38vCtUVVWLvEdRNf1zupOzGfiXVH6brhmo1VGotHlqdIEX9EzBDDPcRajUd2dDK2YuL6+6&#10;tPsPXuueH1xJHUTeuKwW33r/m6tHIvITEZH/7aPtR4JONv3ivRLtv93SWISqk2t13J5PCFUn65IJ&#10;HEWkqre+8SaEXn7HxjzwJjKW0wJltXzXaZ6stmQ8w4dQssdFvKy+xHiQfRrywvSkiH27C+oS9lvr&#10;2kDK6sARfImr60wJ3LfapOlaZUSG7cbAFuQt5TH6lp8H+zVnF+i6lYRRMAzOYV2H7bstW2JIx9+v&#10;azy5PTijk2wN1k+W38Ozr6xyCU8ay0G9yG2gEtvMGyfdPrQhPftVp1m4kA99SwmOBRvPLt9oJLML&#10;vXZje5j9yuagXlc6SAlxRFLew8tsWWvd6jQGnrxGHB4vFo3cHNZjb/GB9EWGfZoDq17JXgvHBsGr&#10;o2lY6yDHQw5yehaB9XPigbUxlfP6Ojfu2AeViGxUmnU4f5e+QH5YcKCQckwm4xq1+jo3D63xnaLv&#10;mS7Tz2les9vaGP2sXRXG5XI2W5pDtdjreep8FeHtytkdrM04zyydXNJmZi82MtZBzA5iOgDbmB0f&#10;BVi3k3Hzl6BeMThkQIs+MLNerw+G9zbhNgIqXjW4f//+FOE0CXKHtF6EG4OWy+WIx10DnXIBLVPh&#10;+vo6HutWntLgMUwvDWhZLBajWyh2gX1weIEGu8oaj5/SIKFc/VzwxxQ+p/YfC1KZCrsEZrD2lgar&#10;lAS95HDk8JfgSLesYJqeh3iDCguWYfQZrRwvXn0GF1DuCy2OTdN8VlJ/hhlmmGGGuwPNZv0r9fmD&#10;9zH9h1tZb71kCPHmR9qpZ+qaeyGEy6HeGJUNYZXVnUQX6hcVQelR7ZiRGKN+ERGgngdWGZZupZn2&#10;JfJB9HXO2e7iI+WYM3uEQwW0WE40gXx07jJHK+Oz5CWFlY/1S3CxdMs57DntcF1YDlntNPT6Xvef&#10;5ShH3tjaY23A+oym5sd7AZJzoOfWlZWPfcX48MCrU7reS5y0JY7kXD1Gd18oxX9s39md9+UoOBSv&#10;x24zewHC0g89x0rqTFkvh6A7tR2W7tl3HTAZaelHkbF8Ku1bq5wnh1BeI2CfaB2OdXL2RA48Ownp&#10;WXrGKot5+8DAjhSugy05GkQkBpE3RWSOVplhhlcPKpHwVqyqf8HIL9mD5WxLlFHWAU6LPrMT0O5m&#10;+wW2n7BsDpTTTJ5b+ybM8/YyWGe05zfwMxpMH1rAcOPeztMdJWMdZXgAhNHv4Id/8OHfFUlnq2eY&#10;YYZXFOoo8tpPzx79pcVqpX25pfZ60ilMNkWVn35bX6gOUDaVx+cpusrSTRo8Aej5f9gt38yfpvFY&#10;/irUQbqep2eQ98Yox4DxGmR8iDXl6dsZNDDfXs7H4J1HZHyngBnPzvC+7D1lL+/5vby2I30M8tG+&#10;19TP2J9W/1r02bxK6Sy4ldmBOP+seYN19MFenJO5NWWVwz2+Ts/5WVMd6/C6/puevfZivfS8ccpZ&#10;65jxbtm8SE/bm7pcbn2PfA1it5nJAD2fNjIc72RnIm+Il8kSfctVqpfWisaHB/YtuVdiwJas6VJD&#10;uLRcassutzl5wQoIjfHs4Uc5P0W/lPq3EJcHVjlvzSOfHt9evZTm7fnwd27Oa13p3UqVA60jLJ80&#10;4kty2vLhIi+4hhmUyN2c/xeB2U8W3Sk3OR0KsG+1r8Naz549lqOTnr21wP6i7md4Smwd/ZvN2Qr+&#10;ejYV0tfnAljgs77dB3FaPLDPYM/wIsBisShVDEeD5xUQcnJy8tzbfgg4Pz+/tXYc4rA/woMHDyjO&#10;zz777GjzIjfnUpAHtjdXjwWa5GDXAJpj3JQ0FXadD8eYR/vCYrEIi8UirNfr0YF9DaW8TwkU2bc/&#10;vOCRFLBgBZuUQkn90oCjEjqldRkvul+tvtlX77CAkam870LT+43ziQXXWIFSU8ZuyvyZOtdK+m7T&#10;8DIpmOXjFGQV5boKlYQQtrfAlbiaXjkY7+VijKNbWlJaSo9R/VP/zTDDDIeEOP5HkiSqdUuL8jXK&#10;UHEuVP1c4T3h4uJCnl08e7hYnf2iyU77N3724cDxGZZvBxGRePNJx2GM22Dvz0GoOTe1oONfyPM2&#10;obcxmKMn55jS5aIKdClx9JnllA61+DBvq5PhyGq7wO0Hi46MZwp9AbMYj4XXV5jmOaEtR3MU2d4A&#10;Q/CjI29UT8bWhPdyoctbD4OZPPAch94LJOYUDyQvPTPHtk5HHOh8xzLYD8wpGmWMF9us28TWIv7G&#10;dmBbESf+teaMxoV97jlfsY7VNgbW3NK8Wms2h1vPA0/+lfK6S/0XxQI/hJbLtdsbh0PQPCaUyGgL&#10;pra5tPzUth97Llo6UdNn8p0970vbkk8MGA9e33qyzMtj9XP6wKKZsyE8yOkWxIc6r0S+efx5Mp3p&#10;Ho9WFBH55NOP7336ycfVp598LJvNpvt3cnoqJ6enslqtun8zzDDD3YSbmxu5ubkZ+OCSTzOEIE3T&#10;SNM0sl7fdP9iEyU28UQa+Zb48siStdqWZrKudD9WCpZeyuHKyUTPlrb4KNE/3v5M52O7WL/hviuX&#10;rvMRP+O3pD9yutLT44O23Dy7/KOT5ao5Wa5ks950/6pQSQXHRdCvPMMMM9xdqKrQ/UsvgOq67v5d&#10;XV51/x48uC8PHtyvf/Lk6VvVavWrsv0S9RRIh5QtH5QGlqd1ibXfYTZ2ib8ppwc0XcTDvizNfEt4&#10;AwHuNXL8sL2JQL4Gaz/CfFhoB3htTQcP8dAi6199yLSGsiX+mNJbCBKuNMeQN0/XWfPPm58aNxsX&#10;T3fjOCSeGb9Yx/OBsn2rZ+PpNO9wfO4r/zq95NYX5I1BCQ4r6M2ixZ5LeNQ8sXqaTz1f2W0BGrdH&#10;F3lAP681N1nb2Fyx7H02j8RJw31F0gkV1PNkkS6PAXF4Hhn7Nxh5mlZOTlnAxpnZ8whTz1AzPVMC&#10;U/ZlbK2x39acZ7/Zepja9iltYPxYeRgkmNvfsTxrDViyXdNGPYp4UM6X9EOuDJPnOgCMlceAJW+8&#10;EZj89dYIs9k8OZ/K7XITkUXfqyuy26Uenm1Rup5L6O4qF6x6pf0qwmW4SJ7vUlvVwqnnqA7+xbnh&#10;9vMc1PKCwrFvRlmt8l+63RX2PQi+660WDJ5ncNCzZ8+OOoZTDoJXVTW5H54+fXow/nNzYmrQydTD&#10;6VMDTRaLRcjdkrLPPD928Aj2z8OHD4vo5W5w2OWGj32gruuwXq9jkocezalzogTX1ICTKcFWUwIW&#10;dBCIF3CzT7DKsaAkWOPQPOyCjwUdTannBfHgfGKBN7vQ1jjxmR2MRZ3hBRdhAJLFU47XsxDCxzAe&#10;UeSypG0zzDDDDDPcKThd3X/0Z9955x155513usSvhRDUG52xbXLzoyirEwn33lY6ZvsBg3vj4BML&#10;qBP/xglIaANSUnmPRpRW3am6mIY2G3P6mS8+iK5kNkMF5anTqC2n6VE7i/CYeymUe7miHeaeowvz&#10;8bfVjyIyCqaJIhKcwBPP8ey9iOle4rT0PEcqc/ZaTl32QhJpp2fWv4gDX4CxfkSnutfXjJ/RS7H2&#10;eJ7+T/8Ow6kQYvs3tM9Bpac8CW1GWysE4C2IxDD8q9uP7UkEExcR/rLxK5A1fdvaNkfdxiAhQr/o&#10;fgj8ecTHiGgmP7WbzlFFJeoMr7FqDIT8s9LZv+jlK973ha6PLP6gbVSYtR2mhy0SxoPZoKn/DguH&#10;3CsH/bDj+OPYm2OTwY1pdE5V6p9XPwdR+GKCIlZaIPml45J7IReccki35OWeRdt7aekBazvyjHhL&#10;eNb8pGdrDHR+JxMAf+5FpK5n6XTNC6Mz4jHpyOTiSt/xEBFZVNt/EuVcph8knGGGGV58CBJkEarw&#10;5994Q6T9F6KI3ljqQwreHkGXQTmV0hHM/anJL1er5r4TylvlmPrVMhXleAlelOkC5RkeVlfzY+Fl&#10;dS1edJuYPrF4Yfzg3tXUxVWQUAWRKohcXIicPXz0sYisCf8zzDDDqwLtq70mhHtffPsrv/bee+/9&#10;8nvvvScnInKyzQ7dJq6uK6nrIHUdpKpEqqqqqipUVSXbf1JVlUioJLSxcdW2mEhVSdMGeFYhhNj+&#10;E+m3clH4LWLpr7Wds/ZeqB8w6ATlboT0Tu9236Hq/wXnOaSYVvWs8yQyrZEH6xB3346ekaCe6/Zv&#10;pX437XNU6Y2q29fnhyRLvrKeILcN1wffNd5KtvuimuSlGwP0fNEfm9IHkPUheT03rDORODqV8Zzw&#10;MH2P823gs22Xk/ZpVEH5OOFvJM/azzHym8p4rjOfKbNJUh7ul3P2lRTkJ74s+5XZRN54MfsHeWB8&#10;WbYm2tka9JfmE3jttuxj/G3JtdzBZLaeiBuM+mASfc+GZ+Ou8VnrH+dQCkRrZNjHbIz07S3eGCY+&#10;sI88qWrloazwyno3x5QAw8v60eLF0n0lc02nlZ4F17i9249yda3yVn0PL77zy2nSkjEq1cZ6/Nm4&#10;MBnryRQ29yz7BwHHNJXD28EYXcTryWxrLlrtR9zst4aS9mK/Wje2sd+p3JRAD4QSmY8w1cKbIkty&#10;Za1beoSkYwChR8drk1c2rQOc52yOJdsObSddrjtaMge17ADHDPi4K3B9fb3bFqsAjn1IWkNurI4d&#10;HPQ8YUo/N03zXPsh8Xp2dkbHqzTo5LaClNK88eh5AQg5/Le5Rs7OzsLjx493poeH5o2vSB8M9A05&#10;GFh0SJpTb7zA8lPL7MO7DgLZFQ8GLOwalFRSN4TxTSSMj13hGAFVU/o1lbXGt2SN7JqHNKYA8o3z&#10;igXIRAVTeF21NC54UNPVVN5nmGGGGWZ47hCW9994Oz0bZWK4/+4gL93UIiLdDS3iOIwue70Rb0zd&#10;s93HLv0AUeYsSXklTpxRHaInEXeRk1oF3Ohy6LzMOfu1DTL4eqJqu67HHK06D+1M3T7Go+Yh95KJ&#10;vczReYyvrgy5NYaVxfYwWqmcxy+WZTwiHg8Ho6Px4jyyHKsltK0xYS+udPnRGiE8WOPE6mJbrPnD&#10;8Gkcpf2L45RdzwXpmifv5ZbVd1Od18Xr3Sj3PPyXJTRzZUr2X8/Lj3WX/IiHHN9dXtKUjGOuv6as&#10;yyl0p9bZhY4F3vuW0pd+TC4yG2nXF7e5F1GpzL4v7yxbBnlAecZ4YPYT05caX4ktZuE37bVCHpkM&#10;Hto+QV5Lv2/RFTzDDDM8fwiyPbT5cyQdn7UswT2YyFAWsT2aub9WeeyAV27/ifxqYHsL5MXaezGd&#10;x2zeVAcP9SFdhifCv1w7vDymAwb7aKBv4SqxmUT4TQIVpJsf+PiD3/69axG5KaQ1wwwzvLwQoshy&#10;U1XfjCLvyzDI2vNfWr66JMP0IWaUV6iPmD0vYsvKURvgr5bp1j5A19G6L6q0lI96GPWJ58dCKJHx&#10;mrecr0fjRRppDLQuSOOrcWLAgdarOVpYx9LBOg/9kqlcI8P+1Om6XYiPHZRE/S6ZdM2n5ivRYIdj&#10;rT2jZ0/geOJNR7q+ZQsKKcdsRc0X1sPbBxKUnBfFNa1xsHZrHpitZO39U9kG6jF+EI8VyBaMfAY5&#10;Hwjjw1sbyCOjl/ubm4caF86zXFtQbrP24G92i0Wii7dGWHKCAcubOhYWnpQ/9cA78/PsCizIxzqU&#10;npv3u9C09nr6JhAmc0roWuUtfGw/k8Dau7Jy3j53CpTqPf3bu/2K7Vtx7pUGs1l74IQDgxVK+Elp&#10;nt4SmRbQysrhnLLsS00L63tgrXlvXlhtKQkQYmVL+6YE7y5gjf1UvkR4f3rzL+WjTMO5nZMDWE7r&#10;7EpEZMH5ncGDYwZ8zHA4ODk5Ca/6WHmHx+8iXFxc7MWrFaRU13X2ZpVjAOv/uzYeVp8n3qfOoV3a&#10;N4XGscdx34CD1JZj90MOSgMfWDAMqztlPuyaz4J+jrleED+jx+ZDKV8l82QKrzmcOdrWeJfUxfoe&#10;fyVtuzby/6u//LXwm3/1r15KvZAYxh8rTbWiMqFjxi4PykaOTtqLBGq1kjzeolH6i9jwGWY4BAS1&#10;n454C6pXzy6m15deamw5gpYZpYUmEDoRauQ9EsHy27Tn/8MBXaWL6yciInL59JO3/tV/8eflg3/+&#10;YXzQsxk/actdbLYxi/HiR1FEJCze2jJTaZdENF8caA9ylO2tHesYYwgnA0d6CCfayYEOdnx29aG6&#10;FWVgBwBbQURY2Qh4vCZ1gDoV6oQ2y7vVjeFDh2GubldH94P6oiLrS/07p2VYH1r8eI7YSMrlnOjO&#10;anZpeGVYn4zmjlOPOZFZusaLvy0HLetDNh+Ys3I0tpXNL7alwxP0Ohnib3GG9MMVbYE+DvB3Sclk&#10;JG1jOBHf6DHjqY5h3N8D2oyBCZ8963AH6Dvp+zUAnyltwFded/T1bXb2B6YeCT1PLoxe+uXewFvI&#10;2HimDYbTYR46JpeKKu8AhxqnkQyZgNSyKHbly7QDGF1nzZiWTuTyalAZ8kp5MulndmLeb9SrpXx4&#10;PCPOXuePy3r61QKUg1P6junSHB7No2fjMZ3KaCFO5K3Eih7otyZuOtytlyMuFtvM9fXVSdUGHFeh&#10;H5b0CaVGaYswwT3GmTyaWJ9hhlca6rPT7d/T0y7tvF72BZqNiIis1/3lGE1zKSKhCiF85a3Xlwtp&#10;b85YfHITRSTUcZOKgp3aiIiEMPQsjGyoJq/fvP0Bw2lCGMtWa29h4S+hZe1BUt4+kNOZSIftLwL8&#10;1WD5JHQ+6ia6ryL4dNmNkMOm+kqWxyLy27/ze/Gv/fq/cxVCePDs8592eSetX6ZRU2u56clu2m8i&#10;rpXRPfCvt742ratWG1W2RbWuwihthhlm2B+i3HTPyX48O3vQpT1+/Lh7fvDOmxJjDPfDTV0v6y89&#10;unf/26u6vv/uG/JYROTxE4V4/XmQ9tBkkxZ91aQ9eXLyxCb0h9haMdH6QraCpFbiInKj1JMI3n6E&#10;+Ug0pDTLZYD1c3s15NWiO8pvxSPqHE+vsQBFXb8S6T6MVMlWD1h8Wboj0elvCB/zYuk43bf61hTc&#10;a0oclmU6jt1Op8esVnm6fbp8hDq5sePjFmgfIW39NxL+kF7OzrDmhB6j4VyNlE+cX3oeWHMVg7uQ&#10;P2seWXvvnufg7umtNYeAvFv+gUQXD9Tq9qa5jnTZOJfwo9PYvPbmIKvP6Hf9H328G9nOQz1ebL2J&#10;8Hkgqn7Kx0P7Xt9YdFg5q57Z9kI4tGVZSt/bS1hl0189J0uBHRovocv4EBnKF5RzlSqD9UrAWg9e&#10;0JqWWd7tJyV8MF1RAqV97LUh5YtRhtXp8IU4GB+kpdc25rMbbrSuTpBrny7P+Nf5mjaCJbM14Fhr&#10;nBY+TLN+py2nvkWKwZQ1lfBMlU9T5sEuUNpfGrT9ZsmBErq6bM7mLsXVPc83tYgc5avuLzu8CH12&#10;dXU1WrgvAt+HhLsWQHGboMf6UIEQy+VyMH+sIBq89aKEx2PBrjTw8HvJ7Ru70LkLgDdqYADD1Pql&#10;dPcNeAoKptSbQg+DKXbhcRfeGK3uJGUGpz7oyfrHChBh484ClHJ9wPjz5pjVNjavrLZjPavNjF5u&#10;DjGesLwXyGXhPg1VOA39m6xHIYT/+m/9MMYYb1j5GWaYYYYZ7jaExeq1s7Ozb6ik+N2xbgjh7G1D&#10;l1awO2cAACAASURBVK1Gjp3Pof5JCOFKpS1IwIa68UWD61BvddhA9yv9lbN9RrgNfY7OIRfC8DYZ&#10;zWouoEXnMQcfvpASESm5RQ9frpQ4yayXTCW4BPK8F1YjRxc8678MB+tP/RJHSJkI5TxgL8qstmie&#10;vBdilgMX+bIcplafMD40Lx5Nq69wDbA+Y/3i9ZHOL+lTL80Ca47nxm4qHY+2NTYWfSttal94MuYY&#10;gC9bcmWPwcdUh72Hw8JzaL6LdUoGjsHXruUOwUspDjbmnozbld6u4zTlhVcqb6WVyHxM0zJbII3J&#10;OqTv8Z+T+Ugz9/LTqs/ar+uhrtVts+bH1D6z5lBs/78kdWaYYYaXHoKISBVF3hCRFWR4e6Uo4y+T&#10;l9jP3n4E63h7B4QS+3sqDp3u6THPfmR7DkzDuHVLFkcoo9NL97FIR9e39KqQNGtscCytfZOISBVE&#10;Lg1cM8www6sFdRPjvatm820R+WqbxuxdtJXxUHjKZ98DyfloGeT0ErPZNU3LH2LpD6yHN5ho/cF0&#10;hed/QR2Ccr9y8nR9/BK75j2NR63K6r/WPkegXOm3V5BHfehV95v++n/iUQfeaF7YnozRSGX1P89X&#10;5u1d8XYCZjsgPvYb65XYO7qOtY483wSz5aLYwRwJ9IFerMvmHZvzyLfFU0rDteT5EEr8L0hT07Xa&#10;h4C8sluLLHnizY8Secfs01Jg/c58H6W2ffqng7LYPNWH5Jn8xz7z+M+lW/PDgyl9uE8dkfwYWz4j&#10;pOvt36w66a91+H5qm3J7jETL0nlTzpnn9lgIeh6XHJAvWa/W3GJrpjTAIWcPTF3v1v4RaaVxYfOI&#10;2TioHxhNhFwfWHNY24rIh3cjjnVTCs77fdYuo2/ZCB6eXfjwdFEubZcyHt0cPqavvXmSu+XGC4rz&#10;1lD37AqbF/mQ8hR4lQ/+7wrH7LMHDx7QeTd1Pp6cnIzKT+H7jTfeeCXm/6Hg7OzsTvWXNdYYmDIF&#10;bm5usvMnhOFtCF6AxG3InkPRyOGZEiCxS10L6rp2x7PksP6UmymOEaQ0JWCIBUfsEmRRWm7q2GDw&#10;Beu/kvZ6vJTwZK1BxqNVvySARP/O4fPqsn7KBdOwoBdWLqWxMjrdmmeMH69/Up7VttVym34Zmy79&#10;UQjhZz1PN03THF02zjDDDDPMcGCo6tPlcvlr7a8gIvJLWldtb2jZ6px0S8t0CCdhe0OLWSCM94BW&#10;0b7ONjgGdVgq4+jknKN6UE39s+yZrKOIBMl49Tw7cVAO2yy8XSWOYU+H6xdl1ssO9sJLnPIar0Uf&#10;X7ZgHvudK4dOOGs82BzBtqATeMqLDQtyjkd8QYd0GT7dx8z5z158MR68dWM57XN9wmjl+s4a+1w/&#10;lDh0p4AnC0pehDEcud+71vHSdf6UOYxlmYP7NqD05cWhaOz6EgTBk41Y7ljgvYCYUu+2wJJFKOcO&#10;TS/RyEGJPmUvnLx1nmsP6oNUB+tHkh6gXqneTmVLXxbm9HKC3FrO2V86LafrdF3sA8YHsxUekfIz&#10;zDDDqwGVxHguIuftb8v+Q7nKvmKKMEWmoM2ds3Ute90qj8D2DViXHd5NZVCW5vYGqLuwjLdX1GWR&#10;X9R/Hnh6xtMtFi+MbvkeJYSn2TIzzDDDSw3KXbu62Wy+LVX1bRl+pT8B6hytK5JOiiRdxJaTuX2x&#10;ZRsjvpxPx7LJ03OU4QFthpu1xfJ3efs+dqAP9Z+3j9E0gwwDVpgeQ9uhRM+Uflk70dPlvYOqaZ5U&#10;MryRQOPFw6/YJhaIao2vpbOtfrdsjpwtxdoRZcw/zi9mb2Egi66vv6LOApWCwuHt53V79dzHNjBe&#10;rLKe/cTmoucrZDywtc76O7ef1/U3Rj76OCy5xvjy7MySeeTZZFN8ORsZ9oclx9D+3Kg0bDsDvWbw&#10;5geUBVP9HLvYp7vY4qmt3lnpUrmA89rjh93AlYPSPjmGbY+yE2XTIYDhYQFqFl8aSuYsuxnHk00W&#10;lIyjNe+m4vPsmYrk63JWe5idkQOUg5btZo2NNWesG7bQppzCW8Kbo8/mmddnXhsZePN41zU7pR6T&#10;cZ69WlrO0v948xPai1Pln4iILLzMOdjj+MAOrr7q8PTpU9ofU/uJ3dQyBT799NNJ9V/1sby4uHgh&#10;2p4CU5bLZSgJUpkK3hwoDfw41jxKuD0aq9UqiIhcX1/T/FwgiAesTml7rXJN07hlSvn06uo26zKp&#10;zpRgCwZWQAPi92h4/Zjrd6+ulZebS1N4YWV2DRCyIDc3cuNf0lfePMCxZGOLOHCtWXywsWBzl61d&#10;K82ac2xeYnlPRpydhlDX/e/L2MRHMNbrm5uPY9NchxBOsP4MCeLgz/ZxPC0HQxB5GRGRsNseYoYZ&#10;ZkiQ02zG1p/t+rt1qtZv1GIyGwdBiKr6x1jtVbX1SXzy6U9P1uub37z/4MH/8MZrWwb+/uMYz1Pw&#10;58mXqWMtPv1Rs2VzVcJeFOluaBniiVdNCCchxqu4LLMj0CHLAlQ9e9h6KegNUvdywLB19MsDL42V&#10;oXyUtonkl/Ln4UTnZmm9HC8ar9fnVn9qnDgP0Bk7micGLcY7GzeLz1xfCSmj0yyHapTx/EMa7OXc&#10;aM5uS5ImxA6HhDHOGAhuXU7dBdSnjalo0PW7NPKbraPE46DPguJXlQsa2YgJ40VE8Puctkfy41SE&#10;Q/GMvI/WC0FIX2aAnTjlBQf2c0prWaU4rRcV5ngCjNKtRYc/YNLttK8vBRiTQ9AqwZGTmYOysJZz&#10;5fGFoKevPP6yfGGZFJQ6KKVtKB+vpZNyOjeXXqrLLRxWWcbrlDqM5lS9rHFY9Zj+xedUp5QeW/PY&#10;Dm/cvLFm+h9pWrhZu4K0L0rTxbTtRzsGOBaLbf2z87MHVSWVSOhsahGRm/X2Aturq+subblcygwz&#10;zHD34Ga9FhGR+qa/eHoj6+45tm/gl8v+QpaTuEpK7Pz1N994JDF+LCJNlI9KbK2cbejlo2zTkDWb&#10;SB4ezCq1FS09lvLS4TqWn34jPSaTLZ68fOSF2LIjwDpCfnu6xtuHenyz+oO0jdqrxVb3LlfL3xeR&#10;b64f39RpMxaWWx0Um/4j+gM/ciwZ2hlmmOF5gf5GXHontFj0L+Kur3sdtWjfqd87vx9aZ+z7n588&#10;+ovf+tYX/g8Refp7/+zjJL+0jO9lTIxa7gQRCTH2cicqmRRjs60j6kM6wdwniEpjgLoA9QLK6yjj&#10;g3SpTVh+sKeNSnYSfqy9CYIlnz3QBzt12Ub9TbwG5Y9DXZPKTdXtKdfbS6X6mk/kT7cnQp5li6De&#10;TIB6lYHlR2N7ODYm7DBtbs+I+312UDqISAhhQJfZDCJ87LGOnqNog6XfOjjN6i+2BtNf1hdsrHVd&#10;XJuJd/2X0WY4MB3LW7YYu0FE42LrxPIfMN4YMDmA80vEbpvXb7hGrH7COYTpOn8jwzWo1+tG+MFj&#10;JlsSL2nO6vnPAiEtu3YqIE+5dOSDQeJ/iqHL5g4DPKiv0zG46lABIpqnQ/S5d8PCrnykfvFuCUtg&#10;ySlLT2j8mrZ1Exniys0DlCMod9JfvTZYPU3LkodC8q00z6Zh9dnczMk5XMuWbLbKI59MByLPTKZ7&#10;shp5ZjfJYRmv3VY/R+GB4BYe/XcXONR61vjYM4IlG7GvcV6U4NZlLBuugynXQs1wBNj1EPQMdw9u&#10;Yyxzt1IgHPpg+MsE+wS0HOPAfXo+5jzCA+8pgAXBCmhJdfflcZf2lgRJ7MMXCyzReVMCNxgEBVY+&#10;4vUCTUr49+Yp67ep9KYEYE1dMyywJdemEnysfq4duTaygA78zYJMvDq5MbbGT9dDWshDSsN6rO8t&#10;Pqx81r5Qh3BxGePFZYxnpyGch0UQEflZjDHd0vJf/nvvhCbGz5umWXPsM8wwwwwz3GUIIbz39a9/&#10;dSGyDWj51x/CLYVXf7rVSeuPBg6qcMZvbrlXrvdjuqEld1ML6EXv5U7/ww5Ayaa1dDqnTmzf6Dr0&#10;prwowRcfiAPzR060AlvuEPseyznMnpmzUkhaVP9yzjcNJS86MJ85YNGBazmm0zN7+eSNNbYJnbne&#10;nLGc1sxJqOtYvKc6zAHP6GJbGV7GuzWfrb4oedGQS8855PfFX7p+WJ+XtLO0nC6v/+bK7QPWWFp8&#10;ejStdTwF/7HgLvt02dop4Ze9lCotj3Qt+Z/DUQpT5r/mw5ufjBdLflkvxXJ4UQ9Ycq4UUL+X2Ais&#10;voeb4WEyKKcPU17JekW9Y73k8uQu08caB1sXupyn71CnBxm+9GfjoHmOUWRFeJ5hhhledmi3l1Fk&#10;ISG8KVw+7WJrltjbOm0fPRRl/CXtKfaoLp/Ti5Ztwb7i69nHnm609lQWH4gzyliv6IM0iNPSYyzf&#10;Sh/oFAcn9vkPYoxrKRvnGWaY4WWF9rVdFFldVKtfrur6bRnKSRYUob8Ijrau9h9FqCPCZWGql9tD&#10;MhnPfiPeKL4s1jgY7wyn54+zePb2Pgwf3owRxP/Stb59Q2T/83+WDkIfYaX+Vuq31oOJr1qV9Q7T&#10;4p4W56Hnd0UcFt/6HxsfnNvMJ8vmYvqb+oIFgLC5kOapZb/gGsI+0TgbGd7uomkwvwQ79Mvqpbp4&#10;SxD2E0tnMkKXRyixg3P7ev0b89Fm0nUYLxYfzI7Ftum1m7N3Pd8KjgP6HsSoqyGtQc03BsA1Kj1K&#10;fq6Jerb6qnRfY4El/1n+LnjZuvDqW3Y9ghWssVHP0Sln0WXA5pK3zygF1he538gHgpY5Xpv03LP0&#10;dyqneUGd79FHPnN7I8t+KCnHxsjaGyJY+lhkGDCKuC2dgXMuZzPg3rakLJNLlv2kdaAlHz1cuTmO&#10;Oj3R1PZLArwRDfGgbVcCOV5zaSV7drQTS2hMwY+4mI2kddQU3FmZ4t7UMsMMzwNee+218OTJk6mL&#10;55WAzWYzqV+mHvKfckj9RYF928TqH7qPrBsPEBaLRViv1wejzYJXvICWQ8IuARF4UH7fcfDwlQZt&#10;TOFjSuCEh7ekH6YG3LAgBCuYZxcau4xV6bpjfcDmDKtv1bXGP8cD1mP1pwTR7BsMVDo3cu0s7RMs&#10;Z7X14pK3/2q9kVgtPt1IdRPD9ktSuiDfiea6qC8dElmFIEy21Z8/qFnt5EE6lp3q3plhhpcGLL9L&#10;uygG7oUwypYQR2mDHXpkz0Gljf0XOi2kZ0NOpS/mD9nU+YAHkNGbmUrcbk7+/cW2T5998s+livFL&#10;0sRf+eaX5R//tZ8P4ZtfFvnuk225Z1d/GsPqzSAiEuqHHSOhuh+G3OdZMj3k8SqqoBbt5B/p1vYv&#10;1Wk6RtQhN6jnBQFrXvC32M5PdJKltPSbOdxzDlN0usUQgv5Cl6Zj4e7S1zFGcmsOtoHRxjzkdUSL&#10;5JW0f/vpcz59mBMS+wDrMD4wrcTRP+IhDOcEAkvTPLPySKP0r9u2Km6QH12f9QN+0ze0aV1yFauU&#10;QdtP0pkD2vqt08zxCQS/pltJFwSHN89YPFpjSRtBytO6oJW6Pk/pynONt89gff3VMpeUYytn2+hV&#10;NGgWyVwG0HaG3JpfY6amtaq0tF7vtwXYl548woxdx8LTJVPxebi2iWE0giEqYy3E7SeLYXjZbspr&#10;b6neYXpF63hLr0cobwHTg+n3FGuO2RKpn7w2MTnq6XnM9/S+xSftJ0XA08XsL2ubN06BlPP4G/DS&#10;n1lvRv1U11ucZ8v6tA7bwiGqr+O3j3XVVx3uCXLLiXTt/N2rGWY4Cnx2cyUiIjfKGFluLrvne6vt&#10;RdQnZ/1tS9fLE5HtQq3fuHf+vjTNPxKR9aJdvIs4+tZPu4Bj+6PzayS3w8Amb4bnGQLUSWkom7Rc&#10;ZnY9g1j1uNiXjtkej+kOVn5ES9VHmavT2KEejwdWpwQQl7WvZvQ8mhaPotLRjkd91rX3Uo110vPP&#10;7j34wxjjRf3pMl2sK18M26MijUJ7su6f1+1Mu6n7eaT9S3VIc7OHUz2N2yl5o/Ra0kuzepphhkNA&#10;f7tf8hNfXfU3tZyfv9Y93zx5JiIir5+dSeuUXvzRpz/5+p/7+pf+UmyaP/ydf/pxkiNNc3ndHYR8&#10;3Kqxyy3agXzr74GR0IqJICKy3Nyk50421ZVpV1v6A3WSJdO1orMO9mGwSPobRPlJNuU6gcl+zae1&#10;9xRSNsl35B33JhrYfsvbs7E954CfwINOcIwa2R6Qx5sfNP1+jx5GaTo4Csfa21eyG+IYbrYXZLyx&#10;wBOrjzQOq4/xtort7zAqp9tnjaG+AWC0P42B9nd6xtsDsA2aV9337KYYPc6sHQMbVNXTabqPU9sS&#10;XsSH9YfpgZZna4P5TdAXGtv/47zU/W7NCZ3PbM2ET69pbzx0O6gdGcMg3Vpzaax0fyQemP2o1wBb&#10;i0wWWC9YvbVjyVQvHeeoB56PuwTY2mQ8ebK1hEaJbmF6IAco05gsLaVv3TCjcaB8YjLIuuWllDcW&#10;FMj4QfkyBVB+oY7IQem89vhP5VNbgkj3bgPXD+s7K4BSQ2k+zh9vHJmMFchn+pwBy8+NdyRpulxX&#10;Jtj9j2sl1bH6HcuVzhfWb1a+l5ajMaUO0zWsTI4m42GqbExgyr75ppaXEJbL5T5K+7nDHNCyDV54&#10;HnRftoAWkf3bZB2WPwbkeLUCWg7B0zHbhfhzwRIIrLwOBCql6+VbQR0lvOk6pTeBeHwdImDHuu2D&#10;AevbQ9DfJW9qnX2DekrravrsuSR4BvN1XQv/LvInKihpm8dryfph/FLaG5/2g1CH//Zv/2lsmuZp&#10;0zQ3XtkZZphhhhnuLNwXkV9nGSmgpQSeKT3yzNBdG6pvB7e0lDrNVP2R/URfImA1D1/C0+pGdOpY&#10;Th7L8cNeXliOQw+PLq//Ynl0rA6ABLRYL5EYH7ot2nHsOX2tlzcMn4jdt1Z9nZZzNGM9zznJHM/I&#10;DwNrfK22e/TYGLJ+EPI7l8fGqBSfBznHamlZb/1afYflczx465rRwTxvPEvo4bM3jxnNXWCX+lOd&#10;4aV5ORr7tneS7DfyPf6nrMESKHmhIqSMNw9zuorRtdYTA6Z/Ijxb5Uug5AVNqQ7Wv0tksQe5F1ul&#10;5b35hu3SOisn8yx9wmwIxgfyUyqjrPG31mJu7Lw87AO0BVCPWv3k4cT6ul1L6WInZ5hhhlcQqlBX&#10;b8pWFoj4tptlZ1sy0JK1lt3OZJynb5lsZ/pDMs+eHEb+2LPI8Muu3r7JatMudgbi0jjY4UVvz8j2&#10;bBaf3v6NtW/ctv+fvXeJla3J0oNW7Hyce899/P9/71/vd1dXFd1uYaOeIIw8wG4sTyyExMCiBRIj&#10;JCYIoR4yR0KICTMk5AEtMYCBhYUENI0l2ryNGyMX3barulxdXV3VVfW/7uuck5nBIDMyv/3tb62I&#10;nZnnPv6719W5uXc81lqxIvZaEWvH2pHt+8nsSuRNMMEEbxts3XrdOqd35/PFt03rIc/WGKXVfHqR&#10;HfD0mrIRns7GU0qySGdeIr2sTqlhqK3jef7PZTpKVzaLvyBeIPpaemQHuC9U4ARvfmW5Zkpj2og7&#10;sleFH7XW9Naw3jhUazVFr5Qtabz2Y+CTZ5SvggH7zZvTFBkWXOV0FTO9OZdxeEErWD6aH9balOmP&#10;T2fh8cIyZFmWCLsim2zb4AuvP3HccfuQD362a74/zw+C/HuboxWwbKM5rbcnl2XlnWLkPcesywod&#10;DDb3dIg6EUrROAWitU2UznqhBkpnKFC6s7WNqtyxJyMgMK8t+7c9OxjJrHXezzZA1eeTeXgctQSa&#10;qL72ZFZrL9qkMWPWW4+NAda5NTqczvbEW/NzXknjYESeZzAPUftU36t1LeM/drxFc0rVDtX+Fh2D&#10;9gLrs97mumP7BKH2HNfmK6fqXgbm07OHCjC9ZiM9m9MCbr0pqOU1gq7rzjI4b25uJmfUK4ZTN9qP&#10;OY3jmM3jtx3AcNuA/M9ms5PbMgbH2E3hNVgsFumYQLRzB6/ddkDTbeGv4W0NMBiDU+GLNvO38nUM&#10;fa+sCvqJAm8UYPmxOu1c7avVOaav1L33dfXadY2GF7gyFn/pAxUAcy59jjSYFxX0VdKjwJv9OJzF&#10;PD5IWx387//1z6ecN0+moJYJJphggjcWlsnSnzcz+5t/cPzc7xJsye56YEdmhzKnOJ5daJhjFJuJ&#10;p7Hwy4zDDQS4mHaY8rVKQxz80sID74WO4tV7UTLGCa/qZjNLq6FMs1NP9bnXzprzUcmK8zxQL6PQ&#10;0azGoNdGpldzJCuZeMDjAvlVL6VUeaxjUC/TdY0HhScq67WjBhH+MbpHOV5b2zmmTEv/tZRVz3zL&#10;y58WONd6PcLT8qKBAcd0S/uiFw3HwjEvZ8bIM9Ibx8AYvd1Kt+VF35i+b9Xxnp07ZSyVa9aNLS/4&#10;Inq1Z39sv9b0M/PBdon1ONowjxaWVWXUXEfpH7YbyIfZkI9kmmeGlnGCdHme4enbSL9E7Y7mJkyf&#10;5VquFzbBBBO8zZC6+fw9M7tren3hrQUVsI5Rm7Z4vaDyW/DX7Ogp831PX2JeoYEbRpEnZZtq86OS&#10;hxv8svXbVptfRfP6aO7Tsq5soV+bb5mZ2Xq9+mNL6Vk+3/x/ggkmeFNh66brstlytlh+K3Ud7hvD&#10;zaGeXsZ7pYcx3ZubR7YBN62rOTvrTbWBs5SL1jiML/LJee1kW6HWGtjusqmcy2GAA5ZDOGZ/X7Gb&#10;yKsXwFLKlPmE15aCh4MekIaaL2AefyldrWk9G4p9zpusGfB0GA4KUW3iNR/Wra0jW+YN2M+1OSDe&#10;e/MixKM2lCt/QclXczjExbywDBBP6c+O0rAsn/rCz5s352T54xf7Pb+H91x6tEsd7zlXbVd01Lwc&#10;63ljT53k5/UPp5V0lpNZ/zlTJx14vqDanJ11Rm2uinVbrxVOj05tbsuBgp5tUPUU/ajNrbJsDXjC&#10;NKUTIzt3LHh2sLUO1/WetxaInh+lC1rwcBpfK/D6pfasePdowzxaao3nzXF4/oBlonYqW83zEQZl&#10;HxSNaIx7to/nF0p3e23g+aBHm/0Ink336keAp9949VlHI95zPMuRfDjNO0WW09m2RHqqNb0K82Mr&#10;TnB+2Gw2b7QT6RynC7wMuLy8TM+ePbtVPo/ZaH8btM61Efx1A+R/vV6f3JYWHDi+a2Od87quS97z&#10;PZvN7MWLF6PbgMFrrXyp/Na0U0Dhi2QyBs8xbT73+K/xdC56tfbX6I4NvMF6tQC5VpzHjC0ODMFf&#10;hbv8KjrnkEktiKm174/RKVEfc/s9nCpfBcxE7a2Nu9a2zdMsrfJW/36S1/nf/Wvvp7zJH202m6uj&#10;XYFvBQhxZpEXuAaO8URMMMEEHlRMyKkPHD67on5SKgHK3fYzPp9vXQovXrzY0kvdVx4/fs/+vX/h&#10;UXr8+D0z+2DHCHAym+8dbfn6o5y6+8nw+w6b0KHMTqvIaYvgOfo0kZR4MwvjUHbznHPMmkOohVZU&#10;RuFCuag0vFcy9F7KJDPLcLKLwunxpHArp6VRXs1BzXSi8cT3Xh3Fu3qhNvYFj9c/Hh7mpdUZXyuX&#10;ds8xyihBa/fpyXm5khQ/KTGeA72IlwPOwfjJw3IuEmqPJb9fvbQqUIVsQ9Xdirelz1tgT6+h00ei&#10;Dnnc6v1hl6gXEwXw+an1ZSt/TaPtJcyRle4bW/+svo0z0a7pUHPqor7kdKxzeF7BDJclJ1rmvH/K&#10;s+JH8pliXpAfboe/nie+Be1SLFk7bUWzdW6g5lLmpHvjlOXo2RK2yx6P3ryH6yo6bGtrc4Safud2&#10;KTkpmr2XkGmnQLNoX9kuuF5v5mUOvFqt9vmLi22sy927d/Zp19fTtz8mmOB1hIs72+d0sTi8ap/l&#10;2eF6tn3g8+ywnwFsVcqL2fsX+eKh7RfOck1lptc50dqgth6K7JDKj+qqci1rtlJe2eSNaZ3O7Vfy&#10;8HQ863XOMxvq9sgWKohsvGqHl+/xqdrLtPdlNlCmJK5u1j9bLC9+sVnnb5RtNv1vcPDVBBNM8LoD&#10;Pq/d7nl+/vz5Pu3dd9/dX//wgydmZra5eG9XOSfrusXdu5dfuXd5+XA2t4/2eFd79GqdnsoSLMMi&#10;v6TBdU+dpN6Pa6O4ilorRXUZP9sY/q2t0zzwTjoY+jSyddY/PYF9HV4b1AZsT1aFhoIMZXj+UPBy&#10;gEkp79lYzy+Adrzkr217Yodn26J1ouprHpe1dSjzFtX3xg+fbsHjRrYhbdO9E4MQjwel/r6fso+D&#10;A0jUOhcDLIjVXju8uUf545N+cPx5Y8xLUxt/lZxV0Iw3b2M83tyJy2A9fg5r4w7pKL1ZftW4Vjqh&#10;yJT1H7ePaWIwXDR/9OaSCChrNZaYl7EQPfuFvjodoIV3Bd4pIlH9lhN0Iv0b0fBoemPLg5ocEZjX&#10;VtnVynh4ouelBQ/rD48fVcbjReFBuXj96ekXBeXZU7aVcUT2lPU2P4uZyjFEJ6ogHS9fjRcPn5Ir&#10;2iVP50d6szZ+WPfzfIblwu3hsYbpCjfyz23zbHIEHGiL9hUh0jeeblHPjjcvUnCMjm/VaWwHPf/P&#10;dFLLpxnO9fX2VnhTAiVuO6ClAJ6887L74lXBcrkc3c4im9ddRseM79KmKHjjmIAWD2o8tmzyb8Gj&#10;IDoxQuE7JohvLK+3EWjXMk5rNCMcmFcLJDkmeIZxRjRU0AiX84Im1G+EJyqj2hgF90TBGZx2DCja&#10;Lf3mBdSoPMZf40nJy8Op8llmqu8SgNeOpvG7OKSXgBazw2ktZvbRZrO5dhs7wQQTTDDBaw758//6&#10;b/6Nu62lU3efX86ZxQ4bfgGgyiMuvsbyXIadVtuLg60b4zhGp4x0xhAoh1kSeYM6DXNA6fwT9WqO&#10;SKTL7eOy6iWL53hVdT367LD18j3eUQ74xzQ92WO/IC7FD9PidHYsKvkgXU73ngvEwe2I2so8YHk1&#10;hhSP6j56TlW5ljrMW7kf82KB6SNOTj8XqL5lurX65yjj8aDwnGs93Yqnps9vg49T8bfI04NT5HtO&#10;X0fteR5Dm18GRc9+TWervFPb7elJj57KK381uSEN1qtcvmWe0GrzPHvE955uVzag3Hu6PZprBMLs&#10;ywAAIABJREFUKToef15/KF3NdtOzxy2AOKP5jeIXx0PLnBPLLkSdCSaY4O2BlLvuM9nsMaTV5syq&#10;XLherJRR+dG+gYgW6reInlqTIO5s/S+qe9BqS8boWbY5Y/ZQsP1RazEFLXPJcs+bkrzxgrapV+bj&#10;Dz/6xMx+YmYrUW+CCSZ422D7uq7LZo+y2a+LEmrtw745M623PD0YzZlr60SuiwEKjGvM2s/Tu6h/&#10;ma8N5eFXyzPkFT69UwKwLpdhGGMzGFg2LDNuo7cewny1zmEekm0DWiKbFdH17D3yzSdooByxr7g/&#10;1X20nlRjyRtnBY86AcfDiePFmy8ZlOdnRrUB+12d/MO41ZfxkU+vD+S8Q/DLdXENj0Exqm8SleN+&#10;U20qclX5Sl+YDWXNPNbmX1iX8RW+uf2sszBd0fR8OTwG1wEODrZSPhFs04auT4Vorl/SFZ3oVItW&#10;qPl5GGprghZ5jOWxBR/qDbO6LTPzN6qfcgqY9+yPweOtb471mXk2zYPolJNjAHUV4lH2VwE+A57+&#10;4uddQTlxJRrjHPRRyrAeLrbcmzthPbYlOMfJ9LehMrU5m7I50elzCgfWVUEqpazSj9y3nv1QwM+k&#10;6hsPhxegFNkkRVuVaRnnY5+FlvFdgJ/Xff3ppJZPMbwpQSavK5y6IR437b8pfVE2IR/L7/X19eh6&#10;x5yU8Kqhlddo432BO3fupBLYMp/P02q1OloOLWP2NgI9zCw8zeNUurW6Xn50SsUxfJzC4zno87Oi&#10;TtloCWxqKX9sABEHl7Ti4LaMoX0O/iOoyZXHftSWY/pfBb+wvFvGeu1e4cb2eflYV+Hr0VyklG8O&#10;9+Wklk/yOpeglv/it3/757/1H/5HH1m3naJmWHJsNv1fM7NNd2j6pnz6CcSRofA+ebM+pO2ZE+UA&#10;KCQJ0oXag8LbD/1z9pCAHBZZXtpsUFCvCloH2iYPfS2qvZ4MymVvxSVw9qFx3QPyrT46Irv3dXG5&#10;VHtjph5nh9s5IPIVy1NMQ3hqkkBndAl1Rbmo0Njg11V3zwY8lTik1uvNgIduDk/w7hPN+MX69Xqr&#10;n2Zd/Iz0citKK0Ppbjb0TxT+el82z8jTth0b0Ke962fbD/jdS08Lva9bfv7Xzey/7LF09bOcLt5X&#10;DraD7Vi/2KTZHe9FRA2ilw8tTh3l4NnbPiiDdGp8ZvotdRQ9xslOsgFfpUyJRa3wwmVa4309uQ74&#10;EGWi+p4MlXxU27x+4EGenWsEr19rjmbPKY79p365DUyPaSnZRv0dpbe0n3ljnqKBo2TFsq0By1XJ&#10;iMsqXiPe1L1X/xy4I345L4JTy9T6T+E55sVNTR8do+NvE9dt1G/BeRsTJ0/fjOGlBUcr/lqZVnt6&#10;aj/XbEaNF4++Z8ujep5ujPpA4Yh0iJdf09GRjvDspCfL2vjBshEwb6q8mqd5tlThUe1m3V+blzA/&#10;al6H/JiZ5fuXy4tZMrOUbHNzdchZbElv4B2sOtLMgyy6UaWl3ppjuCboF05YbHcp0jrhA+mREXyk&#10;HtIBT7cBHfIJos27NV5CX4RKw0pFDL12HK7T3ld1oLlfb8G6PA+GmVmu+lbGw77tvXbvfjfQBlg7&#10;F5cZ8njEaW6fSthcbP2XT24Opyl9bXmxv/7g59sDWPLDQ1927+zHQvrqe1/41k9/8tPP4Ro7AM+u&#10;pEoe6yF++PHLr+Xeoz3GXrfMPdU8v3WOoebyzGNtHcL2QdmDFvsY2XxlU7w1TmTrsvlfqua5exJ5&#10;Zmb2vT/43tVf+lf+1b/z9374+39pNusuzCytdn4tLPjkZx/ur7/wpS+bmdmP1y9E88yWOyWxwLSD&#10;+32vQz5ZDLtsvlHdBWq0dxQx6Exxusxed5oDEidcKhv1hum6Yod7XA8OLTzYtt3NoGxPFHiWocCZ&#10;KjiL/7Rnd25lKfRmwGwm5kq9mzxMl2mHKikNT/Rbgi169vTwQL5754GZmV1dH+LaZvOrzlJ6sDb7&#10;LTP7XULFG/IRPN1d0r1TG1rm1kq38XXhT+lqvPc2NkZrITWfx1MTDNLLpvGZ+RsiuQ7bA0/ZjLGl&#10;0RsOJZti81mGLC/P5vK9twbz6nn4o/o8LjioCcshLnXSBv7yV91xPqHax31WxofiF/PVWC31yjhi&#10;OtHcCvvPM4yqb731rpKjWst6NL3xHJ0O47UN08svz3ux35RclUz4ntvO7WL5KHkoWSrcKs3Lw/FY&#10;rrn/WB+pk4QK4Jf91fhtkRWDp7/HlPfqn4q3QOuJG0zb68savQiOrcd8MT41PjmvhSc+daLl9BlF&#10;I2onnsZQe568sdwKzFs0RtjOFz6S1WXQyktk07x5EJdVfHk2P5KbWv+zXkUby/WivlF6zEzPJzEo&#10;GMsrPdnZ1k56uo1PCys21ZMxt9Fr1xidqOYYTJOfN86PaER6XQHL/xT9E+GOyrQA2q+BLR4V1HJb&#10;m4En+HTA/fv305MnTz4144PH+mw2S+v1+o1rHwZN1OC2nm9Pd3ibvm+Tl7FwTr2n8FxdXe1pnBLQ&#10;4uE/psxt0D+FbrQRfyzusXx4G/8V3tagklbarWU92rUAkVogCeNpCYIZG0yigiW4zrFBTSWvxkOE&#10;x+OPIQr8aMEZ6UjFf9SHYwJdVJ4a79EzgPwjjh5Py1nK1+uMAS1m/ZNaNja3/+S//Vn+l38pbZ4+&#10;ffG0dZY7wQQTTDDB6wXJ8uXlneV3/vlf+yUzM/uP/+7/mb+0jfDLtnq+dXT0NuxsTUHZPJDXL/Ll&#10;IUhjXyCDk2Sz3XCRDsmAqLDR5mhOOeeNE90xqL+zb6rM3lEV4MM63osOhbPHL9RnB5vnvFS09/Y9&#10;HaIvlbxCx9Qq5zxPcieJx3+Ujjx65cY4/rPZ3lOqnMZIC/HXyivZcz31AiF6QVgSonItzlOkpYDH&#10;nffySvGSzSwlMY1MwzHNDcyH9GScv980A8nUgMTJooH8YPbak5C3Q8n9JZ0ZmQdJw0DQnAbN7PND&#10;CSzfakhZEn0JN6p9/PZ82A7o+/a59lHL+LDS/LwOdHzWj6xtkqPG+NIWW9PH28TYaMCXPhHnLS9W&#10;am1ofWkR6ViGSI6+HVqvOelU22EbrdsVPmUzPLugZB610bMze+h0nYHe5noBLZxURW1X/Cnw6jK/&#10;ytaxzPoy9x8ixX9k61rHMvOE6R6/6fnqKptZeufy/r7ci2dPzMzyvXsXhe4tqYQJJpjgTYGL5eLB&#10;F99/9AXLufv8xXbjxYdX+yA31BWbsnTrfZACLssq+7lt9ja9xCPdG+ovte6I9KJMX2/rtGxU9EDZ&#10;lPapqsYzmJubtjtcxoNondhiE2u2SOFjqK2T+T6bWX4OWYs772Qz6373d/8g/xu/lf9JznZtOY9a&#10;GUwwwQSfTtj5MWdzs2/+xq89mNvuJKe/+b9+si/zpe2UNv3RIQ47LS62c9o0W+x107Onz/YFHt+b&#10;JzPLT59e7/MxyHcH2frBIAWiL2z35ua7IOBo3eUpOrU2Yt8e6nnvi+sqv7c5r+vkWhF9sh6fvpI+&#10;cO/RRf7RXmNa70vq4P5S6zTmP9lQDgObmbrEfaNsoZqXIP2Z9TeoWrePmBvI1JvPqPUyrfM2ncjD&#10;002YljeX2qfvLtR4ZvwoT29ulswsp22UOs+/km1l5I0r1Y/JzPLm8PVGz1+D5bmvythCvBk/Lmd6&#10;M61qG6bzeMm5314Pl6qP/dd7jrvOPcVF4fWAx1XLvNB7ZvB+j2eTw+A85o/7RflG8JevPTq1MkpK&#10;/Nwh1PHFvPDzpmiqwLcaeM+Bwm+mN5Z7NknJ0eOvtm6IeGyRrccXyq4GXnu4TEmfm4XBGCrds0F8&#10;r+y/4pf1AAdxYP2CwwseyJ2OgPfWbNHYOti3/j0H2vDcpKaTPflxf3OesvEFVJBvSc82xFFOi8H6&#10;ig+04wjZtvYN71kuao62j713+MeynF+AZansDfOqaCr72WJ7kEfG7dHYP2Mwr2sJUFNpreP7GFAy&#10;HbRplOP8NjdDK2j9dOgEB3iVMnvTA1pqsrvNgJbb7LfWgJZTIWpDbSM4p52ia84ly9pm+Nls1kzH&#10;4ynafD4GT2v+qfAq9IsaH2PrjM2v0fPqcyDGqfSxnKqDaRjQEPGuQNWNyrWmj6XtyU8FhUT8ct1a&#10;wEuNjpfvtaVcY6CHxw8GjbSM2wJ4z/WjYBYvOIVp14JfuC3M/0B210P7mdJFr8zTfJXNzP677+Wc&#10;c/6Qy08wwQQTTPDmQM75z5XrL21tQk6ze54jbw/d7G7qZnel456uay8UPMcwO/kxqMOoTLGVe8dK&#10;YKv3Dhcq4zl8WkE579DRo15aYN1Mf/0C/YCUFjn2cM8Pskv05+FQfcYOV6aD/DEudAR6dRUt5RBk&#10;vHzf4sBDmXsOSo8fHjeKB6bb6lD0nNTZhnwh/0xLyYbrMl3MV+CNsdb1xRhn67FrlrHPsaKj5HYM&#10;3Za8WplPq5/1ZbdL6dVa30dwzj6N+Gh5Lks+25oWXrAul2OdU3u5o2hFNrZmo9V9TZd6upPzFQ/e&#10;SxnPXnKasgUeLaWHIzukeAjnDFQGbSzPR5RdZxuj7In78kr8ch9EfKv5ZGTTPYh0N8ukAM+TmFbK&#10;2eYVuhNMMMGnHtI9S93XzewdymhZ73h2rACvdRl/+fV0sAJvra3yla0qv+or8BEoO8l5SeCNbGnE&#10;O9b15jUt8ym1B6NlDsnpnq3HsiXP27Cyt9Orm/U/TcmeBGUnmGCCtw86M3vXzP68kx/N+9Wv0X3n&#10;lEmmgyNb7tU6TfHq8czAtkS1GdchHfwluI5w83W5V5s4xwAGc+BmUcSLARueP5z5Umudmp8y2TYI&#10;hecXasx4csF1G7bLG3elfdjPRnUwfebwwV9sL20x6+P2xidufsVxhHZaBZ0omUbzBd6Mq+ZX0dzR&#10;m2NiG9knhO3w1viePmhZq2O6V4fL8AkLal6H7eTTCbJtN0qXfi9yVWMJ8akgJG+8e7yr5519Gyw/&#10;5K/8Yh1sB59ogBv3O8IT8aOuo35liDaO1yBa63D/ID+R/6yVrgJvrj344o4NfYIlzdODY/hAXqL0&#10;aJ3Tkt9SxqPHZfAZrIG3hkJc6r5lPYnPeYSX+6X1Iw7RWtQLmFF4zPR4w/HDNpntkOKVxyAH/GVx&#10;r/StOvUJ63BZtFFMyyCvBJvgn7L3BnnIH9smxh3NtXisczu9cVaLuUB7y33ZqpvY9mI636vgHr5W&#10;PCqaXn31rI39aFPryTF51EktDA8ePEiffPJJC6Gj4DaDaN7UUzdqMFZmi8Ui3dzc7OtEG1lbYLlc&#10;puvr67PK9VSeWqFG4zb5GBPUcE4euP9PAW9zeku9c7ZLbUwfixvrePXPoT94U/mYTfPH5CMcIxcO&#10;fhjL/zFwDM5T+FDtwOCEc4wvDnjwAg2QhqKnyp6ix7wxP/YZ9cq2PFct7Yjar+h5wR7H6qxSp4WH&#10;MfiY19Y05IfxlfvaszpWZyMula7opWWX8vUGylzllC5S3gWzmJn95a+l9Ds/yPlmtX5yOSt+wgkm&#10;mOA24FbCVN+AlZX+aIqBqyMNknp3kAhaTyAyKY9WEaFWVn1Vy/eolnqHD5khzjQox/WbIeevfutb&#10;37z/ve99/4mZ2Y9yzml2GTnmElMFwBcPynHk1rvJebPo20gu672cUDxyRzc5XCppY/hhp+MxbSnp&#10;kdMf8WF5LJMpTz0E2blHfKpva7zWXppgedX3TF8B0q29DON6Hi7G05NvGtJEWnxfawvzp/rSA4/P&#10;Wl5pB+YlM8tJailY3lQYUsQryapfohdEY2EgR0LcJOMTman2ZYtgToAWHdgbB2fAV0PQUt97fs4F&#10;nr2q6boxuFvSW8ag9wKPr2t2TPHCeFpsDqcr3V/4Rjre8+7hwbRIv0X9pPRtrT1emmdjojZks/3X&#10;XqMxpeorG+3ZCO+e5yK1OgUiW4hlFETjQpVjUPMOVT5qjzePdWVY9NKm729JZmaz2cy+8o1v2PPn&#10;H87mu2OhHj243BdaLhZmZvbkyZN92mK5dJo3wQQTvErYbOJ9ObNu69/cwBFwqBbWm/UydekzKXfv&#10;XFzYB2ZmefsV/IHeSYcFvZnQjWVN0fX1NJbxdG82bSs6qsdfqK3NQ9TcgjefYD1OV196jXBHdpHx&#10;e3M1BGWbUffX6NXmFEjfw8G8KP64bBKX+/cBm2x51s3+bLPJH5UxlZbbPSibzWpf8+LiYn+9vrnZ&#10;Xkzni00wwacZkpktHz1+9O31ev37Zra6b4eTWj5+bmZm2eC1XXG5rg8naOIHgfJqtdUps9leGXWr&#10;7bEqaj3CvERzcTUPxzwOfvDWWgilDp/UwXZP4Sj1EBfyHa0/PRukAL+M7q1lcFO7ko/ig+cAZv3T&#10;Q7zNvEhXXXunc3g4SlkMKFDrN17fGd2z/eSNrh7vyn9R0tWY2thwrmSQvjFfBijfLPB57Su/PKcp&#10;9Li92OZCF09GQvoq0MEgDenV+lWN+ZaxEK3HeSzy81nqeKD61/N5JLpW806Fm4H7yZvbYcCJwt07&#10;+YlwmvXHm6KL/eudbFCbszJPEbDerUE0p67NgRWeFpoFT22ctkArPaZ9DB3s85bn0Kuv0tT49J4X&#10;BdGzpfjx+uoY2SBdr42oq1F3K2gddyw/PoWGdYiyRXyvTmbhdbgqz2U4YIXnNSgL1B9s05Aer4uV&#10;M0TNpzCdbRfrItRVXvuRL7R/SMdMyyySZWmj1x98j+1RcxVv7Cu8XnoNjzemGGr20cPbUt/MP63q&#10;5PInuSBuM6DltuHTGNByDHBAw6kbdM8d0GJ2Ok/nAtxI/DpB13VH86QCWvgEkujr+wpeVhBCCy/H&#10;BlrUggxOwXdKmXPC2AAY3rx+yqZ4hVPlt+Qd80x6vHrjhYMoWsZHTR5eYAbKBcu0BnIgnjF8ecEJ&#10;mNYq62NkUvAXGooW59WCVaKAFoXbCx7y+FB11bhWfdxSlvu8pY8ifjk4xuOBA2dUPtJUQS6D3+XW&#10;TqV56v3mfJXvwYktv/ODLa71av2xassEE0wwwQRvBsxm8y8uFotvmm0DWhqq9Jxkz4Z1Bg7pnFc1&#10;R0vkGIycQHtcwdwnrEfX3guJVoftGCe8mg949ZEv5rHFaaucdMrxFDm+PZw1XjCP8dfGG/KtHI7c&#10;f6q+Gj8eH8qpqNqp8KKDWNUbMzZqY16VGbPOGiPDCKLxg2mta0/mp4VuzRF8qk+olf9IH0T647Xw&#10;n1k89o3yWng+Vu6ePhk7LlrAe4bKOBz78qDgiOrW9LXqh7FyGGWHRqQzDfXSh1+Usd3KNnymvOsa&#10;FDzKbrPtQN0yRjerZyDqQ6VPlb1QdiKy88oWKl6VTlbyieTmzTFqMvbKqr7gPFU2Siv3mBd9FdKD&#10;6CtzA/n88Pvfj+hMMMEEbw/MckqfMbP3Kd3TfRF4a88ov+DkDZBqXdsyV/foqmu+j9ZQLfSiuSXz&#10;j7LgNUPNDpV0tRGjhRevTgTHzkvLda/tH33w0SfJ7Bc2ndQywQQT9GF+cXH3W2b2cHd/jE9HrTFQ&#10;J9ZwqnUh5rH+ZvDWz8hDdJoKAp9soHBHNpLXjsyLR5eBN6PzelSdYIL8qvVhwadsILcp+vJ8qw+Q&#10;1/BmQ55rdEsa+0p5THjjLFrPIq7oxM3im2A/D/NklI/pvPbkgAbsH0+miFfxy/4NDrTCMR2Nz2ie&#10;4Pk3av4G5SPgvlfjsjy7vG5nOavr2hxZzUFZ/t6YYprIL590UPAwj8p3gngYhzpRwfOpKH2pxusp&#10;0DJPjcqMnedG0NIeftZa+fBw155TTyd59sqDyP/F+bX6Ks2z4QitPqwaLu/EjDHrXo9uTceb6ZNC&#10;xkArnwqiNalZvNkf28YBIUoP4Wkn3GasW6CU5Y9LIF8ZyuAf8ufJxdN1hZ462Ql1nDr1z7N1yrYw&#10;bx2lsy32ZIRBoDMbth/pZCrDeNTcE4FlWZM1yy4KWD0FavhquqRF/6YWQmeH1zEo4E2GSZ7ng/l8&#10;XpXlqw6wUfQ3m81ZeeKAr3MHeJwKrZvUW8u8TDjleb2tZ93DWwtiOYWvsmle4WwJWGkZk1FQhAev&#10;w3hRcmnpI4VnLN2a7FVwhcfTMbJu5ZmDVmpyGBNgxPpFBWwwznKP4xqDYloCVxRE/cGBJ15gT0ub&#10;a3L0cKsgG277/vd6k/P1JudVzvvAll0wy9NdYMu9dJH+8te2eevV+qOI/wkmmGCCCV5vmM9nj7qu&#10;+4aZ2ZdSSl9KKeX1s71DMefnntM8bdYv8uXQJok5o1y7eQ5iRctLq9VF21tzHivnbUSz9nJkIC+m&#10;Sfbcc4yrFyLstGPaHl/KMaj44xdTCheWw/bW+tR7OYM4PT4VT5Gjk2njPcvew+O9WEr059Finjz+&#10;+DmLxo9yJkd0eJx4z/RYYF69dhxDZ4wT1Us7Byj+1bis9YfCi7+3CceumyMn+8ugOVY2p8qSnx/v&#10;GYzosT4cy1dNbl6fRLqoxkstTbW7ptMwT9lWrMcvoCJQuHjMeDauhhPBsxGKpofLazfiisoqm1/q&#10;13Q924kxcwv+jcYH20IFqowaC2o8eO1nXopMWt6bscx5vsNzm/39V77xjdRIY4IJJvh0w8xSemQp&#10;PTbfNrTaoZa5ord2qG3syRZvrozo8nw+izyPZm0u581PvHlCxKeH0+NDzenPPRf31ryt93ydzcy+&#10;9wd/9MLMfmxmK5tgggkmOED34MHDXzGzr9lBl3r6BOfN0VpM6V+1ia/UxS+Fl/SaTldzfr7nDfzs&#10;g1NrF5yreyefMH1O8+yCl64CFGpfs0ZeeYNm+cXy6pSO2nq/1g5vbChb2tlQ7sqm4kZcpqV4V19e&#10;V2vfmg+z0Mb2IO+YniCdx5QaY2qux3n4LKgTPNRY9ca9t3bHdqrnnJ9pvPfaajbkVeXx2tjg2hu/&#10;ipfIl8P0MS/SP5G8vDZxGvtPjMoqekwb8fIpOQp3kYXa3M79jXxGH+aoQaQfjsXJ4D0zES+teE8F&#10;71nGDf5YtmVseaD8RueSMUKLHGv6s5XOMetKxceYPPX8HMODZ7ui8cl2QNVTgYaoLz0aPG+Kgv2U&#10;zS55qk/UnKmUVfMKVa/8lgAblIHSr8iT99yoZ6zQUHNSDrxRp+thW1Q+2o4N/HLbeZ7A5VDGkQ8G&#10;y+HYQD2vaDF+5LVGpxVan4FI1pGN7OGbH8HgSfA6bBr+NMGrlCduXGVYLBZJnQLSWv9VwGolv/b7&#10;qYX5fJ5qbX4VfVSjeSw/Ed7bbicHcRxDr7U8bnb3NuS34B0bYDCGt5Y6p/ZHLWiiFhx17JjgYAaF&#10;A2nXxiXyyGVb+BsTBIbg8d0aLHEscDAE0m3pU5ZV1Ac1fF75WsCOF4zi9Z+XHgWTnGPcquATRW8M&#10;LkV/cL8q7bhMKV2mnJ/lzW46+js/uMpmZlerzZ/NFhfb8lh3J808Yn6tvQp5kDbBBBO8JZD4fcTu&#10;Kg/T9Boa6rhL7HKZdriTzC/XWWiqZGuB3CyVsgeG+/j39bWeTHmYfzBUyDziH6ZhO5ab59tfSLt6&#10;/ovL5fWTrzzsru392TZtnmZp1qt5s8OUzMxSyl02szTrLtKyz3YGknm1t4eLuIPM0oLiSkV5dLzU&#10;rsvcbZtRmQ9wXRsOqGyaFr8A4VGTnDxVXzmRWpxkg3LFzjttQf7GgmqP4lM5YfFXOsHS0BHK9Dy5&#10;t7SR66qyLDPFO/OpFBE/6GqcKBlwe7hsuUf5MK97fIKZHl3FLM67kkjjPEraiD6M6mXra/oEZbbX&#10;MA1Mw7T9TepT24/JmuIhXszq5kKhSFGml+Z4hUPesUzAZ3GYt4z1KpxhB/dARzTiVM+vT+SWFgpJ&#10;P3fqHkHpwKgNXpkmXStmLp7t8dI8fo7l1VS68xy14uNxG9mZyKbXbJjXjuq8w/pyV3W4Lrejxoua&#10;KEUyqT03rv1Q9Agv13d1v3gLF9oJG/Y1llVzp5ZxzrQZ7/5Z36z2+4VT2uUvlvP08L130vrqx53t&#10;DmC/8/47eySL2Varra5f7NOWy4XTvDYY40eZYIIJ2uHFTitlnIysDprqftpmPINHcLG63l+/9+TF&#10;bNPZ45u7888+fnCRzCwvPr4y2+mQ9WFDo5XpWtrkyppmDvO/nMxsk20dKQFcM0T2KbIDuPGyNldR&#10;epf5wbK1eYSaq9ZsDt/zBl9Fl+l49h3rq42IyF9txunZVM/+92Rwbff29Z/li2xm6fnG7B/8ox+u&#10;v/ne8ocp2Y2Z3VnNth+fSqurfeV3L+7tr9fPtvbo+p0ZMHIgNc9b8SX4/uIdDJfZFf3FRRqkzaez&#10;YiaY4HRIN8O0zR24OWwHW+zMwWJ9qLPYbB/YbJa+fXfzzc89mn0nW/5/fu39w9T7f//ZVodd3Dvo&#10;yfLBoWfXez92sm7vIc7rq+dmZt1yedBlN6sU2YmykZD1dbmWJ4Zs+qqS7Zmi46WzLSntB1u8twWn&#10;ujaUHi+4FY/qq+kK0BYXWXgbIJG+mR38ZKbliPx4fgA+NSZbSqpsgj+DusoqyDkMrV+9OQDKt+BX&#10;wSJbntKgPrcf+95bq3vrbrXeNSgf9Q/2a2dZ+nKwv/ma51z9OUm/j/gXaah5G9Lbj4OcsjpZyGwo&#10;X5Yhl+fTeRAPt1fRUC8E9/2Vck/uak6s6ik+1VyM7xkn60PWAcnM1mY2y8O+NNOuYK//FA+1gLkI&#10;WnxEUb1jQMm2phNbwet7Rd+j6aWrtUoLFF7Q/hRcY9qM9D09G9FHqI2vFhjrdyugeMcxMHPy1fot&#10;Gjto58wpw/x6ZZVdx3KlTUUPrW2rl7A+1kEZbGwoE6Q3s8P4QTrIP/559p7nHxg0U/DwPIlpsH3D&#10;OY8nS9TLaLfVOOCg1sNc9UBnZu3zOWU7vWcYx5Fn7yI7uOcFXs4pO6tAPY/sk1F+GqRz7LOsaCvb&#10;jXRwXlA7keaA6N69e8cajQnecLh///7Rfb9cLsONs7WAFjObApxeMbQE8byKProtmhHec9OMTmbA&#10;+4bNcKMh2hCvgjrwesxm/VN4O6aMon0sPy3BNceOCS9owSs3loexbVbtbD2Rg0/vqMliQJjKAAAg&#10;AElEQVRkTNlToJX/ksbl1XjHcurZiII+uEyROY6z6BlT4wTLR8FM6jmv6Z+IrleexwLX54AWLC+f&#10;3fki5fws5/wsm5k9z0/z8/w0/8Uv7E5qWa9/onieYIIJJpjgzYCUUkpd99Xf+E//vnKSqFNWPGfo&#10;wIbMU0pOQEupz7gS/cp6YMfRsdLDBbYucnBHzk5VxnOEeTgiB69yxvYcn868INMf1mV7rhzOTMd7&#10;wcBppb6HU8khknltnjyGL1VX0UEcNedkLb0G7AREXLUx0ZI2Rh4qv9ZPY8F7Po4tP7Ztp7QHeXnV&#10;fq8W+rUykWyjvBTknQJj+7KG49RntfU58ewTyzDSJd4z54HCzXnRCxnUDS36ZIwsWacynkjfqzRP&#10;HtwGBLR9x/S3h1Pp5mRa3sqOMjAOpuXZKMVzhLtlDqWuj3nWec6BwHSjeRPzg39eOzx+o7HC+YwH&#10;69XGezIzWywWc5tOaplgggnMupTtQZovH5vZhel5g9J1CKiXeJNTtH5EnBaUYf2m7EO0do3K1OYO&#10;PK/2ZBHhiewBA/PIdjKyQ5zGG7PZZtTmcl4/H1t+b3P+9m//LTOz79vuayMTTDDBBAW6bvaZ2Xz+&#10;y2b20A56RH09HIHtCJdVJ56ouXm0bjOnvALkAzdFRuu+Dv4KjXLP6yRvDh+tiVQeb9b3ZMGbUdVX&#10;wxU97j91yghv9lXrQsW3QZmCu+DDuspuR/5eJQvv9B5uP8+BvHYVnGptW1ufsw1H+XnzLW4nfi2+&#10;/KJsaoE93tyCy0b+e+4HLzCEgz3USSqIr9THNvAzyMD9E82tyrXiFWkwPt6Ezf3P40/JuMUXqdro&#10;tVmVw43H5Qv7PJ/kzduqn82O8zW0+BnHlm+RW5QX0RjLbwQtc3xvDEdtKvVqZbx6fN+iHyL6NXl2&#10;DWXV2BrTPrSr6vQKD3cUHJKC/LGyRz3Qssb1ytbmKGbDoA78VWtGDLZVAS1Ic01twbmAws26B+cf&#10;aj5V6qD94NPmWF9HtkudhKJ0MbYf6/ApcIU3deqbmot4J7F5th3pqtPyOIBGybr8Yb8q/GOA+8AL&#10;aDEnjekz3hYodLMN52aIu2bvt4SfPn16TmXvwjGbj7uuO0a5T/AS4Pr6+qWMm7cVjt2sP5vNXuoz&#10;E/F5GwEbiLsF/1gezsVzy4Z+daLBywTeGN/S9teF3yitQNSeMe04xzjzgh9agPvJC0way48X6MHl&#10;VOCDx8OYgCTOH/PstcivVoaDTbCOChqJAj9ayxzT79wHLX3uBaXUgls8wHGrxo2SG5bn9DQ/bERO&#10;6TKZmd1N99LddC/93o9z/otfSOn7//gH3724uLCLiwvixfSnrieYYILRkG7jX3r9/wz+et6U/Q2W&#10;EekkRbNkOdvhz8Cjs0vEtF7Z3R/e5PLXw3P4y7t/Kg3Ts/vP3L8+Tvwb0uzzvGsHyOvJk0/s5ub6&#10;X/zv/52/cPiM5xbQ2YW/Zma23lwpR+1w+LYBO1+r9q5lTpxS4hdpDNxGTI94QadlK7BjjXpiyA8F&#10;p9RAOWOzyOM2e+3c01xtg4eUg9wbI56DSzkElVNWAdKK2op8ctkx8kFcqj0KP+epOtGY82ghoAz5&#10;GvHUQNX1oOm5HFm/pZ1jICpf4xv7OdIFp/JyrPzOCezkRzimrceAN+5a+3ysPm+tP4Zui/1T6a26&#10;PMqrPUeof6L+jmyYZ/fwN+o/vG557pkXbAPayhYouDweGCfSVvrUswlsx7kM1lcyq+FumWNwWyNd&#10;zfaK26DGdwsehFZ+sXxtvOO1p6Nrc6XaeOQ0NV7yo8+8P18ul7PlcpmWy6XlvNn/rVY3tlrd2Hyx&#10;2P9NMMEErydsNhvbbDZ9BQ3r5W4+3/513f4PYb1ed5vV+p314t4vm9k9c3QG3Udf6hwzHxq7/sQ6&#10;XDfaxGqU1wLKdisctblMqRttwlTXtTWR4o3zc6WM4jcqw5tgGWpzy54cUzf/vYvlxYcXFxebgU8q&#10;Z+vu3Nn/XV9d2/XVtU0wwQSfbkhm1nXde/cuH/w1m81/yXwdyBvdle7nuTbrIY+FKN3T2WPwROtE&#10;ro88qwCSaHP5GN5wc2qhVXDhF9yxHPITrWn4y+xcnr+EXvI9vxuvAb11IfJS6KA9U+uxbMNNqYwn&#10;2TAQR62lVX94NJFvbE80r+L1ttE9b0xlfIg3Om0u0x+Cmheo9uD4RR44WE21WW0CVjLgjelqrc0b&#10;kPHZYl2ifnmsRZvhuR04f/bKR/NN1X4TZXnsKjmY6Y3PHk3kL+Lb069REF7LPLSUPRbG1G3RoWPW&#10;E9GJJLX5dIs/iuu0wtjyY/Cd2i7vNAoOTsW0VvuH9dE2mEPTex5bQdm6sfUQWoN5MCC2tu7k9TTr&#10;PNabWFb1laJXnnV1Mim3iW0wngqDuFQ+t0n5MThP2ZPCBwfsFHpIB4OCsCzaPuaJ21t+mScOrEHZ&#10;KDutTibBMnziDfPLNFn2LcB2kmUc6WMeC7XTcJAmX7fqT8+uhYwN4FwnuRyzGXqz2Yyuc1twmxv0&#10;TwXkbQyfT548eW3kO0EfvE3JtXrr9fql9mm0wb71mS/1xm5qb9ncP1bveHI/9vk/V2DFy4KXxVNL&#10;QMWpeMeOP4+vaJzhZv8IL/PEY76l/RG+lvTa81l7nlpoee2pBbtwgAn3yZhxqXBEbfU2r0ZtOGVs&#10;eYEhmBflDwJEKs8Sj9EEoMqrMlif+5vbo+SWUkppsQ24TPNFyqubnFc3uQS0XKb76Xl+mpMl+/X3&#10;Uvq9H+f8mc9//o+YrwkmmGCCCd4s6Lr0leVy+c7jx2aPH5uRv2ZnV1YHR0jONkvLJAJb2KHVOi+I&#10;Xh4wTrOtGVNfQuF66gWPqpNFmkr32qN4RBz8skI5Db05JjvVShriqLVP1anR2peZa1mrX4XX41U5&#10;01Q/sCPP6ytFl+l7zkCmp5y4exw7JPxrySyLNK9s618O8JXr7OTlRG1BPOWH0kASqfyl8lsCI7FW&#10;spRVOuSXegnSs98dp4FoT/LaqDh2igyeQa/PSlnFx+6/7NE8gU8up/jjtNp4vYXe6fHJchjIZcwf&#10;QGR3lGgZPLs2Fp+69ng71rfjvZTI9Idla7xwm1rsY8vLj1KO+YzAe7GGuGpDlW0w4/Rss3rJ5r1U&#10;Y35V35f6bPcVTm6fopmhAYfY661yxV/+S1A+wT3iMsjPDg4P94A+8M8v1FqeP68vSp56Ke+9qA/H&#10;fBH2arXa/5W0i4uLbr1a4YkME0wwwdsLyczmaXH3y48ePfrlR48eVSs4+no/58IAmlk3y7Nu5tk3&#10;Xkt5NhVtDtubks/2Rdkbpl/bn4B1+UvoimdFX+FS6co+IETzA0XTsz8RL2N5juonM0ud7f+l9Xpt&#10;6/U6rc3y2iw9e3b9gSX7wOy1fFU5wQQTvCJIyebLxeKLjz73hb/6ta/aO1/7qtnXvmq2MUub4Zy+&#10;y2a2Wq/Tar221XqN7xft5sbs5sas68yKaXLWCWptwOsR98+yJfoz+OV8s/6Xn5Jl63ZpaZezF4fF&#10;ur3mR8Y8ZQPw6+F8QkPBn4AOBrgwfqM65boW/NLfULyVEv7r4DrvJJLpuoNrg/JmB8deocc2UwUa&#10;qLU+235sU20dz31Y5KhwGaWpeczA3graiBvbotbxalM396Ha1MzrU0wvdTkN+eBNygj8pXfEUX5x&#10;MzG21WsvbtjGcV3osfwVHmwPluHNz8gf0kyUznNhxl34Xot077lCHvF59nwJZQxwn2Tznw88GUDx&#10;blbfEO2NH6bH/KoyL3MiOSY4ISobrVGsIc/TDVy+drLKGGjRcV45thNm/thQJzep9qpgtlZoKdva&#10;R1wGg/gKlGBQxN0SUIPAOhODGLgc0lP9w3pJ2byCB3WB2VA/qyAadZKZAS4cA+rjFAXvTPBV6pUy&#10;3P+Ih3WtsvUcMMVtQJ475577FtuE+hLljbzyvAvbpoJRuL+UPfHajPJSwU8Ing5r0YPIK/PvzSmY&#10;Ruu8ivtenVwzBuegkoTdV6LSyzrJ5XWH19mrc8xm29uE5XJ5rCF+5XBxcdHjfT6f31pbxp6qwhvi&#10;a7BYLF5qPxwz9nDDeutpAa20xwZKeOXVRvJWeJXPY8tGfYRT5D8WeCxHG/3PDWOCFcbeq7woQGTM&#10;+KgFhrQGxrSU8wI9WnmsBV5weaZ7zPNc2uYF53hywjpYphbkU+Mpos3y9YJZMN/DjTL3xhrizgAe&#10;fxF9xsXp2IeqT/LqZivr+SLl/Gyffpnup2f5Sf6/Psj5199L6a/+jf/gQ8XLBBNMMMEEbw6k1D0y&#10;s7txmcNaa523J4HO0mAtyQ4m5QRUjjWsz3MLD+dgDhLM12rzOIWzxivjZ+erRyPiLXKaRtDSPs/h&#10;xo7MWpv5RZTCqV788MskzGenoVd/zHotevlUwB1LBOqlAP/W6jFwPe9ZihyWtTIJ/s4xjmpybMWr&#10;nKdjeXnZUHMcn4LrNiB6Lj0dG9WN4HX3Karn17sfi1PhU3L2dK96ERbRU/Vb6/FLuFYcBTydVdOF&#10;6iVfRD9TfsSLp4dY57G98uwc44v6zeOZy+KvennYIn9+iYay53S2tcwbywLtb/nzXlpFcvPocRui&#10;51HJ1pN3yVMv9dkGcl7tGZWbTWaz+XJ3eOQEE0wwwSzPFo+6rnts8UZVBZ5OVnahdZ0R2RZv8w7S&#10;V/bZ49fjIaqHaS1rHFVPpbXOoxB/ZPf5umYLFW1lYxVeJQvFz36Dz4cfvnhiZj81f0PbBBNM8HZC&#10;MrN7q+Xlt83sKyIPf3kjuacTs+kvkJv5OpfXKCqApHXty2uHgg9tGp8WoexKbRMhrtO4LuZHdT1b&#10;yBtkeR2C97zGY7woD7WmZ96VT1C11bP7au1Za6/KY74YuE1Mk9eqHh7VXi+fcXhr0NocAcehty5l&#10;XOq5wLTaeDYqh8D01bON8la+j5bxxfRYVsxr5Afw2oS/Smd5czpvnhXx6bU3mpcW/YhzZ75m2rgR&#10;XYEah+akeTxF95zWSut1880XiNYkLTyzLh4LSlbKjnj94PVX7XmL1p2Mt6bnuIwHLb5ejx9VztMF&#10;io538kSk0xG8kywi++n9sv5UdpIhanvhTwWhFLuA+rPwPiOeUEYYuOgFSaoTWlSgBp+YotrAp9Ch&#10;vNT8C/lYC3ylHvevChZUthcDA9Wzgv3GgVQoM9Ue7gcGZQtYVgWX0hU8T+OgHg4yVWNL2TnsRzUm&#10;mD+2uRxsinlqrJmZ2ZwTClxfX7+uRuVkWCwW6ebm5mztm8/nabVafWrlNRbGjp2Li4t0dTX4Iu8r&#10;AebjNvv12FNVWjfCn3OM3wZ4m9c9GBsgctvlzbaBSVE/qs3fLRBt7G/Fpcq11lWb+qOAg3PgGhMw&#10;4uFXm/9b8CqejmlrK6/n6N9StjVApha4ocpzEEZUPsr3AkS8Mer1aSsNxZfXhmgMevy3jJVIfl7w&#10;iaLdwk9L/ahtY/nx2h31Xb7p68kS3GLW2bO8PTXuMr2TnuWP8tMX25zFxXYfdG/FnAqtA8u52QeD&#10;s/48SJtggrcObmPwv9Yzzy3g848y2O8nS5iPBfIwrQCqTLjOuRugVILPIj+5ath7V2KUrju44K11&#10;f4/+3tWiebrYuYtms0Pa1Uc/tZzznQeLzcP/8Sf5R7/5q8u0+OkN1FrD1VZOXZqnTV7lLvU+KuC8&#10;IEiQl0R+vzk2fJGi8iXs7KR6QeNWaSzLziVMYweX6ti4s4fl+NcrV3B6MlPOVqO0TOnVISfoMr0a&#10;fW5Hst3U4VnO+XJ7MgzKHOt711wuCRzIP7eJZe7SSP18DyfiQlmrMXRuSGZ7j2Jv7DpM78tgWto1&#10;FZ5a3M+7dzJ7AvVvY9kJ+ZaETDwe1H2E0EkT6V5/pCyexdYHxei5QA8100wODx6uRjhKnwraHqhn&#10;PqQz5jN9rUAzBtZrp6JW+pNptehixmumN5vWdFaPr0T3UF/xGcFYfVTDqyZA/Kt0LutM9VwoeSob&#10;hDhbQMlO4fNsnxoPKdc3oKpJYzSvKBMsNXYYn5rDcHlCLfGptjGOgewC74f3rCq8qjzzWLOpEd+p&#10;2y480iof/CEXu987dy7s3Xcf3Hm4vkzdzgrdXF3tK9/k7Vz5/r3Lfdr16jB/roHyk4zxnUwwwQTt&#10;sJ4JFfACntedX6ADdbPcrPbXl+t1MrNu/cGTd7/w6N3315tNt7Qf73X8zQF5jqLugImcU7dfr+xU&#10;TM6bJiXgrUd5Y53Z0C6UNGXDvHnUmHmFmt+0zM/YHvLGltraFe24stXevLV1Lha1qbPhRhAl62xD&#10;+SQzy6vZwY7cbH316fmO/o8+Wr/41cef/ZOcbfXixz9bpmR2aeDYyYcZ9mx3yO6qg4UcENvsjHOH&#10;3KLZ2hVedWmQNsEEE5wB0mqQlG1xyIb0i3W5Ozyk83SYh86urDOzxQ/y9bd/7Qvvfifn/F0zW38u&#10;fWRmZh+tD/rwZr1JZmabg+7Ia4MPuu50Qtoc2FgPWYrWu5inNtknM+tyGuhy/qo2604zrZOTbSt7&#10;6xxlDxAUr8quJtObKj28uKGSv0oeraM8nK6N2vnovPVytJZl2nucOSWcR3juG8/ngG3rmx7LzM/G&#10;Yr4Vz2p9W7NQXlsZn+dT4fGA5Xi+gmPlQD/ty0ZrcyzDadiObIcDlks+PkMt8zSvnQXv2oZy4jbz&#10;5mivHNNTvHCQDMrTw4Xp0Rjwxijme/NJvkbAEwgwbWNmKafBJmSvX6O+qvWjp988eURjQ/F3jtlf&#10;rQ2nAs+/FbAeL2mRfynCpepFgWUq3RuLfN8ytj0ovLbIx1sjRXZOrc24frR2UuszpMk23KOn6DAN&#10;lebpmKisGkuW+kEWbPMLeHoOaa2hLtpJ1jeJ0pWtxqAT1sGezUNbW8BLV0EShSbbTcbj4V6nYX2j&#10;epingleK3Ngue+9fvOAppoV1OjPbZH+c722BoOHNjxUeZe88O69sEdNlOmNsAvPDdPe4buO932sP&#10;597sXwIfvK+cvy3A7W89ieR1CWgpcJuns7xseJ3bchsBA+r63IDjuhaYhEEHY0AFZ5T0c7UtwuNt&#10;/D+lLbz5voarpZ1RkMOY8SA34ZOsazii/Frbj5HvMX2BARmKv4iGF5hyDH3Gp+ieY5x7Y6+VR6yL&#10;eSqgpTVg5pRnWfUb6hiPb6bNvypox+PBC8ypjY+0ONiitLgA3p7ky/ROMjN7lj/K/8zdbd3yO8EE&#10;E0wwwZsLO3Pw3m/+6rLlK3ae3vdeMGAeOsqiFwZVZwrZQJzHK1oeT7UXB+zgaeYPyquyrXND78WE&#10;59DCOq2O7drLj5b+rjm51LXql3Q5nJso56fXL8opqnjwgJ2rnuPdG+uqXzBdlVVyZN5b6Hn81tod&#10;lYnGbu3ZOSaPy0WO3FPxKxgjhzFQ+xpfjQdvLLTCGOf0GKiN51Y6Y5/TWln1kqS1rlePx6P3ksds&#10;vFzVOFf6XPHm6V5PF7TYskif1+Tq0Y/GMLaxJs9onhG9iFF1VH2WfWQnEbx5B+dzWvljvljO0bj0&#10;0lU+9n9NXp4tPubZisaEaqeaSzGoeUDElydrjyfGb2bpskJjggkmeHugy7l7sJjNH5vZwobzIDVn&#10;UIDl+MuzqgzixPyWuYvSw54tGLt+4PmKmf+FfzO9z0HNB5LpTR9qzYYbh9iWK/4Ljwqyk+etO6O1&#10;I/KgNrPwJlSs29uE9A+/+yfZzP7ILN8IWhNMMMHbDfOrnD8/Wyx+2czuU563RvHm6PznnWKi8LD9&#10;wy+QK1vprbELXfXFa2XfolMQWufvvOYtX8ou6bhhlfW196V1/MK1WjNGfomIP07nANBUKe/ZSbax&#10;0XrJ45P7tLSdN7+yjURc+AV3lL+iyZvUFW1uQ6Z8tQZVtFR7sY9x3uL1L9L11rk8x+H65dlQvp2C&#10;X/GB/ZqpHPdPR2XV+I7kg32unuFE+TyO1aZixmFUhvuQx7Onc7j/+Z71S4QP63inIkXPtwdjdAVD&#10;tB44hmYr3ZcFfDKOAjW39/rOaxs+t5Gfv1XGkQ0Yw1dUt5WXyNd6DLT6ZqNyyk619DOCd7oF6xe2&#10;UQX4dDhPNqWuCtQs9fCX166sGzFgCHEzPbYB3I/qtHBVr+SjfLx6zCvyhieMIB9KN6MejU4i4hNV&#10;kCfWuTy/UXygjDEACecaiAPngiizDZVR8w9uM/OPeD09pvpdPdtq7EfzP68e8oX1eMx58xczw09t&#10;vCHw+PHj18mo9eDcm/TfNOD2H3sSSStcXl7eylj4NJ2647WlFnDUdd1r+5ydcwP+MRvnb3tcK/Da&#10;pqC1TQoPbnbnje9j8XMd3MTPgQLeZv1W3OpaBRSN5X1MwIxX9tjAJiWXU8EbR2P5UwEZ0Xgq117w&#10;h6qjAkSi/lRj9xhoCfBQgR3e+GZ+SzvG6KVIJh5vkaywH1BeLGPv2VL9yvS9fsCAlgLP8kfZbHtS&#10;y//3/PhxOcEEE0wwwesH3Xz5WRvvDN/D860tqDkZ2WFWgJ1OVadt2p7mkbz7gNY2Udsu78VC1J6j&#10;5jJAX8ksesnh8a2cigOykJ+pfIsjma8VRLxwm2v9rJx+LQ7syEHnOd48eau2RPIdk15wYb9gmgde&#10;nifDCKLx68mkRmMsTq9cS3+reueel7aOF5WPzvqo3Fj6p8I51q5j9MLLwMM4vRcZJT96wcHpWK8F&#10;f0mv2UQFyjYwb57u9PSbB+pFC+KM7IriJ9lwzCve8V7Zvsg2cL2WvmBQtrBA7WWUwsW0VR0eC0rG&#10;3CY1JtVciccAp/NmipotQzpYT/VZy3hTX4NrsYvlWskoAjV+eGwlize+DWTTzbpLUXaCCSZ4O6Ez&#10;S3cv5sv3bbt5WOl23KTAto6vPVvXYhexPIOH3wukYF3tbd5ROl3NlwoOrtdwiM0AP6apr6zyhg9e&#10;Y7F9LH3EwGWQvtdG5jOaMzHwpipXjn/8ow9yNvuBmV07uCaYYIK3F7pVtnuLu3e+Y2Zf3KW1+GV4&#10;3q3KqXVzhA//+HQTdbKBwT3rwUhPM49jfBxRm8rGwg3dFxozqOPZpIKvlI1OZ/XmCFjGmyeU68hn&#10;pdbPHeXzhk7Fg+IbZa98Xy3zE2X7VF/iGPE2oLJceN7ROtaVj9bzC3jPiPLr4C9/xZ/lF/lbuD4/&#10;dx5fTL8EY0V+JuRPBdKo/uZ5IMstWx8PBwbVZBr5FDyZcZ96OJSvSgX2KV6LjNR48fw76jQHBS1+&#10;EA9adHiUrqDVN4OAG9drJ4cweGsazj8WPB2O+djXM/OhVd6KbgRq/NbKHwORPeH7U2hEddVzqdaz&#10;kax5rdfyjKlnM6Kh1pxYt+BbC/pKn+E4K7YOaaJeUUEQmf44zbMTai6CdBi/Ub2ZgwPnTxj8y/MR&#10;b67HOhX5MMj35hH4a0SLg1WwvYpP5hVxMw8cUKL0F9ZV8wFM53kot9fTj+UZ4P7m9nE9Nbaij4Ew&#10;pLlT+LWFn//856cY2VcOl5eX6dmzZ290G14XeN3lePfu3fT8+fPXiseu69Jms8mvIjCjBVqCGY7Z&#10;gH8uXBGMCcR4lRDxqTbEn6NN3kb7MWkRXgwWKHkqiOKUttRkFsExYwMDDk7hW9VnuUV1TmmfoqOC&#10;JjDIgwMuxj6/Xp9HuDiv1h6vTtRurh/1b9Rmls2x48MLREHeuF2qTYo/SeOmBFhus9PiTrLV3HJ+&#10;ks3M7qV3U7JkX08p/dGu3pO/9W9uUkq9hfypXoQJJpjgAOk2nqg34ZAl4DHB+lhptiTueofa7248&#10;pVjwZ6yUkWZPNfZwuTh3dTK2A3Hu0pOjqkH5A5/9upS9vyFjNUCKonny5ImZmT187/Ofe/z48dzM&#10;rs3+VPJUMKi23z3YlehFT49bJ1855Frqe2kyzwla9XBGL5XYYefh6TmdiL5ylrW8wOE05UitOXg9&#10;B1bUDg+P+vX4Vc5ILB8pqVqeN7ZU3UhWDs2keOSxqfrXwxnJwqtXk5EVxZcqZRO3rCQXHTUgbZay&#10;SOyXlTTT4WeomPpQ6o83VmA00xB1ThWcJA5Pdu6zmvr52AcKMuQrPC187pNyrAOxavOa5IzThQPd&#10;OnXmUemUFjuD1Ea1+8g6yk5FdqFGw7MFXt1Iv3k4FK7aFMerx7SRh1qf8S/yyb/KziicUd97dirb&#10;9mXbWuQxKDuQTH8RzaOr8syG/TyoT0qU52BKnp7earE7Nd5VuS3yPPjSnTc/QN64PTW7iuXVS0jv&#10;2dzjnc227ozr9Xr/su7Oru7FxYUtF8t3Fra0bqcUN9cv9sjWq5WZmd2/f/gw9vVqbRNMMMHrB93u&#10;We+5S9drLGC7Avuk1B32WSwXC8tm9uz5i+U79x+8P7u8eLgw+zPb6ZQMtmC10y+bbVrXxwpKOW9A&#10;R6X9fzbU41jNs1GFFm8kRr25gTKebizl9mIwbcs5HfU46u/W+VjR4yrwxp1/A+CX/aO1bG2OU8sv&#10;bYwCN5FH7hPZj13XlfTu+uZ6Y2a2tTDbup/9zGd+kGbd8xc/+Pu5Syk9gLFpO1tk1h+zE0wwwVsB&#10;6cX19XJ5efmtB3fufDuZ/eEXv/TRxszsD/7soGdubm6ymXXz+Z29rkZ7uDORtlpVbQFee2tBtmUF&#10;upwHm/VKuQ7KY5loTdzzAQlQPJdf1M1ov5i225aAruIDIbLnvL7zcJgdfMtqPsA4lH3ldbOlJHlS&#10;fCtfBNLq8YyvRICPUkZtXGXczIMqF61t1ThS8wUlI66v1q2cx2VKXrb4q/JFPq7PYNdH0RxR0ed5&#10;FJ8aZ1TWq4/AJ8LweMIv4fO8jk8DiPwEzCeD8n8o3EyH6/FcjXUhfykf+wrn18w7j3mzfh+cC1r8&#10;NZ4Mo3S1NqnRYUCd7+lO7v/im6vx2ArKr+TpObZJnK9ABey0yLU1zxvbCGrsjoXIzntrmrEQtaHQ&#10;UWvMct0SJMXPpDd+0QZlcW9QX/WBifRyjX/cjlJGpSHOMhaNflkHMd0MZcvJJDOqV/BH9gBxe6dQ&#10;YdtYtyc7+NgjW8k8IdTsb6T/I9+AsnOq33nO6uFDPN4YVr9Yn20V2iA1dhA/82y9HvoAACAASURB&#10;VFCbx6HvxCvD9BgGvE6eiJcMryIQo3Yqxxi4c+fO2XBN8PJhs9k0jb/WcucAbxP0bdGJTkg4BbwN&#10;7i0wpnytLG5IPyb/FKjhxU3zY+tGoNp0SiALnzJxqrxagwBU+il1W4JC1HPRIjMu09r3jAP7ifts&#10;zDPlBY+oNOxfDA5R9x79lkCUluAULw/55KAfhbtFPtwur0+QFoIXyJO2X7E3rtPjbzEXtA4BLU/z&#10;h/vyXz/w9YLrTDDBBBNM8GbB4u69Lxh9aeh530b0HFkpDezFwHG0yoN9O5GztuYQR9znmB+34FBO&#10;IHYsIrTwyPXY8aRoeA4uzPOcqR5w/ag80s82LM99p9qkaKs2t+JQ+KI01SfcJpVXo6mcfC31GdQY&#10;Y1pYtnV8qfqnQGu7Wp6TlvpjaLaAJwsl45YxEMl2TJ73QmAMtMo1eu5a6KuXGi1Q0zHRteegH0PD&#10;01MFX6SDI1DPI+tMxqvKqRcFig91jS88InuVqRzWVTxGzwXibqkf6eAIsvhj+6XqeHq05bnlDaps&#10;c7l/FE3uf2U7lQy9/oj6VX1Nl3nldObbG/NcFl/q18Y+Q4uN88ZITT5YXvWv9zw267GLizvvp/Pa&#10;0wkmmOANhJ0S6Szb8m63+JVk9tl+1v6a9W+0XuONnN78wGFH4vXWb2wbjOp6NCNbwvU83cztUvPh&#10;yHaxTVI+hNoaPaIfzctUf0ZrSW+ehPzwpiFvHrHH8eyTZ9+1bD+2fPZNkBNMMMGbDWljttyYfWuV&#10;0l8xs7uQh3rmlH1mno5HvGzHUAdiIKWn/9lWtpyw4aUXvrz1uLIJ3EYVuFiu1drOs0fR+lTle+vE&#10;cs9fGDfrnyCTrL/JFfsCbbJnW5kP/O2cesgjz2vGzJEQlMyiOYzy8ahxwGW4LtPiPJWGeepZwWv1&#10;pXeUG58uoPwh5ZqDRVhmPF/AusirR0c9yzzGeBMyP0tMU6Vze4+FIhOzvv5QY4O/rs90O7r2Tn1A&#10;PN5JLcgP8qGuFQ2PL4Zo3XBMHe9Z82RWq+/l8TgssBZlTwFvTu7xxKdU1HgZMz+P5N7aj9G65xwy&#10;i9YxLdDSDs9G88cXIn1s5j+jHGSm1m881yjlUc9h0Ic3D2LZox1SgR5sh1mPKz3N+nUGeXgaCre5&#10;1CvtwHqlXSqYl/F58yPGz+1guan5F8rPm2egjjcbzj+5vAqm2cAfllfPTqI6KuhG2TPuc+ZLzZF4&#10;DCk5qFNUcKxyWwpEvvxEecpOG9Xz+sbMzN64k1reJHj48GH6+OOPz2UUj4Zznsrx4sWLV96eNwXG&#10;ntKCG4aP/fp+gdlsls59Gks55UXlefzW0msbu88Z5OJtyo7uT6HFaRHuMZvfcYyU+7F8j5V5S38x&#10;XlW2Vtfrj4h+STv3WKndtzyvLeP7mDHh4YrGShSUMKZNLbwqPlQwRU1mHFwR0fDapmgUfrAO/ra2&#10;/RSdHdFT1zW+vH718NXkp547VXd3vcGykp/5Yov3ZjiHKAEtGNhiZjZfLJ+llO71O35wMcEEExwL&#10;t/EYvQGrhMTfoN6nlwssPLxOcOpKHlz0r8VBLMzNrpwQnGdSCqNZMY9EHapRvvzGq5MPl7Odq2YO&#10;aTdPPzYzs4uL5Vffe3D5rpk9Lx6QewdDlcws7060Kb/KGdijPkspmS17nG0LPM8p3WVnitOYHqiX&#10;Aj3cTnlVDx0xfM11Md2j7zlXFR/ID18zD8yfx4OHX9Xd569yzvPDfETxxjiwDJdjwKdVyZ9/lbOM&#10;6SvHcab71jZE48mDRB+BVJroGK3NfV8ry/064KecQNXQOXtc4tSW3Gtwlqe/HOoH/ES8OPlFi+/0&#10;z5BGozmIaJQ0lntLHx7m0P16A12htDjxmW0rfk+HIB533Co6lOw9h26aoMnPpZJdqCcdPmvXUZpL&#10;q5Ln9XNEQ+lvT+/WeK3ZM89OeP3YYk89u1t0osEv61H++vkxtoP59/ht1afMS00FtNY10/zX6qpx&#10;lXM/n79sqHjGcZXEtZmWpeobo+v9NM2GX6xTG2z4HudvEQ9mZl3WpwXU5g+FF+9LqXjCQMHhvTz1&#10;oDd3SN32Hg5sSMWQLhYL++STjz9/c321t5P37hzmt1d5W+nm+iogN8EEE7wOkObbV+x5Ax/9xZOV&#10;dt9tSJsNJ5mZ2f3dSS3LJ9ezNEuPV/fu/erFzP6Xkg87I9JmvdVRG9BVGfTnzjbk9Qb9sjuaB13G&#10;us7EtbKlnl1V66aS7tl/z86jbvZOIamt51i/q7krykLx6Nk/5kVtTEM+CqgNJcrWMSCvSIPbpfg1&#10;M7NNt9hf32zPaEk3wONNXjx79OUv/+lPr1arWZfm8wX4Wp4fbNBFtx3nG1ykgH8tl1fR2CqUzm42&#10;0KvftDyaYIIJ2kDse82wRw8cM/MNq16z2ebwvM92hzQ9XCySpbRcpPQXHizu/Evf/PK9/8bM7H/6&#10;06d7CtfXN8nMbPbg4R7Z9dUB12K3C+3m+sDVZknED8woW4D3WK6v61KvTvTF/qY14Wxo25TuLsCb&#10;IZV+L38qWMconWnwl/2VrY3WyV5buW7eIce1UGSbvLRB/+TtoaAeLnVd2uydtrKb92RcS9bWrlwf&#10;+1Px5q1LmUfOq8lc0cP+Z7l741ltAEZQa2tMm2Fe2ioJlpeSqZqXqfFWjorz/Ac49tmHoE6mwLaq&#10;9nonQDGoOa4qz8EkONaYb4M0psN8RycAymdSlPPaF83bkRcGtTZo8a8o/PjcFjzemsPDcWy+yotO&#10;cXkZ4D3rah0T6Y7bguhZMYttSwsub5yr+5a+j+i2nGqjdBZDbS1ayqjn2bMlBV+pw/yxrimIGO8a&#10;6qugglp7OV0FaCpc5bmOPqDGOhVxWaU+yyVBeQ5SVjaHbRLTxn7yglaQF8YbzUnUPMSoLrcL73Hu&#10;yvMSlAuOM6SJaVGf8DhgXlRZNe7Zd65sp7rG54D7iedAA5hOarlFuI2AFt6s+jqD4vWcp8a8ajh3&#10;X3ibmo+BloCWiP+u6wZ50ektYzfm80byMXVPARWcUKN5rn4+tj0tsvXaMZb3U/qrFRdCtPk+CjgY&#10;S6fGwzF93PK8qkCMWh2vPN5zgEhNThyggPWUTGu8R/x4beMxGcksCmZB3j15chCGx6Nqoxc4Avx3&#10;nKb488YU953Hn+ovhU/hzwQRD6otOF5q9VQdNc40r1tH9730aP/7pV293e+zljZPMMEEE0zw+sLi&#10;8uFjM3tkQ2cPAjuBlPOtVi+ldFc5+1vsp5rnslOZeVSOyoHz0YZt8dJVGVVO8VHSaw7ZiNYeF8hB&#10;OR+ZnuLL5v05Q9QHnmPNayfXUfnsnEOnnsoz+uUxqHAgXU9e3pgf2zde+pixxM5Uj07kzFVpLWO1&#10;1l+qTsSLBy08FrzquW6BMeVrZVtkUKB1zCj5nTLeWE5Kryp+I/lGz3KUHo2bsfKp8eWlK73ntcd7&#10;mcB8qH6K2mo29OOPsXeRLfbKejpN2UGPTmSbIx0U2TikjXgju830svjjMkblFQ7vmseMslcKPwN/&#10;MVf1RfT1TmybsmHRXEPZf0WnpOHXCFX/DOYdQRkP8CUu169B9FVMlkm5jzaYMXBZbx64Ldx1j228&#10;LZpgggk+hbBTBF2X7X6X9ye1MLCOzaY37vDaBvVxtJlD2fXa+qHgYDyRnfHmD2yvsIz3BdOSx/bc&#10;mzu0tKe23lJzOQVIj7+ky7g8OtFcB+upNLV+5d/83f/jH67M0p/Y1r622tMJJpjgbYCtb2++zva5&#10;m/mdb+1SW3xILsZKPbZfHJCuTgqp8eOtMRnQLnqnVirbqdY/3scGIj8BluG6ni3lNSfjb/GBFDkr&#10;fhP9mQ03KCLPJU2t+9V+xKhvIj+H56fBUz68sVFb83PZaF7EfcU+Em+uE0HZKMr8qzkC9xu2TW0c&#10;5l9FS63zMZ3HC4Oac6l5E/d17WQW/iI/+kBKPeaV28B84m9t7uc9t4WPMsdGmSIvzBOO1RZ9oNJb&#10;5rRevtfHRuktOt57Jhj/ywJuY4sfpxVYvx2zz9rru4Izur8NqMlG9aWnn0+Vc82mt+jPFhp4rcZ5&#10;zTYhjhJ4gc8z6wvUnUoPog7nQDnmhedBTE99AAh5UPZC2X5lc/gkFu8Z8+YxbLNw7ck2wJtXMF4z&#10;HZSHoOZeqLuZb6SZoGzhM5oDKp8F9iu2FwN2kM+SrtpU+JlZX6YY+MI2iMcIfH2lxwNes/1FnEjX&#10;O32Qecb2cXrBwyfd9GAKannD4NQN3C8TkNf5fPv9oXOfHlKDsYEbY+BcfdGy+fk2wNvMbhYHsLxs&#10;GCOH25BZJKcCZSxFm9RrcGpghZd/2+Po2KAQs5j/1mCLwkN0X+MhCn44Bbei1VKOAz/4Hn+joA9F&#10;m3+9OolAyQhxRXLh4JNa+ZZxHZUr+Ft4UrypMtDmDearvvICZricR5frRLx5bVW6SPHryYaDXDjP&#10;w8N87Pvq5jqnxTKlxeWWl92vmdnT/AuPl489HieYYIIJJngzYH75ziOz/aYc9UJApTNETinG5abX&#10;5hdgw5RjL6zayMNYR2zt5YFHN8LLzjtuc5krKLrK6Yv3NVkpB6mCvYNrtZ13ec5gxpOda6alHL7Y&#10;58rpG/GrnIsIygmM48vrP69/j1mLjFnbt5Zlx3RULrofQ7PGD+OsPUNj4ZxyVH0/lkY01iI8rTSi&#10;FxwRLpV2bD94z31U/hh7UbUhAX7vmVUvXUp+K49KT6EO8/jwaKkx4r0g4RcWXn2u6+V5uM2G7WE9&#10;rfIi3aJsHbcH8eCf2RC/16dMi8t6dVpB8Yv3WM7jncGTW+tzm03zo+oqubGN9eooulhXbR6L+EY+&#10;I/lk81+m8ss1Nc6QL7PgvdvD995NqUsPAl4mmGCCtw+SZbsz39hnTOs21lHKXnlzDzVvQPvHehZx&#10;qPUY8hTx462tIltS9Cnz79GP5kBqY1C550DHaMNtyVfzCS7r4VFtaFnLR7Yd50pst/ArqszjHv7u&#10;3/69Tbb8jyzbNedNMMEEE5hZly0/vLr74Du7+5a1vVpbeesj1nvqq9xMV+l9hUuBtybAeTwGgBZb&#10;0tlw86r62rpBerS+VHqbQa3rvbWwkhfbHa+uZyeUfVEbarl/vU2d6trrV87jNvC8CHlVtl/1j8LL&#10;/KlyDLV+9OrjRlyWH8uV6ZV2Il7G7dFlfwv2GfOg/B81+eCY4XkI41BzKvY5KHw85nE8RL4mRQvT&#10;vfI8d1TPF4573ljO80zmQfWPd1JSK6gAtEifclmGsX6tsc/DKaD6gfNa+Y/K8dolCqJooRedetGC&#10;o3YqiarPtqtmWyIYOybG4hjbZ1GQmFqT4l/04Rx+ngvgxn7UdZ5NRLqsezPcK73E9QtuTw+pdqA+&#10;jeYk6hQONafjuQCXVfat6LbCa9THau2tbLU3z/Hysc/5pD22OUjXKA3nhAjYvpkNZcBl1ccv2LYx&#10;sMzV+GNbq8a6Csb0+MOxyuOF+ee5otE1j8Pac2tzp8BbCWoj8KeJ3ssEbttqtXpl7fTkXAvcmM/n&#10;6WXwHW3MPjetaLPy6wpjeDxHe6KAgDH0x/JyW/09tuxt8X2MvmvdfFjrLw4AiPC2BlScG5CvlnZz&#10;EIVXX+WP4SF6HmrBLlwe63hBHKrvjh1jrTLyoDXwo4a3RaeoMaoCUzi/JmvOq8lT9alqW9RPclzM&#10;F9vAluU2mCXfPNuVfZgubVFKmtn+lBbrutknI1TYBBNMMBqm56sOsYwOOuqgEjNcy9pqCT+mK1Qd&#10;dk2ZGWrpk1WpsBrKkCCd65ubbdri7jt37tx53/wXAxLn85zz3b4R4Hop56tNSheRw0Pa2iNAOZH4&#10;Vzm8kBcz2VODF0mML9G9kiPX917A8HXk4FPpkXM94q+GH+v3cMGJLzUe2PEe9bVy+Hpy88p4jluF&#10;28PnpXnj3sOr5OrJbSx95kFCAtnRUxbI4pCc0rBMfxIb1fYgj33eo35rEtxoUO2uSJsqZE7fyX/b&#10;Hz6uZr2paB0JrDNb6SvdKPGkfnmFz9OzNaZZv1G2i98D1h1NvAg6ni1gOhEPKl3p1MjmID7mLWqX&#10;Z+dYv2Iel/deLDJ4z7dqR8HL/LTqdy7DbfFshcLdaktUX0VtLnUGvORhuRZokT9eK/upcEZzGSzn&#10;zZ+Sbb9Ah2OK+0bNV2ozdB573vzPilbPh01wKaVt2acff7L5+OOP331+83xvOx+/+/DAzGZlZmbP&#10;n7/Yp82WFw5LE0wwwauE2Wz7fh++g2S2gevd4hxdqQm+tTefz0uxlCwvLtL8c93sMCucHdRR6vLu&#10;febmoNcy6KCDIivqx9LuxrNTysazfo7WSEblvDlCba6DNjgCbIeaJ3g81njY62kowxtpPN5KnVLe&#10;K9c6x+Jrtd5sgY2ZFb9VMrO82bG2AVxXLyw/vP/gj/9kdXO9yclmd+4eEDx7vr/ulgubYIIJ3i64&#10;c+eO2Va3Lf/k+erbn/viF+frq6uV5af7MuvtlNUuZjOznX672hq8ZGY2m2111ovtlLYzM8vLgQ7H&#10;38in5aUVbLV1CeprpDVcS2wxFbswAxxsU/Fr2ZGNVTag0PA2NvOJL2pNrGyu2dCOmCjH61/kJ5um&#10;5+FmnseunSN+2c+A9XDzKG/E5bW40b2aUyCPwTrPxe2Bst88Dhmv54dQz0A0B+J2dvBbgH0geBKs&#10;akP0rPFcivmL5F3yuT+xnBoHnq+AIfLDcB8pOXunAPHJuVwOcfN8U/EdzcGjPsD2qKC76LnksoyT&#10;5e6NTe6bMbRqZRXNSO8iX8hfBC18c3nEiWuKGqiThMeAF8Dj3TNNpKvo13hS/YwnrLXgiOp7a6OI&#10;n5ou98YHr//KtVnfrmG6WjOibmUb7cmY9RjzsKE05NvDMZzX9OurMYo6v2bvFX7mxbMFSsZYXrWH&#10;dWgteA158E71Mkpj3tWpN+XkcKWDyi/rAOYhAmVPPJ3vzVHUeOU5E9dFnnEcrKm8ZwfYxnD5Gv+1&#10;5/LNPqllsViMNSwh3NZm5XPSU5tcX0d42bL0wNs83QLnDGg591g9Fl6XfnndoeXZms1m+zKv8mQb&#10;xStugPc22XPaKc9Ki7xww7tXv4aHyyHPEV6kPxa8ei1tHlPGC3KIggwi/jg/Ktfa9ypIwrtPO/D4&#10;acFX0lptHY+FGn4OxIjwtgSLlDyPrlem8BEFj0S8K94wD/lrlVHhsdan3vgdyG93UouZWQlsKfA0&#10;/zyXv5L2oy2+n3k4J5hgggkmeDOgW1zc77ruXfMdGOjcSZvdJh0KaOE6ZmYZAlo8G86OuBpOhYed&#10;jwo3nuTGdDyHmnICRg5ILh/NjWr5yGN27qN5oXKOqvxIDsyj5/xUeMu1x6PKixxkyJ9yxJqTx3U9&#10;XridrXWPpes5mz3+ovuCr9YfET+3CbVxMAZUn4/h4xQ4t+yivqmN19vkw4Oa7JW+PJWup9c9fJ59&#10;8Moyfn4uWddy2YgfBQq/Z7eULvXsUDbdfuaRyynazJN60eHpXkWX66j2tMwTym+NNstXpZvpL8kh&#10;Dfzj/Bao2THvfgw+lnnL+PfmOZ4MFf3oxXfUHm/zML8ILHijuY7XVvVF4lo5hFJnz+vD996dp5Qe&#10;OuUnmGCCtxdm3Sp/9v2vfgn1iTeXYxvK5dSX4s36erD88QYkxIO6lOthGaNyBmUUbu9LsrW1DOLv&#10;6VZIx6+VKnyKtjdPQiht5Y2Cha7aYKO+Is+4PVug7Io3Hlj2LfM3MzO7uVn9U0v23HyZTzDBBG83&#10;zJ9b98Xlg/tfDsqouTL+FjvD/lO2Vdl0YIXSmZHOiubkWJdxsP3lNas6RQZpMp8ljYNePLtReOL1&#10;lNpcWdJrPjtlK7Ac5qsTO5Anb31rVK/gimyWoqPA6xOeC3hzIrOh3JTMlM2tnaSAPHnzrXKt8Ki5&#10;Ctbz+p2Bx7Hns0B+VLqSM0K0jlY+EzVePPzsU+ms/9wonDwm1Ul/zGftHvlkHbQ27beIThxQgT1Y&#10;v/ZMcnkPas9RKTMW1LPqjUfuG0w7hSdvfuv5dlrkd645L+OpBeiPxd3CJ/f7ufZ/qz7k8XDqmGLw&#10;/IItcmj18UX1oufPTAe0qHwso/Qd6hoVxIP3vOZH/DVdq9bibL+V/vdOevLsK8+ROB+B5zeerlD8&#10;RfbA0/3cp8rOo5wKLrWGZ/6KrfLsW/mbWX8ObDbUFdjPGzvYG2w3tpHplrYUHooNVTpJ4WP5rW2I&#10;m8cf+lw4mEvRVHNJBJb5IOONhJubm7fOyTJmM/PrAl3XqYH7VkAJZnkdxmpr4ACD6j9vw3oL/tc5&#10;GMvM3A3+GMRiZrZer8/ep62yqQVrRBvweaN6jc45+2sMbQVlc35r8EMUJPC6gOorL2BB3dfSx/Rh&#10;a4BMjV8MdPDoq4AJ5hkDKzz95Y1vDM6I2hUFZXhy40ARbn+rHFXgSMQj1+c05EddK7zquVE4vTQv&#10;oEb1V7653sro+llOy8uU0sNkZnYvPfb4m4JaJphgggnecEjz5b3lcvHItifEKudR74VHt/1kbTLb&#10;ntYC5T3nNeLgNK7vOSVrDnjlWOs5X8DesZOReWMHEfPQ6ujvyc2hhW3wHJ7sBPScki0OUuXYVE4s&#10;j86Ya5WmHLxjx1DNcR31k8LtOVMjp60q5/VvxGetLbV+aKFxjjIKPGe2wn9u30KLfqnVGQsRjdoz&#10;MBb/2HF0CrTWH7s+H6snWU94ONTLCa7POCK7VsPNzzrajRYdybYG+WUbxNfMPz9LrEu5DfwSgoH5&#10;9WTL/Hh1lB2L9D/bLgWeTVf9GunTVp2h7EFNT7fQQ7qttqmU5/xs/U0j3rOkxoc3/tVzWMMxBtRL&#10;NQYvLVn/5aXqazXuvHdp0VwTvyBsZmbz5TKl1D0UZSeYYIK3F5Jlm6VNfu/Lf+47c/P1F2+c8+wy&#10;36svc6o1UjR38tazCnhjA2+8YL2p1kHlemNDviMelC72NhmpeyzbWX8Dk2fH1XwHbYu3nuV5C5bz&#10;vpTurRO9+ZzHc2dm6er5i5+a2RPRhgkmmGACM7NuZenhbLn8K05+y5oo2pyPet5sqIMVDaynILIp&#10;eI02qvDp6e1o/ROtuxL91oBxoB3iMgqnsidsOxRNbpPyAUfrUcVXtHYqv9n8DbeqrFEez4m8DZwR&#10;qLmV2TBoyJt/qLVgZKOjNJzXYTtVwK7Cw2tWb77l+YMK39x27lvVZvbLFNjQb7meiXpqU3s030M5&#10;t8jcw+35iJgeB+iZxZuGSz7OMZXMFHj+h2jcnAta5BFBpG88OpEcStmWQLNj9Ow5ILIZnN6yRzvS&#10;uREcE1ijeIrWht59C+3WZ7S17a1+RS9wEfU/8laec9Z96tRwHpscnMu00PbNBC6zQ1CBOiGqlIvs&#10;Zc3mRM8Jrx+xjkpX63lVxwPk1/tYkDrVRdlI75QqTsN6OBdE24Y2KXpGyljx5k1lPOAYUB8gYRko&#10;/0n5zZBfbGl0Ikwp7/WfmquWOiowXckAf0v9Y/TYgMf5SAQTvKVQNr92XZfGnkrxKk+xeFVQ5HVM&#10;MMtsNku3ETDBm+RbAwxU/9W+yt/CxzmhtS3RBvYaztvok1baDGNkeI4gklNptLanhdexckHa3vUx&#10;MJbXFnpj5ICgAkQUrqhcxJNXLsLV2gbVJ4zXC2hRdGo8cCBHNB44z2sj5ikdw21k3FhO4VN9WesP&#10;D1DGTFvxFNVR9GsBOA9v5vZOepge2tyeLbenFj5bfbLP/1HO+c58i+Pmm//s3zOzf+v//f1v7fO/&#10;uYtzeffjDwDren9VzNUqX+zTns3eQ362F4sDzbSrM7u+PKSJ9h3t4VDLg90NDbhBFXO6dJNXdXpU&#10;PdGyMWGLcimTOKmX3t9e7vnNhvXbwVvvbqFz0k+BnJej+ehBqpWVA6Ad/w5m6UKkanlnQfOgkKBk&#10;xwOEuegNmDh/QNsp1WN0d5OHYxFI2qybQb4Yd736BadAuSeHMgB6e7Ed8CUsu1NvSZBbLA/9s9kc&#10;dNJ6Va4P6/hZOiy/S9x4godrvasy6w46qdeXu37L6YBzA31Z0jEf+30xL8+zUBYH1uV12hz6YgY8&#10;fXSzLXBveW+f9suLj7Z1/ui/euc3vvonX/34o4/v/GdmRfnm721lv7N738l5892cul/ZO2eeb76b&#10;H6T7aW73zOxpMrM87z1Q16V+fnJxSC1p6+vZ/gXLJq9yl+ad2WAun0t5ui/XPVXYo+I79hR4+fJF&#10;Szesww6lmoO8xxs8vqq+agPzO+QzdYgTeci7m0Od3KObiOGUdnnZNnseUw9nKkRlg9M+X/yYWU7r&#10;oeLYKqs9bc5OxC/TpLQsyrG8Qzzb5J7Pv/CHuBSfDDlBn3SiRBKXnhyIj13Zyoyo2YQeEtPwPQ6P&#10;qwFPtfTL/rg9ehpX6kpzfxqkC2U0hxA9m3FpoCVyWD5F56kNe6p+hFtx0y93vDyV3sxm+yeI9Vyr&#10;Hld0arS98jh+eQxu9V2aK9kzHW/cSj2+yeF7Qx5HqFPUWLAbzYcnA+ZH6iyBKwJXfnBtm87NZ1pq&#10;E1UZ81hvZv2vkbGdZL6xva7OSQe/ak0G3rwkymd7w18nNdMvtrjfus1wM5F6GYV4Pd4YPB2kxiHT&#10;x7K7531W+g6DRaKTXhTdfZ/s7CXKteBDHnGjG9JR8jczSz9dbeejs/n+9PZ8d/U8mVn65x78dLm4&#10;+uDRw3tLK26UJ08/3iO+urrZYTnMv2+6+4MGbeDV3mJz8BN88eqHg7KrtF37bk6xii8DhOa+bZ7l&#10;gAGaWTzB0l3j8BlNj6RrBXHBTKw/H0k7PsC8ZnpEHeQpcCmdF7b0cTLZcxvmwUXvUvm+ek1qnE/0&#10;pNANV1s9NPvVk1dgmPTwww8HdH7y8LMH+ruMmT07pD272V+vZ39oZmZf+NzCzGyezL74r82//vUv&#10;fCP/oZml//oP8t5e/Wn3jpnZ5sVhwd5t1feWpc+895lkZvm9D/7JntXC6zM/kI/1H89NyjXqWhxs&#10;ap6hbDjrbgbmCW2Ed6oL8lsLVPTmCazzy73i3Wy4kRH5QdqlLNs45BH5uORgwQAAIABJREFUUfa7&#10;4OCTAVjODPs55jvrH+1xLrd+lM0TKPgPbsz+hx+sftLd/9Y/6rr07Yd3XuwNz9euf3Jg+vlTMzP7&#10;8id39mnPwKX6LH3VzMw+gO8jZth9Uvxrj1/88SF/J9G1PXCacTx0oGukDvb0tVDuvWUb+ijPBCl5&#10;BzWgXj+k9dOHS6y0QYdeSVSKDNJ68si9HzOzVPyXohji6ueL5V+PjUO7kxr5xVfdozO0IUmLyNiz&#10;tEU5tJ29dqIXZgcbdJDus3X9vc9ZzGWwTgd9noW8e77r7Kdh295/Onx38Gfgp0Wl9WJZVs8HW/Qw&#10;fzio/5Wbq0Kve3rzo8ts9m/f+eLsP//1dw8683/+xZabbtthyczS+ma111M/Wi/MzNLd5XLP+XL9&#10;lNdvuDZTQSXRTDDaGLzXhXC9oTpqTZJW2dWxao3G/DIP2zXBbFBH1avZrj5PqZeu+FInSJRyKAuQ&#10;0QZxss3KVJ5B2rvU32fE6yfO4/FRYLBGm2k+B/QFjyrNzCxvkru+K7hwQyoGDPN49eY0CJzPcsE2&#10;9Db0kgYv9ZhXhS/ZUM4ZfErxmOvjV23Z17/oz5aUHHg+5T3rXj+rOZEapzwue2PvKvXKFxxeQFOy&#10;rd8I2yqeo8Hm6ALePBjHN8IxQVrngORcM0Q6q7UOptd4OudJKGZDm+ClD8a3AObfa08O8gYg3mwx&#10;eCd9RKCeC7yP1myS1kJMPxtAPaP7vK7fM5FdZnxlrAyCz2YwHaM6Br+4HlS2pODflsu98VHq81hh&#10;vVX0BLaBbR6W82x5AU+WrO+NyrXoeK6HbcB2KJ2MONTzo/S3p8dRByg8XJ7nOZG/AINbkm3fDXSm&#10;28OyKeU28Iv4OZiktAMDO7OZ2WLTG8NYHnlgnYX01JzqMFaH/JjpvlKwbxPZTR5fZsP+wfo1OgWK&#10;D2TzRp/UMsHLg7Ix9VUFqLxJp72MDbBgaA2e4JND+P51gJfFU+sGet4wfw6cNWgJCmGavCH+WHwR&#10;jWPKRyc+RPfHBmucA7xAANzAf6pMo/pRINUYuqqsh9uTcxS0UH5bAke4HD9XfB0FYLSOjQzAeS1y&#10;VAEjql2qXsSb1wdeYIhql7r20lQQTI03xlf6D4NQvIAV1beIo9BBPFim1Luf7u2vP8ofZzOzm6un&#10;+ebqac5rd7z++FXojAkmmGCCCc4IKc2Xy4vPmhl/ibrnZIGAFjMze5DuK6eZqu+l7Z0pXZqzg8pz&#10;yJX7mnNUOcyUEzGyYZ7jOKqTRVl2VnltZaepOfnlmuVRc4p7fcSyZmcp86ocqx4tdnJ6jjuPZk1O&#10;Hl3O98ZiVJ/5ZN48x28Njl3TnHPNfttzN4/X1n54m6Cm61Se0kNcV+XV4JRxEdmD7OSzvsG2tTja&#10;uX7NNnj6DXEzPdZ5ZlpnMX5u01idodqKPCEfUZuisRThVuWi59qrw2VQFvzyEPMU3tocQPVVKa8C&#10;HUq5SAcp28p02NYwHdU+fia4LPOA9NQGmALe1zA9PlVaVEaBt4lE8RfpKUxXegHzsT+ZtvfVvVae&#10;e/oib/KdlOyOTTDBBBP0IZnZRdd137TYbrFdiOYWfNII1sM0Btb96ku1SNtbFxvl8a83n+N7b11a&#10;cPMXzNkuqvmd2XAjGG4KwQ06/HVS/vPmgEhPta2keV/hxfaYyFc8FHxqrjHop//77/xvazP7iUN7&#10;ggkmeNshmeWtTvmcmd21vp4rXxhXJ0OgzVLBgKiL+HSvEzne0+D02noF7atn35QNKPQ8GxDxieV4&#10;XaJkUQvkKf0RrWMxzbMTyo6qcoUnxSvbWLVmVfywXAuuMuZ4YyqX54DQkl5w8wlwDMn64xjTN/8/&#10;e+/Wa0uSpAmZR6y19z7XzJNZVZlV1Zfpruruqmk0aABp1EjzAA9oEMxoBA8j8YbEA+9I/AH+A/8A&#10;eB0BQgLeAMEAw13MTM8wVd1V1dU1XbfMPLd9W+E8rOVrffHFZ+Yea699LplhR/usCL+YmZu7m5lb&#10;uEfY2CdAfwHXjV5b1VvkTZTzeIrAmzsqXuH5RUbppbx3oDeb9ke9tkX3SA/7S9HkNTrjxb5WwLi9&#10;uazysb3sU/OmZg8f8+J9/YHTjoX78vGivkWaKpalys2Bmlxb6nvgHaj37Msp4dj+PqY9Ht1ZB1oa&#10;wWsX6xsGXsciPmXTcT5F9hLtgDdX1fpV2elidztKZz+IfSO1VuP2KFvs2SjGU6BFl0T4mLdiy0q7&#10;vbpKfsiPmldRm5Au56F+LjLivlD8qQNI5UAL9iuOK+xL1Pd46BX7V9lgNTbZ32R/oqQZpXljsPDH&#10;bWQZeX4J84tjWR0QZxupxrvyn7G9ci4vX2pZ4L2A9+lrL3c9NNH6pRYu03oYxtvQPadua/ljvm4y&#10;lwbXizaZ1/AeSzuCu+LDgwjcb3P4PUXbPNoRjzXad+FL1fU26Xs0Ir6i/FYceIiC+UW5qbQ5cuHy&#10;Hk2k4f3WaEf9y9eqvEeD+ffq1nis4W7l38MX0fbawO3xcHrjRc2taOwr3rx6WJf1qIezlGnVty/y&#10;y2y2PdDyQXqSzMxW54/S7dXLUb2LVUqXt9t6q/Xqz29vN5u+Xx181VO/g2OBBb6EcFj9H9Z+SXyJ&#10;Bc+xHVa+hxJZvOpunAJ38o1/Y36c7DHUQvcL3BmyuGqXNdQWoTaF5vZ2063W64+7rvvumdlPoRgH&#10;YwqebZrPUzKz/Dzn4cn0MCZzlek6CvB5dVUa53ncYsARg0bMF9MT0nV5VW1kemZTOhzwUuWN7lmO&#10;LGPmUfHOuB0Z7N/wmJN872ZinhPWcfhW9wye3KK27RkSkOBCBVsLvi4lKbMDvzulG0WeJ/yVL0y1&#10;61PVtjnl59Td40ixbJFWjYbKq5V/W9bmlHRbdJbSH3PB06EtOFvKcZkaz167sQ6PrZqur4HSZZ7O&#10;UPxsr8dvfY34Yv0T8cN2YO5cimSmcPG4atGVzHdtzvObLSd9lrU9q9FW8q21V200VbgK4CYo9TLw&#10;mu2tjY+o/7w5H41V7kOux1+v8fwiZW89fiLdxG+xQ148fVfztxQOHmOeD5HgT9FWfFpKo/xkZrnb&#10;5fWr/uFqtX7Q9f1+Xdb3h2eCfb8NfiT4UstxL75cYIEF3jNI2Wx1efnqj772jY/+61cvX2azq71+&#10;GYbBzCyvbb23MbfbbxllM7Pb2+3XbdL0raQFcKOF0t+8IQN1uVF5zzayzU423aDAb8ZFfhXNBOWY&#10;Z+SH34qqoJRF+mgXeKMI+1ZKFigzBOUrKPs08hsoD+soGtyu0Zta8+FafZExm1n6b/+z/3zzr/wH&#10;/+YPzex2lW4Pn3s4Wx8aslFful5ggQW+zFBsipnZxfmDZGYPzrr1v/rpp/ZfmdmtmeX1861OeXV1&#10;tT9AcH5+XvRd122/Ppj7vu+t6Kedmwuk2AbMBVzHqIPoBZT902uiFL7Nm9c80brd0+sM3lpQbbY0&#10;m9pp1Q5FM1oH4n35xbeII3hxD299VTZN4rpS+QelzgbumV7Boewq4+H2sU1kn8PrQ14LK5ye78Oy&#10;w2Ud0vfGh5K1t742596LH2A++lpqzHu+ifJf1JjFec4HPvjgNPOIh5QUeHNTjW/VnsIz8tfZdOMu&#10;4kSe0T9FX5LbHPmnEXgyrekVLltwRX1Tw1GLzyiaZv7LZ7hcC9R8fcYf4Tm2P46p14qboUXOtXHg&#10;7a7hedACrTx6OsMDHA+sSzmd16FKhyt6RY+wHvYOXXnjtHxlQ61lFX3Eo77CyeWi9SPbMabp2Qxl&#10;v7hd0ZoY8XtzkGl7Xw9DXJ7P5qUhn8peKH7Z7is8yJ86FIt2kvFEuNQ4RLvn2RUe61jenDoIqu/N&#10;DmN3Y1PbhWMZ8SMeBrabJsoNlM7+BuZJPTEa7GdnZ/elgBe4J1BvVp9T79j6C9wfHHMQxAPVv3c5&#10;2HCXui1wlwMOuDFf4Yg2ckdlIl6P4fNYaG1TAa9trXzXys05gDDngEQr/VJXtZPHgrf5v4b7LrwV&#10;HOrXo1U78ODhV7j5UETBw7x7bVHpXlmPD26TV8fDGfXb3DGl2o44o7Zh/82Z91EbvP7Fa05LAKpN&#10;c8Y68sGAbWWcil5tjBUoX2v5PD/PZmblQEvqp+UvVimZ2V8Mw+aG8xZYYIEFFnh/IKWUVqvVB2b2&#10;zNqC3ioAiffZzEwcaFFlFR0OhGXTfGBZFUiMrtU90lPXHAxjPr3AFPPn0Sr3XiBQBQCZThS8y/Sn&#10;+Ch5iM8LDHvBwShw6KVzvpJDbdwx/xG09EU0RhU/LeOpBh4Nj6+ILuarMT2Hr9o4x7xTr79PGdto&#10;mbMt9Y6BljEX0b8r7dqca81TD3KiBxtqvHGd7JQzUS7iUek6la74UThr6fyQQvHs0VX1lK3waNXG&#10;jpJbCtJq4PWPwtXCm9LtkQzNpm/3VPhKvvpiibLdbHMY2J569ct1wRNt5Cj0vE3GBuk8P7gc42Q5&#10;eOOO8aixh/eFXyzLfHI9JafOpjwyXyzzbPqtd56+KeWTTWXYmeaLvxqwHz/J7LGZrZfHMgsssMAe&#10;ttoimVnf96vvn19cKP1ZftU6qtgJLOOt0XhjAdOI1moezlKONxSzbfJ0rsKLb0bFNiq7M9Kzoo1o&#10;B7yNXXxoJvIj0QYxHa6PddTmRs8fRb6xDvOoZKd8Waa552vI9iPLeXmd1AILLOBBMrOVnT3+PTN7&#10;BGlmh6+1oK5BO6TWiwbX3tuq+T7adI24lB7mt0Yr2upN1Wz/vI2v3ppP/WJ+ZMuZV16XeWs0ZZdU&#10;e6K1Ldpt9dUa5E2tn5BmT3hY5sp+IR1ePyp63F5ej6o3kXv9ges7te5lnrh+gd7GfPCGWnVgSa1p&#10;VfuwDZH/oH4j2NhYxh5+NR+xHxVNtZ73/MlafEbleX6rV5/9TeSvHOZSc0fpPcaL442/9HcXULS8&#10;/kfw4jGYVqvXcl8DHPtMU+GKYnWttCI8LQd53jS0jF2Vj79m9bZhnbn9WMCbT5hWi2EW8L4UoWxd&#10;pCe5HH+xRekpZX9KHbWWNXHP80rpBtYd3DbVj0qnRfY/6hNl8xQ9xTP7cbW2FuBYqccL50V6jucD&#10;61fl2yj/yLMZLfJQZTFfHTThe45xKP5UW4zKlD7x7Az7CpHvsaGy7D+p2Dv7xp7PUOoj73yt6owq&#10;mpnZ9fX1sUprgbcEtY3BtXrH1n/XATfVfvDBB3d1Eu8FTnUoou/7CZ6SNrd/kaeIv2N5X61WIc77&#10;GI8Rr297/N/X4TIly7LZvLXNXrnWQxEteQpX7YBMK5+1OrXN/tHm/NaDAzX8LXVb52QLn+rQgyc/&#10;1cZjZK34j2TL5b0x0iKL2oEPldfSRizTeqCjZcxEMlYHTApepFuTbTTnFF9enken9WBNOdhiZpY3&#10;Oac+pdRvv9KyO9BiZvbZ7e3tlWrLAgsssMAC7w/0q9VjM/vA6oFOFZxTNo0DLlgumVke8q16w1dE&#10;V5XJNg6qMD4vmBYFjrzAtDllPF5M3DM9FThDWrUAF4MKWnK7vT7zgrTqvtZfWEcFexXPUd/UHgwo&#10;2lG6Gh9MrwYRP2pMttRtCR4fszaew8MpoBY8nlv/GGjp2zn9/CZiEl67T0E7wqHa6OkZ1lFz6Cia&#10;UXrrPEHa0t6I+pwePXhRehXLqgdVZuMHFayDI72W6A9xtjxo4nylW6M56smrRseDyN5E7WdeovLM&#10;s3ow5Y1N3ghTo48PrdTDHc+XwHt8Q7tnTxkPy4zt5rFvTVY2Wtll9D/YF6ltrs30F20+KjS9PlRf&#10;h1H9hBviko0fCHrjfVo3pSeWbGULLLDAAgUOmqnrV/1vPHry5MJ8fck6njcMsR5TGyTYfqk3a/K6&#10;2rOB7Fuw7VJvK+dNsjUfu7Q7eluospOe3fHyja55HcubOZRfhniLreiovGqjAvYF2Jfw/Bj2X/Gt&#10;wNwmu7nZ/JmZ3XxJtwsssMACd4Wt1ujsyde/Z2bftrF+4zc991TTW6N6azAzvXbk9SvmIR+encS8&#10;aP2p7Kq3XsY63rqH7Um0ruK1TVSP5Rq93EC1gddhCOqAKoKy316bVX+wDau1DcvzmCtp7K/gPbaH&#10;D5cieId+1QEOlp13rWTM60qja+WPHANI23ubO/tZmM4bVZXPhnJVfhn3Ncs94on5U04K8qTmIJZR&#10;NLyxZ6bnTPkth1UwLqBiGSVPgZfu6UYeY15ZVdc7kBfhiPRdLU2tS8q1ivN4c91bI8wB1g8F5hzm&#10;jsbsXfirzQUux2OGx3mBWttYx9TWI7V5qsryfPfiZWb1McH08bBKtOGey/N85bWa6ls+mOmtFz2b&#10;7c0FTPPGFOpvVZ/tnjeeav2raHoQ8aro1eyZJ5/I9+BymKZooy7x+Cww2FjuaO9VPdUmtIdIW+Hj&#10;Q9c4JpUdU/McfUavH73xgWMXnylkOxx05THK8mZ+vDFSO/yi6piZtQfPcaPxsZtbGV/BUTa6397e&#10;ZjOzi4uLdHl5eVcDtcB7CH3fp1N8qQTH5+eff37SsaTG/zFz4lQHKpS8jpWht1k7KjcHyhwvgP19&#10;LM6a7I/diM+b1U/VXwUX4ryvtiOciv85vNdkWLtv2eQ/h/cWvlvnQIQrGj/ebwsPx8pnrqxqPLXi&#10;Vu1GX0LdY90Wvkq6h6cGc+a5mrtIt4W28qFa55KiG8kP5RKV8drK5WrtU/IpdB+nB+lFfp2fpEfp&#10;eX65/+3PH3Wbq5eDmVnebOtc3m5/f/2P/uPLzdC/WJ09+rDg2lxu2crO0r6kj18s1/sF7W4RwQUi&#10;WCR7SshqfZcqKkflpzh/PLfm5ycokAt+h015/m6spXTFLzvUwjpRWgvSfbdMEeCQQI1/MCQO+rzV&#10;s6h6S/feXr0y29w8POvS02cPD/n9q8P1rd3uyIw4QIppd7MPlgwYhMr7Mvv8Veq7joI0Gx1oKXXU&#10;AwrM4yAQ5hvVU/cc+FH40y4xwsP1ME3STDoAyPUzpXsyMJu2I4urBBcT+RGCXbsTXu/75BBdK8Ng&#10;VD9BWeTgwG+eeA37NqV4JuWk8Vqn5s+47CTAnUZFp+OBZinjkkVVZFwVdHCrehJVLfIMWd4D0glt&#10;qujmOXiq9ChRjZFZ4MkQso/BOx2v8yGq6wWYj8F1SnCtiUhr6bdkW7PFusbT9So9uq7x2aKzR/l5&#10;61FFNkXZHs8WZZt6dazf0UayHMr9aD5ljcOTCT7w4I0MI/sM+NSGB6YXtYmvShnWC0iLx4biTUEp&#10;xw8Ro75HXlIO+s50H5lNeYse8vJcidqk2p/NLA0+T0hH+QiKJtZBOh38cr1SR23IAlqZxxDi4/pK&#10;riN6gzapkf/E44nbursZtn7NLuRjZulsl3W+Xj09W636Dij2XQfX24yuP8QzripDlYU1BWUy34Ta&#10;X2CBLzckMY9wvZ1cFTO+6oe9mu+Gq9dfe3y+/ugbHz59eWY/39ug3l5nM7Oz82d7pM+vrqzkX1+9&#10;7rb099BlbT/KAQe0m56uVDqb9fXI7jn4MpVH/AbllN/g+TGIl/njeh39unbBued2eTZYtcPbWBbh&#10;UHiUjcZyBfbthBh56nZ8IJHNjr+hP/vZpkvXn7+43sfrvv16sy93c739mHp+dC7YN+t2dBKkoYNa&#10;FsQD5C8WaIEFTgc3/XRv9KbbiJJmaaeSOgjk9sO0fn97uP7o0QMzs+5Pf335B3/4nd/+/ZzzPzGz&#10;zX//ox8lM0vPX3xmttNPH37wwV7vXm23hKS+Gw5ro3irbcs6plwXO8ZvYuf1htnBTvU2/mLIYGPb&#10;lGyrsrx1JR+sVPYA6/GhTrZbWIZ1eYL80i7kF/EVHj2b5tnWgtfMt0ElD2kWXpRdLuWLrJkHXnOa&#10;TfEwTNauTpkMf2UjMr55HDcds+/CNJi/gnMDuBLgRz7Mxn3MX0ApOLE8ygHv2b/Ith2jfLgHcSH/&#10;SlbG+c7Tf+4fD0rtEU95PG9UDAj7hTfDer4i1/XkiMDzlucf18c8Ht9Kg2X6LWOCeVT4FXjl2efG&#10;tAhPmbMtoOYlA+fXAg2eP13D7dW/iwtZq1vjSwGO2Vbe8LB5yBsRHuBXrasUDauUU2sLVYbZqpVV&#10;6xes34qP6bPd8+yw1J35UI/9AsUr4ik2Be2Bx2uiX05X7WLdhID9WPhAUDKutQfL4G8NZ8scieqo&#10;mIHiq4WOspHll+2h+jKKoq38MaZbk6vnl2EcAvtyjydP/ST1IiWes7U+Ylwlnw/cqIOEPJ7V2GYZ&#10;KDm3gtQFzZ/Vwg2NczeNevjK9e3tbcbN7uVAy8X2E8tfCfDerP5Vg1McaLlvqG34/irBXcftXfp7&#10;zib2uXzWDlu00o1wn1KPcvtaNqp70FKGDwLUOfVlGtVX7ShfiDiF/LyvULQAHxiIDg8cI6+I19b8&#10;OQdG5tKtzT+PHz4coe5rB4Za8EZ1ud9a5aR4YroeDebVy/Papg6KIG1uB/OaCEoZr3+xfjTWI+By&#10;j9ODZGb2JD3ap/OBlvPdV1rOVyk9efLk5urq6tcttBZYYIEFFnh3oUvpol+tns2s5gWnEt1zGQ6U&#10;cKDFC/AwDRWEwTysq4BxIdQCdir4pvAUHCqYVeqowB7LSflyHj2m7QX5uJzC6bWH85R8GBf2vycz&#10;NY4UbcVfJH+GlnZ57VMBx1PCqfCpuVFbm0W0j+HLm38tfXKXdWRt7BzblmPAm7/H4p1bXo1VL5jf&#10;ggPvo7pzZDyn71Vw3puPXpnWuc52wJMDg8LLer1mlxQN7wFIxIPHl9pUwbq3ZXwoflv0tvIDCpSH&#10;M/z2Pk92WIY3NbXaM4WPcTMfHg6u33JwI9m0zYif9ThvNGE/Q4Hnl3nzudzj2+8Kr+WeH3J647X8&#10;RgeXvD72/CWWEz7U44egnp7gTSYIeVfyI/Mfgi+wwAJfbehSSo9T133HxnoG7RgC6iXeIMV6sehE&#10;3hzh2RCs562ZlZ3EMmz/ee3O5ZUNaVl3sH1R8mBfRdlGbjeW82xzsRGIx4snMF2v3WxTGCfbSnxj&#10;eLnnsl5b0hcvXn+Wh/zaFlhggQUCuMr9p2dnZ79nZuXVRexro81CiPajRbEF9cUUtSmv8IK//Ebo&#10;snkQDzZ4hy0Vv+qrFcxfbZ2o1v/8dvdyjTbIK8N4vTUy27OO8liWHt9oQ5TclP1j2482r2z+j75K&#10;w29YVzYX24hjhHGyP6HSsM3Iv+34VV9KYLkW2zs4ddifwjSPBxxv2fRhGl5D8x+C1w7228ym8ud+&#10;x2tF0xurav2v+kPR8+IUyLs3B72YhEE6+l8D/KqvfiAO76sgCjyf1gOlFyMaqt9baESyNasfBGKo&#10;+cJzoLYOQIja4gH61XMBx0ANWspEMppDw5sL3I9eOSW7OfL0+iaq4/ETreWKvlW40M7wF5bMxnOK&#10;Dz8W8NbBKl/5I2o+sq1TeNi+eTorO39czuuTQpv1tXd4EnllUL6C0pFGeYo37577EGny2I8OgLG9&#10;qh3saLFLzI9ng3mdr3wlxNvCvyqHdowBD+oqnGxP2Q62+vdzDlZy3fZDLW8D7vK1lrtstn8bB0y+&#10;qociTgWPHz+e9NmX4aBQ13VvpA3HymruuO37/mTtaT0o8C6Og2P4xU3rDN7hj5Zyx5RB/Hc5VIQb&#10;9Vv7qbWtKi869FA7EKHwHqO3W/C2pDEuPnig5DqnzyJ++TCF4tGrF9FC/pR8mQaXn4NXHQCJaHl4&#10;eV7iYZBI9ni4hOvy4RPM8/hT7Yj482hG+MV1UjRKBtN6kbdvE3yeX+bdV1q2Y6c/1L26zfl8ldLV&#10;bc6rs7Obz7/44o8vLi6s/OWcbXGXFvhqgopBqLXqISmlNPnrUrf/0/mHv5Q6+FP50z9kKZV/o3z4&#10;U+2A/EmxBU4C+1GU8+QP/+GYK7o3O/VLXw1D3v8VuHx9addXN4/W6/Vv23QAM2slnQMlHMThdMtX&#10;2QtKIT0VyPOCeKpcSVcBLa7rlVd0uM1RsIpl4/HLfHAQjeXtyY7LM1/Mq+LD6z+Fk+9r/Yr4VSDR&#10;40O16xiNU6PZglvJBiGS0ymgFacK2jK/NXmciv9jZT2nTFTO6ydPn7TSnTsGo2D1qSxohEeNzRad&#10;4OHge09vqzJGaepeyUvpJU/veLpPzQtvPJR09dZXBYoPpbM9Pa1weDi9+c14lXy8sejZ3Ro/Cvhr&#10;MOqQRsvDuVabjLjVRiqDcspmRWNIbUhi8MYr8hZ9uYX7CR/ach+Ve3ygpuhHflkS5TyfSfGh8Nfe&#10;PqrwYxrPWY9eZGexnerNskwD3xSN+WXc7ul2Xf+bllI/DBsrf3kYDn9L7GOBBb7KkK4urx4OOf9N&#10;0zoMDy94uhhttvqKmtJ3yq525ut4tC1mUz2OaUiX8z2fUtkX/jMbb1rhdno2l/lGG+X5b57dRh2P&#10;9FQ975o3Z3Eb1SZKfKs50lKbVBGHom//9x//+edPHj/+cdd1ues667rObL3e/60vLmx9cTFp/AIL&#10;LPDlhVXf7//6bvv3q89efHR+dv5vpJR+B4p6cVL+0qUHkR1QPr6KNxQdGW2+VHQ9OxatHRVOT/fi&#10;GlbZPrbzc9bbqoxaI6mDp1wuOpyjQG1qx7fHq6+IcD38Y3+mrPmxHuZx3/GBVpYp+kJ8z+tCNZ69&#10;NXR5y79RPv5yzAB5R38KeSnXRQaFxi3l8y/PD94wq9bAyrdT44YPTXuy8XxOJQP0oVRbEC+XKenq&#10;S0PqGmMMOO/wEBRv+uWvNxiVUTqCx/jbgEh/WSXPTPvYKl3hU23mPvPKMcxpg9JfrN8j3hif6zM7&#10;eBDmHIi5Sz+1Qu3rHzWaUXtrslA2zSuH606u431RDHUp8+OtJQvwwTWuPzjpuA6LdAHS60W6x1dk&#10;c7AM0mWbquyrwb3nMyjdy/azZVwyjto4YHlEclW0vDV8wYdfOPLwFh43NpVJNK48P8ts+mUW1ffs&#10;K6Avg7EF9hVUvZodVP2Cc6vlABP7T2zzlO9mNsbdYh9HfbSqFH5v4S6HRJYDJjH0fZ/etS+qvHjx&#10;YsLP+9CPtY3xA+4Ku0doPZhwV5mqcRPhbc1Tm7m9vDcBNVkdk1dEy6A6AAAgAElEQVTbuN+K5xT9&#10;OBeQnkc/6kNOqx1AUf0f4fP49vIxXfHE9fhAg4evJpsIj6LpjRnO8+TS0v4WvqM2e+VVv83RU9i2&#10;SO4RXuaBy88dT6qcOnCi8lpxswxVX7aMMa99JX2HczK3sQxe44EWs+1XW/J6S6p8paXA1e3u/ut/&#10;J7948R/+5INaoxdYYIEFFni3IdlqtV599OwjCLa8Eg+OdmbBzNIutzlAls6TCuRgGRXEc/GNuI8D&#10;e4i/Vr+GG8t4beB7DkQyoFyZhsLFtCL82bR8uExJV8HXfbAtjbOTvNzXmfR3KbXjCfwZ3SaPX+Zd&#10;tSeVZMosfHh9FdNJGe8RJ7ZPCymLNLOc0pTuKCGLtHHRydhvXoxqtLr6/BOMtSB4PtFjH/Bz5XyN&#10;9M4M7LPAo6P4wPl7rERa9FYLHCOrSLeaSI/a2jIPC3h6v1U3Ikgdmaf6SOknC9KYH5vZLTXdbpDP&#10;OrNlTHj4PZqe7VC8lQcmyUzu+Wf+Pfpsn5W99r7+UdJ4o060aRjH8gDlmT4fLPFkyzwOcK0OXyAP&#10;gyjjvbWuyBvLMX9M05s/6kGoethV0qP5xnLFNvD88A47iXm0v8Z2clnePI0yGvFcHIYM82m9fRKX&#10;u677WrL0Tr9sboEFFniLkNKq71ff//jjj+yB/dxsp0eyDdnM0mq12uu17up6r5Nvrm92aysrP0UX&#10;RWsh1rOeDo1sSwFPL5Y8g3w+JMr6uqNrpMk63Ft3oo1FGojHKI1t12DTjSrqmv1Ss+nGEPaHlS0u&#10;gAdZPJ9XbdJFvtIw7F8AktKuHWlcPptZ/gf/+Cf5b/zR7/8zW2CBBRYIIJutzs7Ov/2tbz39F1er&#10;/v/98MMfbcws/X8/PujkdHhX617PD8NgNi+upNZibK9YZ6Ovznrai48oO6XyEBQvLesVLMfrGKSp&#10;Dvd7do7pqfUF1lF2iGWDayKzaTtVG7jcxg6beNHmqxcAlH7jAwTlt3yRpBwg8ew/tpdfNsB2XB3Y&#10;UG/vV18E4PGzEXnKV0F/h9ffKo6RxR/7SdxGs+lYQPmxDwRtmUzNbOO1v3eYGWliuooveH4P+p2I&#10;B/0pb+2s/FOGaG56X1DgTevIkxqvTC/b1A9k3BF9DxQ9VebYfC8uVNNpjFvh4Xo1ULiUrmrF7c0z&#10;pIWgxgDjb+kP1i8Irf3O9E81XjzbGEFnB73COk/ha8XLNp/niYJk47lY+PNsWZlv3kHUaDwgn2y3&#10;VD7iYxqRbmRQ9q1c81ow8k3UCw5qY5L1vYp7Ix1PV9Rsttd+pK/W455vpPAF9m+UzwdJVF9yexk3&#10;1umoHv5y27lN2Ge4dvfGgZJ5AfZrkFdPvp4/qsYOP5codZQMsS1N8N4Hz8/Ozo5R9gvcAaIDLXM2&#10;3Ufw4MGDk+C5Kz+nao8HLZuU3xW4K6/eV2civOpggFcv2ozdCqfq72Pot9BuxRvhuq8xV2jixnbF&#10;S9RvXC6qO7eNcw9dKHq1QxAe73iwQsnGO8zAsmTwDqx4bWA6c9rfCsh7C19eG5SsFQ4lw3KAw6ur&#10;DrxE/DGdaMwqeswL44NDImHfeTpujp70oMgc6SQC2zmdLAuvr/D+cdra9MfpQXqcHqQX+XUerl8d&#10;yvcplS+2nK9SOl+l9Lf+WkqrVf+PW/hfYIEFFljgnYY+dd0zGwdJEGq2igNGUUDUC7q1llX5Krik&#10;fqOgp0rDABAH4LCNXjkP5vKhcKtgPfeDh1O1x4NUKYOyjQKiCmoPGNSYiNrVQkfVq413NX5qcqvx&#10;znSjQK1HpzZn3lVoXb+0tCUKhnt6JcIzR9fN6RdVp6YrW6H2UKBVj3r6Q5W9q24t6azb1MMHVYfB&#10;0x2eXvYecqj+UfbN67eankSIYv0t+CM95PWPosFpSu+ot8179HDecbrZ9CAE0/YOXpiTrg4qMF/8&#10;1RiWHb9NUH1lhu0+1ue2eZs8kF+1kVgdoEE62eIxWPhWD4sRX8lT85ntHG84w7fcsx9U2pWpPvPK&#10;uEo57BeP14KH6WQb9xs/OPRoGJQb0fj9v/xdM7Nv2ZfgudwCCyxwL1D0yl8ys3Mb67yiY7yvQrFu&#10;L3qLdRGWwcMkierwwRLUh2zPShmkoex/0au84VTxp3Q0lmGc5dqgLN4r/5Cvvbd4cz+oPkC+anbY&#10;bCojxoEHYaNNddh+tFP8dlTvbej203/2a8uW/9gWWGCBBQLIZl3O+fFms/nrZvZ9yPLWq1R9AsWu&#10;lGu1Du13f7gO4IORvM5i3R7FKtW9t27jtY5a+2F5XlcwoA0oPGJb1VqX7YZafxmlcdvZZyh5k8OR&#10;NpUDf5mEaeDaUdlMlh8eHt1AG3ntxxtDUU4lTb1lHDdZev1qlMe4sE5pP/Ko/AqkX8ps6B7Xm9E4&#10;Kbz0Nu1D1d7oUJhBmkE63zNPzBfHcToqi9dq/vE6P/LPuO/ZP+Rr9av6Cvk2m/axiTKFZ2yLwb2i&#10;z6BiChF448sr15qOvBSIeFF5Hu4IT8uXTJRc8frYWIqaNx4o31uVQVC4VYwO+eH6Nf5qbW8dL1y2&#10;FfDgPdMp81XhU/MW1y+q7WwvMB19B6XzSl/jlzfUWlXxx3wqHcprw5odNpuuT1UfRTyp9X4BdagX&#10;73ub9gHrnxY/hdNM5OO18kHwWrWf28Avv1B+mDqs4eFjH4v5RVkq+4R8KVl48yqK6aPtZdmVQ73o&#10;IymfN9I/BdjvLvUV3+yDsk33fAuO8yjfyJx7OQ/f+y+1XF9fz1GyC9j9fmnlVBvmX79+LfHwRtn7&#10;5ucU7ZnL85cV7vrVmdYN+C3y9srM7ae70LoLbYUT0+6Kq6UsHh5AmmrzPZZjehHt1rzWNtTkFoEq&#10;w3Uj+Sg8Hl2WKR7S8GRbo6t493jw2lryFF+q/R5OPDyh+J07HtXBlmPbrA6veHQ8nFxe8azar+ZK&#10;TXaY5pX1eOZ2ch3R7kmgwaPH9+VLLYMN9ipfbfGfPUz5+lVO/TqZrSxvtm8T3GSz203Of/T7Kb28&#10;OfvJB+cfblJKvZnZja3NzGzjLOmHtPXnM77wNEH8acdelw/5aTHPJ4BovbTAKWBI07h/8pZ5u2vM&#10;l69AE4+yvVfb59Q4TzaHy6JaUOWO2FDnA8cWuo3mlxZU/IevozRHfrn8TAcIdjOqxn06DKSR6tyl&#10;D8MhP3XbMXvz8ovd7fD402cHDs5+cqh9a9dbhrcDLW3RT03OAAGS227fyLwbzKPgyWpbfySYjQ7O&#10;cHArErYqy0GyKFhmlIbBnOTcq4CYCrYpXkolFSTidiq+FX2kmswObyGX5aYZE4NR1E+CQGaaKoi0&#10;+5RJtoP2GJXFNIOgZDA7PBkfVCLIAvjjCPFIXsT4pL8czcdBVETsjSVTqhkLduPkTPkZM1sheGri&#10;8lkr0/m+GI/VWvqejhiXipcagF/bXL/GWysHSicdC8fgUUFxTyey/kKY0w6lz5CW0r2MN9Ovp7dr&#10;PCCwzlV6OdLdExp5qwpY3zItxhHZJPbhav3m8bhPH3w8ycY4vK+KRG1T5ThPPZCctCGP0/nNo4U/&#10;zmeeEuUxT+rLJpFDNsGXx+3gcVmTobeBF4EPnHA7eV7h2N2XB0JqLKIcsC7i4wdijItl1NkYL/Lo&#10;+VmDWfYe1hYeVHsZoB/2hojftBjNZ8yTb6/rsOQu/eLc0tc/epT6Ln+Y7La7vb7aI8SdM8PtzZZJ&#10;jGfUti5UPA41mRZYYIFTwE5toKOd1ofcnSPZGTyKxzjJbr6eDQf1c7G56pLZ0yePHzz+9JFd2W7q&#10;/uDlYGbW9ZvLvX7riytgZoPdJDPLGzg0knd6EeZ+0eEd/SpQfhnre7PY1vBbP7meUXmPrrJNpZza&#10;eMLQahf4utRRh12wDNtCVV7ZVCzj+XtmJje4FHpsj4rcLQ+bPa99123HCQRvrqF/NqvHf/piWGVL&#10;5UOVDw4N7LcBvyFdH5gDW9PtYvL4sdDR9a4sxuxbdjQusMACbfBqPT1nMHQ3smy/8/pXm0Mgvx+m&#10;28Uep4v99c2rbZ1v9l1nls76Ln3n0dNHv/e9jx7+QzPLP/jx4QV2q1eflcu02uyMFGq3A6toS9Rh&#10;+QJ4EMBsqlMN7r01n+fXqzVzphiQLEN5vD5ivvjaw2U2tZtqDenRRzydHTbzqrUZ4kPZ46rD24zt&#10;yZ95QVsVvdEebSLiZFplAykeLCm4vbUZlsd8FQ/AdSrywTa6t/F6FtPV2Cug8PLLGnqqg32+p5Wy&#10;9JOUDNXY5LV9eZbPvhj+onwQT5HFxsZyLdM+GrtGaWotzxC1G8eb2RSHmktqkzHjbz2UcMxSO4o5&#10;eAeSPVB97NUr+RxlUDKKAP3e1oMmKm7EwGsCxZ+CaOyU/LuUr+XPHQPe/Ni3M+WJbGs0PH3fwktN&#10;FqwXFB3PxY9sKccGGU+RRw/pbAcLHqProlO3um4ab2Ye+T6y4UrfejhRNyEoOxyleTpS2Q1M9+yK&#10;aoviseareDog0ilqnrce2mJAvEr3KVrKlnAZZfuiOtEcUoeCkb/yuJfxYNyGdXtkg5Sfo8YW+iNc&#10;H21lR2UHuB75KA4/mO7xLefQsacYm0Ft6lzg7cJ9HWiZA8eOi9bNzgxPnz496Ticw/+xPL8PgJu+&#10;3zRNL403hCu4S5+cghbLrVV+cw4itOCMNt+3gCfH6EBDC/Ame3V9DPBBhWN4Y3wqnXEfO09qPNYO&#10;rzC9tIOCc07ba231yqi218YH8olpPFbVQRNvvGQAzsN7LMN11MEQT45eXyueGZ+6j66xfE0/egdd&#10;WvAlAR7vmJdSSg/TeTKz/YGWcm9mljc3uRxoMdseaFntvtpye7v5mZldClEusMACCyzwPkFKD8uV&#10;1R8AcDBwgk3UUWVqQUZFJ9Gfx4MKBno8eQFfj49a8IsDZRwU9IL+TNcr4wW2VH3vXvGLZT15YL4n&#10;Ky/YqPB542qu/69kxL9eMDTC46V5+SpYfwyeY6Amsxb8c8tEgc8ajto8iujepbyieSwfLUF6j1YN&#10;j6eLS14UXMY09VCjBTz96+FpeUDAetubt+W6piMTlS3pkW5qGReqnVF/zIXqgwBxrexJjUb5U2+V&#10;9PQ4v03XxC/TYLzqAQvXw2svP3rrruKb39DIsiqyUG9YVTailFEHRQrgG2tr/oPRfbTpgucJH4ZR&#10;D8ey6T7DOenJB3lQb4RjfAiZynkHTngOcrtKeSzLfVHKqbfdYXn1LI3f7ur5T2Zm9hu//e3OzJ56&#10;+QsssMACZtZlswsz+8i0fYhsQIIynt1Ua7JE15yngPUv60rkwbOHfO/5YcqXM9O6usYz88PywLeL&#10;enaP5cV637MlpS6+2ZXtBvOu3gKLoNoe2SUZU7i5vv5BNsvJJbPAAgsskMzMVsNm+Kb1579nZk8s&#10;9pPRx1a2oUC0/sP1GK61VNzC06O8BvL+sKxaC6k1rdn06yrHKFKvjnfgg20pywa/9oVrP97E732R&#10;o6zFVPs9+SMfvMbmtaBan/HGbdy8rOwg32fb9kVpU2eHTaS4+ZL7CDfmI22km6kM1lXjkvlPkLYh&#10;HMoXUzJR/avGhXe4i9uLgL6J4q32RnoV16j5Zcgrp0cxEPYpcf0/OqwDvCNeL86BbeWN86o9rb7n&#10;sRDhU32LvESHYdRcU2W9a0yL9H8NWuSl5jyPDQRv/EXl+Z7b/SYc40i3HStbtmU18Mp5eObKBeco&#10;0+S5yvaY53v5VQfYSrrHr7dmUv4Ezy81HlBvtMwZrJNsfEjTK8d2yNPtWF/RYvB8KCyP9lStKw3K&#10;1QB5wrmq/Bjmi/lT/dsy1plvfkEW4mK7zu1mn0+1p6R7tpV5UnYF244+jfryD9PgfkG/jl+QxfS5&#10;7ZFtVD4aA87ZWXCSQy33tXl8gfuHu24SPxbe9Lj44osvTkavtpH8fYBT9bvaHD2X9lxeWg50qLRT&#10;t7m2mb8Fx1z5lQ3xUVvmHNZg+tEhiDl81mh6PNY28kc4vTxuE7aZN+W3Hgzw0mvyPHaceGkevkiu&#10;x/ah0nuML5rb0QEOVRb7Zw4PKHuvH6K2qUMcXvtUesFVkw3iV2UxTc15NbY8/pR8vLHFeJAP9cuy&#10;89pvdjjIggdazMxSv07lz8ysHGgxM7u9uf11zvm5atcCCyywwALvFVz8rX/731IPFWoPLbwAFtf1&#10;AjdRYBLxqGAN5im6XrA507UKJnllVIBMBStbg0ResAzpqABiLTDaGqiqyU7Jt6RHMozSEbwgswos&#10;emU4n+uzHFr6xaM5BxSeu0KEywt8t66xoyD7fUArb2p+teJXcNf2tOBVZVoC97UA+V3HlKd/VV+0&#10;6nH1kITzMZ11nLI53nxmGl49T3fP1Qee3eJ8psXAMohocvtbx73SnZ6N4gfn+MeHJ5h3dUCG6eLG&#10;EpVfeFB9gg/imPds47ezcj93Nm2PgqiN2Nbym8Q985vpWo0drIs4eMONmnN8uETxg/W8t9Mp3DWb&#10;5/le3AcsExN5aizyvGl907Bqu6qj8Ffn7re+/UlvZo8EzgUWWGABhLWZfbK7Vjqeda1ab5v5ByQL&#10;JCrn2ftyj2/irK1pPHuNeNBn5DVqR+Va8Hr2jO2MajvjZHr8dRvm3yDdkw32l/riDbfXs4nIj9m0&#10;TV47PF84bzabn4r8BRZYYAGGlHN+ZOdPvm9mvw3pvBZCyDZeR7AOxXWPwT3qTCMcHp2avfPiBliG&#10;12UF8E3ViDdqn0eDy/J6UK0Voo3qKDNc97K9ZvtTDlngoQWsw2+15y/nlPLK16iti723qSMudQiH&#10;D5/g+ME03IDZ2bRtjENt2s27NpeNpAUH1lU+mHrphVrzZzt8SYDHC69puS0sbxxjanwb5PN4ZbzK&#10;b8P6WM+orOJJ8cfXyl/CulwH557yifiQtzpozb4Xt7P2YhXmsRWUz84Q6QKmGdH2xomSl1dHpXu0&#10;j/UlWz/iF42xkq/WBC04eF5FNqUGx8R7WvpAAfdFZHNqOKL0mn09ho6af2qM8hqRdRUeDlHrRs8e&#10;eTpKgRpTzAfiUv2CvCh+a3yiXojGJ9sbrsu/LDO2xdGak3lEUOUYB9JAX9LDV+PNq4fjqKR55yVY&#10;zoibD6xi+QJcxuPX6xODslyX69VwmI39ts62fk3x59AvQl75GnliHk2UY15Qdqo+3+9lOP2e5BFw&#10;7CbZ9x0uLi7S5eVlLr9vm58F3gwcM95PeRDmrrjeZP2Wsm9Kf5yajsLXKpu79EG0eR3zGT9vPvc2&#10;tUf3pwIPr5euNv57wG1T8mB80Wb9Gu0Wnmplav01p95c+i1jBXFENFvGVCuPcw+lMI5aXS9fzQEl&#10;A6+OKo/pZSypMenJQdHy9ICSgQe1eaHKME9e2zn/YTpPr/JVxi+2pLMHBzz0pRYzs+99PaXL2+7V&#10;ar3+bL1ef2pmNnw13c0FFiCI4yplGuJsTGopOypQmVutISmxrEW1QAp2WklfLnBCAKU9zRuF70S/&#10;QYGxYdj+DMMU5+vL19siKZ1/87e+9q2Pnn3wk23O5xzoyI297g1WDCqpoCLXV0E/DvAxrTnBzKgM&#10;41aBMTXRmWcVJEL8ybZTkINrql0YqOR7xm85T2Z71Hksf6dukrjSTlklKL97c2z5b4s/JSVbvIvk&#10;pYK7bj0qkERayYgUtqeRFWRLu/4UeMbOV62AZiACNBGi7a3OmVcu7wxFrpSbBTWzhkUn/NwN9DiM&#10;ZdVSPtJrEV0uMzcveoCA9ZSOq7XJ050t40rVreliD68ae3P0Ol9jPda9qk7NtjA/Wi/7uNguZNOb&#10;/WttbZmj3PfJDpsL8Nc7FOE9wPbk5r2p3utLzOM+xg0/LC+Dst7YL7+ljWhPU9Y4lb1VeFX7izyR&#10;Z6N7z2/ADR/KhCiZIR94zW+0U3avRa9yPxRQPkNKGqc6nONtvKH+yZ4vo+Zuze/Zy2EXH8l5GPb0&#10;z9Zm3/jmx6vuR90DM0vDcBj2Qz5c31M4doEFFnhP4OzsLJlZf/HwwTe+8Y31Xq/0P7wxM0uvLy/3&#10;CqPvzg96aSjLtYM9So7O34HyMdBuqPUSpqmNpIgjsge8AZHXrV49tk9cl9vFG6RxQ3Lkn6k2K9re&#10;m9LZhnr2RMker/mwEfOK5Se2cDjc5z51GVie4H/5/OWvXl29yl23rX41XB2I9Tfbi3NbYIEFviKA&#10;z+I2m+2HJZ49e2a21Rlnf/H89Xd/93d+57vDMPyDj/7kH97aTqf/6uVBr6XVVtds8kEf9gf7gmun&#10;gjeyCZymbI16a7tBWqTfMU3ZB15PFRjscCiB16L84gRsexSDwIMbCrz2lfTetpsVWaY98aRiA4V+&#10;qeOteTtR3luvs81SMlQHXNB2Kzz8FZ/SF8oPQPvPfKFNV/5P2QCKh0+wHo5nHA98WAbxYX+hT9RR&#10;OvOSqa7yIYzyEHjtXZxH9jfUxmI1F9EXZB7QX2yBaK3NY0bx4X0ByPO1kH/VhsifnTNXIx98Digd&#10;FuHzePM2cUeH5jhdHfDjMqp/7gOicV7ylZ6v4YigNh4VDa8cQksfKPB0bUlrCTC10PPKsLyVbTWb&#10;2hw+0Md9xQdaPdy9jWEj0nn+bChf+QYM3rq0Nl9Qv6g1HeZFNAZRTvk1ZlNcSr7IozdnIlmwb9Qy&#10;hjwZ1MrxteejmcVy98ab518qHpQuY7l7sRHFi2pjyVc+iepLb27w+CllkT/0v9TLPgZRx+uzFl3D&#10;4I2HPV/3ZTy+UvA+H2i5r03rp4DaRub3Cd4lOSteiqznyLyl7F02uZ+Kh6jMqcdY6yb8Y8DbSK7K&#10;1GR8lz64q8yPgTn8toy5SH4sw2i+tPKC5XGuFVDlvEMLLe1oyY8OakTyauGrVlYd5qjhidoyVw61&#10;gyxclukr/tXY2SV1jM/jEQ+7tBzkyQAFR0qpQ148mi16EXnh9pd0hBbcr/JVfpWvpnOqfKVlldJq&#10;ta3/j36e8//4P/zvv9xsNn8cyWKBBRZYYIF3H3LOT77xyTf+iukgjQr+4X1rMEzhqQUgk9kkIKTy&#10;M/2pssi7x2MUROagTy0YynhVeimfqSzi4XJRYIqDZdwmTxZeu1UAL/LrWsaCx4/XngKt64056ygV&#10;KPbwqYA14sHfuXy0wtuKv7SM+7lwVzwt49Gjp+qoYLii4dFVeirCox5EeBAFz2uAtL2xHKWpdnJg&#10;3tPtmB6VxTqqrdwn/EAgiboeKB2qdDHXUb8Rz638YB18IFAb10wzahPnF97w4Tm+nayjuvyGV+YR&#10;caKMvGv8ZUD6WK+jfGwXvs1V2T9l59Rb142uMQ1pIj3cUMMPLrEvooMgif48P6DQMEhTc07R5jHr&#10;jWGUEW+s8N40ayKNdYRXXo0Z1qVKnmre4VhmfYM01Easyf3HX/v4qSV7Yve3qWOBBRb4csDaHn7w&#10;XTM7292zzvM2kuEhFl7DRocRWVeiHTSb6kjezMZv+ERQOHijh2c/eZ1a0iKfj3Hym82Rl3IdfW1L&#10;+fo1nrgPPFB2u1x7/GB/KvumbDbzOGnT//b3/pfPsuWrCr8LLLDAAsnMzq5z/7uffO2Tv2FmT236&#10;9S1e5/EBCF6T8JoF80yUwTS2hzVbhHj4sAHz6K3Bo5iB0uveGlqV98Bb0xR+EX850IJfZVEHTwqO&#10;DspH9Muvaivfe7EHlYZfWEFc6DPw2/zZxzEbv6l/ML3RmW3rAL8d/XljJFFdtX7MNpV/onyUPa6v&#10;o/Uu0sG1qlrflnSux33JX5sp/HL8JNtUhoybeeEvOEXtQr7LF4R47a3iF9yu0qZorLNf5fl0PF4Y&#10;agd2anMar2v+F8/7Wnn2bZluxJtXB3mpze+abmtpx6l80lY8reWUrqzJs/YFipLn4TlGFjzfTwkK&#10;n0ev6FKeL1ymxEJR/2B+Mn2IlO0BlvPWSfj1rQIqpsf228SvmlOMF+0Y4vPmo+eHRAcLUH+rsaT0&#10;TIve4XrqQBeWj8ax8pFqvLT6El4Zz1fh8aF4RD3Kv14f8kFcNS54ra58mtLfeFhX8cF2Eutz/7Ev&#10;rJ4FlLLoy3CsR40JFZ+q2ZsWfTec5Estc4A3SfJmyXcVmM++79Nms9nfn5+fp6ur6UbNGhxb700C&#10;t/VNwbs+Lt7WGH7bcpnb5payqkzLAY0WHu5avxWwDXc9bICb4ufIu6WtLXKN6B3Tl7UyLTwdU/YY&#10;/pgvVZb7J6IRjW2mx+Xuc67zuKr1N5eNxqZXlvNaxjcf8qjJjvO9dE8Oykfx+I7qA40JLU9WUdqM&#10;sZALnWgcKrmotkV8qfZwvZL/YPf8tXypxczM1p2lswcpb25yOdSC8L2vp2RmN//eX/87f9adPTUz&#10;syu7MDOzGwhFJnS3u+3LF8Ye+3pSuNsc1lujd9QtcDrI3jpkgWNgwIG+E+34SyyjGzMzy10K6+wH&#10;/7b07n9IS5w7vpKwmfKBX/cYrbrLF2Ww/ljrxLS+tDAxH871DBcB5+PuOos0/LIB5qdyPWJj2j/D&#10;cEjr8vaNnunV/s2ea7t68Zs2DdaMOHXuORCjypY8xG/mDyT1kMXoGvOZBkNLh6i6Xj2vnaqNNVpe&#10;QIvLKt5a6CjwaNXA4ztqdxQcjOq3tI/xenUiXK15UfAUy3O+wt/atrvUPQXMmRNzcCg8XjkPUCfM&#10;Kd9SLtJjEd88l9UciXhTuk4F3iN+MF3RbOEDaXGako/iMdJvNV6iYL7iL4n7OePDs0mMm/mLbGXU&#10;NjP/7WjH2rRSruDlAx4oU8+mIH18Iy+/FdODlrGRra2NXp+g7FUbDfK8twVyWZYFf7nGszH8Vn3G&#10;r+w6jilvDHg6P9v4wSjm8bjidJZhKy9Yt2VcK8AHqZH9UjZT+QZ4jf3sbQBjPC02NNtw/fisT2tL&#10;lvrDR2ttDa0pIYt1f0i8nBEi1BMwTfLSbLO7wAILMKT9i2APkEefsyhzD+OThzpdvjUzs3NA8/FF&#10;MjPrXl3f/IaZPTSzaxvb4gMpf12Aup39mTL51Rs6lQ6PfDe071nU9w6rGuGKgO2LZ5Na10ut+epN&#10;paVOy9qQ5VHzW7AN3gEkvGc5I4/so7DNNBuPkfyrX/zCbt1x8agAACAASURBVC/+uZvcdWYpmW0O&#10;scj+4nMzM9vkz0WTzfp8syN22HKSgGRhapN4f3GbQ73AAgvEcNnj3CrX17Js2n3DqQNblPN6Uu7m&#10;5c3++snZ9vneb+xsVjazzz//+dmwuf7eL7vuO2b2983Xd0bXSp9hutLPqMdUObXmU/YyWqvyG/LV&#10;+p/XE56dVGUZt6LrfVVT1S9fXSlp+HUWbBfbBXXgk2m0xmY6Mytf6cE28BdNGLwN4co/QBunfB3k&#10;hfllXhlQ/sWX4Q2s5Y/lbXTNfOKfssElTfUZ+2nKVyu/aqx6PgPzzLLBTeeMi+eNeqSOsldf5EPw&#10;1v8FvLW+p1s47qJkyv6XF4fwdFREa447w/4r445w8def5oBHtwW8eYf5c+IiiDPiq+avz4Vaf9Vs&#10;Ft7P5adFj0Vz4pj2q7UR0ozmQQ3mzh2lt8z0uq7okKI/i35GXei9UCEaK6z7eOwpvdZiC43K8DqP&#10;D2xiWU7H+qpv1HiJ2uH5Qh54uhXTuc9Q52Je9GItz2ZFZSP9MkdXRHNOjVkG9RIRtFl4wBYP7aK/&#10;wXOF7ZaKpXvt9/xVpqvazXnoG3Y29lG4v5EmB8W8+c8QjY8C3Rs/1MKbJe9z0+4pDxswnocPH47y&#10;jz2YcpcDLW/qMIV3oOV9OZB0X/AmxvCbAtWWuQcbagcAWujPrXcMHDNua4cX5h4+iUBtPD+lLLx2&#10;MD3e1N/KQ8sYCg4AhPWw/hxZq/5RB2vUQYKWeRAdGKiN7ZZ2tPDq1WN6WF+N3bT9ssikT+aMwdq4&#10;UfS99s7lQ+FinqJx4OFrGY+19jI+5qeVr2huMh0sq+rhvdeWFhl47Si/D1OfzLZfanmQVul1vt3y&#10;d/ZkS2uz3clxe5tzgi+1fPIg2ZC7fxrRXWCBBRZY4L2AtQ2b3/zao7WZWX6wTdvaBrvcBlhyV9Ly&#10;YAMHdUZRkZut5doFUfYPbvd1VtvYyyjIcwO4BKhgXksQm+t7wTO8V8GoPe5uTMcLWqpgorrPyQ/W&#10;KhxeQHR0nbbyzWb742tIw+UtiSDhjr+UoHga5e/8JUjelUX6h8NXBwTZzFIWfU48l7ITnF6dbltc&#10;ybZcRP0t0E4KTYKTCXOYJ5UGGWmaX3Ap2YRBX+eVjSpo2gIZ+TwSVGUcazzeTdxXoYt1xH3Fg1Rw&#10;fzKHGnjAQDZecz0lI0923gOOCLxgNvOk+EZQ9UbnMiHf402lR2OEdaHZdIPmQGVcmzBMT4ZmgQ9/&#10;FR+K+cg21Pp8BMN03DAP0XjihzuFB/XAUbWHHzKrBzCpZIh0tXlC2UBFG9vAuAsgDX6omm0sE7PD&#10;+ETaLCNsL9Jhvkp6ocEbrwrwxiSvvaOxPmgcpS5vrlI4I1+HbSOPhahPUD4pbU/N1+QVmPMpAQIc&#10;c8wD94X6NTOzfrvpL4FXm89Xltbr9ZPL0ds3FlhggQXGUJRJ33W/+dsfP/4Dy/l/NjP78IefmZnZ&#10;K3u9tzmrbrX3Q7bRVxuuNwcdVtYHtCRQdk3lmU19q5LGOl3Zb8935Gu0ncp3ZT3rvUk+qott8eqV&#10;azx86h0kiuw0l2O+WFY128qyQZ8nrJ+Bt2678Eq3QPcK+PrFK8tm6TLbaK27wAILLDCBrY7Iq6dn&#10;62/+1U+e/Wv/z0f2v9pON/9327Nv2czSxdlWX72A9cvgrwkjvcN6VJVV6xWzuk2YrKvSIVBV9DWu&#10;r/gFDYgvWt8x8PqQ17H4EgRvQyzblXKYxFvLMNS+NqBsEqbhARbE2fKiDW5vwc+xhrLu5jWa16ZE&#10;ZfkrJCgftKXIH/YLyhsPfai1IfoPSEfZa6SH/YiwsWnsIAMixlfGau0QNKZvH8jkSfyHfSb2abj9&#10;WG6LIIXvkuQ4kpqbTIN5NBtvwPV8JKaFoA4Rc50Ih+eTRuD50/irAGNJUZnI745iOrVYnMJpQX7k&#10;HyPU2uTRZNrRGgZptQLzpHRpssM8xbRozcF6JIQ0ph3xqtYVCh3rPK9sxBKvt9QBNmWLVF/z3Oc1&#10;FNJE/C2HIyfX5Z2PIp+B7QHiida5qp43/r17FTM2SuM2KlvKdbz2eni9Fz5lm+LHeonKGKWxD9Xa&#10;D6qsJw8Fam5GvhvbIo8H9eUaHgN40IVx7OcKjE91UJdlXtLwIDHPTeXDYHk8PMY+mtl0LHIbGVT/&#10;qvxWyIWJLy3M2YQ7F54/f35vuAuoN6AjRO2r1T0F4KbZ+6b1JuncB7TwHpV5G233Noe3ln9X4Rg+&#10;a4ca1Ib0Gs5j+3RuvZbyZXM7px1Lu7VcTa5RHm7Ub6WjNv/zBn7G1zIPWtrBhwpqfPNBgxZ6tXoq&#10;XchmMhbmtFmVaZkXnKdkVOPLk2skv7ljsHYIRvHHB0cYD+sPpI9zk/FFc1QdeKnxVGs71q/l4y/W&#10;eZBWk/qpf7hPKwdayq+ZWbb85znn6WsPF1hggQUWeJ+g6/v+a7trL7BlcK+Cmao81yvXKuCpAi8K&#10;DwcCPZpekFQF0RQ/rfi8NmBgCnn1goUsWxUALDiYF0Wb81XfKZ64PF4z78cEIaPyCrC9Kmjp4a3x&#10;dhdQ9d/lWAgHsufCqdtWC2Qfw6M3hqP5HOFSuqFG05uXNYgCztG84PKe/qrNlYgO1kEdpNru3XsP&#10;G8o960hMV3ovshuqjFldR9TsipKtklkv8iK9mcx/OMz6vLOpTDxAGSiZlAci6s1dyv7zPPDesIoP&#10;01rsBeMt9RSe8uu9SdSzperasylz5rsnI6YTAY/3aMy2zrFk/kdOvTGj3vxb7pO4ZnytNjHyUTzw&#10;5OL1HeJv0WsSb7/qnxqcyl5ggQUWcCDdpvUnKaVv7u55rcp6NFvd3pS6DOrrYQUH0ow2YHl6XuFF&#10;mxz5UXxoWOFoAbbhfM0+i1r7tsgT/QX2kdS6M1pjIB/Mm5nua2xnJ/K5L6aHmZJdOu1cYIEFFtjD&#10;7mvvnZk97Kz7vh3WCeoLV0Vf1Tb9evaA7R2WLXaE9TaC+vJJSfd0Mq6TOQ/rYZkar0Z5PZRn3kse&#10;yhTX93iIpQDLxIu1eLY8iutFdWrxEE6P1tvcH+gP8BdEPF7N9MsnyrWKYXQ2tpvZ9NdV8Murnl/h&#10;AdMubWJ7Xmh763hvHa18J4M8joWwDEq56Ass3N94gIfLeDwY5dXW1srHRb7w0BOW5ZeQlPkT0fbG&#10;kzfmWFbRIR4FXjwiKq/qzaVZaHHbWT7qEJnSax4vLN9oDqvx6IGKl3lrE5XeKuco3dMVyJ83l9T6&#10;ppWeAqXrPfysQ1oBbZDSO0y3lddyne1g94zKKF2i1j5Mw7tnHKWMooP10Q54c0Hhinhl/Yl63ONb&#10;2QzuEzW/PR6wDgKPX/W1j0hmSl97Y8ds2idM1xtbkf6pQYvP1qJD5uhj1X6PBsqMDwGh3mHbHo01&#10;9GHUWK3p0xrfXv8yHgTP79y3/41/qeXLCBcXF+ny8vJY50HCnI2zbxtqG2Dvkt9KpwXedZm2bOR/&#10;E+DJ6T55YJqnGDfRpm7cJH6qdrVslFc83IVOC427ti/aOD/3QEAL4MGPGh7Vj3NlO2fccfk5gIcI&#10;jj1UodrpHYYoZVT9U8qohX8ei97BEzVmo75l2q16i3FiuVOMI24jH/Tg9nq88T3zXNObnrz4oEnE&#10;u0pX40i1TY338oWWB2mVLtcXlq9f5NGhFjMbbrfln3Up/XrI+Z/8p//OL1JKl33fP3pnDfgCC7xL&#10;kEY/4xt3Ga8qZc61PFIPXuyD6ujs0WtCI5aODs8ucDqo9sG2s5TZvN0cYl9d333t/PzcC3QhJQ6i&#10;cZlM9yoI6eUp5rEcBxEZl4lyEV7mU5XjMir4p/jk+uoecXiBKo831Q6emV6AVtFQ6ftr1ELw1ZZ8&#10;SHNxT7HNA6+N3J5ITghhOacdXtlpOW/GcJrB23VTTNNR/XOBx+acim9D0x/F64lws27B3whUH/LY&#10;9fB4eZ7e9WhEaUirlGm15qzrVB1vzuAcbYFIFq6OIjrcxpou9tIiiOSOedsvrU7TPZvm2QncnIHg&#10;ycSzj/ibAS/ywHQ8mxLZUdWPaGs8vrw3weG1elusAuaJaaq33nvyZztZ5ISy8drF8uP7qL2RXvHa&#10;Fh1SYfm32NAWHwmB39Cr6EdpTFPJxRsbChR+T3bWdWZd6p6tVqvOzFLfH5rS9z1cb7uhX8Gju5sK&#10;JwsssMCXBi4uzs1yth+/ePXs6dOnnwybzZmZXff2GRdNKe2jK13XpcHMUt4c7Fia2gdl49SXQyJb&#10;yHmKhmcn2Y+J9Hp0X4NI/ydxHcUPlM+sZIW+Bqeruoib6WMZfpu951dg2kT+IuY/kvvVtdnV5eWL&#10;rtt+8PQ6Xx0Y6K63F8t3xhZY4CsDl68PZ9wePXhiZjaK/fZ9n8zS+mzVffcv/+EfPv7Zz3763Mws&#10;//DX+7XMzpVNPbyybvRt7gNEsUROw+vepm8SV6DWSkrv19ZUCMp2IQ/4lZe9rbbtW/09u1DS+css&#10;0bqeNzZG67VSvuBAOxxtyFcHg7z1IF8zqPWsd3hoY9Ovz3jrtyiGpOSl/A8+EIJfXin8KX7xzee1&#10;gw4qlsK881dG8EszRnnl2ugafbxCI/rSnfJfeI4wz14sAsuijLz2IihZlHr45RpsjxdfYn74HoHb&#10;rSD0o8R9C0SxEsznX9YFSp+p/AJevKZce/NDfQVK5SGwflP1uWwkl7lrgtb6KsbYWlbR4LqoJ2r1&#10;W0D1HdKq1ZtDw5sbfFCJY20cF0Vd433dwmyqd5XtQx7vCtHXglrwK32s+I7agT6NUR0sE/1y2py+&#10;Zl6477kv1ThW63+zNhl6fLa2x6Ot6kY+Zk3vRHqLr2vg6UOlg6PDc3yw09P1nn/AOHF+so/o+WxM&#10;T4HXhzUfe3ivvtTibbR823DqAy1mducDBHet3wIt/XFfG8SPAdxUHsFdx5m3YfsUeKL0lnKn6LP7&#10;gNrmdOZbbe5WOGub3E/R1mPGS+tYPDXMpckb83FzfYvsamVqhxta+TymT9Whg7njATfuHzPfojre&#10;QQi+9niOZMjjLzrg4OH02t2i/1oPjvDhCT6wwfTUNR/E8A5h1NpQ+pp58NpfaCFddeBE4VBtUTqQ&#10;29I6D1RdT07ML+IW9CaHaPD+YeqT2fZASzncks4eb+n2D1PqH6ZyoIXgs5zzC689CyywwAILvB/Q&#10;d/0ziwNtDBggK+UwAGoiPwpeYVreTG2lwq+Ag12croKVTAP55fQI95zgKtNJIk0FvucEhxGPolt+&#10;W2TKY8KTlaqLdKJ21Maal+fhi8q30K3lI67orchqfHjjbi5vc8B7YHIM7ftcKx8b0G/FXYP7oj3n&#10;QQECj/FafaWreLwpHV/TU4xPzUtPV3o6qOTxwzCPpqKh5KPa5LXbu1dQyuDbLhmUvBV4NqXlwUFJ&#10;Vw/1MuXzW8DRdvMGA0/mRnWUPS9lvE2dyBPj9jaRMGAf1uyW6gcuz28t5fHB/gz2ee1NdMw3j5ea&#10;zWSeedMUQ6tt8+ZnVB9l1AJ3fdg8p1yr78F5nj0uKR/bcRteFlhgga8SpGSbnB73q/UnZvbAbL9p&#10;ofyaTTcIKtsywtpwjWnsI3Gel+7ZUV4no7+AZVQ9pME2pFYf69aua/4X+j5qjeZtwuL1P+Jmf9Wo&#10;PNL2eCz5rf6jopXM0ufbdt3XkmWBBRb48kAyM1vlIX/900+//Vd2CeWUNuu/SUXz9XCpj3lcp+jN&#10;2pv/C3hfa/H8+pY4Gut25lOtl6ON/Wjf8SsTaCuZL/VSCo93/DIIphW+PHx47X0xhfG2rO86+lXy&#10;aFkXF1qtX8lAGSMOxZvXV0b5ZaO6GttlDPDBi8iHUeOSfa+afLGvkEekFfkn6Fe2+FrshxYeCnC8&#10;SOFSdNgHU3Q6m34JNRrLHi2vbM3/Ypo1Xxav1Zf1EDhPxdFUXdYDqh8jXaziFZyGOr7lkF/EH8Nd&#10;Yza1Mp5twrka9csxfESxLObDrF2nKT4i3uc4+S3zwvviNZbDsaLGIn6lxcOlfAqlT6I5o+6xntLd&#10;rWtrhYfbq+Ya6sYN1fG+WO7RVqDW53zvyVDRQl8mGl+RnUDgNTDSi+yFwst+HNP0ZMm+nGdjEVek&#10;V7x549lapFurh3ZU+UnKBntjpci+Fo/hAzbKn1S8cro33iIc2cy62V9qWa1W6fb2do6ymw0ff/xx&#10;+uUvfzmhcYoN6G8b5m7Wnlv+TcLb5KvrujQMzvscAjjFRvz7rl/D04pflbuPPmsZo3PGMW+cVxus&#10;C/Dm6lY6ikYLbxEPc2nM5bM1DWUWHQqYQ+NUesijZWbulzrm8HRM/xfax7QF6yL/LXjVQQZVh/HO&#10;7QvmRx3uOEanzJ17Ub4as4oG86IOenj8ef2ixlRLm1r7JOrPaEzzuPLoKByKrsc/ytCbm1F7iP5E&#10;HsjPq7zJF7v7i5SSXXxs+fUvtuVWH6R8+/n2uk8pb3LOK7MPz1L6n/6Tf//nD7/2rV99+OzZJ3/x&#10;f/03ZmZ208HbTGFdn3ZuQe5uD0wO8BqoHaf9wPEtbuj0hjpyWtQRedcHtKLlV8hSniRmXRCqJFom&#10;HG66dKL9NJnoLWBljeYdcdynjwok+H8Lw2rD2Zag31KXJtejNLGcHTLExHbpHdRBnnKZB8OhzgDX&#10;eYdr3Z0bVJrCaMzucDrj0qbDfP91FyyW5Hx0cJqZY37vCAca2C9FnBnybzcH/dTt4gBpdaizXu1e&#10;ezmAHpsVZ4xi32Z9v13+52FaTqWN8rF7YI5vdsOzWx303brfvtHzA4h1fPbTHzz9l/+F7z/84Q9+&#10;+OoxBDBerLbj5+r2NZDaM7O3MTcd3MOnPCxP9Gxe2w0/JMnX2x4paeks9am3LmMa4rBxgEgF1vKg&#10;3y+YuRzdK9inr5JbXgV/o+Dllv8cPiRQQVUuP9EgHVyPEG9vckIFApMOtNa+DWlXaxg2gDMr1Nz+&#10;EcD4RNnklW7Ljk/dxngWmXViTu6nu1OdEic85eljitHYgQoqja1JNrOUhmlRwVyrVsxmllbxHlwP&#10;lafEdiNGu9FUbtZ67eQ7hYfJXPH488ogtOKK8IzGeQOdiK8W2XLwH9MUDu8BgFcf8UR6U+lpM7M0&#10;jNs6sQFEn2mMcFG64lXp3lZ9n7O5jjLq4YKT37Yl+cm2f5CBD9G5vaodmLfXRHlaDnGaqMf8eZuG&#10;FC88Xhgn5o/w5jEOMy0jxJMgT71JMjlPjdUcUjhRJvxgTr01zbO5Hhz0eRqNkZKn2uSN77Fps5Fh&#10;xDbW3rYZQc5D3fdpxLXH2Urbxn2DMJZTcvAm4Rekw//CuB6+kmaHXTWwbLLf/Usf2c9+8icf9i+/&#10;SNnMzs/AjwX/f7jZ+tLD6rC+SjZ9jOcKQlj3fC/roLcH3rpOpyfI3/7iejaJTsbwV8Gp0rbp29/R&#10;ehrXqaX+IBw+mGG4xirr3OEeHr/teU9TflMHfAO7uSt8Ka/ULM9/TFeFVGJ/5Ogz4NhOqL0OBQ6X&#10;9yDPrpvizNixO/428ImLHuS1Moj37ODs1Rfbqi9eXfzmRw8+WacHz8zs88f242Rm9skBVfrMbs12&#10;9uX19WWxj6iiso17G30LKOavtSA9KsNl2eaxrUZQb5ZHWmy7IxuCtLm+8v88Prm8wsFvuPfe2O35&#10;Yh4ez37VYNKODfgum81tNrOUtxZqMLN0uXX/kpnlH11mGx5+/EtLaWNm69evDkpg1W3jNTnv4zaj&#10;rXadXe+Igngw/r4bgbfCDb6Pj7+4unPfi2maZgf9OBoEMHs2O8XIDsO2riKE6bpL2/VSjHPf8Tud&#10;NGrDqL27/JE+R696lz6aLafXne8LdPAcqsR3UXYZPkVe0jGtyDGN+g/7bVpH4U9izGK8eTOcTXnf&#10;zcttFZyw22u0Pq9Xh5m42oVkHz064Lx9sfVNH9mv9mmfDOstmWQPfnXb/c1/6dsf/D0zy//n3//1&#10;nv1/tjVntn5yaNJtHq0XxyxPv1CRnHtcP/YiTZVHHY35bNtUHMOgjOdsqvaYHb4ukezwlRZuv2fX&#10;1EZ9PJzANov5Q76iTederKEW4yj4FW5V3vsiTOzAH4DbX2Rr5q9bbVenbBZmmx193QZ54S/sqDHE&#10;Y5bbyv1faPNXXryxvse9Uw0cQzFoC/sdjGc03nfLGFXHzB9TGKOZQM6T+Ys8KFooU/RV94evCCe2&#10;K/KxkC62Y1ugc9tdoPVwgdpcHMkwlJ/V/XLGW6vH/rQNWX5RCvF4NFQbs9n4sTTw4ummJn93t3SS&#10;MbygWk1n83qoQMuBe4WvuT0VGI3p5FPntU5Ef2Sj8BG21cd3KePNi8HMrJtqYDWXzfRaB3nfj0Xx&#10;6N9rn+pr9gcyJhI+ddixdqAkSstOGc/XYF2gfBmui/3Otppxe/xxuqcv8d47vKfaq+pj2YmdTMnl&#10;06NT1ZH03FX5OSxLj+Ze/l03sfU4/rAv1Thy9UQe/Ux4w7wKigPfJdRHfHrjAn0It49HsU8NUQG2&#10;Bcz/ZGzOftZ73wdaPHjy5MkpjMBbh7mbp4/ZbK3A20CNsF6vk5nZxcXFbFm34L8rdDA7jjnQUuA+&#10;eK3h9PJV+rH8vel6BY7ZCH0s7ruWVxu+TzXHFC9pBy0y8nBwHd4szuVU/daN+S315oz10v4an1G+&#10;6rNWmTL91g3/LYCHHzAtEXC+d187oNE6ZqI2eocNari8e+ZX9UsEtfHZQhPbU8rOlZU3t1Du3N+c&#10;5811psNlajwrnGrOenyqtkU6Ws3ZAtwObx56Y+zJap0ud9eXyOPqg1R+y4GW1Kf02XXOn13n/F/+&#10;3b/7k+dffPHHSj4LLLDAAgu8P7Ba9Z8+ePTwu6YDdwbpKs8rp9JVAIoDRxzYU4GliAeFOwoet6aV&#10;9CgYh3RLOvNklMfXHn6Vl81kEMur31KG2xAFJ5lvVVbhYDwqb8462AvmRkG4qH5Ji4K9rbgZ7iM2&#10;c984o/5QMmqZU9FcivC08hDleQFwLh89JMB7rMvzw5sDLXp0jnxa9ICHk/ua5zfP1QR/WJZ58Oow&#10;7UhPYhlll2o2q4a79YEry9rbiIA0vXFR0tR4YluIm4aSTd+ghw848UAJvtGV35apbGyicpGssW1e&#10;WRPpKp954jwExKfeooo8YXuUrNVDcPVgaI6/wdAy3lS5Fn2GbYzq1PrgbdqjqJwnp+Z4VoWGi+fr&#10;3/ykSyl9J5s4obLAAgssQDBkO99k++dztk9Fdm29UOy80snH6ucWf7vm93nrPM8Xw/LKvtZ8Q/66&#10;jbeOa/X3vbUqb/jy2sO0mR/0xbAM9yfXj3wG9jvQxo/rZvs/zOxG8L7AAgssoCBZtgfr1dnftu0Z&#10;tWg9bpCvdCQfaMFyqF9Rh7H94LUi0/NsEB94aYk5ee0o6dyeQdQptg11M7YZ242HH5TNUbZFgZIX&#10;x1O4rYVWVKYFvM3Til9l73hs9KJcRBdt7QausX+Yh9IP+3cW2FQGyh9RY59jIhx/KYAHeDmu4flz&#10;KpaTRR3kEa/Zz1LxHdyoG/kr3pxQfHu+YpE94i3Xqq88urW3yXvzPcLZAp6+QVBfC1Lzk3GcKs6i&#10;NjgjPZaNt5ldHQpr+dpJSzt4/Hn5aj2g2oT84cG2Of1ci4PdFU8NcG60xqQ8Wp5OjtZ3Kg37mV9y&#10;hONIvaCglOH51rp25XEa+QPeOgr5w/RyjTFSbivrTY8/bren97CO0rFm08Mn3LaID5YL42855KTo&#10;KD49W1nTjVwP66uvPim6tf5Gm4oxAwWcjnx59kXxouwm9wemRenou3plyvhEn8OzLyxjNTda7GYr&#10;sNw2kD55YdvJX2B4ClBfaXn+/Pmxin0Bs6ZN3Dc3N9nM7PLycras52y6PhbucpAF4T4OMRyzWd9L&#10;r+FSG5lb6qk6c+rNgbuMhTn8zKUTHSKYuyG+ha9av3sbzFsgakuNr3LNm/RbaNXoctlIN6gN86qM&#10;GrMqbc48PKW+ig4CIC01X2tjBct7hyZqvDHtiB7z6B1gaBm7irZXT+m1ueO68Ncyz1V5xOPRRv69&#10;erV5huWjOajGFNPHcRH1sRpn3rhUuLAsyk2l83hJKaUnq/VUV+y+0mJmVr7SkjcH/j482/Owudls&#10;fmp9b6vVylar92zvx37pclirHVYz0zRM59Xd/bN6+DfiLdvujRjZ+Sv13yy/X1VIu3/H1lbrzZTS&#10;9i1xkJ3Uv2T7vzGqYA07qlTJxptTLIsXmEDOefuH/8ocLxfZ0wEjTIc/0VeFDsKQ7eFmM3wNKnNw&#10;jqmoAIuXjjiN8r2gjldGBam8QBzj8QJaWnH6bWsBbrPiM6LhtYXLRgFAbsuE/y82G/WWuRZo4Y95&#10;UHSwj1vkq/Ap3tXYieAYjebNiVr5N2mK70JTzRGGlrGn8EU4ozotoHQEX6v52DIHPOsX6Simxzyp&#10;e5ZjjW6kd2t9wXMl6kOlR1QaynLO3J6rJxU9LqOdq0Na9JC4pn+9QxOMj2Vc7r2HJQnySlm1WUCl&#10;81dBkFfGhzKP+inqE/UgBesweH3MD3q4zzKVaR0frW9gZ168cnfR35EO8Mq3jEluV3bS3xTU9GFL&#10;PS//ru2p+i7PPv6o3wzDR2XRs/fN6W/PVB72fwsssMBXCbYq+uzsrF+tzz62lH7LYv/OUxL8tlmu&#10;yzqd/avaIQ0zrZfR9rNuZJ8BefL8FuX7eT4W+igR3ZpvomRSfr3NPLzRieWrNstg+7x2KH8T6/Fh&#10;F/a9sO3exu1sZvnho0c/e/zo0c3jx49tvV7v/87OzuzsbPoliAUWWODLC13X7f/Kc7mr6+v936NH&#10;j+zRo0f28NGjlC09MbOPd1VRD0Z6h+0Ar197G+s/rsdpUSyB9eec2Eu0lw7bh/amgDqMw/x76xvc&#10;jOitL9Rmcj4QEfHsAdNUdCIaCp+XxvEHL2bkjQMVv4hAvZE/23a8eV8QwrGAh2Dwtxx6UWMC6RQe&#10;sP83Nt5kjzZczQEP1HzAmAxvNudYjpI9x3S4DUybrws+Dz+XV75PJ35V/KsFuG+i2FJrXAUBY2E1&#10;/KU83ntjhvWE55O3xDWK/KLYlKKv4oEGaUwD6x8L9Bz/ZAAAIABJREFUc8Y8p/FXSCKf/ViecD4o&#10;iNYbrTQUzWO+JlMDbw6hzuzgWuk6XKOVdLZrvP6IdAff86ET/kWelA5lvDhWvIN6rAOxXjn0aKb7&#10;QPkmiJd5Vn6B4nugcqxfld4YTOsIb+5GOqnFh8Bf7gtVVtFCmsqH8mSO9RDYxqqxEvGkZKHsZY0P&#10;ZR8ivaJsMJbDeecdqDbT48agnuf7eTBHd3r9XsYl26VR/OSdPNSywPsJczdb3xd0Dd87KnDKje1v&#10;AtQG6WPrH9P2ljrqcMF9yTnafN5SV93zRm2vfpTn9ZHadN4qq6itc+ip67lQ2/wf0fUgOmSh8iKc&#10;agM/83XKeVCTa0ufqEMdfM/y5mslK08GLWOp3OM4RTpRnyl+EZ938APzI/zqMEXUHiVTxqPoqIMb&#10;LAtuqzcesI3Mh0pTMgTanZKd1xbOq81J7Aeug3JB2qod5XrYDPb89mafd5FSShcfp3Tx8aFtu4Mt&#10;Zma2WtnNjdmjlNIXX3xhwzD8yTAMyy6OBRZYYIH3GLqULobN8Gnf97ay7eup/+SwQ8/zxzCAEQWs&#10;MOCngpkKFwciFX4VJCrXOdn+jFfG6Gga5+FfojKZ7lXb1cMIlok55RQOFSBTMuGyChR9lLM97Xvv&#10;QZ4Czz+J6qbyn5Axl0sGMndwq3sVaFTA40BGagUtt14ZGw5vjId/MzYgapjV26boKZp3BR5TXtA3&#10;qndXul6+N1YyXTPU8rlsjY+Wemoec78pXeDl89xWfLTO8YiPkhb1O+tr/GUbgLhGuskp643n2tdW&#10;vH5D/Hva2azbJeRsluCpRII8y2YDpGO5ct50j4d4w4cBikdANeET28syYfuo1AumextfPJuE+QW8&#10;5xZqvLHOqPWLmXi74c6OKBvOdibTvVunAkqnevejjApffI3lip8S2cwaT216NzZwuZKv/pJzPaee&#10;6qC0+3/P0z4bhWfT9FpfY/6HH324NrMPrH3TzQILLPAVhmzWpdQ9OTs///7FxcUHj3uzx73Z9Y3l&#10;6xuz6xuz283GbjebdLvZ5N663FuH+n7ozHJ38A12aPfAqovfxO75BIyjbOhJVJ7LFhpMX/kymBf5&#10;hmod7Plunu/HOBm4/fzr+eL8RvZSx9sIiDzg5taCU/m1+NW8CT70CXYuZNi+zTD82JJdiTYtsMAC&#10;C3iQUkpnT59+8K8/ffL07JNPLX3yqXWfbL8xtn1+OFjKg9kuCqw8cnyhQ9lcOohye5w21lPZ9CEY&#10;peuVzlZrYbYl6nAO4y5fUukpDfllm4Iy8PhWXwfxDlh6XxxBQL9ArUv4CzGMGzeLR/YT6eFvueZ2&#10;tmyyxy+sFPqKV6YfvYUdD6p0UHbY0evgGttR+q23sT3msWyQpnyYgoe/GIvtG8mQ4kN8XWJNnUiX&#10;dQRdJKPy0BdR84pxejEkxMsHewrewca+JspigLo8b9VYat1ngPLntKittUNlnKbGLPqL3nxXfNX6&#10;Act7awDmgX1Oj2+vrVwvgrl9U8uPwjQIys9vpaf6p5WH2toDf72x19K+FsCxw+sWXGfgmGSdxofo&#10;Sx20h4nqqYNH3GaUhXfgQtVhXEqXlXT1Rc/If1AvYPL0WgFeZys9wXgVDZxXyn7yb82P4nU38q/8&#10;k8KnJyOsywclkH+lqz0dhLwyHoZIT6uvvHjymYNb1VP0GSfrbL7Hr9GpZyx4IKTQxD+cczwv8WuA&#10;iKPQShb7TTXwZMVzkW0m851Loa8EfP3rX7+TUp9zUGKBtwun+qJLgdVqdW99P3dDfXSwoUaHNxyr&#10;Tc013McehLjLAQqzmK9j2tEKLZvlmW60Sb52COAYmhG+u8q9hQ+1ib1lnLb2UdQGlHcLf6r+HJl6&#10;9JCOKqPmXwvPrW3jwxaK9wzAeLisukaa3thXuFV5hZfTvAMgimfGE81DdRgjahfW8fIQp+LX++X6&#10;mKfSiYewr728qD1MK+pTruPJBcs/Sv2+7CXiw8MsJe3qcADmP/ovXubNMPxis9ncKFoLLLDAAgu8&#10;H5C67ix16ZlBUOK7BzsSBYpGAYwAMOBhUM/glwNDFuRHAShFF0EFpGp+DJdR7WG6iqbihYHbGJXl&#10;PK+vWtdfkTzvY92tAtaKjyivQEsfHgORj8fyjsbvKXhpWRvNXWPOKa+C1y3Q+uDLm4teMNrL99Iw&#10;L+o3j49oTnr6q1YXg9mIp8a/CiJ7NFD/eLLitngPC5TeZ15qeE2kc9k58XCW15x5gnL3NpNie708&#10;9YBNtUk9NEB5czri4L4uv7jBw2zcHx5Oz854ZaI5xhtbVD21yUfh5bk3V1e26KhT6tFjYnrKl7kL&#10;vlPWZziVrTolX/fhi+zh4eNHF2b2+L7pLLDAAl8aSNnsYsj2LTu8Ad9svGlyVJ7u1ebQUo83EGUo&#10;r/wJxK/oeG9kxrJ8UAPrI3/sk7SuP9Ua3rOLkW/XumZAfj0+lMyUDJQfyDh5o2dJj+Ip2PbIL8hm&#10;Zje3m78wS5d2epu/wAILfElhp1j6rlt9z8w+Mb0e5DU/6hg8AIg6W23SQ5xePbOxHeEyaj2odCTH&#10;F1rWfyqGEdHh9b7Z9BAMluP6tbgO3yt7pw5asu3GPNyEPNdWePGLOVDGReuXwb0vC5S6KH/Pjyo+&#10;Eh/mKfyXgy+Z/gabjl+z8Vj2+I98GhUDVf2Labi5WH0RB+eK0XXkQ6i2KT/SmyccM0O5FeADWEqm&#10;JR37p+WA1xyIdAjygHmR7lBv4Uccns5UfBV8LS8XUzxHB8qUL+vxpPre83sZl3cgSelmZUe4fE03&#10;KP69g2UqPQJvbRDVR9tXW4vdBTx7x/jZtvLBvZLfUb4aX6zPlK1XtLk+l1OgaDAoGaivgHJb0f9g&#10;G69oRfLE8t7BHoOy0VdylB7mQ4D8sgrPx1H6h/llvrlt7KdFdZXt8WTJvhyPW3WINJqLBTzdi2mK&#10;B6VjuDzj5/Z5/qon/wx1+CAZ8sh08FCyGrfYH95hFu6jml3ig1fIH7appON4GX31bBUQ+lLBz3/+&#10;85FQu65Lcw4/3OWgxJyN07V6x+I6Vf23CafgHXG04ru9vX2n5FXbUN5a5y7l3nWY0w6W3dx517Lx&#10;+5T83ge+U+kFbn/B2yJjTPfqqTJ35b8Vz13m0LG8qXHVSrMmkxYZ1/qiRpPnBh/mwGvvkEXrXGQ6&#10;LLsWegqfl6bGDf96Y9+Tj0cDf1V7FW4uxwdaOF3JFWl6uPnwC/Na0m9hPTaY2VlKyc6+bvnqL3Ja&#10;fZzy7S9zWn2cuvONbV5+tqtzgBdX/U+vhvOX/YNn52ZmNxt0X6/3V/vVCrQkDYhpvS2HHyrcld00&#10;74WcCxnJjGiSwDlbV7oHKF2fcG1RYbjKGn9vYIE7Qe4O4zPvpiNOywRn7/fn8CGtdAfWydhxKU/q&#10;7NPsMEbyaJwiT7sxtBH9jnVGoYDpunVcO035/EpB1tcpSkPQc7B8FyVjZwy7a0gb5ZdrVK4jPVqu&#10;+0PaTveeAe3h+vN+ffvygyfr2/xsfWDwzzevs5mltV3vAzJ5y9QoqJETBIkO5LPl/aHJPc6VCCSW&#10;VpgGDIaJajLQlESHcKAScWJQCvMxEJXSdqLNCf6qQB7X8drHoPidAPY+CqFwlraDZtKeor6wys72&#10;FDwsxzH+EZUdzkpbBN5sYhwQnRC383So0AvByxczWvUp84kVuL9yV2lHCm91Rnecv9TiFEzm7Azc&#10;k7GaxnkIXHaia8wPyqo0Ls/zMiqv5BKNVU8+zL9XvibjGn4lKyyj2u61McKl+PV04v5BH3mrHj4E&#10;bzAXHO4br03obgcX1tvXyWO8vHkiw29J440TEz2dp7x6uo/7Cd+Auy+bpxsykqjr2R6zep9ymz37&#10;Fco3p5GMFN3InmqcsSZq1WcjGKa1vPa204uPZdXwyfxgCVfzM9w6J4p2Kt1twf3xdJLANb93ttm7&#10;tp9D2pNHDx+cr7pHZ+dbv/kM12f5oJa63VQZNptD5b5dmNqInUpMCyywAEKyzSQtJ1ywTuden9f7&#10;63V+Ncm/uN2+1+cbq9tkKa3WXfrWg3X3zd/6yP6pmdkPfg56cbiycr1abeOl1xAKXa17M7OUbjfo&#10;P+3rMOs21vfHKI6oDh98qflQk/Whw5uySWpjH/s0iufaGp55LOUUrohnhmipyD5n+VVvNB/h6w5B&#10;tSEPW//uNp3tyw152Lfxyq7s882DX5z1T15YSvbz65/skT3e2aD1+kCiA3Jd3g663nR+Ma9DgrgR&#10;tnCBBRa4E6w2B7uyVxTdSyhx8DNvd/P5GtYTV8PjCc4Pbw/ztbisq8uDzfoNO+D/1XDdpbV9Lz3I&#10;3/mrv7X+s0LwBz/b2rNfbA66N68n+qplI6nZVHcjJJuurWuA+Ef6M+VJPCbZ4SsdrJPxjdYG9XAd&#10;X9swPkcTomzUAZjy1ZAC/NWbvV0w/VWMBHl8EMIor8QUVFyts63MyrVqRysU/0VttGxdo6NPUQ6h&#10;eLzwJu0sypV+KH27gWuOm5ht+2VD/LLceSyoWEm2wxjlOA32Xbbx+DPTcyTv/ufN6h4fLeN1O9eT&#10;xFPyJ3EoG48zGXfLedQmnqcj+g5vHCeb6+xWYyBBPh+I8mTq+X01KHOk5cCY8i89v1LFg2p+61w5&#10;Kf2D5ZWfi2MIdZ53iL6VD6aBh/exDPdb5JertQLbPNWWWufz/PJeMjCit9MfqBd4/hUcaM9MXGM5&#10;1n1eH+N9oe/1lxpzLDNPzkq25QrXxVmUVXOPZcp9VhtLLM+JLqI6ai6z/FjmURvY/jBvzHdka5ke&#10;HjJW9tJsaktZv2Qz47i08jGULijA/aDmgerHgkfZP68u8+/hrtl5pD3aomHTPjSRVmiothe76bWp&#10;Zs/5S0oTJhzA+cXA/uhB/il5Y+f9+lLLehcxWUPkBK/nwDGHVGqbYE8Np9oc7W0kPgWUDa2nxOmB&#10;2oR7LA6+ngunavOp+uNd7te5eKKN2bVyNVq1dnl5kXxxY7fC1dr+1vJz291Cf874mUPfO5Th0Ys2&#10;1Udl7zL+1QZ8BV7/tkCrDr7LXOG6kXy8PsTDGIpvHucRTT4kgbhbbJtHRx3S4Ho8btT89PhQ7VJt&#10;Q7w4zhXfSL/VjmG+mge1NiWAqC2Yxu3hPlRjw5uznnzPUkrXRV5Xf7H9vf3lpFz/6MN0BfWHzeZP&#10;r6+uvphKaoEFFlhggfcJUtp/qWWUbHGgN4t7E/mZ7pkOBwc56Old870XRFPBKy8oiXVVcErhQzws&#10;s8iHVPRbg5OMIyrDNCO5KJwqEO0FWr2+5XIsM7w+dQwjGiN3xddS9lTteaMxL4Bj5dRajwPcXv25&#10;fHi6y5szNfw1neT1DweCa/hrc6313qMX5ePcVDxzQF1dF/zRG0Uj3etB9IBB6WJFs0WPKZ5ZX7Gc&#10;WHd5D1K8DSXMC5bhDZ9KJ6sxEOnoqB9aZRTRiCDq49rYboFTxV+9MdoKracMT8HvMf1wSntyats0&#10;1685GazX6w8s54s3QWuBBRb40kA/5PwNS92nVj+QEoGqo2yJevs64/Y2PM2B2nrT8yNVGvrCvIlC&#10;+ecqXlDjsVZO+S3MWw2UHNg/Q+CDzx6u4iMqPKN4ymfPXz63lD43y61+xgILLLCAmVnKg/3WJq3+&#10;wMyKr1vTjWZjXc2HEXmdbXSfG8qgPTAb60Bec3sHPJA3L06Dhy2QZvQlMwTkMdK/KjbMBz02NpUf&#10;81t+S15v47ZhWznmjsB1EMrGxZWN5aHsvLJvRvnem8MZivwxbhT5ANz3zL/Br9qU6z234L7aQLpr&#10;hwUe5hnlx19cwZPWhX/vgK9ROoPnV8yJoyIt7xAR0iljt4M/nMu4GTaiPdfn8mDuF4mwLTyPCw7v&#10;0APXV34fw1z/W+FXc9iL07bOP1UOxyvrXuZP7V9W49Tb5+wd6vH0V0lv/bIP1+O+VWWQh6jtLfQ9&#10;4H5Sc1gd0mPdUOaestMK1NerUF95+kbNCeQDcXMdtdZDqM2lSIdEY5RxsF5WgOvTwjfrdPzjcRGt&#10;8TzavC5mu6jKMy5lh5kn1M0eL4pvHnP4p74kwmM70x8D9380j/nQpwI1bhVuNSaSKIfg+RCensFf&#10;9j29+vwVlgLKpka+WU0HlDKevMxi/Yz+yshneK8Otdzc3GT85ev7BtygeXZ2Fk1Kt94cmLvB+ezs&#10;LK1Wq0mdUx94YNz3id+jib8tMFeWrTycGi/DfeP3wOvXY/iZOz5aNuBjOd78XcPtbcqONvTX2q3k&#10;pTbB13BwWuuG9FK2pXxtE30Enoxrcvc2+nvlI3wt7WkZM3wYIeLfw4UyP7Y9tbpcBssqHiJc2G48&#10;KNEyd7gdLe1mXmtlPH5qfV5rh2ov1mX5Kd3i0WaZsD5R5VBfeDLF/BZdFPVHScPxovom4pH5UDS8&#10;tpTrckjlrDLe+0cfps3Lz/J5Sukq5/zv/rWUnj9//uPr6+tfR/UWWGCBBRZ49yEl+9CmwVUORhnk&#10;1YJOXIaDJlzXw1UL0DBeLOMFerwgtRdYZogC0Jzu8RsFoTweWst5oGTVAsfU8YJ2d8F5LA8qMFuu&#10;a/0wB1r77Jgyc+jz75uGFrqe3COdcipA3TRH9hyoZ92GwX6z+XOz1FFzh3VKpHuUvmbcXI/BG8tI&#10;W83taH4hHk82bD84r8XuKHoeP+oLK0p/K13hlWN8qh4+UGDaOJawTKYy/FZPhJZ+5nGCdLxxUR5i&#10;RPi5fqT7vQegHrTM18j+zoG76p3Wt92+LT19LLyJZwyn6sPZ0PXdUxt/zHCBBRZYIIJk2+80Pcvd&#10;6hu23RjKEPkSXtnyy2+JTabtMOJuefuxstuePxf5imzTozYpP07FFzxoXadjWeXTeLbY8629OrU8&#10;7EO16TLyXdEXHB12+fmvP78yy7+wbMMRj8wWWGCBrzZ8eN1d/IGZfQJpSrd661y1TjUbv0ld6Xqs&#10;24l8L46SbHyYAzdcM3/49RPeGMr41dvvMf0YiGIXeACgQLR5nGWdd+X5Cxl4KALr8hdomCcVb8Kv&#10;vJht5akOMCUqVyB6Wz2DFyeJ4kreNcdWUJZoQ7G8md8XWFfFvnhjsIq11ex64RnHBMeH8MCO5xsq&#10;/w2B52RURuFLVIY31/IY9sanB6eK/XgxJazfcuCKx4v6emE0Tj2cDJGeiWJnNZ9ZzYcIt9l03PFm&#10;dUUrm0+D+Zmb79WJdLSqg/1UG4c1PpS+YnlEfar6KQLWi9xHPFdZbynAQzC8Hi1Q5oiy46wTWN+p&#10;NrL+5LmjDtp4Og19B4NrPIyp6CPvilf0S7w+RH6yjfub5aBsAI5D1W9YRsnBs6t48KYlRq/a4o1z&#10;Lx11u5Iv1mG/Qek2HmM8jpRvVCtrNpWt50N49aO28ZwzG48H/kQwj0X20bx5rJ5VcRsi2478Fh5Z&#10;tzO+ml5H36WU3/eNCoK993B2dpaur69bnJGjoeBv3Qx8DMzFe99tvk8ocjxGnuv1OtUON0U479KH&#10;99X3Nfz3Oe6O4ecY8Nrw/7P3Ns+SJdmd0PEbEe/le5lVlVnfXd2t7ta31FJLSBpMhhjDbEyyAcxg&#10;AX8BGxbAigVrNrODBcaKFZgJ/oJZYCaDAQzDDGmaQQINo9bXjKRRd3V1fVdlZb6PuM4iwiN+93d/&#10;57jfePFeZnbdk/YybrgfP+f48ePH3U+4X/c2g3sbxg+1GyynyrfINoXPFPxIhtayCiL5DynLm+VZ&#10;l3iAgvncRL/c/komT06Ut4bHvGqHFlT5mvws1za/y3n/Nqxau9X4Kn15Nu+1c62febRKecZRtuHp&#10;w0tnGpiu6s518XTWUk9PJ632wvbHulJychlOYxpe/Uo55sE0WZ9Y30jXyrYLLMzsSSm7ej1tkXb5&#10;3aKzq08/zKuXX01XW7z/9vdzNrPHf/m//hcfnp+fbxA/51o9vwDasNFTFmmUrvKbB5SJQD0OHgVH&#10;hfvCzkJfAIDun8ZJ9QheQR6UAZqCqJq5DMt4Mc9AjoEAmzJZ2RfKOtvVUaHfdvTcQwxh2wYJ3ndR&#10;m40N8oWx9OKnrcuLC+vX60cPHz5M9++DK/yk58ATByK9QJEX1DLKV0GoWvCJ+avAYU5D0p5sKrCq&#10;gklY1KtbUG4UzDUb190DVbamPy+f5VSyenglY5Re9XMOLY9HRFONegmSqbHSNk3VYwrbVsQc5QdR&#10;1CTSSkZkVyPjpGe0g6hPqj4RQQ3Hu9a9hS7Lo75PAe4TSM/rV4zTku7R9ugyeP3jkDwls+rzLIsX&#10;2I5kxHT0G+Uz2WZWkW0oB/pez98wTpFd4eAP+5xXnpPtbXM0ZpTnPP6xHvELXvkRovBV/FEOb+wy&#10;G/Mz02/J9PSvxsOWtkOeapxRUHR4rB9t1Y+PETT76Cn4lYigO04dAMeiczQ44FVNz7YOSTyqNPiS&#10;PJG3E2Y0wounT1+/7LqT5XozWV6n/Zwc11eLxaZUfjbvupphhhmeOWz8x72zM7ONK73fr+595Z13&#10;Hj4wsw/7H328w7yGsfZssdjM+dfXZtv0rtv6k80eCDWnUus/by1X5iQI0VwxohWVV+DNDbi8N/eL&#10;5oSebF5ZNYfz5Il4KHoMwRJvMG9EeXgIK3NQKFbWhwmeLf31jz64+ndef/2HlvN69cPl7neCk9XK&#10;hjRmmGGGH3dYr/d755Zp42ZOTuBs9tXV7vGlBy+ZWT794RfXP//Nb37zZ8zsr82sP/vjPzMzS1cX&#10;EMNZuX6TfWpZGyJ4MUkvJsJrfvajGMEuYxyun71DG+rmNHxWhwa8GA9uQERgXl4dWR6Ww2w8TqA+&#10;FpSGtNVNsAhYZm1jfRS6vMly7dAovBaAw7GRQg/jHYpOdJuZihepOuJhnMJ/Afg8d1oDPuqYZWJZ&#10;eR6g5iSDtDz80Zb5YRmW1au/iil58S+sc7bxrTYqNhXR8tJq/cXrUyWv0CgyRBt5vbhg6/yTv3PM&#10;rWXuibE/lj0qF6VzfK0W//PkYn/EoOayLQf5lA1in/fkUfzvYppaZOlteDivFVrakuvhbQZXY0dN&#10;ByWfbYLjzWpcKW3iHeTxbEvZjcLl/telFB7Q9G5u8tZT2czwB12Os6v+78ns+Sv2+Ugzi2fE52ek&#10;qcYq5Mu3v5i1x9ZZRvSVLCeOhUZ5PJZ57cM0DXC9cUHdMISyIy7XhekZ4Hhj7yG+xGsbpRv28R4u&#10;y6NuNTLIw7mG2XjM88Y51b/UHKll7PF8N9sotnlnZn3y52o3OhX+zGDKBvEXGZ6XeqpNs17+TSHa&#10;9OtBOdCyWq0OkqO2Af15hFaZD2mbQ9vTK+elt2zSn1oWebbUw9s8z7wjPK9MbWP5McHbZH7bcvAG&#10;9ugwQCs9pOWl8XP57h2U8NKiww9KNrVZn/WrDh+01JPyew/f0xHLjn2A+1QkX3QggfNU+zN+ZI+K&#10;tzfGIHjlCy62A9OsyVTTdSQz8mUfFtVN0UT5PRmjssqWUSavLTmP5UfeU2z/JKWkbmjJV+/v5bj+&#10;YPd89emH2czsFMp88P6H34v66AwzzDDDDM8/pK77xvn989fLVxsHDfnTRLoKmtUCUl6wkYEDXkpG&#10;ozQlg/cd/7xAK+NEgTr1zPVROByk9oJZUTCR68g40XfmG5WP2swLXNZ4R8C6aJUTQelsKtxlLKjF&#10;lmp5HrANm/l2qXA8XXo21SJPxNeDGv4U3oemq2Az+6uaP8F+grpQfR/5Yp9XbYrp3pv3uA7qWX0q&#10;+VhudWiDA/eYrwL0NVA/frMe+O2jKC/iMz+U3/P96s2PXA+z4Rvy1A+f0Q8Q/J1/wFRtXwOvzq2+&#10;PUo7RI5nDccYp6aWf17q/iLC0cfi1HU/a2ant0F7hhlm+LGFLpvd/yDf+9WU0hvbtGg+1go8n/HW&#10;d9Fcs3U8r825vLl/C7SuF7yYAs6hPPo4l2Zo9edcXs258VOVb9HTFHlGtP7RH/xRn3P+v7Plp410&#10;ZphhhhkKnHx2ab/QLU5/28zOTcdkVbwUPzlOkQin5WYQxZPzvXEUy+GmQBUP4Bs80K/yjTG8Pse6&#10;eLe7stwLKl/44C0yHEPB+nA9CvQ21iW+WT5Bmtn+8Er0Zu5CV42tijaPkXhAht84js+88bbETTqi&#10;weO+2rBbPnsb6gptAcuyzguwLtRb+pXdcsyl8PLiMIpPkSvbsFw0N/DmFqVe6jY4lsuLNXpzTRXL&#10;UjIpvWE/mnKjRy32p/qNiqupurKcbCM89/QOW6n+gjaHMmB++VTp3g2MDJENR/18CkS3vLCfidrN&#10;8zeKrnpWZdgWvcMiyh9H0LK28XBq+lax8Brd4rfRRxR/jvFkvnnFG0tN5LP8Lf5H+USv/2D/LDRU&#10;GqbjeFWAD8x4a7MCSAPxWW6uE8teaCEfJTeDN9dReNmGB1a5nt7BXG5zVQ/lvziPD/bybT5KN/iM&#10;BzTYjnjM5PLKRyOOt6ZmHSG02LA6uOXNO9leFT7qj+ePiIfzEx5b2a7UM853FCj75e9sW8zfu/GO&#10;7aY880FZ/6aWm25Ovk3gDZcs513eWHJbOjo5OXlu9B9tcvbSbsLjULq121peRDjmIYHbLBOVw03Q&#10;vNGcy/BBhprteXnM0ysX5U/Vg9oorjaIt9I9pO29Te4evVYeUT3wEIHHeyptryzbD5b1eKkDDZF9&#10;TWmvFv0pXXGdIpregQtVH0XXO+RRPlWdPdqqHB/oUPXw9Bz5AiU7l1N18PRZ4xXpFfkwPy/dawOP&#10;l/ed6Axu8KnVp8UuPNkxnevptSHiKtqrlFJamp2vtmlXOaflmwmnotfrpaX7b6b8+L282Jb9jZc2&#10;n//1f/cP/uTk/NFF13X3LtM+XrBQU/fBBQT7l/4k2/DqevFikpuGY1zIyGWb5KcN0u9oGliafmh4&#10;4kuOs4dwawr9UkKGN/juXnesbB+fBz/xFDvfF8oJGq6QhDL4rqdc7LhXMYK9qYppyACUqSTP8LYC&#10;ZG1gXwLQuj4M9kruSxv2oPjtcxZpZmap+MyBSGAsxY9j2tb1rqBI//QTS33/KPX9q6+e2/uF4vLj&#10;p9nM0ratubJpXdJc81qUAMkueLIUwac0fMxJUI2TAAAgAElEQVTwrAKORmkRRDgc6PTKjOQleRSP&#10;DHleAFMFxviT9cHlRnVIkK8Ye5HVnSuCkS5tO3vWZXayJs2Ky3j6duUTkIlWwi9mTXfRN8k8YOrL&#10;4UJN9w1ycppnay24hzoqtMcKyxvx8WhU6+xATS4VnG+lyzrhZxN5Ud818/Ws+HGekhFB+TOVjmVR&#10;P4nS1SfTH9U7x+3KMnndS92GgnrN5r8V0msvLpPzuH7Is+BzPTltIJ9TIeSPoPTQEQL709CvBuCV&#10;iWgpG5P4VUd5AE1LlfwWGowI06oW/CaAMEINs5VkVgPHcwnHXR94Haj4FcwfOJoUS1PmPeV91r/4&#10;U2+mTz/84E2zvLz39ImZma2XFzv85XIfG1lsb1bA6bkW05lBCews0o5nkDPM8GWG8R6A7O7hLPn7&#10;3rcoa3TokKv+2szMXranJWfxg48/fPsn337tV8zy9176o4932J8O+G5GnOvFPm6aUpfNLHV+h29Z&#10;S3I6z+FqY6LCU2vy1vEa01tk4LlP7DCHMIWPkpF1FfHx4gJcnnXoyrQUg9R1Wu1p7N9WnNf902Rm&#10;tnrprb9eLpcXj9Mqd9tA31nejmZgSAuMG237wSJf79PyflwrY2YP/WAeg2aY4Xhwcg1+vzws9zep&#10;GPwOcLV9voAdYhdZbBe72vfnB9tbBl863dPpP3p39/wTX/uW5ZzTDxb9aV6e/Cu26v6NlOx//Npr&#10;m7Xuv/j+zo+VOC9veuN1b+T/efN+FNdZOHm8vh6s69P+oEiRCfmbSC+ylrf3cx04PsMxWawTylQO&#10;Z+DNJUgvU3m8CYQ3s/ONJ8nGN5GsbbhBMkFZbi8eW/FwTcHxbvDgcQyfsQ5G+SiHWgiVfN5Yy/rn&#10;Gw744EZHeXyjT+GpDpCwXrDdsH0TfefDRWr+UXD6lAfREH5mGVF2tBfM99pEbd5XG7KxPsnM+qzb&#10;vEDpK2tK57Ya1GtCDMiD0Twr+f2U+7k6AGZUBul0pm3Qm+txu6s24TJKdr5JQz3jrRtRJMg7OOG1&#10;aSeeC0Q/VbBf8NYGDGzTNdqePNymfKvAlPWSkoHxub+g7Qx9ybj1vTUDAvf3gb2kNOBf2orpeuOY&#10;slW2faPvXD9VZ9GvEn9Bn8VpaM/on9nfYxrKh+OfVw8F/DsB913WH48jJr6rMQflVzbAfLDOOJeI&#10;/EkpxzejeIfjcJ6k2rWU9w7PChvLPEfieYpnb56t4XP59OYSPI4zHZXG9NShWu73ipaySaO03vS4&#10;gm3G+Tkn2eZm477hjW0I2cxSGuuN546sX7RpHq825WCroVHbjRx8tKH4eQBvs+ezBLWR/KZwlwdz&#10;bhNuQzcM5+fnR+XRdUGIV8Bt1rFm3xFvtSH5LsHrq2qjOOPU6HE5r34tm9ej/BZZIlqc5vFrpVcr&#10;E5Vr2VDvgTqsEB2ImCK32tQfba6P8CLZo0MPtbJeHVrq7h1y8Giq71FdvTZssalCN21B4SheLA/W&#10;yztkourn6Q/pKB5e/TyZWXavXp5sSEfhq/bx5OVyigY+Uz1de1T6VXVSuCiLalcvr6XfYvpVzvmL&#10;K6H/qx/mfPXDnFZvbWzn8Xs53X9zR/u7n+X83c9yvri4/DOb3xI3wwwzzPCCQzq3zdv6dgnbz0Fg&#10;FT5N4HLQCD9V8NUErje+ekEqBC9oFn0v5bLI54Af43F9FP/ou1cfT15vjtUy95qytuJApqJz6BoW&#10;g2gRPIuYi8fzWLLcZN0/Re81eaM+3EJrSj2OUecaPe67mf6i8i3yef2V06JgO/dhlM/7cY/9n+Ix&#10;RQ7UDfs5xX8KXa+88rdeGQWoh7XFdR/9MFCRDwP3yfy3NxYePD7xDxSYXuRR/s5rV6ZZ0lv6ZjSm&#10;HQs8ercRz6zRnNJvvwxwUz8dAdv88wytssq8t15/qbNkL1tKi0r5GWaYYQaGxUWfXk1d91VKbxmL&#10;W/1NNO5zem2+y3K1rKE9frzm9/hFMXSP1yFrM29+q2IT+NkCqg5qLsj4Nx1Thr9r9P0PzezJDWnO&#10;MMMMXz5IZra0nN6xnH7GzO7b2GeqNa9Hi/0+xyzUTSEcW1WHDvBN9NE6R73Z3ZM58tH4HWVAeRkP&#10;64sbFVVcgd9+XtLwwASW5cNAGA9RdAtg2+Fb/VHXWG/85DiK91bwgqtu6EAZvJhyLT5XZGeanIcy&#10;8tv5DWTkDbYeTwWok9I2Xpwc2wxlKn94CAgP6GCbtLycJYoPIU3uU0wn4lmA+x/Kr+JNnmzRnK1l&#10;nleLxyrfwYdGorim8iOqLPPHNk2UrmREYN2q23bUHJJl4Xgyp/Phs84px7xV2pS5LOvb8+VTaCv7&#10;Okbc0MNHfq3rOW+c43HFbLw5vtgtHtJLkMf9X8WQ2ccYlVP+16Or+j7PDdQmefabCGh3fBBA+Vke&#10;Mxc21gfL6fUbHlfYZ2M92Yd6/hPliH7Xifwx4mGfVYc6US+qjjz/8NqVbYbnO569qEMuXEY91/ya&#10;wlMHZxUo/2o25ql8EusfZa/ZL7YhH4Li8QD7d0njA75G5by5rTeuMR7jY78rZTkP6Sr98wHagT2P&#10;OoC3oXXqRv/bgpZNzLcJh2w+vy1YrVYJP59HuAvdfPHFF0fjkVJKfd/nKfZ+0zpO3aTdCndpl4f2&#10;C2+DeSvuFF4KWnUeHb45RrtNoddy+KBWVvFuPZASHQ7weLUemvBoeAcoDilfy2O5W+lNqVfLwQp1&#10;kEBBTQ+oL69urNOIt9I/l4sOsKAcUfu2ylUOTSQATy/czzw5uC0Q37N/lYd0MY91x7pRsnt9LgNE&#10;ekUajI/6Y3zko3TrpTON1faz3NLCh1v4QEt+/N4u/zde2twd8eTx0z/LOX/OPGaYYYYZZniBINmZ&#10;WXrJ/CBnARVAU2XKZzQfUoE8Ld1QFg4eIi8OMio+LLMXvFUBQhVkUkFBrz6KL6dzGud5QbsIDlkX&#10;eUFKrw4toHTjBesOhZpuanZ2k3SvL6i8Q+C24ghT6LbgRu07tW1bdcj+QNFQfSfqr4pn1MYRcPC/&#10;+Az1AybTZT+n6ER+r8VvoYyKrpnmg89qTPDGlJoP4LwFfUfgdlXPzI/p8Ju0ipwdpaM/LMF+7/AK&#10;vw2uZr9eWrZxHSPcwvNYwO11LLgNms8L3GXdWsaiFho1Oq00p9S9Nk+cAq2ySnt+5cG9pZk9svhN&#10;qDPMMMMMCrrrbOfdcvkVSm/xb63rupb5sDeX8OaYrWvWKE3N6xSO9z2qO5fjuXQEXp1qZQ8d67yx&#10;4xhrt8FY+eTpk4/M7PGRaM8wwwxfEkgpWd74qgfWd79gZl+3vV/kNa/Bc6I8L53n4ryGxXKL7R8e&#10;PChyIB087IG46pBAtK7wDpwUwI3EWJcio8H3ko/1jm5eYJpK59HNJ0X+6OB9T7jID+kh3yjOzO2i&#10;+GGb8c0iXmwKoSUezi8u8d5YzrZptjkEFN3m442h3qEE1I/6jSTqB+pgk4o74Wbqlk29UT/j5wJ8&#10;+wXSKlD6Q5FLxQ6xDG9uR2iZd2FMlPsW0uHvKBPfesC3EBV66hCL1xe8ehceXjrLiTQRj3GiGCun&#10;cUyY/Ys3x+fDBHzYrUA0Z8Z03nzP5bgtCu3WdQbKwnbhHb67TYhkxP6g+ju3CbeFQRm0v47S1ZjH&#10;dlLzA4zr+ehEOGzPXn/KgoaibzY+fMl8WR+qXlHMXPl/BTwXicZUNRapNsf2Y/DGIq638q/Kzyr/&#10;wnMMNY7xmBXNkxRv5Mn0vd9TUG6PZm3sKDgeTQ8/Ku/pJ5m2LzUXyDae3yK/4hOjg4XKx2XzfV5k&#10;116fQf/D7cS+hvGRVjazJO6T3MBisUjr9XonYN/3kbBHBW/z5jHh7OwsPXnyZDKP25ZLwXK5TNfX&#10;1yO+V1dXdy7LiwwtdgWbmo/Gr8ZXbaQ+tp1NPUgwlf+x5I02i9+EX7QhvKV8bQP7lHZr1a9Hs8WW&#10;PJ4tZVm+FjtW9L3n2kGG1vpEcmB5PjSA/S0qq8pPbV/17Nk48otkUnVU+Uwrao+abbTUz8P1+NTq&#10;qeh67c7lPBtmOi32ofSpbAxxmY5nl548nk6UHiNdsn/y6ujRR1lQdsbnOjBNs80tLWabwyzlYEta&#10;vpny9ebwSr76YU7Lze0s+fF7Oa0eps7M1jnnby837D9/cv1Xq1dWn56dndmlYvKcArS8jZ6ySIP0&#10;u57kud1Z3emscOdZ6a3BwP2JZfgge/sl2bjMwIvCl7TLF3wcOQbPUeMjnrIb4DO4P7wlpDDDZMj9&#10;Jk4w0HXepKVB84hYnNPMO5uDtl6Xd7vB+zUuLi7MzO51Kb10H+5qyRvCOe15pryPZxSuKiCEgHgc&#10;xOLvmfAYN1OeFxRM26waPf7MUAY/vXopmRi3JjPnK/4RPQU1HLSYao9OWlcHRxwFbjhKTeJTTN53&#10;aa5uDnBtw7mXIJPa6zYIpLbKMkFmZdMeDkKLvSn62KcZarMStvsWebmPeD5GlVVyeXpSelTluHxN&#10;N+znWuTAT+aDeaU8/xDi+S+PjpIJeWCZ6E182eLgvQccvMdr2NX4onCYFvt9LJ8AF/VlAtcgvdDj&#10;jR2eX2fbwPTO/DbiOnF7qR9JDoXbmvlNXqEEgrT6qjuBhvDIdJpHpziQ83irxbSeQuvGfOn1H5Be&#10;0dhmopC6rQzf/Poby/P79x+ZWffAHpiZ2ar/UEu69SBX11f7tNVUyWeYYYYXFYp3Wa93+w3T1fX6&#10;5MHLr7xztuzsleVf7HD/9npfrt+u9zEetF73yWwwYLes/Wpr0Ggeh/mRo2xZgjGdlnllS7qCQ8d5&#10;TxcevRYeU9bnnD6Yn6nJqVe4PD998vizt95869MPnlz0qbNFsmQX3SYaf3qvQfoZZpjhxwNgrtv3&#10;61HaNs5rZman289HrzzscrKTbP3PXnVXP/utn3zte2aW//GHH5htfRnMbsvst7f9G9LN9MZFgzxc&#10;+w4khmdcM+Nbq3FNzC+PUOtzEzi8rub6KEjwh3Vb2z567m0mLHXgQwhevKrQxbU636BQ6tgL/FK3&#10;kpZsGDdgXXk3bhjgLLb0lMy8kdE7NIOgxkkzPVaiHXF8yTuYUOqFh1ZQXypeo9JUHfgQhxc7UjG8&#10;3WfOIz2pmFAn8hF2Mm+7thdf9foJQrEXNQdU8TA8ZOP1Z+yr5uBFwG2r4qgqX+kfY3+4IZ35cTsg&#10;fSUbfmdb9WLBSieRP6jNPVHP6Ks4n8soHbDfiW5lUjKYDX0z+wbUUZGB5Zg6n2e/wL6fxwQlc41+&#10;zW4VDo9fhScfsELfofTmtSv3Sa4PtgfT5vFa1Qdpc5/Ipu11YOdp8+sb9yXP/yMN9h/78mnUZ1gu&#10;b91ZxgJsE5xLcB9U+i2gbtLB+qiDMmyP6rcEz4coPSLwd+/laIpPKc+yoK9S8zguv5EPtr+J/FJe&#10;+Uj0j6pdcZ4Z+XqGFl9YyqItcP24Xh6O5wsKlDkVH/KL/C3SreF5ZT3guSHOPdQ8m9tmxyP5bdG7&#10;Pz7hgRaE09PTqQPBZGjdXHsTOORAy7MCdaDFbH9Dy4tyuCXaiH4X/KfYVevmdfXMNKbQatlcHm0w&#10;PgZ4m6WnAG90bqWj6nOMOh5bT9y2aqP+VFm47FQbjPJbDwhE9LxN/Zw3FdIWpuCjDNwf0OZ4U3+L&#10;7r22bLVlPrygZFNlItuP5FP1Ld9bfFBkG0y7VWZlH1wPD7zDHEjbawvlu5heiy1gfaNDHJHfZtsr&#10;eIpu1GZeHVHO1jKoP4YWv49lo3ymkVJKK/iOt7Sk5Zup/JmZpdXDAe3Ftty3lyn95//pf7nu+/4D&#10;xXuGGWaYYYYXBlZm2118G1CBHRXo4+8q2KNApauAURK4ip+iy/Q4P9Mf8uLP2vzfy49kb8FX36fS&#10;UPlKr8eE5yEOUgt2Pgv+U3APkdUrowLKN5HBs2vlN6YCB1IjPHxWgVev75fvnrxcTvkVlcZ0MQ99&#10;jOcfW2wGdY1/CKy/qO2VD6z5TuU/PL2rMl7beuMCy8WHPUowvqTV3j6q+Hi249HxbnYxkcZvSYvq&#10;ic8t9qx0GdVxhruB51XXxx4Do7ncTWgcAzeC0Xz2/tnJmW3mwXc5T5hhhhleeNi4jJxtuc75K1fr&#10;7I3brWnePLIVvDkAwrHmCLV1q5dee9NrC42p5aauqaN5c2u9FUw5cCznyx+8//4XZvZ+trweF5lh&#10;hhlmCGDzc94yWXr7enHvF2xzS+Eu13QcpKy9vTV2tB4uz+plE14sht+OrvKjNUjhp4BxuE58IAc3&#10;/hV94KZIXO/zW7nVWIe4LGvhWQ6XoP4LXxwXeOMjxg+wDhgjKXJx3KRswkS6pd7qcAbflBPFz1g+&#10;c/I5vod2gPEepIcHjrjuyIP1FI3bSg4ejzkmxzIwncI30yfXideo0e8d5TvLx3aC9lLy1ySLUdki&#10;G8uFMigZW26XQcCbQjyZazHEgsf1ZBnLH/ddVQ9lH+qAVXlWNsfxSwO8QzcsewfKajGZqE2Ur+R2&#10;QXrYNz3eJf2Ql+x4to90WX/s8zzZorm9KqcOiXA57H+JyrCNefpgO2df6bUlx/GVH0a7VJv5ozbi&#10;GLXZOA7O9mCiDOKxnF4f5DyWR93o4s0dis2w3fAYyTyU/yg43Oboz5XOFHh2h+Md+xSjtM6GN8qh&#10;/+Y6qXEM7af84foSbUb5YxyDWDbmg99VvbLI8+wbyzKtaI7K44OSS43Jajzkcbd8oo9SPgT9hgEe&#10;94PaXEXVVcnOPlPNP1l+5MF0EX/XXpOd/cXFxYBo13VRZWe4RXhRDrMUiDYqt9LAjbLlUM+zAm/z&#10;eiuojeqHlD02fqtcEc2yubllU/0U2rxRegrNm0Arr0PsgMtOsavaYYHowIL6Hh1IKM9eG7TWnXl4&#10;BwI8uVV5xOEN/C2yRfVWnzV7iNpDtZk6RIGHA6I07GteWyletf7Ln4f2ZZSX68E0VV25LiwP0lL2&#10;qNrVa0NlB0oWflYHQyKbVodJPN6oF5YZ+HeIp3h7eijPXv+K6u3le21VDracr1I6X6WUr9/L5U/V&#10;ew00/+n15rnv+3cV7gwzzDDDDC8MdGb2qtWDJhxQ5PRasJXzOCiINFRwk4NMHBjyglxKJsxjOozD&#10;Oom+q3q2yILptcBVC7TODRVeJFtLmhfInCJDC3i6qOkwonfTWI4KNHtwbJ14beH1jZLvQVSXmp/g&#10;wHiNvtc3OKA6tV09m631Uy/wj/gqeM6ys6/i76wDxEM9Il+PfxLllK/KVMbrr+yLI515wP5ZtW3N&#10;lrgsB9AVHaU/pS91o4r6zrRYRiO8Iie3O9ahxU/hxgCvH6o2rvXZWvvd1A9OpXXTGOKziEHfBc9j&#10;8zhmu0Y8anOmGv5NcKeMwTu4f35y3zaHWo51w9EMM8zwJYLebNlne2Od8xkksx/yfBivP1r8VzS3&#10;jtZxreuBKevDqTgtb3m/TajFLTivJf3Y4M47v/e9/29tZj+y6ZtHZ5hhhhnMzDqzdP9y+eDbZvYt&#10;SMe1sVF6AW8tX8Ye3LSabLPZsuDxpku1EVatIbzDNEpOjAEgTxVP4VsdFH/ewMsbG70YB/4pX13S&#10;kQ9CtvHNKXgYhuMLhQce8ljY4I72MJZT+BXAAy4Gz9jG6pYR7yCE1w4lzWtbPGDDNz6UgxkoG9qk&#10;+i2BD4BE8wCuG9otb1Tl2BnH+vjGk9r8g2OAtfg8x7nMhrpKlK424rPtexvVVbsqPixXKevNt5Qe&#10;uQ0UbWxfTkN9s8/xYoVsNwVYn9yO2NY9fS/5UfyVDyMhcB2ZNsdca6B8AR/8UoeDSh7jR/RbgOPT&#10;NVzE8XyOkoEPPXjQ02cUw8Y8HFOUj1OyZyePfRjy7WwsB+vO0wX3E1VHb71afGiR3Wzoe1ku5Xs5&#10;vu35UyyXHHpFDmX/ipfSD8rGNLC/4jyEb37hAwzsl9mfM7A+sP+hr1HzDLOhz0k2HLOYJ+tAyYP6&#10;9uzIG5/UnIfrpNpJ6YjTPN/gjd2R3Phd9TX28dEYrNqr/PX0WYD9J//2FPFk+RFX2bh3wJr5qDEK&#10;fVMo17JB2BD6vp86cBwdTk9PEx+2+TLByclJury8fOb1Vxtnj00D8451qOcYch9Cv7aB2aPHm4db&#10;ZFebxlvoe4CbrD38Q3XaQpM3v7fUrxUv4jsVhzfv1+SK8iOd38QmprYTyuDVeUq6ylP1qcmp9KMO&#10;AUyRw/t+DH+h2pAPOeCnd7AiOpyCdD2+Sh9T+pSSR8mu0rmM126qjKofPkd1RlyvfZEOys11Zlm9&#10;/ll0oOT2DoEwXfWsZEIc7BdKF2wfnr9p4c/tgLy6zuxivT2YUugs3075+t0tznY+3idLi0epzGdX&#10;J2d2ffXEzMyue7NPPn/6f7786I1/t7eu3Ghu+H5CXtltGOXRY4K5dS4E0m29fC7D/4MkQsvjbK9Q&#10;LewyEfKWNupF8s5xNkI6tpBfdkjY/sVm90mD93TuDR2KJIEHz+q9ZKoJvXBcP+QzALTtwbJ2vF4f&#10;FH/mK5vnCA7qTrox+37bWDgclLaABkrZMzBFX8Rrt2w6YLO+/GJTcrH4+oPTfTBj/2tYb7ZtebTi&#10;vgQ2wHWbLQcWbsPgR+qGwRLM84JOKiDKwMFc1TQqwDMqBzLxs6VxcMthNckyFC8ur3QWErONdYz0&#10;T5Xf0RKM5UQ2aRkivSvxNrIkkTd2kyEhI5uAeowClckZ5dOw+pM9XArKefVQcjbUOZSvUfcqHW2E&#10;wePXoqeoj3C6ojcejMb9JItPrz783evHxQuHfc10v2S+7E9UWcblMhEupxulKf0kG8qKaSa+M10P&#10;n9++upMbujUuCaIf9mt8USf4PZMcmIbP3tjT5TEts/EsS9mbES7/kKTa1CiN2zRq45tCTe/H5NlC&#10;y+s30ylNhXSY74/KyOnZYbBffk6j2VYnn+ahOqHRfAeR/y35iqcau8sCecBwhz3iifnwuAkxpFW3&#10;wXv94f2fOFkuHphZune6MjOz5eV+H9h6vY9JpK1X66/B1azmBdIMMzyPkIQrGy4etk7LuWClEzG3&#10;Rd70/XTxeEflfHW+6FL31qLrfv2Nh/a/73Df3xO9Wl8nM7N+sdollhjA6mYjnLs2I6jxmDq/PITH&#10;objHhIgvvpW+BqyH2nx2BPhK0nUuAmzej2U2XDDn7XaR3/uf/rf+P/yP/7M/eP/0/N/rFt1ZsmQn&#10;9zbxnMyr/d1TGTr13r+0M3OoeuoZbYYZZjgQTtZjt5IX+7llho7WbzvkFRxHeDo4m7CB+/f2W8j6&#10;681vdPbZR7u0MwjNXn/8oZmZvfTymeXNquLev/jw8b/6nZ/+ub97mS/+ycvf+yDbdv362WPp28qn&#10;GgdKvndzCELtjd5qc6OHzzgcL+A35pd4BNL34jF8S4iKPxR6XCfmg7wQnzd4YrxE6b+k8SbiNdHC&#10;z/KM9fAOCak3mCMOxnxUW3i8OSbCt79wLAnryPTVISOOd3mxIqM8Vb8IUAaWD/lFh5VQDmWD3mEZ&#10;L65kNq5TeS52wfg7ebO2N6VHFcMyE29rJ1A6YuA+V9J6ykNd8KZys3FfVTy5D3iHZbyZD9quZy9s&#10;2wxYV6+OSl5FE20o8qtKFtRnkZvTCj3UE+o7kskDJUtkFzVcPniHPLifFdnVOOXxY2BfZmlzCBA3&#10;r3tjTIFiR+rgkNIxy+b1RwTlQ5k+56EcykehrWA8P9nYdlinyo7Yvo3KqtsrWB7l39B3KntFOnzY&#10;QLUd0kNaBt+Vz+Q6sRx8QMhrU8+WeCxWbabas8jh+W8eFwZ083hc8+yn5pN3vi8N87w25z5Qs2VF&#10;E+VU43jJU/R72/xmhP03019tPhPNGzxZasC2h3xNpHv9o+hEvVht83273RDSdjRagyfPDajbOfBA&#10;y7O+veNZwE0OtBzzpp3b2Oh9F3BMnlM2Y0+Rx9u43rLRv5YWbYr3cL3N6a2gNnMXaNmwjzjes9qo&#10;rfCmyOvRjupS46U2+Kv8VplxA723Ed1Li2wB8yOZWw8WoHzqgADL76UxfW5nBLVBH2lHBxVUHRSu&#10;kpfbQ7Ux22irbOoQhlc2qpPXhpyvbIvlQTyUUZXHNinAdfL0qXiiHTBfVX/WBcrg6Z31iXyQBuIq&#10;eSKfxLrDsoLPyAZUm3t9AGXkMkp3TM/Dx7a6WOd8ukjp3gr47g60bJ7L97z+KOf1R/ne6XkyM/te&#10;n/PPdZtyy+Xy9/u+f6rkmWGGGWaY4YWBd37t7/y6CjBiUM9MB0sYB/E4mGn0rOhzcDKSg4NIHnC9&#10;zHQZVT/+Hs3NVbCV0zloqIJsCq8FVOAvyvOCwAwceDwUavW5jbhDLTiMOFG7t9A+hvxT2rxFPg+H&#10;+6hHsyVQHPFXfaLWX6favudfmC/i83flszwcs2EfQj9V8pIoo8DTfbIhHZZF1UnR4k8v6K2+oxxm&#10;/hsb1S457l8Y+C/5yhcn4MNvZsviO9Zb/YhY3lyGspVPfsOa57MRvDfQoX5RbqVjrEMifOTfOtYc&#10;Aor2XfpfD6aOeTeFQ+vsycn9rQYtv/+0/kakxvNIFuxrmIb9LKrPobqbMt9p0WOt33r9cIfbdd0j&#10;Mzu1GWaYYYbDIGXLq66z37HbGUtD3vB87DVatCY8JtTqcNs69ea5LWXwe4vsN67Ler3+QbJ0YWY5&#10;37m5zTDDDC8ybN9K1PU5nS271b82yBquS3lN6/nHkpcFDV4r83qb1y58Y4SKI6lNzFE8BTcYLmwY&#10;F+BYAj97deI/jimoWLW6xVXVgzdELiANdZAgn+mWwy7lYAOmm431ym2rDq6UmAq+cd+L7fGmWI4n&#10;cUym2FrhgTrDMhw/Kja1tnF7Kj2vbRgbQmCeyANl9eZAfEOHkiGKg6H9eIdNPDuN5Mi2v4UH66hs&#10;XdFTfZBBxSU9epjmvXBGHQpT9VR6YDvkG1DYf6i5m1cf5QOVPSFPtGs8FIMHc9SBliKH59tU7Bfr&#10;whvWOd6q+jfSxk/lN5Av20h0i8uUNYRqe9U2XrmWGJHyRUwDn3mjeLL9rVqqvdCH4bjKcqjDkare&#10;nlz8lwmHafG4jmWKvNErNJUNKf/J4+o//xoAACAASURBVB/KUr7zmIzpni2hTSsfy4daCz0vH9tH&#10;6Y39OtJSh1JQPmUbyo64LYw+uZ7c5kb5Rvk81nhl2R+xX/HKYX3UIWfVziiXOthR8++Ih3J6vtSz&#10;B4XDB1P4pWfcHuqwE/Lh/qXmHIcA+6XCk2EN6WgD2D/VOFRo41yzwA5/d8ze2wR5U1itVsm7UeMQ&#10;nrXbOY51e8ePC0QbmnPOWd20s1wu0/X19UF6nNKmvGH4NuyPoeu6dJu3C02pg6pztBnZw4t0pzZf&#10;M41I5pbyXtkIr7aJ+pjQIifjeBvOlc6OXYcaPSVnbYO8Kl+rc6tsU+yvVsarAx8QUHRa+pNndxFe&#10;zYdGfWqKbdR4sA5aDi60yt2SX6tT1M+9/JrNRXbl8eODHZ6NTGkbdRDEw2PafHhE4Sh7a227mn17&#10;bYC8uH5KT4yj8iP8s5OUuoXZk8uc7y1TenoNcm1vbEnLtzf8F4+SmdlL5ydQd7M/Wef8p//Nv/nn&#10;ZvbEzF4JmuK5Am1oOcirlz46NLLJ1S9T4kUzTIN23e4iAZUi3vUIUX4aenHAbZUPGWyJOW8rne3p&#10;dgE3JaTikmHoUcNkLUo7oC8Qytunu5Qe/dRPfePe//OH/9eTLa1ke0vgwEaLg+EgCQd3Q1EBTwVN&#10;PH5MgwO/SjbGbfG+KtCj0iL5vHxFx6uH4u2ZRETXk4V51Mo1EXJx07aI0wIV91jNPwiENKliIWn4&#10;mM0GN8Ls/Xh2bUZxGMvh49bKcp9q4V+DGk3GYf8wVY6ajjif+XJeNOgp288V+VR55tHiRyK5PZxI&#10;5kTfWS6PF/7Y4OFi8B8/WU5PbvzhA2kgbYN8loF5YXp0c0r0XcmOvrbIrUDRYj99jDED+Xn+5IAJ&#10;4dHg+Z44ptG3Vv/n9sc0jU7Lj1gtODUfMcpPmytHvH7ppbfKoPxQdZoafh8MruMulAZ8Ni8ZKZcw&#10;2Ljf5i2ZbGb2ox+999py0S3MLN23T83M7HV7sqO9WOzfkL1YbuIhK3hr9lWlYjPMMMOPD5QYy9X1&#10;vuefnJxYSmm5Wi5++Zd+9VdW/+LP/vTazKx7f+dHUrmYFV+4v7sFSrzE36aPn4eUqcFtjuHe+vtW&#10;lnR3BC2yjwYuMx2nKSH9DeYG+eLC7Ory6r3Lq4uni/Um7XJ5aWZmJ/PRzBlm+NLAarW/qaXrNoPI&#10;xWef7dJOX3tt9/z555v0q7MybuV0eZlWy+Xim6+/8vob98/TeyXDHmd+uQSvp8szHrSIbmxQh1AK&#10;RONWSee3mZe0cpihjKoZ8NTYgpuLbVvOG3u82Kpay6uYB28K9eJeGJ/hzaKsl1JPjkd5m3cxtpJs&#10;f7ABaaEcHNNBQNlVjJnbUbUz08EDMhwP8mJ9LBvqGnl7sbaoXb2YEuObjduW6XvnTaMyfAvIsE3c&#10;KPnIHrAuvNbnZ+9N9Ug7irEa5bXEuFjHqoyKr/ENB2g33A+iOaWK/3E/9uzBg8jOVJvgd8UPbcHj&#10;49lmgehGGVXWe6s/lolk437sgeczovoovAiU3/ViUeh/OY19nvL/LB/XrXZYXvkE9i/RTQ8qjevP&#10;MipAu2SZSl50c0rUbsrvY/pAfykN0r0DBJF/974zLXV4k32vAs/H8Nij+gL6e/YBLBf6NtR755Rn&#10;OdjnmKBjhOONdbv0nN229uhEfs7rO2qcqPl1b1zmMcLD4zGA9dMRLs+RWWZvLsr+5ibA/UndIoO6&#10;49tzUA41j0e58fAeQi6EN98mbPCcArVDJicnJy2D9a1BbZNqDUflHeu2mGPQiTYFe2VucqBlCr63&#10;8fY24TYPtEwFb0P61LKH6o43IyO02LwqP9UGbiJja9kW/dQ23yN4+jq0HTz9tdT50Doeks+AdsCy&#10;tvJKW6jxavFjtf4U6dnD8+i29Bn1vbWvebpVhzNa5ORPBawDlrfWVl6bqrpkAEUn0iUfyvBkaaXN&#10;fErZmo4j+1f6VjRRV0q/NXth/8ifyl4cHk1zHK5zza64vt6BlvKZr9/N5ZaWvP5ooPs/WW/KfPLJ&#10;J+9dX19/7Mk7wwwzzDDD8w8526urk5N7KsvGAakoUITpXgCVyxUcFZDj8rVAJfP2cLEOzLsGEW2l&#10;G/7u4bTwP6RMOK8QNG5jbX6I3Mfm15J3VzKYTav/beqKA8Q1fqpeLeW530/td5EsNb9Q0hS+qr8X&#10;MM8Ct+B4eF7/S6b9JsvAAXL0H8p/Kp6efpmWqh8H3VU7lmcVCFeyJJFe6y/8Q0WhxW3KtlV+gEhU&#10;JonnRHSQD8vC6Upv0djH0OKXIpxaG78I8KzjwsfiP4XOlLHZy6ttSLGG/GOA4hG92fMQaBlbIn6y&#10;z6aU3jKz1c1Em2GGGb7EkLLZss/5J77yta+/dAx6NyxziM/1ykyl1ToeTV1rHAP3mHAsfdVgpKcn&#10;T598mDYvlsrphZrmzTDDDM8HJMtmi9znR9cX679r43U7+jG+UdR7cYVa35vAiwUbPke3wyxsfzBF&#10;xawRym0nGBOI4jAIhTbfwFLk8OIa6uAIyo/pXowD4xRKTq9NSj0XlBbdhMP1LDTVAR0lA0LBwUM1&#10;0ZvzEZ/fho6yeXIzrnpGebkdvVg91zmLPFyPK1613wlKmrqNBvNVXEnZI8vo3fTj0UXZp8SnPLlb&#10;1+m8uZYPN5VDbKr9vENUNdtlP8fxUI7DeraFcVC1UduzXabLtsLPCOzLPJpeH6i1L2+6rs3ZleyY&#10;z3S8+HirPFhGtX/Uxxkvin9H5fA71otjz0pmZccKVLzbw8M/1ccjH6R8PdONgMcrjrOrQ1ae3bBu&#10;eRzEWzNYLuTNdsC3q0RtxHVjuVgn6lnpu9wqFpVV8zFMY32w/Mp22Vfy4QbUqdcuXGc+fMNjuyqD&#10;4zXPxdgfoyyqD0RzT24rri/Ti+YYPJdCGjxW4FgQ4UwBniMh1Pxt+c46iOTgsUHpasRr4IRbNhcf&#10;E3LO+fLycqpijy7DTXCOcRhjsVhIvfOBIA/vrqB2AMnbSHxXcHp62qSfaKPwTftAa/kaXsuG4WOA&#10;t9l5is3XDhZMkaWVJ+IfS+cFp1Z3b2M78ziEHz+rDe/Rxvfahn2uSwueB56sHj1Vh0PtpaXtWS9K&#10;z8r+uS6evlU5PriB5by6eocvojpxPusYD37wp7JfZRtYP9YHAtNCGqxf1pHHk+nVdKfqXAOWH2Vm&#10;GZTMrbyxzgpPtZHqK6rtIxtXEOSP5ENbmiI7ysJ6OzvZHGi5t9zWaXuQxcwMb2oxM0uLR+nTzz7O&#10;ZmY/v9jT+O53v2vX19fvR/WcYYYZZpjh+YZs+aXlcnli40AFBzQYOMgW4SqaYWAEvteCTyrwGdEs&#10;0BLIVPy9ZxVs8/AZh2VWNFrlLLg1fAW3sc712ugYdFWaFyT2ytwmHINfZFdT+an+xeVrdljLay2v&#10;aLX4kql1LGkRbdV/lG74U9FKlNfiH7iMsmH1Gfka/GGK6anvqq9kq79hLuKP3xWPmm9HnajN+4iP&#10;bVwC9/zWQfa9/PZXvpKdeXF5llvl8dinxpNj9O1jwDOLHdvd++bnAdRcgPPNtM2Wsuotgwi8gYnp&#10;eWUVz1YockcbEFrSPLqqnPcZydP98q//Wmdmb5jZ0maYYYYZDoFtODXn/Nr9Bw9+4lmLY9r/MXjz&#10;qYjWVN6H0pvCs2UtctO8KXOjQ+Yyk+Zen3z88adm9pkd702vM8www5cPUs522l/nf7t8t+Fau6wx&#10;sulbDBBfrTVG/OiT85Cm2X5ju9lwvVQ2t6NsmfC82AYCxpE9mTBPHcpgQD1gTAE/uT41fWD9GJd5&#10;FNoqFs71QN3xhnyOwSj5sJ28+YQ6bKIOumBb8E0QGOtROvXk9Db9l3JsM/jdi/MXmUu7qINOzLuA&#10;95IYxUfplN/6jhuKec2OeWUTdYEiO/P1YnSenEiPfQTievFFs2E92few7XQ2vq2I+fNtTBjHxLbj&#10;2CTz5fgiy40ycJkWm1d8EZi/Zw/ewQv2m14cJLJDz6fjDVCYpmhO/Q0jmgtHsSg1Fz7ktwTuR9hW&#10;bJ9od4Wf8r14Qxby4Bi9smnvECLLgX4Axx+2M+wfOL6g/Aq4v7Ke1JgYpUU+gX8D4LFS9UMlA5ZR&#10;dhiNv6qOPD5EMVxsPyxTaGHd1EED1gXLFo01ns/lP+XLWE689cOzI68teAxHmVR/VW2s7F3pPxqz&#10;uTx+ejoon3gTIftU7P/e+GdWP3zYAsqG+bs6RFTsSx0Q9uZOqFuFy/a14zUIpN9kg/GhZQ+lcyye&#10;t0G/djsNbxRdr9dNfFrxbgvwANJqtUq1ek6BY7TnxcXFqHwr3akbomt0boqHm4F5E3P0fQpEG/1b&#10;ZDw2TOXHm62n0ldlPVoeH1UeN3R7sng4UX1abDSyDVXOO3Tg0Y8A6x4drFCyqHpH8ntt39pOnvyK&#10;luLFOmN8ps15U20Xy9TyarRr/bulT6h6syzeYQyvDh5tr+74nW0v0oOHG9UX0z39tOg8slnuM5iu&#10;dKLKR3VU/PGZ+ag6RvyjvphzzqvTrQ4W+8+T7uUN8voTS+lsq6N7IO9pyvkin6fNPzOz/+B3/n37&#10;e6f/0T9/+ub/8K8XvLc/2vN9671t8c9AHLgm3U42z3+8/HyXdP/+fTMze/Qp15wVoZMTL1uMZtxb&#10;laWhhrZl9ok5Q6lduoonmPX96Sg/KfPDNLV0oC8DGXVPqGTvU7u+smYqKnAUm4VihyrMbvmcnMZS&#10;YuT4RblaDmxsYQCDd2RlwuPncdruDYhpv/aGR0up237u0zqwhW67hsQ0VSaBzeXRA9UzD2mbmS2F&#10;Ddm6HyUNl/t59CySRMFtiggFDfrODnz7y/01oGG/2pTJC2wf0FHB7ZD5zpCB/uBLob5L6gamsElf&#10;rDvI3yB8kZ7u04DlotsYWNftfRu2S8qb5ww0Ddv6osgMhlr6a9ZlyjO2SMr7Oi3T5qzh9eU+hnrv&#10;4ZtmZvbRxeUu7StPLjZlU/fgw8d/s/qJLfrjbYNhq50Au9Nt1hdXj7INAx5mZvaG7QaCXZnv28ko&#10;EHLPLg2+D2hAeQ6aKO/JQUsVyOMqKVBlB3RrBLCVFN9thG8X/En7ZEkaLDqJzx30cXlW4q68rk8a&#10;1XVCvb38HcqJ7ySmrnnUgBSOrlNghcPADeggpANoiplDzqDPhYt+EOCEJ9uYHsod8eLyqaPRx3nG&#10;8h6e5wNYdoaBy6S0ZGbW+z6gxh/pDmh0Q35KZo9fItxd2YsN1RY/l6z+I3oys7we/r6g2pn9rAe7&#10;wPf1WDe8KcaVRzz3hKOC9y06VTjJbOGWy3t+/INqMrM+Oz/m9raZgORxmUJzwLPWeVeV+bT0rEKw&#10;QaN0g0JpCp0BQJl+wry/FbqKTIdAXkw9q1GHyg5Tbw4TQt7YUSnb7ygBUfiSbNiEvYlXufd7ST3+&#10;2AeL7WfTfTOZWYalZslTGx+G0gb+22/zvMUbdC/85L41qGO/1eDLjyz/+q/95OKbF3/46rJLnZml&#10;r97foD5+vB9ZX3310e753esHGxqwEHzt+gMhoZ5Bfbx8fYR7f/3JKK3HnwZ5xjgkqTtsmcENRlCw&#10;d6kZRd9phON38RnMrBd3G8mJBy4Pa9vadx2JVig2mJOajJw6g0FZG2dcKWAcrTDAMISIM9zCUDGA&#10;j7o3Rmnn6w93z6fbn3TvwZYjrNIfvvlwkwblf/GLjW94CxDPfvhnZUw//+mzd7+z+vrZH5mZ/f5f&#10;PdnhXJxtPp/mk13a6t4m7mmf3ejia3fuUsJNTrmpo+pmXne8Novmasegp2gXnJvwPQYNMzO7VP38&#10;dB8X+/zJ3n66btOZPunNvv/ks6cfX3/yUZc2xVaXj83M7GfBS9CvBNu0feLjE4hVbdNfuhiXv1ro&#10;zrEPj6ulle1i4QMfsXM8Y9k2uGOag+lLxe9Y4osRbg7p6JPPDb3hzwL4RQzO4neJgVQiLjhk0EZz&#10;uOCuLNPVwCQGkeFvKvtH5ft3P2G541LJRzu7hcXBLcCT889E6kOJe+96+Glm9qo9FZj7tPV2WHn8&#10;zv5M5WNE3f5c9fDih7ukv7e0lHNeWW+//JWv5/vbIv1/8ldmtp3zf7ihm9bdfo5+dbq53PuD66Q2&#10;8aXzs81gd/nF3n/dX19txNjE/fNKz1vyetPh+6vFfi3wdDHYoN+ZWe76gb8vt7UYpPHaonziwm9t&#10;w82aHCNQG3hVPAefkxls9Ewj2rwOVLyR1ohnSpIe17dAWb+tTfMfkLahHjH+gvovg4J2/ntQtAoN&#10;Bu9GDW7n9XZSywc8ktnIr+y+pe2iDFdGIHCX+028JmWgBfoS5XftlvRcpr8YD0eeHSlbxbbPUDW2&#10;c4xNcTuVNCznrfpGeabrJYoNcdNwOFJxs5KubLa0Lb/JH3mWfLbXUlYB2xbakLJTLOe9IIfbwrIf&#10;g1D2zXxRpl29YbqjbKYAHmTCfo56hO8JyyFNRRsBN7kTjNyKipuqQrV+cQi48aeuG/lcji8XQDsz&#10;gbPvm91Av2wfigbWTd4Ykv2xQtkyjwULRZPqxvnKtrnO5XmHk7p+1PA2tCUsX7OxbLYbYHh+4dl3&#10;JhysS0kruF4fxz7H4556qZaZWYJtCtweavxmn8OHpAoo28W+7M1tuB5mmzkV0++3CXxQZz/e7ekv&#10;QJa0HYT6hAuzDLawtb801EEGXDNH/3RtxE4veRyDHtDcjYv7uVbpO4ZlgGmiJRP7qS7rA2G7/gVL&#10;ptJWWCfGj8akGiAtbv8iO9sTWOXuEeeyyq/wsytbztdu/lF+VfE223LacrkMB4epG3zbJZwOin7X&#10;7aMLtY25h/I4Bt2bwmq1SvjJ6Wb1gzstwJtwb0pPgbLNm/Ca0j68mXgqr9rmYg8n4tmi82O1RW3z&#10;fK1cLQ1pTynDZVvKHcs3eTrx0ltptcrs9QW1AX4q8Cb2mtwsRyRb+UTADf9cRpVX/BEn6hst7a9o&#10;cbu29D8li7IPpa/a4QPG40MUXvt7/Uu1OaYpuaJ6YFl+Zt5I19O3J5NXJwbUPctJ7dxhGa5fJGsk&#10;E8g9sgkErqvXl2r1Vnbg0WLbYd5T/EnOT3L5zPkptdPmBrYv8he79MvLy++10J1hhhlmmOG5hfPU&#10;dXiiDAMiXkBUBeswr1aWgQMsKtiJgSwVPGJeig8HAFmGWp76zsFLTKvNWdXYnM1vA6UXszqfGs8p&#10;+TcBT86a/Lcaa3KgGti7AdyE5k3bp6X9vT51KH22ZXzmALwq4+EwXw4+R2VUUF2lKx6c5tHGgHlE&#10;WwXqud97/DBIzfRYHiV/5CdVfPoQ21VvOFPAAfcSpFd2g89efVlvng9FvXhvPfX8gXcjjbJbxTfS&#10;/wzHg6gdbpMXwtR2rc1nVJ7q656vq/FE4DcFR32C/R7Tj3xtq45qfsTDGdTv0cNXV2mzs/D4u2Fn&#10;mGGGLxMkM1udLBa/dWS6h6wjD6FTK3vsecmxx+EaPW/93EJnyvzhED1NWtf/xV/85VU2+8DGb4Ce&#10;YYYZZpgCnZm9amZf3X734igqHlBwBxsCAz7J/I2cOG8veFgm2X6DpVpj8wEUXpurW0XUxl+UQ90Y&#10;wvFZlIHjF0yPyzIe68UbAzie4X1nOgnqr9rAKE2tLXkzdO1WChXXYtwMZfgWmSIz3oqidBbpCnmq&#10;uBCXxzTkyd8Rn9tX8Y9kU2kqRsR8y4Gu0g8xltgyFzkkHqDKqw3jXgyD+w/fsqBuLsCyuJGY81AG&#10;tB/GYb7cfwxwVJ9X9fPqXmTw4scod+HHG6W9OSLziewnijmqvqWA+3t080vLHucoXqb03AooF49P&#10;7OO99lT9KNn+lrBCD/+YztT+H+Hh2Mh2yzaTLbYPLO/dRoPlPN/G46PXXyK/gPjeYbVMed74yvTL&#10;d4zxeb8rsO0W3lH8E+0sOiTn2ZgJHJaD51jYVkzHG98Qj3Ws6oM2hcA0MR1pqfmCoqH8TeTTlR9m&#10;XxH1P6+NGQfT+K2oSneePakDbTcFtiVvnuXNxxCULbA+vbnNSK7u7OwsrGy00RVBbdDltOvrI75j&#10;ZSK88847N27Uvt+fBrzJBvCWDdJ3CXx4pRxY4YMrLQdZ7t2716yT1o22U0DRifTNG4xr9j6l7dQG&#10;+xY4li4UKDm8ze9TIdpIPQXU5vOarbT4n0P5R3wPoT3VRjmfN+7XyvNG84j+MXxTTU+1AxQePm/k&#10;9w4LsCyRr4704h0SUHpXBw7Qbmv8FQ11QCBqy1o+66F1XFf14HbgPMTBvEgPHh0zG90EouqGoPTp&#10;0B7pTtWDdcbylCSuB+sokgNxWU85557lUXjKhlQefld0GDxein7UVlcX2zqsc87rnC+uPsmnq1e6&#10;/S0tZymlewkPtuQ8voHtL//yL39vtTIrfwPYTYnT/k/MiVNKu7+7ApQi52x55HbU3L02n4/zR7mD&#10;BPhSPvBvIO/4b8hIJcZQ1YGsVhZ/k7jesPzzDOO6Ddtz+0+0ZYZGxn+IsGsvTMN/oQkcpu8DzOrH&#10;CgZuTIGjVrAAaB9sQxv/VYH6pUMGZS78BmlbvD7nB2f3lq8Q9zRkNkpL5ktbc+ZegMkLBDIfFRhs&#10;gSI3fleOzwuGRa2j8JR8SseKthc0bOHv8ZsC3oDQiu/BoQP9XU0QWtu7pfwh+R54dnMIrxot1d9V&#10;2Sk8PVqeH6lNvpQP2bk+oMt1YR9mgOsFto3wOM/joeSMvisZPd0nG8sfyarsWvVxBu+WF25P1b4F&#10;8MfnRGmJ0pRsfMgk2bj+2OYoL+KxjviHm5LHP9h6tsFQy6+NZ1NozbCHVl2puUUNDn3p2JTxMJJf&#10;0fHGKM8nToUWv+DNk1r8nbJ/NWea6kdrY4/68dd++Ze+8/KD+w/evn/+oLt//sBOT0/t9PTUVqvV&#10;7g+hzKXX6/Xub4YZZvjyQOn319fXu7/T01O7d3qaTk9PTk9z/i3zD8m1+FeGm8wH1BhxCL27nJPc&#10;Fq9j6fEugMfYgRz/6H/+X67f+co7333nnXcu3nnnq/mtN9+0t958824lnGGGGX4coDOzB/fPz3/T&#10;9uOWNy+vbXDMAgfLlnUJHybhTbUqrhHxxQMwXhwAn3ks5BhGwVWHXjimwDKqt8l75TiOUerC61Xe&#10;rFw+1S0zXtxjAWV44zy/eKW2oR7pY9kohooxljXJVsrx28TVmtF9Y7sDWCeWkw/LIP0iF9uaNy57&#10;dee2VPFNIxymq+yI45mqv9bivYfEOFrisSUd7aukr22ofyynbpXxYpPYTspuCg7jcjt4hzLYPhPg&#10;ejbPeOxPOI03fKMP8OwfcTleqWRhe/D8NfJu3YjNMiAdL3YUfVd0anhe2Vp/VDy4H7EvLenqppra&#10;7eGKr+IV9WPVJuwH1PhW/D4Cfkd75f6CfFgfavwqtD39efJjv8S5gKLPZVXdWQ4zTYNjgwpPjQH8&#10;G4ayH8/elW4VDfZ/6tASlueDL+zbVF1RNmVnXh/A75n+Wg61GqUxz0gWnnt5frJlHPbGbkxb2Ngn&#10;K1mYtjfmR/MJNTYpe0TgW+vUgT6W1wjf41HzvYNyyydPnoQFePOnmcm3nj/v8P3vf/+FkPeYem1t&#10;p2PculLg6dOnB9nLoXbGOFP1pzYut4KS7xCZPZluKgtuflYbqxW/mmxIK6LTQqsVbiKvB4eUY31O&#10;oYl5LRvslY5xk7yiX2ipPlHbtN5Sh0g2VY8WudSnksPjWePfklbrx6rdvWePnpcfyVfqjO2uDhYc&#10;24dhXo3uIfwjP8V0t2mjA0wt8rXUi/VZ6ytT+n1kv8reML3W1i2yMo6Hj7KxXaNM5Tvj8viCuPi9&#10;W275rfd1OF29kjYsnuRysCXnpzmle9vni5zSadrebG5rW9tnn39uP3zvvb/+mbeims8wwwwzzPB8&#10;Q14tFt1Lq+UuwQvYUHA2qYCHCgibyMdPsyE/BhXwUcGvqbxYdkXDLIFsbbO7gWxNk/5h4agI0pPy&#10;isK6XoMyCZ6lGDU+nq4FNE+Rs/lXfivex4CITgufKXJMkVsFXGuA7RHhtORFdDgA7wXyawF+r+9n&#10;8cz5kX5qwWCW0ePNeIrPKAANSFP8JMtT812qXNQXPX/J/dhMv3XN03my8Y/IXE9MQx5IG4F9ANJT&#10;G2zwh2zGkxvbAY/p4yfjR7CVQZpaImaZ03wQ7KcOMDYcRMoyUSnC4djA0y11uJ8+oJ7Ek22vBZR9&#10;HWusOYzWdhYiRueSvqGbONuV4RC9qDkVfrbMDUu+P34MBVdluKwCt6+vVpbPzu7dN7Nz23eFGWaY&#10;YYYDIXVdlx6enZ2dmNmTJRxtub7eIqz2+05y39+q13HWkzcaw+7ATx5rjD0mTKn1QRpKw5FqOyfU&#10;S++/+NM/t/7f+vkPFjldHzg3mmGGGWawlJLlnNPDhy//pqX8D83sk0ePnuzm2+9+tEXb/AjYmdnu&#10;JVf4eyi8nLfr12tec+O6vKw38OUW+IbzNeV1gGO2P3jDsYBaXJg9Ja8NajEvL7YUxa5KHtYlkrHg&#10;lvyIhxd3W9v+AEu00dpsqGesH8ZQzLQu+NAArifVDbYIXlsVumGcDn695/hJzrBWpPkPb+LOw5Xy&#10;YC2McTS1Ro7iYSPZTOvBa3uOCdbipigrb2ZVMitayfb9zpPNALeUw5uMShll4yiLuqkJ661irKyP&#10;woNvX8K2UryZnvIRqMcaX8xTtubZl/JZXuxR2YyyJ1Wnmg9EWVFXNTvlPL7RypMn8gMa2ua3bC9o&#10;i7VbhovvwoN26vYppR+kW9MZ+19lG4jnxbrYPnksLWVZ7z1Q5zGX5eS6Fr+8MF+XWHezcf1YR6xD&#10;9GM1n9dmFWM9IK0ig+LFevfawfPrLKfX3h5/vj2o0FyIfK4Tg7JXlKN8sv2oQ0+R3KUszx0wj30z&#10;5ynZ2Q7V2BD5RW8MVOMD6grnpujPvd+W+GAsHwxmvmOZ0ugpOnSqfFyxuTV8Z/+nxiEln29TaYS7&#10;g4PeBHbI5tkfRziWHqKNqYvFotV5juDY7bRcLg+S5VA5WspNpd2yCfjQzdkqTW30baHfegghkoXz&#10;apvTj8WPcabSLmVaynmbzGu0eA7XHgAAIABJREFUaxveD+HZ0gbIA20N+XrtFcmMtI5dN5Y5wlP4&#10;vFFf6co7XKD0UvCn9P0WefnAAMul8lFWzmN5sZ28wwWKJ6YzjrIrfmb+qm28756ulMx46IFxlQ2o&#10;Nq/x9cogL893cD/xbK6lf3N7Mn3Wh9IN82Ydsb6UHljWWr+KdOXJiHVlPdXqwziLVUppseWz/by4&#10;+iSndJZyfpI3h1vGt71d5It8mk536d/5znd+pPjOMMMMM8zwwsByfb1+zYbBDg56IHiBLO87Awfq&#10;ptLlIKGSUdHj+rTUjfndFDzdHMKjZU3XEvydWi8Pn9vnpqCCpgpqOIfKo+xH0WzRsaKhgq+KvgcR&#10;DvblFno1GaJ+wYD9aopvUP2/1T9k+FN0FR3+TJTG6RgwZv4tsuIf01IyKf0jfmSP6pllYTm5/gWP&#10;b1lhmRiUXPzWPy6r3grKP5RzvXAjhTmfij9vtlG0VRsrORhKu6i4fs333zXcNd+p40zNjj26np3d&#10;dPxuHY9qNAp4ck9pF2WPWeR5b93M5vfviKfynciT/afiW3jiD2qejtm/84/xyudEfXXXT5eL5SvZ&#10;8lmAO8MMM8zQCqnbHJL7hWctyB3CMdbGx4TnTZ5bgdzn71uyC/uS1HeGGWa4NehWJyff7rrud8xs&#10;aXodgVDy1eZfvomB1xe4TljA92T7N2Ib5JV1CsdieP1fW1OhTLxptNQFb1iL3mruAfJI8Mk3qqh4&#10;lVq7eLE3FWdTa0E8EFQ2Ol7beO2EMRdOZ5oFcIO/uukF24wPyKh2w5iO4hPZoaKnbELZtbJNlGMt&#10;yqkbfbl+KoaBa1m2B948Wz75FgWvvfm7d2OSwlGHEhTwWjyJNJYJ+4GiZTY+LMC3HZmN27roo8jO&#10;B+EQt6RlKIftpPqkOgzDcYiSxrbGOJiO/g3Lo7xIA4F1WeqvQMml6BU6Hm8v1oJ5Ufwk8iEKopje&#10;lDLYX9TNIWgTa3jmQ1kFj1++xG3mtSPzNeJRO3RVPpG/Gk+4nby4GNMrMnh+pQDe9KXqVOgq2csn&#10;Hz5D+bgPqkOVnmyR7LVxXI0hCt8bW5Qf5gMhaizAeUf5ruZBqJNd7JLoqPEM8dhHZ/HHdsz+GeVX&#10;Yxy2W0Q38geq/dStV1iWx6MWmjwGR8A6RL/BMib6XgPVV5Rv9/oCtynSVX5KzT9YDtY35jOMdLdU&#10;WC86eBtTn1eIZF2v1zJvSh2PpY/r6+tb0+lisUheXY8JUza3t+qtdSO02nA8lddNwePhbahmWaM6&#10;TOV5qKw1vq11UDQ4r7Vdpsiq+HsyTbULT+6IJm46b7HjGu/aZndFV9GPZPHkqcmq9OLJCvldzrmv&#10;2Rzy4DSPT9QWEQ+Pj4cb+SFPnhZdIj1ly6peLfYR9UtPNlU20pEq2wpRHZCn15+npEdycP1qPo3l&#10;wk+uG6bjM38yHssh+3GXUu5zPj15ecs3b+tzL+X8FOq/OchyklbpMu9vlPvdf/Bf2W/+7IMdvWv7&#10;fE+828ZqVsA24Zx8bWZmC4gfd7klbnEDyKOHfZZrenmbXyE6kD0PPvQzJEDZIkeKxXFp7146NMj3&#10;1nNbSKIMQlJ1rIAs07I+GhEKSeLVCUr8JFgOk5R8UUxE5w7SBu0p8ndLX0d2YafkTNw0TE8oh6Cj&#10;ntHOh33ilvvmcw7DaBTHAQkD9d6XT9BlP24XPRDjs/IXWeLuoxd7qv1642+7BLLvaXaLvD6/d29H&#10;PZlZ7tI+4JGGJseB00EgLQ3F8Iwod+MgHNPMXIboqgCeF2yLDFjh7+oqfuUZyFXpGfimuLzFj8q6&#10;kw1KH8hQ+yXKU0Rpq5qikvjaKOfk/FsAtsHou1FeRFPZ4iGg+CsZWVaeSXgyZtN9d4oMHn3kE+Wh&#10;DAjcz9WwpHyBB57f8fzQwO+I4Zp1V9I836P0qwLHWMZra8bDhKn2xvKVT+8mJKZf6zfKf5dRj90T&#10;v8XLaw/15kbP1xule3VgecAX51E7gz3IH/zz+CtOOUObldPpGzrHneBtdPz+fVMnfRwn701XC4fI&#10;/tqgTc5WH1orXyvXJL+YIGRVD7iAp9hvTT5+Lt89+fgmpoLNdVXPXvu1tnNLG7jjzbaTpgf3ln1/&#10;+eSNpeWTzvqN+NtJewc1z71wV9AQsgHMyx+L1XoF4AwzzDANdq/0hv467K2bbz2O3IC76od4ZmbX&#10;11ebB/i59MH5fTMzy5btiy+eLl99+cE72dI/ebTak/2rp5vPk9O9P1lv1+aHvd6yPi/Oh9Gtcx1C&#10;64g/dew8FJ7BMlPCtPpupca7ezq46qfvN7ZSCK675QeLk5MnKSW7uLg2s2R90rHKVNIH49aINSlu&#10;HpdmmOHLACklWy2Xb7766NHPrdfrRz/9lQfvlbzvvb95f93iGvDXl8nMbJF3A2e6tzwta410cXG1&#10;8X0p7zdmblC7bQF+6zs6LhEzGXimrpA0HQtQN1TgGkPh8frDWzdh/IKfmQbS5reNq422UYyM6xLG&#10;iKAMx1G8G1i8Te3Im98Ijrz5Rp4E3xN8Fh0pfSE/b+zcrOH2z1zOUpZrzp3MOct4HaeND49sFmqD&#10;n8bSti55zwPr6dlQLZaIeHhATNUn21CPU9bIjK9kREAeLAfapHczsnebB+rIux2olOW6K5v0bJBp&#10;IjD9got+Cvst12FXl+0X3tSubpbxDjDx4QnsL5iufMmEue/Af8q4qKDrBTuyl0myevbG9EaCVqDY&#10;XxQ39ugzTul3PD6UT+6/NZ+lynH/VTeteLQRTx024D6pxjYeA1luzxYxHfWNdGnsHtAsoPQ0sLPU&#10;ZteYzreJmG36rrp1Cfs122TUjl79VDth/+T2VLeZIJ1Snu0S6Sp9e76/9HEOZkb+X82bFA/2RdF8&#10;hMcqD1R/UxD5Ki7ryaV8McvqyVfKTBlzmc5OrjSUEf2P109RBh5L0V/g54QxQvfTNPa3BVftmbg9&#10;OPSmj6kwdYPqXUFtg+oUUJtMI9ypch1T1hrc5DaaY4Pa/N2iX7WBu2XDvHpW3z2obaw+BNShAU8X&#10;tU3vkRytuvHocBpvzI5o1mSPNuhHEMnE6S0ytoCyo1b/UOTgNle6rLWD13dqBxhaQPFQfc4rqzbd&#10;e3KwzDlvfmmu4UVye+U9H9Fi26XNVN2myOZ9chrzQZthvaJdIU88MOG1P/Py/CTJ2XFZBta18jFR&#10;f+c0xlVtwf3Q49nii2rA9L06q3b28KN6qTzUv7LD1G1x+72c5WBLuaElpXuJb2vBAy1//+d/I/33&#10;v/u7LSqZYYYZZpjh+YWUuvQKfPcCzxxA4yCgpA1/SJ+fOUDE4AWqVGApoq2+c54KhEWBtYhepL+b&#10;QGsw8BhwG7Gc1rVxK+9D6Sn6U2h5ulY0psQDVH9RgWDuWyVtapvV+nGtnNleH1N03GKrCkfxSpQW&#10;9dfIxzEN1W+ZP5ZT/s6zB4Wv8CLg+nJwPVGe5z8j2VnX2CaerpIoi8+dg1O+cxCff7Dy9KLejBiB&#10;Zy+oCxWnr/X5g+N/FWjp27fFewrcpgxqjD4Gb+UH2b6n+tYWH1fr/5Evq81LWsY47IPljZQ81+Ny&#10;6sczxRPf+sZ+V7Vb5Ds5X7WX94w+aSfDcrF8aDkv7fnoMzPMMMOLDcnMFp3ZO2Z2cge87hJuyu82&#10;1pLPAy+P363K8PTi6qNk9sVt85lhhhl+/CGldLZYLL6dLf2U7efJfCOF2kRrNpxblz++haUnXF7b&#10;m+m1xkDMAK+2VsL1DdLg2IMXY1CxDaybiqGgDnmju7c2U3EPrh+Wx3hU2aCp4iAs84JwsK0wDWXG&#10;NKUj1K26hTOqF8rjjWkqDqfy+TZPllPFvlguFbeqycT9hfsEl2M9RfSxPrzhVcncAt5avADfRuLF&#10;Mpke97GShvJ1kM63P2D8j/2Okpvjr9k2BxP4rfOsK3VLND6rt9jhd+WPvBswuO4lX6WbSFO2xDbO&#10;MdsoRmSVvMK/Zd5f44F0FG5rDE/dVlJ0iJvT8XBLufEAdYI8+LYiFXcqMiqdej6T+XDsm+NktRti&#10;zMa2WpOnJcbGcjN99vveAU5Mi2y6ALYf+/6oTzI/ji1i2Wvz9ePdtFTzCUzH8+8FB/nzDTt84AVx&#10;0Z/VfoPw5i7qoA9+58Om3H7qwKCqI+rUk1Xp1Bu/VV4NX6UzT2+Ow32C26wz3b6eDJE/9OYeWE7p&#10;AcdMlLOUU7ehIV2ue20upXTC9RjRutNDLbd508eLAFM3rNcOe/AG0wK1zcyMN1WuKaA2SDOs1+vM&#10;t7RM2Sz+PIC38drbhK1garu1yvMsdXWMzdre5vhaebXR3sOt2WnEy9so3ypnK71D21FtVC/0lGzR&#10;5v4pvsbzL6xrpsHt5cnZmlbSlV49GWttpg4yoKwlPTpEoNo2A9TswJMB6dTkZ9peOZRL0Sqg6s10&#10;Vb9kGl5dub3AfgZ1QLtS9sc8BD11uKnaj5nuVD0r+bh8TZfIm+2C5Bj1L4UfAdtgVKfd8/ZgS/nc&#10;lH+ayyfe1JLzxe75JK3SSVpBmebA2QwzzDDDDM8hLLruEXxN8JmdZ05DUMEPs2F5DrypgCAHepg/&#10;PzNwHtdF5UfBSyVLTQZPrtbA3CHg1a8FWoJzx5D12POGGr1aoLSF1iG21kLXw20JoHJQk8tGdnbM&#10;mESkU+zbLJfq8zW5WurA/FrpeHZSdBr5LC/oHaVxcFrVXwWalez840X5kahWnnkpm2JZlQ7Yv7P8&#10;vY3pok6T7X985PLJ6j/is5zejzkMnm+v+YlnFdNr4fsir8ta+1BUx0P9HLa96ofe+BjNXVr5evON&#10;Wl2y1d8eqtLV5puyGcrbcMWyRGOl147cvzjN41H8g9cOBbwf9tjXmpmlbtE9MrNlQG+GGWaYoRmS&#10;2eLE7G0zO59W7LmGmt993uCu9dkalzgafPL5088t2admuX/+zWeGGWZ4zmG1WCy+dbE6/zkzO7Xh&#10;2jzZ8K3nZmOno94EjbGNhQ3fSI90Db7X4sosV/njG1pUTMZ7OYaKq6i1E9bHWy/y26s5rmI25MtQ&#10;6lLAK6823POmbLxlgvXLt4Co9VVLTMwEDvJiPRvlFb5r269nozU/00TAdlUxNVwve7FSLse6rsUp&#10;1VrTi4NFa+1yWwSWU3K0xO0xLerDKCvmKz2VdLRPjOUpm2P7K/J4B6bUQTBsP9VWBdShmQzfO1Gu&#10;d56x/RjY3vhgVEmrxSJN5E+JX+L3Um8vloRpU+h7dKKyqv/Uyqn+jbpFv6FuOEG9cTuzzRrgeTKi&#10;Pmvyq/g5fvds3fOlqr+qPsrjohc7VD7dG7PVARyDNHXDBd9W5e1zxzZQcX+2gdr4zOlRW6m+X3ig&#10;Dr18BPYJzJfxlf6VH0M75XJmQx1jGe53auwpgPMDlKnQKH7S6/PKdrkP8riFdVFjJdNgHG988sZy&#10;njco/bMv4X7k9SWuQ/ne6lNrtqHGTjWf4ttYkD7rpjb+Iy/EYXuT/fHGwfRoI+MUWK1W6erq6sZ0&#10;jiXPswCWnQ96tEJr/SO8Y+kQN7tOoVnDbaU1xR5qm4lb4VA6h7RbbeP6lM3TntyYjpufp9aHN0/X&#10;NkIfC6ZuRo90oOQ9xL54E3nEf6qOsN2950juKfUsuB6dWh2UPTF//n5oG3h6ZXpT8ZR8nM94Ufsj&#10;/YYDGN0WteoHavpA/NZ8xlW8Iv1Fhz48+SP+zI/TIj1xm0Q6UOW8+rPMqg5sKyy7qFcyp92VfpQe&#10;MMsro2hwvaN8lDl1KeU+59Ttn0+WL6XL68+2ddiQSYvzZF23let0R/syX+WTtEo/+tHmOvL79x98&#10;0nX20Mwsp8+R8+ajg3UMqmn73HVT4hw3g3L+Jg3EyCPOg+bU3lk87tN2xYfecfjk5ZXCnsXvaGsZ&#10;hThWPXckulceKGRMJ6cxU5U2qFuleW+39Y8Iafw4XNmhHtL2Q+gLy+TM2UPIY/ty21XlK5sU/dGF&#10;F3M5dzQY+mlIF7hZtVUPaeI9YMrnpIHPUB3Si/WNZb5eb347SIt9uAF5rvL1w/PzLdsStEi778Vn&#10;YkDDDfIlFdDZDp8D/EzfHXriu5cGIsjvGKBSdVEBTNnfa/Jt9TVON7OU9ukJ5diPwCxfBIiDz4V+&#10;tqHJUjRtVOXxw1iIJNJCuIFvrxWtBQ8VjSZxBFLEB9tsKnjytNRr4NGdZ0+uTPkqeFqrk+KjAp/Y&#10;9yIZzIY2zPQYn+uMOJ4OWC7Vz1pNVvGs0azlMQjfN5pNsY6TxW9/rNmWetNnzSdhHTLQKOn4wwjb&#10;gmqfUsZs//YvbHceh1iOwIWF4NlbDVzdoAPOIo3zXMEay3gzg1I+C2T4wNlISmXJsp8P1KbypthM&#10;AOV3ymxB2U3Ey/Nfm3rEFWmVP/KtEXAfi3zhzr9ImdP+R/LSXoAnfS68kII/W+ye9dqZWZ/g2Yb9&#10;kP0jy6bHhkTfx33TG288GNjOV9/5Wv7BD9598+HTJ8tltyn+ZH1lZmaLft80a3juFhuXtMSf7tY2&#10;wwwzfElgvd74g3y97/gnp6e7508++Ty9fP7yV1f3zl97+NA+Lun53c1nt9i/lPbq+trMduvCo8Nt&#10;vE7vFkjeFA5de90WtKwVzWyoy11bwQxsAbZSRvmC9sMPP3/68996+yMz6x9/9NjMzF4/VOIZZpjh&#10;Sw0ppUVK6dH799/+xW984+HbZvbXZpZP/+mPkpnZVd6tM7q+75OZrc2Wu7jD1ld1ZpbX66drM+vS&#10;MPZrNoxPJNvHBbz4kxd34PUHx4MwjWMvvAka1yyFBsqHb/BH2lG8qXyWP3VjhNr8jvRQH3jAwQA3&#10;Q76nr1KOD7EwLZSjNqaqOB2mYz3xuxdbQV7eG/R3kHMexwj29HY0B4a3wegSypsHfNA2vLZgWY1w&#10;VBvgs7rBRK2VOb7FNs4ytQC3CcrGde8FbgGloyIz8/PiYio+xzpGu/d8g3p5jRcCUzKWNEXHOzSG&#10;8pnp9mPaavM/yxTZtAeefvnWkZZ2aOXhlxnHbPDTo6XiQjomNOamcIrfNhvGjnc0UnLbg+3Zs+/I&#10;P3q6jvTAdNkO2ebxO5blcUHRMRvbpBtztP0YybKr8Y/H9GSb21JUH0f5+YYPjvOZjcc/psdlEZfH&#10;3chfF7y1xe3MsigZlG3jszo0FI2nzFP5RW/sUXKwbXC654M4nfmzXDUatf6EeF4+81R+F8c5vNVO&#10;jff8mxPza/3eCtzv0ZfxWMrzSRzDMD2nNNAZ24VqJ66D8IEJaQ3gxje1tGz6vEtQG2qPzSOieRN+&#10;z5sup8J2k/Wo/nddr6mbkg/BjXjvNvEeaAs3KYuAG5Jb2sWrP29e9jaZT5GHN3FPgduws1odbiJv&#10;C92aTN5m+RpN7xBBS31bedZwvIMOHg2F79WpFVrrHUEkA+oLDg2M7LR2cELJh3Sw/PZ5RI/LKn2p&#10;wwpTbLxlnOVDDREdZZuR/Xl2zfqJ7Bhxyneko/xeVN/IppXMLX1C4WC7M27UdlyfmjxRXVhW1pFq&#10;z9wDv+3hln35s5Tzk33++oucFueJb2q5zPuDz31vv+/JO8MMM8www/MPq5PV177xra+Vr9H8jPNq&#10;ATcGL8AXBbNUsMsLEjJN/GPcSEbmpcp7gboaePTKdw4SenIhb9Yr59fA02EUaDxWXMezqRZoWYdM&#10;Wauo4N9UOKT/HEK3tV5e34kCzJGtTQHFO9FzFND3aNXoep9e/y88OY19h0cz6tMss6d/hYtyRGXY&#10;D5dP9VZHL+aMP/zhD7wRbV4HjdZFNvyBAb8jHm4gqdkDBvkZav49GitY5vJZs/tDx4HnETz9eN/v&#10;Sg4vXdlbgWjsap2vYLrXbw5p98jHtvQnD9CPHWKXLf3Z63ue70CZVN/PNu7jWL7wZB/bMlaHdfnG&#10;T/zkquvSzySzVUBjhhlmmGEKpNPLJ7/aLxdffdaC3BBa1svPA9zVvOQYcDQ9/uGf/ssrM/tnOefL&#10;Y9GcYYYZvrTQmdmDP+7e+O3u3tnfsfEaH2MEeIhCxQnw9hW1ni+3tpiNN7OWcojPMZ5SPtn4hhFe&#10;d2A6r0XUWsmLBxUc3izpvcG/yKRuQCnrpLWN+SsZkukYirodB2msARfrzJsiC3A7Rnl4nB/XZnwg&#10;qCVOpmJv/FxAbcBlG8w23Nhe0tfwrOqF8Sq2I64rA65TsY04lqjsjGVD3fKm/CjuwYdmInlRFt78&#10;X+TCm1uj+JmyXXWgCQ/E4MEu7uPoG4p+sM+pl/ao+ALbHPfJArz5mW+DQfmjW1cwPol+sxU4rlGb&#10;L3r9VcWqFbTMnY81Z/V8ZMST24P9rbqBB9uWb65S+uC+yX6XxxGz+KVRqo7ct9i+sY6RXNh/FF/l&#10;19QYh35KyR7F19QNQDy2Kp/KbYZ1ZHzWC/qp8qnGSJRJ+SW+pQLxlG5Yp974xfbAY67n+9mmWHco&#10;K6ezjKq9GVQbobxYHvXlyc/4qj08W+GyjKvqquT1/P3Coefp2Gw8F1V9RMk5BWrjMfYTs6E/U2U9&#10;3aNtqPmUN0dgPUdyj+g9N9eeH+OWFgWHbICeQpM3zN4GvxcFvLpP2ZA/FZA2b1L2cG5T1ikbw2s0&#10;apuxa3QQr0azhW7LBvMaRG1zKA2PDrd1a91uagNqYzfbZQuPUh7pcFnMj+hx32jBba1vBEzLqwfn&#10;1WiajfXbwl/pymuXyJ94tBBqMqmy6rs6VNHaPlFfUfbFcimeLbrzyrT6NKyzsnWlH5a31n6Kt6oP&#10;82A9cfnou9Kp18YKmG5UD6WvCJd5qO+RfNhO3C9TSrvbWczM8EDLyfKlbd3PtmWebA60rL/I5aaW&#10;k7Taff7Sq++Ymdnq/Fe+t1ymv29m9mn3B3s5lo+3su5lW1/uf3dbpM3zyu7v03p4I91tQC4f427r&#10;d+W8zfeyxxnl1o1hA4Ii8rAcHqLPIkyCLFK5+aO6zNjTTCKeNrg5RK3t5PIGaWZAzQPZhvShTMYy&#10;Y9BmDWW2+UPR8SYgeo2hQ6o2wOl81A1gbB/T4H1QggK0a9HNQF+Cl2dze1sF3XhLTXrMot2wPPYD&#10;8thamC8JJFimJxN9K4MdYltvn3vs1/24YZLqz9npj1kkDp2NmZmBe7f19o2y3fIExNgX6i4vX3r4&#10;4H76K/12/kKUA2X4XQW68DkqEwXgzMb4UXqlI7oBqhbgVmhxJR6eV1bpqwW8wB3L0lrea0NuXw+m&#10;6Jlt6xh0a/WN6KvnKfy8PqJo8vdD5Y7Ao9nCO4s8hef5hqhdFQ2Vx3RqfoflLp/ej+vMx+s3Xj9Q&#10;32t0UUbPTyoZptqkdxME0zXz376I+lL6UW3Dk05VP2wTbhePn0czwmV6ikZrW9bkuAkcu+8fk14r&#10;LXXDz13xZmCbjOjIJYnp/tGK79l0yVN6iuqJP9bX/BjKEMmo5Cy82D9FPki95TQ7uCgn46P/QH2j&#10;rvitddHYFrb5K+dnq4tP3n+4tHW3KKz6zVx50cH6bH29L7W9qQU1m2/4brpbuqRhhhm+9LDrmRhz&#10;wzjHdp18Df0dA5en196UwoYxlG7vovp0lSzn1/pF9y0z+z/sZnc5eT7sNtYKisddwF3U5bahZZ5x&#10;VPh///z7+dEbb/2N5XydP/vzbJbS+hJjVRDj2Tal9/PBHlMtGWaYYYYvCSx++rMnL/9tt/itvzH7&#10;PTP71Ia3lZR19sLGbzw3wMM0/oxiwxyz4YMCpXwvaDAvFSfy1miMX4sz4WZPFf/AT34LPa7/MG6B&#10;uuxtfzCIb7XBOnhvr1dxHBPpBRa2n6cwDq7r+UDPels2m9aFWuviLSBeGQbkq9qJ7SHZeM2Oui5v&#10;4lc0sTzn8TpVxcrYBtme1OZlZaNsayi7F2fxDnt4wOts9dIKPuDB8TtsR16fYz17ka9uH1JtwO3B&#10;uuDYhZKH4wom8FrjiJ7/UTeDRPS4XAu0xChbaR86x4/s2YOaD2KamMaxOLYbdZsB0/X4e+3j+W8u&#10;g23NwHnMC+2S8RlXjTlm8bjA9lh4RPE35dtKOZZT9VUGrBPHMQ3y1HP5jv6C/SXWiZ9r7ezhIm+2&#10;bZZdyaXaBPGVXeMhXSUHlkVa3q073KYF+GCPNz8r7cXjl7Id5q3wkEcNIvuqja/e3KeAqj/WtZSp&#10;2UUr4Jih5rMoi5KN+6vSqad7s7FuanXw2kv5Lu6H+VYOtaxWq3Rbh1TuElo3nk/BP3TDeNd1qe/7&#10;UbnWTcJ3Dd5G4dviwXy8+t+0PY+lV7WZvFXWm9hYVL+IrmpPteG8JkON5xQ6WP5QOlP1UJOj1SZb&#10;6uTVj5+n2qTajK9oKJ16sntQo9map/DUAYYWmlEbKD3XdKMOT0T2V7NZbhfFz6tfzc4VHvJt6dOe&#10;7/JsKqoXlovqxPQxjb97fBBUGU9XjOOVi3TF5Wo6UHWPyuCn5xNYlm2ZHUmmp/Tt6c/T70COPJb/&#10;pNscWlmBaXbLM0vJrFue7W5qWaVFMjO7yuv81ZN7ycys637hnzHfGWaYYYYZXhzoFunByYl1D+5b&#10;TttARQc7ItI4wFSexuPlbqQB+puvgyALbQ2MAideIEUFGVWgyKPl4Q7SOsBLOjA0pGiWk5OfmF4e&#10;lBzVO5kbXKpBAjnK8bm8pQlI2SWcRk3ty5DG8idzvjiVqK07Wtr2EHpTwStXCw565ThIGcnEebU6&#10;KJotgeka75pNSv3QkVPmHQVrTeBFvLCsqpvyOdk23VHJ4MmB9XCfgZCqswfo47LtNxwkM0u9Psbq&#10;6VDhsLzFFWVKRzm9YLjne7PpH1LxB5joByoE1eY1GTHP8x2lvh1sUB3h1Tq325LR+xHAKVfY7BEa&#10;vV8efFTKV2juaO3HeynnNrFvoTkR/EHqEDpga44+2W+W72ojSdTX2PegjasDdqp/bWMBgzLJaENF&#10;Sns50r6dmA7m4wsUlI9E+rWxa88vhXMq5cNV/Uv9Cj3cUMd6UD4v8tWdmfXdFv+tV19bmtlLSb35&#10;YYYZZpjhANg4mnz/3oOzb//0q6s3zOxdM7N//O6VmZld2/4FP32+2JTxPVB1+hHCNM/WtC464q/J&#10;ONZ68+7jcbtd2i3rKL+thnRtAAAgAElEQVSU2W6kWkPiYrXfIlLOVq7xHSp9/27XdReTVsczzDDD&#10;DBpStnTyxtm97zw4s9+2ZP/wp17bbP7/wYc7D9N/frkJZ56vrneep1tf7jZydrbe+Ne890p5O3Lk&#10;zXw790N/tZuv53EcIm9fAkabp0cjUYmV8NxfrbUKbk/45Vmt9XitwnEaXsd4Y5sXZ8F0frFAWb+o&#10;uBauCzvQgYq3qfEp2z6+pHD40ADSZPnKMx5cwcMjqEP1dvvCj3U9OHySNqt3Hj2T2ei1c3saeXxA&#10;IoMO9wvqvY7JwjAWkSC7xOqVvs2G7Yz5pa4FMMag4g2ebSpQMwK1rscDWMiD19HcZliG+aLtcj1Z&#10;N9xHWAdIQ8VQFH8VYygyeIcTkLfq64gfzba8Gbc6iNFSTgHGgJSPUzJ5tngoYM9YFnlSkny4n/L3&#10;4iMwH/G4XfjGnqivFf7JyUNQ/be1Txc5EZQtqYNynBbxUPXgvoN6wfjZhnZy7dDTPcrFhzWwLRdB&#10;HtdfjaEDmdIwH+l6bcy8WCdqDoDAMvAhvBpvNWYpuVRfLWney5PY9hAP25gPRShZec6iZOEyjKPm&#10;Ogg8n1E4ChQv5Kf0aea/BIll4UMlPN/BZ7b9Q0CNucoGs238J9sb16XlUJjZ0Iam+vxamQy/M/BB&#10;HT2QLZfLxJsYp8CPw4EWM5t8GKMF39u8WgN1oCXi2Sr7Tdo5AsX/2Ly8zc+cV9vg3Eo/gpvQnmpn&#10;NV7epvmb8PA2LuNzyybtmkycH9GZYmMR39Y+yRvIPXlbZeIyXp0i/q08PH6YFm3yV3g1OVtkU7i1&#10;+rH+a3qrQaTXwgPlQn+ifIt3EKDGmw9FKPrqsALiRzywPmxzhW7kKz27UXVpsQGWI5IbZWS5vfKe&#10;rFgOy7f03UjHUO+Rf1By1mzWa2vVRtwOaLOqvlCuV+U8mZTtY3nE8epaqTfRPElmm8MsZvvDLX97&#10;+TRns39+k34/wwwzzDDDs4Uupfs2/gHBTAdyOACkgj5eUM6j0cKDg4oq4FcLdiJEQTZP7in0GT8K&#10;ik6lOwUi3dyUV1QnT5ZDcG6qCw6aT2lfzFP1rdWpxTZbbchLS056TS58joLtrD8D3MgGuF4csOZg&#10;dxTMjgB9gofP8mYHPxO+8hNenZWPau3vSucY2I5+EGWeHu9SX/4BO/Lh/KzsA/MYUCfJhvVg/Xo2&#10;lMTfFGBdYvqhG9q/jOueY9R5qo86dMwo4PmgVmC7UfZbkyfZcGMQ0q2txZEH+y/u89G4wH4Mddvy&#10;Jkemx36S5Sl9q9Sd6WId8ZPlV5tXIn/Fn96YkE5OTs/M7IEd7gNmmGGGGQawDcKePL138jUze/su&#10;2B0JWsfFY/GcEgc4Nrwo87dQ1/16/a6ZXdqLU58ZZpjhOYbe0jJZemthi58zs1dNrzvUlU5R7AQ/&#10;o7IFcKMcxwAwhoG4JY/X+LyRtpRBukY46gaJ1sMEauMyQmdxvJ3XqAuBw7GQkr4W/PGZ13qe7Awq&#10;Vtey7lSxfK6H4qNiaEyL13q8wZ3L8KEg/u6BZ8deDNFs0w7YB5iH2phaeCmZDol5oZxm47bnNsC2&#10;721sC6q/FFwVp2DehVemciwz8+gdXP7D2ykw/uDFMzLloQyIg3BIHJL9laLbSqeA6seRPEpmT4YW&#10;P9eCH7UXyr+2oVxe3TCexH3KixF78SalK08fnp5VbLF8qjZXB5E82+W2KmOG135sxx09FxxMZ/6e&#10;TzXIwzioNx4wbTPN0xt7WX/Kbr1+WZ6Vj1F+HPkiqPkLflc+2pvzIB81BuK4q27I8WQrzzzO1HyY&#10;l6bylC834qEOLGL7qjlRJEfk15Sf5jpz3Fn1eWXvXM9epHkyesDtqWwUbZfHOYRsw8N/mM6fbKdq&#10;bGY6JnCZB8/dE6fJm1qur68PGfCODt6mzheVT4Hb5jWlPlNkOVRPd61fD3hj9BTADbuKRrTZtyaT&#10;x69lo3ZNZrXZeSqdVj6sg0M2bXu6bdUr4vKhAH5WeC31i9qe83kjflTP1nSPv0cj2qRe48t8puCV&#10;50g+Jaei77Ud01VlWsDTGcqJhwS8+qoyqm/U6sr0vDZkOojHNs9lFE/+VAcdPL1Gdt/iezwc5h/p&#10;ruQpuSPZFW9V1rMLqvuA5iH9z9NfxNeTk/l7bVraW8mGdVa8imzKTnb8uj29gtvZZgr6/7P3Nr+W&#10;LMl9WGSdcz/64/W8N3xDzryZMTWkhh9DSCApWAsbhgRIgm1YkOCNDf8F3hPwjivDgDeGAHtvwAtC&#10;hBeCIMFLAZZhAwZlwqIpyyJNUqOhSQ7n6715H919+95zKr04J6t+9atfRGade26/njcVjdunKjMy&#10;IjIyMjIzKrNqn8eD0GlzTfJepu0wlzZ7cffK3kkp/fH//h9/d7NJH6aU3v4YxS6UNhCLBdFLNbpu&#10;XPO3rhBOheFNzJNpep7xnqg4zy7qNFURSVNkia4xScoCr8I7J4GQ5zfTtxZjWx0v0rz9JiXSXCbJ&#10;ey7AZwyE7lR2quC5dHJQZrTJDuNpw1LXs5tKe5RyD3P+/o0HdMlJeSr0bZPkY1vB+xCmr6dLxzJ5&#10;luZDaX+UKZZ5vz/47m0HacBys9s9erTdpMePr7PZTSKaWbLwUvIcI6XB2IfgTcpu8C0KIGP+EmMs&#10;5bC8ui6/o+xKkmlSFIDDbm6sWCWj44arTytUcqqhDBhJ17cux0yXlUZp+dgAOyMVPF4KUXlnPjrj&#10;jTYsRmWZh/k4bKKtsR3W5OMyZnNama492SKZue5R00U64LqxnAo8v6DqwteRTKq/K9lYjhadq7wu&#10;a9mYvucLVZ2y6Yfx0SfrCx20DbPpW8yMftUGASWH1xfKPdOq+XDERxxP/xEoXp7Pr5VXcoYwMBKO&#10;WBpFGvKk3ttmBlPHL4y53v8qA4d0IsgzFjTq867/SzFe5N9rfob7fm38aZmsKX9cA9eHwtsvmXY+&#10;5hvgYlk8vHbEHSyQ/SHLiH2b3w6n6pVs/FKLotsy9qBPSWnqs/gNtty3ow1N8kHx9mL7zJJdP336&#10;1LqjXq7yczMzuwDs3MNnbY6D+L4f4yErrLDCjw903SGumeDp/e3t+PWV7cWFZUsX79+9+vKXv/KV&#10;98zs/zKzfPX/fNPMzHa4ECiD8sFTq7dz1yAcrx4iZJNOX6O1rEceEtT8/nXLMAFsnk601XazGeQb&#10;dmZP8d6/vLy4ef/Fi8PdxZkFXGGFFX6s4Nlbz7qc7NE+7X/pbrv7C1//+te+Y2bp+//nN82OLmt/&#10;d1hbbK7Huf7d3d3gmTabTTKzbrfbFbdVHgZ6b9bnN1QzqLWHig2UNQSnMw2Ess7ADcV7uC55vI5Q&#10;GxZb4m5lPRPFM3DtU3jxW7GRx/Rt/HP+3pvclS4YvHGy0PM2rKJM3pc1CqDe+O36kU2Mv/nAK0/z&#10;hjYCAxnWqCmDPvSXRlV8ANtG2SC3hWe3BVBHyEvJwcD01NchVPyg8OV2Kba/gbxe4HpzqSgmyPVH&#10;fXHMQB2C4TZQNBDf64vqaxERD66LakevfRWNJNJboLVMZGst8auWF7dEfBX90qaqPZLNv+iEoPoY&#10;5in/77Xhod+nCb7ip/Q2iU/Z3L48eupQpcLPNo6TLL/yB8nGr7iz/Dy+mnOPtDzgMc+M6kTCeX3e&#10;i9NFB2q8sVLxY9vDMYBB0VP+q+BG/ZjHhQha9Mw+1rM59ncmcGrgzae8+YiJPJRdjfNczutzapxS&#10;/UC1XbEtBLYrs6ndRjal9IrQolsuG/kQJT/7SXXNvzh/Osx70kxeHiMVeG18lD3hvGAyfn4qb4hq&#10;2eRpZg9++OOh+bTW81R8D3hz7NLyXploQ3CLPOfQc8TrnO2oNjR79WjZ8B3x8TaZt8qGdKKNyjXZ&#10;PN22tm8ke0sd1SbtU2TndqptWEc8r37RZm+WU7WBqmekk2hDfQ1Ue9TKe22o5FDllR17dhD5J09f&#10;ClfRVW0fyVmTh/sPHxhQcmA5po3ysYyn+LaobVkX6lfpLOprqk/V2oXLLa2jykdZW+ruyYNpiYDL&#10;sY2p/l9os57wXvHx/EZNXx6Oalcuh7+qLNur6juqL3H5WruamV12h4Msl911yvsbkud2uC9fbDEz&#10;2/f5g5zzt2u0V1hhhRVWeDMhpXTdlZ06B1ABRoN7DKp4QdIoWBLRUzwjXi3AQR/mEfGN4JTA1qn5&#10;p8LriOG0yn5qILAVzl3XWqCT82qggtCKT4tMioYKDHO+F8xVAUwv+KnqEAXAFU6Uxv4D+2fUb1HW&#10;yDcxDuKybjz9eDRZHuU/uZynz5Je/lSaKuPxYlrIW71Fjn8j2ytp6oFisrm+lc3zwz9P50qvCiI7&#10;b/H5D+WTa1AbXxFOHbOi/rsUTtGh8jcMqh+39Mca3VI+6n9eec+/FlBfQarZHPs3pMtvZ8SHrsrf&#10;IE31RkvMj3yzemOcktsbN6IH+YyLeNn0GznLmyprPkLZNz5oHTZWbDbbz5nZdUXGFVZYYYWFkDe3&#10;XXq3226+ZGby5ZUCWg601HzV61jvtfKMxvg3Qc5TZTg1XrCEdhO8evXqIzN7bp+OPldYYYXPHiQz&#10;u+xy97OWtj9v8zUN4qmYUsEt8/uyZuEvziJdfBM9x082NvW5/JUVFW8pv3yIg9dYKibiHR7B9Rbr&#10;hNeTRvml/iwnluWD+7zZX8XYcK2lNpR6X9FQoOIq5YsjiibTUnG76M3jZnOdoR4wv+CwbrF+qq58&#10;OKbQ876cyjLxF3tUu7HecGO6Z2tKTv6iQgtwe/GXGLheaC8on7IllY60VN29mILyD+rLMCgTfx2X&#10;D65kwsNYAdtE9NUH9jvevDXCUfdR3MXrh2wjNfB4RDIsgVPmuEr20hYqJlXai20e+5EnE+dhfCyy&#10;y9oXEdhv8zhT6GAf8WxMjZHe+GTBvZJX+WccN5V/9sYVjJGxDpXtY728g0TK/xQoMnKcj8fSZNo+&#10;PF7Kv7IsBdAOmD73o6gvodyej1BfZ2M+Kl+NkQysLz680VKHFpnQPyM9JbuaO3l8vDmRN79T5fkw&#10;npl/WLrmY+/rNwugbaOPwDEHDwZ79WaZovmcOrjjtYtHl0HZHtu7mb2mz55vt9sJU97AGW3cfNPg&#10;8ePHoay8MXUJbW+D7n1gqQxcRm3urZVv2aStoOvUu2J82c7B06O1RG+n6BjLnmInrXRa6XOdT62T&#10;p/9TNrW3bpyvQateojqrvsn68sqfUoclZRSO8q+1vqPSanaAeC32422wZ/tTflTRx431io7Xbmoz&#10;PvNSfFXd+T46qKBotPpb5ZewzpEP9PJr43App+w7khXLtYyJSo4EwP2B82qyRPbIwHKq+nv9EuWK&#10;5GE9teomoqf6BMqv7rH/RTxVH4lk5rwa/dv+Jl921+m2v8n4pRY80GJmdpE2Q97dXf+hmf1rj/8K&#10;K6ywwgpvNqSULnLOUVCudS0SBa6iwJ3HJ5p7twboMEDaQjMC5vnQcZNzBNa8AOm56C+hs0RfKoB5&#10;TvoKlwO0jBu1fYs9esF2TzbsN4rnUvD6F/cRTlN19eSK+rBHD9O88hzYVf1a1Ue1ZSSvwlUBcQ4+&#10;e/bqyVvjr3yNZ5esI24b1g0H+tXDAOaZbfqwix98IV3Wm/L/qo7qzVoe1PrbkrHkTYVWn8JwSl3v&#10;MxZE/brWLwpE/mRJv1E0PLqttDyaaOPZ/D6u+Hh9S/kaBPXAKvIx3jMmbrNoXMI+jfIXeVp8queT&#10;sO7lvjzk47cmehsAeLMc88Cyg/42XffM1nfbr7DCCueHbpfSs+3V9stm9vhEGi3jZoR7KtTmzK3Q&#10;uj5/yHVeKyzZi8FrkXPCIpofffTx85TSDx9IlhVWWOHHDQ6PBjfJ0jv99vEv2XR9j5DpD/Fw7q4O&#10;oqvYRbnmTc5q3s/rJe8gBJcrwBtMkRauQ1hmVV/mqd5Gn2zcpM1QaPFXKNWasLdxIzMffEmmD8ay&#10;vrEejFd4cD344IA3Bntfi6nFPFUMIeLP9labR3BsMIorKJtg2b11ecnjgz/YB/jAFMcBekFvCdTK&#10;qq+gqD6mbFi1q9fforgN93flW8ov21sm/CgGq2ITbDNcpnaYTM3/VDyl/Kq+02qrNaj1q9cR9+R2&#10;VPFm9Gdmc/0oX8T91GsHBNVeLeUwT+mU+4ERnvLTjI+0i1wbwvNiqZ4P53II5QsuaHeRPRfcYv8c&#10;z/cOZZY0lpPzC20eI9jnI60NXPeUjvVRXxeKvjikxpCobty+aPOqzzMt9huqfRV9lkP5Bi+NebOs&#10;bDOoj2jsQ7/JeuPxOrJT5KHGQpYN8dCeMZ35RmNT5AsY/1RQdS6/5ZrbxeOn5jCYjm3AOFxPFe/g&#10;L+5l+mNeEuQbXC4uLtLd3d3SiYwLu91uRktt7Iw2SH4agDJtt9u02+3yixcvQhlPrQNunN1sNmm/&#10;379WXXj657Qajrf5tQX6vpd0WqCVZwtNrz4enMN2axubW8rjxmu1kbnQ503i0aZvVSaSO9LdqW3K&#10;14pWRLdFt0tkPTWPddTi91p0UOuTNTto6fdcNsJTMka0lI/xNtWj3XI9MN2ri+LlyRsdJvDsLyqv&#10;dMF1VffM16uTsqdyr36jgw9KltrBBq+dlY4VvtId65XroPSs7L2kK316bYfXzNNre64/49VwAkhm&#10;Fh6sU3w8W/LocL/ie6ap2sLTR7c57N/Y7W+H/H2+y9uU0uXxsMpl2qQE6+xNukz7fJu78SyL3RyX&#10;yl/4a//og+e/8/f+p5zSf/Si+70h/8PLb5mZ2dtpXNfvXoEc3c7MzC77cT9J99Dnu/PsYszyvX+Y&#10;n1SGWEJMO/XU/JJc7nRhfgIaOc/MeUq/otdhpYJ1SQJjkq8UkmdXUj8z+iVJJUJatYvOn3+gmKOa&#10;OK4xvZwOGLPCEwypBsyXcqYZa1W3bLruQ3qe69ujL0xSr7KnhjrjeZ+V/Y8OoBIONe7yuEyfeNTS&#10;T1HXPdwcl5C5H20yw4eii3tOyhbyPAnTk9NWJR3fT5D3B3/bgfAJZOr3+0eX2+2j66ur58luzMxy&#10;SmMwpps3fTpm5fH+8NtN74tQ2Si4BZrTnWsKjFdw543l47YABrvMzKyD+5Tb6BzxuFPnZP6neZUv&#10;Se1yczvgTUogC9DMaRg8wH4qfZ2ipzN91cBB9IKLLfOyU8GjfZBlKuh5ZBvtgsuyWjza2I+S0ags&#10;aEZyc4CUy9Xqx31a8Riu1fBqM3Oa2VMO8iJ5ks1p1HhbP86VPF0qeVlO5Jez9RO/J+Ru6TsTPYtd&#10;C97QHqWpdue3WmJ5xOeH4rKd+jTLK+KrDejRWNA6TjDNZpBzVTFVW5QvnD30g0O/qEs54rZgHvAk&#10;qjSC48DjydHq5I7lvTpFvkKxmuHlrvkBVAE5Bhv003xYSHmyqTxFL7qP5GKeeI1fJMkUsSjjU7K5&#10;KxhG9DTOKPrjpLUzsz4P5Qd22fzDaojDcs82fuQ0ucdy7Bt4kxsf1MnHuvDmMPYJLBvy47e84tzz&#10;gPfig5/rLV1d5ds0zHv641wZ+u4ug5qHGe6I0Cd+dh7Nn+Ym0mXh0VdYYYV7QyfG9Q6S+lR+xx6b&#10;oT8/ujtcY3/ebg/xACT9yc3Hw/XFo61ls+7R+z9862feefKr++vHXzCzD79i3zQzs2/uX40+beAv&#10;xY/XKBp34i9T1zT2ejSlHBV3tXSc9sZdhsmY6NBZNOcj4E1oD7n2HABsKOVDW9keY0ib0RZ3x9rd&#10;QS3/5e//8cuv/dwv/NGLnf07Zra9vRpj6ltoqFzMDWxbhjUnjftaVLDCCiu8QfAXXr1v+eBvn/7J&#10;hxd/8+/89Nf+2+/n59/5w3/+zcEhPN9bMrP9Fvawff/lq2GsuXhylc0s7e72w0GNfIhJ5/1xsr1J&#10;OlaTS4xgHCH7dFjElLVDoenFBJLAY2eGh+Zx3cFxEKPf8mZ5TMdrtT5CnomuUVaPP9LpbNysrNZb&#10;5uQxRHE0/MWDNsi/yM6bWjl2xHS9OFyEN4v/wKPlkr63+UtRlA6Yfln/DnmTGE08oxjaLY/lsf5e&#10;fFDNVbw5R8FHu2Oa6h43pqOsCh/bDedZBmlRrATxOFbA9eA4A/KtyVdkw7fdM38Fkczcz5gO90+m&#10;O8ODZzm1NlZ6YttlWRUoO6tC9rTVBui3x8Q08Y2sM+4HZvMvczCuHCNABrN5+Wy6bY3w+JAN2wG2&#10;PceYmAb77bKJZm/jF1NwnDEog6DaT9muZzNRfVWfxHLYr+BJ9azsvE/k2biA469XH9TZzJelKU/e&#10;4IF5fGCQD2XyYVGlI/yikxr3ER/T+BCO178VjjfGY52Yn1dOycb3yvb5UKxqG6SDfSAa77GMN/Z5&#10;ske+oADeY6wXxwi0a/YJXjswRD7Mg2TjfMTgl+vJh7u6lIZyRf9qzMG+hvRM4CMa6gJ9lZovRb41&#10;pTTR3SSe311fX88UVDvQUjYrbjabmnKboXFj54T/6wR1MKcVlsp7nwMtvOG0tUy08XwJtLSjRzcB&#10;LLGHU+FcdqQ2UeNvVF+kcZ861zbrI321IbsVuD5Kbm/T+jnbdCmtCF/Zm9r479Fq3Tge0fJwVRnV&#10;RyJ+vOE8OoTglSv4Ud1ZlqgfMy2mg/qv+YOWgwMsl5cftTvzSmm+RzDqW5FsrA/WjcpDedU94npt&#10;jumq3h5fxPNsgG0byyl+KHvRR9RWnt6U3SpZkUdUhvWt+p2yUU+nSIf5Kp0c6brjs2qPQpvbLGpf&#10;qlOXARiH9Ye4yv4EfbUonsE+3+ZNukxmZq9oDvbowPdP9vs9L4BXWGGFFVb40YCNmV3CPQc7GFRQ&#10;kMdIDLJ4Y03r+q8VT8ncEnSzCs5SULSUXOfiWwJdNVlQF+dYe7fKXuP1ELEGDpS3AgdO8ZfTVV6N&#10;9lJ8FXQseSgDB5vN5jrg+yzSVVsouTHYqXgzeMFx7gccbFY8GbdFr8xH+Sq+Zt4eKHvg+nlv0PSu&#10;PZm4fRnUg2GvXVR6uecNH0if3yTZma5LKcufYMcyUV2Y3mcFlvi7U31jTWctem+lVcPx5hNLZCh4&#10;bIueDN7W28hfeP41wotweHMEl2X75we3io+aVyl/z7/eOIL8Ch7XHf0s+6UE+VyG6TFONv3AT9WB&#10;dcLtiLRKOj7M5I1wvVn6gjkvllthhRVWuAekbLZJXXrPkn3Z4rn70vlNy3oWr1vWfNF8MwJvXVuD&#10;KLag5gm1k3/nnCO21OF1zUlDPr/3r/5g3+f8XavrZ4UVVlihCY5Op7Penj1Kl399nnXMn6/jce5d&#10;7s2mb1xX+IL9ZCNquUeaHL/CdQpuKPTG3mzzTan4y19KQXzv6wst60YVpysyb2yq00KfYy64Gdh7&#10;SUhtHFMvF8B1U5G1EzhFHlwXKl3WgOVUa1i2JbXht7Z2xzSsT6L8orudQ0fFtnBdiV+l4DWnt35m&#10;HOajDvRGfYY34atDGbXYK9eReSJ9xFOxAqbJB4jVswvuA9wnS12ZPvPGOnG8wIsBebr24lgqFsE0&#10;1XVL3JrLMW3shzU4NZbo0VI+ie0BwRsvzOZ64JeSIK6SpYAX4/LibHiYgdsG+2f5OhbnR7GtIj+P&#10;D+xLozifqgPne/E6s/GLJmqMZJrsQ4r8PObzQQjERbpsl8i/yIXzAj4EgHLuSS4ce3DMVF8I8U7q&#10;c79VvzzGsj6wbirey76t8MO68WFMtBesB48jqs94cVKWC+vH8xHMj55bFR+AdNimI3vDfMVDleX+&#10;hnO9AnyvxmgE5o8xaaW/wpP9X+Gl2sbT7d7mNsi2gTan5p4Mke+r+VAli8L15g55e3Nzs3igKRsV&#10;X/fXRJj/UlAbTz3YbDaLDlYo2mqDrAen1imiw5txl/K+r0zeF2eUnqLNs6dCVG/e+Ks2AitZa1Dw&#10;+TfCba0Hy9Z6f1/bxPIRv4cErw7n6FuR/eMGbE+HrTS9Dd5s+7VN4QpXtQu2GW9wx3Sm22LDTI95&#10;MO2ovMdjabrnRzz7LXklnXGi/nO8r/Yp1IPXzq1t33rvtbPC99qMZVY6rPkQ1F9E3+vHbD+e3TIe&#10;8/TyUEaPftSWnM95XH+m49kp+hxPPtYV0lS69WRROmHb9ugpWswHcTabzl69vJnQ2B7y823e54sj&#10;bp/HOcN2c51S19nFRWdPH12ni4ut4RmWq6urP3v+/MXHZvY2yzJ53emkvoOsILhEPRsMb6rT3kxe&#10;tlA9/CROcck3kZuY1xLFzOWpiiMUMuGfRBlFayJyXGHprh64/V8fZLg6VEp9VQObaKqNPEskB3pM&#10;i21WsPQxRHtkSeAz00jLILk3FRg69Jgy71pK/e6XWKaxDR/wy0f9kQGmIc++7y/6vn+23W7/7Mgg&#10;p2mwi4VJQg9RwISFXwJKBo+ekrmVJwc069yKdNO7Zn4JqZab01dzGci4PLUgY7LzxZiIXn392j4C&#10;ttpQC70WnKW0MODI14qnSmdaXhrfK1lr9FWeCl4zPQTFU/HgPufVA+9V/ZCO4h0FulEmpoe/zN+r&#10;hwdKTpSjPKTosh48ozqUa+/NgDV747KZ0hiH685ylV988xo/vEJZCm0L7s2mD6i4Dp990LX0/NEh&#10;vVEzOGXPIsMgv3yqhYx5kKPMAybTliTtFhCyl+fdKx9QK4sbPWqTIsdnjUvuAF/5LU9e1RcKHr49&#10;EPPwzWkGaeMD4fHTnIMsCXETppfP/6Wh39ES7sAvDX6Q36i4ZCxCX1I+NsB+1nsoOpQj3DT+JZaH&#10;ZUD66jCf4ysP9vnBBx+8a5a3L+zlMBnLdvik7OZy/FotfmmxO8Y0Npsxf91OvMIKPz7Qdce+D4ul&#10;l8+fD9ePHj+ybGZ3d3cbs+4nnj59+qtd2vyzyyt7aUaD6dF3Z/11z3MBj1vqbbSMa5A/feOumke0&#10;8a+VYzmX8DhFBjP/bcK19qjprUkOMCEZte06+K7Q8SrBV+v+vz/+nr335fe+d/uFd/uUOrPn32wQ&#10;YYUVVlhBw253+FphNku3t+my26T/9Itf/OI/2G7GDXjHuEbXdeMXMnZ3wxvp8+Vm05lZynmyzi+T&#10;ZprnD4DxKZ7Dl/+cHTcAACAASURBVF/017h+4APsPPfnOERHuAiFXy1GgWMjy8eye7ElHjeQFh4g&#10;KVAevvLmYgQev6PIQakjvlkceSA9lEfF4rBODLymZr149VCxOcVbrVu57lwPJT/alrcG5jUo0kQ8&#10;723oSm61/leg+GEex+iULeEmWW5zTOMDC8hf6btmGygTx3lUjMZsrm/UpYoBqfKse3Py2Rb5N+rD&#10;KAfL6ZX16EV9ltO9TfNLaEZ82P+gfbF/5PZQeuB+wjwLPo4V7M+VrdTsaMprfBjKsWwea3j88fpz&#10;oVUbO6L2QVk9/fE15/PhDj5YovSmxmXEQ9/Ah+YOaXlC0xuXpmXmtoU+kccIA3z2T+hnEXCM5zmH&#10;OpSqZFVzCcRBeYqe1Fe1WCblG7htcG6D9VVtxPVV4zKCOsCK/VqNcQZpPNfidKwb0sZ0HquZfgGl&#10;M7ZxjmGr9lKH7JSe1GFJzON2L8BzTBx7kR7PfZgXXys5sO+rMQ0xUcdKl2Zze2RQ4yTbXzLTTu8z&#10;C97mWwVLD+x4G02X8FTgfQ3H21TaKtvrANahV5dT5fM21UZ0vU3JapPyfeQ4J3j14A3VtU3uEd2o&#10;DmrzdStdLuNtVI/4e2Va8VtlKWlqE7qikwGYbovMqs2W1MdL9zbSK56qDi36Q9vCa87zaNTqjTJ4&#10;1145r+7cTl5aJKNqM+TZ2qci31Xr1zU6CrieLXKiHfFBhSIX2xrTR/mxTGSPLJPqS8qGUTZFK+qT&#10;Hk2sK5eN6JYyigeXY3lV/+E+pmxY0UYc5BPZg9IPp0f4NZtkvZhZukiopwtvQargT16+fPm9iN8K&#10;K6ywwgpvJqSUNqnrHlOyF3yNgiGSfCWfA5le+do8vWXdWAv0KVi6tmylv4SuCvwthSVlW2U7RZ81&#10;eufAWSL/EjpLA4+YrmhxwBjTVMBX4atgL8sXxRmZR6Y/TwdxIHUuaxJpJu4Z1FuTkE5N7yrNCwYz&#10;KNmwbCI8bjeUT+WZSON6KR4lD98exm82RF2pTYysD6wbAr7JrqXto+B4q00yLPExn0qsFeA+sUhP&#10;9tddJ7Zfr78pe/HwFET+FXGUTtUbST1o8dUef85X/rrImcU10+X+7D0ALjg1v8F88IEkjz/J5g9b&#10;0ZdxXbKgYTanif4I65WpjGcvXD9+OKkeFDKNqE29eezbZsl78+IKK6ywwklwdEidWX7c5/2XbHzp&#10;T+RrPD/VMleK6LJvjN7srNYlS4/ttYzrEW+Pzn3Ak+FcRxLV+NwqB88JFA1XF32//7aZ7SuP9FZY&#10;YYUVmiGZJcu2TX3+mpl9fkwefnHuXtYWau2Bb8QvsQReU0ZrA6N8XPfxOgjjRVgO05kvy8ObSQsu&#10;ysV1xLKI78Xoitx7KMcbbUtcx8Rv7W3dzEeBOuTT2/gWfWwzxOGYErYLysTrP6O0QseLGXmxBH4R&#10;RM2WeG1rlKfuvfZS86PSTrxmVi+XiXgX8OYkXpyN52rJxkNKHD9l/qzDkraHdKbDvFvefM8xg4Kn&#10;YhRYl1K+yMX1YBtiP4R0VNsp/6Jsvza54r6G16oflHpFsHRC58U6LEiPaJU+puJQGLdS/tdEOdQ9&#10;9hflyzx/XvJULKrI5dXHCAfpKF+nDoSomBv3cW4HtgP2MWjDJc37shkC+mHkwTpI4q/gbwQutm25&#10;3lC5csCVx09uf0W/E3gqhtjRH9oejo9oX0ZpfKCljLmKP8vAfoD7Lvt4ZUtRHgLbO9u4sh0cBzHd&#10;G0N5DEPaeM28cP6G8ip/p/wc2g+msS68Mbs27rGP8MY6lL3orXVMLqDixeoQjCcD2iWDms8weH6g&#10;Vs4rW4DtFe0gGodmenUHtdrGxNbNtG8CLJXVO3yB9JbSbMVnvP1+n5U8tU3hS/l60HVdtXwLjtn5&#10;v+yjdFDTS6veIlAbhs9JT7WZt/n7VBnuYz9e2cjWvIMOLRv2cRO2Rws3VKsN6Hgdbchu4VWrY2s9&#10;PZpqY7+Hp3Tg0ca6e4cHmGYkn5fHNKPN8d49ysF6bbEz7+CAwsF7lj2iqeh6/SXKU3gFvPZV+SoP&#10;+Xpyq7pHdsL6Qh6Yx7J7OlC8vbZXdVL1Yx1jOc9+UcbINlW60g9e1/qM184Rb+aPbYB15bbBcqpN&#10;VP1Vv1b1LdmevE59hA1fpJQu0m5/k3f7G16EJTOzlznn3/7tf/79m5ubP434rbDCCius8MZCMrNL&#10;keaNmV7AzsNrlYEDbUvWVIl+I/CCZJy/dF1ZCyqdCkvqVqNRSzNbXu/7ysHp963vKfIrmzjHhicO&#10;zKrgaiRLDZeDySq9pzQviMzX6rel/aKgPQP3NW4HftuhCnyruqMcWFbR4XLcZviLQelan/Jk5ocD&#10;FtxzHtcF31BVHj54bVHKRW++M8JNNrcXTOfN64pGDWr+dokfeAj/uwQe0nfWwOvPHl6Lrrx5gLIF&#10;s3n/9a49u2IaSk70z4rfknG49IdWXNVfsY9FuuJrhOjhPeuJ30rXyoP1gjKXvqzGKyUT0mQ6ng/k&#10;uqi3NZrNN3Cx38VfZcuJyqi3x2Yze2btbb/CCiussARSNrvc5/2XzeynjmnRmln5XPbLHqhxR/k2&#10;5f+r8eCARk2WCLe2GeUUOVrnQDXw5rQt4M2ZSp7ihb+c7uEnM0u73f67lm0fPKZYYYUVVjgFOsv2&#10;xMy+ZnqthOMUrxU6KKNiNRzPwHzm473AQK0NM/0xP16nFBz+MgXzUXEljsdgvtl8HGF5eP3DsaVy&#10;yETJiLJFcUSkFZVVaz9er6EcKs6H+vcGJLVexjUoy4lrObXOU3MG/OXDVsyPeSlZ1TqSD2tx3ZW+&#10;a/Mbz24LqLf112IOXkwQ19+q3zI+toGne1yzc7qa3/KGdawjHyrj+aLalJwpH30W92eUH9vL8y/R&#10;BEv5v2iuHR0sV21yH/D4eL4c79XaINn0kAPHYdR8VvXfIgO3P5dRUJsrq3bgccaLraH+y593wJDH&#10;RLSDlhgd+9yS5o1hCLUvaqh0hYM+Vx34wXhjGYv4wF5UN/ZF6JMxrleg3HvPrRhUm+KXNPjAIZct&#10;v2jTUX1KPQrt1hfjqDZnmVAvNX+DL3bCdPxF3vx8SM1FVFuouQ/TZhv3fAcCH9xCUGMnz8/MpnaC&#10;8nC71PSJMkZ42E+KLjqRbza1P/QnjKfk88YgzuO5VMv8Aq/Zx3r+3kuf2fBWMLXtdlv9ggDn4wbK&#10;WtnXDZ6sHn7t8EVtY3WLDEvwPHla6nXftuj7vlq+4KjNs5Fsrwvuw/tcOkU6vKGY+43aDK7KnlIf&#10;D9Rm9CV68zax43VUb8VH2XeUznlIW/FR116dK5u4Q7kVLU9XSKNsLm/hV2s3j07UBpEuIvlr7cp4&#10;Xj08vkv07/UxhVd4IC+2uVo/VHX3DgMwn8gePf/BMtTaTNlUq71GY15NL54ePJtTdhH5SCWLx0vV&#10;g9sa+Xn4Nd5en1R2hfee3bAtqzSvfpjO9fRkZTyVxmVBDX5fTodpZ+7v8qWQtYM5bkrblPMuP799&#10;ZXmfc9qkZNsDQrpI6ecfWf7Nf/gb3/r8Fz4Zynz3g//hQGf/Ykh7662R/u2ro5A3I5/Ly8Oe6r6v&#10;7CPF6mQn3U9aBLXiucgqlw6jWlGOlBPljdfpuAZKpvOtTzN+WV1D2q7ICGQmTZ7maambv6AKi+z3&#10;+DXaI5ai77grldzvUEmq0FyOaZ2KtKC7XtB09JDEufChHdJIB6fjvIpnmkWoCZ8ZF7Pb29u5nOaU&#10;KTRV5QE3i36UvZuBpgeLllrNgGfxJ/3gmJ57yAebLHXH/LGtUC/YbgOjkSbEFYqt9KLvXV6NHzHB&#10;9t/v9pNfM7M96n3oeuPLarabsR59KZdVW4MPVvlOk5Qqd6CHp4+fmJnZRx9/PKRdv/V0uH706FF3&#10;c/vqSZeyPXt6YWaWXry4G7hspoGebGbp+JoH9nxpI7rF9jhkYRrQHOcZkCZc6iRNudyL+RaejA4h&#10;5wkvlw7IlDaVQUAJqggV6MD8lCsT7iNPk+HqmLrPeswcXGKWolgqOdAnClKHY4ByzThFkNw1dPNR&#10;GQNjDK8zXjEJKJJKOfBXS0cY56PdcJ84T+EruYz6V99Pgos8ymG6Gq4UMI1s04cCLE8rPUWDZWYZ&#10;l/Lj9nBmC7rNdmMyP1DkOiibxbRB/uzz47bxbAldVSKaWLY84OBDJuW35GdRtuDJmReV99oJ780O&#10;Qyq3Y6utuNApH3+OCUqwtd1zcNKI5Dx4oSwePi2rjynYHrMhclZimpYt9Zg7L3PUb57LhDynRTYz&#10;HEF2YjPemDDQT2liS16/qQzrBKOcvImCH6Ziv+KHrYof9ytvUav6IN53ZtYf23jy4Izm8sAjH2iM&#10;E2qk573Rr6N8PEiIOF4b4g33dS7n+Zi5DRwmVyiPmVmJaBTZumPa3CdlyAf/1x2m3elzj/JTM+s2&#10;z18Nffzq8qCKi+1oHN3l9XB9c/XIzMw+hrn0Dt5N1x2bYVLJJC7BqXRlbWuvHyZrU3R0xzWYm3+E&#10;/Wudop0Oal1uZoNPxZjHYGDQy9JkEnwoPxkyJp4uz/ikYdQ+Tuph4YBriH541AgLhcpA40Qbofw5&#10;zmYT9WIf08HE8O6AB/U4rtddOy/DJQ42ou45ifzJGmW8UQ/YlR3fTN4nO+Y/ui0yjbkv+5eHvCcX&#10;Q9rjt0Yf8eHLD83M7OcevWVm6cJy/nLe9+/9ylcvfsfM7Fv/5q5InF49Pgh723VcUzW3xGs112Ua&#10;/d3dpO3dmQXdh/w6fvduDJGD4DdvR3MCDxj3lHK8MUbNa2t0vXmYh2NmZhfwKpFXJS6+HT3Li7vb&#10;oVzaHqz51nZD/ie3lvPnfuL9P33/w31KyT735Gpklke8LMalfjoTPPxAmSF7s6zBV1jBAxlXUosU&#10;Z3wcomY4nIs48HR8hbGwzLUmDyyKGPP+cE5Q4850Ap3n6SptdnNeuH75neH6l9/6qWRml7//6uNf&#10;+M/+xs/+rpndmFn6b/7RH/VmZq+eD3P9dN2Nc/+Pf/jCzCx//p1Hw/hx8+JlWUtms2HlOYut5DR/&#10;k/qxvaL4RJnrJ0pDH+69IAXXaOEaR/D2xsqhrGh2jKXwpEnJrmTANduwzoE8NenjKAfqOUN8ktfX&#10;vIZV8w5epw1rzn4/i6Wp9TvzQx78ln58/hDGDxq6yXzSimtNfc28y9/Gxi+cKNat8xpvbodtkWxu&#10;P94hGrVBHMtwrABjicoeWS5uB7RN9eUBjEWy3ZjA41+WAemjHyjpBulG+HitfAPzYZgdnEk+XQTW&#10;EcpjnCaWcIwfyaj633Sjx9xnqI3aaHOqbOo6abd4zT6Z5RN5qaQjvpqbsz9Xa4PIF2GdvUMbPF4N&#10;+H3vvlxW63+krfKKntRzE5TBbPTj7EeNyrIcrPdO4KqxkX1DAT5kgXUoabiYUD4BA9JYd5RZ6Qn9&#10;FsKkzY97prjdi+/GMp59Fdyxr6TZgQVlZ3yt2ontFm1SjXX8gh+Uf2I3Oc3aakIvzeWcUIT8bMcA&#10;S5fzmDYevu2JUTIbp91CTpQFH8IVmsqOWW9mOiaPvhVt89SAGLaH57MZH/vT3ubtjWO6QWw7mmuY&#10;TfVolDbV0RjH9Mpwf5rT4ELTZ9kTuvJR2m63U8xDUJtNPw2INt4WOIeMEY3tdluV4SGgtvEYoWyK&#10;PTd/Ty+1Tc4PCfdp75YN30ttDvVU6zdLZb+vTls3u9c2knubuTnf4+HVQ+F7G9xPqQtvKOe8c/o3&#10;3tjOEMniyc3XNR68SZ7TI7nwvmYPLK+3iT/anM/1qsnLdWc5o76CZSL7VbKoDf9en/f6gZLT05l3&#10;uEDhs3yevpEu4JTk8BCUstuo39bauyYrg2dnSJdtQvGu2ZOH6+FFdtJSP2UHCt/rn5GNRW2hbDnS&#10;P+ImhO5ClrmdyuW36yalvId2vDtcv3jx8g/z5GnYCiussMIKPyLQWUpPjtcq6ISggmOZcDngpMqp&#10;AFdt7RQFdBQoWb3ymLdkjXHOeIvSwX3X6BhsjXBQhtcJUVucE1p1oPBYHg5S19qM8THYiTSicozP&#10;8qk+J4OOVu+rLIP3gDzSmZKF6Xr142BwFvgRP68NOSgc1VnJG9ll5L+QVzK90bs2B6/5T7NpEB/5&#10;sh1guyk9cJtju6Ctchs1rSME3MfHfSqx3jNCcJwmBDWWtdhNSxmF75WJ+hzjez6q5GGd1AOigtfq&#10;F9nvIqg37GXzN3mgjOynPLkYlNxIH/sp/+Jb9njc4Ad6ngy8UUGVL7r3xiR+OyXiIw3mr3TDD+zZ&#10;Pvhtjmwr3lwU+eGBJeRrZvbETO41XGGFFVa4LyQ7vL/hC7nbvEd53tuJa8C+tTZ/57KteFHaUrkj&#10;D7tkLaLKsk/3aLM8avyNcFtk8dYoS+vVWq7E3z80yxTGX2GFFVa4Hxz3Qm5u9/ZLZvYlm27qw7fX&#10;lzS1blCxB75G5+VtDlSAebimKf6YN8YqGXgtodYyyCuSVdVJ8eYN5Bub+ntcY+HBFe+t4MiLx7Oy&#10;dsyUn2zeXqg/LF+L8XEbYD3KNdoAysPjMceUcIyvrXFb4nQRIF+1XucXYODm1vnb/pbxVrEMXvPi&#10;ettrF7V+NlGm2BjHDHFzuVpTJyjLv9w3uI25vQ3Kq/6CwLbEduuVieIsXK+Sz30r03WLTXp+j+vg&#10;tWM0b14atVBzSS+ewu3hxeLKtYoHYR63lxcr47Kez+Z75VO98YfbUR0IYD/JUPIQzzv0x/J4tq38&#10;Cdslx8GyjRvl+eAJ1x99LqaX+3Kog+VTYx2Os2grhSce7Ct891CWfSgCH4phm+E+yrrag3xqXsB0&#10;kR+Oswb5RvhqzCm/bPNmU5tif8o+GOXkuYvqu8gfaUbtyHIZ3asDvsrncl0UT+UrlEyo+2TT+ZCa&#10;C2E8HHHQLhQP1ae5b6LdRD6FcbEM2ya3K9oczhtQR6rtPb/PNq5A5UfzpWhs9Wid/EDrQIHC8bWN&#10;jqfiLgG1ebYFzinPKYeC1CbSU8p7G07VhtpTdRXR/VGAFnlb63QOHUY8WzZbt8pzznZSfFroe/Lh&#10;xunaJniPrlfOA958jrbM9Gp0a/2XaSOPmpyeDCy3oqU223s8Wjerq98We+CDBYo/lvUOBeDmeuZT&#10;G5M8GSI/5qVHNqfajP0vt1tKqVM2ouRFetxuRHNWr0gnkX5zzj3aCda9XHttpHTGcqr8ktba/yK7&#10;UPXGOqi28sp494HuJn3e+1VlVDshL87ndFUXlIfbIuqH3O4eyD7R32V1sAW/1nIbvNYRD7SYmaWL&#10;Q7lXr179v2b2QhZaYYUVVljhTYaULD02HazjQBTnc3AjCvxwkAsDKszDC4gpebxgn5JX8eI8L/DG&#10;EOnmFIgCTA8JXoAU7+8jl6ejWqDunLxqoIKghZ5nExyk5ny+V/bOAXAOSkf4HGRmiPpihItyo423&#10;9gsPXwXJsYzi5fWxqD5eW5Zynh9gfUV4SrfYdlw3lLf2AEzR9GREHJbXk0dtPMB7FVhXdqb4MbT4&#10;yKgNP+vQ8tawFp/mjR01PeK4eh9QvlyN/ybyUY4CvPGGeakxC+1U9QEEfPBUqwP3BSVXbRyovTGO&#10;+xzSLLzU2+Ey5JV0b3NZJnws39M16z/ypfxwkXlz+/NGEO+a06J24fFRycB1eezwW2GFFVY4B3Rm&#10;+Vnebt+ztvmzmmNFc6iHWEMx/fvSbp1beGuNGvBYqvK99ZsnR20NodI8XNZhtGbz9oS4+vjwhx89&#10;N7ObpB+TrbDCCivcB9Ltzn4xpfRzNl03mOkNoxwX4/iBWisof6s2FLIfZ5w98FOxDVzbYB2yc4/x&#10;k8nXY46/+PZtE/jeJkqsd9nYiJt9eW1qNqXljXdqrYzrQ1xHGvx6sR2kE8W0kJe3XmOZkC7bi1oP&#10;q4MWnizeYMh4LJN6QQSul0vb8MbpU+dJpS4ck2Oain7UjurwE+Nkwsd0tBcsx/3fm1ep+IEXR+T+&#10;h18gQOA1PoKqG+dx/KQW1/B4e+UYl+VQPLA/RvNRs/vtF1b6jF5GwvKgPTANjosVUIcOGIdp8UEp&#10;FU8qMqLMfOCvFg9SedzHoq93eLIpH5iC8uVejUnKB3P9vMOQ/AUh9mFGZfglN2r8KfVA+lyv4Ysd&#10;JLPqe94Bl6i9Ua7S5nzok9ueZUQfjrLgtZrfqH6B4zB/pYttietT/OTO6u3NgPbKdsHzIrOpXaqD&#10;eEr/2KfUWMd9KfKNqh+UdPzl8YzHx42QiQ/hqfkA8mDw5gzcT1QZpM0HlQugPXFf53G3/HoyefMW&#10;b7xiupjv6YPL4viM/ULOT9XXkV3wNlGqvBoswa3JcQ44N7378Pc2py4tX+Cc+qrZgOLvlW+RyZPd&#10;43XqhtsWHLWJ25OhlU+rPrwN5Lz5e2mdonotBbmRucKTN4Ev4R3ZospfKj/rNqLHdfHaq8aT5W5p&#10;l1ZbUHVQckV9TtHw0ltk92zZq6cnp2c/npysjxpvT+6WPsW8VdljWq905bUR18+zu6gOTB9lRPqM&#10;4+FFNCLeXAbLcTtzHT3aSn8t9l7yoz7llTnidxkOZyg8T5aoXrX683Vg0ymlNNOv1xcjWqrdIvkZ&#10;bnPOlxXclLbJOrO0OeIdp+v5LueffZTSr/8X/+U/+fv/9X/yrcurq79kZrbbbI75SETQhcTy6fdm&#10;B/AZhly5wSTH+0GJLOjMMbNaAjUIWL4rKrNBOOe44lxOMxtIijK5JlxNdsfAApYBgzn2JFc0TpYK&#10;P0mQhyi+ggAcPtX1xCarfedhl7mDTILP5AvEkJ1y7jqzz/d9n/Z9b2aW970MNnHwhYNaRHlGgwNe&#10;SJNkHfGz4JMk+uy6Cg1uD4OH8zw1rlV87acIXsAxAq+tW+lEuA+lEg74unZmc/mUvH7767JeX8hB&#10;OebDQWSmz7+RnF49orIqT7VjpBuVVtpD4bC/UMA0WBam47VnTS72U7wRXdkXP8jFBz+eHynl+e2I&#10;KAfmcRtxnvcFBv712pfTlC0b4UTg2ZSHE6U9BCQzy2p+Kios+wCWnQZIGrnXwY8hAI5CUrI1VHWs&#10;JwzEgIz4aH+dmfVJjxWe/1B+zgOVzxuHPF5q7oLX2F/KwZMertkfKPlVP2V51FsssV+yz2Dw/AX7&#10;KPV2zeTQSICPbZnhD32BAS4/IPU2ohV+jIcPKPnte6PesxjL80ynJTWZWZ/nbWBmZtvt4fr6+tET&#10;M0tP09OhcLe/MTOz5y+ejwQ/Gav04ZPPmZnZ7g6CG7j1YYUVVvhMw6bEN/txGOhh0ddtumO+mVnu&#10;zPJbLx89/bff+/KX84vnzy3n7w3jQR5H2eL/eHyK1k7+uF0S6tvgTlkTms3HC0UrWh9F6yaz+XjF&#10;UFubtNYrmpvUQM3PPRl4/pDMLOUM/A816vERBczfSv5USdnS//yP/8nHX3j5g+/2vf1MfvJ4kikl&#10;WmGFFVZwIHWjk0iHf+ni6tHPvfful/7289sX/8zMfvjFJ4e5+e89H8epi8fjXP76uLNtt9uZzQ/0&#10;q7WPegM6b7TE+X/5RXo8FqlYCY8zKBPLZjYdZ9jHe+szXMdtgNZe8MC1ZpFnY9OxxYBeb/VxJ5JR&#10;bZ49zDvy7MsaqN8odqPW0bwWxjqrNuP1ZkljHlgnpmmApw6JcBxMAdsMr6XZBlm+2gEFj58qh+t0&#10;lYd9JhG+Ub6S1ShP0UJbYNtWuuF+zC+8UO3I9oG2je3KtqPW96qNyzXLzXNMNV/juiNNVQb7Kx+0&#10;MMDz+pKC8pyJ+7qqhy6vbRLTPDv07IzpKjw+YOBt3FfxI882uC3YpjobDxp6uCqep+rotX3kT9jn&#10;KFwlg4n8Uh5pKRv0+hvWDcur/oXtg3FBxMHrml0jDZYD5Y/0ynXi2CDGH1nfihaPOZ4vQH9RDuiw&#10;rGrdq2wF+bC/wPyo/yrA+UONv4m0wrMcAkYctiuWt7NDfHWwiwQ6zEc6aYzZWgYeSfNgX89ysg7N&#10;5rZvkK50UBuTvbZT40RvSc6/UFaPJ/uW0jewHPP2ZI/G8xFjnsdjeTTmMy/PLpLZwpOX0QbZKO8h&#10;QG2k5PzXKc99ear6nEun52ybaPO3t8lbbVTm9IjfEl4PZYe8ibm2UbtVDsbzbEDxVmmtNui1ibe5&#10;m8uyvXrXHvAmdW9TdMSnpmNPJ9EGd0WDZY1wFW3eiK7q4tHhukS8Wd4IjzesM3A5lB9psH5UvbA+&#10;nt+ObLnFnpSNMB2lI+br6V7ZvNJNwYl0UbOjln6FdVBtg3Iz/+i35sNQFzWenh16/Unx5PoXviwD&#10;4nA7t/R3bl+m69WF+R3Lu4eEmB/TiewYZfHqwTp05B4myUqHyFvVk/M9W2EZvK+03EJZPOCyz9Mv&#10;3qkvtfzRy5y/8+ff/SD3/R94/FdYYYUVVnhzIVt+OlzWg2IqCJcpz5tfMR0POMBYC1Ldd93p0eKA&#10;1n3h06ThBQEfkn8L7qkyeTbBQTcvKKhs2sNDWpjm3TN+jX8UtPT6CdZT8cb0luAoX6tf9ZaniB63&#10;gfIPip4XG8X2RTqe35GBV5s+zInaCtPUmyI9fagNHMgPyyN+0TG+qQ7xuF6ZcFFebm9+OxnTwzZS&#10;DxgYWn050j8VHiq+3UK3tQ//qEBLW5nFzycKDXWIqtBAOsVOsTyPR2zDfK0eivJDJe9hsZn2GyVd&#10;vdkO5WQZvD5fcNj3oryqbxYZeCOAwTX2IbWBi/XN+Ua//CAx4l/o9YSb6a/Fv6PPwrfAqbpgGdZt&#10;AXxTo6oz++gi/4WtsMIKKzwcJDPb7LrNe0+ePr007ReLP/LWA8qfs69tWdvV1u2FF4Oiywe4ee7Y&#10;Mg6re75m+VSeOkgZ8fDkaZ3LMS2e95jFY3DB43UqQ02eZGb5o48/yWbpOwGdFVZYYYWTIZtdbrvt&#10;L6WU/paZXR2T0feXo92bscgEcO20oXscyxTgOo/Xgbz2KGk9/XrxmkQ0DPLVOoR51w6V4NvbvUMa&#10;KuaCYxu/2bvk7ageZnN5eZ2kNq2bjYdvWIflCzJKz8wb7/lAC9cJv6hT0pTs/GfiWqUh30Q4RaeR&#10;rlA+jptxXupr5QAAIABJREFUO6n1PUNtkyvHFtFe1NyP17ooWw9/vA6OYjol37NplIt1irbJMYoo&#10;nlFoqLgKp3mxzXKNuue2KfQ8P8Nzata95yd6pwyXV20YzW9bgA8kMB1VV/ZBOFfH13OU+nDcSbUV&#10;x8VUnfhwk4oTKd+CPsObT/PXSsrXHHDDP/oCbhOso6dH5uvZEOJkkWamY2w4brKdM0/v8FBnox/n&#10;fo52mmw8YIkQHfbxdIYysn5Vf+ODLspXqZgu/iJNJReuQRnY5o3KYRp+cYbtT8Wio/GdbQF5oC6x&#10;Lkb4yucquZGv97u3qQ3g+OPNmdiv8zhlFtcD09ge2ffgL46/Ze5QynD/qMUeIvB8Naah32R79+gp&#10;mmpu4sWAorooX8t9zvPJiMsxFB5LDXDYHibj7KIvtZwTvM2ULVA2dZ5avvAvtE6loeQ6V9mW+tVw&#10;1EbUJfiRrEp/S9tEbcp+XXCqrFFZb3PwUj5L2/5U3UX2wZuWPTkVnaXy1OyA873N7ChXJM997M4r&#10;W+49vpEOz21LS/p9a/1b9Mr2o66VXGpDP/Op1alFl8q+W9tF2buioehjuZLG9fV0inrzDhq01Anz&#10;vTpEOmQZuD1VOvNT1wovqo+nd5WP+klHUHYWtRWmt9oD65zro+rt9QNFP6LnlWXdZ/oqkKp3jXak&#10;S12va5LtOpXodFmV3OScL9ImmZmVXzMz25qlq5TKjDW/Osj9+YsDv09u/+r/ff3s3b/Tdd325ulv&#10;mpnZq48/HIrvbYTdkdlFHveUdHeHxNc6CbknJCktr4EwrVw58ZJh6QBrRPiiR+4Jz+zwjoQBIePP&#10;MX/GxfD1zfnIKiEfyE9dVMexXBZVmliiVseYNFlS5SLIPC2JNKSJ2YpR1jfpqEf5ZkuQIyGCqsek&#10;nknwTJMfpj/SmVRknq7SJuk/Sj3pzYa8H9sc3846XO9B1z0Y8uj1bbya9x0E9ZWPKZaITYhugE6g&#10;fDGoc14p39/tU971j/N+Z/1uXwIgwrrHdOH7jumzsjlNnNQBOApGNZoxdSDlkV/qKo8XAXeQUakO&#10;rzvAT8O7UrV+PPkxH2hIhs7IAIXycFvaNTv1duSR/Dmty8qO4zINgB6x6LW57FyaWX4LPcRD/MGO&#10;bOw9XtWYF9+zfRwHSVlvVZZ5K3y0X8WPdaH4emXVG7aUzhSU8hO+/ahbBKaNafhAiukrQDwuX7Md&#10;MzPrafS2ua2gbryHIpOH+XkqLz+MQnoZeJRr6Sbz2OO5XvzmRA6SRw+ssY4IyjXN/KiA3jr54D0q&#10;E8HB3k8p2QAO3dKGkd1k96N73ie7TE4Nqh2r1Vmq6Salw3p0knBo07FMH/DkmTRMOCReomtOK7hs&#10;VwebThO7LXasxMuEI+U1sz4fJv0sE44DLNcoz/TBXqLy3KeRPvvXlvlWNp8W6y9TfpHZbO4bkAf7&#10;/OJ/2A8myJvI2c8XXLO5IMnFvnlSn4T+LI16yPkoUxrLTda8B1vpctb8nxy/1HLz0Q+2ZpYur8ev&#10;rnTHR6vYp/FdHt0R4frx5ZDW396MrAdUr+dkwjPrqvviVlhhhVNgo0LpwtPeQahzCIqZ2ds3Avnx&#10;IW55l18NSX26HclfHMpfv3o5iHH1nY/e+eXLp1/49tuv/vSt/nuDT705uoN9Fw21s41W3vxrNr/L&#10;0zL4qwBp+mu0PBt/GYfHIMSrzUFZFk5Dfmper3Sj6qzo32f9yMD6U7hdD7pI3XG+uRnsL/cJaHSH&#10;9H0a4+avbu/sX/z+v+l/5a/95A+2F1d2Zz8ESUeWWxEkmFj2EHPtIf+BJtsrrLDCGwuPNsO4ZRfd&#10;n5qZ2bvbd7Z5Y+++e7H5xT73/9tf/frm22Zm//p39oOPzbiOOE6Pd7d3ZsV/HVeWu+NabjMNIos3&#10;Xo8Pn9L4UCoTbknHmI8BLv561yrWo2QyGzdU8hiEUOTAlwSosYbXVBy/wTykXUDFh5BOhl+OTyHt&#10;ZNPDN5ivZMH15GxdbVN9ejpW6221fsW0QXZ4LDmMsyDIUD6BfEOMI43r1zx/sUOXYe2b06AXbM+h&#10;Pnmqz5m9gAKjl2EkusZ1u5en4g4FR9lF6R+8GVfN89h2UBZsH+xzKp7B8QTV95BPKcd0MT7BsROU&#10;Tcmj5EaZCijdsg5U2/FBnskzHkGT05vACSViu6kDUF7fMzOz/XSCx22gdOHN65VcWLYlz5urczsw&#10;PbQtbl/8ShbSV7RYj8yf8RjHy2MbQplxLVTGFaRZ7F3RYDmRpjogAOW7bP73hfkACR/mK/Jg32RQ&#10;7eTJrQ7fHBiOaxG2O+zvCJEsycwsjXMOTGfdo69B2srPWJ63j5o3sK0Vu9oHOHzt9Te2ae6z3rMq&#10;9PNsZ6hzjg3P5ZpK5s0bSiGmbSnPDhsX+jhmqbxhLId0r2/XQOkQ+U/aIWkfyGOdl5/oz2xefwYe&#10;/7gM1nvwe0nH9tnehzmP+WMm0E14P+GptlCdBdTmSARv46wq37L5l8vyRk612dLbiNoKS8tut9uT&#10;eSmo6dDbIN2C39J+S+l7dFvKnRu8DcwIXnrLpnHFp0bXo+9ttI5otMjm5eFm8Ei+2iZ4Jb/qi0yX&#10;eah8VZbLRLxQ/hbcGnj2FNGt6Y7pqf7Z0p+8TfCqPMt7ik7YdjxfrOS8z7hQ65dcZ08HUb3Krxpj&#10;auVa02vyR/wiG+E+ouxP+Z6oD6r2ZNo1Gsw/wc5t7FdIV/nVCJi/J1tFruTpzLPpwkOlKTlabJr7&#10;MZejMuG8h/s7tmFL3VSbM42xfjdVPV/rNp3r7yqldDXi7na7/2O/398w3gorrLDCCm80pJTskdWD&#10;P17QUOFkuj8HYLDoFGgJHrWMfyqYdSosofPa1+lnhijYh+DZmQoQFnx3ziXKqPZUMnGAkuVIIp9l&#10;wzJeMFJdI74nryqDsqUKrrrHoC5eG+F58qjAqidzoc1vLov6eUsf4Lp4sqh+jHKVP34Dn3qgxPww&#10;vdDkzYnq4Ucpow4SodyqfQsPZQcoH+uCabWOA6quBTwdLYVP0+edk/dZY8+vkX9trGyZE2BfUr7K&#10;bG57mMfH+bmfqTfkqQ1CyAfLqv6hfD/6BqbDh0SUf8U3znkyMT+ky34S5VF1YR/AaR5EdSv52eYP&#10;fb3yiq/yRUZ5WJYfvLG8yr8qGVB/n9pL5VZYYYUfG+iy2ePtZvMNJx99nbcnwPObai7rjSdqTaHm&#10;u8zDkymaZ3pzf96UUYA3mkXzf+bD85DaGpM3+iJ4cxoeayPgtvDGRm+9oOhw+YmMOec/P/42iLfC&#10;CiussAiSmT3qUveNbPazNp2HR/Nu5TfVGKQ22SbzN2uaTccZPJTBY2Vt/VPWZTxuqDEWwRtnvHhK&#10;WaPwRmETuObgqLiK4pNtTlvhqw2jakxk2XC9hbRxnavW7Sq2h7pXskZr1tqYrOwFYwRcj2hdizS8&#10;F8u0ANMowLE7lJ9tuuCzjNwGaPfqkEqpP66xFU4B76U5XB/WNdsw9w81f8S24dgH8jHKK2XUy0MM&#10;7tVLO1C/kwNMVB8vpoGAuHxIQEGrLXkH5Tg2zXpmPoUXH1Tw7A9peb8eoC/36CoZeIM1/qq1gNk4&#10;FvDLXNjeWT7ue8pXIR1Vnutb6PAagH1wwVcHNfCgiRdXV+Oxwb160Y6ZtiG+Z/nU2BZdK7qY1tMv&#10;H9BStLCfIx7S6glXHejsTX/xo+BwX2O+7C/N5m3tHWhknmzT/NW7qM+ptaTqG+W+9EWej0Ty4HXB&#10;aTnDwH6T6fG4pA7uIj+2SZy/Kf+yBFi3qu0ifTAtz6eW8nvzAe0P+al+pvwUj71G9z3hYHszXVU/&#10;s6mdmNnxvcDnPmxhZtVDJ0vKt27+9fCXlmdo2UDcArvd7iQ5cOPpKZvMW2ljWoS/lP592vJccMpm&#10;+CU0T6Fzymb6VlxPNrXBvaSrDeuR3J5NKt68cbrFnpVtYl1qMvCmccUDdevpN7Id5sd4zN+rkyeb&#10;2uzubWBXODVeuFlf6ayl72JZTlf8ahv1WUeKttqcz7/cBlyedaB4R/Xg38gfcDtxP2zVSa1PRvUs&#10;eErWljornqwHpYNIv861+9USxlUyIG+2bS6HfYxlVn5rQR1mZZRsfO/ZA+ZxuqeDI/0Zf1UnlsnT&#10;kyP/RL/Ma9TBNengcMjlOqV0I+z/Lu9zznu1sB/ovH93KLfb7X5rt9v90FZYYYUVVvgRg/TY5gET&#10;hGjt4wV+zwUqIHQfPlEda0Hf+8B99XT2ONEDwKchIwd93fmKxTbeChjg4/qyLAoH8ThoqMp7NJie&#10;R6PFniN+3P9q9wX4DUqKZjJ/o3cUlFb5Xvt78kZ+BUG9qarGVwWBWWa2oxY6WaQxjyRwOD0Kgp8C&#10;kf64zuei+2lArV97uJ9G3FXZTQTKb9bGrNY+5NGsvbmP81p8aQHelKHeuMZjvucb2E/VHhipMYL7&#10;ZPTwFmVWfTnbdDMCz1sKfrT5RtGMxhGuCz/wQ568GUE9rC/pnqydwOOHl/ir/B7CoO8vfOHdZP7b&#10;KldYYYUVzgXJsl1u0+av2NwPq7f4qnkbjzc4JmVRbi7DSMfb7OaV88ZVE7+Zyqj4sTdO1dZmPPdF&#10;nt6cQs2X1QavMsZ4ulT1UICy8XiK8vB1NK9RaYM83/yjb6Wc85/Y4blNg4grrLDCCosgmdlFsvTT&#10;fXfxi2b2yKbrDwuuS3lvjMo23dzHG+cLDv4inb2N6yFvwzLLsbf5OKR8see7kRb7ZB7HcKMmv0kf&#10;ZcZ1nREO4xqVwfkBj38oGx8OwC+RqDWiWiOXdD64wjTKZmF+QUumNLW+RTm8rzSYSPPmHbxeVe3E&#10;wG+vV+2q7NEDxC101WGqQlvFDXguyG2v5im8lueN3l7bo9y8kRzX6t78Dn/VG+aVPZYyG5vbSalj&#10;4c+xBY4feHEMnDeXcqr+3ktIuB9gnUzcq5gPl8X7mi159eRNyuplJOVezT3VoQKeIyv7YB17+uf4&#10;mTogpWI/WCY5f8XvYT/lObjytZ7fN5vXg4H1pA5JcdsrHmjnLDfKjnpgGTlPrW34WpX3+GAe2puy&#10;bU9fCvDlQ+rQDtJVBx6K7jiOWOrJB0jZ1tk2EY9tRI1T6BcxbwM46DPVOGk2LVvwyxdkPL9uIh3p&#10;s514/gX1zvEE5bORrxdf9uZgXh9T/gMPW+J9ufYOCNZsL7J55qPKoV3gfVTnjc3ryrIoni3z2fKr&#10;5KjNBVQ5NdfiMYD9y0Bna3b6YYtTQW0k/bSgRQbeKHofubuuS33fV+l5m03VplaV3iprjbeXF/H1&#10;8Gu4uDHW29QblW+RA6/v265iA/EifdZ0s0RnS3iqTdyqLOJ6G6dxI7PKV3WtyaPkimwjqkNNH0xf&#10;5UW6UvWI5Fvazp7OazS4HOuv9VfJ5PFd2oda+0yLrdb4t9aP89heI9lLWQ8vosn0ar5QycT1U/WP&#10;2gfLRHgsl2p/TkOZyjXfsx6UTjw5la5YFywf0lFlPTmUnhUe01F8VBt4Mquyqq2FDF3OuWc8z3a5&#10;rJnVDkFFfYUXN5bzTcYDLjc55/KFlpuc80XapLu8zxdpk3ZmlvM+41dZzCznVzmnq5SeHsv95m/+&#10;5vd/7dd+7c/ffvvtr3x8fX1A+pgEpOuuG9evOXvrkx8jyLMLQ2sr16gqNMfhOo9NlY9TXTKe8XJI&#10;Agx9OdIU30K+90IiKwupcVBlIE11B+BDvXEmxvB1ZqgvfmdVfRI6izVqJoy56HOZp3ygPY9MVRrS&#10;bY0orVCHvu/hOs/Se+iQfa7Zx+sBlDMfw2vob1GS3W5n+93ucZ+z5ay7vM2DLxzYmRLVgTWJWIPk&#10;B8Ra7HyQMcF14U/luU45JZdFMqPyolIq+sRyvYHgtlsDnMPEmYYKBi7hrZpb1TFsa4cPBzYxbXKf&#10;8yzgrPoR55nAYzvmdCzHaUtAlVV+APPEQBz6AoWv8pUuWEb1VjdPrmz0YD2P+uL6cVuZTR9iqPZT&#10;dSjADw8LDj7g8WyDQdmi4onpBU89aI7wl+QhnM3PPdSevUixxBNn6flYdmjzaWOUyZqgycQQzalj&#10;gmXhUDSN9/n46w7IaS7jMMWdlhlsPs3TzNK8L6XxPh3z8YEigtcXVL+K+nDB8TacqL7J+SpPlcN7&#10;ZfMol/Lb5drbaBD5RfblhQY/BOeNQ6wf9mWKX9T/uX14LMO3IhZfzPpQvHiMGWjj0hbKDvU85vNG&#10;JVPRHUjKjx5Z+ul/64vdixcvNmaW+ovRTLfbA7nHT56MBWD+//zy6sAMncLtnN8KK6zw2YTN5rCg&#10;frUb/UKGoW5zeXFIA0f08uZmm8x+5b2f/GL3+PEflM0qOfeTDTg8X0dfrXx3tGYwM7Pjkl+Ne968&#10;cazS9HcYu/J+No554zSCGp9rdeN8dQBIQTS+lbGJ+SB/9YblmmzMh/MY/9D+45owp+7w23Wd1GFK&#10;3TE/D/m7/lDm0fWjb7/z+Xet//CDURAVG560dBJXK6ywwo8zXF5eDte73c7MzPb73uzgF5990l38&#10;0i9+4xtfNbN/dfE7/6L41O6T3bAOyLvdwYf2eTKueWuPAhiXUOsGb5zCNSCOncXX86GI2lilxmTk&#10;p2TicRvTeDOzeju3pxceq0p99jZ/KQLyxk2qah2L5Xi9xbS4HOPwepD5cVsUuaIxnX+jaxXD8uYX&#10;PJfgsqW90G72Nm9XBs+WFA7yxDfmy3YRdeN6sI0gDT4sgG3A9qrmOjwHRZrlmuvCsuAvxg8UvqcD&#10;NRcstNQBG6TPNlpkRcB+E80r+TAWy9ry5YIC7dOuOSbPy5WvQl2VMiVtk2KZkU7xX67vIAlZP+gX&#10;1CEuZefeISjEZ1tWPgrr7s3r2caYn8Ir9NBfIC7zV5v/Wfd4X/x7uceDkFxH7AdYhtuhpLXaHfct&#10;puO9qKYVOD7M9qtemqP6prKHKF+N1XzQ1EzbQxkLPHtj3743bcfRgUYlOx/QiXDVnAd5M6/IPyr5&#10;DrRhk0qG/COBBGtbLM87jbKZ9flIM8Wy4VipfBrKyuOfN3fAunr+kkH5Dyyv/InnWyb2mtIknemq&#10;8gxiXE5KL4omy8l0h7nEUU7ZB5YMgGeFaGMnAm88XcKjdZOuKhdtTq6VPwaFJOCBFkUv2rDspUd5&#10;NVkjnhEs1WcLvreJm/mptok2irdAjeepNCI8b9N2uW7VWQtP3iTNG8Rr9q5kXCqDoleTV5U7xV5b&#10;5Yrk8TaaRzS8dozS+brF3qP2UbRbfYZnF6f45aX27dXfg4ge252Hq2Tkzf/lt8UGFB7TVLqM7F2V&#10;VfVTZdU4lgk8nbS2B9qnqrvSqwKug9It8/PoqPp4fLxyWB7rEcnjtXPJY3+M9PGeda9kU2WO+LKt&#10;PZ2QPkN/i7KqvpXFYZpyoCWl64QHWswOX22Z89jM0w6HXNInwOvly5e/XzGpFVZYYYUV3jRIqTzJ&#10;VEGvWWDKowJ/Hi0EDvowvipbk8GTHa+j+ZPCb4GWgQ/1cvY11BlpvmmDeM2OzNrqrmwL52fKdmoB&#10;0WxTu0d8tiWmpR7oZoHLwcPWduaAr6dDLw6pAp0qEKrKcZ7Hn+uEv9xPVLCYaWXTG909naJs3I4q&#10;sMzyIQ31kAflLjRRP/zQiG2n1e6TzR+sqfZBfHWt5K7xjuBcvuQ+vq1W9r60W/rEKfxaxzjPfy3V&#10;vTf2LXlOgbIof8X+T/Eq/cp76Ik6996qhnTV/IX9BPNRMkdzD+WX0Eco31/k53kTb9JAvuohHfPz&#10;xi1VZ+XXPB7sJ5Tdc5kW22EdoS9j36zkwDRlf0Zp+dmzZxtbv9SywgorPDyknG2TzP7itrenNh1/&#10;+K25vJnEKL/8lmue62ZIRxws79FW43VtHpoEjppP8lihZMb5sQJ+SzjKF+lOrQVQTh6j+A3sql6e&#10;jCh/aWPeJM0yqTSk5bV3gdT3/ffMb6MVVlhhhXtANjv4nqsXfffzZunrZnYBCPzFD9yc673NW60n&#10;1AZ1Va5Gp8irxkcsv6G8KObB/BAP1yt7Jx91geCtuxHwRSi9Td/8zeOI2bQuPC54G21VnA/HHbWW&#10;89Z3XswR13asd+bH5Tjdi71EuiigXqaBX3JAnNqYj3TUGFzaHunyYS+1pkXbxZdEGOCjjPwiCTyM&#10;UOwS4wAGeEjT6B4P95jN55NGZcqv6p84R+M1v5nWI2/+jmIXhQfXj+MJBveKbilXyqoDFHz4jg8o&#10;eNAyp66VLdd8qAj5q76n+Kv+wT5O9bNyzfrkWIznr72+gjSwLNPhgzw8P1dlWX5VL09PaBcoP/an&#10;Amjn6sBaoVfy+cAf0+d1QsErvHh9wfXktNoBiYJT+gDb2n0BX4JjNvVZZvO+ZnBvdI8+jmXEtuLY&#10;Mh4G4n6E9WU7LmkoKz/XKTw4vdDBNaFqAxyL2FdyOpfjgzsMXr9g/+Ed7kF9ef1YAY/PvM4tOOx/&#10;0WZxPOyJBkM0JitchReNF+z/i014vlO1Bdst27OSX81tuL1YBtarN0cwwGfguZeqh21FwdnXRN4E&#10;aN0ErTaZLoXahtGaTKfqrqWOD0ErwovoqI29p8imNsZGZbzNzYyLm4xr7RfJ1IK/xDbVBm++5w3P&#10;kSwt4OmspveIjrehe6k9qbK40XtJ31uSrvTrbUav2ViNP+Zj/ZQuWmizfCVNlWF8j58nX63vRZve&#10;GZevI10xbbyO2ifSMdYpkquFllfGoxP1kYiv4s3t5ZVlfNXeni6ZNtNgXbb0L5bRqwOWZ1kLvvIX&#10;qn0xLbJVDyeycZZFySfk6Y5kq20Y8Vd2VyvXSremK8bzeOm+Mf1Si9n0ay3lKy2S5/ELLeW2pP+9&#10;/+Wf5n/8X/13v/GVr//1v5uePn1qZnYzvjTO9rBk3B9LX0BM/O7u8LrTLGfEbyaMX2IAFQ/LkDRP&#10;K+lwP/nIxvC+4zTFp+uMX2EAvY7lgeh+LsL8Gz9TNpgvRwd1ZhwrUr424liv/oDKXIdJfIHEDU1x&#10;GIqvVSIuE/xz8JMy9YEW2qZ1dihsxev5Nf5pto5e4b6Q4b1qk/5W+tY+Qf48LjDpblMPffhfdJRp&#10;ykgz5Ur7lv4Mb5cu3WjypRYwzru7O+v3+2eCfba4R7EnUeU8Woq2R0PxzA5O01zYAY9nC/6Sciog&#10;1FqeeWbKexMA29KTaUkw1CuD9xGtCE+NLIpXTe9c33Lv0UVcRZc7uuorRnleGc9Gixz8IEDRj9pL&#10;1V1BzX94EPkN5OnVx7PFWhtluvdkRRpR+6s3iamHvFieN7FFMyEOVrO8NV9Z8/cKar4rarslcB/f&#10;Vit7TtrKNrLNNzFgXgssmdh5dGvp2E/Ybs20vXi0uY7Kp3hv2PT8fBLlShmWPZpLeO3BoHRhNn/7&#10;KeMjH05nX4oPsvGtmyg3yoD92tsspuSvjTeMX3hxXXljLusP+Xn+nfkr+T3de+DNBxGG+vylX/iF&#10;J5/vv7UxM7vajGx3t4c4RHc1vq0aCb66vTMzs/1+XBQ8g7MxZc0aPf0bxT3ml7n4fWauK6ywwgz4&#10;9eOHxHnSbjJbGhGud3Pk3ZHAHl64vk+74XrbHeKabx99hZnZo+c3m32yr+y69DfN7B/YfMzjsYI3&#10;bPF4Yabf9Mobo0qeWgMon4xjjjokotYaTL+3uY/nawQcZ3CjlloLefMt1qHKN+DjrVVYRu9N957e&#10;WUb1BufaeF2u1WY4tc6w93/4wZ/ki0f9de425TFAl0ebLOJ1IA5+hHZzTE8o0joerbDCjx88fjFc&#10;vvjwQzMzSzeDX7j83NOv/kz39K2/+51PPvotM/uBTQ8bqg2K7KNxraNiVGoDuTduIG0eMwuocafw&#10;U19NUWXU+hLzN5BX3tCO6Wqdg+Xxze3eOIn0MU3JW2TY2HTMw3GQaXjAdVbr7M7m9SzAcxpcH/IB&#10;m4LPG1bRdpCmGot57Yh26c0X1Lwpam9vranSvMO2aoz36tqZrrtaZ3tzOXWww2szL16FOuQ5m6cT&#10;PpCFG39LGW9TP9YP56SoB2WTRmlIG8uz/iLZ2dcY3BvdR/ELnsspX+OBskfUnzfvVnzNpnoph+Ui&#10;ngWUDJ7sXnn+VXF7Ff9WbcwHPBBXtQXeR7ri/PKLftVsflAN5ee6GOEVX63iiuzHUEZ+lsB2iXIx&#10;lHaObI117x1gZBmKjDXaBQ/vsc3K12q4DymfkUzbLvv+oqMdlMV2wTbFQ7FlnCrtjvSVbDm4x3qz&#10;neFhF7X2LHjo1xnYl6h+z3SjeUc0f+J+5c1xMJ3HdSUztxfSUP21dli4s7nv57FP1UXpT80P2H+x&#10;7+IxDeko3x+NSQgeHsuOcpR8pQOWQ6WF45XcwnfKoQxvA+NSHIaWzc+MW4NzyeptKo3SI7rnlH+p&#10;nj0etTp6fHhTdiTbfduWddtKH9O9Mqqu0aZwL83j1YLHvFp4+huK67qu2XBUVsmq6sJ0I1pRutKf&#10;ah+lGyUTyhzxUHJ57c4byVV9lvgHr50VH+bvtYvHr6VtaraCvGryqr7syeptom9pH6XDSE7VPp5c&#10;Hi2WT90rHUf+JtIl8m/x2YpeTQZPZ8hX1S3ih+VYT9xWiOPVzbNj5sVtwTr16sByIK7Tn932TscD&#10;Lx7fqH0iWVSb1epDvGcLC26joOwRNpbz85zSk1SuHx2RHqWUbnLOj1JKVymlu5zzFZbfmOUXOafH&#10;KeVXh18zs4v0uWT2zP79r/676dd//df/6SefvPiBmT2N6rXCCiussMIbBdddMuuOwY2j48frCaR5&#10;zMMLbJV9fhMynUdW0+C8nMagzMBH0JvkNUSJZihdvFqjSdCkvlXiSVxOIpR5jpBEkLMl0uzJ4Kbl&#10;cb7RWsYO+sBAGhcRRxdDMeW8Lbj3APE4IJoJB4N9XoDWk1cFoJmOslvEUXbv1TvnKb4KhGNepmsV&#10;wGXeeK/wPPPDQK6KOCMdfoBa8jw5sV5K99zGiMt0B7x+KrPyO54+MA3pl+zCi9+kpuRX9SMe3nHh&#10;GWB5ZRcMrXTbysxzWvx1CPm0YnW6ntM2m0iqsKaLMrg67KjNOQ36H+wuR75rpDGxlax7GvuHqD2Y&#10;Zzp2onFrAAAgAElEQVSmRfaMkKGMgs7MerJOx4YnNKKNpp5fQl+BPhTrwxslJhs78tz/cj/hvopQ&#10;cMt1+cV0lJXbifzE5MEdH2xBWqUuyab8eNMO4nD91KEZvFcP4HDsYHmU3N44ocZDpjfzzZO2ynO8&#10;nCc2diiTZ3rozSy9dWW2TfsnhL/CCius8FCQOrOry033t776efuHJfFbPzj4MHwvhvnzTzM9DmGZ&#10;yTwvpZmv9DZ2lHve4MPjUD5eqfFviqc3dBVctaHF22jrHbpHn+9tACog5/x0n+la6V6tW1BGnuuo&#10;jdaDbvr9eN0dT5ykTTfUr+9hyXx4KUnfb7rCu39lr8zM7MXN7YfvTF65ssIKK6xwdkiW7eKt66tf&#10;ePb0J/6Dv/iu/YYdN3r+9vdHf/kqH/zx5aNx3QDxlY2ZWZ+GzaUp5dG3JkvHjaNpGJ/SfG1jNh+n&#10;cI1tkKfWPjwOmihjhFPoqi+dlDK4+bXgqrUP0+axj9eLvIme40W8vi16xnuDtCDgIdeECpScqGu1&#10;7lPrUyyrZJvNhcBeWJbpnGU6r+rNzHKGjdJj/rjpMsl1sUH+8H+u6OcYR0e75E33Rulswzin44NP&#10;Klbp5aHNenETo/JTDflzJ6yb2ZQ/gneoRvU1to1CX+mH+4mybawzzns5vsHzt0ITZVB2h8Jz36yB&#10;1xdB3xNSHM9R7WqmD9SNdT+8IU/VkRliWdZNqAshG8rA83hlP0o3iqfHd15v7ZOUbMyDD4bhL+Py&#10;eMAb87FtsH9H/oT1z3h4UCWbf8hja9PxxqBuatxh/x7dFyhpGxu/EMXrLYWPNDmWyAd0+LAK6qMc&#10;6Jy0YxpHhK3pg4LcD9TBwvLbmw3x/VIG21GtW7m+0Vg7G4OIfklnO/bGZabptQWCosEZZf5mZuOz&#10;jTS11aFuef68rzs+flHjmNl8ba3mSlyO66UOH3GdVN9X/S2bWUppdqit/GZxbTbXpTfP4WvGYTn5&#10;elL+GAPC/qPsEvuRxxfkTubhLtmPMJWCNn22QLSZtsbrlHItctQ2296H9jnpLqXhbXJtoe9sxK3y&#10;54280Ubg+8in5Dm3jSBtL03pKdKdtxF7qSyR/fIGZg9qG5Ij/i1y1zbQq43aSpdRuRrvh8qPNpC3&#10;0mP8qG1b+yJuyld8WOcebgtN3hgf2VB0rfhFbRzVweurqEfVXxiH6+nZpacbzOPyyu5RjlodFB2m&#10;iW3CeAhR30SbYR15wLw5j/kVfNU+iN9ip1xHLse0VDt4bRPVU9kwyteqNyjXezbg6SuSVbW/4q3K&#10;EG3ZfjUZgZ/wmU86M7OXOeeX+XCgxavHpNhjjffv/ef/4c3HH3/8hw00VlhhhRVWeEMgpXRBSbPg&#10;yELg4FCEFwEGcr00FSxUeQ8NHFiq4X1a4AXXIj1G4NWHg3SqHVX5SRC0wiOSxQtO1mRQdU/wp/TH&#10;AUEvgK3uOaCo7NsLwjKO0hPy8QLZtWCmktl7gFjwla6UDFx3EzhcBw7ERjaMeZ3N9Yz6xgdL2F4Y&#10;iOcySieeTMi35PeE720WRHk8/THgG+wY7h0LPRHO7f8+bX+qQPkZfiB6KrBtmmm7j8oXPPYhalMJ&#10;81P6zjbfyJAor0ZX5SnfyX2w/HmbOtEPMD/8VfrAvlXe3Me+CPlkyi/lmB6XGx6SCrmRVtTvlV7Y&#10;D6tNX1iW5WW6kWyen/M2NiFgO2fCVe2i/K8CPoSTzSxdXF5+zuzsj7ZWWGGFFRQky7axPv+i6bfk&#10;8rjG1wqH5/xlfCrXapwp/ph9vbd+wTEdafFmOuaFmyf4QImaDxS51Jt5WSYEbzwt+LxOQDqZ/tQ6&#10;iccsHqciubwxC+cqTMcbH7ndJnOd3e7uLmd3/rPCCiuscC7YmNnb1qdv2HRdYTauY8ymYxWOBcXH&#10;qTHEbL5OToCrxiNvQzb6bHVgkv2/2kRrkIbXvB5iWXB8U2s61BvqjPFQFwpPlSmAuHhoQq3nPHpe&#10;zMlMj4vIl9ePygbwr3aYSMmFeHxogsd8tBPWK8rL9Ykg0iHaRLbp2hsP9aANqE3kBmWitbTqN0iH&#10;bVTJyHNK1GFkN0X/SpfYr7z2RF5Mi/soly/2pOql5nrMs+DxXFjN4VjmlgBCbT7L807mwTgcw1b9&#10;Qa0navJx+3Id1VzVszHl51AulpFtt7Spslu2x8i/KvtlO0Eden4O11UlrdzzC2WQFx+sUIdiCo1s&#10;49pQrYO8NYc3tvF4wbpGmioOyHyQPj9P8NYse7j28JgP8yyHYlS+1w83kI6+A+UoX8dBWkVnSZTh&#10;w4kqTso0SrrnAzyfyvVCO+P2Uz6A9cXPmBgnGncQX7Ufj+GFHgLaLs6NOrpHudQ4oeY/nk9fAuyL&#10;mY46aKoOSEfjgvJ7Hm4kp9eGjKP0EY3tnKZk8+JBw738UssECza04m9tg6OiUeN17rIt4G2YPTfv&#10;h6hDJN99+NXK8iZn3jCsNhO38DinzNyOLfRb2htx7tum3obiFrotuo9o1tqI+7tXtmVTtepPioaq&#10;E280V76oRY4aLNF7q+2y7LzRu1YPT/81uTw/XbMNT5eefF79FI0Wm1EyKzqeDJ4+kYdHm9M9nXE9&#10;lfyKbyQ/1jnSoSrPMqm+FOlgSf+p2RfneX7X46/uPXzWnbJFtgeWX+mTyyi9qv6h9KXagHXh9aHI&#10;jjiPZUXyOedetb9HN5In4NNysDQfv9LS5fy8P3ytZTohxoMtV0J36XFK+UXu1aGWb//Zn9lf3nwt&#10;/ff/49//7S9dXf8NM7MdUJ8a4OGn68Z1T/k44ZLZ/WcPjoqBVx2juZZLlWY26nAa5pyvAfnzAoe0&#10;5OTPQZvZ/abX027ZSiteBydldJgyWb4e7U/oZqJkIJpnFyydaI/jTVZ4I0fLGdsD2zvN0ib2oj6L&#10;scK9YL8f+xDaaX/sW32v81V8Iz10yxz5T3zEUY4OjBu/BXt3d2f7/f56s9nYdnu0r7txeD1Rklq5&#10;HOHUCifR67IomqbZiTM85AaZIvkx6IMN4QXNHwJm4zvlFcB6nCpXoVErjx2i6CEqlwkXy3K5Gn+v&#10;ntyOXh7yVME8xXviAPJYVtkNy8Z8MLB+Sp9k/Xm8I3sowXGle+TDOitvb5o7xFhObHumi7pEuViG&#10;SDakkfPImwPY/FCW5eU3iA18hJtRsmE9kB8C231ki1g/9bA6ssM3Grxl/f3p+iQ8Q4fEoT/Q4rKU&#10;waliMrN8zFIzVLSJSV9LNrxZUbX7sDzAHOXYMFt2dFFJqkPoS9KA5vpPJVLkh9WXbdS9kgf9Dvfv&#10;qB8xTfYxkfzcv3jMZ3nUmCbbmNLQX0T9PZI38jmIq+rH+Swr60GV4Y1kVtLKkkzw7M0sHTfxzuSG&#10;ckN9Qbh0/cjys2dPnz1Ojy2lZOl2VNHLly8nRMzMug3EKbrDXH8DacNj+xVWWOEzD30/7/AqLtBt&#10;xhflXlxemFnaWJe+9NWvvnNlZi/MLKf3P+C5n/LH0eFxs/m4UX67nGfzbm/+z+MTb54s41/J4PGN&#10;/XyhgXMYrw44vhaI6sz1UHgT/095vFbgN/YiD9wEjL88HprN9aHGQNz0g99hsa470Om6zVC2z7uh&#10;LukQwMnHuHkys7w7Nsf7H7y/+9W/8hP7/P3vDnJNYkBlBFQzTq71Cius8GML6Dd2u52ZmaXt6Bje&#10;evo05WRXZvkbv/LLX726uX15a2b2u7/1fbOjB9ndHkhdpWGO3lme+ENegyEUv4tjAK5rahsneeNd&#10;pjyzKc+SxwM7H4LgsZDf3M7jHq7HGHg88MBbc3mbKln+7OTzehGXPN6BSzXmMU0up8ZG1I06zMNj&#10;ZsQD9RB9VYAP2JY03KSs3mCO9sRrabWOLcDtwxugmQamRfMzNRcxJ1+1EdZTzfnUgaTogHQ0z2Lg&#10;NT73Uzy4VqPHMxa2G9Vmtb7EtuX5F882I1lb+gvKNWmLdAhQ8kFxJbfiwXP13sy6dOjxUT3UYQ2m&#10;69WF/S/XSR1E9ObTyKM2bqi+w/IqvZvN7S7yH94hAY5nKRtEn6HqWPiptlFpyqehX6uVxy96Kf+q&#10;AL9AxnRr4xID2wAe8EN6PO5FdDCN15aIh74N6ar5hzr4w/VmO1NjCB9KUYdnlc1wnbg+qq8z8Lih&#10;cNX4MqczPs8uSJ2Z9Wk+n0C+fRLtkw9p++QfllIyKX0uAdYBP9vksYjbthdpZv7zBU+nwz083uIy&#10;Rtech2l4nYGq5+u57RFU/fvx0da8Xl7nHLnBRlD8ZYg2NNY2y7bwj6CymfJkfveR+3UD6yDaDHsq&#10;TaajNjW30nidwHIqmVo2dRdarfm1DepLNgfX9Nja/1rbw+vvS+SINt97PL3N3Ev0juVb7LO17Xnz&#10;O8tZaHF9eOM81zWqR4tMLfVptalo47qSz2vfco068XSl2orpeLIr/UZ69jbt4280xqF+PPlr97Ux&#10;Bu0GZWL7Yj0qWsrulB75mnWXCJg/66/8su5Z5569RO2m9NBSPy7r6Y3zIxD20uQfvbZUcqJulB1w&#10;HwF5wgNQDXWZ5Sl7UXatdJHSkwQHWizn5xN8/FLLq5zzqwO/YY6aX+TsfaXFzOx399/MH3300f+a&#10;c77zcFZYYYUVVnjj4Iruo8CYgky/NWgN3p0bIppL+PE46AUQEbeF/rnqXKPTwmdJ7GCJ3FEb1/Ra&#10;C+Aq2ohTCwR6siIe/tbslXmVXwg6SnyWhR+KKrpKDsWDAXE4aMrycjCV9aLKKX7qPtm0jKqjV7co&#10;lqrkQF7q7ZXlWr0djnXaUTrLz2+mQhlYZwyqbUp61D9V3+C28+DUvvxZhKifFWhef5r2P/hb2tvb&#10;eKDa9L4QPWBmvpzOadGb1BhX0UeaLBcD+lDVd5Wv8uRo8ZlR/2vpWywjvu0PaTIf5S/ZP7Xqi/22&#10;N2/zxiVvE5LRL/tyJUvLA3feaNDRNUORQck5+NnNdvN2INsKK6ywwrmhs5zfMrN3jvfsH9U8EN/6&#10;yuuGbHM/XugYpOE44/nqUq74Td7E5a2DskObx2IGb0z25v+Yr9YqTJfzca6PsnrX3rzCTB/E5Hu1&#10;1isbpdT45ekL5wkoD45zOeecLNnOVlhhhRUeEg7PCS/M0ns/8c5P/vwx1VsvFf+lxopyr9YlPM7x&#10;2pTp1MYA5c8N8qJ1CvLklwYU8DYRe18BUWOKp0MeN0o8CQ+HIJR7fBM969KLO0W6YJ6JyvD8xMQ1&#10;zx8Uj5YYh5qPLG1Xs/l8R/FgG8Xyah1byqiYH27YVrJzW6McGBvyDqfw3IQ3cxedcOxBbSZGvnx4&#10;Qs1XCs+9Te1AvQhJ8Sn3RT4vHoB0vVgNl1eHitgWVV0YarEZBZFtlf6t5nXMU821Pdpe/CXZ9CsW&#10;HrCvQZ6I4/lUpIG2oPooz6E9Wp4PZz/E6UoWTkO9mM39cbEnPDSyIRpG+MovRGsItjmlb3WN9x4O&#10;+pvIhtn3KlB+HoG/vIEy4DXbIfZpr354YFTxVfaFvKN1Hz+nSZBWvhaDvkcdBEo297kov3oxkhpf&#10;on6BPJRPRn7c77w+q/Si2jfyGTxmKFkU3SJTJ3DYL3I55f+Ur2c5kW9J47W56lM4/jINbn/WtRpT&#10;sB2Uzrz+rOYE3njYMkYxKH8d+e6BR/VQiwdqA+yptDyarXAO3m8yeJt4o83K59DJfWjgJtxy34KP&#10;9wqnha/ZXPZaWW8D9RKZI5re5nUlY4Tr4bTquWVTu6f7aEOzot9S50jOYj+1uqvN4DU+SMs7DMD3&#10;LXVraVOlsxb7jwA3nHuyYfuyblk2T15n83woV40H01fth/qJNt4TfqfyVR0imbAeyi5RPpZxiX15&#10;19y2yl5q8pc0JSfWh3Uf9SUvz2s/haPqomQu9Fi/UTnUF5dV7afoIC2+dspIXTE/T6eR/TFPTPPo&#10;cT5ee/0vkiviIcpSHZ5nPNBSrs2mB1rMDl9quTrI2g+yH77U4srxlzdfS7evbv9lzvnjSNYVVlhh&#10;hRXeHEjTgG4BDmqofBWkOXXdWguinAoc1HsIqOmppUxN3y28WqGFxjniOio43aKrCE+le0FwpFnS&#10;Uc8Z0jgAqeSIZFIyIG++rukCAfWiaDHfmlwFvMMyrKNaoLTcqzf9MU/ml2z+0AHpc7Cb5ecALD4k&#10;UHrCNuYNg8p/sV2wP4netJVNP6CN9KLeGMn3KKdqY9aHR+u+8FD+9D78ajhLaET9TMGpOK2+NvID&#10;kZ9CGyk2WfqNOgDA5bhfRhs7PVpKFs/HKLmYB9PmN7B7vJG25+fwIbDawIPtgP5B9XeVj/Kr+Qn7&#10;HH4TcKY/rqP31tkWX17qr2yNbQz9vXdAB3kumVMwzUhelikab+xie/H5BXKssMIKK5wMxy+0JjO7&#10;NLOfsvk4wl8Ewc2j7FcLLd6E0TKe4DWve4rf9N7QjG/O5bGa5xLo83mO3ZkeL1jGwovHUxx3vHEe&#10;6+mtjzBfjddqfpRtThfrwrrD8siDNwdzfToqj/Xk+VMyM8t5PdSywgorPDAcHgF2Zvb0c0/f/tuQ&#10;48318YCkwkH/y5uo2c+p9Zpav+E4mihNrS15kygfHCk+3lsb8xjBh264HOvIiwkgLeTJY4mS3Qiv&#10;4Kh4EcvG4yaOVd7ak9OwDI9Zqq1QXtWuat2qxllvfC7jbDRniIDtmdMZPPnxSwaoEzw0pWjiXE/F&#10;RjBWUPCSzfXP7cfxAjWXKW3JfYL7oNn0WRL2G2UHqn4oj9JRqUMU00Dw5qJY32ie6EHUj7C8wuN5&#10;ruqvan6Peuzgj/nV7Jvn0/wXzTfLL/Y3PvBnkKf8EpZjeZRNYr2UD8Z8szkfHktYtvK7sam/VYcw&#10;a/F5hKgft5QvNLyvQqCMUdwL1yDYj1Bn0X50XIepdmvZy97TdfkyGts+r6cKDvcFBvUMGw/BcJ/h&#10;OCzTxQNMLBPPX9QcwEz7lmjsV8+SMF35TvbtBV/5XJSBfb6yQ68vIy+kz3YV+ZEefvHlHWbaFlgu&#10;7ofY1tGYgHXnOSXy5nZB2/fma+oe+2+hr3xQNCZE80Sc33h2gTIpWuqQrTeeqDnaQH8rBJTAGydr&#10;mxxPAd68q3jXNnBGMp+Kcw44tQ5mD6NrBa1yteLdp45qg/UpPNUGdA9qm+ZrvJhnLS1Kb+F5DrtA&#10;PWP/i/h60GrjauO/V15twlYynaLHqEzkf1j2lvau2ZbHL7KZSK6IR6vevAMOtXZSfW6Jz0AbVHVE&#10;nlwv4pOVfFEdkU+trRCPZfL4eHJEulG0l/Z9r++0tGnEX7UPXiPfJfpkeoqGxzdqB6+uzF/VRdFX&#10;tpeOgNeRDmp2pPTCMih+iFNLU3VS9JVu+V7Zynifyn/ZLNnLnPPjlLpkll8crtOrnPPVAX+czIop&#10;f36e8zZ9LZmZfbc/oL1/9/z9Xdd96/r6+vN3sMTcw/KjNMAW16CnfkDyU4U2FzDvCGr91FBaLEVy&#10;L64nSzFeLzHLLESKZUodr3NnROdyiGq4uAFeS/RH3xTzHxOTkk8y9YSfIysXO0nL5UfbTj4KMmEJ&#10;qCU95zRLm4hUU9QKzYB9rIfGKOmTJhd+Dt3zNIoQe4YhrWJzqoyyuQ7OGGM99rud9X1/ud1u7eJi&#10;m83MLu/uBv+fdhM2x0BGLgGNicXhIOPIPAuEVCJpA34t4kZDSLaxa8yCMOPgPqE1Y7HIU+umyXhD&#10;mVzC1csQXTqUUJ6tCVpHm6DeB5uge/PrynVsnTdHeCqPvXl2rjFNBe1mdRF8lJpaQI0yyfRBEG4C&#10;KVegJK4j16+kq7fEcXneLG7mP3xVdBHJkwfzCnCAH+Vk/tzO+GCX+aAuC80yU/r/2XubX1uW7E5o&#10;ReY+H/e+e99XvXpV5VeW3dhdNl1W0zQTvgYMGBgxACG1mDBFSEwYMAFGjFqCf6EZNxIGwYQBgx6B&#10;utUlZFsyuG23Zbtt7Co/1/u+dT/O2TuDQebK/OUvfysi9jnnvvfKlUu69+SOWLHWihUr1oqIjIhM&#10;hCf93LpKm5cjoLO5+lIvVD+mx+mccNcoH9XpvnRfBxWm2eI/ajil/MUWK7zAXha/B8OyM2SdBn1h&#10;/1M23kJ3Dev2GCoyrvvnti35pZA/1+qt+rvyPWu/k4nHuo8r+ty/sT53vUwsooWys0/EMsgbn1Vc&#10;4jZHPuoFJ/dl5feifu665Je1ClSs5GeDNMWXcUtlGWfIeYPrY/BVewu8bGb26MLyZx/91XtXX3w2&#10;5j9aWB36ManrNizG9H5U66NHj5bEL/AOj214QDEU1bm7tPbsHXbYoQlahyDDahFleT4MWwrPj9Ne&#10;HFi+zDD5O+Ux/w2MTheXlsdp0+EXfu5b302Wf8vMTt3vfDKV38RA3KikDhia6ViHt4iiD+S/yucy&#10;Lfbzg5l1k6o4hvqGEhWbeayu5iUqtuJfC36r2Kl0FM0BUT6kWbr1V9HGGO80kZ6qu2Vor9RNOH1a&#10;ZB1AntSNcnb9zGM6xZI//uRF+vYH3z1+/Fe/l9M0Ch1A/NNMcKnCugG36n4dw/cddtjh6w0/GT6b&#10;n1/1z83M7O0nl3PaZ69eeCy7+Pbh+t/qf+VvXprZ8R/9/o9nN/Pxp5OfG93JGBuSncysn4e7PrMz&#10;SymDz1vWTOZ8s4RxzdM55vVmdrS1j+9scX8O0cbkaO6FaRgXnG4Pz9EFJxhTcIMk/mX6qAdFDzcF&#10;K3oYh1Wsj+IZlsNxCMuDbYB0E+VlW+uF58EyNhbkSknzNvqdcp7xxKxxVUbNvqQ8WfCcCvPGV0UH&#10;D4ao+bZan0Ab5wMlLLunsY3zOMvlRV7IQx1EUQdfVF8xSmN8Nc5F2VCPKBfbFALrbDUOFjK5nnEc&#10;qtYzVP8rQlrTYP6EuvnLciRA4LUjVS+UPbLrMX2pDfdHtB+ss2pz/6v8HttD1OfN1v5G2RLKFY3b&#10;2a7YNh1483zUrsyfN+xzuWjzPcun6sVluG3ZprB86TICMa9Kav5ltu3f/sUltAXuF9x+RukRqDnZ&#10;qnxa6Cqe0Zw4glJsUYeClP/gC3wiPSr9+LPyMYjHMmJfZrlYNrblUh9g3AiP5ZjlyVCnBLLnPK0T&#10;rHnNtpQXWftJbhQkOmyMELUj22gEKr4iHaYr7SAtb0UinTEP5dM4P0pT9eGxlfRXafteyfMR/0Q4&#10;lfWPZKYP9yTlBCXgZsxow2gNWsr5xsmId7ThtbQBtsS3tAH2HLlrOGoTao3mXeAcumozaku5FrzS&#10;JuqaHC1laoAbi2uyYXqUV5Ih0iNvMFblapu+z23Pc/WsZGjRgeJT2hidACL5lS5a6KDMvPH6rrZT&#10;k6tEO+Ld0m+ispjOdHDDuaJX032Ux3Ut9SXW/zl8MI2fS3YW2cs59Yz66jn9qNSPFT/Hj9pF1aFV&#10;b1G/YD5YV5aL+bA8qk8ivxLfiCbzxt+t+mDZWU7Vb1hXqAdu06jv8e9aH1DllI6j/sx1iuydodS2&#10;TC+iH/UfJeNW5icp52ergfPjMW8+0MLipZS6lFLKP5na8o1Jrp/knN5I6Zj/OB/zH+cf5T/JP8p/&#10;kv/L/+K/+uLZs2f/U4s+dthhhx12+OohmV0tj2a2XuRKa1T5twWi8XfTvPdMUAtNr2XOX4DXUa8v&#10;C0qLaAi8ePsQOm6hES3OsYy4KKxkx/SIZk0mtYDN6SyTkq9E3xcaWR6mrXioPFVnC9IT/UMaSvZI&#10;Nn4pxzRxYZ5vHkJatfoi/Uj3fFBH6SHydfxXtQHioH6il7tRmgVppXTkX8prsbuvM7wOf56tbNsK&#10;X8lzTuxBfo7LvolpnmMnTIdt/S6g+qzTrNHNhIc+R21E4OdMfL1+6vY9l9HT3I+iflF+9keKL8cU&#10;blu82U+NnVAuZSfoo7icouvyqd81PJT5ZNsNJSyb/8Wb9Vh/RmnIW+krgpJfZbwa77n8O++8Z9eP&#10;Hv98oww77LDDDveGaQ/EpT1+41fNzC+0xM0x6rZNPvioxqUYy9RGFhUL8dbZUhzDsbQauyoZeKyB&#10;fp83Enoay6ziJs8bmKf6h7GM/5YO2xjh8liDx3qMh8881+B5XHSLawJ81iPrZ8g5P7cddthhh9cM&#10;Uyy76Kz/pWTp2xbfJJ5t2TDXEZ76p3wx+1v0l3iTutly1NT58Ga90hqL+2Kny/ECNw8jLGcG47rw&#10;HNTor9eJ18U4Rg2mY4iKcbyeFq2hqfk1l4nik+KPuBy7EHicwOsS2MaMh3o4Z62lNH9swfV01gvT&#10;wjbqRJrqJ9zGicrwRlPUO8/Zle64HI8pmAfmqYuXEFQ7cx24XlhfvGFfjUPVGInlRhqqzmhjpQMI&#10;yi5b1yy8PNNQz8wrGmvW+iwC9yMuy3biaQPh8jiTx9VcF8SNLl3h9sW/uHaH9BgXn9kmOsLnL3cw&#10;LqaZjX78JPAj2VguBZGP43kdl4l8Gscf1pPyR9wvPI3rhTTx8ASvCarN7BzXHQ/nmSwX1kvJjrxZ&#10;PuYVQXSJmOcxXZ5vnWzdF9j2okuNov6LcnB8LfkGVQZ9HuPzeEkdSuXfSg6OFWxntX7g5fjAFY8z&#10;0D5K5yKU7bXIgTxZ51F8NciP6qveYxrhq3qr35HfN9vqv2WMg2OHFv/tf0tjNqa/gYOZNd+i73AO&#10;ripX41fa4HoXGWq4pQ29rbzugnOO3ltxH7odS3zPtZvSpun7ynkXuRCvVuYuefepF26OjjZTt/aJ&#10;aFN3i4wsi+KvNqAzbsQrpdRNWU1ytMrM8nA5lp/LRPwjPXCdmTbzrMldqk8pTcnLcnBdlIz8l58j&#10;HkqnEU3EU/Io+2YZlCyR7UX9qKZ7lDvSE9OIbCo6FFDSSSSDwle4qJPIJlR+jV9Nz1xe8eT8Vr2X&#10;+EY2xXlAo8s5D5A+Z0f6V3JFcpSgpiOV3mLLjK/0oeRQvDFP6eCcOqf0pDOznNKTFR4eaLla01j6&#10;1nSQxczmwy0j/i+nt+xmHrh3Xf9/9n0fDHlXwmAlK8g/AzDpYHWlEE85ba0q9cWPlVn6c2QV8537&#10;gf7V9AfoZ7yvgQHad23sZZrLHRBpk7ZmI5QDaVnMMfFrCoK8SdWv6mvN4O1AUZTFbFCOpA6PWBbS&#10;9F0AACAASURBVJF2+XZoA+xP8hnToF38Io9V2pfUVnIopd26DcNgOedD3/V93/cnM0v94XZBPW4W&#10;s86RHPFZgKYFGpUpE7dVLsmcjLuzaBrx9RXJYPtjol8Pa7jgpdJU/n2glZ7CqUb0Cs/78FY8IjyW&#10;g51qycniYh7KzTfrlfh6GYUf9R9uc8flG+qiOiEdl5f58SIm38jHcuDvMGKRnAqH2x5vA+TbK6Mb&#10;wXhDBAOWcZ4qvVAuc7r6W3oW9d8E95LPi/pHSfbXCeGosYX3lzAUuY9fXOt6K2xWWcrApyCyaTsy&#10;xGxj2Mo2hpVMxFXbn+MzLU24GctsZYv6yUJnOwZW9VrRg1mG+wLeHOH56JtU3XhTkfJFJMrmxY37&#10;XnXLm8vHaawT1RZ8UI43q2D9WAf8Ep1fGCNdltHpsd/hdkXeKHdkwngbI8Yrfrmn+nv04rFUVsms&#10;YMMvC1yoyMbJEqzkuT2+7H74F3/xne75szHlnes587Gjdkv1bl+8mJ9vbm7MzOzi4mJOW+6w3mGH&#10;Hf66w2nwL7Vo95WHKeyAD7He74zI6fD06b/85vXlL5vZ707XWpb8tad5ejRuVL/TFJjVpgw5lLE4&#10;vuFwh/NYNvbzZlvZeSygbuLGuYnjOk0cZ2B9VExkwDhnAofHMCw3hxiUk8cO0RzOx01L/nij6vyl&#10;lRE/Lfh+4yoM0Lz87dHsox9/9MIs56VhQIyManOK24HeDjvs8LMNN7ew9jv5iCdPn85Jf/7hOG7O&#10;ltOTJ9+8PDy++PWhz//j228fPvdS1y+P2czy7frohZoTmq3Xfcy2m+p4nof+9GTbeQzioL/G3+zb&#10;cV6M8y2+xMBhMLhpnGRV88ca8HyR1xtV3GldQ3I9MXCc4rm52bZtuJxaW+CxhpqHI0/+G/FSYwOW&#10;kXlxHK+1C68DRHPU0lpB1AZqTQIPRDENvlTD07FOPEbjQM/8uE8hrpIDcXnOr2ijXpTu2V5wrUSt&#10;jeDB6pKcnqb8RTQORLm5/H1GRNzOOH5FWXiNXq0BYb1La/WRvDwmL+VHwPbSW7kt2EZddsWX6WPd&#10;W/os+23WLR9yNPjtcQP1z2N9BPZTnqZwHDxGYMzyZ/+ymIpVGFuYtwP3GwXRfAUPOrDdqzmW57vO&#10;vJzrvRflVXswKNnZh0T+VNksp+O7Jo5L6Gewv/lYAmM82hPam48/ovjf0q+Sre1QzTtRl2psVPJb&#10;bLMW4Cle7MeQ15K+fBGND6iwLbC/ylDeeUS2gvJE8pdiNtaBbULFS4xNWJ7fX271sZanJMe63dIq&#10;H8uW9Mc8Wd7oXUxJtrKPS/BM+u7M7M6HVMws3IBZgho/zq/hqw2eEd5dZTqHVgsebjRugfu0UQ3U&#10;Rt8Wvq9TpnNBbb6uAeKdUxe1mbmE05LHG4prsqm0aMP4ubbWwqskn8or8JeyqQ3WpXqU2iHayF2j&#10;i/0i8jFqQzduIkcZajIzP2VnrRvglQ6U3FH91Yb5SIclvTIt1ab4F/mgDhCvpgPWFdPgMmgfkXyc&#10;VrJr5BfRVO151/7a4sdafDvzVfYc1Y1liPRbkimycZYx0qdok1A+Jkv1HRQvrruqB9e7wHMFUR89&#10;xw4U1PRe6iM1n4VlsQ2iPrM8Ppvzn+v6pVfsf5ZDLJFtgNzDXwQ4O+ywww47fP2gs+3NRg7RYpYC&#10;XNArwTnrFmevcRCoDZjnxPWIf23BsgUUXq7kR9Cip/uMZ3ihVdFG+rwo9lDrFbVF40z/UO7aIiM+&#10;q4VgZd/RAqG6CaplIZ4XryM51W+np36z7LhgyxsJUCa8bSsBHi+yKnlZ/6WyiOe8+AYn1hP/VrYR&#10;2Z+yoWixmHWobKHVT5XwanZqjfmvE+7rj78KYJkfSn/qZUEEkW2xPP7ML7FbgevGG2+YB8/tFD/u&#10;eyW+UX/jF7DJtv3e05V8TFfRUzIp/1NqL/c7HAfYd6I8iM8vUD0dXyLjBq1I1gjHKB+BX+JzHdiH&#10;q80GbJeq79TiaOQ/lUwt9ncuqLhtZmZvPn2367ruyQPx2WGHHXZohXTbHb6Tzb5jbeN7NTZuvXnV&#10;AcfSOP4uymnbGMJ8lGwunwK1SZM3D6OsQ5CHNByXD5yarfUbxWHHQdnUuIvnRShPaT7AMS3TM+Py&#10;eCyax27nU8memW7/HXbYYYcHhenSpq4/9r9mZt/dZKsiC6Bfdv/Oc2D3sZzHGwnVpr3a+k1pnYUP&#10;PUZxR8XgKLaW/DIeOInmfBgDPU3FnNJ4AGMXz2lxXIC6YV218irhIN3oSzrRuCjiz+OaKN7W4iOv&#10;Q9Q2YzNP/K0Os6q1AV5fNfFbjVWi9kAbieb3PKbg/sHjGwd1QJov7FDrJihrtI6CtLBOrAPV79Qh&#10;CDU2VTLdZQ0i2ZZ+zeepdZ1ovac3TTce/5XxzLQtejrjIO0efrM9sO2wfUU2geU5T10W01OZyE4S&#10;4fDhDfzLBwW4/VRdGXjeoHBcVuVbe1vrTNWNZWIeOGfiQwVma1tScnGbYHnUP/s3flbrsWgDPdFW&#10;9uq0Ir0re6odglA+nQ95doSv4jjWR81l/VnJi2McroOS0cviYRruW8jP27/kM1inUVzkeqtY3HJI&#10;qdYXsmmbOhdQHuTJ9qjiDI+DPC9qf6TD7ehpKs4xYIxl2ioumelDpIqvindYBxXzuVwt/jHezL/k&#10;vJrgvpsuHwJaZThH1tpmcbXpu4bXsgH9vnLdh1dtE2st/VydYblS2Za6lGQ/pw5RXmmzcsuGcaRR&#10;2yh/V1Cbou9Dz+GcTebRJvBS+SgdN9PX+lutHZhG62ZvlqUkO/LCcrjZXm0E5/LML7I99Zv5B5v9&#10;Q6jRj/Sg6qPkcYjwIE/aDtbH/UbNvmr5LF+rb2P/UrIn5MfPzF+VbWnLUltF/YfrnADYdqO6qX6u&#10;bL5FTkzDOvtzrR8Tr6I+DQZOTIPl5/7IMpT0wzoUdiH14/VlHUX2xnhK1giP85QMES7LonznOv9J&#10;woMtiqxKnA625PyTRfar9Msb2W5ubn9YoL3DDjvssMPXC3AxVPl/tcijgBdMWsuU4L7zqKh8K91o&#10;Yex1rb2cu3ZQWxBU9Eo8aot5raAW5kq87ipTZJstemxdhFSLxa28osVjT/NF2UgOXghu4eO/PQ1f&#10;eGRbbwxwHHUzmKfzy3TEOXfRlOVSciOgvEyTbzDi8rxwzC9lIxm5n7PsKcAtQclG2DaSSGul1QIt&#10;Mrf0i58W+LJ89Tl8arjn2pXCb7E5bme2Q+83nKZ4ut2WxhKOxy/6FN9Snfgv37KmYgbWkeuk/EJJ&#10;DpR5oGfkzb5W6TlDXmRTiBP1Ta+X2szC/NSLwNLaCOo7irtYBxWH/DeON9lfl2J6K7Atze1zeXF5&#10;6FL35B60d9hhhx3uBKfUfStb+sDMDqbnBpHfQ3/NGy/UbepRnOFNVp7GsdtsG6/Ql6s5kZLNbBsD&#10;EBw3ilnRHANx8HZbHpuocYWSicty2/AGa+TLB4cM8nxjnRoTlWJvVHeFY2b2heXiBq8ddthhh4eE&#10;rj9230vp4ntm5p8v5LmV+u1/VUxBP8q3lvPcoDSnwnmrij2KL8dD9OUcRzEuRBcPIC8Hp6Xmq1mk&#10;KTmiGMYQzcGYPsc1/6cO0Kr5GeOU5sz4V+ktGrewjLyWqW5e5zFVSVcqT9F03EgmPnSCOsY8tU6g&#10;dF2S2csgHx9rYP9x4HUWVS81v+d+gfVlG1NfTRqoDMrPsqNuMqXxDftm2zaKNnfz7/uuL/BaBfZR&#10;ddAnsi/Hq42PFZyCPNUPcIytxrkGOKi/QZRL9E/xjA4acdshTVXG68n1i+Ydns++mfXEfnuwdR9U&#10;ZczWB2zwQL0ae6MfRZnxKw/cz5gvvrfBdsTYxn4IbZF9wAnyVHsyX+5v2JYngRvZin+NpGTzqn9G&#10;8yWUE/NZDyo2Kd+CNhTFfX5Pp3Sj/KYFaVwv9Q6OfTaOkbDuJ9vam9Ms+YiST1RjLx4fMB7iOig7&#10;4jGXp0WHw0oHadRZCuVHWG6nq2IQ0jBb6wH/Il0TeZHMKhaj7C6b8gktcUzF+Sj2c7uW8NG+NziH&#10;QJivDGqblGv5rTg1aC3Pm3/vSvMuMqsNry28zsGN8nAzq9r4ew7Uyr2utmS5S5vGS3W8r3wKHsoe&#10;voy+UNk4XgS1+bsl/dy+VNvsrTaq12iynFxW2VZNLuYXbbbnZ6TXWtdSH470H9W1VK+oXUuy2RSo&#10;anVGHSk+pT4b6aHkLyIaJfvxgwGt/QRpMv3o8ECkk1IdWmMply3JpPIjeUpyKrtofW7pdyDCpk5I&#10;i+WP2lDpSMkY1F/ajdJxyZZLvCJZmDblz7JFbVWzwVV+f1zwDtfJekvpIpkdzFI2G445d4eUutPI&#10;9zTROaQ+nZ6/Dzy+k8y+bWZmR/vzZGb51dVL++xlzm9dp/T3/6G9+p9/47+1P/qzj+cyt5//wfz8&#10;bh4/b/727R/Nad+4HOfGn3bLegF19k1axl/Z0Za0lNM237ZpJvAmCiveqzQzG7qLic8yn8oLI0gj&#10;+sPye1XWywyBPNNzh3UclufB06E+17ffnGgveLenn8zPx9PLkeblwub60fVCf1q/uYHvyF9dLZ+i&#10;f/HqZs3bzK6vx/L95bIOdTy9mJ9P+fmY30NbD9FHImZB1n/NDC1/qfIiRzeIdlmpNsOzSBM9+WBX&#10;C/1upN/10B7wbGms/2mydzOzY3Z9LWm52/JcmSFM11PqnDkmLo9OB+xCO3iRhLrFaqg5vPDmCXWX&#10;+WELQw9Gt2qYqa+vlkiGDSq6Nu/rCemslkG9b4De4DlNSk5gM91E/1G/pL14cbPIfzsyOPQXS5lu&#10;mdKfjqvqjPRlu6HiB6/QNg3qkZJed02P3zIzs9uXL+e0J+nzMe+44H1kSx9/fvmm5ZwPV+9cH/52&#10;+i0zs/T/gpg/6t9AJtnM7NHplaflC7udCS8RZhHq6QlSNxIvNKPACVqaF1PStjvbBeavF162NCc1&#10;Vpaect7SKMb3GnRq6U3wjRJUt7sYmhbQVmXomfMz5W2ikOz+63ykmwlJ5q1cDrRf3vJPed2+W5nS&#10;XHbB2bpJlnNJHjYLtBbYgpJ/XhiH0UAa1jIn29pXgrqt5dE8W20xWXlxlHUZPZstL1NaeCfnPXSz&#10;HeFLA+btwDdvqpeWXDf1IkXRVhvnpr+rpmSeJffEt3uB7Z6KfkjIUUt7KFjR7jQnZS+tkIfudchf&#10;3rO3GsPIZz0auq1FAsC1dX+MBEpdWtkDl908k2Qbv8RvdQE8mtnqr1lnafPiM02+MZtZPuVtvXNe&#10;4Y++L818VL9c1fPiNPcJKStNxRKkYX3Qx+fUbftzTqvf7u9ZNuXfjWTnTRcIbDCez5uQ1MvNkm+N&#10;borz3zP9PKSoDk7L/Z//5RezkQ+KNhRF/Zbj0EqutK0PbwJW4wmmP+sxgVnkNRb7ZznNWMX2vOjk&#10;1y9v+n/1rb989OnxmZmZ/dXLt+YyF9Nc7OblMke+vnpjfn731SdmZtY//2ROW4/ptiM17NgX07wv&#10;g3P67ODzoIVQZTb8YIDrAisVTvPHynKWWd82oP2qYbVsJ+qch2GLi3g4OH34101A/LQWzGw7AgvL&#10;Bj98roiGKONh3j5G2cK7V8UTtoRJw/Dwer1Nr7aJeZmvO/u3foIIS6T98eNnm+LdYZrjDwsdO709&#10;Px4mf/GXS5L98MN/OrP89z99862ch++Y2fV/ZvbMzIb/7vSW+9Nkb1zNPvKT5z+e6A+eb0+Xqbs9&#10;GVI2s/TmyzSPf4/LWl06pXG96lW/LDZ89HhVnWxmKaV5XSN1Y+Omb77Q47+Xh47H4Cta4jfHSLbo&#10;0tg64oGxZBOLjj0uom7qwfMhl82BNyVGc5HWOQHSwrFGd2uPlsa6OZiZ5W/ffji39Qnc0kdTVHg2&#10;LL3m8ht9MjP7zU9O9m//6t/94l/5zR8MfTcO8C4fL2uu6Y2RUA/+Ot18YyE++bRXF8u6ZJpwE6pm&#10;5ZfSNm3ld7yMStNFVqOIVpoAvWiZ5klIgKi8kkxrZKRj6pKWxTq+fAdBg6Jt2lLeY1ZeL6rC41Ym&#10;XD/XYrRpJlXy1wiDQMsb3NUE7EJglkaYnD+n4XrwNn+1trxdjiY20/ipEtLWpp+26VWb2jJYq06M&#10;76Ix3/Sjy9+Zk958Mo5NP/ntfzKn/Z2/+Yvz88fP/8Ispfd//OrR3/pP/7Wf+8dm9pdmlv6bf/in&#10;ZmZ2vLyYa3HbvW1mlvu+T2aW37n9xLnm2+OynvzFOA7Iz8Ywm8zMPnnnYvHDV1dmZvlbn97g/Gr2&#10;mVAbNadR8YLnq2re1tuyaTQRntl6s/1KrbfbwTzHo/nrmilbD+U7MzslIXvKMo5a2s53E9iguhF+&#10;MbWTnCtzjFT64zi/nheubbhm0XjQhtcB57nxS7ANKotyql6ugOXHNJbdPSXaHKYhrTwtcqgDSywX&#10;25zZcmBhpplHB45leO3Cy7PucCyy2tB7GOM7p6Ns/oxrDI6rDnC4Dav+52Vcfm9njtwr/ZqZHW1A&#10;fJS5NNZDuVgfltKmjRmidkPAw1V2vNj4E7Rdx8c8voRkI3s3zuGUr+sBj30gyoZtkc0sHaxTZXig&#10;wWNeTGdZu5w3426lO/affDgNZU/HnDLh43Pkg+c+CLTwL/s1/LvyNWabuQ7zHpZk6UcY8NAZ1p/b&#10;we0bD1yYjX5BHQyLDtegzpLlng96qnU6tyvkFcVOlMPjJPdD1Bn6EPZJcx/Ny9p0qf/p4ddaztkf&#10;+TYtkqm3rQ9F+1E2Db5kfr/d2/KD4w/HS+bFdVJ6z6IMj0eY1yjYMeiHY+pqdcwx4U/KeVOXruvm&#10;tlSxBuupYpu3+8h/zEmnMSl6v6je+ynaCmdO8D8pb2IZy4y/jfBsWBbB5naZGyCIKksDzQh5NR9c&#10;PInS3VxfGm+wpOu2P8yJ6j1HyuLdV57yxda4ZGZ2HI55VSHAffAV4dqmyhqUNtmqTbjRZtkWXveR&#10;tbTJ9Bwa59ApbZxGmVRatPn0vuAylDYonwstdFpwIv2ojdotcJ+2Zhnwt9oA3bLZfLNpGMpFm4tL&#10;emvZOF4qozah18pmgFo681D8sY8o3aoN3NyvIp8S6btWVgHLqGijXLy5vkRPpau6lGhE+q/VMZID&#10;9R7ZtmpblJV9H+qGy5RkJxvokGZJbm4rlg/5q99cD8ZVeuA6RvXidGWTLDfmlcqpPhjVneViu+Z+&#10;p/SAto5/lXxKNiUP1xtxVV2YVkSX61izVeZb0hXTVLzYnks2r3TH9k31H5BEpA/V30LbOb4MJ9zd&#10;YeafD1P5Q+rBdn6Y8a+i8dnLkd8wDKvXxDvssMMOO3xtobP1Xrpo/qMWKSOozdf0Qls9L0rDxb67&#10;zIXV4uJDwblzV7Vo/BB0uQyXL+XVaCr81jRMj2Tw9sVFXsRTC8eYZ1a2oYg23xxUslFOq9kz2iyn&#10;K5rqOaqbapN5AbYgc6vtMe9sa56sT345xuWjf5ivXjCVbhIzi+0Nge0M/yq5EdSBGqb1swZfdb1L&#10;/FU/qZW5K/9sWztk+1D+6a5+GOnyy032a1F91UtWlCXTs/LFSh58Vn3M/yrZuRz7AZSLX1Sp/sk3&#10;tTlfdetftOmA/Zz/480/kR4ZkL86lBP5M9VezLN2c1/0Lkq1q7Jpf2adKHkxn3HUjZyKd/l0m+5X&#10;yczs8ePri67rHlXK77DDDju8Dnhslr5rZn6qgMfiPP7lcbXB72g+o8YfCBzDVZ4DbjiKNpzwxs1S&#10;fFBxBHF5PIHQMoYpjVs8nqsxANYj4s0ycBxzwDkjb+KMbhZWYxDE47HESsc5509suzFwhx122OG1&#10;QDIzy/nRs1f5+2b2y7aea7kvU3M/NS/igyU4hi/NpczK60qIE9FBf45+1WXCTaYc23BeVYulLAeW&#10;RdnVvNPLcuyO1u3xFvroUhumyfVnmRgf8xWw/tVYhvF5zIPxkesXxXpML81ta+Mjlhtli26pV3Pr&#10;aIzAMjMdPhCr5Fc8zbZfFfA0BhwL1foIz6dVX8DN6oirNiUjLvoK1G+0bhbJpepntm4vhsgeI/1G&#10;/gPzeQzPeOwjlS65PAPXm9eMXMeqXGdb2qqeqp9gW6kxPNpBTbclP4b6RxtB+Vl/Kt6UgGXEMpHv&#10;iPKVjliG6AAT/saDLMp+8QIbRQf5ow/hPqDqwX0Y44eSC2XjOIK209tWDzX9lvpqZI/q4gGWB8ud&#10;bCsr6qkjfG5T14+vXSo6Tov7pwVlIrtVPoXpsO9RoObi/Dfyq1iH3uI+gOOYbMuhYMxTMiEPM+2/&#10;orhdAj582aIblz3yLy20SsB0I3olXalDOYijYg/yaNFjJM+m7IMdaok2MWJeS/kSlDYAt5RvoXdO&#10;2fvWK9qEGtFo3QCtyri8922nEtxHn3elwxuBS3lqY7TjqWdFr1UuBaq9ow3PrbQi/NIG5HNkxs3P&#10;qv61/hfxU/iRbfJGbuap2tjx1ObriF6tviW7aalHBGpDeKl/RhvMW/0JllG2X/Mzjqt0pDbQK36u&#10;Y/Sj/Jvli9JU++PvyO9NaavDKopuSb8ppY7bIuLHdUPcqG8lAQqvxIPxWWeKBuNyO9XKndN3kDbW&#10;ObKhqJziq/CVLlV7eXqkd4UflfH6cPsoWqruikfEt1Y20iPaOfHYyK2eVX8ptQeLb2Y2HMeyx5zz&#10;+O8k9PsdSfOt65Teup5l+LNGvjvssMMOO3y10Nt6UbkUN1oXQ1rz1cJLa9xSiz2t/Gu0HhLOlQV1&#10;8zogontXORX9VMHjtNICn5IXF4mjRVKWp1WfauGSn5FuCT+61Rj/YR3Yhkv9LdIX/sO6uyz8EiKL&#10;8rwgj/VBmonKqXblW4Jq/Zb9QAkf8bi8+n0OnLPwew6UbGqH1wM1n9rSDq1tFb1o8N+RHynZdSuo&#10;/oc8ay+b1WEYBSpmt+oWZfHffHsf8mfZmQ6/uEU/hD5L3lZm65e2ygejHJjHGzeQFuonWflltooR&#10;vHEAY4XZWhdKNuTFL2YVKN+t8tnfM45RetTv8KW25/W2bTclc01Wjmsz78urw1VK6VKW2mGHHXZ4&#10;vXCRkn1g/rnr8vwB8zm+lg5b18atHLeQt4pN7kPVoVPcfMt+n+Mw+mV1MzLGb6wbz0VUjEX+zAv1&#10;gRuTeOMn60NtDGOI5m6Y56DkQp2iDnhOxvzX8mb7xIof9Nthhx12eHC4eHlrv9hb+lUze2TreIEb&#10;GR3UTfLKx/IY/mTb+R/6dRU3OJ7x+hdv8nV5lQ/mMl6utpaFgF8TQLmx7qizzfxF/I42fTp9FTvU&#10;eAIPGfD6nppzcyzjfAVqvZLlVbguH8rOsdVtKFs8PmFZWDdY1vXB4yye/7IOmB/GaZzznqic0qfj&#10;8PgiGteptdMISmuraAM8flFjMaaJdJUNRzIjRJerqDEmHuBS9YnaitdUIsB1pmjdg8ezWE7JjLLV&#10;2pbTuI1w/M3rX9FzpFu2C+xXXD/+Ha3/RPObaE7A43U1/sbDFmrcrfghRIfSFA2zbezgvoB5fMiC&#10;+yUeDmEZPJ37VXSQCOkgXTwE5Lr197xsq5nKcds78DtijBEcy9RcJJutvkaGhwYQRz2jrtjmonVh&#10;Bowb3Kejslw/THe9sg2qdnJeXEbF2yTSka86sKj4q7XwCJTPYposD7/TYzvnw4pm669LlS4nwvZR&#10;6RE+g7cbjm3Y50QxSNGP/IXCRzw1p4/iROQjFU4ivHPGCaW4jNDSt8zM8qGBWBOUNlK2brR+SP5q&#10;c2e04bO2ETTKb9mE2irDuTLVIJI32gwbbNgOZbirzu6Di5ureQOuwjtXf2rjttq0zfLe1a5qdTuX&#10;hirfClyutqE8wo/apbRJndurJovjYH6kP8aP6CqbUfIgD8X3nPaO6sageLNcEb2aXpgP0ol4qXxF&#10;o1bfEg1+jjbdq7SaLIoPy1nyk0yG8xVdlkXpOtJ9JEetX9Tqo2hGeIoO9wOXHf9yOVVH/FuSU/VD&#10;9azqEz0jRPZf003NzlQ/rZUv8Y7q2CKT0l/JRmrtEuWHtnu4Tv61lnS43kzkukNKQ87zl1pwPhEd&#10;ZjEzG2Bq8uknZoOl//Xq6uq/XsouRRdFriSLSO9wDximhlnpH01lel4+CmR2vD0uz8ONmZm9fHW7&#10;pB0Xm+imb1teXCxTGTe929ulzCkv6xvDtNaB+ZcXV1vhUUxhzbliMwMY5fz1VCiS5dxsScuCfAZB&#10;8kR/gCl3B93O6Us+geipkm/lMKLpV0Y4OuCo8tiHFVFR6Aw5drg/nIaxb6HNDdNjB2kJbDbnbDnn&#10;wzAMvbfXcXEBCLBIk3jBRuBMmHWxNwtKqkyBjlr0a1mkQvDFrXPLRnoowbmyfRUQyah0HeVnkcZ4&#10;Cl/RxfRIhmixj8uWaEamp2gqudULUHzxourtNFRZx8XNvYijbmBE+pnys8AzKs91UvUv2Xytfrjp&#10;IaJXao8a/4iekpGfa3kRnIsX6b0K9xwp38VffdVQ9ZcpVf1SlHZfmdjnzHkwFHRcf1GJZVp83rkQ&#10;+cO70Il8hvLtWEeEyOcZ4EcyMv2aL/Z097soDx8qKdVN+QN1G322bTuWNsAqec3WNwGrjU/418Rv&#10;172SE/Na5OGxEKchXuTDS7EfcbwdeBOQagPmgfRbxqPJzPLlZf/uMJweef/EeeIwz9mAgBiZJjUh&#10;3WGHHf7aQ54m1KnD9ZDl+XSa5uAwyb64WM7QpS5dmaXvX11d/UtPn9oPzCwfP5sn3Dkfl69j9/24&#10;/+OUBrPJLaE/GoaczCwNQ178XErqpld2WJE/jfJKGzvZdyu6HtOicX1tjsj8yzyXxUHeYIqx1ctF&#10;8ZpjGOqUD8m2zMGYxjDZjY8Xk5mlnCBerzTuay5zNZOv254Gs/ff++YfZLPblEZ7LDUsCrqCO89K&#10;dthhh78OgOPhV69empnZ06fXc9rpi8/n53R408zsInWH99+7fvIfPkunf5KT/d533h992h9+eGs2&#10;+b3hcDQb/dz4e4yjo18ET9dNcxh/NWX4x6yz4eQ3q/O6mpr7IHj6SaTNctIzxxw1/1F8aT8l8gAA&#10;IABJREFUmB7SUGU5RkRzalW3TH85L1pzU/M3FaeQNuKouT6DuqTC01fzMuDht+f3tr5FH8FxFL9I&#10;DgesM44HmA+vn6g5abSuwV9VQH5Mh3Vem1Mru/I8Xl/Curksqm7IG+vCaycsA/Y3tlOsG0Jneo0C&#10;8TdjOnr1yTpQh6rV+M0Qr+vCUY5a52G6DqwD1acQcK2H+SnfofoPy8X2w3Yc2ZayaWVbicox8Jga&#10;8TgN9aTq4/bB43ashzqopsbonq7sFw9wYN8wwmUZlb37Rn30SbyJHWWI5glYFucYJ9vqWK0nc5+s&#10;+XujPJZP4Tm4TMqOXD6nizaPB/WQB+sJ68CHyaK+abY+2INtqvqQt5EftPFn1390MAd5c3+qzQeR&#10;huNw7Ffth/wVXRWvzMxygr6TUf5p3JXyXL7LS9nl30h57C95I7vHaJTP/6l47DqNxg+qzqU8jrHc&#10;PhjDVMxWulPtUHtXoehYQr80br7KE9pWjiRkyMsPQ1os26KVTewkmdnXlIBlTNN/cwUof+lktU2v&#10;NTi3fOsmyLtCtLG4FbeWz5uQz5Wvpq+WDcul/NIm1Ja0UnotD/Nb7ELhnrMh9762hPi8KbuGH8l/&#10;jhy8WbuFRrTRmPFLNqpsuFSHks2zPLxRusQ/2oBdswEH/80bwZk/l410yDIpWiy72iSu6o95tT4S&#10;9VWlU6yfwi+1Y9Q23C5c/4gm4kY6nvJWgzzUa1RGyYFprJeonErnunH9lO1xG5xR9+IhKOTFf5EP&#10;82B6XL6UXqOjZOH6RX0noqPsrGaPkV2iTpRtot5an5mfos2ymhgQR/pQOFGdna6qY4mfkrfUvwKZ&#10;msc6bJeb/na4Tni4BcG/1GI2fq0F83L+YVZ/zcy+uFnjHg797+ec91vjdthhhx2+/pBsvGWvhqOe&#10;eZGLoWUe1rp+oWhxWmlBrMQ/C7xamXPWXRT9h4BzZLiPnjkdF9eYdmQfLEspb7NAGOBEY8CaXTJu&#10;JE/NBhCnpjdcjGTd8YsbX0g1K9+iGPFDPLWQ6WWj2+f4djalH5ebaSJ/T+ffKJuSX8n6UH2nZns1&#10;PJa71q+w/VsB6avF/7usGdfK3Gsd+gH4K2hpp9YYoF5+3wWwX3A/ZFn8N99qxsAy1fp4rTzyUb5Z&#10;+W3+rWIh+zL0I6VbY1Wd1UtZfFmrXjQjH9S/8hF8Yyv6WOWf2Gd6vfBvomf+p3TOL1dLulMbdhlK&#10;fpPbp0aP21htOGA89uOIo+wn8qlcD2zLZNuXytzOzK+lr7ydkj3YhXI77LDDDmdAMrOnh4vDr5nZ&#10;eyIvesZ/GEM4FuLmDTX2j3xk5NOdNuNgOsupaEb+muNsbQ1BjV94jME0UTeezrcSI001V1GgNmfy&#10;/ExtpkK6yIvHMlgXni+uxg/DMHySUrqxbZvssMMOO7wWmBzYobP0QW/p3zOzd2x9mIFjhW8gVQce&#10;SnOXROUcn9doSvOiwZab6nnTtAEOy+RxFvlHczCWF2VSc1DGxd+1urEcEQ2z7Vqi4/AcGel6mrcF&#10;0ucvypjIwzGKWo9AffJ82Od+eCDWy/BXTpQMEWBs5cuConUEvlkfN0Or+S+2C+ufebNMSMeB1w/Q&#10;JllWpInjQXWgheulZDHbfnEpqrPLxzpgvmibasxYOzClNr4r4LEiysx4PLZGPp149n99UCaijzZT&#10;GosjPR6POvSQhngd/DWL25fXUhB4PF5aWynpE3+jT2FeaC98oEDR4/4ZHRjkwyAJ8LE/Ix/PR36D&#10;aR26rXps6SE9OuTEuuT26wkPv25iIh9jysG2ekJ75QN+LivXW/lJZcdYzmmqORrmoY7Qj6kvofgh&#10;k4FoIF0Epul0Vazw/uu21kM5PlCp2k7F72i+p+IL2yr3WQb2C0i3FAs5/jJ/9Nmoq47yonFGIhy1&#10;np3oOfLv0XgQ/3I+1gdlQftEfPVXlUX+re9vlE1wzOM6KJ8cQbTeE8nCftMEvuKr7FPlrWxhXlhv&#10;2axYgnPL35dfDWqbPh+C3rn0eWP0OWUUf06LntVGXLXR9XXpqyb7ufx5A3TrBt0WWe8DtU3GUf5d&#10;eZfatEZbbQ6vyVLTtbK/Up3VRna1ebxmSyWeSkf+F2WINrMrniV7LelT9X+lg1qbRTwjfamyJX0q&#10;2Viuki9U/Rppgf4HTmOa4cb4oD4lGliO2yLykaq91PNddKZoRO1VssE0AZePZGB9cF4Jv8SjRR+q&#10;7qW6qDpHNGs8Vds4vxIO02a5lSjMg+lj/VRbcV2nv9JOorSIXyBzqCcQzXmknPOg2kqVVWn5+DKn&#10;w/V8nVvKZqdTzn2fxnv+zGz8Wst8uUJK6f2J3vvJ/+Lt/7dHs5dDzr/6rZRy/+iPHj1+/6O+7943&#10;Mzt99Mcz3tBN88cEaxbRNHCHe8EpjzdtdWn5amzqlrlkmj4zkk9LA7w8LfkvXoxt9OzZ8lWVrns+&#10;P3/jvW+YmdnV5ZM57fb21fh3WD730B/gNtw0pr+Cr79c9PClFrBJB/XVFMOuJKa8w2k7Z15dMiFu&#10;29VfbwGaPXz9ZepW3Wkpsyrfbb+asci3CIq3/sp6Cneg72EEXKWbAOYZeFR1NQ1WfGQ2MHcGr3Xm&#10;+bMNp+Non/DhpeUZfGwHNpVPR8s5d8PpeHkx4ZxuALffNtjqqy/SqlewjUnrn2qhJ8JNmJYqZalg&#10;ES8tf/I2eYMaLfYUWdxhoszyKDhHjvv2Pl6o8zT/HS2a1RZdeQGR8xgvwi/VrzRejBZNW2lh+aie&#10;vjCKi4zZ9OERRZvpqno7bcznl/f8UpQXPZU+lN4jeb1OSpdqoZvLJpHucJe1pshH1No8ksX7/jmj&#10;1rvIjWVmXgO47jvQ1IyWmjwcTV3j+9AP+5bgFfGRmwAC3x/xVVDzdy3Qij/TFnF0jZMhVm2/ZuO/&#10;/IawMK7RWJzx/G/pNtnIr7Dc/qw2NSBf9v94OIZpMqj4hXxL5bDfsyzsKxCfeSqfxLw5rrKPV/Up&#10;xSH0y2rTmdlWl9xuLF+2tR5Uu3SUVgIeX6j2UOMz5m0iPZuZnY6v3n7x4nmfJ/M6npZ56GLnMCeD&#10;wXQ3fZ2BVqmCaigohZy7hIgddtghArWectZHlgSuf4ml65ZzcXhNpn/puFte79vj6+Wm+zSOti5T&#10;tg/e/6a9b2Z/1f/4+Zhlll+9upmfL8dlsTR0i4+dlrWymdnN+JxeQVrfLV96OU3rM3ldaY4LXR6/&#10;55rNLLnOBu2O8hDHCAWlm9A55nIMR9rsx9VmsXkzMrVxsnUsiWTl2IVxqBZba3M2NY/A+VlOk7VC&#10;uMkZy/kgPS08/aNBtyfLXX/xSer6Y+qm77R0y5qvtz+ux6lXEesJx8Johx12+NmAF93S44+349j4&#10;vTffmdM++/TT+fnynTH9m+miy5YeHw/p115ed3/j3/gb3/7EzPIfffijedx9c/xiLJQP2cyG5/3N&#10;4sMXV5OHfkw7pNmn9/1yad7QnY48J1A3hav5Ec9F0DfjxlaDdIw9aq2M40QpDkhak2tebSRNeuOx&#10;x7VV/E1i4gA3r/OcmeWZy+dlDWBDjuTAeMrzOozpak6MB4ZQv3iwBWM8b2RGmVHftTDFsiuZXA4u&#10;p8YN4VrJWtZVdrSxOpLTf+NXBJivsnNsd2WrK74prXC4jxjk8VqHupDEbK1Pl98An+2C1xHUpmZf&#10;v+I6Y3nkrfC4TOqWry1ifVTdGdT4L5ktW0hsqy8lA7dRxFP5HT7cF9mH6ofJ8uawmFk8VrdCOmAk&#10;5K/syGXyvo19nNuRfZcBrjrsqECtI7L/V2Xwyygoq6qLekb6HCeU3Ow3IzrcP0q2GfiXjF8iifyY&#10;amvu94jDfRb111Me5rOcIE/ubEvrHOC+lacIqmJSFEe4f6GMHEujg3iRj1bxS/n2yM+q/q7qYLas&#10;2a+2m+SFz0Jnop6WdweWkWeaxi3xF3dcZm4zFV8xj79UgvRU20fvBxQ++xhuB+blzz4u5P6QkpAp&#10;LXkzHXgGvAxpaZYjKZtIGx2wvkux2k7TeD6vaWz6U97G2pSBfl7axrcI0qbgMa34UrS0IbUVapta&#10;Xxftls2b50Bpg/FdaJRAbXJVZWv0cENrqZxv3i5tSG3dKKzkrsmu+Jc2DSN+zYY4X26wJflws26J&#10;dolmtDm6RKOma6an7KQkE+ZFm5xrvEv1OLc/R7QimymVKbVzqS3UZvWavGyvnK42mOPfFttg/Eg2&#10;T4/qhLJFvBUP9dzSl5gW6wlpRTqK6sM4ke4YSvak6oqyqvpGdh7ZHOqE68TtU2ovxV/JwvpS7a5k&#10;UTpR9VC8Su1a6sslnSFdx2darMeIHpaN+oKSLdDfpl2iOlbaKuw/NbkCeis8JUeNPpdnnXn29Lxq&#10;I2Ubm/Y6vsz8hZZ8O+L0/VIev9JyzCeeNE30P5zTrruUXg45X0+7pW9vjv/czP5FrZ477LDDDjt8&#10;5dCZ2aXpxaNo7NY6By/h4SLOXUCVfdC1hwL9Gh+1mFkDrs/rrkvE9xzgBVU1zlILlVG+04kWbVt0&#10;hHKUFjsVlHQRLTAi/UR5amGW66dwE+Hpl31LOTVOw3RemFXlmK/SV7I1HbZzvhkQy+GNXgpa27YE&#10;pcXuVij5Ja/HXfvml9Wnvw5w7zVsAGVvNWg9eMT98L58o35zLh2nNc/3bNt/mUfkb9lnKF+haCFu&#10;a3wq4Sl/Y7Z9ycq+sCQLb7BhuplwWRbl95S+0Lcl+sf0nJff4IhQ06NqvyiOML1oUwrql+OJkonl&#10;ieyIZSzJgrq5T19T9pBF3ia967s3U9qv0dhhhx2+MrhIXfdBSunnrD3GKv+Pv/FmYLWhJILSeDTy&#10;0TjGiG4Lx3GyGvuU1uPVc2muo8bkKB/PR9T4w+moOZiaQ0ZxxnlGOOeuBfAYQ44Fb1/dfJ4sHc+g&#10;v8MOO+zwEJDM7LIb8i+d7PArZnZBeWpNTMUPnpckwmF6ZuvNsZHvU1/UYjmQlroxXsVCvGGe+av4&#10;O9h2M6haj2ManIZzWwSeS3uaz0Nx7srlsJ5qLoyyqN/IX8mG+axTblOlB9VmtTbH8vyXDwXwl0y4&#10;LOuFxyEcl/lwBetI1UONP/DrPkpG9RUFlE+Nfxz4MJGPoaL1ErQl5MM6w/6AvFlvEY1IhmgMHPUH&#10;BWo9xeuOX6lQY1c1LvV24XGiKqMuESn9ZjnxrxpTK1tkO0BZIh5Mo8Rb2TPywLbh9X81d+AYgGlY&#10;vvQlHy7rgF/JiQ70DAKf5YliAqeruNAKqn1RZmxT1VbsDxTNTHjIJ7J9tX7K4HLiwRS8SEf1547K&#10;IUT+pOTjVR2dPn9lLNKL2fqLNGoco8YoCiKfhWWjeBKNC5hedICL7YPjSBR/jPJVeYxRWI5tv6Sf&#10;UgxXY6Bofq3WPWpjslJ91cEdhav+qmeUhw9YczxUNDhNxUzmw20X0VQ8Ih8XQjEAq42iJahtsD0n&#10;75yNl+dAa10emi/yr23kbaF/rn6izc2tfNXGck8vyVLaTF3iwWUi24rkimjW5C3JEpVT/aQmV4lf&#10;a78r1aWlLRVOaTN9SSZsi8jGztGD2rh9l76LG67P8Weoh6hci41wu7LNIm0EgbPRB/JUbcYb0hV/&#10;lkv5glLfR/6YxjpTskR6UT4j8jnYvojLdhzJgc+oIyVDxD9qsxYdltKUfpiPwsV6KD4qnevMOCWa&#10;im9Nl5HNlGRWemaakV4YV9Uxqrtoy4HlVnJxXxAyFHUeya701Fp3R2/ho/6SrKFNc1+efx+uk/8z&#10;M8u3OaeLlE6ndX0OQO+Q+pTzhxkPsYy030+nvByQuYbr//+Hf/C//GXXpX9Wq+cOO+ywww5fOSQb&#10;D7Wo2BQtsKjFoIi2Ks95Ec65cB+aEV60iFhKU7o6l3+pXAvNFDwzTot+GE8t8CpekR7UAjL/xsU7&#10;tTinFjWT2WZRTy0WRrKqNohsvaQDl6dUP//NC8Ioh9K7WqxVL/cz4GM5lDdZ3IacznQZuC24DP4t&#10;QbSg6jxK/bR2o1qNbyv+vdcyd7gTnBMfWl98luy6Nc6dw+McfH9m21T9gP2X8mcO6kWtosX8VB9h&#10;nSEtfnnMZdA/R3In2x4kwXL8crOmIyUz5vGLV+TFcrGP5XYu3b6IoGw1ikWsK8+LaHt6aXyh9BLx&#10;aR0PYXrJRkqycFvWxitotxuaXZfeNvw21Q477LDDlwfJzLrUpW/1ffeBmR0oz0zH+iiGYkzguFuS&#10;oUSzBioOlWItQrTxRuVHcwArpHNesnU8P3cuX4tfao7HOFE7RrQxP5oTIr30k8+/eGZmL0bE+w5V&#10;d9hhhx1aIZmZ9d1g775Kj79vZt+eMtQczmy7MRbjibpV28uW5rPu5xHH54y4mdlxneZA+ApKPJGe&#10;y+//fFOkr0uhDDyfNcI1ylfxR8UGJa+ao/J6odPnA0QMUXxW8SnTP1WeN/RGsTKc0wW/cd7Nh3x4&#10;7QHx/R/+Rjthe1J2q9YBGPhwkdIj5vGXgqL0yCawvtyuURtwHuoB+yXXgX+zjpWsXB4v4WAojbVK&#10;/JV83Faltov0x+sUSib2Z5Fc0XoO2xvzdv/H/gLTlVwOanycbb2pH+WI1ve9f7itqLU0L1+ah+AB&#10;B/4KBvrTqC6RbrlvO+DXS0rxBmVy/swL+fiXXzzd8fDLYOyPSvbFwP6HQdmy2lCP+HwIlN9PoTxI&#10;q7eyXWDMxUMuqG+UIXqXUzswifVSNsIHuiJdoN1FsaYUg/B31H4sg6KDNErxlw8Loc/h2BbJquy9&#10;Vndvk2hMo8YuJUAbVHVAutEXtlB2ttdozBLJFfUvjpWoW8Zh+p5eO4hjti2ndOFllVycr0DFmSgW&#10;qnqbmWVczIo5NWy2bMGrbci9C89z4Bz+96WtNs5uNniKjdCtskY0Irl4k6miVeLDacj33PItcmPZ&#10;h8KryVTLZ52rOqh2j3BrfM/tT6UN30wvkl1tmK7ZF+NENoM8sFzrhnAlf2mTPtNv2ZjPv3Ej/bl9&#10;LqKtZI9oQ/6AaYEMcwBgHUdynetn0H8o+lxXLFPTf2TPXJ70UvxyhdKD4lmTCeuIcqSUuom0/ApN&#10;S9+p6ZBxlf1EtJStKD2p/sg0W3wY8i3VB2lGPoHxkI6qd4TPfbhUP6WLWlvW9NJql+foodT2KLOi&#10;Y+AjuL4lebE+CifiP5XprL8a+R5fZj/Uki7G/tP3y8EWP9ByzDkfUj/V9/3izdQvh5yvpnK/95c5&#10;v9en9Pf+j//kj12Mj/9sGefPog1Artv3mLwOGIYxbHW4hwdMw9vidFrWV25ub+bnZ8/G588+W4q/&#10;ePFsfr68ujQzs6tHV0v541jmOCx0usPC0z/5jD0WwqvN37kUU6aVVSfMzis8M7MhnyDfSZfmrGTg&#10;oof1aZHTdZdhrpuwUv3Ev9teJoLNwbPZUU4tyPwl0pUe0hYzrZSzATnbDaa7s8pW7aEaBBs0Tdnb&#10;tOK0eod7wWngtVOzyQWsXGwHP06nk+WcUx6Gy4vpfr3bhchi5tuFKjMzS6HlSBDltziqmxdWyKIF&#10;nAqbs+B1WG1pEc0hF/Ba5ttqIYpdTkQHF8gUv+g3egx+RjtSnoV5tsjHMrCtKhNS8vkiOr9UV/gO&#10;+JLeeasXJpHMrA9uI/zLuNELQqM8plnbzC77ucVtVtI5lovaIYJWvFr/V/mst3Nluw/cj8drkPAM&#10;ki0+C+Ec3DrziqAp1fqsGm1tIOqD50FhSip4cJ4utZanVDbyo4gzEF7Jz2I+/0bgl89cH3xG38kv&#10;plTsUbpRPo9lU77In5E34kS3tiIvrKfHDjVOUjJjvdwf1/yypyVb81BxDfFLm24ZIh0rHUaxgG0q&#10;iicMcipkW1tAXSt8lDHRs93evnr7+fOfdD4nHk5LMw5Tn+2ws0E/TlOZBPPAhiW5HXbY4a8J5GG7&#10;twGXW4++lnZa3PnV1bI+dns8mpn1n3366Zvfev/xd47H46P+D25vnfztze2Me/3GdTaz1C2nFNLx&#10;xa3Z5OeGYfRrsHxnh/GbYKO/m5abLPbVnM/pAmZUNe9QcxmOr9EtwJnylWwI0fipNmDr6JnHCypu&#10;+DOOWThGqTFKFMeS2Xo8m3NOZoYrocmg3VPyWD4XSqfTMMU0sw9/+OHzru9edclySsmSXEVZRKuF&#10;LVz42WGHHX72YF4nvlh8SVq9bxifLw4Xlkcnc/X5zeFvfe9Xvvc9M/vT6x/8yFHz89GzdafTaYxZ&#10;4Mi6wzKXcpZdt8yRwAcdTsvLKrVuw/MNn6fhBmS1WRbnYa0XYTAgX5yjuLwnW+acHhc5NuIcB3/z&#10;PNhMOfXt71JsWs1x0zpeMy3kGx2GQYjWYTI9K1zUXbZtjK4domCZVB2wrNKpWgfGv2hDJR0b4ah1&#10;pdJagecPgBmFZG4P/PJEbf7N+U6HN79H8kbrMGqMx+NRZUM8XrRufvlZ3OyOzyX7GxNHZ6MOTLCt&#10;R37Gn+e8PJxK42clB9q4mdYf81Rw1hoLHXxGnar1Fm6nlnU+bC/0jagfLhdtBClt5I/wee6hZGff&#10;ovop6tV9dg/lMpVDH8p2hMDzHOUXo685GOBgTItiAR8iRdmc5smWL0pHB4a4brx+eoKy/qzmhyiH&#10;46nDI+wv1DwKbQNjOLYF69/bUH2xxNMz/MZ2jgD7CMqsDnrI+SCBskumH63trvAT1DEvftT3duQp&#10;LZlZTpNjyGmJHymL8dU8H511zO1mVtaXqnHkC9Bm0dZ5rIY2xPoagjItfnODNyk1EUIysyFhG40D&#10;5myL6pMt76lwV8wcqyd9R/6U33Mk4L0ZU1UaoDSWKMXkMSGBjqexyZe2ky/aBPll0m3d2HtfPs6L&#10;N7pyWmkjrNiIetaBlJaNqvdpk5bNzYpftCm5tFGW8Ur594EWfZstsqtNwardEZdp36VdSpueozLn&#10;2AH+ruk7qm9NDiynZAs2Rod1VX1b6alFtwq3xFvxK9WD6x2VLcnD9KZyd/Y3iJMAnK+n86Z7xI/o&#10;R20TtUur/XM9sb4sj/I3NdtVcvPvPO2GZvtg2igP6hLlwrSSfFFaIlB2iHQVHW5r1iHXs2QrSu9c&#10;B86P7ItlLNkA4yo+XA9HL+m41A8VvVqd1TPLq6DU1yJ8xY/zIr1iXkRLtSOJsdjidKAF0tPplHPf&#10;p9T3y3b7w1oWWd8+Xa++1vIqjwdaJll+/3Q63ahyO+ywww47fG0g2filFk4zixfd7gNqASz6XYPX&#10;srZxR/7nyN6KW1tIxeeaLs7RdW0RtwZqUS6SL7IHXtSNdM0Lepyv6EWLxrhhSS2sMnA/URuisQ+x&#10;DlAOLo8yqZfuSJMXNFFedfulkp/lUoALw8na7E7VufT7HHrquWa3UfkdyqD0WnvBXEp7iPyS/72L&#10;/1oW6sv8SvKW8jL9PZdG5POVHnjjxV36SulmdaYR4Zb697mbiNDX4c2KXMdSbIxucnRZEZ/9c8k+&#10;mCfSUv84vjAf9NfIk+OXAoxpFuAybYXDemLfj7SYT0mHmG8iL5KbDw/V5J7pfOuNC+tSekvw3WGH&#10;HXb4siDlbI8uLg7fNbNveJpp31iKNSqGs0/k+VTLGAnjTmnOVoq5SvbS2Cnioza0qfleC71S3XHO&#10;x3ENxxvRvg2sWzTWKslbooPxWf2zLz757JVZfm66PXfYYYcdXickMzu8OqYPutR9z8yeUL6vG+GG&#10;UfZral6IeXy7fWnuiD6b+eGBEp5ntdB2+TDG8sZO/LIHxgM1f6qtj9biJo8DeE6kxgeYznWP+Jfk&#10;UjEzuhzC576leqk1hZbYpuacvoaKcvG4hQ+qME+2kxPRV2Mu1im3Q3RoAsciUZsy8JqIy6m+SsDr&#10;Q1gH5O/9hOug5vJG+ayv6Bb/ljohtOyb9Xq7jnnNnPkrO1b1RRpqDSLqZ5GPK42vVZ/BZ3WoCv2b&#10;krmjsl5efXXE8/Cv2Vb/WEf/Ugf7s9K849y1GIXPB9WxnthG6Pf9AAf3m8jm/XeiMgfbfqFEzVFU&#10;e0axxwHbQx088vJqzhLxZWAbZd5qHsIys91nW/Rb8g/Kb5boch9Afvhb2bP7bK4rxinEwd9KplK8&#10;44M/iFd79nLYtniwBssov1bypzze4DSz7RyX7Rh5ma31xYeYWn018lLjE4boYGtk92xzTFvxUeUV&#10;KL+PNHEc6Ok8pon8Ddsd9w+Ww2m0jJMcN4rHNT6qHqnpSy0rCc7cUDlzCzb43pVmbVNyiabalMoy&#10;npPXkt8CKLN6PkdnDZtMi18uqG2ErdVX4ZToqM3LiKM2BNfqwvU5d6Nwa5u20lWbtVvahdsQy7bU&#10;LdpEzWmKVkknLbqN7Khk30iXbUTJHslc01NkfyV9KNkjeWp6YZlVX22w91UAqcnbks46Qlz1l+Vv&#10;qWNU74i+oqlsC9OislyniJbSiZIRaUR2reSq8VR6iviWdKn4qzbmetZkY/0yX07jukc2GdHBcop3&#10;ySYjWyFaZ/Xzu+gjki+ykYD+Jnsq33l6pKOavDVQdqPqEfVj/EoLku173QbHfAJ+7088Psz45RY8&#10;2HKVUno6TWNenr71v71xnT988uTN735kvznTPHUvzMzsJr2c0y4O0ycC7npH0g4Schp1nTver76G&#10;Yejn59Pto/n59uVoFjfPX81pH3+8lHv76fj38eUyd81+1Va/TG/6haT13cjruLC0fAKTVL2Cp9/0&#10;nEVXGgakuXWha2cj0gScYP4+d1+4uTP18DxfrpQhnxgiHbP5SzLJAn0k2+YjOC10jwK1NAPnIlmk&#10;3bXUmHPvqdoOAfg1n6lbOpebPnaBHmzudPPCcrbetodaZhIVtrVFFFzQUTTRmL60iz4AlHwKonqe&#10;s4CEC0Jq8e6cBSnmXaOBi7ycX+LLi5r8zJ09olPSs+tC3QoW0YholezIy+ANU2rRNoJIT9GnqVuB&#10;cWu3bkXtmwI8vl0R9YM3WTpOqZ1M5G/GlAUajp8tbuuW9m/ld/Y4+2sE5/qDL5ueBfTuwqNW5lyf&#10;dldgv+ZpRukleUr+kp9V+Yi+ulVSgapDJFcr1Pw70kV/XsKJ4hfjoh/DmwH5Rj7zfLJkAAAgAElE&#10;QVSD3ywH+y7k5/l8SybLimXY16I8SF/Vj/0e0yv5RsRnHZZuBYwG6NFgntuI26dlHBGNF5Ts59hk&#10;pBuuM+LknLMdTzffefnS+qdvjMNd/PKCf6mlh7npAPkXkB6L1ZCPn+JMaZ23ww47fKkQrWJoxzum&#10;ot/AL592E7EBPp9yeXmx8BrvDeo+f/7iurfu75rZd83sj0mUkjOIxgfs89QYW/214Lk0po7mfBFv&#10;JaND5PcdN9pgU5OFv55WA1UHTG8BNU5EmtFvs63plWxhY7J/+nt/9HLoLv+i79Ipm13g+mueviyG&#10;hTpYI/QQhF9W7qbnYY9LO+zwMwOv4Kssh0fjF8byy+Vd3eM33p6f83H8+97t+JDNDh886d99t3v0&#10;H/yLF89/YGY/cFSL5xI8N+EBMc+9MpXz9axSvGFQcyE1F2VAeuqSGYxZuFHWN6Xiplc+RIFl/asu&#10;0ZxJfX2D57CqnqX4Ga0rRuXVGkMkb7QmUIv9UdtE9eLxD+JFX79BPgOll8YPag6KthjJx+UZj9d4&#10;HNdse+hG6foU4La0fdRuaoiMdeGDY2ZbXjyO4zqhTJEPKAHbF/cBbssM+OowE5aN+JXAbQFxo7Zw&#10;XLYTNZaO7IjbA+lG7c48+GAGyu+8S1+1Odm6rnhQhPk5DvJlUPJj/1AxwIgf+l60Ef9CCOuqBzoo&#10;n1pDRDmjPIRSLFJ+AvF59akUM/GrK8nMjlSev17CsVXJWOrPXpbtxZ/ZhhWe61j5VP+L/gnljQ59&#10;cL3wKyxYt5Z3ahxPEAfrgPwVPn5FqHSBAr8LxdjPdotl1eFNs63OWE7VxhyDlQ/CNi1dnheB8l9Y&#10;HxwTRV9Awrk+xx+WQ8lptpU16hNRuyLwoVnkXYrdBr+5/VU7RPIpYB6sSxXn2X5U7FnBIdpcGsE5&#10;uAy8Gfc+NFs2Abfkt9a/hvcQdNSGZZRVya/o8ibac2SKNiOfW5/X0abnQGRrJdzWZ1WuRtdsWz/e&#10;IBxt5K7pN6ITlY14tWxyjmwl4hvxiXTMZVV6SReluii9lvpKqU6RXkqb51X9S2kl+QG/ub8qe+TN&#10;6KU2jXTAbc19j8uX2kbZY60M52FdIn208oloqWfE4b8RnuIZ9c9z+izyx7bwtKieRKPL8CUa1X+U&#10;HKyzqN+pcpGeSnpr6Xfchop/pL9IbrbZqM2VD3H92tR/a3ZKdDY2AelqYiCrOBVXfWSmodpR6Rrr&#10;q3Q1IVvqr8b806uc+qtk2Syfcu47XX//WsvJloXslN5JOX8ypPROGqaq4lddhmz28ZDzu116+dv/&#10;+3/+4ydP3vxugz522GGHHXb4CiAlsz7ny6fX429c/ezz6v1KNrPUQ4jr4ASVWJnOKrAUVkVylK/T&#10;MB7nTX7EU2VBfrRodd/58WB5Ux1cZOLFN0xvgdpCYrR4F6WV6EXjHa4PPyuc2iJdJAcvwDE+A9L1&#10;5xbZlKxIo1RetbN6qcvy84LmUMhzufhFAb+sU12p9Lu6HkG0+S/mR3wUbhK4qoxqC67DTzts7Hi4&#10;37E/OUeRTvqeIGYUkT+I0jbQdZ3sbzitg78DoRG/cL2n5YWHApItR+VK9R9Efmdmw7zHcF1qI+OE&#10;l2eqPtd0ukuON7ufu8YyM1+oBNLneix+KM24ifJKB3KwH0f+wkT5mh9AQF9ZKovl1e2IbBOYrjaS&#10;MKhyNZ+MZVnvXE75U0XDbPtyO5K1JU+NbaJ4yHJwfGddK74lHUn5vvXGwbrOHqfwVoAddthhhy8F&#10;+sPh8O433nnnFz64/qv/yyZ/+PzZgnBhN2ZmKYO7ujktP27Gcwv5BuYy0xjJzMxOHuJXI2OfYs+H&#10;blbecJjkOCbt+09xSFDxz7lHhaJ4EM3NojkE8kzdOEqobbBi2XnsyLKYKMdQm7+g3NYh3nhKKg15&#10;kW81hk79Ju4fpxMnL27N/vxPf3TKv2DPs9lQY77DDjvs8NAw+Z3+Ud+9/6tPn/zrf+eb3T+1yQ//&#10;3x+OTvnlYejMLD87LHOQfvTUg5l13Rh3UgK//vbN4naH8baybBcbX+5+e7BxCVvN9xBfHR7AqqgY&#10;getxGF84Pszz+JQ3tHrT83wnstqUP99zBnnk3+e6wdx/RknxRQur+TyMFLCeLB7rmjd7b+N1Xm3i&#10;RVp88IfrFEEHNHmDKsvpv7FeiFMbY5TWf0rrOE5DHTBiWSI+vh400+u2bVNa+2DZ5OEN3x0A/zrA&#10;ZbmiAztoA7VDKpHO8Den+72FUbvhhmZ+djvx8rO9pHUe829Zp0F+ycaxF68fcZ9ScjucgnT0X7xm&#10;otZ8kL7uH3m1l4XpME3fVG6UxpvJeQ3Igt/Mk3XrtN1Xelq2dX24T7OOzNZ9yMvwJV7IE+05en/C&#10;/Y7rxPXjC9RUe3HbqvYx07pk4LkPXiHKcdBMH7CIAPsWpiE/xsN+oGwb/45tvpZExW8FiZ7JH2TG&#10;Qz1zTAljZiNfx0ce3I9VPHKIDiVG9qT4jDSmrWA2vkeYy82XqC61Snkcf+XVosPynmHIk52kdf1a&#10;L9uK4tVYp7Q5+Ih4UZ/BMUQUH9nGVAxm/CgO4A9l9wbry9kM9xx6WqKkGUY9pvlZxQyGsS2DzNtu&#10;zlHvtRwyvAOceeatDrKZJbgDedHTNG7veFOilLiyAZTz1CbdUer7HYi5axn+qzZk12jU8FrrVsJT&#10;G4BbN91GG3lb+JfSeHNqaTO04ldqN8W3Vt9SntqA7FDSe2QPNTuptVW0YT2SI+Jzju1ju5U2nSv5&#10;sEzUn9VGdSynaLAcJVuNNohHdfHfkW3et7+VbDrSaQtui52rZ9aH0p/SR9QHXEeej+Ui+1e0VTn8&#10;HdlLpG9VJtIdprX0U6Wjlvar2RPSVrhRW6EOI7qeH8kudCXbJ40HKaRM3P42DSSUvpVcLXqp5bNd&#10;qfIRTyVD1AdQZ5GdBbTO+noL15vKhLwi+y/VD2lGugabGeh3Bp4r3aDeXAdIT/EqtbWZWeqvUj69&#10;Gmn2ZdxRjk8y/k3pHbCNkc4x53yc5Hx3OiRze3v7/9Rsc4cddthhh68cnlh58cSMFnYagBejHpK2&#10;2Xnf9mqNQy1yJPGcrFxfTleLdAyYXpJLyVPi3UKzRV9q8Q9ps24Qp1QW03jxcTW+Jh7MvwYteld5&#10;pbo6ThK4fMOY4qc2UuMtbuqrKurFHOso27od5ILsHSDSv8KppZ/T9xC3dNPbQ8BP4xg20uV96yLn&#10;PGdAqa8r+qWyyn9kK8eFmr23HExokS3iWas/59d8UatckR9S/oxxTDyX/EeC8vwX/ZDyR0jTfVtk&#10;c+hnzdYvvjOle5rTS7Z+MZ9s+wKc+fJNriX9saxYhv23uj3QAlyOLZyPPGtxUt0UyDJzmQhUG6py&#10;6jZGxFd1UPVgG1C0VvL9/NOLLpk9LdRhhx122OHLgGRmT3LO34ff7H9r8zqFUxuHMH2MI5gfHVDB&#10;ZxXHFR8EjlPKz/M8iec40biPabKsqj4cK9Qt+KyvWuxSoPSFtPmmbjXu6Szg89GP/mrIZh/Zdiyx&#10;ww477PBlQWdmj83s33z0+LH6+jd/rQTXuNx3d4TL5bONt8+bLfMn9Hs5eHY+EW0VI5B26QIAnnPi&#10;X6wrzyGZN8sRzQv9L8eMbNtbzTFmoZw89+M5f1QfnIOqzc1cVo0TTpCvYnsEyONkmifK77p32hhD&#10;W8YJ0dqMWqflMRwfamAazFvx4zZCGdV4LFq3itYq0D6SLV+wwDz/goUDHxbBdKxDyT44TY251AEZ&#10;zPN/rKcE8vJYUh1oKOmz5Tf6sCifx7LRly48vXbIgGkoHqwn/AoJy+sysBzMz+mrC2Ywn/uSl4l0&#10;jbaJh2U6Kuvtinm47sc8vN7Ml/0T2hvy9HxVL5dV9X/kw4djon4Yrbnib5wnMC4D9ovI35mt+zbK&#10;p9bYuN9zm3AfxfbhWKb8QSku+zPjYExTcYz7g0P0BTWXvyRHLc4b4XL8Y71Ec1mM28qG/S/GG7YZ&#10;ps92HbU18+B2RHtugZLdqkOU3tbRuATtQPUdBdHYB59Vf+M89h1KJuXrIlAHg6LxSTQmUbyUn0N7&#10;VLFT9cFM/zjNzMwO23KCEm30LG0obd1sei7chQZvyIw2qqqNvQ+1EZJplWhHm1tLuK9b70ynVBcl&#10;y7kyMI0WOgqn1oZR/n3avtQWWB/cSMxlS3RrtPl3iz1zOZUetYkCbvuSjRDflaNstZ+ojndpe1Vv&#10;pB/Rq8kY2cU5tlaTIcJlW4sOCii7jPipclG9Ipti2soPcz7zb7HRqF5R31f1jeoPNJKZNX3VCsun&#10;6UsdUR9Vba7aK+Cz8TUTj0H0vRXPUrrnRf1T+baobkr2Ul+J8O/aR1Udud8oUrV+omSp9ZMIanUr&#10;8arRRfxInoC/tNOa35jxp6+0+FdbanDMOfshFjzMssh4lXLO2b/W8uaIkczMng/9bx3efPofd113&#10;AXUa5RiQRpMoO5wJfmkjr8DMz8P4K6+u6l6evXzfL2l4U+OzL8ZrJT/7/GpOu3484l4+WiiiWftV&#10;0YcDHPcHY3DUlU1MaRmulDDMT6ob581jdCP5KpKo8hO4vlaQ4AIbqEc3lcczY2mq8rpqkD8/6PaY&#10;01dJ20plkVbrYVKFKMpK9VuFrtrGuaE7c9Ffx7XwO4yQvL/CGiXfr2Rrm7m5uR3LXF9dvvGkMzPL&#10;CS77VK7ZW3fMXkKZmVwo2ixkCZI5oflveQUxAjtSdShfMjyWvVag4nCa4KHxM/3lvER/EZfbiGmo&#10;hbJILl4oY8eg8hLlM05EywROSS4HviVQLRaWaDFf1h3fkJZtWy+W2xcTWReKD9aHbzJDOnw7H+uf&#10;aXHdME/2EQE12jLaviZ4KB4/jUFLtZ8EHKIIPE5rWzOpo/ALkkS/hZybZmDcYF67ym71oyjT+ZDl&#10;r8jPKt+8Lps2ZSKO58hc8ivoe/BQCOJFPFvqi36Ly6Fczr/mg9Hv4W/1kilTOZXvoF5sY14kvxF+&#10;LS4iTqRLs+0mjmzazyM95odQi6mb8VuBlll5UzDKr3hE8UmNE0oyc142M7vuLZ2G46PbY+qursaz&#10;LTevbqD0uE+u6zpIWgbQau1ihx12+NkBn1vfnha/0IO/6Kdr528g/3Q8zs/uW/pD35nZ5cXFxQfv&#10;vffe7Lf+8Cc/NH/2dbNhGOZ8XIJyXpaG0phazf0i/2kW+/tk41BK+WY172fa0Zyv6LOFTJgWbZIr&#10;lUE5W+dCqLeS7hhXtcucvnoPMKFmvKO4W8Y+E+oA+k+nyRZuj2aff/qTnNL7n/VdOiZLtro/bSqR&#10;h0UdGVST5mv6YSLgot1t9LvDDjv8FALOsbtujHWvXr2a067feGN+fvl8jHH4XuTNN99K2ewiW/7F&#10;7//a3/7282df/H9mZr/77HeyjZEqm1l6Mb16MrPhBF8fs96SmZ38iy1mZmmMmclsfuOQzU74xROc&#10;N0U+Xm1WjeatOOdUB1l4rqUOLzAv/K1wS3Mrng/7M8+1+MAM8lCbPmdeqRzLsFwU11gXaUpU/Hgz&#10;b0lnCjDGRmOAaM6q1lijNQ6myWMW1n+0fsE40doX81nrOm3wkCbaeITHwOsDzhcv+sA05qnGRLz+&#10;gGlqvOX5DvzFjLHzjy8dVZ2SrduC+zrKt5ItZ9Kvps0ylsax60HUks9rMLzugWsiW53lTRqvOyFt&#10;/s22aGaWsn5hhn0ggVy8ViftNfmftT9MUE75UsfDr7KYWbjuFvVPfueCtNX4u9RHsF0icJp4oAPT&#10;kY7L54fwoj7QModRG/yZBscE1oPyTSyroqtkYj/GulM+EPsopnF9IogOpmbKj/wi90fmz35hsNhe&#10;mAb6dmV/yLsUJxCf2xSBeWx0ksY3PNkMpnrjf3lkkGc6/iWXCc8XMWb6KU9tmzbjKbYf9sEoL8Po&#10;z/IGB32j8tXsp1R7t0A0flBxY1XfhL/Tpi1zWr1cm2JYku8zFA9ML9kIQuQDjdJL/axoa2n6m9d0&#10;OjMbSg6zuJE0KlPb2Bht0m3dUNyCpzZs1uTFZ5V2V2jZqOzQqoOIT2mT7DmbXDGtRZfc5iWdRXxq&#10;NGugZL3LJudok3arLLy5N7Ip2Nhe1XuJF9KubW5uoemyRXm18kq+SGbSzUYniaAkU629kQ63CesI&#10;+SlcbstSf1a+xNNbbBx1oWwT5Sz1VVUflEPRj3ixvrjdmHaLfIpupL+ojOLD6Sgvl88AzJPLUNux&#10;LVtKqVO0WSyUQdVZlY3aCXVewqnRUPpTsrFNlPoi82U+kW0pedBmVTnkw7JE+FyOealntnnmF9mO&#10;qiPLUaob4ynZSzbA+JV+wfKFPh1kZpxRH/OXWbaHWU5DLOshrn/yr7Q4znGpczaz/PLFq398e3N8&#10;FZTfYYcddtjh6wGXVl48M9OLI6XfSTwruOvc+85zdivX5SHhHNo1nUbQMjeMFnJ5sTCilQmPgdMQ&#10;Pyqj0tlWonI12iVdqoX+qN5Klpotq8VHdUOc4ytZWH+Dlcsb5Cle6uZlBeoWJ/99H0A6JTvb4WGB&#10;7chBteeX2Sa8gaBmZzX7eygfrmSqQckvcN9Ueco3K2jxUTUatZfhnFbrq6W4oF7OmK19TPSVEn9O&#10;pl+q++9WHfKLzsjXJsLhGyrNdJ/iW4fVS3YHlgH51kDJi3qIbIHza/1MxRrnq9ooost6Y9nYdlQs&#10;VDFDrucFv5OZ2eOL1JulK9thhx12+OrhMAzDz33jm9/yjVHKx7WOR2p+39Nrczz+jb44in9RPIvk&#10;ZN+fbRvXFJ1z5yRKnmg8jKDqzOmtZdX8TNUJf7uM6iZ4E8/2yY8/Tsch/9jkNSY77LDDDl8CjK8C&#10;u2TpzavrR78+pUa+XQFuYozWJn1OiDhYhjdmO13++kEpHqr5XbQRl3+3rLFFMTBKc4gO2/B8kNMi&#10;WUtxu7auoOb+6jb3aPNxBFG+agNMz7bWLdqG2Vav3A5RHMYypbGVp5XW1pS9mi1thmNBntsrUPPo&#10;aE2F7YbrzrJEYxk13mNeClrW9nizdHRAxcG/SlQbe6q+zjfjc/nWsS/LVqonr4fg+lZJbhN/Wd6S&#10;P+J+w3bmOBGN6KsSzDfqTwxKFwj4tZQW3+tfGOJLX9R6EsvAgLai6sHzlciXKltT/Uc91+Y5tbTI&#10;hyJ/VU/Vxuy7mI/ynQ6DwKkdRCxdoIS4Hf1zf4nzJ/bxXC/V1/lZvTuL2h71pw7SYtuzvzXb6pHj&#10;UGSLiM+2zm3L5bGfYTrqlOuBcvNYBNfra34Zy6N9rA7HEi5/EYrjNNuU4lv7GglCqQ1UP1O+A+O5&#10;6lsRsO3X8LlMNIZRtozlmR/aLethTiseaqltijy3bLRh9xxeJTy1cbZEK9pM2iLHfSCqw330fd/y&#10;qmxtY2zUlufAfdsA27y2kbtGO9JBqyxR2WgDN8ocbU4uydOif6SvNpujTLhRu4RX+s30VP1UGbVx&#10;nPNx87XiGdUv0jf7C37G8lH7RXxZTtz4rfCjNKbFelA4ikbNthVeJkA+qu7Mo9WGlB07sN5LvDCv&#10;pG+Vh2n4HNEr5Xs1UE7Vp1i3qj4Fm+4UbVWPSM8qj/9GfQTtQNl6q423yMU6iuxKQQuusgPWLfc7&#10;li2qM5chuYp9NkjfHFzydGWbrRC1jekJSJGO6UG9PMzi0HdleXP+RPHNKW1pfgwHZL74/NnvvHr1&#10;6tMS7R122GGHHb5qSH6opYhUyW+dr91lXnev+bmAh1prqMl1jtxnxfsAonpF44tzF8wYjxeC1YIX&#10;8lILfopvtD6mFrhZFuSHi3JG+bhoqvQT8VKyq0VjpM0bs3mcpiCJf8gTQS0C8wvMbPpT8Dkog3VA&#10;ONcuVV1rC8M/TfB1l7+lDSNbVHglu72vX2VbKdk8lzsXWmSN/EIr7yiP++A5/Ft4ROVK35lg38G+&#10;nXmeowdu0+hlDcaI6OAT+1iOOejrjNIiufjFHb6QZB/PciZ6Zjoc+5QvjDb+qFsCFZ/a2KH2W7UJ&#10;xx3VhiwT40Q6L/kb1ium8zPS9DwZ69+97vuU7KrAe4cddtjhy4BkZoec8ze/88HPP6J0fFb+F32+&#10;Gi+psTXTifwyx5PIr6q4y3mlmFv6AhrLWRqrqtjUMrZV40oeC0RzvIhmxB9jmZpfRXGOeUc0zczs&#10;NOTPrTy+22GHHXZ43ZDM7Kq/uPh3TW9s5Bvroxv6cQ7km5Y5z+moAys+h3Qa0UZG5ZNx/odfrkB6&#10;SB/L1tYsOBYruaI5UjT/xLTo66QIPN9V8ZrXdHku7IBzVLV5W9Whda2AD6nwpnXf5BrJG9GPxlTR&#10;uIA3HkdrvSUZSjrm9QbGjea7ydYHFJTc0dyc61Vq52gNoGU8FOWV9sBiu/IaCG4M7i0eQ0Vr7aXx&#10;FY6p1bqLAm5rPFSHdGqHaJQ8aqwe2S7m87jf01CnpcNvuG6F7aR8C0LtEBYC6sT5YFncNN9Dem/b&#10;9kKarE+Wp7ctlOY2Jf0j/9JcBXXLXxqJ5he1i3hUf476q9IXxtNoHjXY9ms0TAftyw+ZqXirdKV8&#10;k9sBxzoEFevN1nbLsRFljQ6HlvSgbCGKcUq3UVyK5GSZIt8UHbphuaKL8dBfov5Y5gw4ZtuxEEM0&#10;Fy3FfiV39NWw2jirRFO1WaJ/rANMZ91bgK/0GY0bar6jVk/HVXS4vhEv7Dvqq3ZKB/PzoUHA1wq8&#10;EVNt/lT5CpfzSptlGR/TFO371u0h8O7D+yHrFfFogajNorQS/RJ/3nyM9B5SD0rPjKM2fONzTZ5o&#10;03irjNFGZ9zAjbpCvKh+kUylDdlq07VKj3TC/FRaJJ+ixRvWlb0wH9YPQ9Q2EX/FpyS7qrf6HeVF&#10;+k3jIYmB8ZRsqp6Yp+yA+eJfReMcH67kK8mKdVJ6L/U3txnmwfIU8lanZCP+XE/Mm/I3+JS/AabB&#10;OnIaSrdRPRUfVS+FU5NXycU2WaIZ9bFIv5EMSsdKDrZlVUcqVzyEF8gQfgUn+k16SN7Pazo8N61m&#10;E2bZ8ukmp/4yQZLlIedDSumYx79x+eWDKzk/zyk9Tj63OEGp9x+ldJjuQv3v//5vPP8Hv/Hv/PBo&#10;733X84/pxyO17rO5TH+YLpc7Fc9571AC/zA7zlX6Ua+5W+aWGRpryKO+c16mIl26np8v+/Fd+6OL&#10;pfwT+3h+Pr0a81981kGZi5H11ZI2vHoB/I9mtp5hDd12/r6a9SV+IAJpW/eu265b5WBOOKeL7JyW&#10;xGHYrklmmLenDPlTudQvgnZzGy1pCehn1f1kUtBNhR4sTKGMQLVqhSWrtYSMBLalIt3v8HDgNt9P&#10;fdBsdgGrlZcOhmN56puP3np6/eajq97Mjte29NfbPF/8OS8M9dCWPdq/XijaAOJFK0v8nDKUmexc&#10;2WkLzVY4o4wvXhWLuEuwrbhZPJ/DWy1QcVqGdFZdxJcXr2o8SjKWyiodRC96Wa7IDHgBLuKd6a9R&#10;XhI459Sbb5TEPJaB6+Xl1cYAhYP6YCesyitZvGwSzxG+AixXwlf0VXqE93UA1a9eC+S7DZGL9jps&#10;h1w1WtX27O7nM1T/dL+fjJZcPB7gskGBT1qjWpfily8sS8kfIm7KDzfgmeasq7RRjrxNAzwtQQJc&#10;5QthuLsq4XhJ+sOtbIqr9m8L7/WzKsPyqNt61Yt6RSfaMFGybX6hX4uP/Bv1xj5DDXvMxhfK3OfU&#10;Lb1chyheRLGwRedKV9E4g0FNTiL9leIYPyscGcvfvbYu59PlMFi6vr40M7PT6XbBOI3FepiPHlcX&#10;3/s8+YyujQ47iaZWDv3rGuV22OGnCGQvFREnibQILvpxjn3z8mYheVjWzy6n55ubJf/0anl+9Pix&#10;mZk9vXpslqwzs7e+d3v7wfBW9wdmZr8L/NP4IWx7tozP0ikvvjEdxkuFjv3LWfpbWATK3TDFgdNc&#10;vpvXrRZNIEtPOsE4AdJtqM8bIuCYl2xL/5w5RyjHYZDxXMU3zoviTuv4oDXmm5l1XZovobI8aTzj&#10;OsfS1mno+kz5+Tg15cuJ7wu7+ORpf3GbLOXUX0D7jjFuWK1Vbls9QX7XVN0ddtjhrxPcwnD09jTG&#10;red5eZdyfbs8d69Gv3J9muOPvf+TTyznnMzs8EtXL3/p17733ltm9tEPfnt0JH8y+cEvjnORdBzJ&#10;JDMbLkb/lq5SN/viN4+zr/JdEvlFP8+L1FoBbs6MLjZwXxwddEHAfQPJ1nNj56E2dqo3Vl6v8ZBO&#10;XvKSiJ9pPZcb1wLyKo7NMcXn82kO8ZtbwdXcefydNvleTz5IhGuNDlz/RUfyZdFZgJtozcZ1C5TL&#10;oTQXxzFHafyCuGqOq+bUJvKj8UspqJbKZjNeApL2yLRxTcTxV/aexpeWavzFNo91wPUAtoUWiPoe&#10;t8+cn1MqyRCtfRTXZXIeSmNM9CWuR+zvzht1NW0x2tBSckW2hPUbx3w2qPZR9XRZsC/0trTT4rdy&#10;8oOCBjglcJ69SDMzG6aFWO5rYtFjpU+0X7TFSeYMzxueyk85jY5ouQzo+9iHIU20a+U/agPkUn9m&#10;HP4KDuuN+zi+68F+rWyK0jZdQsVEtK2oL0VfnEA7Y51GX9sR9R4838tx/0e6HJPZN0z/Oo+7Sm+s&#10;d64b228nyrKfTaZpI33UeakM2zKmMaxtIy0y45wyj2+k3bEmMxtyyr2NY4iZb8b+kCY6237QAoyL&#10;cqZl38jGvzuoGMB92A8/s/2rts0CT8u2pPlYywWJ6p/G/3BjjM/3caPO7DMdU/Upf4jamznP9nOM&#10;3xeu65RC3W7aWb6Yn0p/qTv41Abllk3LtecazfJGS9tswuYNza10SnLUyp5L+77lSrRa61xqg1Ya&#10;akNuaVN2ROcc2eqbb7d8cSOzkuWczcnnyKryWzZ2R+k1XojLda7xUJu6FU3G4U3jil6NPttuSz1R&#10;H1F9lM6iDd5K/pY+Ffmfmv0kAJbbZVf8FZ1MB1pY/qiekY1E7SH4Nm2Mr9mbAtSr0gPnRzKqepTq&#10;ruhAvaRdMi22zUgvWO5cf1CSo+aHI5ur8Y/6TqnfM51Svupn59RfyVB6Vg0pXSsAACAASURBVL4B&#10;9cc+ROhJ+kMlj/JFQGOlm0mGjmU2s/CQTUm/LWnTbzUhW0E+3ax99/SVlkOgl5H240Bnt6POpq+z&#10;pC6lD1+sdfTP/9kf/qOSPDvssMMOO3y1cPn03XfM7DLIVos+Xxf4MuWqLSK2gFrYi/LOobdZeKN0&#10;/J0JL8Jn2syXx9QsPy+MMZ6SlekqnZTkMsqLeLe0F8rhC7s4zmI6Cf553fBZ3QCML4PxhreoHkof&#10;TBdlceB2atFdKygdR7xbeSm7/TrD112+h4JwHt2QX/NLLdDiI5UfUnne/1rliHhzv7vrfOc+OjiH&#10;Z8mXIKA/buXjfo7no6xrjkGRX1V+lP2s2VZ3mfD5pa9qe9RLEvmqnZE20kQ5IyjFqCg2K9tGfZf6&#10;FddP6Q7rlQif/6FtKP3jM2/6wnIse1QHNZZAGvx7ZV/fuO7fSCldC/o77LDDDl8ejB6oM7On77z9&#10;jf/o6mq+TKY2xmgdt0fzPgY1f+PYyvyjuKV4Rr49itdKFiVzaV4UzWGz+MtpSL82z+P6lGJglFdr&#10;MwS+Ld5s3GTYmZl9+vL2QzN7abEN7bDDDju8VpheJfZm9u6Q8/fNNgdQ+OKBaP0Kn9HPqnmaWjsz&#10;yGOIZMF0dRM5/j1RvpojIX0sywdB1Jc61LwnEU6Ex3LzfIjn3wbp6kCQA3+1QdFJhKPal3mWgC/s&#10;ieK7uuyBZT5nfYZ1pkCNgXhcgXlmW51F4zJuuxqo+pptv4yEsqBMfJFJja9q17uOPfiLMtEmfpaL&#10;1ytq6yVG+aWxrMsR2Z7iyTilcWy0PoRfKGFaLAuPr/2wCsvv9EpraIjnuNHXZZRM0XhVrSmpsTZ/&#10;gQcPR3A9Od2gHNt/B7i1fdf8lRCXVY33Oyu3hYpHThsPMHD8YBm4X5ppGZU8PKeK+k3km1l29u1M&#10;Dw8VcToCfokJ6TOwH8X45OmnIN8s7r/n+Cluf2ULqkzp617q6yr8W8Vs5qkOFyWBqw7MOD7H+0zp&#10;mcpheu1rPw61L/fwb66DGkcpu8D+hLi9bXUdxS0lU5TPadGXqjgOKP9SKhell2QpAftRNS5kH1Id&#10;D33lX2pBuMvm0whw0+a5dKMNzveRj8syj9oGbS6Dm1xxIzLTPEf+0qZa53kurWjjd5RXoqtwa/Rb&#10;ZK3JpeoStV1kO/fRg2rfqP6KVsQ72tBc02trfSKch2qzqI1a2i/iF/kNtv2KbjpHi2xDbQiPbKDU&#10;j0u2qWhzu2BbleqmNsJHemOaTEfJVvJ/6OuYDpYv0SrpFuXm/KidEV+1K+ohajvFr6Yz1X5cRtFS&#10;fTKqewm3pFvKS2aWmYdqh6h+3J6RvEpPzj/SH5ctyRTVN6C9+uKR4xT8xewnanIV6Mj+CumriWVk&#10;O1Hbin6VUO6SLBvbgq+05NNNTl1K/qUWkrPk/3NKj1POz5d26DblZ/jk82e/8+1ktzZvmE6CQct8&#10;eodzYTqvZPhlD7TgPGybue+WefjFxfh8CVvd33j6BAiMf25ul5so56++QJMej8u1XHkYn4GNdcuH&#10;JcyvikbLzpuHAKBMh3WW5rUQ8y6irrZe6w6+eDPh4pdaMN9vQsxwyxnPare/yhV8qF6S1I8zdLvg&#10;RrJviboe5y/fPNhscwcHvyWqw84llpmwb51O43u57nD5hplBT1yTfjAh28AXVFpxS2VlXLojPASd&#10;u8gTjicAVH5LOU6vjXEYP/odtQu3Tw7yeDzCbYrPuKlY8VDAdY4WFLE+JV26HEZ4TIfrkG370o55&#10;lOrP9DEveqHMcjGdc/NU2xnlfxlwjt/4KmR4SF/0ZYCStyZ/zd8oOi16uY/uzilXwq353lL5Fvkf&#10;Sgc1H91S3uUpxY0Ip3bro5ILy/NtfxgjDH4jbvr/2XuXn1uW7E5oRe79vc659577vtflsrtsN362&#10;7TbCEgLUA9QCpB72DKn/BCZMEAyYICGmDIABYgwSSAyQmLhbSCAEArWQaZkWkt3ldmG7u6puVZ17&#10;z+v7vr0zGOyMzF/+8rdWRO7znXtuuXIdfWdnRqxYr1ix4pERmeIacdUbezm+8YNYfPujCXwvzpU8&#10;fEOm97DLo1XSkS5/kQvlUm9N9fp/70GoifQajseH+wevX1b9SqZyzIvLMZS8mV8+ukhXNjx32+9P&#10;Q10cK5cXtyb4Uots7DCJfrjXmm2wwQbfdOiGL7XMvtqbRT7EiCOsfz0aAsb19bXl0xvtd8+ePfub&#10;V5c33e3tq+rXPl8TFO0oHuPcR8Vir5yK42a6j1DzEuzbGF/1PUoWTzaGFpuwHCpd6RvJEOGruZQa&#10;B83oPbs7PDdL9ykls5zHdc12j0pwtXVsG2zwswb4DONu/MLYFAtevZq+ylI+4p2gL3zx4sV4/fnn&#10;n+1fvXj2r9y+evG/mc0+eaheblCgxEW1psfxsnXNL5q3K1olL9owym9q57lhoekdqOEN2TjH4/6S&#10;03iurOZ1hUexO/ZRtTUdtR6JG0Y7wsMN8Al+yzWvizKoeSXXJW8CVvbw5qveF0HKOsHB5usDyt9q&#10;YxnF1xsHsQw1Pjx/Zjxen+ADIfwlDK4j5bsoZ6QbQzRwwINcTNdbd+B1G9VmkLfyZQUttvbWObj9&#10;L9YahGwef6WLN9Zl4Beo7Gz6UkEU20oa+g7bqaTvAB8hWsvx4qN3aEr5N8vU27KNMnhxmO/Rtvhl&#10;h1odRvby1q44PVonY97e11C8OQjOD7wX9kRllFxe/8dfv/HmjXiPcxhvruvNiVTcRRkwtig/OdqS&#10;JtvXTOurdOJ65S8FsS/xS32QljoA5NU/xyrv0BnzVwfauFwWODwG4Tbg9b0M2A+pflDVA+ra8kxB&#10;xbgCnr/V4oXqGxQv1M+Th+koX2rtR2ptR+mi4o0Xi5mHqrMFVA+1VDZkhjhRWd4wW+Oxlj9vPG2h&#10;72289XgqXpFceB/J26KT4snyv45NlQwtMq6l6aWvqbOIlkcj8j3ciOvhebZRNvLSIxk539vwzPIp&#10;H47s2LJhXLXVyNc4jTepqzRP15YYouSo1R/b0KunyIaBTyz0aaknpZPiUegqm0c2wfJKL09Hpl+z&#10;LduzlFE4nh08e9TKs++wnCpd+TzrxXZnWp4OXn1ynbSWV7KxDoqHpxeWZ/speT07CVruQRlFm/M9&#10;v4+A8L1090AX4CwmGkpGEwOrnHOvbOiVcfgvdGU6jjwKFjJ69R/VLeW5vuCVx6R8vOvT7jKVAy6p&#10;S2k30V3Ie8g5p/RoUSenr7fcz9Qo5R89Ov0+e2b26J0n/3v+Kr9IKXlfAdhggw022OAtwsX1ow+u&#10;Li8/NLOnnb00G+J5bRWomh4tvfgAiz4Dgfbdg2oR6SHAXchpzG/FUZCd61bc1HCN0KJroc/XvHCm&#10;5MI0tVimfpmHh8/ytzgOLzLyYqj63DuXww3MuFC7GIOBLmbLxWbWywgf7z18pB1BbeyqeHl53uLt&#10;Q0NE903wWwuRDA8Vi5jf69FNCzrov+fJo04Iz2mv5TMrg9NbmFNiGpap8W8FOUdyaKuya/BbabTg&#10;1eSOZMJYwg8yOd549Lx6zvTL6aUc8mZ51CagAvwgTm1cwbmteliHOjCoGI24/LDSbEknm5bLG3qh&#10;zRLhe+MELufJzrhYHu2s7K3SIh9R/QbWk9d/roXR9y536TIl2z0AzQ022GCD14JhvLLvdrtf/fCD&#10;jz7IdvgC30dxHHqj2U6JKYrmXXc6fTd78YruilXf482zuP9RG39GFQJajBNdK1rc16i+J6LHoGRq&#10;La94RjTa5idwNwhXXvmymBOnISufXtHTmVl5QVHuB3v98MXdq5TsVZ6PjzfYYIMNvnZIKaV33n3v&#10;X/74ow/+1vW1/U9m1u+PQ/8wnfO04UxMNrPUD6Ewp6k/SSmNG49Tl8paWwGcY3lfa6n1XwVHbUhV&#10;8yqcm3hf88Q8pmnAizd6qrkPf+kG8XtxjbLxoQAuz/fY/6o5H6+FZpsfWML55dp1Ha4Pbw7Ldldz&#10;TtUvq/UGtBnyWTOv5q/uMKCtvLGEN0Ybf9NSHvVCDyV7BpzCY7Dh4gWcLA/et4yXIvtxnfEajPKx&#10;YYy7qEOvjbMOaj3DzCwPB889P1HtQ9l9JhfsuYjikLeOgl8nYR2QJtoMD67hy1O8+vLWqJBfoVvu&#10;8YCL0gFjhapr7ys86LcoA8qqvubBdcovsFH6Ix7qWfZhswwIGE+5zvCa266KQ2pNbOFHxEvRRnqI&#10;r/K4P6jZyWvbfKAR5VE+iv4T2Y1B9YvK34ocpQ/igyWsG9eT1webuOe1bwTli8gD89D2yZaymM11&#10;5LjO8nI/omQ6Wmm707jK0mmxIOc02S3lE42cpvIJ3tyalzbxfEUB608HVRO++IkPYiIon/firhoz&#10;eHZSuqgDRilNrwdWsQHpTvTT2JVB2oQ3FJYbR4FwzmmmK+vA+nrxh8uyf2GMlDzUEkPtgfPqLyaM&#10;kjubdL0ytPHzQaFFB4UbyZMBPHxv4zDjqo2j58qsYI1d1+C28I02T/Om7LW0lQ2x7Lm+y+m1DeUs&#10;F9OpbTxWeih7tPraWt9hX2aZPdqtfHgDds3HmEdkE7z3bFJrx4pGazuo+Z3no4p3i3xIy2sDNR1U&#10;PWBaRLvgsk979Vpr54o349XaOaZzO1H5Sjb2fcVP3avyTDuys+LJNBQt1VaVDEpmpM3yRLZTvNmm&#10;Hr/Ij6NySibPr6M8tHdUvojbQjfDK4W4Tak2omhHtsJfz1eUX9d08fgyf3MmC5jv8fXaYTnQwuJE&#10;8u5HHV94Os5YfOejmW5pv9/9wMy+aCi7wQYbbLDBW4Du4vodM7uBpKhfWLtW0Dwnes0ybxJq8jT1&#10;j5X8Frt6OK39Oi8AFtxafWMZbxGt/EZ68uJjtjlNXqT0yrHMLD/no6yMr/RXdvJ+eSFWyVLSUd8k&#10;8FlOpFtw1QNdVacevah+lG6RX3r1rcq08K3B6vnDA8HbjmGe3i22b4kr3P64fGvMX1OPD2FTr29a&#10;G49VW1Rr9K/jw7V2jlB9PiDoqa8yKV612KdAxZxoXKBiJ7+dlqHkRfFW1a9Kw2t+mFuA3/7K9+U6&#10;23LDFKbjg16M8Syf6kPVGx8RtwaqLlT/aJTm4TBvrz9G/qp+sCzzjgD5RXGsNl5Z2OOyS9dmaWcb&#10;bLDBBt8M6LrUfXBxcfXLkNYyTmidB5Y0tTlM/XIM9+aOLbTOHeOVsq3zjtbf1+Ud6RX1R2rDkln8&#10;dnimFb1x3MzMfnJ7uLdsLy18JLHBBhts8LVA6nP+9t3u4tfN7LH581LV36l5mjm4+Is0eW6ieCOU&#10;A+9lrpptvlkWaav1ArzmAzLR10K4HF7jPBP5FxpeP4V6qzVWhR99UUXNgVvGILU5n2ejUgcsA/9y&#10;XXvjAm8O3lqftbUN7v+9NTT1FQ2z+Zdc2d8T5avxh3e4qtDDtQlMZ3xvzr5mXQ3LqfEL20Gt+3jj&#10;oRq/AtEaZm1cifie73iHR1Q7S/Sn5PJosR2L7Upb5LGlF/Nq6zBc78i/+I/yOcWjs1MsLTbiL3SU&#10;POStZGOZvFjO9lX+V+7V4RWsT+WH/GUqzyfVAQakw/7O66Eck1R9sE94tJSOLFvUJ6q+wjuwgf2m&#10;KlvkimIUl2FeJZ/7oHKPB8LQ1irGRy9CUv6MOmBadNClt+XzwNoauqoP7+sf3F/X6k2Ns0q77une&#10;i1VFHu+gLKfh+AUB/aHQ4xiBMnL8VX5Trr1+o6WeFY6KR9wnMC0Vx/E36g+UDJ7sXp+tZK/xKKB8&#10;qhmqX2o5F9asaJy7+uFtwn0oaNmIW9uw3UJbbQ4+Vze5kdTZaO3h8obnmhwRLQ+vVbdW2mttt9YW&#10;WM6T5XVs5enlyRnhtfKrbYj2NpOv9UslQ4sfoB9yGv4iTS6jZFY2bfV1hhq+J6MqW2sfLHckD9uH&#10;9WQemObJy2Wi9uHVEevCeUrmcs1lPPt5bbTQUPcsfysgfmQ3yk95OBChZFZ1pXwzskOke4uuLXmR&#10;D3p2rtVPYZHhiyfKp0r6kNYpfKav8tD+Xtvx7OJdD/ddpkMvni5D2jgoZD0UH4wTqm699qfqRuk4&#10;5HEW69p0WHPk0/eW0n6Gv7PODvnY7wM6ZmbW3ea026XZVOYkwgL1+z+aMh7tzL7/xe72d771m999&#10;8uTJr5iZ/fH//F0zM3sC26fvd6fXNqVu+pgLnGW3PNykfkrMMF4f850x/MpupQnyIAt+rn3iBzcg&#10;s/WJpg/TTd8XHScjI+nCr8c0YDReQ1qfh9dhzabm07Tj4vJk7+Nh2udzOE42vNif8t97Z6qsuxeT&#10;fH0R5ji9duvZj18t0h69CzRvLszMrDOkw/PG6cfMbIpMK7oHsBNEtgWbWfJMjCWvbj/ZKafychxo&#10;FGlimnan627RZub1tuvQj5e6z+QYiM2aa+oWuOe4+zyALdMzOt6qXnpOs7TbDg2TwQYDIqqFdVlQ&#10;Z/lDYj5OgqONOlkJcFneiNpPLxwrTfPi6npMu9hfTPkDr8Nh8vNuVlX7QQ5sz8KwadmGE/hRxpd6&#10;pPJKO7UeM/F68eJ2THt3+L28mmR/+uLFeH35eGjbh8O7jy93j43gIt8XacdFkj0IvQNnULsFd7t9&#10;KT/R7JcxswZJ+PS8OXdwPf91aVaz+zNa0kg6B/ceYCTy8Fvo1PhFi1qKBuevMW3xG28hUsmK/qYW&#10;Ekc6GBpKfp4GB5jGoBvRKYqWct6bbsz02/wz/HpvxPLKq4jH5ZQsSDOJPExnm5oox2k1UPUSpXv5&#10;5/QqCs6iszv1EVG7YbotbfqhdLLCq++aYqfXvltkVvm1+LAGvJhSpX2EMWWA58WSWVqCN5Hl6U2x&#10;XJ7fftcMTsUr2UqcYZjxFtMMqXuv+eAQq+Sn1Im4im9yWw5H1ZvmepyK9TAxG4un2VvXmNY4bEW5&#10;cYib41ii7Of1XZxeaM7ewgbpHM9NpMP83u3rEuGXfH5AiPKqmI2HcyJg3aM2p/oBr29U8iUzM3rr&#10;qeqvWiGZWd7N5gdT9fYD3aE/P/kx1GvXnXh23TQaTUNs/+D9d67fu+m6lJK9evXczMx2MGi9uzvO&#10;fs3M9oBQ4s/lxTSWPhxmX6sdwNmDl4f02dxy7bm5bw6kpGTX4DzlqOR/c6GHOYyam1hWuuXZD13+&#10;1EAqE10nSqivhUzrU5j28LLNeHqj0gHOmR/evTrNrW8uryaSME28f3nKf3Q5rRvgwsDh1Z2ZmcEy&#10;n/2iPb05XN7/3rd/7tH/+b+civVmlv706Sn/45+HPmY/rd89f35rZpbevboZY/Lty9tRmKv9EMfK&#10;Rz7MrCTBMp/1897qFM/FsqadQum5tcb9QR4ke515gJoD2e5kcDX/aaWFacnM+px7prVWzgIjj+Pd&#10;VFfdkLabh9Rxw9Gr+6OZWddD4LmgmvjTL766++FP3nuRUspPPkrjGtjN9SMzM3v6k6cj7nvgR/3t&#10;ySdvYI3oRVkjunrUruVfQeiGPm5malHz3uLGgt4QC+iJPNApo2YMlDiGyILh6WY2rJgxKPma5rjG&#10;+IbjMY4XpqdYYvg5WxNd6o5q4iciftZgzXOtaVKWlmlwc5mnOrq8PK0Nz05Z3E+lrq4GvwJKT44/&#10;Gq9vv7w3s/zOX3xx+M2/92/89i+Y2R/9J//1PzqNz9M0r/nw3d2oyO3tif/+8nKc1x1//NyMY/PF&#10;bF2waMCbVXGeZZDOX3fBeW25xrek85vSkZbR/WyTZldMNOWlIYHXZMb7tJxHneY5g/tDa83Dm9VR&#10;VzXs8eZjo/w4bx+gHObh+TLPt+M1mOTmsT15jssw9ZVI3RbXcm5u+ksGI+3Uzeboig7P41k2ntT1&#10;9Aix4KjDSUU+/tIAQg/PtPgLAwWSLe3ozfmTmeV8Gv0xLzW2KfSqw+aUOj7sUMoX2kUutblejen4&#10;qyqMj7j85Q/lt9nMujTrEBeysFzID2E22c9z31Trhzwu5baO1zszO4qxeLLpqynKZ1lW3Ph/GmfO&#10;o4TX5gpNpFfqDeNcb2aWs9zsjhvmy4EWpMXtEeup213sjjb3CZal8FBt1QZ+ZZiA+WLgMcvjQ2CY&#10;Vu75C1oqPjBNg3vEL/YZfeJ47Dnda8/cJ6k+KplZ6roZj6gOvP7QSJ7ooIrqJ7CdqTrozSx1c33R&#10;dqjTrN8DHuWAC9VFzzb37MS0jdK8eMVpyq5mPl91reQw89ejzegg7vHYK5lLuVk/kebjnlMSfrXl&#10;9NNXuoGSqWLKbEwDMpilhZwcKzlee4eERh557oELoVOSdQn7R8Yis3YHj+FY3gDKRC1D/zv54/Bl&#10;Xr2cOI2Xy3MGjlFjHeLUrqwAQR0WzfKQkyltxFUdiZmlnS3zy81ppb22ofANgsd7jUy1jeWvA94G&#10;2YfkGW2OfQi63kbeKE9tfI02MUfy80ZcleeBJ2crDW9jMG9gjmTgTcGsb6Qf68G/XrlCV+FFm5w9&#10;voq+58dM3+PBm6lr5ZSvKdlQ9qhttNod+Xs2VeU4rUVXrwzn42Z05YNe3KmlMb0WG65tD5EeKFOk&#10;E+KotuHJwX4b0fTiEsc3pZOXh7Q8PLY55+XhAEbRJdI10t3Da4Ga3h6PlrYT+RO2h8KH20+GAyqe&#10;nmg7M2s+kIY8y72KCcrWwj7K7oVuz/Kqdghpq8cTnp9huvIhRUu1o4hvi61tsEWtbvZpt5DpMOAf&#10;2vgseALkn/zoJ/f39/d/tJLOBhtssMEGXxOk3cUjM3tkfl/41tYp3hK8zhqDt2BqkK4WOFX5VMFV&#10;ZXgx9RzwxlglTy3kYh7SwHuPDvNi2p49FX9P/uheLm4Keb3rTNeefcyWXwTwfI1lwsVi9hHmU6v7&#10;ZNruEUR299KV70fl1sJDxqU1bf6NrXu+QXgomWu+49Vzi2+u9ckaeDHn3PJmDydfNv11p5Z5qRef&#10;Wm2r+osaT9zcg7IrOTj2e7Ra57LcV6g4X36VTQs/9bZBfADKG5mYTsHx2kCRU72lj+3Nm6uQJvJG&#10;/aK1j1p7bOlHPbuyjdUYB+uzNr6JIBp3RH0I2w155ctduglob7DBBht83ZDM0kWy7l+ap51Dxx1r&#10;t5ZvzVdjqlq5lnmCmg+t6SvWjqEQeDzEfR72y9EcXvWVUT+aTL+ZHed6mO9tFEpPbw9HM3tp5r8U&#10;a4MNNtjg64FsZnb1rE+/Zma/amYXkKHmhtn5M5uvmakXAaiDAAX4DeScx5u6cbNgtM6n4r/atKs2&#10;XzJNnu8p/gg8T2Saam6m+PPc2ggX57tqzq/oeXkod8E72nKuXe69DdPoP9GYIeLPaVwPzAf1V+Ms&#10;XpvgdYadzXVkXOXTaryAgG+4RznU29bxrfiJ0hlXQcuBlkLPa2fcNtC3Cg7+sv68RqLWIuSBIJt0&#10;w69K4NirNqb11nmYv5evaHIe/vFYcwfX3GbMlr5Q7IV5nm7egRYe1zK/Qgv54fpXqV+M4exnym7o&#10;oyrG8Xi54ON79UoZPPfK63Y892A5eT3pSGWxrjiGYAzgL5mg3/GBHKPy6M/qCxbYjpXfsO8lkcb1&#10;j+ufB5vXo6o7bL9eDOE45AHHmWIrPhTXma7vUk9e/8Htkvs+pMVlsE0ZlcFyR9N1wDSNcFQMY3uw&#10;7Eov9m1ea0cdygGg2kv1otgf5XF/ivWCdenRUP0yymiifC2WI7BuUX8b+T5fY7/KNDimRfIhbWyv&#10;ni9H5diWHJ9ZlpoNFtD+miOzN3Lgwtvs2LhpsolHa/paOVo2IkcQbVxv3eRc44sbSr0NvIp/i0yR&#10;/Ip/DT+yXcQ70kHJ7m24buHbivM6ftAiF2/KVnnRJmq0gdhUXvUJpuGVW0M3soPyI95cXbMb6xzx&#10;rpVXG96V3TOBylP8C25Ul4zD7Zz1ZLmjvJrdkL5qY169cz2qukBcL595I0/PJlgHXn2wjKq8Zz+0&#10;PfuGsqGHq2RgPZEG5nP9Kfsp2dgWbD8GL531Qrosp5Ir8j+mx3Wn6hxtwLZQtBiH6wpxMn0iY+Dn&#10;9nWRjh4u/iLU2k0Lb4VX9FTtooUH5dO44zDcH0L9DznnfUopONCS8vHo5S3S/7P/+D+3w+Hwf7fa&#10;fYMNNthgg68X0u7i2syuLV6g+lkEZY8WG6kFRpVf60t5EarGM1rca9GFy3vyR4t6vLCu8hm3dXzA&#10;i4JKx7JYh/lrF+iUrJznlUOd1BuV+M2PCsc7uKJkVrb2ZItotJZfA68bT1p8/psKa3SvPTh4k7zP&#10;AfU2xgJqkTxqs1xWPfRSG/8euu5bbbaWr6KrNjG0lKvxiOi8Lo+Cr+JSAYxrEb/Wforz0O9w84O3&#10;aclsLk+JyUhXvUGRN2Hg4Rclp9lcd9WPeropmZgu95G1GF6rV9aD7/nBPsoa6WdWl5Xrg8ErW+t3&#10;o34wm9llsvTQcXaDDTbY4FxIZrZLKf2qme1ryFCmgDem8vrUWl/EEM2flDyeDLU5VLJl37kmVtfG&#10;G6wH82Ea3N9hGpfhNKbl6cB8eVMigpIH8/KfP7s9mNlzM+u35fYNNtjg7UIyM9vdZfvU0u43zOwD&#10;m+KY2sxrNo9/HI/5z2y5ET7qB5mX+tAPbuj11lO5P6ityXHfxvGbN3by+qDS3bOb2dxuDGX9EfFU&#10;/4byrPkgUsuaEB9OwA3eSh7V1/LhiVp/XOjxyya8fjrq8xHUugPPlwtfxuvhV82FPd68Xqw2ffO1&#10;OjjDuLXxII9NlB+jvyZIR1nVGEb5OuaZzTexYxlvvIj8C0+1wdvTqdgH2wn/KX/l2ITAh51YPl6L&#10;wnrDQxJ8iMVbEyuAPq78mPVnOQs9T1aj+3KQo/ypLxR5426WFWVWfskHRIxwo7Zc6hdlZ1lZTtTJ&#10;i7sqpqk6KOneAQzPN7PAUzEEdcdDTgzcZ+DBEbX23pv+mpd3QKF1HU+t/XGcxD6a/TziUVtrVGWV&#10;PFjnpW9EO7O9ON55fsp1yqBiEbcX5oV9bDSm8V7iVHBq4yqVV4vjfMCphY6yi3pepOKckmWt7CUP&#10;fVLx4j5J6eD1H8jfy6uB4oV0vf7vtWBvZs0HSB5yU2ALLd7wy2nn58TiMQAAIABJREFUyvPQmxuL&#10;TEpeDx/lONf+vHlY4asNwDU9WmRppaM2G0e4ET21OdqTGdNrG7RrwBuBa7xbdIlwa3KiLRCffUH5&#10;R81PWEale4u/R/VfK9Nq16guvM3rCJHvKXrevaoP1rlGj3EjOkwDNtm7cQDLem1DtTNly8iurb6k&#10;wGunZLduSFpsvlc0PFsq+0d1VquTyBZYNwrXq1Olh7JLJJsqq3h7dROV9QD9TKWjnJH/teCyPVJK&#10;XUpJ1jfqqepL3bOfVXjLOoJ0aT6vrGfrlnanIKXUZTqI4/FE3wrsxBOfZNA2l7T3CX892J/Kpn1w&#10;xjXtdikfjzntupSPfU67Qe5jzo9m/nP67fv+n6SU7vb7/dV+Pzy3BUs86IBwgwlEFc5mZmmZiq5T&#10;rjGt66b5eg5qDpuoup414ZkXZxZuvPQ88kFmYw8Nge1XySuRKxRqDMDeCnXW9LfG+VMDUVX10PWo&#10;ruqY89X19fWNmeX9eU3KW4irAS+yncPnXN5KDqal6K7hFS0Gvo7cyeK3E0ay4GIap/FCmicflk+U&#10;xjgefi0kqvI8/sGyHn3UhfO4PhTfkof2KjjiM+czOWaf9ya63kbmRPlIr8VnlK1rgLj85iZFh3He&#10;FHzd3fvaNunVva2kE+FONNspcvteC1HZyGcjeV5HjujhR1QO72vlX6feI1B43kNME78RTxXHPP61&#10;vs3TKfJpRfscWRiH+6BaX4WbOmo2QTrqAaRRGsZx7HO5v8AH2bwpgG2j+i2UT/U/Kh/Le/0291kM&#10;mM/2YB1Uu2KakazcnypZuL9TELUFyTtZvsmWk+Vp7iqdHcfHCTC2udAGG2zwwNDnfmdmn11dXV3f&#10;3Nizkp6fnn7v7ibcIW5lM7Ou2yUzy+kUslXMVX3t6RpDnJQqKZrlp3VMvmYlqfSxCGvHz0kUU32j&#10;l89zskn+yWJRn8U08V7xNFvOoSb+afb/gn+a0+qe3uf+W9/+9o92XeqfvfyTsR97+eLFKGSBi4uL&#10;8fr29t7MzI7Hae9yWedds5t5gw022ICgu755fJOvrn7Ljne/9PnP2Q/M7PinP5jmcMfjcdxQudtf&#10;JDPr+5zH+dPlbm82zLv6fCh01bxCzW9KOn9ZwGzaXHmKuak6x8S5oBGelgkjOeDkoRx0WGpzIZeP&#10;5nhen6zmUd58Tt2bzQ9NqHsP1Bwey+OcudQRdznL+kiyjrmfV/PDwtcbD3C6mpeXN9sXYHpmy7oo&#10;9i946iCF8tMZb9z+A3SwfpF20ZUPkeDXWvrBluG8WeShzFE51ptx1FjLm/MrfkgPx25r6gNpqDox&#10;W+rsjUu9MSDHG6RZ/InHhHz4hq+ZHx9YUF+fmsqK7TL0i5v1sb2qNs31q54dFN9ULxuL2i3fcx2X&#10;2FlwuZxK42cySA99ib+2UNq/2dJfUFezZTss1+hDrDcCxgP1jAnLKHtxGeXPHOM4RmEa8vAOEaiY&#10;WQP2U7YDHzDCekGfZF/04rjq1xWo9rvsf1M15qg6wvvaYVzuf/A66gdZEJbdO8y3jDMTNex7I7/H&#10;OsJ4xHywvPIZdWgP1fJsM8mUZjyVvUb+yRK0z8UuGI6Y6VRm0md0ljSjvYg/IGj5omo+ZeYTb+iT&#10;s7BLSjLusk4oi5kzXkuifQNB2Y47sX+k6PF1PBAuDFN0ryDaoN0C3qblcyAqG8mEm0J5s+45/NQG&#10;34gOb0Jv2fxacGuboRVvb8Ovp0vj5tkFHcaPNlJ7eq/xJQXKvzw5PB24vCqj9FR2U5vl1aZwRZf9&#10;JNKj5kNemaiskiXyG2UTzMsAeI88lJ6ejVRZ1s/D4XpQ/si4ng1QL8T3bMhlPbthGaUL25f1UvUa&#10;yZNOG+xnunh2IR9XX8cI71kXrz48u3j+YwKidsH0WE+vTmttzfMdzme50f5Yp9x+WD4lJ/+qMliu&#10;xSYIyt7siwONXuntlfN4qLKe/iR3VP9um/J4Kt4KX7VlQc89eMPXZKMW3czKwDiIAyce8ZdakBbB&#10;nO5ud6r7XTfFtN2M13j95Zdf/tMXL158r4HvBhtssMEGXzN0++t3Ly8vH1m9n0GIFpVaYe26QG1x&#10;q6XMOXK0yin7wBWA/T2X9xYS14Kyh7fo6+nDi2qzBULCTxaPY1rqUH3ZwKPFcnAe3re8tarce5uu&#10;si3f2IebmtmWvCiJuiRbvikyWgBmHJabwaPJD8NygI/6/TTBuWPfNfgPEWtqPM4p5/H04k0rz0iX&#10;14l/a+VgUPXSEhPOpf91gBe3Od6uKe/l1/oajll8bxY/rCwxJ3rLHvdJGK/Vw3Hsu1TfhLT4zYze&#10;Jh3Vl7E+yLfc8wNxlI/x+ZrbpLKnkrHVv1V9qb7Q8zeu94gX01kzjor8de2YL+269MSWb3vdYIMN&#10;NnibsDNLH5rZ+5DWMq5SczajPL72QI0hXmdO781dW8YYDzFurMml+knVpzMouyp9OT3RH459yngE&#10;vwbn0XR5fPnqLvW5//Oc7eDIvsEGG2zwNUJK2ezauv2/+M53fvXfMrMrm97ib7acj5kt541q46t6&#10;ezzOu5CWtzEYN8dy7FVv2FfAeXzghcuXtTWcH+L6IM8bEWprI2r+h+nljzcsm7gvv/zinWjOp9ZI&#10;C3iHNfAN8bwein0gfxm4Zd2N+9yoHtXYQM391ctV1NqAslmxT40P2p6BN8YjDq7dZrjmtoUbjr1x&#10;SwTKp1Em1AN1xDEP17NZXD+erUue8htuvyrPW8dRX+HgrzJE4z7mV8rzy1c4XhRb4tcMsD5xLSgD&#10;TqJ8tmnLITSUQ60Jef6pDnohHvtgbWyqfEKlse/zuhavEfI6GT+zMSjnHa7DPoPLq/hcbFh86mhz&#10;+2I7LcC6qnuD8ggt/RbHXK/d4l/h5x1OUGuQkV1M5LHNVTtTfuwd4FF2ULEW8ZUO7IOss1E5puX5&#10;MuMicPtTYxsuh7ZUX/9i3TGt1jeqX+6TMc87rKN4KrkK/YgG2laB9wU0pF34dqbrzZOB7cpycB23&#10;QDS+Ydr4yzKomOmVbZUtgpHf3syaD0iMEgUbRl2OhB+Vb6W/Vo61MiOPlrLRRli8PpfWGhpRnapN&#10;ycqWa+rMw2mRQ8nEv4gX1TvnR/g1/ZX8rfbiDceqnFde8cQ03gDuyaRsoWylaCP9Gj3Ei/Rk+VQd&#10;ezyVLZXtanb2bKDsqnRGUBvElR1Ynkgfto+yg1fHyMuTE+u85qPIT9kB6UQ2c/yrV/6r7Of5D9OO&#10;8JWv1QD9p1YXzMurA2X/CD8C5bc1G6k69Gh798oPle+16MS29fI8uio+2DCQU74Z2ZXxuJ5V2TT/&#10;+sliEsdlvDbh6R3JrWigHyDqkBXaxMsvOmGbBVFzGr6e5PGbkA8g5yGntE/J9qyWnZ6HFRhM2/Wj&#10;HHPk5f6Q4zQvzbd9Qfvk+4f84Z/urz79693VR2Zm9urwx5PADzGs3mABWe7fmdaBUjpVUOqmOk/d&#10;9FrIrpxX2k1ut9/D2/yOp3J9P80Pu/5EPx2B9/10nXZD/m7imXewNiWma6kfbqbzU4uVyNeB1vI5&#10;VdYFUebhRh7zmkcXuMoDH63d+JIMwWcup9AI2hhmR6scmJ4Vgmc4b4lmgzcLQyXha1hLk8nHyXd3&#10;EBcu8qk9H25f3nz+0fu/+NVXX9k70BxfCpffTRWc4Bq9cxojl3awWG/zyyj/UX1EUQ2uVX65XI4P&#10;RBnNPUxHcrjQxotZC/4OzdyQF4GHg4tYaxbbajiFHuun+CkclCNTOvNRtPgAhge1+uHyKEMpg9c8&#10;7ooWnJFWgj+VbzZfYM2QhvnqoRv+olze2/ex7pB2RO9cQFnfFg1VNtvXPwStxQUXuvWC1tp6re3U&#10;5JPls6bZomtkm1W2coBp5Idy8NeEWK88i3f+AYylMmVQsLBjyjOM06XqhRPcn/4vb7YtaWNMzWDf&#10;PDxsTH6sxdiGsdnEtXpz4lLWOT0etXaUz31XMv8BKcdD7ntqfQrSxAfiBvlmfnxjfZSdkJ8HXgzl&#10;/pn7Bebr8fbs5dHgsg/VHJd0+vtH/TCXzLnMY6EpFeeflcQGMbj7bImvJq7oemfrJqJ82t6Pv8EG&#10;rwu1ZYjxC8BOxGwdFM5oqtGQmrtC2Pn85ZfJzC76D7vf+bUr+wsbxvbfG5bnnn41UehuupHiLl0k&#10;M8u7dDGKcbT7MX7vTy8wSmM/bWZX/Sk+H0CyvkzRzaYl33yhx1r5bpHEqmmNZ/kjNQfznHHjCF0/&#10;ssA+SPVLPId0+6x+eHRAMnlzRBM0l3Dqg3oz607L+NYN2Is5bT7ll1ehJjPLfbc/UekOnZkdnx4O&#10;3ePPfv6rq8vL49M/+e645nJ3d6rtgceJwX7qg8qbV/PxfkzbD6hbT7TBBj878BjCewlcx3w1pj2b&#10;PvBkx67EFXh+lG7H60/vvjIzs93jT1I2u/qLf/a93//XfvGdv9X3/R/82T97McbdL16OrLr06Ppo&#10;Zt3d/d0YO7ub6Ust+ZjNzI5mx1JGHWLp6beok6nMbHCepjyM7aon9+apZst4r75OUGbqs7lmWvYp&#10;Ze58SivTE5CozCiwDMqUTnyONqfLa5fljeN44AJ1jkYzPG/3NpojPm8gNcJDHRb9Pq1RcN+u5rEs&#10;N48Fcpdm+LjWwHWiANdjUUez5ebZwldtnEedUOZsZmnY6eDNz70XiKj5+YibllsAsFzxCaTDdhXj&#10;nB7LY31E4yGuS/KpxGs/rCO3AX45k5led/FkVTaMXtIySJfQbuw7GAfYfso2OzOzlLrShudf2Vlu&#10;eGe/Rz/eGa6jzeVUdmDZysEVPozNttnZvC46W+ofxctFbAIcjg9Yx3gYiA8MIp1iFzzoaDa3K7bf&#10;TGWRVs2nEZ/H9NgHHW1ua7NT7FfPtsLYSHKJvMx4CPhMKdlSb4wdLS8B4niIB3qUL6sNK6qdmy2f&#10;gXHbx+tTX5gWfZyqO6wLbh8IvchXhxC9Pk7dq3GF1++oflrTnX/ZQ7Un5s1cM13xF75Uf1uuOc4x&#10;TDHJ18PzafYx1Q6VjYsvzG18GlgMuDmZWZ9mGxeSDXJ2O58v0YSMNPKGNBCtW9a33Moz1adl8RLC&#10;nOA+TZ0x6l9+u8IG1og8IxYo28HANOPF2ABaNroi7jmbcGu4arNsixytm1bPgVZZFLRuoH0o4M2+&#10;KHtNj9fVM9KnhTbXfeSPET21aTvYrLugqXThzdVrfZ/klbZiuswT69PTnzdMK1y1cTuirWhyOpZV&#10;9ucyy83ObQe4mHZLWgJgmWq+0GIDbmNKF69ePHxFz7Or0l+1+0KL25l3X9ggv0g3lVfsjrxrdc3l&#10;WReld6SXF5tUmicb01Z82Kc92rVYUXCFXd0+E20b+ROWUfGmJrtqZ62xL4ofTJt9ValQ0XPRTlrs&#10;gnhKV4cO+h4vvvA126wpLg33bv/l+SDI6vqeF1M4D2gr2RY28fSY6n3v+s1hWDUuv8xzxugQfvVl&#10;LPcHf/AHL+7u7v44wN1ggw022OAtQeoubq6vrz99AFLnzGXPnf9y3+SOWc7gEY2t1Bij1hc+lI5e&#10;em1sq/gn8btYABT3vIjp6RaVRxlYDk5nefFeLXTydZSmHrQUWVEGXFTlBVbEZX3KX8EvC/G1Nzqi&#10;bEa4TBvlYB3UG9KqY7uAL9N/nfJr4cHX7V6DZmt8qMHZa3+N/GbrXxXcNw1r/c6LHxGs1a+Gv4ae&#10;aq9r+LfU45o3LpZykR3PiQFMk+OkiklRLPcO6GFcRX4Ys73DISxnAj5Ii9cNPFr8Vl9v7o39imd3&#10;7wGfOekljqs+Sf169ld9HN+r8Yy6VnjFJp58HkQ+ck4MYPxsZiklW/slwg022GCDrwP21u0+M7O9&#10;+eO02viA52Qcj83aY7Hq3735DZdfOz+u5a8dNyoZ2T6Ie04fw/2qN3Yp154OvFEyekkD5vPYZ2dm&#10;6dj3z207i7LBBht8cyCZ2f5g+59//Pjd3zCzJ6a/2JBt2tjKa4xmy5jrAW+0P9p8zQ354SZm7rsQ&#10;vDxvHsSycDrTQHus7fu9eVP5K/0Eb0hH/WublCNQc2e+5/VTTC9z6pb1Zqat6Hp9L8ui+vAM5ZmG&#10;N8+ObCdfOmnLA0RqnQLLoJyZcNgHPXnWjJ88u/HaSzROxHItdYN+iDrzASMuz/lmer2EfZ+B7Yz2&#10;9taFFB9+0ao3jjObNvpH8afYnV9shbQ7+mU50Tdw3Fh47yCd5cGYjPxZVzXOVm2GbYu01ViZ2yT7&#10;APsixrtyj3+sA8vN67hoL5RFyYRxVrUBzz5K30z3qJOa16nYVfIKqLjjxW8lU2mPKiYhYKxQfPmg&#10;Z/SlH5Yr2/yrSV775FiDB80Knhefa/pxf4ryRnXMMqo0Ve8eLe4ruM9XfVSrPB4+20bVHcrWm+bP&#10;8ZXbUxQPlSyM4/VBNX/nfJalFqOYdssYCvHUOCnK5/aIzyoiYH9rlc9NO71yJS+/2FClHGykbim7&#10;ZlMxg9oc3kKjZUNxDcfZcCrz1AbrtfLU8FppROUiHTzgjeS1zcs1OaLN7uyfHh7LxenMR23oVbrx&#10;b+RzXl0Dbq90VfbzdFJ8sayX7unvyRzJqWSMZFV0sF49GRkfdSqbpJX8EU0lo2oDHl1OY7k8/1E+&#10;qPw6ESjdkQ7bQtnfoxX5nVFn4fkHyhPFBFWvbDcso/y48GB/q/ld5LfKV7ieW/mw3J7Oio7SH3BK&#10;esdlWA/PB5iP51OezMqnlc6R7oU+1bfb3jwVUCaWR/EdaK7q/712hLfIj+uqXAd+7/qJ0EV+tSyQ&#10;zT2gFpXhvIpukT05b6zb6ECLmdk+nc5hl1/kme9J572kJQfK9/f3/yTiu8EGG2ywwVuCrru6vLr6&#10;4A1zOWu+HIC36FPDK9A0LqnQ8xbeWuB17FFb7Iz4tCziRvIpndWCHo+BEuEqOVpA4fK4gxeb1SKk&#10;+uXFSNTFo4m4SKfg8FvVWIeCx2/8K3hK5mRzHi1+GNXr2s3yHp2fVlirS+Sra9riQ0Ct3bBPPxTt&#10;c+Ln2lj1kLStIb+GH8l3Tht6qL7kHOB4FeGZLWOlwX3toZkqwxt5MJZxOc82/LY+LssP6pmmeiiJ&#10;fs11ynSQJz8MV/GWY7Wcqwt5+O2TbE/voA2C188r26o8VSaS39NRyejJHtGvwSjfJ598lpOly5Xl&#10;N9hggw3eKAwBqev2V5+b2bW1j49a51Hcr3kxOuoDvD45WpNuHV94ZRm4n+K5qpqjFSgbkLxxREu/&#10;xXl8XfTlTW1qkxvKxfLymELRwzHBWP5wPHxl26GWDTbY4JsCp8eXXW/d4w8//Pi3zeyvQW6Jl2UO&#10;ib8jBfo1030crrcV/DIv4gOAPK/k+RPT5/jr4al1PZ7zqTlgT7goW7TOzX17pnKqT/HmkEz7nJd0&#10;4AEV7KO8OTX3o97YR82hFU40py3A/Sn/Kvt6PDw8PkCFeLwOYZTGcquN1ztb2s0bM0X3CtjvVL30&#10;Nh9nJNN+x7LhL24K5zaKvqJ8BGl2lK7GnIjDcqDemNYydvXaaMnjzeUIeDAE37ivYpkCRRcP6dW+&#10;IlFkLOXK12Bw7KnGxWZT3aNvYqzl8miHYi9sIzg+Vwdz1NczkA7Hz0S0FE/2X7OlnVRb5Dw8KIRp&#10;HPvQ39kePdFBmfGa44eag5jpOYC31qnshbLiV0nKISyDPG+NUH19A8sUfJzPoC/xgcuojRWZW/sG&#10;E7hsw2geyPKomN4SNxQ97sNwTMS2xfaA+tTihpKn1vdiPtYPt5kir5yjBjIgDsdlb+xX68+4LPq7&#10;8gf85Zdgsa48pvPkaemXPTyUWY1FuO/D+BvR9GSIoOo344ffog3HM4rOBtYovdBXG1C9chGswVc8&#10;a7R5M6faSKo2iNfkrW1IjTZAI47a3N2qn8LlTcYtdeJt+I02RLfQbrFDTa41tvX881z6tY3VvEnY&#10;qz+2l5JPbYqvyah8u9Y+1mx8Rlq1WBHZo+QruTy9IztE7ViVQR5Klha5OX+Nr6l2ruzGcigZIt9B&#10;XCW3Z2PPbp4+iLPCn7o8fP1CyejRVnVRazsRrTRAjZ6H6/ly5NfKTkParKxnd5af+ERv6VzQEOVn&#10;NvDkLvlenUPaov1G9cO4gp6XvpClQbYFHlxj20s555781/UDwa/D8p6/s58ZTToVjUA3LCt1rdCK&#10;fMjtw71DLff5Nl+kq7De04XjF7OzXuMXXsbZzA++/wN7cTz+2fHq6nBzc/qWePoK5Yq4bnA+JPh/&#10;lmRmNnyB2Azdq+umuuy7tEi7uJi+Vz1+dD5P89byjfS+n9Lg0vpjWWuBMvNIrFUxm3123dAVVzeP&#10;B4Da1DyVH7BtSYPmklR9CDoezXl+KS90d+RMNdSmnmCDbwLkxcXka30/JXa7ZaU+e/7i6urq6sl7&#10;771n774zpf/gyzcj4jcEokW8VllbcLOD5y1sIX5LPx8tkPGiHPLge49+Mj/iKd0YFxf/VFqUX9ON&#10;9cR7/jSzWb0OmG+25WETFRVVveFDAeaTbPlWOkWP8/mNV8xX9BgzvTxYE+lrtL7JoH2qMn8+i6bO&#10;P5dPsrmU7B/nxgmPVmtc8ymuLTPPXxODz8E/F94UDy/et+p1jv5r6bb4OdP1ykd+FsVrs+XDen7I&#10;7fHuRRnsIxCnlOGH4ihDWQOI5Iz6tWTLeM7Acb1cs27lvqN0o3KerMyzxt8DrlOvb1P3D92vjDL0&#10;fW997h/1/Yl+mZ+qztLvQE/kXq+r2GCDDTaYYL8/LYnepovPP/7knQ/M7Eszs913n5mZ2e0txNOb&#10;KXZ3XZfMLKdTFzVcTzE0pbK6k21MK3SmwDaP11MQVP1WTqkpPqsxjIKU86KfqI1VuY9Y4OWJXtT3&#10;eH2cGpfwkhrSKH04jxMUHwW4mTrR/a7cp9NKXTf8nio0pZ0NmYXY7e3dM7vpj3f39+Nzg/3Vac02&#10;w0Ls8TDteRufa4FQuawX7WyDDTbY4Gy4uLiwbDn9+Ps/uby8uP6VX/6lX/kXHv/jf/SHNsTP7z+d&#10;Ym93Wqju7u/uxzjYXe/HPqGnR8Pmx1lvrppt2pjLfYRaS/Pmp2UOmagsytTnPMvDfiKbWUrQx+QS&#10;14Fbhv4QBGVd1fzsaP7mRtTnpEeSekZfIInWFtVcF9dQcfNxR3gs30Ku5PNU5VT/i+ssOOcPxxWU&#10;zrqhfuxX7Ke4+R/z+OsXs69P5OUm4sgPzMFJdKPqndcS1H20RlB04I37jM+g0rgtGlwXmdS1V/8t&#10;6xEq3fNxlEfpwIebEqV5B0fAB9yY50EZN+L1bJ0pzZ/8qkNm2EYwz7Np8WdvLF1kL9DZ/IAEH8LI&#10;p/8y1jkeelG+gDHFTOvh1SHe8zqht5Edy6k1yEzX2BbYthyrs53mb6qNq7ph2Ti2DP1P5nycd9jw&#10;i4c+ecMG9nuefDXgQ6EqdmP8OAoc5skxnftiE3kq3cNjfZOdjMmxDXVkGRPl8wuZGKK+C9ewveve&#10;zKxLHcfx0rYGinnUZxSipSecY2CdKT3K+Ifbh9cvcExieiydjNU0tc2Ew1uHxrYyzIlnz32H+fSw&#10;J3ZsRxP/skqAqwUq2kztOuPmqy6dJt040BvHf2nhZ6d1gVTqciqCffq4xWvexoVIyzTQb/6G7mE/&#10;WJprmc3OOAXtbVyubdD1yvLm04aNmPLeKxNttPZoeJtSa6B4vU5ZD+ccnWq43obsSBaWIypX0y/a&#10;WOzVo9r4qzYzt9i2Jr+SI6Kv6PCG9hZ7eZvXy320oT2Sv2Xjc63NRbIr+uhfyh4RLeULrRvUPfpo&#10;Q8UDbeXRUPFLtQulL9KN/AXtybyUTWo6KzyvPa+hgb9sC5Zf8WJfsVPHHvYHLT7I9Yi6tdBX5Rk3&#10;sgVfJwKUx5HdlWWNbICj+hG2fdiXoP3QjspPW+Vk+myXGh2Vp3zA84kWCHxGHmZL8GUdtgX9Nn0J&#10;SPEF2fqg7lR8lXGK4wnJvZhAqRgh0qv29g60HBw/dWDMvyW5+uPxB3d3dy8q5TfYYIMNNvi6IXW7&#10;3W73jtVjfARqgamJ+8o8byHxoaBpzkq4npwtNFt18Rb3vPLMkxfiSpq3oKqW5DzamOaVzWaLhUVv&#10;gRPTyp96kxvLzLJ4MqkyjB+9fQnTEM/7YgHbWW2KxkVf9QUCtkFNlxrgm4jWlG3BfZPtk+Gc9voQ&#10;oHzhoXm2tO3X1UnRaqX5pup5rU7n2MCLfa1lXye/VY7WPnWtHi3xvKSv8XPG8fxUxecIUIYSN5Ff&#10;yVeHOpLFcRllV/2L6kPUg1mmqWI1b0jx+kalL8uF8mFfYTa3Ty1WIO217T6qx5Y24NmccWo0Qvj4&#10;408tmd00yrTBBhts8HVCOuT958nSx6Y3ZXkxkvsGr1+Myqj8TH/RfJD7KoN7/GVYM7aI5m+ebGiP&#10;cu/tu4jmhqWcelv/0eZjgYJf053txG9IZh0KTaXvWEf3h/uvzNIhP+w8Z4MNNtjgbEinnXw7S+nj&#10;lHa/YcsvevBchd+6zpt+OZaruWcph/EYN9rzvEi9EZ6/ABDFdTWXxDit+p7WNcZy760B8xyQeSnd&#10;OpHurXsyjrKD2uycRRq/kT8a33h25i8jtPR33ly1Za7dCTykG+mh6qzUF68j9JTv8WTgtYlWUGMn&#10;Nb5QX4dgOoi/c/BKfilTaPMBGPyr6cPtmNczvHEs+7HXttSaD/LjtsflVBxQ8QF1wS+XYLqqH4SO&#10;fotf7oAm6sdfDlF8VJvAGIpxRPFGX0dQsarQV18iKsBfQWFdkDfGCrO4fhCH7ajmVNhnsF5YVtFX&#10;fV6R22zSn3E8n6qt67G8GIOVDPwiNu4TlP96hyCVj3NbMZvXc7lWB66QDl97YwbMU21d0ULZUWa8&#10;Z3zm5bVX/ooP01JjFGWzUgZ15Tlk9PI8pFFL5/bBh2VYXq5L1e6i2F3S2D8RIp0Yh23MvFX79mKt&#10;5y81UL7PdW4Ch1/C5cVltlW5j77co8oVqPn4zAfcjrplYyvjzjgFm6E98DZHqrwIt3UjbWt+RDvi&#10;H6VFtmi1edlwWttQ7N0rm6pNtciD6agNxJHcTL9W5xFNtfHf96isAAAgAElEQVSWabfYQNFv3Sye&#10;AFT5Gniyt9RVTa+IV23zNPpCBkBe7GvnyBTFGd787dHw+EXpKC/LrnyU21pNR69eFa6q9yhN2YVx&#10;2TdZLvTfUk7FESUH5kV0PNmUXT17RHpTuvRrxGF/9WyofIHbQIsvo/2VbJEtSUfZDiL/Qpk9nqx2&#10;JV8eGMRrtnGE38JDtUNVRunH/DyfVHIrXqptRPiQ3nu+F9VfBCRD1bcYz5Nd1alIWww8vTqK2liB&#10;+3wb9ZPJzGw/16uKX+CK7HE4HP757atXXwTlN9hggw02eEuw2+9vTC9itYLsowaI0njxq6XcmoUk&#10;hJpOaxbJ8F4tcrXK2FqWF/3UQqKSj9NwMUwtkpb0KM+Ty8NTMvIf+160oGZW14HTIpsWXH5Qruh7&#10;C5OoC791j4EXnZEmPgzhtxt5erBOfF9oYR4/GF4Da2V4k3CO/A8BNb98SB6ejz8U/3Npfx31HLXt&#10;RNdrYI3srf1CtEmlJodqi7UYuBbOoVfDPdffW2yk6pbt5Y0bmL56q6eiX3DUQRimyX2yp0eLvb2+&#10;PRrvqH4Jr1U+61qTEe3r8fP8tgaq7hTO6+Tb4XBIZnbRir/BBhts8HXCwXY/l1L6eUhqndcUXC4T&#10;9W2qrKLt9bucj/1wbX4cydUa6xkXxwLMU83pjPC9NLzmN83XaHN5Bo+XV5e1cbC9ur17ZWb3Ac8N&#10;Nthgg7cBnVm6Sd3uty4vL/Ft8GbzN42X+2gujHMiXKtUa3Nl7ctEmcKT1+0UtKxhs05eX4xzOwTe&#10;nIqAa3iqj2A7IA5vPDdxX3D5hTseH8wr8pZrPuTB68neOlLLGMCbE9fqEP2iZd7ZIp83tmE/U+UQ&#10;z0Q+1iOuW7BMEXhjBk73vhjC1+pARuTDWD4aKyqfUm1Z0WOI/ENde2PWklegp/SiB37Pjg+J8AF1&#10;bhdmy6+UKDm89qK+2sPrNXhAUPkbblBXL4Up154vYbyIfNKLvdELvgoOt11vDsTreurLyx6dIpM6&#10;kMV9S5FvZ9qPkT7WO/8Z4RR7HMkuKLvSu9BR6V7sUn2g5ytYxjtM6sVdPISk2pp3wEbphTKpg3bs&#10;+2xnpuG1fdW/lTz0LTVHi+rd81surw78mvMbxUGUm8dYtfFOwWFaCOpAGrcBb5yhQMX6yGYF+Nmm&#10;wuU+lH2FcaOYWnC5PmpycjxX44Ryrw6S8ThOtZU14xolWwTeIW8zs7SXVNNyEzRvVvQ2rzKO2hy6&#10;Bj8CRUulRZthPRlLubUbTrGctwk62tTbioOyKR5emRqPmv1q9ddCu9UnWnRivLU28PJTSl3ZkKzK&#10;Rvxa6pd5Rpu+I5uX8i38xGb5qk8gPscCbhsKJ5LD+1VlOL+lbSobKh/kukRczlcbxzleRHZSegq6&#10;KQ9fXSiyerri5vNWP1B1rmTx5PTahLKB4qtsq2hgfhpAyVWKef7d6jdMP2qTmKZ8QPGKdFJ2UvJ7&#10;MrOvs4xKJiUPl2c5FO/IJq1yR7ZX/AqOsq+4XwyyBO44WVPxgItGfi5kah7kCb3TIEpGWnDtlWP9&#10;Z6D8ANK9ies58i/qtBvWT44558v0OCXbk33G8XLuy3Ua/8+z6+Mw5u52Vmjc5rt8ka6TmdndUPrP&#10;//Jl/q/+y//2T/6d/+Df/3+fPPrgl8zM7l5NHHe3p185IN6gEYYqxG9Xjnt4NKR0qt9uN1V/7qf5&#10;0m5/MDOz3g5j2uX1lD9+ZbOHNbkixnGa6+Z7uE4nmfJ+eu6a++l6ajWgx/i5yylNXkORjC6dF9lz&#10;ENP26sQjLZsoNr+k0tIyDZmO9pyHPGSwTFKSrpg2jaZbmmvGqhaQpEZazUXWBg8DeahMNHU3GLqf&#10;mrDt9pP1d/nUdp8//bF1x/tPv/2tz9/76Il9WUj+0y+ncqVU9NTNTt4HfUpXZJr6yzzDnalg0Axm&#10;RJdJrg8pmtBypHsS/vzCh0Kvpb/mcUi5598a8CKWKuMtcLVcI6jmr2RWOvC9RwvzmEcBfmsj50c6&#10;KLkLJMpTcnl1FtU9p3E5xGP7MX+WVclltnwAwvz52rPhQ4fmVj5vgncz5Kr7rCR3gua5RyvdnT4i&#10;FbXzVjlaY1CEN6YfVn+H/GxoiWMMM/m7vEyr8PF4tcaDCFS8qbaM0eHmuqjy3P+lwflPc920LJtY&#10;ojmlBD02x5aWdlDyvDceFlq9SOM+gXXEsvywvqQZ5as46/VjtT5oTTzjPo77BAVrxg5oL65Fjw7i&#10;rhmCrQFPx5b+oDm+fvLJp13ff/HkeBoK5pyPJ9o4Ai2Np4M04VXuMu84J4XgNxvhqv0nKlBGe1w2&#10;2GCDc8HryiKQeA6hJHojDBeK1pPTWli6++GPfvG3P/rgr788vNyb2f3Hu2fJzPIPD1OxY57WWtNp&#10;jS2nbgxYucvT/rp9P0jRTXHy8rSCm7p+6iOPCeLokL7LexR1uu7vsy3f0OoB99GLOVM/BdO142SW&#10;b9wEl/pZetS/IB01P+VRE24o8eZYam6IG/cmeTKOa/pTOizoDV3HMC7bJTOz3HWT3OnUT+RuXD/N&#10;3/3eX3754fU7z5+/us3dQOCzD94xM7NXL6cPpb+6nRbgr4YP2u+gr7o7DjTjJeQNNtjgrxC8dztd&#10;l2jwwxsdBO73w/OjNBX64H5aMC7lP3hxZWZmv2VPUk752tLud/+9v/t3/83//n/47/5HM8tf/Ph+&#10;RP/JbW9mloZHQtnM7PnNvdkQJ4/doVzzS2Nwfne0+UbzQl+tTxZ8fnFg63oAlsE1vt7MUuozb4Qv&#10;v95XC3rgKuVIs58JL2V5iGbsh1IwXxQdJK9lqH4R+0LePK4OJaF9WtZTGC8B82hVQs1hcdxi9Jvo&#10;eT3romTkNQHu97th5Kd4c/kyPlC+maCAmiyq8Q37udLlZMt5yRb/5PWChTx5aTP1ohdV/8WGLG8a&#10;xkrRGhLT5XWayPaR7xU6O5uvsZeN+iV9sE3CcvhWfeSFdLMtY9VMr+TXIY4rCxSZUE6U4fRlwbm/&#10;H4dftoV6oVYpo9q32WSPIh+0Bze2YtuhWJkz0TObl+e6ZDkT4anDFRy7zXQM4DVETEeayp/4IEhn&#10;8wMxR8ibMRXyqjRlD8ZJluYv5LWpHovfID7WWfSlB7axF5N4Mz7659w3TlKWduHxjmRimXMSa9sO&#10;eDblsmW2pvpDTybFK/IX1XYM7vlQGB8Gyykl7hP7OY00+X7usy1j+KhTHuorzcpX+3Tlp5zPad79&#10;TB5xr2ieENLM5+Y1Z2OcHdKH/YfTig6G4dzNuZ/qYNFjz65zLvsuUwI+k92GbU7WJ/Cz6dnK5ANp&#10;0o8b84nPdKP21KW5zuV3bBuQxrEom1m36xcxxNLQYju1IVNtVI7uFUQbgMt9xLMG3gbcFjplM6yH&#10;i3KulasFajQ9OxXADcEeHuqn8tSGXLYJbhrmTcieLohXK1tL9/T2NhHjb23DcwSDHfrWMsoHIx28&#10;PG8zdYufIr6SR9WbolujF9W/t9G7pi/zUnWn6KryiK94RXXDenj6Mn3VzhCPyzB91i3n3Cs85KPy&#10;2HYZwLMtyqtskwgi2yBt/GX5WB8uq2hy21D2rumDtLh+vHLKHpzONCJ9vDLsQ56/eHIpnow70OmU&#10;vUo65rHvcDm+Rv/w9FA+iXIgHU4voir7eTKpa/ab4X7hi4CH8vfKtqo+gGfL5EVC4Qf00H7jvcN3&#10;TCp4kbyQ/lBjnjLRWBywOeacdyTDXX6+4HukegeY6vZwNytXDrTc51cz+//ohz+8zTl/9yxNNthg&#10;gw02eKOQuu7d4+HwS1bpFwlUf/U6fdhDz/nX6NIKLWOLtTSQVk3mVp2w//b6ck5LdB/V77T4tsxn&#10;GrxwyTiRTmoxfI29sKwnk4fDehTerT6gxk5YHsdmnMZ2Zn4J/vhNe0q+c44aRG9AUrgMNX+L0n7a&#10;4cHXL8/k0yrHQ+Otgaj+v44+poXeOT56Tl+q2voa+mv6FK8f8nhzzPZif23ezf0M3qs3lDFwDC7l&#10;MVaq2Mqyq41ARvcoW9SPIu6aelex39tYU0D1X17doF1Un5ttaTum4fWXSq414K0t1PqyVbxubh4l&#10;mx6S/1XsazbYYIOfYsjZri+7y18xs29DsppvYBznPsq7R9xMOFngq7kSvjGZaSSiZyK/0EC6nuyd&#10;k85p/EZs7sPUnIfnSx39YTm2oXozLd6XMYWa3ym9OjvtPYnGQ0UvrhOUKZlZen776s5SemUPfEp/&#10;gw022OABIJnZ1W63+7dt2kSLfVt5S300Ruf3KuGhgAT3+Gem51Sqn8s2P1mu4jnmsVy4uRX7S5xv&#10;Hm2ut3xuLHB4LbDwOlJa+Tt3rZr5KJ7c5/J4Qo1b+LpFhmjMwPZR44WSruo/UXlvsz6W4/rCNK8f&#10;L/hqbQPHRWqMFcnirQ0UwDEN+yGm4XiEvzwSvdlfjdtUvlqjUe9HY58pwOvQyFONjaNxLW8+x7Eg&#10;b6THMR3XI37dBOsM7cVr4sl8e/L4U9mCY4CaC3D9lzR+W0bB31Ma2gXxiryoM/s6tp9SZ/hVrh38&#10;KvqlnPIZHFt78xovTh8hXcmNPtA7adHXRszmdcl1wfV0tOlrLHjwCGnzYSeuP9UeuB8o11z/7Efq&#10;wJ/6YldJR9ugjQotBJyj8XMq1qPIVA5HoT7e3FeBeoMMx1OOzaquOe6oGI/4SEf5GYN6vsYxivsv&#10;jovoa+hH6McRKF9leRAXxxY41iq40bjG67NYFo+/1z8wrmobCBxHeMwS9b+q/iNgPpju2QhlNAdv&#10;7ZjOK6vqnfuYCHdMXxyiiTYtR+BtMvXA23B6Tvlzy7bK7G3AbZWP+eDm3wiP6WCaR8MDxPP0j3iL&#10;TdCybC2tRbea3C2g6kzZTF1H/FrrSOHzpu9I11r9RpvMW/3bs4Pi4/FUvCPZFb9IZ+VnqizzZR15&#10;Yz3rFtmNN8FHNmJent1Yzkg/LN/SZpkul2cdFQ+WC3kxHYXrycdyefmqPofrLtOBM1WPXp0oPM9e&#10;rXrUbMa2VbZrvfZ8V/mY47fZkVemcx0oX1Q2VDZQMhoN6BUZSkT9Fm+4cGxU/TpPJHfhQbjJtM08&#10;fJeNEotptNR9TSevPTkyzOSowOzLUl594f1O4Fymx+kuP88X6WLMAzw16D7ZY3+ZbL8f00qBy3ST&#10;PhzG+t//wdH+/vOc/+F/85/++c/d3JiZ2TMU4HWG5hs0wFTdSb12OWH+8rqD1xJc7Ke3dvXDm7oO&#10;99Ocrnzppe8nPvghl/5YeOLXXSbccjWbhQ/5GfWwrx+knzrNrdhuZs+upAEhuM4qdMikpPPd5lol&#10;OUuciRdS2uCbBUM7wfobKvAIyy5d1y0QvvryKzOzd8zss/fff3ei8L2vakxrC1RlMabVlRRem2PX&#10;AReuFI+Ifkt/PBtPEb81sntjNM5nHljGo6fqgtMypSt5mAbjFRxPNtYBeSkfQHrm4JR0fvO+8kGW&#10;w6sftgWmqzfsKXkKLuqAb5tk+fjtVfyGMOanbJoEvpm2X832nr8w/tpDM2viwpsoX6B8raId//Vj&#10;0TmQcj02LMoMv1+HvE3zFQfvXPnOjefnwDn0zpnfqbbulWmVaa3fIC6Wx3gU0cC3mkcyqTkwbyBQ&#10;sSqSVfVFmI4xGGMl0yrleBOE6guwr/PwEDj+ozwMTFPle3kqHXmbze3G4OV5fYCnb62Picqrr+hE&#10;5bH/PBHouq7v+y4Pk6x+mKfudpMZxjnbbJ4J89hxfL0tWGywwQYPAxcXw9eL723//uP3v3Xx7sVn&#10;Zvbdd9/5vpmZpadTX9TBYtzhcFpDG76ofYqPuIZUrqcFnZTKG+TnIizi6pwQzKHS4hPFaizROkdZ&#10;E0xr6wJeP47ytPQf8m33OS/Kqrk+5/PcSOG3jBnG6khQNp0+xYLLhumHP3l+3x+PL+7u7nNxlf1p&#10;fd7g3Wl2OEyf7r3eXwHronBt6LbBBhtsUIf7uzszM3vy/vuWT48I93/0oy9//Tvf+c47Zvb0H/74&#10;e2ZD8PnBy4OZWep2uzEYHY7TV6XGENWNd2mWcgKOvUdIU2uaUGy2XocZvIan5uEcNPtsWb3Ff1xt&#10;SmJtMsN9Aj5DT5lSmvV3KJvaQN+2Tjl/i7nBdbL5PNXommljfrRewfNBRbvAkXA8XnONfDkW8/c0&#10;r/tofm/0y+sgY9mhkrmfx7UNXv/lNeIZzW7t6uoc1Byd1y28g8FqbFN+MQ99kNtMyxw+WkeIfESN&#10;7/Cey/JYNBrHMV3vgBV+MUG1Tz2enmjywbnp4EBKeMiPD/CxrB2VN7geDxSknAo+2yVBefTLks94&#10;R1v6jhGdwp8P8iHgQYmRVtY8GVTdms39kQ8ecexRdYwx0fOlIjvyQLxEOEyD28ykT0ocz9VaKcdT&#10;dTim1BP7Lsum+hAlAx9iYIjiNN+Xvx3JyHGErwsOtjtz8Lz4oOoR2yzHx8zXae6TJd3rh8u193yy&#10;0FCRXqWzzqV9oa4ZvjydbTmPxX4qTV1XRp2wDWC7ZrnYF9kuqu0wRDhezOPy083pbjmZnTr8DGkj&#10;/VS+XgPrHUA4L5dBoPx8DWbSZ2yNCXmO/5f5eTfJ0Q2C98AcP8Qyvylps3yhOvKcJRWRkkib+vCy&#10;FRlYdcNV7tRmXdz4vRZqG6IbN3o+CM8ar0gmtVFX2WXtBlPcnFrbIF/TQdHijcPORuLFBtc3AVG9&#10;8CZpr+zrbqDnTbyKflQecdHeNdlVHWMa88L6iurVq08lU4t/ebjMB2X2fJTbDG58Z3ylV4tOKJOy&#10;SaGDcmN55ofAtkd+tfaENGr4aCcsF+mOtFkfJbdqM8o3vDpiUPoomZXtPX/ha7YTyzbgVttrS75X&#10;11jO83mvrSh9Wtsb863hs4zswx5flIl9D+3h+Zunl/DjKv9SFO6b7M1sI/2IBg5yXdpemyRcr926&#10;PifkwTSe7CzKqdjm8fJ4C1+VNhzKyKdKAj/0FQPdajJfpseu3+S7uf2Ztmnbj3X+tx+ndH9//88j&#10;/htssMEGG7w1uDGzz+Fe9Qdr1iZUP3EueP3LGqgtmJ1TTtEo+MnOtwEuCHJ6+eNFRJQD/5imB7wg&#10;irRpjWuGr+RT5ZUNmV/Bq9WTp1t2flsgHD8JvmoxHfXnuuI6wQdZ3huAk+Cj8NCOqHvtjf+YrhbT&#10;8SED+3KLP0Xg+XgrPNT6Wa3tr8F/k7AY+zeWeVvyKnhoWc6J5wre1FqsR3dNf7KmTIsc5/p7yfMe&#10;qhccjDsq7qNPRrKojUVKNn6oxpsL8K2aJnDKH8ZK1S/hb9SXqT6faXOs9eyJ+V5fzn006q5k9rbH&#10;qDm+Vz81e6hxAf6ugbVjv0UdXFxcZst24RfZYIMNNnhbkM2y7TrrPrFsn5q/AcnrB1viKr/VVQhh&#10;ZvE8QPUz3jyQ5eK0aK6o7k2UU/kerxYZPH4M2IeXMUb5xbdQm83HS54cTAdlabGJmZk9e/mqz2av&#10;7Js15t9ggw02sGHDXNd1uydm9tcEinpjPIM3v8o2fwM+z+mi8khH9bVqfRXTdyKv0GO+WM6b9/Fa&#10;rFqH5K/JcL/h2ZFpqXVMpGPi3huHsIye/CxfjReXxT/1lQ8zLV80T+Z81sEDrEtlcz7Qir/qulZf&#10;NTnKNernrcMnke75I+cxHX5JiIfLMilQbUWNjRQOp7EfqnFVkQc3+HO9cbxhfurrEHivxnCF747y&#10;Cg/PxjwexzTUp8jVOk4ufNku7NfKnoWX+vpMGS/jGBd9AF+Uo76U4vko2xKBY7+qS/VsxVu7VD5m&#10;AhdtpvwU6zgH+BwfVRti2bwvynA+rpWaLb/O5LVLPszCbRzrkHVDwENWHKdM4Ht9gLINyqPSFG3l&#10;P15/Xe4z/Xnty4t9XOfcjliOaCwTjZXOnQty2yj1yusIioeSq6UvbVnbqOmk2lREX/FR7fkcOfEa&#10;43EEbFsvdr8OeHbAcTTHD3WQbda+V527jTbK8mbYGt5a+q3ytW4qrpVt2TCqNkXjPW9Cjeh6m9I9&#10;YLoRf6+8wsfr2uZopQOW9WhHNlAbklkX3qDr1UGUH9madWffbqkbpZunM+pXk61Gm3XnPM8XFX6N&#10;p+frvAlblUPbIh7mc/uJ/MvTH/Vm3Wt1yTbx2gzLm/B1RESr3EZ29XREu7Fung24vKoPlkH5iCcP&#10;l1U0ub6xzj1eXhrWQWubUrqxHFjW05N91wPUC/l4ftRSx5jmXSs9PTzP/9nnh9+mA2dkN9UPNcUy&#10;j5fHH+zt9v3DddPgWsWeFgAZQr/E+oRYoSYvrmzlulW+tXZFeVem8+B9NhivtZ1QnstFWZ6cz+Au&#10;v1xMdvpj/5fn8t9ggw022OCNQmdmvwD33Ge9icWVCHghEdPOAVykOqdcC3gLsy0LeqU8l+WF6XMW&#10;KdforOzkLeLV6EYLhQqvZqfFXM6WY0tvcdlLZ9nMdB0WvB1cq3xMU58v58VC5sfjZV5QZF3Ug5mC&#10;xw8oPL0YOB/fANYCrf5+LrAc57SJc/j8tMBD2d6j89B1W6P3uvXwOvSjOPhQdN90v7qm3ap7r+2z&#10;bTgOcxxQccp7AyHGqtrmIC++My5vBuCNC9GBHQRPJ69s9LxHyZ7oj0HZ2ZMhWhvx9OD+qQYsw7n+&#10;vNZPm/h88MGHu5TsuhV/gw022ODrg2TZbNdZ90Gy9JmZ7WeZ02/pL82WcwSjMpjH8V+9OdubXy7W&#10;cgWtaG5XO0Tp9XO8qa38qr5O9VdqM2mxH86Nav2Wt8kr+pwJ8t055RGPy7C+bCMeHyQzSz9+9uyQ&#10;c36a61/J22CDDTZ4G9CllC53u92vmdmF6RhoFs8tzaYNlvhVAbWehsBxX/UvpdyR0pAvv/kf02rz&#10;LKVjNG/meanSlfsLz6bqHscTqAPT4s3eUd+5ds1RjWW8tVLM47UBRYuvPftwvpJXjXH4LfbK3riJ&#10;u1Yfnk4K1Dih4GOZMhaKDixEc2NvbKjWKbw2UMp7hz+8caa3pqLqSOnCaR1dl/EZbyTPkI71hl8+&#10;WbNekW1+eAD1LbGGv9bDG8j5IIAXS2oxSEG05qNiIB8+QX3W0GL/UeNttD/aku2gdC91zPKruUTB&#10;V/Kxf3LbUe2J7YG8VJr+asvy14tV+OWSzpY6YRziNdVyX/qajspG/RbbgQ83IfDXXszmenMcVbEH&#10;5UMcBq4vBC9WohyYzzpxHbQeoPXiL/uV54/qBXMen5aYjDzx3otvXrvBfL6vjcuUPLVrxld9K/uR&#10;N5Yov9H4gOlGEMUj71kG3qvnxq8DUR2xrBjTGTx/SmbzRSt3o7rKCyV3yiga52y25HLRBuQWPri5&#10;2aMb6Xmu3J5MSoZWO/HG6UhO1pnxaPNtdUN7ZDeuC05nuVv4KV08ni3llO08PdZuLGbf4nRPJs+m&#10;Nb7Kfzgvwvds4rWpyE+RBuIrv+NrzxZnbriW4PlexIdlJNkXNidemXkp/riBXdFTvCNfUteeD0W8&#10;Wm2BepB9Ql3Zx7iMkq8FVPmaDVNKXa58B511Zf9RfuvVq6ojZSMok8xMxhCWr9VmZAdJn4FlRRlA&#10;79D+SnZ1H+g1a7Nem+DyDXRDOSi/Gt+ZHeIOdBTdiKdPfOlzCxnX0GgApK0G+ATzudJd/ipfpMtk&#10;Znaf7/KuyJzATrc5p+t0muyk44lnugEBTjQv0gfpA7s2M7O///wu/15K3dPb7v+7eP+xmZkdYYmh&#10;f93h+gYOlCkGuE86QP5gePhEZbe7n7L70zobdlP7y8lnjvcnuvdpemFUX9bmoIKzuMavoKb+Bcg3&#10;4HWJk7jlLK7nnaaDKmkJPLVEsAbGHmKpBzbnmR0Gpnl5Bne4SguZkhLwjLNrqWYvE/lQRlYN5hfR&#10;t7b+xiCLb9GWlB7e6bYH/+iG4dXLF8/NzGzXdb/8e7/3u+m7f/In2cyss69mLE5pGmK3Ee15pDi7&#10;m7VCQRPTpjFNuzwpNS4QrWxFpb99Ux4uWpXfBEEevla4qhyW8RbeFK8IePGsRhdxI5zaGE/aTshU&#10;aDFPrFv1iXbE8WRTdVFo4VvKUC78SgrjJPrNVKYmn9JTQQ3H6ynXNB+u3+iey5T8c3vqkchPA+za&#10;t6o9lEqeT4e+fkiL9Jo8tfzXql/T7W9tWZSjtN3XsbOKyUq+lPIyLcO8DIZXWp7G8azsm9NCVsao&#10;AcZ7vPb6KBV7EfDBrZkfQzFWs+bIC+fmKl57uhjhcEwywuE3mSp5EJ9txfylr0BaZFt1H8nl5enJ&#10;Sjtg/OZY3hIT1BiC+0S7urpOx7tj6oaxb1lWzErkihY4H64uzcy8hN2kgdkGG2zwcFCbSZxBprbW&#10;pNY8YHnLunxrZmYf5usup/T4yfXlJ3nX33x0Y3dmZo+eTn3nEd7Zdn/fJzPLeT8tz3Y2rTPvSnDL&#10;o2Q552GOkOWmLrNTfupyV0piPB6XqMzvZzCfeSz7zb5mvVk6/qo5bRpk9Pp9/goA0uP7uQB5xNmZ&#10;9pyW+Q/OzzJ1DUqnSa7UDZYflz9yTrtkZpZTN5a7PaT+yeffuu3/1HLxu1d3dwO1yXd2+2n7SVlD&#10;7I/TIlE3OOh2MmaDDX524NH9Mq2/meLGYTeFtVyuYVHio/tXU8Eh++LumZmZfZxPz3myZXtyd7P/&#10;nW9959cPdvjo//jjF//chjj3Z8++MDOz/ePxmWJ/270aY2bXnWJoN4WqErd5A2bpf0ASuZ459lHi&#10;UY2Hy9cl/i77VHXlrTHmWT+p3tS+6PNSJhoTUXd0I8YjOdXX4FQe25PHAbxWupiXCfDWGUabpfpa&#10;RG19gcsksJk3tzdK82yE6xDeeIbXL5iP/BJE1414uJaCtBKkGVzzWseoQ59cHRf8gaay0VjPtKup&#10;xZe4nqrjMUF3Z9Pb5Ut+SUM585CG4zjexM91gQfWzJZtU9V50YNj0BHKIQ6uJ87qP03NGmMPfw0w&#10;Wq+ak5vz518eO6Nfqy80sA+rtsF8kT8f4vHWszBmFFyuW0/36HkNvqCsyIN1xPiFHrYx9IsDXKPc&#10;kW4Ff2bfNNed51uq78HD+qoOcj49PuUDJGhbrH/+jaByD1IAACAASURBVHyr8Dva3B7lF3moQxks&#10;h/pF/2TbVGGYYykbcpyUxancMC+b5es59ZIn+mOtDWfCVf0vXuPL77JNQi59N8/izsw2eXrMzv5X&#10;2ge2c8/+HFsQOPZwDGUd1Yv7PNA+MT0vmfYQpEmGNK/XbJLICbrCZ9Z/JkzEWH26T8PIC+f6E4Oc&#10;TiOz2ZaeNMkz1o/aFCH0TGZmXYbUue5FSPQRM7PUDT4yyIN2SGbW932fzKyHNZFRk1nHxRuc1Ybn&#10;NRs9eTOkoqc2OrfSXkOrpovaWM44CcCTC8t4G8YLTk0HlCHa0L1m0+6askijpouXp3DRxmgrtSn+&#10;dfmpcp5dC981NJUu+Ivg0VabwBUdhePJwDoXPNyw3eob3ubwWpuJfEe1rzVlI56ezEV/vsd0pSP7&#10;ZcFraTucxtesD+peo1vKef7DsqJNmUetPpQ8yiZsY9ZJ+XTJH8otfD3ii7ZTbZlxmS/nY/pwL/sk&#10;5S/KdkhX1bO6Rlrw2zm2DeOXZxvPv7ieavQVeDZW/DwSLXiqrTp1KGlxXUY86T4V8pE9QB72C/eN&#10;qdwmArmiw7eR7V2bl/bHfAZ51YSg5g8tfemM7mV6d7RNOdxiNEFI18t2Oerw8qnk+XsnHfLLFy+/&#10;2yDTBhtssMEGbwGy5V/+rb/x2+81oU5w1pxQwDl0vDKyzzS9cOiVb8Epvy3jqdb5rRo3jAtMDr9E&#10;v7g4GMnG+JnuW+okHBc7POUYoiKTkrvGt6WOvIVlNQ7nBxpcLhut7UGaqqPym2z59rdsS3peWdSD&#10;37jFejEt76EP46v7FlizrrOWn5wrrYBzy/0sw9p5x7k29nzwdSCKETVAvLe936/Vzq3tpxW/BlF5&#10;1Qcnui5xmvu8AvygtECG9EJHPWTkeuO3pnEfxP13suVDYeSP6RzHPZjNsUVZpIF50Re6lG3QttyH&#10;Yp5Ruon07OR5etbGR0yjNoaI7hdj0xcvnvcp/lrOBhtssMHbhGRmV91x95mZvS/ya/MgtWZbm2tx&#10;WQQ1z8H0SLYab9xAqPra2tyT+zDUXfWnfB31IdHaBm/0UnJ5/Zc3/vHsrMZJSr5xHPD02fPc5/w8&#10;kGGDDTbY4K3BsIGu26Xdb5mlXx6T4/keAs9h1DpZFEsVvYi+0X3Uh5y7xlvSeO6HX4tRm4t5ftiy&#10;LoFz5QLe2995HmoCT63bFprct3Gf5vXD3liA+3bGVbwYCr2daZt7fS2DN5cuPLw5slnbVwaS+MM6&#10;jubOZVyh9OJ6U3yVLi1lUY5o3KLk5zXy2ngIaR9tCdEhjOLv7KPlsIh3iIUBN5pjmdr6RSmHm9BL&#10;ntE1fiEC5cVyzLs2dvTqneNHonTU1ftiPdvAG09zuy725zKM78WDGj+PBpZnP8LxPNaHonOAPIzb&#10;/MUTbpuoB6/Vocx8reRQcRp16KGsWp9cs66tZEQ5vS9SKF+tzdn42RaX8eZdysYou7K70o+/CMc8&#10;oz5H6aX6LKxDxcesPcZ40Ilr9COvP/P8Q+EpuWrx0Ku7qC17PFAPRVelq/6mxkuNebjOVDvgcZry&#10;S7Olb6+BWt+JoOyq2gPqpp5xnxJrm4fNzP1KgrcBm8tFOB7vGm0l55o8tcGV83jjsdpEHtFt4R3h&#10;qI2z0X2UxzZlfSJYW3+1sq12FJu7Xb9Qm5iZX23TsCdztEHa2xyNPhTpinWcALD+gw3Ms0MLpQxv&#10;7laytcrv2YZ/lT+pOmTboLzKTpiv6sBrx6h3zceVDVSc82zr1QvXq0eH9WQ7oXxefak01p/tHemt&#10;bKfkY3uoX9ZT6T2k1wZkM74qFtTiCuBUZcM0tqHKR94oI+uqdPHkHcj2LTp5vkHlpL2Urh79Nby9&#10;tMDfXdmdtub6muIJZWRcwraqaAx1MatnloXockyUb0gZ8MO4DWkyrnrAMVnhYPtD2eEPy3ttbKaD&#10;4OtNVEzkYXpLXMjp5sliwPz9/GX+v4b28x/9u//hV/v93vb7vW3w9iGVf8nGv/kSySkR87uuG/9S&#10;l05/afrL2U5/+C/38JeXf/BvAnD9aLp7zrT+DUGCf8WIaE5lT6bAZeblbdnqkpN+HtoGP9WwbBDF&#10;z8Z2iUsx4Az393d2f39nd7e3f+PDTz7+doWJzUuvaoVrXVDhe7wjmWr3Cmo4vJDVIoeCqF/2+Lpj&#10;SriP+m2F40VZbyGVZShjBRVqlK08muxjagzCNuCFwYgH53mfDW/1LebLC+/8tjzsvVC3TGUK8NsO&#10;Wb8MeCibepsY80H5PH+uQWRjzH+TcC6Pn8Yu8Zsq80OPxs71x3P5tOLV7N9SP2vq8HX0X9uXePHb&#10;bBl3FA7Huc7mMQ/p4AZRfmCIePwQP9v86yzR5lsVL/ma+XoPY1EepRPT4H4hmmN7mwlQBuYXvbmP&#10;ZY7GC4on0lOy1GyqaD9UO+a4UB1/ffLJp/uc83XOOZ3mncNYmHviFMyVZKENNthgg/Oh77P1fbbd&#10;fp92u4vrfb767d7SJ+bHdbWW2/JW+pKv+pNoXo9zO9WPl76IZcT+Fzd0cfCszd1Yfuar+mEvjLf0&#10;Q1453OyoNmB6fBmPdeAxBv7xZkKmN593p87uP/3sL1Lq7ss67cuXL+3ly5eG1XdxcTH+lTWiw/Ew&#10;/u26ne06+Jz6BhtssMEZUKLOixcvxr9333svPXnn/b/ZvfcLf9vMrsyPydwHeXM6/ioIlonW7iKR&#10;ed3N64dx7qr6tmjdgPtitXaIvCI9WuZDeO+9MZ5pqC9YMI43d/fmx55NPBtFc9uWdRlVd9y3KrvV&#10;5FOHH7B/Lr5x7podjit4Xbjk4eGCclAH5VfzdwMcda/GJ/jLNFX75PElj3s8GSI5vbUI1nNH5co1&#10;vjhqR9cF+KAJy6V8SeWVNSp+MSmuXxXAdu6NI/EgCQPbwKtvTw9vXqD8nduNV6fYLry1pGiOwf7N&#10;MuyoDNP3/KTIjQdovK+HqHE4/hboAU/FE16j9J45MX/1i/ilDB+uKoCHdLxDn95ciUHlF53xl+kz&#10;4Jel2EewjsyW9avk53Jev+bFeJRJ0fV8N4JIbuXnXFa146KbdyDiHFB+YIIPAtZVrU+P7KTaLtNB&#10;HrWvtXDcVPWmZFB0asB1aOK3AMe/gqN8jb+S1dIuPdmQj6oTT08+cMfjG7PlepOZme2jjZPBps4W&#10;g4dlKhs23TfMe7S9TaiVDZyLjcq8wTfiX5NNlVf0Ea/Gs8bHK8+29TZde3KpvBYbMI4nZ+RzajM1&#10;p62pC083TEc5mT6Xjeq4ph9uTFZyKTkYl20alfd0UBujFS0lZ832ke3YnzydWAbFQ6VH7YHLIW/V&#10;pqK2wL+efp59au0WZfR0WSNrRKPgKd9km6o26Pkq29trC0LPakxu8SnWr9CtyckyiTpIZuaWVbb3&#10;7KtkiHyH5VJlhA/K2MX14unh2Zjp1EDpHLSXlHPuIT0NJHJKaXVcGGiNC0CFtqeHZ1vEK7LUAH0P&#10;ZEl8LWi7MaCgm56gtNSJmtSEY6cFAaH/gDu2j5xzv6M6FDJ46Uq+kx+8fJrTzfvo38nM8vfzl9nM&#10;7DdBMKr7DTbYYIMNviGQzZ4cD4dfub6+/iNIxnhfA+4/WvqTiIbCj/qktfK18q3RV2U9W/CCm4lr&#10;TosW/so90+XrSEb1W0B9jj7RL9JEeVgXZVcEXPBGXiyXsi3KkM1fnFPyeoDjulYfY1AL5kUnfCDA&#10;kAVeNGYr+vH4iuuKfaakeYvG/ACO75kP00ZZGQ9xlf+1xp0WeEhabxPO8cG/CqDimAK1waWVdgvU&#10;8FroeDglvUUHT+a1fSHjqrLel1FqcqmNQaofUfWq4iXbRx3sQNoYq7ivRVoK38S9F6tZP0WLAfUr&#10;+rA9VOzOhGNUDu9rvKN4q+L5mvjJ9c0+VCvH1x6Oglnezc3jXfY3hGywwQYbvG1IZrbbpd3H+5tH&#10;v3t1bX9oZve7/RRzYek0H/v7ZGbW930pa50fnmcxHrC43zjFaETIYz5vZonm6GZ6k1NtvjvJMOFg&#10;31Ousb9U9wwoB9Ln8QOPC7KNJpCyqzkX80DZd7Ycc5V0FjhB+s7MepCgG754YMPy+s7M+hcvbrvD&#10;4fiV6TeXb7DBBht8IyB16fr6vc9+/4P3P/hXj/3xH5iZpb/8UW9m3dXV1RgjD4epv9ntdsnM+nw8&#10;ms1jdYl3PC808+eWGJezTRulC20F/OIY1R+q+W0pO6Ob4SfN+408ZIw6pFmREVrm+rh+GeF4aw5H&#10;W/Zn3ot2MuTzXBXzPbm89Z2oDhVtVRblmOelUQ/WieevxRaMz7zSwKkmTwQzHy7bEUA21kmtqTA/&#10;GmeM5kAfVv6r1k7UuMzTT+GpeX6U561r471aJ2dc9HX8sgbzYfrYPsp1rS755Su8ZrW3yZY8BuR4&#10;wTQ4zmEZtuPcJvN9IGi3ottRlFWHtopcZtp3uI17flN4GuVxetHRbB7zEVgGxdvzdfQJhMIDx+8c&#10;88uviqMFVx3e8PyeYx0D+oOKoUeQF9M51nv1pvixv6P/oJyFPr/cB3VGWuogmedLRrhqXubZ0IsR&#10;qEMiXPXihIHeyNrrrxCQroqnXB5hZ/OxR9QXz8omkDGnvJRpzol9Bf2EY0XU3j29FNTqGXlz/GD/&#10;mreFNOmkgnRy5CPcpZ8lgTlc4ja8hbUXh0HSaMNSLsNPSrPxiSsoO3L5yUNJoWc+kU89iwwUJtny&#10;5Gd57oH4v3W1DcIepPkmwVX4pUzr5tcWqMnAG0LVxu/afSSv2nC6ZjN72SwbyaA20yq7erywXKQb&#10;bmouv97mZ5Z/zYZmvMbN0swjKufRr9llTVlPdtZZ3be0jVa5uF5YVrZhVJ59k/N4E7Wqc+bFdeeV&#10;R57IV9FlW9f09OqZ68WzC7dD9m8uh7iqvdfqn9uQkk/VE+sEeQubK36t7Yzbfu266ML6eHbgNqN8&#10;nO2gdPN8L/LTWiyppKHde+XHkR+pttgiQ2QfheP5DtoizTf4z+pDlav4uOxfWb9Wf0c2kJ4KC0Ej&#10;PKxH/jAOjVr8z9O1Ivcsz2szLfIqX6C00FeA1mKTi9BXDejxdwGBXywH5JrHLP0+30Wxc0YbDrRg&#10;fvo0vZc+Te+l/2eu311Ad4MNNthgg7cHu4uLi9+ktNZ5lBw7nCGDKlOb27byaenXFE937BHQ9fp1&#10;XJTjdMXXHWdAPi8MMo5aYOSFydm4TPDzeKv0RDg8hvHGI5iOC5mqjILZONWRO1oiZP6R/pyOejJN&#10;zCuL5OrBcPlTXwtAm7LvKHvW5C18yr23QZzHrC2bk5Udym9tfMt18FDgtWd1v8E3D7z2zNB6oCXy&#10;hzcJLT6tdIhiE+ZjenT4bM08Ex/gr+2Lk81jhvemuUz45bekYX/DD0H5wVvBx1iLv8gHgd+My/nl&#10;Yb+JXwZle+4HUC+O7xzDPT5RP4zluB9W9B4i3nL/oeo9Au5zsU4VTiRzMrPU932X5m+x3WCDDTb4&#10;BkEyM+ss27v33f5TM7sZMlSs4zkFzzOivoJplvLeG5V5bsI4at7E5fnXmx+wjPzm74LHm/DwV9FE&#10;vtmmt3SzrNk0P0WXf3HMgDZSNNUb3llOhKheZ2OWu7u757b+UPcGG2ywwdcJ+z5d/fyT9578upm9&#10;A+kqjkZzR4zD3otZvPVM7st4HsVfEK2tETIPJUe0Zor8mLbqY83aDuvznMzLw1/ue43yjfK8dMVL&#10;9W/qWuF4fbTSsfT1Sj4lRwd/iMsHE8zqfew581UcF/B6RZm/qnGX0kflsW3Yfjwm4rplPVrGR5wX&#10;+bTKU2vnCof/UA81tuUvpaDtlQ7RmjzSKNdsVzwwgeNYT48otvDGch5LqvrCL9Oo8Sjy2Nncbtwe&#10;vLG1umbYU7ls83U11CPyMZQb5wpoUz6QYM41xlIV81RsQfqYfxR0eU2v1VZeHMX+gnUq9+owhmpT&#10;mOfxQzwzHfs4dnnrm8U+GJe9foT9WbVRb07LaXztzbO4n2FbRbGcdS1p6kAKx2F1EKqA+pIQy8hl&#10;GFQ/7pXDmIX4Ryrn0fZkUfxYT6SJtLmM+noSt1P2EU8u1fa8uKF0R9m5H+K6Q1t5zwiQblSnNVCy&#10;csxBWRlX9UNsh9F28kstTVIGZbwNmJivaJwjxxpo0RVla93oWsPx9OVytU2x3oZp1o11iH5rtvDq&#10;SG3OrtFo8QtFL6KhdGU5I/41HXnjtMKtbRyPbML8PBpr2ptnO87zZPf8B+mVX0W75meqjSl5VfuL&#10;6Hp1o3zKq1fPBjWbYxkliyd/zbeQbk2mIa9XNkQeLfWhyik9BJ1ktjwkwLRYfk7j8lzO08+xSfQl&#10;lpm8QGucgKp2wqw83p58np1rNCO7eX4R+cuQj18HyWxbrx0qHWywWdRmsGykg7ieTZBUe0NzFjy8&#10;9+xH9JXtUkqpOgao1QXyiPiizfha2TACUU+Z2wTRSoCjJuQjDuvuxZChRE7d/ETNlb00M7Ov8iG/&#10;m/bJzOzZ5fFUV1cp2eVQ8u5DOTl4bE/NzGx3eDrSfHk1XuYfnN6jkR6BKD/+ub/zouu66+4f/xeT&#10;aMNUoAO8uSMMP6BRzss59cw93uho1swSvzzE4Tmr2TRXImXIyiINcLvyM+XP7DFcYwXn/nIhV+4n&#10;u+V8P1wcQNwJebcrtKc18+M94F5fLOjf3Z7o3+8nQfLjyyn/4iTo8TjR+eT+eqI56J+6qXy3O5Xp&#10;QOFuP12PV92k2/3xfhJqdDAQFO1c0rFqRttPNPv7iWYaluV2F5NtdpeTzKmY5mLic9cdB4rTSxTn&#10;egg54CYNPt9lDhdzSBfLtVfVnvDaO55X+HezJc/ibCJtVt5pz2bWpzuZl9T7yLq0zO+7RVqPhfpF&#10;t2j4+tHcZ8rlqxPui8Pkp91+8uP+7mTjA/jx5W4H+eViquurq8nP+17Er47Xt836BP6XlnbPkJ/7&#10;L05ygm9/9dWHZmZ2fXMz4d1PBN579czMzP71j/9wTHvxZ9/9nb/3+7fdXzy/7f/XfzDx+nJ3k83M&#10;vuimdnA8PAJhPs5mZjsIQo8f/bGZmd09GyXP+/+fvbfbtSU5zsQia6299zndp//Y6pZEQiRHGooj&#10;SxceGSNYgG0YsAG/gC99Zb2BH2BuDPgl5hUEGH4AzcVYN8bAGGsgjyFgYI5JSeSwKTb77/ztvSp9&#10;sSqqvvzqi8ha++zuPiQrgL1XVf7EX0ZGRmZlVq39ZLR4ghB51yp+uUxT/4KhYSsvMt5JykRyXloG&#10;VwBRfjVeM398zbSZntKxytsKMqYIyjHM9YaYPqch3413MXpz051JyGyslvYBQjHyiENbXy1eR7rj&#10;dnXa40nQBF6dDj+sqrZ+U/EI6dHgwrbB/Cr7R8dcLK5rluvgywCm9WXQjmTK/FwKJ7UEvo3mQ8Bm&#10;vq87R9fbhYk1fvGGK7383+Jc+MOQoePHD4mH6QkbyCHrgUyr7A6dcrpazQPVOKHSoi88+WRwlR7x&#10;YLbiYTUWnM5xMc9bI9/AYsu3B05hT6Eykb/ja/aBg5mNdVzm46IO6wHv1dsqozfE8xjnZVgv/OB2&#10;Ln8a1r59emtaZDKN/25Mco7164y/1HWbBwYwJxdB+TA0tXAGwOPJzPsczVZo6+m33i5D5PF4mPNP&#10;0xuaJ8GqmdnxsESUty/vJpuZ3+Rs77zzZn370ePh3eF4PE7B8ZNpTltgnvDydnIdzRwd9ouV8+JG&#10;GSDOx4lTx+uWad5Xei/RL+K5btgrVb5IU40WWYoqIPAPX8Ijw2gNx423bExbuDQbR628mRbQ9DSc&#10;Hzb5PQF+DeDOI+RelIEN4/bVeDgYEH0+3Hqs9bWaxQSNcnWPb1Vg1z8J+RY+gQ3geX7ld12nNdeA&#10;fLw5r8N+8egTmx7u3gz29m/+yXfee8fMPvur//DxPJY++eTTudrf1vP68LPzAlk1M3v81uNZK/9w&#10;e1PMzA52a55/M94VM7PBXZGZXddmjDmPO/Zi1uokcTWzOi71eN6hxr9oLuH4ymm9DILjKs6VeJxK&#10;osEVUh6DozfvRmN+nVw+j98myvOv87qKw07l7VWsUWxuXzMY59978TOMFXzsNjOrx2GJc/7f0epn&#10;H/7Os89+8w9Oh2GopZTy7eFnZmb21rQ+ZGZWbv92vn758hysf/HWh3Pa1fV5ret4+mLhB23efeL6&#10;8dP5al4jXPvzMvQnMa8LjOI5gx6ToY+XOG0clelILALfko5JmsdXg3oQbdSMzR6ArdNWZeOkBjru&#10;XBco4OS5N6fIuCzqG+VYE8X8JYYQKIO4RKapsgHvnj9AP1J1FP6IpsNnj5+v0t57AVXq8oDv+eH8&#10;kOPl4b057e9hjdymNf73rs7rxXd3P5yzfn/4zKza8Isf/du3fud3yx8+r4++bWb/7v/7m2eDmdk/&#10;fPZsXgz/+IO35+ufffJpNbPhg7M/5o3QKFk0F1M+/jznWNfhjoVzPa+fzm0r+P2y3pBfS11/GaAs&#10;9Wupy9zQ04+wvl7OD43GmRsSEKKuArRwvc/MbDydRn4ju4q4FKi5/KzXMqzql+J6g27URIeLe13w&#10;Qp97eTVEfKm2MGu/6FBNrJveLZOEFb8iTX0dAcufL8aGhoqNoviD8848LxOurB5C1nbVzMp4OszX&#10;oh6nqbY2Ljs9m+/1S6ah7GeOdYZ64INEBe55PZsPGvAa+BmBGliXa5aRdcRtVcys1MMw2vJVBbP2&#10;wBlvyMf4NoqVSz1PRjnmVn1O8Y+2fprr1jv0ZYjXbO0Hst8ZRz0HfcqP+O9h4sHr8Kb5gfDacH4A&#10;igeCXFbVF7ifR3pBm4t8Fz9EV3H9LMe4bF5hHZ7LtNZUpn8Vf+28vWOWbTivqdUVdzOSc/XJK5y/&#10;yrKs7aGfm+cHpzIgX5cc0GP+VRA/BnkV8r2+txfa8mL3ZzYj/4U2i+WU31yYqK29Ak1MV36Acc36&#10;vCurqLaJDUqb5mOaj9eFK9ky51vihYWjgvWHcxzg42mZSxDOYdmDoPx8mTYVefQw2cRBHWiZbXxa&#10;h1VtENFCtmSd50Xytxg6xhWNHz+XLW17FTOzoWh7KIu2kJeZPuWvfP9h3mxSzbwvlbm9sMXmOKEO&#10;szyzfCPYz6ly+GPVyYzNGiUrSHaUYmbjzbLlb5G/4pg5+YsKB9DOk5pmfEOaj67OG7LgC75zAfml&#10;li2wdUNlBIpub6Pmq9DkzdydTb5VXW+py5tQK8AWHrM83jSa8Rzhwo3JzCfy/6rtq/jaWjbiAflU&#10;9TgvKq+AN24rvIwro8s6jWxKlVEbmfna60bysTyImzeDJxuww4NTTEf13ciukO8qgHUUyYZ0Fe3I&#10;hpVMUdmezak01Y49G1L00I6YZ66LMvi1sjvVXmwDGc0IAFc3MFV6YWAdchsx76ou6yHoS9HhRSn7&#10;Fj30bDjiObN5wV/DD8uXtV1gE6v+o2RTdpPxzPJFPkT1GeR1Sg/pIV9BG2FguWpPxx/09+J2Tbgb&#10;H4Z6BDzMi+LfUXT9DLdzBFvLFfpKD9q+6yTihfCU6Wdr3FBOoB8/0GIewL6otb5YLaA1/bKHH/HB&#10;dTHDp3Y77LDDDju8TnAcyu+/cRweBdmXzE3VQldW7tL1EDVGqTIR3mJtTBItwkV5SGO9GNfWUzww&#10;7mZBrgNYN6MRQaVrHKc5bQsOTpcxX0C3FzNG+FeLb6IMvz1H4eK6iofsIeZqMdX0wj7Tidpa4cF7&#10;fAMW0vd81A3rivEZpTuv+MvlmVfkGfnK6vZ8w319wusEkc56PunLoPkQ8Kpt0ePtVfFnffih4cvQ&#10;c2YvWV6Wlvk29p8qPeOB/a3n88NLxSfe4wEU5Fe9GTPSBdflhznIB791EmVWa2hKJ2qzLfpaszWf&#10;qr7XU8A+ULXlFvtW/GyNay6ltZUXvEe5It1t8Zdq7KlmZo8ePeZYb4cddtjh9YFpObzWenxxKr9p&#10;Zh9YPG9U/pvXW1UcwPnsb/kNyVEcz3NWxaPnK2BcLBPO3dSb03vg+HCuxHjwrdkqJldzGwuueczh&#10;OdVgLT9Kz/zHPPrfAerym8HLs6dPPzXrnZzcYYcddvhaoVSz62Op3zOr/9jgkIWt165wo/Jo+sAJ&#10;z0fx1+d22Vonz/P4TfPR+BDRxHLrzYV6vdLHPR4DmSbyo97Wr8Z+PlTj+uC4AfOZllmrI6Sl5LEk&#10;LZuPResWCPwyCF5v4HEzsg81rmd8uC638JitAfBLhNA+0V7UGvCWeXsUG2b8YRvhr3rhkYpXmAcu&#10;H11jvMZr0bjhnPGynjiGRDwcS5lpPSr+OOZSXxTgtSV+BqDag+PCjB9lC5kNcr/2ezVPYD2bxQdu&#10;lP48LfpyiOcp/8cy46G7astBGCyv4noeP7wsfxEkslXHm/kpNQ9BPx3ZPfcrPsxjtl4T5DmCiXJe&#10;9mCLrhwnzgFYZj58FMmoaCp7U/Y7Up7CG41ZkY3g2I/2jNeqHv+q8YxtGcdXVV7NfbmtmZY6FIt2&#10;7LaOh08ju1F9PxsXUIfKNyL+aC8pxhDc3r2xkHlhvxIdhjJb01H3qKcoZovwOw0Vy6jxSOFS8Y/y&#10;J05LXTMfKj+DjG/2wfyrbCvT32ocuOh1FZdumuV0tRn7EtiwqTK834oLeb/Ppu6t/Gb11cZzxHfp&#10;ZmLmJdq8zpu/MxpbdaP4zzZMb5WB+VU6UxuCFb3OZmgpo6rDm8XxWvEY0c9sM7MzJTvbVaQDxpfh&#10;zHhU+WxXmK5+FR/Mv+oLEZ9sJw6qH0XtyZDZa6QDhQNlUHpS9xE/Cf/p4S6l90wu1Q6Yh/lKT1le&#10;z1Yi36fsILP9iJ+oj7GsKH/PDi6BSK9IJ+u3WDaycSwLetk81iFEfVKVi+RF2+c6kR1sgMiGMYiX&#10;gHSnX3nwJ+PT0+t0GEa1p1fF8pS/8mlb5e+Vg/xm4hXUa3RB9qImFBFtDD7roT1Q0+AoN6WUm4Ll&#10;Jz38Q6PHz+td1s5R+s+DvB122GGHHb5muBrKNw+lvPMAqNQC4oPFa/cAph0tfKlxNZMhWuBUONXC&#10;2SXjOdbJ9Mtp2aIgluMYTS0YRgtyKr5j/SIulfD7HgAAIABJREFUXhTDstkmJhVfKJkymVE+xQ8D&#10;60PxjPgiHiNAveCivXoQpHTMPGI5ZSvMS7X2IXfEowMujLP8vT6u9BM9APw6/cWXCZFcm9YWH4DO&#10;1wEPLdvXCZEsW8aArTijPn5Jm271OSo9e8iEZVU++6AeP2p84TczRmOf8yrn1YJ+9AY6p8l6wYfO&#10;Cnc01vJ4cxJ5PK5EdRWvyhaUX2d8UVmG3ni6FXo2GNWJ9KFiChVX7bDDDjv8ssHx5al8YOdDLZHf&#10;xrlH5u+2rNFeMkfg8UdtsOQ5ngI1/mGe48YYQI13W2Ih5NvHYDWfYtkwrujRLfTHbwvnMhGOiG+e&#10;h0exW3369NlTq3Yr8nbYYYcdXhcoZnYczH7raPZ9M3vX1m+Qd/97sm1jmePN5lEOvInP/6INndG6&#10;bQbup6MNg8gn/mEebjTN1jnVmiYCb6RW46D6Wks2d8z0y6DGt2z9AeuoNsVxuze/5bVLpuWbpdV6&#10;BbfNJTIj8IZg/8Vrb5feC2qVbFFMhespinf1kiS2Q0WvF3tiWcU79wMV36B+VD/3MnxgqwdZWTxU&#10;wV+2cHoHW7ch61YdSMMDFgyX9J9szYnX7iI+VTrqn9fU1JdSFN/MJ6/b4dd0sP0je/Ly7Af5nm3H&#10;66y+hiVA+WRPz3wH5vkhEvbd/DUhrsvrplhX6SXqU17X9XEQ5dTBH55HKt+D9qQOuGCb4JosthP3&#10;VexDKJfy52q8ZDtHfiL+FA22Q3VoFvlTfEW6U7YUjWMY8/BL9NQcVc7/RJoD6oBtTMUGRr/8BaRe&#10;3BW1I/PJ44vnK7/C+o7KbdFVBDzmKZ+ggNsTr7mv+6/yC5ENb4Gs37CfVe2nDudF/p39lh15A3Jv&#10;Q/MlEGzkDL8A0dt4fQlv95FDbdBV+sk2CSt8Ee/R5vCMh638b4VoUzJuio7qXrqJWbW718dN25fK&#10;mukpSmMZPH0LjmzDcKQzpVO1YbnXB7Acy9GzS25fJb8qq+RT9RVPtDl808EYhWOLTWBZ5oVpqs3k&#10;XJ7vmZeo3bJ+n9FQOmd9b9G74G3kdIZef2UaSkbkLZMzsyElk6qr6GXtrugG+hpqraPCzbxG10o+&#10;ZW8ZRPpTOmd9lPNhgZWdQ/2hwmGLqL9N6WVKDuWJ5I5kinQR1cv8yiVAugvt4D64EQXeuA4ZZdEH&#10;OsxEQMn94wF4VLRUYG6Qt1QCuzCyjYm/kfhTk+K5+Gf1rsKXWlL6pbzfTCifTPUoslUB73x/PB5+&#10;VkqxA063H0KbO3wlcHV1NV+Xcr6+grNN1+P5uhyPSx24HtzUCr5E5GWHaoX/U4q6uST8LuubUuo6&#10;v9PVo2zlIjwJswQbMa08e8lvpvJlndTU8ruAqQebke7wZcMwnIc1HLJmO4Q07Cb+besRlrSOp7u3&#10;r2381vFoP74G/OPpHLaM8AKgdngM+yl2h8ii1GJOBrxIswV65VR+b5GJx/EIJ/8y/4Xy+D5aZIp4&#10;ifjgNMaVuZleHssT8bGlzdTbmPxX1ecvlDDPKiaKdKz0jTGUqmtUh/lT5RUu5F/ZHfLCi9+on0zO&#10;iGdetI54LNY+ZFK0Mx1huR70bPLSclzH7lHvIeE+fF+Kf4evDs5zf79pw6o6F9gCBYqW0CdsHf9W&#10;/o2MTvmuLbS2+E/GgXXZr0dvsjNxzW9BQ7/E+V4vGicUn+wf1KYUhmhcQX6YDwf1RlL25UxDjXUs&#10;h5nWY08GpqvwclqvLJdRtKLxN8LZtcFShqIY22GHHXb4OoEfU5nZcKrlG9c3Nx/WcTxcwRt3XyxF&#10;6xQT1GlFqU64xDxprjSYT/hrME+rzbximDmK513RWJKND+jv2eerL0n25pNYHnHgmOu01JuuFfCc&#10;L5MD05knnrNijKPSD6Z1Gum4VsRTrXz00UfP7p4+vTsMpZZS7OXNtL4Ka+4DLMD7Ndrh6e7OzMzS&#10;JwM77LDDDh24uzsPX+MI/mU8px2vjkOt9sYbNvzhCzt+59vv2c/NrP7k48WP4zPYq+srM7Nqp1u1&#10;zuXA1+yD1VoVgnrDdTafDacWpTdWwLy+1HlevvClZjkBT/PzpRrO7Xws5C+c4Bi/pnZ5muPSX7fW&#10;kcF6vJ+2PGygpebK/CUCB38bPh+Wzb6qwbTUnJrXQxWo+b23h4odWn5qk561VTTH5oMZvTk188Tr&#10;zdEc3O9VHMTt4u1RLNYf9yHun6o/99ZFFA31dQQVj5rpdXcT93wdHUzztjmY2Z21uj5A3S0xM64t&#10;cfwb+UNeF+P+q+w78rvRGo46UHGw9sAi6wsPlUfrPKwTB345GPPN/ZDtVMX/jl/pJmob1aez+QXL&#10;GOX1bNB/oxcDcPtwWsQPH5jCOSPSQX/D/sAs/pokv8iN2xZ/+eCPshWEamv8mazYlkjjnFfW40bB&#10;MrWh0bYRjrl1vlvZBAgQxhkZQCWOC6KvEkXgfpr1Y9bqSPGrfB7jWPRblvQpHsK4iOOVlV5Ki6cn&#10;WDU7b6G0mVZZ6USHLWv/UFtZlqLntRmruNGorr+61JiMh75bRrA1RP4l8j3oK7Bc01c8nqfWLWZW&#10;h2hjruQuyM82Sm/ZOLplk+Z9edsCGW3czLyFhtJntpE62rxcALbyvIU/1jtviPbrnrxb2kttxvVf&#10;RYN5yexK8c3lt/C4RR9KDtog3eWZ5cO6TA/bXuFj2ihHb+N4JCviwnKZDTrdrf2H+YlkrABKBm43&#10;x1HOm/XDzffIr8rDMsp+uR7L3tN51J6qXGRPkR4NhpweX4xb9UHWBcuAeZENIH5uU24jpJPZK7cb&#10;6wHyGr7VNffHiQf5ZQ3Gj3WYh0gGwruSgfWg5OfyrP+pjOzLXq/CoYNMl0Y2xfpXOCK5e/IQryue&#10;Il/AZTNQ/Ko+nrG9lZbii2jVKYltPrLxAa4Zt+zPga9J5Yv8k/CHUXusbMdivVUzs86BlpBXJ0df&#10;a8kmig7/9z3o7bDDDjvs8BXAoZTHbx6G//4V0Vy6JnDf8mqx7BJQdaOFuYwPxLeVH140isZttfik&#10;FiMjXci4N8hjvfICpuKFeeRFM7X4yGWQHvNaKE/h5foRb5iH+sraOXtYyfyqN/ti26gYifWq5CvW&#10;/7pz9HDFxDWmcRl+Ww+moVwoK9dDvWRzhqyNsLyyPcQR9bmsXV/FbzwUvA48fFXw6yQrwkPIrez/&#10;ErzReKJw9Hxi+JVPW/u6IvL43igd35SnxtPIp4y2PCgt1j6EY1DjjBpTmUej8iwHjgNcJ/JlzAv7&#10;ajV+92whonEpbI2vovgjq6vk9Xv/zeKryJZW9jGOp6H0x88ddthhh68bjrdj+eDm5uY7ZnZj2gdm&#10;mzCj2Dua26kxpjfGM61sjpnxhvWyl01labipr0fLf6MvgTofPIdhPDz3ifDxhrKIT9/QiPPSCjii&#10;NxKv5P3hf/jhZ7XWp2bGB6Z22GGHHV4nKGb26Gjjn7zz7d/7r205eqfmT7x5O1sTQvwO6i37arMz&#10;3kdfPIhoZNBb61KHQLasa2Xrm37tsuHXDUxcR3PcS2HLvDHKVxvBGR+3FduLeuEOjqcqDsD6DGr9&#10;s2dbCCpeUzEPj/nR+gXjwrqIvxcX8rXi1dOy+T3TYfqqL3H/4y94YJ3BdBykvsAR9VNVxnFwHBy9&#10;dhMPvkQ0OJ7mNYuIZ1/3Yv7VV6pYx9wXUFdIC7+OwT5ktHUbqf6AvoT7Efs45lF9GeIA/OL1IMry&#10;2mCFNG5D5hn5UTxm63uchj6E+WOePD37WsyWPoj0uY7qW14+OkznEB3gwbECn+2otUU/KKjsgPuL&#10;0rOaJ2XleZ6kxkPmtbfuaqbxKN/vtFeHEogntlXUB+tX+WKHS9culc4c52hrPaA99+KqzPf1eFHj&#10;2VZ63A7MB6crn8mw5Ys8ij+2E8Uj9kvuB18FIA/c/yKdKR+R2RKm5V9qiTbY4mbaXvlsk+SWcj0a&#10;tJk3/UpChDeTMar/ZQFv9L2PPOo+ohHRzfD07KJHC2WK6G2VW9mu2oDNdRTtiO9so3kmlyqHPDJe&#10;llvhZjyso86G5hlXVDZqw4i+ouXlszqsC26vzB5V/pReFV5FAze4Kx1u5V3xFWzybvTLvHG5Hgi/&#10;J8shP5GsXFbJv7Vvq7RLdKOuWU9RvyY5wsNvkb4zvBFvURnEp9rfYJBmWdkHMF/T/WBmKr056BLU&#10;DfVIaU1/6Olf8Z7lJW2Y2hDpkr8KskYG+rIpYNra53q2lpRFf7ayQdApf/ovPGi0gVZjEwHfaUyz&#10;xbZJnxGovGJmtUJeXQe483V9Ucdy4wdkgvjQzodigGkvWM2s1Ns6lqsyGLxx+Hj9xk9qradyhd9q&#10;iV7YsMOrgfrS8SCue11smfddXS/1h+Fc7w4+83CaXkJQjkubXj+CL7EcJ17uXizYl4+Zmb/EoAwL&#10;HX+l9ACWhq+wmmdnaKbqqyuGSev68greZ910z1l1mN8QWNMuoqBS/eZIpIWwk1ImObgOIoFgh68V&#10;eIXIYSjnLyKVNtHMzE7Qh2vFfnROv71bqtw8v7Myjn/6+Hiwd99Y+vFPn0599jSTrgW/2mK3U0ad&#10;WfOuPQywWLLd3eMCC14zbDVOZcyXGjaOmaquWkhTY6zigX/Ri8hxOsGhdKdoYl7GI+ZhWeaNy0c8&#10;9cox4AMUzvd4KHqLHIPCwfnIHz9sVjaAv0oOL6vemsUDNH8mPLI3fNAwUH2FF3lUeAuUxftK9fnh&#10;V6V6PfxsP9YpY5a3V9YvVB7z9xDwkLh+VQEmkEGBJK07YS2LrV3i1PmTJQEUnDs5MyGd0th9VXQe&#10;IKKKxpptUBrVYp9gHPwgnx8EzT6nrP0h8qbAfQv6PObL6SkfhuX4TZB4jxtGFQ/oa9G/eZ3swZCS&#10;L9Ktp6lxd9V+zTvdWlB+1cyaN9oVrqAQCeZXsvQ+cxK0exRDnNNbnFIWO1vprD+n49NEom1FiVkl&#10;7h1eFR7Age2ww6891POE+ADrV4dqV289fuN3jrV+681i/94mX/j5uPjZYZicICyVjXWcfVxpnwfh&#10;GNbGMlNxo8LBNY6D6vBHFAfzG6PNlrGq55fV2Gn0yzEA10ceBrpnHGbrxVNFt8ezg6JTghMny/gF&#10;bwEWBYtNb+QfIXY6VbOPfvbz23cfv3h2dRhGMzu8OJwXd04wiF8NC3v+hV9keJy+pNBs7dxhhx1+&#10;pWGEwUTF/O3HQ8/TMnS4amnXn9Ugurtpwfnx1bWPKY9+9PHHf/qf/uG3/g8z+9//9V/+nfvJ8er2&#10;6TwvuzlOvuq0WkvjcQf9rc8v0f+zPx6ndXNc7+M1RzXHiaLgcx1QWBGbi0uFtElNNBAv9dXoU8Wc&#10;th2dMN/lWG/KL6EcPE/NppFcZ9uqXcurC1omC1RjfTS35vk45vkagFHZatZ9Ime2rB8wD2hbfLCF&#10;8eGmdlxXQJ6UDZudlYE2jHzw/JZ1wWu1Kl5juuoQS7S+1Oi/zNPyBp9/kUPhQb3w1+omlDM6FV9m&#10;ba/SVNyIvKg1J8QXHSgv0wont7OnqUMgyAv7G7Z1lgXrGdTj/spfzMCyKCPaOKYzsB9AHvAgVuR7&#10;vJyRzGYtPdYN02fZ1Rofri26PDhMMZ/oozGPv4pCeqjI5/r5iQ+BdaUHtHf0w9XWD+erFfgSZ/Vy&#10;lWUukO7tgZ9XYH+gDl4UKheNAy4Dt63SsdNjv+c4Zp6KfpaUjVFG+euy7dfAkG+2UbSV1VgxXQ9m&#10;/CH2dRxS8EsudVm/tNZHDMWDqeULqvKxBNQv89OUxUxGqxVtjw/KqHZm+fDXbK33LdeC7bkM++aZ&#10;pwP4iFKh/c+W7jNWt/2ZnsdtRfBABrzKL9DPwTzqTGt5jlPg6y11HBr79Al0nSoveoS4akG6sFGh&#10;i5+m9BHzqe45f4Fa2nIT+misqCATVix1sZfRmu/kuG4WuL1dsTSbYvOlFoZs47bK37rx+xLYspFa&#10;5fPm1x7eYOOxzL8vMA1FB+ljvtpYHMmTbWpVm4oRL+NQeHmjeG+zcw94w6ySK8PLeuTrrXrH/C1y&#10;qI3b2X2m50vkYDxb+wTeK71wut8jjp7dod1mtq3kZ5pchvnF38gmGQ/ylumX+1/PHlS74a/Sm+rP&#10;/Ms8K/7ZFlQ6ysT6iGyS9YF1mDeui9fKrjJdYh3UU2Z7nMY0E0jzFc89/nu0s36s7Fq1T611ZFtR&#10;PAd1pd1Esgj2Zb0yfU0k0znIN2B9USfUnbIxVZTKqGBZgpIJ8UW6ivpRp+wmvddaMY6M/N7WNpyz&#10;OvkSkrbqtcVMZ1xoNsHu9NWV84TqJtRRMNdaTXStXK30UmqtP6m13tkOO+ywww6vJRxL+Z1vHQ43&#10;ImvzWB7Uu2+d+9RX+O6DB8fYTH41FrcLSi2O1ZhJuGpwz/hVOuLHRcSIJtNjHpkO41R1s9gH6yPv&#10;kZxRnMPlFW0l71Y7Zj65HVmfjI9tDu+xvv9FD0axHTxtgF98SMJ6Y56jh3JeLnvrGW/4Rv7woQYf&#10;MIpsxKgM89SDXjsrcF4vXi/r4FTwEH5rh23wZer6Vca7yN8+NNxXfh6XGLK3mUVjTqEy0Vjm9NUJ&#10;+wp57KPYJ6LvUv6NfaDyb3gYBn00+zsL0pxWFieoGIDLsm6VPvGX6/KYhWVU3qv0m2x9QMmuflE2&#10;Fc9ktpnFITPe4fwGhi+jz+2www47PCSUanY8HI8fmNn7psffaA4V+Umew3kajy3RvJbHNXWondMZ&#10;L4/jas6D0Gz8oXuFP+LfrMWjeMjiGU5X4w2PQ8wj8o+xB9LufZ0uk2nG//HHv7gzsxf2auP6Djvs&#10;sMNXAcXMrm/L8TuPbm6+b+uxKhqz1Fwhu3d/i2/R5zWxaC6c+dJsfQ9/8csDPB/lDagZsD5w7sx4&#10;sU4mVzRvi/S5lT+sG42xDurwhVp/ZdxqPVKNx7ie4OlZzISA+PjaTH8NAXlUsY6KKSLdZfFNFtNw&#10;vKHWLRRPmV1kMRMfjPD86FAAx3S9Ny1GPsHrYryF/Q7rYZtVKI8yDNbygriRrlpXYp07XT7wgfrA&#10;wxnIZxTzop2pPmBwr3xloXpKxpHqDbbWcaSnrI1R/7xWx23GOsd0/toLz2/4oJnqOxyLq7VGxz+Y&#10;llHNAbj9OR9tVq5ZCZ6VP2Nds96rtYfJWG6jNC7HvHMez92wXTI8bvPs35UcRtc8X1KysH9S/Rb5&#10;YZ3y15FUf0ZceHCKaRjlYX3mO/qah5obst7Ylngujgd1PI9f3qBoR+0Y5UVlzdZtFo2j6BOZXjRG&#10;MrC+VZ+McGRjOR8QzPjbop+HhMx3qDHC9Rx9BWdLbDRD48wv3dwYQbSZ86HwK5zZBlK1mVuVyTYJ&#10;Z3S2pKkN2bhhW9FSPEYycn2UR+FBOqpstmE8S9/SHlxWbb7mDd7ZpnJFU2287m0y5k34vfrYfr0y&#10;fJ/ZA+NWOugB25XKV3aO8nJ6D7j/RP2M7yN6LD/X5zzFb9QPI956fVldM59RmaxPcblIpohH1sul&#10;PiSzrazvbcHBbZfZE5bJdJnhKaUMF9js2LMJvuf+HJXNwNsoareAp0YXmd3zPdHhQDM94DLlcaCh&#10;aK4mTIlfHOE6mujNeLAstEEUWK/4XGWeaUb2swrKkN/EtmRbJRDaG/WZEvVp0kOKu0MrbP+gbvSQ&#10;U/LA+h7WOixmZk/KcaXD+mLVVrXWn6uAl20msqG/N7Pngv8ddthhhx1eAxjM3r0p9j2R9aqLNFx/&#10;S9x2CU2OS7I4JcKveFQLXFheLZRiXoQ3WmBbjbvBb8Yzj89bF9xUzFlsLSfnq3Smk+kC+VQyMODC&#10;56b4Q9CP8PMC4PrtW30ePY/frqfKMW1+UxTSwbecYbp6SMRvZ8J8fOjjdLit/J43AbA9KRnUAw9l&#10;1/hnlBcB8pBBNL9BPUSb6i7Fq+BV/eXmee1rBpfK/ap6uhQP95OHwBnVyebYr0JjC+0on8el3tgW&#10;+U30wVt8A/oAHE/U16V4LDDL3zJYRD7LgjiUv2NZOJ8faCmeV2sxRI/Hgt5YqOixz9yy/nHJesVW&#10;e2R5lM639IVsDGV+ttruXL6UYas8O+ywww5fNxwOh8MHZvZBUibyt9FcyNMwPRqTMH9LfF7oT5Vh&#10;Ph1ULIbjbzZHZvqqHI+h6pfn6zwvUuDzCMznb5t4jMJzNI5VTNxnY56St5rZ8Mknn9zVak/NrNrl&#10;77ncYYcddvjKYPJQw1jKu+++8+4fWDyumOl1n96aJuZfenBQrYtFoPjguvwlAKO83jzIcfLaJ86P&#10;s5fWqHGT8UdwSVlVvjeWqi9PZ7hxHRTx8wGTKDaJ5t8RYIyU6YJtE//UfJnn8YxbxWRbeOUv8qg4&#10;jw8lqJgD/1S7cP/idRaEA/xxv9gC6nAJ01LrIngAw3WIa/zoF5TeEJdf85oUtlv2vADrK7vgA9DI&#10;B66VscwHi+mq+JFtjzc2H2xNF8thu6Nu1bMC3zjtfKuXShWQgWlhX/d85P1EaXVK43V+5c8HMzva&#10;up1VH0f5eE6h2op/e74T9eW4uH+5rMXWXz9y+0V9G5RheTI+HHCOw7YQ1YsOKPo99wekhbwq3Nx/&#10;vTzTYFomyqsyyr6xnspX/bxnezzes057vpbrcnuznrn/MQ88D47GbbzP4hX2bdG4yb6J+5Gizfah&#10;+Ii+7qT6IsdSvcNFiray662x0qUQ9SFlk57Oh4TUuFYpLxpvmZaZnZ2oBLWJMtpUGW383brReivw&#10;xlu1MfhV8KrNvIw/25jO9aJyavOy4knpMSsb4VPyRTw/VDvdx1b4N+Mns8/M9mBD9MWAdSN9BxvC&#10;ZV7EC8uvZOPN/pzG8jOOiL9ev8f83rVq04wnRUf9Kh2qdNZrpGemHbUtlnd6KIfSZabjSL6oPNNS&#10;eeo36j8Z36wX1i/cl6ma9HeRrUVlFCjZVRmg0fCcybEVovZmO1ZlFDozkzIpm0ExsX6mC9Ve0Kbj&#10;lI/X6fiO6CJdUjlVJm2bAKrSD+lj1kudDltkehf1edK3qnNfu9kIq/Yk+3KdzRsThb2rCY1BmTVR&#10;oUuyHaWPsK6SyfNLKc1nsAVEeaXcFDN7bylYf15L+UZre3BJ1lTof726uvr7YRie2vX1O15oLM8S&#10;1nZ4nQC/XOn7hA6H5Tnu8Xie1pTjMh8/HGGqc5i+slqX/KGZep4NCE1ce+O6uqwwZ2v3MFWBCAy1&#10;ND/TtSfWdRrWafgU1w3SsirX8lGiKquikqckDeVoA8ylliLk9B/+lQg7PDS4XR2EHY6npW/Uw9o+&#10;7vBj0U+f2WD2+GoY/uT999/767ne04/PuJAmXI9ivcft5rBenuOxM4MoPojKZr9FXPNCkKKTLRap&#10;uCXCVamM4kvV4XwVexSBV5XJ6itg+sU0PyqWy2TptT3nqzqs60z3WRrLFL25RvGSyVJMLyZWWx92&#10;yTZSqXJ4z29cMlsWr/kNTnj4RbWFeiARlS306/lIQx22ieorur17ZVO4eUzh93qW8BbRjvBtga0+&#10;71XpXAKX8rQV56uU3+rv70v3koNMF/NR/FP0mEbIMLarHRoQGqqxSr2RMNNfNCY54EPnbGxkusun&#10;62P9si+J/Crm41ji8mL5wZaHu0iDfQT7Mi7jMjEevGdfk/koo/LoiyP5mR7zmvGuxmnmRaUr2GLz&#10;aH89PCo2UPqM/DrSjOhkut/hgaHuat1hh1cGXzQF51WGw2G4vrl596233vrgyZNlPPzJean07Nem&#10;mKB5hDTWeUyqVkc7r/wsBaafgr6xJT/FLQseq8Bardmch+N+nhOuocg7x+P30du/I2xqzlZEfjav&#10;URs9x6BsJN8g8tWG45nPiml1pl1qbeKNcC4yjmZPnz6vV8erZ1dXh2p2fqxgZnY6LR9IP4mX4EZr&#10;mTvssMMO94WrqyszM7t9ubjjFy/PvujmjfOyVTUrP/3oZzdvPn7jD773ve8dr/7y7+Y3pd+dF6er&#10;mZWb68P5un3Iwf5erVHxmhnOvYqdx0QTZdRYgsBzOSw/AhdDacePwczGsl6b8yo4xpuZlekRTi0w&#10;rk7rDLjmVqw2fCzjaGnmaqir3vqCgi15rtNWl5AI0s1JxcOX0ugJx2qcT6t4JDrswteXAm6mZzo8&#10;F/Y1WZ7rGtzzAacKdTkN4zBMV/FEGB+YXrdg++Xy/Mtz+PblSKXhC9dmonWCbC3OY1DkgeX3Dd0H&#10;W8efXo/XiVDHjieK6Va+gvibadbWNvnwhvqCBbY/HmRBHCquZf4RX9RWDmrzfKVrbFO2zWrrw9tR&#10;LM3XByrv1+ijOQ53HN5+KlaPbOhkrY4VT8Xa9UPWn9IxH95SB0j4pWH4qwD5Qv4QP7aVeo7jeQdb&#10;f20kO6yBtpatIyI/qB+8VzTUGh7qpNV5kYeeuD63g+J1vi7xnJX7tpIBZR6wsgC2nxEKL/QW7LBx&#10;pcmvRGM0a16KXc2sTOsHU3pZ879+CbJq30juSGcRsM0wroiPUpY9akNBHZYpP8BTlvyV3ysQQc1x&#10;RSPIvDGm3S7rNlmW/lYaFubLVfwGBVr7mTYo1UYQGN7VJpvieas0boOlLxbQa23KqjGtFwtFh3iU&#10;X1x2dakNqowl20zM5bbWz2ALT6pcj89s87hKu1SG3kbtbBMvb6jfuum7xxNC23PyQxpZXd5szPpT&#10;+lQycfqWdsZNvczDls3ezGcFyOTHMkreTG4lS3QYQMmJMqgN0GpjfY+HzN6U7WM/Qd4ynTNezGNc&#10;GX8ob6S3LI/1yLJHbRnhynhRkNkk/jJOvlZtjbJkskW+hPsvt3WkMzOrXJf5ZP0oO/VyWb9gHJlt&#10;cdnIdphvo0FyylvxpOip/qJ4cTaycqLOCrbYKNoDtCkvKqX0t8iVpWftz/Uiu1f3Ik0ecMN8QRMD&#10;v9UYWOFLPh1emgCy9r9E41mzPUC7WGm/piP5R9u0JUA067Qn853Y4kpG1Z8DmhfFJAGuwO6/Uahc&#10;U/b0orUJo/a9u7v7j2b2ySvwt8MOO+yww5cIxezqUOsfvxoKCdnYlC1i3qfeVjw8lvUW8aq1Y1uE&#10;Ry3iqetMvkq/qr4qq8bnNL6wWCa16Fm84UlFAAAgAElEQVRFPuIu8Me01T3jWsUOHRxKT6v4UkBv&#10;YU/FQ1xHLfBlgDw5Ll485IcErGdOV3j9nt9qxu2IPFTTD2K4HVWcx7r3PP7qDMN6h9Xappguv8kO&#10;y3h+1ObhnDMAZUM9u7oEHgLHLwtslfXXQScXrclbPAak8+GAVkQ7OtDC9YrpB+vcH3kuzT4lGh9G&#10;W/s4tVnFf9UXXNSb/BSPEWQ2yOs4mMa4UVZus4zHXhtyORyno/FVQTRn53rROsMWX6jGEtUOyjdH&#10;8RfiS2U7Ho+9cX6HHXbY4XWBoZTypAzDh9N9b8xS8zA1X8CymM7zOYXfoGy6DpzUVcAbCjEdceBf&#10;NE/FPH7LaBQDKZnVXInntMw/08Z6DBw/4Nu5/Tqah0VzOTMz+/zzL+qp1l9YvNFvhx122OF1glLN&#10;jlbrt+pp/K6nYT6VV2tGDtFG32ztyq95/ZHnQ7zGhteOn9/yzWMkb0zeAooHlpP5wzxe4/O8LeM3&#10;5isdOqixEeekPi9X80U1/uK6aDT+RmMyrhlEcZDiP+LHgBf8IoXf81oHb95XawCDaX1Gc2GOZdi+&#10;EZS+uK2ZZi/ui9pWvREf2xpjGwX8lQ+Ww/84LjJbb/ZXa0S8nsW8qPXx6NCGsl1ee1LA7cFtgV9O&#10;cPAvpTBvai1L2cKWGB/7p9Nnv+b5kd9Sh2S87+JBI/5yBdNjfostBzP4eQiWY3/LLwtTsqh1I6W/&#10;wXL9O308fKO+mmFUHmkwTq/Ldut8sB/i8cesPcyDtMw0XzwfidaAnT72M30ILx4j1Jga+XE1BmM6&#10;60cdjOK2VmO4kjUbG9mOVBspvlV65GOjuEaVxTrcRqpMFj9FeLP8iE5mE1EbqRihR783fmaxTTb2&#10;KT+FNsntqZ4LeP37QDS+M5/Iq6LP6creGaeqw3nN9WBmctMqb/BWG897m135vrdRmetFm58Z31a8&#10;zAvXx82/vY3GSkf4y+lZ3YzGFlkUH3wfbRaO2vTSDcqVYCvf2QZptjm/xnoZPcTBeojaOdM564Zp&#10;48bxjKcoX/U5pMX5WZuirrgfsQ6wLPITyaDaQeFTOCN5enSZT2yLnl/Cctjukf2pNOUbGJeyB6yL&#10;fLDeFH385TS8jnQZ2YxqH0yPrhX+KI15j9oa+eA2Rp3jNcujdMq4I5tFvidQhxikDrhdI52oelw/&#10;wqvqIbuKJsi4spvpVwXHm9vKyxKfUVCGBzRQV9L+lX1z+6LcxOuW8ZKDIjm+IA9b9GGkUyWHZKaV&#10;DSeFrNtIDmVvzeQysMm5/gb55slioo+M1wjnVugFvw0cbnJ5fvzjH39SSvnFBfR32GGHHXb4CqGY&#10;lYPZ918BRW/M2LKQdimubKz2cmqxRsZkG+hHPGcLcBgDRfQvjasUbcVDb4FsizxeDnFlC5VcPtrk&#10;XOi6WK4jE3kcB/Oiqlpk7ekmi9+4XNTWURrzE+kfH9CpLwnwgibrTj08dXkxHR/Ooj6wDD9cUodv&#10;/DdrO8R5qb33fMertKMCfvOfX29ZRI5o3kfOLwsu9TFmeds+NK3XESI5LpEvGyci3EVcq/GKy6k0&#10;xo3XkY9UvCu/jf4BcSBudSgGeXWf5OVPoiyPRZF8zAOCsmF+UM5lo4enPR1FfGS2ELVFZgNcn/09&#10;4otwMv0ejQguHQejuEKtH2X68E0hZRxPva9x7bDDDju8LlDMys0wHD6Y7qOxpee7VWzNc65ovMQ6&#10;Co//4oY13NzVmw8pn444VR2HKsoqvJXKqPGO0718pFufI2E9jEWyr715Gm7GVHPiXrzA6fP1559/&#10;fhrH+rnlG+t22GGHHV4LmBznYNXequP431IWF8W06O3zvY3FjIvXCBXtjA/2xTg2+boZ3vfWTXgO&#10;jqDW8LbM2bL5rJJ16zqa11c67K3V9XDzgVFs10HcIx/3GfuiuS6ujRa4VrS8XdSXYhyXAm5HtsVo&#10;DRN5KaIe4uODvgxRXOlwgDQ+zKPioIgW6gdliWKnSGfYvyqlOx3+6ggD6pB5xF/Grdp8gD/sm0yX&#10;X9qCvKhDMq5T1Z+qqMdlnO+oXTFOVmtFrmPHcaQ6LpP/Ybr6OgseQkLZIj+KPKKNef7BWlvA8sgL&#10;pmM+24fqw/yMBWN3XKt0HPw1F6yLvCBu7k+qzaMDYmos2PKMIrJ73tCPcxs+sMY+P/JBzA/PnyJ5&#10;shcGqTSWtQbpTCvKQxpqnVL52WjOznM+xNM7/BCNyfgFo2jsddpma1mjfqbwRDFFNtazLWyJsSK6&#10;W+MSbh/mFcdNxq3aOaIV2fdDQOQDFT9q7M/akP1uRCezp6bc0cyazZxqgyxvOo0206p7tTmZcUWb&#10;VbFsdM2gZNiSF5Vh/phH3tyLvPNmapYxox3pOdvsrOSL2q6nF9UGlwLzpX6jOr02zOoy7R5/nBa1&#10;A5eJ5Mz4zvSp8Kp7tj22FbY15iHq5xHPqg8zHd7EzXaH5VgXJMs8SYvsXuGOeFd1srJb7TPTV8YX&#10;lsvK+33Pzjmdy/fkyWRiO8raOErP6io7iWxX0VG/kcyRrTI+pL21jVSaqFNqraPiM8AxBzRKxkAe&#10;FTSFNoT6jnjK+kFCl8ukgcgFOmmuM3tO+l8YlGZ9lnH3ZL+EpwgXpKt4RAW+c1W0tYCuCrIbHCZs&#10;aQOsJl8rmypQrq4WACvdY60VbhXpjm3dOt0VM7Ond3X8L777W6e/+Iu/+H/s5u3/fMF+u1G8HS4C&#10;/xhk03I4lxbzW2VpZfky72l8Pl+PdVqrGpb84Xj+rPxwvSA6Xh8XXMfbibWlzWu9RmJrljwJuhJ5&#10;znUa3hSRhLimAs233lvUZ2hUV1d82lBWZRt1TzTDo4BlrfwayuwFoE5Z6w4QSZJ6SUEof7ML2uEr&#10;BWz+8Wxsh8PykqnbyU7ruKy1DPj92+Gcfgsf33727Px7KvWP/qd/8T//oz//5//8B2Zm/+ePzunX&#10;zfi0jIfVXpxRAvrx7A7suG1L4RYjy8bf7qJLUGZTHBHUwbpqsUvxyh4go42LVHzNaRFfl/LDeEOP&#10;FcjAXiWLMSLcVeRnecwL8+80+UH3INIUFIsfjCmazBM/4GR+ojf8IFRbPxRgm+AHrahvrMf8YTn1&#10;kAPtSuGp1sqgdBRtBM+8A/OqZFTlkC9lR6pfRXJGkD2oUveq/2Z1t/DwdUHKY+1w3hhkJ/zs5V1E&#10;68L6dflpI05RB8rqWK005Rqf2eVxXWxLFX6rZTNVIx5dRnwgzQ9x3UdwnpevpcUxp0N9fKuhUZ7T&#10;aXitS/9lXxb1qyquo77O4OnIo8qPAuPMGll23CSAuKJxj3lAmvM0yeqSr2YEOM0owg9N+ZF+Son9&#10;WMPPdNHGBnBV1uWL5Ef46tLmNzSB7uh0huGgNg/v8CpwacS8BV7nEW+HHb4EKON5LexmXIz/eqil&#10;DnZz8/jR97/1m2/aF198UcyslM+WGH2a5tcjjGn1dGc2jwe+brt8uNzOa75W6zLWNN14uplYWcWl&#10;dXbrC/viOurFq/nFtObGc4AtczEeg6N5Ld5vmdMGeVWVV+NJb8Pq8hKAesJYYj1PWRYk/dPzuBGw&#10;lrlNFvy3o9VhLMPjt975+Mmbj06llDo8f1rMzO7ulg+k342w/jr9HoDzYRBrxzvssMOvNJzggYU/&#10;4mgdGqwjT78H8BF3Yk/f8ermjPsEBaf16ENdyv/WW48Gs/KGlfI//u779i/svFHTvvgC8NeXo5nZ&#10;yyWJ/TmuiXma+uKVWTse4FxFrZdFYxKPL8iLDev5coO/FJofMfIKb8wvE66yGuuiF8s086bazpeY&#10;j0wudc/4t0KZ+J/U7TKtHn6Viak6/3NW68wPzqf5zfRqjhxCsM7jMvMmc6ZvJtpe1Dc72zR/BUTx&#10;t1oDAB55bQLjKrQB7AtMI2q7w8RjxBu+iAQPkmBMV22RsVJ5dbgY+WW6aB9ex3nEg9TS5kUZ56PU&#10;WlkvqC/mlXXBseU5cb13CmNF/qIHpiO+6MAL42TeUUbHhS+COZjZHeTzej3bEbfjAPj4BTNeD6Ha&#10;2v55/Q3XwBAfHlg7EB4V37velDzKpyM/ZotNKX+u6kRzD6y3npMUqNtix7EK5xzYJndm1XUBNOoy&#10;vpS5rNnZFlueCrvTmSZeZweAlG7wuU6mP+6j2J6NPytax6qPO17Syco2azOzWuOM8tiGsA8PZZk+&#10;c1vjuF/OZdu1+GbMnVqn2YOCI3dbsuG5nP3YcM6ska1jf2uprq97abxVJqOX2U3Dz9Wybu0xwrnQ&#10;otkZH8Qws5+khqxLlfN9wbxpH1+Dp2A9p1iwXWd+74aGmuxUZ6K1LUTlYMnHFTHHach0LaCbBn9j&#10;j+xrxzq6L5jT9DiLHmn5P5dF5R18O9da4NoMALiZF69VmS0benvlFb2obJbOOLdsduVNsg6KD+YP&#10;8Sn5lO4ynSr+epu6GbboJqqj2kvxsIVGrwzraauczOulG817ut1aL8PBG56jzdq9TdtcXkGvz0R2&#10;rOTjOqtNyIGuMb3Xlj3bBzxjRtPTIj2jTJkf6KUjHm5XTGPZsnZQ/uISH4O8MX4u4/WUHEp2xAFl&#10;5GGYnj1EvEbppNuCadwHFS2iWxTNnk2o8mxLCc0VP2wvijb3G8J5kV/M6ij8kY6m9G4fyuiqupFt&#10;K7yZj8jqTslbvjyyIruVFtupbWynhFa3/ZrCMf0GT0/3RoGlKBPV2QINb532qGZmn9c7NRGq9Leq&#10;9+m5XoSXJ1/1jePsb/82F2GHHXbYYYevE0q1Jy+fPv3PRNaWWCkbd1TeljGPF2QuHf+z8epS4MU5&#10;XmRVvKq4hcfJiFbGI8chThv5qFSO+cH8KB6JyjULYADITzcOSfKiAx8qzsgOnqj07LP2TAvliGJH&#10;1I/j5if9bDtG5bidkL7ZWq9cPmpvhYdtBekPooxqY8xT+I3ukbdoExjypNom4gfLcHn8VX0xshEu&#10;dylkeBn/JfOnS/zZq/D/6wyR74p83VbYMufbAlH/KLY+lOK/PVpqnlusfdhtkIebdiKafHBQjSno&#10;S6KNJJ6XjZuF/hTfmR6YH4TsYETGj9dFnfBb4tifXxJb9cavrZD5KuYt8p2ZT+7ZX4933mgS+Xe/&#10;LmZWTifep7PDDjvs8FrDwYp948Pf+jDeRnAG9pkq1udykZ/nsRPnXxzXb/H1aixmPjO8ahw3W9NW&#10;8wwEFS/w2KHmQ5y3BfhNylEMw3GJGsP4zd/MO9MZXrx4Ybd3p0/t4d8au8MOO+zwJUE5/6v1G2b2&#10;xLS/jcYttTbJaQpHNNeL1jYZH7/AgdcT1fyO+Va/yCeulak33TO+bI2L59vMx9Z7xI/5W9Yxsrkq&#10;6wjHvYF+nR6O1errr1t5YR4cNx7eYN4Q1NeyGdSBFodem6j1AdY7r7Pg2oOKqRiiL37z2kxkk8h7&#10;9LIopM00OB/7lJIV89QaL/7xF0QUFFGG20T15+gLCFhHxXBb1hFV7Gy2/gKKOnBUoCweIMEvbpi1&#10;7Rr5nQr1EQce2GG++eBMseWrEpG8BmWOttY//vLXYZRdu56c98zGUYdsj3x4inUcfTUsWitDHaCP&#10;ifoTvxAniu+j8Sey+2jNln0dyn8QZbeMtcgjl3edMk6sr/q756NtK16Qn+ia6bEdeD+K8LMseOjS&#10;gb8qZeKegX0X44x44LFexQRGeZjfs10Vg3g51d6KvygmitJVmuPKnrVG9aK257oPMZ/u8RP5wyhO&#10;xPEX7Z77f3SYVPWlS6Bp42NUijeXRpt6edN0SHXDRtVe2WiD8X3KRWVwE3UvPSp7X8hodOoNdToM&#10;kPGf0dpCh/NVHVUG81SdSN4eb7zh3TeIs01ifkZ/C22FL9vwHuFQukVdIQ2+z/Sh8HJaJp/aDB21&#10;odIX6sRs+WKAsjelKyWjkqsnZ2SHQHvmjeXf0vdQDsfNsqk01BHxI3nPeFC2wTgD2oPfIu+KRCS7&#10;4sXxcn7WfiJvJYOynUg+R6d0oHQdyLHqh8gH85TJBGVkn8fyQT0zPfFUfDcT1gT/fHgskFX200Jf&#10;UYp0CXVXdhbwze0bvaE0lFXI0OCPcHmxrGzQDhx8pgB6HDfws/qqT8Rzcs+ks/qzidgSjPJkIKKh&#10;5M8mIBKelGP5vN7VJ6V5n35Xr++U61JssLq82MXfEtvigFP3v/jFL+z65uZHt1dX5rp5fvmZ4B2+&#10;JsDNQfOrL6D5/CsRx6sl8fr6ailwPKdjvziecCrkONfmV8IbYapQn2fz5+uyzi8iH9PaAucfeGMD&#10;5vtlY9plLTu/rnhF09ZQWqbyfIGo6aJVFBCXrzzB2uFLh3F6+10dlucmdTy3HPbboS75h+n1nLha&#10;83J6DV41e/zzn370X/32N3/7z83Mjvbzc30oO8BXYV6eJvs+W00983TOK/Aop+qHHb2xTN0r2BQT&#10;JHWi+iodu0cx3V2i8Vzl9Wg8BGQ0uExWDhfO8I1E1bTbwjqIn/XGOIq1bwVr3bjWi8KTwSVtFJXB&#10;tKhO9ADQ66oYkOVgPlkviodq6wVPbt9ieRuqtlOby5kPFdNmcpvpN9ohfqfN9CKejX4jvUX1FY+Z&#10;bd0noH3IOorHTDcPAffxu68zRD4wAlrzanA0BcqUTrFfqj8MLQldNEZmPsMB/RH7doVDh6OIs6zK&#10;8yaTyFd42fVbx+oqDR+g88P0LK6oVGZL347GvLXs8bihfHrEo7pX6y3My5Zxdwtk9q58OY/lyu4i&#10;PqNrddgHbQTTvO5Avw3dUkqpD+vvfu2hpqZyP5Bz1x12+BWGcfR+tAxjwzAUK2Uoxd5+790nb3/0&#10;5PhzMyvV7swm3zg7S3i7/t3ypRYzX3ctS6ThT7MK+kIcvde/uAmzWDUe//A6G+94rufMqw6v5gKK&#10;jvT1ls9PZsqi7po/xwOPBek3GrdxrsT4q635KmZWKtavgP+s92b+WKcvrReQZ1pvGQ/H60+fvPnG&#10;XSmDHe/O66v1dmG1eay5elcXJP0qRfQ77LDDVw6+9oxfED8czg5mGq/MzOz999+3enZnj/7oj373&#10;vzmd7v43Mzv9zb/9oRepz27PfrJcNWNM9OUK5YvNtFcbKfiM1o1msWw9hvgie7XJT5dhWOjV9XpC&#10;WcrPYwUw4Tyd0+uEs8B4CONx8R/4GkBReqlrefqPxRuW1bjOY2k1mz9c4VxOPE1f3Vjegu5feD3j&#10;mb7KUVwHy5ca+LmB2kS/VZBoA6j62oSio+a5ak0yeiGTz2X5iybqUE4BDNFaCtJTsRbbAbdddGCq&#10;2qJ/xMmbaZHbiD+lC77GdZ1Fx4vsiAt5w77tG8+536v6CCwjrzfxF1RGKqfWGNjO2I94GQf0I2df&#10;t17f8Dr4XITx+zW+WIvjYTzkomJSt80704ex8EU2R1sfqnGd4XMFbB+zlmeUp/niAPGl1or4MAr6&#10;YjUe+C/W5XWnyB+otsSy2I8j/8LyRHMclz/yQeqQEo8z6FsURIfzvK0yXTINtiVVPpo7Lb9l5iPy&#10;sYhfzcFWbVPWdqLwR8Bt52MY2/ZQ1j71fF/nvryCeb+IzXIPi7WWRe7zgDr9nb/QAwjRR4wVvthN&#10;cvD4nYFqQ/QfEQ6lW7x33uY+V/CrdYvXX3Sm0s7pmIZ+Hfd/uoq93RxlhTSvN85tCNtCG6X4XteG&#10;DVEQbqavtsgv45pZ8Sk5PBfC9uN2KEBzwDqTcBxHzLJBurKPgPuFB/+Ia2OyUwsNGzZYhl9LMLOL&#10;vyiC9bduflYbVXu4e3gj/tXGcJWu8rbwkoHC09s87MW4PG5oVvWV3EpvvY3LXaGAFvOV0cKyvU39&#10;URs6TszfsJFfHo5R+XydwVY7yDbVR2U4T9FGmdVmdyWP0h/S77Urb8xWbcE8TySHXptHoNo34LWh&#10;qepHtByH0o2nRX6E6WW+KbM/5YNYbuSR6jT2zXgYZ6ZzymvqqrbuAfKK9SI+Mp+CZfA3sy20PdW3&#10;We9MA3FlPGW4RL3UD3K5DP8k0paDFcpOK7dHZJ/IT6R35I9+V4EM+whRpimvZOhBJtMEKv2i+EfY&#10;scQZ2BOmsVwl+L2EPzVxYHxRnYgXnDyk8KQcsXxUJ8KztZ2Lmdk4jj+29SeOd9hhhx12eE2gmJXD&#10;1dU/jrPvg3L1sMXhXmsZCZ778vcq8YcaO6OxNMPHMQriUPKt4tXgfmsdz1eLYlw/ixdYDtQvl+cF&#10;PEUrw5PFTVttoZmbEl4F0eJgNW3r/FCB2wPbHxfv8Q/TBpGGeJE/ZUNYR73hCB+Q8IMPPgCN+KM3&#10;oTF+z+c3nKmHSwrYtlUMzeWififnPvTLeZfYStS3ucwWHFshs/v7+McMHsp/vy7wEPL05l4XzZsA&#10;p/Lp9xlTVT76HfYv0ZeksnGF/R/i4TLrAy1tmWJrvliWbOwsJF/vTaLsH7N2YD4cT4+/CBQPyser&#10;8VSNuxFcYueZjSlbUDSwHI/jiu/Mxnitw+utYpKrqyuuu8MOO+zweoK/6KjaG28+efLelKp8P88z&#10;OE9it7VPxs1yao7e8+uqfjYPwzLMC/7xG0ZR5ow3s7V+ip03aeHmH6bD47S/cQdpqMMy/uZiFbdg&#10;Hb8ulIc0M9lYv2ocLXd3p6e2f6llhx12+OWCYmbHJ2+99U/M7N0pLVoLwnWbMSmDOKI8VU+lsz/3&#10;N9hHXyJVkK2FISAtHFvwLf34tQrHpda9HgJ661NYJpvbGZRR46BaN83WOSIaqgzSZ8jWBlRMxLjV&#10;WO34GJdK8zbG9ovWExh4nUPxN9A1z58P8OvX3Ca9dmWezNqYSPGF+LnOYG3MhmVVHLaFFvLm6d6P&#10;s3p4AITp4bpUFO+q/sM88ddUvA4fLMDNyYOt7aaYfmFNto6CeFhGXrdjUOuE6gsgiBPr+gGvg+l2&#10;QL/isvFaj+PBwzHMm/OSycR+KVr3ZB1FXxRSPERf+4j6E8rINE7WjgFKHkUjquPl8es+/GUYXmMr&#10;lBYdwsG6ns4+QPHqwF+0icZ3xh+Nsaou1mc5T3DvfRIP4Ck6Cj/TQf3hOG9wzfNHo3vnDfuJkikC&#10;ZbfIG5dThzhVnd64pcpside4fBQ/Rf4Pdc3QizdeFba0RRR/oG9nYL4jH6P6iZk+xKeupV42bR5X&#10;Gz15kyluSuWNqhHwxl+16VWlqzIZ/ks3arsM0cbkCqD4UJvEGUdUnnlT98wf4sh03+NX0cUN5oqn&#10;3qbsLZu7K8HGjd4rfnoyRzKoe6+L+o74V/mIb4tszOulbYH2iOUy22JaWEf1+QhP1I/xHtOQDt9P&#10;RTdtuo90xbxmZbN24XbN6Kg+6nij9sf2yuTL6qh2Vvgu6RtYnmXg+hHeqM8oHJwe2SzizOyT60VF&#10;VB0zWx3YiviPfAbj5f4ZgdBFtz/5/Yb+Ugy6nJJNyZDRido4S2ecG6H5ak1SPwpsW2Qb7H5LWcy/&#10;RKZMD9z2VCcL7lTQGOHmtIh3RS8M0gG/nJDUcZOO1EKA4imaeEZtP9vGX//ieTWz/VDLDjvssMNr&#10;DsPV1W/bsrED4ZI4QsUGDw083uDCXg943IoWwSJ6GT68R554kZdpowxMN4s3sN5WHSheFM+8GMb8&#10;4b26Vgt1HFNsmTcwbszL6jFUa2XixeKojlowVHKofI7rsHy0SMwPIP03eiCj7Abz8c+CsvxwC2VB&#10;W0BeR5Gm7KRY+xCoUFmUO9O30pOZ1jnyEdms6lsIrnN+WNiLiyPcqv6ldtzbzNGDL9Mnf520XgWy&#10;fnEpZPOorL2yuRjaCfYfrhfR783V/ZrtnP0j98Vqa5/E/Us9kHPgh6b4y29+4z6bjblb1yxQbvYV&#10;6iEt/iqcvf7OeHrrAZnvUnQUf1nZHihf7jiycS4bu1Q8cKnv4rHM7WzGNY7jUPRhqB122GGH1wum&#10;xw7V7Prm0aPvcO70q8YvHiciX81jslm8wYPr4zX6WkVTjZ8cC/OcJJuvqc17PCapzXk8z+jJzDFQ&#10;FF+pt48zjq3tojaQFuOv5Sz0uNws04vbu+e2bHLaYYcddnjtYfrIw/Dee+//gZl919Zxvdl6jhCt&#10;O3q9zDcjbsYfrX/hQRJcD8rmbhFtMz0HRpy4tpbhzUCNqT2+ejjUXM9BvTCiN39UL7tQhy+YfsQf&#10;pmcxB9fFAw7qwGlmbwjR2ifGMZEOVbyhaEZxScaL61rFW3h9gHv15Qlvn94G2+hrumpdG/WhYjM8&#10;DFBMr9Wo9lHxlTp0hLxxPseyfDja61fTdqN448PgWMfreTvgmgm/9IrbkQ/HRHFq5GeQBtNEfhXP&#10;DKrtsZ1xL8iJyrIfdp553qHoK//A/S3SO/IarVFiPdYjtwXzpfoez1WcBh+I93TliyJQfLNf5C8P&#10;KXtTtDgvGmuUD1blkIesX3IddZ/ZhRqHVB1Oj17cgDFC5mMVbsWP4hv/HPCgDb8QDvnujZ/Mh7JH&#10;xMN2E+kP7V35qoiHS3XGfS+KV7g85jndXkz3qtDjrZe/9cVeatzJYootL8JQ/biaWT1u2PybY6YN&#10;wFs3aGebpR2wzKvwhfdROtPFvGiTeLT5N5IF63JeT07MV7gyXrL22dJ22cbtiHdOj3So5OFN3FEZ&#10;bh8li2p33Jzds9+erbA9q3Jb9MDyYBqXj+pdKkNkk6x/JWMEyg4v6cMKv9JHpu+sXtQ2jFvxpNon&#10;45tpsE6YR0WrJ6uyc1WHdaJ4iPiP+I36qrJdrhPRi3hFINrRZELqBGiE7cF8IN1eGabNuDMdiHTp&#10;B7foSID02VA3nJR4uY10FDT63oAnbFNIV2WyycOCPKZfzNoDNBmrUb/c2D5N97ClrYep2iUH+8LJ&#10;Q+QHBBMFaKJuuY9FwarC39Qph1IoTC61Snwr3LV+XEt5lydvvEqCfJ6v60QHMH/zeBx+8IMffHR3&#10;9fbtMAzXZmajfTLlwnoGT1V2uAcIt4KNUQuVi6DC1XJdDudPxx8gbRjO19dvLLUfPQGOrl6Ymdnx&#10;9nZOe/kin0e5ATXGKr0NyNGgPKe3XaTA1fl6qOu1t3aQEAwgI831uk6ddGODrlOlUIjS9aDLldUF&#10;QMPaUsBplqBs3zZ2+OohcNsvp9Cl+qQAACAASURBVJSy2PFdOXeE23o3px3K0jkO03aJEfA8PS17&#10;KD786b/78IsPhvfM7KO3ppddf750Xauw3eLl6fkK/93dxPByLGarN48WTsIFFUjjcqqO4gXrseFH&#10;+CKejMob1WHcKp3rZLGZdm5aL9sdfquPTK4IL+pSxmJBWaSN6aptmW+mE30mO4qZmLbfMw+Im2VA&#10;vjGuUzQ9j9/MpPjK0jify0RfSDBr2wjr8pvo+OGmp6u+4XKPUIbfMBeBantP54ekCNXahyz8uW0u&#10;y/ypdsUyWzb+Ia/ZfS99Kw3Vv7J+5fkqPSp/EVRde5mb3ad+wJFegJj/dxe/xrKyjdnn9kKhCLfA&#10;qWSa/UkiA9ZVY13kC7Ox4lxgCnsJp/o8/SjyML3nwxXviIPHGPSHnJb5GTXWII1GfHHNPi/zM9HY&#10;ZKb54HpRXlO/KKurq/ISmS0mV0S9amZyHiXwFJh0lLIeg+e5PnNYmGNInvPqMo6Qg6hmVkpddFnO&#10;lOq0mlEmGWY+5mkZ6LhMrVTjL/PssMMOO3wtMNTzxP3RaZkk31yNZmdfe7CX4++9fXP9L83MDnY3&#10;jw2Hye8dzz/VzMppPC2+fZjD/cIXFcavSmXM0p0N0VxPzRFVDNKkDev5QzR2qvGW6a3ksPU8A8cA&#10;3PiH5ZnmUPXXJz3f32qu6Cu8Zma11BkljszOL8paT2WSAcZCK+d6JyjvSzOfvTh9fmfH26EMNg5n&#10;uxoOi30dB1yQmQbvuqy/n25PU51Amh122OFXDk5l8Qvj5DVvmsFguTlO/msEDz80M9nz9adfPDMz&#10;s3cfvznnPL46Ix9vXyxpd5+fa9Vavv2G/e63/pN/9H0z+6u/+usfzl8p+MFU/NOrmQCv7fBc1EyP&#10;HStGhzUetf7UW0NsYHo2VvolZxisyjXFoRRPL8tYWdpCdImy8qyxXdo4z7x6SyVeOxvTcR5e62Qc&#10;+OytTvyXhvdiNo3TpXhcsgpbipnVotlUtsD8OA1eBx3gMZhCzmsJPXBlsr0hDxwfYTn1cqUK+LIv&#10;zCL/vPGVZau0voDrHZV+M2jWSHijgbV6a+zDljbzL3WcoJzNZdr9Ghgfoa6QBrc7x5f+Unmkr/oL&#10;x6dYHuWZ1ioqpqEciKtQPed95g3rQN+JXrqlaChQsXE1sztjfS88ZYeW2Nayl2yptTSMv4stX1hx&#10;G8CvBak+zfQi+1d1e3at5i/FlgPmpK9R9eeo/6s+z7yVSV0VFulOxPU0rgjP394om+B5VDTv4k0R&#10;7HvU+i1/KQfL8lxM+cJmlwrR97SofeLxuqzKsd6ZHt+v/O8Ql8PrgWQidjBtaczJAHyb1jT2zfsn&#10;S631rL/aNPTMW1mki8Y1ZIX9o9Krki/Dx7/o6xhvad6cKVq9VCi/RFS6vc75Yykrm5jKVx9XZvrT&#10;ZUWiBffnAJG7g6dBXCOe4kBsXOsSFyic866JxlByb+9rAD4+uqYWG7HJRpagaTDRPyfW3dAKiFZA&#10;0HHi81yuVQ33B+A32QTJkG1WV5vDfWNvDy9uos021KpNo4qG2oie8a/KenpWj3mKNi5Hm6kjmtkm&#10;dd7YnsnnuuxtVMZ6hSCSu9mlG+hP0eGNwZFOmKeIByyv5FdyZviyfJSB6am27+HJcCqdqrZkHQDt&#10;gfErfrbYuLIJ5l/Jgmlb7AP5wXqcpq5VPbYv1f5ZGyneIjtlvbC+sS8yLqyv7Ci67tlzT0bFn5JJ&#10;8YDyR/1M0Y7sI+MRyoYHXxhHZOtUZohsi/uYwrmFXpSH6RNdWX+LH1T8QxtGX2jr6azb5xJY+Sas&#10;6/ISLuWHvA3C8fKeEAennLjuY2mcEuk6oMtlG/0Lu4jmKZkfQL4dZ3bYKONfxRsr/iC91FOVda2d&#10;dOC1wYEWzyu2ll3qsd5VfMNQMbP64sWLT2qtz4VcO+ywww47vCYwDId3zewb96iaL8fEZRyieCBb&#10;bMvSeQzrxS5YJosTivitlKbwRLJv1YmMUSGPeWT5o3pRu1UqE8VsLB+Xy/jwsqqt1bV6yNObP26d&#10;X6Ic0duPFE/zgqLFb/fH8nyd2TTiZnxIT7UD4zDTbxCrtt5khm/HU/Io2RFfFDNXW+NlOdVb3vxX&#10;vaWPecreEmdUplCa473vZujMh106d4pwZXG4BWV6PER6+mWDrfxn5bb4l0i/WTn2daq+elNdRof7&#10;W/b2R//N3kjG/RD7JvdzBLUph99kaPTLmxN4nMH7S7+40eu7kS/ONrxm6wZcT/k5VS+yBzUuRzgz&#10;PiK6aC8qPfLvBf4Ur1hexQPRuMf4GXfUJyNbL2b1VNZ5O+ywww6vLVSz4/F4+P2rqyv2tdH8bstc&#10;D31tNEZkoMaFKBZgvtT8JZqrZDg4nfkw029DR3mzOILfRM24MS6JxmxVz/O4Pflevf2b4y5V92Bm&#10;9bOnz1/Y/jX0HXbY4ZcTfqNY+X0z+w1Ii75uob5WG63NYRr772wc4rfW+5+amzGOHiAPvLnecVXT&#10;skf0eusLalyKIIonsvEbaag/BLVGuGUDv7ruzbF5Y/UQlOW1B+RTrSlGoMZo1XZYLjoc4Dzw1xqQ&#10;fyzHaxlYR61FqrUWjCsQIjs82Fq/yn6cFrbHKZCNY1W2N+SZX8LE14jD07lvMR2koeI6tgnHwQeE&#10;vBzblPryg9vAAPWQJ4zteI8FrrVlsbnjxzaL+pdROq8b9g6+qLUllo1/UUZPU/2X+y3qGNcemS/U&#10;y2jrNla+g8urWFzVjdYS1Qb/A6WNlI4yKFrKD/eA+zu+yIjty3/Rvtl3IN5Mr5jGLw5gH4Z6Zzyq&#10;nnqZnR++wnzmBa/Z3/C4oNqZYcuhMKZpcJ2NrypewPZQ402PPzUebIGonaPxjm0lKq/sIPNNaIeK&#10;F6WXyJbuAz1cW/TJvqsnL9ZhmbMXeSi8qr2Ur1u1Q3MwacZGm7PNLD2k4Hlqsy1uWN6Kj2kjvktA&#10;bbaO8hT9Ho/RBuPehl9VL7rHTcY9XFvy/Z43LvfaFuWLINhAHX5FA3FGOrjERi6hy7rI7ADLY57S&#10;vdIv41BlVN1em2RtG8jU1UekA+ZbtR/jZDm29HnlN7yuohHpg3WZ6Zbxsv64r/B15AeYv6165rqq&#10;nOK11z8jULJGuorocLtmsnC7YFrWjzJcXJbbROFV7VvpCxmZTnttyfUjvUH6/LWMKU3qfUN7y7pQ&#10;XvnzGuHkepEsgUxNPa5LdlBJbuUrKusiYGNLII3l1ARCEhd2vKrb4bEnI5ebeWS7oOutMjciCf6k&#10;LkCmcKIR4SqlFBum60Mp9VRrOTS4lgovai03c57jWOmiK9jLWsuxlHIs5RFx9a/+8i+f/unBfjoc&#10;Du+fBb3v3GGHrxoGMLEynOfvA07jp2WX6+ul3M319VJ/uhwOy/rMafmIBFo8pJVVkgK0ohFeIyDf&#10;RtwxOZWP3atO143tFlEW+ZgKNK/XEkI1KxqdqbASozt7Rj6DV6rv8MsH43he/8Bw0F8GGoX+3p/R&#10;DuryBlF79uzZIzs/WPybjWyoMSIaN3BRJOrd9xpXoe6luCulR2M8yqTKZzxkcYTijxeVkAbTLqKe&#10;wmd0HcVJmf4ZH8vWe1Mc8sFvQ2N5onpGZRkX077UlhD31rKKjpI9sj+z9s1nKhbje/9Tm6HMWr2o&#10;L6sUaxf8EfjNwQ74JrcC91xO2TA/UPB8XHRFmnyffUWB6Wa8cP/IcETyZ7TZpv26d1Am6ldRf70P&#10;KJk4/9cNer5Zzos34t7i85EHfmCl+nXkC7lOxq/yTdiXvYzqj8iP6qvKF6Nvw+vM30e+vlC9Ysub&#10;yLbar9Kx0kk0HkbjH+LphepRGU5nHWV2lMVbqpx6qKx4yXxmL17L9JHFOhlkX+MazWw4nU5j3Tf5&#10;PizcJ5Lqwa/jiLPDrzX43LzZKTktX5vZsVb7p2+/+97NP3z0U3+t/RYfymMGllfjSQQ8vm7FGc3B&#10;uLzaqKjiUq7L80zkV31l0ec3KhZhUOOb2qDIZfxaxSocu7E8PI9iftV46GWQ1mhmw49+8g+fvnz5&#10;7c8GeIfaAdZcj+Vqvh7H87CIa0S30yd2rw69KdYOO+ywQwxffPGFmZm9+8aTOe366ux/nj5fphxf&#10;fP7FfP348VtvjXX8717U8V+Z2U9s8W1m63mp0XU0T1NrMmqsUmsz7GfdTzMPzEsEav1NzYOzdYCI&#10;XjT+ZOsCWRyg1v6yMQ/zsjjAdcpfCHmoWYCSWcniNqC+QtCLY9T47Ph4zQDjlVGkc2ykdJ7Nr9m2&#10;cd2W6XkwoL7Mq9pS2RTm89ox4hwgP/rqBtbPXgaF9FGfUd9WsZeiHcVZuGZuE494+EbxiW3q4PLx&#10;C1uKtXJz7KvWyYqd24/zOD5m+0JesB8o+bNDG7hOdKB7B8StvgTD8mF+Fs9Hcx/UpZc7WvtVAufF&#10;r9k3VpHGOuSvPHF9tovMVyDffs18eF9F/PzcBXXE9q2+QKRsTNkiysDA/YzHY5aZ+xmnG/yyPpU/&#10;6vklxodlkB7zjnVYp5im2tT9rFG9bLzlryFxPBD5fLbPTC89UH1J+Q1VR/nT6F7xq+whkoF1rXhR&#10;YybjyOKc7H4r9OIXtkfWCZbjPsz8lY15kWw9uzLT9sd8VzOrx2jz8oq7C/PUhmIzS782wfeYvpW+&#10;wh/R4o3OW+TKQMnF6bzhV20kVhvEMzmY1iV6izYxX6IPprkVX1S31y4RjYwX3vzOm865TRT9LXyh&#10;3nnzdp1A4eNyvgld9c+o3ZVdK1rMC96jPhTOLZDZX69Nld5UXkZD6ThqD6UfhUP1UW6rCA/qPNJX&#10;RlPpUMnWs31FW+GN6jIdrst2ye2l+Od8xYPSA9uBshPFo/oN9NYMokr2wDaLmTUHOSPbYTkpf6jT&#10;zk5lW8wL4UztRekm0yXLmvDctTFRXgUrKU6vV+kAEuljLOcvUyncIc0kHWn79TCRxcMmDe5AJz1f&#10;ujKZXnlbTwAK8MYPw7boe6Ujso9VPtBa6YH5mg60SF6mAy0RnxTIFpbZzL+VebWSpZiZvTyd7DSO&#10;p9HGn9mV7bDDDjvs8BrD22+/881xPJnviTjcmtnk18dhtfZZcY2lNj9LPSKxZWFF5WeLLgqvwhHh&#10;5XEwWozjMhHtSxaLsvp8aGDDOB0uSEV0IjmQN8aPdRA35zFtjGdUHkOEy/M4FotAtVlWNiqn5I9o&#10;YR2sq3CqRW4szw8R3S7Uww0HfoDE5biu0402hfGDFazDOIzKcV6vLsup6GEZtinUIT9cVfbHENkt&#10;1je4xzxV/9KH+FvLbZ4HXlh+K/3XCVS7bPENr0540tR6gmRDFQ++1Ey1tg+7sLyyeQeugzbutn+u&#10;X1Z9g/s7sC375qpPlFJUumoDlpg3dFabHub6Mgjg4nku+5BoUwSWyw6kKZ/bi0NYnsj/KN/2KtAb&#10;L7n9FY9bIYs1+F7pLPOXEf4stotsdKWTWut+fH+HHXb4ZYNhOAzvP3nrrTc//cXHzyv4t8mflSl4&#10;qGZmk5s7j8VtjFnNrNQajpsO57zajH2+qcogLTvtoGJrT3d+ojkmzxV680Ck5fj5jca8Bo/1cD6A&#10;41Y0pjNEm7+UrIh3gOLL5sS6mhuc6S6YFx7qKlYb6nhO++Lpyzur9qKWhqcddthhh9ceSimH43D8&#10;xrvf+u1/9vix/aWZvTCzYp9N/qzM/9UakbpG383zEzXfxXLR4Qaea3M900PGau6JY2QpZYUzmtPL&#10;mVHJ54ER9KZHas6NY6fceAnrAYiDYwfWxRbIdB+lqTkw0vc8lymKcaIDGBzzZHPzLXPv1ibrClcU&#10;W2Bcg+slyPu5vVquuA9EayQsC5bhWErFf2atrhyOIIfzjIcmiq117LjUWgzHd7ymg/2bbYNlZP15&#10;WkOvtm2EfGA/wRdP4Vc4EN+8TlfKfM98DcE1xuiqDdiXYB+NyiFPCOre+47LjXmRnk9wzwdq1JyF&#10;2xbrG5X3fCzjaeqZCMujxhjVJsofsn4Rv+pfbNc87qi5E7cd2hvjVnOqaP2N6Sp/xYeWlP64zVkX&#10;rJ/edcRfVp7zDcpxu/GhF+SV5tSFn8M1vBWsW0y9YHUws1qU3/bKi0/hQ0Hszxou6kR364DKvNN9&#10;NOZgGWWbzkI21q1xl5XeK6Spcc7jpjIVcP0j3cUOz3HJ8p7ZhpT585imxXrbAn37nthqrMb/VdvV&#10;JX2JK+rEx8wP4TvL4QXQ3yhanB7FUFy3GQfGcRqXgJ6b6mBmzYb4DLKNwlF5vu9sVJUb8beUVZDJ&#10;pDYEb+GLN55zWSwX6ZU3Ckeb1hUvXAd/o03tGfDGa7UBm/lCPoJN1fKwBeNQ8nHdiCeWsSc/257f&#10;czshzahdVFkG1h3aGNsatyHXjXSEvLPuWP9OM7LJiG/V5plNo6xBPckf1slsW/Ec2QvzEPHI/OA9&#10;6lrJGrVDhIfLR/wwKJtxXCyv4jGSM7Iz5km1SYSb+JI215NX6TvqNxmeSG6DAT6wk4ZnorHyR1gP&#10;6gw93igfx6FmTGJbd/xR3yDdFETBPJCcONmVYz63JZUpQFPZF9sqB3y98XAOwpgvwUPkpyolbR4v&#10;GR3QDXkh3o3usy9qSd1FfCS8ocxhHMO2qAgJfJgXHSJS/EeyKL05P2wz9eP6IpvUML2Z7z/7sz8z&#10;M/u7hNcddthhhx1eAyiHwz8zsw+t9ekcy6nxVd1HCy6MW8YQAUTlemNeb5yLxvZI9mrrcZDLqwUu&#10;z2N8SmeomyhGicbgqK0wH+OfXjmWJ9In6iTiKaqHaQy8cahCGtaP4t0tMVGU14st1T3bBD4UieI/&#10;xXOx9QMVtbDOtPmhorIfbCdug5HKqAdRzAtvFuNFVKzDDx7VW7p6b4Vje0Oaqh8WwuHlsSzbT9Yv&#10;LrXnrDzjN4sXobHf3ndOpfAx/UvqfN0Qze0yWXoybNFDVrf31lX0Y/gmxqgu/ykZo3EEf5XvxvK4&#10;IaXCtZnepIP9EX0P+0LeQIKy+ENnNX7wGKR8C8uJMqkHllhH9XkVk2S+m+VRY2DEL0PP7qIxf7C4&#10;bhZDRLrJxk22Z76OYguOmbh+FLsom1P4cIzZYYcddvhlgaGU8nYp5Tu29uVqLqXiUBwH/MCH2ljK&#10;YyLONSIfjMDjnOLTgnzGz+PDAfj3a5z/8dtuGbfiA2Mtx2O26KLAPeZ7XYyFkMYB6g9UnjfLVmtp&#10;KV0gD4zT2/OAZT/5/NnLavbc4nhihx122OF1hVKtPjpdXf1xKeWPLZ/nZfMYv87mF+jfcb4Zbf72&#10;PF5XsuAewevghmpeY8O0V1nPydZw1X0UO0Rzbp6bI6+8FqGeT99XLo9JkHfM47lrNAeOZD2INDXP&#10;7cVfHBegjjKdKz1Fa4e8roBxh8dNBmlm61iCbd3zj8QH4nA+eFN3dAgG20zN26P1Ef5aAa5BYTyF&#10;9sBxVtT+vvZ0sHVb8i/GhF7H8/xACtob9gnkH2NGo3wV92E6tltk/46T19PMdOyPBzDYDyLPvMbH&#10;NuzgukD/huuA6DscuB2w/ZRvOQlcqm+p9Sb/5Wcv3A6jaXtEwL6D/CkfrmwQbQFlc1B9wdP5wJHi&#10;zQH1zXzymnLEV0TnFKRzHcTH9BCi9VY1RkbjlMKt8lwvJ7hHm+KXuSmdX7qmGI15mM5+2ulla7Us&#10;H7efGj/4XrU3j6WMn/lh2ipeU/zwn2ov5SO9bPQ1E0Vza2x1aXwSlc/4Ui8vjMbQqA3RFhUP0bMO&#10;Lq/6W9SvFI+VAwa5mX8unWyexbqIA6+jDdG8ebq3EXgLjR7Qxmv5RYUteFlfW+irzbgsk8J9iXwR&#10;j722zfTPcipdKZ5Rx8gH6z7ZRN6VzX9V211qH1EfyOTK6iJvSq5MD0g72sQd0cv4UfWicpyf2Ty3&#10;L/d1M1sdwkDZVHuqtmV+sj6leFQ2EfGjdMEQ+S/uV4qnqB28rLIPhUvpW5RpJvaqzyt+lExZGdXe&#10;vfrID+Fo6ilb4fyorxE6Oe5kfdAvuU5Ab2VzSq4OrAJJwLXyvXOlNi31eSTDit8NumzYm+qMU1P0&#10;Djqs6vZs7QJ8mV1alobZFrRjwFOlOnIChW2j8CVyZ+25hVfWcST+ZjqMO+S1mNW7OpbjyibbSWdV&#10;+PVLTt8rV8WMXot3WHQ+m/N4Pdd/bi/NzOp488HfXb/zrpmZfVZ/ZGZmj4dl7lPABdQpfK7NlHKJ&#10;qasfpm+m8QvL9fT672WZP+gz8Dx9uppErGAv2Cp1mAqMmH9na+C1JEt6dJn+Ax9A/zCcW/62vpzT&#10;Xjx/ekZ5tZR78t478/XNm2c5r8bFaq7fuVl4nlg6nZa1nfHunHi6hbTbhenxNF3DctAwLsZQpusC&#10;CiugJ9cZ2pcPNzgSPa/P5utHN2eejzfLNK4eFgRjPTMzYP8+eN5Sbmg6z1RWfAAJr2KHmbnGe4Kz&#10;hF/k4GmvtTZSPQPYmUWa0k6vyJaCAXyC6keo1qYfzf4F3OWUjaHI8bA01t10/WJcbH8siwEeh6up&#10;/kLzdCf6I/bhif7cl4kn12sFP4lqfDycbbK+BKTXZ+Gurx8tdYYv5uvb07nsaXhzTnthS3+8+eFf&#10;2c1bj79pb12/80//iX1kZvbz/2vh/vPnn87WcDf5k7ev3plZuz2dx5O7u2VMoteorsbnC+CScbIG&#10;6VvLKdyiJ6wW16NYpBcbRvEH0ymiDPW21aK9ggy/4p3pKT78GvGxfNrZtbzzYYqZDnkapuXp/GAs&#10;cpSsu6x9enmZnbFuI76VXS7xVUtT8cttPtLvqo2rth+cR6AuebNXgb+RymMZPMCCv0oObDfUTaQr&#10;pYd4yNR9BX85n3kwkc5pLHOvD2X8RjS31I1A8d7jQdn/XKfnzHufTWjqz2Nxwk1D3TT3ZbEjzB4T&#10;XuiVDiu5MR+RwhPEpZ2nN43VeLzBfoNRFH4QTfVxs/hheRV1zJZwyGniQyGlEbUBZzXOjaNsWewH&#10;XB8fXCu8Vmsjh+pjGS7sWzwOoGyYHj28j3RvZlbG5S35TFuNvVv8VMUS4i1/ihl861/TZbz+YZiH&#10;DxxLsG9k/kilp75AlCgTnZVdlOn9hKWUeYyq4xIEH6YYv5RlI8sUI1czK9fHKbpcJqrDs6dP62ef&#10;fepvy7F8yenrB4z559c0Ng2JTqdOSUtaLWAJExzE9O0VOJz+vzqmFeYxwOkiIc0kDWEcxzQflbs4&#10;4w4fWKfxaKJenRld8Yt9+vW2yl8+WH8kO7gU7Y932KTDsHaJbbt5sCJJznZToOFvDud1g/HFsj4w&#10;HJe1pjePj26efPgbv/fdD3/j3/yv/+Zfzv5yWnoYXtrn8xhzc3Mz57883a4YnMg3m8XqeWXqZGbD&#10;FK8Mp1ao2XtMy3o8ljLw/AA3xFWDTYS1rtZmeexBCXBcVm8iHszMxjqPuQdRlsd3Hts4Ri9mVg/n&#10;QRPl5jEdeeYNNoqGHazM5aYCBZatMBYZh+P5erR5cWio9RrlrmZWntnzamb20RfPTn/3H3/2vJSh&#10;fvu96ZPosNh4dwu2NhEdwFJvpnG0VlhUxdDOGQ7eNzenN9m7h/syYPZJQYxQ5rVsbD8cg9Zt9WU8&#10;MmmMex5oRSwT8FkFnyi0flWfGKebBydrNr6EsMaGZgK3lrOK9qjNgvVy6Wvt49p3xjCrbt2HEU7w&#10;3MTzb7BAWWi6XV3BAPnS1v7irbffMzOzzz57Ome9e3V+bnIFNvHNNxb/9PT5z4qZXX36g4+/+z/8&#10;l9/7fj2N/9rMTv/Ln/97M7Py7HCY/e+jR4/MzOrPf/6F2eQHHz9elHc4r9WXjz++m/PffNNGm8ah&#10;q6vDaGYFnzlZOxYY/JbgWkE9DgdllbgJX81NPb2aoHV7d1roiubEx1zon/W8p3AejmPZ/gEcA5HH&#10;xuPXxenwmI5rI0bpfNXoGbsK5PH6h1oLMHF/Ln9et1Dz3Er3Chfr4jyXLauX9HBbRrqRdIbDoOpz&#10;PMLrrowP63iMzO2MOFgGz8MvizSHOqY5nKLNX/zjMpw3x0rjeQ0A05XMrGeUl+M1LMsxoVmLH2lg&#10;HsJgZuMBtrtYe/iCdcGyqphxGrglDrXhHeNt3JDv1ycvI0YW5Z+QRy7jX9CZ9Tg5m+ywjQPLquJx&#10;7st8kAV5G+z8tRC1Bsq/wzAMWIZpIU98MMdEOTOzAs9kGW+ZmFzRKG27ujDQR87LW42/W76ufSjn&#10;67GgLpa5T6GvNxSzea0bdchtxun4623eyDGFIf5lEZS3YHrBdoCvbhThd8tg2L6Yx2nIt3rpE/pW&#10;9fIlvq5Uh/1/g+OA627+g4F2q6lFG2YGk9/ZsVcI6krrt85p60W3hs9hPW55PLAeayr8b3EtsizQ&#10;BJtl+SmiLastgaYro3JFgGpmdoTnMyRhnegsIuHeSl9MWfJHX0a+g5iuLlJ7P6F1VWAoinom8F0f&#10;5EfZLqvxt9Cs0W2Bv3o4NOqvdrYLZYvOrVvDODmJgeqXMgx84LROlab6077YZUFz1s2ksTOe5Quy&#10;o08nDWxxuig8iDYbg6PNlpzGeVs3wU771Fd1tmwARj628IS4+ZdxRZt51XVEm8vyRl0HTt/Cu6KT&#10;bdbtbNBu0tSGbqaB+Uo23mTNOvZ6qv0VfVWXy2Y2EPHK8kW4uA7jYX56tp/ZTGTXZVkdl4c6FJ9e&#10;BvEyjajPKRtVeujhzXSg7CKip/qJsq8IL7YZ88308VeBsqMeT141kjPqd4wj6huRvoUOV+Uj+1b6&#10;UrQZR68vkv1KHWT9VEFEM+M7woe+KOMhq+9FUEYBYX3AsbJlxQ/7hCiN6UZtmMgp9RLx1StmrQ5S&#10;P+ssCxwMW/xQxl+Yd098qyAZ+6LCM+VHuinwG/LTaQMdvCc2ibdBnV5b2XSgZYXeL76od61/ezn3&#10;H8Ur08f7qPxcdqx1/1LLDjvssMPrDuP4DTN7x9Y+vTvvgzLReJelb8HZK+P4orFvNT9IyvLiUq9c&#10;RF9d8xifjblMD8uqOpw3L3oFPGV054UuURfTlc6zmInbwq+zB1ZMn3XZk1PxgNcZv6oeluWNVIrf&#10;CE8kI+dzW6D8/HY0ozSmgZAQnQAAIABJREFUqzZzKds00/bGD5QUv/i2MvU2s2iXBr9lLOuzvf6M&#10;DwrYtrD8lr7noPp8tLGtWKuHqN9t8bVb+ez5y6ide/jum/+q5b8u2NqPuU1VuXQuZv1DJtj20Tiq&#10;fAPbeoaD06I3fmFZhRs38Tigf1R9l30Q0mC63qcUX5imDuExfTX2bOl7ke+LeMI8lJN5iWKHbL6/&#10;Za6+NZar9MftHPGJ6e7bt9ixou95vbGYeXS6ddoUU83MkiW9HXbYYYfXCYqd35j9u3DvvzwubJnn&#10;YJzN8wVVL4qro7kEjwE4F8n44vFkoGsGftu04gM3pCm8TBvfvp3FICre8LRsp7miq8Z+fiO3KsPX&#10;yEN5+vzlWGv91H55YusddthhB4RhtPre8eb6983sNy3e/GwinYHnIPyWfSzHc4gIVF70Bn0cC3lc&#10;8rJqbUvJqfi91M9zHKHWCRjnEKQjj9Fm+EvXmKK5qppn8qEM/vqEWsvltU5M2zp3xzLqABCv5zhv&#10;Ucyk0lWsMUD6QGWxXGQX0Vwdcas4BQ8W4NqIWkeN1hzVGpKa//NaDPMSxbuZ7VlQhvNPxH+2zoO6&#10;KNYe3FGH4gzyirX67q1LMf+Y53xgvF1tfbAms1Fe62P5kCduf9UmTCday3G+Hed8+MbW9q1eTIOH&#10;r5SMJvJ4bZTt3nF6On7Rg+VR85zI7rL0aBxiGlG/xrbgsZL9unqJGOLl9We0L6SHNCIZe+OTsi+u&#10;w/MqhVP5Hkzzg0oZH9nYX0U5Bqyr5oKRr4voRf2+h0+VcYhiHoWb+5oqE/Ge4US+snssz4evsE7E&#10;W5a+ZWzfCpEtKLrc/1RZZYNRW7ifYv+K7Yf3Gf9sFxhLjZS3ArVQcy5NG9pnqts2q27aHM74ehun&#10;uU7GS7Tp/FJQOlD4eON3tjE64jfbmBzd9za993D0NkWrjfVMX9kK66OnB0Uf8Sr9KB1jGcxzfi7l&#10;CeXAe4QMB/LLumZ8mCbaZVT2xXQynpAG1lc6iXAjbZZL1UPgtsl01sPX0+nWts2uM7oRH8ovwG/q&#10;S3q6Q4j8C6ep/tSTJZPDrzO7v7BtN/tMZd/KTjk9k8VogGXb5nRVB9uE8M9fxillfYA0gi22e0Ee&#10;6xN1PudltkBw6TiaBW9McwzoSh438BMFa0099GsCZxbHzBO12r7uraejrH2ZdhSU+vWl7ZRNEFSg&#10;3o21RJ253gU8mZnZm+VY6kt4U8C17nMdvPP9+GzVprNc4zj+eMv4vcMOO+yww9cId+N7VoYPN5ZW&#10;izPq10wv2PQWXxh3tJiEedFYjTypsT2KVTO6Xt9/1QId88L4mH+14KTqqjpmazmVnmuSp4DreXl8&#10;cxziQ/4jvFt1w6D0rer2QMV7ip+MP96QhPx5OUxXb4jDOpHNcB7brJcfIS9bzFYPDfhhkXoQkums&#10;2PqhHdqEetMy1+fy/OAIZWL5+W2YTJM3ubNu1AM01ReVjUXtiqD8nyof2XeEl2HTXGwjri1wKZ6H&#10;otujcZ/5Rm/uk+mU+3vGy9Y52xZ6fq38+Gp+Ddfct9g/ZW8g93ukl8111YG/aPyK+qfykVt0pnws&#10;848+I7IBtRE4i3cQlK/OeM7qRzz49dbxF3EjDSWTipEQuO2xHG6+UDHIJTz2yhWz+U2v/z97b7Jr&#10;SZJkiYma3fueDxHh4ZkZWVkDs4asygYXbDQKbJBobkiiwS0X/Bb+BHf8AH4AgeaKGwIcwA1BgOgm&#10;CHDRLDYbXVlD51AZsw/vvXuvKRdmYnb02BFVu+4eGR6VJsB710wHEVFRURFRNVWzfb1hhx12+K5B&#10;b2Y/MfootrXnRQp4k1jNhxmVVX4zizJq46Y6xK54wo2ava3jBJ6DqHYnUZb9Uc1/qLkJ8ortZDy9&#10;lbJA/AcrAfuT397v/lHJktvgMNe/P12GnPPL3eXtsMMO31Hostnt4dHNn5nZH5qey7bm9bV1SLPY&#10;1rO/4XS+nnkWeUPlGtew1DxIgZoz1/wgXzsOpsdz96gO+l4+sIqbwCM+tnxiqCZbhZP7uLb522wt&#10;NzVnVn48kgvzqA6bYPmINuPze9Yn7jM+JNEZfBGvgpt5RR3w+CTbctCgJQ8VDxqkOX6P7TiWZD1U&#10;8SmXxXzUz4iXWnzn7fbyfNCZ4zG1TtSLPLWOjjiQLzWekCbqGPcJyo3b6XLhsck0eXO/84j8qxfS&#10;+MGP1dc8bN0vyjah/Lwc4sJ1I2zPlrUdngNwXaSBwF86QFzMvzrQp3jgF56psY04GR/3IdPgdnA7&#10;1UE/7BflX5i/6IU/yt4pP9MC1r2arWacOBYwL1s5NhEXjnWEaJ1zi29RNsbxXKCM0hUL0iM5tPgx&#10;yGfdY53hGKfWD+x/lD4wuP5E7Y74dh75cDLjfhO87xq26Pk1OoRjE39Z5lHf1fqYaSLUxjlCNoMF&#10;DtyUqzY3e77a9IubrKON0WqjsNooiZtsIzrMZ7QJmXG3INpsr+SieI7aX9sE3tocHm2urvGC7eDN&#10;1lv6U9FT7eFN3FHfK75buoHlxWbxUD9qNFX/bOmbaOO34keNBW5H1G4la8QblWv1tZKJwq345nTg&#10;YzZkXB55ZT1j2XJ5xN3q4y18KrrcRxFO7oOIfsG4kJ9o3wyEI5nZSu+j9m4B1RcR74qnqM8VHw3Z&#10;ppzz0OoXdZ+WgyHqS0iFzFT7a2319nBbovuJvuS5hh9+lwyQh+I7oKGCNsaLsor4KcqybLfqmOjr&#10;Yuxys7jNeN8aJ4h/A2ton5im+gJbjXyU17Rh4tqszT/zzm9gieqrCWHEsyqnglYO0K+dDG4O3l/m&#10;c36aDgkOskQ0Z5yf59Oc9/E8MKHgo1Bncs72q9T1p77rbrrtZ852eKcgxlVL2xqmaR6KUHcY4OUY&#10;wzb32SylLfd8Vbgdv4ZlnvIY3Dp/+WgqhwjT1dTOtXvw6skLQu43OYfe4bsEs4FW6oU6V0Z5ZeVV&#10;vqKz1rlgxqXrZ7N8Ov+g749//NFHt1PJe6i1DJrjtP5yvpyds5w8xit9GnLPMZoaUK06mL41RmHf&#10;uqV87V6lqdhR0b3GMFzTRgW1NqO8VTlPT3bdoiTW5V8up2KGVkxVi5u4LVfHsEEdpc9m+mFDRFO9&#10;Nbg1ulsPa5FeK2Z3/OotZ0pHo3Ho+Shz3vCFbypUh9CRnpdhnKpNtUVffMsQ4uI6XIb55/ZFvPMh&#10;mNr4uNb+RGWj/npbvGblw7d3h9Vihd9an/K3jOksUIbzIw/vTOt8moK5Il+0KWN4CB2VBdGV3YAZ&#10;lbKTNX/EOpwoPZzTQXkey8hfpBNsc5GW2pyg6vA110F9b/l8lafeqNqyl+qrOdf6FR6nbO9atoZx&#10;bclXNpuv2cdt0THWj2tGq8Iv+ikDfnwBTzGyxvalla/22wlvSoeuz5ZteGMr+R2HYj6s5vBCS4qk&#10;VlTyLYCa21yTv8MO7wP40IweR1iyzsx+J1lKN8JPJhjQqPPJ0uS3s/tedag98gMmyqmyimn+ugiX&#10;VbE+zhEUTqYdxeodpBnVYfrY1l7wzTEB46nFLFH7kDa/AAI3Vak4SVlhrD/HaUPO9pM//cmLm5ub&#10;4eFv/69sZunV3au58tPHC6nXr+/MzOz26fM57f5+WePZYYcddnhTOB6PZmaWL4v5OhzG7W/nh6Xc&#10;/QPYnLFoOl8ux+7Q/9Htk8c/tSH/i+8/stdmlv7mfnmmdHO8TDih5uIT0+UymJnlvp/t59D33Twf&#10;zZPTTNq+Rm9bj3wf8GBDzlnNU6N5ONJmPzfjhjChzEvzj8KPa12rl8fkspxBPs/XVFvM1v52vA+2&#10;yon7mizK+7RKx69R6PWaeH4/aVroy3kNTMUWkQyieS/ypkCtC0cHenjt9prZGa6zqsNI/AUOFb8l&#10;UZb7YBDpGK9xDIN1M5X3NqIO19ZhvP+4b7m/MX7iWJhjSxWrzmPeSjkpWdX6HnEkSmPazLPXceOI&#10;cT/yj1+TcUDcSLe3ZXx5OdWPDhjvIu+oX9HhfMeNsuW1ej787W2u2WnmkfUx0m3UOTUmETpb5B7N&#10;H/iX62Jb0FY7z/gbAY9BHCOOk+cx0fwQIVPZkqLNfofLi5KrtXi0L+pZDOPja0VLzdVqePDQHvKl&#10;6s3181ofIp9pedz9wgeKpj7O3XLdPLCk+K/lK51NK8nEiNhWur/EsgXPUL+w26kskqnwYm/TSgdw&#10;jCr7nnNRvmZe65mNelF/r2UU6AFAKz/S4Rq+6Ll863m9tyF62dhcf+7vtKy1pHEjyLKTL9oQ7L+8&#10;0RnLqc3fDI2NxbIcb2Zv8Yi/mN/aOMz0t/CqNrdHm86VXHhTbWsTMZaJNvlzXiQ/b6OiuUUmagM6&#10;th2vuW0qrSW3rTrF98xLRAf5qskB02ubpJmXaLN41D6Wn8JVG4+ez/oS4YtwYZ6gW8jS81jHWG4s&#10;q0COq/YonVHtU7LgMkaQAZAOyjFqG+JnOau+UXzAdRWHwok8qV8uxzJlWVR4W/EX1Qv0Ofy6z3Tf&#10;0f1WuoWOKdqV9jCPzcMcIh8DnWrVVgHuI6DXDNTVWIvsCvAjx4qoEwZCglaebnkszjoQ0KzJJzP+&#10;Slmkx+3gwzGqvMItA3doX6sOyz2q43xxX3JAzeM8qboNUDxhOuPBiZuSX9QerKfKzWWepgPixd9E&#10;5Wf4OPVp/EtRXW7LXH8Yhr/LwwBL2jvssMMOO7x3MOTnh5tHP6bUyC/UfBiXrdVXODwt8mOqjoo1&#10;lL9q8VaLPaNfpMn3xWKfoJsreQo3xx/Z1nED81Lz1cwf84J1ajEGb2ZWMqrpytaYKuKt1hdRTM5t&#10;UocwIt1cxYuijOdFb/bCa37zn/qiitfBdq8eXMMf8sAyVnqk3srGsuXFUHzwhAuq/DBQxZjqcEiy&#10;9QMVrpeovvOVId15UBvVsSy2D+XJwDJo6Xf0wKKm5zUboPrrXUF0eOGbovem8KY88Div4WX7cI1t&#10;8vpqvJjFeqz4qNlaTucvLUUPfiO6nh8d6lAbBrwMb4hw8LGHMozsK/swpB/dt/Iiv1uLAyLfybzW&#10;fJriIbrfGpPU/EfNP9Xigug3wqNo1drDayaqDve56n/Vf84Lty0Nw2VObywz7rDDDju8T9Blsx9Y&#10;/FbmCFQMm6x8E7UD48R4W208VG/35phe8cj3uHGL3yzudjx64623Rc2nVXuYfhTvsD9XdRkH8qgO&#10;1DCoTZG1t0SjLFDmahNin7Oly+XyVd5P9u2www7fXeitSx+nQ/9TW3ygmrereRAD2lD82oXZ2vbW&#10;5lDKh9XWBqI5VeTDW/PdyC+peTj7QX7ZTG0OHK371UDJh0H5XAdeF8F5nVm5fsDlsijPX1eozWuR&#10;hyiG4b51H9zq/5a+uryZpscFGHsZ1W3pfpTusZfjxMML6leNFeSL28gHASIZIP/cXlUeD06gzJhG&#10;Z0tMyTEq0mH8qs0cf+FXBL0s/qkN8kzHrDxw4nmR7VFxqJd3WcMbJFftw03zfLAD409M4wMyqg0M&#10;bDfw2YXzyeMY1wQxxh0mHmrjNlqfjF5g47/cR16P+4Rxo34in7z+z7YDx423SR2WcZuCfeWA4zVa&#10;I4vmQogDeeI1s9q8zedbkS46Tkxr+T2UK/KkIPId7KO4rxhY77CuGvNbeFFp3pd4UIn7x79uZFaO&#10;QRU3bPHBSDuy/dk0PtTpGq3IntVkotrk+Ur20bybY0AVu30ToHyM4lHJJtG1URklD7zGX67nemW2&#10;1jGmw/EfAtfF9kb2AGln+aUWtYkby83ciY3SvPkdN2LzRle1iZfpqHoIW/OZ94h+DVeNbqtdrU3m&#10;kSzxmjfbR7RqfLbqRvhU30WyQv1hnqO2RPktmqpcbWM6b3BnWURtUv3NY2Gr7ij6iCfiOWpjq03M&#10;Y2sctGSg6iocjG8Ln2q8KtzKxjDeSA9avEQ6WKOj6qm2cz2Vz22O+hrvazofjTcuh7Sjft4iUy6r&#10;+OfyEfui3Mov8DgUfM4OutZPkoEGTwbOFvB2UzEuh1BMGqM+Ccqpt2puqbeaiKIIjGQEaYy/xTf2&#10;QcFHBWqBq6K/Sm/pNV1H9JSeSHkzrkofqrZEAV8E0r5OvyrgU7QRj+KFZRr1v+J1q9+rlYvkE/GH&#10;abUJroST3X516j767PDogw9yfzsl7m+He5eQuvHMUPkaptNyM4xzkdLZ4E0/JS1z+rR8YNL8BZAp&#10;HyF/XAPL+TynnU7LnPP2PL2k5bgQOh1fLyinT6gM5yV/mJi6wOdVMCzJ83s/Fj6H81K2y33Br5lZ&#10;GmCdYvp6TLpAWnbcS1J6DDe81XgkBIXH6+KVJGk9vHIs/KlONXfDyG+Z3B2+HZj0AzrYdToXfY56&#10;bqt87NbuMo1NcIOXSedSt6x1d2kZm172dfr+kgZLRM8ffm1m9jwffu8fAFVeaLlGuZRvYR9TWzDL&#10;orwqo+ozH1viw2v975aYoOZLGR/jUngjevwWL+Yvwr3F1yPdLPIceAOz6ttVPE/3/qc2ZTP//ICD&#10;aai6qhzLrBZLc/3anKAW56m3z6F+qzfJcRnFA7eJZYGyVfMJ7r+or5EOtyUas9wHWF496IvGY00P&#10;1X00ppSM1NhRdiYa85iuNgoo+tdAdEDiWthKW4256MFPBLU3kn1bUBvjW+dctbEX1Y/mW4w34gnH&#10;izowguM78lU4dlgfcRyyfcWH4zU9RBuGaZEfqtlTL+9vfVRvtmRge47AfqM2rpU9i8q26G6Bmm+N&#10;8Cm5Kn+O11vsJpbF/JZvYJlFvNRiv2z6DaM13mfZnc/nwczOov5vIYwiyDCRSOpTLDjHxqW1KTn9&#10;BiU5z4Ma0fi+h3uH7xocLuO6Z98tLzA+DuMcPZvZMV0OZvZDS4cbM3u9xmBmaz+JPhs3AUYjqBWv&#10;4zyMfbna3GdUj+nwIX32kWjTo/gS+bhUyrT8WrTRl+dmSBNxY33f2IYbRLnN3KYodma5Io/8XKR4&#10;+/X5ckmf/M6Pfvn8ez+4/OJn/6eZmT1+WNZ+u6fLmu35PKY/OSzkHh6EmrzNzGKHHXZ47+GS+CX6&#10;Zilf8Ga+7KZnPR3Eiepr9IfDaGtO8HzkmKY0cGfdi0/n6+/djLaoP913OdsHZ0v/9PMnH/2vZvY3&#10;hB43t0cvfFlYXvsb9QZrnC+3AGmgTVfzpGgNIMrfClvWLK5Z7/J09ms4747Wb2prYK32cazhwGsO&#10;yn8j3xynsHwxH2OjaM2C10jYl7fW31jvohiM12iQR15HQDo91Nuyroax3MX0F+K47bU1GeYHcbCs&#10;jMpiu5h3NS6xLALyOVCaqosbzVHOfIAiQbqZjkWRZu1FQLxOwvnIJ250xwM0qj7zxHIwKqv6x7/I&#10;gvxEL8TxNbdI3/g5BQPKHGNlHwN8EA355rZyH/PmbqTJ8xYe12oOgnw4n+qwFuPJtm4/Hujh+Q/K&#10;OlrvY1kr34Wg1sYQh6JXm+uYLToS2QKWI9LgwwhsU2vjg3WW+wrB14VRz5hHlIPyczy+3gaieZzz&#10;we1Wc230vVGfKxkqHUBe+J77J4JW/yvdicYa2xpsJ7bbLG4f03/XoGKH1thjnlQaywZl1Fnchyg3&#10;RZf7EO2N8g81O1GLKQo68+4w3lhecJj05v8V5mCTOuNAvKoMbzyu4VD01MZwxU+tfTVAPqO8Vl11&#10;z3xwO2qbdpkmyi7qD7+P+KnpgdgYnhwdbzJXOH2zcM7LLkHGyXWZf+RdtTVNEMlJ6YKSheKDeWXZ&#10;cF9E1w2ZyjKYnmgDfcQry36LjGpjHEHRrbWJ+VL9onhS9oJxKl5b5bYAyb1YzGXZcxrWc33n9vkl&#10;4lXjGnHX+HxTUPSYFyXX6FrxzTQa+p0wnfHU9Aquqzob8clVHM8G2it7LupsPVSTsR7gL35F/XA8&#10;qTIBrtCnqH6J+G/kt0AFjcU96wqB7P8WRPJWY5zr1Nqi7MfbAPTJMOGtygqrijJR4B/ha+GO2sgT&#10;pRquCQYvS7o5rCcuYklqsMdzvZN1yczyxW5ens7D54/NfhzT3WGHHXbY4duG2z796J/+h797+H9/&#10;9pfnR+A/cIfNk34Mr0+nl7NfmFenMz43wbXzGZRf8nSD9KicVdIi4LKMd+3fNF+cr3jmsq1FL+YD&#10;F6LU4haXxfoqbmU+sQ4u3DEeE3X4mtsXLc5FC3AM2bYv5pq4Zp6jfvdr5nFrzMUyVP1Wi8t4kZFp&#10;IE+sC62HzFHM5/XUA3/Gk6Csik9V3KoePuKDZAf1UDBD+Uhv/Z7flIbAD62j2Brp8zhieat85Jv5&#10;qtkBlfe2sBVnTa5boXqgJWuscpFcDi5Rv1zEmH7gk/VTnQzZER/IfV5drC1cqTcJSqSVPqUMugD0&#10;V74kN+Z73Xq3UKS/kW1HP8EbWNW4V4c8orHc8pPRQ1wuj3zUdJLHqhpDygZzmvKvymcqaPl4hT8q&#10;G4KfSWaCgs6MN2W9fpDKfE/jvkuWAZe2DytWcpZlXOVl3AB8rIdb0e45e5iTErQRT2eMp7SLBLOc&#10;T6eHsyUdeO6www47vI8AduzRjQ3Pnx3tzibr+KvxLEI6jOZuMLOUhmG2v2A3FxuepA3voGBnZkNe&#10;1rPLDaW56ut8s5sDvtUX60UbQo3SPb5gn+3pWPc40e7Ipyk/rq6T6dg/Wb29PF/EMnywqGhft4Sn&#10;OeVpTpTkwZc0CTVPm86zmXXZDigfM7N0gZjs9eu7Vx/DM/4ddthhh+8g9IeUn//u927+k//gh/Y/&#10;mJn9H39rZpPdffzowcws397MJjhZHma7fDqPNvrmOPuM4XiYT9ik8/mczaxLSb74AcHT1cZ7zuvM&#10;zNJlwDxEFM4zobDPc8r0eEaazYrJj7vCKX2+Xvm/znqey/OaFW8yrXEyAwhKrW84HcTPawW+oX+e&#10;o6f1yfXIX0fzefTHg5klEYTgmoADxy+19bs0LK48inH8ochgdCgVANY4VuKO1nS4PvYdHoC5WA77&#10;nInx2gweaijq5PFtCGrdBV9AouJBrEfrwAl5Yh7VWg8D8o0H4Vw+Hsshj4i7JzxMq5sy1QGTaIOw&#10;l8M4kmWAh1vUGhWmoxz5eUOxHpXXhyhYVniQx8F5V1+DSZSmIFpbx7lGBvyexl9jVDS4nTjGuR7G&#10;7pyPckI9wMMcgv9ChMhLtI6ap7mYv7MTx280lkOfMV+Xmq/GGrY5OiyHz1I4f2Xr0oJvsa1poT/P&#10;x9JcrvQFaZ4IRfqI7VfjnvNVv+M9+wLOj+ivIIktogZvqsSttWk2jV5unrcr457Bz806rZwA8gtn&#10;jmf9yeuyZVIq8tLMq5at9xmOM0aF7+rEhYj5N2EfLnELH14tDycmaNMi+JzXL5CdeSreUws85Uoa&#10;p5dNm/NX/UXl2KbM7aDxsqBcRslsu9J6zKkDuK5zPD5STqs+csmxDjCdC/RiLmPKabxCHDbRmZiu&#10;bJCONu7iZt2tG5pVWrRJNNpczTSiTc+40TXaTB3xFm2mxvKYv2Ez6+rrEiqf87wdtbQazhYftc3x&#10;EW+Vvpr52sKPb8SN2qV4RvrXtBFxJwBsG7cvaofiBXVM6aGqW6uH9TforexHhZN1lvqveTAh0nul&#10;o1GfbZWP0qWajtR4jfS81h7VT1gV21JrJ/1KHWG8CLX+9/ool1pfTnmhrkW6GI2DiKdavYhGJH/u&#10;/6lo6LcinVR8b2kDss54gEZVJ5V+MI/X6DbQ5IB4RTrS/a1Q02lV/Fr0G+orma36gvKLKlfyErVh&#10;Na4iAB448HPdrY7nNqsLn2xfFErggYNeo3TP44lMyG7E14Y0TlcBeLUvGvRY9qv6Oee7y3D5dVBm&#10;hx122GGH9wSOt7ff/+DJk6fTbeFXqei78EvoPzL8ReUjnNE9Lyihz2P/p3Cgb2a+mO+oTOT3VR3P&#10;j/BwW1Bm7Of5vsY/+3EV3zFOE/db+lDR2RrT1nQQ5ankruolixfGTZTB+qrfWg/LEXCjtv9inzJO&#10;z9/ylkrFP8sH66qx6LSi+FTpF/7xQ1akww9zWvFvNIYGKsMPTfnhGo+ZyD7ww0oTZVmO3J8IysZs&#10;sae19AjP25a7Bq6ZS78tKNnXbA3X8fut82plP2o6q8ZAa54XpanfiDd+o5/S6WJDJPGGY9Lz1Zu9&#10;WN8Rr2qjspu8MULJSdFGnqJ5tjqsx/pRm7srm7ClvyJo9ds1wHLdAqynif643cr2MT0ec6xDkS4z&#10;RPLFPKa7aXy++PqrZNNnSq9b6tthhx12+FYh2bgJy+ff7l/dvvkmJBVrRrZ2q02O5iNcpqN85ROw&#10;bstfcfswvbc1LvUGaqyDvKo8NR/BfPdnvrmxp3SOp9QcQ7WPfaxvuvS5A8rAabCsEefsp+/u7r6+&#10;8rnWDjvssMP7BsnMHh0/fvrTJx8+YjvttjKaT+Pc120rQqZyCtQ6Ffpg5cscH/MXzT3V+kFt7VHx&#10;t6V8be4Vzdd5HWCrD28B+1BcL4vyFV3uAyVjFe9EbcH0WpyEPNfmyXyIAddHWi9rUvED8xa9kIjb&#10;weslfVCH+WeecZ1H1ekm3BinqVinBqjT3E8cWyrAAyP4pRPE6fL3NBU3Klo1m8FrxH4IhNexuqA8&#10;2hX82h/Kwf/wgM7FytjR66CtYr5UO9TanUE5xMHxt9OsAb/chmXr9FkOPaXhIbDILmD/DlQuWsct&#10;N9LrMcjjj9crWd+5D5lXxhfJksdE1FbHwbRYX5VPQh5UO7Euj0m/jsYR88trjC1/gv3GMuDxq9Z8&#10;eTxH7X8bv6bqKpzIl5IFl8HfiC63jWkwf6r96kBaTSaKJzUuovLsE5AXtAUtu/JNQmvMmGn5cLux&#10;f6LnsQxov7hvaviR16jvFL1anVqbk5mlg5lVv6bCm6TV5tta/Zlaig+X8ObeCA/m+a9KU7zU8Nb4&#10;ruFj3mv4FQ94vWXhh/Fju2u8Ig/MR60voo3xUV3uh6itEd+cV9ugrugoeXKaol2TX9RWLn/NZmfW&#10;XcUH41P3jINlw21pyZ5pMW7Gifcs35r+cdkt9FV95i8qH8kO60W8Mj7WDaarrpV+sQyUTKO+rcmL&#10;eRD3ciwomTCOSJ5ehHljAAAgAElEQVRRWzgv6u+IJtDiQLIKES+18TWldWZW7UtnC8vVIOpH5GcL&#10;Dm6b3zaqhoe5At4YH0+8WoBBjeJXla/dI06beO7y+FUSnsB4fhTYRe2IgjAuM+ehrpgZfiWF27+l&#10;fSWhSd8JZ7UKleGAj4PAogy1hYGDy5p+cHC5ZRISBa9Kfq1+XejhW3Tmqcna7jxc8t3Zur87PH5s&#10;hz56Sc0ObwVCc1IjX02pi5dRwxDPVM7MrOvGeRK6mtPDw3J9Gj9QeTwufV7OzJyoYLrgba2SBR6g&#10;P0zXxVs1hvV1xjR/1TfU6bqF5256t1MH73gaCp6HiSeU1yzQHX7LwdUqqcGJelqMzbzOT+uihZ77&#10;daHawt1kbQRc//uXL59/kPKzTz559uWNfbn4MMB8PIzj4+5ymX1D5ySTtDwFB/DLvq3mh6OYoRmf&#10;VXhhfmp5yn9yOqZxTKCusSy3hf07x2JYVr3xqeXXkT5fM2+MIxNN4U0KHmqWMKKhaGH5lnwYBwK/&#10;JRfxqLcIRXGR447ahw8hWc9a4yBZ+WCIF++dN9X3NRmoeFP1J/PFD1Rr0URLP/EtRJnKGJVl2UZj&#10;HvuK6XEMy28ui3RdtbEWT7+Jx2+Nkfc5iijeY1Uz9quKaZ0/C1jj9DfeFXqsvE0CHZxwRXM0S8Gb&#10;yMz13Wc7QS9MfjGnkg5kW8rYNAix/TeXOoD8RDrJ82C2hepBsjrYomyOg/oikrKTWDfykYo2timy&#10;sWz3EaLyfH+BdLQLzjO/cZN53OIjt47Rtx3LygapfqzZZtVvWJ77YqXPlMZ1ohiE+U9mxewP9XSJ&#10;lzP2WfJy3RT8pgxBbjJLX3355dmOdhK0fysgqxt8rWMWXYtGScw51i9M/gZh7va1Zqi0Mv19dpU7&#10;/LbDMK07HQ7VfX59l7pnz54tc4D86+lNuKmb7WeGKCmtTa+PaPQHBdEpvwPjsLLNFvsRfovoCn8A&#10;tTmbAY7Iz5Z8JunDonkp3h9Mv4VfxRiephavVVyA8uM3p18gD/8YJ89PeKOpJbDun3/++Yvf/b2H&#10;yzAqWLq5uZmRDcPysm1f1zw9nJa05AHuDjvssMObw+Uy2prhAqb1MFoWfL7ycF7sz/HpB+Pv4C8y&#10;t8Ovvvrsx3/6733yyde/ePHL9G8/X/CfxzI3t8fZDk5fX0lmlodLNjPLx8X8dX3fz8ycT+fxYv32&#10;bbO1CWTfpw7JzH4SmifnVRnteVr7C3qrdjKz+RNfZvOaCM+1Zzo5rTaEsv9zPqN5uFpHaAGUzcoH&#10;Y5uQD4XHrPyqQsF3gycVp6h1imgDtNG9+2D8koSKXZKZpTSGW76OgGsvvO7BPK9jmrbsMWZQBzgQ&#10;3zwvnz4doOI6BpYl9qN/3WRs1zjxUgc++Cs8GLvwehTGRtgOFZcapWH56CAGfgEEy3OZSJbOf9n2&#10;EZhnbxe3AdfpnT+OoVHfFK9qozPr9DxnEOWxnkE+x9yut9i3qFd8wAn1wgGvnRc+5MIycZwD/Cqd&#10;VbqBgHQ4jq7VxzbygRceM9FhFGwnzkG435FPE+UUr4oXZbMZF34litc/sZ+dp7jt66+I4zxkno8l&#10;bAfM0ZLjKvFs9TdoO6Lxr3TFrJSXQZnN0x6xozLbMgcv7UXOid6os/jxvOK9yN/CyvTb8osrnSoK&#10;plVZSyivNdaC7yRS09Kv8zjw4MBcE4x0BrGkMjEEKCC+tPI2ENmDFuBY93uFL4vy3IeR7Y5iFTX2&#10;Ub9xbChemKbq+bk93nfVxR7e/Mqbg70Mbtwu6IlN0Y1NrpJurQzjVvmK11pZbqvaGN3iO8LXwoPp&#10;uMG9Vk61ParLG74VXu435p37nPUD01h2qg7zofSGN5dz+5AOb0bn+kwL+WC8Sg+icaBwq7HBtFhO&#10;WJ3bxoA4lB4zL1E+4ojGToSX26B0OKoXyZt5Unm1tiJPqjz2J/IQlee6ii7nqX4TsmnSjMYQ8YDq&#10;tjrIRLRXel67VvctfeSxFOlPRIP6fOUParrg+bX2BLTZhs6TRKq/soc13MxXhX4TonFyDT3uG8yK&#10;yDbyC5JYrjJWkq3xqTTHOV/7uBF5EY8qkCvyNsiTx1PmX+JP8RS1j8sxTlVOTToYP+et8Ag6rTrR&#10;pE/xmuEvAq6/9j0POYv8Qie/WOxEbTJV1Puf/sf/5XI5n39ZKbvDDjvssMN7AH3XfXDs+j+m5MjW&#10;sx/gci2fxIswLYj8IPqrKC5QPjJZWacWUyAdXpRSdaJ7xhvFFi3Z4V/kk2v9hvlbaDGftXiP6zJd&#10;rMdv5lc4Il63xNUI3H9KDtw3av2Oy8t4SaTXgHXRbP3AkA/jMM9I08urh44J8hVEb7XjhyKOi+PG&#10;SGZKPspmsG4jbgR8gKQOD9VsC/OgNnOrPonur7F9zMfWuipGj8q9j9Cam7Xq1uZqCJF/uAbUg4WW&#10;rVO2yXUTbUnUj66HRuWQLut8apRxiDZxsn90PjmdfQ7iUQfrord7ep6y3dwO5rk1jvE3st/qcCDT&#10;5niC/f2WOfAWqI3lKEZQ9fGe+yjbmmfmP/KjtZgJ6ddiHIVTAdtq5JNB2fhkZvbVF19kMzuJOjvs&#10;sMMO7zt0Nn6phd/srHy2URm+dvsYxfkKF79ZGn08+s7W3MvfHM02uqN75JPxRb9YDvnEWAhp8eZS&#10;ju04Xtrie9XBeW5zLc7hPORVxYA8t5r79PXrl6+HYTgHfO6www47fFegH1L++PbDmz83PVfx+9am&#10;bauUieqpeY3Til58oPgz0z5NrZmpeTunW6OM8lPK76DvNbiO5oItUP4ZN0o7/ihuwLRaGxSPqh1q&#10;E7sBXvXFEszH9IutAfnAAw68DuMHKczqm/3VteLLy/ABEcSJ8QfjjeIktY6hZM71DfK8nRxjqXiP&#10;8/weZd3SEacZrbVxOh8mwTiL6ys4WKmbfCjDbJE7yoh1Cu0WttEPOuPLV7BPBrrubPmaCR648S+4&#10;XKiO//rXdHgcqecvW792gvfeFjMtB6/DhzlY/1BGmOa81tZ2Od/v/ZfXMlUborU/BtZjszZOLIe8&#10;RVCTu+KV09lXRrJD/VJtjTbZR36DdQf9KMurZYtZpqj3RvcKd7R+uNXPqT5i+4vjiNdbuS1cX0FN&#10;d1rllH6o+6jfanWwruo7B3WolXUScaFNfR+BeVftjvSQdcEhsh1u49UzFbN1v7GNYjvBvCudbD2D&#10;57xUBCxqs77amB1telcbqSX1YPN/rd7GTcnNvIjPGn3ekF0r6/JiGapN3tGGd7UZe8vG8Bp+v1eb&#10;jGvyUe2uyYfL42+NhssH85CmX9faRnJIzC/2gdqQnglUWx1PpBMsgxqeRn4hh6geXrOeRe1D/lGm&#10;2D78ZT4ifWE5IF7uy6hdnM5y5fZiOcYfyQGhNa5UPSWPWj3FDxZV5RlfrS1TXljezHjM1JzDqo01&#10;u1Srq/hp6UBUHpLDA3nIL9sNhdtvo3YYONpam2rtYL3f0I8W5dfK1nDW8HB1cZ9yzquJB+HEICQK&#10;1tXBoCionw9qBXzyBNgqZVe4VZ2Uklq8UZM1prVFvrVgfhN/QblrJiRKnq2gNAr2I5BBcqUvkQ7r&#10;zcxLuklKrwpb9nEKDzrV2mSXYdgPteywww47vOeQUjr2XffnlMy+kPM4nf1EFENE/siCdE5z3DXf&#10;zGWwnCqr+PKyUTuielw+ig1UehTnKb6Ydk3GmI/lFe98H7Vha+zL9RhnLa7KG8phnuK1Fr+q8lE5&#10;p+My4jmfirUUn/yAp/ar8DvwIr+3BRdZ/Y83U3mbanrrNJC+eiNyouuobdzvvPnN8aqDO46DN7zj&#10;w0qWDz9wjcYQ8s1zlXAeFaRv0aWt+By2zsVatN9kvL4LeBNb0RrzrXHGePhhtqob2Y5av3oeb5BU&#10;B1kiGlvmuEqGONbVGFNjEnFy3ci2ReOfcTvOaD58EenYFuVrlP9VssA3gKp6vLmD7UI0h275R4St&#10;tqLVL2pefc34iWRpQdo1oHQQ/yJelSwjeamYRm32nusfDoecze4DnDvssMMO7yuM8UNKH5m2oRwL&#10;8QY9tudqIy6nR/7ObNk8x3MLVZb54TctX3OwBtupNqJG/pzz/L7lezG/+hJSKIObT5TcVazEPhLb&#10;zht/ec4WHtr/6ssv76ZDLbvP22GHHb7LkHKy28Ojw3/m99ZeA4025V0zv4nmsmyfeQ6+dS0ywsvl&#10;FT2eVzH+CHjtobZ+8CaAfhqvo68wWJDWwqt8rAK1Fon1t6xVIp5k6/hDzcUTpW+JIWq6wfX5oCuu&#10;8fJLTrKV8qrJLVqD4rqq73wdB+fpvF7jv7hOXFuHqK1JqI3SiJ8PS/MhE8arDhjVZIX96u3Gg008&#10;Rp2HC6Wb+HVQfeYHeLA9aPO8H7ge6yav6fm1OsSu9BcPhiB+101eQ+R2Oc2LSIvmF2qsMU+Rrnq9&#10;mv1g3UU60QEPrhd9Ucbb478tm7Aldkc6/GUSP9DEfRr5TnXwKLLN6kAbl0HgNViF06x9iKG2jopj&#10;AH0m251rcCtQ40HNyVCHsZzyETWI2txaU1b6xT6fx1MU82yl3YopcHyqMur559vCNzEHZv/Ec3H2&#10;f1tjQvVSsiim8l+0w1inE+WRf7aLPOZZV7k+XucDbhLesvk12jje2hyO9XkzeGvDsOOLNt9HOLa0&#10;pbaRPtogXJOXwqdwK6htjGc5R7KI2oc4+SBDbUN2xCviqvHN9zWZIV9ROcU769SUPqAMsJziWfX5&#10;lk3rvGGdN66rDe3YPuYvotUan5E+KPyRXKO8iGatfVy3tbFfyUyVBxl3U7Y8tBDV42tFs4WrxSPm&#10;q3JKV6I2NGSQXA4RL9N9rY0y2FdluY+RtuqPgJeivawzPr6VvBg/816jV4HquDYbD3UoPUB7FCGv&#10;5Hm96pguGI3bo2SzhQfEyROoGe8GnGriwfxyWxW9ma6rQFC3NaHYAtfgrKX7ODDTfVC0L5BJTbej&#10;XxO/Uds8TeUzvqpONkD2cUqpyzkP6ehtm+cLboSVflLbFlfSQ17SdCEtZTOzSz5ynv3y13f5df7g&#10;l/bkE7Pj7Ybm7XAtpO5+/C1S4eU3g9CAvH6hT86HBact33D343Yp9XNaP10Pw6ISD/fL9el+1IXj&#10;46XO+fg14ByRDmmp46gQZ4ZljzyMDejygjN3S4GUcc1vDdm/4T4sgsjDelikPq2u01pcZXoHNKc2&#10;5ZZpCzyGdpZLatq0BrvD+wGuC6Bzk0XGT+eirrjBLj6tC0rRDev1q0sax0FKy7jvVy/AMjvnJ5xk&#10;ZmY/uPub8eIX/489tuEf/+Cjsz2/nemkT++HeSEk54tZOSSy2e2E8jgvrGR7IbgPF1Oi2IXLRvhE&#10;qwqo+d1oMaeGN4qbFE+KBrZb8YnXmeopnmr4uZyKd1p1ahDFPVE5bncWaQpUGaencKpyDtFDMs/b&#10;8gYt/+W3wWUrcSr9TQ0aim/Gw2+t8jIsC/VpaS7H44M9npdXD6uxLvLI/HkZfvPlAGUdP9NhPY3G&#10;D5dlGlyGnSmWa+lkpM9v6pjVGI/KvAnuLXbueqxvV3/ma5l9FCXmZJyISPqJKpiZ4VJCmsiAKw7w&#10;rG17KsbgwnMqymUzS5BmNoa1Nb9VjMm8HoM4Ttk+q3GuHmQq3UxWjjukh/zxITHlN5gnH79Rncim&#10;RfZbxQbcrgginIqXaDyrNtR8ouKLaTUrYNlU1kqVOnPZhHrsaQF+wUcuRspSoBpHJUcBdZPwzbOg&#10;c2hjJxrL8LcCjw/s8mUen3/26WDP7QHqvDtb910A8SgBuzElMYygTk6FBoylWtHfW4KcJ2eRr9J2&#10;2OE7At1lNEs3tqyzHfIyRz+M8/Xu0N189L2Pns5v+u5//bIzMzum2Wen0zDMNjh1mQ+ve1xltrZ/&#10;ycyWETWuhfvGuSXuzqs3UXs19tOIl+dXCqK6WAc3e6i3DGczS8mKdfxoHoD5GOM7PbxWfKl5GsZZ&#10;Ca75Ta1p5HNQ8xnPxzgr5XEhMQ3Tr5l1Q+pX85FpCSiZWf7rf/urh7/6m5+fPk7jy7g//PDZTOD8&#10;enmf1O3tuEbz9csXS9qTx2Zmdnlf35G7ww47vHO4wLMchwxrxx08eElp+ggUWK9ULE6P13evxw8k&#10;Znh+M5zGugk+JHVzuZuvn06+8KZ/PSP78tOfH2/O6c9/+Mmzw8fPvpi/ung6zVPx2S53y/rBPKU4&#10;zOayXEJ3/rv6jAD9XrRRezWf74J5nfvZaBIq60wePHVyPjqH4zmt8jzfi7BVT1Osr9YIrwGeM0/T&#10;uDmd/Sr60MhXY/3sDZkgWj+IHvjx2oLjhrBotS6g4iT26Rg/zAMol3sR1IGUKA/pL23MK3qJ6nrZ&#10;y8QHHq4ocWlajtN/ed2G68s1nzxqoFpHURu7McZTa8JqbYXX4dnoIB08LBGtg7UgWufC+K43s2kp&#10;cRWnYhzN+JBflBnqlHq5DH7BxdvGcbbX64y/+JLC+Jnb7PMA58PpmZV8cn0/TMEHR3hDO9sA5D/T&#10;H9fz+57KsK6y7ij9Zf79PrLxqSyTsb8UHXXwaOyjBDqgNDN2EtF4VrrmOuMYue8uVJ75Zg7mvOT0&#10;fIZJcgcrOPOZ0ppvYCZlsvlBm/n5kJmek5mVclr56SthllFa/Ka7JRyreXqoP3nkwheOFt3KKzJk&#10;7H9yyoX+1ew486rs/3iNzm8dO+SUVnwUrCakW5bKZpZSWuxu8ipLuVlXhq7gc9W26IRyTus0374D&#10;WyKK0HRY18kZuFoUlWQ12avDRT7vxL7hOf/c10C6Ax3ousUCrGKQYpuP7keOfZKZ5aGfcbDue5ux&#10;laWfSYufnbcuLX1XtD1P9x1vHOYN37z52zfIm1l4wAVBbcxV12pzcGtDPfIS4fByvCm8hhdpRxvh&#10;a5viW5uIW+3aiov7S/VVIkAeGLcqy3xwn9f4VPwoXMxb1I/crqiPavJFXWfaW9rBdFknlJ5Esubr&#10;1rhr8YvXlQ3wK5qsF6pcjX/Fh9K5iI+azJlP4HeFj/uJ85yW6v+on5R8VNtrOhfViwB5DMZ26RSE&#10;fvKYaI2nKJ37lfoFeVvZyUhHFC/YD1vKO4sKf3Sv2oe/nG5zQFzKsNbXNaD6MmiKeMT6ggfpjxUL&#10;9Msy4nFV46/pqwl3FOhuBQzOWuVa6RiUjczk6pdhGAfzUui/yFsQlDpe/NbygN9qcI9jkfIwvdXH&#10;UTtVWq3+EkQvusCB9xY8nq/6J8LBMlCBur16+ern93f3rwTeHXbYYYcd3iO4tfRPfno+Pg2y2dex&#10;P4h8o1+zf2GfxH6Ny/JCD+JNFtNv+TW/50WhZO1NPZH/5kUmxV/Eky9cRXLAa7WQVcON10qWSoZR&#10;DKD68xr5RGUURLJQOtPSM9ZVlKF6IIN1ItxqzqzkHL35Suke4lE81eTmNPnhL+sk6rin81uvVJ+p&#10;gyeZrrGOeqjleDi91sb1w/ryN9qgtkXf2AZEfd6CN5q/foN4vyl+FFwjq2v5ao3rFg9b6W0ZX6p8&#10;bd5X40nRw7cAsu3Iokxki/2XnxclW49tvkZenD8+SJegjHorYa3PtsQEke1mqPVtJOOov2pxjN/X&#10;YpWIh62g5KvwqRgM60XrGVhW8RXZUL5uxQ6sm7WYS+Ft6XSB64vPPh1ytq9t24HRHXbYYYf3CXo7&#10;3n7fxg1cHpfX7LRBuchntOZuHJdfG1PV3rLCth8PymB5bCfiw/kJ/nH7VKyFfzaVwQ2gTqu22ZQ3&#10;VfrXazjW8TzsN2w38sHrCfxShERl1Lxwvv7ss89en06nF7b7vB122OE7Dtnywbrhj83sua3XlAbT&#10;dtks9lsG+WrND3GYlWtfnqfW8d4l1NY2a35X+Xm1Hsbre9euZyGwb4144AMdEd1obl2bc0exi/th&#10;9KORHzaL576tNV11WODa9QDclO90ooM6icplqm/i2sR1rd/UAQMF2UoZo55xvMU6zF88Ul87cH7K&#10;jeNlvMQxlMdeKp6L9kkjLdRXbxvWYflwe/iUIMaFKobH+t6X3C7Hq75KjoeYvLyyky3wchdbvvTB&#10;bWBwHvggAfPJOttRWa7HuuF4DNIZP6cjP65DSpf5cASP86g+H3LDNwcy7wZ1MI91SNlEZVdq8yie&#10;d6B+XeCPx706AIZjFmUQtVPZILVOp2wL6xuOe0xneWDZyNa97XyI9QtlGvnAyG4qf6b0hPVdyYn1&#10;Z4u9bvldVWaL/WA/r77Owv6K8b9NLHIt1OI31lv2z1gO7TbGpFyWbX8t/lT9oey700fbxG8wrY1N&#10;joeiWFqNZTMzO+BGytrGVJVX24TfSt+wcVuWVzxFOBSNKK+2sV3xpnDzhnLF65Y2qXZhGcVTVCfK&#10;V7i3tHFLPrZFyYev1Sb42mZu3OyuNpvX+jbKj/iI2hS1L6oT8R/lR/KMxkhNj2qAMlDtVnxHbY/K&#10;RLha+Lhdqs8U3S1txl9OZ7pcRtGr0Y/KRuN5Es14qjQtX9EAuuGXWxBvTZ8hvzp+uHxtbKh76rPm&#10;GwpqMqH8WgCwgqjPRHrBvkic6Tbkw32GBDa/qSHqO+YZ8M1ZgrYKWIq8K8ZSUf4N+yUKsDmgigJM&#10;rj+XFXZa1cvAfzRJlvUEL1v4HxNgTHN+IHvGEeIX9aPgL+onlc+BqIIIHwetqh0qr1WnoNmN7zga&#10;89Kw5E+lM7zNoB9ZSr/+teVL/+TTh/7wqu8P8JmAHd4dTN2Pr1TF1xUk+uXr6QbVOsE89Zx53WZ5&#10;3cAFwp+Hh4f5+nTC9cE1SX+th2RJvU0W+UM+waR4fjE8izatGfFsjOIKOTjODunAW8xs3Y75NRVX&#10;vZ9rh7+PsHwmCxWMMs3I4uZ1fkOVlmlIpGd5+r/kp/JTMSN8/rmlZN873R7+3e89f/7PPbf7xafO&#10;RX79MP4elxfO2sN5emtX6RkjvxL5oaieagz7S/S/RnlWycc8tQiaCQdCDWfkb5XJi2IdT49ig5pP&#10;V/gjOpynyuLbyqL4x+uqxVkGxVOr31vxFJYJ41aoE8mXYznPU4vrWC6SDZY3ay+2R7rLi8cdpDMd&#10;7IeB6tV0ih/o+m/t7XrcPiyTRX1uI75tjvUO+4hxO97aBuyWXm+ttwVaPF0LitetvHybAHMlkThl&#10;Gen3HIsFSOdsfPtbEeYmLOieF8pm1tfO0mosFnqbpreXwddX8CHaUjaF/ZQS6Dq8JYxx8MNFfKCi&#10;xo7a0IBjkt/c6Tj5LePIg0F67SBnpNtsh6KvHkVjTL39kPVE2a8IJ8tJ+cloPEW+U/n81phs+TUu&#10;o3yVimuiWEfxzPbbbK0HCLWYgmMiJW9sl0Gd0resRvGYmqe0VHzJCQLWsV4u81N+9eqlmZm/Cvq7&#10;YCvfKWglW1KzmpPifFfMOX6jX0XJgmYlDdPXJniHHd4fGKavE6f6q+LTJXWfPPvo2TMz+7WZJbOX&#10;yWx8lGKTP83Lm/TTEvdkM4+lSruKPn18I+e4cOZvD+b5RfEWULhWsQv/bomtHYeKQdBn1X2zt6Hc&#10;YMcbD933+VuejcpzrIR1PI83Fvqmwggf+lcTdb0NW+IG/+tseSO2x8qdmV1efH3f3d3dvR6G8aOA&#10;t7fLV7bPLxbSx5sx/XQ3f/zAHqV9SX6HHXZ4ezifx6+xHPvjnHa5nFfl+gMsHE+GDNO6oUvWpZtn&#10;P/y9//j3/yD/M5s28P3lX/51QcfMrOv6ORLsu8uUtkxPL5fi2ZXP4nGtjufNCGp9TKVZF8yI1ZpH&#10;9t9i7WLxw/Pzo/Xjco/IJ56zk+jmEHkph2uDK4fdAOXned7rPrIzsy7nQi64frBlfu33xVw051X8&#10;wYDzTTUfXsUsXRl7cb/jWgzXxbUMzEs070B+DOpgGtLqqJ7lsX9ZfjxP5/ihtg7R0VdVWutHtdhk&#10;iXvK/jG6Rt49PuptiWHw6yKqH3mtitdfEL+ii2l8uArly/3icRbGXD2UTVQWbYi3keNB5svTsAzH&#10;pxcr6WdbNi7zejlu8FeHTTgO7a38mgeX5XERjcEozmX6zhvG1DjOEBfS9jZzXs0usC3g9UfVNubB&#10;r/krOcrG+NzA6aKuoZxx87sDH3aJxhzPS3DsXCCd6/O8g3Udnw+puuW8blwrTwn7ZDF+OCGdZesO&#10;a8aywCjPcuQqW8J8qGcryncrnBGwbjjMtPJ63dy/zjLZwlwgK1qWl/8gD+VTo8NvkW/DOa+hD8bt&#10;NWnd7zPQVheWQ0E7IY6xXiGTqX5nZkNy/cTNMr72YKs903Mgs6AuG4s3b7CtRvlOJhf9IqCuo11h&#10;G8H9pWRqFvctpykbZlQnOpiGvLvNNSqH+UuFaWsn+vlZUbdsfG9tdOUN1pym7hWN6F5tPuaDAC0c&#10;nM4b5HFzrqpHG3dXeVE6Hi5A2TAdVYY35jLeiD+WUySHSJ6cVpNjq83cxpp8uZxqe4s+84H3jK8m&#10;f09T/Ec0uS2sZ4wX87nfVRsTQJSP7ajxWpMdy4dlx21qjXnFS023UDZKJqrdW9oVleF+5T5RdCK8&#10;zHurjVwG2or5EpfAu+I34pn7rtWXKi3qw8p91DfNMSXaivebxzXjmdLVFzJCSOWKzsr3bYCqHAT/&#10;YfsEPg4YJN4IGm3wwKcG20I5L7zwVJs0zQewtuL1foVrSQPyCn3awNdWWOkppUf5qg+bsbWoo2hx&#10;kLilT7fKIQpsa7TCiV9+yLwIEdGs4Wc6c3A/XIaX59Nl/1LLDjvssMN7Dl22226wf9/WsUjNn+Gi&#10;jedHPq3l65QPVnER0+K6KiZRcR23q/Bf8Ndqv0pn3tQ1A7cFy27hpXWv6LKMuM5A6bWYa2uswPlb&#10;3qykdAyhJVOlF/ymGqVLio8WTSyHOsV8+EMpfFOb4pU31KuHWCoeTZTvebx5nOXCPKs8fjMYj9Oo&#10;/1l+Hd2brd/6hPUi+8L8RvG86jPVzsh+ITAvbzufYR6+rfrvCloybM05I19TA3wQENXjh3m1+XG2&#10;8mFizTfhWHWakS1hnrC8//pDdb/nAy9Kn6O3b6HN8TSjstf0TQ3QNilAe6R8S+T/FF9bZI1lt9g4&#10;vFZ8RjS2+HeqHcYAACAASURBVFvFE9KJ8ERzdI6/ttBXckWo2XK2+54fPTRDfJHuKTpKF7n/oljl&#10;bXR3hx122OE3DWnoDh+Z2Qd+b2WsbZC+JbZG4I2E0RwZ6fL8l/3FQPdma7vLef5WYd8A6Hj8vtYu&#10;9B+Oj9evcV5idI0+qrNyzoV08asrUeyBh1uiOdAgcCA/nt4HZdRcCCHd39+fL5fLS9v93Q477PD3&#10;AvLh7sPf+RMz+8ja8zne5BqtCaL/YvvK8xSVHuFk3FH51rxazZW4DvoaP3BptvYrZrG8IuCYAv0i&#10;+zGz0t+qtUPk2UQZp8F+mn1ptMao8EXrgVjH/TZe8yFVrM/rsrU5Lufx4QPkM4qZWgeCcIM6y5br&#10;1tYQOE/N6RHU2kO0HsN5zldP6Wp9DuXlc/mD6Y270foS9i0CrpupQwVcT200d7qZcDB/6mASxqYe&#10;73rsxzgdh/oahctIHbhhXfC2+j0e1kCcXtZx8/MGLmdwjQckeKzgoXLkm8eZ0i01zpVt5rHAMkOc&#10;ZmX/Mj3nE2XPuol0GafLDuclW55tIU7E48CH7VjWvC6GoOQRyRXz2c6YlfMixqtshAKlR7y+x/Mq&#10;lgvOZa8FbBP7MAc+CMTrijX9qgG2R/mACEekd8oORv6hxRfKHnEp/VW+hu3Hbxq29okaywi8rqF0&#10;06wcI37PtpV5UOsEiItxRnYuAsYRlVf6p2JQ5n9s4JbNuNGG2NomfFUm2hjN5VUZ/OUN22oDOm5k&#10;Vm3kzflII9oQrnDW2qD4CDZWh4cgmLeI1pY2oAyxDZE8axv7GxvFQ1A4axv/mQ4eCPC6UR+rticC&#10;botqT22jfI0WtznqEywflc0AW/sL8v0A2wo3t8/vldxZl5k/vubfml5xHzKPUdui/q+NlyiPeeNy&#10;6l7Rb/Gi2o98KTooA6LnddUifhMX0mdZ1ORUawtcd1vw1vpqgk6Vn0Tvb/hajWXWYb53dFHbqBw7&#10;9FpdHgtVnZvynMe5rRO/auzUbB3bJ74Px1EjbRWEbBhzW32BClhDOqoI4OAJ4JZDMUh768Sn2qeA&#10;l/EjT1FfKrlHE44ajzU+sBzjwzS0LTVaUf+p8YL9xPwt9uMmdVTPRHmUD8pU9XnRzvP58uJ0On0d&#10;NWqHHXbYYYf3Bvo+5z+3to9W/oyv2e/xIpHCxWXY/2zxOyqGVHEAp6n4hn0flzUqz21QPlu116hc&#10;JBOmwdcKl4qxI2C8CveW2IjpYj1Fv0YX+wHTtrQF89UiPPe3AnXIPtt6w9TWBU2vj7/88CmLMoyf&#10;H8xFbw3jN94hP5FucYwv40eom4A+z5OV/NRcKRpHRmX4mvlGGUT9bbZuc2sOo3iKbNy3DVvmWL8J&#10;2NqXrfpbcUZ1uLzqRxxnkc9o+SLP440zTCNqh5o7Il6/dlvBOs2bJmvjNpnW39r8lW1ONKdHG6Tk&#10;gHgjP8pjk+sjz5EPZPlw/ZpNrtGotXsLKPtXayPXuyYWiMYJ20IEtuOsu0qXWnSvkXt1XcHW4y99&#10;/fVXOZvdCz522GGHHd57GLrDMxs387JvrsWZ7D8x/vBrnqu0fALHFioNN6thfd4UqDYfYazlcwfV&#10;NsaJ9ZknpFkD37Cm5geO2/lWczyMhZAPjBuxbYp31be8SVHNNZHfbrgM+XK5vLBvZxPRDjvssMO7&#10;hu7r7/3kpyl1P4a0yKaz3XMbyWtQ7FN4Hsvp16wttNYxWmte/qvmwoyHeb127SmSh5p38+bvyM8j&#10;v9F8m+MEXK9Uc9Br5pO1suxjL7b+8gquC/PXAbi/2ZertRNup1r/jDbeK94dT7RexHrT0a/Zuk+8&#10;rvqNoLUu4r893bPOYizDcSDK72DlgV8GdTiB16K5HOpnBl75cAZ+5kmto7GcB0rnNS4+5ID6nwkX&#10;HkjhMYUyYx5RTviVE8fl4J+7ah3YYp1x3jGNY2T1kjC2tT4Ga/qM94onHJu18Yb5LFeso9YalY1g&#10;G+VtwzYiza3rgchXZNMje+cHTWqHVxhHbc0N+xnlEbWR69eA7RTW9fHIco7mvm865+H5ohon6lkh&#10;8sN4MF1Bq18U7tYLetCeReWUD2N6WFfpRRQ7DVbaTeY/8stb4pQ3gZo+RjK4RmbKDnO7OQ3LYZno&#10;kJSqw33E/NTiiJptHYJ0ryvpHsxs01cbzExu9t6y6Znrqnq1Dd1cRm1Kx03Lvsm8xovahM4bn1Ue&#10;t0dt5OfyuBk54r/GB/PLuGt9hJvlazyzPJDPKF3xzri26AeWj/qP+fC0aCM2tpvvbRoQLDel33gd&#10;9SPzrPiMdIplWZOdotsaC/DreGW7uO+YB6Vjagxxumqn0qtIbgqvknckAyVTpc+KnuIpuJ/lqnhh&#10;PfTykZ5skQ3d8xhY6aLq6wi4/7g+8xDI18fYfOAk0gvBv2TLSM5KLgg1XhU/NTkAD9EhyZRzHlQ/&#10;TbLjOnN50petAZUKILZOUBS90B+p5CvKX8MnB1dmpVwxT+GRfVABDuTmNKKnAuJVnwq9CPFboHJc&#10;b8KpHm6t+pDazmVak4HqxKKiByHvAfAEh2XMuPB3lBvg78evW6fOlk992zTUzWz82KRZzsv8NA8j&#10;uvTZF2aff52/urvcfP5BD58d3+ENYeqmhF1xmXKWtCzUslSv9Sfgc+51/vw9dKwy1Rnu5rTLw2m5&#10;Pk31AefQL+tvwzDOpXK38DlM6oNpGT8XPp29wnZ0/XKdJj5TXtZJijaL84ZZmOYENOdrhQbTt1rD&#10;qCz0Z2D169k7vKeQp//Qf1Mogp/RLb5WPF2Gn9l1PZfZ6mqBIR+XG1RkX+L+PFsyS/3N+R98/+Nn&#10;s585/OLTuei0YzB/cLtUvz9P7+6w4zInsIJN9EmFr1EthPKRr1N+P6pvlXIRjzXeGa9qi7IMKqao&#10;xj6C/2osSbixziqWFnjxNzoEwbJp8RDxqdrOb0aq8RvlMUR9oXiU8a7gCe9VnoN6gKL4YZkqvec3&#10;tkXy4reFMV5+gMUP47BNauOXiivVeHB8/DYxB6+Dm8Ay1VWelutjvkrjuhGvfK3KRXBtnVq5lm35&#10;poDt6TZ613EFQZZIa+HU6YhzagMGazDPG5OLDQspiYe4SznLSfLnafO4ySVvxVgFhiAwLcbYov95&#10;binnY3txbPKDx8gWIb+qf/kwHfs+1A/1hrZoXEU+S9mbyJ5E9lv5BOVfOQ2BbZlqr9K8ll+pAbez&#10;eMCeuNcIf9L81WITXlhIZhR+ep0sYxSuE8UOc/201o2CdnVULRQ6KFm2N81B9KyTyXI+pGQ551dS&#10;ir8NgMucyZOW7kpJdC3UyYm0wq5X7k0Q9M7c3Xlj2g47fEcgDb5Ot0AP7zHq0nj9cDp9+MHTx09t&#10;8vM+Sntcdx7Xz/J4s7yfC37Xc4JiaKcpJRmUxblAFvcIPJdgv41+QR28jeYLiI/bVfBGvogPxvjc&#10;YqBf5M034/nmvzRd81uldaxWtoXjI6eJnuhgy7xs5hfiQ6fb5aVWN62rJ6iHsWz36n6w59/74Rf3&#10;f/Wvs1my+/tlHfbYL110Oo3ph8OyJrv5Kc4OO+zw9wZyc+AvRqtrTtFHG9N14zOf20ePlnKvxrod&#10;0HsEj5kODy/NzOyYl+dIz7vRTv3zF/lP/ugP//BPhuH8f5vZ5a9+9tdmZnZ6WOo/erxc++NF9Aun&#10;89kbM8+zpny1ma8VVHrZVfmuc3860y78YRG6jqVS1vm+5pBgRoR4BxsfhA15DNyjN/UXUwGaHNfm&#10;yoyH24z1EicAHp6fqjmjoq3m3bgGqea6tTk7rp/g00QEtUkfoTZYEkyqFE1uEx/cKPy6jfNgXjPF&#10;Ns5xBdFkvSy/nJEzy8zLOdTWaD0f+eqyZfwaBdbpbYmpogMTso+T/tIHglov9nJRnIr5iepw/Jes&#10;1AeWldroj/Ekx41MCw/L4IESjD/N1v2P8SfH2lyP43mj+oif5XuAtEjvXWaqn7z/+d6ARx4Pyu5G&#10;tjg3ykS2Laof2WylAwmWzVzm3u+ejoeMzMo+4LGr+BjlkSAtr/RMtYVptPyask9cvtDn2a8mWU+F&#10;FNnS+hlVAjqCMTV2lG13G7cFWG6crp5RuQxHecot1pl5mja1zJ577edwhb9si/K5/DvbnhTbO1ul&#10;T9zQVhjvswxpETBv3Ndpqo9hwIRfKEUH+4YxPa/TBnE9AMqs0sr8BPms55iOKGc/cNRjUB1Qnfsx&#10;lXiyLaLNZpa6XOBQa/+Rr2a/M9MdlupLnQR6lYWtw1JABBAP08VKz6bdHstG59YmX96wHdVXm8xV&#10;XcxHfIybN49G9FUepuMmYt74zrzWNplH+P1ayZHx4OZqLhvJpka3BTW5baFTOziA92n5KkhII9p0&#10;r/hTfYN1a9cBSF3kft+Kr6YftfrcNiwb6Y+izb88HrnvsI3ROGeesC94bHC9ls7zL/LOetPqYyXD&#10;2njiemo8RnKwOJAOD5pxuhdXOK4Z/w38xdhRslT9hlUVb9fosZmtxj/Xx3pb9NBo3Cq5qPoko87T&#10;WuM6khfVm515Cx/xNqBcSDc22XRqfxRAttJmelfwj3Ld0m9Me7OcrJRrrb3Z4j6IdFfxX8ayS1t4&#10;0iKJULkZCfwyPpw0rALDNPpSniRsaTsHlxHwpEU2jfLxftXeCi7FU0vXVVvnIB2uV5MCwctKf16+&#10;ePXidDp/2eBhhx122GGH9wC6wX70j/7Tf4yxRBQ78aIO+7FarKX82Za4DP0h04vKKpoRbInpPE21&#10;T8U7LCdO97wofkP/G/FTy6ulY13kUfV5JG/u8yiG47armO+a2FXRx3v10Bf/MO5TDwu5DbjQr2I0&#10;rMtveuJ4FHkykYe4+cGr4/dySv7YxmzLwyXkJTpww/fMr1rYNUjPcK90iyHbuq/U75a3G5ooow74&#10;qPYyrk3zxCvqbJkHbEl7U4h42zqX+U1Ay6ar8mZaXxkf6p96y2nk3yJQ/aketrHd53HCdrD1Zm8H&#10;9VAY57hIV72t0uh6qy+LZM3A9NE28Vhme8b9kYP7Gq+YXrPVyKvywUw7iodaoOxfaxNNtKYR4a/O&#10;x03LTcUiEe5WzFPTpy3A47kVCxX1hmwPb0h3hx122OFbhSGlJ2b22OIYG+/VnBHjh2vmfP6Ldle9&#10;2ZppdnStNkgyrw78plks11vJR2drvrAtHOdEfh7jEDxgYkAT03g+lcUfgs/Xsq3l19m4cZD5N4vf&#10;Hu08qo29FzMbpi+hv+lbi3fYYYcd3idIX/dPf/jo8Qc/MbOnlKdie99gr9bV3M57erT2xtCaC0fr&#10;FGqtKZqbKjyRb1Prk4q/KFZQ9yn44832XF/FAmZrX4n0ovk40jNb+148CML9qua6nNZRHtOrpSNE&#10;eSgrtdbCtP3a29VTnsKncHE5FXOo9W+1hmGUhtfMB/aDKj9MbVKHHiL9QnkpmlGeOjA9UHkz/SWL&#10;HuqrF7pwHMn4/TrBr5INx5N+z7rMhyRqaxhKv5wfXN/EuPmadU2VjzYID5Gr2NsgzeupsVp7RlKD&#10;SB+dd2yv6g8Vs3P/RfYfn6dgO/hAizrwpUDZbe5fZUu5jShntX7M9BSo9Vg8yMW6XtPTyGYzPcSB&#10;ftp/eY5VewYU8VFLx3HO4z9ag1Q81nyH4lfJB+elXL/W91HZiDbLVPlOv2e7x/5f0fk211+VPBxa&#10;dpBl7NeRn4j6VY2PWpp69sH+KvK1NajprYqj1DhdyWve4NvaIDzXog3MuNGdy81Uxcbl6FqVb+H3&#10;MmrTdI13VS/YaBxu1K1sdl7JBu95Qze2FTekR5u4a/zwJnbGyXJtbWZu6QbSm1AOWFfJnK8jPXL0&#10;eFPjUekM93skd6TBMuP2oJ6wHCLcqj8TgZI1ZHesk6ynSme5ntIvpcesp9wuVVbJmPuGZQL1O8TH&#10;cqjpf9QPEQ5sW6Tfoj+i8Sj7jPmqtacCqn7agt/zI51yHqhM1c4pfXkTUDrh6VEep21puyjXpKt4&#10;VXYA8EUTjE18vgGodqngtgjsJp63TiC20p9pKBtMddQkgIGD0SoP4prvo/7BoFDVlW2slGeY6bru&#10;NPQg2yiy1YQBeGDgIFMFgI5byYgDfWlrBL0oMMf+rfVPREPxhHhVvdokoUU//7f/zX9/Pp8unzX4&#10;22GHHXbY4T2ALtuz3//pj//MypiC/Z9ZvGDEvgnrc4yi/BniiGIJtTikgGML9uXRApWqh3nMI+cp&#10;HK2y0RxB8an8OF/XYsJWnHpNHBv1SwufiiNrtLheSy+ir5CwrCN9dYg2oWOftt52F8WO3B7W61pc&#10;jHzgW7H4DW1cjze4Myg+eAwz3/jlCLWxTPGNOBiUnvOGfC6foRwCP2DlcRnZjkj2Ndiivw7RuI3g&#10;rdYEBP13DZF+XwPYH1vwRHNP9l3MI9dlPPxAkcuwbkQ6h3Yb3zrKOJ1n3nTpY5g3NapNjgpqdqc2&#10;b2fet8qi5u9UOWXLIx1QtpT5adnbyIdyuRo97rOt+t7yw4xb8dBqH9OIZKD6KarX8pVGvxEPJspy&#10;Ph+0VLqg9Cd//tmnKZu9sLVMd9hhhx3ed0iDdU9SSk9NHxAvytraBmKcIPHDL7+5OVu50U/5qt60&#10;r2Mf6PgRF9tu5h1p+wF8jvd501xPZXhe43iiWMPxsD/CeSNu4FPtU3Ef8+zyxc3X/lUYnIMNVs6j&#10;ovhs7ofL5dLd3d9/bu0NLjvssMMO3wk4dcenHz77wZ+a2e9vKK4OPri9jdbScH79LucL7Nsiv11b&#10;W+L5DW/6j+gqUGsD6EN4DTPaEK1wRPNntVbo6dE6nVqL5Hwly0hWfs9fafPrge5bcQ1/BQ7r8D22&#10;n+e2kTxV+zkOY91iebKsca0zwqH6Eduk+pg3unvfeLyFG+L9sIbjUrEcAm9sx/bg+E5mdhbl0BZ4&#10;fIWywPJ4EIGfFbDslCxRj/lQg9k6Xj5APY4pOQ7ENb4MZXl9MNlad7AfOJasxZV8YIfXdBi8D9GW&#10;oJz5cBPSUrqu4nMHtebD+Ub5KENVjsdO7TCfx+yoT3iwBYFtBtKq2WkfK+pQgzow5Nc1nKizka9R&#10;Y03piTp04hD1ifIFPAYxT81jan7vGlD6rMZ1xEfU1yznWjrjUn3Tam+ES93zXFdBFIvU/EutHuZF&#10;uvlNAbdX2RnPw1+/VmOLD1Ipn4602McrfWP+WDcje5ZEOuapPlKHa5ke44qeDc9ObCktNn2b2VVf&#10;EZi5TetDFKpeazMx4qrVZ55rG+0VXeS3lhfxXNsoz+24dnM41uN+YRxRXlS3Vj6igW1SG3a5jrpn&#10;npSOZfiiQaudqu+4/9Vm9ojHqF0qr6Uvqm5tTHk+4V3JqiK36AsH8uBU1PeRfk64E/ePGq+KPx5r&#10;U5mseKjpcSTjiBbyh3ktPVT4W/0X1YvKcL9Mv0q+NQdhIj0ElkfUFpZXpMtRm1Q/qbwtcqrw2cFt&#10;rd4su8pYWwoHOhXhNFs5/FU/QT/W2rPlMMRcBejhvbSFUO5NQE4yHH1g3zbrJPC3kiONAYkbx4zA&#10;U+UF6rYmRBI39decH/ThaiyLPmoF+mZl30fla5MULMN6XJtQJMrnILkmR5WPafjL/M/QTfOrzroF&#10;T1p9wShZziteXr8e77/48tXPfhh9/HmHtwMh1tLAtyqtERRDJKsa6zqXYVkDGAa1HqDYUDoBaiZT&#10;sfoy958+AW8Jv0Wa1tf47VRlMlKRL8oV14qnXc93YLjWNXOd9UjIkJbFVXWZKSp7P/70Zs8/+fGP&#10;/vMnT5/+V2bzCls2s+Qr98fjAarrrwhKxktuwhhD4In8lfKTRvfsmxPVY1+pYs9k+osZigesp67V&#10;IlKNvoKoPLZnEGlYrkZH8biVtxq/UVwfxUFb48uaLNRGr1a/Y3l2aErXeNOT0+U3N3q9JPJVbBjJ&#10;2/Ejj14W25vhjxc3+aEaysMfBquvufg9PjBWm/hVnIllHaJxw3qh6EY4HBTtLXMPlJ96wPum4wD5&#10;eVfBghpX7xpW45AUmnW3rNeIU2kAruZQWVQq49CEdJjXgciX/KUVC67/TLPUZQ8pYRxPSPy+mPXk&#10;FPqQyP7VfJr/4oPvaLzxvXoYznRxjKmuiuaOytdyexBU3VpZtgdRcBXxsSUYi8ZTNG4jf1TDcS0P&#10;rVhI2ehiDIk8xRvHDqq/kZY6XMVtZJ0f60DgCvbDx0xkd+e7nDLwMY7/08V+bke5weS3C0REUwwu&#10;Gc2J4bdltLwFZEFga9qUscMO7z/4FDlcPxpv7s+XZ48eP/7wcj4rW2tm1uXFPuckFuMorTOzIYMv&#10;h9VzPnSCMYTXnVtA+VHMzng4nWOO2ssA0Pf0tmwcVIc+1HyO0zFvjtGIJs7LeipvUId9Lpb1e6Ny&#10;LX+N7Q/lnGDOeDmbvbw//+zh4XQ2S/bq1au54PcPyxrNi7uXZmZ2++HHJZUddthhh7eEw2RrHt3e&#10;zmnd3cP4Oywmvu+XDwafT2P+OZ0WPI9HPH/7d5896Q4f/kc/+OHv/8/5cv8XqRtt3vl+sYfg5oa+&#10;mwPW2bZeRm+RzSx3XejftlpBNZfNZmbd+Bwqml/mDKsFkhisL6SJDixYZCdj6BMyu4vmfNgsZz78&#10;o9bREBeyXJNTbT0D03Czvcpf2phnvLwxHGlGPLnfpDlsQp+v2s1rHlE7OF/JSumDoom8Mi61PhPF&#10;VxFtjr/U+gMeauYYywH7DtecVFs4Zqr1lcdZzAvqKvcZf40F+eE4kA8j+WFiXpdXh7n4gDLL+2Br&#10;nfQ81eYz4FD9weORY2AV2/KhADxggweykSYfllEHJlTsblbKGduMtFFHs5U81Z6hKVDzCORpZW/h&#10;ep4nUZq6VjxwO/FafZ2FAZ/vIM+IW/16PZSfQRrrgRrzXE71icKh/GOeLHJBNwk8aU23Myu8VSRT&#10;BNW+dwFqHma2Hh9sY4G+79uVeBUoG8z5JvL5mvWoBpGd38TntD4wgA/GZyRLXyfkPc088xbTBq+O&#10;ayzcKr3k56w2IpUlaz7PRJ7LGdcE2P5EwHbbrPSVRvnqi0c8niK/yTEZ2gul44ijZo9WdKDRsy0b&#10;o92Nm4Zrm37VxuCoPNKMNjPzpml1aEBsnK0eUmC8WAbLRhuJvUxtsz7TVzxiXqucwrtlozO2h9um&#10;+EA5MG/cVsRV62+sq3Ar/BlAtUPha9GN8Ee6ojZlMx3GrfSQZVYbQ8y/0iMlY6bJclN9pPAzHdUe&#10;QW/gusyD4tvLKFp8rXhDfIpP5CHSz0i+rbJIg+XBbVA8qHYGKKQOAy7Fw+wgojGEv1Bf6lbEv+qv&#10;SB6RPnFeINNVn9fo5PErF6Ft9nZ6GeZf1VHjJICoryOnX7UDLhMeqxVac9vy+msfmM88cLoKkGS7&#10;J/ouv5lmRU6MW9LOOQ+iDVv6VdFXcg77MY070ZnHSFatcc0BJ18zngh/1B+sR3yt6CmdieSl6qh0&#10;/I30mgPgmixrsmkF1MlspWcKz1y27/u/q9nzHXbYYYcd3hs4XE7nfwT37A+VD2gt/LCPVgswBnns&#10;azk+aPluLIP3kd/CvBr9LPK38B7xEMkhigmUzDk+QJqqnqJRix841tkKKtZj+q34kfuF62OdiL9a&#10;vJ4tfgsW8q/kjHRVO1uxVbTAiBC1UT1YZF3i6+gtQXh4RS3wMz/+px4EIs3aQ01sP48vbLc6FBS9&#10;RTCK1aM0psWAbfD7mp5tiXFrc7cWzmvrvktotS3Kf5O4vzaHQp2NbFvNjrEt4zGk5nPqWpV3ffGx&#10;oR5MIn+Z6jieyHbzePE0tglYR9XHN0hGfoY3bnIZNVa3+Bym46D6JbKJXJ/HpeojttdM20zLrgVv&#10;OibRvipb7fywnVb4a33d4knpAb+JlfniNnj92ttdEZSecH+rWAr54Dgnm1k6D/lFUG+HHXbY4b2G&#10;bHbTdd0zM7u1MqZge9wF6Riz9nRvpn1FqvwhzmT67cu8+a+DOuzj8I/fjMybFPnQPrfP5yt8+FbR&#10;8V//yyAfzPP6/BUY/zsKOfAbm5W8UQ5q3oTzISyDeHmzYmdml/u7+89s3DC5ww477PCdh2ypS6n/&#10;qOtu/4mZ/eGUrL4eoL7sMNh6bY1f8MNzqxZE6wI8F1ZzpNq8C8u4z1M+nuuoAxJcJ/JDBvnRvE7x&#10;i3UwzfHyfA59Kh5ciOZnak8CrlUwfcxHWo67s8VPqxd0MKh4w2kgfYN71Ccld5SxiidcN1U/4JxY&#10;6YGKcVDX+bAH6pXC43z0VN7HmVpfRrpOi7/YgutcDGpdDL+w4n0YybmH9IOtdRpjPv/SRvTFHNRJ&#10;PpTsf3iQ4TL9RevebJMw9sT1u4uV/GB9XLNjvpVesE1D3Gw7va+RlrI1KFuzss+w/UzbdQq/1uPl&#10;UOdrX8VQYwKBnzF5GeSHbYZfR4frUD4uc5xn8MvAENAXqPXaSO9QHqwP6M8Qv+Kb28i8RfJUPA5B&#10;OuJCOSn+Il+LNkVt8Gcakb9TwP4F24NtYjmqdjofqhzTwzai3VAyjvAovKynEf9IN8qvAbeDD1MZ&#10;8NGKm66lfS3gGFZ0VbzG9ZWcVFwW6bSyLQ74PFXRVzxvTWc++eAvj18V3/E4Y7ws13l8H8xMbFo+&#10;ppxPcgPxuNH2mMbr05R/sPJ+KafwjOm5qIsfjbmdNvLeppTuc843U9q92Gh+Q5tcb1JKD1PewcyO&#10;KaVTY4O6GUS2sMnZry/TZuo+rTe+O/0Hwnuc2sD0zcwOKSV+xcplKoP0R1nRAYQ+pTwxlPp1nplZ&#10;vuRs3VLWOrPD1Gdn6qOFpzG/g37o0zF1drBLPuV+ymfAPvZrxo2b49e6I3D2sNF8uk7d+H6fYkO9&#10;qOu0jikl73/XJdQNh04dqEgT7S6lPEzlJ3laZ3YzjDK6Tcd047pPY8zp9ikl79supTRMeC2Z5WG6&#10;tvEa25D65T3fbpUOfgjARt1OU7x3tN5uJ7kmS7MMHqeb9Do/ZDOzR3Y0M7NH6SblnPOjdJOOdrCb&#10;aSx6/w7CTqXukPJwnsdxOqSUzzmnw7Tx/gAynPJgGTXlSx5cdmbUvyDjDyYePkjH9GBmx0m2HqVf&#10;8imnEhle5QAAIABJREFUdEgpHaDrF0I5X6Yx06WjZTuapZuUzN/N8Sil9Gi6fjz1z+OU0utpnJ5t&#10;GW/pJqVJZJZuU7Ibs9uHBc9dztnx3vnYne7POCZt0RtIypbMXIYouwnJogvnRf/QxKc86pOjveSc&#10;XT+emNlH0/WHZvbVxM8HZvY0pfQEZDDJIw822tgDOJPC3qkpdzLLp5zTcRxcLq+ipVzHzPJdzulR&#10;Svluav/UwWzrbifybpGegm18mtL8Mr/LUn6mhLYD6GeXJ9qRg1k6pmQHMztNOtEvnOdn1Kwvcs5P&#10;oP4rHxd9StTXZbsvM0+pGyxfJvvQTxUe8iXfpn7q6WS36ZB66+0w/RbH7rtkqT8m62Z7nS2Nzw3S&#10;YeGhW8xSdv3E1RuEqWg+g8SGDoIL0oGpz/N8fSgRmZn10/V50c/VZzT4dhnf/aTpSFxCPsAbdtJ0&#10;HiaDxOa0PCSz8j0yBjqfl98ZN16nqWxGKSZ/eWdHI3RiY8odhgHylwNBs8DSZUlTYeyizXPuh2q6&#10;veY9mVm+QF2/9j4HLszM0uFmJQfLQze2PeOA6udJyuVyn/v0OGV/K7FNijxdPz2/tqK9I33UiWRm&#10;+eaytHjqj5y7l0B04enLfJj68zQH7k8ehpmm27dsnzr+WU1/9jAG1C/Tn335L3/45CGldPsPf/Ff&#10;KzJyNlm83iHFdczMrO9EojPH88GZ6QmSyrb+1AtGJAHN9KrYsC6D18KeL1YY0qHOcDqs0jAE8+vi&#10;TaeAM3f3E5174PTFcimX58bEx91iMz48Pp+v+/tRbi/+csl/8mcfLDQnP/YwPMxpd6e7ETU8mu3A&#10;5hwuN+PFeUk7npa3gp0n9R2Wl34VbwW7HEZbdXe4m9MeJns+3Cx8fPz9JT4/pelNYrYgLdyz22mU&#10;zWQS+4T2C/JdkEn3h5ct1CitX1bVFVXyupIysCVSID/JrsC5NpMlUsJdpIG1+S6AFtt8V3YfyE10&#10;VpfRT8Y+NQ/akmXXhcKkLP3/6dNXJW0z+4OvR5op3cxprx4vA+l+mlo+yTA4AD59Oo5NtBs/+jf/&#10;3R/8F//wi2Rm+X//Fws3n0929rOv+tnXdodjNrP89enlXH8Z7UUjWSOyyAMfLu8jXCodfXmiMgmu&#10;Ff0IuLyqV9P8iC62ocCR4/a2eNoiM8bDvCSRrsBjHKaJ7eHrJPLM1nqhZKvyzDQeBI5Pk60f5ii9&#10;VHx6mWyLlWY8qt2sbyq9M7NMO5U4GnXecfaKZZl3L+/4h6As8jFAWd7ozrSVfCJAHMhb7UE8p7Fe&#10;qvGeIDMaH2/rqa4ZJ03oEM36bVSFjJWwVQg6qLh1xD7qXbH2moqf1c10OSzzP8ez5lRdexsEn2nd&#10;+z7PWen3YPClhtFvumxQt8cC/ZoaKAZG1stDiDG10HlYFrE8FF+nVD4Ex0ZOubAJyu4YpNV8Eo9H&#10;bHvRxDn8H/M5mse6alw5znLj6Bik1PyN50VvZVRtUvxHD53xmm3SLN8LLPkiEQEz/6mU16oOLCd6&#10;ehgiE61VX3r9wyX0f3iPtjuKHRa4tHWDcBuV57IJ110DkObIAj2dwuPRH4NYuy5lM0sXnPxmNwOW&#10;hsmYDQPgmib5vzrfvLDhcOmT2Se340Tz/OqLGc2jw7QADHbm6ztY+fvod83M7OV5Sesuy5zx8TDG&#10;3x+f/04K4DI+8rOHeSXc7Fc3f7Aq973Lp8tNJPVK8lYni/P+VEQ9gmiBlE3ENwNF23LMhmQN4ZKD&#10;/I1IQbVnYxA1Pa/z6w4ZLod1gWUlMyAoF78a/Da6LzfytzyJ32E7fPn8T8zM7GswdM9fLetOP7oZ&#10;7cFfPrVj+vCzJ6/v73ozSx9NNu9fPX4wm7o6n5/O9R4/PE5m85puNjM7ps9Hv5nmQZG+eDxXyTZ+&#10;uC4dTvMaeery4jdTV6xbqHlKFNlxXINxBcc+KqZhreSNZP6oNudhZhI3PEbxP8do3IbxvvT9tbaq&#10;hR1u02Bm+fHp1heE5vjp589O2dbtyv30hetjvl9eYHa57Wxcvuynttrd4jeHf32x7i++ePnVnz57&#10;fk6ps2e3y8rL8df/ar7+/uMx/f/LX89pHxzHtJszNBHjF58GBFv4apOdYL6xrGdH70WbHynqQGoO&#10;FNCmzmtmyr8t4X0RvmDRpLrzzaHXTX8nEDzKkC6iqCfS0jqWLQIxdxIpIir6YvcY7z88Pd2v0u6L&#10;h9aH4HqEY+X43N3Xy7Ojex9Wt6hngK//aEzLH81Jz6cPTf2X+V+mbHY8p+GP75+c/p3XB/s3Ztb9&#10;b2PRbGYp92e/9q+yWLLLbLc7aOaTJ+NzzF98lMEvXHxumz6eQvyn94vN//j1ZNNBpf/i+2ArJp95&#10;OM3PldV8moEPGngbPH0ws264VM2rdXotEH2X8f2QVz4KyyAezqv610PqcW6KaxOKN7P1IVCmmy6H&#10;2YryuiPyxA/GlH+e6cwqEgPLjQ8YeZkZRx59tvPlf3zQA3lRUfqSMH5Np4h1BO2a7JBXs3ILHsdX&#10;NVlyfFLQ6cc+535x2lHspPj2csM0K+fDaI7Tx0ZvJU3nlV8gg33ohwT8YAjGpjgWoz4r2gezR8RX&#10;yAf45rHgCwuoJ9gf2db9hGV47HD5uWxar9fw1wRVrKz4d/0Y8tJuP6jiddgeudyZf+O0btl2mSkf&#10;gXlFWa36Mo29xHrNuPga8eNvMrN8HBLKzGWjDksqUD7hkqYgKi/bxwbvPjNLebTZQ85Ad7n2KLdY&#10;M060x5Ha6WMC+Yr0bR7D9KrjyIfQ5u/lCsbMbFcgTlY88HV9J9aan8g2KVxVm3rfi8lMBtx5wZGz&#10;WRqKtsyyTFOf9h3IOS+dPRNeJj+z6U7An3BguUd9TUuxqX5OsM/Qv+RazHu6YvUoOfP+A5n+XER1&#10;NZddwbxfiRugphIlQ9ls2Qloizw72vaSsIDZvB8zYRrxLuOfLp0zpHBsQCjGMoscFps2LNc2zDo4&#10;i7jLye2KFyno+R49JFvYqP5QCG/iD/Y/LucDlnE9a2jRs/P/87RXLeXVRF3vasEDB0kcZhgPMeDh&#10;iPKAAtdJ6Zgwzcv7IQg8DMHAh1k8DX8R8NDCyCUe3NBvkD/AwQOES84Z030Tst+rQxIIRyh7DGj7&#10;oQc8QGNm8osy85cN+jUuTsuXZaO1p/mBloPo0zPJ/zLdX4J+6ehwivcv9jP3O5dX+aptbwJTv88H&#10;iu5zzg+kC64PAx90gsMmyI/L9D6f8n3lUI4fZDpS35pZ6tJyiIMPtKi246GYDQ/tVvA43cw4X+eH&#10;fDcdclHAfZ26Q/IDLenQp/Gv5JHvHebDGGYZ2jW297K0Pw85+2GWF/mU/S/iLecz2J1zxvuU+pRS&#10;l/LyZCabjYdOHsH4e51zfj0dXjDTYzM/TDzeTH10X8r+EdXhw3Ud6Va+rPsOZQfyWkHqF+/uOoO4&#10;zegACsFHKaWPyvz0dDrMw6SsHrgXvPqBFlnmQbdndaBlouO2zcdlZKvNlsMtEv9ywET6NkfO1fzi&#10;cYk7fyBofUxpbsmoj/kex3c2W/fZ7TgRv3qMm5nlS2iPpG9zeA1fRGE/izjegKWijh9o2YJzGtOF&#10;vuZ8fw1vaoI2o9+YxvVdjhAPnAs7U6kf6Ru203l2GjkvXx7KVm9Ti3dPu7Z/i/ZS+qpunx7zWymQ&#10;d4UjiXyuH9WN+I3aibItaJ1Opy9zzuuV9B122GGHHd476FL65NnvPMOzKYl++VrlZUpXfq3mj3Jw&#10;7feZrhPdcxryFfm+ZOtYIOKR26NwttrO7VJvnmrFJRFPeH/Nzo0tfa3mNvzwK+o/pRcsH+4DjD1q&#10;cQjj4DSuyzrEUHuzE7cB65hId9rqEEptbDht7EN/oIIPArE801D678Cb3RPg5E3jClhP+I/LoMz5&#10;TXOezuNJjWO8x3pb5nmt/GvmijXZvNF88zeEj2X5tngiULYjotlKr9lt1yf11riWv/DyNX2L6OJ1&#10;RNt/1QNFz48e3EXzOLWpI7J7XkbZbZ4vc320JdGGVaN6W21GbbwqP7ylXg0PyoDrs47UQMmxds/r&#10;DMwD67f/8SYRtus1P8e8Im019qO3zpmVb+tjiOIlZccHqhPpHPOnaKz4ebjk13bdA/Addthhh/cC&#10;sqW+7/vHNr4vqOY/1Xyus+Xt1eo1aZGfqcWBnoa+Ad/knWztN5wPE9fMq4PPZxCnwoE81ebbeK9k&#10;gW2q+V4si36T29SKT90nXSgdvwiTbZnTcfsH+ptpf/rZ56/y+r2fO+ywww7fVUhmduxy+v2uO/6R&#10;jadr1BobzwuUEVTri2rdyGwbLsTDdVo+G9+ejfXZb24F5RfRP+AcC/1ri9+tvpXL8tpjtC5Rm9dj&#10;Gn4lRc0jPY8PCDBsWbvBXzUX5ns1D+cDNdzHGHOp2EGtS+H6c7RJX8Vwtb5FnpEmbvxmfcEvHeCB&#10;BS7n+NXXeVgefOjXKB/r8csxWOdUe3DdgmWOsRzSwjYwv1tfLILyVHElxugYt5soy/YL5cFjC9vI&#10;64rOPx9UQty4fqrWfJKV+BRvvNZllN+6xjS0l3i4CflFXcG21/qH6UVtQTpmS5vw4FkLN48Lts+Y&#10;x+OA/RzrM66xYRrS5jbxvieztZ6ra/aN/GeUj/wjn1vGTc2PKoj6yu+VzVY+CvNUuwzKRvUUX8o3&#10;sfxVX0U8MD9cXrWXeWKfwn400uNvA1Ts0ZKLAmVHVV6Nj8hHsO2LaLIPV3rE/o/jAh5P3OcRvshm&#10;MZ/YriKvGqCqAy3R4YUaHjNbHX7gPEy/h4MIeI118LDLzfQVjhr9Q0rFm7yiTdN+kIU3HOOhk+mF&#10;/HP+A/BhVn4dBn998/y4Fb88MIM0RpnAe7qnLxjkPFaaywTX6oDLOZ/yIR3TIR0TXi/yWK5rX2aJ&#10;YPlCS9GXiQ+xYFmJR23+h695uFzw0ABvhPdN5maWjyklP/zkeoK6MOScO/pCREHvkjMfbPGvotQO&#10;tjh4n078ZjyIkIec8xBufF/h8Pbxl38e4GCHH1p5BIdZ/GCL/2LeAxxeUn2ehxF3Pl/iPqMDGd4Z&#10;2QfT0qfztepns+VrLcibQ5+OxVda1l9t8fSui1ZQ/SCHf6HFrJTnfCjiBvr8fo3rDuqw7Zn6KbmO&#10;kg4VjkYdZpkPjZznekUZ15kuSRu2JeiSsrmfDji4PC45D+pAhB8KSceU8glkBwdZJvkll12+Gw+Z&#10;pUdT3UfRq5BGuPIA1zQec4YvsETBXu3e8KDPi4xf06jXM7PyS1lmK7vh9QLdV/2WznSIiyv5YZbU&#10;r8au+6vaA/SEh3hul6PRKnBl3tT9tcBB83gxjukiCErpNqKleHuTYJL5yJSX+/KVWakvbU9tQrCF&#10;NtOztH5FFwaLW8d3bTxsqc94+LoVJEeTqwh/S45cTrXVr5kn7ONZv4bL5XOz/VDLDjvssMN3AVLX&#10;PTvcHv+sVsTqC3hRGsc7kd+MYiKFXy3gRP404k/RVgtGjEv5Yq6bLG4r+9sonmR/HNGt4W/FElyG&#10;8yJ405hB4WB6Km5Xh0K4jIrlsF2R3qj+UmWYT67P6UirtemW5eh1+fCKWl+MyrIOR2MC387W0m1+&#10;WIA0+MEXto3jxAi472t8I34GpeNvO7eq0Xvf4E3bek291nxpSz9F6dGYU3qlyqmNBjy+lY3HsVNs&#10;JLSyPY4TH+4rfIiH+fdySFt9bYnHMLd5oHpKVkhfrRFEfLH9jHxdFBdwGzFPjXWuW5OX57d8O8s4&#10;ii9atomh1mbE24p/2DayTrHvwIfcUf8hT4q2p7PPwHo1362+9GW2HneOm+UQ+Tvl+6u2+/6S7/J6&#10;4/AOO+yww3cB+r7rn5iZf3ZVbfZz+8mb2vDAg5c1W9vvZMvBFLO1bVf2N4pLeGOe2phbm7thG/Cw&#10;jNmaPh9CiV4AEW1cTFSG45+O8nzjGr5e1sueTb+d2t+GjXJwPP7GcPTZ7L8TpDn/PeErNvB++eVX&#10;92a2fE5shx122OE7DcnMrEuWnt8cnv6RmT2bMtA24uZcBWr9jsu3DkNEzPFcXDaA7vkLHLX1uBZ9&#10;B8TBG/uxvJrnK79vtvaJiCMqG/HP80xFL8KpDuzgtXpxT9RGlBP6U485UHZbDxZx3BDFUWZl3yON&#10;THWR360yNiqLPKk+83zErQ4DYMxRk5HaR2GmX4yk2o/89ZCO9P3LIEblozhVHXyI9M1sjPFqYxpj&#10;VMzHX9ZztS6G/YQ2QB3SQlzczmi9CeNzjseRhlrj97V/HnesE0pnnY6yIbV1OJTZQOURPx6o4nUl&#10;XtNt8drSBWU7B/hFHVN9y7g53ke+2X5h+9T6qsLvaZwerZ2y3JEvzI98IrZX2WW1bo1zqtoaOPO1&#10;FZAe9pWJ9Bq9yMbW5GEir3avaDBv17af8fPYVnqmdELJreZ3avCm9a7Fv0VnlCx4zCsbgDR4vCte&#10;mKbqC7YXKk35A+6z6GCvmabn6TUfx/yjPTUzS4faV1Kqhw/oaytRPf4aS3S4pUaLAQ+4PNDmcrw/&#10;wiGA2iZpz8ODKxdIw43d/GUVpPlAm+T58IEDHqq4wC8fpEni3g+2tL5oQhusjQ+w+MEWvB/5WB9y&#10;wMMO/oWWAfoUdYD0IdQLv/fDLozH25gvy1dT8jBuWs/TQRQ8IML9i4eIBisPGiEEBwNWcixkOuHB&#10;wy0341cWmsB8m9n/z967NEmOJGliqoC7R0RmVlXXq2u6p6e3p2eFuxQuhbcV8sJ/wr/BC4V/gH+K&#10;B1J4pVDIC1dkp4ecmZ2Z7q5HVj4iwt0B5QFQ4LMPqgZE1qOzmtCUSAfsoaZmpqamZjA1HbxvQO7R&#10;y0TBF9fReEek9Cxy0oOCUYve6kkY7u1s6LHlwc7mhi0nPep57OvOLsZGItqM782Sle06eNvQg6ob&#10;YvjzZPjQlh4smG+1GfrzBcmDs13s9ETDqoku6/vMyA2NWRy8PW0wihjaHraJ2XiDPb84YB/1YEyQ&#10;jNWSB8B7SOb9ZoonpiXZUYy9b83sw0pb4Dt7vqp5f5loGT212NkMDYGIluHlwfrRmEXtwXo9aGNX&#10;61nOZUUxPi6H6FeRwYgK2jOdA1BeOLwovYsUE+9bM3uW0F3xpGX+3Miy3x6tsxst/CzbQQ+TLICx&#10;CbiOizpjXVf6cKHYPs40Re299s40bIGnLBJQsSqUoms3Gd1pI/2o6PAaOdTssj7eTKOZSW8Xa2bD&#10;G0yvZot8tYXJlI/K4+cFLyBuDXAo8k1CgEPfj+MHkw4iTc2aGXchSv2lmejSubhsgRLVt6ZsI+hI&#10;gDN5pOhHCrqJiPaDG047X67fvLhp7g9t7Hpyh+8C323d+L2tOqORBGGoEkzP2ehbLaACSYWiIl10&#10;N022dx6U+UMv03fY4T2Avu+ei9h/1jTN/35aziUOPoeNL6G3ON4UccA5iNPjexSOcRlwmbX00RzG&#10;+bD+uFme0VXDldG3RiPrUmvlZvRlcz7XNSoj0h1q+t2ajpXhq+lo0QZ8RkdED+tHjJ95k/HWdEPG&#10;62FoLCIy81D08QrrGK2tMt7LaMMw/2iFfIzlcXqTsj9ElnR7ffBDWWYwjh/OmAYuvwbcBlF/YboI&#10;d8bnnDaTDRE97yM8Zb1YrEimIKhZgqxahmI8LSaKMuMWjPl9mTaSJc7zvLbN1uBCeZFnkddxTCCu&#10;CD/mEyk/juB4j+aD6EbAaE5FOqI0EY3R4Q2uI7cHpovKj8ZBLR/ix+foVtlsXojKqZXnwHxRozsq&#10;i9szS1cbGyxjormZ25/5bs0IEfN6/kwvWJv7Mtlfmwd5PEaym+OQVsSb6SQiIv3vX759+MXd9XpQ&#10;sTdvBzIP3Wzjcjgch4Qg0Pp+nvoe7+9FROThcb6D46O7o/wkANfYvGMjIgYt975OVAzLrb04Xn8y&#10;Ndrh/4/Qd6OMgc+YeB3W5XIREZG3Dw+Nij5vmuZOJFRoozUDQs2gZG3d4vlr6yjURfjWZ6YRdRql&#10;Z6Y5mguQBpznFDRS1v95bmS6WlkejovqyzdWb1mnsOEz4p7S61L/GmjW8dk8GdQb2EZVOnHjGZPm&#10;m5cvr4+PH9yrqLy9n21bjtd53jv1w3cvbWZE+LzDDjvs8L5A1/ViYo2I3Krd/utPPjn8SkT+2H91&#10;9STWXef0x6MHTkF2BLV9/sazsHffsjdS3R8yS9eqvBaPDAFqe3gRDdEaKZrHOJ+N+/M899fWnVx+&#10;L7PR5gJ/8lwDzoMGoVw20qCQhuu0tq50HGvlcb9EOheuczM9xPOalHsangaNOEjHWdQ/ozHb94h0&#10;N0yPbSDwvLbvUQvnfSzUF7md2cArq7MCbcyDkU7rfYp9iPqciEw6VKRHepxAXHRgmPc5ov2RGn8K&#10;5UNAPmf8yCPsyQPTrfVlVGZUj6wcT+ttxpB58InKxvpEaxAsk3kMIdrLy/gCy4xkTNZvmczO5pJo&#10;n1VFRG1eBc44bKXfopqVdGaX00RYeBxl+3bcd5E85DUk92mBj9a0W6DWxkLl4NiMLnnKZCY+Z3Ob&#10;5+f2GcIUyltuYOG4NNGljADCpl28dDLwBGUeg/jaeECZmPH2kgcsICoA296v7wo8TnAcZrpYxkNr&#10;OldWLpfpPMjfFjLcTgsbYTLPZjLGrtcrzr2I3/vLe0yk7EPE2eisx8q0nzpTPnV3w4YGmdeVzDML&#10;e1nhOPTgUdR0jIs8v9yM3jX8kDIftuYwP8B+NjM8zI5GDOyZJfLaEnlO8YPHaHziv+yhJQLwGlIc&#10;nEZ63POL4x4P10/eWSK86AWDvGEIv/sh6yv1Ab4fqN8jg5YWDFoGOskQBfob4xEvemthzy2FMRQb&#10;Q7hhC3hYERmMRCKDD2xzx8Ftj95avL1FZPKEYX3Ztv58Q3XC95O26v0MHi8mDy1s0JLAgteYf7Fe&#10;p/mw+wK3G7Tc29nuR2OWyFPLgoDIKwR4a4mMWTBOZO7DwGNFAWzQsgWcPqbTrDcddkMLAzf0rOLG&#10;HGzUMfLAJHjdkMUuZnpUfTCzh6D/ziALHBpV9T+RuN4iItiGUVxS/VX41sxqBi0ObuDDnrCeAnYJ&#10;DVpERERvZm8T4J3Fxue0TPd2g8U8lSyRSfapje6xssQ+Xp0nXi/bo5j8M4MWgDQ+44Wb0jCupuRm&#10;9SjmgApdXE4x91bKZdq2hq/BaluaPeJiJlMCo/bbqgzW+CvV2T2s0WN28jx658VJrbwsnNsgmgO2&#10;LJCitkBll/GxkhzVdU1Zxrzp3CVlf0d4Ioho9rAoXB4fHr8ys1cJvh122GGHHd4j0EZvVfW3/kq/&#10;Dijva3GYBv9w/onmy0hH5PTR/Mn5TZbzUzQ31ubsiI5a+Jo+HelG4fxJ8Vt0wExXyXSBTJ/I+jTq&#10;L27fCL8/qyw/oEU0rfUD56vpOtzfa/3DdczWDirLm9Cyvs304ozPM32b9S2ngccMfkxFGpjftvR9&#10;xCNG5a7pnHwTXJYuoo/j1tpyC+9E+nWWLqJzazkM77wX8CPAO++JfM/lZrKn1me1forwRnJ/bewK&#10;heEvfwTmMZHJB06H8TxWuGy+ObDWPtE8mK0B/T3yBIJ0eXgkHyKPVDwXcFy25o7mB9mYBmHL3L0l&#10;HOO2pMnmD+x/TieUjvNvfWdaMF3E4xzGfZat9WvynOtf48Go/KwOiE/fXu1Rhlv0d9hhhx1+UmAi&#10;zaFtXojIcynnBLwJ2cNZNzjAO8/VHsZ48CZnTu/QBmFZ3qBKi/mI6Wa9B9dUjSzpXqtThhPz1tKj&#10;XoV6UPQNImoTfGfdDOuFBwGxnfDgXXTgtrgt/Ntvvz2LyBvZYYcddvizABMZ5Nux1dtfH9vDb2Tb&#10;uiZae7zLfstT9kGydbHHRXNnbQ0c4Y/WRDzPr+1T1dbI2bwVzUsZjfzMYbxHEHmE8DJ9Duab/Rv6&#10;RR3Aw/HANc6jEY0i+SHwaI87oj3Cme1tZOvkWp9Gegqv17M1eIQX3/kQuOsXHsd4IwOqFsLd4wke&#10;7jXAle0N1PgPw5Be3kdgvOixgfexMqMyrCO2Fxt8YHuxXpnd6F/bJ2FjcU+HhtWRx0DXBdlYA8dB&#10;7fKaCLg/akYkiCvi+WiPKyrPgWVM9Mx4ozKWN+6WtHp4tIfHlw9x3qjtIuN+zMcG75FhfcQfkbx+&#10;ytyE5SDPRrItojsqi43RkM5M7jktiMPj19aQSE8E3I/ZnMo01tqR23ltvsYyapdOeNoanQhP3X/O&#10;5neUhyy/eC3MZTyF375PyHiSgeemNVnFuhC3H9eZv+WwvOF5HHmAy+Sx52kjObB1Do/4KeObjPej&#10;/BymIiKNe8pgA4OiFDI8qXlm2WIkw4YvUb5HM3uEA9doxHKjqhiGB8r5cHlmSILAnlrwGY1NOP5E&#10;5aNxC976jwYI7DUmwz+31WggoLOhwMLbBYWxlxYHN1xhY5arXczD3HCls4t1AS+4QUuTGDJl/MS/&#10;7LkHaUdDEm1VrR+sQrAd3FigHw0+ap54hlKGv6H+7r1m6TXFDVvcIgHb09v50S4LwxaHs82GH0fy&#10;8jPVsRnqhB5oOA333Xgmf+Id9irh8GBnw183aPFnD3c46VFPo5eWNqmT9YPhiB7ayQCjZsxS1HXm&#10;y6kNowP3r4EPXow0YXxE22zYMntp0Pl6H0MvSpFnFZHBqAN5Q8GYwj20oKeWW1W91cHABfHg2L+C&#10;EVPQDgNxYGCB7caGF4VRFfFJzUCKjVm+LdNWlYCMt6jf1hSJUkbdQh0fZh4KeGaLoiYiom/N7O26&#10;MY6KyFTOxL9DviKv1/vezF7EbbClrNW0ieeeQml7tCsfuKi1xQKPG/NsoC1amETlZmGRohHli5SU&#10;GhR4dfaCUqMleo7oKOJgfs5oYoURw/y5RkeofAX4t+bhcmvlZzSvlcfps7blNmOlF99ZwUbI+COq&#10;K6eJ8iHeKq/9D//9//jPzfH4h+Pts7IQUMmncJ3/IoiIXINiNQAIpnCDP0z7UwJe4ox/qjr8wT9R&#10;/PO0c5iu/Ym3z9yY5b9laH+Fv06k76TobJVm/IN/Nv95OjML/xb1LeomYtIPfzr/aSuirUh7bKZF&#10;8s/rAAAgAElEQVS/9boH7bjDDj8aDAy9Jgfj+Dm0FBPjhTHWT3+X8/nQ2fW/hIyRHpnNKTg/4bzE&#10;egCm4fAacHrMh2UxDUxrVl7UrFto1SS8hjtq2whXpCdE5ajkh4lZN/FfPsCTte8ajRlEutxTpvFa&#10;G22FrD0RapuiNd0b8fJHt0gv4z5a49FI34z6SOmZ9c5Mb+X8jNch+tiXlc/pEAfH1zZ0OT/Tx+VE&#10;7b2FzzwN31yFsEVOcNz3wbdbymPY+qHoXejYEl7Dk/Vn1lbcBlnaSKZnY5X5x/9YdvLHeINwnm/6&#10;IC3fzsnlIUS8F8lL/PAbHeDg+RUhmi8ymhA/hyNE863TyRDRiLRm4yZKV6NJgjRMA6eJZEbGRx4X&#10;zasR3ZFsy+RVBJlM5LkHeSWbU6K83Hdc5lZcEd0Rzcx3URkZLUzDlPd33+rjpbl7c22f9W8er/Lm&#10;8SqXzqa/XnS49h5a6abV6e90bOV0bOXudJz+SuEw5Ddpkr9Bm9bpyaSRbvH3Q0AhJMxEFlu3cwqP&#10;LtbQa0h/4L9p94ClncTpirQ77PAeQ9/30ve9FPtHAJfLRS6Xi7x58+bQXa6fiMjtGMXzA8/HrIcI&#10;PONBOZ6HMB2nRd3CdSJ+j0Yd04KHNXiui9YQTKcfEOyDPLU1Ls9JfujSZDYkwYOseCiT2zXSCZyW&#10;qB1c58NnPrSC9Ea3YSMdXM/F/Hj/8NDfffDiXz745BOzw0H873A6TX++2dnAP7uaBHcr7rDDDjv8&#10;ScHsLGJnMTsfX7/85q//7ed/9V+LyF2UVOJ1xRao7Wlk69AMosP+KMOz9WxURrZ3E+0F1ebVKP/a&#10;/iSXka0NsewMovz+19BvhhPnSASfx3G+Ra8niB/r5WG4hxL1GbeL/3pf8v5tZnzLZdf6Peq/SG+L&#10;AGlt4U+AJj5472GIQ6XUkVgHYuNcpMvbFNsAacj4J1rnR/sXrNdxGi8LD/JHBsxMg+dhGiKjBvcU&#10;g3mxLtHeBrbVNaGFx4fTxMYlGIa8j33F+j3Tiu/ct6y74v4ljyVcJ0SG71x2RAs+s3FZRL/TlbUf&#10;1h/HQ0RH9j0j+otoY4jWJMxDkdeQCF8mV6Nza1zfSMZH6aL8a/Ic80RywGVHJB8yiNptDbguyCfM&#10;xwJxUZ41uiIZHO1SYb6IPpZtIkueQ4hwZ321NhcjeBtFdYnG7/e5SFzDlY2JNZlWa7tsLsawTG9j&#10;HYZxZG3E8hz1B6aRDS6jMqN+9/HHegxCxhfRHMp8GMkNO8xGBoPrBT8ojs+RoctEUZJnfrZFWiyT&#10;06setA3KcQMXNGDgrXeMQ2ORXgZvF2w00qqqydJTBz4j9GOcv7PBQgfl+kHZS0CPyGxYoSPd3KsH&#10;+C29cpRJT6p6lNKYx9P4of5jP3jk4Pbm+g11Kvu6o77ifIV3FcAflYFxZhfTZoifjCaag/rB/efu&#10;4QLqdTv2y3HsN++nq4E3kJF52OjCD9BP4a2qNINxTG9mR2i3w1juM1X9QFVfjOW/MrMPxjSPdrGD&#10;3qiJSGeP1upR28k45KAirXR2tbZttes6OxyapmnVDodG24PI4aTTr5SCYqKPjT+8vv2I28NbPQ6V&#10;EZGD3qiIjr82GTChJ56LWNGvA+qR45oBrbatSjPIt8JwBb2uYFs69DJ5Gpr72syTOL+X/XrQW+CV&#10;h7Fu7RhWaBRqYn1n2g5eLazrvKzJy0qrqqhpfzAaoXwwhr80s49U1X9djtxM5VuPsqK5irSqTWfW&#10;e1o0/HBjOayz89dA48ifMBqmNlURNJzR45DOLgO/LozVxrfevQnJbOA1yTLor1ctlNdO46Cko13S&#10;O5UH9Gur49lCM210Eu0kvmCiaZysAa91piMiG8cse/K5dlPbaz80g90W6CeYjBpXNM7JudlkMHct&#10;+fNiszeu02isiHNQVDrOPZ5fNFFsli7+RGSeE0CmT+kCry2l8qDGSoyXUvwPSPw59coXaFMLuSQi&#10;amfrwTPPXLe6ijmF9sstIGqhibWBWqxvTQeSSedoAGn0RcjTP1fV0/yuItPndnwGokRs4IAxbMDW&#10;F3kKGhXzMsH+rhCiWEnvUWjpMVLxys8G+mqsn2IY+as1+F3Uub+Ov0DSrOH2U54eyOxFtbPHXvUZ&#10;NvfUZF3QcV7+SDCWOdDk7imx9iDdzaamneUk4L+Wca5zqYjIQzcl77rOvmTadthhhx12eD9BRX/9&#10;/JNnp+c38igu56+9igzmZTJuhvTWm4hYU06pOP8udBxZxvMzb8ZESgnqT1E4z00RPv7dmofLMClp&#10;juiKNDfWAVnvq71nzxlEbYI4PayV+IBNFLcoQOINNi4T24s126guEe9kbcL8FuGKaOSPJRl/ZeDt&#10;y3Tiu39IRNzRx0WmNaKnxjNOC9+2h3XHD51Re4jEfaRQB6Ylyo914XphmzM+rj/3RcS/Ubmuf9f6&#10;kZcu2SJoTSZtiavzlBbNuKhjOMCX2PqV+DKcV0PLPFn4EKIBWXGZNTz5GNV0/uDxhDfh4bgyeo9u&#10;jow+OPZSjiFMx2ORaeS6Ob8z3VG6Gh6sp0C6ZW/WcXlYT7/ReBcKY/zZTeaZPMyA21iCX8YfySA3&#10;a6+VMcWrLdL6BkxtDrDx/4kWSIRhC9yybOOIPo9D2cQHTZBfMvnoz8zzWT7mGS6PP6Rt4TGGiL/4&#10;PdKtmPeK+v3+9fXa9/ZgjW7htR122GGH9wm0adrnh8PhExFpDrMknOYALWV2pC/7Ok0gTCh9tCaI&#10;1gLRXvNBcnnPZSAOxo8Hn1A3Q5xej06WRjJYJpbhNKAOgYcRhZ4ReD7iQ6Aiw8FEbGPWyaY+MV3O&#10;UfC5rZgDm37I34I+4RqFQnubNpOuddVerterXK7X3x+PN7LDDjvs8OcCw9pJb/7m81/+F2/1/t+/&#10;+Jd/+J897tt+Xh88+3CQmQ8XERll5fE0f3Vuxm+ax673+GY6jCOibd+bCITItJjDfSM9QJm+M9H3&#10;i722kfS5+HoV0z05keU8z/t5AukwPZchEp+f8PdoDRfNfUzHspySJlyzoq7i87lIXBfcZ2adwvFG&#10;62GkLVv/874LzuOIAw04eJ0b9SnqGtGhbqU4XtcP9yHE62pub3/3dkJ6fD9GKTxbZzPvRTTwWhxx&#10;eH+2UtapAxr4cheTmC+i9T2njegQmQ1GIt0X+7y23876sHuU97iIVzwt7/FhnOf1dmH6MB/3E+uW&#10;OH64Ledytag71s3B+4x5Afc8mwLHkJv3VWsXQXneSFYxbzFfYRru80hGIvDeF0LEZ5lsxDSIi9Ng&#10;3yOPejv2sjxSLeLHceD8jS37M6LPRETolNhwIFAXBk48NyHNjJcP3Uf7c0yTyJJW5CEhvMO7Ffje&#10;BSK+dpnjuHmdKxDHeTlcRUSaPmy3OZ9N6X3FxmXamGBY55VhOmcewI+Jyty9xR6yzuPaPEmvcJa5&#10;lAIDLzh1IiZ+nlcXsmpI44XCvfAW9FPWcbUO7RpjXirGbZF3jpl0MIMYOmjJYeEGsM3tgPHRnGaI&#10;S8Z2gvJxbHFfj109vI9Dm3TDBnjXRnoU4rFf1HGinJ3pvdiCh4AeVZl4YMKv5kf857lLZz42nbi5&#10;0H/EKzLEjn4g8H0qnYwT3AAG02VGEkZXbWA6NJKIDCZEhgPjfmgcf92AJfK+knk/YcMWNDKx5Lms&#10;y3zLvwVGMqNThSKvp+Fwpxs9cLC3ETw47/5PRJaeYc5wGNsNWdD45WxmaJSSGZ+McQ2Gcz8jtZw/&#10;4gXMhzi1Wfa1G7eIiLwxszdm9nz0jOHeMY6qerEZprxsADIWE3kU4TyNzh49/PcZtN8rM0ODloPe&#10;6EFv9GqPI4/djH08ezvp7GqtHrTrOmsHAwwTEble+1CWTc3lXjncsADA69tNRh+zV52rPZrT478O&#10;aNDihjfeF0Oh137q165b0OdR3M6R1yCnGcfKQOOS/52n3YjFf2/1oO3MQ0v8TatOp7atl2U6kBPK&#10;Ie87N2QREXHDFhGR12Q85TQjvsyDCUIkO2peWtwDzCKPG2O5UAGPLTKzxWLh2gCNEc9vAe/XsbyS&#10;dvAwhFkwSYpXWwWvOgUEXmAMvWx5GewhZwOUc1erDfeHG9EQ7xTjH38ZPxssSmXB4vUc09fasci2&#10;MayG4ym8wEp2oWCDQYvaOW4TKk8pPKp3NN5rNBulCcu72GSAwXXi8iWIZ57M6lTDl9HL6Rg/01nD&#10;mUGEI6ID+5n7PIsPYZwLWaFmPJrER7QzzdyPGqSP+jlKP6Xpzb6pVGuHHXbYYYf3CLTRT5tD80uJ&#10;dQoHnGMyfSuaL7bqKFH6bA7N9I9oHoxwMK1ZnaMbvLLyGAcfLMW0/AEq09XW6p21ZaYTIz0q8e2w&#10;FsRl9XyKbsP1xw9jEbAekuFb47daHzNv1HRa1LNU8lv68Jl/s3Ii/Q7Lwvi19RHmjX6dnig8wht9&#10;tI3oMVl+kER82YdtLo8/1GRrHc7nkMmGLbAmD2rlRvCUteJTcL8L3i2wNh7ftV3XIONvB15Do2zN&#10;+Le2nsEPuT6WMR8apERtkvE5lo95caxF8p4PKmRle515XkJcngdvscP4LH3W/iyzGkrLfBHNFRHv&#10;IL6s/Eim1ngwkk9ZmtrzFkB+quXl29m8rNqck83f0TPS4s8sO4V+/S+6DTIrP6tDpqNltDJ+nBu4&#10;nKxd7ZuHrjeRt5U0O+ywww7vJZiI6nD/253ENwn7L/6xLsN3hjkePKAXrVNYN8F0mM/oLzp8iu88&#10;p6M+hfRhfqavtq7itUg0z2CaCKIDhZwe25lprhnDo97oePhAJ6btpJw/ec7m75J9b/3XQbk77LDD&#10;Dj9lUBE5PD/d/uWpPf51EL+2Ls1w8lojWzvxfpX/skEmyvSaEYvjZpxIV3RYO5pXM3pxLq+t9Xhu&#10;x7Q856zRjfNzA3+Yzg8cR/skvMbkObOHfFwXph2B6ef9lmxNyga4UT85sP7BeXDvhXUsrGttbR8Z&#10;rmD5zO++j55dQBX1JdPBvKwyGDQj3mz8RToS6mcR/0XtFe29cn/UXJ+isYnjifoyagM23uB43qvg&#10;vozkzIXCeZxxOSJLfsGwaM9PIZz3MrE/M48zLL9cH43kZTSmEFc2LnmPiMc/72die6BsicYb18lx&#10;ufyJdG7mTzY+i9YB0RyDtDtunl9qMiJqy6ycqN6R3OZ6RGM0my9r8wHm4/6qyZ53gYi+0uCqTJvR&#10;yxDRmM1zHMd95H+1Nt2qr2R0ZzpJVE5tzxR5NCojovHHgIjnM/qj56eUkbVjNCbZgJDpYzmIPIh4&#10;sd2z/R2ENV0wKgfT42+0RxEZiyIs5vqDcIrAQIENU/g9AjegiDyx4HuEGw1Z3NADvbD4Oz5j3MKD&#10;SnAY2Q8i9xSHB/LxmSE8US6zRwcsgw1parQfVLVthtv/bxrVx374bWT2VjPRMIbd6PK0PRu2LOkv&#10;+xlg8wBE45XMk0tkqGR2tcEry/CLz89s0P/eBO1+S/Up+iowHIi8tOhh9DbhBi3QiWczuzs0em9m&#10;L0ZPIK+6zj4avSY00shL68wNWg56o91k2DJ7ajmAYcvxeNRuNMA43Rya081B2nZ5CU/XdSoik9cK&#10;9NTCnk+G8g4qopNhi0ozGbMcRiObK9CCz04nGjlh3zBtkacW9uLBHjeQbhwnbIg2eOI4ZAJLOrv2&#10;IsBfLabVkaZm9PzRqNsX+q3Mz7TVt2b2EdTR47628fYLEfkwGENk5LCgjYwuBlr8HSrNbVO055Ha&#10;jIxcIqMhkZInejNrdMn/XhYa0WwxdCF6S3rAoGWkYbFgZX51Dy1RWWM5U9+3gM/b9gG8tbAMQFRM&#10;B9M/1ivJnislbhA1/obltDp4vFmjx9vVeaudvcLUlHa7VtqQ8s717YuxFikDqFBk+Bb8i1F6ytuE&#10;8IVpgj7JFF1W5Bh3AGpHbRsRNR09vXgXuQMjEbFGgb4R0yB1hrc+VOx1yk+BEf0cxm2G8VE441/r&#10;0ykBWtXDXDdbttucB23pzwHdQQdHfVTITOAa9LaS9aUk4VjfoswR5exmSsRUep3zGJc1tf/lMivc&#10;bdu+ubuLvIfv8F1gEj+JdJjdaEEew3jlaIlm5SetGkeWwKsOrt287+iu23qd19TTtVcFoRHuRTEF&#10;zdroImxIuxzyzThgD0cYuM1ynV9MidB4Gjz9uOv/HXb4/gCXhI8PD2K9fWid/eqjD+XvPIl8Nch2&#10;gznGhlvudBx7w/zRL+bqtfm6pn9wHs6L70LhUR4OE4pf0+Ej3Byf1Yv1C07rv4u5HsIiXGvtltHK&#10;tx1F7Zu1M+Kv6UwRZG1ksqTZ07EnhazMiE7/SMFGOfgcfRxknFh21LZOP38MZN6M9HUPx1uuuN5I&#10;N/MK58XyOC8DfzSNaOd3pA3rlI0PphPjauWLxBuyCNm4rY3nLWO9Vua7pvuhIOVdhX4rb7haig/Y&#10;PZnxFmqZUjpikEwiOg2j1xVFftFpocE4cb3VGIxfXd48WshNW7aHx+HNkRjuYR2Fs0zyZ/6wmsnK&#10;CE82hjAOaYjkLndeJBsRvO5eJgLL0whHbU6P0mBYRHMm/xlX1jYsryNZh3mZjmh+5nIjqPVFbf7b&#10;WlY07zLU+iHDFQGPnVqZbJAblcPhjCuqW61dMjyMT0VEvjlr/+nnn3/10fM7e37+o4iInIIjL5fr&#10;BTDPqA/t8MnucDd/uuvP90nR7xkErVW4aMarB3XZ5NGnuMgB13eFFOMk8G1T2Aq2HXZ4b8D3pfDb&#10;ZNvOU3DXDT7Bz5eLdmLH0/F0FJXmcBxvCLVZxumsS4nMaw2eV0WWN2T7zdMFaRLLbZf1nSxvp3a8&#10;fHiH51dML0CLG9fwIc1sbYE4VERUdXHolOtnFI9lOC0HeI5owTp5+Np6Cut8HXXdZnpf3oA91W36&#10;sgliehTULoZ7EWka/OI7fGNtVOUPH/3sI+v/+M9T7uYAx09GeY95u94nxsUxlR122GGHPxngqZbX&#10;r143vdjHv/7iL39zd/c7kVHGfvPtLNvb1m+enr9HHg9HR2FmdK93vgarrZMQJhk+lqhBGsYvUs7J&#10;0Vpo2BvRKW1tLZit91k3iOpQy5utAaN1GuZxiDxwRHM5Q21PAWmtlbdl7c6/2Z5CZniK6bCPojRo&#10;oMr6Eu9HjxenV/sD+6CRZZ+wXsbGDJGxEIPnc0Mi9JqT1SUzkKjxrL8zj9cWdR6PexFtEod0rkG0&#10;p8N1wL31SOfF8pznI3xMF8sDCd7ZYM5pQD7Evu113tjgcSiQzgLcHD+VOboODMuTJWT9yPVywL2o&#10;mk7OenhkAMQ6f43vsrb3dmHej9YGGBaF837z8GAh3gUfKvCnle3kq8GpfF0a0mTfjyLIZBnLcF6n&#10;Md9n8tfTqG03esn6GuPW+tlk2d9CeYXyRuUzX+F3DO+HST4olDF+r1D4biE64gEcqgXu8TzwgGnA&#10;qTPOCU9j8ZxbTij+U+t/kXGzbXENOjUAtlKBsNbzJazxyNb32nyPEKXzMGw/5u2iT0dgWcljNpKP&#10;rMdkehLrfUJpEIfqsEeA3nxmTytDFuQB5CHnr4I/RcT6vh/ohjOFzrYNGx24oUlk9EAePcJ8HMbP&#10;jG/tQD0DGruw4YuH4YFhNCoJbtSfAA9hB+fbw7DIK4sbtHh85CkGjVjQaMfr89jFNIqI3Kjqjacb&#10;DVoezcwNXvz3BspF45bI0wrHZe+Tl5XcICb1+JPlce8sbtgiMhi0PFfV56qKxi3upeEInktUS28h&#10;mWcWNGzB8OvY1neHRu8Ow86uG7SIiHwEJ65fgpcJNxxxLy0OrR7VDUjQQ8rp5hBNTgWJ00PplUOK&#10;uqpqqwftqB3dyMafGTnS4nRin0z91A5eUKzrjNsKvbUsPOO0CwV1GjPowciNuK7Ql47+FmTB7I2G&#10;5Ex3HQRkG3uGYnhrXWHQ8jGcKv1YG8X3+5Gme1t6XOJ3NGhhD0sM3Dbg+UbdiMUuZpPrmuM0zIb0&#10;S3ngRiMmIhIZtGD+iQ4w8pKSD5U98PBvQMNCJqIxYJmuVX4mA43UiEZkMGTxsV/x1LI6d0SGGZkn&#10;IQbw0oKTeKG4YVGUbgFjebUyi/Y4jO2VebpxKPqxmRSCMCn95oQs+2a7Wrgsr+SNNrQNrdEVtdsi&#10;jOWjLBcVTNNaO0T4PC/+RviiuIwe5q8twLTV+hzprdG5tVzGszYeOGxLf2J7Mb2cdo2WCMys/7rv&#10;+9qNKjvssMMOO7w/8FxEP5N8fkDI5gjWbaI5jdPxvLW2oYV/0by+Nl89dW7N8mc0ZmlZb8lwZVDT&#10;iaK0UT15U00gDa6p1+jL9AzGHdV5DQfj4rgIl4dhOH/8wI9ha0YT0QdEpbiI/qjeSHtGN+JV+kMc&#10;/JFLJL5xz9MopInK7unX8zMPqGz7yMdjMxqn2P5YN0/PH5WeuibEMrM8mLb2ngHr00/F8ZRx/y7w&#10;Lvi3rlcyHs9o4L7g9+w56sMofcZjNd5E4I+pjZTjjPNm616kjccx4uB3rhsbHnIeLreGL6O5Nsc6&#10;8E2HNZ7HukZrTYZMfkR0RXhrebn8aF37FKjJGQ7PdJmsDgLhUR9s7T/mk4xHa2lqcyrSmPE708J4&#10;sE22Hj6J6Jnwf/twtb7vv5Hv95bIHXbYYYcfCw4icpJZLtb0nmg+ZPnsEMnY6KZnkVnvwTVSpq9j&#10;eZ7P06DehLeHI66ITk7DZbIhj8h8+DLTqaIyoltXGwivzcMZ4NoI0x9kbpOoPdsgD+p/eFCmWBNd&#10;u+vXKzTtsMMOO/wUoWlEb2779rdSl3FZXG1tW5uHpvKlnE94nZThjOji+ZHncAmes3KQnq1rQtQT&#10;ovpGa7nsshnUTziO9+p4/yTCx2X73BcdOMV02UUdXh63r4fX9i25zzPjoIx+xMX6i4f793AsC+Mj&#10;UCkNkyPdCfUw12O8HR14jxiNX1Cf4rpGB3ExP9IfjZk1fuO9ggxXtp9WA2+H2t5EhA+NPnD8elym&#10;P7Mezjqp68SsDzK9Aumwb6O9f5WSRux7pBP132zvJfIysnb5FD9zfRAfj2vUaSO5F11ik5XBYdHY&#10;d+D91eziM5GYzxEPtjM+Z2u5TM4/FZC3I3kY8TmG8TPSxPJEpKxbxIdr8/SW/blavwjFZWu0tb1J&#10;DMd3Xk9H+bj8NTmypewsLOI1Lj+Sn5g2invfYY1mnpsxnHHU5lhuO17D83zD44blNxrD8DiMdAXO&#10;g5DJvazsTL7wd1Qsl3md6Z3q3URGKyKyMEbANGz4wsDGLzXvHVyO/+LBd3/3A/FozIJGIUxHBweW&#10;2aAFn/1QeGC4koWLjTjZaAXTeJldcEgeaeaD/g6P/Wio0i+NVkQGwxV8j55Pqs3ZLDViwf6J+jP1&#10;tBIZRASGTllZIiLupQXfMb8btOBB9ovN3kv816CRM08UHj79Jh4wRERfd5297ubD4y+Dg+RuONKR&#10;AQl6aolwSyIA0VBEnbFG/rCAd9zYo7OLdXYxpMkhoEM97VRuZIDUtpMQBgOMmscWBfoN6cXnmuHA&#10;A9DxYFdbGLM4/7QHHQ1bqvDWOntrnT0jNxBfW2/uoQXhW6DtLhjvbRCWQdRfHiUiaFzS61HVDVoy&#10;fJlRiYhIb4G3qWAMuEEXeDCqtmFktMRhRoYZkZwMcQfjyXEnPKJo2PI9gYrMDrfW+veDZXxNmYkm&#10;+CL/Bn4KFWHVVsf2i+XcUq5FSsUiWyXc+z1Vbu1sWxYASM/i3fqFR401OmM5amcTEZcfEZ+vLSLW&#10;+iVbfGb8wDQY0hnkCXWQBDeHZ2lCGiplYF+wwp21qwZ5GBfTwwtmVlAxfe3dIWtPXgws5U9vfzSz&#10;a4Bzhx122GGH9w1U7kTlL6a3ckMm2vQrc9fnsWgOxHwiy489fGMs44wg0q2Yriw/z81R2Zi/prPy&#10;R6SoLMZZo5P1DZP89phIX8ggqgv3T5Z+rZ09HW+C1/Qjxu3tktWV2431Gs7D/IfpsJxsQzADbrus&#10;75AvkO7oUJVROv/lG4uV4qL2rN2WWPvIyuVGtIuU9GQbwwjR4TKkh2UOQ8RHSFttDfaU9wwiPova&#10;nWFNhv4QsBXvU/cDtqSP+Kp261W07uH+5Hkpw4XjnMvktZI/q8RjNOuv2poTx7bTENUL+Tzdi5Cl&#10;YRqP24jv35W/PW1Wv0jmRnKD36PwLWtujGMctTpGa+II1uZ8Dl+TP/hs9Mf9LRJ/PGfez3g9kims&#10;b9V0lhrvrfVP9M71x/Atekk2VvG9ERH5+u1Fut6+NNuNWnbYYYefHKgMxg9HiQ1KRJa6t0h5yC0K&#10;y25TjmQr69z+HhmSYFn+zmsxlXytUNOnTJY3gEdzT2bsgnWK5pnosCyupVnfifRSNjLJ1kEm5QFd&#10;xOdxnSz7CNtOpOzP6fdyubyUHXbYYYc/P1AROZz69tf/6t/8zemJ+baEMaDRicgsn3EeztYX0XzW&#10;SDl/8lo/2teK1tjR/ke2hhYp55ls76K2bva80XyOeyOoH7AOUtufYMjWs3jo3+dm3JdFeqIyHRd7&#10;KeGyo/UpPvNcjHl5nRutwVVKI4YMUL9jY1cN4j0PliMQzzoaGytj/mifG9uc9choPEQ8jc+Rruhp&#10;Ir6vHer13+z7CuJkQ2nmK4F0noYPGuNzX8GBuCJ+jOiMeMW9GnI9RMrxwbiyfkS6ovAMUCf292yf&#10;aMuemshyHGSG8tG3kGg9gO+85+ThnSzbxNNwXFQnpCXT6zEfrg86iGe+qnm6yeoS0ci84vVjvqvt&#10;FTINjCvau0OZtBXW+G7Ld8LsORuPWZmcP+rPqH8xfybz1uZYjotkTQaYlo0Wt+TfAlt0pneBLbTx&#10;nMx5ud4RfsSRpeM0bNCS0YvzH/IAf3eNeCeSL9F+Q8YPWA6PzUxWsC7AgHI+NIYq/bpGzaoyedGo&#10;eWLhcG0G4xf0wCEy4koMLLy8a08HqkdPFeiRJYr3OD9cjeE9vGN4ZDiQeSDAZ1VVbnY++B0d0PZe&#10;uIKnByzMNbkXTaON2XTY/qMx7UvwynInIj8LcDg8H5nmY1X9RluxvuwP7CMBJP6+6HOVCWp/H6kA&#10;ACAASURBVAfyxdAu1Mf9jJf5AY1XmDdux+dbEflUVb904xyo10EKDx9ybUSss8HbQytiZ+KPo07O&#10;z9wzhoiIHlRvVOTQiJys8Rawz8YD0bei1o5jxQ1bvhgNkFTv1Oxx/L23XhoZ3m/U7GLaDl5TGjFp&#10;jyftLlc73pymMrC5p/e29MwxeloYEulh5N2D9qJidrHBZ497imnE7N46aWSiDTzOjIWZHoZD8Xpo&#10;VaRfGkCM6bx9RGTy0DIlGbwrmPTTeLDDYBxg3k83qlNfvsC+MjPn5Wcy8PNJWz1pq2frTEeLnlA+&#10;N51Io6LHRqVRsUtnemzVLoORSiMihzHfx6NRzI2o3ADpv9bB5esH0qqI2P9rF/uVtvorbfUfrLMP&#10;ReRfzOyT0SDtE1X9ysw+UNW3MhvIhZ6dEjE8GVupFB5ZkBfXIDPCCg1JjiJ2b6Z3o2y4U5WjiN6q&#10;iolKu2hc09MwdlxALfjCBn5Umyt50FbbsdKjT3Jtxo57sKvdjUZVzOfP9Kh30sj94EJMjGS24wdt&#10;20RKQ5DOzNwYESozT5I9PMfqgnm5pGmpiBi4bFAjZnywwgOX9s2K8uNjCgqKrtUo2acXEQmtRVSV&#10;+3CpbA5P7tPY5Y1CWEJm0Vzg3A2eSZmZDLJsbHObFfxmRjkpNZ0uwgZ+axwn1NoU05alw7Pb2B2a&#10;GzmOY/uokzGOHbUVEbHT6NkQzP0UmtJ0cJWn9/11wh5dH3Kd82g3uku8Su90Wi+Ncn7gIz3oUdvp&#10;fcmmkQDkcSQiclnGi4iYy7xTM3PVaS5MjyNRh5HPxv+mPnmcaZ7Ku4xFXKDfzuAE8jLWvwdtAiph&#10;3aBu6tgiQ3zTQwuMYbqoO/K3Yk1NfN5up75GeXAdWgj9WXq8dWDCcmlv/tDcvrgYTheYScvMFP2d&#10;VmbpaiZC+n0sAf8UkFRyVszmMBRQMyska62JMywIA5xFv43jDQJ7GEiT8zYYO9q3RI8IzoXTSAac&#10;KDBn3RqqAfH9OOP0Os887WFIfLyZMzWRZ1YN2qOAZZ6ouXbY4d0A5bGHLMO2YylzTcpMP8/ED2/f&#10;iIi0Td98/rOfzVn1y2GOUOnn+cBt8tsjDLhFkdPcPT5HcULxrIPxzVFLvUxCgcaAOFbmwgWNGsRx&#10;fsaPaVcEbpHHMENC5xYIVE8RKT9QmSw3yDxPbSrG/uIPWxlr8geoqN84jGmI+sDDog82EU9FvMh5&#10;oo9l3Meu5OFGZsaH0UdB5BWjdAq/mA7jmd9qN4JF9HN8rW2xnOiAFqeP2iGSA2z4kkEUVxur7wrf&#10;Nb/TUXsPwwpVaoWCVRV2qf6VSlaxMhhDRi+1WuhCRfcNcj+eguY+1+J5TqsFX4j4boJIqWsBbiv5&#10;iZftZpry4Vi6rc0xzK8ZLpF57PF497HH9EfzlAbPUYNjnaNDq4w/mm8y/E9d7WRyI/uAVpPrjCsb&#10;KzW5FOkBodwK1PqiXbQy1hVG4ciew/iwRV3KpZX3hy3qICLSaP3DY+2jakGexP2Kc3LUtmt6GPId&#10;j5WM5mwOiGjPaMr6cA2mNPbi83+5/fkXvf3hYQjoYX0nw6ZEd/92zgh67/n+9YK8I9yL2w/7XNIp&#10;XpaLRDiDzDjbH+kuj2I9PD0iR87xs/CGPCB7p6enSogNUA6G6lQ0rfejsB12+KlA2w7yopnvsxP8&#10;fOjxbdOqirRykKOo6OEwsH4Pw6CR4tK07FAjymw+AImAukykDzmgvsP6U2Q4j7RYkM4P6/Uy3wiO&#10;8fyM9OLax2mrgeOODhgapbkGZfD6C+uVHeQ1EZG+Wcyd0pQ3Kk/g3wx01iLMrDh/MOgy875p89gM&#10;df/y9atXv1KxPw77NiIi8jlgb8aPBofx+6yISNtH7LDDDjvs8KeFw+E8PbfyKI3I4aD6+X/zr3/5&#10;89u//4//ICLy6ps5/ek8iNcz4GilmWTu4/AdVG+uDcr7SS4fuyG+sUneSzfskzSolp6uk5LciFhk&#10;KMpr22xtVttjY707Wq9F+3y8Piv2GOA4R7aOy/YfcP5c7hmXtHq50bqTAfUJLhN1kp7yII3RfgDT&#10;w+mj8oTSMZ90EutP0RrXaW9k9m7r4Uyz4xjSa2HcynuiTDcb9nAdhl+b+swgPRoUtBAXfQNwfGxA&#10;FPWz54t0NG4n1gmx3VAPrRkMiyzbBfVN3MfIDvZ72QcqF3VS5J0If6QT1/pQKBzbCfuDy0V6o28J&#10;c9matltUfgRL2m1qS26nrF78q0m+6MhWTVZxuwvFmwzjqKVwX2vAEbS0fRgft1NkoBT1VUdpJvlJ&#10;WxlYVz/Eo1CCQRi2P7atmoZjEtMjrMlorhOvF2vGUTW+E7EFL0TPUZ+3st5/ebllXbBM5mkVEWtt&#10;pkOXeAqalXhRg+dowoKw8kyhLuJVsY3Gvh7PSAbz+bBXYNHxVp3lR3RosY+bcHFeM8sfQTdoUzbi&#10;WfY5NkREMdIxj4lJRhv0rUW5oG+t7D9POaXupvOShZzFOW/ANROKY5HHIM3fhdo45tFle4j0MnRe&#10;9M1JRcTu9CQydAHOozKlLTZZhzpOhM1x/j3CREQvl/EAx5zT24uOWPWz0YH/WX81NDwQkYVHjbXw&#10;LK2nx/IW6cAAxd+jA9BRHB6WFpHF4WlP4+GBgYsx3oimBc3gaQOB013AsOVm/H00sxdNM6X9UFU/&#10;BIMWkdmQ5Rug4evx+Wszg+fFZlqtL9noJawbGrwM6RuOQ3yT0QvgxPA1nvkU6v8U0JOqnqDvyZjF&#10;nx9Kw4JMAZEvVPULVf2XyaDlfvoVkcmghenoLufFZHa+L8Ls8f5saBAFBgwKHgxk9o5zMSUvLE5P&#10;EdZ1Nv1dO6h/4b0kmLdk8uzB9XHUM02D/x0Mc16+NzP0evIaDFpEBn7+SLU5jwZDJ/KqMvgg6c3H&#10;k4iIXXpzIxY9DunbttG2ncfM/YqnFAEB/mtoxy9G2r4YDVnQoCXBJ4aw7L+Fx5MpPPDOMvIo9eG7&#10;fSFzgxa7X+R/Er6k/JBnEPdt6WmnqjwGshHlcFhW4ukkHb8R/kDeRzDFuaeY23V5VCgfE6LSWHOz&#10;TLvE9PGiQOjdgry1caH0NxfUqK7Qzm0e8YVKWc6CLrtattGU1T9aUES4mRfD/qHwbHHF+KKykGej&#10;dlvjtxq9CxlRKRtpyOqdtYXj5DGV8RMpxQscUZ4oLOPFbGxHbVwbW2EbvXr96nfX6/V1kmeHHXbY&#10;YYf3DEzt3yRR2fxeC8vmOYxTiI/mNaU4npcxDUOmF0T6RqhDUXqmMdKlI32hplsyfgbW2TN9RaR+&#10;I5xK/kG2lieqhwW4OF9Nd+WNcfyQlB0SZz4QyidB/BY9ifFzWRHvImR9j/zK8YgTy8P+Y5pqOlpU&#10;P/wQpRRW0+dq44H1yKifM16unaiK2ipKw2VFYYxzK6zlf6d9gx8Q1vTyp8BWnshu1uN0Ho/hayfq&#10;MnycL1sL4/PaWG8o3AE/WkZ4+TBoJA9xHETyuLbGw+fIYA7xZ3wfjb9sXmWI4rL5K1r3cfnZfInx&#10;W+bHbM6s8UKUPssX6RO18iOZF+0zSBCPY4llfEQTy9qa/rPltj7Gh7yGYyPS16L+ZmBeW5Pt3Pdr&#10;Og7j0lev3/zHrsdrFHbYYYcd3n+wQc6d1OROhkN22Q3ALn9Zh8cbuKO5NtLZ2iCM5W12mBTToXEK&#10;VGmhtzndmL92eQCH1+aOaL3IekdoVDKGHShPpLfxQTmkFfNx2ThXN7L0PMt9xOtGbDevh4pI//r1&#10;t99IfM/nDjvssMNPHVrp7ZPf/Of/9r+DsLX9PAZeK7GRga97avumDiyLsz2waJ8jWq9FeTGMacLn&#10;htJhWLQ/kIWLlLoArv348qOsbpyXAen29kdasS+47tk+TQ2idbPj57Utr4EbwsHABhhYJ2+zhv4w&#10;3sNYB0LPLCIxHc5/fRAX0Yf7DC2FeTji5jJ57KCegzhaSu/1yvZM8JeNRBg/GzchTczPkcEUjzEs&#10;hw1JEBg30sL4LYhnGrNfN5xiXQ/LbWVJD+rw0X5NTR7VxlSkt0Y6OfMXxuFvpMtmen3EM1wWl8d8&#10;wHV1nP6LaXgc8fopWisgXpHZGI3XXdHYjOYAxxvtd9X23zwe23RNPkZ7cVz3aP0YtVlk3BPRnEE2&#10;ryFNCNElb1GZ2Rwe9W8E0RhG4HmD13tZ+dy2T90TRRzRGBSJ24Zh7TIILrOG7ykLzzXd6in4IzmT&#10;7VlzG3kYty/LcMSfyb5oLOJzZAiI+JjXor7kMqM2Yf2A9akMUO+JdJSJ9sMiJ3rxqBg3TBSit44g&#10;b4SDPXlk6UQk9KDiYfzLz5gv9baShOF7FLcwthmNEopfSIdGNJ7nqKps2PJoZk3TyLfXq30EV+Vo&#10;38vPVPUbm++w+nh8/5gOWX+s2qBBy9dIJ7Q99hf3N6YZ+0mtv/YBXxgaPy28tNAz0sDlWH+1T1X1&#10;07E+X5rZp3Ti/dn4ju02HbwPhgQatoiI6HG4SKY9DUYbz28O2jatNHD7jF87JCJi1uvPNbg6fjQg&#10;mQ1J+jH9o6me5n5rj2rdxZrjzOvtqW1ESuPByHjAeutnby1t6BnJjWnQwGYue+GpZQF2tX40YOnR&#10;M4seBmsVESk8trDHEDOzgw7eaw4j/46H/vX56HzBtdmPVLUVETcY+URVX5r1bMwykexXprcyeYtx&#10;Q5bi1jZQ5+673p41rb44zDf+HHvVv+/u+79q7/Qoi+zS9Z38rn+0XwIdn40GLZ+p6qvRsMW9tHi9&#10;F8Zqjcweg5y2VvHS6smrBRq04LNdhnE7tX3ioYWbSpJJ1Y1bMJ09mukNlPk4tu1pWdYkz0bDhmZo&#10;o2kCuVpnh2X/TWnu7WLP9Chvh19eYBeAxoTQtlsUqqpSY/1MP3o/mhCM/Cr5RCwikzHLenkwlopy&#10;yrI3K3jglWqhTEBZjM9W8i7IZnIxTJvCMxkrNpEixrgY56IdozYLyuF+UhGRZr7r1Jrxpl1obhtt&#10;3tQvokOTK3x2e9JLN9+cO1/TK9r1S2V9LBjFkJlgu4dfcjJFM1pQrPEc5lMRUZ+yFO6AHRxsDWna&#10;4YY2a2dvE4Vi2nfj/FwUOiTB9mhKg3Mda480R32KfcfKdVbnLM1QzdmFhanNBo4jBuY5lbkvVUTk&#10;eDj+w/F4nK9H3eF7gUn8JJJnMsTHOdIwXjlaNBITmWQNAidXPRDWXefbaptjM5YT0xyVOQsoLGd+&#10;dlkEtxiWXl36GYNDO6Y9HmddpvArtkKgJdc/89O7reF32OHHBRwv9w/3IiLS6uEXH3347CjDJXhq&#10;shDh2o+XvTTNQhcWWc5R0ZwcxdXSYXwtnAd9OLcl+LfoFDWdT2XbbXWRzou0RumxXtlh5+h9jY4t&#10;ELVp1lZRfFW3h3DWubJ8fFvZFp0o03tQX6rd6hvlY5051aUlN9QRSGdSfjTAdvd+lyBPE8TX1kVM&#10;WzQOeIzU9EbMXzuQl+mwteeMF7iMmrzIxvoTtJHw/Sm4fgiojnXapVs+hh5SgnTziyqOOw36QRf9&#10;hAhgmYN9o/5uih8ndNl/Bryr8/N0o5UVYcWaiWVGfANp7I2F5QPKKDaqw3pjPpGcR7IbC2t5OD3m&#10;ieIyGZgB953fgOhx2cGdbBxye67JeJazNfnOZb0LfNd59Cltmc03LJuztspkMtPkaXAOwrkpoj2i&#10;KcId9d9W2Z7Vv4Ybgcvo37x++0/ffvPy8ur3vxcRkc+ez+e0jneDP90G1onuJUFE5H5aT/8E129A&#10;8uyIJa7HvG0FdSu8oEb5fxyIDmZnh7Unr7A/KEU77PD9QLEnhftXzSCDbk4nM5X22tqdqZyOx3Ge&#10;Ba9gOnv/QL0FDxSKLA8cmcwH9/DgqsvPlvCxfMZ5H3Uenk8E0qO+hXiRpmxOYfoKfaD86rdYG2F4&#10;NM/hoSyeS8tbWJe3tJoM3ly4fNQ/Ac9CcUZPhXjbMGjNOtEA6vnUzuN326FuNtww/tVXX10+/Oij&#10;/mz9pCq3Bzh+MnoLwy2afvJQFnsd22GHHXb4U8PN7a1vDBy+efnVf/vLv/z4fxKR7uaPX09pHh6G&#10;+aY5tJOc77r5m5P5OY/lnoM/4zzGYR4e3UrPn8twnq3tVTHgXKmyvF078/IRXUAQpUGauVyk070K&#10;RPO1yHKd1ku8ZxHRumVP1elkw85Iv8DfaL+D170WxGH9s70MpIPrhPrT3H9lWpPZAwcbHzQC+oTO&#10;XviwztHaOjqMz30hImI2qBHMv2jEgboL6nZcT6yjg+swSE/Ur1gHbwumly9e4v5DnuwhD6ZXio/2&#10;45wW9/gQ7bvUxoznZd5Dbz7RXhbuK2IfextGMof3bBCQV7weU3uUKvKir5k/1/bqRhrNeV2k5Cde&#10;dzD+bB/IIdLFI/r5nXV/HNest/PY9DVNtJbI6PQ03E/+i32SzQHLjRYt8E70ma/5ynKnMaCee5kf&#10;6x21KfMu4sbwaH7hft/iEQjLwAIwjNef3B4sH2plMWBbRPNXyl9avi/6E+d/6qfYK8u8/pvXd3Aq&#10;Z+zMod/VaVCnVRTpdQaY14RRndc9qeD+mhea7f1Rg4wv3K9hniLHcg4PKZOlXIz4OZNfNRxR+ax7&#10;eBjL4YhX+VuRv6Pu1suSLqG8OC9G+w9FPdum5R5xO4iBkQaTht76fuIHv0N9PBc1htukQ3RdN9Bp&#10;UN7Qx8qT0ALYk8YWbyzshQN/0fghSjOVo6U3FjcIiQxSIi8onCdLH+XNDGCw/BpMB8ETDwRb4MPD&#10;gZlcRAZDFvwVGYxWPlZVMF5ZGLo4oEFKZlSE4WCAEvYZ9zUbxvhvZuQUGTh9SW3sHmrQy8eR6uee&#10;RewMfXfO+6qrxDn8caz3783sDyMNn1O5Zvc2/D2OfHKjZgvvLCIi0l+muhfxh9NsFFDzzOGeWthL&#10;yxx/p2hsY123EDB2nb22uPGKiKx5ZpnSOn2TV5KxPUZvLcXB/zdm9mbDeHFPLWfrzMZnm095etlV&#10;WXW9dLVy7K/ayYtN1HZF2H+yGdcfwVNL5B2E5cHkUSbvx0EZvMTxbuCS9UWCdyGvpvfZU0uqZOlN&#10;6dUI0ouITF5yIoOQCB7surCwfTbwbKTUzC8AUV2SfGV9I6PGpqB/Vdkcne6YSHq1lFLcQhZtoJvT&#10;ZOXgPLBYfARl1eo3pd0yLldwREpaBtHCJZSFAV7MF5W3hUfWaMvCovZHHsoWGvgchWVpUl6rvHNc&#10;RFfEd2v9n40x7odMGV/wKvxxesyT9TPSFI0dLBN/GafKskx79frVl33fPyTl7rDDDjvs8N6BfSTD&#10;7aW8wcOQ6V7RnFmbpzB8TQcICaZf1DEcX7TWieZ0nmfXdAOELQYtWdmef63Md9ExI/3BwTe1sjIi&#10;PWVrf3gefs76gstVmT8arOkwW3XniP+i24tqeo8EebKyOT+GMR2RPs/6GbZD9jEp0++xHfkDoeft&#10;Zdneji86LMaAtwNF42utn2q8hzgctoyZbO3zFKjV+am4vius7jETfF/0RW0X8XdU7tr6w/MyP/LY&#10;wDzROHD+4kOafOATy0Re549dWD5++MCPfRF9XF/+WF1b166t2RC4fbasQWu08mEVltlROSyvmP5a&#10;3wmkUfrjPGuwdQ6IIMoXyd41ORDpODiHRen9mT9+ZZDJd07Dek/tlr5snsl4K9uviPo1g6fKsahs&#10;EZHm8Xx52fd2fkd8O+ywww5/Khjkp8lRRI4QJrKcO6Lbmf327kZKmcp5eW6N1qus/6AXmGhdUJuv&#10;13RCrEeUJprbGCdbZ/DtpBG93k6RZQe2e0thuB7lenUUzzhrew1ZHgnCnba+73sTsdqcvsMOO+zw&#10;U4amPR7/SkTukvhozYeyVaSU2ZGszYD3EBp6VwiP9uoiWjLaed8O56ot+4LRHgLTgPRGf1hPBF77&#10;s57hYbiHg/stWG7keQNpzOqAwHWJ5mVei6/tv3JdmKZI5+lk5inev1Ip9Qs8tOrP3NbIn5ie2wXx&#10;uIcXpAv3cA8St43AM9KBeibvSTANuF9c26fj+vkz8wjqsp4/8kLhe25RHuzzyECoo3iMQ5qYbuYj&#10;3l/J9sNEZgMmHmcR3/IY4v1F3OPMvo3wGkHgHccF5+ul5GmsB7axQDiP36ifIkMYrg/zTzb2mId1&#10;JR+2o0hMS20+yOQTtlWX5OH8EUT1qK17ovVHrTyUCUK/tX3EaGxF5WXrj6htea+T+5x5AmlkvBEt&#10;HM7tmc3BtbmB6Yr4MqKL8/N3qqgeHFYzHIrCovX2DwXvUk7Wd/wbtWXEowzML5kuwPzA/OjPvBfC&#10;ep6XifMJG23ynI7lsyEXj0mB50xOcl0jfo72RLJ5OvrOY4176WCDBfak4XHs3UMSiDyCIH4uY+G5&#10;hQxR2GNL5EllLQ17WsE8TzF0WdR16U1B3VML5TeR+XA8ehtxuCnfVwejG6+gN5avzSwwdBFtDlN/&#10;1zyrjGkXnnpq3nc8D78zb7H3F8Qd8ZMbuLw0s5dm9nZ8v9T6Aw7o29nMLmZ6VLXL8CwyeGoREXnz&#10;mHoj0s9Gen4+tvEfiv68B167U9WbkZ8mTy0zP7WDEUpzPCgYtpSFtaqJVw61Hvk6HnNuXFPiLLxq&#10;zOGHVtGwZQ7PDVw8bDJwAP6+Ul88mPUPZvZcVZ8Tf7uXlq/MzJ/dU8tpbIShno2KiJr1fnA/8+Qg&#10;IiKH0YPLs6bwGhIpwyJLIWl/3dxMadxjy2eq+tmKwRzLisnYJ/GwMnpisdF4RcewIQ94canVdcIV&#10;GXCwsdfsqeWpE3uqOPVg9ANeWlRE5MGudgs8epcYYNVoimTylnxjnmbF8DCbIE1Epj51GR0YMhVy&#10;vAO5npEEvzWlNsqXKQWZIjXVIyljwsPjMsiTtVMGT1l01fJ7Oh633A619LX23BrOwO26pvTyM7fP&#10;2oJjTQ9g2RbhjejcCtim2EbcD9Eii5XdTEmtLQw4f9S3UTlML+YzSjf16f/yv/2v567rXid07LDD&#10;Djvs8J6BmX0gw+Ealu1FsiirLOcED+e5Zm2eQnwi9QP10VwlFBbpe5luE82nXE6Wj+EpawTPjx97&#10;ovk4at8aPZnOkK3lMtrWynGambbFTXJJvkw/ZT6KDr4zD2R6DPITlos3rjnw7TmeHz8aIs/X+BDp&#10;VVm2U6SXcf972YgnW7dgWu471nH5QzPSyjRlfbRlLES0IETrrEjv5oN77zLGngrvmu+HgKceZNu6&#10;RtwaXsMXbeiLxB/Ho7kiAy43GnMGv8wX0VyE4dlcFY2daN0cjQuh9yjvljEQwdpa9yn7Amv0RHXF&#10;tNwXEZ5a/62t8zmsNg9l9V5r06eUt3UNjuG1/YYafVHZmS6GH6QivScqr0ZzjS4sZ42HngJZP1Tp&#10;uH88v+2tf/wO5e6www47/KmgEZGTzIcJa+sHkVLPkZX0vFZh/JyGb6Supcf5BI1AGgjDeQnpxTUK&#10;gufP1o2Ok9cuCJjGcfpfJ/GBO6EwP7QW6SlOH4bzjcdrnu3YMBoPGK/qcdfr9Wo20bjDDjvs8GcD&#10;owBsmvbwkYh8viF5tE8VzT0bi17kw8P0XC6mj9bC0b4W75Uw/XzBBD9H+ye8H8J7ZdG8ma1jGTAd&#10;7i1GBhEchjRE61CnKdrXxDL84KjH1y6CyPSoTGdCPLh/hH2KebmebgiLONHAIGpn3OtvRIr5HD0K&#10;ZO3I6fzZXRZFeSNjZqc/2+uI2gDjI37P1vLRBTNs4ML9jOm9rZDGiN9wj5ENQJzfvAw0TKjp1F6v&#10;bF+HdWzEF+1HskEOAuuw7oYvGz8OUV0cP/Idj2du+wgy2cAHyrHuvBcbXQgWjdVsz8zjmFc7eHcd&#10;H/FG+48S/CKN2N8dhfOaIKM/kjHRZUgezsZM0d4586VQPNLONCL9EvxG66KtcyfTEBmmMD0R30Sy&#10;OeOHWr9G84RIjIsh2tOM+CbKU5OjUZ15LGbzGofV+OD7gC26wFPzMo5Ihm0B5O/I+DHqbx5zPJ75&#10;mc8dZHyJ8zTTguv7bC5GHMi3WHY0L9XoyuZ0kWV+NnYr2usg2ol182F1UfI42+p0qL4wdIFD2+6Z&#10;BPNxWuvMCmMI7SbcUby2qtJI4ZlgKrMpn0MamjksMnoxM9NGVZuBBk7DRi5sMFM20vhzGBw32XW+&#10;kSQ7YN2qKmqUKiIPZnarqocxtIGczRimQ/+pyOyx6S+C09//NBq2/IWq/rONHjmaIfPkdeNqoQcV&#10;7zNth/owD0xtjX3YzL8zHn6H/rfOm6co1w9b165Mb0TkhareiMhrM3uhqs/HMJW5zT9Q1VejccUz&#10;yN+dzT5uG/24bbRtW7nzVh3h2vQi40C5dkMZHvcHM3OPKGxEIiIyGLc4K11GXmrVRlfKqqqsNXZm&#10;BgfkpellSmtm/ZL/Tmp2NtVbVb1V5yKnSZu7wRvYiMguZnrSRkRMT8O4EpHJiEJ0THMEngePIXpQ&#10;lV7E+xi9styM6f1qiqOIfDLGuzeIXwF7/itV/WD8VRH5UEReRjppoJbY1cwNluxspjeq9jiUcXtU&#10;fbiYuTef0ZbDRETumgmZ3pqOfTIL8n4cUxdwsQb8pw9jurdjQDcYPjSLUWcyezOJpjwT9uIxFHyg&#10;tp5i4Nfzu7GFDN5xjlLC2Wxh/DPhHXGFBjc2jtfckERERFXE2hHBzL+dHXRYwxxmgxZ0SSgSKHoH&#10;GYzTDlBmJ1MdB95vVfsaRXMJKiLW9GIuWyeilxJYe5gMu9k4aZoDsA0v3TxGPaxvRhk8yMghb0yn&#10;jextKM8PoDA286/Xw2s1uXcUKRzwGZvbi4iNFJiIWHT9AayyIyXDOJ2IaANuhkffSTiHYN6JY6Ee&#10;Fq4uSnWF8+O7inYjrS3nLhTuaz97pWrn+XGKb4fZUo/jrHkDbI5OinR0Z9dCZ5pN9ZTLWPx5plXO&#10;Yxnn2TWvXObpeaK3G8IWI1vnn6nezTLefwsl8jzn03GED7JklHmtNlPYCXr2buzLm26uKLCv9SPe&#10;Hop/GEl6W9A2y24b81znMBOZ3U7adLEfGFvaZWhcnTxzjRK6WKBjnSGp6Ly7NNezynbiXQAAIABJ&#10;REFUAQncjyOhlw7k/Tju5/rqy3uzS3v3KpM1M3EQFj2H2h4UFCBF+VTIKluixPiVot4vSNpVkatH&#10;wHadNTMYo9ju79QILshgjF9AUh1dgqFccJ08KXByAosVwY6d9L85up/HTq+X8Xd2SS+H4bk5ngDP&#10;Qn0IyRBZCvkddvj+IOOqUX0t+JRmsBQlbA8EMkBB67k83ouISKPt8xfPn/kGuqm8HeYTm9dwMnrB&#10;bnReO+PIhAox0Sx8OA1C7SOLQDjPZyzxM/xrODmOO8jTqSw3IaP8ni7avELwKcnj/SMDp3d6sg9f&#10;wcw30RExG4ezvhAyqC1voWM82U1P2P61jwVYT07Ht7oJxXubsCEM58ePaF4+8x+3faFmBPVyvAhR&#10;v3M7Y1r+WClBPs8bbdBiXZk+/JAlEtRPlsBjjfPxh6QIV8Z/W8rK0oWwus7dhv+HhydQELmVDxpT&#10;pdiCm+U09PbcD8t7Oor1+6zfJf3mCy4t+G3+YBuVOYaYxrLQ5jUHxk9jwWKZn8lyTMdjGuU3hqG8&#10;RvmO6TCfj1ekA8OwTIG80UGNLA/XldtGKK6heM7L9Ylk89ocXHuvPTMvZTKR46N+EJFyb2UFpvJp&#10;bbwkZI7v1dtzqexkekhBsxZZwvpjW6/N65G8zviA82YHWzK6uLwt4VEc0lGbRxhfjVf192/lzTfN&#10;z+6P45rzmc3ruw/G39bmdeAJ1n++TNVm3uG8drNe3I87n50epjAN1qwYdugvSVW+XygYcWqNSFSA&#10;4C/WBMsmD/Z2fzBw+ss9mDysCP/Tz9o77JBCdx1kiIEzjfN55uO2HeTK6eYkpqKN9KdO7dSOG+Wj&#10;uGIZmR32q40K1EE4HesnEuCPdAE+7IFridp8EOlenZQH9qLbgVkw8bowmvP4cgg2qBGIz9aouK5t&#10;gl/H53Rb1xiu10VEGmhgbPfuNB/Dm2gwa1REetO5Xr1OX7r6xwFZ882j9DefftK9Pp1mOX4zz1Hd&#10;edjPaWHBcLmMX1nmZDvssMMOf3Iwezk9f3D3syFMRG//8R9P/+6TT/9SRH73f8rXnkR/9+3w0H7q&#10;SUVfX6+T7NVBX7fbrgHZP8vCQ+d65jwVnAcxazJ/V9abbpbj5su44cRRpCnX1ru8j1vMWb1Nu1XR&#10;/kA0v2frLxnzdKrK69Foj6JWB95zNRFRs6l9FmtcwvMUbR3x+HyKdDM+XO/iWjnbO+B9A5zHizl8&#10;/G3hmfNjH4nkh75Rr/CLk7BereiCbsfnz8XRG4n7saTNQlq9TIcW3rmPM51xy+Fwjm/pHWlq6JfL&#10;83fW5ZBGk9IDC9LRUnqmebGHRPFYBtOf7YshH3Edou8kqAd7ft73b4M68jeNXnShm3L/cBzzMssa&#10;rgMD46jtPTlEa5jouxGWEb3XeIhpiOjjcJZ7NbpQJrGs8ndeI4kMuy8GlAwTik7ltFL2q4pMW/4D&#10;3mJffgwvN6SiOjHPcntEbYp0ZEZOa1COnbnmLAez/uHnLfLGy/X3aHwzniK+LcNsfIlkg6gW5zJV&#10;sTzvuPm7h8cXOgaccO0ndMN6d2ynaR6f+smaeUFMlcnGkeA+WpFgRBV8L9MiLcRb+RjN7yoi1jVh&#10;XAgh0VpEKaWL5v+IV5oxcSTbprnOfDyWfLOUKwplTkphPC/Sfirynipuxg6n9Mb+NpwDEL2KiB2G&#10;I5xqcOCqB0cNfdebiGjfTZfl6xxmM33z/9Y0k+7ATDKfOS0MW7BWZKziaTA8NDwhiIxguEz0AhHh&#10;9Twejs9cFntMcAOWRf0KLxgDTHHjYefI0IWNVexqxl4v2PuG43PjhbOZnWOjl7WBFY4nkcGYRUTk&#10;F8nh9OLgPBfK9EJ7Y9z43vjzoozeDNvVjVsKAxebDYm43RHcyMV/X1A6f3fDk1dm9oGqfgDp3pjZ&#10;mzHcw77uevu662EQLuGb6xD/QgczFhGRO1V1ryiZcYsbs8zvnWF9RYZD8s4H6BWi4iGi8NIyeoMR&#10;s4exDe9GPr/LeMfsDPyJ3mxGTyHoyWZKNxk/leHsncXhKwr/IunX/2dM93c8jsp2muQD863CqfTb&#10;0QDn9qj6ckkXC+8tk5b+rZn9LeD6T9BfgGsVovHhNJA3HEXjlknG9XE7O6D8OJvZKeKbQzmmkYYi&#10;XSAfIV2qfLTa6tUKD0SRMhbmBU9VWHYxD2yETf1BMCrpk52Z6GF+xv5pIQ2Vl7bLE8DeAM/LUrFd&#10;g0jJVlnmzcYC5xMKX86x8RyyZawx/0V8w/H4FypjQRmoCL4LRLiz8rJ2jsYa9mvWR2v8lPFIlDdT&#10;nCO6Ixoz+VXrtyx/VleTuD24DzM+qNUlS7PI33Xdqw04dthhhx12eA/AzO5EhG27a/Nnpv+meugK&#10;Dp6basD4sjzFZlKFljU9MYrnuZM/GnK6NT2XdZ1ovo/0gagNo3pka4hMr4jKzNLVdAZup4hfWJfD&#10;dPiR1989fgt/8k1kkY60xj8Yj/k9DA8zqSwPaCH9Hh/VG+lxupl/1nRxptfxIx1Rfbn8GnD5SGuW&#10;hsuolcNptqwLt/BChH8LnrWPO++6NtoKNdkUfRiWlbAaZOmxnEz+Ms9jXCYzmF+jtYoDHj7wMcJx&#10;iJuNrfAvWgPzOBd65joKpYnGnoOXyx+XMT76jcphvP7L63UuI5KdiC+ijdurJu9r+whR/66NG6Rx&#10;bf28Nv9jmi1yLmq/aM6J5uGofORbTsftms3dUfnYpzXIxkFE+1NkaQ2yOSabA7I5I0pjb+/vr/te&#10;ww477PATBZXBU8tR4vkgMmjPDqeyji9SHgrE+Sw6CIZ4Pb3fGu33RrIBfQNpIzp4ncR3g/l86Af3&#10;8KApp8XbzH0uxXqxbsYGw9xefDAVD5Os6fusMyk84+2nmdGPv+M6saYPMM1X2WGHHXb48wQV1YM0&#10;za9lnhuzvQ9ep7Ex4xbAeQyfo3XKFjnN+2zRGhqB93CjuTqaY5l+XqMzjq1t4vNWZnSQzfmebm2P&#10;kgHXndym2C+4L+rzJ9IStUvWP1gnDue1caTHIH0MJnEbMV7XafBebm5z1GsyvsHnbL/ay/C4Rkq+&#10;4f29aD9irS3ZgDjaT3N6XPfx+kV7OdyGWF7U70wzlh+lZ/7AtmaZojIbKPHYQNqYZvbC6O2E+icb&#10;MHk8eiHB36ieWIctemy2LxVdBCay7Iesb3mvBnnYf1HvjfbTon1kB8aDaVBOZLhrcpRpR9mZ7SUy&#10;X0d7wNH6B8dLtk/GfcO0bmn/pRFUvR7fB0Rt4LRs4SeOX6ON24shu7wg6m+GrG88rjaXZ+PWZQnO&#10;AZgH2ynr+xrv/hhQm9+3tGMNWG9iefGUccxti/IZZR7LIx5fES+jbItkfNTvkW7TBzi39j/rdyyD&#10;auOC9cQivEHjj8xIJIPI4AXxsXEKG01E+KI8XFZkCFMzvkFPI35wGz2LaDMYVaCRhRugFPSRkYuI&#10;TIf+pzTjMx5M11YnwLx8AP12fkemkuA5DfuFqrphi3tp+QuuBxnfFHFJOwfGLWX/oHFQxVuLiEzG&#10;QdwmqqpvRs8qnpbf0WvKazN7TUYM7p0F30Vmo5gPVNW9tHzcNlN7f3kuDVG+ufb2s0Ojjv++8JSy&#10;NBwxezT/VT2O9TvOlk3ojYK8PmA4NlPEg0MZ0xVKqnqrbtiySDcaqKAHliiNx+tRVY+qaNjivOJ9&#10;iF41HhLDFpHBuGU0aOFJV0UGTy1/Z2a/GfF1RfumhhkDr53N7HH4Q+MWEZGPgrxUPgpMVrCnNL9V&#10;1d+q6t+OV1f9MjE4YuM2kWIszOlKAxaDOhVhHo7GeFiWl+dGRShDIoMWKhfHdNZ32UQbpZ/SgoeW&#10;Gu4acPtkiuKQ4LpodxURBT5SNLy6bDdImoynoH+iCXQLrjWY8j5f9p3R3yY8G8LW+mnBu2Ob1pRB&#10;T48KHY8pTMflZLh5jGY0SxC3heZa/qg/anRivqxu3JcRn6/N/Ws0YHtx2z21PWp5FuGvrcsWYcgP&#10;Uf2i9P6+UFplvU2j3wh/QUPXdd8GNO2www477PBegt3KcMBmCoDf2jwhspyTajpitG7IgOfeSOdB&#10;XYk3ckS2zdVb5vWozgjRJv1Tys7m36gu0ebwFv02KhcBy6kdluXNsoieSG+KysraLevX2ro0aous&#10;rSIeZNwZHyE9IuXHQdzgNEqP9EQfbrDNWQfkOuBHbD4Axh8XEaLNzTV9P1vvsJFBtlaplZfxBh+g&#10;W4NsvZ2VsRWPyPphgO+ydt0Ctb2Dp96mtnW/IpJvtfVoVE42VosbrWXmYcbNvO1h/ocHCL1Mvg0R&#10;y8rGe/ZxkctGWpGWtXxOI46RbK2VfWCu7Wv4ezRGI7m6NjYi2RXN8dFzRBu3E7dZRk80l2B4rX04&#10;vLZ+jcrI5H6EvyajssMiUftlc3m2BxGVy+2c6WYZ30SAtGSyMMKT4c3aPxqf/FF+ouX+7X0/7jX8&#10;0PJ3hx122OH7BJfNJ5kPtfF6QunX5V9DaaJ5EuOUcHia6DAd60RRHJaT3Vqerb85PDrEGa1/okOJ&#10;eBilH+vjhwjxwIgEv9xWeJCXaW7pnY2pkRbuj0iXw37EOVoBDx+awXpfbJ/zdthhhz9fOOjh8GsR&#10;eQZh0XohgmyNwnNhdDid162YL1qnZmtXXs9Fa81oPuXftX1nTxMZbuLh+Qy4PDSw8DnI51WhOCwf&#10;92cz2hmitTG2fXQBD8fX1v1Z/0a0RW3H+bGtWL+I9pJ8jse9Hz6A2sqSP7L924jGSMfz8tnwV+AX&#10;D1ML0Jj9Yt6MX3FPDwH3IKI+RojqGx3sj3gLdSVub77QBXFzXRAf9kVmwMRxTht6jOGy/ZnHZ2So&#10;wXgzGSVS1jfa1zSKZ682PHajvTwcd2yQtMa7vGcV7RnhgfAoP44npxH5Feu6hW+8HjhmmPeZ7pps&#10;i3iBaUDamT+Ybj4gL8FzRmNUjkhsvPTUbwkRYN/w+I1k+busY6Jx4O9b+ojnKcS1haYta9toPzTC&#10;z+1UmzujcfxDw9Zyvi96WD7Wxit+S810Q5RXUTtvocHxcDzLzOiX9wR4Dszmd57HojkX+SnTlTJe&#10;xTRMh4iIHCIjEzRO4bDJSAS8pbBBTJQ/i0NDlsigpWZk4/EZzoLG2AvBwuiCvbIsPLKQYQt6kJgM&#10;AOid8fihePescDYzMGhx/06qKvaH7mKft0fV0amXln0Ytg0atvxirAh7uvD3gsbAW09mNLTwstPM&#10;hkP8HrWxlvWd2tMPd/NIf21mL1TVDVleqKq/R1qUe2xBHG7s8unxUNAtIvbZzWkiyT20fHPtjQ+b&#10;30/8kXpEKcCsM9W2qHsL3nrQW8vIF9oNhhShQcvgraUBdA+meqsiKmb35p5arL83NlBhVHaxHg1e&#10;IiMYPtjP/ioaEflwNCT6cKT3KzP7TEeHqiKmZfpJmP5WG2lGOdnOTD/Tg0ZuA78OhJx0dqI29vrD&#10;pbfbY9PoOECadtrPtbafWMrase0iadBcu+lZBZ9zKOhFj0Q61r3VRlRC70g4BhdjsxyH02TiY+UQ&#10;8EZI3yFuz4KOinxcAZ7oiqJFxC52seNo5CU0wV7M7DgbPkWLAZ645nZYtuc0jjwdthF6hLmY9WO6&#10;LQpNpGyu5eX4rWVxmbXyUpzWT/yxpmCuKaLDmJlxbalXpoxEdeL3Gr1Vxd/AGeHogdk6SNP1w7jv&#10;ZRSPwBs98H7TD4aOID9kMGsbMjaDCz5t5tKt6csKibgHx1EWjYpdJ91Wfltrk1jR1ClsekMxoYLP&#10;AzQgzxXauJGjiYj2/bxebEfUDZDUDO1uIqIvhnku469onDMvRHwWLbIYvJomQ9tPOKCw+dGVKHCH&#10;eL5cpLf+y5VydvgeAPlw8h6Jg6fotKjrUzGQQ8h1MIith2dd0PHdYaRZSynBUAyeMb5p50Har07T&#10;P9aewQ47/LiAnN3NuvrhdPoAP2jxfDHNLaqFC+TavFLVNQJg/Tbb5It0eg3CmZYafZFeWPtQGKVf&#10;K8/D8XBRVi8MY/2dN/1r+iOn8V+kg6V67bYrL58/vkQ33cT6Vf6MeaI6ZbfNIH5u20xfluA9oin6&#10;QIEfPfiDA7Yt0hx9HEW8Ktv6NatL1N5crr/zBy9uKy4ja7OG3pHmqO9rbc+wZkiC8FTc3xdkPPUn&#10;g6IDN1KVJIvHJyidlI/HTHQjHOfltYXoOAZslr8F7jEf5uHxj/mQTBybGuQTCPewSP5HYxx5HevO&#10;h0i3zlVPhS1rXSwnkok8D7AsyNaYUZlRnzDO6DmT21n71Not0184TfQcpanRFdFYmz+5LaP2fUr5&#10;EX7unyydBGkyWVrT32pzVVQnnuu25p3Ke/P28fLFF198+cx+LioiL07zsG/stYiInM/nGRlIjXM7&#10;hLdHdk74ZwYBB2A7bNz+/h7IMHx5UtgOO/xU4HodnGgoaCAXuOdPx43itmnFVNSkOZr2pzG4sWLe&#10;KMamy8to7ZEdAsvme9aTFN5rB0VdH0K9xvPxehB1LYQD0eB5onVSI/MetN+SHeqFMh/O44Mu0e2l&#10;Xk4n8byF6xtcK/nHDE8/HVhRDdf0qCPOdZpaaGoarPuEY5TNeAi2P59FHx8fz/f3b2363HLwJhWx&#10;4ZO7NPCBuWl+HBm/ww477PAU8PlSROT22ayLv3nzSp89f/bru+fPfn48iXtjtPN1kId3wx50IyLS&#10;DThMRJq2LewP1/ageC9ARIp9sWJ9pLMcjXD5XMOHvBnK9XM/lZmtk3ie5L3XaO2NdcsuBcn2UjGc&#10;DSTYsIWfMV+0z4KAeyjYPxG9mCfaU6gZJkT1jIx9oj2RqC2YFnxupex/x4FM2UM6XtujbudhkdFL&#10;1O8Rn2TxGBfpUljfbC8hGluR/sP6GgPqsazD4X5alJfLFXjH8rG/sz0R5j9sC9SL+XIa7AsOZ120&#10;A5youyMNUXkYj2kYF4Zv2T9HwxYuJ+OdaF8LeZfbviabInoi/nI6UafHtsV23GrEl4GXh+9IM/Yv&#10;t0Uk95mn5rwG/alFHIYVOMMzH0tZioC8iWFYJ46PANdBEUT1zsqK6MjwZXEsD7MxWaOXaVlrg4Iu&#10;RRp0zq/zL8q9XmT6dm5zliK+6N8KqEj8eSeuAE+hTwINeiwav1rBns3/WWWR16J5nXUYNqRjORl9&#10;A8XxhuOG5VhtnkN6Mnlcm5ciuYHyrSjHzxD2fT/Vse+mKaW/jmc5uutMSjduR3U9yNZ+xntzMz4b&#10;0DFS0rBxij+LSOpthb15rL3jL3tgwbIzQxiGyKAGacXfzDMMe25xQwsHTBsbF5SH0P1guh9Snzy2&#10;eH3h0P5o/2Mis2FLRKKIyOftkZU0+efAO8Q/UdgvRpwezgYseCh88kwAxkmR157IeMjbMPTI4gf8&#10;a20H3idEBs8sb8Z3N1zBvBCm/i4ye2TxZ/fY8mo0gPG4wJNHVVo6LXdjvjtVVb1Ts3szux/79k5V&#10;bwq8Zpcxrl3wEnolcWMWCDMwcIF8h5FPr3P7g4cWs3tTvVPr7836+7mfR+8rehr+7DyXw3X1tElT&#10;mIjIpTO7dGZHGFffgkGLiMhn+RenhTLwt76bKQtPNXPB4P0owKUiIrfHBicIpedM2Q2Vov8LPOF4&#10;2D/G3iq2zOQpfy28JJFRnMgkpwoZgnCueMtZlFfxkrWFXkQVpb/OvDm1Nxi0eFqb41RHDypblQee&#10;+DO6qkrh8WkyIFMUykSBJx4RcUMxzB/RPvHrK7OIJ4vyryt9DjIX+T8rf8HrFBfxPI6pqryoQNSu&#10;tb7FPLXFBNO6lR5M/xQNmmlGGqPyuQw9W1erF+bBfIifFdUIUrlPeWv8kLVnpLivjbHa+I5oiOjn&#10;ME3CkC7GO+F6+fLb/xCE77DDDjvs8H5CKyJHWc6fmQ7lkM2dPH9k+aK4KI2nq+knmQ7MOJDmTJ/A&#10;dHwwJqIv2/Dl9GtzcZSOaa2VwXkwDX5A5IPn2e1S0fzPYQ09Z7SgvhuVF+mNazoy9xfeCsUfE4ze&#10;ozgJ0kS3T2E65gOsRyNzW/MHz5ouxx+qmG8jno+eEbdAfh4rTNcWvZOh9kFpi269JZ77DtNvobEW&#10;vhbHsLbO+iHh+yz3KbIlk1UYHhmVeF4fE5yPb9rLbqri+QZ5gfeusOzs1krGz3XjOvg7j3OsI9PJ&#10;42lNjjlEBymiuNp8jWUiHdkYivBk83AkR7i8p9LIebfKjXfRL7ZA1i7RWr0219fGGKfHPopw1+hc&#10;u4VuC65IxmIZW2RPxldrNGzRL0VE5PXrN/L73//x/9hAyw477LDD+waqg5EH6hIs73n9k8nVaC1m&#10;sjTE4HUDHrhkg5aGwlt45gOYrI+gTtVAvk7mW8L54Ep0mMNkNmhBXSPSjXh9hW3H61yeZ6KDcqzT&#10;Oi2YB9eP3CfZAckoDfYDrhuF6qBd130pls6fO+ywww4/dWgeRf/94fmL30q+hqi9exjvxUVrcwSc&#10;J6N5OVoPLs6WSTlHZXsWvM7jOQdpiA6/M60RnRG9fGi0oXxcH5/7EbhtM8j2PrL2WVtvM76aERHv&#10;b7NuxfoN42mknIeRpog3BN4xHdYDjRm4T3lfBfUikbI/JEgb7UMxTwmERfXg+EivRHqiMcV6pPMP&#10;6lWYh/f+kNfc8Jj5m/FE/YzporaWBBe2Be5DYhl4ARymw7yI13VY/u4i8FzTUVHfZljbS3GdFvF4&#10;vXuZ9fFo74UPhWd7QyJLg59obEbtLhSWlYNjJjL22rJHlskK5nP+Y4jkBOJBfFx/5neOj9rLIbpQ&#10;Dw2guA07yY0EsraIoPZ9M5I/GJ/JxxpE8xfyAbYDfytAmqK1XMTra7Rl84v/ZeOZ+SDifw6rtQ/L&#10;rh8b1uirja1aGgRe94os+5tletauUTsjTdHcyO/RfOg4eF5hA8psDkLcmHfrmIyMNGs6H4ZFuiTi&#10;FJHhMnsVkckDAP6KyMIzifSyMErAtIVBC+QLPX1E8b0UBhjRc2S8UuA3mbwmFN5CyDsI0t+qTneE&#10;4OH6A9B4hDwZbRGdmIfBPbVg2HNVfWNmPz8cVUTs99eL/eb5Byoi0prJ3zx7oc/vnsv5/lH/3i79&#10;X+lRfzGSr1MLiPyKDFuwzQqvDVa24cLgqIF06P3geJzyHA4Htd7s2A5GHJeus4M2erXesG2xPf39&#10;Cp4nuoOIXczenOb2+PB0lI8+OGn74igvdLgV4QY8kBwfOq+6HWf+1n83pv2tDMj+K73V38iNPHQm&#10;/3f/aP+muWleXQfjk5di8sbMnpNBSWdmb+cLZeThIGKXe2sOg0eURkw6MC5p9aAH6eWojR5ERMXk&#10;bGbPgHfcAERF9MXYV8/I2GUwxJnH7XW8Ef9WGzUwBGn0oGZXUz2p2bn4RRUbPba4YUto2ASc2JjI&#10;tTc7NKrXfvAm5PU4/n/svWmTJEeSJfbUPSIyK6twFNCNqxvTh8zMDofcpSyXSxHuJ/7SFf4Ofuch&#10;K7JCoQiH5O7sTvf0AfQBNFAooKoyI9yVH9zU/flzNffIwrGFnlCRzHC3Q03tUlUzNzUF8KaZHQB8&#10;0Jg9Kpj+8rBv3tzvAMCvMNzc3/b92D/oRo8K3pd91h2AW3e/onHSE5/JjDnc+363NzsdvX/zavIQ&#10;8KgZKr2fbsFAO9kBmZWw+AVg+8I896X2/4NdNW/h4AD8X9tV8057wL/cXeH16+uR2X/2/Lk/Ogzj&#10;63gczAp3ZjbuxFM7OoDe3feHycCpHei0u9ujN6WCkf80eTDBlVlziHqUvDdmdo3Je1GZKtaWejzu&#10;JuESBf7O3T+0pmna/VhvbwZ/E39xeGDvt1cDPf3kTeJIXhpelHl1652H3RPvkveGwZhiqKKPrT0R&#10;MfQRdeXN3cDrrqZmwi3hHPFPWeaCU5cOgEcb7SntYanL2Iuph+yWMGRun/puYodTjPP74GlnumXK&#10;/Nj1dmjMDo2VvvQDldkQkuvgAftr/+nhgb29v7Z2N6R44adxvjzrBmOrxwdrDoO7DHP6SEB+QGKc&#10;R3sYAHu4PwzjiFSAF914I+RYN6atneydDeW5z/vDg3c0FNcs02E/lW/Fm0puEURlwiYeD4zzfYr3&#10;sT8QTcLjsytvZUibNZMnpwaT565immh+nHIXY63Cs4drb3a76XaeMqTtrjuOYYOBcemjcslbRePz&#10;XTF8TFZBM15Fs2ls82ZytTJbNHTdYBV9N/WvHTCpCFeFmzRTO2A3+J8xAHjePRvwY7rm54BdkRvt&#10;iKclPdPCvNpH2u1I8ri13UI5NxvkmtGossnsP26FgNHCidppxH/VTVbgt8RFgroH+6mez4a+tR2N&#10;+V//6g9mh9f+89XNgzHdF0+ejM/XV9cAgNsXE+672+n55nrwNt710w1ObM87egKhewpivjjx2dkg&#10;CTE/V20JZ/zaMrBfBo0vFGdMz7ew1kzV3q2lz8y7UPwmbUkpGnY5NHo1zKGP/MQgTi8oe3G9dLBJ&#10;Cd0VFnHyKdPxbprvdop0pLgeieZSWLubxmFPNxPc9QMBLTkAvHq0L/SQ17gNu1Sj+RgMma+s8MT9&#10;zAxnxHO62XMSxi0dTGq2hbmkOR8Xnj3SePnmx+c3DbOx6Twm4yGvw9gFfDulz36+E4h+4bMHzJ+m&#10;8TPF9zQWulA4qAPDgedMvjHOwvrnbTc9Hm+fAwAOJHNfu7ken9vGbuL5th82Z+5InhS9GH03TUhq&#10;WhPSEjE820gKObTY6OnzzuU8gYsPcHI8p3GKU7rOeQeVk5XF9DGOeNdbW2rP5nNNXNuSN6Z1KFsl&#10;XNMwfk1b+ziouB2YsXylWW9+i/zZhrumyeqRjRHdINbDUNoXetCX8fEtYLUPR9yHGf3ap7Wxv9a2&#10;SiOP2/jL5kA25yJvbfMy4mpzI5srtb5SnJpWy/26wqdW37GsaVenWtYaDSm9TfON0D6DMzypjH2d&#10;pM0kfwOjsbsUgTN9w8YFhtVabFhT5Fx9HPuZVsNFSrwDo1NP5nvRf8OCz2Y4Fjfn+bzvR75oy7HN&#10;79wK03yfLwsMmOtVLIKBxTzQemvYFp9jY5sMdL7Hb4fpwy7XcY0H8XPGiyMM8UR3AAAgAElEQVRc&#10;+Z/KPqUFybOGGTDdgVWhJ8vHkBps7KaxlIIt+18TD+Oc65gMalCbGbeZj//TsWG5vN2a/TV+PUvT&#10;Ly+zYVmRQcbH5mG2kDcZji1I68cqbDd+a1qgm8k641sQJ6z+n38DfNG9/vcfPx+84V4dpsjbT38N&#10;APjhA1570geIMsSf3k4L1vbqARSOvHbFtE5tXKcIsPe7RdhW6834zDj6fJGUW4hvo85kSNo5mSyg&#10;Z8ukydeEfgNnzixsNQF7PE6xZz6FK3TQl5ypyCSpZzhj0leq+I0qCt8zCG8kdQ+9NvsBMDakK9cr&#10;EN4mZnt0/Djmt0XYgGoIt2/WbfACHr32CADQddP+5Z5uo9+1ZQ/be7gDnfft0U/7mNK0bdHuJy9S&#10;1twNnzoakjXjp2rrRn5pzShrQjcIrx0tADS0jvTh84keWusxfSLjNZGuQwJnyKYTlgYvkPSg+KhH&#10;xOnh3R6Au3es4/DoYL0pytDDn1ouAHgzfR7lg3FcV75xXfUcPdDZALCj9bzubQB42btTvanZxXAY&#10;Fio9AO+GTRs7NZNefdv047q2eQAD0P72M3T+6NEXzw/7vi2D5UTfHrqy59rfTlXfN2X/k/bUs31H&#10;56VDz5OrPM/21Hwe9z2A8XP/rBpJPWbLIe2+qertP2kuf4FvEtqmXYTVvNaN4RVRFvGW7IHPxvEs&#10;k1fDKoVMj/HhdqbLLuWwzwT28LPbnSjdx+Pz3zx6Bw3w1lVz+O9//gj/DsAXAOzLooL/p6dTPn90&#10;Pe4d3PVuAOyqa0aZse+m4zANhoYepO/A34/7xZoU+6ECM1X5OCmCjftMHjgAo/6KT0W9Tx8vDNOF&#10;rpO8ns46sLzkg5EMusbTOAeIz83xBq0s7/kQpeILPUAZoEsY4+I6ZPsWnD+T6VqXxb6N/HL5+s7y&#10;nPNn+xYMevhbJ4HuLakxatCg4bN9kNJH2VqdjV4ijnULrpvWLxs3WrbWpcN6e2q+oIdp0XJOyMdo&#10;QOhb2h/Rfhxnkh70nC2POZ22r+qF8a574aoTc7tm9CB5jnrM5po1xt8pGE+0PR/eNsHFdRzL6bqM&#10;VSxoMUyGNVF3rh+P3a7sz9YMaHQ8aZtxnQJHX86/aj9nB7mzZ/3tAMD7XtcS0YaKM9IwX+DxMI2D&#10;iU+zIVBGG4cpn5nNnf2uZfq43KC19i1T5974THtpvIZi2nW9xGNO6TcAaBsmIanwXPXo6cUpfNb3&#10;bTOFecT5mL8J9WCWl3HOVZOBcS4Vc43nehVZm8ib6c1pbe0JfphRGQaTNIs52wyNOaOrMsjHNJ5/&#10;FRrxzC7invtQWUBtoCrwUk/ih/5Z0qJPnH8IbRYDSOdExruHlpVQm+bQyCeN6MNSJ9G5o/JhJjdP&#10;faff1qcxw/Nm0vlCu3VzrouN8+6wK5fQD7sAA28pa3zaOm6cec2wYWo+bHI5ph7uAeDLz54Zt0e1&#10;DQnipOCO+sraiffFlrUte3PQTNlbRs34Qg1Zst/MaCSeswPqWlYYufCt9+EBhdOpNxH11OK0K82e&#10;QrbqyR5UAmIy8u3++3IIVb2zzOqym3s90bq3xXmG0nBdwh5OcfbObp8NcgDwD21vvx68gvDfAu+a&#10;1xpOA8zbF5jac9auZnZk/9QEx64bjVsYom1Lk43xu6QdMvI24vw/+C3Ts8o4/1lztVAewpiIaR2R&#10;FaOQ+O1Pzxf4W9vNaDx67+yJ52YyCrEvyke9J1LOTb0txnR7a2xvjTVSnhq2hMegzEOPehQCMPM2&#10;0XdzzyTXQtczofujfkzPgrLWByPu/6a0x1Ve72E8TmUt0uz2k9eee0ImTEDPa/1gjw4zDyQGzAW3&#10;jp/GzI53k9nBixd33E4zkPmwOo453RPx8vF7dw+vTu/ZYrNjRrvCJ918bt8mfHAFsjTuVH9Ja8Dk&#10;FYnzVN6zPh/f73JvJ5xurX+xEpcpNYprmF+Hhmn0u9Nsxyal75d3C56ywCtlrs2vtfetPuT0tXl5&#10;Lg6dWzW8jPNc3Nz21fEg+WptsTbPzuUvOj7XaMrSbKXnMtbK1vBNJfKM8s8F1UFUWc/GrWE5phXH&#10;1pxVGrLfVZpPp9PHG+kucIELXOACrxYcMJct/Kxyo6a3cVxATYfI8K3pjDU5VtOzFGcjvzXYWv9m&#10;NC4OXq88Z/qT0qrrQJbpaze+ZIYFQV/WL1vtzW1XXVvKs+omjqUhCrBsD8e8HZl2xqMfhiJcx23c&#10;oqRjgsuyJI2mzw5T84GqTOdWnTp7jrrVdFJtc9WLa+PMsD7Gtz7c1uDctd65OuZauatf6lbKPgde&#10;pr4vo8PftwyF+64zsjbb4nUvC9keAs+rjCfz3DTM5zGw/CANzMcqx/FHujUeXRvrHK+GeIyjttbM&#10;5BXXW+NrPGhrP6ImX/UQSVYG/9biIfHMSzUPv0dda/y8lrfWD2t0adlbcB8+pb9rPLaGO92HEtzn&#10;yNq1vDo2VJ5k+0RZOm3/bAzqn+J6Wcj0N6avlfda2490PH9++9sk3QUucIELvOqg66uAluJYFmcy&#10;c00m6HrXsNSHIl75rmOpe7Fux+XW9qmB+Rornrskb022xP0JNT0kW3epgYzmyQ5iZjKQ8/H6VQ9Y&#10;Rpl6YJDbq8Wcnqhz9DXniXR8CHH87bruc/i91kcXuMAFLvC9AgeunzfthwDe2U66OCQP1GVG5Knt&#10;HXB6XaPU1qvZulKNRSMuky21fRqOO2evKNMnWH7rfgUoTmXQ2h5CyC5QWpa5aoiheTOdhp/DsBQS&#10;lukZrK9ka/FI1yZxCrpGZfnMRkGsE4DyaBlqpKD6jhpLMC6mRw//c7zuBcV7dugXFRyqs7BhgO6L&#10;MGTrddW9tH/0YLG2uZaj4yXTjXUu65hlvSpAdS8g34Nc07Vqez86r9lAQg9QxzPrxZnxSab3a9m1&#10;d+1PxueSTuuQzWHGwbytl3jlK1qftf2qyMNtGH/arkr/Wp8oXqVXIdsL0zilWfNl41PHtOJdg6wf&#10;ePxkwP2T4boPaDkq65S3ZP2S9f1WvWv9pOG1ebPVPhkd2XNPvzqONX1NHgHr33IV1nSbWrqtNGvt&#10;8XW+HWXyTHWpLB2nj1+eP8yTOUz1jS2czAuyeRugabJylVet8ezsOd45b01/i3Jc4hi25lC2p7TI&#10;07BxhxqeZEYrmTeX0RilYhDDOLSsLI0asWSgBhpshDGGJVcu1Yxq+BB6eOqI352ZkbU7jt5V6dSw&#10;0ZuMGLTEc3hpuTYzNhxIDniPKDXgQ5sdsMdH5crb3xQc4bFl5kVHvNto3Oyvmf4AjMZB+/0+7ad9&#10;244De1euXeD2DVuLOLwfxgAnd2ePIlLXmrAf4/6ZXb2MkAMA0/ZuxXOK7ae+CS8tAND5C2/tulGD&#10;FmAwPqmUN+J9w8zUsKUGL+QqAwDofXJD4n5Hc3m6/m00ZNkXD0Jk2DLmFeOxZhi3vmvyuRjGN58X&#10;2j9oRqOJ2uIhE95bAmrkO5put1/QlTHJjGnWFh2zMuVd86WKyW45x2djiDy12PX1oQGAfqPvbyle&#10;DInskVUNegwA3jWz97aNpFRoAwB+0A5z+0nhdVfrZW0KJ7/r3A5LQ7cs7RmwppAjMxbkdJ/5wsDk&#10;HJpUODNPTZVBv5uu5zvsqrxgHBM/PTzIFoSM1wDgs7vZLZdbY37M/8e7W6Z/rRzFk/VvNi8AACQr&#10;1/hxrQ+zBQMkPqP3XLivjDgHv/YH1632rDRxvc9dNGXKNuR9Lc0WrM2TrfFcU+oVv46BLD3XIZ1r&#10;SfyqTElos6++/PKPlTwXuMAFLnCBVxMOSVj2cWoLVMfTMMan8TUZDcx1Ay2vBoyfNyLX9BGV+Vvr&#10;Z5Wztc3ALZnKcTOZivlmvLajynwtq7bmYBxI0nC99NaqjJ5s47qmg2btxbRGXeIjULSBU56argjM&#10;243rUdPnajpUre+9kgZYfhhSmjN82ccupUfzR1o1qOK/Gt1M39b41rg1fJkRUQ3X2pi8j+HZWjkZ&#10;3Fd//zbhZdbt98l7X/5933S1tVik0X6urX90zGf9qzygNg7jwyfHZfOBDyTWZIKmDZpVTgWec9aI&#10;Nd6xxoczyNpVeeJamZncQJIu8jOORtJkPPZc2tf2SGp51vKu7Zsoz410a3ywVsesTbVdNK2+67ir&#10;jW3eB9BwSFjtPcOZ7RfU5F8N71o6pVflO8/77OBX7eCBAbBPP/3sT8g/1F/gAhe4wKsOKjvY+4ny&#10;a17TtJQm3q38Lq/9n3BEObEeZpy81lqTiYa5sUkms/RG4mwdx/LHMXcKD+RrohrwulTxZ4djlXa9&#10;FEFvWuc0Ecb9pPKedaSQbUp/h8lwJTOu5kO0Ix3H4/Ezh2tbXeACF7jAnw04sH9uux/B7AMseWf2&#10;vrUXUds/jHfFXVvTVsgd02n+bH3E72woynKgtge2RlMmczmcQQ0LMhmm8RlN2d6K6jURp+2c7f3q&#10;XkPEqwcPBtVZsn1fbmOG7EKqwNNhXp6Wk61VmTbWe7jOrMet1YV1GN1jqu0paDquW22fR9u1ptes&#10;7TmyDpbtWTBd+sy0cDuGXlib22oUxOl4HzDGj9KT1SEbY5bEaxuv0ceGyoxvLd+aAUI237J5yDQA&#10;834Blu2a6ZVZHv7N9j0ZZytxnKdGc1aH2thn3NxutX0l5pFahkseLiubTxy+tkbhMjUsq8daP2v5&#10;jCubT4p/S5bVQNuScWb745puDbRtapfRxbPOzYz3OpZ9jiRdLUz5uspW/q3xFZUbHH9uP2TzY61d&#10;z2nzc2nYwrVFk47Jc3ByukyOIQlb+16oehiPY5Xtintt/tXysNzO0rJ8Ut6qbcV8ao23BNTaiyG7&#10;OHKBbzcL2fDSYmZommY8Y25mo0GLpmWjl60yGMdoMEPeT/SXDVr4WY1arDFTw5aadxilSY0agLEH&#10;bGc2GGCcJjozA4HRoKXN2yQMWg5mdkdlPTSzh2Z2PYx3B4Dj8VhoGH3MWrGZGDqyB37t7j82sx8X&#10;55A/KmX91gdPNtxGNa8tauyi3m/C6467+4ncU59OJ6e29GhDYDBo0fZU7yxh5DJ6u6Cpzr3Q970B&#10;c9d1LXr7ez/2f2V7i7He0JgPb1vjL5Vsg9csf1S8tDwSw4SuGNrY3sz2Zn50Dy8t4y8G36G9n1y9&#10;p8QBe8NgqPSwDAA2Znm8a20H4HUziwm5awyfd72/Ubz0fHk6+o3trUGLDh2O3o9lNbYz95OzIQuI&#10;yfhp6n8dB0MDT+F95x7GS6fS562Z9YDduffkScas4C9eWvCjdmbY4sUXm8MXDI9KHjTHZ+5+Y2aq&#10;mdb4SLAgAG6Tb3aDA7+5vfO/3l/XypyVjW0GPuKZNS67qZUcpzLeATgbsPWTjYMbYHd3nTfJPADm&#10;HlFu3f3azB6ZWRi2vFGMTEy8rD1x9w8IJbua3jV7NLvJNTwa8lc9+tIjcnrHDw7XzX6/9xfHW24T&#10;hcmDLU/WwjK88z7lj2NmeMwNbocZby9zEHVFYxZuFFbm/ZjuLVt+O+ndF32xqGMCcz469q/B4baz&#10;BoD3ZVDz2Gb2ZoGfhlTIpH7qkNFR/Bs7s1FDX1I1a4+WbGnef3Bju7a1tpkUjV1n43M3YcuUowzS&#10;9kq8+bCCk0GmWLuUQDic3qseiBYFAGMPedd3I+Zuwo9TP7QHjZBM0aspfls8hfNnCmDeBkvIFMga&#10;jHh9ShttOHP57OqwcaHwOlM1MPc5Uxx+tOfKcz99z5p4qvchH1PlN9G8zWieNRh8cDdtM+XvlvIm&#10;aUjjsOPxiE8+/eRPbTv1/LzDnatYnpfNfu6q5wKvFvhMHVqZTufZHwOorDAr2XlNtQxb4rnABf6p&#10;QDYbeR7sdpNSW9ZP3iWbR17c6FbQqh6ZFZvJaVvJk+k9jYTVytmiS/UNp/hz1z1aTqaT1OjK0vC7&#10;1i/T26trreRZ6U/1fizb4Bw9q1YXBcN8UzHzVuKSbo1+7oP4zT4I6TjTccDh+iFW0zLozWHZuNa4&#10;ADXAz8aT4uP6ZR8flcaaIGa6t9JupanN4Yz2tXJqPGMr/zl0v1LAunq+KL4fsiTE6c3zZItAX4Rb&#10;ysN4j2CM92Uak18OjwMc2ZjnWx0DVO4o79IDE5w3uzEx0vBBSKWb8Snu2o2LOgd0nm1dupHd9qU3&#10;hHH+Gu9cA23H2ntG55qMrvEuha15no25jH+qzMrizlH31/i7tj+SdNrvSquOGR6zLItq4zujRWnM&#10;6MjqGenP7SvNe254FleTDQwcnul4A69x4A+///SZvzVs451oY/DhYbDPdn8xhnXdlCA2ps5zmP1q&#10;gXNzlUffqMbWcvuyHr7ABb4+TN9ypxnVNLQXWuZp13VwA/ph5hbtbMEX1eiS5VmPdQOWWj4ugw/Q&#10;ch4G9jSyI1yZvsRp+RAa62Isn1RnUx1NaV9bg3aY4wXlm+tpA9PPbjGvlRFxrCtyXAsfD9PpTe1G&#10;fwDQW5Rrk/5bvp83lh9m7EvmBg774Q/f++T6xz8+7drGzcx2T6Y7pL788gkA4JYEwoMH2V0lF7jA&#10;BS7wakJhoO2tNe+8/fab7/fdqQHQ3f3hKTCo7bRe8pFfNjae9TpnX4xB13eZSnzO/lWWvramZdmk&#10;h/3X4Jx1rcogvQSI9yZq+6DZGjxw8Xsm07P9A20/XeuqkU0c4wq5y5dStRhkfugagUP3ZVT+855S&#10;5N0RDu1X1mGyvZnskpWW3lkv4rpyXzSYe2VTULp4XLHOke1PaH8zXUwPtx8kLZfJ+XkvItuv4Pqo&#10;QRKnXfsWYElcRpMajxjmxjA63rgutf02HcdMa4zH2n4Kl5PNV9Y/gwbFnenvCplRGL+v7fcoL8r4&#10;5dr3jFrdgGW/cf0cU9/U2k3Hh37vq+2z6Zjj+V8bQxmOrF+yOjL/VD6vYwRY4tTxla3VGCI+2iT4&#10;BvdfrMFqBkor4GuJzAO/L8Lm4yQ//JGjjW8TPks4tmfIep9wpGOUdILZXDabtWkJXO6hlrX5vC9t&#10;QbOWofSM8Ulls/rr982N/lnHNgva0lDOK+kcPWcxj8uhZZ0TsOVcgZHMtqUEHOfp3XEczm5OY23O&#10;K/Vby6I8fW52VdnGbaRyKmkXR9Bye3vH8ySeB9z9pIvNjvn2I5Zp7JNH1mi7WreViLVvA0PcvE7V&#10;UTB0yMoOuXph6fve+74fn0ua0dIlMxDZMiTJDFoAwHZm+my7yeiCDTC8mx+CDoOW0cvIZJgz/vJz&#10;K20QBhhsaFE8jPTxzrR5uB9RA5egjzzcFKcyDkwGLeGp5boYV4TnkE+980+Lt4QE/Ffd6J3DPqz0&#10;Yxi3sPeVsZ3EiIXTMf3qqWXsKyrT6WC4HhDvqA2z31n5ezN/vvCAkNY/Hv7K9udYes2K4ZcvCx1f&#10;VujhZ7OrxhKvMI3tLDynHL33YzkxfFf682HpW2AwPgAGgxbF82Y5iR4GLQBwY7lXnJGuYtDifufl&#10;b2Iq7cLLhlF4Fdr5vPAw0Hnm7s/c+898Mmb5UWsZQ46yWBHj3xFuKmO32GfNvEYR78gEN358dYj6&#10;1pik5knxZOn/9Pz5Qjl5IYZzYa9BRlzD+2mWzg+J55JgcwmdAIBHxbjlyXBAb8T3uXf+trX2tqXe&#10;ULK6qMKqYbowqeHanKML71WJh6ti0DKGr7XBBj0GjPO42o/YpnsL1tqlNj41nYatjde1cVqjQdul&#10;piRpvzuWczijcat+jjmutXnJfRX6gfKQGv/IwrUONVjrq63yau9cvr5rW2eg/Vbjp+eApl/L+3Xn&#10;hOLK8Ol4CKg9a//ob21s1PApLeNY/Z//7b89VdJd4AIXuMAFXkUw7OnNsbxxC8hvMFL5pLIj0x+z&#10;5+r6PME703Mq5W/JTU2zRaemycrWDyRb6+9MD8lk89oHHdXPVKbrc032r63fMl1UPwTW6APmm/us&#10;t9R0y3N01UiTfYjj9HqL01o/63ptrU6M3+k50xVjPnEYEtr1VrFsfES78wdxrsfaOo37WreQa/OF&#10;cSvU+l7rf+46dEuX149EDN+k3v1dwH3W5pH+3DzcFtnH8q2DE4FjbY2WzRXFvTW/Ib9xaJB5S3bT&#10;JSit0szj2yX8nPWSrre1rjVDm5qx59rhyUx2Zh+6ttbQ2d5D0FRLl71zeG3un7N3oenOBW7Lc/G9&#10;TDlAPv5UFmp/bOk8WVxNzm7Jlhofzw7SMP0ZHdlYrpVRoz2jbUsm1HDq2Mp0xnhukY9f/+STz24x&#10;HZC4wAUucIHvDRjQYPg2FzqOHogMjyxrN0QHqJFL8FnGwTLOJL3qGp2k0UN8jfxG+Y55PbRMza/r&#10;nOD3HaXn+mt+kzhg2T568JX1OJc0nbyzDqDrM86fla3pGF/gCo8trD9G3fjCVAOA58+eP3FPD6xd&#10;4AIXuMCfCzQdmsf766t3ATwoYSwv4ln3B1TWZGsDlRkqO3hvITvcXsPL8Zls4v2KkHNrl1xkODWM&#10;QWVypMvag9tRZVZNrnaUJit3bZ24tvfAxqC83uMD7YGnpXRRduCrta8aCOsheb3YJKuLGsdoXXSP&#10;SL8FcDrGldXRsTz4n+1PZJcScRrdB+K+75HXhccOtx3vO+ulSpkulB2wDb3nnD2StTGp/aRp9fIa&#10;bRMuQ41qanqh7qdEHq2fpskMx1W/1XbT9JHmnP0aNdjO2kehwXLeKW/V7wxrNOg+abaXmM0PThP9&#10;wX3EoAY3a3uZmp/n+xr/5Tmi64fIy3iyfUOdo1sXCWh9srGW8XQus5O0a2UxXdoGulbSNDpfVLag&#10;EodKOkhcbe9V+7uGZ0tGZ/ToWNX2r80pXd9m9HC44l2T/y8DW7zi2yyH526836d+WZ/U6qO6IOfT&#10;9s70RY6r0VArMxsftbGZGQNn7xn/1DSZPlije639arIAjVUOD7PBQhiAhBHLiKEprkJ8sjhngxU2&#10;VsniGTeXGcYhKV1JeBi0xG8YXyioYQvXFZh7Fom48CDC6endMkOWoHPm8USMQKKs8NDywt3jLzwW&#10;JMYsM2b0q+7O/6I98ICsKeYLLzY1YyCN1zg1aMk8aTRm1pPxDhsMcVtmBi0j4Q+qh9qzemZCZ4au&#10;gmeMC2OBRzIG2KDFjzGub3v32zK2D+Y+GBaxp5Z9caNz5+4HGzzvcOFvmFkxaFljeACAJ6fjWK9n&#10;PjwH/pG2QoPZwca/uQETj8eq5xaeOzwPwlQm3m/M7HH5K7T6b7u0P9fCbKiTL/pUDVcyY7Tj3ay8&#10;TCjXGKIqSzUBpkqhvfXgwULIXVf4DRsE9e7e7sy6Cl8L0DkRhm4b9OPNYswSPOOjuUFNrb4c9jJz&#10;Zy1NDTKhtqkc0TysjadZ+KO5kYz26QI2vLScC/dRfjLlEsjbZy18S7nWPNkYZzyZUrNYpAQvRL0/&#10;MgU64mpK0YivGLOtKWs1hf6+/TjO7SR/puTV4mq4VaFb4/mM+xz5ly2SNG32nL0HfbW4LXyKpyaj&#10;XwZq/aNxa2Wdu8C4wAUucIELfE/AzGJTO/i73q4FLGXxWajLb03Xqelsa7I1g4V+Vcmv9J+Ds5b2&#10;nLrUZK7mV7mq/bFWzpps5/RcXvaxVvWsGj7VnWrxSluUy+GZXlfTo2tjM+JqHwzWNggZtxrf6Acu&#10;o3A9fA5Jm9HBtGdp9OMr44x3PgzGtOq75t1aL2yt8begNtYzHNlHqnNgzRjjVdE7X1ZHP2c983X0&#10;f8UVZW7xjdp4rvE+x/IAZY0nZx9KFS/fhsdlrRl/6DrFV9Jw/BbfjvDMUE4PckLy1fYRGK+Wm81L&#10;TlNbowXoQYwa33ZJk7XbWjlrYQrnrhHP1TPW1qPnlLGGK+vHmg60tj+R6RvZPsDW3gjLgAzX2vp8&#10;TY/YkuNb+xTZcw1fhnONT+jYHOE3v/n4COByicYFLnCB7yM0cOd1GN8QrfxTD2P0EgfKwwc+M32A&#10;DypGvkxHWoNMvwva+Lkmk/RAlObLDnpy2brmAT3zoa44sBc6o2F+gC+AjX/4YGBPOPhWdF0/R1zQ&#10;wHqr6pKsRzJuCI7QK8e2+Pzzp5+iyLyVT/8XuMAFLvB9hqYze/Dg0es/AvAGcmPObF9Rw7M1fZYm&#10;5AK/Z2mY/2texaNyMdv3WmPi2bqQ41iOZDKbDRCyOnB47Tnbo1D5q+s2w9wgk+O4n4JuNSxgCPyK&#10;j0HrrwfWI4z31IF5nzny+ilk+zRZH2i7q86lOkHWLqo/ZWOPDY2yfoj0tX1nrReQe3mIMjJaI3+m&#10;s2Xrd94DYMOZmi4Z4eoZg+O0HzJDq9oz1033HrgspTObR0wj6/Os46t+l9GZfZ/Z4hXsFaXB3Fh6&#10;60KorT1L1W25b5R+YHn5itYn6+tO4rWfdewHLfGefZNhmnU9xGOK68kQdcuMVHhc8Jjgi1bUMIbb&#10;ivNk+9m6xuI109pFdzVY6/9sTai0ZnjOWYRka6CtfNpGChr2dRZDGX9SepWm+OX+1bWbzpFvmu41&#10;+Dbx1sZcVneGtTZl3KrL6bx0iUOSJmv7jCblUapzcVnZJWo6V2vftzNdbmvc1IDly8uC0sfh2Lm7&#10;7xMjj0MxWLgys9vKDkTf92NeNmTZm9mR8oRGtzezXfk9lnQ7AEfKE2nZSAXAwpglM9JQYwsAaEoq&#10;w2SgwpUNOncAuJ5XJdltoemBmT0v8fvyjoYalagJWkc6qPtcjDyi/Y6lrYFpZIVnj4elnQD4oZ0u&#10;qPng6sowGNO4+X4o+niM6np8MfnUqR3D8KcdnFt5sT7JDFXc3Zt+MG4IY5T9RAuiL2O8AEBf2uiq&#10;tPMLdz9Q+53cPbxyFGMG3JjZs5IOwGg8sr8p7dFP+oKfumEwH/txUDc0wPdo8X/6yf+1XY9t7MWj&#10;VjPMN+vJCdkB5r/wkxfjDHxW6nIoJ6XCjIsNl3j8xjUM1+hwU4x5XpP59LDgjffXy2/T9cByYgad&#10;Xnw320/2e7xuwyB6r2ntBo4npR1vzOy6tPcBE0d54e4PhI4Hpa80HBj6wMmgasxTft8wsyfu/gCw&#10;t83wALArwD9y95+XLD83s+umQSHDw9yqnWzhvOh+Bkxuzt7b7ez1ttre5rgAACAASURBVHUAuCXd&#10;0N39kZll3K/pgEet2RWAfd+NNLeDdxzboWX+M8WX5rYyFia65sABTWGiDybjG9/TmDw68Cfpd2I7&#10;I6oH3WBs0VHaKwBPy3sL4E0ze4RhtfCpu79X0v3O3X9MRjI/NbPHmEuqf/DO/9p29j6Af2Vm72N2&#10;nZU3PQynflT4vG1GUo+FzFtqq7vy9Pe3L/wHwaeoPPoi6xHeUWf1i1HGTQO/Xi44rKf2chu829h1&#10;xeCkpNxROx+64feGUlxNVbLgBT3l4dXIMVV2qnK64CiEFEQLHh/zobw/ce/fI6ObBwX/FfED6wc/&#10;7Kd+avFdP9bJ9nPaHYA1NrVlTK59M42QXXluJxd4thslJNBhMIgyrhu54+tLvsbhbTuzOjEM4wtA&#10;vkPX0kLjmvu4/NJYso6Uo1Op85FpasYxPHHyqYvCFJRdR9mpFHVXfvmat474R6B7k/IyntDFOp/y&#10;BH/4xLuYJ06DxvviXy+3+Ztwgtpot1Rynfpl/G2HUJ+yl/EzOKWM8W4A0FE5d8VpZdtMo38/cVqL&#10;/mjmuufANH0aJnui8rrwRJotdqDnE/H+oMNKWDJmvISbhlF+7At9O7L/baiNos6Hrh3R0JwZ4fjV&#10;HQCgPTwcjXSd7Eaj75xZEc2tvqCbqcoJ28g4yWy1kS1/fD36Al8frJ/2nS2mdkdcoowF9rtpky0/&#10;LDmzyqpUX+ZWT5zOSbOxdnhu9oRn10VB51bjAhf4jqA2Jocx78Yp1/ZlOCfNLQofT7PwfCP9++bm&#10;cDjddQbADsOUtY6UuvH60kmXsoSU0MdCh8qMajWX7JtUN8wUNF2ic1bzRPraRlK22aN4Wsw31LN6&#10;ujxnNDowuvFmWNuwWqMvkXiLfLxmy9pZ8cd7g0Evy9oLmD6o6IErlzij9/jV8aJ01m6I0w92Wb/W&#10;+jZ+s9u2Ii3ndQkP+rN4DsumIs+TbA2d0VyrB+df61NNa8lvje6vA0pnZpxy7rxfhzWzl3Wo1tfv&#10;R9F5qZezZ9Z3W8yL84/hed17UvynMRdlTnqRk+woSx/MBIovyfLKy/hhjNpuHGNOfNOnuo/zyedz&#10;Y8Jviw/z3GZuvrihkHHXeBbzAuYBygOz8aE8J5NJyotUJgBzPqhzOZ71Vsy0jZK6ZfxuSzbV2ior&#10;g99r8vTc9uS+O4v/0Jo2RvWsXjZLFut6evdFZXSaGaVk/A2m7Tkdb2vlZzIp64vahSRrfVFr30zW&#10;ZPlredmItKZDZfXQ5zUez+VFmQE89g0Abh344+dP8XT35nMAj746PRlxvnXzaMj07OlEGO1ttO01&#10;AGBPOyanhKSTTc4LWW9uEtVs77cAgJ53xaxdpPtWoKI11BREhW9jafztHLj+ptSRC1zgm4fj3bA2&#10;3u2nfbC2nXhM7GUdTye4wdzQxKY+gPjeUPif6wE+5b9xSLOXNHyTecYZnF6UN7Oe0aLOt+M3O4Cq&#10;UFtXZTCXGaSbYt4Gme7G0CRpSvhY/eyQJ5efre24fI80fTPhCYWgmfqGD4s1+760h9uktw6Z/NRM&#10;hjQnvm+xHfA/N/j/8X/93S//5uqLrw675m0za3/y4m5Mtrt+CAB4OH22nRRwu9h+XuACF3h1oLUv&#10;6HnStX/44gYArO9ubh6++96/+qzr3nf3j/+X26cA0MTBBAB2R6YOje0dgD180QPLNTDc4kNvDxT+&#10;/2zf83ofAPDaLb/HCnOMNkzHbiZZMHyIKuE+8P3Zh85R7oQ8DNxrSu3aGlzXdoxbZW22duM6Z2vF&#10;LF3IRTYOyfYuDNPBbt4nZ1DjUZa1Ea5hNVBZDcwNWfmdQfWr2vr0nP0QHRPaHrGmr5UNeq/pbTV6&#10;s77McNX2XKL9ZXzO1uHZgV7Op/QqLZyH6ed+Uf0yyu2w3P/CynO8Z98Jann5O0RNr9Q9lKjbCUtj&#10;i6B9MirxGc5IXzMgUqOFNdC9Fie82jc1fDyHdFy6xHMbZftY/Dy0gVfnL5eTeXjM6CyJPPAH6DiL&#10;eO1P/Y405rF5G6rOnxnQZMYya/tka7yVw3i8crrMMIfrlPHvs8Dnc3UImn+P7THfLuLxPabkH1+O&#10;k1mdbZ7OSuCYJ/IbzVFb0hlvDo2YS/FamLtN7VrCZ8aH/HEEmH/XKHGzIsq5FC95x+cxft5P/F11&#10;CUEQxW51ahqv2ghmfWX8TOly3mxTYi3BuobS2ZjMYo7ZuPHqfL7HvJzDn3B5LK3vunGda+bzvhhL&#10;SWS4zQ9OaD952ZSReWgA0FA5Xg479CW8JBxRmdF6/vlXd7ag00uWnvggfa8Yzz1M/83pm8NI3IRR&#10;65p1+VJ3mPBH/bKpgSaMKtSwBQDCUCGMLa4SjwRxuD/eGV/8cdowIgnDgKPsIPM7e5PIvImwV4l4&#10;ZoOWgK4YU+zMjD0hHMmAIQxa2Jglwl4IvudCYxjgKM2chz2ahAcTNmiJMgP/g2LQonUO+OPpNA4a&#10;5MreCG+veCGwxsyauccVbcNd0odsuHQQ/Ff0rl4mbuj9pkKXXZntb8yOz+qeP/6RvANBFNB/Wbyl&#10;VGCB82eU/jHRdLfS/tF3zySN1onxvWtm7657hMjiFjQ8qdDFRlmJd48Rnrv7c8Gh9QBGbxdjmW9M&#10;THSk64PpcD7/nSu3VHmalf2o0sYVfKrIapz+sQKo5WvbzYVJEv5W3t5j2kdm9mWpB7WrAYAaQQXw&#10;vGUjiEoZ9tfDOOa/iFdeUVNaNQ8A4K+urqtjaY1HLQjtFh55Znk/mc9pAEC7W50vKR4Bq/xm/R7h&#10;/HduuaQlmC4SZ3jeIOOkCr3ZHKrRW6vP1njJcNRoiWceS1k/aliWXpSwWd5aeEaj4tE2cwB+O42p&#10;rD00ffZ8DhgA/EDmtZSrvFP5T4pT0tTy1PrvHNxr6avydwPW6qVtUIvP4jIenfb7Rl4ekzNZ5PWN&#10;mgtc4AIXuMCrB1eo6K4UFr+qh9TkbHZLHCQsg3N10XP02hpkegSwlIVZPq1bln5tE59/ax+6Arie&#10;tZtiFLiNFL8eEGV6sjWl5lPgcD78CgrzJE5vnGJasg9l/PFA+8ok3ZrOFfn5RjfGFc8K2S1g+pEn&#10;WzvqDVhMT+0DRQZrujunyXS0DHdG+7cF2ZqG37N05+D6JmFLV/4u4Nuigfs6w7+2fj/XAGltPa55&#10;Y95lc5+N4tZkhu7FxO/ax+9sP0fXzL3kqdVB02SyMDvYoDi0Ttqmylu1PAVe32o7ZP1Vg5dZtyo/&#10;Xgu/z9r0XMj6Q8O5fbT/IXlqukAmzzI5lJW3ZQSpNNfmZhbH5W2VswbZnAKWfaiytsYDVC5m+gXn&#10;5QMZzIf4oFPgeg7gcmv9BS5wge8bNBjuNVTeBno3zL2IhFcPlY/KV1m+ZQe/uJxIkxnCZLoUy5Ps&#10;L8OR4dR8GX/P6qAXJ0DyrK2p+GIFTaPrNi1f12zaPtoG3Dd6Izd7BdBfXv/ODlr+8feffumOpwD8&#10;IvMucIEL/JmCOdA2u90Pm7b97zDsTwPr60Jdj3GY5mP+20h8bT2u+Ma7ojDx+Fo+SJ6AbH9Fy2fD&#10;m5nnLiz3MjO5urVmVHmmNCgtnCfK3NE7pw/6Mp1F26+RtNneJD9zvmwtynpN0Mz9nekYKv9dwvim&#10;gohX2Z71hRpM8B4BMP9mzrTwWpjbn8ex6hJR16CZdUnt44iLPQ1guTfP+Bh/pmvxH7cbj1lur9p3&#10;Ei432/cHlm2seiV7zKjtfcZvbT+O412e4089/gBLDw7af1xv9RzIda+1P0r9oo7xp98peD+Fceuz&#10;rhEin/Ylt2dPfxzOc0HPgtT2i6IurNsrj9Fvbtn88SRfNnY4v44hYF4HvmCglzrxGMxo1N/aOPMk&#10;naZXvNncue+igOulbc9932E+XqKuOnc4L7BsQ1R+mRdwHgYu72XqyXNEadS213GSySPt+5ddkNX2&#10;Ub8JyPpmLZ3ysEyHiPS18VfTfVR/2NJPVKYiec7KCfzxu8bDFJ/GqYwJyL5fKw4d+7Vxn9VT5SvT&#10;w+VyHJI8WndNwzDKgNnpf/bKcufu121jBsPzbrgq6rYvnjV2O3s2GFWMwEYObLiSFA41ZGHPFxwX&#10;XkXYYEQ9tIxp+7lRBoBx56QtAWzYErSF4UIYAahhABu0sLcWplFpy+hkQ5G2eGtQg6BZeswNJMKQ&#10;4c25N4hx8LTt/Ira33WdPy5JPyNPLdyuY7s1ZiZ0WDmZzV5aTkkfaV9eCZ5ov6jLpNUannrvr1lj&#10;OzR43VrbocHhodl+BzSN4fq1xtrW4Hzrbjd4aPkRlcM3r3sy3kvY6KWBslrTNA7A2jLGP6nsttnO&#10;LLy16PhmzzNq1BIeWt43s9+X558WA6xm8rpjjdnIOJqmMQDe0W1sHd2iD8DfttYaAF/OxmdrLXb4&#10;yo/+0PbGt4JPaUbjCA/jKa0DMHgJytqB/WiOfsKHlB7EBZ0x3rlBk1Wwte3kLSIu6ul8utX/Zj7m&#10;AQA9iaQ/uHsxAPEuUswLqikvQvKqYPewmwPgQxdFfw14nnbex/zM7hZ6tKyH7wD73Id8vOIcvSFN&#10;ZWLXTNcY7W0YI800Rnw3GH16e7wd8zSYrk0y2Gg9DIBvlh4mJP8A4BEQBo1lnGJ47vF4b3agQcGm&#10;0NM9TCVuZzNFShv7bZuQv/CBLw2EIodiycr1mK76mixuuQ0c7r/yo4cR0p/cezLKywXmXPxmaTRM&#10;Bb8K+ejfoQ8LfYbRYhbFnjpMMoyRVsqKBnVgshKftXJhfxTkPhjSxjzlchY0B9DUM8xvAQ0eMLZY&#10;U57pUrfZBW+Bh2UZFTh1DA1GFcEADOQhyrrJi9eVzcdc0H4K+jHKUQAz/lZTcNegpnBlihmwxF9T&#10;Ljn/THE0srR3Z6PDPsbBmJa1+H7wymN931AYCcaEvoLLah+kwvq7pauBeirfh9adtVGDroz9Sb5l&#10;XzEpbNaWu8FvnLXskajbTdb046zouW6Lfn327NnAK67ePzXFGZ0RJX1MRBqHTbOUZj0LprZdxF/g&#10;1QSnqyTG4T3jnfGzpiLIJJ9ddjXk69luk/A3zTBWWhozTdyUaRlbuMAF/olAIoVZBu12ux36Ybm6&#10;2xWdb+6ppax1J1lqNpOjUUomZ0HpNK0C31C0teZQ/SrTEWp6Zk2fYPyG+U10WZ0yqLVBTa9R0Dzj&#10;ejOhkcvSj3sZ/T2WdWdcGjbTSxN6WCXSj09OZetv1m+6noz88ayGLSb5keTXNqrFA/P6Kz1Kq25m&#10;xq/eaAZJp1A7cLY2VmrttQZr5X8XAjFr/3h+mXUCw33a4d54N66EeDnabeq/CgMY591YOVaF5mln&#10;vwn0iwSTJu/LMH6ZLjSwhFTW7swWfVnjx8praryXeY3ejNdjiU/z1PhwxtcijPmUr+DLcOpth1yn&#10;LeC5neHJcK3xCK53Jh+z9q+9c/ha/27lXQPFlfFkpuG+YbU2yPqzJj/il8efpqvhjbjM0EnHYa1O&#10;Gb5MZmX6A6c9l1/V+kDLWkuX4dP6Z4cigPzDXQ/Au24IvzocvoKZH28nb8xXbw7n3/yriZyO9xQK&#10;ZHsPrzzwxmNpmVmjJz2w3Snfgvj/LjSKC1zgFYLTadgR3+1p/6lhz03DT9d3cBi8gfnAhBYyee61&#10;BR0mgxPWU9ZmmWHOXwP/wK+Xl4KFzqHritp6DSth/L0A8hzAXmYyPE4ab4TV6sy4df01k6eWuYOu&#10;4wq5zLrYUgf2qSxhydEWcThQ18BD2pKJ9lO4nMbKTeV9D//tb/5we/vOgy/NB7fUt7e3Ix0PHz4Y&#10;GmD6FIxj+hX1Ahe4wAVeJVguSdxhu93+tR+++94H1p1eb9t/+AQTD1/sFdIFzbU1Oq/ftuST5qmt&#10;pzX+nEWFrgdZHmiZmexz1D2pZfWItCq3A08vabK9B0hY4Ir8jCvordUta6PavpCWp+3N77omZboY&#10;R+hEmTzXtT4wby+O13ro3pR6ntD07E1GdYysHUMXZP1G61+7/CRwdMj1vADd2+B21nEWdcrGK+dj&#10;g+AI0z02nY+1S6DiOX53yL2SZHqbzg8dA1onPoysOGrjJtuD6QE0Pp3pUMMWbltUnjO9NCD6LMab&#10;GiBkeBW39kFtzyhrR8Wt42d2RkroV50+ozHba4tzUzGOeD0R7aHGApxfy3MAvMeuvDVgZb0yGzcZ&#10;7+L6rskcLotB+TLP65pxWAY61/jJPVujYLbOibLdl14z4n9ZZxKtPlsDzdqRzmDNxpst5UE+VgzZ&#10;4/giYYrb6PxtJOUx1zjHWXVsjEXNInz2E+3iEp3kkPzz2i7Gteff4ynBot9trNGyDjo+szSpfsDV&#10;LQclh7ESpgWMjz0B2TgWdH41u3Y6VWgJn+K+hC/bwbDoMwdgd/1RebuP3UxeXvhcaXhloS7si5cZ&#10;A4DjaZg3fI7XwivLNEub8hZzJuZT1MmM5nRsVXuuJ3rWEZj6e43PcJqpvDDquCueSa7MjA0TwqAF&#10;GIxZbnZzLxjqbYQNNcKrR2bEosYcbNgSRiHq9WQ0GgnvIv108Dm8jQAYjVmsGI905V09tTCE8UUY&#10;t+hveLd4wAfTK0YsQTsb1zBNWra2xY2ZbXmneHO5sTeD99p2Uc5I12TgYtF+TqD5TtR+bHwU/RiH&#10;wuNXDYO0Pl+6+9NyijB+v/BuUe6Lp31WNxUUNRjr+O/9jgVxTSkwYLpt/0D1GhGK14gjGbGEQcsz&#10;d39a6vqamb1V/oDBsOX94aTsmlKVvc/i3rZ537KxxFd+TPOKMVaa5pm7PzSzMGj50t3DaOYNMwvD&#10;qt9vjE3kgqvWVzOF4JO7U0ZnNh9SoVSJy5QwVky22n+mDCXlZnkAzI2OtvJ9Wk/L5WeMnutSG+PA&#10;vB1q82h17CXpXwZqCtXYfxVPQ1mYn5YeYLLyxn7+C9uPaRMPOxN/v/OsjbZ4Ui3unHGgCpFJ2Nr4&#10;UzrvS8NavjW+ybRyPNfnnP7RemZ4tvIB83mgsKUk3TddDc7tcy2T85xbfm1czhcA9XzfNNTmtr5v&#10;lZ/Jga1xFLiZp6/xtiU+xxEXuMAFLnCB7yOco0NncuRc2ZLpNIF76zYejVO9heViTd+prWU0nd4Y&#10;VdPlaji4vDWorbkC+AYlTqe6G2/qZ+FczlY7qE6ofZ/pi2z4EzTo4XNIGsZf09WzjwQmf0FTg2X/&#10;rOl3TJe2ndISf9kBsAD9cBnpGbhfNG32W9NLszXFuXs756Y7F85do38bevSaLnyf9cPLlv0y8efQ&#10;9W2tL+5T1hYvzfhHbQ3q8p7NZ0gaLjubfxkfYFr4w7TLu9aFeY3Sr3XMYOtAS+3Do5ZX4y1rfZTJ&#10;kK01f1a/NXmV8fAs37lz7r486OvIUpY35+wFqVzgdNmBmJo+o3RxXE2OctzWns058prxr63lGbbG&#10;cjYWauOQy1EjTp2PjfxyXTUNADwB0F9urb/ABS7w/QOLNUsAe2Wp6Va19Zvy3Fg31tYVum5iPLr2&#10;4vAG8wNWJnEQ+pV/b+lX2Zrq3IslsvWj4mQ9MvDX0mV4sjUh5+H20Qs6agdSuWyt/3hg70+ffn7s&#10;e/wJdV3yAhe4wAX+HMBgOKBtfwTgB1iud2r7gUs8OZ/mvLW0Kgt7SfOyezQsI3TfkmVnJmdDXrWS&#10;Plt/sc6g8jtkIMvCTOfgZ12TqhxietXgQevMv1u4GCe/s5cMbQNdj+uBcl5Prsl43ZvOjFAYj3re&#10;AKa7PlXXin7U9tA+Va8j2Z5ZNgZqekZ4xajtE2T7F5wm0+8iXMdIpt9p+2T79qxL6jzgtlBatNxs&#10;c0DHBbeVGrPwOA4DmnMvg6pdWsV1Yb05o1/1Q54HjL9H7rEkAzWo4TmRxWkddL+P6ci+gehzbY9T&#10;YUvXr73X9t+yutZoyHTzDHe2R4WVd+V5tfKzcB6bfNHTfSDw6vdNYMlvtJ8Zx9p41vD4XWuPtbF/&#10;zlhRyNpb6arVTfFkec8ZGy8La+N+jZ/Fc00P+jrlZ+XW5Lj2ZdCUGWVk+JUvbvUJywXlaTXaM32p&#10;9v1Y20NlqvJOzrv2nkGmj9V+12Sr1iWjJW3fHTB5KwEmg4TXm9YOBc+b7WDIcqDzv4/3B/vseLcw&#10;WLkpBg/q+SHigMkAJowA9pQu4tTbSng6YY8nwGCG1pawXfk9mNleWuA0o6OxPQw31li50R9P/eQv&#10;xgP8u9FDy+uFjtfN7Iti2AIAewzlRusHeOfe2nTHd3hlGenF0BthYKO9ytpfnK6seb7pbbqOtm2G&#10;gXna9Xh66/7aldkduUoIutyHXwDo3PvwwsK4d6XMKwnT5+vy+9Td3zCzBwAaNHhsrd26+9u2K+0z&#10;kf2o9Mz77ZV93N06ADxqhrBHzR6Pnw23tzRm+FnTNu/PHAsAXbFAOxHD/3KIMgB4UW6o37WjcYT/&#10;RfFO0u53DgC76QYiQz/YpN1084nxg2jjDvgdddP7pU3CqOhAeW4ozaPyHPHXE41+VbC1/dR/M23Y&#10;B/pOzWTEdpiuErffeDcyn/fMmkelHR4WXvKONfaV9/6heKCIlTUA/KbU6e0S7xi833zlPnrB+bGZ&#10;/cbd3ywIPjSzhwB+Xn53Be9uajlr6crz0ZPL8OPAeAu/R5kAcEN2OB+WcRQec941szvAH5vZFQbP&#10;N2/Y5JHgibu/M3k5GS+Aa6cb0a2hsRIGlWCvGKUezNH/nXf+r5vWAFhXMt10081BnY+CAP+pGLR9&#10;aNa8Bviv3f0DmjuvYQFj3hgfb5R2faO8T207jgHfd6fIZ/syhhsbrcgt+qEfxoEDMJueAZyssIxh&#10;XnYjid6W8g5kld5O1rP4j733/2K/M/aK1KHB/3fs/G/2rZ0Km2ZeFzOQTdPi8SMaZwTO3l2OU/5M&#10;6R5F554sBYf7nmA3GK988qthBFppm0HOTH1g031RwJHKsBB4QxfMlZYei1o1Sb8CsKsk7Abm/9H7&#10;/q+taa4G0mzfj8Y57oNnCT+SwtMlyg17HLllYkp4302t3w/jJ6xwffi3WFO4Ezui+Yqm8N7e88Wi&#10;FTqbKczDSvfQT7a/r5PEjFsQ7gjPC0L9IsgkKUBpp75i0+PCDIrTMgdgR6rHkHxSoGb0lmf2scEV&#10;nb729BwdA2TE31F414SXkGmuMi3jMxV0ovuJxd+HjxEAdv3Ix7hOo+F7H+03bwN7XvJ3zdT/k6kX&#10;xrk191e8vDSZLlYb9QGWiTS6/EQek8b8BZv6Rca87tULpxsfamUTL5vpKqfSXMVDxkxf43Hef1ko&#10;fXD9Ao29BmC8AgGYbkttyXvL6EkDGM3UZ544LH2cwnz+ew5w2r7WKBe4P5DHorFhexqVY19N6fg5&#10;W3vx+Ak+2/Hw4PFRBm17oPy7Mt8aHmcb9bjABf4LAi0Fzkw3wWylxx6xRoyscvHaqR/Ff9xQEgIX&#10;QMOyfsxii40jJW+efr4Bxpsyk/z3NO8aXkf9UIpCrjOQHku/2S2yTLPi2Cpb6zC7pczz/FldtXxN&#10;65X4LF+tTzjt4tYmn9pF42q3UNX0NVPcFfq0Hhmd2UcmxZMdjMr6MFU1KC4bBwzaFyZpVNCt1VHz&#10;1YyEMjoyyOjJ4L6a0TeN7+VgWcrXLte/HoqcJ2worM75zit+vOlK8ziniD2NMe24FPLUm93k+JUp&#10;zubLbD1LV0eN89Mjjc3G4Hhjo095M/mgBySyD3l6o5/yhownKQ+EpKvlXeN1tQ8xASpvMtmVfRzR&#10;doG8Z3xR8yus4dQ0585xbddamS/DY2Z4eR9G0o0Dm8pcpLakzWjtHPfIGaVzW47BUXUSWrL2VLmg&#10;bVGTE9mHQiTv92nTbD5kuLbme6Y/cXjtAEjtIFXI6drBB38xeAzE4Y13f29m3Yuvfjt+fvGy89SQ&#10;frsjFF037HfsaB/iLmm2nvbYOpt2RHa+vLMjwjrikr3uOn0D4NWXAhnf34D77J2cC9+KkdF3o0Fc&#10;4ALfFTjgsWRv5t5ZxgnENzArZHKFwx1LPg0g9Siiz2s6DIc1mN8MzboM83fVU1iv4/Dp2Ug3XcpI&#10;lqEsL7RegttqZUc7Z/qgI29fA+Bdu5TLDeVhfWEfGojbJBOHm1/jm4wDwIn07mbA37ww+Gcvbo9v&#10;/fjDT99+/bqzpnH8P383lv3li9uCbiJmdzWcC+i2TFQvcIELXOA7BLNn43Njk079oBu+rL5799wA&#10;21tjH7Q3j957/Dr+AwD/ZTfJg9t2kgG7dviSaj67uHp8HhyRw07NJOOe73zB01+/dZItcZ5g/BDF&#10;xookX7jMbNlkkTfWco7JoFUNH1Vuba35KU+InwWNunbm90bCazQQ7TPI8jA+3eNl2ataveofjCPL&#10;n+kwQI4DkibqHboDHwLVekb92DONrtld8GVr2GytzOkdk77HbZMZ+DCwPsT4dNyyx79sza46W+h2&#10;io/HTW18Mm1ZP2dpNYzr4/LM5ateqXocjyvtv+z7hcZHe+hc4XimN/BNv56OgcivNAfdmY5c0+u3&#10;IOuzAG3DbAx3mM9lzat4nZ60rbTO2fxkPDpeeh+OGuk6I9Kz1yjGkawJuM+M0+iem+bL+gpYN3iK&#10;cL2oLcOfjWsOPxe0HkzfOOY9cNM49aQcdhbM9MbxnRn9PqbjeTHRX/b6WXht1C2v+1z6jvEFcQ/Q&#10;Zp9Zj0mgNwDQt7OzaLVyLBI4pXUq3SdvI6AwRuwcVoOk3eW8ZJonflL9R76rGOWRlGP4bG6mhc+9&#10;iwIA2n43jq/iwYRTzPp65gFlQQVl6mYhE0/0wDPRYfO5HiNQ+7OUOW6tTP3u08bDmG4a203UyWjP&#10;ofFpvX6IA3PTPGpsOOzIHmNmstTmtC14zGnCn86R6C8jvuJjG1M6yhXtRPNgPOg6TpZHZvYaHTL+&#10;oh88Z4RBi8Jnxzt/vB9OYIWxCnvkeObu4b2C80UY54lfDh8qMRixmITFczMZZ5TGGwxb7tw9DHWu&#10;lgen8cx7f+ZzLyBv2N7esNmxTrxRjDLCoOV1M4s/Ljd+yVjEO9kZb4mOk7sHrRG2MzP2JMNeQsSz&#10;zdRHL05OYWN5r11NacP7jrZBN5U/i8s86wCTJ5uAB2YWHkmK1Kv/5AAAIABJREFUkQGeSJpPfeZ1&#10;Az+k9v24u/X326vx/YP2eo1VqrJRUx5qgkWVj1oYfiUGCQzvU/jnPvcO8QMz+8Tdw9PLx/mXkUwh&#10;QxK2pSThJ+Kp5wfFjuodWx4cBjAauIQxy4/ndRzLUUMDSYd/mNc7Y1ZVgboSHs/j+7tm9m7iReMN&#10;CdP3BHiOxO+aAmIAUAxaNFyVSwDAzxqznzXjhrN9ONm0oTKWZnh+Mk+zpSzW6GYax3oIzppwUd6i&#10;NNi/2O8sibe/2bd804C2T6qgANV2qcGkqN4tN3KkbH1WyMYu/y1od+Fj59CZhC3gr5dzNeVJgqPW&#10;R2tzK+IzPFk5587fiOP2Y1w1vqbva/Wtla+8pjZnmL6t8ZHNvS3YqmOtTbL5xPkzOaf9V5vHWh63&#10;wdeh/76wNd4yWbEG5+oILwNBx7PVVBe4wAUucIFXBmypS7JM2boJiHWDNTkakN3klN3wFflYP1bc&#10;a2uRGg2qI2Zl1mSh3rKm5Sit59BTg0i/dntMrR5ra4ho517C+ZlvAst0+uyGP33W+unHGU2z1T6q&#10;B+r6I+hi+jS/6obZB+UsndK3phdGGN8wt1UfzrsGUWb2cekcPZD7KSCb31u6c5b+XBpeVfgvQfvL&#10;6txb69vaWiHS1taNmn5t3cplKw/U8ZPxg2zMZHxeP6jX+JbyF55/Gd5MXuitmbX9Of1wHfmzvZFs&#10;XZrlYX4CCWfepHxQ66d1OldGZvshuh+VwdZ+S0ZT9lujq4a31qdb6/Qab8/W8TVa9YM5/5r8KV01&#10;2VwDbd9ae50zV2uw1pZr4zfDo32Q6XBaJuPVQyyRlvUSAwD3/peAnzZousAFLnCBVwmCt7FBSIQz&#10;z9VDdGsGgipf+KAm487WNJlMijRNkobpVVnHkOk3HKc0nSsrlM5M39J2zA4kcjzXKeJCH4z+ytZ6&#10;Wf2zdtKys3pmhkCh+zbPnz1v747dpz7dyH2BC1zgAn+OMPBfxztodx9gftdetk/Hcfyr4bU1cLZu&#10;zGQJMOfdW+siNmzgG/B5j5WfuWyVa1mY0hpxKvuzNLX9BsXbY37APerFdQw8er+i9o3GNxSu+7ja&#10;z9xGur+k5WXtmf1xfu2bbCxt7YcwDaqXcRmQMK3bmq6m+sjW+A8doqNnxZPtVwRNarjB+fiipWyc&#10;Kihd3FaZMZHSEzjUmEH3+5okbVZPrpPWW2lQ70jAfH5HmswQhftLDYS4Hky/1ifrK9VLdWw3mBts&#10;a7/ou5bL/aJrgqzPM/0Ykk/ne0aX5uf42rxWXBmP1n5mPNkYXKMpgyyvjt0YI1z/zFgo20tfo41B&#10;eXY2J5nfRR6maa3MLJ77Zc2oKID5u47frKzarz5ncpHnQ20e1OSp8jctl/Gd2z9ByzlwLs4tuZTh&#10;rOHmumrbvAwdOgc0Xba3kfVvjY9B4jOdIKNJ5aHKAi1Lvy1bkh9J+hqfV7qzMjNQOcT4srmQ0aZj&#10;wAAalF+6exgpvGZmr9Oh7s+76VDv56fh/nw2aGFDFjVSeZYf7kek5+csrRMAyA6wpHCopLs2sxtr&#10;7MYaC8OWp37yJ35clP3ET/6Fu39Ryo5nDuuK55PwyBLPEQcsvbUohJFLvIdBTmJgMhvgr1/vskEA&#10;AHg6WezjttAV9EnSlK692WgQc13+gMGYJdKwEdSTyYMGANhjm8bPH0vbxu97zcHCoKX8zgTBP051&#10;nv3+shha/XrZJjP4Tb3NlMksJmvx6oKPCMd7VM+P3f1NWxi3ABgMWwLP+0tDBaZFBZ8KxDWBZWEE&#10;8Z4tDVP+UMb0O9ZY1k4/nmi0H5PxBQD8dmWMBq6f5/Mqq4vSf6+w34vRUJJniw9kDDcTRjWhwX1U&#10;Uy7HsF8MXjbwa/eZUvlRvU0XOFCvkwpCHU+Mr8YTOF2mjGmeGt4Mf1Yup88E+VofzGgnQxa3g+mC&#10;ZJY0ed8ar/q+aBez3LBzBVbH6R/cdQGgebK8mXBXWlVx4rzZXNK82mc1BaZGd62ts7FxHwV2LU1N&#10;Qcv6uKZYbs2Zc+GcMa1ha7JJcWlb1vhuNlezftDn7P2+Yz/DsRZ2Ln7HvL3OwV9Ls8YnvjiTngtc&#10;4AIXuMCrB6rH1EAP7q/puPGeyc7azUWG6UOM5mF82Xqwpg9mervizT6cBZ01sBU69Z0/stSMVjit&#10;0hsb1oEj09nW9CEuJ8vDa7BM71M6a2uXWjsqzbV1IpI0Gf3Z2kgPv5ukN8zH7rkH4LN13ZquXAPO&#10;X8OvH1sZsg3xc3S4bK2m+Wt1yqC2L7AF910bfNvwMnr614Vvqg3OWcfUDuKvzWeGbAzyHIo82byD&#10;pNvCr3Qr/Rl+pqdP0q/xCOULtfZRXOfsQ9R439q6da0fzplra3M828fI5HJtvbtW1hZk4/TctW6W&#10;praWj7JqcuWc+mR8PsOteWvzhH8Vv4bVaOIxynRk+1fnwNr40vKysan01MZa7UAwP+sNrJwm5VHe&#10;+y/gYEfRF7jABS7wfYBTYWuZbsO8cs0wPsKYl/LBWeaj2TqTIdOlgrbsm5HKBl2f1uQo48/WXDW9&#10;Sg8KcnqVGSxPsvWVrvUz3I7JeKTDdDBQ9dxz5D23f+TNLhdQeR70jbQ/e3H8I4ATLnCBC1zgzxsa&#10;d3/dr6/fA/AAS5mhh3aB++2BnbP+AZaHBzm+tubK9sZZNp2zJlVZoPIkZJ8eXOb3c2RrxGX06n6k&#10;4j5nz0gPyqs3EpWhW97ptB0DZ4Sp4UyUobI7IPBkBgK1Q9AZ7dnaPNM/tK8y/STbp+GydSwo6P60&#10;Y2gX9mLRSrzqNKEDZfQDU7t19HzuXgTrlVynwD8a866UH3iYZtWXtQ20rzhc9T/VDY+Y2ikb92Go&#10;zgY/kTbaOujl71rc9tnh7hPmY1MNzBi0/XvKr/TGu+rxOoaBaU6tGVooX+NLxrROnKd2AZHOxa3v&#10;a9n41fIz/DyeNY22S21+cr5srZPRw23fUt4e+RrhPsDzkcurzXGmvwY1HqT4ArisDEfgqa0jz4Gs&#10;P7bGRpTLc4rHtY6VWn8rnJOG4Zz+PQfnVrutxal80vD76FW1srP2q80VYMmrsnHHfIbnjGM5NjNe&#10;qemUDygvY32TaeN5qryxtq/ANCutqIQpcJ3jXctifJwmixthpwFvNK011sCaoT5mhsf7g1nT4LPj&#10;nb99uLK2aQAzfHr7wl8rHl7CIIYNXF6TA/AR1wJ4Ss/AZCDxrHhnKWUbgNFjSxi3NISXDTXCcIQN&#10;Wm7pUPmNtfbC3V8rHkNes73tmh0et9fWmGHX7vD27oE98ZO/3QyeQ3rv8FkxxmCPLWHUkhiJgA1Y&#10;1IsLMHhliWc2ZlHvLcBgXAIMBi4AfG9mR/fh99gBgD3vvH+4H9J9dRzw3bTD+1UxTol2UsOWKD/w&#10;8nPkvab0z939gZk9L2nf2h+sgeEH+yvb7w4xwsY67dphiL23v7bfHV9407b46PjcP9g/GHGSqyM4&#10;BsOSluwtmjIWf77bWwOzn9jgg/OjwasKPnb38OpxwmDsQauCOEFuOJ0AwNv9iNub4iyhbaccvzoN&#10;RlwfufuHZvbr8huT5XN3f8fMDqWen7t7GLF87N5/yH1dGACvUtriSquhOnZ9H9W34tN7JiRtcukc&#10;vsesoXbbNUMJHxwOtttP03rfxHMxErEJp0e7AA44frZr7dBONP3i1PnPdkNpP9+Z7VugDKuB/oFO&#10;L/034PEJp+dus5xeBjzN5Marcer3kjbZFbfPi2HAY5tb5rSLpKvCoCZMVVFhPEMf2ZSvbYG/3A/t&#10;8/OdNfsW/uuT+09bs5+2ZoeYFElJu3bC2VKZbXF5WLyDD2VOz2M6GgLwyXFcKhh8mAs2pZ/y9vMx&#10;MaSnfh3nx8wjm3NbAtOYAAA0BVvPbTgV6v3dCf/o7j8hnLNTWqXCdhi94MDvvC/vGVg7zANvhxk3&#10;jCmQRxQa9FM98gWL37mXsnQc85jQcRIRY1+UB4vx/J6ZvYkZfcAk7oxawhvvxvLbETV8H+XspvJv&#10;TzOaZoSWF6NAHdtZG8yUpsp85rSzQGDi3S0Zye66KUWxBZvt4jSDnlPaJoZln83FnA6b9YkqRIah&#10;T8b5b4RDEG8pZhloO27RXeOPWR0SunjOL7xohdAYdBnCNe5M0LKE595uuvtgMTZqq4OYrg2laKae&#10;NbTLvb6mqKCzPDYR1UQFJhewzEPggzvFGR9sqSbTkJ/G1N6GLidRY3d35enB9X+A2T8fKkJ4umHd&#10;zM6VGopHV3hdaq92gVcd2M7Q+6aE0Uh3LMMIMkbBqvyUjcfHNH7aoneFvjyEtQXPjNC0/Atc4M8V&#10;Mm2P5+HpdMLp1AGAn06DvOqXU9KbhnXfVI+h6JyUyjvL6uwwSqaDMI4sfU0nyz4aMA1xKLpGv+p8&#10;rG9wXsalegnXMTNa0Tplm3W1+ulzFlY7+B1puP24TD2sFPXIPphoHbL6Zbp/NpZW15JYtn3UsZZv&#10;rR1r9db8CrHhmZWl5cTY4DpA0jvmKmVWJuet6doLnXYFJ7/rR8cM31q5WdpaWffN+3XgXnjv5xD1&#10;PiSUpyV6dlM+jhmnZ947GdcnNpsD47i3UN9J7UaMZ1ovF1fwXmhivkRJ53RyRZzGoU14XMKUjwQt&#10;PBf0BrvssDvXM+MxGY9XmbBYnwsunlf6EVnnxUzDlLy1sjS/hmUHdrQcfbaVNFsDOeMRUfe1/DWe&#10;nIHecqZ4arySy+F4nSdZ/wJ5v9bqEaDjbmvhUItXPl6T4zqmMlq3aNBxtMXranpQhmsrL5eVGbNy&#10;O2Z6VNZGoDRAmRNlq8CB/n99/PYPn3z2Uf9mg+GTxfE4bES0pN/u9/vx+dgX1nfve3ZeAaA6hdyY&#10;dULSW5uD9rIevsAFvjbsdrHvNPGVvp8caoz7+G0LN/Qd8Kx3P5boPSavLTEl12S+8sbamjXX/c1Y&#10;ftYOqWUyleP1IKjqZ0hw1C45UBlvrHomdWlQ91bCRtCzuhUdVvXLDFRP1QN9I02WtQ2X46vr175Q&#10;VdVJCs3WD98R+v/0q0//4wdvP3jWtu2bt7e3Y76HDx+MBF/gAhe4wPcGks0FHxTcBsBrn18//Ofv&#10;vf/amwCe+q+fAoWflqMrDgB93/P6/pw9p2ydnsncc9fNtTwsh3i/lA8xG5bys7YfwXsmhrlBQZTN&#10;hyVV7qi8Yd2B1+chq8Ogc21/paZ/qO6g+zy9hGs5oPTaD1qvaAdQuB421TYMAw+ul67LWb/K9al5&#10;GbpXrwYQNV2K9TGuo6Zl3S1rEzUGyXSdyNshp5HDVG8L3Wt+5GSOQ40PdN7pIeNMR8z2npU27iOe&#10;E6qHbu07RZ2yNNl41PkdZWXfCRoAvc/PlqzVhQ8pZ+Mm+rUTPDVdndMA8/FQ21/K9tpUr66N5QVf&#10;LWdLdNxyXh0vGf+b80xftI1+m+I4bXeNH+RJM1sX1dphDbL1mc5ZxsVjXL9d8fzLyuawtfqqDMnn&#10;gc8RaVmyJnUK4/C+IBjKsgVdkdKAxRaWAeO50GW+KsUjzjLIpurRt5tFoFEZjc3mnSAHpJ61+TXS&#10;PUtQGxH6WNcyXGjQuKX+IQ0LjD0x9NvUP1ulb/EVQL4T2nhkbo4zNjWcL9vvfUoXFVw2nh9v+3Tc&#10;xpk2m/PAcU6YL8K4TnEIdDY/LH594nNG9RkPBE7rethQfTVQmcZUU8Z2n37rj7OUXMEZj/JpWI26&#10;ny11p2jiBtPcgudDzEpNUpkwduZrZvZGOXj6ZPCIYeGVJeDtw9Wsc96+ujbOr38U3nD4U9qJfkoe&#10;Yp6SIYxTmjBoiffe3eMvwjoyCLlz9/iDwI21C2Xjs+7FjJGGQcun/QsHgMe2t9cLbjVoYQMWfmeP&#10;LREef2FIwkYs8cteW/bE1di4JZ6fd4Ohy4N2adDybIgbjXrYoKWj8rnsvZmx0Ux4aolueFEMWoKm&#10;t/aHMQ5YTFp7dze043v7+S8ZtCzyJLhmaf7R+/4fizeSgHfN7PfbXzeUOSjuMe4vzCz+ABgbqQDA&#10;O+X9D+7+QzP7IcW/L95PpMzac02I1+pxjvKHnw/WO1WG/4vTyefv3Yyh/2zX6CKJf8e0f9d5rW1V&#10;QKjCwnhm+d83s49XvJw8NrPHZvZZkuaX695RMkGhNPI7h2vbZ0oYANhP27rhBdbHeNoeCc2q5Cm+&#10;LH8mBGqwlYYFcUbjTNBg3lYj3T+x9U1xwRkGLla8t9Taf6suWR8v+kS8wgDLcorCNjvJnikotTK3&#10;aNY+zeZUBlnfKB21MayK4Ll8c20+bfHmLdB+qtVriy9yvM6fbH4o/vvQGs81vLV2UZrWQGVIVW5+&#10;Dfg6fZfJ97X3cyDjay8LWd7ffQ18F7jABS5wge8SfLYZX1tjfBOyp2ZQktjdp3qaof7RR3Vn1SkV&#10;f4ab82W6QLZ+gIQx8AfNbB2oulNNb2mQH3pVw4hon0xX5vbhDbGtdZR+pMt0QMVlyR/jzz5AMJ1K&#10;A8drm/GmqrY1p9P1k+Ll9DoGszat6etr/Vhbq2U6WfZRT4HbcytNPK+1L0Ot/K0xv5b2PvBN6d9f&#10;F+/L0vGy+TIek41rzRNzIUvDYbXDj8FjDPMPq4wjG+PYyKMHHLV+fGBAaWI82TwG5uO0xXyM86/u&#10;P2VzXuunc6A2zxQ/0830Z/mAvJ35w/HaHsAaT+P2qv2trXtruLNyavJa067h4XL5eY2n83uWDhKX&#10;8XGeZxzGz2t7OLU25Hmp9arhytpxba9lDde5PIjnqNKx9lwbG3obZLQ76zE1OmtGvkHnyCv++Iff&#10;f9qYfUL66wUucIELvOrgGA6lHTHws9GgBct1k/JD1imCn6oBLPNLNYzlMrIb0RlHg3k5XG6Axqk8&#10;YN1VL3zg+vD6sUUuE4J+NTLWX1Dac9Y4mczleMZV07M4T9CoOoT2T+1Z9ZYR38effPkEwLOLNeIF&#10;LnCBfwLQHneH982av8VSbik/BXKZoDKLw1jGZesUTg8sZV9Abf27k/IzWiJ/POt+yNpak2Wlyu1a&#10;Ht0baLBsC8bPdQGWbcRyvVY/k7QNJs8hKvdUl9H6Ze+cJ+hriebMiAjIdZdMVjdJPAP3GXvl4HHV&#10;S1rVGwKyNTXrepxGPakE6L5FpqOwzhlpgjbud26zaJOT4FjTAZW+zIhG92cYeF+S66QGSax39ch1&#10;MKUbWLaBET4OU28a3KcnzOcQ19slLdMf+DU+0oTxSov5/gfvdSq/yvavOI7LrOnIJnHcR7U2ZEPz&#10;8ESjezOZbsy/wLQmAub15XyBVz3eZHo0MB9nQD7W1t6z8anGOPysdYw+4jZn2rl9a/uFtfK4bjrW&#10;tI84Dsj3PBWyPlKctbbXMablQ9JleTM8nC/r7wAdx0or82iVITX6Mtoznp2l+yZBZes56WvtVRv7&#10;W2XoNxIeA2rokZWV6TmZQabOfZWnGS5+V76s9c3mHcsRfc/0zGye8PjTPDXjQJ3nilfndsansnGs&#10;+ks6pnePy9XTOxjC9OmtZme7psEPdgfb8838k5eGMS1svq/0aX/yt5vpGqnyPkuj8QBwKHgO1qLx&#10;Dm0xZFHvImxEsjOzk7s3GAwydIfr2sxeUPp9kek7sjvYNS3e3T+0q2ZHjTM8frB7ZIeS5/d+9Ldt&#10;MPqJw/QtBq8wUe6dux/M7K4Yr4TxSdAX2I9kuOJYGsfMPNQ0BUcDtDuzPsQLAOOD8/0yLAxa7DC0&#10;5b6UE55sgt6TeGW5LoYtD0oYADw0w8PioeXRaAQzEMKeVsj80S0s2bhu489YfQoD3ikDdkfnxE9d&#10;Ow7u/6rdN/9vd+w/cvcPmsF5xZcOPDSzr6K+OzEoKKXvD8Pvm+14678/6ofe+8Xp5H/bDkY6V4Oh&#10;mAOw6+gSGP43P/X/xnb2cNfiF8dh3P7R3X+2b62hK+93k4Xd6M3lQOQcBnqsIeOcu2n0WdMN4e3U&#10;BjMm3vus3QAA/XC7vbd0lfxNz7UvQ4pa5b+2vd0ULN7A/7bd2TUmrxhYMhuQBx37v0+n/l/s2sI/&#10;hjoXS0Af2izaDtz/zJAMAG5smnvhhWnfH/0vrbGPxVtOtMhv3f3DxuzDxuyGJv61N/jbtrU9jUMa&#10;ZsQEpz6OBL1NTLRriYmXiuw7Yurc+BOLH/vJlwKYW3N8aildQ54wxquVyBq0nbpv9PoRrIDK8ltb&#10;0DGkmTyvMPWzObgjobKnRHZ3N/Qpe+WZeYlYeDSxih4x0YkrALBn1DAPd/2Is2+GdcGXrU94hyC3&#10;Kxs9NrB3nkNpkSu6QvYw0WnRhXtMsmw3tyOuCkumHTRPdrazFi1OfvIHRdZdUe4H5Zf5ymFqGy+8&#10;wXZEc1B0hUWQAfBysZqd9hOtz04jjWNddjOPQo0DsLafxiV5B4qxNPMq1U1lZtrhbC7HPG9odrRF&#10;fu0o182pJQRhDDyR3VParoQfic4TjbO+PM9uDC6oepqPccFliMme+tiI3rDoT6b3rA34HMJ0nfCC&#10;hKEONuM/jHauKDKnoLuJe5+lG/qw5NnPSZ9eRn4/tcyJ8o+0kUp/okofSgEtqadNP4Yt+NTw7OU3&#10;39+67Tqu/4CzUNVQe2Y7krUTin0ZoT3l35G0DZoakgHhgaVvR16D58MFqe67/W9Hx06sXhVZzOOM&#10;Pbn0xZPL13bUQi003hmw0Ewv8E2D99Sx4x0ctPbxaZou0ml4hNh8QgOYfctl8/pQq2hppEurBGZq&#10;4QUu8ApAqvO9BNCCaHwi5krz6PburjvddQ7Aj0V56Eg3CUWU2LWd+tVJk+nJQUBWQdJ5Reevp+X0&#10;AbHxrflrtC70ggrejD4Oy/AZ8k19xa0fmCC/fGhJy+QDT5wnC4uyGC+n1YPzWpcIy+rNm5BR7wjX&#10;+kdYzbAFWG4aGuZ1jV81GtIPfloXbWdQOg7PDt5mm7cZvlpfZnmyOZKN/9q8iDBt/3OZSC3d1hw8&#10;B8d3D98GJbYYK+dCPV+i6iTpY11WWxZpWdNYX1erIsyQ43ZYOt50HM/noy3S1ubFGE6RjU83tCl/&#10;mc0XUeW1psEP4tbOmqzgfLObxpK0IFw8zzJDozW5szbPa/wio6nGG7gMfc/47Dmz5bvmA9k8YFpq&#10;5fBtanmfl/+UboznFQl4L36OJ1Jk8nGkzeQdsq9ANKnc2uLbtb64Tx/VYM3ops5BlvIy4lgWcTr9&#10;WMeHojIZ3GOuQxiA5ljS/8Mvfv/V//g/vf+7P6DpA9XzF7cAgAes/x5oJ/ZFcY6QeD1hcPrG5VmC&#10;WYUHXK1PZzq+DSsbr76MhKxGf2fwbZy3fnW0jAtcYAH7kcdMY7+jb5qxl7XfDa7h3btTh/40XlA6&#10;/Bq9qW7A/DEzBOYb1TnfYu1qc34c64dI00ucSxouW/Mp/+a8vaRXPYplQHxmUp2H82VrndD9amsz&#10;XUNz+0ReBsdSj4y8DQbRoAdUY7/ECtKxnVrVQoaKegkZy/HhYkcD0Be9uD0OH0zs13/84vknn3/+&#10;VdO2/laRdQDw+O23BtTEe4/H21LGBS5wgQu8OmC4G5958bDrB/380e0RZd3U/uKzz9/68Y8++GHX&#10;naz/zeSp5VSOTwEYP1ATthnf9+HTtXUNnSNr47bqManPN0+ytZ5RQd5jPIICxtUBsws9p/xxUzl5&#10;mRF6a/sJuq6NONorXXiD4LVTg3UZrWVIvWdQW6ezTG7knXWBwJkZaTAdKsd1PyOjM5Pv3F5Z+B7T&#10;Qf0mSZvVP0ANbLXNlT6uS60/WMdjHJGfcWTebbJ9Hl5Lq2GWtofqekxj1C2MKtRTUEZjBqzvaZrA&#10;GzREmO4r8Bzi9mHc+j1oh3n/qI6s9GnbBjAta/s5gz7qMxzxnYpxMT2hi6qRCPebGk2sGTxo/2b1&#10;jffMsCajM+hpJJz7jnPxPOF2i7zaJpkOP+r35L2A65G1g86lWjsNaKfwjA/rWMvWExn9Oo81D9NU&#10;M/jg8hLev4DafEkPzCcDPPZCZwfvPfc8OZ63IjwZf8v4Oh8TMthEHwUTWue5NuC3yTvI7DNE+aZg&#10;2XG06SiseTPS2fsop6lEyt0HBfMKGUBHYCi9uKNZ9FXqcTmB2vmtDDZwpY3lmD0DSuvUKraGv3Gy&#10;VaCN037Qz9z76aDQ4Psj9LcBq9OeSSHEejqXaTymfMavSpWm8ek+jHfLdQP45I1F5wk34jwvj/hI&#10;QEpjM5yLaJpJT0QZf3HmOPTIEe90BnnRtDaQ2c3eCxnjsy15z3h+uhTCexsDDzCb14dgcfrwT/1p&#10;qvYZ8Gl/8jBMUYMWYDRgqTEuvN3sLPJoXvUuogYt8Xx096O7hwHGNcWxZ5EnflcT8Pjo7uks/KPT&#10;l/7R6csxLAxaPvXOP3P3x8V4BRiMQ4DBwOWOjFnYqwrTWmuLqHM8Gy1gurJ96N08f7h/qeGzg4VX&#10;AwSNHH9HRi4BL4pxS7w/pOdHlp33XYVMMawpHCxsdCJzOnxQ2uajfqrbQ6mHwCqtf9se1FJ4Icz+&#10;jY3j03623zU/2+/sZ/tW22M2OWvl/e9ePf56Tnsl4qeKS+GcPtN0/Dy2SRi0/LeTIRXP9aweCxyC&#10;f9Hnf2nNaNDCCD5sFn2tOJTvZPRo/BrNM7oq6dcU6Syeac3w1RQqjdNwLV/zruHL5l1tHCmOWhtz&#10;3Wp9rWNnKvzZOFeyvtF2qNF87lzI+iB7XrT9A5FfZ9AUebM+WxurWTtpfDZOamM1GyNr/Z8p9xq2&#10;lq8qh5P0tXRr9a31k9KneLL0LwNBg86njB9tza0sTqGGa22+fx3YaqNzyzinrb8Jes8tz+AXTy0X&#10;uMAFLvC9AU/1w+xgvyd/DOeuq2rAcv8cWNNRg4at/UCuR2zS12hTvWxNx6sZWGQ4s/aM9OOGK5Z9&#10;oR98WHer3aATZfDHi9oBbS5jyyBJ6WDattaa+iExq4PSaJh/VND2zvom+4hV04Mjn+4zcN9na4qs&#10;L5CkUxoVuOzaulrL14+LGZxT/rk0nhN/gW3YWn+vrUs0zTnzjdPrmjLjAdmeQ8anMzrX1pPZvk1t&#10;PRk8MEA/9mdzhcuv7fVweZkBotLKvC1Ld866f422LF+Az32PAAAgAElEQVSWV8uNNBnv0fBaPsVZ&#10;4yXn8oRz1sznrrGVr3OdavtjPBZqvJH7YG0OBS49TJz1ncqmAJXXGd41fYHrmO033afda/KL3zP9&#10;JJtLvcRl9NVoAJYHm2tjkWW8/eqXv7rr+/5XcByxbOsLXOACF3gVwTEcosyM+QIyGRTXtPBarCZT&#10;VEdR+b8lk/VsQznAO1tnZOujml7GdHC+7JCZtkmkrx2E5DUyH9xSebm2b+FUP5XB2h4h71h+ZfhU&#10;xtf0eK0r55kZKn365MULd/8C8P7irOUCF7jAnyv8/+y92ZMmx5En5p75fVXV3WigAeIkAV6Yg6Mh&#10;ZySNKDPJTLamJ5letA/zL0qPetjVymSmw/ZhpTWZ0XZWI86OyBlieAAgbqDR6EZ1VX1fuh4yPfMX&#10;v3SPzOpuHCTT26q/zDg8PCI8/IiMYxCOzVH1qf3+5Pl5VPruYdncXnaIAMt51oHsQ/ImUsyHvlBE&#10;RzTXwGWgb5cdHIAQbcjwGx5qc54ZRDYE0xs9oz/I4Vh/34Aa1ZnnRyL9KVLaQl7fnczryYA3XeAt&#10;GyJ5+zpgOPqukQ+LdfJ43LzAfMJ9jnYS30qBdhTyD5cb+dTYNuy7C5TF8wvYJ1gXXzTLYwzpZB7M&#10;NnahrSkQxu2FeaK5jwg3h3H92G6L+Diy14TScX3ZfsQ8HuZ4j5QPbdOof/nbTCYfa+MosuVrcha/&#10;pTDfeLxAfNbXDuwHIO/gRvqMb6M6MY9FfBO1YSQ3sjaLxrrn9zZgXmYfieVs9A1ySc9gfLYxZu0c&#10;o1B8NlfI/VmTmVEZWX8u6SRst0gORHzJMtohkrtM1xI8qiO2tr2+LpC1SW38YZqlvO7jY1+yDkLc&#10;aDvwWGJdw7qL6cp4PeJVlMPZGGKe4jJYd3PdeEyz/cS83UhephEOphXLleaT6bYIE+lvafm4O9iH&#10;h8ulTpZ3L87NN6UMG1oiYaYiMm58WYKPukOxeQVvMWlVtVXVnWpzGG474U0jF2bmt7M8pFmTZ/Qk&#10;Y2r95sltFZk2t3xz91SR9iM72kd2tG9oq88OZZ7A7yWUdUXP2UaWNtmEYQ5d/yfS39IyxgebWOxo&#10;hre0aKvqG1r0ZAq/DGjxsNPhZpuzyuaQ+0PaYXNLpKhEROSdw8VYzm/tMtvAMZIb4EkF85+1+76v&#10;uuG2FkS0U7XDVEd8JtxLYbX3aMAizTgIuW4qIvJf1DfgZEbGGmDhxXmX6un50r6ldIxnDX6Oz4wr&#10;ERGBDS1smCwJ7yXlXlNUCKncqODGeG5LpjszhrhOkbKI2r3GA1l7cxi3IeKLeD+qXzZGIoUtlGdC&#10;elMZX1SGJHE1pV8zdqO6pbx8sENRp0/sYJ9YqPNqhhXTtGbcZ+2wZKRnxkzWt5xvlaz+8OIQOcBR&#10;vyMuLo95nPk/qmsmQ5eM0+vI2iWo8Q8bdhFtS3KhVh6nzcbgKrsswZ3BWpxryqzx8BOHzuwdMzt8&#10;WeVtsMEGG2zw6GDTKWUUPLMLeMIoQBXi4Lhs40jNzkfI9Hk0ARb5zjU/ghetRuVlk0eIJ6ONy8SP&#10;GZmfFpUb2WPR4lKV5X7jq96FfpX+MF5l/kEA+Ybr5uG8IUWDtAiZvYVpax9hvZwaRLj5sA6GGn/h&#10;+3V94uvOW4jkbfQ49t9aH/1Jlff7Amtk11o/NZJ31/GDw3khmfMajkE+1S2bZ+APjtHY9vQRbVEc&#10;QuTzRn5hNg/B8jn6eOrh0QdjpokXTEZzQIijNg/AtGGeKH3Nj814iX3gTDYszYMwLTVY8rezto3m&#10;NbI5JQ6PaF2aG4hsEm4HnithHNF7RkfG/1EaTMdjM6OnhitKU+NdHjvZ+OP2j/RXVI8l+iPbodDv&#10;H334oR2uDv8kAsc+b7DBBht8fcH6/8w3teCp2LN0UsphPK0ZbTSVacML22GR/2cUznIa5T7TdYS0&#10;TjfbJpH+b+jPFwS7/4hls49Ys3Uj/R/ZSqhLorZinFE5bNd6GNeb7QrWY5kvHT0XfvSDh1fHrus+&#10;ku0Clg022OD3GAZBqJ3q2enJ2YtDcObnC4VH/jDqLI5jnLgguaU0fqtANsfCuCLaIj/IZNrogemZ&#10;Xg/DX3zGDRusy1kXRboqo9n1tj+bTJtmIp+QcfEBSU6Lv/PmGyzb46PF8pie7SYOj/Ru1BbR/Azb&#10;Tdn8SzSfhXXguTFsBy4fbaBW5jZRzTZinz2zbRz41Hp897av8QfXN+ItrJenqx0Uwpt2GHfNfuZx&#10;FNl6jp/nO5kOzoP8GNm7WC7Wg8ORhqPMeSfa/J3xZlQ+tx+PzQ7+mLYMuO0tCOPxzxvBozKYd1Be&#10;eDzycW0OCcuI+h3DI99jzZjJZDg/+192uDTzRu07VU3PRO0S6b8lXBFvZe2c9WeXxGdjZamdOU2k&#10;82v9gmmYL/EXy67x1pOASEc+CVii+zrxkT8aQW08e3zN3mKbAOUUymjepMZpa/Vg+iP+iPQT6+FM&#10;Lkd1w7w1+ZfZKkg7PvMmQR5vjDvDy2PFds9qq0Ma1eEe8m+0u6ZpGlPtA9+7fGgvnZypTtckiYrK&#10;K2c3VZu+7Z7fnag2TUrQEF9EfHi4tOd35UaT53cn+uHh0ngjy7HcjGF+U8sh2KThmzIemtn5EP9s&#10;czpefNIAHcOztcNti6+dPaNN2z+/evq0vmcP7RW9qc/rTj+0g31k/Z1DeFML3nQS3dbivx62CzY0&#10;+AYXr6eqatP2N7Q0jchuJ3LxcIjbDRcvQc21VfXNLv7cnKo2p9rYpXW8+YfpjeJE+ptushU8wz1W&#10;xdV0Tv7L7YkM1zfZy8MNJ+8Oi7xf1kbxNjsFpu3GoGkgqEx8NXSN/Pbqyl7bt03bNqZ05dOwuUft&#10;aJ1v9LGjde1p//z++ZW9cKunyRsFeaLtJhrakYap+fb7aUNP55uOpjk6a7ujeHwDFYL6Yh1VROw4&#10;ixazDp7LPCJSXMMtTdOoiJjzcx860gFlmSAOD7exQ+AK0ILLzPGPYdp1QNZYfWGweYKCe3e76cqv&#10;3XCF1XBttYqIdVPrWKeG9RQRkZNmvC3HTvprsczOL1jw1Qy9SDlwhUrDb0phw2hUbZCpx37AgQdl&#10;9DdraTddcdYY9G03JhrLxca2AXcXGFvtNIVR3AdmVlIOo34kAokFPpVDwMdYHR34RkfyRLREMTxN&#10;w+50dyoiYl07Fm8X7dHjbd/0/d5ov8b8eO9gegso9AbppjbSYbOdNmMyVdGx33WsR9EtEU9wJfG3&#10;4Bdt1PbtXvcwNp5vT/XD44W1TTvKk10p8wDUCeWXrpGxItbqdPWd7Qbegn2ku17Y9Pw/4GnbdpKd&#10;A2O0kzDTVsd4bXvdVtTtOCeXjRc2ZEYaRESeP91r39oTndg30jX+MIaBrFUpnmvlTypIuHmBv2kG&#10;QUVEmmnc6qhplpYPrgOSvWFb8TvTz3wnhFNkXt8QMQ7tQX4Y3ldNRKnku8yrUOq66e0YNur8akIA&#10;77fqlZE9cfHY0qCJ2sGIGPhwGC89HcemeW+3ay5FdVdIiEDT1felbvC7BRY8WhRbh7n+LEtJEDkv&#10;4R5tD9tONNzgDxpCMTuNicPVoTseel/k0Ec0R9CP7l1or92HyZSOkbGLFoU5ZKfU8Sln6HPUgCe6&#10;mA4GDtMk7cyeo/wZ/iwObWSuc5Qe00T5mZ7au+PBhVBYjkNDedCiyz4Gs3/IdcM8bNOx7ea/TDM+&#10;M6BtGNGU0c+0CKWNbEkOz04Cq+GP7NkoHdclorEGEb41+Wq41ozH6xh2kZ38SIbhl2BN1sb72nQF&#10;v7uJIkC+oW88BAW+hWEC0aJvIhmI4543oqCM4XZUEfGJqpL3tciHMsxEJsdbRMy0QBt9QOYyx7zw&#10;6/WI0mZtHskmkVyusH/MMozl2RodEJqyVE4kCyLZiLij8rgM/F2Th+l53GG1dsyI5PqCIdPx1x2b&#10;NVntv9Gpipn+Z1q4H6N8bANE9GS0Zjp8DdTsmqXyIp6O2oIXK2FbHmVaHCYyX3DFm8/GBQ42xJ+f&#10;S9No84aoXgzf1vTyMtjfAvPjXXcRVPX3BLLe+5Lh97BlN9igCv4N7niczvPpuunZbPh20LbaiZge&#10;jwex4uTtSfZZYR/55g/WESxvjxDPeoNtM/Yjo80yInMZ7Om5fJTb/oenTaPeMIj3L22tlCc8exzS&#10;Etk2vAgTfbL5HMN0kCQvLotsDQ7jtL3NqGqztAq2tgU+v8I8h+fQsG/xNDoTETm/PB6ff/6F9566&#10;feuw/82vbfheJ+fn5yMih+mz7gYbbLDB7w64YDQRffD557tbN2+93LTWmKEs1eFXrOs6EZFmWDEU&#10;+W6Zr40QzX1GfrdJeUvL2psSMv8bN1nyRtTIT8M5C9R/HBfN87EfxrYBl8N+qj+jzeBhToM7XNyO&#10;Sumy+Rr/Q/8R8YmUczcCYazDXRfjnFdUNvvbuEHoIHEbRX2O+aPwTia/F5dTIA/VNvNy2yA90QYQ&#10;zufp2N7w/ozyZjRwvzLNPB+CYdm8ochkA/oz1k/pHecNuPysr3mzDj5H/cxzOlEdo7ZogjCmh+e+&#10;kTeOUuLnORPEpYSL5YE/Iw8IheNC7YwHInnEc2KOK5oLq419TBvJVOSbKA/zAcoorjeOARWRTtMq&#10;F+VE78zbHM99jBvSa3PhWbtFPppSesSd0c3lFDGGb+6nYF1x3XKdZxAzt09BtxZhA7pp3XwjwUKl&#10;cr3byCMNrJUc6ze4S0U7aTleO+kJmepatlbE/7Va20BiLM/Zu3xEsPJFGScRHMnqLD6zZcKwaM0X&#10;gq/3FhE5dscxtR36NaTdNBJUhnWp+3aiQ1GuDr61wgEZiuNh6D0ieBw3V1NZE//ZWI1RjgxhHTz7&#10;Okftq5mJJOmQEASFJXnd8KxFi1UZQsUm/U8sFMmBIp1MbRLKYlS4kTATEZGXTs5UROTdh+dcu8dk&#10;5Tr4ZpajmUW3mvCGllPYzCLSb265MYR90l0ELFoFFRF5RW+qiMiHdrDnh80ZIiKfQNnZphDcyOKw&#10;V1W/ZcbDjpVVa3hDy+mZjkst/QYSHXb9+PNI/PRszem87S7N7CRo07PhthZ/Pyfanlq3knNkynft&#10;asz/su70ZW04Pyv+GfzEHs7a57V9Wwjn+yBshs09BhtaTETkeNH/+oaWWplQhyhNTaAyRAZhZLgu&#10;4WccJiL6Rn3FIyviJeOAhcSS4sDnmrI0IQEV4GUlFOGPaGdDkGmvlaMUltG7pr+yfo3amPsxgpnB&#10;VElvQfwSbqfFfzODFp+zshHXWl5zyPhIP/7sYTEG26d3WT9k9WFey/jB7s7HUdZ+NYOqCH++PWU+&#10;W0N7iCvIV5NbNbwZZPVnfs3KifKtGTtLdIjMeWQpb62dsj5ZA9exIWoytCZTQ/6UeTsujbeMnoym&#10;KP2aNI8Dj5M/081r84YG8eFgn4rI549B1wYbbLDBBl8SmPlZCDObWSA8es7er3vSENvdIrl+ivyk&#10;yF7ShI5M90d+RmRb85xPzaeI6I9w8wJz7Idowb9CPsQX+SH4ntlyDtFJehi3ZNOwn4UfFJkvvH/Y&#10;RuZ6RB9meQI98o+5jrXT9RCiMnHhbQ2YryK/KWvD6CNlzW7PNvdEabFs/hCNULMnH8derOHm9ojG&#10;99cBanRlGy2uCyxLIjx8MmHkp2f4JHjP8kYnP/HHVN4MksknHts8PnDRO9OMaWsf8vAd6cH8LH88&#10;HefjBQaP2r9RXy7NU3A61mlLepnrHOnFjEamIYt/FD8ecUdh/JvNg3B/i8RtxG0T2Rc8R4O4+XQ1&#10;/nNc0TcgpicKzyDjmSW5EKVjfGvCa3RFi4EzWmpzLD6WMzuOF6tk9o/cu3fvLRW5H+DaYIMNNvg6&#10;gokUG1rQ/olsEZSBuNATFyGiXYjxnCfybyJ/h+VutPDSn4+U1+PxxPjIzvRysoVZ2A6Rb8U6G+mJ&#10;0mH6lvLU7Cy2BRr4Q5xZu7L9kvmi+I59W9BzuDp8LMU5jhtssMEGv59goru2aV8czgdmH0xk7j9H&#10;81/su+Az/7JvEuVFOe63ubDOiJ4jGlmPse+Kuhb1cDRvHM3xYdqIjqj9Ij+Yw5FGD4t0N9oi3H+c&#10;J+tb9iH9OepDXlCPNgam5XyRr4lz4WyfRbbM0ppQ3uggK/PhO9tRDs6DWZvV+KxmE2J6t1t5TGT8&#10;wW2Hvn1UP6aD57OiX/6OwPFZO4iIXEm/aYnLY35i2pgPOA55hW212vyUQ3b4VJc8R/XG8nhc8riO&#10;2llkTleWBscL52FbOwL0Lfj7U9Q+0WYQrk8Uxv4S+zoiZXtFfJq1s+Pzv4juKP0SoPzK5ASXx36V&#10;BM8YVpO52C9cXoRjqc61cjkM00WbuaI2jnxNxM/hHf1yfNbma6DGKwgZ3jU8dF2aRGLZmOnIWp41&#10;ZTiwjGKdH9kWLGdY32Tfn5AH0IbyeqIO4rrND8SIaYn4LqvnEr41tlit/bkcXtOB+DDvbAzuREQ/&#10;sWP3rLb60fFg32iLhcMFvHx2gwmuCZJF4FtaHPjWkrVwAZtZfGPGjWFjy7mZfdJd2LPN6dLgdMga&#10;rQDfGMIbW6INLX5rC97U4ht2/LfV/pIGA3ztrsRjBzPdTTeziEixoSUCpwdvZmGaL8zsTFW9/bzt&#10;GhF5YGa3errZGKoJsxHetYO9rDt91zp7WRt9z8xemk6ewTwz/D/Ws6UBZk810wYWbgva3FJT9lkd&#10;xjT/xi7sT26eZeMgoi+Ki8qMBnw0xor2el2V8y29R3iZrlo9MH7JmFwjH2r9EbVTxC/cBzU8mdzi&#10;tFl4BjVjhsuqKcuMrsxQj8ZMlC6jKyunhnPJyMRw7KMMb4jzudtnODlTa/+IhqhNOXzEeae+WY/H&#10;bq3OWbtmdGVtmxkYEa5auZHMy2jn8tDQysZ7Nv5rZWRxEY1RfzE9iDvqq6iNM9m0po0i2rL0bPCu&#10;kf01Pcv14bK4HaO2imBtH0Z0PyrUZNUSvVm+NflTHfTmrf/641deevpX2rTPv/vz98YEr9/7uYiI&#10;nNl0kmp3MfkudrwlIiJv7b41hp3bdMLqze7XIkKzPEPtDQIfyNMTzmEz/DO4pxdMtmYXrNuzWbLy&#10;xAHLG2XcF5wk8BMliqMDZnuUywTWRsjm9JYaDeOHMqM8InBewLzCaRsEoHAq4NWhnyM8nE9zhbvh&#10;8Kb92XQNWnsyPXeXxyHvxB+oUprB1bm4vBjDrg6T77l/use1uznhPDQ9rsNhoqOJ2jtukKnNFsLK&#10;qxiHtoNLN4uTGiJNVGeBsSiz2Ne34bYuJEQhrQ2jxrqIbyAM4tW/mRv490Nadf5o9hAH5TnOZPrV&#10;hgvTNOKvI9Shg0bwBsGwCCcU6Uhvnp6OQZcPH07xFz1fnCrwJDS8PxdteYVlOqFIpo9xyAM85+gt&#10;uTvr1nkvv9Caujj59Szs893t8Vmt74dTOx/D9jBNf3Oo38XFNLf+YXsDiT4I3jA5hIYElvGRbRAt&#10;2BApT56KdCrbHLgZQiBtTf/ze0Qf05bZd2zfKNAvQR5/58l2tl1q9cjsRZH5gm+VeJF3R/nxAyhv&#10;TGHc0UlfSHdk90UbYDLbC8tn/onaiZ8xPy+oj4RjZtNlEPEjhnM5XJ5IvOEmqgv3x1pbsEYHl5HR&#10;keXJlOPj2qlMy5NM+yRgra2cAU+CRxuUlmDB0CvCeGxFYxOBxwHLp0gmiMz51uOQd3l8ZXVnmct6&#10;gjfrYDmsCzAfyxAEPNUwShfhiDYzRB/auY4ojyJ6MjlUG3MsRyOcDExXNH4jvFn6iL4nNT4zXbhU&#10;x6j9Mx6I9BDrB9Z7yNdLfRaNxYz2bFwwz2V1icpe0jU13ZeN75rujeyTjL9Y93s7H2Vui2C5mW5D&#10;+dKIiP3L/+NvfvOXL9/++X7ffFtE2tNbvc+3P07nanQPPpswtDdFROQIvo4FzbzrLuB5MvqNz/0T&#10;kc92z87CTiF/VpHrxjeaNctjwBdwi2nzBajv7ngIw6NPnOFnT7xWfaGsVTgTfK2dSg4WPsZ9sBA2&#10;NnEXRsd3M2P5X7aJ9agQ3HVewMq2W5KkRXgQsXAWoV6+0z/AXJPcfn18/ODDExERefjwlpl2x8PN&#10;w0PZH132o4/GdgraP2xjRL5X5H9gGTvpF/HhDTC8WJMX1EW2CNtO2WK7yOYUmct4pDHyExFqus3r&#10;i3F4qr4D3iSD+VpIk+lWnwfA9vd3XCwTLSxBfEJp3V5lf3NceHc8WvPm4emf6qt/9eC37RtP+00t&#10;/+ysnwNq7/79WMDJ2ZmIiHy0vwWlLphzGoRHVtayFI1xLoidBub8Z6gyMof4TKR1xqwnMv/sL+UY&#10;9yN5g0K/AC1czs1OodOTOQnzsCK8UDHlUcRBggFP0pfjfG81usCpK3EWUNzp6YhkHlYUEDBDkS5g&#10;hqLooIDMqh8h4M3HhOss0Rp5MeHzFSfNPzLoWtszNHHmgafyp2PQZx/cG59vv9zLrE9uvO3p9fbh&#10;nf1Z03xntz97UUTeYdKSX4Y1FWDd6fiiDZCRj82SjnVUTYdGvhe+4zPqCUybrfdwPRKB04Z6xss4&#10;wjNu2mDfbo2OrtEX+dyYvkZ/ZAdk0iOyG7gOWBbWmWn0+GhDMNLG6aI+ZxrcFuC6R/YI8yLSzTfC&#10;RPYk4kJaome0pbgthMLYlmR+xj5YWnwftT2Wx7zL9Ee4kMey9JiG6Y7mQLM2jehXmdugEU8wYNmM&#10;K+MHzo+/PK+K6ZSe+TfbEMJyFDcN1OSQ/2V4/Bsi4vS0S20XxXF/cdqsLbkdMJy/yTHOGkRt6XQy&#10;3V5GxttRf2H7rqEh0oXZOLwuRDojw8UyxcdabXxH+CIdw33N+VE+fZGQ2S1rjLqsHXn8ZnkjnvF8&#10;UTkZLvSHozJrfOXl8XdupBHLQMB8THetT1n2I+2oVyK9y+VHYVx+xJs8LlluZjYKA6dxwDpgGZmu&#10;td1T0tlrqvqUiLymqjc9VTc/SEOnHxMR+7WZfQ+864BTVEXsDTNcfM94uIjRTfrGsMHjEzN7WqaR&#10;+engST0z4PwUPKs7w4aMb/i1tuR1ndmlNCby9tHsW61qMyxCQqcHOaVpe2/9NVW9Mfw6HVe3npU7&#10;t57V9+9/3ImI3Dy7LXfP75mIyM32htrgS+x0pwc7jHQc+3CVtl855pt3dH82IIaVRyLSHVu59DVa&#10;Ax47mDnene7UzOxkuEnmpBt8GLjJXm+oylnfvnpD1c7NdK9qV33Z44YgKPfczF5V1bfM7Aeq+sDM&#10;/rwvQ0XE2mH+EycfPofnN+xoIv2GlttDfzStqjQieqIqsKbM4fmrnicuHbWI/p097H7oG2CGMp8Z&#10;qjU8j7z0Q1X98wHX35nZD6G//lxVfyBi2jemiYg0vY2h2kwD5tiOK/r088avVlIREf2rk73euDqM&#10;+WU+yBFUROxvzewvYZLiyuntpjR4yQ6MvBFfC4P9JtTd20gOw6zS4XKkvY0VeCQgRSwQOIbCbLim&#10;+nKsezR+rR/yuUHbzRWOycP7I31n9JvTfoS4Y01YejIVETvGyqYfFxCzO8yV4x7z5WaCQpYlxeDt&#10;imkwnxjUH8hzno6MJekm2mdxAT0lDvx/yjfiowZmg4rKGYZO2RaTQjr0H2txAeNLkPGl0Lgd+Uuv&#10;hivxrqa5OrvcHVRE5L5djgbIAYhuhi+Wp72UVxGxb8GqzdcuOpGeT8a+uOr5q9BbDdDWDOMYx2gz&#10;1UObthER8avWVUTkeJhGuYvpyy405Md64OfG0+NAy8OREfU2tN2IY9LjKlcPRpo88FYmDwa4X0YY&#10;1E1ExtkybxMTEcV17NrLSlGQalfBBPgeaHgGwp8Oxr/hzPggmI9XBc5B10CA79Ud9FBn0+pi+Gag&#10;TtoHu9OpPChu6GtpvP1F5Kkh/qmyShPdA3+fy0TkBbS7L1OG5cpyAe1xue/b9Qhz0seB929+PvK5&#10;NFDm0FcKPFvE+zLyYm07yr++MFWofPRxgFaXqYgYfr7HrtrJw0BGu/oZX2w0K2Q6giQo2pJwNbkw&#10;ileDpIfLblbmyYDzwYOHVybPvKUi/9kc9QYbbLDBBl8neOeyvbRhF9b7vVhvTnaTHXRncCa63lYy&#10;EdGTydYabewObOIOJpkGRJ3ObWrDi0evJvPIXBfKdA20ryfUHmdjIqKDLQOqqLSjbx5n2/YaJMv6&#10;aZdG+i1dA82jgeV6b7Tzm8l6Y9+B7U6nIdoII/Auh6m8wB8c2ww/ZGSnJHHZjIc/MHF53D8zPGiv&#10;DmGNDWYMZjL4gcLGxVsGZbVTx00TiIPhY9OXeqZpsC17Gqjutu+KtNxXiGwskxqF7WbR+Y5IM5i2&#10;6wb+RYPXijmAsRxzmm/obBEklxHFR2nGMo7hIb6z+UPCqZLEDzRfFoFBXxfPhV07IMT9iEfM5MZ0&#10;Ow8r8mOnwbMzQW05qYjU1irOzODR22nSsbIE3sezmY6LYN6uKBR5VYuoHu+cZgv36paYg4WG4/Bs&#10;JFhtNMjWGc8Pv/hRACfNs8WJWLZQPtH4I7GnHWWWlvknWTbNBQrkd1z8UTCShULxOm/6Kjj3gj4a&#10;wUREnxL37IsNpJOuMQ+fZArID6bPRKTxNbTFejxY3eTPZfzkqY6VBPFwLzoQb5rfRCE6D+tfkGYV&#10;Gff6MmT1ysKK+P2xaMNI/wo8cxzzGNIU9g+VEdHLLv7gjxvjQrpCvRbgL5/BFkogG3MMo3zrOl1q&#10;G8dVHTeIE+LcZjGZFsZgGVHfiJQyphGR5vKZfqbuf//knv3s//z3V3/+13/8853JPxORk4W6brDB&#10;Bht8lWBmjR2ubh+6Ti4vH/SBt/q5aRURaZsHo792ceOhiUhzAb7Tq/dURKTpxV2P88b96cDEYy8B&#10;m988Y2yXiYh0z5930WZ6TLuTuV8rMtcpmJcXUPptKS2FReD0TIcr2PidyijNDvB4HkyLNPl7X/6x&#10;PE6IaEA921E6rwfajI2IdHcejrP14+K4e2eN09kN3xkaEeneuem0HUY8Ny8+a0TEdt1owetLD5ux&#10;HZvzpzsR0YfdPafNfvb2+3df/U/k3OR3Z2vaBpTzGgUAACAASURBVBtssMG1ofcu9bTpbjx3+vDP&#10;/qujvCeDHP7bX4+HOOmn37hjIiLvPHXbcxV660Z3rxOR9sTOfUO9vPbgkvVZd9xNOm5UPN0JBoE+&#10;dT2Mmx/GWQOed3CPrZ/f7j+as17l9Dx/hP7RbHH4hbYRTq4j+mR46IeDl+nz1rywE/03xxltGsWN&#10;GGxDsC+NYaPtI5Nu5w0hWX2Qpgi3P3cLYSMdrY10R5sVsN6FjQVpeCNyNseBv4iXcXr+sX0Ge6+D&#10;9Dy3MPrOw/uOaOS2ECm/W6Ad5mmiBcESpIN4nOBN24DG2Gx+hO1BnOPjPopoYpp5jkW6rsP4bJ4D&#10;5zOQZ7mPhnDleSmvA9qbUZ9gmZjPmn4aLxpLSCPPx3iZLgdHeUhlcPk8ZtjeRjlR1KGbzH6WWbgR&#10;x+l1mYTlzTZ6t7vZ/C3i8neUG9geHobf0fSBHTldZF8X6xx1wDOENZCnERHZty33wXgopIj4hwz/&#10;joQjuayfTWPwdD4+ivk281+dwrD8IV7x7NTjsKQH1oa55PP/rXgbayg2BZTlPT15ezzuZKDP6R3b&#10;p3ielnZOfNY0wmltLp+G+D6f13cI0qFuI873p3aKxrs1wLUqUs6lQ0I//PIAh62G6Yo8gZrWeXw3&#10;rdElITI0i85KUDhcZh4rIu30wU1lmsvX6VBS/A4x1ck34Ju35TgMpDl+9ACJm7VpC+MLnnGc8gZH&#10;S2YNWHazjGOZj3JWRUTP5rKMgeUZ6hn+VlUUBq/On1KuSzegHdtxrst2Zbf7OGR9KRK0dxA2PJuJ&#10;SEPf+PpODBoihV9f8+YUL+T1+BT8CNdI4EdDWZ/A76cL5ddO239FVV+B+G8t3GwiIvLrq6s19bUX&#10;n3pO79x4usD3+fHcDvCv0dkNOGaHS9PdieruRHcnxS04opTeN7M0ulPHhRtlREQu7WCnutOLIfyC&#10;4u18Gtl6A74C7vtnv3Xm7tDOrw7vPyh/Z0pIROSnVrTVOJBeUVXf0PIZ9Z9d9u/Db9Yf9kOdyTRk&#10;Yh6Yo5EB+Wa/f2fhh9klGOv9t1NdInlb4P3LOf2zNAvPnn4s8296y7VG9xIujOP2nynGSjkRjdhH&#10;WF7W3lE/ctlRezN+fs5wMu6IxqyMyHCo5cG2WCojK1OkbKOoXiz4a7RFdcjKjejA8KX+WsIT8V7E&#10;PzzGl+hcCzXeiOq6dowi7lqejJ5aXZb6LhqHa8fPUv9iejQ4srQ1uK49gTQt1eNJ0PAo9EX5Z7oJ&#10;3tmh4XzX1VGcD2nBP6YxwvFI9t4Tjr9On2YysMb7RdzPfvb2UUTevkaZG2ywwQYbfEVgZldS2iE1&#10;3y7zJTms5jdEeEZyKDzSt9FEDf5mk1oisV7GjyFoi9VsOX/nOSDMx6uDPZxP2RJ65vbAjx6RHR/5&#10;AFwXh47i1pSLZWC9sT6Zn6n0l/EW4szql9njzA+ZPZ35SgjXsduuY1sxD/MHsEfB8yjxXwY8ih/x&#10;VcJ15xWW8DjwBP3actb6uA7RPHRWxhp+r8nK2nyF/7E8iOjDeP9IgB/msfzanEaEU2X6MJqVzfIi&#10;oy+Kr5W9Bh/rriV+WJJjUVlPWg5k8wURLbW2qPHTUjtnvulSG0Y0ZPoB8a8dBx4fzSlnelnoN9Pl&#10;j6OfsvmAqKzrlBmdlrdEBy4+xrLX8iqfgGki0rz11lt2cXX8D1KeabLBBhts8PUElYOoPJTpzCGW&#10;r7iY020Zf2bfy4EXNWZylReLIV7PH8n3YKdrQS/jRx/X82BZ6PtkhzRgfRB/IyUutkGV0rDeRVzR&#10;whWBMKQtattojgDr5Tgwf7bwNLMfCt748L3373dd91mQdoMNNtjg9w3U+rM7fzS88yLsmn+Hes7z&#10;1vxz1LEFDRQWzU1y+gh/TRcw/Y6nNg+d+XhZPOtF1Fm+ynVHdKEO4w0trFcz3SxCi8gDmtG20SAs&#10;qyOmRf/Qf5kfMP5IYVhnf26DMMTt9Y7mqrgfmQ/Y9uikrANsmCrazjcec1t5PNo1uGjYpLc7eW4y&#10;2lDFPMAbWZy+DPBbA9fVcSDfsd2HdlvES4jD82AZ/K2jNl/I5QvFcZ3aINxxYpmOQyne+xmXbEdt&#10;w/SyLBAKOwZh2E8m0wYQnndi4DGIfY10R3y/tL4S7Xjk8WizUCaLsvkznlvi/ohkUISL02Ztin5a&#10;VGbmi2V+BIdFbcv5mVeishy4rSSIYxq57WrlctySfI18y4jeWltifEQT8wzTE9H9RcJ1fbdaO18H&#10;Z63trpM+y1fT8Zgn0sUa/InM+zXiX9Zjmf0V2WoRfZgv+o7HYUz/UnnZOGJ8S3RyW2VjjMvl9h/7&#10;eTz7+00z+3awKeQ3ZvadIfw706YGURH5ripv+jJ4YSFaey8IbFTkhUa10f62FpFpk4tvbLkzlH3X&#10;zO6o6l0zQ4vlIzN7Ycj7kqq+Z2avNMFGliGoiOkp0e/s9zK2KVbU5nXU5IaK3bABpYNNKWYHGzet&#10;HDsxO5juTtQ3uZTk9el0yBfhP9hhvKXlEtKczjfSiJ0Pt8LcKNviBLrS23NKoPIz6+wHyucpTt39&#10;I917m4wRvonIL8F5ulXtjkP5J8WGE7NL6yBsDGf6pVSQkSLld21oAKqI/UiJ2afcvuu0D+mHvh9Y&#10;byJ95H885WfFr/TLdeE4pqCmpMd8/2l/6mrNoBvz/MS67sezvls0BiPFHrV3VDd85nwRHVF7cfpI&#10;fnCZUbtmeNcorjWGD9KQGSU1PEt9GNUvoyfClSmljB84jHm61hZR3y+1eY0vGUeErxzGw7696CTc&#10;4bnPU+xenl6adtjsdpw2vWF2p0lL+YKEz9tnEKXUwY9qgGb9z7CmfyNcRfvuprBR3inka+A5JMpm&#10;D0s0PTbUkNqcjvJ00uEF91+W8dey5QtSYOe5NIBVo/ab38WNu9GxzbNnJMBE4t3uCsVqGb2momvT&#10;PQ5EsmUiYLBJQT97lfp0FvVugXDI38f9X//2Z1f//L/7z99qmkbadv2e75jnvuim2eDJwYIoMmcn&#10;GLfL++Jn6JVHGePKjtH4siBSYjVtHWff4AlCcRZA9BhHw1uiy35nYHK4HZqmkM3+YUfbIc1uvx+r&#10;umuvTES0ORmxFKenePOWP7PnKF6sPw2mExF0sMaGLykfVXPN1heBhTtWdOLol0Yn4IGfNeq/RqQ4&#10;7TayxSP/jH0ffuY8WT0QJ8d7u6FPkfk3mJbLQJqYVmqX8Z3LZTrxJBvG76dZYVlsl63xmbJ29TKw&#10;np4f+z3FD7QVtm3XdVjeiHzEo/P8Qxj+7/EqInLojkhfzadZ8nfG8CZOEizw/8K0TXEzg031HqFt&#10;x6Bx4lGROngO7zmA5y76XDFAZmIkt7Ywhuva8JnPzYqkcF4WkPf4NDyJcLzEhspjrLPT4gbgD/EN&#10;pY3COR+Ooaj+KtOpeS47HAen5UUjPL6jcYK+GebhU/rYCuN+c/DTAtFq4LZlec94skUY3C4MGTdE&#10;stnlSyQzXccluPAAQvf/CiLGsmw8YbKwlrg9lviPQ6I2y+R5lI/bkdsnG4fMvxF13L9rZUImszM9&#10;w2OH8UR0Z/o7oltkuZ5RmTWZF/FZNM6RPo/rgnQxr5Q8zPVsDv3txeM5g5e2+/mtW7fui+pzFw9/&#10;2/YpJwO1wSuHOw+71nl0XwsI5t422GCDrwG4PDnZj6e6+4nPIiJy48YNERHRKxUxO1xdHR52ah04&#10;uCg3UY6y3a6DW1LzjVh3olzHW7IwbWR7RfKX8WPabGFn5qeKzPUA2mYd4ZDg2enxuuEBEJku4vZh&#10;nSaU3vHZUIaXo4PX4vXH06Kx/fD0aQyH81Yn70ehrYcEDZ6qfPeTTy+ee+7ZTx8+91zXNCoqKmdn&#10;/U2ax88mXXc84J3vGzwx2NTwBhs8Fhy7yT7fg868uroSkfLk8V27E1VtVeQ/OpmS4nyNf9sVmc/x&#10;1eYBGNC/8ck+930j/YR4+RlxIrBOYr2MeTK/sUY7pol8SZzTifzkCB/rdnyW4B0B7QreCJD52Uwb&#10;+oueDjfk4qEouFkI55rwQCicn+a5LfZt0XflE9q5LjgXwv3KNkhmm/iv43I7CG+883zRJqsMZ7Z5&#10;F2nnuqO9gnmyOQl8j+xA5k+2L7FdhMKjuR2B9GwTRuMmmkP1tCYlzbV5n8y25PIxbzTWluZbWLZk&#10;+DFtNO8lwTunZ3qQ1z29jy2+OwFt38hf8PzYBzX+iOiV4t3COAzL2gGhOCQObm2frPLSlnfELo9U&#10;h3E1ZGhExgvprf+vL1anG5/MpmdVL6+sT9QfCJHMjg5J47EVyfk+QVMqORFRU5CLw3PwXafgJ4jX&#10;gUuwPFj6LSY20DX/7oL5zIr+MMwvkF+HtIwjbMtseVoUNmNKy+L6t2hqUWF1veJP+IFKZ0/NdKtK&#10;zYBRjM/usPDQw8XFFGSA1jw/tGtXxJtIeeGQx+zr8hrlHvIr681Ir2Ecyw7Ur5ncZ33OY4v1Foaj&#10;TET8aBtE447Lj2R4Fh6lyyDbWMoyHIHXQIy0jo3/2sKGlhWQGUm1+CxuBN/M8g1VfXb4w3i8neVj&#10;GgUfwLtvaHmnm7Pym1fzzSJSMlHWBjMF+OyNZ8Y23QU3qnTDhhaDXxERO1yWggg2vpgdDN/9ppYd&#10;/PpmllPdKd7WgsAbWezKzG9pcbgLm4berN+Ms2TY9O094Lh3nHDtdsNml34Ti9FmlqgMhtogsr+b&#10;7ppCGpXS1wYaG4YsdLL0S3RjeoZIEGBaFIRZ3pC2YUNLZBzVniPBntWd31mo1mhmZREJyQhnVjbG&#10;M34uv8q7RBPjY5xL8iyiidsX83Kf1pROxDuRcszo5bCIrhpwW2b8uNSuUdpoDNfGYoQroyFqzyid&#10;p4lkyHWhOlaT54yuWj3XwpIMjPguknXZuL1OmQiP0rbXLWNNOWvrdF3gtmRDN4KId3jcZbxc4/WM&#10;tieVrgbXsS9rMmspbBUd/+v/9v+IbDe1bLDBBhv8rkBt9cNaG9bhunYd2+6Rn8Lp/S9amRj5QGz3&#10;RpM5NbsWJ6YwHU/M+SRX5r9F9gn7Mh7m4XzKGtY7s7G5fN7Ag3RFtg/3B9PA5fJC+AgU0oqUZS21&#10;PeZjOhhPbW5DZPpA689LvBdNGEZ1QIj4KeqDKG/Ndl3rSzItNbxfJCzZkWt8tC8DHscOx7z8EfA6&#10;eCOeyOadMjoyH4V5EccUpo342mT6YMm4sbxO4rqzDIs+WnM9eP6x5pNF8i4bX4ib+w3z8iKH2phk&#10;mZ7N46yZm8gAyxF6jtJm/S2ybmxFbRPlz/zptfgjuR/1ZxS+lAfbiN85Pz7XdEsGzO8RTyBtkQ7m&#10;8ms8gvZGVJcsLEuTyY2s76O2xlPpI52GYYyXy0cdvaj33njn7tsm8r7UT43dYIMNNviqoTORCxM7&#10;FxG8IRVlF8o+XpQQ+ZAezjZXbUEvylrO78+ZPF0qn8tgO5Z9OtSBrP/QV/MFolg3j0OdyptsEQ/r&#10;3szGjmxKX7yH9oFBGC/Gwf7DemAZmb1hkB/thO7e3XuHq8vLD82KU+Y32GCDDX4fQU2k7URelV4H&#10;RP4AynLc7IDx+JzNHbP/xnrLkniRUoZHvlTkF7EuiXxDzoPxWf2QBtSB3i5YLuubSG+zHor8cp5P&#10;jWwE1M+NzOsYtS3eXsLlom7Fsg+Al2+VYJqZbpHJ1sCNJQ4R/0S+PuLj9sO4qP8xDmnhmzgy/R8d&#10;IoNxGR9xupbeI55kOpBn8N3TZW0U8YFI/r3G64f8hGmYP6J5Le4Pt/GQbuaBaI4HceIcI8+LYnwk&#10;EzI+4HiheLb1eeMIQmbzch4cd7xJLOL3jn65TKQfZXVUP6N8GF97j2Rf1FeR/GI/hPk28pEayrcW&#10;ovoxjRHv1HwUDovScT08LKorQuQ7XgdYf2JYrexIv0btEqXH92gc/K7Do9Qns51qaZfKiXiU5UqU&#10;Hp+xLJQjmRxg2ngcstyvjWt8RpmUyflsjrs2bqLfjM9Rv0XrDrLyWM9F9LMcntEWGcYj4M0tv042&#10;OPxyCh/T/tMUNuZ5o75BYhV8YmafDDeziPQbMHATxnOq6htbXlDVF4INOdFtLa/td7V2KOh+kzbF&#10;vHf/49mAuLW7obd2N1Sk3NCCoMEtKiIy29ySQTPc0OLoPPwCNrfwxhY7N4ONLeobWuxqqtMdarM3&#10;zQxuaVmjGIr8rxC+3U71cFjFC5kyj8ov8P1wKjNSRCLzAZEKvX9/KE4idbgOPTWBWiu7Zhhimky5&#10;R8o0oi+iKUpTM2IigysyAiN8mCbCz7+1voiEHwrGSGllRkPUh5lhy8BlZQoAacMya7TWFHjNMK0p&#10;oSisZlwtjf0lo1KC+AwyXJGByfFROZFxUBuDEqThtozS83uUvtYnawy+Wpo17bvET4xnKf2jGt1r&#10;2vK6sJaWpXLWjJtHgexEjzU01IBlWGT4rZH/XzZcVx5lkMnlpTE+tkl37D5YWdYGG2ywwQZfLdQ2&#10;taDcz079QKj5VIjvUXQo+0rZqVuZ3st0N9cr0n+RPZxtishsCAxTKSfiarb0Uh9E9jzTiumQ5jUn&#10;ji0tMs8+ckgQFn14itKjj8F0Rj5hVHbN7+c2U4lxRgvDlsZBZDstzXlwvgj/0qLdrC3993F9guvC&#10;k/RnvuiyH5VWzPeoi6prc061DVSRrMsWCuAYinBEcsPx8UlT0ZyKp41OjPM82ViOZG9H7zhe+WPw&#10;mj7w8lsK41+mHemLFphymkhPLMmpKA3D0jxDjX+jtlqjhzn+UXzoWlymLzGM7QePy+atHmWeLOJl&#10;DMvodJ4Xiq/J2mieTemZ46K8Gc4liHgx4g8+yc2kXOwR6eBszoDnFPh9DQ+n8K//3zc/E5FfiRUL&#10;mTbYYIMNvlagImZilyZyIbHvwb5StsE2k9tr9B8u5Ix80aisyFeL9CGXzb4W64BIz6INyQcmRPoW&#10;64D2YaQ7s43b+JetZ2D7EXVlZFdF9i/bXR6GJ11HtuTYdueff95dXly+b2LbVSwbbLDBHwI0JvKc&#10;iOyl1Fe8AZ7nLvBXknS4UYZ9OtQt0UZ7pXc+MCfzsz0cb05DejmdA9fF9ZGfyu3xrcxp9t9dQD8v&#10;nuQ6si+YLXCPfHCkHX8duO0NfjE92xDRIk7Egzj4lHXE58/s+2Ie5xG22aL5pKjP2cZA4M0StXm6&#10;aAOPb27N5tsiWwc3vbDttVSfaCNCVmf/jexKh2hBcq0eCBEuHHs4j5HNZTFutMc5L9LIm5mxH3nj&#10;FuJ0OnFTMvZ9NN6wfkyPl53dgIL1iurLG594fHket1M9DscJ3iSENDpurGu22Jxld9T+mexlXwDz&#10;CKXHsjGcbX+my+vK88DRzQ81GY5hXseMvxGi751Ia/Sclc95mf+jsVujLxuj0biq0cHjJPSBAtwo&#10;0yL5wfj/0GCJt64D2H7RxpNMlkbhrONEJrkS6f3o+9Ia3cH0o6xFerxOKMtQTyLujvKIzHWjp2Wa&#10;vEyWE5Eci+rAY4F1Btp+mU4ON50WOyt+Y2a+kYVHzXe0j/iVmX0XNip8X8cX+ycze11VXx+C3jCz&#10;Pxqe/6hPN6tcMDp1D9c5vaKqH5nZK6r6EmxmERF5SVXfM7PTIe17Zvayqr5rZh+Y2TdV9VVV3VOz&#10;NDbVdex5VgUi8k+Hq+77bd9Efpfjd1XHi5T02MlrN+7oiYgJXEepx0kP3hpofjDQfENV/QZKE5GT&#10;If7SzE5U9dLMzA52o9nr2dCyN5q9nndXdkNUntK9dsNmlad1rwc72NO6l2d0rzdE5Vnd64Ud7Fnd&#10;Kz5fnA8bSQ4iw2YW2x/6ckVEvA130AyvDbe1/Em/oUVExHhUiJRXZhkw3dBOetr1YadDszytqieN&#10;yMXR7LRV9XtV7NLsR317REphbN4gzMOj9NEodRxTnuJ6NRvx/KUqGgAq1AYBzog2Fk7zcTC9MW1r&#10;oYo/ScsCKDM2GF9NyLOxtQZPFI55asB1xt8oL6apGRmIE2mK2injvVqdanWzIO2SgqvVNcLNNGcK&#10;PYKoX2vxGDaj1yDcIByQ1HgS8cqhv/1XYDufHqdr6KRt+19rR/1poPKsFX+xEWfQCMXY0an8iXad&#10;aLJeRCpIykcZ39GYqkHWZhG+KE5FRPZxf0S0RddtTX1scfgy6pKea8KYb2p5m9FTPA+/BwN9DlXz&#10;eL6HWIStuzm5e8hlvf1mIqLD86hPZWS//rnpeVoPYPLpELeDOirk93igya8iFQxX4IPiiBMflNA2&#10;/px8MVPAhXQChKZfJOuiDInOHykEPp5tms3k5ogXZc3u7NYHqs1Bd0+N5lDXeOKp9gXCZj7vhPu4&#10;ZwyEBITNMoGhra/bYa5fBBTj1SV6N+9Lg7DJLM7wBOGQB9M6Lg2mkgwHYWZ9Pg4Ukjsz3ThP+Jhb&#10;Qhs8AowMMIaYzfkrOyLAUCNILW1mOj4K5GZKRRfMAXjShxyyadNOnmoH2n1/0vvrJ6enow9wsrvq&#10;C9xNkzgXnaoMkzrdcFDFEc5Dw+durqO8OkVvKKoGC2xHUAijfWkwodxjw1PopCv1GwOqXLV573rA&#10;qP+6/nZxr3s22Gv6kxcpGXBZpGf5gxdP6kX+IsYX9QnevVz+qIk4x7I0TmdCmz8UJvptwGUwiWaQ&#10;JxCFNhoKFrfl0GjFbeiIo1vn0+FvZ5HRCSrmOJmZsRJxRwYrpJBndGoml+CqG9clLfp5Mt9gE1Kw&#10;37VoA8e1EWaGwIjHgslsKgduRklU6oBvN4/XtpnqBY04Oog4PLuRIFUXBngeo9diQc8W/KOzhdwj&#10;NRK2yliOx3N+zteISAdVw/hR3qoWvOD2dTQuuWyUD1wGzsPN5DDVqZHebMpOx4xoR7nAsoHlEbcJ&#10;yzWUddmmu2IMaBBGaaONOZR95i8hLTweszbkdNE4juiMZcocCjwa41WZ9wXjKOtvNtaxMYX4sVpj&#10;vc3mI540p8H/vR63sN2FwiIe4bpkaaN2yPqI46N+jfiDdS/rcqYb8WUyJOqriGcYWD9HONfkHfMM&#10;E2xeLssxptPfMxtIpGzLqD0F4jJenbXDxeWFiIjshrPUfvXB/cPtZ1/8D23b/jd3f/kPZyIiL7ST&#10;Mbnb35qQDWeeNe00l9QcS8VR1ICgi2bpIqdg7Wi+DtR6dIMNNvjKoLXeoG1P9mPYw/NJhO5uPyUi&#10;Ihf3rDs/Hs8/vTi/EJHm0NtYrsdVRDo1aWVYQNUEk0udjnPfDgq+i1nTLzJrJ50+phv+55tMXN5H&#10;dtqSbet6sJVSlovMfUXMi4v+uiA962SEyIfL7MUlSYzpcHFiZq+VOi+2rkb6Fdtk6iFP2Qymvona&#10;VJ9+wtL7qrf/deyD5vIocvezB+81h6urXdeIqsqnnz8UEZGbNum9/W7ixQ2eHGxqeIMNHg8OYHOf&#10;3jgdnx9cfCYiIvsbk31+o9mJiDaNyK3bT8lN6TeE6u6TSV81/RdGGz4w8cYIndzZQd72T76o8ehp&#10;O9B3NsSZFfoom4+QSvhsgwYkQp3FefiWBA5ziHwy9idFeh2NC/HZP1OKYz3L/mmkh/0527iCeWrz&#10;Ozz35HU+BLSgv8p14Xqznxn1l8/ttxbbQogvsrGiuYvIhmGeGvkwwY0L6nm+DRfWMz3Y3hjuNptQ&#10;OM8BzG3IEl80d8JzJLX5AV6sz3Vi2sY2sNLGNfqN6sBli8w3vviGk0amvsZ+ycYh04nv/Ix0cfnc&#10;hxGPmgnYjOt4gfsHbXCR8kZupJf9A15EUdtsIVqmd18h2giCdclkk8vuSBaJlG3J/ky2UajPqIq4&#10;GM9x9NEUsgxYFL+22FTWtFxqjCaHzvoytSiXoZjnDWarBP2/4FcN9MeQFmetVJpATk2Eqnn9prBy&#10;3Gkxxk1E5P6+SCtU5pja5rzbQJn+rbD3gxodN30NPICz0cW3Upu3hVj5VcxERNuuoIrrPq7lCqLK&#10;54GQFj5kZw7ilCeIBtocpyZ5fG0krpUa19hAGN4lMczF69VlUdrUn2X2PtwmXW02honQd5V9yQOR&#10;/YA1zmSAp3f8mDbb1Bfp2Uwv4/uSfkbaWZfx5jakg2mIbALWfViWA+r8mp7jstiujOoZycUp029W&#10;3KTCG1oYXqc4eC/Cf5GXlTFICr6xRUTk5aG8b6rqN2M6x7Bvl7SFyuz7uz13gqdXvLnmzfO7NaYe&#10;N7SIiJyb2cXwh4l9Q8uJqt5o9jNabmofdt+u7Cnd61O613t2ZU/rPmzjT+zKPrEre1b3+oldTUJx&#10;uJXFf09U9US1+Szpk9eSPpQ5I2YQKX0RETltyw09IiI/hZt/flrStKacsB8DHBlNUf5oEPHAjcqJ&#10;jE+RGH+UnoVSlCeiMaMz6j8sowaZ4GMa1vQXGw9ZPWrCOqOhRmtEV8bTWV5Ml9GFaVhBrimzpsg4&#10;vFYm0nUdmRr1a0Zf1H+1scV0RWWvoTXjraido/HLuNbIsgz3kiyIeAjruSTXIjod73Wgpg+XeHIN&#10;7qV2flx4FJzXrceTLp8hGzvRuFmS8UtlZOMuSs+2UIRvCa7bPkt1ro3J2theKz/SdIerwwef33/w&#10;8Qo8G2ywwQYbfHVgIuLTW9lkTG1ChSe4o8kjkfI0Lga2zTI9yjoNJ25qNiXGRenZ31vyq6KdkTXd&#10;7+F4MoxPmme0Oj7eyBAtXlf6i3Chz7N0qgz6jrh5B3+j088iGrDeiA/pqfk2NZ8oCov8gogfM3u7&#10;ZvdxO0R0RHVasgEzP6g2B1CDJbv3i/AvorK/jLzXtetr4dFH3LU0RD4p0xZ9bMN8a8YByzn/7Sh9&#10;NPnPsiGaR+KJet4Mk51AxzIjSoPlYhsgDv9tg/ia38FjaCkf1yWTMZmsX+NbZnNHj+tXr5kLy2Rk&#10;Td7W5NujzLd4vqU2iHR3rY2RFrYravoo43keu9FzpIsZmH4sM8LJefGP656N3yWdkY35WpmZ3EJZ&#10;0AV5uCzvG+S7iL7o42CEk+NEROT++YV88tFH/5N19oHE43WDDTbY4OsAx6MdPxKRcynlqstK9k8z&#10;nZ7pSceX+TRsc0aLT2u6TaQ8FVplOqOqubFj0QAAIABJREFUlpf1t6flDTaZL862S83mzny7JZqw&#10;XNbhXmd/z+YRWC96+7C/XttkntnMY/o3fv6Lv+/Mziv122CDDTb43YfhnEwTuSUit2Xut4jM/X/2&#10;7TK/kP0UzMsndofU0bPrQtTpCu8M2eYPBF7c73Mjkf5H3SRS6pboRg/Mx3qtNtcT0R7hjeZxsIwI&#10;L/uVSLO3I84z8QLOhvLjwtDMB2UaI98f3yO7JJtD4nmHrI5eF49rKJ7rJTJvS7x1SIK0jcz5JUrL&#10;PIfx2PZR/3GZUXmRfevgttYaGziinWnleGxbHxPRRm+PF4hn25rnXTl/R2mwT31TEd+Ai7g9PGsn&#10;/EXakNbaeOJy8Bf3T/ChQBLE8ZjzOJZV2eYSrj/Swmmdbm9bLz869C2SkVFb8wFymM/lOtYNn68D&#10;2AfZN0z8jdqlNjeGuLAu2Te7KB+XVUvDMjDSuZGfxvn5OZIzXAbrqYjeDGrt91XDWtoeJV2UJ+oX&#10;Bu5Dzst9wmOQdWbm67KejcZ95jOjLOJvzViPmu7A8ZjxsdPBdiPWDWmNgA9y87ych+Ul08Vjz8Oy&#10;zX2IZ2bf7n5jZt9ptPlOoyJWtJQO/42M8F06ok9E4kN+h/hf9De1jIpKRewfzeyPNd0Z06fDclqT&#10;b+1Um1b0nYN13xo2Qnyr1WbXiImJfKtR3anI253Zq22J23eIFScsI/7pSH6jTCYi4rvccaeZidl3&#10;VFXOnlYRsdduPKPRqcsPjv2mjNva6md2HPGfquqFmV3Cpo0TIGq36/XPZ5cP7fbJmX52+XBMd2d3&#10;pvftyu7szvTZ3Zm2w4ldjYl9dHxozzdn+nxzNuJqh3tl9jdUr87NdmeqbSuyO1Pd70TOr8xu7FWe&#10;UVXc2PKiUiuN7TOGmjdR2XQT+Ia/RkVe2ql+YGZ3hj047ZDw80uzm/t+Q8/NverrB8ct8iPNuKuH&#10;n9rsZhdmfBURafr9qDoROu6NNOtmCgmHQbjTZ1c3ZDIFntZjIX2WnwWAwHskjDkc3zlf7Tkqn9s/&#10;w4v4NMDDdeWyOTyCGq01owtpZVq4PkJplniw1ibcDpHijdoqysdhS21US5PFR+UxnRGtEd9kZa7B&#10;GfL/5aAGL6EPwLPRdnjZQWDbTi/tUVxWjGUM8riko99f7fJiCDVMMNEPyKheUV8zZO2VtctaWJV+&#10;DzcLWPCEoh8uQdEg5XUK5vo8Ul3LQWhFWHZTy+hld+gP6/if/xTHHYzlTSeURQS2TWtTnpF1tOl6&#10;fdSMpkh5sgHZKAUBDaRLZhzHMahleFSPNbopg0xfrEkflce/MU1a2GeB7HUbBeL6/8dDKgCniogd&#10;DvZQtPn45OTkxRHRkCrbju2myoLJssHXFCKPBPdUd4P/0Nnkn2l0xHvm2QzBTXHdRAOPTUrHFw1F&#10;iV5+cUVTZvZECDZ40lCcYgL8N94eFNsd03Oi6+JTWL5+4PXDW4x200nV3fF4/FzcVtv3J86e7E9E&#10;BnneDjZM27TjRozDxaSmtes6EVGT4+gzFQ5XbwoUk78298nKWzd0IB1sZbg5YKySoPnYP/oCksy/&#10;KyZ2ScPgazdWcMrr4Srz07Uw3Rofj5Ub4sP00aIfjqv5Cv4bmTfRSTmZ3xRtyEG8ncKzge+jJf5m&#10;SFvzjbBOSPd4ilNQF6e35ifN/T+dyiQx7QamwbMI4XSzZsjf26PNlFx1POdJx9vEAEV3xWz22GBt&#10;0w4EwCl2hQzDy4E8bMHu0pJPaJKwKJ/DvNp4SlYLJ+WPt6/hzW1w+2fnpfSTkCpkRrpMDy/hA/cr&#10;6jgt7vidu12zhgKqJf84V9rLcznE+HQonuVCozo/xRrSLY39zEdwOcgfQbl8HO9MN+LGDXoRfpW5&#10;HItoZ/pQvjAtGOYnxXEd+R3bLfpIW8oMK94jfVLDP8dXhkVxDIv5i5ug/FdT3DZVK6+J4kFMxnO/&#10;001CxU2aqLz9ZFsXdzL645n+q+lFx8HpRNa3d/Qe4Yp4kT9wMV1ZPl5ow/yBz9w2LIxrfJLVL3qP&#10;xnZEA45XDDtCHJ9WmtkurK+5zxyyE09ncDgcRUT07OxkDHv7rU/e/+Ff/MWb77xx+K6ItJfd1Rh3&#10;cjqdBO1KogHfMTz68msI80vrngTSLwDnBhv8gcFxuDlwB4rw8nI6CvX0Vu9Xqx7s/OLi/r0Hn30q&#10;IuOFg6DHRUoZy7ZQp9OagElO4/WPjlI18g8b7YXgDvCK5Is+I/sSF3gJpUXa+D2CyE7LvYtSbzkt&#10;eMI0x2M+D8toYl3J+bEtM9+5QTvepvJaHe2z8TvHTof7JYdrPId5lKke2qfttJnKPlyJvvPmu3e/&#10;f2r3rTEzMzm/OBcRkVvoQjWRSt3g8WHTmRts8DhwhJta9nCT4tX93m7Xm9NVvif7E7dT2zt32tfE&#10;7G0Rsea3o8uBuivaJDJc6CA6nowvxcW/09xCeeI+T//U/PY2eV7y8aN5pGgjjftTkW72sE7mt29E&#10;8yYdpGXA+mU+bDYfFPmUvCgZ9TXqUZyTcRxcP9S92YEkuIj+SHnRnsL6IA6kC/sG+4g3yXi+VuZ9&#10;KVJuWnAaIyUSbUbCvhAKY//cy2ooTiTm22yuJZqr4We285B+7FcGnhfwPhrtW/hFWiK6+TtPVBbW&#10;X2TePl4P3wzEC6Gxnk6v17WTeV2d/obyR/Yk8xHTmy0M9xTj9xaZ2hXHCLdFZhNzHfA2J3/P+gHr&#10;rfA3fRvTsX15Awrj4/kkTIP4uyGU+5bxYFw0D4ZyTAdbG9MX5cOXgvH71/i5X2LohoUPiu1U9hvj&#10;jvonA+5PpjmK4+dOpHcKRWg2CH0Jn1NGP7X4XlK0wOD7dFgO+2VKU099Hp14x2zWrDqEdUPaPh9M&#10;jIHvFNwnPiXI6hl1ZPnNP+yQPth8bnGyXcZ+Lb9uR49JYP/SHY5hvK+nwfX5PqdASx0mAoak3XHi&#10;A53TZIP94608PhfLJfy3C3Uays1ItkUQ2S7Zpg6WjULP3F2YnvUY53XADbSRXOIxZvSM+NjWi+rD&#10;tDLdUThCLofndMzkgIhI850m/rz76/5LayRI5Vdwm8YbndkbXTyz/EfTdVgj/DHvObkGwIaWqLPl&#10;1ba6Iixq+BHeuLqKDAh+5nKrBsltbce4G0O9/fe0vyFlsf6+seXpff8n0m9s8fhPDg/Dtv+w68M/&#10;7PqNLiL9xpbDQzP/O7+a+u1TM3tmoOdFVX2/vCVlfP7/4NYXKZkvC9P3Dj2ul3aqd6HMzy/Nbp5c&#10;exXfmP9Hqg2HVdLX0mDazHhaA6wAMbyiohZxFu0Jf5FAvI5RgbQutWE0bjMBHBkDtbKysrO6RH0U&#10;9TO3+VJbsFCv5anVD5+jNsmEfYbHgvAaIF4ujxVqDYfIvI2z/pYkHb7X5CVDNhYz3uHyMIyNgQiv&#10;UJ6aPriuzIro5bIyWFNWVPfr0nLdNEvj4jp0cN4lPZ7Bo5T5JHE9rp6Iyoxk6Rr5+STbgqGmyzK5&#10;slYWP7I9kODMDOlUtlxeXDy4fHjx4TXp2GCDDTbY4MsFk/lECJ4ql/leeErSGpsiSsN2V7RhwfNH&#10;E1tZefgxAMuJfG8Oj+IRF34Y4wXXnB9xsw/huKJ4gfgoDwLr56WNKogvWtzDk2BYj2hCDmnlD2/R&#10;hJr3j9sOvBg2Ol2HwzLfA+nN+COiKQqr4UZg3yzyndba3E/C5sz84MeFx6Wtlr82wR3Jg6xeSzIm&#10;y7PWX4rGCUL2URr5NfJFMn6OPr5nm0NEYhxYP97I4vHRppRMfkX1Q3qdHpxbxHeuD4bVcDt+piHq&#10;h2g+aI28wD+RmIaM7kh+Z3Mqa3huScdFZUb6KsIdPSNtLJuvK6Oi9BEfRbI66ods/oj7iuOzckXi&#10;zVLMd1G51+kTDKvhiuYoMqj1a9SfGMcbdFgGRbQyzZwf7SIf57wghfnoOqttV+mwv/2bv/+8O3a/&#10;lN+ZLSobbLDBHxqoSHfojp+LyIVMMhnlKcpolqVCaVWmRaysTyJfF30yXJ8Q3bTCi1FFch0R+ZPs&#10;19XsJKSfwyP7DvFmdHq7FgvXpK77mJ4WcLAewsWzfBo92/zsF3g7ua5qIRyB7f+Rjrd+89b9o9k9&#10;qbfPBhtssMHvA6iItE3TPCexD1vzq2t6MQK87SLyTfG9kflGEi+L1wA6RPqAacLDk1jnR+B0IGCb&#10;sD6KDvVg/cPtkM0DRPlQZ0ZzrUgjL/LGOJz34m8A0Vyx54vsAqGwJT/Xy2T7C/sbaT/I1KZsy9Xm&#10;Ffjdy+SbMphvsjmVaL6R00kSzr59ZKfxM+bFOOw7pIc3obFtymMssg+5joxDZM4vIvHY9nw8b8H1&#10;w/4wmfcdfhPCDS8M3KaFbSdlPbk+WKbTzLzhOLBtOYxpieZkljaHIB4f856P5QaO1ax9sQ+jMc3p&#10;maZo41cN2F5n3sp0ypo50OxbGOKP/KlsvtJxRWVgfJa/JvNq4VHZS7xQkz2ZbIjaOGqfNf7Omv55&#10;kvBll5dBRkc2FlBXcJ+tGT+eLpInCLwxNOOVSIdHG2vZr/df5pnM7kN5yWsfmK5Ivkd+ftZemYxB&#10;YL0ZySOW4xkOLDP63sc0zSDdFPCdyoaL78Jmgtcb1deb5Y0Jv7Bw40s6mN4+9Fu33j5Y1MmPIqRr&#10;wlZe3+9HnMMGFwZk2sxQEhHRj47TRhPf2HJuZr6h5WJoi0szw40t/uw3s9w+OdPbJ2dc16INnoUN&#10;Lt9op2ffyIK3tiDszoZNNvuy716M+30M+zPdc90jhgsN1vcOZnegvJsnqp9flnzxU7OiPX8a883S&#10;AFxKH9Gd5YmEFePkNNcVzrN0/w63Lg4whHG7ZgKZBQvzb2QksFDK8HIY40FhiXg5Hws7hDHsJ2Vb&#10;ZGlZaC7xTU1RRvFLPFfjpzVGas0wXMs3WZlVGUI04C+mqSm+SPlm7cJjbw2fIS9HfM38xpA5F1E+&#10;bvOZfE/KuC5EY/FRcSCs5duluCXeW6L5Uer0uMb1k+qbCNfaMbQGavWMjEEup2Z/ZAbg2vJrsjjS&#10;GWtx1+SH475OW9bSc/tFOi6Ff/Xf/4/nFxeX71yDlg022GCDDb500IP0H2NE5hONbI9Gp2+hjsj0&#10;QnYyGYfxx4+UaPiN/K3sYyLmX6KZ7do1/seS33edyTCeAIw29fCJYALvbGvgwlL2K9E3yHxg9hOy&#10;uS/EkS2Wz8qL2gPLynwPtk8imvCZJ8ajzUlrNmxhnsw/XztPsqYsxPtFw+P4AtfNm32MiuzyNT7X&#10;UhjHr7XHa3wlMq9HJEMyn3OpXuzv8liM+C6SM5g+28yFst4oH9Pr8TyG+IME0sOL9bK5LqYp2hiT&#10;+W5GfyiTEEdUTubvRHMOHFbjFwnSRFDTqUp/GdT0GsZHMngNnjXzJGv8Syw3G++ZHlqDN6IlS+dj&#10;gheyMDBPM36E6MMzx2W6LMLLfY91WZJj0QbSCLdIzB9sW7gNIhDOZSBEi4ORvuh9lf787dvvdYfD&#10;8e9lWli0wQYbbPD1ApXu2G9q8WtcajYr+9uoA/09Srvki7AvGvn7aCdlmxBZj0a+L/ufbFMiDRHN&#10;vIjEF+9yOJaLZbPfixt4sD0jGzGyv7LFumwvNJCWdS+2Jy/WxfogjiL+/Xc/uDh29oFtum6DDTb4&#10;fYd+2VOz2+/vSH/LGEImA9FXwo0WmR+ZzUGgn8PPIvH8i5eJui3bvMHzuZ7X41xvZQvSeb6GcUXp&#10;sS7+u+T3sn/IvijbCXhDSe1QE7c/+ARx9jXRT/awaLE8tzfPL+EcWFRftKWifufNDREepwN/Tea2&#10;ALYH8o2HS/AcLfqPNo5EeSNbLbJp2G7rKJ1SfJQ3ss8iP5/riXMJyJPRvH0D6dg+bug3m1PA9mRe&#10;zDanRLYujiPEi3nYzmaezezkbCx4Hp6n5LzRvB/idRpq9WS6OA22HdKCm5gi/4Vpmtm7lfSR34Np&#10;a8Dl8JwjtgcfQJfljXAjP0X18PRcPuPNZEjEixFE/t9S2uy9lr5GA6ZF3uP+inywr8LXWarLo8IX&#10;UZeM/yNZwHzF+kWC+JqdJZSG+zizKyK8PK4jGw2/L7HMj/Qmy3BuAx5zkXzkenG+6D0rD+20TAZG&#10;Mh3tlyWZI5SG7TPWCyoiugMsKjoR49f5/NLMvjff6GBYgxFBQJKKyD+Y2Z/ohMTfIX/BGHsz+W6r&#10;uheR77VNc1LeaOtXSXH5I443jkf7ftP0+PtLnAwQWAP7JJqeTbSBK3d/0O51P6S3TuTnduhExGnW&#10;bkinVxciIvKPh4fd99qTsfO+ra3eEpGP7GivQNs9Nfw+p6q4seWOqt4UkbvD8zf3u+Y2dfhvrw72&#10;rd1Om+mqKtOhPr85Huy7Q1cqteXYpgeRd67MXu7vl9bnRexlVX1miP+mqt6S2UygiogdG2CcvjYm&#10;ImJ+P1Ryr/xJ19+o872hft9Tbe4MeTsR+c3QBs8PS5KeP4j8Rc8nIx/+hYa7bDLjDoEHl7eN5yry&#10;VjTaTDnqFJ4p9YheVvpcZCEw/kqbmYCiMCZ1SeHX4rP3tXWKDM0afZmiDZX/j/t6RwKwJtgzvJiG&#10;BX9WH6H80XOGn2GW9ifWdT+e+hbzMT2MB2nOyomMV+6XGr1RHg7jenP5TEsvP3QWplQTrP98rA1X&#10;0g3aoZdVZT4c96PcESm8ej2WN+MpEG8ior5nkxp5qv+gTwwl1bQ5z2yid543fmfI4iNejPLW8FVx&#10;4xXwft9ieRPgfON5cBVgRletzk8CJhlFV0FaQqM/X83Q+H/GSUUHrbkk1FC3nnaol3o9qdPV0rKf&#10;stph4O9jcIbnKYwRGiBsD6AmVVfkjRV5xno1nWGYPxuHRfWsQE1fZ3GRTBmfQ4WB8iZOwPUods7+&#10;L//z/y3/5V//9bs3T14Yww7tiYiItCg4dOL9phmMGLgzEy8wHC1YbO8gLGxFPYyPc/HIeWpNvEEG&#10;aiDnXKyjaDsOsu+IQnxuNZbGqlGsSKHm26nMZrjUES53HAdnBzK2vdYhwSvhOpclBiwXG+gbHz4a&#10;zHmq0FXddJhZ1x2H+ClBBx0zcgrcY1xcRawo8Ysil+nTuH/H7Dbn/RzcvkK7YoLODUWF8bI/8bzH&#10;i6v7k1RuhvZp2xHxcUDctu1o61/c6NWciHRd1+M/HqZiu0nkanccBiDIA9ev4I9LBzaNDuHaxRqo&#10;okvd2GhExA462pFs588XbQ9XcCc4e7vWQr/BZI5foQx/xnLHSW61hj+6FPa3zCfjohOxOB9XI/Mv&#10;ZnWkenE80wSjYJRk49yK4DAqcflr0w3MjiLRJpuM24SdiaiedgzsakGamoFODVhoMO0Iu6ct2xbU&#10;yTi8Jh2lqK9GedFfc9/z+SSOomG+5LeE6Y7NXK5Fz6if8diL0U2BsH05dudcVz6bTb00tTB2cKGn&#10;1X+hV0c3Uge/SRWuni8agD9hJ6S5iSHkalbSLpmD0bjPcoG/MhUFGkQpncuimawhrYOyhT+88YcB&#10;/rDGtON4NZwXIDyYDsO5pyP5wXLIIZKnUfmMT0RGU4/Ljz5EVvsG84/joMxbG4+czvum7uDGdKzj&#10;QC1+1kEhiK1sORHZdU2QelKLZjPjRQ1un/c8BiU1k9RA2c/vXh7zfNT3AnEzeoK8Nf5Zkr3Z5q+I&#10;pmwDb0Qnf9BiWiK+Y/6q88echjXhUT85PbjYKrI9lNJn4x0hs1diYofR5IpBROTNj0Xs5vM/PT97&#10;4VJEb358eT7J2ObWmPeg5yIiciIT7OwgDDiR2snct0VoVh0e+QTgOj29wQYbfGnQXfUyAlXnxXGS&#10;FVeDgXJ+88bx/XfPzz97cP9KROThZBOK9Prg2IB1SvKmEZHjsRlNwEnX9rLwKCIyuOOyn8uL3v7r&#10;41vJD5HghWKeppX5QtUjpZl8rDn+SM95+h2ld53gZaJOyvRKZps67ajTEAfbxQisjzEv+imcdrDf&#10;zXE3U6yNcw+NdgMN6CbrVIfG+2L6kPTw2Mnd++d29vyL7z1z+0bXNq1dvn/VY//8xkjA5fDhQ05l&#10;gycI4TGhjwnXst832OB3HI7gQlrLqkdkd5xs6qdOximJ5hvPPf3sxee7MxG52uu9Ue42/coFbXpb&#10;fuaD6bjWapoPHhIUPuCh0CGNyvSJl+dA0ElGfcf6Ilp06fM6WOnothekj8PQN8zysu5FH5Xnc7h+&#10;iMN1cLQxJZpvQj3s8XzYAaZDPxs3E7QUFtXJ83HdOvrlekVzD7zZVGAe04I8UR0keOY+jDYQRfSw&#10;zeK08LwW2mGYDn+xjMhGU4rH7xQik93HY4vrGs0vOn1MezZ/kM3dcBt1Vn46yOZLsu8kzmNCeZxG&#10;tmEF4hmn47iSehuh7DgG8TyWs/kes2lOLutr7NtpHrJMi+Mr4meTOU9wnbm/cKUNTrXX+gLjeHyx&#10;DPAEPO5qtrsDjjtsN1/jxPJglGs25FOoc+UzrYmIdv4dsxyfY/2GgEZh7TjUC7GPeUxn9RZBmvI2&#10;UZHx24wYlNM0s7p7mQrVs+EjVp82/HY2BZ1rU8RI2d5jW9AH15EHgJjxEb+njcjqxrN/S0zhFKb/&#10;gs/yxm+axI5rwvBbGYxWKR8nzUJ4ig9vQ+WOl5AfVOlg1pjBx//he3sD3y/c/ClI38+/PfbjzAYb&#10;ZRoPKjbnOWwK9XKm2mQ6N4rneXCUd5gGcbC+YjnE6ZAGVBpYRiQbUIdFulNkbp9EcZyfAWWdUNqZ&#10;3Ajws87j/IgbYUZLIyLyq371XUSwBhta6kOwTKMiIr4Z5B8GDf4nyusv00Ebdc4I/3Q4MvNEsMSg&#10;HD7Cz45XnYjIn+pO/wRupyEc+se7+DYUhBeGOn8wtMFz0AZ3zcw3tNy1sS8K+NZuF5UR0Z0xnL4y&#10;3ZLCSjyDKF2tr7gvIuNGRPoNLd/ObwOKwrN+Zl7iso3CwvYNIBIwWRrGuYYnReZ8mQkyjvPfpf7n&#10;8bMG7CfW2U/mt8KsMbiieuEYZeEdlk+/UZk1mSGUJuOPpXxZXBQW9dcaXjMRkR/3OweyukV4o+eI&#10;X9gQy9Ix1PopGk9ZmjXjzNNFMlqC8GzsLIWt5b+lsiN9VONVfM9k5BJfPm784+ZdwwfXybu23McB&#10;NpJqtGT5HyfdWt3Kz5H8uU7/R/Licdv6Ou0W0XBd4PGxpH8ymbYmX6irry6v3ltL7AYbbLDBBl8J&#10;XMl800Rmi6vQ5LJMEyxLPpsE8Y/iE/nzkh2e2ZqIE+Nx0qzmK0a74rDsaJ6jC+J5wwu3O52PMasf&#10;5sfJd5HyowzWB08BYxrRto98d8ThZTrtjGtp3sNPWIviubxaXORfLK0w5fbO7MioLdbAGluvxudL&#10;6Rx4DK4t58uEteUjP2X295q+XQNr/Y1amyKdtf7O/NSIr2p4nF+Rz1kOIV8jXpzHyXgG8+DpdNkc&#10;3tJcA9MkMtcbnh/HILct07wGeK4hqifTze9RO0ZzLNyftfmTrCyO8/havdfo2izdmr7jPoh86igu&#10;870j3kG+XMNbzO94+iOXFX04j8r3criuUT9n44XTZH0f8V5UdgSZvohstchmyWjJdDDSEy0QjsZV&#10;ZAN+EfqH23Gk+Rf/+Otficl9qY+xDTbYYIOvBFTkcDwezqW/UQr9IF5YphDvaXyxGNp/mA6KCfVK&#10;R8+uQ3wh3bgtX0p9plJuLpmWw5TpG4jPfMBMv2M5iEuS9Fw3fEe7wGn1+kaLXI8S61PExQsCncYl&#10;/1EgHbdppB9R5zZSljHq2IfnD+3zh5fviUlwVNcGG2ywwe8RDIvX96dnz4qI71KPdBzKcdYFQuGI&#10;g/GIlAsGGQfrA5wzwblXXqgtUuq2SI9gOVk90TbwOCwX2yDyCbmdar4bL8hmvch+bOR3su6PykQb&#10;ADfd4qJQj8M2x/4wmfQ54vV0Xp6ncXoR59LcC+JCHc82Get3rg/zZ80mwP6qzU0JhDHNnJ/nFJmW&#10;iGf5W5H/8eYPxoN2Idurng7ndLB87xMeh4if+66jd5YPIvMbcZA3cDx5HOJGwLry+PP0WO5RSlue&#10;cUVzRNwfmDaaA+J64/jghdNCaZkOxBGNWX6OeLE2f4R58RfbGevDfBvJlQgv9iePORyv+I0uwxPR&#10;zvyRHSC1VHcsZ007OdT6JsLBeDI9GeGJ5AXDmu/KS/Q9LjxJXI8D0XfjJwHM/yL5mF6CSF+xbPRw&#10;HoO18jL6It6L/PNsUyuXgeM2+otsRMYZ6XeMj/RQ9F2NfX1My7ajyzruN7avmF7Gx3qCeb9mG47j&#10;uRER+W4z2+wgv5xvrogIysBERP7RirOOx5tOorSPAt/ftdhpNTwRI9XSq0h/Y4vkDbyI5xVVfcfK&#10;czFeUNWPIeyOqvqfb2yp0FXQN/zqt9twwwvTmAl2ERH5rZn9dqDrLTN7daDjVyX92eDPHIHF9vaN&#10;LbTBpcZ7Nf7JDKQMeIBEsMSfkUBZiycylqI4FmIzw/7fWbeEHw2TiNbx/cfa6I+nKxqyeiFNGW2Z&#10;caiUlw28pba8DkSKZ42swDpk+ZaMU5F5HwqER4Z+Rge3aaR0mJ5svNbaIVOQiCeihcuM+C4rC6HW&#10;XhFE9YroiuJr/RqVwXwZ8XyNvhruJwGZrOaw65aZjeMsnvMute8XATXjNIM143xtWZEuWkvL2rZd&#10;045L7fCosramZ5dsgSysNsZr9sYa+pi2zHZUEZHD1eE9M9s+uG2wwQYbfE1BRS6kX2AzvI7Akyy8&#10;GYPQiMh6X4/9sYCsokzWMf4eLcLBNB6WLeaO6Gbc7CNEp7kwjqg+mL9mw3pZPAkXpeFyow9lmD6y&#10;A1TKdo4+OHmcSXl6HPNH1m8ZvUgHf0hgPyqqE+ZHPEv2WMQriCfzP/G9hjuCR7W3MlgzSb6WP9fA&#10;F+1zsC2Ztcea/mVY6/tmNrgE4bX2qG1840XiKGuYJqRryQ+OykXZ5+VEY4nz4niMfP01tPD4wYUJ&#10;3M/RRsCo3plfGdGWyY2oTtH8hLcd540WqbB8ixaprPG5mJYaDy7NIWTydsmvxnTZczbHlNV5zZjB&#10;tLU+xPmwms8c6XQGpovtkwgv8siduPQXAAAgAElEQVRSW2Z6N8qb+dJLsiuqN7cPj/2o/RCihT3c&#10;HpFsqUGt/a8zn5LG/at/8a/vmtlbMtmzG2ywwQZfC+iPU7XLw/F4Lv1hEi7/eIOm20S8KM/lNm/U&#10;8Hyt5P4bbhbhMH92fGwLmpSnWguEiZQ0sj+KeFDv8J/Xg+eMfYFhtBAks42F0rKfyjSJlCd2M6A/&#10;7rSwHsz8YQ9n/KiHkZZGpn5hvIWd/OmD87eHOfYv2jfbYIMNNvjqoF/epPvTs2+IyDMy1x0OPD+E&#10;Mj5a0Bz5iXzStlCYSKnzeJOKz5Hy3IbJfC6a5X/kYzJ43JHCUN9kG2VaSu914/kaxov6CYG/B/BC&#10;bp5T8V9edO9wHOKib8eeD+0eg3xerutPxIF9i+U6Ltzk4vHRJovIb8bNT04j6mXW7dn8Oj8v6XW2&#10;1XgugDdJR8+e1uvBdcY6KqXhegmld5qQ99GuNfqL+AQ3dXNcZJdxXkwXzffhbSlojzP/ZXMctfka&#10;rHPNRkXg8eQ4IpmFMgLpiMYkj/doHifbzFXjR8fF/RnJ5kym8UFKLDeXZBOXx/i57ViOc9lrDkbL&#10;3pGHmB9ZLzH/S+Wd02f8FLUJ04Y0Z22V4fY0XH7Up/67JNsivZLRsXYcfd3gSRzIdl3cFsTX+oJ5&#10;IpLhmI5/MzyR7GLdKJQGeSzymX0cZ2kiW4rnUiJaBd5d5mdypWazcZ24foyTbTGWn9l4QLuU68fl&#10;RvM7s7URO8yGGL7XqIqK/LIz+36/6aW4VUijTBEEImkpC2yFsfHyRBHzvTe4/+GNw8H+aL9rRERs&#10;2IDxfUhALTmnoGSNWef3rSCGd0wNN2mpdbCRQE1+ebyy77V79Wuc3jGzV7WdbWwREdkPv3fNzG9x&#10;eUFV9yKiOrM9vEY23I80EDAxlDZjWAht6/WwqZ46NrSKiL3aqjYq8u1GtVFRVbXvtY222nfCLw4H&#10;+9P9fmrbyWyamBybtumpaaC/PMH39jv9jZl9b78rmF8P4TrSSECsBeu68pq7gP/8Ok02YkTng9hr&#10;U1OwbMhEwgTTR2kQj1XSiIjIX/X3mrHBGBkQKtLfxjJsXFlSDEwz08X5Rzw/sa778XTfWk1BLNXx&#10;OuFcjyh9zbjJjJ0sHxttLIyzvFl9mIao3TPameYsL/NmTWllZSzRGsVx+2Q8FcVnZWBel5x2rLcT&#10;7rY0g3JdQSim7Tp1REGZ4qewJINzuqoX/ser9Sr1uS5cRxuvgq4r5LFTPemAddK4xhePWtdlANrG&#10;Kyut/BUpr3f0hyPQpkAfr1jsn90O4HmR0t4Y9h0OfDZvOWwE/nInMjE3JNYGUiIDOgPjDZsKY0yH&#10;FA3aOkjMEeyEGDK5i+iM4iOdUZPhSzCS7Hba8DbJmVESju090oCdA7aU3b0r8v4H93/14r692+7a&#10;b4jIeG2owbXihXCLrIINfmcg2kuOZruP8Ka4hhWFiAt3tHWLAvr8cP0sXkXbDHuI55dYfvGg0csi&#10;GUu0bQPhSYElPOfPRZgEz/Org3v4ctjrscHPxmjb3Ri22w3Ppp9dXDz0hSMKbTJOllxd2ZD/KDJM&#10;orTNTmT0Bwd90U4fdxrpxpFgzTD6pzkAbQYzrunPBVERscPlYXwe/UZoY/DdlXoGfYjCBjbw8b05&#10;aLyO+gzC8cPO5OPpyBLRaSuOJ/qQNJU2XwDENjuffCf07r/4gYh9RMQTleVp2X9F+4JxYrnczm7n&#10;jemtwDF8kS7xwLPN+kjmkNnAYVsBX4zpkZVCvFMLj0+YZ79vPNQoZV//PlyL+acJw6SaAOu+PfGS&#10;ozo/km1vgZHewQRc1/UsaGDwou1r9DsQWLYTNkzQmoGtLQYJCz09NQzTEPV5z3+B/6HznhzdFigU&#10;+6o0MWRk01HuWNgtRTk1uz0cdwGdxcdeive6ReMXB4GHs+yiZGEaDfJk/MhxKO9QnqCMZFoiXwbp&#10;xHR8EhWnHfpzFo+0RR9Is3qN6c1GfsONfLUNK6FcTOrHEPHKopGocTtO9SoGQAUpMDrw2hg0iI9e&#10;N7siLsKmOvgcuRb1UazXvPRSqnD7sYAIxPsYkLX5Wp0SjTOnITpNjesQ4cP+xM1dIvO+jmwZBO5K&#10;1tUZz0SLOiJbhHnY8aKtMRfYc/oYR5S2lj+Fk5N+Rqfr7dpGRLqLTuTf/Nu/vfhvf/TD/+HFV775&#10;g+5hd+pC4XiEObihRNeBORlfP1jQRY+I9AvA+QXAurPqNtjgqwHnzsvLyzGs3d0enz8/fygmIref&#10;eur9jz/+6N6wGUG7rpepw/wrWdbSiM78u0Ym29Vlcjuk6AZi2B5A2d0N/rqHuW2Et7C43MaFvQZp&#10;ljY88inUuAmHF4CibhUp9W9mt7JuRN3M/jfjYf3ENNfsL7cN0VbC+pmINKrqC+Wwrlw3f0fb0tto&#10;LGeQe6pN42naq6v+o9JPfv7Wz//olec+b9r21vn5uTA0TTML2+BJwBehMzf9tsEfDqA9dzhMe9D3&#10;+35l1wFs9vF8WDPZ3bjx+p1n7twRMW3be4DRREQas3CGHuXuuNB4SFjeKjblnuZFprkz3qyCOiMb&#10;wJh3esc5xPIXK5QdduI0+EZUnB/JfN9sDiTzW4XKx/ScFvUzb1bBRf38+R/74yjzDRXRfBJuckX7&#10;BMtjGthmSeYTZu2CG4SZZn9mfY5lZPNFSBOmiwBp4zmIbP4s8tPZ7mE6I3oie4nnCkzKPhOZl8v9&#10;hXHep9xO3KYYh7cG1mw9psHbhsv396OU/YB2NsYxPg1wTLb5ZAM63ViHGp1s55b1nFoksocRsE14&#10;PC4ZM1w/tq+ziZSpLg29l+mYn7kMrJ+MYd0YzmM9kk8ezn5TUU+YE2KeSgvQIR1qHQW6hjnkgoeh&#10;8r52Top4nRXlCkhFim+eQul4bNeg4BXrhvep7M4M5GpfQ9OpCuV0VO/z6PDxSSfM/bgekoabL4Zv&#10;tDO6yw+1QzHFRyuqyYr8kHPWrykYPUYtL1ODdFeHMH4MCraYpFcfDHC4KmJH/hz4y/mvr0o32jeZ&#10;TBSRYs6+aIIxfE6HikinOKLLOO7hSB6wbojCOS9CpBcyfYbv2aYp1tEs0yK82RhD2YVyjfVxZm8w&#10;bqYt6kuWlYwfy4jshpl9sjhr8P1m9sl3fP//2XuzXkuy60xs7Yhzbw41Ug1RUHe7uwkWa5AoNmVJ&#10;6H4wYLTf24/+C372jzBsGPCrf4cfGjBst93uBmRBECVRpoYaWKQokWLNQ2ZW5h1OxPZDxIr49hff&#10;2hHnZmZVsSpW4uaJ2MPaa09rij28DQr4j7ulMv6dRt/M8obY5CHSRWEFvDRsimClZMr/EyjrJ8iw&#10;NCi68uv9UeVbdOy32rOirf5paqf2/c2U0m+OltBvwCYWRPj+sl1UJ07ws+OVUpi2ANcn/9M2pZ93&#10;xeKMRZ1fOhzUh92aQhIpJ8nM0rfODqxwT3Eif23MIB2qXJ4kanJGY0i1MddV9c+WPsFyMayWPmpT&#10;LzNiBEWecbOJKlfOAVGmCisYMW1o4b6K6Gd8tXZUzF89czlYFgsXDuf8zLxVHVVdVBpFV42mtX71&#10;cNV2PNZqY3ZNMNdojmCN966VyWVE7RLlq6Wt0bYlXPLnFXoU7q312QJrStVNcW7pw63lrSlZW2l6&#10;HFDzlOVElP4mcFN6H7dcLnvr/FE8Z0v6NTkSjX1VppILSnZynhr/5HRF3Nmt83/IOX8icO+www47&#10;7PDlgAc23NaCp2exfq4WYaoPO/7Mp8LiM4KyfVm/ZpnJ9gq+8wISpe96et48omxZs+VCVhPpVX6W&#10;oeoUFTyVRdWRT39DnGrzi1F+bF8OU31qVtLFOMzmfuRFSFw+twMCf9z09LWVpsp/sMUeXNO5EedW&#10;HZH7bItex/m5bBV/E133Sdg+Txu4TyIfDobzx0b1zGHK9xDlUXQoHIxH6drIOyLgvHziIM/z6ON4&#10;trI9e0qfKRzpwnnHZUR2ZQO/yCv8461BuMG78qWoucnvWz/2K4hwKx8V20ROHy8YOdXmUzSrdBEv&#10;XoMo/VZbkeMjeeZhKi1ujFJz2395c1KNz3FZys7E/HzCGdPBY1DpBkrfQIjCsG4Kf6J06qO9Qbzq&#10;A1Wmeua0rS37BtOwHoCLgvw50gWSwHETeXgqIH7ksU3Xdf++77oP9k0QO+yww5cMcmPdRznnd61c&#10;kMnygGUm2o9mS/uqsxKf/x0gD+prLeHoIY/jNytPFW8oDdOCt75gOb4gEGUK6lWdlfVXMluVifIM&#10;Za2XiXIvss0RP99yg3oxyk0P6wE31g8X3Ua+DK4H2jjFBhmqu5ffmJn9/P1P7nfd8T7Vf4cddtjh&#10;qwgpNc3z1qR/ZoNsi2xB5L/8zD4XM+3v9L8DpXGejLZa5DdC2enA/izlK0F71stj+ZpEXsShcGG5&#10;7NfgMlwv8UX4akMKtyefqMwHLzWUHvGpZ9YZsO1YJnc2bxJQeFDfUP4fpNlEWqxr5OPDPvM8vHGA&#10;bXuzuG2w3Mj/kcVfonwG4covwX4W1sVYV8S0JtKybsW+TCyTxxXSpt65P7FM/ibC/ar8K2pc8+YW&#10;VR4Cb+ZCHwqOlSPkVTfBIG5lDzgt3O8+/nnc+5xgmnDTdW0NM7YX6rhm+vuT0kPV3FL80tNiOH5j&#10;xO+TnlaNRVUHLBPHSuQkUu2O0FtJD/vW2Z8W4eJ+xPKjshX/VHwpwqPSOF7Eg7TVDjGIyqiVyYBl&#10;b3HcPa5z78tgL0VyLwqLbEgeqzzmuG3Zdlbl8tzCtDgno7FkFBfNjVodsGwvl3Uz1MOYVtVO2DY8&#10;3lCX8Hf+5sayjelX37UjucvxkRxWviGsM+sDHKb0A6a9KNt3FQyFjkl/Mt/OgtjT2zn33x697W/n&#10;nF9KadqE/nKb0ltdzq80qWjI8QTsolFeTQuXffEK553nZh6aqUl9Hn7bxSR6vTvmV0asPTC076SU&#10;3NvzynATSm6gTfwQ1nH5/aLzcs75u6ltDrAXberxfD2lx5Mie8LzWkrp+fH5lZTSC54uWXqpSfbC&#10;mPolj+umbW0TjrEd8PQ4ey0lu+u0jGVGEv4nF7n/XnueumHcJjOzrp9Pn+ss23fGm2Kw9maW8ryP&#10;M/dDQw15BqKKDYUtvLX9cPJnO7dObsey2/k09aLEPmYySpnGdGpCmZlZv1QIJpxjexYnBuLoTGlx&#10;Ql9OPcvIkEbOy2GRIl1T0mtKAJcdvUfMAxUBzs9hqj8ixUfRF4UxA4zaiOnmsiJaOW3UP0pBQqG6&#10;BRhHJJCjvq/RyXiivKoNeUwovFG78XstXRTG4QkDOV0KhCggnXDdGRngyC+zmdl89tgE6RYUdw7l&#10;3xKEXnbL+S7lV5pxFjQva692EQu0E0RtuAU470l4RNULIGSLWqV6eWrengre3iFRi8REQ4Zgf+ig&#10;3XCc+TPK2XmVZA9hzSIe9ewEz4ex1JVVbyn1kGJUWLpwIA2kJ9TF5upMJyeMp95hGyYzy2NdCuRp&#10;Tqf48ERuKrLMQHoR/05xWeAXYQMt401+ZR/Om3PHB9wtnDOeT+44YUZ++JnZex/nX/6Lbzz/kZ3f&#10;/raZ2VU7aFrpOJ8o1zbAWVq/2weur4MjDaYroFTHskZCkNMR3+D5fJF2h5tBk3G++km64Ldbdm9x&#10;04oPqXAt0sTpIAGaMe0yzI2fPgET3qp5nAQs2jlMJBUHjuDLUyHz6wbOvPrZIi7OPRjHbO6xtedx&#10;nP26gR4lmDKpRKERpIL9LqMfq+dnehBL7+w6ze2Q2sFSzb09enR1PS1cvM7DpLyabbTcDWy6SYdu&#10;sm0ubh+mPGP7NTC3e+snP0a2fjicoh3ub+jNLKWhnXNrjTur+svuOE2eZjw5KPWGE2WWX3khS7EB&#10;ch4dUsem0CPZ+ZwSnIQ7yfr51Fy0a82SpX7oIPxQpxy+bFc4bRnyeHhzOBoDM5GazYRposWyBnGI&#10;z+vCtqFiaPw+TZRSHZjUIFRjEuTIxg65fkKMH0qyzf2INJuBOmAa8tH7NNDcp5v4GghS2vRctXTr&#10;9kGVutB9i0hx/yTeMti3y84PUG2F+aIWGJp9P7efT228RBJdMv6MrK5lpVS0pRm0p2p3YE99cS2i&#10;yAMw1qPPeWbEaCss7vkZnl0Xnn4SlDllmd20GY8ec12/cjo+z2+OE5pqYTsYPON89PSeNttgrfD8&#10;LGs9+4l5EWSUB3kR1sd/+ybLjYtmpbMfcXKvI4/h8KkNKA33ZrZlWzsO/zAb+W3XtMkobigzyzpG&#10;+RWNSaYoy6nRsMoH8IYUK9vKiVngodMDF2W2iGI+yGrCPV//Mk+x4rI7c9k/BaIdzQpU1A4ejh+u&#10;ihPPhGulJrsCSVC81/qEcWF7q/yKDqxTRJcUI6bHl8LBbaAW2WKeKX0q87IOE+kHUblb4eR8t26f&#10;ZTOzhw8vpra4GD5K9X/05jsf/pt//v23L88ffsc/k7X9gzmvC6tulruHPB+DqK6L7tW1Y0ByUiPx&#10;acDjaAU77LDDU4Pz5hkzM7u8vJzC0osvTs/vDzd32+1n7nz84eXlQxv58UP/3pJnuZBmNXe6/dHg&#10;Ro9j69+gp4S9pTzZ284mbvXIW0fRPTxGOkpn5XXpUqcI8tbkulr8i3ldtuOp1k2Q13HjglkzW+iq&#10;iFfpGWpxDqdJVpax0ANzWsjJplDx00I25DTrX3k44NgONnhGO7PpVjwzs3669nM+RDFfXA+0/vyT&#10;z47vPrr65IXzrn9wPciwf97engo6O3c8kf/7JuJ6h6cih/eu2OHrBIdZp764nmXm7fPBL/3oYv5O&#10;ePfoH4+ynV/3d2/dOX8hWT4/S/bIRp596I+9mTVt06GyPt2skoaPAP0oHZMNnHnhwzmmdpYteTh9&#10;vkk58oM4LrOYK2ibUNyGKvKizxZlqcrTWJ5sPS5b0cCbahE3yk9fLK826LBsRXnL9DEt2F68CBdv&#10;tOjh3Rfh4w05jB9vhUPauP6Ix0R8MituRYjsfN7AYpTW87PPS+leGOe42Y+HNLJNHuljbNcrv1Yt&#10;jdcN2xfT46YP1Kcc2CfJ+iePSS6f59akr4nz3Tmv01bzkfgYMxt0bp4TvHkC8/LNhqqPlP9GxSEO&#10;HreLzRHjdwTuf6w7685cl1McF7X243hM5wODx5x65nHIeaY4WueqaI1wM61Tm+SV1sgx7ehbS/DR&#10;IGVBZ8G05kVF81iYE8xr9+Cm9iPcphKTGjaQ7MeJTm0e+Gesgl+kgt/nsX3TFG95Pvg9UG8HPEn2&#10;ubxEeDSHSpyPqTufzYv0wOcPheOj4uRT5oGQ6yuRN8gzjrkkwyBpa0WfIz/zBkeb2CAMYdCFvN2P&#10;Rf4FP4eByHh5Pk38B9bTOT0815TMUbIXQck7HjPMbxm4vJRw6aHWxRiXoqv4JkH14Y1BSo6pcqJ0&#10;6rub83UMU+3FdCteiPy6rDjezvJ2P29o+Das9n9pfH4Tbmh5pZk3ALwx57PXc5XdKiXRfrK8hnEh&#10;GBBebQ+K2S3SrdwSU+u0LRDh4XjGz2miyVGjozZ47XvtOQ/aqc1fH1b1cHytLlPcT5Y39OBgUwMS&#10;cXK5ayD754d5wao5rapLpEzVymRaa2X6OzMbNX7VRPf0NWaCwONd9ali5hEz2jLmFbOJ0inGz33A&#10;7aOYcMTgItp5TKp0Ib8gPOq5FrbWhmvtx+MsmuM8prb0XTQnIlpqbeq/UbsoflKjN+L1kveLsBpP&#10;UWNR0RDBljm+xrdrZSma1uRKjcdu4aufJ0RK2xcFa7K6plB9UcDjO5q3N6FzKy/cOv9Vnqhc9R7N&#10;eca7NgcRV6H/qPT/03/339/LOX9QKXeHHXbYYYcvFh6YPjWKbYoswpHvc5pIf1J5OW6Lns7hyubD&#10;U8L4YxumYVD4Itsq8jdENii2ofpgwmVyORzmdVO0ZVvKdu5HozxRusj2Y/uR247DlV7I+oSnUwtx&#10;1/RxT68+CJ8C0Rj8VYUvWud2iGxNBKWz8nzdMhYi4Dm/Ra/2Xz7pL8KZgjiVvzbvcX4jT/P0zGfZ&#10;yY5tyfOJ6eX5x3O25vNY828wqHMNtvQD8mG1hYrpwvzMc7bYqIr/ncKTIh/Vln6IZIBKvzavFL9X&#10;dl+tnDXgdlKySvVLDRfPI+7HNV1D/So5hs9K5ir65IZLClN9yPRtgUiWr0FUhprrHI44ov7DxR9r&#10;9Kj4JyVbk5nZp598cnz42Wd/+IRw7rDDDjs8KcjpePWJDTY324Fsy0X2EvJQtXE5shHZ5mM9OtIZ&#10;2e7zvGpxLS64QbmCJxqzXsv4UdZEuiduaFG6hudT+HnxpdKzUSbhJhsu0/E7TlzwmSEMNwph+3te&#10;1NlruiZCf3F5fby+vv4g19eH7LDDDjv86sOwZO6WDWcc4/mZLI8cnA+jjYL8Xt0uhj4mT8c8O9lS&#10;/rm8UeUwTWzTIh7My4tXkV7G3VM+vI2N8SqZbqZvOvF8uMkE5WQjfpE+lMUZ8jfwx7eqsdxm+Rbp&#10;KpgWy8J0Hs7fPCK/RKY/1qGUrsJ1V+E1v4O/++0YmdJEfiwuA3EyDWvvDr75B/sW+wU3hPCmHh83&#10;Sr/jBbqs6ylfj9qcgs+qndb8H14nHN9Kx0b6jdKqPsJynBamn+clb+iO/E5q7kb6crQ5pwY4b3yu&#10;MM9CXoFzgPvUTI8v7h+2GTi/2bI91Lwy8ct6PfYXH+rEgOm4jxkf15X7ievG9Yz84ChfmEeq9BGo&#10;9qz1G5ev8Cm/X4SLx/5WuqO+edL5ttJzStooXcTH1oDnNeaPeL0qE9+jNNG8i2jCfNOBYxb3O875&#10;CIea15hX8VSuF4+1mm7B9UHdkuc+zkGUBWu4mF6PQ/zqe2Kki3CZSt4qemTaSJGeMn67Cc8eNrPh&#10;hhZV2LjBJZkNN7NUUNQGNKeZ3l+fT0Wt5VlMtlc0LdVJ+Ze5i2iMmCHCmiLOaSXdJ0KNES/gVTxy&#10;OhbkmF9NdC5XCpe/yMeaYlJjQmGbfH/uU1UmT6AagzKK4/A1Bhsxn6gPlIJhP5g3GSklV9FSoy1i&#10;Amv1in4jYAUR67Rlfm6tp6epKSpKAa09R+mRnkjBUUqgEnoKIqXWbFlWTWndqhzW5jS/c53XBK0q&#10;S401lU/xPSXcT4FIueX4tT7C9EirBe8KVNutlaPSbRlHa2lr5X0eoMbyVlo/D1gzZDjscct6nHxK&#10;Wa7pIB6/lZer/DVaIpm0Vp5qV0XzGk9kGVzj10peF+X2ff/eCt077LDDDjt8cXDfyg88iqfzApia&#10;7m8Uj3owL9jBeLZ3ar4CjucPaUxXDXekpzNE9l7k22D5yI4xbw9lr2F7eVhUvuOu2RlYByW3I3mP&#10;6WqnlUV6VM12V+VhuRzPoMrC/NEpPFvhaenUTwNvrY2fZrk3gahP1dhQ/AbnxFZcHKfGOevD0Yaq&#10;xYl5RBfb4v7uzuzIfxfNDaTLP0zix3Quc23uqBM3I/thjUeotGos1uyriE+zjOD+ieq61T5TaRQf&#10;UT4pJSM9b/Qxgp9rtDHOSN7U6IhOjazliezPGq2q73nOWvDMtqSySVlG8kchxq3GQo0/KnwKF5eh&#10;xnEt7BRfRdQWXHZUL8VjvC3UyfN4Eh/3ocdzf/LpvkxDxCfUswIVr3QEL2tq5wcP7v1hzotFSzvs&#10;sMMOXyRkO15+bGYPF+EDsC0b6cRRmFro4niUbhvp0CwD1GYNlq2oC6AOgps6cPGqspOjRahYNz41&#10;H+u7pu+gTqQ25iQIz7asS09p+FR4Pm3d9X2/AYdxYr0QsF3RZij6sOv7fHV59U7OeZd1O+yww9cA&#10;UmuWnrNhUwv7RtTiQ7XhhTde8mJD/+XNFpgf0zkelm8oB7AM9m0hTqvEofxhmpS88PfIF+VyjduI&#10;NxzgJlKD9BimNrsoOplWx6/8AEhnA2ktSOO0RQe7oO8LN5oiKF8GjjGkL/L5MUT1wvKivmRfgNK/&#10;WK9Q9jH+Kt8m+ozw2XU4xs95+RnHAufBfsC+wXRqvnE4Ao9/1Q5m5SYb3mBlIj0CjnGmX91wqNqY&#10;6edNNEi/+u6GNOKv8mPxomssYwtE4wXHPY4NzMdjjvszi7QYj7RGfqXoe2KtvMj/rvLxQnVud+wP&#10;5vtRGcz/PTyinxf2R7RG5UVhkfzwZ26vGl+JylI41Zr5KD/HMb41WGufLRCVs3UOcbq1dqoB8se1&#10;7zcYp+YYyxEFKtzTq01VNR1J4VXzJZpT7KNGmaXoU3TjL+s70fzl9JHcZznteViP4jnHOHDeRbJf&#10;6TaRvMP2URvQWH+wA0UvGRq8vZ1zfsk3uWSzH+ecx00tQ75k9kaX8yttQmVQ4ZzCEoaOv9nMvjVu&#10;VMhlvpHKnF9t22kivN51PbwXNerHXBEnmmkXlAwv6bupdTqLgZUxPyEc6ExTG7SwbyQPZaVmvLTp&#10;9atjfuX8MOHpjpOPJ/MD0iE4urouLJtZSs1wAVcz3ESZzMz+Kh/732raZGbJL9ZJMAbyQL+llHDg&#10;FIixDI6fG2KG7zfnKaUGrzhD/H5lV8TMlcDlsMXkHmdFJnJw/GWkEYZeaqZ+g/7r+ykecEWTUjEZ&#10;ZngYnn9/vqo5qhvXQwlLZiQKFGPhcmtMXdHFwkYpHor2tTJrSklN8EbMk9OpstQzhyk6or5RNCCd&#10;kZK2VXDXlINaONOGaaPxVUuzVtaWMbU1XwG3b40i7fo4t/OxlC1mZgfAdTZvzLTDfIunB+VH3fWi&#10;bqIR/Fp2QWny/2ek2/XV2px4ElCba/LLeoL4UwZfBVRjRHzzZkDcqTLxl3oHlM1MroaLoZ/1s5wH&#10;kRPWp2zXQXtpGtBi2uG574PvQbMSMpGYxPCEclKyVOOHa8C8Q+ohAa5Ipq/x+jy/LtAW+ZOgjTJP&#10;/XE1pklm77dNadvoi/7iSbTDrwYkNdIKBXcZiGMhbWRNuKde6Jyb8TxJKE2fLWqjFG87PCXI5UCc&#10;H7MYk2XGJa5fRaY026YTuCzs+nz/eH091arvzjoza7puPogiH92unm70dFSIOBsYe8kg7Zi6nb0I&#10;6ZCa3szsYE100o9P6Mgeyg2yB0wAACAASURBVFZ+wLIsnDYZZZgPhHK+RbqTP3k8Lq7FxeU1HUtt&#10;WsF4tQDa86lTmyLbi9MjjY5XffCN9AalK0aLibgeCxttYs1Y/uAbUQtpmZ4IVNrF6UAwJuqny2yA&#10;s7PBNio6pJRxycwyyjXkPe6bKUTlkqFEOl4tTfGc/Kyd2VeVU+r9edblTmiQascIPKWBNxZbuiR9&#10;fGZoxNm+S8U4MjPrx7YawuYa5Oz+0HkULhHOb6zLT+UUukMa5k7KRTpGxvOxpv/7+LRki9uZMc1k&#10;D0M4ftCf8BhWJMvejDZ2sa3BtBb0QDqcp1xXduDjr+KB3L/cDlE45gc5kbgvlEYaQcB/MsdFfLxW&#10;9hpsme9cnipLtpvP9YIlLRcQFLwZZ0H2ds05khfDL87t4eTwZKU9zGNByTFua1VnrncEIX+kMhyX&#10;GpMRPqajRk8k2zBM6T8qD6dX4zxZXB/kAxE9kQ7Auknlk9AmWBvzYXufn5+ZmdmDBxcTbWdDUH7/&#10;g2w/efu9t/+z337hmFI6mJl16OMZa9H3Mwt93IrssMMOX284HAbb4OJi4kl2+/bt6fl4rzMz6y13&#10;966u+2sPJ5vAZfPMh9PiFOwpqw3rDzz8YMvDKRzQFuR4L4s3ZHiZqNe1Zna05eJdtDNx4W20sRbt&#10;Ppc1rZX17yAN4uT6RIvqkIYWfo3SOT585wU02HZtmSYhPWNbJm5b1KuwXdqk2ihN+XpzOyjP+m3f&#10;+29u+9z89MUXXzymD4ex1nZXE6HH4zjMylUqOzwmbFHWT4VTDIYddvhVhwTfYq+Px+n5zt2BWfUP&#10;Z5aLpmtvfXt2ODx3ng7PpmTv2mb7Jzdm1o+4kAej/EmFF2mUR+4+p/CpKvTr8co2nxarJ7VWcInb&#10;8WKYyzG21VBvKPziRBv7CNTCfF4IiXXiNLzQFNNif0QHOGE+3DzbU3i0sJzlJ98qgYD6DKdT/hAE&#10;x831cjgQ3aiTcDmss3h/se6EcYUuAbgM0mEYjz9ehMy+BPa9sD9P+YoUTaoMs+UmF9SxPB7p4c1K&#10;7M/g8Y9lMu1qE49RfkzP9essHue18c0012jwZ5x7tTmjfE6MX41jZQsgXp8XPHYQr9osw+0QAbez&#10;51V94Pi5z81y6HPjsYpzJ9r0b2aW+1ykQx9XuHktLeeRu1qLOVYwgJn3p4Q9v+Rx3P+RzMA61dJz&#10;n068fyS65BHLnHmUjxnqMX4nGctCl28qntC2Mng/5Zs64ke1YDuC0xXtzeT5t7wOrfA8Rc1juMc8&#10;mGz57HDWzOOp/E412IWFgB/fmjldMQ7G8OZqsA+TDc2CY7UZSMsYFrXc1vGpxibONRPPyIfU92v2&#10;MXBZqjycw4qXc93W+Dp/Z9f8SpfNfCXaLI315mcHtZnX0/LcwzIZMvvDlRJgZmZv97ChZYx7qbwh&#10;w8wsvdImLqxge6/31TkmB97b5Zdzps03uEQCYq2MNXrWeEJtEuAzK19T/KvDhpaJrh+LNnqLVg+8&#10;oVdXrikFqADlcUML04f5Ge8i7FvzpiaVL2IkUdtwPsYV1XlL3ysmwb+K9rV2iRiiUnA4TPVP1O7I&#10;TOwHuWcFB/8iumu0rwHijRgkl4flqvbENttKyyl0R2ORFUfOszae1ViM+nJNiVM4oras5Y1AzfGo&#10;L/C51sY1fryWFp+jOmypP+NT71E/RfVjmrAP1VjdQmMNtvThKbLtprA2lhluUtdT4UnW79Qy1xSw&#10;U3AhRPP7ScMWHoq//LyGO9QHNpa3Np+VMlzjWVFaThedHOJ5i/Jzn9/NfX+0HXbYYYcdvoyAp8Yi&#10;X1d6vNKlksXygE+PUqfLRO+eH2US/3kaZcuZxbIusl1r7wjsmFVtFbUh42H9P3I8KR0g0gO83dSJ&#10;cEzHmi0S9Xdkz0b5sKxk29aSnmqjRacDPW39/0niXMPB82yLToz+j8eh8aZ6N5bvoE6OU76RyK42&#10;0/O8RkMEqj3VyXdIA86DyB/C81rFeV61wc3DlV6u+KXymUQb5BQOVbay72t+AsWfVJ/V2oLzYxlY&#10;z4jnMr1bx5GthG1d/77mO1RplUyq4VzjvzXc+CEo8gdyP2z1NSk8PBZO4VkMW/hjFLal3OhEy5pO&#10;EPGANVr5I3YNau2XrTxR1cQv4zGKVzqNv6uPjlvpPQW2yu2a/yS99eZPPs1ml7be/jvssMMOnwcM&#10;fKvv7lvJw3kxqlEcL1RoLeaLNeAFWo7L8/oiLtSzeNEhbwzhha2OsxHhZuUp2Q5Kd+TFp1F9WK9t&#10;4I8XsyHuxcKqsRwOzxTWQB0aGzb4eBpvO1zU4jjZzj9QWm+HBPhYLmP9Jr/Hp5/e+3nXzZukdthh&#10;hx2+mpDMzJqc0wtm9qzNPFf5/Viuos2AMkAtXjYrZW4UFvk4MJ7pQJ8K2pRqoTn7y9F+b+hPyQ5F&#10;F8p29plEdqXZUh+IfEpcL7Nyg2rkk+ayMC32Fcphx4m0sU+Oy+PNTEa/avEs1lm1keN13J1Ig/XC&#10;8efpsBzcYMybBqI/9kEg/a6TKduex0CkmxqkRZ1M1YPnDfff8nCeEpTeh+1sVvYlls+0GKTp4Rd1&#10;Xh7DPGbUdyvsc+yv1vTYUHm5PtFcVXRhvTpK7+2HNDrwMy+s9jmjFosbpeE5xP3JY5PpVuNOjZ9s&#10;y3rX/HxRuyhQ8wbrj3VC+6Vmb0XzSfkMVdpoPEa+PJ7XPP64TMfJwLzOw1BmqM2SzEOwvAhu4h/8&#10;VYWo/xkiua3SRr7j2pxdA5RPSqYgNJRHyUvFzxB4oyVv5mTc+M7f/HksIj21NuJ5hbh4g4rHqzRM&#10;n6KH+yz6Xh21m/IPreVhHQjrwPwhMVImrkj87XlDi/24z/2PK5sq3ujmONjEks3MXm0SNtpaZzHU&#10;FPCIYS7S/U103LaG2mTiOFZK/HeNGRThsHlogu+kckPRKyk8uHNLWZHwlfTYst1VvylhucYUJvhB&#10;f6kEWxbPTJOa1AqUYlAbfzWGqPIXeX+QM+fnsaEmpVk8NzCfjbe5cJzKp4yGKc2fzJtjVPsvxvOf&#10;5F71syqP66R+MX5tPCvBw8ya86ny1BzFdNFYZnoRR40vKbprytRWRUq1F9eDw7fwqxp+jFMKLZeH&#10;aRWO2jiptcOWuanKWev7KM2a8qvo2wKPoxhv5d3qfUueLxt8HkYE93eNF2/FhVDjmVGeU9KslXMK&#10;VOXPSjlrPIwV9qhuW+pRm8dKWY94Nz/nnPN7OefLDTTssMMOO+zw+cOHQbg7YdbkizrVzdMiDjPt&#10;iIrsOAR3zDANXH50ShTLXLWoRdk7W2Sd+rjHOi6fdod60VrdGZStg+1b02/8Yyh/SInyRLpKtPBX&#10;vXPcKbp/ZPtszV+L/zz04acBkW2y5re5qR5eKzsC/hiqQM1pdpRvOVkI80dxNR+C4llIV0O/DvwB&#10;T/lPlL2rcK35dzAPP2M9uB0Un/N3b9/ah+Gt9sMpc2rrnI58MDUcHL7VX7PVJqyNv8hXGZXPYWtj&#10;YC0O8bGswoUcJuK38mSlC9TGrMof0ezptuBTtDFEi2fM4oU/yJOicpG+qA15PLCewumi9nFeFI13&#10;7peaDmJWfijkccI0qfenKTNVOYp3GsQhr57iLx5dJDN7YPV5ssMOO+zw1AFuGDxa7u+Pwbz5QmYd&#10;f3GRJG6qiBareVrHsWURL5ap5ILSL/108pp9UdN91xZ1bMHraXiBB8tW34zDCxlxgSz2B8oe3rCi&#10;dCCUXbzo2Bc6Oo140BPSwTqD2dDGrZWbiaYFhR9//Om7Xddd2A477LDDVx+abPacpfSsabmAsg35&#10;NNpSycrF5+pX8XkT787X2eeFcg4PG1C2N24ExTyIO1spuxvCgWFsNyk/mjrVW9UJy0NdQvmQlc2e&#10;qf4MkW9e9QlvhuisXLiuAG19tTkBN5ziOEH6HX+mfCbSRfY0y3bWzxKFsZ1e842w7uFjCm+EcTy8&#10;0VbpmGa6j3EzCNcRcarFytguOFcyhXO9sL+9rKj+SCvrVRF+5fvhzS+YHjeLKD0TN0c7XqSReRKD&#10;8iUpPxa3b20eYvqoLNywUTvYxSiN8osyHZGfKcqvaFRl4CYyH39cbrRxCvEgHap/2B6IcER9y/N2&#10;rRzkg1jPtXJVmNq84ukUP0EacN4gnT39qv5WdDLU5OqTAoXzSfoFa/2C7zzOa32m4rkeUb8qWOsP&#10;hVuNCXyO6oNjAeef0ldU2Ryn+APrULwBhuW2qgPH+TvTyfmijcYOLNvVXFd6AKY3+o36r6YPqPmq&#10;ZLBx3CH3Zj/NOX8rpaR6GFugbee33zo/S+dnB7u6PtqPc84vpZR+nHP+TkrNd2C/xcvlZow8PkzP&#10;UOYUdlZWNL2cpjuMs5kVV6+/mXN+OaX0Zs7ZN3pA2uTPWI/fTinNPT/iApzQUtmvSkrL9kvNdBvk&#10;nN7MUj927ugMHMI6r/p8HVQgedMbOfffbct2m/oDLtVK8NPMbZvNLP1pzv3vDdUcBtpwRSb2cQYv&#10;U2qtGdo2zQOqS07nRHIy2BB0No6HNF9NZYd+HvhtP4YN5Gczs9a6NJY9D9ps6V+ndvQwTi2xlXGv&#10;prvltEPaP819/3t6Y4jZsBErmZn1PdR9bMvGpttplBKWzcz+IDUNjJkoLdcBmaASGsxQ1vAznkX5&#10;fzC0QdSGCzr+oGyzSHDV6srhkcK3Ja0SVowjUuZYiDCN+BvhUPgYR42pm4jbWo4SaDwOIiUtwhfW&#10;s5/ZddQ2qr4cV+Jcjo6UIP/I09Iy2RCfPS2w7uP14G9vocQ7Z1OeCfc5nqMAvLm35cUMdOf7ljGR&#10;yrvFnM2twpZxtgVOHVNhnfi++w14FteqcXyK50QSeRaABajtqeU22vGRSsPxgXU8pCJw0W5NLn6T&#10;mWUPyzCgOzioQ01ClPcuu1tImgvq+wFN38/oxjEfbm31smcsiHPq7yi7p01LBddyqctN+NMwVUd1&#10;YBl/VLw6jenSVAaqWot0UI+hkAbaxONBh6G4zIklXA+4/+G+/ei7L7300fMvvvDM+3/xv5qZ2XPN&#10;oynZ8XpmPGf5yszMmnbGnpExZdeVxKDsQTttlz2SG2BWxdjPi7BVlp9S2cAwgFzVoetBF/QWDBlG&#10;0KSaYlh0TuGXDPrj3FftaDXk9jCF5bEi/XGufA8N4bbR2ZnmmI8eDeOmgwa5c/fWnP98yHfVX01h&#10;1+Pz4RaMj3n4gQGQFmFm0LfySl3tK1PKpYpfg3JfvhjThZXlv9C2yLiEojBj1nW35PMNxnrui+I6&#10;aIK8whVqSvuAe/htmwbiYR6M4wZt13KLxEgv1KEZcd06uzuFfXbvk+n56mpA0IB1e3U1H3p5Ngqm&#10;u7fn/E2hvleEZ9FlkVotsvfdmB3qLlwSOWPje9tg/8+JH41Vun33bAprz26ZZevbQ/PRo4EPJzOz&#10;q7F9j48eOYL+7qiDdu0kD5pH/UW2yZk0iJIEMiY1aYp3+d7lyW1gx7Fzm36209u7jdPR5+s+mVl/&#10;fTU1Vhrv/Cr08gM05KGdW6gd2citO+3c4CP7TXBDbgIbvxnCc4JOTjYdIpItWbp/79H04RDkuF8v&#10;nUBVTbmf2cF4tXmf82Iyp2fHoTvg6c3bbcJZ6huTbG6aJptZ08x+pWbkG/l47MzmxTVTWaNMbUaD&#10;pDErb8BG3YDqObTxUGbCi077pd5ZzAKf26ijJCDruuSlCf4fxO1YTGrm8eNdOP6Oek+acp4deixz&#10;AY4J5Xdy3qNkgJld2zwAbdLVcc71gw00L2LLOE+VupHO7ClAN5WPRdnIMdMglou5swbnx4lQxqvC&#10;i9OWcirS42I8Vz6H3wx+o1l+5Ty0qwujoXHn4ZPa4Wr2id8TRHVkWlOeVW5QTBbp3R5f+9CEz8Ar&#10;zZpU+Ar8t7bIIFsu0s7PpbhBnR3pVGpJFuGFBjC7UBf9p/AUfBneOb3CqfAl8c7jeapDq0pY1knR&#10;EMUz61hT3SL6prK6vlNxtTxR2fPkKN3u3KcJ4jBsweOxrH50tgs84QLcVPYzj6cEuqlqp1o44ivG&#10;BvBZRWvUrqxYZ1vvO6ZD4eF0E+7xI4hqd4Wf08j5i2LFdP/gQijmXThXp/Bm0AlYZ8D6nTSXNDue&#10;8HD7Mu9QeZKZ5Xfeu9+Ymf3GN+9MC29+/t5g2J0N6n36xfXzf3grtf/WLN2+8+yzE13PHe6Zmdnx&#10;/Z9NiJ85LG25zsB2hec+Le3TJrvOPpN90rFvXyDEZ7t9uaDrfjUcIbNPaTkAyqC8fESbXSTNMs8K&#10;zmBMuq6L9j36OWYfsBgfRZb5pa/4Gb7q8OjeYBt847lvTmFvXM7fQj60Q2+Wr37xD7+8//f3Zl3v&#10;szH+2bvPzbZiP9mcdn09jfuJP15PLCjPunTqPY8vVuhu9Qv5ONosZ+hRUHqtAt5E4zSxrsagZA3r&#10;F7yg92DCdiW8uICtthHV0/CBDv7cW/kJA/N2NreJWhDZ2CDb8cabBPPI26cb0/Q2iMWpvDTYatms&#10;mcoYjcpsZun81rmZWffpvY/SGJ/GdQXZzOyHf/PL9/+r/+abf//OW9f/xMxSvvX8XJF2uIQ3JThX&#10;Sk3nQBNUPr3ZR40IyhQi0yJtyVbABh8VmzJ6Obyy5FsQBmW6O0cOzoj28bEXYWcpVmxuCn2Opl0M&#10;SbUhhPXd8hualBfFbKzLLXFe7GMDfveT46tILIiassy0PQ06n4YOcpN+X4PUnzI+E/zvQU9fJ2xv&#10;zY6vi+uZP10/HPV4GACH49zuL+R0aA/NN1/89Ree+8Zz04bE9LOPr7KZpfaZazMhN1LuWzPLyfqp&#10;cv3yQKLUpQPmy2ZmZ83kT1NyzmUELojnDZZohyUzs25e2+bAmxoNnl3GoLxtbN4cOdKaOR+XgfFs&#10;jyoZp/Lhr+dhGY9lO85iUybMecSRrLRXeUOK0nqn8L48bBs3q2Yr249tTR4HnZXtw/lYf8HNI46X&#10;22BQxhZL5hZ5sR3UYlR/n/SY0Rev7H3eAI36IdcJNy35O9aV6484IiaG46uzPBnPvPkA+1uV5b+1&#10;xdbcJxiPc9frlq1sdyyfy1W6J+JXdBU05XK+T3yL/rguOAaQDm53lRf9PKq/DXAADRnfGyv7Kso7&#10;VZPrPVd9GW7LdkUamTcVaY7HQp9f8CD4FjnPvVTi4Dq2rayTEoZMp+uR3EaZylw8j0zbNViki/t7&#10;guOyHoU2THnyGIjh2J6NmdnhMMm9uW6Fkj3SOXTm0GYZbcZxgMM4Tw8KfUnShRH8TJDMLHfd/CwT&#10;5TI9p1tqyWYXIPWmJR9pGeZUo8rWdzMuD2+bOWykp1SvlpSvKVxNnnU6NW8oYCgAbReM9++1BxD3&#10;ZDklCEOZz+PT+LmzHtOZlXNUxTF/Zh6Hn03xm/s0r6E5cwJ60vw7x8/f2r2BIvnC87C3Jf0FnTYv&#10;b/T0zJeYBzMf57YY3ud5qHg4QkQfxg0vKakNgGZ22m6pCV45lCvvXho9y+NtIvmtWQwks2HjCVVE&#10;VSqqaH4zvlkljZtm0svau71gCgrHieGIe0t4pLhE5WXY0MJ5ojoucPzesj2kgKGwKE3I0EV+NXBr&#10;CsAavhowI1HpJY5xQwu3M0/gaMwqBYl/Vd5sVtyOwnTKCSzqEE18TquYSQr+sNxojNTkt8qL+CPG&#10;qHCoclQclpEprSoby1dtquqFYV4/lV/Vv8agVdn8zLCFf6g2WCujVve8Eh/xmSi9KneNhijvGj9k&#10;qAnULfGc9klDDedWup5W+TUatsg3jN/Mp7/k8CT6ZIsuVJNvCiLehM8RH6vlU/RF/IX5QE0vUvwQ&#10;aWRdQckTJceYxojvc1hvZtb3/Vt9331iO+ywww47fNng2sw+hnfn+crZxB9YmOc3Vp7+gTKE7TV+&#10;R5nqzqWa/s12CafhU0i4HKchm/5AofKpD5VYnlEY0+zpIlvT27t2shLS6WmzLenhPqrZbGs2VeQj&#10;qOn6kd3I+aLxoaDmaztF931SevKa3vmk7Y2b0q3s+5uAz+81GwbLjOa5PzP+SM9d86s8zioj5jMc&#10;V7O51KlOzLOQf6o6eLzXH9NFcw9BzR3kC7zAgz5iTnykxhuYVg6LaOWyVVuv2RZc1pp/ZG28cJlb&#10;IfK3YZyqg5p7Nd8khivZx/nYbkNYq7+nqY0zZYdy+6o6c/m1+VtrP8Sn5GdtPCjeF9njamwibaqd&#10;1ng80xa1Ez5zfyL9irc4XzZb6ihmJT9ZLA6wJZ+O5Popda2FK/yKbvXOp1cy35r0oOOx+z/N7L7t&#10;sMMOO3wZINulmb0/vZUbKthf68C6baSHu67Hm61RD0v0bpRO8XjkuSoP0h6Bl6tObFe6skFYDafZ&#10;si1U27BMxYW22DaRvc4LanFBIm7QxzBcJIy3xODp8o4v0k2cJqQTy2qvr667zx589re2ww477PDV&#10;h5RzvpOawzdtOL8ZbZ9IzqGsWOCzuo3CvBhtLv87QF70XSNdLIOcp/tmRyzLoeZ/cRnUUpySh2pD&#10;Ji/eVptJpkMDbOmTUs/s11V18DDfcME35qD+gjYv+rOUHex1MEh/sLKNzJb9yZs3sK7+jG3M5Zug&#10;WZXj6Vj/Yt+9wmEUh+MHy1B40K8afadYLHIXadgHwX3REA7WR3F88eJhVRbWAdNhWOQ3Un4f17sw&#10;L/Yb+keKQ5kgLuoPtRmmdpgQ6o/eRso/3EF6pLUXdeHy1VzEcvBGGdbxM6RRfYNhnEbZJYwXn5Em&#10;TsOb2jCe+dwW+4P5Bv+yfwnLY96k6qkOulK2keKb/Mx0RBDRwcBtmSDcf6O5qMaHKmvNtsT5qKDW&#10;h1FfR3lquH6V4RQdoZYOQekf7FddKzMau9G4Ylw8/9nvbbb0c0dtwXKaeQiPWfZjsC8AZZ2ap44n&#10;2oSr9BizJW38PT/6vs/1RRqwHthOa3xk0vUOZmbfSuIoiUrhbxy7/FtnZ8nMbLydZeqct3Jx/Fg2&#10;M3t5PE0Ub1Mx7YRBmOJ5w0qNq2zAi2lqaVU8KyYqby3NIs/f5Jxfm09bPaUOUVmsDDk8DpM8NW80&#10;WNVkw3BFc00ZjAR0TVlao3Pr2InoZOOIFVR124nqe6X4rjEFhto4YMWEDZG1ualoi/JymSoP447i&#10;kWY13rlea7RH4QoPC8otZUdjVylKa/VlGhSotmY8UZsrUHXeAlGf1+hg/Fvp2hJei+f2PaWep8JW&#10;3v5lhJu2+eOA6hsV9zRByVk1Vh+nX9d0Ef8t06XiaU6Xx7C0wJnNphuRogsKXOHicj0O6FhMVzzd&#10;oaB13OGfLUF4mVbXiuqRgK7x1Pp4HIxlQTVXz3FK4/GN/+//8x8vXvve73zctgdr/ej85UVOBcH5&#10;pJJ2+PpAKn7MyuHhB/oXt3ssHnZgyJIVmmy8ajMWUqWmQm1BsAza3oXLMouTAMUJfyvZifnlRXhS&#10;d+FFFN+kaR4TJmEEJLVtaznn6+6YHzx6NBN7fX1tZpbHm5Oy2XgGrJnBIZqRnVaz2xHkh5PD4QDp&#10;xuv/cpfH9HhjSB5PWUkt3HpwaGZcLm+O8ynpLvdww46/W/E8M5FkdP/u+XnytJaHA5I6M0t+A8vY&#10;xgO9Lq+H+DzGM4PKdrVosyHP6BDMeCobpMl9P5Y53GpjZqkfjqLpj/3ixByz2cGo7FWj90BXzCqN&#10;NwqP7ortMqHu28aaZeoxaDb1M92wM/TpMPlGLQcFwhFLHXS2QnaMWfA4+emYpmW6ElZ5IrQdm3+h&#10;nrqm/y51V52X7eRoTir7OyofdfZaufPYRKduSZm/gSM9ezjTjHQWp8ZRq6oT62r0OaCTG3kD20xM&#10;k9mSj/icYuexmhNMr+o/lZfDVZy/Rx/rGT/Tr+ydKL9K5+2nylfvjHutz6J8DDUJexONMGIEa/Mn&#10;Gks8p9T8jPIo/srxKj2Wg+1tphcaRHI8oo1BjS1FD8JavdX8iIBPHUX5x3NWjTXVbtE4iOPzIp2i&#10;v8abFzhz+ZiDfIouxZ8Gnppk3RyieqtxE5AaQo1nIzRmZs8+M9Th0aNHE+0vPj/EXT8a464Pf/Sd&#10;f/xP3kkp/drFu28cXI53aVhPfDjgFWlwkv0OO+yww4ng9mZ7mNdP4q2yt2/f7rvj9YOPPvvs6nq+&#10;DNZu3Rpkz/F4nE8eza3zfNz8wItO/RflKssBsyVv7a2UCxO5olq1zYauj+PzFhsmAuT1vMiGTz1l&#10;/Yfz1vRBpS8r28bjeENKY+UiWUU/xuPmFo7rrMSfzcyappkWxxzHwZLSdJNLOjSzbX951dlnDy7+&#10;/rlb55ZSsq6bHezDYawBtV8jiJTyRWQS8RvxPTY8FaQ77PDlBHmLkJm5CTJ9LzSzDM+3bx1SSnar&#10;Obv97NnBzsxG76mnnZEhv88U754otK/SSAvag2ZW3JSN8sh9UizzUBay7eYyxOgU/AjQ9yX8ZkVd&#10;e0tVebhGV3SwQU1uMm7WA7A8s1KOYx1NpFVtjr9e7jHAuWyfElgHchxMo4chnWzz+i/rYFxeY7nI&#10;jz5ERRP/uk6ofI/sw1T6n/I38dgwytvYsl4+7rEvMD/rp0hH1FfsE2N9b01Ccp1Vu6gN3ybeuT7K&#10;J4X1i3xVKp+iszYGjGhXG2hqoBZyR7q8GrOqvzkv+4Ewb+rLGxG4bpE+jnHIT3CeOoQLtsXnmwI3&#10;3OjiD4o3lbSlIm7wnS2LrvnEIohsEI6LylR5kln5CXsM9/zDh97ynPgxT57HZV62TkHsfJP8FByo&#10;009a041svZuUc9N8NwGWUVvSm8ij5gvnUXEIaiMS5lHtwnKKdQoOU7LfbCmvWG57APPVKX2i9IuX&#10;eb46PYrPMR9H3meQR8lKlm3M0zEdy27Mt6hDJU7xBQ6PNqMpXFOaaTD8NL4NZQGvHNr019fX2Wy6&#10;nWWC76SUOMwL9A0tbyxvblGwZUArHIuw15d1mzrlL8s4HtgR7mRm+c/zcvXTn+fMwpcnSgGv6UWZ&#10;kXBQ9eCyWLlC+pSSEzFV9bwlPhq4PFEi5haNC6V015hgLSyif41RMwOOhIhikBG+CFRbbC0voo9p&#10;YmYRzQXEVROctfGpElB9VQAAIABJREFU+o/jFG1MN6dfmxNRn6o5wYJDtc9WZa/GyGvzsQZbhQLX&#10;icMjnJxnLa0qn+lYm3+1utf69klCbXw9Lmytw9pYivr7JnQ8bcV3C+97Eri2KtVrcn0tr2q7SKm6&#10;KTyJ/GouK6OhVhbyvmTLeRzx3UiuY7ySKYpXqXfOh+lq9VBlKboV5OP18f1K/A477LDDDl8EDCfH&#10;3rPlaXcoE6JF2pF9xe9snyv7U8nGyK5XNrlKi2mUzZFs/ZQ2E/GYt7flSXOYR9nkLEv5RBlFn5L7&#10;WAbi4TT+nq2sL38kxHQINV2HP/ys6Yiehj9MboHI57BFL72p7noqbNEPT7Vf1nS1rW2x5gtZ058j&#10;31A0TtVHUkXnmo7K48XTq3FT09N5fOJ848UJ3DZKj+fFBcpXoE6LUjRl+lPxWOZWwDZEe4TTKH6x&#10;Ba/TyGHKdlDlKR7O75FteIrf4xSo1f1U+weh5s/y+C39sJUfRHmjcqKNYRHN3H8czwtDuFz+Vf5D&#10;Tr/mK6vR6zRtaZctYwr5yVqbc3oFHLdFB+G68Ql2PIcifWqL7GZQc3PLvKvNZRXO5TC/5sU0yczS&#10;f/yjv3439/2fW85XG+naYYcddng6kHPX9/27Vp6wbBbrhZF9xsB6ZgvPfLooyniU040tZSOfvI16&#10;fuQjWNNx+B3rVrMDUa45LXjDjcHzqTKI9fyaLIpOId6ql3f0zgsOUW7zok6P64zk9fvvfPCzCt07&#10;7LDDDl8VSNns0JzdfsbMbnOclbaOimO5xjanh/Op4Ajo8+U0aJ/wYnHecKn8SgieH29xYLsP5QH7&#10;xpQ9jaB8WZ6ObwfzeKZvzSZnH3vkv2fdAnUgrGOieN6Q43oBtxvWzwFpwg267M9UdjPXJfKZsI8U&#10;68EbCZT9jni8fjwefMwdIB/7FFW7G8SpjQuJ4rgeXH7kk8P8SaTjNlD9pPwtmFfNed507WG1Metp&#10;8HYe7KuIDiyT+z7Tu0E4bwav+btqPk+mAdOpubPFd8N6KAOGsw5c4ztcJs9D3MBTmx9bgOlDetg3&#10;thXXlrBIFvF8dFC8mceNkhVR+/K88DGMc4LHQ0+/LGuUrfplhJvS97TqFc2tU8pX/YBxai6v6Rdr&#10;5XA4zueaPqHwsC6heGIESl4wz2BZomSfoo1luLLBMR/7Ojycy2ffC/IhpBllk+IVymej0mLZXA9/&#10;5u+RUo5FTo4CfrzcFJL8phaV3uFNvVEmvbLc9FK8i3zIFBW9qtMn+l7Vx1Wamdl3yzju6KjcbGb2&#10;uwIvhdUm4ymCjXEyKOGqIBpE+L7ar7YcuJ4eBUxUd6aR89XSK0F1KnPleGagEWNTihs+r5WpJinT&#10;FJXPzI3HZo3pMX2qfyNmE5WL9OIz4+b0RukZonrg+GB61oQY4o1oUEIn0Z/CuSZwlfBU40UJ9ZqA&#10;xfAtPCaqPz+vxfNzBNxHtXy1uaz6n8vZQstN4BT+/CTw1NKt8TszzVfVr8Jxav8qUHJ0i8L3OGVu&#10;BeZpp+atQU1mROnXgPsqUmI5viZvt9DJ/CoaUzV6pc5ny7lcw8HA/B/Tb+EJLM+i+AV03fGDfMKG&#10;7x122GGHHT4X8E0tLgPc6RnZav7OspPtisipYhTu6aMTYdn+UX+erubw3moXY1osI5K9tY9+tdPj&#10;HI86OQw/qkW2NdPMdfK0SB/bvJ53y+YAzG8Upj5mMC4eG1s3sqzpnE9Sr7ipvbKmuz0urOHEOcRt&#10;vQV4rm/VvyN7JbKFcPwxfTzPFA08ztSCOPYtRPOz9pGV54XyJUQ2hI/tyA73dJhGbf7BdEw3A/Mu&#10;5jO8OKPGU9Zs4KhOnod5Sw33FlD+HwvCON+a3ySCmm21BddaWiUTIvuU2yzqH26PU+xp5RuKyqs9&#10;I7hc4PHA5ZqVJ8erOBPxWI7CqcZ4jTfW2n9Nj6lBTTYk8cf5WK9ifIizM11PNYect7D+tUXe1njC&#10;KRD1p+IjnN7r11C6SXf60et/d311dfV/Z7P79nTk8g477LDDFsjZ7Ngdjz+xWab5olGlu/IBBbg4&#10;lvVH5IXZ5o0TnS030KBema3cGKIW3OKiUU9jpmU25kO9k/Vwj/M/dQK1p1PANLCNy/bFTTaC1+SF&#10;sne5PxCQPr4zRZXD8q+1Up7zwRT53X94711B1w477LDDVxEO7fnd583sjs38F3kryjmPY/uBF/ix&#10;/GNflfKJZCtlF8pzpINtlGTlYkX/Vf4dtdEBQfl6jhDn8gPrgHmVL061CW/O4fKRXgzrrJTV7JvA&#10;ReyezzduID3sY4tkp+dXaSN9hf0EvPkU20nZpEp38bZrKQ37RhAP+8kQP5eL453z4C/qhw7cJuxn&#10;UPgi3wLWKfKtMB4sl/tkTY/hMcv18/6LdMCa3wJ9YWq88+JjpB/f1dzmvCqNg88ZpCOiOwpX35Z8&#10;3DAPYzvB6eR35odcd04fha+NG6cRx2nEf2rAZSHtPfxtwcOH7dfmg9myTlGYWiTvELVphJf7hu09&#10;3ESvZAHTleFXycEn5Qv8IuHz8A1uaZ/aHDerHxJnpr/1Mg1RXbe0geL5DIrHM36e+wqPmhM4ZpVs&#10;47mB5bCeh8Ayk2Uz181Mb1B1GqNyUpBetQGPBea9SgfB+VnTj7Cdekg7tdfBa/ftlFIDyLFFv5OG&#10;nRppXNv3etf3v3U4pDF+KjyVlbdXUrHDIyWz/HrOPW4ywXgzy3+Tc35Zb0JZHdBJhL2ec//aifjK&#10;kZW5g5InUeX9Wc75+3N5SFv6Uc7970AczOKiw9OSvpzyXDikW9Sd+8Dz9zZc+dtD3A8HWov8TQac&#10;/ZIQBMEdUurnwdmMZdVmPdM53kDJE0ApIpFCEjHXCc8Pcp9/PzW1MaHKnyYmzBNWOPi3Ro8qj3Eg&#10;7ZiHlWIuJ5uZ9UsczJS4rljWWvtzHtUPVkmj6qAYn2KECKrNWHFhBVW1b6RYcR3UTnaGqN2ZNtWG&#10;Ki4aF6o8zKPwKrqjcbylPorurTSGRFMFqnQnyAR8ckqv+FcDDAit68e46Xxtnm+q/2PkUXwRf7fk&#10;5edT6FHlbKV/a7otbcJj90Zlna2YimpQjYJh4L0Q35djMiSCZPc0DwOC63wqSTmEmfOUUvC+LHgA&#10;KW2joMbJ5+mSoisf0zIMcZWY6f85V9GMqSlkGs/3KV/WPEvLw1GH+fDizB7kX3vn8uwfH/vzF8/M&#10;zI7XH08J4VZx68bn/nhETPPjODiKcdOPmkR/mMNQLRnT5pI6KNR2eBwoBsqsjXsfNc0clsdJnEFz&#10;bbIelAJ9MblnBPg84gfB1KdlBx/ssAj72oBSDjAILLeJL0lJ4H0ZqThLfFK1FR2cdYERIXPuVP4O&#10;GIeXvp8HSt/BmJwsyJkRJWQWaQyHMFUlrGee+SXkwfjlPCjqMYmVRTHUwsv2yJACY30adkBHe37b&#10;jsfuojtefXrvs5mYq/GpGexdM7N052x46Ju5gFSQM9yumqxgApP8HGVh6RX2dhrsyN7MUntoJ5y5&#10;bQaU7dz4/Vk/lzkiw/7u2naSYf3gjcldvgZ9zgVsmspMcNNrn9JAMwyCUlim1N49m+Tg2K+FbZKH&#10;QZXHl6kNx+c8bvAc0wz90ae5XuMt4NnMrOvHdpvZWKLtoXkgC3SdEVdXpvGquM9jclaNbTjVYVQ+&#10;MrRrYZNcp7Fq/ST3k+tnvaAN8DdFmc3cdi2eL2fFcxqFydDeMh7DYJ6tadM+D+c8c51xZMNzn71z&#10;ivk+IxjjsR1KPrDUrVP5uKZ315gjx7HNxzYm66x84mEBxzRFcTlsGwtGX9CEDG4YQ2NX5Lmv+wwt&#10;P7Z3ynH9ezOznJwNLeqG+m3UHjy63OHLDmzUeT0N9w2Wz+kt5fJd0JgID+Ll9sWyVf8pIbywTdR7&#10;o22fiIYa1NQ7rmttPIX4XP0T+NZo8zRKoC6fdPpobhbtlFM4RrbSVxvbUbkKVNtM8yOXOFXfK37D&#10;9NXqgOlrbYdpa+2NPEzRqOrC9KjxtsaTt0DOOaxnjZ8vpR3yk7xY7Mr4owVS2D74MTA1adE3CBFP&#10;CkF8IVBtwLywoedJV/P0d164m80svf/+w4muf/Sbz5mZ2S8v7k+0v5d+7U9+97u//4u//N9+9o+a&#10;JjVmyb7RXpqZ2a+fzTr/2eXVgtC+me3EDhSXY1raj7fz9SIsL5rvywn7eSM77PD4cGbnZmbW9s9N&#10;YfdmX1TuvvHi1UePPvurv79/v3l/NiDS+d2DmVl+cNFNfKuZGWfbWvIFZ84Xu6tDHpjXYOuNPLXv&#10;bXBkdGlI196d2ZLLit7M7LJZ6P8sN6LFFognUfqprvCMMkOdSOr1Yjw12YOLdCMmi+G8oSbS9xd6&#10;uoAFsxT+qiTespmlNDh9mmbsJzNLabAWGygyHQbfR29m6eJ6kFejs3yQ02eTQys9fGj201988OG/&#10;/u63czazy3c+mYtOD4NqfM1gTTP3ZFtFofwi+niwS+Edvk5wRF8dcujjILQyfAc8PngwPTf3mmTJ&#10;mu7q6vlnbtkzHj66qFObj8pGtjSu30rDzG/NCibvcih3y+9D6WBHtpVwUyjKZ8SHaaeqetq+XCjv&#10;mziU3GFO5Thw8aXbhGgHY3rOy7gVPk4bbR5FXaCjtGzvT/SB3PT6+3Nn5aJ2rAOXiTLbIM4ozGmq&#10;+VCkHZ3L7/sWpPffNNLPi/HnsTN8yO4JD6bhTatG+DBfGkvghamYruZTVPXi+qk2dpp884gqH8cU&#10;61Y8zrhM5d9hfJ5O+a0Lv1sQF/nAOnhW/cx4eOOXGo/sb1F0IL/AzQdRn2D9etPzE8OVjr7oB2os&#10;xqvoxrpjmnkO9Ys+4LEc8RycQzxeFhAfvV9uDIIlu8UYH/3drgamxf8lXWlMmyBPhtTjfF/OO1UB&#10;/MRsZRuLeTt8v8yal7vzqR+xZhtccXN/gej1sH6wH1PKCx45PJcjrwwL5u0ZfIRU6jYET/mUao15&#10;uzrOzWEYfSES6Ia1xQiE9sKwMr2mYbAJN5KZp8VOco4URaYSH7ezZGgZ50dJem/D+GGerJrIv3FE&#10;mz7KKsWHGyKfzGn4cjx93AM6vT5YDozK7AVNvBCerQna0uZ6Mz0sh1i3KdoZnlU7KL0CIaJtqffN&#10;bek04yZFxUOUfJ3q2bwtbmERFSviXm0b2ZlvDLjyG9rTnM3MXl3eZOJx2czstWG5QjILb3qJaNsK&#10;W/MqpYTDF/Cf6/qZmeXf0ZtrVAdFfeLPawOK8yBMdfl+sTSkGLS1MaDSO15WJGv9p+rEdcOBz+WE&#10;Y0yUVcTRhhZV74j+SCnj8lQ+1T6Mg+t7yvivzitBc8TEWGZE7V/LyzjUGI/qGI0NhrWxujr+N5aP&#10;deJ61+rHAlTJYlXXGkR0R2VH+NbmtUoTKQRbcNbmSxSmYIsgxedNPPtEUPMposHhceTVFvxPE54k&#10;7Qyn1GWhfI9QG6dr8CTqtjbXuKw1+iJFOgXhCmfEhxVN3K4RnVtkGpcZzUcGJc9rOhDG105viPKi&#10;Uy6SY9nM7Hg8/n3fdctVHzvssMMOO3xxkPPDvs+fQkjkwEZAOYGyKlXi/Zn/2DGD6RjYblB2FpfJ&#10;eJFOtt3xV8EWPUXZNkwbn2CbLP4ok0WcooHtqC0feTytsi24TaN3s1hviGy2CCK74Gnqz08bIp1L&#10;6aFrdo+PnZqdjniVbqnsP8/DjlpcbKZ0z5r9tqaPRvokp/P6qrlqFMbjme14rwPWR/mtjPIgDj61&#10;DJ33kR2AafhEZ6enpzDVfmu2W62PGdS8j3wjW3gj5qmNcf5IW/PlbLVD1/wqHL/F/lOwRpsaQ9Fc&#10;iOiJbFeVh+c6w5o9GIXhXFL9w+OBZXiNNhyb6jQxJeOzLcuM6Oe0EZ5Irj1piGTaKWWyHGU9q6Fw&#10;1inW9CTWpzDtFnpr8znCwelw8US2+RYD3tzi8ZEOWJTzf/zv/+69ruv+LGe7rNC/ww477PA0Ifdd&#10;/+iz+/fesuWCA+RnzLP91xe8NrY8odt1Kl+Ny4vijJ7VCd+4MTvSxZFeXOTh7yyHeFMMLiyr6Qms&#10;7zMdrC/V+DrKxIbeMT7Su7Es3lxUKxfjeHGM43L8ka7Hth62SWHff/DuBw8t70c07bDDDl8LaK09&#10;f97MnrVS1qFNpGSI4rdqsWjEe1ubN1ywHGNQYWzXeLnKx8sbUyJ/jfLNKZ8C48SyUfa28Mxp2ceE&#10;h7qg/Pe8uDmFb4VzfNFNJp4ON8qoTR6qbTAO20n577CvI1mM8cUCecDNGzyQFtcd2FbGNsv0Z5SW&#10;68e6odIhlf6FgHof04zvHaRzuvHZcfGY9T5DunDscD3Zzsf+NwrHvsC28HIR1FhWbeN4cYMR1ov1&#10;VdbzsM1U/VR5kW8HaY14hIPaxFbzOSmfD9OpfH08dyK+p2wZpoPHGP/i+IpoRXzcPjwPajiUj43T&#10;Kv8TplM2hJIRildvtSUwDHGbLdtbzUVFr9my/ddoi+it1YPhFDuulveLBCV7PXytT29ahzVZv5Y+&#10;SqvSKR+ystkRB2/ci2zhCCK6lH2eKQ3PBwzn73CYz8PX2oTnMc91pj/igcxvVJmYpuYPUYB8k+uq&#10;fB8F3ubby40WzCCSmdlb44aViKg3c86vjLheiTdv1MIXgie4sUWWH2ykSa/NGzfWBIOZWfpRXtzM&#10;gmVOdP7F+hFRjzPpE70zAy/K/vMlLZnymJX0s2DgdqkpFjWmhO9rjC+iWQkrLieiORzoP8h9VBce&#10;12tKwSl1qo2jLe2j+jwSAqxorY0/xWS5/SKmGCkTUZ9wu0Z8QIEal1F8DRSzZTpruNeEf4S3Rssp&#10;IPlypWyOj3Ce2n5Mz9ayPM+Wvse61pRzRcupNJ0Kig/kIPxUWBtvj4s/KmtLulq5a4rplnw3TXtq&#10;PW6S96b4o/i1eke0Rvx6DWp9qBRU9RvFOf5o/Nf4LuN2XGr+R/yPDRZ8rsk2BzZU3GhIZmY//9nf&#10;/nHO+d75rXM7v3VeEp6Wf7nvpz8Wljt8fWEaC00z/TXwN4VDWsvZLGfL/fz3dYas/uX5r0ibxz8D&#10;JuLtOcZhZIlVKHIZy1rinsKKP6Bts6YFI2D86bpu+uv7fvpT9aYBtGi1PvfT39wQquHgT4keDj5F&#10;kzwRmra1pm2Lut++fcvOzs4+uPfR/Y9suQgmsp2UHcInh6gF6Lxg3jY+8+lPyoZleiNxwQtxsAyW&#10;jQbvUVyNXpabnkYtNopwYJ5sy48knI/DsG24HZk2pX/yGED6EWpOspoIZ1sm6r8vmmk/KXuEw7fU&#10;S+la3G5sx0U2IqdV+ifSpRbYcX+qDycm4hE//6pxhnxD6ZeeJtJJDdKoxfNR2pou7/XjD8HqhDr+&#10;5XJqeryaE7V+rdkVDqrfVfotebmNttS5Zj8pW+WUObfGLyLb6BSotTvijuRT9M79ynPQKI2Sv5hv&#10;jWbEVWtj1Y/IF9bmCuOplWGmP9pw2UwPlqnKR/1EpY94YUTDTUHpKBjH8bU2RJp4Q53jq/UP5lO0&#10;qOcIWC4oXs54+MM6n05rVuJCnQ3jFW82Cm9+9rc/7d/+2U//x2PfvWXJjpayXVxe2sXl5Ybq7bDD&#10;DjtshYFN9d1x+ru+vrbr6+t8vL6+blP+q08+/OCXtuTL6jRmPuHaF8OyfoC890jhfMpyayVO3qzO&#10;3/mV3ssbVfAZbZPWtAxRuriyLf20c6cTaeUNIaw78OJab2O1WYd1KF7Qi7TyppgDlM/tkCjtmp3i&#10;6dZA2uEff/hJ9/wLz1288OIL+dgdzf/6rre+27KO6KsOw5SJ/J6zHzDrtIu89sT/sOwn97fDDl9O&#10;OB6P0x/Cwt+fzfqum/6apklNatqL6/TNs8OZX4uGMtJM23zI89UicH5mGwP9sJim5hNVvtGO4pU/&#10;Bu3WLTKD7R8lY5XcVr6ryFcc2a+8aTM6pAU3fdT8Fh7eUBrEifWt+VgQF+oxaB+j3sK6kGKkyr71&#10;8ce0GaT1X/Tj84aNyD+EdeM6sn6B7YabgJAOtdEE2wj1LrWpQNn6vFGD264Rf6jP4KY0h4OVuqQa&#10;K6oujjPKhzoh0svjubNSd/R0WFesX41GbA8e24zb6ahtHDHIx3EY73XgOBzzzIO4HB6D3A48f9j2&#10;iA5YwTpEvq8tG8h9vGKfRt/7TLwjTWtKVbIlXp5XBumUzbYFIl6mnhl3rb7MUyK77/OGU8r9sii3&#10;Ec1ROzKPUvA4dVN8upaW8/H4iTYHI16en0rXYL5Xo895XyTHa3MCcap5yn4VzI91dTmo0inasY6R&#10;PoJl8+Zclqf8i7IJ41jXcpw1WlkOLcaLn46S3s65fwk2kfw45/xSSimNCV9OKaVmrnyf+4Jq3sgS&#10;jPo8xvEgLIDzvgEbZiBJ0fmvDLRyh6OwUUrtAsbbVKLJNIX/y5RSq5Vab7PMo8YfM+FC+Kuc+99p&#10;UzEoftTl/L0hiMtLZpZ/NxVXrrCiIemvhLEioCaZh9faivPan+bc/8FAKueNcG2tC0+oxdgab2dh&#10;Qcrl4jiJFJeIhihM5VEMQNGg4pEWHusMa8whEiLRPOI0XNaWsYD4WBHj/uF+qMXzXI9o2ILTNsYr&#10;xSwK38qDlBBSvE/h2Tonea7U0tbKVGMhakM111T6miCOcNbSR+WttaGiLcJbozMSwApW5VOljM0y&#10;7jHLisp/GngRZ9R2a2MY052SXuU9NV+Eq4ZnC1+3Ka5+vTD/rukDU9ok0k361ayKpfF20jyVapaT&#10;FTpU5sRAM2CC8pOYg3jp6FxmSqnJZpZymiJygrkpGJSHqXKGejaDr+7+vfv2/rvvvnV9fT3fH77D&#10;DjvssMMXDn3ff/rw0aPrywszK+Vq0zRpcqAcDsM11m3bQJrexmf8kBjZXOrkrIVvoRBQg2RrRrdF&#10;NrPUts0sjkYZ2IBbY7Tih4x+mWg33Sqa0/Iq8ML5nse8aV5lkEDCNjlna9sWkhe0D/XPLurNMhzw&#10;MTszMrbZIIPP53br+34qsBvu2u67wW/UmFnu+8WiGa9Db2bu5WnyfC02NtFUnaaZHf/jXkCD/JYa&#10;VC0mfSQdj2O/z76slPqxzT05NLCZZfd7pbkcvHc7n52dLXXeiRAkHqOFmoxI++XlcKnwASUMzJC9&#10;ySmpBVCG963PsVN/T2MzmUq4JMfq6The6YQRDmXHRrrsQs8UuMzmq+wR1EccxMUft2Z+kLFdLZlZ&#10;b3ka1wlmzDw2cb7N+myT8uLEO/9d2wRkkDayrzlN5OzGX2XDYT5OE9mekT2Kc59B2TJr5Tgutbhc&#10;0aPaS5Wp0mN4zVeh+iLqmyjsSUFtjuEztwfPt4jGWp/h+9r4xDRqrEblRTTjOGX7l2V/Y+XHZKSF&#10;20mVperiZahxi7yG5xPi9fxqQS7ThmWrNmcat/D5QhZSfg/jzRse19i88CXbsMCDTxVV84gXs5gt&#10;22/RpqOmVBunCHjCrtehWCCUmsUYRB6DdWTew/HY19k/14DeYsdj53WY2uSdd3r7n/+H/+Xj//a/&#10;/t5/ytm+bWYHS5vqtsMOO+zwZCDZ9Scff/LD99774MrMmut5HW//7O1brZnlTx48mmTV2WFihY01&#10;7YBhKR9cHjj4ospI30IebZQG+banw40lNb0VT7dWpyOb6YUXHo5yAzfOsE6BeLEsrg/rPqreCCyj&#10;lEzvRRqUywi+CJMXPHp7er/xgtYpfdM0E+3Hi+vezJr2VuN47HCY22QcSznn/CiZPS/qt8MOO+zw&#10;VYImp/bOs88982uXlxcHMzumdDHy5uLT6yQ3cs6tmVleyoLCDiMfX2uDLxVvV8M8vInG4N1lD/J6&#10;z9ub5YbysT3L9pSColyinW1CZeuyHMY0tTC1GYLLNovlt42+PpTXCCg/k3h3eapsXvbDuK3cQD4s&#10;J1Na/PU0mDZqS14wi+HTxozRL88+EtTBsMxa24JPKSMtSIMqh/IWdGOcUbh6x3DPi32Ofd9bztx2&#10;/st96b8dheHGG9ZZHZQ+iPQhTahvet4m5yz9/4AXxxiPYdbBkX6FU9WF+4kBN8apecTl4Zxh8Dbx&#10;t2i8sZ3AOn2YL/eLeaZ8zdjXtZ3Y2cwspYKuBY9MaTGfcpr9WzOeIlPxw981fasl4vBvRjx/kFjV&#10;Ljxfi7rBM8fzWJ3nSkZ+nR3DVM4UModnxDHyJf8I6y010ZPncmYa1chUYadDxGd+1SHyxyNstd8i&#10;PNHYMit9xrVyeUyqOORzNfqiX57nLEOmctummWlI85I0cOVO/ASGZ8p9b2bW930/8co8J4h4No49&#10;5gEsL5d6TVkv3rjp8Vx3lAFRPv62gvyBdTSzsh4InHYhqyanz7fFhpYA4SZ4Xd8eoogtyvkbcQPK&#10;KymlN8obVGrP/quEeU2hMREfTZTaxFOCWSlksszfLts9m5nBJpct5at0tXAuj+nntlXthWmjds+/&#10;F28YisqKxptSLCMFKkrHDE0JYS6L22etfaNxWGsnfubJj/Gqb1TZkbJolfho/vPYi4SGGrNbxhSm&#10;j+ZKbZ4z/tocjcJ4fER4VPpTxuDaOI/iuP087CY8e00JYYEe8ci1NsI2qI0zVbcabVvSrClBDGvz&#10;pYY3Sve0lFykIzoZwYLyI5qeBI6teLe0YQ1OHd+19GtzKOJtp8AavRFv29InNbmu9JE1nqx0uEg+&#10;Mg9kox/Th/qPKFvpi1vkRw2iDWaL/v/D//B/Ha+vLj89Ef8OO+ywww5PEXKf79vyNBa2nfyXbRWW&#10;SY1pWeOgFtNssQUR1nRfp4Ud7hyP+t5WP4uiBdMpXGv62hbbgfuGdVT8QKNsS26PRPm22guKbqVr&#10;sW0WjZcnoQtGsMU2id5rH1S24NxqE6yNLW6/mu2wxTew1XbA9OpEOR4/Xhaf2OQ0qVPt2D+gHLaI&#10;A8cxvjNes3js8fg9Za5GPIH9OTz2mS7moVH5W3iQ4rM8DtjnoOao08ObbiKaauNK+SLW5tsaKLsr&#10;at+avbfFZ7JWfq1MNe5UeoW/VgbLFTXeENRHDUVX1M/K1ozsVserPtZF/EjFRfMhkjM1PYTrbKZP&#10;fuO83A8KTyRmXJ5AAAAgAElEQVTDVHwtHQIvrIhw8ocu5J3q19Mr/liDNZmANDvfxnDWQ1Q+1Y48&#10;f3Cu+3Nj8wKhqK3x195/9/3+3meX/97MPrX1uu+www47PEnozdLVhx988NdWymS0u5MtT/o2W8qe&#10;iO+t6bOoy/NCDF9M5hsm0Z6tyd+G0iXA4YCnszvvZvuVbVqMQ13G8zZW1gd1V3yPFj3y5klsj06E&#10;JzM7g/Bs5WYiRb+SuUgHL2hR4HhV/CIsZ3tg5WLMHXbYYYevIiRLze2zw9kzNt+YxTLB+TD6PpUv&#10;FZ8jX5KyvViG4Y0SNV94ZDeyP1YdTKDelc3q+RsKx/ZYA9yAyX4ubINMz8rX4HoFbvhUPimuO4ar&#10;duf6uLxUPi1lZ0f+BK+zl698m1gvo1/8880EUX8qu7cWb5SWaVM6j0Nx6ATQH/mKlE+H+5rHBZbf&#10;UDpl60f+wWhcYVmRbsf1YR7A7cm4ua+RFg+rLR5WbaPKMSs3hUc6PI+J6LtVxAtQt+W2jw5HqZVX&#10;s0W4bE+PZeJCbfZRrfmrsE3Qx8XfEGo4MFyNRQ9jWrg/ojGMONQYi/BFfrPIJozoN1vyReYTTAfz&#10;RQWqL5jvPQn4Kvvp1tro1LqrcRqVw320payI3tq4xviIh5nFupSSE1iWx6mDKpTexb4AlreoJzEP&#10;iGSGysM8FHUPs7rvO4l8iJ/rwXPPIdI9Fd1cRjYzOyQgrDGzN8dNJeOJURmPH32jwxtTckHN6znn&#10;V2FDxmvDzSlqJETMMZuZ/VZKiY8JNzN7uUnzad3wPxKTYwGNgcVJlKnE4/ELOqmF8/+Xc/7+cpNG&#10;MpuPaAR6cj92zF/m3P/2eFvJfKZpSXcu9cahP8bTQmHXqKfKf5G7/P3UNjb2oSL7su15wKaU54Ew&#10;HV8+74K0dmznBDTCeMG2n6qsOpe9hARF3c90OE8eZhYISqDyxGO8CzoI15ZyamVupRXDo3xK+cM2&#10;2VKfZHHZi3ES0B4pMjUc3C6qPlGYKrNG9xqj5vJUOSosoo0Zey1fpPyt4ZP8JsivcJ0KNcGuxuBJ&#10;NOR63lX81Uw5TJfMZt5pZnjLlTU3a6ebwE37ROFRzwxrbRzhPAVHjddFeGtlKf4fpTmlzDLBXINp&#10;Pp51VT0io47it4RkoLNn148mpODDqaznom5JIdA3tejikoysy6aljuLnJ2QzS7DdPFHYYiFOV7bJ&#10;UMe0GD9mCervOuVyj/WggwzHs5a6WnkDi6pkzTGabOj7/P79LpmZPUovfvjC7RfMzOwIdLRQH+/v&#10;Ps/HGDbNrM1Ml9QUs/VQ/g65FmQqfXiHJwuJNWczS+rQrOj+xVCEl9GFsGlhcjn6Zs7j9kG/ysG+&#10;JoBMy+0VjIa+STOnhuxlQxbvKATKc2E20WOyvKVgIY4Oj0s25zzjeIQxAQbUJGRaWKNQ4G/GdBCN&#10;VfZsohkKNoV1ys6TdOOkhdg4AbDygL5pB/54hIlwfvuuXVwcP726vu6heezWnfMB1XTVidnh1nCV&#10;S3N+mPTuQ3eFtqBLNG0bDCHFB8U8yrcu9VOevr+cHNPZ9YB2tjkz3LSS28mGBibQm+PyWzmGC0mk&#10;3TQ22eIqEH0cyQj9ctCijdFkDC/vnhkJRxqGg0bO787yK6FToxvHdDdPrjSfyDTdbCHoTamDCmFE&#10;4wlAb2pmmpopHuiA5/5ipLyf8fejzwOGF7VxWfZY5gTdeSdyUeZFuCgKWdDyohaac4IBjs2Vk+Zc&#10;nfDOoNiblO15CmvbAufm0I78QV35GaYslFbZxwWJgId1TQWznjq/p2Mq5lGBT9iHrr8WH5nG5nc7&#10;wHE04xzuM+jFRF2C/82s8KkJEijf0k+QxTPP5bWF5mxjrKWZcKVl+6v+MZHGw4q+oTCDdFifWp9z&#10;2mxm1uQCv6oj5l2DLW2m8kThiCenvEjLc4jnomrPoowmyzimX81xzT9KW43bTY01XiTg8yrZsg0Y&#10;T0Qz06ro5PZh3KrPOY7LVJvW1PxQ5THuoQ2WfV5rXwU1nqjKluNEhJf8UcsTrrtqCyUTGsCJYf7O&#10;H+Ai3r9om0b4XCq0TbRY2QZTfJOKeqjFWKFeVoNHDz8zM7M7z8643vvsmM0sNXfvTIHvPXxkZpZ+&#10;+M7Vj/7tS6/91FL6jYsPPmrMzDpQEFrwOczEzV3WA+l9sZ55TCvWEue0TPdlBHEG3g477HAipNGX&#10;cP1wZmOP7oymbLb7b/7i45//8v6Q9OHg1uzNzJ53PtEnP626aW2+kbQdNN1ikh6H6DTau70NnrBJ&#10;To3cqjmbjdWCz14OCTw9L3yt6Q9q4a3i/ZEuy/Qgvp7CMX1PeBBHoniXNbzp3iDeT89XmyxZX1Ry&#10;avIi5aVO28/ebDpMYtSrRjuoMbM+Td7JaX1BkwcLMptZ0w+rHHIDPqrczM/XAykp/9qLH6bz839x&#10;efzbyV6/detsLEgd0P31ASnixCjfLAoD393jwC6Gd/g6waOry+kZbr82v7P59u1bU9jdW7NO/89v&#10;f8OyZbt/+/bZr3/jxbspX5+Z2eXBLszMcsrImmcZl6zziB4TWMkJGtLvJwFu5cLgDO++iJBP817g&#10;MZCjeZ7xvGFmbYFqbMeXMXirZ81uRxnLCx6xLpni2WfECy49LNFvY2bt2KaoP9T8Kkwn6i5OS2uD&#10;QsS+UdV2WC9Pg20/9WUu8yp/QxZxrA/B4l1c3rjQaZRexX4TLLMxsybFB5Yb4UiECxfAKv8T1xPx&#10;4yZsj8MbRLKVcyKy8XkjtOfFX6Rr/v5R0mMUhptFeptvgyn8KFQ/LC/yTbDO67hqayKUPtvQOzIe&#10;DMd3BJ6bGO6/tfmEoMa742V+pvowGn/ZbPqWp/poSiPwMi8pxm8a86WSpkV7JFH3wg07r7WxVN4O&#10;j+X1Bvo7psmOe0ZZpMllHwxhaaYxL+nrc1rYRcg7+5SbNJLLfTrgcopwkzusS57j5zHZzL0hx8n0&#10;YRNiU3mTS/YKOxwDhyISC/QMYSmMT2ZmPazmqDGsLfE1EI0wtR8zCX5Wk7EMm9tFl7OkuG8WNhxW&#10;r7zJQSg28E3S506CsZcT8EMesAGdHl8QS2sBFf9UstdEuomM1LZT/Gjb9maWGv+KPIQNdernNQCd&#10;h807BXLfF3oN/oqqSZpYFrJexHVmXs98TQ2RSKdgOcW8mYcgyiWWw9wP0y87hOzllNLLwbKIV9J0&#10;s4vD9Pxq8Zm/jBPAgqsmsKK8qoxo7G7lC9xBSnEzM7PvxTfZYOMvOvq7+raSSClTg3VRx3+ZWh6o&#10;DGogq8mq8NcGbaToqXK5H6I+T38yLi8Zf3kCMc+tKUTcj1v5HU88lY/TM66oHfFdTXrOHzGoZGb2&#10;x3mx5BH7BtNG9VTvarwgLap9FR5FB/9GgkM9I341v5CutfHGdNV4ieQBtmyXqCxOo9rZw1W/O5yy&#10;ozWad4rWGu/YCmt5Vf2Zv0b8pMZjTpUfjws3LStSPJ5UOTfRfbfi2SLLn3Q/1Oarw9qpLTelZ4tc&#10;w2clf5U8Zxw1ebFGQw1HTfYgj2R9hemuyVfGw+UgsH7D8pjjH3du1Np+K+4p3dXlxTt5Xz2xww47&#10;7PClgJxzn3N+YAOf5sUqUzJ4Zhmn9Gqlc6cgnH0hHoayLbI/sPxoMwBCZP8iKGd7Lb0qZy3fFp1E&#10;Abcb6/1maxtN519l19xU92V78ab1+zLB4+op0RzYUuYWO1id9hOVa7Zc3LVWP55PNTuCx5L/qQ/h&#10;mM7LwfGDC9F4sTTryQ2lZ7rVB0+nC8P4ozrS2VA6rDPzCjX3eE5gW0X0KYh8QZ7ncebzmk+hRgvj&#10;UD4lLqPGT2tjM+KztfhoPmwpT+FX+LbwO5wDqv0iX1dkOzLuLX6R6OP4Vr9QzT7nMG6nqB/YTl3r&#10;C7S1619L6+WqNFhGVDanX8OFebfa5NjvkT3vC3c8jTr5NeoDpnULn0D+xSdhLhYBUbkOLT1zW9V8&#10;OVtkYq2Pm3/3n/78Xtd1f5hzf72SdocddtjhycDg8zya5Y8//OCjz2zmZajnup6pTi1dYIRntAP5&#10;VN7WNA9VcgDD+JgOJcNRJ27h2WloIVydcMr6Ii8URvkXyUMTceo0acTv9GxtC9Z5ajKdN23yqcis&#10;m6MNgWHKpq/pAg75eH18N2exO3OHHXbY4asFySwdbt+6/ZyZ3RreC5mDspR928rXrfxYnhbtFbRj&#10;cEML0Vb4pvyWDpQbfoMZlt+Z5vWR7FGwWI9oS/2A7TduF7MlfuXHc3nLvgXlh1J2oeejM1EX/sDI&#10;X8btwDYx+8l5VTDmbSgefVls22K8AuUbxP5n4LbmunL/I82s+zB+f/e68diO6sK+CLOSFn52fKr/&#10;8F3Ns6h+nq4J0kVzoVbXKC0v/OXxinok+yqM4pSvzONR18d4pcOv+bhQp3UepfKoucx9rmjmdKot&#10;eGyYSIO/NT9k5KPCPNznSmfmdljzFyFvczqizfrMbyIZUgPW/VVbqHdlP0RlRX0eva/l/zLAGs2f&#10;R/mfZ1kRL38SwGNb6Q03AdZflP2MZfIcV3h4XqlNhdF45/mJOHmtAfPvXjxbkIfnlpI9TJ+i19Oz&#10;vMJ2VHKbN81gGB6wwTxdtZs6T1wmRuK4ARbPr+fM6RiUErDGDCM8immqyqrnWrpa2E1gK6OtddhE&#10;y49ypxSiqCyuc02oqnRruNfqFglYlS//wXD8+vRLZTENkdCMxo/qf86DcdHYUbg9jVIW1vJFbajK&#10;n8L+VWrY+EFckQEVlamU/TV6o/kUtYFSMpWiXQOlvHPZigFinlPo53K5HJVeKddb6nhqW9TwKHqi&#10;9y15avkiPqIgmm83qbsqu9bWqr9PHXs3gZvU62niPwXPFlm+RV6fApF84DRb4m9Ck5KZEb+vjamo&#10;fbb0VyT7cK5EdYzmpMpT4/c8LxUPXJMtNRr9l+UA4434rFXS1JTvWr6CtsuLy5/b+gaqHXbYYYcd&#10;PgfIOXc553umnTaRw8YsloUqLpLha2Fcds1GPtUht8XmjNKdgl+13U3LqNlSHhf5orbY3E8KniZu&#10;VcbnUd6pUBvXZvWPVWtjeIt/wONq82JNF8T8ZuVHP+YPiBPnPJ9WrHRTxpchD89/x4npuiCOacc5&#10;ok7oq40pbgulr9cc1zUHNfOIU3wKW/R4ZVtt8WNF8ZEdchPfU60chi029Rb/zCllnopLjRP/zfTM&#10;duNW2hP9qTxrY6g2Bmr9XLO/OewmfJnL2uJ/wrAoXNnBtfatAeOrzd1aG0Z4uf14oa5BOJaJdJ0q&#10;H2tpIl+MalcGTsP8XMWrNruJ/oJp+our6/zZZw/+Q9d1D233Q+ywww6fH3Rm9sury0tctIq/uODN&#10;LF4sy4AnUa8t4kKIeCuGR4vjIv3GN7Kg/o70YbjnYRuFceMiU9Ttsc0Ql6fDk7kxf4I4z4c0oi1i&#10;EMf9g4sIVZuxjsaLOXkxGstF3CDTEl6Um0UfXT26+DvLtm/a3GGHHb4GkNrbt+/ctWFTi1npC+JN&#10;hmazbHCeijKDn9G/xPISN8w4v/a4iI9zHuXbimxtf8bF+lHeSL4iPt5EwmVHh03xRs1Mca0t5Sva&#10;eN72nZU2WAfxfDgWb0jFhZoHiGf/YaZylH8FwzoKR5pdZiMoOxvHENbfbNaN1I0XkW8oso07ymeU&#10;Tv1GmzrY96mAaeArSB0HbyrieuFNKcoPgO8Z8vhGXdwUgeOE/cxqYzYfoGQ2tyPrcjV/A+udnC7S&#10;vRSPsEoYboSKANs9GucexodMod7Neir3iYMaJzW/JbcT8ySM875W+Hn+4Vgz03wp8vEoP5b6jfqS&#10;2yeyn6J22eI3wzy8GVKVo2SK2lSvIArfakOcivdXCb7IOqgxcio9ai6u4dsyHqKxofg42sG1/LV9&#10;FMyXeWMgpkU6WIdQdWssno+uj7A8Yx6gbHn+iw59wjnOcgb5Hufl+iP+qD4Yp/QlT2OHokbNHJFK&#10;WZvNrLi6qaLJpteWt5EU76n4WRBmlsze7HL/cpuUcoFXdhUMerw6qhh0yWk3CRHjV4x2AamML9L+&#10;MOf8vTTTnyBuylB2XU3ALvD/TmpTU2ljEa6UnkhJXPaJhrD+Dn+Wc/7duaKclvOrdEgX08n1iJiX&#10;olOVx+2k6hQpj1wHBYsx+8e5z/9qmHiqPgiqb2r0RWE15QLDkempPuK0NVxr9Hl4NE4VROMmwhMJ&#10;Bs67BbiO0Xg0kaaWNpqPW+iopYloQtoUPGl61sZGDbbUNRKImH9Lf31RUJU3TxDv0yrHBN6t83kN&#10;zxaI6nXTuipZuNZ2Sn9QY87ovSbvI5mM98UV4VnPtakvoOAJL6p3yXW4NOVLA1rza0zzUH5a1CvB&#10;dYpFeKNkcFpUhHLZSMc8jmaa8rDvdTG4l7oWIoP8YzRedW3WDOnu379nZmafXV2+fXbrvGtS0+JR&#10;cgXJ43MPF6d9WZjKDl88TOMbLrRsYAA141W3xYQeh1KOXFxfM8CbhSdmkPV8ywsOYEsOW0Thy1Jl&#10;Ku5pqkkYZSTDc8S8kwwbnvtu9pf2/TwY1E3L6gJRbKMeBlOTR/95EnUv7mleoKQGebrQNgOdx27m&#10;vrfOb3Vte/jk+nh08rKZ2Z27d4eXvp/4++FwVDZMZBMpOc02hH/wKz4+jt1U4A1aUY/EPIvl6Q5u&#10;fWku5gPa81BmxrgSAY4fyC9165xlOyxUh/YwfydScjwlGLMDcamMn6udRnrbecyTbuG/DYSlxXPU&#10;bod2wNs3sz3g5DU4DYRsb9TnDASVH+ZJwQL8/2LuSZITpl6kKsrMQzywxCyw5vJl8TF2HEhZkDSM&#10;fRBbuZcfOqMa1XRpn1dRWsTvaSOdeTmmk7T/kpn1MM49rkklXa7QzjjnkhvRg1z2MM7yHI64SAxk&#10;swWtCLioLEEYn9wUjVDF9zCuVrYDl6XwKYjGQ60shXe2BTQ+1Q/cLlvbKopfo3FL+lPKiNqI2z/q&#10;ly3vazKS29PEM9OF9Kj6bqm3wrfWbsmW46E2FvjDT9TezLM4raLr1L7FOqq0W2iqwZYxMtWhbab2&#10;iU5XVPPTcfE3nOFhENBb5sza3JhobpbVXvBwm2UHhqkPjCk1DY8HteCHgccr89jm0cPBSfCN37gz&#10;4fn0/UdmZvb8889P5Z1dP5ry/d3P3nn9v/w3/8U79uD1582s7a7UGooddthhh9PB/U+Xl5dT2OHZ&#10;O7nr+6tPP/3gFw8fzvzu/NzMRh51dXWVzKxv23aKPxwO08aW3PU1+8Ahwx/aI/7uz1O5K9VRvBfj&#10;WB6gbuJhB6IrWXmzC+rAuKDO4w5WLipGXwGXjTQ78G01jr+1ZVvxImi1oZ8XKR+pHaTsBzrZNsN+&#10;wsUiqe8mJ3jXtK2ZWUqzoZu6rpvq3bYDDVcPu7995p89e9Xn3tJoMLXtYUHY1xMy/D+GRJppkSPA&#10;ltemz01g76Udvk4wj/e2hXXy/f/P3tv92pJc92Greu9zzv2YGZKSLClKhNiCLTL0mKJIMQISxUAA&#10;I4/Jg4HAAZKHPPkhf0TykGc/BAiSxyAJ/GAgDgJDUOIgjkHYiimKEkmTo6H4PeRwODOcmXvv3I9z&#10;z9ndlYfu1f2rX/9Wde9zzr3kzPQCztnd9bFq1apVa62qro++b+H04yXMWw8WJD14/0Fzutvfunvn&#10;zpmZpZTu9ToU50fFPEyebw4pxn2579y4mUGdyB/NEzRW4o9O/Hf9E9GZKb/jZiDbOGo1PvylNleA&#10;dsistHeICze2IH4c13kZaF+9Pv7bfyue5k25/J3NbaWHIZ94Hs+/cWMbYD2UTca28w03CMhPG+K5&#10;HaK5DqR1kr/yoxP6DtF4l3GqQ3IYp28yYp9F+X6Z8pgtb6jgTRQJ/pCm0t+qf/NieWF8qh/lYf0E&#10;4nA8LFcsFw6zzTa5pJP7e41+1gs4X2M2/+7F/VSB2qDHm2uYBwxIj7oVYaJ/cpXYr47KwV/emG9m&#10;llOpK5S/znNZ6iAsf+9sStyMFBOk2cO4JscG69L5g9OWvPmntTI4TmFHPxsgQMjFj9TtmFQdXMN1&#10;xvdR7yXQTxltjX/ALEuaZCCPrTzq9eTVA34mwdlUPmYRzvR/UOHYOizph+cBSAPbuqX0S7hYJzNw&#10;uBq3R4Bloa/RmJnt4MNxfwdBn75p5mgzfAvvhoFaarGXysEb9kOkm+ut6oh6TfHMrKybBWkYr9nc&#10;f4p8A/alEv0qf5CfEyJjQIMeMYMJVPmLsFd6S6scEvvmPC799i7NiFV54Zk7wzEdlPPUGsrMzL5e&#10;3kZTNO5Xc+4+myT9yY7g6Stti22gBANhLOvPcht9fIqMj6JHOa9YDhs6mf5z0+oSJdCsDGp1rBlK&#10;RSfm47RrFKZKr+Qj6viYl9tvfP/9flVu4ZQKHGZaBpacQdVHasZOtWHUJsqpU+25VJ5SUJwm4ocy&#10;WmuMeSQTa+iN6FwCprXWdpHRWNOno3JZtmp4n5VTdwzfan1WxavwpTquoWWNfvh5OsFr5f3YPA5X&#10;sadc1rPgD9usJRtZq0fN4WNYssNRH+V+z/YTw2r2rdYO2NcjHaJ8En6OeKnCI0e15kspUPZDQQ0f&#10;+1bJypN7Ip6oiZIx/it//MV/1XXdwxrxG2ywwQYbPB9o2/bx+fn5D6w8ucmCd7O57Yx8w2g8iqcO&#10;qZPDanZb2V81LxCB8t2XxgVXGdeuTR/Bdf28q/qY1ynr5+m7r4GlMX6Udk16M/VxVUPUR5Qfy30n&#10;+qCNccoHY3/O8aqFckgf9lWmC/HjO59GifgzpHH80cmPjgNPMFJj/2g8yzpFndjJdC59+I0gmqti&#10;Orht1myzVeMpbO818x9RvIexHKoyMX801onKWEvLVQDpX/poEgHWQfVDW3hX/IlspMdz31Z4uV+5&#10;HCs9w/1B0bBWpq8j91EaxbtIP0QynelPQaRfa6Da7xgbEen92lxIDX/kA2G/r/kc0ZzHGvCTdF1+&#10;dhDOZfJpvqz3ovmCiEeRHo34yPxg+Z9tsvnn/+yLD7/4z//l/2g53ze9uGWDDTbY4EZgUEiXh8PF&#10;G0/PH78GUcrm4+nXvNgN07t+Vr4b6m8vx9NG/qayX9HppayTeUxR88cbCq/5jnhAkhrn87hG1Y8P&#10;GlDlYD19vIE2hedAHEdn0+nhaNdwwSv6bAbPke3ubH5avONBnFiHYnzxype/+bX28vCznK1da/A3&#10;2GCDDT6gsLt16/bHzOzU6mMc15c4nkGb5WMdnltSY2oe5ycr54zGzahBPqQJb5SojW+xTL4loza+&#10;YjuC6REvr3XjG844H9tgVR6Xwc8IfCo52kq1KcaCtP6HthmB54rYjvJNIIpepstEOqSN54b5j2lD&#10;+av5QKo9sHzkp1nfpniTEcc7H3mTLdKGz86Dpc0WHoblqGfsJ8w3TlvL73la0+2i/MBIbjE8mh9F&#10;31P1BeY3/nLZ0dyN4rHH8bxVbV456quq/swnRSdvbFIbdNSNITU94L+q3mZzGV7SnQpYPtWcm+Pi&#10;AwKOAR531GwB153pwrrieEC1k6KDecblR3lrcGz6tfCLNnxZS88vAt21/uXA/bGGS+WJcOE7yiX6&#10;R5EeVTbG81+l3/mv+iaqwpSu8f4V9ali/G1l/47mSBqb8yFZ6cOw/lw6qBDnGjhe8RlpZ38km1mD&#10;N7WklKZDB4fw8rDO8tTJPFA0VlxJmIf9zX6bISs4S2b2cirP1czl7sU1QtHjTEX6PPxPZpZf7XL+&#10;5HQ6mDIsytHKs+YdIl7epbTrffSZY/6ZtG/MdtZBOXk63dy6fidlhhPDVT3Tp/b7ZOVOXjzo2Xcs&#10;JjPLaahnNrPfSftklpDX9s1D7v7GWcHmtOsmXu2n00rH8oa2zTugzeWCWDK+dtC2rdcdeNwO9Hep&#10;aKeRzpNWKhYsI1Mebk/Opxw5xKXio7LNejlXdHB6szltSxAZ7dogoBZeczAwDdch4o2iqWZk1hid&#10;qH+v4YVSwKp+XDfV7xVurkNUn1q+mnwt4a3V1/NFPFK8MREX0a0gchSiutZxlKmzmaWcizaq0Zbg&#10;YayP0kkBEUklEhmiDYIjzbVyjoSrONo3VXYEVx00XAeWdIOJeH5Wdp7TFb4Iwl6Xkwb7luBCDvfa&#10;EvotGfrZYOsyXY8y0Vj6AX1YLngw07dpcAJPE+SZ8iN+xD09pyLdHJrpupWx/CHnlNUMToUwm/wr&#10;3nVtZmZdM3RRcbuLwe1+qahTnwd45yX2aZuUjSYksmH+MWwqU/cYpztZf3qcPXjcl3NoXvienZw9&#10;avanv9ThTRowlHD6coY51eIUdlX0cDhTuKYtFT8GldvgZiGJ0QuK9jT0AUGEtkgiXjVWcatAA2nF&#10;9LvnXrOC9CMBkbavJZbp8jxKpCtPPBLtKhDML7dYCyLfENSCAKDdUTKpngu2Aa7MF50b6DHMA2/O&#10;kwzCL2ss+BlzZl5owfld3zm6wxS62+3Pd/v9jy8uL33M2ZiZnZ7eMjOzy8vLMWy4DiNdtpdj/mG8&#10;W9ghtHV5Tm6DNiSn3sYNefoTShuojFcpjbTljL5iEm2Dz8PL7uDmvoDRtyA7L57LhlAX+Uwo2SbP&#10;0so2vLCLMRov7uh6Gcm50U3vcxmoBt0k5sOSWF1RK54OZYP4+nN0OdHIMzDTMA9jl90kTECnGpsh&#10;uJ8nYTj3uDitjchzv2Yqx+sRdLTKBJ0LWWd9gUi701DckDf8pqadnSbn+HADCPvh6K9lCo8+IqJv&#10;yf48j2lxTJbNrGmneiJtnprbqvS183gaGMarMQYm4DFMzmn6kAOe3TRmKFUqqwb2rVX5zPeoxZl3&#10;M/pt3i6MA+umcEcfdqM+ofoLtyvXeT6OgLRHWuIIjwO2gQKmRdHmeGdp6VQ51a6Kb8yHSC65j0T5&#10;1owulkYjim9m8Ud5pjEKQ9pVW0w6Mcn4yJmr1SUC/ACD/IvwaPu3XA7Tz6ciRmVFugyfWRa4vPG5&#10;aXY8lnc6cBEUPkftPNJRjH1iHaTq4+UXp1CaWU5di/pd6S2uN/Om4HdTfpaqNddS3yvq0jj+/Uhe&#10;s3/hE6nFOhMAACAASURBVGZmzWF3MqZNt5+ONL/98GnzvTcf/ZN//zfP/rPbt+983p6O3rs1C3tc&#10;Ms5ZJGaJWXBY6AcDnuONkRts8GGFs5N+3HzxaHSU860XXmjf/emDn/7ojTdfe9ROfuXJC5Zs2Lzx&#10;/vl5MrN0sr87Lmw63Z+aDfry4nA+PGez4ZNwl4bTr1Etlbp4Z2ZdM52Grnwz9gPUYkhOXwurba7n&#10;fEgTbmJxu7MTaXFRMuNlG+rxaOP2Ni14xVtccCyQIM7z+jvSNp3Gn4qZx+gkd28HPIXefw99fN57&#10;Xdv+ZoLOzNLJyb4zs3ww//JvTXcYeb9L+74dv/3qm0/+zq3bb7W5+WuW0z5Zst3J2VDAR/s8KXFx&#10;dD0dgszzDGzmZoY3+AjB7mT6Qrw/HX12a4Yp5vYw3c5y/mTSX0/tzLKZvfXkJ+n8ycPbt89OXzAz&#10;a9Iwx5Q7Phk8mZnPoI5606BnZxh7dZbaMY+Ph8dkhY3lTZCzcQrEzzbS5HJxOtsgNTdnVretTcoz&#10;22L0zjS63cUvGThG9by8sZI376i5B7P5Rs+Rhtx/SeE5MqfJ6d1BGN6whmWNfBxuM/Mb4rzsTHmZ&#10;B1gHptUgjsf+Bmk9vnaw0PA8ZnX6cNzLG0tqmzvA+yvqgWP6Wn3Yz3IakC6nU7Utb+ZobPKLkA+8&#10;AYmB5yE4DuUD6fYNDsx35xvTx/M+UfgSrQzcPuwxMD+x3ylgb0XRuqQT0BdWGyW4LIfi8yiEK9nH&#10;/sy+bzFPlBpJq+rD3BZYXqQbGWHGl1Q2Y2dm5Trq6Qad5BM5gBTLsjzkSyJBAdgzB2pgbVO57GH6&#10;vjmOv3KJxXkwyn9jTmea2hk+tvvTUFCfFz4singbLr0o5vxXzK9W4cleYMDKizwJvuilKWyErkw7&#10;zy/il+pBJDHWjDLUN0aHkTNEJYJobRIWuRx2xMcY9GumwHFaAnT9ggZCvqjis7al3F+VDYve2R/o&#10;5bxpRh9kuJ0lwXPRIfFEh+GGlqGbjH4H9jUsR9Fg9KxsVWQrMC/+Kv3LZSUr+cm0IV/Z3zVKz3Sz&#10;TmU8uCwvFJElYCMWwjfL203WgjLeKr6qzz6ZIrmWoIx7LS0zujCKAb0KrzKKqn5IoyqHO6jRhhb7&#10;9tOMhjhqO1XniM+RExHhxXrVZCIqQ9VbtUUEq/hmZXuqDs78ixwXpo0hkgtWUJw2UmY1YKXDYViu&#10;astaWA1q8sR1ZLoUrpr8rZFd7qsKTwRR3BIfsEyr/K7BXeu7x/p0kTwfo3ePAWUQ/Xep7aK4tbZl&#10;rW5fW+6xcFVb+7xxIqyR65sC7pNXxaGezWI9H+XnsBp9kf1h3cr0RPaB7Qemj+iLwtk2qXJU3iUf&#10;K7LLiqfRxADXfa1erJWFZdTqju+ziY3/9X/47y7brrsflL/BBhtssMFzhC7ni8Pl4d3hVel+NVET&#10;TcIgRL7k0vjqGPtzVVD2N7LJa30nHvfdtB95FR/uJn3J54kbYYmPa/i8ZudObY5oTV1rfmktrfLl&#10;eFzLH86XxpjKD0PaeDI3WX2BOX58yxQefeDjSV/8eI1/XC+mn/11rC9v9DHTvOe+6WG1OSs1nxHp&#10;O7GVtqBfQW1urTZWUPWI6hyNbVB2eP4G06k5uTWgdH6tvghr+x7SX0u3pI9r9Cialf2qyQNvUKjR&#10;ovBnClc0q3Fvre1roPpUrQ8mkb4GSn8xDvz4j/nWwjE245g+6+mVPGM7c/ur/DV/g/Umy/BV5nS4&#10;vyM+XPih9EZtPqXWPz3e80cf3VTZqn9zf1J9KlF+hzHfn/6rP3305NGjf9x13ZOA9g022GCDa8Gg&#10;kHLK+fL99x/8xMzes7mNwIWhvhiwgTD2K5TeY53IPh3rUsel/FsON5vr1CVfqzbeYjvvwBtRlP7G&#10;E+oj++vPSBPyJw94dpRG+U1MI9fb41p650WqWIZaAO11Y5rMyk08ES2jfX704NHF0/OLn+QsTynf&#10;YIMNNvgwQWpSc8v6Y3Zwkz7qYtzggDYMT9Y2K+3czvQmE56vQzvu+h0X1Ks8RnmM0nX07PGKBt7c&#10;yeWgnVCLxh2HGmdhvqXxZjQX6fjVBgcub2dz2rydeM6R7So/82YZs/IWNE9v4hnrEG08YN8My3LZ&#10;caht9GXeMz3KR4v8MOaVGm9znh2FK9/L8/KtQkoeow042M4Yhn2Q5yUQH/tnqv8iMG/V/BjPQ2Fd&#10;UUd0hEMBb+RRm32ieR0FSBPyoKV35bequUiWs0iuVP/jsqIxCEJH8Wt9UZ77U3XhOqv5KqcTy1f8&#10;wl/1LULhj6DGxyU6I32GoMYfSzKFeNd8B7suLNmJDwJ82MdNyt4gRHKK72vmJZROZRpUWg5jHbq2&#10;fVAH87ge8UX2l/sn2zDUL9wX2RYjfrQpyk/BMs10H1d2mr/HqrmMDM+o27EeZlZuakHimRlLEBkV&#10;38hiZv1tLStwMR0Rw9hocWMhbUuKPsqHcVx+BAoHh7FARsLODacc4cihjAy5mRWbXKL61Dpy8fyl&#10;qY2VA6fyJ/GrlIOiqeZ4LtIaQK39xzK+nDvlFBs9M6h+sab9mSYuI2qfWrvWZA3pjdpPyXONdwrn&#10;Eh4PZ8V1LCBda/VOZCgip7Lm7EXOYdRn+V0ZjDWg2oNpqPFjySFdG6fKVXkjOeX3mo7k57X9/qZg&#10;zUAA4Vk40M/aKV+jNxCuYuuPKfM67Vrruw5L/aDWh6MyMG3Nt2F6IqdV6eolmvw3sr01PqzxQZgu&#10;hYsH+Ri/Ro6i/qbSrhkQ82k1M750ufvZCjwbbLDBBhs8Y8hd9+TB/Qf3VJTNx8HKx6j5ycqWsB1U&#10;H38cIpuzZMuO9XeehW9b89u4vOcx2XzT8DzGAzVY4xevnWOKZBjHzj4RqPCreQz279TiZKQPF0Ip&#10;OqLTGbFvqg+kuGiON1/gJDF/EEk2nwTFsvDPgRemMQ+QXjWXEY3ruR1wAUHk/7NvjWn4QyXnNYrD&#10;j6eqr3JdGacag0Rj7JosKh4xL3lMosJUOTXZZFjqV2vnoK6rQ9R8korndo3GjjW6UN4QT1Qvlhd1&#10;CEHU9kZp2fayPPGmBMSp5r9q41U1BjWLx5rcr5iONePOyHYjnto4mPOqPh/RE8lg1B5Il+IhtofT&#10;oBY+1fSCOmUV09SO/Vtr85BergfbIlxkzWUx3YiX8S/Jh8KF6SNdZzbnCds6bIf07jtv/+Hl5cWP&#10;8nZDyQYbbPDsoNtle/yw39Ty0Op+nbjztQC227zAgccE0XjE83r5iF8d0sg2A/189odrp09jeUij&#10;2xZerMoQHSAZ+WvRokdldy1IG+XBRcVsz9n/QFvO9ggXlWI6Hif5H568bYTPLp9edo8fPHot23Tt&#10;6wYbbLDBhxRSk9JZsnRmpS70TYIJ3vcW62mc6zFK01EaNS7FDY5q7Og6G8eIPNbjjSr+rOYG2QfA&#10;9EiXwbvasOqAN6UxqAWbPEZjiOZJ8MYPNXeCfMLNIYwPTx3ndscxYQI8WA+eH+D5GZQfj0e8yqfy&#10;ODNdDo9V2Rey4J19Iua7Gg/7O/oSLcVh3fh7vedDmfANFQb5ojkrB96ojPFOX2dzGnDe2gQOpAHL&#10;RZq5L+Izpj0G2Ad3XLx5hDeFsQ4xm9dlTdn4rPo40uRlo+/o6VCfRPOG7L9G5XK4imc5ib5n8EY/&#10;zsNxigdq3LI0L8Z6vpY3Ghetmevk9GpjI8938eJ8tgVLm7tqsMSXpfSRLrrJMo+FY+ZAPywQbWa4&#10;CizJUW2c7FA7oIJ1Db6zLHP+tWN0pAFB9WXl/3H6KJ7LR1xqEw7bH5wbV3ZKtWvET/RxIh2l6GEb&#10;0Jn1zjImGAtPgv9ws5L9Zc75t1PiSQ0syMzkRpby+iwz+0bO+eUyGcaP6ZKXk4p0Rm8lDWlGupoo&#10;ioyZMuaRcEXQxwM1Qz38swTnRXyR8a91jlkb2Lx9VD4uPzJ2Mzy/X7bxrN0qNHM9I0dQ1YXxRA6B&#10;csZm8i5wzXj4hdQk0/XjsFrdo/hj2qwmr4oelYedEFZaZnOazDS+tc5YVFYtPDIqS/WIICqP8Ud1&#10;r9GjlLuKV/giXLX6XCVuiUYGJZdrnbta/Ty+FrfU9ogDYU2+KP1aWNKTV8H5iw5Ltg4hSqd08jF4&#10;r0PTMTjxN2rnmm2pQdSnajahJm8zXTkSPpfCNX1trEuZOLmHBcEzH9CG+xLzkHIKT+7+wEdND0tY&#10;t8T+WyI3cpzkgwYaaWCiiT5/X9oNny/x81q213cNHkinlUyWqDb4yENyQYaBCAiqGm85bOuXepCD&#10;PQjEhV6amzzi0n1VsjvX+/WkXPI80KYB4DLMZSLDpdrFYrYFuVDVzCpBzTPjZ5H2WYun95Oi7ql5&#10;8t3vfP/czNIQnM0s73a7xszy5eEwUtp1OZtZypeTKRpUebb5gkazue1dM5ZLTQNpvPHSFJin53E+&#10;IEM5XSEkuf/XtkhTHzalS0wM0T2DlGrf8yp6aLLGiL8xMzscpm9OhXj2xjAVzYaeQ+aHqaAIxkmT&#10;QOjkpAq8nJ4OQdGUmwCnGVmHz5eHeZ5OSU4dXBbMzHIj8uW5PBbyM/xm5/uQcPLldsLPnJ6a4Sp5&#10;dBnzcHe595NsepH7iMPmNeaFTrywif1ariMuRGM/Dunijcl8sl6ieKSfN74w9HKs41Mq64C0FWlT&#10;8VOUF/n9PFZXUsV0szw4RBPl3F7R+EWl83D+WD7jUUBXTVcxTzkf5l8qD+vA4ZEV1O59vTx+juhm&#10;qPFc0RrhZzqxD3l8Td4U/kiumG8R/6K6q4UFS22jbLJqJ87DugR1EeKK+hG/L/WbmhHjvpusbBcu&#10;Q8lFJC9YdkQ704Dlm5Xt0pmZNU3CeOTdGjnQRE4GVMmskhneMDPXr6nj8pccC+Sx2oTD6RROpInz&#10;ePqCV/uT3gaBP9u89OKL2czsyfl4CUu33+9Hu9e2T7OZ2f/3x6+/+/Ff/s1/avvm5eRMXO9jfOjg&#10;I1z1DTa4MWhOToangyuuw0v7kzd/+tNHP25bezKMl1oza05OJ/37sL+/Ot++NeqqvNvt3F6ozRxs&#10;czmtQTocb+DiVfT9o00uRvGeRo1fGpsWrXo5arM8++zHbFZBHGwrlb/KdlDxDfN2Vt6YwsC+hqLT&#10;0+ysLH9pI0yBq+26keb96Vk2s3SwdmyTtp02ye4Gih8/6uzdNx+8lnN+asP8/26IPOCS1o8yLHkz&#10;S3meIWx2eIOPEuA8quspfnZo2insZHdi2SzlnFOTmrP9yf4MvxnmcnGk6+Au5cEe9v2+MbOcS52O&#10;+hgX1mfLObJNbIPRpnQ21/EdxY+0QFp1MEK2ya7yfEOy0k67HVs7rkQ/QM3NOPB8CNq41sqNRP7n&#10;YYgfeY40q7lPs3m71PwEx483s9RUq5rHOBCd0S0y0Vibx9YF3/LyPIfyZWpzNpbmeLgt1QJ01RaR&#10;f8XzWwzoy3E/YGAZQRpZHjjcy8KNZLW5jtkcB+GJ0mKeaBOGP6vyS/2hcUVpuL6+QSfafMZ+NfKO&#10;6eY5MYULgXHxmMHzqIOipgQlVtY1iqbIvx5p9G+WCeucpvzJ18BMZTsZHSwcKORDr9me10NXcvxP&#10;sjROUjFy9R1HjeOwTflbDvJ9Nr7JJV9ZzjLVLQ2ZpmCok+hEpQx4PuA3lRfpj5peORaW8Kz1+j8I&#10;gLZfAcpKTQ/WoJZHbcSN8qqxLj9HNi7j4jVc89M0o7oeA5s0rX2DtGzvmEblfzBdhT9Jccq+cv/m&#10;Poq+HetA5V8wXaocD0McrGsRUBePvlW0OzqCkUG0oYUbtFCMcFtLojTJzOzllBTBbLg4TeRAMj1j&#10;/m+VN4rU6hw1iCp3jYMXpVWNFRpCShPW5Wv5MIv79tOFVVnzcMVDRaNyIBVg29Tym815rxwGpjtq&#10;B+Yv8z6itYAv48oybchQZiIHk8vH8paMY7J5PZUyUfRE5TJNyjmOcCv+Rf1Y8X+JhhpE/KoZItWn&#10;uW9GfUTVd6nPKvxM61Kbr4m7qkO11hmL5LdWtyivil+jixgi3X8MXNcR5b5yEzh/0eGY+q3WrUfg&#10;jWRxbZ5j8kd6qGZHI/0c9Zkk0rFeiPo5O61MT412jkM/0Ccq1upj9kWQlmj3OKZVNmbJp4hsr6LB&#10;w2r1qdU3mZm1XfsD22CDDTbY4OcOueuemJ7kYN19Vf8M7RfbB0yDv5LUALd6rqVbC2v8LmUrr+qD&#10;3VTa5wE3Sc9VcSm/bQnUqXFm2i9Kpicpl+Z/1DwCfjBTJ/2oMRCWj/F8iiPT7NBRmPpYXJt7wTzK&#10;B2UaFR3siy/5wuzzq2f3rY3i1ZxW7d3zqZMg/V0t9Ivma5B+htrYQslUFvEuO0mEI11r5qc4LGqX&#10;2ricwyO+qLaOPoAs6dFojq6WR4Fqj9qcV5QuGmexzEfzh9insd0VvUpHGORFuvlZ4VPPDNH4jvMz&#10;bTwWXUsLlrnkb0TtEOnyWlqslzod1GEH6c20/sXTQRW/Il1+rC3DfP6r6q7G7CyX0Qm9Su/VZJR5&#10;6mUqveT1b0ScwqmezebzLNzvuI3G5zd+8s4/ytnEVtoNNthgg2tDtmSXty8uvte23Zs26R88AZzt&#10;Z+Rbsl3iE35dj7P+y0F+s3l5kd1Ti67wD0/GVnmisYPbADVewgWL0UbyyG4pv4VpiexdtBDQf5f8&#10;XjX+wfphfZkGPsWe7ZraDGNG7fr699/4Uc72yMzPw9hggw02+HDBoPRSSuk0pXTLyts12N7hBgez&#10;cjEm61mea/F0Hq82fqDdQDuIOj8ap6jycTE/0ltbXI82dxekqZ/GNOVXOBmXxyOP1OJJT8OnkWM4&#10;L5BPItzz+QYT9w3wRhe8TQTbGufLmD41P+PhtcM7WitxIv1s+9leK9+ltu20Nvem0iG90diYZZl9&#10;F8brfYVvFFTzBB6PPigvusWyo03aOPfJdUF/GvuL09kF+fkd02J8NHeh2jRTuJIJNX/C/dufFW7e&#10;WMV9CdOrX+YpjwfMShp5Do/9aK5zBLU03D5RXkWrCse64a9qG+bxsYDjCeYby4rSN/7LPj2Hsz7G&#10;Oql+Guk2RU+Nf2bzeqxp51pYlD/SJR9VWCuPUR92qNn7NW2q0uOz61slizW68D2yv2bz75hrQZUV&#10;9Xell5kulRb9G86Hz2iPIvlWB4uoPsHfe5Q9QHuKOsqBbQ37S8nM5LGdBTP+om0VQ1mJFQrplXLz&#10;iLythfCsgSUjgbil0vwk0fFqzjODNNAedRpWppGTFilmD2NDxbjUYEGVybSZmeXfSXt2Bu1vnCXE&#10;ExmvmiJX9EWORNTetTqwsYtoqZXD+Gu4IiPIbZrNLH+hP4d3SY7ZiVI0KJmv8SdyONcqM5Umeldt&#10;WqvzMcZFtQnXZ41TwmkiRylyiK4Ca+qndM4aR0f1oRq9tTIiuqKw6zhfa+p2rPNxlbKvg+NYupZ4&#10;v2bi5TrwLJ3lGu6rlHvdNle2dmnwsdRflgZOnG4JFz/XdCvrr2N4GjmAHBYNsJUPsdYHqNHJdak5&#10;tRi+BGv8hSXbz068KhsHNVUed7n7XoXeDTbYYIMNnhO0XfdgeMRxA9qj2hgmGnNz/NImGQVcXjRH&#10;gPFLfs1NgKJpjQ//LMr/ecFN85RhLT+Vv1GjbYlu9mHUxhBOr3y2Gv2qL/DiZv6ohR891s5j8HwA&#10;10vRi/FGYUwj56v5vDVfOPItM9ChPngzLg73/GvmtpSva1bffKH4xhPOkU9fm19SMsU0q98181EM&#10;tTmwWvksh5FdiMZotTpGUMOxlBZpqoWruTguR42DFT62jdxHeDFBNHZSNGG8OvCAdYqH12REhUV6&#10;bK2eVX06Kpv9Do6rwdK4NlmJV+mMaO4B+7Q6UZ7x+gILdRI703ETwDpb2RcPT/SOugg/gql2j+Yi&#10;VB4Vx/ziMPUBf43tUTRakKYo89VXfviaL/4NaN9ggw02OBqGzQStpfTohacX3zOzt63UUx39st5D&#10;u4O6WdkW1J1Kn6MP0VqpB3mM7mWz/7CjMMS5ZD+YFvZ7UP+bTQst3J4qPx7rHPkmKXhXtsYoTRTO&#10;diw6cEr5hmy72Kb6okXlO5qVm4dwjIiLYfP3vvGDe23O7wraNthggw0+NJDNkqV0kiyd2bShhced&#10;ycqNpAZpMj17XG0jisf5pga2fXzNjJovYVuAGySQdt4ggzhNlO20RQfeqLEO4mW7zyeAYxp1cCN/&#10;C+ZNnGpeo6E4PuwA62c2v93C7SHzJ5pLiHwX9MXQB+JxKvIhmsfAd6eH5w/UoQ7sq6iyojkapgXL&#10;Q9+B20Xlx/6C8qR8tiV/z+id5yo6m9oQT8tHurFsBuYtz5+rNmBQconv3DYqv/uD3NeiuSVVB5zz&#10;VrLG4wWloxCnhyl+cj1YT2E4+7oKN0K0kR3j1FpQLI9pUDQiLxQuLptxKIh4oJ6jBf2R/mG55M1T&#10;amyGZSFfuB2Rv2xnMN7zMv8UnTU+RVBrB49XepnLu0rZHxZY4qHZ8fxZ29eOKS+yVxgX6eJaGTxW&#10;vy6wn8Z9Qh2uxOVGtiM6OInrijaU7YTy2TAumm9QtimyWaw7FV/d3+v2TUFONxLlFHxqN93IMmyB&#10;6Z/N7NU250/tRvw5D4V9apeSNdXOjoTPjMtZW1SGGaFqNNIk8iCuAudnUmpOKP1nUkqFZ1+Kd6Hw&#10;c2qrZTWcc4Cvdzl/pkkp6B7KKEr6i/TzyhfCf/diVk7kGI7h3ZC3m6fv61c2BAvlCC5if9bl/Llm&#10;2Fg0YSM6xlfl6CsjFym2pcHQGsdNOnkwWovo4XJUG7Jzp9JzfFQGphvr0c43kxmlVflVGn+P6OU8&#10;iZ4tSJfNzM6wW/ez6gkS+3NRlwx48nrjFtEY1cUgrZ33e8VY2Ua4VJkz6Lqx7muNM9PL/E370nzU&#10;DGvNMazJKZZXK0PxY8TTiVwYdhkgrZWVVkrB5WTLinIei7Qd3B6ncIF8ytLV3YcHYTowHcXObKSC&#10;jy18CsA+pXCpfqRsquokUfyKPEovLtV1pleH6ydV32SfYdZPU57nPT+B9EnK/ZhHEFrgb9JgL3eF&#10;IIx0ZH8Gy0htMdOh/nCR8lQfoDNNYdmGAWzC+HmdUrIpbVvu901DfEmN0Y2mo2lPnqoQ6YuTvneT&#10;VcocBp7R+AvxyqZyHD9HvpOE3e0+3ZPpuLjmu/lXvnbnr37WvvXql8Z0f+3u++Pzx+/1v7+VJm3y&#10;9P798bmxs4GQiYTzk3MzM+vgEr0zoHB06i4/BoHgOOWnw1OHmThZoRNnAotxnqloNc5cyW/z/B2f&#10;Y9NTZAyRMXFUCXAWjqfy+hcUUBbxB3sKb+2cpuGivt0lUjfxvWsuh9/J0W5PpsN0L3c9/t3pNOA6&#10;QGPv7LT/PUz4X+ru9HSgTSym7ueuVdG3nHfKmwI4KfRSxdsys7Xfm3N3a1Zk19UboTydcfKyc+rL&#10;bPb1ds/gPHS5mZE73RfaPzSXU5unDOUNeXO3B9zAeA/vYKQ45GkPU4GnJ6cT/l1f5mU3ldl1k65o&#10;9sOgF1C2A8FP33lxDDuzu1MCb98L3f7e7pddB1mmtO04soP8Aw9TMxHSQD1HZzwQgwe3z2eE/JXH&#10;f2UImsL2+0cTzl2vJ3/1Uh8+/bOnt83M7F+/+FselO/89d976y9v/bmZWX51/7ivmpntUq+Im9N2&#10;9AGStcPvpDi6rlOn1o0kFc99nUdVZGa2U+Ir8RWHi0TjopCGNu34I4G6ZZyJZr9hoqBb6r8rHWiA&#10;hhzL8bn0/hnxeOV3h58/254+paPLzEH4Qmu2lfPNwx3pTgsO/NupPvs8S4nKLPJR2D8pSMliQVSa&#10;44rKwPgpri3CGKKxmko3+l/dPE7Vj+Ojvtf7w53kl8LlNDLtM96dlrkdn5os5rGI2bz9ovLxozWm&#10;4XIl/l0a89R81aj9lTypD8pKHrEeuZK2R5r2XC+kR3ggUs6RR7X+oeSJ+YvljB/ruraYYYjkHkHF&#10;F/m6aVy0VlEquZ31j0HfMd8j+eM41YaJxkxMg6fnhRnYL/1DQTazJrUFHZ3pdlB9P9IF0zh1yocn&#10;+rGOiOpRwE7Pqa2mSYXDdxJFj+S/og3zJnAviSamA9tB9YMxvGlmNCGtLTyv7g/7/ub3pbRHQeq/&#10;jjgdeFKuWVkW+j+oX2cf5ZtdgVPZF4w3K3nAG1AQuP5KR6IOjnAlM7NPnQ1vDx6PeV97+kYyM9vd&#10;+vjYlt3tXxvLfjW9Y2aW2ieXZk+s/Zvpb//jl27d+nspNXd+4/G3xzL+uv3EzMxeOrw1FvrS+fR8&#10;0fQTW/kTvzaGvX3n3zIzs3vv3RvDXrg9jVPc121gILoD1bofnlVYMfQUpitDgg68ibbphjCIb+a+&#10;65mdzsKuC92S83kFyGqy+0YLwBehxnIZlnE+BXLuWjE+yP6TZ2FFeEHD9JLE2YmRs1oNA0Jz5wZT&#10;0wSWFcLSPAie/dNkMYhQOAsrMpdzpPP9kxeN4U733vh82vXj4NvtNB4uxC8PRiLfGYMetv14+NYL&#10;vz6G/fSdB+PzoAftzm1AczHNRb54q+/b5+fnY9h3Xvw7Zmb253ff6bLl8wt7+uXLRxc//M7P+omx&#10;y+nDSLrzJvhDTc+N01M352Zv33vXbNCRZ2e3ZzOAdy/OhgmFndmg09tmtDG5aw47M8tv3x31/IjP&#10;zNLZ5YW/u90YFzQ4CyCcxw6oqxOlwzReH+XTor+vTinNu2m+iG02bwpWeB2Yrtpmd6QbcUZ5k5ml&#10;w8kFL1LpbrW2d7qbbqS/sXzSP+ep3Z4OfXuobmNm9uQwzsfkF/d9z3hpmjBpdtP4Lj8dTM7lLeu+&#10;/Z0fPfzy733ui7/6K7/0yaZp9j97/HYyM/ut/DOgeppfvRgG3ofdpLMOODEz9M0mTx9zmq63FyeH&#10;szHs5DA5YrsMHwadyN00T9c1/QTCYQ9zh9D5k5g7nhCpwEr4APsdrzW/HrSztevXh3ipwdWhubzK&#10;3qY6HRnsm2K7sv15wR/Y5b0InfKU2XMYVmoDQQeaJfCVJlxRmY7yGfgg83OBrw9rP+L/HKHJUx+6&#10;NLDVVwAAIABJREFUPJ90QTt857m8nHTG7s4L43M67fXXyUWXdm1z9mt3Pn6nazu7/bTXz/veNGYz&#10;S4fhM4SZ2aFpB0dj/J+b6bv1uGh4180XFrRp5zeDuK73Z7xNDMdeGO64i1Oxu+7AedC++S9uduS5&#10;AT5l2/UoCtTS/NXSeJ4dzzWLOx0Xl0mL8vc85lP0Ic/xl8vKXBnIz7egIT8deFPpyLeubaxSJo9p&#10;1TO2Qcq9480+CftomM/LwXmdouw2tWYlLeiXMQ9r43Szkl9cR4Zs0+ZjbD//K+YlGtuzXPDGKb6x&#10;htPP5KSdjAu2ceTnqTCsY/+cRv9YpeW+M/l383Yd08EQDv1d5BHSqDaRYFwys9S0u6mv5AlvHtIM&#10;rOnr1r+k3Fu2fqFynuMFNwT14kj3lGAyMtOK1ITjDahvy3oI8078X2gxNL8+EhWWvy80jVFK1004&#10;4fmg5/64r6v+qPrLIEuyNmqcofQS6/0B+m+zXdL4hrGE94xk5M7k3Mtchnxgjiecc36bDJte8Btv&#10;9nF0j6xX0RnWMHRd/z0Xw9Sdnwnqga68u05Z5EH6cLmLP2PY8E0zm2nPqY0+1hvxYKguut37Yc5t&#10;Dy4uNsZhcHOGz6ozfTs6EW0RNqbZDRPryOuxMeBbddtOCHxd+n6/m8qDZsnDYgygs4H7K7xnJZCf&#10;kZ7b3e3xvYPVqBfD+qBLkK/uFOo6DCfTtOzFvK3vd49mYWZmt5qeqafdNBZNFxPKpmuymaU9jE87&#10;uxgZJdRNZNOVj6dsQeQHYR6cW+FyPB3m69r9LtnE72RmlroMur9/Tv3Cm0KE09wud2aWTtO+sVIU&#10;/bPxfLbx1XY2HFKKz8wsDRteEIp0r7bVEQ8bVRn/jfqIEp1KpdCR/hHn17M0FCpfRJdyRGrpCvhM&#10;M+N7mJboqdG75MCp+vmvqke2Ol3KkU8izt9t3NCyTBuXEfFZOaIYHuFWMl5rQ+YVvytezRSm6TZk&#10;+azxUDpWQZnJ5jQoPinlxnzMIq/igSozaiOzed0Zh1Ec4uUyuM5RfZQMrUmHZSp5jAwFp2NQzmBN&#10;zmu8iPpxBEv9cY3s1up2TJk1Opd041pQcnUToGS2Vv6x5a5Nv6YtIlojuTq2vKW8LDNRP6n6FkGa&#10;mj5lXP6L/U/5EsqmRHbBKL3S05G+VXzAPqb0GuaN6jo6giJOlRfJaGeazqhMZWMdr2rnGi4HdUoL&#10;ArYjT76oNsYwRcOI6+T09I1KuRtssMEGGzwfaHPOb1qvv9XJZGZzHe9hnm7Jd2X7vZQ+GgeqdCpf&#10;BEsnk0VlHOuXPwtY4u9N4vt54qrhVG0Xtbnn74K0mCfag5MhXsk5fmzEtFge0qPmX9TGjZrPHfm3&#10;qo96PC62xw/svPiZy+L4yA/lD7GcjmfZaycvMZ01n5hpj+ZeVP7Ib8b8Km2k96KxQ+QT8y+HrfXx&#10;o76v5GYpP8vd0pgqeo+A0z2LuQjVljW9r9qNeR7ZoZoMO/hHfjWvxjoAy1+a31AywXj5Nzo5MZLX&#10;mv5R/oFRGNOJ4epZ9buG3qN6RzxlXrYQj4Dl4TNugnHwRUYuV0snySmarwrME6cR68jy5L94irF/&#10;EiwW2gj61Hukk70MBJZfj8f2jDYvhntjTfM0kg9vK2Vzd+++/+h/M0tv2XwhzQYbbLDBVaHLlh+1&#10;1v6lmb1i83nUNX66Be9mpW3i+VczrUt54wiWy7YWw5WN39lcn6vN6Mp/5u8Fjo/9o4hXNVvFYzGs&#10;twLmhaIV0/KJ/xFOLj/RM7Yj5/U4P1Ud44rTPeB93IjUHg7dg/cfft/Mzm1ugzfYYIMNPiyQLNk+&#10;pXTb+iWR0bwI6nm0l6yHcdOFb4awIWwP4WinfDNER7+4UL0DXLh7S425cZ6ulpbHelGd+R15VJsT&#10;9+fZxhkIb23uV6hn5LP7Daospw03BGF7NfTO5bGvhH6JGu/iHAG2G74zjUg/2/VaWge0614+3oSH&#10;vlg0l+zhbP+j+WHcdIx4mSeOm+d10ddQc1xeJ5atlvKhzDj9kXwZxEfrJhQ9+KvmZZUcY9rouaNw&#10;pp3T8LyW2qzjPChu2wtwcN2xTA/DOMeN7Rfpx1q/wHas6RukAXmBfYRpVjSoZyWjTKOSB4WD6VTA&#10;PGf8tb6pwiIcig5uA95UFI1/OIzrxvG8iYrlZyn/EmCbrUl3DM5j4Bi6j63js4Coj66FY/OqOtfm&#10;X1X+iG+Rn7EEV6l/1O9ruh8h8o/8vbN5fXieJfK51IbFmh/GZXD/5DJQp7Lf4r4P6yW0GzPdODti&#10;INiowkRwOMaxgxDBEmPMzOzlNDt7mI0EQ0FvGjavwYk+6TN6b8WSELHiZzpYoXI4/6o61fBiekzH&#10;eRWPIoGN6sd1j8pXRmSp7Zf46mlqHT2qX413im5OG7XNGn6qcKQpemb55mfFB9VHlZypNPysyora&#10;VuVV/MewqI1KDEPaQHBUv0xBZDIbR2S1vqMMQVRurW25fkqBR/m5nChNJCMRqDorfDW61uiNpXo9&#10;T1hqIxPxN0X70c5Yw1MYAZIQsaC86WT3GeU7L+jmLB7h0GSlU3Oa42fSkhntqNVnjddkVumOot/B&#10;7R7KX4h0Y6iXEJ/gS2E/4LqSEVcCWnJZ1lw/w20qNvEQy5/ROQp0Kuo8OXtpoKO8vWUGEJatPKKQ&#10;29IxYR3yUPuBvoQ0zctKxckzM1nSuQpQ9ol/I99FyX6y8vSizJGe78njx+f7/d52sNX+GRzoeUWY&#10;M7x6R1uIZUFCFtRlcdUQ5SiOzThCXf6iGJerQKq8MWiOzFVacQOPOs1tqUShJWXZRUGSuDqC4kYh&#10;gSDP04b9KZfpMEzixnhF3GrxCxKuNtTCckSVHG3IFL98q8Y1QVnMMa4QtGdLxxIM5e9Gpyl3Xdv+&#10;7HA4uO2Hk0MKf6UP6euSE8wl5HmtV/kFIr3bHJ58qY23OH/st2p5uUaDrBL+qp9404XJjHWFeF0o&#10;/Lcj8C6NZZV/WntnUOnV5lxPyx/2jOLN5h9h1AeBmiZQMsp+GOfNFvNJneyHfljpGc99OrWAC3Eq&#10;3FEfw9L4t9a2Kp2iJSoD0zf0znxTegR5ojbxKFmLxkCcT+kwKjdH6Rgi2hk4zRIu5ZQqemptfiVd&#10;0vQ3mEX6Y41ekfIFJ+9i+yp9E/Ga2zAXN+PFcsF9X9mpPjzP6FP1YjqiD9LZzPjGUC5T0bPE41Sc&#10;nqjxcV+LeIM4ZXhAu2rjGX66s9x5xbSo02qjxSNIZ7Q4leMWfYk0JVe8Q8DFULJthrCceqcukhmn&#10;mXUj5ynxJtmG2GdYJ3A7eXouV5VXOygkkqVsZunyoj8d9mQ6QD7td/2x83k67ywPZ4A1ZpZ3g955&#10;/Ph+MrP8xa/9xTf/w7//X/zpfr//tR//v1/auW976zeHmxyfTsi7h9NJgacfe8nMzB7CSdL3HvfH&#10;5d+9C7dAdnhz6UcMbsrL3GCDEbJ4gtgFmcN5gfbQryN7+nTqoyegTMZ+nKd+f34+3/t2djadEPr6&#10;T/obnn75N36jvf/o/lvf/eG3f9R13bmriTsTenvarxpozMy6Q6/Tnp6fj7rwFuDNxc8IuHnT42t2&#10;iP1XM63beeEU+imIg3GzfUUbhOG1gwSUT4ynmnYiHY7h8E/Rypt12K+K8ng9fFOr8vfUaduYH3Hj&#10;ol3mQTYzG87sHOrRn6zdHsYrUrsG6DzrT7tth6mu9NbP7r32tz79yYdNs/ul8/eGm4Ru/mKRDxbc&#10;tD1a9Pg22GCDZwZTf24spVtmdmKlbeM5nTJXPH41mWc6phxxqsXiiE9tGjgQHqQTN9JEc5ZIf02r&#10;cZ7aovbafBsfpMB0MU3qoAUvg+0z4uHNQDym93J3Nm9nLJ/bx8PR/1BzBBhnFIf+Bd9iwmUhv9Rh&#10;CfyNHH2wyAfy9NG8AM/nOj3RpmUsi+daMN5xd5S35iM6KB/H8avDZpRF9Rtg0C9Vc0M1fKrfLD37&#10;u/LRsK39eWflmgws38Y0eXxm2VV6wmlQfJ7aAgY1uUiTGS/mH+uSICyX/OV+zoulqcESv+Thm6Ka&#10;nzKzct2ThFQg7syKyzV8TU/UN1Qf9XfV1piP+4AaazDt/LxmbMZjJqaXaeK0no6/T+kxWprlTynP&#10;aNC3s0D4rKWnR5SVGNKUTspAbIVjlIE/7mvQMF5dJqsucozmEzhcpduD5vAbWqKbWsbncXhHLOZj&#10;KTjBiCd7VPZFHR3cicHOgBmtjyjq4W6PKGhKUCx2y7HOnOVT78N3jAxz+uNcfBNg7YYrdg4HUA2X&#10;U+LcX7rXZVhbkAoSO+xvSA/3YZbKyG4qvbNki5TeKWwC3H4JZY3tnaabjNLEz/4bYzFXgAQcxhsJ&#10;p6huSBs1YtDNqsZ8JMhvaBEbZKJykpUMjNIp5cvvS2VGZTsONL6clmmwILwwCl/vW7Vm7Gv41hiG&#10;pfhISJXxUvSo+rPRYmMaAfMdy1ed0L7cD8rYgMnO+eUsea3yRfWK6GV8S44GpleyxoZf4VKOA0Pk&#10;fCjF5cB1qOWPZKbGr6L9/oy+rge0cLkRH1T/rvX5Y9uYQZXJ8oO/ijc1GpZ0reKDel/T9xjW8i0q&#10;c62ureFY0xev04ZXpfFZQE3unxXU9N4aGlh/Khms6UJVzho5rck907NGjlUfVfqRdbLS3UwH/qm0&#10;bOsiPEx3NDGh4pT/s4bvUX9WvsAanYSAHy+TlZM8CKo+zDMEPHVujY3kciIZ4PbLTusl3ie+wQYb&#10;bLDBzwvaruvegfc1p2OvmYs41j7X0isalnBGeZ63D7u2Xs+izJuENXM4S22g8tXmiGrzOtGY3wE/&#10;4Knf6AS+aI4B3/HUm+hUfC+Dy0Oald+FH2BxzgDfsWymHeuOoOZKEPwdP9xy3siXR7xXAZQBxKFO&#10;FsK0ap5FzbWoeuAvxzN/mP88XuJ5MvWbKL0CVQaGc5nPUqes1Vur565W5I/6ctT/WXeotonKMSvz&#10;RXEm3teO9VmGajIZjTdRf7AM1capnob109I4NOLpEq8ivcB0qTgsJyoD02Ef4cU2iobGSl0Z8WPN&#10;ye7qJDaOXwNKvyq6UNfzCfiRHWIcrDtUW/D8AsarMnChTG0hFMsI8y6SLZYHLCeqI/ORaWa8Zmbp&#10;q9/6ztP337//f3RdfjcvfYjfYIMNNlgF+eLBowff67ruLZufpFwkND1/GunKmj5TULO9kS/J73iz&#10;F9KDv8nizR58WxbWlRdesh+H9YsOEsDlSLWbVLw8/MU6cBrlk6rN8/6MBzvtKC7yCWs+Dvp6tXED&#10;lmtmZj/68Rvvdl1+xzabtsEGG3wYIY0/KfUbWngchHYhmvdxTKxn/Zm/c/qtCnxLGeLl2zkcjxoP&#10;KdtvlK42L6H8BH5Wt4UgDjNt2xHUDRhYD7VJJNq4yXbe0xqEo/3kjSFowx1fzU/AcnmOk+uK87aM&#10;E30AlA9uH7XxBDfsoGyibOH7bAMB5OfDODDe24A3EtfqjDTw+Bn9tkzpcGMw4jIrN/6ouuANLksQ&#10;bRZG4DK47Kh/G7ybiOtEPt5w5RvR1MYa5g+3AeoV1T4oD4y3DfJF9UKc0TxYxMM1bcX15PkyJYNq&#10;DQuDGhMpHrG+VO1d6wMRbqahZksYkLal9Goei2lQc1/MG46vjSOOqYuiV71HN8AwPdeFaJz3POBZ&#10;lv1B5Q36AhjG8qnkQeG5bh1Q3tkPQR8imnvhvhjpTRx7o2+A/Ij6SoRTHcLFesn1K2+wZL/D86LN&#10;Vvwt/LLaySNcCSWwkaJZAzVDrZRiDVRjLaXxMKUwI1pr5SglaGZmn2nk5p4Zjq93s71lkUBheTXe&#10;sUE7xkDwAEal52cG1cmQNi5HtscXUkI5xXQz5/gL01l1ineIe43iYRo9jPl4jCJb4lekKE3E1fJw&#10;eTUHcI2TjGkVTZGzaZ9rmqifRY4r97VIjhTU6sm4mU/scNVoXSP3x8apdJFRXfPuUNO1x9RLOaFX&#10;Aa7Tkt5T+u0m4Hk7UKpf3jTuCO8a++14mM4lPkV9qkbPVXQZplG2BMtjfa3iVPlcFzUpkUXaGt7a&#10;wLJmO2r9VE2G1OpltrxwkMuq+S2Kfk6PpwEpmcqmnWmzst0i+tTCFF4kpOhWvoPCN8KDe/c+wkeX&#10;brDBBhv8wsDh8PTpTykM9Xs0kb00ForSL0Fk15fyrB03Lvlu15mHObbcZwVX8cWXxoNqzkZtOoh8&#10;TjVmrflJPD5WPojnUR+M1IfJaK6E53X4I5aqm/JBWY4QZ/QhMpoDiOZpsD61+Ihfa8b90fhnqb7H&#10;yHhEY40GxV9Mq8pQtEX51o4dlIxGeHjcU5szQVrVXNBaHBzOsDS+Xcq/Bo6VhzU0cTqWdzWuY5xK&#10;j0X9KrI/Ud0wnfoAHcm74nVtQYMa35nNecO6TZUVzRmpE25NvK+Vk6gNojB/3tE7pkX9GtWR64c2&#10;CxdArZXVpXS1zTD40YvpRFgz/3AMKBuq5l+YNrWRBHGoTZWqnRQ9NfpUHrSjXJai8Sge/smX/8Uf&#10;d137pZzt3NbLwgYbbLCBhGT58b2H733XzN4ugqffZKV9w8WOys4rnzDyQyK/kEH5kr4YUellTI/z&#10;zWrMjmMxz+ebPdRJ71w/xrUU7zh9ASyX7zRjWbhok/HXfBQ81R7HamgTPU20iNbL2MM70+04a23o&#10;ZfoCx8bMujfefPtR27U/yTkf4qwbbLDBBh94SNYfve26FO2Bv6u5JA7H8SHaLb5JJVlpV1yXq7ho&#10;7gntWgrSR3Q3QTxDC784fmL+IPC4LboZBO0VbnjpKA/TkEzbf7TFtTk7Hq+quZIG4jDM6Y3GpibC&#10;lT8QzUsyrTyPgvSy/DjwbTQKN899KdqjwyYUIE/Qn/I68NoDx83z7Nh2aq7FKC2+K/Cy0Sdlmrke&#10;+FzbuGxWylK2st6RzHkY8kBt+FJpHZYOR0E61Zwl42b6Il3HeFV9zaY6IY/X0OvyzZvOlNwaxUW0&#10;qTgOi+bYa2FL9YlkK9LPPE5CPx7DuE3VvJeSS2WLuN2UrC3ZCIZInyzlwTomEcY0mc0X3B8L15mr&#10;u0p5WOZ1yl6Cq9L2vEHRqWTQbF1/itJeBVAOuTy0Vfwb4TIr5XVJL7MtrAHq4JoeR12jDkpBmmrr&#10;92q+zEjvvpm7iDUCazDm+3QadyEoo1rDl83MLiuC862c86emjQt5qGc2s5RsvMgmU7z5/UZclqCt&#10;5pwWec5ycf1PxDPJg6/mnD/b12OM++ycb4rmIo/AIzsbbP3ntKpN2OGTkHKxWSHqiBFtyO8xLlm3&#10;xmlk/CGJlTRMW80oFjj+JOf87/Y8j2RFKZ4It+K1chgULZHjls3MzvIsO+dlhyaiB99VnbgfREZD&#10;8SS3KU+yM2/xtGA9ZJ1yk2qyEdWN6S3izw4hTnTalK4IZTSLChNNa2gtkIjC1shfJXtY7rFQ4NhN&#10;tmcJ71pH/lj6Vtm2bqUJXFJWYJcKStU1efOuW+ScWzOzfGgyYaZyFkjN/gN52q5I35dd5zLHsy7z&#10;SwUj+8q6KLKBxftwVWPUL1jPKR1XPHe7KV+ONBP198IBSPP+O9yLhzgdb7a5npvyp6IOBTG5CX2P&#10;ZGY5paJ+BeFmlgaZHMrKEy1CMUGekZaU0mwhZkEo+GpQ5wRpOzNLyONc0u8R0r9KxU+oo3BSbsmm&#10;elkN9Nf0F69+q/tP/u7fs5Oz22OmDgV9aL3CnRZ9HDuX1heiYxdqA+KRYg7Ezk5khv1XhkdiX0s5&#10;L5zv+mRUFQM5y69LPUL1p7ExogRrES3kAYFX98YulJMFmVIJaLNiNd4UpkgJbdFgGI9zoiH60ggo&#10;7x9FRMXLM4IWcMpl4pI4M5uUTkkElFPEz/GgER75iWjggsI8yhzKxDRn0AzrRHI3He7VHtb5HVcF&#10;1ytJhCEk5WwUsi3kr+AnxVF+l6nIie2G+GZ/6rkvL9ru7Sfn/T7DZrKr3YC4GSqSevpHTKMfoLQo&#10;AS4AidKpznxdHxkh59LHMJts1TE+/QjP4vjTdKNV7iFPrkStE7C/WJI1peE8gSYa87HvFqVPQ4CH&#10;8amB3k6qDAf2TZKZdUI+s80/hrIsYJok4jGPg/o4xHVh/3lc8NRkSYPKo3zzJNK56uAxgMLB9Kg2&#10;T2aWmtK9nsXb/KML81jViZ8VbRzG5Y/QzN1nlB+mg+sQ+bZRekVXSc48bsCTI3zcBmucnbXKQ8ly&#10;LV3pK18fks29gDUFCP7NYRjoLOmyNTIFJniGSukBdRqXAnbBlW5U+LNVNsskXV+U90gPK33SmJk1&#10;TXWch2nX1t2a3smIbAWHqQ83M/pT6gpdaqVzzf1P1Z37mj4+6zifBPndmVnTpAKrOt0T68EnwMq2&#10;SFqnKjowLpID7h/K/rH+j8I4HBcZqbbwtkJbZJSn8CceDC7+3VtTnZt+7s52dj4iPu3HBNnM0t3T&#10;/qLYpw8nuv7J//0nj//gP/7P/5eHL/3a7+53zb9tZrvX7MLMzH5lP60Jzi/dGZ/3w2Cve/JkDPul&#10;rk9793TKc9nOL6ZFPw/HTv6M8d3glCOnlJ9YNMBMzKyw2k03/8b6bEZIzwLrMV1wgw8L/NL5+Sys&#10;g3F/TmdmZvZoB30H0o7jZPiC2w2d4rK9P4bd2e/H57sDriePHo1hzcU0r7C7c9fMrJh/+O69e2Zm&#10;+ZP/3ufe+pP/6x+9fnHx9ImZNQ8GcnYvTW5Fm8fvYPmyn+TYXVycjzb7Yx/75VGXPj2/MCt1cmp6&#10;v8SrtjOzdoc+f/8/5YkRPB4zenY8U+4JonEDL6pTdmjmU8E7L/rCuDxormi8gPjxZPedlSeFcz4s&#10;D/+S6cWkaszjuPlkVIwHm5ZGm5amdLNTYoeX1sys2U3JBxe0uzgcRmHb5Wm8e6c3TenyYY/z3sMn&#10;Xb5753u3Pv7xy3e+/81bZpaaO2BroHPsB5FuoJr4PC4HyS0EHYZ0tCJirMwwF4VhacrfNYdZGKZt&#10;Fj6OXQUq34ivjHGDDTa4OhS9vDYqpWj8tJBTSjmlJqdpZroDHZ/B7mXX/zCvnefjkDQoMKeCN/Aj&#10;hThOVWl4XEWbLZyEMZ06kIfHiP7Mm20OZtbkLMdytXEcAnN+6RAGTMN+hTr4gOcwcNynNi8gfsTb&#10;QV51MryPrb1M5Q8gH9RGDUiX0a+Ixrv4jnMRyAsuH8PM+o1ZeDNNDb8Cxon8wvldlR/9ILPy9hwH&#10;nGOP/DqzOY+mcXwqZBjrxN+KEDe289wfmz6UMr8cR6Y4RTvPe6B8qTkLzIP0YNtjnVrKx+0a4Ufc&#10;M5nJ8y+/1B55evA1ghnSpkk2kubHFJConP7dlyL1Dut88sx92/mYoBwtzHx9V/M5VduJ6896CMMy&#10;4TBKG1kh1Q5qfME6W33/wXJYBlBnZMKB9eKDD7B/N9abQtaNpWypXjtM9ietI6csIAcwnpnKSZgv&#10;s06ckRLSA+EwzE4JEYAvMILaRgDx4zo3GOikPaQVvbHrJixdNoNxdVn54eX0dApz3Gm3h3RYhXZG&#10;YwFeHzgSOEMdOx/QASHjuhegkw2LmeVyARbQPNc35XsqfgrooNAOWmZkK7Sl6GXl6p7hpZl0TYMf&#10;di+H6dbDxcVUzMXUN1Pbf3NIjsEsYaG5tJMI3B/ZRmXxzv1X8Y/7tccZxM/Y2uYO+3qyCUFjZl0z&#10;8W5k81DPlPJED7brwbqZXc0D/sbM7JXy65cyrmtAGSbWAJFDswaSmdknheVZQUeY5y9yu4ZGVub+&#10;GzkMDDMB+Wx5o0iidMoh9PiirM/O+VGrd2QQqw5BAIpvNccmagOVT9G4FMf8RLyKrqV6onHGfEYb&#10;WmrlIl1IR0QX51Xxa+hWfGeaI6UVQeRYYRlRfpbvJXmL8Cn8Ed2R7LEcKn5z3RT92NZKmau6HgNK&#10;J0ijYbo9bwKW5PjY8q7KizV4nxVuLOMXEWp0RbJyDM61OJTeYdlF3cPyxH1P6ZtIBlW/4LwR3lod&#10;WL9HPo7Sn0s6cpV/EuCKwmttELUZ41nblxTeNYuAa35AFMdlrJG/NaAWDnFb8ol1G2ywwQYb/Pzg&#10;8uL8/B0RvmTvIogWoSKoscFNzm8oWJjiXA1Xpeumfd5j2+cq8xCOO5qPuG4bOd1qAlAt3sY8NR8V&#10;aUYfJ/LvlC/MmzuSzU8uwzy1uQLEm+kPN8IofyzZ/CMrA7YF/qrTEPGd52WQVh6fq3f+w7zq46P6&#10;qIvvCEtjDEV3bT6Ccap4DovGNlF6RWvk77JvrNoo6ndYbjT/VYPa+GVtuiWdE9EdlVUrm+usPnov&#10;zbcxuG7AcfRaHGvGhbU0PEZXZdd0iZJzxrdkG3AeoNYPohPGuD618SjqNq4X6rxam6v5C87Phy2o&#10;OQiO59/amHoNOE2clxf34HgZ68HhS7xj2iKdGtkNdYIq/qp2VXhZt3M7Kd2YbLqVwHEo2W5szoMa&#10;TQq8LKTV8WYzS//9P/gHf3Y4tP+PWX5q69t7gw022IAhnz949zsXF09ft8nu7GzZz+VxAj673tpb&#10;qU/NpsWWZvO5WNh1MNPXrlPVaecM0ZhG1YPDo42b6tRhZeNxPGNBuky4I5vHYzAsh8vC+uwoLc91&#10;eFq0VVw35gviXxpns+8S+eIj/Q/u3/tuzrbZsw022ODDCsmmRd1qbIKbJtAOeZwaJ3b07L9qvBTp&#10;Vo7zd17YbhbrfbWxH8tH2+7vahzM5alxqqJfPSPgLRUYpnDxwmz0RZjnvBgb/RO2t+wXGMXzLTUc&#10;j3LCNDSUDjfGKIj8N64H1oUXnfO4mWUA0zVW8hVvycB68OEUyreMvuGr+SWsC9bNf6P+5O/4a0Qj&#10;4mM6Ix9J+XVIE7Z/bQ6B51uU34ZlMS8jWiMZrZ2NpnRH9I60cRkc5++qTy3R4MA8j/xSpnHpGwo+&#10;o96NdC73YcbJejPiofKnWabM4rqp8YTqG5hepTPT4xfGHW1UQd55uWu/fUZj09rYIRqvqb5VkzXF&#10;hxoom6Zw3jSwPnhWcAwvrounVh9uF04bfafFd9XHFO4IB4OS58h/wjilG6PnyG6gvHem+7Bl4YdH&#10;AAAgAElEQVT6rqQOZorojeLQ3qh2UP4t+g9s09hHwDRmNuzD+vR8Y0SkBNMrOXef7o94mTX0Kznn&#10;T1f2nAzxNeWgBAaZM8Kr040tSoAjAWOHOf07acdhS8DGMCpvVlalDOV8sYBFZUSdd8z/1Zy7z+Ox&#10;PDp9LfwYnnJ6FmaujxL4iHdRWyu+MR5Os0S7wsd1Y3qj/B7O7cOwxknDMC6j1kZK+UR8V7REylal&#10;r/GP07BzU+OBKkP9Ij2RMl7zXqPH0y05Twg1Bc9plnAtpee4NWWvgSW5vS7+m8ZzU3Adh+0m66Ic&#10;MAXHOl+Rjo2eua8putbSsKQXa3FR3iVdz32h5qCZzdtwSa8t0cFlMrANO0Z+rqOzzLRt4Xh8Vhs/&#10;ltpC8YNPqHXcOLmlJlqUDLDvpHwFVQfGPQ4CTm/dunfr1tnHx0yPBGsgKEWSeUMw3YEzFTQ9TmHF&#10;GeXTfYZDKsg7EFkyZy7K5fkIWE4mwuC54AvEZ6d7SlDcoFGTwl9wKOu5rvtmccMFVj4XbccPJMDO&#10;Wwj1WzWwnK440yA+VKiMD6IVoU5HxnrMn2dHK/CzCIvyZBVPkeq6syJPVoGYT7QLtkWRpxtyTGHF&#10;sdrDY9dO/L28nJ+WfKOg5IMjzegEZU+nZfJZgBd/cnoyUNa9/yd/9EdvULLr+FhqQjYaE1zFD78q&#10;rOHsmnKvStdNt2zUwxUs+UZL465jfF8FkZ/oz3zaXgri8N0IB/s2qlx/xl/2Y9hXQXA/CE/EQjqQ&#10;hmi8ivREp/kw1OIwb/ThO0MY+pbqAz9+xMXyo/FCFF6beF4zPmJ8EdTmH1S7M7+XxhiRDDHdtfEM&#10;x6lT1xiQPyqNGtOoscZafbVG79XGMksycoz8MH4ec2C8klXME4V7P1byUmtLT6f0Q5ReydtVZN1s&#10;vjh0jWwp2UUdwbKmdGiN1khfIG18oix+3MY6IU18OprSn0xLthIv1qHmkzCOmo/CC26QpkRx0emi&#10;WA63h6IJn5XdYJui6HJaeKEOl6NoXOoTa+rGuNjW4rtaYFPThzUdoPrcjK+vff8Hh3/45k//m//6&#10;v/q7/+Yv/8qv/+2ffuX/vGOWmhO7Nyb8N37lpfH5/rtvzYj4xCc+YWZm9x5MNz+cnK5VwT9neAaD&#10;j2c8nNngIwRSPGGuS8vaPBTH6LfObpmZ2eVTwAPa+9FwQ8v548dj2Cnc5NINx4Wen083ubz00ovZ&#10;kj259+PvfNnM3ra5rfWFqF4S6vNooQTaQD75mXWZL5rF9Gbl7SXskyxtOFe2jeP9hHH219Bucb6a&#10;P8llYx7eUKL8IrZbmJZ9imhM4O3V2dxOcZlIr9qIw7bZTI9ZI98W86vFasjvbGbdt175xp//zu9+&#10;7sdvHdpPiPQfPbhhg7TZtw02+EWAlFIaN3sWEVaOJdQ4lG3M3ibdrcbKqHtrJ3i7HVDjfcxTu1UM&#10;fYTaZhG1iBntPvoCamzW0bOJdFxPtCfME8fX2nTzGYbjWBT9D6QP7TSP5/0d6+ZhrZWbexx4HoS/&#10;f+PcAcercTDyIvJforkCLE8tglU+Afs9o50nGtQ4Oqozy3/koxilUbK4s+GmIAr3NmHgvhptXvZ3&#10;7iNOU4ST50M6+uV0WE9um1r/U2W7zHM7RnMXTDcD6gFOo565TBxbKDlh+WdgHcbpavNBtXkm1X7s&#10;27PeZrxKvzJdXOfoncdCikbFYxP5ENTYB5+ZHqwz6kY1B8bjLNVWESh9s8QjB/7Wy+MWZWfNynbj&#10;b35XgSjfGny1NKq/Pi+XX+mJ54VH+QcRRDLPfRN5qeZ3Ea5Ccy2P0q1R/VDvczqzOW9qegd9KtUn&#10;GTfbf/7mofq++t6s/Aj3M9GXqvEim1m3pwQMM2YMm1KU4Ss2x9AGFszLMMNj8wZLZuOysGSW7FOp&#10;9x2LJXrD1VFDMUXlfR1TUG5ED74j48b4r+bcfXba5KPqokApb5V3iT5luGZG4rMpNbvl9lX01XjE&#10;6SI8NUduyQAxPaqjsgJao8CV0lpLC+ZnWhTNkVPDdYoUnGoLVW6N7qhfGYUrpaXSKPyRAqzxqI/I&#10;MlzxB3UB17ugs5vu+Yrqo+iv1TkFKJaMj0qr9JvCV6M1Kh/rodIdi59hqY9hOdEiijXlXsVJ+EUB&#10;ZUOKuG5pbXBZ+96GxfFmZkY4Z22UVdtNePyK49GOmlnquik9ZNTt71ci5iJdjwuudeyWHSvW50q/&#10;FHEnuyayo5HPYSJufM9NN+ZPXjsreJEgF/knY1sV+FMTbh6eJRYRkmep3wEw52Wao9E40uxhwDvw&#10;NiUbnOXkg7kE2ykmf3AsjxCN8SkVbWaQx7OgH9Wa2S7nXodQG+TxuY9Qk6g8aciTDlG5lgf6ds3U&#10;D+7fv9+Z2XtmNm5q2WCDDTbY4DlDtodv/uQnB3/d9cttkpnlw3Tz95jaxxfFFeTzMcdV/M1n7q+u&#10;2AtXGzfO49aMjkvcizlyDnyQ68Ha+RMEp6N2kpgDf6CM5hjQr+STcHonMct5BP5lOlXczJcimjyM&#10;N8goPIxTbapB/0dtzmE/OVEaBgxTHxqRJkVXH5eK/FjnVqTnxc7qNxtsAQ7qELUFj0E8LU8gG6WJ&#10;8DINkC+ryV419mFcar6By0CIdF80D1Li62dTOQ+GKfljehUtSaRXdKxJZ1eIV/2yoLfrJ5ZUOiV7&#10;UVmqrVSdGBem44Uu2ebth7h4EUHUXlz2GJ+SqXlupru2QYHrmVKatb//qsUZ+Ks+MCUzS7vdrqZ3&#10;EKeqq0rfpH43uMrPi1Z40Yva/DDws+P2UmPTCFQfTqmZ2QMu1//4hHxftIz1Sv1Do2zHMRD1CRXn&#10;zyhHvMgF5V/p9Rp+ld7xYTm1D5hMk6IRy/TFItyfRlqSNcnMrGvbsc5dP6GXzKy5fet2Z2ZN8/T9&#10;kfb79/v89++f29e/9hf/7Rd+/4X/KWf7qynZaUDzBhtssEEJ2Sxna9uufe+t13/6ldffOPgtGWnf&#10;a5K02+3GRaGHpwffLNGcnu6TmdnF04PZ4J/nuT71hX1uc1wf+vNAxUxP8xit5mdwPNtA9BvUGI83&#10;TxrVAelqIR3ToGw6hiFvcN7aw9muYRlqg4qHIx4Py5RGLXrx347wZPhj25gpLeLMu914EH/XdW1j&#10;Zpbbse1b+P6Tzm71dTt/f+LRK6+8+vjy4vJ1M/u09Yu1N9hggw0+bJCst3+jPSyMybSTNcGhWZPt&#10;yoUe7u1lKsZOGfBEYzgcl+D8Jm9EwHGu4+dF8IyXFwVz+fRNtmBBS784lnZ7hAsecaPIxA9tBx14&#10;UwCOhR0nvgPvs7KhUJfiuaNnnjNgwHrhInHeDKzwFH5PzsX3edzYwz4FApaDeHlsjuNZrovynRiH&#10;QTgvIke87LNhXtzwrPIo3rCsevuirEVzSF4GzkUr2XZgXmG6JZ9V0Yqg2s5pY9802uBiNtUF+VXI&#10;Tc6zuqJsMg2K5rmsZPl1qza/1MEaEjVnx34q8Kf/oSXIeQibzTUO8315yMp6DQlMkC5RniYhDdNJ&#10;gNF5imP5gFttluG+x3xWYZje6JnlU82vcV71bhb3HdVe2Oeneqd5/VK52a9Pmya9kSa+j2WVDd/X&#10;KU04uiEMeYDS0ZXE5iFtGsduwxqpxjK0UZrXPRLmYnV8GYb0F7OvjVcKw6bxln+LLRYYFiLf9kwY&#10;09foMrM0nwZN6ZiTZIaUxQwyRgtMfv5nDlgX8HPk5oCyWI9nLGM6dwJ6OJ2vgZvkkpSAGfFueG5Q&#10;qGCbZDusYOguxqCcLiZ53HVdMrO0B5XWFNha1LM1P8Ss5AGSzeHcJ/CXbQD6Yxhf+oN5eI84P/R3&#10;YGiXhnWHKWH9kuPuUtfO7OOQQN7eURY4gTLKS8DMWYPXw9hRUGVHilul5fKVA+Hpl+gb4bPlrTVM&#10;15IRUOVEvELBZUhfLc2kEh8U1kiYOS12mCVZUA4jG2CzmL8czvVWZWE+pbQiZ9JM1xfjVdm1/Cpf&#10;lLdWJgO3G8cpvkW8jPDW0in6IlngeisFWgPOxzIU8UHlZfqi/lXLy/FLUGurWp4lqOmqY3EtAfIi&#10;wqf4pfi+RM965+jZwbHttQZXrV5r+0Atzxpa1+Dh9Bn+OP2SDoqgZpNr+pHLVbAkn5GeiHyFGlw1&#10;jyo/oukquGo6q6YnI95jPXEiUG0cUeUp/JE9cHyqDjzgZdpUn0BfwOBd+QiRDlM+UmdmKef8tqBz&#10;gw022GCD5wb5YRCh7KEa29d8il8En/Qm4Cb82bW8uIpPWwtfk27NWNjDa3MY5UfhMj5aBI7xSEv0&#10;i3nUXIHZtCBJzUtw3dRpfogHy8My2A/CNLggimlGOGb8uTQuiPjjz/yxSc1XKp9waaxf81EVLcyz&#10;SG5rm424XDXOXqKB8/q7ks01fUbFrxmzKL5FedWJjzVYM4/J6dbAmrqrdBG/MS7q97V2qI21FV2o&#10;O9bMaXJeTo/6RukYs3ndsZyG8kX14PA1OobtNMu+krk1clGb2/X6sB6Oxq6e1vUUpkf9zKeLqXow&#10;rOlvaqOHwo3vajFK1L5R2bV+FJXNeIzCkedNJY+HReN8Lh/njXkRsodh/kzhx0KUT80rmJUy5c87&#10;0/WO2tvMzL7x9a//8K233vrfzfKToyjeYIMNPuqQs+WLQz78uZn59S61TXuN2WyBg9mku9hX9/S+&#10;gNdsspNuK1kvs25k++xpa/bDbDrtM/LJ2HZjnXjDDQLa4QTpkQd8UICHMW/ZTqmxmPL/sM47Kxd/&#10;sm8WjVVxMbDCj/TjjTZoJ9Gmmc2/FahxGfpJCdJ2D99///LRo0d/CeVtsMEGG3wYgcebaiyMf6ir&#10;0a5yen/m8UxkF3gecGclXZ31+hg3W7SEB22f2dyecN3WHAzAmzAwHc4t8VyhWX8DRzQHw7hwAy6W&#10;77ijsShvFGHbzJtm2C9KVm7gyVbeEIK+BJfBbcLAslMbVyq77uFG4bgeAPNyHqTfw7nNk81lhutQ&#10;C8c45ZdwXvbLOgozi9sb03DbYvlIG8oTA2/WUf6rh3P7su+MG6UVDqznfINAWYZqI+X/ojxE/nE2&#10;7QMqn5vTYjjP0Sh5V/Mv2EaZntf0GQYlh5ye9Z6ZxlUD5hP6zB6OujlTWgbVplyO+gZV63+si1R9&#10;lzaIMe6l8QvjV6BkmsdPET41VlI22X+fxfjkKjhr+vEm4ec9HltbPutV/GWIbFdUdqR/rgLKjq3V&#10;Gy6rSqeyno94EI35lb+Ah25gXvZfcSMu1iGyz2Zz34bxGoQbpGWbmffNugZSjqqZmX0j5/xyv/2x&#10;CH85pdTMDdD4DPn8eWTA5aRvCrrGk1an07/LrZ4DvlTk69N2zXjqVWTI1DsrxQJ2XSPDTdfb4LnG&#10;7yhftUN9Pu2anTVKOJOZ5aYMU3Vio7jkROZmSqLyLRlDrMuIu9O8Up0oKk8B48T0ax0X5YQpXBE9&#10;yuFlUHzHOEVbSOtO8w6fmZ8Kz5KMjHn/RW67P0g7dtQjGOk69349heMuyJosqnokMzO8YcLq7aRk&#10;Q8LtWmQdQh7n5T5Xi5f0Rtvxj4Sl9uM0a9IX0Fwzv62TszU48HcGUeegJIUek0YhT2kz9K1cFpPr&#10;1Ayxecrv8LgpcMYYoEJQ9tinMG8HOG3eT7kFe/srdqsbnHbQ5oJftb4dUT7XXaed933+kFTDE+G1&#10;bjdLV+CiMyay9XxTOjYPW5CHwx9m7eM7leHKuZA/43t2Mnah+Iv8cMLyeApQHuuZIT3cdpemRKnn&#10;L5zYmwCJY079ZukO6mZm1uT5yT2yjTKG61PQR5qayVLUeIagNuUUMjM0RO5AZt+999Ty3Y+9cXr7&#10;pTFT+2iaS+6Gwz5aKC7jsHl4KfYeF8wTz8ORBUV3Aikpj6JgWOcOZZvTE2LhMxDCcqawkfYUlEmo&#10;5y+OB/Kr/dsiz4IOpQTCFC3mx641z5PgzIA0HsERmLycZmGjYdLNr8MA5cTyNE+LtOHRHWqtQnGQ&#10;DR/ozM8DFFPeg2IIPkGMNEFYFvnLItOM9qxIhrAMx531AScYKcpT7WO6YVwFQhieluJ9GY9JaZpJ&#10;fzQDXw/tlKe9WBTAa4H3wyTCyoSKDpApEMBm1FlplrIoJ2F8L3OFGAK0qT+sc3fae+Bdd3jn4cPz&#10;MX43qFYzS4fhpJoCVTfYKjwKRBc1y+p44+TXgpkPx9AtK6GjoHLzyyItYcZut5Qkwsuaa/I7S5lb&#10;Qxf68UvjvZmPBu9qIwuWP4vPuctWfuBRefhEqkTpEZKQOPRt0IdRytsoDsvkj141/7g29ElmZrup&#10;7ZHHuJAs4r0CHlNE9WE6uE05je16ixD5/bX+vdT/Qx9d5Ksp0tzMbzxi/kUOS0Qny7nyt/l9ha4b&#10;xzERP1XYsfrlKjq3KKMpx8izsYPIp/iPeXM7LTeI2mWJPqYFcUX8W2ozFZ72TVGGqiPXwZ9RX41x&#10;zaQ/EC/TzwskFYxlpZLGYyDsG/vpRlSmyyitqgMuDhjLoUtWGR/md9w4D8oLWfoMZa1rekbJLpYz&#10;vjdNg7YI6WU8ypHHtCMtu+kx6kNRP2O84BzP0rB+Qh7XNpmMfMuWWSaYTuaZp8EFQ2uhpvv4GRc+&#10;2cXtPv7RyelE7+VFn6c7jPl3/QAgmVl+8fQsmVnOL04TPodHozJK//L7B9u9cv8f/t6nPvUf3br7&#10;wu/+4LVvjmPOvwUz1y/c7Zv945fvjWGnF++Ymdn+yb0xLNvHxufWZR9q1cFLN8S3CcMGnx5YXR7V&#10;N3R86ATFmGGYL9nBJIoa+3bN5TzwunDEQZQbbFCDj10Me0RApB6eTJdPPNnfMTOzR7u7Y1gujgvt&#10;j/NsbLyY1E7aR2ZmdgfS7eBc2SdP+n1tp2nq96d3PzE+3zvv+8xrD0Y6urP/4LMPvvO1L/3hd370&#10;E3trCDOz9LGePGvt4D59fhf8qlt3T3vfYLcbbebjw/nYkYdzRVMD9W+y+485DzjHWUIzs9Slts+a&#10;8QTpiSV12+M4cVznJ1d7WhwDsd1B2x/ZO7VJJsNfyvPDLtkncjvNC9KM3pU/wRtjPC37bIu8E6f4&#10;+5w7okZeoq3s0uTFjDTvdpOLc2gvzMw6mKcHSbbcNifJzPLlpMfzW/fb9KBL3z2/++JlSna76eCy&#10;FtD3J918FucUJg6zKDHPIy03MOc2sALnp3JzmD1jWOkInNhNg5yTuwakzb5tsMG1IKFfimNDD8/a&#10;73VfuUu95uxSk7qUUjucOt9Op9T7p41kZq7pChvS5Jl9mevy/s+VVTSO4nEqL5x2OzzZq15/oq1E&#10;ZYzzBzxnMNoOQQRvGojGVAzKJ1DrkKK5HRxD70Sa2lwL+g54cjkv3OTNu2jX1YGRjFPNOTTWt62q&#10;7/Cc1SZaLgfzRZtuo/Eu5+f5Dh5/qzkn/MP06lBL9LWYRqSLy0a6cQEt4ucbcjBPRu8B8qlNEwhq&#10;QxbcXDi78UfNr3GZTqsBLixH+ZSOM5qXwfq2lFbNofBcC8s14jeb05MpaeQjY1wUjjD2JZyOAGqy&#10;9cOSqb2m6Q3AV3iKRbqChvn6k2STd5lzYvLK7BTA9edvFsqnH/VXKvsLpkX9zuMP1V7KnkTt63l4&#10;UTrjG+sCCVBfFhngQY2RWEdgG/oPrj1KY3tP7dUl5PW0phzwZ3zOZuZzUK5bzaahQp8fNR8YbQVZ&#10;WWORuLh6whdyp2akt9vDWGUYm3e5Gdu2gzUFXTM5E2blsw8LLgt3ZljXBBeE4LqGy+F2osvyBrlZ&#10;dc542y2VWQhN+U0gm9HlMTVPYMqDUw6FnsjztGNc27Sj/A/1zGaWWp+uxOlIoGO8QWchLJHwm1lq&#10;yzVumDSbWU52GGlq9D0kqh+rzS5s2zE+su/KDnEaRc9YVt6N+Ua9guv8h35oncH3z3GOaMyLeqKx&#10;ZpALvB2r6blb+1iAhHDYWOGXU/EBiYENn4cZ5HMcyjmq0XUMvYiPaVrbmDP4Sm5VA6chPFLC4/NX&#10;cstOqkqrBH5G34Cr5tBhvWt1VI5DTQYUzUxj1F6cTpWrnNpamYgzcrgix8ufGTfKJ+dZah+lMGr8&#10;WMu/CEetLhGdEf/4metc5PsDvcK61lfxlx06LrvWZoqeZFoGajiXaF6Ki9Kt5bGSfY9bNuVXg6gf&#10;3QQPjk37QYVIByAsxUf6pZbe011Fz0a4orqwHfWwyN5GZaJsKx2j0nJYzfbU+lREI9d/CVjfMP/X&#10;+BDJ9AAVgU/cYLxLvstafYx0r1lAonwDfsZ0PMmZTQ+CPV5NAKbgz/OxvxDVJWprHLwzz/39DYFv&#10;gw022GCD5wA552yWffXdWn/pOr7zsXlv0jd+Vj6/guflpy/5GCq9CmM8+M4+pvIDI//ZfY8l34z9&#10;BDzFBmnBj5vKh0Z8EU7HE21GyfDHm7rx2eulyl3jJ6+Jb2xaVObvkX+MwO2gxgdqPIDpjdJgfm4H&#10;9h0jOmp0Rxtl1JzR0ni6Rg/TFvn9TCePH5bw1+hjiMZgx+Dg8KWx5Zoyluha0w4RjmPmYZb0nOqf&#10;tflgNRe0RjY4bkm2vEw17uQxHI7lajjVeE2lXwLVR1zGVbvxmA51wJpyI52DuBlvQ++efk1ZNXlx&#10;vHyCLo+RcXGL4jN/1IraxSrhWBaXw+3BeXExsQKWr0ivM4+ZZnxW7Y74jvFHWKbYdzARz/VR/aw2&#10;J6XazuPG9v7iP/1n7zx6cP9/tpwPtsEGG2ywDNnMLt9/cO+VH37/W38J4ew7st1oKVz5FcpvVqc6&#10;4zhn3DwDebHslt6j8ylc5/LNV25HHb/fcOJ50MdRvo7n81PVG/g1yoO0YJyDmqdeY8/QB1C2JNr0&#10;gjYI/QYc9zKoOXLkEZfh7XGwsl25rNbKW3uwvbtvvfLqa2b5qcXtu8EGG2zwwYYkx3KRjailU+NH&#10;nPNTG1aUvo82X6BtZFxs69RGF8SPN7bxkl22I2p8xPZcjdGVjTKb202Oc+DyWkqr6ozjNI9HG8hj&#10;OfSjHCfb5WSlnUQacfMB3mrmPFWbb51W9GMQlO+iNkopv0DJlONHX4wXqSs/gn2wyIdBn4gX7XN6&#10;DMdysK0wjH1bpx3rxPXg+QUlJ9H8EKZVeXm+EOOjjSwKV2dz30yVj3LCdc0Uxu3BPnOyOU+cBjX3&#10;ITYVjc8YzjRyGsSZRR6kVfnSCtjXZlmK5nKWwhh3rR5YB2x7pYMiXc/1zDZvI8ePwHmi/oxx/G0O&#10;8/NzFK/eEXBsx3LmdKGcMr1qbMRtW9uwp6AmRyrd2vSq7SI61uK8CtT63Jp8S3AV2pXNX2of5V8s&#10;6YGbgFp7KdoQ2C6rg7s4PX/D8bT8HPmAkcxFvhPSp2QcfUX0c7mfqrbgvpnMTG/7UfCN4fiY4def&#10;OzNLQ9iaxmdmqUrWhF05P2uADapy3NJftgflVEQOsH2+XMQ/NvAQzmWwU2CfT7sa/yMlpwQpfz4+&#10;sj0yCrWOrspVHU0ZhRltFVxMR4Hzy7OjlUP8HFdT8FiuUhpKPphmhVvJCTs5Nbr5WTlH7CQyLTUF&#10;udaIcJ6a0l/Dv5pDiqDasUYTK9olHaTiajxc46QoBxBprMGSMbtKu10Fon56LC/XpL0JB0HZj2Pp&#10;uClaEJba6Vj5WqObWb8sgerD6jnq9+o9st01uWKdj7+R86OAHSAsQ9kOtOcR7jXhkb5ZsnVMe9Tn&#10;lN/A5ajylgY0S47hGp+AfSLFS6YZy+WJ0NqpMPzxknFEfpaiu9ZWiXBiPsT3E4F7gw022GCD5wM5&#10;m725Jl0l7Fn61DfpVy6NQZ8XXMeHV3aXFw7VIJtenF9rXyxbjZcTxTGd7g+gf8CLcXnxMPqiHaVR&#10;5WAa5gNvZMHwaOyD/IzmDqIxMPtzS2UszSHxnEft4xmHRXNHXGZtPK/yqF8uQ+GryYo6IYnxsp9c&#10;o5tldWkcgGkiH5fL4GeFL+JbBNfRS0s64BhdXfP9a+Me5rkak0ZpuRxMpybqEZ+iU4WrZ0Vf1C9r&#10;fTrCrehSm+rWjncjiPRUNMZUdcY5Qf5FWFogqdrd7Y/XnXmwZi5qKU7ZJi/Lw/gEUbSLTJfSS0tz&#10;E0vyp9oF+cU2esn+LPWBmgzU8vFmUv6QV8O3RnbVh0NsA7XJimW1Zteskj+idfRF3vrxD/8o5/zY&#10;5vzfYIMNNmDoGrNHb7z+gz+8vLy4tPJk3Nr4c28xoO/j7w6oH/1kbMTneXABJJaP9GGYGl+xPWL9&#10;W9ORqKNxAa6yt1F92cbwGGfJ9430f7QoD58jv4Ttz5K/5YBtFY17lH1DXxjTmZULWgrf65tf/8bb&#10;Odt9W/bZNthggw0+qMBjPQxHcB0a2RmDeLTdvOBZLcplW+L6nfU9lhPRz+NMT7uD32zTxgC0pf7X&#10;ifzR2FHFI7Sm7SjabJzTjRaG8hhcHR7BPkVrc95i+0SLrdl+KlpUfbndWgpjHyjbtBkEZUvNt+Nc&#10;NuJSsogyxhtXM8QjP5W8+6/yS9x/RGDZR74qnzbadMv+Ccaxf8ltr+ZcOTzykdbOj7RQn4Z+WSaZ&#10;Zv6uYSKdohv7Js9ZKJ5x3qj+XJbiAec1SsOyp+hMVqdD0a/aQPnXkY9aG18w7qj/q7Rm83lI1d7R&#10;+IH1h5JD7MdYX9Zb6pAcxhmVVZsX57FEpAOU3lCb8FAPMK+UHBvhQPngOtSgJgMqXVS+//qz8heY&#10;f8fSEIGSHxV+HZzXhaU6LpUX6dvr8m4JlF5CULaYbbmHRXVE3Ggn1MEXqq+q7z78rGyFUVrsb6w3&#10;a/bff5UN8rixLrWJqaIAv1kFbljx5/xyeXWTmfWbX16ekrIhUMSP8UO2PAUPD8N1Ugnz9YmTmeXx&#10;XqIkmF2WzAxJZpZ/e7ev0agMbEE3heFvJLDsACGf1nZSNoJscJecgBptazo141uiXxlvWc4Xins9&#10;Z+VwuHK0kP9L9KjwCJTjGkHEb9WJa/JSa4tIFjh99K4cKQ6P0qyhM8qbzYrbkCV+vAna4xPiFFf8&#10;pSQ32tVoX0471yEKH4ezU3YsRMp+SX4UDREoZ/pZGPSbwLeGj5GsIY5j+9hV0oX5Kv+J3o8AACAA&#10;SURBVJVYg5cN/az9Uorrm+d0ZDPzOzPxVr20a4TuSsXzlNjDGwwq8vSPXYGvpvMifcXhHVzHiJNN&#10;LAfKxqqmSKmR8e5QNankp5lZxqvwiPl9eCr4Pg6eB8clJygrF9ljaJqk+TZwPVue6psnPy2nOZmp&#10;v6p4eJn8qomQ1PM3TRM6CS9UTP3k2KCQB9088dG9M+eXmSXLszZNlsdycdJxdMazlpnIp2GdqGyw&#10;9N8auFLz/gPr8u3bP711dmtMdJkF67Hhkgy+MUizB4PWAKNZWIJUEJaKdHMqC+HLShRF/kKDiBwC&#10;Ty7ESDGOzdkHAYDPaRYkeYMiNdvSzQnMFXamkDIpmgJPWzhdBTv9BcabmGAsa6ENiop4EJY5f5Z1&#10;x6IWwlSeEifRrPpvkFfWtyhvHp8ndWqdX9lb6Ic0ey6u9h3OWz7mGOmjYFTESn4CRSbiIzbeFDhv&#10;Tk9PLOfcHQ75rUeP+ygzs930aSMP1y+b5akqeZKVJd9xyU9eTbLdmJJaEsIjsV0dQ1inlSjd9vKH&#10;IrbJQ0yh+JWfmGd5NGD6aEIPaUFazfRHjuI5z8M8n5pcZ1rYMqCvhMAf0bg89GuxTA5XdePioj6g&#10;cChfy2zO68g/m+HHMQnRX3dANK3Dc0Ic/KxA8YwtDOdf0h+RDEV5lbcQleG01Tba1GjxMrCetf7O&#10;7cpwjA5U5dXaPCqD24x1hOoPUb61dKg2W+usjjogJSkPKn+NvoKWwS66zlXpVPurPmtmlpo+uZJh&#10;pr0WVsQ3zY7bg+vGuCKcI827plnTVjW3ynGNH4pS03B+hdPzIq1KrgZGtpnyYDx/pOLTPf25OLm+&#10;merOJ9gu6TmWs7H9mzmr1vYzrhv4ZHIwWSsH66B52qPkQzO4T6l2X+P3cZtqv6Uur2Zmtj/pO2bX&#10;dTPdsdtNOLu2BX51jZnl05OTEe/+bDpk9/B+//ulP/7Oo//0v/z7337l/usvN006MzN77723x3S/&#10;/qsvmJnZ6eBAm5kd3v2ZmZmd3Lk9hl3ckPf6zOEZDD6eRdXXCPsGH0LIs4fSiRRzHzr/BI8ePTIz&#10;s93ubAzbN9MguOltlb1w94UxrIVB8sNH75mZ2cnpXctdd9ldXr7+Z3/6lX/93nvvNWbW3jqZ3ZRi&#10;T59O+qxrJ8qGuYN0eno66rwn/z97bxJrTZKdh53Ie9/7/7+Grip2m2y2CJmQYBkGyBZBEDIowDBs&#10;yAC1MAxtvLQNa+dhYRggvLQX3olcGDJgQ4AgLWgJorWwRVlusW3KLcoQTbLZ7IE9sMnurh6qa+ia&#10;/uEN92aGF5kn84svvxOZ9733V1dV5wHeu5kxnDhx4sQZIiMyn1yNevZec+ZleQpgfNSINH7zeQf5&#10;jg83oe6ofrbyMEonrrGdnZUbYB1HY9Pm1B1co35XcQRuJuU3iJ/iU6r4KbKLHHOqOmoc0N8xKtfR&#10;L19zWkqpGe3j8dh2ZmbP3ttNNB8mu3Y4HLKZ2W438eVwMPvaV75x8e/93J975cGDZ/6svSNa+1GC&#10;OzZIqzyvDTbY4GlDSvSFiQzPPjPq7H7OKj3e2XRQxJ+dIvCTGLcRqNf9fm9lnBnFtk7DbI2AyquX&#10;+vi1x7huc/NAqvenBo5jZyVupAF9BLa9Eb3uC/B6iZedbNj0cMf5wC8fMiv5jH4C4uWDKOyHJOu/&#10;eoYvVWIfxnHgV1eS9WE2t898YH7goWH0Mzozw4VpPDxg1suOOqSKbTLdO6rD7aEvh7jwK4FIJ695&#10;qP7h+PKLL9S6Ar8Qg31Qpnucv4Q/Wylf3K9o3QjL4dxxvxTLRGs5RuXUryo3jh3opch7UHOMeVOO&#10;4zwkctr7fSRp9nwi015A0EdpuM9QPk1jNOxRHqtP+1sM0jKlZaJ2nL9prgtLzTtuoIFEXOOdPgSg&#10;5gmO45KOjeoxZCprNm+no3TUYyauFQ2crg5Rze1CsRFlHIOJx9OeI0xneZye/hrsPZvqW0KdMslA&#10;l0pRcH7YjH7YTDHU6TwGhjbz2EuzYodU4p3o2Cp1ZljJbVIz6YtmiPObJo16qYU2XexQfpsmTf1K&#10;uXi42MBojvtFkJ6BnyWT67rjJuFKMXWa8tfMbAeEpsRmYfSbhms20b0zNd2MdQTN6qpIIhVSXjci&#10;LVrbgZX6EW9uQL66ua7NIFlij2ekmxmUjSqaEeUxHecH4/T88X7Xf2+j9KnypKdTHkZkmhsp97tI&#10;u2HcZvI2yuW0iSb7HtC1D0AZFAMLxQWHXxLnASjDrfDNBuur/VdVRqPy1eNBKe1Z3+hrLIomplc5&#10;FDTHZf/W8FWVV0aO22XjxU4Q40ZQdKFxxjQ2GqodNu5Lbao2IpqVseQ6tfrMSy7PbZVOisbD6TUn&#10;QrUXtcHt1OZN1BaWZblMIm+tjNTkDNtUcxbltwZr6FHygfjXyAJf1+hYKhels3JXdNT4sZa+iJ41&#10;8yiq6+VqNJxqM25iY26D75T5cgpeVW6tI+H1auNkQd6auYNt1PSliXwsx/P2VFiaP6gzkTalMzid&#10;6XXgxYOarcZfZU+5PtPOCydreLSmbE33nSJjDPxGmWTzNySYLb8RzcvzmzgUDhxbRfuSn6HGx2wu&#10;Byw/Dvxgj+0Xy1l0Eh2h6druq13OF0H+BhtssMEGTxeOObd/HOSttZM13/22cFO/6S7gLuhXUPN3&#10;lnxYXj9BnFGdWvuqLNt+fgCI9yo24lib/Rh8aIk+INOINGD9yIc1m791J+p/DQf6QlGc73R7ei0O&#10;XSNHTG+0plHzA5n+qG322TgN02v0Rv7i2jUEppnxnwJRjL6Ea0l3reED46nJVkRTtBakyp/CR66/&#10;Zl1oqb7/RnIYzRmuy/gieeH4k2VW9SmKTaN+qTJMM/dZHeQzKBfFXVFMzW1FtHBbXI7HWslyzf4o&#10;WcZ01/9q44kC1Jen+hS1eYxxt9PDNobHqtY/s+mN9pE81WwG41TrAo5rST+pOcM8Z5w4prWHZHhf&#10;44UD8o5fjKGAx5nHiOlW9Hka1uc6ikZVfkk3q/kx4vuV/+5X/8O33n78v+acH9ryus4GG2zwowc5&#10;mV11x+O3rt9665+89dabFzbXFez/8MY/FVepWIVxJivf3O56mtdtFU4v57ZT2UzcGMtvS0ed7mXc&#10;FvkGY/SdOkg3K9tzerhvTkPN71N+EMKSH6/sy9KzCaQNf1U/EKeJa2ybN2ma9XzHN4rnoGyGcmP6&#10;Wz948/D2W+98uuvabb19gw02+HBCGu2fiv8jO4o2xA928JcoUH9jnOn10I7xQRcH1OeOHzf5s/2I&#10;1uZUG2zfMWZDexHFhX4gAm0/1mP6zTQvkX6/Zt6ot6BHsS3H0hwvcrpBuo+lywS2k+mPfZC18Xu0&#10;rub3RysOGhV5eNhlZyVe9YIk9nVwjRV/Fc2YzrKFssKHlnjdg/P8HuVZfVEHy6DfYkGat8m+GLfN&#10;Y+ftqHYR2PfGLx0x3YxzaR3FqCyOj6LJ+67m8hrfn+eo6quiC+/N5v4uyxm2u+RPM53YLvv0S2s7&#10;tfSoPVVepbMPzTTynFU6kMeI1xrxMIvSVWoMWT78t7ZpnvGiPkC6cA0P2+d+8djwwTtlZ5l3WJ8P&#10;sHHf2faoeXtbUIcSHdTciWTmrumqzfO1UKNJ5d11HxSfGJQ9u2tQdljZQ55zvJ6g9DHWdeDDamzP&#10;1DoFtscHXyNbkqgO0sG+G7eH9ClQdbKZpX35UZNZ53kiI8FcPnJYuOyY9oXc5Z/tT9cU+M8ztjF9&#10;cQHfQv2zaZ/OzfLweq70ybS3r+Rj98l01qSEg99XbXPOX8xt/pm0a841vUpZKZ6MtCXrlKDV6ilQ&#10;xkiVqRkWZcCKtoEZauxm5W0+fjN6hlfyKx5G/YjaHvNbOJBHdSJe1hwMNnTsrHga4+BxVe0tjfWS&#10;88jKQpVVzorCxWXNzNJF10XjG8mYon3JgVPjrea+gmRm+bAT+fhlB0xOc94l8Xr65nw340dAAwPX&#10;G/tyddXyWNT6FeUXuDtxGjOot0aWzMysjd9zscSDtTxSYxvRh+WL/FxenuIwqPG5Da66nq5jkwdx&#10;1duQMvwMB65LHZ0KWmb6Psc2tS/UTPdC3yOyaczgtG8ufvq6zfTmyPEsdDEHp/95PGE9fTVl/IoS&#10;vpQ+t/iCieU5AmnRSORj7iK+RP5M1GZv25ROgrq5LM9Onh7/UneNJSrCl6Ee0j/BbsflGzPz0+pF&#10;f/P0qQK41DIyHIwnn63vVSq+zDe9cWJKL3o/yU/vMo9fbIG++RdbIhvkkwyDTCzv/Fd6IJIlv58t&#10;Pg3vT20Gbd+ZWXr3seXLfH6xO3/uUdOkB2ZmF/l8RNwOL8Q5pusxrdxBNU2eiZg0/OaiZMEBM7M0&#10;peHXJqbXMQgJiqw2bcctag52dMnRiuV1npPE6wrU3EjR6wzkLKy5rViprtYL3MUy2vwVG7q5untR&#10;vG4/+4RCRcj7moKmoE0kSSoQQOO8L7qR5rwp3yYTuXMhdRrAkfeiDVQpXlLsbiovG4/5ngZ1cpqV&#10;wy8AZcepRMXLdUgjjss8LeO0RM03FuhvSgcH+zjUhRINfCi1yf11bqe07uDlng6Mn/MSaQhqbuJr&#10;icD/tt3AqKKf4IxMMPUqD3tL2qTnwzGd9Rdn98267pC77htPLqEkVEv961lQ1KwZbEuzILI3AOVL&#10;nOJ7LoL8DlsMUenxYSLhUw8yzZYnf9HmMO+UH8H3ykdT/pnl3HB5tNXKtjPfGS/5MmO6+xQcx6yO&#10;I1LvMTDPapt5saw6AJPhzVG8IJ+4LOQj8JvulN8U+VuRUZ2l78SbIemXAdtX/bHiS3+6fK0d1Tf8&#10;JPVSvMHtKBlj2pSsnKwbUjeT6zUyqORByUYkJ8xP7pdfj55jRSGscbyctmhzQ22spTcYlYPIiDd1&#10;MK4M5RDnbHzP9mNd9SZJRRPi9boz2U2peLDINEbjh2PDfTH4YEndUY3TizbLuE/KVzT+ao4kM0u7&#10;JiGPvS7rToxaIl093hcfopzP49rBBt7YOd30hlPZS8UHJW+zOtMLCat6mDf7RPjMbPzaazSPuF8R&#10;HwueNam4R5qU3qnR59DkuY7le/UgegdpPhYjLXl4FkS41LwqaKG+SHqDvtR4jHJQyNyT/Xkys9zC&#10;l1ie3R+TmaXnz0Z8Tbpqx3HpLh5nM0vXoNSu4MVx7TPZzCx9/rHZ57/6yiH9hU/+jb/2S//+x/f7&#10;/S++9vuffuBvtHv2qv8qy0+201ceXmiHNQtYzzg/Tt3x9WQUviM40+OXQoED3bBm0YFznoWaSnnq&#10;0A7iMY+NUwf5eT512931LO3W8DQ+PblkxTf4UMJx1weqKFGHZppnh/5jSpa7aT6i/N0b5uYzx+nL&#10;Svce9wsD5xMaS3t8cNp/4vUCvrz0rcsJ56vnz5uZdS/94l+5/MP/73f/8Mt//N3PfvvKzAY91b00&#10;2YM3rvvf4/TVN7s6m/IP11dmZunB/f2oe9tmWhPOqY+N0rS+Oy1nT/3MqdDjjZnZPucW13RHXyf3&#10;4T1vaOM3Y7v9wM2X6Eckykcc6KOinfH2vB3f/Dl74gZh0cw/sVIcDO6R7mgzFULkdzn9vLbtffJf&#10;/Moo9K+BBedJrpqcjn3+uLDV5NzzICNtk67Lx14U8+75eyMdh/aJt9k+vLadme3un4+HYNKx63nw&#10;/cv2dz72sZ94fPXo/EU3dWeDbJvZ+MmgHXCl6SB/IKSD7nSpnztHeKXuERZF2uHBRy5ewws4m3bA&#10;PT3DKteVzuyu4a6tUbjWvsEGG6wCfNbQoF9avMu5hww+sK9xt6mxnMxaaw5tSm3bP7vvjs1UOBe6&#10;e1Txo42At5O7DcqpJKDX56lYWGcbiPEnb67HjYhoBztKS1RW2dPOSjvKeDtSS57PcSArLzygiV62&#10;f8EUY0KjstE6D8e5ao1cxdj8BCtZv/To/WAeIi1YH8entfIAD/dFrV3Bb0Z54F9e78CxNCrf9X1J&#10;/tUY/GId8h1lo7Ze4b4TjxH7ND6OOPYoX9G6SLb5OOPGk8bi+pgG/cj8BZ2IHrNSNnAO0Dhnxud/&#10;KP84Jny4RR0oxvZVnqfxvI/WMxRE8xFpxD7wBmr0GZc/HpdGvAnSRrqHV/+PH5voy2Zvz5LvUxkW&#10;8qC9bPSZDiv57u1awjH3vVoF4Uha8o5xvMFztzZHIrnkNa3OyhgLZR5jIsPygAP1tBp7JaOJ8pEu&#10;NbemOs61+X43T68dQlExz0hf0rpx4klvHrNNy5plGXT7+2fZiC9NIjbxLSE/vYdzWrDn3steQMs9&#10;z2Md3yIxWO+ibIb45dCrtWI+wgavxpo8jkUmiZPChxPB95fhPrN24lseYqMM/c7EMTOzdgqhcHlj&#10;nB3i6zFpB2sau/1+xOZfosW9UHjddb34tC3kw7WvuuLeW9+20OwmE4FuXSvSEvY5FWlD5/ZDO9B5&#10;gHEP6DnQMe0R9L2ZzWGy0sm6USbTUB99KtYLbIdZJ2B9rBfpAfbbIv1VyPHu3DeW5YnGbqKr8+ee&#10;LeizUYFOdMDXwprhK16pgX2MQ0ye8QGRAuxElC87Uik7lvnZ1KQv9LuPavW8jpgqJe5PprP0+XxA&#10;56/I/5m0w4k/y/8iSn7ZboI/VpooCInqKVqxbBZlOY3rFTQLmrgsG9PoPmqHeYl1FZ2Mf2604rKq&#10;DTmW0e9n27zEFx5P1Q9VJqKL+az4WZNfRafqA8sZy6Zqk2WW6zItaqxqcz9qn/vH9ZjGCPcafBHU&#10;9JGS0ZrccLmI51y+BlHfI4jKnoLjtm3Vyi3VUXJ2Kh01PVfTZxG+u+bdWh5EuoLtiYI1chrd37Rs&#10;pAuR90n8rgHWR1Hbp0JkN5ZwLfFB5eNbM5Z0Yc12LoGXjzbmKP9hyY/gNPQJeeOZks/IRnkaL5jU&#10;6rG/GdkgLs9p3LbCbVSe28TFuWRmzeH68Cjn/JZtsMEGG2zwnkO2fJVzV9PByjZGMcZt4Wn43k+j&#10;fbbBfq0e1pnpNYgl32aN/6hievYHGiqDbfDiu1r8dlpUXWyDH7wkqhetY0TluAw/bIp8HYN0jC/V&#10;tVq05LYRX+TncR77pbX1BMat/KelOEe1uwSqf9G6Bvu/a+KgaL1BgfKFl9Y11vTzpvpkKQ6vtc1v&#10;F6vJq99HsoUyy/TwGEV4VJwWzTNVTh3wqM0TTldvweN2sI+sa2p6wfEvxTeYx7KF+CNbp+YgwpKu&#10;xmt1iGQNDsSjNpewrGAZRXNj8SYT5Mea/ivgB70R3/DBLT8/cRqiOeD1FM08xtiWt61kLOJVrVwk&#10;T0qOFf2n6ErVDtaLbFpDZdCmIi2KjogvWC6az1gOnyWx/DIdUf+UHonWonhOKBuH1yE//8k/+tQP&#10;vvetb/3Nruu+bWbHvG1k3WCDDXrIZnbsLh5/9xtf+cpnzex107ZGbXZozIq3y+NmNd+4qmwN2zsE&#10;z0P9XovtPF/5JQ7R4VeO0Y5W2hzH7X6at4Nv8/Y8/BqM//KauYoDnTb+yhr7V9E6v0EZBOY7+78q&#10;PvK+ev/wUI3ZnN/o4+AmT2y3tTlE/hjyrKD1zdffeONwdf26wLXBBhts8EGHnHM+2lznok3gLzLg&#10;egN/YcKs1KUcX7KddH2PeWw3ET/aBN4YiXZFxV61eKuBv2gdkq+jtWsH/NoJ84jtqvMnOiDAcSbH&#10;o14X+7E2NvdrxmX0i2NlVH6J9whc39vHX45VE9RhXqh1T+U3cvmdlYeB0V9iHwhxIj4F7Oc58BxD&#10;/rE8sJ+o1ihqa2HcPvtiao2ltu6p1jHVWgTKiPMS183UHFLrl2bxgZ/aQoJa50D+8oEn5tOS7PI6&#10;izrogzQq3NG6CdK/xG8lXww8nqo8yzXWjQ7SKVxKnpD/XI/7rA7ERfaitgbG5fBa8RljPJbRhvJ5&#10;3FjW1Jiq2Ar/VDzobWMfInvBBzSN7qP6ZpqHNZlSeoH7okCtlS/BTcusqfc04Gm0uzS/76rtyC+K&#10;dAOW9XJqnirc/ss+ncpTPha3peYd6/aaDlXzWfkTDOgXIK3ZrD8DpoyzMrZImIIaI7FuoeCGL7Us&#10;AZdBhhTtfjKd8QTnukopmtl46EVBzWlEJaYUeA3fmrJItxofs3JwuQ63q2hRacqZUv0P+Qn5tXo1&#10;HsyMMR1amSn0n98lxZclvFx2qU+1vvov97lmeLhNNfd4TJTBXsKn8r1MpBi5/Qgih2utccCyygmK&#10;yvl9RG/NAY1kRTkQiq4IltrlNhSs4dtNeX2qQ1WT9ZvAkp6K2q21GY1ZDd/SGNVA6dxT+R/ZE8a1&#10;pPsj/c9wqk5gncV2l+ehOxczuxzQrmhZ0pOM03FEOiCqg22dKvsRPRG+SH+ssVUM6ITWDrfgW2Ei&#10;/kgbalqeIqcY8ag3zXC/1EEZLM90eF+QnmgenzIXovLstI/0HQ+HhznbGwt4N9hggw02eDpwlXP3&#10;SKSf6sfdxn99v4CylWZx39iXOxXW+GkqXor8IvZfeCGb6+AboNAvMNP+S9SWejjHDwnxmn0C5X8y&#10;TqYN++b4agvOjEutx6h6fh09WFT118SR7BOpdlVMEOGJ1jH4V/G9tm6TqOxSzM79WhMTcLuKDoeI&#10;H2vXEW4Ka+c3y4eau4qvKvbzX+djbYFb0RnFIjwfWackyjcrxzKK/ZBmXAvHgwuRXl2LW+Wx7qnx&#10;kNu96XoF06DSluLRaI4vxd2s98zKB6ksM56PG0SUvojaj2jhvjjwg39sCzdVKL2TbS4nfM+xZrTG&#10;E9HHeGp2l2Uniqe5/zWdmqnOki2IcCh6eS0DdYY6AIRla6DaU2PMaw84TjsoE+nJCFimlW4zK9uL&#10;dK0aV4aZbPzG3/t7f/D44cNfs5yfmFm7HWzZYIMNrLfHT47f/95nL588+WObH0JQGwhZ5/KbxvmQ&#10;Z7Zef3IcxIdeVDq3ifaZ67Gu9L4gPo4rvS5v+EW8aJfYtjsgzujAJZbHQyzYZ09HH5Rx1tbuVbtM&#10;Y7ZyzFoo7+2rQ0Vsi7PN5UX550wz++ZIq7Jp+eLxkydXl1ffsHnfN9hggw0+yJDNcs45X1t/sBJ1&#10;Ib/4guMf1p9GZVnv8oue0aapDf1sW6IDJIwjitPZrridc7vMvoSKfdVhB4aaPWG8vCaL9bEMb5h3&#10;wIO9vD6A67t+8AjtJj8n5y+AOB3oL0QxoDoMxDZYrbUwRH7QjtKwHNIV+XXMc7yODvxiW9gnLsNj&#10;ow5oIS780ivym+U7qq/WHzGP/R7kN8oBjxXWMZuPl8sp8w+BfUUvz4exuY+MT/UvetFP5JcpOhVP&#10;a/UUHu8X/tUgWitBOcF7bEuNZQ147ihcTFsNJ8tolMf5PEasg2uyxzoo4p+SG+Xzm81tFtLPB8x8&#10;LqI+U3qb5QjHL5JRxSMZd4hy6jrZvA3uI9J3W3C9p+x7TcawHNNYa0tBpMufNkRy6PBe0bJG390G&#10;lM7FNpR9xvmhZN0oLZpPET2qfgTqhW21OpHONNNzKeqvl8lmlvcK2xdy1w2HTZTh5vsaMVhuSYlL&#10;SPHdgDPZ5/MhfzLhZ1/T1JZ/4CgX9RQgjcqoMSGnDIbiAaYxPqW4sJwSxNtMuJoRV79qUmB6lF+r&#10;4xCVNTPLP78rPqV5U4cBy51apiYXSJPqX2QUeNIyLxVva0ZZlVHyVlNUXE+1Ecm6QR7L/KyNDHSN&#10;BTKUWTLXos2z/dkaJVxTtjNaj1ct5681CDWI5vJa2VxDyxraTuFFRMd7AUttnULLbeiuOYmLtvHs&#10;bF4OKkwfX4O0rJ2AcXy68tN1M5uT5/XKhPko593ZDvD0djXBLB3OpDZmZqn/tGeyZvogeyo/95nN&#10;zI6tepHXol5TPB1pu766QhynQM3+JLPiM6ljfkpzenD8EpSdkCUc67G+8wY+PcgEFXgAutR/Wrqz&#10;skBOA67hM5RDW9PApfGLgFKepEwn+HTn0CamAe7kZRxP0xM14IePcCbPK8d/tPFEiNJzNb8NN8Ei&#10;OiyHh7DKsZ9aSdfXZl//2jcffmK3e2W3U3G6SEo3EcfTAQnN3NMTMc3wyWJBv9Q3OAl3fwWCuoiT&#10;a793hub2ELl+FWDPt1o01zEPCgH1elpGOoe0VKCe5tM9h/kL86jCu1IBC7m6gbAILAUNWSIXxlN8&#10;Hjctnrmf6nR3sRS2AnLxPWC+WCESTxm8rV3TmOX2UXu8fnI4QP5uKiaH++YKQ8YBt8IYw038Wk5T&#10;9m3mu5yI33Goeo2Zdbmsy3FfFD8ifiw7+A0Z7/mNsNxeGv7Ugjjbd6cb2+dr3gCl4qyxjdxr2Ii3&#10;6Gfs4Nr7JmGwwYwzGlPl4+Bb0bBN9JXi5vXYIa+ZphrweEfygG3UcEVyr/xDJrOGP9Hv0wDm/13q&#10;k5qc1srZQr2CrznmN2+Oj3z1Gh1GZdRGB+Xrcz3cOGGUjqBkUh2sS2Zm+/0uol/h5DbVg/9kZrmZ&#10;3u2kxkThjNqaOtHlmqxH9UN70UCsb+UDDB73GuBGkqZpilCPDwaq/q/hN+ehbeCx5TSUtVGuhkAX&#10;N5tE9CmboWhScwHbxOuariuu03wFtcYrNV/mxKYk21JFV7TVj0We9ZfnKtvqRZBxRHlIBseW/YRs&#10;5QYepQ8jv2PJlmJfm8Hfzm3bep/z7t7OzCzdPxsfyXXX19fj5rOLi15G4elHSpOPlM8GtXR2Ns35&#10;P/36d+xT//Af/fpf/YV/9a8898Lzv7Db7e5/7w++0JiZfeT+kxHRCy+81F88hrPiu2cqXXofwdPw&#10;xDfY4I5gKR5dEl+Vf//+fTMz6/K0QHC4ngLidkg/HKe0d96e5nY6e+bQHY4vv/vNr//Bd79rb5pZ&#10;Ou4nXfjg3lm2PuZq3n54SGaWmgd9npnl87PGdaU9eti1ZtbcuzdSmppdM+nLLvyqyc60P6QOQkcx&#10;kHrb9g7ueQOtA/oZS/4Gxp7Kd/S4zn+RLi/j5by/zgOM1bwu8kX5uEb3ao1bxWlc39vBsXForeQb&#10;0sk+sf96nS5Bu10//rbf70e7eYDxub7uiz1zf8Iz2Lj09ttv5+urqy9ms/8gmNaSBwAAIABJREFU&#10;zeXkRwg2I7fBBh8ycJvgh1p6ndrHBr196hcBd2aWc2kH3b7w10hgaQZimzxbB0BbxHEf2iKnk+/R&#10;tnBc7vh4E7UDHyRxHNFaAq4LMJ1oW83iNiM6EBf7AepwKB/sVGtTaDvVWhGvm0QvQ+LDPkzLDtLx&#10;0IPaKK7WD7we23HMa608/IqAfoDnq1iY/YVoTQDpi/wex+U8xgMbHI9H9SK/iuXbTB8CYfq4Ly4T&#10;/CIXPqii9h0w75R/zBCNraIJyygeoDxhPt/zeEZjrsZw4inGQdDLpPvCfE9J8yxCmaFOsUYnfcs5&#10;PZim5lQkw2rtTPnlzCs1NxAHyo2ig+UqWkfDOqyLuJzqQ0Q34kZ5n9Iz2Jo0w59TvG6u4sE5DWmq&#10;l+K51HBZ0VfmdXkNe8F8WxXiH/Ziec5UN43yJ3s2MXgsMe69G/famVnuluKDcf02pZRg99W4nOj0&#10;mPVr8uMc3e360HDX7MZybRqz077rG8+wFoEb1cblaHher0mcLv2RgLdtZrbfT0cVPL2DDRId7mEY&#10;9hfCvoauy+0o16kb5W+iOaZIzal5YZHqadE+Du9nA9F37qZh74ZutJCWJ/lS84zv1TydkSmulc5g&#10;nEpvqY1xedc/OMK9iJatQ/nNZtZkxDlc4bBm1PcDT+EnNYOukQ/46OspyjDxfc3wKuW7BtYqsTR8&#10;ncXzltpSjtViH7+YW3QG2AGKhJ0diJozFaVFfFBlufwIvzfNcFVeOWuJrvGXeRCNsXKgjMpyu8xb&#10;pnlpbE/JUxMzwrHkxKh2VD/ZEVMKgttYI9OMb9HS0f3aOaPkgiGLchG/anjM6qdcI1lmqNGp+h3N&#10;6VPoXpJZNeZr8EZllc6uwVp9fJe4avXX4lgqdwota23YqeNRG9ulumbzPtT4o3TDGh3m5bgsz1vt&#10;yPeACxm3lYGluRvNoWRxXQR88wDr4UjP1tqMeNnQPeJeevuBmsORPXHgDZh4HfkTKl/RFulGpKUm&#10;U4gv2iiq6ItOqTNOLM8OuKI/cvJ9bNhuYb3uU//w/3iSkr1mG2ywwQYbvOeQc377cH15W19jLdRi&#10;xlPq3AXeKEaM6ivbfCrfan6dWi/w38i2YzmOh92Oq5jc72trSbyOkS1+mIO//NYus3JxLorZ14xh&#10;FOev3ajL7ar6Ktb2Mo3NxwXLLF1HMleTO+WvK982ijtUW7XYR9Fdg7Wx0dMC5dueArU+r12XUnjU&#10;/OK5bBbLhP+qeabqrJnP+MuxHso51kk2n19LazmMl2MkPgSnytXwo45T81Gtw0dzZAlqNK2BqA4e&#10;5MB2VJ9wHBq4xv6y/HjZJVrW9gnpwPhQxXpIJ8urkj/VBkNNZ0UxppJxVT46lMlzV9mAGqi5E5Xj&#10;dvEP54zTizTzG2iZ9z5mNwVe60Ga/VdtrFKgeMJyEeHhh3zeRz5giuPmv2q+IR9Zp/Hcasws/cvP&#10;/PbF97/z3V+5urx6peu6Y9DHDTbY4EcEcpffPV5e/87h4uJPbe4H4WEPttu8cdKsPKiPf+qAotlc&#10;J3K+2wA+dBj5ApF+NpHu+LlPuDbtGx93VvKAacaNwRwHRzRh3xw41vSNmryhUvVP1eN73ESM/PSN&#10;oWbl5lDvM26oVfizzWNn/PU8tJNYthN4eKN1fvONH3xe9H+DDTbY4IMMOZvlnPPB5gck8AtnqCdR&#10;R+OhRF43RdumvqqFMRjXw69ZqPVP3qxvVrZnVupr9incN8CDlJzPuPc2t/+1FwRhv6LnwuznGJXD&#10;/jp+tJOMWx2AqK0VsN3kuJfjeYWD/TKmRbWPwL6CWfnVNuVHcVtIC7cbjUmEC/0jlk2zeR+5P7z2&#10;4DTx4RfGhTE4yzD7i0hnR+WVn2VUj3GwH4VpCgcC8mDJx0YZY5owL/LnIlB5Tjse3s5BWVWvRl8N&#10;XzS2PM9UfdWOWcwvBUvxCgOOXdRHxMttsJxxGushtealYhEExeOonNKBfM30qoNp+Ot08fhwbKpo&#10;5bnBZdVcZ54rfYuANK7Rl0j/mrimFstimWhuL4HSyQq/ouOmcdmauYFw03Yc1jxXUG1F8sRwan+W&#10;QPlWNZ2E6Th3osOIqj1um20ByivKCPprrFdrehDbUDKldJpqh+dSpx7+MSwJlFKuN8Hhv+zA8KAy&#10;w6K2IyUaGUKGEe8Xc5t/Ju0U/lq/WKFHyjJSSCpvjbHk9pKZ2S+kxA6m4nUN2EiqulEfOJ+Nraqj&#10;xlnJgOId1lOTojZh/LpmJE5Ritx/NZYsS7VxZgcU05RsKbrVeK+RK1V3CZcyDGvbQlxqnNYo+ojG&#10;JYhkaqktVb+G62nATZ2ANQbvadCyRiZUnaj+TXh7W8eJ8dTsQ6QH8F7N5Vq9tbAWF+cpexy9GSWy&#10;A0qfLumKiCYGd44ifNFijNoggmWiOZGorvNDLbbgAzp04tSmQ5YFdkTxwSI7g57GwSCPOfNKHcRp&#10;rKQH8dQCH2UnsD3sX433iCOyPYgb8XA/uDzSyZtEFI5kZs1v/canLdt2qGWDDTbY4IcCOf/gaWF+&#10;D/EsrRssxTKRP8X2q9ZGDW+tbYUnigmV72CmF2iV3xO17fiiB1sN/CUoj7jR/qt+sB+APka0aKf8&#10;PoZT19i4DS6LG6tUPscjajFQ+eVmJV+iuFuVZ/qjGHIpVop8YtVWJIsRLMUat4WIt2v7swQqHovk&#10;OIrlvCzPDeX3RzQsxXocpygaIvyMi2UXYxEug2mKRzxnojmGPInWCNUYcvwQyWckJwpq6wkqTY29&#10;yuMYkw8hOJ/VZgO/50Mjp8j4kt2p6VV1WKamL6O5oHij8iM6lmhmmqLxUHoc86N4VUEk3zWI1pA5&#10;X21aZjuhDl8qupQ9XXvwE9v3a1yfUfrM8av+qXm7dACGx8/zO1EHxxDx1NZbeP1HyU0T4fjjP/rK&#10;5998/Y2/czwc3rUNNtjgRxm67nD8o/b68Ptm9rbN7RLHVL7pCHWMUR1ce/YNuSrOUPqQ7R2XifyI&#10;ZOUGXHXQxvEp/xP9Rj5w6RtY+a3bDl6eD2dGsZ3zBw8q4qZi9quwDeWLctzkuJnWzuo8xw3PzH+0&#10;n1wf87FN9ZyC0/2e5UzKyavffeXlnK1VjN1ggw02+ABDtv5Qy2G8L3VpFIthnBEd/kdbxvgQcEN9&#10;S+X4YKnrbDxQ4sBfc5n6OC9nVm5m5kOVjiPTH8b6vBmaD+9gDKaeD/MGbPxDwMNFaO85zosOwKKd&#10;VLEp04zjoADbjMYU+8X9U/hQtvgrcs4rXndT6wncR+U7MB5ey1HyqtZKHPBLehHNmKeA1y/c93Ng&#10;XvM8RNnjPrHPxmskSBv2nXkR0a3kIDoQzX65BddKXtiX4/4wXbU1p1o6H9Bj3iE9ah0mulfjV6u7&#10;NP84jWlU5Zj+KF6I1qVquFQ51NncroqrluiIDpthPuJEnvCc8Ws1xliWaVR1mAYVb0SygDiZvgiH&#10;/6r1NgvyuB9eZi3w/jVuL6Iby0Xll2hCft3mZUNMzykQ6Yy7pEHNixpfnwZEelONvRo/5SNintLv&#10;aj6xrLNsc56aT6p91j/qGQGWwefb/EzKbJJHn/fNPvdfP8pm4+ddkpn5x4RyhkHNJWF+Iw1azWpU&#10;LFo2M7vX/zgeVnaOezbII95c/E8DsmRm+Xdyzn9p/q2gqmP4l1JqnoEy2X/Om/E2wzeghs8N5Zxn&#10;A9R3rG8+NzCcw5mTZGZ2PHZAedHnZKng/ZhvSfJmLNt2qxWiMi7KgKYudUV/zMyaZvzKT04pMd6U&#10;cy9vw6ejhjRAfj4NPrblSWnkyTSGSY/n2Pbjxx0btMhB4EmO5cc6zzyTGM+S88Z8nJWHPkillqYC&#10;yYaPnKVUlBtoHmmzx83B0xMJb7JJPgvCYKSLfIf9/q5ti9l54q9fFxA5earcCAe7+5fSXb0wa63n&#10;o5Bj0EEj74v8IQm+sIYyMvYVRbsYbiEvo4icTZ9qq0BNRfN9Gr6L2wzfdPO5PHVkuO6KNFeEgBGu&#10;97s9pkb0LDlqeF0zzoVOOA2OqOd6nJPOm74IOH22LzWTPp9m0aQP8+XxMNNJYDQlPyqEJzOz89xw&#10;keKhQ05F+WxzkezlGVruuhZzk5n0anul48haIDUV/O+TclFvZqsCQD3Azo+ls2IDg+PChTaD8sjb&#10;RSedBqKxyS/qs4fPS6I9hnz3a1I7fX4PZTRbmm1UKZpH80j5uT0emb/u/PGcUAsakVJNuesy1Z38&#10;ntIhVfNK+j0knZ4/OT5DepqTFb15JHXHql1AmYl0G9/nXd9aavdTX6+e9JkvfOwnXz8f9OvrX570&#10;bB7OPD++uh7TXvrIg/H68jiPFfOoODRZblCaTud3oucJpWC8BJxdCmfa+IFGVBSFMhC44dOnY9FC&#10;qzREWFnf+158stREUUhsOAwi8KYKRVbgz7O08hugeUZzLoKKOc6Rfhir9jD5IMmFCga7E/V3k00c&#10;benhOH27db/kBqmxRd4Llz5hXDl+31Qb7aycGJFWPi7P+DOkoYwNSd08Dcu2x26en9Os3Kz+LL//&#10;7Q6BIElneMpWc0z2EQZ48AfsbHc+pdk01oervm/H66kPOzvr24MPp8rRR8dEdLyIjyB/mkfzzqVy&#10;wqimJCSXeRyW9nyoO/G7hbFqcp9+HPrL7Vy0/c1HPvrj9ujRO2+8851vGoiCXU4q1579WK9zHz58&#10;OKY9c6//ffxkKtfMXeSbBjajfVPTICobQGO0CE042XdAf8gWcJuZ2aCGlG+AD4GQDrbvnGepPRZ+&#10;ggAV24yLUNS26gsrLZzIyJPIj/Jr3uCkaPRr5YtxvplZ3qfRPUqUf4pPq+KUNX4V+2BzBa/pV3So&#10;NrlcAftp/ZDHptZelabc8fPpEKS/LMt1M/6cMt9n7Yg1p6hOxE8eS7Muq7FT46LkU/YN1hei8WG5&#10;Y9wN3afzCefSQ5lIfmd0NE0455AuhV+VNTOzM1iLtDm/ee6Y+BXXyiPV7a+g1+vUKikems1laiZP&#10;TR+T1OYH8jwiYYwld/u9sjsRr9aC4+LDeYputjHqIUeTmtJ7NC2nSnaidiOo6VjOYx2bum6nbEYS&#10;aUybktlsZtY0Cevj23+5HuL3a/UAfNd1WW0cYRo4H99wO9vA2qWs+qAg0p+Od2zzrBk92i7j3O6d&#10;KFgDL67cI8IAIPdI5FxnvyXiLdcb89vcO5/N/t7Y/8P1EzOz/ORy4tl5N8nDs8NDsUOaNkYf7Gys&#10;/8Z17zu/+OKLI79efecHyczsU19+3f7gzd//9f/sv/6vfu7Ji6/8NTNrXr74zkjYJ5593szM3r18&#10;c0zbN/fG6/P9ELOAz3w8XI7XT64vzMysheB3f68vfAbG4njkvT9mTYcxXQPXWMp7HKrPO4UVtv1k&#10;6Lq7p/Nm0Pct6mK+AZ3jEm/pIZ2M54cNoyIsgq7b9ePN87kvewWLI+7r7mFu7GEL//PDusCz8Dgr&#10;XfW/uwfPjmn4EaYnP9bP588/mnB+72Of8HWaw6d+/xv//M3X3/yWmdmfPDN0u5/ijZm1b14exg2a&#10;ux5VbidfKh2tOQ5l0/3n99nM0nV7GNm3h/WKfBzo6sBnGPVazjas0WeY/N3weLMtdetod5p+kcPt&#10;FdoBjCVHdsF1Z70WU2+45tiQfQbGgwdUEqS1ZmZtLp4r8No7b+JVb6fHemgD91BexZhe12lBvLOX&#10;QGTbIQ+zme2G9eJsZm3xyCcXNJmZ5Sb1vkFG+9a148bY55+/35lZfvxktBfZ9mfOq7x70CucJ72P&#10;YWaWmvNeUL/8ndftOw+v3vnaxz522O+a82Rm//rHPzLSfrzsF3TOgQMfOX9uvD5cPh5aBBszyOax&#10;meYGrqMfxbPolKeyzdC1fRCjdnLh8f0FOD/vCtr2Lva6ETwNO7xikW5ORp2O9rh6vWI1aDs8pZXd&#10;yGEaaodk1X0WG5wAD+5Nz/befuut8fr4oJeF+/en/CsYy3aYe+8+ucht23VPHj66bo/t8Un/HDMf&#10;zht52CGNC/vTfr0hZilsBDyv8y9xpdw0aKPMytjMrNTpHAe6jdnZ9DydY0CPD9keJSqLbc/iupRm&#10;z+LdhuHaANLJbXGZbGapm5STivH9AGttXcXLgZ/RMr+8bzgmbufw0Iu3kW0ew6JfgXziviLNhT2G&#10;8o2ZHYugbd4nL480Lh1GVXEu0otleKyYx6oM+nIuW9EXPJz2TPUzpTu/VNveBn+haN7B3Doe7Ase&#10;esK6oy8o+j/Or2G9xuliOVSyqHzXQp4oTFZzkMef59HsUMzgArH/qPTESGPOmo+Oc7fT9MB+0hE/&#10;mOCxTkK6hzq73sHr+5RwTHqfNo15o4/reBLuz0Jac170bbKVPvDYddpDOeJPYu9HxvwpeeRBLnE4&#10;X0Za5XP4Uu8km489As9Ho7I8/5Xc1NZa+/rT+EZxDsusyzbTy7SU6/l5Ss8uTz2P+nlSLihxn5oh&#10;hXX6OD9S2f9uwDLyYRibQn83qeAv2wC5Nw63bnfDXkSYoR45K13B42MVL3HUTR3I+/G4sI92GG3Y&#10;1qDatnv7VXtSC0D1cZ2vp5ulrb2+5eh8Gt4zsINnE40MaRiB2bwYaEkZ9wSlDq779BZoawfeNWpG&#10;mI37IRLsqU77SSOk+4PfRhs3beDto4dXao5Sf3TTUXl/Xjjts7c87DNPgzznIX+cJ03vXxrs9y90&#10;zO5+z/EhpklmlqclArOu3zOSuyPI+cHLTfMtdxO9qGuhzd6mLjDF05dAGTZVho2xX6sJyeXWQFR+&#10;HIx/M45QWfGzwJxKR+gcUXt4neGP264JLApTxGMEoewkfWpcojbW0MR94X4rXKrM2vI8DkyH4kPN&#10;sDLcVC6iPPVbK1urW2srwr9GXu9qTq6ts1ZR/zBgcoA03GScbsrfU8b7VJ5GQdEautgZXbINmIa2&#10;ZGnuLOk7zq/Jc4RL2QT8jXTdUnuK1sgG1WyLwq1OeJvFJ7KX9BP2lzeVqDHkNy8wnXzqF+tiQIMP&#10;hhgXLuzgm8Y4OE82vb2mofpqTiYohzQ4bl4c9HbwF9tWvOOHctw3BG+LeeF5PH5sA5fmRbaSf4gX&#10;24nGGnkRybyyuaovXE/ds32OfAKGJTsXztXjsftGe2wvOX2DDTbYYIOnCDlbezz+3om1To2Blvyz&#10;28QzS3E3PuBa8sMc2JapA6CqLvsjjC/yV5R/wHXRHquN4+5nuB8V+V/sCzdW+j8GZdAHY9/Pgcsg&#10;LMX6yh/iazXOCo+KA3l9g3+5LcYX0VzzoSK/HOlR9Eb9i+SrVuamgDJVG1dMW6MLFG9rNCseYznl&#10;kyreWiU9qhvRyDRgjKPw4/yptY/5zHOepxF9XLcGrj9qfVTtm837Z0H+TfT9mnZU/RpPdkEZs54H&#10;GLcyT7zcTuRj2w38YpkIH8aoSzxm4LqqbxjHMm1qHWRnc9q4HG8GUbQvjamCSI+qerU2I/2SRV28&#10;V+Ol1pgQP8fitbHw8rg24msTSqbwl+0U9zOSxzWwtEbPcpZFfjJti9SakqI/spNqDYn/1s5ZluGG&#10;8nBcav6h8hGa11599eq//eX/5pdzl79kZtc52AGxwQYbfCghm9mT7tD+izdff/MzZnZtpY5y/4M3&#10;9/lGO4yn9pDv5ZXd5nSDPKyLaWijfEMjv20drz0v0zXjdlow7jTC5YB95b5jTIv0uB3ZC1rZtqOf&#10;hs8Q0E54fzL9tVY+U8lQ1qDuEcrwV2dY9+M9tonrEX5/HPDxZmMsx89D8BCPjwf2gzf2jv19+M67&#10;x5ztLdPx/AYbbLDBBxTyIef8xKYvtTRWbtnEeIDjGgfcWM4HKV3PGtTjWGxnc9uBbXHc4ToaD3I4&#10;7Kw8RZEhnQHxett4jXEZr2nXnhdzXMzlOIbzgyRsm43qcryJeLB/yF9+qSbberPS5jc22UqMvb0c&#10;2nP8MhvKR0dlOD52mthGsw/BPOC1AOYB4nNaGQfyH+llH8fpRz+OfSBeI+c3JqDvqOYU9t2o72bl&#10;2LGsK3lkXDjvOJ+fXyjaVByvcPH6Gc8FPtAVzaGInlpZRduaZ1jo55mV+sSslGemCfMV3YhbreVw&#10;f7jeKcB8QUBdFPECdRDrdkU7r2+tAYwlsL6iJ4oLFA1ON6bxuj7rcY7FPK2zOS+Rbxhf4R/rHGwT&#10;5yrKg4rnUAZSgEONDY8r81TJL9tSVQ/LKt4xbiULaiyX5uRamWIa+PpUPDW8N61zExxr6t22b6dA&#10;xN9o/kagaI7sCt+zDPPzCKYH8aL8ngJqLFneUY/4nE5mlvfn59PbUYevjSQzS3l4pQG9jX9UaJ7c&#10;4Fsf5icd/YR5MoPzRvA62YSdHs6b3Otf+pLNzP7f7pD/8u6sePiQDL4Ags37Kas0dn5kNJwMKox2&#10;9nJz1teMal93N757PGV4S37qv2CShhOezJPxhNbwYrHUp018Gr52Urxgm/rm/Z1oSwUPZvRfH6a3&#10;PVf6yem18nCCq/H0PJw8zkM6G+pRxqCO4UnYtn9vinI6xl6bWWNTP5PIL/j00kv32QmoKUDFD6zv&#10;z4Mint1ImcL4T7iKT0MUZRWCWbljM48lC2bOv7RRKCaY+yOvu27m993UeARELcIpDt1N6yt56e7d&#10;uy8dTPWAsEga334+k+l0PB6gIGhI8cptNe70hR8zM2v1W4TYaC1B4UA3/Ws/c04Tb8TEo3fj+xzv&#10;2MEfClTJUPN/pEf8egm8R3mO5rXqL94vXUN3igP2YDtcJ06vivfTrQZOdJ4bbwN+Nyl2hHudOn+T&#10;YVEWEI+OQZreZuCFyzFsGqZvMjU29tjlYca7POd58XYBoJHnGzpR/IaIWb0GvvxFuAI7UWx+cRid&#10;sDy9ycERFOUTjJvXzVP7HXxFK2WfQz23Zj4F8HVKK2y/nANmZk3KxYM8/1MLVs6DJPCoN8ncRq/z&#10;XEneEUhHiOZUhHOs13SzNC9bo1/pg+l+kOmE+aPQN282qbk825/d38FrsP3TAcWbN4RmLzTemMhq&#10;SJGLZFZwjplAes3zEW3r1gIo2hnt3Lw9bCf4aksV/W0s/g8LUp2T6ktntp41Vdxxdp2OyQqgSUU6&#10;FZ55fir6Nh9E4R6VbeLcEd3L4oqc5zmZMwu3wOyArcpv0coG1ce8hBr/DP71B1HknwY4b3a7XZuz&#10;ffd4OGodY8Az4RcXhn5X5mFzS+RYaa+mGXHagHFp6bcQzppdm/nXkDbm0RuveNGJ/XScKPzA1NNz&#10;03+mjB9Qjr6Q6UXhDHkG17j4zvWwjNncVCF+fCgVGJ/Cx8RyPBZYdjZu3fKbvBgPtoN+JfMcacF2&#10;2XdVcsGGfalMRGO1HxALYDs1/OyLzmaNmEaqHPNQ4Z98zyZhXg3/kh9qZmZNkq+7jeRR+q5QJpuZ&#10;pdSibJvpTYKybkBH3jWzNbjI905WGRMsu9vNXiOrfGnEzXTN7mn5aknPRe0WfWyiV2SdBqovPJ6R&#10;LETjPqszrPdEmwGwbvQgcYY36Rc4rdUBmJ+HK9bPig6nu6ZveKMnt4X6m+c5xqmK/ma5S7P2avlm&#10;9b7wvZqnqnzxNjTRVq2Pa9N9XNRBVDU31VxV/kDtd43tUPSqcUB5q9mzZBB6mBkEAEWdeZsu2XOP&#10;kseOfRETNCiafdMUb/ZQtoHTImD6mmeffa4zs/T48ePRLjx37/7OzHLTPna67M/9+X/tb/3ET/wr&#10;v/za77718SalfUrJXn3lS2Zm9mMvTJ8ixy9GXl9fDx2bpuq9+/fH6/6DQ2YPn0xfR7welrXP701f&#10;fCkhzzqqHsLNa2ywwfsIhFAW6wPKBN9SkC8f9V+guP/MM9DM1M73v/+KmZl1L3x8bPHq4uJ4dX39&#10;+hvfe/3vP348bQp79oVe5zy6ljZo+s2TPc4pwyah8cGh67rxlfKmD3/wG3JRH/IGRvYpvB5v9kzw&#10;q+JOtn+MG0G1ozbfsl+Cb1g3yxl9uGTT4SD+wgvH1soGID8y1cV6+KZvDkrRd8TYG31aV8p+ncXb&#10;tku6p9EdxzEXbWcz/mrMsLWkpKnobuFvPHj22Tfv7ZuPm1lzcXExlro3fHYWt7O219Nne3f7ntXd&#10;0/iKyAYbbPAjC/im6bOzs1k+vuG82U++cjvUS8lyttweDodj1/oL5C2ZZT8U4jpwZ2Zd9jWieTyG&#10;Ng5tS5fHr6uM+jSyebyuwPEVP3/HWAftDh8+daWuvljBm1QaKqc2rnse2kE8bDH6IIJWszl9WDZT&#10;vqepuN6gXFRGxc0O41d0qF30hZAWTMf+cx6PsfIH+BfH3vvlhwzcX1E+B17XfAT2U3DdR8XCo58I&#10;7WK9pbURRZ+SY5Zz/lWHM7if2DbSHJVBfNg3lF0GHmefJ0zj5Efmoi77qYoORWexvgBtqOgF59KY&#10;L/b5FOs1uAQAjfNcKtpLSE+aleG5FrWP6Fi3RKDiIxXHKHlRfYlkWMl7FvfcJvePacV0hYthTR7r&#10;p4jHTAfKEuoznk9m+mAJ6v0o3uE1Zq7L9sNpVTaE9RDav7lcT/Rw/Mvjr8ZO6Uq+5ns1ptH4RWN6&#10;E6jZAM5fk+5wE5ms8ecuoaYjngaoOWVmZmJpVemomg6cyfLwzKh4dDRcY1rGm+mrU5LM1I37wibT&#10;UBQYzkE0zfT1u+GDqblJ0xzDvRDjF4/S9D8PaxDqJE1N8bKSrjGwll70SaSN5f/y7qyG1+uzUlHK&#10;AJWHMobqGstwO4p+pdwiUHQxPiy7NJlqBjqJvwgH9xP/lDHluqptxsU8VTQpmrk+QzR2qm9M89K9&#10;kre7BGXUEJ6Wkl4Dp/Z5bdmb9Ok2fKjNEcRf0zdMx23oUc7xbXEyrBmLmvNTCxRqOCKnMKKp5shw&#10;vtJFSzQpZ08FA1xXOaVsQ9bYt0i/cbkIas6Jss1r6Knx7hS5VPYU6eR8PkCBOLgdNQ6Im68Zl/JV&#10;OLhXb7NAHPxgS+HBxSIl+xjsKD8qmh+1stnKRbpk8ULYUv8iULpQ4YnS1fxVurOmL5TcRfZS6ata&#10;/TX3I71X18e327Z9IvBtsMEGG2zwtCDnY9e2rwW5S34Pb/5dW09SsqJvhlFsAAAgAElEQVTMGp/5&#10;VJxYjuPRJR+eIVm5+ZJ9ALXQbFb6F8xTfhCUbe6PYF0vg+XwISX73uqBKeKuxdC8/uN9rslDtHbB&#10;1xEdigb+VWOnxhhpijZ2R77O0voSg/IHFS9UO0uwNE7cnpeL2l0bV0bzZsn3VjEf443G0fPVW/Tw&#10;lzfkMV2nxHfYror1VEwQxbbMK79Wb2lauke6mM4Ilvp6av4p5flarW/U4golqx5H1niJsoLls8BR&#10;i9uY/qU5h7KI4OV3lI808NtzlNxFX6JRshbJ+p2cUhJ4Fa9q41/TGWZ6PSKa+0zHTWTU22NZwbJL&#10;shLZEKU3FH8UTUv0q7oN/PGhV+wH9w3nTU3fROOA5aI1FUW70qOYzpuulC1YI+eMM5ov/gZffuhv&#10;Ztb8nb/1a7/58OGjX2/b/JaZtdsHWzbY4EMPXTK7ePLoyf/58O2Hf2LxYQ20I2xTHCLbxr7qGpvJ&#10;uHAzJf6xbt9TWaQN/XJfa+evsxe8sVgfK72v/D7fULwUNyGNTj/bGrbdKgZQY4LxcWtzWvBt2M4X&#10;73sUVzuubHPeYtzjafh29M7KL7og/ihe4o1p2czs2OVv2vC29c1ebbDBBh8KyHa0bPi2Yf+6Fupz&#10;jL8TpPO6Kup+BZGNq60rsF0xm9sxjg/xCxUOHM+p9TykG+0K71HsrPwKGdo01XfHw/Z5tgnf5jZT&#10;8SGyy+praOhLOQ3cJ14fVHEbA/o2mIY2Gg85sa/AB3uwr3iPB1rY9vNGcORzRDv7Cyhr3iZuOI8A&#10;fSXnPeKI1j0YtzqEwv1VfemonPJpOE/hdvzRAS4T5XAtIVFe1I+aH65kSKUzsJ+n/LmoT7xGwniZ&#10;FgaFd+26E7at6i9BjS9Rf3ldiNuK5K0WZxndK7ysiyNZZ/2g9igxqPFWZRUePmTC11Fd1hmRvuaY&#10;Euc7jwX2H+eR4j3TYXQf8RNxIE51yMz7wXNE0aMAaeEy2I9IHlUdhcNsfghU0XIKLM3BH8Xgrzan&#10;uJxapzhFTta2dUr+KaBsN9ow1kv+V6wvsHEcM2zeQanM/7Ad39oXKbhoABAXTy51HU3uCLB8ZHwY&#10;Z6K/mvFV/WJeKOWh/tbiVjyuKd8a1PgaOWjcplLeayCi77YPLdf2XcGSI722/dr9qThu4nQ9TbiJ&#10;43cX+O4KV6QHEIfSFzeFtTTVdMld4D+lfKRfl4LMpXZZryoca5xixa+lACwK1mptsv2oBUvs8C4F&#10;YzVQtpjrKh4inUtBa2RLuBxfczksrxa+2HF3UM5JLThLVi4wKVA2ywFP40c2ndM5uOEAhPvLNpHl&#10;NtrYhvRG80PNw5p/5e1xPuLmRT0eE6aL6an5dWpjVE331HAp/1D1KeLLTXyCiP/ptR88/EHbtg+5&#10;wgYbbLDBBk8Rcnfd5e6tKHf4jXQ9H1xdU6+WtrZ8Ld3zok2TS2lsV9EuI05+YInX/mBC2XvekFnz&#10;O/06Kh89EFT2mRd1lf+AD+yUDxmtwWD7nG+Ur/ySaCOYWX2skFZVJlo7WrsuofwkRcNSrIS4IliT&#10;d5u1C5YzxYvIh/c83KxWi4cUfVE8osaafXqnkR+8qLhMtaP4F8ViTAfOMd4MoOK7JP6W4rBonnEb&#10;DIpvUZ2o3aVyqiy3oza/q2ve6LcL6jFu/lWbKZGPUTyq+lWDaO2UbUskL4o+zO+oHuLieaH4uRR3&#10;c/uetwaiceFrBLQxiAPnTaLyNbzYPtveJdlfGv9IpjmP+cV9RJoYP9bBwzG8jqB0RC1+r40388b1&#10;NtPJNBnVqQH3DX+xHUxb8gmX5A0fxvk9b9ZeK9tOb21dz9vFjV2Svtdfe+P4a3/3H/zty+vj/5Zz&#10;ftfiTXAbbLDBBx+ymR3u5fTyW6+9+RtWrvfylzt4M6ZBefa/cQOi8iXYh/C6/FZwpNPrYXuoK5F2&#10;36QaxfOO27+SlS3WddwnZdtdhztN3I/W5s86uAz2kTd/sr+pYlLsB27s9fJHaFPRgjiSqId/qv1E&#10;uJIoq3isZIgPy6gYJ5uZXVy3X8pmV2aWg7fBbrDBBht8oCBbbnPOB5t0ofqKF//hF0zVM3eOcXiT&#10;OOtnFVOolx2pOJ1p44MODnh4EstzHMV9Ufe8/qAOb/KhEbOJx0g35iNE6zXqEITj8EMgyC/3CVQM&#10;rdaR8aCu+goH2mb1khCzks6lZx7+q9a22Fcwotm/vqb2d0TrDsh3fu6AB0XUYeUo1kffDWnGPij6&#10;eD8H48J7LqPwR2sGvM/Cr3dUT9GJbdde6oF4GdBnM5v3iccF81SfcWyitSfMZzlQB4Kscs808XU0&#10;j5nfXJZxsTxE83xpHQ7Xd6I1Im6jVo/7wGlq3jrsTI+LwoOg9oUzbtUPvI/mgyqfxDXSh31lHYy6&#10;KdITnMb1FW+ZZm+b9SND1DbKvdlcx3FMyXRG6ZE8YrkojovmWCSzqk5Nb0Wwpl+3gacdJN4VnTeF&#10;U/unxrM2xqpupGdvyuu1PMS5G+2hRJxp39yHlP6rwLm/Hn+xyqgAhk8I559/btfsHqS5kkh9WtHq&#10;dDNOHMjPNnyWuNl1o3JKWCL5T54U0bTKkcbsOZtTd93aVGf6n+aGVylWlZ6uH0zcyV035vkxn9yN&#10;7RR1U9NnNGnUByk1zVimbbtZ+1Nlybtk46fe8LNAU4HD2UnzkGmWgjsxfuxHbpoG2h8PPI1p/qaV&#10;rpt0IchYPs5JL9tM87kFhbm9XqDX933VBM15tR5f3fARQs25xGuGLK3vPdnP08IX3eTiJ4LcrOLQ&#10;SZD2h1V8ipx2h9sYGnbsZS+vm6NKxvKTPshzmhTvUzFGY4E0qbegwXgcUpuLYEU1UOOlDAb2+6Mb&#10;hzwrOU1ry2gjJpma6IFpm61VbfG1t8Q6WhMP+KMyXAXKo94YaW5yyQvrrc5EjxueBsav/1jaYAuV&#10;DZCkj47zyDrdCwzKR9rODg3S3yMorSE7B13ByDR2cAwkulLXJSvFuJCjkf404uc3ODg/kZY1TjSX&#10;Q/nu6UxhWbP4QRougFFQhN2aB0oZ01PRbmOF6E9V2qmPHhA1ZmY5zU68F/3MZX8xPzU2872Q7qKs&#10;zfnG+Swr3h+kLzTNdD/zo+BrtFWnlGhU/R7LdnWaJB1L+Vd2NrqSY6F0bWZm//un/+jd//w/+rff&#10;3t9/3tLZM2N+e3VhZmb7/fTS4mPG+s3Y2ASD0MIQJhUjJu1v5JTniT6HV1rDZPOCqHRQYYN+0PSI&#10;YZrcUijHGsQqAzTzaqn+4tCuhMyib6MDvwrVWH+qk2BKj99aBjwZtO/oDsOYgk21WeKNQfFL9V23&#10;kxYcmxEThDBJ9KMQXbXciiHQwNvUIm9TkTe/FmmjkzvMu+5sTrehfEF7yucvBjNzFWtwHgzzH2XC&#10;2im/Oww0tZP+SEDfBwV2Y9A79a1Rcxhe7u5cbMEZxvE4DGX35/eujrl5+PjiYC3yOYE/1A9eakCa&#10;vP09eGtn1rCAK/+SbSaW878p+O0vZ+lmUntgzBH5LblNO1XX0/jQidtrbme8zpNwsyKIfHD2j7g/&#10;abBZzJfIX0OcbN+Vf8L99XvFs0R5CIPfXrMXM3zcvuqXHdtO5am6Jq6X0mr+S5Qnlbfo+qnGc8bf&#10;/RxD5KstwSgHme5tzv+ovped+cv7VMi94uvMtxS0jb9NE+4FZh0i4wcr55WZjU85Iz8dfXGDepGe&#10;GeicySbTg/ziPvB1T+cuKd4sQSSrySzcrKbms9LRqp20T0VfWYdxXdfZ+HB8ZyXfWc8gferwCOsm&#10;1T8zM2vK/iu7o/iMlZz2aV0gydiQ+YCy4L8yP8+HuaY/lsZJ4eA+Liprja9Vfau1gePUUT21IYXp&#10;W9InEsRbx9leYrtLbWMi9mVsDq5Zh7BddhzNkMn6omarFH1MU065440vqA/V/FLjSAlah3jIkvqA&#10;LgHffdZ5UuO3ZpaGipF88vjwBm2ciwX9Z73fXxC761KvB/FhSKmLzHpXdsSZUzPy8JB7pF2TfM3N&#10;8oP7yczyW48P43rf698/pt/9/p9efL/7yP/0X/z1X3rp/N75L/3uv9w/SCk1H0+XY9s/fm+irb1+&#10;OPxO698P8tTd5579MTMze+nBi2Pa5eN3zMzs4evvjmnPP/fseN2MsRiK6MSSPKyWFQYtza/XGJ73&#10;B3xQKL2Jyv0QQxHj97wRdjAc3uvd+QxN6ibfcZ/7dcOz7mpMOz9OY3B/MGVHGJfD8x/v857/xJj2&#10;8uNH4/UPPvoXzMzsj6/bnHNuu7Z957mPfvxf/Oa3v/jEzOzlZ8eDHunZ8/NsZqm7yqNf0Byn3nS7&#10;XucNzxGSzadeXwc6uOvyWLbp9VIHnojaaNV1EMe2Q0B5TI3yg/LZ9Hwr8jHYD1b2njc2mpWxtB9U&#10;YR/P6fdNnVgPGi3mkedHsTnzBOslosP73UG69AVGUua2dMSfez2uDgcZpA320Pk1Pdsanl1k6LBv&#10;B8hmZm3f466DfRpDpJOBAxmXwpqhf7k3Evl7Dz72+Zd+6sceN03z/He/8UdjyY+/9IKZmZ1PU8fS&#10;4+nm+RcfDMgnu9VkX4eHBmGoWnE0fA8F9l1f4N6RP07Yw+UHYcnuKZiip2E1tq/ybPB+hfYwmY4H&#10;9x6M1/nY+73XV9MHWJr7z4/Xl8dBF+33XXtoD4+uLg+5y/k4BC/HVMQG47Qasgft09sTWifrzKxJ&#10;OXEckoZ9fWj3zKaveaFdwTUMt1ljPAHtGJVjenmNAddPsP2xL6btVqI6WJ43CTtgH4a+JaQBaRfa&#10;fqQtU/5SfI/xrbflRqK18hADxrnKrnP8z7RyOeQv8ryIuQmHquN4sc/+i30a5Y1odF+F6yPdWBb7&#10;UVvPVGsvao2H23M/V+FA3rO/yHtrhjqdl0W80cFsHHOfQ3ioq6Xq1FYhJ57OB4EUROsz2M6aDYy8&#10;9sIb+vkX2+z7niZZSILmVPzM2lVLwrjXpmh/3CicxmdRJJvemhCVsaWs+sJ0Mc0cWyyVxza4rZq8&#10;m/mcS0WZ8TplWYfnHNer6d61Og/rqL4WeGBPmhgnSXvEp0jO2aawHWL8iBcnpOof6x3U94UdzGXb&#10;PWFpRkfZxzTSz/1EPLy2iHpl1qaAml4+BY+KNyW0zUzlqLpMx03hxnVzsNeKINSvMiNrN2NSXkql&#10;mUX7vhx2D8QG7xXk1EBOLPdJ0Tftny0lyKeWp+l+bH1BC/q2E5t1YE9t01vOzrrJR80wT/a7UduN&#10;eif3NHXsKPkv/qk+Yx12UpaM6hLU2q0p1bW4a6Ccyajc+w0U326LL5htBbCS/2HyZk3/I/ruinfv&#10;hTJeU+79KKOKprvo823n6W15xYHRbeE2dK/Rv5EDWsOt2lL11+iJpXJR0ID5ytmuBQhYlp23VCnP&#10;9bCtbHrss2mamDa89nLRQgviiTYrcEAcQTYd2Cr+4eJIFMAhTe7oMw9qvkEUdEUyWntbhRon5gv2&#10;PwqmmD4HDu6jsa4FRI3FfMiijgpMOyrLdCr619p07gOPP/tJCldtnJfaqdFySsClcPLcWZpXRTv/&#10;+NN/0B3b9s2FtjfYYIMNNrhDyG17eTweDrbe92M7G8Wnkb/J9g59CX/AwJtV1vgkDvhgix/GGf02&#10;9Mt+qOofL1jjhl18KMNts29Y2wyuFiHZL2bbHfl1ik+8tsT1lS9vlId0RfRbkKfSOS1an1qCyJdZ&#10;G/9FdD8tuAlda/PX+HORr47joGSnFjNG+mCNL4rXql3cNGA2zbU1sSHHFbzpm9uqxT4qFuP63OYp&#10;sKbOUoy1RE8yM9xJxnGy0g0NXXNd5qfYEFHUUfxkfNwXda0AaVB9YRnyNO6rsinYL34bLNMQyUtt&#10;/NbMlUjmMI31KLaN/ea+KvzqMAq36bxgPMx3jPNrc5f7syTzPGd5PWENRPqL5TrRr9qQEtFd60OU&#10;rvCgv6Q2Q3H9yKbz3ERQ62dKH66x+zXZZd5yWV4jWRpT1jWeFq1f8qEgL78TZZGGZGbpt377c29/&#10;5p/9P7/y1ptvfdXMLvO2g3SDDT5s0OWue3x1cfm5b33hC79r5eYX9CfxTd2oz1CnsQ3ETYj8PAE3&#10;nXp9zPONkZiPX15RB07Y/2K7rDYXsp3BjZm46RTB43rf9Mt62fvVUroC5X8hff6rNiqyzcGyjhN5&#10;4W9N581SuPkXcSB/nUe8maqzkh+Ogze2Rj4Drz1w28hHtGVFH77wzTe+nnN+PefcbWZqgw02+KBD&#10;Mss5d9c55ysr9bPrceX7sx3BX9fDLeBwUOtGvE6AtkQdWMgCj4qhPE2tNbsdwa9JYl3W/2zXas/s&#10;EdiOYRq2pQ4muC8UrXlzu84Tbg/9I8fFB3vU2jmuEWa4R/ychj6OA9t49Ll4jRHtvVoHYJ+Q/UTE&#10;rWJTl0uzOX72iRQvVTnsZyQLLC/+674M+108liz76DdzPYUH/Vv2iVVfOE+tqSifmn3pJdpqwH6m&#10;8rUZ1NqJolOVYXmsXbPccrsoW+z3cr6iaUmvJCqLfVw7HoiHZZrnWIQri7qKdh4DloVoHQ3nK/dV&#10;QeT/Y160lqbKqj6qP8aDcsG6Fue/WckbtR9LyZjqozocWIvnIhnHNo1+1VxSsl+Lw9QcdVD2cg2c&#10;Wt5M07dGlj+scBMevldQm/c1eeJya/uo9AHfR/pknO+8GBMJnEK2hjDlICkD4OlLyhPrRAr8JnUV&#10;1JTDGkONaTdtT+FfK0yq7qlpkUKNynC5NfJyV7CW13dBzxrHx6E2RpHhu037p+K6CdwU93shC0tO&#10;yHvR7vsBv3KU1+DmDXpr9M1SoLPUbuR0RQ53lKcc9pqjv4YnaJdYx6vgAx1zhY9xR8FQRI+6V/am&#10;FrCotEiHRzRhf5UfEfWj5rjjQpiXVfRE+CL7xYELjx2WU7KXqIx6awXTp2SktlDI7WSb04T0NqJM&#10;Mt3uGtmr9QXvawE6B2hLNnnJGcZrlm31EHONP1TbgMwLUaqMtcf2rRXtbLDBBhtscFdwvH54PBwu&#10;bW5nzLTu5401XDba2GmmbaNaUFU2seaTIC1cVz0wqW3ervmbCn/N347srVl8ABp9DrbHyr84xeeo&#10;+QxqTDEv8h9P9Xe4XoRb+aeJ/pTMhj6GoGGpHOM+JW9tnLAWavhqsSLzimPXWkyH6bxJnR+Usn+N&#10;dCzxm8cVaeB6SkZUXKHwqXnPsaaXi+TvVKjFmKek1+IN1V/Vf465zEo9k6meb4pUh0IUX2sHGaIx&#10;4T7VrrkNlY/ymuF3Z9PmCs9XuNTLHVQ6yx/HTwgqPmccXo5hDa+YjjU2YakNxu9/0YZLNbeieBtx&#10;cX2WGYWzRjeWiWL2Gu0oF9FmZCUjCGvSI73I8ov5yi7jA2DWh5E8nUp39DZe3AgU2RWDspimfiP5&#10;7UT6Wl2MG6Gwfd6Apuaw8umiuWxm1nzmtz7zxmd/77P/fc7dy2Z2ZRtssMGHBbrG7OL6+vrLj959&#10;+Kncdd+xybdgfR35BMqWov7BdLShuFnUdRkepvUDIwyI18tjmw7Rhtw2qItpJtpvrLSlDrW30GN/&#10;FKAu918+JOK0qFgkU32DMpjHB1mS6U1VWDdDGaQP7U3NBztSPWwTcSfqH/clQ12Dstj/9Htfe/UH&#10;Xdd93cwOtsEGG2zwwYeubbuHlu2JlXofv9pVOyjq9k75+X6NX/LCcurQPL/kCO1KR3jwmgHt99L6&#10;Bf5yvKxA0a1sZhRv8Qs9FJ/VIUuO0xHUeh6mR7Ek1sd+4aEfps3XhVrrbbCKYdmPQxlBGtn2MmAZ&#10;pwtpdtrQrkdybEAT8qeFssy3Wtzvsul9UbTxmg7TmukPcTOdPK58cBjbZjnmw9/cFwaWNfWizWRz&#10;uh1U/7COWqdSwPMjOkTF+Fi+mEZFg4kyir7a3HM6OV/pBzUXo7FQsGZdJ9KRPC6RXsA0pTdVe6yz&#10;FL1La1FKL6t6tXGJcDrUPkGhbA2v29UOoWA5pA3njIpvOD5iWl03RIfuFB2o25mmSIYylVF9inQJ&#10;p0UvU1DjqeQC03gtfU19la/kvSb7H3aInsO8HyDSFzU7FvmEnL9mfKN6PMcKn2dffl45Y2HHOqaN&#10;X182S6m/yfIjYZow+ETt1GZWTMvY5vSp26k+tpmnyZ/G2mP+/GLqA/TP8wfFMH2jzL+5M2CPB3P6&#10;pFayPOKs8ybI9S9UQi+ZXqSJykpZSal8J03k3CwptrJMHv6XnxMDngh0Lm9zcc1mlnbzKZ6Lfgqq&#10;Ev5MN+N4XV/XbOjpUJF4xcMlx0ciqRNQKShkpshecCfxS1gCfdrtEwcLt4amXWW/1PxzeD8YwIKG&#10;Ra04wG5X7RfrALOBD+PnFm36DNhQNqfydUY1nrHzGAZszXD+EZAltBeu8lC151lS0W7ep13khE9t&#10;LDv7KIs5d5nLIC6D8pyeKG3kQxouC5UjxiXhl38xX9hIsKWYNi8nL2dzrzGz3DSJ8xsYgmypLyc6&#10;n4d/eUjTweCgYfM88MhToQI4SEhmlpvpE6JLDi4HEOjU470nRQ9jcJNAdKgB5SCb7ZRDNz6ky2Vw&#10;1Pe/tEk4GMnMuiZ3/AaTbKhy4dOqaCXTnI6R1iY3Vf1RogsDkihNBWgY2HEZhXOaHzlH/VgDumz/&#10;Wcs1eNb4PP398GlFnI44gx9eXPzJT57fO5yfn5+NFfMTMzPb7SZHq+vA70j9pyKLL00WruWYOF0N&#10;MzUxhYooyi9zKmwXKMK6wsfMsj+CRjQchfs+y6b6Xi5iwvsXVGiEphnlo2vbWZ3JgAK/u7vve+Ed&#10;C/NZGqkcpiGkDsd4MHY5kBvHWdRByzevL4nDKsqyKGFT9Ihyi/31ICaQc7fNONdbGP92GH9M295K&#10;2YP7nvvjxfe/9PnPPjYz67rR/+ia3WTfh/mRUmpGe+XiNaBxf9V93cgvNLhnBY1lpxmTZ3HRSCNc&#10;M56qYstJSjK3zxuLEDc+VGkGnYM0MS3sW0e0mrnfOVFW8yuQ3iV7rXwaprFGG/stY7001VH0hpZW&#10;tDFeT273oi+EZdaUxba97hL/wrzUhHgj30/hLX35/s79wggvy6vyrTGPy+WgHvvzCo+ZWd7337NG&#10;/5vrejovFkn5GnQS+8Zcz/Pwl9PHtve41lmWZajpjKIO0VkDpQMYZ+5x9qhtPg/Vr5JX5qnHpvzW&#10;xWzlw3HPU4fPM+fvpiGp8ZH7u0Y3YXujnYG2eWO9/6qHYo2ZWdMk7JOyIUr/sG7Acjyeyv4s9bfA&#10;3/amiGmJdFlkS9UBiKht/FX2mevX5sIpun1Jp0S2SdGm7He/DpMKnP72eLZvCg9uOor0beR3IHAs&#10;H0E0lkiL+xqRn8DXfDitZsMZ1DiM4XKfnmdlyJ9OfVKRpvSfmn/MUxw71EFqsw/XQdsR2TNle4v8&#10;R48emZnZRz/60XEM2uN1NrN0OBzG8Xnh2anSq69Z+gd//5998S/+dPrrf/HnfvY/efFju/+4SenM&#10;zNI7l0/Gci8+f8/MzPb7aW3j4snDqfF83bf90nNj2v37983M7NE7+P6Pia0T24HVYtk6XMpW9d/H&#10;MF/62uD9BksjJJ5xyIccuZDzuXyW6yCDnMO6TieuUX72+34t8dt/+idj2qNnp4n98tsPc8728k98&#10;7Mc/9b/888993cy+Ymbt9aHv4tkzEy2PHl2bmXUP8n4iH0jt+s7sMvg0Oc9jsC6P+t9yBruSB5sw&#10;PdPvhjQv36+nT2vfaYijfY19Zltzzry5NQM+3PzLPj37YjXbKPkx4MdNlNKHzPNnJHzIBa+Rn8hX&#10;Luv94fYjutWb7YtNkoOsIu5xvYT/Q/rcp5l8mQzy0Q7XXc4F7SMvYIlzTB/Hv+tp/d4bj+ziKv/d&#10;P/+Jn/jFP/nK5+41xYM2K9bZrg/XU8bumQE3zDfBqB892LiwwQa3gaNv0jKzBw+eH6/TkHyA/Hvw&#10;TPBwcTAz65575sHh+6+8+vKjR48eWm/mk/XP6912FnZlMI+7wY52Q9IsRspTjO6/GeIiP+TC68UG&#10;9x5XenxiNl8/4HXzhuqgDfZDGAbtej2kFdeT1NoF2jOmBXmmYnk+NIkxK8bAHEvvrT884nUQNz8L&#10;RzrZ3vJaRhrw8pficGy8rtON/tIO8pFvSBPixjgTacO+Jiu/wMZ8HG26lXxD/rJhUWsZLaTjWhD2&#10;JcKJfpviO5ZRG9+jdRqUB/QXnR7Gh7/oz0T3CEvGl31U9j+Rp7wGawb+M+HBfjItzEOWESUvhQ+Y&#10;kuzXOLa0NWDuYUKeKgtpI630eH2mC4kGVS6Sj9o6FOrCqM0aTWp9KcJTGwM1FlH6Uh0GnItMF8Za&#10;fGgSaVZri6zrMS1qh+tGEOlfr+vzsnYgjdNVPvMt4hXzhZ9tsH1A/CpWTOK+RifiUnZe7ZVDPch6&#10;ReGoXSMsyduPMtyYL82O3YfbQ8Y9aw6T8h11X2UyzrLUGlgCFP5pleGQQjazNKZNVYvnBk3TsE9q&#10;eXgQHymdWhorjmjiLxmYSEmwMqjhi+irQaIy6n4t7kgga+Wifq/FFymItW0s0VfDoXjLzuVNIZKX&#10;NY6KgiUe3AbW8nVNnacFN+VbDZZkYQ3ctB47QbVyt5FDhrW4ajoFQTnZa/Bx+cjpSPRXw1uTB3b+&#10;FT3K+VHtKDzKGVZ5yunlPnI9lc51+Q0amMeBs+Inpik7qmjCfAXRuHE/+AQ20xLRaab71UA9Ls8y&#10;ZVa20VhpAxpRB+liPNg24uLAp6FrrLNkw3kjhfIxnH4OWhnWyByPFwYqSBvLYE2mor5hPb5mmk8F&#10;HktPi/Au0abgLu1irZ0lXYj3C7xKX2uP7fZm0w022GCD9wi664snVvq/S4dFeGGV/UrlF9X8TG+X&#10;fUb2n0xcI6j2EW+04Bv5HMgL9nWM6jp+XtRU8YTyr9Smf/xl2hW/mJ5aOtLDgGOpcPn1Wl+EcUS+&#10;Ta3OWljrqyhZW+mnVPmA48v5eB/5k1iGF7XZf41ojvxof5u0Ksfts5wq+lRso/rk84L1wNI6aTRe&#10;OM8xtlH9wHZUP6L4jPmC5VR8pfiAOsPv/e2JO8LF5XeiTFQ2orJjj0EAACAASURBVIXb5/RovKI/&#10;bE/11f9U35hWL8f4MA/r8DXTZEEZphlBrVEoGTdKj+SJrzENaVTtOp1LegHlQtHM6waRTUYalHxF&#10;46v4oPrCdEdprI8QT2TflA3F8tgebuJQfYxklHUfgkpXelnJE9fHdtT8UTqLf5XM4BoDQlSfoTYG&#10;tfUbXteI+s2gnrOot2ZFb9Jy3LhRCWmL5pwa5yXZ8rI7m49Rchpzzm986Ytf/tWuzd+1/m342wPo&#10;DTb4YEI2s+Px2H76re997zfN7HM2vdUb7Sz7eA1co7/T2LQhKNJPHGej38EbcXaQHj1jylQ/8odm&#10;GxsAL9LrNgbL7yAfaUF/D/uD9RlaURbp87rOR9TFGf46+lPQUtmW/hzXEfKxHLZpVvYfDwNhnY5w&#10;+bWX842/Kh/lpYNfvvb6jgNx2te+/vKfppS+bXm2SXSDDTbY4IMG7fXV9Ttm9gak8WZ6tLeoT92G&#10;nFn5lQuz0uayLdrDtf+ircS4Djcsoy1128lrZfiLByvQp/A2Ud97v/mACPokeI84vJ+4u5Np5sMK&#10;7K+gnWdf5QBl2NfgGEnF9cxb5LsfAOIvmuBYog/m9PF6CNfD8Xd7in6c8/0I5b0uv2SB+4d8Zhky&#10;ysNxxnSUIz58HMXT6Cs0UA/XTFTMqmJ17wum40Zu9DfRN0FaUf7QNzQrfV+OxdkXQnz45T6UbV6X&#10;wD6wD410IM/Yz1XrTwg8fku8VmOYg7IM0Zxi/vCfBb9r2lO0q3y15qTmOeLCdO7XEm2Mh2mM4o8a&#10;jlrbES62PxEPovXBCLfSmRFNPF+4fLSmi/pLzR2eQ5yP8yWJMhxrcowajRHqf+4b8hLntQXlFf2R&#10;/kM9guVYx7IeVLhq17W5d4rsLUFNZjZ4unAXfI505p3h2V/2vk0/EUtTn80siRcMFcYrpRbT5so8&#10;j/cRQ1iB2MV5gWNWD48JwaV/n6Xohb9uu9tDnVT0oyjXIwA+D0eF1NGkw/ie7vHtJGZm5oed4IBS&#10;YSj94BN8/CCl1I3lWvFVlVS+1S0JmjBtxrtjLDqREo74P45/Hn6xzaaZdOXQp7LyQAceCIM3wKRz&#10;/HC092lOVRJpktinAW19WY35ibIdOiXn9+ZpZR8TpKdZAfVRoOebgtCqQ7T0USHPPlYESYBqc4bg&#10;yAnLOO+ijKqjnLcRnj+bOQa9/GsndkpLhc4scB6CD2qnSSdnSMMCw9yYd3UXDyU77HitHK6RbnjD&#10;8+i85PnXqZS9iJwku7crkmvzpOYgY9mmS13NuWIHlHFjYDri2eWGi6airA9CmqsrK8d/bOfYtmM/&#10;81RudECzpgt5NFOuZ6W9SWbWFXjmb3DIwxgWp81dRZtZ0/WviOt5No2xcsotz4OhwsZ64SbP/AH1&#10;xhOr3CMkM7NccoPnm3prwFhX348IeV7MZDGLADCzN2WWOv3GsKkOptW/2jPCrpt/Xe8WsKgDb4Mr&#10;eFnlrWhXB8tvC092g2OHzmVz5Sn50XX61uH8weX+3rPjq0mP1r+5tDmbDPnxMFm2xsWv9ATnjXMo&#10;y3UK31RVmmUavjkyWarPplmSak82M5YFV3iadMhL0WgoBK4c0yxpyMgiUZRUfY6cyFpaFNqrOgI/&#10;vpGzhetmuG4gzXUa8tPamwj8whQTKKM3y8qPpYiv6BRfJFKVCv8/zekQfFZffymUClynKp3eHgRa&#10;pVDNicQ5pD6e4WIIhgi+4GDN8HJJdJAy+NLHQ3/doTPcQtD6AYFmfC3cPPhNksdmedASHT4zwa/c&#10;nN83M+ty1z1899GFmRXxbE7N9CBtePV2ahJ+AK33S86GKWhmya4Lu8n+ivKvsk0PVBLVMTNLXR5x&#10;8cIotmE23zgcbew0S4UfkqC8X5/k26R2vEYfDGnA8iouYGc475CvZb9UfWXhlEbmulHfasptFns0&#10;SjHUYdE/aUruR/FO6D8GdTgN69fimwi3r3EpryKiDWVZtZGHL416Ovv1S75krc84D9XDW5bZmp+e&#10;z3dZ8VPBUplkZqkp17aiPq8Z85Gu/dRLfgDCOgn1EOol43qp10o8RmbzN4zVHCCkNTX9G5WWxpbr&#10;Y9pMv5KLUJN17DPrB9SveZ9mdXg8FO5ILhQtS3O2hqfge4oX4Bb1j8X8UrSgrCzpzqKM+NJF7Rrn&#10;ZTQPWDYVKNu4oP9O1vFUv4CIxjV6LtK3eUhAG8u+QSfu2W+Y0ZuXPwmhDqWyT4My4nTWxiGaXyEt&#10;Kb6t2T1uE8skP6NhBi461KevKfbzbgga4O2maSiRhrfJRX2K9MnSnOoeHLvZQZZd/6WEZNaNOI/9&#10;6gaui1mXxqjCv8idzCw9d6//umy+fnfk3+XVZTIz29+bmssvPBjbfOWdi2Rm9uqrZmYH+zd++t/5&#10;H37qp37yv9zvz/7M1e/943MzSykls/O+ybMd4Nm9M16/+7i/Pr42fd3lI0OdT7z48TGtvZryRzww&#10;1DlNwc9x8NM6sLNH8TzpdHfuhwUfFELXmJsPO9RNjfzSSvFl2enymat7Q9KUuOsuppa6/ssSGQL/&#10;FlT0m8PHoC/SR6b6L33CzMy+8dKfGdP+6M1Lb7j9s//Wv/vO//y3/8Zv55zf/frFFCtePpOymTXt&#10;5TOuN7r2+jqZWbdLMLlH82T+KatdStPCRv8RVLcHOZtZ09jkX+9gmu7mXwZ1TqVh9vY0QZlj/yWO&#10;7tC/utMfYo76d99l9l8K/9SmuFgBC3ihX22+mW4//PrmU/X0lzfGdnn+5UH/xQNG3q7y2ZB+Fd8j&#10;sA3y/nM97Fc/Fv2zLdwcnA0OjgwFhg3Oeea3DqPp4p2HOuOmrK7fHZDaaT0mW7+o0cvXoMG73tb2&#10;gjc8R8vN2Fb7f3/uew//6n/601999OxHfmbXpLOUkr3V9BtFXjybWLVv7kNn+/WznKZ1tG54ltfC&#10;x17wOgtWN/iVpLa/vh88B788k8nvL3gKpuhpWI3tS9UbvF+ha1Hn4Lq1UNWQdt0ezMzyCy+9dHjn&#10;0eOHbz98dG1mqXV9OdSgP4MZNtq3nGfxoD9fyGbj/iyMQT22c/CYzm0FHrRvIF/FXHhIxcS1dwdt&#10;MtKPMSXaYKQJy6If4L4Cr8d7Gpa3wc9I1tty3riL8XcUx6v4E7/IgWVVfQe1ERs3MHv51uYHdXjs&#10;HJAPfJhYxe1eBr+4YtSel+O1X46DmSaO3dUBXzMtJ1gfxxFp9nFVvEaeMR94b4laX8giH8spX475&#10;wwdieC1l3nbv/uChcTOTvmskK15+WifKRX+5HybycO2J15EVHd4m0jDWTamYk2ZmefDpMqDo0vRA&#10;t5Sx4TlFwr6mYs1sShUINO3MiqiqTObYAtP4Oqpn4neBhiJ/qQ7ya6kNjjmwDPcFdYkD36t0lpNR&#10;V+QyH0HJNtLj8wTna6TfULf5vYoTsd2izVTSPgQ6hY5QbWJ7nY0meSa/OTvtUz7b0lkMmQXNu1Jb&#10;qDGsjTXSrXjGdtKoDut71nXJzHK7m6m0u3Dui7G5C+iUVFo5AJxmZuZ7T+QGWOUTGgTNgDSrPfMh&#10;TSfunF4BndwM5A2C6i04LvoM+e3wDBLUNZ63GLeKNH0SGoqyHWi/7YZzJ9Oe25H16lSpVdJUDyJH&#10;JSqvFNeSUse6SgEtTbwafUvlao5BZKQY1rZdy1/Lo1MgMsZcBoGd2lr9tcpmDR03hbug7zbt3UTO&#10;n2bbykE6BS9fP43+qnpR2tr2E/1xmRpfIidLBUlcTjmJS3QgDsTF9Vgf8tzkekpPYhrTUONTpAdY&#10;HzMehqWxjvSvwl17kIF08ga+U0E5jYyXeR7R73k1R5RPiCt6HDAoVfawJi+1RROWO+wf1mXZiGSK&#10;ZVvJ5tKcVL6HanPNQyEZ2AT4FC1RfsRXrruUdkr9m8L7FdcPsw2EbGb2+NHjbxyuD4/f47Y32GCD&#10;DX5U4bq9vnp3uGa7zBu03ZZHb+Vhv4fzlb+Nb/rhOsnmD+HQn0O8/MCh2EBKuP0e67kvxpte2RZG&#10;PhHDGr8a+8N+LdeL8NRi/FPTl9alams2p7RzE4hiH7XuxXXwnuUH5aqxuYxFuFU6L57zAj0/BIz+&#10;lOyhL82xYA2Pih+8r5FvrvqpZF3FI47nVBzYfm1eramnxo71l9+7jos2y/EXQ7LNH8rguER6Y00/&#10;ovTamDhw3zC2bCjdqAzqQNW22mSwFLudCmxHlN1YKqfkJlq3Vu2rX0Ujx+2cj2Oh5inTt2QrIn7U&#10;5pK6j3QIw9oxjda4Ih7WdDWmR7IfxfuKF9HmVdbDakMMgzqYyvlMs9IFnobzkdcTFdTWQSOIeOjX&#10;qMNmhzyIZr+P5mREa20Namltqab/ajoMAfvKtpjbQRrVhiJ8qMx8wHLJJpuRzCz/zV/9H//pa698&#10;91cPh+tvtjlfWzzvNthgg/cftGb2+Nvf+cb/lXN+1Uo777oTN6OinsHDHA6uI5TNrPkL6tmFsj1Y&#10;z/U8+rbsA7BfwG1hGWxP2QCk39v0N5nzF8jQHjDMNhZbvDnQaeCDMT4++Iv9a23ez85KXc95zFv8&#10;SovqA9uPTPf45n5uCwE3XiL9TgPzk8cV+TDmv/rqD9p333n8WTO7tHgsNthggw3e75BT7i4vLy8f&#10;WvllRLc5vNZnkGZQ1qAc2iu38Wi7oxdZcJus390+sp42Kqf6wO1w+3xg1elkO479y1TWf9neYvzs&#10;bajYKVobUHYb60XxVSvqYT7HaN5HtKPqwBDiVM8LcM2PbbXXcbzoH6BPiDThYRnlfylaIn7jOPHX&#10;4lQcvwfc7MNin3FO+JdvkB7sA9K7tLbE8wnp4/aV/CDwAQAc80z5yB+/Zz8M87ivqDci/1itJ0TP&#10;ExiUX+/pLBeqfaYjKpOtpIXxR7JzFxDNOdVHvl5aZ1rT7pJsLtVbilcieeV5gcB9VfvReLwwLVr3&#10;YmB9quJFpgPb91/sC65hYjmjMhgLY7qZpol5nCmdn9HwuN5mDyLrdjUeOJ8V79R4sY7h/jG/uU1l&#10;l5b6WJs7Kl3RvRbW6Inb6JK71ENPE97r+FnJJkONpihP+auhE6IcDfVbI5Jx1tIYWAEsOQ5qwi7B&#10;WgFcKrc0edmAc71T4a7wmN3NJK+1fwqPn9ZEW5KXNfBeKwGGU+lV8wSdnchxi/BkcW2Aiw3TkhKr&#10;tRXdL+kR1lVLilPxSOkZ7KNy1pCWU51s5bipa6RNBXRcnoPBWvAW3UfOpQowkDeRjl6CNTLBUAuY&#10;OA3L8mlkblM5u5E8KkeO26y1gfdLwR7TXwsCVLuqbUWj48UHTcqOsfPP7fD8YFo5EOB+1JyZCNY6&#10;00u6gOd/DW8tLdJha/HU0j9McBOdofTVU4ff/qefefV4OD56r9rbYIMNNvgRh8vueP2uzTdZ4iZu&#10;twFrFlD5LWIM7LNwntdb8n0sKFvzdzFvJ9rgmKsWJ0VpmL4US3FaLfZg3Bw7rtlMv3YhFO9v4wuc&#10;4l+pGJfHrfbLcZKKe9f8KrrWrsVEawOR311bM2C6ajGT42Ja1vJf4Y189zUyUMNhIm1pzQA3weGf&#10;SjcrH7iw7kLaog2BUV3ErXCsnR9LcoJzGvVlRCtuJFA6LFp/NotpV/Kn6FfyyRDNY8yP4jrFl4hO&#10;hVeND9Os+KrwK7uGc5vx1nQ0yyriW1o/WtL7S+MQ5WF7EV+X9B1fr62LoNYq8NBZNBbos6yxh2t1&#10;2Zr1PL7O9IcHHXAzitOt8P7/7L1rrC3JdR62qnvvc+5jHuRwhrRiSXZEUREc2wGjSJGNxM+AdmIl&#10;gYEgdn4lSH4ZSAIkQfQrQX44cZAANowgUSzFFmRDsiw58oOS9aAiiXpAFilRNKUxhy9xZjivO5y5&#10;r3Pvee7dXfnRXd1fff2t6t7n3ju8Y+0FnLO767Fq1apV61Fd1c3yv3RthcuqOVOyFd5aaLTpxl6P&#10;BrVuqfAq/pZoNcsPW6f7Eo65Qyye7Sn5d0tojmZm5+cX7Y//8N/++ddffvGvbLbNF8zsLMbID7r3&#10;sIc9PH7QmtmpVe2nfvlXf/ZH+jTUF3MxcW3jJljcPNhAftJl6asl3ltdUznvGQn6f3zoBXU34k6/&#10;aG+4jzWVMaqH5dUm0pTPb85ONEXTvri6Rt0crftCSzrckXicNjGmMrwJk3mM5ROk+4Sbx66k/1v4&#10;U+Wj5ThbSmts2g+vnZSH5fgAE6+RoF8RXnrxtd+O0Y4s58ke9rCHPbybIIa2Pb04v7hv3aGWBMre&#10;pHSOvdEeJ5vE9nhL9148inY73aMtxhiV40UTddnOsS1MtONBBFwnYBuLvgGm1ZTP60uePUo2nr9O&#10;kkD1y6BfCYfCn3wjRW+qh/5R6ucKyrJ9477xOl9L5TCG5z61VA/HNNXBZw4ok8xnlkv8igof7imt&#10;EaR7dYhD+YNIr1rjaG2Ufd67ovxDxGuWHzhRdKIcM/8UfUwrzlVsC/vAbTItKEdMl+JJ6ru3pqP6&#10;YVSWdQy3ye17aztqHYf1HdaJIg1hbo1jDhS/SnhKtCzF5wHHKoirdDBRlVf889bDSuvmSi6UTKu+&#10;eu2V9DPKKsuvV1bpGKbVLO9PSRco/c0vOVD1GXdK4/VzlnfUPTy3Uxn85bpsc5RuRxoV3V7Mje1g&#10;mSVxWEn+Wad747srcD/m5uuDtvcw6j4sKNHA+vVh4n5QKI39ErkY7ldVlQnTVAHlVSf5oZpM4Kxe&#10;RIGKQ91AxTKoRkzpIzVZsZC3NNCEX8chSkJdj5MyCBZhXbgePpOD385J0NZjWzECT/or/Mw90tTn&#10;h6oa6QtjP8OVK8rXDqlu4DTAGbEn2I/js4vLCrILbRx407c99InbHwmJ0zzk0zp9vldTG8PAiOF/&#10;/nWmxNyyiClDrAyMQdoA1WFloqyq5ynqCbTtYB+GT+0Bzph9aW/4FN8kLYbxM86htWYwXoE+GNXV&#10;mkyYYCErFyk/rqafEcNynuM64zTE9E85MMxXz2EpOc2qnHLcvPZLeEecQZcNCV/InKBoZlVda8ci&#10;IBYp51m5jKbsc7hTeuaCAuZjMDPbbpuUSaRZfhtdmZ+kVbW3pjCpp5xziTOp4yWICaea89HMYhUr&#10;bicvPw6C124wswiTmPsx51wyjVXMg/5gZlWMsRHlg/UObt9+tijTf8I4WwyDSRl6u5ZwtX2+GoOh&#10;DzFPn/ZxwrnB6ee0ku7M5mgUaYW6s/lh/PR5Vi7qep3QhbH9vnrWB/QRsnTREn153aVVtSPuS7BL&#10;2QeCmUnpzT++zispqXpQGCRo4l+ZmYUXfuv1eGar2wfrgwkhq9W4Nnl+djFc1+KR8mTicEP06+Xj&#10;lfpU5cR1neFULkjC3YT6gaWOMSh6BJGxXIU69jjEjvMgQgbDPUJtE+C6TwdTE9PkBiFvZ/cYKe55&#10;7ld/JXBGh8VRZORJwr2Kohxcxzb1c1onu16axteSTlMecV+1TLDKH6ZGC3XAvalSsAdj3n9Ctbve&#10;dmvwgxyYWXSfufzugiuHV6y19njbbG8fH190sU07+gv9GoaZmW17WYbPnYd+wGJVjQ/HmmawKSkt&#10;bWSxVMb0G+zU22yCmSUqlN+D9VUs4+Ulf53rK584ONcGeNL6QaR8bI/pnu1HCFlZzmd+4GKr4tWS&#10;A0lcZ0mZYJatuSTalN/hlZF+SL1y++L7wGX8pXEx0xt2S3LW0dnFheqBKrbl0S5pdkI4pnkOb9YP&#10;XE+i/FI7pTdfhVWovXFGPB6dEz5VsMxGeRxPYbo3pyozi3UYPn6u+uLRU45jlrv2rtxMUVYlHYZ4&#10;1FyW87uPtwKVQR2saRnLpfvhuvczS7LnMQd17FwdltM52ZFyHcLEk1b3S2Okymzw1bxx5T4qmxLh&#10;LxP6Ai5sS81f1lOqPPaHeWuiTI47Tsp4No/L8eYJVcbjebrmua8OrUQzCzHGpCtwg8lSUH1XgPqI&#10;28I5WvIv/AcSvh/C+hShNJ9ZhlJ6Gp/UpwntsBZS2TQShtBldF1il4qy1vbjEkIIvCGrZJ+zuWfT&#10;NzUGy9/Ay3oQ+4QbcRAClR981ueefdbMrPrKK68N41D3SxHXrz81zLeTk6Oh/d4XqtYwus8/f8ee&#10;f/5v/Pr//F//R3/53/43v/W7Dw4O/uArv/0bByGE6tVXvjKUe+7a4XD97PveZ2Zmzf1bQ9rZaffO&#10;j8ODkeSggkroUeQRtwXOnReoPmYQ1cLMHh4vENoqk66YfsZUtUaDlZo+ns/qQNwfmm2fNu4/hWeB&#10;tu3lZhvGva83v/qWmZndr55I7bbf9q9/x/lbt956+Tc+80//1ksv3z1J6FerseHNJlZmFk/b00FH&#10;Xb92zcysiucb0HVxZb2ujZ3gxtjp08a65wwJZWXW2bB+Xas2G54LR+syWzOrQhxsz2h/OtxbGzeC&#10;mpmFfiBCP7nRRvZ2s8XJlGwu4jCb+o2sx81ye4KANrOBNPSHEk1bG23TUC+GGtso2WqO2fhN5oHS&#10;0KbgIROuo3wq3tCYBDOrFy1iO5HKpqSuv8nbGv/HOApIer5k0bFnqWQ7TpBYxaxuMLN4cmLxV3/t&#10;86//mQ89/ep6FX5vCKG+OD3tkByMw3d4ONqlzaabM9mGjneJvXiUsOfBHvbwgIDPZMBer/oHffgc&#10;EFVo0zRmZu17n37i/tHR+XFfN7Rt0p2ZLh7tyYgDD5mk2Gw4GJLN7eRDj3sy+GCmWmcwKKucVrRX&#10;XKay8ZAOHwpN8Q/GNmy3FT1qvQh5hHEh21KmGe0fx5PeCwcYN6+z8D4MgzKJfowPjcpgn5A2s443&#10;6RAo+hh8kAXrqkOhzGeUH+UDqTRsP9XFMeB+lGRnS2VQFhX9zD+1FqTaQlC8Tr5VkstSkKZ4F8U1&#10;AvqEyCuu5/HPW5MprYUFWAdR9DO9OA88CKBDQgjAK82x2JUbhxLW9GN/l/UnBMGTcb9SCH1ZsQI5&#10;JwdLnB2lC5fAkvLsSwfxuxRKzwVYJjz83poc01xqg/U16jlV3puvLNOIP4j6qo9Mr9K5gerwPApU&#10;Duurg57YXmvT2JDXAL14zGxKJ88DtjGJPmwffQWmxaiuZx89feHZZgSUgV1eODBnE5fWK+Uvwfdu&#10;hNjgBqIRSvpkVtcUQ0NYxCwgmshJdihgWeuhX77Pt+jgZr9Ey5g0bCvjE9F5MaBrQV7K99jCk7sE&#10;PLkVD0tGu4S3VJ4nA/a71DcP5hQF07TEqeL7kkJagncJ7DpmD4rLA54dCtcum2KUkfLGRoGSFw7y&#10;Sm2rsS8pZM84egaTcZdkjZ0Lla/SvfbmZLDkOGG+cvp5zJAuz4lTUDL8pfnG9HEdb9zm2vP64NHE&#10;ZXHseDy5Do/zEnlkupfqZq6jfkv1WPZKenwXXViiIYp8NeYMu+jwUlpKxwcXAdJSOe+EPeJBJ9tM&#10;nwJnvqg5x/qM5RrrqLeNeHPc02Uled+V9wyXsedzoObiZes/SL2lc/JB2nzU8DACk5KsLAXpc2zO&#10;L24/AM497GEPe9jDQogWj5rT4xs2tdv8Jq6Ux28zU5sF0S9SD1PMcl8F/VDlaytYEkOW7LXyQz38&#10;pThojiamY86n8GJELu/FJ7vEOKp9j4ZS3VKsX1Eajq0XGym6ULaQB/impgBpeF+Ku1UbeK/W8ubi&#10;eOa3knEPn8d7tY6gYtGSDJiTx+V4jU7Vm4uFsW4CHrslY8z10y/jQhxz9wrnwwRFW2U53fzrrROp&#10;DQ4lmBtnFZ96dZbEXSzrczhKuFQ971eBmtMcQyv7U+r/3Pqc4iGXZxvI6WptJdC9Z8+wTZXO+UvX&#10;ixR/eA1hjjfqwJlHO29+qUzzNdHh2RvWV0vsGMIuMTGu9yAveFy9tTL2RRSupXOwpCMYF+onPsiJ&#10;7TMtap2u5FfMyZDSPbwxLPEzbTAr6X0FCQ8/CEccLD+opz17mOqi/1E6LV+ZWfU//B//7/O/+clP&#10;/+U7t++82Lbt2X4j7B728FhCNLOLzfnx65/6zD/9ybdvvnnLtL5CHaX0OJZFSPXwiy3Rpl8QxQ2j&#10;SQ+hDqws1ztol5U9UXFKa/mXTRJ9wyEcyw+AYJ9YgeHbzJk3uHkUy+AzED4Mir5Gag9pUr4T1mud&#10;X6X3ESeOGfIm/SU86S3zDaUj8CFOTOf22bfBsuxvIHg8SuD5veHXfvmfnVxsms+a2YXT9h72sIc9&#10;PM7Q6bzNxb0YYzp8ymsuePid67KNRp3NBzA9HwAPt6h2vA3++NJMxJfqpEP2GJNwLIztp2uDupiW&#10;0tmusU1PvkVLaSk94VC8UBvF1SHXKMpmLwMVdUpxZ6qj7B9vik6QTkqhDce2VUyq4vzkC6DcGdXF&#10;9rkc+wOJFu9gUEpLMqLieKaP8xD4EC/TmvrC9ZWfy2OAPhKPaeIPfonIxC9CapP9ZfbTlF/E6wG8&#10;vsFtIF5ON0r35j4CH+hi/1DxNpXnPLUmhHKGaZ7PzvW8NLVGNOcverQp8PrNdVEe031pfqRrJXuI&#10;w5s/au2K6/I4lfrJut4bU9Uv5ccjcAyHODnuakV5VR9xMx1qzNTc476p2AdxqkOLXmzE46rmBdf1&#10;1j29MedrE+WQzxx/l2BONtWBFqa9pCvnDha+W+FRxKrvJj4t7f+cPlqEeyUKsWOjHFgzLdxz+Uvy&#10;FD1YD2nxlIRXH8uUDCP3v2RkVZtzRnzOYM4Zbb5f4lztAugIeLxawmvP2CnZKjlF2OYc8Jtxljg0&#10;Xrslh8hzLneZmHOGqFSeaVC0I02l9thJSGlz7Ss6VLpHG+cr+VU41Nzksqot7sNSJ3Muz+sntlty&#10;7jC/lOY566ou1/HoWzLXuazSN8rpXKKjSjqL6WJa52SH772xWQJKTvgNGMpGmk3H0+Mf05a9oWwB&#10;XZ4DiXmpPJ9AV3QpvCV7PIdD0cQwl/+w4FHifhzh3dTfXWxuCZYGax7+NAcndvbtm/ee/5dWB/9u&#10;CGFlZnbRs7eqR5e6zTB1+VGk4dBkrxkePmtn0zROH/JVr3yzPi8USE8Qlcrmc3hLnkCTkzjjemRa&#10;YQbZpWLIJeZ3af0+Jasuxl+97asd18CiarP1pkWJzvIo2drmXgAAIABJREFUx4nI52gkyQ47ompr&#10;qDNWyvjQikT11ZaMkCmd2vud8mYQn+jtuxUNzrxpd9j0lX29ZaxT9W8taiENv+rSNN11i8v5rZpv&#10;jzck/VWJ8cu+zpnpvI43MejxOLh6zc43p69dnNy/Ydq3NCeNfW5vwNm/5HpeDMX3yn7sGtdF04eO&#10;+dqLgUp82KXMUsB66gHhXHyF9EzsrCij8pfwea5/HEvgAiuOCcuKh9uTGfWmO0VrapPfyLekH95D&#10;SkUbl/PiNq63Syy1JE/Fjip+TddMJz54NssfBvDDVi9OU/GYeijl6QuEh30IhfnjbRzDN3alvFTH&#10;mzslOeZ0T15Lb2rDtJLMm1NG6cI5fIx7rlxJf3h6vTQ3mK9L+s0PsBhf6fClUbpqd4neT/Kj9DED&#10;byBY8qDc09We7pmjv7J8sw3PRyWLjMt7GMd0qrejpnt+YyvqHmUv1FxB2ng+MS3eQRUeO6ZH4VI0&#10;MM+VvVOy5I2tKufxJPUPyy+RReUjqD546Yoer031Ntto4+YqD7At9pfUuOAYcx9xvJlG5plnq1ju&#10;hnH56I/9k9/56I/9k//iuz7y4X/n2/7Ud333K0cXV0Ow2izY3dOjodLT4aqZmT31xLND2vaiY8HJ&#10;7beHtPdcgy/b9ixqIZZvgJNN7L8MnuVPRUt/OP5xhCVhwB6+tlB2I/IPVVh+DWl4AOyp+/UkLYbx&#10;C86tHZuZ2TnI/ilc31l3Lz5/e3V1SPv8va7O/evPXFRtc/u923u/cPLCL332rZtvft7GTZyezWSb&#10;wH5isqcM6TkH4saeez4RHjjhzbQJAqWn5yq8eZDfNt5CPvv/rNfxjfY14VO2mDczJZ7wl1QwRmP7&#10;g/1jmxctj0uUb9Ja9+Z7HEvVR/xjXGa+f4N5SkEhfUwr95M3hiobz3Qof86bXeH+0fH2M6+d/8Af&#10;/6O/909W9eqDb33pi7WZ2TOrK0OF1bUnh+uziztdGqzJ919KGD4HOrkWOqCCDwMle1M3+68oZ/Ao&#10;zNv+IO0eHlsYdcJ2M35l7aD7GrIdrEdfdwNar7sMm4Pm/LUY4/0searHU0PKprDdwr0IeIBDxZBq&#10;jSyl88bSSPlmuZ1MZZLfsKJ+oO7HQzuch+sbFeEt2fmUzl9aTwcT6v6vtE6S6qCtQ/vl7SlDP2rO&#10;1iGodV28xr4gfepAiFk+Duy3qDHFA0CY740JfskkOPXUYWk+dIN4kXaOcb21D5QRXAvDNOwD1+N5&#10;pGLpVB7HCMszHm+csW3uP/bL8589+cL+GOVzv9Q10+GBWm/wypVwqP4o/9ij1Zt3l6WD4wJVxpwy&#10;TK/C5/mzOJaMpxR4qrFTffBkxcOv+IrzZA7Usz4Eb4w51lP94Hpzz1KQdpRZ1AlIA7fN46zkUfFL&#10;HaBTz19YV6q2WU+rOKgUK7He5jrenGHZ9fiAacoX8UD5E6U6j5vTX9J9u+AogbI1c6B0zWXKXAZK&#10;eD1dk+p5ZRg/1/P064Se1eH1qkRgNPXBL2iwCmGon498t6sFPltmaWUv20Q1fv59SL13BToURqJD&#10;anekCIkb0oPofNOOSiSzKiH/7a6rMF53OekHaLIqbsc7EMkQp2kIae9O1uaotkPa15Z1oCQqmBJG&#10;AYg4IfUazJzR5t9cufX9yxhajXhDvkmpo6n7THUMwJuIAlFP2jEa49injbSPYxMDjZGZ2XbbKmWt&#10;jKdypCb1DtaDuO6q4FW5YGa2uXB3K3ayP/Zn3M6Xj3/iy1D3yjn2IRrlG24O7fHnW1BhnqW0usrv&#10;RV/UNWKb5N8/mHV2GZQzuouj7KV79Aczs9WxM7a53jGz4XOKmSImTdrPkYzWka6EM4705Ztke+cN&#10;tGFSS/W2UTxRb+/g8UlpXC5ttkRHVjlqeRA0lZ+M39X5Bu/V/PQcsUBlh/umGZxbdtSwf2Y5LWqD&#10;wACrmD3jSfhTf9uY0xCtG7bAZSPwdj3OsIGeGKZtx5wu7O+kbDvKykjLKB8x6roDjkiy1yGFsply&#10;yOtmNHuztofqETyIDtO+Pxjs4MZ6QjpAPpd3rT/YPAV1I5np2fV3EiZvMNhq26HSPNonulnsc1Cw&#10;pM3hPlrd669x+ztIVTy6Z2HbhN+2aBsL8mD4Hvawhz3s4SHBtm3vNa29dnLa2ZX+DFjyqwefJsWS&#10;EDANaWvwfWodm5j5cQT7FXwfhd+jfE1VV9XrgsyqZv+VoRQjTfKydQwN7DervAzqAOsgU5rm4kFF&#10;M/oNJd4pf74I9XQdBOMFFRPwA9hJH6ry55U9uqYxX56u5I5jGMZXwmNVJUmpLG+DN6ZzHJ3JYrWa&#10;bLBiUHKo0tJ9FULA+Irp4AVg7CeP39CnuuwOe/NKyXQwsxA637D00K80jxDfwIuqO+XIfrPayIy0&#10;MB2pTirC/FF4Sn0wKNOnVTwflNx581LylA7wenU8GpnXwcwihE3cv11jRE9eGaenpz39MdyH7oCt&#10;t0aTcNZUn9dj8jWCcVOYZ8O88eYDBV2iF8DuxtuSXvfysB20D6i7h3okS6kvpQ0hkcom/GpjCV/z&#10;RhwG76Uk+bMLHYuiLuA01JHAr5jueWFAtcEPX7lv/fXEZ5jT9Urec9nsxR7oYB4pXYd5Yp5ELhvN&#10;rIrjjvJOPtJjqJEOizGjpeeJe+rdk6ME3qHkYGbxsFuzQb6GNqyi2TBoHZ2wEhe7tz5Ei8OzjCqE&#10;duTB5l4ws+qwGuS8qupubmzb0wHPPTxVf7CuzCxUV64O/s9RczTkf+p3zMzs+OInP/2PvuXb/+Qf&#10;3m6bP71a1U+axf2axx728DWDTn/FuLn15a/e+IUbb9/4mWjxq//8lpmZhfaJUT+db0ZdfXEaopk1&#10;T9tTw1dKrpwdmpltm/YIIqPxzSp9UButAl3T6c+tjXYvVKNfns6eRTOrqzazrY2ZhZj78Csza1vQ&#10;n02vh5vuqTjq+mDja10wDW28WW6f2PfjQ4h4zQc8sA22ubiZ1uhebbAcdz7nwLEMx76pXbQvjVMP&#10;6WE/Af2lYVNr7NyQaNgOOFBwGCulprXwrl7s7RI+Z8pfXhPNLLbjPpFgFgbexP6pSPc4s8PZdvFF&#10;FYB/5/3vxz/5Ozf+re/8pucttL/Pyl8c28Me9rCHxw2imW0vju/fOT61W9br5+T3U1A1xHFtv5hR&#10;wfP4OD6VjDYcHg1j7DHuvUObgrjxN+l/jsEx34vt8aAJrqVifJliBrVpuqayHEOyH5DWQfDwKx7m&#10;Rb8g9nxQ6yQcV7PfYJCex6njXg3lW/B6MuNVh0HQNmP7iS8NlTXL+ajS+ZcP0yCfuT18OQN/OQXX&#10;F7BffI30qRif66H/gvWwHbzmgzk8dnytNlhjf5AXSIe39sG04hzidvAaxnFYi+AyiRe81qLK8hhy&#10;m0sAaeaDUTx/hvxBwGC/W8g3E8buemBHO+Tk+51GerPqQxr2j+sPCz+9TlRyxnowUh6VjmOZeU6i&#10;zll6KCSBRyvn8fiyTCp86hrHmHmPsonpfK30JNPvcY0PdSl9oPSSagPLm/hlvcx6n9fMWS8n3T/E&#10;lWGUoTFGxnZApmNOR2VmMYasb8G6eHa0e0HymWUL762iOWnTsVZyo8aW5YV5i3qf75lmvI6Nmr/l&#10;mVUa+0cG7jN8phzTsuQ09At0wFhi4GEU+a3GFNyTGaqFhZC27EvGg4amfPTdpjjH0pKetl8vwPfB&#10;Du9zzhsa6o/PsuMgJ+m9wfRAJKu8VKDmGMfKF/9UfYUPnbLL0rR0gHcWhIU4l0zkB6XDMzCl8kva&#10;YUcK8aqxnDOKS2mcox3LeUbWU0dK+XpjpAyoV07JO+Nh+hSNiF8ZHQaeVx5OVQ/5UXIiSv1T85kN&#10;ZIkGVdeTu7k+ebKgaFP6CK/5Ab/6U3ncTnTqlB6cG5UryR6ne/OjJB9zMqMcQM5XY+npAcWTEh6z&#10;Kb/ZCUZQiyQKX+mhOraFeHCxI5XHvnGQ3Ip6OFbqTRIeDziNHVBVRskAgqdbSrLwqJzOy+L19Oe7&#10;GS7Th4fV7118EMV7Nedw/mBd1nGervbaLPkjqnwpwFLzJOvHvbv3vxyjXdge9rCHPezhkUKM7W0z&#10;O7bdbBv7UwO6QvmlscjSeKYUDyo8u/jCc20vKcftlmJMzlO04nXJprKfy7bfSzOR5vXFCuWxv/xA&#10;k+MKjtHn1k2U3+NdK3pLNHtpc2Oj2lX0Yj+5r9hmRffefMCHA+m+hnSD/IrqJL5Xonwl6s31c9cy&#10;2Aevjtd35p/HN6+dyqbtKjpK/rK6nzxwELSrOix/LCde/V31dQm89QLOX9pmtOn8Lq3HmeW40zXL&#10;sTcPmX41j0tt7RKzeOugCEoXelDK4wdqCkq6kNsu0Y46QeWnuZPS8C2vTA9uEsEHg55+Z1kxm+oe&#10;bgN/PeD+4uYYljFeR2K5jTbd3IObP9T64K4+xtz8Qt2i7BbWV18FYFoVfmWzsY05+1XSZ95rV5j+&#10;SOXVPC/pbC5r0C+jMkbluD9sKxNN6gCod61oiGYWfvSH/uFfPzs9+wexbW+b2TbbubyHPezhnYTW&#10;zC4Om5s/c+PtGz8dLabPIbE+S88V0DakTZO40Ue94R2fX7BvnsrgG9Bby/FjOtvI9BZ1tgX8pmyD&#10;cuxjYRv8RRcs5+k8/OIKxhFIP/tSpUPE/KwJbRjbkxZoxoMZbMsby8eu9FbwlIebYtkvQp8IvzyT&#10;6isfEOVHyRXTztcsP7gxy/PncQwyOXnl9Tvb89PzX2ub9kLQuoc97GEPjzPEYHa+PT0+MrNTm/rc&#10;HNeyrcMXW2C+Wv/jDagqJjSnjMKJUIqR0F6ksq3l8TX+Mi3qhQ2KbrR76LuYKKtoRPytTW0d5iU7&#10;me7TWOEhUt7boXywBMwDtf7EgP4VQolubo/HFvuN6yCpj8nH45gVr5EfRtcsC+wLqjUXtabC/gKm&#10;e+OMNKr+p7bU+hK2g74i+jOKJ7xuy+tQZtN5oNpmYN+M564qn/gyxx+PBj7khjqF8SkalO/K+z64&#10;z6qPyi9V6Sr+YVwKWDYuA6WxK+lRtZ6k6rBMeu0pXrHvnnQf1inRyvONZcKTP3Uf6Nqrp9b/PNko&#10;0a1iIHy2pHAzrxI9/CyL63Js49GndJ2y9VxHrd+iXlT7+efmPvaFec5yofQ+A5dhfihcCt7Nsd2D&#10;6JF3G7AueRA8Hnj6X+WH1dUrV8eMMCloc+OTvf0x4mV3ky19pxM5XV6c5PdJ2yvOIdnhKx3ByZ6S&#10;nC4vLi7SbcQzoOOp0iEtVll+xfnj10LGF9pkn5du+9fIZm85AZISLnzDJ+K/uLiIZsNXRyJ0Ltr4&#10;ZpXsqNZYO2B7Q7sHB2tzYBflkQlX30/8Ikvs5SH06RNh7L/UYi18mCTG4S1AsYaTV5IAcTxNpEWU&#10;hLCWrxhckiYdhG3ToCEpOU6eIz2Bq1fGz5WKKReCTd8aD2/dnYy3mdmhnQ109nMjZoI2ngpN+QHf&#10;Th+y05Vdte12w/1TAY/n0Ejnrq5q5mXJqZprI11zGQ//nMIc8g4PGz4R28t5hrVLg/oh9Eo/jN8V&#10;SHP74gIOaYbRARBaNwam2pSoWPqqCvdBySA6b8kpUrKUfQEq5QUl7yMP0IHkQCiYWWwaqKedH55n&#10;2IeEOwD+lnCWcHMe3hvQHUKb1Ytmw2TEBykhjvfpQQ6WzTsGqj/RDxONHdyEZ3oqOozjEeNQXkIs&#10;G3OtJPNE7E+pnSIseBzOfZ8FB+flncucl0WHKooyC3hZLqsDr0TTIB8xfxsPl0P0ns1SuOfSFHA7&#10;Exqo/y1dZ7pF4GLd26EEN8KhCTcusQ7BuT/qkVyHmY22sDUzOzs3e+PVm6/8q99YnVZ19TQSkn1S&#10;TQz4/On6mQIzCEaCIXHu00lFfNAfORvY9M9RZoYvo4giX1XzXxL9OMO0T+QMw2XMfs00vzUbStPZ&#10;aOJ5bgDh8tqcvlVhMUWeghxjRfSaBAGQP7zKwZEbqRaUoh6wiNRLGLI4WwmrA5XTmHEBAb87YL1e&#10;WzyLt2KMZ5vt1O/v489Ov/dCBIUCXQUzi6vVqugL2VSw5pRo6OPhPBrI6yv7W8QbqyKdiNe7xzZi&#10;VQ0xuZpAKmYqtWtmZquqRRvr2VlJD9HLtHNdHZv4tE7aqeu6NK587fU/S+/nbPIPMI5iHOpa+SZz&#10;oHwspnvig9V1rVVfTkeiPflbuJkMY66uch2R9pK/7PVtsiBajcHRw1gs7VCmNwqPUPKXuR+TuLAK&#10;k8/zqPnNaUpWR1lpFvtpar4jzWP7QfZJ0VE2qFguZmOtaDDK82CsFzMasB6Pk+fLcz5+AVrRN0cv&#10;18V7HtdSXIF4WZ4GnPA2q9JmfgWqb33/oxrrkuyU9d30S09z4848SlCigcuU5pOiOX2hhteyKrqO&#10;Nt30UdFvgqQH5+ZGtu5jM29tdF61lurhfbTppp1WlY8xejxSY6zGX8lyyTZ59pv1kbovjbtZzkts&#10;D8vq+h0f8vk5DQrY7S/Z1JTPm844TdVnYJ6rt1eynuG6+Fu/+eZRNLPw3meuWsJ3en5emZndPx7W&#10;7OPV64cDorOmrcysPT4+GWh+9tlnh7aePH/bzKz64ssWv/jyi/c+/+XT7/vv/ts/f/Tc+5/5i5//&#10;xK88W1VhFUIIL7/8kpmZfeNT1wbcz1zp2mnPx/ayeGloBdKk1pvJ30VTfi3h3ULnHrRXlAEqkqRu&#10;pmlm8lmwxTCq9+HBBbSDj2/Ss5ymGlLjd37nH7s4OT194yd+5mMf+8KX41Gfvrpfdxsvn3zfaOtO&#10;j4YehXVdt2ZWPXX9qWGD3dHtu62ZhTU+Hg6jnx8tjvrTBlxmw5vh06dcBsYEi9kBhpTOOFDvpbfV&#10;rqiO2iSU/E8+uJlo2loevyj/J9r4JnLEPfZB+50JD29SjfSXvg7LPobqD37pRT0r442QuOkUnxGg&#10;j4BtsQ9G/YrsbyT5bYGMvn7vT+LGhulzwczP7AsGyxc7h/7Dcg3QGyfPA6pqxPvVN+998kP/ynuO&#10;N5vtNTOrcU388HC0N/dPuo/jrFdgnvdnMd81tuhdQuYefhcCxm4NbDqo1v1Wj9X4McOLmKnX1iyc&#10;NOdndzab4etdAR6rBMvtQDCzNuRrLhwXQfnsYV9/AGKi9DxPWq23cUyU7E4p5km6uxS/8RpAsgEY&#10;g2M5PuiCa6340ga0sfjiAz5Aaja1kQwcP6c2tkBDOmSEtr6EC7+AwsA+CvKZfSoEfgkG+0XM31TH&#10;G3Nc/0h1eFMmx/x8OEX5RxNfg9IauudYl/0Yj8/Kf8O63roMjrHyDZk2bhf7i/LBfhkfekHaUJ6x&#10;z57MYPtMo6LTq1taF0I8c3Ml2rBHNQCeMUxIqnP0DfPxDBN8FsKUV7x6pvQKA5fh8S2u1xGwbJYA&#10;56Gij2OUEg6WC0UTp/GvWmPGeswHjo9UezznGbc3LkqXePxgGeW6Hn6kl18yg/xU5ZEejmeT7i8d&#10;jEs4WZ94Y8e2E8uyfeA+eNeIL+FS+6l43RnbVuWXzDkvz9OxiHuXEGCuvKK/VH/X9t9xCNPnMQ8M&#10;8OwVIML/XqZGziwgIqvfQZtlBjPY0mPjehgslWXt1KspnewolWCpwn43wJwCZCgZb77eFY8Hc/hL&#10;xuhh0qHqLu2vUtzKaLABmaNPlZkzbCUnwgPPMWAlvis/5tpjfqGR4wDFc2wQH5ZnWuacKx4vJXfK&#10;SVTjU6KT22KD7J3aL4FyrjwZWcKPBJNN1YV2S06Salfx6TLz1XME5wx+crzmZNUbax67El+X6NAl&#10;ui+aDkR43qh5ZTYdG3XN+gWdd+UoIl4l10Z1Uj3vxDbe45tAsIx3gvxhw7vJ1j8MUPO5VCaBKqt0&#10;oyrDeEv6ioMWRZuyWaW+IB0eDV7QyRs+GCfiZXo9na1sILfN9lAFokyXx1dcCEWaso1NP/3DP3sr&#10;RjuxPexhD3vYwyOFpm1es/FLLXO+/Zzv+CCLcSUo2fddYkYvjsI8FTcpv3MJTrVIWvIT2KcuxU7K&#10;Z035Ff1GW9Y/7lspba4f/KviXi9GLcVAS33lUnnFi0QT1/F45uHi8uoNekwbjhPS4o2NJ2/YB5Wn&#10;IMkJ0sH1SvLu1eeH5yXcnu9YklOUcQUl/xrv5+Z3CRSPSus5S+rPtVXCx1BaM0G8c+NR0hFz83Sp&#10;/vRwejYJgeedFy95eFM9FdcxeHrPm/+7gGpb6U2PPmy7tN7BeLy4EXGqNSxuS+k21mt4XzpoxOs4&#10;3O5S8MZTrf+wnTSb9lHpaG+jhkeHN6YeeHZhTp5RB/N443VpjJh+bqMErEu4PK/3JeD1PkWH2mDi&#10;6RXV7hzduKkK6WJZZNuHG87wbbyufnnpxRsX/+df/aG/++rLN77vYtO8GmO8iDHObbbZwx728KDQ&#10;zcLWzM6PT05eeeHzn/++GNu7WW4+f1O68tnNxg2etU2/nJgAN4gmfcBvrUZ7iwcu0n3CozapJtoS&#10;LWmzaKIXn0shJyLQjP3GzYNIZyoTLbeB6vAN04ttNjalRT1/SrzB8pHqcFrCz+vOiv94AAbxMb1p&#10;LBooi7jx7fNMD9oI/JqLok/xD8cR/9jWMv28XsByY5/6xOe+cnJy9obpr7ztYQ972MPjCq1ZuNts&#10;Lu5arg/RHnHcifrfiwk4H/14b28B18HN9BwDNJTG9tWjBf0B1v2pDNqTStRP6cnm4ddRjK7Rj+HD&#10;p43l9jPRwbEXxnn4AgwvDkU8aq2Ax9Bsygfsw8qm/oeZPpTD/oy3fsn9Yh/BLLfDgdLRnnubmw3y&#10;PRo4jdcw1NpEaf2AgX0Tli/emM4+XcpjP1T1OwEesGK6G5v2N9XhNQ6kl+eHt07DZdBXmwP0H1EO&#10;GC/SyKD8QcxT9GKe0gd4r9ayGJauT3EZ5qt3raAk33Ntz9HJOoZlhK9L4M01hQPlSPGCbYeaX6Xn&#10;HKV07q/Soaouj6eKSxSogyjYH9U28gb3/vEBS6zHLyNQssw60OuPZ0c8vcw2DP0Bbpv9AW9eKvyp&#10;DY7ZSqAOBypbXIJd5t6Sg6QIc3O01PYudH0todTHd6oPypdaAsr/MrNlwrdEAT8IPGj9R9nmgwj2&#10;ZdortaOchqW4dzH6HixRcpg/h4evlUEpKVI2BKz0PSNgopw596VyVkjjwKLkFJQcKWXwVT7WV86g&#10;4hm2hw6/N37euLMx9EAZY75GJ0sF4rvAUmOsnGhVbklbzNsSr1T9uTTG6/Vtjs+Kzrl5mUAF2x4t&#10;DKW5huOu5pK6NpsuZvCGJTXXVBoGpBycevMZ2zUnX0GpjHJYf7fC18I3WApL5ufSOgo826VwKf8g&#10;Wi7/jLtE01Kfj+cEv02H6fEWFHg+LnF0o1PW0yWcl+phoMm4PD0Y3n797Ta2dmuGxj3sYQ972MMD&#10;QtM2r5rZqWl7VrJhKvZS9RTOuXyvTayv2vXqI55S7DoXF3P73I+Sj41pJbrn+FOyo1wO+8t1uL9I&#10;G9Lhjd+c3++ND9Nb6u9SHB4oWryN1NwHLz4qjX0l6mH7nF+idwnfFPAYlspyO0vWb7geP3ThONHz&#10;FdUBmBKwHHu+bKnPKk6fe7hhpvmCdbHtJTK5VG69tRx34dmhy8xfX0j3JZ2q4uWS/89t4AMizPde&#10;GMEP73kdq6SnI5XzXt6i+ur1ietymx4tc7BkHVyt4SlaFN+5HaXDUj1vw0Sk+vigMd0nnco6INh0&#10;PFQfPbq5XMkuelDS9SyPiBM3B3O7KbbFNwo2Vn75hGoDcSq6vbIKN9sb9nWYzzy/VL6S9WjT9tUa&#10;CcqKkluFnzeKKz236zqsalPRg/Yb+1DSD6UNXKn/3L6ZsJW3bx1t/vr//nf+8Ysvv/1XNpuLl9q2&#10;PRN92MMe9vBwoTWzM7PwyvMvvPA9X3rxxedtar/YduEmSPZx1QFHpScS3rQ5jzeSrgiPOkyHOhz9&#10;HdzYl+hTto7rB6rHh28YD27WXdm076hLU573srSEL20eTBtltzZuDIz9fcKd8JrlB0nwwImZb68w&#10;Rk508aZidXhS2WZe88YDL9gvbEvRhIB857bMyVP1Pf8r88VffeWrm7t37n86mF0UcO5hD3vYw+MG&#10;TbDqTmybI8s3vHM8ozbIcoxrltscs/GAOtqxlupge2bTeJDtUbDxEGmijQ9epPJo39h+q83/eKBW&#10;+Rt8kIPXKtnO82EBXAPAuAbtpre+g2OQ6quDHsxvpBtpQV/FID/lJZuOX29TfgzSjb7O3Pokr50g&#10;DoPfNIY11EP5Qz5gWsLh8YnrcH2UPaNrpgPvGac5aaW1KZZd5I/Cze1zTK3SmRbsL88RVV6BWudQ&#10;soz0Mi41jxUv2RfnOeatJbEc43VpPBgX06OuGafHf8Vjhd/j5RLw6s7hVOtHWA/ni+oTghq39Mtj&#10;5tHlzSseR893n/PrVfs8/hijebYLcabYUMU/TDvTwnV43VjRHQtl2bbjH+NQ+LAM61HWu2qOqvlX&#10;ihuRVq8PXAdpmjtAotKx/8rPUbBEPz4qKLX3TtNyWVjK26V1loDCi/K1lHcuHaumOi5Vmm9gyWPe&#10;AjVBOAPPPYKligpd44c0FeryWdg5o2nei0b4u2pmBl+0zj7j67U7MULtZrajy8YbylTVoG/BcCGK&#10;VtYTTQ/Ks66uJoMwOnddP6PZ8Dns4XOd3XUEhR3Tz5jWoWdHAZWmly4hxg0bc3Yc+CGZKp+1EbaR&#10;5wHREBU9nvMTzSw0zYFqX9VVtGH7g6Gt4tprswQcKGRtXgkrLqucKKbZrEDHdjvMLY9vXr7v5FYN&#10;1+PFcY+2Pn+YDwPfD1sZlJRoSfPDc8riWZONK5ZTzpDnaGI71Xrt8jqX1TjhBcvZgGPTSuecnTls&#10;R/U51+ZaKkvOuuJTVu+Cl1WW60psYxe6luZnVNSXsMVzcLiaL7MrLHmFhAMu3+s6y2cdy/KOCxVo&#10;a4a6bS319Jwuwba5Dus1Dz8798H8BQNrmsn8Ydy8kKXmfSo/GPQqDGVw3uIiD/cf+cBvj0EaVX0e&#10;N88mcx924bVBnsI19PdK6BzQtm2HNq5cGb2yqvtxtnhOAAAgAElEQVQ2YrgIf+jGwZX3dRWv3el+&#10;j14YkL3v6oi4Oe3PvzTXh7Sjq08ZQ6jfhuvu9/2n/OXnDu5e6YcLXYPApfK7EDknTK+hTFTfhGzH&#10;tAjXNnxDfUwLbaI9TMp1uPokHJas/fQLdAakOdUHiNPUmJEZqZxZ3W7G/AFNnNSJDi8H/I77W8Vu&#10;MNdI5zl8tv6iq1hVY6VV71+HalTCTXVuDECmVXjdprRKlB3TwFcaGNoC0vw6/8U6ZmbJQzoJU8OB&#10;VSpgVKI5y4d+DM5+M9KZxiEbV8CQ5KlVYtWnPbHdmoKhLqSp63w1qBvfa0++d0hrtiM998660hsY&#10;8+3FmN+EQzMzC/V0npwb7BuDsUjzFb8Fa5kq6NLzeHIsOzaFOPvfME3DsjlOuFn9ATMz2wJvt81r&#10;ZmZ27WCU3d8PCI7vn5qZ2asghnef/ZeH66/74HfYb/30T9wxM3u5K2pXRzbbejWOxP3zEzOzcP36&#10;wUDw+ryT9diO5cJ6oI/tp+djsF8xsS/VNHCPdM24lQ+Q1a3iecrzfFSsy32YxCP954VVnHFZ/FZt&#10;s+8gq/4h/YiP+zbkjWsLRZ9FgeLx8NvERYtLTJPCPdB0cHDg0Ycbt5hefGDKD0+xTIJI91wOxzv9&#10;Zg9shXw6WlyCzK+7NaySXM/hntLQORXqAXAqw/4ep2Uyb2bWhAyPN+dKNGb9ie1WpTN+TivJZhwc&#10;vmnbTKuaj1zGw8Fy4pVFmvHeLLQT/k7KaFpYFwz125CtjSAtXjzAbU90ZFxVTMucjvfSkXaOYRQP&#10;WBbneIL+LfdV8bdE50hEleF8UAhV22KfFe45W8rjEKu64jFm/GZabpRuNjOL522DGz7n5qfSG5jX&#10;mlloW5fdnvx79wNUdpjqs2xhnK1sObabxdNtK+2H8gUQj4e7u5l+jIPH1dP9E/8j3dfAW8LBuorX&#10;WBW9rZmFbQuyBE5xSDwKE1pSyJBysnkXp/0KZhbaodwYWGHIG8cHFmyzu/zDlB7TuFQxRSpx7E8f&#10;h3R86ihNaRO8B9fXwczs+HwLvKrNzKprB3U6yFTZph36fr3Hcb3TE13/7t4d8j/57B8KZmZnT54N&#10;+ev7b5qdWfxHP//6b/6nf+6b/8c/911//r+6eONz3xlCWH3qlc8MY/J74n0zM/t9v2eMeI9P3hqu&#10;1/1ZmCqOTj/G9U3npxo+tjptxvhh2y/KftPF+8c6/bRvWsC5GnHWq65OBDN70Yz+4HnTrQHUh2OB&#10;PPZtJ2lpjUClIbwX3U6pEXZ3v7K1F1kf0mKe5rX25vXpx4eTFa3jNM1sfA4KYVh2bZumTxtbXSWc&#10;kIY4/Sirg5PVB8xsXG8w6ybJcN2PVTP6FcN1i5E75Ld9zFoDnhomdt3LV9yMa0XVeXfdXowD3MI6&#10;xRObr+8uzkbZvb3+uuH66JlnzMzsK/CA+reO7g/X99/3nJlZ88y/9uHzW7duvvSbn/zEj//K85/7&#10;kvXcOH9PneZr3YS6NbNwvrHa+k2hq2udK2Td0lJjZs3R6Y3RtlyJrZnF+1VT8gUxTonWDpsdm05N&#10;WrBuRaAys9iMhyht2z2U4IMwqPdT3tBG3Q1QuNr9bi3fIBpitUIbwBv1km4M8McP2vFwJ/sTaANw&#10;k2ygOtiPreVTqqnjoNvV4SGkO10PdUX55A/g0pNai8d+Kj9kmrYdZtCQ30I5WKKC52BihwLyDdZF&#10;193zCVs3yN8WfLkW+5B4UQGaaGZ288khxrafunURP3Ttgz/3rbfCf1DX9RNPno1zp3rji8P1ew46&#10;tPXTY/5bsdNvJ2uMtUZ6r/drRYfAyavZ+minI04OxzW5BqQ7wPr+YwuP4Dlh27bzhXaEiqX1IUD0&#10;/fhLQyW3Zjw8iJMLmshRpImC1cMfIhOuzgNDBfNx7LtuKIr0nDfdXagertBfvH/UH3dO7g7X9+93&#10;fsCVq1eGtMY+MFxvwvXm9s1bN+/cvH301bMxBqrf1xcIZ+M6YBzX7w43XbcOm9qs72Id152di+uh&#10;ztHBAcZ6wczsajxF0lM624+SEEcoy7aLcddwjS9Q8B6nAL2BD7tEKJ/8C0Urx9BDXGVmFrvgHXmC&#10;hznQPie/iQ/1cDtVT0LyI2obbXIqg1+EGXwjwoWA+6JSfV6TUH4TrjELXyNzfXgSoBHkwzuR0vq4&#10;eiCH1yWY73i4pyG8VC+gDHpr3Ga5rKL8RZvKAK8jePKNdXivgvKZEFCesO+eHzaZO21bPAzCdCIe&#10;nhsDrbVPM8tSwovzW/mrsRrXEnHsxrSxdIAH7Ejr4OemzH65m+eF6ismDLThmku66J9xKD4GugfT&#10;ItgVxVUOzKNcwLqcNswF9r50BefaKxPJL1d63dPZ6Zfr8JxC4HSee8zvAe9mnOEeTtWHdM3roml9&#10;lulQoNK53yjoHBtJvAHxxFHXB6WT2qxf5pRD1MpuZjqt9fMm+9qcfmf3YXxQqMYWx5fpY5084m4m&#10;toLbDTYdC0//KnksgSov8deXDDrSml8M0z39rtutmhJpnueaPXV/aNDiGGZAiaqcrtvzBuaJQhxs&#10;3MNpscfljcZ57tdkclfy9HnAHwkLCfeuEvUoaXpQKCrCR9xuglLbbDQvN5vzNlFmUPGZuOY0BN7M&#10;4PFR4UMalCKbw6foRDqU4vYcBc+hKsHEoTTNX24Ly+86n+ZkptQ/z+goUONaMrTcFsvLg8ptwuul&#10;Y1scbM05iFjPw6X4zn3k08YeTSkPyyd+4yI408hvscB0ns9Mr3KIvTmCwHZeOdQIytnmtjw6PSjN&#10;I0+uuc0l5Xehwcv39Nk7DbvYMm8Bykvz5FDZgdK8xHJ8nYAP1mF95DH3wZNrlj20Q56Mpl+e3zzG&#10;iMMK5RMuBp7nbE8wX9VTNHFflD5Uuhp1YaC63C7j9HS/FyixPJlpuVDjyHKGDxQH/p2eHP1GjI/g&#10;ac4e9rCHPezBzMw2Fxd3zeyWLfclMJ1jupKfWcLp4WPfV5VlnCU76ZUp0ZbslYorlqxDKB9AxWXs&#10;ayle8J960xCXL43JEl6pOqqeNy7qT/k3ZmU/NfUX33CHvgj+JlCbvJSfpN7EVOpzwjUHS/jJZRU9&#10;3FYFfyV+YRrLsedXzq2BlNIVn+Z44Mkn+4lKzvBXxS+If659hl3GDttnWhQ9S2JPj5fsc2MerynM&#10;gSfDSid6bx1L92wDOF/F9Vze0xsqTdkGtU7CelfRWbIt7wR4NsRbk+R5qnQq5nH63DyvTfMg9Hk1&#10;5OEGFrUeZ5bLjmc7LsNz1gHpuhRv48ZZz7ar+NWoDN+jDWc9oHwGD6eK4U38Yn9Segm3qs92RvWX&#10;fQzG4ckoXnu6IfE+4eBNGCU+YTuKx5ivdEyCJL9Mj2pX6V/kHdpr9mnUulBtUzmszCx8/Oc+9uX/&#10;/r/5S9/95S+98NdOju+9tG3aE4ux8TYg7mEPe9gJYmzbO+enJ5988Rf/v//nZ378H//tt9688Zum&#10;47Bkv9TrG2vI582Qc75wwp82mTbwh+0lGljXBpu++Tv2ZfGt8qks0oyxVAK2X4k+3OWAB0P4GRi/&#10;SV75fQ3UxQ2jBmX5wItBmsePdI20YhneTMvt4y+Ww6+rRKrPX3RJ14xvTml7z3OUHVObpdF+qA1Y&#10;6KsZpU9s5P/9v/2NT1ycX3wydjBD+h72sIc9fO2h2TZ37x/df9HMji3XiawfVYyKcYCZjhkwnmN7&#10;gPkGeWgDVGzOsU/yBxJNCRfaVqQ12XE8qILtox3AvuK+lYrqpOuK6vMel0jlEBeuB7RQDr9KE+ga&#10;+YIHWrDf3P9Unu1YTeU5z1uHQL+NZYVlAn0SgzLs1yQavLWcxEv0A/ggj4ofOSb3Ynklp6l/Cli+&#10;uR/cdqkN7E86jIQ+igdYX/mJpbWBuXnJ48n92BXU2qhHT2mdIl17fFXraMp35DUJBsxXvJxb32E6&#10;la7kaw9KZZbU94DjAk73ynv8wmtvHUjhYzweP3kuc56n2xGvArZHPFbq7f/MCxUrLOVrymN5nNON&#10;KT2VZX4rvcu087pbSf+yrUNcah+cpzN4DxnnK1pLekj5Cwo4T9kAjx5sx9MZHjC/Pfwl2FVn7AqP&#10;AudlYCkdczronaKDy4bVeu0W5MJSCPoD8LsKWUnw42r5GaTFghnyr3XgNf8ynW5bdZD4sF4UaYhP&#10;9jP/8kjWtlIKjJPbD2YW+ze0qj6reibKTZyuMLylZ9IfZdAUnZOxaJvuzTExKzt8CcZi/ormaDa8&#10;Ua0rE2PV5w7ti/fKcIpHN/ero218c53nlKU01Y6qE+Gt8Eyfui45N1B45fE/gfeAV91HMwv9W9BK&#10;Rsy7V85NMDNr8zTvoaG30UXKLL05xpPjhFctqvODZUWfcixUHqcPtMR2kAnvAQNujPL4nPEcvlqR&#10;2ke5Y13HfOEgtTIz226zBQDmIQZyzC+kL+UHM7P1ejIOSA/zwUR+MC0HD7qZa9e8h4lL5c/NY8ws&#10;2dadAV5wswQvlnE3+7dtNoZYfs7fSPhRb+EcKG1qSvksZ9FyeelsW8jKcF2z6VxgWjxdw8CHzbgs&#10;4p+0QZ7SZI5Zzme2SayTh9++/2qjItdVuKSNM63HsA7KAPZZtWOUz7R648J0Tcanf1NBqLp3hUUz&#10;sxDGtwj1XzGIVVV/ZlWvtlVdHzCR7yhA4+PRdoeih6od9rAz4IcWVXL2IcY4KSif3zr541duQC1G&#10;VCsdoH8MqXA1LavrjNWiELLg0TnkR5mfvoiDb/KNQxo0kOEU+X2B2CcGZ46MU6g8UbL6PT3od7bt&#10;qJLSGwJxLLKxnJu3k3IjfexoLUUgeWhTnEoqsvGB/E16iy0UuHKle2tdXY9fbzk7G78Qu+7fmvn0&#10;E08MaeO778yuXb166+Tk5Cs9rcl3HNtfj+p31b95uS8WzMzqtEgxvpHaBhHIu6XA8zXQjlRm5n0J&#10;g/1/z/5Je1lFNbsmds2cdPax4CU80uZ6cVWiW6Xbujpg2rI2uTzhY/+rq9RNdqTPoxXbTb4Ux0xD&#10;3fTxK6JN8YwBeZ3xIuQ85TKTrokyaqNWegDsjbPyNZGX7GPj2+g5jzftliAfk/wtpcpf83Aw7Rzf&#10;p2v1EF/JqCvzkKhiVy7L8bCiPUb+5J0uh1CK33MqNJ5dPbc5uUktog7Dh/NYVtGNcxLpNGMZmdLA&#10;uEOQL3+ejSmYttLDbE93ejLk6dESDz26uC+TOnFKC98vmVce7CI7nv5WeiPlK/3j2RWkp4rjG/Y8&#10;vnr9Rl1P62sBZU/xW9myor4OOfuW8tPTJyxb7Bso+UvXnl0o4eeyczqlNGfTGOPcV3WwPyX9rmQD&#10;+6PGkmE6l+O0zzFkOitfz4lQf7STQ5/j1F+J/bOIYDZ+nQWIqXoaWkhN3kdfL6vS44+qD1VfFudg&#10;sJjZbtwgzjaT15dQ3nBc0RbE+8f3zczilStX0kav8PTTTw2yc3Z0FM2s+YG/+RM/9h//Z3/x1//E&#10;t37oP3/mPdf/yGq1euKVT//cyszCl1/88tDot379M8N11ccJcTt+9aKBL1y0/Wck6/pwSLt2OF5X&#10;17rP4Fa3x0Ag2ZB2M4rldoNfjOyuw3pkTw1v7L/Wf5b6fAufVZmJAZcq1TxemsM0o+rnGmVJzHDG&#10;GRQFdcDaZgkJNsZFysa7X/yc8cbnjOHgXESR5lB6dtZ9feHq4fCVTztcwRdn+9j+4gJk9ryrg9+l&#10;XR+M9du3u6+uVPAZdezzvXv3zMzszbNR5uonnrQYY2sxbg4PDn7xU5/4xM+enZ3duHHRbxqtJtxH&#10;Pdv05OBBlpS+tnyDEOoOPlDB69tol1BvGOBobKpTUp6Z9hUN8hvLBVXpLHzrt/esEPU86NDBv23o&#10;HulPeLZEQ7ScdwlvazkP1bNETsN03FRb0S/SmsoEyw/tMF/Mct7j802jOpWNX5nB/nMf2U6r2cky&#10;kvqH/DenHuLk62BmsdfjwbopHS4uNudVFX78Ax/4wJ+99dLnh/jhWbARturm4enJCSRNvyC9hz3s&#10;YQ+XhfV6tPerVadCD2CB+u3jUf+sV0/cuXPn9qtt09xumlHPX1z0uvgws2sc86DuxpiotEaGtiTh&#10;RZtiUJ7xo50wy+0I26lkQxJwG/zinpIHifEZHkrluhWULcW8vMcH14fT4VqM7zj2xL5jndRPg/p4&#10;0AUP8SBvjdI4ljZIx/v0q8ZOAdtdLs/rI3wgQ9l/5rFaN0TwfCKmB30gjkf5S3h8wDjhYDmITh2D&#10;a+V/GJXxrtEnM7rnuJrpUj6SagfzvTUXpp3XxLxfj1eKjpI8eqDKsG+OuL02TJTFdIzyWP5UX1Vd&#10;j5dcj8e1VJ/HHbNYdrlNBXNhbwkUXzydyeklOUhpuF/SbDr2Sm8xfUoGzHJ7yDTxepeHg+shrSrW&#10;Tem8J4mBdVW65ufGSlbSNcdOrDeUfeNYC/GqvXeMW40p+wBL56XSV1yf71VcqvaOGpVRbc7dK7p3&#10;BU8/Pyzw6H2QOf84wDvehyWbf5fArkQr587Dhc57qb0lZTBPORiqnjJSS0ApAjVhlzgHqW3PyM/h&#10;LdE8Z9QVDo//eM30IR7+W+LMKHyqTEm2sIynpOYctyVOnKdUzfzDCx6UZJ15Myef+HCLA2fVVmkT&#10;8xKeqTHGdG8DDgPnKeOb0j2HgaEk554DXDK67IxwOrdhpgM45lHJGUEeqgV+JeeqDxw4KTy0cWD4&#10;TTSkP5UeRD6DcvgUlOpeBh6mg/JOOyAPmxe72sGS/8DziPUM4vDmvqqvggWcAyyLk80Ilsu/mh9M&#10;O8t/SlM8wMDCGx9sXy1QeTpMzRHWN0s2U6Z6Kt+zBVzW06uq/hL/wfNXdpHnJf6fp+c8/ni2tmq2&#10;m9fa2G5sD3vYwx728Ehgs7l4w8xOZgvmoGIiLz4q2QqFi/11o/xSXfZ7KpvSxenqr0S/slnKNi6x&#10;yx5OTld4VZzg9UXhVv5dKlPb1HfEhXXGpfi9RDa4n4pfu/j92B9vHJWMqfZV/xGUv8h9Rn4sWQ8s&#10;0V/yPZfKIIMXb3OZhBPj6ZKszqWX7r25vYTGEszxQaWp+cc458qY6UMoGL8vnedIqzfPmD6+nhs7&#10;tcYXTMu7koW5dRLGVXobJq+RKRks9fmy8bqKX0tll8go4sO+qjmqxoP7rtaLFO1Yz0RZ3kTLNsGL&#10;ZVP9AGWxXaNyS8fC65fSf2pzAW/u5XVQT77ZLiB4trOUn9K9OJhlAGktHVpDvHPzzpu3CdT6kLKL&#10;CDyWSY/xGgo//GV9pdZ4MF3JMeJWMqX0oOIh8k5tyMFyCXizM88d7Bv3if1Q3iin5vZA94/+wN97&#10;5a997z/8q2+8/uYPnp2dvRZjPDf9cH0Pe9iDC9EsxibGeLZttq9+/Od+7qNnZ2dvWL6pkp+r4KbC&#10;mq5TubXpDTo8l5XfUtLxqR08EII6wotJEmA9bAdtJOJCe4Bvx2a9lNrZEL6Ek/VzS3+R/vjAB+s2&#10;PGyT+oP4o3WbMxF3ILzpTff4pZg0vupAjXqrOPveZnkfcUxQHrwDLQgKN/Y11eGNxmzrOD73DsZ7&#10;fomZWbhz6/anY4zqLc572MMe9vC4QTw5OXmzbZq3bRobRBvtNa9VGpTHL3igHVQHJ1Ff48sQzMq6&#10;tRX5KhbE+MIoTT0XT38by+2n8j84/kCcHHdx3zjOQZ8mHTpBvMmO8joJ2kmOo5Kd89rDAzfoUyAg&#10;XgTFv4cBasyZBrbxKoZFH4XlzEzLCLfL4PkrnMf37E8xDtVnz1fxaFNzS/k/XAbL4VeMzKa8Y1Dt&#10;ICjfivPM9NgxH8z8g894z35xagvbZb5gGcU/1Qeex9wPtQ4yV86jhellWrzxUfhVWa8+820OdsG9&#10;Cw6c56oczyuF04sFzPJxUTKj6FK8VHiQfszzXp6A5dm+qEOFZsv0MK9Pl3iAgHab8xOdpUMi2Jay&#10;f0xbpHTlXzCo+TwHJd55emkX/AzeXFoyry5T9jLlLwPvRBsMlx0DD9ej6IPSF8P1ZR0nzwjNleO0&#10;ktLxFGUJ51IDwgpAGTxWHkiLZwgwPZhPs1J4Ks/Dr5xNxqccwfSrFKDCpfB4xomVVYk2BnYEuR0F&#10;JaVYqscOrMdvpA3p5oc/nGcinfEp3Gq8lAxiOe9kukcHL/6mOhHqoNHHMiXj5vENHWGvvndQJDj5&#10;JedozlFVMqr6jmkleWS6lswTro+0ezqHy3j6V40hy1ik9ED1ok1lwJu/3kPLkjFjfs7xaAl8reoy&#10;PEyHwGzeoS45oWrjWamvykZiOstemtssZ94hj1SHD5bgHESdgw43zkWkK9j07TFYruQr4OITA+sF&#10;zls6n730OZkr+QRcBsd5if3x8pWd9+qpOevZRK9NVdfTbUv+Es3Kr1EyjHoQ63p42aezi/PTt2Lb&#10;nDt93cMe9rCHPTwgXJyff960P5J+PftRig9Yv3s+MeNif8fzj7x0psMK5TxQdnauDc8XUn+8mV21&#10;NRcHc//VwZRA9ymf2+d+eA9MVT+X8HNpec8vm1vr4L4rnwQfZGMdxqnWlJSvWpIlz9dT5blvvCal&#10;aPTa8ObM3FxYMk+8dlPbDxqbqX4vWW9KoOYm55diC4UH6eH6TK+KnRTP2Oeda5vrMz1qXY9xBapn&#10;VJbpKY0906w2DXCdEqj5xroJ8aTypdjdixM5rwRL5++SNhmvkpW5NUBM82w1toH6ju0vrwPwQ0ps&#10;Z+4lQd5cY5pT296aFj8EVb/qwShvpuW5od46yrR6upzHCa8VvR7gGHv6HdsrzWWkhe0V6xv2DRiH&#10;uvboUXNRjTP+qrnHm2RUec/WsI5AuWZ+KJlUepD7pdrjdV/uk2dfmWalO72DjZxffenFN06//3v/&#10;7o986pOf+V+2Fxefa9v2OEb5bdE97GEPE4jRzLbB7Hizufjs0Z2b/1fbtkc26sj0BnCOJ2r4M9OH&#10;4FC/Jzwlu4yHTQzS+EthSWemDbms55CWBu5rwIt9Sf1M6bgZlJ/dpo2CbEvQria65zaY8uGIdI8H&#10;ShrLN8Ayn1uRhjaKNzHxoRys673B2/M1ME35RapdtAve8yLP9ih/HMeCN01hPSxrVI5tFcp71v7b&#10;b9+80R+e3NuYPexhD487xPv37r1hZrdtGgPj4dSkQ9lepgMY1uenQ5IYQ6l4k2PE1JZae61t/PBc&#10;st9oBzBWU4cp1bN6ttH4ZRSz3LbwdSqLdlitAyRacb0g+RxsD9N18mWS7+TFX5iu4kCkL+HGcfNi&#10;p4TTs3FYlmNzFTfPPf9HOtAHQjnj/prl/ETfLqV5e6X4IIf3ogfkK5fx4nTPL1G+Hecp3sy9gCGN&#10;L49lpD8zv30Vv7OPrED5fKotlk/FZ1Un0eLV4Wc2jKu0hqDaV2sYqCMYT0qPdK3KqLrq2ii9JG+q&#10;vlq/WVr2sjDXpiqLsun59lhH6apSmzgWXh7X47nryV6pfZQHL5bhtkv88vjh1eM89RKGJW0oufbs&#10;EK6Ll2Inr23klacn1Tz3bJP3bCUBjotn35UuXYIX6fEO5O0iT7vO0X9RY84S37+WuEp4M722urKq&#10;MYOd3zlELDxKiTEuvp4op9X4qWZVVylmT1EM9WKM3mRXToCnMLP+VtOy3D8Pb6n90MSJf6V4zfiV&#10;cxGgJPOaeceOIdPKPLGY06lo9GjyHKHQpD2icSwTszqx783wsCRExZMI9OSSW3JylMHkvplojx0I&#10;dSBEycfY7+2skuSg16M/GaxQVVs1NyZtC1rV+LVmZm0zlYMCrUy3ai9a2Cg+p1+eDJ6e4r4ynUgT&#10;g5pb00BjvEKcDOoBI5dnp07x25s7xfljZqFX6Sx3ZlN5QWD8WX+avO9ZnoPDgyHv4OCRGb0lUJLf&#10;XcrugmcOP4+p9wYu5PMg07GtzbQsm5M2N06xqiafyeQNJpym5li20NS2ERdplGPK+ahXzaY8sKZp&#10;UO6U8899K5ULVQhYVtmDRDM+nPM2IppTX9njhNejOxvfpoqe76F8K4Uvlc34UAVpy7y63D8uY1R2&#10;zmcq2SEPj2cXPNo8iOvQlx0/ph1q8KRCr1/vHd87Cuv10cG16880dbcOvIFWxo+SA4RRzCvbFvNT&#10;D2JA0kcRC1wQEoPT3RBDxomAX+tN7UzRZe1E6cKYpSmc16ltCt5QSopFfmlKz6Xp/ArUz7gNB0x/&#10;nxgj1gGhSOOCvMtC7Yg/fZ04vcbxiNO0TXtN0j+kRMGniHQKnlRiegdt0gafP+qyVf/Y4ZmTsZ26&#10;nU7zCniT+FQ5vEt9qoQMZJIIN2qVOMlt29e9eXUNeQoRpCJtKb9FWejGv9nArAdlUPVhzeoceLAB&#10;+erLhnac36MxGD8GFebmeoicbcEZy2qoBnX6spmUCBXhZNumumNmZgcHI28PD7vfLfDrGHizfuKK&#10;mZm1T75vSNuG96bLs+bg+qfeOrobzCzEVWeTDq+sB51+dXVlJGXTRjML9diNeD1UwcxCT3swM9vW&#10;7VhHd0XdexDMBt54+NiPYBslfbxKv3eE7RnTiZuL0C9KF4wUNwuxz1k6pBzMzNZ1hfGVKi99rAL9&#10;abDmxoNjOsVTw/ab4XntkM7+mYrNOB7K+N80w36oUsy1y4FjBMY3twGY06NTaMIbJ69ogMOohplv&#10;CIq3mM5tcLs7+W+ibFB6y6mjSk7mm6NSSz6owpebp1DktedfY7q3kZ3LTdv2aSvleeklbutycdIm&#10;ygW3h2U5PhnqRd0H5q1HM95746hgkfwUKi3lnSo/R+cu/Ui4k01IIq/o8/RuusZ4Nv22Zhba2Ea4&#10;Z5yqDdajOH6tjS4KtstlFI6EW/I/hsB2RtE2B7k8xmwjEm8GKumSxqHV8ytQPzB+9kkYQrQwK78A&#10;Sl+Y6TWNpXresxuYXsXpg+U2++10TIhhOlYiLKtiyLIilxUD3o1jF2i0Md88PoxvH4fk4V+emTZb&#10;pb86hY+W8ydCtTld5vHO07n2XPNGZWZte6+1nqY2hHbgZ8/scLMd6/zqG1v71R/4+Rc+8kc/+D/9&#10;6e/6M//J4XPf+h+uVtWhWah++dUvD4b4qT+K2ToAACAASURBVO2xmZm9J4xrIM+tR4Y8XXXsutbA&#10;h3CPT4fL84tbZmb2wvtuDWl13a01rKpxzQHjTOv9tACL2Svwr9f9EOFUryFmWbXTtBSz1ihAmWB0&#10;Zb/ydOmMo5mMyx2Nksq2rRAgKjlJmdFSq2Y1SUtVNuBEYVgyCBDkZ0sffTKwDYQuTMrl+Rqubrs4&#10;cw1LaAEWAFZ9bL3ajmmHvSitoM4KjjI816/YHb81fhT0+Hi8DqHr9OG1qyPOg/eYmdnpxcWQdv/e&#10;2XD9mae62PQ9733PkPbS3XvD9Rdu3zQzs2/4tm9v27bdbDabu1//Td/0m9//gx/94Rs3vnr/tdNx&#10;Xt7pml/VTw/2IlqsBp3Qr5NUBnq+bscYqY6xNrNQdTYX7QdvPsT0pLvY5gy6ieqi3kJge8X6hjeD&#10;pjRVL/3i84AWyvPm14QL+xchjelN/Ur953osnuy74OEVZVcZB8bfyD9+1oLPVBWwn8XPYI3yuV+Y&#10;xmsISPMS/0dN3TRm3H/lW2T+/RbWyno9HD79pS+3f+Ev/ZdHL3zht65W/ar81z/35FDuoO7sxcW9&#10;20Pak1W3fhrDOPEj6PvYL+6fgxpsQWnWscsI8XBIq/A4lFru3sMe9vAvFDx5ejxcJ7/TzGyz7o30&#10;eliTtjduDX5rfOHm6Y03j+7fM7N4BA80Tjedfa3WFqw7rFJbHG3r4bZb0gDfswrWdvYubAY71dZt&#10;0vWtpcMpWws2/UJJsi/oC6ANNcttMn6NDWNxjCfNcpuNcVgUZQ3xhJw2PiBbFfISTRjnDv2NXdCR&#10;DiXgSwa2lvs2ZlNbq+w3x8xMS6KBfYyUjn1P+epLb8puY10sU9onxYD1Ej3o63judyvKpHS1zwv9&#10;rABlkGcteP5q3yG2xX6IWb7+N/h+EE+xX1s62MI+YJYWRxoTLsTL/hH7dGZT2rF+AuWnch+YH0yz&#10;iu/nwOuP8s0U79Q8UGsOOlTV7WBdFQPgfbQxBFT11b3iJc9pbA/TeN25NEb4G82Mn6N6vrLHE9Xe&#10;XLsKSviRBs/vV2Oj8OY8HilX8srXab7imliCYQyCbxNUvMa0ok0ZcAd/Pnm0Kt2oxlHV4XwPbwmX&#10;Zyu4rprfJTlhvc+2jWHOjnAa9wl1p1cf05Uf4tWZyy9Byaa+U3Uug+/dDiW7MQHvIagJJJH+Uhmv&#10;sSVleZLNKU1PSXmGt6Rs8V45G0uNMCpSVmZqopUUjlJoHm2KbqVEeBIgTs/58EA5S8rpwj/P+DJe&#10;Hq+SkfCUpaLPc8DUNbbhgWcY06/X5zmcyqnC8VAb3I3KJIOD7akFUOXIeTxVfFRva8Ayir7SPFLy&#10;520CUrRX9MflcHywHI9bRb9KllV/vHmI97yBXjlfJVlV/PDwpbTSWws8Z0rlJVC6CNMXG54dyz4K&#10;2KX9pfrAe9jAMujhwN+S/kugNotgOSUTyilGGefFHZwL3kIPzjs1dzg94cA0nr9Ii1k+rz37pnSY&#10;5zybaZ06Z/8Qp9JLHjBfGY83Tlje2/ij7CC3o8ak5PMl/uO8LtlvBtbp3Lay9V4Zz19QeDycXn2z&#10;qS1Q/WAIpyf3t812c8vJ38Me9rCHPTwABLO7b735+sct980NrpXNUP4MoV3StExj3N4902g2tbdc&#10;P70xroJfZd+wjZrwpDfDsS/F9ZAebIevuf8IHGNyecUPhcfzm3nMTdynNPbhKspT/hf21XujHo+t&#10;Ak/WSr6JV07hVb6lt6kZrzkm8/xVb1yRhhKtnp/FdHq8VfjUfYlPS8ouaa/kK5bmE8f3KjZn/nv9&#10;8eJsRZ9XT/m4WI7rcRueXvXWVRSdJR1d0stqDSfbrCnqMo1qHXAXmVB07ZqX2l9ibxinqjMXYyo8&#10;JZzeGKoDFlg2rWfhvZrbFZUNDj41vjiOOO9KMSvLONpCz6Zh+4yvBJ4uxTzP1iDf1L23BmKUjzC3&#10;fqvySvSqOjxmS3QUr09jmTn/QtHCa2S4IQt57L39lNczPDvIG748ufH0S6KJ8fI8Yp2FeSj7ZtN1&#10;tvSLupb7jfzgNUHW7exT4BzCtUb0lUzUjS9+8Xdu/p3v+Vvfe3x88uvNtrkbY7sZ2t1/vGUPe0Bo&#10;rG1PT06Ov/LyS1/66E/+yA/+2I0bb55ZviYeLd94yM+8WO+hrqjp3myqBzC/hTpmuV0aD9RM7Uaw&#10;biMt6k4jHAyo77h/+PZ07h/WU+0pfgQoj39oU9I9fp0l/WI5ZTdaykvXqW5F9/wsh3W35wdhOaxX&#10;UV2D67nnK1yP+cL2D22Aeh7CsT/Tp3wO5Y8qGzvQ0rbtizHGBju7hz3sYQ+PIbRHd4/eMrMz6/RY&#10;snfoZ5vlX1wLlI7xDvvqaAf4dDLGI6lM+m3NhjfsqVgKcfAaE6Zj/VSODzogvRHKJ9r4pRO8vwhp&#10;4LUETPfepof2F2li243tqTUGbI/32aQvuhmko+3GWAz/KpvygnnAwP4N+whIQ7rmg8Moh96axNx6&#10;JR9cUjSoAxveWlMCzOfDwmZTfnH8jO1znOr1R/WF+6/2YjAPlWxgeS6HNKmxMMtxeWOsvrLIwP5e&#10;tGmfeV2C5x2XMZGn6FM+qiqXcDCv1BqK6svcehLSyPpL0eOtF3E7qq98reqpPG4T83mulNxgpmMp&#10;75HfHv2c7sVH6Zr5pniEbWO8WZrfTLfXT25blWOZR/CerTJ+pX/U3FH6Xdk1trNqLnr9M2jHG3vP&#10;rnNf2ffw6PXW1EvzgPvpyb5He2nMVX5JRyo7tCuUaLlMncvgexSg5sujAtbJRfAmZonAkhJFAVE4&#10;2dB4ik/dc/qcQfEULRsC79qjxVNejNcsn+R8XTK8qj3FN8xj/Aon89vjhfeLjnOwKQ5liJc4FglK&#10;8qQUpOqvGodSOyXnZ8lEZYWKdJhzz+M2Rx/WSfcqGFCgNm6zUVbKW8kGO5KlP7WhyZsrkepgmzzu&#10;apMEQ6qHi6iIg/uAZVQQjTg9mUs4MU05d8p5QJq4Xc/p8hwhxFXaiKVgrqzH8yVz7nGDxUbyAXAq&#10;+WHg+RKpnJpXcxswEJ+az0ruuT7SwU5qqW3v7WeI1wPWoyV7reaVsoeKVmW7PFA6I6XzQxrFYxO/&#10;iEvRzHbU07FIB9OrdAn3y9PHXI5pV/kIl/HrVN0l4OFfoo9KNtmTu+H+6M7bm+1mc2MpoXvYwx72&#10;sIed4PVf+thPvGy576D8GowL8AEhlsGyfBjE23zNvhTGUKW6Cj9uLlKxtIIgyqs6nj+j+sJ5CJ7v&#10;qTZT1qIct63SeEOWmeYJ0sibt7xNnaquh8soHWlWfLBCXsnvYNllnKodRVcJfwk8P7O0brAEL4Ln&#10;t835c2pNaimUyqq+za2VKB6rtYFSXMNjptYAVDklq4yX1zAvM36ejlN/3A9vnpfa9R5KeA8huM+B&#10;ypXGTsViCgfT9rAX5EvxjwfMM2+t1tPvS2jCtWfPLvBYY/1g5fieeategpE2bqhYH+ni9Ss1v7g8&#10;QhBpc+CtzywB5KdaH8S3lWJ5HhNML72UBqFkW0r2iNtV807Jgdn0waY3Lmoj64OCN6eRX96mLBwL&#10;pgl5XVo7VWOi5iyu6XlrWome5BvyGr1a9+WH/EqX49qd0h+q30oGuSzLOV5n8nNxft781E/94v96&#10;99bN799cXLzUtu2JxchfhdjDHn43QwzBjranx7/1hc/98x9+843Xf6nZbo9suv6e4i08+JHmndpk&#10;YqY3R7KOwu9MRJse7k9vyFV7BfgASAt1KsvpxrpMH9p67BNvAE20p02jyj6mtC2VR1z8nAb7gPfK&#10;1mH9CPe8URbrtFAGacRrvEfAfnovteJ6JRvQ0nXK5/je6B7HyLN1bC+Sr+f5IGgjpQ0B2g3yhjIn&#10;p6e/bGanNpWDPexhD3t4XCCaheb8/PymdbYp+fHKlvCmam/dIulHPmCoXjSb7LJBWbPcvmKdlObF&#10;IUyf2XRNXq0B8B4a1PtIYwI+eIn+DvOOY1UT5VT8zYf0eX0iQt10jV+t4VgRD5ZgHa9vvLbC+diX&#10;EuDh2VQ+8Vf5Jwki1UOamI5SLI+ypNZK1Z4bjtn58LBaK8J5w3R5bSRf1zuwwGk8x1R/S3N2bqy8&#10;dtgH8uY+tqF47dVRvwiltSheQ+B6DIxfzU1Vbu5e4VDrGyWdVWqrtO5z2TWskqzN1du1TW9c1TWW&#10;V+Oh7ALWY/8cx0HJKtbZtf8l3cPrWZ5sKZiTQ48fpbZxHrX0y3WVnme+q/rIRyUnuE6IdtyL9RAv&#10;37ONVQcU1ZiWxtnTJSw3Sl6ZDwq3gqV95jS1dlJq87J64mHDnPxflk5Plz8KYN/ErLB/dxXC8CEs&#10;T3mxwGYTvcVvYE8JUfgQl2REzN/kpAyQUq6qzpDetm2qp2hjxcC49aSNk35hGwxqgkreN9sJS1lJ&#10;cn0uO8EZu4P4yuB7xke1lzlPbbvI2eA2ihCbSVImd1HjUvI5ltMtq7Ezyx3mXScqB6kMqr2S4VTO&#10;wlzgM4xZjNl9MmzsXGR1bFQgKQ+DslBVg2HFfAX88G3ul/u05KGpkuHQ0el+B1rN7RL+ce6FpjQ3&#10;5hxFBC9tF+PsOQQWVqFU71KwXj18mxXCw8dp+YKC2XLdU3LMSmXNtCy7NpPwGOWnOc56CHGpRabY&#10;8kctO8BgtCRf0h6HEJQcV155m274m+i1aqoxeA7ir8KBPOjpqDz+47XnLE/KxrpaUpbp53vPh/Ls&#10;uUE9zy+jllrVjqeTFchJWE1FyZOfOb/G880U3tLc8+anGlvVjmpP2r86dOyrQjX0qYqj/1TX3bS8&#10;+fZX7ez03j974okP/ntJl2Wu6y6jcAkYh0gMYdZ7yA+BZtMj0cF7MMvimPTN3Sy2ges2qXoYj/QJ&#10;7RDHtDbMCRjUj2psp2lVmBPU6VSKQfdDJbXpRnm9Zlb1+W2LtGN+Shzzh28Yyz7atBylMjlFb710&#10;TbDdbMebDYxbk/+amcVsGbwfA/UW44ByNE3GsQiiAKIMiGu4XNi5BdA0XQfXB9ch7dTMzLbbzZC2&#10;qscXyZ2ddvkn65Mh7Zlv+KDFGM/O79//e3ePjs06wa3XXbV4eHg42NB6fTjYm822s4dt0w5CfVD3&#10;+hzEvKqahJPtFttkjnO8DToBkkoPo9iP4jgpgyoXYLaVk+KWv7kt0T/4BGgJ+l+UwrnFTlwUHXyN&#10;OmSxlucTsw+l+mSirIKJT2lacCc4Mr2lYz6Vr/yNoWzbKXVMe1jxnUrzaCz5i9G0peckli01FzKf&#10;PBSHaYhldnEy5mIUVdaLEYa0zKz68sP998paCFl8kPK8OcmxoDOOwctHPqrx9+IIhKWyV4p7FLjy&#10;5tCXjcvQRnDrlGI6bjcrTwJfmt8e75bwVcHOdWKc9FfJeomXXp6yZaqMFzdx2dqmY2g2XWdQfcC0&#10;ysxiHB8fzOn7OWd2vK52Yn+yZ9EKm0ZDjAHKqs20zD/PTntrOjx+zMsS8Jzwxl3R4/k8vMbk2Tju&#10;AwKu4+qxmuJncHWw5bKUpcXp+t9IZ8wKd/5XyNKq/gI85InfEDIPOo78isk0gi8W0Q8b5/pYJ0b0&#10;26KZhT5WzHgSx4AnWDS8VmPl+V44dux7DniuXbtmZmb37t0b5OHsfIhvwpXDjk/PPTfUq+rOlbe3&#10;3ur6/9ZbN08+9/xP/7iZffSJ64fP/Pt/7Js/8s3f8o0feWpVf6Cq6it29+1VWju5f3x/ZPBpR0ao&#10;x24dAifW67WZmbXxfEire9e8AkcfBaNtOhbHPPAa21RrONmNbwojDNPU7MgqVArocDCNJE1VdYa+&#10;F5EwQ6dDiJsUZexoFge+QWJmfEtuBqTEaX88tqUhBPuRXTf9dWjGsQ7puSqE6HiU4f69Lv6sV2Ns&#10;+uSTT07aPt+OCI7v3e/Txtg2xcBmZnbY/bz04ktj/WvXYzTbtm17+uEP/xtf+fs/+lP/4ItfeOur&#10;r53bLTPbmNl6W9mFma0PD8fNk4dVt+FvOz1o0MK12ah78Hnf1vJ5j/YcD00ovxPbSe2a5V9C43YT&#10;bnxredq0GKAsAsbDCaL4Y+CNj8Hyt92jfWdbhXafN/hiurLV+IZz7l9F9Q3w4rMLpJl9ENbhOEaB&#10;0jGPdTzyIbVnVBfHEG2/8ldqm9pX9ncUXlWGr/WUB92wXndVXr8R4/d8zw//zT/7LU98+ImD9Z8w&#10;s4Ntsx3k98qqa3pVj+sT2zR31+7z4T3sYQ97KAKu89ewlp0eGfb7zczM7LRb347BquObN49vW69L&#10;w+igrWKbHV5MXztjxynpUz68YDa1MXwQU9kbbz2E7SzaDm+PE9tzzmP/gvV+ZfleRLWBN+WhHUUc&#10;eD2U72N3E/VS3/iLcOwnmUjjwzEJL/ofbM/ZtiW+qr0eqryK6xIebB/pYr4pX8YsH/PGfNnyNlan&#10;9tlf5PHg/WOKBh4vBuXL5Hi7B12pz2otg69bKIuyHIf7mNHEvkop4Blx+H3x8hgH//LzG/btEFR9&#10;lFEVH2BdT264jfSrxkkBy2YJlO+I+L1xWKLzvHKeXzoXpnptPErg8fVA9Tule/XVuJfaUvOY5753&#10;kE7R4sV/JtKVrlfl58bbm+9K/vgen5dyXMv1FA8VfvxVhye9ecTt8x5fbCe1XbbXWnfhmq9aT/fG&#10;0pMrM913Vc7zX9j+PAzw9MGcnL7ToOZlSX8/jqDmgbtpaWW+4WMkcwZSEaAcMLNcWFW7nhFRA6GM&#10;mQdKeTB9uyhovk/CzE7UHL65jcfmpJfGbs6oMQ7PSVAwNyFYLjwZ8uop+hRuLsuLhYlWjy/KCLGD&#10;x8Ze0caOMTp0SAsHYSgraARKDgcu0HI5ZZwUT1SfWNGh0fQMs2dcjMrgGHg7MaPl7SJt/KsCSk/W&#10;S/NVpalAGWn09ADj85yYJY7mEtil7IPAknn7KMAL9DwnJt3POS2e7vJsEv6mfNYpKJeeM1zSH3wQ&#10;xCCd57k68IXluV8KN8txyaH2dKwCzycotcP0eHhLtJUCkzkd4ZV5EH2S0pWMqF/mGed5NHiOvXJa&#10;l9RR9MzRoOj07j0fa4kex7w5HT4HS8eW0yZyGqrqS3Hc1LqHPexhD3t4CBDb9ka72fyQdesUbjGb&#10;1727xMIPfCB0QR2kh9+Ey3bSi0c84N0aczZtyRqQV7f0wAJttfKZSn2cW9OZ8yeYhiX98/xz9ONK&#10;Pp2iR/ninp+EuPkgxBJ/kNcZUiz9IH7RZf2yUpw8F0/OtaP44sVyXEfRpvhvpulX5Uu0KvlQMUtJ&#10;3llPqD4pHuOmRg+/6jvPW15H8uYI3nsPqkryuCSuWiKPXnopbsW6Kv5fAp4sMt5SrKbqpDy1HuLF&#10;JqhDsK7SK0lWzMqbFbl9rKvWMA3S1RoG6ifmnTdHirGYTcfPA17n9eJdxMVpHj8QFI182BTnC4/T&#10;knURL77ncqU0HDee957uSGW8dWgeX0XXkrmm5g3X4bVWph/Xi9V4pPKoY9VhY2+TRuIf//J6IPeB&#10;fZ8arhnUmChbhO0k307ZimD+w3ZOT5u+WPYD1Unt4Gb3YY7cPz6/+xuf+OyPvv7aWx//U9/+dX/h&#10;ySef+iMrs/dbd6J/F127hz28GyHpy/Ptdnvz/Pz8l376p37p583szMb5tO6vV9YdRMHDGem6gvvW&#10;pgdJ0MamDYr4MgZ8yzjqkLXlXyzBtlK5hB/9A/WcwiANdSz7HA31kXUbHohJ7eFhkYrKIaQ09GPS&#10;5mG235HKos4PNh6Fqkwfi0p8Tf1BWiPkM4+Ql+zfqRgn6Vc+gKPWCVAuvMMlaSw8vxDHBvEmWcM+&#10;8SYubK8UIxjloz1TfvvwnP0Ln/3S5o///j/4setXV98WLLwvxvioXpa3hz3sYQ+XhdZCODKzV2xq&#10;K9MhleQ3qxhc2VDUi2gfUS+ntnj9yGtH6Wu85gMUXiyAh1fTvYqnkDb8M8vpQTo4DkH+YJ8RPDuK&#10;93xYJ9HMNlKtTyDgoRC01ZHSsC22myq2M8vHLN17vgzaaWzH25vEX6vz4lX0a5AmBHVQAvlYWlth&#10;v1IB8gmv2fdAOlV9s/FgUZqLLEOIl31f7COvB2FfkIbSmpkHyEf0nTkN2/DWIZjfnM5rBSbyUhrP&#10;BYTSsyvWXYhblU/prEM8faX8WU+/YT2mjfmidNNcPSV/S4DnXwlYFy11gj0+z409jxXzReExKueN&#10;pbr2aFflmWbmodLbPK9Z/6LeVPEIruFyn+b6kH7V/loux31kOWzpntfykL7SGKs5hXpWyb+yQUZp&#10;KjZU4M0d1htzbZbSFewy57j8rnW/VvBuDpBnaV+F89ZTBgmBJ8DddfdKHE+pMRGeE5iVbTo5VRNq&#10;rr4HsW0XObtzuDNlFeOkz6x4lHHwDOHA961anhtp9YxoqV2zODv5AqUrucjahZcRMD0erxEP4h8U&#10;b/+SLUVbdxEmcsGOMAI/VOW2kV5W9t7YpZdQpfoY9Mw9eMa+ZbKwWg24FCinjGHyILEfHw5C5xw6&#10;dT8YxNVKllHOx9yBjtGYdy9SWOoELALxNYhdQbRf70LTMgoegXmZeXn5LjDI2iUXiotGvh3fosbl&#10;0IFiuWVn2HNk8VfJvDcv01xDnVFqy3PUSg69Zx8V8JzydLeF2DIPVTmPF1IvhO49+Wp8EnAwgGlM&#10;R685W8xXNtED5Vt0+nOc8KUxR1D2YAQ9e3dxWn3cPr6SPEsc/ZsXVUCCNHj0eHIYQsfPJTpZzbVS&#10;voeHoWSn5sZgl3Ga2NXQvQYyrFbViKMZyg6P+e4cb+00rF5vn3hqc1FfPTAzOwW5uQbUj+8KGp+H&#10;di9jZELBfejrtNmb8NHpKgxHmKQMhLi6fJCKMR/fnpleLBWkiOI1pq2mSa4qUTDnDix0F2akoYJP&#10;BEbRj+EqjgMcsus4aSfAl0eSZs4+cJJ5imncoB+tSGueGS9Fl/FtqumrLjFDOe1bnbk1XXoFtFUo&#10;A/01qsdKfF3k1mqaln19BcW8FflCrOiLEJhlZmYtyEB6rVL2xZhBQ3UXB2eHIw0ZzjSWOFhR5CMl&#10;HYZmM3ashQFq+mkPL461Bgcm2S/sY59dO/Gg/PSC0LLuzAgcqmg8Ul04+mVl3Ztrr65HCTm6f2Rm&#10;Zg18pubwqfcO1y/e7fKPL64MaX/gQx+2e7ff/o2vvPwLp3e340Li6lqH92B8+2ZY45uZ06dcmosh&#10;7T3DF7fG/h7XUiHs6uSSnYkiza3n3Qe8D91rkDnOnE7YKR70k9N9KChixDHn82XQtOfsU5R4oHwS&#10;bqMkccrHV76HpKcZdbLgzYQefhjEtJiZxVWIpXyPbo4RUr46+ML85Wumnx8opga8sWW6ML/Ig4ru&#10;8+YmvOSHfl4cUPLdcdxTOW8TdZjU0vW5zx6e8TpInqQy/ACUgXH29AfMVzQyvlQX6zD+BCXdpnii&#10;6s1YguJ9USfSF5RK+EqQzY3ox0+efto1ZmAa58ZN1Qlm6UMtE5kr6WCWXR6n3DXK6eNyAcqp9RZV&#10;3qPNO7ShdB3r7rmxVvUmBw0WCMySTQQJVTSz9DUCRK3Wt9X8VHOrozlm81fVL+nAxFuVZ5CnaGA8&#10;3FbJ7jPNqcyw0ZRwK53CdHk6f84OZDyAL5O3UW2g6gJmpWlSmIubRMLwwYvuZxjvfq7GCOvW8AWV&#10;Kq3JiJddMK/T5qbKLDRm1saIBzzGqiOuzEYMG47hqy44pqUNLYF+zWgTyvXTW8HM7Okr45w/PRjx&#10;3jvr6t45HeqH9cFVM7M2PLsaZGSzGT5ZGT9/6yzYra++9bFXjr73Ix/5yK98x7f84e8+PFg/XVf1&#10;wfHLn61Cvzjx/rr7AsvXX4GY4Xxs6PzkhpmZfQNuL990X8to2vHrLQ0EXOnt2QG+4r5eHwzXdR+z&#10;nsURaQPBT7qO2ZegpuKZy1eX/3X3yqYlwxInF9qJaJ386NeRbQNphxeiVmBqBn1oZmPcDcsdeX6Y&#10;5vOuLMY/pOPXbKH+/8/em8Xckl3nYWvXOecf7tAzm91NNsWW2BQlkZIoSiLiONBgwVYGOYEyIEis&#10;xEBejAB5yGuAPOTB9lMCBEKA+MVI5MQRHAs2aEq2CImMJJLi0C31wG6yx9vzcG/3vX2nfzjnVO08&#10;VO2qr7761q46/71XzSbPAv7/VO1h7bX3XuOuvauOdi412V3+ogv5bNH0Y96xgs2XNUvOVp36ilX3&#10;QOtD9z5kZmYHVzs+e/Nq9/WgS00QfzjveOa4+SLp9b2ODnyL+5dm9ReFfv7f//fKqirXq9Xq2n0f&#10;+egz//x3//WfPvPS89+9cDWmT7yE2X5H684Zi2Y2L2e7Zo1urWoxilXZDk/VTE4ws9gonjivOvtW&#10;xKrVJ0WMzWbLiG8Rx4MxfHChRQN5qD94c55Z3w6gH4y6OkJdXNThAzTsw/BKiPKvEl3MTqgHC8KR&#10;+p6A268y5QpIT+Vhfno04SERpD3h8eyztxFI2VbW52xn2VdM5RLdaj4Qr/Il8Bo3KKZ+c9tp/tle&#10;qXimMrMY7HTCHXZnO8HM4it2yWy5DE+s977+6z/x6beKorj9e28/s0jEPxRqOb13t1szPbz2jpmZ&#10;3QEcgHrl3f3jptFOLyzhSwy16JjdcdTpgB7MjnX6FrawhR8YuKNZ0zYz2111Mn9tURvxN+BLUFfu&#10;vMdijGW5judfLbuve72339rIENdFbbtXexzXBTOLu6vSzCw2a/a1IxDqr1KV9U6fwsxCOWvrpoMt&#10;ha0LxMnxYUpDu5lsEdsDLKM28CdI9CS7i7Yx9RntAW74UzZH7atCe86HU9JvNLMYuweevB6B/g/2&#10;u7C+reb2Ei48nGI2pIftLpZLFgj9AvaxkGaOp3ndg32hNAa4nqNownQsi/1BcqL1D/sE688z0j0p&#10;BAmxxwvIW8xj7EtgH3tjV9RBjTrowev+PIcIPb+26qdzOeULcZpa58gHhkPfGucth8Nbd8iV5bFR&#10;a4FqXlmneGuIOMfMlynfOzjAfeK+mVlvT64qy2PCdCu/mulQProCj/5oZmkfqxqfVHeMLxRuD1h/&#10;5MooXB7fqPZxLLmPKVhVNohjE09ORjJy3gAAIABJREFUWL6ULHA9psHrn5prs+HaptG1egaTeJnr&#10;jO2LZhvFa62KR5meHH/meItlMae3PFq8tlnGlD1VuDhGxDI5nsRxUc8dPVDt5OqM6eEtjMNkX2EK&#10;8AIEXxukYXnLlBkzJmabT76njFQ5BewAefgRx1RHwRycKt0bI2+zMgPShsqBIWf8x5RhEGUM0gvx&#10;qxQBOr3IPx4P4RhwPeUcKpoVXrzHQIJxeouaWBcXaLGuAvVwlxdbuS8qKGDZTLjV+BqkG5U102O6&#10;KUx1NjlPKf9NaJha9iS4bxRumkK+yW1PoSunt6c4smN62dO9zKdeXXVILNGFix/twSvbjAdyjmrO&#10;kUFZ9PQc6x2WP0z3ynn2VNls/FM6bCxAyzmZOVoUDV4ZxqN8C9WGGhNF15gPoMp5/eO+sU7OjX/O&#10;dnIe8orC6dGfG3Mzv/6N6Ksxfty0PS8vx/+q7Snp3jzlxhz/2O7acnl8qSzX8Dh9C1vYwha2cCNQ&#10;VdX68PqVL1jnF8yav6SD0z3qZsxnXa3SWKfzNdtsZcM53UbaZVuvyphpGgx+uYzCieVmpunK0ahs&#10;nvJruE7M1PPGVeH08nkcEiBO7i/Xya3f5GhS5VI6Lwh7fWDfTa3reLQmeplPzHQ/vXYYeC0i1cE1&#10;j2Cb1UX61JoT98PDYZTO+TzuJvK8Okb3zJeqPUUTjzPPi5J7pNOontc+4s/Rw/devKPK3grwZGhT&#10;HFPz1AORXH+VjlF1vLnDvFwZs+HaoKJbte3pB8SZ8rgcrslGkTbG27yhNNHiracjL+P655he57aZ&#10;jly/p0BOrzKodR6kJZXBecGNrzzPaexZXzMtap0Gr1mnqTpMJ9LB7SieYrzcB14fKkSdZD94rFRb&#10;Y7qe6cYNHry5Z7DJxaFPtYX53jykNpD3eL0tx5coD2bd22FxfHJ2i8fL8wG9PihdiRuz2c4Y5GMe&#10;rr96Ogt5vaXl6Oho/YUvfOHxrz/6+D+4cuXy15bL43fLqjqOMZYxRotyirawhQ8krMpyff3K5csv&#10;PvvMU//y//2n/8f//b3vPvdMjJHtRJKdwrqvk66btDnkoY6LVn9hxbMLM7o2G+qeRAPSMafyrNPY&#10;jqF9SPml9XUaQvIL0mGVtXVfUUF9FAAXt8/PUyvAE+kv4U7l0j0f+I2UhzRiXuprBfkGaQkfr1Gw&#10;7kfavRdWKH2Nvwhjz1EYn+IZHBfkOXVAhTc9Y35uUxf7ldH01wRSn/AgVq+9L/7JY2+u1+tvxxiX&#10;MYo37GxhC1vYwvsHMUZbV1V82vr6K61Rsu1k/92LPc36etpsuObUHnixvs1FXa5iUzyokOyZsucc&#10;Z3B/eO0PaeA9IBxzYDqnqQ3+iBdp5biN/aFEV+o30l2aPy942FXZ9VTfg0SjWidAmsz67fIXPdV8&#10;GNGV8nisUjr6OMqfQ+AvvyQ+QWBfIv2p/TlYNt1z7K4OUUUqwz6wQTm8xnrqELXHgwm8QzCMQ7WP&#10;OMZ8FY7LmQ7VDq8h5NYCVHsKH8sl42GfjfvGc4P4lK7z8Ku2cv4y85HSB0yH4iFPH6mxngpKj7Ks&#10;3izw9CrSMRZjePR4OHle+J55k+2AJ8vcrhcLsW5AvKxvPP7ithKgDeM2OQZCfBj7oFwzDyb8aBeQ&#10;Fh4bxa8oc8hbiq6cHChbxG1yOaUneI3Ws1kKP9p6D0euPrbj1VE+hsdbU0Dxda7cDxN4+vUk4zyA&#10;eSZPKcKxRpnpzLn32pnaKa+sYko2YMohySmwWwHeuOba9vrsvQklh8MzJJ6TzIqRyyteYSVuUB+d&#10;1FQu58ywU4vOj6ID2/KUi3JsOM+gD2ycuD2kNzfGCFxOzUfOIfH6gmleXcY7RWY3ddyYNhXIbopn&#10;k/ZuJuT6fqPKeBPdx3Vy86Tk2GvP08FePeUYjdHHD3Gwrmp3bFzY0WLnlXF54MkoG1vWOTnZwV+v&#10;TVz0H+urJ9sIyt6NycMU/ajSc7R5/RhzQnPOrudEe7ZzTOeNzaNni24EcnaV6czde2kcmHBbCod6&#10;8DTmP/C9CpCQxikBiVePy+dwTx0n1ZccLcrGBzMLx4cH19ar1YGZnXFwbWELW9jCFjaA9fLozcsX&#10;3vq2DQ+L8FtX59a3DfwQzbO5U/1a/DXnnvMSHQhsm3NxGYPy68yGffXoUXgwL+cfKDo28SXHaPP8&#10;bW8czPxFX+UvePPB7Xg+k+dHKz+EH97g5lrGieDNrXrD0Ca+GtOJcRgvMiN46w65eHKKT6d89dx4&#10;qOuxOIFxejI2hR6mXckellMwpW9KnhVPeH1S/Zg6plMgx2c3CmN8g/djNIz58x5fTxkPTw4wjedM&#10;zaVBHr8lEu0Db37x3vDGNHH/ON27Zx2q+pFrg695fD3d7s3JFPD0QI5PkD5ex1W8mPQ6zgdvFvLW&#10;uZW8TrH7qh9e37zYeoqdUDh5HZ774I1dLq7nh7ljdl6B0oO4sRtBvdGVcXm40xuOESduXhrbdJHu&#10;FZ9jXZwn703D+FtZ/w3ASA+2oWQNfWa1UcpEHaZRPZRWPpXSd1yvnb8/+MpXv/fWq9997mc+87Of&#10;uTusf+Ps/u6nQyhOWX9T/Ra28EGEaGbrEOz1i+9eeOzJJ/7yG0dHhxeslkc8TJJ+UZ8lOUrxLW7S&#10;LKhu8iVSmVSHN87Mzaz9MoxDc4qx8W3c2B+sG+kPdVUB11jXoCwfcEifuMGNsbgpNOFaW18Hog2K&#10;1rfVSI/aYMqbGiOkqz6nNNzsiv3hMePNt8H8/rOP6/lsDJzOz9fZzuNvoHr4a1TOOzCD9GN5TOMD&#10;UOpZGvZTjSXyRXvI5fLVg3D16pU/uvPOu349mu2Hzf3ILWxhC1u4VVBZtKP1qvoz6+tSPFxiNlwT&#10;UDYTv57CMUXyAVCnog3x9HsF9RFQn6NNUfux0i/7G3yNhz+xX976A+NX9izRpOyaWiNQMaiKCUso&#10;j31FH0HtQUGbr8YaYzLEq2Iz9A+QrlQH6/P8MD8oXyLRoWJT9he8eeK81E9Vhw//st1HXzKll5TP&#10;PM19Y/DWJRDYh0UfDecG082pw3hxbKesH2CaWs/x/LcxnAlfrk3WGd56BF+ne5atKfTk/Fsee6aV&#10;eUXhxfJMu9JDnn5junJ8lZtTRWNOlrw6m4DHJ56eHKuHMKZvkZc4duQ6KFtsx8w0bqUXvLiC5TWl&#10;c15ubjk2TmVnVIfp4HTFb0p/eDLH10nX4xiyXudfpsWzuTzuJtLYBnm2QukZzEuAa5a8zuvJfs5G&#10;5eQmp4NOAkquc+VuZtvvF3jr0QxKFjh9KgzamK9XvfUfJdhYeUBU1Z8CVkCcx/Ulw4UhsSyUnrJC&#10;FLhgFOGzZGMKBnGovPY6xgEdDF6fg/UX/Xr0NO8aUUrGU9CoUFU5HFPv1LNRmmdsu5vQowt5xlPk&#10;o85BqEclBqwbhgqxT0hbtp3zAP2Iwz6yk5TbHDTg5xAG9dlAeaDaCGZm87nM53lgXvBwBzOLZTlw&#10;BnJKIyf7LSzmN/SciccmmJnFmBuyk0EobjrOsIG9mWKcCjOrOtbN6rOx/F7Zsn4BmGcslWxKPJi2&#10;XqdnIa4j4p0qZv7tOhwK5nVlb3gxHMvzZgKsN8bLU2QfyyknasqcjQHbmVx9dd/Zzf54Tm2fbWsf&#10;QQgeH3s2Isd3DRTemPL4jjmtLd7ZbLK8I08oW1jj7/RHT6fCfXbcNqQF7xU/eTY4xm56lA+Ta0vZ&#10;rrZsURTKfjNdTDfyMY8T06CuPf51fTBqS9GU03eqLYtxZmYW5vP2zHeoOhsVZs0nvq8frO3a8epw&#10;OSsuhxDuNaPOQou3JFIJwy4FcYWNB6oTYoBiH+R46vsP8KWB6TpWw7TmxszMKlC3rRMLc1ZW3XP5&#10;SnA0piXdgDjbOUa1HodijryAMV6R+gFpleCbnkvX4I/9Si0kUgpIwzYTj5a9PQkBqB2gbNOrXn5f&#10;ZVelfolW2/feSx+Hc4XZyY9brddtWlUWcJ1+u7GuKhikpo8Y6gSpQgdkuHomjWv0NN8teKll4tVV&#10;5y/aOo0J0FEJObjt9tvatJ29nS89/90nLls/rrX9/f2ZmdkyArbY9XBnsWNmFqsS0mYLMzMr16vW&#10;DsznbX5aiME4XD0gi6b9hXajY6zp8PxEM5oewi+h4X3O54VKZZPZ9kXrxJfLMU0KUv8HPlkTb6h+&#10;D7pjely4T4XpN656/caxVP68N9Y5mnneXd8+FIXXX8Q1tsbAMQD3i33B3FxJXy/UY5r8Xmwjx4MD&#10;HgJ6Yhg6Icrv8vy23BvvcnSMlRukCVdJ0ZiTyZ6PGkIvTcUFqq0RmqWse3yc7pEuj0dzvjuXVzrL&#10;02NqbtmZ4HvNG/0J8nif6ee+99pqQlclL54OYvDKYVuKhvRwiQ+teLiTXKU0tElom4aO2rBtT495&#10;eo9xGbTJD9q4PLtf3kZFV65CERg3g6ezFd1mZjEKYZ+AU8lZu+ki9M1RRddoizy+GsyDI4jeHCqc&#10;2CbrAq6feEzhxTreRhNPHpXsKXucQB3cy4GyO0hr+yCNBo19Ou3udhSg7NY5tb2s/SYoHVt0se0b&#10;4A5N/NAbj1QHMnp9ip1tTlDFGNnfiZDW56WaAPUAG8vy3PGGHUwvrl2vcZw9081xKFqdNluvazk4&#10;rrpNUfNFrMxsvrNYtDQ0a0mFmcW7H9gNZlaUly63c/fIk++uH3nyjx/72IP3f/e3/qNf++Wf+4Wf&#10;+bXV01//2N7O4rYXn/jzejEmBLsd3KyP3nfazMyOji4ZQ1F0zygWdTxgZmZpPaeE2OPo6Li7vnrN&#10;zMz290+3aVMcuykle4ImiuZZ06kfdetKqY8pnSwlKVQCgmI/+OWLXn6V1jYAZQqDKyyH+R0imb8u&#10;1oN2whoKNOFntYL6y5rNZ8uO3SOsp1x8/vk6bbbb5e90/LPbXC9hHMqqpqqbkpjWzMsY4/HP//zn&#10;L/2z/+cPfudbf/78q8fLmL7yEY6qWo72uqYszrqDEqt1jXK5PrYmrViVs9LMQigWRdNDjEfZJ8FD&#10;M0nu00bHVA83ViY8agMh4leHNFI662plyyr6ZVuOGzYlS4j6wYZ40zXiZX8F28EDqlwmHYjJ2WUc&#10;P7aVHG/xOPEBlIR3k81OSDNuuEr4lQ/m2Xbv0C72mfuPv2iXezbNurHAjWGeH6H2KcSi3iQQ53X5&#10;mZmVz7/w6hO/9Vv/9gsvvv3M3dFsJ4Rgx8eNbl/gu1tHFeAWtrCFLWShgEfty9WyS9+tfceDg8M2&#10;7SMPPFReeu/KO88/9/Qz6zXYu0Xzaxbm83kwM6v6dsyLw9i148Mxnj3B+ipOR2B9z18VwbWKYMP4&#10;LFAddZgh+SM1vd1eA7QJag2Cy2E6x0Ypdsd+pjZ5Pd+sHwvNbDg+SBt+2QQPkXDMm+iaURmz/viZ&#10;dYeW2P9BHMwbufHIzX/qL+ZzPNiD2NGMScw/3oEnHG/0BZRR9nxPzGf/qYPheiLynPKr0B/UB3zw&#10;mZMeVzXmON447j1qIc+TT7WOqHwy7IOXp/qQ7pUfpsCjeQrwGPFBMG7fw8v8j3QxrTmaUW7M+v6u&#10;53cr+cM1UG5/TI979HF99rlvlkPL+5Cnxhsq3Ys1FIzlYztYR8UhnKbGOOWxnhuzh9g2xm+o71G/&#10;pLJIL/MZ08ztTCmDvIf94LaUrKNOwliPn1Uiz3FMpsY+0aP4wrMTKT8B6nWWN2zPo9PTMQpy/bhZ&#10;kOOpBFPbnoLr/QC5v3sEppTZqD5H+4p5PIXF4BkkE2megCOohxiR0s2GAseL/szc/Om+MRoRphh8&#10;JWBIHyuTMePEeJCOlM9OmjJ8vHhpNm6Acw4R047Ooecc4dx5mzw8w+oZA+6jFwSx8VRKkfGO8fKY&#10;E5hz0hT/KxybpnlOwhQ8YwpG8cv7DSzjmzp7mxgIz9H0dGYOrwr8UDcgHqVDGFjn5XQgL7Jv2jfl&#10;EDK+BOzgecC6RPEm08L86LWh5jin2z1+GtNNJzXQU+zKzQDFl8GGfZwiD7ky3jjx3Cq9zNdT7k8K&#10;XsAztU2WnTE7wLZ1zKZ5vgSm5TZ6KrlVtDPuhFcB95ntuCe3XH9T4D6N2bOxNnmscj6AosPMzA6v&#10;XVsuj4+HOyu2sIUtbGELG0OsqstvvXLu90z7mGZ+jJr8Y4x1GQeXT/menxogn/1es249YYo/eDP9&#10;O/YNkK70gC3lB8pTth3HRh3q4f6pNYdgfbs6RrtKz9l3VXaqHzAW6+RoGqPHiyXMdKyF98onZsge&#10;qhHXubFnP0rFnp5vyDLiySRvkuV+Kj9Xxe5MZ87PRJgiZzn/d1M55T6ehB4sO+Z/5u69ufVo8R7s&#10;K7xMT06GpvaB4xe1fojXvFmd1zOVTmJAHMom8K+3jqfwpnJpo4mnGxCnWpvFh/BKZjD2QtxoAz0d&#10;5MmdJ8Pe2odK400vSv8iXsbD4NVRMBbv5uYb+Q43szKvclvKNqoYn30TBu+BuMKr+sbtefW9XwS8&#10;Zz5EnkU+VvKxSdlcfxMdSB/zG9dVZblvTCuOY6KbdaM3B4oO3qzBeFgH5Ww68qXSISkf9SReM87k&#10;I47JJOsZb+wTPXPz+6s2cSc88ZVX3zz8R7/9T/7N/R/50td+43P3fv5nfvLh/6as4plZERYxxiKa&#10;eo3HFrbw/QHNwbTKzJZlWV5bLlff+YMv/smXL1y4+IZ1vkHa1IibF1GOUU6wLPtACyhv1t846m08&#10;QT0SoSzq5USntzlTbYJMkHwefPPdzLqvw7Cfh35JKsMbYNNXWbguQu7AS7pHvwzbRfuG42/WnxPE&#10;zRtSzfr6LmcXcA7YN+ByOE85+6AAN86O+W7YZxwj9k8RB9OT+pN76yEellFfJ0vtqzZTHvejMrPw&#10;7W8/evU3f/Nv/3mM8TMWwsLGx2cLW9jCFm41xGBxeeni5RcPrh9et2GsjfqysNreqS+moM7luIr3&#10;xHEdZe8Yn2d/UE+jXVV2kf0Rttuo/5EeBvYxENQ9rwGtoX22d6k81kNbhnGRsu/cHy/uxT7iHHGM&#10;iV/YS+2VAh/HeEgLz6m3Ryi3lqLWF9Q6QA5nop3bUGsvKn4uqayiTa1ZqDUMpgEPA7E/GOAP/WE+&#10;mMtjYoTHbDhHUwDHlmWY09K94g91nyvH/Ii/Pf9K1PHwK/pSmrfZn+fd891y/KvSVH892pgmlZfy&#10;UV8quWF6vTY92qf4rmP8NSYTiGesvZPOSQ6vGmeuM8bnmMa/jJNlN9cfrw2mSekHb91cybeZ3rPM&#10;bSNw+4xbxexjY8Oy7umgSOXR1rMvwfIUqHwl8hT9SBfWNaee0mmMY8ynSLjHbNYmcNJ6txrX9xNM&#10;0UWjgAvQUxwWBSy0OSFU+Urxew5lKsf1lUHyjBQKkzqRy7hRUHLMxAKTE6ApBs7DrYyo90DMM+ie&#10;Y4JBB9OoNgh5c67SvTRWQmwwvPY8x0M5R4p/vPlS/fHSUXbUvHqykRPcTQX7piiCDdr6fgM20jge&#10;Ktj36iujayKP6ykcnhHmE72pjmc8lZzypg4Ej07lwKQ8vh/b3Mf9MEpXDo0CTz9OkQ2sozbV52Qx&#10;J+9jtkql34jsMR6lDzFf6e+bKftT9FOiS+nxKeVUe1PpSjixTcXPOZ5iJ3qsPUxTNtMrg7ZBteeN&#10;i+qrt9llzP6qazVmXruezeUx9uwi50+xH55tn+JrKNnJ3as+Iy5vrlsa3z3/1uHq+Pi8350tbGEL&#10;W9jCVIjl+psvPfPUOfNfQJHS2N9me8s24yTxi/K1kp+c88O9PMSbyip7xz67ig/SNbfNhwoQcodV&#10;p/gkHq4xn+Ik4I17ru8MyofJ+c+efx1Fec9/yPWB6+bGaJNYZCyf/Siuk4uhlD+oYhGPtxC8OFfR&#10;nLseAy8mycVYnO/lMT1eH5IeUO2a6XZUfKLaza0V5HDyb3oAO+XFOIjL6xPyGONL64rqhR7Yfq5v&#10;SAe3nXs4hO0zz/JmcH7gwv3ldSU17mrTXiXqK5tiIs/oPjhlzfz1GaQV76ccqDgJKL7IxY03E7Cd&#10;3LoU8xTTxfxqogynKZ3MdplBHUId01PmlJ0CLM/K3/D4L6Up2fdsRMr3ni/k6OO2sYyXrmgaK+/Z&#10;JW9jB4J6roQbixm8cfbGWrXn+UI4vjk+VXqDH/4yHWnTF/rcCWZUh/1y5BnPTtibr799/Wvx7a/M&#10;57P39o/Xf+vs3uwnQwhnzcJOnMY7W9jCXxnEGM2ilWa2ijEerFarly5fvvrNo6Pjx8+9dhEPdODX&#10;U1DW+FkTb/xMtiHJXYQ6/DIDlq0ScFTWlzV+IzjrOaQtbRZVm2JZrvkN5qk+t19SGfRJmYaUju3y&#10;wRveTKjoS+UQ2C/BjZk539qzzYgT2+19dZbwqJdj8D37l/wMMeFkG8v2TOFP+WpDsbIDZn0+5YPZ&#10;aJ/YxnB7SAvzILbB/Uz4qtVqHZ577oX/70y0/9jMzsTmc+tb2MIWtvA+QhWiHb791jvPNl/y5jUF&#10;tBEl/FpzPTdtD3ldYmX9NQcuj3rXbLgWw7ZCxRe4foK2Qu3BYP8k4cT+M01czqCstwbC6zroL3Gs&#10;wYeDGU8CHLM14QjWnwO0tWrNH9tBnw/tHm+MTvXYh8J8tsHKVnN9DyeXwXUlDzfiY7oTXco/UvGu&#10;wmPiHnnTK5/Gg3085RsiTuUfKb8J21Vjo/jJA/aluQ0P1Lgq/8zD5dGp5oXxqnYUz6t6POZq/y3z&#10;rteeRzeC6rs3Z6gXje5Z33G/czR685KDKTKQg6n8l8qaTVv/ZR0/xltcPwHnczmP57j9lDaFXgWM&#10;Q427iuO8dljuvAMmHqh8T+eyD5FsipJJNW9orxhfzt6yrvZ8iJTu6UNOQ9ny9IrZ0E4FSk905UDZ&#10;WgSk4yTyu4WTgZpvT/5dmBdrqcw4jY1gy5CFn8/EKuZm5yOamVWFVC4FXfOpsqxBK4LrYDF9Kk8Z&#10;ZHxrFDtynrJjIy2VOHw9HdtWSolxKgWVMqYoLjP/DSm8Ib8IYdJcewrNrO+Q17TVOC0E+XYYC2E4&#10;ZpCmyuEXzLmvY/dSgGDiR8tOhaLrrTJgOXDbnemcKQYm0xofxL8Z0DateFM5ssznbAhjiCUa2ymb&#10;CBC/OtASGtHwnAWVp9IRitAxE8u6khGk22w4BmZmoajJZ5n2HHwup3RXmNef2/VknXVzus7p1Bjq&#10;zrM+U84Ut6d0MtNlVIbzFHgHeqaCV0/ZxjHHXuHzyjc6c/KLDCeXK0Lhjf+gfXGPur2dqypWZv48&#10;I095ActAF4Q+Lg5MWeZNpPfuyc4gL3t95/Qpc8ewiS0qzCzG0MvP+Rs5OgcyUgztLPsAXn+m2xJf&#10;lyq9MIZXHURU45fsAm/AaMvOYv0cerco2vxjiwn3rGr8syvHFv/y0SdWn//b1V+sZ6f/AzOz6/Ao&#10;7U7DyWlID10X5k07FVCpdk9VjlgP3WQEyEOHJUYL3tQlR6nnMA3bCG78GEUN0VbkaR+2kE+7Qbcr&#10;IksnLMM+9TDHwQVOpYWEE/rWU4pV/9fMLOLEx+E4xGLAmrZzvDMoVwEhVdE1UDbXVcC0RGZXJwqu&#10;w5QC+lSJfhZxOAfXTw2SLEAfe8FT9NPMrOXXiGNHvzXNQGeTk3sa8KPX8UOlWK5qfmFcAVO67slt&#10;GpZVV24N/V02l6uiq1SCae3mpcOZzPn+SvvcfddRXIYhn+MgVy19+cnozW5Kd8TulB2Zmdm7B8dt&#10;WtzbNzOz5e5+m3Z51SG4cvfDZmb28Od+za5devuZ15559H94/MVn12a2Y2Zx3VWz3f09MzMrrhx3&#10;QUNsr+OpYsHk29mG8Y6rpVkzGGU9Y4qNer118tC/actWViG+OdX3fGGv3aruxkz5iVPjt0Hd2NGo&#10;/GvExX6PSqvrzwYKNecfjEEws3qjWJ9OvM752Qy9B6+xnLP/zf5MLm7jh8ZqbnI0ej4atuv5rkwb&#10;t8d0D/oGc890Kp+e85j20BTwHmyrNOYL9scVKN7OxQdcN9jQujIPcFspTbURzCwUoYeS498If4of&#10;gg3HJyDTU3l82Uy04bipdG8dT+UlGpL3qjY285oDlkt/uKEN2+FNFYMDgZVeSzTT88/8yA+Ho5kV&#10;oZt2XpMwp65Beeb76OQhTexusJyrh07RzEKIPZ7DjRKqn0a/3BbTwLzD46zWPbz5YPxcb0r5ruEw&#10;5RycnAevXOv72VBOeB6VHtDjE3oP6BA2HYNUNoprxefq2sOZcCj7wm0lUBtPe3F0tIL1Lep8LK/4&#10;0OtnT1YtPwfK9gz8qdh5z8mLVc+xEr3BDEKS0K0fxKZOHOrv2OBONqXNj9C/2JVLUFlEfREQX6+P&#10;MUodHGIXpHW2o6sdYhyMOY41b/pCQL3S09Prpv0rh+1XJWxdh0z1fe2XFzvz00k24mFxqjAzu7zu&#10;eGa1br3xqliuCzOzM2fuSnNTnTl73NqXC0f1CspX3zH76hcfe8zM/vLuHQtnbz+787nP/9jDH3/4&#10;k796xz33fPrxV5++L4Qw/5vLM8GsXvo8Pjo0M7P1et12bm+3i5dPn64JnqFGWF3pLq/X16fnZ2go&#10;00CxebN2lsNg+PvXBwsnhhNxf8fUOMHD/FhVkDYs20uTrQ/hwt7QXWkNEy42ivgflh5sFrtBjk38&#10;WkDAnJYk5qhpetc17Tg8BdzcfqWOAyO4tGuov2oC6tW6a/Nys8/92Lq4/9pi0V5fbMYz3nkX5Hf8&#10;c+69q2Zm9tbhQaKsvOPjP7qsqvJ6nFdf+PLXHv3uweHhVTOz996rZeSFqjs4sthpfYCwv1f3dme2&#10;Y9YcUKiqkGRip1rG0sysXOPiS32IY28xb/2Dop6eYzObhRgXZmbBqvawR7DYvnW8qietqGY17daX&#10;eX5bOB6ySHlmnX8SIc/TLSWkr6Fu0ifpKzRJP60EDqQpXeMGRaTN2+SS6EScWK4U6XjPGyJ5/4Hn&#10;e6kDIoyf28IDQUh/mqMCynE8mmhNB15wrhR9eDAm9Sul45jNqF4qU1rfZiDws0Vum/3hlM71ZmYW&#10;43LW1luGek0k3tY2WzxyvYqY4P9oAAAgAElEQVSP/C//+On//u/82v/0Y/fd/Q+Korh//dZhYWZ2&#10;92rZIttf3GZmZmHVrU/1Aqm9ejiW845d1qAvrNFrVRyuw9Zw7KRvYQtb+EGBRdH5DXZ42F1+qNYv&#10;71wprPHJD+44fdc3vvTEq39qZvbmrpk19vBquZtUz2w+249mFmfr0Pr/u2Vn62ZVo1dC1dqGclbb&#10;+XLW6eDmuTXGZmptI0Hr18N966OYH4dxXMTAMR/brArS21gs6Pha2VYFKs6sY7PQLAvo2JRtNNrE&#10;ZEsZON5FXNgWlsH+lzbsPwcIbUxEZbldbK8U5dA+q4NKHCsiJJ+jG4Pua4TJ10BQPgZfD9YpQn9d&#10;Gq/xOX265zFP6cjnZaifACm+4XReU2N/s6vYj7Exbg5Ufgq/Mi3og3P+1LUfda/ifeWzej6sJ+sK&#10;71geyybKhpnmzQG/CPztHIpwmkH54Yp2FUfgeDBdiItlaqCTRJ4am01gk3lV9aa0x7R7vJnlV1jr&#10;VuM2daki0RDaK5+HlY7mPg/lXT8nMdPPhXi+WR+wHZ6SbjYc8wTt4cjYPTvBLx4hHo6LPdkyG9Kt&#10;+sTxG9bx4mK0Qaxz8XmRujYoi30aPEcyMY+ZdMX7ai5uBaj+bWEInp52IX2phcF1QCg/GWJkcMaj&#10;DBUutpj1mVOlmdGSpw0FR21qVEpeOYc5BeQZJ4VbLRIhPUx/Lh37wDj4F8eXlVhOcbNQK4PL6WbT&#10;H4J69RmPqpPD+0GDKU6KZ5BvBu4xnJvU94wD4/F0B+Zx+yjH3oNOj1ZFg9mQx1g+1MNahVfRndLY&#10;oVB6j3Gwo8VOIjoOeM+4PJlLdTDdc7CVbld53A475VMMkOfQevWYDm+ema6xMibKTHVolDPIdZhe&#10;TlM2Ziow7k31Y87BmzpvuXFjHsvZhin1ub0cjjG6xq6ZVk+GswERpXvlvd9NgB8yMq2WSVP+j6er&#10;eCMLl69EOvoXqh2lN3ihSPXB441JO6RM+y8KMJ9xt37k8vj4fIjRpp8p28IWtrCFLSDEcn34zusv&#10;PHrt0vlr5n+lJdkTtSFigNI6f1+VG1PYvL7APjoDljXL2+ScPTbrH7r0/Cflf2/SPyzjxQXKZ+U2&#10;sIyK3VLf1DrNGG2bxqa5dOXDMR+p9ap0nfMZVXvY37H553hAxaIqTbU5FmMx3Z7Ph3TleC3XXm7s&#10;Fe/laFQ+oxfv8xphEGnIpzmexPbwgTy3ow5D5Ggei1l4zpS/zHSmX5ZHTEdc3A6nKx8+lVNrK6oO&#10;rukk4MMGOV3F9Kt+qfIoL2qeeK6UDhujDfuA7XsxCdsvtfbtzTvz3BSbgjSo+ZqyRuLBmB28EWA7&#10;wQ+7UKYRvLgceTOVU/zv6Wukh8t7oOSNeWoqf42B0qmKBswzJ52fkbD8Kn5lPaseeJr154Cvja7H&#10;7C3bSRxfBB5rpXs8/a/sP+o+NY+oc2bWHze1fqI2SSONyO9e35QeY/BwIE3tw3LA4W3sYhnlceVN&#10;VEgH1lMbl8ys3U0cr16+unzmiceefu6pJ793/4Mf+/CnfuzD/91svvjYOsZT8xAWMcai94qXLWzh&#10;5kOSrdLqAxhXr127/Oyl9975xqX3Lrx4cHiofA2sp+LCHKAcJl2SZHgN+WmHbXoGleR1De1yDIw6&#10;XdnT9IvPtTB/zGev4DcBHiApoQwfODEog34Y0sb+ONs4hU/Ni+pLaou/noIbD7EO7oNIY8R2SPnY&#10;AfqYgGNnfGu/+pob0s92iX1Sg3IqLsG+Mw72EXDfB8LY+CaeY3/K84nUGKpyhZnFP/z6U4/8vf/k&#10;rz9lFu4xs13bwha2sIX3ByqzcHB44fxzZvZ2k5YONaBt8fa5KUCb48UDvJaB5RGUX5/sAccpypdH&#10;mlO/VEyAthDjSo6Jvb7wdc6+4MFPxo1fpuO4PNHKMT73n685zk52mjfvJn9nBvlr6x9ySfsx2d/x&#10;xj1d85gqwIMo7L9wH7Fc8m2mbDhWvqKy68pXQ9pxLNUBmlw8yWsKOX9Q+evssys/S9E8Bp5Pl/JK&#10;03SrOAH9NtU+jzPi8PaYqrHPxSm5cWHdwbR5a548/t7aGvur3hqD50eme6zL5bz+c189P9WbP8Q5&#10;df6wrCqfm6sx/lTjcrPWURjXlDFRaWo8zMnPyXwuZuV8b56N0pWOULhUOx4f5GQu6Tq2/0pm8Rfj&#10;Lg83wtgzktQmlmcbiXi8tpS+4TnAPW7ePv8EU/Rxbp49OZ4KU+v8sB1ouZl6JdvG3NmHp5hWMUFl&#10;3WufvQUK7zCKQbneBBdBlkHaWLmzU4P0RjMLRdG794yuEl50eHt1Q7+OUR3Ewe2oh60d7e6rtHtt&#10;5GCQX4Tea5+nKtBsWlEUXt6mzNuWL6u1m2dm3YuCwzDtrwpO0N6okqM3rd0I7nZ+Z/Pe/HBwiQYS&#10;+dcL7Aozq9brinmdcZpIU3LQpsWqQt7kzdGqr54Mt7JYDesgfSizTKO6r/F0n49lHJ5jMwpFUai2&#10;UIe0RamqN/YKcs4gtpfSBk7Y7o5cH2bnidtUzlwLZXViu+45Dkq3eXyo57hfNzcmNiFNjY/Xnge5&#10;vvb6VxQzDx/3WY2JojUWISinlMt5bUpaK/0W7jG8Hi9FMwtVWXrlxmiUPkAIYcrcYHtjdCse8AKQ&#10;HL/16oT6vYxqY4fS72ZDHpdBSCgC1/H8MMTJD205HfvJ1wlyGze9eif1AHg8o5mlmY9F91WFHj80&#10;X0Sq1vVbFMPh0fHFU8GWFmynr7E3FfWbB74L+VfsLP0wQxxeRqeA+mhGpyax3JCPopOfrlV+P21o&#10;h3tc0ntD6zDN5F6iLi2Kzvfxi+pi7CrhL/SDywDXcZDP35NQ+OrsqvmNgzQza7+Mg2OdPFjEWYmv&#10;9sRempjsTcRzxPOLCqd8lZFIw/EXkxWc/WOp2sFB93bMO87Ubz4OO93bLa+cv9hen733ITMz+9DZ&#10;3We/9fIzf1quV/Pr17u1gcWprq3ZfFGZWaiqQ14DqNuY7daxz6z7wslsVvAbTdOY5Pw/dZ9dUAvD&#10;gUK/aspmoKFd87+Gqn4VPlI5vTeYef5yNhZAbGZms/rV1ymdHyiyP4I+h2ojmlkRY8QHPyq+RHqS&#10;nzMKVf85rjd+Yz5Kr29VP35VtBZ0PeZPmeXngWMTrMMvVgGff9AVxIOgYmaz4dpA+hgGyyL3HS2A&#10;8k8Rt9rgi3FLpLJGZXGDXjumjTerDkEg33KeNwaox9lfZZ/ek6EwuNZOW6o/5hezDGG/vDgjh6c1&#10;u6bnUPGmGleeQzm+EG1x+0o/T4lFQuOtDMe5z3PpHsd4TD/hPR8w8cYX59GoDPIz8zH2z5uzXJ5X&#10;7lYEJCinY2WCmVkogkeTGtdow/VBtjMWqohp6oAK1+f0QfnGV8sdYFGQGwdlg6fModpQgsBj2Rsb&#10;E+NlwwMoLOPBwWE2nB++9mSV9QPrCeyDwT3rsxZHrB3epEsTrww2ksf+fZ2mLR7b5Mqs/VJLyvF9&#10;uYi0xjSuQFNM+qDqykaztMElok1q7Czoydijr83w9DHODesvs/6mt8LM4mIn+WKdLMKHLcJsZ780&#10;s9nl43btrXrvyiUzs6LYPZPaqu68447WJ7x4od7bd1y2ch925+uWDxfN+ODq09Vr9e+15y2aleUz&#10;z5x7891zq7//7/5nf+MzB++99kv3ndl9eLGYn718/o3dEMLswmuvzNILRo6Pj1o8d9xev0X77rvv&#10;bNNOnTrdXu83X4E8Pj7oOgkDnga/J6SxnzfIb7lcs0lW8F3tIcRjRJu37UROYRCUSGlUbSt2g/Ve&#10;qNJ+TQZf0twL5hvhisM0M7NQVn3cZvX3SRooy9j8djQ1VawEnGUcmuM3Xn+jTbm2s5vi6Pjxn/r0&#10;sizL41/7hc+99+zzLz//jW8++tgfffnJZ5bLlZlZ8d66RRKbNuKHP7bTbkBZrVYtqetlLfurdcf7&#10;s2LRjvR8sSjMrCxCbO1XtaqSPuEXqKFPjn4EvhV9im026+sP1Lf8JvE11cFDLGh3kXsw36xvy5G2&#10;YP1DLwGuDeqmOupQHpbFctyWWb9d/OV0pBftUPoKjfI3lD/B+JVvn+qltQumVz0PRBrTBlr0o5Td&#10;TL+4RsLjh22w7+FtdlV+RrJ3an5UX1ooa+GOZhbW63Uws7B3Zred6zcv1AfKHnny7aPj3yh///bb&#10;T32+LMtdM7PDg06fnzrdPMc83n5RZQtb2MIJYRf2Q4B+WcxrB7kslzFGW1elvXXw5psvnb9oh2ZW&#10;VGfNrNH3687223zW6mC0s148mNJTWdapqO/ZTnCkg7aFD5CiTSlsaNvQ3qm1DfRHsH31nHhm3UFd&#10;7CPSzG2nvPSXaFB2HmlRayu4UVgBHij1XjiF48XrkIX1bSw/s+d+oo+BfgfH6Bzj8gENxm3iXvlr&#10;6TAL+hMmrtGHQHp5fJEn+d6oLI+p8kVyPm0IQ5+YaYkODrWO4a1ZmA33TzCoAzPcD75mv4mBx1Su&#10;c8BvSsc5MsIxBmrsmD+VDuL9hczbnq/NaUyjmi9Pf6XyucNhOVnhfqjxUv4145rSV6YnOvmqjVyZ&#10;KXKE+or3gHo4c8DznhtfLx5gna9iGB4nJa+KHm5T6Siln3K0jQHz7ZQ6XnlV15uTnL3Ba7SRCqfS&#10;PWbD+WU6OA41Ksu41LkBvI421LmqfeYLhJxsngSm8sCN1rkVOG415HSFmptcWcQ3sHdzmz4gOYWA&#10;hko9RFLMlHMsFPF4PfX0Fxt6FBZuWynAQGUVbSw0Yw4dls0Zee5LziCNKUhvPjwD8X7B+93+9wOo&#10;+WAlz84jywrX2eR0owqKWG6Y37x7pgmBN5GwY8rygeWUQ6w2IihH1uMxJSNKjj2YipNpUPp3qhyM&#10;GYqxMip/E/njOdoEzyaGOMevqoyyGR7e3L2CKTrTk0+PhpzjPIUWxZ9Tx8NzcD17z31XOLnvrAO8&#10;MTsJjNVTQTzSmHAompXtVu0qHc2b9BC8efHGU+kKpVfZ/0D6zfqBBYPasJPrP8+r4rEbmdOpcuHN&#10;Dep+5dMZlMFrFcx5Y2ZmZqvl8Xtm8dgs7HhltrCFLWxhCz6cf+6xb5br1bPmH4JUOp19CRWnIHi+&#10;lfJ5VPnZSD63i3HNWByh4p5U11vwY8j5VSruyJVXflu65z56PugYTYw/zT0fWMjRnMpjHh+MGBt3&#10;pifnH075RZpMlFE+M/ucXI9pUX1SsfAmm/S5PabHe3iWo2NsjPhaHTDh+fVwsx+76UZ0hlzMwmVU&#10;eyf1gVX9qbhy8rUpDhzn3AEBrw1PB0yhJadTErC/PjZeilfVAx8sywd7uC63l1sT8Pqc41sce7X+&#10;ZebHdnz4i2m92eDpa88uYj22bVN0E/aNbWb69fhT2bUpkFu/Uz6HZfLVuOR4Ra0ljNk5z76pMTdK&#10;y9n25Iex/PB45taTmD61cSqa309lz9Smbtx84j1rYWB58+hHGs2GBzPTWKqvD+KXC5CncnYLeZ35&#10;kMfCqExKxz6pjW+sNxL+uXVvFuY3PadNeZ5ssLwyjrQRO1p/PLmuvfLCa9f/0T/8P7952/7Oo7/1&#10;yfse+OSn7v/sjh3+tb29nftitNvM4tzMQowxbL+gu4WTQ0wbFJeXr1w+9847F55+/Oknnv6L595+&#10;N8ZYLZc9fYByE6z+movSi4mPcQNrSWWUjkubPpOcYVuMO9ESrJbZVBcPiuAhXtSx3obAdJCF5R43&#10;P7IuL20ox/y1E9Q1abwRR6qH9LH94tiP4x4sx3SmfG4HaeD5UL4wtsnjym3hHPBhmZyvgl+vYf2K&#10;z3sZn+fDerEi+0ZMP46niuHUOKs0fAkDpquxC1b3f259vmzLrNZVfOo73/vqz33uM+dPWbz91rm5&#10;W9jCFrbgQjSzZVna8+Vq+ap1tp71Hcbs6Dt78SDaFV4XZsBDMmwvOQZk2s36uhXLKprQf+E1I8Tn&#10;rQGowy8JPJuk7GOkP8xL45W+eKfawDp4sINfjMUxHvoeqW6yV6k822y18R77peLy9JUf9mXQ1vO4&#10;qAPG5qRh+0blvGcQ7AMjTcxfym8x03Nq1vcxkj+JNKi1LZYJ9tm8gxaKLjW/TKf3PIb5Xvos1JY5&#10;eV5ZxM9jh3TgPKA8eHWQTvxVm9OZFjPtH3vj67XN9KtxwTT86iH2l/vvjb0nA94YKflRsqVkHPHm&#10;+sd4xnhjkzHGPDXeNwMUXo9XFS1YT82JZ4+8egyMM7Xv6SejMqz3uPzYnOXkFesrPa3KchrjwH1p&#10;yp6iXVOyzHSl8kyjap/rewdXmGfU2i0D0uPpKaNrxSvmlOXyKn2K3mY4SZ1bgeOvCnicvXEfkwvl&#10;W5hZ/1DLlIYY2NnxBE/VY+FgZmfmVQaYyyrhQWHG9JzBRSZFh0QZb7Mh/VONFOOaYuC9dK/dKQZt&#10;StmbBWNO1PsJU5yGG6nvOSiKpzF9zMByHvOr50x7eFK62vCLxkPJJ9ONdTnPc/YwXcm3ulbjqQIe&#10;Bq7nOUWJFqUDPLlTB9xU22N8ofjEnDzl5HA6078J8PhsWgfpUXR4+kGVUfZgjA4z3zEaqzd1/FjG&#10;ptKl+pRrB+soGhR/TtFxORs1ha6xOcn1T/HFmD3L0ZrjJ9RL/FY7bj/nTI/Rljuox30b46kxOnKb&#10;IaZu8FP8vqnuUH30FmHRP1NBR6AyHr1cL117tKqNHVM2Jfb44fD69Su3R7tqwc467WxhC1vYwhY8&#10;iLG6+PL3/szMLlu9LsGLRHytfNBow4dPRvm5BS6VzoB+vfIL2JdTD8sQvEOU6Zd91uS3KJoQvAUg&#10;Lz7geArxMH1eXY6fGHKxyhh+1ZZZP8ZSm2sSTeoBJNLg+TdjD2dyPOT1N+e/TYnJNolHxsqcJAac&#10;Um+qfzgVeK1BPUjENQqug2W8uZlS7qTgxfg3guckdafg9mImtfnZkw0vlvVomSKXSY55syLPIbed&#10;G6+xtZWkb3MxJT8EUv3eZK1EgVq/9uyBqndSUHGcx4PeGs9YfU/OxvhRjQW3h/ofN32ow0hYl9vx&#10;4nfuj+JBL4+vGcbWPbz0TedLyUmuz4wL+T+3QZfbGOuHt2nFox/rpXymi21HtD5/KDzYFvphwbpN&#10;Rjg+ytfAdAXow6SN3Up200Y13kSm/Fr0x3jecFy4LT5cgnLIG/HTBnd8WJ5oRLn2HkjjGKVNZNh2&#10;Zd1zyrRGlzY225XDZfmdx1957aknXn31wY/Mv/TAA3f++Okz1d/Z2Sk+HELYM7Md6/jwRm34Fn44&#10;IPFdGcyOq1hdqaryxUce/fbvr9erK2YWYmzlL8k+Ht5I8oKb71O6iXJJ3hBQX/HGyrX1D7Yg3ahv&#10;knxH68sTx6S4WRB1F8o6yu0K0vAP9Si3a3Rt1tdhJZVB2hC4H4yb9RX7IAmUfeR8vA6iTsKLX0RB&#10;mnnulV02648JtremMonfEm70/ZAOsz4/oY3AfvAYYZm0QVD5teh34jxz39jXQhuIv4nHmUask67n&#10;VIafbYfvfOeZix9/6GN/cpfZJ0x/RnoLW9jCFm4ZBLOqinatLO0FM7to2p5gnJLsOfrRKc/gmp+h&#10;YgyCkGw66vCkc9XXv4zwcH66R/vD97ihFO0V2nmmxUzHL9g3tdeID7vOqCzbOh63aH3bpGJlHC81&#10;xmrdgPcp8iF+PmDCNg9tPuNGP1GtK+AYoV1FHCkPfVMcBx5X9M94DplHcM7YX+L+8DX7YOz38b4B&#10;9D2wvwp3uub5ytHF6Qk/jpOSIabXMuVyfiD7sTk/Rvm17Ifl6qq1Acan5t7zZQOlGaV5fjnKaQ6f&#10;opV9XHUgTKUxfnWfQPmdSI+SybGxZBzcL0+GGCfTyHVyvH2jPrJHA7frxVfqPjcvHs2qnJmv49UY&#10;8xxiWdQx3jxj3M44UjlPd6prJf9j84X9T3KBddQza+wPHy5l+eP2lc3j8VHj5vEpjxevL3t8Yabl&#10;koH1qqLF08kM6lnkmMzeSng/254COblH/TpW15WBedF9NzvCC41CUyUEYPIQBsYyrtadkAZkvFAz&#10;cQAGCi3Wrp0AuCx963smN4GqjrDzz0qvFajmE+p8kpmZWzE2KoaeUM7mbTnPgfAm0OuPnzjN+LjC&#10;PivmssL7ANk+7Oxw3HDjUFXeQeoBTFIG5bpXjAMsz0Ai/uHm3jiqRHO8me6R/8JyXZkND4VgWc+o&#10;qrZrwvuP2ZSTppw5NmS9vhehpUcdjGFDObahwczMFotFzmB6jovnmNVt1eujOf5luVPOQa9/oSiU&#10;Y8Xtj7XZuw9Rp2dwTAWlXzbmoZQ36/qu2kj1c2VO2qcpct7yVShCEOne/TQCqpjqTg0qFJ/36QqV&#10;p3e8jZcJ39g85PLG5H+QXgTXoeV66Rcf1mh65q1s5sYT9QUuvHHgUFhsSVPBzxjtCXoLbEWtPCf5&#10;ACO4b4YsM+4x/mDeYj3K88bzn96YyXpe0YLtsN7nerm5ngLDvpfHZmZhp+rSy9qemJnZtWtLMzNb&#10;n6r11+Xrx+996qOfuLR/5swDl4++1SK69ObV9vouaz7iErqmFrFm6RU2D1yeUsvY+UQRisYKnzkT&#10;RD28wcwiPOfDQarKqt8wX/PRdTPrPTNs0oPMD1BMsBrQG22Is9+OuO51d4hTAuCpRNl+M0XTTGfS&#10;QwTzXjZuHKSF2dCX7Vk8zFbcmmgC0vbK4ZxHYJoydPlVc11BWtlMTgWTVIFTt2x4oIR+lrNFe72q&#10;fUo7WnY4Z4vuA0Wn9k/V3XnnWpu2aHAVRdfhGZjUIg10BTxQAn3NOBQFBlzJbe6gApwtq0Ja20xz&#10;//Jte10ezH9o4oVZ7Ma1gOu4auT/6LhNK5f1Po+zp890BOFcrZrrdZeG8pv4KhTrNi29YTiYlvOo&#10;mEaJDtaB/MOjIzMzm8+7+Z0v5qnxrhsQPyWaZB0ze23VzPEd+23axWrXzMzOX+na3nnwp9vrz/76&#10;f26X33nz8T/9vd9+/vWrhzMzi8d7HVNX8xZ/tbx+PZpZuHN/T3ZvXtXzsJh1zFRWx5WZhd16uoOZ&#10;2XreGzvP7/Z8CbnRsqqy+sazed6m42hmIXY2SPkpY3hwg1GdEFw6cnhHbHWp4jIVeyka2YcIVq8f&#10;5QBzeS5U/JnKRSvcQ6u5/rMRQ78kUFCMeR7kaKgvan2Ei7mMF9e+eFOq4ufY8Cc+NGKcXlyAfNR/&#10;cBQKz/cPgkaj+nKsqlrhczmmjx9emyjTXkerEj1G+dxW6rtaPIfGI/OCGiODMh6dbTl6ozzS5j1A&#10;S/dePLIpqHEe4C47uzbme4/54O2YhCGveXrRk53BdYChzdAwlqfGl+eSafL0HEIPx3x2orMnufGP&#10;4NNsyh9YHn5nCg+OEYLi08G6Z1UTqWJJT2aiDXH3Dj/QmloCtk8Mub7FWS3vvcClGV500kOMSHNX&#10;pynb60tRxwd9WrrgDMOoaP3GmnrN2EFAFboAA2wJjlds82JM/YMgDXClcC50/n87T7ELrpKYNYjb&#10;4YC5asehaJmpqgZz3B+jaJRubX+7ce5BHIpdT4fHziYN7FwUemVdtg4d6t8qht7mrcLqyAXqhwH+&#10;3nQ29i12c9Q+l+rPVcfXEJ50m4tiWyamNgFnajtajO2m69i1Vza8FmI/UG7l9WL9gCsAztCMRN3u&#10;4RofKlVmFu7YDw2NB23fyysH7TjetlOZmc0DPHc8KDvdcGizysyKsNvy2sx2Itvi2Wtd/+z5WEWz&#10;WCwurQ7t0vknP/7xj/39X/3Vv/7QT336J3/xyvm3f3J/b/fu+Xy+9+RL5+YhhFm8fLGdn9NXutjq&#10;jlB37u75nW3amaqLx842nce0neZ6p4kJzcwCxMZVrGPE5QNdjNxj3Sa2ihhfpngLn1tBflrmXUOb&#10;c/BBF/NZkwZsmMSyoXe97voA9txOna6DpArj7yYfY/IAIjQPqT2ICSFWv3pwteljV6d1w6GL7fqT&#10;mZXNGK5Xqy4N2l/b3WZmdgiLKEex68flZjyuwBhcamzsxa5Ju2RFK647H7o3xhjXD/30Z9fL1fLw&#10;6pWrF4qd3We//Cd/8siL5168dPl41W5kWzURSqy7HM0shN0QrdkAWdQ2KK4uzeru1vaz5eOdGFZm&#10;NmvWPgozqxrlWJiZzapQmVkIdf7czJahXj2qYEFwZqHtdKxCrVOr0DJOLEP7DNCqomYczG/y4rya&#10;oYyhXk5leKMibihM96mttDGTn40a1ON7GKceTvbzy1AEXAvG8kibOXi4bAHPYtIv+hXcD7RbBZUz&#10;KINlsYzn77DPNYjRID5o04jWdMCK40Gmgzc5cdzj1U2bZHFNHvta28J6ETSNFx/4QdxYTm0Ca8cq&#10;zGZt+iquCzOL5azVqcHOHrZz/41zpf34wW2/d+cdO/+1hbB49vqrbYOf36vXpYo1dr9bxzvddHVd&#10;dnrn2mG3jj+f1eub69lum4Y6KoytOZ8AbvaXxkqxhnyj8EH5GloVq/FCG0K4BeemYn4t8WQ4b0Hf&#10;bwWE3ka0GnAdv+eupnRcvwdcqV4UAdgEQoZJze/Va50Mnf3Qx9rrb795ZGYWT/3459avv/HW63/6&#10;6FfPlWV5/Y1Gd14+6OzhqdvuSDrTmv1pYVHFdHiinFWd7l2nyKmourSZNfa81fu227hqTRusU721&#10;PtTVwfpfPEA9z34BfrVcHbasrG83ETCGqmOTbi2A7Q+vg3L/Eg65iAIN8x6+1L9A14pNsK+h6gSU&#10;Y0S0icle4pgZlecxRVqMyrPf5fVB4U19T4y7Nr3ZG4HHJf1w+dQWzj3eI50DmosumOD9nNxH7Af7&#10;lf1F+PrZGo8B42M/j+tgudhsA2IlmvLZj2FeVX1in8/L20RtxeZ5qeozg6JRAj0f7/lmIzi8+bdi&#10;aI5Y1tlnxnkx6z/LMKcc0+fxAuZ5MijkYUATtuut23MdE/dT+KHXryq6zmeu7zxOvTLFuF+Xw8k0&#10;BDOzWRu+yXHIgZRLMwuV3h6mxjo37kHkePLJddTceHyEOot11BhvDMZr3aFXffXiPNR9KS+aWQDf&#10;E/tUwa/3sIL1WXtfhRdupMUAACAASURBVKxsMY0sN6hn2rSi6O80IlyMB8vweLd5uAxneh64D5XI&#10;78138EZL456cr/YsjeB4X0Du8tWwiS5wIb31AhHyoOQWkBKoB+yKaXFiuJwqg/dK6WMeG0+PIdEx&#10;UsKifhmPgikGL0f/zYZbgfMHAXBueMMA36fyPFfKKHB5M83HnM40eXxupmXE430OMBgn4+E8RT8v&#10;pDJNiJPpMut0BKv5gTMl6GLgMfDGGq/VWOTKMm08zoxD9fkkOoT10s0E1d8xHme+HaNP8ayiYwqt&#10;Cucm9RTcDFzKfpi4z+Gd4igr/Oak8dwmwEBR4ZvaB+V4T7G7XC6nzxLggxMsq8YEcXgLd2Z9Ps75&#10;KIr+sXIeeONrNo1PzPRDtZzeGm4+7NOhbIfHO7n5S+0hPeqBmBqrnM5UZdX1lDpe+zeio3pzeu7p&#10;xy/9/P0/c97MfmoibVvYwha2sAUzOz649s65p/78f7W+TlZvjEPbwg81vLg7Ei4VZ3i2D9vB8mMP&#10;g5R/bZSWA+X3mLj3fKGU7sVbHm1pYww+TDDr3lSn2vdoRL8Dy7DdVfdjh0Jy/ivfY1k++MF9zMU5&#10;Yz5Rquf5q1w+N3YJkG95DvFIJD50ZhwcU6a6OM7eARL26XhecnJlkKZiZ+TPnI+d4wPPp/ViWB4L&#10;TPMOBXE6H9LBa/5Vh2WQRh5PtQnQA9ZhiJevbwRuxRpEAuVf5x4BqBjqVsOmNE7Bt+n6Q26dQOVN&#10;LT9WfyyGwrJjcqrSvAfSSo8wXamsevA9Zj8ULTn9wTR58bvyK7A890HhYNulbIxn36bMu1de9Xts&#10;7TjXBwW4HsFlPZ9J8SiuhfADUF635fJePcWH6gEu851HI+JD/1XVY/5i2r12PL9P0YvjgjKjbDdv&#10;YuP+4NxjGsugojHHUykf21M23qzzR3kznb300itX/q/f+aePz+fzJx78yP23/eLP/uRPfPi++35l&#10;dXz8scXOzj2xqmYhhNTHEGP8wGzK3cJNhBjNgqUzXWVVVeujo6PzLz//3EvPvPj8d19++eUXDw8P&#10;Dq6vB5s8kefMhrzq6UaUpQWkIfOl00ZJV2DbaYPkzPpfS8G4LbWR23wXre9npvZ5o2O0/pvD+Wsu&#10;mKZ02BraSzoh3Qfrv/2b8bOOUv429hV1LOsLFfeldGUzvfgu0chf5vJiEM838vSqokHpZ+YvnIuZ&#10;9elmGtnXUX1TdpTHF+cx2Um1ibUCfGhTvQNMuNGLn+WwX5B8FD40U/3z3/3i87/w9/7GQbBwm+jn&#10;FrawhS3cKqisqg5feeXVJ8uyfNn6upL9Y7VfLgGuH+FXXIzwJTyez6ziGdS96lkxby5PwPRjerLn&#10;mGbW9+kV/RyfJh8H15yxrrdOwO1iPtumRBfGX2jXeG0zXbPdQvvD44z+VPq6ZPKn+LBnolHRm3Dj&#10;eKjYHfuMc5igPTBF9dQ48nywXcdfpAP7gb6Bim/R78P1BjVvTI/Xf0WP2XDe8JfpRvp4PL020Ldl&#10;2ri88geZZ3Pzq3y/sf7n2tokX/mRU9tMv2o/S7rOrTMYleUxmdIfr39Mg+J7hlyet76EtCs/XcUQ&#10;yvetBA6jMghKzsf4bgoovapAlVE0Kvpz8zDG42qsuQyPMeotLs97q5AOxZseX5pTRtmTHCh7i/Sa&#10;6EtuLD2+9J4hq5gP7brBNcdzrFNz9lytg06RvylzkdMdfL8pjqkwVvdGcP8gA9twmxdFdxMCTExI&#10;JUOqGJqV31gXrR26ef1GVFYIZvX7u4oAjBDSy6S6BeUqDJnfYv3GGTPNuDkhSzB4WF7MBsrSMzKT&#10;DUXRvV3PUywnUvaZl2yfGMSLzd5PcB2j9dp9i4hSGsoYcDq/1S2nOD2HKf0GMwtV/6sqqJxTOm8s&#10;NtN80eKZFQM5SE4IbzhhQxFtqPDNrH0xtjK+3G/uC+dHuBnjQ8/wqPENZhbn8112rAZlRD9yTkWs&#10;qmrq2Oeu++WHb1LN3XvpvfkUlbi/XnCj8CfdndOfXCenFz0crO8Tn3J55idPnzNOVXbTjQo5GJMB&#10;4ptecZYTj2dHKIiKDk7z5sRMPjQefFEmJ3+SKqdt7iPX8eaf6+R0r6JP8YKnX1Q91Q7/ShmjlwWp&#10;OfY2KDC93I6na9COee1xO0pfRxt+A6L3lhnzISfnOdnjzZFYv53D5lMtuf7n+NcrNwY5XuD+BTOL&#10;s+YNpfiFt6J7K5wtmi8TVFX9urfnnviLpf3yp5/Y39v7lQtLeGMnfiVCfQlEDKmMrNyQ2J8S+RWH&#10;toFI93SN2aKJXlocKTxSTnyMxPSLYx20Y21NrC2/HgNtt3MZRBqm4xcu4G2oms7hde/1zOntYuAl&#10;zOANg+104ddZYI0gfaGl//WWqknr2nnvWvdVlZ39eq9FmHf8nr7O0mSYmdnubpd/cNTx/LvvvGtm&#10;Zh+6/fY2rWz6UeKbWGFsU2iGH1HAN8SkF3Mul90bEdPYrPEVxhXir6G3YhLSb31xDF9F2d/rvtqy&#10;18h3XHW1D65f73Af1184WcDbcfea+m+/fb6jGyLUpD9m8NWbAq5D87bbKF7rsVquB2l1paY/Orfn&#10;tHdp3c2pU/VbJ1E3pbd/9L5c09Nj9e8S9NzxcfemS2teYDnvvq5ix80XaRaLbowffviTVlXl6vL5&#10;1//Jv/jf/8d/3CTP1/VrZyK+Zt+GG1zM9AMQE2kqf+w63QfTL/WYCvxAxqOD2+w0cRi89dsGZbQf&#10;oyBmdGPyG1KfGb//CVVfRasYjDcy84GMVMbzJ9nX9KjQVOnNizl/zcc1DspvHfgb8NvFhtE1gmP+&#10;G/vaXRshKJzpVy3Uq/ZyMcuUsuyfqnzGOcXn816UkZBM4RnGxcLSthGH7Y29wUrxtHpwktpJ13hA&#10;xntzHetGxMV8zOM7VafhWG6qBzcFb749PSd13wZC643RjYCnP4Zyac32Wl0Gf71YzJN5xKdwMR3c&#10;hor/xnSR4nWl45q0qDYbMJ1p3vkBWoC/Tnbyi91j/RnTgTG2dTvHnL4mEpsrwBWx7QYnfIEitqWg&#10;j+3YgOKObX97H7dUcwFuHbfTKxDb/4kPU/tNX3oN1WMUUUfFbtzaz0Z2afCSZPWwtmeUrBso3FyF&#10;YyB4Fb4ag73x+D70cA78yuatyWmDrQLkISWTasOSWX/TTPrzHmKjjUCfR+kJa2x7DP0v/cSU2bUd&#10;YX5TmyFdR+Dfypov0oRhX6umdnodLtjzwBuzZs1XWQozi7Gb7lauQ8crlVloxq59238RWh8YAuEa&#10;S2FmlsLC9aqls7pe2cxsXV5499XLTz/x6jfM7BtnzezMbWcWP/XJh+785c9/+uEf+8THf+bgwpsP&#10;7+/t3DWbzXauvv7KXgghvPnyuaIetWBnq3Xrgh83M1DOOjJON68hRNdqB6ao+TqzvffeezBE3WV7&#10;WrgX74bm1wZpdZ26rf397muYsexixPTlgGNcf0hfBU1fPe1pve5m1cbYUKCNCbukEtpbNl+MKSFe&#10;xo+LLpo4t8QvkzZfXYlrUFKwzpC+2hJhzQC/9LIqm6+lwhdhDpdH7fU7h/X11eYZbYwx3v7xh8zM&#10;qk9/9ueWq3W5PDo6vrq4857zTzz9/AtPPfXM088/9ecXm1g2Xul0REEfzpk3Y1F3piZpbWaJTxLP&#10;rs0sUkCPegt1UzMwgb+GMgv4LKfTo3igJVjNRmlJB5c+aBmwXghqUKZNsqV19rq07lAN6qh0nw6b&#10;GJRHXHhghjfg8rPZ3GaWSqSxjcPnq6j/edMR6lgG5QOnNLUpLVo9/+pAB9sZbkf5M6ldHC+OPXo2&#10;0PrjF6A8vpSB22G7ghuqkV5+blAR3grKYJ+w/6rPaLvwWQQCtsPzWuzs7rR9W9YyGtbrMuGZ7ewA&#10;jiMrrl87qH7kRx76l3t7e795+c2XzyQbctR8nfgUrhWuu/Wrw1mdXpzu1jdvv6P7+nIsa11WHHTk&#10;LxbdOp6zUreFk0DOi9/CFhzohzix9xv1+p+DqDO4jLsXYsJa9/XrVy1Gu37f8ujLX//6s180s7fM&#10;LO7s1Drw9G731fHD1TrFGGVoP2MfovXtaYD7YH070bP/kIaHJ9h3b9u3zpZ5MfBYPMy+gVo35lhJ&#10;HXBIONlnwMPDSKe3bsZ2PNVXm8pYu/CaJI4t2lvPL+H103SAJAHOkdnQZ2JI5Tk+5blUvhXTh4eN&#10;ECe/qAq/KoN9Uz6W4hl16AjLM79wGs8j/0Ic2wM+RIN9zwH7REwr9x3rYb7Cyzg4j8spelV9Hvcc&#10;KPpYnSnZjlRWjQvX964RJ8oSpuf8cI+mVJ59xSjqMG4FHKdF83UM6qGcX4/jR2MSjepx371xUeOg&#10;2vHmPYryGYipnHd4ZYwHBzzmLM8qXvTa8Hg4h4Prob5W+JTZV7GUN0fe2ObGPI0zrZGb2fhBF+Z7&#10;pIv5GG2wJz9MK9o5BHW4VdHDOtFEGq+F4hqwFx+z3Hm6VdGk9Dvrqlw/Uv9xjZbnaQoPsM5QenBM&#10;f/2gwhSZ7o3NnCowg+A9K3BEymkoSGwglGLJEcxtjCm+3AB49ZUBHTP+Nwo3Gx/ivRkCkBM0lbaJ&#10;8OUMrkeHUgKoYMZOxgbrO1OsmPCaaVWKmp1yZXy4Ppdh+fIW9saEWvGsykc5VIHJJjA2/56zsYlD&#10;kpPpsbSc43AS+cg5mgq3V84bM1WXYYoDt7GTaf5cmvmb7PlayZwn517aSfkxN3bKufHmZkqbHo9O&#10;wTGF99jh8up7MpUbQ5XHDqXRtXKQmS714I7BcyinzLnHryexocrhVA4s+zyKTl7IUmWUncnJW04P&#10;TrEHvJF0zDbk5EbRwMD1uU2Vz2177ef0/xhdU0HRpXR9Vj+X69VbN0jHFrawhS38UECsqvLqO2/9&#10;i9e+++jv2DDWSbZ3LCZDncyxHZZj2z4Vpvh23sKV2XANBGkZi41y94hLLVCaaZqm2FE1Tmyz031F&#10;+VPa9DZ54TVufMH+eOtFKo/rMk3K99jEl+f2c74rzxfn81iPxTBMv3r44s2fB7m5y8W9im9yMc7Y&#10;mI7FiFPqqDE00zGIyseYCO+9OljWrL/4rmIFHjOlAxKvpHbVg2tcyzHIR9qUTChe8g4Jcps3C5hO&#10;L4/Bk/8pNE4po/h4k/4re6NkkvExD3i2y7MdSkZ5rY95IRfTqbgo4VKb9pU+8mI/bovlIpUdO8Si&#10;5mWMf9VBBZZvJQec7+kOs+E8qP55NiO39pLTwSqPx25Md2M7PJ/IQ97GJEUjb3bCOqjf2Pdj3FwX&#10;++T1U/kAuXnDfiJ4D1ON0pNcqA0gTA9uJOdNwVzX47kEaaOSt2EYx1bNWxpzdeiS205ziW/1VxvJ&#10;0V7hZn2lC3Dc1QPsBKzHcEN5ahu/HMEb/6prV66V33zkyXfOfefJ8zs7O9+49547zn7mEw986qMf&#10;vf8zZ8P6F2ez2amqiouiCLMY48ys/pJLjWPMDdnC9yFUsZ7AsiyrVayqozdeevnp773w2nOvvvrG&#10;K1cuX7v22kF9Kqc8NThAZqb3qfNb09u2mt/CatlYWycLKBepbtIX/PWPxLNr6+sjlCu8ZxlE+4Xt&#10;8SbJFfR1BXUiXac2cdNjaf32Ey6kJ7cp07Pb3D/2NdjGYF5qn/WW8p3ZR8d7tTFFxRgm6vT0DdDJ&#10;NhTbVb6/aivnhyr9rtpA3kb9WFKe6jPrU88/8fqSs2HKZqe55/7wPfs80czstVdf/Vc/+okf+6Vo&#10;th9inDsvtNjCFrawhZsCzRsPLl449/yTZvam9X1etAHoRycdnQ6Z4MHB5Bugb4K6ktdTK+v8jgTs&#10;q2Dsle69GAHBs0+pDbS/6Iugbz+j9ISP4w3VDvpmbDdV3ItjzXsbvFgI62O6WltXcX5Kn1s/7lH2&#10;rYJftX7IX9/jtpS99dYvEDhPHRRB4DlR/WYaVV6aY+w/9oE3NGM86a0LMA/jXAfCgcDzXYo8LMP+&#10;IveRNzSrdhQo3lE8h7SO4Wa/dUyeuZ63fuC1w33O0cjzhfiV7I+168ki0zCFJs5n/kM8SiamjDP3&#10;VfVZyZpaN/H0Ct6rccmNrYKc346g4iVvbDlu8Oia2jbjxDRvnFQ7Sk94cRXTj2177Sk8Mn4ReMzy&#10;h4vUnHMf8WCZemZqVMebR7TX2JZXnvvizasXn+bwYBrTiLq0orJTxz5ds75DH4b9l03sby4vxzsf&#10;JNhEjrH8VL3Twtx8JcTOV45ZuR6CWpxW9cbKMe6xQVL5myrHTet9P8DNYnxPuDltTIhzikMZb68M&#10;Awd3jAeVkHcqk8vyojbLAgZq3sNRrOc90FN1vQ1JalyUjOacPzUuSmEoJ2iKQVbKnsupvqgyJ4Wp&#10;SnMT+Rjj1ZzDsqnjmNOrni5TjgS2q+aH6xuVUTQpvvNoz83xpsD0qzQ17lOcshx9m9Kd4wOUJ9UX&#10;BNSjXlmuox5EJF2W8r0DeFxfHYhAGPMBxkD5GCfBofSUd8obdTXzMM+Vd+pcyZdXxrMNY33P6e+c&#10;3vdgqhyqeea2EYcnX177Y21vmjdF93rjk+sn3/O4qIXRlq9Wq+X2UMsWtrCFLYxBjOXVi2///svf&#10;+eb/Bu8bZ3vO95imyqlN2UqXR1F3QKHlbVzOJ/PiJvY7VJse5HzBsRhgyiJZzif1YgCzoe+JDxzV&#10;xmYvps/5697vmJ/FvrBKH+v/VJ9CHSrgdQfGrcY5V1bh83B5oGhV/VaymGtDxR2KPuW3j8EUX3cq&#10;jPmtOTnH8c/VMdOHjFRZb51J9Zf1m6dTcH3Kk32z4TygjlGbILAex0w8594BGdYBY3FVbt45f0pZ&#10;rx/eOgLj2CQd88bS1GZKxKl0QRDXOZpU31VdBWN6cMx2YBl1QDVnK/BeyQD/ss7P8RjjT+DJTsj8&#10;Mnh+SK5MrlzORvF8Mn41nh7k5lf9qoMgTA/ThtfqYKy6VnhVX8Z0guKRnPzn5iXRn9Lxjbi4VoD4&#10;Em8VlK/o9eSKgXU/9y1nx7mNVB/f/Byt22i3tm4DG0NBZXFjUrpX/hGOzdh8M73M77gRTOmWlv7l&#10;chlfe+P85eXF89/6i28//q3PPHT/H9/zobsfDocHn7rt1O6DoSjuNIt7FsLCzObNIReL0ULYbpD+&#10;foZozVdHgtkqRju0aO9cfPfiC1evXH32vceefPWlKyXqHfYNkN/4oESw4QbEGfyyncNngOma7UuS&#10;lwjl0Oalr6kw4MG4YN0XXBBXNLMllE+6IV2ngzPcdkU4ApXhdgzwIvBbwvk5J+sEBI4nPHvP/cX6&#10;qC+8jbBsy5Ufg2PCbZsN9YxqS+lePAiE9Zk+/FUbdFDvBfhjXvZ8IH6RBOrmnLLjDcyeD8ibQs2G&#10;467qcT7bMnUAycwsfO0rf/b0Rx988GtVFf/DoginR/qxhS1sYQsnh1rzxFjZ9w6vXnnW+vYY7a7Z&#10;UBcWIh8PvKi11QR8IDHBzLrDp0r349dcsBds11T8qWIVdQCDDxlwGazLB21m1rcvfAhG4UH7hb4D&#10;jl8qi7+JPox9OFZBv0m1qWwU0p9w85x7dKX6fLhT0a76kg5q8OFdruP5IFiGx1zFb56vwO16foh6&#10;xp7AOxCMNDJ/Kd+Q52jMv8nxvEEet5f64LWjaOFrbpd92JsBHh1eWTPty6lyKpb34nZuX9Gk1jm8&#10;9njelJwrXlL6UI0LxwooQ8q/NZHH/crVyfXRRL43l7n5xjlSv+Zce2U8XZCD3Jx6MBa/KVq9fMan&#10;2uJrptWbI27Paz+Hg/fo5caJ4yMs7z27TffcF15PRz3r6XM1F2oeUhrvl0Ybo/S/x79q/tjusY/D&#10;fsnYwUhlR02U5T3jjBfrev3iMh8U8PT9FDixjZvP5tBohyaGGmkBH4cPoR7XnlII/Y/2tXldgU5Y&#10;JJVdYidU/vRtMki9/Pmcvy544xBPPOx5qKrBAOQcKlVmcF2Vgy8wTsF5M8BzvJWCLKpKGiheuFJ4&#10;jcq3gURiXGrPrB9s8IZo74BVKOKAvjGHY5RTZsUCbzmQnGIAB+Mxm4Xc/HrOQ75OlLyJvwlyC6iE&#10;IHuWzXNCGCa312t6mlwBKf2LfPkeyH40D8eUE4ntqBO1jK+9J/7M0af4akoep01x4rheznFUuBVt&#10;Hu9N5RmkxU1r1McYr4w5mGbg1ERdJi2keIGr5xQ195WnF/gNE4pG5pmbbd08fB4vY17O4Wbn1GzY&#10;Z8xXDjXWNTOLIfZ0uzf3nkxwf2q57GQ90ahweAFSbn4QZ85WSH2RgU31Rx7Z5t4G0j62oXBMX+U2&#10;TvUeUp+ZV4WZ2dHxurXx1c6Zttze3r6ZWbGqDtq2rlf7by3ufNCurM60iG6bLzukx0lsOz+sKOvm&#10;Z0X3MsgKrU1DXRl3gDwYgqGf2HU6ytT62stLjUM+zllr+iuVCPUgrb0EZzmK6rGXKEwu0qSmPU9G&#10;v8+DffRm69ixQCiadAxu0nXRpcUwvK6AlY7X/EzDqG/5fqb8AB0p4TlJERte6s1HF2uHhtewftqM&#10;g3ty7jh9V3t9pUF5WM67NvdOt9erxV6dP+t4Mt65317vPlTnP/nmG139qkZarTrex3gk8dgMxnM2&#10;666LJv3O+zs6D46OzMzs+kErg7aCfu6fqWm+98P3tWn3P3C/mZndfleNZ+cnHnz72lvnXyrm84Pn&#10;3n7z3wrz+Z6Z2b/58lfqsbh4oa1735mz7fUDH67xhGtd20fn3zUzs7vuvL9NO1V1vLDb9GEWgWfW&#10;Hb3r43o8Vsfd/K7XtV7YO3XKJDST2GdzkLO2XJdfwU1xXNNSwrglVgpFR3sBc5HS8RPSGFk+1eA8&#10;Otxt0+5/4EfNzOyzv/Q3rVwtj954/jtf/crXvvA/Vw1fXKs6co+bOutZR2iIRdvYIumL2g1iu1wE&#10;K6OZVWWnU8PRrB3TVvBDNw8q/mEFwz659A3AT0xpypdXdGP7vfyoy/T67ODSvlOtAJRN9Taiq/Z7&#10;9Bftm6xbwM1d3K8xP5rHDdMVLV6a8gtt1rOwesyt30/VNj8gZX5Q9Kn4DnH3fNmqlkTmuSn4FR97&#10;/ImQizd4bNq6lX79bWrDOxiRnd+iNnzZmGxTqKZV5THs0QXXIYSBd4F1eP1oCs8HmB/87bUL94OD&#10;1US/OtTPD86ZPhm3UPkY+o68t9mS5U898BsdE9N9N9P82LsOnVOpdNGUe0UTt4O0qvLefJK+befe&#10;GxMvjlO6qnEMKizjjSfT4+mBGMPM688UurUdjCKt+/XmPF1zmYbOyHYPy6s5ZNqjUwepDRFlq+G1&#10;2CvX6rEQuwAA8QIdTTpQom4oLf20iTGqueh0VcT5iIY0Jzq6us1V1cUpocvCcq0NiDHp7rpO0aT1&#10;6tb1QzcOcah7Guyh1+ca54CXY1uua8JhxtCgZv4IccjDIVro7Hto0apljBiVjpOBqsVQx5pprJvx&#10;avM7XR17h0NqXu84MEAevP04tDY7pHEJbTtFqMewMrOimcN5qOvixrhgZsVRcVtbNuGcx2VKs3lc&#10;zcwsLOq0aGZxUTNLNav7M3i+UtWTmRz6aGZhVbRtVquwCGZWHBd7rQ1Zhd1oZqG0nSTvs3XRbZCP&#10;p0M0s1hVq8KaL2vE9ardlDarg6tiUa1S/fCKrVvluL+2YBbtG8++8bI9+8bLi8XiK/fcdt/+Z3/u&#10;p+/71IMf+omHHvrYwx+6954Hrpx/7d7ZrJh/95mn5iGEIoQQLr71ejCzUKyP2tj6NMRrt+/Wz3U+&#10;eaWLHwt0HZpZZGehTuvKYX7RmNyrVRd5LSBeWzTPOhcziOGay9jUSbGlmVmEWPz0xbIp38X/ocEX&#10;oQ2MtQ/XdZ3lqsN5XHVuwbqptwRxSPlH0Pbhsot9D1b19XLZraEtAeflOz5sMUZb33426b947/33&#10;xaqqyhhjeftHP/LOxYuX3j4qy5f/7JuPvfjCsy+ev3B8aVXVQWex3u98nnhbYWYWbL5IG0mtLEO0&#10;5NtUtcDOat4uzaxa1J0q96p5Khf3Yzfgs1nN4lfmyyQDSZZLM6ua9eUYYJNjiFWLq9EyKJdFowDL&#10;GGK7AaO02H41pqrlvAq1ginNrGwe2NXyWy8IhRgKPCQTrF75C9bprwquUxn8Yg3qOfYp+TCdumbw&#10;fAfeEIo6T9VlP4PrKH1sFgLH0GoDK2/qUT4NGkr2pbjvvFkn548wzTj2Khbl9nAOmB6MH7iuqsfP&#10;oALVq6i+Wc2L6QWqCSKVU75py1Oz/apdsFmWR3X549DOz97+bktnWdSrSH/4yDvLX/hPb/vdvQc+&#10;9QuL+eyhoigWT773poUQ7OHTnY6eLd/uOnd00czMzoB+27m9W/86qmq9dFB0emtnAc/uO3V106C3&#10;Nv59Ch8EGrfwwQDJScOwpJeu0iTOMT7N1QU4uOcj7fWjV8Ev+vin1o898Rd/ee3a1VeeuNLZ9uO7&#10;al1/anG2seVWrS4dtfp7Xj9XqpqnKrV+C2V7qONgsarMLMb6oWHnnHVQmVlx+rhHcjQzA//a6zx+&#10;dZH1ctKx+NWRBINYzPr2AcvxPa5/JNsQqDzj4Q2vHv6Uz74H0syQ+sZragmSPzCjciXUZ1ue+om4&#10;Ea/aGJvqegeBAqXhOPLczQgXAq/HJcD5G/grVJjbVT6Mmpse/tCPYVO65+NJHNb3ExGP8ksRr+IH&#10;9ptS3/CrSUZleCzMued6LFNcjnlQ+7BDmlX9nA7wgOtM8YE9vzfn42EapxulK32C8sflvP1zCqfS&#10;Gak++75Ip0eXuk7rdKgTFKjxwnSlp3O0ePzeksX3wryqa0Wnkvs6o9+KGiNFY05vm0UZ+/G1S5Oi&#10;J+j1O6SF9R7zApfhPISk81Q8lu75gATrfBN1vc21kfJZfpm+3B48tV8xx2fcL7SVWJefT3vPu1A2&#10;1TzxQSA8SKr2VGI97rNnT7lNtguIw8wfm5x+/KDBFHm76ZCc45wyNss/8MrVSzCl7o3g/6CBcvw9&#10;8JyCHHhGiMt4dOQMoJoDNtCeQVFKn/PY2VOntVO6UsiVyMcyrKy8zc+qj8ppRvyuE0PtKoPFjjDj&#10;x3JevqLZo0+VbobtfwAAIABJREFUU/lTZZfx5GjLKWzlRE/BqfhHOTee85WrswmNHq2sQ8fkyqPX&#10;K6/m0KM/x3+Mc8qY43WOZsY9VuaksAnOnC4aw6tkPsdv7GCZuFd8lUA95OE0piUXCHNfpoDH2+qw&#10;jZITxRus88f8CMWvOLYejlweghqvQNceDVyW6VZteDhZV3h4Fa2Mm9u4Vb4U08fpOX2m+IYPKnlO&#10;/5jOVvSpcmp/gbL9PVreffutVzJtbmELW/g+gPVqdfX6lctvHx5ce+GFr37pn10998pLZnZ8z7/z&#10;1/7u7oMf/S/DYr4/hmMLJ4P18eGVV55+5I/OPfb136u6DVlKt+YgF8OM+XAqpszZpZyPnrPlKsbw&#10;fKEcrYrGVN7zhXK+t/IPuH1+OKR+eeOK1y8PxujN0c6gxm6qLzu1Dc+vwocdXn1cZ8ENSCoe8OZl&#10;zCfM0exdY/uKZqaTx0Ct7XixM8c3uYdMU/QA03TS+c7BlLibfWk1ph7veG0qOVMxo0cTj2XKwzgQ&#10;daBaA1SxHD9Q8dYvkReYNrP+vHkPKrCsqjcGnu5SeHJyxDhycsTpCN66n7ILSjYYpuhWT3/k6iRQ&#10;sp2jRY1Pbl1F4WQZnhLzsq6ZanMY/5Rx8uwa8+yYXVd8yDzhvdSEcfNGW6RnzF5uqn9VOusRJbtT&#10;5Bb7k3sIyzZziq1A/J5uQfzeBqD2kIRpfuGNvohT6QjWyzynyi9Im2qwXX7GgTabn8ewXuf2Ej7U&#10;89hvxMX2KeFOb4fGr09gmzOqj5A2N+GaJvYt0ZjeMM28h+Od6GAZUbze86tXq1V8+eVXD15++dUX&#10;7pzZSzs7iy/dffddp/7Wr/7sL37oQ/d84srV6w/s7y3unBWzUzHGRajbWsT6EJvF2Jzy2n7N5ZZB&#10;rLfbVGZWxhhLi3G1Wi6Pjg6PLh1cv/76v/rDP/6zy+9dvrxer6vzy3q+q25zp1nH+8iTJfx6GyEQ&#10;B9bDsmmzIx50W0MdbBtpQf1XWv+t3hHSsA7yc8K5gvLBuq+xYB/TdeoDbsdnvNgm/uLGQvbH1YEQ&#10;rKvaYfCe76Y5U/Pj6XjWESbKsU3h5yq4kdSz0yk9VwY34Hi2QNHN7TCPRuvzn7J7WNYoj/0LNS+4&#10;EYjLsW+P46ieQ7FOVryQ2ius+8qW2XBMjfIqM7Pf/oe//dx/+1/8yh/ecWb/v4ox3rb9xNYWtrCF&#10;WwRVVVXH165d/Y6ZHZkf2yZA3x19WfY30M9OvgbaQrOhLeGYGPU21kEfBn19FU9ju6yHua/KTjBe&#10;9OmxDYwDOFYprI8PyyVgm5mL3XmMcusCY3af1/0wBuN0BLaPXIZj/pSGf6pvGMdhPV4vQNrUQRsu&#10;x6D6xH4ErxkqHsrtRcR8jv+jKKP6kK69gzscrysZxHocKzMeM39OsR9qbcDz28b8F+XP5WBTfJiu&#10;1gXG6mHdKbSx/61415OXdD2mB5her6zqM/u+m/aV9WZOljw6GY/SXWO2yGt7KuT4aKxPDGrMVP2E&#10;exO+9NpCOtX4sW5g+ffaVwcxvXgHv5aZsxvMm8zrvHZmpvcOIs0JT25fOtflXyzD6UgD0uL5KThm&#10;g7iuAcaF5XnNAccV7TnPM9PLoOTM09lqzry2VDvqOdwPKuT0wVj5Xl114jtXadOGE0ydxB8GmHKg&#10;hY2liWuGqQ4C0qEUKyskVBwoZHzAhOsrupCfvEAEgRXTlM0CKshJ9XNOByslD78yglxO5av+IT4l&#10;W55MqPQx+fEcuZPUO0kZ1fYYHqXMpSKz4bzk6FLjjXWm6DrFSznj4z2o9ugccxgYxvg25+hNxcl5&#10;Hs6czEyBTYw4O+ub8gzXNdP0K1BvbeBxYP2SfnGDGztXqIsYh6JP0Y762wMeO6+MJ6vscObaULTn&#10;HL3cvdokNEVfe+3mdFFOT2C+mmOPbg88OhG3okP10ZO5MZ2IZbyA/KQ2QelYptXr1xS9pupzukoz&#10;yPP0vzo41srt6+eev2Rb2MIPE8R4HGJ8M5blKSvC7RaK3fFKf3UQY4xVub5Wrlfny/X63IU31ueO&#10;Dq6fu3LxwpOXL77znplZ847F2ZWvf+t3znxueXH3Rx78u2Z27/tH9Q8uvP7YN3/33NPf/EMzexeS&#10;2QbgvVogyvkiU+y62XARLOcHsa1i+5JbtGJ8/BBTHXbI0c72E9vIxTRmw/Hx8GKassXB+j5fzr/y&#10;/AjPt2IaELx5VfZe2fXkqypfhhc80/UU8PyNBAX94jX60Pwyjty6AvZF+UgKEF9u87DCw4cOlAwo&#10;nlR4ee44flLrIcrnNtP8cyPAfK7ysH2Pz5TcMeT6h3zh4TXTPimvmbFcVCLd4zdslw+fePFrwsFz&#10;qTa2RcDh9X9Mv3E5b41QzW20aXKQ47GkD1V/lf6fovMUX3l0ePGhuvbkiMsoOR3T4f8/e28aa8ty&#10;nYet6t5nuPfd++575CMfR4kSLYW0RtORKRqGYziS4ESw4cABHAT+ESRBEiFIEAOBk/zInwRI4Fj5&#10;FSAeIkUGEjgeQsmyJMokJZOiRDGkSJrmJJIi+Ui+ebz33eHcc/bursqP7ur++utvVfc+9z4O0lnA&#10;Obu7hlWrVq2pqqu6PX9asglKB5bwK/nx8DO+Eh+Vzi7ZdkXfmrjCG0cv3xtbxQtlu0p2kmnzxmmp&#10;rmeT2Z8q/WU9ZB+gYpclfig6S7K5ZF+wnCcPqm6ulzdqcXlPRlhukTb23xzfeDEDp2XcuKGtpTK5&#10;LsZHBuUxPdr0rc+Z1g3hSlQ/g/egG+t6m6HYv/BBA4OyGVdev+V1XKzXbLe7+PTTz778z3/1vb9Z&#10;1dWHjg8P6z/25quvunrtobde2tTfW28O3nhg8c1VVR31uDZmVllKVf+1JjOzkFKyiz3VewPKbY5d&#10;usMdyW7arn35bHv2zG67feL29ZeffPyJx1/YbXdnL964mcujHDVms68fsdyrmIBlI8sh61k+bMWb&#10;R/n5qdn0YFamK9fhuIgPpHCZXC/rH+cnKFfZ9GBLY1OdQ73hPiM/0M5k+6EOv6DtyGkqFiw9F1fz&#10;Y6WvCGinMl21Te2b56OV3+GYV7WHmy7V5lDEwXZT2bvcFs8XMz4+PIN1TNRherl/pdgPr9UGXM+w&#10;ef7S4zvHzuhj0L/hgS/GNdR9+cbL7Sc/+9gv/rl3vu3PVCn8YEppc3Gw5QIu4AJeAWh3ze55M/uG&#10;jbaKN+Kbzecz+aB6PoTNBzfMRhvHX1TBQ3+5HT7AgvYRfU7G5a2BoA3GDbdqvYd9QC3ykSc8v1Cx&#10;Ovtetvdm08ObOQ+/KpOonjcXzPc5RmCfh76P63BMhT6b1/DwsDNConRuM9i0T5k+PIDtxU+85qfi&#10;A5ZJ7Ld3MEnJM8dlOEfjccZ4DvmH7bMMYz3vcFFuG3+R5qW1fRWrIA943ou0sN6p9rEOtsFxNvfH&#10;i+XW9gN54u1HXAvMZ3Wv4sKlepim2lRxO8eQfK3WEZg2Tw8UDp4f5HyUZ68P3pxDja0Xn7NccTzO&#10;v8rmltpVsI/srSm7JgZfw8N8z22vjfFLdm1JhpfaVGO9hu6l+ZTHW89W8LObXNaz7Z7eMC7sB9tF&#10;Mx0nqD6o9tWBFY83vLbMupvzmD9cxkSap/fcjqe7vBbktYnA43IvdvqbBfvonIK1dVHO8HqATb2p&#10;pDKGucE3E68eClXgQvvRKrJTu3Y/wXp4JdYx4vg57H0M/mLnYoz7BjBcVmx4qNBQeAFpyaCyg8V2&#10;S5seFB6uO6TRMKkgBnGYzZ31zCBX1YxGLM8TDHZsSGswM6vC8IzGM8yKp6oPQ1t1VXs8Yyek+ijH&#10;sPKmqlOasf4ixJbnHueCiVNpmkbRssYZulDXNZdXwZ7KX5pYIN5SwMP9kYGQWGAtjcOqvP0t7rlg&#10;Hzz7llX8L02CvIDMk6MlutSYeTYBF9pjoS5CBcPuHQop1Z/gWldsQjNe50ocgLId574u9THnqwmX&#10;spOKzjVtKFDygjR5ejukg1Z6k3+PLnXd45wYZM+Wr21nhr9Qr5Snxpl5r/yl2lRhlD4Zhz5WVDq1&#10;VgfUOKjNMJ4eLuGszMw2m42ZWUinzYCzqquh7lG/dz+e3M510snJSbh87SGrwOmiaU8JRT5fJcqz&#10;ydfP83VKrJY9xHkoOQoTD3G+JHYkQaPTnKRH0S47gUnzOlOcov3JyDtlh7S56KcJ31U7cx5NsAht&#10;QppjP2dp4du6MXJYSbRNrhVNfc3JkAPOof0xLaQI2XGGMvZ1IszbdrvxJZ31wbGZmTW7Zki7+fKN&#10;4frB173JzMz+9Xf8Sbt9/fpHnvvaY/9bvHR09dLVq68+vnLlNZff8tY/fnT50mvfcfvGo4eHRw9u&#10;NgeX211zWFVVfevmzRHnjfH65PYdMzPbnp45/exorerxOcnlBx4wM7OHX/3qvq8pveo1j5ztttvb&#10;Z2en108uHT/11Ff/4JM37548+eyXH3/y6T/44hNdmGmhR93pcux+Dw8sPP/e3/y1P/5v/dRXf+pd&#10;7/qPrr7h9T/2rz78kaG9J7/4B8P1E088YWZmV2H8rh11NuH2rVtDWtOO+Qd92YMI9iHC+PdhdYog&#10;p/11dTaORRJCOVWBMCubMA1K9l23+uBgSKs722cNxPnbu6cjmT3z6s04FpvNWP/RNz9qZmbX3vpd&#10;Q9oP//Cf2j7/5OPv/51/9v/+4snu5K6Z2Wk7kBJ3o7rFnj0pVMbWxIv718SLJf9dKrsUUHE8MZnX&#10;LNTPcUX5RQ0heDES4+F4V9YJaWYcvdh5VtW5DyEExTOOI7ivWN6LO720pbhPxVbdn+YixsAG11jf&#10;O3CEMRPW3fdQzCQG6ueFLEveXJbTZC97f7V2HBg/3o9xcv4Z00vzL+XleCNuSJ04eTEq0+vphUP6&#10;qoKe7g79CUk2q2LLUqy9RAdeq4BOxbccSzOhLJu4iYJp5PZ7fodcrpqmTzb9KdvobbrmsiZ++ZrT&#10;ZjSHbpBUWytlZhWwTJfsNfJposspSbuV81W699DHxD2CklFVFse1t51SLxV4PJi1LRCwXiu7pvzs&#10;GC+MWEluJ3g8P6j6MaW9n0xMpyQpV4ByIyFj+myi07eRQo956E8ao72Ug7hJ00PaACMeyCCauMNB&#10;pE3uiJ8J6JgUM7OQoFEqO9W9NI5LslRBH6d4Rp4gnqnOdf8nQUjf44kepVx3DIhH2xewb8MmJdxA&#10;NvRx0sIUWG9zG8Gmtk/5QY41arjGtvgAR8+U0OEPY5nUDWzoHWonK2GUn9CtcoWe/129NBxA4Q31&#10;/fiFAX/oeZPxdCiTmVme2cxsPiitspchx7s9oqnvCGF84BZG27TrJnatQdxwsNkM/D+qQ21m8RDO&#10;1hzFbc6vNu1ZV7Ed6Klf90ife2LJ+k1yL7xksVt0ObXHnzzdmj3/3HFVfeT40tHxn/6xH3jDD/2x&#10;N7/5jW967Xc3zenrrlw5fs3h4eHl7a0XDzab+uj59/92VXUyFsKo18PyP8YTYRBoSIPrqh+Sy8fj&#10;OyRwB+Gmn9vXsP40BL79/C2mcX6X2hH3g03Po7Qb0tq+vR3QcAbPaE/7ueIZzNnPQLJvnZ315cb8&#10;bY+rOjy0vNj64MOvMuvl4nu+7/tSjCm+/g1vaGNMbYyxOb764Pb09OzOzVsnLz1+6XXP/vqvvOeT&#10;T3/mizeeunV7m2PbbT/+t0edGwS4rkcb1M8zKzNLbd/mbrcbmBLHeXqqom3MrKlSBfrW5QWUSQtw&#10;QKpXt9Es5cMrvZ5YZWY7sL2thYAHLvqyKdn4hYptnzds5AyTGU2I1ule1o04DrylPj0GSxz/Wa93&#10;+eAL2x3+6oyKT7yDFHyt/DnXN9M+mtd6h6G1cSMqHlBj+9rSvZlNllQ4XsX0Uh8zPrWhEXmJsXfe&#10;iIz95GfUzB+Ok/kwd25bbWBCutWBII6NFQ+8GKpUL5fDP964i8D+tfNREIRUVWfgts24bhnC4XB9&#10;qfvWcrh1o2vrlz/42Sf/2r/zU//sVY+86rue+J2nH65CCC2w4Mrx8XC9TZ1NPTsb1yJ3t0cSm34N&#10;sm3HNa+4Kb0b9gLOC2m5yAX8YQQxK0xOfiqliTqlvFI7DDU8i/jGN77RVw1nb/oz7/jQV7/60omZ&#10;hXHV3kJVzWwiPitsYxdw1FZVvHkefQbad5wn5PR8j+3gPNls9A34JUXEmfFgPV4jMrj2fC36K7UR&#10;NuNgX8dfy0OcfNgHfRb6PcSLPGS/rPZusM9kn8vztxyPcQyCMdM4h5lv+EVf7H0RL9PBsRn2B+eF&#10;GaJ1B+y9De0s4IgP519j2TDM/xQupht5hf2e8jpN2lW4GI+aQ6u+qDS+VvEQxzWlAwEM6kCLwq1w&#10;KH1QRsiLsVSeAkX3EqhYktvj/oVCOtLobbpX/GIcpb4s5akYV+FmXTBID06+12ePD2yb1C/iVu1k&#10;G5NM0+b1lfF68ntemLrV7nZp7LBuia8IaBvX0qX4kO9L+WvwerpQomPJZnhywPfIB36uqXB7vp37&#10;wcC+mNtAnGxDWM5Y3tWzDSzDY13SMf71+KxoU7LA9T17r0Dtw19T79sZzuNT9oU1NtX9UosXAH0z&#10;CD8v7GOESwbmPG14eDxHUnIansCjomccXpDEkwgPFxuTksFUdCoh8wIZZfxKjpUNq2dUvGBT0VGS&#10;a89QmUjH/FKdUrslWVIOpgQlfnrllVyeFzzHlEE5BrOyjKlALtjyWCGswa90wcS9uvbwrw2G1shF&#10;qZ17Gbf7ac9LTn4pr0RLSQ+U3fHGsARIy5I+c0DIoAJGtWnxlQDp4G2kc7Z5DOrwYpA64MKLWiU6&#10;kI/cruezFJ5SGwwqQOby7IMUPxjfEi3eaXRVrzS5vF+w1kZl4LHHuiV+4oSHeefR4+FGWnBijfR5&#10;uLi+2XTBVtUtTeYUTVyHIZiZ7XbbZ83s0QUaL+ACvrMhpfbmk09+8Cuf/czPmtmN557/3JD13K3d&#10;L5uZHT5SH1unh7V1H0Q5MLPjqqqPQxWuhlAfVyEch1BtzKyu6vrQUtqYhSpUVd1pYfcoOyWLKcXm&#10;+PhSkyw1ltJZjHGXUjxr2/akadpTMzvdbZtb1j0Y2O12u/wGUuv3qqyKxz7/6+/7wvHR0X/36rd9&#10;/481hwd/tX7w6ttD/e31BZrvBIi75vrd6y9/+s4zL/zOL334w58ys+f6LLTvar6ZbO4DTJTz8kvp&#10;a8p5PrM0b1Ex1doYlONLnNeXFtKWYh11jeX57TZ8jbSX5kTqPqepmHRp7sZ89uaV3rXHlxL9S3xV&#10;cTzWwc38+Tf3nx8ALslFKRZeotvD782/S22WQI2/d9AZY0O13qTyzUlTdKzV9X3qefxYI39L7Z4X&#10;1s5HvDbzL45TSa+9jQxcR60D8kE7rpvvcQw8PWF69gElp/cy90IdUjZD2Q4lJ0vysiavJA+qPQ+v&#10;8mtr/ACPBdKifIsCr+01c0mWLyyjfCjHFGt8f2lcEbBMKSbx7AWvPyWnjqJRtVOSr7W2SrW1ZGs9&#10;P8y/JRlBO8XyzWV57QU3zuTyPIaefOGmIPVgfElP8JAZH4BVY43XeJ9xqxdtBcrLeogbaZAWBGWP&#10;sS8ZkId5sxb3o2Tnch94c13ecMfyVHqZTgb1IpVg0zcy41gjXfkXDwzgm7Ez7rw5EGPwvCks02VG&#10;GwhjjOHkzt2T3/jgxx/7vQ9+/LG+frhy2Wozu/TgoV3abOrLh8EeeNe1zZXDw4OHjg4PHjk63Dxc&#10;b+prBwebR8zCQWVWh+6tN7V1h4wqSym//Ij95ncS8Njm+7wBcBdjbCyl7W57duf0rHl5e7Z98aln&#10;br/41FMvPLXb7k5vncSdme3MbHfX7MzM4uOAN01lT234y3KW7Q7qTwP5KPOow1nOeENeyVY3cG1Q&#10;L0Po+8TyhraxsekmT8STgC7Mzwdn+I3gzBtFP9tAXo9lH4T04qZO1FOONxlHyderOQWOh1n5a0t5&#10;PLk93rSb8SBe3tCj4on86z0DQHuM/OJ7pC8D2yJvXwDG2rx+YDYft9LBHPbJHm1L8ZnSPxP3WIcP&#10;7aDO4rgp38vxkwEO2zVt/Fv/w9/6v37mr//M7XbX/LeHB5uHbP7VtAu4gAu4gPNANAsndX38kb/9&#10;d37h/zB9gF2tEeKh+Wzv1Zwm27baRv9uULaCMtiW+iod0T3xX+zzlA/Jvxubx98G9TC+QN9lNrXV&#10;bLM59mL7z3O8XE89O8ZYk32jmkdjzMF53C/GkeMM5jHGYHhQB+eZaq2NfTz2geO6DOqwSY5veVyZ&#10;Rxgb4DXHjAwcp3AbHB978Ycqx2uLTIsXQyo6Ebeir7J5H5V8MJ6cruqrGAWv18RVXszJsbQnzyVe&#10;KNowz5t3qvZLeSqW9+orPF4cisDxPOLAul7s6s1LVJ1SfFxqg4F1wWx5LoH0ctnSXivun1G6x1cu&#10;p/jslS1BaQ5R0okSb9fynvXPkw3F8yzLnszmeooHLI+qLtf3aGL8nq0q0aPysV21xl+ih20342Pe&#10;YZqZzx9OV/zBeANp4/UgpXNMp2dz2LYhLNlZVW+NvCzB0tj+YQLPP05gE+qoCiouyXJVJZMBz/78&#10;rs73MYhiQ6lpJrfnaoHq9S848pyfFxh4B1aGevDCI1QsDjJzujcAkwnKpnZPsWdaefMm5uFEY2nj&#10;DdOu+KIMYzIzq6tDdTqP6eY8BQN/+ze7KAPi4Sw5iFRXB7meCm75uuRoVynpOctYbBtOWhOQlMYq&#10;pfENVqVy3puCZIBZhcn6IgcbjFO1P4PK3/+wJnjRaWG3XCY3Xw7YRwQ6txQ4LI595Y/uUrDkOW0l&#10;N0vB59KEgq+5jHowq+hlXpcOGTCwrcPyzPOSzJxXj7m8GjnFQw7UujJBfKLA57PK89K8/BKoMV3C&#10;UdKZJX/CPrHEyxItwcysTov9LOmSpKN/Q+OS3DCoh/5Yt6R3a9vAsktyrmIFs6ku5rTJQgZYZE93&#10;PXo9/800ru07b66Y1D/snkeHI0g7sfGLhjnmbcL4trYXT1pLD77+qeNrbx4OtezuPjnkx7Z/q1w1&#10;vgEuvzCx8qxVn96msR18HW2Y+3dbGu6U8ktpp21MrhOWh/z8FYlJviis6i99jYYfR/M15E8+bpbr&#10;q6+zTNoJ8wzIb8av7w1fVAqQZn2MktIoxQ3gzC87xbRk49sD88twE2oB0tT3L3hfcunh5uH4dsLU&#10;VzqAN63W8KWPg/7NqNN3Q/d0xLFv18/GCdfm6hvMzOwlmIR942Rs8/u+9122vfXiF554/PPv+dqd&#10;m7fMrH6hGeOiW333jndt3ohivUz2ejusmyudTVnF+vvez4VgZml3/eWBIRMZzm+7tWEymvrPQnX3&#10;/VdFwsGcn008C135EWFdNY196fMfMbP/79/49/+zn3zLO378320/9dm3VPXm0Mzscx/7mJmZPffS&#10;+AWba3XHz8uPjLFsOB350vRfodmejbxsG5zodc1X9TguVdXj2t6Z0W2G6goyN1GN0KeFWZqZ2e3u&#10;oyl27erDQ9qDD3XX+JnHs+3Yj5x+7aGHhrSHHh7rv+1P/ciNF5964gtPfuVz7/niF776ATNLTRUH&#10;m7076Pq3PdwOnYf57vixKHhT7qa7RqVNZuO6RQRNbupOGdp6sI1pV8/sZDrebebCMDag4l0EYaXN&#10;0shozyeWNvty/GJmFnp9VXE5x1W8UUf6yTT/QqCCEg9mfa+mXwzzYiIVM6yNsTiO5DJMk/fij1BZ&#10;UrwpxTwqTa2RBDP50IbHyMM1KZOKU58J8Dgy/4EfScqEoKO0PjAp22vh2jHleA/HZ/jtYxy1qUw9&#10;bC7RPOSJ2PM8gDbHizO9fmVgPkOZmWxifdVPJcde/3J9jn0xD+lU5czMrH/p6BIf1WZEbEPF6iW9&#10;rGzOG4ZJ3TjPYzpK9C/pLo+HJ/+enFChhGOtaECaFR+UfQxUx8PL+CWtSZdTwBtM2EYD0oT5XEfR&#10;q2hP05uUaShtUFH98MrlxxjBpuH0qOvDm4DlPAdoxiYi9hevgpm1wxdMJrjS6Oc7J1Eldzx73sJX&#10;gBL2uZ8UJRzzycdleirHn0q+8Xgyv5jgTmbwhZQpwAbxPKsdGg/JZpO8kGz44kjs8U/GN+U+dFLF&#10;8pQszOkY6R3zUk9bGr/CMHn2kbQs5g1eMYXZJi7EMdqJgf2Tjqr1HtZ51Jlh5gi4Y9dAh7//4k9r&#10;ZhV8WS328hX7L610bY8LDM0D8S7buFiNX/hIdWqDmaX+yyHRzKzqA9YwbqaqbfQFORA/CNCXCsZx&#10;M+Df5X5b1TOqsWb4QoW1w1wvPHoSo5lVVTWs0YRQh2HDXqi7PsdufhjNrN11c4rKzOKd2M2zXo5t&#10;fs4Vr1tVmVnVXBr6VjXdglBrZmGXoNOZkPFLIFbVtjGzk6qyYNZWZla/+6utdWcyrDqoq+qBKw/U&#10;P/ojb3/t617/ugevXrn88Bte/9pHHn7Vw6/ebU9fdenSpQdOT+48VNfVJoSqvnn9paqqQhVCqM7u&#10;noQQqmpTWejmrcFObt0aZO3GSy+YmYVbN26YWfc1+O1Z97XNw/6rApcuHw3rKEcHhxZCsJSSpZdP&#10;hklYSslCCLbrf+P4pelUHR0N8nhw+bKZmW0uP9DrT0rh6Dil7jI+/LrXNzHG9oGHH26btt1ud7vt&#10;1Ve/+vbN27dvPfPii9/46hOPv/DVrz12/clnnr51/dats+1u1zRmyY7M7MhC+yA8C+gN7LUXRr9W&#10;dfrWmFmVNv1m0U3IY51SXQUza1o4INTHb42ZpRStMrNdvy2xNrNYpeGAhm1ih2cz6kbsXqhuZraL&#10;vUxUbWoHnY9dW61Vu6x7k6+w9N2IKaRho2PqPscTrdPN1Kfx0/CUOh/Q9S17gs5sZZ0ZbFHdf73F&#10;zKo6hn5uURnRk9L4KSDU26xDGP9AexO/zpsbjfIZODbhDbtmNpsvBEqv4T4DH0xB2znYwUlaCLnf&#10;HP9if3FNCu20fN4URj7gc3eOr3BTsxeTQQyQsE2z6Rhwvzhf0aM2GvLEU7WnJqdZXpSvV/5S8Q3/&#10;Jry9na7NZv73AAAgAElEQVSP/vS4+z0Yl8WqzZ0w9OXSpWtmZuGkenko8Kk7ln7+A59630//6bf9&#10;uUtHBz/xia9/dhjfH9pcGsq9wbp1reP2xSGtuTU2VB91a7rPXBvV8iSOa3qX/RD/3DD9Uvu9Q3Ae&#10;Ot8L3G8aO6T3H+UFfPuDHPaFr6motGmSX86rK+v08OEbY2r74z/Z3rp9+8WPf/xffvSjL8e71tuv&#10;5kEz62PM2FZmZnG3u52rVQ/Dvpf+q1OhOhz9V1v1YbxZuH08kJErhTp29vSgHU34ldMD9HmVmbXX&#10;L+/4wERrU9+Z73HeggctcpmBHmAL23ae86hnvDlGKR0AYRrYlxmUVWW8fXZYl8tm2tB/Yt+Uj8YD&#10;Qbk/6kAx9gnv0c9lPx6oLM31ZvNDhpyG8VimkceI+5rpx74O9IYpngw8T0bwDuB4ODmmyXhVnKTm&#10;yQpwbFi+zaZ8R95NN2fPF+Wxb2pcS7Evx1WcZwt5Sdxz+ZIHVTqMeSqOK+Hg/io9QZjFzIQDeVjC&#10;PZNRuOd1GMTHe1UQlsZP5bHscnuT8epdi8LP/eD6vn0dv8qpDoQxL1l+1Bh4dHpy4+VP9KIav/hd&#10;sl17giRlzfgqfevmcFP3j3jUIT7Gy3UVLZ4OqHqenqmdajzfW+KpJ1+IC9te0vUSf5VcMi0q3jDz&#10;5Vrpuifr7ngTPZ6twPiEfYUn00qXFaj6a+xwCdbWv9d27gVKtnZv+E76buq3iunKKZhNHsq4wQmD&#10;OpHGDg8NgVKskkFgg8M0qKCW+8iw5ACRHyUj7tFkNsWvDE4p+FJ4OI3LrlUgL3jZB8d9U1ab8p35&#10;UjKmGbwAxuObCtQ8ujynoYD1RDkWJZOqv/vy9zxyoOqXeHde3GvbPi948qLuS+mKJuYDBgIqwME2&#10;0I5iYIITUTUpUjbHo1OBV+68MuLZSE5Xtp/TOZDDunhfomONfK7pH/ND8bk0kVF4FL3eRihFy5Jd&#10;2qdf+45xbh/T1toBfvCH9b0ya+2was8rU/IXpUmL59MxDjC4XhofJfdL9qKEc43NUulL5bxNwAO9&#10;bdM+YWZ/wil3ARfwHQ/t2ckzd575yvt3d08+b1onShPUJfuobCXmrYn3FZ6lmNSjN/3uP/q593/i&#10;V//RBx79wR//6Qde84Y/f3jloe83s+MCrj+SkGK7bZvt8x99z7v/9lNf/v2Pm9ltyFYbJUrjUVog&#10;Ss4v55egJB/njbEzDl4EW+uLvH6w3HOsUbpHmvYBpZOqDW6vNF820zxZQ8vSOoBqj+MRFUeodExb&#10;aiOX9cav1IaC1SdZCvjUeKxdPzGbj+tSu6V2GIeSE5RPXkviGLhEN6Z7awZMA/dB4SvJwhr/4/oW&#10;gcOLrb32lIwxvWgDFO8VTXjt1Qk2H3tlA0rxgNn6smv0f207uS0GbyzyvZKH8/qLXLfkH0rzGW+u&#10;xrhLfVJ1lmCtLVvTpjffU/LprQHlX44V86+HL+cpvIwfaVX5Sw8OPbuk6MONq90Gbb8uygbGHtiu&#10;55d4Y0qJRrNpTKPyld/w4ixuW5XlNhAn8hvXDpdo8WIYbCfzRvXdBI4sP0wT9xf7qXxmzuNf9INq&#10;Q/KSn8ByOQ2/wIIbw7gs5ucy2EZO4/GONv3CCX7pIrefy7McLx1C8zZYZ13hccJ7/OoM4uHNfPmr&#10;DbhpCTfLK1ngMdraVH4mmw1jjJtbN2/tPvKRjz1pZk+YWTg6sLqu6+rypXpzfHx88MY3vuFVD127&#10;cu3BB689nGL74AOXLl09Oj5+lbXN5aOj4wcPNtXBwcHmIIRQN01The5NDlW/+X0Y75QSXhtdG147&#10;v90nU4Ol/rBFSv1HVM0stTGmlFKTmialFJuYUhNTOmtje3fb7G499sKLz9y4eevGnbOzG8/duH7r&#10;5u1bd+7stmdn221qmibuxs041sx9Fuu14nmw6Yv3cGOgAe/ZVmZ5xw1tWV5RrvDAAOpA/tJKPjgS&#10;oC7KA75VIeNv4T6Kaz6QgZvmMk0o83zohG1PFOVyWfzlwxusQ2y70Pay3vJGRbORR7iJNomy7MuY&#10;Zs+uIp04thnYZmJZTMv2IveJZarkS/A5u/I/+ZdtitqEh/gqqod8U7EA9wf9PtOi8HB/Mm7+Kg7T&#10;ZDblOeNkXnN59qOYj/6Bnw96shbMzD724Y+c/Oj3vPr/ecubXvvO2uzi68sXcAEXcK8Qg9npc8+9&#10;8Llbt25/1kYbynYK7SvaKTxMyb6KfUWeZ2Ccwc9bGfiLVGynsR2Op9i/cJycIfuuRPfDgVpoB/uB&#10;7fM1Hz7g+R+WRzuv5mPoK9lPcLyB80AcK/SpJq5zXJcB6TGbb9T14jC+5rVQxlnCoWIJM+1XczrH&#10;2AZpPMYMfDjHbC7Tik6OM5lGbkvRoOhBPOpACssA12PeqTI5P4h8jkVyGsYtClS7qn+Kb7m82uDN&#10;dTmP51ZGZbx+mpOmoMSrEk4eaxWLM42eTPD+KRUvezSV+OiN25rx83iq8tR4K3vmxdd4r3wB98Gj&#10;B+28wuXxqtSHfcDjmxXSvXzWU87bh5+KNvZr3vzI0w8lq0yHGkt1eJTbUbR6h0K5TTM9blhW9UWN&#10;XcnOKFvq0YU8Ku23W8tHjkWik1/Sc3Wv9GVJh5ZwI5R0vKSbXplXCrxxPhec91DLN7PDGTxB8BxH&#10;icaSE+D2PEfvnQC1hXSlnEpZ+cGPog/xeYqOdHtBcMlYeEZNBbmKTyXwAiqFQzlUhW9NmkeDauOV&#10;lnWPxwwcaK0JbLCccrCl9tY4Ls4v6SKXKYEKDLwg4bxQ0vmlMfDqfzNgX3lU8o3X6qGk2TS4YHxG&#10;eR4P1MICBsFm2o4yb1VQptq+32OheF3ip5l/atcLrlRAhulqArbW1/BvaaLCUJKLkp3Fcc7lua6y&#10;U0rOPP6r8vcLSnrNPFwq69kus7lMKx4vybY3dp6uqThB4Van3hHO0+cSL7i+J6sezWt8Q8luenxR&#10;/FP4g5nZ9uzuV1NKKbwSr0K7gAv4NoA7T3/5n+9uX/8tMzuxsi3x5mJejF269mCtnpXipaV20tmd&#10;W7tnPvnBfxrqg1957Q/9+E+G3d1/O4X64ZDaB8zCUbJwaCltXpFXIH6Lodu6lFqzFM3S1lJsLLUv&#10;t9s7d1Jq71iKL528fPeFdnf25Ont5z7xzDPPPW4dP9WCvTcOpYWgtXX2naNhfLvvYYISqLnP0r3K&#10;K82/1DwL/WbpLVSKBi+N87003mi4NDdXNmItqHiZwVsnKMWTa8ou0cP99+YJuQ4vcJfm0CXw4nSm&#10;sQSeTCl8Hg37yNuacVC+AsuqNzdxe968ag2sXac4D5TqevH2Usy7NAYqbc0cT8a7dO21r+553rdW&#10;zr0x9sqV5kZr6MnXSp89/KW2Su1zmYx/bdk1/kLpFc/Pl65z/SX+L20KKI2BWhdgmoNTTwHLZck/&#10;JZtufvE2jZbwlWwv1lUHS3gTD9bhdtn+efKp+lt6SQPixvZLttQbA7wvvVSL4zDl5z2f7oHyv0tz&#10;gQw491d+p6Q7Oc87nJ3v+UCOkivPL6rDH8hDb2ywLh42QVpRnngNhCHZtA9IB7/UBA+KVFQfafcO&#10;7zQ23aSH7aGutnSfceaNVrxhDx9WG/EC6cJN7pHKoT7xJo+WcDT9H49h27Zt2G7b3Xa7Pbl58+bt&#10;w80wPuFoE0JVVdXhpqqPjy89cHx8dPjG1z96fHR0fDXFeOnw4ODaZnNwdbc9eziYHe52Z5sQQh0s&#10;HMTYHgSzTew+Z1q3bTMwpm3rgZdt7FiU4MRL0301qo2xPYtmu5TSNqV226Z0FmO8225PTk+3Zy/G&#10;EE5Pdrs7u2Z3tm2bs7uxvRtjTF987Llhs9+u/8xbEyZjhzxFGVSygeV43Az4bTaXAZSNgefQfpZP&#10;HC+UPY4F8qGSaFN5QLvRUBuo87g5orVp/7GfeAAmpxvg4EMxSKP6gofyZZVNdcJsyqcMyq8vxdrK&#10;tyqbyIcUSv4c/bNRWXzWgjgD1Vd2jeOMjJc3D3NdL65TvjmPEX8NUcWhvBE35/FmMuW3mT7lW9A+&#10;qo2kyu9ju2jX8CCU57fYZrL/Q3pL8V7mjdmcN8xj6++rX37vh//lf/zv/cS/Okzpz1+s01/ABVzA&#10;PUJTx/ji17/++MetO5ycbT5+hcts6q+8mBljVLOpveX66LPZjim/gIcykUY+bJNjFT7MkuMTbw6H&#10;sQna9Qxoo9FXeP4NfRz2GeNC9cIHb5M1+w+1TyPHc9yfjLey7iAzlsn5rXX7KTENx5nbQlrUQSM+&#10;MIH4uAxfc0yh7hmvGgMca4wz0f9y7IHyim0Z1OX5FfcdaVV53ryageeT6hAK04bXik8MHCeqeQ2D&#10;igsVeDH70r2yCR5eTPNgHxq5noo5Ga9KY7rQnnA/l/rK8SbbkpIMKnxr4nyknesxPaUy/Mu4WbcV&#10;qHmFUZoqz3xe0xbPFRiPB2to99raB5/CzTSr+opv6h7Hi3Hmsp7v9HTFw2tUT/WZ13BVHTVGHo0q&#10;T9G4ZF/QZ6h96R7/lC/J6bxuyKD2JKryKrZScs3rFPvsI9jX5+2DA3Htk/7tACWdXgUbD8XwQXjN&#10;uGSJLhj6z7n3uaEvGnqcRaYWeqUWk1YZvRSloiwxUG3KHnCnuVKhg1OnydkxyyCkX2rBOqXAgdvG&#10;MsN9VQ3PArjcmuBoPv7aASsn4YF0qHW9KTkaxqvGfpYGS1eerJTkZ9aH0H2Gfa3hWYJkZpZiKvHM&#10;kwXEgTzr9CwlyWOq7wVR2LaHY8nRloz2AEfdp+xVngoGPP5M2m4bfDnWopwoGZvXC5XnmM8NC+uq&#10;a3SPy4WqKuon4ijZlaWAEetnu6YCG2yjol+vnZJNv1fYR2873RzfdOdN4ku2n6+T2WTclbyhLeU8&#10;Tx9Dn+TZN6WvXpkSeA/TvfuSvV2yLUt5a2GtHx3KQ+bMl9o8r3Q93Pdjfl4eK2AboOyZt7DolUca&#10;uA3Ew/dKr8gPz+SzJIdLb1Ip0cPpSp+wrUkbbduamYVNd+S7MjNLMWY8oe2lo65G1t65fcdeevnG&#10;p1//6Ou2VV0fmZndevqJIX/YIzD5jHqa/FK2jVUwEfOT6HyPM2mWBMIXsHaiX6Jn+Fy7oGFKsMh3&#10;cC71UdIUsIAIPVQoJdvXKiYdUuzKNvDMYdeOU5Ftf72LI856gy8D7LGmUWZwjEK+nqTNydwljGu6&#10;NkML8gPth56mKWurWdpmczBcP/X0U2ZmdvbAQ0PaO9/542Zm1ja72x/6zX/yHjO7bmbhxZNtMjNr&#10;ANfR8UDy2BF4O2wmDToVIKtoGyayCEwZZNixAtnX9g+x86GzZGZ2fHhsZpZijIMNiG072ITddmdm&#10;Zk332zz24ff++hvf+q/91uve+raHHzx60yNHly5fOrr8wJWjJh3Vm83x8dGlq1WoDqu6Pqq37WG9&#10;2RxWVX0Y7p7Vm83m+Oz0bFOFqrYQNs22f7tuCFUI9cbMQlVvQv/G3VDXm2DBqtCcJguVhRBCfnOu&#10;hdGup2Qx9Z9GT2F4tW5MyVKMsUkWUrIULaXYmsWUYpNibENdn6UYd5euXmnatt2lGHfxgUu7tm13&#10;p6ent1Jst81ue9Y2u7vtbrfdnt29s2u2Zy8+/fiL11964uYLTzx2M8Z21wtyMjO7dVqb9YKZNh2J&#10;4XDQk2SH3UVdD/PRFMKoR22bkhkuP0jgOJbjriXfqeYZa2NCBUv1VfyR0/l6EvM5caKH04v3h7pp&#10;YmhdutYAGKqQcaw53HIeYN6o+BDbUgu52Qh5dDHv+HofOhVdmJfnDerNd73+BtWvNe3mOrO5QwiL&#10;qLw4aqniPnMOT/6HNCJ0KUb1aMN6VW+jvAfLTOdCgJFdiT8HX0HXLD2HVyvrKPsV6N4rW8JbirWz&#10;I3WyJ/MAjx8l27DGxiGdXn10H968RNmQVfMYaEPxWfkWj17P5njlFayxUZ6f8Pii25kGYN7m+WTz&#10;NXrPFrJFyj5cPRzydI3zQ4ppSdZwnHHDSaaL58yTB29p2ueujZTjljT0g3xtpiX/xT7Yn9KXRhlK&#10;3WSh9wd5Y08a58Wp21yTMJgOQ1uxz09AL44hXyUqW2W0acwfak0YmvCyjwVH7CHN+Y8MzJcwc5nK&#10;Whpt+CBboOADPxNOrsY2x/FNAz1Yt7uZazhugkacbCtUnned8aLfUrLmxYWJygxpvc+cfE1gWB8I&#10;IR+gyPFfMPBhfVqfPrKkl6ZJW8HC2J8c96Vxw93w7CoNdmDCw5DHb1x4iCGAjnUImtDNb7ovq4zz&#10;tpGfY3wUqroOZhYqiBuqKqS+vqWq051q1LdYDapjVnfXbQrt0M8qVK2ZbTb1eECiDjFPvsNB1dEf&#10;wcY00OcYu417bRz7du0a2KNoOzOLMdpB5lG37GT17dvjJqzUjBsEu7l9a8Haymx3amb2uc88P6yp&#10;1z3uo00dQlXVVQhVHSwcHBzY0eFms9lsNpeODurNwaYKIVidH2dU3SQ0xhRim7KMpDaZpRjD6XYX&#10;d03Tntw93Z1sG4spphiTbWP3iZZdCHVKKZqZ7UDet73GHV4Z9T92shKbMMoGrGi0uy4/NaPctPD1&#10;lqqXK3vkkauZr6ltYh639rTdRTOzs7YZYr0mttHMqlTVecNmqOp62CxZVXXqxq8ZaK9iNyRm1vTL&#10;fLGyMOhu1elBCilk8mPqbHe3YNDpXuzNDeptNDMLHW92abqRdSjT5+OhnZTCGNDYyJOJDewyUG/D&#10;eICr1w9QyMGHTybhc/uC/g8P+bC9zbSMm8fGRa6MQz3/VoD4OB0343p1sR8q7hn6G6b11IZYhd+L&#10;Cfkgn4rncLMubgBWfsM7bIK4OK5CyLLAPGN/gmOD7XvxaKI6SKPaN8GHGU3cDzLM0OzG66PjunME&#10;9UjTbnzem0I4DmYWrl49GvqxPT2rzMyeeOp68/RTN3/hgc3uz1YhHIQQ7MaNmwPuN/RLofWVB8bO&#10;nI1dDwddgeOj8WPNt2/fBUrP+57YC2AoGYcL+EMMaT7yyckXsxk90VY46at03rVq+/bpLUsptMns&#10;7g/82Js//bOfeeJzZrY9G+O19OAD1WD7rt+J0cyq3Vkc7Gq9ORzsYlVVve+JJXuv7Dx/NQsBbXf+&#10;+mCyzkjhYRGEvDCfDSrabZ678Hwl98dsatsTpeHBHvbz6hfxst/K+PFACsYgHj84FmBa2W8lm/cv&#10;l8M4if1lsGk/TfwGm48t80z5duYn05PxqFiGD52wDOW+TA+Bz9dmeY6IB1s4nkEY204zepXMe2u3&#10;WIfjVe9wL9fBMeJ2vTgUy3k8V2U5n+M9j4Zgy/xk8GjOeUomuQzHjKpN7kOpzTX0YXpuQ40ltom/&#10;LKNclnFjOS6jdEfF9wqH4ocXo5vpDf5cB3GrA3xKHlXMb+aP1xLNeK9sHpbhwwLT7SfLYV5JnsZC&#10;81L79tMbd6bRG3vEw214tpnb4fLKXijZ8uRG4WdaS/3DMmrMl56/eb6HZdjrv5lPG+q5ohl1A6/Z&#10;Pqh9Zp5v90D5JAUlnmC+Fwuosq8UvJK47zdM5Btn4B6T9umcUkhz0pba9QYU0zmgY5yew1G/nsB5&#10;QshKiMpRMiRcP7fh0ct0c7r6xUBgafyUgVX5pYDAC26UU9lXWdY43X3zSgZhTRkzHUxxPc+BcVul&#10;QIxpU4GJN844diV5XMNjz4FwnZK+LgUoa3Cr31L7Hg0lXVtDT4nG+wVeYKbGQvHDO6W7BGjTlmjh&#10;eurXC7hK7d8rlHSPdSeDWqDBQAcXdoL5E5BUyMf2zbRMLgXO3B8uu2a8sX9r6FT8Myvrm9fuvdoB&#10;vt/H/3ty6wW6Zjr4NnG/Btb0jfuj6Mk0LcUmCt8+dg59zlIdtj1LPoPldSnG8XAstVM6IIOLpSXw&#10;+jvg/OQH3v+Zdz7avlzV9WsXcF3ABXxHQds2d24+/9TfM7PnIFnFiGv8zr6g4uylsqW2l2Jlr4yZ&#10;mT372JdPnn3syycHVf1E355twrBJKqSm26OSl/83m4NwUG+qS8eXD0JVVYf1YVVVdW3JqqqqLFRV&#10;tak2tZlZVddVZSFYCKEKdX8CqTXbHFioKrOUQjKLYbLJMsW8qSivGMYYY7JksW3bmFJKqW1TSqmN&#10;bYxtG2Ns4+nZ3abZbdu2bZqm2SXqdoKNmsCLxFc8d/H4ivfeGC2NscKFvnnNm1IyjqXNK2vldE08&#10;wjHePvwq4VZzQW5PXavyHv4lmhTtKm5cihP3sQuejcG+em+D22cOXJq7l8ou1VdxDddfs7mK65bm&#10;sUu0M68U7n1t9xo993SjpDNefz1+q/Jr5whqfuatIzCONfMlb87mxcYMHu9MpJfi7Xw9bFAutINp&#10;rGdr6MvtsIwv6bVnm0rzE2/O5sUuuHGDZdGTSSWfS/MjTFPlPT/CeSqtVFe1gT5UgaKb10ZUeaV3&#10;S3Qp2UX61thCHGNuW/kjbx0HH94h4CaOteOMeUhj3tC89BIH1hemI/OotW5zT2k8I5U1m/IM18Hw&#10;waBB2ZIuMpT025NpTz89m+r5L26/9ACYD5kq24GHoJA3il51bTZdQ+T2FG3KtmBa3tDFNov7hePL&#10;m6lLNLBOYflcn982zH4iiX6rfmR68X5yWIfaZ1+OurCz8e3JJuob5WU+cjneAIZ9U2vkuZzacMJf&#10;CmmIxvzGZ8SNfa+gnFF6bWZt07RVPiJTB7Ozs2046Q4OpTqMm72qfLAkjDauieNYtd1msxBBbnZp&#10;5E3q0/q5pxp35Ev+y5srK/hlnuEv4sSNCfme/Q/m4byQfUhuPwIdaBvw6ygRcPJhhK3N5RXlBDdE&#10;YpksB62oh/i4jyy7CcqwbzHBH9bhin7xTfFGeew7WYe5bWVblK1G/iJ4dlv5B8ZlC2VUDMU+WPkK&#10;9o9c3yur+O7Z9aXnSllukC+8gYfjBdYRZcNQ39iPsv3ltks+HnGow02IU/lRjv14oy/ybIme8Bvv&#10;+9Cnvvcv/MDtqrZrpnl9ARdwARdQgmRm2xjD1z7zod/+oJk93qdjbBBsetCC55LsGzDmwXie5w8I&#10;fLjUxD3Swl9n5PUe/poh+xu0uRyrMLDPZp/H/GDcWM9EObwO9KfKIl4vBmLfzmUxHjSbznu82Nds&#10;fgCF+4oxB8anuZwXl/F8Qo2Ditm4nIorOU/JIcZuPG/ieNSbd5XiSaNyzCdFM8skxkIIHAOpw0EM&#10;3jirwx8ck6LOMS9VXOm1W4qxcr5nN3iMGC/zfimeCyvKqnwea6X7pfIKf6ltbsNsPj/h/iA9iham&#10;l2NYjpdVbMt2SOkM2zNPh735nxpTJX9LsXiGkpwu4V4zTzgvlHhmIj2nLdG1ZLuUXi6le7+qPcU/&#10;tScs5/N6gKI/CBy41uDti8pxBK5NePLp6YEqy33IgPED05X5wDGXGh/UF9bzkn7iL+exzS7ZW6zj&#10;+bmS/0N8JXu3tsy9wpKefzNhMm54qOV+EKMUCBckPIFjwfYMCz/UUcCGQeFViooKgnXUYRWDfG5T&#10;gVIajx7lmMx0YL82WNwHPAOzFLx4AWgJ/9qx5/rcr32dpMcXZZxKyquMz1KAp9I5uPKgFOR4ZVUb&#10;SAcHkYqO0jiq4AHvl4KYkjyosiU9XpKDVyKQ4va9ttY4vJzmOWWsp2RVLZQv1VH2RtlqDHx4IeKV&#10;5us+wH1Q/DTTdHO/kCc5r7YpeOOyVv+X5HXJnqsALf+qgwUl+jz/5LVV0n0PlnTco0nZ4FLbno/P&#10;4NlD/uWAs9QGt6N45fkStpVML8cCHj+W6NyX7wqnamsNf7yyivfKBnnAGwsUrrWHVxiUDZb0/+6v&#10;/dMX/+Rfe9dTB0eHF4daLuAPDTS77fWbLzz1c89//QvvMd8PmS3rFuuNshmlBYQ1k+h7mceW/JKH&#10;d7H9ptmluNvFs9O7jZlZlWZvTM0HYBJcT0qkwyNMTGWSFClpltHGxrOxquJavq4ZD5ewhTyPHu8w&#10;C48nL/ZhmaV2l3BjfFyKk0ppmL7ENyy/dmw8Gj0c++gSP9QpLXwjfuahR49nK7zYRo0px55r5EvF&#10;YWvlw7vnPpZoW9NWKf7FuZ3XLl8zzR4v9wGMoUo2FmM1pCGDihFVviqrynj5vGCP7an4W8nimjiW&#10;Y0tFg4cTNzqqDX+l2NmbH6q+MF3Mq6UxQZy5jMcvtiNL+ufF+Zyv5lgIapO3x5MgypbWiRkX6yD+&#10;qvJroGTrlmzIGhvHabxxUNkUJcOeHSnZu/P0AdvYJ3ZR9hBxZP3nOkGUY3+L14Hqms3bYz3x9Mog&#10;nzfO8IZ8fHDurRcq2pQdy+PL8qZ4uGRzlfzxBl2kea1so3567eLYeDiwDPOJ7YmyDXxYjtdRle1C&#10;+rnv2L6nh2bT9UrWBcW/TBv2hzcFKR+Uy5mNh0PydZYJPsgTbHqIA2ngcth/tuHqEFbe7NVAvXx4&#10;gXUEZZa/msGxQCmOUfRwf1Am8gGaBsrne7XOjj6KN+LV1vEx9zfYdOyRn7XpMUWd9saSN6PX1h0e&#10;QnuDB/XyOPAbxfObwHFTIMoU2xkclyyj0ca3jmfIdWvrDpxkSDbyOUGdfL2z6VgjLbyBjuWN7Qlv&#10;9MMNIKhfeHCGcfOhpZI/SiINy7Ge5usa6rAdZ3vr2VrcsMeA7bPuq4MYKl7gWMKzmeqgCtKOB5zQ&#10;nuBmXaRX6TfSrmyU2Xyc1IGRTC+vSatxU/aOfYXyjeyTlN/jWFf5Qe6z0b2iD4HHj2UOec940WZw&#10;G4rfSK+yv8HM0p07d9s2xi9t6vpHU0r4Oe0LuIALuIBFqMyaJtkL2131G+3ZrU/ZGM/wnAuqzPx8&#10;Lo/2qbVln4v1vEN5yobjPddlX4ExSPbdPA9DXEgv+zWec6h+MC72ZQwKN8eq3B/l6zCN9/6puZKq&#10;x/0wm34ZR/k47/AJxouKDhPpXhnEqeqquJvnAR5gnKvihlK9/KvWHziu5WslSxzTYVyZTMeZJd1S&#10;MoRtrpFrT9a8cl495oEnh0yH1z/mt4qdjNIVriX7pGI1BYo3Kv5XtLD8erEozw2QRsajgOcYKGOo&#10;LwzkbqAAACAASURBVCXeKlBjyTgULvYZrDdYV7Wn5i6YvsbWeXSVwNNtxf9SPxgHl1N2Rc3nmGZv&#10;juG17emEwsU0luZMHp8Yh0cTy5PSIczH9CzfiiZPZkq0erKabTXzRx3WUbEOrwXksmbz+EnZqpLd&#10;Uv1jnVd2h2WJD7Ca6X6V2vdA2X32kV6ccT9gybd8y2DTfwY8mTlUOmSm7o0/kd7hOg5w95noUPiC&#10;oxkFkqmvW8eZcngnqJWRkIakCjNjjYqFCsPK5xnDjHPWP6LHc3qqL8HMUv9+3n0Makk5zMysriss&#10;4xkdTFNKoup6157jYzxThU/eHG0AxWu1yWCsMArcPg7EDUocnVgTwLgkhrDYb8RT4v1QpgoblncP&#10;B9JXkjsLVbGbytCW2ux0s5tDMK2efhTpyxB9cShB2ZEMX5ovtq/GA/MnZcK8Tk5GR75PZ0LQes5O&#10;uHQwhXmMAcRqQV0JS85bBYWKl57uqvwlXeU2FK0ev5SMz+z/AgFeO15egjuPXyV8Hg1YtxSMFe1l&#10;Afc+ZTw+qLE30w+71EMfyZdqGqOodvk6A9uwQdemX+6dlPV8rwratd+cXiu6lvSoNKYl/22ijPRP&#10;1VikNLZMm+qnV0bxTLWnYLCzaZeCmaXjzVA3vNSOc4OYYmVmdlgfDGm3zu6amdnzT9/4h3/irW9/&#10;++bg4OilT3xy7FTq68cdNNl3A7+dGuemMKZxzweKUNWRoY1nGnFOmRsmOBLmqmhPXSONk8+1z+vo&#10;tAkBc9In+WLoFE0CpTd3UbhjGPd/pKq/hpgs9nHpNo5ycLYbG7i762KDbTOmHRzCXp0kxgpi3YBL&#10;2DktzZLsuRr3qXTXRzAeB+14fdyL2oQPmQ54lns3HY/XR5fMzOyNP/LOdHLnpa88+finf/1XP/ju&#10;D5rZS2ZmL8WtWS9Sdy53pLWHIx/rXifqyGc/bagHvZvHfGq8u2pp88AQzxrOK3P/EvAh4nWve2kY&#10;ujTYpN2lYX/HSEca49E8LgkRtrEjsh10OYW4zbSlw27cQ9X1JQ297TtT9QI+0WXsrZDbeDhcooTM&#10;C459S5Q/k6amk9WU2dhVnisvpoFupl6BJlU2x5eG/KrqZe0AbF6VezfqUQI9q/pGq1E+rI7D9TiC&#10;PVvNLKH53PUD1lRxqH96MPPX6WineLMaVKyTekPuxf5e/FXEnZbnhdyOl9alj+sgWE5Z/tVQRfHx&#10;bx2DqIe9uV0VzzE+rqOu1f1AD8wLsc8qDhpkRZRn4HiH21UPsNUGrQFXyLp1fhDy56LDvpbifCzf&#10;XUxHheuouHCGY9ZmkuVwHsy/GAcqOUIbodpV8sub0SZ0pjSpm+NOtjOqDbUYn7HmdhX/eCxwrLzD&#10;FUoWkVYecy+Gx/sURGzv0OnhZXpUWdWGaic4ZTCSYJtXOjSF+on8wvrKFqixx7a8t4SV9G2NTfSU&#10;Gv26B4W6E5rMbBZOq7aV/ajoftr/lFRbyH8P+NDZgCfNu4V41rwYC/Exzck63c+E9zFQCmbDV+26&#10;5xUJ5pRl3RqLpYFnse9HxhWobyFzEHBFsMghjXZ/0PmEh0TGIBp4mMbrvqk0n0gFChQHOvr0iU7K&#10;eVi3GJJbCCMawyqME5vEfsbu17HyU0hpqpehb8gfk3ki+8uQwlCO9RsfLPa/s6AujHzP5FjAcevH&#10;NU3TcLPO0I08viGEnv0j/0IIOC4diWFkW/76hpmZXWtOMq680c5iGPUul21HrsXYzUnrWFWD/YzQ&#10;35gG+pING8rjkFanGMwsbdLpwPdjO63NhnXtZGYpjOMfT7f9A4QwHhzqW6zMLOY+978xZ2Q+HPZq&#10;cJAG/HXdxbRVjHWb+9/GOh8mCSl1eEKoBxtU1xvr8Yd6s+naqYa5ZPvYbjvQ3A9O3IQwyEp9EJKZ&#10;VfVRyHXSphpladP1L9adDLRmVt0+uZMParRVt7hU16PGtVUnD6Hq5auCjfyhvw5h2MRVbesNyFTV&#10;ba5L40EgWC8KfVS17RdMOh3sroOZtQfdKmrcvTxM21qzTTSz6qhrMppZuhQ2GX8Tqroys7Ya+RpC&#10;qGCTX9f+E7e/lg/vNIdH1fDViivHl5OZxYcvX8k01VVKjZlZc3o2bDK8e+dkeMP19qzj79UrlfX5&#10;bRyf7Vq76TZ3NuPEvL3TTe6rphuTtr82m745PV7dTeKsAVJXz+D5e4yjHrVgEfkLSJP4sY4jnVWv&#10;W1UcbIjV3XpPJwOdTMcqVaiDZmbpdBOzXCzFdLO+QBr74sFG2PwgjcKHsRa/gRztKsYGaIvzptb8&#10;BTK21czDDk8Y+WXT2IO9yCzWgLTJV4fCPDbh2MYgLwMfdJnGX2lY20Ge5ngB3+Se6eANLRyz4bjh&#10;L8dsTCfyCDcSIw4sy+3nNNzXoTYxD2ltPcp83HRdvWrD+nvY7Ua/2Zx019XmwaH9OwfPD+19fmfp&#10;f//Esz/z3/8HP/m/Xr1y5V03P/Gho8FZvnSzQ/j6cU00YABzcmpmZs0jY7d21d0xP161+w6LC9l7&#10;glyuuUe43zSaza3MBfyRg0EE8DnTpEBy0xbx5Loizc3v7uN3/+DbPvU//+Pfev92u/uEmZ080YfS&#10;Zw+OdreuDs16GxnTWWVmbT0+RqgOtqfZv9eb0EYzq7ZptOPberiOZxurbPRtZmZp0/axZrvJbVZH&#10;cfbyq6o7rzvY3ZrycT5hNrflZuPmzJbSELJfqqgctsGbLNGfsZ/gX+WrEA+Wxy/v1VSG4w+sp2Ib&#10;PsCM6erwQxJpmMfxjqIh/yK/vLgL/S33g8eW/TnyFNe7VDu5AYzNPF/PY6VwWt9mjpW4L+KJqFw7&#10;RT7zHiUeA+QTxhhq8zEfilJ1GbeSYS82Rtn38Kn2VX2s43lNpY9r+sV94H565fcJMhRupkvh47ia&#10;gWNLg7Isn2sAY1Rlm5AmpZcD3bRIqfqndMJsjnPQrxCKPC+1odrs4uEpZ3icvPbUWA7XffjpbbhX&#10;sq5o9WxfzjuvDPK8Ddu3hfQl/nv3ilfYL2++a/SrdNjTcU+vluyHl7ZWh7iOooNjE4+vrGtLhzhK&#10;9pbbZhnANQO2HTg26gAd+mFlbxRNigZMXxMLrB2TEh3nxfUtg/zZa8W8DGxcMcBbMry5HKaz8qJA&#10;4jW3zzTl35KhVhvCJw8zRD8Ubs94LhlN7F/JqXq0ctteesnA53wPB5dX155B8wySamMNnEeplhRZ&#10;yW/JmGZQC3te26WAS/HJ0zmvLONlGrx7z/nivTe2nqMt9UHJHetRqZ0lmvaFezHsXFfxda3+Yx2u&#10;p5w5b2zBdpk+FbCzTnh8ZrweeBvFVZ+W9FTZVKRT4eCgAX2E6pN3GKAkw1zeC7Q8u6f6oep6eLEP&#10;nnzt43tU21xvHznm66Xf84Bqh9+egoEry0C+RvlRcrKvD0c9C6Z1TtUzmy+qoV9RG36Q7pIeZPDk&#10;UG2yw75gusLPcZgCtjUqbcn243gyb0t+d5/0DEt2jONOr6zXF/v6l778K297x4/8p1evXfueBVou&#10;4AK+LSFZvHP7xW989LFvfOoXt9uTz/XJ54mlSqD8kBfHL03kOa0EJVzsa4L5ixQK7xo6luqqmM6L&#10;BZFOBO7HEjCONbRn3pTKeG14Y4D11W9pHDAf2/Jo9OIgrx3m5xI93B63sURDCZRvxTa8sqrcWr0u&#10;zUkxjf059rUkL/y7RMO+9HryrWSyJJulWE/F+LyJOv8yn7idfWBpTsG6gZuJMvCCrYrbvLhTyaPi&#10;YYl3Kt+LA1Xcn8vzXGdJzz1YomvtfILnMWrTgMdHfoiG6ebUydfJxjcd83iquQePlTfHwbH1Dod4&#10;PGBYkge+5z4w/zAd+8RlWU9ZD7H80iEho3QcL9QzpTvKl3i+BoHXrLldD1hWlM9R9T1dX/J/bGPW&#10;PnBSdtSrw/R5vGP+s79Sa0beveIHb9pFuVIHm9hHYhmUnVw/86e1qf0LgA/Hg9tUBytZ/ngzbL7O&#10;tkTVMyiLaZ6vQNh3bL17tdbB9CHeJfthpvmkfDi2pdYXlMzjuCb4w7fYZ0D5qigt04L4WI64bE7D&#10;dVSmUdl1ln/cdMT831n3bDFvLlf9zZvCMj24eZ/9FW7YNptvTMM3SmfcmQ7UEeyDtxmKNzPhc8nG&#10;xo2FLINIYw1p+FAedZ3Hh+1Ipqe1+WZ3OOQx8zNnNsoBfrUF7QZ/NYXTDmzKU9zAx4BjyvgYRwmw&#10;Dfy6DsoZ2jrWTewf4kSfYjbygn2NVxZ5nenI/MUvwTSQn/uNmytxLLN85H4wKJ3DzaKIL/cz2w+D&#10;dNYjjnO89tE2eHFULofyx74H+4B9zjR4sQ5fq42ZuQ3++hIe2GF9Rz1XsRzKAaYrHiHeYFObpGJY&#10;pEv5L7xXvAlUnv0BblZWeHMaluF+sg6oeSJfo8/iWBl9TS6LsoU04jjm9nHzLNPNdgn5izaXbVdl&#10;Zvbprzx58tQzT/+97/vet74pJntLZekgvBKHPS7gAi7gDxMkM9sdfPZj791ud+83s7s2tVkcW+H8&#10;C+0j28hsz/Crheiv8uFqBPSpaPPy4VT0D8qvcHzDfqgyTWduI9PQUj30QTnGx3Z4vpnpzTSxz1Vx&#10;BdOJ/eR4Aa8xds80sJ/hOZeKXXM9jh+5PseUSBPO6TE+y4BfcFQxdm4D8eIvts384DhO1eeYy5sD&#10;Mo0ezYyHaVOxFtLJ8988fjgGKvbj+SnrJzt+7zCMVz634a0jqnmtUVlua2ncEX8pPjWbts+4uV2v&#10;Pl8zTlXei2HN9D4PxSemy7NjpTaUXVAxueJBSTaNcCAtfM248j2vw3NZj44S71Q575myWufHvjI+&#10;1S9lG7g81410rfB5ATn2bYnHil5OX+L9kl3y+OK1x/deH5g2HifV/zUyhNeMG/uq1sW5DtvzDEv7&#10;uFiPURe4HV5HwX7j8xXUceXjUOe5b55vMkj3DrZgG7m8Wt/j8iyjJd+J4OmrZ8/X+Aiusyb92xI2&#10;PbUdM4H0NH0b2Viq/z9IfRoXPhIyr6uPL7kIaYKhE6j+xOJEmMXbvpRhNZsLgVcu1PMl2ZKDxzLe&#10;gIZNVXlGxa1jZWENZmb1ZiB2rQJgWR1kyDcg7wUlBzJt6/xKgC9ELhmEJeMwoS/Glsd6KRga6ooy&#10;+aXrXoDKNKp+zNrdbHAuWxzr0kBO6tWbSqV7fVXOjeuH/PZlJ79Ejwdht9stl5riXAo0LVSzLxMp&#10;efECpzVBVQkvT4SVA+8qdG8s9AJbHjc1qeP+5Dd9l4IdhlXjRG17AYyiy9u8ldO8wEr1gRda1gCW&#10;Uwv1XvneB05cHuJRQSPThgvtwxjC9xJUP9QEBGna15jvq5+evdiX58gLtWFY0cBtYGwQCmmeP8A0&#10;FSNoWQqSRm6X7TnSMbMN9CKFkv9QNKpymSavH57vuG+228GHfBn5McdY0e/atpUtPU8/pAy2/RLt&#10;0dHwlCvFdniPYmibrkB1PJK923bvaXz+2Vu7l062H7r6loe/h9/w1DUk5h1pljLNpiB6yC68HW0i&#10;kJOvttBr0LX3BBLmxIk3IU8LyCQ9DEn0EWPV4W2yOlsqf5EMuMOv1Cw90Mx0RPhSS9OOX25r+i+1&#10;7JpxfT+hWA9fSME0aD9fT/LnxG83884F+DpMgi+1VMUvtYxtX33VI8P1v/mX/or91od/7R98/jMf&#10;fN9zp3deMLNwF+YsdSfzyczs0vFBMLN0GoAnff+DP9/oqSmFOSxi3dtsz87OxMhbDMOrB6vR5nQp&#10;0cyqKr8oeJhWDW+Jrq7ffjmZmW02w7e50tHh8FmUdLA5MLPJa5RT6vvYxHFPS4zjuNeHXUPVZHxH&#10;yqvuLb8VpOVRD2azD3olM7Om+1IUGY/k+Z7uOiQnq6ejGqbggxrhhH246d+enAnM2SkjhW4eH4xv&#10;uEzdd1zDrhPQYGap7fkUY5NsvtnNQp77h40i2ou3MnCMgT6C/YXyGyq2zWXY12f6S4ZDxf3c7lIf&#10;S+lq4yK2u2ZTse9Eprgwlp8+OBo/M4pjiu15fV0DiofemHE7cwXQFJRicaajdK9+WR7N/AelQ/9C&#10;wC8uLUIp3h3qp+795ThGpf6U2lC0cWzv6RBeL8mFintLUIqTOX8p9i616UULJfxejDuUS/44rh0X&#10;la4eSnj19+W3WXlMZzLo1OW0Ne16gDEC2iwla5k+NZdnGj07XbLnqo73cNHD4+lSBuwb8035OE/n&#10;2E+yb4ljmDLzpx7/SvKk6uHmEt60WdJX7Gf+ssASLwJdJ/gzalsFrcnGyDpADDVsZE/Tsc3+Z5yv&#10;j8FWZfnL9iP+/HWWCOn5Sy5mht/LTNDfAHT08eFkZIYwDngHXwWbRnSxrz+MUxr6MuAZnhX1+LsY&#10;efoJ0LI+p8kPpQ7XEz1Io/xgsTSpMY5xR3OQm6O76wT9zeC/+RJxME6mvWR/UY9Yzz1byu3iiCVL&#10;gwhVQiVpk1WOB8axxEGzqR0IZpOvdFnqZT1ATJim9cy6L4Hk+g3I70A/zr17lcC399ZhfpCr7ccy&#10;mpldudrnpTGuifB1mn7KnlL3VYvKzGJMMNZZc9IwB4z9PL+yUOeNZXHTPZerOprzPHigvYoj761p&#10;mmBmdUpNR69ZOL58bMab+2McvyyRYmtmoW3bgd+xm/hVZma77sFTqGI7yE3/DLI1M6uGz1fGAX8Y&#10;eJJwnbDtGNLJUf/bmJmFeqAty1LV87oxsxBsfObZP2Oxft5tZhb7r5xWZrbr09Px0dEYd6Y86RzE&#10;LfafKIlm1vRjlFIKw+JK/rCpmcWUuoE5PBzUqo0dD6OZxVu3bgczC7fjePCj/8JNOqzGr+IcHBwM&#10;A3d81H0JJvYss/F/a2Ypi0VdpSxzbf+ZqxjCZF6exy2kZDvrbM7ITxvkL6ePLc3fbp4hb8of3tAe&#10;unzcUIn2I9r49Z88hryZlA+j5DTEh3Qkm9pGL9bjTSc8/1yKdYzSeQNJzmttTi/PS2c+g9ov+RcV&#10;c6G/YbvNdDMk03zgOmuvmfcezsyrHB+ofo0yOf7ixmzuI7fBfcN8HBcjnGozKuLEAzChqidz5mRm&#10;VtfD156qJgy6G05PT6OZpYOjwyq3XY37P6rQ24a/8/d/5zM///f/wj95+fOf+E+ONtXDIYT6zpNP&#10;mZnZFfg0ssHz6XTafallu4Mve78SXykBuN/Yy8HY+eCV5cAF/FGC6XTlPkmW+qKLaK/0pZb+9fpt&#10;06Sbz37mhd/70mN2lsturna2tbo0ojvbno2xUr/Po6rT4J+a0zYfjKgOj3JcFYd40bRtZNKzLcW0&#10;jU39Y742m/oEs6ntVxu00TdiLIM76vCgN65r5rb4sH6CerkcpnN8wPXyNdPNwGnKf3NspGKdnI4+&#10;iA/yIAxzF8CHa6/M3ywHSBu2h/xTcQv3KePm+AvT1LML5AkfzkpUxuBXrUGpGIXXlDieZJktxR65&#10;LMYWTAPiVm1y35Bujikz8P4hxM999+JIvvdiKJRJxq3kAYF1V+H22lP4PTyqPtLglSntCWMZ8/rq&#10;2Sn89fB4/eSy3G/WnRJ/VV2WJQ/W8JtlmGWbbYPCrcaBD5wsHfwp7e3K5ZVf4XFQeov3JvKVnTEn&#10;TdX30jhf8ZfrclnVnxIOtlGenTTx67WjoJRX4rkqw+XZh6rxV/eKRqzL8/tgmscluhU9S7aG4wDv&#10;GbraA4s64+kNlsdxV8+IFU/YtykZWrIj32lQtI28kMCVAv1VpoUJ6yBOPtHEiq8G3XPeymCXHKgX&#10;tHjBhoKlwIFxek4F8bHw8v1Se8wPbP9+gWrf66M59yp9jRFS5deOuVk5iPBoYzlX47YPbk9f1vKM&#10;2y3xXvGG2/QclTfO30oo9U0FGlzXk5eSE1RQsnVo45QzQsfDbWN5PKDB9DDtGAB7wbAnt2thTTCA&#10;tPEBEy+4R16a+Zu6SjzPuDya1gIHMUvyvmQTEHi8SzhK+sz95EWr84Dqp5LLNfZ6zX1JN71FOo/O&#10;EiwF4Ut98Cbia+jwbPo+OLw6a3zGUh01rvfar5J+clkVQ66pz7jY9jEPlJ/leiU+LPmGJV5M8p76&#10;ytffs9tuT4u9uoAL+DaDNrYvfeWxz//Dz3/hk+82sxf65CT+zLkupa2dXJfqqPRsZyL8GuRF+jOo&#10;y4sCa2hbC4jbazv/YfyYbE7X0hgs9WGJh95Y8bxnqT01T4rwi7zAxVTVXw+izfGrhy/52ssr0Yx5&#10;indIO/OE+6Lk0uOv1weeH6BfVe0mKMM0L4EaW07jB3P4gAkXC3F+cJ7YnecVil/Y1zWgxnRNvooB&#10;1to1jheQXhVL7GNn1rSbAeXGi5VN5PE9xlteLO/FntxGcsp78WIpdiz1yUtbGxuvxb0m71sNa/vi&#10;yaGSX8ZRip9LZbxYew149FYiv+QLSvLg2Rtlo71yyqabuF9rW7B9Ls/2l+ni+Anrsa3izbkG6Rm3&#10;99BnyQdkf+H5uuznla9jOjjWMpvLAMYiiidMt7JXyr/hwybEhddeO+oBM/JJzWnN5nzJm1IYWEbU&#10;QzVuj/P5OuPj8VoTT2EbSleW7CvyzdMDlFceJ46XvHU2ZYNU/9AnYiyUwYvBPL6rWMSTTRwbtT6M&#10;8o46j/kcS3LszjgYfyleY7pYf9kGsT3gNjNt/AxT/aE9aKAev0WaaVBztBbwqLFNNr5VW/G0semG&#10;OPyqB/evpftcDulVoMZW2QjEF0QZ5IFqt+n/dlCmpfTWui+a5Osd/OVyiLcBHJHwZhxG1+wPWqiH&#10;Mony3FC5DC38sZ3Gsniwgu0Pv8E7meYhygrrDeJVdtMgDW232izCthK/JKTa4fp8z7Kn9NuAlswH&#10;ZRuQRkUz04FfoUH9LcWPjINpYB6jPWUdV2UYFH6mqeQjvXvuJ/tO9gPJpl+GZJ+Wf9V8nvEpP2M2&#10;fxbKvo/5lMcNdRfxsc+obboBu6J7pMOonPK3g52+efNO/Nm/+Qu/dHfb/m5K6TS90qdTLuACLuA7&#10;GaKZnZ6cNB8ys2dtHktx/ObN5dEu4sEHLo+4zMp7QBB/FGl8CAXbxIMtWC/7AvzyC8fwSBt/rRDT&#10;2VZjeT70aNB2ZdonYbzBcYWaq3rjxHEM18c4Po93S3Vzee9ZRLAx9kN6OdbmOsgHppVp5tie/7z5&#10;kIo1c7+ZJm7To4Pjn/zLa8UqFsw0lOIr1ocsmzjOXmykeMixjpIrs+mYMC2MX40jljMoh/KgYjij&#10;fI9+BE9WOBZjPFxXpZXiWq9tr02vvKLBa591P+d58ybkK4+9ws84FT2erLLseeUyHp6H4O9aUDq4&#10;Bo9nCzPw+gziLY05217Gq9pdQxvDkg4ovVPl147vmvFh2VR65LXt2Qo1p1I4lR9kmhQvuU6pPXWP&#10;bXh20au7pPcYp6g6nmzwukjmJe9NRZqRX57PU3XV2pziI+Yxfox31D5hFcvwfUlmXwl4JXEjlGzN&#10;4qY/NECeUGYhU0pbEr4SeHSwoihQwsTB+pLBLwn4kuFUzkAFKSrI8tpYElQvb42Qecqn6GHeeYay&#10;RNtSsMcGl+lUMsltIJQ2yu/rYJBOL60ES/LPTkTxn2liXqix8tpWcvmtBjWmqLeew13iv5eP6Z69&#10;yjYut6MeBvPDNeV4PBlaq9/7wr64kL+4gKHkT+lxroNjpmxSsulitWqfx5aDj6UJwpJMqDFYqrMm&#10;APJ8hZpE5X6tCYCUrV2CtbSpe9WO129esFJ8VPjX2B1PN9TmDvRJ3kEHo9/SAbF97AvXW5O/RJ8q&#10;k0Ed7lC88k7Er7E/S333Dm3uy7MSeDFfaXyUPBjle3qg0kpyMMt7/Pe//Ae3r7/8ZbdHF3AB30YQ&#10;U7x72tz9wPWzl/7G+/7Fu/+umZ1aeSLvxeiqjDnXyflbU6e0qTHnq41XjPdegPnANClfHSmPafIW&#10;m85rR3nO5JUpzRM8OfDK5HIY+0bzcawdj8xjfOOZwsPtLPWd70tjiOmeTy3FaCVech5fcxl+s1sw&#10;H3cJlKwpmWCeK9p4M5i3iXOJXs8meIC4VJuefWE58XArfF5eqe9e/MKb43ijEJY/LyzV57kellVx&#10;FI+/amOJ3ox3zUsavPi9FBeqtPPyU/GgtH5qlFeiTV2X0krppfx9bcN528a21vK45INUmudD87X6&#10;y7z39F7ZNDWXKM0nlH9nmrCe8kGKNs7jdNYN5YcVlDZ6qE2UbN+Qp+qAm+qP2kQebM5v3HzBussb&#10;JzE9t4F4PXusXuyFdCHdJsqr8fPkw/NpPHZqU6lBHm72MVFWbSbGdG4j3yP9qh9KzlRfld4gnQqn&#10;p5eYx9dePuLGX48Gbl+NL8awuTwfwmK5QVxm5fVOtRGHoeSTecOBsjU1lEV8uBmLcWS68iEOlhfe&#10;OMUb/ZBevFYbtTA9t+nFkBnUuCC+TDcfkMiHGlRMjXiZTuRVgHpqc1rO8+SJf5HniCvThQc9cp2W&#10;fjmf9Rz7gnMI3mCI1zx/w8MoSCPzqqK8QPd4gCWPVa6PvOCDH9HMDqAsjmVrU57kdLOpPczXKDsm&#10;8ChdYjtRQR/y4RuUDe+wnFqjwLayjWHbzGsNSK8C9oXsq9F/G6RxX5E2Lst+g+lj3rO9Z7yeb8XD&#10;aIo+HBOkD98K7/kh1AvlM7x+KTrxmnWPYyez+VgYpee+K9yKnxnUs0osy7JsNn2Gx89zmHfId37+&#10;p8oi3VgP8fMmntwP1T/2R5l+s/mYz+p99KOfPvnwF5//uZjSY6nT2wu4gAu4gAn0B962McYnnn32&#10;7s9DVqA/jKPYds/Q2mjT8pcxWrg36766gjYOY3iFs5TGeYhL2VGkjV8KgTFIjrewHYydzOY+Vfl5&#10;9kvob6X9hmvPt3FcwXMdHCOMh1X8j/cqNub4DOPyIOrn65bS1TxgaR5kNvV33DcVTyFebE/FIkg7&#10;4lRpXuyn5pmMm8e7NK/EsVVzHeYBX6sYUsmckieOI7GOFyOxbJv4VWOl2sI6pbSl2JSB9YzxMI8U&#10;KBxemuIV97WlvHzN4+jxR42nx2eEEn9QN7L8qfh2Daj4Ws0DSvSp/XFYF+cOXp+xbTVnVbz2I9Oq&#10;8gAAIABJREFU0r18ta6q+qbqLgHKgzeHYv1Q9Ho+R7WnQM151gD3tTRH89ry+FWyA4yHbYSyu56d&#10;wWeYXjslu+XZTSVfvK6h+oJQisPUcxClb96+WB4rtb7CdtSojrpWdoqvlZ3jMftmwFp794pC+Cvf&#10;b0fWMyOEiSCGPi0LDxqLEPoO9J/2VkajC3LTLH1o27STt7QZ0yZfgO8/U94ndjQbfrs8dHUmLXU3&#10;/Us4cMDXOEIuO0mrw2XP8JWMkCo7KbfZbDqSMX34BCZWxJt5PshYSN1nqNc4WixTLN80jSqjDIGn&#10;wDP+HFQTPfScFNOqaBg7330m3RtHxlOi3czMNhs55ANO+Fx6Sqmrn7rvrfdl5rKYxxzowXuj9FUQ&#10;O+UsOec1jnsCbXtf7ORkfAQ/vXFYGygquSjVxYkk1x/oqUaFQ3oYlN1wIaX773dCqNbwSQV3pSC6&#10;FBDyfUmPhuu+7zJvTyjZB4+OnM8bN3K5UltraVK4SrJxnv6P/qhWL+e8J8i4VYB6r2O2L6COcttK&#10;DtXDXMX7fXy1krMlPpRiH08Hl2zd0Gao0nl5X7RRKUq7hH3lWJGv55Wr1XZpGkP65c47dqVY1Ozu&#10;UTAz22wOrE+vqjoOstc0J8HMrG3uDlUuH3W/r33VFTMz+8v/5d/4Dx96/qX/Jgejz/yL3zQzs++6&#10;c2uo89rs9x4EctKd4fLrZ8+Zmdmzl8axuPzA0XD9lucenXVSMRclJIn7DE3s1o6ms9exROzrTT7R&#10;7pTNcHD6gJmZBecleEM65Iek1i3H/LPtGeT2cS9KSd3H/NXY0TaM9dsef4zjHoDDF24M11evHnf5&#10;V68NaS+cdXW+9tLNIe3pk5GOdnPZzMyOjx8a0pp2SSyBpqrnfdXO0hDC9s3jdb+GfbvZjnTePRmu&#10;89VDb3rTkPb973iHmZl919vfbs3Z3dsnL7/42dTeevfvvPsXPtFsz2JE2ejZGIO2RVmOEuhVfx3a&#10;UC/5UG9DRynPe/vi+SF4+0CGNoeSTnq+H2wg2M6SvWO7uQCLvn1p7rAUB+9Jjy4T4zgPWsC5RAfL&#10;QImP+0Ays9DL+dp+LvmtNXMMhZPrizbrjJc3p6yha95wjDwu1N5eOlaKuROVK/V31o84Xa8ptb2G&#10;B0O+Z8v2xDMpGzurWeqTGi+lJ5n/yaxWcdW+sj4lPrrVFZ2cznQE63yDiTKIS7XFMobxbkqWFO94&#10;jm5Un3lEbczspzcm3ksGJmk9L5Wd477i3NLD2/tMrDeJ65OZBYi7Rn+bEvdhUiJ2sc49yw5CDPfk&#10;i1QcrkLHJfxq/Cbzhl2UtOR8nGdwkOnNZ1JMk3Ev+TaVjvkkTzPxUXQzrag37DOHtUeqnvr/fb1E&#10;OZasi6ZZ/9JZt9bOMs9zNdRRjMpz/nSBNyUuw21kPDxG3kNaa1JQdOA92wm2K56+K8j0ss9kGeD1&#10;i9SkYeFzySflTUKeXRzS40gnyGfKvA8pYf0uPSV8k+7o1lLqxq8Km9HezHCbmZoP6jliyJoexrmZ&#10;O47my37Om/CjGeeNyo6zvM77QW1VVcU4clmUY8/n4EaHSRuNv+aLMpLr429ub2Zf2ignmx4Nmeb8&#10;xmZur+NLque40lAnDKIEdqb33WFqVhI+CEbATVgjiim9Wfax/6gDoX+2wrQqO4X8TZDG7apxQGZE&#10;UY/b5zGzJgUuhxsAlE+q6NrzdyVfUdm0H9G6jZI5f/Zsl/DihjzeBJn5gjhwY2Bt03FQusTxE/sy&#10;ngey31f2lf1MHguc7Cv9ypsLUS+4XY/GbJ+9/mbgL/KoQy9styY0hDAULy5e9OXxy0SZNu53svlY&#10;q/HIeBSdGdTmEE8+86YUtqdMp5mvc2qTaC6DXwRBX1ua36IMqRhTAb+JXsk5061A+Xeso/SB66Hd&#10;4HYRd2/PK24HZQJxs+4rOvsYIymfYjaXA7W+L8e5qZtZHyoMLOKBjX3qzrsFzB9XiFNlbTCz2Jxu&#10;zczCpq6rn/2bf/2n3/zd3/VfPfelj70mhFAfXf/GUPd7jsazLm/edB9g3zz3+JC22Yyu4UtHbzSG&#10;TepUcBNHPJs4rtkepC69jg3UGVW7VuI6uLyx7TjaBYt9eoL8QUDC2M63N9z355mlOP78OJslM/zt&#10;Aaf12SythnnnJlaza0zDslVOF+xMoHg4rY29wsYK8+cIHrp5acTVN3DrYJTZu5tRj7ZVp0cw77Hj&#10;3XidVffwZpd2uBmfz9jhg2Zm9vzpmHTjNY8M119rOr27cbm2mNKuadqXwtHDv/S//N1f/AUzs+tX&#10;Nmz71MZP9lNmhRgujg8P2GamhXSEjL+1MT7j+FHFxwZ1kGaM7bLvwLgF/TjizvdqLT/Xze2lar4G&#10;gsD+iX2HiiPNzKqqCliX+ZX7oeI93oA9jGGsIvMP4z9uR62NqL7lslyG+8Y+GMtNoLH5g3yYhbRm&#10;k/2Sk4lUf90Gh/ZBdec9ipiWpqt7LIMWphHAbAzDtJVgZiGkuUyHMT/aOCcd9qoa8ixN5J7TZMyX&#10;4gQHx3LJJptVc9cBX5jg62S4Grgvn5AnRc/0GcZw3SeEVn9xjvEsxbTfTJjJhM1p5HSFwyrg5x7t&#10;q7ndALAllcde2Rs1V1W0lupzPtoeb/wCbLLgecISbxWtnU5Vk/IMTJdXFukp8UzVXSOzUh8oX+FX&#10;PB/SN52lXMMrhY/pXwOqrx69A+xq+QxoHz2YyDVuxVlZP7ejnp2ZmdnWC+Wz0SJizAb/MutzTk9x&#10;jAcwGu2XliduBbYC5W1BYXpQoLs+m7J7iBtS3zd4NhlsfEY97NVPMGYD4dV4K5gTEo73VFKqvm0F&#10;IWiXkTuzbx7q+1rAdctvqi+pZkupI+TFTRRqs6kxZcXyHEqgPGRPSUE9nGucgzKeyhEyqEUfLK+C&#10;RWUYPUOy1ojtW1bR4+FURn6N4J3HObADTuJejRW3yzK0LyyN/ZIsl/KV/HK/zfTCq5IL5q+SsXvh&#10;BbezpGP32obZlCfcfqnePvgVXs5XAeqS/VhjbzKsMf33k7dKD1XQr/jDsufJXC7j6YT3gJevuS7T&#10;smQHuPxaZ8n9U8GhWhDyaFf8G4Icm/ZF0bqvDy2lr81bE0Aj3WpCwg80SmO3RNe9gKe3TIeS39wP&#10;r4xqB++VXSmVw7IqfY0MoP9IovySD11LN+NTm0qQZq895WeXZEHpMm8EwbJsZz2b5oE3RufhZckf&#10;z8b3i7/3kff+8KNv+quXL195ywKNF3AB31RIKaXrT3754899+dMfeP6rn/m1F6+/tORnvfmQN6db&#10;8tk5Xz2gN9O2J5f/ZoCay5jNbQn7ewZ+kKXaMSqz7+JAiQZlo5Wt32fclvqd4yMvv5SOm4RUmX1j&#10;Qq+tNeO5VH5NOzmtpCtcLl9jPR6rtfSotrzxRp304oal9pZ46PlYb07izQM49l4Cb27E9N0PPDmd&#10;cZfmA0vzSY7H1vZ9ra4o3Hy9Bu+aeBEfRHK5QNcKt+o7z09YbritKOrg3Af7pw55oR6WYlCMrdXm&#10;Ls8+cx9LMfwa2NdeKlr2Kbd2TriGrtI8CH9xcV3JGNvRDOqwhZItz18q3VSyocZ1Cb8nB9hH7Be3&#10;w76Y6WPIfeENI97cx8PFPEAacCMM/uaN78nmD3C5D6UNItie8jFsGzy9LPEw05DtCONGvcfN5Oqg&#10;hdpUnyGKcioGSDZvl2Ul41PrC7wGwDKN+BSoNksxD/LOi5GVz/ToYD3xZJLpU6DoRvDkkd/Ii3xf&#10;C8oG5Hv89XhjlL60Tsl6wvpgVM5svinf60ewKR3KR+QNZXxoRfWRN9ixDVA2neVgZ+OBBbMpH9Bn&#10;8FdBcvvykBLgqG3aL6y7AXqUrmOfWV+9eS/rDh8EQVuOm/sbm9rb3DbWbW1uTzAN+ZPx5XFB3fbk&#10;j+0hHvDh/rAus/3LZZHvyq9gfewnHsw5sPErNGgLeK0C+8i+XY0XlmVbjfQo+4x8U3ZB2T0ec44V&#10;kO+ebWU77sUbWBZtFfdDlee63AeDa+Qd8iuPPbbLbajYq2TjuSzjxrJZxvCeeVaKnzIou8X1Sn6L&#10;6UK5Npse8lFxYS6TIctQoDSu5/UzUHnWI7UpGe0zlsNYaGPTmApxZ8j2ONfJZfJ15kVo2rb9B//n&#10;//2+//y//i9+KMX4l0NdP2AXcAEXcAEdtDHGuzdv3Pm955996rdNz2/WzFE9326AD+0Z20v8Igr6&#10;d66PsU+AsirG5rkv22Sez3B8mf1Dtqe1zQ94ZHrVgQ3Pp2JdpJljMgYeD4wJFe9r03RxfHRA+eoA&#10;E/ttFafyfAjnXcxrjlVwjHA+hDLixU+K7x7vsb01MRLjYpzcbgk/x4RG5Zk/qv8GZVAXeA7J8eQS&#10;eLzIwOPljaGaj3A7zF+PH+qer7GNfcZIybM3RyiBivWRBhWjr+mD6jPz1d1oL+j2ZC8Dz2eRJ56s&#10;InhzJEWPmj8oe6J+mX415kwbz8c9uVvK47FSa/FYlv2jNy9R9dScbglYtjwZM6fMGr1ZSmNauCz/&#10;Yr4nU8wPZZdLdDDg/GmJBi9dyWOWM7TbSzaE9dIry76AZRrt7xq+cD8yTmzLo4/9lJrXe/xC+j27&#10;7tG3BF65fXQog9qnsQ8trwhsnHRelDmPI2MoCa/n9DBf3SvnWHLsfI1tlQI81abCtxbW8K+kuHxf&#10;cuwlHGzgOd8bd+VMvbFQzlUFBVxmDS1eoFZytgoX0qLqKxkp0eW1oXi2JKP3A86Lb03QwPKjgrR9&#10;nf1SGyqdgyg1lt7kRY2BeiC5hub7PXaeQwvwl8vxxA1xKJ0rjQ+3w2mMl/NK16W2Ml4vX9ksDGZ4&#10;DNWD/DWBlKIL5SiDknfPfuzTFoNqZ23dnMdBFZfnBaQ1eBlKm8AUTpRbDDq9uhibKNtTCnpLoHyn&#10;wsfy5dkllVYKUD1fUMKJsNaPZDpKC4JM0z7yoMYa9dAon9NRx+6Hb1Q66R2WUfXW4p+U//2P/PbT&#10;l97+tv/xz/7EX/yfrj740KM3L3Vvn7qKpU66r36cPP3cmLQZ3+C2efj/Z+/dg61Zrvqw1bP3993v&#10;viUQQhIIYcTDViAUAtugmMSuIsHl4Lhc5RRJCCnHxk6Vq0gIVXbKoZw4lRBSmFBQdpVtZCCPAoN5&#10;iJdBEkKA0BWSEHCj170IJK4e96F7dZ/f+5y9p/PHnjXzm9/8VnfPOeeTrsRZVefsmX6stXr16rVW&#10;93TPHMLz2++YqhwfTfm74+Ub1+DrGRJystnbs7Ccf6llPgCmu76QhthmSn34mp910UsFTvClluEL&#10;OmZmduPo8JqtmzfhLWTDl1q2ly5C2tTlLkOs82V/avoCypOf+ISZmT3xxBMTnYuH55x33XXXmPaC&#10;C1PHXO8P8//NhYnmmhfibbpD4b6b+Nx1yxDkynPT14Fe+ILDW8Ve+tJXjGmvfslLJv4+76XW9/vj&#10;uz/nsz7+1BMPP/zxj33ooY+8743vvXb5mUceNnusN7syFFWdU5tDLDtmntc6x2F//qmaEKt5SC2W&#10;r+GotasUO9eghC+Kk1S9Es1S33IZ5T9LwPLNlN4SB5VwR3MGziv5/ei+RtvxcprSKbWxEO8V7hYe&#10;otgoOjBUw3eacti2KMZnHSjNOVr4UPFUFH8p3KU5p8LJ/DKdiAbHJ2qupqA0xksxXgSt87NSjF2L&#10;C/ma5dIyr1F1lOy5n3h+wQdbMC8H9SJ/VYoflZ7g5n314NNM609r3L1mrJSgZIOVn4t457olnDXb&#10;XxtHntc6zpk2QuQb+Jr1QtmxUp/U8PM10lMPPhw4L+KL09XhLqSFPCFfvGGR+6Fkj9S6lQOvDxiU&#10;ZT8a+XcT9TydN4dzm5wHTFMHZ/ya66A9Vn5ZxT6JcERjTuVhGrYVf/GNvGZzfYj0SaVFfppxIn3e&#10;XOK4S23E++hwINtuFWup9pXGHPZdJOcIbwuw3+F+Uj4C8St+2b8hfq+rbAP3Bz6QxTWc3ub9wKB8&#10;o9JHNQ58wzLy6YCHPVSbsqhjNv+SAn+tAzd580GAyDfzAReUGedhmvOi+hU33zHv2F9oY7GtSi/9&#10;F9uAY2dnS73y9rHdQT3PNj/EhWME6Xs53FxfexCO/bOh+yhGwE2JHK9h//ImDdQXPqSCmy9Yj5F3&#10;fk0/j1vmD/Gw30E7g/yivWZ/wWvlqq8in6jsmRqfkT9U41yNWbX5g/HivZfH9rLtKD3nY3xmSzyc&#10;73jZJ0a+OtEvt0vZDRU7sY/k9I7SGY/ilWMig3vEi3rJh/CcrvcB6zPGNso3oZ3YChzK10f+PtIn&#10;tTmJn81hGSVbM7PusUceO/5H3/ld3/Pffts3XXvJyz//v37uketbf5PvxbunL0c88rEPmZnZS/pp&#10;7Xi7ndaB1TL39OJ0ZWohVWlSXK2AyLSGnMM5nDnUlFMocsYUobSzcSDS1pAf4MLFw3OZbTdtefvE&#10;M8+Ymdlnf94XjWl/CM98Hrt5nFNKx9/0t7/1sZ/8N7/0bz/+yNPvM7M/tqVNieZA0YhE/84xJq8N&#10;mU2+nw/3MSjf67gu2NIfmM1tPR5i9Jgf5xNGOPDAY7a5D+G5hTpUgjz6H3/5zwAHXvNmUbM5L3zN&#10;sT/j4sOeGGvzfEnFgQg4T+L2cVzJMRniUO3GNjFes7k8elvy6OU5tlUPXZkXB9Z3pF1a42FaTJ91&#10;CfnFOEnNhzCOYUCaSl94Xms2lwGWU3E04zUoj/UduD7/Ml3WZ8YZjZMIInoKR0SnBtxnEQ6ey6p8&#10;HMMq1uTraEwpGmr+ELVT7ftSZSMbqPqTcfB4L9k05XvMlnTVXJ7L1TzsWj1QPjDyWapPWW6qXMQ7&#10;6zfLScmvhbcokI/6oVamdTxF/VTS/RLNkv1xUM8AGD/ji/oK0xTPqm+4jF9jXGQ2fwkC01LrwdGY&#10;VPSVHqlnh2rdS/Vti+wUX9GYZVwcU3wyoRbPfNJgC19x6Wa9MHxKLekAvrPhU2rD52qWBsI/5SaH&#10;7eITYTPlS10nOzHNqyczyymNnTkRm74rVHP2rPRrnPbaHmumM31Kc6KQvR58Wm64GvAePvk7/3TU&#10;eJOCPYXKsEfGPtmc7zR8BhsnMhFe/FUDeWK0C531SZ2rdSkpfDVjxnxKfm2YdYcfgnKEaaKZx8/Q&#10;j2qdc85NbTkllAwiOwY2UGZm1nWSzdYgpxRI1+pFfKIDM1suuDLwpKclIDkpRHKNyuGv89QyacM2&#10;RA9HmV4Lv1w2eshXwhlBZHtUOQR18hsDGIbopDjbJhWYtehqiefWNraA4j+yia19dBZ6j+PPHw6y&#10;T0B9LgXRkbxxAUvRb+VzTRnWiwhHqU5r+dp9aSybzeXG9iOin+iaSiUuH9HDNNZJ7l9OVz5X8Xoa&#10;Gxa3MeiLzfaw8L3djs83U3c4YJDNLOV8SO/3abQ5+13OZtZdv3595PUPHnjPb3/pq77q5++86+6/&#10;bfqtB+dwDmcKOWfLuT/e73fXPvbhB9767DOPv/fG0bXf/eiH3v+YmRl+F7wvu7ZSZmv8dtblTgKR&#10;zVQLzmrToSpbimPXtIXLsp2PcNViSrXIUuOD8XDM3YKDgR9UMD586NaCr5THcVbLfYkOz3+UbFro&#10;K9oKR+0+ysN5Qq1+Sd9qdFqhFjNznMLpPMa4jBofKv4xqluKu5BWS5u5X1tiLa6LtDFPzQFVmpmO&#10;i6M4sPSwUc1TVD63hcsg3dZ5bglniU4kd40rL+YOpbmEksNM1tkyziv54TW3kzcjqDkml01mxutK&#10;UboNaaCX2dsR2TAFakwux0oOcSk/pPpjQSdPclSgHkgjPZTjiDvrsgZ1an5t+TB/+uS8shc1uxfq&#10;OS3/lfxOza8x9HbQVd7QKOhk7INkNltPzpZma2yKz2j8lDY7lGwP2jLeVI9llD1n/KVNC7z5mOXO&#10;a4tsl70Mb9ZgHniTNtsg5ceU3UXbh2/gZVzDbwJeRv1lHViQSSkP9KfnKTAAlJxK9iYReraT0Xhk&#10;e6TWINluoh6jXY42tJT8D9blh5mYh2VZDvwgFnE7sE7zGrZq+4gDHrRlW361wHlIkM9fLMHrjZn1&#10;eaozre0lwJtHvlmuydKEL8W2LdnhYAXaJXwVBPt6b9fMXuSD3cKviDiejc0Pi3DM4F8YceihvtO6&#10;APJRNiFDG/aQh4dRnBa3CftKbRr0drLN43a5TVKbz3icobxVfMNjwduCNhDpuMz2Nt/A7vJIdvhC&#10;ThSLZpvb9Y3NecVDMd6vfh3ZXG9jsrlOYX8jj14feXN54oEo3JjJNqGzZbvVJkrcjOd84NjD/txD&#10;nhr7jAdtIdJCGsgfx0x4mETpnbLTaFucJn9tg/WtFoviZl51CELFqPglJBXn8IEK9gP+i7qj5M06&#10;h3qBdfgAEo9FrM98Yz8iDowf0KZ5+7wMb2xGiHhwXHjYtfRMDfEhHuTf+cmiHm5e5nz2KWzf0O6Z&#10;zb8U5ZCo3oLne+/ZjLxevrw3M8u/9sY3/Ytv/pvf+jey2b2Wc5cSojyHcziHPymQc97nnJ974J33&#10;v/Wtb3nbG83sETPrUjeLAXi/iacl018BQbvkZd1nGpVlv5ptbue8jscJTI/9CAP6KIy/RhHYFL8h&#10;7uhABD/7V7GZipMwHfnCusp/Oo+YznkuH+cP/bVBOvchzw85TmNQMS/OI9CR4Jcgsa6KI/AaY1E1&#10;T3J+ke8D/rTg299t6LF7ZzY7Qqbmo15nfphpoi4fKSaIabOIBYY1JozNunn1xZzE1yB5fjj2awK/&#10;P8xjLeVFDDGPu4BKyov+sZxm9DLVV79dmubBlrX+sL7xL+PlmBDHLtdnPQdWFvcqduN7L8f6qfCr&#10;faEM2EaOgZkH5pPvVTtLuLC+siuL/hdpjIvx8x6okvwwj3lW1yX6nGdUjumrgz41PGregvj8GvGz&#10;jLEOX0c+C/lrTWeesWxEw0z3u6pT4hVp1yDiR8m5pu9Kn7Ee86P0QPFV4oP7OLJ3081S2yWfUKlL&#10;7svSzN8u9bcucSWDaFxE9rim21hO2W6sy/VLtkDZcPStpee9twIUP58SXvhLLcoolJxiZJjN5sFr&#10;pjQFkVMtBXk1Y6PwK5wngTUGlOm31sG0mvONnBA7/hYnyvRL/KoyynCqflQ0IrlGgU0NlF7VDHyN&#10;Ts3h1+pz/pr2tEDJwJbqYJnT8KR0NTLGbB/M9AMogzLs5JVuRHqueL1VEBl6RRvtJj88jcZpqa2s&#10;oyX9Z1yloPEkENnC0pgu8Yg41YNqzI/wtuAu6Q1DFIBEdk4B91+0yTbi66zsSYtv5ECM5RUFeqjn&#10;eM9jeo0/inQ7wh3hVOMlsoscd5T0LKIZxTGqbA2feigd+eUW/hynelDOfavsrrI7UdmWvi7FNare&#10;2rFXK8dtZv1VYy+9475f+5HPetHnvMbMvryR/jk8DyEPmykOG0ezmVmCHX9+nWa7AJdarSanQ9mc&#10;D/jHWn6dLY+bO/bZ9sc52ZGZHR33N27u8/7J5649ebXv90/t+93Tzxw/9fTx8Y1njo9vPvPxTzz0&#10;ETPb9Qc80VhTMdqnG/BYj+IezI/ql2xa2H8ngFqMxXxEc9ZS30VpCo96eBPhUPgUz1yfca9d7Gjp&#10;R+VTa/qt9MehNJfiOliuZfNtBCw/7BfGUZNhKZYr5ZX6vdSWaIF8LbTEt6yvKubksVOLCdbEcSX7&#10;0BL/qXKKx0iGkV2IaHOMyHJTi9r8cErFqcpmRHE48h1B1Ie1cqeBSMb8gFXVieJ3lKuil205xyv5&#10;ptJ9ya8rvApY1yK73moblA7w5kJl55AXlLFKdxlGfNTsW6Snas5V873K1vDYUDxG0LLhXskM6/D6&#10;CPIc+XplRyPfqvjwtGkz/LIeyyaye8xb1Ncl/DgGo9hHHTowW65JIj3klfkqbSz2/Ej/owMQKB8+&#10;wMHzUa5rpvs10i8eb5HvxXuWI5ZhXUa9VHY04ikaM4iD+4rHMssjooXXUSzHPPHm2URp+HBT2R4u&#10;hwdL+GsNiXDw8zXc6Mx9jpt7vAxu+sLN0divfG1W18WSL8e+4I05vNEJdQm/IIC6wwcuzOay4o10&#10;2Cale8e2HI9q0wbyzX2HdZwO8o0HYLItdYQ3u+EGdAc8NOPtUOt3vCHR66Bu8bjNNt+Ix3LCjQV8&#10;CAL9DPOzp2uUGX+hxX8xn2MJPlTj/PAmS7TJyjfwgSGlR36P7VL+VcmhpP9cjusi8FdwUEZcnvsO&#10;dayje7V5lXlhPUN5oq7g4SO2B8reK5vI4wrLqv5zerjZF+mqsek2RfEY6b3XTcE1AuqOihciv8z9&#10;6r7AZbGnOlFsg/Zn3GQKeL0+bmr2g4HKT2L/4GGbWhznPOA4YTuMG6iRR+xXpLklfNhnPF4ROOZI&#10;N2/c2B8fHf1O3/ev2XTdHba0/edwDufwJwOu9Hv73Q/83nvfYGaPmo4f0YZwfMObytHuo39xG4s2&#10;HuvxIWaMfRE3+yiOQ5XvR5+Fe2uUr1PxGftWtWbBdM3mcsQyGF+oPYQG9VQcH/lAjtM8XZVz/pCG&#10;itvYN2EeypLnS0q2yjepvlBrFagLuH9IyY7pqDIc75pNsVTkS0ugYjaOEzAfxwYCzy3Z5/OcCfnE&#10;PMar5i1Kj5guQxT7m7jnclxGxVFmy/mupzGOiF8VezNPLFvmIdJfHJfK7kU0VX+U8DOfUbxZ01HF&#10;p5rnqHaXeFaxO8btOA9AOhG+Es+YruRfkmWko8rutoz9Fp0v6RryHs0LsQzns7wVb1Ea931Ep8Zr&#10;ZNdaoKSvrWME85SsuXxpHCqceM3tjtbQWnQQ0yL5Mb8874/6PxoLp7FnNXsUxUFKv0p+UOl9aQw5&#10;bT5AwzhOC614avsTzhy29CKK8W48DQXGNx1Sh8YkM7PUzT7dkLDO8JtEB6aSEuXhLJborJTNxq+z&#10;OK6pzPR1mYXDy5ZZSSNoNUop97nUsTVlCuv2/R55zMO/A1/ZIC9P/8b0EeWs7/LhkDW2iw8H8OAp&#10;8ZvMLG82XRQglZxSUbYbeCN6UATxlBz85IzTTJ8UrHRE0zpizrO6UaA1Z+6Qk/DtjNMAoiWtAAAg&#10;AElEQVTXeU4FsyApJTnOvFwJRwjDG+uRloI1QaWZ7ZXORA6vdB0FO58siAIi1tWSAzYrL6SWHLh6&#10;UFyze61pNcD2lRwq3J14XEbtie6j4GUNbs5XQX4UPDFEAWC0qKQCmxY6JwXUHdYpp4s+I+K1dl/S&#10;zeg+ih24DupWaRNB5AMZcAwrf1niXUEUsDLwITfEr+xJif5afcGFiNJhwhrt2jgv2e8Sztq4aIrj&#10;GMem65OZ5W7Tj/nd9Kgvdf6pwP1U9Wh/IP3c9f3U1uN9/sRzH3ruFc9c/Vef9dVf9wNmZm9/1zvG&#10;OjcffczMzF5y9wvHtBfde/uEc/fcgeBTN8a0uy+9YLx+7ML1huYtIXLK/TD/mOdPd37cYvbJ+Nnl&#10;EnN/cZjTQKzTwWmPzZDdwdRnA49pVf62n9zj7RduMzOzuy/dOabt9wcEN2/cHNNu3pyuLwz0L6Tb&#10;xrTX9y8bry+/7EvMzOzlX/inDm3Y727cecfFH3n8Ix/83Ts/92V33Dy89X37wu3FLnVdl1LX7Teb&#10;rttsuu3mUsqbwxsAj497M8s555xyzocW9Nn6vt/b4S1g/QH2+fj61Ru73fEuWe77/b7fHR0dX+j3&#10;eXd8dLy7eWO/3x3vdsdH++3dR/v9btf3fZ+f2j+Tb167uts9+pH++Phof0A/xf/9IPR+eru49XDU&#10;ZnjtUk6HKVyCNBsr2Kzr5gGZGF1nEsXWQcwNx/TIJppp9ti3KZwrQZqdEm1OYzvYG85zy/Uj4Fga&#10;r6O8Fpwkt9n8cw2+0lzS80syYB9SoluK3RRudV9rn1rMaZVF5MuSLR++1CDPb9IaPmrxdyswntr8&#10;J5n+9mlQtgXf4ZeUNIo3uJ7Cm+gyaqPS21qcWUuL5gAcmyJNX6wptUk9MPR7jql6M8OXsKsNlFHb&#10;eRMo/oILa5pHNUK1aC1unbVhWm8LHzKbLR/CRsz0kDjrkyGmysPNaNvyfHhkKDuveDKHXKxFfl/Z&#10;6BJeLn+4gBjF5vYb9Q3vS3wOdJrMFI4Z5RdmYz5r3xLdq/SSf+MDKKqtLXObwzia+8IEWPpRVw4/&#10;HZRPg+4s25kl78oveVuUPcDrkv1lOSh/quakeMmbOY3uUaeiTbfD/SyuSVSnZOMQeIMp4nT+SjqA&#10;9JG/sU6avmLfDyM1Z3iXKnwxPA9fDO/TZMW97NCeIeZMS9kOBvDg+NLk//xUf574mJ/0X/ob7n/W&#10;eX7AzmOV9S4FZdZuTkWaSkdRX6LYTB3e49+SzVR2BPlShx9YTsiXyzPBNW6Ww3b14/ODPL25H31M&#10;stSbWZfHL/qMX2Xxr6dMXnJqs4rV1EYP58XL4Rgx4NvtlVE9pTf85Qzc7ObyLPUFbiJn/RN2aKYP&#10;mzQ8vyScWJY3mjN+x81f4ukJB+JMNt+czrYHdYC/IsX8Io9Iiw9+cBryqvwHrnE6DrTT2fjt0Et5&#10;ePvwrdzK7vCmU6/D7UeZKj+nNtBhn7G/cb7ZJij75dfeNtSp6PCRiimYX6TB40w9O/I831SLG1mZ&#10;PtJmHTQqy3EJX6M8ED+v4ztEdgXtneuZH4ZCukrXWdeQJ2UjuG146AJpuaw5/sA2ou56Gf7SN+qZ&#10;sjn8LIk3luJ1ZPNwA7LTR7ly/3G7UOcQ2OYquznT4TTlTwc0c+JN5YM8DnELvFl9FgKNr62/cNvY&#10;liv95WRm/TsetPy1l+/+py+55+UvuHjpwld0XXfpLe95x1j53/uSV5qZ2cefe3pk9gW7aX3+83cf&#10;NoYDm2Z9mrqwh+709GwXx7SjNHVXll+LcdeK/hiuxwmqOhv4aQK3hN2zRxoNnucbXDy+C+48jsfg&#10;bLr27ShHoHsJt3p1Xg7c15CNn2vIsAWlH8NJnT/yubk05XtdqHNhN32kYuv63U9pF49B54dq+9sP&#10;72++cuXalPfil5iZ2duffmpM+nC65GsRuwtf/Gfu/5Vf/oWfuXbt2h+9+6kpTs13yTkM+ovoK138&#10;5TEzHatynOX2Us0p3c+gHVZ+Fe1kdMgA7503b4/fc7yOMuDDJUgD26C+BmN2WK3a2uQ38euLjNdl&#10;xF8q5YMz2Sz83JY6pIN8Kf85tD+bLePFRPX5XsVoMAASxiW8HsHxAQLeY7zoX8zEWHP6HRwGCWfk&#10;0feAphzwPpgQyxOvI8OBxNWONNj6xvNXM5vWLyAGcGayHTo3DeXGvu+6Kf5J00OPkVJaOgLHc9D5&#10;NOufBLyjHPB3Jsg8+xlzs9n4VWpPxHFKWBbzDh6rjBvrM/88vkuOUPHN1wwlN4g8RDgivBxXs9x5&#10;vUy1V4y1BR8YTyPNUj2Fg31BNHfgfi/hjOhEfkHZf1W31rd4H8mZcbP+RnwxHtW3qi4C35d0RY2P&#10;qM218VHTAVVuLTTXLQ08UUzJTJWLxo/qA9bhhey3eVF2RjuhRxn8XwK/nrJoZoZ1b+hz9/Yd4Fyc&#10;UjjgHPmdnymY/fLaINpiROd8K5vCbfPfaN2BbQPiQr5KewzUWmZUB2mcVF/Pov6ZAH+pBYGFqwZr&#10;NABaDANCq4FRxomv8b5UJoKWwEHdl/Cxgppp+THeqEwEyuggTm5bZKBanDPTa+mPGr8RXwpXVDaS&#10;dYRLtbcV1LhQPJ0U1jhX5EeN2bOC0hiPHHxkL9CwY3muz/c8KW/Rm7OElkCG5a82o0Xtq/Vd6WGp&#10;wstwFrpRGreq/bVTvOio1/qO1jF8FvoRBfNr8HNg0lL/JL5sDS987cAPSpWOKhvcYtdb/EJJFxQN&#10;rN96WlmNp5IvXQNrfEsUKLf61jW8tcQBrOuJ7qP4LIprGL+STS1+qbWpRK+GT8lkrUzZ5tmvvPYH&#10;3/Qtf+s7VqA5h+cL5JzzzWc+8UvvfuObftzTnhkOy9yAns4X4SHlxQuH/GP8QjiY0HHFd0rbDKdJ&#10;utnhn6XqzR4I1V3kmgnmp3wyWgFlL/w+ihlOM2cq+cQWnA5RjN5avzRvrOFA2iy/NZuEa3yV+G3h&#10;jfMUzzXca+LFFlwqdq/5t5OMoVKspGSh+lQtYHF/19YGFJwkzqzFeMzPmnEb8dMSA7XOEaM+XhN7&#10;rMG3RmdKcTbHZUib6WF83EJLxcSqLqbh/IbnfjznY55OYsdvFfD4ivqNfVCCdBPp2PYoFj8L++J4&#10;onlNyRa34OXrSPeijW4t46s2Zko2MILWNqsyLD/14oGT4MZxwDaey6M+1h5UIG5Pi/yJkm3NDyN9&#10;l0V0mAQB8fJaCPOk5pm8IZh5Zn6jtjE/nqf8poo/2Y6ZaVvIedh2s+UmVTwEk+gvakPEI+ahvBEP&#10;lyn5mxYojR3sP7b5LBOle3wIQPWB8lU1OxPZRtY/lmtpnawUg0UyVv3GG+giXFi/ZF9VHvPNtq2j&#10;PDP94JZ1OJv+cgK3CXXebK4be0hThzMQJ/O0My1X9h2sX0432XLjm/o6Cm4AdHxYl9uv7LxROpfh&#10;vnX+sD+Qn9KY8z5hvYrsNeoCy8NMHwzhMcqHCrAuyofxJTvIHMe91+ltubmTx27k6/AAAvLO68L4&#10;tmo+hMPAbVP2gGlGeo3+Th0+UgefMJ/loXwUx6kqVvD06C3rWJ79n/I5WJd9ANtTpoN2AjcAIz2z&#10;uf1SepegrvKraPdw7KjDGHjNpwm4X3iTDOqV2bQxWm3q5diEddts2X6uo75Yxfz6L47HyB8rvYsO&#10;bDF9byfW2dp8QzfKBvsL6auDP6xfuEmJ+Uxmln/wf/1nD/1nf+3P/uCf+8qX/0Pbbr8k53wxpXBj&#10;9Dmcwzl8ZsHezK6/4fW/9NPXrl17n5X9tM910S6rDZAq3uH4120i2jEVY6sYC32V09pCOsYrWBft&#10;Lh56QJuLX21Ev8DzR7S3WN5jFo/tVCyAOFVswXJxfLyehL6ZY71e1I1iI2wX4sdYRrUBf1V8rHBx&#10;vym6rG8O3gbsI26PmvOU+EJ60ZzDKD+6j0DFQyo+VH5frZvivIFj12iPDY8txKniJqNyZss+U3MB&#10;roNtw3qKR1U3ivlM3EdpEY9qLSbqewbWOW6Xopcs1p/cUI7j+kiGJV4Yf2nuo2Jso3w1jqO2lcZK&#10;rX8jfVP6U+KhRhPLqr5QdXkOYeIXr9kWM+1a30RQGivMs6KnaLbgMGvvq9OM2VZ8rTxF9/zLNBHQ&#10;hnCsUOsz9OMlG6d0imOA0lirjTvG6f6VfRHzivwpW4FlS4dSePyw/LGuaitfq/uINkOrn3leAC/C&#10;4x+mm80NunKyKl0BKxjjwY5MlM7lW2FtB7Q477W4uC0cKESO0HGoYAPxcb0ogMr0p3jNVDbinycU&#10;CpRzKJWNZBsFNKotSqdKwQzXaYESr2cFLUZIjdvT8BYFHIon1kHXiVIAivU7ui4FejUndBr7oGio&#10;8aP+zOJANiof4edr7n+0G4y/BS+ntTp2pq/KRnRVYMGy83Qew9GYZTy4SUCVbYUW21PTrxYdwgdV&#10;7A9KenaWwDSZ55pPiWyOCuhKelOjqeip8VHSUy7v/lSNJ4XvJLDGJpXKlvRgjc1TMlY2DPuwE/UY&#10;p4rVHDo7Oc+er8Z2y/iotRevfYESea7hxXoK9yz9+OjGmwWuc3iew9Hlp+975oPv+efDbWlifw5n&#10;C7WFtWjutBa8blS/tkBU0wmOl5Ge+lO4Fa1IPqqc/+GDEcWfooV1GI+ioaDEU22xJJJDiV6EpwaO&#10;M9m8vewjz2r8Kx4j/TCLZdESx6v6iofTQAsu9JFqvuS/kX8/Cb8qRoloIR8lnhhUG6L5LMejiq+o&#10;HTz/URC1xetGcVnL+gz+Ru3jOb56+O15ytYwPU7j2PCsIBobvEjPNh/HIMtbzT0wv2TfTqr3TCua&#10;C9X8CfOk7qO6UV+22G4uj3TVxkUlq8i2KDpr/Lhqt/KnkQ1j/CVdVvMz5JnpOR70I6XDJM571GZF&#10;L+LVy6lNKeoALfOiNs3gn+KR1w95boa/XB83TLKOlew74sN6iA830TJtNS5Y/5i30qZT9m1G1yjX&#10;yL9F47E0hkp+Cukpn4E6VzrQotqO6TU/jW3wa2XjIz/GuBHUw82oH3lcKF1kWqyHHJMiPWVT+0o6&#10;4uU+QfqRvJQ9RP6dFq7fJFv2t0Ea8oD2yQ8sOF08IGJUzqDsHq6xHNLKlIa01JyH26/i070t5Y/8&#10;IT08KME0lf0upTs+1Ds+9OGwA1zJ5l/jYH7xKx2sb56HmyLNlhsvM6XjGz8cB9p6pof813SC7a6X&#10;30Ea5rE+KZvBPkyNPZQfyhZ5yHSt9CMar6h3bv+UrjJttx24mZNjb7Y3JXmU7LrafIkyiCBTGTyM&#10;5aD8O9LidVy1v4Hti/PteXxQEnln28z4lD/qqJ6yfxsqrzblII/YXqSlbCy2gQ+I8YZmxbvfc78j&#10;KBpcDvuDY0QuhzhZvoo3rKtiVrzGA4DYLmxf+qlffNf7Hn/s4/9sv99/NGc7tmWfncM5nMNnHvRm&#10;dt1y/64rV66825YHCHizu8dOPFfLVA59SzSv9pdMq/V1p4P2b/pq1dym+T3HDgZ5Bnzj5kz8VfNE&#10;z3d6G5v7WY4DsD0qrmI/ifET+2LEzelMu7flF2E4Hok+Y8VxlNPjuDqKwZEnxo9lnBfWAxUfIg7W&#10;MW8L3isc2ebyVfz59Zq5PkIUQ0bAbcJn6mbzuE7NnzkewDHX23zMcUygYlTM4xjE8yLZcD9F8auS&#10;CdKJfqNrxqfiNIWf+VLz/Yhfla/aHa1nZCvLA+srGTMNhUu1U8mA10yVDqt05INxR3wrnYp49V+O&#10;iTG/NG9T8zS0m0wrwodQ2mtXaiPbMuY1eqasaEV6GsX8mI80uSzrUaRrrLuR/qr+Z2ipuwaUfFvG&#10;IM+vTORF/LEuMQ+19U3UAdR3pWuRfpbayXrhZZRvxTqIQ61dKFyZ0hAXxlqR/UN/FukGr6livYhH&#10;pqPyI6jZ/7Xlbils8XP0KS0amFPCeBXfVpGymaVN14ExGLOT50Pa1IlT0z1/Rjd3lbdiJHlZKpxA&#10;J9EoremERdDXl5VS1eXBJXnJfROv/iW/eV6WPDGsMZiRQUjdtlukBfUiuonLwWegGEqBnqKROIFw&#10;qaCjSS59PsnYXaKea3kuOeoWWPBfeblM1D8qKBwD/276jlfkIH0igb+IfwF9vwi4TurQI1g71pVj&#10;4bGoxgQvopvNF5/NlgFqizPiexVY1WRWk4Ea59wvzIsK7iI+F/ymuQyiAJZ5jMqsTSvZ7JPiUvq7&#10;sHEWt/Ws9Z7xKt/jwBsJEv0pnpUOcx8p3cQxtNYGKx+KdWvBacRjKzD9Fr1V/ER83ir757+1WMVs&#10;6TrWjrs1ZSIbuMa2reFH2bYZ7PeHtU743HoHcXDuUteZWdpsNiNv+75PZpZ3uwnf9d2IPz9x5env&#10;/fr/9Fs+52W7m1/h+Q88+cRA78pI+/j4eLw+Oj4a8EyfTN/Dp9c3e/GhxVNozr5fzttmXwPJcdoi&#10;3dMUTrXcDd+glsvhmLaZ3OnR0SCj/fUxbTd8ISVDnHbx4sXx+o477jQzs0u33z6m3ffYY+P1K77m&#10;z5uZ2Zd80Sve87afv+/7PvHYIzeevbYb9fTmME9C8e+OpvXx493h+jiwKslNLXyJpR+uu35qWyfq&#10;X7h0Ee6gs4e2zqdOy1B5bqgP6f3zYy5q1m5LW+dvXK5WZ83kvSzoZTlVRsWQrRCVdb+q3npVo4E8&#10;eizvv6oM122Rb0kOrfxF6VGcFdHh+JR5rOFoSY/Kor/nulHfMUR+Ex/6lXy383JWsNZnR3FjFDNy&#10;HTW+sHwtzq7ZhdI6QSR7FV+VeCxdK/vVas+475WslFwi2m5T2EZEgHlcj/nEB5J5CCRaxkDLGDkQ&#10;6aWYWtuwsAdDbBGN31lZW7ZF0s0TzTylBbGWWIMSZZkG62Y0F2Bdwbw+m/iE3LwsywvvcUPbWDYv&#10;G6Q2vjEvbL9n5QeMJb3jdOYdH5B72dIYUOO1RuPQfsulOmb6IUcUg8xbPtenbrjoh/sJT3ZesN54&#10;l/K45CzjASuk1cYJAve7kl2mshijqDIO6sU5PeVh7MO2z9PVplMGtGGlB1TIh29SwjZ4fnT4Ro1h&#10;NyXp8H8aW/kwdD09mVnOMJxTWrKZRB/kqWBKMHazP1Ca0tJQFm3gzJ5AO7jf+UCLGp8qXcmP7xmv&#10;lzGb96/yvZnu1cGpkg2N6DNEfno5/qYFCqVn0RwEdW+py0vqfcrTBDMf9CqnnMaxkQ9qkVJOaube&#10;gY9S+uvUcEMRjx/Wlf3AkY+dvS3fLL03vdkQAcsreTgep+84O9N00Qah/vu1ly/ZRqU/KDe1gRzl&#10;g/ya6TiE5eyHH9TzG+Q/kiGPYWUv8XCHUTrXVThdfimogzix7WbLL71E8jCbH4hCObH96qgettF5&#10;VZvoHZScEXgjPrdd+UCUcYL6aiMm6x4/s0K+sR3OG29CMZvLzXHgPeP2ax/Hkf3G9im7yX5jEWsR&#10;bcWjp/E9t4nLKl/MtF2G6EPY17D94XhZtVttTFZxEvaj56mDo44j2tzJEMVVEU4vy7jZn+Lb15Uc&#10;Sn2E5ZmGXblyeYzr7rjtMNaHpfa077P92P/zO+/8nu//737o4rOPf/ttF7uXpJQuPProR8zM7Mtf&#10;/tKR6M0hzczswnYpIqk0szhLiBVapeZ6kxNWlOBa7lUodePzCc6ezxNt3ahAKbD7kwSLGazNdddj&#10;v9nX5uFhUFZ1crlO76ZkD2lw7UxtLh5MyrPPPjtmXbl6+L2abnda/V/6K//R9Y9+7JEP/vqb3/L9&#10;H31yPMyWMvrzyTL7nA1tr5pvsglAm6dsHx50xnScC6K/R1vu4IeU1Vfo0LfyF0/YH7j9TVDe73nT&#10;KddFOo7HZcJrKxgnIbDfQtxmc/mp2Ab58tgWcXs5jk9VHIsyj/oU0xAXxmRc5sBMkvGo/5ZiD6Q/&#10;06fkdKfWjBO45PWS1MPpN+n1nmkFYBmTgHubpedl2ZTnDyC5rzsQ6ijL5GbhMMJnGxHNxmGPB836&#10;tIwXnCDqXD/QTNC2w+Vh81sa0KeB0KgPsC5aWu9hVkeWC/fR/K7mzUrxbUv9CKfSOQamybRr+KNx&#10;z/MB1vmabKN8JQ++l2vXAe4Wvl03VVlMK8111G+pDSV7wbzX2hflRf22sBPBPc/vOJaP+ElUh0Hx&#10;HNnt2B62Qev4jMoo/3YSKNkO3Z9LTWP580QD4wfEwuOFsU9rJ4fUeVwz742l7e8mXUkT7pQGuhiG&#10;At+q3WlcBIflTWoLx1tqjOB4ZhzIBwKvC0Y6ijSVP+Z91oo/peetvoR5YjzPG9iaFoBSftVRkXCU&#10;oys5MgY2NCeti7RrDqsVImPfgq8UXERtRKUu4Yzu10AUHLT2pXJkynFEesX36mEG83pWA2yNjt0K&#10;KOlAyxgoBVQlnNF4NtOGlGXe2bKvVBBSc6jK6Z0VnCT45/ZyEB05DKbZ2XJM8HguBTAtcmqRmbLt&#10;mF7qE7Pyg0XkI7KFit+ofGQzLEhrAeXDVP2aPcYyLbayln5WgLKM5I+yy5QeyTwKkFrlrwK1SHc4&#10;j8dbCW+i9FJAtzY2UX6qpe4avK11ajjYNvND3pJ+npT2mjHDaZy3xq61yn6Nb6nRRznxr4rRkpml&#10;+173k4/e97qf/C+/4c999T/40i/+yr924cJtdzXwcg6fAthdffYPrn74gTf/7Jt/9qfN7KZ96mPD&#10;z1SI4iflw85innPSOtF8pWT7ovmysoOKLxWPRfmKVuuG79J8vgVPyxwsajfWYR/A12vm17UypZjm&#10;LGCNL4z6UPn1En88R8E0xQvGVpzeQrOWdxpord/iq1sganMtPmnhi/uk9sCrBR9el+ZbLXFVbU6p&#10;aK/VqVIZpun3kd1ZO+9T9ZFWaY7gfccvouDYGuurdQN8mK3mHiW7WStjFrcB80traWwTW3xUSQdK&#10;fJVwcjrzW/OxNd1gfNyv/GAgekkJ1on4cnxIqxTXRHOpkn/CdjP+6MUyJtLX+NbSYTPle1g+LbY0&#10;0sOaXJRfVxt+uL3qsEs0znGDNupMojJOM1ofZVrqoSBeR/GCwsd4SvVb5tiKVsn3IHAcyfTUnFnZ&#10;KdxAhV91KNkt7tcoRjIqw+WN6jDwBi2FF3HwGI/62qAe5ynZYNuUHVE+zUT5FOBjmbh+40a3kl30&#10;OtxmZZe9frRJbl/BwTadbRYecsDDZH7vOPmAE8qAN33j4QP3+8r+9FSG+YrseqJ0jCu87crOebr3&#10;E/sGP5yjvmqjdNX5cVl52810n/RQBjcuYHzEusmydTxMh+VsQToe8MG2s42v6ZTyaezXUffY/qnD&#10;Z+pgjdoQywcVss0PgbAMI/8f2Wx1ICiygazbSh5sRxBSkM76jLRQpmwr/AAU1uM2RP5C9bPXZd3A&#10;NjNu3+Ss3gDP8z7WC6N7LouHVRw/H97LdO88oS5F+wiQjpdVcZ7bRrb5eM1+lHUT24ryYt/DwLZd&#10;9R2PG+bDZYZ2Hds18n/zxlH/nX/vn7zhBfdeest/881/+jvuvPuuv7Ixu9PmXwA4h3M4h09v6HPO&#10;Rzn3Dz/4m69/47/5zXd/wMyeHPIwnuO5gdnyQKLbZ/abRmX8l+Ogjc1tLH6dxX0cx+7qcEsUf3u+&#10;2dJWsx9XcxGO/5kOH6zxduwC3OifGGrx1kbU47gQ28WH2z1PxWRRXM3pHBuqOk6H9UD5bKM6ap8Q&#10;1sXrqB+jOE7FrYqPGnB5jv1KPl3VV3Uj3GrfWWl9i8cql1GH1KI+btEFte5Tk0mUpuYpJf1H4Llc&#10;1A7G1RKfR3VPCrX+xzJsU7gc2ziur2hwnInpao6Av0yfaURyUbqE91xOzT3YT5X6uIRftYXncqX1&#10;TKbDsmTemY56rsJ1FK1o3Cg9xvJsRxWuaE7MPDLuaMy1Qksdl5mSqSobyVKNDbyPxklkJ7gelyvp&#10;ANOprY+r+q6nNdqRzLhtqVCP1+NYF5SOYds8DijZl8gXqvHJdSK9jtIiXtk+RHp9Un0/KYxt3aY0&#10;vloiD6/nHpjxt3x1XmFW0T/qktI4v09j1gzG2xFn1d3BK7Jt3ilpvArbtRhI2cwyvKlxTYcoQwZ8&#10;7FWdiA7+cr1ZXflijrTkMym68y+dTPynfcvgbU0fdCN5GdkOwMHXatAlM8vJNsoQmrhWBqdmlBWe&#10;1RC87UPqUvDG+xGVp+Xw5ZeyXo1umv3E+CLHy3oPk4Tk/Ry1pSTrknM8SzipoWWnZaY3NpTuowcs&#10;io9It08rpxa75tfRgsLS7sZjLAoqQtthZhkGh7KzkWw4TdXFMlFwxaAeHioctUDvNFDTT7XBwmwK&#10;hvjhj1r0cTr4i+1WNlP1iTpUonQhClIVHaWbmK5kH9pUkRelRfy31Ksd9ir60AZ+mA7GISU8uHB6&#10;Ah1dfOar1I6SveL4ICRYSYt8U2SHIpxqA9Ps+nh/eIVTTtOnOPpujEus89fQHJIO/4bcfvpSnt2E&#10;3nvs2iH9Tff/7vdd+vpv+ui/8+//5b9394u/8B4zs3f+0s+N5fJjD4/Xr/rsV5iZ2Ytvm77O8cyz&#10;j47XV2+fvuAyIRANAz4S3c9WTIcYGV7sO6/r6bOIDm6Epek78VwUyvXDi6OPgeOEXLlgN8jp9Ezx&#10;eKC/g75Ktx/OC3UXLoxpe6B5/doNMzO79vRTU+Jf/TtDc7K95+0//X9de+6pd1zud0eefQM+kJKH&#10;6wz4b8Lbw64NX/rptvglHTadZvjC842/KCKIAzcD+hfMpkbLKYYKtvE1TbP8IXnX74v5s24F8qVZ&#10;svrKjMX+9cDmMi2aSyjbFEEpz4bhWpoTZtM41FzGzMa3OEV0W9Pp3r98Khc+WqDUXa14VIxF1mCh&#10;v8h3C394zWlRLBbhifJ8uqXacxagBnHJX0dt6sBGBHO8Yr8KXnKQPqapGFrxGeFQ5WpzrkX7hR5h&#10;uZP0l6q3JtYLY5fh7eQc55Ti3lJslQekLfyxDSiNzQhbKX4yWz4gRZjeWFeOnSN9kONcffFN4Cvl&#10;8djw18aXNpMa8Yj5uIE22yFU4o0LbJtN/EZpZma5n9XN2abw69DP8HUY+DbCeFyfMvwAACAASURB&#10;VDGLxIZQzqZ1Q7XZFWWleFdtsZwT5qk6kR6q8ZvMLPfTAhjbSbxvGfdjOwcbUsKDD4h5k7Ta7JD6&#10;g+RrOs82HnWD6w39mbg8y1LJhWWfbabfM7t0KHSg07m65MOXF1zNDsFQRn5nr5TGAxq1gy3eXi5L&#10;ejETH/dxacM305twz9pU9JsuX+5roStjnOgbrrPZsh+B787m/Yi/0QZXxSvbeMaNkFNKoDODDZnG&#10;a6KvthyULo06nXOevcj1gEd88TvBgnWenhuNX2ihtBmPwz+1ad2gbf61CJSD1+e1EDxcwRtOoziE&#10;x1NUBnVE2S+2/6xHuP7ivLKN1LHfXMeU3o/l0nwjjmqbihOU/fd2mD8ChGBsUKUByaGT9/51FjPL&#10;yU1IyniYwNch+2QJ+13Zc+QLD2Eo3l2/zcyOoS0Lu031fCM10/G6e1v2Efany/oY8pD2DtJG3Rza&#10;znprNu+Drc37YmdL3TJbbhJkHviN2ujf2dftSQbKZ+IBEEw/tvmG8GiTvtfzjYV4QAXbhm1Wftps&#10;ziuufXse9hPKxb/SksU1j0e8xlgvi2us77LgDZXcFs5Th1jYp2ez8ZvGLgNvh0E95Bm/IMRvbFfA&#10;vkj5L/ZzPd3jASl8HqHoWJCPoNbY2b/iZkQ+2OHluV2IkzcMRjEMb3h0QB3B9iSq57TRz7GtQR6M&#10;0s3mPg7bhfaF7Zjj9Dbh4Q4E9h3Il9tN9tes20pnks3biTzicyoee8rfumOK4oKB124su0+zOYuZ&#10;Wb6560Ze8h2H/rzj3n5s2+PPHuo+/uyNm69759Uf+Pb/8W++8Nn33PeazXZ79+s//NDI0Nd8zqvG&#10;6xc/+eu2gO6wTnzcTYvIu+42uN4Mv1NX7BKsXS8xTs1Ik1qhUqRhb0oH+VPAVjrX9BkOt+JTLYsQ&#10;8vkJF4+W71HrYaG+h2bshzivh3gPPiLva16z5yqjTs5G64Q0ZRP53SL/Cjwz2gwEut2U1sGA2A7X&#10;PTB3BDSPfe5yz4vMzOzhz71zzHvw6WMzs/4//C/+1tHjTzzx8K/821/+uQff/u43/d5lu2xm6blp&#10;uPY37x7nVf1ulzszS3fmhW/wa7etaEO95RiXcBn+Uic//0Z7zetPBvlup9lHMV4GtMMcm6A/Q9+C&#10;/GH84+ls19XXAw+ySLP4HOt72/HriH6vfA7FEhn9HgLGjCrWj6AHnKocz1uV5jvdqY+neXZ0GMZx&#10;cLyE7VBpXVrGk2bJ/egk5wR8pvGrq3L+Cb0/ZqXk/jTNSo3+PzmejH5cbshnmPt3/LpMno2NPORi&#10;zJEHLsc+S2nG19DeRXzfozxwHWRsJ+ZbmmSb+37IUPMK1UYV/y1iFsiP1q8VDr/GX5Uf1eXYytO4&#10;HaV21vo2wlUCjo9ZXlwmoh894+D4E8cztw2fK2xsyUfEP9sajtUR2B8gjo0oj/i8HtbBdKUrqn6y&#10;pazUXIH7RuGs7sWppJV0W+mi6jcT5UzUYXkpUH0e4WnRjxJMupPHe/wt8VWSl8EWE8znNZpZnQKN&#10;bGbWoQ+Z/o98ENMLmSXAJ/wR+q3RxyTYSJRQ7geJ5WTjuveEPs3aUpIl+hsT98o+LNoNdbF89HyF&#10;fRrbaDUuS7ZQ6TbTK91HaaX0WwVj23HBnQ24Mhho0JSjbSJ6QlhbXzkfxufKpmQQOTBMrzn5lnvG&#10;swZKDlE5CR5op1G8FocdORnWpVb8yLMyPKrdp9W7VlD8Rv2hDN9aUI4lKofOSPGEcuTFXy/LAU3o&#10;wG4xlMYz35fGn0+OWSbK6ZTapeSodF3xGNmXVojGOefjn1rcr9WJeGUeIpmr8V7qnyiYqMmTy5Xs&#10;PwM+AIvouPxa7FcNVF0eUyxXfuji0NGvX6u+5evIz0f81uytA8sS00v2L5J55OciHxgBt7NFn/ie&#10;dQx5KdmcFlC8YPszpEXj6iTAcqnpTmQnovvWeCHqE4zVWtvNMlQ6XhrHJbulbIH680Vm9zfdL/3T&#10;/+Wn7v/V133v8Y1rnwjonsOnAHK/P+6f+fhvXHvy4++ww2YN79/OlvFC6ZrL472Z1rlIN1VebSyq&#10;vBqcxpfVAMc+L4xgvrKpqozft8xhSvMIVT9TmaieKtsyJ2baik5PZfEhWA0/89VbfBCmJL9IDtGc&#10;V+Fdu0YQ0YjkjaAORfl15H9qawRnCTU/o66xvexTuOxa2iUbhPe8obAl1qjFTGvtUi0eKdFH/TzL&#10;fq7ZkEjnmIdobEWgxptKWwORnUPcJV5quFmPFc1bBWj38BrjQYce/lriVdV3p2lXhKNkfxVPkd+M&#10;bDfTUva2hdeobzF+UX6c6TKOFn2s4S3ZOtUW3mTq+dG8Qdkz5Qej8Yt8chm2+YoHr1s6hOZ0UL+V&#10;nHmjiAPHIYhXzXsUH+y7It1QesWb4VlOvNGV/7DtLE8f9w6Ogx9G4WZ4pIV9zZuAGCfyjKBif5YB&#10;9zf+YRsYF+ui2tikaKh8VT7yuQqcH58bczpu6o98P+uL6isev2vjD+RHAcoyw6/ih8e2BfcOaoxy&#10;e7Eez0+5z5X9Vzaop3o5SHcckQ/xTWcbqLu36SAI6ym3h+0Y8lHzz56H4wHp7S329WyD2Obg/c6W&#10;cjoGWn5YZEflkT7bW0zbw28O7h2SzduKssLySGNvc16cBy7bU51+aIu6jmTL10iTD2Ww7qtNe4zH&#10;5Yx48HAFbzrANjIoXduLusgTyk1tJOVNiLgptBNllF/kccf2Bet7Hn7JhXGwDeDxzH4W7XJHadi2&#10;TPfcJr5GujxemQ9ud7TxC20I84o20SiP45M91UPczBf7MqN73qyrYhxlu3AjtME16j/7O9d/bi8f&#10;MuJ2Mc8OGNOwziAPWMfbW4ob+EtDqrxBGfVcy79uwG1EXtEncpxo0DbEZUNZ+8D7/vDmD//gj37f&#10;1atX77elzp3DOZzDpyccXbv83OFAywMP/qqZXR7SOWbGa/TfGNezn0A8fK+e3/I1z9E2lMf+0G10&#10;D9f83NMgnX0Qxw9s/x0Hz3Ew1uDYL4rT1RwD28gxINp+3GDrwHZcxVwYJ6lYkumaLQ/OYLyj4gEV&#10;tzjeKC5GHB5nqjiNY+KIVtQm77fa3MdBzeOjOX/U16j/7ONnPtbm7UNaWB5jlyiGZZ4wDZ/JMk8K&#10;h9PGWD3CbbacU/C8AWnwuFTxTxSbKd4YVH8o3KW6LqtINziN53KYp+J1B04vtUvZU4zvWupGOs2g&#10;7D/fY4zNsbriV/HDMSnPq8yWbVO8qdhe2RPmIcqPxjT7x6isqsu8q/rRtfKXbGOyyFP8sk/D+gyR&#10;PiGU7Ba3o0VWLTRLc7a1tNS44TZF40aNDZapsqMRvcguqzSmpcYHAtsLhha7yM8PlF/kcVJqk9sO&#10;M20jGSfWjfa2ldqmdFLRa7HBzytQihUptwMb0rNo3Foca8rzYGJl5k5VwUYLH9FAanGYEV7VFylI&#10;j3CWaKigVMkqCmCskFcLxpg/1qWaQ6/x8MkCJSuWYVQH79e2oeR42Wj3lKcCfcUPjnFlLKNg41ZC&#10;LShRG8C9jOdHD3QzlWvRL5ZvxKui1yKzGm0uU7I7UcCG/CDeyB5wvZLNrAXLLTLiclHgUgqY1T3S&#10;iGi19tMa4GCqZmOdp1b7wnhrfuokgUs0wSvVTVbekNkyFlptZ6vPOk3Az7hOoyORXSrZZvazOBZr&#10;Ab0Vfkv1TqIrTKOkw8rWKNlE9LicOkyg6K/9i3AiTbWxK5lZesMPfe8bnvjge/6Po2uXH7Zz+JRD&#10;Pr55ef/4Qz928/43/GObvwW1Nn5wzLXYoegATKSbiqbZUgfRvyr75uUjn9hiB9eC8tnOZ7TBoLSY&#10;ZWaLOKJGl+tFc1ZeLIjy1SJKC0Txj8LNaWvAy5c2l7TgZV9Smi+r6zWg+FHz6Mjm44KQ4gnnBrV4&#10;7/kArTGet5vLqgP7Sp6cViqjXnZQm0vUYgYHdXAmsoFRbB7RiuYKJsqugcg+I90ajcjulcorPk6r&#10;v5FtVXa0hEPZGG4jb2Ztwb0G2P7xA93IPka4mP9bZSuQhl8rHnlubo1lzOovtGjp76j9NbvQOs+q&#10;QUk+ak5bakc0Z1X+rhSjqDGI5ZEf3vwXjTmO4bjdqqyXQRqt+hrFrhg3YsyJZTD+xTGOmx29LD+w&#10;iXQV51LMn+oHtP8cQ6n2lDYmcn184Mzrgq3zUsTNG1mYb+WvsJ7SBbPp5QlqfPN4YP2MYjw1jkqx&#10;OreDY1vlJ0tjkctiHSyr7LQawxGUbBbLCdulNnz0UI7HerKlvEs8RLyiH8Nf3GRfinF5Ax7mRwfS&#10;cPzyQQjPZ3q4ecz1k3Eo3SjZYuRF5eGmtWTTxrRIJ/wP8e0pnTfIobx5XKpNc7iZPFEdxLcjXpln&#10;vPe24UESv0fbhLGQf9mjD+rtzezI9GYs/MWDXKwrqq7a1IcbK1W85vx1cI18cv+7PBAP2s4e8LJ8&#10;Vf8qmxnZXpQB6xGCp+MGVN7IiLhxnCq+GSfzwH/Ri1Uim+90/R7l6zSV3WJ5MKhxi/yV/Cr2rfpq&#10;iQNussW6ODZYf5UcFO/Zloc2sN9VjKc2ojqOPaU7b2xj2a/w2rhfo66U5piYz/JTPorXFTieRdmW&#10;fD7nq7fzIyT6Qzngl6Yy5XP/4jX2H4/phV7f/87/76mPPPTQ9/Z9fzXnrHT6HM7hHD59oE+WPvbB&#10;3/ud1z34wIO/ZmZXbG5T2d5s7PAlPRWbop9WdieyxZnqMqj4b+Sf6OC80r8CgrEg71PhLwogHjyg&#10;jzbRbGl/kx3kYpCP12oOiXyj3+FDwexPOVY0uFc+b084lH/m+bXj7G3unzlec/4wPvK6XkfFdonK&#10;cNxgUIfjI9SXUjnUQbWXKXoWqHRUPVtRbVIQxVaqjlqfZP3nuJzHqMLNc27WAYwno/oqXuV7xKfw&#10;cPnSoaSInorRGGrxXmvZUnmV16ITao+Ll43abBav12O/lnBiOW6zKlfqN+9jHhdRXaVLPJYVfRWb&#10;83zAr7Esy4RtXVSO8xm4j6K5hbL3Kq/VhjBE/V3DU5IZ88b2pDTOIt8d6cNZQG28luSzhgb3ZU23&#10;0f5xjFDiT+lri/0q8abKRPaMf5VuehqP++g5HetHyWfXbKWSJebhdYQ38p1mS7w1PbpVen1q2HZd&#10;B8xNPKbZV+iHf7OPBA1fXgtd3Kr2ZlFnqdTTZ+7yMmlKpl5IZpb7wxqEMjKoLFFHcZmQTlBfFI9h&#10;+Awe1knm34JPyM/8e3jww3yZdVEssaimjE80iNgB1/AzzoXzzjlHMjzxACowVuNb1kEe6btZrsfY&#10;3rBnoK5/DrGJvs15xoE6O6Eb4OQ+KCmGCFpyKei5FaAcgtE1B1tmc7lwPQ9Io8MoXF7xhGV4U5aq&#10;Hy3+1yBqu+KpFoxz+Zb8SP7KZkT1VRlX/5ou1dqP/NWCm5JtifTmVkAtAEKeUG+EXZFjoEavtW3K&#10;TjM9XPwyylP81mhhfeZZyakEYXQSlDmLOicFNa5QtiW9bR0DaszKcikt8EZ4auljWs5SnqzfJxl/&#10;HJtxPFfSv4Wd6w7f30wZgsv9bnrmmDej7x8XBjfbw5puytPLIjd5wr0dPod8/frEx7te/7Nv+Zpv&#10;zE+/5jVf98Oe9qHfvm+sf+WpJw70bkw4r998ZrzeFjz3rKPzPH12P7vOYdqBEf/NkI9UM2dbv0mL&#10;tDn+bo7bzNL8O/fDxZR2dHRjvL7t0uFz8he205r65avXzMzs2cevjGmbi7eN1y956UvNzOyVX/Yy&#10;MzM7vnnzo49cOvqh+976ureYmV3d75KZ2Q7e+5lgyb4baPWbkaeUpuXJ3PX7ZGa568YPuWYPF6Et&#10;2eAb3V0eVGpKm42DbtDP4+MjmW/etRPKUcwZfnCilf1z2100NM4M0HcoX+Kg5gdG12voMTBeNXeJ&#10;rtfyoGL0ko9T9r+GX/mqKLYoyTLiNcLL11FeCSJZRDJviX2jNP/Fhwi8sXVNPPWpgijmZjmqeIzx&#10;eOzGaUqnUFaqz5LpBzRcT8k28s9Rf7bOo0rjvCUeVXiYv5b4thaTR7F5NNfhvBZZRP3aKhNFQ23O&#10;x02KHJNFm9kX+POSWiRrPiDjeTi/H3COSD1fzVFKQDwKLpf8cZrS+fF3Hmnl+YVZgkbkKZaePH5G&#10;2Q/xZtJjoMXeRmsjCQI45TdUm7nv2Gf4mpryx4zTf5WNy8B3ypZVOa+vbJ8F5bmMyi/5UMaDdA6x&#10;2IFXHz9qo6DnK50v+ebOMo69Qa+y48iemHN2+rOxYk4z68MgajxiOvK3kFGiGYRos4l7JQuzaXMJ&#10;+wje/MNl2FYxKPuZbNo4VLJ1Sp/43vFgHUU/esjFdQZeDlkwl/c5eGdmOQ2Tu5x9imH9fD17VBLm&#10;K+fDw6BsZj5RHuYUh2511GaWhjTcKOVEXTd4MwuPNWUvEfie16TQ5pvNZReN6VKcjPrHDwqRz2hz&#10;GPPteEtr0qUYt7epP3ATVmltXx1Sno9jX7+A51EJnlpkywc9OnRwb2YpH2agXu7Q/tGVWT+4LZc9&#10;Pwzu6ZftPbbZ//YpJd+cxxvRGAfH+yh//GM7x2+P3tokX7XJRAG3zXnwX6VHiBM3qyu6vEkQ3yTu&#10;dPGrOcrXs7/kAxnIZy1WmPUR1cdr9g1chr++4r/JlnqEh6bUgRlvfykuwbbyZkXlx9QGQ+5Pv8Yx&#10;qcadist4DThbnrUN60V+KBEu3pCl2sixled19Mtl0YYpu6vkzv6Z/QLKUR1y5U23noYHJXijjbLJ&#10;KEPWc24zH85jULaa8apDLtwulpnZXF+YhgPLiftb6YAC9HMd/Zotx5viRaWxr/SvejlOHpPKV7PO&#10;s93k8rMxftu0JpyPbl43M0v33DXxd/cLJtk9d1h2z7/w8+9/5G98+3e8o/u1N37tdru5I6XUPf7Q&#10;H4x7Y16ZeMjZNG2reQgpMlPz4akGhM84JZ2cNOSLq+c1lBp+Ds87ENuz5vo3Pl/qF2lmZt1wud/D&#10;s7b9IbHbT2HA7Hp4SLPvpzo7wHk8jMv3v/8BMzO7efdLnW7/n/zVv37z//3RX/y5t//Wm379I0d2&#10;1etc2gwNuGc0j5snu+SHGTa763szs842Mk7D+DHygf6boDzW43U0toeY7rjw61Jo23EzNM4Rjs3s&#10;wpCnfKkL2f0y2mc+TKJi+Q7qqLVh9q+dwMF2nA+dMO9G+Y7XY2E+vJApjenxnCHiM1FZjis4PuAv&#10;LJqZ9UnHoVa5V/7OafpkLaOU0kTP53dpyoNLtccTGVfRn/kYl3GeD/E8I9QtyyYdn4zjYMCfB5bz&#10;wMYoh8EcYEzSw344Xx/1OxyvB1xprD/GPsmSisdgHjkanpRtmI9PayM5e9k8w22ARzk8lO5ahxiN&#10;DaXrEX2mi+0vxZ88Fynxw/RVORWrluYqUdkIeD5TKx/xq+iruQDLUNk9g3KZrhmPskeKB6wTlS3R&#10;cBvI9wpKeFU68mUW61lJDmYxHuZJyYFxsH9nPhQ/UXor1OhyuSjvVgC2KeqXaH5qZpZSKs4Xx7TF&#10;k4HJX5mZ+baVNNQaaZKra7FpBrYbdYrjBKVDaOdwTszrJMgL+htej8JrXhN02rX4QOmwyuf2tl6f&#10;RKc/aaBO666B0zhcBFW3hK/mHEuGyixWFDVII/wlHtiotdSJQBoGwB8FtSVYEwy0Ait8iW++P0s+&#10;FERGtlVeXL+lHWuhpGslOkq3WS+4T6JT+iooddwn1d+1gDRKD3qxvDLakRNCvJH9i+pF5bBsFPSv&#10;sY9RIIc0T8JjjZYKdEsO0fOVvq2FNbYhKuvXUZ8Wgy0r267TQjJ9+InpRwFJVDfqvxaZlHhVfpTz&#10;1IOxSOejcR3ZJIWr5vfVdSmtRgs3rJzGhzt4sGs2lwE/gFrTlprvaeE70j3Oa2l/qWzUPpQ157fS&#10;UvfqAWhprLTYB8Uvl+tsqTvqvnvXG173/qc/8di/6vf7a5W2nsMZQ9/3R9cuX/6Nxx955H+67yf/&#10;5W8Viq61nVwnGgsn0cEaP5G/Vn77Vvg5xYOnqcUfdV3DVypXwpNEmdPSjHiI6nJ7uXwLHV5wU22K&#10;cPK1ul87j1QQ6VZL35Tq16Bmu/1ePVBgWdyq8XErQC3GRb6RfT3+GpTnX/Rh/IBQleGFOsWrsgml&#10;9kX9snY8t0Jky05iT1vHtmpL69gsjW+V71DzKYxr9sAQ8rG/1YbPFjqc1mK3+yAff3ETWckOKb5K&#10;+cg76zrjiHxBjRbLJlG6irnXjIXI9qn2lPiota/GT0l/lV3hcrzhk/NVH3F7FX+lNqgDXqo/lM3w&#10;X96Iz/TUnFnxxfYW5cK4Svqh7C0fqPFrlj/ijuSg+pXbzv5abXJgnVAPy9AeRRsJkCY+lMJyrCO4&#10;YQiBv5ii6jAgL5GfVumqntNRtkCNH5XmoDaBMz6WS7alvFgeXIb5YzoOas2pZMuVPNQYY51rwWl0&#10;zRunPU35xlq7mS+Vp/wDfqkDfbDBfcR/yX7X0tlGKEA5qANo0eY3pK1skLL/XhbrK1uEG/RQZl6u&#10;IzzIu5It67WJ8mxf+RrxZEpnekrP/GsvuHmOYx/WVbbjDpF+74jX3pbyNqqLm+O9jL+pGnnAjYPo&#10;T5Q8kJ665sMt2A786gi+VZv9DcsF+6G02Yo3qCJfyhaW2on5rNPMG/pCg3ulm0zT+wH7y0y/BV35&#10;IzMdAzhsKF2t+0drq7jpF/n28uzbvQ6/kd7TlR1W8i/plOqHjtISpTkubq/yn0mUwXHIB88QWIal&#10;Zw7OE8/rowM7KlZgOWEblTy9LPc50+xsLkMHjj24jIqBUKbK9mFMh5v3nIb963/50z94/frR7/R9&#10;f+38iy3ncA6fXpBz3udsN5588tk/evCBh95shy+0ZKv7CY/9vAx/hdDLm5XtkoqPMI99L+L0r8Wg&#10;T1eHKVS8g/aXD5ugv1TzbLP5l/M28Ou4UQYYNyg77dfYXq+LfdDbsk84/kO/xbEzx1se62X4xbaV&#10;Ykqvw3wjb/xlGOQ5Wn9gP8nt5PvaHFXFJVHch3yqWKY0v0Zg3NEcU90zP4onv3Yd57iT45FM6dHe&#10;C5S/aqdaC4poKdoMKgZyKMlMlcXYxXG39JfKr6Wt5U3hVG3nmIxp828LHUUzWV0+Cl9NnlFfqnwe&#10;l2bLuZz/8nwAeYnmRmpuVuOL9RrpReVUGfXr1zhvifRM2Yia7JVOlnTP8yMbuoj1bSlHplPiSfFR&#10;6pMWfS7ZnVY6rdDCq7pn/+6AcyylM6wHUVujvuV7pY/MU2mcRPaP05zv0to+67OPB5yjRn4D4xiU&#10;La9pKxpch+0R26Ga7THxW4NILrcE+EHDGsBGR4a2Fc/aujUn0lrfBxgPHjZcJUOmOpg7USmRQ6r8&#10;KadZCprWGEY27mrAK1yqPvN2qwzuSfR1zSCMAoua4VN9cpp2Rk6D28CTNlXP9RzvSwFkjZfTQGtA&#10;jEFQrU40rvBaBUi1PlUbCZStYGfQKq9It1R/qjZEARfeq/KldiueSmNgTbtbJiY1PLU8DJxKfLX2&#10;00n9o9NA4AVw50FtxGG9Ynzsf0/DJ+JTdiaa+NT8UORXuY4amxF/EbCsojLMn7ITZ2XvEA8+HOe+&#10;Ldk4FRPUaLHc1YQ0wsf6tqZvamMzakspjnGoHRKptYH5dByKvxrPJX2PDkLhQZfZQ8xf/8Uf/+FP&#10;PPyh//nmtSuPCbzncAtgv9t99MlHH/3xj/3xH3/35Wee+eMhuaajLWNwre0ojds1OFXdCEp++DQQ&#10;+bBoEYnroq1ZM39Q9i2iEaXzZH8NlOor/xwt7q2lUeO7Nk9WdhPrleaetbmCyo/mHXhd60MGfCBU&#10;4q8UIymbX4I1Y+WsYolbRUf5yagcr3GoTSZcXsXjCDgvxXijhF/ZmSiOOqt4LoqjlA5HgDLh9AhH&#10;Lc7mesl0ebY5NRsZzTPxwS/rRMtcpGVc48PfZMsHwVFbVNybxC+WXduHUXtZBzmP7T/ja7FXpbg+&#10;21IuifIVPsah/EtNP5m3qGwEUTnejOE0okMZygZE4wf7K4pPVCzDfLMeKb2KfLTil3WDdcks7hvu&#10;Q354739K/3hc4caUyDejreb+Yd1T92hXUH85DkQapfYo22CQh33O7Uecfs2bGcyWazhqvHkafjFC&#10;bX7kTbKsO2oDP+JXtLkdrfU5L8Jb86VKJ5mP0ibeTGUZZ2kMYn6pjQpa4041hjA9qh/5B6TN164b&#10;JV5MlOGxxXrkm/FYRpEM1FiN/DCXUX3KXxHx8tHLbjiNZa82oyk92VM+bvqLfKGXw/W7iF4Wed5W&#10;syVvvJEOaWObOY0PXyg/wfEa+swd1FM+NkNdPPiBNHq6Nrre23TwxWxu43BTIW+YRJoZ7tXBIKV/&#10;vCGRbaxqt9kkZ6eHtCy4V7rEforlZjaXcaY/T4vWN0uxZBRXMo7SoROzpX3Azbts+1DW/sv6y/4Z&#10;6e1srqul8cs8qLkObwRGHYhkqeIkFe+ZzTcD+yZoPKijdMxsbnuctsuD4y4e82gf2BYlytvTPbeV&#10;+5rbiPR5Eyj7b6SBuNVBMoz/eKM40uB5P/aj8q+sF3yNfKnYhdvk8kV+ZjrzKz/1xkfe9rYHf2C3&#10;293f9/11m8v5HM7hHJ6fkM1sn7Nd3x33f/SmN7z9/zSzy7aM9dS8zdMT/ZktbZaaA/FXPXk/Dn5F&#10;jm0ixxB8WNlpeh0/cII8IO9+j5sqozkAygT5dlocb2I78AuK7Ff5nucT6PMwBmV6HKtxrIVxuPOM&#10;5RE/gsKh4hRVXsVzRtfOE9dB/Co2VGU9Tfl79LMcg/pvKc5VPlf5URUrYbrCwzR4bLFuq/hZxTp8&#10;6BljTjXvVHNWnodjTM68qLqYj/YhmhObyOc+Y1D9GcX0JeC2OkSH+msQleU1BK7DdiHijdsd8a/s&#10;cFQvArbJiIvxqHHONrNEU9XntbJSW53fEp8uEz58qeTOMTqmq/sovubxzbxZkB/F+iUcir7Kj66j&#10;vEhvPY91TdE3W8q4xj/jaR2HtXIqvwV3SX+jflHyYTvL40j5PVW31udmFIfwowAAIABJREFU9TXU&#10;qO8inGrM4HjFctwO92vc3uiZFo8L9leIS/kNZQ+9vpILxxHYjghqOrF2frzGdy0r/+dfccel6W7C&#10;NWpaGtudbfFlH8t5+Hb9khf/HDqk5ZpwDnWAphc+1Dt8IShl7Nj5590OZfPiQ5ip73tWhgXxmK9F&#10;uQMjafGSFNW+ksEzs8WgSF03818DLa+fRlxpIW4mkkb6aXOz0KRZVeWwlPOxvp/pqgoOW2jO5LXp&#10;LwRFTw55+RnbkwaA2cxSnn0RPXn/AB4YR+OlTBvbP/V5kTc2iMogj31GXx5ucYpVOQhZtkDJ+WSz&#10;PQdGPCawPOtYFHRiGXcavKAe8SqhO1HTi3T8RT+rx15QLptZSqlTeEzUbeaT7hVEYz60BcMnu1vs&#10;4kn4Lh3YVDI9KZ01/PDDRf9VmxpUsFsM5FKZe9WPtTEXyTDirSbDqMwa2Ud2oQWPKsc8naUeMG6m&#10;UaLVxM8w1EtlW8fvLL+mTBU8rFseLNZwKhw4XhTNkn2syVaVSbcN5rPv+7Hf9hA/5pQPvHVjoJq6&#10;bmQT+nXqm43LdT/GTKmb4qfutm5rr3rNN7z8z7zqz/5XL/78V/4HF267dMcf/uabzczsifvfPzJ3&#10;89np3MtddxxiOvGZzpmvwgZ2/Xwms4EQzgOGDtJmePq8oIdBBgbrY346XvDWQ4ndIMI96NtRmp4p&#10;HHWH6xubKe1mN13f2G7NzOwqqPhzg1wv3nvPmPanX/3q8frrX/N1T//KP/nuf/zsY48+cNzvj83M&#10;HoXHGEeHNmX8pH0/xWeWB5p5M0kS+M87j49n+ih6CaZO3VBsXgryh89lX7pxXdv/+XjNM1RpLO+f&#10;wD7k+2e7Oz3nHytVTAFpQDKzvO1DX9OIKsxXvufEOIcRHsWbCo/yXfOEQ0yH5fmBS6s8AOmGN3Eg&#10;/ZbYXmIV9SLeuP3SB/e5j3iIfKzCU4rbWnWE4xJPP/CZFg+AsL6iGcUdyrfW5NnaX8ny5kxnHf3J&#10;5m8Mpb5Usud6PC/LVCflgw3nDTEl3Ypg1rd9mqVHfEb4JR+DTEsx+xq7diibN7UyrXbQ5xw41+Q1&#10;hERlo0XNhb7vU3PbWIYjX9ymfj+zISzzRHWwjAVl034/S8e8KK6M+D74zukFvchLy0uCeL1ilMMg&#10;S/dIA548rlvkjLwcdC4azl60S6lF/5bVRzrLuvu0YX1QsoxkJ2G/X6wl+i/rfNQe1+uxD/rDB+oV&#10;LkWL+VR6Z/203lwqp3AyrTkTB8OkcKFsFU7kw8scdCYv5p39pFaH8hnRDiqTLaMdGDeB7PKMR6aN&#10;vLHMI//ZpdSpzalYTm0WUg9JRru1ywnX+rg84uN2om2c1c+HDmL9W+iczWXmZXnzUDKzvMudl8G2&#10;lfwI01rINqUO2nxImtuI6SaP+gHPS+Y9dOjwtJ1XPBRMUGWSy4Agl8vmfBhHrGOa0YkXFU+MdXfx&#10;S9OjsV+ETs+LlF1TNHAsztJ2ky5FtsTlEtnTKuu2lCvfl+LSIW/jnEH/jesbnUcqQ9phvAxlwa4o&#10;mWzN7NimDXjZpvHG/HX0u+B3eLbHkKC9jt9svmHRbP5cYKZPipa4dvzeDux3v+/MrNvnjuMrlHe0&#10;KauzaUMexg1q/LCPRLysW5E8Xe94k7ey6cgvx2SI0yBP+cfI9qsYLLR9kI4HJZQPqAHLtBSPmC3p&#10;K95LNojbpOKmUa/6Q/Dp96x3Cld0OBNlU7Jl0foFjl2ESK8Zt7KZqMOOgx+0c99wHeeZZcPjgftH&#10;8RjFc1FMg3Q4/uK+QDu/sfnYw/KIS21iidqPtHV7crjfR80DS7ZrpA++Xekf8sC2SvVBMjPbb3YL&#10;mXY9xHkZYpS87Ybfsd9305px7g97KXLfjXFJyrZLZmYX0s43n2/uvpDG9m9v3DAzs6PLk3/47//+&#10;3/m8b/62b/vOt732X7z6wnZ7h5l1/+6zbzczsw2orC/NbmC/yBZEuxnIYB2bSFvfx2vouDbbw76Z&#10;KX9pcralb/s8r2B1yFaFW/FhndSX9sw9f2BzdNcirYcHDnt48NMP+reHB0A5oewO13k/KZMX7fZT&#10;nQ1ce/oG9K8Tuvgc7K/x+Uh3DHzuJ3kf7w86ciNfnOpvpj1ET164w8zMPnT9Zs4577/ga15z9eGH&#10;H33/u97+rte99cEn32mDzXjuom1sOGRw8d7bBhlcHOO1azemMXh8fGRm1t+z7Tw2Qxu9t/khRxWH&#10;q7mMmVnupzU6jhvYzvKGf6/naaU5L9JQ66/MK9bjQyGIw8viQW6OYdiPjfx3ufdDHiquQDk7RL57&#10;dj08puX5FJZRMQpeL/up67k9qn0myigaZma524zrVSqmWJS3ZTyT6dd21mMMMRY0m/zSsLUwmVlO&#10;04PE0XWo58sRZ2mc/2eZ79czpU2zJNa/xfx5qDLpYzbcRNWZWT4+HnHlbtDRND3zSQliq84FMFFO&#10;Q9lh+XS4tu0iTu7zuD47hD1jDHRoAPib3tuQpzF8WEo98JlFXJyX8XyyNOvnhXD2OS/yAlB6qcpE&#10;+aX5UGmuUyq30GFbysCo3jgWui6xM47WFSJ8i/lTN21YKMX7HIdHcyo15zGRx3RUHYeDDqZZ3M31&#10;VBraYCkjkmaLLpT6NKqjoFWHHQ/WY/lHczVOm9nQLdhFKqNoKl5qUGpjxNuCz32XZ/eEpyRjTTgV&#10;65T62fPNSE7bfpFWui7ZAEvuqzrYSb2UIskDqy/4HMfBtW7TiToQaIBtnW+wzsBGHv4dFKhLY9yW&#10;EdVk46fxOO7zn3gXnnRQzIzl0M+X7CTCUrZd1caZ6bWBWwkLnrrC/sTtSsRRWosBailTEmZkoBhv&#10;aUCg01ljUDCt5tQifEifr1UZ5FUZ0JIMEGoGmcuVDL2qg/wwnRqscQBnBSxbBVF7VVptIwPKXOFl&#10;Ix456IgPFYxEOqbqrIGSo11Tv0bf86PFa8Tl8leLvVy2JvtWfVDBo2qDskFrbAUDLh60BhV8XeK3&#10;xGcNR/SQrBSksExVXouuoB4q/1Cr31KuVF8Gm4STN0u4DjEfZnpisqZNij/lB5hnE78meMX0Fj07&#10;a3tUo4P3LnP1YA95qvmENYAPq5AXpqHGB/NX4ke1t3Zdql8DZZtQxpHtXQuqH1rao3R0TdtLY4D7&#10;rUSL34KBfct5I7z/bW96+MPveuv3mNn3bC/etvnSL371X/+sF3/B3zWzS1z2HNoh9funjp74+O/f&#10;+NiHf/rGRx/6g5/4mR+bZQ+/0YRPAY/XqF5rvFMCtgkt8VYUUypbc1pgPKW5Bdvalvkgy65UV8UU&#10;Nd5qeTWcZssFzKhcLuSV6kb1Svhq88FSrMv3aPta5pm1vMiWY4yv+rllnsXXER3lq1RfI021IUzp&#10;osKn2hHVjfr1LMftWlD9EsVL3BelQ13qgaKKm6J+ah1LpfFZ0rESnRbbzIenTjp+Iv5b7Q7bYEzH&#10;OmqxEvsqsoWl2H62OZ7SWd+5j5lmtJi6pt2Oh+0a86rGqdJhxSumGaQn0/hM1MVr1b7S4jL7fsar&#10;0iJbH/HCvyreteAay/LDNYWnJDfVtkivmGZLjMa8ley3Gl+My/N4swmmsS9EepGuuz6wPHMDDpyz&#10;ol7x5kw1Jg3SHW+4CZ14Rt5Rdo6P10vUg9hs5c3diBvLqc1GBnnsh9T4ZB2INo1jHbYTLfrH/Kpx&#10;g7RaDtgxL8xr5GOwHP4ibzz28J7lqjYeKJ+KG6siHlVs0DLGSxDpH/LA/DtEZVgfWEdreKLxq+47&#10;mw4pID7ExQexjMoqUP5bAcudv9ChaLkO4JuYeRzw25exLfiVEOQDN5Fnm2/A4zZF/cV2FWWNsRLW&#10;8S8oOD3eEOl1xs2V0A6zua74vddHmmyX/M/xusyQNsoP16mzuFZ9rTYM4iZPxO8HTtA+M/8uB95I&#10;qTY2Ingbud+iGNLlovj3zak4HvFZE/LL9PwX9QPzGKLxo+YOnMZ6h34c2+f97PJBX4gHp5gnTkPd&#10;5S+4sN0txUbIP+ohjhcVd2TIN9P6zvJmf8N9xDypzSE4LtG/Im7WpcgPYRtQzw3Stzb1N/NvNtcF&#10;bpPLkf0F2/bSfWlzDB+04TGAuurt8HT2bcr3q1+z5RcUWPdVzMA8KbyKhpLtTAY/8drXPvITr33t&#10;3//SL3zFC77xNV/7D++4886vzjnf3fBCsHM4h3P4ZMBh5N7YWnrq6rWj33jwTb/xy+946GOP2tw/&#10;ekll090fmOl5tcE9x9hmS/uBh4Wdpjq4jH6H58Ho4/hLgGhj8XCN2dL2eh20+SgPtvkOHHeyP+VD&#10;PonyzZZ2f0/XGAMzLjXvQH/Ia428/ogy4Tag72L/GK2NcrtUPkNpnZXTsM2ofxz78FyO6bMeG9XD&#10;+wjU/PAkoOjwPT9jVz5btY3Xsjxd0cA89v1chtvOh3y5H0oxl4opuAxCFFMrYF2O8Ks1swgXp6mY&#10;j/PU2KoFR8q+ssyMykR6jzRr8ovmwcrOIf0Ip+p3/GUcWEfNHRR+5D2SmaqDY0bxoPh0OhH/pf1h&#10;3OeR7tdkGuHn+Uhk36LxidAyV4p4a+kDhlZ7Gum+iV/G3wpRfyl8LN+IXqmPPb/kzyL6iI/54Tym&#10;xfXVerKiW+qniGf2QZEusv9Q/optGdtF/i2tKbM9VTaW2+GAPrYFWmxRCVr6cYRtNP+eJuZTAenx&#10;csTY4h2CcL/ANDA5IJufNB07Pg8VM3ydBcik4XQsE85m45s/A36WzIv7xWBNh5eoKkWIFBdxRYbD&#10;v7SQoEgavwSSxjNpeXbCepnvp5GH/C5qB0MpuJnxvc9n/8qPE34JpASpXyKNZNBi1MVLsc1fRod9&#10;MSsAX3Lp7HCgD50qfl0jCgb9VzkEo7QDS9N7aUtOZw3kHL32r7E+/R6ENnGkHsRGm0+8Pt8zrDGo&#10;PGaZHjufGqjAqqSLjjvaNBDZFEW3ZayXHKvirwWPBfwt8uENDazXrQ/k2UFzYHSrodQHtQdZpQNK&#10;KlCLZFnjSQUuqo6XVW9uKdEyK/OO/J6mT05Sl3W6JrfTgJr88galiMdWHlT/1WwV14/yZMHGbG63&#10;LBcIgNtUWmQ5q74r4U2XLl1KZmbHx9Pbmfrjo1HXxy/UTVyPacMX9QbLNhUY3p5iF+CJ12YznSnP&#10;w1usrl+7duDn2rX+vb//mz/zzf/gu5969Su+6D++9+4XfOV2e+Hig+/8zbHO773rVw80hWDDL7Xk&#10;eR5+qWV80xbWhZegjunQrm4WVufZj5lZ17V9qWUHayJH8Ibc4+ENe0fwdZbrUP/ywMvtL/rsMe0v&#10;fd3XmpnZV331qx974iMPfeBjD7zvZ9/1q7/87hH/0fGoW0dDCLt90fQWs/FrBhDe7uHN7Lvdzsws&#10;5wPPh5jvwvR2sAvDl1xuHE90bPaVygT/B6RO86AmQz2c2xxyt9vgPQSjL52wZp90QlKefO4Iu+Xc&#10;qAaRjT+r8g5ReVW3FBNF87NWKPleZadK8V4JeHMb+4aWjmKfp/C08FWTdwuUYo9SrB7FKC06xtdI&#10;q+SDeU5hNl8sRfmjPvMCKuIozVm4LPNS02PVv2v1ugVaYzeOZdWGrFKcUGpvNJ9Q9Ev8lcZuS3zW&#10;UqaU3tI3tdifgTd3MQ6lJxG+mv6U5nmRnHjscBmxSS9zn5xGz6P+9l9eX1AbGxZ8wycuFI+leWik&#10;t9TvTka229NnG6/o7YgHBInxzmhieouvSBPmWT7ecxt5zOlxrNf90JaU7CTrdp5xE+N1UAcYtN2b&#10;L4Ct1Ut+wD7xPK0aKrvpdZUcSjavs7lejA8iBJN9no/VQ9nprZI5L224slFRP2E/jm1Ny75DnYvW&#10;gRh/dICEbUwy/fDVCukzfm2uG2qdzmz+hnivj/2nHiYjPbOlfFXZiOehjn/VPVIXf7MjziAz+oyI&#10;N4kM0qg/01jWzdFQgDcyKx/CtoPpRz5N+aZajFACjv9a4zjv65a1ba4bAeOZj9klX15HyTtBGm/u&#10;P/CXAM9EOVsa9C/DuPC3POaxzY4n2nCCfPDGLQa2kcnMl1xGPNzOqK8cSnMus/mhDKTDto/HNuJj&#10;+9MTLgemg5sHVf8gboVPXWOfYF3fMIgb87GeiFFmdbGMWvvmayVv3jjJvDnfanxkm3+hhfOQd6TL&#10;BzNYbz0dxz+OZR3PzGkpiHyI0+cNmjWfjz7WN6dmqod62FMat1mB87Wne2yPFe4dP/YzH8rCjWVc&#10;T/lO3xCsNn1ye3y8LD6DaXMbreIR1U5uX219hmWCYxrTGCIdQhn5uOVYheXJ/JTuozweS5ieKI/l&#10;xn6Q1/sj38f2Qtlkp8vpMpY4Ojoa633WZ99rZmbPPfXxka9nrmbP7774c+/qzay7sbviaf3Dzxx4&#10;ePj+Dz+93d3+PX/3f/j2b+/f+s6/nCxvO2iibMyKKEROjZLHUUkX9IerpR79Ewi3QhwnDSg/02C5&#10;JELyVpF6XpbtYV/RuIUFnkP1+FxmyO8hsfewNJvtu/3esj381a/8stf/o3/+C2/u+/zc9UN2f+89&#10;U9f12+kN3Vdu3uzMrL+5Px43ufcHl9GZWdput0M80pstD9q5H8FDy2h/sIwfvGYfhfER+1rnGQ+n&#10;omQ7s0WMabb080gffaqKd72sp+PBF24X+gQ1H/IYTcUlPL92UPEK+2aO6ZEuzotUXGFUnu+TLXFG&#10;sVspXZkfjociHiI8KK9IHjkhX1NOhHd+n0CfxCc4s94zovp+rJTAcaWug5xlHVid4P47zP+GL6/N&#10;pdbjWlc2s4w0BynMN+emSW5JyDnBV699j2qCcZmXFk7Fo0rWqn0oE9QpVQ/LMj4VT6l+iuJOGX2I&#10;tBIfpXmBSuP4uqT3Rr9JlC/pZcSH4pFtOQO3ndvE/cH2W/FSk6eDWl9StoF5UeUVqHkV4lX9qtoX&#10;yVzVV6D6qBTWse5x+TV0EWeEo9RW1QclnC15DKU+LMFkb+lelSF6Uf7C7kN6XHew5ESI9QzX/ZLo&#10;wYQfINdqECeI/EgWyrar+pFPiGIDHvscV7DNwzo9/Jb4qvmTSFfNlnFT1JaWZzgKSnpcrNv6pZba&#10;QFk7kFTHOPDDu8jgRI6MaUSGPeKlxivTV4od4YkGPRuwWtCgDGrN4UeOrIW/aKB+ukCL01pTDqHF&#10;2aBO1w5pcD2Fv2ag2HCeBZzUWUZjjseMWnwtBXusm1E9tdjdMg6V7tecvGqrsnElPFH7lCy4LSVe&#10;W+tGTraER0EpKIva1xKkKl6Zj9aA7CRQsq3Ih9I75jWSfYnP1gBM6VvkI/G+pd99vLbqyhq514IZ&#10;xbPnlXBFQddZ2cdogwvTbvXVCoeqE/WtAmXfStDiQ05qf7h+a5Bbi0XW8qB80Wl1gmXi9y0bp2a0&#10;f/J7v+vX777r3vv+4mu+8Rte9rlf8BeOd8dffmF74d5T8vcZDf1ud+P46pUPvPXH/+8ffei97/6A&#10;mV2nIqUYo+TDFUTxWTRZLEE0ieRr5Sda5kynBdZr9TYJVRbTTkIvshGcXosX1/AR9WWkOy28KL4Y&#10;F9PKNu/zk8RGpbKRTLmM8qUlKPVdLcZX9JVvbOnHVr4jO6AOWap4zcviw0OMAX28lGwLt7UESs/W&#10;ji+FsxZHI0RzK7NY1moslvq2Np6imFnFfQpPi61X9dfqoYKaX1EyxcVE3LgZ8b2GR8YT9StvvD8N&#10;D8pm1mz22j4z0/qBY5PtVQl3S1502K1kgyK6tZikxEc0B+K6LXH1ScZONJcp+YVa20rxQO1QfEQv&#10;8k8toOZjCO4LogMrzC+OJ0/jgzAI6HuigzM+bhPViWILzC9t1lTjH20EbijhtuG9agvyhXOnaAxx&#10;H7A81eZ6NS/jzb+IB8vX4lvUc9w8X7KpJxmjpbi/VBfT2ccpnxcdOojSjOopvhG/1+O86I2Syq6p&#10;9q6JaVpB8cnjln0ltsWgDNev2eJanuoHlA1veDbTm+TUZivUYWWz+Pkd0kR+kE8er1EfRhvXzZby&#10;Lx08SLb8ygvbTscRvZwI73Fsq0PG2HZ/A7Xj4LbiF0KQzuwgj2gXx1G8PjvfwDWVYxsXvakO+1b1&#10;L4KX4Zf68NdheMzyhkqXBfPBY4X9C+oi21ilc1Eaz9+wvVEMwj6T5Ws27wMeb17X8fOXZ7ifDa7Z&#10;TmIb1GFtx+/7AGqHMtgnY4zBtiLyK+gLmabrCPtbjoPQtrqO7AGH6gOWcYSfbQrLulQnU77yl9xn&#10;atwlW47DVp/lPONbx0uHaBGi+Aj539i8Hz1NPddWMZs63MhjSflCtXFWxQ9o/9UYR/xmc5kwj8jD&#10;hsrNdOoD733wme//rv/9+/+3b7z3azZd+uxseZvOP9lyDufwKYHhTQ57M7veH9u/fuQPP/g7fZ+v&#10;Ddlbm/tzFbubLWMVg3S00VgeD1iyrWLfxvNI5IEPKTp+tG8G/HJsxfEGrhUalUceo/mCWtv2cr24&#10;R1l6O6KvtrBcMuUjcP0oDsWvoNX6GmXKMQ7jzlQe4w5uF8ctyL+n4T3yrPwk4sE8PvDE8RPHWA58&#10;KJnxMk0V70Y8IdT8oPL3ql84nuA6ShZq3sRlmVfuP9YxpcOczjGgws91jK5VzFirgzJpifkURGNK&#10;AcrI70t0WRY1vKou0+D4EcurtadSPdU3Zku5KvylOJN1B8uU5h+epnQuGjPcPkU/0kMvy/ZHtR3x&#10;8rWiUaOLeDjG5vrKv2JdM91mLsO8q3Yx38x/y1gp6dmaepFcGG+pTCnPcah+KfWVwt+KIyqj+lnx&#10;zfYuskElGxnZdpZ3yRaX7EXp5SRoR6IXa3BMifVL9I1wKjvD/pPHe2Rfua4qU1tTUlDTzyL4YlZN&#10;cWoEWgZSDR8GIZHiR0qp0tSitur0muNvNaoKfwkPllkTeCjl4Q1t0cBXvKq+rvF10mDpkwnKsUV8&#10;t7QnMigt+s4n5lQgqBbtFN8qaFJOFvGfBZzEyEQ66ffRWwrciJuVF2RLOo8yiII/xIO/eF3SjdIY&#10;V+1VPLPTRF5KfKo+bnE8igdOi9qnIPIVtUBH5bcAyiU6Bao2j68ZCyU/VpIhpnNwwA/5SgFfbVzX&#10;oBbMKptSG19YjoO8Vlvbwn/Jzih+a3YJ/XwrD6cBlAH2ecnfGpUp4VXXJ7H1LfoU+ZqoX5Xet0DJ&#10;ZuF1CV/Nr7f6/pK/OY2szbS/Y9wLG3z5yrPHv/Zbv/j62y5e+tUvfNHnveqFd73wz9975z1/wcxe&#10;sZKPz1zI+Sj1uw9vdrvff+oPH7j/6mMPv/fo8nNXPHcFptZJGPdTND5rdUuxuiqP9jeKMaI5y0mA&#10;fZH/RhtbSnJZS1f9qvwo/jspD5H9Un4uemDQQsNxsAzXlInqqGuWUwm/8psnAbbdJR319KhPuV6L&#10;Ta/FQnzPY4358T6PyvCDF8W3osV98cmAUryv9K02ztQDsmicRm1cYzs5raTvNfuBaVHM0GJTmK6S&#10;WSl+Zl5K/ugkC4aKBus38s76zg9n1QNNJbNonhrJqXUMqHFVGvuKNv6q8R7RYmhZeGZeIr7UInhk&#10;f0qHSxWUbBzzF+nnWqj5sMjGYrzNusQ4Vb2STkUHgSMdUvZB/WIZpsN5PMa8PdFhEAamHc0xvE2s&#10;Z9E4jPoqioFUPyEf0YEObCvSZ7l4u/hhK29MYN1AWfuGTKNfNUZ5Qzbau9J4YLrKrjJe7pvIZyB/&#10;rQdKS7xyP2Pb1KbzqK3ReGHecMMJ27dIvyObruwQj4GSHV9rx1S7GJdKYxvFtNVmnZOC4lE9G2Lf&#10;gX1TWqNwfhE/0y4dzor4jeIF1i1OQ97ZXikbhvWwPWqDvZfjL15E40HVxfzSZivll5xf/uqTsnW8&#10;zsjydPy8CVOVY7uH4wj9EeJEm2FwzbqnNqfhQRbmFTf4RfJVz4sdJ284LMVi7M9UPOIQzfm5LvtS&#10;1mOGyI9hHX6WiHywLWL+O8o3m8u2NvaxPMcwirYaAw58OEXFa1xf+UYlS9Unrn/89nwVkyh6yncq&#10;f6iuGU+tHTV/ivrl6XwIhm1fZGMReOMzl/VDRC5LjFHRVvR22FvCtkLR8/zIT7gNxhiC8RqlK3+M&#10;bdjacqyhvPCAIm8yVhvcs5mlRz7y8PXnrlz4kXvuuv1bNyl/rh0+zH4af34O53AOayHnbJZ2ZnbF&#10;enub9em3zezIc+3wtRC/9gORbL+SLW2s2wSMLTwP4zm2Lw4Yy6m4le2g8qfIC/7iIUavwwdNjMqp&#10;eg5u+7LF8Q7zXZoP8vwA24F09lDO/Zrbf/Y1yudhW1EWkU9jvtS8wWx+6N/L7amcoh35U+XL0Mch&#10;lGItjvFUvBLFGioGVeWZ9xKUfHkEaj7iwPsnsA7TUgdya/yw/FA3sD95PsP1ca6o5oglPmrjXsU7&#10;qg3RPdOI+hfLlvhj2l7Gy0X7shQdHFMRH6XYNYr9I9zR+FD4ojacRLda5xBsO0vzH1WWdU/NAZQu&#10;sN5z2yN5l3SJ5yrRPCDijX0Jl43mUsinkm+pDMuuhBf5K40/pQe1sVyy0a1ja01eyQZHOHh8RTqC&#10;5aP0Er/KHip+aza0ZIujsVHjCe9ZN0p2C9M4FvBykd6wP2D/j3lmOhZxehyDcqzHz6EQmJbyfS26&#10;ymXXxiXzQt/yVXdfKpbIZZ3Z72ex/UjUv/wz+/zpcJNBGP4ZtwPCQ3Jn25JQoo6OjGaLw1d5bLSW&#10;hbvdmuClZNBndbYXwg/o1IxiLK90A+9boOqM+/4keyrKkPbbFsVtNYJmkwa3trsK3SYD/QNaXLsa&#10;rpOZWdelAw/Tpwu7lNJgfA55ZmZ9v48cfS24iO5tt4teunVymI/3BbQ6c/xN27m6l4IEpYcygE4H&#10;wZcOxoTjOoK0b9J35ThCZ5f196FVIKjw+/0sHXSxpD9IC9PXyKXmwEp4anRKNm5tEHQqGD6PGvHF&#10;MkB6/HAdK9X62KEWjCkeoj6Jgq1SMBhdt+rWaeQf6fqa+syPWXyQbi3UxiLbAc+LYpaWvp4z0I3k&#10;I72o8d8KkQ1WNv20NNQDqhZca3gI07Zpt3iwC84+DQHF7AvKji7y6kpwAAAgAElEQVTPPu4Mhrjb&#10;mJmlodIhQIDYOtkQNPz/7L1prC3LdR62qvc+59537xv5SFFPjEzKkGRH1gzJkjVGkAPLkGw4cWIg&#10;MpQYAeKfyY/8SIAgDhLACDIgsH84QQAhgJFfTmBAhhE4keXYlqh5okiKGvhIcXgU3zze8Zy9u/Kj&#10;u7q//vpbq6r3OY+i4ruAe0/vGtZatWpN1V3VPSNNaZF7j/nEWP+13/ydX/FjP/Dn/9rTz77/O995&#10;++5X7XZDFP3kJz9pZmaf/uTzU8eXXnxxur64d9/2aX7p3A0Ivg/uDC+y6kCj1TVyhfWJvYGZXfbv&#10;DBcQ5/oE4t2fm5nZ7ua8DNnffgKuHx/6PPbYVPaNf/a7puuz2+efe/2Ln/nE5eWdn3nhkx/7zBc/&#10;9YnXMJOa7jBPSw+zXoSOXV4kIXn8b7LPPuG0LnFj2XCdcMQjjnltpDolbfuTDxn1Ine2WnP4cTDB&#10;YDRkW07bEu+o0tmnwzxPsO9rKXzIUwFFN0Ls5cQuHFPy8soWnFsGGcVTxrei2ffS9UWxw6PpzeNV&#10;YdCl3ONvxduivdMWIaUhyLW0beXT+oXpyRheaGIOh+1WhzfHsau4dbp8M7+o+EqQ+5zZf+D4DMpZ&#10;F7F8q11u4nFgtG+2Yerr6Vk2MztodJv9hmjDMmOZsg5zHr3goe9X0bTFB0flOQ8+mXlgUBsIXX94&#10;WD4Lj+Sm8EjfkBefDZ9piX4ebqbbW95FefVKVg6uqd3hcOC23hxgnfKJM619bT+hy4/yX2Zmue+z&#10;J5vSztug6P22y/VtkOJH1HxG8wV/c6a+ap7UWsOzie6QO65Tfb01hYzRebjnOeXo5j9I4Debsr0t&#10;/HDfTzEu2fIhBOJV9TgW3DTc57zyodwfecExs552Zpb7Yf+Lkh3zwP7Mi98pzwmDmpdovpWsk5nl&#10;i+NUFvkujuvIfwSeLuPGR+YZNxSXvv1xeW+oNgdmWg4Gfa1vy7tb9H+C47FqM1iG8YznsrRV4OkU&#10;9kH9ZXrpMOdfrD+KRyxT8TqKKdim4FEblBjPULbr1Pwp/WmGfvZLbBeR3/HuSw1M9B32QVDyXY9z&#10;nUvkPi/8p8Id6bg8/JbrOu9txFdtFN986GJHv2svKjEzy8e0Y/1DULqpNnB7OJTOqbis7CDZuFlz&#10;zLtZj3k++A3PbN+4ORQ3pakDBWVe+XAMxxA8LOKNG8eu/Ci3Z/zYP8oLjOqVvjKOSEk9v1d+Kz/F&#10;G29Zv72HVTU/XAM+ZKR0DumrzYDFhpQ+KBs/FaL+Xl7Cdsf2480TArcteMzWc6ZgZ0v7GhDk7MUo&#10;Ze8I6jDZ8DuvXJeydzVOTwdszOnUoXxlW8oWV/dWDrvDqu+un+No1+M4Rj+bd3P/rptkcBzv5V7u&#10;En7hZ4R+PviV+kkXzo99NrN01vfTHOz7nG3cwH5+HO4639zdTH/7v/mvfujG5Vv/4a2bNz6w2+1u&#10;PP/xX09myb5if2+i8ieenMVy8/7LZmZ2du/lqezpdHcezXHod+PGjamsOx+ucQvGO5ezWO/3Q4jK&#10;549PZefnw7327v6M+8sbrmL6Gnr9vP1K0PXXeo/OzMz6tr0GAwjrTKKw69Z8ZnBBGUyhXGNZmu/t&#10;Tg8N9kAnPxwXXoe5bAeP0vKDof/x/nTvxM5sfu5S9Pudp+c5+oPXXxr6XNyays7f88Hp+ot3Bvwf&#10;f3Wyrf65b/3ui/sP7r/+xT/8zM//w1/6vb9/586dh2a2e3B7GMw7Z4Mfedjti586ms37js6OnZlZ&#10;Pp/XPfbY5cpX9xdnD9TBCr4fsMqBRdlU16WO46f6jWWYh3POVOhh7mW29O14OBhzWYzzfFigtN3b&#10;fLADeVJrMDQ8HHvJ+3JnB6M2GCMRp5Kd+goM54JMm2XGoPJDM7Oc9qt6xFPL9Xjd0LL2UzLFMeFc&#10;TXI6dmm9BhyfJSY/D+lsfkSSxp5DnIW9MOp5b5r/TPKndqvxHfvVnjK1VlnodYJ203We+/T9POaU&#10;p3xzLlvmGDhe1vl+ru+Qb8wT88jZxGsWPE9iSDPvh6WfT2bWl/0FnhyyrpvzRC8rvT7gHLmUMWX2&#10;HYt2XZcW8qE2qrzg5DwcwVtzeblxFToIe8RbhA9lpHygwueNhcfBbQcayiB1/4iPBe3UuW09/67k&#10;r9YS6P+YR+ZdrbkUPnPK1O9aXdrPezYiHfN49MbDdVFbxeuqbZ9Wz3SvlOR2bLFtvJmtfcD0e19P&#10;Z5Wvm+ryTG9q2+06NeflK31p2vVTVnIzpWyzH01Qlu53ci7Vsy3FU5fTlB9Ntp/XOjHEg7Xn4L02&#10;nm5ivClxfGg3l81xLM39x4bL3HKuN0jxvRw1uj8jfXJa6tNV9bPa3z09UYEo8aqBF4wivF6ymqi+&#10;JWC1OpsosHqTGQH2ieSnHDg71ygAKLm08sj8ev2uI23ylLNFh2pBIPpd+qukuXVcLUEJyxYLDaLH&#10;9JWeMH4uv1IQuwbgRKdALfGI5sCzcabrQevcbrXjmp6wD6klRB6wHJh+i756/RTe6wDky9NZvvYg&#10;4q2V7+vwUwVPjSaPXSX8yFOUaCu7aUnm1e+I/1Y/qOKIWrAy/avKP9IhBs9vKt49HrfEAKZj4m+p&#10;Uw8ca3EjsvHIl3njUbhOiXmej8e/rW/qYGB7ifj18qMWm+F6Bs9ne/mVN2fKVtk3qId/WC715PmP&#10;/upL/8enf+N/fs97n7v1lR/42m/5iue+5s898dR7/tTh8uH7u93+MTs9t/+yheFhaX/58P47bz28&#10;985n7771ykf/4Lc//E/uv/PmG4e8vjPqoYHrml/3fKvS/wiH5xeUrnAfpsPtrgoKh7epWfnT68oh&#10;WtYCrbS2+LXaXEZxuhWUP6lt3GjJ+7lcbfYz8Vf15frWcSqfG+lJpE9mGhePoYU3FeNVX0UH69Um&#10;f7P1/LWsA/+ooIzJe9sYj09tIGO5nDouL39gOXr4vf4RX4yvNldRDubpVcnzdtQuknMrX4wHy5Sf&#10;U3ixfSRfvpGpfJfq37KeU7kTt1H+oCYj9XDJ83lePsyyaY1zyp+U8ihXVbxtAeUPvbzcyzHMNF/4&#10;u9VuVE6MeS7zGNmU0gNlR5hDe3ziONn/1fL/aH5YT3CMyA9vHOd5wT4cvxVNNV+4zjRbb5LgcSmI&#10;dIQ3TfA9TLxWcaKMU9mpsjMVYwsuxIfteG5VPFf2zXZaQB1E4TaMH+Os0ksc5w7aRMA8efmGR8/z&#10;qUblUTvVJoo9qqwlT1K+M1Efb3xs/7W8spTVePPqvByKeWe7YP0wW89dFJsi+au4iPyiHRZ/gTqO&#10;9q52arLPUrSxDu1dPhgGHnjulQx4Q1qyta9TftFseXBC4Vcb7biu9MUvniifgXIypy3yi23K5kPc&#10;HMgb1lhfPB/s2TS340M7SeDBvmoze5FZlOPy3BTAezcZfvNYWR9q/pN1rYAXV1YHD83ZLGhLGXqH&#10;x5iu4onjj+eDSnnRj3LwQeXrRSZ8WKiMCXWgjC/cgGbzG9NVXlF4ZBmgHmN8Rn1hPeUYzrqItPBa&#10;bcJQ7bGOaatYUOrYV3NM8nw+1qN9KDtA/VK5YCnrqA32w9+sM6yzEagY7flL7od+mW2Ex1To4BcT&#10;ovWcAs/WSh3Lurd5QzYCxzz2zWosC/959949+8/+i//yX/z1v/IX3/jub/uG/+j8/MbXmdljNpwe&#10;4jE9gkfwCK4Hspn1Kdl9u3zwwvO//1s//fKLL/zsnTsPDrb2/8X2MSc2m32r+kocbnIvbTk3Q148&#10;/2+29CHYpuApvgL9IMddL7fBmMtxnvnAWIQHKVXeymuCZGtZcIw2W+d2nNNiDOaDLHxAiOWlyks/&#10;tSbAvC6KGbwmUXmFioVRjCrAeYABr15OofJ0L5fGHIAPhzLf3jWvs6KxqHqeI+S5JQaqHEHlAyp3&#10;MlvnD8wn5yfYn5+P8P0u5kHldjwONU8m6pSuch32adE3ld8yjxEe1SfiG9uqdZt3zTxF9NguWA8Q&#10;B9uJys9R5tFhHWVLbDd8H8fLSSM+kH9l+6o988vlOEZF08PFUDtUhPSwXtmqR5fb8RiUfqANcmxS&#10;eL06bqPwR/JXfRGHyg0iYF08tc27AV4cinx9iy9nYN1VPkfpkqLD5coOmC77EvztxQykg+V4P4bX&#10;+BiXMPdgnxI9V1D65ckEy5kGjylBuepv5utBLa5dK5y68a2WmEQOjxWzxZEqvEphFA4laAU1R8R0&#10;FU8Kn5dQqESAFbzm+LzgFPGskpyaU3k34KrKfKpBeE7q1PFHzqWAuknnHXRhPOo6Knu3oJZ8YDu1&#10;CIyCh5m/2aCmmzUd4ICo+G3Bw+29cs/31BI3pYcqALCMosRY+UbkVfmJLToV+VnEeZ1QgnrtlPx1&#10;0uVxRg9Q1MaDZOubTRENs/V8ePrbwndNb7zkT/mjyI68MWwBL8ZGPClerFKu4BSdieailgN4baO8&#10;iWlye+U/azxFvyNgWpiYK95qOHmzVM1Pq3atuZ8Xa8pf3nhiTrvIl3K54oMfmKMfKX2Q18nvXV48&#10;PLz0h5955+UvfvbDZvZhM7P3fuWf/OBTz37gOw+Xhx/quv2zKe2etJxvWErX/zqxdxlyzn3uL9/O&#10;+fh2f3H4w3x48Kn+8t7Hf/NnPvKxe2+/dsfMrL9aHrk1VnMfLIvisEcrut4Knj+PdF7Zj8Lr0bkK&#10;nwp3S45Z849enKjx4uUTjMd7mN8KCl/NRxjUefLz5qWWd3ptttoA44r44fzIw4t2xXQUPgWKL/yL&#10;8Upt2KltlPH07Sq2rCDK4dQNXGUvGF9bxlGzxRaeC9RsU/Hg5Ta1fKfFpyn9j/Jg5qnIXY0xW11G&#10;W2y1xiPbk9J19HPIQ7TurvHL9D2+MRfics8+mT/Fl+cP1eY87se4mFfFg2d/nj9WtK7DLyjciqea&#10;PUW4i8z4ZjcCbh5Q+brS2UiHvPUB59Ko55GPSOZvTlCy41igNujiGFS+x/28fIHtkXlkv15+q/sL&#10;vEECN4sw1Hwv42Ge0cbYj7Kt4KYgL7arDcFMC+eE9bPMcemj5tXbaF7alb+e3/DyQs8PsH5uzbOU&#10;XBFUPsT6yWP3eFY4I97M/AMKka9jHpTtevbPbZWco3ge8er5pig2o26z3CMZezy1+k6k6+mlB2hv&#10;LI8jlJut76+ibbTEDzUvyhaxj9lalp5+enmO4g8362Eb3qSImxM9H8L3bzknKDyxDyz3XrzNdh30&#10;U+PBuNKSa3C5sjn8yw+qub4ArzMUvxg31AYhxIVj8vRabRYtoOxdPXTnmMX4yhyVOVDxiGWl5GKi&#10;TMkRf6McysZ+bx6jAygqP+ENEcw3jrd2yCHZ8jAX+09Prh5v1lDP+qv8CvdTtoBvqVexROUGvHmL&#10;7UXlQjx2tm8vH+D5TfSP10BqYxWvUYz6c1kBz3cwtNSznMtf9bwO6eIhLKxn/1oAfSrHKNQfbIPy&#10;x3v7nKMqf8AHUpR/m64fPrxI/9s/+EcfO0vv/O1v/jPf9jfM7PvN7JaZndkjeASP4FoAvujbp2TH&#10;ZHbn/Gz32/bG5/6vl1/8/CfM7KEt/V3JBY/j370t7d9MH1jmPJn9f/EVfGi6g3ozvaER/Zs6OGlQ&#10;xn6sh37MWwEV3w7As9H4zZY+FOM4HxDycjvOPzhnyYCLx+fxoWK+lw+X3z1ds/wYME7iF2iYbmnL&#10;fHIbNY7SjuMkj4vjD7dF3JyLeOsI1UetEZhXNSbG6YHKrbaC6sv5GG8kNlvnXbyJmO/vRfrINsK2&#10;hrqO6znOkwtuNRb125tDayhHuson1HCqeVNrGa9czZtXjri4XskxU5mnv9HaR9FSdoIQrWlVzOD+&#10;kb/iNQ6uAbAN9lX2rnyKN0/cTv1m/lRfJUc1R2bL8agyNa88FpZT5INbdMWbFwT1PKBFdlze4jff&#10;LUBZRLa4BR+D5wc8H8G+iXF7eqeA51HpkKpTtJVueXQYML+rHS71xsGya7Fv7s84uE0pv+q+FoRa&#10;PsTzcApuF9Jf/9bHby5pKfqyq5kZfe5+bjuuN5LleYCT9JefAJ2FPjXYcV1NCVQgaBVYzSF6Sp0T&#10;fmcTygWvWwJ82u/3ip8ocHt4J6VN3UPuHzk2z5gXbft8JTuQ4+iOm85ZefO1gEZFiBIHAvgka/nc&#10;U0pQluCyw/o8lA2mUPqaWdcPwvQCbxQkFO9mZtb31+mnCk75QvQWu/GSj67rspfceA/vIpmYmaU0&#10;fEONk08OStp5OZDaPgns2Y1ql8ZPdaukzUQ586rsOKeUOPGOePF0ifHXIJrvKIG8alLFOKNAehri&#10;tOjaGluiuNKN4dCLCUZ1kX2dKktPhzz8ER6Pj6i/Smi3jqeWNOHvGh7mofgfLK/12QJCJ8xsfVMy&#10;vFHZDd9GVTrj0Vn0F/Vss5EvUeCNi32ad4Oodf7VTaYCMq8K+F383neHVfnwZePhvzx+ZnhRNneH&#10;mDV9vnR0yZYQbZfn/mm8XkxyRp+Wxj4zgluHt3kAhc7AyPi15B18//Ern/vg01/53Nf96zduPPbe&#10;3f78vYeLy6d33f7x3e7s8VdffuVWSrvb+27/RLK0TymddbnbJ0s7M0tdtpRSt+tAbmNSP4wx5z6b&#10;ZRtiWs6We0v3jznnw/5sfz/3/cOc+wc3b9+61/eHu8fj8e6tJ5+4e+fOWy+c3Th/4507b77w2msv&#10;vvziyy+8Wfjtx7ypn/Mnu395MS0S+5GNY5r4kDsKe5ghFcV3mV9CRXetQcjl884wFaW+8JTGapya&#10;+SKvD1BMKB01LYunzi5lPUGe/mN7wk+NitxhhWTBekCM+p71TXGyJU9a8+OvY1QXld9MbelT3dg+&#10;emDSwKIsK34vlLvgNfX99Kld5au9flv4reWqikfWjJyHGwIcqxi8DR8F0LcnyL+8MbWOd4JjbQtP&#10;HXjDseX5XoiaB7yO9La0G9usziLWZBDKgtaE3tqqFar21UhrxTvdI2IctbzSo9cfco8zz3p4is3X&#10;AOZypQP8YouJ9hjwWv2n2XKsWnhrmXr+Q+GUNA+LULPC6/lSfuvYgo5z38LzSwW/mZ+rZrAjzD29&#10;vF+NZVHWH3uvverXtD7ou8Wa0MvpPZtJVD7akXvPokW/ZJtL/zaIsiPeNMK8l55sIzw2lreSy6Ls&#10;kDvVpxbfVJuJ/37wH7ypBdtxLGsCx94jX6QOnSz6jfaOGw1VuyZ9N7Pcy483nIx3wNn3OEae560H&#10;a5KZ5ctezqWib7bWJyxnOp4No/9mm1c+JpmZHXLydBH5iupXY8rDpDMO3pjJclmtRxCOR8mXkqca&#10;v2cj2M/NAwiXUT+st0Pulb/A8Xm5aHTvQP32NoorWis9yrvEfPCYMT6qTbUrf5/73BKLks0b4JDv&#10;0q9spMpmlpap0gIHH4JRIP30+MyoE/U89vK27Ez1zFPJu9VhCs/GW+Ix3o/DTdA4J4uhibJCM5tZ&#10;d0w7Fdd4XgsdNZ/ZljIxp50CpIc6YAaHKXLf8wZ9Fc+VfifR1qCP2XJeVG6E42O596JtlBcoGqi3&#10;rTIruIptK91hObGsjH4XXMgn+6CIP+YBx4Nf5TBb24W6VjkkbpRSdlR0yPPN7L/VoTjlWxkKL7zh&#10;l9uqAzwGZZ7NR/edlU0z/Vq8wDF4MYxjlYLUzws4pME2591P0XzmDn+baRl5UPwGftVgsdncZvl5&#10;+Ve55jnGfCIddgfEl8ws7/puGnM3xKpRdrthvHk36d1hfh6cjkP47S53if2tLcSfput0Pqz39mfD&#10;/a1sZt2+n4V3fjz2Ztbt5/iWuouBzz/1Vfv9D//QD333e7t7//l+190ys+6JwxvT+L/9a541M7Mn&#10;8jsT6Vc/9ZHp+v1P3TIzs+NxdtmHcY2cu3m/xPHs8fl6P2zreZDnczTHsc+t3PpR8z9qaHHRGzH2&#10;14+zy9f/vjC8B5I2mWQEazwZ0gC87kcdwbIE9xLKymUPD0Yu7z00MzPcFvX4+e3p+mYadPJw92Iq&#10;u/Pmnen6wf37A80P3JrK7p0NuI6Xj01lv/+HU5/84t3dpeXjb91+6qmf/he/9YWP5Jzvmdnx0/cG&#10;G3ztbIrZ+bXzwR7fORsU62G3B3+778zs0szS2bHrzKw/LyIws8cup+vJB1+cPTBb5hUTX6bzHPRx&#10;vWhj3bBxJTrYir/RRxb8HMvRr3tfGEQcHIO8mMT5QbblwRocM7bzfqfODmpzdhmH+rJbacd5DOcY&#10;Ch/ntFyvHMWUK6T9Aq/Kd8pflfeUPuprQcyziTqkibknts1mZscure+hDA8uMysYjyXN7a3Q6Lpu&#10;aqPuXgDOSZbyLgdAZR8hymJ+uA31wOd0eTxOSUhKea0DSawBUjz3lqxT9wkmPcqYS6bFwaQMSBe4&#10;D32PfKRxQLy2wX4pVwJjn9Zjk8MR/FTAy6FPgq6TqNi2PT+o1oFcrn4blLeUWbdWT8Ub62htnRPl&#10;wx4tNdb5OmUPL/Oi1knYdrbd5epH9fV8nJK7F5e2AOPAazxUpvyhJxsl07Rfey5f9tuT1Ygvr53k&#10;pa852JiHtb7rpwWqrfJTXGdmZvv4mZHSgaVPFGUprfpmA/84nUGYLkdex/KFHx1j4oPdEhddL2RA&#10;wkhmdsxpfQ8wL+P0hBcCMPp26rq4xrV9N8aYlBY+YJQN2vG856eD8sKzGcSbsqHKGbPSQVW+bHS1&#10;vRY121jV7RsYqxlszbiVU0VDiIyCfysnxLS4b40/5g2vPeePk+wFKyyPjJb59Hj1xu2VIY3k/FW8&#10;RU7Gm6tToCUg1HQv0oWtQVMF3AgiHfT0g+XPzqK0xxu0W2V+XfOzBZS9eXYVtVPJSjS/apxREuDZ&#10;Zm2+t8qfr5WNzUGnzm/Ek6LBuM18mXI5lnn9PX7UNf5Wcx7h26LHOJ6a376KfbTwjnyUm1eFbral&#10;fSv5s55if344cuqYPD1VesO8lXIvRnNZkQUCH+JoiaMM3maMKJ54G9r4GnWV7TB6OBvZXcRjT3Ve&#10;jFA0mVfmx6Md+dWoDfOjygvwDcdSlqgNbhho8T28TFKbnxRPnm3VwPOZbL98Y7ZA7YCm53NN9LGg&#10;XOV4E7z80udff/mlz/982Sg+PXFMKZ2d3b51dvbY7Rtnt55OXXfWpd1jnXXnKXXnKVnqctqltLs5&#10;Iu5SSqkcYBm4zX3O+WCWDznno1k+2PHikHN/0efLO4fj8eHxcPHOxfHi/sXF/YdmtridOS3yVnt+&#10;VuDNfRK/vbkqv43atkKLXW+xvchnMc2tfHo0arzW8J2aD6i1TYRDxcGaHDl/quWlCucpeSHGfUWH&#10;y1SupvIE7hPlcJFfV1DzhSoGMc7stPPkjbEA+chQFm3cVfxdF3h6p2ipPKhlDaRyF+yjdLeFZ4Uj&#10;mt+abnq5NPPMeqB4VvrKPEd8MQ6mU+Iv5pYMavMxtj1Flzw/UHBhro/4mRc+/KHGh/iZ3il8K1D5&#10;JLb3/G+RP/Idyaa2xuW8qFx7uR7bm7ferI2PefXGq+ZAjaclTnKbqA/KIuJP1TPdCHiThDeXyK8n&#10;J45vyF/kP5iup48eXzX/p3hlwHxSbebgdqeClzeo+VPrKgT0PR5E/cpYPX329IrbKB5bfArT53sp&#10;ZjpP8GxP6ZC6l8J88ljRH3l41IbhUq78jsqTvBwL6XGcxrHhtdqYi3RbfA32UziyKEM59fTX0wkc&#10;K6+Zy4YvdSiCecZYxJtllS60+uFo3lp0MAK1aaZsGObcBml6dsjxL9v6QEu5TqY30yE/5a860KJs&#10;IcLFtq78v7vB29ZzqWKIols2Yqu4xXygHvFBAWzj5fIoU289iOVIQ7X31oJlHOyTkX/ExW/JLjqh&#10;Nlp6O6B5Iz3i6Kic+VB6UeZM5Y9lvtjula6xPRRdVW8G53UC+5xCfzf2L7hY33rxm3MSpKH8aA9/&#10;eZe0ihfKjyLeEoM4d/HyK5WHJcDDPoy/2hLlUMo/KV3Fv+wflHxZz1lOZfwqhirfreaP5cI6hHT5&#10;uS23M1vOnaKJ7aO5ZZylrfJF3poX+YsO5KkyjkeIu+gwy8CjqcbO9DpbHkjD9uXLAwUwL2Sa6It2&#10;UM55BucmKF+sL4d6Omo7jflwOBz/n3/6T3/hL33ft/30M0/c/sGU0pM557OU6je6H8EjeAQryGZ2&#10;TCk9NMsv5sODn7zz2oMvDs+cJr+DOQl/rQ/XYYuD3LbMXdCP4VdKPN9efpecBf1PsuFLTeUrMQi8&#10;LlR5J/p6jmFejOL4rg48GvCqxoG/kWaJrQonlxfavH5H/vCALMoZ1ySc+ynAfEr5fy9/5v4FRy0v&#10;8fZjmC1jY7Z1rCz6xnxhDMH5ZloqJ1E5VeEFc0HMOxCUfpn46/XBMvX8hvM47/4U2wKWK/re/QXk&#10;m9fXRjx6dlYA8wovn+VDvJ6eMP9s/57teaD4jcDjn9cFXFfD6eVxUT3n0ax/yu9yPxP1ni5jPefg&#10;Lc+7mJY3X57OeT4lohXZHebIfH+M2zO9aF3AUGIl9uH1odlyrlT8icbUouusj2hjJvhRwDrF/qKm&#10;O4pnxuvJeYutRrrBfmMr1OTENsqg4g/XncqbwuH5DtVP6bRno8p+Fc+erD3/pHCp3/i3Nh+cX3jP&#10;MLwcoiYP5qWm94rfaN9GhFPVbbU7S//etz12kxqOlSOv3nneUJ+Bquif80o5F4znQ6eUoFVpClOt&#10;k1ELLApvMrOcyvuhfV5Y6E2w2+9anV6Lw8lmlna7TW/n8JR6MQ/O21SvBKn3ctxlM4sNbyHr7H+x&#10;5CSH22d8W3YadWHmZfmllkFUUNbZ+AoY6FO+3sLzWdMvrpt4QAYbhtQMx7avlXh86N+DHXECWEDJ&#10;oiar1MGXcUzrR0sQWdI77S0vnj8YS7Jq5+HxxrH0j/peqUrgIjrK526RmcKJvxnnKXg9/FjmJVzN&#10;NnZ9b8oBnOu3KaA+44lz5In1fuvYNrNpaxuK9CPixSurxXpl56fkBC28MT9bQR1EvI65cPGk4QX+&#10;SmbcPtKXUu/xGbVRdLfELaaBv6Vv34BT0YjGZ2Zm3fLVHIyPyzEAACAASURBVIJ2WvUpZRm+zoLt&#10;5i+oQF/81Mfc3+FtRTMfDm93RvmG7DjnFnlmKnGHtN/trfA+lqP8E7xGgPH5upMXX27ozSzBm2ho&#10;JTUU4ZKhyCPD1xpQxuULKT2Q9lauBVQG8+RDUbgdTsont+C82DXlIK22j22N2ihCzbbdDceVvLVD&#10;pusaXRUzeJprbZItH5AkM8uHtHqbewuUPuqGgncjvwUn45/+9v1KxNH6J8Jda6f0RN38KuNfIljm&#10;s610w7YNj/6jfEDJKR3Til7rHHE8KLps49uyW3BukE341VqlM55tmJlZP39aV+V0UT7k5YE1/iKZ&#10;uDhAj3Bc6qFDNJ4VHLZ/XVblnR7dFt8V5aylvQ0vzL4O/UF6K5m2+pBInrUcXPn8CPCNxFvBn6u8&#10;+FJLFJc2kpp+1HS+akfH+WZrZCOlzGUGYTT3LXmJsuPFw+fD/PVt5Q+Zn6ZcJOfVmBVfHFtV3jDJ&#10;67B0x9H8Kh2Q7Z03/W6xJQkivl8ZRpF6+t0ijyW+3HEb24qDoY/lWf7WDrcu9PXQy9wMy5CoOmhS&#10;aJackTe08+ZspTtmy00QvAk8H/ScGLWN4k0pL/wafflGtVcHbkLlI93E9t4cs116PkyNHzellE1l&#10;mJvw3E5jOMxrDvVQv+bnvdwF89zIrzN+lsF0byh3iflHmqzveC+w4EV/3JtZ1+fNfp7p4vgG/nr9&#10;KlUBk/4JXGg3WbyVF20N5xlx4G/W65yHN+YzPcarYkW5xk2P6HPMlpuldqb5ZP4Wdl7oHNMO65Vv&#10;Q17QZ2TCx74oul9c2uKm71LW2/Biw2njf54d8kK/xHjVWLC9t2GN7VfpDvMZxXkvDim5KeBNkyj/&#10;UscbZLOtN8lGG1V53qYv4wR8IXj5I8pFHfTAjfveW9oV/1HOUHBGmxXLbwSV/6m5LHJSfh/HWfqz&#10;XzQju4My7s/jMoeu0kv2nyrmeXVezqFwTLIRPj6Kvcp2zJZ+JVnu2F5VnOU8qvzDjdsTX+PyzfMZ&#10;PD6O12pu7WK3+qJfOoMv8o3Vyczybsj7u3E5NcTHlCZ/dDm8vd4u4Ytp406O8hWXka+5fjfciE67&#10;Pk0+8+y42gBvr6bzKUb0w+c2du9J9zszy+979tnH/tZ/8jd/4Ou+/k//u5/6pZ/+qv1ud8PMuoef&#10;/5iZmX3o9mESztc/M7vruy9+xszMbsAXVsYPWNh+P3+Jxc7mL1z0aSh/2M94DuOXXh7L13Oz+92H&#10;zfdqqhB8ufRk6I5n9UbXAH6gaAkhZjnP+jV9gQW/vtLDHqHxOuHeGSG6Jx5/erp+560HZmZ29+68&#10;Pybb+Yx//FLL5eWcFlxczLyP/s0+39+dyu7cGP6+8Mqks/3jX/ONl5eXl3fu3bn7u59+Z/f3P/qR&#10;j71oZv1nB7Kdmdn98yGnOT61nwjcKfcY8j6bWU65m3z7bv6yfL55GPzXjaMdxlHvbhzg5W3D9p3j&#10;vfNZntNwZ+CDHZzjc3zpzKzv9Guto9wL81Nej2BugwdKsE6tp3CzGLbjQ+98SAV5wTIT5ZnqbfxS&#10;SxGAyo9U3s1lqzYpregi3sh4uM3cb79qw8C5GLf3ciwv11P9UaYcowclnR8Oz3jz1EjF3Im3CSFQ&#10;77rZZipfasF2YZ6bZ644V8kjIi7vU14fHk7Q5/Jy2ptZ2vbUFu2ilHk8jElBt6rPOkee5i1j0/Gh&#10;e4b68etpi3w+pxW+BS8ZxmlL+kPewSNYt4vKtgLrqJfPGrehL7Uou6jhN+qjeDPT+WUBznvZh+au&#10;lzn7Su62HrPK1UOZOH1V+fqv/8UOb+6ZB87Fc+p0Pk44vVw+4se7pxaB5089OZnpe2nIB8txgvFL&#10;LZ7vxt+Mj6HVzk6yR/3B79MhuOvnyboKu7y2q4JwRWNci4GfU44i9fMXuLgecbMfnprBOYQ5Gemm&#10;n55PYD4WP/NyX2fx9/JeGPh5lIenb3x/b4onCfVmLpvta8aIT8RmW5gLU+5dnfZ003s2M8f/bl12&#10;zbDAuxcNWol6ht0KXiKg6HiOvNaXcRTgzact/diJ4ziQF+5fA8U7nzZGXMx35FhVcuDRRTpRYnKS&#10;U7tmQBl4yYzSC/7tjYUTl8iwWRcULnSQ6qE8zhfTQ2fWmvDx9cnB6AoQyakA86uClKejfK1sxqPr&#10;1SuZeYGtVabKz/F1jReuw7JWG1dyZFB+RfkFxlOTg+KT6WLbrXJWMvbstTYHXyo74XjESb46hduq&#10;b1689GJJjccWfVE8tups6ef5bNW/+FWz9TjN9NgiHWR60QLFA3XTzvMjW/Ss5s+wzvN/Xp5U89OM&#10;r8QkNUdRTtWqa0ijRg/xtug05guFT3XjOaKF9a05FfZptT0Vy7g9n1Su4TPTDyoj+47qT4EovvBv&#10;r65cR7Ebr2t53nVBTe9bY5my0VN4Vf7O46clX/PKo7Iop6jFF8alfKnHA+tHRLPmUwugX/L68oMe&#10;hS/ykV672nzU/HZEI8Kj+kXtavUtMagGNflGureVnjfumi5EsUFtrmV+PV6iWNui4yo/bqHp2XFN&#10;xqU/57PRJrACGAOz04/p8XUNPP6UvCLcNfuIbDvq10qrNVbXfC+PN8qDlR5jnqNivBo72om3GV3R&#10;93j09L78xmvUq9Z1JtOuxXeVy9R4bY1JLVDLu9kneP1bfDrqRC3PzKZ1QukL42a6Zu3jVHWKv1Zo&#10;9T0e/eqDAcLfkgdGfmuLfil6LeOo0Yj6RjGO23J7o3LUISVndfDEexMn04j8Ymfrh8C1XMuTu4pL&#10;BmWePrAv9mTp2YTnCzx/Fvlgbz3n2Xrhrbf1PHrj4nyh/Gb5RT4Hx4ntEUq+gDyaaMf9PXtmufAD&#10;TL7PxQcOmGcFfEiC6XKc5ZisdtuVcjV3jMPzBcsHtet+5XekJwhe3ua1xXGrmNWiK0y7bPxXX7PA&#10;OVY6V3gpXwZBqG0W9Py9R4/7lN/Ma3kDOuJF2bF+8oZEtnfOHb2YEdkq9i2+toffOK5CCzfho+4W&#10;KIc1sq03cxYo1ygfxbOaK4UD/yp/hlB428Fv5d/wL8+7ih+lDR8uwvnisbX6y4LXi3V48CaKH0wH&#10;63AuUSc5X8Rys6We8GZagz6J2pit58jTVezL+qjGosqV/Zgtv+KFPp3tkXWk1PEYDdrzeHEsPB9s&#10;myre8hhXm1LhWh2wYVwcu9i3FCi+gWWIfPAzdpQF+6ZSh/qF+oSyOIM+6ZXXXnv49/7O//gzP/qX&#10;/60/+Iqzy5944vatb+q67rZZ3lnLq1sewSP4VxfGmJwe2OXli6988cUPv/7KKz/30S88eGWsL74Q&#10;D6KiH8Iv5nFuZraOafyVF44nHfzFmFFyjNIeDxNzPohj43in/K9BO+aXfaR3oMU7cKzuZSvfynwg&#10;PR4L9sM4jdcM4cEXqmM6zLvKr5gvL6/H8UZrCZWrcXxXuPg+WemHusU5BOcHnM8o3BwzvfWqGhuO&#10;kdupMZloV8OtaDB+lUvhb86vMAf0chi15lC5ocpPkEfm1dNrXFswTqV/av4iOXOdWg94Nqx4qYHK&#10;fRkX10V5nDntWmixvSseTLRh+8c+zFuLfvM6xxsv2r3KeVU/b39jxLfntyJ5KD+Ddayv3npF0VDX&#10;nu4onj0ZqjYFj4onqn2Ep2Y3Hs9Re+7XqodbbLTWtgWX8j+RLUa0ECdfe36WdcZsvV5jfr3fGDuw&#10;b80PKl1j8GTJ8bzmJ/mv0l/Pb/E6HvEqml7sU+Nku+U4alTv2VDkq2u6GMl4AnWopRU8Q2tleIsR&#10;s1K1CqDlQXUEOAHeZCC/kTKY0yYyGM/4a7x4bdgoGDzlZ9x8/UcBLc6YYasDzs7fVijt+SZbhn/q&#10;5iu2M2iL5coZmq3nxSu/KmwJrqpPLZi1BAC8Vgmsattykhj71xKsGg5lf1EbLqsF1K02ju28JEX5&#10;8pb54jLmM+KF29USnxZctZij5Lo1mbkKqMRA+Rplw+g/avLDvuhLPBtumSvPhrxyT29Uvxbd9+Iy&#10;y8rTnZpOReOLkmHmAft5Gzc9n92qdyoxXb6RbR1jWuN4pEfePCr5RLqm+njz6tXV/IU3/94D4Sg/&#10;YnoKrxc/IvsobdWBtgh4IaPqW3iIcGO/6/SHni14i6Wr0vDqavqpyhFH+a3mDf2U2jjENrXVt0ag&#10;4jfi8TbYX5WuR1/hqvkk1l0V73BBrvRnC6+evWyVG/cpuEs5xzBu34I7WgdGm/RbaZwCKqfkem5b&#10;a7eVhpm/uaJmZxFOhdu7Ic34It5UO7WuU76kFpda9LYWqxX/WM42xxuIeSMX17NfjMbSkpezjNSG&#10;LeVz1biVv1FtsQxz+1q+G+GI6rFNZFMRLW9NxPrlyUn5r8gOautH1QfbRnGEQfm8SKdq5d6ag/Eq&#10;HfVs2Ww5tggvz4PSk2i+y5zyvaVS1zpWj5a3KZrH4fl6Xh8pPfZ0W/HO9TUf5/F7XeDh3FLemntf&#10;F/9bfJfy596BnaivR69lDck6Utp7G6cVLaWf+IZ+Xm/x/RtsW1vLcd6a6drzTZGOsy2bre2j8OrZ&#10;YhRjPT+mwMt3vbF4NDz5YZ3i19sQ5fHo0fByAO+hudJZnmNPDioHKfXeppkaqHyNY3gpL+2RjpJt&#10;xIeaT6WTTFf18WTCY1Fy9fDxXDA/aLN4uIrxlI3M/BVQLxZyXz4UwmNUY8ZN2rw5U0EUA3lcTKeU&#10;qTdnY46LtBL1RRqFprI59oVcr+at8Ko2Eqoch+NA8dcHW8sbN617BxSxnUE7ZT9qMwbqH9NjuXIs&#10;4zLWY08nSp16LsltFJ9ezMC/COpAhdKTAuybFP/YDuVcaPEX1tQmUuX/VLxBedXqvHGo+TEqY57U&#10;4RTFL/5FvVaHu9QXmxiv59e9ueB+eNiGfeKO+nBMS+aPFcfHc4uy4jGi/RbesI1np4x3b4Neqc3p&#10;fKCFD54lM8t939s//ql/+Mnn3vfs//BjP/hdf+XW7cd/xMyeNYNPWjyCR/AIFpAsPTSzt/bd2cfT&#10;66//s1dfeulTZnZha1+DuVEp40O5yo+pOHSEuuILDoAX8wc8BFPocM7AX2grbfgA+8HmvXkH6G/U&#10;rvjPI9DBsUbjLaDy2qiOX6Sn8j+mq+4Dm80Ht3ltgrLhwzuqHeaCqg2XMe/ROkX1r+VVas2n4iH3&#10;NVt+BU8dyEDcXi6JMuH+HEtb1sdKfzwZYVm0Jqm1TeKa5xlzBZ4btabyxuHpf41XXh8W/2NUjjai&#10;xuXRaSlr7c9y4raR3kQQ2U6NL6TL+a+3BmS6apxm8QZvnu8tco1sX+XTvF7weFL3WhRO1ZdpKd/n&#10;tVPrBewbyZDx1GTLfrum/1vtw5OzN79Kjgpa9oyyXFB+ap7KtYc3oqfoeDh4Xq8Krf5L8aJinuf3&#10;uQ6vMfeJ5pbHr9qrearpluLf80Pqr+cnFH2OMWyjrF+lHG2S5ch+BfOgKPa3+EqUd7ku5ZzneXQQ&#10;PH/mwj4vP5AmEGYY/Po7R+MnxPJMfxBmHsvmL67NDKbkOdbhbRV9+2CU01RJT6uStuJXPHnBXSkb&#10;ly/a5D4rGl6AiOpmeeyqwS4K1qpNSsuXi2xNhmT77vpfWJLhk8KbeHEb9546jsqeZ/mm0WRAWL0g&#10;lbr5W3w1nfc2/6zmqOs61W7RZivAJwO3JoJeAIcv3q/GgWNr5X2YgzT7IsKt7FYlcqt2aXCWHCRU&#10;YPESG6N+RuWRnLgv3zCZZZVX8lSBWyUTTNsL+Go+ooC3xb6i+VE4t+i08ntRWbI5lkV6tN2eZv2s&#10;8cl6wnPvbWys6X3p2+L31cOcreDFS8Ur94kSrdZ+kV89VYdKnwh3Mv8hpcdjy0OlMagtSKpNRcqf&#10;FB0yaqPG7yXzzA+25/xDtQ1jAl17OVQEyu8pHkQMzUh3/JHA95U4ADFm4XJXY0i5OOWcAU9ayWr8&#10;wTeOC6+LsZ2dnZnRCfusP7QJ18sLqEqHw2GSgVSEPHUMN9Uk4FHdM82q9Vyec5rXGZMSQ1nazffs&#10;c/l2NSxNlsqTBM01iG/3RjGby1T+7em+lxNENhUysBEie9uCvjWme3lDxJvcUJWXyh3FhpZxjHad&#10;zWYfrXhhn6t4aP3Nfgj1JPSD2f+Eu/cmj9bYyf08PJgLICxy33GKeA6ijf21+JnF2CO7UjRW1+On&#10;f9lG1fx66wPG3fe5NyqP2vPcKx00+rZ0a6z0dDbB/HB7dW2SJ02D29U2Mkf1fd/3Xk5oVF7zySXG&#10;92aW++ELzJwrKxpKhrV1nMpBFW+IU+LPgy4hbm/TWe1w1Ewj028tJzUe9lnTOMF/RroerRtX7SiH&#10;OcXG1/Mw41TjRhyePJBnS0nIt93/yrZkm6pP2ainHthhW+WPUVeQhrehFvEv5zxD3rvOS5kXLpf+&#10;KQ9Io0N6aANKtiv+8T6cqPd0KfKfBj4+6uP5LA9yzqt7daeA0v1o/Wa2bu8jV2sL7WcRwjjg4Fw0&#10;od+8jl7JK8/rMllPfUs95py8kUYdjOT4pHS2bLDiFxdlM+vGsbOdGeFR9Zv1i/pHNFEmKjfivlzX&#10;YmelnXohCz+4YzzKpyif4N0f9R4KMi2eT5Y3++AkypGfUlcK1FziRmzUOeQdcc9rpGXsUD7MswOe&#10;b6X3BXfhgflmfAUHy4JjrYo5OAYPf3R4msfCNHijMvLEOmNQx9csJ5U/cT3jYZ/DgDL3/KiSkxcH&#10;yoZHT/7cN/SzhIdfooM67AHeo1TyVr5JHaAptFQM4jlWNI7UhnMN9WZogz7KF/KmeE/32aaQJ3XP&#10;GPWF5519kLfuVv5d+SP2IUp+TEfljS0xhnF6dciPmZZBiblIu7Pl13e8QybqrapKXsyXOljjxWsl&#10;E5XX89rOwxHJl4H1zstjasB+nmO2irNsJzzmgseLMeWaX96F48F+Ssc9PWK54N/CO37tAfmckQ3P&#10;9Tozs2effdbMrLt98UZpnz77hTfMzHaf/cIL9774/Ov/4D/+T//mp/7EV3/wbzz51JNf89LHf2FX&#10;tgl87p3XJ5xf+/6nzczsvJ8fC/SXF2Zmdv/+/anszp03putDHu6R7x57ciq7efPmcHGp1OLLENbb&#10;ja4M9eXGCTivH+Xyuz0jgWVRXtUv+RBcpfXl4tHQwovk8Q8U9uvGL3z+81PRfndr+Lu/NZVdXs5d&#10;3nrrLTMzu3d/1uNbt56arp96ZtDz7u37k9U9vH+/z5aP3/893//Jf/mzv/Mvf+sTn/314+HVt58f&#10;W9yFewZPPGZnZjZQHI6IpdcvD3Oetd+bLW22PEjCr+Kh79jbei2IPrLkUt7XvfC32dq3ZvrHhwKV&#10;31SxB3lDn4VtVP6kNhlGdNSBFI5BKvfy1nSlvYqXZd4UL1EuUHvGrvJ/z4RrdLz8S+HkvELxpMbG&#10;OSWXR/x4uaXZ+gtEOAYvb2jNDRS4cuaNhAS95UE2Ce0gzeNKxUZyeHCZcw8zva7i3GGyzTzclMdx&#10;LPPtNPfPYu2b88IPMI4ox1S/sa+nV9iOx67qo3nw1j6Knxpu9Ancz+OVZRPZLfOjcNV8ANsX4/V8&#10;g2qn/nptEDg/9vhj/6j8AP9Vsin10T0JpqcgmsMC6nkW9o0OYiicbFM4Fpavp8ueHL2YU4sbW9Zo&#10;nGNswR312RLfFNR8fuQPVH1kVx5dqc99P9UtxlG2BEFfmfaDj67Zv8df5AN4z6SaZ+zH96/QL6gD&#10;k6hDCn9U5+mQmc7pzPmNONhWSlvkvXY/kHGeBLUvtSins5W4Mlwv2BjVM36eMM+gWg0tAs9peDLx&#10;gpZKXrgP01W84N+on+JZKZ5y7DVDVsHhVLhK31NgazKG/Wq8Kt2IeEBQiS7+VsE4CsL8N0qoWsZ2&#10;HdDqoBRvKFde+Hk6q+Y6SnAVvy3+RdVF7bcmGJ7dc9Ko3gLhBTLEU/Nl+Fv5D4XL08NToSUGXRUv&#10;lqnEBMffohNX5W0LcPKjyjHB4DozPd/416id0v9WO1R1tYTS84NM3wPlMz0fyqDirOeDPdpm/klo&#10;s/V4opsfjHeLP2favHEimicPWnwpt2V78uRSm48W/fLweO2iuOvhVQ/0a7mnJxcFW+LGFvvkfhEP&#10;2OZIZVt8/Jcq53g3gA8Toqz5BpQXB7PpGzY1XW7JQbkt4/QW2pF+RfRb7ArjpycfBepBxymgHqh4&#10;frCWx6s8YEtu5425NsYiu1Zo9cNmOtaov1E8LmWRL2r1X1zn5ZbYtxaDmBduF/HojZXbt+hOVK76&#10;bolbEW94HeWAW2NmzYa9vugDVdyZNoFAe/RhZuu1oNJRxMfrJm9MEc9Ix7Mn9vcsX88XefjV/DDe&#10;KB/24jrGMSxjeas+jAsfEHlzyjydOgctuYOaG1XWMkY11zV9v2p9acP8qYeApR3ahbcm8HTJ4Fpt&#10;iETbwbZqrr35YVuu+VwFV42BzEtLP++hYtTnKvltFIO83x7drbbSArg5FHmJYl8EtTUgQo0G4uGD&#10;JGZrGl7M477lb23TdqFbQB3SYnvBmIBv9kQfH9kLxhUeRwG2Z45REbB/UDS8exssP8+2sF4ddFFz&#10;WPM9no/z4raJNknwsxWn+h3ZuGfrnLOrF0vgPKNOeJt3yl8enzdujDNIjzeQe8A5DpdzWxyDsqHo&#10;QSmPC2XL8uvhr9IJdTgHcaHtMo/MD8vQOwSFm85U7oN6gbkcHlop9agHbLfqQTnKzjv0ihvieOyR&#10;HKMX9vAYozUb8uvVFRxqAzzbGsqaN7OzHnmbQZHnco+sHCRSL6pR+sA8ebbiHQj0crzIp/JYOG55&#10;PteLIShL9l1e3mi2xs2gbMrLQ9DOy3zwXKM+8nqUN5l0Ai/yj3TVAQ+O4RzrWE5qvFzHOo8HItHu&#10;k60PZCAfKm/x7BTpFP7Q5xRQestxFQ8ZIb+Zyln+RvXKz5ut6WNZNt1XzQOOuaM2nt9XsWsh47t3&#10;7vX/7X/9d375P/jzH3rxB3/4B/67PucnOrMzh/4jeAT/KkG2bMdk6eJ4yC/92j/75Z/8+O+89kWb&#10;D1OouK426Wcb/FPxN6XM29SsYozZfMAFfQR+yaXQZxyYm/HhWP7KTLSmURucVe5Yfh+pDGMD8sx5&#10;EsZQta5DX4y5L+f2LIue+ve2pJ0Jh8o31W+V4yj6Ru04J0HelU4gb4zPoE7hxd8q11OxPFEfL59i&#10;uRUoMuZnfgV6W9NEnhQ/aFuqjeIf8W4BXFca/fXWFjh3pb/a25CdPrX553zNxDXirc1r4YXzbC/+&#10;s29Q42rNhzzcXhtv3K3zyrqu6HhrAaSlxsM5v8rB2YbU2kfhVr4kGjPrUG0zt8Kl/KGStecPGA/3&#10;6aiN94y8pgtqA7yaJ6SFOFj3Edg22UaU3TDvyjd6Ouvxv8WGPbvktvi3BhG/LfqIOFp4rOmPh1/x&#10;VavDskjfPHo1nfPGy/Q8X8C6xn1KG3W/i+1StWOe+Dq6/1PKonvBnk0wr+oenzfvnp+o+UTG0ZpH&#10;bM0bLP21b93d1KhW+pVs8eqEoR6+BmHrOVyWqasVCTPrLxMqTqnYqvxKAZXB1Zyd33b59kfkV/Xz&#10;jHn1O81vpa71wfLSXgb//b7zjN5E+8YxuNOgZF8bg5mZ7TY9t26D8a2vtbHh7wJyHIfjRUhvee68&#10;TKmiPzdc2lGTLiKP6sFH2u06tfES+0VJC+v7UHH9rzpJx37Tq2NwPvhG7KT/XUo8pyp5a/EncyDq&#10;F05Rysf0vLk6ldb1HrQmGKVRzU9sxatkxX4n2gCiZBAlva2wJRlqobPG166dtWR2uu6GT1J5yRj2&#10;PWV87wbgHJvph2pmvk5E47guXWjR5ci/m63nqzY33IdpePRb2kaQzCynLrfQU/mB12+rvnF8UfNY&#10;y92iBccWiMZWozH3HWLxOoqPl2nsCxFmKhsxJDPr0/rG+Yqh9fXcLKcFn4n72FmHfUtOuo7VC0J5&#10;LBoZnflFBrMoMxgbrw7cOTvs1LN87LcaVkrLN4EDidV1LtnWkk/ZduZzfjMQCGvKO6fKBZa8kMk4&#10;/2rWLKXpNWpTvbqx1dn0xR8rH5SZvnAJKBeyuex2GcqTiQE2Q5AoBD0mOwl0IOfhmUrJ0dSD9M2Q&#10;47cRN6PBH5dpJ8ujPpU27O+wnDedKBwyT+r75OUJKoYp4L5eLme2xOfJWdLKWX5ho0Y3isGKd4ST&#10;9OCYVnxdRZ8GnZ/fZIj8o53y+qOBXrS3pJm3CcavYnrrlih2urppS9kpnWrRzyVB/UWEVbOtuA96&#10;/do6NoRavZfDsF+Q+HK/enudR6t9/PqFeKfmWmZmdvDnScmw5huGgvkLBtGYvJu5OhfNO25X27gV&#10;w1piOK8qH4p8WTKzfMg94+C2BZ/aoI40pnyj71c3ciM9qul9MjM72ioW1eaq6lv7ftN9vyZffchX&#10;8p0Ik4zhC0pRDKvZ08pX9seO60+xycX9l5ROwuHS7o/pVL4Ypvnrl/741BhsBjp/XD+7QPy2kQbm&#10;7k4ev9roH9nPlAcc5mrPV7I/4YfyvNDJox3JOtGvFrOHZGH9FaEortVkgO0Zam29HDqZWToMCRi2&#10;9Xwcy8LLgz0+1NjUvQ9F0/q0kg8f0MVN8InKUddmPz+vjXijnNm8sR55r0GX8o4PyHh2oOwCeZ3G&#10;O37pqpYvFpyFV+9QydBpGeNUzqnuVXJOyzGX9YPjskGZeii82vR+TDvUTebV2wgVbYqJ8sHyQHwn&#10;+OdNmIWXlOc4rA4FFnz4m+vxd9mUhgcKEC/35flgu+A6s+X4lU4xsC2pOTAoi3IcxZ/CYbaWpaLB&#10;fCo8rMfRM5cIPF+p7GXhZ205Fs/vcz/mGwFz8XIwCzd0RPmmegaIwLbKPrcGnv8of3Fjr9laB9mH&#10;YB0Dr0kW9wv6IRB7uUGy5fx4Y1zKM3clLqC/MJttlu/fMR4G/gKdp8c+T0sfm8ysf7hb3JbNZmbn&#10;4Pf38zP+7uw4hERLk69KGeTSp2GD+uVu3jR7GEbXX3YTnd24ZuzNbJesS2bWd31nRUa7Hp/hpWRm&#10;3cPHzqYx3rlzJ5tZtzscJxk8c2M+FHM+JoA3Hg743UwFNQAAIABJREFUvu/7vuO9//6P/+hfeu4D&#10;z33/53/7N57Z7XbnKaXuzc/8fjIze+I4f5XlyW5ID57ez1Pw+G4W7Y3jQzMzOzx8OJUdLu6ZmdnN&#10;czEDX46QwmcHJ8HGdWYT7PovjUBx70VeVqzqVbsbNvOZyr3K/jC3PYK8D8P1EeR1BNEdxvchH3Yz&#10;zhfvDPtiXn84U7248fjc5+bwVZZ3gI+7F7N+3jmcH83s8lu+4wfvv/bqa1/4nd/+xC99+vlP/eqL&#10;b771upnZS8d7ZUi7d3Z2YWbp7u2zyaced/uBNbP9w5Hxy8vDwUbbezzvezNL58fBd57PC8WjzY+C&#10;cj882EnHbvQjZvnhYGd4GCPv+4QH87w8hr++iDhWcbBLXcGBh3AQV/mNuXGBDL/xUANDpn/eAROk&#10;gf6ZcZYy5tPLa9Rf6+yQVbnoq/JSlR8NeLtVeS3ue7hnBDuXrsptVK7L8Qzx8Lqr4OFr1gFeH+bj&#10;/OWwuTwvGFW52SKAYy3uU1Mf0pLBvSJtdbsmzZS5NptNz1ixrnyxxcwsX14eJz3GZ9xT/yXufizj&#10;vHL5BaaZ5iRzGhrPZZfx8NW47oc+xQ0v3fn6/sBijgJxJhvym3cTpD3YWoc9LmZ775JRnwJR30S/&#10;sY9ah0Ta59nsQi+6esrQMt7IB6ixM/+ebOd2KSs+vHWT4h/1e/ABXfP6tAUwtpTfW4D5VPhX95ws&#10;1gHmbWq/t6TKXX9ZwV34b4Ua3jLWRO7ai1vN89XxSm8Jp8x7iGxVlta+JK/r7XJIXVdyKvHEfwww&#10;4k7reUzZlfuaznw55T55/cylz85zxpwWdpBHnKzfnD/M5WlW0Kl+jB0JdXXmCWPkPC7ggx7nMh9z&#10;H+1TpJ6ntsdwrXZUciLXK7d8qeUUg4wY8q6RDtNaOVvDSZvxcFumrRxTzfExb+FGRQKmgzi8QOrx&#10;F/HEzotlyzxwudl6/DwfrAfR2Fn2yGerQ7xO59mS2Jj5+lHq3g36ClqTMTN9s9HMd0Klv6KhAnYE&#10;1zFH3jijZKqAWlwrvnAOcdGPdDzbjnRW+SDPLr32XltFawt4gZnbqEQx4ieaEy/hVLrHfCl/rPCx&#10;7E7Rv5osT9Vr1ceLoSh7TFw4KY/m8VoTzAZQtqf45Id9Kp57vHtxuiX+tNiI5++Zvsd3lKeoPpEt&#10;ePyofhEdz5+wfUf92P+xXFr8gXcDldshj+q64PL0PPIL3m/EE8lCtUVfo2IO81l4VxtTEDy/Fsmi&#10;BtwXH0pGNof9lXxq64DIV7GeqXrPR3JbLPd4xbbMo5k+aOflTaq/ouflVAUnl/MTO89eGXctlr4b&#10;MQFxem+bwHlQPoEf/iDU8l1FK9LDGs5oriKcLXUFN89vLRaa+f4lO3URbo6hSndrMmT6Xpuob61N&#10;62/P32+ZQ8/fen6WZdeyJvF+I42twGPljSYRTs+PKH8T+VNV1hpH+ffW3E3FkJKv4LWKk97cKZxK&#10;F7zYy2P3/Lai3eJPvNi7BVcLtK4lcCyqLNKXLb6H23mA/lCt22u+H3+XsmjdycA5FfvY5LSN9DWK&#10;/8w/jxXfXor5DePzrr2/CEyzNY5eVUdPhdoctvbZ+rsGUc6m9NNrj3XRIS/Pf6ly9HnXMc4t8aCm&#10;cxG0xNVT9HC18duWvqdlw7n3hkjEWa6LLRccSZSVPnzfSL2wx4K/pR/iN9EGf0e8c9+WuWVg/4R4&#10;PP+K/VA2nCeVDWZqvaI2ACP/jJ+BD3kg7lKm+qvxepuz1T03tbmfbRc3Ltc2J7OsUZ4FvPvu+LCR&#10;+3lrRhwHx0wV56Jcw8v9mAfv4AH/9p71sW6pHKLQRp0r60KcHyXn1hwr0ieFv/zl+xGRHSP9wr/Z&#10;Wo+8B818H6/Q5/aoy5h7o20qu/XWBp7uIV+MI4qzKAvEwe28ecUyfrEB6o7Rb+WzFW4PWD48H/jX&#10;4Hc0pogG4mDZ8ZiwXdEJ1DH2vcwHb+LkMbJN8dePCi5+2R/j43Gy/DlORzFY6VpNruUvb+ZN9NdM&#10;2xuOj/WFD5xhu47KcUM2AsZUpZ9KDsiL8lHYxrNPBJR9Z+t4znLheyc4jywHlDP7vd6GfTSeTiAe&#10;1vvyN5tZ+vCHf+3VFz/18f/9R37sR37+uWce+6tPP3n7m3b7/eOW87nzQopH8Aj+2EMeTuPknPu3&#10;j8fjFz79yY/+6i/83G/+xr17916zOX/Cg9nlmmMFPmvo4G+BTrQ101+aUnVIi2OT2TI2qDV05LvZ&#10;t/M9HAaOQ5zbc1zEgykqZrLv9Z5zYixn+S4PASz9rTce9OuKN+RFxcwohyl9VOzlWOWBWhvwHKp2&#10;hQelA5jvmC3HXfKUKJdA/KVdb8sDVBz7FP8KWmRynRDFdc6HTfxVMbVcoww9/Si4OH57z2cVzyqn&#10;MYvvDSnckX9gWXg+wajddYOaE7M1LWVnXvuW3K70UbL37NmzHU9+3hx7/Hlz0NJPtclOHxxfi0y9&#10;8TItrFdrCeQJ65SeKT8ejT3yzzzWlrEr3Dg+b755jFzH/RWvEV7kS9V5/EW2HI2/xj+DZ08eT17e&#10;clWI+OB2JsoZajaudMwqfcz8e6jePSq+t4B88wHnyM7UmLA9zwPyo/wJ90f+uJ86RMz8KJ+D5bWx&#10;qb5KnpgrSdjbWtAIpypri5HydYuRe8kNK6kHngP2nAH+jm6E1wyhVh4lLJHjUvUejZYkJxpT7beX&#10;pLTMS42XdxOUsXrJCvd5t3isPaDlh0dsTyjzoreek8u2TvxLv8ghM7QkcFvAC8Jb+tWCmmcj7Dhb&#10;x+U5Yaat6Hk4FdSSFPWg06gssvUowHq2rTahc8DzaGLCoOwRbxDVZH5dNtmqf16C0IoL66IN80wD&#10;x13K+SHsddpkhEuVsZ5s4UvFQR57LbZGcVTJjvlQdD274zZYXpN1bbxeWwWn5FicsCucOI/KZyFO&#10;r2+NR7Z9RZvB2yAQwVY/gWP2cqBIzyKaHr/qwbOX52EbtXEGb/R7eFpB+Vlv0aEO0XgxxCuL7NnE&#10;71od6zHTQj5qvkrNpeefa3MZxUbEp/jjPMXb3LgVWmSreIrwKH9Y80lm6/GrHCSyTSX/2gERjA9R&#10;voX9lE6jbfZOOwTvMB9vAKqBmiMzfyy1nJL58Xx7lP96bT2cKIsyZy1j9yDST5UL1HSq5bCgp2tK&#10;1xGP2iTGcbomD9ZhpMGxl/mNfFbkn1tskTeAqtjP/Ws23FM992VbrvkCLxfZGnO4vKXNKf1rfT2f&#10;w/rXiq9WtqUN86g2ILG/UPl4a+w2W+dKKjbxpnGWYW1TJo8ReVf66tmNx5+yYQUejVN8KcflUyCa&#10;Fw94czrn/TV86GO8zcosTz54pOgxjpY2XMZ6zaDiDZbXaKnxeTlWIhpXAaWzzNupOtSSk50CGHc9&#10;/9KLtrxJUh0sKzhKfUdtzNby8Db0sC9BXpWOePrD/tXzm6o80jNvMwm2icpVboE02XerAx/FT+Ac&#10;oY57G7w5tmTqx3xiPx6bml/UAc93YBn7By93UX4K/yrelT7ieGrPIrhtdLgBv0Cj3kCMuJhPbKf4&#10;N+da5Tsox6idsgMvV1Y6U/CU3x6vas2Oul3aMH51v7eWVyh/pOz6SG3KJlHkGdvhWqToAB9K8cbB&#10;88G8oE/lMSkbjXKlyB7xt8eTZ6NchsBt2acreaBeqRikfnv3DiLeECJ7Qt6VnpfrKLYonqMcC+fB&#10;qN5s+aIUjoWMz4h3hZttDsu5XsVez654/GzvnmxYTmoOEX8Ut8tcKFmbU6fwYT/PbzOvW3TP28ir&#10;7m1jO3WQFOlzjoNj5blQ9trZmsbe1pvn2Wb3or746b2RL3hw/8HFT/2fP/X7zzzz5P/0l//C93zv&#10;e9773n/bzD5kOZdN/I/gEfz/BYodXZrZvXv37/6jhw/vf+Stt197/d69e0db2y3nmTb+LV9jQRs9&#10;2PLg8aXNh2JKHnq0pU8w8++5FlpcX+yf83IVKxEwD1C5C4+Z6xEH5t3o60u+5t0bVc8EEV+2WUad&#10;LeWFc2FUjmPi8aocg3EgL9iOc45aruPxU3QFYyICj8XLdxQv2N/LLbAuasvrdS+X4RzERHuztQw4&#10;F8W52AJennCVvirnLuXsF7x8mg/hcl7Ic4x/1aFYxSPSU/mjl+MbtfFsHXFE+Z+69nxPCyg79fJw&#10;bOP1V/m9yjW9XFbxY7a+n4V/vby8xj/393Sb69WY1bwrf6V8gvKpTF/l7Gbr8SJwLPHmWq1Bo/bM&#10;m6Lr4cB6T3c83WiZU8VXTae9uY9sjn2smjtv3B7U9A95jeY7wqHGrtqqMdagpW3LPHj66tFj/OwL&#10;mDdVz+A97+fYa6KN0mPFI8tCrc2VfSp6npwiPcHcw8MX8W/ibyvUaFTx7XOGj/TUyeOgs5nlvseP&#10;nU0yyGn6YJC7v2rAtVaflNYfrFPGy/x4vPK1mW6/OQGAxq0OOlLqaXzjnLCRcFJQY22h6MfFPMmA&#10;1JJIIKS0fHuISmg4IFZ5TyY/oYZ8Lpu3zFn8lpOtRmdpVm5L4hNWVh3nulp9OtbplE3fSF05kb5f&#10;fEwKF47eQ0xkQj7cJT55niO+faiPvQYrPQAHpGzJTNtW5Cdymn0lLzYZB+JSzn3GO+im8g9G7b3g&#10;u7YtX5mixEq1Y32u8cX8ecG7FvwZ1KErxuMlW1uSLwkV22wZ22ru83R/rQmPqvPG6rVlX+w9UDdb&#10;zrnHQwRRQsN1avODF594A4mHs6ZzKvZG+pEb2igaqs4rV/kN4+KbfClZVvoV5T4e3QjUJp8oh8F4&#10;UGSnNiTwA0g1JzVf5o2DfVPkQx3UMx8ZC3P5P3EXF+/oQ1wdylPd5GzI66QJQcFxeXnBYz6a+Hwm&#10;+q/x85pYOV2enZ1NY0iFDowrpfXGwLT2Q+UBXm+2zJVgLDAUKh06AX+rtDcdj9OnpacFBA4r4Z/p&#10;B9DU/hzlPiJdNJz1MYt5zou8deQNdXOlU0viKsis1MuSZeBD5G5jO+/wRJHsos6bIJo5juc8scub&#10;vrGn9Gy66BfHpt7MrM+uDJX/R54DRtx7+FzhPaBiP+X5LHwg5BH1HnJZzvPa2mOY+OGywls0DjUW&#10;rmd7L3WdzWqM8YIfOCAN5btXfOUsyxmi+LzaOAefeEfcXpnisbSd5mxcbrFdMo8Fp/egsZQNDxz1&#10;N5Q9HWRYbXLKA4/eoRWlA0xTzVVLzu/xLuXQ92sXKfoqnQppZlshDnXPtE6cCp5OrHK1PneeLapN&#10;zgZlrgyEP4/aRzDxkLWCKh5RR9QGrck39nOuhJu+C96aTNhHjdgn22SaXK70jDfrJuvlXKpNl+q3&#10;rMspe3MS9S1lSq9yzj3nvlcGsXbdCiteIf1RMu2o3NOfIodkZn2GoCn6cPzhRFNuUst9xvaoj17c&#10;5FxGAY6fx4H2gryV8tKH/yZq4x3SYXoGdchTokRRjXUz5OzmXxPdoM6pcO+ttPC6dVMH+yCmq+JH&#10;Z4N+ehtwWb84n+ANkjjH5S2vPKecdzGu0p/pKZ+k+CvlrYdZlL3U/BSPRfGF9Rhv1AYpL3/Av9GG&#10;14g3pLOoz+vxFv/GOlTqyxcGmP68KW1wIOqQlRc7PJ1SB4AQeM4VbsSDdWUsuBbigxke/7yhmH0j&#10;vskb8alcnPWTdZLnguWOv3HjJB62ZFzqoJnZUlcKRD6Ix6PigzcenrdM/QscnTLsp6DgKhtKkUZE&#10;j3nm36tYBL9VDPZyY75WcmIfgHSVHjFfydZvMMd6zx7N1nrF/fhajUvl3MXO+E3eqLsqT2FayHer&#10;f2Fe8R4P+2W1YZjXh6w/ShcLTfSbaNNqHnnu0YZRVmosyJPaCNbZ2n+jDuKhCdZjb75ZviqeedfI&#10;F9smAo7dzPdLbEfKRkuM43lA3CoPYFx4jV9uqMUtLsMcSh1MQXooG/zqWcm3pn4PHtyfZLvf77OZ&#10;HR8730++4Lybntd0Z+nCzKzrDnMMfv2Ngdbrb7z98Cf/l//7n3/7D3zn7//4v/kNf+vGjfP33n/5&#10;c+ddSjszS++89MIwqP7hxOjNZ56arp+5fWtgcrinb2Zm9++Ot5TyA/tjAVffF/AlgYa9G1fCmedC&#10;XV9ukFb6XIJad8exT3+Y+xyOcD2UH49z2QGs/2BD/avvvD6V7Z/6CjMze+bW41PZ59+8O11/+oXn&#10;h3bPvC/n4TnG5Z/93u998Pobb/7h5z73+X/+sz/3sV+24fCJHSGWjRq+z/vZxne7wQzHPUg7M7Nj&#10;PzxyMrO+Px47MzvmfroHsLM0+QD0F+zPzfRBh/IbD2ajX+B8Rx00KGUzTzMvvN9G5XlR7lD8UYEj&#10;tWNcPfTDuFB4PJqmV+qQJy9uqNylJxyqH49P5azKR5drLwcq5WXMKg+N7k16+Z8qi5wCt1F5E8+f&#10;B14898qxrpa7tYLKtyPA5zEp96u0os/rXGjBZ8K5GGq7NONmfry1l5f3mS3l2JtN979YF2beYDdr&#10;Fjn72F/JVs0Z/vbaR9db55CB+7bOMduiyl2ZZ5WrKrtV6yCm6fGBdJVcvLVZbb4UXwisj5jzog/i&#10;sWN7XC/xGNiv1ebdW4cgPeVf+Rrp8hx7ubxR2Ra/4flMXmudSsvTJyVLjmvMI9ON5qO1XcSvoo/t&#10;vDpuw9eM+yo+ZWuMUH0XOFJy+Bn9cMLogDjGqwx6Me7jTvkox4f67N0nYf48WXn7LtnXKTxK79je&#10;Svlqz8P4F+9FqH6KL3Vf4tRYU+vn2VMECzz7gHCkhJ4D3wLsjCLwgiTXcZmJOq++htPrayY2j1R4&#10;jSByrkqZIhxR8GIcyolHis48quDBsmiBFj5bHPV1Q0sQUTL0gnor8DwqPfACr0df3ZxkHVaJDTpC&#10;nG9clHfUpgY1/YxAOXhvTtSNCq9NsmWyyQGEHwywnStbiJIFdV1+13xT5Pe2gvLpyh8xD5H8FUT6&#10;q/ybqq8lWVGCWkvqvfJTdLQ1+J+aGHg0VJsoVkb+lesiWWyVE9ukF4fwt7eZiPGwL8L2+KCFN4Ej&#10;oN/zaKhy73c0xy0+An+rOVUL29ZcYAtdVa/oefLzbFFt7PDae3xymfLhHi/IN39OO4KWmKzKW+y+&#10;FgNac0JFX+Vs6prL8C1PSgdrsSTiV/kZ7OvpiOLzFGiJZ1FsUn2vslZi/JEder7KLM7xUOaR7Dy/&#10;wjJT4+WbXaUseri+JS56PDKuyC95eNRvLFdzouyK5R7hrtHn8TAdbMO0W/xTTe4ck1V/puf5H+YX&#10;5wjxm2mdLW0YF/f39DTiLwJv3qI8TLWL8lTPb7b6aryu6UfElwcRHQVbcLfSbdo8XmnDccyj1ZIf&#10;q7ZRrtp6HcWUKLZzv5b1jYoryfQGU4++4tWLMXz/wMu5jeq9GKR4UmUt9wa8TbpboWYXp4A3l16O&#10;cl1rN0//GZ9XXiDKAfk+jJf/J1uOOYopqMd8PydaR5npfIUPGSAd5gXb1+ZF3Vfmta+iwYdesJ43&#10;WKo8iP0D00FchTemXfrwvTIEz+dwjqj680MbhY/tIAJPr7hOxRxl096DoAT1ZZ3kxV2DetZLMy0/&#10;3LCDvCtemEdvU4yJMm6P9Gu27sVZRVvlOVjn2Tv+jcbk+Tz0PdxW+SHlnzy8iEvND8ejI7VTG3cT&#10;tON59OYtGg+PuYC634Wg4mjBzflD2RTMG9zUhn7EhWW8KY/9krIns+WYPDqlriZLNR/eutaLy6wH&#10;iAf54XFGh8hq4/f8Iuto5DsYJ/v+Uu/ZjBoXzqHaaIpy9A5kKNmW8s70HBR6ahM/+1/Px6l5j+bc&#10;41HVqxhfaJYDHMgT9vU2M+Fcsa5xXwS2iwK152GRLjCo+0WoI0iTczqzpb4gDk93+S/WeZvKkFcc&#10;C8sL+VfPSCM/oXRHtWM8ns/DAzhms+7sqC/yqp7ves9hPF+KPDLPyFOxPzyo2OIbsR365JrvZz8U&#10;AfqjcnhPzQHKhOMetysHkY9GtvYbP/urL33o5t3//hu/5U//hfOHl99xfr5/OqV0nnPu+K2ij+AR&#10;/DGAo5kdc873+3z84qef/71f/8Vf/chv3r1770Ub9L7Ygtkyp8UcsbZOMVvH8eK38Lmv2fwlJV5P&#10;JvjX028E9qUYn71Ng16+29nyuRqCijuFLpapfBhpFhrsmziuMh84RhPtvViOMlAHWRAXHxz1cHF+&#10;WnvmzbJQ443KTPz14p7yyayfUbyKcLHuenmBGrfKSTxQ9nSdwHaGdLOt4yTnvQXU/Wi+p2e2lCn+&#10;5mtF09uEXPpyThXZg8oxPF4wd6nxqCCaQ6ULnANxf2UTkf4pXrE+sgnGqX4X8DaZez7Ik1k0D+Wv&#10;lyNG+uTZnDcHzCPqPefUzJunL7z28PConJ7xRHrN9DyfzDxF+uKVcz/VPorBnq+O1jGKvtIlNX9G&#10;vzkmqXbq/qpqW4Oa/6jFhquuM7yYqPyg51/xt5oTryzRNeOtrQ25LIrxqi+X1+69erwyD94Yit7w&#10;uEp7fOkw35/znusW8HwD2xWWqbnh+9tKDgqXBwta3qGWyKEoIbdCJAzEz9etuL0yNRGeYvB1VFZo&#10;eM6+BWrBPALPULdCLckpv712zAfXK3pmp/OuHMG7DVsDSdSvBVctqJ9CP3KeUSKL/TEQ8oPT6Eai&#10;oml2tblrTXzN4s2L2CbBtYejF2UsW36wpg78lD7qhkoNokSlpY+XsEZ+LOpf64P4W/1WlFC2lGG5&#10;l1x7cmz1MVt8V6SfER8FovgYxcuW+IR6zA8Log1fXoJ3ap7QKk9vMYBleKOR25dxsu/yEkqui5I6&#10;lFskAxUHvTF5wAktL6gKffZtW+YlylFqY2OfwoA3YVnvVF+VILPcos1OET6lJ0quqDPqwTfSrMm5&#10;Jd/dUu7ZjzfnbAfIi1pgmemH9io/VG1axqDKvfzTLNZnb6GENLw3+TDulnyYcXu/v9SwJT5cBWp+&#10;Wc0FPmTBcnVDWR1oUrFd6Rz7Ro9/D2fUT/X3cCCeFt/E42F/yX2jWB/5DOWLFN+8cdWoH8tPbXTk&#10;a7WpRsnQ668gij0tuJTuqLmN8GPfGm1PZ7zN/Z7/UXrO7VWugPOvDildF3g8qTZb8hRvfJ7de/qK&#10;eNQmYpYJP0Cv2UEUN0o7Mz8uqZyn2CWWIU3WW7Rjs/X8e3JTvqF1bc39FdT8M7fjPqfEshb+/yig&#10;pieqTS0nwTnzHh6rPEcd5GA6idpH6waEaKM+8oy4Sz++B2W25rP05/F560Ol+0zHiwdqYwaOhWkw&#10;fua1xcebrfGxPSvciJc38vJDjxpP0f0rXAcpH81tGZT/rW2u3wotPmlLHW/AVn62AM8b+9Ro45SH&#10;k+ly7EAb4LjB8YP7cL6K+tECNX+l9Frps8dzDS8f7FJxz8tFd7aeH6O2TI/treivlxerTRi4oamW&#10;w2DMLxv5kD++54J92bd6PsSC32ZrWXg5vbfRje+XlzLFo+INN2mjr2DZ8fjZ//M8IB6Ooyx/fCkK&#10;zz/zX+SAhxMSyAD7MR9lrIp3NX8KR+FHteUcMlGZmX4BDMbBBP/4GQh/4YbtC/sY9CmyUrJFPeA5&#10;wE355VCV4l3ZM+NlG0faiq9yrQ42KBrKBhmfGif+5fsrtU0F6h4L08B+no7xNce0lpcGsR4jTs/u&#10;MQfz7utjHeJAXcQx8sZJtFn2A8gn0kF7Rl64rxc3VP7FuRmDJzuz9VezsE0Uq7xcj/1QmeNSpmwE&#10;x44HHHne2P8wnyhjHi+PGaHMI+f3Xv6A4+LYg/5z7/DOeSH6siP0K3gOH/3IJz7ze7/7qf/1G77u&#10;A//vn/n6r/qxmzdufHPO+QkzO8tmu5oBPYJH8GUA2cxySunOLtmLDy7u/8bF5cNf//Tzb7929+49&#10;jOXFJvCABwPG7oK7QPH7ZW8b51Vs5xhjOab3Ntsjx4uCwxurmY7dKr8pfHIMUPf3eX1S+GS/h+t4&#10;Li8+B/ODwpvKj5FHlWOomKTaMA8tOST7euWXle/3ciX2yZzDRID4a3rgrR1UjqTkzm3MljER8xGM&#10;uUibeVV5NNLw8sIvJfBcIq8IKmcxW+u9+sopr/8VqByM8w3vGYmaT7QRpaNerqHweeCtR1Q7Bu/A&#10;NtoL98ecVuVMOF6Fh3nxbMqTJZdxP4WLeSv13nrPLL7vgr+j55webW++PH3wZBitA5TPbOHL8+fY&#10;PjpgyjqMf820vBR97oftuQ7718aD5Z5fZ9vnvgpabFXhQ/Dqar6glUesq+lGbTyefm0pV/OkfIfS&#10;p9rccFz0yhg83URQOSW35Xvo3jgiW/D4Uz5D3TtVORPfP0WcOJZoHr1DcpH+1vaTev6GaZTr0jab&#10;maV/51vsBqBscXyEy/M7wzW+TCJZGphelK1xpuOeC6Ng0sJorf2GcZuN+FLukxfEZXuq9yY/5eGb&#10;oaq+JVGRCpWmr/OFUAt+i/pxbr0xlTouDwPNPh2xvcK5GbpuWiteCU+BPh/qjZZA8yGncIten6Sv&#10;G/sompEeeokW1qkHQCnbUenGlaC7/pfYpNSvvjPs6TvXmy3HNZWPb9vhhxcr2g4eCQ2fQ/ZwtMzD&#10;tc1RIx4VvFS/SD9VstHit83MrO8nf1zzY7Vkc2q72133noyQrueHuc2WeY18gJe4qEF7MbSFn6vq&#10;4lafy/rDD3vNfH5a4nnkRyR0XVZtFC+nzC+CNy9R8npV8JJXvI78puKH+6BvMDPr+t2ZQdtkZkPm&#10;OpZ1OSdEaGbWlW8LAycdsJX7PgEXeUY/6E8pyCmj7RTdsjx2yUD04XFtTgn+pMWvwtMq455kvBvy&#10;pATkImUuI/H8QDYzuzg/evrRmdk43CUtKCtRPKecJjz9YcY5luO4Mi4wusHlLMpgTMnSIPo3b65z&#10;OpRNByNIw/znDtZLUhfWw3bzwEncac79qfc4Lzdi28vLSoJl/r7sk22Qdy2GSYfDcOwWz6Oi+FiL&#10;SRP0R+8Z14JOVLfCedntVJtWnFvol/rifzg+qrIJ+n5l6xn+Ygxqnj/q7/Fb678op0/Jb4mvivbg&#10;+9b5bJRzN8Exjk5erIv0OOfct8YixOXVmZmU0Kj8AAAgAElEQVQlyzsV/7bC7Dvra4NTQOUwWOfl&#10;PDym2SX1vdc+e30IsO2Upx3axBc9+Cu0vQfc6vBG5FNkDgj3ljzfWP7yQ0jGP1fON+Na1itNcKjr&#10;0+Ycvc899lO2WLOddV3mvUwnwcRLX/K5VvoDqE2BU7/cpUjX1QNto7IV7VGWijdPvpGtdWbW97aL&#10;DgGjHXh4MVZ1ZtYfj8dS7tnPggdRX3iZ4ughy2lQ+hTRRuhyzmxvvNFaxgarrFP6Pqkx8kFP5tFE&#10;n4KnS6lb/LalvBg/jgmvp3nuDyu95vGrfCHcHF/RT+Yhsqtu/rFjXAr/uw2eL57Gc/DTPU8GKhdZ&#10;xJ1RPXHOWT+xr/e7lHVmlnN25enxir8j8HIrLvdsa6EbhyzlyToVbdzhdp6/TdQPceFGF3zYOfF/&#10;HFbxGdon+McPQLP5sp/GkvMCZ5PPtaVd4riSmR2T7fGt2YUebpDnRQn6FLXB2/rcqzn21j64eVzN&#10;WzKzlPuMm4LVPUbkm+VbcEWxcTEGwBnNDfJpZpaPaZWDcNxm22nliQ/5cHvmhccy1eW+V/JBvN49&#10;T85FOXZ5/KBeljo+2IO24o3Pmw+Vy2NfL4/37E/18XIpL49gvF7u0UIH61bP1hp49PhDPJ59Kv2M&#10;QG0AiXhR+uLlBV47D1RMUDkYtmV/LW3I4YX1Rh3a6Kkc+5fHj168RfD8iRnbVu5UrFA81h5YTW1z&#10;zkV2vJEc8SKfPA62T7u/3yFvyczyzeNxmrez+b5TOj+KtdmyZGdmdrGbx3sYbiCnyw74yzMvU/c8&#10;PbjLXZ542u0G8uny4UW28esP73//uOn+7LGCZ/fSq/cn+d55MCB68omn0sjT4cbZza7Qv7h3vzMz&#10;u3F8OFH/6sdvnf3ET/z4N33oqbO/+OxTj3/Dm8//1pMppc7MUnr1s9MA32f3zMzsucfmmHPz1sD6&#10;/Yu7K/F8WUKq3u/dDHR/8lqg62/UG22E43F+HlFuseB9UHWt6+eys7u3p+vdcSjvgQ7eXz8ejiMf&#10;c9lD8CL30rmZmXVPv2cq+9jLb5iZ2efuzzgf/5qvz3nwCZd/8s99/4Nf+ZVf/Ce/83u/++u/9tmX&#10;X+nHe3yvHAcfkY+TbR+fe+JDBcXh3r372czyy/3d8lUVO571Q9tb54XBnM664i/SzcEO82N3HmQb&#10;v6j0vkPXm5ndPPY7MzvurYdcdspL7c3zwY+9M0xrMrP+1duL3LI3M3vfnQ5zCz5MyQdSSh6LwH1y&#10;l+AZ3DIOqBw4Q18E/LpNB2XTeMY+Cidv1GfeE9VhP5W3Ik417glPZ3JflZc3evF91X63kzmbBy1t&#10;rJ8jRC3n4Rwpqq+t97g95iLqflt3TGl9nyfPxKg/8jAzAFx3XTfXi9EkMTei3WJ8h8HHqDwE2y/y&#10;24Rt8jD2BPlFzvN4Ul7ws4znS96ZjwU/uV/PS172KWgmv5CxWVr0GXCKvEvftlzRdMG9M73mdQu0&#10;2JBaDyj9T2ZmXVfdP8tzgDxEOanKZSOIcmnr6ikD5tvoswtsXW+pej4AyDrd4d4BQduDcI2aOjl3&#10;vC4q9S16VZNFa1ueM1fPBHi6ubD3/ey5avPD/PK116YFTwTZzLpkWR3IKvWeq3Pxp+vbmjjJNIO8&#10;wb9N/GXVJ828Y/1Yno9glwufqVaUSymk8f+1fC7cOVvJOAt/NfK2uP+Zl7KeYnNOU/4WtR2LV3iz&#10;jfJJ2GdZNvqFmc+0zh+KhQ9z06/8vHpmqZ5BsS+YO8xr6sg31spUvWy3dxp4jvGUYMjMtBpsAc+Z&#10;Ic5aoI34UYLmei/ZYnl48omcMgcnvOZ+UbDiwBpBNM8RqCCmlDnbUl94rJ4RsGzV3ESJj2dkXlkE&#10;16HviGtLm6skP6Xe09NTx1XTTWzDjk+VqwfdEW3ln65rflpAyVzpMyfhXh+URSnn9phetCR2Xhn2&#10;b/GXkXxrtheB58+2xgSmr/TNw92iuxG9yF/XeEX8nt9ttYlWUDy2xKIoNrB/b8WD/dhfq9+Ktoly&#10;xhnpo4pLLcC2jjfkohhd+MEHVmqjidnSH3g+2/OBka9hPF5sqdljLWdBvr259uiq2NVia61PKXBs&#10;3puJFD4v38DfanzKNjybicYZzVWk4+gbI/B8gQfoX2t6YubPJ8+Bp9+eP6zFWMZb2yyJ7ZUfQvpo&#10;+7W8RI3Nmzsek9f3KhD15wWsGksNt+ePWmKG8uNbIIpfTMtbHyg9ieb5lKek/ODIbPmWMu+mIUPE&#10;s0FZaevJM5KzJ8PI9r2129Y5rcWvmr4pn9JKE2Xr5fQtPqaFVkudp7uejSp/xYDzxBspPb/D5fwW&#10;qyhOq01aCPiWXNWON8jw5kxPHyJb9kDpGoLKE7zfp8wzXke6EOGKaJ3iW1GnWtdQUX6HoDY/IS72&#10;vwrUJgPVh/kpuoT9ePOa0n/Ew3/5PgfqK45HjYXjC8cZ5lnFTuZf2ZTn6zimFFAHITgeePHB8ye4&#10;SdrTT88mlH9Hf63ky/NUQL0llP1itDaIYl0Ud7iOHyggLaaNODgn9TaSZFGneFY02Oca/O7pt9qY&#10;X/B4+JH/yNcwrpoNMY0vBXj+FeOmNw8tuQzXsYwUfrb5KB6z3fOOfLZXLldyr/liD2qxim3Ny8uV&#10;T0I5sO5FcUvlRWoDPdIqZdyuQA9/PV5NtFf8Yb9SjzzzgRXmW+U+ahMc8tHRXwT2pZ5O9za/Hbvg&#10;xTf4I74yjiR4Q93Gew3KVsqGPKxHOiibQkfFVIMyL8fw5pT/Mn0+/BLFRy9WqAfUzE+0cYnpezIo&#10;tDw+VFwo9Etf5s+TD9tULf9X1+q3yqHUwZ5obB5P7HMUX4iL7atmt0q2qh/Gc+ad6df8tNJLBlwr&#10;qhyH8XnzFJUrv6pkHNmCN06ko2KFGkPvtMEvfbAvSlDnrUMKPq7DQyuKJ/SFiKcmO8z9eX1U6rEv&#10;xxHGzfUlx1A2o+ZJ5XfqcB+CwqvueXr3QXGsuBm9g3pP73a21kOeP3ybayk/jPg7M0uvv/5G/rt/&#10;9+99xMw++oHH7dlv/foPftd3fcMHv+v2Y7e+etf3t3ddd2ZzTHwEj+BLAnigJpkdstlFSumeXT78&#10;witvvfl79+7d+cI//pVf/oyZ3TGz43B2dtJR9CeY56k8VeVefDi72HApwy+6oI2hjy15J/vHQqvY&#10;FNq7QfsM/3hMWbSb3pxH4zObfal6JlCu2WdzvlXqLmk8/GUuvP/Scrilp3qsw1yBc4tobB7wGLG8&#10;jMmLrwZtvLpSH+Us7KN5jeHFCuSb4x+PCfNB5LnEGRynyrlruQf3Qb5UTsFj2QKRLJE3Vaby1Sj3&#10;VjlhacP8sK54OVM0T4gn4llBlM9yP08nvfmPgNu2zKfC30LTy6cj2i22EeV6pQ3S8HI39CcqrzwF&#10;cJw4pyoPZNqejPkv+gfExS+f8HhCYF+NvHrz1eITanPLwPe42FfyXHEdt0GaHkR+jvlV9Wq9oPB7&#10;euzxp8bUAtgvijkeL7XYeFVIzl+uj/qaxXaj7FjNJ8c8RUPh4Dqs9+zOe8EK+znuw/cheR3L/kDV&#10;4xg9P8jtuY3KgU1cow+p6ZCaO08eXIa/I982NPyr32w3GhC4Cja+HGvsO71tLqXxDchpkPkwyeP5&#10;WPh6S04LGkP5rj9XvF43eAJmZVN9ktn00ofWBCMy0gWOvH7jWOQsGR/TGnEu7vEoo/L6u46kmz/+&#10;4jlPhqqsdvW3c3i66rbZ73bK4WO7bQE5HVf1bS8s9WnML6a9PhhvNPDCcksyVepU2xquiF6B4bUU&#10;w1FotQBrebuCnKOGL7Xwwy/PJmY4Xv8cdf4HlFpla0ayAl3CJMyb25rNtoKnF8pXcblKsqLE8RR+&#10;PdkxztUYnDdwn8LH1H6329Xs7arzEvW9rjlHWqcaR6SPbjwL6Kp5RjvAhDCMmU7Zu2E7DIo/5KmU&#10;damTb2fgBJY3DHJi2xIbvest4OUttT5KBibKvb6tcWSw9+5sRTPBuwDKVzvUV1nS8ub+BPMbwhbv&#10;FIDGQ/liEksKjbkhyOxg+6EuQd5t05e/rBvLxze0p7EMeVt8weTy8mLFWWR45rwBCOHixjqfS86r&#10;aEZ5JnhBQ2mbUp6knfNx+s5CSuNsjK8bSHA98pnMK8OBvHFzzSd8nSUtvtQzDpS+3rLqJ77UUlAg&#10;7WQ2v8kiz/qRbTFVI/Q3Ij2WtpJ0PlbYwzXYCllAp0/rr/RMuI/dQflbRFvqlP+ScNRfatkSe1Y+&#10;7LLbo79r3UyG+K4LPDkMerF+/ZLKF7bQ8PIvhYfzFE9Guc+Z5zfiowmctytGcVHhXtyM7LvqWBWP&#10;Ht/ZzBKt4TjvRvyIi+M28pDgCxMqpitc3sb5kstiPlRA9anBFjvh+iqNjethT69X4Lwdv/RTa6VS&#10;b4Qb6/kwgNr8g/34ASbz3ee+Y3xKdpF+ZqP5Scs1sbJnxK02Lq3s4mi90gHOuzjnVgcmJp6Crwkp&#10;PqJceeZ1+aUWpbtlU1WGvh4P/eFwYNtDv6HGxrD2CXt5jw71cvGmUMKl5jLlQZjKPiLfo3DaSP94&#10;TDseW2f+oRBVhmM0M8sU22txRvG/6n/M8ibQptjDQH7J41HBKvfAutwn1CGEWhx11zYp/jh3C60F&#10;gv6w0HW24WI/uFlT+b4FbrB1JR/2IeiLCs3V5sV+df7Cxa/qrgtOjUUM3uEXaRv9OldSfopjVKlX&#10;7W19nsWFaMy1fKvVVl0azpdamHbVb9BvRXerX1rkEUfLakO7h0fZzyo/6ed7lF5+oXjDwyIrep2d&#10;YS7gyUxt8irxoOCdcPbzl4QUsD9V7VbyzYNPjuwb8eNYvENd6sAPt/P00s+VlnFT2ZuiF+ka5ywt&#10;8lJxfarL/hfoIrvBNkhjgbuCIxpn+Y3+CuMO1tdkoK6zLTe2MU20zzIWjwb2UfJQtD29aJFJi54g&#10;7ijueX3M4n6qXaRn3I/9YdHrFoh036AuyqF4fhVvSAtx4kFhhYfHx/lMKcOcCv3TBP38NS6kH82f&#10;kv0SR+4YX5G7emaAtubKG547l77qgAnyU9qjHBd97u+n52WTXdw8Tl/s7s6GxDybWXd+XOUBvaWF&#10;3+jM7Hixm3XsMNzU7cYvtaSJ87HPlAjlXfkqmHXzV1ts1w983bp5MenA3bsDhot+3hB/fgtiYbrd&#10;mVl///5l2Wjf23GWx60bN7OZ7c4u70128VR/SCP9/vHDoDdf9eQT+x/+0X/jX/ue9+9/+APve+rb&#10;b944e89LH//FGyml3cXLX5jnKQ1ffHnfc+9l+XyZwvV/qaX3c8ST4d3Yr3R5CV+tKF9iAYXMsA7t&#10;oy+1/H/svVuTLcl1Hrayanf3uQzmAswMBhAIiIRJGhBEkxTpEC1GKPzmV1kR/AP2g8K/xX/Bj3bY&#10;fLEiaIZMyQ45ZFKkGCRIUARIEIQwwOAyg8vMmTm37t27Kv1QO6u++upbK3N390AICyvinK7Ky1or&#10;V65bVmXuwvdR7y98dupLLYfl+tD4pZYfXM198r1P/9yYcx4+/vm///1vfOsH3/jzL331T9/85ttf&#10;/8unl5dmlt+bDmglM7Or+8chmeXDR5KZ2dilF2ef+Oz783us1PfTlyKfPehm/3B5Pi10hmkvzrQZ&#10;MB96Ox7iOD9MX359aZ/LAMaPXo2dmY33hukrL7vJnR3MrDcb5w2Fj86nNezji9kf2Q+nj9zgs7jD&#10;a086/EEHzEdUvMByPAyHh3m6LnXZtgdgSp9Sxs9+8WAKXhvdF/kqw8q2pod/0fczXyp+cx2OPdl2&#10;7NnM8vFLLVHOxLG6JaaXL7V4eV8Sf3ncm7x+7Nw1EecMTA9xt64HWnIp+Tx/mL7ita5bvmyi8M/t&#10;UukHpV23hGX1BZYk+Dt+KUXlv2ZmeX8YOEdYPU+H/mrOu1Rkm4/jM8spLfJOecMTvxNdMSQgm1ka&#10;x804ODfcjDHD/fHNGI6hz2vbmPpsXxyvxp3jtY6NyZWXpz88JxEoHBFepc/JzHK3fJnc1Q3qU8rY&#10;fjw/4K2xovqNzOBLLZ6PwOvIRqP23E+990E8pWyxlUnbavQVH2aOz0rdSkb4fMeTq8evJzvlJ81p&#10;r57XeH0i/Erem3Y7S9xf4WBorb8pbPQz6W873ZjODb7UEulcabD4RNEyry+T2ewvM9QnM5t3GIyw&#10;/wR8q1nxnwnmAmmmjssW3i6rew3YD68brnGm44XUh6OfX0k7y0tHx49+PiH+5UstyzN+GGna4iuF&#10;kxxHKt3y4j2/UO90p/gLKYNofxuQOs6/DOE5Ws/pe4LnMi7noNQSTD24qfGykkRODsu8RCEKPt79&#10;TXhXwcILfh5EG1hUohCNUUFNL1T7Vh2oyRTxqaToVPD04ib4GNdt9L4V1AYIBmXPXMdJpQct86N4&#10;U34FafEGIUUHD6h4m74KrlNt5scN0Vzwvedn1Zy1+LkoKfTaeossb/7Z56qFAvcvMcNLTFV/j49T&#10;7muy8/QsWsCUcm5b2wzJPHrjb4krLW1qdG8Se70cIsorPLkqHpA/9esc/PLI03dO3FSdtxGyBbz2&#10;3uln5i86Jc325cnb41fpvCdnpaeebnp0PIjiu6LDdTjfHkR5qke3Bp6+Rv5WQUu8jvwT01QLJMbt&#10;6Tr2SWar74Ur2eCLzUh2iFPFkchH1GLZTxooe7lLvu9qwdgCnr2Uv7yJWbVpzUta8hbF36lxivmJ&#10;/GCEuxaHPdtTPp95U/y2gid/FZN5fOrFVqufK2WtPoH7Mn/eLzUhn4yfHxRjW94wrvjDcfGjP09P&#10;opiiZO/lRgqfuo5szeNJ9YngJnoYrd2wLMpHWtYIhZZ6NMsH7QoeZefot3h+1AsHb/2q+F+9zKVr&#10;HnNpb7Z9eKj8vOe3anmEGiOPoQA/wGQ5ln+eLqoYqNbrHl1e55c+rEOejijaBT/6FjVHCkfpW2Sg&#10;xpXpL/sIbpNFf/WFwUj3orjEtsB91ZoI6ePc4iYM5i/y8VznbRRgmZht5xBxKpq1ssj/1Pp6fcxp&#10;w+2VLlhQhv1YDp7cPf31fvQG/yo+0ZeV52neMzeFw7NNrFfXKFf1a2UF0Edz/x/HmqElr2mBKJeP&#10;8gzVFmNXAU8+nl148jaLDyAxbm8esA3y4P0qJUOr3rf09eo931PDH/Fl5j/7U77GG5eXPyp6/KvY&#10;Xh+ONRz/PZ+MG9pUjDlV97Afl9d+uKQctME27PfKIR8+kMO5TNmEPsB9wce24c2z9yMzpUxdI06k&#10;yxDlfIxDlSnf7W6icuixT1L5BOsqx2O+9zaRqXvGjzh72+IfTY/DO9SA9dH7VDUOloGHjyHKgRAf&#10;byLl/nwwyGzS5Z7aYhulE+wXPOC5QT+ncjv2Fcxrucc5w/JTYjr6MNxgjIc7FH2jeoTI72LeVXj3&#10;1g6Klpp7vMc5Rtocm3FcqHNl7Oi7kbdTtzwp/VH84WEWZYuezmfzvz7j8cxf2+I+7Ksy9GM9Vgd/&#10;eO68Q24j/GMeRuqL81hi1Whm6fH7jw///H/5nTf/xdnuf/pvfuVnf+83/+Hn/ut0ef1f3r84e2PM&#10;eZemAz31n3n8KfwUTgO0i2sbx6vL/dXbf/yv/s/f/n/+/bvfHcdxsMVGyheHuK/KZ9kn84E0hOKv&#10;Rlu/j+L4gDEf60t5R/1L3+IrcI072Np+OWcp14V3PliCckOffLCtr8n0r5Spgy8GZfyXc9gyxo7q&#10;VKyqxbhojxE/s/J4U2sAda1oMHi4uI2Xh2KZt7bx6HM+o945eOsbFR9UPYKaf4wZXpz3dAZx4Hha&#10;QM2Pl7ep9soXbA/lbJ+BY5zHfmZb3WQZ14DzH8QT2R5fYx+2YaXfCif2jZ6Verx5+dQpqUE0x8pe&#10;WH7MlydXvGb5qEN0Sh6tY2M6XBfdt+JqlTHn6zX/w+9TOR9FWbK9KHtDPpT88F7xyP6P+3pxX+Xc&#10;ShdafJEnq9b58HQBcXj+jWnifUvciKCmn1gfPa85BXgeW2xEQYsMFN2ovcKn9FHx4tGozZvnk5C+&#10;emYU2YPKB1rtguMmP4NUz1KYB++5Qi1eqD6ebqg58vxbDcI+O1GpBOkN2Kg8cjzeZCilOQVOEYbX&#10;31Ncc+49HmoGqPCdQqvmYJSBeQau2jKf3NajF41fOQOmc8qc8zg8B6PmFdt7vEYyVTqMbWoO9S6C&#10;jIf7LkHZYov+I9RsW81XhFctxlDW3oIN51q9fFILx5YkqDYHUX1L4D0FPP9R29zKm/+Ufnt1Hn3u&#10;i4kv//ViSOHN81FeGePkdqquJe5EQbtWr+Jd1I9jaGvQ9/BGyZc5dR7eGr1Wfff6RfGjJcZye6bp&#10;PXxT8YHLecMBzlFkL5xoRrGefUKLTdTAG6Oq54cFSZTjOLxNwkmUeznPKfFW+YsWn9BiO4g7OhBZ&#10;e8mpeFDj8OydwbNfXowoushnzY6QRvQQ+xS544P5wi/zpvhRm4Y9/fU2ApV+2L4lT1P2j7jVhjAF&#10;Hg3Pv0XALzajPGpwymuAds64vbkzq/PPPtFsq9Oef2a4if9TGzY9UH6jJV5zXSmvbXbxeECctbgX&#10;+c4Ir5k+YOLZaBSrIv/MvLMut+i/asfzGm0EUv2Yv9b+in5rn5b2LfZUwIsNqk+0flE0o7jCPp39&#10;L+JWccrTpyjG8C/7YT+O3fi39FU8qXGVvkqX1bqR2yj+vRyMc0nPfpS8vHr2O2y/UUwsf7lO6bry&#10;R/wLkCrHUXoSvWiNfKd6GBv5eCULJdOClzcbKR49X6bGxX95PVHqVBlC5C9a4gTjVXJU/BT8tTjd&#10;GusSXbMdKHl5sUb5wJocGLcHqi6yK5WPerHTG4daW0U4lA/hesShfD+PJ4r5in+PT/a92da+lPnH&#10;mMFlZuu8Rb3UxRig1t3MTwTs86PN6DeBWk7qtfP6qBf+Ck+CtrzJmA8EjdQHQdmPN6YW/fEO3LTI&#10;iPlAWqpd0RdlO0oHkSc1F54+MG61scCTVzSPnFsp38k8RuNU7RHUekblgoP5vKnxcG7A8dGcMtWf&#10;gXljQPxe/uLJgnNBdaiLfR3/krY378XmlI9UPDIoXVD5pTooomJSpNte3PHa8zX7f34xj+3RV6ln&#10;ccrnY2zI9E/Zi5JTuWYfyfPJaxTv2Q2W4dfNuI7v2d4w5qGulM2+2C86LMJ+F+VVxqGe6fI6HPvz&#10;eDi2qPwHr2sHfJQPPUUXlS5l01+J4dzI0xfmH4GfaXIcKJusPXpKnkiP6aDdquc6qo51iXMfzsE8&#10;UL7KbC3bYj8MPC7+chbLnv2pquc6nrNiH2WjOs9Vb9ovDVDPvh9BzaPZtAeHYxvPc9GLUn449kP/&#10;011dH+zfffFr3/6TL339f/7Hn7//L3/5F/7OP7Mhf+Zslx4ks7Nsebf8kO9P4adwKxjM7JDM9tns&#10;cUrpW+PjR3/55vfe/tJ+v788fjCSY0e5LrqMhzrw0AjbA8ZrxGHUR8UnLisHl9kXlDL0A8kmOxtN&#10;2znyg/4H15+4dhrNj2eDrWOQwoV4EDDH4FyOeUUoOa9qp9Y/pa3nP5R/5LWGyntVG7Wm4bir8HrP&#10;mo3KPFBxwcvFmIaKyd7hSe7DeSgeoOR8LsqTOWfAXAt1SOVuno7cBKL1SkftUDaoYywbzh8RJ49H&#10;ybzgUl+VVn3MtvPCwHIr/sWTJ+Nq0U3kHeXq6WLEnzc+j6aSCfdF/tB/eLxx7qv6qNxX+Q4lBy8H&#10;Y4jytRZg/llWjBPjCrdBe+XnLDzvXGdUxtfIm8Ll+VSzxd6U/PE9STTuqM7z714f1geOFdyO+zBN&#10;vK/FBUUr6sv0IvwtfrbWJrLzUlbjs/xNVMc0vLja4k9qbT1gHK0+toVXD6/Ss+gwF9uDpzeef1P7&#10;nhgXypCf6fC8qWeTDIpX9o1evoJ8RHuEvDjUYnMM4fynf/o5uwiQegOYmeo76YRUmcLL99nMUr/b&#10;YfnMq7hvhnH7SdrbQu66Cy9panFQBTaO9vgJytZ+pW+EMw9D8k6yyvaCBvdLwyA/F+klVZ4DiIIN&#10;j00Fcq/fDOO0wr6JE1WQdv0F4vPw1uit5LXb7VrkfhIcPxV5qj7WoDbH6q/XN5mZDeO1mT92JUfE&#10;Ix985+U7WipJjIAD3fwwd7AeA0jkGxnXXeleG6RDvU0jJvODsGrHB1jYtlcvTrph8/nJArxY9xLd&#10;SN5Ru1ofpoVwsv+p0G7RR8+mVmWpy6yLtXjUknRgfQS38V038Z93DSu59nnlk0p9C2CCp/q06KNK&#10;IDk5TWZmuU9mWzu7td/Bz5s38IztCt1N/379W2E4Ls+3eIdpThlT5Le8Nqfq/m2hlccVjD5XEc/K&#10;fzANz5ZPzyXynMtHOUKN55CC0+80fOkQyaUJg/myVPp0ii7ObY+5LOPnfqq8BVpl1iDzviVOenmE&#10;wmt5lPHNu1ZrnY1sx+7kefZgxgtzxPVmbbq6zWeHM+ybVBu7md7eJdyVr1zhGfPdr92vO21fR/Dm&#10;COu9PBfr+Zr7KvyrPDqPuwx10a9zmbWvc9hWsP1d6A/nP6fi7EbHiAha9G0tizRGc3UjOpQrYfto&#10;nj1ezczyEI+qJV9Y4TOzNI4D+yDPb7bHwqz2f53E4wYa7P0UP1Oj7+Gq6e6d+9qraZ/Gh+3Db43/&#10;GIuamlqcQ871w6D2trm8ShwV8PIj1c6tzznX8tcoprj2MCx7/dj2ZtKmNyAbtZ9jxfEZmHpBijhL&#10;OT8nwz7Yj5+3qfGoA4hq06yNk+/kcZTNemW8iI9zn81a+7jM5Jjo4eB1pdxQPY6jmhOE2lpmU3ZZ&#10;t8JIt2Ve0aVO+e4W3U9U78UBbody5jrcyL+S6ZhXq9eCZ9POYnlH9YzbA2VDikbreqbqi475AuLm&#10;PuogVc2nNNNvhUPeoFI6h3RZXmi//FUTs+14vM1KCqr2ZYseRxuweUzeD7tE/ZG+GpOZPgTDvpd1&#10;IcojJ0R5RP0ofRTfasO8WTw2BBULSnl0CIX7RfbmwVa/lrxT6SP343o15nyM7RH9gsOLqdX5Mi1D&#10;D4pPTOZvjoz8QplzbyOg9wMtUc7Ff3KgdwsAACAASURBVBGP0j2WTdHzzta/3u/pBR8I69MwRrzy&#10;XKnyGq/YvsW/bubAWb95h5Q5Zsr43XVdMn++GTxekUa6ntaEPD72S+q9nqI7fz0E2nvj4RiB+PkQ&#10;C/ZVdDGnw5hjtv3yDOsbAufAyLuKwYgrmVk6rl15nvBrEGZb2eI4OlvHidR383tnG/NMvsvjmMws&#10;Z8sz7pSmpru+7z/+iU+e//o//M2f/cIv/+p/9drH3/il733vex/r+935b/7z/3VnZl2/G1I6JssX&#10;F+czEw8eTuu7+/eXtX3XXc/X14cnx7+P57Lziym8d/1+Luv7pU8q/dNSNubL5Xq4mv5CZj+cvQb1&#10;wyKhI+z66d0CvlbCfT6J2pmZHfesTJDpL96srDQOkYd7C/7Hj48ygVDy4gsvLjzlaX6efvB0KRun&#10;spdeeGku2z8/QP2EK+NrfVguj4d8rF/4LI/PMKQ9so8t19cTzQ8un81lPwKn9ez83jS2F1854smW&#10;X3k1T5d5eH5x/4Pnl8++/4lPf+qvfud3/9WXv/nmm2/vr672V/2k04e02OKY0nEh2kO86CEWJLP1&#10;AZCxs/0ORolrtUWBlrqO/hYJZbjGB1WIt6e22bYHCPDASynLXepGuLdj/cHWOUKBggfHw4qFh22Q&#10;H/yHsb1cY26N409mlro840U5OQe4M/KGxoDx2CzJZ3S85mdQ8W6u65IbZ70YzLmUwp9TN+8zUYd6&#10;vbyg4FF5gl2lTrWZCpa7VQ4BRGacKWPMyhO/3nplaqvwqBiazMx21mEbtelUjk+Ny2zyA0FZOo5h&#10;PJZ1x2qery7nJR88m4IQ5oZG95zH8nMqzvnQXlaxlOo578LcdKPLVymzfAz6e/zEwSPG1dK3FRQ+&#10;lSNm2+qFdYvWcf7TYutaHmnVVc2Lx/8pslXtlc2zDWFf3nuD/by5Q369vBXravxHepHMzBaX5OKM&#10;dCDisZRHz5IVeH7box/ZlIffzCx12+8QShk5dQzJzKzPoRxr9LDtTWxa+WNNR2FcBwmXrnziAYpU&#10;8EBnNY8pp3hc3Xr/fWRvGxaBkxUN591BiZ8l6ky2AWM6qkouVbaIIV2dp4WfvPxfYhzGP3xPWYpX&#10;EeJ4PW3DDsfZYgPsW8Yhrda9m3rT+Q7S28Tlrku8fsc4jD66gO/fZ/pZ5Sae1kb1S8Pgie7OKfec&#10;lpiyTT0mF149OzpOSDioIL1owF7ScQq0Op6NYQseTqGhnJ/CybKrzcOcPAoa3hj4WuHFMuYxAg72&#10;NYfGhseKzwmElxC10GgBTLyjDbmR7UQ81RKGU/m9y8TYw8c64OmE51wLqHlUY8Xkih064s22Xsi1&#10;yAJ5wkVVqWMfqGytJYFSuh298LupP7sN8FhrvtF7WMM2jz4JcSv8HFBr/h9x8yYQb0HMvEblke9W&#10;Nh+Vtepjra7V3jz6kU17sq/5KQ9qeUVUrvzDTXio0YrkwaD0oWY3XrzweMBfFmFflGz74og3HanN&#10;SgWX8jlRLD0lxkXl6Esj/WVfodrxQygvAVfj4jbMT5SveLpXfE2Lz1R0vbpTdL1lLngu1YN4D25i&#10;9+UvygTnreZbuL5c8wbqWo7p6XckG0WbAWnzNeKq7dpVtoHANIxwRhvKa2sPtRmRD+ipvMfzcwwK&#10;l8qnPV6VXD3/oOwV+W2ZU4UHx2J2Ov8ejRpEOsH1Kj5G/iPiWfVXm7DYFhmHF18QrzcXUR9lq55f&#10;VvbJOGpzUevj2b7Xl8HLoz2/cYqOKRtt8ZVma9l6OmK2/lqU6lfz69Gvt2JblUMpvrnMywkiv6j0&#10;z2vr0Sr3NRuM8Ea4I3ynXJ9qC1Ge2OLXToVTcg9PDzgX9mLFKXhP4ekUHbgtDc9XerRr8lXtaj6B&#10;+7b0V74nwhGB8lsqXrXqe81nqjwgwh3lOgXUwYGITy8OqXlSG1K4n1pbKh7QfxceVL8op0xOX94c&#10;zs+QGJcXa3Ddizi91yW1dV9kz17c8zaD13AWvOrem+ciiyiH8PSP1wDMN79Aw9gcbXRK0DcDjmTb&#10;X6pF/tgGanmFohvFZ2xTy13UWkzpbqJy5UNQ3qinyt+VPIlfXDI9D6IxqfEpKJuNvBxK8aTGpXK7&#10;bNvnt635Pm+OKn0Qp5o3s+2v+Kq4YVSv2iJ+lAPzVa5ZZ5JpHplfb6Meg7ehnoFp1mwP7Rbfl3SE&#10;A3lnf6HyMaN2ZaPpaFvelP4WH+IdCPN0L9t2Uz3iYh6968K/8kkcg4qfxI20rKfsR9n2FODmVdZJ&#10;nDPkpzX+KptGObEuI0+sT6xvnCuYreeHdVHFLs+nYDkfSmC9LePtoR0C+wbWM68uauPpKvskD3+U&#10;p2B84Y3aBQfqFW7Cxg3Ryt68sfEGcW6P9qz0rcwHPycu48CxFN6wXZk71tcMZTsoK32QL9y8Xsau&#10;nu+Xvl7ewjkUjrHIN9ty2EvFu2xr++uoT4H0zve+e/l//O+//ZX/6/d+529+8XNf+OjP/vznfu3j&#10;n/jkr482fjpZemBm93LOnZmlnLOl7cbAn8J/6jDtPp/WWTkfhmG4Ohyu3/3qf/ib333v3R9840/+&#10;aP/ka99+hPqP6yiO6b1tD6Ww3pa+vE4pbfgrL0gH153q/T/ygf6E3x2izyk2fQ3tvP0gWM+50Ghr&#10;n4MHbTBGj3TN/iXTPbbhQzPlOkN9si09JScs55iLY0XwNrl7sR5B5VEqXqh8QeHAe48ux8aiS5yn&#10;c0xDfqJYzbRUzqnif7lmH4+5rNIN5sOjpXKmKI/0gGWDeSTSLNdMm+XE+lN7h65yPqWXmLfwe0KV&#10;c6l4z3FX6bAnc7xWc67G0jofrANe/qfwqYAf5ZFsg2ovlRpbRIfrle5474w9vVB66dllocm2hn7Q&#10;S4x4PpWvVjRVH2/toGzWs2NPHopn5EPFWzNftuVvzS6RT9ZD9q9sZ+Va6TDLlOmxDnlz4cmqJs+a&#10;T/L0JZqb2tx9WH2jPp7d3ha/8iUt/qYWiz18jNeoPsoJPN7ZDiNaqsy7xnuVPyh7Qltkn6Wezdd4&#10;xWv28QUwp2VQ/bG8ZncKvFi7bfjf/uLmSy0tjnFpm0ID9/stjG2uj19/iRQ/UiitLKmqhCdDn+7d&#10;tGsor+nH1tz2qq8XEKFgV8oRPDkzbm5vZmbDcvquhiOCaD7UvKt61XYhMB2fi4KjSq5cvlLyzoLd&#10;HKYf3KomOMij4nkFfd+Xdnei7x8aTD9FUtNp2fP4d6PHOctT9SrBUdeS9pjkr2kifoNyfGnAvKpf&#10;AuAghvhU4ML6db90/eOe82iu3Lp02LzPZ/3HvipRjQK358eUHXnyjGKG5/OUrSrczEtk901z2XVy&#10;v0KNt4iHiG6L3/bwcrtWXeX5qMa9gLeQZrc8e22RhcJ/1yBtIy+/QlPaIChb8vR+RefoPqMcy+PN&#10;j0dTVWvu5sGpvq1mu1xuTh0v/FVbHn9LzpZs+0AF8TPM43G+1BLNby2nCOk1wHacecdlH5Z9IH6z&#10;Nd9IU+eL09fN6rF1iw/bYX6BvCj++EWKR3N1T7+U5PlyLot88G3Ax5ejvXorvrgM8a7kM+qxt9Bw&#10;x360IaUfN4a2j0ycBnk88zYCYT7p/fpJFAcQ0BdxuecvI3kVfF5ea05dqZ/mffkSRhmrR7MVZ77u&#10;w3ZuP4vlijww/hoOdZ/zMH+9QeE5BaKcrDVmeXix3yl9keZqLipf62jB74zvQ7DNySl7On5K+Qwi&#10;tisdOyl/dr6GUYPYZ2T5RS7sdyruPC65J7Yz0fYmNE/hheuZr1a8pV+Yp+9XPya64omvW2iquFfL&#10;DT1ftrbNYVfjp8br1t6XmHmKbt9mvlvxrOootkd+qCVmztfwbInbmq3xRPO5ajduvwhR0wMvf8T+&#10;ZUMQ91Fx2dP3Oc/Iyxc7WnLnEv+57ZrfpZTzIh4T51Cu7ef1b9qpA73IYxJtNvnbZXZxMC7u78IN&#10;NyaibvA6l2nyBlccL7dlvSz6k48xk+fTbDunXMc/wtHisxEXHxgwuvZgY18BnfJXbsagr/4oG5/b&#10;OniVP4j005sjFR/m+2FZw3nyjfJHM72B3cS98k2sX4rHTDhqgAcjCn+FH2Vnyg68DSAeRHm3h09t&#10;rEdZzhNz/FJLwc36ouICg7Lb0gfrUJ9Z7lyO48Gvw0S4S1my9RyzfKayPL/b8nhgPkfAJ+lRHs8y&#10;Yzkq++RxKfB8mRo7y5Hnn21g42cBN+u08gM4FsRX+pVftUf/X8pR/t5zCDwwgYdFlO9XsWG06Ust&#10;OJcevwzJtoeclN8x2/LtxRmla5PvXHsjzz+a6blkfMnMrOs61mc+UMgQ2baZWb4eBz704eVC3iFW&#10;jw7TY91g386xqvRl/15olcMs3LboIR+qU/6W7Y1tgOOTF49mPRzz6B2AKnzhV1swJuM74ZUsu66f&#10;x7b6Bfxx7Oz4Sewj5G76Kkbq+n6Wc9/3M703PvHJ83/2+id/7hf/3ud+5Qsff+kfX5ydvdD3/dnV&#10;336t76afM07feuvrZmb29Nl7M+IL2CX04kvTV10ePFzWLLuz8hmR5wszcD3m58e/y5dccr6C6/HY&#10;B+DiVZDBVr3G9a8/m5lZn9it2fpLuuqrKyuvo+q3ZVh0uVtuhvH4jAVY63Bdfywfr5c+5UssvS1f&#10;QB32y7Oa8oUW7INfZcnlIzbwzL38cnmCdeVbjxf87x+mPSxXGei8vHzJ5dXP/kLOOY+f+eV/cNgf&#10;Dvvnz54/Hj7y0rf/7R/96V//29//w6/8xZtvvWdHGxku7GBHKV71k30c4Ksb48RLHhdVzWZ90fvB&#10;LG3ss7M95jxor6X8cPxXYhLHZ8BfaG4Oe5Ty7Fxz23KQZjQz6yZdK/cYo7KtcXF9J9pxex7HaFue&#10;E5R7eenY5dWYMD/jXM2Oml1i5VGm2Yzlu3ypRfnDLModeksdbHtjflXutelvzrsG+lVvlTO15A8r&#10;uEr+3qqUNc60+mNmZkPKGMM35HNanhGMttb/bJPhqLxhlv3O5P6AaJwcH1dt1Ss4UZbxi8bkPvGQ&#10;azKzcTexxXzyWJB3xIhxk3WbdU/pH8Z1zkdWOn2V5HcNPD1XOqBwR+C1a+3PPHr3VehS8vhmO/L4&#10;3fKTNk09PS1zhHS8PV+sJ7yngvlUfc22Y2HeTuXdm4NS7/lF7/kA+rrJQXerHFnLfOFRzVNtjKVN&#10;9A7Wo8llioean/Jss+in4t2be+/vDMdshefMRNtT7bG1fZudbjGVfflONXRdYz/a5Zak9w3byiBm&#10;/rv1O/xIN2v4ZoB9ASt5prTVj+OXWkYzW9KM9denkpnZ/mzRI3iRUL42lvPq6ywZrtd/gdvcddI3&#10;ebavcim06/k5zlCWDdu9xGbrHBP9pIKZj+ljsK59Mg5lpxxnO5u+/ofjNYvjdDXmnfqlFs9wFXIO&#10;DFim8Cqn6zk2RVfx0NKOJ8kLZC1wm76I46btManzlCqaAw9a+nlJDcokSuY8uh7gWE/lC9twUmx0&#10;r3R64xjFPdOogXJsXI9/udzjL+LNS6SiMdxGt28CrYmH14+vERfWe7rpydJsKwtVp3hTi6eaj1Qv&#10;I1W9elmK+L159Hi47Vy32OgpeJSfVhspEDfXewsYgzIMssxHzVYQvACtcNT0mPEoHlp4U/Qie1Ey&#10;jXApPBHNmk/zYkaky5FtMi3Gf5MYrBIwxlXznaf6Vk+Ho/lSvCkb8PBjnub1MVvbEeMo1/xQgXM/&#10;9nfKFihJXtHxXs6q8ZQxeSlxpBPKn6v+Kj5HZZEPK6BiTBk7b3jg9mqjkXev7O0m/ruVHsNd5CTK&#10;HnjDQ80nnuqvS1nLWE/1jR4eRVv5wiimFmjxoapPtLnHi1lmenMMywV9w2hbvmq5FNOtbUQ6NR5E&#10;eNgv8UMH7wCuiutKLl5MYP9R+GDdVPqVRDvPl9birMefmd+/tcx7AFTr5/mO2rzXYrxnw9gu8vnR&#10;vSfvm+hq5HdaZcj1rfJX8sL5qOWwp+BHnF4O4OG76To/6ufpvofLo127r/Xn+VJxtTXeqg2nnAsy&#10;L3zN889zGr2YYRqK74gPr/4mfk6NwbNZpRfRuq4l/1Ky4M2iHq+cWzNviCuKv5FuerbF/EeyY2ix&#10;Z8+2avbr5SwteaM5bZkHda1koGRSi0MeTy18ebaJoPIoXtcxPa5X86D49zZUe7ZUyvmFTra1PJW/&#10;GEWd4pc3BBWemFfVH2UQbXzm54BmW3kVqNkC91f2jnqB62zceFXaKX/POqnsQdEs9FjvmB/FO8uH&#10;afOG6FIf5W2R/bOtss6ojTHcj8emgPVJbtQCUPlwbbOHFw947tgOGNR4PZs307hxDKwnKMPR1r+o&#10;z/h4LMyLmT4swrSQL46jZtNGSqV7DJgjqfFgu1LGvkr5YmVLHm4Fnp9CegOVq+dLo8Dl+Tb1jArt&#10;s5TxBnsjXlpiHbbD+efDA4We+mIFnjD1dCx6h4192c+x3PmrZmi/pU2pYzkqWy/XA/VXwHljKWNa&#10;WM6+WB1gUe+x1Diw3WBr+WCsQZyoP5n6qs1eXs7BOoJf4jHog9fsy3DTNft85F/hQVl576CYd8TJ&#10;z35VHOA5Q1z4LtFsKzs1ZrXZ2mzNvxfHlR9EnNhH9UMZsC2hDeAGcI6hZZ6TrQ9UsV+qxbVyz3aK&#10;/Hg8Yj3aF29aVz6IdQrtPDpMM9P8/jtvP//9L3/9r3//X/+/f2Vm/9srKT14+PDB6z/z6ss/90uf&#10;/cTPv/7Rj/7d/WH/0V23ezHn3Nu0QazL2X76JZf/n0E+6tX0MRYbcs7DOI77YczP/vqrf/Ol73zv&#10;e996/3d+971vPnr+zMyemtnVD67mL5aYbX1v8UOs2yXWl5NPeLCrP5aj7aKPwsOco60PqaDOK/+H&#10;9Nkuy8EYzn2wH3/5pNApuAbg16gP9kMbR5vFsXIb9HuFDucd7I/xWo3H6Dp6v8s5rpfjFJ5UboBt&#10;OEZxXRQjW3JbjlXMN/tyE9ct+BBq9RyDcRyc53nxnuvUsz2cg840TbNYfgW8d9At/XD+sRzHiT8q&#10;oGSg8lmmgWNG+1M6hHZltl2Tsf0z/1zGPkW1Vfx4eXMEkf4oYPqIQ7WL2ijcqp3SW8Wvx5tRW9ZZ&#10;zwchPuW/FF7m2Ztz5tvLob36aC3Mc8f6V5NlwV/a8H4Y9tuRPHk8Xh+ESG8VnlLulXEfteY0pw/b&#10;LeNje2mxIYaa7Dz9OAWnGkeNHl97dDzZRHhb6lgvPV5r0DIPp8ShKLZ7saU2h2r8kbyiuWRbx7Yq&#10;hnJ+xLoyUt/Snp//8DtbxafyqRa0KbHM8/XIH/oqLw/DOj7s06rzlv7JL6y+1MIPCJgwI96etXTo&#10;1BghWq1KrIxK3ad+CS2yHnB6hr8p77rNLxZGwdgLuBs+xMODVvm5/fr+rNK0iseMZJeXE+meTFVA&#10;9tpFNJWD4ODkBdt0lGckv5PkO06/rNESzDydRMhmm19vqwVSiYP7wknCm+oPwil8ePcSevkjlbeF&#10;Gw9XJavZzNKw/NJIFORq89eSDCieSl8z/2T3hDeNXJZEew6qKlHE+UMcnDgXaBn/DN3gvtdv0puf&#10;ENjYnfn+nv0WbwxjuasE1k10UxrDeoEjiktma1y3nZOWxPBUPvGe+b0JzHS6xVy8hDNKDk/JdbiP&#10;krkr+3F72rwmZ+WnxJwvYcThd9XI4w+h9477+7zifZQntOhVgZoeoy1y3+IDPb1kezbbvuDyEndv&#10;3EZ9Z3pD2owLdYDLo4eFZv7L1VvCh4DyQwEVTn/yIMdfMPjJgXxyUleNL+MyeM8Pz01NP+wrf2dd&#10;H5NrcxGfCBu7PLKp4pPqh3jddc44bNZvno9UbbwYr2K98hdGbbicgf2c6s9t+Xq+z6P8kqNqjxDm&#10;otf9qszLeRU+1SbyvZzzRbLfjGdcf7IjihFRmRc/S5l6QePhRPtBXVHzoOTk5W0rWQRzXoOIhtn6&#10;kVUtIfFyd+yfg6/KeLzMfW3rp8xs/vHOCNfKj5mW56r9Db8g5eWlx6vey4W8dYSHv7RLRz/v+TLE&#10;F8UMr335yw94lczQpvklPUKZB8wPkUbNtyQzg9+w3dbRuFoS6SC3D2Wp5nDFfx5Wv4Wk7N+zXUXD&#10;zMzGrb17cUGNh/MCxuH5bB4f9zGqT+PyUE3amMCv7jfjHG37eW4HT618hnH5tcwaXk9GrfElqg9j&#10;d9Y8enlGU0wYR+cblmscPH78FfqN3sDPSrIPMWprpt+hlDbz1yKuljosl0MivAirOQs2Hrb6jRmV&#10;rTf6qmeOTbGc6CczG8fpV8Z57VtkX17IqU2pkWy9WMR8cT/lX2uy4o0LEY51brP2IVjPm++Yz9IG&#10;v5bg2avn66J4vep3mJ7XsN7wc4LIL+OcqUMANf2J7hPg5TwoiX6lTh2cUBtPVGzxYriir9opWSJ9&#10;zB9qMJpZymP2xqroRcD6gjqIelnaZtvmRJ6fLzqr4jjqBt7z5haaj/kLllFSy3xD/609HPNj9uO8&#10;1sFyj17N9xi14Xq1JsB+PG4s4+eNZnoeGT+Pif1tTc6KX8bJOoXyYfy8viy48/FXXwt/+OUXNc/K&#10;VzG/GHtK38jeI8hmlo6/otqSryhdkX4gbX+NeJOnUB+u24zlkFd5d6u/Znl4cQd58KD4B8Uj/8U5&#10;622Lm2NDgejZtoobKjfoRFuOy+ULs3wgZWfLVyU4xvem5TkfEuhSVw5zlnf6+JmqbNPvKI9m1qXp&#10;0xy565b1RNfNX1MdupT6t1++nGWx3+dlzp9bfu3jrz/8jV/9B5/87/6H//63uufP/879+/de2O12&#10;Z29/+Su7bkKavvVnf55SSvb461+fGX6jm4b8Mfga7MdgWK8dr1+Gl/0vQf2Do8i6fun/Xno8Xy9f&#10;aln6lI+UYc7bwxddFseuTXB5ErTUz5kZ/uTyqvsW1wvvH5ab3W7T//Jy+SLN1fFLLuPZ8jz38vj3&#10;yfX1XNY9fLipfz4usnl6WK6fHyb6z4eFj8Oxfg/8Pvv1/8IsJcs555ff+HQex/Hwsz/32cP+an/1&#10;9PGTR/3u/ne/+Cf//j98+c+//LU//ouv/LAMFp5L5HxvYj9fLL8QfTUuG9fGqQ9/jSGbWTp+SSaZ&#10;2XWXuzkWdOOcZ84+59APGG8xP+ADIQUnH9Aof/GQCeYgSC+b2bWZnR3/4qEVg/aF/hSHpm+L4EGV&#10;RHjxL/NSADclckxScRF5QdmotdloZrnLcz+ObyL32DzM7KBsaTs9oVT5AvLNBxjWOJhh/1Uh514q&#10;J1L5Rzr+x/Fc4VcbLlVuZmZm++2XdcvbbRV/SwXiO9oEtFu+UD3n1glj4Ha/XU7+ey4zs65fNgOp&#10;vSYeuHOU159d2bTL5Us/U7uNfR5/8R55Tf0ios34LM6TUdZF33hsHKOVnSh6G/r75Ustbj5lW7kp&#10;ntUYojatwP08WXng5Wr5+OWvlnzYm6ctL/wNHz93LfZZyhVOLI/Aa4fjUraP+eEorj38tbnmcil/&#10;0WYj58B/qhzfa2eirTcGb75UTm7UlulGfClaK+hSkjIRdKL5WePUNbwm8NbFp9rwTW1eKUzOgR1s&#10;PPixaO6jv9QS2n2N8c7JwW2ra67/pTblMarS7WTT1jjwGcugxDPyGed+t3zZLCPOfHwYOqVCU31e&#10;7H/+Ussaa7Zp6aL0v+h8uZ/5tu1aVT1zTYOeDeXf1IEWxpvNLHXd6otcqOelfbn33rnxWEv+6Pkg&#10;z+cweL5ug3cHBZ5DYMVSwlEODScui3sFytl5L+69e+WI1dhqjr213GvjBUlvQiOjzpU6j7dTnaSn&#10;eDW5c10tqWlRYGynxq70i+XaZCCVNoqX6KEzj98Lxoxf6a0HCrfipaW8Va+VLFpoebzWoNavlfdT&#10;gedVzbMaf4s+JLqu+SiFv/jEqA2X1Wx6FG2ZbwxMrMdqU48KVojX492Tw6m+78MCz3ecYrflLz/w&#10;wWvPH6jEhONKtuWBEiYmykdybCn3KubW/LZBPfPbErv5+pQ+6j7ii3lTOuv1bfEJNRm1+uqafiX6&#10;e4ocPT/k8eXFMq9flMiyDynACTDir8VUj49T4uIpeqniItvsSH+xX3kQXqPjxZCav0d6o7hmfrxy&#10;5tHb0IyxwNv84kEUH1pyAa5XfvIn7YQNy/auY5pnszyPLbLnOp7rAvzSNlrzqVhkoq3Hk+crShte&#10;O/K4sa33It8DtsFanK7FXS8nimTh8YB+gl/+eXi5jXoQUptDRZ95Z79f8/fYRtHz4m60BozG1JKn&#10;Im/K/zMdL+dXsVfNVc1+FH8qJrGvVnhUXFbrjZZ5wHY8Dm8OsF3NBr2XVJFfQIjqWX8iG/LWK57+&#10;cFzC8mi+S/uaXfL4OT4jj6q/slvk3+jei1fMQ+QTlQ9jeuqQiKLl4WS+ua7EDG+OETC2ebrOGwix&#10;jdIBLEccHu9efsYx19uwqHJyz4creUX6h/UFN69B1Zj4Hvli2y44lf6pMXry8ezOs2+VZ6rczXuZ&#10;UMOH5ZFv8fiP/KoCLweJ5onl6h3gUv7eRL1Hp9BCu0R9UpvAPZso90pWvBGJecD7QhtpYT/lf5lX&#10;3mQSnQJn+1Xxvba28ebe0wvGGfmhqKzgj9YD5Zpp8Es0z8bKPR7CCTZurfiKbMvLwcp4iuyZVvkn&#10;X0ZSO6TPOsj+uIxR2QPyzz5W2Y03B8iniXbKV9VseDS9/lZ8evGI22Rb/0o4y1XFVI7JGJs5ZuEh&#10;M443vGG+lO1s+VVt9VxE5RVKP1pAvYPiWFl7+ez5OTNt7x4uxQOWqy+/lDr2ld7zshH64nOzlhhS&#10;811evFDP57kNxxCsP+WgiIqVCg/qcPT+oADK04tP3A/HFW3aKe3Uxlt1IAj5xjpP15DfsmHRoLzg&#10;KvETv1qBdejzeKxmW38Y2QW3UeP11p+KRu0ZGfZFesnWfKLf8+JXoad8GI4NN2hjPCv9US9VDGKZ&#10;t/g1Lz7gX7YRTx9KPcqD80S22dJfxebCF36li/MEfAeKeoj3hR76RLVWKvyj3qNM8atG2A834mOZ&#10;msNyv2r/g3e+/+T3fudf/O2/jyZOcAAAIABJREFU+4M/+h9/6Quff+0f/cav/r2f+cxnPr9/9OhT&#10;D+/fe6nvdxd5OtrQHQ+kJzOznPNPv+TyEwh5fZnHcRzzmA/X++vrx48efecr733wrb/6i6/+7Te/&#10;9o1vf/Do/Sc/eDKU/KX0YR3HQ4QYv83Wdsj5G78XGm37IwLsJ7CsnNhReV7h92Br/1toFJ4M8BT8&#10;WD8fWLHl6zGFNtebuM9QxvEND6IjjLaVUxkny1jFHuxT6vi9ooodpS3nALxOxTwS26p8AoHnlH0v&#10;5zicY3Mu1JLnmW3jb+Hfy09LmXfNfHoQ5dfII8cU9bzByy9ZRliucs/yV+GLxlMbK7dD/J4ecL7i&#10;Pbvx6KhcR+WsiNuorRqX0sHomR3T9nIbL4es3Zu1y4Uh0uty35pj1uh4NhzVezQjPWqVI+uWR5Of&#10;U6r8lPnxaKq5V3i8e26POJUsuO5UO2Wf7M0b9/MOEmJeHfXz/I8nKyXXqJ/n09lvKPmpdgyezCO/&#10;2ho3GNep4OUErX1rsbVAZNvKh7by48Ver07lLMq/e3y05ENe3FVxOBorxmU1FhVD1BrYe7bPz1dw&#10;Dy7yyTmxypFqdmS2zgNZhl6OpdYSjDvymaeUZ7PpISwOHBuhABSziAjbYpnZ1um1GE/LgxkOSJ7T&#10;UXSRBtZ5Qq9BS3Dw6ixo69Hykq0ajy1t1DXT8vpwWU1+3vwoZ+s5bxVEagGFk8bIkBXdFn2p6XuL&#10;HEu551SRrlnbHLfgV3URjww1PTkl2Ec0auDp8I8LONh69lWThafbno/0xs3BLvJbGChrNq78P4+r&#10;ZbxIW70ET9TulMRX0cBg3QqRLKKyU/Q9sh+cR6zjxEiNz3uxWuOXXypFD9lKW28sSmetcs8+6JS4&#10;opJgbqvKVd+Wcg+XgshfR7HsFP/pjb8mTy8eeLhrsY+vvdgf9YvKTkmQuc5L6mu5lbIhbu9tuorq&#10;o3KmybyqcuUvVL2KLQonLmzUwZxB1DHtSCbsu1rzj5rPVS+bPT/m0cN4h7JiXVHri4hnXniqGM+2&#10;1ppvsmyRR1Vf4xWv+QV4mTvE7dFXvr1Gt1bHY/Nipdf+FB1TeJgO6xtuJvBs1uPBW5fwizDPLzMu&#10;pqV8VylXusc8Rzrr4UE5qU0+ke4onpUuebwo+y20zbmv+UbEXcs9vH5q3Fjv5cVeXGmNx9xWPdNh&#10;HhP8Q7qeHiqeovhqtp3fco+bO5Cf2g+vmHONf72NXy3+NirnlyrqpQDbAZYrH8BjVS+FEVj2Lfqh&#10;2ng2pfrz3Ef+yfPpSMOz89JePeOJ8jnFX00v+V7FVv51UMRvzj3jVf7Ho8v8ZdvKCtuy7Sid8Hyj&#10;8quMEwH1mukY1fE9P4dQ463psSpTtFgmHm7so/RL6bvHB4KyT/YXHl5PZz3ekJfIztThrMhfcJni&#10;uRYPER8fAlFj9zaIerGmXOMPgCB+b+M40lJ4sT0/E8N6jgMFP7blHwhQvl5tCvbmk8HTl5uC58/Z&#10;LyrgF3SYSxQ8SEPpMr9ExBdxLc/5PN+VTb8Pi+YCeffejSGoTbme3zVb84g2UrMT7M/9zLbyVe/w&#10;WP4oN7Y9lpMnPxw3y7qAshPm3ei65id4kzA/t1AxgWmXfqWc9UBt4sJxInhxjus9n8N6w3SZZlRX&#10;yjweGLwxMh+cuzMk6IP02e+qdw6n+DScz9q7Dr5XMb/wPlB7ljHbjIef6UfPNby2ZvrgRkv8Zp+s&#10;xs6HdPiwmNIvntcCOO9MX8nRbGtHbM/oh/ELAngIEukzLeWv2EbVPeuEkrHyqd4zqyKPgoufE6pn&#10;WGzPHf2NcjD2w9wW5wk3u5f3P8izB2peFR2DdhyLlU9BGyz8RaDyU7O1jPErX96zkTJ+dVjRe/aH&#10;c4gxt2yk59iBtlXk3kMbPCyAuBCUnywHOQ+P3n0v/5t/8wff+fIf/8F3792793+/8vLLH/n1z332&#10;E69+/I3PP9wP/6jr+xfHnM+7lM5sObzTZVO/8/xT+HEAJSlFR4bjv4MNw/7qcv/k6unzt995+72v&#10;fvWLf/HFw/X1/tH7e/YlZtuDb+gzlV8o+nZt6wMgPVxznCg/qjza+p0R41axlMvQxpTvvbatPRyo&#10;H+aDBSfaIeZ3eM390Beg38SYx329+IttSpl6Noly4Pf9KmYrKPLB/mUMEWC85/Vqy56QKC9pqeNY&#10;zfGXaaKMlEw43rP8bgIeDeSf7a/wifOoxhrpg8oPPJ68shqomInybZGbt6dExUgsN3HPzxlVDoIH&#10;zhAv+jb1HF7JxtPJGkRrH3WvZHHKXLEeR8+VjMpzcK14Zt1TfZku+smaDEqZJxM1HtVG8a949vDw&#10;mFmXsI6hZS3h+TMlW49Xs+1agWmx3ka2hmVqjIxLyYnvI//g+U7G7c1LhMOTR8Qvt1Wxzet3CkTy&#10;5zZRWSSTCE8pVzbr4VJ+wbOVyN9wGdLBmMd8en4AbUThVXZWa4M25T078uTq+cDSB9eyHs4O7tnO&#10;vT7Ib6GtnjmrNTvrudqzxAdKkaaSbRQDa3ov69M//Zyd0QAw0KmH2SuBjWPokHgxXXMk2czSOLqO&#10;kiHEgw07NUVrPN4JTsS9KuuWzwFH4AUuxefxPimZshwio9hA1+1acTXhW3e/NdQUmNupZMoL+uXT&#10;tZFzZR4iw0vi+ZjCUe6jQDk7wr6fP6ceGTrirfGQ9ldXXN+sLx8yrGwiLd95a9WDVhoqWTxl3Ku5&#10;GNM8R6UO73+CIHpv3CRjllXkHzz7qSaL3Tg7ZbYTL4GK+DkFVEy67Ty26taHZ3vzl2al7pvp+YkS&#10;CuynXoLgOPBBAL9sCGMz4VMbNms+mkElqCfJvdt8hdmlcTLuRvD4X/0d040SPxknzTY2dZMxuf36&#10;7NbVaHm+XLVRcsM2p/q/myTcEV6EWqwP8xz4/KSHp3Vu+f4O4/Aq8b7L+M5wqr7SHI9YJupd3KU9&#10;P3y+CR9m27lc4Tt+/vQU/4583pQ3r85sy8d0n3tue5t5T2aWx83Xqmf6Lbmd9AljCue5ledVP/xE&#10;rel5rfkVXBskM7NxODOoa4kNSNuovHVcnr/COF3jx0zrikdvo9d5nOXZOjdejJnrrntpK2peWmRV&#10;i7Mb+qbHs43v42oonp/25qPGWxQnPV8Sld/EdiRPeRw9fsq9R7PCZ4rw3oRfG/Poza3HD/KrHoZm&#10;mPaIx0hvN7SOImV+bvqrdkfobyND6T+O9q7oRT7PbDvnZu066elzbXxKn2q5luRxn1af/mbeFV1l&#10;ByxT5C/aWBvJdUV3HHalPnrwjbwYlW3awZzX9FjR8/jlsXn9vU17Gx7GvOKzlmd5fmoj63F6puiN&#10;geuaYq3Il2o5goKonacjSCvCly27MvQ2XVZzicNw8OSk8Jhouynvus06BvsUPWM7RBzc3vZHdwf9&#10;+bkJ9sMXWGZ6w1mkI4ynBurdTU1XmiHrXN5sq6O8EQ7Be7eEdZ7+4nhQ9t4hXsSFvDJ4eUq5z+OU&#10;1Cm+2F+hDFiHmI43Bi/HYHoYL5KZ2ZA3qqL0B2XEOSjyudJ9hw+DNuy3PX9by30Qd0t7lTeWTY3I&#10;n5eXWFCO93jYqmxINqqrxbUSj2o2XfP1fIDIa8c2o3zdTcGbF31oL2/ewdU2aKEtKBhzzh3Qu+nz&#10;HD6Yhpvnypd8WIcinWylHbVNpg9w3CXUxtA6Fm63WZ900zqGNz6r+VaH9Yyui2xwTpS/LO0M2iKe&#10;FY0hhfp2Siyd8cOXMFimymdyTEBcM55DXq2zFb/Ia/FTfFCU59fbT2JQz2sOxIUHj9R8oA9lGyqb&#10;6zmutei+yif48B/naAV6s/lZQKL2HFuRLxyLnMe0JlVk19tafp2ZjUcdSSml+UfoSpmZZUspfefB&#10;FX7VaB5fP0xju3+Y+dpdDMuPMjzcW2dmZ7/62Z9/+Cu/9kuf/pVf/M8+9+lPvPGZl1958bWrN9/8&#10;yPmuvzh79Ohe13V9spSevvWt7shgevbNb1lKya7ffXceyP2r/Xz9sDszM7Pzi2WsTy+W+qvLywkR&#10;5OEvPHw4DQDKrvdLn1L+4N79BQ/siVieBC2qNaelmJ+uPMHWhb32ZFu2X9az9vywfBzkcpjEfgld&#10;Lo9ryufQ//2ry4Xn4zQfdkvMO//Ii/PXcV79xCfMzPKnP/vZnM1yznl85dOfHg7DcP3+2b33fvje&#10;++9++9tvf/erjx5/8y+++OXvvfPWdz94tL8ugugOiy6OheoiRbNDv3y1bjyf7H44m3Wk3+f5IMs4&#10;bn3prM8pd3Nc7KbccjSz1I3zTMyHQA79wBvjiv3woZry9ST1NSSz9QGVBHVcb3CP13hQzPC6S/N4&#10;MD/Ba8TFfOGYWIG4H5bjDzAgoL9E35W7vImBvFYC2WR+h59l2E7hOw7Mawuo9dsKcarv0Zubqv4e&#10;pO36hPFyLqboomy7feo38kzbfqsiUZ+Pmp/NLOU8dmY2pCwPEqfkr5FWOXnKS7/Owj2KrXkn3M/F&#10;c1zX7nF1odYx832XU3ToUq2H1ZzxNcrIRJlaU7E9rHjZbwMGj6sma+7fArW8GcdzSl7JfKt+yxxN&#10;OYSyQdXe8wvrdpM8W+RXkwHOLeqHT1uPJfIR3jMU5FuNI6LNeTy34/6MewWO/0T80XMgVV7Vi6Cc&#10;ZcKxCesUr9zG8yNmZrnDHFeDt553+yzbUsP5icDzUXcJOQleAkJpFdChp1SANFfNshftsiV33szM&#10;rFPRn3Gs+0bxOEEXr11h1dPHbNvz93m/W3xAnkZ/jNAZkSQzG3MGmnkmmG39bN66tLFnjmGRz1S+&#10;LJtZGrYj9myb611/202GhPzzOh3xqjEIevODZHVIVPEW+c+pUPu6ZGa5fKmFT1az8+EHSNiuEENh&#10;FAIsIOWoI2fFbRHUaWDEZ7adRKaJNNjs1GSyY1N4EH9pzw+XFC7msyWAYjBXdBUk0UYleDeFUxKr&#10;ArUXzwgqwNSu8b4mV6+vF5RrgdhzVi3jiJIHL1lTtDx8TcGd2nh81ZxSi2628NOaHLTOv8KnZKb8&#10;Siv9Go0I721sUdFrkaknK5XYqcRNBXEzf5zKf6uFWs3/euPxklKOWyqB4PYKn3qZ1hrPuJ13kPQU&#10;vxrNG97XfCHnADU6vGjAhzAoOy8eRvOM7dXLGu7PbRQeo/6qzEssmU/Ft/cyhvGiHvJmDDUXtfnz&#10;+OG4FMUgD39LfuHFTw+n18azW28Tnom/Vin3eKm1PTV2en2ULnC9iXLFq8cH+0ruo3Axny3x+Lbx&#10;PZKD10/xX8vLStua/fJf1j2Ekdpjnwgi+2Y+a/GzlmtFMRPxlnr2556uKL0q7SP/4tk31iPf2Abb&#10;1jafKDxME2OLJ2fPfjx7YhwtPgrHxFCLCS1ripZ8SfXHsmj8Hq/Mp4Ja/PH4iWTO7aK40OrDvTyl&#10;lQ+Pp5p+sC0O5vdX+b7i3XuIz9eR3Ji3VvD8jTqg4+H2Ypu69nLvU/lW+D3aNR/Mds7rpoi3KB60&#10;2vRIdbUYWsN3CrT4w4ie4q/FBhFUnuXFsxrU5M68teRUHp9ee8/n8xg9/lSMN1GnaHG990Lam2f2&#10;b9zHW4vx2DqLaSXTa0Mca6vvYf5b4iu2915I4zi4n9n2UAO2YflENuytpXE8yscmce/JLFrXlDIT&#10;9wpHZIu15+yenWDb0oY3Uyv9ZR9eZMIHXPDam4vOfP7Uuxakj3zhr6QjRHZdA2XbHvD41I+FKbni&#10;RlnkUX3ts/TzXpVyPpHENcpbbOSa8yt+HlM2lCodQxreugn7RBuIeU2C7T1dwPaMV9H3bN6onHlV&#10;/ZROeWWIb/UCOOCVdZ558Xirxahav2z6a2sF1Hqxt21uXmJOacc+xpM/6ivaR9FB5I9BvfrlAxvK&#10;vyMgr3itDsgW/OiHFD6lY6zjuBbAfqw/GM8VfvQ73txjf96oGsWbml/EOvySAuNVNFr9rcLh5RIe&#10;oH9UoDYdKhye7TJ/qh/qN/sy9h0cd41wYBnHZDyUMIp+tXEoOXDu06JvyJ8HPC+sO2wTeBhEvUdi&#10;euwDVCxBHPjlE46xyJOnL15cUoeT8OCG5+PZZ6IvYZylXMURZStqYzGPD+U2inIcM7fHWOIdYmQ/&#10;yrJQuMrfA7TDw0jZNG31HALjSqnff/WvvzZ89a+/9pe/3XV/9dHufPfqqx+9/6lXX37lC59542f/&#10;/qfe+LWXHt5/9eL8/CNXV/uLvu92XUp9zrk3sy7nvJF/cMD5pwCQ8f+j0HLO4zCOh5zzcLnfX++v&#10;h8tnl1eP37n6xg/e/M4Pvvmv//BLf/md995/tt9fH8xsfLagw8OW85d2jnVlrvGLP94z9mvbxmz0&#10;rQWKPvH6pPBg1B4PrKB9GVwjn3jYBe0ev/xSvtaSoV9pU6D05zLkkWPMaOsvKmG/RH3YV7LdesaA&#10;Y/WA+3IOynSU32d6CGqdgLIuZRzLVUxGPMw3y6iW8ytQ/VrXT4oXL1/zePHW7NiHD0jy+/9yzTx6&#10;c8rtauP05M6xQcVfXDMj8HMpjmcql+G1pcql1DsB7IN/ed7VeoCB57iMwXs+Z6K9gtr6SvGhcjTG&#10;p9onUa/49XLT1kCs8l31l9uz3iu6Cocar5fj1uZa+TDVXvk5BmVXNZwtuljDWZtjfp7LuJQ9c38u&#10;Z/qe31Y8Ygyojd+TswLUBY4nTMeLZ6osko/Xz+PPw9kKt+mrwPMdUTuvjn15FJciv6vyD/abkS7W&#10;/D+3U7ks08Z2reD5N86JE/zzeIzGwPkCx2HOx7w8RNkN3ytf4vHllSm8zCvfRzmHRzObLZ9/NKtv&#10;DMJ6dfDFS5zM1smbYoQdKQrD+2UMnmCllF6AUkL08EWGHzlkViQviLPj5ySReWW+W5IKg7JacFb3&#10;Nag5xwhXCy1PhrV+LQGh5jALLeWgvTlWSVoUKJWDY1otdcq5e/aGfHPfWlCIAgKXebbH+hrxrdrc&#10;JRTb8/hQ88q8tSQBLXzcRSKEdGuyPDVBQ948/UPAIKReZjPU8HFbNQal8zjH/PAN+7CslAyV3nrx&#10;CfurWObZIOPgvi0+t5aM1PDcBHieFT1z2vB84FjxBZR6YYE4E5Vju4IrmU4EmU+m4/lJVc5JsZcf&#10;YFtP570Y1GJH0b3nW5X+sCxqODzaHngxUtlk1A/pRjHrVP/amkO12KmHI6qPylWdd69iQlRX/no5&#10;h/JbVunnPeRgnN5YmNfIjzIOL1fzcDNEelTLU73YxPwxLzWf6vm7Wmz0ckRPDxT+Wv9abuXNo3qQ&#10;zePiFwHMA7dRfkrZAtPxfMkpetric2p+4dS+qk3kr5W+RvkP4/Noshw9+pGMlBwjPW/18Tw25pl5&#10;YH5a7S2yAY+2J6tozNxW8d7az+P5psC6gDgjHfH8jIff0xPV/hSI8Hi602IfjFv5w1a+avFE9fF4&#10;Un6yxKPWvK6F3k2hFouYdhTXSjv8G+FqKVdzyu28h+w1PqP2pawFvPjL5VGs8GytlrsoG/fyuFKn&#10;fC2WqdyS2w10zzwgXe8HFJhXr3+yNS9e7sDA41H0eV7U+NXGQ8bHvCF9vua23pgZj9JZxU8pU4cS&#10;Iog23nq6W4sLLbkP887tIj48XUcea/qJdfz8xJNdNLf8ssyTu3pfwePjTTGeX/B8RJSzRKDw4Xyp&#10;zSq8KVVtTEqEA/nk9khXxR/lU3h8iq7SwZptRL6Z/YPa/MpxgGmjj1MbcVAP2XbKPa/T8Fe/EZQ+&#10;s52qXwwvOFv9hGf7NX/h+SqWJT6PRr3Del7b8i91q1hUyssmUpSvBf1RTmaaF9zYjv0L4Fzz4ZlS&#10;zzpd/uEzbrUxQPmjTHVmWz3yIIopKu6qNgonQqZ/ZtvnzgpXpGPYXvluPnTHOLB9dDipzEPtQEtp&#10;X/jy/J2KtTzvntxRduyv2H+oTdKMmw+CIb9qLCgHHhv7FGWLNf3xcgUVE9iWCqB9Kzv23j8hLhWr&#10;S1+ko2Ij2t9AZQZ9sD/bbgGV97DO4wZaFVt4czW3VcB02QdHeVUPfTLcs34b9eU65oPlbbb4drVx&#10;ndtGm7jKXDGg/DrbHpiycRyHy6vL4dtvfffq229999Gbf/mV7/zLs7M//MyLD+9//PWPfezV++ef&#10;+JlXX/rMCw8ffLK/unrt/Gz3ypDHXZe63sz64wGX7kgsmVnK2ebfT8br/5SAkoRy5Af1asiWhzHn&#10;Iee8f/fxk+988Oz5d9987/3vfe2td9/+4aMPHj2/ur58fDl9hWm/tX+2Hz6QgfbC78wHm/aNlbri&#10;/5TPQSi4y0EVb7M8+370xeWgFh7EQp+FX10p5chj4eNgi+2ofE7ZBMdx7Id2Wv6yjEu58tl8GEaB&#10;l4syj+pwr2obxR7er8fjxGscI/oxPhDh+V01BsbFeQSPQeU6anwKJ+s501J5aAuwrBT/mIPwnkqO&#10;Qx20YzoJ2ih99vhi8PKJUsc2rnjhPIgP6bAsWI9Y3gZ9UM+UP8P2/Bd1mb+MiW0QP+s164/qz3g8&#10;GgqH2Va/To2ASu8ULubFo4XzU8tPuZzH5x0qQ92KbFzx7/kHT76IM+Kb59mbV28Olf+M6Kr+Srej&#10;9mbaX0W+KBoz+5WIB5aPytcjPlgHlT0xePam7j1dYDqRf2S6Ee7ID0T4FB6Fk/u2+InIH3Ab5U+Z&#10;Jter/K9F9h4o21cx0vNfkd6Uv/ysSMV6jk1eHIh01tvvpMYQ+Rwvj8EYyXUFOM9U8lH6wX6slCn7&#10;Vf5CxXsTZeo9G7Zv2j+cfusLZ+cOY6uGHqJx+swmlvFpmlKvJkAGsWEcPAfjOW6l2KsJPX7hUzle&#10;BSoIbWSUuvlaPVBtpcV0E/1wReTI8J7br7Bkf8l0ikNfK2eSp7hOdbCt7W+KK/dd06ORFgebzcz6&#10;/jzCc5PAaF3Xq/LIHqtyG4ah1uYU2dcSs1PxzvVjvo5oMK4mvYGKmh02y2BI3o+PuSx4CVPN5m6k&#10;Q3NZ7k61KS+otvLRgnsz5s5/V+IlqYyX+yiZeuOJEroaeP5X6WaUBEX4FT9K7+F+xHtvLDeJSx7c&#10;he8ucBe6FtmaoqMSODOzMeWOZaxoGLVRL3oiGZUkVD2I5IjNfKdjI05mkRcu93jY+qW0kaPfVs/b&#10;ZtziE5Qos7vKBSK4lf934KZ6G9hxG4x3Iykvxyh1UXl9zsKvX1f5iuLQXfiLBXKzMO8qPqqYgTil&#10;LxuXn7VTtKNcSdFsGQPrR7FZ9itrnvMqV2rNB3PUNudRjc/Mxx3ZWDYzE59wRX4Ujep8T2z61VaX&#10;xRbluFofMB6lL5EeWMM908J7RZ/7qPIaPQkgTw8311fxHrowX7TGOkWrloOc5DNyPkR0onKj+shG&#10;PB5PnbNm+Ys+pd+U16wfgnh5dS3PNeOx5LMWHYpyxw2veZQPVyI7V7ytyoeu2q6mvxteKn4pohe0&#10;7z19Q15qfml1nccxwnG3cX9Lg3mr+b4Ip9och/cr2E8fFL/p2D7s3HkhNMWiFp/mxQeWxZjHrNpG&#10;+KL8SdEs8xHJKJJ/NrM05nmNHT37bImHq37jYkeYZyVqG9n5Rk/FLyC3+k8lZwReaxZQmwt5brx6&#10;NZ5If/h+xnkY8EeqQ4j80QqOz2fVmLw+tThj18uWvSi2sw54myELDpWbl43O3iGhUo/AtL0DCbUf&#10;amGc2cy6cXpxpH7ltWUDdW0TGOuc0rXSHzeicn/vF2STbenjRnIv50pm849sIx3ld9hHIvBc4DiV&#10;baq4qfzhip9DTp6NRnliuednWugz2WdwGeNWEMkuyo0iX+PNG5ZFtuq1Y/njX+8FsHdAakXjmNMh&#10;TW9zHOst86k2rhjV8RyzfL33nt6zzFIXHZxDHsEme/7V99Df+HhmOLqkzbjQ1qIYhfRM4I9iN27O&#10;xzLvBx0jP1nzoajrqC/s61twmG11gOvvHBzGlK/mcu+gFduE0k/UU7StsiF8NeZx7V+VvnkQzTsC&#10;23y5ZvsLD2QP04NP3rAT7V9Qvhz9gUGf0h7lx/gQF7bDcvYRyk9jHW5aLf1wPtifqXlVPrinvwjJ&#10;zOy4Pij0vDnHAyLIO8/BVJdnmoanPI5XXUppkVkStPM6Dzg8zjPtnc15bbc7P8tmlvqzbpHFtCw5&#10;5gNTXn09Xs8yPeRD4XccLJ+bWcr9fACsz8eXvKm3e8cxXJzdO7t/7+Le/YcPHjx4/Y3XP/Lx119/&#10;8e9+6lM/8/JLL788Xu8fXlxc3N/1u/MvvPNBd6/rdiml9MMf/mhnZt3+6moaXzJ74eELyczs2dNn&#10;s1C+/dZbs2iu9ldmZvbRl1+xnLOllOzq8soSp904kzlbnsW4lIEsN/VX4/V8//x6onl2797c46XX&#10;X5/bXnzkhWyW8+X0ejHnnMf04H4exzzsXnrhehjHwzAM1y+98frzRx88ffbkyZMnj/Pw5E//7M++&#10;9YN3333yzvuPLi+fP78axvHwPNnBzJ7BoZXBkojhefH3rz+brru02G3u4Xqar/0AenRcTR3MzA5F&#10;ZHnZ8N13i62lbAcz63bjbLNDf6zdjbPOD/245PD9hLMcJMlmli93sw4WH4uHUo4zMd/jgRk+WGdw&#10;X3Ch3yp1nN9k6p9t7c/HLpXzWCsYoR3iQnvHQy8cjw3K0IeVPhi/vPar2NHlDY84JsMxmWU+bGg2&#10;xYh1npdWDz1V/sCxg2nxvaWtt1QyUvmG6jPfZz8u4T3yonLWFY3jXiC1ZsA3iSsZpLzSg6kMkI7j&#10;YDa91l3iYF7yD5UMlBhgKNO8qVdQkyNDS04HshBSmGSzwZMy6dZ2TgpuNf9e/rmmXAfOSbh/3q/t&#10;QM494WzVWQ8v17fMgQetz1YYspnZcQtlKB+r2+r6ftkbwGPiPpy3c1uvDPO7ms9g/nis3no8mg9v&#10;7j19UfhwzJ5PnSox49vmxjVbb7EZT9bM24ot6tuiO6rMswkzs9Sl5OlZq+1taAVbV071nR8qNDjl&#10;xX+k+o4cdMdiWwxmw7PM8squt3PZ5ZX/qLC7wV/KV+tHGArpzBwGN7mA+LNqs+9XbdPqbs2cqi+y&#10;QX66LhnzWXsPxVB8/2oU2kTKAAAgAElEQVT8A+TwhFu9myL2V2Uz3q5bLY7QHqIDpDzftr7PSFvZ&#10;m8Lj2e+UC3WrfivAL7VEhqqcORJBHJhwR0LMtk3OsT+fnC71nrP2JqPQi075eI6ZxxEFR1QunmDv&#10;hJcXfFqTR6aN88Qvsjy82IcNB4H78uk2xRP24/Ezv57sGaLESoFjaJuyFplHgRnbMX3PDlrLPH0N&#10;A33QX9UzvijxOmWMnvzVyUWDusgZ56CtAiU7rz7SlxbbZJxqriJ/GpW3tFO4Tw0cpV6d6mS8NZvg&#10;fvzXC4ieXnrgydSb+5vKnuWC/dAX1mzJsyEVQyMZerjZl7O/VXxEc8z1UWLD/XlB7ck4SshaoDa+&#10;qC5qV3jBeVVjUL/+4bXFcn5AyDQVry3+hH9VESGKr0q/sVy18fy42fbAr9qUwb+M5Pks5gPbmG3x&#10;tvi5ltjl1bONIqgXeVG8bfX73P4UW8Q2hUevP7f1/Ihqi+Wn2jH25euo7McBNT9xCp6aLLndTeJX&#10;zd9FNuDR4RdLCmeER9kL2lEk0wi3hxfB03cGz5dHOUlrvnKqzkT+C6+9eNFyrzZg41rc+7UeZfMt&#10;81DLAbit8mW1ucW+io6ix5s9lT9rsZXWPKMGrXap8hOVN3q+uCWf8Gy4xW49OIVG+at0Xelhy/rc&#10;BK4ab56de7myquO5inhU8q31VfNx0/wiKm+lF8WblriB8oz8QW3Oa889zPSLJIXL45FxRPy0lHtt&#10;Ef9NcqzbQCQ/la+0rJ8UHqzzbDyy2Rpdb91t5tsA88NjZd55c6P3TFbpqapT91hW8HprBI9PlhGP&#10;LdIxtbZR7dUGaU92njw8XxPlBx5feO/pM+YHHl51X7Pnmr6r2MftmRf+5e6ic/irsLz5CdfUmOep&#10;/IcPwETPdpTvLm05x0umdb6Wm6s2mdryGJEvfO7g2bu3wQnxFjxFNpEvQb+hNrQjbuYXZag2zyF+&#10;E/XRGoXnnW1K9WF/hhuEWW/LxjzcdMxfTGCeVY6p5rLwwjQz1LHfLXjwXgFvNPd0JMotWnKp0g71&#10;AtuyTiEOtO1Sv7O1fPHrCVHOw/yyvfH7W+QP5zdRX9ycWeRd9AX55LnGMeMX1labTKE/PnMrvo83&#10;yiMd5JHloNairFPsX1mvkC7abmnLNtpBOxxnkZM6DKjGjn7Dky3apnf4IPIbHMcjO0I6NwUvF/F8&#10;tNI/xKNiVBZt2WZQB0p/FXfNtvKO5NNyoAXpI8/Ktj2/hPwWHePDHaw/bCdG9axT6JPYXjlWIE4V&#10;G9CHlbnBWIs6xV/4ivakcGzC/BRtAsddaHvzXe7RVzF/Zlv9wE356LM4dhf/WvwOyrIA4irAc8h+&#10;FedotOWLHEouBdBXDbbOP4uMzMyeHtvtrq+v0/X19fj4yeOzt3/0jtmXre+61J/tdt2D+/f7Fx4+&#10;fPjSiy9+5Ivp/OXfePDiyw/uP3jJsv1M1/X3x2G433f9Rdd15/vrfZ9S6oZh2FmylKZ94ylN2zvL&#10;/KdyiPj4ZRjL8+bkzZa9ZNO+tJQtgy5n1u1SXyDDRkDUsdHMxpzHnLON2fJ4fb0/jDkf9l0+XA/D&#10;1eFweHZ4/uTx08vn7773tx+89e7Tx+8/e/7s2dX1/uk33nl8uL6+Hp53My/pKm10h3O2UsZ5L/t5&#10;7IPzubdp3vGrKPNYAA/iKvlvoXcN9fgOsui4iiXXtnw9peAsZWbL12CM+iCefOQfxzRSPfq7Uqfi&#10;P/LNdl5sS61DBrhmmuULMah3aHNYZqZzBfYLTJ99vFE7ozaIn+WP7Y3aox55ebnyX7U8xKitaufl&#10;4AwqHnl9OebhuDieqblinhmXGpMXM7EeczJ+R4O41ZgiObXIj3HhONC/cJsCKtao3JXfv5it/Vs0&#10;5xwbmQ8vH8E1KM4F42JbNudaxJKqrno5CQLro6qv5Ypm9f03PGbkT21orskEeeMxKv1VvHAMY/+m&#10;7KiUe/OmAMfubd72nuejz2O+PNrK1lnP2V8yLpQN04ieg3i6ovb9qphittUDpaPcN7LfVn+u+qrn&#10;MkqfWOZGbfFvi83W+Cpto7IW3C39ahDhUPak6iM/xLL15iHCz7TYzyj/HsmrFRgXP9+OchCFR8Ur&#10;FeOxXPGv4iXHSuUfIj1R9sL7LTnfUfEefZ4anxqjmmMzPV8ccxCi96oT4d/6wtlZ1KACfOorSqzU&#10;oNV9GsfVL/IqZ4R17IxZEbKZ5WEYWEhqMr0xFFgtBo9nmmoBVfHOyr6qP66QI+NvhZmXYbiVU/Sx&#10;a6gFhdJbzamiEAUlzynMbVOSND0nVZXzbreLqm8Eh0Pzrws2w9lZ+EWZAuzouK6ANwfRfHgBC9vl&#10;YdxHQc1Enyrc8WeLk5nl0eS8tyZkpyRut+Te7R75pdtCi82v+OjKb7Rs23jzr3Ax3lqbDxsi21Bt&#10;ani8+FnalL9jzgOWtchCxVmvj6c7UZxW+FTChPiZj8h/tPjtWqIueevybd67/fhAfTf+LuDD+Ox7&#10;8l47Os1tmzzfmgXbzn2hoTaKmC3xkR+AqQdiZlr/MeeMXup6+iw3WR5/uocfLkb2weVezsz0vX5Y&#10;Z7a13Uy/xuL15zZ8rXAgnx6NllxxaqN/SSJat9TyVVVX61u1ujH+9e2T8QV9Wvr7ss19i/xb6UwN&#10;15+bvIu8pfzaxZ0C/Hou4m61e1k+jr03N1F8UxsOT8mfEI/nK72HLspO0ed6/KKfy2Zmecw8XrXp&#10;xlvH4Jhm/g7dhkdPNt5mH4P2hW9+IO7lVzgONYZ5Ex18qYX7enzLWCH61+aC70sfMy3nKA4p3Q91&#10;8ejnaj6TIbKjied8FtkLA47bpe98qcUDL/6tyoetp/BiXjtN/fWbFt6w7bpN5h/4P4EfZ0wixpU+&#10;2C6KLWoTKtuL5+v4msGj6ekVt3PhevodVE82rTpbg9rYPHubZTaOd//8y/Scr+jeIXg5XdQ2mVke&#10;86hyzAItuRj6/RnG9YcyTvF3Kt5ms9VX/XAcmzGJsUS6rHCVv2pzTvgSIq0Xml6sPEUH0jh9oVrh&#10;8+JaNS9N7QviZl6vp59WVO2jsrD9ceMexnblL7FMzSW2iTbzqpylln/kic3s+ecIsJ3aVKXanQLe&#10;BqKCE9sxvVXeZtuxzfwc32+hHL05xbGgXHns2C5DG/xFeaUXnNcZ1g/1Z2CefjE9C+rQh7HMDepr&#10;sZ7rUNdxzOwzFf8tcRzpII9RbuPpJOcrLXybmaUxjx591js1F0X3cONnsvXhE7NlsyPO1xjcK4jk&#10;a1SOm860Dm3zTtyQyXNvdC99aV7WHGbb+cA1XuHL2wSK/Zkfbst5gdrUx7RZ3mUO1YE61nXsq/T8&#10;1DYnresq9VzHMSuZIAgQPWNhfFhW/rJMSxnHNWSD7WLKvbY4vHF5OZeXl21yR2dcWMd6Ms/rYBn1&#10;rdQjX2wrXrxGWfFeC2UH+JUlpsPjRVBx1Zv30p95ZT/a0bXZ+vAY1nNMLfLsbfLHpR/PE27O721t&#10;6wVnR3ST2eoLqylNv0idzMxS13VmlrqUSp+CJ0MeWNbTvZl1OefhtYvXZ/6u9vtZDs8vn3Vmli8P&#10;lzPv48KH7c77zszs4v5F6ZP6i8UPf/D0sZlZP6bZZ/Xj8Tlb7hb55rTYSe5sZ2adpZWsi6+zL/xw&#10;ks+9e/d2u7NdevDgwfkrL7909tJHX3nh5VdefvDghRfuf+qTb3z0pRdffHhx/969h8+f339w/96D&#10;3W53dmF2797F+UV64SN93/dd13V9l3PXdV2XUkpdl7qUUkpW/pt/UznZsiBNkzCPH8zJ2SxPx1TG&#10;MY85j+M4XI/jOI7DMA7PnjzeHw6HQ96dXe+vr6+fPHn69PH52ZP3Hz958t6P3nv8N99864fvP3r/&#10;8oNH71//8PHj58+ePjtcXl4Nzw7TN1Cewy8QX7xiycyGy36WS75KS+w4ts17sP/jl8fLoYMpPk0j&#10;yWaWX3t0lO3yK885T3gGM0u5P+pzP/cZj19ySWZmuetGM8u4HrreDzNP8KWWXHD244T/WGZmNh6/&#10;3tKZ2XjcBVBeZQ5mli533Qj3nAfgAaxSx/6G/xUZjaKvQXmxJTx8U+oNcFmXOu9HA5Em4sZrHItB&#10;2SjaRAdMSr23Tsvdugfnrcw6xolSxvElW5IfDuH1j5nOjdh3T4zpyO3Fa6yL4h+eOKvFSe/QCPJs&#10;ZmZD18tym4Sl4uiY8jZGrRRsGAq+uSpt56lLeYWb8/3SZ+Hu9sA5yIpt2F+3lCd88VvYMtatqSK7&#10;X2nm+Iz1ier5sBfjVHmsl3szv2ZmeT+h8nSIyzEvaWkf4WmdxVruXeun5jmbzV/COIWXWtuyN4Dz&#10;TO6PdPmZU2TXKq9k+VTtnHCZqPPoefhU7s80FN8K36rO8Z8Kv3q+xbSxT02vmCf2o57PVv29dq5u&#10;mlmGLwkpHarpovQVyf/CWQtseDRf1rGd+L53YTbAl7FfconNfI7rw97ZbN7Fk484ElbaWm7Sp3XL&#10;RqBiuyuaznBCW0z6oTydLz/mrVhITCPtfbeKUQv+vOIdx4LjWfFc5D59lFH6Iw+iZy8zbwNEW6qP&#10;8Id7Qrpu88Uj7/kHy8jT02zb/NFs64MQnxe/5+u07N/Y5Aa3fTtZU2YLyhGU00OGlWMvoE4segFC&#10;8cqKoB5mln5qw6NHD/96k+/xgsrk0WF8PP5S7yVVDC0Gwe2RD1UX9WMcqg86jMixs46EQaBSpwLh&#10;bWhHfVrhlGTyVFB2E+mWievI9ky0ZTxIB3nyEsAIX2vydQqoREnV3RVE9CJf1qonyqciDuahBWrt&#10;ub52X8oi38ZQi0MtfuEuoTUmqjnl8apA79lcza8qedYScOXDvDlTZZ7tc2xkeqUvxkK1uVTRUHhL&#10;G07WsJ/aFKfwRfGy9oLtJvqo5BPhjeAU/vD+VNu5jc+9a98a2U304JjrWJ/KvXr4pujzwzOWj3q4&#10;qvRW8aD8B5erhxoKr+JBvVTnh008BuQDx8IQ5dqII1r0qXZcr+TK8+bFwVqe07IWUv6/8Kt8G/Lp&#10;1SHtWgyPcirPH9fwtMQCb9yn2LnSnZqPqemTR4dxmOkNSNherfnM9IMcthf1At+oH75c8zbXZWqP&#10;dsq8ejLAl38F50h1nm0jfvYn2Ib5wWu2ReSV/SP2iXINzhOwnYrzOCderPRiSFSWRB3PF/ZXOQ3S&#10;9nyF91JF+QnOdUq7JK5VX+QXN5J4L1y9dZvSBW/th3GX6fM4FK5CtxYjlLy8uIltW9djSPem9diu&#10;5uc8f+nNEc+NlzvyGsKTg8qRvNgV4fLmRdk0j0+Ny2sb5QJKRjV7VXiZby6P8DKotp7MFD+M45T4&#10;rOAUO2CoxeiWtYXSA9ZV7++ptGo0PJ3k/KBlHC141X3NF3O/iCcVSz3cEXh2r3iq4Yh48HyEom9B&#10;mQeK10j/VXlUpmK9N59qnRTZNdIoG7Z5HYf5JcaD8letTQso/eWxFDzqtKSX53h+1ahdDbxcFYE3&#10;lhd6Kj/KdO9tJOANOZhv4+b+iG/WZ970gX+RLxVnkWcEz1fUfI8F7Ti+s79B+8Q1CY4H9XwI+im9&#10;9+JkBDhPeI/1DFHcNVHn+XRP/qNoH/VXfdD+cD5Y/zYbPAnUWFX+gXrKMuONrAo/Xkd6XMrLX17b&#10;Mj70A9GLd7W5EO0129anqC8TZajjwwVma3/AdmF0z7I10/JlOeE6V/kp5of5R9mosbEPUuD1rfVj&#10;vnAeSl+0WfTfrCcq5/DW6Tg2jI84/x3VqzGh3fH7bvYJSsbMmypTfdQGF+7r+WJszzZdvlaAhzX4&#10;2SY/J2C6yGOBjq7562iMg+MD40x0X3KecuiE55lxob2yrNgnFRrKvtHXqfdOtXjIX7NAeSB/14Aj&#10;ipO8pwbHX+RTcCDPrD/qIKTKZYquFNjBeDszO1xdXu6vLs2ePn5y+aN3vm9m9qMe2pXOfd/3vVnX&#10;dWk87/rzB/fv7/qzXbo4P0/9rt+dn53152dnfb/bnd27ON9d3Lu3u3dxsdvt+v78/Pzs7OzszLKl&#10;YTgMllLOOXd5zHkYh5ymD7SMzy8vh6ur/fXl1dXh8vLysN/vr6+urg7X19eHD54+OxwOh2EYR9sf&#10;hvEwDDnnPF4d5bmHMT/f+l+0EY4z/AVGo36oK6Vv+XKO2VaH0T8Vmy208UDHQP0wPqhYiH/5q2qM&#10;D/njLyYWH4L8ct6Bbfj3/VDnUHYsJ2WH16bfYzEfJuo4n2CfjHbQ2TZeFHzsm8y2c4/4VQxmn1vb&#10;uO/l18g3lquxMZ+K51LOuQHHE0WLy2s0vHYqd1I5HrZRwOXYr3XvnbcuVLHe443nTclS3bcA5yAF&#10;VI6Jcd17/qD2WHKciHJPtBfOPYzaDtRGjcNsPf8qlmE7r5zjfyRrr17h4T7evRqnahfxg7jUXxNt&#10;FF9qDFjm+QqcA7Pt/Cq5jabHrt4DIS38G40TIdI5TweVDqi2Xn7N/DHvisfovR/i83iJfF+kY+yf&#10;eK+IouHpluejsW/ky7w2Sg6Yn9/WXyLeQt+LEzXckc9S4OlaxIvCHdmi5+e8+VQ2g3HB81uqL7ZX&#10;baMxeX1LmedHuB3y35KHYH/v3SmOs7bXgPd4sDy9XMmbtyhfKLT4HTvaFj6zUDFc2RPntR6vnk6o&#10;azPzD7V4StOqTKf2ObU/l6FQ1MY8Bd5igTdFRE6FkzMvEcP+atxIixci3Fc5FoULx3FKUIocC+JV&#10;Y8I2LQ64BhzAlZGYKKs5JbOt8SievcQS69jRqmDAfHpBRuncKYnATcHTS0XzVPtXuE5Norhvrd1N&#10;2yMfUWC+CSibbYWaLp3CW0sy6NVHNJQOR7al8Hp6oeaC6Ub1LUG+Rqt13k6Zg8i/qPan4G5tX9qd&#10;kqCx71P+wRsbt/Hk6j3Y8BIilVh7eUBpN9J9gUTlXtLuvdxN5m90LEkf227Bhw+3I7/ryZztTr20&#10;KvxFvo7bm9O2tOO54tzjw4hbdwE39ecKanmnZ9tKxxS+7JQXqPlRxhv5VeTN64/3bDOIA/nxNu6j&#10;Dxqprjae0gZjTbGziBbKkw8XqBefbF+MV80h86p483wR+oood+DFuLJfhTOyU/ZXPB6V93obMzkP&#10;8PJ6HD/yo/B6cYZju6eP/MA9yimi+Itj92IEP/hHufJLKAa2B2Vnnm2yjD1/wvbFcVm9LFG0ORah&#10;XJjnaAwMKDfFgxqDiTaq3ntByfVIW+kW+rdMdcpulQ0gTsW32hyi6EUyR3ye38B+3ssHpS9ME32y&#10;2gRqtvVBXhxkf4A8R3ke2hjzwmNn+4p8PfLl8Wem557lw3Uqj+a+Zlvfze1bY5aJelVe/ip/7Plw&#10;JVPk3aiO9YrnqfaCpOXBNPdhUPEN+7bqiRevuW/UTvnoKKdW+sM+ivVe4fZ06ibg+WUPb1SH9WqO&#10;+F7pSi2OMXj+QfGk5Mh+nq9r+VAtR8G+0UYKJQuOFaoPg7JV7K/kz/rk9Y30Us2jB6wjNVuLeGux&#10;62gOT6ET6SFCi++t6WoE/PxF6YiXO2CsRf5wLnmjiol7zEEwT+C8pOBTXybBNi3jNvPziVLH/Jcc&#10;BGMz5x5ePGRaOFbcwIMvF3mtiOM3W88/x1gzLQNP55FvNQ+RvajxKlpKl72Yq8bQ4p9r9BGXF0+U&#10;by5yieTF+qLyGcWLiTZczzke5oQebi8n4HZsP55/8taVLbij8bOeRvM8wl8VeyL/ZbaWGfdF3tSY&#10;eOMr4sP23ni4fRQ7mVfEoZ7LFcDNtDwelYcwfnUggdee7BdULo68eocaGDy/7fl15Z8LjPS3tC9t&#10;os27Kn6hXaAuo+9GPOyPkX9Fr1U+yC8D8sqb4JGvcliBx2LUHoH5RNmgLfCzLtR1Psjj0fFipfJr&#10;zLMXB9UhktrzcX6eMH8hBcoHB4fZ+tAAxwjEmY5td0BbyVLFIfziRCn35KWeA/OzJhwTbvov8sBr&#10;9c4J75Wc0DZKWQft7CiHa1tkg7mRmVkahmE0szwM1o12uL68uupsQVCueZyF5hmNAXHzWMtPGuO8&#10;pQEOhwx+nPd8QjazK6CpZFn6lsNFB1vrK/sonG+edzzIYrbMa5E/+q9Cs8j/2hadOthal5BfPMTJ&#10;B1rw0IlRXW/rAy8436iznHcb9VN5Af5VeV2xZ9ZrpcsFPN+Kbdn3ResjHBOvbRBUzqHes5R6Facx&#10;9uF8ezEUaTPOgqfwjXypvgp3RMvLQRV4uUcLL4oGP3tnnjgHwb+qH/tsfnbjPd9V7woxlnlxz5zy&#10;lhxD9VXj5ZxOyQnrmA/OyziPZDtS+o+6z7Kt5VTe2p91yKvnskhXuY5zQc9vs25F+FkWHFM8PDwv&#10;iKvUK75q71VVDFR6wbFMAcdV1kfur3xjNHaFz+MZ2yEOxqXsDtsqGZY6lY94vNRkV+qUvisfqOaN&#10;2yAv3thUv1Z/7vGi9AVtXelXhJNx1HxGVN+i76qPsofbgjeHiraSJ4LHH8tLxUclUxUzIr/A/Hs+&#10;sqafpQ0/P63R9HIa5ofreK2IdRwPGSe3jd71sN3xvZdzKIjsCa+9d7OR7vL7J2+dpPApeVn6J//5&#10;7owLTwH9BaDTUBz/lkkab/jVJ+WUbC7Ls7Cjk4M1g8A2Zt2hlS8V2F06eWx2apykuM4oaz5WZAW/&#10;nqM3M7NxWYq2OEtsiwGaeWZQSZgCz8mMOVcd+CmQuk7LA8oUT6GjPRxcXWScCKG8dzf/DtOpQbQW&#10;AL22dwFSpuSWlL2d7LjkB1dvge9Dg3x+m96en/CSUuVHavqazeZPaUc4vORF1UU+W0Fkl15iV+PN&#10;w4c0PX+h49YJ8s252awiG/T8aAvyEo9qiQjjrcUm7NeSNEVzx32w3ZwbpLyLYn/LPHp9VTnyXWuP&#10;bdM2bGx4xJcTvIBlnZ7vHdvkRDxKwreMDZkTaE5Oo83zN/E3WK9yDgdH59XflZ/3fIrDj8YxJtnm&#10;P1Ys0vqamnJk7q909bYQ2VOy2N69Mra1G+WTIV8TzPVHH690MYpdCtTml3LN9JnPyE9N97nnvt6a&#10;y6idm3uMeWQ8UXv2e9Kex/Wn072XTAzqpfIM4zjP0YqWw2cLpDx2OL+e7/2PDbfVf3k95iZX4G1G&#10;ke2cXP7DXruckkcdx77nfpFPUnXsS1lOHt5TZFHz17Xch20v5zwq+0HdR4hy1lI+4R/veT6bnwup&#10;g2hIbx7zmEf1YJBzKn5Og/WbTTRjWtOAvhGPBQf7B/7VYuSPcyzuq/Lk5T73Ku5gG94EW32WM05B&#10;juOS4gF5jnJyjhmIm9sre8C8kemWaxxb9MyKeZjxHtKV4oH7qnKPp2h+o9wxrB+HzuMlohXx443h&#10;VLipf450B3nK47LGbvXJXvvyd/Ih1im7Ufyw7io6o5l1eftAgOcBZe3NQ6QL2C+KI2oc0zp7elAX&#10;6YTnU9jmZ/s7jlrhYajZxzymvPikO4MhdSxD5InLPf5XMmhYH2A/tenYAykX8/VJ9Z3jWR4z+0C1&#10;yRh9P8KpcxHFqJtC5Gu4bpVzHfNZju+lH/OLslVrGqTDG9+8OIf4GMe82fyQE/fBsdViym39ONJE&#10;unyt6hTfBVQcV3XRHET+ufTlfpF/40PQkV6t7jEgQT91mMqonVen7DwClo03LzyGGu5NfrSGXuH2&#10;/Ija7LfhZxxHvEcevVir2mA7lC/PCcde5I/9utlWh5RceJyKfqnjNYGMpab9jFpTemPi+UbcrIdq&#10;w9kml+7WL/du43fYThVgHY67bLpWz4JS9vWCeWR5KPlMN5Op12KsouWtz9Px+Vc0l7x2q+VVnq9R&#10;NsT6ovAwPbTpArxGZjrlnmmxvWEd610yzRPGgzTmkXnjfnhIBGXMMPcbh3HWh9TNZzRS3035Y5oM&#10;YuUPxjGXXCCN00aNwcz6cczWle+1mKW+X2S7O5uu+x3oTFrs4zDtS+muh8UeDstelXz/wbQnbIAD&#10;IcNEezyMi04fxkUOw1j4XXgapg1AvZmli5f7yZ4m5e/NLOfjA9ZxtLNCZ1zw9/mI//jYcOIvL/K8&#10;dzG1A1mXLUelLEFpMjNLU/+ylwTnvDMzO38yHbxI8Nymg1ntuuOc9Yuv6Pqz+QBJSv2EL/Vz/8dP&#10;nk5Vpc7MUteXPkPf7Xozy12/m3PCrl/iYpem4aQuzYd/nqWrSXaTnk76kfMcF4Y86cowCa8zs0PO&#10;w6xXR0GNadkNkXfdshGqPwq9z8thk/44D3220i7143LwpF9kPx+muernZwz4NSY+pFJkoXx3oY8H&#10;cwpOjpGqn4pNCLlL8wRzbqHyJ/Q1fPAlyivKGJQPZHoqJ13eHGj82C+ZZYFLxJ20IuXg2tSx38e8&#10;J1vnxm3G2xKrF+aynA/mJ6K7yZVz17N+oK+QeWtaX45mllNe/OIwPVjLSXMzJiHTlDe54Kr3cXWA&#10;Y43kp2A17tp2z6P/S/8fe+/TY7uzbAlFuup3G7UuohEMGICE4KMgMeD7T5gjMWGAHu/14/5ObSeD&#10;vcNeubxWZHpXnXdvqwnpnLIzIyMiI+Of7fT2uC+0HXK9+iPicJ697zvnctbrwOKm/Mlb1aOOz2W9&#10;IyJ+nX7gZHG12V3g2nGVLs9P0ahoWf1s434QrAfdfh/E1fGtdR7n1hbrJtWPMrGt89x4jupeSqVD&#10;JataJ2W3Tn4cizGH+Sg46L48Ss19haYaVwHrHOegbIzb3BoxDx7LaxARsW9nwFnx6Vn8mMWdlfmt&#10;9r0Dg+6bX88z8BoZwAOPG0m9H63Z1qKdPt91LuEx2N+21qoXQhU4ezlga5tcg55xGka8nicP6w+5&#10;8fCNX36VyjUsFrfDNcEdO2AdXdb40Q68ShSsRZS+csxznTY0mQtdfvbcAZfPgVdX869oDTKpvw0r&#10;BoL3t73/HOBEZhsjGJ/p4OK7oF0FtJVgWOHgcbWJFN8sxnam5YoUbOf+meNUeuQ5qremkLYraJQs&#10;SAfp8ximhw9e2IFYdpwD82dcZSMKh6GbY8Zx6xaiz8290u2dpKrkWLGRVVjRyWo/yuB0x/7I45RM&#10;lZ9UxysyKVw1TrYs+NsAACAASURBVPF4F75DoyrsXNzkY6V/Vdw6cHrGGMNFDcefig6CKsDdJjMl&#10;D8f9qsBmvigntqmiJQR+ZW9KP0zDxRA3XrWt+mzKqUDNw+Xkmd0wPxUTnb9VsX+nv8iD5VX6Q15u&#10;3RxPtXbOZhR+8uELdLy5y8Bz2EW7Wxs1J9x04eKC4s3HCk/pd6Z/JwfyUWvL85jVCkybZar6nX1w&#10;fIq4zpvtw92cCRqnHgLehZn+3x0fUV8HvAt3YkrVrvJh5RMzmOWsO2NVbMU+bOdrEGXjeV5tWlcy&#10;rtTOK7RcXOAYoNaEY/ksjiGtmZyOpqKPx6v0Z7Scbr9bU34H3rF9HueOV0BdS87wlCx36507sEq3&#10;qocqv6pqmhktl1ddLbMSr2f2rmhVc1G0WvhNnqpOYz4J/DCN721gXaByrLpHEQIPcZEuy8wyZj2A&#10;MriaLueANaGybZyj8h81X9Qnx+DqxY+kp+R1G00Zn9cfN+qxHfD8VHzntemh9aRiAq8n6gI3veD8&#10;+Pqqul5xG12VLFUt5nKkm1OlG+bFulXXs+o6BY+dru/kMjcfpsv4yE/RRFD3Cyr+3Kb06fRY5XcX&#10;t/jcvfjBssxqGBVPVMzjayW29YRHXB9wKJ+o7AD5Ip9q/ZnmSi52vup4MI7yyxlNJ5eio/JbZedK&#10;tsrXZnl/xbYZz+UU5MP2zHmgUbs7RvyfhpmvIrjnHKo2azH+UrTKxXge4jz1jL8Wr2qW4wUW4M0v&#10;uqCu1aZzZ8NV+2ruwXZldwq4PnBxmEHZK5+j3qo55t8qTys7cLpxsrAcVW5hUPNVulayIw2XZ1Z8&#10;o7IDpuFiPIK71sE5repX8ZzZTpVfH4Tv9Jw2u4f+VU+mizEVfxU/2/OYbQzpsA0yuLitNqlgLYCy&#10;YLt6YYDtCMer+5WpH4Y7sX7FphBUnkG50f5m9WAVkzgu41oyPUcfabJfqFpN+WEADgOOMy+eXeio&#10;GMF4alOri82cT1QswjFot8qvUO+JzxuGcS3UhiGmi/pj364A7QRjxxbPL2PgV0XwhYCMGfy1E35J&#10;jW0r6eyEh3InXVV/u+sjfP6Usn/EWZ84f82vdXQYj1/w+IiIPwE/5cg59Ij4dzHqEfF+AS7bHvLO&#10;MWhPrO8E1qeK5WxjAe3JK1/+YH2yXeWXU7DWcz6N8SrPezz3gD1iXAuMtz3GL7G0GL80hHkn6av7&#10;UlibKln/jFHfaPM9zi/DoP3xl1xY/hzLf909LbYVtAeFzzV2FSsRXL3AG4/5/pGixzmH2xRw3HP3&#10;mpjuHXr8LFmtQyd8lx9W8zOP5ft/Cm9GD+0KZVJ/Oc5jv8tbAXioE86val1wnsgLweXCVWD5XX2Y&#10;f6s6hX2Uz3H8yvWD8g2+Llb1g7Nnt4bM141hutynnimoekWdr8hfyapqKaaHOMqu2ebdWCcDy+PW&#10;+K7sbEuuvnN08Zz5VbGimivTWF3flL+SlfWs7A771DoF4XBNx/0Rox2oWBVx1ZfSpaKhwMU77ldt&#10;lawMKzFSrZfKByv++V2ocouTwa0/01N6cvFtBQf5Vz7sYgziON7qvMqFipfKJUouliVx+J4G52/l&#10;Kyx7FXPdXny+J1Hp2dHLfmXP6jrQ5bxq7fmZNcYclgXldX9dPGn/1i+1rCYxBStJkgN05cAri+OC&#10;oQqYbHC88Wk2d5cAFTAtt6HDtSUNVQyvHCetKghE+E2TKmC5RI1OmzKvOC/bgsJxciscBpc4nH0p&#10;+rNgXdmM01uIcyVPAl9IO6iS1u9I5K7IqIoT7ld2pnxbFYF3QMWbau2VzFUSdzFkJXlV9BTNVZgV&#10;frP1WUm+M59UCU/FELX2TE8VFFXMVzJV9uN8Uh2rsSs+4Nbk3YJ7VoiqYwUO5924sZLfHf2VXKBA&#10;2YpbZ+eDjMP5ydUiSt/VWjMdVQCyXG7tVmIOg9uswfLxzSclQ7UxAf/yjVT8q9qq+Kg2xK/Ez5mv&#10;zTb/8rGSO+mgPvkhRNJhHoofy4ZxUl2oKXrZ52yfaa3mG7VByfnCik2qXyyYjb0bo36qFkp/cPWW&#10;G1PRexfU9cUdPnd5r+YU7v/OHH9i/O+iv2JTd3L8LKe/A3fH8o1oBT/lS3fguz70bj39HbjDc2V+&#10;d2vUqh75CVhdk9kx113Vw1+VV7i+yGMln3vhxJ3P9OdeLFS653kyPb7er+Kto189MM4xuKkDx6j6&#10;CWuYTbSpOXTRp2oX95DLyY10Xd2NuDwntTnK8eUNbBVtZSNc42OdE1HXT0xDzQVxuM6d+WV1rZw0&#10;8SUHlIVpsQxczzr+eexkdnU3y1mtwR06agwe8/pU17qKzgqvlbVDGlWtr2IAX9cquZRvsJ5drc8y&#10;qY2ljiZff1bXD2p+yYM35Sp8pn33usOB8islp6N3x3dWZFYxHcfw5kG38QTtporNLcZrOV6LSrdq&#10;/Rhma/MToGqRbMNNeioeYM6Y1f0q9/FftZGYaeDfMHhVDMf2qtZZyRlVHTVrZ79U9R3XL8zb+dZq&#10;HGE/UDIgP147rr2qDVgcM7kWQzweOwOXB1Z8Zxa/WCaVDxSo/ko3Khao+ojtk/ms6o3pqBdD0C95&#10;fTHmPagNj5EGf1WE5cVNu6r23uM6P4zRbu6cl5km/uUXLQJwmeYWV99ZiT2zGgvBzVttmK7qDo7t&#10;OY7niuNUfOqiD0GtD+OrvwlV/Md5oKxqQzXiK/lY/rRjpq1ye8AYFRPcZkA+Z52zzeF6uXsE/IwA&#10;ZcNrsPQpXlOOST1Gm1Z1UMqb/ox4/EIBx5AW/CWSkX8L/6IGxpkcj7pTG6SSN17fPSKOr6t8AS7O&#10;A1+QwBdzmDauf+LyiyP//GpTL6igPhJyP9Qe+sUS5oO6CcDPF3fSrhNvi1EfKh5jrP8KHYc+X+f5&#10;Uk+uO9JLf0U5Wlx5/iu1Bcj4FeeXUD6gj+M+1hS45gH9e5wv0PBztWzLMSgv8sI29v3ko/BUvcP0&#10;Wcc4Dl/2ihh9axZPMKZyXFAxeBZ3FH4lR5X30pazD+0z4rrOLAfGXZRZ7SsLwFW6V3NTvKs6S+VS&#10;lYtc3atyX8rHtqPuq+GxWlvGc8BjuW5ytbJbp7v8HI4DlePu8MD5VfOocjnbUgJfG+U4HKPsXG20&#10;VTK5+UaMdqB8sLLxqo51OJX+sd3VZ66WVvUKy+LaXexRwLUPjqv0p+Sv5svrwvFA+W1Fa9UGsE3h&#10;cJ9aj05/XdwP6OeagMc4m3R6mcUZp0N3fgdW4pniU8Vf1sU79FfaZjHsp6DSr6rVqzVHPPzrcNw+&#10;G8XPwWrOYnyXy9X8VMxytQb7nIo17h6SeklT6XylfkA+laxIA/lzHazmXNUtTgYXq2e6VvnxLvC6&#10;9M9fX1/1kAlsly8AlbAkeJt9466mLZPHx3b5YQyV1N/hqRalcnznPIcB0EfZXHJwiU31x+d2fISS&#10;NwrgRRbyUwlyKBi/4vjULhso0mfdqDlUzs50qkQlnQ4+beuKG3VjIUIXtu1FTxkpX3BUTozr1j4/&#10;B/44RoF7KDfw+foqdYVznQVZVwCv2p/S+4Hz8TGMqfi49bsmylYWmVWbjQO9W7wy9hhelZ+tyOnb&#10;zs+UJz2toyesXLxVsFKkMG6LiP5aopmeVkFtUJith/I39ln+G5NjpM2xwMUrpUNV5PAxjejYj3i7&#10;OVZyufER14drEbW9rhTPLvY4XWFhpvIo01HtfHyh8frMuJor5zM5XvBX8a/aGMjHsr/jYU1nJuMA&#10;LZqiN6PLN/h52Ex3Cvhmsyv21QPICG3jzjZAzAHQ7nnjA8qZtqkuPNwDWGezyEvNJaV0+DM9X+o5&#10;4qFwUD6+AcV1VIqn+l09xBdcycfFR6apNgEwLX7w82zvnR8ouofXeB6Er/KCkoNlutSYcc1nr7jU&#10;cVyEf+mI5VV+g/NlWXgs66P61YZOPuTqA+bPMBB5zV3lZLYhddEtb24LH6pkcfUT1dDd5+grv+TJ&#10;dAY7wk8CF3Ly3F3dp/JyVX/wGLVuKse5WB0xXmO5TetPeqct7Wacm6tdh742ZraOCudOflP0B330&#10;NXKqDlqVu8JdoaP4z3jOEe9VCTf498Sv6qWVGupEuFvRSLkiAuP82Yf1jRqjYpfyPe6fAd8XYv9/&#10;0RlIuYfVVZ3DOXKHOM/8FC3WXVVvKP5cD3Btwr+Sq2qVxM/NLrixCdevxchj4Ne1zjvQjLjWCzJf&#10;UH9Qm8PBY1W/cLvS64wn/529PMR9bkP8zKadjqqxnJP3GGsQBTO95vF4Lf2k5jZS8ng8dzVne8Ul&#10;jhtc33Fth30XGwUc3jikNqtc6leSvb9u9Su6iKvill1Pen6g6mi0PbfZaZC19z3iqruqVnjnwR7O&#10;B3nx2vP1i8JR/qP4KFtz8ZJ1znzUvPIc/Xaj+xbOTnCMut5kX1y9l8l19synHbCOKn2yn6kchrKw&#10;nvH+QsRoA7nxrsfVl9190RzHzxH4S0osE/tABU63M/tPWLFDJxPrdcaL22c1C7azjaMclZ+wTWMs&#10;rWxyM8eKD8qA9z9wjZ3duudMLu7xhkhldymPi5vMX+myAnc/RfkW9iGotVL1idObsxdlC1yjYg3w&#10;GWM9gPLjpnY85lij7ndxDgzA7dSfG1/dfVilO7SvbMM6L+V5wDnPBfWAm8A5HvL6sM3O6huUG+1G&#10;fUWCa0+mr/JjM+OQJo5lu8F58stAKgcG0eP5oRx8vYEb8nleaFdsb+wTuY5Ihzc+42Z7t4egE02c&#10;O9//YXvne4AtRn2inlhn/EIFx+ekoe5FoU1HjLaYLymwnXDdzPNG/xHPWBrq9lUHHEv/AdfTj94j&#10;/vrX80sbr70MW0T0ryfl9re/xZ/ZtuM+kfacZ/s45/HHH+dLHn/72+MREbG3g+b+0u4j2in/a69D&#10;i4j+2Qa7bhHRXhcFj4iIf/nbo0VEtHba76u8f2zbsSF//+OjpX7j47kpaW8nncf2FGSLiK/98eCX&#10;XLboEN+ezwIi4rjn+oj+stGu7eo//Ie/tIjo/XnR9RER+77vh98/Hv0jIvrjqfAeEe3PP38dvrLv&#10;z+O9nzb28fHxspVjk1V+laVFRN+f1yRf+9dX+lmPx56+t7f42l66P+A/7v/6nNjHdszh8/PYgLF9&#10;fH4+njo8hvTeH0fM2PdHj4i274/0wRbn/W6+JuQvnPxrnHZ9kIzTxv6Evg79h55hfI7DL7jgy0bo&#10;p1w7I29XT2Kfe3kU/dJde2Cbe3koAWVPmT5i/DIOP8fgHM5Q1Toch1jnFfBcOfbzenE+UfIgHeal&#10;6shqzMFHFGhqzmo81xaqZmL+Tk5sZ3vLI66TxhyAmOfcLvVoA/qqODXzvIvZ27nHqrr3E+PfIw6z&#10;36G9sJ+w3ni9FS33PC1AVmdPPFtlj8gX25Vt8jjud8+rK+D5V/TdXKtYwOMdH65PEy/HYe2uYi0C&#10;rjvTa+Ivyq5iOPY7+WdjuZ1tK+VOWhzDVcxlulxH8rMFzjmKbsTVrllnqo3jktKz8mkHKhYoHw9o&#10;C8BTdqpkceDWj4+Ztutf4eXiEZ87/1Sy/C5wdnXI1oXO4BnnKONz1N79yxsR9Vq6OSs/GfsaZcTX&#10;/+1FdxbU4ZRzLK/fGcPa0Jex4ODVTppuryTfg3P2w37eYXwQjQSOC/zMEeMW3wdUe2ZcHuK4Ud33&#10;zH6U3y2NyvPu3om1sX/rL7X8I8GdQL1CZxVn0ddKHJWEVVGn6LpgwQblZHIJX+HjOV/8oYwIavNG&#10;tUadcFh+dFgOIKq4CcJhh1e8XABQBU2V/LDNBRcugiJGHhg8mLaSkQsQpoc4bh1mhRPTdIULg1qv&#10;KtgqcIWSw/kd4Io5bFM4FS0+xv4Irfcwbc7HqoJjRqMq6mZzVDFtBq6QXeGjxlSxTfkbtnPsYHy1&#10;eUXprZJXnSO4uDLD4xg10+tKPlP2xbGU41bFS9mZmp+Ko2yLPNb5wmyeHJsw/nKfksHRdkVviLa7&#10;MUzlmN8VC9+psWY1SZUPVI6uZFG5OnFd3FY2rXJvxfuOT6k6z+VeHpd08QHYLNbk36o+cPVa1R+T&#10;/qr+cbTUg2XEw7Wpxlc52OU8rsN6jDzvyqs22jk5kKe6kGaaSqYqViv7V/TYppSNckzEfmyLuNJy&#10;a4fyJS3ckNDiesHO8+CH+wjKlxxu5fcq9yA+1wk4Pue+xXWuTBtlU/kV7QRrkaTj5Mb+WS3H4/Gh&#10;ottErnIkAtsCb8pSMqzUQGwHqvZRPobzQdqof9YzAvu/883Z3NRYV28gsB8qqOLuSo3AeCo2rMCd&#10;+mSWL35HbfMOrNaYK7WKwl2hXcEsbztYweP4wLGdQdViVb5Tfo996J/uQbuSieMXxp/MfyrGI92U&#10;m/Nh5i2Wn/Ox8ltnIxif+ByBc8Ks/lI5ZVaDqjqD+1QNjnUFy6VoKflmNbGLCawrp/vkwZtU1FiU&#10;L8fzhj8nb5UfVZvzRUdHrV+Pq47YNrCuYHkVDeTJ91bz2G1I4Dk422FQdsry47Gy7xWa2a5qqspv&#10;VE3F9YTKpYjvAPtzMym3O73wfSrlgz2uv2aMOnO5hGMuxwjmmZs2kSbGU7YltiO1mUWtL9eEDEhP&#10;bbRmmflBogOXm5gvxwzOJWxTKKe6bkvZlRzY5/KSyk8uf7hY0qg9+5xvcDv2rQDbK4OLQUoO9VAX&#10;11H5vNrAotZDxQJcR0c/x6iYi7TYxp1P8Lm6f7SyCYl9T605y676lFxsG2wPro5QNlbZlbqPgcBt&#10;vHYKeN1V7EXaiF/pneMA5xS3aRh54Yst6vqdaSAO37dAUNfEXEMgXa67s4/vo6gNFioHMA7qFv0f&#10;5Qsa456NJq76oScch3+d/CkLzyUI1+VVZQuca5Mvv0iFkOPV/TL2uQ/TzrUu1zccy5gvypvz30Bu&#10;tDvEwxdxFOBc+DoMX7TiNVbrjnxQjtQxfwmFcznLiV+6w5jN/rfF9d4nXpMijQ3wU44e554gfDkn&#10;5UZb/gIauH7qHm2L82Uprj94EyQ+G21xvviEdWu+vPDrdZwvN6AO/ojRFlpcX05gG0Sf5bqOX9BI&#10;X3kAPYQvwufx/LJCyo4yKB/KOaDf832HlD9fguEX9NJP0mdQZsRJmXA823cC2kvq8xHXeKKeP7Fv&#10;cuzBF1ZYp5xrcG2xxlP1aKe/EaNdoC+i7eN8UHZVE7UYdYO8OW+r+1nIN3WKtsn5gOfI8Ynl4+cf&#10;LF9VIzOvqsbh6zXOH04+5qH68G/V52g4u3M52I1HXGUHbizHT+arbJfHMd5dqHSsAOMB2yPmjYhr&#10;LFP1Odob+rGqHVW9pWoRdz+Cz936K2C+d/C5Hss2zokooxqHf1WdxMBjlHwr8cTFS+aF7awrrvdU&#10;7FA64r8cd1COmZ9zWzUf1a72dLHvqme1Lr4wXh5jruXrDM7BDo+BbYXXVPkmtivAeaiaGOfPa3Yn&#10;7jjZWJYZnrNlxU/tHVD03HhepyoXqfphBhW9mQ4YR+nF9SN/XlO33ityqXuuM3oOnB3mccS1BkNf&#10;Vi96KFykz9cQjLPR34jr2lWxmPHYxlhPfD0VdJx1cvoujkF8td+i0Ti1Prh2qh9p43GOVfdccHzw&#10;efvf/uf2R3wD+g/8TCWD+VLL3aLrQjbeK/YsfP7x83OPiJ/45c8LTD5+45wfjVfdeOBE2gmnCoyy&#10;YNu2VhV3EdqolfMdY1vbFH9VELqLrUF7j6+utOkKQZTVJr/O3+fRtJUPqHm9A0onF/h69BlulUgk&#10;XmtWb+p8CfZd6tzpb4n+hpGyXw8Hv/X9A7/vBDQDLZ4/NDNbA5XgWGeH3e19Z/+u/HRFx337sJ/5&#10;mhW/yOcn47qktW3uXsZ8LLXPCsRZbCv5P3+4Z5nmSkxd9WOF44qotn1sXDC5gpwfTDgdtNbsi9ko&#10;1+qcIvofKFsV57iPC78QeGrO1TrbGLbfCyDfraEYbvne61txmP+/Lctjvzwz/H486J8/raf8+eBq&#10;/SNuyn5z7StYiQd3xz/n2H6t5IRK3yu55lt5/Ym9dBk0q+mGttevO1e1X/a5h/4OX9Gr7Ku0q/16&#10;wcG1/6zGY2gf21+SRnWjRtXrtv3xsB+CUtclStYOeBER/df+uGvrjv/B9+P89CA/sGV58jyK/i0i&#10;OtSzzDfHu4t/RbtFRNufPxvI/N1LLtUaHnK+ajoen218fcV6SXrDJqu+d9Qv5w+0FZ4LyhYg17bD&#10;Lz+SnKt5HuXgArFTf+IrO6jiSfT4k3WvbvrFQn+PiLafny3lh9OzeMxxGNezqnUuc4qrjhmn7/vu&#10;9PJObj7GtP5fVPN8K+8/dna9gVaVpyy/r7VwtCrvet17E/q1CHmXdnV94WLjjF4k/v6QazTj7fm3&#10;qS+rmII8cpNO+uD+iL8dx0YG5xMuPrjaCWmwnfJmMea1P76Oh9g8L6TR4npjH2WbravzF7fx8U6N&#10;4moxjvVlbCb6vPZVHLzEtPbHXyobeisutWbTBK8dX1/LeN51nEObvS2jkIfb1abYWZ6a6cvVxy42&#10;Zz5ytYqrPdyD7ecNuvap6geub1AWJWPA+P66Hq7m73wtXPv+2Ge5PPll7Yg1pKrJoz3v81ebj4e6&#10;MkbdcbxJfNz4xvWiekip+KiacFZz3YG97x0fIr5D92IDz0ccQz3MtT1u8JvlhBYR8XrMgfaoat0c&#10;d+SHGOvKQe6tbYhfxUqca+mbhhfOJ3EYT/lSj4j2eDxUXxXXV+phztds084vVRvnVBWblG4Ql+0c&#10;58ov9FQxgMcmXXVdhPNVm7iRF9dQgPOR7WpDGNtiQD9v4Mw6xdmsy2uuZspztbmoqseQrrvWZehx&#10;5eFiuePF9LBvpb5RcfzYLA/XccyXNx0nbfy1/aQ1zq0dmzSwDmU+HFvVPY1ZLFsF9sUW10+suni3&#10;ko9bRLSuv1g7k/lSd2D73uRYlUc4TjF/9Gnc5Mo2VMV5tykQ9cBrqtZQxVPM/c97aufX91hutG18&#10;8UO9CIkxJQAPN/ImJF3sz2ukTYxx10rIF2MFy8p+tEdE/6d/v28w5qDfnl8heXzuJ62tH/Jsz294&#10;xP65n9eun/uZJz6f3wRpn/upo1d/fD5b9oh4Pv178X29QZMPgl9+3VJX2//x12HnCtrdo/XjhZaM&#10;4TkZrnei9Ytd5gHabc718RqDL+FExLGNhn1m/7/+/c6+0l9PJHtEbB996xHRXnI8536Gxn17Yn98&#10;7uf904/nPd/2sR81U//YT318vOqz7fy6S9/2dryosvXMay11+/FP/257RAy/rN1f8fSl9L1HxLa3&#10;fui0w6PV3p73jPPvq/WMrW1/zv1J56WLnmuQan80iJlt9Ln9KeyxZwfjNr7EsgO+yqv4EhWuIcYM&#10;fDkF+xHUJl3cxBdEj4H5IXDdjDQZp8rnqkY48Lf9ePaocPYX6lOvmWGH3SwdD1pExGtLxMUPBH3U&#10;r5rvee065iIex8csE9M+rrFesrp8hHnO8bhAi/NzUznPV8pvw2j86vRh/6DbfvJ7feYp4zD6wzM+&#10;K0GelLambe+MrOvAtUyCuq7jHDtwDm0P13h+aqyqP1Wbw9n385bFbExVLyNuj+c9i7v19QyvwuHY&#10;pPR3WeCXHXH7bH7cpvxQXdNUPlm2tU36LteBLLtqVzpxY2Y4M/tCGnyv3I2/8No2eV0p13NRHt43&#10;jbpxckTRvmobTLvCiajnt2qjClb8/BadArlap0o/iBPUNvMpHnfQfl0XKj4XXpTUm0oqXdhEP+qC&#10;MR700W+dP7I8bt5Vmxp7p031Xeqiche2h9W6ZCZPxpQe1/uJl2vd1x1KrKNwLvm3EY0A/Iss23kf&#10;2cUnfraIMphYMNgnyxoxzp/tqBEuw0X3371R383x74D3zO2E3y0fw7vyssP/bjmcQ+bfdDBs36k/&#10;jxvh8HiXaFhGVziygXORiY7rEgee40UtB4XEdxuq1dy5j+mlLvBvp3MFeHMr5WaZMIgp6OZvQlU4&#10;MyCusx3HV60t6iFi1A33M65rc1AFyFmM+Il4N1ufn6CjdFvhVWOUTlto/aNcjM+0VZuCRn8ZZn55&#10;Z8zdNVixB9TLDH917ZKeLc4MDRdXg/oZh9eA4y6PqXye46GigXg5NxUflf06+2I+6pzhTjxV+Lx+&#10;2c9112xdkB6u9UwfKg85G6viq8KLuOYwheN4MG01V+5b8dF3+lfrj2rMDCo7UTircEcOVwuhvygb&#10;mfGo7BDbnG3w3xUbxPEqH1VyVPIwDXUe4XWi2iv9sewsL567+MFz5ovGlXjPMPPlCo9jjsJzc57J&#10;HKI/6eFFez7M6vDX1ehIT8UC18d4+ZfrdMZhmdX1FM6jstFHaPmUP6hrMtYNbzKpfI3lwfHqGoHl&#10;THrqhgfqhR8soo0r/uwvuAmm2iiAtHCuVRzhTWKsd0Vb0WJZUTa0YbweRVpO7ywTQotrXcUbwXge&#10;7podaebfCkfVMStxmq/xqzjh4rayw4qGfmBYg9LDKr9Z7GMeVZuLHQk/eQ9Qnb9LR7VXcUe1q7Vn&#10;mN2DUqDiVYN/vOELcXM8/wJngttEyXLxfSyks4tjjqlMj4/lZvTwGzRw7ryRJP+yXtRxiHaO+6re&#10;c3E24jpHZbON/iraKmY7ud21cqc2BJeTVmpNl5fVeNZNVV8ov3DXCipWr9RPLoZwvGfZ3PHsekVd&#10;9zDt1bVg3bl5Zzu/pMF+rHKT8nmm7ew94iof4vB4VaNi3cR9GPe4XgsYz7ah1hzrdaxHubZJ/NQn&#10;8md98qa3TmO47nUbcbgOqPIezgXbUBcROvfObBdpJb0ch/7C9sc6VeuM80TdsWzob7zWyh4Rn78S&#10;pGxBXa8pOR0wb95krdYF5cd2N48Erh84fyi5MD+ivnBDs5ujirER17VBfJWbOU6p64cKXMyPOOMF&#10;X3twbYS/3oz8Z3kN5ca5oX7VGOzDec/qLY4VOB9ei8vmZiNzhF4rpXeXgytfY71x3kbcGd+MH2ij&#10;HEvUBkjmxTWRWif88gHr1+mL/SrCb5xo0O82MCuofBFpVrjVX/Viq9Ir0uPrYNXG9FBXDqr4pexe&#10;9UWMuuE4ocJaLgAAIABJREFU48Yqu86XFxLwXgj6cNLGe2I4BvF6jPbncht+tQVlV7VDjuWvVnAc&#10;fMDfDXB53hzP+J4YzvMRY27lf9nHLwthPMS5dsLNL6Ykb5x7yvFFOAHHykd3GJ80OJbh9auK2fuL&#10;L8qOc+H7ZhwfcO0eMX6t5BEjv+SDMj9g3A79bPe4xo3oo5/z11sQL+VE28S/ifvrRQdtBm2Zc2XS&#10;xfjFNod2gmuCX6Dh+wu4luq+Juck1Le6h9Fi5OGuC3HtVQ3L1xQqv7AOsB1l5/sRKBf+Zfpswyif&#10;+ju7T+fq24hR5xFXu0t7qPJXjld83Lp3wucNkapG4vkoGRSoNUSZqznxuq/wY3xVt64Ayt1irIkR&#10;h+sD/Ovmtsofwdkb65Fz4Ab/VO2ZOJxzgo5nPFkvXJMrvo6uGqNw8e8MfxVW1o7lDDhWNntHNreW&#10;vC5BOKo9YtQ1Xm9zza+uWXgNUbZVn3Jzd3albEfhc56ayaJo8lwre69w3Djmx/Q4NuIauNhY2RHS&#10;crkGZXC2quixvbwLlS1UtGf+M1uDlXyhcKocVOEqnlUc4LWrYmplo3ns4thqXlf5U8UGpx9lv5V+&#10;lX+yvAq4vuF/DlA+VYs6fSAO0mH/UTkU61KEDf6q63CWV81NnbvaJ3GRr4rtbl4qVwT1c9tlY8hd&#10;eLeI+0m8fxSYGecqzAqG79B7p/8O/RktvvmjnEclX6bPdtdj3FygCha8qYEOURVwLnHjRSrfuGLZ&#10;VfHI54nvCnS+SK+KMQ6gVcFS6d8VHwmuAJ4VSCqJMrikOguw2Da7CHFyKFmdPpwMM16q7a6Pr/rt&#10;d2KH41vxdr6s9F3pROl8VgAxuAsMHvtuAT27wHAF1F36K7pa4eP62MZX+p2fRFwLsSj+qgtaxdvF&#10;Ahc/nK2txjcet8LX2Tq2qbic7TwHJz+3c3914eEKUM5DTu/Yj+cqp67ASixReceNrWKOkm0WZxSf&#10;ma+s4LlayLU5XqtxZRZ/V+z6d+SSFTtfuVHAY9SazmLPnRxVxRMXY7ivGVzXnn9nD4ZRr84fVmJg&#10;VePhePZ/RQtp4hjFk8dX81Rj3QMjdyFfrR0/bHY2EXGVqdIvx0ucE9PucX2xvcqxileI4wj9EEL5&#10;AD40xXbG4/PKV3hcj/EBbYR+QJh/U2fqIafzG2VTao2xHXnwePfgU/liAD3kgXSRF7dzjMC2yj6Q&#10;TvLkzQ08R14nfritbJ4fhKuYhZCyqY07qEOcC66Vmx/SYT2pmITysG228PfJXFvFI/kgv5UxM94u&#10;VqqYgvhuY8Aq3K0JvvsSjapH78qiaKhYGXG1h/zL+QXtHn2k8gGXw2ZrW9UNPE7lZRfvcE4sE29c&#10;UDpT/qwAfVbFBWxXMQnzu7J7PmfdcC7gdahiJ/PkNqSHcnCNpPjxccWDaaixFazyjNC5LcLrPmmy&#10;HSFuFZPUPQHlK0xT2XpQO8/b2YCKna42xbEqV6zYgqPPdFycUvyU3IzjdIY4uCFO+Zn6m7TRX1XN&#10;yjIqv2YcPuY1ZLq5LhzfUC6MXawbPGebdrzZDljPLseu5F6khfHR0ce4mcB1J9PHsep5h4sRKg9h&#10;P29sSn54/AFtyncUsL2kjqp1WPGTWV2NY1085hiWwDpjHVU+jn1c6+K1Edf5yl8RD+MZ1/HK5vAv&#10;4qi4rXI6rwdveOPNrWh/PN8gempzVR4r/c7yEo53sUzVMzgP1Mes7nB5l89VvsEaSfnSDJxvqM3n&#10;KI/LDxH62l1tdEVc1jXPC9szznOMwo3m2K5ebEFZ2a7Zfmf1VqVndd2FL4MhcD2ZbSnTR4x6Yv+J&#10;uD4fr+RjvKoOVv6e55wvXL0zq9vwS0ocS1BWjnUss1r/lRyg8p7KiU3gcj/aMMfXiJFHvjDB8Y19&#10;EO/N7YTDc09aDxqPMiLPxE36La7zQ1vJlztwfupeE8YonI/KffiyDAK+DJN4/DILyhHQ9zeY2wNw&#10;2D/4vicCr6uyedSxyqv5Qkweo/6/4mofCbhWKC+vB8qePJTNtbjqjvmyHiOu+uK/ruZkH0abQV5Y&#10;q+daqdoHfYZzBr8QoPIqr4uLG/xvphPkg/KqehHx3F+OG4rGDPjFiepagNs5lqd/p2zK3jknMLha&#10;SsnBsUHVclwTMh77a9B45qmOnfwJ/PI+ypDAuRFtneuA1Kf6YZi76z8DNWeeI7ajT3E7+w7TcjUV&#10;55egfhzv7MrJkn2qjkT6q77leLvaEmnP7F2Bqpd4PiquKDtVtGf8WEfMrzrOHO9qSuSB6694qHpX&#10;jUfezqZm/q98De1rxV55vKvZkWY1vqLpbAHtsrKDWf9MrirOo824GB2ivwIXC3n9+XimAwZltyyn&#10;i5mqrYpd3M5xinW1Ciruoe2qdXF8Zva+ql9eE7YVbOPnS+55k4sZSkZu5xrR5Qq19rOcxbjclzHS&#10;ycjrtFE7A+oBf3RF5aeksdFfNX+mjXLjS648V+erKrdzO8opffiz9zc/uPOCvUrbGqrk0SIitsZz&#10;tYv1dwWa+48Vlv1K6S7tS1HT7mlPFUXv4LHB4189/vxcY7XmKjmpGxItInrbHg36sY9/VUnBJbi9&#10;XCbHKhrqBZvShrft+OxsdaNNBQj10EJdZDKtagyOHeT5OO/t8Lw4SaN+FN+Dxuu7nS5wKdm57WJT&#10;27bsMzhe0VJyRDTAff3fQB8QVfND5K2Nn1ed2TnLxMlwalMF4Jot6amNbFb5qqR/wOvT9HU80PFD&#10;2TBDtY6q0FG29rLP3eHNiv5VG/yR/Ab5aJWeLApujMuxSp+IN+ai/YKvaLP9q/U/xrS2WX5AR7Vp&#10;H+xWxpnNsp0oP1UFIeO5gm5Ys30b2m2MBfoVXWevVRGqYqfE3/bleMc8sv8aT9pUZnfu4+fo745G&#10;5duXsft+0Iy4rhOvnbIplj1eX69nm+GHQkoPqi5RfyOusih5eU4nnfbL9au5qbzGOnK5kMHxw/6T&#10;drc078TxYewrb2C7wnU0Zu0z+xtkqei0beM2RaeCi63sX38O5zG3acfzGP+Ab4oXY5TMNvbubZCP&#10;cdgOjnGCf9bvXNcgfXXjflZDRET0fW/uOkXGBiHbRfZ21rAuP1V5FP3xuEZ4/DpsHvMOt/FftpMB&#10;v/ddxUdXvyrdM2SppH5BnGXgh5CKLq+xq3/UA/5BrqA81+MXy+5kdfl70Od+xqSUJWXOsbNf60Oa&#10;eH2X7by+/KswpXyJ3847FirPsC+hHMlb3RTc98cX2iTrkekgvaB2d67kVbHI+dyrs4+nvi6KuOZ9&#10;XJ+P0ODijssXEn/fq/Al4f4dw6ssSp6qXmGcag2Xcl5+8/0NcHFk6+2IHa4GihjXmNtV/MJ+d08G&#10;ae2E12Esx5gh78Xpd2oM+i3y5djP/TxnnpMak7+ArGIk6gJpKH1XfQlVLepyGo591kt7Zz6K/qzO&#10;HeTc2u5k5rYVn4rdm7yKZai7BPcQhcfhucOp6lqua1w7xkk8v/DttW+5+eT5pU6KiNj7zvwRP4+d&#10;v7m66iAvZFU8eE0ui9yfTyRcvaXW3sXgQ87XDVKHp+RmG1A64zmpDZK5Dkkz4xxvhnM2zXUF4vFf&#10;jjEREXuPrn5Fz9F0/QO89Mm249Yr47vyx3Oe/WJ//KwD6yyu9/LvB8rVW+80HtfBxRCcs8qdKmdg&#10;TlI1WZ4rfbFcql/5IIO63lN8ebzyN5Qd4xjy4rXA3Mw0QvSrebjci3wQKr9EfSZvVRtgnFQbotlm&#10;WHcom6sbFD7qVeX+oGO3vozL+VXhK1tk/krf+BIH5zqeY7ZXmwU+4rpRWs2J7WYnnCpHr+Q93tTJ&#10;9u7W5kHnfJ2L9Ph6HPMFbx5VcVDFcVdH4ZxxswfO5RFXH1b1ENLENeeYpF7wmdmhakP7wj70Z5QZ&#10;fdn5BoKSL8fhixQ8L+Sp/CL7qziFOQ3lVDUIyst2V8mHc0Ea7LuKHsehlXjMG/9V3RJxrX3wmP0/&#10;5ckvieC9BfSlBnhJj+//dMKLuK4z54FcI/QRngfOX+W9Tvi41lizoK6zfsk2rBO/IuKT2nc6R9lV&#10;vEceuNkMa8c8flA700M9fwCdjOlBY3Atkw/7NMubciBNXieO3aiL5KniC64T08NxWbtyfuV1VrUM&#10;0+X8M4uFnHdUHYZjEVzej7j6nqsBXD2gYhwD2hjyybVUMvNclC5Qd3zvSMnF9DgusH5UrmN6XGPx&#10;GKXzELgR+tpZyd2G+7TjTdvt2X/OqZ07+0DOnrhIP3Wn9pbdWW8HqgZA4FzE4zBWOB0HtLkai+Ov&#10;svEIPVfO087WlL6Uva3osvKDCpd5OT9T+BU9J6PSb1W/8DOPO/LxfkVebyfzbI253/lvVbep+y98&#10;zPSYruNX2fwM1FgXE/Pc1YDcpmoNx2/Fz5R8KdNsXBW3K/wVHao8WNmMAqcnx8fJEQbHjZ3FX2ev&#10;DLyGK36rQPnWd2gpu2Rgm2We1dqt+hzn9Rldlk8dq1qG7VDlJIyVLvfxOiItftbu8BC3siNRi9g+&#10;9C2+17qyP0LFAJeX+RpE+TnH74GXukHPgMHw3QfSKwbKil0Ntu/CdwrC30H3J+GODMp5VwovtSYr&#10;hdcswLjiRdGfBXPlnAn4UGcmB/JjWu4GAP7Di3aU2SW0iKueXCGn5sZ8dsKfPcRVBQLPqwKXbFUR&#10;pWC1WFTyuHFVgeFkcX2O52oiRrpunVViDOpz/Ct7VklhRX6W2/XN2ip+ir7jtWKDSo5ZDKkS8Dvz&#10;R1n52I3j9p/CrYqNSqerdr2Cf4eOs/s7a4/0eZwrplmflb1yDnGFvKqjmLaan7O91dyJ+QfHOxoJ&#10;nGN4rOK3UjNUdR7zY1A8OFa4moBjLufoWUxSdrgyX8Xf2YeizXLP8pSLNU7Pai7OF7lvlqOT/mpd&#10;OasXWM6Kt8NXsa7Kr3dibiXfT0LFw9npXf9fhVV7uFsjzfpUnKjWiv2Cbb+KB6p9xnO2RkxfrQvH&#10;beXbHBNaeDmVzTveijb3u1iTNKv4OsuxHLsUvsuBSh4lM/9apaIV1K944sNR91JIj/lD44irzvkh&#10;dpWfZrmR+eA1cIM2tzZqY0TqcI9xbivrnDLzjTG2dbx+zvPqmlKtPW/Sx7HqV/GcntlvXF7GeVS5&#10;c9V/K3D1yIdpV3Andr5LS/U7O6lAzWdVb1U8c7RV34pOV64TE0fdxJ3FuIqv0ifyQBvnfvyrchHK&#10;ybEMN7rwBgqWD/+xr+Q5b6JuAjc3Cba4bmpM3Ae08YZFHOM2+VZ5hPMox0HW8+w6j9eHcZU8jKdy&#10;epU3FY/VWlZdP3Ncm9krrql6UTJitCOVI5kXx2fOY51wcQ3ZDqqXPWexi31oZvuckxuds/3mXxWf&#10;VtaB5Wfb49jq4qCya6TLcQDHrebQoHPO4bzJFscgr8Rzm6+wVlM/EqU21ar4qTYZMLj4MINZHXln&#10;XI518Z7rKvQHppf65XoScwaul4q5arxaK1Wf4Aa9qr5gG8K/HL9VHOdjngP6KvJU/ovyZDtv9kxQ&#10;9SnX88xT6Uw9kMaxKCduFOY6musAVUtzLYDnKv65vKk206n8gPNRekQbRV9XMRfpKFtPfhyXKl9U&#10;80cZEGaxg+3YxXuWUdH+Em0h5GSduzXg+KDsjOcQMdrmR4wxmOnx81Xl18ybbQj/oc3uoemijO7+&#10;urKhLa7+i/GN25CWi+nV/X22qayTq7yt8jjjKxpcvyhbQVDxydkZrgXqX9mbeukB+zk2qB8a4dyk&#10;fAJlijivQ9T6Ml5QP38JD3njvB/wt8X4NQ/OtcquOX6pWkXlEf6iSVBbF/3IM+VucP4FbSpeJz3O&#10;oeyf+PJM8lHXeDwvlA3jCq7HI64vhCRvdz8pAdemx/klGY5XeMw1JK77Hv6rNVynog7xSzhpM+ln&#10;/PIN80Wd5nHAuJwXyqxqY/ZbXEMExEVbV/2sR3V/Evm5r+2krMiDbZLXqtNYd83KwP6ZxxjLmJeS&#10;Scnn4jX24b3q/KteeGLAMXysfHePKx8VmxBUDuNzVW8ovKTH14Occ5g3+zDT4zm42kvNj2k5e2WZ&#10;HFTj3RxmfTNgfeI1AdYFHO/ZptX1ZYTWo5KZ7U7NaVbHMP2ZXpzdroDiW9Xqiif+UzUT0mW+Kl4w&#10;H8SvYosClAV9xNGfxTJVB6q60IHj58a5WKVocT+eq83kTrY8Vvpifkib6bi/TB9pOlw3R6SjbFnN&#10;U61xFa+Z5ww41qoYUeUSNd8V/rN5uLxS2ZGLLa4ucbUJQxUbZvkJ+c9k47Fcf2NuYFyV3x1O5Vcr&#10;slWAepzlTxW7XE5D+gqq6363pslP6Qv5Yu7FMclT1YOKjsrJ6v7hTvizHFz5UfXjT5wPDh7tf/0f&#10;4w9CdoYvib9+8lQ5wKpRXYyjNWkMLgCygf2bwYf7Dcxvws2KaUnXN7/U8neDRTFdANfI19J/NTBq&#10;6HLhb8kUtJHm8/OPS5uhrYp9x7cqHNWvAKhAgfy2GH9tQP1ymypAeV5DEP/6+hvLy2MjvJ3L+ber&#10;weNDhIpe9gX37+1Djes9z/vxK3SjQD1pnT91OQlYbt044XKiePVtXPCoAuMiphcn1NejFK0qRl/g&#10;a/9SzRXcySsK7vrok+mxfkPyXJGD+c3OKzrM97J28Dv27iJmRWaFt1rsVTZwyLLwG8er/A64aRRT&#10;uub7da6AfC+PrIOV93G2VsWtqpNcCFIXSNUF06z2OsZ99DIfKbkdHDJ+fHxU8dHJynSo9Y9qTqo+&#10;dueHnL9+/ZqNCTGu5GG+0sOyunkg3KkpKhopB+TaI+1X+WwmF9NQfBW9ym6J3sZzWOGp9Hacw4dF&#10;qrxd0Va+iHj8QHZGM3kPev38/HRjEir7lH2PL2l7s7YyLu/75ZkUz2tFFwi9fX6wPN+Gx0M9O/se&#10;7PvP556P8wL2nXgv4fF4sC6rGL8kO33xaIXWVFddt1d18UocYGD/dTelfd09ivzdGqwJVbpcww/s&#10;E1Sc53aeF29oY2Ba8fExzeMq7me7jZ2/xg/f8C+qhpibsolhE4ypQVDeBMZxv57aHicJZ5+yzojx&#10;epn5q3VgnSHPqv551iDPIkRtPKnql4qmAlcXOX5XAtf7ASt1651cVAHT0nO9fqF6BXDdq3tHyi5b&#10;XG9MV7Vgi4i2n597UmNYntUaj/1L3VeagbJhtYGMa4Ue56+Vqg3sIcYwXxdHFC7SjIiIR3woPSgf&#10;crnqgttaU2ujYObrz5Mzeczy7bu1Cut4lmsSOI5X9XPlB453RGtDfpqA0yXC9nhIm2E5HS2c8yE3&#10;xDmXk9hOXB468OEro7OYrvKK6uN47PI39jv5FB33N3+9Oser/B9iLLahbPySBY9RD/3a6yNfTu/Z&#10;x7m8rHHaU6F3/D0fGNri+svcBDNQ1Q8Hn218GKNqTBUfc91U7s8NrfyiGsZx/CV6pKN8PiIiHs/8&#10;jvEI6XIdlnN5UH/irKwJgso9yQNtoBrLc1J6VXl7pV5gWmod09+6wHNyYLvytdNW+4fD4xiEsqHN&#10;u3qJ6eI50kcctXESx7r8pMZgvst5VzmfaTk/QVznq7MaA+VxuEjz9UjsYjcc+1x+lnY+uTev4jVu&#10;5ODN+pgT2Hc4vuPLT/glhKBx0Xr53JKvLRVcxsHHIdk3sT3iqs/UQcp8zOn1rbgPGsfxkeVJ/tjP&#10;/HJ8jkM7VnEYZViJl+yHvLYqdqCNbK/LGBVrlax5nPkkx6ocrXws6fDcna/y5ki2b6STbR/h9XfM&#10;57/+j3i/tx3xsLcnzUdrh6zwNfh4PGuM7Wtr2dYfW8s5bV/Pcf2xnXwfz3zfvraLzUVEbC+aj/78&#10;e9Hff/8v/3eLp8vjPD4j4kEecOirjfP9iIje+rCGqdAtzhdrzpuhJ93jxdt2rr3yu/3//C+Hl5nw&#10;6y6fEfFo45fg80snEaOPIE+g13Iej9absIljDfYXn+d6vmy5RcsH7R//7T//BWPdDhNOG+gR0V9f&#10;E9wjou/tiLiP/vq6d289r5c/9uf4r4hory/x9R3Gvz7L2CFuP4aPWrzGoG5bH57HBPTjeeKgP8r1&#10;oT5Vw6D/VvmQY4XK1xiH8KUhjHcBbaomSrzq2ozPUY7DX15O7ORscT6R36Jl/0WkITdsm52HypUV&#10;HPb8dc5U1TC8NghqPY8x26hB1reqG2ay9m3/yLiUNI7+4SvOHeTu/aWToybKuNSe4yITEsvSIqK1&#10;8cuZwzxckuzbWEIUqKqfdXHEFsJXPsNzYJ0fba+Yw33M19m8HLf3yxdB1Zqv8Dk739tEqXS6Qohr&#10;MaejSzt8WRd1zzVJ8LgXYKzke/rIU83hVvu2De2V3zlQenXrzTyquK5wUIer9wJV/ngeQF0l5ON5&#10;uBg1xoDzHtAKKFrufKbPSn/qWufuOtyBO3bPOh1k3Jteu0VQa1nh3KVxnPdzn4mylRF3jLV5MsT1&#10;3sYxEcceV4zzkp6DPsrFxUW1RoLUUF9c5DdjlA9ddNV8nGV6fF+pitelnRk+KnYM+fbRLvce8H4b&#10;0xZ133VO29bUGjEt9OuhRgl5T6SjrtyckE9Av2pjWxzGfsZ1MWZOqJShAokTEHHYEJ2wzricoSrZ&#10;OMBODVzQ+UeEf1S5fid8J/G5AvfdB+mVTFUxxfhpnxH1w4uVoIv9ah7KX3uMcqlAwzLNLs474LEf&#10;Rlx9Tt30wwdPKgGy72a7e2AZk7bq4Vl1sY00nXxOBrfW2cfHTg8KMM7OcDnZsJwK1yWoKg+8G0/v&#10;jJn5zl2Y6cMVAnfOK96VLh09VUA4mNnS3baV4k7xxvNZLv5ddnTHdr5jUzOeCStznK2PWgeVhxSt&#10;Fbuq4o+yK1fgKn53aKrjO3PlPmWvDk/F+ndjgPOPSh4Voxy+yj2V/t1a8Xxx05CSr7IBlItly/Mq&#10;jyl8RVuNm9kIr6+L96pWcPp1tUS1FtU10sxGVH2iQMmhjlfqzyqWtrjOYQV4vXi+lWyso7s8nRxs&#10;txVdJfNKTnJt7+bBHOceCq3IcAfnToyvwMVY9mEXBxDuxDqFU9kE4kbo6xFX+/Axb3KoYr3qX/XV&#10;HMsPI1kHvDlI2ZJbB3XtwvLlfSHWWXWNruIAg9NhFReYziOu8uac3AYplhFx1T0wznOoW8WbeSJe&#10;Zfu4GYPtUt24DGh399OqHI7yJP8q36zkB2Vvs5hY+QrTvBPbZ7wUv+/EwhzL92KyT9UcPa62WdVU&#10;eMw2gzh4z0XVgW4jqePpah8Evm+nNi7m2LwPwn6aeFVNkPRxgyTqHv1f+QTL4+hiO94fd/Um9rH8&#10;Ls65+Jmg6oEqHqpzlmcWi3keap2dXaj1rvKDi4tusxPzn+kPQcVjlLmSSa2ryplKzhXfUfpUtu/w&#10;MC+pF75crsX+2QNBPMe44/ghX54zv4mo1nAzuLwGvBad2jNG7KJdxWyuAbIfx81y+kquxDl8J+84&#10;Whh/Xe5JUDE46JhrGhyHx7xRmDciIw2Mq5wTeowxt9qUgTaGdKq4wraAMqhnHQicz1WOYV9SdRzj&#10;Mm3uY7qzeI+yuRpDvdTgcgzPmzcvdGhXukS6j7jGEbSXEPRRh2gPVZ3Jc3FxjvXEOmPbUX6BdJT9&#10;4F+1fuwfCq9aT46FbqM/twW18Xwr/Sr5WS6eZ64961fJwjUu9rUYv1TA+UbFciUzA+vfbZ6r4oPi&#10;kfPBryhmO8+RxyvfxBrYyYY0OB6retnZvYpvKvfzdTfK7PwP+XD8xlyxx/iiAr4chLaGMqickThc&#10;A2Cc4hzHPpZ6/wp4EQPkYRpbjHbAL16ifh8wDucTca71F7VhvYT4qCMcj8C5FeMZ6hvjec4BXwxx&#10;NUUHeZPHF80FfR1pcu2m6rgN6LE8WJfwjyVEjC9iYA2RtLn+RHtocbWPPM5/GZ/4Syys0z2e+8CU&#10;bEwffSO/xPArrmuYvNC3cA6pK/aHfFHG+ZTLa6l39UsjnGM5VvP1vKvTcDzft3P1KPpZ0ky5lU1x&#10;buSXgnHOCji28NoF9ScOzkPVBziO5866Qft1PJmualO6R3xcR64l2RbVvQPOS67OYHtjPM43PE+W&#10;Ie1C+TfXpTkefbbiNQMV87kf9aT44fVd9dID0qyeJbAs6v6Fu1fH8vK6Mw/lFyjnXX1WwLkY+TCO&#10;G+vmpmIg88C5zOzGxQnuY/rsDy42qTnzHN0498yD9YCyqliBcrMcShaleyU/47v14LEVVOujYqIb&#10;F1HzU/O92+fk42PGc9dXzicQ1JycTpCvW7sZuDEuJ4XBrewxws9JPfPkvKP+VrQZnE2vzM3lQBfD&#10;eOyd2MvPdxq0Kz4sd17LOajinso7PKcH4XDsqvSsag0+xnoCaSpb4ryaNTnKra57OR+oeoyvwTFW&#10;c7uiyYA1jwKUgeeQ4yPiWpgGCKZg5oBKkAq4GK0Sg4NZoZY4qTTlmGz0Sa+iqwxAOYJ6iHsXfrLY&#10;+s8dXEJ2D2K+y8vxu1NERPjCzvWnLbuHpxVgAGH7VwnUzaUq2LmtKpIVPS7yI8Y1VJsEEHb6x8UD&#10;0kMZ+LyFfsiCfKuisirCEJzOVsdW9sy2U9msKzxX/IbXl8e4OTFU45ztrfrizA9X13IlhzIoH39H&#10;FtW/Gs+wiFFtnPdmcWUl7sziBf6t8FU+drZS2ZAqIlfkmoHifScu34VVGd/l7WKBkmHW52J8ZRMM&#10;6mJrJgPirfJztV91sTPLCVXxr/hU9Cu+2M6xWNGt/FrRY95KVzx+xf6Uv6oLKIXj7CDbq4fQfEGX&#10;4Op6N6d38pqSqYpjsz6lQyWzksNtHHTy87WUmv8eWkZnMy6fVQ/4FP4szyhdKZo8/k6OxeNZzLmT&#10;Y+7gV7Y6i+t3+FZ1POOstFdrMItJDqqcP4u3KzZT1SUss9LXzJd6aD9gnNlYV+cxcFx0MYT5zGRR&#10;c69+gQcfgjE93ryBcqdOud5V8b/aWI7tajNAyqDsJ9v4OjTgWMVU7Eve6oG2szNsV+NwQ4KqjZr4&#10;x2tbbVhVunZ8kpaL54qG4+tAXfMomur8u3A3tq/cT5zlqaptZX54b4U3yDGg77qb0Uyr8jE8582r&#10;LBt86CTqAAAgAElEQVTLrORC/0b+6sFJ4ihZujnmOTCoGoz9ucofEeP9qx6jD1c5V8UEjClc785s&#10;J6GqI/Hc2RqPW8njKqa4B+JJk699mCfnCpYFx6m6g+ep4rbLTzgvzgmKB+OyTAiuvlF6dmuFMqkN&#10;6jOeSXNlbRFXHTt+vGGpsoOk94A2VVs8YBz6WsQ1Drl77zzn2eYg3jzHMU7pj6/XqnvZrk2By8OK&#10;7x0enf65WIygagVnp1xDKrutbATXFfkxHxXPWWZVt7GMHJucbMgTZV2NoS6GMY6LaUyD7UzFM8bD&#10;Ph6zct8hQtcAjM85leMy8nG83DNrFYdVXg5xznbrckP2ca3s4jnKqWTmft5I6fCRj5M5QdmD8xUl&#10;E7fN6lMVV5GHWmvc5JJ2hHkg8TAWse47ja9siuXkvIabnRmX58OgdMxfFkE+ajMQjuHno3t4uZQd&#10;ch/mMPW8FmOhsu9G412tlHSZL459UF++mKHWCtcfNy7lvw3+sdxcC6icyfxUbbQRPsrPtpM5lK8J&#10;gs6TjlvXTjgsd86J7TH9B196edBxlaMeMfLOGvwR54skLFvOAWnzNVSL8+ssXPcizS+Qc4/z5RjU&#10;Des2x+1Epwk8XJ89Rl0puk5nqF+cM/sWrh+u1QZjcY1yDMZDjgOs/y+Dg/af/HF9U84vaFN9Aefo&#10;wyw3/+XrYLZn9KWIkS+ug7qnpWJTxJh7OCdwHnF5EG2W47rin6D0nfho85vAd3mF75XyGkWMcWB2&#10;fRKiX+mkypmoRwbMI6hHHM86upNnFVRrxHEDcwWvceKwzJzDVuVTeVnFelxj9RJoI5ydzqv1YRsM&#10;0R4xxgWMcWp9qvzBvJgvz0utveOnaMzala+6fJt/2TZUzprFA56j8isnc9W/cq2IbTlGzSmo38nN&#10;sisaOLYL3GpOYXAq2+G5MQ0l+0ZjXA5xcVP5pZJNgeL5k6B4c47D+mRlPINac5cnKh6VPbP9qZzk&#10;1tzJ5UDlfz7mdcNYgHScjK04VzwrOZ3ulSzKnld8LvF4DNJU81+xP+5bBedvKL96x6DTPxXPcyzS&#10;w/4qDirg+sY9F+M8r2wFaxHFW8UwzsnqWTzLwdegSl/TfPe575eJul/QScEG43iNV0E5CzdljAr/&#10;6IOvvHFir8AZPbfNgH9RwfF3zpOggs5dWVbhDs3fwX8F1hLpb5Bsqx6zvAXqByG+C8PE7yRoVzw6&#10;518t3mWhTV9g5GTBPt5Cv1mJePmZXJYfaWDscTFk8PvWhs/0qht2zq87jBkehO3PD+iiX483Yvug&#10;RtZfIyVzbOPiieXiOaj5uHOOZQoqO1vxSkW75NWuW9WU3VZxlufF+lO5QPGrisnoY/xweuZj52eV&#10;LlcKYDuWDWwCStdOhkvhELrIcTFgWIO9X8bi+ik5XZvzoWoeTvYB5/yio7SfKvYoqGJOF21h2i79&#10;XW/3dLUHyqLalGwrNJZsfV/Lw84mjRwPtS7KlipaY9+oVLc+ihbyHB6s9zN3ML8KyvgJ+nQ1ONOZ&#10;+bbz8zt4jnwV2yvaVT8fo1+7OZuY01l/FR+n36GtPxOHi4lOpupc5aoqdsxwW0T0x+MLxzGoGM99&#10;l/59H+ovFXOZdp5n3XXJK/s+iMfjXA7h3DDK/3hUOnX5QvE/5eyd14NlmcV2pBkRxyftXf5Qema+&#10;Ae09IuKxD22Kt3swZsf157eQVX5W50rGy/xe676iM6QzyBUUx8UKzeLFHX4OVM2zwrPSG9tnhRu9&#10;lzVqlW/c+q/mRbd2l7WJOGwT+bHe0EZV3M9YMgrWB1p8HDAmae6Ex7Gk7/tD+RfHJPVrgbxex/z3&#10;q7YYJ//iQ0N1U9DVx0gT5+peUuAY82TSpT0gvRZX3q42TWA5VMzB+av4Pqxra5eaLgRuFZvH9RmL&#10;WRdzc90rOMa26vejTpjRm0FVhwX1zcYq/+D7PdVmLqaLdsqbIRlf2Vnqm2/g8zrwnJMXbx5X9Y37&#10;VVPcuJJjGTjOHXLufbinqHy5sk3Z1p5365TunJ8o/zrWxNRfK/F/pW81v6N81t8L2Zinoony9Iho&#10;28dW1YWMj3aMfIbY/NKn+mW3WR52dURs28b5T9kw2xe2R4w1eNaeyu9dTsG/eg7nCNYfHrvYVNmu&#10;ym9MH+m5X5zDc6cvfL6FMQTjEMsU/Vl9Il3UN8YY5p288GW+Z1+/3q+mOeAxxyFZr423sy/jE/A5&#10;X+VPT+RNElWxRN0t4vqO84/awMb+kMDrM9pBt5sO1cb/iGt+yTlUfsDnSma2YTWGY86dWGhjSQEo&#10;p7pWVzLmseLlYhTzUrGA86/jyzKhPCqmKnlxrLJ7tr0Enl+CuiZgOXFjerW+Tga0EXyG1mL8ukDO&#10;CefKcYflRF3kfHCuLqc7/WCfyiMqDivanEfZ9xkX44AaW+UdxEla/CL3TAfumNu4tmb5WBaO0zzf&#10;iHHN8esz/KI3y6Zqggittzyf+TnqDv0acVkXyA+/iLHH+eUHrq9QPlwftF+cN/oI+4bSMbbz14HU&#10;V14jxtyVtNgWsT5Q+Sf9mWsR9lmMA/mXYwz7fo8xXnDdk3RxjVOmxG9wnjLkzeeki+uh7F7FQpRf&#10;6YzvKWM/2j/SSb5KZ+oeNb4covIi04kYvyKD82Yd7NSGL6FU+yK4/ud4jF9MUbVE8kg67J/oJzv9&#10;Tbl+wfkeWj/qpQoVI1g3HIdlvS3Gsj1xLcnz4xi+UtOl3Go846v4jXPkWKPmh/SV3Q7XdHG1MfYH&#10;Bo4ZHIc4N7i8FAKP5eY+llfxY7qsK1cDMI6znSCc9hp5zL/nU4WO9tRhzOu67+Swd503lWxOPic7&#10;xywGxU/lhYjrenLecXmb8xnmE1VjYUzn/M54Qe1uTqwTHsN0KpyZD1dysN+omODWVsVmxjt0267r&#10;UdWUiaPyYxdtig7bjLNlnouSg/EqnOxz97Lc2ofod3lF0XH6V/Ys5W3tGMf4iqebg7IPpqtouPz1&#10;O2GWvxAqGQdbF30RXo935+306OJQmPaZ/bo2nifL43hV9q/8qvKToL7KR5SuXW5WsVHJn3j8jIf5&#10;IU+Wt/qLuEhH6TiP7zybcTLmPBi34tEEHoK6T8w2w/fJWE7FA/NyyoY5zMXHyl5wjl20KfnVul1y&#10;qbpJkpPBCxAlcAI/uEbaPBnsc4EJoXK+aszM2BOUY2CfG7+ScJTsLiHysUpOap2Q14pMKI/qd0X/&#10;KlS6XJXv/4f3YDUx/Q6ebJ9cLGYbFzYuziTNKgHluXvreVY4Mz62Ib66ocE8nJ+popwflql4mnKu&#10;FH9Mn4/V3FmXM7/vMZensr8qfqsCRx2jHBFXO1rJJwqqNVTg4vhPwu/y35+KEaz7qr2Lf0oWLtp4&#10;bEUf21QurHKsgtk8GNfZ6Sz/OhlX2mcXfQ4X495qnfT3BFcYR9QXE1Wdw/QT39FzeqkuYjD2r+j1&#10;J/wRz2f0fnKtV9bAjfvOvGcXT4zram+MP9XFbhWHmK6KZdg/y5Fsv0xzdm2k+Lk6SI13eAhc86l6&#10;CmmsxkOXD/JYnVe2pOI4PzTGdiXzip3yGlV0d4Gj5qFiUZV3I67zVbbl5qXWG3nyutzJIW6t8d+d&#10;WLsKlQ3PYDUXzMb/VLxd1W+V/1SOmvHkB0wz21Xn6l6IG1P5s5ObYzjbVTVPZ8dVjnd2hfe++GG/&#10;u05WPqo23PJYt+mIN9+760DUGW/Sw/t0vPa8iSTium4uFuZ4/IdxsUE7wk7tboOX2py3E16Vd1xO&#10;d6BiqVo/Ba4m+V1wJ15XYyv/VHRVHkpQuXEmh7pvVOU1tp2UhzcTufszHFdw8zrGR1XzuPkhDxVD&#10;ZrLwPN3GzQTUF/sD4uCxq+Eq/3Ewy+/OnlzeibjagLJLl5NUfzVO9XEdxzhqo5TK02yXSgZXDyfM&#10;Nrxie3V94TbkobyYN7BdrQf2YzvXFEG4SkYXd1S/Wg+WG+VT68M+g/h5zn976F++UnPGfKjqbLX+&#10;Cby5EnmEaE+5kvZOY9T8FZ2qJlJtLp6v5h7epJdjVX3AtKtcz2O5BsnxW4y1EdcXiie2oa2wH1e6&#10;5nykfE/FBdZNlRcrUD6fciVftF/ECcKpwF23sCwuJil/U3TUuji/Z/o4D1UvKL/l9VG/Vom6Qf68&#10;yRv1zMfKHlQc4HymNr6xnTl/d9cNvIld5TcVA/G4yqdV/YC0kIazTabL9oEvCLBOXY7kNUBZAsaq&#10;3KfyTPJUX8rgeSDw3g7cCIR2rDbW5EZ3tL3quizHsd1ku/NbPsY4iWNZFy6H8iZrlJlpquvi1LPL&#10;oXjdifmUazzUEV9Toy9H6Lkq28d5c0xgefkrGDk2X4LYY5Qd6eI50k3ZlSxo7/jFEJbzK0b94hzx&#10;axs8LxyH9zW+6JjnxPcKlE8FjeP1RlzUB84Tv6KC/pLj8mstKCfLr74IgzaG8Z1pol8yDY7H6jqY&#10;1zKg70vgRIx6QJ0nfNE51zHKdhP4aw2o56BzF+9d/Fe1GPPPdhVPmBcD+gD6yawewfH4l6+ruJ3H&#10;KT0H9KnY5nIIjkuaKnaxHJz7GZfrSZUv2EZU/aWu0xBH1efVOszWg2M4j6/iN8uFeoo4rzEqmap1&#10;YnlWa/7K3tT9BLwnzPUh51LVx2uabeolmByHMqo1Z/mdb+I8OB/gX4SZbyBNPOb5YjvPo7r+UX6s&#10;+PL6s244ruO6qHsIir+KY6qNxySomqoCxlPXJuxHSu8VbRfPVIxivow7k1/hOnvOviaOZ7yUDtz6&#10;vgtss3wd4ezkrk4croqvVcyvaDIdx0/RUfm4ytMzfoqv4u/mr2Il+3tl747ed3TI7XgfJNs57it9&#10;cyyc5UZlC+5epBuDtFGHXD9XPyikbJDrm6SVtFkOvJZStRXLyLWEyjGuXkIe6po3gV+azTjA18PI&#10;F9eZzxUOyqns8VK78wM5ThLqgjwELl+8ZJ8rHLCfeQe0M6wUahy8K7wqSKwUEndhlvxU4ElQGxxm&#10;wbOagxrjdLEKbn6VjhXMCpK/N7y7/n8P+I6sK8VFhC+YVOJdpedubqqbU1WsWZUbzzGpuF9HShy1&#10;gYnpqeJC3SDhpK2KXFW0hMFX82fdqGSn8FW/o+/0yhcI1Theby7SmD/HwgqH9VtdCK3atuKxGu8c&#10;v9X+FblW+c/GMK/vxBe1NjN6s5g0099qTEOY1RCzOiMKvJl9qj71j+fgYoGLJ4yzamdqTDUnR28F&#10;3qlxeFxV8zj578Asht4BpbufqotW4tydm1Ar9nI3Vrh1w7odc6azDyWfOq/8+C6s2LvKRZU8Dl/x&#10;wnizmjcVThUvsJ+vXWZ262Sp4tdsfSvfc+uh5A/RrsbgOdqhWw93Y4Hbsp3nptaiooNzZ/78q2g8&#10;33dyMc97xd+55lV0KnDjZrnP4a3EiTuyYSxdmeNdO17NWVW+ngHK9E4MV2vsaKv5z+Kmu0mH/Gfz&#10;nd2LqG7aq2vVBPdiivJJXkO+Oaj+qetIvH/WRJvixfRwUwbzRLpKNrXebAd4jnphUOucNPjmONLJ&#10;ueA1egI/3Ef5HMx+pGclXrrxCL/r3hLP93eBqhmr+4pqUx2PY6juH7CvVrguLvHGaZcXsB/b+b55&#10;0LH71eCkF+KcY5yKc9W8qzpnli9c/Hc1iYOVemJWF63iOHmqGjLB1W+qrYrfs1jhcgGvlQMnJ9ql&#10;qzmVXrhG4BzKPNE2Vust5McxtcLnnOHqHhfHnf9Uts/jlY9xzKlqFbYVfniJMYXXr0Mb/9p7lbvY&#10;f/N+dj6IzT7+lV4nA+vR+RjHOycbj1P5XG2OTPlbXO1C2T/i4AuJ+EvlShcqZ6qXVVnP/NCWN5U7&#10;W+f54ybeBxwzb2dHip+qV92zWJen+O8sJmOfkofldfVqrhv7Fa9hiLbk4+LsbH2ULeU4ZYNKFgb1&#10;cgSuBc4Z54ry8FzQ5rDP2SLaOeo/qA3pYzyqYjNvsmVQeQPn5tpQHmfnzJdpsZ2zLPjlEhzf4roB&#10;n+XLcWpjNI/N9WYbddcvLA+vF84xAeOm0qNaX8TBX2R3dpT4mJ9cXYZtvD5Izz1TZZ9OXKahfI5t&#10;HenhNeVDjHFzUfpnP+b1dbbP8q9ct7E/7vAPr+F/iX6UEV/uwHoD7SfE+K8Y+St6YcZyfucNY9n+&#10;FdeXPniNckz66INw8WULvk/Cc0AZUE9qvxSvFc5B0UYZI84X6PIvy4FzSUg6/CJPxKj3B+Ch/IkX&#10;cI7ryXE+8fAFIvbV5MM1qrI5tgvUm7qPEEQTX77j62acG8dBjhFcPwQdc13p5MV1ZRqqlkF5UUYV&#10;79VGUMZBehz7mOasJlc5Nttnsb2KvUp2bMcYrGoqJ7+SSc3D8Y6Y51CWM4/dGM6tHG+QlrJf96M4&#10;SiaWj/GreSuaeA+L7a6LdqxhmC/nWKbDOCwP2xa2u2sMPmacav0QVnTnIPkov638V7VXvo/9s7iQ&#10;f5WfO1jRv1oLtnUnr4sZlVwq3vFfjJnOVrjm4368jme7r2wWz/Ev+7nSv8pPIfAUL4c3ixkzuvwX&#10;eXD+5X5n83fjWDV2dm25es526Wg62Z2vcL+ji+fKd2fnlS25djV2Rf6ZXVYysr2wD7JvvGO/akz1&#10;HK+qaxwdvIfIMLNfnhvmffdjCK5uy3Eqrrs4zHFJxRuOn1iPqX72GxwTdOxyW+KoueJ9MAntf/kf&#10;4jO04tjoeQI9ImLv0vnznG+CqOSzh6avgj/Lx+MR/64TuCBm8dtN/BgXszhubtwqzSu0sm65O/fv&#10;jKvHvFs+FtCqMPDGHNrwNeIfh+8U0f/WUCU+lyAvY7aPpelWernElW3bFD+OM6v0IiLi196OF1yE&#10;wYyBuQ0vw7hPQapz1Y5xLvsLq96RFsfiinfhBy3/42R2F06dfu7YhjLwurDspZAFnVqe63mLiNj3&#10;vSr2KpuqcFXsVnrluVhf2vfN0WCY4azmnLdg3/fKjpTvzdfy/Ygp123fpvFr1uZ4VWvMclQ0IiLi&#10;0e7FRcF3hY+iM7Pji6wfXcY6JSv3Kz+KiIh9LwtjRScIj/vyK9IVvTf8WLrMqr/LMXsb2ircOz57&#10;J34s1J8b963mndv1uJBpFVrEzvZ4F5LvsXZ7l88if7q+c77h/OIyHnyIabqYNKMZW/tQNuxs29kv&#10;Qu99n9nNzJ8u9vHVD/HVumSdJfVm2qNtQ6000+WUXkRE37tbT5c/EV/WIeLafSWXcBvKElu7rC/f&#10;A1A8uX043ntZ/4Q4RxortnUH3okv1TqVYBi9s07PmHSGpDfj5DF2hlfl7ynN3i9fKmCcyh5n9lDl&#10;a+Wrqzpl3KoGcfXi0zdbibeSL9P3vmP3So8D3b5f9IfxZ6YLBB6fuLhxSn1O2+X9Ye22jyE/h8AP&#10;057neA3av75u1SxLvrZtB0qF/47ffhcGnv1aKi3UgRe4E8Pu1kyVrfGPlKRNDOsrxmOfsm2Vo9AX&#10;eNP4UC/+ul4b5XludOoxbohz8z5lvs4e9ZIyIaBcyfvA6d3mUjd3pOFiKcpxJ74rn/8puNRu2/x+&#10;gB0rZI6ICIghVeyayYjj27ZtEaOd8CZKp0PEHf39dHi24Rbn5jW1xsrGnrz7MD+nLzVnnvtJc9SX&#10;+jGiCp/beM7OTp2MXs424KkYwnGH/Rbl3CLiEV3Ondc1gA7bKY/rX31DHsx35uMS2rZyG9dC8uQX&#10;c76TL5Qe4nWtyeugNiSnfhGHX1xD/bvroUY4KsYG9bMf8gNf9lG2zcRRbSp2KFmUvENui6u+kC/7&#10;FefKHDPGpv6BY3HuEVd52dfZn5S9ujjk/EiNVzLgS0qMx9c8ymZU3GCbcnNBfCUj8sd1QPmZH65R&#10;4vHzGpsDY7SRIDw+joiI1715h79EQ8zJzRdxlczsKxERbdsHGrN6Zclfeu9sO+pFE/Zbx+tJaMTg&#10;nMkvjyV9tAH0S37Ouap/XqvKllVsTbmYtnvu2iKi78+6RsUFJyfz5HaWfZaHuJ5yLzwzrxyrNoYp&#10;XIw9j0f/a8TrS1Ak3FXe1vMli4Peq3jzz2TbqY9+0gWb6cnnIeQYfe7jX2wN2bA26kM76xL36vSs&#10;lV4NFz2+tspgXcEvaKSgxzz/u38+4l7up9o72EJvyfyYY3+17S+WHxHxgPs+OCY3nH30dr7Es+d6&#10;gGT9mnM2HPP/fh71wPEVqjYovz0iorXzGdjwMkaL9hzfcT1b5uBRO6+2njpu7VBBFz7c8Xj7QkKY&#10;pzkuqhcPcf2zNlBx+EF01DU6yqDiYcAYrvMUuDpKxQn2fVWLqGu2AW/bG+cDkk15Xwc9dkbu23aR&#10;vYpzVS4+5vZrs/lP1VEXmaj9WMPXJYfMqUQD+xT9Iw59PJ7PNdF3jsOeJh7tNPdo0V/3cvoRKwY5&#10;Xietda1Lk5ye8zLa7x+XUagrtAdVg1f4Kmexn2Zs5fFJ90nsjOBVDTCzi2Gie+/OZxy4GuWA7Yxf&#10;U1suaLk45uxaQaUHzIjlfCYyV/LdlR3pH3a/bR1yiLyGcbpW86/WhcHVVlWcna21GutoRWuXDbks&#10;e0VH+YeDFR+o7Unr845vIf6qXc6gitezMSvj1DO4ir/zCTfW2sYCzjCPV6xTODJGdpQX683XmC5s&#10;AWpMWfdTBcHj297KeVS+dwdmOVzVLMM109pW5APcdbZrn9lsZSsXOo8xzisZMK4irpplj4i2nXtX&#10;3D0iFYNZDromx3pI8q58MfHVvXdJS73QEnTe4F/286INyUoww4kG4SIOCssKYlrqTW0lB+KrBJSG&#10;zQWbCsI8xhmpWkCVQLlvJXlxMMAbXEqeWRJZKcAcnuNTJfyVwmPVuX8CVmj+Lt6O138q4GRVRREf&#10;301gs4DMf9FXnVz8EEElPuzbxRiFyzfK+OWW6lc7sL2yOb6xreRxD+KQr0v2KK/C5WPmr2h1g4s3&#10;l3idU58IHOd5Ti5OB7RFXHXPslWbwlwcc/GuGq9AFSusl4rfyvo4cIUMy+bkduMYxxWfTEcVT6vy&#10;zKCKJ3jOdul8aYWXqo9WY2EVWyt+M3ur+Kj4OsOZ0azikRun7JnjPMe6O/N2eYp9MP8631/lp/hW&#10;OCsxA2VR+Sn7XD51Y7DP4VR16kxeVReoWOLmoWRzvFyuUWPu1tIzvJ+o71QscraxGpNUm4tTlR8r&#10;ulUNptbdQbWGQedVXmaaeB3FeuS/s/ly7cC/9FP5npqPa0teM39R7SpWsoxKLtem4nACbrSqaLv6&#10;hf3a1QKu3/FJmNVpDKt4s3VU90tWZVG2isdMo7rfMotV6tpgRb5ZHnExpsf1+snpMgEfnjHMagy2&#10;PZVTlN+6WLRicxH1WmMbbx4LOsfYxbxmuaryc64fUOZjQ4Sghw8xWV+sY8WX29V9Q9Qzz1/JhNee&#10;7IM4LxUDkz7eIMbxvOFX0UQaPN/EZbl5DlV9o+ImH38HZjQ4z65AlesxBqzUBZVvokyqL+JcM3cj&#10;H/ty/dWmFW5XOHzfxvlC6kCNqWwH+aDNuLyn5pDtfJ9k9eVUnIfb5Ofs2cVchplNVOB0Pqv9FC7T&#10;dM8a3Dz5WJ3P/JvXV61FiDacH8c9tc7Zxhup2O9UbHb5K/s4d6kczH1qvhzbea4sSyUTz6WyOVXv&#10;OH9zvsjrGdDuNnyoWqtaz6q2UBvaVU5EOspPq03VfjPsHD7i/BXwlD9lULCS/9SaKLpcY+BffMlG&#10;4SJe9rMNdGpH/IjxxQ3uV7+2jmMx1wThVvWOez7COuO6hnWunn8oO1c1EtsW252aV3WebQ54jqp/&#10;hZaLUaxP52McDwLGu9o0AN89j6/iGdbuKocFjMUxEXptnf+o+bAuOBcovs7uXO5VvoW6cjlD2R7/&#10;ZR4Mbm7sA/iXj/na6ivi+IVFnFeuHa6F2tzCwNfcqn5FnTJN3tRd6aTyyZmNcl2BtQHaLW9or3Su&#10;1oZlPV4ugD6M/Th2Jc+xvjGvYTxUeZxeIjjaVPxIGb/i1Mcv6HMx7APwUD98bzNinHveH2AZUO60&#10;VZxHniO/TYxB3ah9Lzk/92IdAusx+fJXPtC+OL+jrL+AFvtPNTZtiHM8AvtklaeSVuqB6/BcV8dj&#10;i/OrONjHsSttCvkibrxwOB7n/HA+WONwLepikcqTSBdjFcrNcuI9LZcHsMZDuigL4qu4rnJ8ULur&#10;01TNyDEHbRHXUt0fVXmV+5y9qVzFdQm3Mw0ez7FTyatqUnes4maIPpYxqB31qcDVNHy/UL3kwXmr&#10;yn2Od9XH8+J6EmVW93fYdpNGAr5UxnPiWB6GBsvMf7muw/6kpfTg9u+wr1X7fBicLMrGXc5x9Zez&#10;ZfQldR+A+aKcSnbO2/iXY+kKqHiF50iP6yy8NuVrFjcftdZu/yvb3mxejp+qD6vYzOB8QMVRF6eR&#10;1iqsxBCkqfArW1W4qm+Wa2Zrpvyp0oOLfZXvzfLUij0q/+E5KFtiWdQ4lC37Vexyc6/kVXEE6SQf&#10;91USR9vxYF6VTni+6plo4inZg8ZkPMW5KDkiNB9sV3j8TJD7Wdfu2SA/I0J+at1dXK/iDuI6O3Pz&#10;z/iNY1W92WKUHdcI5Qrqx2O+vsa1Hq4PPqNdGChnVowjYviRAJcU1U1HXnRsa/CLcNzPbTixi2yA&#10;w8UaFzUcqFYKA3w/rkp2QbK7TQoRL4Nozb55p4IRX/DhHA65eh905ubHzqUMnPlX/Syzc57jvF9/&#10;PbgKHkuwsTbvw8Bv39X9pO/BZcX/QeEH5Twofb4xhuASA/bH3l1fjP7JSVCN6xERX8+zPTtP7kco&#10;OeJaQxoH8vF2do7AX7JBeVgmvgEjfeeEB8YTnAvHvcqnhgd77Smx83emw/lEJseXNnBO6kawu7Hr&#10;EnPEyFvdYKgKL8VXFSSdcF38wzlVBYmSSR2rPOPkcnavdMXtVYx1xZnqv9DZ2qVJra3DkTmZfqpk&#10;hR7jDnhXEZdzzu38dGPcBUfIWY39Drg6a5ln87Z7h1cV1xXdyh+qcdiuYg3PQ8lztIn4mWNtvhE0&#10;R31ev4qAOK7GXeljUL6k9MF+1F5R/p21dnm7ig0uvnGuE2Mb02nh56XkuMS/JkX9Eah43wdd1EZy&#10;CNEAACAASURBVKk5Kl/QfqG/IFWNndoI+dAsz7kaafCtXn+ppaprmMcxfnv+Co/MU6H1NbevZ7HU&#10;o364smIHZz2zH+f4dzZWyXzoBb6KqWpOln9pLWFSzh5XcpOyXZbV/VW4LJOzB2VDXMe42BTtLIdV&#10;zK7sTMK2Dc9r78S0KW3CqWhP1+pxvcSu8rNbo6s+29DPtFdrBzUXV4sonbqNX1h/dsDl8UifawWn&#10;9/Q93tzg7FzFKZTpGZCu1qDWWuVg5FttoFX0qs0hTeDkd67Uj0ogjR7X608Zr192pPSpYh3S8Neh&#10;Yy7CvzjO2ZSqff5RAeV1MYzXsIJZDpvVChU+g/JHFWvYr/Ca/2K/r1/AdRtElV1zzuB73NFP78T2&#10;Kg+h3Mk/6boXNVx8cvlQxZu7eaayF46Jru8OPy6Rley5Jpd1EMfqvAK1RqzH55r3HnFdI1crYC4K&#10;gdueNH0+FXK5TelXzOt9MN4wJuUJnT9dTue5VefvgNPvZW2EjChrVR/1uG6yHMf1oQ/5VTUvxptL&#10;7Ol957VEP0I6WBe0GG1gvKfb5Roq+mo93OYjtmNeD6eDq3zZVls698422TFe0nD5zdV42N9D+wFv&#10;FEY8lJ1jI8vFeSdBbbzOzQHop8ev8E94o/+4l4nUOq74Pss/8/GcC8tQ2c87oOI5/uU15fjHeZj9&#10;RT1zDzFG9WEb0lL5G/ni+vGast1H6LVIP+bNJvwr+hGjrSi98JwUH4yBTpcoMx73GDfv4/qotWPd&#10;qdqE5+NA1WD8ckXENVZjPZn/8AWNxMGNuAp2c6z2IqhNvKh3Zde8LhGjPEqnvJ4Roy9zvkEZMcay&#10;/bAN5TnGP4a0V5VbXJ2AuEq/6Qfsw2pjFsdwfNkFczRu0le1EG/Y7zQW7YtrCfYZfhFV4bA+cj3z&#10;5S2k00PPLQSdBF4L9lO0P9S32j+U41H21CeuC+o1X+5Qz5ZxPpWM+JePuQ5JWg9qR/7onwiqZuC1&#10;VjpmuTimq3iMvFDnEU+dcdxC+qhHpOP8iTcKVvFLAcvhXkDjr8cpeTlnJJ6LjZXtsWwuRqv5KDrI&#10;m2MxvnzGfJk226q6PlT96h4dx3dVY6j8inSV/ly95WuVZ0973bSj/p70tt4hZp+aOHjDxoWdqCg/&#10;uQuqjlHzYt3M/IBzAbchL1dTMT38y8cOX8mDbSxLgsO7e+7osh1xznZzUb6o8jLWOxd54Lmzutef&#10;50hDzYVh1s/0WS5BpzNdhY/tFU8Xe1DvSMddd1c2qOi4dcXxHCfb60stagz7p/ODSzt9sKMaO6VV&#10;jJ/R/W7ccmvPdur0zfgzXm7NMf8xKDuQvij6lB+xPeEYlpfH8PN05dOqblAyoS+5XOHWx/m7kl3R&#10;73TsYi7fY1A5LkLrVPF2OUuBWlNFn2mwnt1YZU+8d5RfFEVeXFtxDYy4LcaaNaB/F8cK1P06lh/n&#10;4Z4VqVjNdJivi5/x8T/9V8tBIAsYVgAKg0pTeKxUBzm2usHtEg6Pz3MXbJSTO0dlJ2DDRQN0Rlfd&#10;AG8R0WBDAxu54oP82WF4LuqFFZckOFDyOD5XFxX5T90kU+cznq5oSv4ykIE+He496MORC/zqeIXy&#10;+3L9Jwob31b9AfgdSrROkFtc4EO+DVHbtbWQTwX1FRw479lWFRlBfUxzKITEhlKOh+wD6g3OYU7t&#10;Q968UXET6SB/zjk8J+THSZbjgbrhyXE+Y6ibqwKVa2ZjEr8qFhh6703p4h1QuelubKpweS2Yp6Oj&#10;cGTML3i6vkGW13agKt9UcszsUdFUPoTj2YafHfWKVBcHszFVXGA53IXEwEsYvOIxk2/on7xkWa3J&#10;Kou3EC4Dbrx9tAqTtXeg7C1i3b8nuYf5/IaJ34dZ3OBuZ/8uN0t99DMPIxOnv6rGrerJ2XieVzBe&#10;17evVcyrYFTg+XbDnZhzB1ZtlfGG88c1gFR5Yglen3BVPFfzzxX6ZYNqjqmuZdh+hjxCP3TAsvJ4&#10;dS190e22SVoOH/FUruoRR1Ht7Hm2XizP77CzxOMcpuZd1aGXOqRFwzVTcmGfixPAq2cf0+FjhioW&#10;KXqubqtqhINO71IWxbvSJ/PPNJx8ZhtOFKTPnYP6pV/xRh4Kf9RDu/QrWivtjk/li/wP24f4Qz/s&#10;grJwvHEyVzGoGlfN4Tpo1OesdpfxMkb7jBjjItpl9fIJz/eQp63rPY9TJs4BTBuv33bRhscIK9cP&#10;s+sAN45lVfCtPPwGtNAvja7EBHfurvMb9u9w7wj6WZ/uOhBx+R4v3ttAe63uIXONwfdv1THS5o3I&#10;7EvKxtU8EVqMm/oY3+U0BKfPaTyBvFHFs+r8Ksz1B5zceBffL3zaeKG5mWOVs936qjGz3Kz+mnpE&#10;goq5bEerPqriuJJN4fPcnM8lzmyNnuO9ZTg/Vng8H5TzynMEruvluu4nLucHletnL048c1xriIv5&#10;SMUoBt7cWPnc1P+EjI7WDFbrRgXVS0IoFz7IxXiMMZo3kKO+cCMy97H/4/qph+HKjxBPxchZnp/F&#10;AsxlTZgI8+W44fJGFWdnNoZ4fH2sfErlwhlttS53APkoW8u/ygYVoA32OF/syPVx9DguVfIqfZ4C&#10;tCEmRVxlRfzZs161/hy3ZrabYw8dXKo5zY/pzOIXx0a2d6Vnjh8b4OVzDmWH6oXTmb2qded2lyP4&#10;L26k5o2zzLuigfaKsvQe3b2sgPHSzc/le4fDL3GwjjOGox2oDfMIHMsRHmFsqsdfUkZ++RFz61Pm&#10;8UdveUO++nXPFm14uSrxef4h5E6ZThm2Xzk25T/otJPGsNEdCB5fEWnnOeLtQgc53tV2O+HtEbH/&#10;9c+hn228RztkPGNlO3COtn7qO3X/iHE9jtjXTzocp0a7bef4r22Qq0XEDvraXz+uEC0aynv4Yjsj&#10;G9QaDeeVbeh7z/bWIq5yci35OttRLwlKx1g/Ij+Oi/hXrRHKoGI+88mx/JJFAB7TR7o4X4w1ysc5&#10;1qh4yvIdL7W1bp/BcXt/2ZzLicexuZ+m6izWv+Pf9jasC+d/xScAx86rtcv4C2+i4+Q85rDtjWOl&#10;u2ZBmpcY3oBX/uCSWKzt1T6rRVj2Tr8gqvTHLzWirvAFMMeHr0u43nB8j/UQNUjFj8+lv/e1Wuqy&#10;rlUbGH21BqrWmM1D2TfLULUPvEhOXn/1cpfzC0k/rrpCeo7GZW7tWX1W8SFEn9NJEI6Sm3mV8aiY&#10;i8otFVxwzH6QFVor4GioOf8U3KXL/oX3D1wcZl7V+rGduLpAjW0RkdeZee5s38UObmecyvZXbG+Y&#10;mGhXvK/9ftVGufxdSzX3C9BepcyFM1pJr57DGt7KesQ2jmebrPJIFROrGD6zSfVsL+1T7au/1Gpi&#10;nopPizhetovQP1Axq4/UXxfT3PMIez86TrvhOn+gjxfRVfLN/uoN/TxXb1hj4YSFYAqFvyqB7e5G&#10;CiZnbMs5JU28aFKKdcHHFRdKJ3zR4vgoHkiTC0I2dg6w+E8ZLAcZnBePVfOrjEuBCyjMb6UwT/5u&#10;7ZXO1S8AoH1le/WrD9+Byukr+uxX2ebG/ISs/znAio39FL3VNVmRaYUW47zLn/0IcVwCV1tg+aZj&#10;4nbTxnFA+aJq4xujTh6mg39TTuQxuyHh2pI/57Xsw9yGYznflgUh0ZsVwiu24IoS5sUxTcmsZFjl&#10;62hXtBr9YzoO37W5HKPoVODmwjUN53/O7Y4uy6F4KJlnNpV/q3pArbEstAXdii/TW4lPd+Ljio6w&#10;39UELt7+ZP3wLtzNc07mVTpKF85uVR2zYj/vyFUB18jZpuRQY9VxxStpca2uYqjSj4u1jt/qnJjm&#10;LGfc0f27cXMF5x1/Tpy7tdJP+fKK3rGfbbTKyWoM68bNeyX3q1qw0iPLpuiv1AZVjVblEuXfTs4V&#10;W8djfvGa82Klf1cXrsql8jPjz2xc4ar6yeXv1RpN1blIbzWWsB05GWc1Ccuh8s2stnL5YBaPGar6&#10;060x81P+0WJ+n0bVNFzXV/jKdpWtqHVa8f0Zr6rWUtd+1a8H9bj6M9PexV/cpIM5HW/8qnuNeG0Y&#10;QAfXehfHeL3M17x4/4rnwXPMft4EG3G95+p+/UjZj8oRvNEEQcn3U3l2Bnf4pGzqZbfZOJfv3Vxn&#10;NNWLIbleK3bPubvDsepTcY39Io/5l3+RNm8YYh9SNsbPEVze5BdyeL4cg1hvVTyvahwX9zgeq/il&#10;ztEHGdQc1JoqwPVAGZVsTheKZo53LzcpHSs/d3EE/Y7ngOvq7vVl32zdVf4Lwg/Cd/qb5UU85xj9&#10;YXBV3HD6U34UhIv6wDZ87oc6RR9lflV9qF584Dnww0iVP7BP5WSuNxHUOAWr+aDSr6olEVZyiIrl&#10;Ki4jTTzGFwlyc66KD+hXCNmGX5tIOdEumJZba/RdtUGT6as4F3HVJ+YPtbmdaSO0uPKt+pmeOq5q&#10;F445zsbVHFT+Qf4Vz8ru+Zm9q1NcnahkRbr89QgVU1Q+Qv5sC0gfQdUnqHP2J6wZsC1C2xniK9oM&#10;zpaZl+Kv5EHgzaaJw3McXwIYc0MVM93eiCqGVHV90nE8kE/Swa83cN2YOdLVtSoHsm63uK5nle+q&#10;OhFpKL5o+0iHX/TOcfxCyCPGNe8xvtDwBX0oP365hGsGjJ2YJ6rcknz5pYT9JYOKp7gW40sYVz3g&#10;3DF/IU1cl7S9Htf1cmvJennAuXpei/hB+PiXr/WVXiNGGbA9qB/HrawLQ45BXmln+YUTjgUo4xfR&#10;wnlyrlPypYyolxajrhhyrmlLvBbqh3dZv7w/KuVzdQXyQHviGIm5UsU65WNVrMCxnPMQVL2o4gzO&#10;h+8VRYwvIbBfKb4O1Lpgfpzlc6SjrsEYL3FW7yHz2qkaPKhtJe86Gjj3bONrEvRpHONqiMoeGHgt&#10;Vb865jZ3HZCgYrvSD+oOaSOeoqF8XOHz2qg6g3M29zt85Mn81b+Ia43AoK6HlBxONvzLtXQl313e&#10;2c70mY7TRVXnKt6Ir2K2szM+dz7u4s9MDy5mM21lW0xX2aqz+xnvbo4drMQ9pn83D3wXdxZ3lR+r&#10;db4LMx1U/NQYdY50eI3VS+ghcNmOFJ7zrZVY43Sn7jsxOPoss5vTKj0HHP+YRpWbHA+WQV1nJ1T3&#10;QxAnij6WvYs+tkmXmyLq+6Qzu8YxfB9P1StK/1xDoA75+gjHKL9nnGx3z3fc/AeZPrf2oQL3LKgc&#10;RPfni/5VgcECpdL4Ih9odzqXgMWUoqWMFHGUMlWyx3G44NH7J86Nx+2Ez7SLG0SNx/MCqrkwn4C+&#10;iPiFN6WUsfI8lZPtNBboy2JM0VRw0jwxFN2cv3I4WzjAL+K5Air5qaLtEiD287ctlPPjeGWDSPNY&#10;T3pzl9fSJTIl+11QYy29fa+eK74HX19TlMp2JPS+hK9u1FqS6mdpIiLy5caXwp6ynuvZ29nzTnE2&#10;sAqth3FDypOdK3JmIHFaU59ZvcQZx5P9Y4+Ibf81xBMeo34lQsXh1fzlYqRrO2SnLz3xzfcKVHxW&#10;xRH6N990wzbmOfDf913poWq77Vcwhm/eq/WXvECfPH8E16eKIxXjXS3g+ge5L5q8yqByJ/Oq2iu6&#10;eOzyeos47kQv5S3Dh+VUY1bzi6ufRol8reZysGd4xjq2tTty45gkc0cfUx67zR7LcJnL7uP8j9A3&#10;oGKGl+H8iQa048rfXWx1sarCV+0cj14585F9s9r4Otbg7kNZcMFncDGlmtcKPo+7ANmR8iOWkY8v&#10;PPqavd+xOSXPdyF/maziO6tpLvDoxzWxynEc15mupN91HYRjnOy8Zkf90repPYbo5/plyLmPK46i&#10;5/THOaBFRIAfzebKfCwI5q4eqGo9F49WY7LKg4TQFb27fn/0vXTJ6z7LnZWdHKQLOZT/svzjdVgb&#10;8Fb0WfnkIf++Rqtac8R59rtX4j0NlWdG3W0XORifa6ZZTr3bv5IPol19luVWf53vI++0CfbtWQ6Q&#10;1/P0RRkl82wOOeZ5XboNNqt0p3gwDkLr+zDXnLu6Du4x3rvIGMzXjkqmpMP3YtXatHheYuS3dNMq&#10;eUxuHusD3smHH3hXNcRdmNF4h/5P3eTCDW3uXtMeEe31ZTvnN+wHK7VDPyrQUxY1RuUfjistInrf&#10;j2Ke4zX/OBb+oFSud/Wr027evCGxkjHovIp3K/XHQFvcD1C5bBZPBprwq2gs+wxczdB775UMKQff&#10;x8e2qibhepLXUsUWVVdkY9pKCFwXj9DG1HpWecyB0r2KU2hXKzGM80N7/YcvIDBt9jGVky58+1Um&#10;JUfiON/AFxz4YwPKL/hZjKsBDzlbH8ap+784b4yb7sEo4qEcjIdzn+WE3uNyv9vdg1VzWHmuoHQ0&#10;833GYR5V3YEX5Fw3cDzPNvXCAsrO5/xiC9YuiIt5LW0OZeM5XGP88wYDb4KsfJPniGNQbpYfgXXK&#10;Y1lPah6Kd54rXVVxhu1a5ROVa12MV+MjdE2p8i5Df32ZSeV9NzeXe9Q5j3W5DNtdzaDWBmPVnfzM&#10;cuG5mmvyUbYfUe4VONYYN5J8wDh+XsV2zjI4HUfoeM94LuYyKJtCWTI2cL/bhJuA1yvsl5iPeS6M&#10;nzIyr8TDNhznNn27F/LSL/CLR0gXcy3ycrJyTElZz3j58U+HTbSrbfcG34ltkIvba24Nnq03kOeF&#10;+/H6xkcHRWVR+qTTz/yT49t4PZnw+H/iA3XQI2Jrp13nOuP69pa67KdftHFt9oiINn4N+Gw/1+R4&#10;0eOFmHwvcex//2+OOwzyGg8KtWOer7aPl07iNbfj5Zv/j723WZJk17X04FH7WD+ITJpoJNMzaKD3&#10;fxZ1W99TGa5BFjKWf74WyMiqfe7t2w2zqvAgQQAE8ed0emTLd7x8+nlIeS80v2SV9brM9Rc8/r//&#10;8sH8ezxef7G7fnxO4+fjebbvPf96vvLs49fa/SVUj/Pr3vXjx/Pzz5TrXwd5nMenzs7jte7nITZ3&#10;tCxf6/9vj58l31mj0E7oj7pGH3WNNazNXHzqfn1RhrFGZUuQ8qobl3BcvNB4wu8KjCU7wFzBGOry&#10;hYtXjibndG0/vubj5FUebm8s6vi88lUc+v/Uh7j7a1/+vLRVVT1K/wLr+fX/Q76lmszFwBlecUNp&#10;ffWcV3quxuc5w86fjB2TLdGnVj5ytafr+RpnPy5Pl/n+GvfS+0R3ouXmSx/YtXUHLqYoTPbofPlF&#10;77jgqN0qrWTjFXCd3Cqnw014n/lvfvaq8Yd7icTrT3d/rjbuxjmezn4vNVIYS7qTbThwa6Bjp3VY&#10;Add7Bxz+ik6yVa7fjk03npPJredEw/Fi3Ljkr9PL6vyHNuPsJcnLGLPKU1M7bZB55jwx9/Nu092v&#10;+x/O9qqqjvMuq/bXr9j+OA9bFztIunY46SymixM6tsffa8Ez3oPv+I+T08k95SXOK8X6FKdUfhcv&#10;UtxIfc0/PeV2Ns41YZ+z8Ukm1inkf7knc4I6ZTiYgrgrBiZjTYUFv7vJ01meAU/bJhopeekGqr51&#10;qv/S4jWdVLSqfpzuKBdl1cV2vzSjC6+0S75zvs7oXABZGWTC4XrwegogDDZsT47p5qD6dtfkk3Sk&#10;bZNzF/qTTHT+dwuSSUYni0JKor/D73fg76BZ9ecOLyjsrNdqLVf2QUib3qu4OrWvdJ580LWd+Ndt&#10;R2ivuid2FliMF6on5oBJPj4AoTwleM2/oQ/zsJBYPUigTIrrNiNZOOg8y/QxbjBHFMal2JZitra7&#10;nOZyMNeLshNP5+fwVrmUOG7Thdc6PtkvYSqgdbzzF66n4rhid4rl9CfSm3LqlO+0f+XnOzlqN+9Q&#10;rzvxdHctfqef/L4znvjv8Pwun3fpJ5zv8p3sZIo7Uwx3+K7uduNXdVHCdzaaYkjyG/o/6fZ3xvQy&#10;48iTsjPuuvYEzIep/k+fLp9OPv0dmZLtTDHb0Vy16zUPOmi/y/Vujad43KDrPukxyazykN6K52Rf&#10;ipv6Jtkm2Xfn9a+GXbnekfN3bLNhukd0sfE7/KY4Rzlos44+/SodqKUMU3zYmZu73/vOffWOve/2&#10;pzm5+5z+TPrdtSc3bqcGdbE25RxXn7t44e69kmwOyHfHT6f8y9jd4PbVehwPPzHOT7rS+VNnff0A&#10;7nRvwJqBsVwfEPb3CdJBN/7yXtp01sMXhO/4XsMql/wOzR2YfqGroQ9B9bWrFTj2nVpEbXWKm2Vw&#10;+FIKgQdWHvhMuYZ7FfQnHu5rHVE+8md95eKF89vpPtLNIdFI4GJOikM797ATpDhNHJdjG9xDL/Zr&#10;DHHxlWuhwDig/p/0QlnSIQS37qlWdTymax6O4v4bD//ofNR+XW5xsrj9RNp2ykn0LaU7xYKqKw1X&#10;W0xrpJ98kS2B5jbmCicz7YcvAFFW/nrCWa/clPb8Vt87pyuNlAd/N/80L8ZHB1Oudjriryq6nKXz&#10;o6/qOHeg1MWZpskXWZVW2w0PcnPP362RxhUXC6quNkEboVzcb+d60+b0F+sZR1NdrvHBHSzkvVPK&#10;ezon2p2r+ZIfT3vhqn/119Ucp5zDennKHy6GulxU5V9GopxOTylGUrZ0b8C1oNwNTm/koXFmV4d8&#10;IePD4Pdh7h6r9t1jWdNpv/qNe6Ewgea168vwrzl0PNHDyQfalN5HXeWtuueJquv6qK8q0KZdDuzP&#10;p3w2aCyhL+iYHRvTmDD9JQzF5V90IWg93d9/1tXuOdeel/trMC7nurZeD86/Zda/8nKgT3U8rYPS&#10;V7m5Rp1/kj2pjlo/XAf91L+CcprxH/JJuZwu2zcegqf2/wH8pke+jaP4B/CcL7Gvr/kXahgzHHD9&#10;3V8OUn10m/6Vpgbe8z3xL+Wenxi3c3/DObjvWhu4OOLuUV2N5ugTT/1lqncLn/pC44qv62eOal3z&#10;RyhWuTrNq+pus5SPMUXzlcvv00vxCegLKW9wjPImHb1mflJwdnuif7UP9y6wXuhP3bdz9uH8sgIu&#10;97b4UoGroZKsDujPrj/l2CSrW2Ntd7aY6Lv40ry+c1+YYg3tjH3N041x8aPQluIN9a7fd+Mcx/V3&#10;V4dTnrTujpdrTzlgsk/ypw53YLJn6mFnXKL1Dv4U+96BlIOn/uSjk17dfaiCy8cTOH9We3P6mfxQ&#10;x7t5HAa/21fzoSw7sYhj3BpTp0p7tVdEHpO8HDPFr4nHCsfNOY3XeLNro1POd3M66k7b3asx3zt5&#10;eL/W/Hj2hLLcXmQytHWvT+uoVOMVcPva+QPHcI76nXtxzZ/5M+UIm4/Sm41JwHcC6ZSQHN3Up3yd&#10;86QXc/pzKiSr7g8zKLcasRZxfBj3xGfVvTBPclJmbrjQkPrabVI7Y6uajc85HB9aO5kb3/2KiPu1&#10;kCSPrgXppIC4SlKquyk5OWee+ukfrmBz4IJpCsI7CdbR1bYpEU7tCd7xe8ryDqzw36X37wVT0bUK&#10;+iv/dJ+O36ooU9xUIEzFZ4o1ae5Na/XrYa44IL6L++3r3ERX3ipP4+qDLI5Rnm7+fBBHYEya/HEq&#10;TBkjW97k5/o9bYKrXCkHOxlcMeXgHVtzkB6M6ndX4LjxDe/kYYfD/OIKz6r8kCrp2v1z8jg8lz9Z&#10;FK/qOicfPw/gTRvNji7b+zrR0NyddDfBKrfuyOLWhMDYtJvDVjrTtimfrGSabJmfu/Oc+t9ZoyTb&#10;Lr7r/ztrBPpH0rPLm6sc/65PJn3v3nslHBeTU27rz1QnuPqc106WRHOSi3mJ+crBlLuVL3OJq+X1&#10;u5OP+TLNyfF31+4QkJODOZ76STlppx7h95TbJljp4Tv+/M79Def6jgy79dwKVnSY06e8m+4R2K9r&#10;Qz7a/7sxNfkE+XUb+e3Eoh2YYtjv0vkOzgSr+O3iSJJhZ47OB1LemuoDF3N37GfFO/kTc92OfClX&#10;NaQDnEpfv+shznQ/5eRsWaYH2juHH8p855gGd4/7qOsDbx0z0VVdpr1I5UtZJlg95Hf3w7u15OQv&#10;f0q+HUjyvhNf+jP9qlqq0VyfOwRJOfW+1uWMxnH+oDbBPRq1Mz208jQ0CmMpo2t/J16mGJFkIN1V&#10;Tan4Uzya/HynHlnVmqkurLrPM9kqx/dnevjFQ1Qpzqf6k3Jwfz/VGu6w5YSv83AHNp3uOA/mw4lP&#10;gikO79Se0/zYzjWjnyc/cOuSbMrJ9UPa3WE6Z7OpVlU89wLehO9sYtpj3c0VKzy9j9vJK64Wcvrn&#10;YcJnXfcIlZ4edNWH3iXtzYMHHwt9Stf9tYWzrod5kz+yX+ekcqvuWn6d96rec/axOrTl4kk6fD3l&#10;+bQm7jtpqW6Yf0v60kvX6kdKj9dOHr1+x880/zNfUB73S/BKQ+fgnoskOyHQrl3M0+9uPi6ep0Ou&#10;zo40XjG+chxf2uK89IA542XV62WT7me95vRPHe8AY0L7PWMED8UytvBwueYG6rhfFGh+XEc9wKMy&#10;ah/jEV8iUjtpHMYapcGXjlIN4uKkykYZ1LddHKBtqt7TM0HVcb/kwhc0XOxTW5kOcj3Rr3bFFwar&#10;rrrmCxk/IUvTfNb9JRTSP+sui/KdahrG7P6nL8AoXuuS54XU3mhTNXxXfP5zc6TfufNF+vJwyjs6&#10;XmXq+fMMFK+b9vlLH3x5R8foC3UFPLcXr/7s/JP4LjYxbtMe9FP73X2M4+vGuPNJKqeTWV9kUd9z&#10;e0UOVFbqt0HXRv9ijc7B5ShHS30k6YTff4S+qvfnOX13NsJ7t0TX/bgZYx9jYtVd/j+xl0T53N6J&#10;k8fVDrRl/Uw1YKpjla/LucyXaS1JT+XRNaCNTnKnGs/J2d+TzWgfx5Nu1bxvyX7iJD06GjtxgXpP&#10;dFPcmGTocfR9rhdpaD7hOqc8zfUhT/o11zLFt2TzDlKMc2Pf8fuduDnJlvLSaj4TvclXk864Ps4G&#10;VjHA0dJxyZaTDJNsK+A8aTfONil3yqWpDuMY50OMiW6e9MHkjyu5kr8RJj/aybcNk984G1D6LiaU&#10;tKfcwDkyN7o1VToE/thb09R9CrduKoPWIS7WUzZXCyi4HMoXmg/gkd9k14zhHOP8VvlxWoVEZgAA&#10;IABJREFUvla3f/3688CclJto1fXPkz8+OR5V14VIQr0LSUFVr0lxY2waQ3inXXl98Tmv+E75Ctvt&#10;v5bEBbrWsToCN1yqIGe9hHUyJrm0INaD3yk59nc6pra7T4VHHbeNYcqoc+VmHOWrqnocdaSARHqu&#10;v6Svquo8v/7S7HZgTgnoS64fP35oG4urMm1MytRtglX/OO75jPlkpbcIILlTNC4hi/l9uJA8zOXx&#10;MudDrz8/zpJQ+1q0L7zdGMkEcB93jGvsCpTlJsHjTs0loAmUz1lVxz+fS1vuNlcoruLY6tellI4m&#10;yZLrZ1XV43GJsS7HpPjhrjk3F+OmYsHx+ozxrxFc/6bHXMH2qvtaMm65mER8d4Dpa9zjEcdO7dqv&#10;Mn3m4qfNw26cw6Guzg/IHObkclgq/lweJx2XOwkXuZ9HpJtys6NHYL5lm5PbynfBvfyp5pv/uvy+&#10;wj1+XLdWnKyu7iCfVU5Meku1k9KtqqqPj5s9ULaJl7Wzj9PWH47Gap0usprxk+3c5nppOz8mWslP&#10;J/hO7UK4z/2IuliBi82fRG4lwOhLO/R38d049aXrgOOGo3QadnP8WVXHx0esR92aJ1+6yn9exhJf&#10;5SZ9vZfpz8/I8dcl7lbdbdPZd1+7X+89ns9LDOeaO3+f6qDPCTytbDsQfex1yxFpcQ3T2n3Bx8eN&#10;5068Hefyy4/emfNNLtPn1uBdmMalXOn4F/q+6tHHr9Ku7vaxqkPcup3Ply7duMQn+YDL85SB+Eln&#10;F3o/HtFX0pgV/6qq+vjp0CxMtC99jx8Ba4bJdo46hr5rHF/Z+Tt8Na7xoZu3v3vu2M3vky8oTvvD&#10;VGel2PSawHmbk7vnOQZelxxyXO+xeQDL5RKVs+q6l3pU6e7BF64eIqFcfXgr1WXkyz7loWvHe0Te&#10;R7ucoGNLvlfd7SLVA4x/KW+Qj4sPaS7Ec/Cd+nI3f0Sc6zb8ko/uV3AvWGz8SDWSyx1OgIs+j+Ok&#10;nTeoDVXd19PxWdUDureb5JtyYKqlGE+mnFqNe562j7JRB+m5yFFV569nL3w4435pjfvc9K+vdt2c&#10;Bp0CnQTOT5P/p9rA+YPm/wP6TDTdHGgz/J7wXQxwMjqZSav73B5jovmFdxw3mS/9gXeCs6rqJNe7&#10;Lif9+px3XsYpOP9W2VOeqJNZ7mXfDX2YboohaR5qD2rrq8PbPZb5gjQJ01o1r9V6qi+/teZBnikW&#10;O74u97L2S3LxV9m5Hpxb1VXH3OPm2lEWnV96ZqE1kTsQq7S0L+WnlkXtsm0lxSnaDfNY8vkVTLF9&#10;mpvr0za3X6GypTqPvJNdKqQ4lORWm1AcyjvldJeHWUs1Dl+IcbwJ0/ypv+ah/T2WMYOyElQuvZeg&#10;nbFfDymfQkv1zUM3LdsTfY5fQ4o7zm+oc45nvOJBa6WdDmo7nvxkHKjyB5W5JqzLKJP2uZpE7cDR&#10;bTke9bp31HtIxed9oZNL/5KPyqk81Rb00BTn3uvRYzVG056d7aj9qKwP06bxwK2fO+zkDuU3DeYY&#10;7W8dsY7puOH+SlzVVT8p3rWcPyvHnOllBa7z5GvKP81ZaVA/3ab0GAc4V9Kd8i/x9HvrSdei//IQ&#10;19jVLgpqG5yDs0OV8wQNR595knIw1h1151fSp3SZw8jLxQ8XGz/q/qIx7VvHOvupus/dyUy5HL7D&#10;cfWdk3Onbkr4zjZ4gFP7mr/Segrq87yur+7R6Pe7dDq79+eTznUo6JycjTcO5aM/O3uv0O/0OH1P&#10;+bTxKHda05TDnE4IbjVcXJ1oOFrUPcc6mZMvrdbAjZv2z924BubSFN8d/lRz/2o/XMzZ8de0xgpO&#10;j0mHFdqdDXzXHjD2SPjJbzaiw2XY5Js7hCa7Io8Vjd0x0zj2EyfZTVrXnTlOeXRHNuZmlYU+yXGT&#10;nTra/d3tYa3GO3z2neXzYIotCm4+jOluThW+p3OMzi4cjWnO/GGFZGcc52IV85XSVVn0k892HnWd&#10;36r+UR30erHG1fv4FLPdmru5Ohl4nrbKy1/lbUfxpvOQtl74y3Q4BioYF36VgFPiuglj+hRHCy7e&#10;EDf0dRftVGSVp+/koS6mm5kyfWnRyMvdhDH40fCU305RSzmpD+csqlu3AZHmyUDnHH+yhZ4zcVwy&#10;S/rgGOVZ5YPzJG8KTipT2iQ4DA6d1d38OJ46T65faifsJuh3YCfR7xYr3+XznwX+5Jr8SbzfgSkG&#10;TtdTjOe1xhJusvV1yi9PfHIcH6yR/5RTSIdz0s2OnVhMmjt5RnG0WGhgPOTGlRZYWhg5SLabYkBa&#10;kwRT8artzEOTbE5Gl8+djqf4NtULhT6N/xN+yq396WoAZ4tTXUb+qWZI9J1MCWdXBreOzhYneqlG&#10;cz63U0gnnsqPcyQdN5btOmZa31QzJLkcX/Lase9EI7U5H9vNec72frdu+J26ZOXbbo4rG9ql78al&#10;fLdLJ9nrCqbYkvJ0aks1eZm2VZxItKYNfOdbk/zOl93DX9Jz+l6NIY77VP9KOavpOPqOd7r/TfI7&#10;O1rpjX6WYv4UN3bsPI138u7078SAnXiqPPSB9mQfzhZS3nlnbVxb0vWkg9U8d/OVg5Q7fwfoO7t5&#10;bZeufp9wv9OnMOWT5Pc9xt0HJVtxtUTKR5NNruRM83br5OzCbbJq/yoWEk9p6eESt5/nYoa755vW&#10;hjnM4bpYrLx4/8l9XCez0mLOTHtvU0zmQRjW7ilWun7ly/tR/tjN3wm7PrkLq1rQHSyhj6zyEm1D&#10;6dE2Cte630y77H63L+1iYPNSHPpG4XvaAy/Tn/TStNyPVShQP+6AMmONi/OMpWl9KDv9abUXpfQV&#10;z8WZKWcn2R0v8uE8HV3ahIvxKe6vcob2pcNg3M9KscTFNMZPt2fj7MPZiRunOKmPeMlXOJbzdS9R&#10;TbVPktGtlfNj+i7prWKfPuRVcDmUaze9sOGeuVDfuqZ8tshD383zA+P5fMfNM63jUfdfMOfhUudX&#10;CVytkQ4TOtkUUk4g0Be0PclBn50OC6ouNLe4OlDzGfMVx+kceeD4R911cwBPQWVz8bIPTPNAtauN&#10;FBiLVQ7iptyZwMWslAPd+jv/nOoVh885NTCnqY9yv5w2456tk4e++KI8dd3dIZHmqzGBsUOBPuT0&#10;2vR+yHWKxwSXi3R+ikObOeuqM51Pz8n5gPJyNkdfci+yqT25ddd58EUD1mtnXe2A8X96UYD2qXN2&#10;vq50tF5w9Hi2JuWUU+bIv9ijn+6eTufnarq2q5/1emEmnZVINRP1wNj8T6Glc3D1zAfaFM/NWdv5&#10;sghzbsvFQ/79XW39o6r+UT4G9OdUYzTouulfp3PzVN482KYvcPyQdlfHPdGvfqwx7kfdfafqqrsT&#10;/1jb6Bx0bu4+0I0h3x5Pu1caVdf4kfKiy/vKhzmC16Tn1r5pa1x0MTHFeF0z4idbp0xu7hpXNGfp&#10;2qjsUwxTuupPq5xFcDk4zc/FzlVtqzK6moN97sxZy8a9eBdHKQv3aFJdPc3BraerhZjb2M7apOpq&#10;F2o7mv9dPUS+yVbcPHZwG9J9e9U9z1bd9ZTW2eWZVW2qPFycJaSagHnMyTDxdvbsxpOGq/85zvmt&#10;xkvK985h9qk98XTyddu0hkkO8kixN/GoWvPYiUlOJteu4HCmnJnoTLJwnrxOucXJUbV/9monPxb6&#10;Hbg1dfjMW8TjuhwYk2xDcRXceS3KQhucdLWSmbymuOD6uH+VYqb2MU6Q/mrNlP+0LhNtrg/zJMHl&#10;e23TekPxdmw12QXrDKWf5qnjVBa+8O5eMOfLLN3OfdkpPnI+CVf1555RcI7uxRpns7ym/Dc4/t//&#10;42tz5DidQheh8efPL2Ypcb5o3TcY2H9U1fkPn8hustd1gacbu/p4Bpq/fu36wsD9+YTzxrP+63+x&#10;gfRxtCwvOschvPv6OF+UD5nHr1/c7zGfXz7lPA+V/yV080x66F90d0VACua3edW1qD9//XpwshD3&#10;tpYavk1c53GRgQ9AdMwXneO824no6TiO6yb4L71fHE/WR53GJcjjv512Xoqj7QyEmnTcJmbLpuNS&#10;IlKfIs/z8bSyrIAP9a6dL62lxP4OnFV13H7LfWPMqu8RZ/AbcP7jj5P8+HD7SN+Gz3X/4e6f/zi4&#10;Au4t+PizYk7yfLfvE+FYJtyUp1KM0D5Hd6fwofzHx3GbC2m4jY00fxcLlWaS0fG4FPY/fj6UdnqB&#10;0fFgAVUYWzXrmevB+Jny4bTGLgY7cAVk1VUHzBernKw1W3/y4SznPa33F8/z/qeu0pqkPHDjczxs&#10;vZRyW4rxrtZc+aTjm+Coekx6dz69U/9STqXrZJ5qs815xFzpYk7hr7CtdLaSgeNT7KI8ZfAvvB73&#10;5O782ulVcS5j/vn6M1fJlqzODO+v74/Hw/HWGDbZi40X54/fKbdGXlNdvls7Vo99/PzjBdgkw67/&#10;Kf5ZVfUbYibbKPnuDs3t2OMNJB67+JhoqgxpbH9nnifsxJzz589xs3s3Zly+Px6H03WVP5RQdddH&#10;ijm/M9ddYP3T9Hf0XeeP51R7pHG2PoRMqzrA3Qd6ez+eU81FmXb0f8pfJpry4A68E7sc/Elb2Ifz&#10;r3ewnYy3tufnn6mZ1uZt+PHXX8nevs1ruCdOeTjVOF/tz+fpcN+Jxd+K2+/A8ZetF3bBHabZicVa&#10;J63WqXHd/phuUpfguI11dzDV1emqj9W6sf38+SnCFP/+veFLf//174swqZZLMZu28NX312s/kQ8t&#10;DtPWvIhzydk/PsOcqz27nbQLOG0/X/x+PP/i2vJw4CqPJHtxeuuDZU6f40HH5/NJH13Fy1Vd/k7s&#10;2obzvNSeSifFiaSvVMdNc0h6vNUiqELSnFNN4eaT8o3KPNVQasf1ax7H4y6njiMfyrq6Y6G87+TM&#10;RI97bQo7NX3VrzV8Pm/8GfdJU33krNdh7qZ5/ho2rXXVPT82vHMf4GJd01aZuu1U/I9HzJHURaoz&#10;bp+oa1yuU7mS7XyN+XFfSV/zvwG//gpZWt8Kbbpe7j5vtQ7MYeRVdbWNFEtT7KHMnav0wPFR9YM0&#10;e5yLH4ybzJcqf8/P5Q/aGGs89ednVT1+9pPXu5y10c6acLW+U1x1+Fee55eVUi83n6u7rllvTgfy&#10;3Rydn6XaSnU+rQFpEN/pmzL2Cx06LsU8lZV0VaZkd4xRqkfnkyorD005me6yHf/m5jDFSScLZSZw&#10;DnxZza0j4vJj4kF8tSnNcavxDVzzCdTOUw2kc3f5ZsLttga+HJJkbDrql/qjtDqWukrzUr1ou+Jz&#10;TfVlUeJXXV8i43oddf6lcnwAR3lxTi4mcAOE/j7VLArpL7mSDm1O/Z9y9OdPtNP3pvyrtP0+4+ep&#10;ENJw8578RXWttQTPSKU8Sx8vuT6Px5Nnoug7zp9Wc1E+U+3hwNUN9dfngScXx1T3iYfNz+dzuRZs&#10;c/XOxdY+jhuOGxNlSn3n9ZzaqvZItC+6kr+M6ex0AvrXV1x7+vNafJGENYjiUrfPfzxuMTjVisk2&#10;L2vwOC5//Vdjt5sf44KDo46T85hghTPZrpu/W39XMx/H44Iz2Y2LGZQvxYMdm3d6/Yo1j3ykjHUL&#10;ZU01Wf34vI1x+dTUQMu6paqqPo6on4lOoV/jLmHXvx2/UzsHmGzbwWS/K1pj/xvnKN1cJxtI494Z&#10;+wU/X1Nw65lol+AmmaZ51QJP6attu5cbKMfO+ie/nvAd7o3O837uT8enGJzat9exXvphTCGOO+PL&#10;2uMtG3pD1l2fYh3qYtO7vKvmM+zavsoX5P14fN5q0lbdewDkoetW0kcejq/Owz3HM/ONe0tagzCW&#10;s8ZJMt1qRrcZ+5R/aUJbSQuCt8AUzAnNT+XJm86WOTm2o+3on+hTSC/jqHFQuZNOKFt/d/IfBod4&#10;yZCdrukE2raTMM6adZXGqvykmXjcCsu669cF1fRZdbVt6pcyqdwuAJf0u7mq03bgdLyoU6WfxpCn&#10;s2kFZ4s8BFF1PwSXaDsZkz/t2ssOTInknYT4O7Ar639mWBUKfwJSrHR479jWKsmuCnvy3CmAyNsV&#10;gpTLxWb6P2Mbx60KtZRjnb+6XD3luMS/ZXXFls7PxSfV2RPXSqvQ7mQgD/ed8Zi6nx4UJ94p12tt&#10;42oNtrt6ibpUeIYxFfB1HNfE5SGFqd5KdQ51nOqXqdh1fJmfJtulvElPzjZ57WgruHV0slEfjoer&#10;E5Wms4mVrFwT9pO/q+Wq7vN0MdDxcrEpxWh3qI7Xzn5ox5Qh6SD5YPL5FM8TaOx5J59+pzZJ8y5z&#10;veLFuLWiMeE4GZLPrg57pZyn/RO/ZMsuTvPa2bPDn2QkXhqnbSnPODmZe5ycjM+OJ3NUWne3Xo4+&#10;daJ9Wu843jsyOxlS/nQ4ZT4dfgP9WufJ+El+uzFjal/l3tWYE/1JLuJVwFP81Vp9N7ZNdFxO1Hmn&#10;PP8urHx/p/3dOLxDf5oTbdP1c8127WOi7erKnXxUhudOTeHkmqBppBi2q98d3pw3D4R17J4OcCXa&#10;PT49FOQ455+6Lzbpw8nuYo/ycHNVmahrR5vtDqb1+u5aVs16/Q69HUg6W82jdZn26LU/1dTapuvX&#10;OA9Dx9W5Lg/qdx1LW2De4vwZV7hGOj+X32mvOifKmmpG0ko1zlQPpTrHwU5M2wFXE7i4/EAbZWb9&#10;M8VMPXST6qgkK+Uj7VUucHaZcAu4rBsmvqnuI289RKQ03Z5Mkss9PyNftu/WEkmHzm+Sv5In7aOf&#10;30z1FNcg1XGuTnD0SJPtlKnb+lPHa5vjwzg8PZw+8E+f4dKHKH/aL0n+nWrAVY5THpOuFU8PKTcP&#10;2qDjy7mlGoixmjGf/CZ703zrDug2nn46WyHvEtqkOf21BedrT2nn81IXC9xaT/iMO24vXufIvOxi&#10;nssvDpdjnE5cjqeu6DvO35QX6fcn51nlX2DRmJFqFJfjNR7qOPdXE/QvQDj7dbWS4tEPq64vFXLO&#10;BJev9YWFszxfZ4+ONv/xZYUkzyR309F7Kup6FfM0ZtOnUxz8MHSTj6juWH/q3NRmfoAe7V75uXrH&#10;xQzWfs9f8/iQ7y7O8awR+6mLtm+Vhc+y1Ad/gr97xqdxqdeLL/up7Jx/z7Vp94s0uiYf8vkh4x+G&#10;huIpcE11Dvz38WvufZ1qK/fZwL+co3zVrlxdrHHH5UwX77SmdXmQ95sKjInNN8VhV3tV3V+K0n+0&#10;cV4z5jL+7uid410tl3SgwHwz4bh8R7lS3lBajDPUh+Iyn6k9u3GJ90qmhONqA/ZXXW2k5UwviKZa&#10;cyWfXrt7MrV91vc7OVP9wvGjT3Dd3f2OyqRrf2CMk4mxIsk9jeecNDbqmAPXk12SF8c7PKd/V1OS&#10;d8+jzLXmnsR30p3TNelRBsbxRJs4LjdyjOOddEfc1M51oY9Mc6Csjp6TY7LPnX7lw+t3ae3W2RPQ&#10;jvT7Tp5NbatcoXKm2Oz6Vj7sbIL2QrkdHv30rPtZWJXHyU65lXayb1drk1+ird/TfcVODnWy7kCK&#10;a6SnbVovKx3SeIe/4+2+u7Wk/KxJSCvFIsezZev8rtfKw82jgON4ONm1TtB7GpUnfXc1O2WbbEvv&#10;oxj7OQ/N3Q9cU0durgoX+VZvWXHQVFRRWF5rvxuz6nP0nYzpe4XvLukT3yWTXjzVSYKWRZNwumnW&#10;MRyrMh349zT4Wiynuet3yutwHR01WDV+ta1V4HHzUJ24N8t4Q+GcLMmf5uGSteOlelX57786cV8P&#10;x5sbiM2Tum0bqrrak/Li/E7g93V6WWs3yaSEnHBoc8n+CCmGrGLLTjx5p61h8lf9vhMb/iTsFDB/&#10;Ct5Zr91xqX9K+Ct+7+BPiXNFd8pLEzhb1uKAhWEqEjUGMV5UXefkYtmUJ8ibY9L35jX5rxa55MVi&#10;UOMhYx03alRO5hLmVLY7ObVtqhm0jfHa4SWbZB5I+Zwx1MXxnbjY4DaW0y+57NJ1cZ9rxTrBrUmy&#10;xRWs6j7Hh2uoeN2udFeH6ilLihc7Y3v8ZKspjpLWKq5Odk7+TqfTeIeX6BPSRqaO28mHk4+k+Tjb&#10;b1ouRn5Hrir/K1oTOJtINcrv2N7U5miveH0nTq3Gat8Ore/UTpz/5JOMb0rD3Xc4HilGTeBsXcfv&#10;yMjxK776Qw9pDXZrOuplJ1akXJp82kG6X3H5aIpTzkYU3APj/scYl+IpdUV+O2Ooo1QTupi28lvq&#10;sj85X+JQLlcfcC46Nuljt27V73r9nVjzTvxMsBuz9T7gOzG1aaS657uyObtI/pza0nq4+DnZ4Xfi&#10;/cSXPBp+AGeKNyt5OiaoL/DXkXZsStd2p251P36k8+Emtt7TuVjm9kBVtsbhA3X6X8oJq0NnOm6X&#10;B693YPeeYBdvB5xOG3Zsb+dAzJRjKEfbR7cpP43F3PdlHO5xzAGao1KMVV9pXuoD6lPch6V963wU&#10;uH/Bf+qrPKzC+EFw+Y2fKcdOwNiysm/WPlx3V6O4PE78qtnPdH0cDx1H3hVwp73ZSXdOBra7OSht&#10;2p7jnWpP93xBc4CLz6SRIPFzdUAaP9UMk22TRort9FlHxx3S0jx04B9x3Nh0kMfVibRBd4/nfKnq&#10;KlPVHI/5fOghn4xXnFPnX9of1+rdODL1uxzhcKjvFZ3EM43nWvFlscZh7qD9qq60pnHPMJlzul0P&#10;Eev+7hNjHd8CXfq+PkfQ9gI+bX+qn1x851wnG59iAWkmnyzp51pOBzOY4yivW2vaA/Xs/DrNpzDO&#10;1QCu7nGxjfnS8VY/J3+VQ/lyXrRZPbDO+bvfCKeOlZejn2JC1V3vBPU9xnbOjTKu6gGllw6aaxxu&#10;fUz2mWKcs/+SMWqHrI8bV31eX5agn6pMaf9JeTKeqVwph7UM5PUUufRFGG3v8W7OLvaoPDre3U86&#10;+2KtyVzasil91a97IYc66JdPmqf6ldsP1JcjuEZcD81FSV4XD/S+pPmpjav9aL/KVBhHnKorTbUx&#10;9S3WP27tFKa4M90TOV9XcLGdeiRtFxOoB5ez3bNWPeDnXnpzQF2pbEqXsXEndzFvqJ87O6y6x4JC&#10;u6sLXC2d6gUnq/t0NJWurg9fMNBYwHby1nprJS/xNFe7/QRtp+4dT64p40OPdWvEdWdO0rFuTJLf&#10;6Z7fXQxZ8Up2wtzgZOp2l0dIS+011VzkTX3r5y6dWuC4PRKl78bRBpSHe6FZxzvbmvB1HGvXpAuu&#10;+SRHsi/Gt2RDO993IfnSRG/qW8U+0nmX1nfmPa1zouViveI5O3xn7olm8jlXXzfoM2w3B0eftBXH&#10;zTn5+OS7TtYU49y4NJd0XcB3Mjpweqnaz40rmknWae66BqzBnHyTHCv5mk/Sj/uBN61B9Fr7Xc3k&#10;agbKOdmwtis9ha4x3IteOpbg9Pmoa35ROpw768meN89CftH4669//HgJdF6YuIRHxdZZH0wUySGq&#10;rjQVLov1OB9UkFOiS3hdkOoG41FVdTye15F48/pU+V56eDF8cT7PX9/++uviGLcC8zhfo44y1+dr&#10;jEzkqF9/ov3X+EdVPY8r3qfsL5mO4673i8E96+Dip4JB+/nS08UWno/zxqf8GpN3GyVxzvO42Fqv&#10;ocrzeS3rcVzxz19tX7i//qzj11wPkyhAgzJfEtLjiHNjoFkVVRcZ6qof3lyRl3uYovA8Tpu8nc84&#10;n7VFy+MVolZ2NCXGntvjU9BLP+k5+pcYVFe9fX4/LvNWedz6JPmv/M9bv1uX7mPysXo60uq9YLKZ&#10;Xfjd8Q5SjP/dcSmGpWJOYco9K97Jt/pPzdLWVgVg4kd7mOhwM5l59iLXeaXv+E889XMVu1s2V+Ak&#10;//qic55nf08FkiuENGcwVnKOlFsLKI2rzavX3OUl5cE1oA64Jpq/lFbLzwNpztddTvrCPT9TF+fk&#10;ZKEeWn6u56NeNj/lH8KUBzp+XnP4GlRX+n1njELPzdmx6v2XPp7aP/mdi09u/VhDufbU5mQg/1Uc&#10;oewq7zQH5tnJ510trNSdzREYu5y8dT4v66P4jjZzsuPR9YKbP+VPdZTiffrm5989d/XHqp7RcZd8&#10;8Xze9gRoP5QlfU8yJJh8/wbH8xL2tsdt4Dr/WeFGPuedVqK7in0TzymOce143/Csqnp+Spr8Utt4&#10;rbzou7SHlW0rL/J1dYfm6lWeJt2v8ed5JLt1cSjFa+1PuA6SbFOccvrXGElZnN0dVVXneashOH7a&#10;hEvzYx3h+lP8ZUx0Nn2rUwwd8k62qbSYY5zftezul8+m+OfmRnld325emOAeC063LG/TU5puoVPN&#10;4tCdH5zn84KW4kLyOWuvoEnaTq4US7UOSXFhkkf7Jz+aFmu1T/NFyyz5ZE+rPET50nqkA3plcMin&#10;/SzlFCdPkq15lfBz91bufoq0Vy9msBY7634P9a4fT760gmfYB3o3nuzUWQ5Hv8eDM5CRdBJvtR/W&#10;IlXnrWZnPKVc7p70gnu+gudUdygvxgLns5Nd61inE/fjQS530ja7j3mPOKsDLVOt42qBhDvZYo/h&#10;w+AUU9x358vOrjg3F6MoF9fHrX2K9bQ9J1PaC3L5L61dqmd0rFsD2kd6dpDA8U311VQXpfjueNG3&#10;HC8HToeu3fmSw9P7rTQn1p+FT9qO07nakMth9PMGPRitdv741eJ8lrZY5rvyfNnLeZPV5eSGs+Zc&#10;q3jNU4F7csTX75P9V13XwYHbO27gIWlHi7pMB5c15vNwKW0s7Vf9qNdBXX2m3by73emTcdTJ9MB3&#10;5a0x/FnXv/DAPXLVU+NynmmOzGfs6+uqq/27GOMg2UOKDZyP6myV7zXWruphl7/TdX934NpT7NG+&#10;SV/T4Uvi7rY5P6F9aJ97QZ7PLZQXz3xovHI5v2nrYfmSsdrmXmh4CB4P7rrajWuebE/B5biUlxVX&#10;c1p6rqT+z1rB5Q13f9h09UWUbmtcl6N1HtqnL4RQX+5ekPI8ZDzjo3v20/303WdV/VXXlzZoX8z1&#10;Ko+TRfWksukYheaZ5qr0nF0z7rIurLqugaPh4o/L093O+fB+hzGA86u626vChEthPD1rAAAgAElE&#10;QVSY/MrJtPvMaIqdnHNDyu3E07zKl7mcrWltsXpeXXVa258grYGLv+472+k7pPuJc15s1eX6BNS5&#10;e66d1o++wPVmvTvF5FUNqjTudfMh/9flWn1Z4xrxSC3lCe3jPStjwi6uzq9MX8oFrj3FGqU/2Sjn&#10;mOZDYN4+Tbt+Moeu4oTymfRMmQnJBqdxKS4yZzscZ0cak1bxguuiY5zPOUi+Rt253KXXk28S6Iu7&#10;Yye7XvFKfjKN3+GTdDvJdNbn+aJkW24tks84flN+TuD8hHnajVF+k45JdxWHVnI62+427tO5+/cd&#10;2ipvlZd78tkpf+zoifwdTRcPnKzUiaPJ9tV31673lLznTOs+xSbm5xRjmzfrTpcLnE+lXKw0HE0n&#10;s8reeDvPPpjrWI9Q/+k9Aq1vKNuUC13M+epLD4i0TduTo/P7KnBNCXhyaO1Lb5JOB0f0n9tsKYNL&#10;3qTrZO5NhaRLFhLOaPWTBbC76d0JGlNQS3Od2nW8Cwz6mTaKdIxuPrhEoJs1DB4aUJyTOb1zfmkD&#10;R+mkQ5mtAx3vErqbK0HXPD3E54Ya+yf+DGgp+CVb1fnRT6ru+i7g9fo4PyOvJBPppSCsfUo3PYxZ&#10;3fAnf3ByKM5UqL3DY8L9nx1+VxcpryU7XfHk2qekrHRcDF/561RMOhr9OR0wZ9Gg7Yzp3eaKcvq6&#10;y3H6ACLRrrquAeM8Y4Y7LODm7uJZ09dPVz+wQKOeXD5kfHEbRYqrOS3lJOaKKQ6V4Lq3nafcxetU&#10;A3E+7jtzQ8qFLodMMdHlddqjs0HymiDFAkcjrW2vm9PbRDPZwCrPrOJC4qWypToxrYnznUm+qT5Z&#10;2TN9Xn0myUTbT/nc2U9/T3STrM7uJkiyOdrv0OWYHdv/V9Qauzx+V5Z0/zfRdXnEQcpZSof2Th9L&#10;cdLJ4ORxfJ+mnb7G8RP+TuxMsZ15UfOY69c87x6KUg+8pryubliNYfxu+YiXDmGs8rjWUa5d25re&#10;s+666k/ek6c5cK7KTz/TGvJa12yyZTcn0k/xukwfgQddJl4Kbszu+J157fB7N77t1i7kqTXIas6r&#10;PO/GKK++pq3QPzh+xSf1OR92uZm2n+g6P5l4OxorXIW0ue8g0UiyuriVfDCBxp9+IX7aH3MxRuMd&#10;+3fzcuOThoLTg7btHM5NNJvGKka+C+/69A6v1XpOkHKQm7fLPQrT/rjLeW59+5ovGzwwnnS49pTL&#10;zYfg6olumw6cOL9zuMxzyaaTDkkvrZ2DKUal+Mz1cXIVcEjH5QvN+3qtY91hvTQPykG8yRabl1u/&#10;VKenGpDy0uadbqe60eGdBod+t9IV+XGvzuXYlPvcOMqk8k/yaN1CnrSDtFba754XOVwnywpPH9T3&#10;oUWulb7EoO3OJqYf90l+yGdjp7Qx96WXWSiH07+zBa5VoV+f6zlIdda05hyrdtvA+7TpB3fSAXYe&#10;LnU+Rxl/1P0gXMt41PVX8ZmrOE/KPM1P5dC5qG64h6x/JYDzV5n42b8s73LQFM9c7CpcuxhNX0k8&#10;OU+XP8jL5SXaPp9Luxij+Kl/FU8JzEfusD55Or9NdXsarzy6n7LQbp1tOn4urulhXo0Z+oJW1TWW&#10;TGvgDtK03/F+RF/+4ssCk33qfH9KW1rbyebTWNr/9LINr1N8oS31NZ+ZJZr0Kf0+zbtl6DYd81Ge&#10;rsrJXKIxWv+ais6FoDbwQ9qe8qm8+AKMxr3+3jmWfzHH1Ryq06qr3Z3mU3G4jh911xd1xpipc0m2&#10;puP5V2SOusu2imdP+afrnPZ5d+Jr1T1HJ/4udlVd50wcRyPNedIj67W0B672mp5dON9QHMrsci3H&#10;pnuKnXMy7h7f1SI9b8aSRHeSlfbBl0wZ8+iHzuZoiy62lhnnwNUojrf6F/Om0yXjGeOIs7ky+Nqf&#10;bJS0HU1na+zjujhw8jvZp3iwQyfFB831iSftLtF3vuDkJi1Xd678z80j4aR17uvp/ovjJz+nbpJM&#10;2r/yKfJf0dyBqQ5ewTT/qZ28nb3pNf9NspDvNNatk7Y7Pyb9NN75mNpWuncjLwfvrk8aszs//aT9&#10;T+sx+YvGcNbUE51pL6y/T76pNZu7R2O+S3425RfSSLJyjMN33zWPT2vodOPGudis1y5mcv1IgzGd&#10;cjh53XXjOV24NXJ1yoF/Oh93Rl9xWAtN69747NOaiue2puvGdzTPqjrcZqNL1IU2JULmhOToqchY&#10;BQTKwQdI5McARIdMSYR8VwGQcqX2yaidQTunc87BA8XJIZ3zdLveFB11v3lyQVmLLDpO1X0deAPO&#10;X8pwv1Sg4yi7jm08l5jVLpL+VE4dqw8lpl8M6X/EcWtNOZNNpBd9ks9ocHVrzc3EKUk5oI+lg7mr&#10;BMED1U4eFzvYP4Hb7OHa8+Zg+qUlzottU4J28A6+s/l34Ttj/rPDrt1/B1IsJI7byEqHQvgwxuWV&#10;nXyq/ROOiy1ugzrleBcjOE5zg4vl5Ol4qd5W8nGsi7Gky3kxz3LD0/3Jb6610udNhdMLYxb1RbrJ&#10;/lgnpALXjdFilGuquVXbSWuqkxxMudThupziaLmaJvko5aTeXb1DPaiPuvqE4xw4vTv+hPRQyfGa&#10;fFn70xqu4l6y11SbE08/+eCG8inv9IAnjWOMJS7rnkk/iUbine4PVrGaNdM0ZiXfarzDT+OmWJTs&#10;ZMX3d+B38v47Y5knGpJeJ7+c6LqY4OJsis9qd25M+pxqX6Xn7sudjaR+x3P3vmWq2XegZVj9Uhnl&#10;WfmOk3/y8+SjDibdruRgzHS2kexaaUx0kxzEm+IhxzU88Jn4u7jj9gkSLiHVQ4m/g13/J+w85HJ8&#10;Uq7cyRk6fsVrJx86n6f+nM+4nKd9DofjXS53+KzdJj9b+XK3/5B2dx+i/NJhsMnOmpYeBHN7ihPd&#10;pqG+pX089ORiRclYp5emrzR0fMs83UM1Puu2dM/xrt8o7OSVKW6t4O+sf77Dz/nCjv83borTSmt1&#10;P0K72NlrVftUGsxz7J+A89EXaX5ARj3ITtrO/zTGKH76NdApvrj7Me1fAX14VZco7jR+us9zvp/8&#10;aopfGkfJT3XjZEqxYxVnkyxuDOWb8kWZvpWdplzn+iYfOvBP8d+5F6D8OzWOy4VVs55W9HfHsQ7o&#10;eLPCd3z0uZbLa6StuW6KW8qXz5Q0juiD4BQTlC9zqcJU5zIuprxLO9h9qfSdNXc1IWO+tk21wOpg&#10;bNpzZpviJn5pDrp2WuPoYeKmy71JHgRQuvyBPbXV9ELSdJBa6zhna1yXycdTLFJ6fZ2e/Xafjtk5&#10;SKFtSoNya9skO9vVH5UXD2y4eOR4tN4T7WSPPc71M+7rOFdjJ7nJn+c23LMM5y9q/+7HQ6YzLQlo&#10;d7w3op+6w+OUlT7aNWGq7bqdz410DsnnnFxpvz/lKPfp7sUYu9w5BgeuvuGhd/3H52mqyw+DrzSf&#10;Aw19CaNpfdT9pZmfcp0ODe7Mo9t+Qjc6hn95pc/BMK5P8Ubpfhg86ojr4daN/S2L+ws9KSaQ3gSt&#10;Z9V7WmfSS7WnxqQpv7u/yEHart/FYPc9xTb15fRsnX6teO55LIHyOl/XWK++QxkZD3SOqb6kX3Mc&#10;ZWEead5pTdw9yVl3OTjOzavqbgvcT3Y6nEDjkMpHORQ0tyX72nmmS/9NvF18Jqx8Yhd4/zPVN25O&#10;2pf83tFn+yQD+dTw6WgmGy70Obt3L8g7Oz4F38nOOU11kNN1ihOcg6OlkGwl+ZBb06mWVLrv2GGC&#10;HfvfjVPa7mi7etWtldI9zD9He/L1hEM+CU/73TpN8Zp+yxhFeZ39uX7ndy43OFpOZjee1zrOxdid&#10;5wu8L2geKY4Qkt5WcVZl1/4G5q10X5J8wcFKn24/f8o7SUcpTqmep9xSda+B9L7c6c392IzSVLqp&#10;viJ/5eXqGYL7IRO1Tbe34GiSPscpL2d/KRbTXhTPPQ8q4DlbvjL4f/7PH2lzhwOo2KOq6jxP50Cr&#10;pO+C9lfb4/nQ7zee4JHgopDjOL6U8Eti3eQ7f6H/mpMQ+cRGwDmrqs7//o+HKvZLRpnYl8yXyZ4v&#10;wbrlOOXrLwEOQTtOs3hqpOcXbwauR1Wdz+PHlGwnXbq1qqqq5/MW4yLuLt3zuK7bBr2r7q5wVNX5&#10;8fPnFy7pHde1cxt7N5r/fB6qY/1cgXNUztMlG0encd2vS33azPN08jEodP9kH18453mRz411gZO6&#10;vfB61kPHuMT6kE+FbB8vv20a6sOUnfNwNM+qR2hP+FHHX+0fz4/603B4jfx7QVyj889P/W+Be5i7&#10;wE4u2oHfpvOc193Rd/b+J+Yy8/6Ifbsxz/VxrBZK7qGs04UrslhMJX2l4jsV0Ck+uD4n+2c89jw5&#10;d1eAk55+f57nLeamB9uXcZUP/j6Ow8ZhV6zy4Sv5Jfy+VpmUV+JfaCMPhWQfyq/qqneVjbWGO2Co&#10;/FNuXtZF4ONs4PL9uPLVtU+1uNOX2sB53l+2buANImWPbb9qkCnn7sbSL9lPVhZelt369qjPCiTJ&#10;4ejsxODj+RhvSklriqVTrefGpvWwOjk+LO50nfDfwXunraqWOfN3YJXLmKuc3X7p9/mM67WK9Y6e&#10;o+FsZrcuELoPHZdi2BTnGP/ruBa00/omm0z8whxGXg53iokrHo72F+/z8ZHyYRr7Xb9mDnP2Wbbt&#10;uLTt/LWGqf2o+qq501q5Maw9Vvgp7ytMOE5H2kc6Lt67++TP76+EtJNztnhjvybVPzvyf30P95q7&#10;+dfif7xyx26+VTo97hJTRc534vKWvKbP2b+Lg1e5/zrK4KQ6a1rzXZmTn7cfPev1q+KuX2VJL6rs&#10;yMSYk2oEp5fmXSLno6rqoy570xofJp+fYLcu2e3/gp//PnXIDs6XnmWflffU3/H3qrsNp1qGtpDi&#10;1llVjx/nj0Kb4mmN0byOuv4i6ir+7cR+zYVqo6t4vMrhH3XfB3U5fJXn2e5k+fzyuZeq8jXOlOuT&#10;HJHPQEPxle6F/nkd42xL49QUT8k7+X3SN3XU1y72TGuX5uH4UO7mke6zd9bP0Vz1T759iMk7m6rK&#10;uh3y4JHWyUHCSfmHfas8514e+Lw4LrRIx41j3mOM6Mev1Jebl7P32z3j47RzdPlSx7sxX7SPX6Ui&#10;5FrlUu7puZdyVAbuO1KX+8+Ovg+G5g+LGMDtVbs2BRsLzfduc/3nz3rS/lSHzraSDVf59dBxUy6l&#10;rIybjzp/MPdOhyuc3ZHvKh4kuXaBtQdrE4XpR/VSvFQ+jv5ufHe5Ynruuqp7pljEmDav3fHPlo+0&#10;qq6H4XtcernH5aj0nbChz0fzXB1KZqzqwWk9NZ9rULF5Fn3phSU3F+efxE/5mOByDvsnWi62MR66&#10;fJxsUWOW9pd8d7lyJctZ5w+Xa/S5TstAu1TeDlz8d77COKg4al88T5HqjCm+qS70fiStL+V2+fx6&#10;gO/1ACHlafrP9MI/7YpyJhti/rvI//gslhgfUz30mlueB69Ju+lxT4bzvNjqj0+UZNeUQb87OKvq&#10;fD7tfVTKce7ZxA3Ms5iVPSlf9wTvWfW1l5xeWkq553eB9FUPDZfvcu4w1XQKKZ5e4spfxy2+uvyj&#10;Y7WNc6nH58MYtwaruiu3HydxWgbOx8X41O78QnHUl9mnOF+0jofFc/5LHvSNVGdxXk5mB5e1fMzn&#10;lSa7cnZRVXU+Po++uXw++vTE43mMNYFeJ93q96p9Ob4rOyHZ+bs0WqZEf4rXX32/4mca4/pcTrjI&#10;82t/IeWoRFPhtp4fx6VvJdvKXnW8a3fwHVv6XVuZ4N14f8kpsu4NKSemtda2vuY9A+1pVctc4OMY&#10;6aec5MDFzinfaNwluNou2cLkS9qmdJXv5MOr2N99jXtW1fG4Hkd2/JJ/p3sQlT3JMOWgoL9TcXQu&#10;1MFKx8nfL/KlN2N2FvYsz4wbD0o7OQFpUFDS0LecHC3SeydhJP6rjUXHJ/FN4x3uFEjTOrkk5Ois&#10;1sTJxjGTnld6dbzVMXcSST6O6HkmORIvJ2O/adffVd5pzi4ApqA4jdc1UFnK9B/12vRz/kv5naxO&#10;PpfwGMybXnyhZaBLXaySMOd1Sfzo4/iqed3c2NW45AsrPsrvT4Czr38l7M73f1RY5Y936PydsIpt&#10;U65h7NiZ7yqWJBkmvFSgsiZYxdRVbCNP4qzWSmOVq1VcrtZNUBev3JikjwRp409p93fNKSnHaYyd&#10;/CDVWTvr0Lkr2SdjPXMP6zwtoFV2lfOJa677o64HllxuTXL0+Aa+je90uaoxWk7S1Adr5FPm0/Gr&#10;8rI4HLVd8ieoflJuJTDvUr/u4crkw7p+k5zueoKd+JDGuVjB2op0VvLvtif9utjjYKdf7W9FN9XD&#10;7+bKnfuIPw1Jdu0r4Di/d/iJH+NcqrNTW+rfqXfdmOl+i/RcfZ/yOPWyqk/6Honx3smc6E7xmA8Y&#10;FZxskw6VdpKVfpl40Her/Hx0jMuJxKO82rdrf042h5tqHOdDLr64cc6unuh39sCaiPxX66r0Ey1X&#10;3010qJ/JX3fykrMBjl/RdOMmmkmu3b0dN/fJthINZ2vJflaxwdWEO3J3O+m/G4eJr3Vsqqmbpx7E&#10;d/u5St/5BkHn07zZTvlKvruY5HxDdZYOUbg8sgsplq7w/xWQ5rJbOyhMeaPKH8h611fbFpwMSs8d&#10;Dkr3b22vPMTWvJzt0Secv7tcmvKis1GnmxQ3p3zrDmCkOJfyhptL8jMdo7rrNpfD3HjSWsnItlSP&#10;JD90NUkaS3A+62Llqi5z+nA5xuWTNI+qec0dPu2e+Ks8yf4pziT9aF025WjWPS4/sXYiD8c/4Tj5&#10;icM8MdUrVTnvuLnquifZer60IefPrBfSHNjGh+ruwKQeYnQ2ozWDq1uUpu4xsoZQOi4nsD6pIBvn&#10;ymvizUfB1r7fNHdyPm2Yh6CTXFOOdXWcypJ+3IY2oOulNRv/+hhf2HT5wNmg2r2utxtLu5z8M/ko&#10;Y47iuOsJZ+X7id4qH2p+db5d8r3qPj/WvVOMdfIpnQbue7s5pXjD+szFPrev7mI77bHwSTv6IeN0&#10;vONJ+9/x3+mHMxRHgb6l1zqXJ9pdjigZz7/IQR9Um1Bc51cc03jON1V+2gbPI1Dv5Jdoulyuf8VG&#10;dTr9ZRLi/5TvZ1X9s+766XHPev3FlsbXvxKjf02Fa8t8R7qUk/wbFN/plbQdDd5Pc131u3te6dZU&#10;5e9r6kHpTfXJtBe2qr2dHTr7mmJwqifdeI0TWsdQRyua/Z0xR2NdusdSG6x65Q/Ky7Vx4GL0dI9W&#10;db0nd7lBQWvbs/b2CZi7VqD1k/7TOkjbV7a0Ays8l7t7jD4/5hx476if7r6xwnc3XtsZ+139NdFU&#10;YHxJ6+Zi+qRH3ic4P9E+94yH+uK/dM9NGqyp2U9ct3ZlrlUOV38kW9D+dE+m/DjfdK9JfKU/xVgH&#10;03ycHK7G2eH1rs86urux5jtjelxam6QjxXE2rX09jjpM9FL/ZONurPPpXT478ZbzoRyTH091gPNZ&#10;h6OflIvf37WhKc6Ttva5M0PEX52F4efqRz8mP9X2hLeyBfJc+cvKZ3bqGO6ruc938jyviedqD2eD&#10;nKOzdTe/pNOq677cxDPFXOVJ3EnPzradH1I+5qopBiqd+uu//bfXe3Pm1wwvyjuOu9L+8Y8vIQ4z&#10;lrBS/FF1+aVGBbeYaYFv/B+PL589RAT+mvJZVcd5XtbzV/956KBPPD/Pr8lIv5l0/3WVHvPS80lU&#10;xQzOunC9XwSS/mvRZnHwFqdnu0GnXg5/nL5/Gt+6UVu43DBs/NLv5fsvIeKvmB0vW1olJQawaT6u&#10;MLF+OIy/8H1czOsil5Ntkvv15Xym5Pqs+43ZafBMYH7o9xL8XksGs7T5/7Vx/3w+lXcKxg6cjj7H&#10;n8e97Y77Zct114viVVUdx+fr/y6m7a75Tfbjrp5VfLzZzoLvn4H/YH9SJgHygUX5V8ixgm8IoQ+m&#10;VqSZ398Vh7GM7Q53hy7jw45sro6o8g9UJnm1P/FlYaqxQcfo5vjq4ebX2PN5kZ8y0M81n7ncpPUK&#10;Y9Alvhp5SMe9yOjif+NSRvdgjOvcMiow32g75enra5y+1hPT+qZfJmxQ2R0kW1oV8M4u04P9bmM9&#10;ozJ/FoeP25rzM83D5ayuzajrNK4MDtfr82fwnl/y97wVh7RJ0133b1C/EzsamN+/+uWva+zGzJU9&#10;1NP7b/9amvMNXutY1f3Ed1pD8vuEp7V7rsfkwzs1mquRdmzsq/10s7mP/ZOwmpvt+2XzzsY5NsW5&#10;xNvF2Cp//8O4fOP1OKw9JRl37OM8Xz++QRt0NclEd8p5LtZRLy6Xst3NN7U7uS555Hle+Di6k6+W&#10;4JCPiwXuM9UrrzmfN76ag3finuriWVV1njddu18GpIxs53zd/GlDjI2TP03zaZjyWeHzK8d1YVc+&#10;vjmfdmt04St7XT4HXr+7mH+Lhc/nVnyccG59r6lHG+X4VZ1Vx+u3bVONMMUP8tuxg911+/r+a2tF&#10;Yyz5Nt2Xncw1D+25cVx97OolyqgvDSiee/nFxU3Kwxia8rjOZecHSnoUD8LtxOCdmufdmmBdR7zz&#10;0zwe3pXp7TrkeK0RHwapTVV9zqb/8kmqWc6qOn7FD9Yczu/dtdrdl46f5+nszv0llrOuPB+gpTbH&#10;GKM192RjJX39+bnX/dpX6vymunUvdimdHqd+k3JNouP80sUBx5s64lj3XWk5cPxaJ+7lpkRzyhO8&#10;Jj+nN86J91rkyf1uxrgpF3BdXH5L+zhKWz/dIVZep3g36dbRUV5K091LKP0Um52unE3R550O3RiC&#10;ix1OvgTOrtx45zMJx61ltxfatE/9xdkscZtgqkGqXnE01R+s+92BWu4NMne4vR0d2+N170V9ROXr&#10;cbTF9CumTWvKp8n++ppAerRht34ONIcp7ap7LnR1W5nPloe+v9qDdnWc4jg/SvGwZVT71Bx44LvT&#10;8bM+X2hgrODemMqfXjZVfezmdwXWFyqz81/ypp6SbNrubNb52fSCbYq3xHPjeD3FvgKua5v8z9m8&#10;8k1yNp4+Y6BtsKZqcPWe0k91mVt3d611Rcc2N97FvqqrDWh/+wBlnfTc7Yy/Z718bFpfrivldDZC&#10;PlzXqqt/p7ii9XOyBb032akrXaxz8UrlnebGmo5xMq25rm1Jn9oCa0P6yk594+KviwPd3vpkHuB6&#10;ppg2gfYnH2S8pPyOlvNht85pv3tH/mn/YWVvzp64J8+1Y676bDxva7fK9xofUv5xtss+gqtfv+iH&#10;v1SivBt41qiBNZ8ba3kHnAmczXW7y4dur4LxnT5UlXVAGbgGqT534xkPJp4OUkxe4euYJKuLVTqW&#10;/uHosm2yz2TzDty+0KTLqvw8JQHjNs9gkL6r3yYd1tCXYv6UwxVSX4qnO36qeGleu7p1NFc4q9ov&#10;wQ6O0pvsd7p28uzUejaHnD4eTPbtao+0hi6PJf26XJdgylnunsHJNNlQknMFLl7v4Ls5TLolDZVR&#10;dc7YwrzEuK752+V/8nFrpXPnWHuOBrhT3HZ4ri7m2N26ZYXL+Nxj9X7D+S3va1JdofL2nHq87uvQ&#10;ztyz+FXsTvtw3Bc68KljaSMu7097eJP/JZntgXFCSnguyDg6Lkg4R3NtUwImbZXFKXr67gzO8U3B&#10;skw72zjPVEDQQXcLrB47zdnpc1VUsG+ykd3E7Wg7vTA4TED9OTuZgpaTSYEPPCd5uG7JviZbVl6T&#10;X/F7B9akT46h3lzgc8nJ6dhtqru1PequEyZtyuxoJPm6jYkszU8PanS/e3DvaD3rSpc62LEtzitt&#10;eqaYsaLp8BPPd2k62aY48h1YJeD/BS94JwbvPkyr+r7+6bepjiDubrzX8Rr3lH7K3Tu8KB/jmotp&#10;LOaqrvHkWXe+U05x8V/n+jDtrjbRWPsAvqud+GDFxVvOmTdJLj5T9xpDnU5cbtRrd5OaajACZa+6&#10;2xHXWON+otHtpKVzT76gek1rmWrDZNuspfSGVnkQj2uf1mKqUVb1kgOOSXaR4sqK99TuaDSkujD1&#10;J9mS/hxdV3v0J+ulqU5KtUjyy6TTyZ+Tjzmek49SR6t1TpBqHsdzGkudJ3oEx8/Z1Q5MvJJ+HG/n&#10;31xv1sNnaFP7KnPt8jRlZhvtI9lZ/9N8Oq23xgy3+UQe/fnEtZs3eTH3OVm6jTnb4Tm6SX9uXZPN&#10;kW+aW7q3Iw/6TNIvaRG/6s4/0eccOT/KWnWve7rP5ZVkU8zTjneKZ5SvZVL67J/iuI6b+l1c1zHk&#10;7eLX9H2S67sw6ZhznmKqs33X7nzWyZB8ycG7eqSPuRjovieY8l6KW3oY6ii/R5B47NhZiuPPMFYf&#10;UJAW5Xf3QVOsYV7UeNP7Qzu2z3vqyV8T/K6/7NAmj6nGVT3v7Bm4gzfugBT5pEOzzANpL9Yd6HIP&#10;TVyeYQ50tMjH+ftR3oZ5j6sPodxLu04G8jzKH65LNkf6ist/qQ6hznldGKO5eapZCOQ3+YSLO6lG&#10;Wukn+SrtbKqVEl3WDVw30uYcaBNKv0y761P7S7mlTB9pEN/Zg45198lO36tcPNllkt3FM65b0lOS&#10;q32P8N1Yv2PfCYf+N8U40lF/nuyB9sKcmObNZyvk5WoK+nAZnAKOyqE8q+4v3fYrzsw3U86Zvu/W&#10;YIRdfJcXCNPLElNfoY+2o/mwKu+N0tc1v+m1k4m4WneRtsrEvg+0nZXrjsn/mRdpq+SR4o3LDQn/&#10;w/S774W+lF+Puv6iv8NNz0en+OlymHvmyVqFvsr4Qb5u3vzuXpymn7qYoTWTO3xDes96/aUi53vO&#10;/6c6Qq+nuKK5mj5RGEf500t77rB+1acu+ddcuB5Hvf5yicrGGKHyK23GIdrNs64vSFAfej/auOo3&#10;fMamclCvPZ7P73ts60fvOcmf7U3rQ2gU+lwepU9Q/if+uVzufOoD4xVf+bhc3PFD7UXl7Hm6uFJ1&#10;t20XG13s4bX2u/hFG1IfeBoct4et8VdrKY0VLva8A1MMp9+kexj6bLfpOOv+7jQAACAASURBVEff&#10;0VH/1bG97swdFT4Z3xNfN3+3xuTX9N2LqT0X52s9lxSHSWuqmRLomH7Z2tVGfa05sddd96maDuV0&#10;9yT0M9Wbs1nlsVOXpDVz+ATKlOrlFbh7rhQ3Toxx/DQ+lBnn5Eq+yPErfbhPZ/9p/9DlNdLTdn2+&#10;4WIjbaGk3cVq8vnOehJIf8JxsOvbK/wJVvPcobnrS8xt5L0TR1MOcPl40p/L41OOd3GJkO4JnC1S&#10;DgfJHhOO1g8OR2XTHMIaKfldy+FiCXk731c8p1c3X36q7EqPPLS+cTKmWKu4lI8w7VWW6XN7QTrO&#10;jXX3b9M4pzeds4vzukev+yAu75Iv7ZvyOhmVhvOV/mx+rhZ1dkxfcDK4PKM1llt3zknlSzbU45y9&#10;u3WYbE9j5tO97cyB+j05qwtUCXaSwG7ymAqXVfBfgTP+VdHD7zuO7/jS+LR9lRzTxkICx6vKb4pw&#10;nUl/R+f8zmCUfrPwnfWcEoZ+an9yPurfrW8BN8EqGaZrBqBun8YwSPT1KsjrmFRsuELB0XFzaNDN&#10;Bb49q8FT5/EQfKWnN5NpbZ3ceu3egHe+R55HZdlSgHZza75NW9spA0GLE8fH4acioa9TvFMaip90&#10;+y4kn37HZyY6O3zfHfu78Dv6IvwJ2d9Z9xU4eVwdQdzVPFhEVd1vBHdoudjm5HP+4opOxkFuYrs5&#10;9DVvAqZ8wRjlNjHI0xWs2u7GcxPd6YabrWnNlV/yV23XjXTVd/rVydU6p3ztYrXj7cYyV012M+Uf&#10;2lZ64KjAPOjsU+XiuqZfnuNNMeVID/aS7znZewzHp1zpxqWNZ1cLTbXiaXCdL3Aca6Qkh6ud6ftJ&#10;f1X3tXS26GqKRGvSqcpOH0u82T7FO/fgljK49XPxxdmLkzPJPc3Byd+4O7XOFIumOMn2d/OZ4jBu&#10;a/sOnSm/u7VKckxtLl8lv6BtT3na+RjjH33O2VfSW4rp6fvkd4zBOzWAeymjwW0OOp0caHM5zeES&#10;nD/qmCkWUU733fHXfO3kqIBPXNe2Av6C8OTHLi4ney/gKJ0p9tbw2XgEZxspj0y0Uo2y4v8d2HnQ&#10;vBN3U/tKzlWeSzFBr11MJg8X09RuUq0/xeTu+4Hvjr/bF071QNeqCu4+jAcPGBv5ogLlJh++yO8O&#10;+5xo58sDzAcqe9PUw02t8/RgomWZbH8nxuzm1u/A79Qr36Hb4Pb0HG1XK/eBER2j+4duTEM63Nd9&#10;HO/sxD2c637l5ezb2YXa6Y+602Yubh3QVh1PlU0/HSSduTor5a/GT+vPQ2Q7uWDymVUOT0AZXS1E&#10;vFTXEMflTBfjVY+0Kfer6E62CnhTLeLmk+pSrrn2PdFHXr+Te1fgeCUZku5X9Rrn7PKY9qX9Ridv&#10;alvJ5HiT5o4Mkw+7+m+qUZJsrBV1/LQPqm3pIESqvZpn+gsUmisaVw/rprztgLQUpto0rdsuMG65&#10;H33bpT3h78jEOi7hKPClIq2d1D4091a9ar4T/9J9Snpxrvud/ahcevBeebO+IA3GTB6AUXzKnuxp&#10;kp34zs+bl+rPAe/1qaMT7eTLertpMrboWOrS9VOGbneHsMib9+ekxYPwPY62puOedT885Obp6gHF&#10;V3D0Erg1bJnV3s66zoUvSz3qdWD9Q/BZTzSvD9BjPGfNo/p192uUS2VzPskDVXp9AD/VCErLHQBT&#10;eZnTk//oPKuuL5CoLEqTfAhTHHb5xuVU1bOeSSDuYfDVznVdaVcu56rNOB/iPJP8q/zk4gmvydvV&#10;srRBPSB4Aod2mWRMMZpr7/5ykos9U/3vrt0n47PmIOqk5XO5ruWY7NbhO/nPus+VcqU8pPTIy42j&#10;LAk4h3QOzcGkw/ZD2oL6ZbdTH4U+V8P39WT/2r6SfYJk3yuc3bMJqc5SHNoC5eg+d0aAtddUZ7i5&#10;TLEqzYXAujKN4XhX81Jutjn/dvIydhMv7d0Rdu8dk17fhaTf3bEr+530R1y2T7FnsvsU5yZZUiwn&#10;T2f7iWeSeYor7p7M3bukPsY4yrFz7ei7emHCT3FC7z9c7irTRx5TruRapHy2Wuv0g6juR/McpPqj&#10;8D3lA/I78M+NnexLaTS4++bJDpxunTydl11OV3rTvrvTF2sv196xtsH9eJfKmZ7Tcwz/sk/3n9Ln&#10;1ky/cz5O71r3tHxpnZyNn3XXgYL7Ae7bmh//1//mhT6Oz4HHnCKOhy/9XMKcFrou/et34B19Hoy/&#10;4D8eD2k7vxRz9h89lD/RePGqX72n8vr15fnXzYA+Pz9pnUMGujnXcd4WqsdfAuGF5kvQ81gktLN+&#10;7CT7VbBsZz6qqs7n6ca4pMQgwE3OlwC7Jcld3lTono9PI6UzMMiwL8PHtpBOF1PinmRItOL4h8dL&#10;ybbhasuQ93w+uZ6Ofmpz9Os4H4nnJI/Ke5vL8/lkwE5J8xYr6p4Ez6o6zuOpG0WOfkperavbhtP5&#10;PHWelMvpknLyuqqOyS9cH5MjNzamotDhTvb0kvLncWv7jwgfHztnqapqHT9/B5a098PS3wrL+Pmx&#10;Kqn/tTDFxB1Jd/H+NBxVdZ57pvluPnlLBlz/CX2saLzDY2d9d/Ivi3+nz/RAnjwZa9mXeK900vy0&#10;Jj7rHoNtrSS1/KQHd0PBAwJftM+nrQV7jPLodsqsPKuqjufzwk/5utxM8HXij0u/ytVtzPXkcbOh&#10;59PG7CmOL/ueazwFnYN72OvmoTfSOob0SPMCIca/U+vsjEs8dmJdVVU9rpjR5gZ+U33laDpay/bn&#10;dgmyRXcX3o6zPx7fYrewi/MdWd7JaxPuKj/090RjRxGxNm5ATbcTT5L9N+67NL5bFzi6SS7ta3uf&#10;7nmc3lwfxztIuWK1hqnfrSc3+1byaH3APrZPcl/4nXfOO7Eu2Utf/fG7juffUE1jn/Idv6ddscZb&#10;1ZfbvM4flm8FeRK/5Msrv59y0PQwZDdWuFqUNNpH0t6Sk6m/32LLeYx6r7oe/FGcB/pWenP14VTH&#10;qUy/Lg5H94ITwNVg79YZKk/0vud95Kpeq9D/NfaZnd3R5kEF/hBNVdVxPB9qS1X3vedu4wNKrh1j&#10;uLMHlUdjvF73WD24+5Sb9+TP6XmGgxTLeQjN2d8q11bddVN1t9fdeJXyeLL5lKOvcLxVqzhcJ2uS&#10;b+LjYt1XzPp4fPFysky6og4YM93asG+KT8qD8kw2wmvFvzyX++Z9zAz+oRHlpk+qbMluHb2q+9rd&#10;JCqzpuZGOfFx+p/GNHmn3d1YXFV1HOft4T1z6xQjnIw/6hrHqG8XgxOtqtehbJejpzo7zUd5uBja&#10;PN1zDs7/nlvOx5SfL3EB7axRCKtcrnhl6F7g4xNtpx78u2Dyuass50P1rfPjAX+3Z5tiaQFnR07i&#10;ar7/MczH0SJ/F3+/U7slGXdsnbWQs0sXMzXW6rh4PqPuecc9uyUkm25eGns4pq91Ps1X5eJ83Nq/&#10;9PC5Q9vtHyLDpEftI7j5xX1XA2mdiZPqEYe3uyYTz2RbE9/JB3b6prjKeM4c5fDrC+98aLva+nS/&#10;4Q5IFsY5X9VYp/bo7FTxq3xM7Ha+tKH6dM+2FFL9N+FR3y89HM8Dba6+cXYxycH7MNYD8VySg8fx&#10;RXqV41X3XAe2r/zKQbLbs6oej9fO3xR3Uu6w/Dfq+LQOMR7J/oLLKRzn/N3lkeP5jHpzsKPnPhe5&#10;WveU87RP82TSapqrk/niTz/qBqnmcHt8N76P14HQVJ9QroT7wjku4riYQFkY5zgfz+fVNt33OV6f&#10;nY8vHGefia8D6nWaZ9o3det4VEl1PMfj3bkfVXUer3XfneMq/9fzuMWqKb8kurvjVhDpDGdSV7x3&#10;/FbbnN1P66LXz/Ow+3tqV66mTjZyVFU9X2d8k8zqi8SlDEdVnb/i/FTrpTkq/VSzTjmj5HvyvyT7&#10;d2GlH8ayCSyOsU9XV7j8w+/UrTvzkuKGo/WF+3FEvO+0sb/B1UDa1+DuXRNtzY2u38m78nuVNdXj&#10;ab2+rh+Pg/cYOnbaD67y5/FZh7gcqzhTLjhen5cnz65OKNOWcBK/y2R2QRWiAvKfMmdQ5dhENxUr&#10;lGVatImnk5XtaU6U2fF4mnal4YK1k8F913bSTbDjYK7ffTojp6xso4Ppa0vUa4JkC1NwpR4Jq+Dn&#10;IAVdNy4lV2czrrCZYHJs9vHNQ3edfDcd3JzmS71PBxqSnMmf6fvTp/76hZPbxRGX3LWP1y5gu80q&#10;Jot3QOnwlx3cZtOBvsm+NWlrMbRahxpwHZ4DyrbCJ7yL/3fDu+v6H4X2n4T/aGuyglVe+e74Fbi4&#10;884av8N3KrJ33t53cv2O77p49afG8dcB3NxdjE9z0djWMdXlFY3Ljp/Le+7wnqvN0gOFqXZV+g4o&#10;u85N6Tm96I2Rm9uUb/RGzD1Y5i/LkZbmox7ftMiT9ehZ/p6HeVpztfKt0MZryrGqa+mLDlKN4mpJ&#10;d50eyDm9uT7Hy/4gQnn7TzTSXFiHTvW7u+Y92uoeKPF6995piifJDt5t34UdW59gB8/Vwezbmcd0&#10;H6X0HE3aCtvTd9JkrGAcqfLzJX9n74zPZ93nkuY/xZaVj5K3w3M2TjumzJR3kn2yDaXr4qgbTz27&#10;XOHkID8XF6qu8uhYJ79ep3ys+XIFbj3drwJx/XZ8lPjvxALlmebrcBONHbydmnKF4/i5mqLQpmP1&#10;k/ae9JcOKbiagbQTvo5ztd40V2ebU27byb/N140nXf4Casqz7Evt/QvC9A9C14bOZt3elosLT/mk&#10;3hkDU12mc5hqZkfX0dA5EL5bT0w5IeFPMnY/ZVzR5n2B3iv0P35P4B780Gfo11yX7n/KJ9fJ2Vjj&#10;86+xUGbec2nbFGMLfal/VZOTh9s3LGlzsvU1f4VYP3ntcDTeuFg5jZ98jzDl9CkO9/Vkw24tduyV&#10;8zzRpvaadOriZorhTnerWoM8WiZXeyvflc+/c6+zE9+c7TK20++m2tbNTfmk3JnyNWmRXqo/d/Kw&#10;QrK5lf0whrdMnGd/1323/tSYmWTUWMrnVJSt8emnLmenA/cqG+3T1QLuXmMV/zTX8JAl50UaqqO0&#10;75dyhwO3Dg527k12c1HV3l7Wih79xuXNbmNufgCP83dxrq+Vpq43cxLnobWJxsXky6me1HEpfq5q&#10;AZ0P9ezounxR5tPtWVNmF/fSmQjK3DEgHbCnbkrGkRb91N1b631J1f0vk+zkT7WTs+72xj5Hx91H&#10;fQTetGO1V8JT/pF+yknNl+DwqespzznZpjGNozx0jPPhbuNfG+lPXVu9dvmX83Tr+6yrzfR3lb9l&#10;cWNpD43H+1vSYJ3s7JRr09c6F7U1xiPFdbRdTHZ+on1Va3x3D0Dbdnx1fm4sD3ly7bV9kj/x1/Ul&#10;vqsj+pMxKPGe/M/J4vSY+ty9R8vt7gVXcjp/cvwVmDN57eRkXnD+tAu782xZphdjSZd9bu6JRsrX&#10;uzF6ki3Rr5rpT7TT/YzjkeII6xI+19exrDtIg884HT/K2t8nm3Dy8trRTb7m9O/k5HxSXU9bcLor&#10;fHdzdzWk8p94Kzg61M2K1uRbbHvX93f4r/rd+k04bv60g12+9AXt27WRd3g27W5fzcWNdf61G8vd&#10;fQb9Ktkh+bl+l28cpPWa/M3xIg/nn2mctrn8qbiMrQVc1X9Vzk1Oj5OdOXt19Pq722+vutMhT97v&#10;pFon3UcVxqr8ztaUxlH+ecchfcxLLv67+xKuy2RfLh+pHloOlcXZz+o5hF5rjm4+vO+cYlGKG2/F&#10;8+P//t9fgvz66yxHVZ39Yuavz19td1n+7d9OnUQS1AW2OOZ4qcHhJOU6nK/+I/yK19m450vG87wZ&#10;h75qdDTu86/gjGeztLK7Fz8PeVn5/NK5/PUWQ6uZKjm+8f/qO29XKShyfVLg+vWHWm5jiLe6drzL&#10;tE+0mHwusvz46+HWIfFR4C83HFVVx/PQAOP4T4natWkgS+uZ6Eb9P15/Zynpya2x+/4l5/k8Jxqu&#10;T+nwzc+jqp7Hp8UzyWlA002V1S8KnFV1nOdXXNL+tLFPPfgHe8eFpo4jbsOz5l8FkD/QtPSLlZ2/&#10;4tfrJy+a/7TGqUBx0PQUJn8kXNofH5F/Gr+Cd8dN+F9yffwtPy/45+GNX1L9d4UPI+j/gqryvj2u&#10;3/BLt78nyLxElIubxTZ+neelIL/1m3FV9/nv1JqJtotTbg4rcLK5XN08HL8e4/pXeV5/OUxz48pe&#10;SOPU78dxy7Mpb/V3J9NFhufH+NKUWxvme+rl+Prbivfxqm/O231v3IdkNX0AonJr7fE0/cTR+4hk&#10;hwStU9wvtT2f9/kSh7WOqzl1rVxOr7rSYPsJ+rfa7ec51oiOV4U+Hc9r0nY03Py/+h4vW2L9wbGT&#10;3ImGW5+bDHXXzU3mXza/UyN9t3Z6B2Kc0f2CYcxbdcl53ta4yuss8dzxuzSm2xxfhzPFybfX5ddf&#10;apnWWuW++aEZQ79m7F3lDx3z+XmOuphyVPTd8734kWSf9O3syT2k3M2tCVZ1DHNRirc7/Il7mdN5&#10;3ub7Tsy0sey447nxq76L/CJM8i22rWL3qp51eqUtvJO/Xe5crt/zcaHhYNcGmg7HrfJow7v6SPJN&#10;cfOdNgdO3mtN+8LgL6SW4FFf6T5AfYl1oO656i90M7a6+Z1VdZzzvFmjJTv4To6ZbOJCb3Fz9E5s&#10;/tKF+etRO3I18B7lE9n/hURHW9eUa5Xu5UinhnaC8jzwnMHJx2v9ftTr8JzGHN43TOMpu82B8lyI&#10;8qiMie4qTjuZyuBNsaVbduJjilsJT7+7+oB6nuLoUVXPj8dWfHO6nWBli6nmIk/ySzFBcSkzx31d&#10;y18vvcXAMC/G9rsc55EOlynuFPdT3dfgnsG4+3P1Cx6yPh75YTT5OX0onvj5VrjXuelcde7Hr063&#10;7pQn5XXq8rOeewV5xoKJB2mvnoUxdiebUFl3c6WLAwpp77N+/YK/e6GygfnnAC6fmVEnzX96icT5&#10;5WUeHy8UxkcXv9NzpT8Ba5rnbaou1nAtJrvP65f9XOMS72+btlsX8vuaVRnfqdkn0lxJm/Kv/I50&#10;yMP5L58BUFbKNeE4WZ3sK2hdu3irMjhweYc+cV/L41Ilu9zo6iTVJf17mqvGur52Ntj3JFwrPgNg&#10;jE8Hw9zet6vFGYd7ns/KPCf/UDnSMyeXj7u/9ZD2v1JdkJ57y7cH+9JzD5d/kg8rfsp/jEm79aLy&#10;TW0uByRw6+ZqiTTuOubTj3re+pfZWDtyLG06xbckE21W1/Lystfj+Cps2q6Our+INq1Hiq1JTtrV&#10;FCO+2l5iRvzdtfnCN3vy0/zIy63H+XGtLxrcc0jGicTrl7CudRtsHXQcX3+FS22t+6czMpR7hz9t&#10;KOXV20x/ePv5jkbOqjoenycVd2PGJN/r+/Uvtbj4+LacddfRVDOlGuUq2OOSb5lPJztf+amTzeER&#10;mB+Pqq+/zpP88t366RfdYzVm0qfl/R/gGBD9kn58VNX0l1re5bFa4zS+wa33F855jGvO3Kn0KM+X&#10;/z0/rG+u8vlkc4c855jkezdv7/gbY+nO+k85nPnKrS3r5tUZVK3X0/yuHcdXP+eR1pdtbv3Tfc+K&#10;FudzVtXxcdxwGTvd3vV3ckCP4fko54NVV/q6Ns6XJrtRutxbSLphPuGc3T7WV/3weBwPg9/A9Uvx&#10;2eVtp78VcD2Fx+nwFN7NVc4vv+TnxisJuwmzbwVKNwUF4q8mqUaUaEyLRnqUlbQcnRU/XqexOn6n&#10;2NA5MxDxFwJO82+il4DOoWOJ5/Tg6Li+NK9JpsZffU9rQd3oOL4hqG/zMZCo7nfWsoMfeTLIsl/x&#10;3vHHyfecDnSe+hbfA22rwkB5TbEgvSnZ43W+bh0cP8VLtquy9b+eG4Mn4yVl1fmljX+l7WRmglSY&#10;fGo3ljk9TLGN/GmTTCqTnKmYe7dwmeQj8E1Rh+/W8U/ItBPP/0749+a/A39q7f+j8foOpHiyA2lu&#10;u3N2ude1Vc010Somkl7ytVUOVdkmP96lmdon2aY6xeVU0mJ9kcDd7Gi8d7XLFFc7jrtaO+WeFbgD&#10;G9z8a2COe8jYqjt/5t70YlTPiQcAHU/+qoL2U7d6o9f0Xa3rHqiovMo/+YzSJ1BfnKPDSTkv0Zrs&#10;VWlpTehkTQ8ck9xT3Uc9J3k5jnhTvUh/dXZT5W2U65dqTaWtbas462g4+Ffl+92YlcY423L6db7o&#10;YmqKc8nunB2SV6JFcLksrfdujb4CR9f1ORlXm1Skp7lnujdJdpzwnX0kvbmY5PJ/oq3zSMB7m84R&#10;vC9d+aGzSbfmLhcwb7lYM82N+caNo/+kXNTzLzOOY0nT7YU4nuxTfevcJki2tfIjlUfvydXmJrtL&#10;MYR9u7VpgpVvE7hOOm7HxxxfR5cxwsVtJ5u2P/CZYoijxX0IV2t2facPNvwPlryu2c/aNL0A3H1u&#10;f8R917hK0Dm4Bxs7uWgXJrrv0Fv5A7/v+KfznXQfwPzEcdqX7rs0Jv8wvFJ+6zby1fim9xvMLfqp&#10;83Iy8sGVyuNsk7ak7TyMm+Lmql5QmsyVPc80blVPM7YoLmXVdWX8/gCui/VT3mHsIF7Kb4V2Z0MJ&#10;GJOmOtfxrNA2zXlHbrVj2vckj4sJk89yHgQX03fmxYO2fE5QaNM563jaq8tFzL2pXnU5Wufj/IA4&#10;03Xi27y5H5QO3rnY5/RauNbvtD9nb44X9Zdk4Zoq6CHwCZKsTaPp64uFCrR158PO35o2/YF7Wzzk&#10;7HKG8y2376X0k72ofqf9J6X1d4CzS2dzKTdwvu75kJs7/+kLRVVXffIvNbh1SrrVGoD3nyq7i2ku&#10;lzpIMSbhFvpdTZt8mDpVvrQT1a1rn/Kbk0+vd+zG6SDRbZqpfklxOPF2dZKzN21Tn++/9qDxnDHo&#10;AVzWkjoHPcDv6ni3xmXwXM1blX0s7ZVrv36u1k2fwfdfI3HyU3eM2ZRhJ384Hq7d5bMU/zm/npO2&#10;T7pJa+Zk5BgFpxNHI81Z58Vx7pCoO0/Bsd1GGpwH45XzO35Xf1B76Tz8rFfcVz6UQcc7+Qlqr6wr&#10;tc5xe2eci9bKk+/oWFeX01+q/FyTjdMGXb5SOqxVGLso3wQru9Y+jWPsc7Ubz0SxX9fLyZQ+q64+&#10;7WTfmf9OXdCfrp6tyv5EGdjneDm9pvxA+tq2inW6Ju57ojnJTNsgLXdAW/GoK8qW5pXu4xxNtwba&#10;tnsPNPnmtPaJ3g6sZNuFXT+ZbHfKmd2e+px+nB+63Jhg0nWyFcYm2iTppL1E0qia12rXh2mjTm/6&#10;PflP86Tv8J53lT9c7UvQPRN31tPlanfvxO9T/CXtvmZcmsaS7+p+jvcRq3hAudyauVqK8kyxZeWT&#10;5uWKL5qs308Z4+RXUNkUV/fidbz7QRO1Cycn877y1f0G3StwOYQyExgD3H0RgeuVYLrfbl6s63Z8&#10;ju03PtMDOkc0BdNpkiuHcn2roD7RdAnX8ZyM98A/h+MKBha0jl6SlZAcPTm4K5xWsErEKwdnO/Wl&#10;9Fwx5QK1o+XW0QUb6ss56GQ7Tt53x7LdBQEGxKr7QdWJll7rd97YpgLJFTucC1++UDm5OdWgQbz7&#10;dP59vfPwVnF1HuRLu3Jr5+JcGVwmDkePuIrn5qDXnVAb0oMIFkj0w2ndtW8q4hykxKr9qxjA9rS2&#10;7vM7MI1N9kiYCpfvyrCT+P8X7K/9FGd/N9/9Z4B355YKSFdr7BSXuzydD7o4kdbUxY5VAT/FoPQ9&#10;1ZFpjBvPukHjsqt9eO3qmUKbg+nXeFa1c3qg6HBJr/PbiWvWALQDPmia8gwf1pF/Olihfay73D1B&#10;Aw+OVfiuvJh/dd7dT53ywRRzPw/FKZ/pAMquP+iYhMOa2tFz900r3pP/ci3T4UIHSd7vAm024aR6&#10;neuhfpBiRdV6no73hEP4Xf2sYnIaw3sHJ8sOHedPzkYmP2e/o8M47OIM5VHf1vFpXu4lM75MP62x&#10;u++d4qqz11WeYSxz94iTricZlUfVfazzP66b4+seIJ/lebdO3IakO+jg8vRU4yiOk6f57NzPJ1ty&#10;slGnKYemWOVyOHO5y8GOR4KujdzhkwQT7aTn/mTuLfQ1zVX+Tz7jbDqNc3Qp73eB8jD3vFNfJrpJ&#10;PtqTWwelpW28TrKl/SitRw+0V131kObr8rT6qfMn7qs52swlKufkowo7NjGty98FLp7v8Es20H1a&#10;/9P2HuUPwCSaTc/lCfcSRH8mO1DZGCPTr9C13IrjYq1CH6B61r024KFl7eNhfqXPB66cg5ODdp2e&#10;J+36aqHdxW2N164WSzFm9fBQ6a36HX3Hd6pHFMf5xpQHCOkeNUHKQ4w9rjbpfy5nsibjwe+p3nHX&#10;9CfKz4e5CdKaNbCW6Tbi8SEyae3kQsqh82R/X7v5k+8qTyRwh59d7Ufebo6rOkXHJX9wuIk3Y6wb&#10;4+ow7ks5uQ7BpYzNj7nI5RHahDuATBn5worKRvrTvMjf+Xeyc8o7xRhnr6uayq0t6Ts7cj/Wshs/&#10;p/YkG9cn2bjWC5qjqj5fkNXxeshfaWl86RzufvCnx9DuXS3q5lbAc7V5Gpf6SC/h9Nzcfqc7FNxA&#10;+aY9BucHKV5N7cSZDqFzX5LxyOl3pTfa4SqukmfbZH+6fKlzUr25WkjjXsvcnzzQ37Vp18U/yq9p&#10;+8MPaW9e+qJOg/sxzbSOzs5SflDZ0/xX6+EOl7G2Vr7k4/a0KDv7kl1xHNeX83JrOo1zedH5GnWi&#10;L2G4NVTf0Xuq/v6ol10o71R7ahvx+1/b6Wn+lfl0/jOBw0n2wLbpnoN0U/3pvic5CJwz14hyOZmo&#10;T1dPutin/kuZ361zHUz3Otqm9uJieecu9WeX2xWfscbJpuPZnubzLqSY4nKNywcunq5quATpB38p&#10;F22J9ypJpwSHR9kdPfWB/u7itfvu4qzT4yRTkpPtrv9dWNXRjCsr35xsXeEdu0mwWl8Xc7r9wHeX&#10;qxwP5087MMnVbVMemXy2P3dqBM7LxXq1V/JN+ngHlOb0ck3jurhQgp+yLgAAIABJREFUNa8Lf8iM&#10;/B24taVedI2m3M3+/s46qcfwWnFXttP0ksw7tuFk7jyX8kKKmYxhSX6XL50cnJPiJPslf83XPGOj&#10;NcAqlqaY0vfyq1je7emcs8rr/ihJXx/mX491vk398lnE5I8qZ7rf4lqmOdJ2dvzzsiZ//fcL5kOu&#10;j8snr/vyn49/KmEHqSjjBL7wHo9HoS0VOS7p2KB6nk/rmKcxq19tF/wL419fHirjdcwU/I7DtNXx&#10;wj10OWFUx2vcFBxuuj2ePzDLW5L+Ym/oavtX2/ka5tZyCk6U820a59XYX7i/jPQUOo9Pu9Y1nOZ7&#10;nLp+rzX4GvuP11pPhQ9lVlhtchBcIJ5wqqrqcRyu3dmmbhx030fd51fP4xYUO7je/DjwZIB9/nVe&#10;5HOJnvK6eVwKvuMzhrhDSdRFCtbqd0dVnc/jnxVw0maUs+ndAz86hnO9yaZjz8/9QadDlZd6SG+a&#10;JtvTa/fAo8e5hzafdJ+nm4dbH5fYyuATXN+E74n8SHk8yraS6++Bfz3Hb8Ez63OC3friHUjx6n8Y&#10;eH78XKHo/PhLwjFeH68/4ufi8RRbok5Rgzla7peOd2Fl/S4H7oDDTXPdtad040u6oz5Bh2/up9in&#10;N0OX+H6eFz5uXvqr15eaSWh1W1XVcT5jHnugXfur7jr4kvt42M1lHgRonbjcyXH1vD+UfJprffhB&#10;u7/B8bjNV+fGPK8HgA5z/Yl8WpvQ+svJk/Kq+3URjne5bOVrH8/z9qsXbmyqFWkvDoe4bj1Yq7K9&#10;HqflwbplFfNYA1d5vTnZlV6y0TqfN9zpPoBypv4JL9Geah1X/yUaq1h53i725Jrsd7KbFINJ1/mW&#10;G0dZpnyhMly+P89bLJp4prW/1t2elgPKr/N49Z8P1ulu/o5Xsp3jfN7275O9JN/TmOvkSXHS9enL&#10;kPTv9n8X01s+panrmWzi+r9fb/LRPrcpW+d5O9RMO3exOuGcVXX8+LGM7y7GTf7R4O4pk2+u4DB7&#10;ekp78gVdM8ePdQplZruLK5+Ip52TW5uNkHgDt37sJ17SF2NIXyf9EdL6qc84PzvqrtvM64WZ9lxc&#10;bCO9SW8tj8r7qGwraksXHz1+2vhB/AQ7udbBrv/8EvId7Bsft47uIS37WddPdnYaQacc2TlC47fy&#10;mvb1uj8dnmKM4xod52dQ0rrfvbx61lXuju9PjFOb+wDdqs9Dg33voodqNSa5g6Y6H+ppyh2TDk7I&#10;yDHMaQRricdxwV/5vONH+ilOrWLCOPbjldupxyTTyvNcDp105+Tt8Tu5JdUjSU+vhuNmC6yhnJ3P&#10;+fnFIcmhsjAmqj8QZ+fHQdLa3MY+/PFH/tCG6izp9sv/j5ctTeumeXXcfD2vfCea1JXKepn7+aIy&#10;5aHkQ9NeGcRe5pkUD1wco30SuE6+VvqsPJUOddC66sO69F/GM9Ybbu6so3gPouM+cc5ntzHfupdI&#10;uD6830gvWrp1SXqp0PaoOlhfJX93MNm029+s8jao89B1Iw+ul+4hNi7vdfSwNWklXancLsele1iF&#10;NAcHLkdN+cPZXqpvGH+Pqr9YD6kM7hn05B8F3CTflIcpz6/r5ztxU2k6H2W/4095HT8dz3q3cdza&#10;lIxV2aY6Q6/1DEG/iODqXcVz8Tj5opur2/Pva7feWoc6W3A8mBfOX5fqYymvKB2VWWO1oX8b6/IC&#10;deXyBXmTjxvD2NHrxTikttrz+iFjXa4I9e9XPqIs/IspKqOTo6SfukkvFxbwCM+qOo7XkSIXoylf&#10;+u54Jb9exTLScfQnf3W5RfG/dCw13U6MdM+dlfb561uq9ejzq9x04bNAPvDJnEKZq+prhyHZstOH&#10;rhnn+Xlx1Tz3/JWGm4PbM6s6re1wrGu/0pllcXNUGvRN6mGVmx2fMn3MTZwDYy5pkPcUv6vucdXF&#10;WpVZ47rmEdp3aqe8NpbsOMc+2pdv7oxf1T6Xcedx/f6GPJRmZdsurrpawPlAPY+bjKt453hR3iQb&#10;5XN5fZKZ7XZOZoz7fj79XF2dtKqZXl9miVIOVB4phzrKyZcnn3ZxX32X8a5x+8UFrS3SOmusYJ3D&#10;tnQfyDlP8dmdL0ljHbQcLr85v2LN4Oov5Zvm5PC5jo6ewop2A583PMrrP9HXmE4bIx3qqW2GMjgb&#10;c/w1X2i9zvs9pcW1O3E91R6sT0hfr1f35sqj0Ofo8fPSlh4qkAGBhq1tk6O44oLCJUhJ1PXpAq2C&#10;MnHS2FQwNd40fyr/NPjJkWl85H2afyvHdsZEJ0v8+noneJDeZKgMbquk7NZcZXPB0tFITuYcnuvt&#10;1ibJsZK76bJt5RvvFC9Kk3KSlpNb9XXWa/PiKdcu8PX4dHMzBUvS3AFNJByvxULic8hYpad41Ifz&#10;exc/VDbqkX2rNWWSVF4ptjvb6vnqgV1Nipo0VV86hm2Fduf7zjepA/dQhbZH3b6TV1Z4U19anyk5&#10;/88I00Z0wxSj/y7491iTd3muYsCODTbsrMOUr1Iudb63A8n3pzlN9UCSb6p9HG7CY1yfdOPqilVM&#10;d3VVkrdpdXze2fh1DxAal/qbahqVwdVvlNGN79jNuShdxeULJVPd5Wqq/nQ1QdX95ptzY73neJCW&#10;9qX1YF+vZ9Xr1+2oG5WJNZazc2dzLq8qHa0BqLM0F1cn6TVrrwROdl0L8ldZXZ+O36knWdMlXXIT&#10;gXIqP8ro9OPqRSeb9jt6O7XjDk3CdC9Ffo4/ffpP1GfktZufkj2kfvsgahjnZEnfuXaEFENSzJ7s&#10;VuNXmrezB/J1cbb15GL8Si62T/aR/PMc+njNeJXGFHB6rMqhY9KBM34+QruLH+7ektcNyZa45vR1&#10;xmTVjzvcPcVZlyfd2q7sasLb+Z7ia7Id7eOaTHVn1X3+5JNkW61nhf5Ub03XO/HW1W8c+wCey186&#10;xsUbJ4+L06y7ptpB6yRnb67eYrxwL1O57xp71c7dvpLSmA5pT/HCAWVv/lMuSXR0/J8G548uL7gY&#10;kupbB7RLjnN6pU2o/7s6Po1XGt2XbDnZiDuERXmUrt77sTbTg7FK+yF9zNkubyuvwthkX6oXxs+z&#10;Xg9/Uy1S0pZqjarXQUn9JfIEpL+zR+lkmeK1y4lK09mNiyHv1O4JptpJYRVPd/qmnNbtSQ/9SXt3&#10;sro5udqJPFMtuDocT9+mbDqnj9qzJYKzbReXFLd9aNIHH2TrmNX61IBHPi5HObmmtSQv5mvKqHMi&#10;HQVX4yue+5zoKV2Hk+I/5VBejofucykt9wKlo8vxju7kZ4zJqWZJvuxsX21ac9E0FwfvPEtYxec0&#10;jjkv0dCakbxS7aC24Opot4+b4gqf2aV7kDLfec02V/86H2yYDoYTnG1qn15PMdXlU61r1GecL1Jv&#10;UyybcpzmcHcf3Z9TTOc8Vnqc6gU3D9Z6LZPzfZVrJ0aqbtNL3rRPV/eUGT/FHcpHWpRb18YdAEvx&#10;NOUQ/cczEMlX/3/23jbJcR7X1oWc1b3jxB3AHcWd/9DO2f1WSveHTXvp0VognZn1du+Ig4gqyyQI&#10;gCC+KFFO59/6V27cCzaqO3d/LcWN8Zlisvuuc3PP92nnnKt7DqDzTucqOnlmfU6/Kp8+O3KyOHlS&#10;PtLYRd/VvViVjwdjzCfaBpC222dx/+jokN647nRIGsTlmQvFcz5JGqxH+S89/3sXlI/ro1xq78zV&#10;Tm4dp59cK8dDcVNsSbkl5SD2u7nPdOnWP+113FinF6c3xn4nv5Mnya86c7p3L/3py2xpvtqWYgFx&#10;O99h7HF1GeV3vt/xd99pSzO/cJBiiNPTO3QHkF6nR7fGzJFOhlR7rMSamf9TLsrG/lRb83uqS52s&#10;nANz9gw41vmfm7/bd6zwS7Ca/2c6ZB+/U+6qV/06qyMHrtJW/aT4m+p0flca7txHojfLR1V+T5ty&#10;ltJwdXInP3m5++ydHIo79MB6yt3/Hp+On/MJnYvTTXo5Kekg5TDKx1jsasXR5uqIMn0uf3C/wBrL&#10;2THno2Ncnkoxeny6unFmuwmcDKd1S7/a804i0u8rSW018MwKhJQInEypWCHeiizvjHeJzTmH4+Fw&#10;E6SE7oyc0BUNic6MZtV1c8ckTd0caEt8GBBc8beyHinRkcasGEk0WAQk+1qZf+ePY1zny12ySwHz&#10;3eJiZjduTccn17aDTi4mjoTPGzLuWmnOgPaWYk6i7QpGR1dxq/yNuS7W0XfoQwM00fGm2bhmctE2&#10;d2OugD9oszDRf06vA1jssWDQPoKuc7KF9OBqBkedac3WOMm2wuc7Y5O9fRVmfvlVPiv+93fCd3RU&#10;9f58vspvZdy7NvQdm1uBd+ssQnrgOctpszqJMbU7kOXwlfbM59IcE947B3l0HONTyfdUf6Tc6uJ0&#10;J5s+zHV5U3MSD2Ud+NfN3z2UUTjqujHkprnK56VujZUvDy8lvfJfmesy7e4holtDHad5mA/f3QEG&#10;t5FMOU7xXe2SDqq4T9pCmk9n58pbIdnNrHZMvuP2SO4mhaPX7fNW9hzjc6Xm1O+pPnP7o0Qv+bHj&#10;O4uzCWY6IKT5/d0w2xM5SLE00X93jl1uYexIdp7igPPTTsbO12jP5MFrHTPL91X5ADRlUDouflLW&#10;lTileWdDWye/0nmnLupkHZ/pZr7yYN5wPu/wnT8m3Sf52J/2UwdwGM9mse9dmNltGkPbnu2R6Eep&#10;LujiMeVzuqbfu1jUzVn5zeqlrp5wuVXji1uvo16HRVZjr9JTH0zrwYccipsOfxIGH/W5zp+7uoEx&#10;JR18ZQxTUPrpPuJPQtKts7WVQ6wD3EOTzg+odz58oc6S/bv7cNo34msJHmVSHHcwUu1TeSm9FDf1&#10;ftxR518U1P6Z7TsbXYkXyfdTf2efym/4D+fvDpK5lwAYq928u5jRxXcdz8+ORhc3Ol6UbwXf5edZ&#10;/HJ5gu0VcIj/7r2LLqY7PmmN1A9mdcSMHn1oyKS27da/013ykySf0+PQb5q/fro6gHJQztnhVNKY&#10;rV1HI9U+ia4bV9WPSzVyAjcv5hLisXZR+Xi4gLmE68m61sVTpVuhjb++quP1h140NzBHuvuhGnOV&#10;jtKjLJ3Oky27NU4xrKuxnCzuXqCO50F20uKhHo05ym/QSnWe4pTB1XXQF0ZH36wm1HXV9sHHHazh&#10;X0yY5UMXv5Itr45xfFMcS3GDdpzmMsvX3b7EyeVip64V5Rv9+o+xJ+Veh0/5XZuOcTGYOW7ISzqU&#10;TWVyLyFQbucb6fmsi0nOzgeNIb/jkfSp30cbY5yOd7Eh2dmOa/fSCnMP+cziZPcCrsZ+3Se4vaW+&#10;TO7m08W1mbzOZwcwbjLGMefpfMe47v6f8+kO3BmJARo/6U/O3tzeL60Vny05SPkw2cis/q+6xh3G&#10;Rp2rk5+5aezhVH/v1HkpJs/mUeXPslSd98S0446+zpH1mVunWQ2cdMB4TPyUg7r85Wh1OY20Ey9X&#10;p7qxLq8ofpfPqL9hU05/jNmu9i3gOht3NYvTo/J37fxRvJU10tg0s3GluxLPVF4X07Vf250dzmRz&#10;trHq67N6MfFbaVsdT3k6H3Y2xLEpHrga3cWAmY1qO/GVfpe3SWv8mz1DcjVtZ0PdeR7na453t69K&#10;B/pnuVTrjW5t6TdJjrS3IF4HKYaxJunkGHTcmricVuVpuVzg6vcUU1Ue2gDvZY+2rc7x3OmA80i5&#10;QXMH/YE0aENubsnG1Y5UDldH6rxcbaHPGbRWd88kuH5Ky+VG2rTK7dbD3RPhPQlXu67aP+dyspFf&#10;//3f0rs9+47Hn3Kv200Yy58O3x5tHx827iVB6SAMCHXneWObS5YE0jrJsH8Gubbj3nb/e4pjnq/r&#10;wwTKhzTb2TRSQLzIs70wrDNv9/kfD7wUNE66EeZPfjJwGzQrByUX7Jg4TnLu+1t/ardLQCl5Dg1c&#10;ip3t9XEc14A87HPIeeaxvWgfmfdY/4usx/3vp6Xk8C44P+D6zAoAtw7bcR3nkrdLQOT1YnoMtbUJ&#10;2smu/Sf+jz9lmmxllszJ677+20b59MZ8KkSq6Rse3iXxEexdMnMxcdiX48/AzZimfekgqiY3lc3J&#10;Tv6j3d1k1TkqTe1Tman3QTCthbY7mZ0/uOSbXq5JccfnpO1Zd3R27+hx3NCF6s3ljVkhZPncrnGy&#10;i1HJllbGuxucSd6rnPfUlPyDdpvgp+Lvu/BTPH9E/mO7rcbHt/g96oWfhfXjSamA/VPQ5YOZDBr7&#10;VvD/BHyH33Psceyz2nqF10p/0jfHupcCDsns78y7m8PxyMSMxWzjjfcy/U/aqECuuT/L53JZVZ3+&#10;cu+IkyqDjksx1OVkze0l16s5SHP2c/OG+aisjPGsG5Qu59Xxdnkl1U13Oa8WlOoud/OCOG78+GQt&#10;Rhm1XuH4WrB5rTE6Obq60umPfF29qNLp91RPzHidGZxn7Obv5uXsqANXG343jrvxq3V9x5t1aupL&#10;vJ1t0L86mc5123E4nfEgFPm2cHh+9Ke0d3GQ5rOy7tR3io2uhp/Zuosr1z94fx3r5j/TR+dvbs78&#10;fpFKttlqM5oLaXOOP+O74iVbVX5dvKqqqv1e2qgtruyRyDdBlxtbuYT+cWyXthSvO5g9jHI2muTq&#10;HiopJB/qfGl1L5Jyv+ZkS/+R210+otz8LENbD/fofHXOyd9Vft4fuXfsVq4hhz6oONDH2kTrle6h&#10;PesRBfXjp888/q77yt58Bk9+l7t0V0gYyReO4y5p5yf0gRU8gu4FFFd1N75XOX0ftu51h/z0093H&#10;VHviQWK11/RLdA5ePrGdeOh1J4fL+8wNKl/y8w662qXQ1sUhJ7+Od/wcnhvH+FOVfa/Lgw5mudyt&#10;x8z2U3/MW+F7irUql5OR8nMM/Yv93VxHu9qte1g9YKyTyuXianfgnvyZP9zctzr7ZbI39euOP2MV&#10;4Ulr83ZH+TQG7WjnmLHF7mqNVDtRP87WZvXFit0qnhvnZPiKnIm2Xmv8d/Gp6vr8ZeAnnXTgYrij&#10;qzaWYryrzZyNK43CmESPh5Y135Gu4nX5LdlhmT5XY6kfdGMO00YZGVt2g6u02Me86mIFa8mt7ge+&#10;eRCmDO6AMf+POtuD6sDZycxvZuDiP+nP6Mx40Y46G6EM7FOZ2Ubb1piaZObc3YtmiWeS4UP4pNjb&#10;6dbFNvXjxFfHM1a4XJj8a7beKW8qf/Jx9utocf0GuFpA5+nmT59165bycZqX042znRTXNR6N9Rkv&#10;saQXSBgjXSxy9RPnlfJA5ycuDjs9FXDS99Gm/wZs5tPFePa7PMj9mePVxYX5PI72YK/SG21uXuwf&#10;eWO0pXogxVGVYWUeq3Gb7QdGau5z9sQ295LaVts03zBPpxyosqa1Vnqrvt/pxNHu5HM2keh08jl9&#10;0eaZX8d6sK8q10Dk+U79oeNu+NTxrlYkH/q8y9ta5ydwMubccL6p5vxoFguIu1qjKXTzWR3nYmZH&#10;d6bH1X4XFzvZUmx39Mvgsr1bo1TrkY5+Ol7Kr9BGGd3ar+qJ8iuOo6Ft7mV8l1Nc/hngzmPO6Os4&#10;BykGaN4Yvu3OjHQ0KUuKWx1/jS+p1upoOZyuhnG4xB/ycVyqY1JtldoIyiedg1F5ZzFccdnO+4Qp&#10;XrOd9/JdniF/+gDnwvlojnQ0teZgDZJsw9UpziZmuVZ50Hfceji6F+geTqVASHDO2BUxK8nRGYUr&#10;fBy8EwxmwT/RIa5LRimJ6HVygq7oSAnRGYsLFglXxzg5uB6KkwosxaGcXcHkHJfBT/XBZOauKZtL&#10;gMo/0XF03VjF6wqJZDdKKyWDJPNR84cYaT21bWaHhDbYlH+rL9GY9Se5Eo4rLLpYlHSS4psmpdTv&#10;6DnbZVvyceJov3vIoTbBN1F1XXnTSv+lIkTl2YBL/x/9Tj+uGEmFx8xWnJyzooH0UgxwPu0KCO0f&#10;19Qv410q/Ci3A5eLVOYUizq/fjePz2JVN2740YzXKs2/A1ZqGsLfLf9/kr7+U+Er6/jT8K7v/OS6&#10;Jlop7q3ASo51NSD5z3BW9xXd97Rn0PzJWizlexfHtZ5zeI4uY6HekHcykN9sHzDy1qyuVjqpHtW8&#10;vteZLx8OuJdt3bxIP+XGVHfP/MONc3vAtF9QvXV1iNYIXO9RE6S63O0h3qmTaQddLUW5VX4XB9L+&#10;jXKsrEWi0fV3tv0OpHrUfe9qJYVV26N+k52Pz1SzuvpOebm9RvKbd+prt39RO5utUWdf7lNjxuo6&#10;u/XsYrSrjQfwRrGbv8rqbJVr3dW4I25QdodLSPW+63d0ko7cnDTWuzzS5Trycvmvi/POFjmHzlec&#10;XroY42SuOsvv6Lo5Eq9rm637u/Vj8p/0woMbm3SZ2tz8kx/ynkWZdoJbDyeX2sGO72PsGO9qpJkf&#10;ODtz9ZHasN5rSXl0gNZNK7Fd5eIByFST6PxJ56uwYlMDUmxMNGb7hJ+AdLBK19r5D9daQe+vdeBe&#10;ZNI100PRPLDsbDzVBVqv0lbHPx74Jx89mNv5PWO37iXKjHF+W3W9v/xO3O7qCcrtambqQ3nQt92D&#10;9iqvAwLtyenFHcDmWAddPuRckixuPPkz1lD+FL8dn9HG+lhlVr9yh7QdXc6Xsquuuzwxu3Z1EfOD&#10;m6t7MawMvra5+LPj08lA3i4eOD4cp8A4vTKGzywcLadjxZvlB2fHnb273ElQ/TibUnor+wG3F0i+&#10;nmTSuJ5yGV+4YHyputqp2gzXU+1HZT/qdWB6jHPz+YRMqWYcoC+IpDXv6kgC14yH8R3MXgBWffDF&#10;aV1vHpR2sBvcZJ+qcxdPVD7mIpUxAfO3yx+uFur8grIlP3KysC+tF9dX7b3jxxjE6y7maI5Kz6n1&#10;Hw9DuRzBsbTzrap+19V/OZZ/5WKMdfM9HjRTzUkapD/mRj3M7s0NcLx47dZy2Nf460NdHnPzGnT5&#10;LNfxoc6433P/hsxDV0NWlVHpOhtyMUFj6i7Xn4Lvnmk73095rYPBi/bJWmrgKW9nE07P7KNdKT8X&#10;/1KuWYn9pOVsQNsdruaGQv+AVE+P62QfybbH5yf6nV0pD10XVyc62VdtJcFsfKop1b67w80udjrd&#10;O/tlLBh9KT+snh+hDIQuLw9w65L2QlVzHah8rh4nferN6cnVwm7enW7oG0mvKT85+q7GHjbkng+7&#10;nOL8nbQPtHd5zc3BwWyv4nCdbmbwrl87fJW1W/eBk+Rytp54Djx3VpHr4cYlGTUWzHAd7W6Nky+7&#10;OJ1kS7mpy/VKJ+XSzg5ma8p83MUnF8fSXlTX17UlfXf6G5/KZ/bjSoOvq1dYpym+s3XWCqke63y3&#10;80E31u2rXYwfMqV4OpOLc6GuOjviOPqfPsvVPhfjHY9bXX/cws1J9zRV1/v9sxyvcmn+GN/1Bcy0&#10;BmxzccPV/eQ/5Eo/6uH2P44mZR3A8V0euKzPr+Pz2qsDPvGdCH/99fod1fOfBrkLoD/4Pa4fn0dV&#10;1W0ThMf44/h9lUSZH6//D4NwnI33jre/DPZ4cTtkzBNffhn2AM1T2//65zRgPxfhsOq1QbE+ft1F&#10;3O9/Xuaoqvr9UMn++kW/4zheCz90f/t4zU3X43/9+sd9/OfTro7fn7+fgebz86HU/WUc2+P3Qrfb&#10;y8hu24v+79cyMRAwINNAc6I4LjoZ9O6f26Xt9PPVj9ZD1nj0v/CVXQ6lw1Yu6/ahf93oOkf9GyGv&#10;a5F8u+pj+/iwRYnKMgtQ2narquPj18clEHnhatsefni7L/D2aLzMff/9KbI/bEYd5nj9SuLx6Hj8&#10;pZwhm+DeP/+ff/yD83UwkgIDq4X9qsr7mIct6Ny2x1+O2Dahe/0JyeMYf9XpPhMJR8eY72uir8vn&#10;X6JRf312ym/yHsfJlo7H2EPoaAB/8Hyu9/OGw6+Pk36cXak9UafOprbj/juy+3Ap0Npe89ie41/6&#10;3JTmGHM7Pp6GcZmX4Ls4MuTlDYnjdk8ojB2MKe5XjpzvPWLjZwkvV/Qw9o32o67FHPmwQKm66l/n&#10;8dQf6X1uLb7KOMDF2BONY2cdUlXXg2Yz3z3h/r79SuMSLdd2wr3+Yabvwf75OUd6wc8yf8FUt9uv&#10;P8XawPNPah1selwbW5H+2+3j2v8fCW1q+buZR2E+776Z+l2OZEw4w+2tiU9zcFXVxz+WaM3onPKD&#10;8cx0yMzRcbmRpuvk0Tjt6F5+8enz/IAu1bwuNrucNWoUtxGmbMxPBflOOVZCvMtTKl964Kpy32W5&#10;2bxK/PF96O8pk8Pf90ufy8ephi60H+VtSX+BzMmbfOhV9/hxKrMbS1Cd4I+VxJqu6lynaP9F/kfN&#10;1iUQV0OQ5lm0nIhX87rCg2cbHminX4WV/QfB7mdS/wRY996/3KKdqd2v8tE9iPLsYtOQye4LqurY&#10;PzdnI6zXHZ1kV8ft46MwlrLpoQ7tTzVlsg/tp/wJTr71+fk7ycD1cfsbC3JbrNsTJH3r96Q/0k/Q&#10;jvn9+gsoijvbV1RdD249xz3+agXn5XSY2lIO6OKZg25/4vSa1tf5EfG2z2tlsWK7M5j5RwL3IGmr&#10;OsW5WX7tYtMs5ui1W2+VycefI67faL/V6yCTyu5kqarabjd7OIz0O7C2/Y/tREv56q9l836Hfr8c&#10;VDmOizwu/iqN0e4Oety2c03i/NfN0cFLjqt1fKVOAHd7jvSdPDnlYGh2NZ2NV49KiQ/DunjLvOnk&#10;SbKqj/DeEQ8inV84v953JK7aQaJP+01rwUNcLpfaHH3c/xyX2ijHq675MG6r6zxcfDmxNN+dfGe9&#10;305yMVdeYk7D/0nndn+olsbrHBOwntweS6Fr3dUiSie1bft2me8Fx1y7B+LP/mM/VO6IZ665vimW&#10;pxzq8k6sN455Lqd/k9eBvno8Vhrro3xJU/no9SlY7mccd+/a5Y+NdJTPscX5rtRijCMrMS71z8DZ&#10;huvTtsT38X3v5pbor9rYWB/exqDOlL7G4cHv47adePPQfAL62uV5TJ1t8zB01dYoO180vPvoIdfn&#10;MZ2enR90Y1aB8tIPZ/cldf67uR50XLv2M0cwFupc3bpqPbeyaW/HAAAgAElEQVQZHD7/qrrWzntV&#10;fexyJAT8Gb+SnfJXW4ckqzlMv7N/5Qd0nK85XKUxO/TLGJb6SVPXQw/0l8GnbMjnF5qM71wfxid9&#10;6YP3MQ9pd3IqpDyiNtsdCOSaOB90sTrZnuqMMqf7/Xp91HY4mQZNN1fWqNzL3W73e6nOh9WGOI5r&#10;1tml4q3kyOQvKh9tt5Olyr/0pzt3d9DU5Y9CP8eMCzfXA21Lh1G3170v+o7K4PzT+f9RVdvjsXNa&#10;c8Is5lMO/SRvpVd13auluJpyi1uj3s5ekf6dnNzVSdyzOD2m+VflWKLHg7r1dLDiZ1XefxzdFK+r&#10;qup2F5S2MB1n2pxtJ7vRdXAxVnPEbbtd/K8wRnk4OSiLm4tbp0Tb+fJxux+SS36Y/K7Md0sfsnX1&#10;CftPuE2co8wzvG69O1jyYRBx+PRpV5OcSD3Oqc3wGAuT3u8xudG1kdeBW98n/brOPa17yl0p/nS+&#10;QHyHNzIA/byzRb0fMPBP94oPP1/GcZVr9sMAypfxO/Fwe1WHp+uebDrZl9L+qHNM5zzTuu74vPjW&#10;dpWBcvC+J2vPVJ84/1C6rA8oM/E5X2dXyRe0nXvRy7MPGedeSnY1C+Ug3qU+B16C2+22OfmUp97n&#10;0Pszzq8Hf66nyqJyu1zsbEDnQX04vareGRvd/QsXP12uHfIRTrn/UTOQVlWtBYsEydDZP0uACYcG&#10;p+0uOaVElYKRCyJfhZSEZjpKbR3QwGbzoCN18nV0DvwjHg3V9bnrWaJYoZPGOhw3Dyezk68rlBI9&#10;By5Qp+KmW18mZc6rK266omYmP2kw4agczn+d3xKHMnbt70IqIFJRstXVd2bg7DfhjSJwfHd259aL&#10;NuuSUUooikdIBzdcIhx0/M2p67UWCS7Gu0Sn80nxx/E9Gj6UaQDtt4DjiiNt7x4uusKz0Ldi42n9&#10;XV6c+XKSSaHTcYrfszVy9tLl6ZVc+g58N4b8HTS/O8c/Te//wjq8o/sOd5WO85dV+3RxMsXOFVor&#10;Nd4MugcNbtPIsS6upryaaGlOLXy6F0r28rnU5UuNpzyIQP5dPFU9UT73IFL5swYZcox56PxvddWH&#10;k4n1qMKQKeUC1h3uAV1X24zPLu8zb6/6ySx/J0j6137idXVc2iPM9ryzPZqzITe2W3/Hl7QSuHpv&#10;xXf/RF5X+j+NS3xX3yb7TTXqCr+v1gJdTen2UHwo3dl+t9/VfdFs76ow4pS7SUierNEVWCe7fUyS&#10;0/mvPiw9wj/K16039eDWN72st7KfSnK4eaoOEq2BP3KLW4OubuADAjcP/bebsW5eu6HhvnMs+fN7&#10;sgtH2+0xHT9nqyn+6Xr81D5gtvfr5rkSgzr6XS4gXtJPOmBGPB2b7pm7fXTnI3rtxuoL0VXX2kdf&#10;FKA9D9paf9EflY9+T37LOXbxlJAeUuhnGvsd+CrtVPuPT6erFT2kGO38RHFG/4iT6SGZi73cF+hB&#10;HeVPfM4lvXTOQz8uJ97wqXS1vYsX5OPsedi8QtKx6pVjqN8uhjj6ro5RGd14romuI9tcjFF6K8/1&#10;ki4dPf1MNBxOV58Qr6Pv5ko/VP2xj+2d3C7fpvqu6roeOh/K4HhxHZztEVZyicraHczVOXb6Tjan&#10;91ZcLHDjmfO6/K2fXT3AuStd8iOs2PZMvuSPHf0U9zpZld/svpfzKz2IMPp5oDzVEys1217nX99P&#10;sbDLI0M23lNTee1h07quBXMn+ad6ZfYyCumMcZRlFXhQPeE4WPUT6mDce9O/2ML7YJSHuk8xbMU3&#10;GAPGv8+A7+jRTl2s1e88iLPKxwHlqLruZYnPe6xjTHru6PK9m/cA5n/ySLXVoPeJ7yXtrDH1H/cD&#10;7n6q+2Td4+o84qp/0nZ4uFHn6OyKeu3siOBqSaWp/bS7Tn+d3aq+umfoLj7O7DgB19T1c53Yp+vi&#10;YswArqvLc6qj0e7sOsUg5jK3zuSheOTh/FbxV/XbxcdEx8ns8jRl1Lyf+OlaaBt9a8N1ktVBt2dI&#10;0OlZfVH1MObSHeZ0z784p+Rv7tPR13pZIenBxU+FWYwafY6Oa+9q7I6vrr/6ulsLrhO/l+nT9iRn&#10;5y+UJc1B5XaHtsmLc2Mf5Ug+3q2fs7vkX+/4H/NNh7OaS1QGXr9DYxbr2J5sqxvv8rSOc/eS1EaS&#10;TI7PatsY73TYxTcdr/3qk+TbrQ15E5wdJ90zFiQeXf5I8UDjustp7nrEYccj1QDJB9x5vyS3wkq8&#10;HrJ2dUcaq3xdHBv/0nnFwhjajNvrKk4XN2gnem9a867TmT73SH7LPYD260tCyoPy0xacDw5Zt/L3&#10;xykTgXWW0uB+zcUil2OVNu0g5dfx6famQz7mvi7fuVpL8VZitYKz9zjuOy+1OMYOOuftaKVgkBam&#10;W7yu/09BF+D0+l1ZVoqJmY5W6c1wUpHoZHLQGbRLMLxmgHcBatVxOK4L8KvAAD6bg9tEUgaF7gZa&#10;kmfWPqOnuN3BdJ2325TweiZnt36dzGkDw6Cc9L1a+CeZaItOLhfvkj1X+RsLpK/FgSa/JIsrILSA&#10;6WyHtjsKD5coWXDo/Gbx0a2zu97wb/UhjSuGyMP5rc7BvRk82/hwjbhO6SZgOmig41SmGaR4y+Ko&#10;w+3WazUOO5nejbsK3aGad+jMZP9KrfN3wp+se/6Omuon+f2JtepoJnlndeKsb7WGX6knuv6VutO1&#10;dfX2O2voXg4h75Snu8MW7ruTjfGefcyrqTYa/XzA6GiNMe7XBZnP3c0JfZFFbwRQ1pGnU63q5uN0&#10;2tVhzL3K0+GxdmaurvJ6d3bi7CLNT2sGyj3or/jn7ACCg7SPcrrr7N+thauxWAO9GxdWfHyFzmrf&#10;Ssx+N56uwjtyOdxZDdjxc/qd+cNs/8Y6uJrPLi6kupWyr8Q64tO/E+4sx7g9itp+0rXqiPG1ywXd&#10;p9Igj2QjxHG1N9ucXqhD1QllZQwmjc7mu/V2MdvxrvI3t7sDVcybLl+69dBx6df4Rh/HUn4nV+cz&#10;o9/phLbf6X12EJv73E6+FL9mMYnQ6Zo5jbyq6Xc8nG6Sn6SY4da3s3PyZNxMv6BLn2MOHjKOg2Ra&#10;w+n4VBPr/NKv0dHH3tkPO7vlfChXF5//FKTYuzpuhVaizcMrms9mukg1ehrDh4FuHGuDJJs79Fl1&#10;PhCoL6koLT1smGRxD7zSvLs8W3WeA3OWjudBQB2vPPRANum4QwEquwLX3q1hF5+VjotRLgat2JTy&#10;dXuEd8HlhBRzXS53OcDlQpc/q/K9D8qR9jfOB9RGKaOC85Mu95I+7+GrX3TrovlC7TUBfV7zQnrp&#10;0dkK5dFx7vAfP12fO+CnPDsf6uKi5jZXu3Kcs8mU15KfJjpDDoL6hOI7nxjXaa6cF9eVfGe1Jj+d&#10;nVKGrlZ19Rz1ybpM712pjandMD/wng1lUVqUn3NJL2AqOH6Ezjcdbsons3Gz726f5/SQ5GXuZAyh&#10;LnQ/wvxJG9f15QsVlLnLDdxTjc+UW1IMIL3Ol9J4t99KeZCHztQ/HFBnKoOLJ+RDXPqI20e4ti6G&#10;3jCWcrlakfpM+3DWPEqPsUJ92dUrep1i4zvnMpxdO/kHaL7nM3Tacrpfzpd8tC/Z0Dtxadit7j8P&#10;cz1kTM+ldU1c3UJ5U12R6pH03fmUix/MPbRZl2+43qSl3xXvK/mCuXKl7mceHG3pBS+1NR4eTTFZ&#10;bdzZ4ep9s9ROO3LxT/XBdVKaqo/0XDAdVHZxTPtSfZzySJc/Zu2r4OycuZz4bh46dhYDdVzy1dn4&#10;zrcdra28Xp0tkKfjNcal+zgrcrPu1H5nFylWq8wuBr6rz0Sz47sCK7ZDmVI9lvYGqzKmeOzsUfG5&#10;XuST+rq1S7apc2JcYa5Keuz0orjOZ1bPRbl4eAv95PFu/HJ+wnXrcufqX4lwwPiuvp9iTmGM05/+&#10;kJDic2yhXesf98NALo5r/j4MTheT3DMkpZvqVjdv2m+CFL9Zs42aZczno671ytAZc7G+yOLsd8jh&#10;5qOyc09LnB04uga0W6Vxa/q5R9rruqasMxyk2EubH5/UoYun3Zrz+yymUkZ3zRhJ2Kpq+9VF4hX4&#10;cO89Vz3/PJ/8mb7npA4RZ5e12R7tn5PUdZi20+VxXcDbx6t70zHbpW075E+kD1lPBIec/KPPVloL&#10;W53V8Gyrqrrd9hPvBXgZTEh9n7/vwu77U9/b/vni8Gjejl0oPMbfzvp6GdiLfpc03iuY+nLhRd/Y&#10;GtuFZJdgGQwS7jPo3DbTv71wTqJdcY9tu+hp249pweQSYZc0jn/976eBvmz/rMvq2kX2Z/D7+Lgm&#10;9+Pwson92mT56N/++uuvk9z1mq9+OnD99zXYbq/+7dz5mNxTzodJb/Xy+9Gmtrb/3n5bPzuc/vv+&#10;Wx2P5LRd7O0eG16tz2R8UvJxsYGntPt2KE0WC6ng44EJTZRDoB01FJP/VoeMeRZzL/NTef+53Vho&#10;DDlcPOHNFS0ajiH/79/Wblj8aOGjvFgYHfep70rPXY/xeuNvtOkn24dsOif6tCsS7IHo49ISC4Mk&#10;12XsfrXsMYbFoz6Eoh4G36qq7dj3w4zr/HwOmx2qdtLBRd792Ku87v+jYNt/8r1koduEtOPYr40a&#10;n1xNVnXUVaffE/F70NQl64XXDwz8MrMHpJuTA7qNzk/0V13zTD2v57PTGP4OMI51NZ7idLVeGtsd&#10;dH3mibrmBCczv6/Iozlw8Ezx3MXedHD5VlW7q1EhFx9SjbGaj7RfZVC6fKhKH6YeT33G4R0/yqry&#10;XWrF2zXQXWuaV03gblJUYV2PV85JOY483VqqPKMOpJ+wvnEH3lwdlGyH/YrjPgnkTVuc2b+TuYDD&#10;+ou0XV5wbT+Zz10N905MdfYwa8u24mmSTqqT3WfS01FV22OTSxrKjzJrXJnFfu5ZnLwDr4thSVfO&#10;h+nbnX9u0pR0QFrJD7Vc0rVJv+hMHk7mKn+j18lM/2Z84Fwq9Kc9zApdnU9aB8eX4yjrsKO0limX&#10;rfgU5XCyqSzd2usaaN5g/7h28dJ9d2ML7TNaSecJuO6u383NrVcHpO0OVLk84+RQP0nxdjNjdH31&#10;IZbzO+rF3ZOh37t8SvwqtZnjgqe0xne9H9L5h1sLtzZpL+/X8bjIRF3msV7OMqbm7NDFoiF/97C3&#10;iwEKGkcYmykLwdlzJ5N76Jzym+beVJfSb9w9LV2zHXiMoS7uuO8p15KPw0/xjv7HufEhpMuBVddf&#10;E1TgWip/9a10KJF0UsxSOU82dbzuGM/yg6Pp/Mz5sINOt5xTFy9m8isv2nIC6rbzYadn/VScpJe+&#10;hjgu69rVQrQ75zebSJLqCMo+y60qG/MY+Y9P7vfTSx6OTxkc5mbtp32VaZvF6qSX8DQ7yptkVjzV&#10;DX0irdU1l59pd7rjtcttfG6SDnEq8N4T5R//eFjZ5TL2O1tnbnP2x8O0jNGcp4tDbk3VP5x9D5xb&#10;+ZqMtAjpHt3NtI++9EwlxVUnh+paaSuMOX3KmFR/0LZpU05vrtZgnNHnb3oYrLu/pbGUtvFufnN9&#10;bGMOIr7GVxePGCPIy+GnmiStKWX+rLMOXT519ZcC18fNgeubdKd7jy6eDfio12F8BykvcF5ubgnX&#10;4SgvhzPsPsVvxWOcqzrbTbJjt2dzMHxo5Rlr9+yA/qVz56FNR0/pjDmo//KwHnWtn4Su/8XveH6n&#10;jafayeGmOqAq76UoT7KbhEtw/s25pHhfdbavFRmZP53cSScq7wyUPuOF823i8ftdtu2UY3SPp5Be&#10;fCO4lzjP/PzLg65u7fjM5HA0Us5KOZK8XF3X8Uvypjl2Y53cjrfz1XT/rLPLFOfdejrfotwuLzgd&#10;ky5l4hwoE+VfsZFE4zvQ1U6uzelE8V1uJb8Upzp9JfpONo5xfczpaR07fjqnJCP5uvqF9NUuFS/d&#10;e0oxlEC6nMfspWHHh8+kUsxJPjjw3f0jR0/tgzVnWmOVwUGqCbq5sN3lDG13OU+vuQd1svJ5iN6v&#10;Peq8FlxrtZ9d6M32NzqO4PzV+a+Lk67ecbxJZ8jtcKl/2hdlr7ran+KyZk8v0FAPOt90XyadQVGZ&#10;6DPsc7FAx41r7i2oe/pjiu3vvADl9rQubsW88d0Tke8kypTsVmAWdGf4K3ySY36F3wy6ZOdozdoc&#10;PcdPx351PTqcdwund/TWFXCpiH6X39bgfIWuK3iUliuaNMClwJHsIdlwV5Qc5eWcyd6BG8vg6ORl&#10;wHPf9ZMbyyQzZSPNNM9ubdjGsR10h4xSQO+CfOLt9FuVb8KfXuZo+I/vxOVNOo1pW4PveI5iizx3&#10;GesO01KnLL5GweByhLNZVzh0ib6qX1dHK9mg0tF5uAcFDpzvpFg1k+PAP9qv6iEVjy4OjeJJ8ZOu&#10;qvmubd06uPGzg7eJ1urNuj8F7+bbfze8WydV/c+b438arOTD7/R3sLLe3/GhVLso/1mNsQLuwbqL&#10;lykXUibSSn2Mmcpn5FcXuzRmpbzkeGh9oLR3fCo/xkdXa+iDBM0fzPlKgzVet6dzOZp0Xb21Cy4f&#10;ynGt3YEQzVs8cKdyuLrb1aCKT0gPvvkQ0O2TWIexXYE1x8BLNzCSvK7OZvvI/a4uoHyzWnnm00n/&#10;fGj7VdCx7gHvSk095Eo2MvOBd9aBOu/m7mRnH2m42lltp7ux5mzQyTTwK1x3tkFf4x6l40V9uOs0&#10;fraHZAxx85/Vx11tTnmcnF2MSrKMa/Jl3HdzYLvSmN1UHm0u5nJN9cVHl/MGLR6y4ryTPbEv+cxs&#10;7XWfx1zu1px6pnyM1V2sdD7r8uY7MLMbh8Mck8DNtXs5Y+A4W5/FCbWhLr4Pes7OqvJ6OH+kb6U6&#10;wMmk8+zGqV/QJ/VBFnXg5HTtXd7i95WcVsBZhdlBx4EzqzUSbxd3k+0y7nR00qHjWW50wBzn5sX1&#10;2OXT3avZgKfyjX+p7kwvwFC3+it9aoNuf+AO5rm6Z3zyoZvuC1ZqimQXOj7dY3K1ldOlgssryW+c&#10;LXd9xOlsg22O7mp84nfH3/HegOtsR/tI2+V40izBo312tVWX07Q2UfyBM/bNGvfdGNInpFqAbYz7&#10;ynO0pwOn7tA7a7CS6xS3uC56nexR16OLzy6Gqozp8DHl0H9dbe5koI6dH1P+LgYV+ru6dMc183mK&#10;Kc7enb9rbuAcknyMy+5+jIsPzlZZ9+kcCFy/7kAQnze5gx4pnjsZku3PzmJ0z+y6fO9kSLSHTuhr&#10;u8FV/l2d4+yCtpZqgIHT5XOtTUbbZ53X1+F1sYbXVVed0HeS31T1uk+2QhvXPucbCbqc6vKfi3Pq&#10;L87HXE5z8+pkpk/puKo85y7nuTmwtp7JxJjDOs49h+a+T2OH8kr3wFy+Lfmua/URcBQY3xiP3F9N&#10;IZ3xy9huHdy+asBnnefNnOzqAeb0Lp86nkojyUUZkq0kmymMczS6Oi3VjW4OLraQLvVKGbRP8VPM&#10;Y27sYt1PQdqPuHMpVec1Tvrj2g16xGN8c+OYZxyOyuLWuSrPcxVc/O10kexk4M50SOjicJKtzCft&#10;iS8c0fdGnU4+KSZ0PpZi78Bz8bfT3YqeksypZp3l+FWbWrWNVfgKrZWYN5OFMV39dpYr9HvybzeO&#10;9LqXQxRmvkR5uX/p1n3V/109TRmTja3GdbeuLm8m+ViXubjiYhRx9QcBmNsGbdau7hzgaHcyk4ab&#10;t34qja2ucildtxbJDmfrlXK6nuuY6cHVbAOP51e38uui94W471I+Snurcx5Qu+hi9g24rJVLvjOP&#10;a7vaDNeje0GdbW6uXR5RGdyYcb0DX/uUZ3quoPsQjlF66eyH4vJcUIozruYc391ZVuq8i9OX9f3u&#10;Sy2zJNQVDSvjZ3R+Cj+NcQa2msBWYJWWk2OWNDt4J2F27e8UB+5aHWqmi5Q4Eu931mS1iGRR5PoK&#10;OJ1+lDfHuoLZBdqODvs6m0k8B6RDHtQdE6gbQ9lckeCKnI4Oab5bsLmk7BJiSuCJNgsZ3rh3kIol&#10;9nd8O3wmLB2/+mAg8XFrPuaqN7j0XzpI0PGg3bqDt7zh7oo9FmeaaKu8f7iDkJ2OXIHFOST/o4yU&#10;nTKSNueRgD7nfJzf04GFzn94MGLom2MSnRR7KsieYCWWODvWf6s2O+Mxq5MS/AT//zRI8fP/wr8H&#10;vlNTfrUu/ilwvuU2aN0cNR90MVU3Z26TOPBTn7alPKG8Bq3ZoWetxxxN1uXavptrfTicftVN+SgN&#10;6n7odjd9zOnM5bzm5tfVqeSjuG4850Z9u/yt7Zon9ftoW6nLHa/x+a7PpfWYjUu0ZrW90iV+qhOH&#10;bG4sIe2tnP2TntJwPNMcEp1Bo6sLZnFGaTq9pv2Ck2VVJuq8o+tkSvtet2bcD6R17eJ24tvpjWM6&#10;m1HchOf2pm6uKRewXuYe8UBf0mVXNzLHOTlnccf5oQONi87n0j6F15y3o5H2BQPSr9cmXt1+J8U4&#10;F7/SOjPfFa5n8YnykxblTGs246l6cLmPcnB8J7cDFze6NUt1iqPharwVX1U7cLoedp5ikXt5Nx06&#10;7GqNBCpHOlyYcrrK1R1E1JeQxzh3SGbQIV/6e1on8iR0se2rMNPzzP9msnSxb5UG9ejit3vQk162&#10;cvXNLJ8MGVZ//Ia0uF9KMd7px8VZ94CN96P1YF5HN+URt38b+uehPfp1l0tSrBygD+NTrNY45PYf&#10;gw5lJE/XPrPhlbrUxZzOf7lOSdY0PrW5ukz5zOpShXRv0wH9tLN33p+mjAV84pGW2kbyRx3HAxv0&#10;9TTe5UJHn+vLeaT4RDq0C70XMKsVnB11P2TFg8mreYs6n+V5ytTVAMkXku8lH0z5/rPOcjs7Ykx0&#10;dbBeuzjo4q7S1D7S5T0m+oiL5ZoXNCd8Sj/j5hjDlyF4gEnrLsWjTDp3d+AuveBIP+/2+4NXd+ij&#10;8+MB6YU0julkGnN0v1Sr412+Yq5L8X3kPh6g0fuHzI+JRwKtLcY8nC+5Q/xujslfXMxwMcT5ha45&#10;8d3Y7iUH5ZvA5Qgnn/LrDoYrMAaVfLrcuBoP0jySXbt1H2PGy9Rqf5zjsEF9vq3jFMb9CdLo5rDi&#10;j4Ove+mGNDSWb/V6YWXQcfe6WV/P7l8zF6Rc6dZeabDmcDnF6cwdvGQf82YJLvOp8zW1P2dfjj7n&#10;yoOSvI/m9gJDRrUjd6aD81D/0dykumDMTPbzd0L3UlaKXVyzMXdXd7japathWCfpOMpczRj2Uf4E&#10;KWZzXpxfqpsVN41TmbpasJO7ytc+asuM6SoHgfK5fpV3Q1+350l11YofzHSQ4sR3oPMJZ/Pfob/C&#10;38Whjl6qZdjGNay60nb2SnorNrVqh8nveM04T7mSvjqeri3JSejsLs3dxa4Ve9b44/JMWsuq6wsr&#10;jp8D6lH3CqxfUowoGaPyMQ64fODu1VE3W/W8Gbc1bg3Z+F1BaSvvWazlC4YKPK/ncqfOQeVwY1Kc&#10;1T7uU7V+OaRvjLnJp4L2JRlnvjVA7x24OoE6Smvq9Mz7FMRXHulHxuivjC87PnU8+Y65unseitfV&#10;IMrbrZtbi716vV5g+//+34/vvtjSgQ3aMdo+Ovat+wujVcfhrzvcf/7z49lU4pTH80+Ce0LHlcE2&#10;qB6/J7wxqrBwx9kQngv36x8fR1XVLrz3Y6+q2vbjhXccr7Gbuv6J5R3+uf8a83kaxr6/9Lw/TGum&#10;z02I3m5T05kV0de+fb/2b3q9XQV5XW/H9hzzbPvc9/t6PdpE79qmNEaTLY7++btX0rad15PzVNFH&#10;075P9dTp0vL56/PZ/jLw44T7/BRbemIdZ9yqqvr1j1fbdk3Uww5PdNBGOLYrH1cAuKInFVib6PhQ&#10;+9nOuNo/GqjHY/juX2EG2+UiTPbcONbDFjsHsSDbcUR9bh8ft4kXL4EreFSyU2wccfQVT739aHz5&#10;xz9PhJ19z2z+Kt3sMcC5WGIBqom4s7dU4LgCTwtpjmWRl3i5Ioj863O70O50ygLEFlGIC4XrUVBr&#10;ccmX2S789jO/pPsDNKuuengJtT3puBdkku5dfKm6x2N3w2/MmfSqruvnxrs1pZy81vlzA1ObaYNM&#10;lNPhmIxk+h+2cFL+Kz5tWJSLPW9XfV25ZflCPPoD8Oe4rKzHMkyIrOrru3pN47eqOn7N4/F/Bhwn&#10;3/uPhcXM7uLKiI/j+3XvsEZ3lqNvVXV8Hsu6dC+1UO6jXjWy5piqs/0dQrOAwwfuW1VtH9uFjovR&#10;Lm+wb8DxqEFcfeHyGPVna4/9modTLnGHW0+0ng3bqW91vRLdO9/75klxUv3AdbM1TdVzH5xkTNab&#10;dMy2y/oZOcnfr8NVum6Ocb5Kf5//Md1O11eBzgXyj+TU1y2Fb8FpfbdzUOpqtctY8500tC5flinB&#10;5+ee+BGSvRnfvF3q5tmYyvaZ6mwdM9o63WocpRyu5r9MK7SfcI7H/Roj57vrrJBq/lTDk3Zb54S5&#10;aD5yceQEnz4eO/moC8rtZF6Jg0s1udnXd/b4bnD4ah12kX+TvUl5fbLfxfzT99vtFDvcL4cNOtz3&#10;U++nNft1rZeGH30GPiqf0nzWOft+wR30xjge8nCHrJ7tj5/Acv7lfDLWRyfZj9D+Pjxl2uN2+Nvw&#10;VdsckHLOSrx8l3eyO3e/pjsoTlm0jnZjOEf97niqjMTVnMU8c7tcb7u2Oz9TP9J6nIcwx4MR2i/9&#10;jPfMKrSdfGX/sH5LH2TO4NxL+mu714kuf7n4P6VXVdtDn7Nc9BbMni+5IQ2fraoOiXNdzbRq3137&#10;Si5OOUT37mrvCkd5Oq6mOqrq9qgT3UEGZ6fjuxtzJ3rWWre+tDV373WrqjrOD1E5H+c/H8Ad15Qr&#10;rWdXi/Ce9cBX3Vf5mu0on4tz7cS7oh6SHlYSmTus2YGr247bq6ZTHI0NlHfGgzZGe1Y6sxh11u+9&#10;EEm1rNZmPJDrYrmCOzgTfa9eOvqQcd29KReT0v0alZc5kP7cwUoOSXazYlsX29+P3dnHO/apYx5X&#10;v7pagdDVWeOTeYK1zaDjYgP5aA3S2XLV2XbSms/aNNHtKqcAACAASURBVEZWednc2OxT536F1dyf&#10;1tfNv+O3Mv7dmmvsoThGY4WTjXUZn20K/l7XtgutJL8ddzvf+5v5j4uFlJv9rtZOz7HJY3YvqYNB&#10;0+0377Jtl/uUBMbmrv46qqqO/hnPik2fxv7al+jN5Dq1f15rWV4rkKba5lMvj06NiYyP3TxcjfuT&#10;8NTBfrvYrct5Ved5M55+1vklrQP3q5hzVYbOd3Utxn0gV8vomNXvKkMHyaYi/q/zabMuRq/I2tmk&#10;5mXisJY96W37eJJxss5yG+VXvoxpVef1p+ypVjuqarvdVUm53P0NJ6OTM0FnU9O4sG9TvQ3anW04&#10;PalMNn7J9+n+ZXeW6OumjudprsfrWaHtB8x0uVXV8Xuzuk90tC3uicuv5ztw2Tds3n5X4orzeT6T&#10;L8FJ974Uok+FdR+x250fc8/OHY90/9pBd/5M+XT2qH28L5DqphXZXCzVz5Nf3Q4raxl8yu1y4qV+&#10;EFmUJtsPjDnF3E8/a9qme6aSZK266tPxrjrPj/ySjdEOeU+he6anethut8sJm1O/8Cz57s5UEs/V&#10;ASmuUz6ur2t3vpBqx5Sfql53fWlf9jxSLcB2y7H7T77QUnVV2L8bTkngAe8mlJUiS3l1Y2moM/oO&#10;7ysJ8StjvgJdQl0punj9FRtKju+Ajk6ndzK4NW+LzkUZV+bqcNTuXOByfLv5OvopwStdDV4qhwuk&#10;lJ1BNcnu5rqyPknPR/UHnZL/zmBmb06O8elkVrxOpq/GXOpWIcW0lJTe1RFtpgMWouzr7IF9W+hL&#10;+kxFjPZr4h4w3nZVX9jq+ia6iyVVWS9J9/S9Cp+8ge/4Dvln9ux8rPPTVHQP/L3Oc1GabHMP0gYw&#10;rrg1TjKrXMk3lE/30Ejn0t1gU7tQmgq8Cc35K+/uQY+bA6872+MY53euP61BWqvvwFdj04yeo+P6&#10;/nQN3PHqfPY78NX67j8NVuX9d+5jZnEn5SfWNe/sHRibUpvSTjmANDVeuzrb1eLMUU4fO8Yyh1Be&#10;jTHun/JKD7yTTC6PDRl13sw3q3VsV8foOFef89pBiiNKlwcUu/re1Ukcl2L+St7ld0dLc9FKjTnW&#10;jrp0dr5Ct6uNUo5N4GqmGX8nx3fgq3S6OKIws9UUB6iPVAslX6Mdz2Iv57Nq5+Sl8jl6Sd5bXW0r&#10;0XdtSV6l5/YSjGFJzq52fKeNsU/9ZzWuOT7U10rNlOIqYzT7nW0x1xTwSSvFyY6GW0+X/9ycHA/H&#10;v0L7DG9V567vnfjnbJh2yzjMPF7l98JjnOZ35g6n45RH3AMNzkPlG6C/VKYyfVQ+qOpyz9HgO5nc&#10;Qx/Hh7CSC96pU/4EdPFyBd59xd/FY0Jad65lkj0d/E3Phsb9qyQT6aSXucd3tf0DuIqn982Ul9qZ&#10;e5hJfShuAVdpqpw6X21zD3qVX4rPCvQHFwfcQ0QXMxJ9F8d0nTQepjhUBm9WUzBGMBauQsKnrfF7&#10;ypeOLvXseHD+Tk4XjzlG5XV2TTouzm+VfZFjWV+kOJRqqXTP2tWDVVf9kK7KpXOout7P1PmsHqTR&#10;7yk/u5rB2T39zcnm1m6Ww9J6p3w+1o2x8xbw2eb8IMnpbDzp0n13NubiOcfwM+lK144vCHzKJ8ck&#10;eUbfJ/qcnlyNoofmeZ9pzJXPdwauypNyxpgj8wBfwqB9KG4axzkqDdrWLN4nHMrg2rjuM160n0Kf&#10;W3P6Mmk6u/0EPutUxgnFGf6pPFjPc+2cj6ktH/V6oSXZuPMlykseqhuNyV2eY0zh2rkYUtXnLNph&#10;smPtY72m/Vy7wX8rb/8V+vQlotF2q/M9F87Xget3Pss+lyNcXKStdOM436pzrk82qfzK4KR6zM2J&#10;bc4mBi7XnLSSf48+V8e7uE6du3w4m5/aXNprOD2RD+16xzV9zb2YR3B7F947dC96fRU6GmmuXE+l&#10;wxzFNXIxlPkgxUraTZKn45VyYpdHZ3FDcVZwyX/maw7XxXPi6hjmNuc3eli3o8c4wDVMss3iJOdX&#10;ddWN+05c+hn5JPsidDbpxnV92j6zsVS7z2gnGs6/Uj6uuq51WiMHXfymrI7WyAUu7s74rrQrPeaC&#10;d2qFMcbxuwHHxZ00XmV0oPVzioFJp1XXtZ2+4FRnfSVeLj7McgZ5OJtM6841pH+7eJzWXT+HTpws&#10;5F91rcO6mMC9j/vhFJfb9b4lIdmQo93lWZ0D88AYy/2X07OjObN99zzC3WuanUcZNf/AcboZc+O+&#10;netZ0r/VVTfOnsmbcYD3Q1IMog+N/pTPnA8QR+XgOOblLm86v1qOy7/MXyJ5Cz4+Xnu9819QOU6f&#10;57bXfE7cH19u/0jyH3rxbmF3YVdVz/eYkxo2+zPG24PY5d7wod2uihQCx6XlAZ+Pv6By0qeVzfSH&#10;ebi/mrDJL0HcbnvEI9tXX7SdlAhmeOMvhlyQXnAM4R2d15+huZoHHcfJ1znoMwjgL7FciqqLZJ7n&#10;yTyO668+uASWCk8XROq//uv522Db+LWs466i+/XLfJ9/qUX/+o/+NZBjtMlflBl/Fcf84vNWVXV7&#10;tJ//qM7Vn/bfB+fpoAuoV91u0qdeeR57xx9/ZaSnXcfttJqXGLSpfK+/mvGUZYSaqnpSGiERtJ5/&#10;j+gx9lIgjb9+cxi9SXyNNjoBFpF1u404rz89ptPa76xfvc9fMRI7Ovl3+Ksqzt5ZfOWH6q8ZusSe&#10;eLWxbv+8+itozoqGC03DX4sKV4zxrVa9vlXVftwu81XcdMiE8znJt+9tkcox6S3r09iJo+sYp3dH&#10;4nZsl0Jy8KNeVwquesybsNW1AE1tx6RP5VV53EPKtD5uXbriyf1aitX3ZuiMzBvo+77XSrn42tnV&#10;rHa4xN8vgB+fY0jCfKevo/cWmD+U987aJBlWZFuWf5bUfwBmdrJMZJHen5qS48sYcKlJwvg2n3H8&#10;5C+1uLWe6+fYKGvKv5SJOfFJ5/HT653taQxxurjIIH8RIf1KB2XVPv6K5VFVt+P1C8c61uWLQpuL&#10;z3tV3cKvznNelI8xyLWV4U3aMxtwdZr2JVvt8DmOOU9pdLGWoPllfF/xaZeXOW+l2+XvDty8Uz3E&#10;cTrmK7AaSyHH2s8Rz+n8GKQ4uBI/aV+uLlF622b2grVmn+zrbN75NfE0rsTartbWeGVdXF3bxtsw&#10;Ps27ys/BxVf2F3Bmtc4sZqu8jH1dm67rhjbFLbQ7fTgZU7w4cH3DZ5kxHazGoW78rK+j6XzX1Qxu&#10;TFrHMt+dzmZyuna2Mf8r75L7Inp/wx0scy+58LCOk/lW5wN6Wodwzowj+rkLXtV1PbSN9dGlzjje&#10;s6tOv6vjZ3b4jl3/RO5azblVr7XhQR6lpbbgaPN+xBg3IPlSJyd/vS39oh3pss5OOVSv6U8vmz0u&#10;+VF15XJIiqeuPi/gzeLooP9R51+gHMVSsjWOpx9RX/f2+98rYX3S6W+06VxnLwglm3J52eZo82vZ&#10;Tg8uH2b8/FdBO392Y955SK80XH6+6Po422dXpzg7H32nu+ayJ3axIeW7JCfv0Sm/zo/VRldimYsB&#10;VT7vaM7g/nhGO8nVxUnai6upFfT+vLuHoDTfzS86j8FLv6/kwxluqjedzC6e6PVqHlN53BitL6rO&#10;9+7Vtl3dQZou/iX/csAYkHLUJ/pSPqRc6rc72gbvm7S5p2YqW5qfm7/63eDr8mTnkzw8ne5jOUg+&#10;l3BT7hmg/cmuBrgXRV2cVHyNG4zFxL3WJ9fcqnU4626+CFV1lTHFpXSIftCkH32i3Y2f1ToKe93r&#10;Hmc/pE866VCeysuD/RvGuDqHsdAdOFM9aW2kcilNgtNTNW0plqhNVF1zi4t3R8BR/jqn9FyS9F1s&#10;73ysw1fZGCecD+q8Or93OBeeh7/HnWzYrY/q6vM4pi9+pJjlZFSd6xp1hxZdrqffXO411Nme01q6&#10;2uWrkPwy1UfktdXVVkmPOZo26PTggLUGge20224OM1ozSL7vfMfZLnO+u4fT8SCtFIfSXF19P8Y5&#10;/M4Gu1jr5pDo6lySP7i6wOk92YZ+L+B2McvJvwpu3CxOrfB2sTzhJ/tJuI5O508uZqU9IvH1r4HS&#10;9pMvd/NgHaPyJJ2NOPxh2p3NM88nWZz+CElexXX3lLqxvNc2ZHH+M4uHjOWFvlmMdb7JtXI4bq+p&#10;wNjCulDlTDiMN8qbsUnxu3Nmg2+qD1wNmdZB5+Ds1/mFu++k+qNtUuYho/JR/aSXmBW/2yNzXioD&#10;5epiuzsrkWJ41XmfkfIYn/m4NeE9hC7/dXQGDm2FcTDds0h6SnG6TJvDc/ycHSWaJ0J/Gr6alP8O&#10;mn9CtgFR6ZM+wndldMlhBt+VnUlolda7+O/qZpbENVB2gTk5bjcf8jwwhoHOyVFmnOOd9OgSpcrk&#10;ZE0FhZO1G09wfTrnbm274EpaaU1cAchCh7Q60EKCtkM9p7VO4IrCd2T7yTjnCmmnq66w6GBmx+/E&#10;zhVwdj+u3+Hl/DP5Rdp8uEKDB1v4Qs8WxrEgPAI9V8C/U0gehsYsnqheVR4Wxq4+GXK5gj3Fdcru&#10;1nn0c1PMA0OOvtukDNwbcHSu3BgkWyy0u9g9ZHU252i7uiDFmS6WurV0oPpRmg5vBl+NAe/Sdn76&#10;E7CyzoTVmuorMqy0v4uj8NMx+++i/Q5810a6mnKlTl6pjb9qQ109+S6kGnQ2hvKkWO7G6q9rpFw1&#10;4idzUNq8U44B7lc3ysiQ5lPAcfs29yB2fPKXJTtYjW+sDwZvdxPC0WKu7Oyvq41ncTP5CWnOfKXj&#10;k2xsBb/Ts8vnyc4TdLy+mldX1nNlzArPd3JSqq21P42b1SBKz9WKXcyhT6bacCWua53rDrgTUs3N&#10;vm79XL1IXNLWuazwYS2YXtinTGXwOljJd6721div/9JeQOV1NXRn40qnO7DGa2dDXJ/x3T1sIl6y&#10;R51/mgPHrOafrwB1u+oPHNvl16O8LXLfxTph4DDPu0Nc7qBulfdzXZu9/FpVvQ6SUeZBQx/kurpl&#10;AHWj/0Yd4/KV46t4PKia/JMxj9duDq4WIszy279jX7NKQ+OP6u4dWqmW6HLRsNXZwzYXJ+kTtzr7&#10;iosvuo57GDM++XLPhjZ9UEYfKsFN86Ovc86z/DW+D51QH+lQLGVwNSHzlaPj8lSKHcpv4Ln1Zk2a&#10;8k9aY+YaV08x36SH/e9C0pPbxzhcVyPMeHDtiON4JTsc18N+XL2nOPQVvXa5S8fzsDrrjaOuvwrv&#10;6omUJ6uucYzzVN/RvDe+J9mHPJRLxzNeUWdKI8Uszm3Myc2DMnRrrONIo4vdzh5pB12c4bXqy62n&#10;yuDWYgVcDiBvrmlap3Q989PU7uLuZ/m1d3EpHdYZwJyuONz7ueckA5c1oVsj0tA4oG2FMSqjk3vk&#10;9UO+E9fFPfJZAec33YtuxOWcuT7p4LOLo6PfPcdRGhq79OUkAl+gcC/FUSa+/DTwXW2t+DpGQWNr&#10;AZf93UsWgw//8lEJno5xMZ12zTFO9lSXlOn7DTwXY5Suyyt8FuvsO8XErp3rT5tjLtT1p4252Mz4&#10;8FnXdSZO8l2Cy+dJLzOaXDOXowa4GJj6U050dplsrTs752Jx4ZMvQSreoO3+OlCXv/mCsPa5esnV&#10;Erx2ui/zfQW45pTHrWnKtQPfrbvbL7iaYaZP5wcq50oNQX6kn3g7et3ajTa3xqk2cXPjS1RsU3pd&#10;bcn6deXwdzXfOxsctp/GJp6U1fHgGOYZfroc5PxqJmcnwyqs0ne5r6tpmO9Xav8Ul13t/M5cdfxs&#10;n5RkGnRGm8vtVT7ms6Ze8XHmHHemy8GKnt29QadbZ8NuXR0kux+fab8zW5MUv6qu+SvZU/Lh0Zd8&#10;MuVitS8X82gT3LdxTqk2UF60ae0/TD/tn7ZIOTVvEhw/ldXlPtYXuofQcw9KR32M83e5ivI5vBSn&#10;Bj+9l6xtbhzXmvd7dW+s66Brr5/Jd1MMTbm1qxncM5JkA6wVXVyY1cCEtB6zupO4A5KNtvBTL7V0&#10;zvGVZPwTsJLQ/6RsXyn6Hbgi4B2eM2f4DvzUHN/lMUtsic7MmVzicvxm854VH11g4nfK1/GfFSGJ&#10;7sBJSYHfk56cPEzOpEkZZsmKNBSHSXHGa1aApkLHFUGdnXY4K/AOnVUes3V7Z5wWKhzvktlWvhh0&#10;vFMRrvRn9rW6aSCwgOJ456+DD4sVxqpZjOGDd+INUN2zsBp61vGzm/BH3W+m8YY5Cx8W32zXcZSd&#10;RaUWgPqQpLOn5AddjOcN+xS/VH4W1NQvC/10WMnpO60/abrY5canGObsND3ASTZNcGvTPWAiPc6h&#10;qyFd++rav9P/FfguzXdzwk/UXMkG3fefgJ+sE//0fuLftV9RmNV3s1qj6uvz+IkapZPD+X1X26Zf&#10;V0ubcEdjVuuwtnO5mjKnf+4XNTbgdHU1Hy5qDTPopFqpai3vaB9zms5Pr11+cr9Ul+oTypMg5QVX&#10;L7naclynvJfWNtGa5Rm3pikvd2vBsbSLGX6y/xWeid7KuK7eejeWJF6u1pvVC8nXHI3O58nfrYmu&#10;L/2ENLtajjVvd4Cd80i+0a1B0qGr6YnD7zNddj7iDsgkG3J6ppxpv7ASI5RWpzuXg5xeOptLeYA8&#10;mD8GDb1J72h1tuN8ijK+azuJ9wqvFdrKYwU3rfFqLF6Rwe253rH1ZJMuB23mn4Lubwctd/BKaxXO&#10;gwfLnO9yrjpeeQyZnL9yPi52urigY9P3lZhJ+f8UfLWeJiS9dTzpx53Pjn7GkWETbrzal+sfY/Uf&#10;fc/Vu66+SvZadbWVwpgUh7Q//SKhe7GKsvCeGnmlh7paQw9dujje1TCjjX5I+gppHqNN5SRPd9CU&#10;+cnVQzpe5XW6oxydr3djeZ1oONtxP5zDnJHypMs3qQ5I+G49+YKWi73uAbWTVQ8b0Idd7GZ8HrZF&#10;WQg6xh0A4Dq7/MjajrxZf7m5jk/y1Rdzqs76Vj5Kt+rsq4xLA9fphf6RcNJ8ZnXdkE1hduCv488Y&#10;xHjk5vFuTnX2THkpt7v3wJeVSD/RdXnN5UzmCdqhk6fqfDiZfu9469gxJsUilbe796NxljVZetlU&#10;c6PSG7hab1JmNyfqakd/B4x9M54qL+k4HVMOtzZOjs726TOuVnI1g66DvhiyyyfrhU/pU/lUDsZe&#10;HsjUa113fRZJfKXvnrO6GKf+yB/hSbF86KJ7wetT2tU+Xbyk/7PfHRDrXkYiXR3n6Gmf4nTPJd1Y&#10;1YHGBVfX6poyRiYenX85ecb1bA6jf6wZ7dbVHjoP1qFKV+WgLZJXmgPbXbxNuKwdKdtWr1/n78DF&#10;OeWt8YA+S58e+Gk9U9xy/e77O5DqF41tKUaPNs43nWXk/RAC9cR44OqEd21d6ei4BM7eOMatUVcb&#10;uhre8XT5OfGjPjjHxIt8iU/eXVunG5dzHF/mn2QrjKeUuRs7kyfhJVipmVbiS6e32Z7GzcHF5EGD&#10;8Zv945P1iovxzhcdON90Mqb6gOMSvBPLdV7dj1NUXeXnWhCc3p0+3X03rQkZDzqb5w9fkCbnorWr&#10;k6XqbB/OnhjLkj3QtxXci7wDz9Wfuk9S+ZW+u8fhaPHT1TgDtJ31nPqS073SXa1hBqR8N+SgbKSt&#10;+mA7cVj3qn84WbjvTPWEi2HdXnKM4YvhrJsZrwbdDW3KZxdaTh6VW6+7H4pwc9X5ptiS4ofmuGSf&#10;M9txvroaH5l7Es2qUPP9+q//8733Wn79uj0Z6t+uPo77t0Ma738hvWo/boIn6/lA/eftH5e2++WR&#10;26Td/jXy33Jtl6P3b5vhDr5I/0Teqi5/yvs17oF1bC9BFffzr88L0+NBc/y9cSIcdTx4Hq/O40X6&#10;n4dZ583MStdrEDh8/37EKc6AwfZF/vfnQHgF4k3G3G4P0UX22/N6q9vj77FL/+3BYd/GvITfg/Yh&#10;znQoPyP7x7G38z6sASrN49J2Ow7gRP7EO7HWL79OfvSwj+N4KmZ/Md1e7no86cI3j7rr6SxBVW0v&#10;Oz627RUPxhrdXou1PWxuq7tJH1W1/fXxLxfIXCGTCs0L3l2MS3J/zsPwcvTOyfjj5O8vvMf0zrq5&#10;iHqa+xh/3C5L3AV1N9fL+M/9L9c+o9cmyu3jdpaunvHhYSvbwz8F4ekmrzC3Ha9C5r8lDdR1A51s&#10;O/06UVVV/fq1uSLOFTYcm75vf9XRyePGuwdhaf1YyI1PLfaczJd1+3yZYYofg6aOV9oXHRzbqb+T&#10;w8nFAzL3jv0kd7fuTsbOV7UQ3k2fK5rdeDdvV6TyAWzyTdLZ60r3FBfMuPFdP0c8Hi8DzXIGdXSa&#10;MzCvbfcaZN+8rRA2+T/TnMtKubscMKOd9HrG8T1uzHfn8w5c8I/3KNAGE90VHaZ1v8zLlZjfhJ+n&#10;WNefxPoCvFsLz/zH8sAAxqRElzHmFLPFjmY5MfG88P94EU3zpC+4XzA8xcP9iBbvdMB+xt87vOpE&#10;hY86PzBSmZnjGc+P2uLB1VSXqFzMp8xHbp4pRyQ/H9c2PwtOwqMdaR9zWKFvZmNa+7ixnKfjUXWV&#10;jzCLI65O6Oqqqu2yLisxt80Lx2vPoDI5SLXSmd48abwfX2/xubeTd5bL70jzyOhqg65G7OzS1WBV&#10;1xubToZD1p14XLcV+92qqo5jS3rqvjMepfk6XIWUS1wcG2N52MvlCZc3+P04akt5LY1xMdbJOLMq&#10;3Tekeesnb/6ugNI4bM+1X+vbpENnWzaXWG6Z5+X6ca/I5QaFGS8nN2We5XvK7Ah1tubsgjHgTPIV&#10;P6mnZAOch61xPl931tze0PlCih9PnsdxWpdz3XOtQ3Qe7jDDqOm6fJVir4tXt6rz/UjIrwfqnH1F&#10;ezt8/3fB2eMKj1SPKY2cW3qaK/7hvnf4Q/fpIaPK52oiFz+VXortmo9c3h32egPOa+x2qQFSDGVu&#10;SPlszEf1chhc1cdUJx+71emYU9V1Du6w9jlGHc9DcvrgtOOzA2cvboM3mzvdw2ziJftjPHI5IuWM&#10;gc9DRfu+t/VRihOuPqK8Tj43hvZgD+yg9NZYm/zY5QK93o7XMzing5TLuPbPcfLsy83rNJ862+bA&#10;J94mzyydDtmW9sBlrmc6dPMeNqR+nmI09U2/VLzOlhj/FFw8dHmQ61+4dmNczOygWyd+T7rheGtn&#10;Ms71k8Z5zbdD21KedHaS5HB83XfO0+UvyuR8YqwH6yx9eUC/Ox0fwO9ePKCPbBhP/hrHujxIfpvM&#10;2Nmbrjt9uquljtp+rxxUYd2wUh+ltXK6cb6A9b0pHXd4Ku3Ny+BWZVtbfSGl6vyyh5N7JUbR1pxf&#10;jGu1M/2LFJRZn1vpy4W0HX7Xe69JzpQzqmnv4lQCp8tONvqq2sO5HtsOvrjp4g0P9N3QNvT/KfSV&#10;Du+7cz6djboXwV1t1ekovVSuNkO7pZ0zbvl80K3iGVxMUD3M9kYOVB8uBhxVtW1XKVPOmfF9th/b&#10;2/Km3DUD2n2qOVI9Rf042jqHVIee5jd5BpnqDO3rZK5aW5N3cNLcV747OR0tN9fk+13+6+TkXFys&#10;oK2lvJhylwO3v+H8nOyOv6uZZi/zd/G6whiF3mLz+KSbrr3jseE6rX9nC04XTwTT7saldWMteRz5&#10;HkpVEyPOIp3num8XHKcLB/RLfrq86Oi6uVzW7uOOfbk/Uud6qYtf6b4A5Us65I8naI3yXJfjhevi&#10;vu4nyLOLey5PJn8b9NyDS45JcYL7rE3a3dkz/eS9OYVx9oD8utjX+WbyYZ3/kIljWa93MTTFO80d&#10;Y41uddWbgjs/6fLSkNGtWdLvLIaRH22T/kTZdI5a5x/o7+KQzsvV7GpHlI0ypfxPWkNOvS+R4oXS&#10;cTVDl5+cTA4vrbeCPXigQWjG6H8a/Dvns8J7BUeDUHLSRC8VXKT/J+DdoswlHTemo+sKUb3u9DfT&#10;3Vf0mGTtcDXgzZza6cMVPCloa7+bq5uzKxwSX0dvpkdX4CbZXCIhjiteOv3T39wvbqTgPrNptncB&#10;3hUk+v0r0NlGsoF37FrpJF2wWHI4vFZ+3Y1Xjne+4eKpK2KYxLvCwPEYNxVZSPImJfXv/N+9pZs2&#10;HtS9m6vOj3McuuUDl67AJG/Oo+p6QJi6XolL5OUKeQX3i0RbnYt3juGmV2nzYAE3ik4G6qHMmML3&#10;LndpO+N6GpPiS5dP3cEUPnBTWK21NBZ3OYM0Z7ir8qiOXc7oxid/f2fuPwErefRP80/t79Sm3+X3&#10;d8Cfqo+r+nnNal2Xszq6Ln4nvLQnXNmQrtTWA2+1PnK1kMvN/PWLm7l2cVZzwojpe111MWixhmFe&#10;cDHfgauV+KskjOsu5rsHVq4+4jwGP7euTrfOdpjf0/iuLeV91gWptkwysZ1jD9PP8cztXQ3t8ryT&#10;k/ydTTqZk011enUPFGdxh3Rn8G6MnOXwVXpcP213dJyeUl1LH1+hRXD7iNmY0e/W0rUTh32MJ+5A&#10;fbePce1KL+lFcTpIaz7z8VlcUd9i3OCeS8ek+p/8uSaOdzeXFT3NaDicd21N8XTeHQ32pxzyVVjN&#10;n4r/lViVDsm5+XIs+9TW2N/tDxVmekw5wtk35eoeVM72i5qj0lzc/Y4U+zbBHzi8P8dDk84XlWcZ&#10;HOJ/1za/uxdY3RsNXLeeKU6uHPic8VRYPRjoHoo63JRn2d/VrZqT+eDbxXL1C+ZBx19zpKs13Zp0&#10;+lEbJw3OU/cQrOc5X8rl5sbxWp+nB+rp8JnOz+nbvcBBPJdTGKf0M8mQ9gudzHpN3czAxbtknyNO&#10;Ud5Uv2ls7vgTX2VRHOXD+tXRPQw++5R3mo/G+8FTrz8r2wBzC/kp3mG+MwekfMA42a3piBeqa6cL&#10;rgH1pnTcIU3yTM+onKydHaR23vdO66ttnczJzp3cLpaWwdW+2Vo6Pq4/wbv1QBebZnPdgcN6iX44&#10;cHh4hvar9J28rOlpZ4pLH9WDMsOWD2nTg0nMBd2LblXX9Vc5nFyd/Wg7/+rSCqzYgfOFAYzfqXZy&#10;MusLHyk2jTXTulj9Ysd3vhBV0ufiJHPi+D5iv0FTUQAAIABJREFUN+eodjF4fNZV3jFe7URlHnSH&#10;LDygRbmYV2hzVde1ZC3COrqr6d2+I+k0xSTi8gUMt9YpdjuZuzVWnuq/6iNHnX/ul7LzRSJHdyZT&#10;BTzWKG4P6O6/F/DcCzkc6+qPDjp/p12qXIyxXZ6rOtv86Fcc+rbLGaNPeTOmkHeXixUn1Y8pZrr1&#10;6MZq/GItV3V9hs+4tdc5Dh3ATbXS+O5818nMeSV/deM6upRF8ZIc7HP2yDGzHDernVz+YlylrpNu&#10;3H7F9ScZUl2o492eIslFXOaqqquMK8+73Nw7e1mJTbO8lfgn20/jOZ+ulhv9Gpu0TXFmcrl62oGj&#10;m2KEfnb6czlitiYzv3L1BmOH8880Lsnt4pGrDXRMsvOV2ogxnv5PYO2goLK7l2Rn9zaZA12dnfLA&#10;TG6lk+q1kr7xPZ0xc3bo1m/8c/s9lcXdp9jK5/10loH47E/3tUhb5zL+cd/r7N3tl3S/o7JwTrp+&#10;LvdzH8G154snjCUqC2sq6n30Kb9kj+mFKKdj1oBVZx56ZlPtQsG96EfZBy/lz7k4+3e5lHNI9y0S&#10;uPXucr7C7dfn53NP0z34cozujcfByW6P9oGguGw6M3x82fdQSw+S5Qm4v+Qy4PfvQNOoaNsui+Or&#10;p4l69ZeZbAUR+j9fv6vxbN4+njzbRHr+azmv698PovoXTm7yV18285clxl8cOWQ99I+zfKZ18kk6&#10;FVGnvuP34/v2GieiHdv9r4cc6raPH0a+yzp+TfD111sOLN7MCTv9blV1nP9AzYPtcW54dVwCl+O3&#10;ic05GZKMTtZn/7/+9a+Bsz2t4SUPfS+1neT6+Hgq/jUf/UstD/dXHPnLNZuyHn9daLvFhKXfLzEG&#10;16fvt+1WGDdk1fh0mp+JKyfet9vtbElnOTelqb9Aaf6g0UhCN+k7tqsTnuZsfPRMdPSf8VJCUlmc&#10;bk92uO/76HvdNDmuNvv46zu3qjo2/QtKV3m2ffvUQscBHa17SPfAEb+/+pLzF31Rhkn6Qf04DF4n&#10;a5XXayogVA72uRtk2vZcD5iHiyGMRdquRdSL33HinfzUxTf3SxlV93ieisb0ZjP5cJ3UxbqXVvQ7&#10;b8oep7bt1J4KXKfPMrjEURo6p3QTN61bbcxuZx766a517ZX++HtLW23Phwwa/J5yTUKS5vF6/OEv&#10;F+OSniq0zaDTCWPcFT/9rZZ1XjOZnc+s8pS8sjjiPfiKvvOYc/wY8F39vguzui7Bn9Hwz/P+lpzH&#10;ORPNHmTMdHmPS/QoX8NqjHd1n/rJ3sQ6ysdcER8kHvvOebk8W3V96NrNTeVXHOXFh7SaA1Ruze0u&#10;Vm51fjhOcLn+/uW44Ll58Lvq4UDbaHc3fkjHHYi85PW6grO/We5I8amrEVPN43jc8baTbSU81ltd&#10;vE25m3QdveSnXX7VMatx980/GPYEdwN7fB5HzpHcM7g6Tunxmniu3dmr4z2qG2dHjq/j5WPj1TdJ&#10;z8W0gUMfc0uU4ixpKHD+SbYZpPjvbgorb8fH5Q3dSzmejj7nwTVx81Rfm+0NaKM6X8qdYq+OS3Jz&#10;HNv10NAKDe1XSD7SjdGxXVztYjbx3VqTBmPvYcYw9rlYnui5a/dAJsXerU73yC4y1BPvbHNaM9Cu&#10;42328vWH9um1i3n0Xf11OfqP84vX3A6rmxX7cP6slKirIYt7cZjXXY7UNvriDDqbJt7sesBYy5+U&#10;QXXKmJTisHsgVgZXa13iuQecg57iMvdtj1FdbHZyJrmdnnWteW+Hcdz58Gi/Pe6H02+VLuftZD3n&#10;uZfEeuhYcZXmwHNxcXx3eXLsMyivi1Wke5d3O31f9XmXRx2v8b3Lu6pj4g5b6R4CO7pVfu1ObeZ+&#10;jcv15Omun5S2V+3p7k07e3a1xWsdj9NceZCdulOZB1xrmHM8vuQpGetyUtonqAzOplzecvaquk21&#10;gdJiXKRcKku3hpyz84mUcynb+OQc3CF41X06XE6bovzkn/w25dMx7xSDRt/FhyaQYoTzTSc3x87i&#10;j4tF1Lej7XTJ9eN68/uouXiImTxu9Xq5gHKrDTvbGvd4NC7yAPGAzzr/pa/98Z22M/MtHa+xhH49&#10;5Hf+4vLfqg3N5Bp9Kqfy4L0vN4bQ6ZXyDHwXD7rahraUYgrXSOOhi49jndP8kgzKZ8QdvixT1dto&#10;qjmVdue3Lq/TzhV4CI4v/ag+01z1RTFXW2jbXtf1UD9TGZiTGONdDhjfy+BwDimfcazapuPp7Js6&#10;c3WGW7+Uz2xNf7zGdmfdRrvGTIe71WFz06DNPVPy6bSXSLaeYujoU//s9oVdTTH6U8zs8npJH+u8&#10;ER/dHtDVeWoPHaQ6UGsMJ+vK/baOn+LQnwmzumGFH3WZapUVnh39BG5dSZ+5muMoi9q783nnqxqr&#10;tS3FCPIkpPrVXTs6Q/5376uSxmzcCh3S6Po4vzTex7+rDTCf6XiXd1iHdHaS7LvT1crLBc5OUn7j&#10;HBKM2NPJ7OJGZy9JvlT/Dlzen3T4ijvu8Ti5SNPVBM73HV9nJ+xjG+3B1RMpNrrzWG4dyLfbp5Ln&#10;7P7d0B3rP1fD6Px4PyrlbndGwdFQ+Tp/TPQIXAeNhZrf3fNI+rt+T3v/FKNV1gP/3D09ztHxdmtD&#10;2bXucvN039N9rZSLaBv0t6RnyuXWz+13SMvFYrYzr2sdmvJzgtSf7Hd8391NkAQpSabJJrx3EvO/&#10;C/4nyPhV6NZI4bs6mBVFK7hdcv8JcEFhhv+uHGr3nUMyaXaBX/lT/gNjKGcqAhx+ty6uoOiACdTp&#10;3RVFlM3Nx8nrrlMxUKY90XK837ULPsgY41yhlXgqvCNr1z4rNkk/zX8ldqR5bLjmunf0V2KOsyGO&#10;dUXWbK2Tn2mBlwpnFt1V1xv2SlchFZtufGdPbg1doUt7Peo6V9KmnpwP8qYdi23GHO13h2idvWo/&#10;41nC0zbGYReviF8BX/FYXCdc6oHtDk/bSMutC3Fntu/oujjPce678uLb7KSt/N4Byv3OgaDEL20W&#10;VuQY19+pt1JO0/4yOD9V536lJvs79wPvrvH/BPjJOpiQDuq5TaSCi/ejXdu69Uh1cqqXGY+Pum7+&#10;HaQXL1J9rQ8lFc/5vs4hzUev9bOA63JWunk2k4lzSjUD56w0FDfl9xlQlnfquZQXx6fWbC7/Kj71&#10;keyly6OUsxuT8mFnI7P4OMuvKzJxfKKR7GYFOh9JfNL6sZ32TzpujOO5YjvKU2k5m059yd+TrCsx&#10;17Ul21C5XJ3V2eRMNw5Wxrg9hsN1sbPqOtcuhyl0sjP+6hhdR9601ThEu02xvyrfF1BwL3GlWD+L&#10;VZxb2jOlNXZ+l3DTOiYeXRxbrSXIx3137fTN5MvE13VnDl7RkeK5fLWjj/7C73uDo/Lqi7Su3qAu&#10;eJBSP9Vn0qd74Dv48SHKLG/wfgPnRlw9CNrVLclvFd89KJodJCLM8vysnno3F6/Ev2G/Vef5Oduf&#10;1T6OdoptiabLl7N8P+RQ+1a8d+RmrFfaG9pYA3Q1t4uJwz5XcqHLF+r73AcxR3UPXxU3HThzPnDU&#10;9dfAlYe2jetUVx7oV9lIk7Q7G+z60iGrVHOqXAruQe4MEk83T8ZfHUOb4L5O+z4NftXVVpyMxHU6&#10;0u8JUu3kaosqvx4rdJU+84STmWtBeZJPV+UDbsTvYprKmGIl/YtzS/KNuEhaswPFCrS1EQ9mOqq6&#10;1rGMN1W+TuA8Oh+jbmb1qpOniyfjML97UTbZCuVL89Lrbv35gyKkrQfjWdOQz1g/8tQ8x/yRcrni&#10;k47bc/JFCXd/ScczZ+k83KEm7Vc+iQb5cC1TPJ0B9ebqq5nddLCC372IPbNJB7SthKO0XN3samfX&#10;NotLri5y+KmG5PoojJdv9Pqoa+2kPDWfJXoqb/IpxoHfgufqzWRH3UsRXZ3K+87MpdS5y+vd94Hv&#10;6k2NG07u5J+zNU85kjHH5cTUTj5u3Qc4X2SMVGAMTC+vO+h8weEmmbuxjJnOD3nglXSp1/FP/c7N&#10;3R06pc+oLHy5poDncprSSPJyPl3+Tvy6ukPbnX4pU5KL/c5f9drNx9U8R/V65zySHbt44uRPfk4f&#10;1HbyYh/172h1MsxyFPH0+zv1xLuQ6Lr1176qfn1Jx/mDypDiddIzeVTAdbKyVkwvyTo6bHe1EXWW&#10;7DzZRxeXU+5Ndlp1ril4v0rBnTXSeHgAL8nIudAGdBxzod6bcHWJ8nZn2pzNjP0D743op8qbnruk&#10;+bs5ubhJHL4UrXpnblMa3CM4oA5UDrfXpn/QBlR2fiZbdrrlHF0McS+vpBdalI7OdfB09qXy6Fxc&#10;3lA6zu/GOLfmqkfqJL1Uk/zK2RXxHD7vmcxyVco1zh+VVxf/KVuS+auQzrwe2vkVeFe4rnhM+Cs0&#10;v9P/XfiT9N+Z/ztyJGP8Ku/Utmof7xZw7xaJXft31i8FDL1OhdEYz2sGS8dPcboidLXY6visAovS&#10;qqs+Onn5PfF2Qdz1OVzSdsl8RZZufgm4Fk4G5esKzPHd8Up6mRUqhb5UiLoxiVYHTteuENJrJlBX&#10;4KZCKxUCXfFQuE437lMhMD67goRr4tbb8XXrzuJ14LqbrO6TBS7lH4U4D60o3dlDCp23K/oGn2SH&#10;47vbpPCtd/LhW8s61oHjO8NVPMdPcVPc1zXswNlY8lmVaRbPaZfOFlIOfUdnM3DxrYtPCrPCX6H7&#10;BZ+OvqPnDs2s0lixyRkkvbh8skLrJzYeK3z08+/g9dPwd+jpK7y/O1+N3bOc5/il+jWN7ez3O/Ps&#10;YlY6dKS+rHlND1ooDXedDjm4OK+5LdUz/NUQzlHnxTkMHM2Prq5QfPeLKql24w2/lTXhdcrNLg+k&#10;+ER9vcOftaGrh/Szyy0r9pzq/dTm6Di6M9xEczWOvZurZjnxnTiVaLHuU0h1t6OdfIR49NEqfxAo&#10;QdpnqBxuT8L+Dlyt2fHjd9bbzi+SH3Z1CGkl2bu4w5h1GLzV/LMSS+mvtIFkl0ed47arrQvtribq&#10;1pryjDb364ZpvMqU9gBJFsbNMa7bJxy4Zj/lcrDSvhqrkv7dfLjunM8s3unYhLNCY6Wf/uF46nzc&#10;YVTS5yFF9wBO+WmN5R40OV48gM2Y7GJQ8lv9rv3dj3nRHugX5Me5vPtMpbMFJ1+CVTzyTnx5ryXp&#10;6x35nC6Vh/usWjs0Ofrdy1Uc+04OpewKtCMecKRMbo/g+Clf8iO4ezs3XCdbHj7a1aRjnB4SYPxL&#10;Pujm4w6qr7wI1tVln8BNMqTcRtop/7r2lTiy6iMuzzBHE3Q9x1p2P0aQbGqWS7rDk1095+Q4qte5&#10;W/Ou9nJ6K4NfdZ5vV4tQXn66gyYb+p3Oki0ke3V2T1mdHNQnfX3DZ9XrL2tUnXm6+MB2zfPJfgek&#10;+wu03eTPtPlCH8eklxaIx/Xj/BnXxwthnI/TV1obBcqUxm4P3jPbKLQz9/LA2F7XWKo2mH4oTV+c&#10;cQfW9EVNB65G073TXlfaejisTJ/6dZJ5JfZRRtpoZ4uKo7juhwl4nfKda+vykoN31oK8O+j6Zz92&#10;l+RIOY/tfLF4Nv8kB/OB2leyQ5eb1Mb0MK3Wfimmunjt5Hf1YNJtF1edf1AerQFSLKOdM94Uvm/1&#10;yjnDJ1hTz/JGglnO1GuX51yNuJVfD8fP8aHdaFzUf2593Qscq3Fsxd8Uz/FUHNb+ZT4VP9mvyuR0&#10;SlsZuckdTldbpE3O8JL9H8Dpcqu71nkkmyEfHUPZUo3sdEibWl2rQcudx6CdObnZT/rOR9iedMGY&#10;rH2uNlG+yottKhtjgNJg7q7y66r0KCe/Ox3NaK/ASn53c+/sfRbXZ7GR+iB/l0vceEeny6VjrL4M&#10;N9PzytpxHglnfB80tWZwz2o5F315VmtN+qHLeV1MZHx3+6TBn/agtYybf7LrFDN0DpTXAfWUdLGZ&#10;NpVH58aXLjpfIS+1K6XBcwZpnQhaD6UXX10b9UgeQya3h0kyV5114s77sWZ2sWXwpZyuVnV+lXyt&#10;pN3ZAWME8RxtzXmMH1xvZ2eUTWs6pZ1evEp0Bg33Au8A5kn3Qo2OWfE5p3vu9dNzxy4+zvzcAfcB&#10;Jxq/fv2fdrBLNGdC22c1cB5/nD5w+aR53P7376firYZejYf5k95n/sfj8/ezbdtUtu3F+CQFkF33&#10;IX2zrFgG9xQxREu3hx42+WO+tyHOcXsN256aOPYHtW1/rYfqZv/f9/bb9mJ9fLz8aTtP9KG1Y6uq&#10;49hftnuIGd+uuulWIyWzE+z//ZDHubq0q25KVXK78zm2lywfvz62qjr2+2oPtdyvX8bwxJe12A4X&#10;qD6fxiSWaJPUaN2Owwa/J+4//vlR0k49pQTogujz+//56/Pcerb9E/3t4Qmb8habeF4dJnjvL3p7&#10;7a+AfAznO0l8TT7/dZI7JWPXlpP3y863Ycf3huMun6zXsAfxl2E9umab/HXt4zheVvIIQtvDTe72&#10;J46y3zu244643cc8+GwvW9iMj2zqmK/L7Yl7WqM70X/885ZsxCUB1aEbt1VV/fe/PplQh81sKpqI&#10;c2zb7R7H7o23R/9Tls9fbbygnG6dL3bwe2euv8zRFWvOjl7wYcexiBt/rtgVCvR34pT53slJX9mq&#10;qvbtJI9ThK6zW/eLHTysnHOoOhcWXWGnBd1RVfWxn+Wuqz3ybXanp4F3q7sLHnUtMtPc3SHEQ/p0&#10;w+duGrr15Jxma6m47toV9qc5V8X6x+UQB06O0cO1vo2Ip/WT5lnJIYHZ7fz1ai9uzZxuFVws00/G&#10;ELeGoLizT2klWZ3c7jvHzdYp8tpn0dPL4GQhjxXbIVg5u9Mq3bif4P0OfPHt/lWefX75M5ByzOh7&#10;1WwvjJQ30tiUT+qfh1VNkinpZ8izVdWxozSqq48z5lblGzS3qjr+dQ+gz5omyMaHItpHfWy32+Zy&#10;fBfvXA2iMm2PglH9Vuee7J/6cToZ/Xt5+o6Ge2H2zOEK7iYqR1L/9xxznPpWYpbTL4HrkmimtsI4&#10;RXK6c2uc6gKlzxgOVhc5XJ+M21bGOKCNSM9FvW4tfxI6nakMrp10ZrHZ8Uo4Ha2LXS/I18Gs/nB4&#10;zr+dTOmFP8pMeoVPV7+7MeDyFKtbn24OylPjxuhLD7VmvLrYPaOV4v8hCF2d6/SafNLFctKiThQ3&#10;xc/H9yOt6Sy3zeLMLJ87X+986Z26K60V+i62mWKd1i7kcRmzb0whrZwuZ5Puth8n+ZOvP0Uobwtj&#10;LsdWG+estE77UqFBfud97es+WudT2jbsn4cen/YuC0F59JClQrL7wVf9rcvH6WHcwB20CLPaaAVW&#10;87jivpt7Zjw6mtSbi0ll2hPfa2zYLmvb0XTrmOgnSHmt6rxnGPLfqmr/OD8LIC3abMpp59yxP3lT&#10;t7RJd6D2JN/z+2btmvLog1kXQ04xattOc1Z/HuPZ5+LRyVeP/fSwWeNQOXyRS9dA58qH1ynHHDIm&#10;+fxz3H6z+ZT3jdmf/GR8SXaa7KuF4zxW+buD+/zuap7arjZRcv1V31OZlJarH7h+XaxPsiS7pW8o&#10;7lHbpU1fACBdpc05uZqEY5Pdc27XdTrO91oEL+mHetY6QHmzNkj2wlqKMUZkOLgWab4a8yin00dn&#10;p4lfNd/Zp3bj5HD33pxPbaFPZXC5INlC4q0H19ifaoHxLExjrB6uYdwd/S5vMhZrvz6nYa5VPLXB&#10;kv5wwiDWNy5XDHD1m9quG+eeQSlOilFOLoezWgsqOD9NPF1/8h+lz5jS8ehiXaLhdJ3iQpov41DV&#10;+RnvUVffUl4K+pfQuCd0ayd9p6d7zs9neU7nkvRR5Wum0a7zHz6pdN04tW0eCuS6co6Um/zKjKEt&#10;pNju+gcOXyRhDiJ9F0u1z9WRLr+dYuJ2zQddfOZ8Qv5xp9g8IubQgc4z6f9aD+V8dVQdjOWOn9Kj&#10;3Ir71Dlm39VEBOczXY5PfGYwk8fF1E6etI4p9qYazPFKNYfzz7ROyZcHpPuXKY4lPaS4Txzy4fjZ&#10;2nc1bZpnWreZTXb59agyT2PQn7vbGJlorOiXOWJ7/E89zXyLc7/YyfNcXS+ntjkbOo3VMy7Vz7er&#10;3br4pW2uLmXu3ATvJedxmaOzWa6x9rOGneVM1i+M81z7De27wVH69D2l4+r5WXxiLcK9u353tkMg&#10;L/Lv7uV19NznAFdDuvyHPfNlHl0brwffqteaKbBGc7bM+or6dfXEKY8buVzsd76ie04XY92auP3u&#10;gX5Hq3v2tmGcez7a5Ysha7oXR3D3Ylz8I+9x7ew3QToPSj705VVfcGBprL5lR0aOaFqEd2BFeV+B&#10;ZGTk+y6kea+M43UqVmayvwNdMnUwS4ir0BU8fwLIr7Orlfm7omYVXOFEJycuE3iS1/W5uc+CH4Ey&#10;sE/p6txW/MsVAbNinoWG05nS0zEpeTu/4pyVRuLRAfHIy82l81GVLd1EdeM6WVfsTNvSwxjS0zFu&#10;3uS7wt/xcTZPe6HNpZhN21GYvRm7Ku+g5fSkPpX62ebak31XnW/akQ6vh6wsVFxhNCuYFZ8bN/Ib&#10;crobjQfwWPQqHotZlbfwqUVc0mkXFylL58spjzLGjDmmQtjlFB3L4jLJWnWVSfXrDn13OYrzSsAc&#10;MoBtSZddPk8b5RWYxaKVuN/ph7HgHVm+ArOc9RUeX9Vtx/ur9eBP6OhPwmxe3z3QpuBqyFV53C8g&#10;pFw5o5n8NcVVjuFNGdpvqikdXRcDd1xr3Bh8mPOUd9Ix6R5oIw3l5XxhZjtdndPF/ar80mjKp65G&#10;d7wduIf7Lq9Txi52roDTY2eDbOf8Vms0l5PTmrBmcHWds49OF66+W/VlR6sbO6O7wiflf2dzjraz&#10;kyRHlwu7/i7PqMyr9JM9jL6BSzsq+T6rgar8Wr2Tdwd/d8DAyaw4o34k3ortUo9dXFqJIaOf8Zi2&#10;l+bHvLgS+7oaOdHntfN93Q90dJyNbeV/AKCLgbRZp7e0Bkk/Tu/kzWuXh2b5fwZdXJnFYI4f8nwK&#10;DnXIh2dJv518DtzYCm0JZvVVynlbXfcyepiRvjOrVXb5Nw7O61q7mLjJmEFjk/Eupiq4+OpiqH53&#10;6zaj6+gsvP//BIf7zh5itWYjv1UbekcGpe+gy5HqTwO3zHXy71TTdrxIQ6/d/Sbyc/S0z+Gl/cP4&#10;rjaU9KX3b8a/dMjUvcTl4pHeFyrgOt/sah3idjHe5eHR755par/6dbcG7sGxqyl4Tb7d9VGvX8pK&#10;uY4xr+OnciY7mI1dpc/vaqcuH6bxK+DWj/36mXwt8XaxnLmCtAakH0hKtYzaLG0wrVfK6fTnVHs5&#10;H3T+xb6RS10NU3X2/QKOO9hMnHdyZpJRIdUHxFEeGre1PYHTdcJz39VPqFMXc6m3cX0zY6vO80sx&#10;h3Ilv3f51eEyBtDeWOMwV37W2dbIO9UffNnmZq6HTK4GHfTTWrr50rd1DfiMRO1+D/+GLO754ixe&#10;KX/OZzf4XZ00bKoq15Izv1B53KGw0Z/oUeaEm2Ke0mFfunehtshnXlud7cM9U1KaqU/X2D2/6+jq&#10;J69TvC/zyfFcd5VHfWbg6Pql+7Yuzu+mz4HLU8w1qYbsfLgDXXO3Di5W8iWOLiYNfLcfHWPpF9zn&#10;ql86mVKbg5STeE17djmIuK7+Yy5TWupbLs8QV30mxTfng4wTrtZwfkN6LqYRXGxJkGRmDdrFQW1z&#10;saLQvlK3pFxPG0i+SL5dTePm5eimHOxqGs6RY2fr73DT/MlD+9ne6crRSZD07uqSrn/WThq8Tjk4&#10;+SDp0P5nNe+Im53tJXsgLfJJMvLafXeQ8nbKxfR5hRSXEk6yd81Bo53/Bg23Rs7mmZtYi2rMTLJ1&#10;95rU95iP9J6w4rp7ZZprWO/oPLkO6SUXzodz03zmYp0DrROUh8peddani+26BunFDLeWTm/jmvc4&#10;Zs+clJfaalcD0m70H3MhYzJloP3RLikj9wv0B+Y8vqysvEl3tPNsoasnkm5msUnlWgXnK1zDtGfq&#10;4qO2p/wwG6t4xJ/mqk4JXTHljIm4aax+p7G5ibwLK04zvrvrFfqJTlcgKG4yzIQ/aH8XHI0UGNz1&#10;V2VYKZp+ClwA+wr/tC5ujamnr65bWh9XrI3v7HfJwclV5eV0Cd7hO9lckGdySrKSLumnfgUXSxIP&#10;Z9uztUtxjTrq4hj14MDpNbVT75Rt5rdJVhfvV2w5+Y2LK1pMsVhb9Rsn20zelVjbxUUnA9fdxaHu&#10;Ovm48yc3lgWE8wMWv2Nj4Pjye8JzN+MHbeXtbniOa1dQauHHmKQ0tTijD7Nf53aEa8rn/JVrRV/r&#10;4o2bS6op0ks2roB18SvxdrKOT75IVPJdY7l+ZyxK81I+XYGqMrsb1inmEaeL5cnflL6bjwPexB70&#10;U0xW6B4grcTtFfhTddb/hZ+Bdw60zeAdu3Awq19+Qo50yFnH6ENfR8/tHfnwJ9VvrEGVpnuw4mLw&#10;4HeU5804MNq6utjJwxt3BFd7sCZQ3EG3IGNXB6jMn+V9P8UD1UWXcxM/1gYdv66/e5FW+aY6irgq&#10;n/JLecnlI7d2jr7WQo5Gpx9XV9SkLeH8yZjv/Js6c3HyKzKt1gLv6I62ndYm1Y6JXxfDZvVTumma&#10;5q/fOQfyTP7j2rSP10l2jh/fD/Q5uZ1uUi3o4iV58MY44yr9rotDqzFAr53OiZfigsuD3SEQ5jny&#10;dXKNNvdLb24OKTc7WbQvrW1az472Sl+SJfkyZXR6qvJz0LEjZ7qcnuR2vpbw3cusKS51dcRo5yEd&#10;nYMbo6AHyhhveHhq+OEnZFKeNxnrDil18dj5scv11bSluFRGHu1PLxgr3bQ3T5Byy7uweqhqxadd&#10;Gw93dy9xzGg5+A5e+hEYgsrJ+Lpaiw0c+m3il/KceyGjan54kjFcbU59nf7I+LTV1UbTfZwEKdfq&#10;ON47dnTp310+dvWNq7kZF1zuTaB60+86NsXvtHbuoEqKJymOk1/Hk/45i1sz4Hju1dTutN3Ns4t5&#10;vIeZ9Kx9pKe1IA9DdHWI2oweiuhqhAGjKQmmAAAgAElEQVT6gizlVNy03u6QN/GdPpyudCxBZUp5&#10;cLZOzLeq61SLJBtlzU585ngesu18ZQbUGQ8rk26Vl1X71O/SCwpunk7uVMuov1Wd16CaNkfT1X+D&#10;l/t0wJdTdG3GX85w9xPHGLe2Gts55sA/0mDc1hzkDl0qHa1zGOOYV8fY2Q9C6Lx48J/PJVinO504&#10;PrwX6+QgON93Oa8Dd4BP6en6qKyMr6keqTqvC5+3qU2wfqGNaWx3oHFsfB90Puv+cqvLCZ1Pk77z&#10;sS4nORg4H5CD+9HCNe3WyebynctpyT6cXysPh5tyXxpHmQhDL27e47urL4YvD19K+bN7ISvJ+w6k&#10;nODiO6+HLM4vWRelNXf3iNKcaAuMmcSjzIxtajecb+KvODNbcc93FIf6qIDjbLmrHVhXuRoixfk0&#10;F9ZOKa8Nu57NSf2x0K55Ls1Rv890keboYmtHK9lFWsMkc0fLwaqPz2g6m3I+ST92ekn2r3aR8oLz&#10;BR3Pdlc7jTigNqn1VhcjOR+3vmkNk23M7sF1NpBe3lM5ZudIuufUrBuGvFxj2oXSn7Uz7iuO279z&#10;Hq727uwkAdeWsrBuoS7T/R3VI8+g8d8Yd9R5bQp9tEHqstD//5N3dluO4zqWhhxZ3b3W3M2zzPu/&#10;Vs+pyrDmIoL21qe9QcoRWZWnB2tl2iJBAATxR4lyDPn4sj5jpc6Bsqq9znKh1sLannJKAjcH0lJc&#10;jTnuXjNrCfX3vc7y6ZhZzndxizU69cZ7C4w/BVwHbv1VvtmztJRj6WcpH9IXqD/i8trla74sxnpM&#10;2xxd9js5pjL+uJ9VnpKX9j0I3PdD20PwbVxvz3750+MP+puO++z/668nPTuD3X6tfTeyfyK83/28&#10;tuO8Ptpup34dOf6a4f5+f/bs25n+LnQ//2AyxJV5Pvu3tx8PArsiixiuEDuB/vHSP//8+Lw957a/&#10;3e8PebX98eVDZ/U5z72q6v6c8/7jx2HMaiFmRR3jH9FE+IgNHQxMhos+9k+7U4Q36ioFvBTodNy2&#10;708x94GnNuns87mW2/78/pzXdohhKRDP+g/+dbu9P3l86nDbbsLz6V63T319/q3OT3/dnnw++//8&#10;178evB6TOM79Oc/7Bx35s3jH/k/aP35csh9X4J379/sjAO7atz/iCn1rk5Ucc/uY//6pj/v+7N/3&#10;p83u9w+O7+8P/b/fxY3eP/HuJ577UHtV1Xb+c4y1bc8/tf75/ZC4ZfxDnv/4zx+qz1mcSHpXmttn&#10;/NA/5XqXeD7ix3a7PfndbvcxSOazPX7JZNtOLz6Qb5LdFSJVVdtf76e2NH7gaMHkZKg/flha7mUO&#10;0ku8urnqd/7qC+GYt7ZDuwPKpJtEbX9+3w432xWGbJyvgrVByDkKJC3eVScsclXGRxze5nbk9D/m&#10;pnreyq/Hvc43b3bT1gF1pfPj3DaDM66fsu0HHNoW5871YIG5DV6jHjnURyOHyJjPGLBJ/7FG+cD+&#10;GLdvjEuHfAVQmVMOJC6/r/TTJp6Wv86zm4fip7YZLwfbvmp1vye4dfpKDfnvCLO6p8uBHd5KLfvA&#10;lZpsyHQFPP08q63yL0A4eMbtZ6xLY9MNKh13iNniQyt1EuuEku/MRVwDnfcu1zzQZ+cnfwJbcyZj&#10;u8uBnMMzZ++Hfj4QP+QDod/lY+ZKnTtzpcrr5kObnNWpzv7d+g8dJNn1usrzteM+91N8eZe0U9zz&#10;c9xPeKTrRqQ6wtkkuazQpMzTXBXa0zySL67kB/WrlVjW5WWl2eF1ta/TccLvcDobSnp0McGBsxdn&#10;k04+xetqqxSruvnweyd/52suPnB8ojObEz9JR+eheYB5Y4B7IMS+Yxzv82iqhZOONTcN0EMFM3ty&#10;9Luc3OGSrn6mNeloOBmU5myMQmfveq38XLzYqw73m7R/ZteOVtrLKv7MBjj2ICu+O35Vfq+sfXww&#10;NMa7B0q7jCOdQXvEfD5A62xNx+s9CObILp/Q5ij/oD/a1L/dPY8EyYc6cHE99a/SdXKkMSs8SSvJ&#10;sDLfGXRxMsHK4ctaoPvkrf97nERLfa0CbsrRVUc7djHE2SnX2OnDyTXoMOd39QDlob+7e661n21y&#10;+LPKzxgxePDQAOl3utI8vJpnFXf0cw9I/DKfA4P6cXHH+RRl+bjeWvwBPDQ85jCrRQboWHd/2Y2n&#10;Lad83I0bP8iQ1iXFHtopIeVE7gVn46u8XFXnei9Bqkm6esf5X7JpJy9tU33L1S2pvmF8It+Z7hOd&#10;tKbD/pz/z/LQSq50sWNWkyQ5HG66j5ZsgD7M2Kj47mAW5+HmMgPGdgVnb8OG9FNB76mNp38DjzrT&#10;uMX49Vbn2rFArwSHPq46ZE2s+YjAupU6YX6Z+ei4VhmGjNSl4s3qy1RLulzvrmkzSR+MFbM5jhdC&#10;OvtX2yc9Z0+0Ec7Jycmx5M1aiAfg3+vMx+miAxcLnTzKQ/tpv8zTCegr1HfKry4vuFjF+el3HeNq&#10;vifekyJpp3w4aPo4tePa7+eUVldTOR1+N3Q+vYK/mq9SPk21gqPLWiPpkXquyvuRqiy/a19Zg5Wa&#10;rIq2mOVN9VGno1X+SR6NLckm9Zo+4WoFBY13qaZy9S3XdtjVlX2Oi4kutnY2kexg1p9gtl4rflbV&#10;349NPFw8Xln7NJ6yprVzMiWfS7pJPJVv1XFNOL9US43r8aJ04jvweWbJyc784Wot8lFwa+vGutyn&#10;PnUz38nD5eDN4Lpc6+QhKC2t69IekTyTrzmZfb4+yza+OxnGJ+8XUSc6H46tML7qTE9l5D3k5Iuq&#10;q5Q/tM3FVu3v6ivqf2bLSi/dO1f9ujk4eRi33LOHQVs/xzjWaIX+VLOpPzgZ3BlGZ8sKTn5n43zO&#10;oWO75ywJuv0mwcXYlHN4vmUlNmg8SffaV+R8gCs+U9BMBsZ+LiaNUXFIw42fwcpkV4sEJ18COpGb&#10;R0pSir+SsDj2ahHlxqzq142nflblTpDGJ+fpZFvh2emUduKCYsd/pptXZO3os9jiv9HOROF0m2yX&#10;35OOFNfJxXnx2uGn+WqcmNmHi1OUg+us9JVPKhS6hJqCe9Jlt55OH3zxgYXNbM4JaCv38gcCkxzk&#10;V+WLL8erk60rKgmb+Ucdq5yuuC0Z4/KaFicrBelq0ueDBu13c3Z22Pk+aesYJ6/L8Yrr3gZ3N4kZ&#10;RzlnHaf8ecB2tHU1hrPJbm3UxmkH7qGH0ie9Qede54JP6VBGxh+Cqz3SYR43v6rzmrMYZ8yb5Q4n&#10;VwHPbRaUHsc4nY6+VEC7QtvpSteGcsxytsPp2hkzyfcqpNg4i+e/E1ytP78LZjH374Srde0qXqrN&#10;vsJjZfzKmibZGMvTmAHuRpHDdTgp93Tgbu4xT/AGg8ZO3gAd8mgccrWF8nZx092AHX08vKUyUh/M&#10;7Tq+uwlaGDdkcHWVyz1KU3N8mhPbXT2U7OJex4NNBGebrg5gH+sOrh9lTXm+yzNu7o6Pwgr9NEav&#10;nW10NQbnmcDtfxxOx8O1dzS72pc49J0ZvRX9JlrdWFcHpToq2Umy4SFT16+0Vuo3+oDzd9aXDlZt&#10;VsHV0oNWJ49+Kn/2pwcQDn985/gxjnGX+YTyptibZE+xY6+s98Rf4/eQf4Wu2yO4+Kx26uIrYx11&#10;4fYYiqffude5CrqOyf9THHU5inFV2x1tpZ/2Vt2+zc3H0Xf3WfhdDyu4OeunewhMWuxTfnpoUfdx&#10;Vf4APPd6OlbrsiG3HlDUufABnjvEkR5O0U/0Wh940r9UB906EFZteobj7IE8vnsPp3p5xS8TvXQ9&#10;g5Xao9NB8otVPnoIt+rsa4mOi8GkUeVtXfc19MdZ7TRsgvphPFd/GzTcPsbdWyNPd9/1hjb3MsP4&#10;/gZaLlamWKx6Tve+OcbpPF0nOk42xvmULxRX41OyF9qUi4HuRX6lxfbZPF0O7HJnR0vx1N6cD3e+&#10;qnqb3TNUvJTDeTih45teMHP1RTqw0dWCzv64J1De3ZqwHmaO7fzY1QZuzrRfzseNc7Um5as6+gNp&#10;ddD5cOdnA1ys1bV3cyN+J9usTf3a1fZdXe1oJz0MWslO9JqyVZ1fQqJtEpc+4nIbc57qn/u05Isp&#10;9g6c9zqum7s3x0NRfHmQcYKysibWeal8GicG3nv5v4B4x3elr/PVlzL4vGvIwOd3o++9zmtPHP3n&#10;1oXzVvnUnt7rrEflozqhn3XP8PjCVPJPxi+na8pBWh1d5hjGW8Zw2uCwBVeXMVes1LZjHG27ywP0&#10;5a5e5Rzc/ZgErl/n5g7aDftx95ncDzN1cX/2Ytd3A+OasyXyVt1qHaV0aFtuHZydJj9w83d5nr7t&#10;bHnHd8Wd1cszoH3SnpQ34y9thPI6GWhHPG+R5HMxn3RdTNd5Mbau+FbyYSfjDZ+jb8iy8oM6XY1L&#10;XVBvtOFO1gr9SZYZHQfuOYHjT5t2MPtBlh24rI/J09kpZej03cm7klOS/pye93DN9tHmahT6sdqq&#10;o6O4nEuq51fkYC4ZsVdx2bfX8S99unuhykfXauRsxiuNB1U+Fya/54/60P9dzHL6d77ANXP5IcVL&#10;ldfJ6GKZq/GUxw3XisMXzTnezW3Iw5xWdT4Hl9aVekm5uUCL6+f0kmIDZR3ANde9nTsroddKN71k&#10;Sdmc79A3NRdqLBzttA2t2ekX7kdNKJPySPcf72a8ix3O73TuKznd+YeL3a5+JM9qrtnu7p/Srjp4&#10;zGH7Px8/pd05kTNKx4AG3eE4ePS5bN7QdQWLodnlyBM+P6/gzhbgCu1ZuwsUFoJOV2DFoH4FnVf5&#10;nnTyx3/8cWx//jzz+IsbOmA7NJmfQ/+5pvJX5U3Xbq1dAHzA29uba162Gcf/r7/er46fwr+eX7ft&#10;8y99vD1Txybz2N9+vG1Vtb+9vT3keru91fg+/pTIn3/9mYrNB271CVfbt6ra3//vu9J52Od+tJFd&#10;2raPr59/YUXbzoKl9U1rXqavqmp7+68fD/lut9uDxu3tVrePP6ly8q37/b5X1XZ/v2vb4/uff/1U&#10;noxfqUhyce7R/6blwWtzPcH78S+1bFV1+NMSn98P8h77zyHnj//9v5KfUT7eBHN6qqqq//7v/+bD&#10;Jx3f5V7SfRQ79/94K+DN4oqb0wH3Ln/Ny4xVWQctFlVaJN+qav+xPfzgLn8a6omjv0r/XJAn7Y+2&#10;A+8/f/51mofG9EFzx/zcnKtqe3v+JaaxLrsZY8eivYasb2/bbnBdocnCNdYLf37oUsesgHuAeBi7&#10;3bYxXz7E0TFVx3WmXg/2dn/+1amBSzkcpPrO3SRXvVE+2nvjyxuup7Wa6knbBx3l6eKkO2g+g/3n&#10;vju7WKUzw6Nvf7UG/K468qu0vlOOvx0W/zqP2gXX8e8B+QNztRY3B6Rfrar70d5Xa+SZDCv9lCuN&#10;1zzBX8PgA68yMnd+rLGiquyNG45Vuhov71VV+93+8lWKi8zng++g+9m2ubm4ObmctVJbJpqcY8pH&#10;W1XV/X4qwR391bYBjlaSP639of2Pe6yrE6SasZOV7cpP9Uv6Hb+ZjFf6V3PclO6PMgX+2tgOXhnr&#10;auXRXre1OD+DFCcTLuVKsXb4mqOr9pPyD+fO+sjBzBdbe7/L3tvImeqyVM92dbCTz+nP+ZjSSXHD&#10;zZM0HnT2+0E+XY+UG2b6cQ/yWFO7WJViOG2JsJIrtf8hx91t5v2YZf+936l6C26NZvFrtT6Zxe3E&#10;j2PdenYyb/t+WoOqcz0ykynZl9ZXuh9yD590zOCd6jOtw9Ia8OHOzB9Zi7m1c/pXmUerzlPHruTH&#10;1bzo+mex9ihrT+u7+q7Cd9L6XSDlMef3KRYQ9FcE6SMxb/5x9iZX89EnlCdzjNq18zmV1fm4yx1d&#10;faO80sv87X0wAy53c99HXZDPas2jc3BxM9FPMM138oQj2dmv8t0Um2zN8PZ2qst0fVdqXLa5dned&#10;8B3O/n479Kms6d75+KTPdHOinN095JW5pfiT7gkyXwitzc3NAWsK5x+fdZ2lwZzt8rXOO/lsV2ul&#10;OTi7G/pajS+pRkugc5vZSIJuXTp7SfI4uuPa+Weqk509kY/Onc9nVnNoa2d19kPFu9XzV70fvH7c&#10;Hzj6l186W+TaKV2Vudtv6+FGd4h+0HqXa9acqo9N8DUPa+yqWqsrKKurF9xhsr2q9p+3gx70ZQuC&#10;yjBov9VZl3d8X/HlFfvtbI7tybdneSnp1LVpzfNYt/vz2avj6eTteJGP4lzR0Qn+8/+emlzNo76v&#10;OJTB+VbKdZxfypP3v26nfucbOo7wSsy+Ah862A46Wam5nO0c+j/vrKzM/ytzdDFqtA+Z3f2Lzk9m&#10;/NSuU6zZfmy2dlCY5W+VN8mRvjO3pvnWdjvwcb4ym0eymw5vhu/sTmVIuXh8unuYB963DwOd+bKT&#10;JcLb0xKftLbn9519R177vp1tYj/j3fftMNeHPvazvIfrQev9STXhOr0Rf6YzXne1nPU9nCw6zBVt&#10;SbaUW93cXsnDW9VjT+z22J0eq7xelZbON62Ty7XKY/hN3W6HsaxZ3T6E/F0Od3p2a6V89jrruluP&#10;pC+dh/Y5WdzZO6XFeVfl3PF5vaV70lXHupfxy9HTNoLOlXbR5a/Pmu6gn/RCp5PB2Sv7mSOqjmuQ&#10;ZDzoa3s+O+jOFbncRhy95tpwjm7dXe3wkOtWu+LonLq4ct/9c7F7VY1Tb6d5PfLFcXZOVs6rqmr7&#10;8R5zZ3wm85BzO9B7yPZZL4yO430qGWP7g33v2/K51ufkTKsq43aO2uPU6D6Ke0e4c0CHu4V+l5QS&#10;XRcMU1tHg7I6Gmm8+7yCGxdqgeYMhwGAzp9gZe6dLC5gdDycXCvzJt9X4MpcU0GxSmPFTlZl6Pr1&#10;k30rfsqiwPFLiYNyfAVmekr2Mptjsje3tqS94mur/SlOdQm3o9mtuZur9rtE09nrzAaTrblC1c1j&#10;x3fK63Q03oRNPpBizpV85vq26h8SJtnTjWfHw81Lx1NHrvhTPjtoOlkVWKhxzfRGcLdeet35LIs6&#10;3pjQWsT5p85zx/UMunVwcU/pV62/E8r565vcHX/6KNfGvcWs6+02U7RLlecm353NDL7coNJmaVt8&#10;oOL8aOYjrq5hzFQaurHhtcqXDjwNulx3roHKoeB8J8W4wc8dsKCtrcYrt1GYQVdzqKzOF5wMM15O&#10;rq/UE6/k5tWx/xPA+eg/BammY98A5kAHrGNmttT1d/u1VDumeWj808/0YmC3VyY+ZekezLk58SHb&#10;wOniImVxsTvhdnMZPLqaRuVctWHmTvegfbRv5prg/GdVFlcTjfZEL8X1rgZztY3rS/IpL8dndrCE&#10;4yljJ8+K31HelZjm6M7GOblXoculK2PSOn4VxpxX65dZnZwexCR9u1juYoarEWaxZOAzvqSYksax&#10;r8s/aZ+UcoiLZypXmnfnv+x36+FkqDofshp96WEyD/J0euO6ztaC45282t/l6VleTcC418kx60u+&#10;43wk6fOVOOLGuReUlBb9Rsd0OVdtxNUFut/TOd7qvJdUf0v7QM3TjM9b+f0mv3dxQffD2k5aHOdy&#10;oup60C60DdD9uNIYemId43iwzT000j4Xc1KM0TmSzwp0/rESA77C598dVuPkaFvR3R2fjq767bDB&#10;rvZ27Wozw+Y6n+/oqb1qLnK5kX7r9kZOT7RxFyfIi/dnUl7SOXa+5PTgaivGtsHD1S1VzwPMg8Zq&#10;niG/VOMxnqU+betsNeVv9z3pe3yuzM9dr9YQbk0cn+RDKQez/hqQ7tF2enA0CMlH0pyS/c38M8ma&#10;7E3XMOVwzsHNR9u6OKbzd/Fqq2y/q/FldsDXxQGtrcgrvRRI3E7epBvWBldjhxvTxX6H5+qTVLM6&#10;WRJtzQ3qVy7e6ljnr4mX1oeaL1TnWucxjmtt6viR5/jVR/1Lhgr8C4esTx3QPlyeeZc2V3dzbq7m&#10;rTrWp1rX82WXzpdVV3xpZ8jyjmsC9wzalvhq+yxGJ1tzMnRjUo1IfMZ/R5e4nYwuTtJPuZZOnqTP&#10;ziY5Rp/3pRqNY/UFJ6dHZ+PEIy/Gk8HPHbAldPk2QVdDuRpN5XM25PKIqwtmNd7AGeuuvrYCrhZy&#10;OeqKzbi5JB8gvJLnHF83NsUfN975nKOv+kn3f5yvDHzq2u1ZdGyXExM+5WWOdfGBfJwd7uXHV83X&#10;wtUZTl5tS+vv6HQ6cDS62N/RSDy1bUYn5aUt9DlbdDUDbca1df5Jf3CydPm68xkX152c3Qstjhf5&#10;pPimtQptsnDt7qFyrLY7/3E6dbVC8in1a95n4eH1wlj66opfaOxSufjchfLoXJ0+aU8uDpL/XkcZ&#10;XE21YRzlYNwjjuZQyqrj+RK35ug0tup4b6+kT+kqDd5j1/pdcbv5uNq8pP9KHp7FYJWLOHw+5ei6&#10;l8Z0rKt7nAy0Dfqo8yfSp6+4PreWPHc4k8PFOPcjAW6OOofV3PQr4DGntFCzoFR1FI5BcTbWCTRw&#10;UtJziTMlqi6Zdvy/C1xAW4GrcnRJYXV9VmClqEqFzXfAq7J3djzDXYHk7FeASXCW6BMNAmk6GZ2/&#10;USaO+xVBqbPfrhhb9W/F5TjSXKHlZJwF9SvyJfwVP+z63Lw7eWgT1FeysVRAapu7mUL5VgoYJyf7&#10;ieuKdcVlUcD1dQVhLbS5wqSzm1SsuRw3y61jnH46PC1mVWY+pHb82M8b2mmNXbHk+JLPKqzYhyvg&#10;UnxMtDrZ3DqlF1605qHd8abxGJcOCrqHae4hwVivdONLP5W28w23uWLh7PREfOcrA48H7lQntDG9&#10;cTD6ucHZga/zXInvXF++Oe8Oe3GNnD04H0oxtQO3nqTrID04/Gptd0WGCn0rMe/fCb4S1/4d4Kvy&#10;plj9FfqrY1btlLj6uVJ3qW9rTGBecnQ0XqRaxd3UYO3bxZjR5m7yUT6V0dUQ7C9873Acbqrfylyr&#10;fCnPpF8domxpTg6X/Vwr5jMHXR3Hfq5LqksVh4cKurlQ/06fWs8kOvye5uTGdPbhYBY3uj0Er2f7&#10;sGQTnVxfza2kOfP1rl/p8CZm4te18Re1Bq+B5+xTvyd7oQ+6sTqGePRf57NdLJjRL1w7m3MysS50&#10;sV0PeCQ/UXzOVyHpd1b7ujm5a/dP6TsfSLpK/tLF2wRp/dIc3PgZLufcPTRgzOz0QT2knOxit+79&#10;HL/d9KeDs3t53x75uMs/Q0Z3OLY7fNjNSXHd/YuxLxuy6R6ND9vc3JSv+1EFB8zD6sPO37SW2cw1&#10;Y4CO7fpUdiejwupLCJ1+OpjlWwepBkjjU5uLuVd4/wpYic1fBepcYxH9my9a6Xf3UFrtLv2oCWvT&#10;qqP/uVhB0Jgxrt0/PshnPCBNpZ1qch4+pu24H5oZ45TXyjo7OqwDXHx3uu7o8sBBt3fgXLWviwMp&#10;v6/Ix7VROVNts1JLu1okvTTAvEIeLpbNYoxbHzdHjqk66lr9jjSpb5ef1C+cfyqdDf9oj2Nctw6s&#10;S5RXujdO/dMvOcb5iaPvwPmU0p35V5Khizt63dkFY0ryL453Zz6cf818cgWcj3Y/xrICqpfxPR3i&#10;WbUJ2jfXyNWI/Kshqru79DsZtjq+dEhf07ymz2S0X79zzd06vtd5ncn/Xkd+7kC8jqfc6cfVmKMV&#10;XN2rc2ddrfNKc5ntg9lGfyaPxGd8znJN6nexwMnKPKzyMR44HvQXjkm1RJpzkjf5FGm4tWNsSLpM&#10;dZvKk3xOnwO6ZwjUo9rujjG0/a7OYC3hZF6Fr8Rk5qvkJ1r/uDMHA1fjo8v5lNH57Swes21l3Wf+&#10;lMZ3PJyvJXA+OtpdXebsiPbpaqutst5c7nH801y6Gl55pR8rIV/KwHjr1k77Xd3S2a6zgc53XJ21&#10;iuvkYVtnMys47JvltC6OvwLJDpM8jInOPtNYwkqc5TydnazojGOTjPQ77U8/7sGYqrVPsp0u1zoZ&#10;1MeZK2cvEDCm6ByUv8ZBzSGjXdu4z0zPFHUOrlbUPW0Xs1w9lPZpPHfDT+Xt+LtY2tVUVX6dBz7n&#10;wX7KrnakNbbLEdSxtlWd9e9sLZ3ZJA+Xd9QGdZ3cOawB6cwUcTpdJVnoV4wR1I+zaWeLKQ4NvfBl&#10;LJe/XZxzutnxT/so00p8uZvvyV4dJL9g3Uz8b4UfQSD9JNDAKKRLQK8UA6Q5K5a6hHcF5wrM5jXr&#10;+xW4XWB5FWbFxHfptHO+V+nVfr9X1cfflQKffd8/m6V3L2BicHxc+QUZ62hLVwtRi/uY25yn8k39&#10;q9D5qqW3bc92WehH7NBp3D/XssTG9/tz+LZ9/OGqv/76i7ypVzf31o9vdXuM+ZTpMKdG3+TnrrUt&#10;6SoVuAfcnz9/itCPKe23+227ffyNwlPcGnq93+8P3p96ndmQQpcb3NiZzlOB4YqWA83t+edhU+Ex&#10;xh5u7Iwl/LSjrarqX3/+i+PSoQ61sbbQuu93bU+FkZsb5X+M/Vi6U3GZfLzbHDw3LPthfdx6KS93&#10;+OEEEl/3EVj3TXS6P0hste0fNLdNxzwL2W3IoPH7XAAONp/X95I/+rcPXh50Tl1xXXVes4GnBagW&#10;xvRha8vyyUOFlJmbt1QIDxzlPfp1vsnOB6TCW/XD2Ot8ePAaRT8PCah8Ln7zUAPx0vqp3a5uBIas&#10;yjfVWrQTF8c4vqvbODcXA3Xt9MWflU2Na1utAWbxme3kl+xiJv+KHGwbekzjkqwOP41bocf8dLXO&#10;7ezze6vU/79gtQbvcih9qKtBEk8X61ItkOh3BxI730pxQXHdr8UovR04Gm/JQ+PwHddaU/FwLP1Z&#10;bd/lgCG36j/VLU4/5KdyUkcq66qtMG7SPjgvjlc6LgdTFsarLka7eEX8WU1AXFfLzOhz3m5sBynm&#10;djGa41f5pVqkg1W8q+O7nJRyUTe/VIdyzbXN1T+Opsrk7I8xcWaXrq6d2VGiW804V5NV5dpV5ec+&#10;IfljGu/m1OEquJzQxQRtUxy+YNPZh6OjMjsZVubu+KxA5x9KM8Eqbmf/s9qj00PC189kJ+P7zOaZ&#10;k9McR7/+SrRbn3vo555u9Ltf083cCLIAACAASURBVGPO5XhXk6iOUz2k/Wrbhe+cFx8IJdldncJx&#10;1O+oj5zdd2vhYPUHC1JuZpujR992sqW46/qdTCt+l/zatc/4r+bmq/HnFR4dpBdI1fZ5aJS5diXe&#10;DdtWeoOmi92snau8PbP232SMu0+kMm3l9xEKyofzpx2wltD5qQ6Gb77V2VdIN9VovO5sVWUe/8Yh&#10;jFRHcZ5VR5uoOuvVyenW1uX1FDNc3qd+XHxIfBQ0H8zysKPT5eGkz3M+O49O+nE/oKD7Sh3LdVd8&#10;Hef8ROV0c1A5nQ0RN+Xv0ao6KeCkQziuxqHduvpFIdU7hXalme7JOz8nHXdAWHEZwxyfzqbT2qf8&#10;mnLYzB8cH5Vf8VxMVXD38ZlfXJzofDqtaxcjdPzsGRV59/adY3lnf04Ho93p29V8BTz18+TTTha1&#10;ceK4lzzSyylVPpcPWd6BO8bryz/uUKLzK87R5TQemO5i+cDRTwLXxcUF8prRnPFLuU79L9V3Ou7Z&#10;vtt7krSHzqc6uSmLi9/O5lfiOce6T5WB8ikf3v/VdtacA0fX0r1wwLm6mrKbm6OzCoxBfBmMtbnT&#10;EWOztut3yuds0K1Ld//L2VmSzUFqd2O6+1KOv/PjlLdSn9oUD8S6WOlkc3NxcZztSS5tJ6T115jh&#10;8kqSVdfd+VSVPxyv31UvM9tgbCBNBytxZwU3jXU6WjovI/iO3hbaZnw4JtUnSZYuRqTxzM+USWOV&#10;w5npKuU0As9GEDT+p5f/yTfZO2XTdpe73fNUnkHSObjxM/tw901YN3HfyDhG3TAPdPEoxS2HQ3ty&#10;eWR21sHJkV6m6PKZfh+6crEh1WBOBpcD0vPyO8aWaScPxlW1Pb1HkHxY6bm4Sjtz4NaLunPn7Og/&#10;lMX58NCXvojs9ixpLtSx8wfuLQZtykG9DbyEq/MfbbpOiR91o/NSWk5mB6nW6NbY9c1qlirvbwk6&#10;/geCDpxytL0rkFISTzzG95mwM5rJ0Wb8XfBNAWlVppWi54p+Vmmu0O34dQa7yu9KwfdPwu8q5z8l&#10;13fxnSW2ASv2/4pMzvdTgnRy7PhXdX1Or/jgyqbJ0Z0V5W4ern8l5rnYnnTr5jNL/OTl6KV1JKTY&#10;THoJZyZPouvAxfK7aSc95enouxvFbk21cKw6rxmLYJVBwT3MSUVdgq6gYgHG+RX6dYyC0/cVu3Ey&#10;DTqzfO8KWd6s16K9q4Nc4e14D3ty8g8cHsIZMrmNRbc2+p2bgaRj5zu6kVK+7tDywB/Xm8FxGxNX&#10;26lOedPkXue1Ymx065vsjbiujna/iqDfqevZGo05cNOrvN3NFCf/+H7Fxzr7Tu1KL+0pCLM8pbSo&#10;0/QwSMfPNlApf8za3bxX9ktX4BVa/1Td+d0wm/uKblZ0sbTBXuBHW6NvdDdV3U1NpUE/cPFK8dLN&#10;BfVrzTO86clYNWKNPixMN11TjB347gYW81eVr1GSP7s4pGNT3HE1iDu4oznL1WpO3y5npdiYajg3&#10;ZqU+S3xm+C7PpZjm8nChjbjumjxWag+H0+llxb+pg2RjV2L8KzGKeuzGURa1afXh1fjW2aVbH/o4&#10;aTgfd3wdz5kNOX46ztUrSSbauwMeakt+mey3G0s6+lnASXK6eoyxacXH9AHNysGxQSPVRZTP1evO&#10;hrUv5aTEz+0VOvlXwa35LF5pe5qL4tGuO5uizbmalWMd3YRPnqlOKdPPB1Iz+ajTUWuMfRBldrZH&#10;mungV/fwRcfwsC732qx3KE86BNzJ7sbqOCfLlRjvHuDy4WuCWTxOtpZozGD2kMzZk+vvcNif8n4X&#10;11bB4a78aIEbxzb1k9FPn3IHSynLHf/S/LRW5oE79ZHZgWn1H32hfMjLmqazMR5STPFRYfBMtUuK&#10;47fKNuXigqsfUj2p8Up1mPIf91SuxnExS3FczlzNo0pjZa0HrZWXKhXffXdxaHzO5HY4zA9dzndt&#10;LtfRfjnO1TK0ixSXBk93iMrlQaXPuVB3jPepNnF5wdlrynvqI10tqDzL9Dld6nq6A1AawzhH50du&#10;Li5OdvN3NJwPFtq6ulBxS3DJ38VEtXd3X5p10CxOJntwsFq3KL7TFe2ftkY9zmTlXGdxk3Im4Bpy&#10;XGcTuqbUw1hHysu13AXXzZ15irSSrGNskqEbo0Cb5XwHjsubBVz+KzPG6WAld6jddTEwxfYxluAO&#10;PpKmzv+9+jpNeWrOdf2zPOxympPP6V1xXEzXz73Oe0fSoNyOH/lojOezRWerVed87ugSZmuR+t0z&#10;ROrM5bNd2lO+GW1c52SL6l/dDz/QXzm+i//MuYmHs6MUO3V+bs1ot8kWu+8zcLHJ5cnUn+L2Ki3X&#10;l+Ie7SbVPImu4qV82OmYwBzneCZdzNYoyTOTKfWnmLEKaX3TfF2udHXg6EvXzk/T/EjDxVhXL3Z1&#10;U5c7Em8n1+zHXPjMUfucPM7vRj9rSO1zL1FqvuV45ed+cED3a84W0l5l3Idxa888p/OqOsrOPpWN&#10;9BSXekkH+HWO6d5uV1OpXClvKV6KdVwr5g2uD2Ob40We3HOSBu9vD9B7Om7/dZNP+o+TjXHV3VNS&#10;uZyNcz4KWpO4tWI8Hz6jY8mb9Qfvc9CuHS3FVbtLcdu9KJ3iw8p7F659fKedz/ItZXb4VX5eo32W&#10;e5OMs/vUs3pD27rY/oDuQF1ilIqGNJbO7/BT4ZQg9XcFROJJw0t0VuErxcqvgFVdumT0Cs2vzP13&#10;0NuS4/wbw++g46rrPj7z7VTMrMiRCp8EsyDfFcKOlo7pxq3OqUsMvO5w0zypJ1cEUqcsFBQ/0Slc&#10;k5byYnHLseSz0u5wunW6soZX/dDRXl3Truh3BXOys6SbTo60Vp1taTE+/t2aMQlmuIn/6Ev21BW2&#10;pJN4zopEytTJ6tpGIe4e+CWerIncpltviLoXTciD+tR/Li6Ma91E8k37dHDHbSoG6AaHa5A2HLo5&#10;YgzipoWHQ5QGfYVycvPJeY2+G8akOpx1vY5Lc1R+upGb2XTaqHX1pIs5HcxyZGdTjr+TV3FoH6u/&#10;JLACnPdXc/2Mx68c83fAV/LkK/2v8pnlXuLp9xTfhw+O78SZPbhTvBSDxrh0gIXfR3zRsc7n9Mbw&#10;vc43ilmzKR/emKN/d7UlP12MVD46H45z8qVc1B20Ws3dA9fJnWriGaT863Ifx6zUeON7qp2pR80t&#10;af3TtXuw3uV8Hb+b710NOsslLlc4/sm3vwpJ3ytA+3K51I3p6M34DGCcdHUbIdVrrFlX6/nR7tas&#10;s59Rdzn87oVA5ccDBa5G4meqR0bc7mLUzE5SbdWtj8Y+p8eU41QGp3vapfbz0JO2pRjp+K2Ak9n1&#10;K33Hc5XeDJy+U/07+KV8T93TR9nn5CDfMY7tmheSjtif+HZxmqC2ooecxn4mvfCSHhQPv3c/FOAe&#10;LO7l98ZJF4xhzvf0elZfcEz3QjHxB3Qv/VO3nd/x2sW7BLTDmT0OeOWFD13LK+DsX6+Tjq/UBA53&#10;RVYXg1bAzSnZebf+bu1Y/yVad4Mz2umnPFyVXpDp6gX12QGMFQP0r7CU6Scdl8fcC5paH4w2l1dd&#10;nZDqH/J395rIw9XMDnR9Z7V8R4dxbUNbqqk1piqdlXjU6cpBV6fN5kYamm9Ge1rbqvOBjE6mAi5j&#10;qLM56pIvKCv9WV7Q+lj5ppdn0gFtpcGX1ihzepGOOberIVzNpHnT6ZE0032WxINAH+Rc3byqznRT&#10;3aDt9JkCfpn2qnNsYx1FHjN7TXaf5u9yhqNPSHOi76UfISA/3ovodMbxzh5dzdfFNdIYfe6H4Aau&#10;xhu+VDFbDwXn8+9BHmcXBRzGGCc/56LzZG4beC7fO5tx8UrpDhmpI0ebciZ7c/ZMcDErrZfjP9pn&#10;+qUc9In08p2jmWLs+Ox8Js2l6qx/x3/I2ulU7Z45xsXJJJP+MFqyhyHTSmxY6Xc03diV2O6eAWou&#10;dveQtO51OiK+iwdO3lleVLrKbyVerNSgK744+ldsROeuNLsX/6rOOqNMTp8uRmj/LL8q3453mXaX&#10;z928ddxMx0rLyeD0r2NW4ivXruPnxiRZx/XMntycZjadYGWunSydXzo+1L2zQ67zLHckXNa4PHi+&#10;Oidt7+zGHbCfjXeH4VV2R4dypxzPa7cP0fGjXe9ZusP4xBtzd/dEnT/tMr7kuvOlzeBorOh8kLp0&#10;vst7vg4Y37g+Lm8R0tq5fMd6lDpPdlR1nhfldudyWOvxhxfcP7035u4zcP2TvmagMuu6K22XH8mT&#10;wPXgnAcObdrRdbnL2V3HV/dYtFOeHSB9R0+BtYSrm5S/3ot55SVr2jb1WdKf5Jzdp17JP5dy4o8g&#10;SGpzhkHmndOn4pdKcgaR+pMsM/7aNpvLrDDQMV3fSkH36riEt2q4V8ZRp9TV6jyvjHtVf/V+f39S&#10;KCzSecW2q1XlIjib/W5WB3t9v5/iyRWeHa4rUGa0Y//tdsbZ9+da3+93af+Y0327PWhtm479uPj5&#10;VxtLXVGh/F3f/sd2ML9H/77vpu2AeUqim/ae+aXYlwL+YfzPn88x2/aQZL/d3mvb3l1hOfS9q8l8&#10;jtyrqt7eol6SvLNiJ8X4leLWxYz9Y74HmVIumtGq/WNRt6ra//rvv1xRp3NMh94V/8D/aEo2v3Tx&#10;nLby0ba9d4Vnl+cibB9+5nKwAjdObu5Dlnr/qHP2R0PVVlsoHrfP62178t+2M68jp11oethPvsib&#10;lLM46eKeu3kssWtXm+niJu0hF+XbVHb3EL2zZcqf5qg0nS8Pv9BA7GrAmZ8qz+Fn/IVJfufmgbLS&#10;RlfW290gUL8ivQr9nN9K3FNc7Xd8ucZVx5dTnHx7nWk6PVOO0ceXp1Iu62DWH2O14Uu9d7HP0SHO&#10;yiGpGXTx08Eq7lW6vwpWfOgV+BU0X4VUM1Ydba8D5xtp3Kx/pvMUVxhzmJdSPG5rmjr7Xaprkuz8&#10;xUY9wJZqN5WJD+0V0ropH5WDOSzFVsaWpLt0Q4/ANXA1puPlcoJep7Xpcv2VdUw5ydFmbK46r7Gb&#10;C2l0Obdw7Wy/y21dvkjx1sng6Dv5rsLqmE5P7CfM5pv4dLBSdyX7W6HrbNR9X6mxXNxJL//R5l0t&#10;REj1q9pOou38R2Ws6h/OdbKwTXnxF6mok87/VLZu/SlXF/+T7MnOkj9Q3jJ9nA9tYUYvQed/Cp1N&#10;JV9xdnLFnxx/d53yTMJTPvQntrm58YWKgcO87w7Pp+9ODuXloLORbu3derAucP7R5Sc+uOrqGspC&#10;XPKc5Uk33sWPLv+5dSetwcvlpSu51NnyaON9i1dhVt+swJXYNZPlEr99LXfMfJvQ3Q9y4F5mdD6h&#10;+4Rx4JUxwdHi97ReqV6a2fMYQ95KR/c5O77rWN7Dc/oYc30D74HnDiu6WL1SH6Vr8qkwxvFz+ePE&#10;e/cyulw3i8MJ6GepVkm1yYxm+mVSR6ej6e6xjjGklw78Ol9IuZ55XvPJO+XejjGV9Dgv2seYG+eu&#10;8T89e+AcHL7CrA7hWnS5tKvbdN31pRlt72oYZ9urdSLjJEHbNW44IN8UNxjHBg790vku55B8m/26&#10;xileUUaVwa27k/Uk031r/dhBt3bdOrr4m+oN6momT4oVSefdc7OVGOzocg6UO8kx47HCt5Mv1QSM&#10;Q12+UVx36JR5ouoZW7mOyVYLNPaq2m77dAz9lHN1+SH6A/q6PHm43s866X6EzPFxcXt1j6MxfvQx&#10;3rmcm65XYdV21XbGtfbrD/i5ffKwOffcmD9CpfbAuDqLT1280bEpdye9rtJOdDp41X5THUA89zI7&#10;gbpxPFMcYl3g8qwDV19onJi9LEYZdQztyOVRJ0vSu/aRL8Hl/60ynWQr58x+RmbNsTcCcW2eB7WC&#10;ADJ+JddTHtqG6oD1Z8rzYSoPXml/Xaa9W/vk58m+HY0y/cR19YD2KR2tm11e2gWPNFwOYq7SMdQL&#10;n0EynqT7bhxD3bnc4GyLe6bkn118Tuvk+PMZQbIpyjwgvRAwcDTvpXt9qh/SIT3Ho7PP5OJpfk7W&#10;rm508qjsjkeKEVyfpI/B353Num05l9E2KaPOmTbsfLLzHc6Buq0610PK6/CijDBizlQ727f9SVNj&#10;/7Z90t/bmmN84VrfP/eabj6qQ9r2yDXPcdtzDbYDy0fvDtnPOPO4rgpLPvcYaw3VWbLhlN4coqGy&#10;zwnuHLhz3lmB1CWjWXvCnSVppUn+LmCVuU66uyKrk+OKvghprh3+ypikq1WeK2u82v+7wGrCmunn&#10;lfl26+aKklfBHd6ezWfFHpK/rMjtgu0VcAX0jNcMUrwY/FbGzwoJTXavxNSuqO6K3avyMHEzlyT7&#10;dMWVS6Ccj7smDZeMV+JtKozYd4Vepyv2OT9xxWHHezU+j7H8hWKHtxr7uY6jaJzZL4vGBJRnBafb&#10;kM9kUpr6yX53OLaLORxbdf7VSdof6fFmxfhM9su5OF3QZ+ljqlOl4ebtbJsPMrnhIJ6+ta417WhP&#10;hX6yJ67FvY6bHfcLDCX941P1oDKyPcUJt5nbyuvVxW3VzwDVJdexe+hIu1I5eWMn6cDVDTNwD7Vn&#10;ubmrK1Ot3tFzbas1spPpOyHFmr8b/kne/xQw574K3UtTKznc4bgbcqleH9/5K75dHt2A3+UJXrOm&#10;UDzGyRSTGO/dDdobeKRfguFBkzFe+91ciKfgalXiM78Td8ToN4NP6PJ1V0929Fx+SbGT9TT70rX7&#10;Tlk7Xad+55dp7pynW6Mr/p304Oi4vM3vDr4r96zQcXZfaOv4pBhCu3TrRXz6rqudUo2tNB0dpZFk&#10;dPJ1tRFtKvEc8vChWKozXJ3T2W5nAy6epvmMOKUyMT65eo01rIslXd2mMlFviafTj9NJimvJN3Qu&#10;yTdW80PiN4t7bmznY50Pd/Eq6df1J5+715lOivUcw7UZ/7gvUNt1dRBlY8zaK+9X2b6Sl1QuJ6f6&#10;u9YpBOqStYh+Djq8VzD+dT9swXqRh991/6bjFcdBlz+djzpIYwf91RxNG3axTO1gBldenL76wwhd&#10;viDtV1/A6WqhK/WFG+NyzrhWXcyeJazqYdB5r/MewtWFhGHjY/ywDfoaYxnjkf5ztYeLe4xbjJ2u&#10;vuHBjwEjBlAOlcF9V/m6WE39UdeMbxqzuzzrZEn2M4B/HYA1kIvPq/bNOa8eYqXcLr85XXTzT/Qp&#10;V6r9xjVjfNKFW/9ZrUNZOUfub52dqc9VPV9O6+xUY4qL73dc63xSbHA+S12rv3f2Rb2Qnuo21elc&#10;b6cv2oXLafTTWSzgGrv85uanuqF9Ku9kM6RN+Zw9Dkj3xh10ucDFcvKoOuvI8SBdpwMn00qsTv1D&#10;Trfeug5pPPeBHZ/VOEKgPhwkfi7fKk0Xr1O95+TtanFnv10+S/6e+LA+4vMj8ki06F9dvTrk48Fz&#10;5/OOv6O74V/SdQFf6VNf7nnQwH+r4/MtF7t1nvc609Tayr2slfYsW+UaP9l26k86Z5vyTPshvXb3&#10;yrV2rToekmb+5FqleaRaIfU72rOYkfqSTB0vbU/xnDXmgFn9RbtKcdXlAQcpD3D9aY86zt2PcT46&#10;cFU+xqAkK89TdAeLFVZqE4ev1/xMNGd+2UGytVRrrOLN8siKDhVf+/k5cNyLzqtzUX9g/E71G6+7&#10;uMAxGp9d3Ut6Tl6Hq31qM+7lgTHO1QvpLNjo716UHHNjfHEH090c3Jw097kftNjRrrmPfN1zUILq&#10;asyly4uam9z8NV9vgqfjUw3h+FSd4/DgP+ROMUPvC2ldsZnxytvJ5mynys9tjOvu8zneKre+rDrw&#10;eTZMawD9JF0+t9c1dHU598q0EZXB8XS+w5dd0tzd+YEByU8oq9ol4xvz7wDOjWtMu1I6Y360Fcqm&#10;elc8Z5sqk+J2/sz4l2x2NVcPUDtONcrL8KP8YgwGKUF1kIqkWbHo6Ljg1CXobnwKHuxbUWynMxrc&#10;TK7U5tpX8JKDXYGr+L+KxrfA+9OFZgl5Bit+8F3z/rKD78cUeDXwzAoX1zYr0Dyx7Tl+/MUQpaWv&#10;uz//kshhcmfcLL1LSm4Er7f7Zl+8H6iNbdl+l1RSElvRt+Mtf4+itvvd0j2u2ZnKqj27DUYb5/Uv&#10;wQDHtTmZuHbbpy35uQlrlXff27XY3t8fY7gpOEwnyOrmsN9ubRx3uuzoVVXV+/se52j4DDr00YP/&#10;vb3tHJNgtmYPnvfdyvRw6M1ZzbbLmP2pl2fLyR/2/fQm96C4C/4o+vaaz3HMw70M3MUSXUfe7HHj&#10;2eb8nAWmq7NYnLMAdwU5NxwEp9Mki8pDH3OHkLVf6RXwHX1XfCsoTx2nsnEOafPh8MhrK8+DmxHK&#10;oxvuQUM3Zvc6y6Ubrs4PafPESb8g0uUg5T2r62c1O0F9req8sXT0Zz48mxP563fa6G9T437C7yLP&#10;76ibq+B+TaKrEV286EBxZzerVoF5fcZ/jBmy8IZXukGb5JuteTrAxhuMztc0bzLezeolBR03Ym2q&#10;o2c5gteUe3ySj4thPMw+2lJN0M3V1eGzfEVe6cEBeV6pU20tZuix70rMXonpnT4Sj2RTs/orrYO2&#10;Xc2LM3qEWd5M0Olh1d9W+rWOcPw73V+Rya2Ti+ndeqQckOrWce3ijFu35AsK9BvG6xQjXAxnvHP9&#10;XUx0+mQdqHZO/JRXXJ2r9FON7eKUm2OXN1ydpweLHL8rcSqtt4uXxOEcZpDsMtm202mXYzbgJf2m&#10;uO/sgOvOdpWPv16nY/RX2nQdU5wpg1/Np8p2r49DVa5ecbUK+XFNneysEViv6XfVb4otpOlskXPg&#10;/rQbq3xcn/a7h4Y6L4Xkrw7ovwqzF/gUZuNncqzCik8Trr4ws8Lr1bnog+3Ezx0WTOByp8qXbJux&#10;09V8pOke/O+mn76nfFUu+kqXF1x+GTCraRL/pDPFH3NyNqQxJNWQTofMA5282p7y0zmv74fYxfVM&#10;sZ4xsVuPFLOYu9OPR+xVte3e3lL+Jw3Kk+oB9nd0tE3XyN3vUNqUt1u7Z8d24lflcyzHu0OQzEUD&#10;rwO3Rk737uC48nYvinV1ROd/qWZM+Vf7ku2x/mc9peDsUPtor7MY4/TlxjmY+USqYZLeyLcqx2Gu&#10;UVfzJXtUeVQfTmcr/r9St1EGRzPVWToXF+OSnOTNNh3rDslSliGHi59ODsro6A2aVf7HIbpaIR0M&#10;62K/WxfGCrcmbp+e4uteZ/nH/FJOyH60H66JP8vtqW0VJ9nDGNP5uNKgn7Em00Oc1G2SQV/kcHWe&#10;yqmyONsjdPOe9Xd+rXbhYhxpuzhUlWuYlH9nsqV7N24c5VW5OhqOnsuTXR4mfrI/1864of2Jr6tD&#10;uCak0+ndrZl+T7pjrHP8NS65PD/G6SfbU5uLWS6PpnVy3xknXe5YsaVV6GilHF3mmm3OHkvaeM15&#10;r/iqa3Nr5mKIiy2z+iTlqJmdDzyN8U5W5tBOT24+Vce4rzS5nx1tnA/j31s9/7qaA5Xljk8XN3hA&#10;vqvLqK/Rz3uNN7S7uKyfzg+Tv2qsc3mR9pFoq/ysqVzMT/eWUs3Aca4uGtDZYBr/asxJMaykjbGP&#10;wNpAfanqWDMo3zE2PVNK92rdXFOMSH5Buau8/avNdi8UjT738pGrX2Z+MWS41Zk+4wfv4SdIvjrm&#10;St1SJvoX+XXnsFPeTHG7mjbHewYpNnQ8Wp48pFfmuw5yAS8xSddJ0M6BSacr5lZl6vq6BevwGOA7&#10;noluF1RneK6AugJ/V9FXta6b74Svzu+KzL9ift+5Pldh5vvOJ1fjhY5f2SzMwPml9rEY6ApiR9P5&#10;9ixRO3CFfdp8dBuJGQ/FZ0FIWWbxWXFTwdKNde1dgV64ZnE6WwcXk7vc0m0YUt5xRT+LBPY7cDyS&#10;7VbzXWm5ud6a/i7/Orjy6zSv1AUJd6UGSA+eOa5bFyfzzMZH8az4tK8V/SaZ3JvdbkyyvZndOt5a&#10;QOtc3IteKcYoXtfOeKybkqRHZ88smPmrAKl+c6BxR8fpQQQ375lMKVY5fbgX0FxcdGs5i0Mupic7&#10;d/lT+bnD8O4XpTp5FFd5Kf4srzhdONoduAcFV8a7sQr/ZE33q+CfqO0Jr8qgce4qrNpHsocu9sxg&#10;lks1tqyMT/5JH+RDHfqcO2A58sZW55ufKVfywBfrVean3fzj4df0kmPVOW4wNjPGFa71cJy76ebi&#10;kraNX6nt8B1/5huXm1wfdZn04b67deBYlxuoEydfqm80P+p6dHNQ+l19nPBneLpWqdbtcBz+wE25&#10;LOku0ZrBaj5K63yVpsaG2di0FtT9aj2s3138TDWck8Phso7bQ1tXE6k9O7nYx7HdPFlD04fdnLtc&#10;kNbR2a+Lo1xrykeZutizYk8rNaGrix3+ql/PIOXpFM8Ukp0S50qsT/2dDyrvpKMk32jrXhjYBefe&#10;9Hd7LQWl5w6psB5JOkw1gasXqGPub139OWoK8u1+7Wzwdvab6HG8i0Pqv5RBxyZ6A6hbBT4kdDRd&#10;DCr0u/yT5Ehw9RflujzEfs0HK37+K0F9gW1fgSv1AmNH2otRx929yFntRD5qNy62D5u/1fMXwhN/&#10;95IMY8INuJRj+KqrI1U21hZ3fJI2H7rzUI+jrXw3jEl8aNdch+S/2j++Kw3WFIxnXY2gwJopyUK5&#10;ON8uJ+i4AclmUq3bxb9XQe1Arwddre024Lm6tDBG5UwHLHSt9LrK2436g4vxjKUuHqt87kclXNxw&#10;9bL7dHW22ujgeSX3unvtbn2cXzgfJl/qIvnruKbtM3bQx7u83clGvdE2SLt7qZJxjrRoI0lXiTbn&#10;vpLbXR7r1kj/dT6y8p16cs/MnBwDZ+RBlS/FA9JSO3PPZtK6KCQ5SYd+QXzmY5cHh4xdbnA2RJnG&#10;Ne27m4vOR+VN41weS2tOP9XxV4BzncWzxNOtA3HHdx48ZBx3uazqfE9W7z0nPbn5uO8pRqyCi5Pj&#10;u8Yv5yP0obv5PiD9OKM7tFrynTqsgKffXc5McV/lIHRxwMXYma+mWiT5sX5PL+Q5fOYD5UX9cF2T&#10;vE5nDrp6ht8dLeeDnRwrDKHQmwAAIABJREFU8TGNT3pzsqU4NsuJV+AVX3Y2mOg5vBRnurziaoHk&#10;C+orTnZeJ1vsZKacqV19NtmFix9JDvJgPhljXH4cfV3sc7w5D/2hiJRPday+cOBkULyZHNrmeDJf&#10;dPbNWJ38ysV65mVni27PpTRWQGnz/k3yNZ0X7xcoOD1TJ8Rz/qjX3bxIv7PFqqPdKO2kbxdP1T9c&#10;7TXs2dFzz3LdXFRWxXft9Hn3gvwu7d19SveiusPjNfci+uli0ibjZnlzZmsz+3Dydnqfxa+rcXsG&#10;r44jjSt0DrjuQN747hylY0S8tEgrgaMDl+DcYjs6M0V1BuccYbVwKfSt6LGDKwXJFXilgHuV1ncY&#10;/+8MK/O7qoOZ7VyFlUBKXH7/VTCTaSX4D1jZGA2fWp1bKni6JNElnxmkWNNtBDpIOulin8b2V+JU&#10;tzlSfFeQK3/Sq5q/oMnNhcttrmAtM05ldfNwhY/2fcV202ar002CVZzOVlYOJXW60rYVeVZz1NWi&#10;KOG74jXR17VJb2yTH+0h1WSJL+1beYwH7c5nVd/pQEp6MYc3gLnubkNG6OpNxhuVaWx0lEY6tDPG&#10;uwNSKYYl3twwOhziqt6dP7iYM8Y63Xe/qKQP6Whvbh2Sbrs6lrpR/SskfSfocpaz72RbCbcC7ixe&#10;Ott2/FZgxQ9egb+7jl7R2+8Ar8r1XfPp6HS5JrU7O2R8H31q83pjx9Vx5J1qFxcvWQs5v0v50x22&#10;2qTNxRaXr9z83TySfEqPuUc/NedtwGXsHjmH+mN9yjEK7lfdVuqmLiaS1yzeJp6zl4FcndPJkHIu&#10;5XF0uvjOT5cD3Rh+d/hp/qnNjVuNNVyHWR06k33Ga7X/FZqzPJhqDO1LNjLjT5t29Q/HdfZD2gmc&#10;T+34nuov6o46cHGO8nS17oi3ys/V4d16kJ8b43Q5q/v0n+KluKS83csO7toB+XZ1pOP9FdD1cDKN&#10;74nPLP7yO/ml8cl+3Cf7B+gBG5endZx7QMmHeLM1Znt3OJ7f9YUKHgwaeFobuO/U/Y5P5UNbc/VD&#10;qjv0u/sVVh7gcjxoW9Stximdk4sT2k/QNlfbka97adqtO2MroXtJSmEln3ZxK41LNjE+O59+Fa7S&#10;o02Tzkq94uxmdazK4ca4B9gaT9yLzQ66HKk/+HMrfz9O+e318QL6Xsc9QtVRJp2Di7EpVjI3v1e/&#10;Nrye/Wp+l891X6TzpezOD/W7zi8dhCfuSk5x/j7Wq9uvkY6LjYO+O+SR6hjSZh2V4kEXM93Y9D2N&#10;XcEdbSkWqX3rvFxNONMzZVA6jj8PiLk5ubjv6jj6FOV1L2ZwDl1N5ezT1Seu7nLxLtUZZfDTOtD+&#10;GUNoY64eoS1rHw8BpXVydVTV+dkdebp4zRcM0vi9zjaV4kGiV3W2hWRvLqd3NUWSMcml7Wmf4HJM&#10;ikMKpNfx7vzDjXUxkbbAuMv1cnIRnL5XapCtzvrinLQ2IKRY6+RMa+9slDKpv1GviWc3tyo/V7az&#10;f5ZrXBtzscv3Vcc9DO/Nco5uD8P4zlgydMi9VzcXXXdnj1Vrdpagk2G8wDl4aD508UZlTjj0scHT&#10;+bJ+J73VmoO2nfC13dkfx+t1iunpxeFEj3LQJxhHU9wn/RTfXV4l/arzy7ApF81qEheTnIwOZ8Rr&#10;xete3HZxyq1HilEuDibboH11NuTgSlxfhS6GJlyuu6slXAyibXb+XHVeF/fp8F0tdAWUTrJHJ0Oq&#10;25Id0nbcGBcjE//R5vaEzGXM6ZQx+eCOf+7FwRG73VyVB+fk5sYYpjK7H+Nz6+VipKNJPM297kVK&#10;Jz/jK3VOma7UNlX5JQvOy8WW9BdD6Jcpf7FG4Xzdd4XOH7v8O+ilH47s7rO7HMQXTpw9lKG7hXFl&#10;8PReDH2O8ii4e2eE0Z7sX/Ov/riG1mRcvzKfs7zt/K5w7WygyznOR4gzg3Qv5reAH5+fs+S0mrxo&#10;AF1R4Ywl4Sg42g6vG5vABUyXFB2tX7HIaY4q59XCbYXn4PHK2N/O2Fc89YLQKZmkRPNNbK/DPl8P&#10;ta0ZbFW1f0HgyGM7X+61P/EPA+/nNhDeqmr/8XZJHlfYnQe83424Jx3uDukMj2FdcWLFaNo492Oc&#10;2B824aT5aA/b/30/8e6ScZLxmIi3Q7ujy/GJvitmXGxkPHWynWT+Y7f9K7E355Gfzajj2FmB/biW&#10;tU25zxVVLbyVtfkqf0PM5eDT+Lv2b+dfK9uV9mfPtj1tZ99kLsOSbid5Nrl46ua5IrSDY/w+zkSL&#10;8FRklrkeePeqqn0/9evBmQHp4E3iw8KeeMln0y8gjU3FHTj8VVzaEvnpRmOMGbpIcjndOpty/q88&#10;CO5moNtAjJvFDuhbblPBh94FvEGbv1Cmc2hzUJ0fWCWZHL0kN+mM79RHkos26A5WVZ1jhuIonRTn&#10;VuPtKqzsB2byrsi1AkPXV2n93fX237Hv+bvhat2+Mu5VmitjNR+5MbomK/mkyj/gIz1n+86n0+GL&#10;VJ8M3uNPdruX9/QhJGVINWSqSTifFIM5n1RTMR8yxnKsq1FVn4/8ACUovQNendcj5QA3f8pHnC4m&#10;rdZBbCe/7lf/Us3Fmp9ynfr27bRe1FVX3zn7SLmY+EqDuVhxPwY8q9uUC8nDyXkgadquAHP8VrV8&#10;P2AlFnZ1xQp0tuBq1YHb9SsO6a2shfNzxzvVjK6fdtPFaG13taniON/immu740k/cHNWX3d03J5I&#10;x3axRefh8DVuurkqnptD5+tOlgROJ6k/wWzdV3iv1N5OT1f92a0D1yftGbSNPuBiEnmX6ecLK+oj&#10;Oib52pAhHch2+XeA2p/T//ABbVN5WLNon9J3tYnipxxEGbR94Hdz0HnO6Kk8fBDqbPEe+jsfpVwq&#10;n3s5t6OjkPp54KzL4YmerQkWeLPf1eYdHGuQvj/FLdrcV+sOpd3tZZyt0xddTHK27XKzy8MrfKvO&#10;drCZdu4x9IdJkj1wbLqH0MWDse9iHHbzGLTVD3lPdIzTfdzsR2VUvzeMpS3dq+ptP8rnclKXV5PP&#10;O9zugG0at8uFywdlrrW98+8Vf3Z5w9GgfnhY0UHn32db3S1eVwtQNv3cq+q25ZeLnKzuk7Z1VdfO&#10;fzkv94JAotX596Dl4g3vZzsd0u839M/szcnBuaRfy3V+NpPPxVrFdT6rMVBjVAGXMXivc45MNqHy&#10;uPtB96ra7lv74pGbF+Xj3AiKk2pm+pfydniMoxyb7MXR1usuVzo7UJluVVXbbmu+Lq86G12JE0rT&#10;xSRdV/csjHNxcvJ71VEe9SN3kNDZR6dLznG73R+0k43OIMVdN6+hN4539A5ruB/t273QoWM1N2tc&#10;rDrPLeUhbXM+2l2nfEqaqa9Mf5ez014q7dm0jy/IDHq6b3F1AGOArq2LZ1d0m2iwPeUFxXe5xq1d&#10;F7sIzuadHE4Wl19Ih/FhJUckmMWdWQxJ66MyOznYxxg5o5XyTtLLig25tjS/LucqoYh3IPqBte/n&#10;nHqg8XkDfTP098//zvJvB3aP/kfDLrieb7eGA9z9HYen113cdOvrZNvL72MZb1mDTNdPxsxkmtmj&#10;4z/GMQZXg8sYXdU/B+M9K/oZ6XINXc3CsU7uFKuI62SgPczsStd99uy6822Xc9mv91gGdPs215dq&#10;PTeOunK4XFOn69nLjRrPZ3p2MlJHo9/ValVnXe8YOyjSVlX/Lr53OXDgc3+Qnu0wluj14+zDvrV0&#10;hgy6NroGXIdT/tp0/Hll3HmO8Yz1tMb3zdrPDJxsmjFmdUby31g3vN1PMST5dVd7HPsbLHcoYsAV&#10;RZGpSxoO14Fz4ivjU//qfJKjrsBVHl+RZVagrIIzzqvzHnReGedk+Cp8Nz0G7K6feFfX+jvwrhR6&#10;q5B0etUPX+VDmmkdOl9x+Ff5u+S1woe454TSy+cK4xlPJ2PC6XiPa/2nOLT1tEFIc1iN+aTBIs7h&#10;sch1hbvynvmtm3/X54opykk5VnBTH3mT/pXYSNn1c9UOHS0dk9ZNr/npxoxXuXTsVv6AbNX5AK/j&#10;ReDDm/QCxCxfqAzEpzwrOqN8buPhZKOM49M9qOYvUmzSxjfrk3+6l0ZSveF0SPqcQyq2GX/5MKjQ&#10;TttIPkD+49PFSrVD3lh2Gw3OwcUp55/US3rgOK71n/Md9xISZdoFv4uhLiZutaZfAmVK61+VD0nq&#10;WAcpZ9P+rtQ4M9/9zprtFfju2vlXwnfp6tW9S6erK3rs6iEFZyPOd9RnZ/WWu16tz1yNxTHJf8an&#10;xkc9zESeiufqvjHvzbS7XMgHdynuDp6cw/jOFxSVF29wdzbm6lKNW+7QW8IddPbwfQDjtZPHyT7z&#10;l5X9hLanGk35uXivdCkf81pXB6VcwHo+1WurtcLVmmzFXtz1lbg0GzfbJ82AfrE6Ttd7da/h5Jrp&#10;0OV0xrTkH7O5dPGReAqu/ibfVIMk22RN6njO5GLcVVmSvbu6Uj+7w/Ncj7SWKkPyt0TD6THluyt2&#10;qLJ10MXelbrEzbmLOZ0tutypfSlOueu05k4el8tX6utUj4+2JP+K7zpQm2UtxgeNnS7H/o8+MHLh&#10;6Hfrr3lfc6fycnmK81efSPnV6ckdtGcdwQeVBOXP3ECeuhd39zfuGNflJl0L/grfGN89TK4665Zx&#10;070UQHpjfBdnXDxzuATluZqnZzEm8Vntm9FPuYs1booJKzhqQ+Sntqi4ag+s/xjnKGuS8S7/lBY/&#10;k406mt1z3CHPmIv6k/KgvLQjpc+fDOO83YtdqVZg7BhtKrcC793N8pn2pdqIcc9973JHsnfG45Tr&#10;yTP5flfHKP0UV7Q/+W9X4zCH3MrTJ49ZLnBycc3GnJk3V+TVHMUXvBwkGRKkOei1+jFzpaNTZoyz&#10;K5ebnO5SLtL8eTdjC9eOltOX+578hvN2+Yv35knfzS3d59faKuUIbXPy7fjncljS4Uruos2ofF0s&#10;ou7Syz1uLsO/XA2hvEf9yzVIuYrzSD5Ke2BeJK3OnthW9ZG3nI41V+l8qs4yq06pX6Xrct/o0+cq&#10;zMd3wXGxKvkY5+rmwj4nN+mkmKS0E757+UtpOHmZ/2i/3XMSt+5ujBvr9ORwyGcFuvyR9KN6TPdp&#10;aTvjk3sU9WtXp97l0+07db+rMuoc9FN1n3JXgpQThhxJBhcLVvJ2qrUIs9rF2Rll0Jjc1WUuN/H5&#10;eydT6kv9qT7T2ONiCOevfU7eAe4eglsDxj1nc+57WksXc1bs8oq/r8jSxW32r6xNlw9T7eLkJSS/&#10;Vtmc3AquRk/4eg8t4WtMZKzr5GHe6vyP+IpDe+x0xNpe7V714u5hUW594TDNUWPQoKtju5eDx2da&#10;a5fnq846Y9ugxz39DX3u7I2ryWbxSHkSUqxif4eTQGs619fVb+Th7g07X2au5gsjzE3Orggzm9Y2&#10;91xP14g17lj3QYdr6WRK8UPpMY/P8jrtPL147fyD97apc86L65rkceBiN33c3c+8msucjzno+ld4&#10;Ol2v0ljp36r6wxoPpItAx0kJW7/PAqgb63heKfJm9FOw4/VqgfAVWKH7Ku/VcSsGlXCuFIXfAV9d&#10;hxVbcZCC/9WxX4VXab2it+QLbHM+erVwcHw6nx/9K/pwm4aOx+DDpJzwOpldQe7odUla5elwlV8n&#10;kyvinVxpQ6V9er0SI2YbLeqbRcqsoCnpZ+Hs5L1aNLCoT3LqGFdwuja3Llt52k6Pq3ZG3C4furFu&#10;jVJBsxI3nBwK7sHhHtpdIa5jXEHq5OwOOXYbc5Vj8HLF6eDh5HE81BZWa5nR5jYc6QFyAY+2SV58&#10;wO14q5zEufIgW9vdOlOG8d29fc8NCh9+KI+bfPJmM9dPHwq5TRzjhYtnvHabXxc/yMvFNsquN1SG&#10;LHf0l9BZ9bUCHvWU5ujocmOmMDs0neKy0uX3BKs2eXX8V3FXaazWrd/B+6vwnTK8Suure7OUa9x4&#10;jVGpZnS0V+bmDlkppHjmYoXKvEk74yrjieOpPPShW3o5MuVF/TcOXXVxS78zBysv5g3CTPcubvFl&#10;0arnQTIno4udhe8u774b3glS/JrFuwHpht6qfXbQvbSoPtDVmW5+Lhe6cV2dPau36UMpdyf6rtbp&#10;1qiL7yt7A+Ku5LMV+xq0XL2/ah9pfWeydr7PtkSDMYbzTjWN83/ahJM11VXJz5Q3HyoncOsxOyDi&#10;6j93WFjlrep1PqsB3UEX+m5aX67ZgO7hYXrRO/lUhzuLHVdjY5qriyszGXX90zqlfd3IX4nvyD3d&#10;i5WU38Wu9Itq2u/qe7eP6+Kfi9N8MEs5mcMpk9odX+blQ3sH5K0yd/tG/Z5y0bh2sdHVHaOPdRzt&#10;R2XguriY4vb+I6boPHWuWpsxHqbcqnVq9xImda3rlh6O8ruDWZ5NoC9IOPx0HyrxXtnPcEzXpu0p&#10;n6Rcx7YkJ33UvRShdnhHf/KzlLPTtfLSAzopVzo6fJFd212eGnj0dep87Hm6eEDZ3sFb+1zcG58u&#10;pjsb7WpWd/CtyvtUly9ZZyikvOVorORhV2+MmOLyz6wmcDauenmvTMPBas2utLo1TDVDojPT4Sz/&#10;6qfa5YZPyr7j3zvkp3zOJ1Mfx2kuYrxzL42ke5qkrS/DdfmYvNS33AssLteSbuF7V6+lfcmIC909&#10;F+LrmjpZupjc2Xp62SXVTANXaw2O73yK68paKNUJKT7d62nDlJGfiYaOYe2qY+jzqSYcn7S5AWq3&#10;IxdxTsrDyUmaLj5W00b7T7jJ1tWv2afz1vrUHXR3tkRZ9EBgqqcZw1K9ktoJK3l5tLtxM14pFpJm&#10;iuXJJvX7Vmf/mh0EVp7sT+MIKzm1mwfj9QYc55uMY3wezfsUzGUJ6Fcj3jDPMPckO9DPGd+kR7eu&#10;nQ8RutjEmDObZ+Ha5SfqnTI7vczmT13rujM2df7laKrcHQ779JO8mMMdzeSLM95JvhRzUuxbtcsV&#10;6HJtN0/K4mykkzPVPbN8qbbr1pBrxPEruks1iAP3nN7ZgsY/fRmCY5wM+k/vBbh7N86vhl5VVre3&#10;dM8zOx0r7S5uK/+0HqxROUfGI61TnC+53EwYMjlQHabcl57/UtYkg7NXftc2PafjbFl1MoA1axdb&#10;uOdPds0XxInDXK/80w80jHG8z+zqItqN2wPO6kHFp126dXJx3sUm9QUFZ/uuxkt5yeVsBa016B+M&#10;A7RtXZfu3BHlJzj7G+3uviBpVp31NMaknJlqBLULl2sSrObN76K1V1X9wKAuYCXFJ3z9TMZL/HTt&#10;2mcONgNnjMkAOj6u76uyzYBy/x08V2ivrNvVcSvF0CVYEKbl+e0C/SJ4wRi6AMxg1hXvTGptwfH5&#10;5xJfUetWVfsmPB6B5inBymbAzefUd+/xSuSgsj7bt+eYY2R0uk0JmXgn3Le321OO/f4Yt98fnJkE&#10;96Gv7fbs37bb4Lv9/HnX9eNauwTZ+a6uO+fjaLj84Art7Xbr+e/7mZ7I4ex0u73FPOHisPKO+eN+&#10;b/V2ElvocB3YrjRWckObN/bzCnKe6aarfh55HLnRhg7jtu2AvdfBtR+DdrHrRyG5b8dxVbXveyvr&#10;+M4/8ToD55vdQ3LKRXtJa8n2tBFU2qp71jxuHkpv9hDTxXQeChn9qRhWebiR0LGcg/V/Mz7J38VY&#10;lV/X0vEsjCFOx0fxh95Ge8o1Kg9fQlKgTyXbSzHcjVGbc7/6MfyPL+zogQql4w6CEW/HNWV017Pc&#10;6cDNmQ/fVCb6Fn05xXHK53JH6iN0fbOxKzR+xbj/aeBqtw5nhc5KX1cvrILaLummGszJ4uKIq5E0&#10;vna/bFN1PoDlfEtzTcqZTm6OG9dd7OFc3NwdDuPH4OPWjb7PA38qa1cnunaOc/F9RkflGDRSbuZ4&#10;9wMqSWczGZSXo6M8iOtgxZdcLqw637hMNJK8jmaqeVxucWuQeHfjZpDy7Vf16vBfaXM6Wom7M3od&#10;Xmd3Xb2aaM7qFlc3OrtK9aPycfaQfHDED5Uh6TjpItlfN9blAOanJAvjZ5e/kgxOt1XH+lZrYo4f&#10;0MXSXwGOf1ovN9cBKeY4uuTraLlfj3OHK1MecQed0/iBqwdYuV7JXtjn6oMxhrlVa5wUt7tYsNfH&#10;C6zk7/JZOtw1xg+e+uB/k+/6wg8P+6d9/FsdD9y5B73ko+OrzjVRGZwh+/jrfarDQd/VGDzYpTai&#10;OKn+cfezZnxd3HZ+4/aTs5g+g9lLK1djTFeDUcYUT7r6lODukw1wB3eZT51fpZoh+XW67nCHLM6n&#10;1X+6mmFcu/ja5dd07WxBD9fqfSPuwZwuOKfZ4Z3Ofoeuhj8rPmOv+om+3Pfk86ROe0h14MoBAyez&#10;0qCtpZj+qFv282EkzQ/kn/LZAPoV/2JOZ0f6nfoidDWQo8exD1xz/76kn22Fftpf6k++0tF3OnB0&#10;Ep+tjmvq9HLl/rnjU+Fa6VGGkrYEtEXN1eovlLO7pj7Ib+Alu+vscWYro4/3nZO/DlynN3dwehY/&#10;iD+AtJKekk1UHWXU+bn4rLk3+T2vXezuXpgh6PMAldX5ktNzN3fHa4x380k1N/mm8QNH/2J0Sd97&#10;PevfMY71pFs3AvNt8kfFJ2z4dHhnX9wf/7v4kmIZ8cb3ex33KpSpo6V5fvDlHutWx7W4Y2zyNTcv&#10;zaspr8z8u4O0zikWVfmXyarOeiFN+peLr7c6/xAS15ngcko3D9pLqp1X9drZWtVxvTn3lO84H7f+&#10;jo/zCd4fGONcjarg7uO7PpWHvuJ8m7m6iyGUmc8hunpBaSg426RtpDyXdO7odXGN83U0KE+S/yq4&#10;fN/5+4pMCi6fJB/o/CXpq/vOz5QzHL/xXfdxbo6OD2kUrlNuSbmdcxrgzh+QnzufMJPdxUH6ndPN&#10;Xucc1sXjtMYaD8YcGG+YC3mfPcWjlDd0fJdfq87z4H2HxMPJpfjJ14Z8PFvUxZYqrw/e403yKO4s&#10;vqY1H3LvAc/Z98q5my7fUW7Vk9IsQ8NBypsp1ri5KS/3PeUPxgMd6+69JL2pP1PGGz5dnKRs9M8E&#10;zka7XKnz5Vo6GRIdpcdY5mSc0alFnNn45VzNGxfJ8VLfrMjRsWrQq5Pr8DpZV4AJsePROZmbz6xA&#10;THpahZUCgLRneu/ABfG/Axik/qfDr9bvCv2u+HR0usLWjf0VkHintjTejV2NR04OFz/os12xfDWW&#10;rcYr951tKRnOklO3BrMck3CYPJPcrhgnzmyjMLNfF0tdobWSA9z6kx6LUGdbKb53Bfv4TIeVZkB9&#10;dfba5Vntc8Vgd+1oOBncxs/Bql273Ov8apY3r/p50ofTix5YIdB2nS3N+DkdpE0Kaa3EUcqvG4yt&#10;jjfkkuzUDzdBTr60KeGG8ep89jpuslwcYkxSXB7soY5ntSDt081nRx/lH3IovZkfJJ25h4TuWnVA&#10;vulBhoOkk1ntMIsnHX2OWYlxq30z+GrN9f9Dvf3d8Er9/tWavxu/Gpeq1uoy55+88eZynssX3UuA&#10;GivJb/j9GOdeOuMNTMZdxa0637RS/+ZLejv63FxnL+uMMapT1nGbwdnq+Qv3BFf/Erqcp5/uV2lI&#10;M+XBzo5SzehsbJZf3Y1Gh688NW+6HEtZnM04mQd0tbDyW62NOv9MuT/Vk47HlRh/BdfVYFfycqK3&#10;gjOruSlX4uPmQBocyzWmvbtx5Nf5gPMbV+MqvcQzzd/Zu4NUGzkejJ0zcLHW0U22NWKze5A1rtM6&#10;aK6iPlIcurInUNwrOvkKdPGA8W70sd3lRtLr5qx5OdULKXaRH3Xn9iCsOah3ykufdbHgjr4k+175&#10;UOisftBDc1qfsDaqOuZpVzdoH+utN/SXXK/Ys8NzdV4Xw8jfraM7NDdA7al7gWDUcMMGqddBY6/j&#10;fYfO5tUmCu0uPqlNOLsjfdWvOyz23XHD+V5XcyQZuP6Er9YcMxkdTmrn2nUPcB1P9UWCO6wwxqSa&#10;seQ77WLYsBtDO1G/ULq0P40jLvfrgd30gmiqnxX0JTj6kDsowtipfJINOlsl3TJtbl1cPHXyJH7E&#10;6fKvxmfKl8Y6Pa/EA7duKTclWZIdk0aqH3Qsde7ouD62d3WD0nP2Q52QX9dO3vzu6HQ2kWKDy4uu&#10;5qjqD+rpd9YY4zvzjnvJQ68HT8rkfKnzI2ebVX69dC01h2ss0bZk1y52z+JMmgdrNBdvOC9n/4k+&#10;x7DeWc3Vqjtn+1XnupJ2xBjnak7SVTzaGXFp05xDqiGd3IUxLpbo2o0XetLBVP2LFZRH7a+7B5hq&#10;Pr7I0MUC5/tOX13uGTidr7l1Gn3pJVrSSL426gt9sVbt0+mZ+nG+VXWcU3rZ4lVI+upoz+peZ0Pa&#10;3uUgpaG6Ud2mmJr0R9tTH3A5ztmzW5NZDlTc1e9dLnWyp1jgYqCL446XW98u1ut6d/6e6K/4/6qt&#10;JBkTpPzmZFmRSdfH0XT8XU00g4Q3y50zWLER5wdJN8lWujWZ2WeVXyf2Jxtc9fMUN5LM7nplHu75&#10;ofJk7FEavAeUeFT5PWtn75TD1Tuuzkn2wRy5Yg/88YoU7/eA4+KgyklZqaMkl8NxuXklLs/yAJ9L&#10;Jx+fxTnySLK52MX1TXY5ainqOv3wRbJHd9+H81w9FzZkdS9FqX3SHp0tDXnuoKFy6dz4T+ekPGjL&#10;qnu3v1UfGnJQP66m0XbmbtLlXpg0h/zd/WoHTmY3rqshxvgufujauj2QgxnPFejmfgl+mDZXQLkF&#10;d+AKsVmwcwHdwYw3xyv/bk4JuuL3Ch1Hsyuirs5Tr7viYVYkkqabf+q/AgwaqzRWHeREc2XhDwY4&#10;scZ0qugb4Ko+W/1t554V32oDl/nLDSs2x4RzRLwQ+rbnVtMlsic8w3HacMx8wolpxzvFbeem0bjC&#10;U+fl4qNLMA+8bX+Ite/3J8/9XvX8uy1HOrftIHdV1b7djshGNs7HJX7ye5Dbj+MIab2o7oMdbJ9G&#10;v3/oIG00XI440NyfvwW3/Xg/jXfycS6db+43j5PyZ0fr2X+URuV0OuMc6E9bVdXt6Uczf+li10Hn&#10;9x8Gd/P0t+OXD5xi0nXTAAAgAElEQVTn6H0fdr4/sTDJvapuw3c3I6cw7WJgFzuYK7WAfPTtZ38m&#10;jRnM5JqNe2V8WvdUG2lxf0fbVudfyNAH52yrOv/KTecHg/4u3wvfeU0fcL/2Wmb8XidTizUvfYwx&#10;NOlGaXCuA2fHd76sonK5eMNfJaiA52Jpd+2AciTbcbRcrHYPVWblndKb1aJX67FB5ztA5XFr9LvB&#10;7yzbvzt0uXelju1r5ee6uV8jflUW5gHmR61tGAddvnJ+qvGStHU84yX5dHNzN0QpG3/5WOei+C63&#10;uJrssQa71j2e7qDh8o5+TzWA6pAyuTzF+ZDebvoHj1Q/u9zEmkrxu5vUpH3oN4brbC/lVIWkC9LR&#10;6y6/HHDNuiuOjnU5LPlnypmJRhfPt6pKe/ertcCvBvK6wtPZK/sUnL+s1k7OB1x7N6ZMe5LbxcFU&#10;d3b+NbOZTne0Z3539Omf9Df+QteMt6OxklMdjVndrfFl9Re7VnXKvhU/VplU/o6GWw+n7y6ek2Zq&#10;07FdHnb+MMvb7E91NnM3+QwYvyyc6hDly4NcVWedlsHpYkmqX7R/8OYLRjfB58FYnYuOc7+gTJko&#10;K/fdya5Ix62rw3W/ipsO7etcde05ZvQ7G3fjHX4X31It042dxf8BlIM1s9I92M5+pKp6uQruvkbK&#10;dU43Ls69WjfQj7+y59GcMRurOLoncveVqs4xR2volKtcHa+4lPNWntaQi/fpaEPOt+hf9NV06J5z&#10;H236S+0P2vvzw+Ui1gFVfh1cflGczj6dXOOX/B/z+KyPuUdV0LVLtYeTx+Vapz+HswGfPHmd8m+q&#10;S3iRXvBS6OouXVMdnGKG9mtMTzjue8JNNnElfnU8uY6k7Q46pXsKvK/u5DvoNvBOcd/VMS7fuLrG&#10;Hf5JsjpbpE1ybVzd4nzMzZ3zo/zxHvv7duCt94V0rikGcM7JTtxajXZXH+hcyDfNnfE95e20ZrR7&#10;2mJnj4/49GM/2J+Od3Vtmhfl7eJRykkuz3JNue5V53XrdJdiQaJHOikeP3zgdl/SUxfPOJb+7+6D&#10;VXmfKeA+4P35PHj0cc2UnqulunzyKrh4rODqCQU+01R9jzmobem8WD/P9l6qG5XP2diQbavzujGO&#10;sm0lZ6brZFtX6bkYlGgz9iuNTtYxls+UO3vgGlPGWf2QcpXzI9IZ+LMxHOv042i7w/CKy/Fde6Hd&#10;6SXhdvSUr83XEzmPDLP2tk8ibr2f/duDmYuPzy9yFgaCpTXcq5634vfNzsvVLck2nC2s2FDVWadd&#10;zE9x0sUw5n9Xj7r9L3E7P0x0B47LR5S/u4fo8qOTU3nxHhUh+Sh9ZxYvKAvlTjz3Bs/BqzhDVtZB&#10;Dtfd03GxZVyvxjzScT4xu5/jZKZtJTkVHnb06fgz+bXdnW8aNBnT+VzbyUI5afd18zrq8t6QR33D&#10;5Rvyc2fHBk53hmavqu1+9u9kR4d12faTLTz2flvOk1Uf68e84erdk/3+/HGQxenU5aOP9dgfczva&#10;+D4O/Z5VJH90F2POcm6C8/ZxCHnPQ1zTWYyDYTdZ6JUb1EGmU39XwKwENkIyxBn+SiJ2dDWRXRn3&#10;Cmgwc869okOXaBIP17fS1sHq3E/F3oWxM3ru+neF75CzK/pn8BVbfYW+S16v0k58Zsk2jVuRgQni&#10;Ci/isICcxbbZHFWmVLw5OTsZyc8VXB2+K44LfYqzyT9Hn+MZz1LOcbIleahDFgiOr/JwuiK4dUmb&#10;Pn53dHQ8i0S3qeL4WZHoYIbT2cdMLw5mdse5rvBzdLoxKzpxb35X5TrL8Z3FTTems4/kC66N35Nf&#10;lFyzfdBwRbnScnJqOx9+O1r0SR7QdW+l6xopLv0tbQj12vHocBnjXPxy9jMOITFvkC4P1Tgcpc0H&#10;diqLzkPxtO8e8FWHzr5STFZaXR6jbKPf1etdvkx19xg3O+zS0Z3BTE4XP5yMV+ArdfYMvruu+53g&#10;n5b/Sq05qysSDbX3K7k9jaF8bg568ynlGI3tjs/AYY5NtR7zGmN41TEGubrX1akuduvcNc6mNdI4&#10;r/wVN9WkCbqaifzdGjk9Mtck+xyyjV+FT/nCjU1xmW1d7dPRYDt12dVZtFWXQykP64uE5+oPyku7&#10;Yj9pKu4sB6T6rMNfAfVP5weO5mz9VnEGTzduFWZ1BPFcnOlqrCSXqxlTnenip+PFB4SkkWK5q5FT&#10;LHA+6L47+Si/8qRM7F/x9VnudGvo9OLqZI4n3b3OL/gVxiW5Z7jaxzzhxqi+3CFDjp3FVeZH8iIO&#10;7bmLx/zuYObTXa6jX5EWD8IPHJXzvfwcyIcHY5zeb/ikTPqgm3krxc/uMN+oPXb55Muczl5Gu3uZ&#10;RHVzw2eyycF3AHVKOVgX8oVXHhJTnm/AY5xWOXmITGV0LwaP9i6udXFo8E77fsUlXQXWtlef+al+&#10;mcNXIR0UYUxOOek7IPmAOyQ+gIdMCMk3En/K0NWCPLQ5xjmb0DjkDrirz6qd3+u45+jqS+eHjIMD&#10;VEb1JcYT1auLu4xBLlZo7iDPAZTvJviuxnB2SPt3vsD5cT6Kz/lyjR2O0uQ9wcRrtKfaxeU86sWt&#10;r6tftJ/8kw+t1IEJV9tTznM1y5U6i7y6NeE8uzV0QNlcTqccnd8lO57Vd85XaJOs9dJcKYuTobv/&#10;4vATnmvjPZWB0+loyORqUsYj9dcBvK+e7iMThzUT5XG6VloKpOVqG8qgukj3aliPulpm/FMdulzR&#10;xQU+v9BPZ+MOvwSHua7quI4KbHe26A7aOlyVQfu7GE+a3XOIJDvbGLPVxvg9xQfHI9WFzoZp51XH&#10;XOzyMfE4Lz1ETF4rPrICsxju8qWjP+qvgcM9JdfD2c0Yq7Fe+7c6xmwXfymb4qUYr7hJrym3uOsk&#10;Vycjvycbc3nBxQRtT3kk8SPvZG+uzcXAtM6z2K3yumckDlfBxZjEp8uXtCGFNCbNa3xf9c8Zvoth&#10;Th9fiQcrtszcfmV+Lr8ob+cLOjblWq0/dP2cXXZyqRxONsXt5HX03Msena51vP7lYxcjHS2V2b0I&#10;pDS4Lm6+9GfF4/M+V5/c8T3lDQW9h8e1Z4x0tpHiBvXf5Sy936DzUXxCyqPJ/pycrl5y83BxweFq&#10;e5IvzUVxUp2Q5Kry92xdjuv40yZdri9851ki2i75qV12a6i2kfIXX/6hz7DfxUbly5db3ItRXCcH&#10;SVdOv9xz8qxZynVuTVhf0Q6vvHDU+RLx+d3xmNUVK3H6W8EdBKGhOXDJywVNQlfsdEnbwQp95XEF&#10;Zos64zmD5BzE6QrSbp1W5pyS2Cq4QuBV+MrYV/T/3fCK/F+Rm0XSK9DZeCfbV/Xd2dxXabs5XQng&#10;xHcxrqPJ+Kn+mwqJVViJQyv2kPSymT7GmK7odUWuG5didFdgsuigXCxgqIcUS5VvmkcZHI7XgwWr&#10;Sb7LX2kToOByN3XB9Zrltc52UkG0mstm4ArUlfHJXq7yn+GvxBFXXLI93QBOPJw/cY3TYRVnt8lP&#10;qbdZYT2+O/kcr2Rvbv24cZ/Rp126mw1Keyt/I7zqPLdN8FdqHrbpjWyVhXEqxTW3oVEcnWd6qE/c&#10;ce1i5ZCNetP58cCV9rt1c3mvqwNWctjA4ctPiVa3X0k8Vg/xfCWfr+aFV/c21PM/US//DjX6V2D4&#10;yj8FXU1CWKkrUsxR4Hw73xrf6d/j30x36WAmb0alObD+6nyLcUPbu4MFStsdpFQc/b6Hfwoun45r&#10;p9MOh3gqg3uo72pg8mRdw5om5UHKNqsv3fcB7oZposO6YMX+KVuqiyhDqqc4lrna4br878DVAmnc&#10;So5wfp30MnjMvhM/1a8JP/V3a3Elz6zizmoTVyO59pn/jza1c8ZN1jqOnqu56Ysujgz67vDRrFYi&#10;X47j+nPNOlvT9k4G1Y3LN04WF1+TLJwX26jjWT3n+tL8X6mfOj8Z112MG+2z2uOrsjn9Ua5RC3Qv&#10;cBT6ZnxncTH5ddXxALLTEfdFXS6knWg9M66dn49rV8c4oA7Zp3KqPCo75XLz6mIM/8i5synmNj6U&#10;5+Hv8WKKHrp3sUbnTx05nTAm63xVBtZG1Ju2p1qgixuz/a3CSq7vcqsb3/0gyyu+P5MhyfFVWJGV&#10;9to93HaxZ0Z7+GuKWUrDHZauOr7MRt4cX4b28CH1XZVnJZ6s1KVqt2/yXXFYwySfI6TYzF8U5Tw6&#10;2qypNOaRr4sV3cFjJ8tYgxG39F6cs5Gq41qqjsecSvBcPermSJw0nryd/ty6KK+V+ma1jk7zY1x1&#10;vGZ7GidHRyflZ6eHFCfcvJJvDPlSDu7kd3v59KM5xB9jBq57iZs+XeXnTd25mmfgMGc7+ydtl1NX&#10;1iPZNGPIwOWPaHEOjBnUD2tG0le6XWyrOt+/or9TBlcPOnkVWA/SDlP+TD6S5uOeb2pO47yT/Eqz&#10;8+nkm86GqdchE/kl2k6nlDHFKR3jfH8lxjJ2ufqDvsz2kj6uefJnyufyN/t5D5j1z4hDu9DgXApt&#10;XbxzMMsX6WDxjD5rDOqMuBvGaa3Auo100h5nVoumfEU6lJGyuzErdqH8WdMm2ZN/JV9WvA3f3fxJ&#10;T/eV1B99RWUl/fSSOOV0oDbQ4Sa9O50nOt1aaV4hPc4r5UhHu5Ohk/UKrMQDVweMdjcf5xspt5IH&#10;ZaN/OVmY+92/FAfcWsxiRpf3FKcbl3Ie58W4nXK2jk0v6zhfdPmONY7KrNerOSDF+vTDH+laa0LO&#10;xeWCvY65tIBD+qqrLv91eda9qKpzId/ZeXTqXGms+NQqUJ/jO2O1ewFpJWbNYghfHFfQGp82q3bM&#10;lyg4h7RuKYdT7hTftc2dsVLbUBh8Z/dimZ+7Wo7+pXJvddT1zHfpV9rv1kJlUFvhvaeU81jrKR+t&#10;Ozi28w83V9Y/2pbqH4Wr/Ss59kvwA4y7IMrrmXCzRNbxUCft6M/aHI0Z3QQpyF+h5QrINH5GNxVL&#10;q/K8MmYmzy832FdgZtRVVdszPOyb/nGjz6865n0/3VuaJe3vhhQQj0ivrUY7as8cOV8WLbH4MVH1&#10;UIAeBBoIW1tM1Tsfn2aZkswdHORD8Ow2CEmWVTtJG4hDbLrfn+Tu92ff+17b/Vy4fKzB+BNoB9Pe&#10;HU9tYzxMMZmxMxV1J+YNDguJwfteVbdt2x6bkX3fnXwulu/7fo6nn+rsikCXG2hXB5q32+O7sz/q&#10;1+WcFb2MIorQ5Z/D9f6ce1pjd0PHjXlca3R9zGPz9Ldj61ZV911wto9x230/2wsUtIU+6tL5VYU2&#10;vU7r8dwU7wc8fp/JUehTcOupN5acL9GXZ7FbNwa61lqsKz71NatztPinTY22qmMhr7jaxvjrdOt0&#10;yM2D8tjlmnKnuKL0GK9UljGOvMYYbg5TzOEYPgx0sqluk593OYBycI6O/1hr9rtrhVRjuvauHp3Z&#10;pBubYhv7Ek6SZzWHrso5GzvDX4UV3n8Hjb8L3CH+1VqRuLPah+Ov1okDUq3r4s/AG3GI7Y6/XqdD&#10;VNrndMDY5uRZiRm7wXX8NN4Vxjg6TmdDRynm8CWXpJPZw1XmgVSbDHpV+ZeRBp+u3nRx0V13sc3V&#10;LU63iV/VcXxHT4G0aF9dnOnitKvvUv5NtkIajPWsA918HN0OOlv5Kn5Xy81y51fj/UoufDW+JrqK&#10;xzVm7aN9K7wHfvIrfp/ZwKw+07H0ryS7s98Up5NcTjYFjZsOJx1YJe+q8x5CZXb1tcrmHmJ28WrI&#10;PTus7OQsg9/5zxX/53iXrygn4y7xZtfOLojr7CSNof3TB9NLCgncmg4YdwxZc3Q0XC4btNinoDzc&#10;S6Zqq/SJzo/TYRLVN+8L3NA/2t7rvKbOH9RvFIf4g66TLT1sU73d6igv5VIb11jidFDV743Vp+nz&#10;ehhd/9IL60o3L7XbcZ18UteTNR1l6ew/1V4dzxVYqSkSfLUG+E64UisopNigNHnIjDmuKv+4yugj&#10;fnc/160x86J+T/6mdqdtKSbycHSSJ9XJSnvI5Q4hlPmuMPi5fHxHXxpPWvQLl6uiDe251hixY8Ra&#10;HmhMOTnpmPNw41O8m9l/ynnar7wUXC3j8mECV1MlmRP/VKskfqn2SDJ0cTwB/cLd+12Rj3kv+WgH&#10;s7jBa1dHOR3tAbfQ1+FU9TbkaiLyVRrDl4feWIfoOmj8Zd3hamre9+GaVnldp3uLrt6lrkgv6cwd&#10;wKMOFdL68S926X7JzfdKvHAH3XTs7CBhF6doH4rjbNDFysJn5zNdnEj+mfSUYnyVl9nNyfmJthOH&#10;9NMa0w+6PEl+aR/CeTp7SXqc2RBxZvkvxfYu57Jd6wcn42hTXaeXCd1cuJ9Qvx21lNPLGJN03/mV&#10;86+Ue1byUfIj5etqAdJw/u/ySxeXVHeKq2NcPaw60H5ep9g0iymzeOPmknyZuC5X8nsnX1cPzWJO&#10;kt+tuRufxjp+hOS3M5w0psPr4n+yXWe3iXcXP1fW7Su6nOkx3Xft5B783J7N7QuZ90iXucrFVPJV&#10;XqN9QzvXTtvceRanb3d+ZrZeZfpTXTBy94B0b3H0Me+6GsjBSnwkDdXBlRg3o6u61LVPMt4MTrIl&#10;6tLxd/dWnczjeox3/jHLRbz/wnNQ1MVKHuxil7MppyN3psvNi7KonzkbcL7u4o/eR3J2wvNr7tyc&#10;k43zI6zEIc4pXTtIfLXPzTVBl6O7thl0sfaXwOxhAoNSAleAkO4VcONmclBpychXkqlz6lmyIf5X&#10;4Zcv/iesFHSz7yt0XoG/SwcKV+dxpcC80v/d4341/S4wX6WZksFX5Fnp78ZcsYvVmHkFdvwjnZVC&#10;U/XqYnu6djGReYJtius20xqfu2KVsrj46+i4nEY5t8r65NjE1xWgq0WK6kX/zfKu0z1pqoxO/zP5&#10;unUkXtp4M3+StptH52cup3MNVoqx7jvXRPsod+cfjp6D8YCFMutDWa7hBjyC2qzb3A7gBkfHl+nT&#10;eXc3SavOb6SzyHZryZsEXFvVczrMxDGscZ39EDfdQCG+24RXHec5gDf7qQPO18Ul1zY2SC4+c7NN&#10;3XF9uvhAm9BrHtDuNk9VZ10Qkl61bcz5Su5wdFz/1dogQYoLhC4Pdnx/Rc29Ct/B+99V/ll+Vvqr&#10;9UCykyt21/nvynyT767Mt6p/OY5xrovfzBk6RmUaPDXGucPFzFf3OsZM0lR53fXgo30qA/Oqxm43&#10;5ztwBk3m7yTPwBsyubklu1rZZ6XapsNJdbHTsXuA6+KzztHVnGms5izyd7macOXg9KCb9DDbq+iY&#10;JPPKmimtlfaZjKu0V/YvMxorY1f2CTMfcLxW90jUkVsrjmVNr7Roh12NMovz3R6GNGaHLRjLZ7Fs&#10;D/+Ur5Mj1a9Kk3Mo0+b2Dayr03jqa4DbF6hMfDi2kkdSXOhstMOZQVdX0Iav0NG2rs6YzSv5AMe6&#10;/ZdCOnztZNP1oxyuhqFMKz45+nSfP+oP5c3vVed9p9OX7r3SSw567Q5eDtgFx+lhZuP0XcYYzoEy&#10;jvkMPrfyPqf8nI64H3Wx2sVf2hXjqdKjThirXC2mY9wDXuXtdFb47uIjIcWMruYgn5TnvwpX6oTv&#10;hpRPdO2+Snv4uctxw7aHfaT7eA66GOtiJ7+ntaf939Hm8vhWzxcC1V/dS2V7HeOes19335N+Qlo6&#10;Bx3H2MCDQwqdHaoOhozK3x1KV0j7B5d/nDxD95SftRhrR8a7FHPHd3ePMs2JkGTXNtaDK74/qydJ&#10;J9V4itfNx+EknyngrsbErp5Y0SNxkj2rbXR1KHOW4gx/7GrVrqZ118zjKrPSc/cxVGbiENfNcatj&#10;jcGcrHRYB5GH8zlXQzC+cS6pzkx2rvWDxjXuU5RvR49zrPA9xWaVh4fzqbsd4xRS/BngDpsxxnW+&#10;3+kzQZdTmduTDzqeqe1KrcV8msal5zFXYrHawIgVzm7pR+pz7gUxvR60UpwfNFZe/iN0OnxlnMNj&#10;TTLaWS9o+/i3mj+pu6pjncl4P/h2djizOcY2+hnr2wRX9gwuP2jfKq7j6/S0oV1jGnkxnyjN8V1r&#10;NXd/gXLR5lM9MJun+1fmc9DTNvpcyhmO9kr8SD7r9KE0V3KTAu1xhu9kSX2rtq5yOPq0nzTe5TfV&#10;R4rtyc46cPLMxqZ6wNGuSR/rSM0PTp5ZPel8h7HWzYM2zhidYp/zrXQGg+tD3bHmUn1U+Zd6lC5t&#10;XvE0h3Q2yntvbCN/5ZmeJXQwsz0Xi/Wz62esHjImH+ziJHkk+5vdb5jFdjfGvUiVzie5uKc0XI5J&#10;4xO9Kn+vdVxTXuqLeUF1xXvVWkulObKvq31dvJnVHS63sG1mp13tkfyMbSnvdXPugDGDdBPPFbp/&#10;K2z/h7+FfhQmTSYtvjOUVbzH9/uRZzd2BleT+oz+oe+e1ysl6VXeTHzdWAZrG2CDlc+C9RW9dbAS&#10;wP9t4Of3kFnZCCS4UgxfhdlYZ59fgnueySv0v0UmS3e3dGeFLnFnberzq+vgJfI0B8xoD5wVfb40&#10;h/vN4sW8MOGxVdX4Cz6Hvs+/vlIyfpO/QHKgte/ntj9uUbarsj/0v338aagU7+P8AIf2n2+nKO/k&#10;nOXng57f3jaR56i0z4v9+fWTzq7dZ/jr7dA/Cl/O7yDH7mb/RNj+87/enrifi6t/UWv8OaXHZITe&#10;7fasFbfbhxm9v78n+92qapfxanuU/eNz+7TDj4LB/cpR+qWcE182vv+Y/goPIf2CQkm72zjonEY7&#10;N9atz+7PdXf1yrie2cNKjTSr4SjHYV3gm5/0N8pam/slt83y3u/3uzuwRP6U0cW8x8Os+/Ovlbk6&#10;TvXChwl7ne3gBnyukYKTa8hxsB/5q2Eqazo00sWpuxm3FBcD3VX41Twu4Td/Ke9b+Xx5fArYvxnc&#10;v6DQXwSv1q+pPuquXfxNsYdgfylkfxbzs7om0SwjU4XrWX1IvHF9K++v/LUWzXUavxJtzpO5/Uo9&#10;+wHvezcvtnF+Lne4gwNunpzXO/B0bDpMqzgEjutsLdUEHT7p7VV1u+1W5yvjXd8sN3a4nX3Wj8+S&#10;snp7m9lRBdwr69TC2z6VaWV9O+jmkvpXaaVa9yvQ0fE+7tfZ/VqaA1cHP2hJfkvr79pX/HHW72SM&#10;tPZ7lK2q/5U/wnPuzw1Zkldj32rNq/UrddfFQfIdNKuqSv+6buU5zmwh8Urx96qtdzayGqOSbbgx&#10;q+NXcJ2PL9kRxqS9Ov3Q2exBZ3J7wvpu4EN+KpPK62wx7asHPZX7vLf1vKuO9dL/Y+/tthzJcS1N&#10;mDyyquZq+nH6/Z+ob7r7nJPhsrmQKG37tDdIk3tkRnUP1oqQiQQBEMQfzWhy1zd4qx7Un5wsWpPx&#10;IML4ywZcE+ebSmOverGRquOacayCi7U8TDbLsy4H0D5on4PPANavg8ZsX+320Am/tuO9UOc73xGP&#10;3qo76nUuWx3/4sVZsD56Ero49C5NV6/T35xNsW3lPuFle+o1vajBuFOC282TecPZuPKgLrlXoIyp&#10;llPfobz6vYsbpOXG6dzol7PYwnyheKov+iH7HLicMrNN9mu85TrRPp2tvOPfY/xLXAvPC7uYfZa/&#10;y0lnIa1fldd5LfR1eKxhieP0sH18vPgX5+DqHZ1Tur8xk/fMXNIanLHhhO98tsw4xXMxbK+q7efl&#10;gE+enFsXsznHTqau38lfAUdlSPVSp1cHsxyl8KKHH9dWN2me7V5Obvlugu9gVsM9vl+vrU7erXGS&#10;TG5v4dZS8a5Vtf3jM9qlyyNdflH+H/jO8RznfEHXYfvz6Udp79H5rcJXai/CQWf75vOTkYs25ur3&#10;G+LlQGoWLxft6prieyevW8cVXTt6S3C5vIiXbLuLG67dydnFXra9xM3LLYjMaqrklza+b5dHO58N&#10;b/Kdz9zP2AL9Lflm1PHl9nC8q/dn+dT1vVvzqMyztjP9b+HverndY8Rr96YTuN4Oqxxo49Hpo39/&#10;3XvYdZT6uNM3xLOQ+B3mU/0auBhedZvmzI81n7v9E+PrZXuNIZQnPZNz90auVY9zFjoX9xzN5bLZ&#10;no7zqXpdJ+aOxldenhV24OLpy9gfPy7acaMvBdT9FtHhbKQ+UpfLh2z3/u6e4emcfuHK9Tae4vIR&#10;9oviKx74b4+2TWk/V/WBe71eudZprs5nnS3U48CbEj6uwZPW/jj7OPp0Mauqtg/9+9N3GXG27Xn/&#10;ZLsd19+eOrAybp/XB63mc+C4+1tPCe/9l48P7dc8WBizcWzq/19/fg6cEcOvVbXdLWHftieu6uRy&#10;D+uXm6a2eobh7fPnlTo+XG/Pj/1DzsR+XG4L8XFbkBv9W5G0V9X2P7b/eLXH/WGHD9k2mePlPpPx&#10;eRssznMddc0zTW13amrQCvf+wxiF/b/+4y6aqEGNcChAYvfl4y7nj6dsl8vjDF79+TlO4QvN7RlY&#10;UoGjIzSZQRTbpoaYsowaYNUr/zQuJYCEe6Z46fimvh2fju+qzHTSmTxJltUxnX5WC59VPkrr7Jp8&#10;lxzfSeer8BU5Zvr7Cu0zY1f87yvwzjzelamLZx3dEceImwp9N36Gk2JJ+p78mjG3o+uK7llMop93&#10;/s6ChXzPxuEx1m0Y3JzJp1v/Lk6y6NrMd+In3mdj/0q/0nTr3a37CnT2RnD53ulolX+Xo0i/02vy&#10;wRV/df6X7K97QKS0El/OYa+1F1pWbD3JT/y9vA3rXLu11e0nfylB46a71vEX6SOOrrfKkvScYoTK&#10;mH41Tsen2LXJ+DRH5dPFb3fYcavjjfJBT/l3h5ndIW/GCpcDHN7skKi70dP5RBqnsijM6usz+Byz&#10;QvtszdPhf2et+tVa7Kvjfyf4O+ayyvPdNWc8cDUpgbmj248rbfLTfo3LVa++nOY3/JsHjlx80Dio&#10;PFZrEf7io+Yh/dWZHfja7vLW6B/xVx8AMQ8Rn/NzOTHVlaTHXMZ8mHKdykn6zB/Kyz3UTfQVp6t3&#10;Eq7S7GgT3NxTve1yIGk5GTpddus9cGcPnt210kx0uxo71SwOx/W5WkdlSuNWwdHodN7RcL8y9k68&#10;TTI5eknvs8+jnV8AACAASURBVPVIPjRw3KFT1nEr6zuj7eSdfR9ts5rZtbn4pHRS3OvodzqY5UqX&#10;34ij/QOfB26TfCkmJVnO2Duvte1M3evaXL3hbDflr7R2Ltav1BKpTkg0Od7tb0Y/X6pwdJgTkk+4&#10;eDnzt27Pp2PcfHXfyfpGx1JufZmEMYWQfiVY57abdsZM2gpt5lPGD6A/Kj8XJ5mflJb7kY7x2d2r&#10;4FrMYr7qUnUwdHKp11iuz+qUhs7lWq9xJ9mhQopVQw6FJIPj6yDVC6uQYrmrQ93YM/niLMxi4BnQ&#10;w0TO9tJnwkmH1lWfV8ElpPiaapnES+MQfU99V+c81nY3dFzMUXAvnhTadO+p82TcVR3y4DTjmMYS&#10;9V2Xw1Ld6HKd0tZ4kcD5Nttm66c5I9V57Ev2n3J0auvyjuKkGLcaX8izq/PcuqS4RvvUtiSHy02O&#10;B9tYd7j6hrgDbyV2kka6l5vyH8HNkbxSjdBBV+ul2lJzLPsKeG5fw1hEOXe0MX6ll6UduJjBusTJ&#10;zf7Ovrq1dMD4q3robJ/ydnk41V5Or2ndU5xI9unaOh0zhzjodNrZeepzPq/53PGcxTAXs8f83P1Q&#10;7jOUhtLXPh5qdevGep4yz3zmTP9KbNExzL3aTvm6uTn+45r7NZeX0xy6eo+ylVyv+j1z3I5ryuZg&#10;xU/cIfQ01q1hF/NJy60BcVJsW8nz5M98M9Y8zdf5EOlybpQ3xZaE0+lT6Ttw60XZUiwjzNaW/pfy&#10;WxcLnaxdPTOLGc5mGBcVdxbXXYyterVDHe9y5Uqc03rI3X9IL7oX8GbxZCVWkC7H8EXPqnxfLfk1&#10;cblvpK2yPcUZtrm8nObePRNaga2O66ZyuJxUAV9xZn7l4oGz9fGpedTxJcxwWFMQVn236vUeQJUf&#10;k/yUMX6F72y9Ex36p8o7u4c9rmeyuXsgrqZzsjqfUL4upuh4dz96FtNoV7S7lBMos/PzVH9xbslf&#10;XO3o7GdGXz/T2qX2FV9dgXfG/BIePAinCkzFYzLMAg7HzZzPJY2uuJolSgcrSnnHKPSzw08FAOml&#10;4i/xXykK3oWV9T5D6++G30GG3wFW9fBuwFu1m5Ui5gyNGZyJG87/ug0X+2cxw9Hriskkm+PLuO7G&#10;pvjsNhAsIjp6LqanOae5uaIw8exi5kox5XKTm+OOceQxG5fk1/GzwrMDVwCt5nUnm+N9Nj8quAL6&#10;LA3F6/IeN+GujlA7/UqO69answ3ScGtEWlrcuxpqttEZGw/SHeB+eZA4Fdq7gnv84yFfd93RWT0o&#10;x4fiW/NvpeDn5oi/2DE2ZCkeuDjfbZTcQT7V3wa8YRdjfR3tcc2Hd6Ov0Kbt6aDD+Ey/dkZ96Nju&#10;BR7KRLlc/wzH2fCZ+uavrB1X65RfUfP/TvArdP4dOluRi/bejfnO2ndlP/jOntHlUPpXigMz4MEt&#10;BXfzhw873c2rWRye1Z7ju8sVvEmofN2vzKjM3eHzrlamnAquznFzZT0w0xd5Opt2N+ldnnc0UpvK&#10;VDVfN+ZFhaRP1ksrtRrr9tTvakvHT/+5g0Ur659qfh2v6+vod+uddN+NVfxZHj8LZ8dTJwnnKzk3&#10;2YMb52KDq9M5zvmw8nZ1v1vvVMuzNlSddGPSfNyDlORfjD+kS98ZtJQmaZG+ixHOX928nN+7MQPc&#10;wzDK7WRJ6zWLOwpn+7saQvs7fTsduLXr4iptfuaTbHcPoWmDnQ/p58AZduNyX6I1i6n87vDVVvXa&#10;5dtVHdGOEx5xnO+klzi4ZoOne1nY5Xblp/vDrW6/CE1Q2dKLt9wXO1tj/ca5sK4p06Y0WLPqC86U&#10;f/BwB1vd4XkeIHQ2q/gqQxrDa53bSu5cOQDy3TDop1pT+6pec2yi+ZX6JNE/S9PZivv1VwL73N6J&#10;4OpF0nTrO/pGv4v9vFdZdXxRJ/FVn+Wva27oc7WSys3cqTFA9czah/TUrgeuO8yrPpMOVnX7FeaB&#10;lF90ThX6Ge/GmjjeTo/dfT/aemeXsz1vqg1Snai6df6/4m8JX3MFdZ/odHVNOrycYsReXifJjrWP&#10;9UEnM/0p1Z6M54k3aSfb7Ma5H8jonhmkPNOtR+J/rVcdJ9yOpuK6e+2U28VBl8NTHZviKGsXFzfS&#10;HHk9kyPRcPOhDLQ/Z4uUVWMvoZtbWquuLnB+xxzIsd1+oPvsxlE/1LXmli6GzF5C5Hetq10uUnnS&#10;y9gFGm6OTt5fWUe62JT63bqnl0N1PdMPxjnejBXdjyLptdLc6pUHY73ydDS0n+tLWZSmGz+DpHPO&#10;M+U6jnU+k2KS40u5GPfURpV2isMJ38nWyej0mmK9i+MuDuhnWjvKx3sRjraj38ldBie1JZtycaWL&#10;ad1ck7+srh1x3fcu33Bcirsr45WGi61JvpmvjT7K0a2Pk0f73A/ijXbC0Afvq2hsnuVnbddxLl5w&#10;n6g4HOPuH1FXLm6PfME84GI6+xwwb3Ocu7eT/F6BtUHKUZ18jDvp3pyD7qxJJ2uCzodmeylnb+xz&#10;MTjVAQlPeSS/cz6l8zgT61086HIe7ZRj9dP98O2wR+XBeJxecJ7p0fFNP5Iyo6X3s9ILPDP7dHnG&#10;4a20u7ju7rklSP62Mva3hB/lAwmNNjkrcbVtpfiY0dHvLjDP6BOSs3V0XUGRwAWijv+q4cwC85kC&#10;5wxw7p1ufzUkW/x3hhRA/6rxVXOdrtJ/RxaOSUl3BikoMwmfpeFkcZuT1D/b+CS8lcIyFTFpc7JC&#10;M8m04ntuA9HN812duU1PktnR7/ik+O0KsFSAd3YkfHe2j7FuvWa5bjVHuSKU9Gffu9xKeTrYq/Qv&#10;+D1p7y8tlpfCYZO5H184uApNN7cj3f3Q7g4irMQT/sp88oMurnT83ANR568qzxXjuFYD320uuSlw&#10;/qqFvs6p81fKpzgurs38OG0atP1St198/QjjnP1uVfpngm9/u3F/1dsF9jPmxjb9jrjwgpNinFsH&#10;zkHxuRFL/AcOfy2o95vs947fwEu/ysDrAl4X7xye0kz8HN8ujjl9fGdtulpzz3LDvzucrSn/Knin&#10;puzi1wq9rmY5I9d3Q5d7RszVuqMExx060n7GoxTDeGPV1ZrKO8WBbh4D3C9UlbTpp8sFvAnPvEz6&#10;jMV7vd5YH3SZ73RMV1vy14r1QYL7RWCOde16PdYw5QLm7BIcnYvDoQzdGhTau3V2/Wwf/9yhrW4O&#10;Tm6l7eQ5U+t0tu5uuqZcmNZjhtfhq7yJVgepv8t5aUxa/xU5EiS7IQ9+JjqUi3TYnsZWaNO+5Icu&#10;tqUDtp3ekn27dUi2Td7qg46/izdas1a90mJtT/moC9ef/IL4rgbvcGexcAXSfNL3Mt+1rYvfsznM&#10;oJvjyEufwB2fsx9RmNX7XJsB3a+Uu3yjfFNcdT7L3LvXbe/KB4BuXtrOexKcg7bxIb0eKh/jr+jj&#10;9QDqQufjfmWW/ulk4ZhEw9nd7CWNoSudB19GdocWyrSrbI6/W3+Vg3I5XLVz5nxd947mBnyX77d6&#10;3jdR4MsHhesOUqzrgPXNkIFtg56rTZ0euhrGQcp/XPvvhlS7JZ7v/MiAi1f0/2EnI+66+t75QYqN&#10;Lu7pHFK8cPcru/pC40r3woury/WeocpPWhe0k76C4rgcwL3gtZ7xP9XP7rCFm6/KwDk7WZzv8XsX&#10;V1dqALa5vNXhVx33wcn+urpa7UlrCBdfZkD9dWNcX1rjhD+LYa7GSPXDSuxI8TvJwbjZ8ZzVpB2P&#10;AemwWVoH7Uv7iWTvji7jmNZyOj6tS5pzVy+52i/VJKk+S/zoG67OSjzTAdROB8rT8XKQanbGsOQ/&#10;rjZTSC8zkO7MD/k9xRfmLmePOp71kOqUtRl1PtYuHTxMcSHpiH6e7pOl2Jfm2uEk6NZK23itecDV&#10;tYw3qS6kDFprsF31193XcPmF+7VBM9VF/E4fcP7n2qv8+iRwPt3h1wLOrL4o0975XsppK2uR8kSq&#10;ZdXGury1wluv+VzA+QBjyyzOzvLJLFZ365h8Z5a3Ey2nm86GZjUFv6e5k1byV8U7G/PGp6t5NR4o&#10;z1ncc9+Tn7t6wd0TUGB8cvcNnB0V+lRO2jrn4GJ/inX0M5f3Or9K60pdOR9P+7o0ZxfrdYzax6z9&#10;pWb7/NTjUxa6+2n75nSxHXBZC7iXZDpItJTv7BzXSnxpxu6jrfbbkbZdqCbfdT7Ke3huLmqrl6q6&#10;bo/jSLXtN7RdVOziunY+rvc71W2z8bKk7XmPeN8vVXXd1e+31/3ynWbnt11uoz6qqrbr9VPxUtwj&#10;/cHX+tnHh40TQ08HX9uO8t2+7K/5/N52wz1a6y5jbvZzfd7Xv14+96oqned9rW/wzzuP/WXe0Scf&#10;ytx36X+i7dfH0j1t5DbTbZM2pby9qvHAe9A8TN1YwiEsbFf9qKqqa5uyn8CEw0KszHcGAuLQGROs&#10;BI8VOWZ4XwUWLDPc7+DvkuQKMMCn/lXdz2yh4/8r4LvX9rvhu/X1lfGruvounXZF/+qY1bErfpZs&#10;PRUus03OO7KurE9K5GnT4Yobh9fx32quQxdLnFxuDIs2bVstHFXWVJisrLHbrJTpVxzSdEXe3uBT&#10;lpUCWmm7wlbxiK99KS93vCmv4+HmmXLMbFPmZEswqyMc7fE9vUntwBXVqw+EqZPxAgn1Rx26PoV0&#10;aIy81bcGKK/ZQZNky+4hJ29UbOhz8lEu5Z8OBzl5tzo+OKeta0GfxutN5+R/roZVfLfpHrRVl27e&#10;jq/S1A3h7GCIHkBRG1DebqNczThns7N82eUK6mB20yblmJku3UtRXSxPvBPPDr5zn8OxZ/PlgFlt&#10;8B30VuFX7wu+An/3nmJmmwn3XTizR12xoVSfKK47cEd85iDSZk5f0YWLwymmj+vxQJf8KZOrSzXm&#10;uTiubSnXppu6ypM5kzGd7a6GYrynvDofHlarOj64GHNTfVLv7pAYb7RzDqnmHLS7AxLj2uWhWY2n&#10;+lyxM1enkZ+rVTp8/ez2GGrjLo9tBifFAKe7FANSnnZ4jkeKQd+ZK5L8A7q9gavR01jXvhrX0zqk&#10;vYKr87i2M39Xes5+yNvVhOzvIOk5ycoY4nShcZN1EnWl8WvVdtP6zeae1nPVrunHg17aC3SxYZWn&#10;ky/Na6Y/tw6kMYsBSUaOGXLwQTZzmOZ0xXH0Z/Y4gHu9aj6V73gpQOVhvnVyur2OOwDgDpYzDru6&#10;aFy7fZTWI0mmMZb1EOkrHye/9u/l70GwXhmQajX2s+ajfIyv2u9iUJfPkz5STCKu46s2XuUPcqS8&#10;QBlVf1p7uhd0+EJL8pl0CI/g/IN8WSeuQDqEPos3Z+KR0+doP0NnxrujRT2nePQOn85vqm46Ppwq&#10;qOMLaKxNqrxutE33QA7XHbYl/XQ/kbK7Z9/6qWPUzzT+aG7RubN23svvj9J9WcYVxg13cN35ovKl&#10;Xph/3P5Mwekl5QwHXb0w40O7HsBcx9hN+inWkl8nl14zZxBop+OTMV35p7py9j3JxutuLPu7WOLk&#10;THUB8Tr+Lp8PObjf72KwXp+tbR0e58/nOx1wHuqXypd6c98Hb8fD3Q9RWYnv1jAd2nd1CPsU3MuG&#10;7gAs5XW2R/zka0qHdPW689cV26RfuLhNebvazuEzTvA65efuQOh4IZLgdO4O7G5od8/R1NaYq0c/&#10;ZU6Q7Lz73kGKLYlmsqkBfHlIny1u6O/sRWsD+rHWeKyLUn3XPfdOc2L86fI9aaU1mLWnPJpyt5N1&#10;9oyfMSb5cALtU3tPvulkHHRcHEy+/ZU4qbiMOysxVOnObC2N1zYX31Z+9KCTbxXO5me2zfIK4wd1&#10;XvW6nm5cqkkcP9bbXCvSV5t17ZRvZa25r1BfdDQHv6pXm+DLvp1NUyY3ryqvf+Y07aNvaA7T+20a&#10;63VOg37ye8dHx3exY9DRT+VJOVxsUf26+KvyO+jWw43pYiLpufpgFVZyUrpXmMY6f5rxd3XEmbEq&#10;g9KZvUTr2p2vKnSx19kO+7mmPIfk8EYb73XTd7tnqZo3Op0xj+74R7wUN6u8rilH8rm0Ho4efY96&#10;TfaV9O1ix18F7+Rpwtsyd79EkQrhlGxdoOza3wkCjq+DlDhW6bixLkiTV1c0UqZfASsBqULfd/L/&#10;DvguXc0SwHeCW/PvpFe1voazTcuvtsVfCV+V/aydrianlc1AoukK87PAIt/xG9dnk967vp02dOk6&#10;yeXiZyr0k52n2Ow2NQ46uV1+cxsah+tkcUA6Mxk76Og425ltRsb3Vblm+bTzOdoI5+EK15k8buxK&#10;X7de3HSm/JBqg/RrLQ7c4a4EurkY37tNXhlcXqscTkbeAKd/FNopFw9wdLmRm9juAbbbROtD6vTw&#10;Stv00x00cDEt+ZObG/WWbq6O/jTe+ZxbB8YwJzdtzcU2F+fcjXnqknNILxEppDVOMb07zOzwkyxp&#10;fzBrV1jx13fhu2q+X7VX+7vhd6qDf6UsaodpT74ij4tDCbo83OX/0a8xpYtN2u7iL1+8IB0FfSFV&#10;YxzrEs0Pg2+qv1PtPa7TL1hWHXNZd8PXyTvGcayLhSr7kKnK615zIg+iMd+luppyubqdumQOS3lc&#10;ec4OWHLeZT4HnsLMV7tajPNwNUKXzynjDNeNG/hKw+nWjUu1oOO1Wr92+fFdmOmji0/EYf+qnFxb&#10;B1sd7bzTpYvjVfMDkolP51PEoyxK18mwGg8Yu9wcUn+3Li7HOL9RWcd1WoMZTpXXTdKxk8/1z+pG&#10;8uS6EmYPD7n2K/7pxnTj3FyTD6SY6PabIy9rjkl1htJ3uZKyMC+5h1EuJo489GlwUu52Ps3awNl/&#10;0s1KTUA7dXalNMgrzYV4gz9jkuKsHPxMh/g29KUcOWoY/tjFtY4y8iUmZ09b6KeNdLbsXljSNR71&#10;KX1cdeoeWo92XV++rKS4nNP43uEMmim2rORM97D4zAGofQF/tSZ5B96tX9y4Wf3iDjelXKl4vAdD&#10;P02y6GcCR3Mlj+31jI1un6Z7OOdfjHN8SZ8vblwxTmMu21zc5H5PZVV5dazzaXfQiD41eHaHfJkz&#10;3EuXFzOuKtuLgtOJypzuc6ccwxhG+owpqYaryjp0eVhp89rNi7FR+ShtpdPd8+f4WQ2nOCv7f8d3&#10;Np+Ep9DxZvzRtrQGHEsZ2EY76e5nOLk6oJ51fKqvXE7s5OhiYKKXYCVfUe+0re47aSQZOzt2a0a8&#10;xKvjk2C2His0tB4l7y7+FPqSzbtYx3g3rjt53bpwnXn4b9RFLr+pLM7WXZ2oMV9pMcfOdOleqBzQ&#10;2blbjzN1Iu2ffW7P2NllpzeOSTVDR6vqWB+5sUp7FndTbdP56iwXrsJKPeiuKZvWTxvaO99M67Oq&#10;M9JPa5riKuegMjkc1o2dPyV+6bl8B47XuGZu7HLfavx+x5YSnKHV2UvnS84eHT3XnuRL9zM0bqf7&#10;Onrt7DHlmtGXeDt/Uf4XfDqeHDP6eN+Iz9VczEl+xdzq/FD1o/d8Eq8r8Ae4515Kf/B19350HOV3&#10;wNiwEqfSfDv6M/vueDqaMxkHnHmRJdk0c787D+Ls2tFVfazUxeOzywuzmsvJov7gfGd2n83pSus2&#10;yuZ0lNaPOVxtVH3KxRTOx+UZV4/QzzQHdXiUO9UXKQc7uXkPiLIrdGeNunprVl/r+JncxNfvnU+v&#10;0Hf4Z2sNwtu1wI96DYDu2gGLGlfkbKadNEhvVY5OvhQkOv5pLgnHfU/XnQwKM52v4nQynm2f8VuR&#10;5x34Lpora/+r4FfoZlYUO6A9M9l+52ZigPMNBv29qvSPWjlQ2VMyms2hSxyzdiKkxP8u3a6gTtDJ&#10;sG37i54H/VTUzXTHsXEtK68X+0ij4+G+6xxWCmdCKpBeaOy3OoLzcvK7hO6KUSfDTLYyn0fC285f&#10;cUu52cnjcO5/ee7Wth9HbFW13/tv455/+/BJYz/wqKq6bM8eJ9MmDdt+L943kQ8KpM3XdvvbdqNt&#10;q6qdMWZT/vq38LaNa9fZvbu56PK+WwtHfwWSn80eOnXF+6DjHg7v5X8tVWXRdhdnql7tkvGDNxdI&#10;P+Ur57su3o/5XTBO1+VOZ7t/34OuH1avvIee9FAK29NcXRxi/cs58dchFV/7eWBH7cX6/P3T6crJ&#10;ovgK3PR165TWhteFti6eOfqKT5t2D7R0HjvGMRY7e3Lg2tNcu7i9Cl8Z+zvAOzHyd4ZUF5Vpd7/K&#10;+q4+Uu2U+lZpzmRjbedqPdq4mzdldjE+9dekjXHSHRYbtF2MKvSnHJdiLek+YsmhvsqgscndbHO8&#10;Ur2qMihtlcO9EFvS54CxeFx3cZK5gy9RKS2VsUSOQ9zf87qRp8vDSc7xmWofxas6zsm1aUWa6ppO&#10;pm7cjAbtoj/At8f1c/TcnGmD7+SrtGYrwNqENkdcx9fhkN4MP7XpGEdnRs/ZL2uVK76zZq46+pPS&#10;TeBqLrZ1tpf0kuIn25JMCS/Vr0rfHQqi37s6t0yfixuzmnG1xqQs6dfPuhzhZOb4ldysuImXs7uu&#10;XpgdaOx07/ySkGJU6kt5X+Xkw8lUIyRwMitfbXP8q572qzHd7fkHTe1zvHU++lcbmOPZ7mipHnWc&#10;07+LI9peRvaB1wFlTjXQwEn5LOU8rov6pzuEnuL8BhqDpsZzBfeDIsqT7XtVbfsW7xEozaqjvOqv&#10;Wo8mGLR530T5ORout+gncxrHugP+79QeM2DcOTtWaczw0neC88FLVV2bZzFdflP7du1pL0f6rEnU&#10;hqpe/cb5RIqTzh55SElthjmGY+g3HFN1u289aFN/9G0XxwftQUPnWejXmHjw4zraT6o9yuAkHToc&#10;5kGNbZRVfd79QA/xDjzvnS43KV1XU+h351NdXpqNp+1XvdJX6GoBF1e7OmSF36B7vM+wH+xkNf45&#10;nboYmuIWfSDpItlpYbx+Uo8pR1e9rjdxXNxqdfRxtevkbCPlxUQ/6dLZLMdp7OvmzPFqE3sd9el8&#10;4rOefwlktT5y8NTX/qD1DrCOvcUPpXyk/VGv8UPlJjxpzmWhraseulpFZUh0nS3pmjzo3u8nap3L&#10;nEd6qrtB86NeY33hetB3eZF28/Lscp8r1Pn/mcOxB3aQq+r1YGaXG0e72wM630++6HKPgtYCK/mG&#10;udnhupxDvXbgYm/n365u0HbWACn+uvyeZB64n/V8iSrFacrNWEBI8U1l0z6Vm88aWJ86XTlbZSwh&#10;bqFdP3Xc7N69s9Uk48x+nP+s1ksrwPmltsTnBVeexQxa++5rjme8fX7sdTsXo1uscb7lILdR2F5V&#10;FzwL4to+4tW+Lele7wE9eAdc52vjU+Oe4rsa4WBn236QcfiZezZFn2A8SLbn1sXFXMYupaXt6YzK&#10;6CNNFw82jEugscHJwb3uSqxehQevP3/ersUwDk98RuFz/7zhPq9r2x710Woe6fqr8lz1/tG11mqB&#10;FKtJk/hH/vvz//2mKmePjndJv4vrTs6XtouM22/hY7tXuSLZPfZs+161q20NjBGLtu0Qgh6PIp81&#10;x7N3IO53E9nu/S9nvS5DvKeszJuc5/D7DWMebderPia1MWHw53xZszz6Lv/4QYrq2+Mc4X2ez/Nh&#10;D43tu9KuqqoPkUck3vfr/VPunN8Pm15LhXpqaqvt+ogJ2x+v/Zf91d+253nM/XLX2fY8Eblv+3Pt&#10;fv75efPh/RHOHsc5pe1xMKEeKnq0vfjTz8+7TeoS6eUgJRF0KOqqxib92/0U6cvBzvJJTY2hcA1x&#10;XhzTFT9K9yzMaBJ3laaDNJeOZyoC3oUVPXU8u+D5bvvZQnMmfwpEZ2j8u8CZIvwr9GZ8nM5dgTeD&#10;5BcrMlGGLolrO4vHJFcHWjic9eskd5JxBZjUHS/iu8RPHbqC3ekt6WAL/W4tu3hJeTku2aN+UmbH&#10;gzQUT/8ppDY33uHvps/JSnBysY22pby5jp0djraZXZLHmXila+l05Wxu4HcHo5JtkE8ao/idP45i&#10;N8mb2hQ//frJmGPiz8NSpJv06No5T7eZS75Avo4eN+tOZo5PtLv1pk3oQ9zBd2xWHQ+1EecHo0/H&#10;7+GfPlBPfsnveqOaBz54YzS9YKG8rwZv4CioHXdxirqhfjnPC653aXOHDNQXVAc7vicfJj7rFDcv&#10;bRuQYlp3sGb0O9nSAW5CF0dIcwWnayN0NfW/ey397y4/IeUZ186Da2n8Cri4dcH12fzv/HvQU7yq&#10;15znHsIyF7gYcCZnJ39NcXHEaieX9vNBr9Y0rq/qyKcEt4DjZGX9k+xBYzRzHGMbdaCgdsG6ROWi&#10;jJRbH5jr2jInOzouV3GuaV5aZ9LOXH5wDzl1vbiGZXCJwxw2IB3IPhv7u5rKrdOKrzh63UtcK5Bs&#10;xn1PMMtpzufPyOrW50ze5UFsykL8FXlS7dz5Syejk4u1tMax8d3F9sRT5+vWwNW97hC7+tDo6/ZM&#10;bnzSO2XUdsZaRyf5k5v7ij3M6lnXtmJH1FmXYzQ2Ozznb2fqkIRLXl3cYh5y651iInOuW4POZpLu&#10;GGuYg1JsHnmaPFfyLduSbsfhQqXjXtpwNPgCTucz3Ce6Q8xdjKIMV/mnOKqzT2l3eA5SXEr23uUq&#10;juehC8qitFPdq7rU+xzUHWuVdDDW3VNIsql97DLGxcSBV/Vqr+mehcqlwJcKHN5ePvbrPQ/n790+&#10;wa0B55ZgFiN43dVfq3Cmlulqny4PuHnTn5XOkMvlyTHW8aM983AOfX91PdyLXNqv97D0/p7GEJUh&#10;+ZDiubrP2SUPsKbxO9p5n03nQ76krb6s/7Tf0VF6Lt8NeVgrUFbKkdb3s/wh8iTXgI863p91sZJy&#10;z+J6iotd7cRxrobscJSGk0dlUZ9KsVz56j93X8Ppi+PK4Djoah3KSXsv09fZNsdqH9uo526f0M2l&#10;A+dfA5h7B7icVmhLNYfjnWiNsc6eHQ3KwNjn7pUM0JqTumCtSN7MJV3NmOag9BjX9VP5vbyICDoc&#10;92nGOd9mDUdf1xdIBv3POsZHjnHrrAeaXQ2Tnmto/cgXJrt7iKzVnUz64kCyb6XxLsxy4ex7l2c4&#10;n47+3A/qAgAAIABJREFUaNP1TrpW29E6g/Xqau7pgDRYz5fpL7SnedMmynx3cqstJjncOOWZclOK&#10;GdyXdDaXeCRezNEr81Xc2bo72ZzeOh8f1ykXDzk6Xu/klndsltDxXsFJa5LWaTZe7buzAfoBzxLw&#10;mvycH6VYMLs36tpdjE/+r7mfdLn+zg7U77i3Gf2qH9LkoXTGS76AqfxUl8436JNOft5H5RppHuea&#10;zvTNmMy6xPkm781QXv0+e1FNr519dTGQbbM820GXixmDOt9NvBz9FGM7GVOccOOd7amuV/Q9iz9u&#10;Po6v2q67V+LiAHMh5aDf04fG9UU+B/DFF73mC13jU2tdgotLOgeVUce7e5nUq3tmwHzqYvX4150F&#10;pPxun85ryudwXSx37TPf+g6Y+cy3wngtiYF6dWIrxdQqDRcwztDsxiqvFVlWZFsZ3/V3uJokz8jh&#10;aK/K/g6kBDQb44q2Ab9S3r8L3vGtROM7cc/K8hX5E41ZEcKxSuMdeVIhs0qTyazD63CYaFkQpyTq&#10;CotZwpr1Uc6V9SFQJ9wsaBvjuotXlHvVnl0yp45dQeJif9UrPfJZkfNlfntPW29SpkIy6auAn/hQ&#10;rgSrenAyUo7x5VG0Hv6qyyvueON4/CLGoxHCbfvtjfJ7z36tqm3X3xTYHx83+bbn+m+3d4Vvvz60&#10;750+y7Sngrk75JtsROlwjR1v0nbfHQ8HKf6xkE6xiPxdPx94DuAN8C7GDjl005Ni58oapsNFe9Um&#10;Nw/0HfuDD982WuMF+CeZw9rd/wBQV/cMud2mzcUo3eAlO+MLSVY28NB25wddnqIMLp6mubkx7Hc5&#10;Rdu7+reL2YROpm5MkoHwlfrW5alOvu+upVdyxv/N8B018nfSS7Fa21Kd1smgL/Elm9CYlh4er0CX&#10;lxyk+jHVfC7H8fusHnNydbVRyld88Ekeo8/Jwof4zBGu7iWkF0F0bivfmX8GqN0oDHk4t5RruFZu&#10;Pmm9Un1DSHWas8VkA4mHWy+HuxLru5otzc/NI/HpaM3y0SrM8iV9oAP6bKpt09gVmRQS7dW43a0T&#10;bdbVMXrtfMLVXomntrtDdE6uWX3k4mRns2Xw3c1+xiquXar9Ojua+TXjjgLtrNNFt95Vr4eLOh3P&#10;6lnt09icYs3KPF1bsrsVcHpP8Z223sUxyut8J+Ub9rEecPRSvqKcfJimfrZV1r/Sn+XRFd3oHBwk&#10;fxk83J4+0eMBz1V7HXKkeDPjTT24mMB7bm59Uxyc6Vp9zb1YpJ+Op7Z1B8CZJ1z/LJdq7B/8tCbl&#10;iw5Ka9R2GrtIh3N1c+JBzTGvdCg2+cAAZxN6MIQvZnWQ6KbrlA9SfrgUfl09QJdf9DrlbQfs03U5&#10;G8/d/m6lFlFw+8YBag8Jh3F1jJvFxHQgV2nwIDD9c+A4Xjw4/QEcyqG8xnc+H646yjC+u3jmZE31&#10;UarLdN7Jv9yLZfQBjS0uRnGelFX50CfcXtbZn9PNGE+cgUd7cnXFqu9v9fwrF5wf/VH5p7VxbU7v&#10;hbYyeJwTwc2xm6+rrxR4cMnpT9uJo7lc/Wj8Sr8b6+R0eO4w4SF33Z8S0Oe7miTx7ebJMYqfnh2m&#10;+qiLh26c49/JM6M91tvGkm0t5zAmdTk8+aeTW/FJ18VgtUO+cJeAPGfxkjpijmTcTPIpPmOok9n5&#10;VvJBHlg+Uzd8B+g8+DxNdeJ0U+a65Dtxlba+MKv2OMDd053Zh3uJzNmdyuLijYsdrp5JNQ+vk13O&#10;1trF8iRzRz+tgYs9aWzKKa6dfFJeTfiOVhdLV2qGAXwWk2RJY9wcyHeWH74DNG6xPfFOdYT2d7bl&#10;6KT7irQz2lbKz6TTfac/dzWJG1P1Wj+5swKELs8k3bo2F1vH95nfM0cpPffyl/uenkmO2Hsx+Hxp&#10;ZVYbc//m4kvyxyHDoJPyNyGtm9v7upcChlxOHgdbVe2fn88vj47Lc+z9DyYc2u7I+2GcEMDkaM/J&#10;rsLw2xrsz7/6M4tXiW+HQzu7nV17jBYyt8aLdB94bNuW1mMVurqktnv7rnjylzq22rZ6nkU60Lsf&#10;XtITedvzz1PtD7/Yb+fr9tEBfseTUmOOl0Mbr5PNK9D3tm2ztBSfunbrqbTrcrmM9l3OD26b/FWW&#10;+7+rrO8F5wZvn3eEHz/Gn1Spy369PmLw58+bc133B53CX23RfpV0l/7jHzXcXtsOAXas1359+sv1&#10;ifHz533Mfn0Zvz2F27a6PKTabn+bKdrx9VMmOOQweAc576z27VWOqqqPy0cl4C/FdAUaaTOBJWNV&#10;XIeTkuCsiOr4pXFMPgTnCPo56KwEwzPtg65eO7tcpcsAfxbeDbSr0Mn0V8j7Xbz/Sj11MWH2/XeC&#10;d22SNPQzQbeJSAX2rAhPcdHhMUY6/oyNs0JnFkNSTFaZNIYl+Wa8HN7Mr91cVbaVYj7FaAczfXSF&#10;jtJwa0n6zAuuYFu129HvDu5rbC/0O96JdoUxBLeJ4Hflt3JYVXNxJ1/na24tCe5wZpqnHrjocnys&#10;F418nfyzXJ74rPorea/kBNVPyimp1uho6me6SUs+Y4z+Uxz3fatXn1Heoy39Ok73ST/v9MtfsBo6&#10;cr/8mOKE8uS6pDjAh2472rr46+JYsmndN3D+etBpfHfzUb6Kw1814Ny5ztRjmtfAJTjbXYmLDtwc&#10;V/YLKzIpj+77WejqyhX+/yfD37kXIb2zspyN+4rb5T4XN6t8DN9MH2nNakf3a7aFNlejrPow6+7O&#10;HxhLU33pDjluMt7dxHZ1oqv5eChSH2C4lxgZMzX3jH53wNkdImeM7mqQpHMdt9UrnaRf5wddrkq8&#10;E7g8QnBzS/KnOinN2+Vul9eY/1UGJ6vKSZkTrtMx5X0nr3XQ1ZFOn0OGGU3FO5PrEs9VOKPjNL7D&#10;d99nOprNiWuwGjc5lrHU0ZnJlWpB4rBdZaBsnJuTMeUk+hz5aQzu1oF8GOccLzc/Zx/sS3k3jSfw&#10;cFKHm/TSQWePbt1TTqDdkYfSTHpL8dLZjMqu66jtBGeDqZZSXt0/N3arvmZS+rM1VblJx9UtZfCI&#10;7/zLvdzp8ozj1b14N/rHWB4y189UD5HueJq21fFeBvEGrxTHnLwuz+oYldn5gNOv0/VerzWoftdD&#10;EZSD+3v6pMY/xeWhuU1w+UuOPGQy2oacTpcKPJCk/WN8itMqI6/PvIiv/PWT7cpn2MpK3bGCM8u7&#10;X+1bifHJjxyO0wlf7OQex9m9sxPS7WodHvZTufgiTRfr1IcGTd47G3K4l9U6X+UhNfVBlV1fREs2&#10;p7Iqj6qjTt0nc8CglQ6GVb3qVffF7oU51Z+L/6SbaiqnI8YXBdqVzsPl1lkeVx1/As/lHFfrdDJw&#10;/l1+SXMgD0dfoYuhna7Gd8ZUJ1uqk3QNuxqZNJL/Kw13/4PPDbqDi5yP0qEvdHp199K7dU02RB1y&#10;bZz+VD6up9Y1Kcan++3Kky8aOd7UUWdzzgc6/0365wsIF3w6Pe74VJ5Of2xLObLLfd14V/uk2nZc&#10;M0/QdzWvOr0525zBSi1zFrR2YKyvmstFPSS7rco1AdeHNTDlcS+WOH2mnOxizWjv1qXLAwppvZPt&#10;Oh7al/DZ7l5adXPWWkplc/EuyZRsf0Vel0+cfzImd/af4jRjvesn6BjNXV1OcrbTyUl+Z8ZR/0qD&#10;cjj9ubEppro6YoCrBR1dglsHxt+95vbkbJC2yDEpB7u6wEHyEfaxPeG5Z2CjvSq/RKd0hy8n/0ov&#10;dDg6bj1W2pj/KSd5OF3TVsd9Eb7Q4nTidO9kdHUpaelYBed3Z3PBag6f8ZnR6fwn0WRfF9MGf663&#10;i7U6RtvSi1XuZeuV+brxKb6PMek+SarJ6SOuPk33v1x9rnFA25Lc6jsrL1um+5NKg/7El9H0Hi11&#10;UPWqx05mJ2Nh/Dv3D78CXa2UYn0HaZ6z72fgK2Orar5gjsksGOg1DXm1eFtx9K447eRLjrVK62yh&#10;lvpXCwVHb2Xh6XAd3krbWRqr8GUj/iJ/hVVZVux5le47fWfme9ZPvgPOJOqV8bMiouOT8JxPpeL3&#10;LO0ydFyBNPBmGzsnT1fszngQ1xXmiSfjStpYzvSjhanSPGOvLGxdIXamaHaF65liXf+RHnE6Gp1u&#10;uUbumrqkrt3Gl9duo5cKzb8qxjiZHIw+PthcybdpjZxPpCI1xRalRd1R77xB6vh3MUvn8M7hpLTR&#10;dXNzNt/Na7WgTvzSBkRloc8ovh5sUNAbDe5XBpOf8GYV5+ZqsWRnfPDgwNXVZ2LoVscbH7THFFNc&#10;7ODD+K1eb/h360xdr86BDyzSAwGdlzu8fSZedZtX0prl345+V7OcrZfPyJzk/Kvqxt8NvmNv0sHZ&#10;WmeVVroBm/ikvJpyzvh0eY0+0Nmy+ySN9CKI0k+xy+WJKn/fg3ju1z6ZS5hjGTfHJw83DX7uoF/h&#10;OuWNIYOrQdwBKZV5HHKi/hTffQ6aejOQY3hNusQjf8bs9IIka/xZnknypDw8YNVHZzrs6LIud77A&#10;9hSnu1rM8Z75J+3Ztae65yykea3o8B1eCbo86+aZ8DudpLV0PlKhbQadj1b1v35HGV3tpzFzBx7r&#10;xiRboku+3dxc/koxjHgExphk744Gv7sa0M3Z+Xhqd3k82Zdby5STuZ8g3Xftb3w63cziRlqzmW+6&#10;OVL3SV7a1Uo9pA/qdU46x67+UlzypQ41h492jmX+/wCOjqMMvJ6tdapBSEP5ubrH+a3zhZkslDf9&#10;YAb5q87doWzS63LE0Imbg4sfTi8p36uM+p38le7AT7m80OfykfLn/p581Ob5UJc5Q9sVUm2WXppx&#10;66FyqI4Z19K9Nr3e69UmVuPgDFZ9TeX5Lp5fxev6de06Ox3XajP6EpP2D+DLbIyBiY+OTfMgbwcu&#10;v7gXMujDbi/IOdIv9RfgWZswrzn/44to/HGGNC8Xi7lOijdAD/mmWJJqo0+D070k4+yPsUx9X9eA&#10;euCaMsYO3LQWOoaH1VKsn/kHawG1G2dbrnZwdYXTn7M/tmtM5os5aSy/jznQBvlJWV2twzl1NSLX&#10;uBuX8r/SSgfEHH1tY05zfubsizZD2myjvaa61tFx66a4Tp4ZDfJy+ImWiz/anuotx8/Zkeqpwym0&#10;ay2iNNJzrj3gqD65nxh00wtgjHHqV4OPk3PQ0HxIPs52S3AHzwTOPjmHGU6ixdzS8XC0ujE89D/a&#10;eLDUxWi++KQ0FfTnprkmKqdeU18pjpRpd7GHNGaQcFP+og5VX0l22jV1yTjhYoaLqVXzWquzqWRH&#10;A9KPJjhaqgNnhy7WJ76p39WfSlvB1UDpehVW/HqVLmXr8h7pu7VONQd5ObtUup0sLv7r+FQv0V/Z&#10;3x1up49/Rb+s+7SvOzvsZGE9Q+A9K9IbeYx5a/SNT61NqP9N+pROpyPKPMY7/br7GCrXgLRvWrWj&#10;LmadXXfSWBnn1vDMeKVDYIxyOOn57Rk+M0j3HZzPdrl+JYcQUn5nXZbiudYSXcxT+sqH90cUJ/np&#10;DhylleR18cHRo9yMb0nHfLmLsdH5pAPK5e45MmeoDJSru16BMzE9fU+x5Dv4nqnpz/KYyvCjjoZS&#10;lRdHv7O9DI4TYhZ4WLh2eE6GJHdq66DDP9vu8Do9zejO+KzoUXHP6mYG303vd4N3HdbBOwHtzJp1&#10;G6vfArbjZSoauu/fCUlf2/6aaF3i7QpPbhSIp+M5ljLFzdDmN2QEJuOkU6XFuNIldM53Fs9TnuiK&#10;liT3jKfycTH4sJafRypunu478cnTbQK08NLxaf0OdO5ydnlxM+MowzFvbC9rSyFecu4ByYzcRE5h&#10;/Jh7WlBH/zHee8j20laHvlvRu0dbOZvHhl75q04qKn+dgYV68nWuIfHGeP4CROcrbm0dPv2pqxFT&#10;m5ub83nl5eyVbaSRZO5+BUlvYI8/xnjd9aHC/ljPMWjf5U80PhqPc35sqtTmK9/0TrHFrb37VVMd&#10;q+N54NrlIaXv1nPwpP2mmJJ8hzK4gwAJVn3RxdFE4wzPbmwXc9nvfkViZW5nYpGOORPHUhz8XeFs&#10;jP4dIMXwr4CO7x62z/i4em8Wg50Mnd3pIR3H38m/wnNcD/optnZ4jqeDIYs7nDHoaZ/O65FrjOyH&#10;WL+/juV8KI/aVpfLq17Xx+UXpZVswcmR1pa8Wf+oTgtyuHpKr1N9k+qFbn2Vhl6vxBtbohq5KONj&#10;zP5ayzj61KeCyz/v1G1Ko7ObDr4rRp/JlTM69FkF5zfsc+2zWOFw3VrOvqdaw8lF+vTtjn6XM1Ju&#10;SPhuvNJRGdz8mC85NvGe1Wypxnb5I+k2xbzkn24dXcz4Sk3Q2UiCM/ySHldwE6+VeOxwxzVfKlm1&#10;Y8qoPBxuh9f5+WpcGf0fNT9YzXypsg5an6afMs5yg9Kt8vPs9KI136zm6viSpzsAOPCH/pzNca6u&#10;PuvWwq2Xi9nKlzoaNsuDhs5+dRzrSuom2YyTxz28p12lGrHqdb00t4y+QScdzk8v4ate+DKKk00h&#10;xQHqv8urlIfjvgu4jp08eq8qycQ4mHj+apjlMVd/zOTm/c0xVv2HL+wzLnQxVX/UZuCrPHwpRXXN&#10;e677/Wa2W0/1dc5n4O6Cy/igNnOtVzt28riXQ7qXC7Rfx3M+1FmhX+ny3rTOpYCndB55bDuOS3t4&#10;lZO+4uRUexn09GVQFx91ffjiyke96tPFoVm948ZqLnI5x+Ukl592+bZa06hcY466fu5eM+VfoU9Z&#10;Eh8nVwerdariujgybO8w5sfeyuRoK6Sxw/fdOlM+juvyI/OIs8tU25DWwHW0uvqhhWt+/qixyL3g&#10;7eKRyvJZxzmNz8u9L8WIcX2wv20/zDXVSLRjl4ucXqh/6i/FXb6Ycbnrk7RpC0MHq7URDzGuPB9S&#10;/nq9UoNRh268ewmSL2Mnnmo7XDPmWuYfF/NVxy6fkmbyHf1OnJWcktZyyRcD7mzNXHxx8UC/z2RM&#10;cXoAnykyPjk9cW3dfpJ6rsq0OKazWQe0H20nnSF7oS/lGGdnXexP85vNgTK/209ZzowjDV4nO3rR&#10;x577N+k/6m570thNbbYbvvtTItYcSset8XbvV5rUmdJijqR/MjcpfvcCnqvTOPdUnzxyFWTWfP+S&#10;f2VsyoU6v6q8P2BcVzrM2c4mNU+UwdP5Me53NJ3t83vnrykeEHclFySclIeOcj1HpxhX5e+F7eg7&#10;A/wRjATSt8l87m61qxz7zd9uXbf23RIacN2e8SDVQ4V+5uxhW4/1vh9EcrmJtC5V2775NXq0bbU9&#10;9Ltv+43fDesiI+6873FMZr7vQnu/rdVeO/kpT+dzmoc5rqpq//h4vBO8YneHsbh+8Pl59fKMoCqH&#10;E2HHr2ofLX/8+OOJ+Hl9zPlyV8l1//mgdFXJspXf8tHtJyW27fKU5OPyFJxy3BlsVbVfP0X6z6f9&#10;Xv68j1cveJ176Tbi0b4fOD3z3vbIjx42mdSzaVjZg6jmte3H+PKafnijuPDd9c0CY1dkqGM6p3I0&#10;2a/JcCVxd21MNB3+2cCfxnbyfBVcUbEy5rtlmdFjwv0VsGKPX4VV2t8pw+80rwRn/cMlvISTvqc2&#10;hbNy6bjFQshvNAzu6ibP+crKhuzduc5opXjsxruCndcsbIg3vqd80RWJXUGTNlQJ34FbS14zxyQd&#10;FPDGdXdAlfy6teC1QrJRB2ndZ/NyPJXmrMjnmJX2Lu86XbmN7YD0xrXjs6rnhDOjk8a4h54zmrTh&#10;2U0BvVZ9pZiX4rT+4w1k4uomzsmWeOlmh4cpFNyv5rlYO8a7mxHuF0CrjrpJPuLqWMYAnYuLF53N&#10;uTp/9HW+P/RWdbwpoL8Gtgme0kt5Y1x3+VtpDHx3AFzHdPkj7RNSniUO55Ps7ay/jmvnp+/Q7fh9&#10;tSb4XeFX1sG/Cv6OdVjVEx+ep5ijfeNlt5qM0zzlYu3oI7h6UsdofNMbY/TdWR2usc3xZczr4oGb&#10;l47T+StP9yBBeTNXpZt+Kqfiq6zuMBVpbua7mx9rDjeHLod3OIo3q49W9hNdzuz6OD+3lh0/tpFG&#10;sjsdk2RI/J3dJx1X+Xkr0KbejWUpd3ZxytnXrI7qeHc10wodhXdxXU3o6K3oh+ua4lKycbY7XTv+&#10;Ka52NpZ8ZVb7aX+yw5mcbqyLn2kM5Z7N08mZ6tbkz86nu/inNJMtJXBxKOGs0FOcpOuuPnV+7eLi&#10;tV75pJhZpj3Fyg5op07fnc+Rjhujsox//JV0yuJ8zMXIs7lh1a/SPLr4nQ5nV73+up9bqxLcj3rq&#10;iLi0bx4I4ly2eq2TaFsruZdyMrbN7IM8rvV6cJF0UtxKcvKFiCHjkNMdZrkInn5y3ffy90m4DskO&#10;SS/Z4hjrDsYX2lR+Jwtpj3HJ19+FzkcUUt5UcHu40X4GZi/UrYx3fufGn5HNHeCjH7kXpVb0O2wn&#10;1QPjWv2BttrVEwTl1cWoMaeq/PLmpY7z1vt0lCHluh3jSK/QprFBYwX9dPzT+4kOdE01p4+D5i4m&#10;uPWgblQuvnjhYpu7n5FepEj75dFGOuklvu6af8Gmk6PqdU4qyywvESflLBf7mJ9dHnI1iObSxN/R&#10;6mJK8kOXB9LLBV0Npd+7l9KIy/HUV4dTpo9xQ20mxVXSc/uRKn/QO4Hbuwwa3Rjl+yntnC9fqHPx&#10;UmOhk2vQc8+cNvS5HDrwNHa4NVNZyIfxcdCnXKzx3Q/i0R9HrKTNuBon2dhn6E9xx8VSHTfaU8xX&#10;Oivg1t75tVsTbZ/FUa2vyVNxkm86mszJGtd1Pi4WaHsXD2Z6dH7jYGU9nG4ST9q6qxGSHnVsx481&#10;jtIfoP7C3E0+pLsFXPLcA24Bt9MffVVlSs9Dk7zJLlyOSrmAcjm7dTCzI7dmjucZutRdx6PTweDD&#10;/KJ6nck7izeOB/fZ9ItkL1V9feZimMpAWWc+UAG3Jt/Teji/GvS5n9R5aH3CdZm9gJN0yznpnLv6&#10;aeaPOqaL3Wntk+6669XcugLJLlKsIh5hljsSzorNDUi248aw/mOeSPK5OMFr0ux04sY5W+Y4BeY9&#10;rlGSz/l2R5s/AuLqGSdjl8fU55PN6bhUU5CmtvPsgsuxKX+TrtOnfme8+A6fTDGjwz/TvsK/g1mO&#10;7r6/pR9342ZFyJmBKz03Pn13NFyQ0L7VgO0MTmnPlN8Zbcdvtf1degorxWE3Jo17V+ZVnr8CZkXn&#10;d8Aq7Q7vV+tihT7t5lfqzME7RY1LDC4mvVPQuQ1MJ8sZmjOctGnRuaTNmuJ2cTXNp9OX22zoeFfI&#10;OlqzjR3tb0UP7HefA9KveKwWvAN3Nk8nL3NI0nuXS7UoS4X0Xq8008bI6XvGP8k/IP2SQbo+s/k5&#10;s06JBr93du14dLqsyi9KJ/nTWqzWVKNd7cL9I013GNndTEk8+QtNTi+udtINWvJn8nWHLcrgc9Pi&#10;/KPLG9Sfw9cNEcdsIiuvyUs3tZTNzT35tI7jTdo0t0L7GON+wcT5fFoLFz/Sg2bSoUwuxqV5JJ7a&#10;53KRk0n7VZYuPnftM7yzcUevV2sn6tDhrNL7u8HJmHT2XfBX7Fm+C1byxoots55wOMOHVg4ldfWI&#10;o53kc7Ufc0qqA7t8Mz5T7Hd1DXU0Ynr6JakUgyjn4dd4IJ+L0eOB99X0p0ObVf7G6iy+uTw95qy4&#10;Li+kHMC6IIHLw4R0+KjL/6l+KOA5XdGWaT/xh3PMWK4RD3Jw7MBxtGayU94ux838tMthrtbq4vVK&#10;nuv8lD55Nqcl/K5OSXpYpcn5OGBtuqEtzZWxj3qb1TluDZLvuXV1PpMODbtajy/yqdwufs50ycNZ&#10;XfxLtap7cNzFd/Ynud04fndzHd+7uEdwOcy1O0j+Svou7nexwvFYqb1SbF6RsWtb8QfOzdVNXT3l&#10;1nUmB2sSx4v282Fwx3cXT3ROKkeCZMMrtq200zxXZNF6x4GO1wNmnR9xXQld7lrxpYGb8u8sZzof&#10;I+2q4wF0jav85NwHLmsZh0u+ydbdAdl0n4Mx3el4tnZJh5RdeTM3U9YC3gxmeJ0uv0J70EqHSmc6&#10;cd/3hl6C2Q+TnAHWPSv3MWf5pDug3MWrTsaVfEwZR31EPPeiAn+EYQe+1lop5yQZqQN9MSTJ6F5a&#10;62o9til/l9uIx9yl8Zzz1limunFxVe1A6VzRRtk+63W/7WRxz6EoD2PhLM5f63igXWVQHLYxzhFf&#10;wcVX0tH27gc7Vvx+VsNxnVzs1+vkC4427cDJxPw46HF/MPMzt64pXikuD8mrf7q/FkQ6aqOuLfFO&#10;PkM5Rp7o4qrWJ6wLuH7JbtOLnIOuWxv26Vwcb5XX2QDnQzkGHXdPJ/kU7+0wzg3bc3xdfB3P/Da5&#10;drImSC9vrdQ2Lg+4GmLlXrLzmyqv73HN8Y7Xbtrdfc0VnqTb1ZOkpTbV+T/HprivdJLsSV4nX+I7&#10;Aze/FFudvtLcuzEJL+kj2XRqSzS72DvAveTraoStjrFgJQ8n3+Aa0I9cbF+BtI6Ed/tW+XMdkh/o&#10;mNGe8nRad60r3PjBvzsUz9pEZVz1/VWclXqqA607FPRl1BX6qaZSW2Rtoi/tszbTf9yDuDrQgauj&#10;dExXn3U2N4v1SivVO2pDik/5E3Tr2vlHorVCbyX+OXD3oTo5Ui4ZNGZxiTTcC7jON/d6XZOZTyl/&#10;rT1dLOf6qx90NYirT/mjQAPcD18kf3G+NtpX7rm6epR0z8T/2XNV96MqzHVX+adj3bsRSifNZVy7&#10;NSD+mbk6XOcnZ+nOYLWGWhmT6gpnH2/P4YcQ4GIX2maBL+GsKjk5cmpLPEd7Gu/GOqU6nitBNsm+&#10;oocuMX6noXZ8u2TZBe3vkI8BdHWtE+93ZUrzXCkoz8J303uHfko6vyPQRjqYbdJmwdfFRCfHqozK&#10;d1ZordJzsc4VJGf0RnplrpN8iZfLK6vroGPSZ5n2Qv/4njYOlJ+flDvJUXWcG9tTflqJcW4+bE+0&#10;ku6cLXdz5Rx507grkCvgPto3obe/asONveofbd33A+4+kA80dpHpYLkvptjpKNkNX9ZwkGqurhZM&#10;GXhFAAAgAElEQVRzNLSv82u14QHdIdQV0DH8RSP3OXAu9fzz5lWvOu7ssfMdfVg5cFZuwpMu48dx&#10;HvvdpPYHz/tfID1Yz+Xef5Pn8hJHUl6g71T5DRf93tVKujZ8uYa4gyd9mb9I5W4quTjhfuGRQHl4&#10;M0G/J1tJsdE9HOPcnVwujq7GdoXZL5ORj8KsHlCcM7jvyPI7gpPR2fV3wkps/V3AxRa2z3JGio+u&#10;LfU52i6Op/H6y4Qdf30wlG6udfWNjk91n6PDmOBe0tQYynGurhhjNZdR14z3bNd8S9mUP+M31zPF&#10;PM7F8VbgzUfOi/rhwzu9Jv9r3Q5vMD9R5tWYrtCNS3ah+Yftju/MD3joQm2q8/OuvnmtaV7tq8z3&#10;FGMdfmef+t3Zi1uXd3NkN5/xnX6fcN1BXLdmM3lmMifcWc3INR6f7oEMaaa452q7RIf+R/ncePJK&#10;v1CY5K3yNf7A6eag+OTn4oOLocRx+U1lT3nI2V/6nubj4mV3aEtlcO0D0guaA7pfcNYY7+JfB842&#10;Vc6Zf3Tfq/whuiSH1hZu7ZOfUQYXY0hb7aSzARe7q15tZIwbv3Y/cJJvkk+yzy7WV73qgPvzzkfS&#10;epXpd/lidg/GvaA8bIH2rrQcz2FHs0PYad6zWK978IHvcnrKlYqjcyTvFEcG8D7CJm0auwv9WrMk&#10;OiV4zAXEndm/y/ez2OvGD9nTvZMCvgOdy8pLIMl2HB+VP/3aZKLd2Yvza6e7lcOnCklPs/g7G0O7&#10;GcD94BiT5O7WZ+ajaQ4zn3LydPlc+7v9rtJmncS9peOvMgx83psbdEc/fdTJ0eU3veaLOzvGDXxX&#10;61Ud6YzDcBp39jregy6MV12l+63q27omOr7Ljyof+TuZGOeJz7H64s5Wr/Zyrf1Fh4qf5NFr1UeK&#10;F4yjjO86N36n3rnPT/0D9FlDyr9ONs1Zn9I/vn8Yenz2ND6dPzyGQH69VpunDSp0Lyo5/3bjWAs7&#10;WvRTF/+68Qloa7zvn8Y726df0rf22l7WN81pyEI5+Ek+LnZWPeskZ7d7PV9C4toNm2Oec/mEfkfZ&#10;WVMpf2d/sxzzTu5WYAwesjk+iueeabm8kvY7JXhKz9WXKVZRN7RVd/+asfWjMg0nq+tLPuLiqaPr&#10;eKzWuh1NZ1sOt8t5ybY7+rN5ppzvcMgjydbxdrGDuSrFBNJelcPxdrgppzicVGt1Y872zSDxdXpJ&#10;dZKTg+MYR9x6MEY4uqvftU5wa8KaoCrvVzQ+pRjg4n3VMwcpL305NvE7438Dxx1Kd3HK5Spt1+t0&#10;n5G+0uU4t9/geM09aazyTrVD6nftzg5d/FiBzq4f3z8+jkzky1ZVtW13vtuh9zF+v3/f9mf79VhN&#10;OP7pmW8cs10sbju3Bi5Vdd2Expjg/djYjcbzHNCwn6vU/7so4enblxd7c/cMFcfZxWEff/3cq2if&#10;zzU62PBWu56p27YnvYcvXS4/HrRrL9rafm+6Xd97d1lT0cHj+vN1DjNI6/bQ3eWyz3ycMUn3wzrm&#10;4Qc/f/4pPr0Nfg8aH0J/u7uAjK/LTaPJ1y+1PWvy7X4dC6Nj9HzR3b7fx++v92+2TRZZRg4DPazX&#10;83ofhn59jtnG+MshG4nNva7qQXJzhvMwZq+nIr8D3FtmLqkkfjMjpdExSafkTlgtsGftxHFJi/0J&#10;UhBNOGfXrCuSvgNS8uzwuyTzHXJ0+vrKWp+FNM9fsQ6/A6xujrq2VZ/7Ko2uYJ6NP7MpIz/SWYkN&#10;zofduFlBSr9YjcfcnMygK7w5XuXoCkeXQzq9pzicctFss8p8Rjoz/XCt0/qla3dogrrjHLW9K9TO&#10;+A7nzs0S6ST/2us4pvMj0qZdnZ2Ly9epsHX8uva0/rMHnaTX1QCdDLN8z3Xh5vndPDjGuYNLji5t&#10;aDZf2vfYVLj163zf4bk27UuHYBy+eyihOOOfW2tX17p14YNOpcm47upwp1vKTZ10+nXjyfdaxxv+&#10;K6Djx7V7cL6hb2bTna/z+yxOJxxCyrfd3qYq/5rGim4crxRnu7piFX5FDU34O2vnM7xXdfGr92cz&#10;nqt9Kb+v0FQaszZXWyjw0JVep7jXvaDCcd3BE5Uv+aPySz6VYjQfrpLvbv6Rrs6JOuC8RpseGCxp&#10;Gzj6kDYditADiaqjVB8quPrJ6XzMQ+eQaOp8XZ6nHqn7dCjexecCLsHV35SH+OOTPufqhVR/ptqW&#10;9BRc3dHlC9Yyys/lLa4la5aV/Qf5r4wjnI21nGOqMZNfJt7vyOHWs4vbxEnydDFlXCfb6+yB/UqL&#10;vPkSV5LX+TZtKeEqf5XhUq9zTOvdxd7uYZrO0cEsTq6up87Pyex0v+GzAj7hTK2T4mhqczizmqmT&#10;p8vbHaR4pn0db8ZG5Z/qA81JF4xboa20nM669eh4jXGaI1W+Ltc4PTrZOj9Rf032kHRB3+jWLflL&#10;GqvtThfp2vFkTkyx182T1yo/Y2TSjaOhbV195HxM13L8pR9nC+7+kTuwqOP1ALjq44J+nd9exxqx&#10;zDVfZKCuVJ88kFKV19LplbI4vkqbMruXLojHOJBernPxgWNKcBI4O1qtW84CfWvlxZ8VWlV5bRzu&#10;gG6felaGFIc6cHG7ixXJv/STNuReLBzAF8j0BZjhW7RZ3r+jP3Nu6QB4yuvp3jT3v6zfPup4H87d&#10;X9QY5PSle2130J7r40BjTcrXKrfqcJYb6D8uh70e7H+VWV9wYFxknB9trG1SDlFZVeeJ3+BD/3Ev&#10;aKl8riZw8dPJV8DTl5kYk7Z6vmQwPpPsqU7Z8I94rNESOPsf7akOYSxKL7S4ukfXX33DjUnxjnmK&#10;a+8O46acPmSij+3o09jjbEH/whGf07BG5no9DjWWX3eO0XnwvpzLGZ9o0zjL+2pch8Q7vaxD+TW2&#10;/wpYrSNoKxpDSMvNV/XmeKt9Uw9OV3xZya3drOZinHe1vKu1HWzAdbbmronj5tGNS7GVODp+D/8c&#10;T+WRalDasEKnt1l8crKM/pQ30hjnj7TTWQ0xcFINQbop/yZwMVz71E7PxoO0dq526tbQ1a2dDlf8&#10;huPUB7lOqd7b0efsYcUnuV7aznyUbELzWLcHqpq/WEw+nEuXl9N3xuJ09iLlTFdDunpZ8ZMvdOuZ&#10;bFYhPTdzdFIMW4lDHbj1mcVkZ2+r0OUkV7+wfYX+Ck7yq1Ueic/KWSi35ikHUF/OtkiLMozrdD85&#10;+YoDt/Z82dbZlPL/7vWkbGmcu3+Z/I8x2fGa2WeqpyjvSr7VPfY7NrsCZ3R9ZuxM3pX5pNzc5cHT&#10;MP5SCxMxjdoBDWVVmS7pOxqriYZtnQGnhLI1/Y6O61sZn2RT/K5oXaWzgtvpIsnW0ZyN/YoT/8og&#10;8KvhzFp9Nzg/nhUiCVwCTRuLM5CKzneCaBqTijAm8G7sCp8kT1cEnqXrYoOjzYKdsnTzZizg9aqs&#10;LLDdJs3ZZ7eZ0fzh5tTxr/JvRrebm/321isLJ9JO+rAH+Pfn68yODmNt1/+gs+NvjgR5tN/NY/C4&#10;VOnfPzm8gL0J4ssaHhSx33kI9R9H/srTSZ5krCNdo/5dbGWH3rYXeltVbfvjb24s+ayrBZJ/cB7c&#10;tCS/SDyvwFsd17Wn6xQzulji4vqQm+Nnsg5abqPH2JTioNLt5X316MPa7Y+faHjGgjvqsJ4bPm3u&#10;yfvI79UOtE8fKqtULia7B/KuTiO+8km/Guhi7UqOGZDopjXt9EMZHF3HY6XmTXHzHTznL46W+8Wx&#10;FV7ad7bG7Pg5nK7NtZ+Zw6+GM7xX6pozeN8Jq7moi6ku7q3CLL+k/hG7HZ1cB3g6isMco3GND6aV&#10;7uzXBztwdaCLxYNvukHq/IW/7JfslvKnWJ1ujOoYVwdyPcY83OEOF0e6uJpi4hiffi1U6TvaLie9&#10;yLM/6STo9M71TDkv+Zizcx9jN9u3Ui91+iWsxGtnV+6AZrKbMzwdvTP4rn2Vb5I12crZfPZaVfZ2&#10;5uIj275Sk5AHx7OP/FxdSv9NcUj7Bq0OnH25gySdvKQ1wPmz6pc0EzjdJfrO92nzXDMn/8y/tO2s&#10;73R0O99eqVGS/7m11DHpB0Jc/HMx92z90tlOWkPi62fyL9YMnX8me08y0l85pqsj2O/m6WKQqztG&#10;e1V+2SHFM5fb9XsHSjP5etXxoKDLuQ6XNVuah7brvGjfbszsB0BoYy5+8GA6bYQHBLeqx/0+rfvS&#10;yxTu8J7S1Ta3XsmvOXasuf6abIqviq947oUqzinV4DpfvV+idpNieKrleM+GudDJO4vXbn7u1247&#10;Oq7e/wreSo2W7OMr0NVEo5/5mnBmv3igux15pPi5Stf5yaCvtNzcUoya5UMnp8tRxBt+pC8G8OCZ&#10;+kBajwEppzh6KovLXyU8P6VvxT91XlXHORbalJbGjKpXuirfwHc1DOO1+rTL5fT5MX58d88hnC42&#10;M7bT+5gjeSsPJ6vOQ+fp/rK78ky+ofIPnaY11Xwx+tL9G7Xrx7wut19tdr927vLAoM+/+uL0wRjL&#10;l6wKY1wdNv7CzPhUefip+qZ+VAdDDv1rNiXjVN6OnpX580mBY9z9PfrRkHHM/XrvpN403yf51Xdo&#10;Z+OHjTXGqcxck9HH+ORe7KJdqGyu9ivT9mi///y4y0MzePd+aQL1A9r3vueY5NrHddVrbU7QdXA/&#10;iMO4x3k//rLKlmOo0lLZU85MdYG7z9vZEmk6e0mxSOVIeV/butqR9Nx30kh7CCeD45/iSMpBjhb1&#10;r+0uto04SUh+6vioXSgO5aAtzeRPfNPaOn2nNTiz/t0aEkfHdd+r/HOCJJfLbwSlRX2+xP79Vf7j&#10;53YgcJBzP9LnM3fKM+CyH/Ffc+D2oo8KtNmf1mjgdi82uriic6D/0Y92jN9MW4pBpE9ZuY+n/3e2&#10;yftlzC9uv1+4dm2kvZqDU/ya9Z2h/aLrP35Y/FU+4+98XHaJ7/hLLSlH9XSf+FVV9XGxdtLFmC4W&#10;3r5v0r6/4ojxPPiIvz+P+B3/kgZtIuWCzlYPdvv5eahnbrXJjculHiXf7XrfSv+IR+m6bGPsj401&#10;h55XPOp+/OkakVT/WuX4sy53GXX8l2E7lgxdDnGxxNV525/Pdd7uq7lXVV2eHv2IY5ft8hDg46bU&#10;y7Ztj3UYY37+/Pnk9/mU+fr5ef8UQeV6GJOu12GC9379Cyof9zNnH3IWdLvdhdqqat9uJzp35VM/&#10;Zfx14Amfu8i8ofG83g6fhOu9/SpLhMXZdD73/o14Rxg8n4M0QKexXeLX/llC1LEu6c3oJ9qK58Z1&#10;ybbKGzr70py6wqkDN6dOByt0VnFX6b7Lv7OXMzbi4J1AmGzpK3CmAHmX93fJWuWLx++me0be9WLo&#10;PP0Or+O7WkA5XiubrxUeX7GXMz7jitfkt4yfq/bjCjG97nSkvNKGgLKkjbMrajq+TmbScjzdRlnt&#10;oyu2HaR8lmRZoZn6XA7n5lDn2eU+vU7y95uIXOg7/DNtnRwJVmuTVR6uFprVWBxPH6Ldsa4jv0RX&#10;wR1E0Gvna7QRjh10t3qtOVfsSaGry7hGKo/zXUdX5dIbJF1NONrdL/lRxo7/wOkg3VhSGnyApH0r&#10;NrJS+7sDUs4OaCfJ3hiDyKvzmZnMXRxWu57FZY49GxPYluy8s4H0cOlsbbfCb7XOd+3fWcf+/7AG&#10;q/u3d+hWHX3QveDwHTKdrfddfOcDLX3QPCD94kzKlaONtHjtDquM9kHjUq9xj3VsqhfGfFbqTdb7&#10;qiv+c7zGDTqVnTCLI6muV1w+2E+6TnFT9eZiPvs7G6M9uIetTjblSRkd3Q3/2L6bftpBR8etr8tx&#10;XS3lZOaYhJPWJdHjOnd7gURHIdULrm2FRwfJFztcp0sHK7ViWndXm3UxxtF368Lx9HFtWwHaaZqX&#10;QoqBKourLcmT9JPvJTqdjMn+FFbX6lqvOk/jHR/yc/I6XMKZ2HkGOjsffGc443s39xQPujplti+g&#10;3ep115fqjyQrx+uYjk6VP9TM8Z1citvNxdkoxzlbn83J6Zkxw/Wn+mSvY62mv9Q9/M0dKlM6zFMp&#10;5+hYha6WdON1jnpA3OlB7dq9pJHiAPOHW0seAtVY6+pP8ivp55zS3Ny8q46HWrTuT7WFznOM5/zG&#10;d+pPZRz2o/eIZvVRynODLvcrZ2K72kcXNzoclXXloBV9aBYzZvlkNS914OLGDH8F5wyk+rKrOdJY&#10;0nHxNs053Svqak93iDa9tETduRjUHd5y671Sryte0ifvN1f5fab6xLWOdaV7eVHnzIPL7kW3wnh9&#10;GYb6Ut93dYnL6Xz5xdW81Iv2uxdkeNCSuYLxWsfp3BTP1QfUp845HbYkvvtUWTjO5UPey+acefg9&#10;+atbW+Wv17om7q+9DFDdjfUe46g/bVeezN08CEr/U9m4NoMe7ca9+Ke01B9VBsrR6Y3y8nroQ+1v&#10;vMyitk8d8pkXbV/1/Cnj1Ub1JafCeF2/VJs6cD6jdLtx7rtb7zTGwVfyMsc7v0uypFjP2szZbWdT&#10;XVxxek8vmDjes/qKOE4WVx8o76q8nimnunjV5VfX5nh2Omb+UBquxkg1quZltqW1ZA4aY1zOKNM+&#10;wN1/cbmL8rq4n3imHOH6XO5b9RsHTt+zHOZ46fduDWfxb2bTKYY5O3Of6mNJjuQ3ri3RmcXclfMQ&#10;moeUHufC5zQphqS1czia3zgmxRL9N8s1OhcXs1g7qlysgVxe3uqYm91cne84W6MMKScnP9ZY5KBb&#10;o4Tr1pLr3tmWwpn8vlIvDHAvdST+XU4iDRdLiZNs0I0Z+F391NF09XgHSoMvf6U162izPuH39NI5&#10;8+ks7g16qzHc+cUKrOI7356Ndfl7fNd4k6B7kdn5N2PHV2BlblV9PH+XdoIz8UDHdPxSTG2Bh/VW&#10;le4Ce2f8Cp3DrBQXM7k4rpMvFYSbaev4nO0n7zS+2yic5T0rWN+Fjo5b306nZxxjVvSmAuHdeb+b&#10;rN7hM4N37XKVzhn47iDd2enZTdBZWC3+Es/ZRi/xe3fdVm3lzOa0w0kbRCebjk1FPses+OyZQifN&#10;m0Xxyjy0XWOBO1zDfLpaWCs+17jbUHH8WXAbS65Jou10+g64zTqhe4DqxriDo+N7l3eTfMRL+O5X&#10;RJROWlv2K/CGOGnreiWbJP1klzpWa0THK40jPu3X2TNt0PkDZRr4eoOcD8SSf69uYLlJGRso6pgP&#10;y7rYm3xuJUZdTZs7pO3WSfUzcN0LLsp7jNM5Or04u+58zulm0F1Zv1lemNVJjDezTRZpO/zkA13b&#10;GUgHDH51bfSdsLrHTPAddev/ifCV3Dsg2Zfy0Hg7xrsckfzJxYUZX+XN2Jlyc4oJPBygnwNcTGSs&#10;IIwH9tQHc7I7jKLyjU+X06krF8M3/GOeSYf+3KGfvY683bqqTYxrHpygvBtw3QPuLn+6gyOkS3ou&#10;X1DP3U11V9O4nOZsL9V8rHFc/k950oHr49o5mMVUZ6Pu2ul+M31Ovk6uWWzj2iZ67obzLGfP+Dq7&#10;SnRm8YljO704m3J4idasxlI850+Jj1t/xs8kE+VyOIxrzm86GVONrdcuvrnY7w6Mcx5jjIs5CdfV&#10;98Tr4iu/O1+c+Vaqi2l7nS13dM/2rdJ1tpD2IZ38ya9THnE4Z3SV/D75qctBqeZSWZKcA2Y/WMC8&#10;RTrO7pN+V/11ZmNdLbWb/lFTEbfQ72xodrjNyev8nb7L+KI49N/xnfci9Lo7XOvGpXhFPblxLq/q&#10;IZMy184neVhW+fEez6ij3YFS5U9759zSOlBmlwOcrtM9M+evhDE3HeNA5XdyuRdxdJyjl2xUZZv5&#10;jMJsjzXzkdTWwSwfOpjVDl+tCRNtV7/NYpyzc0e3+yGClTqRcUTbhgxp/bpYTOC9Ws7P1TsDGJ/1&#10;HqjuRdWnSq75AolCemEkHRzsXjAY/YyxfLGFOcT5DfHGfIZ8GhPVDhLflbq2cK065Z6fMjq5tY2g&#10;vyGrenU0KNu1jvMv9Lsco7pSXLWLvZ5/2cS9jOTWjXmRfVWv61p1jK8q68DRe0yXMM49/1B8HcOD&#10;srQT+oHi6dpzLVxNkOzkavCpW/oZX6IZ80v3b1RGd7iVtq/rRr1p/GAsYS7Z6lV3Cl2MTnXdDFLN&#10;5+rgNMbBV/nTx9KLc4mG832nH325zuUDhfTsawBtbHZAlzW38nd5mzUp82xXOzlwMTbdK0224Pqc&#10;3abc72IP59HVSEkeN8bZQSdvsmHK6Hx50HU8Ugx0/Bxd+rf7kQDS6HRyxr85H6cLyjuDZDe6J3D6&#10;SfY+45/swMng8Fz+dzxndDmndNDd5UZHc+Z3zMUl31VeNybFVLYzrnZxg0Caro7QGDE7u5LyO+2K&#10;fsoD/Un/jjbzvo7pxuncZvG6i0vuu7NPnouhjEmGlXX8jjFpHHOew0t+N6unZv3O1hINJ1sX3x2k&#10;vOD2W4m2W/M0JuXbWX1BHLfvdfIkWLWXd2tM9zx9JQdyf5NqJUfD5ZwuD6VxZ8Gtg4Pv9Ot3ZZ3x&#10;cvEs1SFLoH9cyiXLVMytOJvS1U9NbmcdQ3mpzPwkP+KmOaxCl7w62p1Oz8iW+K+MTTRm7WfpDEiF&#10;03fzXbWh7wgkfzesFEhnCk4dfyYQzvBZpHxVhy4pr8hyVh8z3FUddXGKdLQYJ3C8SwBpzIz2bKxr&#10;62Rc6ePGI+mEfJMeO9yVOWnsdjmwK1QcHxfvDmP2nKfIO82VuE4elbfL76m4YJ+jk/KZk0uvunVK&#10;8l1fOLp13Q9XlIdrOv5c4lZVtW2HMelQwxibfk0s3dhUmrQ7P4PjL1vxwZizZ4LTr9Lhw4F0YMPZ&#10;Dl+0cTdS3FgHzrefa+51nuq9WWzg/EY//dvZMjeRo3cXrO1+uQs+5Ru0ukNx6m/UDeV2c9M5uLi5&#10;GnudTw752daticrAB9e8YeR+ucmBi98z/aTYpry+Wqu8S8vFrLOyuDX5nWBFnt9N5n8XSHXPzIf0&#10;ejVmO36kk4BjGAdn9QFpuPzhaHR1F+OxAuMI85/jRx7u1110Lpv840NQd/jHxVedh6sv+J18tY1j&#10;XG7VNj6krnrVN4G0KHuSn7xURv5Yi3vZaOBcQUtxOPdOlynvpfm6dSiRJ+k85THS6XK7qz9T7ide&#10;V9txXp0dnYkNKg/ld7Q7uit5Re1jNvY76wRHdyVmJxrOVx0PxU1z7mg7vyC+HoBzh65m6+ZkTnK4&#10;mvVsHaVxmDH+TCzgd40/5JX82H2nLE6mNOdOnw64Z3XyEDq8mV05/u5AUFenUC6Xe92curiZxiTe&#10;XQ3FnDTLGSne8Rf+3JguD7n5J7wkVyev5o/Ey9nILD981PGFBjeGuUtxGH8oP0Hn6n5Uo4tfaf2Y&#10;X5NddTFc8dz9qBQD0otLalfdg2KHq+072gd81mtsZZzlfFzMLOCy3lX+TqYuViqvs7Fyhq9zdXWG&#10;QtovqL0nf1Ldufs01Jej4+zWveDj5Nsqr9eAFX91dnoWrnWLF52PnoF36rVVuqswi8ezmNSNHeMZ&#10;29Sf3SEy92LbAOfrO66Vr4LLo4z9lIk4KX64l3Pcy1iKs9VxrjovvjDBeWymj/f3FZd7Ya2hdZ5j&#10;jMKItTr3Q82x7zb/cE+s8o+8yzhBWXRt3D17fa6heVB5ORkKOC6GbqbPxbIU88c8Em3lrfNzMcDV&#10;DWX6hw67g++jL720kuorvrii9xiUNl/kGPLxJQHyo43pvHbQmOWMgw73/cWnXH2UfNjuOeUZ3xWf&#10;qgPGJP3kHDmP1D/D1TbGnC62Ojm+A87QZTwgHeIouL0Q7Vm/c/3oC67eKYPncuSlnnHT3UN1Mdp9&#10;79aW8nCOBMrSyU8dJZ0TJ4GLlys2kWo7BV2nVJOTnuanFPPZ1tFyc1I9q011B+4pQ1rzpD+3/3Fy&#10;Oh4d/ZV17mxmZkdKo6O9OibVAh3vWuifyUE/d9czP3E83HcXJ5wMzHFVr3GAuW+M7/ZpOp/P8jWH&#10;8teXpvc68nP3QlRmzifVLU42paNtrGtS/aIycf/hQHmTJvkrHVc3OH/TNsarlZja1Sdu/+Cg8+uX&#10;MR8fl9eO/fltHHup/SmPdJPgVlX7dX/RzZnaxcaxj1e8Lh4pHSdHGpvurw16W+1iL/sRoQGn/1QH&#10;0J+v+1X6tpc12LdNrqsOa3WndK2qbfe+l/LNLojJPB7X17kSyGc64s+uIoacq/BTZih6q/3y2rZd&#10;HgLstX2Q11Dn/vPPJ9X9en3g7Z/3z58ySObEQH5ofHKzfryFVGcT7rFxIxtP6dDqcozItd1pqlEK&#10;kfH/k8L20PO2PWjd21xtcgC+9ahJJiVjFZr9hM4xu7HsZzKb8eWarBRlHf9ZnytEHHQFz8rckvwd&#10;/1Wn5trOxq3SXdX5V+Gv4vNX8P0qzVOB/BvGrdBztr4SM1Z94KzPnoVOZuLM5HD+1RWhLnFxTKeX&#10;Ln7OxrtYulqEjTG6ganKsZhynvEDyuk2WUlW6ojFlduYOd1zU0QgH25yEq0ZTdWto131OvbsxmLQ&#10;Xyslj3Ks9iX76GqGtCFzulVIuqzKv66RNkGOh65BZytso63xISIfphG325ht9bp+6cUdN1blm9VV&#10;Tg7W6XyIpJ+qN13HZH8DXx/WVB3XgAWxzkN5Jxj8k10leYcM+vBE9ai/MFaVbzIN2i4eqYzcfOvD&#10;G97wVxmd/SkP/d7JoHxVpk2uFejfqRZ2+qUczpeYCwhc95U8TvtKkOLTKr6bdxeHCN9d0/1qWJH3&#10;321OK7Ba56axyc5m+YCQ8tVZmc6M6Wr+Wd1SlV8uHfjMOwOPuO7FB/Y7X2Se15pM5+LinqtVVUYn&#10;r8ZRFy94yIUxxL18Sl6z2kf5JL1SL8yHlNGtk0L3wpG2a7/mHdJ3uWjF3hwv5p706fzU2YjWK6mO&#10;Zk1DHqluduvr6lLSoMyunnI0XXtn60kOzk3HOjvqaK7keP1cjX2pdlnh5dpX+XJtks1oP/WmfdpW&#10;1duNi6UdX/fwjevW6aTrI60z8bXqNZbp/Dp/U1rpBU0d42K7q1fdGlF27XNx233O4toK7VZaHOYA&#10;ACAASURBVG6syynMkat1XDrcuFI3aAwlX7eus3opxUKH4+LNbH06H3D7U2eXmue69XRzSdddG2ON&#10;W2M3H6c3pwfHT+8XpDVNNUyXxyg/fVLl3NCuY7WN9wycHJTH1XZVr3PiOOLNfFZlVFx3n4nrswuu&#10;8410z8r549CjOyhS0kea6QCj0uK8VmokyrvXq//Nah76Be2gO3BPGfUfDwspX5efklypVlm1N4WU&#10;p2awEm/SXFehe3EoyeKgi0nDPs7E0jO8Fdxh20Gjk3GA01/yd/2uOOnsQLKpQc/t4YbcenDP0aAt&#10;X9Hn5NY4fa1jDEkxgr7Je9J8IcXVJe6QbtWrb/G7i0vKd+CwxtScP/rdSxAaQzTmunzE9WeOZh0/&#10;eLofBNBrxR103Z7f5c1xnWohl8+VL/+R32e96jT5mfvxCeK4fE99jxfuBm/ap665s1fWI9SNewlm&#10;gMpPnx78mKMpl9oR83O3VgOP+mUs0tiqz+ZYX13wT1/e4b075lz6bLLf7l7jO9DZz/g+ezl0JV+/&#10;AykeOFjhm2qUqtfndhW+Myaoj/LeWdWrv6jNkof6Tncgm3NRusneFVxcSfFD21frCeKTDz9TPUNY&#10;yfUduHw6PhmTGG8UXD2nvss1VtlXZKRMzDspdqU1YW3ibJx26GRJa+XGOF6UyY3X77Na8ozPj+vu&#10;e+I1q6NSn4sT7Hc+xZyT8OibXUwo4O3Ac+BqtUQv1SvdGtEuee5F8yvHjc+ub9AdNFTO9DKzjunw&#10;0j0HV8co3S42p3jkfIN7AEdjfJ6N3wNm+UE/07Mx0nPypDhxJr67dUw47/BKY9zzuxW5V2VQHtSx&#10;qx87SDaVagt+T/mQ9Dq+jneKHQl34Kluvlp3vuMb31nrrkIXq7vr2Rp/BZwf/x26cfNLcnS1CSHp&#10;k7SvVVXbf68fD+abIO8HPd0u5CW0Tbz6QXxbVKjwcbj7//iHQ3/Kdme+U+Yh1EEDg8vnU86Py/P6&#10;x90lL5fLI+Bu+5PE/c2q+vw8KHGvqrq8Kviuu9tnynoSGR86WF1d/hSGXKs+XmF7lcNFEfTf5hOE&#10;uwzdSf+2PyV43lHr2xTuL6/B2veXq7t9Dn1r/1Z1eOHt8VbYPt5i3A74VVV1fRVnq6p9N2L+488f&#10;r41W2tBvaF5FYjHjHW3Pnp7PzY7N66uqLF238dLhRfjqm3VPkV+5Ov1ru/a7rP9hbGGXUfAdru9j&#10;Xevpe8M2Xwqo+/y37fpsd1nZWefP49ennu7IWyDw6DfyfOof287gCkFtO/Rv2+we2JQ+NyR1vRoP&#10;eeXv4mGE60PM7Xlxi+KaT7ZnZH9g3j36GaZH2/XzZ+JtY3WYw6Ht+mHnqODamd9SQePknena8h1v&#10;1YNOergyg62qrvvN07rC5OzGp/5T3skdv5p0fAP6iX+5XG62cBkmUft2eSDsdaO1fV6f74Lvr2tc&#10;8oc0XnQiit/rvon+48chHj9z+0g8Omg/fuL6MUbmuG3bUwYWYHcdDJ779tSXxpytqup/qt+XwBbb&#10;jnXCduh9scFNdfmU42GL+Ms2d3kPM3nQ/vnMsl1c2Oq5RjoNyrZXVV2vdwbbc+0g0xjwkiN2qfPq&#10;+Yt1tT0Tp4tpg7/eLN8fsX0/yPf43I7jLjLm9v35i2RP3eYYslVV/fnPuw3dqpRDzq2qbfu8VlVd&#10;t11uil1vY+7Fqf7FqPq4HOS+VtXlnlv3qrpoBri3b9fnD3lsD1d7+lH98z9f+q9/Xp5l7E8JWZ/H&#10;8HWzpZvsJe5YH9enLi6ft2rqIgXDjx8/nvP448deVfVz2x96+1/XPx9r+eefn3tVbf+6LbmugZay&#10;o97Y7nO/3vsf66J1z4B//CHrJrZ21/2+3SZ8s7m7IjdRsl6PX1T8r3/+l+rH5ZyubR/1zwFBi6ky&#10;ELzV4D4eVG9SLF0E8fJx+3K5PItTDRePetzE0s+rO3ehYqZUlFPUn38MQY8B+wFj4Q8F5/FTZayq&#10;+jB198F3xufhNbbLy/VBL//xp5/Ae7AShwfeUi034OpKz6WRR8Hq9Zd/bjHz6ecqm8bjW+frrwEp&#10;i/1///EYN+JVXWTM4fo+8L5H2kqWbpPfwbl+PqyAv6h06xdd7s+fHXng3m3k8ItL/9oeYX3Ik36Z&#10;S3NLlZ/7Lr/qo3WQOojySjXpoX/3v5qntErw+QtaOucqb2ukp/MszOMQwzl/Mw+VbSWe6thu3MBx&#10;vka98KDE5bIf8JQeH946eZPPcp05F/3kPJzc9eNZSqZa6QysrMGMtqXxx6cd0811lfZ3wFZV+8/X&#10;2Mk1XP1Om3Fzc7ZCXbjDUHtd90RT+a3qKvFnjCJ0OWmvqg36XNHd+OQD02edt7/IyjGJJ2PdIWZK&#10;HnEyKr9ZLnbyVeX17vzLXX+XD+xVdble093lF/7vgMsbbo0UZ+ZPK+OIt1JnDVitt1ZwiNfZhKtZ&#10;nP2t6Gc1Ljl6XKdEN/lrshfGwyRL52cpX8x8iuNX5tzlpSR38lc33uUItqlNpJqG9SjbKJfTK2lw&#10;bm7cg+792ZzWzZRV4y1lGnwO+wfZjumBBs47Heih3G5OxB00Czgz33XfV+ooPbzp8tler3X2O3xm&#10;7TNIPFTWr9L7K+FX8Z/FyzPg1r3j63icaT+TywZmyiNODx24F2kcTVc/aE13qPMur9yZZ5Vmwq3y&#10;e2NHizJxfqxDHU7VawxVnFSb6nfGYRfbHfAlG1eDJJyBp3FL50V9O91T5wNcHOY4tRfajLYx1nY0&#10;VY9uz+/u9bAWcmuhoDz5gqWrfRRXx+tcHS5tnC9Zxbx9vRzayXtmW+Td2eTMPkiD1wlmdWTXtgqd&#10;HAe6Vzej74OVOdB/u3q56rnOau9ce66ze/Fou9+Xd3GkKq/TuJtPPJdvuoPapNv5zAp0efQQXy6X&#10;KApziZMhxSvisH3HdbL3x+fH1ctgFbM9/h83EA5xcleZtgcd8tQ2Snh7xhf8/eNpbVyHreTglHQ8&#10;aJj53GLd/TmuzKeUlhBiHUA5Hv3//PHCzvlbV48d1lZu1zxobMeRe1Vth1+K14MPnExV/cP85P4u&#10;PPbxa+1C9Pgs+lEWPmT6uct5kO1hJw87vm5PPexP+wD7o04v+4vOFdRHzuSIlRyS5OI6XaqqPreP&#10;l/Xd1uPyLs/Otu3B4/DnOYYM13o8dN2f/rffcY/P4F7qgPu6aDz9qKrPbbvhXsTH7211kdpu2y5q&#10;g9equnz+vD5is+7hL3fcy/3kwy73sD9v5yQuchbvej9XcqNjjnveTW7b6nleTc6pbdv9+v4M96UO&#10;+XFPRnd/utmhnGFyt0Uvg6lO7MZgr6r6eWmfEZ+xswfcddPReo1/Ez7/z/avqqr6+fNn1V03//lf&#10;zwMDf96nobWKnij6cT+Pd/l48vnHP36w1v2K390W7fPysOn9btP3j1ssvP/VjasIqjK7c2H/+teL&#10;MXU17Eoc2erHc7c5TOh6PRqzynQ4nSWH7e62un18aPy4+fUuZ4yu4jsPV9+PPHj9Q3iehKiD9snB&#10;m3D5z0aKgu4kpD7OaryewB/6vMH+qjv19f1wfT8oxEpqyPoL5n8CXE33FTqr9Paq2v7bf/t/b19E&#10;OcPOZ+e5Z462EjxmgcW16T91+CQni+6OV1LeJp8pyCiPJIv7PpNJ6b4LaaPhILjJlOYq/b8C0jrO&#10;1u0MfcJ3OPEMVmw5jRnwlbX56rq+M/4df3H8yNtt1lz7Cq8k4xmbeFc3bhznzXik/xxN0mcsSm2M&#10;/W4DrNcqQ5LLrYvj09m5i9lujCvCCTovp6sZON0lUD7MeZQz2ST1r+O5Po52N4fOvs/GQ6Xn8uhZ&#10;HskettBf9XqjemYLA8fprN0UNThOt8nOWJdsNd8IJZt29kx+lJPfOx+tet4E5lqn2Et59/IPS7im&#10;Sm8W59O8K/Q7OvSjS70+/Kp6ro3W1hvGDZn1wMgsh+s83Q12F4NL8AfumTceB90LvrsHip1vcP7s&#10;Z3wa16v52h3Odj6YYk53wGPgaxt1uJrfOppn9hvu+8yGHc/vhtNv0/5fAn/FvuEMrNahKX6ehTNj&#10;k893eXsldzl/Sfks0XS140rN4eq4y/2TuY6HCDlOv+u1HoBQmbQOvJTXA/notY5RelXPHJjyF/WT&#10;DnWkmEt5XS075BhtXQzi+g1dzeq+1Ddo8pNyd7jJXqi/IW/Ka8R3TyNcjeBkUnpprNZmZa7TnDqf&#10;c9+Tz6U1W7GtjraTgf2E1Xia6MxsjN+dnKk+oL9R99SBw+9qS+IR39mok9PFNhdDRp+r+XT8zK+d&#10;DBoPujqQcXAlh3Avw7V0sUjjdpXXg9OBk28lP5G/WwdnS6u5OOVObevq5s7eE8xyTJoHc02i6/q7&#10;ur6bo4uxxHF0u7rexZCULyjLFd8pz0zelRg8gHmn07nizuxN+92hKRdfdO4pBqZ6R/ucjTh53ctW&#10;qguXp1wM6firjB2etrnDu5zHwHOydrFdaV7L1/fuMHeaCw81lrQ7e3T3YTi26vbr+cqTNn3Bp8rq&#10;bDrZJu1O55T8f+gt+Vd3f2lWuw8c1+6uV+rNbg/H793ctd350yp8Zey741fkXs1tlKXTZwf0SbeH&#10;Wo0pHW/Gse4HGFIdkvJZ4uvoMD64l9NI0/nt7H6X6sX5QHp5iH5AGikeuPrN5cDu5QaXa5Q+9ZJq&#10;gRFjWaePa+6Rr/gcuCm+pRzLtUwvVDg7GjINOi7f8IWZwaOzC5c7r+Zax32Cn+LSJlxt4M72OP46&#10;h4G/m39KX/FJl3lR5+aembi6SsfR5rlHc7HDxRW+yOBsyq3JgK6mS99Tm4tDszzXQYrzrmY6S3tG&#10;39lGN07jgI53cVjvafJFKvU1zpP1KGVVu+72TvQ/8mV9m2oW2ri2p7jt4vgMVJcr+FyL1Jfkouxp&#10;nnx+qGOSPTjo/CvlCJeXEi9t6+qdmUxJRsfLxUDKkui5WMQ5pxiQ1optrobRdub1WUyZ9ad40sUW&#10;p6uZbTt7SeOdHc14OFt3PGkDriZi//Dvbu/ncrfKSv2lZ9pdfk77bBc7NNa6GFJ1q3n4wuv4HHPV&#10;uEsd7HWcC/l09xNUp26fsjXfuT60EXcfpep1Dc7UAJ1NOXBr3NGf0XLX7vuAxHu2z1+RQel0cc2N&#10;V7lcnlLcbi9UwFmBWc7TNZvlgrMyEMf9+MGw3dX6YwVcbOgg5bgVHt8BX6XlbOe7z8l853wJyT5n&#10;9rD6+jztoYstihdlYIJQcMnQFY3jc6/XgN0l3ASJ72qQmvFIBpAKuTM0ZnK6BflVBtkVgV2xSNxV&#10;+h18V0B8l/9XxrAo/RVzIb/fAX5loCSsznlF/53caeMzo9X59WpR6fgnfol+Kggo38oGrNuskU6K&#10;JVyPdAOEmw7K7j6dLPRFJ3eak4vvbiOSCtq0aUl4jp/Lj1Wvc+o2Pnrd2QPx2dcVB0l/Ti9uXAHX&#10;4a9uENyaJ74reMztXZ50tN241dqDY5NNcRNM2is3EAbMDnyu1lZu/rwpQJpu7ZwvuDbOo+rVZigH&#10;bWklFlBmd7PC5QHnv7oJdIeTyVcfoulYt6adnapda2xLcX60pYdjOq/xYJJtjv+gwQdXfOhH6Px/&#10;fHaxh3pi7O0OZ3SydHiDZzqE7nit0Ftt/y5Yrb3+Cj5/lSx/Nfxd8zpTC88g5UHHr/PHbhzlSjHP&#10;xbpV6Hi5eDurSx3N9MC/TB/HunzmfnmwMG6APuRlrFdZB91Ue+xhHOVztYjDT/Hd2YqrNbv6YYB7&#10;ydTJ7+o1VxuduT/GPLcyjvbX2YPTY5qLqyG6PULKebTlWc3b1RKUJfnsrIbn+OQPzl47fqnWor2T&#10;D/HPwqwWOUPH+Yuj4/qSfaTrzsY6nE62Tr/O17vaK8Uf+hhpEmeWgxR/FiNIL8U+7dN4woM9yiPF&#10;ykI74xPxOpjZBOU+S39mt2mMw53tGWb0XW3gbJk8uxhJmcp8VzqzfYjLn26/czY+qY2orXSH5FXO&#10;LqY4u9YxTuYUj8nT5U5Hg6Dr4nzL1RwpRszy2izfzGySccb5fVcDED/VUo6mozEOt2zl152x6xM4&#10;K7ZCOjrW/QCK05M7nOjmrPMZdJWOO4g6cPTgDefCeVHe5AtO33wJx61pZyOkry/HlMGhnt19Kj1I&#10;5NbU2fis5uh8SW33bM44g0fo7s2e4dGNncWQs3BGzsT73TrV5agB7mW+MzINSPf33H3Kwbej49aY&#10;eVXtzh38UV9Oh+w6G1dwNag7zK30uBd2MZPAWlNf1KM8sxdy1EdTvUNZHZ72pRi1oU/lnR1Uo+wa&#10;V0au4j19xjh+px3wLzgwXqqcl3q1tSGbu6+e/IkvPDJHOR4qP2095Vx+7vWqa9ZXXEelQehe6Hdr&#10;qOs0iyHk7fL27FChjncxooOVg1/keyZvdflV13EWF9M8XI02e3apoPFFX7JN90iv9bomvOem/el5&#10;mquPu5qF8rhYRNoJUp1H3l1f4jOric7kcFcDElIN3617N8cZuJre8VLdJJm6tjRXxkXt0xhX5dcv&#10;2Zlby05uB51NpfVZ0f+KXTDen6FHWJWNfurs3unOyZl8hXEx2XXnG9rf2ZabN+9xamzUOkHrLMYA&#10;rYE191IP13qdr5v3kIH7cJ2bi4s6B503Ib1EyNrC1WKDn7sn4OJ6ihMzm5+9xOzk1+9d7qCMjkaK&#10;766OWYm3Tj+p/puB03OVry2+kgvO8O5wVa5ke2dgFguI6+paHUNfe1eGGQ594f9j7117ZEeSJTEP&#10;5umZ2V3dxQKCtP///wkLSBD2TvepZOhD0kmj0cwjmFV1uudqHahKMh7uHh7+Cr6C8+hR3q1A5dPO&#10;N3C7KOpH9N+Zt3dpzeBAPCjXfwVwtj96MefOizuV36titYzHuBdS7p2lHH1/neDeOn1EwJVl+btO&#10;zBlDuYBb4bytB44ntlC0nq92q5DJMnY0KqjPtPtqmMF/m4cU2Qr9Fxji4b16u5Y1Q+87xfC2sxvp&#10;+Wzf7wJJ4250pT69TanuNFhZFFSm5EfbkHUqO+Foqu3WhmRTiQ8XD6otJtI9a0mgCjcvDmbhpJ+9&#10;DgZuIabo80I9wvOnZOF8Sg+YinbMVm62+qrPLRxfe4y98ORWpNgNy/SYJP2invtWPkAtmhQtR4Pb&#10;MW9ukRWiXNFTSWQZK6mdS2h53G7hGNx+WWBcOKuiZ08TRce0rodMtrb9uhdh2gHilHlDg4tj2WHt&#10;MG6kffo5Y28HjVP9dUfC3dekDE5jCXOTB3fxbWgp57asM3jDrVrIRFz1YOnQf9+Wtsn+Bz32Rmec&#10;SCv5qm5unviBcTzikMkhj/NYm5B9spTbRC9w3C5cXnFiC+Uj1CLA+RGOI4xjpd+Tz1rX3IR5949o&#10;J60duHb57rtkbokaTE/rx8zu7SErbuuhcbl9c6xnKxR+q0Xom7oolxD17Ff2cf/8Y93rly2BX0CO&#10;vf/c+2160Z7HFux9PW0B+sINitLSPDFeN5ynsxd1PjVeu+tucgdrzeNlXfeFX9sEvaywFjxlJBc7&#10;Yv87sh8HVb8yfk8jPclpG/x5y9V9jnMDZt4yNyIC95P+Osgt3zlUbMft/Iv1qh0fK5xnSSQbKI91&#10;+23c5S643OYzUOFU+cpMfuXapH+uLjaO8KPv5hsAipfr+WG7hx/at1bffUmH+H/4l2Odm+7kVb/H&#10;q7a3V3oT8UT/zWNAfit5ZL+Ic6xFvKjWeSGV5cxxKuIqU5wvvEmtYhzyy+NR/AQdM28Yo/EhERVn&#10;RrGI446KRww5dtytjmWo+EEZcB+eC0X3lPMI/MrWXOzleVEPK7qchcdStVP0+HgYZyb6jGx9BChX&#10;5sXxhjbLuGZxVHVOV2dgpB987OTl5Kx+Z/hh+c6M3dFQvj7LWE+D2s3SRJ8aoh7HgDzyi+Q8DsXH&#10;SKeZF7bTWR1L/6V01PlAJ39ni6qdK6tsZeRnuihXvsLxwbiUD0WeelznbRRjuE7xVOF0bd7lt7It&#10;pXOqrdJ9R29Ek1+Y4Biv9EG1Y/pqTG4MnFPwg3JuLG586hf5xrYu3ipwcbDyjUxnhMuB0z/ML1lu&#10;zt810z/Pr7TbXvc4lZ/x4bUjx3O2z6/kVz4jyyqdijjnw8kn6hHiZd/LD2QjPvWFUaav2jp/62JV&#10;4mG+ZmI9y6Z6uN/xo3hi/R3lDVU8HgG3dRchFM6Rzdzlp4ofDlxO4dqO2jk+q9zJxSnuV9F38SzC&#10;PyRy9+ERZbdZxrjUCwUJ7HPUSy9Jj20P+7MdYj8nJ+Tb0Yu42pd6cFu9GIN41ZixfZYr341+kOtY&#10;9gzsz93LtuwHVcxReoU+U8VgnhuXT2TbLHvAOc87xxJlFzluniv3gn/1QgbbJesaP9CqciCWWwt/&#10;jY154Bd9sJ7Hp/hmHCPgeVS8VbRmcEd43md9MPKoYDZujXqjDTncjg/WcYQqPrINIQ5+EDmPMfdT&#10;+qzyZMTND62i/Vfz/ogr3hwfr+GZ3yrOKdtmHhQ/2N7xrfwPHle6U41nti/3Z/2ZGbvq6/KHij/2&#10;bRy/WCYzMlV8jcbj+ilwefQIty3f7muNZOd4uPLSoV+zsle8VWO7lss794Ze3j9sp7qRzox8HfNc&#10;6XHFp5s3xQP6OfViBr+gonB10x7zBMSvrvepeyfqvpPK0Wb0s2//j5ymifF0Og8qPe69RRx3XY9x&#10;Hvgj9kfJstFlacDy2mX0xx+bEcHI81b049F3Go9XYX/VLxERbVmWnffWjnuB6/P14ML6YqhHROvr&#10;uo9tFQ80bQzkcx0vabTjCY41ViV7jjtOd2U8Xl7PTcz6Dm4r/ctzG3uHO/uP5Zirvj2Vvl6m6Mxh&#10;Xw8+fv78ULRH/hjhcp/5t/ix49+mo9NzC8nNXijv/R/PFnU1rQWP6iXfa0cQVKpQPz/jQvw0ddyX&#10;pW30dp3M52P69qteWK78YHXfXvm+2Rj8HSDsTR5WnXtDYadsUWeAzhcO6Ltk4+L1Z3FwmaqPuK4R&#10;d/j9999fDc/22LKTI8YJoEogG/wFtFcD42MnrFF55ZRduTIgxdssLxWOmcly7WYCxTtQjUPNxzuK&#10;PNtnNhH+FfAVzsA54iz7jnH+Stl9lS7MyNrZy2fGO0N31AbnmH0Z+8xqsaiOZwDpu4Va1VfRVov6&#10;O8kD+n3Vj+1CxRbGN0qImU+cj8qHztThuZsrpwdc73C59hwXuqhjnhRenhM1x4pPxjFKPl1dwsgX&#10;8u8MzOgG8qX0UfVzL1RUtvBV/rey48rW1YLNPWAVcR0j5m2VnNh3MF0nU8VDoz+mhTSwr9J/d8Ox&#10;8jEtrhd5EvjrJayfeHNfPSCQeN2DE5WPqebB2QvLBR8WUPNTPZja6Y8fPlEPEVc8K375azNYF3F+&#10;aMJ9HYbx3sn3Fd9uDDPxe6Zc8YVfJnO5TmUPTPOO/71TP4Kvzj//zLXAO3npu23+DHgn1lbtR+Wz&#10;8WBWr2ceTFH+VdmT85l37H2GB4xNC/2mj0XaHHcUfc4HXOzEdgqHihXZ3j14yHFU5RM8noizvCOu&#10;vl3lp+wbOefgeeMbK6OcewQj/6twYxt8UGd2fcLAsdHl40rOPF8u5jK+at6qPK/Ky1m/Q5xzW4Vr&#10;JHPsr3R+hNfFXkW/mj+XNzt670CFF4+VT1TnLgdKUHmo8kUhjhEf+6Vq/YA+kvWGZVjl1q6fy79U&#10;P1XOdqb8map3x2pcPB70dQ6HGl+VV3KZe/iSoaKfZc4G2B853XNy4DJF1/GpfBy3Y14dn9jmHXse&#10;6QHrD/tiFedHvgF5Zryj9m4+EV+Vm4zA+VjMS1T7ke/JcuUXGJ/yCUjL+aRK57hMycrxzPU94Dts&#10;wLOLO0o2VZzFMsT9Tj7F/R5U7h5IzXN3XU75v/yrHrLBazgK8BoE4s9cjv1HmGP2ofjwkPLR/MKI&#10;4gHL3APuHeqV3Fh31TUz9bA0Xmtj+eK5w+F8p7ODUfzB9ZSShwLmbZRP8jy9swa90362L8ue8blx&#10;Kf5nc+p3bL+iVc1tlYeO+HiXT9fPzbnSE+VT1MsHXJ/lLrd1cZTnJY/dyw15zrGimgvMOZFfxwPz&#10;kn3YfhCPekgKy1U+h7as8muVX6rrLdheQRN/VT/1LA37S5Y9vtDjYjXngzxmzI84pvJ1CH4R0smN&#10;x1HlTzxvzmeqlzCV71f0Q9S7dYJr53BW7RS86+d5flUew8ef9b0jfWU+lP/B38pe2X9xrGIbWuJq&#10;Uwyp0zgGRSuojVorIbjrkHmscknEqdYJan6RP+VDFP9uziv6Iz2p7HpEv7IfZ0cKp/Jbd2g5cHGJ&#10;/SbXqzlSvGDcxNijrpVHXPVvBqq4VNnw3bxxhh9l+zx3o5yewfkXruc6FRcUDmXvlS5VsTTPRznF&#10;bCxyuZ3jj/FXPiqoLAHXa7x25RyQ8wA1DqUL/ExEFV9GoF5oxHP1MYSF6lTOqPK3Hte8fNYnKHC2&#10;MJNrj/Ip1bbyB6PyGRjFY9VmlG8xfpUfvMPzHX/GwHze/QDCHR7utEO4I5fKhmfjhJIB+4w7UNFV&#10;8c6NYXYO/9Xgr87/KC4oUNel7uQt6I9V+6HM1Jc48jgRzAhetZ9hSiVQWOfKlbBVIjKCypBce/U7&#10;m8SOaN0JaF8FFU9fQc/J6m7/2bZ38H+FU1H6jvAdc/YVOKuk+bO03gmoFS2F7+7C/i4vrs+dRT77&#10;1NGCzNUpWqOFYLZxvlIlKxVttch3vHH/aowVP9hfLcrC9HH0qsX1bJmKUYhXLaLcIrGKkaOFLcMo&#10;bs3EudGCe0SnAkdf0VJyeddX89xE1F8udHyosjsLzZl6nvOZXCTiNZ4n1fHinv2PshnWE6WDyr9U&#10;/nmU27kc0/GMffElgeyjLrzzBQukly9tsM0mTTUf7itumIeirrGs1VfreGwuXvAFefXAgeKTdZ8f&#10;bmZZIrC+qDnmNi43HtkPywtlW/ExiiEMM/6v8nlqvpy/R5zuPHE4Xb0zplGf2TXPjM/9jvz2rwbv&#10;6tNX4f4MVDqsdHKkO6Nca5afqm6kj5X+VvafdsUXwGftAf278v0J6gvL2JfptPA54hd9FQAAIABJ&#10;REFUCc8JHvODeCr3ZHzKn2I7vAkyyvNRnliGN6x5Tt0v444438BmfjDGKXnzeBGYN8eHks9dO3I2&#10;pXQZ+RrJnnFj/WdzZsbFf4oPda76M99VDsV0QvRBULJQ8894VK6p2ozgs/KegZGfHfltloc6V31m&#10;8M+sXXhdgr9YrnSY51PVKT7VA2fcn+k63pWfdTyMgHVOzUMVN9Qx255r73A636Ny8GrOHe2RjBlv&#10;nle+PdtWNyYrP8Dt8Lc6HunKHV1QfVCGFS7mWcVJhWdGphVdjl2q7o5PdPbAZc5mHF2X3yE+1LGK&#10;Z7WmZjrKTiKu1yYq36t8oMrvZuSk+EOalf4wON/p/EUC54juAUlHs2rDesMywTr+SAf78Ww7s1sA&#10;A8sceeDrLshrFzxFnB9KVnOiXlTpcb6epF7eVx8qYbyVz0H94oeXkHcXH/HFG/UFYEdTQQt9PU31&#10;qWTo8trk8R3emM7deMD42W64TVXvcDKM7PoOqDll+xh92T/h3YeORuBiuwJcb7uXM7Asx6cevMXf&#10;PK7yUuSBj9N++IVHBmdnru0oTmBf9lFpl9XXehFHllcvHSIdRZtlzfJMfzjK2yJeslR+UM2Ny0+Z&#10;DyWPCjr9NfGLPDCwnNwLkVU/lYczjvzlOeK4mzidHGbzXD5mOXA+MANf3U61r2Sn8L7Dk4rFeKzk&#10;xh8dYx/ncnmkk/PKOTX3U7yi/Saoj9a5cXD+5F745HWRwq/8mGrDY8e+jIv5deNgqOQW4nw2pmeZ&#10;WiMo3JxbMw4G9uUoUzxW6yFu48ZSjZllVY3RjVfNnYpRbl4VfbQN1hvsX9mN0wkHTj4u1+AyFy9n&#10;y5gPpzPZptIn5c8UD0qGiq6aX+UjWP8Z/0gHuP1o/Bw/sR7bJSxx1a0Qv9zf+a0sQ57duhnxIj+z&#10;eY7LgRFwvdioXPnlHA/HNeZb5Q2I6x1An6fW9O/kJtjW+W2m4fqrua7iuip3uKs2COpayB2o/Ay2&#10;mc0lZ9rM0PxKuKMb1VidLxjh4pxJxUnnr7HN7Fxl+zvwro3+VeBfjf8qNifMXs9hmL3Wij6e63tE&#10;xI//uUjGYFVzbJnVYHOlnfP1uSNs0FVZEGluj9gRnpr/lz+mE64Kko8WEf0D+gGCtvjQ2yOiESNt&#10;qzj9Ms0NZe/gIMwMNC5jBveijj+2mYIeEW3p1z6IK6+GtTNPr3E23Ue5ImRw2w/wNMfLecgnXXnV&#10;Xyg1JNDrxLdt9ecGOXZhMjm2hyhz8BD52sg7dXFy7lPiPAUtv4PZGX72JoLdReV6RMSybeuHuM8d&#10;21ZWE8daYQeqd+swM3mA0lihF3z2bDfNVTjMdj48jZXqU+ca4ETPfOBtdL7zvzfcA307BNV3x3gV&#10;XuqrWoRh0nDpR2Wn/qS+ndqwPKqEaO9rdFH1GyWTF+z92FKyn3eX3HAdWyyy/3vVwxaOcZUlu161&#10;wEPe1YDYbbIsuQzxqflV8yfISlq2PW1tWM0BL7AU7w5LtQBCfBZ+LActyWQ/FrE5ppPpiHjUGkSO&#10;I+D0a8OIKBbcqVPrx7WMaScs7TL23parHWy7RLaIaNuWlP3VfY9Zh39qx4WKthvFcgw3/XZfW4hF&#10;f4ur3gB+qU/tqMs4kFv6XmNqjhMnZpuDk7ygvi0deT3b31m6yDNCj/OXOdaUfYuLvDffIC9AvuR6&#10;lOMNl+Vne/KXpZS9M78BbZDWup2gjFP3j/Fc9SrnGGtOfPXjFmbi6cuxr25eWGowr33pr0na8vq+&#10;YW8REeuxjek+htZBD6/84HlbpRz6zpsYZY/ztsGpbbu8D973ru3nsT6I5fka1wMfpD62pe2P9nx1&#10;/PE4ELQjL1o2Wks8wG+loR6q2yHybP6lUV58sbePn0c9Bq7lZRPnnUq3mQCkDY77xnPi0b76WtZU&#10;ITJ96Xf2mHV/TfM1tsepxY7ruRvAoby4afK6FT/BQ6da/u3veM/+unY+xxIOwwbWbTJxS97zXL1+&#10;AUU6xeWMdp93tcUwts3xoi9Yoc/aM3M++qA4mZ4A7QuvwGV4jhemXQ7SqQ/KTtO8TlJquaLHfZCm&#10;ihFK/6WMlnPMjDj82xIR6wL5e8YWsL2OPurAuR+mK1x6a7smbya+RETPRBfWPr21HcGeG6z9yXLn&#10;ceJ8YHyVX4Lt7TJvl5hL5ae8ho6XiMN3sTziPF+ujuMzxndlxMwH9uP4y3Pkxl6NOaA9ysf5YFV3&#10;sZM4bhIp3Mx/xHV+HB2uz74sT9XmYluGH5ajqkucql7xHkUfbn+xPQM7rt4sXaULTse4nYIZvpDG&#10;Dospv4GH5VXxODq3Mn4eJWquFT6le5U9O14U/jy+fBlwOXy0GgfLLG2E+Tv1Wc84uZ3TZ+XLlO3w&#10;A7bYln2vG4uigXwoPpXfV/Ov5pDXnpX+V/au9HjGjtgvYNnIf7oyx1eE9tmKziz/iGemnP3RTD/X&#10;x/maWf+jYgHXKVCxQPVTvp/zHdU/ws9fFYeUHjFUXz4NU6b02fkzxsNtKj+i+s/ELRdnRzkO4lX5&#10;Dvd1D7vw9Ra231LG7cqP2rEAx4T0eM3R4/qQEIPTX/SH7CewrtF5yoDtiOca2/LL58o3K9klMJ8s&#10;70btkGf1kiiPL8sj4FoU8Ib8Y86/UP8q5uFcYXteS+Ivg/qwo8uVHXBblhGOo5LfCL96oYGheqiA&#10;bVTRHPmlWcC5Hb2I4/rfoTMTQytfVtFT+aEbE/vc2Yf3K7njeeqP8luK51EuNDPHVf4aob/KrfA6&#10;XajmLmmxr0w+UsZIn19IZPlV4HIu5EPVKbzs70Z0sC4v+Sl6Lv9EGXXRjvvzuXqRk+NIZa8zvuMd&#10;n4J8KZmqcX7Gd83CjN9W/qeK1XdpML6yLVRirMx5Hb3sWuViiF7lUZzjBZxHzPtJ1kOVNzLtiOs8&#10;VDrOeHFsfKxwOv/K9ZVsVHtHT42DQY1PtVGg+nB8UXrOeRnndaf2XdvFQY+Ulw/7lS8sX6isMU7k&#10;r5+6Xtroe9jt1KnSkQZ99uP9UYej5+kWoeCn9SbntZrjGbC+c+hUd8on8YNuN27d+nHvrWHFfv76&#10;34VcX/0jBWfzHZyfy/yRkPqFvh8lHlc5Ffsm1V7zfK7j+M7rqrzfz+0r3/GSQT/5TG4T0XdaixBK&#10;O7U8nnlQ0GK7/32ZSbr+2o9nZPZnDzo8G9SufOIzCicb6Gs+h/C6uXp6znHd6KKxYX3ex0d+Hy8a&#10;WLQcnZbH677f+jjCaV8OPe///Phjow2CO55jiy6iYd8f4j2478ds4LOENBrpjyMmPtzx47cHtlO6&#10;dOcFpoiI+Pj5urvf4N7o43Hc4c5DvI/+hAcCnq9nPmIFqvBslYpHb0FrH3g6hQ8fKuIHMSMi1vV5&#10;LfwkrPBwyv683Jnb/ay16Gh4j+VI99rruK3PZ9pd9PQJr6dYr8iPB/QktL3PUE9cTubh0zNsuNCH&#10;M9T2589fJymus3M8Tvr593I8QfH7gXO1d9pX/Uf4Oe61iOj//Oc/M2dETC3i+ia+QzrTRiXlDlTw&#10;7/BXLSgqHh2du8nd3YlEWglObjaATLa7C+8mtt8N7/Ll+v2KcX4njZHhvwN/DbdY83GXR2Unn5Wd&#10;S/xVuzsLHdUffys/WNFmv+b8KJdXFzIcbymbLtoo4DHNBDgcm4olyNMd36zaqmRf1anjUV+UlZJr&#10;M20Zj+o74o3PWab46+TqwM2litXczulyBUrXK3x34a4/cotFBK53DyhxHzVf2R8XaYqG8ls5l9VN&#10;XXWs/N9IL7h94lE6H3G9CcHgeHB4XJ9MhNkXOv+nbJNxo0wjNC62f5Vfoy9JPrGO+eUbeIwn4nwB&#10;n7+sw/TwGPnlr54g3072rJ9Zr/ycGh+De7CDcag4nPw7e4q4zucImO4I10x8fKd+JoZ+NXxlfn4n&#10;XxjBXyWnZfgsX59db35VW9XH5amz/WfWbPqFljPMXjxVOYkCFUdHOaPCwT5axQ/1sobyk4q2uunJ&#10;PKXvw5vU6CuZvtqZi3G7ONGpjfLrzJ/74hv77IBjjOVBdcwzlqvYyONSccg9eMI74mQZt3WxKfvx&#10;l7vu5lbOjlQOxPWOpxm/w3HcgdLhqm+VkzHOd/hResX4ud71Uf1c7qnqRriy7K6vZp98J47M+GWk&#10;oXJj1iE+dnPlcLrxOF1lm1a0VR+XozrciZMfrlI48Xz0EHyI8xG/CFXMYfzcDnni9mo8FV/Ijzuv&#10;8oeRD3NQ5ZuOXh5X61GOexXM+MUE3MWswud4qvTI0a5kq2KuajuyEfUwXOV/Rz5ZxWyuH83NyO+w&#10;TnCO4wDHpfSKx61yFHXujvO88suuXRXb3Hyr/E7R5bboc0c2qPCw3FVuOLLJymfxtRZ1HUnpgJvn&#10;hLTpFX4xTlS5NsKDaFd5NwL6s0WUJR78QqrSEWyT51mXY8IHYVxcyTLcOcG9vJ75Ob8wUL2UhPix&#10;D9sBy2LkLypfxm0qqPqrujs52x2orleO1hJVfJ6RAeqfaz+DZ5aOA86PVP+R/O/MD+eKI7zvzD3a&#10;xmwu6a6Zz9BXa10+x7G4+DOSx+jBJ/Y3+HIfAuJ492vQCRibFDAPKsfmcgcqro7ypOQB62fmVOW+&#10;LEsc98y1t1EuNgLXJmlXOyTchVm7q/xehUPZ5uihvtnyO3PBL3exf0JcD6DHNDL2Z+xWto48o//j&#10;NTDi5Gun2AbzpsT3jKst8bgi9Jhdfh5Uzv1G+BLUGFXON0N/VO5wjPQI5Vy147JqLeX6u/wZ6/BX&#10;vaTGflDJv+JZrWeqdtU4mEf27aMxcnkez/giXg8gPeejZvRmpAeVjO+C09VRXp5tK12vdI2hunZf&#10;wczawQH7S9a1LtpgXcTZH6LMlK9mPcV+LlerZJB+H20SaSGfo3li3XUxjmMN93Xrco5xX7HOYKjy&#10;7Dv07q4BRjHCrQkqX+D4yt/qOqnymbw2d7i/Gpy//bPgq33mO/juykL5knfwjPBG+Lj9FfQ+C3dl&#10;PRN3/hWhGhfnJNl+FhAvxjbWFfYlKu7n8frj+XpzrEdEwy8T59tc+FbXAu9o5pdti1lUyVMVSDmw&#10;O5yq3tHacap9wOh4562yNCRWNKngnUl/1zkqec0m0UNoQmInfdk/aQ19+qldj4u8b730+SuAF1Tf&#10;gfercb8Qvt76Ozkl/LB+l1vwfEu+8VUOf38TkjzZFfdZjXZZG4NSC4zZJFCOq4uTfk3KZ0Al6mV/&#10;9aVwxZaoqxYjatHfxS+3dUlv79tXTxv069Bn+1Q9DqeRwbzotjaS5+gijlrUqgWTWujfWbBVMubF&#10;ZjUGjpc9Yt+ppYqjVTzQ5f1EW+kvx9qRnE+7qrymP3pc32bOryeg3baIiLVfx9GW9eAtecZgtO/5&#10;0LLO8hcRpy8ldEh1qiSB3tLfH6bcEqulrye9OFPeR3rRnyWibV82sIv4CtyipJqvg855x6kl4vTF&#10;+n3XioiItgkNvk7fSVL8xQfnP3acxXhaRPTl9fmL3g8v0fYvbxzjxpvbmcX2WA57asgP+Js4y8jJ&#10;Xh1nco7jU3brxnvylYB77799nWIJ2Akj4Esmj+tDtBFtuzmx2RDsDhDLkeADnX0noAWYXZdtLGi2&#10;7Tw+lgzOA9Z0qKvyod1HbfP7ov+yqWXtxwMX6zGvsWxfmGjHVhz98Rrni5cfNr62OHapjAjcQmVv&#10;eczrwbmMhU14nAbzlrny0g8RLWL6AP9fCa7+2HGYzh1sDL6yEh+5Uwt80CQ/0vK3vx/tvg4y4zBo&#10;d625hpImG0Y8X8w3XFCfNoy6Xu5rmOX0q4zUTi0VqDzNnV95qeN41afiR7VRL7LM5nIuF8F2Kl87&#10;Mpos23a3atgWJ3fTz37U77ur9X7REPRnqFXryUfkblHbBkw8rg3/GuedATB+cix1L7Nw7FDxx8Uh&#10;pK3yxCzDh+lcHONYeJIT8YA8cfxGetgHb3Y7HqoyHrfjxfmf5MvlWRH6RWWmyXUcSxhG7Ud5loxX&#10;dKzmjXnmcTCo8TIupWOKThPlSq5cxvV35kHJSdGP8DIYwVfEtjt+2/ll5yuUHqj+2Ve9wJfAD7Ap&#10;n+UgcSeeSh95XAn88jXiRr1k3OrFtApPo3PEq3yb4lnRQb85Grd7mU7pr7Jz5EWNTYGzyYpPB87+&#10;3wGeE4fP+bRKt5wtIMw8tDkDVVsV25XvrOY3z1WOgP3zV7146nRoZONunis9dzFKgZsnFQMVPRcz&#10;R/5R8e/sO4o+yp4cbm7ncLo2WeZ8G7ZTDxgzqDzL9XnEkde5uUFQuo6xYgbwwc3E5ejxwzxMW7Vb&#10;6Ffh45cxUJ+QN5Q384Lx4Rn1fGaZGzPHPpw3NbbkB9coPBcr4cq2z1Ar5Ku+cVxhn8c6zrLDOubh&#10;zoPwCq96OJx3o0H6EdoGRjEW27Du5wtFa8yNi+XLMcDlKTM8uvoqFn0HKF5ncpk7MBN/kJ8Rnnfo&#10;M/6ZmFAB65jK3R0Nh1+NT72E5WyZ+ZvB6dpUvM22rfKkGTzY1uGZ1Ye7OabzSUxXHY/yOb5WM9q5&#10;qYJZXVWx9R1cEfd9neqX4F4YRXDX9LBM5ZQIyj44Drp1ySOusYLPsz/rDeuEioFdnLu54LxF4XtC&#10;ncrDQ/xmf3d9gnXa8YDtHSi/wPZS6ZSzrZHdqbYKr8qhRmsJl3NUfDFOlYuw3Tob4XlmHlkH1Hql&#10;ilGKf0XP4UIfp+zCzb2bT9Vnyn+JR4E4rr6fd/XTT0Ts9zn7eYuZzl1Oo4Z7s8jXfr49gtC2h0Qa&#10;FJ50o2vdTR9V5WXOpt0aLT8+UK1LKzk73Ky/fIzAub3Tdb7Hpvjie0e8XnD+P+I6DpUnSh3DOdw0&#10;4NX3aJ3877uQwD1VfObj6AuSok0P8NmVfL7npKsnlQWlzc0s1C4cSAN3E8mw1Pt+a7Gjmn98rCiD&#10;iIjTziPqEb6sX+BJjPV1k7hFRId9RSq9RBjGreW8W8kIB/s6xU98fLyOHz+OBr89ftvbbLu2NHym&#10;p7UPkFPKdsTap6A916t88FHn1MWzXpwadC77+Djt1DLjf6s4FRERz9YvLWyAaRce9+NtJ6H27Luf&#10;PXbHwucTTgwN2K9XPy5234XPxTFEdIhjKPcTiIdu9wB0rjpyA7HJzbQ857jKVrNrlhmqivooVt3B&#10;G6FjzYne5g1O9wAxIDFTo8lk5WO1VYsEda7ouD6YEKr+o0VBBbPGcE/Jz+1cMoWgxs4Lw4qnGZyu&#10;rILvDB2fNbavgmqM38Xjrxr7rxrbZ/R0FoZJmIE745z1K1Wbr5aF8nvvzN3IJzOw38VflYQ0quMF&#10;O7fnNkxP0a5iFNY5f4p9uqhjnIq/Cj6j69Xiw8Vb1VYtat7Ra5e4OLlV8colrW4cCteMDKq5rOhx&#10;PcvRPbQ5M984ByN/UeU56gaNOp/5khKPy4GyecZb2cXdfDKP2V6xni+OMz7WAX5YgG+ejeyLczE3&#10;9qTNX1TJPvlVE2VDqB+OJ6TpIPurLwop3eYcVS0imK57sI9lVtkeylQ9TMF6N9IdxYeyK5xffuBi&#10;tHhDGPnhSl+YZwfvrE3+DHjHJyq40+/PHvMI/ipjeTf+fYaGa+PsrMoX36GV7VTewzyM8PFN5Aj/&#10;9UOVi6r8yPmZpLNSO45b6kYBxpVG7ZlPHFvyhfwlDwHnHIs79VMPNCpfzLT4S40hzhU9hX+U1zpb&#10;qOJLyoLnknMIp1NVHqFA2QbjdXmfaq/oOfrOLpUeMz9qzJVdVHwwHqZVlVV4Kjmp9szrrDx/Rfyr&#10;YCSPmX7VfM6AmvNqPmfyKdXPvUiGdNE/Vbm8oq98IoPK5dhmmBbmvareAY8N6TFPiuZoDp0PVv5Z&#10;+c3KJh0u7DfibTSGO3n8rP+YgTv5yjv01LhHOlzRqXIul9O4dQzWc+xhmImBTMPhwHO19puVs7Kl&#10;Khd1X6538W6GNuZCCleVs96J8dyffSLamIrVM3arckTsy/Jmv5p1T6gf5RIVT5UvUjxj3jfKYVWO&#10;pK5nsH66Lz5jvon1TJsfyKxiGvvNxMc3j/ELvy4XcDrKNogPnKq+SQPXLWqthbRc7lg9xKzkgjJm&#10;m1IPVro5ZPzZZqHy0Us6PDeIewbYR6ivoaiHz6I4x3L3TUjXr/J5X5lXjupH18tncNydj6/I4Z1f&#10;uwNfkdMg3IlpKret8Kn+yi+OYIYv9r8zeO7mUVz/7lwq/8Q88cegFC8jXXBxg+mq47t65uT+jr66&#10;rz+73PNdwNjAZaM+Dpg/9UKXi8Wd2uB9Je7P8cnFSpVDqrW18oful48ZH+c4WLfEeecY5D3HhR+y&#10;UThUHK9iN/OkwNnzjI05W67wVHmNA+UrXI6tymZt29lZ1R/loF78ULh5PaHmUuF38sbca5SrcAyq&#10;fCX2Q35UXcZIzi9Vv3fypBmY4dOdq7rKD8xCtXYZzZeqz+/BjWTHvkn5yZwz1FtHt5t2QWWKt1Eu&#10;oeJRgvpQHNs/6yDHGXwRFdfA6qML+Jd91BqVx8FjymP34UvEzTEB26r+zJfiw83NXXC68FVQ+W11&#10;/lnad/vP8HcHz1evYxDuxFBXr3KIWfhqf34XFnMcMcfbu+NW8fkz8/xny/GODtz5wM5XwFetqxRe&#10;59tncipsw3GS6XA5vszCOdTCwWlmclzCoi7MVYFCJbEjmtiWE1a1kBoJWOFGnFXS52B2wVj1nTXS&#10;73T4TOO7Hfd3O6aK/3/1sb0L351s3YFfocszMHvxIdvOJnGz42tx5oEXJxVdxsG0eVE+699GflRd&#10;aEA6LE++OMFjdrRUIqnikOrDvLkLWs73K5ly+1Ggd4v+KoFX/ThuKh1h3h1+ngdVh7QUOLk5mo6H&#10;Chg/LnRn6UT4my3Oxnie+eIH5zhO1yvdHiWBI94Zt7t4zOdK7mrOnWyVj8ljpXez+Q1eRGGcFR/s&#10;g9wFEuYhdQnn3NkKtmF+Ewe/uMJ8onwqn8h9GE8X/XhsQfXVDXbnS/K3+uKzs8ORf+cHKRqUB5W7&#10;8TItR5+h+loqjgV5RGC8zraVv6jiBPI9409/Ze40EwPe5cf1c7Hps3AHx3fKeIR79sXDPxvcHDmb&#10;ZHAxq5r7auxsn/x1/hk86mZAxZeKES4+IV7nQzEOtjgu5AT1qR60RL+PF5DcTeukw/5dxbzT11II&#10;J/dReYXKDdwXFJE2xiSVs1T5D8ddBowzHLuQd9V+5KuqeIRtFf9Od+88oFM9OMs+fBTbVBx2uQPL&#10;lM8RX1Bfppf4qnosc/mC66fmnGGUw74DM358po2bg5m2qi7rXRs11w7/nfb8tdgs54ch8pj/sE59&#10;idjl6M7P83pC5b8MnNOpc2yrcLmxuDUBn7NMFP3KX2Lb6suManyKjmrvfLKbI+Z1xIPzMY7GV4Ki&#10;h/COTWOZ8oVVH9anqr2LAaP1C7fnfiN5V/hn6FRz6nTDgRq384dcrmTPeBRPfJznKpceHeM5x1vF&#10;m9MnxsM4Kn/ENDgHYNyj3ADH4sqZPvsYvqn/oLYun1MPoOIvP0xa2S7yxbLAfF/FCeSHZedy+079&#10;sjzHrvSX5ez0EGNzxHXu3Fxkf3xoSs2Vi13IZ8Ub9s9zfvEG+R7xqj4aMMphqw/yKFojYD3Lv+SP&#10;51LFx1l6jJ/rkI4qx7oqZlX8jHJZ5I2/FJ2/owd8Z+JfdU1mNo937Wb6j+CdfGaW7kweUK1JF/p1&#10;+BP3nWswqryyN4d3tu6r+isYrSsi9L2GKkdQNGZzsndgNredoc02M9p56g4/Ll9yfe7k7LPliTfj&#10;nXoYF2OMysXci6kMnKOoHCfL+MFnlWtUX1d2+qjyQaSPMTVfkk2eVWzj2OJ8rMqBGGbtotKTO/50&#10;1gbvxmvHC8tG6Rnne5zPuXyrkrmbc8ZT5aCuHdJRoHJsx2eLqw4pWtyecbj5GsVIzjcVv5/JH5jv&#10;uzmnw1flezP8jNqy7rm8ewYX1vPLoS7nUD6F653/df6Q9UzZhFrDpA6lf2Q7RVp4zRDxqAeKOcay&#10;zHl8bpc3V8agZNqoDl+0Yd+k6Kn8j/l2secz8B05FMJXrA3+ajDKc5WP/QoY5XhVOeL47jn/LuD7&#10;4Q7eyWMdsP+awfVX1/lfrQPfRYv9+Qz9u7yovFzdz2Kfzf253R6bfvyP5dhqaIHuy6s8flvaHlj/&#10;tuy4+o+2nbTjOvCyHuNbtq3itrLXMY2AB7Id9H+cNnTaGW9gCVLJhRT2Pj/acmmHbbd9yZDO6zhZ&#10;AYptO+vHjliYfOxbpa3QS9K8qo5NnpMm7DwWK9BVWcX5iv01f17NMfO8tuP0iXL48eNCs1+nZtuR&#10;8IS24RA3gbeIiN8+PrDsAkqgShmExXTZTtCBMpOE7tIq9dCwI72AurJ+ZxUg6PURzlP/1z5kXUsJ&#10;I99VaR1OGbkE+nUzp4jY9ztDfXweGNpza3euP7F4ORErlfRaae89ImKJBgEXj18Fa1t58aQWcK5M&#10;7yx2lccouVAO/YxyfWtjPsd3i8jdGk/leez44GDDi7a9HrhN9UiF6BHRW+s7zd6B/rZ3Xuu94oN5&#10;yfPL/IrxVcCqrsapaPWovyyHfRCUSp/iTqx0fl0cd9MX6aqx8LgUb2q+1bgC84wtXvRtXre+Rywm&#10;KWEewQvtK70G5VsM24PR4YhatCO5b6l6fW0nLBtT2b8B7mV5HTeQQ0M/uVn+uq5KJmoby9yq9IU3&#10;92Zte6jfF+ePrhNqtY1ibg2cw4qIjvtPtqN9W9fN17UD/x60X9tqdhRHHKG/NRO9YfQjH3bwfOjF&#10;PuYGurasr4yor8eErq99Wl88rju9xLEs29wtjz2bWpbWdq38Y3k6O1I21eIIW/2kcyJW9LiOR8gE&#10;++GXUk5tHq/At7b1mkNHRFte89CWY45SK9vS2+siEWB8vHJ6tKm+vjLOJSJ6Zvyv8pdK/GjHDY21&#10;ibE8MQs5TfUaEbmiWCJi3ZLtk/9t27Qu/YjHj4OP9AUdfcLjiBHt0R/buOF5lVevFhGxbs6oPX8e&#10;89k2/o7xLO20ftj6wFxDLp+5+hrLcaG0HT6kPTZcS38kH+sSjyUi2uPwGw1JcfDgAAAgAElEQVTq&#10;d5k9VvnwuvIro7oD6b1sweE7lT8Hy2LMUJD+tr7ozwPf+tz075w7Dj4mUY5pR9Qf/XGt7Xjcswyy&#10;FEUCqn8ymcBlclu2VdzJR8PgembuxxDXFbZqFuBGq3Kcd3LDWeg/Dn+LcUnly9N8kH5efGqccxpu&#10;xz6lx8tHlDzAmjS3LG+ndeG6twPaHcac8RVwtsMPb5PfIPyu+xrs5fbWiN0eLvzH2d44RvH497F2&#10;ffODcV7iANE75RyP6/ywnuGNF745jjy4yxB4eUPNdSWPygdyOcdlp2c4xuRvpXKX41R6f8z/uA3z&#10;hMB5MaLDG0P4otNoTcJ4I84+mflg+fOvGge3YbohfhlQP/bj3uRcV+dYzvbC7au5mIZq0uMqrxlQ&#10;8z9qW9XnAc8Z41dz5OaUbdrxW+U4CtoCORe1TX1nvznydb2JC5zQ332ZENtwjIqI03VV54cReMzq&#10;i7zZj3lKu3d2qebAlYcoVzZSzTWD0yWmx8Bz7GIZ192hMapDerPlQeXTdjhZ7nhwuu50jmOEmien&#10;GxWvSkeVXY5oId5K1qP4zPhUPlPJ2sU3x6sDlX+ofi7nqHA6W8GySoerfkxH6RnbZvbHPCriLEts&#10;e/oYH91guuQohnbE8eBkg3OWDcIo5+Jj5csT2JZanPNjLF+pv/O3ODfqRZgEloF7ILWyEeaFY2rO&#10;Z9KIOF6cUR/dwfjlXjrINuqaGOOYsenkGfGpGKEehnJrksqn4hhc3lPZMvOmdFvpBs6HmvuZ2IHA&#10;uUaIcy6vxuTs0+Gr+GUbUlei1NwxP1VdhF6r7u0mBOr8U8RZF9/JNZBGLc9zrfN5bHejPo5Stl3p&#10;dwz9MidVfM06jicHtvrBHfaJV26u/uYuKL13sXXUl9vXcp2fc9Xzrq9AcHKdleFd2m5dpEDJc6QH&#10;ic/JyvGEcbHKLRk3f4Q4y/hFUpfT5D0LRQvL2M4QL8de5S9VbsN+U+kS5kHYVs2jirEKF7d3eYfK&#10;j3BsKk/icYxypM/a1WjMTPtuXM1f9VGhKk4p2tiX8bHffpUZv9TP9PupEg+P/hh/99jVsUW74Dnp&#10;cL/q74nf3gT/Iv/seN62vsw3jV8ItG00kdapafflDmZ84gUE74yryn1TrCfp9WW/H9t7yrDvU5i3&#10;t1uHad3uCeFc5TNKDf7PxLZ+zMxlTCoWq3lnYD9RfQgGAf0c+hv2x3gNH/2Xe7kE9SKvYZ78dbu+&#10;CB5bW6bZop/xbQ12+nnLtCEf3kuwnOXaj0xj63NSu01JDtXH58ryIcNNb/opQc/xkDNI+E+Pvfbq&#10;Q/FZJnjUYf35jIjIh0ouo98nCmsQl3ICG/VluZZFnJ+r+ipYPw5SyVroeDntQ3ZFQ2k+jpPXYxO7&#10;j20R0Ze2P9PT2vbE5ykx0lnaHb4u7frHpVzha42fUnsf7ubXLQ4bjYDOUJbPcB0NDuVqJ0V73c3r&#10;J+O4RpIFEHQXzC5Qe4IRyD7t+Pkq+cf1NqEH/UCvamja9XQ7t9mvcrIThUG9an8XD8d+1db1x3LX&#10;RuUWbbneb99jIV7kUskIJ2kUVCyD1QLEMYyMVe3u1DFUk4a4mP8RcKI+6ntJPifxj/DNgEt4fgXc&#10;NbI/G+7qwTvwHfL/ssDxC4H9xcgJzuJS5eeUVkO1MJihpdq00P62AscH++cmyhwOV8b1bg7wWOFx&#10;i0DVvhfliYuPVUxy9EeyqOaE6XCMU8B6gu3VgmAUMxz/PD+M2/0qvJgcuPjrbGYk/6qdalPNhZMF&#10;JzcJ6matu2Gq8nKX53DdSBcq6HG9cO5yoR7n9x9nvzjHO2w4+6zKsDz741c+2LcqGVZfOmZ9VBfw&#10;nR520S+PkS91k4t1Ivsp3DwnI79R5dD5Ja6kjziqr0chL+phB/5z/jVlsQKuhNMiwfCQ7fgte/ZP&#10;LF/Fh9J1tTbAcl7MMA9Jt9IXxse/o/xP+d/qqwMRem5H9pgwusH2Lt6/GijfOvJJ/yrje5fPd9Yh&#10;v2KtN4r1s3xXeZXLN6o8kPs4PWKfweXYx+mk8k1Mg/2KG4ejg/7O7Tqg8hXVLn9ZbkyHx6TiAsci&#10;HhPenKnmNnEucfZz/IUx7If88LjUGEf+PHMrHic/DMZ8d/qtcvlKR9zcVfrLuDnecrxRFwMx32Gb&#10;msl3uL2qV/kT92dZqjZIS52PbGfkA1X9TA5QjcvhvQN3+4/05StoOLqsQywDZbMRV1nyvCnfnbaZ&#10;ffhc5cpKv1h/HU/cjv2i8knMM+JhOsiP4s/lrm5MbL9KBjPnji8u4/lnPhV+hEp/EAfiwbYqTrCc&#10;HP8zucqojbOhGb/C/Kn6ii/ni2Z8UKVvd/o7XVB0RjHB0VR+gOtHMWgmDigfOsO/ip0zdLg8aYzq&#10;K/tU7ao26i/bMK/OH2O9801Y734x7+IXTpyfrWyG/VvWZ3zgNpVOq7GjHPnag/p6L/Oqruepayf5&#10;y3nbzJdsWWfZJys6lR33uObsjDfP8XoTAj/km2X88iWDeymb7UHFwDzmen7ZVcGMnEYy5LwE8boX&#10;Tar4oOQ9yinU9VjWOfXAtPM31WNVIzut2rpy9QIY4nZ+TvlEhavKPSq8iY/lhLJV/oDxjeL4KG+5&#10;W+7azsYzZzOz9Nx84bGb23egui490uUqrilwPonjTRVfmf5XQPWSSTUfCtx85djuXr++Q1uBuq9W&#10;4WN7r/pjexd3HPDLtChvd08o+wX1cQ93sfyVrnK+xfFQ2QDGZdbj5H+FYxVTVNxFHlbRPsLrvMph&#10;8hx5U/1mctOg4+p6oALlp2d0Z5TLqfZJ567PxV/2bxwPHX/cv+LHzRPXqfNRrGe6o9jBOoDjqvJ1&#10;pqf0DMtUTuGgslXXfobXGTqubgbXOzlJZZtVmxmbQZpK15UtY7/0Ye6DWyM/kP4sjxNXldvgsbNl&#10;9K+qbqV2iGs059mueuFd2fc7ulPlDKot8qb8acQ9HZuFu/nWnbz5O+iP4DO2XenPXajm+rO0qrbv&#10;5NAjHzSC2bX7r4LK7h2k7xr5+Qq+UpedfX21vXwnvDvvozHO+sERLpWPvcuzW8MkKD/jrsWwDfWI&#10;86KDkTAoJMiICu5VkFPBX5XfKXOACUKV9LyD+52FhFqkjcao2rrEfoYPXqzcga8ywtH4//8AdxzP&#10;nwG/KjioReWMbO74i1HS/Y5PuZPIjxYyjNuVqUW0SlAqeGdeZ/2LW2zOLLrdwg5xYAI2ulCAdKtj&#10;xScnb9W8zMQztbiufKAbl+PR4cFEVdkZj18dj3y3i6E4h3jDcNbvjRYmzIOTp3qwsrpw4OIillcP&#10;a3K5+spPAl8wqXKJEc9KBjyfrNMqH8n2WcYPizEvjM8lpliGfVkv3U1G7sd6rcbKybPyA3iON8nd&#10;C0F48R7H14gO8sLg/LfyEypv5cXnSn3cjdOsw7mqvvKC8h/NnQJ14ZD1yOWw7OsTmH/kNfuPXhZT&#10;Y61uNitceI7gYoV7YQrbVHGdefhV+RnTxd+vxhtxtqdqzv6M8Sv4bj7eyU3v1N1duybg3PDvzAtr&#10;iAd/ue3ddZLyDS5ehWij/M4of0U/6vIQ9tGOZ4417CNVflXZBtezz8Sb1chr0ne7ECBfKx1jHOVx&#10;cVzmryWzf2W5ca7h5tZdoHWy5PHcyUmr3Jb7qTjq6jgmqFwqY1fOJY9pJo4oO+V+Pa7y53oFXO7i&#10;rNLnao653OWJjt+KR65z9sO6VPkcpdsjeCe2vBubK39btUe6Kq/J81m9jzjneFXO5uyC4w/bpspn&#10;Wb/dXKo5ZP1yOWgLrY/cBvHjS/DMv8p/ma+Iqw9V+lzFROYR8Y9iaaUXzOcIr2rvdOSO7eDc43kF&#10;lT+ZoafoVLo+0/8d2690seLJ4XF+HcE9ODrK61R7Hj+vzRHvrHxGesp2OvJns3LBvmzfigfHG+Ov&#10;fA7TxfOZ9pXNKP6Vj1NjdT5b8aVyYPbnTD99tMopOHdAvqq8RcUJ9MGIh4FpsRzcvGZb3i0F+0Zc&#10;5cv3gHk82JbjFsZINZ+rKE+8/NEa5kutk6qXflQ8ymP2Byrmcx9sh7yqa3sRrxfimU7mLyv8ZR+c&#10;LwZlA8q/qRfWk/+ZPIRtA/vh2o/zEJ5P1iXmx4GaT2XbTkcqe6henlK6rfITpd8MqN+oa/xBpcTn&#10;PgLExwj8UOQozoxA2XvVVvlVhJndLGbojeLtiA+kF+FfWmE7510Y1Et6FU8jXtQLmTM4lU4i3up8&#10;tq56sWeUmzCM1glox5VvUPhHuF05+4URDadjaAfKH6qX1TgeKHrsf/m6COJAfXVyDfpVOQCPB/0l&#10;y26luh6vWIdyUvkF48axsQwQlI/nOjU2pqnmnXG6vMf5escHl82cc7xV8UDlWNnG5XPcTsmJ+UB8&#10;bl5VvxD1Kp90OFkGAW3cuFTey3ygbJ6ivos/rEPemIeI69gcTzM+msfu5KrwcpvKlztwY1Hzgn2q&#10;sThddbY+ius8J6q9mwPXn/lVeLLO6Sj35XOO3+zrFT2kqfAnYB6JvjzrRtcK3fMobBec07uyyhad&#10;HqkPIcy8SMNrKaezM7kZ4x/14fYzuGdtscJ7F8c7NP4MqPwDl414rup5bp0P+2qo8hd1fAfu9FOy&#10;4fuEKZPRR3UdD9WaSX3s5qtA+e9KNn8V3U/4lfzMrumqnDHxjPSP4wGvsyueOAZy3FfxZomI/uPn&#10;ob7b7nYvBD+28mVdd+TrD6C47R3VvIJyIq4YHA2OB1M5uMpQ+lbVI6J13KIs1tfYTnuVAZ5tf68m&#10;9/zqig/mybUZjUeVVbLD9kpBedHC83Ebns/cn2vv3vtLOCecckunl7atcUizRUT/7RoEKiOcbfsO&#10;zBjtd8GXjGOF0JR2eh5Qlctzo5lYMQXoFzbjAlXhjQFrpiIuYzo1cfbV+nXwwwUWIGhdtYVeHcfZ&#10;T9071i966zqVbDubvvjXrnF8JbyTTF18WcoQYshp8lvfZbX3b61f5N1bY+XkuKH4VbrhdKZTXeVL&#10;GY9LaoPaKv818vMnHsUud9iOd3Vw+n8qg+0tVQy58CB4uyyYn+vKfIzwnmwv2rUv+johtX234H2n&#10;2bb3l7wuS50U47afXewf2PtpjC0i4gl7rGD/bfvK1trBQ2t7btFb7gG7p1zRNxeEoVXpOn/B8MIm&#10;1Ot5O8a27uZ25D29H3Js7aUta99TyWingfpEdXTz88pX0n9pfet93cvX5zHeTS9WTFIej41m28n2&#10;BlsgZ1f4XUT5TPBkfnGOWO+rPEctPmPZeIYA2GG+cmtRlE0erb3HY++xLTTW9sSxvOS7tGMMrR03&#10;93Pv2Lbn1bEs+/GB4/nMsfLLQewX2Ae4/G5dFvALbfNrR4zt+66eEW192WFq7/IaUz/wbfJ4Ptd9&#10;7K2ta0QsfQG6Vz/YAnxEX2F8mz3D9ronfxHbVsi79URET0Vdj3GLXWAbLQmVzji5fVVu7GLbrb7k&#10;//bDlNkK41zm6Lw1vpyY817VKPjX8aYfG3N7Q2h3nP38+fp9PI7qx+Fr0k5Oa8qz8102vz/rFi9Q&#10;xa7P5oUXP1T8uge4PsMD51quTOVTe10Dv7Un6P00pgj2/agYGU/6kb+tWLtdV4jjfz8dv3Sgpalv&#10;5MHXN85hE/IFk8uYjBzwS2MyjlAfxKNedMx+XKfyDJXXZbx38UDlolje4ZjzZtY/5x/xWMks+454&#10;YfxZrl64jNBy4P7Mi5IXyl996RnbsCxw3liODEombB+OdohyPlb6oeSq5lXJlkHlm4pHB9zHHXMZ&#10;6/Kon9Npnhs3Tw6q9rNzXrUfxRmcY7Zdxs04cY5ZBoif+Ut7aXE8fOPG48aAvkadK76Zdzd31W+C&#10;umlcjWFUpnhw8lWg7G/Ub9aPK1rOvwaVjXzFjN4wr1W7Kqdg3u4A69esjbPvVWNwtLCd6ptlSlYj&#10;qPKKymfP6JOr5zzH8TOio2i5/IJh5KfR9lTuMdLDO/pV6e4oPrEP5jqlX07GKv8ZzWXiVw9Dovxm&#10;5sHlVC6WORkj38lX6tmT6hUPzp/w/Dr7cPOHbVlWzDeXcXvVRtUh8LUx9u/88FGV03Df7P8ILVeX&#10;Y0Sc5Y591foJ/QW/yF8twl2e4OZTPUjm5pLbqLUY+zk1F1WewWNAvhU/DkY5VtXPjZvnF3072wiv&#10;Q7LefahH2Q22Y1vjen7ZupId0+OyKlYzfYdLgXuAZAZP6kP1FXOmNcL5GbibFymo/ProxbJKjjM5&#10;odO3Cie25zJHZ1T3Vflr1U7F6hlQeY7TYeX3Kz+iQOFFu2adZl+urmEx3y5WZb36kAvT49jmYgG2&#10;xRinch0cV1C7kX5wXGGf6Xy44lXlYKwDOB5Vr3zDKHdRMVflDQ6q3KWKsyHajHRXyVWNQeWfKi+6&#10;k+dGXJ8bwHY8PtRh57NZ5iqGVnbgoJKryznZ1hUuHp8ai+M9zxmUPVTtuRz9TJkb0NMyVR5S8bP3&#10;2/Cd8OAzIvBQzz7GftwjoccBNjyvwte/vHl7NOx5HzvOY8k+veccdvCL7aI/bvxujpXOOGB9xZea&#10;GR/aU+UrHN94TVPFFGyvXrTMtrzOCTpnf5jHPXT+6/pWNrTLAO7Z709qnIyo72WJY4nWVSxCLdnl&#10;u+azZM8zPoSmn8Xb79ci6nU98Z1ll+PTPXw4/u23F0l8dghtVfFH7S7+qF/vX34aPj6+EtsL+nZf&#10;vJ/k9YzYeP94olvItn2vz3J4vkI9z3Uhe5tPOCa/dW53ngU+7vCYx5fPT4TmDdUuDtt6Ge8h+LWt&#10;7NpjfxYFSQTb1pVORHGtpPfpZ7ymwcyJ8z3cRvqmRg88XnsalKIYvMVMn0scuKEoM/nRu1DhrfIJ&#10;Ve/yMpU7qjY7jiXjezv6ZBFftOBkDIlcg4YGVhRkCGlUiZxKJFS/EPXYBn9ZUNmnGheWj8bONBO/&#10;49spS0Vj1imOaJWJ8ARe16fRr5PpDF8Vnbttk+6dgPKVwefLA9kbMJLlXXm+S6vSoRk5zdrNDA/q&#10;fNa+lB6zD2L7H9GZlTk7fMSv5jJEeeVjsc132wEnGEjzzjgYH7bHY5XQ8LGqG9HEdi4WzczvqN2s&#10;rFQiqmyEdVfpj8Ix0l8Xq1QyqaCKyY5P1c6dV+1n7XCUDyQevjnq3lrnuRzFTz5WOjC68KW+YMh8&#10;qBxOyRdp8Y4Uo2PFG9Lidu7mibL//HMP6WJ//AIKf23P4eYcsvL5SrZZjg8A8E0J9O1uvhZqg22R&#10;Hj4AlL/qAVuUCY8J/5Cu+qo/j0Hxzxf7uB3PT1CfbOe+AIq8IE94ARLn3Pkf1L3ZfFyB86POj4/w&#10;uP7v8FTVVXFwBHfXGug/38HxK+Az+dFsLvsOjrswm59Usek7wOWHVW6NfSM8zy4PdP6OY4XCq74g&#10;Nco1OSYibteOfSTHOfTzjCdBfc2LcxN8gI99M/dFfkaxk8fCN1dcPoP+t8ojnN90vsTlNwoXzxXy&#10;k3yvVO9iURfHCChX/kKZivEq/2J8VexhHY84zyPzhby7/kyH543nroppLldGfAqUrioeK51gqOZL&#10;geONv978FXFhBG7usd7p5ihOqPmt5O38CdPiPFLRVC9aOdtVfHF7PFc3qpGOyltV/OL8XPVR/Vm/&#10;uW31AYOEUUxSXxZmm1byyT/lX7GvewBS0XVjzl/ll5lPFUNGNJhnLnOyuwsj//JObpdzoPjC2Knq&#10;qnj9FeB44nrnayt+XDxQ+lbRwXo8d/Ps6Cpg+2E5V7o0Uzeji053nR2wj2mmnaOjZOxsXR0nDqTL&#10;+ZSLT138Mc0qDilbRxmscTxkVPnGCP3xGMbLtLMOv7yL/TkP5pc4VTxSNJM/7Jf4nZwzZ+d5Zt3m&#10;LwoH9FNtGBfLTa1ZktcQ5Sq3QP6UHNBPcgxrceUhqA/rmrrPjrtB8BhYpmpO8Rpe/j2pD8+7mmPW&#10;fwS8PljlHQwsO2zL+UHyznrmYljlN9S8BZ1XuR7rDOaSo/lMUNfT3ctRar67qFdx2+k98sh887mb&#10;u9SvbMPXc7E/2/sIRnyP6iq8amzOzp1PSGA7c+343NmLKks6il9Hm2FG5gl38rnRmBXktfT8Y1tg&#10;Gx+Ba8PxfaY/+x51r4XtGuMU4uEcAP0ktkvIz9nhixnqBVDEz2UjqHKQmb75q2SK+QCv49imcIwu&#10;33G+RL2MzrGB9YjbK3tSsc3JiHGruKFiXzdtHQ0ln8o+XJyufJqTk8oNHN0ZO0Xdx3jh5oN5Ve04&#10;FnIZ13Oe6eIz42K5KhtSOWC2cfHP6ZdaUzgeXfmsD610Bo+dvCof5PzErL1XoGxQxWb2lSpvmJGv&#10;81OqH/t/bJM8uJdgOfcd5SyKvppLzlMxb+S1Fcc6lYcoHa/kj7yrF/fVuaI9gqTHzxhU8ap6Ifkz&#10;cDfGfjUOF/++AvevhorXf6VxjOCvOpbZvMX1e6fPd8tihN/5pnfG9BXwGbpfxbPKeWb7VPm0w8kx&#10;QOkhX4fg2Btx9vP9x/8Nlcv5OCIi/rEcRP5xhIf+9+0Lzg/42uxjPRh9bG/XPpYdZc8Pji/55i0N&#10;9rF9pTg/Ik0DZun1bTQ7nnUb8ApfWM7vpX5APvGEV+d+bsdPENHagO7jdbgs8LrdNuT/+rHsdGA8&#10;+8tvHUbY4VvPPa71AAedfi1cAM8CKRJp1CVRUxqnVvhPIPqxvbX2AR8U/gCe/33b5gc+jB704ulp&#10;3pgncR7/fdsNyG2/sQv5LJsdTwp/ETbZsg3UKSsSO8ucjGiN/fVVmQyL1cPQQagVh1uFqD7JI7bD&#10;l2z3t1sRJ7wNf3x4+Ch7CDltHz4/yaPDOdrmvvVTu9Qj9Ha8Htn6stv1Ds/jbdL42IYImx5k25Ou&#10;mRVtX6RtvA5xvLhFRbK3vr6cjWN/jWn7EkHXEyZfCt9bnCdxJjBoPNDWKNtM0LaJQHGVWfFwC3cH&#10;3hocZ3nbm5132Gmvoba47pSBga9K2Nwi4LRgW/rFFNWYZ+Sg6Mk5FH2VSp/4fPZrWYEvy1WSOdJD&#10;98tj0TL/eaEdZG4Hjvyq/em17HaR2c8VPcKVets+t5C+puH+FifirzG0Bp/ZP2F8mXM/GcQLVT/y&#10;GpbLEhG9fcgLL01oaH5p5OwjsGz7+fFj6XG++fHi/xjQ3gfsaInXNgBoIye/8Vwvcwkucf+K/FmO&#10;B8VMQBu07c/HU+hHQ9qv45O9bWRO9TvvGfv7CsFuk/OrrfjSRO708fgBueuxrUJftsQKBK1s/QTo&#10;lOKsA5kkYjnby9Lb2R7iyCndg779H/G3l15ByMTPQkTusvjaZeI17/kVhszVQdY/PyCPylLMex+H&#10;frfHa96Wx+PQvW2t0E55xQV6O8a1QJOlnbO+F7GNv42N9Mc7S21LPvtP6Pg45Ny3PT/6YbC9Pw+9&#10;3xOfFWTfdhmAHwK+lu0M1kbwpZC2WzR8oQhmscf6ilsr7A6Tzvt5zFVrTzS4zd7/7TdANAy7G/2+&#10;83FODrbyQzaNOud4LnWqfRKMOOdnZ9dtOlLbByThbbUPBJ1jyEwWcuIy4rF9Nua0UwvMwXYc6F9y&#10;cNtXf15yhe7ry//05YdIoCNyh6VYlsfeC/PyJXJdhUpjP5kzPeoBfDaPaxHRfzx/XCpk/nv6KlIv&#10;j057oGz9u/mqkoHOfDz6ci0/JnFthx/tedyuO7V01DnQkd3/nHR/wcZZdso9kp3Wt0+W9UOc/LXC&#10;jPs4BMwFZB64Hu3YllpoHcD8sFPZGhHtcfhz9t8N2vJLMYgDeVfH2BYfPFD5Zqd6Bs53cdxYx+3w&#10;mMfBfPPNFBwvg3xQHvw01o18sOIV+R3ZjKtX5S0Oi1H1SXPm5pPiFeu5/U6f+qj2PWK/LMRyVHbg&#10;ypn36guyDhytiIi81FjhGOG3uAUfrBNsR3be1muO60DZFdYpHtW83tGbve7RL/Sxr/KPo3HkpU7G&#10;caJreOXxnHlql7GoL5JXeFi3Z+TLuKuX0V1/7us+2KDGgW3czWc17hC/Vb87NpN08le9GBpF/Qiv&#10;8teoQ4rWbG6WbWfpc5nTN26n/EfFZ0VX4XEx3fHqwMVGLstfNdfOZ/OaZMYn3omvCS4OqbxgpOd3&#10;6Stao/l1Po7r3EPXSQ99j8K320xrF95YNlUc6XGVY17Td/7V6WeIX+YXj9WYerx2JlG35xw+jkMr&#10;/TINxI99sA3WZX98aeJ0I9nw5mSF65hsjw8Qq/ljOkr3cRzqhRvFG+oA0+QX8xVdp+dYh/PBfoPn&#10;B6/LIo7kb6F2yO8jtOyrGJk8Xa4HUznrK8drpU88NvWQuPuYgVr/OV+cdS6WsH4jfzgfVU6v5sjl&#10;Jrh+Q/54zqoHAJHXMLzxOlP5FbbXKi/ifIZ9NdO5E/uYJq+PUS+uYx1FtmsLlIN6uNHpiQOlZ3nO&#10;L1IpWuj7nO9nvmRsEvRHdu6gGrPzcyqOcT+OHzjm6iFTdd0Ey5XPC9GefaVqr/QccSzUVtFAPFVe&#10;pHjFuhb6hUTUA84J1Lywvq/cprVTP8c7ywNjqloj8pjyGH9H/tnlCi4XUPyOaCC4dZuyTcUb4q38&#10;nsOlZBXi3MU81O+RjCveFF7ml3MA7q/myMmfdXyfh+La9JVfuF7Srz44L8u/cL2w7c+jwfE592jH&#10;/+71aEdgAdYjnWvOZe3UNpluwHucxnnmFBkzEgNciHPGfrFuL8fd6Ntxb3v/aWf5R8T59l8/H75w&#10;nii+nhfYhIF60VboAzSXfRcOkJeiCXMa7YzrVdahuXgIEFBx7oOx4AFl2E7ljJgTYG5WXVNSto8v&#10;uC8g/J23duX9hL9dbyannC4xvyGefhpf0syjyh/1gGdMUEna0eIoO+ohBi04nxsuUI++38fd94nY&#10;b4ApY4Iof9ol5I+O47c84u09t5BI+LHJBjfFON0ePK/4e0S0fNS6YR8kdL5F7HzoV0PlryX83J7P&#10;7vDMxfMn3Ot+vgZy2jUDJiwftIRny1le78BFRxefqZ7G7HbjaWclaRHRC5zvQzuQ5nMueMf8NKge&#10;+25Fr3bP3R+0FfZLOoP1RU3b9pVFvYvQbJnG+R0aDs+zNXyoY7I7y4LwPHEAACAASURBVPpG3zk5&#10;erKXWD0BLt7PgsrrGEY4Ve7O5Zec/Pw86Cv/25z/yxr+uG52JRM5wWjFsFsIKOjUBn+536hOJW5M&#10;h5NuBu7v5DOXgM+B46nT7yxU4/8OYD5V0sdwUdabMKOH3PYuVPPyqxKHGfjOuUXQCWoNI1ubxfOO&#10;vJUPGvmtr6JfLUxGMOMvXR/n/1T7z+rNV+od+448blSf5Xyu2mLA5AUWLiKZFv9yTKySgco+VD+1&#10;0HS62qP2qXJxSniqOZuJi6P4mm1dvFW8uPihcI8SYZczMC8jPHf9HLdxuphQPcij+FBLt1kbHsmc&#10;9XI0H1jH/Wb8fbZ1N++Vzqh6ZbNMj+2fee1UxgsEdfORZabma6H2Pc6+RskKfRTPN/KJNyRmc3S+&#10;KdKgnOd7jeuFKiVDpjmyw5zHyvdxfx6j0k3n27Gd4qlaE1TrDwUuVsxCZWsK12wO6sY86vuV+e1n&#10;ckQH35l/f+WaZFbefyZ8Jo+7m0dWPkSVuXzwXZihmeAexHk3h6poVv6DfWaWcQxUPGS8aHSMfTv9&#10;KeB8hWVTvXCS4B6WxzJ3T8DFTpaXekgKYxfeYFIxw+HH9UKVQ6nxMaiHCBWMfLyKCQqfkvUMn3d9&#10;F8tN2Tnqq9Jf1kOXa1V+h/lmXcf+ozwS653MOP9IuOOrVB7+Lq4RHfxVNEZ5zkjHsEzl8pWezuRd&#10;ozlRPFZ5mbMz1hemp/64L9Nl3pTOVP5B+SmWwYgXxskPKzG9Smci5r7QWK25lK/FOBehdQCPUQb8&#10;kqWCGXsb2UgVLxkfPohQ2Q+P627u/Jncdaav83UjOagYVPVTuFVsYFqsXyPguKB4VDQcj6P+Dir/&#10;iTrHuZtq73SJ287kwpUNVG0qmpVPY97esQfsmw8aKVxIf+SblKxmbQDr+MVz5IF9v8qFG/0hDvXQ&#10;NOuJu660xPVFDvSlas3AeJjWzIOzyAPLmB8GU/nbGufrVWou2X/kQ8Tq2heOleMI5wALnaMsVR8V&#10;l9TYkfccG/LELyggPX5piHUKIXHi2grBvRzEPCIujt09rvOh2qvcKnE42q6PenkoAV8uqq45I48I&#10;bCPMH/tsZVOOJrZj22F+XQy9E8tm1qGOR87LZmMC17O8Rm0d8PVq1n8l9yb6VXGYfUMC+1wXp5S/&#10;znKVfyp8nI/P5hnMc5YpYB+K/oH9bIR+cUXpJ8oafTa3T8AXXdjXLnGNWfgCBgLaE7ZjuauYgfwq&#10;/iq/FlTegGfn35wcsI7jFs5Xo1+F18VvxMf+2cUQFcfzmG2cYZRLMz6lUyoOBJxzzsB4HTh/oPDj&#10;L7dTOJyPZp5VvIjQeZU6dr7B8cy+RV2vHc0j+13Fg5vf2ZdZFS7WjSpn4PyB/YLrV0HatuK5sres&#10;H/mA7DPr7xUPVZuRriT9iOu1DI5TFZ9VHfPj+OPYrfxi9ai70ldFJ89Zjzlu4UfHRr4u/6pY5fxT&#10;xg611km+8o/jpmofoWXM9om+YORDld3N6uwI3FoAcwKu+yx8Fe8Id/j6Svp3csWvpn2HD/Ui8Vfg&#10;deDsVdXN+C6EOx8+GuH6bFsFM/mng7vjqvK5WXwz/P1K+X0FfMZPvTt3d33BiMcqj0eas7l3tZbm&#10;+LXb2BIR8bfWOBA4IupcJTycjFbJfTXA2Yl2AZoB+VLBfZbeTLJd1TkHykmcwvMVQbqCKqFy7RHc&#10;Qt71nV0sv1P/FXA3gDH8Ch5n4R1dr3B8RTsFlb7cpVctqFW7Sp8r27hrN47GnYsu2Z4X5tWi5St0&#10;4A68kzCM/PLMItQtvtSxikl3LuBUi3iXcHBwR3xcx/RUGwdqHNUFrQoP/3FfXjgrOSldVBeago6r&#10;MTNetfBV8mb+VHI/0t9qzhWv6uZj5VMYL8uD6Y1yITfnSjYqT+L2PJ9KfjynTE/xJb9gbmhiG/UF&#10;EzePo6/SVWONuOYtam6wneKVbUUl64iTbQbpVDdy8xxzLn5xhWWd7Tq1U/hG8RPxq68LKvudiek4&#10;Vr4Az/JAcGuVEdzNQWbsDetQTurhbO7r/KGi7Xhy/b8S3vGjd+pn4c/Ix+/mdO/g/q72M/DOuKr8&#10;iv0w67t7uXOmjMtH1z7UjYfRA8Cz5TPrW44ByBPH1xbanwe1TxwpS/aB7M/Vg3Ijv4M+LHnBeIex&#10;QOV7nAtyfFA3P5l35IVllfRxUynOc1ycSb6TFwSOz8w743Px6R3gvE3RU/m3q8/zUZx3Y6lwpV5x&#10;3jGbs6qcNOKsNy5Oop0o/Kq9oq/A5awOKnlVPI1wvQvVeuRuHON2VQ6P5egvUJY8r+wjVL43km+V&#10;f0donax8BD9squgp3E6nnJycLBlPlZeP7I7x4HhRXk5nFO+MZ5TLRlxzAZ53pMUx0/Gn6CLeWVus&#10;/HdlR473PL+TUylfN9O/kr1a7+H57LcRnZ9GqOQ98kXKNjHOjHh7t37G187OofMBrFtuLkZ2qnAp&#10;eoy3mi/Xz+Wd7sMgDkY2OyrDcvUV9Bk82Z7bVL5yVJe5h8qnlT9l3zTjL9m/qn4YX9Gmn4K+6q/8&#10;Nz+80WGsKH/8YzpB/fP3Ccf4QkIl9+pFyxD97+RuSp7sv/nlpSzD/lmu1pkoM3WtUr3cgvTY9nGe&#10;OYYiDwwLtWnUHueYH+5TH9/phKsBHhwH/vKLOigHbBdU7+aVaSPgXCiaTIN3dVDXdXHNyusPHg/+&#10;jfx/9ZLCjC7jfPG1EP74g6ob4VdrPPVSRNa5vHBEC/lnXUf7QV744VCHX+lRlXM7H67iMgLruPKd&#10;TJNtnfExqJftFPBaplNdQLl76Tx5YFzsL7Cvm3eFF9tVOsi8K9tX6xL0Z9mG412D44oftZbFcWB7&#10;d18J+VK0lKzcHDs9z1/la9AGVF6geGCbUS91Jn7GN5vHY3/lL9kWnUzYphAH4nQ6qXS38t9V/+TH&#10;0eY5Vz7K4cXcSfktlMOM/Ct6TvecbCr5Vr7T9cH6mZzT8cByUPURXlaV3iVUa2qc75G/U/w5nJUt&#10;qnLni5Q+3uXNxU0uq3wef7zL0Z3JrRSdUdzF3ALtjEHFG8bBeQzG2pk4nvyt4phpMm1XljJx14eU&#10;D+V2o1xLgZorLOO1iMM1YxffCTOx7K9Afya3x3ZfzYt79mHkQ79SvlVedYf27LVSxvVZujP9Od+t&#10;8H0GnCwdreq+/ChPqvDO4Kvw/keCKg7MgIv9igb3q2Ir9+PcrcrR2w8u/Gfv/R/t2INn29apR0Rb&#10;+76pUet92zTuug2MglGQUQuSCt/OU9HuhO/jeTy7gLt0/dzafAAvuNPVVtGW5fBLy5K4f8Sb4BKi&#10;5PtOn9myu7yNcPU/tvL16Ife+9CVK297+wleZuAz4/1umF1cfBf/PeK0k1bCmV67My1T8GXJTj/w&#10;SduAelSuzmV43E9FfcN9YVktZF0Sfz4XnBaRY5T8Zzmfq8WPwz9zcWIE7+C41Z4G/5q/firbm+XW&#10;qu28+Wq14IwYy9QtXoN+XYANOq8WztXi/r6sMW7VusHj8XG7DdtcqZ/bcwJz2nIzW50yWNhaeEfS&#10;wEG99p7rEdG3behafDzPo7+yty12d5fAucNJF5Zjn8i+sU65wUFu3dIi3K2wi7nYxr2++D7Ks21r&#10;x4WHZTkt3tAO+kscU3qOc+JeFHA6dsV71YR2HukmW5ADRB5lWw47j0217RGx9NeWmW09ZNPXdW+/&#10;Prf8tcH415fs1/W1VecSEevSl6zPm49qUc38oHwU33iBhW/4V/atZHbhYVmWFhFt2zZ0iYh1fe1N&#10;izdhMml/Tc5LNl1tw/v77wftlr71cfC6/DjG3V4Y2gLZdIvH1ne3z7Y0Oe/JL44XFy3VDkbrusJN&#10;422uO1xEXJ/HTfj1xV5flo9d3s/edl76tn3y4yW3l4yOGTtufnWY8zxmzaf5WY8lR2+w1W5/bv7k&#10;43Am/bnp88euNxHPY+5znv7zv/228xleh1iP0Zck55U/d+uJUb9TBwXyM1ZwsjRqOEtwHs6kU9EN&#10;w/t2vusx9vVjy6lP2/geXZ7bvOHS+KEe10BHijLYBt9BBkCK5/xb87E34Z08Ef1cxP0LgYpelqmH&#10;t7jNKC6ul0hHreBayTGYYw77aY/sV37R4rimEi2W7Hra0XqvPvPEDzmhnbs+TqbpK1AWC5TTSE+y&#10;VH5c+YkOPFYPFHGf5AVxKjcyisWsC9wP8fMDSFyPoB6kaXGdC8TB+LvoG3GeD+SLZcz5iLMFFysq&#10;f8JxQ9Wp/pxfY72aN5UbuZxr1JaBy1GnVBvOvypZK3BjV3TuhLc7MbzCMeObK5nP4nxnrrHM6QD3&#10;4xuZIz1QOoo6wT7HyWEkEx4L9kk7dzdhne8Y0cexK9/CuBTtHlqGyg6YX2dT3Mf57qqds8cKV+WH&#10;Z3hR7bHcfYWv8h0OkAbm7jOgxj3TR8kFZabiFeN3OqdkX/mKz4Dzy2rulO7P+Del467tDL+jeD2K&#10;g0zPyWCkC4rnqo/yRaof85XA11e4LevYZ3VDyYihsnHXjuUwE5O5bfVgNcYHpsm5NNLmfN7xzS90&#10;q7Zcl8AP/jNvij6PSeVZAe1cXscxlHMF5APbcV83B5XPCOqHL0xx/oD0mPc1XjsIMSif7z7Owr6Z&#10;r12yzldfMU6ekT7OE3/UIaAdypbnknVB+dLEz+NE/vDlC6Ur6mE/HEPiQ11gYLwoW+QH5azmhnOu&#10;5E+92KI+3qQ+2MC5BuJFGa5U53jCX/WBBuZhFB9cvsPXESL0/KJfyHOeL9ZDF5OxD/Lucno3jvx7&#10;GJ6rMeW42T5V/oR8VrqsbIhpI15+sdtdV3eySJ7Zx6s+TEPJlfFmO5Q56ovKMZUvc7YTohz9NfLB&#10;vq/KI9EPcBnrGtOpchnU96odvoQ2mpcq12LA+DXKa1wuym0UTZXPMlTjZ/qjfmwrKLtRHqJwOLwz&#10;4OJX0LmSV8SVtxmfoXir5grPlV9Xfl7pCudjDKqtqlc5RSVv5q1q63RU4ZyBGR2qxjpLezSmTj1H&#10;9sy0lA6efF3fzhuU962OhLrTa6firawd53QfronjttFxfKtzHq+KRe4FmGqeWIYqvrp4iLid7bl8&#10;aOaX8au8R+VNQW2ruIb1yieEqBvZURdSaUKveuzP7UXbbuP3Bn69A61UmL5h72LUTUkiIn7iA8NU&#10;vcCM4z3c/YGA66yfSrBePOcmQeD8Nlge1bsF70Fr243SfgxzxRvo241182h5PvO137uPiPj4eOe9&#10;kRq2oVudlU6oH33UM2CPqzwr25iKOW055LCuG9MvGV90fZN5P9ofx217ikqNC338dKaj4U4cvYNz&#10;xrfcg+OZwz0wDZPV2Yz0RKfm/Ya4R7mOQ82+u2qn6FV5MYK67z3Cpe5599474lnjNUUtQgTyfzTp&#10;Mu8kW84wO/2NaIxVYZ4nLudEWwV3FfRdEvIOzCbT3Ifb3pmvWb7dgsDNm5pXlxSibJ2x3IXRAucr&#10;YWbeWE9G43Oy+gpQC4OEGXqfmRtHWzmvEdyVTeUfKr4UTWUPVfL+VcALCrcoNen4pU2ZK7/D4DdD&#10;NS7UoUourm2IMrVAZEBcM37SjaHymZxs4LHzp2o8ePyuj1Q8JVQXyVlnsy//MU6WqYrV/PULJ2M1&#10;jhHM5A+IU40zBuUuLszGC8TpHqpx/pZtgctVuxk+1Fhm56XF9eaeuwmwwK9azKjjHv7iEt/4UzcB&#10;ENesfrEs1Q32PK/yTNZ99lGOvzvzGHH+wg2Ph/WNb3zjXClf5MagfBv7PIbKz2Juybo3+kIN4kkf&#10;o2yI55F9ALdR4+A1UbbJ4+pCqOMZfxEH3xx8B0bjGMFI3u/UfUX7O+BiPdN3+vlV8JVr0Fn4zlyd&#10;/cS7UPHI+YLKrxye0fkdPhgU7dSh6gEk5XPYh3LsYL9VPTCRPowfdkHfFqIOcal1FvPn5gXbMH+I&#10;X+WZVb7tYgPyx8fMP9Ng/I5nnBOVN2NffHhL1SNelqFqW/kM1iPGo+qYV27Lv2quXKxXdUh3Jj9n&#10;/VN5Ac8Xj6/Cr3Ivpf+qr+LvHb8342eqWDXC+1n+ZmEmh2dfxvxlvXtZ0ekDAtumWn+oPJf7M01l&#10;O9gmxLnTLc7vVD6m/A/nqU6/lY1W/HD/BDVfCg/TVqD8yaytKrkpeSr7dDiRrvNHzseMQMl+xIeq&#10;d+umqm/FY5WjVTqncM/IVuEdAfuRyn85X67mOER95Rdn+Z4d22guR34tws97ZUc81xwnK1+i+GA/&#10;6vphW5crqT4VuPlFHCoPGOHLYyebKg8Y5U+ZHyv9rOxY6Sr+IS0GpwOYO+F1ouRR4XExUtGpXvDm&#10;co7znCu7PFWByhuwHEHJkx864+tiKS9nK/wSQWWDrFMoY3VtS807jxPlrq7rJT53TZTHNPKjjj+s&#10;y/lQucuMf8u+iIPXvi6vUXbl9DviLLPV1CdufGkHdYNp8Xxm/0rOPE7ko4of2R6v4SL/OQalc8qX&#10;4THixnGjn+MxuXsZig72Y1zu3gHTR9+hrtmmXaDvUXiDyrGeX5jDOVFxAuWFf+gD1ZofeVjFsfM9&#10;2Nbxz/h5LIq/iOMFEvbriRdl49ZWzJezU8Uf4sNylK/qz/FmiesYZnWB4xL7BnWdnnkIOFY2yPaH&#10;uDg+VnGNd2lTY1J+WNlHNVezsqvqqjYMyucrH+HyE9Z5bu/GW8VBbOP+1DgUbnyRsYr/LAd1zPhd&#10;Lqf6Vfmj8gEMKgdmfrjdaP6qXNflp6My5lHlnE6XsK8DpTczY5oF55OYFv8q+3fyx7lx+Z/iCYF9&#10;HrdnnY/Q6ynWYebf2TSPSfGBbXC91qmcc1p1f5nzsCoHiNAfIsM6HouiqY4V4HXRGRtWuoW83rW1&#10;ao6Qx5kc4bvAjet/wefhz5jPEYxigzuf6fMVMBN7Zul+pU3N2IijNSvzr4A7fH7G7n+VXO/mpiNc&#10;1To2gWNSgvp4iqNRrX2Cy/lLE3cWM25QlSG5RG8U4EYG5RKoCmbH63jCtp8Ft0BV+GfH91V8qXOX&#10;ZCBtpR/cZ7QI/Ar46iSDjanSXb4pMeLnK3i9E6S+ol3Fs5vbOwubGX7uBOo7MlbJ88gPvQPKlpzt&#10;OF+r2nObz/CufPCvTODVHKixVrGA7XWkJypuKdp57uIG0qtiyIw/HPlaB9XcVQv2yrZm/Rq2Hy3U&#10;1XiqCyh47vILBnVxQ+Edyb+KBdUFENYhBmVrMz7O8cbH6uEvpKsuzCTMfPWJbUfNMUN1wQXLMKa+&#10;M1c8fm7LF4iRTpapL7TxMX5Bj/HjubJLfHCA8+4q58hy9zU75hH7oU0qviLO/IxyPPbNihcu57o+&#10;qBv55WzHuoU3m/mmXv6pG87Zl+XFfkd9ZQ5B+SlnIzP516zfY/oOqpe63oEq5t2te5fOV8Fn8vev&#10;5OWrcM3Gyu+CO+OYXWu8S1P5SZUDVry8My8KF8dozidGeX6VD6v4rMblfLzKRdJnZvxCvhOUDHlc&#10;7qaJGgvSYtzo95U/R75xTCwPlS9wrFT4FC3krwKVG6g4o/Izbq/yhioH4HMVu7lM8c64WQ9UfHRl&#10;PHbWGZUTVfhRfmq+VO6idHeUUzEvbg64/7u+jMfDcprB7XzMXb6+ot/MFzl5vApXlVvO8so2x/2V&#10;H+E6R0vpG/POfd3LbIlP6cXM1yg558Z1DMtN+U/EzWXqZW22pwqPsnMEjlcKVByd8WGuDulGzM2/&#10;AvZxKuZzewWuj7IlNfbsyw99oU5UNud0ko+rWJltnW6p/qxbI7+AeFy7KjZUvH/Gf6sy1g01Nw4X&#10;As/FzFi4H4PzoaOH4EdxN9tVu4k4PAov67qzz0qGLn8ayZ9zGNeX26jcln2Dy48q/8M+3vHF1zFm&#10;c8IEvgbG4OKgKkNec4cTvFbHbZkGns/ogYvx6mHYLEfbxLlyL53gL39p3eUEjg/OTxI4T2CZIc8I&#10;j9C7iChQeW2P67xgW6VDCGqnEJSly/UirvPGOlLFIbYpNYeck6StMPC8M+8r/CGvo9iC+tbi/GA8&#10;v0Cyijbu+jfrDcp9ies43VxXMVXlrWqOI86y45iC41e0u6hTuTPvJDPy4XysXsrIc5Vvc3t+SRA/&#10;1oV/yj7wJQRlEywf9sdKziu1RVwYE5RPQN1CXWGfk/UoT9Rd5o/74i44AX35ZQ7s6/SS5ZtyxbE5&#10;PWDAMasYjbiQBv45vM7HqrbKDtQLb/jL+lrZMOqJy4VcruRwMs3ZPrPA/Dj6bh7cvDs5uZxE2eiI&#10;hgKXwygb4xfGFC9MV+V1o7iqYjnqV9o52wX7AuZJzYnLAVTbKldAXIpGth3lkcqOZ/R1xJuCkY4o&#10;+auxsU/i2McydnLAvuxXZ6DiY5SrMS31Ia78dXJT+QP7TMyD8LzSGRXjQ/TBMoxh2J5fgsRytHN+&#10;WZRzRMTLNJROJE1nb8y/y91c+1GZqnO67K45jOAzcYXxuNiBMOvj/xfMw+wc3p3rWZ28C8oX3PGZ&#10;jEed34lDvwIq/zfqkzDT96t04Stpufa/cm7ezTUduJjvckCOKQwr1bs1Cq9rs01/HSzAxLE1UXts&#10;23QtwNADOudVxb+3g+iPg+We/X4A1Uc7/77wH2NrbQucj7+nANp6nfLe28HTehzH1rZDn+zf/8f/&#10;++9HHxDEuglihXGuwFLyEe00gT0i2v+Jl9uRvw2Xi8L9+MHJ3o+3g/aA5j+2+t9i2dv+1vbdq/tv&#10;y0uqD9gP7QFzvjx/boPrO70P0KE/tuM/gNM/Ntp/AG8fhwxiO942C3vJpUM9jHMvo7HieY+I+N+3&#10;tv8Ztv7622/HmJ7bNmMdZP8DFGrZZNKfHcoS2aasp9TH+hSbxD3j90vZHc+0sXPSidHuaW25Hp+3&#10;u8vCo+z/efxtP/79999fc37IpcPe5+0fy+vsb4/DYvvzYGpdX/rzj9/+01G/zfbzZVEtIuL5PAh8&#10;xLPFearySk6POHb7+40HG9erl3zs6hMn+h0EXvmMyhB+qM3iz11uB4lV+xCHb6rs4duOFiazfNxp&#10;a/uPGJGr/XMYO/xzTTeP+csGrh2S70u6j773O7Xb/RxwcGIm4+pROEruJB+DfrdkP0H3Tpk7l/Sb&#10;bhfZtl/rT917XCS5tOW4CdOPdgk92lmdjFB2nmEbSccLn1/0gnF/PI/yBn0yZD+Wo+/yOOSSMR23&#10;mWyvHfX6z7ZvwXq6WZUD6Ee203CrSdiOlfWrn9qedfriP/ac7WUnL34PP9mWZdkx/P5f1my3w2P5&#10;sQ1tF8vaYSvS5ya05x99H98K28E+t+PlmK9124u2RUTflKC3uJSdhgG/ffk/Nnm240Gghvnf5nfa&#10;63eNI7XocYyjd9j1cF3XlOH+g3q+zdIpf9r8xhqQpwbo2H97/ltExLIjj2jrK/62iOjrz+cSEf35&#10;8+feZ5Nd7vAaKybD7aqzHVQOmmbe3TpcPOttz6X3C3//2389Oi1/fylwfxw68ce65w79uYn68fix&#10;61n76GtELP2fH0fe+9wVqLc/1pe+/r7u9R9HTO0fRy56+Ou/QY78WFpErD9fewyfbLo9Dnv48Uql&#10;ekQsf/vHIyKiLz+W7BPrS6A9IuL5fK06fvuxZyH9+fO54/r5+5Y3/X58la9/vPo+XlVLRPQfy5Hr&#10;Ly+jab/918O4tA87SpWiY1nfTRxmFn1MppRQhkEsfQuY6378T3LifLykhsdpF+HyqUdg4+Tc28l8&#10;q/orR6298tkVDKE/DwVaf27+5+Pnzu/6c7Pfo1lbRf5+4hcS0ly2Lb89kpm+oNPMLYrBUX70/3kl&#10;8B7sfnQ3CJOI7VtonyL2KQZd+vz457HmyBi0dlxHvIT2ATJ+ov5sTVewxf/0n4n72O3hxccCeUT6&#10;oNdVgNc8bfhX2Hr53/84UD4eL5n87ccxH78tx4Q9NifYP9Zdds9tT/IV1kjbEvvVdpcB8I7iSh04&#10;1lvt8dKBV4+XX+rP337mqNdNnudcqaM99q1tP3zyYbB8o6PLrdFbusto7WVFL5m92ratwSlXiJ97&#10;zOGXSPBBWqTm2h8q+ZrHLA+oY9yJJwgX09p8TXMPsKivxLpcDutzK+SzTK7tuA7HrxArPHg+euB/&#10;BKN8FunZXH45l2S7EW51jv0jrrIf8VrieTSht9e2M3SUHld64jwA44gf6/l8EpAHpcOzOFkfbZ9/&#10;hxTJ0HP8ObvANcMJL7i3vS+szdJHpIdqW3WPiPgN/PGJcLuuwfaMGyPcmVuU7+wcsc5dxpfHHwdZ&#10;1e7SvqATcV+HGJTtVfh4jplH9ntMh2m5MqVHI/tV/ZkPBZUvmunD/DgbuNN/1JbLR8cjPVL9VDue&#10;/zv653zIHRzVOCr/fRdm/B3ydEcmrp2LWYHt1vXE1giHGseFv2Vpimc3jlH+wHzOyLKy3xme3rG3&#10;Ct7xq4pnzF+r+Q0qm/VHLoZUeGbyqVF+Vun7KA4yrgSOuYqu6z/DM54zvOPPsF/r/VKOD9F3KEdA&#10;/jDveOUt7dJHfQGT1wdO9hybK5vkdi43GeY7cfih3M3B0RPztw8XZclrQJQb29vpwcftet3Id53W&#10;p3GeQ/arvbXLw49sJ4kj4BzpId1VHDM+LMfxMR/Z5tWvnXAgnpGPyrnDS3b8cg7OBYOyZcZx6P3p&#10;IuVeh2PEXxyLktlr0Me9D3XdgsfAY5G+bZt399IQts8xIO0Qx21Zlmec+TvRFP2QHssUr8fxnDO4&#10;B4+k71jwfoi3f35xRY2Bx4lQxRsHJ18LPpl9sPIdCEq+EXG6XsU8YnuHF/nBuY7BsbIvlweFaONi&#10;uOqDfSudGc2Fas/0ZnAoHSxhWU7NFA0nZ65X5ehL2G6U/F2+VNnzKKZzHHLtEB+eqzLE62zNzSHz&#10;VeVbed1mZi5P7XaiEMuAkb6er5s3oLWfRxz3L2kMUo4/rtdrpFyQjy3adm5kxoFliHt/vvDCqZDf&#10;w1K7kuW+pp3TVdV+yi7zHn1c9cjpXzZ4+cp2iqOvjg3wtR2JGsOJlcTTxVwSL8oWEzgnYRvl+wXV&#10;2NEmHb+U451u2CLOV58jArb+Om4nlYPngGO7f7TdJ38Z0kmp7qb7gQAAIABJREFUd0RH2VnnGuHc&#10;y4WMGQ6aTDCuwoiI+Diu+S5NxChxS1zhOfH64+e1wV8SukrX/nrwx4933z3y0P41hq7utc/msB7n&#10;FddMl7dovdu3ff2UfzW8xuWfx30HpmPgO7CMZcr0R+fv4uP45WKZw+fyCc6rI65rfY6vF1fQ6Xcm&#10;6HJfd851TAvpKfyqjYNM0LnPjJC5v5o09avwcDKTv3zsFpK4SElQvL+7kLwDjk9VhuOrkn9lFG4R&#10;+avh25zRnwROx1zZXUC9dniVjvyrwEgfRgHi7niVr1I0hmtkgHftfhaPWgiyXszyMPJ5SY/bsb9E&#10;vu6kVirA8jiqCzwKlzufmVN1gaWCOwku0mU/XPmLGZtQ9NTFCseTm1Nsx1+HcIlXnqs/x2P24Xfn&#10;1tDz4fQl62Z1wc0f29QoD8k/5jchy1lGzJ/zb05f1BxWeoMXb7h8VpdxHKMchecX/5KXGR+EePkt&#10;csdz1uNXizr1y98F2nJfpK1shG9AZXuVa0WcZYDj4XrEz+PKchwPjov5nc37sF5deGe7c+eMn/NS&#10;5Z/ymN97ZXk5GxzZCMuKx4b0HJ1fAV9N918px1a5RsR4DCoOcP13gOPrnctL78wT97mbK4zkouxZ&#10;2fIMTvVefMT15uR3XppjPcGxVA+bK5/EOILaKD+D/gxjDftEfmgqfT3LplN/la+oXAdxI/6swy+W&#10;ZT3HxuQz4krD5R6YJzFNHhcC60iVz3IMczbh/DzmcXdscmQLLua42KZyDdahmTwwqI/j3dkG01fg&#10;aDIeNz62F7dWqOKzkle2c34ScVW+kG1VwYyuuPg2CyPazu4qcLkd+hu2KWd7Cg8C+ykFmBcz7qo9&#10;+rP0Waot41frGaVjnKc6n3fHliqfMOo3yofVOsD5BOVHVAxRvHIbld+zLNR6wdHn88oH4e9dO521&#10;ncrPV+uKap2hZFfFtyo2qb7Ov6lchnnjdSYD20Jlr25O2Q+7OVQyYfoKRjmA0lVnC04P3fwiqMcC&#10;lOxG8QpB5YTqeCQDd+76Kzp3coYRDyNdqvpH1C97q/4q51Q5yYx8ZmNuxY/jr/LhqHcuf2Qbc3mb&#10;0jk1Lry+xm1m4jz7G3W/fBTreD3BaznXj2WAD4MzXcSdfdTHAEK0fUC58mEsA0dfycLFjsyB2J+q&#10;BwAdbzkGzKeU/iH9xMPXD3lusa26zor8qRiV/Vdqg2PlnFDZCdJlvpk2XqtdTT83RuRX5ahVPx47&#10;8oJ8LHH2Wzz3la9Ra+UVypWOj17uwjGirSXPpxefQusMy4FffMJxKz+h9Dbx8RqA7xUgLy7vcj5O&#10;ffRDAV7byT/Xp4rtPObK92IfRwf5YLvAdmgPWJbluNNNlTM5/pge9lP+Asu5DHW2wss+xMmSfbLD&#10;qfwAxx+my/JScXUkP+azasOgfOosqBiHx6P1As8vz5l7ps7l7I437oe+2UHlW5mWwsfz7mSl5l7F&#10;A5UTcB36FZdvOPzYRvGmeKxeWOQxqrkb6bqyX2cvjmenFyo/QJj1/1jP+lzRdbpS0XL6p3SD/ZKq&#10;w1+MrTx2zllUrI/w9/kb/XE93xsPauNiIL70inLNvxxTQBseT+U3ODdRcxeh507hVf6w8gMMCjf7&#10;qFFfR7OCz9yrG9nNfwT4jjF+Fc67Mf2vDKOxKN/3WVzfCf9RbeM7xvVn6/FoTXOXP5d7cK7paGDc&#10;43vsDm/i5HjOdPf2P6iQQSXZedIjIj76tSzifKUsIT/ShF9MXY7YcwS55x/7sYhMfYUvs57wv3qf&#10;dnehnV7av/e+/h2+ph1GMNjH1HP/C5+iLwNO2one/9X7+t/b8dLR1qB3GFGHNzP79k3t9fwZikOO&#10;2xdy8UvLK0gXrtyg7NtGu1M7N/bZJE+V94jjRcZWy9YrpijNrzDvO7VIltWUa7jzUqjiTX3VeZSB&#10;tfWQRyr96ZU08SrkE1473L/cDw7hZDsbUyviwa9Xb78fH/CZ/PwSs9EpMfZqEfclDtYguYtf2nof&#10;p8luIVOwdgunOv8zYJYHlajd7TvbVvnl0cKNL1yM/HQeV/RH+LndHb2o5FjpnsKjkmmVlFQ8YD+H&#10;U/GK4BbUKu6i/8AFu9MzpwPMO7a/E9cUTsVHRJw2PDh9SWQ/xk/i9wPPtnVJ2xKb13F+ru+UAuys&#10;LP3lrfJL7S//BbuybMf7rx2JkslZ01hep7FvPFW6XuvIgYBpVLZ6wkDlqDsyR/tj24kBEPXTTmnb&#10;V7m2HQJeZa/6tS3HjjKwK0ZbX/OAO7HkLiev40zwgKej6NR2h+fztWVJO75+2nOXkIhY+iuo900H&#10;tq/9n2LZ6QMr9BUJtq0Q56wVqc953tfjC9rRtj0U+yEY1I9l67g2uAm4K3o7dg2AL+P31rvThX3M&#10;cfgBnvNDOa5jz51rWkSssCvPsu9gcdoipKU09tKPj313mf58Hnq2Pl/4M+UCRpxf2+X5+x9/gD1K&#10;Ezj0p53HGBEd56tvqezjtK3d0ZqStdTDE4KIkDu1PPSudrljUizo/6CBShBl0ojGmZ9uP/FxGvX5&#10;9zSGnyccERH9eez603PdtNYsyd1OjrLzF1tTbrBbyYm1bAyf4mi/3U4fh/E/d8RyH/M6ypUwDzx4&#10;3I71wb5JyNphl63+zLjDKN30BogJtsU7f/I50tY333Msd3bu0we/Gp/9+dYfFj8Qt1KX+rEjZd/X&#10;SzcunZ8cab+WnrfyS5o4C33jM7AM5wbHu/MK3Rv4ZtzFBb87B1q7+9CIvse09IPp6Jr4crDNB+gX&#10;87NRHqbyMqTJX2szuWDnGMC0+OYR3/x1Y8vjNV6Xv9iqqhwIcahxcpvTvALf2dc9yMP8KPnPAs6T&#10;mnvG6zwk52Cd6lgvuD8/JMhtX8fXXY5QjlzudE3lQ0rnGJ/CoeQxo/Oqz4xujcDlUSPa2N+1ucPX&#10;/nXAwPm8cpbtGjRkWiqHYt5cufJbSidVeyxTY6++nq3o5XGdZfhx4A19bjOjh6oe22Fb9bIR21qn&#10;Y+ad9Tn98MwLXIxXpo8GlC+sdEbFkCpOzfIy8hOqvcI7O7fOB+K5sivuN6LpxuPGWNmy03uek8pG&#10;RzzwHGeZstMRzsrnVzlP4uGHXM808L+Hkd1wG2VLzmeO6M3IqOJL4RyBesh4pP9V+bu5ksKpZIqQ&#10;NqfymzxW9lfJa8Znsi1V/hnbjHTd+VF17o75IXbFI/oqZ1sqnrtcEOlUq707esJyZjyqDuOqioUp&#10;G94pwsWE/MUXHlyeg3xjO9xZQLVx+so2EKLc8V3pjcOt8PILkUrnUq5cxg9YIO6cm5GNBPXpcTw2&#10;wYA01PzifPTwskbe1QssrPvsfyKuuSTSzrrcwQV1jV/I4YdCld5zP/ab6A9YPmoXFBwLtvn/2Hu3&#10;Jcl1XEsQVMQuq9Njx/pl/v8jp/t0n6oMF+fBBWlpaS2Q8ojIzF21YZYZEgkCIIgb5bogfeSjYqvz&#10;T47HCGhD/CUYtU4oo/IDnDvrlemq+ak4yjyU/br4yPNiO2R8BOV3KfdbXB+MSjpqfZEH2wfKyXPE&#10;uSVdp9eAY5U/1Fzd13tYx4pfFQsRv8rzjo7CHbWr2sX5gwMen20uPysZKrhj29X8ld7ZFpzMKrap&#10;eFrJynTx3I1xN8yr+OT8BWVTsnCbys1OT+4arRujbKFaF8RxeLO2wTBjiyM/U7KqWkWdO72NeFX4&#10;XANVtlnVS5zD3FzcPFyOcXWT4l3Z4kLHoxjDucjd9oc5FvNeo3N1rHSmcm/Fl+sBNY5zW7bhw8eK&#10;Pue2ngOJrsqBzpNmvtCS43d6OabB2JOS5ig6GPk94zL7PyOMYsivpHk3Po9i3M8CJd/ITmbrEdWn&#10;+M3Y8qu2+xnbv+Njf8Gvgap2makFsebCOotzKNd3VY2K/PnlEDh2x6vuz6+S6WxfF/9i8NcVJVVB&#10;xPjcvifc/2in24/42BUUvDmo5uhkGm208G//f59yOroOXID7qmDi1knpjseNgrfagPwK+B2SY8RY&#10;P7PjvoPHqzCy/6+gNUu/Gl/FuFkY0f+ZoDaWd+FuoVTliBHMxnbsc39neKg4r2iNLg5UbSp25vld&#10;n3X2OYrDVVHq5uguPMzkJpW3VTFSjXW6cnK6cYnDuVbRmbEdZzOuhqjqA2dvTGMkU4L6IYgvnERc&#10;i8yZzZUqKh1eFqIox4weXI3mZHO1IkN1wUhdBFLj8y//wNJFfyUv/2iSNqTesNjj/GMktkec7U/R&#10;ZHrZlj8YOTr4MU6l15SXa0GeO/7Dt7852ZG+anNvreI23EjNxABcA4yl7s2olezVPqHRv9k3iuLc&#10;na+q+KVs7S7cyckOZ+TXvwtUazoTIxWtUTz9mXCXZ6WP7K9oqh+IXwXOXcxj1h+Znts7M95Xg/MJ&#10;FacirnJy3onQN4zg34y/KqZFXG+gcjd+cAzHmKlyclVL4lyqHF6tCecipIljXM2Hc1I0R/JkrnC5&#10;UvG8G0+YhpvvyHZVXerq65H/szyz+sI2t09QMnCdPNpTsF2pfKn8Ssk1inUqzvAaN8LjGn1UByh+&#10;I7kUzNCfBWXHr9Dn+ihhVLdVeldxlM8rm2Xe7GvVVw5UHHT2rnwZ+7jd6XcUO6t4UI1zvss0lD4S&#10;zz1g4/xW1RgjX634juIy8uI1UTFG+Ta2c15UY1R+vFOnV3HX1TUqP7p4PvJtPnc6ceMr+2KobNet&#10;lcspCnjdKjkqW2CarjZimuqY6XPeq9bQwSv1lYo/n+U36mO8O3Ir3OxzN0uP+M76pIKq7qzsje1Z&#10;5TV3PGPzs3IwfZYR+yt6LgbPxkD2aRVbe+gHEiL0NSumq3gpOVBWPFa5gnGxj/cZbs/c43rzHMpZ&#10;2TzycjKxvVTxAB+kweu8vBdXX9JUNNUDNiiHi39KNmxz9WHSUA8P4Hjkp77Sx+vANKq1YfnVvhzn&#10;6a6b9rjqXcnibthnPriO6qZHblO6SXpKrm7+KR78IE7STh1UN4kizbfQ6+HWZhXtSreq3uH1crhq&#10;TI5zvyHgw0OzgOuJbUjf5c3ZWhTn/NlaIeV1ciEPZ+8c51KG9AFVJ3JdwNf+WU5FH/tHuUDVfCo3&#10;KR9RNqjiofLxCi+ozfnT7HoiOH4z+q3A6X1GhpmciTjqNzpXw/D6VdetRz420pejgzIpfhw3qxil&#10;aLMPKb/h+aN/K7mdfXIsYNtUa6tst7J75cfcj3jVulR2pOCz43NMpYds4/VRMdqti6Lh4rBaqxHf&#10;fFh69h3SPBfXz3aX4H4Ld7lPxXasV9g2uMbs1Kb0gbUT9gWNwX5Fi30/cVx9o2zF+YOyBwbn18qX&#10;g3Bn6o4K507dMov7St77Cz4PM/m8apvp+wyM7KLad/8sGRTM6kPZflWH8Ni/4PcBFcOr2i4Ip6oL&#10;8hyvabm9GPNxNYh7WRrXfmv19Oms8SLBPFZjXgkyavOlilTHX9FWydQVQax0poeFkuOpijbFv5Lf&#10;FYsIMwUF46u/3D8CLoLUPKuNB/ff4e1gtNEYjf0KnLtwx98quDPuM4nnFT1VQXCW9qt9DLN6emUd&#10;RnK8aj8zcVLhufg1onsHZ3YjO7OpvxvLuE8lR5eLqqJMxSWOc19VIDuZOv0b5blqQ+9yGIK7yOBo&#10;8zjOhxVvbhutC9JiG3GbTacPR5fHVfWHi2eOvpoTri3iVxcSFLh8Xl0YcHmbYVTUVhc5nBx84cXF&#10;C25jmspe1Zv0FCjdIL385z4pzmOy+G7UpnwDL/ryjbCKvrJDZSeIU9XxlS0yjvNnFZcS1MNMOddG&#10;dCL8TeksQ1VPM2+cU1Ab/81/+EOauhCJ/PimCYWr7D5pz8jItqH8zuksQd1UkDp0b5BzbyW9k/dm&#10;65zvqKe/gj7HMtb93Vp7pn74Cl18VU2SUOXQmZruzsctZ2VxMo1qlAT1w6TD5fOv1K+yMQS+wcfN&#10;D8epG3g5VqvcwblXxRWF7x4E4djv6j3Mgzgeb/Dh+gvjI88VaSOwrMpeRrne9bn6BvFU3Fa1jcoH&#10;zFfp09noiJ5bZyevk8XJPqrpFD3Wjfr8NMvG/W5N3JcyGJwNKb54XtVRat7uhnsni1vnu3H21Vwz&#10;sjfVP+Kp7LWKwbO+guPUmrmcPpsX+OaoCheBfYnjAOMqXSt85xvKdxGHf+BWvsF2rGIy+7qLkZUd&#10;OFl5bmpvwLTZ57mfazI11uV7lqGqCxiX9etya0UPj50fjGKlo8f4ysbdvqOS3cUOth2UpcoTeKzq&#10;G55Hi+cNM87HVF2kbLh6QzqDyhFMr4pnFU2nsxHcrWFHPqL0OcPHxWaF5+yW+2ZsyNmukoVj3QwN&#10;BWoOaKtsZ+4GdyULrw/bqOLp6rkqjo58w41n/niceOpLFZWtVX7lIPWiaKTOg9qUzE5GtT4qtqMc&#10;av2RFl6/4etB6kY1lotlUjedc/52fqUeFFrjfIM901D6Zjzk0aN+mQDaLfNC2VRdreg6vWWfelkC&#10;HrO+UG/qZkkEfvtoxFUnLCvzVO04J5QFIddG6WT0khCUP0E9ZKHezor81THjZb52uQ4fvlF64RjK&#10;eNifD2g5/atrvq7+VP6LcnN8wLiAgPKwv1e1HPu9i7vqvKIV4tjlkipuIoyu2bsY6eRFOsjX6Rb1&#10;7m68R5q4XmxzLIeTK+gv61rNeVQrJo5q43qmiktO9ir3VXC33uRxIz5V3TgaN1s38JrheI4jiZfx&#10;Runb1ZVh2j97HV3VDxFXuRJnJgeo2Ff5KcdxVwOodeGcVtXfKi+yHI7OCJy/81w4/sz6SgVVHaLO&#10;lU0yHY6RDK/EsuTBeqnqNaT5Ftd9OttNVQtxvlRxFP+ib2GO4BcOKh4qJua/HM9fSeF6hNvVeqRf&#10;8u+5/LAvjncPrqCf5zhV93DeCHGMoHTs6orqgd87PlPhuD4VOyqf+leAnzEnd80B4WfI8YpNfDfM&#10;7qlmoZrHHR6j+F/RdGO/S8dfpbt/d5iJ5aP9paKHea8ax7/tu72J21e6Orq9b27WIqIvEfHovb8d&#10;HzM5fSrsAwJ/Svw4CHehJdmGs/3/eu//c+OXuP8Xro2AFvbDjo3tcKqtva04JnHfoA3FaSenfB6f&#10;VbhRvS7ufz1kEdJTZx3aQWS34dzR8uQdZHjbmj/AVj6WnVT/2ORbIMi8HZzax3Mpej9yTvsA3ttx&#10;/AA5fmx/P0DmB/RvfxssMhfPT3vpV8NsZ5y9SV39acqHAGGF402Wth66iY/HikuxiXOdiALV/v/8&#10;7Y9D8f1KYQUDzf619913FM8fax2spdFUoSUi/vE4POFjO/RXbjdBH4c2zzyfZ4/+49LNkYrFMzz3&#10;fnEltK1gGzh+3QLYCqSQ53606GSbweEcQmLzjcC5c5HberdmstOKm5vkCcSZTfGJzFInHccD8b6y&#10;IFHyY75wmwklUxf453H4/5V/xFmWFleajca0pV8E6sSnQdtV+jNf7sW5cf+dIjLApZSOFM1qY8py&#10;Ob2zvhgffaJHRLydyfD46JrnkeexvW/t63VD3K8a3+nCkkp76OsJ/0JbtDkf3dvfFxkblta3Am89&#10;9NVw7B7g+kVe/Nbeabp9r4mOugQS3xbLGsS8U5pty54sd179iJ27HC2ro4hYNppvWBAsy0619UfO&#10;t0cWtX1Lic8xz7jwONa3PVqPiKU9+lEEf+zk433Lmw3r2MMTe9vmDPXGvvitt8OOYOof/7XVSssu&#10;x7rp+Unr7bkiy7KPXdr7c+3aspd7fVudHrHH5L5l12Wb9K7bNRVxSNNQz2DzO0b/Ryb1fVRrUHz0&#10;j77p8Jjc8rGtZT/Vms968an3fENOi4i+gq8th62lKbSOVtOeF8XWBhZ7+OWyrtt8lqN789JNljSm&#10;tvviErlGB/P2eKTMa3s8XWV57EbX8c6Its/jMP31seT81qUvWXdiffZcy6ftrBGxvPfDjt/7szJf&#10;OmyUjrKptyez5R//2BW/9gcI8GPz3Y99fdfkv9X5a0TE22PX+LLEW4+I+PF/duMnd9/Oj/XY9269&#10;wdwOr866vb/9D/Dng3aL3BsdK3yKPxBjUJAeEe1vYOcIKuE0iFFLLJscEEN6w5j4bFt3G4net7j4&#10;AEHXw7f6ujaUFz3+YwsmOIdYjz3S5k+tgQG1tOMjR5y3KKlEEKdDjkhekGNaf+y2sk33DP+x/HFp&#10;K0Dl6Qs8Pq6Vdz/tXdanPFDZiK3NaebrP9cD90C9XOjEtYSt2t6OezrcICR/U7jkCp+uW/T8jDlI&#10;+sfS9h8al/aMGG9wZaIdvt1j20f1j/Xwo80NO+QinMe+xifhDthzEEx0aXvuaInRQOMZy0LNDeOX&#10;WJc41w1P/LPeL3Rag/O2l1TXL19l5HmCeytrgz73NZN9XF7LOfE5xuJbTLEf4xNCtqNndZAD6XfE&#10;F3I2wkH6zN/5YepChsOIyOtaigfPifEUPdV/We+ovy4n2/p5nWcA9cnrq9xlr8EEj1xDlg1p9XgO&#10;Ztl53XHcSOfML+I6huej7Os03x/ncZU+ee3Q95y8M6DwL23rdW2cviLm7ePQRbvoBk/2XNsdxS0m&#10;PswtIO18kLVFJ4TzHuwp04p7KCKHPj3SY4+zHWR2SntW66t+uFb0XQwa+ZeLRfzGaIXPcqm4rY6d&#10;T3Js5n51jrGAYWY9GJS+3AOUCpxOOBerY7cWav5Ij/tYlqq9sh22AQdqDirGqxhV5S8nN69PFYew&#10;3f3gdif+Vy+EU6DW3o2dqTcQlnbVsfI/JxPnI+fjWCcoHkpG/uvkcTVhlcNm5uj6R/l1xBv5J7ga&#10;ZST/DE7K5WIPryPGq9k5VLSZv4tvsrYRbZzTEs/hYp/Sg7JjBJez+NzND485znFccDexovwrtbOc&#10;/NfpHo+TL9/4OfvQdLW2+JfH8fwUbp6rB3mWuK6Pi+1IB8ctcVwp4FoA58EPBUS76jtvqKzsztnT&#10;GnFcWyMd8HqxzBFX3as+RY+BdZyQ9ok6WqmP+bIM2K4e8kCerHtlW9iH8sWO03b5OEa4egZlYVtb&#10;I6L36/zZtiIOO0jAG76v9nBgKvkOvGsb/sWxvV9vsk0c9cCFmveJVz/meAd4vZjv2ttlbqO8jLLK&#10;F0ThNVTBt3rhC/uayxsr/VVtzq5cbuabhd36csyscrGLp3yuco6i585naoxKDgeVHG6vN8p5Clfl&#10;H5VbZukxLexnHF4/zmtqnR1fpsvXKqtczjJj3GM+av2cfnjeav4q5jJtlo/bl678pu28E565duPV&#10;DV2hqNbbRf7o3kZZ36ffF/b+M+cOhE5z7kivnQZc1uMkyCazmKe17dXXY85XLjQEHxdfVP5SNM76&#10;vVpg5rY7L11HSutyZGJ+QRbPQ+qxCfsGhpVOVB/3q98dXB3l/BDP0bcb/G59xI4O8z/fqbRERId7&#10;MtCSDz79kO3882RaeF+gP7FRd/uoURDM0aC8fR0ane8I/fwX+ZzwDh4sj81ro0D7u0Abl3Szufoz&#10;MLxO2K7X0D8N8l7YT4L9feELSA/679Rgef/qDA9Xv81qr6pbSijWZxgO7vK6CVwD/BnA1W0/i77K&#10;a5hbOT+pcVXNgTj80g2usS9w+ZHmrbVKYDUBJxAKdikK8+B/Pvnhv6BzpxieHBdRqphWRdxIWa5o&#10;YV4qWIwKeyefw1W0UMbR2KqPdVIVvIoeF7jKjhh/Nhh/N3wnz7tBW+G+Kt8d/br1UDAjjy0SzfgK&#10;/xX+s3NRsUzxmEno35FovpLmK+v2HeA2vBW+On6F3yx9Z6N37JRtfsbuXT/n3orOKNYnndnCGdv5&#10;uMoj2F7lY9fm6o/Ew7+J5+ItF13M142ZoefkZ/pqPM+F+904F6+qdeVY5WoLrmlmarBKZuaRc8Vi&#10;VdWIar2Rr9Kh6mf5RhtvVyv2uP4oyj8EMh2koWph1AfaAf8A6NbDxS5VE6sxWKOqHx3dmnC9kDIr&#10;3bm/CKreR32Mavfkj+P4xyWmzz98O//DH1zVOqg1jQlcnh+/gYfXMKh9BGxvyparG5mVT/Lx3RhQ&#10;wSjmubaZca/KpeLpLN0qZ7M9/Iy6y8lQgZPLvX3yK+GVOr96y+Zd3hWd76j1k66rI1ScUDVQxNWv&#10;Ob6H6M9j1iHGZvWmvKTNMZbzmuKnamSck8ppfOMLz0m9+QzPOScgVDkoaXN/Ff9RvpT5zs18LBP2&#10;f+atWKxrpOnsT8GdmK3qtjx3crq5V/gq13N9wf0Ret6qBnV+pMbxOfuvkyVBvWmPx2Kby9eVXHfi&#10;3KjGVvQq+uzfMzpR6zuSoapBR3Ninm4s53T1MMjlpkroq+oKNV9n6z2u8ipfq3IN8uC3XY5sAuVX&#10;fQ6Hec7GIPZNlsvxQXyVK5ScLm9VcrHNuTim6MzoT4GLD3isdKXywp0vW3XCy3aUp9ovO9tCOk4n&#10;s7GssgfnzwqvqmH4mOuZbHM5iP8iPY4byn/UHFX8QDoupqp5YmyZvUHW6T0EDRe/ua3KAQ5m6pvR&#10;+s/QqvqcnmdzJY9xOWxkM6MYwj7NdJ1M1VqPeLPN3qlPuI9z9owOWcbME87PVUxS9sPxi+Wovh7q&#10;YgpD1h3IS+mhqjlmcpurRxyOkjv5455S3aiubI7tuMfzYRSnp4XGqWvAfGMh6g7l4LzJc0je+dWP&#10;IHzECziPuOob15L7q7jE7Syn+0IMwih2KXy2KX5AIMewbpRuGXAv5PSgcifiuod28rwD3vEirXN7&#10;2hqOU7aedqfiqJIB/R/tlfXp4i77OAJeu3ZvZK/A1SrZx+texWwE5Usq5o/WFfEWOuZ4U8V6BSov&#10;q3xS5RhcGzVGgdKni29VXGCa1do4vau+V6Ciz+0KHH6ly9malmsc5c8qnyn+Vb2q5oDxRY1T9sVj&#10;cTzGCeWfaizrhHMfxy9li45Wtrk85vSFuZr5j+oPnouTZ7Rulb7xfBRH3PhZmKGLtjVbx7k2lf+Y&#10;n8pfIxlHfZWtKl/gtcWYX9EbxWvHn/2Yx7FfJO5CY7hudPbMa6r8aORDLuao68tqTUe1JtclzH8G&#10;RvbteP9uMDuPz8BX6eBVOr/jGvwMvX8V32pMVQ+9UresRIpCAAAgAElEQVRXdL+ythuBi6mjOvg7&#10;4Xe04xG8ss9yMFt7V/VDlYtUfanOOU+oGoZzpdrXxTt8JOX0/GYXBX07M1dCqMldnLBH9P/Ve/9P&#10;eoAGqvqdRxeFBr0Z+CRAROxva92Oj7ML6kVuheMKRTVXx0NtKvaH1/679/Xvhy5aYQ1tjf1NuP0B&#10;bw/Ol4b3toLuDlI/zu++jYjzFzLy+HgZ++mLNzwnt9G9s0FlvaWNtYg4v5b5eHN3NHzH/k7pqil8&#10;4/Aj286ipX1tJ43bbKBt7fLW5H5+g2PHjh6BL3/efeskNb0zudysNaV5ofsPeHX1ep1Pvj36tNYf&#10;hyT9HVYh3ehDx7addj8fM46cVD+fauQCGslQwGizdJEDwVxtVRuPaZjYBX5lwldx6GcWFLmJcxsw&#10;xHNxpNSxei0Ho5hjh6s2zzze5btqgzdjLy4HIb2q3/Fm2kxLxXRXkPAmfXZOTo6q8GY8lZdZrhk7&#10;cziX2sPIxzhIe29flpPMB+7x1ZS9X9Q4+LaM/UMbEJPOvPMzIEdewloqv562f1mBJ7KIGC7y4unl&#10;EPlmg55fX4locf1CGeYd+L7O/hWavn1sZNmOn/pYjzmu8Hb65Tr3PGdd43pwKD+tbX7grPXTD9n7&#10;+D0rLgettvftalu2r9S0p8j5Q1Lv28i1Hw9076Lhm/f7E3fTXWc5l48fP558ntp54q3rjtczlcOX&#10;b8Culk2uYwW0rx86PFrzC0H47Yv9zYkNdA7zOd5y3Y+5kP0lb/hB7+Ju6+O5QOkA+Oa8N1DSKRZB&#10;2+kNe/2puwW+eHSsN3z1pLXTGwNQlynnboPbZ4fWH/9Eqfd5rtu6dFh4ddMY3eDw9I/HQ75VcF+3&#10;frzNau1tX2NuS9wlItZlgb0HfI1n+3TEsda7S5wlC9TD1oZfkMJXnoCS4toI9ik2djjm9EWRbUvU&#10;oche8ese+XnJ9RJn45/rx7OtH/a7gD1ub5Vp+MbA5fr1pyyPe+whgKYrpgMyNtwfrKLS/OPHx6Xt&#10;s9D3QI26BDm6aAMVp/2f5vZDfXdRHOOai1sb8E8T49vhm/3Uv22E8QNm+1dTQM62vEXEyVpP33pb&#10;+x5He9rV+ji+QvN4ZLwF1nCbQ8oE8S+j5TkOXz99k8bcI6Kt6x7rMDbsMRJy8vn/8RtX99gWp1y5&#10;y8BxOXEvNew2V35DsXrYk2sfjGHYv3+hCvr3GAbHan7MC3GOj4GddYrzYj4h/qJsmLOC8NQDg6oe&#10;qepQXgsV95V8SDfC00fZ+KFWlrMaq3gyDtdlXeB3gx9xXa8KTjKcc/VFJh6n5Kzmwfbi9OX0kkSV&#10;TfN6VMeONsvFYyodRJznqdZE2a/Tr3pg7swb42TSxq+FHW0XZoM5GVQ5P547jx7pMG3CycV2z37N&#10;Nsayu5jh4iLL6tYHgXFwThxzXLzg+Y78FsepB4AcrvLtCL9Oyr+QVhR4HL+4vfLHka2peSXsNWoh&#10;H8rC9PAhdic70lRycCwOaq/sT8nFtF0tEHGVwcVf5WM8P/VCg1FMRNw8VjIhPo9hWooHQpVPWc7K&#10;lpRMiKfwec/LOkoaXAu5fMIyK7tza+j8v/LPij/HsZl1VIC2p97AW8lctal1V314zDU4yqEeEnQx&#10;r8qBSk4Fzk+Yt4qnyk5H505XKu6ynal6x43n4yrvra1J+moOaUfIw+WDKu87/bl8p+auXuLi4gnr&#10;1MVyHDP6CpvLqS7HJY6zcbX2h5+0yzycfp2/5HFe/OAHCJR943wUPZRTyaBAPbig5uGuf/N8lF27&#10;nM7j1Vohr8rXR7Ee+XPuH/lawhteQ4K/KlewjPhSDWeXORa/9KL0gO24LurlGRxTmU7VjvSqXKDm&#10;wTpRfu3ikZLJ2ZCi52xLycDyIa/dLk73PB00Rjbj+lWOq/K78qmZMS4fVzSUPas9RAWVL38nuFys&#10;eDs7dW1O/8q3eH25DcHtz1i+ag6VrLyeKpfitVOFjzgod6U3FXtcTHM8VR3i1guPsaZVvCO8PY58&#10;Sv2+q/KSAmcDzMPVE2qM0sXIV906jWKFalcx+E7uV/S45onQMt4FrpGqNRvpH39Drh6Icb6JvNGm&#10;mG6OUTgBf9HmEZ/lc76F8qnfCXDeqr7k+QT8Zn+yq37+BYpxsme/H2UAnU52/9knDBiV4f1i+Bni&#10;fFUOfpXOz6gB7sLPMoOZ/DCCu+Nf5Tcb+78TuH5VMCPPz5b7zwAjP8TcMzv+br1S1bWKF+aYmZod&#10;82KO4RcM738vX2phQh/HLSuc7NwYVQTxRqD95/NWKVcYuqKH6VeK5I2Ac243zuVMNz+Wi4/Zsfdj&#10;eKDF6c/JPFsoOKNxRSXzUOuoit+qyB3Npdqo3A1mswFSHef42Y1T1TdbZI8C/izNCnjd+K/bkFS0&#10;3PlIpmojq9pfnbPjq+Z6F1TMmsG7C19dPM6u3XeAS5Z37aGCmeQ6AyomqySKPF0OSOgG1+Er2i5u&#10;jAqRKha7Ta/CdXIhrtJFE8cR9bzd+YiGu4iCx0puXmel65F9IX22Ib5owLUBjsd/LJtqqzYvPB+1&#10;FnxcxbcZ3XE/61LpEcepG8KUfzk/GuU3llHJXdVaic9vnOMfMSPON320uL75mHnxFztU3TXKjQoX&#10;21m//GY4Za9Bx7yOSoeog6qmQPrqBiWm0wiX5ap8Anm6c/b3kb25dVTxm3FQbvUjeCNazJ91lcdu&#10;zbCNL+ImjstnI39T8eAV+GzdpKCqPfjrF1WtUuX50RuHZ+E75v/vAC5OI4zWzPnUZ+WZXdMq72Qs&#10;mIlvM+3Mp8qbzi84d6h6UsmLORT9EHGzn+dR5RKWm+Mm9mH8VV9WQJ6OtruOpmKuiymVvala1+UD&#10;5j/i7SBx77yFXeUZlkeNUbUPy1HRc7bLeVutqbNLJaeT2dkJ8q1oc93ialglo6oH3FiVo0d5eyYH&#10;OrlULHHj0H6qmFnFvZlYP9KlinGv+I6qHRXPHucaFh/kYzymz7IzbdWGN+MxXTVv7FP1sfInpou0&#10;2Sdn6sUZ3bs3SjKfCH3TG8uvbBxz0ajudjpmeiq3uPrSxQMluwJ3M3Hlz06faLOVfSMNrguUr6cP&#10;cD5BWAmfa4iKNsoR4u+MrTm6qRdlQzOxiemzr/KYmbjqoMpJWA+p+s/hz8jj7KKSw8V2plO1qXg1&#10;oqv8k+V1MbGqm0Z1ErYrX2e9cK3GcdXZuLMrluOubfHYkU9xbJ7NvTO53NkWv6G4snO2E1eTsE+5&#10;c1cbIag86W4+dWNH8aaqDdWxinvOlt06tLjq/k7cGMUaVZM4GqO9TaVzdZw8U4bZh4JSDs5hKp9V&#10;9UH28RdrEA8fWOI58JtQqzimchzTwnzOMqIsCe6GTawz1L63ipFIA+XgN4uzPVcx0+XAUQxw9Qlf&#10;8x3FKpRr5OPKn9I2EX+kQwYnr9PdKB65+Op4qPEj+WfywSh23M1HCio5KppqzMw64THXD279Z+gl&#10;OBubAWfX7IucQ2ZlQ5rs6zy2yj9Iq/I9FXd4vIupuL4qDiq/crIwjfR5tSdRX5NifXDtUsU7tRdv&#10;9I/7g9o4J/GclQ4quk5WF3OUXDOxVfXP+JaqB0e+XfEa5Uj2J1VPjeSu6kmUCc9dW/UbjPKjCH+z&#10;7ozOcN0z9mO9NrIH7FM1Yta5KSfTdfENx+Fx0kG+zr+qmBqAo17sUNmMoqnaR3YwspsRj++GWR38&#10;Ba/Bv5pOv8tOv0tPd+Wd9dev4vcZOlVN8a8Irv5LGL03f7SvcvfhqboLaa0CD8dGnPMf80V6XI9y&#10;rXT63V7d0HQi+t6aSqQzhiMF/N/nh2RcEnX0VeE3U4COkv0sVLIjLzWuKgJ4/EwxWMGomM2/XOSP&#10;aKm+lFetj9L77FxGhVAFVZFUFas4F6b1SmCelcP51IjvKCApfm7+aoM30rnzPXVcgbNRFQ9Y5mx7&#10;xT7ubhgVjVlevwp+Nf8ZeLVY+Qy9OzRcXKvsqIr3MzHf4c/GgyqXqnG5ga5iEdOebVfxZ1TQOBmZ&#10;ploDVUSN1sgVaq/aXZVDRjmIcUd1Bq+Zyi0zOnByqEKS8bgOuGN3qjitZGK5qrWfoYWyjMDd+Kp4&#10;4hvd3IUvvokNabCvJB7eRDzK+9zHMmefesPnjL06vamaT/n+TAxVDwo4X+MfZrHfvfl5ND+Wmfuc&#10;nfGa8wVK9jFl/7znQDyOEWpf5G7CQ1z35kYXdyqbr2i8uodx8NV53vGf3a+ouDfyDdf2yn7gL6hh&#10;tu7v9O/VeugV4B8Y715PYBjVDhjfkC/Gj0b/sJ3zobpZBPtV3uXcp+SIuNLl/R/qDGta5uXW1f2A&#10;yrIpWiwfjx/lPqQX0NfirCNXB8+Ay5l321S/y42j+PeAsagXnqNbC7YVZy9sG1XOYjkRH+s5pU9V&#10;X6EMoxqX+Sv74vztAP0RcdVbnDlfM/2q7s+/Ll453YzWYMRTjXVriOdVbuX4wTaENKu5qBs7lI26&#10;/qqOULUCy8RxneViXDUnx1+1K5nU/mSN443mVR5SNCKudoZ+yfzdOqk6OKid/Sx9V91gqOaq1m9k&#10;v26fU8VSpWNF19mq0gXrwelC0WPZsN/ZG6+xG59Q3dzB412sVDxd/lD5gvOK+yoBtrnY6mTir6QE&#10;8eG1GeVv5Qcc55QtqfVXgPmF5VM1D8vEtSTiso+N6gv2a6ejkY3w3NRYN0YB283oLYpVfq9ivcsf&#10;zpZVfKh4V+BysLIpNVb5oIIZGlUt5mRTfBDH+dpMHKx8iG1jJhezLCqmOBrVOrt4oGKI8i30DY5h&#10;Vd53/l2NZZ5qvBrD8qaM6hrvrF6dHznfxGP1QGTGCDUPJZv6QiquJeerHMOyKDlG8UD5GvJSuZ5r&#10;ARcrnK2ObrpRc1b8G/S/xdWOkG7Kx/pH2Tmuc/5z7dW8lW6q/K6OcwyvRSWfO0eZud3lVRePnVxM&#10;R/GsbHUm3qt6gXEQkkb1chkG579IT+E62+d4yXFEAcchRdf5hpJTyYt8FE1eN1WnKD5OJ05mHOfs&#10;DIF/G2LfdjlOyahkYLxR/VDlNlfzqHHqZV2Kl/NDZyssj4uXLJtaW+aFMkR4PfPf2Tylxqr+WZtj&#10;mq/AKA6P8CreKue6cSoujmRRNlLVaWpshH/ZiIsJ7mtdyt8dOD+r/BztLHHVixj5y535T71cBH/T&#10;5S/UB5yzbvkrqSwT8h75X4ReF4XH/Flfd3xhxl8Z9y6POzDy8++Ez87pZ8v7CnyXjN9lD6Oa+Lvg&#10;d1nLag/wu0GVa/6sUMk/k/8rqOos/sIY47m8zLRU/cG5imttHIv1KN/7hNc7WkTE+9/60v+7P/rf&#10;21vrUFOABNKgxa6pF5p/CvQUtf/3IgusfVIfR+9MMdUvrR2Sb99wmsCPaH3ta1saK/Gg1q9jsv+/&#10;rvLECW+xfVfc8zxaRMQb6OFt638Hfu+w2P/chsOYaEDyH9u4FXitB62Wxw+gKa4A5Rq3Tai+sdnH&#10;NBiyrEuLiN5gHZsw8Dfg+b5J9Q4Ybwd6X/vVJk6V8Nb7AVj/vf3d5sbf+N3m2ne513g76B3th4xt&#10;2e0r+fV+UH2sB/N108i6HP3r+hyFSviAKSSvfnVoLj5R70lzJ7sKu11gLVY4/gCc/Nui7fze21uP&#10;iPbxnOdos3OCkQP0a7HccAzaaT/mefS309gnnpFs2ULiZsgtItoCixxxsuMdyYs+pYNZvLu4lsB3&#10;8/gFMErs9+PsPd6tHTaDCdnRvbQN8+NrssG4JtpuA8eM0bzwvCpw9jku51KB4xnSaRDPdhpd8GmQ&#10;F/rl4BwXiW/G8BOfov5RUOHssfKtv+24vXfUyTOmrUeu6dGVXi98lo+LzhIwh5zaAvRM/Tu85Udn&#10;D73uebyToe3Hjy3HQCXTVhi/+U/rcVVvb/uFnrZC4fPYfO0BrD4O1ks78XzaFwxv67J1tB7bxaRl&#10;Lwab0kn8/fEjJ7dTgrz5rGoi2tv6ts9tebxtQ3D2y7G2G+aKZd5hd219mhza3bJG3x802XNk38cs&#10;/cc/1o3oUdif5g7YxzwstOMPutBRgxzr1vpjs+Ojxm2bdK2Br4N9tPbsP13og0S/7z/6uu4/FvUs&#10;oB69bXPs/bGPySHrcsiNJU7PdV9xXR5H/RZb7d9i2WN5jxV1+ZzHYy8JlvY42U9yOuz8Y9PZB+SJ&#10;88KC6rbYsMfGJdvW5ZAp+fc/nudrnOPgvtGDWuqoldpxcbSfRH62/bG8H23LEYP21xksOGb3mWhb&#10;zdv6QXXZ/H15vB+fyu77Kh96QEsXl7Lb8+UHTz7rVd/b5gTjZoBdRHvAXnZrX9frWkwmybTpPM5a&#10;GvP2bj9ZYobYq0REF3vnIfT/c6yL6k7ed2i+vT1jVoe1wOO2ucFKGyZmiiAF6OIYAwN2714Gcopi&#10;vC37WV8WQN6Vf72W0THvdDTq7S/knXgA6sd2Apu0fXMMkWI5to3HRtkZ2Da+nfyxZ09LW28PHhh4&#10;LSNt8Nyvz9Uq7NCaattjLrS1Ix9sdB5v9kca9SAG+gzfnJpjGvzlH4bUXHAcWsvlZpp+/RGIx2Qb&#10;/6CEcqMsTdg8Xgxkn3U8E7LGOsUUws1/7gclpqfixmToszFH8VIyK1ny+BFzX8hSeog4P+DLMp9k&#10;WN0M9Djkyz+cqrfX41zZviv9nHTzOOpB7K++roByKVnYzpT9OvsMwttlg2snPMZp+WLfJE87B5lj&#10;XD9L20XbhnjSe4+I5WM51oME6xF7kL2suYiF+7XrDOswDv3QrbmCk57f15NPd4VTAMcmfPhCxUOO&#10;b8pX+ZztUs3DxRrk72zSxWFlnyyPghkdss4rP3N+4/IrzqmikedOjyiXivksM6+ri08OX+nc5RQE&#10;5+OMwz9K8VxdzGQ8RZvHVDJXa6FkdnyRftWubEXGn0GftNHWGvrWKI8q3+Bxd2IBn6ubqk/ykmzK&#10;d1Td535k5XOna8WvynVV7HXxiekoXLZpllkB61rxifD0Kj7VXOcqJy1D1V7NN/OTqn2Q1kwsGOFW&#10;dl/JeAcfcfnmWZVjqtyG8drlJzXe5YvKBjlv4HycPIwzY4czfqxglnZV53S4rsS2wPpb4nggN+lc&#10;bqqI2K/zojw4ju3axYvscw/sVrFNxadrfGunMXisaqLUibr5FOmr+iFB1Z1nmVQO01bA9o/01PWH&#10;k320dlp3BByHdDgn8XHr/qWto9z8gHEI+Fs2r4cDp/80yplYiOcqz11srwteA3rqRV8of0694s+y&#10;u/MZvSkZmBbHPh7DUPn2XZkUndm6AMepc7c3Qxz2NRUb1DrhuJmXerjYwbyrvFXFIJcznNz8Ijnl&#10;P5XMLFelo6B2Hs8+VEElb8Vr5GsM6uZ7NV69jG8fszm7q2fwUvrJF/e4c3DM38ba1n+J/134M90z&#10;VM4ZYt3sGhwMm15/IHTEVO/Jc7ybtCuVM50fOLw8Zn9W8aiUd73aaP7e5uaXNUjjxpQL17xp30oa&#10;CzRgvXHNb8e6qbyYx+4LeOpFHBwLVAxX68N7/ZNuG9LpJ34Rz1slWM8IvA7P8+N3wRP+8aN9IEK/&#10;YPYTbRe3T23S9LvU1WmwOgaHHdUJl7GPKpt+PdypCU5x5O0cPy3eizJ9mRa+Q53tanGfBqq7LyxF&#10;+0xMfgVKuvY35u8FJ9N36eDfGb7aZarauOJb1RJVO+dK3k9fcm2c7QjHIKi9zPPOjr+3N1XIjGCE&#10;Lwvj9+MBEjVpR7PHdfI8aaeQinZvSxttVhBUMaj68K/CUTKf5KLjqqicAbWRqgDXSBVajnbFpypQ&#10;Z2X7rHPj2ji7cEUTynhHjju4zEM5O9Ot6Leo7UzxZ7/h49H4WT4Is2s/Q/+ujczIwvHkLi+1SZzF&#10;nRlT0RnFobv0KhozODO078IrdvcVRX618b4bp2fnwD6t5qR487iZuDATf1RsGOmEc3+lK5dXsV0V&#10;RtXc1LqNirxLLRO+BhnZGec8h+/Wy/n0qA4a6XZGdsV7tq3CVbK5/MXyztRGLp++Uqeh73OxjW/V&#10;c2/eQ7odxmW7uqGDLwjjxkBdRK7WnefhbHs25+a4UTxh31Rvzed14guCKFtQX+oIb+irbizFNn7r&#10;vgPlH84vuSZWNaSqK/BHlA5tOR+kwbbCb8lVF1QD+u/sC0Z+jscsv5pnBXfzc/WsSOX3VUzltU57&#10;xLb8W8UkplPtLSoY1fojuFtDfhZ+Nr8R3LWpO3unV2BUo+TfJe594eEzwHacvFFWzDcq/7CNV7Vy&#10;2j7Gx+QbcY1RKm+qG6tcXue3l/GNLyxH4nAsj7jyVL7N88H87d40hzE/CIfzHo9VN0Bx/Gd5Ff9q&#10;Tp3+sYwMqFfOOy4+jvIFzkutG8+DY3LFh8eo/Mm1qcqllb1XcikZEJw/qfkhX7bjEHhVPoy4+qUa&#10;M7N+lX1FXP0U5XP5UtGsYmz1lmfkh7SZT8YHpXPEZ3lcPKnWPULrgm2Bj1X8ZF7nxzSvtJQeVAzl&#10;tee5z9Rb/Ff5WJWbK5kRVPyu8Fk25ctMG8dxHFR2pnhgnMM9Zbap+OBiunsogOeEMo9iRYhxDMm7&#10;iltqbBWnnT1xrmT52AecvQa1M80o2rFN0WScEDiqTz1gw7aVY3FPq3xKyYftzrZYVs6/bg5VfcDn&#10;OKeIM223RupY2YjzD8ZRMo7Wu8dV55VOqjxZzSnb8J+iW+W/CgdjxXeA8lHk7eITj1c0eJz7qpTy&#10;I0enWh/le/xP2bPL8QjKr1TMUvbp6oCqdorwMlb5StmSqlV4ThxvHFQxmfvdXNx4t0ZM7yHknYnr&#10;2OZsbmQHPF+lWxfrK3A5QMmlHjKr8p7LFZVcXB+5uFaNi9B7Z5aN11HVN2gTWHuxjIoXg7NZ5QvK&#10;XtlO3TqzLni8k02tjeOjfIB142wKxyt+VW51ciNNputwWBZFW8k4GqviLuuB12PWxpkPr3MFoxhz&#10;F5SfOx/KY+eXEX598y+vI/N1MZFps9+xnMhvlHtxHi6f829LlY6Uraq8EdSn2lHGCl/ZYQ/9Na+A&#10;/sR3v8+5OFXlssqe1Thec+Y36xsjeNV3ZuLNLG0X0/Lc6VX5pbNVlzfY7nG8s8sK1DpV9FjGCvg3&#10;UhxT5SCuhVhn7rdkxFe/J3B9hvzVV1lYF51wc6x6aViE172rP3BclYeq+iHB7RlV/GLdKp5fDZUM&#10;n6X1s2E2bnw276vY8e8OVa3yM3hFvLauM3F5BjhmcvurMBPH/oLPQbWXYrxsr2oyR5fzaOYsVbMx&#10;H86/1V5pgf5WXezDf0yoKrARKhxXlLW+Xl5m6woUpQyXPFUxoxI4K5Lp8DkvCgNvmtQGRW3KFA11&#10;rDYNTl4GNiDW50yAGhXoOG+HN9oUfkVwu1v4uXkoWiO+jocLIg6cjYw2gc4+VJvzd8SfsdMKKrzK&#10;5qqCewSv+gjyHq37SNdIawaqDdidsV8Bld4+q1sHr/j9TPKt8Cq6HBvURZWq/S64GORicxVPqpz4&#10;qp5nC+Qq91b1Berb5YXq4gUXVFzTVHZb2QvnK8zDLr/z2Iq/yjWq5nH0mBYevxJ7WY+qT9FR9ttC&#10;v6Fd1WijPFMV3Z/NzyxDj6vuI84FNeLxjcA8JmXGY0Ufdc+8Wugb81wcQtrqrUnOZp18M+uAvEZr&#10;rORWF8yTl3rQh+t4FUMYx12I4xvAZn1N1YmqjeME0+C1VvpjOlVMZ99z85lpV1DFpq+o4RWgPSfw&#10;RyZZd8ovnB0yqJt6XS50ucvZNMp+B76i7v4OcHb0VbXpTA3C+AkzexgXz74KKt/Hc3wAAseO8n3V&#10;NoubcZVrHLwJmuuTUa3NN1CPfCn5cQ5RNRf67mL6+Id11rOq6ZCP+pGaeUZc5axit6ozVM6qbN7l&#10;cRVT+KsNlW+o+bh6UMmk7Ny9sVfVBLwuyhYS+MdBpYukwTUa8mT5XZ3EY9hmFKhafjZ/4zHb1Wzd&#10;zeuJeMp3nb+5ObINY3vFC6H6kRPjj+M7E7udjl0McmNwnPqX/TN1H+O6WMo1+UjPHL+wj2XjcyUH&#10;052dh4sZbM88toql2K6OmUYC565RjRiAN7Id5Z8RVxmYr9KnuhGMx2AdnHEO+9mfVG2qznFenY6R&#10;Bu7F1FxVvOY46XyE/YV14N4M7GyA5VdzZ15uDs4/XJuSj+kr2dEOcJz7DY/tENuQV/UGPOWLCbwm&#10;LLeKTYjPDwJWcWPGVkdQ5W7nz85mOU4kVF8hwLZRLHTjUQaFp2Ry+aNqY79kPK4XFb1Rfq/Ww0FV&#10;b2Q//uV+7rvLu8rJKh5znFExJ0Q70lU+fyfWoPyMq/Ik91f5gNsqm0Ea7oUFiMMxi/MO83T8lU2M&#10;YofTpZLB9c3Qd2vq7HxWx4g/wlH6dF8zdS9hcDVZwp2vD6ralF9+NKoLlB9x7uN+1852ni/5cDGF&#10;aXIby8C26NpZHsSZsfuRTUXoax9OFkdzpBcFLm5y/6gOdLEk4mo7KqcH4d6RXfHE46q+UHSU7c34&#10;OeJVc8T+mbmqOVW8K6hiRRUTVf3E4PIG8mV/a/RX1S/V72yVTOhPyM+Big9MX9UPCpRM7lqyOub5&#10;uVpB+Q/G7pl6tMVVV3f01OP6+x/iujkqmrN9s3n4Z0EVp0P0uXwScdYj26x7oVIQbuUTyg8rv2ao&#10;5uLygHr5lYsR6lopxwqeh4olbNNIi32HZWBIG+e5KD9z13rdmmc7vzwRa0IlF+vZvRzS2RCOuwOz&#10;+fmrxn03rd8RXC74VfP+1fH1FfhOXVX6cPe0jHQ4qmcV/lfOcSZP/wUeZnU2WjOVJ2bpYK7k2iPz&#10;iHtRINdvnE8jzjaHuatHRH/fetr/7Y/1723ZE2B/fnzpJNg/e+9/e36zdZ/scp7S3g7f9MU21oJM&#10;3O39rcWyVArVxXy3NCOez8mo4kEVNcxT8efCJXrvvaF+OtA/KKhFO8ver5PLJvxU3wPqAGFZPeL4&#10;vq56DV+HYaS0UWHrCq6LzYh+pnfSxz4IRjf55ckLzWdDR9WfRuw81bzPuu7Qf+L39IMfP3iTFMdX&#10;h/fjHhFt7aclzeN2mckVXLLATyvueP06Jm0lIvGUv9wAACAASURBVCLetj66o/EiwtnpDvZvb28R&#10;EbF8/ODi/Kz/87ELRKdxJHulG6mTprR0hVJuR5sIjDjNFH5q7jP0sO2rCwmk+wqoNzjdAY4F2D6C&#10;U0wqBnCcvwtO765Nja2OHT885hir9KZyWSWr4lPJpeY2movi5eihnG4ejteoCHPFkBuvdOHmiDfI&#10;SN7ruh5yndLTs9bq3rYusRNOuujfx7fzfHkOSaeKVe444/QuX9vnedDbyriTfP38ad/+bDvIr0f+&#10;7Ov2udl1xToL5DgkV7H3TlzZ8ehbgldfff6/9PWoKdetEG7PAmuzhb7zX7dBW05eI86fm17bc1Zr&#10;33k1UcP00+wfz+blWmKsEdGSwQLyt+PvRQcrzLqd5x0g71MPqZtDR621k/6esr0duaE9S4jel3bQ&#10;eU7naf/b3NenozzX+mOzhY/HURs8lblExOZSu5AbYSwhUOy4KGpTeN++onwaGMuOuoLvtsf6eE4T&#10;yuvH+tgvIj4eu1B7/EL5lo3uskJbDk4LeionD/Nz6X1ZlmM9Ws7+2CDivmtXAEwdjlt+Trsfa4Dq&#10;abke9vO22ziwyF13Hx+PE6NjyPo8gY0Ijo8cdnKO51/cazbc+iTuwXLpoNvk1XtwnD1+xAU7Js9w&#10;8dzXeuLT5QoMgYUXIiLix4+TUE4mhqo2aT0+UtqjHoWQs+nrvD4DKIQ6+xYKdLWfU9uKm9Zt5HKS&#10;E43pmtFkoXDasG1/Dh/vsa57vL+8YgPoN3fpUAHOk710EwqOQSTNmw4P0udGlf9U7cO49MBg3x4C&#10;6IjTIqI/IB7D2CD6ru7NcbiHWN+WS72OdRBmaLYOzPkpV99xzzPmG8bc55DZVc86hTgf+i1xyIvr&#10;RDUn/OtkWWkczyNEO68T9nOdqYD7eH2QhvsxO3HUnrHHdV6Jy7KiDO4BFa7ZcA5KRsUj/z4iLj8U&#10;qvE81tl90PEpPAiZHA9sq+wWxyl5WC62UcWbx2Y73+A+zKFwmQxlP9LBef22ukXSm8q9BOiDSh8J&#10;S++y3enK8boDToeqTHD83LycLSgfdLF4pA+koeKMszs1X5WzFB+ORdy3ivEMKvOOHtyobFzJnv1q&#10;Tnjsbgp19uB06t60rh5MVbLwOKYfcY6JSlZeGzd3F0erWML2w3Q5X6o+F9MQ1NfpEHe0zsnLvbwN&#10;QdULwh+PUErjkaerJnkdGgzNnOweAE18ZVfVGjv7YZlZp6pNyXAnZlWxKOL61bCRHlQOU/Pl9VR+&#10;53xS1SCjGONkU/hVe3XDBPt3BcrvKrxKNiXnTK6dydkoxwzfo6FJv1MxLs+H8U3UPa6mV/KqfF/p&#10;YBQ/qjrAxWOmU+0VkA6CuslO2TfHiJxH5sOAHxDfwtcGSgb2W8CVVw1wjFp7V18oGVQNpeKN80UX&#10;myKuX6RRc2D5Kr8c1Ugsk8slfD6TB9wYPHR5AsHdTEqw58wqJ+Ix81Jz4pc3qXhf5b8qHjt51BxG&#10;eYblVXz42MnBehjFF0f7Mm5wv8BM7risbXGNNGXMGmoWXDwc5SCXK11OqfqZ7iinz8auyg5HdF0c&#10;cDbD8WmUrxCQblU3JZ/Ri+JyfMW3qqFUzEC+I33zdVbX7uQb1YWIq/ICy+RiluLt+HE75vdsc7Zb&#10;xUzuH/kd03Dyzdq5G6+O1XmVz1gGt5d1cX5Ue7BMI324PMO88DzH8IOY59ruDGz7/LIkZefKN1xc&#10;YT9k/bl54ddaVP+o3qlo8/gci3sGpoeyX9Y/fxdWfSdq/dKE+P4hljPyiQ9M6pRyzW/ULlb/bBj5&#10;9XfSrmLOnXjzO8DvJs8MuPx1p6Z7Be4+JFbBTM35u8Mrev6utflqqGprV1N9dj+gaFV1Bucexqnq&#10;lMzVqt6/5Nr9U+b/0d64AGXC/W+t8YVtpxhO6KoN21VB1WgcT3ZmYSpQBQICysrHErcd+mHZuQhy&#10;ybYqYqoNTtXGfXnsNiLMTxlQiD6WnWmPii6FM4I7jqdkYxxlizMFycg28HgW1+nC6a46VufZpmzK&#10;AePO6sXxd7QrGs6eZsFtYF4pmF5JeHf5OF+eoXVHvs/g3llnhioOO1oqF8yAsp0RVHap4mbFtzqu&#10;+KkxjqeKx44ujkefuLMR5M0v8r6zmeN1rHSjagieN8vF49kW1PiqLslzx8PlW1ULBPRFXG8qUvNW&#10;dl/VcKoOYZoqH1TtCXgTK+uE6xiWy11M5ZqjqvUUXfUcr6NxJ4Yk8I0Oqr5T+dL51qg2rORXbdVc&#10;la8jb1X7qvUc3WzKwDhJl9/ausRZRuW3eCGW5ajiEeM5H3cxBumoC6jIn2+CdT6PtsNvAuSxKAPi&#10;8hqhDlWMR/54PKrrXql5RmO5vbohoPL1UZ6KeM4Nb75XNqvyA8tVzcXdVO5kqo4/A3diw2jsV8nk&#10;4FX6s/NR4xTM2NKfAaq6esYeM7bxm1PVG+Crm31ZDo5BVZ7GtVC08y/HS+XrLqawf7taAN9wiHgo&#10;W4urfvit1lVNd8fnMB9gPOMboDlfY25Q8WwU49S+gtfrAfhKB4peyqfqZFfnJm2Vs53d5zqq3M/z&#10;cbUO9rH8SIflmI3xrGP14BbLl7UD0mc/YfruWOmccZh3VUeretjJxTUh47p1uwNOH6OYz/NTddfs&#10;WOZb0VLxj33b1UYJzjZR52xbozqMa9cKr9E/lM+tp1p/FX8idC3OfPCH/EoWjsmIM7oxjWMvrxPi&#10;qZil9iPqnP0NjzGOui958LojDucCtWdx+yqOJy7W8DjVrnLBSGfKHtlPFH8Xu7g98ybbX+JWD0om&#10;PtJgf5/JEaqGUrGDZcP9qLMjpM21XxXbmQbPQfFUONzONx5lu6Ibok3FOsRRcrMeOabM5lZuc3lb&#10;2SvjOZj5TVbN4478Co/bXDyboVv5gIMZee5ClT+5fbQunDNGsY7HOTxFZ2Zv43KtikFIF/3E+Yei&#10;zX7n4nHiqj2Ci/OJ73DxnL+2nHPir5H0OPYtPN/RXBR/BjV/jqm8r1Q+xfRY964eVLWIq9tcXVr5&#10;N7epvFnlfyUb4nD8V2vEuaiyH+znPMe0EbJPfa1lFMs4z7m6C2lW9Qaes94rv+Zxla6C2kexT/ny&#10;KFayPFybKt+pvuTJdBN/xlfVOigZ3Vg1xvn7SJYZ+srPZsbcAeWnig7P1dFxPoE+jDSR72gNGPi3&#10;JMwBKt6o8RW4XFDJx9cIORc6O+I4lcfqepuih3zwdyP3FQaWj30UcapYr+IezketrVuPqo7AtVW8&#10;WTbFh/Oxanf8WT6FX/XNxEkVq7Fd5UvOi8xHvbBAxSn0UZaF16+Kc/wbS+WHo3yH/vkQbcwbYwzG&#10;Bn44JgAnABdzj8LL9tELj/j3WVw35IU0GSflVi/H4BrF+Z6ScSbPV3H+K+EV+ndzxFdCFXu+m5+C&#10;yg+/U66/wIOK378SVIz93W3jrnyv6Pl3WJuESpbRfuwO/sxeEfE4RyEe73mYr8tBire6dp3np9+/&#10;3/84+tsKDz/SC3M7SHByyBXO1uVIcvvM8XMPbbjZ2QjBc5f9NLEeEfxU5k6TKo32ZJ+w7HjtoJUv&#10;Wu2kVcZt7bpQ8V9vOHuY2zFPLKBUMc6L3bf/n/qGN/5ub2ztD6D3BgQfx3yA7iHeP5NOXKBHRFuX&#10;kxxt+78qbHZjWZ6aT9n3uVCV2iMi3q4vh29voJ+3zcre4O3B+M0eJcypWt4QHjC3j+14091pB/ix&#10;WRO8XD4ex2Hv29w6mMP7Ayk8xRJGfRK1iyLRZTai1alt12+/8jnxQDt/z7a3o/Zuj8MaYJcBLnPg&#10;Lu9vERF9+TheCn4c6Hir2terzCcQ1WhTuumwheht8lstSBfi0sRbVrYh3fa9CuCor9AaJd3vKkxe&#10;3bjfxXd9Ix4zG7IKTnmKbPKaoE9R+0KDc8kszOoRZN2/EjZTNHMuZjyXq7l9tLG99GF+NrRd3/kA&#10;YgN8naG1bXw/j+E4eiVyyNu2T0hU9ucuOKB9nObT+6nMYDvav3QCzR3bm1hfTqZMk/7OyJ1nmwDr&#10;Zdyqx6JMB78V8DKnt9N47Os7tWP88+8pyR/9m3LyaxJPfT2LmRax1yZoH/EsU6Nt5RAXybH82IYs&#10;R813yjBZXLztb+Nr/WM7XPZs0vrxjYv2eFbKbQUNdMg86/G1nv0C8wo20oUt/m3TjbDfJY4U2ZZD&#10;z3u9e64Tn8cfVzvpcIzregRDWLeWNXY75Hh/W3f6/W1ZjiHP/gbVWBZZ6wNsbtNr/zg2QAsMIdk2&#10;f2l7+7qt/3Jcc1wW2Ezt01h3ekettu4bpmV9fvvjOY9ca3DndT2EWj+eeO/Hl15OXztZnvPspy+P&#10;PBa0zdjmgap59q9tv4G8Pz+DlEibbtfdp9JmqObHdV0ion98fBx9gJwbjL6APcDe5rHNCXdBe1EK&#10;XxZpB8L+ltHTxzUeECfX/W+Knm3LH7C/pAJx2bF3kS+5JPdwuRRrRMTbcrkAfrJz+NrRrq92je0J&#10;21udrlWs/GWs6cVuZ5oREfF+XsTP1nVPffw44uQEYdF1TY9v8bbTP7AOvPxUBn5dBfcEnRojIn78&#10;E4TYbHJBO32H3JOfrYJrDSrBvcG7//e8vIIlP9CoN9poc+38d59AMaaHsF+d1w6al63mmdEpmZ+z&#10;fb/IVEG7/Dl9Ba2l/R+boPSBdfuaWsbK/PsK7Np4Ww5/IykxfqGdqdrqlN/iuJTQCxzkpf6mXHmc&#10;ukH5kAfKnDgr0UB89UCjApSLY9HVMc/0kcboxrUizh1lANDAubm33PFasX6QL+Or40usJxzcC6Bs&#10;u13E1R5YrhM9miueV2vA40/wuLScbsBTPqX0OLIZXosozpnP0971BZ9qjS80CB91IuWH9dvrGsEP&#10;87t9Iy/mWmo7y9YO2bYB/QFtmvqVHeBa/f/RT/iIW62p8huORc6/2F8ucZ3+so2rBxl5Xir+qXV3&#10;D6ZxDKhiNeKyHlAupSf1l2May8O078IlRgneDFWMxzg2o0+WYSRjhc95JCFvuFC5zvkQztHdoKRk&#10;4kpKxVm2ead3h8d8eD4Rfl48hnXF9sfHis+BeMZUOpk93ufe+3D9Vb1UgVp/9l1FR/msWg+Fi/hq&#10;rir3qzjNtqLshGmM5lHNV/WpfFDFS4YqBnO7tTVDy80D46fq5/ORrt1YlNnFF6UX9xCa44HyjEDl&#10;XZRFvdnd8XBxn/E5FisdVOfMbwYX+1WOcTGT+Y1yvMJjXHVcxdFodR5A3jwHpuf0MxOL2A9dHIvw&#10;vDieKVp3YzjqW70MwPmq6gvqczGzsgPV5uID6/lMg7/JrNfRxRN+KLWdZlLLin9H8u6XTPU0LK/K&#10;JmdoVTWNzLl9bNcuhlU2OZPfGWbqA4evzpUsGGcr2lVMqGqGkd+qdoXnfK9qQ1pVfVHFTVWLVOvK&#10;8vPYaX8hfPZZ9QK+WdpMz8U6/OseaK1qKwWoc5bFPXhT5X/1wIaTxeWVvC41c81S2YyaS4/Yf+90&#10;63LuP37cdT6PY099/ZoDUGdL17QULsNTztnVRb3UY2Qv8DnZH93b5PJ2ZZ8R57Wo6hFFr1rHp920&#10;E+6FiYR+0G5H/tntqx300TD5wZUc/+zu0pbd/oD1oXwD8fjBVLTF5MPXSaqH79D/zjL1k0yX9ThN&#10;5piz3qM9R7p+5KRk2fnC72D7vQxmjfH3lNMgpllAh/+HYL7ychCb92Hminb27WA22ex/Luf9PPgG&#10;bdy4BfQGfKmgM/uYXwWuRnBQ5Qw5duRjN8DVZl+iy99hMQyM6vyv5OP2Jm6vk/iZS7gudvsYrsWZ&#10;P+Jibna/hXYkqmBU0Jdj1sflVnFHb1Q0uvOqyHL8FE21gK6Ic/x4ERGXix7ljHjMi+nG8MJXGxjX&#10;x/OsitGqAHY8uRBzhfR3OijTVwWl2mB10XdnLau2r8Kt/CNCr6EDZasz8BV5oNoYMihdjOLILIz0&#10;Odv3Wb6f4TMTt78yd4/kU3Y66vusbiueM6A2AkwfcUe0vhM4ZiNU8fuVOK7GubxS0WT6CFXxP1Mr&#10;YOyejQuulnC5QRVpl4sHRNvRD9Gv8mRlj4o+gsqDrBvEcUXozFxYZlWgVnao9M61yiyo/Jf8Rj9m&#10;s96rXHS3lkHa/JacWZ07UHao5FT67HG87R3pJR5vJvgilns7Tf51mxVXK7o6keeh3mCF/a4ORplw&#10;M4bzVbaq7FrxwBiUx/zDcPJ2sRvfQsCyqPjmaCvduJtwnSwqjtwFJQPzYh2qt28rWg7Y5hb6y7Qq&#10;nTJdBPfjTqUvt47fCa/o8FX638kn6X6Wn9oPfgfckem7ZKhoV/msels1jlG+4/zMyYRj8pjf6oeA&#10;b7jVP74cf13eZzvit+aGOEfZef48BvHw4hy+lY3jq9LVKOZXcSznxTJz7nY3rrscr+pFXnfEdfnY&#10;yVitbfJS9Ks+zosu5zEfnCOunbqp260Vg6t5WK+dcBSem6/qc3KpGsmNVccsjxrr5uqgijV36xLn&#10;VxH+DeCjnOl4j2I+2gz/EP4Vb9ZXdQ+2K905mV2t7uoX9QbQHKfkqnyF47OSl2Mgxy/U4cxeAnG5&#10;llcxn2VFPY18iuVLcGMZ2JdUXLvzZjR1jvrhvNgIJ9vcb0wuLjncSi6mw/7D9EdfTmD7zvkovEqu&#10;kU+NHv51ulH6cP3VPCPOc3Uxmf2c6xWFE+LvzB6K8dUDUdXYUZ/yLVW/MC22dfVX8VX+y3zVWlXr&#10;oOaC56M86OipmjBC50RlA0yT66VZ2VinSM/ByCcc7zt1h2urasWIc8xU9feMj8/ESTXOyTlDq8Jz&#10;tljRVfaixnKtm32cN9mXlK8FjVE6UHiKDh8nzNh3ZXs8B87dqIc1rnNxtuRistK3q+X4XL0FvaoD&#10;cS6z9suyz+KrOOvw79r/3Vg80zY7N4fr7L3KfegzbCszORPxma7qw3NXPzj/dDDCr/Su7LCqCRTM&#10;4IyA7Yj1WdUhLsbN5D/2KxdjWU4EVdOregZj2fXmay0Py6vmpfIDy6Dkz5pG5VaeixrL4OqAUY6p&#10;7J71qGwTz1Wu4N+yqlg1qldVXk2YeYmRy80M1XqoHMI5j+c68l+WT/H+jI/P1JWVrTrAWnI0pqq3&#10;ZmL/KGe7Pozv1QNXsy+/crFbrWP+xa8PJS/3uzavhYtJyleVDpA346jfO2dzE14fVDFVxVg+V2uN&#10;ulHXHJXMDDPXTWdgti67A6Ovbd2F2Tg2wv0ZoOLuZ+qWv0DDTLyfabvLZzaH3G2v+pzcP8PWfyXv&#10;3wVm/ffuXvczvCL0/S+cY11+U3Wvqvcyt1teozfF4F8Hqhhoy9vp0TlWriuiGDjZq6JC4bNcTMvx&#10;v+vEPBYXY3azykW029zlX6aP7WpDwrx4vKJXrVelu8pmuHhTa/jVgUnpwhVbas4IPL/RWnL7qwmi&#10;2uyN4E7wqzbwo3VNGo72HXBrxr4xsyljvJEs/woJcyaufWVRO6PTVzbGn4VZuiO7qeysKhpmc0Y1&#10;bjYHO5qv6ED5krsAU9F3N7Qxj9GFg5mYM7oYUOV87ndr4nLsyLZdzeNk53lXvquKP+aP8it53YUd&#10;x1Px4MLT0UccpQ+eT47hG/qdjK7GSMCbrEZzYvkr3eAc8WbYBL4QGYCzxvlC+0x95uRwcrHNqE8f&#10;J456gxPbcBfHPc77CaSv3kLTQt9Iq/iiPFVNqmK1qyF4LdTbLdk3Kl9R/uVuBmE9qTm6GIPj1E17&#10;7s2zLLebKx9/NVQxi8/dTWlIy60Xnle0kVbiVfO/64cuLrMdj+Ib07uDW+HP8v0q+Epeo5z2Cozq&#10;1btQ1R0jOb4LZvZK2IZ5Kts411Z+Uz1A6sDd/JUxjh++RBjV6UgHx2AbxxXONy5nuvqG5xFx1UlV&#10;h3Ndw2vFN942+oe1j3pQUj3A4vJQVSMrmbO9+toIxkB+oAnzJsqv+CEu11XIz+UerslULVjpBOmo&#10;B5adj7H8SDNCrzvnEUdXAdJTtWKVD6v6TPlNBU7GKrYo/dyhXdU6s7FR6QnB3fjD47kmxXN1A6Ma&#10;j77qfAJxFYx0rGI+4+K5mhfyYlyOAyxDlW/4jV+v1AWoZ6cnpyP38A7SYxquNsU4l313fNzFrJQz&#10;2yodVWvn+GZbRZt5q9rXPXCCumc/qWKw4qvyHOdIHqfWPXOFu4nFrV21nqwfJ1PydnSYh6oZUEYV&#10;s936IW+mzTcTZb97M7SyVRUbGQfPqzqA103FFsSfsXWOp26sk9/FQm6rapXq4W0G9mmkzTK5eMH0&#10;FP2Uocoxo3zPdNUDZYqeq1FcTHD8XBvbs+Ll2lpc7dTNCcdXdsdy3LFbh+fouboF22bqihl/5rFq&#10;vdSxijnYP6t3JdOozqzoqtplNFblp9kaQNUoym45BrvYUEGFNyt3tZZIq7J1F++r/KVkqmo/BrY3&#10;BaMvzTItlqU6r3Bm6h+GKt5UPEb8lZ5GcXu0hiMZR/0jPai/DqfS2WyuG9lb9nO952rSCmbjn1qX&#10;at6KvltnVS85nSie1RyU7SU9tC1+uIXxHN0ZvgkqF3H8qXLjTI2iaGF79eAA1+Uso4vPEfWN4sou&#10;WT6u65ytVPqqcuGsX7r1Vrh3ofKREV8H1X4DcRxfzJOoS/VVVJczZnIx08lxroau5M654l5Y+TfL&#10;1Ggs0so5R+gXHOVY94CYOh7VuVXcd3WJ0sns3k/VMyOdqYf+PgO/ghbjzD48NQPVXidiLobPjv0q&#10;+Cr9fxXcrX9mYOQzr9Kahe9aO4SZnFHV1RU+8hiNUbj/qjC7rqN9+a+AKtdGXOVz15NHe4vRPsTV&#10;Diyjqjk5L7qafm9/D+0onAxVwu0RESuMXVcxafXc5/WTf2e+az+fE05nasl/a1vO/WekszTVRYDZ&#10;IkHR7HTscNwizTjDSY6+HXdf9F7b29G+KwLatn612Xsm9n7qL+UzMkVc1+AKL4TO3g/+7SrPLkfb&#10;59sO/RzfygJDPPo/er0+7WpbfKw2aTg+Is6frmzwRzA/6OLKQl8+YrYs0NV352xtXZ9/UY7jrC/L&#10;80uOb+3tGN7TAPo+RwwB+zyMukAJu2670EfMt0V+u9PwdIlnZGFPO1qm8aehX8ttZzu/Gr5DlipG&#10;humr2itQyXGGF8rJ+DO8Khjxnpl7lb9nZeJ1qGQZ8c9z/nSqKkRYPsVvpJdqntWcOU8rHm6N3QbK&#10;zS1rJSlbE/jYtiWkdnxlOdoe6CB149+WuaU1pX+Wm6H3tXNumlkz0d65LUNzx5OGMvaO+aBHnD+j&#10;TAuacqm3CDu7Uw8w7LDfubse7E6pOIVeD9vuy3r0Zp5u+42V7aOfaUdEX48PTe+fuQYb6eouEIS/&#10;Hble1YwdFLFvVg6jSVvak3x/fon4VDOpPOQe0OG2FhHrshzy9SertqJpH7BkOdFjPdrXTb8PIHzY&#10;T+/X+ee6rtt8L/Gpw5w2vS/rQaND/zHBY61jfdpntPWo0NbDVvq6Ptf9WTI9+S/PanqJiJ4F0bIu&#10;u/20Z2HWYsXicze9vtVY0WP3jejrutPc54Oet9kf1lQ53+14jYjl48ehj9N+DS/5HjR33Wy2Gg80&#10;6k36d1ivuPa3/jgedOrr4Y/9sckhjKQddPoC89id6Fiz00XqdthE0tvXclmWSz5vGGzWbQ2OpsO/&#10;4wL9IH/CPdlfexbW6xbQt3h+uB2W6Nm/HHO/U4O5PBUREY9tYUT+2drb6S+T2dth17DA/iCnvUII&#10;bZtvX77jeh6S3S0i4scP4L7pYYEcgp823mv0I+60/RoFxMv2Bka5XW/ox3WH8+eSUZjs304W/9Oe&#10;i8snmlYRm7v3fl2bU1LmDF30bwJlbDzT7AIf9JXtoJfdb+AakFtVEkG2qbFYn3G+9rod881j/hJX&#10;9jl8pjXzVv/sx7ypbvxM4B8XG+EhLzxHmkwHeeGDIeqHPq77hIWdgOeoHrRkGZMf3/SDMihaSgZe&#10;m4TTm/kw54fXTUI1BwZec1wnpo22o3yB56P4Kplm/cDJ3ukYabp5O924c0Vvz+FmfNZ3jnYQ3rP/&#10;4DSTK9lPkU+1XpXOe/g3Mrp4p+xNrc3IV1lHM3KrNUf/yzb8y+NG/sJ9OUY9hK344FyZNo7jvV1l&#10;P0pPbh4jP65sHEHxxzxSfQkrov7yCepI2W0lp5p/NUbxQfmtrxr5nZ4R3NqO/NzZWCWXspX0CZU/&#10;kI9aYxVTKv6jeOH4ORjhKTtJ4JdPYN3gHuh188ljJ2NFq9Kd062Lfe76JPJX8mPOqnhVtCp8lf9V&#10;vON2NQ9cs1H9grwr/3VjXWxkPMThvMb9Lc7rWsVFnr96iYr6yzyR1oztqfkd+E3qVulVrR3Kcaxh&#10;v+i1qkWqnHJ3jfOc+x3fUcx1+h35YgWulnDxvYonLh6OaGN7peNq3RhH+Vc1RsW2au2q+VZt6lid&#10;IyibdLHL5T41BvlW9PKccWZqk2qtGWZs29Fwa1PlrFftEHFn6FTjOAZXdjBrx5+Fczx/UqxqMYTK&#10;Dxq0qpys8tPMfFzt42i68xkefFzhMx+Vv2fyv8r9vK9RLzkbHWOu5Do94lwTuNijco/jo+KLytuI&#10;U62PyjHoS9VNhy52q3Xma4XZxy+74TVAutjnYhfzVb7jbLaKbzP0q330bN79bOxx41+pZ0Zx39kw&#10;2lwXx1XccvrnlwqpXKVkUS83HEE1b6STMvNX0BGPbY/n3CLiIWRE/XBscS+GR39FuRC/ig06zxw0&#10;GK+qBVQ8Zihrww7ybL9f8/xwJPcVt29c6oX9V7gmBjVnN/1Ea9a27kBlgxXc8fWvqHVm4KvqqldB&#10;1VQOZmV1dcEr4GpvB6MY9VUw47ffweMrcP+sMOsn1b6I2+7U3a/Cnf1ewuir6l8ZM1TtjMdcn1Rf&#10;AjvVemrTWRXWdx2chXf4oza3IWI5mXe2qUKa6Y8KUCXDTCBVdCudj3iqhDDirTagrjDGY/zndO5o&#10;VLK4TVCV7GY3IsxPbd4UTp53OlcyVT5S8WAdVHBnvspeFH8eWxWyPwOczr6S9t3APoK7BdZdULYz&#10;i/9d4Da9XwGjgvbuGAUu3tyh+TN8ZSYOXp+OwwAAIABJREFUujF4XsVmt7HvhKdkGm2e+dzlq0ru&#10;Uf5w56rP5RjMZxjzlQ5UvqxiC9NjvSMN5q9485jqnPM1w2xOmfGXbHfrOVv/MQ/kPetzTmdKPoV7&#10;p75V9JVfKVwlr5KDoZKL5zX61C7ju/q0qpNi0M91J8IK/1imPHa16cjnkx/esIJ6cePVfFGXzBvf&#10;5I5t7Dujt/6zfvKCqXrDX8SVhopDPc42gBd5Xe3t7NEB00n6DC4GcS3MPzZVOUzZgqqrK59xusvz&#10;6nmyKj65/QSud4J7C66Sdab9bpydbX8V7zNQxaVZGNUzEWPdfwa+Qk+v1P+z8X+G5t18OIKZmoTX&#10;SsVK/lFtlMMUX+WLCtCOlF8rwFxQxWkVi5eYm5OKwdzHMZJrUpQ34qwHnkPScNcM+SZRvlGba7Fu&#10;cF1Njcfqh1F17Gxrgb+sK7W2yvaUjGo9VX5B2VT/qO6tfIb7XZ7kPq6P1Fqw/VZ+5XxFrY2SV8Xs&#10;US5EHnfiEq+/ihujvKn0rPBUjezo3tmXIG8VsxwOtym/RJnU3xyvQD3cwzyVXSqb5zqzqhfv1LhV&#10;rT1DW+GrLz2pMZwnlIxOFhWjEUb1g4pVo9iCuNnPXzyr7KaSqRk8rpWdbeBYF6tGcS1CP7SSbdWN&#10;Xp3+hcBzDxgomfFvVcsguP4qhzk/VPar4gTOTfFzclVzUrbCOsl9uLI5RwPb2S6w3/WpeDMTy5Eu&#10;gtIB8+C/+GAyrgPOV32FEGXgmKjqoDBjRvkYgWVTvsF8VJ9bR4U/kxMq3rO+ljio31Ed4Og62xjl&#10;/pl4oL78pWxSxcUR/ztzVPFlBC6HzuQ79hsFM/JzzOP2atyID9ebTuYqr8zUm4pfo388fqYOdrav&#10;5HF5E+nOxBSGSk63j8icXoGL2yo2zsZCBXd8vMols2ORr8JV7ZUvYT/mJGWrTrZKjldsIqHaz43y&#10;QyXTSJdqHOfhGd6q9nDjZmouNYb58G8bOAb/qroiaal9FI5jObif65iRDXB9XclfxQQ8dn7p6qAZ&#10;nqyvjEOqro64fimimksrcHkcjkFaWUtj3TCbf6s4mecuRrs85GrSkRyjvKjkVTx/BVSxHdd25i/G&#10;5cp+XNxQNFtcr5nPxEWuy1UtMhN3cH35uiXa7og20svjtH8lO57z76o4psf1mrbSOa8T92EbxwmU&#10;Pf+pa7gob47Bubt6UAGOra6Dz+iPabpxd2CmHnoVvjoe/Mr4UsF36vAV+KyefsZ8qtr4V8HvJIuC&#10;z6zr7z43hKpe/067mYnhs7xV7FZ1v6pfczzPtco16hq5yl+qLmyXH/P/d195Q+MKH5U8uXDgZKmA&#10;FcB9ip8axwUAAxf7vHFxxdhMsVeNHRmN2mDhuSrMKn1V/YqukqPSq9Kjo6GcdlbGivYIv9qEqeLR&#10;FV+8aVUbrGpNuIDHdnXsZHdwNzHgmswGvVfkqOZXjXMwklnRq3Bn5vhqopm17bs0Eypd/yz4HYqK&#10;Ozr+2fK+ym9mTp+Zy0w+crLw2OrCkeLLdPmGMkdH5akq91QXVVAeV9Ooiycu/nB85wsuLJeK9Xfi&#10;40xeZ1xXD6mLORWPO7GX9eJqgeoih+p3NSfqeOZCCoMb79aG7YF1qca7mwyqzYLqxzZVb7kLSiin&#10;o83rNNIf+xBvPLg9x7S4/liBN2ghrruJSM2jknn0hRn1UIp6myDOgeVQbwJDfupmL1XfK1mRPt7M&#10;o/xF3finYhsf37moyDftYfzjOayE52Ivy8vyId7Ib1zdPRPL1dvj+YYt/LvS3xC4KJOD0Y/sDkY1&#10;p8txs+MRvrq2vQOv1r6jOP5ngVG+jHjdhpDHTK52ecnhjXTt8DCeqLil4sPMfnEU+xmX/ZjrKxVD&#10;XUxSdRfGS4xD3O7kw7+5DjwvlwdQBnzABd/oqGRG4B/U3BvzUD6VO+7Ed5WP+ZzXGXGQf3VDLtLk&#10;WoZB1WSMN3po0uWsPK/igKpXFC0lp7ItVzcoHlUdruRh2RxUflmNGeHfpVnxqsY5PqO1VfH0bq5X&#10;8lVvyVbxs/Iz5sn1WxPjlJyKtpKDbVXpw9ko01NzrmpNnufIdxVUdqIerqxsh+Mo4lc+69qVDhAw&#10;nvEaMJ7Lwy7GcN+MrpkfgotBbkxVN7A9j+IO5x++wQZlnFkbNzbzkaOjZIu45upsY96c81z+qOzF&#10;xWFHK/tZzy4WsU0yvtuToS5wDi6+qXg1Mxe2HTWe+eUxP4yAx43+MZ6qMdSYkW+pObh4qoDXZ6Y+&#10;UjRdfHb2UMUSxcPZ8CivqxxRxdYKqprFyTobTyo+yhYdbwYVmxxU+aWKIRUtxOGawM0LaSj7m5kL&#10;0h3FjJEe79ScVa4bzQNtk+VU1/5Gco3qAJa30peT1/FlGUb5nWu9SgaOl0xX+X0l9+z6VjXNaH1n&#10;bHZUI2XbSK4Rjyrvj+RR/VXudTKMeOV4V2spmiN6SiYVn2dyTaUb5cMVfY6LszKzPO68iTal19G8&#10;1diU+c6LTxTtpME64tg3k/OQ58wYJy++XGUmpih9qlqnimGjeSm7wgdrXKxXsbayS2XPlf06+2Hd&#10;z8QEVctWNCu6zEPBZ2pBV1s4HpznQpxXtXU1B2fHd+snZytV3XZnzXju6eNVXHO1EfPKa/L4AsKg&#10;MejX2Ke+sMLrzL+Dq7/Ol6p5Vr/tqvjB/cjfPdCkaOHxqLb4Svguup8Bp5sRbsJM7p6BKo78jnr7&#10;DHx2Pp+J+3+Bh1fsNuFX6fsVvq/syxiqfD+CUZ02U1OMoKqTsIbkPnUPEeKqWrOqD3pErK33Hq01&#10;TphuUzi7SVHQeu9ra40vIl9ovWm++DdEmyvmFA9VtKh5O14ovzISloXHjnjPbCrd/CSP96vMMwWv&#10;c4jRejD+RZ5R2xvQ/+OPv+147++bdbRjyPp47OM+Pj4iIuLxeOwIj21s2/5CRdY32z/NvT8/ltcj&#10;oq3b3w7zWkUQasdc8rRvB436U/LeYI5EkNvkhqIVfdu8d5naacj1hKruk76w/yRoP/1RcJkbzil1&#10;M3q1MNISx0m2M7Lo33nGaW68b9AK/XjX94stGzP8XOICqOpVI1eOGtSuZGtvEafPOu6A8ZPpn2Vo&#10;l2M2xJ1fX8X4Gj5RebR4rtW1YyBA97f0zeQFCQP7nM2DVV64AzNjHP2ZvP4Kf5UzRnnQycWfLh3l&#10;xX1QwVPJ5fJ4j9hjfKU7l/dH6+zya1VHMFR1BdOeCTFuvIu3I5D461UvWOjyfGfkn7mhQ+lxZs7q&#10;fOS3ju6pfvgEJP0WEf2hcVg21BHfJKvSw2fkvPD+H//5n7HzfH6WGOurPa9ERKxbNuu97/l6w23R&#10;D3n/+c9/KP8NavOfRxb+CETu+CTbMa7P2s54iF/ZWf7lN90v8cz3VQ2E7fhlFp6X4uke4EncnCe3&#10;RVw3rO2h9aVoMC/V5/S164XkxhupcSzjM191A3a2735XyIz8OpzzJ8or21V0PlFKnfh8hs4rcnyF&#10;7N9Cc53cdPxq6F8j526Pb2/vX0IQ4ePtQ/ISMoTpq6AF7qyeG4ClYWx/tuV/HdpQnhYR/W3pLZ4E&#10;ITc8c0wmm4g9R0VEvK3bVrqf6R3cl3aZE2xedvyu/Znf+LaN6ojL8QyB9ary0640wHGxf5QvUPb1&#10;0S45pqr1MQ5ju6pRqtpQxW3OsaPY+Ur9o75ow+P5x8PZfMGbedYF0qrkxbmrC8k8XtFVtA999ou9&#10;q7qmypVV/X3mpXFHdXrFYwbs2FVecZmCyrbYF7HtpJPWL/OOpv0vNtxzW9Lqp7FO7yhHvD+vlaIP&#10;KPtgcH6Wfc5mKppl/9K71IcYp+rRRv3OTpWOuO7jteI6kNvdvFAurusjNE91zH85x3CNy/Rnal7E&#10;4XkqGsr2HA93bYhzmOKjcGZygJJ7JraMYt/M+qhY7tbYyV7FYSXrnfWodFL5guONwLUC0ql8upKx&#10;qiNcrBjxcLJex52vaI9oIXCswHa1Zu6Y26r9MLe9UlONfN71vZrL78apUXwf8VYx5URn22divK5s&#10;dDTPHhFtXadqkK+oiT5TQ/F4ZYNBfdW4GbiDy3x4/B1ar8rrxt6lcQdGtY2rH+7SdzQdVPJ8t05+&#10;BrxqWyOYqWFmZOJztJPRPnKWR+XnEt6f135mfOtOfqpqr2rctNyGZ4hxo3pkxE/lNKSl/JjPeY2r&#10;OkvxDoGbx3xtB2OPr1eelxjU9f0Q+E4mxr0zZti3eguYqU25H8fh+ajmYxmvPv28XnO1p+dZXtGw&#10;NU5Heu059oEXQuBGkn7NLyd5txJY5oNCnw5ULefi2asg13853yhzpz51sWYmDjFehLYd9qOq7qro&#10;VrGjoqtA7QueHW2nw7+/qbgbMc5HVXyvcrDTa4+I5e3AxrjEvPIaRSM68uUKaz/FReTPduzoXK6T&#10;v/VFreFBr+Nhj4horR80OvCnK70t4nL190kb2uQlUtHWBz9uSSfodf/FK/m4C/Uq2UrJPg136off&#10;GX71PEr+TZzgPY94M6EisuqbCT+VU5brdyQ+Tf/j9FPodsEB7ms+3UjcI9b1uHNohSnm8fvcT8S3&#10;5GyffdXivza85EfLz9WpytHqfpnLXN7m6wg8d/WQyu2YG9sCD7QgQy6SD4T+0q96z2T49LgU+ESW&#10;+RSginknU4vzpCOuyu10jOOq4kDRQZlYViz2eT5OPrU2cl1IPp6TmxeCozcqvlVhiONGvJ0xj+RT&#10;oHDUuszQVLgjGZSzMX83f1y3OwFObhDjqncGVTzP2Bj/4z6m5eBuEFc+UvGq5oXH31y/DmFyC/AS&#10;zp8VZnzgju8mTYX3WT3Ojr+Ttz7LT/n2DD0VK+7oudKx2rC7/IK0R37sYBSLXKxV+Rf/Oh0pPbq2&#10;kc+7+Iu8Fjp3eXgEnH8+C67+QV4h+p38lV5nyvo7fq/Wm2tARVO9rWUkg6LPclRjVG2oANdVXWxz&#10;Y/DvndpH0alsX9mL+lpk0uF6Cv9lm7pJrNKvm5vSM8cA91BF4ig/5TVkm67mm+3VW535xkj3FRyU&#10;ib+chXJgvEE+XOfjOc83CBeh8mOVK1M+9jvlG+rY2bO6WN7D3/iDOCgr4rm37aIcLs4zv5GfO5jN&#10;BRXM5Ho3xsXN2TiJ/Xfn8TPr5K/i9dm1YvhKHYxs6VUbvQMqXjjaysY4Vqn3DiCv0XxncirKgrEk&#10;4yzHXwSOSxhT8q1xmFuZRpVL1U3Sjh7nb7y4mXg4r+SHvHAcvwGe47rSF+Jnu3posBMuz5/7FJ6q&#10;86pfJZSco3VA20Pcqr53eRT7VM6sZHa4PBd387iqEbg+UPN3c2OZwuAwsH/fjTkqx8zW5q9Cylw+&#10;0CLweY58rOreJsaOaiRlI+qrg662V/WfktP5y0wsY5+PuM7V0eW6XJ0z7xEwPxWTRnVRVR+N5GI7&#10;nXlwkekmbmULSoY8Vl83ZF7KPvKY5UB8lovehXYBlceVTfC+h3mp+OBiKNsT82RQ8rAuXexl2Rmc&#10;jGoNviPGzay/6ldfRnP1n7LdyjdUTlLxchZcznF+5mRCHJf3q7jt5GF9V/taRZ/jGM/FxWAGVxdU&#10;9ZKD0bUD5qv+KvnUsaLvYgGPVfaJOIoW441kUXQd3oxdfzYOqBseKl9Q+zCVVxxUtJV/qbVzNj5j&#10;KzMy8hgXFyueI9/6LG1XV8zYA9dkTNOBqleZ7l17nKmLnCwjOndpVnY8Wse7vGfyjWpztfWdurfi&#10;MYrHVXxU47HN1WYjnEZ9M/BKHK72KMj/FV1XdaeqeV1dwefVWoz8tcW5vlC1BuZufqie4/Cd+lnV&#10;dfxvBHdraeRT1WIsK9NkO+S1qOopN2/mX8ml5uTqQDUfdS1w1s+dHTq98TqwDqt1dnLhX+bHfCsc&#10;x1MB24ySo9qnqPVgvirehGlnGbgmcHWSk6HFlQ73R+jfUpk2r+2MPyufZL/ocb5GoPwfv2Re2S9e&#10;y+fr+wscB+CgnIxXxUB8QZS6RoDXxpMuyslzmfGbCu7WaP9OMJPDvovnLO4d/F+91r+C/2dq4e+m&#10;P6qVv1Jf362Hr4JfbaMz8DvK6GocdT1W4ak2rlMw51bX8VytnH2neuQ9zklTDTz9hYdgqiKcg3dV&#10;LLriSOGOCkwe5zaOFQ+UiY+ZLxdYFX1VlKq5u2CkcFHu2YTJc1P9zPNiOEI2RV/Jx8dSZyfkvr+a&#10;qK35OD9+qQXeXLS95RvHu7k6ORmawFXj3WZW0VM4vMazgc6ue7uenr4OQzQ42OAT2w0w92NBv+I5&#10;A3fmPcKfpTMvW9e4n6xUZxPDd4DbTH81bYYZXirOzcr3Gbyv1sOI911+LgfczUEO1xUQim9Fm3OF&#10;m6OjWc2nxVXembzoclg1nvtG+hnllUpeV/NU68JtTl8u5rvw5ebg8HldEEfJX9VUip6i22J806kC&#10;l7exjXGrGkfVc1WNhbRn8BAf/cOtaxTnM7S5RqlszY2NiIgfP34cF9p61nZ9H9PX/fWlLb/ash5f&#10;atmp0mtOs7+6uUXdMBuhb0p1X+Lo8C8AR918iGtZ6Q15oO26BypYZhVn+Jz14/xIvbmY8VEm9SAJ&#10;jlO+xPh4ETbxR19vUfTdG52qfKriUVWnMD/ne7zuzE/xV/1OFuajwOWJuzCrj1dgFHdHtF/h/Vl9&#10;/Apen6k/v7t+HeWz2Tpvlklvp7Mtb+CbiI7+vi8Bvnvlea2gR0Trz44W/cgdfYuTMGLp+ocmjodB&#10;ODtHaFe1ANJSb71hf2f6+EOZy/8cE/e5AQ6++Z4vLlYxrXqDZtKZfbC0wT/1VvbEGdWU/FUTHsfA&#10;+nwLrTt1nH/Vm86rvKDqhQfQmK0bnQ0yL1Wzsg0GjWP66iEWVac4Xbtc5+RTY2ZkVtDp70zOd/lX&#10;HVeg5se8Z+Klo+OOOU45/fN4bKvWqsrhfOxkUTxcTcpQ1ckqZt2xmcqv3V/0205jqppMxQSeD8rk&#10;akDWraIR4WtszgXMz+W8mdrN3ciGMV/lr1Hcxn2fkrfSd9Vf2dGMT7E9OBwlPx7zPJROMP87cLmI&#10;5eP8h+MRlG1XfFHGHjo/J10+5q+5YZuLZSqHqbaZvMO+7PxA8ca39So9cYxxuVDpEWmoOVU2M7Jx&#10;XJ/Ktmb0X/WpL+vhsfIjpMXyq5yKduL8tcqNM/2MyzyVrar1qXIqy1LFnhEoX3BQyaH0qGwLebi8&#10;zv5X2VGlJ6fPO3qqfGbW92dwVEzDdiWP8gklE+LOvJBh5OeqVhjhuq9kj2wd6WM9ovoreKWuYDnx&#10;eObN8Mj3Lszof4ZGtdYzsWZEYyZeZsyrv1qm/Yr7ZqDydZRplB8rPczG55k44GR1tVe2q2sunG+U&#10;3C43VnUPH6tz11ZB+pKq4zi+zeZmVTsocDmLz/Mv/07Ev310M87xU7IyHver2MN8WX5XS0botboj&#10;N+OgLDPxkWFku2q88yEnY5Vb8Zj9pALlP6PYM1OT4BpWcoz8WdFEfJQvQutmRhczL8pQMlZ+7vzY&#10;1UluHUbxA9v57fMN/il74zoF+9Xb63mMopGy476X94ccD1Ie3iuzPBH90oc12vlrTFdQtacDVcO5&#10;L+wqPi107fhnA7ceCDP6nMGr8vAM/Vdw/4KvA1e3RdGmcHpE3jsjl/Ir9hl/NvhXnddnYSamjPDV&#10;ePU7tqKR68I1Ne8LZvc8e96u3jqIRUZVGLhkjYlQQZUkXSHu6CkaqjDpH/WXZipZVQFdbYxQhgit&#10;T4V7R9fK8PAf96ljde4K2lGBOAogqoB1tNz4mSA1mt/suGyrNluVzSCMEgfbDo914GymalN25zaL&#10;CmZsyW1O1Bjk+51J6BXfT/hMwfe7JNbKn79axpEf36Xxqk/fha+gO3NBgPlVFz2wbbTJrnxT5Qs8&#10;VhcZgtpdjFQwiikqTyKuKnS4rpiJqZVcLt4iD7WeM7HE4VebGC7aKnmQFv+r5HI5bUanij/PAd8w&#10;UtnVDA9Xe6m+BFfXJu7oDbLMn9td3RX0V+VCpFc9lDGKByHwHIzi6Ezenckdl08hi+PEwbfB4znL&#10;iPUJ3mjMb7th2ViPSVO9GT/71Q29HH+UT/KNOwl8IxnK02hciL88N+efTr7k4UDVsux3SFv9wKLi&#10;kvJ7lkvJzMDxStkpv10pQvNluigP2iKf4xiWmeeLMine6k1KCC4/z+6vPlMvzdQ9MzFpNO6V8X/B&#10;PNyN418F6gGLO7xHPqHe+nuXpopFjJv+j21uXlVNqmKWimHuK1puHZkntjv/5DyLbThW5QyUD/Mh&#10;At6AxD8OBoxB/bAcrk7M9cC4jPOv8g+2KT2jnEwrwcnEf0c1rqu33+K6loyjQMnk6vJKFmxTta3L&#10;06pG4fqmksHVOKqtkmkEOK+ZmHEXKlpq7aocPaKB8+Z1dzrm9ZuJgUxDrXtVo1a+pOzU2Q2esw2q&#10;mMnzrHxKxQim6+o7RZPlyBjnanuMdy5vqHVFfFdPjuyc55e0lH3hGCWTig84/4izLjA/qHXN41Hc&#10;U6Dk4LEub7j46Wp5JWfSx7eyujrcxbyRrbGsKvaOan9nnzO5hvfdTneYd5VNubzlcqy6cYfXD8HF&#10;marWQl7YV+kWAXnwW3CdfhzNEV+XW1zMY75VPFIyKmB/r2TBY67l3fqPruPlsVp7xdflI3cTlYu/&#10;DndUi1agfITHVnGq4qVydgVVXK5sYlSHKJmUfc7EfrfmTr6q7snzaq0rmUZ+4uY062NsV6N15JfZ&#10;KJpMS9Gdmb/qr/ypOkfgl0rMyuH0M0tjFMcqGNVdlf1yv/L9u/QYRvpX669ic0V/FO9ULOJ5zOpb&#10;0VUy5V+V90fz4zrQ9VfxW+UFRbOqMaqae6amdO0uN7g6C9vUWjuaqOuZnDrjQ0nTzVvRHsUBtAtV&#10;Gzl9Zx2BY9Qxg/JhnJdaBxUTVa26hNcj8nTrqI7xXO0HlKwOmC/nIpcfXQ2r5B35B9Octc0qblQ2&#10;p+Qa4TGOi/sj/TlduxjJYxjXfU2a41NAv4qXeKzWVF2byL01fy2cabt5OJ9ULxrgF9qhzeO81IM3&#10;7B9KT8mP97gYB9zaKFosq1on9fIp1hvHoxC4VQ2y0l+UW0HK9RmYqYN+Bu2ZGmaW3swe4S/488JM&#10;/qhy3Ex7BbNjvtO3/tVseHY+s3hf/aBfZXPK1qq9CeK5B1qSJ9YleY75vbpHhutcxNt9ZOnP1yPP&#10;FFMo2GjDMLNh5KJAbThZniqRujEn2u/XL80o2bBdbR4q53YyqAVh3qrwYr3wZoeNpJKF+VVtDocL&#10;Z+6f2YjNBGTEV3ZUbZpm5ljZZtJVMo8KwJnCEHk4edS8ZgIgbx5mx1U+wMeVvcxs9pROHe1K9ju4&#10;Cn+27w6PO7R/diL/nQqHmbUYyfs7zSdiLjY5GPnrTNud3KQuKqgYheNcDJ2Jt6NcxnnF5REer/qw&#10;bZQnXOGlQMXVigbjKx5Kh1wvKLoOOGepda4uVvA6jXK1WufRnNWauPWs6gonm7oRhQvqEDgh2is7&#10;rubKciobcbaj+CjZVJ8CV6fP9M/USQl8o6qS/04cU7Eh//LbbtW4qs+9mZ4vWPJfZ8O8lioGKFvO&#10;NnXzD+MrXw5x3OmfWwf2CX5jPMqofrBhOdWGtKp9kIf6IT77+AYhFauYnooxSK+Jc5Q59aHsTN2s&#10;huPV12xanG/SUTGigrt+7uKKg5nafiTLbL0zWx/9bvXdvwJUNpKg7Hc0Bum/st+p8i3SVTl9hqb6&#10;slOP+iIc16SOvqsDOV8w3ujHMVevsPw5RsWqlB//Ig7GfJUTENfV5Lx2Lk8wrRzj8Nw8kDbrmG+e&#10;znFubRWemjeOwfXjdnXMcjr5lZzqQVJVGwUdR9Gv5FHjuX20Pu4mVFcHYb+bD7dVsWUUQ6q6jsfd&#10;zWWqfVRnIyjeo3ii8KtasOpHmZVNYk3k5GUeXK8qP3drwrQZsHZn/timfgxSNSa2Kx0wsE5ZThdD&#10;sF/ZtrNvpTNVs1brjKDenol0eB1xvHsZQ/5lvbG+VZx1/F2sCmrDvMnnah1ZJscDdermVMnEc2Ab&#10;vWM7Lm4pXOx3eVvNQ+XmPOcXUSgZKt6cE5NmNR7lxD7WLa+lk4VvUFKg3g6oYlfEWY6RPSCodcc+&#10;lof5VbQVfRdXKt5qvMs//FC78pkQfcqmlb9U63wnfyt+lW7QTpU/I6i8MsoPireLMdV681iWIf+O&#10;fLey48q+R7Y4Cy5O3eU5AvVQpdNXhP7SGeMoGNUQM6BqhwpP5TY3XvnBnfUayfRZUPqtfNbFfqZZ&#10;8fsszMT1KodX+Ng+ktWNr/Ie069sx9XQOFbNj32t0ssoVuXfOzUqA9clKt/M1OVKVq51VezgHOHy&#10;O69hFVsirl86YlocL1Sdlufu5StV/mI+ec64THOU23keo3Zls44m16XOTmdpq79Vfeqgmo+qvXhM&#10;nqt/i+hn22Q52F9UbT87BzxXtaIbo3jN6nAW59W8Paork/ZIZ1UM5/harb+L5RznmGclm4vJM3PB&#10;cxUv3LzUvBOnslkXTyod5Tm/TDHbOGbm9Xz+Hdw9rNIJT31lPMevcZYF+UXo694R598Fkh+/dBT1&#10;gXhRtDlb+tkwU++9Qsfh/Io5/hngV+vlZ/L/rr2Og1+t24RX5JjV1Z29zK+Au/y/at4J1ctpX4WZ&#10;Glmdj2jO1PzYjufMC/cdWOfmeeLEdt7eW2vuBp2qMHbFvUrWrkDhc7ehUjIoObltZoxSJsseBme0&#10;MK7YV/IhPtJyfEcFGtPjYpjbmA/j3nFQ5uU2K2oju8MKsj8eD94QttifTYrW1/36RV/XtW2MFW9l&#10;Y86hRhuOkf6cn1Q6CepjGe8GSrbB0/zgZOcjHPU0rl/bGisNQPnC3t71XBU4XTJ8ReKzsnTHo7KS&#10;gomkdVB6dS6/anNxF0brPQOvFBrfqZsR7a/iX13omOWl+mbkG8XFis5oA61yJeO4/MI03AWKqmbg&#10;NpZ5NCeO2Rz/HG4Zp+mv4svHap4z+UjRdm0z+UnlIdfPPFw+VfOualJFH2mq+pdpuHr2bk5S9qDq&#10;RMT/DhBp3vazzAxsDycd/fjnj30ZVtvFAAAMHklEQVRsj/7sP6i33tf9LPNrh4uApIAeEe1N+zbK&#10;reo4lC+B3xCAdFx8JHFPxy7uIP1O+Ezf2Rb7z504POPHygfxr/qqTI5VN90436/ictCxu+Hc2aGz&#10;axdfnd0gHn8avJLhlbpN5TkVT1+pHT5TR1ag1ipinpfLFw7vXxV+eq1OH6p1vEdvJ4+gz9fH2Tdm&#10;86nqu1DobW9pLYT8vTFuwJ++TbpHnOZ/xLGen+y++J+qL6o6kH/U4rn1uOoMYyh/uhlpsy+osUHH&#10;Vex3vos50dVgzJ/HR2jf5XonwT1MyXRU/cf1m/qiz6j2HNVzHKNV7kfZcB0rGVgWpId81BfwZmJH&#10;Va/xOo9qQvXQLcvh6kaUu8q/zLvyNbees+Dqx9FaIf+7+VXJjLqr/ECNYxwey+NdPGBZsG30YADj&#10;Iy3+ip5abyUby+huMlf1mvIZxYuPq/Ws1lm9FIxldvWSou/m6epklY+RLtJSPNl3kxfPy9kAnldx&#10;VNkWypFQPdw/0oWSke3kzs2OFXCMR57IV/2N4m+Fq+JpmHNXy3CbimUqnkfolws43TbqU2vEsrjj&#10;MPhqvgoXge1axZH/v70z3Y0jh4GwZpH3f+IgvT+8SujyV0VqjsTBmsBgutUSSfFWn2ST+rbbBftO&#10;Z46uo9nVF45+iv0VH+WBbpziUL6dLiYxeAk/5Mddvk+x0Y1zflb77v5UV6aHeF075a61OHaf5I1J&#10;+6ZHNuDAyV+PE32Vbzefyh+BeyDN4U/ypljnahWVmYuXNCeyU3dMcRFeFy+SDyY9d7ma9KH1QdIZ&#10;wdT2CFxeoH4pp0zpn87tFFS3FVz8mvhv4jvJZi2uaZUvwp9wki3THJyfTmy49klfSusg+V1XT7m4&#10;or5Z40jd1z40Xr9coHxTbqLYQLWKk5ee/3e0pzmFeKDYrHJXPBUH5YcdqyrdLuentjR2QTvNT2Hj&#10;TGtkVx+lXFvtK33p2o1JsiA7X9KuOk16TDWbQspP0/FOF4/kpgpuvtqW4lvSSz3u6FNsncRkBxSD&#10;tJ3aSA4awxIvtY97yU/tT/Ub2bX+V1/5sX59RZv6q94oZ9Jcqi/qPJTXJF9nAz9Kw3W73nBd6+c1&#10;jvXfVXXyoTfav67QX6CUJLsOSCcnXyBwce4ZMMXzLHr/N3hWXHXwV+hl4iTHOK/qD29+fvt4J2/p&#10;w+H+RQJ81pRfIbpn0n+1fb8CHuFX55tqdartlQfCt9bHly7qA9y7z8/rVO8uvFzv73hIE9Ziq7Y5&#10;5TqmU8J2bYpjfc+8u6Q7TcY6pitA69xqAk9FuxZWu83RWdDnnS6+v32Fh/h18k1ycmOpwOwWKY4W&#10;tav+yXE6vvV4F4CIL+KDZNEtFNxi0MnpNPCcyHZCh9qTnmgs2Z/qIwH58yMwXbg9g9YJ7Q0pTjwD&#10;/2eGVxYGXWw7pX/K68nCr8NzupB0eCse8snED8VAN5YW41rskO+5ORKvlINTgUVtDq+O63IznTRw&#10;fSmnpPg4idd6wqGb801+ik+3XT3n9pXHasOdjepYqgUSPfeFhPTWTtLDCZ8JyD6ntfcJ/S2r9Bny&#10;abyp/+5tzWo/zn/rST3VjbsxJvGjMYxuDq549YZT4oPemtMtyFyMU360RtZjGt/dPGubi7VbpnrT&#10;+W53cWDL5IJ++knrChTfL/m5Wlm/nkMxRX1deScZJFDdEV3Vv7NJwqF6crgTXseXgtMF4XukzlWb&#10;O605p/1fWQv+KUh29jfB9CEWhdqXLrRWX+jqrQTVZ3VsuuBfxzt//qcc11zyY73Pt3QBq8bXDTX2&#10;UR3t4sdlxujbF1fpQzfQuZqd8jnF3DqecqfiXOvjXFKt6b6YtftuuVOO1HFaE9DNyXWuNe5X3Wu+&#10;rH2W9FG+VPfOBmsNoXOZxnsnP5d7SIaEm+hPeKrtVT5k55N6Umk4/ROfyQYddLXFNFaRfXa8L+mT&#10;cnziT31b+9dYdElb5ZXqE9e+cSTbpVitvujkRNuKV2/GPNFVquEUVE67n9bBSkNxuvWAxlVnC07e&#10;G+jhn4RLv3JIfdZi/ehxwuHeiO/oVJjUIUnfFBOSf5BNqm7JrqkuIVtI6xnyKR1X+6ZzAM6eiB7J&#10;puYXmgfNJdUUtd3lcMVT2+rDxe4GdQL35SfNT0mOtL35SmMcX1Rf7X+yBTfHul9tQesX4ptqONeP&#10;cCiQPrqclXKLi+Oa55SW4p3a4Fp57UJAvrzH1Bv81NZ0rMO5911t0PnNKbi5utjnfDDJ1uV6rV0I&#10;fx0/gRTn6zb560Sejnfiw9VCikd5pLlO5++A5O9s6x5ZEz3aTkD96HznPZB4mMb46fEJL5RnKVeT&#10;zzheKL4ncLg6f3N0Tux2kisUR4qDnT+7fKH9Kh1Xlyhv03m73O/yU4of2t75sasPklwU0ktyKqQa&#10;RNupT/2S4G5L9cEqx1JN4/KPA3fc2S7pl3Bq/7pPc61xz71op+JLNQzRJHk5+031aMofad4JOv04&#10;viYxehIfSaYuf1aY1pDUlnR0ksc2Xo0TKb65cTTXaqc36bP/63lWxyvFWOKzjtGvo1OtuvvtcfQF&#10;2PqveKrPVd+81vu3y+ub57Vf3aac1NU1ycaU3pLtCukrAV181b6V1skDLXtM/f+CHlLcnYyb1qyv&#10;rn0/E/xp+0sxcZq/v+B58Mj68m8Dzddrfcx/u21DzXO6hnVrV1fj1nE1B//MUe8uINxuN0VcJ1K3&#10;02I0LRSTwyltKo5s0fttzvuJ09PCjeh0ClYaaYGrxYYWYFq0YUD7fl3Xt7ev8CiQPGieNK+JvpUO&#10;yTwFAZJv0sEeQ4s55Y0K2HsXNtNiQW1ZZeUWv7Q/pekWOt28Tgoe8k+Hx/ptweXsi2Ais5Pxzvcd&#10;rQSnxcNEh4/AvcVMN+4RXT0D77PALbgn8Apen4WTYkaKOa6d4i3R6HySFs568qcDyoHOd/X4vTFL&#10;cwXlONefcl+qRzQXp7xKvJAO0s0Mio9AdXVPXHQ+RjyTjXbxuvPZWkslnWt/7eNqzA7fab973yab&#10;Pl+carfTmENvgqcamGrAzY/2VUg+cC1v17vNvW1O/VhlUOWlD9+4WEI4lB/yc/dWeXdjF8mqznfv&#10;O7/S9v1wyq3sqz4rn6q3q7Rv3N3XTLas6onaah/0pmblQ/FX305ximKAiy3KE+E6iYWUf2q78kNx&#10;1+mh/if6idfTOi3F55OxFabrm27cZ4aTvDGR6++sr59tO+mihuYl9bd71rIUo1wcprEbaj7d8Uov&#10;gqlfUmzVhypc3VrzrTunozVVfbhGc1Udk+pTfRhyH08PSOjxeqxu0w3ztU5TXlzd7PKuq1uVL9Ir&#10;5VmiR/U9yVNzHNUgnW+lWqfidPmE3lxbbUZzHUGXa5LPbpqU3yo/Siflcj2+pF9X7ys/KTZO8+zu&#10;4+x1Mk7t4WbalS9HM9XX1FftU/nTWmaSv7SedDpWfHoBxOl7WouR79FD7g4XxdLk8xs/1cXu4o7O&#10;VWvbtT7ayiVtTr/qNyc3FihtihkUX1SfNFcaT75J2ySXJX2SPLW/AsUhF8fWynzXObsHg52Nudiu&#10;2zrO8eKAbIV8TOVB8ky6oGMKSc5EY9cf6eHg3ebyLvk1+QrlrHpMa48uNhEfFBs1PqSviHT27Pij&#10;OKQ81H26oZToEn6NAzRHl5PI11y+VZ3Xf9rWfeUlzYeA4rLOgfrpXMjmXPxQcGPIzxO4OsTxp+OS&#10;L+j4yVz2PtlH53eT+VZ8tH0ybu87vaZxCp3PEZ174pCOu4dXB+QTyY8SzS5PKo1HIPkAwSTvdr5D&#10;NNN8pjrRGDeRv87HnbvVbbJHZ6OuZnE1ivKn2y6WKy9JBipz8j+n52lspnGOH6XrYrjLUWp3lBc6&#10;Plydtq8xpLyp47s86vrXfacLmpurbTQf0xdDaZv40G1X90xihAOlVW2Yap7KZ+K98uxiK9kg9ety&#10;lfPh09wyiV/OF7u83OlI8ateNMZUGrc1n7PzwY0v6VDH0Hzoet+0ltr/9Gb1W2l3X7BUuslO3Vh3&#10;7mhyvbLOQ68D08MoFW4w7rY+Xr/bfTQOVPrpK91TO1QgmTq9qoxqu+K7B+6p8T4rnMjgXnmdQooR&#10;k3FTPn/XfL7gcVl/Nn/6bPxMYcL3o7p6lV+58/6avwm0ZnXg6m5XN2s+qvnOvUzrw3rtX81F7RLg&#10;emiUAAAAAElFTkSuQmCCUEsDBBQABgAIAAAAIQD5+T/h4AAAAAoBAAAPAAAAZHJzL2Rvd25yZXYu&#10;eG1sTI9BS8NAEIXvgv9hGcGb3cTSkMRsSinqqQi2gnibZqdJaHY2ZLdJ+u/dnvT2hje8971iPZtO&#10;jDS41rKCeBGBIK6sbrlW8HV4e0pBOI+ssbNMCq7kYF3e3xWYazvxJ417X4sQwi5HBY33fS6lqxoy&#10;6Ba2Jw7eyQ4GfTiHWuoBpxBuOvkcRYk02HJoaLCnbUPVeX8xCt4nnDbL+HXcnU/b689h9fG9i0mp&#10;x4d58wLC0+z/nuGGH9ChDExHe2HtRKcgDPEKkixbgbjZcRYlII5BJekyBVkW8v+E8h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JGPHsdgQAAK4O&#10;AAAOAAAAAAAAAAAAAAAAADoCAABkcnMvZTJvRG9jLnhtbFBLAQItAAoAAAAAAAAAIQBw2olqv94B&#10;AL/eAQAUAAAAAAAAAAAAAAAAANwGAABkcnMvbWVkaWEvaW1hZ2UxLnBuZ1BLAQItAAoAAAAAAAAA&#10;IQAwtoSE4nQWAOJ0FgAUAAAAAAAAAAAAAAAAAM3lAQBkcnMvbWVkaWEvaW1hZ2UyLnBuZ1BLAQIt&#10;ABQABgAIAAAAIQD5+T/h4AAAAAoBAAAPAAAAAAAAAAAAAAAAAOFaGABkcnMvZG93bnJldi54bWxQ&#10;SwECLQAUAAYACAAAACEALmzwAMUAAAClAQAAGQAAAAAAAAAAAAAAAADuWxgAZHJzL19yZWxzL2Uy&#10;b0RvYy54bWwucmVsc1BLBQYAAAAABwAHAL4BAADqXBgAAAA=&#10;">
                <v:shape id="Image 78" o:spid="_x0000_s1027" type="#_x0000_t75" style="position:absolute;top:23779;width:75600;height:38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bbywgAAANsAAAAPAAAAZHJzL2Rvd25yZXYueG1sRE9LawIx&#10;EL4X/A9hBG81qy21bI0iYrGHHuqr0NuwGXeDm5l1E3X775tDwePH957OO1+rK7XBCRsYDTNQxIVY&#10;x6WB/e798RVUiMgWa2Ey8EsB5rPewxRzKzfe0HUbS5VCOORooIqxybUORUUew1Aa4sQdpfUYE2xL&#10;bVu8pXBf63GWvWiPjlNDhQ0tKypO24s3cHHfh+cfsfb8tIqfk6+1lAcnxgz63eINVKQu3sX/7g9r&#10;YJLGpi/pB+jZHwAAAP//AwBQSwECLQAUAAYACAAAACEA2+H2y+4AAACFAQAAEwAAAAAAAAAAAAAA&#10;AAAAAAAAW0NvbnRlbnRfVHlwZXNdLnhtbFBLAQItABQABgAIAAAAIQBa9CxbvwAAABUBAAALAAAA&#10;AAAAAAAAAAAAAB8BAABfcmVscy8ucmVsc1BLAQItABQABgAIAAAAIQBMmbbywgAAANsAAAAPAAAA&#10;AAAAAAAAAAAAAAcCAABkcnMvZG93bnJldi54bWxQSwUGAAAAAAMAAwC3AAAA9gIAAAAA&#10;">
                  <v:imagedata r:id="rId48" o:title=""/>
                </v:shape>
                <v:shape id="Graphic 79" o:spid="_x0000_s1028" style="position:absolute;left:69240;top:56530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QkTwgAAANsAAAAPAAAAZHJzL2Rvd25yZXYueG1sRI9Pi8Iw&#10;FMTvgt8hPMGbpgqu2jWKCIJ/DtLq3h/N27Zs81KSqPXbb4SFPQ4z8xtmtelMIx7kfG1ZwWScgCAu&#10;rK65VHC77kcLED4ga2wsk4IXedis+70Vpto+OaNHHkoRIexTVFCF0KZS+qIig35sW+LofVtnMETp&#10;SqkdPiPcNHKaJB/SYM1xocKWdhUVP/ndKDid9sutO36dTZYVF5qVZBq8KzUcdNtPEIG68B/+ax+0&#10;gvkS3l/iD5DrXwAAAP//AwBQSwECLQAUAAYACAAAACEA2+H2y+4AAACFAQAAEwAAAAAAAAAAAAAA&#10;AAAAAAAAW0NvbnRlbnRfVHlwZXNdLnhtbFBLAQItABQABgAIAAAAIQBa9CxbvwAAABUBAAALAAAA&#10;AAAAAAAAAAAAAB8BAABfcmVscy8ucmVsc1BLAQItABQABgAIAAAAIQDg6QkTwgAAANsAAAAPAAAA&#10;AAAAAAAAAAAAAAcCAABkcnMvZG93bnJldi54bWxQSwUGAAAAAAMAAwC3AAAA9gIAAAAA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Image 80" o:spid="_x0000_s1029" type="#_x0000_t75" style="position:absolute;width:75600;height:62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uK4wAAAANsAAAAPAAAAZHJzL2Rvd25yZXYueG1sRE/Pa8Iw&#10;FL4P/B/CE7yUmU5hSDWKOAQvO8x62e3RPNtg81KS1Lb/vTkMdvz4fu8Oo23Fk3wwjhV8LHMQxJXT&#10;hmsFt/L8vgERIrLG1jEpmCjAYT9722Gh3cA/9LzGWqQQDgUqaGLsCilD1ZDFsHQdceLuzluMCfpa&#10;ao9DCretXOX5p7RoODU02NGpoepx7a0Cl938tB7u/e83Ztb059JO6y+lFvPxuAURaYz/4j/3RSvY&#10;pPXpS/oBcv8CAAD//wMAUEsBAi0AFAAGAAgAAAAhANvh9svuAAAAhQEAABMAAAAAAAAAAAAAAAAA&#10;AAAAAFtDb250ZW50X1R5cGVzXS54bWxQSwECLQAUAAYACAAAACEAWvQsW78AAAAVAQAACwAAAAAA&#10;AAAAAAAAAAAfAQAAX3JlbHMvLnJlbHNQSwECLQAUAAYACAAAACEAYB7iuMAAAADbAAAADwAAAAAA&#10;AAAAAAAAAAAHAgAAZHJzL2Rvd25yZXYueG1sUEsFBgAAAAADAAMAtwAAAPQCAAAAAA==&#10;">
                  <v:imagedata r:id="rId4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E0BA638" wp14:editId="0FF48A3D">
                <wp:extent cx="6891020" cy="3830954"/>
                <wp:effectExtent l="0" t="0" r="0" b="7620"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830954"/>
                          <a:chOff x="0" y="0"/>
                          <a:chExt cx="6891020" cy="3830954"/>
                        </a:xfrm>
                      </wpg:grpSpPr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05" y="495185"/>
                            <a:ext cx="6767995" cy="33355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0" y="0"/>
                            <a:ext cx="2691130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1130" h="637540">
                                <a:moveTo>
                                  <a:pt x="2691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2592362" y="637203"/>
                                </a:lnTo>
                                <a:lnTo>
                                  <a:pt x="2633444" y="628126"/>
                                </a:lnTo>
                                <a:lnTo>
                                  <a:pt x="2664499" y="602113"/>
                                </a:lnTo>
                                <a:lnTo>
                                  <a:pt x="2684146" y="560994"/>
                                </a:lnTo>
                                <a:lnTo>
                                  <a:pt x="2691003" y="506596"/>
                                </a:lnTo>
                                <a:lnTo>
                                  <a:pt x="2691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159004" y="201492"/>
                            <a:ext cx="236664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D764EE" w14:textId="77777777" w:rsidR="003878C2" w:rsidRDefault="007C1317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w w:val="9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8"/>
                                </w:rPr>
                                <w:t>this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w w:val="9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48"/>
                                </w:rPr>
                                <w:t>booklet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3590960" y="1557157"/>
                            <a:ext cx="2579370" cy="1172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F38919" w14:textId="77777777" w:rsidR="003878C2" w:rsidRDefault="007C1317">
                              <w:pPr>
                                <w:spacing w:before="7" w:line="314" w:lineRule="auto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231F20"/>
                                  <w:sz w:val="29"/>
                                </w:rPr>
                                <w:t>This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9"/>
                                </w:rPr>
                                <w:t>booklet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9"/>
                                </w:rPr>
                                <w:t>has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9"/>
                                </w:rPr>
                                <w:t>information about how to:</w:t>
                              </w:r>
                            </w:p>
                            <w:p w14:paraId="2DDF505C" w14:textId="77777777" w:rsidR="003878C2" w:rsidRDefault="007C1317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13"/>
                                </w:tabs>
                                <w:spacing w:before="90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vote</w:t>
                              </w:r>
                              <w:proofErr w:type="gramEnd"/>
                            </w:p>
                            <w:p w14:paraId="6B1AAFD0" w14:textId="77777777" w:rsidR="003878C2" w:rsidRDefault="007C1317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213"/>
                                </w:tabs>
                                <w:spacing w:before="258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2023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Election.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0BA638" id="Group 81" o:spid="_x0000_s1026" style="width:542.6pt;height:301.65pt;mso-position-horizontal-relative:char;mso-position-vertical-relative:line" coordsize="68910,38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oI5rTwQAAPQMAAAOAAAAZHJzL2Uyb0RvYy54bWzMV11v2zYUfR+w/yDo&#10;vbG+vxCn2JolCFB0wZphzzRNWUIlUSPpj/z7HZKibdhN42ZDsYfYpHl5dXjuuYfK9ftd33kbJmTL&#10;h7kfXgW+xwbKl+2wmvt/Pt29K3xPKjIsSccHNvefmfTf3/z80/V2rFjEG94tmfCQZJDVdpz7jVJj&#10;NZtJ2rCeyCs+sgGLNRc9UZiK1WwpyBbZ+24WBUE223KxHAWnTEr8emsX/RuTv64ZVb/XtWTK6+Y+&#10;sCnzKcznQn/Obq5JtRJkbFo6wSBvQNGTdsBD96luiSLeWrRnqfqWCi55ra4o72e8rlvKzBlwmjA4&#10;Oc294OvRnGVVbVfjniZQe8LTm9PST5t7MX4eH4VFj+FHTr9I8DLbjqvqeF3PV4fgXS16vQmH8HaG&#10;0ec9o2ynPIofs6IMgwjEU6zFRRyUaWI5pw0Kc7aPNr+9snNGKvtgA28PZ2xphb+JIozOKHpdStil&#10;1oL5U5L+ohw9EV/W4ztUcySqXbRdq56NMlE3DWrYPLZUs6snYPNReO1y7heR7w2kR0c89GTFPMxB&#10;uYvRO3QFzhIsuna8a7tO867HE1QI+kQQXzmtFdstp+ueDcp2j2AdUPNBNu0ofU9UrF8wwBMPyxBF&#10;Q+cqQBxFOyhbNqkEU7TRz6+B4w80mAZKqv2CAX3AqY8gJ3mdKCaM4iBIfQ/SSMo0LFL7iL128iwv&#10;S6wb7cRxmuaFjtgrgFSjkOqe8d7TA6AGGtBOKrL5KCdcLmRi00IxGIFM2wR8RzoeMTtj8rta63ND&#10;RgYIOu1RsWNX7PvJaYpYn2SK0t03zV5gCg103ltRVoZhPPVWFudpYuzsiB66tvQcUwKLWlpyQFPj&#10;RnQ3uKEmUbtlZ9xSQRQg1vfglgtbH+hc79NJ9dDbzv09lAYtb5Ho5Z5v2BM3gUq3ug4LApDhDgOs&#10;h5huOI49OjKi3Jr7Hk0+G5MGWVpmkzJcgPu2gVmRZuapaRaUpXGgF5NGWTpBzIIIBH8zcZqnKW44&#10;nCeLijD6NoqyyFAiExznER5ixeygum8LOUrLKM7gEjr3BeFZHCdJcimUKMuSpCxt+OvHjLIiCZPv&#10;oPBQ5wuq8zVZODJoxyWzPGmxme7fCxA1PJa45F27dO4oxWrxoRPehkDLd3c5rGbi+ygMd4ic3EmP&#10;Fnz5DH/eoknnvvx7TfRl0D0MMAXUTbmBcIOFGwjVfeDmDcOIHWb0tPuLiHHyJQVL+8SdN5zZk43V&#10;Owf+y1rxujXedUCEU+sJfOpHGRaEZG+nJ0Bf8J1XmKbRKGBr2rA8tfuVo6dDzar+/QXrCtMyCKwu&#10;8YaTlOaeI5UzeWgcUnQmnxbhmYk5A7/M4w9I9EjtFrsJ3n9U2/9NhUDZSYXM9fmGCsWoUJlZYwpx&#10;yYZprmt6VKM0L+McAfoiDsM8ikLXS+5G/7dFMu9Eeyn9uFqZl0i8Whtfmf4N0O/ux3PTfYd/Vm7+&#10;AQAA//8DAFBLAwQKAAAAAAAAACEA+kWIVHTBAAB0wQAAFAAAAGRycy9tZWRpYS9pbWFnZTEucG5n&#10;iVBORw0KGgoAAAANSUhEUgAABY0AAAK8CAYAAACjsJDGAAAABmJLR0QA/wD/AP+gvaeTAAAACXBI&#10;WXMAAA7EAAAOxAGVKw4bAAAgAElEQVR4nOzdd3gcV73/8c/M7K52V71LtiVZ7pbtOE7vITcVhxQg&#10;JDfAhYQEQg3cSw0/CDWEEEoIcOHCpYWWQJILgVRIdYqTuPcuS7J6b9t35veH5LUVraol25Her+fx&#10;o+ycM2e+o39Yfzj+HsNxHI2V4ziG46g4HtdJtq2T4vG+P46jkjEvBgAAAAAAAAA4IoahGsvSOsvS&#10;OtPs+2kYqjcMY8wBsDHa0Ni2nfxIRLfatk6Ox3Wy46hgzJUDAAAAAAAAAI4Kw1CTZWmtaWqtx6N7&#10;TdNoHtV9owmNYzHnLcGg/uA4mnHElQIAAAAAAAAAjirDUJ3Pp3e7XMbzI801hxt0HMcKh52vBgJ6&#10;msAYAAAAAAAAAN6cHEczAgE9Ew47X3Ecxxpu7pA7jW3bmRkM6g/xuM6flCoBAAAAAAAAAEedZek5&#10;n0/vNU2jNtl40tA4GnVWhkK6z3GUO+kVAgAAAAAAAACOKsNQi9er97vdxmODxt4YGsfjTkVvrzZr&#10;hNYVAAAAAAAAAIA3NTs1VUsty9h++MVBwXA4rDuTXQcAAAAAAAAATClmfx48wICdxrGYc04goFVH&#10;tSwAAAAAAAAAwDHj9+scl8t46eDnxI5ix3GMcFh3HZuyAAAAAAAAAADHQjis7ziOYxz8nAiNYzFd&#10;HY/rrGNTFgAAAAAAAADgWIjHdVYspqsOfjYcx5HjOK7eXm2xbS08lsUBAAAAAAAAAI4+09SO1FQt&#10;MwwjZkpSNKoPEBgDAAAAAAAAwPRk21oUjepGqb89RTSq649tSQAAAAAAAACAY+lgTmxKkm1r3rEt&#10;BwAAAAAAAABwLB3MiU3HcfyOo1nHuiAAAAAAAAAAwLHjOCpxHMdn2rbmHutiAAAAAAAAAADHnm1r&#10;rklrCgAAAAAAAACA1NeiwrRtzT/WhQAAAAAAAAAAjj3b1nxCYwAAAAAAAACApEOhMe0pAAAAAAAA&#10;AAC0pwAAAAAAAAAAHGLbmm90dtrOsS4EAAAAAAAAAHB8MI91AQAAAAAAAACA4wehMQAAAAAAAAAg&#10;gdAYAAAAAAAAAJBAaAwAAAAAAAAASCA0BgAAAAAAAAAkEBoDAAAAAAAAABIIjQEAAAAAAAAACYTG&#10;AAAAAAAAAIAEQmMAAAAAAAAAQAKhMQAAAAAAAAAggdAYAAAAAAAAAJBAaAwAAAAAAAAASCA0BgAA&#10;AAAAAAAkEBoDAAAAAAAAABIIjQEAAAAAAAAACYTGAAAAAAAAAIAEQmMAAAAAAAAAQAKhMQAAAAAA&#10;AAAggdAYAAAAAAAAAJBAaAwAAAAAAAAASCA0BgAAAAAAAAAkEBoDAAAAAAAAABIIjQEAAAAAAAAA&#10;CYTGAAAAAAAAAIAEQmMAAAAAAAAAQAKhMQAAAAAAAAAggdAYAAAAAAAAAJBAaAwAAAAAAAAASCA0&#10;BgAAAAAAAAAkEBoDAAAAAAAAABIIjQEAAAAAAAAACYTGAAAAAAAAAIAEQmMAAAAAAAAAQAKhMQAA&#10;AAAAAAAggdAYAAAAAAAAAJBAaAwAAAAAAAAASCA0BgAAAAAAAAAkEBoDAAAAAAAAABIIjQEAAAAA&#10;AAAACYTGAAAAAAAAAIAEQmMAAAAAAAAAQAKhMQAAAAAAAAAggdAYAAAAAAAAAJBAaAwAAAAAAAAA&#10;SCA0BgAAAAAAAAAkEBoDAAAAAAAAABIIjQEAAAAAAAAACYTGAAAAAAAAAIAEQmMAAAAAAAAAQAKh&#10;MQAAAAAAAAAggdAYAAAAAAAAAJBAaAwAAAAAAAAASCA0BgAAAAAAAAAkEBoDAAAAAAAAABIIjQEA&#10;AAAAAAAACYTGAAAAAAAAAIAEQmMAAHBMRSIROY5zrMsAAAAAAPQjNAYAAEeVbdtat36NvnP3N3Xp&#10;ZeeqpDRbM2dlatHiEn3gpndrz55dx7pEAAAAAJjWjM5Om609AADgqFi16ll99GM3qampccg5lmXp&#10;9i9/U7fc8gkZhnEUqwMAAAAASITGAADgKLnvvl/qC7f9p+Lx+Kjmr1x5pT77mS+qomLZJFcGAAAA&#10;ADgcoTEAAJh0a9e+ppWXXzCue2fPnqPy8jnKzy9QUWGxbrrpIyoqKp7gCgEAAAAABxEaAwCAIxKJ&#10;RBSNRZXqT0067jiOrrzqYr322isT8jy/P1Wf+tTndMuHPi6v1zshawIAAAAADiE0BgAAYxKLxfTE&#10;E//QE0/+Q5s2btDefbsVi8WUnZ2j+fMX6u1vf5euuvKdys3NkyQ9+ujf9IGb3j3hdbz1rVfoN7++&#10;f8LXBQAAAIDpjtAYAACM2o6d2/SJT3xQmzZtGHaez+fTJz7+aX3oQx/TxZeco8rKvRNei9vt1qaN&#10;e5WTkzvhawMAAADAdEZoDAAARmXv3t268sqL1dLaPOp70tLS1dPTPWk1fe2rd+rDH7510tYHAAAA&#10;gOmI0BgAAIwoEAjossvO085d2491KQMUFhbplZc3KjU17ViXAgAAAABThnmsCwAAAMe/u7/7zUkJ&#10;jP0uS0tzMvRvM/J1ZmHOmL+YNDY26Mtf/pwch/8PHAAAAAAmCjuNAQDAsKqqKnXOuScpEomM+h7T&#10;kAp8XvVEY+qJxoac99GKOVqWm5n4XNMT0E+37VN7ODqmGt/1rut117fvYccxAAAAAEwAQmMAADAk&#10;x3F03b9fqeeff2ZU8z2mqWvnztKp+dnyWH37hut6g/rr/jptbusaND/D7VKu16OmYFjzM9P0/gVl&#10;2tfdqx9tGfvBeaWls/Xdu+/V+edfOOZ7AQAAAACHEBoDAICk4vG4PvvZT+gPf/ztqObneT36SMUc&#10;Ffm9erGhVfu6epTmdunsojwV+736w+5qvdjQOuwa5xfn6d/nleiXO/ZrTXP7uOq+5prr9bWv3qm8&#10;vPxx3Q8AAAAA0x2hMQAAGKSmplqfuPWDeuWVF0d9z02LZmtJdob+Z9s+7ezsSVy3DEO3VJSrJNWn&#10;217bKqmvfcWFMwv0UkOrArF4Yq4h6bYVC+V3Wfrqmu2KjbNXcWnpbD344KMqK509rvsBAAAAYDrj&#10;IDwAADDAY489ogv+7fQxBcYuw9DS7Ay93tw+IDCWpLjj6Kdb9+mO9TsT1zymqavKZmhladGAuY6k&#10;B/fVKtebolsqyuU2jXG9Q3X1ft1223+O614AAAAAmO5cx7oAAABw/Pj973+tz37uVtm2Pab7StJ8&#10;8rosbWsf3LdY6guDDz8QLxS39Vpzm84tytPzdc1qDh06ZG9XZ49+v7ta755XottOXKjN7V1q6x+P&#10;2rY6IzE1BkNqCQ1/MN/TTz+lvXt3a+7c+WN6FwAAAACY7giNAQCAJOlvjzykT3/m4+O6t8jvldR3&#10;6F0yKW5LH3rr6dpa3ahnNvQdcvf3/fU6ISdTH1xcrnu37B0QKr/U0KreaEwXzSzQBTPy5TYH/+Oo&#10;DS0derymQdU9yZ8pSQ/8+Q/64m1fHdc7AQAAAMB0RU9jAACg+vo6veWC09TRMb7D5z65bJ5m+r36&#10;/KtblOyLxZ03XqbLT1+s/Q1tesc3fqdYvG8n85LsdH1o8Rx1R2P6v8parWvpGHS/yzDkdVlyHEcp&#10;lqVMj0sV2Rm6YEa+vJalb67broZgOGldM2fO0prXt8tMEjoDAAAAAJLjb1AAAEDf/vbXxh0Yn5CT&#10;qUVZ6Xq8pjFpYFxRWqDLT18sSZpdlKP3/NuKxNjW9m59b9MuheNx3by4XN84tUJXzS7WzP6dy5IU&#10;cxz1RGPqjcXVFo6osjugR6sb9LW12xWxbb2trHjI2mprD+iFF54d13sBAAAAwHRFaAwAwDQXCAT0&#10;93/8dVz3vmVGvj60uFx1vUGtqm9JOsfv9Qz4/OHLz1Bhdlric3VPUN9ct0P/s22f6gNhXTyrUF86&#10;ebG+cOJCzc9Me+NyCd3RmF5vatOS7AwNd1zez3/x4zG9EwAAAABMd4TGAABMc0/98zH19vaM6Z5s&#10;j1u3LC7XdXNnaXNbp+7euEsxJ3nHq3ecvXTA51SvRz+45QqluK3ENUfShtZO/WTrXn1+9WY9sPeA&#10;/C5Ln1o2TxfMyB+yjt1dvfK6LC0YJlx++umn9NQ/Hx/T+wEAAADAdEZoDADANPfii8+Paf7ZRbn6&#10;yimLVZGdoYf31ern2ysV6u9R/EbXnneC3tbfmuJwS2cX6Wv/cUnSe3pjcT1X16w71u3Q5rZOvbN8&#10;pkpSfUnnbmztUHs4oitnzxh2t/GnPvVh7du3Z8R3AwAAAAAQGgMAMO3t2LFt1HNPzM3Ue+eXam9X&#10;r762drv+WduUtI+xJJ1dUaYvXHfBkGutPG2R7rzxMhVkJd8lHLZt3berWt3RmN63sExmklQ4ajv6&#10;e1W95mSk6paKOfJayb/atLa26N+vv1pNTY0jvSIAAAAATHuExgAATHNZmVmjmuezLN24cLb2dvXo&#10;p1v3qS0cGXLup995nu792FVyDRHiHnT56Yv196/foE9ceZYy/CmDxgOxuO7fW6NZqT5dOqsw6Rqv&#10;NLbpgT01WpqToc8tX6BC3+B1JKmqqlLXXHO5mluahq0JAAAAAKY7QmMAAKa50tLZo5pX4EuRxzL1&#10;VE3jkP2LJSndl6L3X3yy3JY15JzD+TxufXDl6XryWzfr1qvPlts18L6NrZ16valNV86eoavKiuVO&#10;suX4ufoW/XDzHqW5XbptxUKdVZiT9Fk7d23Xtddeoa6uzlHVBgAAAADTEaExAADTXEXF0pEnScr1&#10;eiRJLaGhdxhL0uzC7HHVker16ObLTtO3brhMpjEwGP7Nriq91NCiy0qL9NWTK/SWGflKecMu5t2d&#10;Pbpj/Q5Vdgf0HwvKdNOi2Um/6GzbtkUfuOk9ikSGfw8AAAAAmK6s2277ylePdREAAODYiUaj+sMf&#10;fzvivIrsdFVkZ+hv++uH3Wl8+qISXXjivHHXM29GrrLTfVq1pTJxzZG0qa1Luzp7VJbm17nFeTq3&#10;KE+OpJqegOz+csJxW681tSnuOLpgZoGitqO9Xb2DnlFdvV+WZenss84bd50AAAAAMFWx0xgAgGlu&#10;0aKKUc2L9SezVrIT6Q5T29J1xDVdd/5y3XzZqYOu7+7s0Xc37dZdG3ZqX1ev3lE+U7eduFCZHndi&#10;jiPp8ZpGrW1u19vKilTs9yZ9xg9/eLd27tx+xLUCAAAAwFRDaAwAwDTn96cqLzd/xHkXzOibk+oa&#10;vlfx7roW2fbQO5FH69arz9EVpy9OOra/O6D/3rZP927eo6wUjz61bN6gXsf37z0gQ4bOLcpNukY0&#10;GtXv//CbI64TAAAAAKYaQmMAAKa5p59+Si2tzcPOuXr2DBX279jtjESHnXtOxWzd8aenddP3/6J7&#10;//qiXtxSqVAkNq7a7rjxMn3p3Rcq3ZeSdHx7R7d+vr1SRX6vLppZMGAsxTRlmYYaguEh13/iiX/I&#10;GabVBgAAAABMR0Zn5wRsBQIAAG9KjuNo5cq3aN36NUPOeWtJoa6cPUMv1DXr/r0HNNwXB8OQDmaw&#10;XrdLoWhfWFyUna7PXHOeLj5pvgxj+PYWyTQ0d+p7f3lOm/bUyeeyFIrF1RQMJ3orf7hijuak+/XF&#10;17Ymrp1WkK0bF87WN9duV20gNOTaL724XvPmLRhzTQAAAAAwVbmOdQEAAODYcBxHd377a8MGxifm&#10;ZurK2TO0urFNf9p7YBRrShetmKf3XXSylpUXaXdti17aWqVfPfW6PvOLR3Xqgln6wnUXaP7MvNHV&#10;aDvavXqHWvY36e1ZWXr7KVmJMdtx1BwMqyEQUjhuK93j1mUlhXq0ukGOpJmpPvVGY6obJjCWpJqa&#10;akJjAAAAADgMO40BAJimHnzwT/rYx28ectxtGvrGqUvUHo7oext3J3bwDsU0Dd1980pdfNLgALa9&#10;J6gf/e0lPfTiZpmGoTtuuEwrT1s07HqO7WjXy9vVWt2sogUzlZqVKsttae2+Oj3wzAYV+70q9ntV&#10;5PeqwJciq38H89/21+mJmkbleT1Kd7tU2R0Y9jk//OH/6N+ve++wcwAAAABgOmGnMQAA01BdXa1u&#10;++Knh51zXnGeMj1u/e/2yhEDY7dl6lefvlbL5xQnHc9O8+n291yka85dpl889pr8Ke4Ra6zaWKnW&#10;6maVnThHMytKEtcvKsnTD59epzVV9YlrpiGdnJel9y+YrZPzsrS+pUONwbBaQpERn9PU1DjiHAAA&#10;AACYTjgIDwCAaejr3/iSuro6h52zIjdL+7t7taerd9h5LsvUH2+7fsjA+HAVpYX6wYev0FuWzx12&#10;nh231binXrml+QMCY0myTFM3XXbqwPmO9Hpzh366bZ+yUzz6fyct0srSIrlG0T+5qbFhxDkAAAAA&#10;MJ0QGgMAMM2EQiE9/vgjw84x1NcTeKTWDpJ0982Xa+Gsggmqrk/bgRbFozEVzk0eRF915hKVFWZL&#10;kvI8lk7P8eqEzBRVdXfr62u3a2Nrp64oK9Ynl82Tz7KGfVYjoTEAAAAADEB7CgAApplQKKhQaPjD&#10;4SzDkNsyFYrFh5132sISXbhi3kSWJ0lqqmyUx5+izMKsQWOO40i1tfr5KUVSl1+Z7oGhcH0oph1d&#10;PXpyf5cuLC3Rrcvm6jsbdmmoBhu79+ya8PoBAAAA4M2M0BgAgGnG40kZcU7McVTbG9TsdP+w84pz&#10;0gd8doIhxRsbZXd2yu7oktPdLcPrlZGVKTMzQ1Zerszs7GHXDPUE1VHXpplLSmWYA9tL2B2diqzf&#10;ILu5RZkuS80pPj1c06Y9PRH5LUNz0zyal+rWefk+nZ8vvdzWqLkZhVqRl6V1LR1Jn7d9+xY1Nzcq&#10;P79wxN8LAAAAAEwHhMYAAEwzPp9PXq93xN3Ga5rbVZLqG3aOZfZ1unLitmJ79ii6dbsUi/UPWjLS&#10;02T39kptbYpLikqySmbJvXyZTH/yQLqjoS/czcjLGHA9VnNAkdWvSY4j15xyuZctUVlKimq27tfP&#10;fvmYugLhxNy5qW59ekG2zsn1KmJ36C2FmUOGxpL0/PPP6Jprrh/2XQEAAABgujA6O+3hj0MHAABT&#10;zsmnLNKBAzVHvM4HLj1Ft56/VOFXX+/bVZyWKnfFYpm5OTJS0xI7hZ1QSHZnp2K79ypeVy+5LLmX&#10;LZV7/uDWFh31bdr27GYtvfhEZeRnSpLsrm6F/vW05HLLe85ZMnMG7lY+0Nyhj/z4r6pqbB9wfWVR&#10;qr68OFddtqkrVu1XxE7+HmefdZ4efvjxI/59AAAAAMBUwEF4AABMQ8XFMydknWXFOQq/+LKcQK/c&#10;SyvkvfRiuWaXyUxPH9BawvB6ZRUWKuWcs5Ry7tkyvF5F129U7EDtoDVNq+/riR3vS3idWEzhl1dL&#10;cVspZ5w2KDCWpFn5WfrJx65WVqp3wPXHGnq1qj2uTMvWpxfkDPkeL738glavfmlcvwMAAAAAmGoI&#10;jQEAmIZSUrwjTxqBxzJ1RqBZTigkz6mnyF2xWIZljXifVVyklAvOl1JSFHltjezunsSYE4nIjMUk&#10;ObJjfaFxvOaAnK4uuZdUyCrIH3Ld0oIs3fmBtw66/mBtQN22S1fNSFNhytD1fe/73x6xdgAAAACY&#10;DgiNAQCYhoLBwBGvcevymTJaWuWaO0eu0pIx3Wv6fEo54zQpHlPk9TVy4nFFNm5W8O+PyXzxeS21&#10;2mTt3SW7p0fxllZJkqu8bMAaHT1B7a1vVXtPMHHt7CWzVVaQNWDexrZO1UXdkqQTMoc+BPCFF57R&#10;mjWvjuk9AAAAAGAqIjQGAGCa6eho16ZN649ojQx/ilaWZUumKffyE4ade/9zG/T5Xz6mXzz2qhzn&#10;0FEKVmGBrJkzZbe0KrzqJcV27pKRliaVlCgqU+7GOoUef1LxAwdkpKbK8B06lC8Uiemab/5eb//a&#10;fXrXN3+nQDiaGFt52qIBzw/HbT1W13cI3nWz8+S1hv7684Mf3DWm3wMAAAAATEWExgAATDN//euD&#10;ikajI08cwuLSAv3vp94pf6BHZk62DNfQLR8i0Zi+df+zevz1nfrRIy+rrq1rwLiRlytJspua5ZpT&#10;Lu8lF8q94kTtjGepZ+5imYVFUjQmMzNjwH3haExNHX1tLZo6ehWKHHqft52+eFAdD1Q2KmI7KvO7&#10;9NVTKnRCTsagOZL09DNPqbqmanS/CAAAAACYogiNAQCYRjo7O3T33XeM6R6Xaer8E+boex96m564&#10;4yY98MX3aEGmry/Mzc0d9l7DMGQahw7Ec5kDv3pYOX2H0xk52XKfvEKGYcjyuCQZCqekynve2TLS&#10;0mR3DQyb/SluLSkrlGFIFaUFSvN6EmMl+Vk6ad7Ag/6KvZY8pqGXmrvVFYnqI0vm6qrZxTI0kOM4&#10;+uMffzvK3wwAAAAATE2uY10AAAA4er77vTvV0to8qrnFOem6/i0n6m2nL1ZeZurAwYPhr20Pu4bb&#10;Zenej16pLfsbNac4R4XZ6W+Y0deuwjVjhoz+cNk0TVkuS7H+lhNmXq7i+6vkhEIyvN7Eun+67d1D&#10;Pvfqs5Zo3Z7axOeDvYxfbunVM00tunbuLF1WUqRUl0t/2lMj57B7n3/+GX3h87cP+14AAAAAMJWx&#10;0xgAgGmisbFBv/nNz0c9/9yl5brhklMGB8aSjLRUKSVFdv8hdcM5b9kcffSKM3XZKQsHjdktbZL6&#10;guHDuVLciob6QmOrfyy2v3rUtV9y0nz5UvoOvzMkXVbU9w6bO8OKOY7+uKdGT9Q06NziPC15Q6uK&#10;Hdu3Kh6Pj/pZAAAAADDVEBoDADBNPPL3hxWJRJKOLcpK14m5mQOuBSND9z02DENWbo7sjg45Q6w5&#10;GvGmJskwZOZkD7juy/Qr0NErSbJKZslIT1N08xbFRxFSS5Lf69FHLj9DkvSe0nSdmevTo/U9qg8d&#10;CoP/XlWvQCymE3IGvncgGFB9fd243wkAAAAA3uwIjQEAmCY2bFg36JrLMPTO8pn65LJ5Or0gZ8BY&#10;KBIbdj2rZJbkOIq8vlaO4ww7N5lYdY3shkZZRYUyXAM7ZqXlpCvQ1atYJCbD7VbKmWdIpqnIK6/K&#10;7uwaYsWB3n/xybrlxFJ9ZG6W9vZEdPfO9gHjtiPV9AQ1M9U36F7T5CsSAAAAgOmLvxEBADBN9PR0&#10;D/jsd1n6zPIFumhWgZ6ta9Yvd+wfMB4MD73TWJKs0hJZJbMUr61TbNfuMdVid3UpsmatDK9XnlNP&#10;HjSePTNHcqTW6r7+y2ZWpjwnr5ATDCr01L8U2bBJTnTo+uzuHoVXvaQbc6RA3NEXt7QoZA8OtpuC&#10;YRX4UgZcc7lcys8vGNP7AAAAAMBUwkF4AABME6mpaQM+L8pKV1m6X7/dWaXVTW2D5veEhm87YRiG&#10;PKecrFBHp6IbN8vu6pZn2ZLEYXXJOLaj2L59im7eKsVtec49Pen8tJx0+TL8atzXoMJ5xZIk1+wy&#10;GRnpiq7boNiu3YpV7peZky0zM1NmZoaceFxOR6fszk7Z7e2S7cgqK9WTTRFVBQ4krac5FFaa2yWv&#10;ZSoU7zvUr6ysXG63e9h3BwAAAICpjNAYAIBpYtbMWQM+H9x3W90TSDp/c2W9Gtu7VZidPuSahtul&#10;lPPOVmTNOsUr9yt4oFbuBfNl5vaFufJ6pVhcdleXnI4ORffuk9PRKcPnk/u0U2Tl5yVf1zBUNL9Y&#10;lWv3qrulS+l5fYfVWTk5Mi+8QPHK/Yrt2y+7pVV2Y9PAm1M8MgsK5F68SFZ+norW7hqy/tb+YDzX&#10;61Ftb0iSNG/egiHnAwAAAMB0QGgMAMA0MWfu/AGf4/3tGizDSDo/bjt6cNVmfezKs4Zd10xNVcp5&#10;5yheW6fohk2Kbt12aNDtkqKH9UY2TbkWLZS7YtGgPsZvVDCnWNWbqlS344AWnlORuG4YhlxzyuWa&#10;Uy7HduT09sru7JThcvUH1SkyDnun0oKsIZ/REgpLknJTUg6Fxm/4PQEAAADAdENoDADANDH/DTto&#10;e2N9YW6+L0U1vcGk9zz80hbdcvkZclnDH4NgGIZcs2bKKi6S3dYuu7Ozr1VEd7cMr1dmVqaMzExZ&#10;OdlJ21HEY3G11rSooLwwcc1yWyqYU6iG3XWKhqNypwxuGWGYhoz0NJnpaYPGDirN7wuNL5lVIEOG&#10;njzQmBg7uNM4z+tJXCsqnjHsuwIAAADAVEdoDADANFFaNnvA531dvWoPR3RmYY7WtXQkvae5s1fP&#10;btyji08aXcsGw7Jk5ecN2XZiKA27alW1oVK5s3JluQ99PfFl+OXYjsK9oaSh8Wj4vR7lZ6bKY5q6&#10;vKxYjcGQNrR2SpJ6Y3EFY3HlHXYYnmVZ43oOAAAAAEwVhMYAAEwTLmvg/+w7kl5pbNNlJYXK8rjV&#10;EYkmve+B5zeNOjQeL7v/ELq9r++WL8OvaDCi3o4edTd3KSU1RalZQ+8kHnFt21EoGtPjNY1akpOh&#10;984v1Za2LYo5fe05moJhFXgPhcaNDfVH9jIAAAAA8CY3/L81BQAAU0ZXV+ega680tso0DJ1ZmDPk&#10;fa/trNHu2pbJLE0zK0pVMKdInQ3tqtm0Xy1VTbJjtspOLNfyt54sw0zed3k0dtQ0qTsQVtxx9Hh1&#10;o1LdLpWl+xPjTcGQCg7babxh47ojehcAAAAAeLNjpzEAANPE2rWvDbrWEopoZ0e3zijM0eM1jUnu&#10;6nPvX1/Ujz529aTVZlqm5p2xUI7jyLEdmSP0UB6L13bWJP67Mdh32F2e16O9Xb2SpAO9QZ1akCO/&#10;y1IgFtfq1S+po6NdWVnZE1YDAAAAALyZsNMYAIBp4m+PPJz0+urGNhX4vJqTkTrkvc9vrtTa3bWT&#10;VVqCYRgTGhhL0quHhcbZKX0H3rWFD7XiqO7pOwRwhr/vgL5wOKw//+WPE1oDAAAAALyZEBoDADAN&#10;VNdU6amnHks6tr617xC8JdkZw65xz/+tmvC6Jls0Htee+kM9imel+iRJ9YFQ4tqujm49uK9WB3qD&#10;iWs/+ckPFAodmgMAAAAA0wmhMQAA08A993xHtm0nHfNbliSpIxwZdo2N++r12Gs7JEmGEU9c7w1F&#10;FInGJqjSiRbUx2wAACAASURBVLV1f6NSPIdqLU/3qzkYVs9h9dqSnq5tUih+6PfT0FCv+373y6NZ&#10;KgAAAAAcNwiNAQCY4qqqKnX//b8bcrywvy1DQzA84lpf+u2T+uvLW2Wafe0dXt5Wpevv/KNW76ge&#10;9r6u5k5t+dcGdTV1jKHyI/fazhoVZluJz+ket9pHCMcP+sEP7lJn59GtFwAAAACOB4TGAABMcffc&#10;8x3F4/Ehx+f19zJuDIzcjiEWt3X7fU/pkz/7s87+r//Wh+99WPsb2/Xsxn0j3tvT2q0t/9qoqg37&#10;ZMeT73qeaDtra3X6Em/ic2ckqkyPe1T3trW16vs/uGuySgMAAACA4xahMQAAU5jjOHpyiF7GkpTv&#10;9ejiWYVa39KhrjG0mCjMC6s7cGhn8gubhw+NM/IztfytJystN12122q06Yl1ajvQIsdxRv3Msapr&#10;7VJqaquuvTBNblfftbZwRDlejwp8KaNa41e/+pkOHKgZeSIAAAAATCGExgAATGGBYECtrS1Djr9n&#10;fqlijq0H9o4+GM3LNHX9xekDrjV39mpzZcOw9/ky/Fp28QqVLCtTsDugHS9s1YbH1qhy7R7V76xV&#10;a02zWmtaEn+6mjpHXVMyv3ziNV16uk+nLvbqR/+VL0l6sb5FoVhcty6dq6xR7DiORCL6/vfvPKI6&#10;AAAAAODNhtAYAIApLNWfqqKi4qRjp+Zna2FWuh6urFNnZPS7jM9b4dOFp/h10xUZA64/t2nviPca&#10;pqGSZbN18lWna8biEkUCYdXvrFXl2j3auWqbdq7amviz5V8bFAmOrv/wGzW2d6tifp1uuLyvxvev&#10;zNBvvlSgHieqH2/dK7/Lpc8sn69878g7ju9/4PdqamocVx0AAAAA8GZkdHbak/fvQgEAwDH3zneu&#10;1IsvPT/gmssw9JVTFisYi+vO9Ts12i8DM/IsPXJ3sZaUpygWd3TTt5r056d7JEnzZ+bpoS//x5hq&#10;cxxHkUBYoe6gIqHDA2JDHq9bmUXZY1rvILd/g2aXDj6cb9v+sL7123a99pqtTyydq7gj3b5mq6Ij&#10;fB368pe/qY9/7D/HVQsAAAAAvNmw0xgAgClu3vwFg66dPyNPed4UPVxZN6rAOC/T1K3XZur5n87S&#10;kvK+3bkuy9Bvv1yoO27JkWVJu2tbdKBlbC0lDMNQSqpXmUXZyp9deNifgnEHxuFYQKWzDiQdm5Xv&#10;0nc/nqea3qB+vbNKWSluLc3JHHHNRx55aFy1AAAAAMCbEaExAABT3Ny58wddW56bparugHZ0dI94&#10;//krvFr3mxLd9dE8zcp3DRr/r+uztem+UhmG9Nym4Q/EOxq8qbv13PqeQYfshcK2/vJMr3wphiRp&#10;Z0e3uiJRnZyXNeKa+/dXTkqtAAAAAHA8IjQGAGCKKysrH3TNdhyF4/FR3b9iQYrys13asi+cdPyJ&#10;1b2aM9Mtv9fQcxtH7ms8mcKxoHJyqrStMqLugKPdNRHF445WbQgqFHHU2hmX39v39ceWVB8IKTvF&#10;M+K6nZ0d6u7umuTqAQAAAOD4QGgMAMA0FHccuczRfQ0IhPp27D74TF/v4lDEliS1d8cVjjh66tWA&#10;JMmfYmrdnlp1BUKTUPHo7G7YqjS/o2DYkddj6K8v9CpuS6u3huT3mgqEbbldhlxWX1/nWak+1Y+y&#10;3mAwOMnVAwAAAMDxgdAYAIAp7sCBwQfCxW1HntGGxuG+0DjavzH5R3/p61t8zwMdSvEYivdlyPJ7&#10;DcXitl7fmbyf8GTbtK9eW2t2yOM2FIo4SX+GI05/raZOzMtSqtultc3tSddzm8aAz9nZOZP+DgAA&#10;AABwPCA0BgBgivvnPx8fdG1/T0Cz0nwq8KWMeH8g1JcK27Yz4HMs1vc5bh8MYvtC1g376o686DHa&#10;XNmgD9/7sLqDkQG1DfXTn2LonKJcNQfDSfs6L8lO1/fPPEFeq++rUmZmltxu96S/BwAAAAAcDwiN&#10;AQCYwmpqqvXCC88Our6qvkVR29YlswpGXCPYv9P44Lly/RmxYv07jO2DO41T+r5WbNh7dEPjbVWN&#10;+vCPHlZPKKJgfyuNg7UN9TPdZ2p+Zppeb26Xo8GW5GQq7jiK9G+jzsnJncQ3AAAAAIDjC6ExAABT&#10;2H//9z2KJznwrjsa04v1LTqjIFeZnuF30B7saZwIje2Bnw/y9e803l7dpEg0doSVj8726iZ96IcP&#10;qTvQd0hf78Fd0HEn6c+DrTRmpHplGoZqe5P3KZ6Tnqr93QH1Tyc0BgAAADCtEBoDADBF7di5Tb+9&#10;73+HHH+hvkWWaeiE3Mxh1wmG+6PT/ha/Tv9/OP2p8cGdx/6UvuuRWFzbqpuOoPLR2XmgWR/64UPq&#10;6g+M+2odGGi/8efB9hRuq7/WgynyG+R6Peo5LPhOTU2byNIBAAAA4LhGaAwAwBTV0tKcdJfxQQ3B&#10;sAKxmGb4vcOu0xvsC1oTx8IlthgbA66n+g59rZjMvsa24ygQDOtD9zykzt7QgLGe4PA7jTfvjejd&#10;X2nQ7pq+QPj8GXkqTNLX+dWmNp2Yl6U8r0eSVFVVOTkvAwAAAADHIdexLgAAAEyOhQsWDTtuSHKb&#10;psJD7LY9qK4lpo6euGoao5IO9TA+GBZ3B2xt2RfWvtpo4p7qpo4R64vbtgxJhmHIMIwh5zmOo3jc&#10;ViweUzQaVyTa95zeUGTQ3OfXB/W5H7foN491yWUa+s1jXbJMQ79+tO/nul1hrdkRltcytbm1U/My&#10;0/SZ5Qv04y17VdUTSKzzzwONOq84T1eUFevXO6tUXb1fgUBAfr9/xPcCAAAAgDc7QmMAAKaovLwC&#10;ZWVlq6OjPen4kuwMuU1TB4bo63tQe7et4rftlyS97+uN2lXdF9ba/UfIOZJO/cCBAfe4LWvE+kzD&#10;UCAYUigckWkYMk1ThmlIjuTIkeP0Bca2nTzUnpWXoX0NA98tEpV+9GCnpEM/f/yGn5IUitv67237&#10;lO/16BNL5+njS+fqW+t3qD3cF0h3RmJ6oqZRV5QVa09nj1Y1tOqll1/QxRddNuJ7AQAAAMCbHe0p&#10;AACYogzD0Pnn/VvSMY9p6p1zZqo1FNH6lpF3BR/0l2d6tGlvRLf9tEV/fLJHX/xZq55ZMzh09rhG&#10;Do0Nw1Cq36dUv0+24ygWjysajSkaiykWiysejw8ZGEvSSfNmjrruoTSHIvrx1r2yDEMfWlwu12E7&#10;nh+vbtCWti5dO3eWytP9+tnPfnTEzwMAAACANwNCYwAAprDL33ZV0utvL5+hAl+KfrerSvFEj+JD&#10;PrZkjs4vzkt6r+NI9zzQqfZuWz+4v0MdPYODXY975ND4IG+KRxnpqTKHaVGRzPnLZo9p/lCagmH9&#10;dleVZqen6u3lMxLXHUm/3rlfXZGYrp07Sy+++JzWr187Ic8EAAAAgOMZoTEAAFNYspCzLM2vt8zI&#10;17N1zdrZ2TNofGaqV0tzMjU4Sh697PSx9f51u1zKzEiTN8Uz6nsWzEgeao/HxtZOvVjfonOL8+Q/&#10;bJd0IBbXo9X1mp2eqqXZGbrjW1+ZsGcCAAAAwPGK0BgAgCnsueeeHnTtlPxsRW1b/6iqT3rPafk5&#10;ituO1jYn74U8GmctLh3zPaZpKtXvU3ZWhvw+r0wz+dcU0zDk86aoICdDeRmp467xjZ6vb5HbNHVq&#10;fvaA66ub2tQSCuviWQVatepZvfDCMxP2TAAAAAA4HhEaAwAwRa1bv0bbt28ZdD3fl6LmYFih+OC2&#10;EoakUwqyta29S72x+LieOysvU3OKc8d1r3QoFM7KSFNWRpoy0lOVnuZXmt+n9DS/sjLT5fd5ZVmW&#10;zqwYezg9lAO9QVV1B3R20cDabUcKxuJakJUuU9IP7/3ehD0TAAAAAI5HhMYAAExRt9/++aTXW0Nh&#10;5Xg9Aw59OyjP61FOikdb2rvG/dzzlpWP+97DGYYhy7LkdrnkcbuVkuKRx+2WcVjdZ1fMnpBnHbSx&#10;tUMlaX65zUPPmJuRqpK0vnYbhX6vXnzxOW3cuH5CnwsAAAAAxxNCYwAApqDdu3fq9ddXJx3b2t4l&#10;r2VpaU7GoLHWcETheFxFvpRxP/u8ZXPGfe/Yn1WuGbmD32O8uqIxSVKay5W4Nre/BcaBnqC6+8cf&#10;e/yRCXsmAAAAABxvCI0BAJiC/vznPww5tr29W52RqE4ryBk0ZjvSvq5ezctMG9dzT19UqjMWTVzL&#10;iJGk+VL0nZtXymVNzFea3v5Q2O8+dBheoc+rjnBUd6zfoZ7+8dWrX5qQ5wEAAADA8YjQGACAKej5&#10;YQ5rcyStb+nQkuwMDW5QIe3p6tXMVJ98lpVkdGg56T5968ZLZZrJVp08J5QX61NvP2dC1nL6f3oO&#10;O4QvYttyveGdtm7dPCHPAwAAAIDjEaExAABTkNvtGXa8ORiWxzLlcw0Ohnd1dMs0DC3MGttu46+/&#10;7xLlj3OH8pF630Un64Llc494nSXZGQrF4qrpCSauBWNx+VyW/If9roLBwBE/CwAAAACOV4TGAABM&#10;Qaefduaw416XJdtxFHecQWP7unsVjMVVkT36XsHvvXDFUe1lnMw33neJZh5Bf2ND0vLcTG1p71Ls&#10;sN/L2pZ2SdI7ymckrpkmX6EAAAAATF38jQcAgCno0ksvH3a8PN2vhkBI4bg9aMx2pB0d3VqS5KC8&#10;ZBaXFOiWy05VOBIZV60TJSPVq+/cfPm4+xvnej3K8Li1vqVjwPXa3pD+daBJZxflaXFWuiTJZbmS&#10;LQEAAAAAUwKhMQAAU9App5yuvNz8pGOGpPL0VO3r6h3y/p0d3cpJ8SjPO3ybC1+KW3fdvFKVVTV6&#10;bf0WdXR1H0nZR2xZeZFuv+5cvf/cBWO+tzUU0Xc37tK6N4TGkvRodb3qeoN634JSpZimZBzdvs0A&#10;AAAAcDQRGgMAMAVZlqXTzzgr6VhJmk+pbpf2DhMaZ6d4FLcddUViQ87JSffrf259h2YXZmvh3Nly&#10;u1zauGWHmlpaj7j+IzE3P11nLpyl/3rHuSrNzxr1fY405O8kajt6uLJWWSkelWekKhDoVVdX5wRV&#10;DAAAAADHF0JjAACmqKys7KTXV+RlKe442tw2dOg5PzNN+3t6FbEHt6+QpAUz8/THL1yvE+f29fn1&#10;+bw6+YTFSk9P1dade1VdWy8nSb/ko6E3EFRGml83XHKK/vGNG/XzT75DF62YP+62FQdV9R+ONzPV&#10;J0nauHHdEdcKAAAAAMcjQmMAAKaoffv2JL2+IjdLOzu61RuLJx33mKbK0vza3dmTdPwtJ8zRfZ+9&#10;TjPecOic2+3W8iWLVJCXo737a7Rnf81RD47jcVvBUEipfn/i2hmLy/T9W96mp751sz5x5VmD6h6t&#10;nmhM+7t7Zfe/0xNPPDohNQMAAADA8YbQGACAKchxHG3btmXQda9lqtDv1c6OoXsPeyxTUcfWptbB&#10;O5FvuOQU3fPhK+UfotexZZqqWDBXs4oLdaCuQdt375M9xG7lyRAI9u0GTvX7Bo3lZabqgytP12Pf&#10;+IB+8vGrddGK+UoboWfzG921YZeerWuWJD340P0KBAJHXjQAAAAAHGc4+hsAgCmovr5OnZ2DD3Qr&#10;8KVIkhqD4SHv7YnG9F8vb9Lhe4TdLku3v+dCXXXmkhGfbRiG5pWXyu12q7L6gGKxmJYsnCfLssb8&#10;HmPVGxg6ND7INA2du7Rc5y4tV4q3UVFjr55dG9Ef/tmoNTsbFBtlyN3R0a6H/+/Peu97bpiI0gEA&#10;AADguMFOYwAApqCqqsqk1/O8faFxaygy7P2HB8bZaT79/JPvHFVgfJBhGJpdMkML585Wa3unNmzd&#10;qWh06EP1JkpPICDDMOTzeUc135Bbc8tadPM7uvT0T9J04P9O01N3n6OPXnmCyotyRrz/V7/62THr&#10;3QwAAAAAk4WdxgAATEFNzY1Jr7eF+8LiXK9HB3qDI65zyoJZuuOGS1WcM74+wDOKCuRyubRt116t&#10;37JdyysWKiVlbC0hxiIQCMnv88o0jFHNj0YP9T42zbgyM5t17qnSuadKn6t/i3bvz9Er26v1yvYq&#10;vbKtSh29oQH3b926Wes3rNVJK06Z0PcAAAAAgGOJncYAAExB8XjyQ+5qe4OyHUclqUO3b5Akl2Xq&#10;k1efo//91DXjDowPKsjL0fKKhQqFw1q3eVui7/Bk6A0Ehm1N8UbxeIocJ3nA7PH0qDA7XVeftUR3&#10;3bRST9xxk25+62lKcQ9ss/HAA78/opoBAAAA4HhDaAwAwBTkDNGXN2o7agiEVJrmTzouSeVFOfr9&#10;5/9dN112qkxzdDt2R5KdlaEVSxcrbttat2m7urp7JmTdw8XicYXCkTGFxsNxuQeG236vR7dedbYe&#10;+doNeuupC3VwM/OTTz5KiwoAAAAAUwqhMQAAU1A8PvRhbqvqW1TZ3Zt07NrzTtADX3yPKkoLJ7ym&#10;9LRUnbSsQpbL0votO9Tc2j6h6weCfa0jxhIaG0ZchpE88HW5QkmvF+dk6K6bVur3n7teJ86dofr6&#10;Om3atGHsBQMAAADAcYqexgAATEG2M3Ro/Fx9y6BrOel+ff19F+u8ZXMmsyz5fV6dvKxCm7fv0pYd&#10;uzWvvFQlM4omZO3eQEDS2EJj0xz6cL6hQuODlpUX6b7PXqcn1+zShlef1fLlK0b9XAAAAAA4nrHT&#10;GACAKWionsYHeU1Dlxb6lek2debiUj305fdOemB8kMfj1olLFykvJ1t7Kqu1p7J6Qto79AaCMgxD&#10;Xq931PcMGxq7g5JGruvSUxbootxWdW95QnZ08vo1AwAAAMDRwk5jAACmoKzMrKTXczym3jUrXe+Y&#10;maZMt6WIDKWesEQu/+iD1olgWZaWLpqn3fuqVFPXIEeO5s0ulWGMv4dybyAov88rcwxrmFZ0yDHD&#10;cGRZYcXjI/9uXJahwJ4XFaxep4wVV8tbXDHqGgAAAADgeENoDADAFHTeeRfI7XYrGu0LRctT3bq+&#10;JF2XFaXKc9jhdh45im7aotiefXIvWyKrtOSIgtuxMAxD8+eUyTAMHahrlBxpXvn4guNoNKqOji4V&#10;F+WP6T63OzDsuMsVGlVofJATCajz1T/JOemd8pWeOKZaAAAAAOB4QWgMAMAUlJ6eoXPOOU/dG17U&#10;u0sydFbe8H1+nUBAkVdfl7FztzzLl8kqLDgqdRqGoXnlpZIhHahrlGmamlM2a8zBcUNTq2zH0Ywx&#10;1u32JD8Q8CCXO6hwOPmu7aE56lr3kJx4RP7y08Z4LwAAAAAce4TGAABMMU4sqt7VT+iLGR1KX1E4&#10;tns7OhR+fpXMokJ5li+TmZk5SVUeYhiG5s0ulW07qq6tl2WZml0yc9T3O46jusYmZaSnKS3VP6Zn&#10;e0YKjUc4DG+YqtS98RE58Yiclm6lnfHWca4DAAAAAEcfoTEAAFOE4zjqee4htT/0Y8XbGpV+BGvZ&#10;DY0KNTbKmj1b7qUVMn3D71Q+UoZhaMGcMsXjcVVW18qyLJXMKBrVvZ1dPQoEQ1o0r3zMz3W7e4Yd&#10;7zsMb/x6tjyh0BPPyA70KOPf3nVEawEAAADA0UJoDADAFBDvblfLL25XYM2/Jm5RR4pX7le8ukau&#10;hfPlXrhAhts9ceu/gWEYWjR/jmzb1p7KasXjcZXNmjFiq4q6xiZZlqWCvJwxP9PtGbmn8ZGygz1q&#10;/eVXZWXlKfWkC454PQAAAACYbOaxLgAAAByZ4OaXVfv5qyY2MD5cPK7Yth0KPvakonv3ybHtyXmO&#10;JNMwVLFgrgrzc1VZXaude/fLdpwh54fCYTW3tKkoP1eWZY3tWWZULld42Dku15HtNLaDQSkalRxb&#10;Tfd8UsFd645oPQAAAAA4GgiNAQB4k3KiEbX+4TtquPMmxTuaJ/+B4bCia9cr9OS/FKutkzNMmHsk&#10;TNPU4vlzVDarWPWNzdqyfZci0ejAUiIR7ams1qvrNsuRNLN47Af3ud3D9zOWJJf7yHYax+vqD32I&#10;RdV41wcVqdt3RGsCAAAAwGQzOjvtyfkbHwAAmDSRA3vU/JPPKlK145jVYObnyb18maycsbeFGK3a&#10;hibt2rtfpmmoqCBfRQV5am5pU21Dk2zbVlF+nspKZsjv84557bT0WhXPXDvsHNu2tHfXSknDt8gY&#10;SmjVS7LrGwZcs3KLNOPrD8iVPfagGwAAAACOBkJjAADeRBzHUfe/7lfb7++SEx2+tcLRYpXMknvZ&#10;UplpqZOyfm8gqJq6BjU2tch2HBmSdhgu7YvauvmEBVqQnTGudbNzdykvf+TQfe+uy2TbnjGv70Rj&#10;Cv7t71KSdh6e0oUqvv13Mv1HclwhAAAAAEwOQmMAAN4k4p2tav75lxRc/9yxLmUw05Rr3ly5Fy+S&#10;kTL2gHU0IpGoWtralZWZod/uqtK9G3bKZRj6ypkn6Jr5ZWNer7B4nTIyD4w4r6ryfEXCmWNeP3ag&#10;VpGXVw857q04TUWf/4UM9+T8vgAAAABgvOhpDADAm0CspU51t193fAbGkmTbiu3areBjTyi6c5ec&#10;eHzCH+HxuDWjqEB+n1eheN/u3Zjj6Msvb9R3124b9sC8pOuldI9qntsdGHOt0hv6GScR2vaamn/6&#10;hUk9WBAAAAAAxoPQGACA41ysrVH1d9yoWHPtsS5lZNGoohs3K/TEU4pV10zaYXnzsga2dfjllj36&#10;1HNrxhAcO/J4ekY10+UOjrE6yYlGRwyNJal39eNq+923J+33BAAAAADjQWgMAMBxLNberIY7blCs&#10;sfpYlzImTm9AkdWvKfyvZxVvap7w9Rcm6WP8z+p6Pbx7dL8nlzso0xzdbmj3GENjJx5X+KXVUiQy&#10;qvldT/5OnX//5ZieAQAAAACTidAYAIDjVLyzVQ3fulHR+v3HupRxs9vbFX7uBYVWvaR4S+uErVue&#10;mSa3OfhrzHfXbVN7aOQDAj2e0bWmkMbWnsJxHEVeWyO7qWnU90hS+/3fU/eqv43pHgAAAACYLITG&#10;AAAch+Ld7ar/1gcUrd17rEuZEHZ9g8LPPKfQM88rXld/xO0Y3Kap5fnZg653hqP67tptI94/ltDY&#10;5RpdaOw4jqIbNileM/Lhesm0/PxLCmxcNa57AQAAAGAiERoDAHCcif9/9u40RrIsPQ/ze/fYl9yz&#10;Mmvprl6qu9k9M+QMOeQspEwCpgiLggwCAmx6g0xIIiTYJg0Rgg3rh2VbtgWDBm0KIAhBsiUYAgXY&#10;1JBDDsmxOZydnOnpvbu6q2vJyj32/W7nHP+IrKysqlwr494bkfE+QCEzYznnZGRmRMV7v/udbhPb&#10;//3fQHD/w6SXMnKyWoX3jW/B/cofI7x7D0o8/SZwv/LDLx16uXuKMW3ndP2MgdP3NA5vfoTwo1un&#10;HvcJIkTlN34VwST0riYiIiIioguNoTEREdEYEb02tv/RL8G/937SS4mUanfg//n34H75DxHc/BAq&#10;CM48xqcWZvBXnl194vK/8cpzJ973bJXGPjQtPPY24d17CN56+9RjHkX2O6j8xq9ChWd/PIiIiIiI&#10;iEaFoTEREdEYqf7WfwX/9jtJLyM2ajBA8ObbGPzeH8B/6x2ogXum+//KD7+E1VwGc2kHMykbP3Nl&#10;CS/PFk+aFbZz+tAYOL6vsdjehv8X3z/TeMfxbr2Jxu/8ryMbj4iIiIiI6Ky0Vkuer6kgERERjUT/&#10;ja9h53/6W0kvI1m6DuPaVVgvPA+9kI9kCsNw8ezzf3Sm+2yufxq97qVHLlOuC7G5Bf+NN4FQjHKJ&#10;AIDFX/stZD7xhZGPS0REREREdBKGxkRERGNA+i42/t5fQbj7dJuoHcdMpxCesYJ3HBgrl2DeeAHG&#10;7OxIx01nKli98u0z3adefR616kuQnQ7ExhbE5iZktTbSdT1OL8xg5X/4f2CW5yOdh4iIiIiI6HFm&#10;0gsgIiIioPW7vxVJYGxl0lj65CvYees9+N2jWyyMI7GxCbGxCX1+DuaLL8BYmIdmnv+/LmdpTaGU&#10;Qn9dofPOGgYf3IfqnK2txXnIdh2V3/x7WPr7vw1NN2Kbl4iIiIiIiKExERFRwoLtu2h+6bcjGVtJ&#10;CWBYbTxpofEDslKFX6kCGqDl89DLZeilEvRyCXqpCM22zzSebXePny9U6N5RaN2UaN9UCHsAcPx9&#10;ouK++x20fve3UPprfzuR+YmIiIiIaDoxNCYiIkqQUgq1f/YPgTCIZHzhD8c1zhisjiUFqHYHot2B&#10;uLe2f7GWy+6FyOW9ILkELeUM76IUIAQQhlBBCIQhhF5DuyYhfUD6gPDV/udeVaHzsYKM5sfxVBr/&#10;+n9D6qXPIHXj00kvhYiIiIiIpgRDYyIiogQN3v4WBm99M7LxlZQQQQDTuQCh8RFUtwfR7UGsbzy8&#10;0LYBKYEwfOL2o28CEjElUf+X/zMu/bf/KumVEBERERHRlNCTXgAREdE08269GfkcoevByqQjn2es&#10;+P6hgfGk8j5+C8HW3aSXQUREREREU4KhMRERUYKCjY8jn8Pv9GBls4CmRT4XRaf7jX+T9BKIiIiI&#10;iGhKMDQmIiJKULB5O/I5vE4XuqFPX7XxBdP95peGPZqJiIiIiIgixtCYiIgoIUqKWEJjv9MDADj5&#10;XORzUXTC3XV4H/4g6WUQEREREdEUYGhMRESUkLCyARX4kc8jfB+h68Ep5iOfi6LFFhVERERERBQH&#10;hsZEREQJiaOf8QNuqw2nwNA4SbplnXuM3nf+MJYDDURERERENN0YGhMRESUk2F0/831SpQJWP/vD&#10;WHztJRSvriJVKkDTT34591odGJYJK5t5mqXSeWkaln/4h5CZnz3XMLLXgnf3vREtioiIiIiI6HAM&#10;jYmIiBKiwrNXjHrtLtrrW5BCIr+8gPmXX8DKj34SczeeOzY8dlsdAIBTYF/jJOiGDt0woBvGuccK&#10;a1sjWBEREREREdHRzKQXQERENLXC8Mx3UVKivb4FrG9B03XY+RxSpQLylxYxd+M6Ku/fApR64n4y&#10;CIZ9jfM5dLd2R7F6OkjTDn3cH7kegDruNqckatvnHoOIiIiIiOg4rDQmIiJKiBJnD40fub+U8Fpt&#10;tO6twMY6PAAAIABJREFUo37rLlKlImaff+bI23udLiuNI3Lp068huzB35PXaXmh8bLB8SiFDYyIi&#10;IiIiihhDYyIiooScNzQ+qF+poXn3PjJzMyg/e+XQ2/idLgzbhuHYI5uXhoK+i8LlS/sVxU/Qhv/l&#10;GkWlMdtTEBERERFR1BgaExERJUUEIx2us7mD9voWcksLyC3NP3F96HoAAMNmaDxq7fUtmI6N7MLh&#10;G93p5rCXsQzFuecK66w0JiIiIiKiaDE0JiIiSogKRxsaA0BrbQNus4XilRXo1qNbF4hgOJ9hcUuD&#10;UfNabXidLgory4deb9gWAED4Z9/88HGiykpjIiIiIiKKFkNjIiKihIyyPcVBjdtr0HQdpWuXH7lc&#10;BsP5Hg+TaTTa61swUw4y8zNPXPegulv45z9QIFpVqOD84TMREREREdFRGBoTERElJYwmNA5dD+2N&#10;bWTnZ+EU8/uXi73Q2LCsSOaddm6jBb/XP7Ta2LAtKKUgg9FUl4f1nZGMQ0REREREdBiGxkRERAmJ&#10;qtIYADobWwgGLsrPXHm4OZtSkGHISuMIdTa2YWXSj4T1AGA69kiqjB9gX2MiIiIiIooSQ2MiIqKk&#10;yPNvinYUJRWad9ZgZdIoXV3dv1wEISuNIzSoNyGFRLpceuRyw3EgvNG1lBDNysjGIiIiIiIiehxD&#10;YyIioqToRqTDu802Ops7yF9aRGZur8+uUpHOOe2UlPDabaTKxYcXahrsXAZ+tzeyeUSrOrKxiIiI&#10;iIiIHsfQmIiIKCGaEW1oDADNe+vw2h2Ur1+FmU4BmgbF4DhSbqMFK52CmXIAAFYmDd0w4HW6I5tD&#10;NBkaExERERFRdBgaExERJcWIobewUqjevA0lBOZuPHe2+5om9HIJsO1o1nZBDRotANivNnbyOQCA&#10;z9CYiIiIiIgmBHfCISIiSoimx/MyLIMAtQ9vY/6VF6GEAE5RaKyVSnA+91no2SyUEAg/uIngg5uA&#10;kNEveMIJz0fQHyBdLqG7tQs7n0Xo+SPdCE+0aiMbi4iIiIiI6HGsNCYiIkpKDO0pHvDaXVTe+xBS&#10;SJwmNbaeexZ6Ngtg2EbDeuVlpH7mp6GViifck4BhtbFTyAGahlQxP9IqYwAQLW6ER0RERERE0WFo&#10;TERElBAtjvYUB3itzqk3wtMymScu04sFpH7m34L1iVfZsuIEQX8ATdeRv7QIw7bR3RltOwm2pyAi&#10;IiIioigxNCYiIkpKzKExgFNvhCeqD9sfKKUQhgJBEEJIBfOF55H+uZ+F+dKLgMVOV4cJBy4AIL+8&#10;AK/Tg9dqj3R80a5DSbYKISIiIiKiaPCdHhERUULirjQ+i/DOXfgrKwh0HfKQcNK2LaRu3ED6xosI&#10;b99B+NEtqP4ggZWOp9AdhsaGbaP+8b3RTyAFZLcJozAz+rGJiIiIiGjqje+7VSIiogtOi7Gn8f6c&#10;Go5vaew4sH7oZZhXr6DrejABGLYFwzCgaxqklAjCEH4QwPcDlAo5WC++APP55yDW7iP44CZUuxPT&#10;dzO+ZCigpIQUEm6jFckcollhaExERERERJFgaExERJSURCqNtSMvNp99Ftarr0Db61eczx2+Psex&#10;oZSCEBK6Pux0pek6zGtXYV67inB9A+H7H0A2mpF8B5Mi6PcRZQeJsFmFfeXF6CYgIiIiIqKpxdCY&#10;iIgoIcm1p3is1DiVgvMTn4UxN3vqETRNg2keXiltrq7AXF2B2NxC8N4HkPX6eRY7sfzeAOlyMbLx&#10;RbMS2dhERERERDTdGBrTWFFKQSlASQWpJKRQkEoNv5YSUipIqaBrGjRdg77/T3/ka00b/iMiGmt6&#10;AvvRasDBffC0UhHO538CeibzxE2FEPD9AFIpZDPpM09lXFqGcWkZYnt7GB4f2FxvGsgghG5G918t&#10;hsZERERERBQVhsYUqwenMwe+QOCH8P0QgR8iCIZfS3lco82z0XQNpqnDsk3YlgnLNmHZBmzbhGkZ&#10;DJWJKHGaFn9P44P0uVk4X/w8tAPBphACnh/ADwIIMeytYJkmlFJP/bxpLC3BWFqC2NlF8N77kJXq&#10;SNY/7qQQ0PYOaqoRvr49IJrT8TgSEREREVH8GBpTZISQcAc+3IG/Fw6PPhg+jpJqb06BPrwnrrds&#10;Yxgo2yYcx0I6YzNMJqJ46Uk83+zNaduwP/uj0PYCYT8I4Lo+QiEAAKZhIJNOwbYtGCOqiDYWF2As&#10;LkBUqgjefR9yd3ck444rGYYAhm1IlAxGPj4rjYmIiIiIKCoMjWlkwlDA7fsY9H0MBj48d/RvkEfp&#10;sEDZNHWkMw7SGRvpjA3LNhkiE1F09GQqjRUU7M/8CLR0Gq7nYzBwIZWCrusjD4oPY8zPwfipL0BU&#10;a8PK4+2dyOZKkgyHAbxuGpDB6F8TQ4bGREREREQUEYbG9NTCQKDf9/aDYt8Pk17SuYWhRKc9QKc9&#10;AAAYho7UXoCczjhwHIbIRDRCWvw9jTUNkHPzMC4to9sfwPcDmKaBbMqBZcb7HGfMzcL44uch6vVh&#10;5fHWdmxzx+FgaBwFVhoTEREREVFUGBrTmYShQLftotMewB34SS8nckJI9Doueh0XAGBaBvKFNPKF&#10;NGwGyER0TloCG+EpAOHyMtqdHkIhkE45SKecRJ/PjJkZGF/4HES1iuDtd2PpeazlstDLZegz5eHH&#10;Qn7Yd1gKQEhACqi9j7JaQ3DrNuC6Z5pDieHB1Kg2w2NoTEREREREUWFoTCcSQqLbGaDTdjHoPdkb&#10;eJqEgUCj1kWj1oVlG8gXMsgXUrAdK+mlEdEkSqDS2M3m0AkEQiGQy2bg2A+fv5RS+xuWhkJASAlN&#10;05BNp2JZmzE3B+Mv/STCjU0Eb7wF1euNZFwtk4FeLg0D4r2QWLPtJ2931LoWFmC++CLE2hqCDz+C&#10;arVPNa+KuIW/cvuQbg96KhvtRERERERENHUYGtOhpJDodl102wP0utMdFB8l8AXq1Q7q1Q5sx9yv&#10;QLZs/lkR0ekkUWlcczIIwhDZTBqObUEphVAIeF4APwigDiSdmgZYZvwHxcyVSzAWFxHevIng1seA&#10;d4YzWzRtGBDPzUKfm4MxNwct5Zx7TZqhw3zmGsxnrkFs7wx7MVdrx95HN4ZtKZSQ557/KKJZgb7E&#10;0JiIiIiIiEaL6RY9wvdCNOtdtFuDR4IDOp7vhahVOqhVOkhnbJRncsjkkj3dm4gmQAKVxkLTkEmn&#10;kHJsCCHQ6fUh9kJN27ZgGgZMw4Bh6NA0LbHnMc00YL3yMswbNyA2NhDevgO5e0g7BsOAPjszDIjn&#10;Z6HPzkKLqB3E/pRLi9AX5uF/73WIu/eOvJ1mDH++SorI1iKaVVhL1yIbn4iIiIiIphNDY4JSCu7A&#10;R6PWZVXxCAz6Pgb9OmzbRGkmi3wxA11neExEh9Cj2SDtKFomg0I+BwAQUqLd7UEpIJtJw7Yt6AkE&#10;xEopSCkPtHJ4eMBy/7NLyzAuLcMYDCDX1oFeD3qhAH1+dthqIoGKbU3X4fzop+Gn0wjf/+DI2wDD&#10;s3eiErKvMRERERERRYCh8RRTSqHbdtGod+G5QdLLuXB8P8Tudgu1SgfFchbFcgamGW9ARERjLuYD&#10;SuZz1wEAUkq0Oz0oqVDI52J7bpJKQQgBEQ57Kj/onXwcXdNgWiYs04CZycB55aVY1npa9quvQMuk&#10;Ebz+xhNNjB+2p4iy0pihMRERERERjR5D4ykkhES72Uez3kMYRvdGloaEkKhXO2jUOigUMyjN5GA7&#10;/NMjIgBhvAfsjNUVAEB/4EJKiUI+G1lgrJRCGAoEYbgXEAtIeXLbI0PXYZp7IbFlwkigivisrOvP&#10;Qkul4H/r2wcLpffbU0RZaSya1cjGJiIiIiKi6cXkaopIqdBq9FCvdk71xp1GSymg1eyj1ewjX0hj&#10;diEPy+KfINE0k/1uvBPqGoIghOcHSKUcWI/1/pVKwfcDhGEIudc2QkoFDUCpmD9Vf2MpFTzfh+v5&#10;kPLksNQ0DJimAcs0YZoG9AkIiQ9jrlyCevklBO++v3/ZfqXxKR6Hp8XQmIiIiIiIosDEagoopdDt&#10;uKjuthEGrCweB532AN3OAOXZHMqzuYkNSYjofOQg3tBYVKrolcrQdQ2ZlPNwHVKi13fhB8PKZ03T&#10;oOsadE2HaWkwjJOrkcNQwPU8eP7R1dO6rsM0jf2g2DSMC7VhqPnySxCVGuTuLoBhT2Ml5RNtK0ZJ&#10;tBgaExERERHR6DE0vuDcgY/KThvuwE96KfQYpYB6tYtWs4/Z+QIKxfSFCk+I6GSy34l1Prc/gCgU&#10;kc9m9p9vpFJod3sQQiLl2HBsC8Ypw1wpJVzXhx8EEI9V0+qaNgyGTQOmYcIwjUQ22ouTpmlwPvsZ&#10;DP7oq4DrwsqkEXrRvv6ypzEREREREUWBofEFFQYC1UobndYg6aXQCUQosbvVRKvRw9xCAZmsc/Kd&#10;iOhCkINerPMJKeHYFmzbArB3JspeYJzPZWBb1qnGCcMQA9eDH4QAAA2AbZkwDlQQT+sZFFoqBeez&#10;n4H3tW/AKebRr9QinY/tKYiIiIiIKAoMjS8YKSUatR4atS5UhKfD0uh5boCNtRqy+RTmFgqwbf55&#10;El10chBvpbGztYX0Ky/tfz1wPQShQC6TPjEwVkohCEIMPG9/E1XTMJDNpGCafL46yFhYgPPic9AN&#10;A26zHelcol2DEiE0gz8DIiIiIiIaHb7DuEAGfR87mw0E7Fs80XodF/2ui9mFAkrlLFtWEF1go94I&#10;T7csmCkHZsqBDEME/QHEwfYIQh74VGLgerAtC45jHzmmUgqeH2Dgevsb2xm6jkwmderK5GlkPPss&#10;VKMKrx3xgQGlINoNmOX5aOchIiIiIqKpwtD4AlBKoVbpoFGLd0Mlio5SQHWnjV7HxeKlMizr5E2o&#10;iGjynGsjPE1DqphHeqYEO5+DmXKgH7JhnRQSXruD6vsfQbXbUEJAMwz0+y4AIJNOHTr8g8ri3sDd&#10;D4sBIJ1ykE45PKB1klwO7uYGZPjkgVw7n0N2YQ6dzW2EA/fcU4lWhaExERERERGNFEPjCed5AXY2&#10;m/Dco3erp8k16PtYu72L+aUi8gVulEd00chu88z3Sc+UkJ4tI10uQjdNSCHgtTvwWh2Erotg4EF4&#10;HnTThJVJw0ynhkeiAEApyK1tyKVF+EGAdMqBYTzZezgUAv2+iyAM9y+zLQvptAPzkGCaDucd0yUq&#10;M1tCdmEWvZ0KWvc3IYPw6BufgJvhERERERHRqDE0nlBKKTTrPdQqbbB18cUmpcLOZhO9jouFpSIM&#10;k4EN0UWglEJY2Tz17Z1CHqVrq7BzWYggQL/WwKDeHPbMPfSFwIPffXKjveDmh/BLJeiahnTq0Y03&#10;lVIYuB4Grrd/mW2ZSKdTDIufgn/E67Pf6WLr9XdQuLyM3OI8MnOzaG9sobu1AyXP/qLOzfCIiIiI&#10;iGjUGBpPoCAIsbPZxKDvn3xjujC6HReDgY/F5RKyucNPJyeiySFaVSivf+LtdNPAzHPPID1TQuh6&#10;qH10G/1K/annlbU68oEHUSg+cvbCsBXFAGKv77FlmsikHW5ydw76c9dhQUO4tgbVbD1ynQxDNO/c&#10;R3drF8WrqyhdXUVucQ6V9z5CeCC0Pw1WGhMRERER0ajxneCE6bQH2N1qQj5FJRJNPhFKbN6vo1jO&#10;YH6xyHYVRBMs3Ll/4m10y8T8yy/ASqfQvHsfna3dI6qKzybVbMIrz+z3LXY9f78Vha7ryHKTOyil&#10;IIREKASklBBSQko5fP1VCoahwzAMmKYB0zCh69oTz8maacK68QKsGy9AttsI792HWLsP1XtYAR66&#10;Hmo3P0a3kMfsC89i4dUbqL5/69Aq8aOw0piIiIiIiEaNofGEUEqhXu2iXo14F3aaCK1GH74XYnll&#10;Bob5ZD9SIhp/we7xobHh2Jh/+QUYtoXK+x/Ba43u+T+wbLieh17/4SZsuqYhlXKQcuypOyD1MCAO&#10;EYYCYSggDmz+94Dj2MimLRiGcebHSC8UYL/6CvDqKxDVGsKPbkHcX9+/3mt3sPP2B5h/+XnMv/IC&#10;ajdvw32sOvkoYYuhMRERERERjRZD4wkgpcTOZhPdzvl3WKeLY9D3cf9uBZcuz8B2prsikGgShTtr&#10;R16nWxYWfugGdENH5d0Pz1R1eizbhv2pT0CursKWCio9DEwNw4BtmVMVFodCIAhCBGGI4IRN6Gzb&#10;QiaVOnTTwKdhzM3CmJtFuLoC//s/APxhuynhedh95wPMv/Q85l56DvVbd9Gv1E4cj5XGREREREQ0&#10;agyNx1wYCGyu1+G5QdJLiZ2ua9ANHYahP/xc16DrOqRSkGJ4mrAQe6cMCwUp5VRtDBgEAvfvVrG0&#10;UmafY6IJE+yuH3ndzPWr0E0Du+98gKA3GMl8WqmE1Bc/By01fK7Q9Sc3wrvIlFIIQwE/COAHwana&#10;PFmWiUwqBTOiDUjNy6sw5ubgfe/7kFvbAAAZhNh95ybmblzH7PPPwLAtdDa2jx1HsNKYiIiIiIhG&#10;jKHxGHMHPjbX6xDhk6fIXgSGocNJWXAcE07Kgu1Y0I1hKHxYb8jTUEpBKewFyhJBIOC5wf6/IBAR&#10;fCfJklJh834dc4sFlMrZqaoUJJpkR21elpmfRXqmhMbttZEFxvpMGc4XPw/Ntkcy3iQRQsD1fHh+&#10;AHXKo4qmaSCTTsGKYRNALZ1C6gufQ3j7Dvw33gLCEEpKVN6/hZnnrqF0dRVKSnS3do8cQ7ROrkYm&#10;IiIiIiI6C4bGY6rTHmBns3nqN7jjzrKMYUCcsuA4w4+GqY884NQ0DZoG6LoBwIDtWI9U4Eoh4Xnh&#10;MET2hkGy7wUXojq5utOG74VYWOIGeUSTQHaaT16oaShduwy31UF3++iQ8Cz02Vk4X/wctCnb2M4P&#10;Arjuww3+TiuXScO2rdifR81nn4G+uADv69+CarcBpVD/6A40XUfp2mUEvT68dvfQ+6pBF9L3oNvT&#10;UzlORERERETRYmg8ZpRSaNS6qFUme8M7TdOQzTnI5lPI5kbXB/K8dENHOmMjnXlYbaeUwqDvo9tx&#10;0esMEE5wZXe72Ufgh1henRmbx5yIDid6T25ylpktw7BM1NY3RzKHPj8H5/Ofg2ZNz8t9GAr0+gOE&#10;4mxnlui6hnw2G1krilOtIZuF9fIN+N/58/3L6rfuYPHVlzD7wnXsvPUehH94uyrZrkGfuxTXUomI&#10;iIiI6IKbnneRE0AphVqlg0bt8EqicafrGrL5FHL5FDJZB7o+GaGlpmnIZB1ksg7UYgGeG6DbcdHt&#10;DBD4k9fOYtD3sbFWw8qVWQbHRGPssErj7MIsQteD1zr/gUN9YQHO538cWgwtFsZFf+Bi4Hpnvp9p&#10;GshnM2PxumWsrkBLp6AGw81vlZCo3vwYi6+9hNkXr2P3nZs47PQY0arBZGhMREREREQjMj3vJMfc&#10;pAbGhqkjlxsGxemsM/FtETRNQyptI5W2MTufh++H6HVcdDvuRG1G6LkBg2OiMaeZJtSBfNOwLTjF&#10;Atr3z19lrM/OwPnCT0AzkquajZNSCt1eH35wtlYUAJBybGTSqbF5/dJ0Heb1ZxG8897+ZeHARf2j&#10;O5i78RzKz15B4+N7T9xPtOtxLpOIiIiIiC44hsZjYBID43TGRnk2h8wFCIqPomnasP+yY2FmLg/f&#10;C9Gsd9Fu9SeiBzKDY6LxZhRmIHvt/a/Ts2VomoZ+9Zzhn67D/synpyYwDsIQvd4AQp69tVA2k0bK&#10;Gb/NAc1nn0Hw3gfAge9pUG+ivb6Fwuoy3GYbg1rjkfuIVjXuZRIRERER0QXGJClhkxYY5/IpXL42&#10;h9Wrc8jmxqcyKw62Y2JhuYRrzy2iPJuDro//9/4gOBZicvs0E11UemH2ka8zs2X4vT7Cp2ivcJD1&#10;8kvQC/lzjTEJlFLo9Qdod3pnDow1TUMhnx3LwBgAtFQKxurKE5e31jYQDFzklhaeuE60anEsjYiI&#10;iIiIpgRD4wRNSmCsaUCxnMHV6wtYXp1BKj2eb7LjYpoG5hYKeOb5RcwtFmBa413Nx+CYaDyZc8v7&#10;nxu2BaeQf6J69Ky0YhHmjRfOu7Sx5/sBmq0OXM8/8301DSjksrDGvNezceXyoZf3dqtIFfMwHgu8&#10;GRoTEREREdEoMTROyCQExrqhY2Yuj2vPLWJhqQTbHu832HHTdR3lmRyuXV/A4qUSHGd8Hx8Gx0Tj&#10;x7n60v7ndi4LpdT5WlNoGpzP/Ai0MdjMLSrCdbH79W9j58++CX9nB+qMvYI0DANj0xzvg30AoKfT&#10;h17er9SglEJ2Ye6Ry0WboTEREREREY3O+KZcF9w4B8aaBpRn8yjPZsdiJ/lxp2kaCsUM8oU0el0P&#10;lZ0WwkAkvawnPAiOV6/MQmePY6LE2c+8vP+522xh5833ztWawnzheegz5VEsbSx179xD7c+/D+kN&#10;H6NwcwtayoG1sgLryiqMXO7EMfL5LMwxrzB+QDsiNBZ+ALfZRnZ+9pFNE1lpTEREREREozQZ75wu&#10;mFazP7aBcSbrYH6pyKrip6BpGnL5FDJZB/XqeB4U8NwA25sNLK/OTFU/aqJxZF97GBorqRD0B089&#10;lpbNwnrl5ZNvOIHCfh+1734P/fsbT1ynXA/+x7fhf3wb5uIC7OvPwpydOXScSWhJcZCWcgBdf2Qz&#10;vAfa9zefqDSW3VZcSyMiIiIioikwOe+eLohB38PuVjPpZTzBNHXMLRaRy1+8ze2UUvunMGuaFvn3&#10;p+sa5hYKKBTT2N1uYdA/e8/NKPW6Hmq7bcwtFpNeCtFUM7IFmPMrCCtPhqFnHmt5CdoEtFw4q/bN&#10;j9B4/U3IIDjxtuHOLsKdXeilIlIvvgBzfm546gz2AmNr8v7Lo6VSUP3+E5f73R78bu+Ry2SPoTER&#10;EREREY3O5L2DmmCBH2Jz/XybHEWhNJPF7Fz+QrUs8P0QndYA7sCH5wb7vXwNQ4eTspDO2MgX0rAi&#10;rKi2HQsrV2bRaQ9Q3WmPVT/hRr0H27FQKGWSXgrRVJP90ZyRoJcu1kEgv9FE9Tt/Aa9SPfN9ZbOF&#10;/nf/AlomjewnXkVueXEiA2MA0NKHh8aHkf1OxKshIiIiIqJpMpnvoiaQEBKb9+uQYxQcptIWFpZK&#10;cFJW0ksZGdcNUNtto987vC+oEBL9nod+z0Ot0kEm52BuvhDZY/Cg33E2l0Kt0karcbo3/3HY2WrC&#10;sg2kM07SSyGaStJ3R1YdqhULIxknaTIM0XzrHbTe/QA44yZ3j1P9Abrf/nP0LAvlT76KwovPT9wm&#10;gUf1NT6MHHShpJy475GIiIiIiMYTQ+MYKKWwvdmA74dJL2Xf/GIBxXL2wrSiUEqhXu2gXj1b1V6/&#10;62GtW8HsfB7l2Vxkj4dh6FhYKqFQzGBrozE2G+VtrTdw+dpcpBXXRHQ42RldqyK9MPmVxt3bd1H/&#10;wZsQvdEeXFNBgPpfvI7ux3cw99nPwJmbHen4UdJs+/Q3Vgqy34GRm/zfBSIiIiIiSh7LUWJQ3W2j&#10;3z288jVuhqlj9eocSjPRBaRxG4byzTMHxgfVKh3sbDb3ex9HJZW2ceXaPDLZ8ajufVABP06tM4im&#10;heiOJjSWmQy0CW2/AADuTgWbX/4jVL7x7ZEHxgf59QY2/+CPUf3u9yD98eo1fxRRq5/p9mxRQURE&#10;REREo8LQOGKtRg/Neu/kG8YglbZx5Zl5pDNnqFyaALVKB9324NzjdNoDVLaj30jIMHVcujyD8mwu&#10;8rlOw/dDbG82Ig/MiehRyjv6eUvTdcw8/wx08/gwWCqFQXY8nkvOKmh3sPOn38DWV/4EXrUWz6RK&#10;oXPzI6z/7pfR+fjOWD/vyf4AqnW21yTln/+1kIiIiIiICGB7ikh5boDdGELI0yiVs5hbLFyY6uIH&#10;up0BGrXRbCQFAK1mH5mcg1z+9H0kn4amaZhbKCCVtrCz2YSUyQYX/a6HerWL2fl8ousgmiaabhx5&#10;neHYyM7Pwm220K8cXW3aDwX0TLTPV6PmN1tovv0uenfXzt23+GmJwQDVb34HrXfeQ/mTryF79XIi&#10;6zhOf3MTmlJnet02yosRroiIiIiIiKYJQ+OISDnsY5w0TdOwsFxEoZhJeikjJ6VCZac98nF3t1vI&#10;ZB3oMWwmlMunYV+zsLVeT7zndb3aQTbnIJW+WJXoRGPrmCri0PWgpIR1TCAslUJfSGi376L8yVdh&#10;OOPR9uYoXr2O5lvvor+2nvRS9gWtNna/9g3YM2WUP/UaMiuXkl7Svv7GFmylYJ8yNNbSORjZi7Eh&#10;IhERERERJY/tKSJSq7The8mGgKZl4PK1uQsZGANAu9mPZEM5EUp0WvGd4ms7Ji5fm0Mun4ptzqOM&#10;Q9Uz0bTQ9GOO2yqFYOAeGxoPhIQCIIMAzbfeGf0CR6S/sYntr34Nm7/3lbEKjA/y6w3sfPVr2PzD&#10;P8Zgezfp5UBJicHWDsIzPB+bc+MTeBMRERER0eRjpXEE+j0v8T7GqbSNS5dnYBgX97hAuxXdhkmt&#10;Rg/Fcjay8R+nGzqWVsqoV7uoV5PbyMj3Q9R225hfKia2BqKpYRzdngIAgv4ATv7wfsVKKfTDhwfN&#10;2jdvoXDjRVhH3D5uwvPQvXUb7Q9vIeyMroVQ1LzdKrb/6KtILy+h/KnX4MzNJrOOag3S9xGc4YwX&#10;hsZERERERDRKDI1HTAiJna1momtIpW2sXJ6BfoED4zAQ8NwgsvE9L0QQCFjW8aHOKGmatt9TOMng&#10;uNnoIZtPIZMd71PdiSadZlrHXh/0B8jOz0IzdCghH7nOlwqPXCIlGq+/iYWf/NzoF3oG7s4uOrdu&#10;o3d3DUqM/kyQuAy2tjHY2kbm8grKn3wNdrkU6/zdj+8AAIIz9Hy25leiWg4REREREU0hhsYjVtlp&#10;RdIy4bSmITAGANf1I5/Dc31YVvwbTI1DcLyz2cCVZxcudKU6UdKM/Myx1wd9FwBgpdPwu4+evaIf&#10;0ua2d28NXvVG7NWxbqWK3t019O6tQfSfrrWPpWkwdA0a8PCfpkEqBaEUhAKEUoi7eU7//gb69zfj&#10;VMc9AAAgAElEQVSQvXYFxR96Gc5MOdL5ZBCg+q3vonfvPoC97/mUm+GZDI2JiIiIiGiEGBqPULc9&#10;iLUX7uOmJTAGgDCUJ9/onAI/ufA/6eA4DCUq2y0srUQbkBBNMz2Tg5bOQQ0Ob98Q7AWwVubJ0HgY&#10;rz6p9r0f4NLP/sxoF/oYGYRwKxUMNreHQXHvbK2CdACOocPStWFYrGmnCkWB4eZ/vpTw5fCjiClF&#10;7t1dQ+/uGspXV7H8qVfR0UyYI24FErQ72PnTryNotvYvO92jMpT+1E+NdD1ERERERDTdGBqPSBgK&#10;7Gy3Tr5hRKYpMAaGm9VddEkHx532ANl8CvlC/NXWRNPCnFlCsHHr0OuE50GGIbILc+hVasCBVgWH&#10;VRoDgLdbwdYffRVzP/5jI+tvLIWAV6nC3d7BYHsXXrUGyLM9Bxsa4Oj6MCw+Q0j8OF3TkDIMpPY6&#10;Bwml4AqJgZAQZ2jl8LSa9zdw7eoKejsVrO/UkLt2FdlrV2AV8ucat7++gcrXvw0ZPNp2ydRP91g5&#10;11+DfemZc62BiIiIiIjoIIbGI1LdaUOKZILMaQuM42KYyT+eSQfHle0WMlmHbSqIImLOLh4ZGgNA&#10;4/YaZl94FjPPXUP9ozv7lx8XI7rbu9j40peRf+46MldWkVqYh3aKDdVkECDs9RG0Owg6HQSNFvxG&#10;A36z9UhgfRYpQ0f6nEHxcQxNQ9Y0kDF0hEphICRcISNrY6GkQqvWQGl+Bvdu3kbjjbfQeOMt2LMz&#10;yF67gtzVKzBzZ9tEtfHm22i++c6h11mnfMxyX/irZ5qTiIiIiIjoJAyNR8Ad+Oi0k2lLMa2BsWVH&#10;v0Gdaca3Cd5xkgyOhZBo1LqYWyjEPjfRNDBmlo69vl+tw3BslK6uInQ9tO9vAhj2+80YOvpHHKxU&#10;oUD7gw/R/uBDaKYJM5uBmc1AsywME1UFFYSQQQDp+wgHA6ggHMn3ZGoa0oaOlKFDjyAoPoymDVtd&#10;WLqOvKngSYWBEPDl6OPj+m4VM4tzmLu0iOrmDgDAr9Xh1+pofP8NOHOzw9YVUkEpOfwoJZSUgJJQ&#10;e19DKsjAR/hY65GDrFOE/TAsZH/8L4/q2yMiIiIiIgLA0PjclFKo7CTTlsJ2zKkMjAEglbIin8OJ&#10;YY7Tmp3PQ0qJZv3ocCEqzXoXxVIGls2nC6JRM8sLJ96ms7ENM5VC8fIlhK6HfqUGAMiZBkKlTgxG&#10;VRgiaLURtNojWfNRUrqOtBldVfFpaZqGlKEhZegQe9XHg1BgVOcCNSt1tOtNXH7+GjqNFryB+8j1&#10;XrU2bOExAtZRfUgOyHzqJ2Hk2X+eiIiIiIhGa/rSxhHrdly4g+DkG46YrmtYXp3OwBgALNuEZUVX&#10;CZzO2GPXkmFuoYB0xo59XqWA6m60YRPRtDqp0viBxu17cJttzFy/iuKVFWi6Dk3TULRMGAkGtIY2&#10;DK/nHQtF24S9t65xYWgacqaBOcdC0TJPFcKexp33b0FJiWdfeT6y79fStFP9Jy33hZ+PZH4iIiIi&#10;Ippu45WKTRgpVWJh2tKlMuwprvzUNA2F8tn6Rp5FvpiJbOynpWkallbKibTN6HZcDPpe7PMSXXTW&#10;wurpbqgUqjc/Rr/aQGF1GUufegXpmRJ0TUPJMo/tcRwFRx/OO2tbyJpGbG0ontaw+ljHjG1hxjaR&#10;PudBwcDzce+D28gW8lh+5pQ/wzPQARRt88RAWs8VkfnkT458fiIiIiIiIobG59CsdxEGIvZ5Z+by&#10;yOZTsc87boqlDPQRVY0dZNkGCsX0yMcdBdM0sLxaRhL5TGWnDfWUm2HR6Cil0Gr2k14GjYjz4o9A&#10;c053kEoJgfqtO9h5+wPIUGDuxnOYf/l5pDIplO3RVdEexdI05Peqiku2BccYr6ri07J0HQXLxLxj&#10;IWcaMDUNhmkiW8gjW8idepxGpYbq5g4uXbuMqzeuQzdGd0CvZJ+ugjz74z8HzYr/DBQiIiIiIrr4&#10;prdU9ZzCUKBe68Y+bybnYGbu9G9qLzLD0DG/VMTOZnOk484vFMc6CEmlbcwvFbG7FW8vbc8N0GkN&#10;UCiNXxX2tNndakIphVKE1fYUD912kP7kF9D/7ldOfR+/08XOm+8htzSP4pUVLL72Muof34VVayCQ&#10;Ev1QwpWj6eBr7lXopgw90TYYI6FpMFMOrHQKZjo1/JhKwUw7MKxhD/swCPHG1//81EPeu3kbgR9g&#10;6eoKCjNF3H3/Y3Qa53tuLljGqTbAc66/hvIv/N1zzUVERERERHQUrdWKYGvxKbCz1UQ75mo/yzJw&#10;+Zn5seu1mySlFHa2mui0BiMZb2Yuh9n5wkjGitruVjP2ilPD1HHt+gL0UwQaFA2lFG59sAVg2Oe6&#10;PMuDSJOu+41/g8pv/tpT3dewLcy+eB1OPofO5g6a99YBpYYbwIUCfSFxlhd5U9Ng6Xv/NB1mxNXL&#10;UdEMHXY2AzuXhZ3LwspmYKacRw4ICt9HMPAQDlyErotg4MLr9DDwfLhCwDvDf4+yhRyuvfQc0tkM&#10;dte3sH7rHuRTBPcZQ0feOvl4fvq1z2PhP/916CkeOCIiIiIiomgwNH4Knhdg7XYl1jk1TcPla3Nw&#10;Ulas806CUQXHhVIGC0vjXWV8kJQKG/eqcN14N2Kcnc9jZi4f65z00MHQGBi2q5mZy03M7y09SXRb&#10;WPtbnwPkU7Y70jSUrq4if2kRXruLynsfQu0FlkopeFJBQUEpQO1dpoD9MPlBUGxq2kT+Hmm6Bivz&#10;ICAefjTTqf3vJXQ9+L0+gv7gkYBYieNDXakUXCHhSwlfqhPDd03XsfLsFSxeXoYUAp1mG51GG51G&#10;C/1u79j7mpqGtKEjfYqWH9nP/TuY/5v/HTSTbSmIiIiIiCg6bE/xFJoJtKVYXC4xMD6CpmnDx8ex&#10;nnpjwvnFAorl7EQFJrquYWl1BvfvVCBOCD9GqVnvoTSTi6SfNJ1dvdqBUgqz8/mJ+v2lh4xcEamX&#10;PgP33e883QBKoXn3PrxOF8UrKzAcG+HABfBgA7iL9Xth2BacYh5OPr9XRZze/90Xvg+/20e/Woff&#10;7cPv9iDD8Knm0TUNGdNABgbUXvW2LxUCqeAriccPuSspsX7rLhq7Ncwuz6NQKqI0NwNg2PZiGCK3&#10;0KzW4bseNACpvaD4NO0oAKDws/8hZn7x16DxbA8iIiIiIooYQ+MzCgOB9ohaIZxWrpBCfkw3ZhsX&#10;mqahPJtDNpdCrdJGt+Oe6n75Qhoz83nY9mT+KViWgfmlIrY3GrHNKYREp9VHkf10x0aj1oWSCnOL&#10;BQbHEyrz6Z9++tB4z6DWwKAW33NBXHTLhFPII1XMwykWYKWHG8GKIITf7cHdaMHv9uB3exB+NGde&#10;aNqwEts8kNUKpRBIiVAqSAwrk6UC3E4H99sdKAC2bSE/U0ShVESuXEB5fgaLl5dx73tvIrewAogQ&#10;olUH1MkH/sp//b9A8ed/iX/jREREREQUi8lMyhLUbBx/iumo6bqG+YVirHNOMtsxsbw6g8AP0e26&#10;6Hc9BIGACIenfRumAcs2kM2mkM07sE7RO3Lc5fIpZLIO+j0vtjkb9S4KpQzDizHSbPQglZqoFiv0&#10;UO6zP4v2H/xzhLvrSS8lcbppwCnk4RTzSBULsDLDg6YyDOG1u+huV+C12gj68R7AfZyhaTAMAzAO&#10;v14pNfxbbLbRb7bRvzuskoamIW0YKP7cf4ziX/6PoKSA7DQQNioQrSpEs3rgYwWiWUXu8z+P/F/6&#10;hVi/PyIiIiIimm7saXwGUkrc+WgHMsaHbH6xgNIMN7qi4/l+iLXbu1Ax/jUvr84gl0/FNyEBeLKn&#10;8ePyxTQWl0sMjidQ2Khg+x/9pwjuf5j0UmJn57JIz5aRKuZhZYcHpKQQ8NpdeO0OvFYbfjfejT+j&#10;lvmxfxuL/9mvJ70MIiIiIiKiQ01+mWWM2s1+rIGxk7LYAoBOxbZNlGfzqFc7sc3ZrHcZGo+hTmsA&#10;JRWWVsoMjieMWZ7H8n/zf2LnH/8yvJvfT3o50dI0OIUc0jNlZGZLMGwbSkp4nR7a9zfhtjrwuz3E&#10;eiQsZt7N1x9WIxMREREREY0ZhsanpJRCox5vawqeZk5nUZ7NodPuI/BFLPMN+j7cgY9U2o5lPjq9&#10;bsfF1nodSysz3LBwwhjZApb+/m+j+tv/AP3v/QmUe3GqazVdg1MsIjNbQqpcgmGZkELAbbYxqK1j&#10;0GhBiXiev8aBaFYQVjZgLawmvRQiIiIiIqInMDQ+pW7HRRjE92a2WMowjKMz0XUNC4tFbNyvxzZn&#10;o97F8spMbPPR6fW6HrbW61heLUPX9ZPvQGNDt1NY+OX/EUoKBBu34d16E97Hb8P7+C2EjQogw2G4&#10;KgWUCAEhHt1ITdMATQd0HZqmQ0vnIHstQISxfy+aoSNdLiE9U0KqXIRuGJBhiEG9iUG9CbfZhpIn&#10;bwJ3UXkfvs7QmIiIiIiIxhJD41NQSqFZ68Y2n2HomF0oxDYfXRyZXAq5QhrddjwbRHXbLoL5EJbN&#10;p5Jx1O952Lxfx6XVGegGg+NJo+kG7MvPw778/ImboA2DVwVo+hNnqISNXdz/Oz8V3UIPYaZTyC0t&#10;ILswC90wIHwf/UoN/VoTXrtzodtOnIX74Q+Q+/zPJ70MIiIiIiKiJzDpOQXPDeC6QWzzzS0UYDDg&#10;oac0v1BAv+vG1n+72ehhfrEYy1x0doO+j421Gi5dmeXzygWmHVNN3vv2l2MLadMzJeSWFpAqFaCk&#10;RL9aR3enAr8Tb3unSeHefD3pJRARERERER2KofEptFvxVG0Cw83v8sV0bPPRxWNaBsqzOdQq8WyK&#10;12kPMLdQYP/tMea6ATbuVbFyZRaGaSS9HIpZ95tfinR83TSRXZxDbmkBpmMjdD00762jt1OFDONv&#10;iTFJgvWPIHptGFmeXUREREREROOFofEJlFKxneoPDDczY/j2KCHkfoXkoO9jc70GRFg0l82nsHSp&#10;HN0EMSiWs2jUurFUG4tQwh34SGecyOeip+d5IdbXali5MguTwfHU8Ddvw7/zXiRjm+kUCitLyMzN&#10;QNN1uM0WGrfX4Daakcx3ISkF76M3kPnkF5NeCRERERER0SMYGp9g0PchRDyb9FiWgVw+Fctck+RB&#10;YBwEIbbW65Ai2iA0nZn8DQgNQ0ehlEGzHs8p4Z3WgKHxBPC9EOv3qli5MgfLYnA8DXrf/L3RD6pp&#10;KKwsobC6DCUVujsVdLcrCAfu6OeaAu6HP2BoTEREREREY4eh8Qk6MVYZl1hlfCQpJbbu12MJ8LPZ&#10;ixHcl2ZysYXG3Y6L+SXF398JEPgC6/eqWL0yyw0MLzilFLrf+v2RjmllM5h57hrsbAa9Sg3NO/fZ&#10;guKcvA/Z15iIiIiIiMYPd0U6RpytKQxDR4G9jA+llMLOZhOeF30wYTsmzAtSgWlZRmz9sYWQ6Pe8&#10;WOai8wuDYXDsx/A3Rcnxbr2JcGdtNINpGopXVrD42kswLBOV9z9C/aM7DIxHwPv4bagwvs12iYiI&#10;iIiIToOh8TH6XS+WnrDAsAetrvPHcZh6tYtuJ57TnrPZi9VioTyTi22uOHt/0/mFocT6vSo8l2HV&#10;RdUbUZWxmU5h6RMvo7C6jH6lhq0fvAu30RrJ2AQobwD/3gdJL4OIiIiIiOgRTCmPEVdrCk3TUCpn&#10;Yplr0nTaA9Srndjmy+QuRmuKB5yUhUwuniC823FjO8hCoyGExPpaFe7AT3opNGJKhOh++w9GMtbM&#10;9avQLROV9z5E/dZdKCFGMi491H/jz5JeAhERERER0SMYGh9BSoVuN57q1kIpA8O8GC0RRsl1A+xs&#10;NmObT9M0pNKTvwne4+KqNpZSsUXFBJJCYWOthkGfwfFFMnjn25Dt2rnHsfM5OIU82ve34DbbI1gZ&#10;Hab9B/8cosvqbSIiIiIiGh8MjY/Q77pQMVVNlmeyscwzScJQYOt+HUrFV7maydrQ9Yu3kVs6Y8NJ&#10;WbHMxRYVk0nKYXDM0P/i6H7z90YyTmFlCSII0NutjmQ8Opzsd9D60m8nvQwiIiIiIqJ9DI2P0Isp&#10;PMnkHFi2Gctck0JKha31OsIw3lOgL1prigeG7U/iOTDR63mxBv00OkopbN6voRfTGRYUHen20f+L&#10;Pzn3OGY6hfRMCd2tXSgpR7AyOk77K/8CYaOS9DKIiIiIiIgAMDQ+Ulynaufy6VjmmRRKKVS2m3AH&#10;8W/OddE2wTsom48nEJdCwvfDWOai0VMK2Fqvo9thxfgk67/+p1BefyRjDepNdLZ2RzIWHU/5Lpr/&#10;9z9JehlEREREREQAGBofKgwFgpiCr1xMm5RNima9h3Yr/sDKso0LXfFtGDrSMYXi7I072YbBcSO2&#10;jUBp9Lrf/NJIxgkHLqof3OLGdzHq/H+/g2BnLellEBERERERMTQ+jBtT6JXO2NwA74Be10V1N5mN&#10;lrLZi9ma4qBcTNXGDI0vhu2NBtrN0VSrUnxEp4HBW99Iehn0tESIxr/+jaRXQURERERExND4MGxN&#10;ET/fC7C90Uhs/swUVHznYurZPOizr/FFsbPVRKvRS3oZdAa97/whINgiZpL1vvX78NduJr0MIiIi&#10;IiKacgyNDzHox7MJXlx9ZsedEBKb63VImUzQqGlAOnPxQ2PTMpBKW5HPI0KJIODp7BfF7nYLjXo3&#10;6WXQKXW/+XtJL4HOSynU/9WvJ70KIiIiIiKacgyNHyOEhOdFX6WVSlmwLLamUEphe6OBwE8uZExn&#10;HOi6ltj8cYqrup0tKi6W6k4b9Won6WXQCYLKBrwPX096GTQCgx/8KbyP3056GURERERENMUYGj8m&#10;rn7G2QJbUwDDMKrfi6ey+yjZKWhN8UBc1e1uTNX6FJ9apYPqbputR8ZY71u/n/QSaIRaX/5nSS+B&#10;iIiIiIimGEPjxwwGcfUzZmuKVqOH5hj0S83E1Ot3HNi2CdsxI5+HlcYXU6PWZXA8ppRS6H7zS0kv&#10;g0ao992vIKxuJr0MIiIiIiKaUgyNHxNHP2PbNmHb0Qd342zQ97C73Up6GbAsY+p+FnG0qAgCgZB9&#10;jS+kZr2HynaLwfGY8dduIli/lfQyaJSkQOsr/yLpVRARERER0ZSarrTsFPw4+hln7MjnGGeBH2Jr&#10;vZH0MgBMV5XxA3FshgcAvh/CHMO+3VJKtJuDpJfx1BSSD2tbzT6UUlhYLkHTpqMf+LjrfYsb4F1E&#10;nf/3d1D+a78MPZNLeilERERERDRlGBofIEIJKaMPZBwnntBuHEkpsblehxAy6aUAmK5+xg84qXh+&#10;/wI/BLLj9/hKoVDZSb7KfdK1WwNIpbB0qczgOGFKSnS/9eWkl0ERUIMuvDvvIv3KjyW9FCIiIiIi&#10;mjJsT3GAH0RfZQzEF9qNG6UUtjebsVRzn4amAekprPo2TQOGGf2fvu+Px8+ZotNtu9hab8RysI2O&#10;5t78PkRtK+llUESkm3zvfyIiIiIimj4MjQ8IYgq5nBg2IhtH9WoHvY6b9DL2pTMOdH06/wTiqHYP&#10;fPY0nga9rout9TqD4wT1uAHexaUbMEvzSa+CiIiIiIim0HQmZkeIIzS2LAO6MX0Pe6c9QL3aTXoZ&#10;j8hMYWuKB+Kodo/rIAwlr9/zsHm/BinHo+3MNFGBj953v5L0Migim3/178C5/mrSyyAiIiIioik0&#10;fenlMeKojJzG1hTuwMfOZjPpZTwhm52+TfAeiCU0DkIoxerTaTHo+9hYq41Nv/Jp0X/z65C9dtLL&#10;oBGTAP6X538a/8f8y0kvhYiIiIiIptR09kk4Qhw9WKcxNDYMHatXZ099+421WuSnuluWAcs2Ip1j&#10;nMXRnkIpIAwFLItPM9PCHQTYWKth5fJsLH2zCXCuvQTr8gsI7n+Y9FJoRAJNxz986efw1cUbWN7Z&#10;SXo5REREREQ0pfiufo9SKpbT6acxNLZsE6m0fap/SiGW3qiZnANN0yKfZ1xZthHL98++xtPHcwOs&#10;r1URhvzZx8Gcu4RL/+BfIv2JLyS9FBqBppXGr3ziF/DVxRsAgD40nrFBRERERESJYGi8RwgZS1gZ&#10;R4XnJOt2BrHMM82tKQBA0zQ4qegrgOOo3qfx43sh1u/VEAYMjuOgZ3JY/C9/E3/23I8nvRQ6h1vZ&#10;OfzSj/wiflC+MrzAstFSwPZgfDaQJSIiIiKi6cHQeE8QQ7ihGzpP2T6GUgrddvRvjjUNSGftyOcZ&#10;d3EcwOBmeNMr8EPcv1fl70BMNMPEP37+p/Grr/272EoVkl4OndHX5p7H3/7hfw9b6eLwAt0AnOHB&#10;zXvd8dpEloiIiIiIpgMTzD0yhs2bTEOf6pYIJ/HcIJZT2tMZB7rOX/04DmDEUb1P4ysMBNbv1Vhx&#10;HoOO76Puuvju7LP4D370P8H/dfnTEODrzST4p9d+Av/1D/08BuaBg5npzPAIJ4C1Xi+hlRERERER&#10;0TRjcrYnjnBLN/gG/jj9nhfLPJmsE8s84y6O4FzK6A/G0HgLQ4H1e1V4XpD0Ui60e+3O/ueuYeF/&#10;f+6n8Euf/kV8kFtMcFV0nI1UEX/3k38d//SZn4A6eEA5lQEOPD/f6zI0JiIiIiKi+DE03hNPaMyH&#10;+zi9bjyhcTbH0BiI5/eRlcYEACKU2LhXg+cyOI7K3Xb7ics+zC/ib/7Iv4//n717jZFtze+7/nvW&#10;te6Xvu7et3OdM2fGlzFxPJ44mCgiEUJ2YoOElDeOiQSIKAgBQgIJoSALkILAL4IVYQUSnIsSCWwg&#10;wrGwPTbEMLZjx854xvaM7XPOnH32te+XulettXjR3ef03qcvVV2rnrWq6vuRWr13d9daz+6u3t31&#10;W//6PT/x1p9S15l9hznG9zN3v0v/5vf8qH67+eDld/iB5L9cHfSI0BgAAABABkgxzyQWJiJdKhGu&#10;FEWxet3BzM/j+a78gPBEklxn9pPvCaExzkRRrMcf7lr5Pl9GH558OjSWpMhx9A8ffo9+5It/Sb+2&#10;8oblVeFVz8Oa/oMv/Bv68c/+mZfrKKSXeowvYtIYAAAAQBZIMc9QT5EtW9UU5XJIr/QZJo1hWxwn&#10;evxoT92One/3ZfL45PrN0p4X6/qPv/Nf13/x+R/Qvl+ytCpc9I+2vkN/8Ys/qt9cee3T73Tdl3qM&#10;L3rUZiM8AAAAAPYxcnnGSmjMpPGVOq2elfOUKp+e4lpWjoVJYzqN8aokTvTk0b7u3m/y/ZiiF53O&#10;zR9kjH5x83P69ZXX9a89+ef680+/pjv9yyeUkZ4PSyv662//af366hWT3r4vhcVLA2NJ2un11RmN&#10;VPL4lQ0AAACAPTwCOWMjNHbpNL5UkiRqW5g0NkYqlYObP3BJ2Lg/MmmMyyRJoqeP97V1b0XlKsFx&#10;GsYKjc+c+EX9ndf/hP7ea9+rL+5/Sz/09Kv6vt335Yrv1zQ9LdT0t1//Pv385ucVXXXROCyc9hjf&#10;8AyYR6223m3UZ7BKAAAAALgcofEZG53GNiY751G/P1I0mv3nv1AMmPa+wEY9BZ3GuEqSSE8f7+vO&#10;vaaqtWLWy5l7T2/RexsbR7+2+qZ+bfVNrfdO9IPPvqYffPY1bfZPZrDC5bEdVvRTr31JP7v1HRo5&#10;7tUfWCxJnn/1+y/Y6fX0rgiNAQAAANhDaHzGTqcxgeVlbFVTlHkq/Evs1FMkSpKEHmlc6fmTAyVJ&#10;olqdnt3biuJYu93uVMfYKVT1t9/4Pv3U61/Sl/Y+0A89/aq+tPcB08cT2PdL+ruvfa/+j7tf0MC9&#10;5tcr45wGxu41gfIr9vr0gAMAAACwi9D4jJ1OY4Kzy7Rbdh4MlyqhlfPMC2OMHMfM/L5PaIybvHh6&#10;qCROVG+Ws17KXNrt9ZTWczVi4+gra2/pK2tvaaN3rD/39HT6eH3AZmxXOfYK+vsPv0c/ff+Pqefe&#10;MDnselKxeBocT4DQGAAAAIBthMbnyLQyEUWxet3BzM/jea6CgLv7qxIrQ4R8c+Fm28+PlCSJGiuV&#10;rJcyd160x+8znsR2oab/6c0/qf/59T+h79t7Tz/09Hf0xf0PxHNmTv1u9Y5+YfNz+rmtb1fbu+Gi&#10;pHFO+4s978b+4svs9giNAQAAANhFinbGylP1I57m+6qOhQ3wJKlcCZl2fUWSnFZHzBqfdoxr58Wx&#10;4jjRylo166XMlUk2wbuNyHH0K+uf0a+sf0Z3ukf6c89+Rz/w7OtaG0zeozzvvlVa0S9sfk6/uPGu&#10;npSa490oKEjBzZvdXWefSWMAAAAAlhEan7GxQVpkYbO9eWOrz5hqik+LIjubPxLWYxJ7OydKEmll&#10;rcJ9Z0yHFgPF58W6/uab36+/9fr36bsPHumzrRd6q7Wjt1s7etA5WMgO5BdhVV/eeFe/sPmu/rCy&#10;MX746/mn08Up/H5BPQUAAAAA2wiNzzgWwonYQkg3T5IkUdvSpHGpRGj8Knq8kVf7uyeK41hrGzWC&#10;4zG0h0Pr54wcV/909Q3909U3Pn5bEA31RntPb7d29Hb7NEh+q7Wj2sjOxcE0HXsF/fLGO/qFzc/p&#10;q/X7Sia5HzquVCic9henhHoKAAAAALYRGp8xNuopLIR082TQHykazT5IL5YCOS4tnK+ycRHDWJjg&#10;x2LigsP4drr5CGUHrq9v1u7om7U7n7wxSbTRPzkNkM+C5LdbO7qfo6nkSEaPSit6r7KmP6ps6A8q&#10;G/qt5kONHHeyA7neaQ2Fe7ve4uswaQwAAADANkLjM3Y6jZk0vqhtqZqiXClYOc+8sXF/JPjDbayu&#10;V+k1nsB+Px+h8aWM0Xahpu1CTV9Ze+vjNwfRUG+2d/VWa1dvt7Y/DpVro9mGo0deQe9V1vVHlfWP&#10;X39QWtXA9W9/UD84fXEnDJknQKcxAAAAANsIjc/QaWxfu2WpmqJMNcVlIuopkEPrmzU1VipZL2Ou&#10;HPYHWS9hYgPX1zdqW/pGbeuTN16YSj592dbDzr7cJFFsjBIZJUaKZZQYc/pa+vjPOn+bMYrP3n7g&#10;lz4Jicvr2gkr6UwBGyMFoeT7kpn97w+Hg6GGcSyfZ28AAAAAsITQ+IydSeN8PBU3D6IoVsHQ5E8A&#10;ACAASURBVK87+6DD8xwFIXfzyzBpjLzZuFNXvVnOehlz52gwf6Hxpa6YSs4V15X8UPLSr6C4SWs4&#10;VDPkIigAAAAAO0jTzlBPYVfH1gZ4lQIbaV3BzkZ4TMVhPJt3G6rVS1kvYy6dLEponFeOc1o/4fmn&#10;f85IazQiNAYAAABgDaHxGRsb4dmoA5gXHUvVFOUKD7CvElnZCI/AHje7c6+paq2Y9TLmVms4zHoJ&#10;i8eY0+oJb7ZdxZM44esMAAAAwCJC4zOua6HTeBQpSZKln3xNkkTttp2Nm4olQuOrRKNo5uew8X2F&#10;+WWMtHVvReUqm1VOozsaZb2ExXExKM7Zz+r2kK8zAAAAAHsIjc/4wew/FXGcaDSMrJwrzwb9kaLR&#10;7Kdci6WA0PIa/f7sAwg/yMeEHvLHGKO7D1bYqDIFvWj2F4AWljGntROeJ7n2e4oncUJoDAAAAMCi&#10;5U4vL3BdR67rzPwp+/3+cOlD43bLzpQxYdTVkiTRoD/7pzoHS35fx+WMY3TvwQrPBEjJkNB4Mo7z&#10;SVDs5G+i+CrtEfUUAAAAAOwh0bnAD1xF3RmHxr2hKtXl7u5sW+sz5invVxn0R0osVGz7Pv/F4GWO&#10;Y3Tv4aoKxSDrpSyMYcwmqzdy3ZeD4jnUYtIYAAAAgEUkOhf4gaded7aTPP3eck8KRVGsXncw8/N4&#10;nqMg5O59FRv3Q2OMXI96EHzCdR3dfbiqQsHPeikLJSI0/jTHOa2bmIPaiXGdMGkMAAAAwCJStQts&#10;PJW+31vuSaFO286UcalSWPoNB6/Tt1JN4fI1wMdcz9G9h6sKQwLjtEU2njaQd8a8HBI7i3fBio3w&#10;AAAAANhEaHyBja7h0ShSNIqXdgKzY6uagj7ja9mYNF727m58wvMc3XttjY7rGYmXMTQ+D4ld95OQ&#10;eMEvUrERHgAAAACbeAR/ge/b6Tns94cqecsXaiZJonbbziZ4RULjKyVJQmgMa3zf1b2Hq9wfZihZ&#10;htDYcc8CYndhJ4lvwkZ4AAAAAGziUfwFtkKNfm+o0hKGmoP+SNFo9t2bhWIg112+QGFco1GkOJ59&#10;yERICD/wdP/hqjxLF+SW1cKFxsaRXOcsKD6bJl7wKeJxtEdMGgMAAACwh1TnAtd15LqOomi2weay&#10;bobXbtmZMi5Xli+Qn4St+18QEBQusyD0dO/hqjyP+8EsJUmiuY6MHeeTKeLz1wTEl+rP+HcTAAAA&#10;ALiI0PgVQeip2xnM9Bzd7kBJkizdJmG2NsErVwpWzjOvZn3/PhcEbHi2rMKCr3sPVpe2u92mudkE&#10;z3HOeoedTwLiJeghTlM/irJeAgAAAIAlQmj8imIpnHmoNhpGGvRHCgvLE6pFUWwlrHQ9R0HI3foq&#10;SZKofTL7ie8g9AgMl1Sh6Ovug1UqYiwZ5ClINOaTyeHzkPg8KCYcnlo/ZtIYAAAAgD2ka68olgIr&#10;52mddJcqNO7amjIuh0s3wT2JQX+k4XD2IVOxaOf7CPlSLAW6+2BFzhJuUpYVa9OnxpyGv875a+fC&#10;287/zP+9s8SkMQAAAACbCI1fUSjaCXJbJz2trtesnCsP2pZC4xLVFNdqWZgylk4n9rFcSuVQW/eb&#10;BMaWdUc3BYlGOs9yPw51z95mzNmfr3h59X3IFJ3GAAAAAGwiNH6F4zgqFH31urPdLGzQH2nQHy1F&#10;lUKSJOpY2gSvVCasvE7rpGvlPLYm9pEP5UpBd+415TgEi7ZVw0Cq1rNeBizox0waAwAAALCHkbBL&#10;2JqStBXgZW3QH2k0mv2EVKEY0KN6jcHg9ELFrPm+K893Z34e5EOlVjibMCYwzsKA6dOlQT0FAAAA&#10;AJtI2C5hr9fYzvRt1tqWpozLFaaMr0M1BdJWqxd1526THvEMMX26PKinAAAAAGDT4ncj3ELB0iZe&#10;/d5Qw2Ekf8GnMju2+oypprhW+5hqCklyXKONrUbWy7i9JNH286OsV6F6o6T1O3UC44z1mD5dGlwg&#10;AAAAAGATofElXNdRWPDV782211iS2iddNVYqMz9PVqIoVrczmPl5zr9muNxwGKln4f4szUFo7Diq&#10;N0pZL+PWkhyExo2VstY2agTGOcD06fLgaw0AAADAJuoprlC0NG18crzYFRVdW1PGlZAA6xptS/3Z&#10;nufQZ7zgmqsVAuMcoed2efC1BgAAAGATofEVSpb6cXvdgZWJ5qy0LYXG5UrBynnmUZIkOjxoWzlX&#10;qVIgTFxgq+tVAuOcGcRMny6LUZIoipOslwEAAABgSRAaX6FUDuW6dj49B3stK+exLUkSdSxtgkef&#10;8dXarZ6GAzsTatVa0cp5YN/aZk0ra9WslwEsNS4SAAAAALCF0PgKxhhVanamV0+OuxoORlbOZdOg&#10;P9JoNPsHuIWiby3gnzdJkli7KOF6Tu77jHE7G3fqai5w9/o8c5n6vpLvOnqwWlW9mN5FRSfjz3ec&#10;MGkMAAAAwA6StmvYnJo83LdTH2BT29qUMdUUV+l1B+p17dSfVKtFagsW0OZWQ/VmOetl4Ap8y12u&#10;GHh6sFqV5zrqDqe/KOsY6f5KVfczvngSERoDAAAAsITQ+BqFYiDPs/MpOjrsKFqwndFthcZlS/3T&#10;88hm9UmFaoqFc+deU7VGKetl4BqOSI1fVSsGutesaBQl+mjvRIPRdPU8jjG626yq4Lvas/Rz7SpR&#10;sli/JwAAAADIL0Lja5xWVNgJwpIk0ZGlzcpsiEaxlQlX13UUFvyZn2ce9ftDtVt2NiL0PFeFIl+H&#10;RWGMtHV/hY7qOUA9xcvWqkVt1svqDEZ6vH+s0ZQXYx1jdG+looLv6tlhW+1+thvXMmkMAAAAwBZC&#10;4xvYrqiIF2Rn9HbbUjVFJaQS4QqHFqeMq3WqKRbFeWBcqVL7Mg+y7tjNC8dIW42ymuWCDts9PT1o&#10;adofp+eBceC5enrYyjwwlqQRoTEAAAAASwiNbxAWfPm+a+VcURTr5Khj5Vyz1usMrJynXKaa4jKj&#10;YaTjo66181FNsRiMMbr7YFXlCoHxvCAzPt/wrqZy6Gv7uKOdk+n/7/McR/dXqgo8V88OWur087FZ&#10;LRvhAQAAALCF0PgGNisqpNMO2mQBHhQOBnYeYLMJ3uUO9u1NGfuBqzD0rJ0Ps+E4RvcerqrEhZi5&#10;EjjL/WO8HPp6sFqT4xg9OWjpqDN9JU/Bd8820TN6etBSx9LPs3GMFuTZSAAAAADyb7kfbY6pVrcX&#10;Gg+HkQ7257/beDiYbuOhcRSKvlxLGxXOk0F/qEOL96FavUQ1xZxz3NPAuFgKsl4KJlTxl7dLfKVc&#10;0N1mRcMo0ke7x+qmEO7WioHur1QVJ6eb6KVxzDTRaQwAAADAFsYDxxCEvkrlUJ22nU3F9ndOVK0V&#10;5Pvz+eWJ40SjKXerHwdTxp+WJIm2nx9ZO58xUq1RsnY+pM91Hd17uMqGknOqvoShsWOkzXpZlUKg&#10;425f20cdpRGlrlWLapYLaveHen7YzmUVRJRMt7EfAAAAAIyLMc0xNVcr1s6VJIl2nh9bO1/ahpYm&#10;s8oVnkb/qpPjrrqW+qSl0yljz7PT+Y30eZ6j+6+tERjPsYLryluiSf/glf7iFykExq5jdK9ZUbNc&#10;0MHHm+jlLzCWmDQGAAAAYA+h8ZiKpcBqb2u71VP7pGftfGkaDu2Exn4w+dcjSRJ12n11U+i9zJso&#10;irX7wu7FhsaKvYspSJfnu7r/2poC+qjnmjFG1SWZNq6c9xcbo8f76fQXlwJPD1drKgSeXhy1tZvC&#10;JnqzRKcxAAAAAFsIjcdkjFHD4rSxJG2/OFIcz99TUQcW+owlKRqN/7kZjSId7LX04fvbevJob6Lb&#10;zou97WNFkb1/V7lSIHCcU35wGhjf5sIL8qcWLH5ovFopaqtZUX8U6dHesXopXJxcrRR0b6WqKE70&#10;0d6xjrv2nqVxW3mdgAYAAACweEgMJlCtFbW3fayRpcBxNIy0v9vS2kbNyvnSYqueIooi3XQX7veG&#10;Otxv6eS4q4uPtRctLOt1Bzo67Fg9Z3O1bPV8SEcQerr3cJVakQWyyJPGjjHaapRVCn0ddvraPZ6+&#10;jsJzHd2pl1UMPB11+tpJ4Zi2jAiNAQAAAFiyWMnZjBlj1FipaHfbXgXAwV5LtXpRQTg/oYCtds2r&#10;wvskSdRu9XS4376y33eRQmPbm99JUljwVSgGVs+J6YUFX/cerMglMF4oi7oZXuA5utuoyHUdvThq&#10;pzIJXC0GWq+ebt757LClVm849TEBAAAAYBEtTnJmSa1R0t7uiRKLvYLbz4907+GqzJxsduRbqiyI&#10;RrHiONZoFCsaRRoNYw0GIx0fdTQaXl2R4XmuHGc+PpfjODpoq285+GiuVubm/ohThYKvuw9X5bq0&#10;Ei2aRZw0Loe+7tTLipNEj/dP1L/m//RxuI7RRq2kSiFQZzDUi6OORhbrfAAAAABg3hAaT8h1HdUb&#10;JR3ut62ds9sZ6HC/rablTuXbCixN8e68ONLOi8knbP1gcaYs+72hdrdPrJ7T811VqgWr58R0iqVA&#10;d++vyCEwXkiL1mncLBe0Vi2qNxjp6WFL0ZQXacuhr416SY4x2jnu6HABN0IFAAAAgLQRGt9CY6Wi&#10;o4O2bFYL7m4fKyz4KpVDeye9JVuh8W3lfX3jiqJYzx7vK7HcccmU8XwplUNt3W/KcQiMF9V6YTEu&#10;4hhJm/WyqsVAx92+to+m6xp2jLReK6lWDNUbjvTiqK3BAm6CCgAAAACzQIpwC77vqrFif+r3+ZMD&#10;DVPYMX7WPN9VnjPFRegzTpJEz58eaDjlU7YnFQSe6o2S1XPi9sqVUFv3VwiMF9xaIf8XE8exXiup&#10;UvC1e9LRiykD44Lv6sFqTdVCoL1WVx/tnRAYAwAAAMAESBJuaWW1Yr0b9HSy9ECxxT7l2zDG5DqY&#10;XYRJ4/3dE3Va9p9ivbZZY8p4TlSqhbPAmK/XoluUSeOjbl+P90900J7u/7ZmuaD7K1UZIz3eP9F+&#10;q5fSCgEAAABgeRAa35LjOlrdqFo/b7831M7zQ+uVBJPKc2ic57WNo3XS0/5uy/p5S+VQ5cpihFOL&#10;rlov6s69JgH/kliU0Lg/jNSb4tkTnmN0f6WitWpRJ72hHu0eT3U8AAAAAFhmhMZTqNVLCkL7AeTx&#10;UVdHhx3r551EGOZ3Y6Z53ghvMBjpxdODTM69tlnL5LyYTK1R0uZWg8B4iawvSD3FNCoFXw/Xago9&#10;T88P23px1FbOn5QDAAAAALlGaDwFY4zWN+uZnHvn+ZG6nUEm5x5HvVHKZa+x77tzG6bF8enGd1nU&#10;k9SbpVxfCMCpRrOsjTv1ub2P43Y2FmTS+DaMkTZqJW01KhqMYj3aO9ZJL78/GwEAAABgXhAaTynL&#10;p+w/e7JvfSO0cXm+q1o9fxumzWs1RZIkevH0UIO+/Y0QHcdodc1+FQsm01yt0Dm9pOpBIG8Jv+6B&#10;5+rhak214ulmd4/3TzSM2OwOAAAAANJAaJyCrJ62H41iPflwN7fBcXO1kvUSPmUeN8FLkkQvnh2q&#10;dZLNZk4ra1W53vxWeiyD1fWqVterBMZLyjFmYXqNx1UrBnqwWpVjjJ7st9jsDgAAAABSRmicgiDw&#10;1FgpZ3Lu4TDKbXDsB56q9WLWy3jJvE0anwfGJ0fdTM7v+25m922MZ22jppU1AuNlt7YkvcbGSJv1&#10;sjbrZXUHIz3aO1Z3aP8ZGAAAAACw6AiNU7K6XpXvZzONmefgeCVn08bztAle1oGxJG3eZUO1PFu/&#10;U8/lRD/sW4Ze4/M6imrB1+5JV08PWorY7Q4AAAAAZoLQOCWO42jzbjOz8+c1OA5CX5VqfsKMeamn&#10;yENg3FytqFhajunFebSx1VCjyRQ4Tm0W8/WsjrRdrKN4vN/SQZs6CgAAAACYJULjFBVLQaZTf3kN&#10;jvPy1HljTjfoy7s8BMZB6GmFze9y687dhuqN/G00iezcKy9maOwY6c4rdRS9Ja6jcLL/UQoAAABg&#10;SRAap2x1vaqw4Gd2/jwGx2HB190HK8o6N/Z9Lxfh9XXyEBgbI92525RDOpFLxhhV6wTGeNnd0uLd&#10;Jwr+aR1FhTqKj7k5/xkGAAAAYHEQGqfMGHPWA5vdGs6D48EgP9NYpXKorfvZBsd53wQvjhO9eJpt&#10;YCxJq+u1TC98AJjc3eJihcYrlYLur1SVSHq8f0IdxRmH0BgAAACAJYTGMxCGvlY3apmuYTiM9NEH&#10;O2qd5OeBdrlS0J172fU+BzneBG84HOnxh7s6Oc42MC4UAzVW6MkF5s3d0mLUU/iuowcrVa1Wijru&#10;Ds7qKPLzzJmsMWkMAAAAwBZC4xlpNMsqloJM1xDHiZ493tfezrGSJB9P6a1Ui5kFx3mdNO60+/ro&#10;g131e8NM12Ecozt3G7mv8ADwaVsLUE9RKwZ6uFqT7zl6etDS9nFHOfnRlRuExgAAAABsITSekfOa&#10;ijz0wu7vtvT0o31FUZz1UiRJ1VpRm1sNa+dzHKP1zbpqOds4LEkSHey19OTRXi6+Nuub9dwG6wCu&#10;V/RcrYTZXqi8LdcYbTXONrsbjvTh7rHa/WwvouUV9RQAAAAAbCE0niHf9zKtY7jodJp1J/Np1nO1&#10;RkkPXl+beXduvVHS629tqLFSztUEbRzFev7kQLvbx1kvRdLp56lWX4yntwPLah43w6sWAj1cq6kU&#10;+to57rDZ3Q2YNAYAAABgC6HxjJUrBa1vZttvfG44jPTRt3Z1fNTJeimSTvtzH7y+prWNmhw3vQfC&#10;xhjVGiU9fGNdG1sNuV6+uowH/ZE++tZubvqmi6VA63fquQrVAUzu3hyFxoHn6v5KVXcaZY2iWB/t&#10;Heuw0896WblHaAwAAADAFp6LbkG9WVa/P9LxYfZhbZIkevH0UL3u4DSsdbK9bmCMUXO1onqzrNZx&#10;V4cH7VtPQwehp3qjpGq9JNfN3/WQJEnUOu5q+/mR4pxM0vmBq637KwTGwAKYh83wHGO0WimoXgoV&#10;xYleHLV13B1kvay5QT0FAAAAAFsIjS0wxmjjTl3DwUjdTj4eHB8ddNQ+6Wn9Tl3lSiHz0NBxTqeD&#10;q/WihsNI3U5f3c5Ave5Q0Sh6KWQ1RnJdV67nqFAMVCydvng5myi+aNAfafvFkbrt/EzSOY7R3fur&#10;uQzYAUwu7/UUtWKgtWpRjjE67PS13+opZqe7iTBpDAAAAMAWQmNLjDHaur+ijz7Y0XAYZb0cSdJo&#10;FOvZ4wOVKqE2crIJmjFGQeApCDzVG+WP354kiaIolmOMjGMyD7nHFceJDvZOdLDXUt6yka37KwrC&#10;7L/mANJxv5zP0Ljgu1qvlVTwPXUGQ+0cdzQYZb/55zwiNAYAAABgC4mRRa7r6O6DFX30rd3c1BNI&#10;UqfV14ftba2sVdVYqchx8veg1BiT60niy7RbPe08P8rNRYKL1u/UVSqHWS8DQIoelss3f5BFpcBT&#10;o1xQOfQ1jGI9O2yplZPNWOcVoTEAAAAAWwiNLQtCX1v3mnry0X7WS3lJkkh7Oyc6Pupqg0BxKqNh&#10;pJ0XR7nZ6O5V9WZJjWa+wiUA03tYyf772jFStRiqUQoVeK5GUay9k64OOr3cPdtiHrmGOiEAAAAA&#10;dhAaZ6BUKWhjq6HtZ4dZL+VThoORnjzaU7VW1Op6NReVFfMijmMdHXS0t3uiJEeT5BeVKwWtb9az&#10;XgaAGWgGgSqep9ZoZP3cvuuoUQpVK4ZyHKPuYMRk8QwwaQwAAADAFhLBjNQbJUmJtp8dZb2US50c&#10;d3Vy3FWlVlRzpaxCMch6Sbk1GkU6Oujo8KCtOMpvT2e5UtDW/ebc9EEDmIwxRg8rZf3eob2fK8XA&#10;U/OsgiJOErV6Ax22++qP8lfLswjcHNZHAQAAAFhMhMYZOt/oLa/BsSS1jrtqHXdVLIdqrpRVKoeE&#10;jmcGg5EO91s6PuwqyfnzrgmMgeXwmsXQ2Ei626woihPtnnR13O0ryumzLBaFTz0FAAAAAEsIjTM2&#10;D8GxJHXbfXXbfQWhp+ZqRdVacWkDyF53oIO9Vm47i19FYAwsjwcWN8NLJH1r54ig2BLXGCaNAQAA&#10;AFhDaJwD8xIcS9KgP9KLp4fa2z5RY7WsWq0o13OzXtbMJUmiTquvg/2Wup1B1ssZG4ExsFxes7wZ&#10;HoGxPT6BMQAAAACLCI1zYp6CY+m0x3f3xbF2XxyrWApUqRZVqRbk+YsTIMdxrE67r9ZJT+2TnuI5&#10;C0cIjIHl87BcyXoJmBHfoZoCAAAAgD2Exjkyb8HxuW5noG5noJ0XRyoUfVWqRZWrBQXB/N29oihW&#10;u3UaErdb/dx3FV+FwBhYTg8rpayXgBkhNAYAAABg0/yleguu3ijLMY5ePDvQPOaVve5Qve5Qu9vH&#10;CkLvNECuhApCX04On1qbJIlGw+jjieJOu5/1kqZWqxe1sdUgMAaW0H2Lncawi03wAAAAANhEaJxD&#10;1XpRfuDq6eN9RaM46+Xc2qA/0n7/RPu7J5KkIPQUFvzTl/D0tevaexAcx4mGg5F6vaEGvaH6/aH6&#10;veHc1U5cZ22jpsZKmcAYWFIF19VWsahn3W7WS0HKfIs/LwEAAACA0DinCsVAD15f17PH++r3hlkv&#10;JxWD/kiD/kgnR5+EGZ7vfhwgB6En13XkOEaO68g9ez1OAJokieI4URzHiqNEURQrjmMNh5H6vdNw&#10;eNAfzfKflynjGG3dbapcLWS9FAAZe61SJjReQNRTAAAAALCJ0DjHfN/V/ddW9fzpodonvayXMxOj&#10;YaTRMFK7dfW/zxgj1z0NkB3nNFROkkRxFCuKT18v0rTwpDzf1d37KwoLftZLAZADb1Qr+rWd3ayX&#10;gZQFhMYAAAAALCI0zjnHcbR1r6m9nRMd7LWyXk4mkiTRaJRIc1zVMSuFYqCt+015npv1UgDkxBvV&#10;StZLwAx4dBoDAAAAsIjQeA4YY7S2UVMQetp+djiXG+QhfbV6Uet3GrncYBBAdt6oVLNeAmaASWMA&#10;AAAANhEaz5FavaQg8PT8yYGGwyjr5SAjxpxueFdvsuEdgE9j0ngx0WkMAAAAwCYegcyZQjHQwzfX&#10;VWuUsl4KMhAWfD14Y12NlQqBMYBLvV4pZ70EzIDPs0oAAAAAWERoPIccx9HmVkN376/IdfkSLovm&#10;akUPXl9TGLLhHYCrFT1PW8Vi1stAypg0BgAAAGATj0DmWLla0GtvrqtcLWS9FMyQ77u6/9qa1jZq&#10;TBcDGMubVFQsnILLhqcAAAAA7CE0nnOu52rrXlObW2yItojqjZIevrmuYinIeikA5gi9xouH0BgA&#10;AACATWyEtwCMMao1SiqWA714eqhuZ5D1kjAl1zutIClXmCIHMDlC48UTEhoDAAAAsIjQeIH4vqd7&#10;D1fVOu5qd/tEo1GU9ZIwIWOkxkpFzdUKfdUAbu2NSjXrJSBlTBoDAAAAsInQeMEYY1Stl1SuFnW4&#10;39L+bktJkmS9LIyhUi1obaMmP+DbEsB0mDRePCEXEgEAAABYRDq1oBzHaGWtqlq9pL2dEx0fdbJe&#10;Eq4QFnytb9ZULIVZLwXAgnitUpZjpJhrhguDSWMAAAAANhEaLzjPd7V5t6HGSlk7L47oO84Rz3O0&#10;ulFTtVaUMWxiCCA9oevqYbmsb7XaWS8FKSE0BgAAAGATofGSCAu+7j1cVbvV0972iQaDUdZLWlqO&#10;Y856i8tyHJ5uDGA23qpVCY0XCPUUAAAAAGwiNF4ixhhVqkWVKwV1Wn0d7LeYPLbI8101mmXVGyU5&#10;PPgHMGNvV2v6sp5nvQykhEljAAAAADYRGi8hY4zK1YLK1YJ63YEO99s6Oe5mvayFFRZ8NVcqqtQK&#10;1FAAsObtWjXrJSBFoUNoDAAAAMAeQuMlVygGunMv0OpGVYf7bR0fdhSzc1IqypVQjZWKiqWAsBiA&#10;dYTGiyVk0hgAAACARYTGkCT5vqf1zbpW1qo6Puzo6KCt4TDKellzxzhG1VpRzZWKgpBvLwDZITRe&#10;LNRTAAAAALCJVAsvcV1HzdWKGitl9XtDnRx31TruajSKs15abhljVK6EqtaKKlUKchymigFkbyUM&#10;1QwCHQzorl8EbIQHAAAAwCZCY1zKGKNCMVChGGhto6Zed3AWIPcURQTI0mn9RKVWVKVakOPwYB5A&#10;/rxdq+o3dveyXgZSUPT4lQ0AAACAPTwCwY2MMSqWQhVLodY3E3XbfZ0c99Q66S5d/3Gp/ElQ7DL1&#10;BSDnCI0XR4l6CgAAAAAWERpjIsYYlSoFlSoFbSR19XtDdTuD05duX3G0WCFyoeifBeanU9cExQDm&#10;Cb3Gi6PEpDEAAAAAi3gEglu7WGHRXJWSJNGgP1K3O1C301e3M1A0R13Ip/+eiyGxT+0EgLn2drWW&#10;9RKQkpLHpDEAAAAAewiNkRpjjMKCr7Dgq9EsK0kSDYeRet2BhoORhoNIg8FIw8Eo01oLYyTP9xQE&#10;rvzAkx94Cgu+CgVfxrCJHYDF8RaTxguDSWMAAAAANvEIBDNjjFEQeAqCl+9mSZIoimINB9FpmDwc&#10;aTAYaTSMFEeJ4jhRnMRK4kTJhNmy4xgZx8hxjBzHkes5CgJPvu/JD1wFgSfPdwmHASyFh+WyQsdR&#10;P56fZ33gckWXX9kAAAAA2MMjEFhnjJHnufI8V8VScO3HJslZiBzHiuNESXz6d2POg+FPQmJjDGEw&#10;AFzgOkZv1ar6vcOjrJeCKRhJBTr1AQAAAFhEaIxcM8bIdQ0b0AHALb1TqxEaz7mS53FRFAAAAIBV&#10;JHEAACywd+pshjfv2AQPAAAAgG2ExgAALDBC4/nHJngAAAAAbCM0BgBggb1TIzSedyU2wQMAAABg&#10;GaExAAAL7LVKWYHDj/t5VqSeAgAAAIBlPIoEAGCBeY6jt6rVrJeBKVBPAQAAAMA2QmMAABbcZ+qE&#10;xvOsQmgMAAAAwDJCYwAAFtxn2QxvrlUDP+slAAAAAFgyhMYAACy4z7AZ3lyreoTGAAAAAOwiNAYA&#10;YMG9Q2g81yo+9RQAAAAA7CI0BgBgwb1RrShw+JE/r6o+k8YAAAAA7OIRJAAAC85z40/FuwAAIABJ&#10;REFUHL1dYzO8ecWkMQAAAADbCI0BAFgCn6vXs14CbqnGpDEAAAAAywiNAQBYAu82CI3nVYXQGAAA&#10;AIBlhMYAACyBz9bZDG9eVamnAAAAAGAZoTEAAEvgc0waz62Kx6QxAAAAALsIjQEAWAJbxSLduHOq&#10;ytcNAAAAgGWExgAALAFjDBUVc4p6CgAAAAC2ERoDALAk2AxvPjFpDAAAAMA2QmMAAJbEu0waz52a&#10;78tz+HUNAAAAgF08CgEAYEm8W2fSeN40giDrJQAAAABYQoTGAAAsCeop5g+hMQAAAIAsEBoDALAk&#10;GkGgu6Vi1svABBohfcYAAAAA7CM0BgBgiXy+0ch6CZgAk8YAAAAAskBoDADAEvk8FRVzpU5oDAAA&#10;ACADhMYAACwRQuP50iQ0BgAAAJABQmMAAJYI9RTzhXoKAAAAAFkgNAYAYIm8Xqmo4LpZLwNjIjQG&#10;AAAAkAVCYwAAlojrGL1br2W9DIyJ0BgAAABAFgiNAQBYMlRUzI+1Qpj1EgAAAAAsIUJjAACWDJvh&#10;zY/1QiHrJQAAAABYQoTGAAAsmc83CY3nxTqTxgAAAAAyQGgMAMCS+Vydeop5UPY8FT0v62UAAAAA&#10;WEKExgAALJla4Ov1SjnrZeAGTBkDAAAAyAqhMQAAS+jbm0wb590afcYAAAAAMkJoDADAEvo2QuPc&#10;Y9IYAAAAQFYIjQEAWELf3mhmvQTcYJ1JYwAAAAAZITQGAGAJUU+RfxuExgAAAAAyQmgMAMAS2igW&#10;CCVz7n65lPUSAAAAACwpQmMAAJYU08b5dq9cznoJAAAAAJYUoTEAAEuK0DjfHjBpDAAAACAjhMYA&#10;ACwpQuP8cox0p1jMehkAAAAAlhShMQAAS+oLK82sl4ArbBVL8h1+TQMAAACQDR6NAACwpO6VSmoG&#10;QdbLwCXYBA8AAABAlgiNAQBYUsYYpo1z6rUKm+ABAAAAyA6hMQAAS+w7CY1z6dsa9E0DAAAAyA6h&#10;MQAAS4zQOJ/YpBAAAABAlgiNAQBYYt/ZJDTOo88zaQwAAAAgQ4TGAAAssbulotYLYdbLwAWvV8qq&#10;BX7WywAAAACwxAiNAQBYYsYY/bdf/ONyTNYrgSSFjqO/9se/O+tlAAAAAFhyhMYAACy5P3N3Sz/2&#10;L3xX1stYep4x+sk/+SX9i3c2sl4KAAAAgCVHaAwAAPSX3nlb//Y7n8l6GUvLSPrrX/qi/uy9u1kv&#10;BQAAAABkjo7iJOtFAACA7EVxon/w/gf6u++9r68fHGa9nKVQcF394IP7+otvv6nvXlvNejkAAAAA&#10;IInQGAAAvCJJEn35F/6W/sF2R7/sbqhv3KyXtHC+a6Wpv/DmG/rh1x6o6rPpHQAAAIB88bJeAAAA&#10;yBdjjL6r2dC9p7+tf3f0nn7R3dQ/drf0vlPJemlz7bVKWX/27pb+wptv6HONetbLAQAAAIArERoD&#10;AIBP8eubkqSKRvrh6Il+OHqiY3n6plPTN0xV33Sq+oZT06EJMl5pPq0mfX02PtF3ln19//f+gL6w&#10;0lQzDLNeFgAAAACMhdAYAAB8StC896m31TTS98T7+h7tS5GUSNpWqG86tdMQ2VT1gVPRsVmeuoUw&#10;ibSe9LWVdPVO0tI78bE+G59oTQNJ0vq9P6W1rTsZrxIAAAAAJkNoDAAAPiVo3r3xY4ykTfW1Ge/o&#10;X4p3Pn57T452THj2UtCOQm1f/LsJ1Tb5/xXESRKtqa/1pK+NpHf2uq/1pKeNsz/XNJS55hjFjbet&#10;rRcAAAAA0pL/R2wAAMA61wtlHEdJHE9824JiPUi6epB0r/yYjlztmFAn8tQ1rrpnrzty1ZOrjnHV&#10;1dmLcZWsvaGeW1BnFCnRJ3v4mrPI1pjTEPv87/39j6QkPvsYKVSsUjJSSZFKyUhlRSqe/b18/naN&#10;VE5OX5eSSA0N5Wq6/YILm+9MdXsAAAAAyAKhMQAAuJTrhRoNrg5+p1FSpNeSzulfbshljTF651/+&#10;t+R44/cnv//Tf1X9k70pVjg91/PlFsqZrgEAAAAAbsPJegEAACCf3LCU9RIkSX5YmigwliS/1JjR&#10;aiZYQ7Ga9RIAAAAA4FYIjQEAwKW8nISeQXVt4tv4tfUZrGQyt1k3AAAAAOQBoTEAALhUHqZ1Jamw&#10;9nDi24SNmzfym7Vw5X7WSwAAAACAW6HTGAAAXMqrrGa9BElSaetzE98myDCwdV1XYRCocv87MlsD&#10;AAAAAEyD0BgAAFzKr21kvQQZY1TYemfi2wV1u2t3HEeB7ysMArmue7qGZvbTzgAAAABwG4TGAADg&#10;UkHjTtZLkBcU5PqFyW9XrEnGSEkyg1WdMsYo8H0FQSDPdWWM+fh9TliWE5Zndm4AAAAAmCVCYwAA&#10;cCm/nH09RVBZudXtjHHkBkVF/U7KK5I811UYhgp8/6Wg+CK3mv2UNgAAAADcFqExAAC4lFesZnp+&#10;13VV2frsrW/vFaqphsZBEKgQBPK8m3998giNAQAAAMwxQmMAAHAp47hyXF9xNLR2Ttd1TysffF+u&#10;66r84PabyQWVFfWPXky1HsdxFAaBwiCQ4zhj386rrk91XgAAAADIEqExAAC4khsUFXdnGxq/GhRf&#10;5NW3bn1cv74pPfn9W93W8zwVwlC+511ZQXHt7Zk0BgAAADDHCI0BAMCV3EJFw+5x6sc1xnw8wftq&#10;UHzOKVTlFiq3PkfYvDfxbQLfVyEMx6qguA6dxgAAAADmGaExAAC4kleqSwdPUzue7/sKg2CsCd5p&#10;powlKRizIsJICsNQYRjKnaCC4srj+UU5YXnq4wAAAABAVgiNAQDAlfzyytTHuG0vsD9laOxXrl+7&#10;Y4zCMFQhDG9VQXEVr7aR6vEAAAAAwDZCYwAAcCW/dvsN3QLfVxiG8lz3dr3AU4bGXqmu0zni5KW3&#10;O46jYqGgwPdnEu7SZwwAAABg3hEaAwCAK/mVtYk+/ryruBCGE00VX2ba0Ng4rtywpKjfPj2e66pQ&#10;KNx6c7txeWPWYgAAAABAXhEaAwCAK/nl+lgf57muwjBMbXrXeKHccnPq4/jlhpyor0KhcOuJ50mx&#10;CR4AAACAeTf9bi8AAGBhecXrQ+MgCFSrVFSrVhUGQWqhrFe/I2Om/zXl7vf/iKqVysyniy+ingIA&#10;AADAvGPSGAAAXMktVj/1NmOMCmE48cZ2k5i2muJcUN+SjCMlcSrHu4nxC3IKn/6cAQAAAMA8ITQG&#10;AABXclxfjhcoHg3kuq4KKVZQXMdPKTQ2jiu3vKKotZvK8W7iVdetTTQDAAAAwKxQTwEAAK5Vufuu&#10;qpWKapVKqhUU10lr0liS3PJqase68VxUUwAAAABYAITGAADgWutf+FesdgLLOKn2AnsVe6ExfcYA&#10;AAAAFgGhMQAAuJZbbFg9n1fbkHHTa9CyOWnsVdetnQsAAAAAZoXQGAAAXMspVk83k7MkzWoKSXKZ&#10;NAYAAACAiRAaAwCAaxnjyCnWrZ0vrU3wzlmrp3A8OcWanXMBAAAAwAwRGgMAgBu5FkPjtCeNnWJd&#10;ctxUj3kZt7wiY3EiGwAAAABmhUc2AADgRm7JXq+xV7+T6vGMceSWV1I95mVsbrgHAAAAALNEaAwA&#10;AG5ka9LYLTXl+MXUj+tZ2AzP5oZ7AAAAADBLhMYAAOBGjqVJ47SnjM/Z2AzP5oZ7AAAAADBLhMYA&#10;AOBGtuopvOrGTI5rYwrYq6zN/BwAAAAAYAOhMQAAuJFbtBQa1zZnc1wbk8bUUwAAAABYEITGAADg&#10;RtY6jWc2aTzjKWDXl1OozvYcAAAAAGAJoTEAALiR8QKZoDzjkzgzq3hwilXJ8WZybOl0oz1jzMyO&#10;DwAAAAA2ERoDAICxuKXZThu75VUZdzbBrjGO3FJzJseW2AQPAAAAwGIhNAYAAGOZda+xV5tNNcU5&#10;tzzD0Li8MrNjAwAAAIBthMYAAGAsbmnGofGM+ozPzXLS2MZGewAAAABgC6ExAAAYizPjzfC82uZM&#10;jz/bSeMZb7QHAAAAABYRGgMAgLG4hdpMjz/Pk8Z0GgMAAABYJITGAABgLE5xhqGxcWcevM4qNDZu&#10;ICeszOTYAAAAAJAFQmMAADAWt1Cd2bG96pqM487s+NLs6incyqqMMTM5NgAAAABkgdAYAACMxZlh&#10;PYU742oKSXL8ooxfTP24bplqCgAAAACLhdAYAACMxbieTFCaybFn3Wd8bhYVFR59xgAAAAAWDKEx&#10;AAAY26w2w/NqmzM57qtmUVHBJngAAAAAFg2hMQAAGNusNsPzavM7aUw9BQAAAIBFQ2gMAADGNpNJ&#10;Y8eTW15J/7iXmMmkMaExAAAAgAVDaAwAAMY2i0ljr7ouY+z8SpL2pLHxQjlhOdVjAgAAAEDWCI0B&#10;AMDYnEI19WPa2gRPSj80dsurMsakekwAAAAAyBqhMQAAGNss6ils9RlLkltqpHs8NsEDAAAAsIAI&#10;jQEAwNhmU0+xmfoxr2JcP9VpaY/QGAAAAMACIjQGAABjm8WksWtx0lhSqpvusQkeAAAAgEVEaAwA&#10;AMZmgpLkuOkd0PVTr4y48ZQp9hoTGgMAAABYRITGAABgbMYYOSlOG3vVDRlj99eRVEPjGdR1AAAA&#10;AEDWCI0BAMBE3DQ7gS1XU0iSW04vNHbCcmrHAgAAAIC8IDQGAAATSXvS2La0Jo2NF8i4firHAgAA&#10;AIA8ITQGAAATSbOSIZvQOJ2N8JyAKWMAAAAAi4nQGAAATCTNSWO3Yn8jOadYlcz0m/lRTQEAAABg&#10;UREaAwCAiaQ5aeymGECPyxhHbqkx/XEIjQEAAAAsKEJjAAAwkbQmjY1flPGCVI41qTR6jZ2gksJK&#10;AAAAACB/CI0BAMBEnEI1leOkObE88bnLKYTGYSmFlQAAAABA/hAaAwCAiaQV9qbZjTypVCaNQyaN&#10;AQAAACwmQmMAADAR4/oyfnHq47jFegqruZ00NrFzAjqNAQAAACwmQmMAADCxNKaNnQzrKUwwfeid&#10;RvAMAAAAAHlEaAwAACaWRrVElp3GTgqT0oTGAAAAABYVoTEAAJiYU5i+z9cpZFdPkUa9BqExAAAA&#10;gEVFaAwAACZmvHDqY2Q6aZxGPQWdxgAAAAAWFKExAACYmHH9qY/hZLkR3pSTxsYLZVwvpdUAAAAA&#10;QL4QGgMAgIkZN5j69mlMK9+a60vGvfXNqaYAAAAAsMgIjQEAwMSMN11o7BRrMsaktJrJGWPkBIVb&#10;355qCgAAAACLjNAYAABMbNp6CjfDaopzxi/d+rZMGgMAAABYZITGAABgYmlMGmdtmkljQ2gMAAAA&#10;YIERGgMAgIlN22nsFrIPjc0Um+Elo0GKKwEAAACAfCE0BgAAEzPedPUUTg7qKZwpQuPR0bMUVwIA&#10;AAAA+UJoDAAAJjb1pHEO6ilMcPvQOGrtKR72U1wNAAAAAOQHoTEAAJjY9J3G8z1pLCUaHT9PbS0A&#10;AAAAkCeExgAAYGLGna6eIg+mmTSWpNHh05RWAgAAAAD5QmgMAAAmNm09xeh4O6WV3J5xvKluPzwi&#10;NAYAAACwmAiNAQDAxKatp4hOsg+Nk3g01e2ZNAYAAACwqAiNAQDAxKatpxgdv0hpJVOIpgyNT3aU&#10;RMOUFgMAAAAA+UFoDAAAJmYcV3LcW98+D/UU004aK4nzEX4DAAAAQMqmK/MDAABLKUkSKY5vffuo&#10;c6Bk1L1Qc5FcdaZxVnP22tzwcS+/P4n6Yxz7esPDp/Kb96c+DgAAAADkCaExAAC4QnLl62TU13iB&#10;7tXHHp08k9/cmuIY00miwdTHGB1+JOkLOg2kz0PpV/982WsAAAAAyC9CYwAAlsrFAPjiy1Vvu+Io&#10;o/bUKxmd7GQaGmvaegpJw6NnkiaduH41XL7s5eLHAQAAAIBdhMYAACyUV4PfWJ8OhVM4y7A39TFG&#10;xzsprOT2kik3wpNO/w1JNJJxJ/mV6tXJ7etcFyxfDJgBAAAAID2ExgAAzJVXQ+HLwuHZi0cpVDuc&#10;zH9orDhS99HvqPTGH5v+WJe6Keh/NUB2RKAMAAAAYFqExgAA5NJlgbDdYPg6izBpPE09RdLpKP7W&#10;B1IU6fjpM7n/aqjgtXdlHDfFBY61El1/nzgPkV99DQAAAABXIzQGACBT+Q6Hr5KkMGkcd48VD/ty&#10;/DCFFU1umknj5GBfyfYLSVK0t6vdP/j3ZUpVrf3l/0bBg3fSWmIKzvuWo1feTpgMAAAA4GpO1gsA&#10;AGC5JDoN8IaS+pJ6Z68HkkZn78t3YCylM2ksZTttnEyzEV70aggrJZ0Ttb/ys1OsyKZYn9wPBzq9&#10;H/b0yf0w/xcuAAAAAMwOoTEAADNzPjU80tXB3HyKR/1UjtN/+vupHOc2puo0LpUufXP3t35Jcb97&#10;++Nm6qoLGkPNy8UMAAAAAOkgNAYAIFXnwdtAp4HbYoZuyfD29RRJHCt6/z1Ff/gHav3q/6nh/tMU&#10;VzY+4/q3v+0VoXHS76j71X9y6+Pmz2UXPRbv/gwAAADgZYTGAABM5Xya+OJ05kCLHqoloynqKVot&#10;JY8+VPLkseLf+7q2f+xHtP3jf0X997+e3gLHEKy/dvsbh4Ur39X5tZ+7/XFzL9HLIfL51Pzi3tcB&#10;AACAZURoDADArVwMivua97qJScXTTBoPPl1tMXz0DbX+n5+eZkmTrSGOFcW3nzRO9vaufN/g/a9p&#10;uP3RrY89X87rLC5OIRMgAwAAAPOO0BgAgLGdT1leDIqXMyCbZiM8U7h8Srf3u7+quNu69XEnMTjY&#10;0T//q39F0eB24Xfy/Nm171/saeOrnH9/nHchL/a0PQAAALDICI0BALhRrE+ejj/UMk0UX8UJL+/0&#10;HUuhePnbR0NrfcDd5x9JSaLO8+2Jb5v0e0r2r540lqTOb/z8dBvtzT2+ZwAAAIB5RmgMAMCVzoOv&#10;86lJnAvWpugDdt3Tl0t0/tmXb3/cCXSfn9ZHHP7hB4pH439tkzhS/NHN1RPxyYHaX/nZW69vsZxP&#10;5w/E5DEAAAAwHwiNAQD4lESf9BUTFr8qSRLt/Oav3/4Ax0dSdPnndfBHX9XoYPLp30mdh8btZy/0&#10;4f/1yxq02ld+bJIkSo4OFX3zG4q+8v8peTxeX/HRz/yEul/7f1NZ72KIRO8xAAAAMB8IjQEAeMl5&#10;sLXM1QLX6+8+1/t/779X/+jkVrePnz65+p1Jou5v/dItVza+3vPHH/+5f3Cob/3jX1T7vfcV72wr&#10;fvZU8aMPFb33R4q+8fuKfv1XFf32byl59lQaTXC/SGLt/9R/qf4ffXUG/4J5dt57zAUZAAAAIK8I&#10;jQEA+NhIp0+hx3U6H713+vrFzsS3TQYDJdvXTxJ3fvMXb7WuSZxPGp+LB0Pt/dbXFP3u1xV/8xuK&#10;339PyUePTje8691+0z+Nhtr7H/9zDZ+8N+WKF9FAXJwBAAAA8onQGAAASafh1TDrRcyF9uMPJEkH&#10;3/jDa2sdXpUkseLHpxvQXWf07AMNPvzGVGu8fh3Jp0JjSer0h9o77KR/vl5buz/5n2q0+zT1Y8+/&#10;oQiOAQAAgPwhNAYAQJEIjMfXefy+JGlwfKIPf+7L104cJ0ms+GBf0R+c9QE/+nCsc+z/1I8pOt5P&#10;Zb2vGh4fKupeHnYftnraP+6mfs74eF+7/8N/oujkIPVjzz+CYwAAACBvvKwXAABA9uhWncR5aCxJ&#10;UX+gR1/+J7r3bZ9RuVFTEkWnm9xFkTQaKTk6lIaTB/LR/gvt/c3/TGv/3o/LCYtpLl/9vefXvn//&#10;uCsjqVlL97zR7lPt/sR/pNV/57+Wt7qV6rHn30j8WgoAAADkB5PGAIAll4jQeHxJkqh9ITSWJMWJ&#10;9r75vqIP3lfy6EMlTx4ref5Mye7OrQLjc8OP/kAHf+e/UhKn+/UZtW/ewG/vuKuDk/QnjkcvHmn7&#10;v/vL6r//9dSPPd8SSXHWiwAAAABwhtAYAACMbbC/o6jT+tTbe4ORdg/H7zceV+93f1VH/9vfUHJD&#10;D/IkRu3jsT5u76ir/eNuqueWpKRzot2f+A/V/o2fT/W484/QGAAAAMgLQmMAwJIz4sfh+DqvThlf&#10;cNTqz6QPuP0r/7ta//f/mtrxrps03vzTf/6lv+8fd/XB00NtH7TV6Q3TC5DjWId//69p/2f+RjrH&#10;Wwhu1gsAAAAAcIZHyQAAEFaNrTdGH/BRq5f6eY//0U+q889+KZ2DGXPlu0r3XteDH/rRl94WJ4mO&#10;23093T3Rt54favewo/4gnY3bjn7pf/n/27uTGMnqAo7jv/dq6WZ6umdhHMAD7goDykQMCjEqmnjw&#10;QJSjNzmYeDHREA8agxc1xC0mbgkaDiZGTdSTIgcDiUbQEATCAKIsYZ+Fnm5mobqnq56Hmn5T3dMz&#10;TE8v1T1+PslLvXpV/epfh05Xvv2v/8vU4w+uyrk2tzL9f+AAAAAbgSuOAEAa6a9r7Ovxb+TE1OQb&#10;Pufg1PEURZGJsZHVe+GqyuFffiu9Y1PZ+pGbV3SqXdd9PP/9+e3pzZ4etycf/Fuu+cYdaY5N5Nnf&#10;/jTV3MI43O1WmTraydTRTlrNMuNbRjLabqZKlarqr/lcVf3QPL+/+LZXVfXzu71ejv7hzmy/8v0r&#10;ek+bn4+kAACwkfiEDgApkrSTzEY4PrvZ6aWjcdFsLgisBw731zce39JOcZaZvctTZfr3P87c5IFs&#10;u+nzKcrz+8JUa+tE3vu1H+Xg3+/O1L4Hcvyl55JeNyO7Lsv42/ckRZHLb74lO6/9cJ773S9y+OH7&#10;llzS4sRcb1WW49j9lnet+BybWztm+wMAwMZSTE/3VvfqLgCwaVVJTqQ/65ilPP7Dr+bAX+867XjZ&#10;Hs1ln/h0Xrzr1wuON8oi42MjmdgyknZr9cJge8+HsuuW21I02ys+15FnnkiSbH3re5YM3FV3Lq/9&#10;59FMP/FQjj//VI49/1SOv/B0erMzK37t5tZted/Xf5Lxd+xZ8bk2p5FYLQ0AADYeM40BoFYkaaUf&#10;sebSj8gMak3sWPJ4b7aTi6+7MTOHD+bQ/X+pj3d7VaaOdDJ1pJPRdjMTYyPZelE7Zbmy2cezj92f&#10;l++4LW/+wrdXdJ4kGX/bFWd9vGg0s+2Kvdl2xd76WNXtpnPgxRx/+bnMvLo/s6/uz8zkwcy8ur9/&#10;f3oyVXcuqapUvW5SVSnKRto7dqW9c3dGLr4k26+6NruuuzGt8e0rfg+bT5lTv2sAAMBGIxoDwAJF&#10;+n8eG+mH49W54NmF4tIbb+rPJu6dvozH1KMP5MovfjNP73jTaTOOk6QzO5fO7FwOTh3L1ovamRgb&#10;SavZn31cVQsD/eDdaj7eL7zJkX/ck9Hr78vOvdev+H0tV9Fo5KLLLs9Fl12+7q+9uZU59fsFAABs&#10;VJanAICzsmTFYrPTkzn0z3sy/fi/cvDvd6e97eLs2HtDLvnIp7L9qg8kSSYfui8v/fk3OfzI/auy&#10;jMOZXPnl27P7hk+u2flZLYOz+FdrjWsAAGCtiMYAcE6q9MNxNy6Wd8rs9GRaEzvOeLG7buf1HH74&#10;vrz25CM58vTjOfrMvzN3dHrVXv+DP7sro7suXbXzsdoaJzexGAAANhPRGACWrZd+PLZ0xXJVVZWZ&#10;Qy/n6NNP5PhLz+b1V15I58CL6ex/IZ1Dryy57MVpiiLj77w6l3/mluy67mNrPmaWa3CJF6EYAAA2&#10;I9EYAM5blVMBuRcXzluZ3tyJzBx6pX8RuROz6c7OpHdyK1vttCZ2pDWxPSM7d6c5Nj7s4bJAkYWz&#10;igEAgM1MNAaAVVHl9IgMF7L5QGxGMQAAXGiawx4AAFwYipNbmf6fV7OQudCUizahGAAALlSiMQCs&#10;icGv6yenIvLgBhvV/D9ABgOxSAwAAP8vRGMAWBdLReTBJS2EZIbJLGIAAOAU0RgAhmJw5uZgSE5O&#10;LWcxeAurYT4ID94mIjEAADBINAaADWNxRJ63eFZytWiDQUUWrrEtDgMAAMsjGgPAhrfUrOR5iwPy&#10;4sDMhWkwCC+1AQAAnD/RGAA2tTeKhEvF5KWOszEsDr+iMAAAsP5EYwC4oJ1rZDxTVF5qf/CWs1sc&#10;gAePnek+AADAcInGAEDOL1qeLSqfy/6ZHh+WYhn7Zzq21OMAAACbi2gMAJyn9Qik5xKTB59zLmMR&#10;dAEAAM5GNAYANjARGAAAYL2Vwx4AAAAAAAAbh2gMAAAAAEBNNAYAAAAAoCYaAwAAAABQE40BAAAA&#10;AKiJxgAAAAAA1ERjAAAAAABqojEAAAAAADXRGAAAAACAmmgMAAAAAEBNNAYAAAAAoCYaAwAAAABQ&#10;E40BAAAAAKiJxgAAAAAA1ERjAAAAAABqojEAAAAAADXRGAAAAACAmmgMAAAAAEBNNAYAAAAAoCYa&#10;AwAAAABQE40BAAAAAKiJxgAAAAAA1ERjAAAAAABqojEAAAAAADXRGAAAAACAmmgMAAAAAEBNNAYA&#10;AAAAoCYaAwAAAABQE40BAAAAAKiJxgAAAAAA1ERjAAAAAABqojEAAAAAADXRGAAAAACAmmgMAAAA&#10;AEBNNAYAAAAAoCYaAwAAAABQE40BAAAAAKiJxgAAAAAA1ERjAAAAAABqojEAAAAAADXRGAAAAACA&#10;mmgMAAAAAEBNNAYAAAAAoFYWRQ4OexAAAAAAAAxfUeRAWZbZN+yBAAAAAAAwfGWZfaIxAAAAAABJ&#10;TkbjRkM0BgAAAAAgaTT6M40fG/ZAAAAAAAAYvrLMY5anAAAAAAAgSb2mcXGoKHJg2IMBAAAAAGB4&#10;iiL7y7J4tUySssyjwx4QAAAAAADDM78qRZkk7Xa+P9zhAAAAAAAwTO12vpecjMatVvHHZjO/Ge6Q&#10;AAAAAAAYhmYzv261ij8lSVFVVZKk16suOXo0TyTZPszBAQAAAACwrg5v3Zory7LYn5ycaZwkZVns&#10;Hx3NrcMbFwAAAAAA6210NLfOB+NkYKZxklRVVRw/nnu63Xx0KKMDAAAAAGDdNBq5d8uWfLwoijoU&#10;L4jGSdLtVu8+diwPJxld7wECAAAAALBuOmNjuabRKJ4cPFguflajUTw5NpYKis/EAAAAzElEQVS9&#10;jUbuXbehAQAAAACwbhqN3NvvwAuDcbLETON5VVUVJ07kc51Ovptkx1oPEgAAAACANXd4dDS3tlq5&#10;c3BJikFnjMbzer1qd6eTH8zN5bNrMkQAAAAAANZcs5lfjY7mS2VZHDjb894wGs+bm6s+OTOTr/R6&#10;ubqqcsmqjBIAAAAAgDVTFNlflnl0ZCTfaTaLu8/pZ841Gg+qqmpnt5urer1c1etlz8n9PVWVS5d9&#10;MgAAAAAAVuRkHN7XaGRfWeax+f2iKCaXe67/AfSdC1S0HSe/AAAAAElFTkSuQmCCUEsDBBQABgAI&#10;AAAAIQBYqzJo3QAAAAYBAAAPAAAAZHJzL2Rvd25yZXYueG1sTI/BasMwEETvhf6D2EJvjeSYhOBa&#10;DiG0PYVCk0LpbWNtbBNrZSzFdv6+Si/tZWGYYeZtvp5sKwbqfeNYQzJTIIhLZxquNHweXp9WIHxA&#10;Ntg6Jg1X8rAu7u9yzIwb+YOGfahELGGfoYY6hC6T0pc1WfQz1xFH7+R6iyHKvpKmxzGW21bOlVpK&#10;iw3HhRo72tZUnvcXq+FtxHGTJi/D7nzaXr8Pi/evXUJaPz5Mm2cQgabwF4YbfkSHIjId3YWNF62G&#10;+Ej4vTdPrRZzEEcNS5WmIItc/scvfg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soI5rTwQAAPQMAAAOAAAAAAAAAAAAAAAAADoCAABkcnMvZTJvRG9jLnhtbFBL&#10;AQItAAoAAAAAAAAAIQD6RYhUdMEAAHTBAAAUAAAAAAAAAAAAAAAAALUGAABkcnMvbWVkaWEvaW1h&#10;Z2UxLnBuZ1BLAQItABQABgAIAAAAIQBYqzJo3QAAAAYBAAAPAAAAAAAAAAAAAAAAAFvIAABkcnMv&#10;ZG93bnJldi54bWxQSwECLQAUAAYACAAAACEAqiYOvrwAAAAhAQAAGQAAAAAAAAAAAAAAAABlyQAA&#10;ZHJzL19yZWxzL2Uyb0RvYy54bWwucmVsc1BLBQYAAAAABgAGAHwBAABYygAAAAA=&#10;">
                <v:shape id="Image 82" o:spid="_x0000_s1027" type="#_x0000_t75" style="position:absolute;left:1230;top:4951;width:67680;height:33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IgxwwAAANsAAAAPAAAAZHJzL2Rvd25yZXYueG1sRI/NagIx&#10;FIX3gu8QrtCN1ExdzMhoFJEK7UKwKl1fJ7eToZObIUl1fHsjCF0ezs/HWax624oL+dA4VvA2yUAQ&#10;V043XCs4HbevMxAhImtsHZOCGwVYLYeDBZbaXfmLLodYizTCoUQFJsaulDJUhiyGieuIk/fjvMWY&#10;pK+l9nhN47aV0yzLpcWGE8FgRxtD1e/hzyZIngfz/pnvzjJ242PxXez9tlDqZdSv5yAi9fE//Gx/&#10;aAWzKTy+pB8gl3cAAAD//wMAUEsBAi0AFAAGAAgAAAAhANvh9svuAAAAhQEAABMAAAAAAAAAAAAA&#10;AAAAAAAAAFtDb250ZW50X1R5cGVzXS54bWxQSwECLQAUAAYACAAAACEAWvQsW78AAAAVAQAACwAA&#10;AAAAAAAAAAAAAAAfAQAAX3JlbHMvLnJlbHNQSwECLQAUAAYACAAAACEA5mCIMcMAAADbAAAADwAA&#10;AAAAAAAAAAAAAAAHAgAAZHJzL2Rvd25yZXYueG1sUEsFBgAAAAADAAMAtwAAAPcCAAAAAA==&#10;">
                  <v:imagedata r:id="rId51" o:title=""/>
                </v:shape>
                <v:shape id="Graphic 83" o:spid="_x0000_s1028" style="position:absolute;width:26911;height:6375;visibility:visible;mso-wrap-style:square;v-text-anchor:top" coordsize="2691130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hdVwQAAANsAAAAPAAAAZHJzL2Rvd25yZXYueG1sRI9BawIx&#10;FITvBf9DeEJvNau1outmRQtCr10Fr8/Nc7Pt5iVsUl3/fSMUehxm5hum2Ay2E1fqQ+tYwXSSgSCu&#10;nW65UXA87F+WIEJE1tg5JgV3CrApR08F5trd+JOuVWxEgnDIUYGJ0edShtqQxTBxnjh5F9dbjEn2&#10;jdQ93hLcdnKWZQtpseW0YNDTu6H6u/qxCnYr47SeD1/b3cku/Nl4Xbk3pZ7Hw3YNItIQ/8N/7Q+t&#10;YPkKjy/pB8jyFwAA//8DAFBLAQItABQABgAIAAAAIQDb4fbL7gAAAIUBAAATAAAAAAAAAAAAAAAA&#10;AAAAAABbQ29udGVudF9UeXBlc10ueG1sUEsBAi0AFAAGAAgAAAAhAFr0LFu/AAAAFQEAAAsAAAAA&#10;AAAAAAAAAAAAHwEAAF9yZWxzLy5yZWxzUEsBAi0AFAAGAAgAAAAhADdGF1XBAAAA2wAAAA8AAAAA&#10;AAAAAAAAAAAABwIAAGRycy9kb3ducmV2LnhtbFBLBQYAAAAAAwADALcAAAD1AgAAAAA=&#10;" path="m2691003,l,,,506596r6856,54398l26503,602113r31055,26013l98640,637203r2493722,l2633444,628126r31055,-26013l2684146,560994r6857,-54398l2691003,xe" fillcolor="#ff7300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4" o:spid="_x0000_s1029" type="#_x0000_t202" style="position:absolute;left:1590;top:2014;width:23666;height: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68D764EE" w14:textId="77777777" w:rsidR="003878C2" w:rsidRDefault="007C1317">
                        <w:pPr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48"/>
                          </w:rPr>
                          <w:t>About</w:t>
                        </w:r>
                        <w:r>
                          <w:rPr>
                            <w:b/>
                            <w:color w:val="FFFFFF"/>
                            <w:spacing w:val="-20"/>
                            <w:w w:val="90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48"/>
                          </w:rPr>
                          <w:t>this</w:t>
                        </w:r>
                        <w:r>
                          <w:rPr>
                            <w:b/>
                            <w:color w:val="FFFFFF"/>
                            <w:spacing w:val="-19"/>
                            <w:w w:val="90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48"/>
                          </w:rPr>
                          <w:t>booklet</w:t>
                        </w:r>
                      </w:p>
                    </w:txbxContent>
                  </v:textbox>
                </v:shape>
                <v:shape id="Textbox 85" o:spid="_x0000_s1030" type="#_x0000_t202" style="position:absolute;left:35909;top:15571;width:25794;height:11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24F38919" w14:textId="77777777" w:rsidR="003878C2" w:rsidRDefault="007C1317">
                        <w:pPr>
                          <w:spacing w:before="7" w:line="314" w:lineRule="auto"/>
                          <w:rPr>
                            <w:sz w:val="29"/>
                          </w:rPr>
                        </w:pPr>
                        <w:r>
                          <w:rPr>
                            <w:color w:val="231F20"/>
                            <w:sz w:val="29"/>
                          </w:rPr>
                          <w:t>This</w:t>
                        </w:r>
                        <w:r>
                          <w:rPr>
                            <w:color w:val="231F20"/>
                            <w:spacing w:val="-9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9"/>
                          </w:rPr>
                          <w:t>booklet</w:t>
                        </w:r>
                        <w:r>
                          <w:rPr>
                            <w:color w:val="231F20"/>
                            <w:spacing w:val="-9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9"/>
                          </w:rPr>
                          <w:t>has</w:t>
                        </w:r>
                        <w:r>
                          <w:rPr>
                            <w:color w:val="231F20"/>
                            <w:spacing w:val="-9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9"/>
                          </w:rPr>
                          <w:t>information about how to:</w:t>
                        </w:r>
                      </w:p>
                      <w:p w14:paraId="2DDF505C" w14:textId="77777777" w:rsidR="003878C2" w:rsidRDefault="007C1317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13"/>
                          </w:tabs>
                          <w:spacing w:before="90"/>
                          <w:ind w:left="213" w:hanging="213"/>
                          <w:rPr>
                            <w:sz w:val="26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vote</w:t>
                        </w:r>
                        <w:proofErr w:type="gramEnd"/>
                      </w:p>
                      <w:p w14:paraId="6B1AAFD0" w14:textId="77777777" w:rsidR="003878C2" w:rsidRDefault="007C1317">
                        <w:pPr>
                          <w:numPr>
                            <w:ilvl w:val="0"/>
                            <w:numId w:val="20"/>
                          </w:numPr>
                          <w:tabs>
                            <w:tab w:val="left" w:pos="213"/>
                          </w:tabs>
                          <w:spacing w:before="258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vote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2023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General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Election.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05DF841" w14:textId="77777777" w:rsidR="003878C2" w:rsidRDefault="003878C2">
      <w:pPr>
        <w:pStyle w:val="BodyText"/>
        <w:rPr>
          <w:sz w:val="20"/>
        </w:rPr>
      </w:pPr>
    </w:p>
    <w:p w14:paraId="1009C988" w14:textId="77777777" w:rsidR="003878C2" w:rsidRDefault="003878C2">
      <w:pPr>
        <w:pStyle w:val="BodyText"/>
        <w:rPr>
          <w:sz w:val="20"/>
        </w:rPr>
      </w:pPr>
    </w:p>
    <w:p w14:paraId="628519CE" w14:textId="77777777" w:rsidR="003878C2" w:rsidRDefault="003878C2">
      <w:pPr>
        <w:pStyle w:val="BodyText"/>
        <w:rPr>
          <w:sz w:val="20"/>
        </w:rPr>
      </w:pPr>
    </w:p>
    <w:p w14:paraId="273BE4E8" w14:textId="77777777" w:rsidR="003878C2" w:rsidRDefault="003878C2">
      <w:pPr>
        <w:pStyle w:val="BodyText"/>
        <w:rPr>
          <w:sz w:val="20"/>
        </w:rPr>
      </w:pPr>
    </w:p>
    <w:p w14:paraId="3FC94F6E" w14:textId="77777777" w:rsidR="003878C2" w:rsidRDefault="003878C2">
      <w:pPr>
        <w:pStyle w:val="BodyText"/>
        <w:rPr>
          <w:sz w:val="20"/>
        </w:rPr>
      </w:pPr>
    </w:p>
    <w:p w14:paraId="28F8FCD0" w14:textId="77777777" w:rsidR="003878C2" w:rsidRDefault="003878C2">
      <w:pPr>
        <w:pStyle w:val="BodyText"/>
        <w:rPr>
          <w:sz w:val="20"/>
        </w:rPr>
      </w:pPr>
    </w:p>
    <w:p w14:paraId="730786D5" w14:textId="77777777" w:rsidR="003878C2" w:rsidRDefault="003878C2">
      <w:pPr>
        <w:pStyle w:val="BodyText"/>
        <w:rPr>
          <w:sz w:val="20"/>
        </w:rPr>
      </w:pPr>
    </w:p>
    <w:p w14:paraId="02CCA054" w14:textId="77777777" w:rsidR="003878C2" w:rsidRDefault="003878C2">
      <w:pPr>
        <w:pStyle w:val="BodyText"/>
        <w:rPr>
          <w:sz w:val="20"/>
        </w:rPr>
      </w:pPr>
    </w:p>
    <w:p w14:paraId="7F2F6F3C" w14:textId="77777777" w:rsidR="003878C2" w:rsidRDefault="003878C2">
      <w:pPr>
        <w:pStyle w:val="BodyText"/>
        <w:rPr>
          <w:sz w:val="20"/>
        </w:rPr>
      </w:pPr>
    </w:p>
    <w:p w14:paraId="59CB3DE5" w14:textId="77777777" w:rsidR="003878C2" w:rsidRDefault="003878C2">
      <w:pPr>
        <w:pStyle w:val="BodyText"/>
        <w:rPr>
          <w:sz w:val="20"/>
        </w:rPr>
      </w:pPr>
    </w:p>
    <w:p w14:paraId="651256BA" w14:textId="77777777" w:rsidR="003878C2" w:rsidRDefault="003878C2">
      <w:pPr>
        <w:pStyle w:val="BodyText"/>
        <w:rPr>
          <w:sz w:val="20"/>
        </w:rPr>
      </w:pPr>
    </w:p>
    <w:p w14:paraId="0B9603ED" w14:textId="77777777" w:rsidR="003878C2" w:rsidRDefault="003878C2">
      <w:pPr>
        <w:pStyle w:val="BodyText"/>
        <w:rPr>
          <w:sz w:val="20"/>
        </w:rPr>
      </w:pPr>
    </w:p>
    <w:p w14:paraId="15215339" w14:textId="77777777" w:rsidR="003878C2" w:rsidRDefault="003878C2">
      <w:pPr>
        <w:pStyle w:val="BodyText"/>
        <w:rPr>
          <w:sz w:val="20"/>
        </w:rPr>
      </w:pPr>
    </w:p>
    <w:p w14:paraId="3A82670E" w14:textId="77777777" w:rsidR="003878C2" w:rsidRDefault="003878C2">
      <w:pPr>
        <w:pStyle w:val="BodyText"/>
        <w:rPr>
          <w:sz w:val="20"/>
        </w:rPr>
      </w:pPr>
    </w:p>
    <w:p w14:paraId="37B86A84" w14:textId="77777777" w:rsidR="003878C2" w:rsidRDefault="003878C2">
      <w:pPr>
        <w:pStyle w:val="BodyText"/>
        <w:rPr>
          <w:sz w:val="20"/>
        </w:rPr>
      </w:pPr>
    </w:p>
    <w:p w14:paraId="38DB090B" w14:textId="77777777" w:rsidR="003878C2" w:rsidRDefault="003878C2">
      <w:pPr>
        <w:pStyle w:val="BodyText"/>
        <w:rPr>
          <w:sz w:val="20"/>
        </w:rPr>
      </w:pPr>
    </w:p>
    <w:p w14:paraId="45F6C296" w14:textId="77777777" w:rsidR="003878C2" w:rsidRDefault="003878C2">
      <w:pPr>
        <w:pStyle w:val="BodyText"/>
        <w:rPr>
          <w:sz w:val="20"/>
        </w:rPr>
      </w:pPr>
    </w:p>
    <w:p w14:paraId="2693DB4C" w14:textId="77777777" w:rsidR="003878C2" w:rsidRDefault="003878C2">
      <w:pPr>
        <w:pStyle w:val="BodyText"/>
        <w:rPr>
          <w:sz w:val="20"/>
        </w:rPr>
      </w:pPr>
    </w:p>
    <w:p w14:paraId="1150AE2E" w14:textId="77777777" w:rsidR="003878C2" w:rsidRDefault="003878C2">
      <w:pPr>
        <w:pStyle w:val="BodyText"/>
        <w:rPr>
          <w:sz w:val="20"/>
        </w:rPr>
      </w:pPr>
    </w:p>
    <w:p w14:paraId="5F36DDB2" w14:textId="77777777" w:rsidR="003878C2" w:rsidRDefault="003878C2">
      <w:pPr>
        <w:pStyle w:val="BodyText"/>
        <w:rPr>
          <w:sz w:val="20"/>
        </w:rPr>
      </w:pPr>
    </w:p>
    <w:p w14:paraId="56E3DE56" w14:textId="77777777" w:rsidR="003878C2" w:rsidRDefault="003878C2">
      <w:pPr>
        <w:pStyle w:val="BodyText"/>
        <w:rPr>
          <w:sz w:val="20"/>
        </w:rPr>
      </w:pPr>
    </w:p>
    <w:p w14:paraId="7ED57FED" w14:textId="77777777" w:rsidR="003878C2" w:rsidRDefault="003878C2">
      <w:pPr>
        <w:pStyle w:val="BodyText"/>
        <w:rPr>
          <w:sz w:val="20"/>
        </w:rPr>
      </w:pPr>
    </w:p>
    <w:p w14:paraId="5F999C82" w14:textId="77777777" w:rsidR="003878C2" w:rsidRDefault="003878C2">
      <w:pPr>
        <w:pStyle w:val="BodyText"/>
        <w:rPr>
          <w:sz w:val="20"/>
        </w:rPr>
      </w:pPr>
    </w:p>
    <w:p w14:paraId="23161958" w14:textId="77777777" w:rsidR="003878C2" w:rsidRDefault="003878C2">
      <w:pPr>
        <w:pStyle w:val="BodyText"/>
        <w:rPr>
          <w:sz w:val="20"/>
        </w:rPr>
      </w:pPr>
    </w:p>
    <w:p w14:paraId="21D710F3" w14:textId="77777777" w:rsidR="003878C2" w:rsidRDefault="003878C2">
      <w:pPr>
        <w:pStyle w:val="BodyText"/>
        <w:rPr>
          <w:sz w:val="20"/>
        </w:rPr>
      </w:pPr>
    </w:p>
    <w:p w14:paraId="52B1F4CC" w14:textId="77777777" w:rsidR="003878C2" w:rsidRDefault="003878C2">
      <w:pPr>
        <w:pStyle w:val="BodyText"/>
        <w:rPr>
          <w:sz w:val="20"/>
        </w:rPr>
      </w:pPr>
    </w:p>
    <w:p w14:paraId="10090AA2" w14:textId="77777777" w:rsidR="003878C2" w:rsidRDefault="003878C2">
      <w:pPr>
        <w:pStyle w:val="BodyText"/>
        <w:rPr>
          <w:sz w:val="20"/>
        </w:rPr>
      </w:pPr>
    </w:p>
    <w:p w14:paraId="45E99822" w14:textId="77777777" w:rsidR="003878C2" w:rsidRDefault="003878C2">
      <w:pPr>
        <w:pStyle w:val="BodyText"/>
        <w:rPr>
          <w:sz w:val="20"/>
        </w:rPr>
      </w:pPr>
    </w:p>
    <w:p w14:paraId="2D7E1B6E" w14:textId="77777777" w:rsidR="003878C2" w:rsidRDefault="003878C2">
      <w:pPr>
        <w:pStyle w:val="BodyText"/>
        <w:rPr>
          <w:sz w:val="20"/>
        </w:rPr>
      </w:pPr>
    </w:p>
    <w:p w14:paraId="59EF24F3" w14:textId="77777777" w:rsidR="003878C2" w:rsidRDefault="003878C2">
      <w:pPr>
        <w:pStyle w:val="BodyText"/>
        <w:rPr>
          <w:sz w:val="20"/>
        </w:rPr>
      </w:pPr>
    </w:p>
    <w:p w14:paraId="46695DE3" w14:textId="77777777" w:rsidR="003878C2" w:rsidRDefault="003878C2">
      <w:pPr>
        <w:pStyle w:val="BodyText"/>
        <w:rPr>
          <w:sz w:val="20"/>
        </w:rPr>
      </w:pPr>
    </w:p>
    <w:p w14:paraId="53439E9D" w14:textId="77777777" w:rsidR="003878C2" w:rsidRDefault="003878C2">
      <w:pPr>
        <w:pStyle w:val="BodyText"/>
        <w:rPr>
          <w:sz w:val="20"/>
        </w:rPr>
      </w:pPr>
    </w:p>
    <w:p w14:paraId="6428BC02" w14:textId="77777777" w:rsidR="003878C2" w:rsidRDefault="003878C2">
      <w:pPr>
        <w:pStyle w:val="BodyText"/>
        <w:rPr>
          <w:sz w:val="20"/>
        </w:rPr>
      </w:pPr>
    </w:p>
    <w:p w14:paraId="09C183CD" w14:textId="77777777" w:rsidR="003878C2" w:rsidRDefault="003878C2">
      <w:pPr>
        <w:pStyle w:val="BodyText"/>
        <w:rPr>
          <w:sz w:val="20"/>
        </w:rPr>
      </w:pPr>
    </w:p>
    <w:p w14:paraId="5FEA189A" w14:textId="77777777" w:rsidR="003878C2" w:rsidRDefault="003878C2">
      <w:pPr>
        <w:pStyle w:val="BodyText"/>
        <w:rPr>
          <w:sz w:val="20"/>
        </w:rPr>
      </w:pPr>
    </w:p>
    <w:p w14:paraId="32BEB093" w14:textId="77777777" w:rsidR="003878C2" w:rsidRDefault="003878C2">
      <w:pPr>
        <w:pStyle w:val="BodyText"/>
        <w:rPr>
          <w:sz w:val="20"/>
        </w:rPr>
      </w:pPr>
    </w:p>
    <w:p w14:paraId="5888CF11" w14:textId="77777777" w:rsidR="003878C2" w:rsidRDefault="003878C2">
      <w:pPr>
        <w:pStyle w:val="BodyText"/>
        <w:rPr>
          <w:sz w:val="20"/>
        </w:rPr>
      </w:pPr>
    </w:p>
    <w:p w14:paraId="137CACF3" w14:textId="77777777" w:rsidR="003878C2" w:rsidRDefault="003878C2">
      <w:pPr>
        <w:pStyle w:val="BodyText"/>
        <w:rPr>
          <w:sz w:val="20"/>
        </w:rPr>
      </w:pPr>
    </w:p>
    <w:p w14:paraId="31039DBA" w14:textId="77777777" w:rsidR="003878C2" w:rsidRDefault="003878C2">
      <w:pPr>
        <w:pStyle w:val="BodyText"/>
        <w:rPr>
          <w:sz w:val="20"/>
        </w:rPr>
      </w:pPr>
    </w:p>
    <w:p w14:paraId="72C6ABEE" w14:textId="77777777" w:rsidR="003878C2" w:rsidRDefault="003878C2">
      <w:pPr>
        <w:pStyle w:val="BodyText"/>
        <w:rPr>
          <w:sz w:val="20"/>
        </w:rPr>
      </w:pPr>
    </w:p>
    <w:p w14:paraId="4ABEAE9D" w14:textId="77777777" w:rsidR="003878C2" w:rsidRDefault="003878C2">
      <w:pPr>
        <w:pStyle w:val="BodyText"/>
        <w:rPr>
          <w:sz w:val="20"/>
        </w:rPr>
      </w:pPr>
    </w:p>
    <w:p w14:paraId="103D9F45" w14:textId="77777777" w:rsidR="003878C2" w:rsidRDefault="003878C2">
      <w:pPr>
        <w:pStyle w:val="BodyText"/>
        <w:spacing w:before="2"/>
        <w:rPr>
          <w:sz w:val="24"/>
        </w:rPr>
      </w:pPr>
    </w:p>
    <w:p w14:paraId="2713D290" w14:textId="77777777" w:rsidR="003878C2" w:rsidRDefault="007C1317">
      <w:pPr>
        <w:spacing w:before="103"/>
        <w:ind w:right="213"/>
        <w:jc w:val="right"/>
        <w:rPr>
          <w:rFonts w:ascii="Tahoma"/>
          <w:b/>
          <w:sz w:val="35"/>
        </w:rPr>
      </w:pPr>
      <w:r>
        <w:rPr>
          <w:rFonts w:ascii="Tahoma"/>
          <w:b/>
          <w:color w:val="FFFFFF"/>
          <w:w w:val="102"/>
          <w:sz w:val="35"/>
        </w:rPr>
        <w:t>1</w:t>
      </w:r>
    </w:p>
    <w:p w14:paraId="3E81B681" w14:textId="77777777" w:rsidR="003878C2" w:rsidRDefault="003878C2">
      <w:pPr>
        <w:jc w:val="right"/>
        <w:rPr>
          <w:rFonts w:ascii="Tahoma"/>
          <w:sz w:val="35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114344B0" w14:textId="77777777" w:rsidR="003878C2" w:rsidRDefault="007C1317">
      <w:pPr>
        <w:pStyle w:val="BodyText"/>
        <w:ind w:left="29"/>
        <w:rPr>
          <w:rFonts w:ascii="Tahoma"/>
          <w:sz w:val="20"/>
        </w:rPr>
      </w:pPr>
      <w:r>
        <w:rPr>
          <w:rFonts w:ascii="Tahoma"/>
          <w:noProof/>
          <w:sz w:val="20"/>
        </w:rPr>
        <w:lastRenderedPageBreak/>
        <mc:AlternateContent>
          <mc:Choice Requires="wpg">
            <w:drawing>
              <wp:inline distT="0" distB="0" distL="0" distR="0" wp14:anchorId="3367FC1C" wp14:editId="373F8F9F">
                <wp:extent cx="6891020" cy="3726179"/>
                <wp:effectExtent l="0" t="0" r="0" b="7620"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726179"/>
                          <a:chOff x="0" y="0"/>
                          <a:chExt cx="6891020" cy="3726179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123005" y="495189"/>
                            <a:ext cx="6768465" cy="3231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231515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7310"/>
                                </a:lnTo>
                                <a:lnTo>
                                  <a:pt x="24437" y="28257"/>
                                </a:lnTo>
                                <a:lnTo>
                                  <a:pt x="6321" y="61368"/>
                                </a:lnTo>
                                <a:lnTo>
                                  <a:pt x="0" y="105168"/>
                                </a:lnTo>
                                <a:lnTo>
                                  <a:pt x="0" y="3141167"/>
                                </a:lnTo>
                                <a:lnTo>
                                  <a:pt x="6321" y="3178554"/>
                                </a:lnTo>
                                <a:lnTo>
                                  <a:pt x="24437" y="3206819"/>
                                </a:lnTo>
                                <a:lnTo>
                                  <a:pt x="53074" y="3224702"/>
                                </a:lnTo>
                                <a:lnTo>
                                  <a:pt x="90957" y="3230943"/>
                                </a:lnTo>
                                <a:lnTo>
                                  <a:pt x="6677050" y="3230943"/>
                                </a:lnTo>
                                <a:lnTo>
                                  <a:pt x="6714925" y="3224702"/>
                                </a:lnTo>
                                <a:lnTo>
                                  <a:pt x="6743558" y="3206819"/>
                                </a:lnTo>
                                <a:lnTo>
                                  <a:pt x="6761673" y="3178554"/>
                                </a:lnTo>
                                <a:lnTo>
                                  <a:pt x="6767995" y="3141167"/>
                                </a:lnTo>
                                <a:lnTo>
                                  <a:pt x="6767995" y="105168"/>
                                </a:lnTo>
                                <a:lnTo>
                                  <a:pt x="6761673" y="61368"/>
                                </a:lnTo>
                                <a:lnTo>
                                  <a:pt x="6743557" y="28257"/>
                                </a:lnTo>
                                <a:lnTo>
                                  <a:pt x="6714920" y="7310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440118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1185" h="637540">
                                <a:moveTo>
                                  <a:pt x="4401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4302353" y="637203"/>
                                </a:lnTo>
                                <a:lnTo>
                                  <a:pt x="4343437" y="628126"/>
                                </a:lnTo>
                                <a:lnTo>
                                  <a:pt x="4374497" y="602113"/>
                                </a:lnTo>
                                <a:lnTo>
                                  <a:pt x="4394149" y="560994"/>
                                </a:lnTo>
                                <a:lnTo>
                                  <a:pt x="4401007" y="506596"/>
                                </a:lnTo>
                                <a:lnTo>
                                  <a:pt x="4401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913" y="1174103"/>
                            <a:ext cx="3162947" cy="20811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Textbox 90"/>
                        <wps:cNvSpPr txBox="1"/>
                        <wps:spPr>
                          <a:xfrm>
                            <a:off x="162398" y="205139"/>
                            <a:ext cx="4080510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79BC82" w14:textId="77777777" w:rsidR="003878C2" w:rsidRDefault="007C1317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2023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5"/>
                                  <w:sz w:val="48"/>
                                </w:rPr>
                                <w:t>Election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3790504" y="995248"/>
                            <a:ext cx="2886075" cy="23221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3CCA4B" w14:textId="77777777" w:rsidR="003878C2" w:rsidRDefault="007C1317">
                              <w:pPr>
                                <w:spacing w:before="2" w:line="290" w:lineRule="auto"/>
                                <w:ind w:right="10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At the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 xml:space="preserve">General Election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 can vote for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people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parties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who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will:</w:t>
                              </w:r>
                            </w:p>
                            <w:p w14:paraId="67298239" w14:textId="77777777" w:rsidR="003878C2" w:rsidRDefault="007C1317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213"/>
                                </w:tabs>
                                <w:spacing w:before="184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Parliament</w:t>
                              </w:r>
                              <w:proofErr w:type="gramEnd"/>
                            </w:p>
                            <w:p w14:paraId="3E75C2F6" w14:textId="77777777" w:rsidR="003878C2" w:rsidRDefault="007C1317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213"/>
                                </w:tabs>
                                <w:spacing w:before="248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make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decisions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affect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life.</w:t>
                              </w:r>
                            </w:p>
                            <w:p w14:paraId="46C533AE" w14:textId="77777777" w:rsidR="003878C2" w:rsidRDefault="007C1317">
                              <w:pPr>
                                <w:spacing w:before="245" w:line="290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 xml:space="preserve">Parliament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all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people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parties who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been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chosen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election.</w:t>
                              </w:r>
                            </w:p>
                            <w:p w14:paraId="165C6BA9" w14:textId="77777777" w:rsidR="003878C2" w:rsidRDefault="007C1317">
                              <w:pPr>
                                <w:spacing w:before="94" w:line="390" w:lineRule="atLeast"/>
                                <w:ind w:right="10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Some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parties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Parliament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will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form the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>Government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67FC1C" id="Group 86" o:spid="_x0000_s1031" style="width:542.6pt;height:293.4pt;mso-position-horizontal-relative:char;mso-position-vertical-relative:line" coordsize="68910,37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BKYcXwUAACkTAAAOAAAAZHJzL2Uyb0RvYy54bWzUWNtu4zYQfS/QfxD0&#10;vjFJUVfEWbSbCwIstkE3RZ9pmbaFlUSVpC/5+w5J0VbsjaOmu4v2IQ4ljkbDMzNnZnT5ftfUwYZL&#10;VYl2GuILFAa8LcW8apfT8I/H23dZGCjN2jmrRcun4RNX4furn3+63HYFJ2Il6jmXAShpVbHtpuFK&#10;666YTFS54g1TF6LjLWwuhGyYhku5nMwl24L2pp4QhJLJVsh5J0XJlYK7124zvLL6Fwte6t8WC8V1&#10;UE9DsE3bX2l/Z+Z3cnXJiqVk3aoqezPYG6xoWNXCS/eqrplmwVpWJ6qaqpRCiYW+KEUzEYtFVXJ7&#10;BjgNRkenuZNi3dmzLIvtstvDBNAe4fRmteWnzZ3sPncP0lkPy4+i/KIAl8m2WxbDfXO9PAjvFrIx&#10;D8Ehgp1F9GmPKN/poISbSZZjRAD4EvailCQ4zR3m5Qocc/Jcubp55ckJK9yLrXl7c7YdxI86QKT+&#10;HUSfV6zjFnllIHiQQTWfhlkaBi1rIIzv+oiBO4CUeTlIGRT7K9UDeoQRJhFCcRgAGDSPcdZjsUcr&#10;TTKawL5Fi0Q4xrHRvz8zK8q10ndcWODZ5qPSsA1RN/crtvKrctf6pYQ0MAlQ2wTQYQAJIMMAEmDm&#10;nNExbZ4zqswy2ILnvC0rcFxvitlvxIY/CiupjfuSJE1RBMB454OxB5m6HcrmKI+fS/p9/7+zOuMI&#10;pdRqTCNscxSUehH/34kSSvuXk4yAcoeWl/H/nWwSEWy1JjhKsrOiELFwHoxiPEowwhTjZOTbI5xm&#10;cUzPvv9wrIigJMM2UF4E4YBXRAhNETmr++AF8CvKaXRW2vo3dniMkk8xzYmL8THWJCmN4hiqhCGI&#10;EWeFuASkIyc/AkmQT/O8t2eMmwbyI/w/NOf1sHKHdSkwIl4tlA76VxPha3now7+sheIuM0x6W0LZ&#10;pzxE1ZBUlKir+W1V1ybFlVzOPtQy2DBgj9vbm5sbn40DMSBiVTjCM6uZmD8BX26BIaeh+mvNJA+D&#10;+r4FRoajaL+QfjHzC6nrD8KWacsuUunH3Z9MdkEHy2mogSU/CU/MrPDsB/YbASdrnmzFL2stFpWh&#10;Rmubs6i/gCLhCPv7VwsI6qNqYUlndLVwnu97FF8jKEUYZ32NSKI0pt4lvtYMvelB+i4lYm8KlIje&#10;EoP/gf0d7RoxhJ7z/kHGx6iTHRz5RbZzMjFK4jw5T11ZnFieiBOU568QbhIjRyoJIhif58Q49YyV&#10;kAyT81bkWQIuMvQGGBF4ybkSRSNEorg3ZIw4jXz9G2EKiFKaO0+MOCaNcgpkPhbCoZ9HeGco7kPY&#10;B8O3IqwU2q0e7/83YXVVWcBfPwHA6qS9fX1Sgqf02pCxm7aaUToaJr+su3cwrEDBqGZVXeknO3hB&#10;c2yMajcPVWmGB3Mx6JQhahz33TdsyQPX6XoZ84TJghMFs7rqfO0x695UaFeP5p2vnNbNUteiXDe8&#10;1W44lLwGq0WrVlWnoO0teDPj0MjL+zl0giUMphqa+U5WrTZhAgVPS65LqJCsWEAN/B0aZ5eu+w1r&#10;9MFOc4QXmn1KSA5EYhtJnFLsUp8VnskjnJCcQjaabp+gDGPsO0hP5aawmW6/L4GmjwfcT2qfGwis&#10;Zc4WuwTTflCly4HfnLcf4XAzsQvgDuA2qHSB3v0qYFzA/v4LoAEmUe66QQLdd3Q0IVGUwV14nZ2Q&#10;4gyfVL9/Btnz1kXvZjs76NkG+hs2M/+VliSHqD9y1N4h/QA71lFRmqMYuSkN+mtCbW9ziG6SZQlK&#10;+z6FwCSAoQl3ufS26H7BVbae/lhX2S8P8D3G9tH9tyPzwWd4bbvNwxeuq78BAAD//wMAUEsDBAoA&#10;AAAAAAAAIQCeSQL1XqABAF6gAQAUAAAAZHJzL21lZGlhL2ltYWdlMS5wbmeJUE5HDQoaCgAAAA1J&#10;SERSAAACmAAAAbUIBgAAAF3rhLwAAAAGYktHRAD/AP8A/6C9p5MAAAAJcEhZcwAADsQAAA7EAZUr&#10;DhsAACAASURBVHic7N13fBx3nT/+18zszvaqXqxmS+6Oe4nTK0kooSSEzlGOLzW0+3GU43sc9Q6O&#10;+9ICJBwkcCEkQAopHAmJ0xyXuMu9SbK6dqXtfWfm94dkW7Z2ZcneovJ6Ph48bO/MznxmFaSXPuX9&#10;ETRNAxHRbJNOp6v6+gceT6VS80RRCFdXVV2t1+vbi92ubMKRmKOry9vS2eWZ39XtbTnV5Znf2eWZ&#10;393tbVZUVWcwyFGDrIsZDHLUYNDHjAZ9VB75s662/PCVVyz586IFdVslSVSK/SxENPMJDJhENBsl&#10;EsllXd3de0f+qdXWVK8xGAw7i9qoEbF40nLgYMfl+1pPXtV6oP2KU52eBUO+UOWlXtflsvZfsWHx&#10;41duXPLo8mVNL+r1umQu2ktEdD4GTCKatTq7urcnk8llpaWln3DYbb8uVjsikbh9/8H2jXtb267e&#10;u+/k1UeOda1WFFWXz3taLMbA5esWPnnlxiWPrlnV8jejUY7m835ENLswYBLRrPXqY88eVS3m5lUb&#10;V9xssVieLdR9A4OBxoPPbflI10vbb1x0+bLlX/rzDikST4mFuv/5/umz7/jIrW9Y89/Fuj8RzTx5&#10;/Q2ZiGgq6960o3Tp3Cocj6eeaoupDy9ds+j7TY2VrYIg5PQ3b78/XLbvQPuVe/edvFqfTNx+dZmx&#10;Lvm7P+OqL34UFddvhPrH1y/p+i6nFT5/OEetJSK6dAyYRDRrld10pdb70KNoctr0t3/gHe/d+uq+&#10;9373Bw8f3bhh0R+uuWrZI431lQcmc71kMmXs7h2c29nlnd/V5Wnp7PLMP3y0a017R/9iAPjIWzdg&#10;GSIY/OPfseKHX4N94Ty88tIeJNKXtu7m5quX4sWth9HX77u4CwjgUBYR5RQDJhHNWod7hkJNd7zN&#10;3fHIn6ApKtZ/6E6Ulztb/r9//e3Xf/vg81+vqS457nbZ+oxGOWI0yhGTUY6YTHK4psptdg96GoOd&#10;fUOJIX+V4g/WrvnSR8s+96+/00ejCeH8+xgMenzlQzfC/MpmxHwBrP7lt2EsL8XvfvcsfvP7F3Cx&#10;U5Xq5pRhXmMVKqMh3HHDcnjCCTz5912IROKX/NkQEV0KBkwimrU0TcMP//uv+NI/3oHOP/wJqWAY&#10;LZ/5IO770SfxtW//HgcPn5rX3TM47/z3ffh9N2JBpRNHHvwjAEAym9CyrBkCxmRLVJY78ZX3X4vw&#10;rx+CoakOi376DaiiiG9++3/wwiutl9R+ny+MRavNsD3xBFItzdiic19UuMz1lAAioqJNKiciKjZN&#10;05BKKfj3e59B+t13YmDPYRz45k9gt1vw4x98DG978+UZ36cTAYzudRzJldp5I83rljfh6++8HEM/&#10;/AUqrt+Ipd/6AqKROD7zT7+85HAJAKFwDDs7vFCuvRqWNSuw53DnJV+TiCgXGDCJaNZLpRR8954n&#10;Ebn9jfB7/dh99zeQ9gfx6U+8Bd/9+nvhcFjOOX84X54Nk4Jwbs+lIAj40DuuxHuaXRj46W+w8Esf&#10;R9OH70Tn0VP40Gd/hsNHuwAALpcVt16zDKIwtudzoiqrSnDfnh78ZX836uvKL+oaAudgElGOcYic&#10;iGatDYvr3U21lXjosVfR1e3Ff/zyGfyf916HuhNH8frHvoKl3/wC1l++FL9dWI/v/b9HsWXbIQCA&#10;NCYQDv9b0zTYrCZ86aNvgPz8JoS7erHqZ/8Ga1Mddr2yB9/62ZNY3FyNq27fgMtWtqC8qRZJfxDP&#10;vnoA6kUu9Hn8me3QNA2eweBFfw4COERORLnFgElEs1b/i9u0ZctbcP2PP4WTRzvx9Ka9ePCJLbh+&#10;wyJc+eZa7L77G2j84DtQ96434zvf+CA2vbALP7n3aehEIeMQ+aL5c/DBm1cg8PP7ITfUYvkvvwu9&#10;zYJELI7KMgf+9OBXoCaSCLQege9vL6J9RyvCJzqQNtZf9DNcaIGQJIlQFPWir09EdDEYMIlo1gr2&#10;edSjP3gRJ372AMqvvRwfvH4j7v74m9F3qhcpTUDp0hb0/uwB+PcfwfzPfRjXXrcS69YsQF/vILB/&#10;bAWjr3/mdvhf2Y7Kz38EJWsvgyCKSAz6EDx4HJF9h7Dzh4cQPt4OrYCB7/Zb1uLPT20d/yQOkRNR&#10;jjFgEtFsJgCAEkug95lN6H1mE0SDDOdlC+FevQzW5kZc9u9fgqHUfWYI22wzo8lmRmfrqIA5MmSu&#10;FwBzbRXCxzvQ+8wmBA8eR8IzWPinArB6xTw0l1ox3yqidV4N2jr6kEpdWr1NIqKJYsAkIhpFTSQx&#10;tH0vhrbvPfOaZDLCVFsFvdUMyWyCZDIi1jtw5ng6HMFLb3g/lFhicjcTBVibGyF0auMOdUuSCKNR&#10;nlQJol17T2DF1Quh3P8E3vmh9+EhVcXxk70Zz2WZIiLKNQZMIpq1mq/bIJdsWIreZzYh1t2f9Twl&#10;Fkf4WFv2C6naxMKlIMBSXwPn8kVwrVoC54rFkG1WCLd+edyAuai5FhVuK/7+2sEL3+N0k1QNcokL&#10;/jfdhu5TnqzhkogoHxgwiWjW6pAMweorl5g2vPetGNq1HwPPv4ahHfsQ7/Pk5PqiQYatpRH2hfPg&#10;XLoAjssWQnbY4OsbxK7dx7D5J09g994TUNXsczJtVhNWNZSiRFSx9B9uwp+e243Orom17/HXDqO7&#10;ZxBXrF847nkCOAeTiHKLAZOIZq3Obk/ip798BhvWLsAdt6zGss9/BKIkItrZg6Gd+xE62oboqR5E&#10;T3UjFQiNey3Z7YClcQ4sjXNgbZwD2/wmWBrrIOokpGIJ7NyyH1vufxY79pxAT+/E5mWWltrxxQ/f&#10;gvj/PIJ0SsHzFY0TDpcA0N0zfJ9Xtx4a9zwOkRNRrjFgEtGspmkaXtt2CK9tOwSHw4Ir1s7HNSvn&#10;Yf7GNai9/aYz56XDUaRCYSixOJRYHH1/exndTzwHANA77bjisXvPXlNV0ffcK+h48Akk/QGUbFiF&#10;ytpqNNtlHNJPfH8LrzeIb/7kCfzzzSuhBxA9WpwFQ0REk8WASUQ0IhKJ41TPEDrrQmgeNScyHY2h&#10;/4XXoMTjMFVVoOzKNQgcOHr2jSOryAe9fpSUOiGIIiquvwKyw46+5zej/f4/QYnGULFgLr587XoI&#10;TTfh2CkPnt56BK2HTkFVs3cgLllcjxe7Q9h7og91tWX5eXCWKSKiHGPAJKJZq7zMKd91x9WorHCh&#10;uaECc+fWwGAynDke6ehG91+eQ+8zL0IQBZTf+Sb0xVR0v7oX7gzXe++Hf4CVK5rxltvWYfXKFpSs&#10;X4GS9SugJJIY2rYHAy9uxanfPQolEoOtvgYfv2ItdO/YiI/+20NZF/nsP9CBSHR49bj3EnbrISIq&#10;JAZMIpq1Fle77cuuWHHOa7Gefni37Ebfsy8jdPgE5BIXqt71FsTnzME9j29B65Ft+JePvgHu0Rv5&#10;jOzko6gqXtt6EK9tPYjSEjtuvH4l3nDdctQ1VKHsqrUou2ot1FQaQzv2wfPK6xh4+nnEH3wMmqkh&#10;axtPh8t84hxMIso1BkwimrUSXb1C/6Y4Yt19iHX1wb/vEGLd/RAkEa5VSzH3a5+GV5Xw46e248Dv&#10;z+6GM2Yr8hGjOyG9g0E89MiLeOiRF9HYUIlrr1qG669Yguq6CpRuWInSDSvhPXQD/veBp4A9PXl+&#10;UiKiwmLAJKJZ69WBiPf4r56ZszEdQEOlE/b5Tai+683QKsqxdc8JPHzf8/AHo5nffM6QtjDyUuaO&#10;wLb2PrS19+HXv30W9XXlqKstw+H9J+EJxnL8RBeHZYqIKNcYMIlo9hKAgzoLDuosWGFxoll24cWH&#10;t2HgAnMds/VgTkTHqQF0nBq48IkFxCFyIso1BkwiIgC7u/3Y3e2f8PmneysjEOFVROx4ade4u/EQ&#10;Ec0mDJhENGtdbB781r1/AzQNirF+uDszCeC7D+e0bQXFMkVElGMTr/hLRDTDXGyqUjQNCnBpY+U5&#10;VFnhKnYTiIjOwYBJRDTN3XXzSpSV2C/6/QI4B5OIcotD5EQ0e2na1OiCvEhVlW64XTZY+vvxnjet&#10;xZFTXrQe6UJXt7fYTSOiWY49mERE09SKBbX4P+vqoX/2eVRs2oT5bhN6+4YmfR2uIieiXGPAJKJZ&#10;a7ov+n7mxX14rTsIQ20llPkt+Mlj26Ao6qSvI3CRDxHlGAMmEdE0Nre+Aq/OmQ+1sR5LFswpdnOI&#10;iABwDiYRzWLaDOi4e+j5vTjR1oenXzuMslLHxV2EQ+RElGPswSSi2WsGxKoTbX1n/u7xBorYEiKi&#10;sxgwiYhmOe5FTkS5xoBJRLOWNs3LFBERTVUMmEREsxzLFBFRrnGRDxHRNCWKoiII0ERRUAVBUEVB&#10;UAVRUEVBVAVRUAVAC4VjF9xHkmWKiCjXGDCJiKYwQRC0qkr3yabGytamhsrWhoaK/U0NVa21NSXH&#10;JElKX+j9Hm+gZufuYzfu2HXsxl27j9/g84fLC9FuIprdGDCJaNbSplildb1eSs5vrt0xv6X29aaG&#10;qtbGxsrWhvqKAyajHLnYa5aVOrrfcOPq+99w4+r7VVUVT7b1Ldux69iNO3cfu3Hf/rYrk8m0EdyL&#10;nIhyjAGTiKhI7Dbz0JLF9ZuXLGrYvGRR/eb5LbU7ZFkfz9f9RFFU582t3jNvbvWeu+64+vvJZMrY&#10;eqD9isoKd1u+7klEs5Mw1X6DJyIqlJNtHa+27m/f2NHp+/O+1vbmE229y/J1L1EU1Jrq0mOLFtZt&#10;XbKofvPSxY2v1s0pO8wFNkQ0EzFgEtGs1d3T83I8nriyqrLiZrPZ/OyQL1Sxa/fxG3bsPnbjzt3H&#10;bvB6gzUXc123y9bX1FjZ2thQ2Xr6z4a6ioMGgz6W62cgIpqKGDCJaNY6P2COPqZpmnCq07Ng5+5j&#10;N3gHgzVnV2gP/3nuqm1BNZkM4Yb6igNNDZWtDofFW6xnIiKaCjgHk4goA0EQtPq68kP1deWHit0W&#10;IqLphoXWiYiIiCinGDCJiIiIKKcYMImIiIgopxgwiYiIiCinGDCJiIiIKKcYMImIiIgopxgwiYiI&#10;iCinGDCJiIiIKKcYMImIiIgopxgwiYiIiCinGDCJiIiIKKcYMImIiIgopxgwiYiIiCinGDCJiIiI&#10;KKcYMImIiIgopxgwiYiIiCinGDCJiIiIKKcYMImIiIgopxgwiYiIiCinGDCJiIiIKKd0xW4AEc1O&#10;ie6Ti1N+b3Ux2yAEgwO6dHpXItgzT9XrtWK1w9S4aLtktgaKdX8iolwTNK1o31OJaBbr/c13fuV/&#10;5ckPF7sdU0HDv/x6jalx4Y5it4OIKFc4RE5EREREOcWASUREREQ5xYBJRERERDnFgElEREREOcWA&#10;SUREREQ5xYBJRERERDnFgElEREREOcWASUREREQ5xYBJRERERDnFgElEREREOcWASUREREQ5xb3I&#10;iWaB2MkD6/wvT619v6NHd1+V7Ds1v9jtmAqsK656TGdzeYvdjtMEvT5R+Z4vfLrY7SCi6YsBk2gW&#10;CGz523t67vvX/yl2O2h6EI3m8Px7nrcVux1ENH1xiJyIiIiIcooBk4iIiIhyigGTiIiIiHKKAZOI&#10;iIiIcooBk4iIiIhySlfsBhBR/iXDQXt7r/+i328y6FDhtuawRRMXiSXh8UeLcu9cqC23QycV/nf5&#10;ZFpBjyd0Ue8VhIAldc+3f7TkE1+9O8fNIqJZggGTaBbQVE1MK+pFv19Ri1fOTNOAS2n7rHVpn5uQ&#10;8A+W57I5RDS7cIiciIiIiHKKAZOIiIiIcooBk4iIiIhyigGTiIiIiHKKAZOIiIiIcooBk4iIiIhy&#10;igGTiIiIiHKKAZOIiIiIcooBk4iIiIhyijv5EM0CgiBokihc9PtF4eLfe6kEAbiUts9mF/25CYKm&#10;M1uDuW0NEc0mDJhEs4Bsswcaq13FbsZFsZhkNJrkYjdj2pH1Ei72ay4azZH5n/23j+W4SUQ0i3CI&#10;nIiIiIhyigGTiIiIiHKKAZOIiIiIcooBk4iIiIhyigGTiIiIiHKKAZOIiIiIckrQNK3YbSCiPEuH&#10;AyUpT3fTeOdoGvCZl7bfX6AmUZFsrC7fdFdLwwPjniSIqqlhwc4CNYmIZiDWwSSaBXRWx6DO6hgc&#10;7xxN04Qnnz+wqFBtouJwWSpeMTUuer3Y7SCimY1D5ERERESUUwyYRERERJRTDJhERERElFMMmERE&#10;RESUUwyYRERERJRTXEVONMNomiZGI6m1F/E+vKWm+kA+2kRTxyKLPR0JJ9dP9n06negxGHUn8tEm&#10;Ipp5WAeTaIZRVc20Z2dvtNjtoJnFXWJ6oKHJ9cFit4OIpgcOkRMRERFRTnGInGgG607E8KPO4xmP&#10;va+yDkutDvyxvwuvh3xjjtskHf6lcSFSqoqvnsw8cn6zuwLXu8vxks+Dpwf7Mp7zr42LYJYkfK/9&#10;CIbSyTHHV1ideFflHByOhPDr3vYzrxtFHRyyAQBwk7MES60O/LKnAxFVBQAklDR8qTgAoEY24e66&#10;eRhKJfG9jiMZ2/GOshqsdbjxlLcXL/u9Y47rIOA785YAAL564gBSmnrmmEtvhCxJqNYb8K6KGjw3&#10;5MG+aCjjfd5ZWoVaowk/7W5HYtQ1TrOKEj5WXY/9kSD+5hvbDgDYaHNivcONP/R1YlfYP+a4Syfj&#10;yw3zEVMU/N+2gxmvcVtJJa52leGFoQH871B/xnO+1bQYsijivzpPQhXGHi/R6fHByjkZ30tENB4G&#10;TKIZLKYoaA0HMx4LptMAgK5ELOM5Lp0eAKABWa+xwuoEAHhTyaznKCPTcI5EQ+hLJsYcL9XLAICQ&#10;kj5zjRqjGcvtDojCcOoJKwoAIKKqMEo6eBJxvB7wnLl21DR8PKWpWdtxnasMANCXiGc8Ry+cTVgH&#10;wsEz4XCJzQWHbAQABJThzyyQTsEk6TPeJ346AGtaxnMiI9cIp5WMxxVNRWLkGp1ZvjblI8FbhZb1&#10;edfa3QCAgVQi6zkqRqZIiSJMojTmeHCkrUREk8UhciKaUuaabVjpKD0TLs/XG49iu3/gTLjMp0VW&#10;JxrNtrzf5zRV07DD74VJLMy3Zs7BJ6J8YQ8mEU0JmqZhic01bqCLKynsDHhRiFi0wOLAXIu9AHc6&#10;a29wCAPJeEHutcDigFKQT5KIZiMGTCKaEoKKcsHewriSLkgkajLbMM/qKMCdzjoQ8qErHinIveaa&#10;bWgu8PMR0ezCIXIimhLGC47ZhsvzpdFSuGFxADgeCeJklkVDuVZnsmKRzVWQexHR7MWASURFY5Yk&#10;6MXxB1IOhHywSWMXoMwUnbEwDmVYKZ4PNUYzlk0iXKrq2FXwREQTwYBJREXh0Mm4wlUJUcj8bUjT&#10;NOwJDBasZ6/aaC7IfUbrS0SxNzhUkHtVGExYbi+BMMHe4IMhH9QMZZaIiCaCAZOICq5MNuJyVzkM&#10;WXomVU3DzoAXnQWak1hrtGBxgYeNTaKIXf7BgswpLZUNWDXOyvzzHYsEcKJAwZ6IZiYu8iGigppj&#10;tGCZ3Z017KQ1FTv8XngKtJq62mDGcrsbhe6rk0WxIKu40xqwxlEGaYLhsiMaxuFwIM+tIqKZjgGT&#10;iAqm2WLHgpHi7JmkVBXb/R4MpcYWZM+HSoMJKxwjw8aFqglZ4NqTKQC6CdbV7IlHsS9UmCF7IprZ&#10;GDCJqCDqTDZUjDPPUScIeM3Xj2A6VZD2lMvGSQ0b50JCVRAsUHierIFEDLsDmbeuJCKaLM7BJKKC&#10;cIxsCZmNVZIKFi5LZSNWO8sKGi7TqoptPg+UAiycMYkS4urEe0rD6RR2BLwFnyZARDMXAyYR5Y0s&#10;iAXZ0nEyVABrnKUTnpOYk3tqGl4PeBBIJ/N+L1kUsd5VDmUS7zke9k+5rxMRTW8cIieivLBIOqxz&#10;liE9TnAJpJLQaekCtgpQBRG6LKWR8kHTNOwKeOFN5n9oXC8IWO8sh1Wnn9T72HNJRLnGHkwiyjmn&#10;TsZGdwUs4wSdwWQcr/n6C7YbtlakHrrWkA+9iVje7yMJAtY6yy84FeG0uKJAQGF3SCKi2YMBk4hy&#10;qkI2YYO7HAYx++47A4kYtvk84/Zu5pJdp0ekCAHzcNiPjlg47/cRMVyKyC0bJnR+UlWx1T9Q0GkC&#10;RDS7cIiciHKmzmTFMptr3N1ieuJR7C7gghKrpMd6VzkmseYlJ/zJOI5Fgnm/jwBgpaMUZQbjhM5P&#10;ayq2+wcQKtCCKiKanYRiDRsRUX6oqmbas7M3CgARJY0D4cwhZ57ZCrdeRlssAk+G+YF6UcQKmxOK&#10;pmFn0JfxGjVGE2oMJvQm4uiIRRBUxy4tucZZAlmU8JLPi6Smwi5K5wRQt17GPLMV/lQSR6OZe/sW&#10;Wuyw6XQ4EgkhkCEYmSUJS6wOxFUF+0LnFgmPKApS0NBisqLBZMaBSBDdibFF3AUIuNFdBgB4bsgD&#10;LcPgfbXBiCUWOzpiURzJ0jN5ucMFq6THgXAQEWXs/FKHTo/5FhtC6TQOZQmgLWYrnHoZJ2JhDCbH&#10;LgySRRHLbU6kNRXbAkOIZNgzvNFoRrPZimPRMNri0TOvGwQRppG6mKvsLkiCgD0hP5IZrlEqG9Bk&#10;sgAA3CWmBxqaXB/M2GAiovMwYBLNMKMDJlGuMGAS0WQwYBJNM6qqGU+1++/NdlzTIIaC8ZsK2Saa&#10;+fR6qdtk1rdmO26xylvLyi33FLJNRDR1cQ4m0TSjaZpuaDD2vmK3g2aXdDpdFoull2c7rmnQMWAS&#10;0WkMmETTWHcilrFAtlmUUCobEFMUeLJsTVguG2AUJXiSCcQyzJ3UCyKqDEakNRU9581ZTKgqkpqK&#10;Cr0RpbKMvmQCg+fdR4QAiyRhjsEEQRDQFY9BzTCv0Srp4NbLiChpDKYyFyKvlI2QRREDyQTiGdoq&#10;CyIqDUbEFQUn4pGM16iSjXDrZfQmYhjKMI9TALDIYgcAHIqEMrbVqdOjxmCCL5VET/LsZ6IXRBhH&#10;5jWebmt/Mo5EhnmNBlFEhWxEUlXRlxw7FxQASvQyLJIOQ6kkwufN44woCgQACyw2AMCBLPM4S3Qy&#10;Kg1GhNJp+LIUeK82GKETRPQl4khm2GHIKEoolw1IqAr6s9TxLNUbYJayVwwgotmJAZNoGvvK8QMY&#10;yBAgr3OV4Z/qW7A/EsTXTx7M+N7/bF6KRRY77uk6ia3BoTHHG4xm/HzBCgTSaXzs8O4zr7v0MtY6&#10;yyCLElxiCO+qqMFTg/1IjqqpqIwUF+9LxPD0ZZdDAPDF460ZF+jcUlKBz8yZh90hP77dfiRjW3/S&#10;chnmma34Uedx7Ar5xxyfb7bi/7Vchs5EDC8FAxmuAJRLYbyjvBpPDA5AzVBoXdG0MwHzOf8QdOLY&#10;cwRNwcerG/Cifwi9I8+SVFW8NtSPkDL873sXrMAcoxnf7ziWMfwttdrxH/OWoicRw8eP7MnY1n+u&#10;b8HVrjI81N+Jp7x9Z16vMZqx0lGKlKqeCZibAv6MW17qNBX/WF2PzQEvftR5IuN97l+0ChWyEd9u&#10;P4zjsbHBfLXNhW/OXYSOeBR3H92X8Rr/t3Eh1jvcGY8R0ezFgElEE1ZpMGGlY/xtFtOqitcDnoLs&#10;XFNsZ0r+KPkv+VNpMGG5vSTv9yEiygUWWieiCWk0WbH6AuEyqSrY4hsoaLjUCQLKDOaC3e80VdOw&#10;0++FL8uwfi6VygasdJRm7KnMxJOIQ1ewPZKIiMZiwCSicWmahoVWJ5bY3eMWUI8rCl7zDcCfZb5f&#10;Pgxvj1gGo1T4wZg9wUEMZJlDmUsuvYw1zrIJ77rjSyXwesDDTSCJqKgYMIloXHFVxbyRuYnZiAA2&#10;+/oLujuMhOFwWSJPbAebXLKJIrrjhSg1KmCdsxy6DHNGMwmlU9ju82Rc+EVEVEgMmER0yfQAohl2&#10;rckXEcBqZylKixAuAUx4qPqSCSL0GRYbZRJV0tjqG8i4GpyIqNAYMIloDKMoYY7JWuxmZCQAWOUo&#10;RbnBVPibT9GOwYSqYKtvIGMJJyKiYmDAJKJz2CQ9rnBXwHCBeY3eZBwWsfAz/VY6SlFpLPyinr54&#10;FALy3ztoEEVEM9TPzCatqdjqG8i47zkRUbEwYBLRGSV6Aza6K2C6QLjsS0Sxzecp3FDxCIfegOoi&#10;hMvBZBw7A4N5XzijF0Ssd5YjNYk5lDv8HgQLOPeViGgiWAeTiAAA1QYzljtKLrhauSsWwZ7gYFFG&#10;i3Vi4XeMCaaS2O73ZNzZJ5ckQcA6VxnsenlS7ytEmSQiosliwCQiNJltWGxzXfC89mgIrSFfAVp0&#10;rmKtio4qaWz1e5DO8/3FkRXxLr0hr/chIioUBkyiWc6s02PxBBb0HIsEcDiceRvGfFpsdSJShMUr&#10;pxfOJPJ8bwHAKmfJpFbEt0Uz7z9ORDRVMGASzXITGXY+GPLhRDRUgNaca4HVgaYL1ODMh7SmYbu/&#10;MAtnVjhKUDmJnYgOh/3ojY/dN5yIaCrhIh+iWUgviEhMcKWyURSLEi5bLHY0WxwFvy8A7AsOIpDn&#10;hTOapmGZzYUao2XC7zkZCeJYhL2XRDT1sQeTaJYxiRLWucoRn2DAHG97yHyZa7ZhvtVZ8PueFijA&#10;dpdhVUG92Tbh8ztjYRwI+/PYIiKi3GHAJJpF7Do91jnLYZTGHxZXNBX9RRqGbTTbsGgCC45mk754&#10;FHuDQ8VuBhHRhDFgEs0SZbIRqx2l0F1g68GUqmK73wP7BUJoPtSbrFhSpHDpSyYKch/DJEsteUdq&#10;cE7RTYSIiDJiwCSaxkqy1Ey064b/ry0LIsr1Bth1MhotNiiaBkUZXhUtjwRNnSAgMfKaCg3HwwHo&#10;ALhHri0CKM9SPsc4EpbMkpT1nNNK9TIMwthwaxsp6p7WgPkWx5m2jKYfGaaXgIzHT19VGvUs5zPo&#10;9cN/CiL8550TTadg1Z39dlimN2Sco2odaatRErM+7+k6oi6dfsw5Dp2MEtk08kxi1rbK8vD7jKKA&#10;9nAQped9nc2jwn+ZbECmKkqWkbaaxOxfG3GkdLxLL6M8PXZBk3PkM9MJ2Z9XnuBe6UQ0VXjvLAAA&#10;IABJREFUuwhakerLEdGFKYpqO3Fs6KnRr2maJkbCqSuK1SaiTHQ6ccBo0h0e/ZrNZnihqsb2jWK1&#10;iYiKhz2YRFOYpkEKh5JXFbsdRBeSTqvl4VCyfPRrer3YW6z2EFFxcWyDiIiIiHKKPZhE08TRaBiH&#10;stRAvK20EjpBxKOeXsSUNDQIGF1dqEwv4yZ3OXoTMbzgHzzzul4QYBg5ca3djSqDEfvCAbTFxq4g&#10;1wkibiutBAA87e1DWhs7R7HRZMEyqwO9iTi2Z1n1fJWzFC69jOcGBzCQoRyQSZTwtrIqJFUFf/Rk&#10;7gCbb7Jitd2JfeEAWiOZa3S+yV0Bu16PJ719CJ5XMF0HAbUGIzY6SxBW0nh+aCDjNVbYnKgzmnEo&#10;EsTRaDjjOW8urYIgCHh2sB+x83b9SWkaXDoZ17vLcCoWxStZPpONdjcaTGa84h/EYDI+pjSUQRTx&#10;hpLhz/4vnl5oGZb8zDNZsdhqR1c8hp1ZtvO81lUGu06PLYFBDGRY1OTQ6XGNqwwJVcH/DvZnvMYS&#10;qx1zTVbsCvpxMBpGpipWby2tOmeeKBHNPgyYRNPE7pAf9/d2ZDx2s7sCOgk4FotAEiWYJR1GZxBP&#10;NIKb3EBXIo6AOnxgIBHDDr8XysiJ5bIBVQYjXvUP4knv2GBnFqUzAfPXPe2IZthC8U2lVVhmdaA9&#10;HsEvutsytnWhxQaXXsaBWASyNPZbUH8qDgBIqOqZtp5vfzSE1XYnDkTCWc/xp1Ow6/U4Go/BNOo+&#10;MSWNzUP9aDFbsdFZgkA6lbWtX6hrRp3RjNeDPjzU35XxnDeXVgEAHuzrxEDqbGizSjpc7q5ATzKJ&#10;691l6EjEsrb1ZDyKBpMZO4JDeDZD2HXp9GcC5r3dbWe+ZqPdUV6DxVY7jsfCWZ9nudUJu06PZ7x9&#10;2BEaW1NznsmCa1xliKtq1mt8rKYRc01W7I+GENaATMvbo4rCgEk0y3GInGgGkQRxOFxeQG88itf9&#10;noxBZSZLqgq2+jxjehpzzSRKWO8qn3RJoulEQOEL8BPR9MEeTKIZRJzArjunYmHsCw4VJVo6dTIi&#10;WUrz5FtaG67vGVbyuwWkQRSxwVV+Tq/pheiKsFvSxVJZeYSIJoA9mETTXJ3RknE+ZCZWScLeIoVL&#10;h06Pda5ypIsQUFRNw06/F75UfreA1Asi1rvKYdHpJ/ye/UEfrNNkOLnKYEKUAZOIJoA9mETTWIvF&#10;gflWx4QDo1SknjKbNBwui1WUe09wEAPJeF7vIUHAOlcZ7LrMxe8zORIOoC2WeZHSVOPUyVjhKCl2&#10;M4hommDAJJqGBADL7G7UmawTOj+V5zmH47FKOmwo4nzEwUQM3fFo3u8z1+qA6wK7GY3WFg3haCSQ&#10;xxbljkmUsNZZBinDTkxERJnwuwXRNCMJAtY6yyYULjVNw57AIBLK2G0AC8F8OlwWcQg4VqBnn8ji&#10;qtO6YhHsz1JKaKrRCcM9s8X8GhLR9MOASTSNGEQRl7vKUW4wXfBcVdOwI+BFZ3xsTctCMIkSNrjK&#10;YZxE8JqOJrvdbn8ihj3BwQufOAUIAFY7ymCbxLA/ERHAgEk0bSiaho2uSjgnMAyb1lRs83vQl4gV&#10;oGVjpTQNG1wVk+rVy6XeeBTGAsz3XGZzT+r8wWQcO/3eaVMcaqndjTKDsdjNIKJpiAGTaJpIArDo&#10;LhzYkqqKrb4BePO8qGU8EUWZUFvzYTAZx67A4IRKNl2KRVYn6s0TmwMLDPc+b59GtUfnme2on+Ac&#10;XyKi883ssSuiWSalqtgV9CCYzm+tx6kqkEpiu98DNc8hrtlix1yLfVLvMYpiUUo0XYyEqmKhzVns&#10;ZhDRNMYeTKIZpD0aLFq41AsiMm5MXSCRdArb/AN5D3GNZhsWWCcevqZHpDzXdGwzEU0t7MEkmkGU&#10;IvWQ6QQB611lQJG2D0woCrb6PUioEys4f7HmGC1YYnNN+PyEqkAp0gr+izF99hMioqmOPZhE05w/&#10;lYRUxGggCQLWOcsntPgoH1Kqiq3+AUTzHOSqDCZcZp/4op60qmKbzwNtmvQH6gUBVUbOuSSi3GDA&#10;JJrGBpNxbPH1531BSzYShmtyuuXihEtBAF7353/OaRrASkcphAl+zoqmYbvfg0A6v1tT5ooAYLWz&#10;DDJrXRJRjjBgEk1T/YkYtvk8RVs4IgJY7SxFqVy8MjYWQcBgKpH3+ygQJhziNU3DroC3IO3KlWV2&#10;d1G/jkQ083AOJtE01B2PYHdgsGiDrwKAVc7SCRV8z2s7irioKJu9waGi1R+9GPMs9glvOUpENFEM&#10;mETTRI1swOFYFJqmoUzS4SZ3xZljp3vXNjpL4EuNHS6eZ7YAAOySHjePet9oZSNzKBdabEhmWCwj&#10;jypcfp27AoogQDlvj/M5I0W5K2QDjsczhyz3yK4wFXoZ3gxD27aRYVqdII65/mnVxuFgW2c0Z32e&#10;03ufr3O4UG80jzk+Z+QaZlHKeg2nTg8AqB3neU4ziwIS6RQWma1YNKo+5gLL8N/dOjnrfUpGPpMl&#10;VjuEDPNpLaOGrm8qKYea4TeL5pF7VsrGrPc5fZ2VdhdKRr7ekqQ78zm7RgrjG8f57GtG5mlWywYc&#10;jGXeJcogTr3gT0SFJUx2mzMiyp1EIt2oqtrY9DNCSau2o4cHtxSyTUS5YrfLf62pc/zTeOfIeqlL&#10;0omBQrWJiAqDAZOoiI4e9m4Kh5LXFLsdRMXS2OS6y1VierjY7SCi3OIiHyIiIiLKKc7BJJoC2mMR&#10;3N/bkfHY+6rqMNdkxU86j2MwNbbszSKLHXdW1KIrHsOvetoyXuPdlXPQYrbhKW8vdgR9Y46bRAlf&#10;apgPAPhO++ExczAtOhl1RjPeWV6NLYEhbA1lHtF8o7sMzWYrftPbCX+GupQGQcAnahoQVlK4r7cz&#10;4zVaTBbcVlKBvw0N4GB0eI5fSlUQHVXy5wt1LbDpdLivuw3dGRbUzDVZ8b6qOniSCfys60TG+7yt&#10;vAbLrA78fWgAr/q9EADY9MZRmxEJ+FxtIwDgx91tGYvYl+tlvKeiFm2xCB7I8vX7QFU9Gk0WPObp&#10;wd6Qf8xxu06Pz9c1AwC+cfJQxrqZVzhLcYO7HPvCATw60J3xPp+snYsy2YDf9Z7CiVh4zPEagwkf&#10;rWnEUCqJB/q7Ml5jkdmKm93leGawHyejAaQgjdmd6aNVc2CV9Phh50mI4tg+CkXT8OnqeiRUBf95&#10;6ljG+9xaUom1jonXFCWi6YcBk2gKCClpbMsQ/ADgzWXVAIC94QC6E/Exx08vvhnvGreUVAIA2mPR&#10;jOdYpbPfCl4P+hAfFTAXWp0o1xswNBLwhtIpGKTM3zpCI6HSr6QznhMfOZ5SNRgkfcZreEdC9GBq&#10;+D6hdAqbfR6ktLNtOv33/ZEgjkbHhqnUSBiMq0rWz+QqZykAoCsew46gH+tcZTDqzrZp9PQhRRPG&#10;PM9QMoE+dTjcBtKprPe5feTrdzIWyXhOqV4+8/dtwaGMlQEajMOLtLzJZNb7fHhkUc7haAi7MgTZ&#10;FvPwgqqEqoz97DUNLjWCknA/DImDuCF4Cm41hLigR6euBJ1SCbp0JeiX7EipGiABoiBCFjPXzdSg&#10;IaVpWdu6ahK7IRHR9MSASURZzbc4MM9iL9r9Y0oaW30D54TLXNMwXM+zZBJ1IAOpJLb5B3CNqyxv&#10;7co1S5ZAX5MexFsjO2DRztbtLBn506Sl0JLqQ0uqDwCQgISobhVQvibrfXzJBOdeERG/DxBRZvPM&#10;drRYHUW7vwhgq28A8SzlcnIlDUyqnmckncI2/0DRCtxfjBqjGSUZnnFO2os7w1vPCZfjMUCBc/B1&#10;SJHMw/RxJY1Xff1Tsj4pERUWAyYRjdFktmGhzVnUNpgEAeE87y8OANok9nGPK2ls8Q0gkaFO6FTl&#10;1htwmb1kzOv1KQ/uCG+DjMkFeAEajD3PwqyeG0rTmoqXhvouqa1ENHMwYAJQVVUKBf0NqWTCVuy2&#10;EBVbrdGCxVNgjly+e8Em2wOZVBVs9XkQy3OPai6ZJR1WO0shnfdZVqV9eEdkG/STDJenieko3hLf&#10;C4x8hqqm4dWhvowF+olodpqVczAT8Zi7t7PjWk9/z1pPX89ab3/f6nQqaQUA2WAIWKz2TrPV1tWy&#10;+LLfNLYsfKTY7SUqpOYiDosDQOZlI7k13+JAZBJhSIWGHX4vQsrYnYemKr0gYp2z7MyORqOtTLRB&#10;h0sLg/MUD1Yl27BDbhz+bNL5720mouljVgXMRCLuPLBr++cO7N7+uVQymbG3MplIOJIJj8M36FnS&#10;c6rtJiWdNs5btPS3hW4r0Wy0P+TDtXkuX9Nktk16bunRsB/+DCWipioRwBpnKay6sQt7BDWFllRv&#10;Tu5Tn/Lgt0kX+pPTZ+91IiqMWRMwO04cuf2VZ5+6P5lITPgniwRV7Hr1Tw+oPQfe1HT5rXfrzPae&#10;fLaRqFjcI/tSF9OxcABt0VBeA2ad6eKG/6MFmAuaS8vs7qyr4i3RzknPu8zGmg7hZCKUk2sR0cwy&#10;K+ZgHj+0/70vPPXonyYTLgEgrQFlchpCT+s72v/y49bEUO/yfLWRqFgqDaaiL+jpiIZxOJLf7air&#10;DWYss8384t5WnYw5JmvW48bEYM7u5dZiEDJW7iSi2W7GB0xN04TXXvjrLzRNkwCg0pDCQmscLZYE&#10;GkxJVBlScOvTsEgK9IIGnPPNUkBUGf6ItGTM3fW3+15Khf11RXgMorwol41Y5SiFMImV1LnWG4+i&#10;NTSU13uUy0ascJRMauHQ4fDYYuXTQbYi+GeOJ88tfq6qKnoH/ThyqhetJ7vgC0Umfi9BQymmz7xU&#10;IiqcGT9ELgiC5nSXHvL2964GALdeQYmcfXhI1YZ7LhVNgCQAsng2cKqphN1/aPPny9bc9tn8t5wo&#10;v0plA1Y7yyAKQsZtEAvBm4xjV8Cb1z6wEv3Z55yoY5EATkRn/tBvr9ePA+09iCdTEACIooiOvkEs&#10;qKvEvNqKM+dpmgZfKIK0okLW6+C0ms8cqxaS8GhyhqvThWiaJiQiwfJkPOZIJxMWVVFkV1Xdbkmn&#10;mz4TfomymNEBM51OG/e9/tqXfd6BpadfS6nj/5ARBUAWAGT5kRc49vpH3cuu/aZkMOdunImowNx6&#10;A9Y4y8aUrymkQCqJ1/2eS1zLPL64qmLtJJ+zIxrG4XCgiH26k2eRdBMun6RIw2EwlVbw1LZD8IQS&#10;cNssqC61Y0FdGXSCdk6AHAyE0XqyC+HY2bqX1aVOLG6shkGvn/nDYDmkKmn9QNvRq3uO7bvF39u5&#10;3Nd7ank6EXNLkg7pdAqapkE2WXxrb//gR+YsXvVosdtLdClmbMBUVVW36ZnHHuk8eexNo1+PXSBg&#10;nq+9w4ujR3rR0+uHpgFrVjea3Uu2fdy97Npv5bTBRAXi0stY5yyDTiheNJAEoSC74aQ0DTpx4s/Z&#10;E49iX56H63NNFkSsdZYhPcGPUhGNCMeS+OYfXsa+toExx9e0VOPTb1oLAAjHEth+qA29vig6h2IY&#10;CEShqirMcg9ajvbgI7esQ5QRc0J6juy7deuff/VAIhouBQC7swS1tY2wWG0QBBHpVBKnOo4hHAo4&#10;k7GIO+jpXWB2lnTo9DKX6NO0NCMDpqZpwua/P3Pv+eESAGLKxL8Z7trVjs2vHYPJJKO21oVwOIFN&#10;Lx6C2f30B29mwByXqqpiMBh02u12vyiKrL48ZQhY5yyfVOjKB0kQptxuOAOJGHYHvMVuxqSIGN5H&#10;PVM5omySegce/PteHOjw4FNvWoNrlzXAJOvQ74/glQOn8PsX9+M7D7+C//jQDejoG8SOEwN47Ug/&#10;bCYZzTVuKKqGEz1DONjlw7G+MKJ3NgIG84VvPEtpmiYc2fzs53f/7ZHvQ9MEo8kCh9ONsopapFJJ&#10;ePq7kUwkUFJWhYamBThycLew/fH77wMAQZTSlXMXPj9nyZpHaheueNxgtk6v335oVpuRAXPv9s1f&#10;O3Zw3z9kOhafYA9mZ9cQNr92DM3NFbjxhiWQJBGqquLRx3bi2Sc3z73us1GH3mjO77LXKcbj8VTu&#10;3b1n3eHDh5eZTMZoVVV157oN6zeVlJR4AKCjvX3uf33v337de6p9iZqMOSVREFPQBVqWrnr2mhtv&#10;fuj6G254UqfTTa96LzOMIIrQFzFcFmKmp1GU4MxSoicbXzKBHQFvXofr8+Eye0nWckTZxHU2vLS/&#10;A1ctqcNta5qHX0umcbR7EG+/fCGcFiN++NhWfPTHTyGeTCEYTWLDglp8+c6N0OuGi7arqobndp/E&#10;j5/cDuG5Z4E3vjPnzzYTKOmU4fW//PYXbbs2fxAAHK5S1DfOP3PcYDDC4SpFKOBDX087GuctxsIl&#10;q9F+4hCCgSE4nG5dqdV+c/j4/pu37XzlPldDyy8WXfeWz0s6/cQ2jycqohkZME8eOXhXtmOqdjZg&#10;ptMK9u/vwsk2D3Q6CZUVDjQ0lKK83A6vd3iC/zVXL4QkDf9AFkURt916Gbq7fUh4Tm3Uz1nwTJ4f&#10;ZUqIxWLmX9xzz5fvu/fef0omkucUTDQajbE773rnr8xGY+LA5r9+vrrEKs4rN0FRDUgrGgx6yYHB&#10;o3c8/evWOx5+4L93ff+nv3jD6UBKs4uiaeiJhfN6D1kQsd5VPqk5lyI0bPN7irbQ6WK1WByoNVkm&#10;/b6U7EI0kUK582wpo+7BEO55egfWttSgxGYCAEQSKcQTKWgA7rxqEfyROF7Y2447r1wEURRw86q5&#10;2NvhwQuHDwJvzNVTzRzpZMK86f4fPus9dWzj6dfi0TC6O0/AP+SFpNPB7nDDbBn+OsRjUYSCfsRj&#10;EUTCQQBAOOhHf28nDEYTXO5SUQwHPrH1dz+6c8GNb7+1pLbx9eI8GdHEzLiAmU6nTAHf4IJsx0//&#10;CAkEonjmr3vh9YZRWmpDIp7Ctg4vtm0/gbveuR6hUBx6vQSD4dyPyGSSMW9eBeID7ddYZ0HAVFVV&#10;/MwnP/XIphdeuC3T8Xg8bnrwt7/99I2rGlHptmDP8T50DAQQTw4vOLCZZZQ7zFhQV4oKObLyU++/&#10;4+hXv/ejG5YsXbqzoA8yi1kkHSJKcffP1jQNuwJeGPK4qEgnCFjvKodNp0d8EoXRdQBS2vTqu6w1&#10;WjD/Irf0VHVmuM0GHOs5u05xbpULf/jS2wEAA/7hMkVffecVeGbbIbxyqBd6SYIvHMfetn7ceeWi&#10;sxczmiAk4oCmAEIhNvmcPo5s+fvdp8OlTqdHw9yFGBrsx6CnDwCgKGl4B87du6Pt+IFz/p1OpzDQ&#10;1wkA6JF0KCmrRDIRL9388M8fue3uby9gT+bE7OvsXn7o8JHlnq7O6nQqqWuurzu0uKVlz5y6upOS&#10;JBX3m+MMNuMCps/rWaJpWtYxwOFal8DRo32IRBJ40xuXo6GhDAAQiyXhHQzD7bbAbJKRSilIJNIw&#10;GsfOb4r1t1+Vp0eYUp78y1/elS1cniZJIiLxFHYd68OAP3rOsVA0iVA0iVMDQaxsrkSp3eR89zvv&#10;eumJp55c2djUdDSvjZ9G5hhM+Of6lozHGozD89v+sbox40rh0pFdeKoNxozXiKgq5o30dK2zOdGT&#10;jI85Z3SPX5PBCDVDb16tYXh31SVmGxQtmLGtdYbh3q+1VjsG02frI+oEAUsq58A8UqPRIIpZn7dx&#10;pK0rbc6s51ik4TDz/so6hEfCZFxVkRhpt8s0/JlVyQbU6jPPT1xiGX6eq1ylaDSNP4fwE7VNSGaY&#10;M1oxMjxdbzRnbWv9yNfvtpJKrM5Q0F4eNWXhS1muMWfkGoutNnyprhkhVR0z3aBKHv7vYLXVDn96&#10;bG1Ki8EIeWAr5vn24wqXhMeP9+H5PW24fnnjmXM8gQgefLEVNSU2XNZYgaOnevHKoV5sPdKF91yz&#10;FN/5wHVnzlUUFYf2HcXSujJ8zNKLR02roAkCbJIOIgRYJCnrZzLPnL0Q/EwQj4TKTm7f9JXK6np4&#10;B3rR1LwYetmAWPTie/AVJY2Bvq7T/2w4vn3Tx+dfftP/y0mDZ6jXNm++/lsPPPjvr6y8ehVEEYB5&#10;+H8dQQiHX4apvzt9ud28+Wu3XPflVZct21Ls9s40gjbNhoUu5Mj+PR/Z/Pdn7st8VMNl9jjsOhWq&#10;qkEQkLXwcmfXEB5/fCfe/KYVqK8vxV93HIbdZMTGxQ0AAEEnh+e+6+t2QRBm1gd4nve+690vbN2y&#10;5dpsx0VRgNNiQCSeQiI18V8EFy9ZsuvRJx5fO9t/ezx62LspHEpeU+x20OxgOfpriEoMJ/7+Cn52&#10;2I9DAyGsbq7G4rpSDIZieH5PGwQB+MGHb0RjpQsv7DyEp3edwvFeP77wtvW4cnEdBEFAJJ7Cz57Y&#10;gk0HuvDPd2zE1UvrEWm8E6qxbNJtamxy3eUqMT2ch8ctml1/+d1DukTsLiWdgqKkYTCY0HbiICp0&#10;SSTSKrrD55a5FIXhGswTIUq65MIrb/mPmgWXPVlS27Q9D82ftlKplP7B3/3PJ/7w+99/rLu7uz4W&#10;i5kDb7wTybnzYX3+aWiyDAgiVKMRqs2BZEMzFHcpxFAAa/o79v7P5z95a2VlJbeEzpEZ14MZ9Pvm&#10;ZTtWZUjDrhvuhRDFs8EyGI3j+396CV98+9VwWIZ7JCrK7dDrJRw61IP6+lIc6/aixGY5EzC1dNKa&#10;jgZq9RZnZx4fp6hSqZR+965dG8Y7Z35tCZY1lQMAIvEUDp/y4mSvP2MP2GgH9u9f+eif//yBO+68&#10;89e5a/HU0t8X/kIikW4a75xUSq2QJIE1VakwJL0LSky0Omy4+zIZLyXr8MLeduw41gNZJ2H9ghq8&#10;77plqC21Axj+Bfz2tXPx6LaT+O4jm/Eb1x64rSac8gQQjqfwxkYnrl5aP3xpQQkIkjDpRXyDg9H3&#10;hsKJcUeESkrMD1is8rQIU0Fv73w1OHSXqpcRj0dhs7vQduIg6gwpLCixoDuUgKJpMOpElJj0cBl1&#10;sOpFHPBGccx3dnShpLQSqVQSwcC5C8dVJS2LkpRiuDxXf39/9Qfe896/Hz9+fOHo183bXoZ528vQ&#10;j0xNOF+yrhHhq2/BtnnLLlvxg5+3/+b69e96wy23/LkgjZ7hZlzAbGxe8MfWHVu+NPaIhgZT5s0R&#10;VFVDOJY4JxTJsg7LL6vD6zvasMoTwmfecsWY9yX9nkUzOWD2dHfXJxKJcZeoHukchD8Sh9Wox5xy&#10;B1a1VGFOuR2v7u9EKj3+vLaf/fgn//K2t7/9gZnai+n3xd8aCSc3XvhMosJQ5BKIySD0VjNig0N4&#10;/xvW4X3XLUMyrUDWSWdGdCKxBARBgCgKMBok/Ps/XI8XW9vx2qEuxFNprF9Qi/XGFJorzg75p0Wr&#10;Q1MmP6ATDCQuuETIapG3TJeAeWjTU/9pNVvhG/LA5S5Dd+cJ2NUoFpQMT8mosRlQYztnreRw6Sf/&#10;uVNX7A43bA4Xervb4R3ogbukAsHAEFKpJFpfeOJfnZVz9tYuXPFEwR5sCotGo5Z//PBHnjw/XALI&#10;GixPk0+1wfW7nyO2+nIka+r1n/nUZx7+6T0/veOmm29+LG8NniVmXMAsrajaWVVbv6m3q+O8YV0B&#10;CVWAThz7DdBpNeG/PvbmMa+vWFGP1v1dePmVw3jbW1ePGU5PBgYWWmqa/5bTB5hChny+0gudo2oa&#10;rr+sEb5QDC+2dqDEbsLaBTW4elk9XtjTDnWccZ+urq6GV15++eZrrr12xi+W8iYTGUv0GEUJNp0O&#10;oXQK8Qxz/CRBgFsvI64qCKUzdw45dXroBAHeVBKKpo2ZK2jX6eDUy+hLJpDIsNjHIIqoNBgRSKUQ&#10;yDB3DwCqDMO/Z/Qkxs7fBAC3Xg+bTo+eRAxpVYMsiufM65RFEQ6dHhEljWiWBUdlsgFJVc3aBodO&#10;D1kUcSoWHf5lUMA5e6hbJB1KZRneZCLjPSRRQI3BNO5n6dLrIULAYCrzL6NmSYJF0sGfTiGV4eul&#10;FwQ49TKiioJIloVGbv3wTjpDWe5hk3QwShKGRr6emqad89+GSZJQJhswlEoinOU56kxmxBQFnuS5&#10;a0CcxhrUhNugt1qQjgzPlxYEAQb9uT8K9rd1wxsIQ9M0iIIAWS/hppVzcdPKuWfOaXvqWegsw3Nu&#10;05IJA6oOGHW/XH2W042vv6vZUjUHNrsL4ZAffm8fbmp0jfseSRSwutIKDYBeFJBUNHT3H4eqNaGi&#10;ag6SyQSqahtRVdOAg63boaqqsOWP9z5462e+udjiLO0ozJNNTYqiSJ+7++7fH9i/f+XFXkOABvOO&#10;zTDv2AwVkD776c/84Ve/+fWtl2/c+Hwu2zrbzLiACQBLVq37wdiACQTSEiyTKMNoMOixYf08bHrx&#10;EDo6BtHQcG7eSgY8Y35bmkl8Q0NjAqbDYsCccjv2tw1XGrIY9bjrysWQJBEfuXklfvnXndhysAtX&#10;LJmD5XMrsOvY+L89PvP003fOhoD58SN7zixGGe2NpZX4ZO1c/LK7Dc/7xlZvKtPL+O3iNXg96MN3&#10;2o9kvPbP5i9HrcGEDx3aiQ2ucjj15/aOmAD8Q9Uc/H6gG0Ypw4I1JY0v1DbiyaF+BLP8QvD2knKE&#10;0mk8G8hc57lMknBHeTX+4OlDTFGwxTcAZVSkvtzhxr80LsTD/V3440D3mPfrBAFPXnY5jkXD+OLx&#10;1oz3+GbTIqy2u/DYkAeBdBKl59d/VBV8oqYBvx/ogU4a+62tLRLE9+ctxvaAD9/tyPxZ3jN/OaoM&#10;Rrz/4I6Mxz9QVYe7Kubge+1HsDc8tgzuArMN/9WyDH8b6se93W0Zr/HwkrUIK2l8+NCujMc/XzcP&#10;N7or8M/H96MzEcN8iwMto1aMJ5U0PlvbiEc8vVAz7Makaho+ZarDzpAf+2LnLrqTNRs+AQmyzYp0&#10;PAFN0875xTnU2QPfkeNwKwrgdMOjAFpi7HmaqiEZDEO2DS/WeSRhxT2Hzi0M8fP5y1EpZ/8s/6Gq&#10;HndW1Gb9LBdZbPjP5mUZ3zuVhf3eCo8koryiFn09p9DiNkEvAm1DIQRiSYiCALs5oelpAAAgAElE&#10;QVRRjzlOK6RRU7VqbAakFBWhRAo6nYY1lVb4kgMYSJrgLinHkLcP7pIKqCNhPJ1MWHY984f/uvLd&#10;n3pbsZ51KnjyiSfe/fxzfx/bQ3QeTdIhtnwtjK07Edl4HfQ9nTAe2Z/x3GQyKX/6E5/84xNPP7Wy&#10;tra2Pddtni1mZMCsbZj7v0536UH/kHfR6Nd7E3pUGyc3RWjhwmq8uvko2js8YwJmOhqYc+mtnbp8&#10;GXowF9aVotxlORMwNyyoPVMn1CjrcPdb1uHhlw9g98leLKgrhTcQxamBzCuOAeDFTS/eqmmaMNMX&#10;S+WbqmlY5xwbLgstrirDNSXzWFI9mE6gVDZN6j2HQn4E09Ovokut0XJOuLxUSUGPXYYmuCrmAtpz&#10;SEdj0FuGV6gryRT6tu2CEh/upXZ4BmHS6SFAQ3c0iKoNayAZhnsUk8EgNFWFZnchqEl4WCnPWRun&#10;s1Qibk3FYw6dpEcqlUQqFkZzlQu7ur3Y0XnuLlFukwE3tFSjZGTe/8F+H7af8iA2sljSbTbgmrlV&#10;mJtox7beKGyVTUgkhneNrKyuRyIRQ8+RvW9MJxNmnWw49zeJWULTNOFX9933xYmcqxqMCN30ZqRL&#10;yqDaHIituhyawQhj6y4IGcqUBQIB19e/+rWf//f9v7mVP58uzozcRFYQBHXJqnU/GP2aRVIQUwQM&#10;JidXq02SRNhsRvj9Y///m44Gqy+tpVPbsaNHF4/+tygIqCqxoncwdOa1t6wbW4bkLevno2MggAF/&#10;BGsXVKOpyols1Q+HBgfLBr1e/nS6RCoAt1zccAkAndFg3mtK2nWTe84TkSCOR/9/9s47OorzauPP&#10;lO1dq16RBAghmujFuOAGbuCGneCCS9yCS+wkbolLXBI7cRwnX1wSO3HFuOBeANv0IjpCqFfUpdX2&#10;Ojvt+2PVVlskCBKS0O8cDtqZd2bfmd2duXPLcyM/5AxX1LQE07Uxp3y/2xW5KDfkg1Yq4W5p615u&#10;PlYGi0wOJjkJuqwMkBIJpDwLCcfB1dQCe01d91hXYwtAENg57hrc4s+BGQNvVTma8TqsKQAglcnh&#10;Z3xIVktBkQTyEgy4ckoGbp07EbfMmYCLclIgQESNJXAtreywY1t1K/QKGS6YkIxzshPBcDw+L6qD&#10;189CJyXgdjvgdNqRmjEe8YmpUGt0EHheYm1tmHFaD/o0smvnzgvKSsv6dXOflRSLHAmgOLgH3tmL&#10;QLicoDra4bhsJaw33AVeE/4hbvu2bUu3btlyySmf+BnCqPRgAkB2Tt7ag7u2Pu/1uBMBEZPVAe+F&#10;lR24gVlba8K+/TWwWNzInRRqS/Je56g1MDmOo7/64stVvZdlJukhpaluj6RGIcX4FGPItnIpjZVn&#10;5eHtH49gQV4q5uQkIyfNiLpWO2parCFyRvX19dmxcXFtITsao19IIGz+2uliMGdyMpJq9V4XSly2&#10;QZjN4JOiUIMcRGF6iT4G1vJqEAQBiVYNgiIhmzQRDSYrvDo1KEMseJ7HhOQ4GGN0MBeXAQC8HRaY&#10;K2ogScgCL1GiDSMvT3Kw8DisqUCg65vH44JBGrjfKKU0lNKe2222UYtso7b7daXJAa1cgssnp3eH&#10;zbONWtRZnNDIpGBtgZ7lmePzoNHqYelohalTpJ31ekLFVc8Q1q398M7+xlyQmoCV49Ph4Ti8uPsH&#10;lBEEvLMWgm6ohfqHr+A++yKYb3sAui/WQlZXGbL9y3956dlzzj33e5Ikh8+FdoQwKj2YAEDRNDM5&#10;f87fu15LSRFySkTSCYTIzRYXKIrEggXjMX16esh63ueOEwV+VD6679yx46L29vakrtcUSWByZ8i7&#10;zRro9LFkembIdqIowmRzYmZWHPKzE7G9sB67ixvB+DlMy4rHxbOzEKcLFrV2uz2jW3V5kCABzNbH&#10;wXuau9BwojCoHXoAIEGmgCOMyHw0WnweHHWEzxkdCQzuGQXo1DwwVhta9hxA/catYGx2TB+fholp&#10;CfAyLDyMH4IIEHTAMGLsTlR89AWOb9gMweOBNHP6IM9w5CHwgftBbXUpWpvqwIXJaX53dwVMTm/Q&#10;MifDwqCQBeVkymgKOfF6UCQBVhBBURRUag3cLgc8vLA/I3/R32PTJ+xSx8TVDPJhDUtcLpemvyYg&#10;l2YkYeX4wL1bSdN4YOoEZG77DtovPwQfnwT34guh2rYRlMsB23W3wpuXH7KPkpKSGZs2brxycI5i&#10;dDNqDUwAmDxj9t/1MbElAAEv3//l+tP1+1F0rEd1aPasTFxz9RzMnpXZnWfYF97nPnFl4WHO3oKC&#10;cx/+zW//23vZ1Kx4KOUSFNa0AwAIArj+nLyQbUuPt2BvSQ2KahpxVk48/nDD2UiN1WLr0XpsPFAN&#10;lhdw7owM5KT1eD69Xs+JN1Q+wyEAzNTFIkF2YrmIpxpBFHHA1gEZOXiXklipDLN0sTiRtE4T48Mh&#10;e8cgZoIODiQIMEPkkaYz5wa99pmtIAgCE9MSMSdBh8SSYkxWUIjRBn6eJE1DYHse0BWTQ6XbznQS&#10;snI3S5VqM8+xEAQBDB/6WZa32uHrE8WRUCS4zs/91S0l2FwarPXNCiIEQYTA85DK5MhZdNFfZ136&#10;8/svvOPRs7RxSWWDd0TDl2NFRbOjyehdnZWK5ZmpQcv0MikemjEJE+rKYHzzZdAd7XBdtByS+hpI&#10;GuvguHwlmPGhtbuffbp+9Sk/gDOAUW1gSiRS93mXXnktTUs8zUz/jkaVSoZt28qxa3cltm0rw46d&#10;5eDDXCB6I7CM5lTNdzjw46Yflq++8aZNvfMiEwwqTEyJQUWjBR32QC7q4skpqG1qQ0O7pTt02WFz&#10;oqbZhIxEI+bnZYMkCLSbLbj9wml45c6LQRIkfjhYi6YOJ2ZkJyBGE7g2eL3e6H36xgiCAJCvMyJJ&#10;fvpP2xGHGaYwrSdPFXqJFHN0cUGSR/3BiwL2202DGq4fLGboYrrbXQ4WnCBATpJQ5C6Cv1dRGOfx&#10;wlxSDm+HGaYjxRAFAc76Rng7zHAcb4S7qaV7bJsuAdJxYx7MvlA07c+cseA9AFDSJKRhHBPPXTUH&#10;aTHBQRuVhIbbHzDec5P0SDEE/7aT1VJopCSsFhM6bOaytMkzz3iNxtqa2rB9SAkAP5+QgYvTk8Kt&#10;Rqxchl9OnYBMnoHh/deh2L8T3tmLIBIE6PZW2FasApuQDF6thXvuYogEiR3bt19ss9lOfUL0KGdU&#10;G5gAYDDGlSw8f9mdbQwNTz9ezPOXTEZsrBqHDtWhvKIFba32M8rALDp6dPZ9a9Z8zLJstzUul9KY&#10;n5sCh4fB0ZpAmmSCToGpaXo0m+0orGpAeX1AiqjN6gBJEpg8LhmxOjXOmjYBsXoN2ix2jE+KwR1L&#10;Z4LjBewrawbDcsjr7AHf3tY+anNZB4Pp2hikyE+/0/eYw4Im3+AVr2poCebp40GfoHeUE3jwI7AF&#10;7iSVbtA/V1EUcdDeATlJgpDI8PWUC4LWmw4V4fiGLWCsgbxVd3Mbjm/YguYdBWDdPZ/1lqkXgBhE&#10;r/VIJmvmWf8lAJyXoUNe7MAeAvVKKexeP3hBwHmTkpGTGJxWOd6gwOJUDRw2k23eNXdcRtGSkSeJ&#10;cIphWbY7+VdQKCHSgdvWlVmpSFLJ8crRCnxd1wQXG5wW52RZ/K2wAvUuDwiBh+6Hr6D98kNwyWkQ&#10;JFKQjBe2a1eDTUiG64LL4Zm7GCzLSsbC5CfOqC3y6c343Cnvt7c0Liw5duDuKRof5FT4m49USuO6&#10;lfMgCGLEkHhfCJIKrwo9wrDZbDFr7rnnU7/fH5SxP29SMmiKxJYjjeCFgOjy0vxU5KQlIjs1HmXH&#10;W2B1BnIyLQ43DGoVqM4bj1RCY25uT57mgkmpUMpoeBgO5Q0WTMuKh0EjR0lxcWjiyxhhmaaJQZri&#10;9KesVrjsqPW6Bm3/KorGAn08pGeIEZMmV2HCKZQjikSR04r2Xh7n7RMWYmlrIVQtjQPex/GcfBRl&#10;nLGFy/2iT0w7mpCSflRKuQcs4mlUyiECsHgYxKnDp71IKRLnrfzFzRpjfPWpmutIRqJQ+Pyp48BM&#10;mgrPrAVQ7fwRF1UfhYqm8dKRcmgkNEosduxtM+OhGZNg6JTY+rS6AWaGwUMzcsAKIt4qqQGKD4Ny&#10;2GC7djUIrxuCVg9v/jxIy4/BdfZFkFUcw7dff3P9yuuue+s0H/aI4sy4egNYcN7Fa9LzZv2r0CGH&#10;lZd7pfGZ2yTa2Iq+4wiCGLBxCYLkaLUhvJryCOOJ3/3utabGpozey3LSjEiMUeNQVSscnkA3DrmE&#10;xPzJ2ZiQlgCSCHgrF0wJtH+nKRJClIITqYTCpLSAtGZlkwUsL2Bcgh7btm5d5nK5Ro0neDAQRRFT&#10;NAZkKE+/cXnc40K5O1QY+1ShICnMN8RDRg1c8YHheUAcmR1HjRIZpg2CHFFfqtwOHO/zUCASJMyL&#10;L0LM5Jx+tydIEjF5OSictniwpjhqSM1f/K9wBT59ETs7NRmVgVQFiyd816MuVGPGJQDAyvgNv3WR&#10;L1pvugeeOYtAd7QjlqawIMGItZXHkRejxfPzp+E3+ZPg8LP4y5Ey2Bg/BFHEMbMds+NikD85F4vm&#10;z8crN1yDpYvmI7mjBbr170HQGkB1tME/MQ+y6nIQHAvnRcuxZ/fuJX0dMGNE54zwYAIBbcyFS5be&#10;lTNlxr80On2NTK6w2iv239Fe8MUbfcf6/RyOFTdi2tQ00HTPTa6mth2tLXYsXDgBIEg+fv7yuymp&#10;fOQJ7PXBbDbHbfx+w9W9l6kVUkzNjEejyYHalh6Zl7sunY1xieFvhiqFDK3mgOHRYLKjsLYNl80N&#10;TpO57cJ8zM8x4dVvD8Du8kGnksHhaNV/+MHau35x5x1/PtXHNlpwCgIylaffBm/xeXDUOXiV2awo&#10;YL4hHsownXgibiMIKLC14xx9qGTWcEdN0ZijjxtUOSIAaPZ5UBpGrikHHpwvcYCaORWatGQ4G5rh&#10;M1vgNVsgcjxohRwStQoygx7GvBxIVErk8T7sHdTZjnzG5S96p6N8y1MGMFHb7X5b2oB2lxd6ecDA&#10;dPujBMRImiG0ceFbUJ1haCUSx9JE4zefbd56A5eQDC4uEZn2Vvx7zxYY5VL85rKLkX3RJcgnSSxh&#10;OWwvrUDzxq/h4Xg4WQ43rl6N+Xev6d7fuQBa9+7Cmnvvw64dm+A6dxlIqxnus86HvOggvDPngwdB&#10;tre3J4919hk4Z4yBCQAEQYixCUnd/cwomcIcbpzd4cWuXZWQyyWYnJvSvby5yYaiYw1YfNG84pTz&#10;brheZkgI32dqhPH9d99dy/N8kLtoamZcoEK4oiex/8Yl03BhfqAX8f6KZnyxpwzP3byke71aIYef&#10;s8DL+EEQRNibZlaSAenxOrz67QE4PAySjQGj6R+vvPLkRUsv/iwjI2PsCT0MwyGjUEaSOGTv6H/g&#10;/4CHF6CmB678xYsC9tlMcEToXz6ckRIk5hniIRnkNACLn8Fhe+iljuB8+JPMA6oz6KCIM0IRFzDS&#10;RUGEKAogw3iRl1AMPjjN0ljDHYlM7oo968oH+F3r3o82bkayEdVmB8weBjKaCtLK7AuZmvsNQVIn&#10;1opulEKRBD8hMa7Mn50D0uWEevdmXEm7cDAhFssXL8L8R5+GKPBgXS5oCeDWc5agY95s/PTis8if&#10;ORMX370G7QcK0PTTRgCAPmcyMldci2cefAA3/+F5VE6eAUGmgKDVQ5TKAFoCLjYezU1N6WMG5sA5&#10;owzMvpAyZVgDM9aohlarQHFxE2iKgsPhhcPhRVOzFRwngKVVpaPFuASAPbt2n9/7tUEtR3q8Dsfq&#10;TN2i6AtzU/Hzc6d0j5mRlYAJycGezHiDBiV1QKvFgcykWKTGahENu5tBVpIBMgkFj8ej+u1Dv35n&#10;7UfrzqEoamTGOgeBuBNsiTiY0AQxaJXZ5EmoPnZJJFnYkVfvwIsi5ujjTshTezK4ORb7bSYIfR5R&#10;CJGHvnE7tKQaljAfKkESIBAuRYFAhmQy7uHH7Jz+oMdN/0Qo3vIoYUg+ItQeXhVuTKpehVR9P4Vd&#10;Kn093PY0esp5LwzGPEcqv8qf/OKm99+79ggjTHeddQEaygtwdTaLKSuuhsD6se+J38JvswIA0i9Z&#10;jvErV2H5P99Cvilw26/57COUV1SCF0SMKy1GypKLoYmLxx2TMvHUnq2wL/8Z6NZmMFkTodryPWhL&#10;B1paWkZ1e+hTzRmTgxkOKoKBSRAEJk1KQmurHRs3FWFPQRVqatpA00DOhFgQrDtxqOc6mLjdwfmP&#10;2ckGsByP8obA6YlRy/HItYuCtpHQFPTqYAkytUIOtUKGVvOJdU7pKvg9eODAov+8+daDJzr/0UqW&#10;UoPUYVDQ4+ZY0IMYwiURkF06UY44zEEFKyMJnyAMemtPmiCw12aCv4+3UQoBU837EMvHQ0bGRDAk&#10;w6OnJ0JKanEVrQY5ZmRGhaBov/SyB6dTWTM/6LuuxuxESZu13+5UZMqk72WX/Spfesma+WRs2v5B&#10;m+wIpN7pyTiQO3sKM20WlPt2ILM+UFJB0BQYmxV+mxV/KyyHlfHD3RQoYqNkciQmJgAASIkUNQ4X&#10;Ku1drY8Dn0WWVo355gbA7wfpskPU6iFpbQLBsWMG5glyRnswIxmYADBr5jjExihAkxzUahlouscW&#10;59z2cUMxv6HC6/V1a2kQAFJiNWg2u8B1SjTdfMF0SOiB3YRS4gwor2+F0+ODRhlRAxdAQAKJFwT4&#10;OR5pcVroVDL88x//+P211618S6/Xj9wWLKeAcQo18jSGQPHKacTH8yiwteOOpDRELz84OboE42Ol&#10;0b8rfSkaZImkweRkWl6eDCqKgruPESg47PBs+R7Hp0zD1PyAwoOOzoaNq0K0Rp8U5NDTE6GgAtJi&#10;UkIK+8GfwGcNuFD6jIQgSZ6Qq0Pa4JrcXhxqNKOkzQYJSYIggHOzk6CVB9eQ0FPO+yMhU1oIWfq+&#10;IZv0CCFbp64qu35p2g0/W7W5rrhoUlNuFlJVwRGfeQlGKGgKRGfhbsUH/8WOhhbc9cxzkMYl4Jzk&#10;gNyzPC4elFwBsbNb2NnxMdjc1gRBJgfhccM3bRZktRVwOV3Rw3JjBHFGG5gERUd0f9A0hazsJPg8&#10;bggCD4IgQEukkEilIAghmfO6EmhF6IVjJELTdHcCm1GrgFxKo6kj8FRHEMDivNA2mZFIT4hBZWMb&#10;qhrbkD8xI+wYAoCEAhQyGl4mcAOM0cgxITUGJcfLNR99uO4Xd9591xkbDkpXqDB1CKqK+4MVBOy1&#10;tcMziEbuDG1AMF44AaOr1uNA3SBKJA0m6QoV/EOs0SkXeOjNbajavAm+nZshsn7Ezju3e72aSoOC&#10;jINPsMAvOOETOsAjcGmUElqoqXQoyDgQRHDA6/Chw3j9/14G9/NbQSemYIzwkMbUQ2TKpO+EprJL&#10;upbNTYuDgqZR2WGHCBFymg5qEwkAhDFtPxGfuXPIJzyCSNRqWt585on7d//5ua8TZRIpADBWK4zT&#10;ZyHp7CW4uCnQmS/lvAshCgIc1RUg6upxrKgIU+5cA9/yQG2rzGCE4GfQvOVHAECOXgPa1AZfzhTI&#10;KkvATJgMEQQUCvnIfKo9TZzRBibndUUNdRMEAYUqTIhSFEln3dHrDbkLXxmsuQ0lOZNyivYWFJwL&#10;ABpVIGxndgR65apkUihkAyu6EAQB7VYnpDSNpg4bcsclQy4N3pYgWaQkH8EnzynwwMsOmGyB32uH&#10;w4tJJAmDRo6jhYVzw+3/TCBVrsI0zek3LnlRHPTimSkaA1IVJy4s3uhzD8JsBp9YqRxTh+CzreyU&#10;kHI57KAP78NyNQ05SaJoy4buMamG4A63FCGHnE0AV6FEbOY4eKlWcLQPMdIcCKwAgEDfSPr4xFTU&#10;VBSDfPYRKFZcD8WSZWPi6xGgpyz5o7+XgUkQBKYlx2BacvjvgyiKoCbM/TdBEMOhvm9Yw5YVL+sy&#10;LgGg+pMPoE7PQO6td3WPEQUBZf95Hd62VmTKaNxzyy34/aOPYnpGoJWku6kBx7/9Eu7mQChdQpKg&#10;PS6ISiWkx6vhmz4HXEISFArFmIF5ApwpBmYaACOAI70X8h7HST92O6sOrR4tBuakSZOOdv2t6Kxi&#10;9LEcKBK47XIScQmFAABBkMBqHg9BCC8F1tRhQ2FVA5QyKSamJeB4WQv8DIepc7K6x+yrrED93jo8&#10;cqMMNy7z45m3A56orhaUsTol2tpaR507RB1B01HW6RWSkxTS5SrkavTgRLE7MVXszAuiEPAohqNr&#10;z5HWd703ASLsmC6/CQ0CbGeIqMxlg1/goe4sQiEAkAS6X/dF0pmjqSTpsGMUZGAOUpKEmqKRplAh&#10;Va7qnk/XcZJE+Dn2Pk4VRYMIUxQk63wPeed79EXVuZ4miYjH0aV8EGm9tPPzUlJU2DHKznMtIYLf&#10;Q05SmKGNAS+KgXMZ4bMAAIroeSgLN6bLhKMJAu4+65vtFlRsWI/rDvwKJnMrbr75FqikUnzwwbvd&#10;Y2iCgsYqBYJtTHgbPGDafPB3MBB5GQhKDqvOAsHHQxorgyYnODqYmRBowCVwLNyfvgfu8D7E3bIG&#10;koRAi77+zmVX9byCDH8uu74zowEiLr0AtNQNzt/vE5UoivDxYHTjpq8birmNdDSZWQd6v+Z9Phx5&#10;8RnoJkzqDo0zFgvcnd5MmiQxTSnFPQ/9Gs/Mm4p4RWh6Di+KoKxmQBAgaa4HALApGZCPGZgnxJli&#10;YOYD+ALAW60e7z9KLY74c5Njt9mrDt56sjtkrC0zrO2N830qI5+kUjgBlJ2y2Q4xU6dN704el0ko&#10;+FkegiDi/pVS3HsNDZZt6RSgZyASNljaFwBhbvDJsXrEaFRQduYRbT9aCLki2Bj9bEcrjtSwyJ9I&#10;4YI5NJ55O5DZ11vSKC0tvWYwjvN08t/Js6OuX5OWHXX9MmMCloVZzjAMWtuacLS1EBmtTcibPAMT&#10;xueG3cevUjPDLu/i+oTedn1oeoMWEnwydV7Ufbw8MXpO3g2J6bghMXLKxXydAfN1hqj7eKefc3lv&#10;2njcmzY+4vqFOiMWTo1eVNTfcT6RGf4cd3FZbBIuiw3fCxkAYqUy3K+Mbms82M/ndXtSz3n0+bz4&#10;ZP27+Pq9V2GzWcDq9bjlltsgl8vx3ntvo6mxp1NPss4Ipt4HLpkFre4xZhkTA1pLg3ME0lZEXgRr&#10;8YPW0GCtoRm4acZ4UCQJvtPIZarLQbzxZ1x/w+244pJVkHQ6lfo7l09mRT+XowGCpDgyLmOP0FJ5&#10;QaQxLC/A5WNh9fgQl55dQkoVzkhjx+jBMClvS99lAsvCWlIUcZtzkuOwqaEFX9Q04Y680GuvyeuD&#10;9FgxjE3HQVnMAMeB1+mhkI8ZmCfCmWJgpvKCSKytrLv98YLC2y9OiqnOqdhU424su/B/2SnbXvvg&#10;/IMHr3lyzpS9q3OzFpEEMSLF4XIn5xbOmz9/696CgnObzS54GQ6pcQR+eZUE67eyePwND/KzE3H5&#10;WRR+vrQDbkczGF+ok5EiSTAuPw5uKYPL7gXPC4hL6umpy/ECyhoDdVVOT3DkJ9kYSEVoMTuxat7c&#10;7YN4uKMChmHwyfq38fZ7r8LtDr4PzZ93Dm65eQ2mTZl1mmY3xlDBsn588dU6vPXfv6OjI5ASboiJ&#10;wc033wqpVIJ333kbLS3NQdukJyaCoAk4SxzQz4kBQRDgGR68m4MyWwXOyQUJr1IqGv6OUCkoCU0j&#10;xRCLenN79zJaQkMqI/C3fz6BpPgsXHHZSmi1+pBtz0REnguSDRBFEe0OLxiOB8Px4Ht1/uHluvoh&#10;n+AIRao3tNAqtYVzuwaUf7KpoQXfHW+BIAJmX3iJs1aPD4QogrYEdH8phw28zgC9QR+xMHiMUEZ9&#10;wgwrCJIPKuqWzf5kA+7ZdgBWhkW9j89OWHjVhTHTzwclP3EZGIKiYZhyNuImL7rSIJMS9+88NH/Z&#10;11t3V9gckwbhEIaE+3/1wJMA0GZ1o6zBjBgtAZIk8N0eDhwvYH9FM/7xmQkAUFBZFXVfcqUU6RMS&#10;MG1eFsbn9Rii+8qb4POHSpvIJBRy0mPh9DAALbetuPLK907lsQ01Lc3O3x0+0Ox1u/xzALCn+t/2&#10;nT9wP7vpQvzz9RdCjEsAKNi7Dfc/eBMaG+tO+XuP/Rse/ziOY7/+9mP+6pXn4oU/P95tXALArFmz&#10;odPp0NraCq/Pi76kxcZDPVEL1s7C2xBwyPjNAQ+lLFYOWtPj1ZTGyUCraYicCJEPfij0mxkoxWCp&#10;pdqaGmzfvhWTJk3Crj0bsezyOXjujw8LFZUl3P9yvHW1tjcPH2j2lpeY9oQc0AhAFARKtDTN7L2M&#10;IAjolFLIaCqkKQXHsQPvNnCGQxCEqE5Ni6hLzQsC2F6Fin5exHSjHvdOnYDf5Ie/Zdc4evK8NRqN&#10;HQIPECTSxxqBnBCj1oPp5wXph5V1N/3lcNljdU53UKyp1uECJVfBOH0JjNOXgPPYwTqtIGgJKJkK&#10;viPfwlnwKURKCmXKRChmXgqLNAYK1gOpTAFZTBJopRYA6CydGtUOF3a3dsxb8OkPhY/NmvzUfdNy&#10;/iyhyBElEjd33rztTzz11H1/eOqpv/c39mhtG/yeJszLSQlZFxOnwdxzQ0NeIvz4YGtPyKJLjUNK&#10;k1g8NR0KKY2thcfxxNPP3atUKkdmFUcXImhRxInp7gyQwqP78djv7wHfT2W3z+fFH57/jeS1f6wD&#10;dQI9vccY3giCgM1bvsPr/34JdXXhH/S2b98GQRAwf/4CrFlzHwoK9uDHHzZ1r4/X6SFPkoNp9cJV&#10;6YI0Vgam3QdSToLW0JAapeAcLABAma6E4AsEZngfD1pFQxRFeI674a50QRlGXmrLls1ISEjExUsv&#10;QVtbGz7/ci35+ZdryZn587DymtU495yLQZ9At6YuRBEQRAyueOggIIoiKTQULw+XfymX0JDraMSL&#10;Ivy8AD/LQymTgJYK8aLASwiSYk/HnEcaE1bdcl/rrm03t+8vuMY4feZ3zXTMXrkAACAASURBVFt+&#10;uLNrncntRavTg1ilHEaVAhenJYDlhUCeZQR93yp7z4N7xrhxldUqzWyqrhqpqam1g380o4dR58EU&#10;RZH4uKr+59PXfVe1ZvvBf/c1LgGgxeODl+u5QdNKHRQJ4yCLScY3ZjeElmJo245C13wAkv1rwf3n&#10;dryx7Rt8KeqhSs3pMi4BBERZu/ALgvSp/ceev3DDttpf7y/8VBTFwW0wfIq5afXN/3jiqafuI0my&#10;31D/y58XwOIM9Y70RRRFVLSWImv8FiyZ48aCKRRWnE1j6XwahZUkls7JhkEtx56SRqy47oaXVlx5&#10;ZdTWamcydrsVTzz9QL/GZRdFxw5ix84fBnlWYwwFoihi1+7NuHH1JXjk8bsjGpcA4GcYbP7pR/yw&#10;aSMoisbMmbMhkfQYdAaVBgRBQDNZB4IELLs64DcxkMXLQRAEpMaADUepaUgMUlCqgB+Cd3MQWAH2&#10;QhvclS7I4mXQxITJIxVFbPj+W1AUhVtuvR0qdeAaeejwXjzy+N24/MoF+O87/web3XoKz9Dwxedh&#10;JpnLSqI+uBMEARlNQaOQgiIJiObG2f6t765vbbI/NtLuI6cDTfq4wgk/u/nBhS+9mpFz0+13x89d&#10;8HHXuliVAkalHB0eH8pNVhS3WVDRYUO12Q4PG+oHouRy160PP3oXAChVKldWVlYFwbGIYb1WmUw2&#10;8tqGnUZGlYF5pMM6b+l32w7ftnnvB41ub1TF/TpHqI5emd2JZ4+Wwm5pCV7BevGbo//EgeamkG3S&#10;NcqQZVVWZ+qWVtPVjx8oenOkXRxuWn3zPz7/+qvZ6ZkTiwBgalbPV2RqduBvLwPYPQze23w0/E4Q&#10;uCGyHAebw4FH3zyKgxUePHKjDO89ocBf1sjR2C6i4GgyGJbHj4frhNvWPHT/o48/9utBPrwRzf+9&#10;9ke0m1r6H9iLxqbjgzSbMYaKg4f24PY7r8L9D96M8orifsfTEgkuufRyXHLp5WhqasSb/34dLNvj&#10;CDOoAw/IlJyCbnpPQZVqXMBYFLnA8yWtogPFfaqAB9zb7IWlwAx/BwP1RA200/RQyYM9mEajEb9c&#10;cx/uf+ChnvfTBxdtmUxt+OdrL+DSK+bi+RceRW1t5YmcjhEFy/IJ1dX2rxoNi5Jdquh6wiKCUl9h&#10;8igub252P2fu8N4yqJMcRRAEIRIEIeasvuNOmTG2HghUjafpNchLiEG6XoNUnRrjDFpMijNAJQ31&#10;pCfMP2vt5KlTD8hkMm9cXFxLSmpqXezrLyLfa4t8wxsjLKMmRP5DQ+vS+wsOfyqT0QMS1iuxOpAb&#10;owtatr8j0DxGJ4aPbtd2tMHPC5BSPUZXrDw0YmP3MFDJaHzf0nbrvm86pj8zZ9r9CxJjdw34YE4z&#10;eXl5h196/ev8lt037bj32qL50ydIRF4QyNmTKJTW8dhQwGFS7qSjuYsv+A6wPNJ7W57n4fZ6wXGB&#10;c0gQBFQKKW551oup2YGOFQBQdlwAUIe86fnbXvvPn343e86cMUHhfjB1tPc/qA+tbc39Dxpj2GG2&#10;tqGwaA8+W/8pCvZuG/B2cfHxuOaalYiPT8CuXTuwefNPEPp4vPW9tH2lMVLEnhfoZkJ2divjO0Pi&#10;AsN3L5clyMG0+UApKRhmx0CiD+S4qGTBnVN4nodGo4Eg8Pjss/WoqqwAw4R3+jCMD599/j4+/+ID&#10;XHbJtbj11jVITc4IEXQfqbhMpvH1beJHfobPBkGiIfUKKL2B32Nc+24ofa1B41mJDsfTr4bGWQ2B&#10;pGEzBBQZGuvtf9NopZtlMrpuqI9hpCJRqmx5d93380PPP7kdokgCgISiEKOMni6kyczen3XVdb+X&#10;anXtk/PyjkgkNKvRaOwEy2LhwkU/DcnkRxEj/pfsYjn1b3cffuWq73d87+E41UDdhcUWe8iyfR1W&#10;ZKpVkIrhQ5BS1o1iW892LpbDx3WNYcfaPX6QBIEGn2/WRV9t2blyw86vj5ltI6avGkXTfNLCN5ZR&#10;Med9dfbC3KJFc8aXE8qcQnLCX68pOFio/+b776f/8oGHHiUl8qATSVEUNCoVVAoFtGo19FotxqWm&#10;tEsVGkd5s8pR2aKxkrrZ239+850vvvXeB2d9sG7duWPG5cAgTqIfuFqt6X/QGMMKURTx449fw+2x&#10;QaNT9L9BL1asuAoqlRrvvfc2fvxhU4hxGQ6SJruNSwAQfIFtBH9PpowmVwtNng4x82O7jUsgoBzR&#10;G5vNhrVr3wfP81i06CxgAN9ZURRRUXUUR4q2oblldHjca7ZuXP3ZjeeX+rxcd2GPSEpwnIlDkUkL&#10;hy60uMQnjwcr1cFinNltXAKAIIiag59+8mVHxbHpQzP70YF+wqRdmSuufXogY708h2kPPrps9u+f&#10;my/V6rqf5DMyxlVJpBI/AIzLHDd6Xe2DxIg2MDfWt1wy95ONxa8dq7oPAARBBEEQiNUowqg09tm2&#10;ITjUyAoCDlusmBtriHhR9JIyHLHYAAA2vx/3FBzCcU+oLJZWIUWyQQWW42FxBVqufV/fctmC9T8U&#10;3vTjno9LLfa8Ez3W0wKtsWPi31dQ0z6doZjz9STd/PUzcvKXrtdotd1GJUFLQk4AQRCQyWSg6UCI&#10;7e9P/+r9I0VHdUeKjuoOFh6JWfvRR+f89pFHHp41e/aI8eoOB8gT9OxQFAWb1YJX/u9ZfP3Nxygr&#10;L4IQQdx7jOHDl1+tw59fehr79+/FggULkDFu3IC35Xke7e1tqKmOXOzq6qeHO+/tNDCZnu8KKSGh&#10;SFaAoIKvja4wVer1x4/jo3UfIj4+HqtW3QiJNHxjhi7UGg2uWL4CLc3NeOHPT8Dni9jBd9hjb6gd&#10;v+HXq3/a/PBN//U7rbTd0XMsbo8fTc1OUBQJh2Y8+rbo8ckDyvemDjdMHcF1jvb6umlf3rL04KG3&#10;XnqC83lP7KnjDCbt4sv+SlDhC6UEUYSLY9HgdaLSZYNhUt42olf9AUEQYmZWVrlUKmUAICYmxjRU&#10;8x4tjEgDs93jS7jlp4IPr9mw89sGl6c7scXmZmB1+xCjliM9VgsZHdkdfsxswx8LS7o7ZRyz2uHj&#10;BcyJjQGUYXTbCBKamCQcsdjR4Pbgtl0HUOlw4c9zQh8qKZIAQRAwObzwscEehM9rGq+d9+mmotU/&#10;Fawrszomn+w5GA7wfq+e9zojq0l34qg6eKvAMieuBzVGELeuvhcy2cCL03mex5ffrMO6j/+D5198&#10;BLf8Yjl+duOF+GT9O/CFMQzGGB588lmg684PmzbCYrFgxYqrIZMNrHjaarXAYIguVG/3RBdp4Ds9&#10;mCIvQuSjP5C4mfDfo+rqKnz66cdISUnF9df/PLL3nSCwYsVVoGkJ1q//GLv3bMXmrd9Ffc/hhigI&#10;ZOuRvWdteeLu9z9duai8ccf3SwAABInWdjfEzq5cHk/AzklJ0oCTaOCTJwTtxycPpCpwnIDmVhdc&#10;7l7i9iQFkWOpQ/968elPrzurrOzz9+7g/cyIq6gfami53KWfmLuj9zJRFGFnGVS6bKh222Dx+0AT&#10;BLwOW1Bvq1dff+2q235x+0s8x9MAkJY++hqADDYjysAURZF4t6z21tmfbCj9tLrh+pD1AEwOLxrN&#10;TlAkgfRYDQyq8L9BQQTeqTyOu/ccQoePwQGzFQSAmUYD6MlLgN76mEo9qEnnYqLBgJ3tHVi9cz+s&#10;DItX5+fjgpQEaCXBqaw2NwM/xyNWG96TKgLE+uqG6+Z+svHYnw6W/N7LcoMiaTPYMB1NcwYyTvD7&#10;9O6KL3432PMZLhAk4aEooiPaGDvHwnaC/1Im5uGR378M8n/o91zfUIu/vvI0br/nGpQ31oa8R6T2&#10;hQDg4bkTnnPXP3s/Pc1Pdr82joUnShjYLwj/0745MfL5cP8P5yNSj/ey8mMoLw9I+rEsiy+/+Bx6&#10;vR55eVOinr8uLBYrtFodyCjSVBZX9AYxXSFyINiLGY5wHswuykpLsX37NmRlZUOn04Udkz8jH9nZ&#10;47Fxw3cwmwMa1j9t/rbvMJGmyQ6aJjsoirBFndAQYq2tyN3796f/vG75rONbf3nlDu2Bn1bJCLH7&#10;x0kQBHw+Dh5v4LNmOQEEAVCdXmCHZkLQ/nyygH0TH68GTZNBXkyW6/kcXK2N6UUvPfLG1ytmNh96&#10;66UnvGZTsKU6RhCUIrgjEkEQ0ElkyNEYMF0Xh+m6OEzWGkH3CV3GxsW1URTF2+12g16vt6SmptYN&#10;6cRHASOmyKfC5sy5f8fBN3a2mM7pb6zHz6HO5ECCTok4rRIquQStNg+4Pk/juSo1Su0O3LBjH0w+&#10;BhO0auikEmD21aCnXQL34z0Xdfnq1zGuKpAfpJdK8PKcGUhXByrIlRIajl5yByKAdrsHqUYNDCo5&#10;LO7wIZ+zk+M3f1hb/5vvmlvv2LDs7BwlTY+YNlSiwNJcxbP/IalYCHy0B2kRxrhSqF3f/BauvPVQ&#10;T9kfZfCoIDFJ/WJ8gupvRw62RJS0uLPscL9GV1i0aix86A9gtmzA4cMF4PiTk1utrirFLb9YDtWt&#10;94Ge0KNb+mzWZMzShveAvdFUi02WEy80AgAtReOjKC0DbyreD1bsGzQcGFfEJuHu1Kyw6/Y7rHi2&#10;7uS7uP51wlTkqrRh1/2tvgo77SfX2CNBKsPbYVpe/vjTN0GvGxobwHEcDDHRW1t2YbNaQJIk9Dod&#10;LBZL2DE1raFqGF2IghhkVAp+AVSoUEY3Lm90T7hCIYffz8BuD815B4D0jHFwOBw4dOhg97KCvdvg&#10;8bih7GylSdGkZVp+YlzYHQwxnM+rqN38zTXlX77/i9YjBYu7lucZNOBFwN/rHkMAIEkCZosXKqUU&#10;LCtAQlMQxYAXzakZj3jTThAAOEoJThJwalAkAamERNfPwe3xo8McfJ4NMiliwMUUvfnnp4/892+P&#10;T7569avTV9//vMIQOxbG7QPncQ+olZSzvm6GPDYuJAnY4XDo5y9YsIUgiJO7QJ3BDHsPpp8XpC8e&#10;Kvndgk83HR2IcdmFIIposbnRYnVDLqGRbAgtLt/b2oHX5udD1RlKj+sVhiKkCkDReWPx2CA0FuH6&#10;zHS8uXAWPj53QbdxCQBqSaid7vFzcPr8iFHLQZOhfswkpbz50oykrxwsp3GJfOoV323f7PCz4e9k&#10;wxCu+uX/0yoPpmZkboVS1RZ2DC3xICVtD2KMVSAIgUD1w2vBe6PcrsYYCLRcgdKywpM2LrsQ3S64&#10;/v0yBFt4Q2SMoedo0YHgBaIIm82KmJgBdcGD1RrQljQYIo+vjGJg9vZeAgDfnwczQoi8i+TkFLS0&#10;tHSHiftiNBphNgc7+xmGQXlFxMYspwVrbUXunr/+7pW1l01v3vb0mnd7G5cJChmUNI16lwd9z5ZB&#10;L4fN7gPHCeB5ARRNoLHZgcYmB/wyAxhZ4MGhK/+yi656AoeDQXWttdvr2UWLxweCANJUSgisX3ps&#10;3b8e+PiquTUH//Xi0363c8TcR4YCzu2OnjPSSduenavCLXe5XNqllyz79NTO6sxgWBuYBa0dC8/6&#10;7IdDzxwofsYvCNEzxSPg8bMgAHjDtCh0shyOtNuw7pz5eH7mFPx2ak7QelLbE3ngy7dDI6GRbzSE&#10;qP+r6PCOYJPDCxBAjDo0J3vNtIkvvXqs6gG7hwFBEKh0ueet+mH3Z5wgDG+vsigScBZeIbF9eBsA&#10;0DSDlLS9SEg6CK2uAalzx0MdSyI2vhgZmZuhVPW6eUjixrdX7znEsvyw8EaMRLi6Kux44TG4+glz&#10;9iYl1oiV55wVfqXPC8+6/0Q0AMYYOjiORXFJYchyi6X/vMourNbAw0K08dWtTRGLvfg+BmbvSvJw&#10;OKLkc5IkicTEJDSH0Q/uIpyBCQBV1eVR33coEDhWUrv562u+vefqzeuvX1xS/NG/7/M77UHeMAlJ&#10;IEWpgM3PwubvG5EQYYxRQhQBs9ULQRBBkQQS49VITAh4K52a8QB68i+BgHeT8fNwuhjU1tsgl9GI&#10;NQY/lzOCgBaPD0a5tDtFi/W41YffeumJj6+eX1X62Tt3CRw3vO8lQwBjtaS4mxsHVOvQvn/PtRXr&#10;P3jYvGf3FSLfc+6eee7Zuy5eunT94M1y9DIsDUw749fdvW3/+1dt2rnTxPnzkg1qZMbrkBGrgV4l&#10;AxXGIxgJvTLglbS5w0cr3ymrgYQkcXFKItJUwT9iQpfY/TdXvqPvpt0ow3gwAYDjBXgYDnJpaD4U&#10;ywuSOqc7k+UFuBkWOqUMW5vaz396/7Hn+j2o04jItJ7vdbR9CWVu0EFrdU1IyOagMBqRNC0Zhphq&#10;BDUEovWA8XI4PZKcsmMtRzxuf/5Qz32kwzXWwfXPF8CzJxZaf2TlNXjx9lswZ+KEsOu5kkKwRw+G&#10;XTfG0FFdUwGGCU2nsVqtUT2SvXG6XGBZNmpI3cP40GwNnyLcpYHZRZcWZjisLmfUgqG4uHhIJBI0&#10;N4fXYpUrFFAqVbCYQ9MMqqpPPq3hf8Vtak06+K8Xn/7wipn1Pz16+yctB3eeF2msRkKDIgm0uEM9&#10;uaLAQyGnoVZL0WH2gOMEkCQJqZSCtPOe0JWH2dvA5HmxM4wOaDUyZGcaEO6W1+LxwcfzSFUFOzB8&#10;1o64XS/89rXPblhS2LBn89KTOgmjhMafNt4j8ny/hrbf70VLQzG2vvDgnwoeu+HL0tuW1dr3brkc&#10;AGia5iQSyVjLzpNgWBmY+zssSy77cWfVeRu32fY57KuSDGrCoJJDQhHw+lkIIhCvVSIrXocEXf+R&#10;VgKATimDm2HBRqiG3NduQUkYTUwAIHQ9Hkyh/ghET/j8ckkUg1cQhLD9Tr+sbbqm62+7h4GEIqGU&#10;0XilsPw3bR5fYsgGwwBBEOVN1cXP2x0iEHslIInttZYA9OcErorSZEDep0On4aLA//42+Fki+Whh&#10;666S4rZnRVEcVt/B4Yz387UASQJRCk/6smzOLFxz9iLIJBJ88vtHcN+Ky0GHKQDxFwxczHuMwSFS&#10;Rxur1QK5XA6FMvSalxuTjn+c+0ucn9b5vCaKMJnakZAQve7jcIT3ErwD92DWtkfvKpWcnAwAaG4K&#10;rxVs7DSCzWEMzKbT1IHKbWpN/vbmCwpL3375Ca+5vd/rsKez5bAszG9K5FiIgoCEOBU4TgDj5yHr&#10;42xg5HHwS3TdBT4AQNMkkhLUSE3WYly6DhRFQuT8fXcPEcE5n32x1ZZP3vjAz77//r7rNlpryke0&#10;YsnJwPv9iuatP94ZdQzPoqO1GvVV++F12ZCqUiNZKQHb0ZBa98zdX9X/9eF3ebczfIXaGP0yrG7u&#10;Tj+rrrQ6sq1uBi1WN+pMdlS22nC8w4lWmwcNZifqTHY4fX7olLKoMkQAoFFIQVMkrBG8l128Uxa+&#10;fz3RK0QOUQBXGV620c5EfrjhRRFkGAO03unO6Prb7WPBCyI0cilEgPiqtvGqqBMeYkRRJLduqV57&#10;cG9dU5s7d47P1Q6ILJBwM0B1VttrZgOyJEDwBf7FXddjgCrGA+rpgH0HgMC5amqyKzZtrHi8pKjt&#10;sNXivXLM0IyO4LCDryoDvAOvA1s2ZxZevffu7tcyiQSPXn8tNj7/dIg3kys9CsHlOGXzHePEOVZ8&#10;GOMyM4P6hgOAtbNYJ6aPFzNeocfapY/issz5+Od592JBUsCGaGlp7jbuIlFQURJ2+YmEyKuj5HIC&#10;QHJKCnw+LyzW8D3HjcYuAzPUm9rWdmItUU8FHnN74ne/vHqzgXHHTTFokaTsX9zDxwvgBAGaCFEs&#10;gWWgVkkRHxeoATDoQ/fZqp4KHx1sw8THqWCMUXTLOwn+UM82AUAloeEM00+7ixiZBKqyAxd9e9fy&#10;7daaspGhv3yKaNjw9UOsyxnWlS8IAmzmRhyv3AebpQnJ+mmYERuHFJUEZC+HkHXzlzeWr1l+1FV8&#10;YHG4/YwRnWF1Uy9st05qtrrR4fTC6fPDz4Ve3Pyc0C1eLqWjT1+nlIFh+bD5l71ZV3kcPi40FETq&#10;gyUe+QhhcntI7k0PgiAGfWG7MDP+7kdWEYCb8UMtD9xYDposc6NOeIipq7Xefehg08/MFn8MAPjE&#10;eKD13YBxmfQLQLsAiLkU8FYBvANgGgNi9Ym3AzGXAPE/A/ztgH0bRASOkSJJCIIIt5udVlNl+ay0&#10;2HTQZvUuH2m924cKtnA/IBlYGvLk9DS89eB9+M9D90MeRuR6ckY6vvrD7/HIddf0LBQEsIVjYfLT&#10;yb79O3HDDTfhkksvD1reU7gTnFf5wlm3Qy8LPODJKAmeXbAaFEGiubkZCoUS+ih5mAURepqHGJhR&#10;QuT9GZjp6RlobGwEIuT3xhhjIQgCrLbQyFB9Q82Qa7Xu/+ezf7Ifr8ppdHtgYVikqhRID5M/3xcn&#10;y4Ut9AQAkQs4N5IS1Jg+JQEKRWjv6722DJgs0Y81nAdTSVOgCAKuCAZmslKObK0aBACf3Wr89u6r&#10;tjqajoeXWxhFuFqbUg++/Ox7VZ+ufabvOpb1wdxei+OV+9DRVg2DMgvzMm9CutwGCRFe7YU1NafX&#10;PH7LT5YfP1892HMfbQyrJOBvjzcvH8g4lhMgiiKkNIUuj1g4/BwPrUIKKU3BH8aA7MLC+PFVXRNW&#10;jk8PWh7kwQTAV+yAKIohosF2f+iPvwuhczxBRLzOAgh4MbUKGaQ0hSa3NzXyyKFDFERJc7PzyYoy&#10;02MAIO80gBmkAv4moPW/AePReFnAgGz/CEhYBRAU0PImEHt1wPj01QGmTwCRg4DAE7xEEvA+MwwH&#10;pVIKr4edUV1p+UKhlBxOTtE8qdPLvxmThejBX7AN8Ef2xMskEjz2s5U4O28yCJGAlKbgdHuh6ZWf&#10;JQgCTFY7RFGEWqnAfSsuB0EQ+OO6TwAAXM3pL6w4U2lrb0FNbQV2796FxYvPwZHDh3D8eB0AwGrr&#10;NDB7VZJfmb0I56YGN3nI0iVhRfYi7G4OdPFJTkqGLYL38FBNBXx+f8gDSEiIPEoVeXWUPvdKlQrx&#10;8Qk4ejS0aKkLozEGNps1bDtLnudRVl6EGdOH5lnb1dqYXrVh/SoA4EWgxukGL4qIl8vQ7mXg6xOK&#10;JgHEKmRgOB5ejodBJgVNEOD6XOQFPwOECpj0gYDfz8PuYCCXU5BJQ2/LAhv62+8yal1cqIEpp0ik&#10;qBTo8DGocwaiHj6bObZo7WsPLfrNn37Z34xGCgLjUzT+88k3vDWlM2Rp2aWy5HEVBZ+tvcPUVBcP&#10;AFK5GlKpAoLAg+dZMN5AcaRRMwEZMfOgEGrAub8K6arUF5FjJQ1/e/S/THPdhMQbH/jd2L1pYAwb&#10;D2abx5e4t828cCBjRQAsL3QamJExObzgBXFA+Zpvl4aK9PfOwQQA0d4KoS04d0kQxagezK7rDdFP&#10;88oub62UJtHk8qT1O+FBxu32zyorMe1pbXY+7vVyBAAoFIELGgc9OKgBph5oegVo/Hvgf8ED8B6A&#10;VACsCWh5Hah7Emh9K+DZBMAj4HFRqwM3Npcr+MLp9bD51ZWWr8qKTfvtNt+lYx5NQHA7wTdEzklT&#10;ymR47+EHsXzeXIi8CKVMCkEU0dhmQoetJ+zdbLLAYnfC7nSjodWE2qZW3H3ZMhi1gX7lfM1Yq93T&#10;xe49WwAA27dvg9VqxSWXXgaiU1CfY1m4XC5otYEwqkaqxKOzQ/pMAADunb4cJlM7WNaPzKzIzio/&#10;x+JwbUXQMlEUw4bIIykM1EQxMDMyAhlAdXXh048AwGiMDZt/2cXRokMR151qjn7w2q97Vw4DQJPb&#10;C0EEUlShXkylhEaGWomJeg2SO9eH82IKXPT0LACgKRIcJ8DU4YbbE/5eEi5ErpHQEEQR6WolZhh1&#10;yNL0WLKxchkEUUSDyxtkPFV++9HNTJ9K+JGKv6M1terhVTusm7+80VdXMdW+4/uV7R+99rsMxhY/&#10;UadCslIOueCH322FyLggEVjEa3SYnJiKbJ0UEu934JjSE3rP9o/feMz60xc3D9IhjTqGjYFZ63Cd&#10;kOvez/H9GpiCKMLk8EAhpaGP0NGnix0tJlTZg6VfeleRd8GXbw963ebxQYj2LDNA86jLwyqlKTS4&#10;POmny7DieUHbcNz2SlmxaZ/Hw84CAMbPgSQJ0L3Otw+dTlbBB7CdOpiK8YDgRbAyc/CTvx+BvEyl&#10;UgqSJOB0hr8AezzsrKoK8zdlJaa9dptv2ZltaBIRv0cyiQQf/+5hLMzNhcXuhEGrQWpiHLJSkxAf&#10;o4e0U0KL8bNwuj0w6rWYOC4VyXFGKOUy0BSFZXMCgt+CuR1ux7BplHJG0WVgciyLHzZtQHx8QlD3&#10;Hpb1Q9JpwDyUfzXiwrWzBZChTcDixDyUlpYgL28qqAgSakBomFzwCwhx5YiAyIZe4ERRRGVzQ8R9&#10;jxuXBb+fQUuECnIAUKlUcDojy20VHh2angxea0dc+Zcf3N53OSeKaPX6ECOTQk4F3yq9HAdRFGFh&#10;/Ghye2Fl/PCF8cQK/fR9BwCaJsDzAsZnxSBGHz4kH86DKSVJkAQBFU2BJoigSvNYuRR2PxviUeW8&#10;HlXFV2tv63dSwxx36eEFlQ9cc8BbVTyr7zqKJGCQSZGmViBXr0K+UYNpBhXydApkKkhoBDcIfzNC&#10;v+wDo/lfz/yfyHHRjY8xAAwjA7PF4005kfEsL4CmQqc/11uLeK7Ha+P0sXD5/IhVK8KO7827fYp9&#10;CKUBoIJzZviK4DzMOmf0vr49RP8yiwgYxCRBwMcL8nYvM+Ttv2xW74rio22l7W3u+9DruyGVUBAE&#10;EXyvMJEPGaE7EPkeD2YYBEjAIZAXRpIE1GoZHM7weS9deNzsnKoK83eV5R3rt22t/mtri3NA7SlH&#10;E4RSFTG/YlJaKmZNGA+KIjEhIwUJRn1nSgYBo14LbWdDAI8vcJ4NGnWgVZpGhcTYGBAEgSnjelJD&#10;nPbwIdUxBg+W9WPvvp7rSmlZKdrb27B48dno6l7HcRx0Oh1WXno1Zs6diyqVCw0KD9plPthpFj6S&#10;h9B5jblx0gUoPHIECoUCOTmTIr7vnr4Gpjd8GpHgD13eZDHBHKEoH5xNlgAAIABJREFUjCBJ5OZO&#10;Rk1NTUS9TQCQSqXwR0kvKjx6YEj0WYs/fvM+nvGGvWiZfAxEUUSMLDiVgBcBL8+DIgg0e3yocrhD&#10;wugAwDqidowFAFAUGdJlri+8O1TppMLuQqHZhhKrEwRBdBf7KGkKEpKEhQl/bos/+c8agedHrIFk&#10;3fr1qurHbt7C2TpOS4tMwzSfiij7+X5YN6+AKAwbG2o4MmxOTrP7xAxMkiBCLj6JnB3vNL+Dbxpe&#10;RZa/p2NWuz3wFNlfqPyDirqgXswESYLQxgeN4Wv2QfT3JGTXOaIbmF0PlQO5TPYuCDrudI8bwCan&#10;BJbl42uqLB9VV1o+Z1khpPy0K/fS5+sJ33jDGZi+2kCYnJQCRKjnxI/g64FWK4PTyfR7ExFFEQUF&#10;9VcePND0K1O7a4UoiKGZ8qMYgiAiFvgoe3WfoikKpfUNePLdtSHjWDZgJNA0hfd+3Iy3NvzQs38Q&#10;0HZK4LjGuvoMOYVHD8DTW09SFLFjx3bExydg4sSJAAIGZkJCInLnzMBBow07YzvwU3w7vktsxecp&#10;TViX1oB3M47j/ZQ6dMyNwUXnXwyXy4UZMyLLze6tKAn67fUNj3cRLg/zSG1VxP1mZ2dDo9Gg8Mjh&#10;qMfdn4Fps1lwvD40delUInAcHc2jxwoinCwXYmACgIvloI7iIQYA1t5/50aaDoTIo+EPsx9OFOEX&#10;xO4K9q5iH2WnZJI7Qt2Bq6V+XHvRgQX9TmwY0v75fx6q/8tv3hdZf/SQ5P8IKwho9zJgOg1/Wg3I&#10;JxKIu5JEykUU4CnNR+X9n+PYtYdh3bwcZ3SELTLDxsBsOQkDk+8Tm77TugN6wYs0zor1jW9gvD/Q&#10;N5kTRJicXqhkEmgUkStx270MNhwPlscICZNzfvA1e7tfNrlPXftwoZek0XGnO7Of4acEm9W7orio&#10;vdRq8a6MNEYuD1zAvN6eZPKwBiYQCJEDABlqzPsQ/BErFVKIYqDQJxKiKKK8woSODjeys43wM8Jj&#10;tTXWd0VRHLFP4CcDoQquFEiNi0VWUiLa+1TgpsQacdm8UCcv0fm9EgQRF8+eiUvm9kSWxqck4akb&#10;fwZgzIN5OugKj/emuPgYeJ5HamogHZvjOFAUjZKSYvzpj8/ilVf+in//63W8//47+Gz9J/j+u2+w&#10;detm7DpYgH2VhUhISYLJ1I4JEyYiITG8nGOH046ypvru131F1rsIJ1V0pC5yvu706fnweNyoqKyI&#10;OIaiKJAkBTZK4RoQML4Hk+YDO873dLQlRRtjYfxQ0BQUfbQunSwPiiRClvdmQAYmRXaKq0d+0OYc&#10;kfej7szF7NLkVNAUeFHsNo7C0bjnp2X9TmyYYd369aqWt178y2DtXxRFOP0cquxuHO6wo9bpASPh&#10;kLmKwuQHaMQsJiHI+zi2vBXTUHn/Fyi5YQ8ce5cM1txGKsPHwPT4ogu39YEkCQi9PmgN78Uqx77u&#10;14m8E+sb38AEJpAfaPcw8Po5xGsVUTsBvV8RHCYnw+Zh9oSzommQnSiBEHng7/oh8GC2tboe+Pab&#10;ss8PHmyIqak1w+MJ701QqwP5khZLjzHtRVZ4ryzfOSZMmJxB8Ecs6zRcoxmYNTVmtLU5MS7DgNSU&#10;QN6Z1eK9vq3F9esohzbqIGODvb9PrroeHzzyEJotFvh6eYF0KhXm5IR27FHJAw/8Hp8P8Xo9knpV&#10;JM+blIMrFsyDXCJBQtq4wTmAMSKya3eogSkKAhiGgazTQ81xHHw+LyrKy8AwDGxWK5qbm1BdVYWi&#10;oqPYt28vtm3dgg3ff4tNmzYCAEpLS+HzeXHOOREb0eCnoh5pqr59yLuXhzMwI3gwNVotcnNzUVhY&#10;GLY6vAtpZ/W6v5+uVIOdh1n53cc3JShk+H/23jw6svM87/x9d629ABSABnon2d1kd1Mkm2ySokiK&#10;ki3JkmxZlm3J8RLHylEyTpxZkpmM7Mk5OXOSE2ecjCOfsSd2EkdJ7MiWxpZiWbuiXdxJkWyy2RuA&#10;XoDuBhpLofblbt/8cauAKtReKHSjm/2cw8NG1b1176269/ue73nf93kng609L9MVm7uNXpdVxbCV&#10;ByZ0RzCrfca9Fsn8nm3h5FrnRkd0jZztrI3HAVVtartXi7lnv/3Bjie2neCVA+GRN4/LkN8is9P1&#10;9QLHk1wrlHgjmeFUKkvKshkPmhyZ2MnjnwwRu0tBKIJAUOA64Da7ZfOvP8qZT3ybM3/nv5N7Y1vZ&#10;DN5IbBuC2WuIXBWi7oH8xcxLRL361fC4m+MLV/4dh8oLAFxL5xFCMBZrHSr/xuwC1wrreYEbrYoA&#10;nJo8zGITi4im6CJGLiVrFkgXsvkt9Su7dGH1/708m/5UNGrieZLLl1O8+toVsrlGRUFRFBKJEMsr&#10;+bXVm8MwNk1ailcVTLWRYG5UMKvpAK0W7rbtcvlKmomJKHv31nv6Lcxnf8ux3db98G4xBD/0MUR0&#10;3Yx5/8QO9o2P89CBAzx9srlpdt3+ARNVUUjnGlM6VEUhHAgQC4fYsfu6COe3UcHCtavMNLGHUhQF&#10;z/PqCGY2m+XEidc6fqZtWaTTKS5dusBzzz3L4cNHmJhoLtJ9u6ZFqNsqB7OJF2YrBfOxxx4HBC88&#10;/2zbc1wjmG1C5LC1CqaVz8Yufu9rH4noGolA68iW5XlYrkdYV5u+3soDE7ojmNWo1caI3NpnZFvn&#10;cSr4OZe1Xpiq0miXtBEr504+0Em53TbIvfEIJ3/+NaP0mf9F3+VXxp9IZjiXzpG1nL7zdPO2w4VM&#10;nldXUlzMFRFCcEc0xLHRODsiewjfdwRFXxejzAptaFu3lXn+PZz6pReY+oefx0m3NqJ9i2DbEMye&#10;Q+SKwK3eWFLyq+kXmm436ub5/JV/z6HywppJeyxoEDabp/G5UvLZqXVLmI1WRQBycQZv1TcZztuD&#10;W0lJKddyNs+ncwcG9sEbUCzaR5aXCn8fYNfOOA8e283Dx/eiqgqvv361aWX36GgE23ZJp9fJd55D&#10;jR/uVRXMRhJvUZ/PWk1sV9TminJVMZ2cjDV4j7qujM/P5/5Jq2u81aDdcRB17x1rRR+5YgkhBL/z&#10;iV/ji881v/drIYQgFgmTzRfbDshqm3DfbQwetcU9VQhF4Wd/7ueJRCLMTPtKoeM4aB3y/aooFov8&#10;3qd+l8Vr13jhhecpFos89a7mKuYPT5+gbPskr5WC6W7IwZxbXmR+tdFeKBgM8tBDx3njjddJp5u3&#10;361C75JgXro0w+rqypbkt138zpd/zi0Xg2XXw+xQAJp3HEJNvv+s7WxawVQqdlStFMx2nxHWNRQh&#10;6rwwFXxVrhMu3wx9yle+8kuc/rUfULp4N8CeRwwenIyzMxQgazmcSmV5czXLSsmqi2g2Q7JkMZ3O&#10;MV8o8WYyw8nVLEslixHT4OhwlHuHo4wHTWyGmecp9uyp/111ExQVSvkuCO3qt36WU3/zWUpzt7yx&#10;fTtsC4IppRTzhWJvIXIh1ioUHyue5y57mZJisGCOcCayj+eH7+XrOx7js7vfy1/sfT/vDmY4FNcI&#10;mzqeJxmPh2gVKf+v5y6uTcLNrIpg3a6ok4LZyf+yFrUK5vnM1hHM5cV8Q3/WYFDn/vt3+iTzjavk&#10;NrTXTIyEUFWFq/PrlaN57q7/EDUOopJ7rTYSTJvRur9LRT/WEDCbD9AryTyGoRKNNM/nXrqW+wdv&#10;JRUz9PO/irrTz8mbr7QPvHNygsN7d3N5qbXKIaWsNAjw/242kXmeB2M3h6BxK+HEiRcbXvvpn/4w&#10;R4++jW98/au88cbrADiO3TXBrEW5VOL5557hnnsON1Uxi1aZZ8/61eQti3w2hMh/ePr1pts98ujb&#10;MQyDZ595uuN5VRVMuwPBBDh1+vUtaQgy/Q3fWL3suihCoLdJnSq7XoNVEUDWtjFUBVNpPpXamdY+&#10;n1VUFUzPlVycTbG4VB9lsFevtdw3qmtIKcnVCB2XcgWuFDp3QZp/7fl3dtzoRkF6Cpf/4J8x85uf&#10;Qa4X9MTuUjj6dwzu2hPkgdE4+yMhXCmZzuR5bSXNuXSO2VyBxWKZrOWQtx0WCiXOpXNMZ/KslG1m&#10;c0VcKdkbCfLgaJy7YmEiuoYQgpIc5qp8FwdG7iA8Wp+WIITADDbvd+E6klJBUshKXKcyvpYu3MOp&#10;X3me7ImbsqBqENgWnXxythMpOG5nN/QaqIrA1DX2JKKURu7mvfv/AEttEeaQHtJ1sb1qZx3QhGA0&#10;GmQx0/ggnlnN8KOlVY6Pj6A0CZGDHybX3/6LFNvkGQFrZeTdiPiS9S5BV/LF3QXHCYU0bXBVRPh9&#10;xZMtCnqCAZ0H7t/JK69e4ezZRR48tnvtfFRVYXIiypWracrlBKapkefwhk8Qvi8mtFAw67lgJlvG&#10;MFSMms4VhaLFmTOL3Ht0gmSyyNhYuEG9XL8W9Eym/N6RROiz3V7/zQwlMYZ29AHCisKZucuAC6h8&#10;/Cfe27CMqe04NTM3j+O6SCmJhf2FQhVzS0v8oz/6j7xesHA/8HPX7Vpuw8cbJzdUWgvBxMQk3/zm&#10;13n++efWXu5FwdyIF158gcfe8QRPPPlO/vIvPtfw/rffeJmn7r4f6bTIAdygYD7dhGAapsmjj76d&#10;M2dOs7S02PGcug2RA0xPnxn4PFVKr47Mv/Lsu4C1YhhTVbG95oKBEDT1O67m4EcNjXKp8VqcXLJp&#10;97daVLmpJyWJkRDahhbI5eXLLfeN6hoFx12P5tG6enwjUhfObRzAtwe8UpCZf/InrH7z55u9HRgX&#10;HPyExvy3XLSTJuNBg5Rls1SyKDouqbLdMN+aioKmCBQhODwUbapYZ+ReFuXDHBjZR8wMow83Kse6&#10;AcW8P756LhRzkM9ISjVrgsgQJCYrv7eTHOPM3/4ud/6zj5P4yT/v+zu5SbFdCGa0l+2FqKwmNAVX&#10;wnzZwLU9HK+A68nKf97a/zcODHsSETRVYSgcIFO0KDUJc3/m3EWOj48ghloomNPPId3BFfiAP4DV&#10;9i2/mMnfeWQkfnKQxygU7Acd22t+UfiWRAcOjHL69DWuXEmze/e6ofPOXXEuX0lz9WqaO+5IkOcQ&#10;HhoKle/BTfmcx7MaFEwPHZf1HELPk6yuFkgk6qujC3mLbLbM8nIe1/VIjLTvs5ZOlz/wViGYAIH3&#10;foh733acp7/851xNvcjvf+Ec0WCQ/+MX69cM9vQZZLmIcc/bmBwdJpfPY3uS8US9Qfezp07xnKMg&#10;AkHCdx+9npfylofneVy5Olv/opT8uz/6tw3bboZglkslXnzxeZ588p2Mjo6yvFyvdn/r9R/xf/7U&#10;r7U+zw0+mM+caSSYjzz8CMFgiB98/3tdnZOh90QwB563cfnZb39QVrwgq9NDu1hTSNOaigkl18/D&#10;jOkay00IpnRs3GIWLRTr6ryikUaRpLzcvOe7wC/wuVbs3C2oGVIXpw5LKcW2a3t45Y/+aTNy6dgS&#10;u1zJEhIw8T4VMemy8lUYNg2GK1ZSslJBX3I9HCmJ6iqmqvL6SpqApjaQSykFy/I+MuIwB0Z2MhSI&#10;IPQSWqSxCYARFJCUXJmWVKd/VYdYAhwLClkIx+vvJOmVzeyLn/yzwPif/EPj2J+9HUVt70l1C2Fb&#10;hMizPRJMVVSToqFkOSykCyxli6zmy2SKFvmyTcl2sV2fXApAVxWChkYsaAACTVGwHZcd8XDTgeUv&#10;p2cpOW6DD+Yaihm8y81DRRvPtVNuSBW1OZgAM+lcYznwJpFJlTraU4yNhhkZCXHhYrLO+zIY0Ekk&#10;QswvZPE8icSkQJNIvldoUDA3hsdT6SKO4zGa2EggReV9P8dweLi5aXvN9bxfSrkt7uPrAWEGmDz2&#10;KP/D//zPuJr9En/+ve+wlG40vFZHx/CyGUqvvYTyxsvEpk+yaySOvoGknIlIjEefIPDeD7VVWW5j&#10;8Egml7A62PRUsRmCCfD8889h2w5PPNkYFX3j0gxXF9ukWNgSWVmlL6yuML1QT3h0w+CxdzzOuXNn&#10;mZ9v3bmnFutV5J0J5uzc+YETzIvf/9rPVP9djYy3GqcFENZU8i0cQ/w8zNbWvE6nMHm1nXCLx89a&#10;aa5gRir5l/06mdj5bGy7FfrI7Klj5Qv/6R87lmxI5Vm9Jlmck1yblVy7JLl6XlJYaPwMIQQBTWXI&#10;1BkNGJiVvHJXSrSaL9mVGlm5i8vyKYrafRwZ289QwG9lrA83/81CURiZEOgmxEcFE/sFu+4SxBOC&#10;UgECYQiEao7h+Oe6uiixV998mKl/8KW3kjn7trjQvO1Eetl+LWdF+t18NEUQ0FUiAZ3hsMlYLMjk&#10;UJi9iSh3jsc5ODnMHeNx9iSiTAyFCRoatuuxmClg6iojkUaLipRl8+WLVxCaCeGRhvcB3HNPd8yx&#10;1FQFu4OJbhW1OZgAM1uQh1ksOm/rtI0QgoMHfEI4Nb1cVxQyORHDtt21Apw8Rxo/wG0kmBvD48tL&#10;OVS1kUBWLz+dLjI8HKwL5zaD43jjhYLd2k36FsXbj0Z43yNB/vEvj5Fs0m5PHR7FOHwfSjCEOjqG&#10;cfAIaPWTYFqusv+4QD94BO3A9oyW3cq4Ot869LkRjuNuimAWCwVefvkl3va2+xgabixu/e7J9n2/&#10;q3mY/71JVffDxx8mFAp3rV5CbyHy2dkLAyWYrlU2Lz+/XuCyJli0IJgB1W/J2Cr0nLb8PMxQi9bF&#10;drY9wewkP7RSMOOGjicluRqrp5Cmct9IfO2aOiF14VyTAfwGQXpK+rnf+PLCBUe9MiOZOytZvuqt&#10;Ec3oiH9NZhB27BWMTIDbvJlUUzgSiuxiwXuEOe/dzMiPMC+fwDTv5MjoXoLaunqsx5r7AQshiA4L&#10;duxVGBoTmEG/a1omCZ4LQ2Pr33u5KJm/ILFKMLpTEI4JSD/9QRb/oqEG4lbFtiCYOdvuMUS+7hsW&#10;NDTu3DHE3tEYO4cjjMVCxIImhqbiepJc2WY5W2QhlWduJcuFxTRT86tcXMqQLztkCmVGIgEMrfGr&#10;+K/nLgKgNKkkh3q7olbQtc5twKrwczDX/55JZweuYErZXRecQEBn375hkskCudz6JDAyEsIwVOYX&#10;/Cc7R5OwqldoCJHbNQRTSsnySp7ESLiBQFYXD5blkhjpLi03n7Pe0dWGtxAC+H2g/87HjqMHmz8+&#10;6tAI5tEHMO66B3V0vG7xYknYkfg8f3/8Gcyh7sJ3tzFYzC90TzBFk85lveK5557B8zwef/zJhve+&#10;c7p9151qHuZXfvRc3euarvPYO55genqKK1e6vx69ovg5HXwwAVLpVbG6ujowy5flM68/5BQLa6GT&#10;TgSzWj1eaFHQmbZspJQMGc2H1o4KZgXNxArp2lirTWQ6YMjQydoObiVKp+D3JzdVpWNVfBWr58/c&#10;23mr6wC3GOK1987GYks7x/cIEpOC6DDk01RImiQQEsRGoFz0xRgj0EsBrcSTEkdJkOEOPHUX46ER&#10;Do7s4uDILjSlfnGgRtu7INSduiPJJCXBKJhB/5yKOV+5BJjYL+rD5nOf+h3KC3u6PsBNjG1CMHtT&#10;MKs9sQuWw0q2yLV0nsvJLBeX0kwvrDJzLcWl5QxXVnMspgskcyUyRYui5WC7Xt2KcTFTxPUkO+KN&#10;uX7fuXyNy7lCUy9MAG/2BKJFUngVuqpgd0swNyiYW1FJLiVdt1mcnIghBCwt5dZeE0IwPhZhdbWA&#10;63rNrYrcPKj136fN+vyQShexbY/RscbvXK0h+iMd8i+rcGyviSHnrY0Su8lxGDv0Xn7rn3xq7fVu&#10;SEjWg3+QdgmZ85iKyw6tUQG9ja3HfA8Kptjg+9sPctksr776CseOHSMaq19UfH/mBJ5sPU55lkvJ&#10;suqM2QGOH3+YSCTSk3oJNSJBl6R5ampqYIvtjW0SgxUxwm7x/QY1FU/Kpr3GwW/ZmLOdlgTTzrXv&#10;jlX9XUWT2dhaXfSlsQ0wVYWgppKyfIK+JxLkYDyyRpK7VTCT06c7RrSuCwqnH8Re3KUogmBEEBkS&#10;jEwo7NgrkB7MX5RkVyVDYwLdgJV5iWvLpt9ZM7iVn3ZPbJJjO+7ivvE72D+0g+FApGlqkBbpXhrN&#10;JCXS8wNEju0fKLUkUXWYvEM0EmEvH+XSP//Dt0J7ye1CMHtSMB1vva3WSq5EumBRKDtYTmNBTyd4&#10;UrKUKRA0NIZC9XY4Evjs1KWWVkV4LjLXenUqhG9ibXeqNK8e7zrkYPbSx1vXVYaHQywu5eqIy0gi&#10;hJSQShWxGcNhw/rAzYFa/5rL+k+8vJRHUQQjw40KZdWySNfVtRaVneA43mjnrW4tFMQ9nBO/x5L4&#10;cJ2CKSXk80VKpTKO49b9bo6Evy7BR1fhh5bKT0//LT40/WtctoeaHeI2thi9hMgVRSDbEMBu8cwz&#10;TwOCd7zjibrXl/IpTidnm++EHyL//qlXKZTXfXA1TePxx5/g/PkZ5uZa79sUa00WuiSY09MDGwuv&#10;bSCYIU1rqU7676sUO1RmpyybsK5hNLEr8srtjUCqJFtpQnSsVGv1EiBV9gmmgiCgqmv+l1rXBPPU&#10;fV1tuNVwc/FmLwfCgsk7BIEQJBckxTwkdvoddTJJumYwVeJtaCF0VeuYb65FulMwXUeSTUIoBtkk&#10;5DNgW35YPDIkULUWx0n94CffCq0ltwXB7DUHE3yTbr3LMEAnZEs2uZLNaDSItsEL7TPnLiJiLYuu&#10;Idc6Ob56fl2HyDcomFfyxd1Fx21f5dIjZI/OAeNjEcplh0xmvRghHguiqoKVSh5mkf3rOyhhkA4o&#10;ARDrXLZKQqWUrCQLDA+HmuZXGoaGYajE461bt22E43hvGS/MZvCEuqbKK4ogEDAolSxyuQLpdI5M&#10;Jk82m+d30y6fzAguuX4Z5gv5fbyY33sjT/0tjYWeQuTKphVMgHQqxRtvnODBBx8iEKwfWr7XpmjR&#10;K3sN4fGHHjpOJBLl+99vbHXZCWvjXJcEc3pACqaUUiye3Egw1bU+3s3Q6X2AZIXojTRp4OGV23tS&#10;VguoFEVQKNp1v7O92tzyacQ0KDgOVsUL2vI8dEVgV9TOQIt80I1YPX/2qFeppr+h8Iot86FUTTC2&#10;W2AEYPmqRFH8XMdysbnq2wxVgqkpzT2VN0LrMkS+uiiREuIViUN6flgfINwp8yj59b/R1UFuYmwL&#10;gtlrFTn4KqY2IIIJsJQpgKChjeR0OseLWvMQOYBs08arSjC7DpFTXcmuv3YxkxtoJwBNUzq3lqhB&#10;IhFGUQSLS+thVEURDMWDpFL+wFmkpr2gYvg2RQDq+s9aVTALRZty2WFkpDlvtiwXy3KJRXsimG85&#10;BXMjZM1Iq6oq0eg6gfc8D9f1OPPWKV68KdC7gjkYN5nnnn0WwzA4/tDxute/e7l1G0q35PLVV55f&#10;+1vVNB5/4kkuXDjP7KVLLfdrheoQ17WCOSCCmV+8uruwtLDW1COoqqhtCnhUIdAVhVKHKJTleeRs&#10;hxGz0WbI7aRg1hDM6fNJsjU5780UTENRiOgaKzW2SBnL9rt1GTpWC1P4ZnDLxWD2ysW7utp4K+GW&#10;2ibcK4pPMoWApcuSyLDEDAJdUuOqSqx2RTAlahch8nJRkk/7FkWGqfheqa4kn5GYIdD0Diry6rd+&#10;Fs/uOqJ4M2JbzDj9KJi26w2UYNqu30YyGjQIGfUi359l24iIVuvBQ6vYI3RLMKsL1w2V5AMNk5sB&#10;bbqX7TVNYSgerGsRCRAfClKskMU6BdNZhfLFys7reZdOhWCuVlTPZuFxgGzOP0402t1KE24rmKpb&#10;RtkQPlVVlUgkRCgUQNc1v3hqACHW2xgMpJTMz891vb0QykBC5ACLi9eYmZnmkUffjlLTGvTVpWlW&#10;S83zcV+bnaprD/nQgw8Rjcb6Ui9hfYzrljIPKkS+fPpEHauOVcb6bItio2qxTKv8y1okyxZhXWsg&#10;dx1D5DUE8+g9Y8Si6yTVTjUqmFWVtKqaAuQcF9vzSJgGRdcl2EPL122Rh+kVOybca7pgdJfAtiA5&#10;D0NjIHokmIrSmc8pwQKK1r62QkpJckGiar5dEfhtJG3b98MMx7pIUXDSI2Sef0/nDW9ebAuC2WsV&#10;Ofhh50ESTIDVXAnLcRmPh+pyIf9q2aIgmt+Y7W4jXVXwpG/83g3W2lPWvDYz4J7kpqn2RDABIhGD&#10;QsGqC91UQ9jpdIkiG0RW229jiL7O+6oEM7laIBjUCQSaf5/VPuiRFu0hm8Gx3be0gmk4zScwIQSG&#10;oRMOB4nFIpz2bnwk7DZ8uJk05XL3BtmKsvkin1o899wzRKMx7j26XkTsSckPrrzRdPuvnl7vd++r&#10;l+/k4sULXLp4sa/ji15zMKemDsoBFEUsnznxUO3fMV2j5LhYLb7bKlksd0kwpZQNKmanEPlakY8Q&#10;qKpS7/bQpIJ8xDTI2evh8SoWi2WGTAPL9Qh2GSIHWJ3ZDgSzvYJZRTAsGBoTFLLg2KCEu7slqj+v&#10;qrTo9leDbvIvcymwSjA8LtacT1QNnMoj3aWvPiS/0bSr3q2CbUIw+8vBVIRAbdM/tldIYDFdwNBU&#10;hmu8MXOux5cjzZ9BldYDj652b1FUPT5suYI50+s+4bCBlFAorIdkohETVRWk00WK7KOuPMnNgnRB&#10;W8/bdonieR7pdKmlegk+wQyFjIZ2aW2x3TpRXGfoLQjmRnQ5Ft/GdYC10lOmykAVTICZ6WmWlhZ5&#10;+2P1Dl+twuRfm1rvmf7gsQeJxWI9V47XoUeCmUqlhlZWVjYdqdioYEZ1nUwbo/KqSXe5i0JN2/Or&#10;yYc35GF2EyJX1eYP50YFM6AqhHWNZLnRP3SxWMaTkqCmogiB0eXcuC0KfbxC1xwgOuLnXhZyoHS5&#10;13p1fWcFUw3l277vupLUkh+iryWSiuqT3mCElr9nA1a/8xGksy06Km4FtgXBzDv9EUwArUnV3mZQ&#10;sByyRYuRSKBOIf1c/OGm26ttBkitB4siYC3hvbbA7fyAFcyA2VuIHCAc9tXEfH59UBNCEI8FSaWL&#10;eISwqM1TlZVK8nVh2iFCNlvG8yRDQ81TDqSUZLPlnsLjAKr4oIR8AAAgAElEQVQqerDbvbUgpEuo&#10;1N4GpYqxbfG03waAk0r2tP0gbIo24rnnnmVycif796/nUH//yhu4G5SxqdQVplN+hx5VVXn8iXcy&#10;O3uJCxfO933sXot8AKanpzc1FkopxfKZ1+sUTL+HdWsl2VQUbM9rIyPUI207a3mdVXht0qjAJyyt&#10;hJKNCmbCNPzwbBOC6UjJQqFERK84cXQ5Nya3g4Jpr7QudNgARRFE4n4fcK1LpXA9B7OzgqkE2v9e&#10;6SW/D/nIhGhajb6xVWRbuNk4drJFu8CbH9tiyik5XvcVHRXYlUFw0GFyqBT8SBiPrROhZ4N3MKs1&#10;ev0qg1QwqzmYNWrgoM3WNV1ZUBTRneRVQSikIwTk8vUD8dBQkELBxrI25GGCr2JWrIokApcI2Zy/&#10;fysCWS472LbbB8FU3pIEU3VKTCy/QcDqruLxbwzUj+A2NgMn3d2ioIpB2RTV4vXXT5DP53jsHY+v&#10;vZYq53htuT7I8fVL6917Hjj2IPF4vO/cyyp6LfIBmJ2b25TlQW7h8t5SaqUuneZ8Nt+2QtxQla7C&#10;41Vkbcfv9qKvi1KdQuSuJ1GazGOeY+Nk6xciiYBBxnZaenbOF0osVXqTd0swM5cv3mUX892ZDm8V&#10;7OU2Vi2NiAwLkKDoAtHFuFb9BbshmGobgmmVJNlViAw3Gr1XH89gr3JZD+T6ZsO2IJiW53X+1Tdg&#10;TcHcAoLpeJKVXJFIwCBcE+74XOyhhm3VFoO+oHcFs2oBX7soupIv7i45bs8EvBWEELLXPEwhBOGw&#10;UdfRB9bzMFOpUn0lOdQpmB5+uV8uW8YwVEyzeUSgmn/Zh4LZfduFWwAKklBxhZ3Lr2Hauc47VPDT&#10;Abhfe0tnE2wbOJlUT9sPyqaoFq7j8NKLL3Do0N0kRtd513fn6sPk37j4EgCKovDEE09y+fIc52d6&#10;zrSpQ69FPgCzs7ObIpgbw+PdwKgomN0ibzt4UtYRTLfUKeTqNQ2pOpl6h5KormGqKsttFFcPWCj6&#10;hZJdZ49JKVbPn23Sku06okeCaZgCM+h70KtdELp1r9HO0Wgl0HxBIKUkeU2iqPUtIatwHdCM9W50&#10;XeM2wdxa2H0QTLditr7Rt3JQWM2XKdsu47Hg2mr7/4s9hLehrEdtMUTqlRzCbvuQA2ujba2CKUFc&#10;yOQGaiMRDOkne90nEjbJ5606xSEaNVEUQTpTpMTu+h2c7BrBdPGXmNlcmWib4p1stowQ/rF6wa2s&#10;YL4rOsNXDnyaY4EFftyQ/Muo5LfVJcZXT6N26CK1EYqA34/DLsXjfbGz9Da938YgYad7I5hboWAC&#10;vPTySziOzdvfvm4N+d3LJ9b+PZdd5M2kb0N03/0PMDQ0vLncyyr6CJHPbZZgbgiPdwNdEQ3FNO0g&#10;gZzt1BFMabfvt+56ErWJ2mhvIJijAQPXk2vm6i3Pock80gk3vNDHWp7sdZfIkN/lR010f52iC+PM&#10;VgpmMQflgk8uNy4IPE/i2BDoRwe+TTC3FpbbO8GEwXthbsRipoCuqYxUCn4u68M8E6yvmN5oD1NF&#10;VfkstUkg34i1gWHD8zLolpHhiPF8563qEYmY2LbvUVmFEIJ4PEA6VaLMzvWNtRFAqbSLFHgEcRyP&#10;QsEm0kadzGRLRCJmzytA5RbNwRTAcGQ/h800Xz34n/j3E6f4mSCEN1HTNKbCZ3Zc4E/v+ByHA81N&#10;nG9j69FriNxXMAdPMAv5PCdOnOD++48RDPnFd6eSl5jP+6HZanhcKApPPvlO5uevMjV1btPH9Xur&#10;93Y9mw2RL59+rScFU8HP8bfd3p63rO0Q0tbzMD2nvVtAKwXTTq8TTAUYNg2SZatjPuhasWgP55yc&#10;Pn1jC336IFlmpVbU2N/5Stfn1s58oVkOppR+YY9mQKRJ4zOrInqGIn0IXs5tgrml6CdEDltjVVSL&#10;ouWQKVoMhwNrSdifi9WPUUoLFSgaNNZ6n3cLuS5h1mF6wC0jw+HeCWY44v9EG/Mw4/Eg+YJFzq55&#10;RrwCOEm/1E8J4WGuVaC3sh/qt8AHQFWVWypEriuC9+0d5veeOsAvPPA2lu3/FdfZQWT48wSj34Gu&#10;Sw6aY4/hh9V/KaDyaOyW9vndtnA2KJia3v530DQNp007w83ghReeQ9d1jh17cO21apj8GxWCee+9&#10;b2NkJDEY9RLojf742EyIvFmBTydUG2X0omDCeh5mtdjG66Rgun4V+dX5LFfn131IaxXMYdNAFYLl&#10;JsU9G9FqHmmHG+qF6dkGstxzGpimV9oxRwVqB3+B6nciuqA8arCRYBYyYJd99bJZYU+psovZT577&#10;LaxgbovyeLtvBdPD6MFQth+sZItEAzrDYZPlbImvRo6SWTKJeT7RahYiNzSFgK6xmO6plmZtlaVs&#10;GBkGrWAGQ/oJIShLSddsrhq2zuUsEiPrcYBqHuZKxsRNhFApgFfyCSaAGsT1gpTL/uQYaJF/WSj4&#10;LdJ66eBThWGo3bdE2cYIqArv2TvMT92RYKjme5qf2EvkzK8Sjn2dYOQZFHWVfOrD9Pv4CuEvtz9q&#10;hrj7/jvJpQv8/tQKryZ7u19vo3/UKpiBQID/7R9/EsuymJ+fJ5lMsrqaZGV5mdm5WYqFwpYSzKXF&#10;RS5evMDx4w/z3LPPoGkamXfs4MzKMq8sTiOE4Mknn+LatQXOnD0zkGNKKbtSk2oxNze3p9/j5Rev&#10;7i5nVkd62UevEIlecjDBD5FLKQlrKmnLRrZRMKWUvk2RohCN1E+DtQQzETAouy65HiJivVD49OzM&#10;oR42Hyy8Ql8FRkIIzJCkXITg/QqFlz28TrGsLnq0b8zBrKqXugmhFo7d5aL/vtKtPVEtbhPMrcVm&#10;FMyNXXcGDdv1yJZs4qEAyVyZomLw15H7+JWMn/jerMgnFvStJLKlzqvNWrRaeQ6aYCqKsEJh45V8&#10;znqs89Y+NE0hENDI5eoHy2jERAjIZkqUE5OEqCT/e5WHVAnhEVgLrRstfq9stvcOPlWYprq5ioMb&#10;jLCu8IF9Cd6/b4SI0bhgKoZDZONxRPon8dwRQrFvoShFsqsfA9n7o6MoRaQEKU1U1yU0EuWTj0a5&#10;mCkSzPv3YS/5W7fRG6SUdQpmqVTiC1/4PHfeeRcTExMcPnyEcNifcz3PY2rq3JYSTICXXnqRj370&#10;F7jrwAHOnz8PmsKz2mUkkiNH7mVsbIy//IvP9ZQz2RatUovCYY4//Cj33HMPX/j8X7K0tJ7Gsby8&#10;PFooFEKhUKjnlVDqwrkjve5TtcBzerxmCVieXOsCJB27Qqgbn6lq4Zaq+oWUtaiGyHVFENM15gul&#10;hv2bofrs9lITVlia3+WUCiEt0Pt3u2l00cWnFYwAlPKgjwqi71OwZyXWJYmzSF2KuRACgdLVuLYx&#10;BzOX8v0t/VaVjftL6ZPccLzhre7g2b1PejcJbnKC6a/8BFtbrpDMlYgFDYbDJiu5Ep+LHV8jmM1s&#10;iqIBg0LZ6bqDTxXreSL1N/HMgEPk4Odh9kIwAaLRAJlM/SCnqgrhsEkmW6bMznWC6VYJZhCPIGXL&#10;QQjQ9eaqxUqygK4rBIO9h2x7bX+5XTBkavzk/hHeu3eEQAdj+YXJcaLpHKX8Y3hemHD8i4TjXyaf&#10;+gi9hhsVNYP0woCC6rjYladvfywIMci6acxcAKNoIjbfPOU2NkCWikinvlDj1JsnOfXmeu2dGQgw&#10;PjbOXQcOEo1GiUQiWFZvC9ZecObMabLZLA8//CjTU1OcPnOKI4eP+l17Hn+C5eVlTp16c2DHW+ta&#10;pihIz2NsfJxHH30799//AKqqcvbsWdKZxsyXubm5PXfffffZXo+32hfB9O99p4/cV8t1MWsKd6Rj&#10;IfRGHuG61RaGjc9/tYp8xDQQQrDSRXgc1qvHvR5nxcyVS3eO3HW45wLQTaNDH/J2MIP+7J/YBaWc&#10;IK8IjH3gWRLnmkSWQFpwYDTArrMf7ayaKw6Ksf49e54kveybqreyH7LL/nopEOxzrNTiK503ujmx&#10;LQhmvyFyt8YLsydD8x5hOS7ZksVQ2GQ1X+Ll4D6m9VEO2MsNRutBQ0PXVJaz7b3PmqFZq0iAy7nC&#10;nqLjBoOa2vuHtkA4rL/Qeat6RCMmS0s5bNtF19eVtljM5Nq1LEU5yXD15L3KKlAN4hLAKjsYhtZ0&#10;BWhZDsvLeaIRk/mFLKoqMHSVSMSsO04rmKZ2oddruZHwVJdfvGeMd+yMYXSZQ1wMB8nEo8TTWazi&#10;fShKllDsOzjWLsqFR3s6vmZcxrF3+f9u4gEoVUkpXqQULWLmA5j5wG2iOUB4XVSQl0sl5uZmmZub&#10;BeDX/95vbKmC6bkuP/rRyzz11FMMDQ/z5smTHDv2EO947HF27tzFl770xZ48Kzser/JZx48/wtGj&#10;R9m3bz+2bfPqq6/y/PPPklxpPufOzs7u7Ydgpi6c7Zlg6hUy0spzsh3Knke0Jq/Wsy2UpgSzModp&#10;TYp8Kh6YCdMgbztd9UMHUETvCiZAZu7CwRtCMNsZT3aAUcmocm1BYlIwvENSykEhC3ZMYJX8DjuT&#10;dwhWXYNCh1iXatYLKNlV335odGdz9RJq8i/7pcna0C1LMG/6Ih/YGi/MjUhmS6iKQjzk39HVYp+N&#10;rSKjAQPPk+Q6WEk0Q7NWkZXXB25VFIkYz/W6TzV8XfWrrCIWDeC6kqXC/vUXvVoFM0DZcjGbhH8B&#10;Fhf9opNsrszU1BJnzizy+hvzPPf8RU6fudbW/0/XlSuKIgZGvLcatmmRHcvwrj1DXZPLKq7tHFu7&#10;R0r5d2CVDhGKfQdF7b4iWSh5VG0Fx/JtpdR2k5YC5WiJzHgKK9h93+zbaA+vBw/MsbFx7r7nHgKB&#10;AI7T+5jSC1555WWklDz00MNcuHCeQiHP8YcfIZ/P8fqJ5i0k+0WVrH7wgz9JJBLhm9/8Op/6N/+a&#10;r37lSy3JJfRfSd5riDysqb4tkJR9RcfKroehrAdkW+VhVucwtclY4BbSa60hu1UvgfXq9R4XBJnL&#10;FwaaitU1NkGwNF2gan4OJPh2XqGYYHSXwuQdCsEIKIq/nTG83OHTQBjrv5PnSjIrkkAYAm367JYL&#10;ElXzj9HfRcR7a+t1E2FbKJj92xRV20VuvbpSdlzyJZvhsEkqX+IvY8f4zZVv1FWRCyAa1MmVrL5S&#10;ldYUzCaXM5POHTwyEh/Y6tIwtdlAUDtVKjodB95y2SGTKZFK+zxudm6VkZH15Vos5pPuxcwOqGbT&#10;eCU/blDJwXRdD11rQTCXchiGys7JGKGQQSikY9seyWSBUslum5d9s4XHS5FSPwW0ABRD6yomCPLp&#10;DzA09oeE418hm/xluvlgTffroRzLr5dQuuixjALFeIE7EybcskPh9YPMZTtuc/c99/DOd76LnTt9&#10;pdkvBtm6KA1ANpPhzJkzPPjgg3zve9/h/PkZ7r33Pr7//e8OXD2tjnV/+G9/n8XF7u2y+vHClFKK&#10;bkPkqoDxQIDJcABkf+Fx8AmmEAJDUSh7Hp7VgmA6/vfQTCRx8hkShq+CrvYgWKyFyHslmHM3iGAq&#10;gSJKsIBX7EsDNIPQqlmSGRIUcxLXkehdEExFXyfyubRv5N7MVL2Kav5l3+ol3A6RbzX6MVqH66tg&#10;AqzmS+xORAkHdBZKcb4fOlhX5BM2dVRFIdNjcU8V6wa5jZgecMtIgKGhwBcXirmGgbdqGXRtMctq&#10;skix5A9uQggURWDb9YNuIKChaQormSis2eVKn2QqQSQqrus17eCTz1tks2WCQZ2Ll3wlzjQ19u0d&#10;5o47RlqGJarox9PzRsHRHTyjC0LXBgs7x4ils37esRejkP1xwvGvYYZe7CpUrgfOIaWGY/s/VFsF&#10;sxYC3nUgyveWQ5xZvV1tvhnIUmvB/dChu3nqXe9m585dLC8v8bWvfYXZS5f4lb/5t7Y0B7OKl156&#10;gSNHjnL06L2cO3uWe++9j9Xk4FcVskLcUqmKmisE8XicfC7XlswuLS2N9Xqs4srihJVNN3Ev9KEr&#10;ghHTIKZrxAwdRQhSZQuB6Fu8qFobmapPMGWLpgjVELm6IQdbeh5uMUMsGqLkuj1ZJWmV0L7TY4w8&#10;PXdh4HNM19CGlrGKfanTZlBQyPokUt2QalC1DSoXuxNKRQ3BLGb9ynCzTW6lY/sh9EBoEyLXLRwi&#10;3xYEs98QuSf9JFyty56rm0XBcnBcj1jQIFey+WzsOHdb19bejwYNHNejUO5vtd8qRA4wnc4N3EZi&#10;aDj4xYX53G9tfH3m/ApXrqRRFMHQUJCdO2PEYgEURXDmzDXyBYtSySYQ0NfONxYLkMraeOgo2CA0&#10;P0yuBgFR8Xpr/J0WFjIIAQ/cvwtFgWSyyJWrac5NLbFwLcuRwztatpYEiEbNHwzuG9la2AMIM5fq&#10;VEwoFx5CN88Tin0Lx96Fa+9uua8QRczgScrFtwGV365HleMT907yvz8903N+122sw2tBMDVd56Mf&#10;+wXS6TRf/KsvcOL1E2tETNNUnDY9sweFixcusLy8xMMPP8KnP/3HvO8nPsCBg4c4sUUhclEZu9/9&#10;7h/jne98F1J6rK6usrS0RCqV4s2Tb6zloQKsrKx0cDxsRCf1clcoyFjQpOS6LBbLZGybguNyIBbp&#10;uYK8imr/ckNVwAbpNp8T1kWS+jHfLeWg0nKyF/USfMIMYPdoZH/DQuTgkyxrvi+CadSQyI02QtUc&#10;zXJREhxdBeGCbJ3Xr1RC5J4rKRUg1uFuK2/G/7KK2yHyrUW/IXLwQxjXS8EEKsbrJooQfCN8hEnH&#10;r3RUhCAc0EkXNkcipJRNFcyZzOAVzFBYf0nTlQXH9ur6wI6NhomEDUZHI2iagpSSy1fSXLiw4ts9&#10;CJiaXubeoxNrZDgWDZBMFsg4+xjSpiH+pF/oo4SQ2DhO4+/keZJri1kSiTBGJT9zfDzC2FiYxcUc&#10;U9PLzC9k2L+vpX2dDEeMZwf9vWwFJBLbHEyYcWkisUYwQZBPfYjY6B8TGfoCmZVfQ3qxpvuZodcQ&#10;wqGcf3jtNbfHZ2d3xOTuoRCnb6uYfaOVgunYNp/61O9SLBQaCmq22qaoFi+99CIf+MBPMj42zunT&#10;p7j//gcqnXcGX+RTHT9efPEFVpNJ4kPDjI2NMjo6xt69+8hm0vUEM5nsmWB2KvC5lCtwOV9EAnsj&#10;QQ7GIiyXLDRFULL7I/VV70y9QqBbEUzX8daaeDiOh6ZVrY0sgqqKpihke/C+rB7TlbLnRWB+8epu&#10;p1wKaGagOz+kQSKwZ5rC6WP97FpLIkPR+tlTUQS6KbHLIBQPLZbCSbe+haoh8mKlfXywQ2eeclGi&#10;KNCkfqt73FYwtxaubLOk6ICt7uazEdmixUgkQDSoky5IvhLxGyBEAn5oJVPcXBhLyhYKZmrwCqYQ&#10;whsaCvz18lLh79a+Ho8Hicf9JVm57HDmzCKpdJHR0TAHD4yxuJhl5vwKy8t5xsZ874ZYzH/CrmTv&#10;ZWh4GlLfBXOvHyKXDq67PnhWsbKSx7Y9JifqCZEQgh07ooyOhtuGyIMh/YSmKb01db5B8FQPqQ0m&#10;hy4fCZMPBwnnfaIiZZDc6s8TS/wJ8dFPk03+DVynbs2AUHIEwi9gW3twnXVfX7dFXmw7HN8RvU0w&#10;N4F2IfJCPt/4ohCoqobbgqQMGm+8foL3ve8nuO/++5mfv8rDDz9CLB4nnRrcoyY3EMx8Lsdrr73a&#10;cb9+FMxOBT6aIjg6HEOrnMtCscx8ocT9Zrxnq7kqJD6JrhbctFYwJaqmkMmWuTSX5r6j/rMpPY9o&#10;xTM4a/emYGqK6C93VEqRvXLxruE77xmcH1W3CB15heQ3P9rProoiMAKyZR6mbkA1BVYfXm5LMKsh&#10;8mLOJ47tlEkpJaW8n3/ZKZWrzdl7mDsv9rnztse2qCL3pOz7PBzPuy5FPlWUHZey7RIN+KJrJjpO&#10;QFeJBQ2synubgUQ2LWq5VixNZC27RR+B/jE0HPyrdu+vrOTJ5kocOjjGkcM7MAyVXbviRCIGU9PL&#10;2JXrrVaYX83U9Gr3SqAEsF1/oNyYZzS/kME0NYaHmz/Fqqq07Us+PBz4fOcrrIeUUjiOoxUKhXAm&#10;kxlaWV4en5+f3z07O3vnxQsXDk5NTR2Zmpo6cn7m/N2e5w3s+XDMwVYAL06M1v3tOpNkVj6ORBBL&#10;/GfM0Isgqmq6TXT4cwhRopB+f/1+fXTCOr5j4LfhWwrtCGYzaJr//Dg9Eo1+USwWmZqa4m1vu49k&#10;0hdXEomeeV1bVAmm0uPEvLy8PNp5q3qkLk4dbve+40nmCyUWimVOp7Jczhd9cqiIvkPkAG4twWzh&#10;AFAVSKIRk4N31XzH0iOoKjieh9UjydUVBV1ROBAL0+vUmF+cb51js5UIH35lM7ubIb8feDOVXTPA&#10;sfz39A5ioWJYSCkp5iAQaU8cSwU/B3OjatoTAvvOoZjXXzG+TrjhCqaUUsi+62orK8DA9eXJ2aLF&#10;aCyIpiqMRgMULIey4246PA4VBbPF13E+kztw/+hw52V+D4jFzW9Eosb3c1nrqWbvT07GmJyM1T1o&#10;QgjuPjTOK69eZmpqiSNHJtA0lUjE4FpqHPZVL8YCxaBccfKu9bQslWxWV4vs2zvc1+pPKKI4Nh7+&#10;w1bv/9Ef/uFv/tUX/tvfzGWzccu2DcuyTNuyDMuyTCm7M3WcmJyc/y9/+qcfn5icXASErmuLuq5f&#10;EUL0POs4AwqPV5EZilEMmARL6/ec64yTWf7bRIa+QDj+DULR7+I6o6jaEgib3OrH6pRNCZTN9tkp&#10;J1MllssO79oRwatYtuwIGeyNmsxmb1sX9YO+CeZ1CpEDvH7iNe655zDhsB+hSCRGOT8zwIZZfRK3&#10;fhTMYnJ5vO2pANeK9fdylRj2WihTC1fKGoLX/HNcx0PT/YV0MLA+HUvPQxH9EVxTVSg4LsOmwQOG&#10;Ts52KDkujpQky1ZbP02nXNpMNmH/CN2zqXktEBRkkxKr1Kg66oZvxu5YoA+1ryQXehmr5FePB9tY&#10;EwGsLvi/TSErKRd9YUhRfdskM+Qrpx3nttCh1ztd282MG08wN0EuwV8BKkKgCNGzLUO/yJR8ghkN&#10;6Ej8m2ipx77jreC3FGv+3nQ6d2jQBFMI4e2/c/jjp95YfN3zZEOvglYPSCRisn/fCBcuJllczDE+&#10;HiEeDzI/H8HxNDTFAa8MiknJ8gtKan0wFxb8HMKJif7UsLGx0L/TdLXpcvSZp59+z//9O//qX/b1&#10;wTVYmJ+f/IM/+IOv/+Iv/8raa6qqroZCwRPjY2P/fmRk+LPdkk1Xa69sO55kseyws4dORlf3THDn&#10;1KW6B0h6UbLJX0XVrxIIvYyqX6VcOopVPIpj3Vm3fzEUwO5AMM/nLZ5dyvP4WJjnlgs8u5znN4+M&#10;c3w8eptg9glZ6k2wuBEE89zUOUqlIocO3U25XBq4gtkvisVisNd2kXYx36IHS2tUCaa7iTmlNkTe&#10;ilA7rkcg0GQalh6qEH2F6E1FIVkqMZsrkAgYRDSN0YCJqvhz5EKx9XPrlkuBng84COgjSxgTc1gL&#10;ffWbr9oElQpNCGYlP9K2QB9qX0+j6NaacXqrzj3+Z0lsa10dLRf9n1jW/F66CTv2+W1AW+IWJ5g3&#10;PES+mfA41HhhXsc8TMf1SOZK2K5XURwHhyphbYaZLbAqAr8Tzu698X/U63579gwRjZpMTS9hWQ5D&#10;8SCeJ1jIViRMaYEwKFo+sawW8kgpWbiWYXg4uFaJ3guiMfPbu/bEP9nq/UKh0POE0gp79uyZiUQi&#10;T0ci4WcMw5h1XXc4m829a+b8hT87febcD/L5QsfEdClkx/zLs9ky/+bMMudz3efw5mIRVhPN3FcE&#10;rr2LfPrDlAsPo6opHGt/w1ap4c7Ncw9EDBwJF/MWM7nyWkjz2PjAvuK3HG4GBdN1HN588ySHDx8h&#10;mUwyMjJggtl3zlrvKqZdyPW8iq0W3myGYLpeDcFstU2T4kfwFUxViJ6PbygKQgjKnkfecZnNFTmV&#10;yvLKSoqXllbbkksA90YpmADhoy/3srmUEqskyaX8do4IyCzLxgK5yhraJ5grtGssregWnut/1kbL&#10;o1rkVv3PCEYgOiIY3yPYc0iw9x7BrrsEIxOCQKiL2zx4axPMG65genJzJLfW5sG6fuPvWivIkUhg&#10;M2NlA9oR1q2wKqpidCz0x6nV4s9l0uWf6HYfIQT33D3Oj165zLlzSxw65FvULeV2szs+A54FQiFf&#10;9BfFpumTyeRqgXLZ5a47m1c7t0MwpJ+46+DIzyqKaMnEfuzHf/xLH/6Zn/nM17761Y9almUoiuLp&#10;um4ZplE2DLOs67plGLql60bZ0HVLNwxL0zRbVVVXVVVHCCE1XbMff/zxb/3tT3zi3yiKssYOHccZ&#10;Sqcz75+7fOV3crncE2+eOv3ywQN3fWR4eOivW52Pp3bOyz0YNYlpCl+9muE3DibWFhk52+Uv5tL8&#10;wt4hQk36lc/t24lmO8QyuRafLNHNiwQjP6CYe1fNq5Aa7vz93xkxUICpbJnFksNEZUFwVzxIzFDJ&#10;WFtvnXOroV+CaV9Hggnw+okTPPTQwziOTSLRc+pjV+iHvq2srCT27Nkz19XnSynsQu8K5loHnk3l&#10;YK5bBjWbJDzPr/TemJvuH9gnmL34XwIEKmS13GfrZMcq3xgFE2D4PV9g9dsfafW2lBKrCIWcpFwA&#10;q1TjHS1AVX1PSulJRI1qqKoCRZU4lkQxLNRwFjffYuxTPDzX7/7TCp4ryaZ81TS3un6PqDpEhwTR&#10;YYgOC7qSnkIH3+i80c2LG04wJZtrclzNkbleXphICW7lDlSUllXffX98iyIf2DoFE0AIIffdMfyJ&#10;U29cO+m6srO0VUEoZHDH/hFmzq+wkixw/30THAydAASYfrQjUwxiGOpaFfn8fBZdV0kkwm0+uRGG&#10;oV46cCjxQVVVMu22U1XV/d3f+9Sv/F//+l99XAghNU0b2MysaVoqkRj57NDQ0F9fvXr1n84vXPvk&#10;+QsX/+Ro8PCDgYB5vtk+ncLjAIYieN9klL+cS/NaquTAuOwAACAASURBVMSxSuHTVM7izXSZtO02&#10;JZgIwYUDe9l5+RqjiysNQ5qi+PGeYPSHOPYkdvluJH54vVN4HPwJa29Y51ymzErZ5b4h/7wUIXhg&#10;LMIPrqQ7fsZt1EMW+1Uwr0+RTxWzc7OsribRdYOhoSF/Fh9QGtJmRsxeFEzPtgzpOj3Pc9UxfTO+&#10;D66UmBXTc6E2nkIrD0zwFUwpZc9E0dwkwXRvKMF89xelMItClhtU1FJBsnxFUi3GNwIQGQYzIDAC&#10;vkpZzMHSZUkhJ4hsmMF0A+xqJfnQcmuCKSTSA9GGTuTSfpO64XH/2K7th+bzGUlqSZJegeFxiAx1&#10;4AZqLIWx81K7r+RmxzYIkW/uHNY6IVwvgplJo1ydQ6z66X9Syp4rIduhHWGdTue2tNOCYaiX9+wb&#10;+h973W/XrjjxeICZmWUCAQPdMAAJxSkAssUgoZBPZsplh5WVPBM7om0rxDdC05Tlg3cn3m8Y6tVu&#10;99F13R4kuayFqiqF3bt3/dZoYuRPXNeNT8+c/wvP85oOzl6X9kSPJILsCmp85UoWu7JwupCzUIDR&#10;NmbzCMHVPRPMHNpPPlQ/Ngt1vS1hZOivULQlrk2OsTzefZTxUNTkctHBA/aE1lMajo3dDpP3g1ZG&#10;661QJZjudTBar4OU/Omf/hdmZ2eR0hsYudx4jF6xvLLStZzaT/4l1CiY+KTtgUScBxJx7huJcXQ4&#10;yj1DUQ7GItwZDbM/EmJnKNCUNFdfE0qjW4PjVE30G+cuIQTn0jku5xvvFQGENJWgqmAoCpoQa5Oo&#10;ofi+xb0qn1W45eKNC5Gr4SzD724aCRICAmFI7PRD0ZN3KIzsUAjHBbopEEIQjPim68kFiV2uv690&#10;0w+RA+jDrSvJhZB4XmsFU0pJJikxg36HHyEEmiGIDAl27FWYvENgVs4h28k+Pf741+mjYPRmwjYg&#10;mJvLwZRUu/lcH6siUV1CVXo4e3WVgptHK6N1gGTZSiRLVkvX8UFgJBH8r/Eh84u9hIaqoXKAM2cX&#10;KctK0abre/odmFxiz24/V/Datd6KeyzLYWk5lzl4d+LHAkH9TNcndR0ghJD79u39+8Fg4M1CofDg&#10;wsK1pnms3SiY4KuCH9oVI2W7PLOUZ7ns8MJKgYcTwfVQWxvko2GmD9/JuXvuZGFyzCeb2nroXCgW&#10;gR2fJ7mjN5HiSNzfXsEPmVdx32iEdvnrt9EcvYbI1Qo5cWv6xovrtKBeTSaR0sOyrq962g69KJj9&#10;hMehPkQ+ahpoQrBatsjaDmXXVxd1RRDSVIZNnV3hoN+1p/YzRE13NqPxmWtHMFFVPJqnEEyGAhwd&#10;jnHvSJz7E3GOjQ7x0NgwD48NkwgYfZPLypneUMIjEh/482avm0HB6E6FSFygtBh0hBCM7fIbgSxd&#10;kXg1BTeaIfBcP7zdyarIc/1wezMUsr5iGUs0Pwcj4Odjju8RhDplIA0/9aUOW9z0uOEh8s0STPAL&#10;fdTrRDBlOAKu6/8fn9wqbZKBe/582nvDzWSyB0cCiRcGdsANEELIfL608PQzFzh4cIyJLj0PAwGd&#10;A3eNcvbcEq9dfox37jkJ0o9JHNi1zJwTQkrJ/EKGeDywpmi2g+d5nHxzQZZKjvq+9x86vakL2yKo&#10;qprft3fP/3Tm7NS3U+n0T+3cOfnbG7fpVsEEOBA1ORg1+P5ijjdSJT903mOlfTEcpBgOcm3nOENL&#10;NoEabqBQQorevC93h3QmAhpLZafONiWsq9w9HOJU8rbpereQnrcupXSJakSjuuhLjI7y67/+GwAU&#10;iwUKhQLFYnHt/8VigWKhQKFYpFgosLy8xMpK+0lVNwx0XadYLK61p1x7TzewezznTlAqBLkf549e&#10;CKYeCrdKTm6L2ra9cUMnYztcyjVfGEwETfZEQmvde6rwzXEq+XlmYzrQGsFsUuRTDakrAo4MxSi7&#10;LlMZf8FuKL4/5sVsAUUIVCFQBIwFTXQhKGxC6R6+656Tfe88CMSf+LrnKa6ieH01X9F0wehOWJyT&#10;JBckiUn/N9QbCn1aQEg8t3VnnkxSountK8yramp7qC7xJ77WaaubHTeeYA5ARXW95n2utwRmADm2&#10;vhr1pOwp1NsJfoi89fvTqdyhh8e3jmAClEr2Y8GgytmziziOy+5dzSqVG7FjR5TllQKvXLyPIyOT&#10;jJqVSalCaFKpIqWSw/79nUVYKSVnzy2RzZbFT3/4yK8oiri+FQ49IBKJPKMoSiGXyz/ium5MVdW6&#10;HFGp9KYoPDkW5tPnV8k6Nr+wN07c6LvRFWeGfp17k7+L7uVYDjzElfB7cZTecl8Bfu3OYf716SW+&#10;Pp/lY3vX74djY5HbBHOLsZFgjiZG0TSN1157Bc/zCAZDhEIhRkdHCYVCBINB1JqcP8ex+e1/8c9b&#10;FqyMJBL83b/79zBNkx/96CW+/KX6KKVh6A0K5iOPvp29e/fiOC6u6+A4ztq/XcfBcd26/y9cW2D+&#10;6np2i6b7qRb9mMeXS91b6QTiIyvhHbvm8teu9GR/s0YwgSuFYtucxrLrkSrbDa0ZBesZAGog1LDf&#10;Wg5msxC5UiGYiLW8yioUIbA8yeqG32TENNDVzZnDJw7dO9im871CMcpFZ89M2LjUd0FrMCKIj0J6&#10;WaKbEE+sE0arBMHYauudhZ/naTYZcksFv8hoZIfYfN1F9MEfosXbnMitgRtPMAegYLrXuR95Lbwt&#10;KfJpr2AO7GBN4HmeyGaLh/fujXL5co6ZmRVs22X/vpGO1ymE4NDBMV7+UZGvnvk4v/zof0YFBP7T&#10;Or+QQdMUxkY7E5y5yykWF3Ps2R1jz56hbW3loChKORqJ/DCdyfxEJpt9anhoaC30IZFIpbcB/1DU&#10;RAFCmsJDI5tLicrp+3lp7HeQQsMTnVXjVhg1Nd4xGubppTw/viNCopITev9YhM+cXdzUOb6l0F9T&#10;AaCmvWLl7+9+9ztk0s2LrAzTJBQM8mM//l4OHTrUthp6fGwc0/Rn4D179ja830zBfOKJJ9cUT03T&#10;UFUNTVNRVQ21SXwxmUzy+//Pp9b+1rQKweyjMt5xeivaSRw6+lrPBLP6XQPpDvYkq5bdQPbAHw8l&#10;gKKiBBolLcfxfHPuJgKFYvjPvSMlJ1bSa0oowHyh1DQlbC5f5K5YuG9zeDM+shIe33m5r50HiLL+&#10;6LeM8sVDutn/vBof9dXK1KJEN3zFUVH93uGRoSwoDniNt5GUrh8ibxKVzCb99pHh7vSW9hh5zxcG&#10;8CnbHrcIwZSY+o0imNevyAdgZosLfVLJ4gdd19MVRbBnT4SrVwvMzqawLZeDB8c6kkzDULn70Dgn&#10;3/R4dvpJntwDCAXLcllezrNzZ3wtPNYKV66kuHAhydBQgDvuGCWVKn14x0TkU213usGIxaLfSmcy&#10;P5FJZ99TSzDp0q2iFpoiKsU0g7m3XKVRPekHT42HeWYpz9NLeT682y/T3BsNMGJqJMvbVmDeVuir&#10;a1W1oln6itfUuXN8+tP/oSW5BLDKZaxyGSk9Mplsy+0ASuV143e7iaJoGAaWVU8wTTPAyy+/yH//&#10;5jeanTCaqqJqGpqq8nM//7E1AluFrmtNj9UNXNftSdJPHHrbq7M//OaHetmnytE6+Vh2ggS0UKzp&#10;7+5UPDAty+X8pRQH7xxZUzPVGrfwjYpk0XWhSRQ8azuofXb/AZ+I99OlbNDQonunV05KJvb3/90L&#10;IUhMgmP51ecT+31fynLBX+Np0QxOujGS5lW+WG2DPbNtSQpZiCWaLwh6gj42z+hH/uPmPuTmwA0v&#10;8pGbrCKHSoj8OvYjr0U1kXhgJLPD4DCdzm6ZFyZAseQcDwX9CJQQgp07QyQSAeYXspx8c2Gt93g7&#10;JBJhJieivHTpSb7+D/8DF//bOa5dyyIlTE60znyWUnLh4grTMytEozpHj0wghCC5UvilgV3gFiES&#10;jTwDUCgW7q99vTY87knJZy+lWOmCjI0GNNL2DR/r6zBkqDwwHOTFleL/z957h0lylefi7zmVO85M&#10;9+S0Oxul3dVKAkUkIQGSCMYYEBbC2AYbbJyfx/fii3/4cvG1r699fW2uA5hgkgPBBIMBE4QIQhKg&#10;sAq72pU2zsxOTp0r1zm/P6q7p2emc/dOkPQ+zzwz211Vfaq36tR73u/73g+Gu3peR1+oJm8MTc4V&#10;hRaynufh4uRkXfs89NCD+PrXvlp1m/ELF/CVr3wZ937nW/j3f//ShvclSdpABn/ykx/j1MmT5Q/I&#10;OVzXhWWayOVyoJQitY4Mi6LUtO1S4wpm42HfQj5lK/Z3lsdguh7EUHnJy/UYRJH6UZ1YYA1xIYII&#10;IjVWjEfhP4fcJot84gePPtbUjm2GGBwctww/37EVUErQPURABWBhyg+Xuw7guRxiuHx0muUL6da7&#10;SqVXfINq39+yRQz+xh9D0J4XeUVbrmC2Ax4rtIvEhjyYS41CkjqlxO8A0CKqdfIBfAWTc04u1Uoz&#10;lbReHwhoEAQB2WwOIAR9fQFIEsX8vI5HHp3EgQM9iHVVD3Pv2RNHIpHDuQO/jPDS1zG/4KsowWD5&#10;MC3nHKfPLGJuLoNoVMbll/VDFH2hQs85LzYNZ7+qSafbe7btgyLLkwBgWfbI7HTmfZxzAQBYSXjc&#10;YRzHVgxEJIpXD1QvMdQEArOlatBLg5f2BHEsYeCnyzpu7fWJ5WuHutHvVC9EUmo8qO/uHWr63j0Q&#10;qExwhxUNb+ltqvscACAuVU4ruKkjhpEyuXW18HeUFh9k9YDlc/VqKf/lMD83V9d2Tz5RuQOtLMtI&#10;p9daz37/e9+tewxf//p/wFmngIqi2HRnokYJZvehqxvOWS+ogPW4N1TCRNbnEOHB7rLve65PMAWB&#10;Ih7beB0JahCuYxaDILVmg0LYvFkFs/fotQ80tWObIYaHLgBAcpEjEPYLd5o+lkTQPQTMT/gKJOC3&#10;dRQjybLbu8y/TkuLfDyXI5cEgpHWxgIA0PadQPznPtHaQXYOtpxgEtKSly2AVbN1gdLiZLxZKBLM&#10;tgmYlW2KACDjuOEFw+rtDaj1PTkagGW6Y4buHAUARZEhiAIymRw8z0MspiIYFDE1lcOJE3Po6wtj&#10;7554xeIqQaB+cQAVwG0DQcmBKRAkkwY6OtbmFVqWi6dPziGTsRCLqdi/vweytPbSXFkx3jIwKL2/&#10;3efcLkiSNA+AOY4zMDOT/uOC2lSaf6kIFLtCMp5NW3j1QI3jEdJ0LtWlxGBAwpAm4VTaKhLMgaiE&#10;t/Z3FxW2ZvALfRtz/9qBES2AX9QuzbFf2lmeONTCh6jQEMH0WF5VqeSdconRahX50uLihtcopUUP&#10;40bRaIg82N03E+ofGc/OTu5qZD+HMUhtsINS+/eUfd11GRS58iNYUANwM8vYEwmiQ5ZwIpGGWeU7&#10;K6itzc4bvVdc81BTO7YZgtY9A/hm5suzHL0jrT1cFY0gNgAsTXPIKiCrHE64AsHkFghdq2BmEn5g&#10;sZI1Ud2gwQz2/tVdoNL28fy6xNjyEDklpGVG6LGC2bp/AXRHNIzGIxiJhTEcC2OoK4SBzhD6O4Lo&#10;6wiiNxpATySA7oiGeFhDR7CCJ0EdaHeIvJ7OQJeqo08yYaxp0yUKAjqiYWiq//2oqoixsQhiMRVz&#10;cxk88ugkVlb0sgUE2ayFdMbCWGwR8ReN4iD/IRToePKpGZx6Zh6plAnOOZaWcnj0sYvI5SwMDQZx&#10;YH8vZGljf/KVJf0XOG+t69OlBCHElSRplnOulLrX8XWX94GwgmnDRbpGqkGph952w2BAxKzhrP6/&#10;U8CTX8jBrBeN5mEWFcwtKmT0czDb+0yklPrm7U2gUQUTAHqPXvNgo/vYHttQwd0M1L6xsq+7eQWz&#10;EgqFQR7n8DivOR8UyPB6u6R60LFr3zNqtKu6l9UmgcrR4jjMHJBNtj4TBiME0TiBbQK5FIFUQcH0&#10;uAlZKXFuYByZBPdN3FsoOgIAjP3p26Dtfra1g+wsbL2C2YbnqFeiYAIeogEFjsvgMr/tIiUEIvEv&#10;GkJ8ncX/2/9NCUHOdOA0saIuDZGXgyIKCGtycRyE+LlUdM3n+9vOJvV8iLz6Z55NZffd2N/9o4YH&#10;WwPJpPmz618jhCAYDEBWZGSzOgAPfX0BhMMSZmZyOH5iFtGoij1jMYTDqzlD0zMpUMIwrE5DoBKi&#10;MHCL9ADO5PZgYnEUCwtZUAowBqiqgOHhDnTHo5Ck8pekZXl79ZxzTTAkP9zu824XZFmadhxn0M/A&#10;9yf79RXkByIKvjmbwemMhRd3VQ6venwbrP4qoE+V8FPPQMZliEi+mOQqLkR748LgBWxEowSzqGCW&#10;6QZzqUEpRSCgIZdryk6yynEJWJMpIM0QzL6j1z1w7ltf+oVG9tE9D9Eyi91GoZVRMD2PgfEKJut5&#10;FKyNLmTqS9crpKE00yay94prGybglwoEtkYF3/AcABILPsErV9ndCKJxwLX90HtHpHwAkHIFgUiu&#10;+O9syh9HpKtFctn39r98vlSOl2LLCWZbFExvVcGURQGUEKxkTWTM2mGdkCphoDPUbN59kWBWqjaM&#10;BhR0BBV4zJ9QOOfg3N+Pcw7GOTzGEVJlBBWxZogcuDSFPoxxLZe1r6/0viSK6IiGYVk2crqBYFDC&#10;nj1RJBIWFhcNHHt8Gt3xIAYHO6AoAubnMxhRpyDTVWVLogyXh89gf/A8ZqxepN0InNAwuvq7EQmH&#10;anqZJhLGG7Y1wZTk6Rx0fPUr/4zJiYsAgKOvuA5XvuK64jYDmoiQSPFsujrBdBhvKf/rUqJf86eN&#10;WcMtEkxHcaBmtq7L3E5Co7mUruPfQ2IbyE6jCIZCIIQik6leid4oKKVrOq00gkZD5EBzBMp0PXSr&#10;CgRC4LXgLVkuRF61i08e5czZq0EWKBjnTeVgbpf8SwCAm+6MdBEkF/3zYJ4fKu8eas0SsFhZ7nCk&#10;MkkgNA1kB9dsE2R7EOnyC4AKbSFlFVBaMeIIX/MDDP/u/9fCEXYstpxgtlvBVPNzsOlsTsiuVojc&#10;H4eCi8sZ2G5lLj3WI0ISBLiM1Q6Rp9tvVZTL2tdzjqpGiYQQqKoCWZZhGCYM00QspqKjQ8HSkoHl&#10;FR2LS/7qTyAe9gYulD2OSD2MaDPwvItIdQ9BiIbrmjgyaeu2Jk5t0yDL0hQAzMyO44EH7gMARPd0&#10;4kqsEkxKCHaHZFzUq4ccXb557U8bRb/m32RzhoMDET99gkkeGGWgbLvqrtsHjT4kbdvviKXIzfuY&#10;VoMsy7jnLW9FZ2cXjh9/Evd9997ie5GwX4yWWVfk0zr8PjfNoBkFs3PswNNyKJKys+lovfsY+Y44&#10;migg2+TzRO7sh1imZ2A9BJOqjRHMkCgUx9wotpOCCS/VFY0TCBKwPONfI0YW+c48rc2JhPpFP3Pj&#10;HLlD/4RPf2EPDF2FTEWIRMBrDk7jhvy2RtZXPOMDzRmrOxbHwhRH923v+DOZiM/LHKItfxq0Q8Es&#10;7UfuMoacVX+4m7G8ktjIatq2QOamQZIrxZVtpRC5njfpVSuEfgvImjYcz1tj8FsJZ5PtVzAt0y2f&#10;iV4GlBIEgxo6OyKQZQmCQNDbG8D+/R0YGAhgMLiEGzoeRkAwKx6Dcw5KKTSSq/vm1XPOizyP1erw&#10;umWQZHkaAGKx1U52lrHxO4hKFFmn+vXJecP2mZuGoEgRFilmzbVzpvtCHmZdIKSxadfKV2DLl4hg&#10;9vb1Ydeu3YhGo7jyyqvXvBcO++4A7VYwOa+9kK6EZhRMQinrPXpdQyqdkS/E0lrIwwzuOVr2dSdP&#10;MKVqBLNSv8Jy2wIISiLSTRDhyNCuc5Hh3Wcb3vFSwU13AkAo6vf0Llwm2SQwN8Hgua1pUoJI0D1M&#10;oCoMr7zzWdy78FN8cfJBfG7ifpxMXSxul17mECTU7ileBpxzLM1wuDZAtP6Jlga8g7HlCmY7CCaw&#10;2o9ct1zoVv35QrrtYnwx3VjlnWmC2DY4Y+AdXT5ZqjBZuh7DfCoHo0Y3iIW03+e2I+BPKoSQit03&#10;zqezexnntF3fHQDE4oFPTx47/gHeNVy3qaEgCIiEQ3AcFzndz8/s7FAQS/4IGheBMoIoyyu0OcOA&#10;57rQ1PNwYlfV9XmyLExyjq0ppa0DsiRNA0Bn16qBbzmCGRYFmIxXDYMrAoG1DavIC+jX/EKfUkQH&#10;xX862Nn/K1s0pB0DSRKWANTdD6Rgci4rzRcjVoNXUtG+nvStEsz2Kpic84aJdgGu5zX13Bq5+Y6v&#10;XXzw3tfUu73N/OIapYXq/dDYlWVfLwgaolT52ESsf0ERkkRQQpBuohhr5OY7/2M7GKwXkSeYgN/2&#10;sXcUWJjkYMw3Sp85z9G/uzXLIFnxlUzGCd738zLe+682GF+1ObR0DssAOptsC5lc5LDzU7+z/NT1&#10;UnT3trXYu5TYcgWzXcWyrfQjb7i4p5ALlffIq9WPPKXbdX9GsQdulWva9Jg6kzMGK2/ROLjnUPuf&#10;/pvszZxpeF9JEhGNhBEJhxAQLHDPQVbXoRs+aeacQzcMeIxBNwykMxnIkgSPMdgrF2qaywMAW55C&#10;1/JjHxFFum37t8qyPAUAXbFVgmnmv4NShPJdp7JVwlkBgcL0eEu5X5cScUXEsr12/Ctm7nYAjBDi&#10;vfBT+YfSxprTM8+D67qQ5UtDMGdmZvCjH92P48efwn9+42tr3gtHIvA8L7+AbB8Yq94StxqaCZED&#10;wMhNd3yt9lZr4XgMcgtWRcEKBDMaUTC2q6O6gtkgweScI9uEt+joLa+s7sS/2fBWCSbg2wz1jpKi&#10;dRDzgNkLHK7d2tyohQhifRTX7hPx63f6z/TCWiuVbwtZwSO/KswcR7qkHt8Y//LzdtG95QSzXSqc&#10;l1cwNwVaAGx4F3i8B4A/WbbPpqh2iBxof6FP5tEfvpotz8jmR38TzrFvNrw/IQSyLCEQjSMSDiMU&#10;DMK0rGJ4z7Qs5HK5IrF0XReyJMFxHVSzEObMg/2jz8L8+18Bpk9v65YxsuwrmF1dJSFyfaOCGco/&#10;VDJVwuThAgmtEUrfKtiMQ113v9nM7c851pEtGtKOgSg2no9l29YlC5GDc3zvvnvx5S99ASdPPr3m&#10;rXA4jGw2U9cisLGPrL4orwbGmkv0DXb3zXQfurqhIkGLNW9VRNUgtIG9YNyDaSdg2ivFH8dLQpJz&#10;MO0VuJ5Vdn+yvl9hFUiUwuW84WYFSqRzZVvlXwIo18NRVgn6dhEUODfzgNlxDsdq7boMdxKEO4G7&#10;bpDwiVdKuFH1cyeNDBDubLwtJPP80HjpA1yfe/IGzhpP63guYMtD5IS0T8Hc1H7kJYSyloLZCFYV&#10;zOpJ8OdS2X23Dvbe15YPBZB5/KHbAyKF6Tmwv/znYOePQXr5r4B29jd0HJZNgukGpGAAlFLoug45&#10;GkUwECiqIKIgwHFd36JJEFFuncM9F97x+2Df/1nwhQvQBAr9qZ++HMB/b8PpXhJIkpwnmKUh8o0K&#10;ZiD/wDKqdH4K57sYZVyGqLw1c1PW8TBrupgxHIADw0EZg5oIRaDIuQzBMurLopF+Y0hWn9qC4e4Y&#10;9PT0LCwsLPQ0so9t21CUS0QwqyAcjrQ9/xJoLQezs6Oj6SjGyM13/sfi08eurXd7y2PoVJqr3s+Z&#10;Dr7+nrtxxdvfhcjwaMXtPHceZ757P1zLAaFi8dkiTR5HvZ8sUtJUJ6yRm27/Om1iwXNJ4a5VMAsQ&#10;JYK+UWBxyg9fF0hm36hPQJtFZy+BbXGMXC/CmfCQTflfZLgJa6KVeQ5v3bfJHEe25h68Qx24pXHl&#10;ZodjywkmRbsUzK3rR+5xXtGmqGEUFMyaXpjtVTCzT/30NkIINFGA4DEYT3wH7lP3QbzqTki3vBU0&#10;Vjsi700/C+tz/wPKoV0QQ0EIlMJhDJzzvEepT5k9xiCJIhzXhRAdXUvWl6bgnvoR3J/8O3hqHgAg&#10;EL9lm/7sk9c7yeUeqSO20M5zbxcEgeqCICRC4XCnJMtwbLtsDmYmHxoPV1kQFd7zDdk3x57G8hhO&#10;pS08mTQxkbWRLuN6QAHsCyvIuR4CZQjmvJG6Z1ek+/3bKqdrm6G/v3/2xIkThxvZx7IsKEpjvanb&#10;gXA4jOXl9vtvt5KDGY/Hl5r93NFb7vzqYx/+339a7/aG66FHUyBTCrtB386Liys4MTOFG9/7p3j0&#10;S5/HA5/+OACgo38AUsD3vYkNj+CVv/8enH70Bzjz4P1r9t/fE8Dh/vqCNknLQZciIypLSDWQhzmy&#10;3cLjwIYQeSkEkaBnxK8u1zN+t5+5cY6eEUANNKuIA44JuBkOLwcQCAA8GDkgVLfnAGBkOXKpja8r&#10;GqDQuUvTTmybY+sJZhtaRQJb3I+ccYht6rJRiETVart3LtU+qyInsdhnTZ0/WPi3LFBQQmB6HtzH&#10;/hPu49+GcOAG0KHLQPv3QRjYBxLyVTqWXgSbHwe7+DSc+/8VcG1kHk9DGRooKhSUUhimT7S8fKW8&#10;oiiQRRGpY08Bz0wDVIB37jHw5ak1Y6MECIqCfyzOSe74w7d23Pyqf2vXubcbsixNG4bX2dXVhfm5&#10;OZj6RgUzmc9d7KiS4B/JE8xMFWurdsDjHKdSFp5IGDiZtmAzjrBIsT+sYEAT0a9JRd/Li7qDyZwD&#10;Bo4fLVi4Pr7RRsVw7X1Zx7w6LGuPXdKB72AM9PfPNLqPaZpQLlGRTzWEwxGMj5e3G2sFjLGmeqsD&#10;QLy7e2PvyTrROXbw6fDg6PnM9ET59jrrkHZ8shaSBKxYjd2LtKTJgmNZ8BwbsZFdeNtHPrVh22jv&#10;xkhRI84my5YNTRdgN1BPIMiKNXTdrd+pe4fNQpkQeSkoJYgP+i0cE/O+r/T8JEf3IBAIN0YyOedY&#10;meXwPGDu5Cg828Pc14LoP3wRy7BAKa/rmMzjWJ7lG9y3BBHoHiIg6ft/Bn0//5GGBvccwJYTTEII&#10;lyhxHMZbkmlYUfkjbc8Xquez25aDiSLDrIqzbSSY+unjG0JGIiUIEgEu5zA9D96pB+CdWnX5IKEu&#10;cNcGzI0V+14uh/TDj0G5+ihoPmva9TwosgzGWtp6OwAAIABJREFUGCRJgiSKyJw4BffkyYrjWkMu&#10;8zAvnruspZO9xJBlecowzMOxWMwnmGVC5EmbQaYEmlD5PzmUD5Gn7eZ87Wph0XTx8LKOR1f8jjwh&#10;keJFXRqu7FCxOySXvZ4vjwq4PKpiSnfwvfkcRoPlb9l5PXXPCwSzMvr7+2dVTcNVV12Nx489BtOs&#10;bOdVgGVZxYruzYIoSdA07RJ4YPrNMZolmN0tEExCCB996au+cuIzH/79erY3PYZx00O6hgvIeggA&#10;QgqBlL/HhXxh6PLkOD737t+FEvQXZx0Dg7jt134bqfnZDceol18SAFFZQm7wEAKxIRg//kpd++26&#10;9dVflgLB9rZoagcqhMhLQQhBpMtXBxcucjDPD5139TYW2s6lAT0DrJzvgW3k/Yg8YPbEEPqPTGFx&#10;ykS4k9esJi8XGicE6BkmEEQCnnn8JYQzCtJYgd9Ox5YTTACQKbUd5rUYB9w610DT9traixyofTYX&#10;0tk9LmOiSGnL+TNeOhEv9zohBBIhEAmByzlsb7UnLs+urN0WfjcjgRJYHoNxftxXKQ7uQ/qZMyD9&#10;PeCUApxD1g0s3f8QnOWVch8LCkARKCS68aa2pi4cLLvTNoEsyxcBoCvvhVkuRJ50PEQlWnXCkihB&#10;TBYwZ7YvPSrjeHgyaeLYioFJ3QEFcFlUwbWxAA5GlLrTPCZyfuHWaLB8TuCCkbp7T7T3D0gbbbSe&#10;S+jr758dGRnBHXe8EstLSzh9unZ7YtM0EY93b8LoVhEO+eHZS5GDyRhr2vWjOx5vmmACwMHXvfVj&#10;9RLM7lvfgoGXvhH2/3krDMuEXQfrEwjB0VgUAIc1SJGbPItr33QPrn3TPWW392wLPeYCQkNrFxDX&#10;9kcRVSWcTefK7gcAMUXGcEiDRCnEa26Cef0vITB6CFNf+Avw9YxnHQ7f8+sfqHkyW4EqIfL1UDSC&#10;/t3A3ASH5/hEz3U5Orpr2wu5jq9emikNycm1j0BmKZg5thuxvXMAEjBzQPcwhyRvPGal0Hh8gBRz&#10;Q4mX7oRx/jIE9j69ccvnLrYHwRSonXO9xtoWrEPhv30rXF2SuoWkXr4SsFGsLfKpDJdzcTKrj45F&#10;Quda/Uwvm65qxlAgmoWUQc59oulxX2UU8v3cC5AIQc71YI1PAuOTAAAxEgZXFHiLa9OnBIJilSbJ&#10;JwZQUvn8zZJQ/naELPndfApm62ZOh6kbUAOrbRSXLBeddRTuDGgSpo3Gfe1KobsMJ1ImnkgYOJux&#10;weC3q/yZgTCu7tKKrR4bwWTOQVik6JAoOOe4fzGHx1YMBEWKPlXCnf2hoYSVe3mXGrq39tGefxjo&#10;7585f/48vvTFf8P58/XdvpZlQlU3N0QejuS7+FwSgultiYIJAB279j0zfOMr/vPiQ999daVtiKRi&#10;9C3/HV3XvBqB7AUc6IrAsxRczBlYMKrP9UFRgJBPMeoJy8DnP4DAjXdg3mFl2zjqpx5Dr7sCxNa2&#10;Wo2qUlWLpJAoYHc4AKYqGLz+amgdSVw0ZkBuugva4D5c+Md3w0mV/6p6j177YPflVz1S9US2CnUo&#10;mKUQJYL+XX7Bj+cA6WXAczli/ZWfI5xzLE1zeC7B/MkhlJN0OKNYOj0AMxVA9/5ZTJ9liMY4ot2k&#10;WNRbDI2XgBAgPkg2htazj7/kBYK5BZAord00fBsjoIjQJBHL2dqhrlrgdRb5AH5Hn7YQzFymIbcv&#10;klc1K108AiUISQJ010OhUNpNZwCsfVBJlEATqit562FNXzjAGaOkQS/BzcKqgumviDnnmDx9Dvuv&#10;9Gs6li0XM4aLnxmoHe4cDIg4njKRcjxEGyCCpsdwMp9X+WzGgseBmCzgtt4QrupU0ae1FiyYMx0M&#10;aBIIITBchntns+jXRFgex4OLOSQdDyOhxDteIJjl0d/fP8sYQzgSQSQaxUodRTSmuflFPuF8m8h0&#10;m03WgUIOZnPuCK0STAA4/JZ3/XUlginHBjD2zr9GYOgAFGsZw9PfALv9Zsw++hRG5xehChST2Y2p&#10;LwUE813bUraNsCRDtnUEHvk2lhcTDVmmVBNLCIA9kRAgSzjw6pflQ/AMAzPfwrmxX0Zo91Ec/G+f&#10;wfmP/wFy5x7feP73vOuvGxjK5sLLNlBa40MQCXqHgZkLHOBALgW4tt+/XBA3Pl9SS4BlAEun++Ga&#10;1d0ZsvMdMBJBxPbMg5AUsimOzh6/w8/60DgV/LC4om38THPppy9Te9700UbPbSdjWxBMeYcTzKEu&#10;nywkdavYF71Z1FvkAxR7krdsfeDpmYZv6FqghCAkiWDc71jjMA4ODgq/9ZdISNkQeC1wy9ScxdkR&#10;uXdwvN1jbgcKBDMWX/XCnHj2bJFgPpX0FyFXdNQmC0c7NHxrNotHlw28vK92NenTKT/8fTJlwuF+&#10;S8qXdAdxVYeKoYDUtC1MKRjnWLQ8jIV8NU0TKf70aF/x/ZMpE0uWi0Uj83rbc+OyIDZd8ftcxcDA&#10;wEw0GsUdd7wSBMBDD9W2IbQsE4IgQJQkuE5rqna9uFRtIoFCiHzrCObAi2/6Xufey44nzp5a49sa&#10;vuwG7H7bn0EM+mvuvrnvQ2AOhGAAw7dch/lHjwMXJmC4DItmeSUzKolI2zbcvD+yVHDTaHCMfDUj&#10;fwM6ZAmyQKFGI8X8TgCQnTRiK49hKX4dpEgc+37nI5j+8l95i/d/vvhlhwdGLmw7c/VSMFOrvdFG&#10;SApB96Cfiwn4BHL2AkfP8FobIzPHkVriWJrTkJyNoEoqfBGuJeLiiX5EZzrRd2QSy7MMy+vSZiXZ&#10;J5dimTA6ADgrP3nF5vtAbC223Ggd8EPkrR6j8OysfEteOhQKjMJq6z51hfHXwwXaV0l+6SxlKCFQ&#10;BIqQJCAsiQhKAgKiALlB5bIUzspCY+acm4gCwezp6SlW50w8u9rm98mEiZGAhC6l9tquWxWxJyTj&#10;4WW9eI1VwpTu4JPnEzibtfHiWAC/uS+G9x7qwc8ORjAclNtCLgEg5TDYjKNHLU8OLo+quKUnBA4u&#10;zeupt7blQ59j6Ovrm0usrOAzn/lnPPHERnWpHKx8IZC6iZXk4XAYjmMXP7udYPniv0avS0mSnGg0&#10;WibjrTEQQviRN6/NQRx7/a//ZO9v/F2RXIbTZxDUL5buAzXmr8WHQ1rZ8LUqUIRlCVNZ3/OXUgqR&#10;Ejhttjbp1hTYngenTBFhfOkRiK5fu0NFCS/63T/5f7e872/fJsiKBQCH7n7n31JBuDTVg62Cc8Kb&#10;JJiAX0Xe0b16TXmuHzrPJjk453BsjsVpDtchuP/hIMZzmapzq808MM6R8xw8nVnGuTmOuacHNmwX&#10;6kDeCL7y9RyWUzHYS30VN3gOYlsQzJ0eIi/YSUQDbSCYdRb5AEDGdiItfyAAIko76vtnRm5zy2kb&#10;gCwXcjDjxVlr4hmfYC5ZLqYMB0frUC8LeEk8gGXbw0NL1Vv1DWgi3n0wjvcd7sEbh6MYq1AJXgu1&#10;iOxCvuioV10lyA8v6/j4uRU8tJiDVWKTMptL/GrDA3geQNM0o7OzM2HoBn73934fg4NDNfcxLV8t&#10;U9TN00BCofAlUS8BX8EEANqgihmPx5fa5bE6dsfrP6t2xRekQDD78v/98btu+a/v/xlBFP0T5oz3&#10;Lvxowz5OVgfnPlkZDQU2jk9VwDjHVE6HIvi5mBIhcBv00ARW06XWQyBAWBJxMavDzhrg68gr5Q7i&#10;iz/x/6Yk19sX+ov9r7n706/96Nde0rn3suP7X3vPJxoezGaBuxIBa6mzRCQGBEqfEBxYnuWYu+D/&#10;MA+YmgjB8whSro3zudSaeW/OzMHMx73PZpMY19MIChLisop5S8fsglJ8Tksy0DtKEOunoHVIoYmp&#10;77+2lXPbadgeIfI2KJhFbLKAKVACUaAwTQuqqqAjoLRU8FNPkY8iUP7mfaMf/783XvU7TX9QCYi0&#10;swimt40JpiAIOUEQElog0CnLMmzbxvzFaZi6jkmTgAK4orN+knCkQ8X+sIxvzmRwRYdasSiHEoLe&#10;OnMrOedYtj1M5hxM6Q6mDQcpx0PWZbA9jnfu7cK+cHmlrEAwu0sU2IBAsWi5ODVl4d65LO7sD+O6&#10;mIacax22PGdQEfwWmi9gFf39/bPLyyud2WwGnldbTLKsgoK5eQTzyScex5k6KtybgVcgmJSiESmt&#10;HeHxAkRFNa/9zT96T/fhq3/aufvASQDo6Qt+YG4m+75O88KC7KR61+9jZ3OwOMfZZBqHuzrQKUtI&#10;5I3NBULQoyqYyRl+B6D8YkCkFLrbuGDIeHmhISr7i8c53cBQKADX8DunlaJTP59MKMJSR6f2ZUkS&#10;FgEgftnRx17/6e9eve0695SiBfWyAEIIYgOAM87hlDyK7fzfkgzsP8DhTHYjnSeY53JJ7Al2gBKC&#10;JdtAwrFwMNSJLlnFjJlDznMwrIWRdGwk8gfq6CaIxBpT4TMzP3xN59ibPtbqOe4UbAuCqQlC5Yzp&#10;urE1NkUB2f8KFxaW0dXVgXhYAyFAxrD9VoiU+FXWlOSN4Mv9jeLfYj7s8rKhXvQrClzmV2zLlOJI&#10;rANXxjtxWVeES5T+DoC2xK6IIG5OUlebwEx9m/ckly8ahtEZi8cxOzMDzjkmnj2HI0cPY1CLo1Ou&#10;/7YjhOANw1H85alFfGc2i7tGGkuX5Zwj7TDMmS5mDQcTuoMLWRvZvIG7RPxq9SFNQkiiiEgChqoQ&#10;VT2vUIZKuvgc7lBxKKpgIufgGzMZfPFiChdyNt40HEXSyr20N9DxmYYG/TzAwMDAzMmTJy//+7/7&#10;m7q2t8yCgrl5IfJ6K9ybQUHB3L1rNwzTAPMYPOYVf3ueB+Z58Bgr/rYtq60EEwD2v/aeT5b+u6c3&#10;9DdLi/qv9UnuPwN49/rtzWQahuPiYiaHkVAAI6EA0ok0PM7RqykQKMHZVBoiIcUQukgJPM6h5MPl&#10;IiUQCQXJNwVhnMPwvDXqPwAw8LKpUt2qjJzjYsXy8zztTG4DwRRHD31xdHfnpySZrjH139bkEgCY&#10;1TLBBHwz9p5h34DdLZFPJAXoHSFwDBuUEHRICsKihIzrYMbMYkgLY0ANYVxPI+PaiCsaZswcsq6D&#10;gCDB4wyqRDC4h0BSGuccin3yxe04v52CbUEwY6rSciHAag7m5kGTRXRHArBtB6ZpY35+GX19cXRH&#10;AuiObAyflIIxBsZ4/rc/iboOR38kjDtHB/C2vbvQXflhQgHsAdAWy4MXQuTthSxLU4ZhXNHVFcPs&#10;jD+/Tzx7FgeuOlJTZfQ4x5MJE/OmC4sxvLgrgKGAhIMRBeeyjSvjn59M4dGV1fVblyzgQFjB7pCM&#10;kaCEXlVsqM0p4/7Ft37VTgjBrpCM39zXhXvnsvjOXBZRiWIkrL9AMMtg7549Zx955JFrB/sGIje9&#10;9FYAfn9uxjk44/5vzorhWFn20282U8G8VLjrrru+cOutt60sLq38+j1vqT9N9/Szz0wNDw1cUgN/&#10;UaQrBy6LXy/ZR0T7qf9cQzA5Y3ByOiyPIaIoOLaYwC0DPRgLB3Auk0OPpmBON5BxXPQGNAyHAtBE&#10;ASIh6FZl9GiVFwem5+H4ytpqfcdjENe10wyIAiKyhKdXkv42zEN2bgHBvrUeqcLYiz8dCsu1q8e2&#10;G3jrCmYBokTQtyvfu1zPh7NHfONzGnIhqTYcU0ZA8AlmxvV1lojo32u65yIo+vM1B6B7DjiAvZfr&#10;TZFLAIgHFgfg6UEIgcrmps8hPCcIpkgJArJYMWelERQ8GAsKIyGAQCkkgULM/0gCyf8W4DguZmb8&#10;1tie52F6eh6yLCEQUMEYg+f5P0UimSeVlfCiaATvPnygnqGOol0Ec6eFyPXtTjA3VpJPlhT6VMIT&#10;CQPfnMlg2fZAAKgCwZAmYSggwWXNtUC9pkvDSEBCnyaiT5XK9g9vBLyCqlIAIQR39IexaLl4YFHH&#10;zw1nb63ran6e4UMf+tBvfPADf/PeC5/75vKPl6fB4BNJjnz1MF/9zcCR4+7yk8+eis3Nbez4st0w&#10;PDKK22+/A1/+8heRTCQ2vP+6173uq/e8+c2fm52b+7j+5Nk/cWeX7vTgk2qW99hlnGP1NQZPEWZ/&#10;57fedVtXV1ftG6lFKIo4ASUO0rP7Ab5w4abC67nZBRDOkXFcyIIAw3VxciWFw7EOXCZQSJTiTDIN&#10;VRBwTXcXOPxe5gCQdT0sGhZczuAyDpdxMPhV5hQETplngsMYRLp6sxEAu8MBmK6HyWwOBIDhMiTP&#10;T6LnyGUgeT9hTw5Nk55dO49cAm1TMAsQBILeEYB5voVQYWFMCNDVu4L5ib7iAlvKk3mH56M7lCLl&#10;+I/GoCBBoQJ6gwquvLn5e1CgIDDHDyB4+bFWzmunYJsQTLlhgkkJgSIJCMgiOkMqCADdcv0QNfwL&#10;iBCS/5sABKDwf5P8/oSshqcJJTWLIhjjcF0XrutCNzyYpoV0OusT25IWlY7jIplsLjle1+tb2HDG&#10;CGnSqHg9BHUbtgurjq1r21QHlALBjK0SzHNPP1Nx+5zL8O9TKTyRMDGgiXj7WCcujyjFydD0GE5n&#10;LGgCwY+XcrihTA/wStgTVrCnQj5lM/B45cpAwhi4f+PhtYMRDGoGLNfe7zIvKlKh5crf5xwkIdOv&#10;hvCGwdoUfDJC/+X3//Ddv7cJo2oZfb29GB4egWOXX7cKguBRSr3BgYFHPCZ92E4fv7Pa8RyWBRsJ&#10;fb9jE8hlKcS913zcKSGYy6fPw/YYkvmcy7AsYyKThSpS7I1GsGiYSNoOYqqKZ5IZ6K4HBuCa7k6k&#10;bQfLVrnvo1oFMwMlBALx77vBoIaAKOLh+SW4jKNTUZBxXPS7LrIzcwgP+9XNbt+Bz7erEGqzYerJ&#10;BjLU6wMhBEIZphPpXML82SjU/JtK3pd1xTZB4CuZ53IpqFRAWPRt3m69xYCqtfbV6snx/YEXCObm&#10;4beO7P/AOUO/6Uwmd3XOdmTXY75vWD7JmeSVREoIFFGAKgllfXyCqgSN55VMzgH4JNJ13XyoiYEz&#10;XykAFSArErJZHa7rgXNfWfR/l/7tK5Cu68LzKiiPsoJAKIiQRBAMaBBFAefOXayqVFYCSy3AzixD&#10;DsfKvs+ZBysx/z01NvD9hg9eAWJX9/aXRUqw3XNGCwpmb3+/A0ACgKWZeUw8exajB/YWt+Oc48El&#10;Hd+ezcDyOF7ZH8JtvaE1Ieus42FSt/HSniCOJQw8smw0RDDbDc5RXIgRxhBfWEEom4Ni2pAtG4xS&#10;5EIB5EIBdPR0gRECSmj1EvjnKQilDgmq4zxn7qq1bbg3XjZa0dPTiyNXXIH7f/gDOJvkj1kLquaL&#10;UEYFeyNREFbzAHvC92WDyye8VPIwhQgGFxwuPO7A5TpcroPDQ8g7IjTUDaINoLuu/Lz7wBc+JFKu&#10;OTkdxuLyGu9LSgjCioJTiTTmdBM5x4UqCJAEAdmSoh6PcYgtODoQEPSoMvoDKiYyOcwbJiKyDEUU&#10;kXJcWB7D0qkzCA31w3M98MFD/9b62W8NuGfWnNw49yvBXce3IfIcwHV9w3PPBTjz56lCQLO0ZWMp&#10;nDSDsHwGkY5dkCkFA4fl+VygS1JBCUFMkxEkCiTVw8jRFQxcnmz5HFfmnzkaGHz151o+0A7AtiCY&#10;/UFt5tcO7vk/980uvHEqp79p3rTkZcuGxzkoUEyKVgSKXk3F3nAIe8JB7ImEsC8c8iKyFOn5m09l&#10;OedrrqLe3hgCAQ3j4xuLWCml2L17EJRSLC42nzfe0RFGLNYJQaDwGIOeM5DJ5OoklwQQqK/dUwoQ&#10;iiN8HpNf+3tExq4EVTRQSQUVRNiZZdiJeViJOQy98p2/C6BtD22pc6cRTGFbJ6oXrIoGBgYN5Akm&#10;ADxy3/1rCOay7eErU2nsC8v42cEI+vP5mS7jeHAph2MrBqYN/1R/eXcHFi0Xs0aTp+7HXAGsup5y&#10;AhTl/jrhh/WAQFbH8MQM1HVm0wJjiKSziKSzUE0Ls2MjS5QQxx8CJ5xzlTGm+T9cEUQhJQpCkhCy&#10;PX35LjGUO6690pucvyd76on/gqy5VyAaKERQ4k/NHAykI/RE1+V7/wXAhi4guqHjpptuQSKRwLHH&#10;Ht3s4ZeFqqqwbbvodbkeQt6DkTNPmr73k/dZK1OHax3TTi1e1uZh1gQRJSPJtGNxqr9k6enTAOdY&#10;Wne9q4IAQxCQyKuT3drGCK/heQiIjTvvCPkIVVyVMRwKYE438NRyAgFJQqDEXH1GN7BboEhdmMSC&#10;bmL3q6LzDX/YNoEkeGu+KCPLYWTz5NFbJZTlsuEE0f8hNP84JYCR9X/kMrJoNslAGIO0chYHAnEs&#10;mDq01HmEwyOYZhwXzQRGByn27NMxdCQBUa5PMCqk6nEGMOb/BkGxjzkzZ0ca+1Z2LrYFweTME29Q&#10;3PFre6TPSpE9d8mRmJ/kDtQsQPBs8wlBEJz15BLwSWQloscYw/JyCj09XVAUGVbZ8IWP4eF+JBIp&#10;ZLOrnI5QiqHhPmiKDMf1QDnH+fkUuOcBjutf4YXPzocNQSkUVUFXRxizidzq6yU4IFjgro3U6YfL&#10;jkUKdZ2Xoz0nq34pDWLHKZjizlAwY/HYmmnw0e89gLt+81eK/44rIt53uAdhcdV0/kTSxNem01i2&#10;PYwGJbyyP4R9YQUaJTiZsnB9TAMcBsoAwrj/wwEwDsIAwv3fyL9OmE8sK91FHACnAKcEnibA1QTw&#10;Kn5uhajCyLkpMCogqwbhUQpGBTBC839TeEQAoxTqTK7j2MKTi57nhTjnlaJfXBCEpCiKK6FQ8KHu&#10;ePyT4XDoh4SQbdkOtJ0gspgSdvd+YvmRY3/OnFLFj4CAgsODkA71DeqjB3p6ehYWFhZ6SvfP5XLg&#10;nCESaYslblugqirMKubsYqGSmVDXSS/WlaLrpJYOcMYEQummLkRSYucPlNkLL0mPX8ScYcFelwhN&#10;CEFElrFkGAhKUpEUrjmG7WAwqOFANATd9WAzBstjSNlO9aLUPFEZDgUwqxs4trgMRRAQltYWCi6Z&#10;NuKaAvL40ziVyWGvorbfGX+TIBC3aCbNOcfCFAcBIEiAIACyAghBv4BHlH1CKUpr8ytLcfE0g+v4&#10;0cz1+IdnPbzEBEZUAk1fwmj+9a70BDoBjL1CwMitq9+1Y3HoGcB1fMLrOqtqKcv/rvYf2rcLUDQC&#10;6i5u20Yh7caWE0wnlxqa+vbH7nezid0A0H/rL0COxOoyiU48/QAENfDByJ6ryxKOagSTUgI5bxfD&#10;qlRPqKoCTVOQSBJAFItXNBEEeByYSWQR0WSwgkAkCICQX8UWXdNXzyUUUhHSFJCUUfZa3EurOzZF&#10;9r7oE+3Or5E6YvMghKMMSd+WoNvbakOW5SkACIfCawjV8twCzp04hT2HV8WYgq+l5TF8dSqNh1cM&#10;9Kki3rmnCwciq7mThuvhNQNh3BAPQE26EOzq3IuT/I9A8kolKVEs8xsVSSpAXQ4h40LKuPAUCjcg&#10;wCvTrSckUhgex5meYai0xuXCOQSPiYJM07IsT1BKDUqJQSnVKaUGJcR2PS/quV6X67oxx3V6l5dX&#10;fnF5eeUXZVke747HPtXb2/N3oiiuVP+gnQ19/sKtzDHX+U9x8LxDpGdk++Z/8pWPDA0NTa0nmJwx&#10;5HI5hELbx7lLknz/10ooEExCCJci8dPW8nRN6xbOXMXNJUelcNf5Ng61JrggJy8++ChcxjCTKz83&#10;i5Qimg9Zl8OMboIDiCkyurVV14bxjF6x3SQAzOkmegIq0raD48tJiJSiQ1HKEqkL6RwOdQroFShE&#10;RW2D7d/WgMArfomeA4ADsQGCYLS5R5MoY41NUSmOz3F8f4XjjXGCmyMEgfzCmsAntfri2sdsYoHD&#10;yPrakSDlia0fePS1IpqfWgs1H2RVTV2Z50ivcHQPEohsZYO/6nMVW04wE8d/8EcFcgkAsz/8LIJD&#10;BxAcvgxyJA45Eoeg+mkZzLHh6im4ehqpM48iO/4Uem/6+Yp3KBWoTx4JBbjf+zYQUBEIqAiHg6CU&#10;IpvV/dylgppYuFryVw7JWwV5sorSr4txjpmEX5DTHdZgOGUW1mUmAlGgcFn5hpYRuIijMneikpKJ&#10;HrjuQxU3aBJElBwx2rXoJpd7am+99djuCial1BBFcQlAvFTNiUSjsJbSG7a/qNv4zHgSS5aHl/eG&#10;cEf/ah5m11IC8YUVOJIIbZ+/xrYiIkTTA6cEnBKAApwQX4kkpOAj1NigGYdoehB1D6LFIFoMVpTD&#10;DaydIgYDEjiARCaFyykHZR4E5kFgDJQxUJ7/mzNfTQUgxnsuhG986e21Fkacc5rJZG9ZWlp+20oi&#10;8abpmdn3J5Kp11528MAtgvDczePMTZ76uVrbyOHY2aGhodCxY8euXv9eNptFMNg6wXzDG97wpde8&#10;+tXf+NV3vKOlTi+yLMNxKhNMoaRNoaCG6g7n2qnFyzabYJKJ01dRz8P5VBbVlnSaVN1+bFY3Mav7&#10;84BCKWSBIFvumVECBuCBWT99SyAEHapa0dTb8hjOpLJQBQpBVnasggmymv4k5L9S2+IINlnXKUmA&#10;WWbm8BjHYoLD48DnFzm+sMixSwUuDxBcHiDokYDcDMPBkn0490Pt/bsbL65Nr/h5owCg0GS8qZPZ&#10;gdhSgsk5o9nJp1+/9kWG3MVTyF08VXyJyhoADmZvvG8ERVthjG28+ggBFQQwwtEz0ANNlqDk1SKP&#10;MWRNG4msCctlQChS8YHs5C9sSaAotywk8EmjY9Tn9CMJFG6FYqE9xKzKCzqP3Pq/BEXb6PvRBoid&#10;3bM7hmBu8xxMwM/DdF033hXzvTB/6e1vx8tecTsERYJRcB0A8NiKgc9PJBGWKH6ttIMO5xi8OIf4&#10;oi/eKSYB9RiYQMElCkdqc5dXSuAGRLgBEdRhUJdtyCkXTKRg8upnDQX8WX/WMnCzWx/nc5cWXm5P&#10;jr9dGd1dlbgQQlgkEv5BJBL+wag3/DvjE5MfWl5eeeuF8fFP7hnb/eadWhlbDZxzkpt+9jUV3isS&#10;Cs45HRocnCq3XTabbYuCeeTIkeNvfeuJh9x2AAAgAElEQVRb/+Ud73znx8ulHNULSZKqFhyJpWbf&#10;zJN53paoXHi5FHZq4fLg0IFvNDuuZqAcvf7ex7/++beYlQo86wAB0KXI6NUUaKJQjM5xzuFyjpTt&#10;4EJm471UtNQB0KmqNdPFMo6LjANQSd5RtnNrQKTihUMIgaSs7cbTKCSVIJfm8FwOQVz9/uZXOEr/&#10;SxmA8yZw3uT4+oo/zYTmGF5VOrRVo5iWEBCzjXXL2MHY0l7kbi417Jm5mqSG2UZZcgkAYiA65TC+&#10;cfmoBUAphSIKiGgKXI9hMa1jYimNc/MpzKUMWB4vmwe5ZoyeX00uCeW/KlHw8+ecOicggVYmmHtp&#10;5YWnFOo633HZDfW1/WgC0g7KwySCtK0VTKAkDzMWx3U33IA7X/VqLC8t4VMf+RhOP7laEGx6DNfF&#10;A/gvB7uL5FJwPYydmSiSSwCgnCOU2RxvXiZRmJ15Y++EDeKuzqoRSUBcEfBDJdhQUwP9xBN/zQxj&#10;oN7tBUHI7N41+o5QKPjgykri52dmZt/XwMftGNjJ+cNuLrkm6Z9zjlMTs/jGj59CIv9/bq3MXDU4&#10;VI1gtm4N29HRkZQkyenp6Vlo5Ti1CGaxyIdzYmeW9x47PYGfnrpQM7fSTi5seqGPGIomWyGXMUXG&#10;ka4IxiJBEALMGxYmMjrGMznM6CYSllP0ylyPAhHtVNVih7daEBTN2NELMbJWPJCU1RaPzaDQl2A9&#10;fZhdqv0VZQ1gfmX1/54QtNTJpUAzFNFR4G1vL+d2YUsJJrPNzpYOQAVHCneedxhbSzAVFRD8XJeM&#10;YePsfBLTiSwSOQtWjbBEObgeq0gwC6/XSzBFgRT78K7HGKlMMLuve+1vU0G6ZKEPcQdVku8MBdMn&#10;mP0D/fab7n4zXNfFn//pn+C73/k2vvbJzxa3e0l3EG8cjhYN0KnnYezMOMJlyGQ41Zy3ajNgCoUd&#10;EUEYoCTsNUv3F3VpOG14ONld3kqrHLjrRHPHH//bRsZAKbX27d3zBlmWJ6dnZt+fSqVvb2T/nQB9&#10;9twr1r+W0U2cm/Y53o9PnEMinYOTXjpwcKCrrEyZy2URCrVuXRWNRlOA38ayleOIogjXrXyLFhRM&#10;Y+78bXZmZffscgoirZXQC1iphUOtjKsZiKpWVqaXKakatFUEigPREMYiQTiM43Qqg6cTGTh7Dj+0&#10;YFpYNG3M6CYmsjrmjPIMihKCqCxDFgSEJRE9dbQJFZUdHB4HNhJMmcBzqtdJVEOhetxaF36cWarv&#10;eX1+Zu12zfLLDcqnvTDY5KF2FLaUYFJZayl5X+0aeIyKsm4zVqw8gyD6PaHgF/KwdmjaVSA2SDAF&#10;6udglsP+CgU+kX3XfDQ4uP+bzY2wPuwoBXOb52ACqwTzuutvMPsHBvD9+76LhQWfNDzz2JM4/pON&#10;ljKEMew6dxEBvfwzIpLKtidGUyfcoAhXoRBcjlIToas7/SK2b0sBZML1ExtnduqN9ux0zXzDUkiS&#10;tDC2e9cvA0AimWxo350AY2HipvWvRYIahrr9tTfLq5kAsE9KvqFc8WMum4UoSlDU1iyqO6LRJAAM&#10;Dg5u9HVrAIwx0CqKmyRJjrEwcePM9/7560v5hhSGZdd8FtnJhctbCd03g0oFM5d3RtBbpvUjAdCv&#10;qTjcGUFAFDCeyeFUMoOU7fOma37rj94THd37bD2fLVNazO2MKb4PZi3s6PxLACBr5/Z8p8Zi/mKj&#10;oALxVVBz7bw5u1zfPHpuenU7zv3SjKbGQfN2RQXY888LgrmlOZhiMHqRKoFlZun1SyElKOTjuF6J&#10;gqlqfv5lfhpqB8GklMCrcBxJoH4uTR0EU8gPqpKCefNLX3d3WCC2Gh/+qaAGFp1sYozKWkJokYjX&#10;g51EMKmibfs+rrKU98IcGqIA8J1vfWvN+1/6h0/h0LVXrz6IOcfIhemyymXxmI4D1bBg1vGgaReY&#10;TAGLgboMXt7LL6aI2B2UcSxp4fz+YYyOz6AjubF4qRxyTx37oBjv/j6V5Lo7+4RCwZ8QAlfP6RsK&#10;XHY6zMWJG0v/7TGGlXQOy+ksOkIaVFWz09mcDACKkz74B3ffhj//3PfWHEPXfZEtoGmwqtgD1UJH&#10;R0cSAAb6+1tSMF3XhVihohoAZFm27fTSYSqryYQjzBNCdgXrUOe452rctYNEUjat85iolFcwCQC5&#10;TFQrpsoYCmlYsWxMZnU4JWICoZT1HLnmoT13vP6zxz72l++v9dnrC3rqeZIJO7iC3Mdah5B8cx14&#10;7irZbBSSAtgbFMz6eEGpgsmYXwPcDKjgn0MR9vxQc0faWdhSBZMQwmNX3PY/m9uZupF9L/5HACgq&#10;mKpWXGIUVvpek9J6KSghFSV6WRTqVi+rhdNHw4Hx/t2H/i00cvlXxEB4llDBlSPx06IaXNwM7zex&#10;q6elh8pmglSY9LcTCgpmKBhUcrkcZqbXikLT58bx42+tEoWu5WRdJK0jsbkdFz3Jv4+os/aavapT&#10;xbzpYsZmmBgbwlJ3fdku3DQGjJPH/7yRMVBKTU3VntYN/SjnfMudL9oF18x1e0a2r/S1E+en8NOT&#10;52FYDjK6CVUksm5amFr0a/vefue1OLxrzS5FgqkFAi2NpxAi728xRO55HgShsrG4JElOdO+LPjH2&#10;pvcMvOb3/2p/vCPiLiYzMKp4ERNBNMNjR/+FbiK5BABBLU/YPM7LFt2sWDaeTqRxLp1bQy4BQA5F&#10;UlQQvM49lx2/NKMFBHnnemAC2BAiL7R4bFbBBHx3Qc9dNUAHgNl6Q+TTq9tx1oKCKfhG8UU4L4TI&#10;NwXRA9d/sPPwLX/hk8X6k5Oj+178j6IWngMAhzGx6LiaRyGlp1UFk+Z7mldSMBVJqDuvU8pPuo67&#10;8eI+3NXxZPOjbB1K/+im9vltBVRRtv0qvUAwBVGUzp45s2ZyK+BLH/ok5ianAM7RPb9U13E7V1Kb&#10;GiZn+Wp16qz9zCs6VFAAj68YiGnh/4xfdf3t6oFD/6OeY1rj597lLM5vyD2shkAwcIwxrhmmWZcx&#10;906AIKvJ8O4rPisGoxcLrxXmhqv3j4IQgsHuTlx1+YGl/S+/+7ejB2/4u49/5zHz3MzymuPoRl7B&#10;bJFgFhTMVkPkjuNAqmLbI8urVc6ECs5Nt7/mX7siwYpRICU29MjY3e+N9b3krre1Mq5mUEnB9Hj5&#10;JiCMA3qFoh0pGEkBQHRk7HQ7x1gKYcfnYK4NkZcqmM1CkIhvhl7y31J/iHwtwWyi4yeAfN+V0svi&#10;eZKDueVqAKHUi19953sAINA39r25H/3bZ2rtIwY7JmNX3f7e4jEIeCE0XkBBwWyZYOaXLOUUTEoI&#10;ZFFASq+vzE3KF3KUm0gPx6JPtTDMlqH0j+wggrkTFEyp+JA+e6b88ySTTOG+//gm3vSut8ORJKhm&#10;bXcR2XYQzOrINZD72BIoAaMbFcyQJOBgRMtc0PnsFfFR32bn4KHvUk2b0Z987MPgvGpvvOyxhz8V&#10;ve3OI1SW67LdCgYCx5aw/HY9p18d0LSyfbl3GggVnL6b734L81xl6lsffcBann7xZbv6cWCkD+GA&#10;ir6uKCgl2H3whs90X/nSDwLAN0/80a2G7RwpPU4xRB5o7ZooFvm0GCI3TRM9PZW9pCVprQvE6K13&#10;vyMc6zu/8tT330eoYIVGD3/B0VODhBB0HLj+74PDB79GCN2Srk6Vinw8zutqBlIKORROAUBkcNe5&#10;NgytLMQdn4O5VsEUJf+x7udQNsfuCiqo567+PbVY3+U0t8KhmxwBlfh22k3SiQ37cnfLuddmYFud&#10;ZGjXFZ/rp6KVPv/ELxIq2IKiJZxsYtRYmLiZu3YQ8AuD+m/9hdcLSqCYlxiUJGO9dl0kmC2GyIUq&#10;RFWV/WeoWbeCSeF4rGwuzZEtVjCpqulSd/9FZ3F2eCvHUQ+oom57gkkptSilWcZY6OLEZMXt+vfu&#10;xryZgzMQwzXnTEgV1I9S9M0s4Nz+Xc0vpxsEkyhEixVkm+LrQwEhfO9cNmS4XlAThRwAqKNj/yho&#10;gYnsIz/+Inediv0LuWkM6k899g/BF11/Tz22KoFA4BgA5HT96jhi/9yG09o2oIJo9b3krl+a/PoH&#10;Hw+qUADCAE4pJZA7+57quOzGoj3Z0NDQ1PHjx9cQTMPwBX2txSKfSCSSBlqvIjdNE2qVsZQqmABA&#10;qODGjr7sf0b2Xv1JKqkpQVbrS+jdBAiKVjZawiqEyKtBDvkKpqhqRqhvaDI7N1V/T+o6P4pKSgum&#10;PtsA6xRMQggUjZc1S6/7kIV6jDynPDvFkK4zi59zf/sr9gogJd2fGwXz/CZ/q4Pa/lZ77cC2IpiE&#10;EB4aPfTl0OihL5e+vvjoN/8yfeaRXwsM7PtO7Krb3ytH4mskIcY3hvpXQ+StjYnSyrmcAVkC4xym&#10;XZ9+X81k/dAWK5gAoAzsOr0zCOb2VzABQJKkWcuy9qVSSQdA2Zhhz+4RcADLYHi0rxPXTy3VfJaE&#10;sjo6l5NIxFtz+aoXTCSABVCPg5UQzHxXH/Lhr3z1vTcODXxnZGTkXE9v74zU03dv+OaX3Zj9yY++&#10;wQx9tNJx7emLd4uxnh+ou/d8uNYYNE09BQCWae1ry0ltM8gdPacG7/zV26go5wgV7OSph36Pymqy&#10;6+jL/rjUnqyc2XqhsEfVtKY/PxQKZQv2Qa2GyH2CqVR0pl6vYBZfD3ZcLPf6VqJSFbnHOeQGE/IK&#10;CiYAREbGTjdCMCn85qG1IEjSzjVZBwCysQ2wEiBILXEwj4MKjS+qC0btcr6O7LFnGkvofOqshyv2&#10;CqC0+VA981bD/QAAKu7s/6c6sa0IZiXEX/TKP+h+8aveXel9jo3WFW0LkVdRQgOKCNN26/bGkgQK&#10;owwZDYiCvjsc2tQWaOWgDO46nX3yxy/f6nHUApG3fw4mAAQ07YRlWft2j43NPfvMM2WJezDWUfx7&#10;KajiTCyM/cu1/S6HJmfhSiIy0U3w6y1IAOvupSHN58wf+4+v/+EH7//+HwK+OjU4NDg+MjJ67tCB&#10;/d96y5WHbpJts6J/oX7i8f8ndfd8VwiFq6ZoUOq3imScbV4J/SZD6x75ceHvnutf9xvlthkcGtpA&#10;MDnnME0Dqto8wSzkXwJALBZbliTJcRynqbpd0zRACIUiy7CsjYLaegVzO4OKoktFyWHu2u/CYxxU&#10;bIzsSMFwUZmNjuw5PfPw/XXnIVNSn+Ue3fEEc6PHsRoAUvBbPgaamO5sk/t9w/Pk9NFnGyOYj59h&#10;eOsr/WmwWQXT89YVCD1PFMwtL/KpB7V7GG8UfdoVIheF8tZClBAoogC9TvWy0FLSLqNgHuqKHhco&#10;ueSV4rWgDO66ZMnn7QSVd4YVR6HQZ2zPnmS596kgQFDkNa89G4tgvKN2Lh3lHLvOXUQovQlFtfm7&#10;i3Dfc3FhZg7HHzmGz/zZ/wVbXAApyf2zbVu+cP7C/h/+4Aev+tBHPvrrr/mvf3gokdMrP/QYU3JP&#10;HftQLX9DQojtb85r+9k8hzH0/7P33fGNlOfW552mXi3J3V7ventlC7uwwMJSEyC0UAIB0shNJ7kp&#10;N/fe3Nybm3xJvrQvNyQ3hJAQSgohQEJIgBAIfWGX7d32uvde1DUz7/eHLFllJM3I8toSe36/XVvS&#10;zOi1LWnOnOc551EgmEBUNTQY8ufesf5LAGAYRq6srMw7tiyuqGYok2dSMBcqlPowoyVybcdhE8rX&#10;1qp6TYICSwgkFacyhise8q4I1pwWk6EzRHsnxwep5vM5pRSh4EzgOgC8fVzbqfZgS3R7QU8ghgEx&#10;on0NYnim/xNAWitAqaIoFMxckCnNUiKfHcHkWTb6Akl5YRt1HAgh8IfUvU54bnqkpEKP3Wrn/JfH&#10;gWiJfL7XkAuEF0JketTcQocg8F0AUFVVrUiIq5ctTu+jJASHPXZQAA3j2RuFGEpR39qFlhWLEVKR&#10;I6gG4UgEpzrb0dTWipOtp9DV14vzl67DBy96D772o+/j5aP7krZne0+AhkLAIhMIpSAyQCgFQ6Nf&#10;ByUZl//iJ8K7z9oAp8EIu94Au04Pm06PxXYnaiw2iEMDl0b6e64VKmuezLQuQgglhIQold/RBLO6&#10;qkqxfB0IFE7BBKJl8s7OTvU9ggkIT4+JzOQkLzaCyer0AXgnk+ZHZ4opygYmYQKZqbxKUzsAkyXJ&#10;JBFFXyJnLROU6IKEhuKUkDAEZVXAYCfFaD+Fq0rd753S6PZSBDC4ovsMjMroGtTGCdr7KMa9FCYr&#10;MD4E+CcBq4bkbt9EtLRusiWsmxT530klSoJgUoUWaLUlhVzgpo05qTAKPCSZajD4TEcUKRxrbdn8&#10;GnxiKAYFs1j6LyVJYkdGR/xHDx9GR3ubW2kb3/gE3nzsaVgr3HBUeuCo8EBvNgGE4IjHDpFhsHQ0&#10;e7mck2Q0tHSieUUDpCzh1pnQ1t2Fk60tONl2CidbW9HW1QFRSn5Nr3BHq/s8m04YpNgMNpYgkxOh&#10;HUH87/43FR+z6/RY56nE+j2v3nv2RVfoNy5bta+xqq6FVbiIYBgSkmVasiVyNciuYOZPMBMVTGB2&#10;Rh9RjPJHLgPBjPV6FguUFEyJUhBCwABQWzVluBlibfJUKf4dM+5LCMIq6rMMX+QKJiGU8K5+hHsW&#10;Jd5tMBFYyygmRwCDiSaTNQWIEYqxQQr/JGBzAabpywOt/ZcxHGyWsOMsDoKewjdJYS1TT3InRih4&#10;HWBIHPR6RsEsHmQkmAUIWc9kzDHqOATC6l8jwnREUVghA3OhEEyhvLodLCdCWrgRCgux/7Krq6vh&#10;788/f017W/vSzs6OJV2dXYt7ursXJfSwNSjtN9o3iOd/8duk+wwWMxyVHtinCecVa1fjUos9ay+L&#10;LhRGVfcAuhapj1br6OnGTx75FfYfO5Jz28g0YeDzILC5MB4K4pWuNrzS1ebBrpd+AwAmvcG3oXHF&#10;gR3rt7x0+2XveXBpTX0zABDCBN/pCmYmghkIBOByufI+bmxMZAyziSoSI1H+qDTNh+f5iJrUgIUE&#10;ZYIZ/apFyGASRtxqVTBZoq4aV/Q9mAAguPpSCSYA2N0EIT/FSB9F0B8lmbrpayoqR400wQDgG59x&#10;ndvdBDbXDD14+2R+TZQHW2TsOAswWgjGhygmRygszvRpS6nwTwFiGHBVk+RtzxDM4oFS/1ah5pDz&#10;LANfShmcZxkIHIsxn/pECJ5lIcmy4poWSomcsJyoq6w9FepuW7Bh1kyGXLrTDVmWmddfe/2SRx5+&#10;6JMv/v2Fqws1Izkw5UVgyovepmiL1uuPPoWea96ND+3ckXU/58g4RtwO+E3Zw7Z9AT8efvIP+OPf&#10;n4MkqbuaD4tRwjAXBFMJvmDA9PqR/dtfP7J/+zd/fd+/n79206t3XnHtA8ucVWEjozAA+h0Eq9U6&#10;aTKZfD6fL6lRNxgMFFbBnIWTfOaCJF3BLCaDTwycQlRR7HOcJQSiaoI5o2Aay8r7CMPIVJZV+SBU&#10;l8iLvQcTAHhXv9LdhBC4qqO9mL4JwDtOo/mSKZyR4wGbi8BkA3gh+WNZa/9lDAeao/tZnEAoCIwN&#10;UoQCUXWU16UTTVmmmBoFJoYpOEHBnHSmRF48UIwpUnnFlw0xY05qWduoi35wqu2/BKI9mErq5SKL&#10;qc0q8Asm901XtahpQRPMec7AnJqctD3x+BN3PvLwQ59sa21bpnV/q80Gvd6A8bFRhMPqPmN+8/w/&#10;chJMAKjq7EfLioaM+Zh/e+1l3P/732BsQtu4yfA0YdDlOwx4lnj18N7zXz2893yDoKMXr98a/Dz5&#10;0Pnnrd34WrEpYYUAIYTW1tZ2nThxYkXi/YFAsKA9mLMrkWdXMPM97nwhU4kcgKaw9UQFk+E40VBW&#10;3ucf6lNVdmAJURW5VxIKZgaCCQAcT+CqjlYn/VNAOBAlmSxLwLAAJ0RNQUrKojdAcbIzPwXz0LTR&#10;h2EI3NXA5AgwPkThn6JgWEBnoGD5qIoqS9FoJEmMEktHOUlfzxkFs3iQKaZo9g5y5ck7Jh2HsCip&#10;nkEOAALLIBBJbz1aU2ZbEOXxGBZ6HyZrMOXO8JkDNDc1rX7koYc/+eQTT9zh9/sz2rx5XoDD6YTT&#10;6YSjzAmnswwOZxkcTifsDkfc+EAphd/nw+joCMZGRzE2OorRkZH47anJyfh4yUl/ALuON+Gcldn5&#10;rMkfgHnKB6/VnHR/U1srfvLIr3CsJb8/bTZF6nQiEA6Rp/e8Ynh6zyuvLKmqPXXnFdc+8IHLr32g&#10;yuWZVTB4saGmpqY7lWAGA37wPA+W4yCJ2lscrakKZiFK5Hz66aUYFUxWIQszrmAyBFApiiUqmABg&#10;Lq/qUkMwCdQrmEXfgwkAvCtnggHDEJhtAHL0YiZi30kJGk7ZSRj3Am29MhqqombdWF9n0AcE/RQh&#10;PxAKRLMuGSbqWrc6CfSmDOs7QzCLB4o9mAzJGGquFvw0wUxTMAUekwH17+O4EhpYuP2XMSx4gmm2&#10;jebeqjCglJIX/v7C1Q8+8MDdu954Y2em7VxuD7aecw5WrVkLs8WSsy8HiF5hm8xmmMxm1NalZ5FH&#10;IhEM9Pfh7bfewqED+/HL516IE0xKKSil8TGmiXAOj8UJpi/gx88f/Q2eeemFWan5oWmCKcwzwUzE&#10;qd6uJV/95T3f+J8/PPy5p7/103dtWbFmz3yv6XRBKWw9MB0NZNDr4fVqj65ScpHnu75sFySlpmBq&#10;iSoiKQTTVF7dhSN7t+XaT0umM8uVtoI5G7ydp8EnhoMtEhqqZj5zOZ7AbAfM9jy6o84QzOKBYkxR&#10;AVzknALB1PMsGEZ9PBEwE1GkaPCZ5xGRqdBVNyx0gqlqdvVs4ff7Tf/x71+5909PPvl+pccJIVi+&#10;chW2nnMuFjc2ZiSVHMeGWZYTpiYn+3a9/lrl2OgogsEA7A4Hrrj5Buh4HmIgAikURmJiP8/zqKmt&#10;Q01tHS5717ux7+09eOnIMVy4ZhUmvT6EQhF4FCb52ManwIoSjnS04lv33oO+wcFZ/y7iJfIMruD5&#10;xMjkeNmlX/jwi09+/UfXXHTW1hfnez2nA0pGn/i4SIMxL4JZWBd5aZXIlRRMKaEHUy0SS+SAeqMP&#10;Ext1+M5RMOeEYO7N0+ATw/5mGddeUKDFMCVwIaACJUEwMwWt55u6HwPPMtEMzASCqeOjuZhqA9aj&#10;x4lFFKVfQS3AEvnJ+V5DNrCWuVcw21pbl33y4594vOnkyTWpjxmNRmzccjbO3nYO7I4ZgkcI5KrK&#10;yr+43a7XzGbzKbPZ1Go2mVv7Bwa+0t8/8IW+Xux64W/PXZ94rOs+fxfsLieAqCoph0SIwTCkYBhi&#10;MIzg0CSkUARGkwnn7bgQoixjMhQGpYAoSfD5AwgEQyhz2DA6PgmbxQyOY7Hrhefx1UcfVm3iyYVQ&#10;JNaDKeTYcn7gDfjNV/7rx5/57Ve+d/M15+3843yvZ66hNM0nOE0w9XmGrae6yC0Wy5SSmUgNxEjm&#10;mKJiLJFnCloHNPZgssnxTGqjimIkVl2JvASIi+DOO+Q/E555U8TuY7NUMJsLGL98RsEsHmQqkc8+&#10;ZD09omgyEEaVXt8sU6p6JjKfIaLIwnNT9RZT+6wWWWBwDnc/a7KOS75Je+6tTz+4OSaYzz7zzA1f&#10;/uKXHvB6vUm+v8rqamw7dzvWrFufFCCtE4SRJUsa7m9sXHKv2ZT+t9QJQicAlJWlB6fpjTOmDEII&#10;WD0PVs8DiJ7TLfUehEa9GO8ZAp0MQmQYdBABdSQMSinCERHhiAhRkhAMhWHQR8BxLE489ypoWNRW&#10;v8uCUCR6zhIWoIIZQzgSEW782ucev+/zX/vIB6649oH5Xs9cQrFEHlcw8zP6pJbICSG0urq6p6mp&#10;SbORLZajyrFs2mPFqGByCtm7sZii2SiYZpUKphaCyZaEgllWUAVz7wkJX7gnmDrpVjNOdsjoG5FR&#10;WVaAAYhnCGYxIdnkE2uKLkSJPLX/cpHZ1DoRimTPgkmBkCGiaLXTdoghZJY6a2FBCKH6+sajvmP7&#10;ts/3WpTAmq1zUiKPRCL897/73W/ef9/Pv5B4P8MwuOLKq7D13O1JZXCHw75v+bKl99TV1j7KcWzG&#10;bM7YuEiz2ZIkLRGGSSKYSiCEQF9mgcWqw8jEJJhhHwwTXkiSDDax/zLlZU78EVR1+TFYoUdYn36S&#10;14pQvES+MBXMGGRZZj7y3f/45djUpONzN97xg/lez1xBqT8yEJwmmHk6yVNL5EC0TJ4PwYyZjFiF&#10;EnmRKpgFKpGn9GB6tBJMVc9RdL/fNHBlA4U6VFuvjI99NwANHW0ZEZGA//pFCD/7Uv5pDXG8Q2KK&#10;imIWuVbEiMBsXeQ8x6YpmEvtlpP9/kCltuMoRxQtNINPDLraxmPzvYZMYM32giuYg4ODlXfc9v4X&#10;Usml1WrDh/7pY9i2/bzo1A6GROrr635z6SU7z73isks2L25Y9Kts5BKYGRfJ8bw9MVZHSylTx3KA&#10;nodcY4febkBEFMFxLIKhMHQCj9B03BHPcwiGw9jd1AxOoqjsCcAyEcZsL91jCuZ8xRRpxRfv/e73&#10;/7bn9cvnex1zhew9mIVRMIH8neTydG8Sq6Bgms1m7Q2i8wwlBROIksx8Y4qAaZOPmv1iBFPF+awk&#10;SuQMHwHnGJ7tYUYmZHz4WwGMFTB35IW3JTzzZgEGUZ1RMIsXbIHmkHMMSVMwHTphVCl3MxsElkFA&#10;oWdzoRJMfV3j0fleQyYUWsF86823dtz96U89Ojw0XJ54/+LGRrz3llthNkcd2S5X2Rvbz912i8lo&#10;1DSBI6ZgimKk5j+/9l+fDoVCesIwMq/XWQB8Tc0xOIYBOx1T4ieASZTA6TjIcgQGvQ6TXh94jgPP&#10;cXhu914EpydMEQBlw2HogjJG3DpQJr+SeZxgLnAFMxF3//hb9xz4+RNrdYKgfhpCkaCsrGxEp9OF&#10;QqFQPHQ+FAqBUhn6PAmmkoI5Gye5KEbAsumnl2IkmEomHyB6fpmNgmlwugcIy0pUkrKWGVgtLvJS&#10;KJEDQMPXPjyw+7OPlzvkvDhKIKY1KSgAACAASURBVERx17eD6BwofFTu1x8I4bx1LCxG7Z+nkgyw&#10;lbf9COb1yrNzSwwlSTCZAiiYPBt1fqcSTKvAa0qpJogqoRMKsUZry+wH8l7gHEJfv4AJZgF7MJ99&#10;5pkb7v7Upx+VUj7gL7hoJ3Zeelk8Bmj5sqU/PGvDui8xDKP5qpPjuCFCSCgcjlTfdvvtPyOEiADg&#10;i4RW7h5oUUUwAcDA8fBGwui0m7HMZEDQH4DAc5AkCZIkw+6wgFJAqmmAp7wcgwMzVSazVwQfltFf&#10;bciLZMZNPgu4BzMVzd0dS3/w2IOf/9fb7vrmfK+l0CCE0Jqamu5Tp04tid9JKQKB/OaR8zwfMRjS&#10;y8CVs3KSS+C4dN5kMZvnJcd2NlAy+QBRBVNLm3OqgsmwrGRyV/Z4+7vrsu2nsQezNC6oHBc99S8P&#10;r3ml+eiunR4ngcdO4LQScFxUQGKZaN4kw8y47AmZMWMcaJZx6NTcdJ8NjlH830dC+MZHs1ehfEGK&#10;vmGKUz0yTnbKaOqUEGSXHLv/N1++e04WtgBR2gRzFgrmjDEn2TmmlWDGjhNJOQ5DIK9yWnMPgp4H&#10;LGQFkyuQgtnc3LzqS5//woOJ5FJvMOD6m27GipWros/Fcd6tZ2/+cH1d7e/zfR5CCBUEoTsUCi0J&#10;hyOVOp0wrYBqGy0p+wPYu+9tnGg7hd373sYX12zFzWs24JnWJlxUuxh6nYBTEUDnKMNHP/lpPPXE&#10;4zh0YH98f11YhmsohCGPLuOkn0yQZAmiJBWVggkA3/z1fV+59ZIrf11fXtUx32spNNIIJqLjIvOZ&#10;5mO1WieVpiLNJqpIkqQSKpErK5iSrLVEnm5wMpVXdeUkmIwWF3mJKJgA3OUV3a+9RjEwtvAGdj36&#10;gojt60RYjUDfCEX/CEX/qBz/vm9ExqQvfb9Nm+fGQ7BQUZoEc7qAPRuCKUxffSf2ThKAmnlO0wek&#10;0nEAYInV0mzkuAUxVzsVnMPdz5ptY5J3Ij1ocZ5RiB5Mr9dr+dTHPv544kSeiqoq3HLb7XCWlQEA&#10;rFbL8fPPO/d6m9V6YrbPJwh8V5RghmtjBNPE64+tKau94dho98MypRlNYydaW/Dk357BK7vfjLtz&#10;AeA/33oR39n3GnyRMH53zftwtOUIDvhCuGHzRRAEATfcfAtq6+vxzJ+fivfEmbwigjoGU3btRDEk&#10;huc/pkiSAX8YxB+Kfg2Eo/fF/1FAlkEb3KDlNgRCQcPn//c7/+8PX/vh9bkPXlzI5CTPR8G0Wq2K&#10;o2qrq6ryLpFLkqhYIrdYLCWjYGoukbMKBNOTuw8zNvZYzdmsJHowp1FeXpH362+uQSnw6R8ENe9n&#10;MMzvqOPTjdIkmBqaojNBN23wSSSpi63mUyPBkEvLcWLTgMIpmYRrF1j+ZSIIIVRf13jUd2zvefO9&#10;llSwZkuaGUELKKXk37785ftPnToVH7Vns9vxgQ/fBaMpyjfr62p/d/aWzXfxGi8mMkEnCJ1TAMLh&#10;cG3i/W6D9YmzXIvanzz42tuBYJD0DQ2gf2gIfUMD6BscRN/gAPqHhzIe1zfdG3nLn34bv695sBuf&#10;2HkD7EYztp5zLhhC8Oc/Phl/3DkSRljPIqTRXR6KRE5/iTwsgoz7gTEfiDcIEprpY6YMAQwCwDEA&#10;z4OyDDD9j1pnSNYfX3vhuud2v3bF5Wef9+zpXfzcIpPRp5AEc3Zh6xlK5EVIMFldevsAEL2e4TW0&#10;nKSWyAHA5KnMmYXJakhEYbnSUTArKsoXLMHMFwaDUUHXLF2UJsEsgMkn6vxOJoUrHNajPb5AjZbj&#10;CNNENXUp6xZo/2UM0aiihUUwGaN5kqSEFWvFgw/86jN/ffovN8VusyyLW267PU4uN23ccPeypY33&#10;KJUM80XM6JNKMAHAqjPue/a5vz322EvP3ZS+p3ac6OvAV5+8D3dfejOWeKqxees2dHZ04OD+fQCi&#10;PUru/iB6awyQOfVetVAkDL2gy73hbEAp4AuBjPmi/7zRdjLKs6BWA2i5DtQoAEYB0PGqS/13//hb&#10;9xy4/4m1ekGnXXJYoFAMWw8G4HBoLzpkIn2zL5Gnn15MxVgiz9KDqSfq30OES//sUpOFGTP4qUFJ&#10;KZgVC1fBzBcGg/JrqVRRkjFFhejB1HFsWll7pdN6tDcPgplKVAFgzQJ1kMegq1u64PowZxuyvm/v&#10;3nO//c1vfi/xvne/5xpU10Z538oVy7+zfNnSHxWSXAKJBDOSRjAB4KNX3fizQj7fuN+LH/7tUYz7&#10;p0AIwdXXXQ9PeUX8cU6icA+GNMUXBcOhuevBlGSQwQkwh7rAHuoC6RoFQCDXOiGtq4W8uQF0eSVo&#10;jRNwmgG9oEwuRQkY8YK0DwPBmfNsS09n4w8ee/Dzc7P4+UGmEnm+PZhK9+t0ulBZWdlIHsubLpGX&#10;hoKZjWBqnOSj0IOpokQOArXFuFLqwSwvLz0FU/8OK5GXLMGklOYd/8cQApZh0sraKx22oz1evyaC&#10;ySuEtQMLN6IoBn3tkgWXhSmU17Tlu+/I8LDn05/45GOiKMZllfVnbcTms7cCADwe98vr16359wIs&#10;Mw3ZFEwAuHDD2f9YWlPfXMjnnAh48ZMXHockyxAEAbe8/3YIuhkF0hCQYB9Vfy4KRsKFL5EHIyDt&#10;w2D2toFpGQRkCrnBDXlLA+R1taC1ZYBZn1mppBTwBkG6R8Ec6QKzuxXsyT6QgQkgnPzeveeJX98d&#10;CofnWII9fchcItc+KjKbsztfFbOUTD5ZY4o0lciVTT659iNEvViiVIYvVpSigmkyFV+KwmxQmgST&#10;UX/FpwRd3JiTfJJaZrec6PMHq1SvgxBwbHqpvUwvDFca9XmXn04HFmJUka5mcV6GG1EUuc9+5u7f&#10;DgwMxP92nvIKXH3d9SCEwKDX920/Z9stDMMUIEE3HcL0uMhQOKzoFiWE0I9c+d77Cv28J/s78eju&#10;vwMAXG43rr8xuQpvH4/A4FP3I4ciYej5AvIzSsEc6gLpHQNsRkirqyFvqAOttAN8js6dQBikcwTM&#10;vnawh7rAdI4AEgWtdkBaXQN5y2LAmqzkDY2Pup949fkbCvcDzC9qa2vTiEkgEADDsNDptP2dsqmK&#10;+WZhimIGBbPkYopm24OZex45QwjUBu6kzjsvZrhcrgGWZQs4AHz+YTabiu71PxuUBMGkNHkW+WzH&#10;RCrNDmcIZKvAT0iUqnZHZJpBvrbMfrDQZdhCg7O7BlirPa/y2FxBV91wMp/9fnLPPf+x6403dsaP&#10;o9NFFT1BACFE2r59280Gg76g828TkUvBBIA7L7/mV8Ic9E89e/hN7Gk7DgBYtWYttl+wI+lx12AQ&#10;rMKUqVSEImGwDANeoa8uLxACeUUl5E2LIC+vBGzG7D2VEQmkbzxaRt/fAdI9ChgEyI3lkDY3QF5f&#10;B1rvAmyGmWC8FPz0T7/7RGEWP/9wu91DqWMX853mk6lEDuQ/zSeTgul0Ogs+iWuukTGmKD4uUt1x&#10;lBRMg8M1qHR/0n4AqMrzGWFKh5CxLCu53e45+1yeLRiGgdlqVXydZ4LZbM74XitFlATBTAVDyKxC&#10;1gWOhUxp0pjIJVZzi1YHuTD9woukOsidC7s8DsRmki9bUDmdulrtCub4+Ljzvnt/9qXE+6678Sa4&#10;3G4AwIb1677kcbtfLdASFcFx7ATDMFOiKHpkWVaUl1w2x/D/fOpfPz0XJPP+l59C30T0WuGSy69A&#10;/aKG+GOsDNjGc1fVgtPjKPVCAfswrYaoWScb/GGQUwPRMnrbECDLkOtdkDc3QF5VDeqxAoI60vvG&#10;0QPbD7U2rSvAyucdDMPIqWXyQCAqtBkMGVOvFJFNwZxNiZxTmEW+cuXK4/kcbz6RLaYIgOo+TCUi&#10;SRhGzuUkjwomqp4ChCFzky4+T6iorMip8J4ucBwHu9OJ2kWLsGrtOmzcug0r16xFmduj+hhnSuQl&#10;gGiJfLYGn1QHue1or1erwYcBpRSRdAVzQTvIYzDULz0832tIhD4PBfMPv//9h0KhULwxbeu527Fq&#10;zVoAQG1N9eMrli/9fwVcYkbodNEyeTgcyfgauuuqG+979UcPn7u4sqa1kM8diIRwz/OPISRGwLIs&#10;brr1tqSRgubJCEiOM1gwPo/8NGRhUgqM+8Ec6wF7oANkaArUbYG0vg7yhnrQaodqUpmKnz316McL&#10;vNp5Q2qZPK5gGrUpmOZsBDPPErmSgunxeAY9Hs9gPsebT2TqwZxRMNURTMKyiuXrXGVyQghkVSmY&#10;paVgAkBFRe4Yp7kCx/NwlrlQv3gJ1mw4C2edvRVLV6yEp7wCkiyjr7sbJ48exWB/n+pjms6UyIsf&#10;hSiRpznI84go4jkWESn9o2EhZ2AmQr9o2YIhmETQBXl3ZaeWfSRJYn/98CPxsijDMDh/x4UAAIvF&#10;3Lxt65YPna5WBTVlcgDYtGz13u/e/PGvGL2FbaXqHhvEA68+DQCwWK3YtOXs+GMMBcxT2Z8vGIlG&#10;Bs1pVBGlwIgXzMFOsMd6AF8Icq0T8qZFoEvKAdPsn/uR5/98+6TPay3AaucdtTU1yQTTn5+CORcl&#10;ckopSArxWrFixayHFswHuCw5mIB6gpmpPzK30SelBywLSo1gVlZW5jRBFQocx8NRVoa6hsVRQrnl&#10;bCxZvhxOlwuhUBBdHe04fvgQ9u1+CyePHkFPVycmJ7TFMptM7yyCWZo5mIQklbe1gCDq/J5MmR2+&#10;0mE9un94bLOWYwkKDnKeIZFl9tlPhzkd0NcvHIKpq17URBhG0x/15ZdeeldXV1e8HrxqzRpYbTYA&#10;wNo1q/+L5/nT1g+TQDCzjoUDgCcefexD7oEgvAEOkzYeEUFdjw9DCHiOh8Bx4FkeAs9DYDnwHAee&#10;4+GNBDE0NQ63xY6zt52D1199JR5VVB0RsPH8yyHwAoTYMTgOAsuD5zisqYtOJfz3934YEUmc3oaH&#10;SW9AmcWG7zzxK/zt4Jv5/XJiimXnCIgvBGrgITd6QF2WmbFcBYIvGDA98vc/3/6Ja973k4IeeB6Q&#10;UcHU2IM5FyVypZ7BVEJcLCAMI7M6fVAKBZMs+pLGEjnJYFjJFVVEKdQTzBIzxcx1iVyv18PpcsNR&#10;VhbPQpYkCVOTkxgeHMTk5AT83sIFH7zTejBLk2DOokTOcywIIWkl8lVO25GnO3qv1XqsQCCUdN9K&#10;h+2owDJFkVW2kHow83GQP/zQQ59KvL31nO0AAL1ON1hbU/14gZamCjEn+fjExJUypQKVZZ1MqX76&#10;qy72dXx8vGL12nWXrN+4ETzHw2yxoLq+DoFwCCKVA2ExouMYluFTCKDA8eBUNJtPTE5iaGgYDqcT&#10;y1esxMnj0TSq4MQULqpbjdVr12bdf33DMsX7P33V+/DC4d2QZI0XdpMBMJ3DIJNBUB0HubEc1G3R&#10;PC9dC17Y++YlpUAwa1IJZjCaI6/Z5GOxZDzp5esiB5CmYCpFKxULOJ0+kEYwZY0lcoZRJH9mT3YF&#10;kyL9d5nxOUhp9WBWVuaOcdIKQaeDs8wFp8sFk9kMSimmJifR3dGOyYkJ+H0+1aYqrTAVYYrCbFCa&#10;BFNDblgqdArOb44QsdFmadKSgckyBCxDFPovi6M8DgCs0TQlVNadCvd1Lpnvtehrl2gyB7S1ti57&#10;9eVXLo/dLq+oRN2iRQCAxsbFP2NZNpRp37mATie0AcDo6NhNo6NjWaf2XLhzZ9p99uiXjMwhIkbg&#10;C4YREiOIiBFERBFhSUQ4EkFEiiAsioiIIiJSBB7BCpYw2HrOuXGCCQA/e+gXWLHzXIRFEeHp44Sn&#10;9wlHIghL0WOEY8cXI7h6yw7ctuNdKLPYcO3Wi/D4rhfU/1KCETBHugGehTw9PzyTA7yQaOnpbJzz&#10;JzkNqK+r60i8LUsSQqFQQU0+Ho9nkGEYWZZlTVIyz/OIRJI9Lfn2cy4EcHqjLzQ5njQmSdbYg8lk&#10;UjBz9GBqOZOVmoJZWVWYEjnDMHB5ylHmdsFsiXbIeKcm0dnWitGREUTCp0fzMZ8pkRc/ZuMi1wsc&#10;ZEqTFMwlNnOzwDJhLVN8hAxZmmuKwEGeiGU/fHzTxBvPXz/2jz/dPnXorYvm/vSfDM7h7i+/5eNf&#10;d1723vu17PfrRx5JiqTZeu65IISAECI1LllS0Mk5auCw2/84PDT4woH9By4WI1HCJkaiJE6MRBCJ&#10;/xMhitHvZVnGTbfeBpZh0XTyJJ55+imIoohIJHkfUUyY0Q1AYgkoic7rpgAoA1Ay8/1Vl7wbF51z&#10;PhY3NqLM5cbI9LzzofZunPzTHyHxDESOQOQYyDkyWCb8M5+Xd116HZ4/+CYm/SrH7eo4yKuro2Hq&#10;7OlrB2/t6VwuyzLDaGy5WGhYtGhRe+p9gYC/oCVylmWlioqK/t7eXtX5v4AywVSaPlQs4BRmSGs2&#10;+WToj1QTtq4WpdaDWVEx+xK5y1OO6tpaCDodfF4vutrbMToyjHDotGoMAM70YBY9CKZdd3kqmEaB&#10;QyCc3Iu90mE7KlPK9PoC1WqPI8SU0JQezHWu4nCQx8CaLBPOS69/wHnp9Q+cfOi/D07t372OHRwE&#10;8flBxLnL9KUcB27dht4V/3bfMlaf/uGeDT6fz/z4H/7wgdhtvcGAdRvOAgDU1lQ/YTQaTruSwrKs&#10;r6Wp6dVf/vy+i9XuU15RiUhERAQi3njtFfR05/6sJYiOgoxC+T1w4NXXsWPrdjAMg63nnIO//vmp&#10;+L5lIzNX8hSAzAAiz0DkGUQ4ApFnENIxiOiiF1Cx91nbQA8ayqtx16XX4/t/eljdD0hINP/yNKPa&#10;bGUDoaDBpEAaignKBDNQ0BxMIFomz4dg+v3J6T6zKbfPN7ISTJWqe6YSeWEJZnFfNKXC7fH05aOg&#10;A4Dd6URNXT0MRiOmJidxqqkJ3qn5bYE8UyIvcjBM/nPIGUKg4zlMTSWbBlc6rUcHA8FykVLVvy+B&#10;Tc/SBIpPwUyEc+Wmf0TCU+t8DfXRzvNIBMQfAPH7wQQC8e+JPwASyW9iGWUYSHW1EBvqYVqytkUr&#10;uQSAp/74p9umJqdssdsbN2+GMJ3fuGxp44/zWlgBMDk54ci91QycZc749yPDhcu8HxsdRfPJk1i+&#10;ciU2bNqE5597VrFERBDNyWRDMnSh5NdxmCfwWXiQaYV+T8tRVDk9uHbrRXjyzX+gdWBhiVVGjsfW&#10;8mq8u34Zrlq2mgn5AlebDMbfzfe6ZgOj0egvLy8fGBgYKI/dFwgEYDQWrkQO5Gf0EQQB4+PJDtti&#10;Jpi8wZTm9KCYHhc5S5OP3l42zAq6kBQOZYxJUO8iVyaxxQqO40SPx9PX39+vWtyxWK2oqV8Es8WC&#10;gN+P5uPHMT42//n+LMtKer1y5FWpovQI5vSbXavXAIiqlwDgDyWTo5UO69EejRmYPMciklIerzYZ&#10;up16Yf5f6XmC1ZsGdYIAhmHg9flABSH6z25LH2UWiaBm1fnfNVnce6go8oRhJDCs1P3q738uhoN2&#10;mdKoIYQQgACUMNGvBgMwPeqOEfQT+azzt7/5zT/FvieEYMvWcwAAdpvtsNvtmtNQ9WyYmNBGMB3O&#10;svj3Ab8vYDabRZZlRZbjRC7DV5ZlRS7tKyuyLBf/ynKsCFnyANih1xuwYeMm7HlzV/y5dlx44bM2&#10;h6Nqasq7jmEYxP+xbPx7lmHAMCyW1kdNPw7BGHhy1wvsLRdcIXz26lvxmfu/U5hfWp5gCcEqhxub&#10;PdXYVl6Ds1wV4FkWZpMRVrMRA00n7rXYtv6d57nheV3oLNHY2NiSSDD9fj8qKio0HSMnwcwjqiha&#10;Ip+5aCGE0PLy8gGtx1koUFIwAW3jIjOVrwkh1OSp7J7sblfuddcglpRaiRwAKioru9QSTJvdgWWr&#10;ViEUCqGtpRnDgwsndtVkMk0t9Al+hUbpEsw8FEyDLtp/GYwkv0dXOmxHm8enlms5lsAxCKUcZ12R&#10;BKxnAqs3DwAAz3GwWSzw+v1J/X9J4HkI1XW99nU7Hku8e3Ky9Yuh4e6zgWiUiShJiEz3JMopVwWc&#10;3qgtZAxAKBTSHz92bEPsdrTPMDqAadnSxh/P5xv87s997j8/ctdd38tEDPe+/fb2T/zTx56Mbe90&#10;RhVMnU43tO/QQfXjIlSAUso8/ZdnT055vY1btm5LIph6g3HRtu3nr1BzHKvFAgDYsnStISKLe6eC&#10;/tWbG1fpd6zehJeP7i3kknNiub0MW8trsMVThbNclTDxyaHwVrMRFnM0isTonbB1dHb+qHHJ4ltP&#10;6yILjPXr1h18/fXXt8duay2R8zwf0el0WZvR8jHn8LyQ1IPpcrmGOa5452TzGSopUYKp7hjZyJ+p&#10;vLorI8HUgFIrkQNAZWVl94H9+1Vt6/VO4dTJkxgbGwXNR2WaQ7zTyuNAiRDMxJiw2ZTIlfoveYZE&#10;ltjMzS/1DKjunQOiWZpTKVmaa8qKtzwOAJzRGj/RMAwDi8mEUDgMf0BZ9aeylDb2heF08TcZIQSx&#10;uB2DXg9JkqJu5WmyyeqMmtXe7u7uRZTS+OuhqnpGeK6vr/2t1uMVApFIxDI2PrHR5w9sHp2Y2hwM&#10;Bivtdtt+p8Pxtsls2WuxmE8SQujI8Eh54n4xBdNsNhV0sg8QjTOpr6/7zZGjx77qKS8Hy7KQpkea&#10;dnS0qyKXAEBjfZ4E8E35NtVUVD4WCodv/PSVt2DXyUMIi/m1SqiBw2wNbnJX6Xe4q3BORQ3K9JlL&#10;w4LAw2yaedwU9KFteOR9Y07now6H/U9ztsg5xrr165M+U7QSTIvFklNVybdEHgrNfP5VVFQs2JnS&#10;asAZ00vkQDSqSPWoSDZz+dqUI6pILUpVwVS7rSSKGB1ZmEUJm806Nt9rON0oCYKZiHwVzEz9l402&#10;SxPPMJEeXyDrBJZECBwTzdKUijeiSAmJBBOIEkS9TgeB5+EPBBBO6bukspQ2aJoRdIpd1oQQcBwH&#10;LoFsmlzVh7Susauzc3Hibec0STMYDD08z5/WK0hKKens6r51//6D94QjkaTy+NDQ8I7Y9xXlnuc2&#10;b9r4ka6ulLWXxQim+dRcrM9qtZwEohcLdocz7iYfHdHe7xk7xTa3nLp22bLGQ1VO97pbL3iX9KsX&#10;n1KXEq8Sa5weXLl2U9N73/fBW7iQ/O4jh49+Y7FvHEYpM5ElhMBhtSRlCTKUwhT0ob2j416LxfwK&#10;x3FF+eG/ft26pM+UYMAPhmGh0+kQUuGSzWXwAbSXyBmWBc/zCIeC8fuKuTwO5FIwZ1ciBwBzgYw+&#10;2UhssaJyAc0jnw1sNnvRtsfli5IbFTnTg6mNYGbrvwQALRmY/HTgdWoPZrHMIM8EzmhTfKMzDAOz&#10;yQSrxQKen+GUVJbTLmASFcxMiJFNnc3VpnWNnR3JmZ2OaaOMxWyaE5KWCcFgsPyNXW89/tbutx9J&#10;JZep6B8YvPy55184EgqLF8XuI4TAZo+mX5pNhVcwAcCc8DtJNBSNjoyktStkRPxtFr+w4yVJPgQA&#10;d112XaSxslZzm0PaOnkBNzeuxqOX3YiHL7ket1Y2LF1XU99jtVhOUULQbrRh3OfPuL/VbATHpfNc&#10;Z8g3FomIFZ2d3adlHv1cYM2aNUcSFciYc1ut0SdX/yWg3ZyjmzbUJRLcivLyolYweZNyeVMbwcxc&#10;vjbmyMJUi3e6grmQYbPZivIidjYoPYI5/RNpVTCNOh6yTNP6Jlc6bEcBoFujggkkZ2CaONa32Do3&#10;StTpAiPoxwnHZzyTcywLi8kEm8USPckofO4yfG6CGd+WEzQrjpkUTLPZPCckTQmSJOlefvX153t6&#10;+65Tu08kErEtX7V6y+aztwIAbHY7OC7Kzy2WuXndmE0zv5NEQ5EoivBO5S/2TkxMVLvKyh4kIPqf&#10;f+Y/827EXFdWjq9tuQh/u/p2fHnj+Vhmj66RAMTX0vS5mLIrMQx+vWef4hQhhmFgMiqXjIWAz6GT&#10;Ir7hkZE7x8cn3pXvOucTJpPJt3Tp0ubYbd90Bmls7F0uqCGYWkvkummTXiLBLHoF06g84k+iVHVM&#10;UTYUSsEsyR7MqsJP88kGluPg8pRDp9fn3lgDbPYzCmbRI98SuUnHwR+OpCUHxhTMXp96BVPgWIiS&#10;jEQRdbXTdpgp8jFehBDKGaw51QyWZWEyGmG0uTtSH2N49aRRCxmNoTOhzMyybHz2+Fz0MWbCseMn&#10;vjoxMZl95mIGvPs918Bud8DhnFEU50rB1OmEYY7jvMCMoSiG0VF1ZfIUARMAMDY2vqm6uurfGIbx&#10;6gh38aVnbVOtgJl5Abc0rsHvL7sRD158Hd7TsBwGbkYV53kO7jIHpO6Oj5j0urgqNgUGv3rhpfTj&#10;mQxZx+xVE2k3ALR3dNwnipIt44YLGIllcq0KppoSucPhGMtlBEqEThc9MScSTE+RE0zBpDxOU6IU&#10;XAHGmhrdlQWJcCpFBbO6ujrtPDIXMJnNaGhcig2bt6ChsREWq7Wgx38n9mCWHMGMnUy08EueZcBz&#10;LHyh9D6ulU5rHiHrbNoEn2Ivj8fAmZTL5EpQNPnwetVJt3kRzIQSud3hADMtac9VH2MqRkZHzz5x&#10;ounL+e6v1+tx/U03x8vjAGA0GTsLsrgUEEJorEzuKCtLekx9H2b6Gy0iilZRjAhVVZXfAIDPX3OH&#10;nGuWsp7l8Ln12/C3q2/Hv2w8D0vtZenb6AS4nXawLAMaDrlob9ctLMv6gaji+/Tb+7DrZFN8e4YQ&#10;mHIYXpjhgU02s/GlcDhS09Xd/V0VP/CCQ6LRx++LKpgmo0oFU4WzlRBCtZTJ4wpmOKFEXuQmH8Fs&#10;VYxMk2T1JfJsMLkrMv9+NRy/FBVMl8s1wPP8nLkFzVYrlq1ajVXr1sPhdGJ4YABHDuwveMSR/YyC&#10;WfxgCDQPqjfpowqJL5TsIBcYJrzYam4ZCoQ8EZmmGVYyQeAYBYNPcTvIY0g1+mQDlUUFgjl3Cial&#10;lCSWyE+HCpiKpqaWf6azfF81LluW5AQOhUKuWS8sA2KtA2kKplqCOWMij4MhJKLX6/sqyj0/1OmE&#10;VqveWHvlpvMyKiub3VX4Z/TeFQAAIABJREFU/eU34o7lG5LUykTwHAuHzZqkRgZbTn4RkmgEZpS7&#10;H//lOfSPRds+DQZdPFUiI0TRWs2zzzEM4xsaGr5rYmLykpw/8wJDooLpiymYKkvkJpNJ1SADLWVy&#10;xRK5x1PUCiafQcEUKQUhRBXJTEy3SIXeXjbMcJlJlJozWimSSwBgGEaunIM+TJPZguWr12DlmrUw&#10;Go3oam/Dgbf3oKOtFQF/5p7ufGE904NZ/CAg0DqG3KTjEYpIaVN3ltotJzmGEXs0lMcZQsAyTJrB&#10;p9gjimLgjFYNCqac7iJXTRoJJRyvaYrP8PBweTAYjDMzZ0Jf4elSMMfGxjcX4jj6hMgdr9c363y8&#10;TIiZnxJ7MIF8nOQz506b3XaIZdkQwzChutrafwaAu6++NWIUknuaLDq9+JVNF+BnF16NWnPm6jTD&#10;EDgdtjSySMMhdy2XvF5/KITv/elpmTBM2LZk6aNqVi71dLy3tqb6XwCgrb3jfkmSzGr2WyjYsGFD&#10;vDoSCYcRiURgVKlgqlWGtDjJS7EHU2dzKL4hRFnbPPJMIAwjG90VmuOgko9ReuXxGCqrqgpWxTEY&#10;jWhcvgKr1q2DwWBAR2srDu7bi/7eXvXmxjxgP+MiL34QQjQpmASAQeDS3OMAsMphPQIAvT71U3xm&#10;DD4zL1QC0NVO22HVi1rA0KZgKpbIVU3nYXjBS4i2K/LOjo5kB/k0aeI4zqvTCXMejhYOhx1eX2HI&#10;oMPhiH/Yeb3exTk2zxsxo48gCDCbZ3iVWoKp1IPpsNvjxh673faU1Wr5u0ln0N+58+r4NpdvOe/Z&#10;Q7/6c8NH33PTT3PlCDpsVnCsctpRAwewoBhL6BkNsmxX3aVX3OjYdt6tQlXNY4o7JkAaH9vkFNjd&#10;Fov5lXA4XN/V3fPtXPssJFRXV/d4PJ54Pc/v96vuwVQbfl5ZWdmndj1KBLPYS+QGh0uxXhqbR84V&#10;wOiTtUyuAplGUZYCqqpnTzB1ej0ali7F6vUbYLHZ0N3RgUP79mKwvy9rKDvDMHCXV6C6rm5Wz289&#10;04NZ/KCgWlpWoBc4MITAF1bov4w5yL1+DQ7y6IkwsQdzic3cYuY5xaDeYkOmqCJFKOZgqiOYREWc&#10;USp6enrqE2/bHdF0IJPJ2H46JviMj09syL2VOlRUVWFqKlqVm0sF02Q2xaOg7AllcvWze9N/rZWV&#10;FX+JfU8IoXV1tZ8FIN1y/uW01lUhf/1Dn/n3P3/zJ1fWeiq6K7df8En3hrP+b6ajGw066HVp1ylx&#10;6AhQw0bnq8dQV1d/yrqo4SmGYWTTxq13cGW5x4OG21v/qWFR/YcZhgQGB4c+OTk5tSPXPgsFhBC6&#10;efPmt2O3/X4fTCpL5GoVTC0mnVSCyTCM7HK5Fmb6tUoYnMoEU4wRzAVg9NF6QV5MqJqlgikIAtZs&#10;OAsOZxn6e3pwaN9e9PV0Z1UsWZZFdV0d1m/ajEVLlsBkml1h453Yg1lyQeuURsvkaqGbJoSp8URA&#10;1OADAD2aFEwWMqWIJJTb1zhLozwOaC2Rz0rB1EwwjSnTNsLTJgNRFE9LyVMooErq9/kQDAZgs9k1&#10;K5iUUoZSsEDGryylYADKBgKBhth+4QTFSZgO0I++lUjsS9r3wnTuKcdxMBgMcJU5Xzfo9bqRkdGb&#10;AbCUUoYCrNVieWlyauriBz/736eWL2kcGxoa/gQFGFDKyrUNw4Yp7yuBU80XJP4cDCGwWnL/6Ro4&#10;CirNvH9tdnt9S0vr7ykoAwoWriqfbcrr5cLBjAcLdLV/cJA1bGRZblSWI9Wtbe2/WLtm9TqWZQrf&#10;jDUH2LRx496//vWv7waAqakpWFU6YNUSTC0lbkGnB6UyIuHoJB+32z3EFrm6xpssk7zJMhnxTSX9&#10;YsVpgsIzubUaKkkssnTyz1rBZEovZD2GqqrqWRHMcDiM9lMtmBgfhxjJ/pInhMBTUYmqmhqwHIex&#10;kREM9PXOKroNeGf2YJYewdSoYOr4aKSQpNC4uWImZF1TBmZELK0JPongjDYtJfK0j1NW0KsK3mYF&#10;g+aA7rq62iQjT7wvz++vkyRZYFkmrLhjgWC1WI6zLBuQJEn9rL4M6OnugslsxqKGxRgdG7tg/4FD&#10;vZgma7GvlFIWAJP6VcvzjE0bYiilSSpgdXUNqqoqVR/HaDDAGDUmbW851bo903Z6Tmjs6Oj837QH&#10;rE7w7gpwQzOVVIvZCFbFiVvPENx0/rl4+MWXAQA2u33J6NhYkuo7ZfegbqgLTIb2GYZShh0ZOCti&#10;tgOAFA6Hl/T09Hyjri7aQ7rQsWnTpriCOTY2ivr6+mybx6G2RK4lKD11ilCx918CUZXYUlnbPtpy&#10;bF3i/TEzp8Dmfp2KQb+J0xuU5+qiAApmkZP4bKgqQFTRyNBQzm1sdgfqGhqgNxgwMTaGro72ghl+&#10;ziiYpQCKrLl3qdBxLEJi+vtSzzLBBku0P02rgpmqhpZKRBEAsHrTIAgjgqZP6VEDtSVyRtBrvtqr&#10;qa1NmvwTI0yUgvH7/XUWi7lF6zG1gGEY0W637R8ZGT13tsfq7uqCpzw6mjwSEdlwOFyZ5XUtE0Ik&#10;QkiEECLFbwMSCJHjXwkkIP5VIgSyTGUPALt3agqRhCt7l9slBYNBFpgugk//l/o9y7DQ63UQRVG2&#10;2az/0Ov1fQREAoFEQOTEr4FAYPXUlPcijmNHXGVlDxCGiRBAxvRaaXWV7D984KpQR9tWhiEwZghI&#10;V8Idl1yIJ3e9BW8giPUb1n9n2dLGVxKfG4A8tGfyRac383WLO+gdrt289TKZgD1+oum1/oHBzzoc&#10;jj9YLOY3VC9knpBYIh8bHYVOp4fJZILPl90nNxcKZikSTACwLVp6IpVgyoiqmIKKHsywz2vV28sy&#10;VjmMrnLVfa7vNBSiBzMb9Ho9ahsaYHc4EfD7cfLYUUyOz3oIWRwsy0pms3JYfymjJAgmSWgEkxNi&#10;U9Q03Qk8i3Ffeobwcrv1OMsQCVBv8iGIZmpOBZKFslKJKAKiZRjOaOkTfRMqVN30vkeGV55FngpW&#10;Z9BMMI1Go8/tdvcPDQ1VAMlh4V6vd8lcE0wA8Ljd/5gtwYxEIujq7Egau7ls6dKNVqu5OYEgTn8F&#10;nU1/6dDwyAsAdqYGq2/esvkrZou5qqWl9dPZ9jcajdDrdXC7XY8ubVxya7ZtKaXckaPH9wUCgbU6&#10;na6zvNxzT9o2VZXf7Hn5Hz/neE5kJ0ZvpJFw1jGbMdhMRrx/5w7c+5fnsHLFisfsdtvbqds0m+3U&#10;7pskDM3QdxUOudDdfp155ZqvVldX/Vd3d8+32trbf7lm9aoNDMMElXdaGKiqquqtrKzs6+vrqxyc&#10;zu/zlJejrTV7OherVsHUYNJJI5hFHlEUg2Px8qNKs2sjMlVVIo/4vZZsj+sdZbkltiygslxynooY&#10;5iKmKIaqmlpU1tSAyjK62tsw0NenOeowF9xudz9TojFS2VByL8hpjUWVismzDBhCFBXMWP+lTCmj&#10;NqaI51gQQpIMPg4dP1ZtMhRkzuxCgWqjD0nn+IRhI9nGTcbACNoJJgDU1tXFz6iJJV+v1zdnTuxE&#10;rFix7NumWWZuPv/MX+GdmkpycgeCgXKWZb0sy/gZhgkxDIkQQuTZmpdi/Z2JvysAWLRo0YmNG9Z/&#10;5qId5+9oWFT/C7vNdnBaHQUAWMzmprramt8sW9r4AwBgGTZn+wEhRKyvq/ksAHT39H4tIoppaeqE&#10;ELn6ggs/6jn7nM9Zz9+5nTGoD5l/347zUGa1oK6+XjGSirKcOG62Zy0jBk+d/IIU8NdWVpR/z2g0&#10;7g0GQ8t7enr/S+0a5hMxFXNgIMoFy8srcu6j2uST4FLPhVJVMB0Ny48q3R+RZXAqCGZ4cjzrxZLe&#10;rkww1dbjqCwpRy2UAIxGo8/hUI6Kmi1sDjtGhgZxaP8+9Pf2FpxcAoDb43lHqtMlQTBJApGRpyVM&#10;NakROn7a8a1k8Jl2kA8HQm61IeuxiKKQmGzwOR0O5tMJzmRTedJX/rnVGH0KQTB9Xm/8ROf1zV3U&#10;TyJ4jvOevXnjB6FOQE/D8NDg5OuvvgIAGB0Zjn/YDQwM7izYIqchyzLv9/vrgHSCWVsb7Wd1u12v&#10;bNm88SOXXbpzw3XXXm257JKd66+75irbu664dPm2rVtuc5U53wAACqrqs8Rqtb7ocNifkCTJ0dPT&#10;+99K2xCGkRie97MW63Hr+Refw1rVRXwZdAI+dtUVIVvmZnpp3GQlhBcyv7YkyRA4dvibhBBxccOi&#10;DxJCIn39A1/0+nxb1KxhPhHrw/T7/ZiamlRFMNX2YPI8H3E6nap6yFIJZrGPiYzBsTgTwaTgVZxw&#10;/CMDWZuaM0UhqQWV1b0HixWFzMJMxPHDh9F+6lRO889s4Cn3zCrjtFhRIi/IGSITOyHnnOCBaP8l&#10;pTRtrCOQYPDR2H9JKU0KWV/nKp3+yxh4k31WDddqjD6szpBXQ3R9fV2SehUjTlNzGPWTCrfb9cqa&#10;VSv/U+t+BoOhe7C392+x17Df70drS7Sqf6q17cOiOHvzUCJ8Pn991E2ennuZSNRj4Fg2YLfbDvE8&#10;P9PmQCDHv1OJ2pqaLxJCQoODQx/z+wNZZ7YzBkOv+ezt14LjVFk4r9yyUZB8XsW/NSFElBmW0S1Z&#10;9r1sxwh3d7xfHBvdYjQaDldVVnwDANPW1v5LWZYz5yUtAGxOMPr09/ejoqJwCiYAmM1mVVFrer0e&#10;odBMR0GpKJjW2sXNnN6YVn2JyDJ4kvtU6h8aqMr2uMHpHpiVUYeWbokcmPs+zLmE54yCWbxI7sGM&#10;KZgqCCbPIizKilLTyjjB1JaBGZGSj1dKEUUxcGZ1BJNkUPHmVMGsTSZGsQDuuQwrV8KqVSu+vuOC&#10;8y42Gg2qPhQXLap/4PLLLl5zyWWX3Jd4/1u7ov6ScDjs7OjsvKWQa0z8nST2YJa5XIMmk0kVmSAg&#10;UYJJ1X+W6PW61oqK8u8DYDo6u/4n2wg9AGBN5lbTuo2fVHNsjmFI4MQRZWWUEBEAhKqaJ3Idx3/k&#10;wA8opaSysuLbBoPhUCAQXNPb1/8VNWuYL2zatCkecN/f3we32wOWy95mr4Vgqq3E6HQ6BIMJCqbb&#10;XdihzvMEhmWlsmWr0wQDkVKwTO5wPN9wf1aCyXCcaJqFk1yWSrdEDsw+C3M+4fGUn1EwixXJJfLo&#10;V1UEM4OD3Mix/nqLqR3QFrKu45g0NbSUIopi4E12dW/0DCckNU5yNu8SeWpUUVTB9Hp9S3IRmUKj&#10;3ON+8fJLL167bGnjD2w262ECJDV5Czw/Vu5x//287edcdfbmjR8SeH7i3O3bX2hY3NAU2+bk8WMY&#10;mw49b2pu+VQhf4bEAPexBAUzVh5XhWkFU22JPIaqyopv8TzfOzU1ddHY+Ph1ubYXauofEarrfqvm&#10;2OHuzlvFifH1aUudJphgmJykShwdPi/S13M9wzDhxQ2LPghA6uvr+1ef31+wMP1Co7y8fKC2trYL&#10;APp6e8GyLMo95Vn30dK+Mzk5qSpcU6fTl2QPJgCUrVi/N/W+SDwLM/tbM5eCCQCmcuW8R1V/pFJX&#10;MIuYYJafKZEXL0hCiVytgskQAp5jEYqktyCtcFiPMSSqzPT4AqoJJs+xSSMiOULEFQ7rMbX7Fws4&#10;9SXy065gpho8YsqcKIrmiYnJ1fkcczbgeX5yw/q1n7/80ovXXXft1ZadF16w/dxztt7w7isuW3LN&#10;e64s23HBeZdWJUy+YRhGvv2OO38cu00pxZ433wQAjI2NbxweGd1WqLUNj4xsA6IhxF7vjGBZn8Ek&#10;o4S4gqnxs4RlWW9s/ndnZ/f3ZVnWZ9ueEEKN6zd+gugNqtyk/kP7fkLl5CgtQiACACXqAqn9Rw9+&#10;Tw6Hykwm476qyopvUwqura39AVllT/Z8IGb06e2Lns8qq7Jzmj27d5+t5rihUEg3NjaW09FPGAaC&#10;IJRkiRwAXCvWpRHM2DzyXEafwOhQdrYPwFqzSPV7LxWl7CIHCpOFOV84Y/IpYjAzfWAzBDPH1aTS&#10;zPAYYuVxQL2CGXOkJyqYy+yWEzqWTc9AKnKoJpiZFUw1PZh5EUy3291vNBrj4X9NJ45Dmp7y0txy&#10;6uP5HLNQ4DjO73KVvVFTXfWE2WxqzaQeXXf9dQ8l/gz79uyOZ1Q2Nbd8qhBrCYZCro7OrpsB4MSx&#10;5Gug+kX1WuKcogom1W4wKCtz/sZkMr0VDocX9fcP5Aw0Z3hhfMpgVkqKSYM4Orw9cOLINxLvm1Ew&#10;iSpji+z3LZp689W/UFE0VVVVft2g1x/z+wMb+vr7/0XN/vOBmNFnYnwcfr8flZXZCeYzzz77LlkF&#10;MRkYGMhJjgDlOeRut3tW8TsLCe6V69Pir2LTfHKNixSD/pwD4h2LVxxRfEClzlzKZfLZTvOZT3jK&#10;z5TIixYxtRFQr2AqzQyPYcW0gxxQTzB1CscrpfzLRLCCflINSczkIldDHlmdKa+TEiGEXnLppX+K&#10;3Z4YH0fTieMAgLb2jjsikYi6GXrzCIvVOnHdDTc8GLvt9/tx5FD0pdTV1XVjIBDM7d7IgdbWtg/L&#10;sqwDgLd2vZ702MUJv7+cmGlP0fxZQgiR6+tqPwMAvX39/xYOh6uzbS/LMtc3Np7VFJSIYPOJfwn3&#10;916V8IzTCqY6I4UkRtD7xt+3vvqxa7pf/+zNr9TX1dwFQO7t7fuq3x9Yo3YdpxObNm6MK2x9fb2o&#10;yqFgDg0Nuffs2ZPTIa+ZYAajCqbT6RzV0ue50GGrX3oi1egTmT7n5MrCFEOBnATT2bgyLTFBS08M&#10;lcSSyLZWwhmTT/GhJAhmkslHVpeDGXd8S9kVTLUlch0fPV7iFJ9SmuCTCjUqJisoO8FZnTFrnhlh&#10;2DBrMOVdVrv9zjt+nHg7ZpQRRdHc2tZ+Z77HPZ14/x23/yTx9ltvvAFKKWSZ8qdaW++azbFlmbJN&#10;zac+AQC9PT3o6pj5U27avPn11atX71d7rASTT169oWazaberrOxBWZZNXd093862bU9P73smQhFV&#10;weuUyhjraMa+//O5x4/+9Js/BWYUTEpAJUqzqpgjrcfw9q++i5YXn8REZ4t9/MShs//72oufams9&#10;9UdKKd/W3v5LSumCO5knGn16e3vh8XjAstlFrb/+9a9X5jru8PCwS83zpyqYpVQeB5SNPjMl8uxv&#10;ASkUzJkCkVHBVAm5hAmmy+UaKMaLFY7jRKfTWTIqvhaUBMFMVDApon1ruUbD8hyjWB4HZgimJFO2&#10;1xfIqqrEoORIX1NmO6Rm32KEGqMPazArTv9gMhDPGDiTvZOQ/KcebDjrrDdXJZCk1pYWDA1Gz3PN&#10;zac+mU8593Rj6dKlx84599wXY7d7e7rR3RX9lTc3n/p4JBLJOhUkG3p7e6+K5V/u3pU8BTGVnKtA&#10;XiafRNTUVP8rwzDekZHR9095vecobUMpZY6fbPp8QEWpcKyjGft+/T849vRDGDp5QGh98sGPjRx5&#10;+4IYwSQAd6rpqGIfMKUUXXtfxolnfgsxFABvtKBqw3asv/FjWLZxe9kPv/e9cyPhUIvP59+ipqx/&#10;uuFyuYYbGhraAKCvrwcsy8VHjmbCX1QQzJHR0bRQfCXoddFW2uB0D2apEUwg3egjUQqZ0pwEUwzm&#10;VjCN7opendWeV3sQAMiiuGD7g2cLhmHkuZzoM1doXNp4jC3hOfHZUBJXO4kEE4iWyXMqmCyLsJT+&#10;NzfznLfWHJ0e0u8PVEqUqupp0fEcAuHki6s1TnvJEkw1UUWcwax4csmlYGowESmCEELv+MCd93z5&#10;i1/6Zey+t3btwlXXXIvJqanl/QODF1dWlD8/m+c4Hbj9zjt+vOuNN+IB62++/jpq6+oRCAYr39r9&#10;9v3bz912Sz4h/rE+Tr/Ph0MHZsQYt9vdf9nll+eM8EkEmel/zptgCgLfV1VV+Y3u7p5v79u7/3eH&#10;Dx74hd/vM/l8fnMg4Df5fX7zwMDA+pHR0cZwOIy6W65GfX166hSlFH2HdqHt9WejA+g5Hs6GlXA1&#10;rgYdn7iD2A3S9Hbc8LHdXpdeKHPWL0s6Rvvrz6D34C4AQPnqzWjY/i6wfDT+8r2eaoz7AxW/fuih&#10;Fz/wkbuWdPf0/rfdbn/KYNCfyPdnnwucvWXL7ra2toa+3mjbV1VlFWLfK2Hfvn0be3t7q6qqqjJu&#10;lK+CWSoRRYlQ7sOkObMw1RBMQgh1LFl5uH//rguSH1H3Ni/lEjkQDVvv7Ow8rZFzs8Xq1Wv2zfca&#10;5gsLXslRg9S8RVmmKnowGUQyGHxiJ+1uleVxliHgWSapPF6mF4Y9Bl3JXb3HoCZsndVnIpjZFUxe&#10;Zc5mNlx19dW/s9vt8ec5sG8vgtN9Yc3NLaoyFecbOy+++M+VVVXxK/bDBw/g+LFo90ZnV/dNJ5ta&#10;PqP1mBOTkyv6BwYvAYB9b++BKM5cFL3vtlt/JghCzpGPydCeg6mEinLPD3U6odVgNNbt27fva/fd&#10;+7Mv/frhhz/xxB8ev/PZZ565Yf++fY2d7e3o7+1Fx0tPITiR/hJqe+2vaHvtGYBSuJauxZYPfBHL&#10;L7sRZYtXgRkZ+bBhasIMRAkmF/Kzx59+BO1vPAd5+kIzMD6C3kNvgTAsVrzrfWi88Jo4uYzhpvXL&#10;sL1v/87je996kVKqa2tv/wVVeRF6urB5y5Y9ADAeM/rk6MMEgL8+88y7sz0+OjKiSsHU6aMKZqmW&#10;yIEMTnIqF6REDgDOxlV5CxOlrGACQJ3CAIiFjtVrzhDMooaSgslmebPzLJM2MzyGlQ5bvAemR6XB&#10;xyBELxqDCQRztdN2uNRGRCZCVQ+mwaJcIs+tYM66mVuv1wduuuXm+2O3w6EQDu6Lnhd6enuv9vp8&#10;i2b7HHMNjuPED37ogz9MvO/J3z+KkeFhAMD+Awe/NzQ0vF3LMZuney9lWcbuN3clPdfN73vffRl3&#10;zIQ8czBTwTBMqK629p8B4Jbb3k/1euXUIgKATA3jwO9/iuFTM5P7vEO96Dv0JhiWw9KLr8eyS28E&#10;p0s+n/NHd9eH//IQOjo6vyv5psoBip79r+HQH+6Fd6gXXXv+AVAZleu2oWzxqrTnHjp5EEf++EtY&#10;g+PQvfT4hb6pyQ6v13fuwMDgp2fzsxcaWzZv3hP7vq+vN6eTHMjdh6lZwZy+mCuVMZGJUDT6yDRn&#10;TJEUDunURAmVLV+jugc6FbIYKWmCmZpzXAxYvWb1GYJZzGAJSWKKEs2uYGZzkCdFFKmc4mM36hAR&#10;JQTCM76B5XbrcTX7Fity9WAShgsxvG5S6TFWMGZXMGdZIo/hfbfddm8iyX9rV9QoQymYpqaWBUUK&#10;MuGOD3zgR1u3bX05djsYDOLRXz+MSCQCSin32hu7fh8IBlU5fMPhsKO1rf0DANB08gTGx2ZavS5/&#10;1xWPl+cRpcGy7CQAMAzjy7VtLtjttqesVsvzdrudXHv9DYrb6JloQoQUDuLks79D8wtPQAwF0Lk7&#10;2q5avfECeFacldYiM9R0CIcf/znG3ngWw7/9ybVy0B8/EfuG+3HwsXsx1HQQnN6A2s070p7XPzqE&#10;ln/8EQDQeNG1uPSWj7LBQ3sNVJbR3dPzzWAw2Djbn79Q2Lhx4z6GifYw9/b2ory8PKfR5/nnn780&#10;FArpMj0+PDKiimDqU0vkHk/JlcgzGX14FcM91JTJXQph7mqVClmSSrpErjTCdiGDEEJXrFxZkmky&#10;alASBJNJIZiyTLPmYGbLwFzlnFEwp8JizkgbgWNh1PEY9yfHXZY6wczVg8kZrT2ZFFwmV4ncWtY8&#10;m7XFUFtb27bz4p1Px24PDw3hVEv00Cebmu8eGBxKZxILDBzHiT+8555bEmMu+vv68PSfngSlFIFA&#10;sOqNN978rZwSKp4KSin5/+2dd3gc1dXG33tnZvtqpVXvlmRLtuWKe6EaTAu9hxZiAslHS6PXEEIJ&#10;IZDQkwAJxXQwvRgbjHvvttzUe9/eZu79/phdaSWtpJWRbVne36N9ZjQ7Mztb551zz3nPmrXrX5Nl&#10;2QwA61Z1K+65ZsDFPQAAg16/tSA/78rsrKyf7A1JCOE5Odm/A6Ccdc45SI3QS9vYTSc1lmzGxjef&#10;QVv5HmiMZmRO7hnQdTXXY9+Sj8AZQ97cszB64kyMmH06uhjAhOzNJC3kMJNw9S6Ovd99AKbIGDF7&#10;PlLHTgEhBDPyclL0ZSXNTGH6svKK/wyV4jGTyeQcO3bsLgCoq1ULfVJT+3a2crlcxhUrVszt7X6b&#10;zWaJ5rE1Wh0YUzp8W1NTUoZdBBMAksZM6pKHKbP+h8iB6CKMCXmFuwSN9qD8k4d7BHP0mDFbD+ZC&#10;+Egxfcb0H6NtuzscGRI/iD8ViZIu1TUsigimrLAOz8xwxlrjOgSmnzFNjxW6kWDUgnEOm7szdW1q&#10;snXdtaPz/tPHZkc9gs7YSKjY64+gJiGt1zwiKog+Imp6jXhp4lN7eMEdLFeFdcUBgK8++wx+vx+c&#10;c2HlqtXvuj2e/scPjzDJycn1/3ju2cvCKxE3b9iATevVkdCGxqaTt23fGbH/dojdJXvuqK6pPQ8A&#10;dmzbhv37OrpRYszYMVunTJ26steN+4AQwhMTrQt1Ou2gRBYMev3O1JTkF0RRxJVXX9PjfqPQ83st&#10;e9XRSn1CCki3YUqmyNi7+ANwpqDghLORMXEWCBWQOXkuRs27AOhWmOF3tGPrey+itaLz9XG31MPV&#10;VAtjcgbSx3dtpJSl1yZZGqvdDrvjxMampl8f9BMfZKZPm7YOAGpr1dbW/flhAsDSpUvn9Xafw+GI&#10;yrVAp9MO2zaR4XTPwwxwdYi8P4kZjQCkohQ42DzM4V7kM2rUqF0/rlqZ89Y7b598+c+v+FecaWiK&#10;t9TU1NpHn3j8+tffeqvX79SxwLAQmBqBdilM6K/IRxJoRP/LBK3UlqrXdeQNBpS+BSYhgFmngcPj&#10;7xCrGUZ9zdunzz5fJwrevrY92iGEMsls7bWtmdaa3qcHaG+V5KIpoVzQ6CIOrR8Mc+bO+W7kyJEd&#10;0eSmxgZ8+tGH4JzcAadlAAAgAElEQVTD6/Wlrly55l3G2JC/6p82ffryO+++647wZV98ugi11dUA&#10;gF27S+6uqqq+MNK2DQ2NJ2/dtv1RAGhqbMSiD9/vcv+11133j4HkCzc2Nt1QW1t3b1+3dpvtjIE+&#10;xxBGo/EDRVEwdfp0jJswoct9uj5+sWzVB7D941fgc3Y6ENlqyuBubUBcxgikFnf1E08ZPTkoMrv+&#10;Vsg+D3Z//iYO/Pg5Al432irUqHdy4YQeAhYAkhW/QW9vRVVVzRM+ny93oM/3UBAq9LHZbHC5XEjP&#10;6N9tbUkfAjP6PuRaeL2dAnM4DpEDPQVmRzeffqKY0RbhJBaN78jbi2LkfcD7P5oRBEGZMXPmD488&#10;+uiNX73+2hW3TxqNqwtHYH52GiYmxiPNoIMwkBdtENEKFAsuPH/R4u+XFl562WWvHKv2RCGGxdWO&#10;RGm3CGbfrSI1ogCXr6df65gEy47wE22gH+Fh1EqglMDu6dS3D00bf3eaQX9MuPZLluQSv62xZzUE&#10;AG1CWt8CU6NvlV3tORG2G1RrJ0ope/zJJ6+74tJLlwcCavRg25bNyM7NxYxZs9HU3Dx3y9btjx83&#10;eeIfBvNxDwXXLVjw9KaNm2Z//dVXFwGALMt456038JtbboPeYMCKVavfnzB+/L1jxxT9lQQL39xu&#10;T+bKVWve4RzU5/PhnTffgD8swnT8Ccd/e8GFF74+kONoaGy81ePx9tnXPSUl+YV4i+XrgT7Hisqq&#10;y9auW/+KwWBESnISrvnFdbj79j92tPvsbxTS2VCNLe++gPzjz0Zy4YQOcZhWPDWidVlK0ST4nDZU&#10;rvmu2z0c9dvXqnmZGrXgyJSiijRFDkD2uuFz2OBpb0Zr2W40VpfJ1nN+YSozGf9dVDjq9CNd4BeK&#10;YAJqFDOaCOaGDRumtre3x8fHx/fo0hVtBFOr1Q3bPuThhAp9Qu0fO8zWCUUAvWuKaI3Qk4omHFRh&#10;yHA2Wo+EPj6hcVS8GaPiu348Fc7R4vWhwe1Fg8eLBrcXjR4fHIEAPLKCgKS1O5xOM+f8JylRrUBh&#10;FEUYJREFcSb8bEQG5l595avhrX6PZYbFh5ESwrQC9fkUtfWdEoxgEvRMjiYEEIXIJuvh+ZfBdfs8&#10;SYSKhcKLe5w/wQD7aEMTl7Snt29RvxFMvakBEeyEB3N4PMSkyZPW3nv/fb976IEHO4bLv/78M2Rk&#10;ZiI7Jxcle/b+PikpcXVOdtYHg/3YgwkhhD/21yd+uWdPyfiy0rJCAGhva8N7b7+Fy6+6Blqtlm7d&#10;tv2x5ubm2bNmTr9GFEXXylWr3/X6fCmcc3z60YcdhvMAkJ6RUfXUM89cORSushWFabZs3fbXPXv3&#10;3QYAbW1tIODIys7GvNPm49uvvwIAROMHJHvd2Lv4fdRuWw2/Uw2GW7IKuqzjd9nhaW9B877taNit&#10;nstbAxxNfo5MLYFJVM87is8LJSiYdnz8Cgil4Kznb4fCINp9AZve7jitubnluuTkpFd7rHQYGTdu&#10;3A6tVuvz+XzaurpaFBQcD1EUIcu9NzBijNFly5adeN555/VoFTqQCGZoiNxkMjkNhq7V1sMFKghK&#10;YtG4zQ1b180BAJmHdfPp49sUbYQxZdyUNQdzXMdCBDMc0WSKOBImEIIUvQ4peh0i9ZY98eXXM4ik&#10;8bicTrPdbo+32x3xdrs93mG3xzscDou6zB6/f9EH9xkoJKMkwigKMEhih6A0ikJE5wDJHNc82M/z&#10;aGVYCEwASNJpm2pcniwgrB85JVBYV42oCVZTBiKYrE/o1tpRKwh9JlpTQnrkcda6o+v8MxzQWJIj&#10;GkxTSWfrz2pINFoi3j/YEcwQV1599QsbN2yc89mnn14BAIqi4N233sRvbv0tjEYj1qxd/2q8xbI9&#10;Ls6851A8/mBhNpvtz7/44kUXnnf+Oq9X9dU7sG8f/vX8s7j8qquRnJKKmtq6c77+9ruNiYmJq5ua&#10;W+YAasee7Vs7P96SJAWee+H5i61W6xH/MXS73VkrVq55r7mlZRYAOJ1OvP/2W9DrdLjngQdROLqo&#10;Q2DW+iNf8/kYh5cBFrEzIOFsqO6Y3/LOcxB1Rsg+D2SvG5x1fv8Z5/ioUcFKmyoctQTI1xMYBAK9&#10;oA7LS4RAIIBAFHAOeBmHjwF2BWj2c9T5OYoWr2i4a8bJFrvdMe9IC0yNRuOfNGnSlrVr186ora0B&#10;pQJS09JQU13d53ZLly6d111gcs5J9BFMLZxONS1uuEYvQySNnrgxJDADwYsOqd8h8uiKcOLzi3Zq&#10;THE2v9MeVXHVQPc/XNCYBi7mqEbjEbQ6FwCY4+Js5rg4WyYQsWh1ZcXu632tLVG5yYSQzHHHZFvI&#10;SAwbgZmg1bR2CMygqKSEQOkWhJT6qCCfmBTfZVhCK9A+8ygVxtRIKekoQkW9yzvki0YGC01cUkQx&#10;prWmb+lviLA3m6NDJTAJIfyRxx69Yffu3RP379s3FgDsNhs+eGchrr5uAWRZNi9fuerD+afOmylJ&#10;4pBMHA9RWFS04y+PP/arP/z2d2+GljU1NuLl557FeRddgvETJ8LpdOU7na58AKiqrMDXX3zeZR/3&#10;PnD/bydOmrQOR5j6+oZ5K1evfdvn8yUDQGVFOd5960047Grk8Z47bkdbmJ1SawB4oSqA0UaKNC1B&#10;i59jj5thr5sjwIF0DUGRkcBACXQU0AuqOKROBwQ4oEAVo5LRjNlnnINWheAv/34djrDrTR8Hdrs5&#10;IpnDiKIoG41Gh9FkchiNRofRaHDmGE2OMUajw2gyOgSKP+XkZH97SF+0KJk+bdo6VWAGO/pkZPYr&#10;MNeuWzej+zJZlkUWhX8jAOh0OjQHfVqHa/5liPA8zPAh8r7gUdoIUUFQUiZMW1W9asmZAzmm4V7k&#10;0x1Br7cTQZCjfV2BgQlAyWRuGajA1MQEZgfD5sNoEIWOoZjwCGb34YpQ8U/3yKNVq2kdnxjfxa9K&#10;Lwievh4zFB0VCOkYIom2d/lwQLJEFphSL8IznN4inL1FNgcDo9HofOGlly684NxzN7hcLhOgRv++&#10;/24x5s0/HTabvXjxkqUr586ZdXGc2TwoVkmHivPOP/8tj9tjfPihh571+/0aAPD7/Xj/7bcgCALG&#10;FBeDEAKX04l333qzI4cRAM4977yFV1511YtH7OCh9hbftbvkzm3bdzzCOSjnHGtXrcTXX3wOFjYE&#10;XVlRgesW/PLpzz/97PKmpqZ0QgivYJK/zqvxS4rklyTJLyVI/swUjTovSf52jeR3SRq/JIn+1tbW&#10;JFGUJhpNJoii2OXmGz8XSTod5Nc/ANzqz8eMmTO/v/jSS15LTExsUgWkKiYNBoPTZDI5NBqN70jn&#10;V0ZLqNDHYbfD6XRElYe5c+fOYsYYDfloAqqoFgRBURSl3wyF8CHyYR/BDGsZKXMOHkU/8oFEGFMn&#10;TF+pCszo0wSPtSFyQggXjabWgN2WEu02AxGAksncZ1OQHscjCAFBrx+0ItWjnWEjMHVipxjsEJgR&#10;kvo77+u6/KHp4+/uXiykFfquBA9pVLV4ICgwj6EhckGjbxd0pgbF6+xi9K14nX2b7qH3TkCysz1X&#10;E59yyDxE8wvy9zz21yd+eetNN78XWrZs6RKkZ2Rg7LjxaG+3Tfjm2+82zJwx/drsrMxFh+o4BoPL&#10;f37Fv8YWj9188//d9EFtTU2ORqPF+RdfjLHjxgEAAoEA3n9nIey2zqrqUaNG7XrksUdvOFIiiXNO&#10;6+sbTtu1u+TOhsamkwHA5/Pikw8/xI5tXf2ITWaz/cmn/nbtafPnL7r9zjvvopQyQRCUaI/9+Wef&#10;ve/pp/7+5yeffgaZWVkR12mor8ep8+fjy88/hyLLWLtmzclOp9Py3ocfzNZqD86LcKjQtdCnFhlR&#10;VJK7XC5jeXn5iPz8/A7bKUII1+v1HqfTaepv+/Ain+HqgRnCkjNyT5dCn2gE5gAijPEjRnX8Dkb7&#10;ZeVRXAQMNySTqWUgAnNgEczIOZ597ftouQA9HAwLmyKgazefjshihC+7HLQnksI6W0xJTlgfybey&#10;P6shjp5Ctu4YimACkfMw/e2NY/rbTuolUum3N40ejOPqi7POPvv96xYseDp82btvvYkflnwHxhgC&#10;ATlu+YpVH2/Zuu3x/gzMjzQTJk5cv+izT6eccfZZK2+8+RaMmzARANDa0oJ/v/AcSvfv71hXo9Hi&#10;vIsvSd1/oPRO9yG+EDLo9V3STfx+f3zJnn23ff7l1yXfL1v+dUhcNjU24OXnnushLotGj96+6NNP&#10;pp42f/4i9dg1flEU5Wh/vHds3z7ln8/84yEAEa2FQqSmpeGKK6/CXx5/AiPy8gAAO3fsOO75Z5+7&#10;P/pnOzQZNWrUvri4ODugVpInJSVD0vRr7Ytdu3b1cIbQ6/V9juYAgCAIamR4GHfxCYcKghKfV7gr&#10;9L/azaefU+oAqpbjMnMH7C1LhkDB3uFmoFHGgUUwB5bjqYmLDY+HM6RPngOBoPPE01cEM5R7KYkU&#10;CMYn/m984TPd+5kDgEkSHX09Zuhxwh/G5g9YXAHZaJTEYW9T4LO1JVUu/t6cMCoNor6zd3TA0TJK&#10;9jhTRb2p1whGzY/fzrdXNpXG5STnhy/3NFQcb8op/vgQHjYA4I677rxz29at0zdu2DAHULu1LF38&#10;LaoqKnDRZZfDYDRi1+49dza3tM6YM2vmFfowf9Shht3hPO34k+ZNDg2Dl+zaiQ/fe7ejH3SICy65&#10;BHGW+MQdO3ffv3NXyb2ZmRlrCwryliQlJpYRQAKg4WqhNoU6LkehdqcJvxHGeJ/Rgv379uE31y94&#10;dmxx8R0zZs2qmDxlqr66pna6oigd6sbr9WDT+g1Yuvgb+P1dbGxx/oUXfPbQww8/aDAYZMZYBiHE&#10;C/Xb6iOE9F4GHcTn82lv/8Mf/6coikAIQWJiYr+vYU5uLh788yO4649/QEN9PV5+8cW7Tj3t1E8m&#10;TJy4vt+NhyiUUjZt2rT1S5YsmVdXWwtKKdLS0lBVOfAslLy8vLKmpqbkvtY5FvqQd0djNHUMh0bZ&#10;zSdqgUklzYAj6ITQnsUFw5yBCsxDHcEcyPrDnaNOYHLONQBMnHMTAIlzLgEQAd4xfBNe5NMdxjkU&#10;xjoshgDA4w+cFAgEONSMTQWADEKUBEns0zS56xB5J3VuT0aeXlO17R8PvNy8Zc0pVBADo678vz/n&#10;nH7RawfznIcqW/9+zyst2zYc52lKb886cUY8FTs/Tu7affPjCia/EWm79n07j9v+jwdfAgBywizZ&#10;nJPZsaG7bv9poXneKW4EqJ9VAYDAORcAEKJGrVnwFnrvQv8zEuGiIYQkSYEXXnrxwht/dcMnWzZv&#10;7mjPsm/vHrz03D9x2ZVXITMrG42NTSd9/c3iTXPmzLo0JTlpxcBfpYHBOddyzuMAxHHO1RtgBueW&#10;0DznPA6cmxTGTNu375xbWlZeBKiV8UsXf4vlP3zfY7+EEOzcvg0msxk5uSMAgFZX18yqrq6ZFRdn&#10;duXljahOT0tt1mg0gUh+kd3otZ8yUxS89p9/w2az6VevWlW4etWqwsysbFx46aVITklFY0M91q5e&#10;ja2bNvYQlpIk8TvvuWffxZdeYiaE/N3jjTiAoBDADUIchBAHAZyEEAfC5j/84IPZ+/buLQaAM846&#10;q0P49IdWq8Wvb7oZDz9wPxRFEf721ycfe/2tN0+NauMhyrSpU9cvWbJkXm1dZ6FPfwIzUu7krJkz&#10;V69bt256X9tpdepFZkcO5jAfIgcAUd/pdyhzDm0/Pd8H4rvImTrcPRCjRkGnH5a2UH0hmcwDjTJG&#10;HVkfeHTUMqyj9gPliAlMzrmRc54SPGmawLmZc24KmzcH503BeXNQVEY8WzDGijrmw4t8IuALKNCG&#10;CcxWj/dkfyAwqvt6cSLtM+eIhyKY3ZaXt9qeb3/3mdy6pZ8Vph5/xq7WLWtG1K387ndpp5zLCCEt&#10;hJBWArQRQlqDt56u70McX3trcsPqpecCgLuuLr525fpA5vEzpNBwpLNm73X6nHEuDhjAuYED+uDU&#10;UP7lez8L7ad25XohW6eBIUUNjvjbG8bZWxu/F3QmhsFJ4VAI4AUhPgBeAvhAiJcAPqPZ7P3v6//7&#10;7q9PPMEXvvnWrNAG7W1t+M+LL+Dsc8/HlOnT4fF605cs/eGHsWOKHi8cNfJ5vX7gRvqcczH4eU/i&#10;nCeG3ZI459aOKdBvnhvnHM3NLQm7S/bktbW1xwGA0+HA++8sRNmByM2VOOfYsW0bdmzbhtS0dMyc&#10;PQfjJ02CRqOB3e4wbt26vWjr1u1FoigqRoPBYzAaPEaDwWs0GjwGg8FjNBo9er3ORynlbpdLEMTI&#10;Px2NjY2YPnMmkpKTUbJ7Nxx2O2qqq/D8M0/DmpSE5sbIv7/p6em+vz3z9I5x48f3OWoAQAgKbjPn&#10;kUfL169bPxoAJI0Gl17x835215Wi0aMxfeZMrF29Gps3bZqlKIowFHxC+8K9Z/MJrt0b5pmnzXuX&#10;AIQF/DpdzqgthArK1KlT1wPq58NutyM9ve9CH6PR6Jo0aVIPD9tp06f36zgQEvLeYA5mcmJii2PL&#10;inOoRusWLNZ659ZVP9Nm5u8wT5zzxUE8zSGJp6WpI988wDhMUj9ycAACkwUC/eczdMM6csyg+wgP&#10;dQYqAvXJqVGnHgw0gqlPiX7fxwKHRGByzmnwpJkaPKmmMnVevTGWygHjYD4m6Sbz+moX6ZMVWPSd&#10;OtUeCIiKz0srP/5vTsBuk0SjWc69+LqKJK0mOuHX7WFqHI4s38rFIzNOv7i26Ma7G9fcctEId1P9&#10;iLb9u24y5Y7qMXROAEdQaLaEic5mQmkVJaSaEFIfzdDgYMM5NzLOM8NEUALnPAGcJ7gdti5deJxV&#10;NVLDhi1InTYZhBB46vbP9fn9JFI0TPZ5O4qCuCKTmmVrkDP/RGgtqpezr6Es1ZA7frCiHwIHjODc&#10;CAST5cOECREE3HnPPb4JEyfu+tODDxZ53B4BUKOBn378ISoryvGz8y+ARqMRdu4quXfX7j33ZGZm&#10;HCjIz1udmGjdRiltIUDovWsBIQpnLJ1zns44z+CMZTDO0znnqYjOJ7xXAoGAUFVdk1ZWVpHpdDo7&#10;ooiV5eV4d2GntU+I1LQ0X1trq+T3+7sI9Yb6Onzy0Qf45qsvcNzUaZg+cxaswWFkWZYFm91ustnt&#10;PYQuIYR7vV5/fJxJm5kV2bkjLT0d512gdqx0u1x443//xbLvvwdjLKK4pJRi/hlnNN5937174+Pj&#10;B+UzvmvHjjgAyB0xIuroZTijCouwdvVqeDwew549e35XWFS0mhJSRQipG2oXg4rLnlD51G+/5bJf&#10;2/zpqw+ElusLxq/OuP7+a6eHCUO1o0/fqbdnnXnml5Ik9XiOY8eM2RVp/XB02q4RzMD7f3+p2ttc&#10;2H29/EcWFmsz8vrd31CHc07ay/d25JvLjEHsJ/pPKI36YsXnsCUAQLPXB38Ec//uxGWNOKAxmo+5&#10;CuYBi8C09L3R73tg4tWQGv2+jwV+ksDknGsZY/mMsULGeSFnLD0oJFN+6r5/KgrnEYt8AMDh8Xcp&#10;8mn3+qWtf75lQvvOjfGC3qgobqcQV1hsTzxubmtfj9FhdRQeSOEMBzattVp9XqpNTPFtuPPaKZ6a&#10;cgMArLvt0mkJE2e0jb/zbztEg6njhyYYnTWD896G5BVKSC2htJoSUkUorQme8GoIIQddtRYcrklg&#10;jGVwzjPDBFEGV4Vlrya/kjUFxtxRLlfFPqPGmuz3tzZp2veWQtTrkTR+DJjPLQXa602ahPQenpJJ&#10;U49vqftuUXpoO8XnQ9XSFcg9/WRIBj18jWUJgygwo+LMs89uLCwa7fz9bbeNKy8r6xBvWzZtRF1t&#10;Dc654EJk5+QCAKmurhlZXV0z0hIX58zLH1GdmZHRKIrCIct9cjgchrKyisyqquo0OaxK1Ov1Yt3q&#10;VVi6+Nsu1j4AcN2CBZU333ZrmcvpEhZ9/FH6u2+/k1lTXa0LX8fr8WDV8h+xesVyjMjLR3JqKqzW&#10;RCQkWtWp1QpNWFEIY4x88PZC7S9/9auojttgNOLG/7sJEydNxj+f/nuX++Lj4wMXXnJx3SWXXVaT&#10;kZExaNXaHreblpaWGgAgP7+gv9Ujkl/Qud3WLVsW5I4YcXbwX0YJqQt+DysopTsppbsopUfMrD7Q&#10;1pTFZb/WPPWU9xwbll4KKihEEALeyr0TSx+6dlPeQ/+blJaWVl9fX59WemB/vxHMBQsW9Ch2BIDC&#10;wsJ+T5w2uw0tLc2QgJYnTyq0ZHJ3GgTRD4BAkSXTpOM/dW5Zfm6gtSF7OAjMttKS4oDb1XEh1uLz&#10;91vtLRmMUXvs+mytiQBQ74nu62HOHBF5+GKYM3ARmLa//7UObt8DEa/HAlGLQM65JigmixjnhYyx&#10;QsZYHn5iVGaw6H7h2FcE0xtQUNvW+T1vbm7Ut+/YEF94w137Eo+b07L61+fM9DY3aJMEgZslUXEE&#10;5IjP0S8zVDfZ4Ny3B2k1+3GKqwaneupgkH2pAFC28IU8ANAmpvjyr7y51L5vR1zNV+9leuqq9OaC&#10;MQMx8xYY59lQlGwFmBV+ByGknVK6U6B0R/CEt5eow8Fd4JwTznkGY2x08FbEGBvJAf0AjiP8cZF7&#10;4S8qd//jgdGJx81pqftuUToANG/dCVGnRfyofPjqS60RBea0E5sNmSPc8eOmttd+80EGAMguN6qW&#10;LEfu/JPgayizcs4j9o4+lBSMLHAvfO/djQ/dd//ob7/5pqOgoaG+Hv958QWkZ2Rgxuw5GD9xEiRJ&#10;gs1uN23Zsm30zp27R+bmZNeNGJFbYzQa+nQeiBbGGGloaEwsLSvPbG5uSQi/r6mxEetWr8LmTRu7&#10;9BUHAJPJpPz5sUd3nzJvXjMAWOIt8rXXXVd11TXXVK1YvjzxnYULM1etWGkN34ZzjrLSAygr7Xl+&#10;MpnNSLCqgjMQCGBPycAdpGbOno2dO7ZjyeLFAIDTzzij8c+PPVqi1WoHXZQHAgEaGjrXagc8whjc&#10;rjPq6fP5wqO/lHGeCUXJVIAOQ3JCSH3H908QdlJCSkmYq8WhRDBZmkEFxVu2e7qUllOSfeuT59a/&#10;/teX3SUbTwYIL7335zt/Oy7F8ait3b9+/TrNpk0be91XTk5O5bx585ZEus9gMLhzc3MrKioqes1L&#10;d7W3wbv0Xbw9OzPRIAkcPnecYfSU7zN+ee911f966E1v5d7JACDGJ9f+5Cd+hOGcky+fePDx8GVe&#10;haHW3fvXX9DqvHHZ+YfMX9eQnHbUv64Hw0AKa7TWxKpQF5/B3jcAGGICswu9CkzOOWGMFSmKcprC&#10;2HjGWD6GiJiMBsZ5rzmYHXg9mGHW2ea7ar0AkDjthOadT95VDABlC1/Ma1z5bcqkGVe4ltvkjj68&#10;3OcFL98PdmAP+IE9aK84gGuzjDgnKw417gC2uf3INkjINIRFfmSZVi56Pcddq0YyNdZkPwYJznm8&#10;oihzFEWZE1wkU0r3CqrYLGWMZYZEZTT5fQMhYdzUNsFgVKyTZrWGBCYA1K/bDEIpNEmlieYxc3pU&#10;FBBBQHzxcTZjdr7LkJXndlerEUO/zY6qpSuQdfIcjexoNkhxyYc9Yd1oNCp//ftTOye+MSnr6b89&#10;VSDLcseHqK62Fos+eB/ffPkFpkybjmkzZyIhwYpAICDuP1Cavf9AabZOp/MZjQavmrdo8BgNBo8h&#10;mMvYvYCGMUbcbo/O7XbrXS6XzuV2690uj97lduldLrcu3NiaMYa9JbuxdvUqHNgX+RxVWFTk+tsz&#10;T+/Izc3tYSkjCAJOPOmklhNPOqmlvLxc/97b72R+8vHH6U6ns8/vtNPhgNPhQFVFp23pwQj/n199&#10;DTZt3Ii21lbU1dXpDoW4BIA4i0VOT0/31dXVactKDy4dKny70WPG9JcTCs55mqwoaVCUUxEIgBBi&#10;EwXha1EUv6CUVh3UQUSJFJ9UZ5k5f6Ft1VdXgwpyxeO/+VFx2RMB1UaNMFn7swytdupZRbj9h33Y&#10;3NL7V+rGG298qa9801GjRu3rTWDOTTPj/tn5SNWLkEQBnHNCCIG7ZOPJB+69vIQrsgTGBNPkEz7R&#10;ZRUc1XmCVXtKih664uKPdQ0HxoxONUIvRXdaHHHSWR8Jkiaq336fx6P//LPFJ63e28bHpBpIhqX/&#10;VA/xGCzwAQBNnCXq0S5DWsaABOBA9i2Z45oko6mt/zWPHXoITMZYqqIop8qyPJ9xnhNpo6FI91Me&#10;45EjmNxpB9u+CSl7t+AMZyVmxGsscTpNHACs/tVZswBAY7H6rVPmtLasX55YxD8nPyaMAduyDmzX&#10;VvCqcoB1/Q0usQuwNgkYb9FhZpIRFS4/trZ5YBAo0pOsAbPHJWgTU3j2OVdWWyfPbtEmJA2awIyA&#10;yBgbyxjr4WU32Cg+ryAajLJ10sw2IkqcywH1Beccdas3wFFdZxGSx8YnFE9pj7AtFQ1GJWnaic2V&#10;1WUdnzNvSyvKv/wOPreUn3fV73aHpxIcLgghuOqaa6qLx42z33/PPWOqKqu6RHk9bjdWLPsBK39c&#10;hqLRYzB99mzkF4wEpRRer1fr9Xq1LS2tPdILREFQDEajR5JExe32aD0ej677Ot1xuVzYvGE91q1Z&#10;jfa2yL9dhBBccNFFdXfcfdc+vV7fr3AbMWKE546779p/8623ln3x+Wepiz76OH3f3r3GbtG6Xqmv&#10;r0NW9oC6p0Gv12Pc+PFYvmwZ9pSUmGRZJqIoHhJD4rHjxtnr6uqSy0pLwRgD7cMHMxKlwUIpURT5&#10;qMLCAduNcc4tAVm+LCDLlwmUbhFF8RNRFH8Y6H6iJe3q238DQfTZln++QLG3dhSdEIBwztHq8CDN&#10;rMczx+fjrV31+O/+FvhZ15deq9UGrr3mmqZAIPDzoFWVANWtoeOWm5vbwz0g26jB9YVJOH1kMvRa&#10;CXanDwlx6seaMfUinwf8OhDK4uae82nKZbc8qSjK2OAoixeq9ZQXgLsv14fDRdChQgdAyznvMvV5&#10;vebXH37wpvEdMW8AAB9uSURBVE+fffpSMEYAoLzFi9Q4DfKseqTGaXodNQOAoksW7PcHAtcQQAYQ&#10;AKCAEJmE5oPLNyz+ZtpT1//iAVdLswUA1pTbYNGJGJNmRF9CkwrikMoPPlxoLfFRW8gZ0jL67TIX&#10;jqDVugWd3qF4PeZ+950+sH0fC3QITFmW58myfJbC2GQMzBlhSMIYhxjsO87bW8G2bQTbtgH8QAl+&#10;nR+PU9PN8Ol02Gv3wUAJMQSvQgW9QUmefWoTlTQclGLsng0I/PB6l8KQ7qxr8eCiHAv2OnxY0eSC&#10;QaSYmWjAqDgtmuw2aUdAUNKOn9Z06skXNlhzcgZlCHUo4G2s1YkGsyKZ4uSkaSc0N61e0sUnz1lV&#10;g833Xj8p7ZRz6guvv2NfuFhUtzXJaSf/rL7y4/92uZCR3R5UfflRUsPqH2eMueWhksTj5vSZC3uo&#10;mHzccfZPvvhi7bIffkh6562FmWvXrOkyVM05R8nuXSjZvQuJSckYO24crIlq7qI1MRFxcZYu4kZW&#10;FMEeoXgmhM/nRVtrG9paW9Da0oq62hrs2rEdshy59sViscgXXHRR3aWXX1aTmZU14M+VwWhQLrns&#10;stpLLrusljGG5uZmTU1Vtb6qqlJfXV2tq66s0ldXV+urqqr0rS0tHS3o9pSUYOq0Ph1rIpJfUIDl&#10;y5bB5/PR0gMHDIVFRYfEK3b8hPH2JYsXJ7tcLixZvBinnX561Ns2NTZi1YrlAIBRhYUunU73k0SP&#10;wtgkxe+fBEAviuJXB7ufoH1VPAcs4Dyeq7ZV6o0IFuvP/1BrOuvaf5f//Q8XCg3lSQDQYnfDatYj&#10;zqCF2xuAVhJwdnY8JlkNeHpXA/bZO9MrLrnkkhZLfPyV/kDvGiU3N7dDvBpFiivyrDgzywKREvgD&#10;Cnx+GYkWA7x+GXaXD6lWEwKygnYvV5IvurE07oyLLX4iPAJfxJxCHrSdcoAQZ7DwMWQ/5SCEOMMK&#10;IdWCOtWWqtcf5qBzQwLnPJEDVs55IlTrLxNXbcBUx5KQQ4k6H7H4tK2xUfrDibOmORrqu+RdcAD1&#10;dj9qHDLak1Mw2ixggl6GReh6WJmz57VYCsaeEAgETuj1BQbw1I3Xj1nz/tup3ZfbvDLWlNuAhHiM&#10;S9GjUNfzuptxPtnv99/QzbbLCULslJAGAPbh2GVGsgwkgjnwIWyNxdLgiUZgxgp8eiACQCAQON8f&#10;CNx2pA9mMAk4nZAkisDTfwKvONAhEHWUIN+swboWN1K0IsYn6OGVGTjncEHgFlHDar/9MINQAeaR&#10;xfZvftysB+fQUIKxFi3iJQESJVA4x9IG9fzIAdyxWb2I+ueUDGQYJLT5FbxyoBXf1DrAAAFbHsnD&#10;Q4/k5eTkeGfOnGmbMX2Gbe7cuW0jR470HO5cw8HCWb7XJOiNMgBknnFJbXeBGaJ+6WdpztI95kkP&#10;v7RFE5cQ4IzBWb7PJOiNiimnwG0Ze5zNtmtTj4ifv61Zs/XhmycU/ebevZmnX3xE8osEQcAp8+Y1&#10;nzJvXnPpgQOGd99+O/PTRZ+kud3uLuNiLc1NPfwnBUFAfEJCR8FMgjUR1kQrdHo92tva0NrSgrbW&#10;VrS2qlOXM7q03NFjxjgvv/Ln1WeedVbjTxVAISilSElJ8aekpPgnTznO1v3+DevWWxb84heTAfRb&#10;KNIb6WG9sKsqK/WHSmCed/759f995dWc9vZ2aeGbb2DCpElITe1xzu4BYwwvv/gCvEH/zV8s+OXA&#10;Hcl7wef3/55SWkIpLet+X7DYzsxCDhtB540w940Uzrk1wm4BALLHLdQv/TSt/MNXc/2tTRpRoMhN&#10;s0ASBLTYPUhJMKK22QE52GQi06jB41Oy8EFFG94ra4XCgRtvvLG6v+cwYsQIDwFwWkYcripIhEXT&#10;+RVoc3ih14oghKDF5kGiRY+ArKCi3gYAgu2VJ0dVLfpfTsZpF9SlHH9GgzFzRPc0DhK0rIvr62K+&#10;G35CSAslpJkQ0grAG7T6sgYtwOKj3VEkGGMoLS01rF650vr+m29l+tvtGhN6Rl+8ogZ18ckIUAkr&#10;XcAql4g8DcMkvYyRWgWUAOOv+0Ov+RqMMaxbuzbh3YVvZ27+6uskK6EQeNevtUIomswJsGvN2GsD&#10;UlwMc42BLkJTkQMFAVm+oo+n5KWENBBCGgml9R3z6rSBqK/jkLbkioQgabyiwWCT3e5ei1JDHJzA&#10;jK/3NNSPPBT7Hu6IsqLM9gcCtxzpAxkE+Kg4o7vyi0U65+pltL61EVRvAG/tWgTmZRxvlLXjwfGp&#10;qHL58a99LShz+XF6uhknpZqI4miXvPGp3uP/9r+N5qTUQNIJE+b+aXwqRsVpoQnmdDplhkZvoENg&#10;hvPAtgaIFGj2Rf6eVlZW6iorK3XvvfdeKgCkp6X75x4/t+3MM89sPn3+6S3RDHEOFZzl+0yiQRWY&#10;1okz2rLPu6qq6pM3I46dOsv3Gis+fDVn1HV/OOBtqtMpHpcgGkwyAIy97eHdG+64ekrA1iZF2nbP&#10;S48WpsyZ3yiZ4g67VVM4+QUF7rvvu2/fLb/9belnn3ya9s7ChZnhFefdURQFLc3NaGn+6UXGoijy&#10;U+fPb7riyp9XT5w0yX64L0rCh4rr6g5O69fVdm6XnZPTb+vBg8WamBi494EH9t7++98X+7xePPXE&#10;47j5tt8iJ7f3vgkejwdv/Pc17NqxAwBw2unzm04/44xBM00mhLigCqAExtgIxlge43wED84PJD/a&#10;19qkse/dHmfftzPOtmdbnK1kq6UjPQVqO1yH2w+tRkCrwwOdRoSi8C4VziIluDzPiqmJBixu5/Kk&#10;SZP6vbqZOKbI9dS0LBTERc7s8Ppl1DU74PWrX9NWe9e32NfSqC175+URZe+8PEKfkeNJmnZCc9K0&#10;E1ssoyfaqCgdTGRNwzlPVzhP73/V/vF4PHTblq2WDevXx2/bujVu544dZofD0ZlGlpACQVEgKQGI&#10;igIQwCPpoHQzV+cgKPULKPULMFKO0fF6+YqRY7qcLNwut7B2zZqEZT/8kPjjsh8SW5pb1MioyYJ2&#10;Yxw0sh+iooByBp+ogV+UulSyNsoUH9m0XYSm39tviouOcZ4LznMR2faIEUKaqCo6ayileyileyml&#10;ByIVjg4lNHGWhmgEpnlEfu9Vbn3sO5r1zHkjj9quX4cK4vF4/qkwNv5IH8hPpcXrlxpK92vmHj93&#10;WmiZlhJoKIFECfyMwxm8ghcJkGmQEGAcj01Kh1GkCDCOT6vt+LLWDluAQafTsVkzZ9m0B7ZYZsVr&#10;6EizBlpB/f46Zp9b07rmu5TahibpsxoH9jl8/dpTRIPJZFLOO/e8pkceeWS/xWI5omIqGljwpBZ+&#10;cgg4bKKjbI8pYG+XZJf64yzoDYrWmuwPnUg4Y+CKQogg8JAxO1cUuKrLjJ76ar3sdgiK1ysIWi0T&#10;dAYlrnCcXZeUNuR+4DjnWLtmTcI7by3MXP7jj4nhBUGDRUpqqu+iiy+uu+jSS2qTkwevOOxgOGv+&#10;6TNrqqt1Y4uLcd9Dfxrw9i8+9yyWL1sGrVbLVq1ft/xQ5WCGuPOPt4/9+ssvUwBAEEVcePHFOPGk&#10;k5FgtXYUKnk8HuzasQP/e+1VNDepBaPWxMTAh58sWme1Wgctp40SUhEclk3of+2ucMbQsmllYvP6&#10;HxPbd2yIdwdtz/qDkD4zezoQjWb5hLd+7LdLlX3fTvOG26+aEs1jDwRBb1Tii6e0WydOb0uYML3N&#10;mDPSdbguoBhjWLF8eeLCN9/KXL9ubYIcGPzvMACs2bjhx/LycsPa1asT1qxek7Bx/fr47v60P4UU&#10;keGh399cNucXN1X0v/aAUSil5ZTSvZSQvUHhWTqUROemxx5c1r5nd5/pB4b0zJKZjz09pq91IrHn&#10;jVeeq1nyzU19rUMEQT7hhdfiB1KhfiwgajSah70+3wuc8z77zA51EnWawO6mRuOJKUZk6CVMStCh&#10;wNyZEP1uRTver1RH/mQOVLgCMAgEH1XZ0OpTsMvmRYu/M+ro9Xrp9z98nwAAX1eporQwTotxFh3m&#10;nmb1XfLaF6s/vu/W8XcnbEvwKwo2tXpQ6Q6g3hNAm1+BR+HwKeqvu0AAjUCgpQQ6gXZMdQKBTiDQ&#10;UnVeKxBBt/6b1C8fdGqveOa1rYfz9TsYIkUdJLNFtk6Y3qOoJxxCKQilXbYlggBT7kiXKXfkUfMF&#10;JYRg5qxZbTNnzWrz+Xy0tqZGV1VVpa+pqtZVVVXpq6ur9NWVVfqamhqd1+vt9WSSlJTkz8rO9mZl&#10;Z3uysrM82dnZnsysLE9WdrY3KSnJP1RSKIqLix011dW6A/v3o621FQnWXkdte+DxeLBju1o8XDR6&#10;tPNQi0sAeOjPD5eYzWb5/XffzVBkGe+/8w7ef+cdWOLjkZOTi9bWFtTW1HR05AKAscXFjr88/tju&#10;wRSXAMB697jtFc45ar/9MKPykzeyPbWVA7YTi3akWXY5RNnjFkS9oc/hUbm1QRufX+SS3er6stdL&#10;Fb+P8uiHtCOieFxCy4YfE1s2/JgIAPq0bE/G/Avq0k85t04Tn3jIClfqauu0Ny5YMKmiouKgrNqi&#10;QRAETgjBaSedPLtLNHSQaSNabrNmH6pRAYExVsAYKwBwZnCZQiktFyjdLIjit5SQ/Ucyv1MTF99v&#10;lDG+aMyPwfbDes65HoAu2GFOH5qG3acPFXcJRtOI/vZtzM1rDHA8GFB/5wnUxigKAJl0FnApUFMQ&#10;ZKgd5jrWCS5XCBAAIW4CuIJTd3D0wxWceoZas4e+ECmlzTqt9i6v1/vPwe6uc7gxCoTcUpTUZRnj&#10;HO2T5jUUt3+ZutHkQamzMwjkVjg+qY6u8YHMgV02H3bZfHjvgT/lP/bCv7LOv+D8xiufuGOfo7TE&#10;LGzbGD+68oBRaW/RUJ9HlBQflTjrogw4CECIGrUjlBNB4IIockGrUyS9UdGY4uSUvAJXzrxzo66K&#10;izE00Gq1LC8/352Xn9/DKkRt7disUYtmqnROh1NMS0/3ZedkezIzMz16g+GoSIuYN/+0pm+/+SbZ&#10;5/Ph3y+/hNvvujtqy6KFb7yOtla1VuuUU+cNyFvuYNHr9ey+Bx/Ye+r805oevO++0fV19VoAsLW3&#10;Y3t712sgURT5Db/+dfkvf3V9pSQd1HDtoNOw7MvUPS/+pUcnnO4QAIQSUEJACILTsPkI91FCQATK&#10;RYNZFszxAeZ1CehHYGpFQpP8TUaIAMwUMBvAuR6cAwpjUBgHYxwKY8Fp5/+R5nvDU1+lP/D6P/NL&#10;33ohb8K9z2w/FEV+jDHcd+cdY+rr6rR6SWIs4Cc8ECCUcxDOoE45KDgIY6Dg6HEfZ8Fp9+UcfkFE&#10;oyURfmgIAEQtLjmHwBgEroAyps4zBQJnwf+V4P3qfGgdAk60ttbDaSPYIToDsnwxJaRMFMVvBUH4&#10;7nA2HuCcGzjnVtEc16/o0o/In+H2eCL6vPaFYDL3m4JhLhilKIxN62+9QcJPCHEFRaiLAG4Q4urW&#10;DbC543+1LfUROceIAEApLdXr9VfIinKiIsvzj9Yh8/TMTG93I5c2BfySPz21+5MnjMqDyz/JqPcE&#10;sKbFjR3tXtR55I5h8/7Q0FAEkkArUOhcLZplC1/N2vTx2xl/+ccLuy6897GYRUGMiBBCkJyc7E9O&#10;To5YQHO0cPoZZzR+8elnqT8uW5a4ZdMmfPX55zjzZz/rV2SuWb2qw2R99JgxzquuuabfgpLBZOas&#10;WW2LPv987bo1axJ27txp3rVjp/nA/v3GpORk/9hxxY7i4mLHtOkz2tIz0qMa8iOAh1BayTlP66vb&#10;1U/FtfrLjLSUBEaUACWEgNIIIpEcnC9pEAL4JDgaJMlk6fcETSRtDwHaIWSpAF1Cio/qjXKgsVoP&#10;OdDn8C/nHIzzDiHaXZRyrUHmepNcu+i13Pixk9sF3eBehDHGwFYvM+a2thz0MLXOaFTS8kd6LMnJ&#10;/gObN8c521pFAGCEoMGSBIVSSHKgQyRS3rdgpExRRepBHo9Grz9iBTqM8zx/IHAjAoFfCZRuFCVp&#10;kSgIq37KPsOK39KCxW9pXdpOM5bGATMAUKOp3xECc0HhQfmESnGWflOTzCOL+hy1G2Q0nHMNBxKi&#10;HKZghJD2LqJTLY6rI4RUUUqrCCGHpMVox1UVIcQhieLnkih+zhjLkBVlvizL8/kgJVAfDlJy8z1f&#10;ahJ8JOClgiJTkSnEa0nyAcB5dz68t/26/ytf8eZ/cuZuXZNwgq1Fa5I9osAZ3DKDV+EIMA5K1AR4&#10;De0cvtYKBEKEH3GFClyTnuvJz0g9akLWMWIcLIQQ3P+nh/ZceO550x12u/jm6//D7t27sOBXNyA+&#10;oWdqodvlwltvvI7vl6hBA1ES+SOPPbr7SEQI9Xo9O/Hkk1tOPPnkqFu/BX+M6yilFZSQckppBSGk&#10;ghDi9/l8D7JDKC4BIHH8tHavViBgDGCMcKYQMIWAMcK5ugxU4EQQOJG0jGj1MtUZFMGc4BcSkn1i&#10;SpZbSsl2C+b4gHvriqS2D54fBab0+CEjOoNCJE2/7wnVGRQIIofSM0/RfNKF1fEX3HiACCLnikwC&#10;tWVGf22pSW6s1sutjTrmaNMojnaJeV0i97hFHvBSwhgRmEKkiCdJLoI5RAEGUO3gFz6KoohbX/rP&#10;7qaqSh1TFMIUBUxRCGMKYQrr+F8QRS5qJK7R6RWd0aToTCYlPiXFn5iZ5bOmZ/hCNmTNNdXaxy67&#10;aELlrh1GwjlGNNcctFA0JVjlpKwsb0bBKHdO8ThXwaTjHFmjR7vszc3S8zfdOKZy146II41a/ZAY&#10;CaEKY9MUn28qtNr7RUFY2d8GYS2L8xljeYyxfMZ5HmcsJ9pOc/2JQI010adNTDqonNF+BSYhMBeM&#10;GsqBA8o5t/blREEIaQu2oa6khFQSSqsoIZWEkPqfEv0kfeXPBLv5FDO1k0+Rwljh0SQ4o4ExhvbG&#10;ek1LdaXe63EJYFwtXKGUS1od0+n1zGAwyHqjURFECUQQuKDTK4JWr5ABGjgfaoJtI0sopXsAKIyx&#10;sUxRikNXeTFiDAYrflxuvfOPfywOdQEyGAwYM7YYeQUFyMzMRENDA8oOHMDuXTtht6sXxhqNht33&#10;4IN7z7vg/CGR/hHMbWoJWrY0EEIaaVfLliZCSMQTi8/nu1dWlFMP9zH/VLx7NiW4N/+YDHD1j3MC&#10;cFCDOZBw/g1Rtz3iikK430t5wCdwv5dyzomUnHnQ+X+cMYAzwpUwAa1OAUHggvHIukdEi8fhECpL&#10;dhnBObYs+c4a8HkpFQQuiBLPLCx0U0HggiByKoqcCgIEQeSCKHCtwajozSbZEBcvxyUlBSRN72Lf&#10;63LR7/73agahFFqDQdHq9UyjNyhavYEVTJ5sN1sTh9Jr5dNptb8VBKEkfCHn3KooymTG2Jigm0LB&#10;Tx0JsO/ZHb/7H09M6u3+xOmzG0b+4oaB97kFEHA6pE133DKnt/sNmdmu8ff+ebhWkAcopRUCpVsp&#10;pVsFQdhOCIk6WtunwIwE5zwu2Ie8kDFWqDBWxDlP63/LGIMJAdxBC4mS0C3oadblDeWcU855jqJe&#10;KBQzRSk+mjo0DWM4JaSaUrqfUrqPUroPgCvoAxgy0Y4LGmvHcc4twSpkC+fcBKD/3nGHkPq6Ou1D&#10;9z8wevWqVf1WRRePG+f486OP7i4YWXBIWtl15CCFEuMJsRFC2ghgCw4NtRNC2kFIOwFC/x90RX4g&#10;ELjUHwj8ZjCfQ4wYwxFKaYlOq71dYWwiU5TjFEWZzDjPG+zH8be3aTbf87vZvd2fedHl+7LmnVFz&#10;sPvfePtNc2WXK2IebcLMuXWF11x/zKTIUULKqSBsEyjdRlXh2WvO7YAFZiSConMU4zw9LFciJZgr&#10;kYSjqIf5UIIADkJpDSWklhBSSymtIcH5YPTloN684PuVwznPZoxlMc6zOOdZjLEsAJp+dxBjIDBC&#10;SDMlpDb4Xu4PisoDhJCDj/qo1ZAGzrmh21QfnBoB6DmgBecSAA0HNOBcA0AKm9dwQELn/xQACbYL&#10;JMH/O2/q41IAlHFOPlv0ScbXX3+VvmvHTktbW1vHZ8dsNgfGFBe3nnTyydVX/PyKPaIoygAY1OGW&#10;AAH8APwgxNfLvD9s3htWVRmqpgyvqjysQ4Occ+IPBP4oy/JZh/NxY8Q42iCAh6sXw4d0uG//vn2G&#10;D+/6w9Q0jUjTDDpYNBIIIeCc49uqemxqd7I3P/tstSlh4O4QbW1t0r9/e/OURK9Ll2bQw6rrbAm6&#10;qakNH5VV41+vvbYpb/yEQ5LHONShlO6VRPEjQRCWdq9wHxSB2Recc4FznsQ7O1KEJ+kmB6MyZhxb&#10;wsZHCGkL5ni1ddzUaq/WYJeFWkKI43AeVDDamcw5z2SMZXPOM4IdMazBW+JADKGPEZRgxKwxmDRd&#10;Ryito2ruSl0wqjzsc3Q556S2pianrKysMCsrqzwnN/cApXQo5IQdEjjnos/vf0RRlBlH+lhixDjW&#10;qa6q0v39pt9MbW5rE1t8PnhkBSZRhEgJDthdkCjBPSfO9J244Mb91slTmwZSGOdxu+kjv75hSm1F&#10;ubHV64cjEIBeEGDSiChpU0/Rv5o4Wrn4VzeWpZx4Sg0VDr0F21CEENImiuKnkih+GuysdegFZrRw&#10;NXpi4pybudoT1gTOTcF5M9T+sSbOecc81EoqEeE3zsWwZYN51cShelYpRI2quINDc57g1E0AT5h3&#10;lQedHlbu4LBcGyGkDWrUZWi88AOEc64J9vcNCc6Q+LQGh3INHDBAnRoR+v8QX8EOEv6w981D1N69&#10;NqjvW/jwaui9bIfa73fYCqkYvRPMUS+SFWW+oiinHMqK8hgxYvTNkgfvnmJqqjMDQJvPj+e270WV&#10;0wOtQHHz+FEoio+Dwjk+arD5syYf13LJLxdUZGZmeqPZ9/rX/lXI1q/KAACvouCVXQewtcUGAuCq&#10;ohE4Pl21EV/c4gjI6Vn2y2/8ddnoMWOi6/07/JA1Gs0/JFH8/JAZvw6UYE5Ua0j5DgbBYUQB6hCg&#10;CEDg6nChGFwuAmDoNDxVSJgRavgtJiJUCCF+QkgDgKjaZwEdVYLaDsEZGr5Vp1qo74XAAQGch94b&#10;AYDIQ/OcdywLrktI+HsUNKqFegHQ5b0DISGzW3/wgsADVeR3iMng/0ddH94YRw5CCBcEoUQQhBLO&#10;+YsKY9NlWT5dUZRZCHPoiBFjOEMJKefq73nqkTyOipTM1m8Wf282SiJ2ttrgVRi0AsVtEwox0mKG&#10;wjle3V2K9Y2tGpTsS092OwxXPPzoFhqFq4U7a0TbP15+JSNRp8Gedgds/gAIgGtH52F2muq9/Xl5&#10;DT4tr5WwvSRRam403fHiyxukKPw5hyGi3++/lVK6Z8hEMGPEiBFjOMA5jwtWyarFkJwXcs7jjvRx&#10;xYgxCHBKaWlYVfE2Qki7x+t9njE29kge2NIlS5J+d8ut47ov1wsCrDoNTJKIZo8PLT4/iq0WTCnI&#10;87kSkp1ZxeNs112/oLKvYfPqqird2aefMbP7cokSJOq0sGgk2HwBNHi8yDTqceKofH8gMcWlzcp2&#10;3fa73x+QNEOjecPhhFK6LyYwY8SIEeMQwjknnPO0oOAsCgnPmH1YjCGOn4b8ECmtpJTuFSjdEcmU&#10;W1GUMV6f71kcwYLe9vZ28ZuvvkpxOByiw+6Q7Hab6HK6BLvDIbpdLtHr9VCP2yPY7XYRhECv0zGL&#10;xRK476EH94yfMKHPegfGGD58/4MMh8MuOhwO0W6zi06nU3Q6HKLT5RS8bo/g8XoFh8MhMMaIVqtl&#10;BoNB+fVN/1d+xplnNh6u12AoodVo/hITmDFixIhxmAmKznTGeTbnPCXovpEaVgSZhKMjbznGUQ4h&#10;pDXMXLvTbFv1g406NSxm3xUjhCiKX2o1midjAjNGjBgxhhhh7huh9ngpQeeNVA5YgsWOZg4YgYNu&#10;GnM04Q0KoRbSeWsNn4dqnZUYfN0SI9ysOIYs84LuFi0ECH/Nwl+75uD8oOQJBoveJgVk+SJFUWbj&#10;2PhcxghDoHS7KIofCoKwghCixARmjBgxYhylhPmhRnbeUB03QmLUBM51vHfXjcFy4mDBm0wI8QHw&#10;EsAX9DP1AfAGPU9DUw8IcRLAQQhxghA7Ud0ZHEGrNsdgiKBgsaEh+JrEdXutzGHzOg7owLkOanGi&#10;NrhMC3W5lgM6DJ6ACjmUqMWIhHQWnaqvkSusmYA7+Bq5SdcGA6H73FBfr7YjaY/GGMuQZfkCWZbP&#10;DF4ExRi+BERBWCpK0kcCpXvD74gJzBgxYsSIEZGggBW73QBVAIWEpBL+/9FqwTYQgmKVoNPxgoZN&#10;Ke90vaDB9UJuJCHxKAdvw9qhhHNuUBRlKmNsosLYBMZYAWKRzaMeSkh1sJvPVkEQ1gftF3sQE5gx&#10;YsSIESNGjEMO59ysMDaeKcoEhbGJjLFROIbSFo5WKCFlVBC2CpRuo4KwjRLSEs12MYEZI0aMGDFi&#10;xDjscM71jLE8znkOYyybcZ7DGcthnGcg5iV7uGGEkHqqFnmFir2qKKVlkZwDoiEmMGPEiBEjRowY&#10;Q4ZgkVsG4zw7KDizOWMZHQVcgP5IH+NRij9U6EXVtsZVlJBKSmklIaQm2PBm0IgJzBgxYsSIESPG&#10;UQPnXB8Um9Zwl4Buy6wcMOEYyPkMFni1dnMIaO3uGgDAdThzpGMCM0aMGDFixIgx7AgWqek45wYA&#10;xrCpEaqjgJEDBqhTtZWxOpUQ3qpYdVcIb1/c2dKYcyHMdUGAKmjVAi5ARrf20yQ0H1bwFdbeOEAI&#10;cXd3Dgi5BQRdAlQnAXXqgtrmeEgWiv0/5AJ1EKrkdf0AAAAASUVORK5CYIJQSwMEFAAGAAgAAAAh&#10;AF1ExfXdAAAABgEAAA8AAABkcnMvZG93bnJldi54bWxMj0FrwkAQhe8F/8MyQm91E0skpNmISNuT&#10;FKqF0tuYHZNgdjZk1yT++6691MvA4z3e+yZfT6YVA/WusawgXkQgiEurG64UfB3enlIQziNrbC2T&#10;gis5WBezhxwzbUf+pGHvKxFK2GWooPa+y6R0ZU0G3cJ2xME72d6gD7KvpO5xDOWmlcsoWkmDDYeF&#10;Gjva1lSe9xej4H3EcfMcvw6782l7/TkkH9+7mJR6nE+bFxCeJv8fhht+QIciMB3thbUTrYLwiP+7&#10;Ny9KkyWIo4IkXaUgi1ze4xe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PwEphxfBQAAKRMAAA4AAAAAAAAAAAAAAAAAOgIAAGRycy9lMm9Eb2MueG1sUEsBAi0A&#10;CgAAAAAAAAAhAJ5JAvVeoAEAXqABABQAAAAAAAAAAAAAAAAAxQcAAGRycy9tZWRpYS9pbWFnZTEu&#10;cG5nUEsBAi0AFAAGAAgAAAAhAF1ExfXdAAAABgEAAA8AAAAAAAAAAAAAAAAAVagBAGRycy9kb3du&#10;cmV2LnhtbFBLAQItABQABgAIAAAAIQCqJg6+vAAAACEBAAAZAAAAAAAAAAAAAAAAAF+pAQBkcnMv&#10;X3JlbHMvZTJvRG9jLnhtbC5yZWxzUEsFBgAAAAAGAAYAfAEAAFKqAQAAAA==&#10;">
                <v:shape id="Graphic 87" o:spid="_x0000_s1032" style="position:absolute;left:1230;top:4951;width:67684;height:32316;visibility:visible;mso-wrap-style:square;v-text-anchor:top" coordsize="6768465,3231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10wwwAAANsAAAAPAAAAZHJzL2Rvd25yZXYueG1sRI/NasMw&#10;EITvhb6D2EJujZwEWuNGDiEhIbe6bsHXxVr/UGtlLCW28/RVodDjMDPfMNvdZDpxo8G1lhWslhEI&#10;4tLqlmsFX5+n5xiE88gaO8ukYCYHu/TxYYuJtiN/0C33tQgQdgkqaLzvEyld2ZBBt7Q9cfAqOxj0&#10;QQ611AOOAW46uY6iF2mw5bDQYE+Hhsrv/GoUdJv6nON4ZLoXh6zK3otothulFk/T/g2Ep8n/h//a&#10;F60gfoXfL+EHyPQHAAD//wMAUEsBAi0AFAAGAAgAAAAhANvh9svuAAAAhQEAABMAAAAAAAAAAAAA&#10;AAAAAAAAAFtDb250ZW50X1R5cGVzXS54bWxQSwECLQAUAAYACAAAACEAWvQsW78AAAAVAQAACwAA&#10;AAAAAAAAAAAAAAAfAQAAX3JlbHMvLnJlbHNQSwECLQAUAAYACAAAACEAB/NdMMMAAADbAAAADwAA&#10;AAAAAAAAAAAAAAAHAgAAZHJzL2Rvd25yZXYueG1sUEsFBgAAAAADAAMAtwAAAPcCAAAAAA==&#10;" path="m6677037,l90957,,53074,7310,24437,28257,6321,61368,,105168,,3141167r6321,37387l24437,3206819r28637,17883l90957,3230943r6586093,l6714925,3224702r28633,-17883l6761673,3178554r6322,-37387l6767995,105168r-6322,-43800l6743557,28257,6714920,7310,6677037,xe" fillcolor="#ffeee0" stroked="f">
                  <v:path arrowok="t"/>
                </v:shape>
                <v:shape id="Graphic 88" o:spid="_x0000_s1033" style="position:absolute;width:44011;height:6375;visibility:visible;mso-wrap-style:square;v-text-anchor:top" coordsize="440118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wS0wAAAANsAAAAPAAAAZHJzL2Rvd25yZXYueG1sRE/LasJA&#10;FN0X/IfhCm6KTuxCJDqKD4TuStNCdXfJXJNg5k6YRxL/vrModHk47+1+NK3oyfnGsoLlIgNBXFrd&#10;cKXg++syX4PwAVlja5kUPMnDfjd52WKu7cCf1BehEimEfY4K6hC6XEpf1mTQL2xHnLi7dQZDgq6S&#10;2uGQwk0r37JsJQ02nBpq7OhUU/koolEQ40Bu9ePP19fb8SOeLk0W+0Kp2XQ8bEAEGsO/+M/9rhWs&#10;09j0Jf0AufsFAAD//wMAUEsBAi0AFAAGAAgAAAAhANvh9svuAAAAhQEAABMAAAAAAAAAAAAAAAAA&#10;AAAAAFtDb250ZW50X1R5cGVzXS54bWxQSwECLQAUAAYACAAAACEAWvQsW78AAAAVAQAACwAAAAAA&#10;AAAAAAAAAAAfAQAAX3JlbHMvLnJlbHNQSwECLQAUAAYACAAAACEAiLcEtMAAAADbAAAADwAAAAAA&#10;AAAAAAAAAAAHAgAAZHJzL2Rvd25yZXYueG1sUEsFBgAAAAADAAMAtwAAAPQCAAAAAA==&#10;" path="m4401007,l,,,506596r6856,54398l26503,602113r31055,26013l98640,637203r4203713,l4343437,628126r31060,-26013l4394149,560994r6858,-54398l4401007,xe" fillcolor="#ff7300" stroked="f">
                  <v:path arrowok="t"/>
                </v:shape>
                <v:shape id="Image 89" o:spid="_x0000_s1034" type="#_x0000_t75" style="position:absolute;left:4229;top:11741;width:31629;height:20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gPzxAAAANsAAAAPAAAAZHJzL2Rvd25yZXYueG1sRI9Ba8JA&#10;FITvhf6H5RV6q5v2oGl0FQkI4qE1aen5kX1mg9m3YXfVtL++Kwgeh5n5hlmsRtuLM/nQOVbwOslA&#10;EDdOd9wq+P7avOQgQkTW2DsmBb8UYLV8fFhgod2FKzrXsRUJwqFABSbGoZAyNIYshokbiJN3cN5i&#10;TNK3Unu8JLjt5VuWTaXFjtOCwYFKQ82xPlkFO7fffO6r40/pq4+/0sy2p3ztlHp+GtdzEJHGeA/f&#10;2lutIH+H65f0A+TyHwAA//8DAFBLAQItABQABgAIAAAAIQDb4fbL7gAAAIUBAAATAAAAAAAAAAAA&#10;AAAAAAAAAABbQ29udGVudF9UeXBlc10ueG1sUEsBAi0AFAAGAAgAAAAhAFr0LFu/AAAAFQEAAAsA&#10;AAAAAAAAAAAAAAAAHwEAAF9yZWxzLy5yZWxzUEsBAi0AFAAGAAgAAAAhADFOA/PEAAAA2wAAAA8A&#10;AAAAAAAAAAAAAAAABwIAAGRycy9kb3ducmV2LnhtbFBLBQYAAAAAAwADALcAAAD4AgAAAAA=&#10;">
                  <v:imagedata r:id="rId53" o:title=""/>
                </v:shape>
                <v:shape id="Textbox 90" o:spid="_x0000_s1035" type="#_x0000_t202" style="position:absolute;left:1623;top:2051;width:40806;height:3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6179BC82" w14:textId="77777777" w:rsidR="003878C2" w:rsidRDefault="007C1317">
                        <w:pPr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About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2023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General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85"/>
                            <w:sz w:val="48"/>
                          </w:rPr>
                          <w:t>Election</w:t>
                        </w:r>
                      </w:p>
                    </w:txbxContent>
                  </v:textbox>
                </v:shape>
                <v:shape id="Textbox 91" o:spid="_x0000_s1036" type="#_x0000_t202" style="position:absolute;left:37905;top:9952;width:28860;height:23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703CCA4B" w14:textId="77777777" w:rsidR="003878C2" w:rsidRDefault="007C1317">
                        <w:pPr>
                          <w:spacing w:before="2" w:line="290" w:lineRule="auto"/>
                          <w:ind w:right="109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At the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 xml:space="preserve">General Election </w:t>
                        </w:r>
                        <w:r>
                          <w:rPr>
                            <w:color w:val="231F20"/>
                            <w:sz w:val="26"/>
                          </w:rPr>
                          <w:t>you can vote for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people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and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parties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who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will:</w:t>
                        </w:r>
                      </w:p>
                      <w:p w14:paraId="67298239" w14:textId="77777777" w:rsidR="003878C2" w:rsidRDefault="007C1317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213"/>
                          </w:tabs>
                          <w:spacing w:before="184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Parliament</w:t>
                        </w:r>
                        <w:proofErr w:type="gramEnd"/>
                      </w:p>
                      <w:p w14:paraId="3E75C2F6" w14:textId="77777777" w:rsidR="003878C2" w:rsidRDefault="007C1317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213"/>
                          </w:tabs>
                          <w:spacing w:before="248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make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decisions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that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affect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life.</w:t>
                        </w:r>
                      </w:p>
                      <w:p w14:paraId="46C533AE" w14:textId="77777777" w:rsidR="003878C2" w:rsidRDefault="007C1317">
                        <w:pPr>
                          <w:spacing w:before="245" w:line="290" w:lineRule="auto"/>
                          <w:rPr>
                            <w:sz w:val="26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 xml:space="preserve">Parliament </w:t>
                        </w:r>
                        <w:r>
                          <w:rPr>
                            <w:color w:val="231F20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all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people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parties who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have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been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chosen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election.</w:t>
                        </w:r>
                      </w:p>
                      <w:p w14:paraId="165C6BA9" w14:textId="77777777" w:rsidR="003878C2" w:rsidRDefault="007C1317">
                        <w:pPr>
                          <w:spacing w:before="94" w:line="390" w:lineRule="atLeast"/>
                          <w:ind w:right="109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Some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of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parties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will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form the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>Government</w:t>
                        </w:r>
                        <w:r>
                          <w:rPr>
                            <w:color w:val="231F20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CAED4E6" w14:textId="77777777" w:rsidR="003878C2" w:rsidRDefault="007C1317">
      <w:pPr>
        <w:pStyle w:val="BodyText"/>
        <w:spacing w:before="3"/>
        <w:rPr>
          <w:rFonts w:ascii="Tahoma"/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1C758B40" wp14:editId="40F859EB">
                <wp:simplePos x="0" y="0"/>
                <wp:positionH relativeFrom="page">
                  <wp:posOffset>396001</wp:posOffset>
                </wp:positionH>
                <wp:positionV relativeFrom="paragraph">
                  <wp:posOffset>117240</wp:posOffset>
                </wp:positionV>
                <wp:extent cx="6768465" cy="3141980"/>
                <wp:effectExtent l="0" t="0" r="0" b="0"/>
                <wp:wrapTopAndBottom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3141980"/>
                          <a:chOff x="0" y="0"/>
                          <a:chExt cx="6768465" cy="314198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0"/>
                            <a:ext cx="6768465" cy="314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41980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7312"/>
                                </a:lnTo>
                                <a:lnTo>
                                  <a:pt x="24437" y="28263"/>
                                </a:lnTo>
                                <a:lnTo>
                                  <a:pt x="6321" y="61379"/>
                                </a:lnTo>
                                <a:lnTo>
                                  <a:pt x="0" y="105181"/>
                                </a:lnTo>
                                <a:lnTo>
                                  <a:pt x="0" y="3052076"/>
                                </a:lnTo>
                                <a:lnTo>
                                  <a:pt x="6321" y="3089464"/>
                                </a:lnTo>
                                <a:lnTo>
                                  <a:pt x="24437" y="3117729"/>
                                </a:lnTo>
                                <a:lnTo>
                                  <a:pt x="53074" y="3135612"/>
                                </a:lnTo>
                                <a:lnTo>
                                  <a:pt x="90957" y="3141853"/>
                                </a:lnTo>
                                <a:lnTo>
                                  <a:pt x="6677050" y="3141853"/>
                                </a:lnTo>
                                <a:lnTo>
                                  <a:pt x="6714925" y="3135612"/>
                                </a:lnTo>
                                <a:lnTo>
                                  <a:pt x="6743558" y="3117729"/>
                                </a:lnTo>
                                <a:lnTo>
                                  <a:pt x="6761673" y="3089464"/>
                                </a:lnTo>
                                <a:lnTo>
                                  <a:pt x="6767995" y="3052076"/>
                                </a:lnTo>
                                <a:lnTo>
                                  <a:pt x="6767995" y="105181"/>
                                </a:lnTo>
                                <a:lnTo>
                                  <a:pt x="6761673" y="61379"/>
                                </a:lnTo>
                                <a:lnTo>
                                  <a:pt x="6743557" y="28263"/>
                                </a:lnTo>
                                <a:lnTo>
                                  <a:pt x="6714920" y="7312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539781" y="705808"/>
                            <a:ext cx="1816735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1659889">
                                <a:moveTo>
                                  <a:pt x="888809" y="0"/>
                                </a:moveTo>
                                <a:lnTo>
                                  <a:pt x="840303" y="6735"/>
                                </a:lnTo>
                                <a:lnTo>
                                  <a:pt x="794520" y="20270"/>
                                </a:lnTo>
                                <a:lnTo>
                                  <a:pt x="751954" y="40038"/>
                                </a:lnTo>
                                <a:lnTo>
                                  <a:pt x="713101" y="65474"/>
                                </a:lnTo>
                                <a:lnTo>
                                  <a:pt x="678458" y="96014"/>
                                </a:lnTo>
                                <a:lnTo>
                                  <a:pt x="648518" y="131091"/>
                                </a:lnTo>
                                <a:lnTo>
                                  <a:pt x="623779" y="170141"/>
                                </a:lnTo>
                                <a:lnTo>
                                  <a:pt x="604735" y="212598"/>
                                </a:lnTo>
                                <a:lnTo>
                                  <a:pt x="568302" y="198440"/>
                                </a:lnTo>
                                <a:lnTo>
                                  <a:pt x="529990" y="188717"/>
                                </a:lnTo>
                                <a:lnTo>
                                  <a:pt x="490125" y="183721"/>
                                </a:lnTo>
                                <a:lnTo>
                                  <a:pt x="449033" y="183743"/>
                                </a:lnTo>
                                <a:lnTo>
                                  <a:pt x="401455" y="190281"/>
                                </a:lnTo>
                                <a:lnTo>
                                  <a:pt x="356478" y="203361"/>
                                </a:lnTo>
                                <a:lnTo>
                                  <a:pt x="314571" y="222451"/>
                                </a:lnTo>
                                <a:lnTo>
                                  <a:pt x="276203" y="247020"/>
                                </a:lnTo>
                                <a:lnTo>
                                  <a:pt x="241842" y="276534"/>
                                </a:lnTo>
                                <a:lnTo>
                                  <a:pt x="211956" y="310464"/>
                                </a:lnTo>
                                <a:lnTo>
                                  <a:pt x="187015" y="348276"/>
                                </a:lnTo>
                                <a:lnTo>
                                  <a:pt x="167486" y="389438"/>
                                </a:lnTo>
                                <a:lnTo>
                                  <a:pt x="153839" y="433419"/>
                                </a:lnTo>
                                <a:lnTo>
                                  <a:pt x="146541" y="479687"/>
                                </a:lnTo>
                                <a:lnTo>
                                  <a:pt x="146062" y="527710"/>
                                </a:lnTo>
                                <a:lnTo>
                                  <a:pt x="147467" y="543591"/>
                                </a:lnTo>
                                <a:lnTo>
                                  <a:pt x="149625" y="559222"/>
                                </a:lnTo>
                                <a:lnTo>
                                  <a:pt x="152506" y="574591"/>
                                </a:lnTo>
                                <a:lnTo>
                                  <a:pt x="156082" y="589686"/>
                                </a:lnTo>
                                <a:lnTo>
                                  <a:pt x="115498" y="618691"/>
                                </a:lnTo>
                                <a:lnTo>
                                  <a:pt x="79973" y="653388"/>
                                </a:lnTo>
                                <a:lnTo>
                                  <a:pt x="50129" y="693076"/>
                                </a:lnTo>
                                <a:lnTo>
                                  <a:pt x="26587" y="737054"/>
                                </a:lnTo>
                                <a:lnTo>
                                  <a:pt x="9970" y="784619"/>
                                </a:lnTo>
                                <a:lnTo>
                                  <a:pt x="900" y="835070"/>
                                </a:lnTo>
                                <a:lnTo>
                                  <a:pt x="0" y="887704"/>
                                </a:lnTo>
                                <a:lnTo>
                                  <a:pt x="7175" y="938208"/>
                                </a:lnTo>
                                <a:lnTo>
                                  <a:pt x="21713" y="985732"/>
                                </a:lnTo>
                                <a:lnTo>
                                  <a:pt x="42971" y="1029715"/>
                                </a:lnTo>
                                <a:lnTo>
                                  <a:pt x="70310" y="1069595"/>
                                </a:lnTo>
                                <a:lnTo>
                                  <a:pt x="103089" y="1104811"/>
                                </a:lnTo>
                                <a:lnTo>
                                  <a:pt x="140667" y="1134801"/>
                                </a:lnTo>
                                <a:lnTo>
                                  <a:pt x="182404" y="1159004"/>
                                </a:lnTo>
                                <a:lnTo>
                                  <a:pt x="227660" y="1176858"/>
                                </a:lnTo>
                                <a:lnTo>
                                  <a:pt x="227533" y="1192229"/>
                                </a:lnTo>
                                <a:lnTo>
                                  <a:pt x="234664" y="1255323"/>
                                </a:lnTo>
                                <a:lnTo>
                                  <a:pt x="247742" y="1300300"/>
                                </a:lnTo>
                                <a:lnTo>
                                  <a:pt x="266830" y="1342209"/>
                                </a:lnTo>
                                <a:lnTo>
                                  <a:pt x="291397" y="1380578"/>
                                </a:lnTo>
                                <a:lnTo>
                                  <a:pt x="320910" y="1414941"/>
                                </a:lnTo>
                                <a:lnTo>
                                  <a:pt x="354839" y="1444828"/>
                                </a:lnTo>
                                <a:lnTo>
                                  <a:pt x="392650" y="1469771"/>
                                </a:lnTo>
                                <a:lnTo>
                                  <a:pt x="433812" y="1489302"/>
                                </a:lnTo>
                                <a:lnTo>
                                  <a:pt x="477793" y="1502950"/>
                                </a:lnTo>
                                <a:lnTo>
                                  <a:pt x="524061" y="1510248"/>
                                </a:lnTo>
                                <a:lnTo>
                                  <a:pt x="572084" y="1510728"/>
                                </a:lnTo>
                                <a:lnTo>
                                  <a:pt x="601689" y="1507487"/>
                                </a:lnTo>
                                <a:lnTo>
                                  <a:pt x="630372" y="1501679"/>
                                </a:lnTo>
                                <a:lnTo>
                                  <a:pt x="658028" y="1493433"/>
                                </a:lnTo>
                                <a:lnTo>
                                  <a:pt x="684555" y="1482877"/>
                                </a:lnTo>
                                <a:lnTo>
                                  <a:pt x="708729" y="1522886"/>
                                </a:lnTo>
                                <a:lnTo>
                                  <a:pt x="738188" y="1558776"/>
                                </a:lnTo>
                                <a:lnTo>
                                  <a:pt x="772362" y="1590042"/>
                                </a:lnTo>
                                <a:lnTo>
                                  <a:pt x="810679" y="1616179"/>
                                </a:lnTo>
                                <a:lnTo>
                                  <a:pt x="852567" y="1636684"/>
                                </a:lnTo>
                                <a:lnTo>
                                  <a:pt x="897457" y="1651051"/>
                                </a:lnTo>
                                <a:lnTo>
                                  <a:pt x="944775" y="1658777"/>
                                </a:lnTo>
                                <a:lnTo>
                                  <a:pt x="993952" y="1659356"/>
                                </a:lnTo>
                                <a:lnTo>
                                  <a:pt x="1041467" y="1652833"/>
                                </a:lnTo>
                                <a:lnTo>
                                  <a:pt x="1086384" y="1639780"/>
                                </a:lnTo>
                                <a:lnTo>
                                  <a:pt x="1128238" y="1620729"/>
                                </a:lnTo>
                                <a:lnTo>
                                  <a:pt x="1166563" y="1596210"/>
                                </a:lnTo>
                                <a:lnTo>
                                  <a:pt x="1200894" y="1566754"/>
                                </a:lnTo>
                                <a:lnTo>
                                  <a:pt x="1230766" y="1532892"/>
                                </a:lnTo>
                                <a:lnTo>
                                  <a:pt x="1255713" y="1495155"/>
                                </a:lnTo>
                                <a:lnTo>
                                  <a:pt x="1275270" y="1454073"/>
                                </a:lnTo>
                                <a:lnTo>
                                  <a:pt x="1301557" y="1460371"/>
                                </a:lnTo>
                                <a:lnTo>
                                  <a:pt x="1328572" y="1464486"/>
                                </a:lnTo>
                                <a:lnTo>
                                  <a:pt x="1356216" y="1466312"/>
                                </a:lnTo>
                                <a:lnTo>
                                  <a:pt x="1384388" y="1465745"/>
                                </a:lnTo>
                                <a:lnTo>
                                  <a:pt x="1431964" y="1459210"/>
                                </a:lnTo>
                                <a:lnTo>
                                  <a:pt x="1476939" y="1446131"/>
                                </a:lnTo>
                                <a:lnTo>
                                  <a:pt x="1518845" y="1427042"/>
                                </a:lnTo>
                                <a:lnTo>
                                  <a:pt x="1557213" y="1402474"/>
                                </a:lnTo>
                                <a:lnTo>
                                  <a:pt x="1591575" y="1372960"/>
                                </a:lnTo>
                                <a:lnTo>
                                  <a:pt x="1621461" y="1339030"/>
                                </a:lnTo>
                                <a:lnTo>
                                  <a:pt x="1646404" y="1301219"/>
                                </a:lnTo>
                                <a:lnTo>
                                  <a:pt x="1665933" y="1260057"/>
                                </a:lnTo>
                                <a:lnTo>
                                  <a:pt x="1679582" y="1216077"/>
                                </a:lnTo>
                                <a:lnTo>
                                  <a:pt x="1686880" y="1169810"/>
                                </a:lnTo>
                                <a:lnTo>
                                  <a:pt x="1687360" y="1121791"/>
                                </a:lnTo>
                                <a:lnTo>
                                  <a:pt x="1685443" y="1101557"/>
                                </a:lnTo>
                                <a:lnTo>
                                  <a:pt x="1682316" y="1081739"/>
                                </a:lnTo>
                                <a:lnTo>
                                  <a:pt x="1678025" y="1062367"/>
                                </a:lnTo>
                                <a:lnTo>
                                  <a:pt x="1672615" y="1043470"/>
                                </a:lnTo>
                                <a:lnTo>
                                  <a:pt x="1710314" y="1014130"/>
                                </a:lnTo>
                                <a:lnTo>
                                  <a:pt x="1743220" y="979712"/>
                                </a:lnTo>
                                <a:lnTo>
                                  <a:pt x="1770784" y="940834"/>
                                </a:lnTo>
                                <a:lnTo>
                                  <a:pt x="1792456" y="898116"/>
                                </a:lnTo>
                                <a:lnTo>
                                  <a:pt x="1807688" y="852176"/>
                                </a:lnTo>
                                <a:lnTo>
                                  <a:pt x="1815930" y="803634"/>
                                </a:lnTo>
                                <a:lnTo>
                                  <a:pt x="1816633" y="753110"/>
                                </a:lnTo>
                                <a:lnTo>
                                  <a:pt x="1809097" y="701026"/>
                                </a:lnTo>
                                <a:lnTo>
                                  <a:pt x="1793739" y="652135"/>
                                </a:lnTo>
                                <a:lnTo>
                                  <a:pt x="1771265" y="607053"/>
                                </a:lnTo>
                                <a:lnTo>
                                  <a:pt x="1742380" y="566400"/>
                                </a:lnTo>
                                <a:lnTo>
                                  <a:pt x="1707789" y="530792"/>
                                </a:lnTo>
                                <a:lnTo>
                                  <a:pt x="1668195" y="500849"/>
                                </a:lnTo>
                                <a:lnTo>
                                  <a:pt x="1670895" y="482176"/>
                                </a:lnTo>
                                <a:lnTo>
                                  <a:pt x="1672526" y="463207"/>
                                </a:lnTo>
                                <a:lnTo>
                                  <a:pt x="1673042" y="443971"/>
                                </a:lnTo>
                                <a:lnTo>
                                  <a:pt x="1672399" y="424497"/>
                                </a:lnTo>
                                <a:lnTo>
                                  <a:pt x="1665864" y="376919"/>
                                </a:lnTo>
                                <a:lnTo>
                                  <a:pt x="1652787" y="331942"/>
                                </a:lnTo>
                                <a:lnTo>
                                  <a:pt x="1633699" y="290035"/>
                                </a:lnTo>
                                <a:lnTo>
                                  <a:pt x="1609132" y="251667"/>
                                </a:lnTo>
                                <a:lnTo>
                                  <a:pt x="1579618" y="217305"/>
                                </a:lnTo>
                                <a:lnTo>
                                  <a:pt x="1545690" y="187420"/>
                                </a:lnTo>
                                <a:lnTo>
                                  <a:pt x="1507879" y="162479"/>
                                </a:lnTo>
                                <a:lnTo>
                                  <a:pt x="1466717" y="142950"/>
                                </a:lnTo>
                                <a:lnTo>
                                  <a:pt x="1422736" y="129303"/>
                                </a:lnTo>
                                <a:lnTo>
                                  <a:pt x="1376468" y="122005"/>
                                </a:lnTo>
                                <a:lnTo>
                                  <a:pt x="1328445" y="121526"/>
                                </a:lnTo>
                                <a:lnTo>
                                  <a:pt x="1291502" y="125981"/>
                                </a:lnTo>
                                <a:lnTo>
                                  <a:pt x="1256047" y="134405"/>
                                </a:lnTo>
                                <a:lnTo>
                                  <a:pt x="1222294" y="146556"/>
                                </a:lnTo>
                                <a:lnTo>
                                  <a:pt x="1190459" y="162191"/>
                                </a:lnTo>
                                <a:lnTo>
                                  <a:pt x="1161686" y="120156"/>
                                </a:lnTo>
                                <a:lnTo>
                                  <a:pt x="1126896" y="83309"/>
                                </a:lnTo>
                                <a:lnTo>
                                  <a:pt x="1086835" y="52310"/>
                                </a:lnTo>
                                <a:lnTo>
                                  <a:pt x="1042250" y="27818"/>
                                </a:lnTo>
                                <a:lnTo>
                                  <a:pt x="993886" y="10496"/>
                                </a:lnTo>
                                <a:lnTo>
                                  <a:pt x="942490" y="1003"/>
                                </a:lnTo>
                                <a:lnTo>
                                  <a:pt x="8888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1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752330" y="1171771"/>
                            <a:ext cx="1512570" cy="9886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2570" h="988694">
                                <a:moveTo>
                                  <a:pt x="498005" y="504278"/>
                                </a:moveTo>
                                <a:lnTo>
                                  <a:pt x="449961" y="474345"/>
                                </a:lnTo>
                                <a:lnTo>
                                  <a:pt x="396062" y="463359"/>
                                </a:lnTo>
                                <a:lnTo>
                                  <a:pt x="327710" y="456158"/>
                                </a:lnTo>
                                <a:lnTo>
                                  <a:pt x="249008" y="453580"/>
                                </a:lnTo>
                                <a:lnTo>
                                  <a:pt x="170294" y="456158"/>
                                </a:lnTo>
                                <a:lnTo>
                                  <a:pt x="101942" y="463359"/>
                                </a:lnTo>
                                <a:lnTo>
                                  <a:pt x="48044" y="474345"/>
                                </a:lnTo>
                                <a:lnTo>
                                  <a:pt x="12687" y="488251"/>
                                </a:lnTo>
                                <a:lnTo>
                                  <a:pt x="0" y="504278"/>
                                </a:lnTo>
                                <a:lnTo>
                                  <a:pt x="12687" y="520306"/>
                                </a:lnTo>
                                <a:lnTo>
                                  <a:pt x="48044" y="534225"/>
                                </a:lnTo>
                                <a:lnTo>
                                  <a:pt x="101942" y="545198"/>
                                </a:lnTo>
                                <a:lnTo>
                                  <a:pt x="170294" y="552386"/>
                                </a:lnTo>
                                <a:lnTo>
                                  <a:pt x="249008" y="554977"/>
                                </a:lnTo>
                                <a:lnTo>
                                  <a:pt x="327710" y="552386"/>
                                </a:lnTo>
                                <a:lnTo>
                                  <a:pt x="396062" y="545198"/>
                                </a:lnTo>
                                <a:lnTo>
                                  <a:pt x="449961" y="534225"/>
                                </a:lnTo>
                                <a:lnTo>
                                  <a:pt x="485305" y="520306"/>
                                </a:lnTo>
                                <a:lnTo>
                                  <a:pt x="498005" y="504278"/>
                                </a:lnTo>
                                <a:close/>
                              </a:path>
                              <a:path w="1512570" h="988694">
                                <a:moveTo>
                                  <a:pt x="1061148" y="50698"/>
                                </a:moveTo>
                                <a:lnTo>
                                  <a:pt x="1013104" y="20764"/>
                                </a:lnTo>
                                <a:lnTo>
                                  <a:pt x="959205" y="9779"/>
                                </a:lnTo>
                                <a:lnTo>
                                  <a:pt x="890854" y="2590"/>
                                </a:lnTo>
                                <a:lnTo>
                                  <a:pt x="812152" y="0"/>
                                </a:lnTo>
                                <a:lnTo>
                                  <a:pt x="733450" y="2590"/>
                                </a:lnTo>
                                <a:lnTo>
                                  <a:pt x="665099" y="9779"/>
                                </a:lnTo>
                                <a:lnTo>
                                  <a:pt x="611187" y="20764"/>
                                </a:lnTo>
                                <a:lnTo>
                                  <a:pt x="575843" y="34671"/>
                                </a:lnTo>
                                <a:lnTo>
                                  <a:pt x="563143" y="50698"/>
                                </a:lnTo>
                                <a:lnTo>
                                  <a:pt x="575843" y="66725"/>
                                </a:lnTo>
                                <a:lnTo>
                                  <a:pt x="611187" y="80645"/>
                                </a:lnTo>
                                <a:lnTo>
                                  <a:pt x="665099" y="91617"/>
                                </a:lnTo>
                                <a:lnTo>
                                  <a:pt x="733450" y="98818"/>
                                </a:lnTo>
                                <a:lnTo>
                                  <a:pt x="812152" y="101396"/>
                                </a:lnTo>
                                <a:lnTo>
                                  <a:pt x="890854" y="98818"/>
                                </a:lnTo>
                                <a:lnTo>
                                  <a:pt x="959205" y="91617"/>
                                </a:lnTo>
                                <a:lnTo>
                                  <a:pt x="1013104" y="80645"/>
                                </a:lnTo>
                                <a:lnTo>
                                  <a:pt x="1048461" y="66725"/>
                                </a:lnTo>
                                <a:lnTo>
                                  <a:pt x="1061148" y="50698"/>
                                </a:lnTo>
                                <a:close/>
                              </a:path>
                              <a:path w="1512570" h="988694">
                                <a:moveTo>
                                  <a:pt x="1141806" y="932370"/>
                                </a:moveTo>
                                <a:lnTo>
                                  <a:pt x="1078623" y="901179"/>
                                </a:lnTo>
                                <a:lnTo>
                                  <a:pt x="1033449" y="892924"/>
                                </a:lnTo>
                                <a:lnTo>
                                  <a:pt x="978700" y="886117"/>
                                </a:lnTo>
                                <a:lnTo>
                                  <a:pt x="915873" y="880973"/>
                                </a:lnTo>
                                <a:lnTo>
                                  <a:pt x="846429" y="877722"/>
                                </a:lnTo>
                                <a:lnTo>
                                  <a:pt x="771880" y="876579"/>
                                </a:lnTo>
                                <a:lnTo>
                                  <a:pt x="697318" y="877722"/>
                                </a:lnTo>
                                <a:lnTo>
                                  <a:pt x="627888" y="880973"/>
                                </a:lnTo>
                                <a:lnTo>
                                  <a:pt x="565048" y="886117"/>
                                </a:lnTo>
                                <a:lnTo>
                                  <a:pt x="510298" y="892924"/>
                                </a:lnTo>
                                <a:lnTo>
                                  <a:pt x="465124" y="901179"/>
                                </a:lnTo>
                                <a:lnTo>
                                  <a:pt x="409460" y="921131"/>
                                </a:lnTo>
                                <a:lnTo>
                                  <a:pt x="401955" y="932370"/>
                                </a:lnTo>
                                <a:lnTo>
                                  <a:pt x="409460" y="943622"/>
                                </a:lnTo>
                                <a:lnTo>
                                  <a:pt x="465124" y="963561"/>
                                </a:lnTo>
                                <a:lnTo>
                                  <a:pt x="510298" y="971829"/>
                                </a:lnTo>
                                <a:lnTo>
                                  <a:pt x="565048" y="978636"/>
                                </a:lnTo>
                                <a:lnTo>
                                  <a:pt x="627888" y="983780"/>
                                </a:lnTo>
                                <a:lnTo>
                                  <a:pt x="697318" y="987031"/>
                                </a:lnTo>
                                <a:lnTo>
                                  <a:pt x="771880" y="988161"/>
                                </a:lnTo>
                                <a:lnTo>
                                  <a:pt x="846429" y="987031"/>
                                </a:lnTo>
                                <a:lnTo>
                                  <a:pt x="915873" y="983780"/>
                                </a:lnTo>
                                <a:lnTo>
                                  <a:pt x="978700" y="978636"/>
                                </a:lnTo>
                                <a:lnTo>
                                  <a:pt x="1033449" y="971829"/>
                                </a:lnTo>
                                <a:lnTo>
                                  <a:pt x="1078623" y="963561"/>
                                </a:lnTo>
                                <a:lnTo>
                                  <a:pt x="1134287" y="943622"/>
                                </a:lnTo>
                                <a:lnTo>
                                  <a:pt x="1141806" y="932370"/>
                                </a:lnTo>
                                <a:close/>
                              </a:path>
                              <a:path w="1512570" h="988694">
                                <a:moveTo>
                                  <a:pt x="1512189" y="509371"/>
                                </a:moveTo>
                                <a:lnTo>
                                  <a:pt x="1464144" y="479437"/>
                                </a:lnTo>
                                <a:lnTo>
                                  <a:pt x="1410246" y="468464"/>
                                </a:lnTo>
                                <a:lnTo>
                                  <a:pt x="1341882" y="461264"/>
                                </a:lnTo>
                                <a:lnTo>
                                  <a:pt x="1263192" y="458673"/>
                                </a:lnTo>
                                <a:lnTo>
                                  <a:pt x="1184478" y="461264"/>
                                </a:lnTo>
                                <a:lnTo>
                                  <a:pt x="1116126" y="468464"/>
                                </a:lnTo>
                                <a:lnTo>
                                  <a:pt x="1062215" y="479437"/>
                                </a:lnTo>
                                <a:lnTo>
                                  <a:pt x="1026871" y="493356"/>
                                </a:lnTo>
                                <a:lnTo>
                                  <a:pt x="1014183" y="509371"/>
                                </a:lnTo>
                                <a:lnTo>
                                  <a:pt x="1026871" y="525399"/>
                                </a:lnTo>
                                <a:lnTo>
                                  <a:pt x="1062215" y="539318"/>
                                </a:lnTo>
                                <a:lnTo>
                                  <a:pt x="1116126" y="550291"/>
                                </a:lnTo>
                                <a:lnTo>
                                  <a:pt x="1184478" y="557491"/>
                                </a:lnTo>
                                <a:lnTo>
                                  <a:pt x="1263192" y="560070"/>
                                </a:lnTo>
                                <a:lnTo>
                                  <a:pt x="1341882" y="557491"/>
                                </a:lnTo>
                                <a:lnTo>
                                  <a:pt x="1410246" y="550291"/>
                                </a:lnTo>
                                <a:lnTo>
                                  <a:pt x="1464144" y="539318"/>
                                </a:lnTo>
                                <a:lnTo>
                                  <a:pt x="1499489" y="525399"/>
                                </a:lnTo>
                                <a:lnTo>
                                  <a:pt x="1512189" y="509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3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567145" y="1730561"/>
                            <a:ext cx="33655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36550">
                                <a:moveTo>
                                  <a:pt x="168173" y="0"/>
                                </a:moveTo>
                                <a:lnTo>
                                  <a:pt x="123463" y="6007"/>
                                </a:lnTo>
                                <a:lnTo>
                                  <a:pt x="83289" y="22961"/>
                                </a:lnTo>
                                <a:lnTo>
                                  <a:pt x="49253" y="49258"/>
                                </a:lnTo>
                                <a:lnTo>
                                  <a:pt x="22958" y="83295"/>
                                </a:lnTo>
                                <a:lnTo>
                                  <a:pt x="6006" y="123467"/>
                                </a:lnTo>
                                <a:lnTo>
                                  <a:pt x="0" y="168173"/>
                                </a:lnTo>
                                <a:lnTo>
                                  <a:pt x="6006" y="212884"/>
                                </a:lnTo>
                                <a:lnTo>
                                  <a:pt x="22958" y="253060"/>
                                </a:lnTo>
                                <a:lnTo>
                                  <a:pt x="49253" y="287099"/>
                                </a:lnTo>
                                <a:lnTo>
                                  <a:pt x="83289" y="313397"/>
                                </a:lnTo>
                                <a:lnTo>
                                  <a:pt x="123463" y="330351"/>
                                </a:lnTo>
                                <a:lnTo>
                                  <a:pt x="168173" y="336359"/>
                                </a:lnTo>
                                <a:lnTo>
                                  <a:pt x="212883" y="330351"/>
                                </a:lnTo>
                                <a:lnTo>
                                  <a:pt x="253057" y="313397"/>
                                </a:lnTo>
                                <a:lnTo>
                                  <a:pt x="287093" y="287099"/>
                                </a:lnTo>
                                <a:lnTo>
                                  <a:pt x="313388" y="253060"/>
                                </a:lnTo>
                                <a:lnTo>
                                  <a:pt x="330340" y="212884"/>
                                </a:lnTo>
                                <a:lnTo>
                                  <a:pt x="336346" y="168173"/>
                                </a:lnTo>
                                <a:lnTo>
                                  <a:pt x="330340" y="123467"/>
                                </a:lnTo>
                                <a:lnTo>
                                  <a:pt x="313388" y="83295"/>
                                </a:lnTo>
                                <a:lnTo>
                                  <a:pt x="287093" y="49258"/>
                                </a:lnTo>
                                <a:lnTo>
                                  <a:pt x="253057" y="22961"/>
                                </a:lnTo>
                                <a:lnTo>
                                  <a:pt x="212883" y="6007"/>
                                </a:lnTo>
                                <a:lnTo>
                                  <a:pt x="1681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1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002" y="1652534"/>
                            <a:ext cx="210235" cy="2102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479" y="1568152"/>
                            <a:ext cx="128066" cy="1280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2111865" y="1458911"/>
                            <a:ext cx="1244600" cy="906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0" h="906780">
                                <a:moveTo>
                                  <a:pt x="0" y="757618"/>
                                </a:moveTo>
                                <a:lnTo>
                                  <a:pt x="29607" y="754382"/>
                                </a:lnTo>
                                <a:lnTo>
                                  <a:pt x="58293" y="748574"/>
                                </a:lnTo>
                                <a:lnTo>
                                  <a:pt x="85950" y="740325"/>
                                </a:lnTo>
                                <a:lnTo>
                                  <a:pt x="112471" y="729767"/>
                                </a:lnTo>
                                <a:lnTo>
                                  <a:pt x="136645" y="769780"/>
                                </a:lnTo>
                                <a:lnTo>
                                  <a:pt x="166104" y="805673"/>
                                </a:lnTo>
                                <a:lnTo>
                                  <a:pt x="200278" y="836941"/>
                                </a:lnTo>
                                <a:lnTo>
                                  <a:pt x="238594" y="863080"/>
                                </a:lnTo>
                                <a:lnTo>
                                  <a:pt x="280483" y="883586"/>
                                </a:lnTo>
                                <a:lnTo>
                                  <a:pt x="325372" y="897954"/>
                                </a:lnTo>
                                <a:lnTo>
                                  <a:pt x="372691" y="905680"/>
                                </a:lnTo>
                                <a:lnTo>
                                  <a:pt x="421868" y="906259"/>
                                </a:lnTo>
                                <a:lnTo>
                                  <a:pt x="469383" y="899736"/>
                                </a:lnTo>
                                <a:lnTo>
                                  <a:pt x="514299" y="886683"/>
                                </a:lnTo>
                                <a:lnTo>
                                  <a:pt x="556153" y="867631"/>
                                </a:lnTo>
                                <a:lnTo>
                                  <a:pt x="594477" y="843111"/>
                                </a:lnTo>
                                <a:lnTo>
                                  <a:pt x="628807" y="813654"/>
                                </a:lnTo>
                                <a:lnTo>
                                  <a:pt x="658676" y="779789"/>
                                </a:lnTo>
                                <a:lnTo>
                                  <a:pt x="683620" y="742049"/>
                                </a:lnTo>
                                <a:lnTo>
                                  <a:pt x="703173" y="700963"/>
                                </a:lnTo>
                                <a:lnTo>
                                  <a:pt x="729469" y="707268"/>
                                </a:lnTo>
                                <a:lnTo>
                                  <a:pt x="756491" y="711387"/>
                                </a:lnTo>
                                <a:lnTo>
                                  <a:pt x="784137" y="713215"/>
                                </a:lnTo>
                                <a:lnTo>
                                  <a:pt x="812304" y="712647"/>
                                </a:lnTo>
                                <a:lnTo>
                                  <a:pt x="859883" y="706109"/>
                                </a:lnTo>
                                <a:lnTo>
                                  <a:pt x="904859" y="693028"/>
                                </a:lnTo>
                                <a:lnTo>
                                  <a:pt x="946766" y="673937"/>
                                </a:lnTo>
                                <a:lnTo>
                                  <a:pt x="985134" y="649368"/>
                                </a:lnTo>
                                <a:lnTo>
                                  <a:pt x="1019495" y="619852"/>
                                </a:lnTo>
                                <a:lnTo>
                                  <a:pt x="1049379" y="585921"/>
                                </a:lnTo>
                                <a:lnTo>
                                  <a:pt x="1074319" y="548109"/>
                                </a:lnTo>
                                <a:lnTo>
                                  <a:pt x="1093846" y="506947"/>
                                </a:lnTo>
                                <a:lnTo>
                                  <a:pt x="1107492" y="462967"/>
                                </a:lnTo>
                                <a:lnTo>
                                  <a:pt x="1114787" y="416700"/>
                                </a:lnTo>
                                <a:lnTo>
                                  <a:pt x="1115263" y="368680"/>
                                </a:lnTo>
                                <a:lnTo>
                                  <a:pt x="1113354" y="348455"/>
                                </a:lnTo>
                                <a:lnTo>
                                  <a:pt x="1110229" y="328641"/>
                                </a:lnTo>
                                <a:lnTo>
                                  <a:pt x="1105935" y="309270"/>
                                </a:lnTo>
                                <a:lnTo>
                                  <a:pt x="1100518" y="290372"/>
                                </a:lnTo>
                                <a:lnTo>
                                  <a:pt x="1138222" y="261029"/>
                                </a:lnTo>
                                <a:lnTo>
                                  <a:pt x="1171131" y="226609"/>
                                </a:lnTo>
                                <a:lnTo>
                                  <a:pt x="1198697" y="187730"/>
                                </a:lnTo>
                                <a:lnTo>
                                  <a:pt x="1220371" y="145012"/>
                                </a:lnTo>
                                <a:lnTo>
                                  <a:pt x="1235603" y="99072"/>
                                </a:lnTo>
                                <a:lnTo>
                                  <a:pt x="1243846" y="50528"/>
                                </a:lnTo>
                                <a:lnTo>
                                  <a:pt x="1244549" y="0"/>
                                </a:lnTo>
                              </a:path>
                            </a:pathLst>
                          </a:custGeom>
                          <a:ln w="7645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137084" y="1858256"/>
                            <a:ext cx="2349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33655">
                                <a:moveTo>
                                  <a:pt x="1143" y="50"/>
                                </a:moveTo>
                                <a:lnTo>
                                  <a:pt x="23114" y="0"/>
                                </a:lnTo>
                                <a:lnTo>
                                  <a:pt x="20510" y="33655"/>
                                </a:lnTo>
                                <a:lnTo>
                                  <a:pt x="0" y="33655"/>
                                </a:lnTo>
                              </a:path>
                            </a:pathLst>
                          </a:custGeom>
                          <a:ln w="6476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241623" y="1895633"/>
                            <a:ext cx="54229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156210">
                                <a:moveTo>
                                  <a:pt x="5419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5663"/>
                                </a:lnTo>
                                <a:lnTo>
                                  <a:pt x="541947" y="155663"/>
                                </a:lnTo>
                                <a:lnTo>
                                  <a:pt x="541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233076" y="1975503"/>
                            <a:ext cx="246379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79" h="124460">
                                <a:moveTo>
                                  <a:pt x="48856" y="0"/>
                                </a:moveTo>
                                <a:lnTo>
                                  <a:pt x="28854" y="0"/>
                                </a:lnTo>
                                <a:lnTo>
                                  <a:pt x="17627" y="4597"/>
                                </a:lnTo>
                                <a:lnTo>
                                  <a:pt x="8445" y="17132"/>
                                </a:lnTo>
                                <a:lnTo>
                                  <a:pt x="2273" y="35737"/>
                                </a:lnTo>
                                <a:lnTo>
                                  <a:pt x="0" y="58521"/>
                                </a:lnTo>
                                <a:lnTo>
                                  <a:pt x="2273" y="81292"/>
                                </a:lnTo>
                                <a:lnTo>
                                  <a:pt x="8445" y="99898"/>
                                </a:lnTo>
                                <a:lnTo>
                                  <a:pt x="17627" y="112445"/>
                                </a:lnTo>
                                <a:lnTo>
                                  <a:pt x="28854" y="117043"/>
                                </a:lnTo>
                                <a:lnTo>
                                  <a:pt x="48856" y="117043"/>
                                </a:lnTo>
                                <a:lnTo>
                                  <a:pt x="48856" y="0"/>
                                </a:lnTo>
                                <a:close/>
                              </a:path>
                              <a:path w="246379" h="124460">
                                <a:moveTo>
                                  <a:pt x="246214" y="7264"/>
                                </a:moveTo>
                                <a:lnTo>
                                  <a:pt x="226212" y="7264"/>
                                </a:lnTo>
                                <a:lnTo>
                                  <a:pt x="214985" y="11861"/>
                                </a:lnTo>
                                <a:lnTo>
                                  <a:pt x="205816" y="24409"/>
                                </a:lnTo>
                                <a:lnTo>
                                  <a:pt x="199631" y="43002"/>
                                </a:lnTo>
                                <a:lnTo>
                                  <a:pt x="197358" y="65786"/>
                                </a:lnTo>
                                <a:lnTo>
                                  <a:pt x="199631" y="88569"/>
                                </a:lnTo>
                                <a:lnTo>
                                  <a:pt x="205816" y="107162"/>
                                </a:lnTo>
                                <a:lnTo>
                                  <a:pt x="214985" y="119710"/>
                                </a:lnTo>
                                <a:lnTo>
                                  <a:pt x="226212" y="124307"/>
                                </a:lnTo>
                                <a:lnTo>
                                  <a:pt x="246214" y="124307"/>
                                </a:lnTo>
                                <a:lnTo>
                                  <a:pt x="246214" y="7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9920" y="1982760"/>
                            <a:ext cx="77711" cy="117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2555574" y="1975495"/>
                            <a:ext cx="48895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117475">
                                <a:moveTo>
                                  <a:pt x="48856" y="0"/>
                                </a:moveTo>
                                <a:lnTo>
                                  <a:pt x="28854" y="0"/>
                                </a:lnTo>
                                <a:lnTo>
                                  <a:pt x="17621" y="4598"/>
                                </a:lnTo>
                                <a:lnTo>
                                  <a:pt x="8450" y="17140"/>
                                </a:lnTo>
                                <a:lnTo>
                                  <a:pt x="2267" y="35741"/>
                                </a:lnTo>
                                <a:lnTo>
                                  <a:pt x="0" y="58521"/>
                                </a:lnTo>
                                <a:lnTo>
                                  <a:pt x="2267" y="81301"/>
                                </a:lnTo>
                                <a:lnTo>
                                  <a:pt x="8450" y="99902"/>
                                </a:lnTo>
                                <a:lnTo>
                                  <a:pt x="17621" y="112444"/>
                                </a:lnTo>
                                <a:lnTo>
                                  <a:pt x="28854" y="117043"/>
                                </a:lnTo>
                                <a:lnTo>
                                  <a:pt x="48856" y="117043"/>
                                </a:lnTo>
                                <a:lnTo>
                                  <a:pt x="488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253086" y="1975495"/>
                            <a:ext cx="57785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7475">
                                <a:moveTo>
                                  <a:pt x="28854" y="0"/>
                                </a:moveTo>
                                <a:lnTo>
                                  <a:pt x="17621" y="4598"/>
                                </a:lnTo>
                                <a:lnTo>
                                  <a:pt x="8450" y="17140"/>
                                </a:lnTo>
                                <a:lnTo>
                                  <a:pt x="2267" y="35741"/>
                                </a:lnTo>
                                <a:lnTo>
                                  <a:pt x="0" y="58521"/>
                                </a:lnTo>
                                <a:lnTo>
                                  <a:pt x="2267" y="81301"/>
                                </a:lnTo>
                                <a:lnTo>
                                  <a:pt x="8450" y="99902"/>
                                </a:lnTo>
                                <a:lnTo>
                                  <a:pt x="17621" y="112444"/>
                                </a:lnTo>
                                <a:lnTo>
                                  <a:pt x="28854" y="117043"/>
                                </a:lnTo>
                                <a:lnTo>
                                  <a:pt x="40086" y="112444"/>
                                </a:lnTo>
                                <a:lnTo>
                                  <a:pt x="49258" y="99902"/>
                                </a:lnTo>
                                <a:lnTo>
                                  <a:pt x="55441" y="81301"/>
                                </a:lnTo>
                                <a:lnTo>
                                  <a:pt x="57708" y="58521"/>
                                </a:lnTo>
                                <a:lnTo>
                                  <a:pt x="55441" y="35741"/>
                                </a:lnTo>
                                <a:lnTo>
                                  <a:pt x="49258" y="17140"/>
                                </a:lnTo>
                                <a:lnTo>
                                  <a:pt x="40086" y="4598"/>
                                </a:lnTo>
                                <a:lnTo>
                                  <a:pt x="28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264897" y="1997718"/>
                            <a:ext cx="3429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73025">
                                <a:moveTo>
                                  <a:pt x="17043" y="0"/>
                                </a:moveTo>
                                <a:lnTo>
                                  <a:pt x="10410" y="2853"/>
                                </a:lnTo>
                                <a:lnTo>
                                  <a:pt x="4992" y="10633"/>
                                </a:lnTo>
                                <a:lnTo>
                                  <a:pt x="1339" y="22170"/>
                                </a:lnTo>
                                <a:lnTo>
                                  <a:pt x="0" y="36296"/>
                                </a:lnTo>
                                <a:lnTo>
                                  <a:pt x="1339" y="50427"/>
                                </a:lnTo>
                                <a:lnTo>
                                  <a:pt x="4992" y="61964"/>
                                </a:lnTo>
                                <a:lnTo>
                                  <a:pt x="10410" y="69741"/>
                                </a:lnTo>
                                <a:lnTo>
                                  <a:pt x="17043" y="72593"/>
                                </a:lnTo>
                                <a:lnTo>
                                  <a:pt x="23676" y="69741"/>
                                </a:lnTo>
                                <a:lnTo>
                                  <a:pt x="29094" y="61964"/>
                                </a:lnTo>
                                <a:lnTo>
                                  <a:pt x="32747" y="50427"/>
                                </a:lnTo>
                                <a:lnTo>
                                  <a:pt x="34086" y="36296"/>
                                </a:lnTo>
                                <a:lnTo>
                                  <a:pt x="32747" y="22170"/>
                                </a:lnTo>
                                <a:lnTo>
                                  <a:pt x="29094" y="10633"/>
                                </a:lnTo>
                                <a:lnTo>
                                  <a:pt x="23676" y="2853"/>
                                </a:lnTo>
                                <a:lnTo>
                                  <a:pt x="17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2575576" y="1975495"/>
                            <a:ext cx="57785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7475">
                                <a:moveTo>
                                  <a:pt x="28854" y="0"/>
                                </a:moveTo>
                                <a:lnTo>
                                  <a:pt x="17621" y="4598"/>
                                </a:lnTo>
                                <a:lnTo>
                                  <a:pt x="8450" y="17140"/>
                                </a:lnTo>
                                <a:lnTo>
                                  <a:pt x="2267" y="35741"/>
                                </a:lnTo>
                                <a:lnTo>
                                  <a:pt x="0" y="58521"/>
                                </a:lnTo>
                                <a:lnTo>
                                  <a:pt x="2267" y="81301"/>
                                </a:lnTo>
                                <a:lnTo>
                                  <a:pt x="8450" y="99902"/>
                                </a:lnTo>
                                <a:lnTo>
                                  <a:pt x="17621" y="112444"/>
                                </a:lnTo>
                                <a:lnTo>
                                  <a:pt x="28854" y="117043"/>
                                </a:lnTo>
                                <a:lnTo>
                                  <a:pt x="40086" y="112444"/>
                                </a:lnTo>
                                <a:lnTo>
                                  <a:pt x="49258" y="99902"/>
                                </a:lnTo>
                                <a:lnTo>
                                  <a:pt x="55441" y="81301"/>
                                </a:lnTo>
                                <a:lnTo>
                                  <a:pt x="57708" y="58521"/>
                                </a:lnTo>
                                <a:lnTo>
                                  <a:pt x="55441" y="35741"/>
                                </a:lnTo>
                                <a:lnTo>
                                  <a:pt x="49258" y="17140"/>
                                </a:lnTo>
                                <a:lnTo>
                                  <a:pt x="40086" y="4598"/>
                                </a:lnTo>
                                <a:lnTo>
                                  <a:pt x="28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279845" y="1997718"/>
                            <a:ext cx="1968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73025">
                                <a:moveTo>
                                  <a:pt x="2095" y="0"/>
                                </a:moveTo>
                                <a:lnTo>
                                  <a:pt x="685" y="127"/>
                                </a:lnTo>
                                <a:lnTo>
                                  <a:pt x="0" y="304"/>
                                </a:lnTo>
                                <a:lnTo>
                                  <a:pt x="5880" y="4256"/>
                                </a:lnTo>
                                <a:lnTo>
                                  <a:pt x="10620" y="12185"/>
                                </a:lnTo>
                                <a:lnTo>
                                  <a:pt x="13783" y="23171"/>
                                </a:lnTo>
                                <a:lnTo>
                                  <a:pt x="14935" y="36296"/>
                                </a:lnTo>
                                <a:lnTo>
                                  <a:pt x="13783" y="49426"/>
                                </a:lnTo>
                                <a:lnTo>
                                  <a:pt x="10620" y="60413"/>
                                </a:lnTo>
                                <a:lnTo>
                                  <a:pt x="5880" y="68343"/>
                                </a:lnTo>
                                <a:lnTo>
                                  <a:pt x="0" y="72301"/>
                                </a:lnTo>
                                <a:lnTo>
                                  <a:pt x="1384" y="72593"/>
                                </a:lnTo>
                                <a:lnTo>
                                  <a:pt x="2095" y="72593"/>
                                </a:lnTo>
                                <a:lnTo>
                                  <a:pt x="8728" y="69741"/>
                                </a:lnTo>
                                <a:lnTo>
                                  <a:pt x="14146" y="61964"/>
                                </a:lnTo>
                                <a:lnTo>
                                  <a:pt x="17799" y="50427"/>
                                </a:lnTo>
                                <a:lnTo>
                                  <a:pt x="19138" y="36296"/>
                                </a:lnTo>
                                <a:lnTo>
                                  <a:pt x="17799" y="22170"/>
                                </a:lnTo>
                                <a:lnTo>
                                  <a:pt x="14146" y="10633"/>
                                </a:lnTo>
                                <a:lnTo>
                                  <a:pt x="8728" y="2853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587387" y="1997718"/>
                            <a:ext cx="3429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73025">
                                <a:moveTo>
                                  <a:pt x="17043" y="0"/>
                                </a:moveTo>
                                <a:lnTo>
                                  <a:pt x="10410" y="2853"/>
                                </a:lnTo>
                                <a:lnTo>
                                  <a:pt x="4992" y="10633"/>
                                </a:lnTo>
                                <a:lnTo>
                                  <a:pt x="1339" y="22170"/>
                                </a:lnTo>
                                <a:lnTo>
                                  <a:pt x="0" y="36296"/>
                                </a:lnTo>
                                <a:lnTo>
                                  <a:pt x="1339" y="50427"/>
                                </a:lnTo>
                                <a:lnTo>
                                  <a:pt x="4992" y="61964"/>
                                </a:lnTo>
                                <a:lnTo>
                                  <a:pt x="10410" y="69741"/>
                                </a:lnTo>
                                <a:lnTo>
                                  <a:pt x="17043" y="72593"/>
                                </a:lnTo>
                                <a:lnTo>
                                  <a:pt x="23676" y="69741"/>
                                </a:lnTo>
                                <a:lnTo>
                                  <a:pt x="29094" y="61964"/>
                                </a:lnTo>
                                <a:lnTo>
                                  <a:pt x="32747" y="50427"/>
                                </a:lnTo>
                                <a:lnTo>
                                  <a:pt x="34086" y="36296"/>
                                </a:lnTo>
                                <a:lnTo>
                                  <a:pt x="32747" y="22170"/>
                                </a:lnTo>
                                <a:lnTo>
                                  <a:pt x="29094" y="10633"/>
                                </a:lnTo>
                                <a:lnTo>
                                  <a:pt x="23676" y="2853"/>
                                </a:lnTo>
                                <a:lnTo>
                                  <a:pt x="17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602335" y="1997718"/>
                            <a:ext cx="1968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73025">
                                <a:moveTo>
                                  <a:pt x="2095" y="0"/>
                                </a:moveTo>
                                <a:lnTo>
                                  <a:pt x="685" y="127"/>
                                </a:lnTo>
                                <a:lnTo>
                                  <a:pt x="0" y="304"/>
                                </a:lnTo>
                                <a:lnTo>
                                  <a:pt x="5880" y="4256"/>
                                </a:lnTo>
                                <a:lnTo>
                                  <a:pt x="10620" y="12185"/>
                                </a:lnTo>
                                <a:lnTo>
                                  <a:pt x="13783" y="23171"/>
                                </a:lnTo>
                                <a:lnTo>
                                  <a:pt x="14935" y="36296"/>
                                </a:lnTo>
                                <a:lnTo>
                                  <a:pt x="13783" y="49426"/>
                                </a:lnTo>
                                <a:lnTo>
                                  <a:pt x="10620" y="60413"/>
                                </a:lnTo>
                                <a:lnTo>
                                  <a:pt x="5880" y="68343"/>
                                </a:lnTo>
                                <a:lnTo>
                                  <a:pt x="0" y="72301"/>
                                </a:lnTo>
                                <a:lnTo>
                                  <a:pt x="1384" y="72593"/>
                                </a:lnTo>
                                <a:lnTo>
                                  <a:pt x="2095" y="72593"/>
                                </a:lnTo>
                                <a:lnTo>
                                  <a:pt x="8728" y="69741"/>
                                </a:lnTo>
                                <a:lnTo>
                                  <a:pt x="14146" y="61964"/>
                                </a:lnTo>
                                <a:lnTo>
                                  <a:pt x="17799" y="50427"/>
                                </a:lnTo>
                                <a:lnTo>
                                  <a:pt x="19138" y="36296"/>
                                </a:lnTo>
                                <a:lnTo>
                                  <a:pt x="17799" y="22170"/>
                                </a:lnTo>
                                <a:lnTo>
                                  <a:pt x="14146" y="10633"/>
                                </a:lnTo>
                                <a:lnTo>
                                  <a:pt x="8728" y="2853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148471" y="1741411"/>
                            <a:ext cx="657860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860" h="306705">
                                <a:moveTo>
                                  <a:pt x="657301" y="0"/>
                                </a:moveTo>
                                <a:lnTo>
                                  <a:pt x="12826" y="0"/>
                                </a:lnTo>
                                <a:lnTo>
                                  <a:pt x="6603" y="128816"/>
                                </a:lnTo>
                                <a:lnTo>
                                  <a:pt x="0" y="225704"/>
                                </a:lnTo>
                                <a:lnTo>
                                  <a:pt x="0" y="306565"/>
                                </a:lnTo>
                                <a:lnTo>
                                  <a:pt x="294754" y="306565"/>
                                </a:lnTo>
                                <a:lnTo>
                                  <a:pt x="294551" y="300316"/>
                                </a:lnTo>
                                <a:lnTo>
                                  <a:pt x="297404" y="275927"/>
                                </a:lnTo>
                                <a:lnTo>
                                  <a:pt x="305182" y="256014"/>
                                </a:lnTo>
                                <a:lnTo>
                                  <a:pt x="316716" y="242590"/>
                                </a:lnTo>
                                <a:lnTo>
                                  <a:pt x="330834" y="237667"/>
                                </a:lnTo>
                                <a:lnTo>
                                  <a:pt x="344951" y="242590"/>
                                </a:lnTo>
                                <a:lnTo>
                                  <a:pt x="356481" y="256014"/>
                                </a:lnTo>
                                <a:lnTo>
                                  <a:pt x="364255" y="275927"/>
                                </a:lnTo>
                                <a:lnTo>
                                  <a:pt x="367106" y="300316"/>
                                </a:lnTo>
                                <a:lnTo>
                                  <a:pt x="366890" y="306565"/>
                                </a:lnTo>
                                <a:lnTo>
                                  <a:pt x="543229" y="306565"/>
                                </a:lnTo>
                                <a:lnTo>
                                  <a:pt x="553659" y="256014"/>
                                </a:lnTo>
                                <a:lnTo>
                                  <a:pt x="579310" y="237667"/>
                                </a:lnTo>
                                <a:lnTo>
                                  <a:pt x="593432" y="242590"/>
                                </a:lnTo>
                                <a:lnTo>
                                  <a:pt x="604961" y="256014"/>
                                </a:lnTo>
                                <a:lnTo>
                                  <a:pt x="612732" y="275927"/>
                                </a:lnTo>
                                <a:lnTo>
                                  <a:pt x="615581" y="300316"/>
                                </a:lnTo>
                                <a:lnTo>
                                  <a:pt x="615365" y="306565"/>
                                </a:lnTo>
                                <a:lnTo>
                                  <a:pt x="657301" y="306565"/>
                                </a:lnTo>
                                <a:lnTo>
                                  <a:pt x="657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326938" y="1773614"/>
                            <a:ext cx="41275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62560">
                                <a:moveTo>
                                  <a:pt x="39776" y="0"/>
                                </a:moveTo>
                                <a:lnTo>
                                  <a:pt x="1447" y="0"/>
                                </a:lnTo>
                                <a:lnTo>
                                  <a:pt x="0" y="1447"/>
                                </a:lnTo>
                                <a:lnTo>
                                  <a:pt x="0" y="161086"/>
                                </a:lnTo>
                                <a:lnTo>
                                  <a:pt x="1447" y="162547"/>
                                </a:lnTo>
                                <a:lnTo>
                                  <a:pt x="3238" y="162547"/>
                                </a:lnTo>
                                <a:lnTo>
                                  <a:pt x="39776" y="162547"/>
                                </a:lnTo>
                                <a:lnTo>
                                  <a:pt x="41224" y="161086"/>
                                </a:lnTo>
                                <a:lnTo>
                                  <a:pt x="41224" y="1447"/>
                                </a:lnTo>
                                <a:lnTo>
                                  <a:pt x="39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2323698" y="1770374"/>
                            <a:ext cx="4826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169545">
                                <a:moveTo>
                                  <a:pt x="44805" y="0"/>
                                </a:moveTo>
                                <a:lnTo>
                                  <a:pt x="2895" y="0"/>
                                </a:lnTo>
                                <a:lnTo>
                                  <a:pt x="0" y="2895"/>
                                </a:lnTo>
                                <a:lnTo>
                                  <a:pt x="0" y="166128"/>
                                </a:lnTo>
                                <a:lnTo>
                                  <a:pt x="2895" y="169024"/>
                                </a:lnTo>
                                <a:lnTo>
                                  <a:pt x="44805" y="169024"/>
                                </a:lnTo>
                                <a:lnTo>
                                  <a:pt x="47701" y="166128"/>
                                </a:lnTo>
                                <a:lnTo>
                                  <a:pt x="47701" y="162547"/>
                                </a:lnTo>
                                <a:lnTo>
                                  <a:pt x="6477" y="162547"/>
                                </a:lnTo>
                                <a:lnTo>
                                  <a:pt x="6477" y="6476"/>
                                </a:lnTo>
                                <a:lnTo>
                                  <a:pt x="47701" y="6476"/>
                                </a:lnTo>
                                <a:lnTo>
                                  <a:pt x="47701" y="2895"/>
                                </a:lnTo>
                                <a:lnTo>
                                  <a:pt x="44805" y="0"/>
                                </a:lnTo>
                                <a:close/>
                              </a:path>
                              <a:path w="48260" h="169545">
                                <a:moveTo>
                                  <a:pt x="47701" y="6476"/>
                                </a:moveTo>
                                <a:lnTo>
                                  <a:pt x="41224" y="6476"/>
                                </a:lnTo>
                                <a:lnTo>
                                  <a:pt x="41224" y="162547"/>
                                </a:lnTo>
                                <a:lnTo>
                                  <a:pt x="47701" y="162547"/>
                                </a:lnTo>
                                <a:lnTo>
                                  <a:pt x="47701" y="6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2378593" y="1775733"/>
                            <a:ext cx="60325" cy="273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273685">
                                <a:moveTo>
                                  <a:pt x="598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3392"/>
                                </a:lnTo>
                                <a:lnTo>
                                  <a:pt x="59804" y="273392"/>
                                </a:lnTo>
                                <a:lnTo>
                                  <a:pt x="59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9D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2378595" y="1775728"/>
                            <a:ext cx="60325" cy="273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273685">
                                <a:moveTo>
                                  <a:pt x="0" y="273392"/>
                                </a:moveTo>
                                <a:lnTo>
                                  <a:pt x="59804" y="273392"/>
                                </a:lnTo>
                                <a:lnTo>
                                  <a:pt x="598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3392"/>
                                </a:lnTo>
                              </a:path>
                            </a:pathLst>
                          </a:custGeom>
                          <a:ln w="6476">
                            <a:solidFill>
                              <a:srgbClr val="F374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2449294" y="1778914"/>
                            <a:ext cx="97790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128905">
                                <a:moveTo>
                                  <a:pt x="94678" y="0"/>
                                </a:moveTo>
                                <a:lnTo>
                                  <a:pt x="2895" y="0"/>
                                </a:lnTo>
                                <a:lnTo>
                                  <a:pt x="0" y="2908"/>
                                </a:lnTo>
                                <a:lnTo>
                                  <a:pt x="0" y="125412"/>
                                </a:lnTo>
                                <a:lnTo>
                                  <a:pt x="2895" y="128308"/>
                                </a:lnTo>
                                <a:lnTo>
                                  <a:pt x="6476" y="128308"/>
                                </a:lnTo>
                                <a:lnTo>
                                  <a:pt x="94678" y="128308"/>
                                </a:lnTo>
                                <a:lnTo>
                                  <a:pt x="97561" y="125412"/>
                                </a:lnTo>
                                <a:lnTo>
                                  <a:pt x="97561" y="2908"/>
                                </a:lnTo>
                                <a:lnTo>
                                  <a:pt x="946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2442809" y="1772437"/>
                            <a:ext cx="111125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141605">
                                <a:moveTo>
                                  <a:pt x="104736" y="0"/>
                                </a:moveTo>
                                <a:lnTo>
                                  <a:pt x="5803" y="0"/>
                                </a:lnTo>
                                <a:lnTo>
                                  <a:pt x="0" y="5803"/>
                                </a:lnTo>
                                <a:lnTo>
                                  <a:pt x="0" y="135470"/>
                                </a:lnTo>
                                <a:lnTo>
                                  <a:pt x="5803" y="141262"/>
                                </a:lnTo>
                                <a:lnTo>
                                  <a:pt x="104736" y="141262"/>
                                </a:lnTo>
                                <a:lnTo>
                                  <a:pt x="110540" y="135470"/>
                                </a:lnTo>
                                <a:lnTo>
                                  <a:pt x="110540" y="128295"/>
                                </a:lnTo>
                                <a:lnTo>
                                  <a:pt x="12966" y="128295"/>
                                </a:lnTo>
                                <a:lnTo>
                                  <a:pt x="12966" y="12953"/>
                                </a:lnTo>
                                <a:lnTo>
                                  <a:pt x="110540" y="12953"/>
                                </a:lnTo>
                                <a:lnTo>
                                  <a:pt x="110540" y="5803"/>
                                </a:lnTo>
                                <a:lnTo>
                                  <a:pt x="104736" y="0"/>
                                </a:lnTo>
                                <a:close/>
                              </a:path>
                              <a:path w="111125" h="141605">
                                <a:moveTo>
                                  <a:pt x="110540" y="12953"/>
                                </a:moveTo>
                                <a:lnTo>
                                  <a:pt x="97574" y="12953"/>
                                </a:lnTo>
                                <a:lnTo>
                                  <a:pt x="97574" y="128295"/>
                                </a:lnTo>
                                <a:lnTo>
                                  <a:pt x="110540" y="128295"/>
                                </a:lnTo>
                                <a:lnTo>
                                  <a:pt x="110540" y="12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2163747" y="1783629"/>
                            <a:ext cx="154940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940" h="184785">
                                <a:moveTo>
                                  <a:pt x="145211" y="0"/>
                                </a:moveTo>
                                <a:lnTo>
                                  <a:pt x="13500" y="0"/>
                                </a:lnTo>
                                <a:lnTo>
                                  <a:pt x="7391" y="5664"/>
                                </a:lnTo>
                                <a:lnTo>
                                  <a:pt x="0" y="174866"/>
                                </a:lnTo>
                                <a:lnTo>
                                  <a:pt x="1193" y="178041"/>
                                </a:lnTo>
                                <a:lnTo>
                                  <a:pt x="5930" y="182981"/>
                                </a:lnTo>
                                <a:lnTo>
                                  <a:pt x="9372" y="184429"/>
                                </a:lnTo>
                                <a:lnTo>
                                  <a:pt x="12954" y="184429"/>
                                </a:lnTo>
                                <a:lnTo>
                                  <a:pt x="144449" y="184429"/>
                                </a:lnTo>
                                <a:lnTo>
                                  <a:pt x="150482" y="178739"/>
                                </a:lnTo>
                                <a:lnTo>
                                  <a:pt x="154698" y="9524"/>
                                </a:lnTo>
                                <a:lnTo>
                                  <a:pt x="153441" y="6349"/>
                                </a:lnTo>
                                <a:lnTo>
                                  <a:pt x="148640" y="1447"/>
                                </a:lnTo>
                                <a:lnTo>
                                  <a:pt x="145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2160470" y="1780393"/>
                            <a:ext cx="161290" cy="246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246379">
                                <a:moveTo>
                                  <a:pt x="32435" y="216776"/>
                                </a:moveTo>
                                <a:lnTo>
                                  <a:pt x="25285" y="208356"/>
                                </a:lnTo>
                                <a:lnTo>
                                  <a:pt x="16484" y="208356"/>
                                </a:lnTo>
                                <a:lnTo>
                                  <a:pt x="7683" y="208356"/>
                                </a:lnTo>
                                <a:lnTo>
                                  <a:pt x="533" y="216776"/>
                                </a:lnTo>
                                <a:lnTo>
                                  <a:pt x="533" y="237528"/>
                                </a:lnTo>
                                <a:lnTo>
                                  <a:pt x="7683" y="245948"/>
                                </a:lnTo>
                                <a:lnTo>
                                  <a:pt x="25285" y="245948"/>
                                </a:lnTo>
                                <a:lnTo>
                                  <a:pt x="32435" y="237528"/>
                                </a:lnTo>
                                <a:lnTo>
                                  <a:pt x="32435" y="216776"/>
                                </a:lnTo>
                                <a:close/>
                              </a:path>
                              <a:path w="161290" h="246379">
                                <a:moveTo>
                                  <a:pt x="161239" y="11950"/>
                                </a:moveTo>
                                <a:lnTo>
                                  <a:pt x="159664" y="7962"/>
                                </a:lnTo>
                                <a:lnTo>
                                  <a:pt x="158203" y="6477"/>
                                </a:lnTo>
                                <a:lnTo>
                                  <a:pt x="154774" y="2959"/>
                                </a:lnTo>
                                <a:lnTo>
                                  <a:pt x="154774" y="10769"/>
                                </a:lnTo>
                                <a:lnTo>
                                  <a:pt x="150583" y="178854"/>
                                </a:lnTo>
                                <a:lnTo>
                                  <a:pt x="150533" y="180149"/>
                                </a:lnTo>
                                <a:lnTo>
                                  <a:pt x="145961" y="184429"/>
                                </a:lnTo>
                                <a:lnTo>
                                  <a:pt x="10744" y="184429"/>
                                </a:lnTo>
                                <a:lnTo>
                                  <a:pt x="6438" y="180149"/>
                                </a:lnTo>
                                <a:lnTo>
                                  <a:pt x="13830" y="10769"/>
                                </a:lnTo>
                                <a:lnTo>
                                  <a:pt x="18503" y="6477"/>
                                </a:lnTo>
                                <a:lnTo>
                                  <a:pt x="150406" y="6477"/>
                                </a:lnTo>
                                <a:lnTo>
                                  <a:pt x="154774" y="10769"/>
                                </a:lnTo>
                                <a:lnTo>
                                  <a:pt x="154774" y="2959"/>
                                </a:lnTo>
                                <a:lnTo>
                                  <a:pt x="153644" y="1790"/>
                                </a:lnTo>
                                <a:lnTo>
                                  <a:pt x="149352" y="0"/>
                                </a:lnTo>
                                <a:lnTo>
                                  <a:pt x="15074" y="0"/>
                                </a:lnTo>
                                <a:lnTo>
                                  <a:pt x="7505" y="7048"/>
                                </a:lnTo>
                                <a:lnTo>
                                  <a:pt x="0" y="178854"/>
                                </a:lnTo>
                                <a:lnTo>
                                  <a:pt x="1524" y="182880"/>
                                </a:lnTo>
                                <a:lnTo>
                                  <a:pt x="7480" y="189103"/>
                                </a:lnTo>
                                <a:lnTo>
                                  <a:pt x="11760" y="190906"/>
                                </a:lnTo>
                                <a:lnTo>
                                  <a:pt x="149466" y="190906"/>
                                </a:lnTo>
                                <a:lnTo>
                                  <a:pt x="156273" y="184429"/>
                                </a:lnTo>
                                <a:lnTo>
                                  <a:pt x="156946" y="183794"/>
                                </a:lnTo>
                                <a:lnTo>
                                  <a:pt x="161239" y="119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2161009" y="1988741"/>
                            <a:ext cx="32384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38100">
                                <a:moveTo>
                                  <a:pt x="15951" y="0"/>
                                </a:moveTo>
                                <a:lnTo>
                                  <a:pt x="7150" y="0"/>
                                </a:lnTo>
                                <a:lnTo>
                                  <a:pt x="0" y="8420"/>
                                </a:lnTo>
                                <a:lnTo>
                                  <a:pt x="0" y="18796"/>
                                </a:lnTo>
                                <a:lnTo>
                                  <a:pt x="0" y="29171"/>
                                </a:lnTo>
                                <a:lnTo>
                                  <a:pt x="7150" y="37592"/>
                                </a:lnTo>
                                <a:lnTo>
                                  <a:pt x="15951" y="37592"/>
                                </a:lnTo>
                                <a:lnTo>
                                  <a:pt x="24752" y="37592"/>
                                </a:lnTo>
                                <a:lnTo>
                                  <a:pt x="31902" y="29171"/>
                                </a:lnTo>
                                <a:lnTo>
                                  <a:pt x="31902" y="18796"/>
                                </a:lnTo>
                                <a:lnTo>
                                  <a:pt x="31902" y="8420"/>
                                </a:lnTo>
                                <a:lnTo>
                                  <a:pt x="24752" y="0"/>
                                </a:lnTo>
                                <a:lnTo>
                                  <a:pt x="15951" y="0"/>
                                </a:lnTo>
                              </a:path>
                            </a:pathLst>
                          </a:custGeom>
                          <a:ln w="19443">
                            <a:solidFill>
                              <a:srgbClr val="F374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2289733" y="1988741"/>
                            <a:ext cx="32384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38100">
                                <a:moveTo>
                                  <a:pt x="24752" y="0"/>
                                </a:moveTo>
                                <a:lnTo>
                                  <a:pt x="15951" y="0"/>
                                </a:lnTo>
                                <a:lnTo>
                                  <a:pt x="7150" y="0"/>
                                </a:lnTo>
                                <a:lnTo>
                                  <a:pt x="0" y="8420"/>
                                </a:lnTo>
                                <a:lnTo>
                                  <a:pt x="0" y="29171"/>
                                </a:lnTo>
                                <a:lnTo>
                                  <a:pt x="7150" y="37592"/>
                                </a:lnTo>
                                <a:lnTo>
                                  <a:pt x="24752" y="37592"/>
                                </a:lnTo>
                                <a:lnTo>
                                  <a:pt x="31902" y="29171"/>
                                </a:lnTo>
                                <a:lnTo>
                                  <a:pt x="31902" y="8420"/>
                                </a:lnTo>
                                <a:lnTo>
                                  <a:pt x="24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2289733" y="1988741"/>
                            <a:ext cx="32384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38100">
                                <a:moveTo>
                                  <a:pt x="15951" y="0"/>
                                </a:moveTo>
                                <a:lnTo>
                                  <a:pt x="7150" y="0"/>
                                </a:lnTo>
                                <a:lnTo>
                                  <a:pt x="0" y="8420"/>
                                </a:lnTo>
                                <a:lnTo>
                                  <a:pt x="0" y="18796"/>
                                </a:lnTo>
                                <a:lnTo>
                                  <a:pt x="0" y="29171"/>
                                </a:lnTo>
                                <a:lnTo>
                                  <a:pt x="7150" y="37592"/>
                                </a:lnTo>
                                <a:lnTo>
                                  <a:pt x="15951" y="37592"/>
                                </a:lnTo>
                                <a:lnTo>
                                  <a:pt x="24752" y="37592"/>
                                </a:lnTo>
                                <a:lnTo>
                                  <a:pt x="31902" y="29171"/>
                                </a:lnTo>
                                <a:lnTo>
                                  <a:pt x="31902" y="18796"/>
                                </a:lnTo>
                                <a:lnTo>
                                  <a:pt x="31902" y="8420"/>
                                </a:lnTo>
                                <a:lnTo>
                                  <a:pt x="24752" y="0"/>
                                </a:lnTo>
                                <a:lnTo>
                                  <a:pt x="15951" y="0"/>
                                </a:lnTo>
                              </a:path>
                            </a:pathLst>
                          </a:custGeom>
                          <a:ln w="19443">
                            <a:solidFill>
                              <a:srgbClr val="F374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2161004" y="1988749"/>
                            <a:ext cx="16065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100">
                                <a:moveTo>
                                  <a:pt x="31902" y="8420"/>
                                </a:moveTo>
                                <a:lnTo>
                                  <a:pt x="24752" y="0"/>
                                </a:lnTo>
                                <a:lnTo>
                                  <a:pt x="15951" y="0"/>
                                </a:lnTo>
                                <a:lnTo>
                                  <a:pt x="7150" y="0"/>
                                </a:lnTo>
                                <a:lnTo>
                                  <a:pt x="0" y="8420"/>
                                </a:lnTo>
                                <a:lnTo>
                                  <a:pt x="0" y="29171"/>
                                </a:lnTo>
                                <a:lnTo>
                                  <a:pt x="7150" y="37592"/>
                                </a:lnTo>
                                <a:lnTo>
                                  <a:pt x="24752" y="37592"/>
                                </a:lnTo>
                                <a:lnTo>
                                  <a:pt x="31902" y="29171"/>
                                </a:lnTo>
                                <a:lnTo>
                                  <a:pt x="31902" y="8420"/>
                                </a:lnTo>
                                <a:close/>
                              </a:path>
                              <a:path w="160655" h="38100">
                                <a:moveTo>
                                  <a:pt x="160629" y="8420"/>
                                </a:moveTo>
                                <a:lnTo>
                                  <a:pt x="153479" y="0"/>
                                </a:lnTo>
                                <a:lnTo>
                                  <a:pt x="144678" y="0"/>
                                </a:lnTo>
                                <a:lnTo>
                                  <a:pt x="135877" y="0"/>
                                </a:lnTo>
                                <a:lnTo>
                                  <a:pt x="128727" y="8420"/>
                                </a:lnTo>
                                <a:lnTo>
                                  <a:pt x="128727" y="29171"/>
                                </a:lnTo>
                                <a:lnTo>
                                  <a:pt x="135877" y="37592"/>
                                </a:lnTo>
                                <a:lnTo>
                                  <a:pt x="153479" y="37592"/>
                                </a:lnTo>
                                <a:lnTo>
                                  <a:pt x="160629" y="29171"/>
                                </a:lnTo>
                                <a:lnTo>
                                  <a:pt x="160629" y="8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2205442" y="2001179"/>
                            <a:ext cx="7239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22225">
                                <a:moveTo>
                                  <a:pt x="67475" y="0"/>
                                </a:moveTo>
                                <a:lnTo>
                                  <a:pt x="62230" y="0"/>
                                </a:lnTo>
                                <a:lnTo>
                                  <a:pt x="4292" y="0"/>
                                </a:lnTo>
                                <a:lnTo>
                                  <a:pt x="0" y="4292"/>
                                </a:lnTo>
                                <a:lnTo>
                                  <a:pt x="0" y="17691"/>
                                </a:lnTo>
                                <a:lnTo>
                                  <a:pt x="4292" y="21983"/>
                                </a:lnTo>
                                <a:lnTo>
                                  <a:pt x="67475" y="21983"/>
                                </a:lnTo>
                                <a:lnTo>
                                  <a:pt x="71767" y="17691"/>
                                </a:lnTo>
                                <a:lnTo>
                                  <a:pt x="71767" y="4292"/>
                                </a:lnTo>
                                <a:lnTo>
                                  <a:pt x="67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2109753" y="1833408"/>
                            <a:ext cx="2984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81915">
                                <a:moveTo>
                                  <a:pt x="25666" y="0"/>
                                </a:moveTo>
                                <a:lnTo>
                                  <a:pt x="21158" y="0"/>
                                </a:lnTo>
                                <a:lnTo>
                                  <a:pt x="3682" y="0"/>
                                </a:lnTo>
                                <a:lnTo>
                                  <a:pt x="0" y="5003"/>
                                </a:lnTo>
                                <a:lnTo>
                                  <a:pt x="0" y="76276"/>
                                </a:lnTo>
                                <a:lnTo>
                                  <a:pt x="3682" y="81292"/>
                                </a:lnTo>
                                <a:lnTo>
                                  <a:pt x="25666" y="81292"/>
                                </a:lnTo>
                                <a:lnTo>
                                  <a:pt x="29349" y="76276"/>
                                </a:lnTo>
                                <a:lnTo>
                                  <a:pt x="29349" y="5003"/>
                                </a:lnTo>
                                <a:lnTo>
                                  <a:pt x="25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2384041" y="1778920"/>
                            <a:ext cx="257810" cy="239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810" h="239395">
                                <a:moveTo>
                                  <a:pt x="21463" y="236207"/>
                                </a:moveTo>
                                <a:lnTo>
                                  <a:pt x="18072" y="7327"/>
                                </a:lnTo>
                                <a:lnTo>
                                  <a:pt x="15760" y="4851"/>
                                </a:lnTo>
                                <a:lnTo>
                                  <a:pt x="12992" y="4889"/>
                                </a:lnTo>
                                <a:lnTo>
                                  <a:pt x="2235" y="5054"/>
                                </a:lnTo>
                                <a:lnTo>
                                  <a:pt x="0" y="7594"/>
                                </a:lnTo>
                                <a:lnTo>
                                  <a:pt x="3390" y="236474"/>
                                </a:lnTo>
                                <a:lnTo>
                                  <a:pt x="5689" y="238963"/>
                                </a:lnTo>
                                <a:lnTo>
                                  <a:pt x="19215" y="238760"/>
                                </a:lnTo>
                                <a:lnTo>
                                  <a:pt x="21463" y="236207"/>
                                </a:lnTo>
                                <a:close/>
                              </a:path>
                              <a:path w="257810" h="239395">
                                <a:moveTo>
                                  <a:pt x="45402" y="7454"/>
                                </a:moveTo>
                                <a:lnTo>
                                  <a:pt x="43129" y="4940"/>
                                </a:lnTo>
                                <a:lnTo>
                                  <a:pt x="40360" y="4940"/>
                                </a:lnTo>
                                <a:lnTo>
                                  <a:pt x="29603" y="4940"/>
                                </a:lnTo>
                                <a:lnTo>
                                  <a:pt x="27330" y="7454"/>
                                </a:lnTo>
                                <a:lnTo>
                                  <a:pt x="27330" y="236359"/>
                                </a:lnTo>
                                <a:lnTo>
                                  <a:pt x="29603" y="238874"/>
                                </a:lnTo>
                                <a:lnTo>
                                  <a:pt x="43129" y="238874"/>
                                </a:lnTo>
                                <a:lnTo>
                                  <a:pt x="45402" y="236359"/>
                                </a:lnTo>
                                <a:lnTo>
                                  <a:pt x="45402" y="7454"/>
                                </a:lnTo>
                                <a:close/>
                              </a:path>
                              <a:path w="257810" h="239395">
                                <a:moveTo>
                                  <a:pt x="257644" y="2908"/>
                                </a:moveTo>
                                <a:lnTo>
                                  <a:pt x="254749" y="0"/>
                                </a:lnTo>
                                <a:lnTo>
                                  <a:pt x="162966" y="0"/>
                                </a:lnTo>
                                <a:lnTo>
                                  <a:pt x="160070" y="2908"/>
                                </a:lnTo>
                                <a:lnTo>
                                  <a:pt x="160070" y="125412"/>
                                </a:lnTo>
                                <a:lnTo>
                                  <a:pt x="162966" y="128308"/>
                                </a:lnTo>
                                <a:lnTo>
                                  <a:pt x="166547" y="128308"/>
                                </a:lnTo>
                                <a:lnTo>
                                  <a:pt x="254749" y="128308"/>
                                </a:lnTo>
                                <a:lnTo>
                                  <a:pt x="257644" y="125412"/>
                                </a:lnTo>
                                <a:lnTo>
                                  <a:pt x="257644" y="2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2537636" y="1772437"/>
                            <a:ext cx="111125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141605">
                                <a:moveTo>
                                  <a:pt x="104736" y="0"/>
                                </a:moveTo>
                                <a:lnTo>
                                  <a:pt x="5791" y="0"/>
                                </a:lnTo>
                                <a:lnTo>
                                  <a:pt x="0" y="5803"/>
                                </a:lnTo>
                                <a:lnTo>
                                  <a:pt x="0" y="135470"/>
                                </a:lnTo>
                                <a:lnTo>
                                  <a:pt x="5791" y="141262"/>
                                </a:lnTo>
                                <a:lnTo>
                                  <a:pt x="104736" y="141262"/>
                                </a:lnTo>
                                <a:lnTo>
                                  <a:pt x="110540" y="135470"/>
                                </a:lnTo>
                                <a:lnTo>
                                  <a:pt x="110540" y="128295"/>
                                </a:lnTo>
                                <a:lnTo>
                                  <a:pt x="12966" y="128295"/>
                                </a:lnTo>
                                <a:lnTo>
                                  <a:pt x="12966" y="12953"/>
                                </a:lnTo>
                                <a:lnTo>
                                  <a:pt x="110540" y="12953"/>
                                </a:lnTo>
                                <a:lnTo>
                                  <a:pt x="110540" y="5803"/>
                                </a:lnTo>
                                <a:lnTo>
                                  <a:pt x="104736" y="0"/>
                                </a:lnTo>
                                <a:close/>
                              </a:path>
                              <a:path w="111125" h="141605">
                                <a:moveTo>
                                  <a:pt x="110540" y="12953"/>
                                </a:moveTo>
                                <a:lnTo>
                                  <a:pt x="97574" y="12953"/>
                                </a:lnTo>
                                <a:lnTo>
                                  <a:pt x="97574" y="128295"/>
                                </a:lnTo>
                                <a:lnTo>
                                  <a:pt x="110540" y="128295"/>
                                </a:lnTo>
                                <a:lnTo>
                                  <a:pt x="110540" y="12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2636757" y="1778914"/>
                            <a:ext cx="97790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128905">
                                <a:moveTo>
                                  <a:pt x="94678" y="0"/>
                                </a:moveTo>
                                <a:lnTo>
                                  <a:pt x="2895" y="0"/>
                                </a:lnTo>
                                <a:lnTo>
                                  <a:pt x="0" y="2908"/>
                                </a:lnTo>
                                <a:lnTo>
                                  <a:pt x="0" y="125412"/>
                                </a:lnTo>
                                <a:lnTo>
                                  <a:pt x="2895" y="128308"/>
                                </a:lnTo>
                                <a:lnTo>
                                  <a:pt x="6476" y="128308"/>
                                </a:lnTo>
                                <a:lnTo>
                                  <a:pt x="94678" y="128308"/>
                                </a:lnTo>
                                <a:lnTo>
                                  <a:pt x="97561" y="125412"/>
                                </a:lnTo>
                                <a:lnTo>
                                  <a:pt x="97561" y="2908"/>
                                </a:lnTo>
                                <a:lnTo>
                                  <a:pt x="946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2630274" y="1772437"/>
                            <a:ext cx="111125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141605">
                                <a:moveTo>
                                  <a:pt x="104736" y="0"/>
                                </a:moveTo>
                                <a:lnTo>
                                  <a:pt x="5803" y="0"/>
                                </a:lnTo>
                                <a:lnTo>
                                  <a:pt x="0" y="5803"/>
                                </a:lnTo>
                                <a:lnTo>
                                  <a:pt x="0" y="135470"/>
                                </a:lnTo>
                                <a:lnTo>
                                  <a:pt x="5803" y="141262"/>
                                </a:lnTo>
                                <a:lnTo>
                                  <a:pt x="104736" y="141262"/>
                                </a:lnTo>
                                <a:lnTo>
                                  <a:pt x="110540" y="135470"/>
                                </a:lnTo>
                                <a:lnTo>
                                  <a:pt x="110540" y="128295"/>
                                </a:lnTo>
                                <a:lnTo>
                                  <a:pt x="12966" y="128295"/>
                                </a:lnTo>
                                <a:lnTo>
                                  <a:pt x="12966" y="12953"/>
                                </a:lnTo>
                                <a:lnTo>
                                  <a:pt x="110540" y="12953"/>
                                </a:lnTo>
                                <a:lnTo>
                                  <a:pt x="110540" y="5803"/>
                                </a:lnTo>
                                <a:lnTo>
                                  <a:pt x="104736" y="0"/>
                                </a:lnTo>
                                <a:close/>
                              </a:path>
                              <a:path w="111125" h="141605">
                                <a:moveTo>
                                  <a:pt x="110540" y="12953"/>
                                </a:moveTo>
                                <a:lnTo>
                                  <a:pt x="97574" y="12953"/>
                                </a:lnTo>
                                <a:lnTo>
                                  <a:pt x="97574" y="128295"/>
                                </a:lnTo>
                                <a:lnTo>
                                  <a:pt x="110540" y="128295"/>
                                </a:lnTo>
                                <a:lnTo>
                                  <a:pt x="110540" y="12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2730122" y="1778914"/>
                            <a:ext cx="71755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28905">
                                <a:moveTo>
                                  <a:pt x="68414" y="0"/>
                                </a:moveTo>
                                <a:lnTo>
                                  <a:pt x="2895" y="0"/>
                                </a:lnTo>
                                <a:lnTo>
                                  <a:pt x="0" y="2908"/>
                                </a:lnTo>
                                <a:lnTo>
                                  <a:pt x="0" y="125412"/>
                                </a:lnTo>
                                <a:lnTo>
                                  <a:pt x="2895" y="128308"/>
                                </a:lnTo>
                                <a:lnTo>
                                  <a:pt x="6476" y="128308"/>
                                </a:lnTo>
                                <a:lnTo>
                                  <a:pt x="68414" y="128308"/>
                                </a:lnTo>
                                <a:lnTo>
                                  <a:pt x="71310" y="125412"/>
                                </a:lnTo>
                                <a:lnTo>
                                  <a:pt x="71310" y="2908"/>
                                </a:lnTo>
                                <a:lnTo>
                                  <a:pt x="68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2723631" y="1772437"/>
                            <a:ext cx="84455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141605">
                                <a:moveTo>
                                  <a:pt x="78486" y="0"/>
                                </a:moveTo>
                                <a:lnTo>
                                  <a:pt x="5816" y="0"/>
                                </a:lnTo>
                                <a:lnTo>
                                  <a:pt x="0" y="5803"/>
                                </a:lnTo>
                                <a:lnTo>
                                  <a:pt x="0" y="135470"/>
                                </a:lnTo>
                                <a:lnTo>
                                  <a:pt x="5816" y="141262"/>
                                </a:lnTo>
                                <a:lnTo>
                                  <a:pt x="78486" y="141262"/>
                                </a:lnTo>
                                <a:lnTo>
                                  <a:pt x="84289" y="135470"/>
                                </a:lnTo>
                                <a:lnTo>
                                  <a:pt x="84289" y="128295"/>
                                </a:lnTo>
                                <a:lnTo>
                                  <a:pt x="12966" y="128295"/>
                                </a:lnTo>
                                <a:lnTo>
                                  <a:pt x="12966" y="12953"/>
                                </a:lnTo>
                                <a:lnTo>
                                  <a:pt x="84289" y="12953"/>
                                </a:lnTo>
                                <a:lnTo>
                                  <a:pt x="84289" y="5803"/>
                                </a:lnTo>
                                <a:lnTo>
                                  <a:pt x="78486" y="0"/>
                                </a:lnTo>
                                <a:close/>
                              </a:path>
                              <a:path w="84455" h="141605">
                                <a:moveTo>
                                  <a:pt x="84289" y="12953"/>
                                </a:moveTo>
                                <a:lnTo>
                                  <a:pt x="71323" y="12953"/>
                                </a:lnTo>
                                <a:lnTo>
                                  <a:pt x="71323" y="128295"/>
                                </a:lnTo>
                                <a:lnTo>
                                  <a:pt x="84289" y="128295"/>
                                </a:lnTo>
                                <a:lnTo>
                                  <a:pt x="84289" y="12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2455771" y="1785397"/>
                            <a:ext cx="33972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725" h="115570">
                                <a:moveTo>
                                  <a:pt x="846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341"/>
                                </a:lnTo>
                                <a:lnTo>
                                  <a:pt x="84607" y="115341"/>
                                </a:lnTo>
                                <a:lnTo>
                                  <a:pt x="84607" y="0"/>
                                </a:lnTo>
                                <a:close/>
                              </a:path>
                              <a:path w="339725" h="115570">
                                <a:moveTo>
                                  <a:pt x="179425" y="0"/>
                                </a:moveTo>
                                <a:lnTo>
                                  <a:pt x="94818" y="0"/>
                                </a:lnTo>
                                <a:lnTo>
                                  <a:pt x="94818" y="115341"/>
                                </a:lnTo>
                                <a:lnTo>
                                  <a:pt x="179425" y="115341"/>
                                </a:lnTo>
                                <a:lnTo>
                                  <a:pt x="179425" y="0"/>
                                </a:lnTo>
                                <a:close/>
                              </a:path>
                              <a:path w="339725" h="115570">
                                <a:moveTo>
                                  <a:pt x="272072" y="0"/>
                                </a:moveTo>
                                <a:lnTo>
                                  <a:pt x="187464" y="0"/>
                                </a:lnTo>
                                <a:lnTo>
                                  <a:pt x="187464" y="115341"/>
                                </a:lnTo>
                                <a:lnTo>
                                  <a:pt x="272072" y="115341"/>
                                </a:lnTo>
                                <a:lnTo>
                                  <a:pt x="272072" y="0"/>
                                </a:lnTo>
                                <a:close/>
                              </a:path>
                              <a:path w="339725" h="115570">
                                <a:moveTo>
                                  <a:pt x="339191" y="0"/>
                                </a:moveTo>
                                <a:lnTo>
                                  <a:pt x="280835" y="0"/>
                                </a:lnTo>
                                <a:lnTo>
                                  <a:pt x="280835" y="115341"/>
                                </a:lnTo>
                                <a:lnTo>
                                  <a:pt x="339191" y="115341"/>
                                </a:lnTo>
                                <a:lnTo>
                                  <a:pt x="339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2330168" y="1794528"/>
                            <a:ext cx="99695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223520">
                                <a:moveTo>
                                  <a:pt x="34747" y="106591"/>
                                </a:moveTo>
                                <a:lnTo>
                                  <a:pt x="0" y="122821"/>
                                </a:lnTo>
                                <a:lnTo>
                                  <a:pt x="0" y="138391"/>
                                </a:lnTo>
                                <a:lnTo>
                                  <a:pt x="34747" y="138391"/>
                                </a:lnTo>
                                <a:lnTo>
                                  <a:pt x="34747" y="106591"/>
                                </a:lnTo>
                                <a:close/>
                              </a:path>
                              <a:path w="99695" h="223520">
                                <a:moveTo>
                                  <a:pt x="34747" y="0"/>
                                </a:moveTo>
                                <a:lnTo>
                                  <a:pt x="0" y="16014"/>
                                </a:lnTo>
                                <a:lnTo>
                                  <a:pt x="0" y="67348"/>
                                </a:lnTo>
                                <a:lnTo>
                                  <a:pt x="34747" y="51638"/>
                                </a:lnTo>
                                <a:lnTo>
                                  <a:pt x="34747" y="0"/>
                                </a:lnTo>
                                <a:close/>
                              </a:path>
                              <a:path w="99695" h="223520">
                                <a:moveTo>
                                  <a:pt x="73380" y="88544"/>
                                </a:moveTo>
                                <a:lnTo>
                                  <a:pt x="72580" y="34531"/>
                                </a:lnTo>
                                <a:lnTo>
                                  <a:pt x="54622" y="42646"/>
                                </a:lnTo>
                                <a:lnTo>
                                  <a:pt x="55435" y="96926"/>
                                </a:lnTo>
                                <a:lnTo>
                                  <a:pt x="73380" y="88544"/>
                                </a:lnTo>
                                <a:close/>
                              </a:path>
                              <a:path w="99695" h="223520">
                                <a:moveTo>
                                  <a:pt x="74434" y="159854"/>
                                </a:moveTo>
                                <a:lnTo>
                                  <a:pt x="74218" y="145681"/>
                                </a:lnTo>
                                <a:lnTo>
                                  <a:pt x="56273" y="154190"/>
                                </a:lnTo>
                                <a:lnTo>
                                  <a:pt x="56489" y="168833"/>
                                </a:lnTo>
                                <a:lnTo>
                                  <a:pt x="74434" y="159854"/>
                                </a:lnTo>
                                <a:close/>
                              </a:path>
                              <a:path w="99695" h="223520">
                                <a:moveTo>
                                  <a:pt x="75336" y="220599"/>
                                </a:moveTo>
                                <a:lnTo>
                                  <a:pt x="75044" y="200710"/>
                                </a:lnTo>
                                <a:lnTo>
                                  <a:pt x="57099" y="209931"/>
                                </a:lnTo>
                                <a:lnTo>
                                  <a:pt x="57264" y="220865"/>
                                </a:lnTo>
                                <a:lnTo>
                                  <a:pt x="59575" y="223354"/>
                                </a:lnTo>
                                <a:lnTo>
                                  <a:pt x="73101" y="223151"/>
                                </a:lnTo>
                                <a:lnTo>
                                  <a:pt x="75336" y="220599"/>
                                </a:lnTo>
                                <a:close/>
                              </a:path>
                              <a:path w="99695" h="223520">
                                <a:moveTo>
                                  <a:pt x="99275" y="188239"/>
                                </a:moveTo>
                                <a:lnTo>
                                  <a:pt x="81203" y="197535"/>
                                </a:lnTo>
                                <a:lnTo>
                                  <a:pt x="81203" y="220751"/>
                                </a:lnTo>
                                <a:lnTo>
                                  <a:pt x="83477" y="223253"/>
                                </a:lnTo>
                                <a:lnTo>
                                  <a:pt x="97002" y="223253"/>
                                </a:lnTo>
                                <a:lnTo>
                                  <a:pt x="99275" y="220751"/>
                                </a:lnTo>
                                <a:lnTo>
                                  <a:pt x="99275" y="188239"/>
                                </a:lnTo>
                                <a:close/>
                              </a:path>
                              <a:path w="99695" h="223520">
                                <a:moveTo>
                                  <a:pt x="99275" y="133794"/>
                                </a:moveTo>
                                <a:lnTo>
                                  <a:pt x="81203" y="142367"/>
                                </a:lnTo>
                                <a:lnTo>
                                  <a:pt x="81203" y="156476"/>
                                </a:lnTo>
                                <a:lnTo>
                                  <a:pt x="99275" y="147434"/>
                                </a:lnTo>
                                <a:lnTo>
                                  <a:pt x="99275" y="133794"/>
                                </a:lnTo>
                                <a:close/>
                              </a:path>
                              <a:path w="99695" h="223520">
                                <a:moveTo>
                                  <a:pt x="99275" y="22453"/>
                                </a:moveTo>
                                <a:lnTo>
                                  <a:pt x="81203" y="30632"/>
                                </a:lnTo>
                                <a:lnTo>
                                  <a:pt x="81203" y="84886"/>
                                </a:lnTo>
                                <a:lnTo>
                                  <a:pt x="99275" y="76441"/>
                                </a:lnTo>
                                <a:lnTo>
                                  <a:pt x="99275" y="22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E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212680" y="2001843"/>
                            <a:ext cx="5461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19050">
                                <a:moveTo>
                                  <a:pt x="4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96"/>
                                </a:lnTo>
                                <a:lnTo>
                                  <a:pt x="4864" y="18796"/>
                                </a:lnTo>
                                <a:lnTo>
                                  <a:pt x="4864" y="0"/>
                                </a:lnTo>
                                <a:close/>
                              </a:path>
                              <a:path w="54610" h="19050">
                                <a:moveTo>
                                  <a:pt x="14693" y="0"/>
                                </a:moveTo>
                                <a:lnTo>
                                  <a:pt x="9829" y="0"/>
                                </a:lnTo>
                                <a:lnTo>
                                  <a:pt x="9829" y="18796"/>
                                </a:lnTo>
                                <a:lnTo>
                                  <a:pt x="14693" y="18796"/>
                                </a:lnTo>
                                <a:lnTo>
                                  <a:pt x="14693" y="0"/>
                                </a:lnTo>
                                <a:close/>
                              </a:path>
                              <a:path w="54610" h="19050">
                                <a:moveTo>
                                  <a:pt x="25095" y="0"/>
                                </a:moveTo>
                                <a:lnTo>
                                  <a:pt x="20231" y="0"/>
                                </a:lnTo>
                                <a:lnTo>
                                  <a:pt x="20231" y="18796"/>
                                </a:lnTo>
                                <a:lnTo>
                                  <a:pt x="25095" y="18796"/>
                                </a:lnTo>
                                <a:lnTo>
                                  <a:pt x="25095" y="0"/>
                                </a:lnTo>
                                <a:close/>
                              </a:path>
                              <a:path w="54610" h="19050">
                                <a:moveTo>
                                  <a:pt x="35344" y="0"/>
                                </a:moveTo>
                                <a:lnTo>
                                  <a:pt x="30480" y="0"/>
                                </a:lnTo>
                                <a:lnTo>
                                  <a:pt x="30480" y="18796"/>
                                </a:lnTo>
                                <a:lnTo>
                                  <a:pt x="35344" y="18796"/>
                                </a:lnTo>
                                <a:lnTo>
                                  <a:pt x="35344" y="0"/>
                                </a:lnTo>
                                <a:close/>
                              </a:path>
                              <a:path w="54610" h="19050">
                                <a:moveTo>
                                  <a:pt x="44450" y="0"/>
                                </a:moveTo>
                                <a:lnTo>
                                  <a:pt x="39585" y="0"/>
                                </a:lnTo>
                                <a:lnTo>
                                  <a:pt x="39585" y="18796"/>
                                </a:lnTo>
                                <a:lnTo>
                                  <a:pt x="44450" y="18796"/>
                                </a:lnTo>
                                <a:lnTo>
                                  <a:pt x="44450" y="0"/>
                                </a:lnTo>
                                <a:close/>
                              </a:path>
                              <a:path w="54610" h="19050">
                                <a:moveTo>
                                  <a:pt x="54140" y="0"/>
                                </a:moveTo>
                                <a:lnTo>
                                  <a:pt x="49276" y="0"/>
                                </a:lnTo>
                                <a:lnTo>
                                  <a:pt x="49276" y="18796"/>
                                </a:lnTo>
                                <a:lnTo>
                                  <a:pt x="54140" y="18796"/>
                                </a:lnTo>
                                <a:lnTo>
                                  <a:pt x="54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135197" y="2035447"/>
                            <a:ext cx="6813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355" h="20320">
                                <a:moveTo>
                                  <a:pt x="237667" y="2844"/>
                                </a:moveTo>
                                <a:lnTo>
                                  <a:pt x="234086" y="0"/>
                                </a:lnTo>
                                <a:lnTo>
                                  <a:pt x="229717" y="0"/>
                                </a:lnTo>
                                <a:lnTo>
                                  <a:pt x="3581" y="0"/>
                                </a:lnTo>
                                <a:lnTo>
                                  <a:pt x="0" y="2844"/>
                                </a:lnTo>
                                <a:lnTo>
                                  <a:pt x="0" y="17081"/>
                                </a:lnTo>
                                <a:lnTo>
                                  <a:pt x="3581" y="19939"/>
                                </a:lnTo>
                                <a:lnTo>
                                  <a:pt x="234086" y="19939"/>
                                </a:lnTo>
                                <a:lnTo>
                                  <a:pt x="237667" y="17081"/>
                                </a:lnTo>
                                <a:lnTo>
                                  <a:pt x="237667" y="2844"/>
                                </a:lnTo>
                                <a:close/>
                              </a:path>
                              <a:path w="681355" h="20320">
                                <a:moveTo>
                                  <a:pt x="556348" y="4927"/>
                                </a:moveTo>
                                <a:lnTo>
                                  <a:pt x="553681" y="2857"/>
                                </a:lnTo>
                                <a:lnTo>
                                  <a:pt x="550405" y="2857"/>
                                </a:lnTo>
                                <a:lnTo>
                                  <a:pt x="381342" y="2857"/>
                                </a:lnTo>
                                <a:lnTo>
                                  <a:pt x="378663" y="4927"/>
                                </a:lnTo>
                                <a:lnTo>
                                  <a:pt x="378663" y="15303"/>
                                </a:lnTo>
                                <a:lnTo>
                                  <a:pt x="381342" y="17386"/>
                                </a:lnTo>
                                <a:lnTo>
                                  <a:pt x="553681" y="17386"/>
                                </a:lnTo>
                                <a:lnTo>
                                  <a:pt x="556348" y="15303"/>
                                </a:lnTo>
                                <a:lnTo>
                                  <a:pt x="556348" y="4927"/>
                                </a:lnTo>
                                <a:close/>
                              </a:path>
                              <a:path w="681355" h="20320">
                                <a:moveTo>
                                  <a:pt x="681075" y="4927"/>
                                </a:moveTo>
                                <a:lnTo>
                                  <a:pt x="680288" y="2857"/>
                                </a:lnTo>
                                <a:lnTo>
                                  <a:pt x="679310" y="2857"/>
                                </a:lnTo>
                                <a:lnTo>
                                  <a:pt x="628929" y="2857"/>
                                </a:lnTo>
                                <a:lnTo>
                                  <a:pt x="628142" y="4927"/>
                                </a:lnTo>
                                <a:lnTo>
                                  <a:pt x="628142" y="15303"/>
                                </a:lnTo>
                                <a:lnTo>
                                  <a:pt x="628929" y="17386"/>
                                </a:lnTo>
                                <a:lnTo>
                                  <a:pt x="680288" y="17386"/>
                                </a:lnTo>
                                <a:lnTo>
                                  <a:pt x="681075" y="15303"/>
                                </a:lnTo>
                                <a:lnTo>
                                  <a:pt x="681075" y="4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166985" y="1785410"/>
                            <a:ext cx="628015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015" h="179705">
                                <a:moveTo>
                                  <a:pt x="145199" y="4140"/>
                                </a:moveTo>
                                <a:lnTo>
                                  <a:pt x="143446" y="2501"/>
                                </a:lnTo>
                                <a:lnTo>
                                  <a:pt x="141058" y="1473"/>
                                </a:lnTo>
                                <a:lnTo>
                                  <a:pt x="138391" y="1473"/>
                                </a:lnTo>
                                <a:lnTo>
                                  <a:pt x="73063" y="1473"/>
                                </a:lnTo>
                                <a:lnTo>
                                  <a:pt x="5702" y="42621"/>
                                </a:lnTo>
                                <a:lnTo>
                                  <a:pt x="3492" y="93243"/>
                                </a:lnTo>
                                <a:lnTo>
                                  <a:pt x="145199" y="4140"/>
                                </a:lnTo>
                                <a:close/>
                              </a:path>
                              <a:path w="628015" h="179705">
                                <a:moveTo>
                                  <a:pt x="145351" y="122135"/>
                                </a:moveTo>
                                <a:lnTo>
                                  <a:pt x="60706" y="179412"/>
                                </a:lnTo>
                                <a:lnTo>
                                  <a:pt x="139433" y="179412"/>
                                </a:lnTo>
                                <a:lnTo>
                                  <a:pt x="144043" y="175120"/>
                                </a:lnTo>
                                <a:lnTo>
                                  <a:pt x="145351" y="122135"/>
                                </a:lnTo>
                                <a:close/>
                              </a:path>
                              <a:path w="628015" h="179705">
                                <a:moveTo>
                                  <a:pt x="146900" y="60553"/>
                                </a:moveTo>
                                <a:lnTo>
                                  <a:pt x="698" y="157302"/>
                                </a:lnTo>
                                <a:lnTo>
                                  <a:pt x="0" y="173075"/>
                                </a:lnTo>
                                <a:lnTo>
                                  <a:pt x="1562" y="175895"/>
                                </a:lnTo>
                                <a:lnTo>
                                  <a:pt x="4013" y="177622"/>
                                </a:lnTo>
                                <a:lnTo>
                                  <a:pt x="146304" y="84467"/>
                                </a:lnTo>
                                <a:lnTo>
                                  <a:pt x="146900" y="60553"/>
                                </a:lnTo>
                                <a:close/>
                              </a:path>
                              <a:path w="628015" h="179705">
                                <a:moveTo>
                                  <a:pt x="373392" y="72237"/>
                                </a:moveTo>
                                <a:lnTo>
                                  <a:pt x="290068" y="115341"/>
                                </a:lnTo>
                                <a:lnTo>
                                  <a:pt x="331597" y="115341"/>
                                </a:lnTo>
                                <a:lnTo>
                                  <a:pt x="373392" y="95719"/>
                                </a:lnTo>
                                <a:lnTo>
                                  <a:pt x="373392" y="72237"/>
                                </a:lnTo>
                                <a:close/>
                              </a:path>
                              <a:path w="628015" h="179705">
                                <a:moveTo>
                                  <a:pt x="373392" y="0"/>
                                </a:moveTo>
                                <a:lnTo>
                                  <a:pt x="336461" y="0"/>
                                </a:lnTo>
                                <a:lnTo>
                                  <a:pt x="288785" y="27381"/>
                                </a:lnTo>
                                <a:lnTo>
                                  <a:pt x="288785" y="69024"/>
                                </a:lnTo>
                                <a:lnTo>
                                  <a:pt x="373392" y="27584"/>
                                </a:lnTo>
                                <a:lnTo>
                                  <a:pt x="373392" y="0"/>
                                </a:lnTo>
                                <a:close/>
                              </a:path>
                              <a:path w="628015" h="179705">
                                <a:moveTo>
                                  <a:pt x="467309" y="51257"/>
                                </a:moveTo>
                                <a:lnTo>
                                  <a:pt x="383603" y="90944"/>
                                </a:lnTo>
                                <a:lnTo>
                                  <a:pt x="383603" y="115341"/>
                                </a:lnTo>
                                <a:lnTo>
                                  <a:pt x="422021" y="115341"/>
                                </a:lnTo>
                                <a:lnTo>
                                  <a:pt x="467309" y="89268"/>
                                </a:lnTo>
                                <a:lnTo>
                                  <a:pt x="467309" y="51257"/>
                                </a:lnTo>
                                <a:close/>
                              </a:path>
                              <a:path w="628015" h="179705">
                                <a:moveTo>
                                  <a:pt x="467309" y="63"/>
                                </a:moveTo>
                                <a:lnTo>
                                  <a:pt x="429221" y="63"/>
                                </a:lnTo>
                                <a:lnTo>
                                  <a:pt x="383603" y="22631"/>
                                </a:lnTo>
                                <a:lnTo>
                                  <a:pt x="383603" y="66992"/>
                                </a:lnTo>
                                <a:lnTo>
                                  <a:pt x="467309" y="23241"/>
                                </a:lnTo>
                                <a:lnTo>
                                  <a:pt x="467309" y="63"/>
                                </a:lnTo>
                                <a:close/>
                              </a:path>
                              <a:path w="628015" h="179705">
                                <a:moveTo>
                                  <a:pt x="560857" y="92710"/>
                                </a:moveTo>
                                <a:lnTo>
                                  <a:pt x="519087" y="115341"/>
                                </a:lnTo>
                                <a:lnTo>
                                  <a:pt x="560857" y="115341"/>
                                </a:lnTo>
                                <a:lnTo>
                                  <a:pt x="560857" y="92710"/>
                                </a:lnTo>
                                <a:close/>
                              </a:path>
                              <a:path w="628015" h="179705">
                                <a:moveTo>
                                  <a:pt x="560857" y="36474"/>
                                </a:moveTo>
                                <a:lnTo>
                                  <a:pt x="476237" y="84683"/>
                                </a:lnTo>
                                <a:lnTo>
                                  <a:pt x="476237" y="115341"/>
                                </a:lnTo>
                                <a:lnTo>
                                  <a:pt x="486994" y="115341"/>
                                </a:lnTo>
                                <a:lnTo>
                                  <a:pt x="560857" y="72351"/>
                                </a:lnTo>
                                <a:lnTo>
                                  <a:pt x="560857" y="36474"/>
                                </a:lnTo>
                                <a:close/>
                              </a:path>
                              <a:path w="628015" h="179705">
                                <a:moveTo>
                                  <a:pt x="560857" y="0"/>
                                </a:moveTo>
                                <a:lnTo>
                                  <a:pt x="513067" y="0"/>
                                </a:lnTo>
                                <a:lnTo>
                                  <a:pt x="476237" y="19037"/>
                                </a:lnTo>
                                <a:lnTo>
                                  <a:pt x="476237" y="47459"/>
                                </a:lnTo>
                                <a:lnTo>
                                  <a:pt x="560857" y="7759"/>
                                </a:lnTo>
                                <a:lnTo>
                                  <a:pt x="560857" y="0"/>
                                </a:lnTo>
                                <a:close/>
                              </a:path>
                              <a:path w="628015" h="179705">
                                <a:moveTo>
                                  <a:pt x="627964" y="56362"/>
                                </a:moveTo>
                                <a:lnTo>
                                  <a:pt x="569607" y="87972"/>
                                </a:lnTo>
                                <a:lnTo>
                                  <a:pt x="569607" y="115341"/>
                                </a:lnTo>
                                <a:lnTo>
                                  <a:pt x="627964" y="115341"/>
                                </a:lnTo>
                                <a:lnTo>
                                  <a:pt x="627964" y="56362"/>
                                </a:lnTo>
                                <a:close/>
                              </a:path>
                              <a:path w="628015" h="179705">
                                <a:moveTo>
                                  <a:pt x="627964" y="0"/>
                                </a:moveTo>
                                <a:lnTo>
                                  <a:pt x="624878" y="0"/>
                                </a:lnTo>
                                <a:lnTo>
                                  <a:pt x="569607" y="31496"/>
                                </a:lnTo>
                                <a:lnTo>
                                  <a:pt x="569607" y="67259"/>
                                </a:lnTo>
                                <a:lnTo>
                                  <a:pt x="627964" y="33299"/>
                                </a:lnTo>
                                <a:lnTo>
                                  <a:pt x="627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E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448087" y="1916969"/>
                            <a:ext cx="35750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14604">
                                <a:moveTo>
                                  <a:pt x="357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528"/>
                                </a:lnTo>
                                <a:lnTo>
                                  <a:pt x="357124" y="14528"/>
                                </a:lnTo>
                                <a:lnTo>
                                  <a:pt x="357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450448" y="1982760"/>
                            <a:ext cx="57785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17475">
                                <a:moveTo>
                                  <a:pt x="28854" y="0"/>
                                </a:moveTo>
                                <a:lnTo>
                                  <a:pt x="17621" y="4598"/>
                                </a:lnTo>
                                <a:lnTo>
                                  <a:pt x="8450" y="17140"/>
                                </a:lnTo>
                                <a:lnTo>
                                  <a:pt x="2267" y="35741"/>
                                </a:lnTo>
                                <a:lnTo>
                                  <a:pt x="0" y="58521"/>
                                </a:lnTo>
                                <a:lnTo>
                                  <a:pt x="2267" y="81301"/>
                                </a:lnTo>
                                <a:lnTo>
                                  <a:pt x="8450" y="99902"/>
                                </a:lnTo>
                                <a:lnTo>
                                  <a:pt x="17621" y="112444"/>
                                </a:lnTo>
                                <a:lnTo>
                                  <a:pt x="28854" y="117043"/>
                                </a:lnTo>
                                <a:lnTo>
                                  <a:pt x="40086" y="112444"/>
                                </a:lnTo>
                                <a:lnTo>
                                  <a:pt x="49258" y="99902"/>
                                </a:lnTo>
                                <a:lnTo>
                                  <a:pt x="55441" y="81301"/>
                                </a:lnTo>
                                <a:lnTo>
                                  <a:pt x="57708" y="58521"/>
                                </a:lnTo>
                                <a:lnTo>
                                  <a:pt x="55441" y="35741"/>
                                </a:lnTo>
                                <a:lnTo>
                                  <a:pt x="49258" y="17140"/>
                                </a:lnTo>
                                <a:lnTo>
                                  <a:pt x="40086" y="4598"/>
                                </a:lnTo>
                                <a:lnTo>
                                  <a:pt x="288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462259" y="2004984"/>
                            <a:ext cx="3429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73025">
                                <a:moveTo>
                                  <a:pt x="17043" y="0"/>
                                </a:moveTo>
                                <a:lnTo>
                                  <a:pt x="10410" y="2853"/>
                                </a:lnTo>
                                <a:lnTo>
                                  <a:pt x="4992" y="10633"/>
                                </a:lnTo>
                                <a:lnTo>
                                  <a:pt x="1339" y="22170"/>
                                </a:lnTo>
                                <a:lnTo>
                                  <a:pt x="0" y="36296"/>
                                </a:lnTo>
                                <a:lnTo>
                                  <a:pt x="1339" y="50427"/>
                                </a:lnTo>
                                <a:lnTo>
                                  <a:pt x="4992" y="61964"/>
                                </a:lnTo>
                                <a:lnTo>
                                  <a:pt x="10410" y="69741"/>
                                </a:lnTo>
                                <a:lnTo>
                                  <a:pt x="17043" y="72593"/>
                                </a:lnTo>
                                <a:lnTo>
                                  <a:pt x="23676" y="69741"/>
                                </a:lnTo>
                                <a:lnTo>
                                  <a:pt x="29094" y="61964"/>
                                </a:lnTo>
                                <a:lnTo>
                                  <a:pt x="32747" y="50427"/>
                                </a:lnTo>
                                <a:lnTo>
                                  <a:pt x="34086" y="36296"/>
                                </a:lnTo>
                                <a:lnTo>
                                  <a:pt x="32747" y="22170"/>
                                </a:lnTo>
                                <a:lnTo>
                                  <a:pt x="29094" y="10633"/>
                                </a:lnTo>
                                <a:lnTo>
                                  <a:pt x="23676" y="2853"/>
                                </a:lnTo>
                                <a:lnTo>
                                  <a:pt x="17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475468" y="2004993"/>
                            <a:ext cx="2095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73025">
                                <a:moveTo>
                                  <a:pt x="11861" y="29324"/>
                                </a:moveTo>
                                <a:lnTo>
                                  <a:pt x="9207" y="23672"/>
                                </a:lnTo>
                                <a:lnTo>
                                  <a:pt x="5930" y="23672"/>
                                </a:lnTo>
                                <a:lnTo>
                                  <a:pt x="2654" y="23672"/>
                                </a:lnTo>
                                <a:lnTo>
                                  <a:pt x="0" y="29324"/>
                                </a:lnTo>
                                <a:lnTo>
                                  <a:pt x="0" y="43268"/>
                                </a:lnTo>
                                <a:lnTo>
                                  <a:pt x="2654" y="48933"/>
                                </a:lnTo>
                                <a:lnTo>
                                  <a:pt x="9207" y="48933"/>
                                </a:lnTo>
                                <a:lnTo>
                                  <a:pt x="11861" y="43268"/>
                                </a:lnTo>
                                <a:lnTo>
                                  <a:pt x="11861" y="29324"/>
                                </a:lnTo>
                                <a:close/>
                              </a:path>
                              <a:path w="20955" h="73025">
                                <a:moveTo>
                                  <a:pt x="20866" y="36296"/>
                                </a:moveTo>
                                <a:lnTo>
                                  <a:pt x="19532" y="22174"/>
                                </a:lnTo>
                                <a:lnTo>
                                  <a:pt x="15875" y="10629"/>
                                </a:lnTo>
                                <a:lnTo>
                                  <a:pt x="10464" y="2844"/>
                                </a:lnTo>
                                <a:lnTo>
                                  <a:pt x="3822" y="0"/>
                                </a:lnTo>
                                <a:lnTo>
                                  <a:pt x="2413" y="127"/>
                                </a:lnTo>
                                <a:lnTo>
                                  <a:pt x="1727" y="304"/>
                                </a:lnTo>
                                <a:lnTo>
                                  <a:pt x="7607" y="4254"/>
                                </a:lnTo>
                                <a:lnTo>
                                  <a:pt x="12357" y="12179"/>
                                </a:lnTo>
                                <a:lnTo>
                                  <a:pt x="15519" y="23164"/>
                                </a:lnTo>
                                <a:lnTo>
                                  <a:pt x="16662" y="36296"/>
                                </a:lnTo>
                                <a:lnTo>
                                  <a:pt x="15519" y="49428"/>
                                </a:lnTo>
                                <a:lnTo>
                                  <a:pt x="12357" y="60413"/>
                                </a:lnTo>
                                <a:lnTo>
                                  <a:pt x="7607" y="68338"/>
                                </a:lnTo>
                                <a:lnTo>
                                  <a:pt x="1727" y="72301"/>
                                </a:lnTo>
                                <a:lnTo>
                                  <a:pt x="3111" y="72593"/>
                                </a:lnTo>
                                <a:lnTo>
                                  <a:pt x="3822" y="72593"/>
                                </a:lnTo>
                                <a:lnTo>
                                  <a:pt x="10464" y="69735"/>
                                </a:lnTo>
                                <a:lnTo>
                                  <a:pt x="15875" y="61963"/>
                                </a:lnTo>
                                <a:lnTo>
                                  <a:pt x="19532" y="50431"/>
                                </a:lnTo>
                                <a:lnTo>
                                  <a:pt x="20866" y="36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334080" y="1833979"/>
                            <a:ext cx="2984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81915">
                                <a:moveTo>
                                  <a:pt x="25666" y="0"/>
                                </a:moveTo>
                                <a:lnTo>
                                  <a:pt x="21158" y="0"/>
                                </a:lnTo>
                                <a:lnTo>
                                  <a:pt x="3682" y="0"/>
                                </a:lnTo>
                                <a:lnTo>
                                  <a:pt x="0" y="5003"/>
                                </a:lnTo>
                                <a:lnTo>
                                  <a:pt x="0" y="76276"/>
                                </a:lnTo>
                                <a:lnTo>
                                  <a:pt x="3682" y="81292"/>
                                </a:lnTo>
                                <a:lnTo>
                                  <a:pt x="25666" y="81292"/>
                                </a:lnTo>
                                <a:lnTo>
                                  <a:pt x="29349" y="76276"/>
                                </a:lnTo>
                                <a:lnTo>
                                  <a:pt x="29349" y="5003"/>
                                </a:lnTo>
                                <a:lnTo>
                                  <a:pt x="25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2319919" y="1855018"/>
                            <a:ext cx="23495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40640">
                                <a:moveTo>
                                  <a:pt x="20510" y="33655"/>
                                </a:moveTo>
                                <a:lnTo>
                                  <a:pt x="0" y="33655"/>
                                </a:lnTo>
                                <a:lnTo>
                                  <a:pt x="0" y="40132"/>
                                </a:lnTo>
                                <a:lnTo>
                                  <a:pt x="20510" y="40132"/>
                                </a:lnTo>
                                <a:lnTo>
                                  <a:pt x="20510" y="33655"/>
                                </a:lnTo>
                                <a:close/>
                              </a:path>
                              <a:path w="23495" h="40640">
                                <a:moveTo>
                                  <a:pt x="23114" y="0"/>
                                </a:moveTo>
                                <a:lnTo>
                                  <a:pt x="1143" y="0"/>
                                </a:lnTo>
                                <a:lnTo>
                                  <a:pt x="1143" y="6527"/>
                                </a:lnTo>
                                <a:lnTo>
                                  <a:pt x="23114" y="6527"/>
                                </a:lnTo>
                                <a:lnTo>
                                  <a:pt x="23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2180720" y="1751140"/>
                            <a:ext cx="123189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22225">
                                <a:moveTo>
                                  <a:pt x="117703" y="0"/>
                                </a:moveTo>
                                <a:lnTo>
                                  <a:pt x="111048" y="0"/>
                                </a:lnTo>
                                <a:lnTo>
                                  <a:pt x="5435" y="0"/>
                                </a:lnTo>
                                <a:lnTo>
                                  <a:pt x="0" y="4965"/>
                                </a:lnTo>
                                <a:lnTo>
                                  <a:pt x="0" y="17081"/>
                                </a:lnTo>
                                <a:lnTo>
                                  <a:pt x="5435" y="22034"/>
                                </a:lnTo>
                                <a:lnTo>
                                  <a:pt x="117703" y="22034"/>
                                </a:lnTo>
                                <a:lnTo>
                                  <a:pt x="123151" y="17081"/>
                                </a:lnTo>
                                <a:lnTo>
                                  <a:pt x="123151" y="4965"/>
                                </a:lnTo>
                                <a:lnTo>
                                  <a:pt x="117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9D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180720" y="1751140"/>
                            <a:ext cx="123189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22225">
                                <a:moveTo>
                                  <a:pt x="111048" y="0"/>
                                </a:moveTo>
                                <a:lnTo>
                                  <a:pt x="12103" y="0"/>
                                </a:lnTo>
                                <a:lnTo>
                                  <a:pt x="5435" y="0"/>
                                </a:lnTo>
                                <a:lnTo>
                                  <a:pt x="0" y="4965"/>
                                </a:lnTo>
                                <a:lnTo>
                                  <a:pt x="0" y="11023"/>
                                </a:lnTo>
                                <a:lnTo>
                                  <a:pt x="0" y="17081"/>
                                </a:lnTo>
                                <a:lnTo>
                                  <a:pt x="5435" y="22034"/>
                                </a:lnTo>
                                <a:lnTo>
                                  <a:pt x="12103" y="22034"/>
                                </a:lnTo>
                                <a:lnTo>
                                  <a:pt x="111048" y="22034"/>
                                </a:lnTo>
                                <a:lnTo>
                                  <a:pt x="117703" y="22034"/>
                                </a:lnTo>
                                <a:lnTo>
                                  <a:pt x="123151" y="17081"/>
                                </a:lnTo>
                                <a:lnTo>
                                  <a:pt x="123151" y="11023"/>
                                </a:lnTo>
                                <a:lnTo>
                                  <a:pt x="123151" y="4965"/>
                                </a:lnTo>
                                <a:lnTo>
                                  <a:pt x="117703" y="0"/>
                                </a:lnTo>
                                <a:lnTo>
                                  <a:pt x="111048" y="0"/>
                                </a:lnTo>
                              </a:path>
                            </a:pathLst>
                          </a:custGeom>
                          <a:ln w="6476">
                            <a:solidFill>
                              <a:srgbClr val="F374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783435" y="1210302"/>
                            <a:ext cx="316230" cy="4705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470534">
                                <a:moveTo>
                                  <a:pt x="91643" y="284022"/>
                                </a:moveTo>
                                <a:lnTo>
                                  <a:pt x="0" y="287515"/>
                                </a:lnTo>
                                <a:lnTo>
                                  <a:pt x="812" y="299440"/>
                                </a:lnTo>
                                <a:lnTo>
                                  <a:pt x="8751" y="335493"/>
                                </a:lnTo>
                                <a:lnTo>
                                  <a:pt x="54632" y="395263"/>
                                </a:lnTo>
                                <a:lnTo>
                                  <a:pt x="90995" y="416928"/>
                                </a:lnTo>
                                <a:lnTo>
                                  <a:pt x="113220" y="425361"/>
                                </a:lnTo>
                                <a:lnTo>
                                  <a:pt x="113347" y="469328"/>
                                </a:lnTo>
                                <a:lnTo>
                                  <a:pt x="205117" y="470382"/>
                                </a:lnTo>
                                <a:lnTo>
                                  <a:pt x="205016" y="432930"/>
                                </a:lnTo>
                                <a:lnTo>
                                  <a:pt x="217700" y="430360"/>
                                </a:lnTo>
                                <a:lnTo>
                                  <a:pt x="284088" y="393640"/>
                                </a:lnTo>
                                <a:lnTo>
                                  <a:pt x="311541" y="345617"/>
                                </a:lnTo>
                                <a:lnTo>
                                  <a:pt x="204787" y="345617"/>
                                </a:lnTo>
                                <a:lnTo>
                                  <a:pt x="204750" y="331762"/>
                                </a:lnTo>
                                <a:lnTo>
                                  <a:pt x="112979" y="331762"/>
                                </a:lnTo>
                                <a:lnTo>
                                  <a:pt x="105462" y="324809"/>
                                </a:lnTo>
                                <a:lnTo>
                                  <a:pt x="99144" y="316476"/>
                                </a:lnTo>
                                <a:lnTo>
                                  <a:pt x="94600" y="306664"/>
                                </a:lnTo>
                                <a:lnTo>
                                  <a:pt x="92405" y="295274"/>
                                </a:lnTo>
                                <a:lnTo>
                                  <a:pt x="91643" y="284022"/>
                                </a:lnTo>
                                <a:close/>
                              </a:path>
                              <a:path w="316230" h="470534">
                                <a:moveTo>
                                  <a:pt x="310216" y="288163"/>
                                </a:moveTo>
                                <a:lnTo>
                                  <a:pt x="204635" y="288163"/>
                                </a:lnTo>
                                <a:lnTo>
                                  <a:pt x="213556" y="295929"/>
                                </a:lnTo>
                                <a:lnTo>
                                  <a:pt x="219309" y="303061"/>
                                </a:lnTo>
                                <a:lnTo>
                                  <a:pt x="222587" y="309081"/>
                                </a:lnTo>
                                <a:lnTo>
                                  <a:pt x="224078" y="313512"/>
                                </a:lnTo>
                                <a:lnTo>
                                  <a:pt x="224007" y="324481"/>
                                </a:lnTo>
                                <a:lnTo>
                                  <a:pt x="219395" y="333513"/>
                                </a:lnTo>
                                <a:lnTo>
                                  <a:pt x="212302" y="340570"/>
                                </a:lnTo>
                                <a:lnTo>
                                  <a:pt x="204787" y="345617"/>
                                </a:lnTo>
                                <a:lnTo>
                                  <a:pt x="311541" y="345617"/>
                                </a:lnTo>
                                <a:lnTo>
                                  <a:pt x="315866" y="331633"/>
                                </a:lnTo>
                                <a:lnTo>
                                  <a:pt x="313740" y="296646"/>
                                </a:lnTo>
                                <a:lnTo>
                                  <a:pt x="310216" y="288163"/>
                                </a:lnTo>
                                <a:close/>
                              </a:path>
                              <a:path w="316230" h="470534">
                                <a:moveTo>
                                  <a:pt x="112090" y="0"/>
                                </a:moveTo>
                                <a:lnTo>
                                  <a:pt x="112191" y="39877"/>
                                </a:lnTo>
                                <a:lnTo>
                                  <a:pt x="105003" y="41503"/>
                                </a:lnTo>
                                <a:lnTo>
                                  <a:pt x="98078" y="43403"/>
                                </a:lnTo>
                                <a:lnTo>
                                  <a:pt x="50064" y="69070"/>
                                </a:lnTo>
                                <a:lnTo>
                                  <a:pt x="24507" y="97964"/>
                                </a:lnTo>
                                <a:lnTo>
                                  <a:pt x="9245" y="167525"/>
                                </a:lnTo>
                                <a:lnTo>
                                  <a:pt x="15369" y="187919"/>
                                </a:lnTo>
                                <a:lnTo>
                                  <a:pt x="31459" y="213602"/>
                                </a:lnTo>
                                <a:lnTo>
                                  <a:pt x="62325" y="239022"/>
                                </a:lnTo>
                                <a:lnTo>
                                  <a:pt x="112776" y="258622"/>
                                </a:lnTo>
                                <a:lnTo>
                                  <a:pt x="112979" y="331762"/>
                                </a:lnTo>
                                <a:lnTo>
                                  <a:pt x="204750" y="331762"/>
                                </a:lnTo>
                                <a:lnTo>
                                  <a:pt x="204635" y="288163"/>
                                </a:lnTo>
                                <a:lnTo>
                                  <a:pt x="310216" y="288163"/>
                                </a:lnTo>
                                <a:lnTo>
                                  <a:pt x="300494" y="264762"/>
                                </a:lnTo>
                                <a:lnTo>
                                  <a:pt x="277429" y="236808"/>
                                </a:lnTo>
                                <a:lnTo>
                                  <a:pt x="245180" y="213348"/>
                                </a:lnTo>
                                <a:lnTo>
                                  <a:pt x="204381" y="194944"/>
                                </a:lnTo>
                                <a:lnTo>
                                  <a:pt x="204316" y="170103"/>
                                </a:lnTo>
                                <a:lnTo>
                                  <a:pt x="112534" y="170103"/>
                                </a:lnTo>
                                <a:lnTo>
                                  <a:pt x="106133" y="166458"/>
                                </a:lnTo>
                                <a:lnTo>
                                  <a:pt x="100965" y="161696"/>
                                </a:lnTo>
                                <a:lnTo>
                                  <a:pt x="99923" y="155600"/>
                                </a:lnTo>
                                <a:lnTo>
                                  <a:pt x="100026" y="149137"/>
                                </a:lnTo>
                                <a:lnTo>
                                  <a:pt x="102325" y="142543"/>
                                </a:lnTo>
                                <a:lnTo>
                                  <a:pt x="106551" y="136174"/>
                                </a:lnTo>
                                <a:lnTo>
                                  <a:pt x="112433" y="130390"/>
                                </a:lnTo>
                                <a:lnTo>
                                  <a:pt x="306083" y="130390"/>
                                </a:lnTo>
                                <a:lnTo>
                                  <a:pt x="298901" y="112982"/>
                                </a:lnTo>
                                <a:lnTo>
                                  <a:pt x="256447" y="68058"/>
                                </a:lnTo>
                                <a:lnTo>
                                  <a:pt x="219367" y="48831"/>
                                </a:lnTo>
                                <a:lnTo>
                                  <a:pt x="203987" y="44005"/>
                                </a:lnTo>
                                <a:lnTo>
                                  <a:pt x="203860" y="1054"/>
                                </a:lnTo>
                                <a:lnTo>
                                  <a:pt x="112090" y="0"/>
                                </a:lnTo>
                                <a:close/>
                              </a:path>
                              <a:path w="316230" h="470534">
                                <a:moveTo>
                                  <a:pt x="306083" y="130390"/>
                                </a:moveTo>
                                <a:lnTo>
                                  <a:pt x="112433" y="130390"/>
                                </a:lnTo>
                                <a:lnTo>
                                  <a:pt x="112534" y="170103"/>
                                </a:lnTo>
                                <a:lnTo>
                                  <a:pt x="204316" y="170103"/>
                                </a:lnTo>
                                <a:lnTo>
                                  <a:pt x="204228" y="135991"/>
                                </a:lnTo>
                                <a:lnTo>
                                  <a:pt x="308394" y="135991"/>
                                </a:lnTo>
                                <a:lnTo>
                                  <a:pt x="306083" y="130390"/>
                                </a:lnTo>
                                <a:close/>
                              </a:path>
                              <a:path w="316230" h="470534">
                                <a:moveTo>
                                  <a:pt x="308394" y="135991"/>
                                </a:moveTo>
                                <a:lnTo>
                                  <a:pt x="204228" y="135991"/>
                                </a:lnTo>
                                <a:lnTo>
                                  <a:pt x="209584" y="140576"/>
                                </a:lnTo>
                                <a:lnTo>
                                  <a:pt x="214377" y="145945"/>
                                </a:lnTo>
                                <a:lnTo>
                                  <a:pt x="218353" y="152236"/>
                                </a:lnTo>
                                <a:lnTo>
                                  <a:pt x="221145" y="159461"/>
                                </a:lnTo>
                                <a:lnTo>
                                  <a:pt x="223951" y="169875"/>
                                </a:lnTo>
                                <a:lnTo>
                                  <a:pt x="313550" y="152653"/>
                                </a:lnTo>
                                <a:lnTo>
                                  <a:pt x="310273" y="140544"/>
                                </a:lnTo>
                                <a:lnTo>
                                  <a:pt x="308394" y="135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2833329" y="1303381"/>
                            <a:ext cx="32575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25120">
                                <a:moveTo>
                                  <a:pt x="325678" y="107950"/>
                                </a:moveTo>
                                <a:lnTo>
                                  <a:pt x="217119" y="107950"/>
                                </a:lnTo>
                                <a:lnTo>
                                  <a:pt x="217119" y="0"/>
                                </a:lnTo>
                                <a:lnTo>
                                  <a:pt x="108572" y="0"/>
                                </a:lnTo>
                                <a:lnTo>
                                  <a:pt x="108572" y="107950"/>
                                </a:lnTo>
                                <a:lnTo>
                                  <a:pt x="0" y="107950"/>
                                </a:lnTo>
                                <a:lnTo>
                                  <a:pt x="0" y="215900"/>
                                </a:lnTo>
                                <a:lnTo>
                                  <a:pt x="108572" y="215900"/>
                                </a:lnTo>
                                <a:lnTo>
                                  <a:pt x="108572" y="325120"/>
                                </a:lnTo>
                                <a:lnTo>
                                  <a:pt x="217119" y="325120"/>
                                </a:lnTo>
                                <a:lnTo>
                                  <a:pt x="217119" y="215900"/>
                                </a:lnTo>
                                <a:lnTo>
                                  <a:pt x="325678" y="215900"/>
                                </a:lnTo>
                                <a:lnTo>
                                  <a:pt x="325678" y="1079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3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2770912" y="1240350"/>
                            <a:ext cx="450850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0" h="450850">
                                <a:moveTo>
                                  <a:pt x="225259" y="0"/>
                                </a:moveTo>
                                <a:lnTo>
                                  <a:pt x="179861" y="4576"/>
                                </a:lnTo>
                                <a:lnTo>
                                  <a:pt x="137577" y="17701"/>
                                </a:lnTo>
                                <a:lnTo>
                                  <a:pt x="99314" y="38470"/>
                                </a:lnTo>
                                <a:lnTo>
                                  <a:pt x="65976" y="65976"/>
                                </a:lnTo>
                                <a:lnTo>
                                  <a:pt x="38470" y="99314"/>
                                </a:lnTo>
                                <a:lnTo>
                                  <a:pt x="17701" y="137577"/>
                                </a:lnTo>
                                <a:lnTo>
                                  <a:pt x="4576" y="179861"/>
                                </a:lnTo>
                                <a:lnTo>
                                  <a:pt x="0" y="225259"/>
                                </a:lnTo>
                                <a:lnTo>
                                  <a:pt x="4576" y="270658"/>
                                </a:lnTo>
                                <a:lnTo>
                                  <a:pt x="17701" y="312941"/>
                                </a:lnTo>
                                <a:lnTo>
                                  <a:pt x="38470" y="351205"/>
                                </a:lnTo>
                                <a:lnTo>
                                  <a:pt x="65976" y="384543"/>
                                </a:lnTo>
                                <a:lnTo>
                                  <a:pt x="99314" y="412049"/>
                                </a:lnTo>
                                <a:lnTo>
                                  <a:pt x="137577" y="432817"/>
                                </a:lnTo>
                                <a:lnTo>
                                  <a:pt x="179861" y="445943"/>
                                </a:lnTo>
                                <a:lnTo>
                                  <a:pt x="225259" y="450519"/>
                                </a:lnTo>
                                <a:lnTo>
                                  <a:pt x="270658" y="445943"/>
                                </a:lnTo>
                                <a:lnTo>
                                  <a:pt x="312941" y="432817"/>
                                </a:lnTo>
                                <a:lnTo>
                                  <a:pt x="351205" y="412049"/>
                                </a:lnTo>
                                <a:lnTo>
                                  <a:pt x="384543" y="384543"/>
                                </a:lnTo>
                                <a:lnTo>
                                  <a:pt x="412049" y="351205"/>
                                </a:lnTo>
                                <a:lnTo>
                                  <a:pt x="432817" y="312941"/>
                                </a:lnTo>
                                <a:lnTo>
                                  <a:pt x="445943" y="270658"/>
                                </a:lnTo>
                                <a:lnTo>
                                  <a:pt x="450519" y="225259"/>
                                </a:lnTo>
                                <a:lnTo>
                                  <a:pt x="445943" y="179861"/>
                                </a:lnTo>
                                <a:lnTo>
                                  <a:pt x="432817" y="137577"/>
                                </a:lnTo>
                                <a:lnTo>
                                  <a:pt x="412049" y="99314"/>
                                </a:lnTo>
                                <a:lnTo>
                                  <a:pt x="384543" y="65976"/>
                                </a:lnTo>
                                <a:lnTo>
                                  <a:pt x="351205" y="38470"/>
                                </a:lnTo>
                                <a:lnTo>
                                  <a:pt x="312941" y="17701"/>
                                </a:lnTo>
                                <a:lnTo>
                                  <a:pt x="270658" y="4576"/>
                                </a:lnTo>
                                <a:lnTo>
                                  <a:pt x="225259" y="0"/>
                                </a:lnTo>
                              </a:path>
                            </a:pathLst>
                          </a:custGeom>
                          <a:ln w="12966">
                            <a:solidFill>
                              <a:srgbClr val="E063A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567138" y="1730569"/>
                            <a:ext cx="33655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36550">
                                <a:moveTo>
                                  <a:pt x="0" y="168173"/>
                                </a:moveTo>
                                <a:lnTo>
                                  <a:pt x="6007" y="212883"/>
                                </a:lnTo>
                                <a:lnTo>
                                  <a:pt x="22961" y="253057"/>
                                </a:lnTo>
                                <a:lnTo>
                                  <a:pt x="49258" y="287093"/>
                                </a:lnTo>
                                <a:lnTo>
                                  <a:pt x="83295" y="313388"/>
                                </a:lnTo>
                                <a:lnTo>
                                  <a:pt x="123467" y="330340"/>
                                </a:lnTo>
                                <a:lnTo>
                                  <a:pt x="168173" y="336346"/>
                                </a:lnTo>
                                <a:lnTo>
                                  <a:pt x="212884" y="330340"/>
                                </a:lnTo>
                                <a:lnTo>
                                  <a:pt x="253060" y="313388"/>
                                </a:lnTo>
                                <a:lnTo>
                                  <a:pt x="287099" y="287093"/>
                                </a:lnTo>
                                <a:lnTo>
                                  <a:pt x="313397" y="253057"/>
                                </a:lnTo>
                                <a:lnTo>
                                  <a:pt x="330351" y="212883"/>
                                </a:lnTo>
                                <a:lnTo>
                                  <a:pt x="336359" y="168173"/>
                                </a:lnTo>
                                <a:lnTo>
                                  <a:pt x="330351" y="123463"/>
                                </a:lnTo>
                                <a:lnTo>
                                  <a:pt x="313397" y="83289"/>
                                </a:lnTo>
                                <a:lnTo>
                                  <a:pt x="287099" y="49253"/>
                                </a:lnTo>
                                <a:lnTo>
                                  <a:pt x="253060" y="22958"/>
                                </a:lnTo>
                                <a:lnTo>
                                  <a:pt x="212884" y="6006"/>
                                </a:lnTo>
                                <a:lnTo>
                                  <a:pt x="168173" y="0"/>
                                </a:lnTo>
                              </a:path>
                            </a:pathLst>
                          </a:custGeom>
                          <a:ln w="7645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184" y="1648706"/>
                            <a:ext cx="217868" cy="2178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8659" y="1564327"/>
                            <a:ext cx="135699" cy="135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2294615" y="999346"/>
                            <a:ext cx="33083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835" h="215265">
                                <a:moveTo>
                                  <a:pt x="247726" y="0"/>
                                </a:moveTo>
                                <a:lnTo>
                                  <a:pt x="83058" y="0"/>
                                </a:lnTo>
                                <a:lnTo>
                                  <a:pt x="35847" y="14876"/>
                                </a:lnTo>
                                <a:lnTo>
                                  <a:pt x="11458" y="38480"/>
                                </a:lnTo>
                                <a:lnTo>
                                  <a:pt x="2105" y="87593"/>
                                </a:lnTo>
                                <a:lnTo>
                                  <a:pt x="0" y="178993"/>
                                </a:lnTo>
                                <a:lnTo>
                                  <a:pt x="63832" y="169087"/>
                                </a:lnTo>
                                <a:lnTo>
                                  <a:pt x="102562" y="169514"/>
                                </a:lnTo>
                                <a:lnTo>
                                  <a:pt x="131895" y="183631"/>
                                </a:lnTo>
                                <a:lnTo>
                                  <a:pt x="167538" y="214795"/>
                                </a:lnTo>
                                <a:lnTo>
                                  <a:pt x="217812" y="186248"/>
                                </a:lnTo>
                                <a:lnTo>
                                  <a:pt x="271171" y="176491"/>
                                </a:lnTo>
                                <a:lnTo>
                                  <a:pt x="313522" y="176936"/>
                                </a:lnTo>
                                <a:lnTo>
                                  <a:pt x="330771" y="178993"/>
                                </a:lnTo>
                                <a:lnTo>
                                  <a:pt x="317195" y="84573"/>
                                </a:lnTo>
                                <a:lnTo>
                                  <a:pt x="288715" y="30427"/>
                                </a:lnTo>
                                <a:lnTo>
                                  <a:pt x="260502" y="5816"/>
                                </a:lnTo>
                                <a:lnTo>
                                  <a:pt x="2477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2106060" y="858794"/>
                            <a:ext cx="724535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287655">
                                <a:moveTo>
                                  <a:pt x="332244" y="0"/>
                                </a:moveTo>
                                <a:lnTo>
                                  <a:pt x="0" y="173570"/>
                                </a:lnTo>
                                <a:lnTo>
                                  <a:pt x="391769" y="287629"/>
                                </a:lnTo>
                                <a:lnTo>
                                  <a:pt x="724001" y="114071"/>
                                </a:lnTo>
                                <a:lnTo>
                                  <a:pt x="33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5830" y="982775"/>
                            <a:ext cx="260476" cy="3382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372043" y="1653571"/>
                            <a:ext cx="56388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880" h="35560">
                                <a:moveTo>
                                  <a:pt x="0" y="35077"/>
                                </a:moveTo>
                                <a:lnTo>
                                  <a:pt x="563499" y="35077"/>
                                </a:lnTo>
                                <a:lnTo>
                                  <a:pt x="5634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0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648992" y="1166208"/>
                            <a:ext cx="16510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309245">
                                <a:moveTo>
                                  <a:pt x="16256" y="7708"/>
                                </a:moveTo>
                                <a:lnTo>
                                  <a:pt x="16078" y="4889"/>
                                </a:lnTo>
                                <a:lnTo>
                                  <a:pt x="15887" y="2070"/>
                                </a:lnTo>
                                <a:lnTo>
                                  <a:pt x="12192" y="0"/>
                                </a:lnTo>
                                <a:lnTo>
                                  <a:pt x="3403" y="571"/>
                                </a:lnTo>
                                <a:lnTo>
                                  <a:pt x="0" y="3086"/>
                                </a:lnTo>
                                <a:lnTo>
                                  <a:pt x="355" y="8737"/>
                                </a:lnTo>
                                <a:lnTo>
                                  <a:pt x="2235" y="9791"/>
                                </a:lnTo>
                                <a:lnTo>
                                  <a:pt x="2235" y="309092"/>
                                </a:lnTo>
                                <a:lnTo>
                                  <a:pt x="11645" y="309092"/>
                                </a:lnTo>
                                <a:lnTo>
                                  <a:pt x="11645" y="10325"/>
                                </a:lnTo>
                                <a:lnTo>
                                  <a:pt x="12852" y="10236"/>
                                </a:lnTo>
                                <a:lnTo>
                                  <a:pt x="16256" y="77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652147" y="1166786"/>
                            <a:ext cx="306070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70" h="205740">
                                <a:moveTo>
                                  <a:pt x="261526" y="0"/>
                                </a:moveTo>
                                <a:lnTo>
                                  <a:pt x="217449" y="449"/>
                                </a:lnTo>
                                <a:lnTo>
                                  <a:pt x="173473" y="9007"/>
                                </a:lnTo>
                                <a:lnTo>
                                  <a:pt x="129687" y="20231"/>
                                </a:lnTo>
                                <a:lnTo>
                                  <a:pt x="86185" y="28678"/>
                                </a:lnTo>
                                <a:lnTo>
                                  <a:pt x="43056" y="28907"/>
                                </a:lnTo>
                                <a:lnTo>
                                  <a:pt x="393" y="15475"/>
                                </a:lnTo>
                                <a:lnTo>
                                  <a:pt x="0" y="193897"/>
                                </a:lnTo>
                                <a:lnTo>
                                  <a:pt x="43870" y="205692"/>
                                </a:lnTo>
                                <a:lnTo>
                                  <a:pt x="87476" y="205338"/>
                                </a:lnTo>
                                <a:lnTo>
                                  <a:pt x="130922" y="197697"/>
                                </a:lnTo>
                                <a:lnTo>
                                  <a:pt x="174314" y="187633"/>
                                </a:lnTo>
                                <a:lnTo>
                                  <a:pt x="217758" y="180009"/>
                                </a:lnTo>
                                <a:lnTo>
                                  <a:pt x="261357" y="179689"/>
                                </a:lnTo>
                                <a:lnTo>
                                  <a:pt x="305219" y="191535"/>
                                </a:lnTo>
                                <a:lnTo>
                                  <a:pt x="305612" y="13100"/>
                                </a:lnTo>
                                <a:lnTo>
                                  <a:pt x="261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7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04" y="1180280"/>
                            <a:ext cx="155667" cy="1064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841169" y="1191443"/>
                            <a:ext cx="82550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128270">
                                <a:moveTo>
                                  <a:pt x="16751" y="51523"/>
                                </a:moveTo>
                                <a:lnTo>
                                  <a:pt x="14668" y="51879"/>
                                </a:lnTo>
                                <a:lnTo>
                                  <a:pt x="10401" y="52705"/>
                                </a:lnTo>
                                <a:lnTo>
                                  <a:pt x="8407" y="46101"/>
                                </a:lnTo>
                                <a:lnTo>
                                  <a:pt x="6400" y="53517"/>
                                </a:lnTo>
                                <a:lnTo>
                                  <a:pt x="0" y="54914"/>
                                </a:lnTo>
                                <a:lnTo>
                                  <a:pt x="3987" y="57340"/>
                                </a:lnTo>
                                <a:lnTo>
                                  <a:pt x="5181" y="58102"/>
                                </a:lnTo>
                                <a:lnTo>
                                  <a:pt x="3213" y="65506"/>
                                </a:lnTo>
                                <a:lnTo>
                                  <a:pt x="8394" y="60121"/>
                                </a:lnTo>
                                <a:lnTo>
                                  <a:pt x="10083" y="61175"/>
                                </a:lnTo>
                                <a:lnTo>
                                  <a:pt x="13538" y="63423"/>
                                </a:lnTo>
                                <a:lnTo>
                                  <a:pt x="11607" y="56794"/>
                                </a:lnTo>
                                <a:lnTo>
                                  <a:pt x="16751" y="51523"/>
                                </a:lnTo>
                                <a:close/>
                              </a:path>
                              <a:path w="82550" h="128270">
                                <a:moveTo>
                                  <a:pt x="52412" y="6477"/>
                                </a:moveTo>
                                <a:lnTo>
                                  <a:pt x="50431" y="6489"/>
                                </a:lnTo>
                                <a:lnTo>
                                  <a:pt x="46342" y="6616"/>
                                </a:lnTo>
                                <a:lnTo>
                                  <a:pt x="44437" y="0"/>
                                </a:lnTo>
                                <a:lnTo>
                                  <a:pt x="42519" y="6819"/>
                                </a:lnTo>
                                <a:lnTo>
                                  <a:pt x="38735" y="7073"/>
                                </a:lnTo>
                                <a:lnTo>
                                  <a:pt x="36398" y="7289"/>
                                </a:lnTo>
                                <a:lnTo>
                                  <a:pt x="40208" y="10134"/>
                                </a:lnTo>
                                <a:lnTo>
                                  <a:pt x="41351" y="11036"/>
                                </a:lnTo>
                                <a:lnTo>
                                  <a:pt x="39471" y="17843"/>
                                </a:lnTo>
                                <a:lnTo>
                                  <a:pt x="44424" y="13411"/>
                                </a:lnTo>
                                <a:lnTo>
                                  <a:pt x="49339" y="17348"/>
                                </a:lnTo>
                                <a:lnTo>
                                  <a:pt x="47498" y="10706"/>
                                </a:lnTo>
                                <a:lnTo>
                                  <a:pt x="52412" y="6477"/>
                                </a:lnTo>
                                <a:close/>
                              </a:path>
                              <a:path w="82550" h="128270">
                                <a:moveTo>
                                  <a:pt x="54495" y="113411"/>
                                </a:moveTo>
                                <a:lnTo>
                                  <a:pt x="51943" y="113398"/>
                                </a:lnTo>
                                <a:lnTo>
                                  <a:pt x="48602" y="113449"/>
                                </a:lnTo>
                                <a:lnTo>
                                  <a:pt x="46672" y="113525"/>
                                </a:lnTo>
                                <a:lnTo>
                                  <a:pt x="44208" y="104990"/>
                                </a:lnTo>
                                <a:lnTo>
                                  <a:pt x="41757" y="113779"/>
                                </a:lnTo>
                                <a:lnTo>
                                  <a:pt x="36868" y="114147"/>
                                </a:lnTo>
                                <a:lnTo>
                                  <a:pt x="33845" y="114452"/>
                                </a:lnTo>
                                <a:lnTo>
                                  <a:pt x="38760" y="118071"/>
                                </a:lnTo>
                                <a:lnTo>
                                  <a:pt x="40233" y="119227"/>
                                </a:lnTo>
                                <a:lnTo>
                                  <a:pt x="37820" y="128028"/>
                                </a:lnTo>
                                <a:lnTo>
                                  <a:pt x="42125" y="124104"/>
                                </a:lnTo>
                                <a:lnTo>
                                  <a:pt x="44208" y="122288"/>
                                </a:lnTo>
                                <a:lnTo>
                                  <a:pt x="48298" y="125526"/>
                                </a:lnTo>
                                <a:lnTo>
                                  <a:pt x="50546" y="127393"/>
                                </a:lnTo>
                                <a:lnTo>
                                  <a:pt x="48171" y="118808"/>
                                </a:lnTo>
                                <a:lnTo>
                                  <a:pt x="54495" y="113411"/>
                                </a:lnTo>
                                <a:close/>
                              </a:path>
                              <a:path w="82550" h="128270">
                                <a:moveTo>
                                  <a:pt x="82511" y="40436"/>
                                </a:moveTo>
                                <a:lnTo>
                                  <a:pt x="78308" y="39624"/>
                                </a:lnTo>
                                <a:lnTo>
                                  <a:pt x="76923" y="39408"/>
                                </a:lnTo>
                                <a:lnTo>
                                  <a:pt x="75171" y="32943"/>
                                </a:lnTo>
                                <a:lnTo>
                                  <a:pt x="73406" y="38887"/>
                                </a:lnTo>
                                <a:lnTo>
                                  <a:pt x="69913" y="38442"/>
                                </a:lnTo>
                                <a:lnTo>
                                  <a:pt x="67767" y="38227"/>
                                </a:lnTo>
                                <a:lnTo>
                                  <a:pt x="72339" y="42557"/>
                                </a:lnTo>
                                <a:lnTo>
                                  <a:pt x="70599" y="48514"/>
                                </a:lnTo>
                                <a:lnTo>
                                  <a:pt x="72224" y="47332"/>
                                </a:lnTo>
                                <a:lnTo>
                                  <a:pt x="75158" y="45313"/>
                                </a:lnTo>
                                <a:lnTo>
                                  <a:pt x="76644" y="46774"/>
                                </a:lnTo>
                                <a:lnTo>
                                  <a:pt x="79692" y="49872"/>
                                </a:lnTo>
                                <a:lnTo>
                                  <a:pt x="77990" y="43395"/>
                                </a:lnTo>
                                <a:lnTo>
                                  <a:pt x="80911" y="41452"/>
                                </a:lnTo>
                                <a:lnTo>
                                  <a:pt x="82511" y="40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3E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837727" y="1186744"/>
                            <a:ext cx="89535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135890">
                                <a:moveTo>
                                  <a:pt x="11836" y="64185"/>
                                </a:moveTo>
                                <a:close/>
                              </a:path>
                              <a:path w="89535" h="135890">
                                <a:moveTo>
                                  <a:pt x="23710" y="54165"/>
                                </a:moveTo>
                                <a:lnTo>
                                  <a:pt x="20548" y="54686"/>
                                </a:lnTo>
                                <a:lnTo>
                                  <a:pt x="19126" y="54952"/>
                                </a:lnTo>
                                <a:lnTo>
                                  <a:pt x="19126" y="56692"/>
                                </a:lnTo>
                                <a:lnTo>
                                  <a:pt x="14643" y="61290"/>
                                </a:lnTo>
                                <a:lnTo>
                                  <a:pt x="16319" y="67068"/>
                                </a:lnTo>
                                <a:lnTo>
                                  <a:pt x="15087" y="66281"/>
                                </a:lnTo>
                                <a:lnTo>
                                  <a:pt x="11849" y="64198"/>
                                </a:lnTo>
                                <a:lnTo>
                                  <a:pt x="7327" y="68897"/>
                                </a:lnTo>
                                <a:lnTo>
                                  <a:pt x="9042" y="62433"/>
                                </a:lnTo>
                                <a:lnTo>
                                  <a:pt x="4521" y="59651"/>
                                </a:lnTo>
                                <a:lnTo>
                                  <a:pt x="9055" y="58661"/>
                                </a:lnTo>
                                <a:lnTo>
                                  <a:pt x="10109" y="58458"/>
                                </a:lnTo>
                                <a:lnTo>
                                  <a:pt x="11849" y="51981"/>
                                </a:lnTo>
                                <a:lnTo>
                                  <a:pt x="13589" y="57734"/>
                                </a:lnTo>
                                <a:lnTo>
                                  <a:pt x="19126" y="56692"/>
                                </a:lnTo>
                                <a:lnTo>
                                  <a:pt x="19126" y="54952"/>
                                </a:lnTo>
                                <a:lnTo>
                                  <a:pt x="14630" y="55791"/>
                                </a:lnTo>
                                <a:lnTo>
                                  <a:pt x="13500" y="51981"/>
                                </a:lnTo>
                                <a:lnTo>
                                  <a:pt x="11874" y="46494"/>
                                </a:lnTo>
                                <a:lnTo>
                                  <a:pt x="9055" y="56934"/>
                                </a:lnTo>
                                <a:lnTo>
                                  <a:pt x="6045" y="57556"/>
                                </a:lnTo>
                                <a:lnTo>
                                  <a:pt x="0" y="58953"/>
                                </a:lnTo>
                                <a:lnTo>
                                  <a:pt x="4927" y="61950"/>
                                </a:lnTo>
                                <a:lnTo>
                                  <a:pt x="7315" y="63436"/>
                                </a:lnTo>
                                <a:lnTo>
                                  <a:pt x="6375" y="67068"/>
                                </a:lnTo>
                                <a:lnTo>
                                  <a:pt x="5448" y="70294"/>
                                </a:lnTo>
                                <a:lnTo>
                                  <a:pt x="4546" y="73901"/>
                                </a:lnTo>
                                <a:lnTo>
                                  <a:pt x="9296" y="68897"/>
                                </a:lnTo>
                                <a:lnTo>
                                  <a:pt x="11823" y="66281"/>
                                </a:lnTo>
                                <a:lnTo>
                                  <a:pt x="16548" y="69303"/>
                                </a:lnTo>
                                <a:lnTo>
                                  <a:pt x="19075" y="70967"/>
                                </a:lnTo>
                                <a:lnTo>
                                  <a:pt x="19024" y="70688"/>
                                </a:lnTo>
                                <a:lnTo>
                                  <a:pt x="17957" y="67068"/>
                                </a:lnTo>
                                <a:lnTo>
                                  <a:pt x="16357" y="61607"/>
                                </a:lnTo>
                                <a:lnTo>
                                  <a:pt x="18770" y="59131"/>
                                </a:lnTo>
                                <a:lnTo>
                                  <a:pt x="21196" y="56692"/>
                                </a:lnTo>
                                <a:lnTo>
                                  <a:pt x="22085" y="55791"/>
                                </a:lnTo>
                                <a:lnTo>
                                  <a:pt x="23710" y="54165"/>
                                </a:lnTo>
                                <a:close/>
                              </a:path>
                              <a:path w="89535" h="135890">
                                <a:moveTo>
                                  <a:pt x="47866" y="17691"/>
                                </a:moveTo>
                                <a:close/>
                              </a:path>
                              <a:path w="89535" h="135890">
                                <a:moveTo>
                                  <a:pt x="59740" y="9639"/>
                                </a:moveTo>
                                <a:lnTo>
                                  <a:pt x="56565" y="9588"/>
                                </a:lnTo>
                                <a:lnTo>
                                  <a:pt x="55130" y="9613"/>
                                </a:lnTo>
                                <a:lnTo>
                                  <a:pt x="55130" y="11379"/>
                                </a:lnTo>
                                <a:lnTo>
                                  <a:pt x="51638" y="14376"/>
                                </a:lnTo>
                                <a:lnTo>
                                  <a:pt x="50673" y="15240"/>
                                </a:lnTo>
                                <a:lnTo>
                                  <a:pt x="52349" y="21272"/>
                                </a:lnTo>
                                <a:lnTo>
                                  <a:pt x="50507" y="19786"/>
                                </a:lnTo>
                                <a:lnTo>
                                  <a:pt x="47879" y="17703"/>
                                </a:lnTo>
                                <a:lnTo>
                                  <a:pt x="43357" y="21729"/>
                                </a:lnTo>
                                <a:lnTo>
                                  <a:pt x="45072" y="15532"/>
                                </a:lnTo>
                                <a:lnTo>
                                  <a:pt x="44030" y="14706"/>
                                </a:lnTo>
                                <a:lnTo>
                                  <a:pt x="40551" y="12103"/>
                                </a:lnTo>
                                <a:lnTo>
                                  <a:pt x="42684" y="11925"/>
                                </a:lnTo>
                                <a:lnTo>
                                  <a:pt x="46139" y="11684"/>
                                </a:lnTo>
                                <a:lnTo>
                                  <a:pt x="47879" y="5473"/>
                                </a:lnTo>
                                <a:lnTo>
                                  <a:pt x="49618" y="11506"/>
                                </a:lnTo>
                                <a:lnTo>
                                  <a:pt x="50990" y="11442"/>
                                </a:lnTo>
                                <a:lnTo>
                                  <a:pt x="53340" y="11379"/>
                                </a:lnTo>
                                <a:lnTo>
                                  <a:pt x="55130" y="11379"/>
                                </a:lnTo>
                                <a:lnTo>
                                  <a:pt x="55130" y="9613"/>
                                </a:lnTo>
                                <a:lnTo>
                                  <a:pt x="53632" y="9626"/>
                                </a:lnTo>
                                <a:lnTo>
                                  <a:pt x="50660" y="9728"/>
                                </a:lnTo>
                                <a:lnTo>
                                  <a:pt x="49453" y="5473"/>
                                </a:lnTo>
                                <a:lnTo>
                                  <a:pt x="47904" y="0"/>
                                </a:lnTo>
                                <a:lnTo>
                                  <a:pt x="45085" y="10020"/>
                                </a:lnTo>
                                <a:lnTo>
                                  <a:pt x="42075" y="10210"/>
                                </a:lnTo>
                                <a:lnTo>
                                  <a:pt x="39166" y="10477"/>
                                </a:lnTo>
                                <a:lnTo>
                                  <a:pt x="36029" y="10820"/>
                                </a:lnTo>
                                <a:lnTo>
                                  <a:pt x="38569" y="12661"/>
                                </a:lnTo>
                                <a:lnTo>
                                  <a:pt x="43345" y="16268"/>
                                </a:lnTo>
                                <a:lnTo>
                                  <a:pt x="42418" y="19786"/>
                                </a:lnTo>
                                <a:lnTo>
                                  <a:pt x="41478" y="22885"/>
                                </a:lnTo>
                                <a:lnTo>
                                  <a:pt x="40576" y="26365"/>
                                </a:lnTo>
                                <a:lnTo>
                                  <a:pt x="45656" y="21729"/>
                                </a:lnTo>
                                <a:lnTo>
                                  <a:pt x="47853" y="19786"/>
                                </a:lnTo>
                                <a:lnTo>
                                  <a:pt x="50317" y="21729"/>
                                </a:lnTo>
                                <a:lnTo>
                                  <a:pt x="52578" y="23545"/>
                                </a:lnTo>
                                <a:lnTo>
                                  <a:pt x="55105" y="25641"/>
                                </a:lnTo>
                                <a:lnTo>
                                  <a:pt x="55054" y="25349"/>
                                </a:lnTo>
                                <a:lnTo>
                                  <a:pt x="53911" y="21272"/>
                                </a:lnTo>
                                <a:lnTo>
                                  <a:pt x="52387" y="15811"/>
                                </a:lnTo>
                                <a:lnTo>
                                  <a:pt x="57632" y="11366"/>
                                </a:lnTo>
                                <a:lnTo>
                                  <a:pt x="59626" y="9728"/>
                                </a:lnTo>
                                <a:close/>
                              </a:path>
                              <a:path w="89535" h="135890">
                                <a:moveTo>
                                  <a:pt x="60845" y="116789"/>
                                </a:moveTo>
                                <a:lnTo>
                                  <a:pt x="57327" y="116700"/>
                                </a:lnTo>
                                <a:lnTo>
                                  <a:pt x="55727" y="116713"/>
                                </a:lnTo>
                                <a:lnTo>
                                  <a:pt x="55727" y="118681"/>
                                </a:lnTo>
                                <a:lnTo>
                                  <a:pt x="53975" y="120167"/>
                                </a:lnTo>
                                <a:lnTo>
                                  <a:pt x="50749" y="122961"/>
                                </a:lnTo>
                                <a:lnTo>
                                  <a:pt x="52641" y="129705"/>
                                </a:lnTo>
                                <a:lnTo>
                                  <a:pt x="50558" y="128028"/>
                                </a:lnTo>
                                <a:lnTo>
                                  <a:pt x="49276" y="126987"/>
                                </a:lnTo>
                                <a:lnTo>
                                  <a:pt x="47637" y="125704"/>
                                </a:lnTo>
                                <a:lnTo>
                                  <a:pt x="44399" y="128574"/>
                                </a:lnTo>
                                <a:lnTo>
                                  <a:pt x="42608" y="130213"/>
                                </a:lnTo>
                                <a:lnTo>
                                  <a:pt x="44526" y="123291"/>
                                </a:lnTo>
                                <a:lnTo>
                                  <a:pt x="39484" y="119494"/>
                                </a:lnTo>
                                <a:lnTo>
                                  <a:pt x="41871" y="119278"/>
                                </a:lnTo>
                                <a:lnTo>
                                  <a:pt x="44526" y="119087"/>
                                </a:lnTo>
                                <a:lnTo>
                                  <a:pt x="45720" y="119024"/>
                                </a:lnTo>
                                <a:lnTo>
                                  <a:pt x="47650" y="112102"/>
                                </a:lnTo>
                                <a:lnTo>
                                  <a:pt x="49580" y="118808"/>
                                </a:lnTo>
                                <a:lnTo>
                                  <a:pt x="51104" y="118745"/>
                                </a:lnTo>
                                <a:lnTo>
                                  <a:pt x="53733" y="118681"/>
                                </a:lnTo>
                                <a:lnTo>
                                  <a:pt x="55727" y="118681"/>
                                </a:lnTo>
                                <a:lnTo>
                                  <a:pt x="55727" y="116713"/>
                                </a:lnTo>
                                <a:lnTo>
                                  <a:pt x="54063" y="116725"/>
                                </a:lnTo>
                                <a:lnTo>
                                  <a:pt x="50749" y="116827"/>
                                </a:lnTo>
                                <a:lnTo>
                                  <a:pt x="49403" y="112102"/>
                                </a:lnTo>
                                <a:lnTo>
                                  <a:pt x="47675" y="105994"/>
                                </a:lnTo>
                                <a:lnTo>
                                  <a:pt x="44538" y="117157"/>
                                </a:lnTo>
                                <a:lnTo>
                                  <a:pt x="41186" y="117386"/>
                                </a:lnTo>
                                <a:lnTo>
                                  <a:pt x="37934" y="117678"/>
                                </a:lnTo>
                                <a:lnTo>
                                  <a:pt x="34455" y="118084"/>
                                </a:lnTo>
                                <a:lnTo>
                                  <a:pt x="37312" y="120167"/>
                                </a:lnTo>
                                <a:lnTo>
                                  <a:pt x="39941" y="122110"/>
                                </a:lnTo>
                                <a:lnTo>
                                  <a:pt x="42595" y="124129"/>
                                </a:lnTo>
                                <a:lnTo>
                                  <a:pt x="41567" y="128028"/>
                                </a:lnTo>
                                <a:lnTo>
                                  <a:pt x="40513" y="131483"/>
                                </a:lnTo>
                                <a:lnTo>
                                  <a:pt x="39522" y="135382"/>
                                </a:lnTo>
                                <a:lnTo>
                                  <a:pt x="42341" y="132753"/>
                                </a:lnTo>
                                <a:lnTo>
                                  <a:pt x="45173" y="130213"/>
                                </a:lnTo>
                                <a:lnTo>
                                  <a:pt x="47625" y="128028"/>
                                </a:lnTo>
                                <a:lnTo>
                                  <a:pt x="50380" y="130213"/>
                                </a:lnTo>
                                <a:lnTo>
                                  <a:pt x="52882" y="132219"/>
                                </a:lnTo>
                                <a:lnTo>
                                  <a:pt x="55689" y="134569"/>
                                </a:lnTo>
                                <a:lnTo>
                                  <a:pt x="55638" y="134239"/>
                                </a:lnTo>
                                <a:lnTo>
                                  <a:pt x="54368" y="129705"/>
                                </a:lnTo>
                                <a:lnTo>
                                  <a:pt x="52666" y="123621"/>
                                </a:lnTo>
                                <a:lnTo>
                                  <a:pt x="58521" y="118668"/>
                                </a:lnTo>
                                <a:lnTo>
                                  <a:pt x="60794" y="116827"/>
                                </a:lnTo>
                                <a:close/>
                              </a:path>
                              <a:path w="89535" h="135890">
                                <a:moveTo>
                                  <a:pt x="89115" y="44526"/>
                                </a:moveTo>
                                <a:lnTo>
                                  <a:pt x="86182" y="43853"/>
                                </a:lnTo>
                                <a:lnTo>
                                  <a:pt x="85051" y="43637"/>
                                </a:lnTo>
                                <a:lnTo>
                                  <a:pt x="85051" y="45186"/>
                                </a:lnTo>
                                <a:lnTo>
                                  <a:pt x="83527" y="46164"/>
                                </a:lnTo>
                                <a:lnTo>
                                  <a:pt x="81089" y="47802"/>
                                </a:lnTo>
                                <a:lnTo>
                                  <a:pt x="82575" y="53467"/>
                                </a:lnTo>
                                <a:lnTo>
                                  <a:pt x="80467" y="51333"/>
                                </a:lnTo>
                                <a:lnTo>
                                  <a:pt x="78600" y="49479"/>
                                </a:lnTo>
                                <a:lnTo>
                                  <a:pt x="75920" y="51333"/>
                                </a:lnTo>
                                <a:lnTo>
                                  <a:pt x="74612" y="52273"/>
                                </a:lnTo>
                                <a:lnTo>
                                  <a:pt x="76123" y="47066"/>
                                </a:lnTo>
                                <a:lnTo>
                                  <a:pt x="75120" y="46088"/>
                                </a:lnTo>
                                <a:lnTo>
                                  <a:pt x="72123" y="43256"/>
                                </a:lnTo>
                                <a:lnTo>
                                  <a:pt x="74015" y="43446"/>
                                </a:lnTo>
                                <a:lnTo>
                                  <a:pt x="76136" y="43713"/>
                                </a:lnTo>
                                <a:lnTo>
                                  <a:pt x="77076" y="43853"/>
                                </a:lnTo>
                                <a:lnTo>
                                  <a:pt x="77241" y="43256"/>
                                </a:lnTo>
                                <a:lnTo>
                                  <a:pt x="77558" y="42189"/>
                                </a:lnTo>
                                <a:lnTo>
                                  <a:pt x="78613" y="38646"/>
                                </a:lnTo>
                                <a:lnTo>
                                  <a:pt x="80162" y="44297"/>
                                </a:lnTo>
                                <a:lnTo>
                                  <a:pt x="83451" y="44869"/>
                                </a:lnTo>
                                <a:lnTo>
                                  <a:pt x="85051" y="45186"/>
                                </a:lnTo>
                                <a:lnTo>
                                  <a:pt x="85051" y="43637"/>
                                </a:lnTo>
                                <a:lnTo>
                                  <a:pt x="83718" y="43357"/>
                                </a:lnTo>
                                <a:lnTo>
                                  <a:pt x="81089" y="42913"/>
                                </a:lnTo>
                                <a:lnTo>
                                  <a:pt x="79933" y="38646"/>
                                </a:lnTo>
                                <a:lnTo>
                                  <a:pt x="78638" y="33794"/>
                                </a:lnTo>
                                <a:lnTo>
                                  <a:pt x="76149" y="42189"/>
                                </a:lnTo>
                                <a:lnTo>
                                  <a:pt x="73482" y="41833"/>
                                </a:lnTo>
                                <a:lnTo>
                                  <a:pt x="70891" y="41567"/>
                                </a:lnTo>
                                <a:lnTo>
                                  <a:pt x="68122" y="41363"/>
                                </a:lnTo>
                                <a:lnTo>
                                  <a:pt x="72491" y="45402"/>
                                </a:lnTo>
                                <a:lnTo>
                                  <a:pt x="74371" y="47231"/>
                                </a:lnTo>
                                <a:lnTo>
                                  <a:pt x="74485" y="47802"/>
                                </a:lnTo>
                                <a:lnTo>
                                  <a:pt x="73812" y="50266"/>
                                </a:lnTo>
                                <a:lnTo>
                                  <a:pt x="72936" y="52971"/>
                                </a:lnTo>
                                <a:lnTo>
                                  <a:pt x="72148" y="55905"/>
                                </a:lnTo>
                                <a:lnTo>
                                  <a:pt x="74383" y="54254"/>
                                </a:lnTo>
                                <a:lnTo>
                                  <a:pt x="77203" y="52273"/>
                                </a:lnTo>
                                <a:lnTo>
                                  <a:pt x="78587" y="51333"/>
                                </a:lnTo>
                                <a:lnTo>
                                  <a:pt x="80759" y="53467"/>
                                </a:lnTo>
                                <a:lnTo>
                                  <a:pt x="82778" y="55511"/>
                                </a:lnTo>
                                <a:lnTo>
                                  <a:pt x="85013" y="57835"/>
                                </a:lnTo>
                                <a:lnTo>
                                  <a:pt x="84975" y="57569"/>
                                </a:lnTo>
                                <a:lnTo>
                                  <a:pt x="83883" y="53467"/>
                                </a:lnTo>
                                <a:lnTo>
                                  <a:pt x="82613" y="48628"/>
                                </a:lnTo>
                                <a:lnTo>
                                  <a:pt x="84747" y="47231"/>
                                </a:lnTo>
                                <a:lnTo>
                                  <a:pt x="86855" y="45885"/>
                                </a:lnTo>
                                <a:lnTo>
                                  <a:pt x="89115" y="445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328698" y="1475301"/>
                            <a:ext cx="650240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240" h="178435">
                                <a:moveTo>
                                  <a:pt x="650189" y="58699"/>
                                </a:moveTo>
                                <a:lnTo>
                                  <a:pt x="479894" y="58699"/>
                                </a:lnTo>
                                <a:lnTo>
                                  <a:pt x="479894" y="0"/>
                                </a:lnTo>
                                <a:lnTo>
                                  <a:pt x="170281" y="0"/>
                                </a:lnTo>
                                <a:lnTo>
                                  <a:pt x="170281" y="58699"/>
                                </a:lnTo>
                                <a:lnTo>
                                  <a:pt x="0" y="58699"/>
                                </a:lnTo>
                                <a:lnTo>
                                  <a:pt x="0" y="178269"/>
                                </a:lnTo>
                                <a:lnTo>
                                  <a:pt x="650189" y="178269"/>
                                </a:lnTo>
                                <a:lnTo>
                                  <a:pt x="650189" y="58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61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329892" y="1565192"/>
                            <a:ext cx="65278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54610">
                                <a:moveTo>
                                  <a:pt x="73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584"/>
                                </a:lnTo>
                                <a:lnTo>
                                  <a:pt x="73253" y="54584"/>
                                </a:lnTo>
                                <a:lnTo>
                                  <a:pt x="73253" y="0"/>
                                </a:lnTo>
                                <a:close/>
                              </a:path>
                              <a:path w="652780" h="54610">
                                <a:moveTo>
                                  <a:pt x="436537" y="0"/>
                                </a:moveTo>
                                <a:lnTo>
                                  <a:pt x="216725" y="0"/>
                                </a:lnTo>
                                <a:lnTo>
                                  <a:pt x="216725" y="54584"/>
                                </a:lnTo>
                                <a:lnTo>
                                  <a:pt x="436537" y="54584"/>
                                </a:lnTo>
                                <a:lnTo>
                                  <a:pt x="436537" y="0"/>
                                </a:lnTo>
                                <a:close/>
                              </a:path>
                              <a:path w="652780" h="54610">
                                <a:moveTo>
                                  <a:pt x="652246" y="0"/>
                                </a:moveTo>
                                <a:lnTo>
                                  <a:pt x="578980" y="0"/>
                                </a:lnTo>
                                <a:lnTo>
                                  <a:pt x="578980" y="54584"/>
                                </a:lnTo>
                                <a:lnTo>
                                  <a:pt x="652246" y="54584"/>
                                </a:lnTo>
                                <a:lnTo>
                                  <a:pt x="652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184249" y="2219902"/>
                            <a:ext cx="947419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7419" h="317500">
                                <a:moveTo>
                                  <a:pt x="9474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6890"/>
                                </a:lnTo>
                                <a:lnTo>
                                  <a:pt x="947419" y="316890"/>
                                </a:lnTo>
                                <a:lnTo>
                                  <a:pt x="947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53286" y="1688648"/>
                            <a:ext cx="1001394" cy="8585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1394" h="858519">
                                <a:moveTo>
                                  <a:pt x="847280" y="0"/>
                                </a:moveTo>
                                <a:lnTo>
                                  <a:pt x="153746" y="0"/>
                                </a:lnTo>
                                <a:lnTo>
                                  <a:pt x="153746" y="106514"/>
                                </a:lnTo>
                                <a:lnTo>
                                  <a:pt x="847280" y="106514"/>
                                </a:lnTo>
                                <a:lnTo>
                                  <a:pt x="847280" y="0"/>
                                </a:lnTo>
                                <a:close/>
                              </a:path>
                              <a:path w="1001394" h="858519">
                                <a:moveTo>
                                  <a:pt x="1001014" y="515454"/>
                                </a:moveTo>
                                <a:lnTo>
                                  <a:pt x="954735" y="515454"/>
                                </a:lnTo>
                                <a:lnTo>
                                  <a:pt x="954735" y="556602"/>
                                </a:lnTo>
                                <a:lnTo>
                                  <a:pt x="954735" y="828027"/>
                                </a:lnTo>
                                <a:lnTo>
                                  <a:pt x="882713" y="828027"/>
                                </a:lnTo>
                                <a:lnTo>
                                  <a:pt x="882713" y="556602"/>
                                </a:lnTo>
                                <a:lnTo>
                                  <a:pt x="954735" y="556602"/>
                                </a:lnTo>
                                <a:lnTo>
                                  <a:pt x="954735" y="515454"/>
                                </a:lnTo>
                                <a:lnTo>
                                  <a:pt x="849782" y="515454"/>
                                </a:lnTo>
                                <a:lnTo>
                                  <a:pt x="849782" y="556602"/>
                                </a:lnTo>
                                <a:lnTo>
                                  <a:pt x="849782" y="828027"/>
                                </a:lnTo>
                                <a:lnTo>
                                  <a:pt x="777748" y="828027"/>
                                </a:lnTo>
                                <a:lnTo>
                                  <a:pt x="777748" y="556602"/>
                                </a:lnTo>
                                <a:lnTo>
                                  <a:pt x="849782" y="556602"/>
                                </a:lnTo>
                                <a:lnTo>
                                  <a:pt x="849782" y="515454"/>
                                </a:lnTo>
                                <a:lnTo>
                                  <a:pt x="744816" y="515454"/>
                                </a:lnTo>
                                <a:lnTo>
                                  <a:pt x="744816" y="556602"/>
                                </a:lnTo>
                                <a:lnTo>
                                  <a:pt x="744816" y="828027"/>
                                </a:lnTo>
                                <a:lnTo>
                                  <a:pt x="672795" y="828027"/>
                                </a:lnTo>
                                <a:lnTo>
                                  <a:pt x="672795" y="556602"/>
                                </a:lnTo>
                                <a:lnTo>
                                  <a:pt x="744816" y="556602"/>
                                </a:lnTo>
                                <a:lnTo>
                                  <a:pt x="744816" y="515454"/>
                                </a:lnTo>
                                <a:lnTo>
                                  <a:pt x="639864" y="515454"/>
                                </a:lnTo>
                                <a:lnTo>
                                  <a:pt x="639864" y="556602"/>
                                </a:lnTo>
                                <a:lnTo>
                                  <a:pt x="639864" y="828027"/>
                                </a:lnTo>
                                <a:lnTo>
                                  <a:pt x="567842" y="828027"/>
                                </a:lnTo>
                                <a:lnTo>
                                  <a:pt x="567842" y="556602"/>
                                </a:lnTo>
                                <a:lnTo>
                                  <a:pt x="639864" y="556602"/>
                                </a:lnTo>
                                <a:lnTo>
                                  <a:pt x="639864" y="515454"/>
                                </a:lnTo>
                                <a:lnTo>
                                  <a:pt x="534911" y="515454"/>
                                </a:lnTo>
                                <a:lnTo>
                                  <a:pt x="534911" y="556602"/>
                                </a:lnTo>
                                <a:lnTo>
                                  <a:pt x="534911" y="828027"/>
                                </a:lnTo>
                                <a:lnTo>
                                  <a:pt x="462889" y="828027"/>
                                </a:lnTo>
                                <a:lnTo>
                                  <a:pt x="462889" y="556602"/>
                                </a:lnTo>
                                <a:lnTo>
                                  <a:pt x="534911" y="556602"/>
                                </a:lnTo>
                                <a:lnTo>
                                  <a:pt x="534911" y="515454"/>
                                </a:lnTo>
                                <a:lnTo>
                                  <a:pt x="429958" y="515454"/>
                                </a:lnTo>
                                <a:lnTo>
                                  <a:pt x="429958" y="556602"/>
                                </a:lnTo>
                                <a:lnTo>
                                  <a:pt x="429958" y="828027"/>
                                </a:lnTo>
                                <a:lnTo>
                                  <a:pt x="357936" y="828027"/>
                                </a:lnTo>
                                <a:lnTo>
                                  <a:pt x="357936" y="556602"/>
                                </a:lnTo>
                                <a:lnTo>
                                  <a:pt x="429958" y="556602"/>
                                </a:lnTo>
                                <a:lnTo>
                                  <a:pt x="429958" y="515454"/>
                                </a:lnTo>
                                <a:lnTo>
                                  <a:pt x="325005" y="515454"/>
                                </a:lnTo>
                                <a:lnTo>
                                  <a:pt x="325005" y="556602"/>
                                </a:lnTo>
                                <a:lnTo>
                                  <a:pt x="325005" y="828027"/>
                                </a:lnTo>
                                <a:lnTo>
                                  <a:pt x="252971" y="828027"/>
                                </a:lnTo>
                                <a:lnTo>
                                  <a:pt x="252971" y="556602"/>
                                </a:lnTo>
                                <a:lnTo>
                                  <a:pt x="325005" y="556602"/>
                                </a:lnTo>
                                <a:lnTo>
                                  <a:pt x="325005" y="515454"/>
                                </a:lnTo>
                                <a:lnTo>
                                  <a:pt x="220040" y="515454"/>
                                </a:lnTo>
                                <a:lnTo>
                                  <a:pt x="220040" y="556602"/>
                                </a:lnTo>
                                <a:lnTo>
                                  <a:pt x="220040" y="828027"/>
                                </a:lnTo>
                                <a:lnTo>
                                  <a:pt x="148018" y="828027"/>
                                </a:lnTo>
                                <a:lnTo>
                                  <a:pt x="148018" y="556602"/>
                                </a:lnTo>
                                <a:lnTo>
                                  <a:pt x="220040" y="556602"/>
                                </a:lnTo>
                                <a:lnTo>
                                  <a:pt x="220040" y="515454"/>
                                </a:lnTo>
                                <a:lnTo>
                                  <a:pt x="115087" y="515454"/>
                                </a:lnTo>
                                <a:lnTo>
                                  <a:pt x="115087" y="556602"/>
                                </a:lnTo>
                                <a:lnTo>
                                  <a:pt x="115087" y="828027"/>
                                </a:lnTo>
                                <a:lnTo>
                                  <a:pt x="43053" y="828027"/>
                                </a:lnTo>
                                <a:lnTo>
                                  <a:pt x="43053" y="556602"/>
                                </a:lnTo>
                                <a:lnTo>
                                  <a:pt x="115087" y="556602"/>
                                </a:lnTo>
                                <a:lnTo>
                                  <a:pt x="115087" y="515454"/>
                                </a:lnTo>
                                <a:lnTo>
                                  <a:pt x="3289" y="515454"/>
                                </a:lnTo>
                                <a:lnTo>
                                  <a:pt x="3289" y="556602"/>
                                </a:lnTo>
                                <a:lnTo>
                                  <a:pt x="10121" y="556602"/>
                                </a:lnTo>
                                <a:lnTo>
                                  <a:pt x="10121" y="828027"/>
                                </a:lnTo>
                                <a:lnTo>
                                  <a:pt x="0" y="828027"/>
                                </a:lnTo>
                                <a:lnTo>
                                  <a:pt x="0" y="858151"/>
                                </a:lnTo>
                                <a:lnTo>
                                  <a:pt x="997724" y="858151"/>
                                </a:lnTo>
                                <a:lnTo>
                                  <a:pt x="997724" y="828027"/>
                                </a:lnTo>
                                <a:lnTo>
                                  <a:pt x="987666" y="828027"/>
                                </a:lnTo>
                                <a:lnTo>
                                  <a:pt x="987666" y="556602"/>
                                </a:lnTo>
                                <a:lnTo>
                                  <a:pt x="1001014" y="556602"/>
                                </a:lnTo>
                                <a:lnTo>
                                  <a:pt x="1001014" y="515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320189" y="1700116"/>
                            <a:ext cx="66675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83820">
                                <a:moveTo>
                                  <a:pt x="301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566"/>
                                </a:lnTo>
                                <a:lnTo>
                                  <a:pt x="30187" y="83566"/>
                                </a:lnTo>
                                <a:lnTo>
                                  <a:pt x="30187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69951" y="0"/>
                                </a:moveTo>
                                <a:lnTo>
                                  <a:pt x="39763" y="0"/>
                                </a:lnTo>
                                <a:lnTo>
                                  <a:pt x="39763" y="83566"/>
                                </a:lnTo>
                                <a:lnTo>
                                  <a:pt x="69951" y="83566"/>
                                </a:lnTo>
                                <a:lnTo>
                                  <a:pt x="69951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109715" y="0"/>
                                </a:moveTo>
                                <a:lnTo>
                                  <a:pt x="79527" y="0"/>
                                </a:lnTo>
                                <a:lnTo>
                                  <a:pt x="79527" y="83566"/>
                                </a:lnTo>
                                <a:lnTo>
                                  <a:pt x="109715" y="83566"/>
                                </a:lnTo>
                                <a:lnTo>
                                  <a:pt x="109715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149491" y="0"/>
                                </a:moveTo>
                                <a:lnTo>
                                  <a:pt x="119303" y="0"/>
                                </a:lnTo>
                                <a:lnTo>
                                  <a:pt x="119303" y="83566"/>
                                </a:lnTo>
                                <a:lnTo>
                                  <a:pt x="149491" y="83566"/>
                                </a:lnTo>
                                <a:lnTo>
                                  <a:pt x="149491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189242" y="0"/>
                                </a:moveTo>
                                <a:lnTo>
                                  <a:pt x="159054" y="0"/>
                                </a:lnTo>
                                <a:lnTo>
                                  <a:pt x="159054" y="83566"/>
                                </a:lnTo>
                                <a:lnTo>
                                  <a:pt x="189242" y="83566"/>
                                </a:lnTo>
                                <a:lnTo>
                                  <a:pt x="189242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229019" y="0"/>
                                </a:moveTo>
                                <a:lnTo>
                                  <a:pt x="198831" y="0"/>
                                </a:lnTo>
                                <a:lnTo>
                                  <a:pt x="198831" y="83566"/>
                                </a:lnTo>
                                <a:lnTo>
                                  <a:pt x="229019" y="83566"/>
                                </a:lnTo>
                                <a:lnTo>
                                  <a:pt x="229019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268782" y="0"/>
                                </a:moveTo>
                                <a:lnTo>
                                  <a:pt x="238594" y="0"/>
                                </a:lnTo>
                                <a:lnTo>
                                  <a:pt x="238594" y="83566"/>
                                </a:lnTo>
                                <a:lnTo>
                                  <a:pt x="268782" y="83566"/>
                                </a:lnTo>
                                <a:lnTo>
                                  <a:pt x="268782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308546" y="0"/>
                                </a:moveTo>
                                <a:lnTo>
                                  <a:pt x="278358" y="0"/>
                                </a:lnTo>
                                <a:lnTo>
                                  <a:pt x="278358" y="83566"/>
                                </a:lnTo>
                                <a:lnTo>
                                  <a:pt x="308546" y="83566"/>
                                </a:lnTo>
                                <a:lnTo>
                                  <a:pt x="308546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348297" y="0"/>
                                </a:moveTo>
                                <a:lnTo>
                                  <a:pt x="318122" y="0"/>
                                </a:lnTo>
                                <a:lnTo>
                                  <a:pt x="318122" y="83566"/>
                                </a:lnTo>
                                <a:lnTo>
                                  <a:pt x="348297" y="83566"/>
                                </a:lnTo>
                                <a:lnTo>
                                  <a:pt x="348297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388086" y="0"/>
                                </a:moveTo>
                                <a:lnTo>
                                  <a:pt x="357898" y="0"/>
                                </a:lnTo>
                                <a:lnTo>
                                  <a:pt x="357898" y="83566"/>
                                </a:lnTo>
                                <a:lnTo>
                                  <a:pt x="388086" y="83566"/>
                                </a:lnTo>
                                <a:lnTo>
                                  <a:pt x="388086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427824" y="0"/>
                                </a:moveTo>
                                <a:lnTo>
                                  <a:pt x="397649" y="0"/>
                                </a:lnTo>
                                <a:lnTo>
                                  <a:pt x="397649" y="83566"/>
                                </a:lnTo>
                                <a:lnTo>
                                  <a:pt x="427824" y="83566"/>
                                </a:lnTo>
                                <a:lnTo>
                                  <a:pt x="427824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467614" y="0"/>
                                </a:moveTo>
                                <a:lnTo>
                                  <a:pt x="437426" y="0"/>
                                </a:lnTo>
                                <a:lnTo>
                                  <a:pt x="437426" y="83566"/>
                                </a:lnTo>
                                <a:lnTo>
                                  <a:pt x="467614" y="83566"/>
                                </a:lnTo>
                                <a:lnTo>
                                  <a:pt x="467614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507377" y="0"/>
                                </a:moveTo>
                                <a:lnTo>
                                  <a:pt x="477189" y="0"/>
                                </a:lnTo>
                                <a:lnTo>
                                  <a:pt x="477189" y="83566"/>
                                </a:lnTo>
                                <a:lnTo>
                                  <a:pt x="507377" y="83566"/>
                                </a:lnTo>
                                <a:lnTo>
                                  <a:pt x="507377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547141" y="0"/>
                                </a:moveTo>
                                <a:lnTo>
                                  <a:pt x="516953" y="0"/>
                                </a:lnTo>
                                <a:lnTo>
                                  <a:pt x="516953" y="83566"/>
                                </a:lnTo>
                                <a:lnTo>
                                  <a:pt x="547141" y="83566"/>
                                </a:lnTo>
                                <a:lnTo>
                                  <a:pt x="547141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586917" y="0"/>
                                </a:moveTo>
                                <a:lnTo>
                                  <a:pt x="556729" y="0"/>
                                </a:lnTo>
                                <a:lnTo>
                                  <a:pt x="556729" y="83566"/>
                                </a:lnTo>
                                <a:lnTo>
                                  <a:pt x="586917" y="83566"/>
                                </a:lnTo>
                                <a:lnTo>
                                  <a:pt x="586917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626681" y="0"/>
                                </a:moveTo>
                                <a:lnTo>
                                  <a:pt x="596493" y="0"/>
                                </a:lnTo>
                                <a:lnTo>
                                  <a:pt x="596493" y="83566"/>
                                </a:lnTo>
                                <a:lnTo>
                                  <a:pt x="626681" y="83566"/>
                                </a:lnTo>
                                <a:lnTo>
                                  <a:pt x="626681" y="0"/>
                                </a:lnTo>
                                <a:close/>
                              </a:path>
                              <a:path w="666750" h="83820">
                                <a:moveTo>
                                  <a:pt x="666445" y="0"/>
                                </a:moveTo>
                                <a:lnTo>
                                  <a:pt x="636257" y="0"/>
                                </a:lnTo>
                                <a:lnTo>
                                  <a:pt x="636257" y="83566"/>
                                </a:lnTo>
                                <a:lnTo>
                                  <a:pt x="666445" y="83566"/>
                                </a:lnTo>
                                <a:lnTo>
                                  <a:pt x="666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269872" y="1793284"/>
                            <a:ext cx="76835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0" h="106680">
                                <a:moveTo>
                                  <a:pt x="7678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489"/>
                                </a:lnTo>
                                <a:lnTo>
                                  <a:pt x="767841" y="106489"/>
                                </a:lnTo>
                                <a:lnTo>
                                  <a:pt x="767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279930" y="1804752"/>
                            <a:ext cx="74739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7395" h="83820">
                                <a:moveTo>
                                  <a:pt x="301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566"/>
                                </a:lnTo>
                                <a:lnTo>
                                  <a:pt x="30187" y="83566"/>
                                </a:lnTo>
                                <a:lnTo>
                                  <a:pt x="30187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70015" y="0"/>
                                </a:moveTo>
                                <a:lnTo>
                                  <a:pt x="39827" y="0"/>
                                </a:lnTo>
                                <a:lnTo>
                                  <a:pt x="39827" y="83566"/>
                                </a:lnTo>
                                <a:lnTo>
                                  <a:pt x="70015" y="83566"/>
                                </a:lnTo>
                                <a:lnTo>
                                  <a:pt x="70015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109829" y="0"/>
                                </a:moveTo>
                                <a:lnTo>
                                  <a:pt x="79641" y="0"/>
                                </a:lnTo>
                                <a:lnTo>
                                  <a:pt x="79641" y="83566"/>
                                </a:lnTo>
                                <a:lnTo>
                                  <a:pt x="109829" y="83566"/>
                                </a:lnTo>
                                <a:lnTo>
                                  <a:pt x="109829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149644" y="0"/>
                                </a:moveTo>
                                <a:lnTo>
                                  <a:pt x="119456" y="0"/>
                                </a:lnTo>
                                <a:lnTo>
                                  <a:pt x="119456" y="83566"/>
                                </a:lnTo>
                                <a:lnTo>
                                  <a:pt x="149644" y="83566"/>
                                </a:lnTo>
                                <a:lnTo>
                                  <a:pt x="149644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189471" y="0"/>
                                </a:moveTo>
                                <a:lnTo>
                                  <a:pt x="159283" y="0"/>
                                </a:lnTo>
                                <a:lnTo>
                                  <a:pt x="159283" y="83566"/>
                                </a:lnTo>
                                <a:lnTo>
                                  <a:pt x="189471" y="83566"/>
                                </a:lnTo>
                                <a:lnTo>
                                  <a:pt x="189471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229285" y="0"/>
                                </a:moveTo>
                                <a:lnTo>
                                  <a:pt x="199097" y="0"/>
                                </a:lnTo>
                                <a:lnTo>
                                  <a:pt x="199097" y="83566"/>
                                </a:lnTo>
                                <a:lnTo>
                                  <a:pt x="229285" y="83566"/>
                                </a:lnTo>
                                <a:lnTo>
                                  <a:pt x="229285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269113" y="0"/>
                                </a:moveTo>
                                <a:lnTo>
                                  <a:pt x="238925" y="0"/>
                                </a:lnTo>
                                <a:lnTo>
                                  <a:pt x="238925" y="83566"/>
                                </a:lnTo>
                                <a:lnTo>
                                  <a:pt x="269113" y="83566"/>
                                </a:lnTo>
                                <a:lnTo>
                                  <a:pt x="269113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308927" y="0"/>
                                </a:moveTo>
                                <a:lnTo>
                                  <a:pt x="278739" y="0"/>
                                </a:lnTo>
                                <a:lnTo>
                                  <a:pt x="278739" y="83566"/>
                                </a:lnTo>
                                <a:lnTo>
                                  <a:pt x="308927" y="83566"/>
                                </a:lnTo>
                                <a:lnTo>
                                  <a:pt x="308927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348754" y="0"/>
                                </a:moveTo>
                                <a:lnTo>
                                  <a:pt x="318566" y="0"/>
                                </a:lnTo>
                                <a:lnTo>
                                  <a:pt x="318566" y="83566"/>
                                </a:lnTo>
                                <a:lnTo>
                                  <a:pt x="348754" y="83566"/>
                                </a:lnTo>
                                <a:lnTo>
                                  <a:pt x="348754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388556" y="0"/>
                                </a:moveTo>
                                <a:lnTo>
                                  <a:pt x="358381" y="0"/>
                                </a:lnTo>
                                <a:lnTo>
                                  <a:pt x="358381" y="83566"/>
                                </a:lnTo>
                                <a:lnTo>
                                  <a:pt x="388556" y="83566"/>
                                </a:lnTo>
                                <a:lnTo>
                                  <a:pt x="388556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428396" y="0"/>
                                </a:moveTo>
                                <a:lnTo>
                                  <a:pt x="398208" y="0"/>
                                </a:lnTo>
                                <a:lnTo>
                                  <a:pt x="398208" y="83566"/>
                                </a:lnTo>
                                <a:lnTo>
                                  <a:pt x="428396" y="83566"/>
                                </a:lnTo>
                                <a:lnTo>
                                  <a:pt x="428396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468198" y="0"/>
                                </a:moveTo>
                                <a:lnTo>
                                  <a:pt x="438023" y="0"/>
                                </a:lnTo>
                                <a:lnTo>
                                  <a:pt x="438023" y="83566"/>
                                </a:lnTo>
                                <a:lnTo>
                                  <a:pt x="468198" y="83566"/>
                                </a:lnTo>
                                <a:lnTo>
                                  <a:pt x="468198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508038" y="0"/>
                                </a:moveTo>
                                <a:lnTo>
                                  <a:pt x="477850" y="0"/>
                                </a:lnTo>
                                <a:lnTo>
                                  <a:pt x="477850" y="83566"/>
                                </a:lnTo>
                                <a:lnTo>
                                  <a:pt x="508038" y="83566"/>
                                </a:lnTo>
                                <a:lnTo>
                                  <a:pt x="508038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547839" y="0"/>
                                </a:moveTo>
                                <a:lnTo>
                                  <a:pt x="517664" y="0"/>
                                </a:lnTo>
                                <a:lnTo>
                                  <a:pt x="517664" y="83566"/>
                                </a:lnTo>
                                <a:lnTo>
                                  <a:pt x="547839" y="83566"/>
                                </a:lnTo>
                                <a:lnTo>
                                  <a:pt x="547839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587679" y="0"/>
                                </a:moveTo>
                                <a:lnTo>
                                  <a:pt x="557491" y="0"/>
                                </a:lnTo>
                                <a:lnTo>
                                  <a:pt x="557491" y="83566"/>
                                </a:lnTo>
                                <a:lnTo>
                                  <a:pt x="587679" y="83566"/>
                                </a:lnTo>
                                <a:lnTo>
                                  <a:pt x="587679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627481" y="0"/>
                                </a:moveTo>
                                <a:lnTo>
                                  <a:pt x="597306" y="0"/>
                                </a:lnTo>
                                <a:lnTo>
                                  <a:pt x="597306" y="83566"/>
                                </a:lnTo>
                                <a:lnTo>
                                  <a:pt x="627481" y="83566"/>
                                </a:lnTo>
                                <a:lnTo>
                                  <a:pt x="627481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667321" y="0"/>
                                </a:moveTo>
                                <a:lnTo>
                                  <a:pt x="637133" y="0"/>
                                </a:lnTo>
                                <a:lnTo>
                                  <a:pt x="637133" y="83566"/>
                                </a:lnTo>
                                <a:lnTo>
                                  <a:pt x="667321" y="83566"/>
                                </a:lnTo>
                                <a:lnTo>
                                  <a:pt x="667321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707123" y="0"/>
                                </a:moveTo>
                                <a:lnTo>
                                  <a:pt x="676948" y="0"/>
                                </a:lnTo>
                                <a:lnTo>
                                  <a:pt x="676948" y="83566"/>
                                </a:lnTo>
                                <a:lnTo>
                                  <a:pt x="707123" y="83566"/>
                                </a:lnTo>
                                <a:lnTo>
                                  <a:pt x="707123" y="0"/>
                                </a:lnTo>
                                <a:close/>
                              </a:path>
                              <a:path w="747395" h="83820">
                                <a:moveTo>
                                  <a:pt x="746950" y="0"/>
                                </a:moveTo>
                                <a:lnTo>
                                  <a:pt x="716762" y="0"/>
                                </a:lnTo>
                                <a:lnTo>
                                  <a:pt x="716762" y="83566"/>
                                </a:lnTo>
                                <a:lnTo>
                                  <a:pt x="746950" y="83566"/>
                                </a:lnTo>
                                <a:lnTo>
                                  <a:pt x="746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46656" y="1890033"/>
                            <a:ext cx="81470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4705" h="106680">
                                <a:moveTo>
                                  <a:pt x="814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502"/>
                                </a:lnTo>
                                <a:lnTo>
                                  <a:pt x="814285" y="106502"/>
                                </a:lnTo>
                                <a:lnTo>
                                  <a:pt x="81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258658" y="1905450"/>
                            <a:ext cx="79057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0575" h="83820">
                                <a:moveTo>
                                  <a:pt x="301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566"/>
                                </a:lnTo>
                                <a:lnTo>
                                  <a:pt x="30187" y="83566"/>
                                </a:lnTo>
                                <a:lnTo>
                                  <a:pt x="30187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70180" y="0"/>
                                </a:moveTo>
                                <a:lnTo>
                                  <a:pt x="39992" y="0"/>
                                </a:lnTo>
                                <a:lnTo>
                                  <a:pt x="39992" y="83566"/>
                                </a:lnTo>
                                <a:lnTo>
                                  <a:pt x="70180" y="83566"/>
                                </a:lnTo>
                                <a:lnTo>
                                  <a:pt x="70180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110197" y="0"/>
                                </a:moveTo>
                                <a:lnTo>
                                  <a:pt x="80010" y="0"/>
                                </a:lnTo>
                                <a:lnTo>
                                  <a:pt x="80010" y="83566"/>
                                </a:lnTo>
                                <a:lnTo>
                                  <a:pt x="110197" y="83566"/>
                                </a:lnTo>
                                <a:lnTo>
                                  <a:pt x="110197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150190" y="0"/>
                                </a:moveTo>
                                <a:lnTo>
                                  <a:pt x="120002" y="0"/>
                                </a:lnTo>
                                <a:lnTo>
                                  <a:pt x="120002" y="83566"/>
                                </a:lnTo>
                                <a:lnTo>
                                  <a:pt x="150190" y="83566"/>
                                </a:lnTo>
                                <a:lnTo>
                                  <a:pt x="150190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190195" y="0"/>
                                </a:moveTo>
                                <a:lnTo>
                                  <a:pt x="160007" y="0"/>
                                </a:lnTo>
                                <a:lnTo>
                                  <a:pt x="160007" y="83566"/>
                                </a:lnTo>
                                <a:lnTo>
                                  <a:pt x="190195" y="83566"/>
                                </a:lnTo>
                                <a:lnTo>
                                  <a:pt x="190195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230187" y="0"/>
                                </a:moveTo>
                                <a:lnTo>
                                  <a:pt x="200012" y="0"/>
                                </a:lnTo>
                                <a:lnTo>
                                  <a:pt x="200012" y="83566"/>
                                </a:lnTo>
                                <a:lnTo>
                                  <a:pt x="230187" y="83566"/>
                                </a:lnTo>
                                <a:lnTo>
                                  <a:pt x="230187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270205" y="0"/>
                                </a:moveTo>
                                <a:lnTo>
                                  <a:pt x="240030" y="0"/>
                                </a:lnTo>
                                <a:lnTo>
                                  <a:pt x="240030" y="83566"/>
                                </a:lnTo>
                                <a:lnTo>
                                  <a:pt x="270205" y="83566"/>
                                </a:lnTo>
                                <a:lnTo>
                                  <a:pt x="270205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310197" y="0"/>
                                </a:moveTo>
                                <a:lnTo>
                                  <a:pt x="280022" y="0"/>
                                </a:lnTo>
                                <a:lnTo>
                                  <a:pt x="280022" y="83566"/>
                                </a:lnTo>
                                <a:lnTo>
                                  <a:pt x="310197" y="83566"/>
                                </a:lnTo>
                                <a:lnTo>
                                  <a:pt x="310197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350227" y="0"/>
                                </a:moveTo>
                                <a:lnTo>
                                  <a:pt x="320040" y="0"/>
                                </a:lnTo>
                                <a:lnTo>
                                  <a:pt x="320040" y="83566"/>
                                </a:lnTo>
                                <a:lnTo>
                                  <a:pt x="350227" y="83566"/>
                                </a:lnTo>
                                <a:lnTo>
                                  <a:pt x="350227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390220" y="0"/>
                                </a:moveTo>
                                <a:lnTo>
                                  <a:pt x="360032" y="0"/>
                                </a:lnTo>
                                <a:lnTo>
                                  <a:pt x="360032" y="83566"/>
                                </a:lnTo>
                                <a:lnTo>
                                  <a:pt x="390220" y="83566"/>
                                </a:lnTo>
                                <a:lnTo>
                                  <a:pt x="390220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430237" y="0"/>
                                </a:moveTo>
                                <a:lnTo>
                                  <a:pt x="400050" y="0"/>
                                </a:lnTo>
                                <a:lnTo>
                                  <a:pt x="400050" y="83566"/>
                                </a:lnTo>
                                <a:lnTo>
                                  <a:pt x="430237" y="83566"/>
                                </a:lnTo>
                                <a:lnTo>
                                  <a:pt x="430237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470230" y="0"/>
                                </a:moveTo>
                                <a:lnTo>
                                  <a:pt x="440055" y="0"/>
                                </a:lnTo>
                                <a:lnTo>
                                  <a:pt x="440055" y="83566"/>
                                </a:lnTo>
                                <a:lnTo>
                                  <a:pt x="470230" y="83566"/>
                                </a:lnTo>
                                <a:lnTo>
                                  <a:pt x="470230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510247" y="0"/>
                                </a:moveTo>
                                <a:lnTo>
                                  <a:pt x="480060" y="0"/>
                                </a:lnTo>
                                <a:lnTo>
                                  <a:pt x="480060" y="83566"/>
                                </a:lnTo>
                                <a:lnTo>
                                  <a:pt x="510247" y="83566"/>
                                </a:lnTo>
                                <a:lnTo>
                                  <a:pt x="510247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550252" y="0"/>
                                </a:moveTo>
                                <a:lnTo>
                                  <a:pt x="520065" y="0"/>
                                </a:lnTo>
                                <a:lnTo>
                                  <a:pt x="520065" y="83566"/>
                                </a:lnTo>
                                <a:lnTo>
                                  <a:pt x="550252" y="83566"/>
                                </a:lnTo>
                                <a:lnTo>
                                  <a:pt x="550252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590245" y="0"/>
                                </a:moveTo>
                                <a:lnTo>
                                  <a:pt x="560070" y="0"/>
                                </a:lnTo>
                                <a:lnTo>
                                  <a:pt x="560070" y="83566"/>
                                </a:lnTo>
                                <a:lnTo>
                                  <a:pt x="590245" y="83566"/>
                                </a:lnTo>
                                <a:lnTo>
                                  <a:pt x="590245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630262" y="0"/>
                                </a:moveTo>
                                <a:lnTo>
                                  <a:pt x="600075" y="0"/>
                                </a:lnTo>
                                <a:lnTo>
                                  <a:pt x="600075" y="83566"/>
                                </a:lnTo>
                                <a:lnTo>
                                  <a:pt x="630262" y="83566"/>
                                </a:lnTo>
                                <a:lnTo>
                                  <a:pt x="630262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670255" y="0"/>
                                </a:moveTo>
                                <a:lnTo>
                                  <a:pt x="640080" y="0"/>
                                </a:lnTo>
                                <a:lnTo>
                                  <a:pt x="640080" y="83566"/>
                                </a:lnTo>
                                <a:lnTo>
                                  <a:pt x="670255" y="83566"/>
                                </a:lnTo>
                                <a:lnTo>
                                  <a:pt x="670255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710272" y="0"/>
                                </a:moveTo>
                                <a:lnTo>
                                  <a:pt x="680085" y="0"/>
                                </a:lnTo>
                                <a:lnTo>
                                  <a:pt x="680085" y="83566"/>
                                </a:lnTo>
                                <a:lnTo>
                                  <a:pt x="710272" y="83566"/>
                                </a:lnTo>
                                <a:lnTo>
                                  <a:pt x="710272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750277" y="0"/>
                                </a:moveTo>
                                <a:lnTo>
                                  <a:pt x="720090" y="0"/>
                                </a:lnTo>
                                <a:lnTo>
                                  <a:pt x="720090" y="83566"/>
                                </a:lnTo>
                                <a:lnTo>
                                  <a:pt x="750277" y="83566"/>
                                </a:lnTo>
                                <a:lnTo>
                                  <a:pt x="750277" y="0"/>
                                </a:lnTo>
                                <a:close/>
                              </a:path>
                              <a:path w="790575" h="83820">
                                <a:moveTo>
                                  <a:pt x="790270" y="0"/>
                                </a:moveTo>
                                <a:lnTo>
                                  <a:pt x="760095" y="0"/>
                                </a:lnTo>
                                <a:lnTo>
                                  <a:pt x="760095" y="83566"/>
                                </a:lnTo>
                                <a:lnTo>
                                  <a:pt x="790270" y="83566"/>
                                </a:lnTo>
                                <a:lnTo>
                                  <a:pt x="790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206397" y="1994668"/>
                            <a:ext cx="89535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0" h="106680">
                                <a:moveTo>
                                  <a:pt x="8947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502"/>
                                </a:lnTo>
                                <a:lnTo>
                                  <a:pt x="894778" y="106502"/>
                                </a:lnTo>
                                <a:lnTo>
                                  <a:pt x="8947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18005" y="2006136"/>
                            <a:ext cx="86995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0" h="83820">
                                <a:moveTo>
                                  <a:pt x="301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566"/>
                                </a:lnTo>
                                <a:lnTo>
                                  <a:pt x="30187" y="83566"/>
                                </a:lnTo>
                                <a:lnTo>
                                  <a:pt x="30187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69088" y="0"/>
                                </a:moveTo>
                                <a:lnTo>
                                  <a:pt x="38900" y="0"/>
                                </a:lnTo>
                                <a:lnTo>
                                  <a:pt x="38900" y="83566"/>
                                </a:lnTo>
                                <a:lnTo>
                                  <a:pt x="69088" y="83566"/>
                                </a:lnTo>
                                <a:lnTo>
                                  <a:pt x="69088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109080" y="0"/>
                                </a:moveTo>
                                <a:lnTo>
                                  <a:pt x="78892" y="0"/>
                                </a:lnTo>
                                <a:lnTo>
                                  <a:pt x="78892" y="83566"/>
                                </a:lnTo>
                                <a:lnTo>
                                  <a:pt x="109080" y="83566"/>
                                </a:lnTo>
                                <a:lnTo>
                                  <a:pt x="109080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149098" y="0"/>
                                </a:moveTo>
                                <a:lnTo>
                                  <a:pt x="118910" y="0"/>
                                </a:lnTo>
                                <a:lnTo>
                                  <a:pt x="118910" y="83566"/>
                                </a:lnTo>
                                <a:lnTo>
                                  <a:pt x="149098" y="83566"/>
                                </a:lnTo>
                                <a:lnTo>
                                  <a:pt x="149098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189103" y="0"/>
                                </a:moveTo>
                                <a:lnTo>
                                  <a:pt x="158915" y="0"/>
                                </a:lnTo>
                                <a:lnTo>
                                  <a:pt x="158915" y="83566"/>
                                </a:lnTo>
                                <a:lnTo>
                                  <a:pt x="189103" y="83566"/>
                                </a:lnTo>
                                <a:lnTo>
                                  <a:pt x="189103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229108" y="0"/>
                                </a:moveTo>
                                <a:lnTo>
                                  <a:pt x="198920" y="0"/>
                                </a:lnTo>
                                <a:lnTo>
                                  <a:pt x="198920" y="83566"/>
                                </a:lnTo>
                                <a:lnTo>
                                  <a:pt x="229108" y="83566"/>
                                </a:lnTo>
                                <a:lnTo>
                                  <a:pt x="229108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269100" y="0"/>
                                </a:moveTo>
                                <a:lnTo>
                                  <a:pt x="238925" y="0"/>
                                </a:lnTo>
                                <a:lnTo>
                                  <a:pt x="238925" y="83566"/>
                                </a:lnTo>
                                <a:lnTo>
                                  <a:pt x="269100" y="83566"/>
                                </a:lnTo>
                                <a:lnTo>
                                  <a:pt x="269100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309118" y="0"/>
                                </a:moveTo>
                                <a:lnTo>
                                  <a:pt x="278930" y="0"/>
                                </a:lnTo>
                                <a:lnTo>
                                  <a:pt x="278930" y="83566"/>
                                </a:lnTo>
                                <a:lnTo>
                                  <a:pt x="309118" y="83566"/>
                                </a:lnTo>
                                <a:lnTo>
                                  <a:pt x="309118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349110" y="0"/>
                                </a:moveTo>
                                <a:lnTo>
                                  <a:pt x="318935" y="0"/>
                                </a:lnTo>
                                <a:lnTo>
                                  <a:pt x="318935" y="83566"/>
                                </a:lnTo>
                                <a:lnTo>
                                  <a:pt x="349110" y="83566"/>
                                </a:lnTo>
                                <a:lnTo>
                                  <a:pt x="349110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389128" y="0"/>
                                </a:moveTo>
                                <a:lnTo>
                                  <a:pt x="358940" y="0"/>
                                </a:lnTo>
                                <a:lnTo>
                                  <a:pt x="358940" y="83566"/>
                                </a:lnTo>
                                <a:lnTo>
                                  <a:pt x="389128" y="83566"/>
                                </a:lnTo>
                                <a:lnTo>
                                  <a:pt x="389128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429133" y="0"/>
                                </a:moveTo>
                                <a:lnTo>
                                  <a:pt x="398945" y="0"/>
                                </a:lnTo>
                                <a:lnTo>
                                  <a:pt x="398945" y="83566"/>
                                </a:lnTo>
                                <a:lnTo>
                                  <a:pt x="429133" y="83566"/>
                                </a:lnTo>
                                <a:lnTo>
                                  <a:pt x="429133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469125" y="0"/>
                                </a:moveTo>
                                <a:lnTo>
                                  <a:pt x="438950" y="0"/>
                                </a:lnTo>
                                <a:lnTo>
                                  <a:pt x="438950" y="83566"/>
                                </a:lnTo>
                                <a:lnTo>
                                  <a:pt x="469125" y="83566"/>
                                </a:lnTo>
                                <a:lnTo>
                                  <a:pt x="469125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509143" y="0"/>
                                </a:moveTo>
                                <a:lnTo>
                                  <a:pt x="478955" y="0"/>
                                </a:lnTo>
                                <a:lnTo>
                                  <a:pt x="478955" y="83566"/>
                                </a:lnTo>
                                <a:lnTo>
                                  <a:pt x="509143" y="83566"/>
                                </a:lnTo>
                                <a:lnTo>
                                  <a:pt x="509143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549135" y="0"/>
                                </a:moveTo>
                                <a:lnTo>
                                  <a:pt x="518960" y="0"/>
                                </a:lnTo>
                                <a:lnTo>
                                  <a:pt x="518960" y="83566"/>
                                </a:lnTo>
                                <a:lnTo>
                                  <a:pt x="549135" y="83566"/>
                                </a:lnTo>
                                <a:lnTo>
                                  <a:pt x="549135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589153" y="0"/>
                                </a:moveTo>
                                <a:lnTo>
                                  <a:pt x="558965" y="0"/>
                                </a:lnTo>
                                <a:lnTo>
                                  <a:pt x="558965" y="83566"/>
                                </a:lnTo>
                                <a:lnTo>
                                  <a:pt x="589153" y="83566"/>
                                </a:lnTo>
                                <a:lnTo>
                                  <a:pt x="589153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629158" y="0"/>
                                </a:moveTo>
                                <a:lnTo>
                                  <a:pt x="598970" y="0"/>
                                </a:lnTo>
                                <a:lnTo>
                                  <a:pt x="598970" y="83566"/>
                                </a:lnTo>
                                <a:lnTo>
                                  <a:pt x="629158" y="83566"/>
                                </a:lnTo>
                                <a:lnTo>
                                  <a:pt x="629158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669150" y="0"/>
                                </a:moveTo>
                                <a:lnTo>
                                  <a:pt x="638975" y="0"/>
                                </a:lnTo>
                                <a:lnTo>
                                  <a:pt x="638975" y="83566"/>
                                </a:lnTo>
                                <a:lnTo>
                                  <a:pt x="669150" y="83566"/>
                                </a:lnTo>
                                <a:lnTo>
                                  <a:pt x="669150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709168" y="0"/>
                                </a:moveTo>
                                <a:lnTo>
                                  <a:pt x="678980" y="0"/>
                                </a:lnTo>
                                <a:lnTo>
                                  <a:pt x="678980" y="83566"/>
                                </a:lnTo>
                                <a:lnTo>
                                  <a:pt x="709168" y="83566"/>
                                </a:lnTo>
                                <a:lnTo>
                                  <a:pt x="709168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749160" y="0"/>
                                </a:moveTo>
                                <a:lnTo>
                                  <a:pt x="718985" y="0"/>
                                </a:lnTo>
                                <a:lnTo>
                                  <a:pt x="718985" y="83566"/>
                                </a:lnTo>
                                <a:lnTo>
                                  <a:pt x="749160" y="83566"/>
                                </a:lnTo>
                                <a:lnTo>
                                  <a:pt x="749160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789178" y="0"/>
                                </a:moveTo>
                                <a:lnTo>
                                  <a:pt x="758990" y="0"/>
                                </a:lnTo>
                                <a:lnTo>
                                  <a:pt x="758990" y="83566"/>
                                </a:lnTo>
                                <a:lnTo>
                                  <a:pt x="789178" y="83566"/>
                                </a:lnTo>
                                <a:lnTo>
                                  <a:pt x="789178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830732" y="0"/>
                                </a:moveTo>
                                <a:lnTo>
                                  <a:pt x="829183" y="0"/>
                                </a:lnTo>
                                <a:lnTo>
                                  <a:pt x="800544" y="0"/>
                                </a:lnTo>
                                <a:lnTo>
                                  <a:pt x="798995" y="0"/>
                                </a:lnTo>
                                <a:lnTo>
                                  <a:pt x="798995" y="83566"/>
                                </a:lnTo>
                                <a:lnTo>
                                  <a:pt x="800544" y="83566"/>
                                </a:lnTo>
                                <a:lnTo>
                                  <a:pt x="829183" y="83566"/>
                                </a:lnTo>
                                <a:lnTo>
                                  <a:pt x="830732" y="83566"/>
                                </a:lnTo>
                                <a:lnTo>
                                  <a:pt x="830732" y="0"/>
                                </a:lnTo>
                                <a:close/>
                              </a:path>
                              <a:path w="869950" h="83820">
                                <a:moveTo>
                                  <a:pt x="869619" y="0"/>
                                </a:moveTo>
                                <a:lnTo>
                                  <a:pt x="839444" y="0"/>
                                </a:lnTo>
                                <a:lnTo>
                                  <a:pt x="839444" y="83566"/>
                                </a:lnTo>
                                <a:lnTo>
                                  <a:pt x="869619" y="83566"/>
                                </a:lnTo>
                                <a:lnTo>
                                  <a:pt x="869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164602" y="2099303"/>
                            <a:ext cx="97853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8535" h="106680">
                                <a:moveTo>
                                  <a:pt x="9783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489"/>
                                </a:lnTo>
                                <a:lnTo>
                                  <a:pt x="978382" y="106489"/>
                                </a:lnTo>
                                <a:lnTo>
                                  <a:pt x="9783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177746" y="2110784"/>
                            <a:ext cx="953769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3769" h="83820">
                                <a:moveTo>
                                  <a:pt x="301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566"/>
                                </a:lnTo>
                                <a:lnTo>
                                  <a:pt x="30187" y="83566"/>
                                </a:lnTo>
                                <a:lnTo>
                                  <a:pt x="30187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68656" y="0"/>
                                </a:moveTo>
                                <a:lnTo>
                                  <a:pt x="38468" y="0"/>
                                </a:lnTo>
                                <a:lnTo>
                                  <a:pt x="38468" y="83566"/>
                                </a:lnTo>
                                <a:lnTo>
                                  <a:pt x="68656" y="83566"/>
                                </a:lnTo>
                                <a:lnTo>
                                  <a:pt x="68656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107111" y="0"/>
                                </a:moveTo>
                                <a:lnTo>
                                  <a:pt x="76923" y="0"/>
                                </a:lnTo>
                                <a:lnTo>
                                  <a:pt x="76923" y="83566"/>
                                </a:lnTo>
                                <a:lnTo>
                                  <a:pt x="107111" y="83566"/>
                                </a:lnTo>
                                <a:lnTo>
                                  <a:pt x="107111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145567" y="0"/>
                                </a:moveTo>
                                <a:lnTo>
                                  <a:pt x="115379" y="0"/>
                                </a:lnTo>
                                <a:lnTo>
                                  <a:pt x="115379" y="83566"/>
                                </a:lnTo>
                                <a:lnTo>
                                  <a:pt x="145567" y="83566"/>
                                </a:lnTo>
                                <a:lnTo>
                                  <a:pt x="145567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184023" y="0"/>
                                </a:moveTo>
                                <a:lnTo>
                                  <a:pt x="153835" y="0"/>
                                </a:lnTo>
                                <a:lnTo>
                                  <a:pt x="153835" y="83566"/>
                                </a:lnTo>
                                <a:lnTo>
                                  <a:pt x="184023" y="83566"/>
                                </a:lnTo>
                                <a:lnTo>
                                  <a:pt x="184023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222504" y="0"/>
                                </a:moveTo>
                                <a:lnTo>
                                  <a:pt x="192316" y="0"/>
                                </a:lnTo>
                                <a:lnTo>
                                  <a:pt x="192316" y="83566"/>
                                </a:lnTo>
                                <a:lnTo>
                                  <a:pt x="222504" y="83566"/>
                                </a:lnTo>
                                <a:lnTo>
                                  <a:pt x="222504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260959" y="0"/>
                                </a:moveTo>
                                <a:lnTo>
                                  <a:pt x="230771" y="0"/>
                                </a:lnTo>
                                <a:lnTo>
                                  <a:pt x="230771" y="83566"/>
                                </a:lnTo>
                                <a:lnTo>
                                  <a:pt x="260959" y="83566"/>
                                </a:lnTo>
                                <a:lnTo>
                                  <a:pt x="260959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299415" y="0"/>
                                </a:moveTo>
                                <a:lnTo>
                                  <a:pt x="269227" y="0"/>
                                </a:lnTo>
                                <a:lnTo>
                                  <a:pt x="269227" y="83566"/>
                                </a:lnTo>
                                <a:lnTo>
                                  <a:pt x="299415" y="83566"/>
                                </a:lnTo>
                                <a:lnTo>
                                  <a:pt x="299415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337858" y="0"/>
                                </a:moveTo>
                                <a:lnTo>
                                  <a:pt x="307682" y="0"/>
                                </a:lnTo>
                                <a:lnTo>
                                  <a:pt x="307682" y="83566"/>
                                </a:lnTo>
                                <a:lnTo>
                                  <a:pt x="337858" y="83566"/>
                                </a:lnTo>
                                <a:lnTo>
                                  <a:pt x="337858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376339" y="0"/>
                                </a:moveTo>
                                <a:lnTo>
                                  <a:pt x="346151" y="0"/>
                                </a:lnTo>
                                <a:lnTo>
                                  <a:pt x="346151" y="83566"/>
                                </a:lnTo>
                                <a:lnTo>
                                  <a:pt x="376339" y="83566"/>
                                </a:lnTo>
                                <a:lnTo>
                                  <a:pt x="376339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414794" y="0"/>
                                </a:moveTo>
                                <a:lnTo>
                                  <a:pt x="384606" y="0"/>
                                </a:lnTo>
                                <a:lnTo>
                                  <a:pt x="384606" y="83566"/>
                                </a:lnTo>
                                <a:lnTo>
                                  <a:pt x="414794" y="83566"/>
                                </a:lnTo>
                                <a:lnTo>
                                  <a:pt x="414794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453250" y="0"/>
                                </a:moveTo>
                                <a:lnTo>
                                  <a:pt x="423062" y="0"/>
                                </a:lnTo>
                                <a:lnTo>
                                  <a:pt x="423062" y="83566"/>
                                </a:lnTo>
                                <a:lnTo>
                                  <a:pt x="453250" y="83566"/>
                                </a:lnTo>
                                <a:lnTo>
                                  <a:pt x="453250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491718" y="0"/>
                                </a:moveTo>
                                <a:lnTo>
                                  <a:pt x="461530" y="0"/>
                                </a:lnTo>
                                <a:lnTo>
                                  <a:pt x="461530" y="83566"/>
                                </a:lnTo>
                                <a:lnTo>
                                  <a:pt x="491718" y="83566"/>
                                </a:lnTo>
                                <a:lnTo>
                                  <a:pt x="491718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530174" y="0"/>
                                </a:moveTo>
                                <a:lnTo>
                                  <a:pt x="499986" y="0"/>
                                </a:lnTo>
                                <a:lnTo>
                                  <a:pt x="499986" y="83566"/>
                                </a:lnTo>
                                <a:lnTo>
                                  <a:pt x="530174" y="83566"/>
                                </a:lnTo>
                                <a:lnTo>
                                  <a:pt x="530174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568642" y="0"/>
                                </a:moveTo>
                                <a:lnTo>
                                  <a:pt x="538454" y="0"/>
                                </a:lnTo>
                                <a:lnTo>
                                  <a:pt x="538454" y="83566"/>
                                </a:lnTo>
                                <a:lnTo>
                                  <a:pt x="568642" y="83566"/>
                                </a:lnTo>
                                <a:lnTo>
                                  <a:pt x="568642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607085" y="0"/>
                                </a:moveTo>
                                <a:lnTo>
                                  <a:pt x="576910" y="0"/>
                                </a:lnTo>
                                <a:lnTo>
                                  <a:pt x="576910" y="83566"/>
                                </a:lnTo>
                                <a:lnTo>
                                  <a:pt x="607085" y="83566"/>
                                </a:lnTo>
                                <a:lnTo>
                                  <a:pt x="607085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645553" y="0"/>
                                </a:moveTo>
                                <a:lnTo>
                                  <a:pt x="615365" y="0"/>
                                </a:lnTo>
                                <a:lnTo>
                                  <a:pt x="615365" y="83566"/>
                                </a:lnTo>
                                <a:lnTo>
                                  <a:pt x="645553" y="83566"/>
                                </a:lnTo>
                                <a:lnTo>
                                  <a:pt x="645553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684009" y="0"/>
                                </a:moveTo>
                                <a:lnTo>
                                  <a:pt x="653821" y="0"/>
                                </a:lnTo>
                                <a:lnTo>
                                  <a:pt x="653821" y="83566"/>
                                </a:lnTo>
                                <a:lnTo>
                                  <a:pt x="684009" y="83566"/>
                                </a:lnTo>
                                <a:lnTo>
                                  <a:pt x="684009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722477" y="0"/>
                                </a:moveTo>
                                <a:lnTo>
                                  <a:pt x="692289" y="0"/>
                                </a:lnTo>
                                <a:lnTo>
                                  <a:pt x="692289" y="83566"/>
                                </a:lnTo>
                                <a:lnTo>
                                  <a:pt x="722477" y="83566"/>
                                </a:lnTo>
                                <a:lnTo>
                                  <a:pt x="722477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760920" y="0"/>
                                </a:moveTo>
                                <a:lnTo>
                                  <a:pt x="730745" y="0"/>
                                </a:lnTo>
                                <a:lnTo>
                                  <a:pt x="730745" y="83566"/>
                                </a:lnTo>
                                <a:lnTo>
                                  <a:pt x="760920" y="83566"/>
                                </a:lnTo>
                                <a:lnTo>
                                  <a:pt x="760920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799401" y="0"/>
                                </a:moveTo>
                                <a:lnTo>
                                  <a:pt x="769213" y="0"/>
                                </a:lnTo>
                                <a:lnTo>
                                  <a:pt x="769213" y="83566"/>
                                </a:lnTo>
                                <a:lnTo>
                                  <a:pt x="799401" y="83566"/>
                                </a:lnTo>
                                <a:lnTo>
                                  <a:pt x="799401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837844" y="0"/>
                                </a:moveTo>
                                <a:lnTo>
                                  <a:pt x="807669" y="0"/>
                                </a:lnTo>
                                <a:lnTo>
                                  <a:pt x="807669" y="83566"/>
                                </a:lnTo>
                                <a:lnTo>
                                  <a:pt x="837844" y="83566"/>
                                </a:lnTo>
                                <a:lnTo>
                                  <a:pt x="837844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876312" y="0"/>
                                </a:moveTo>
                                <a:lnTo>
                                  <a:pt x="846124" y="0"/>
                                </a:lnTo>
                                <a:lnTo>
                                  <a:pt x="846124" y="83566"/>
                                </a:lnTo>
                                <a:lnTo>
                                  <a:pt x="876312" y="83566"/>
                                </a:lnTo>
                                <a:lnTo>
                                  <a:pt x="876312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914781" y="0"/>
                                </a:moveTo>
                                <a:lnTo>
                                  <a:pt x="884593" y="0"/>
                                </a:lnTo>
                                <a:lnTo>
                                  <a:pt x="884593" y="83566"/>
                                </a:lnTo>
                                <a:lnTo>
                                  <a:pt x="914781" y="83566"/>
                                </a:lnTo>
                                <a:lnTo>
                                  <a:pt x="914781" y="0"/>
                                </a:lnTo>
                                <a:close/>
                              </a:path>
                              <a:path w="953769" h="83820">
                                <a:moveTo>
                                  <a:pt x="953236" y="0"/>
                                </a:moveTo>
                                <a:lnTo>
                                  <a:pt x="923048" y="0"/>
                                </a:lnTo>
                                <a:lnTo>
                                  <a:pt x="923048" y="83566"/>
                                </a:lnTo>
                                <a:lnTo>
                                  <a:pt x="953236" y="83566"/>
                                </a:lnTo>
                                <a:lnTo>
                                  <a:pt x="953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718" y="1700110"/>
                            <a:ext cx="106913" cy="8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220304" y="1700104"/>
                            <a:ext cx="82867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675" h="494665">
                                <a:moveTo>
                                  <a:pt x="26085" y="467321"/>
                                </a:moveTo>
                                <a:lnTo>
                                  <a:pt x="0" y="494233"/>
                                </a:lnTo>
                                <a:lnTo>
                                  <a:pt x="26085" y="494233"/>
                                </a:lnTo>
                                <a:lnTo>
                                  <a:pt x="26085" y="467321"/>
                                </a:lnTo>
                                <a:close/>
                              </a:path>
                              <a:path w="828675" h="494665">
                                <a:moveTo>
                                  <a:pt x="64554" y="427659"/>
                                </a:moveTo>
                                <a:lnTo>
                                  <a:pt x="34366" y="458787"/>
                                </a:lnTo>
                                <a:lnTo>
                                  <a:pt x="34366" y="494245"/>
                                </a:lnTo>
                                <a:lnTo>
                                  <a:pt x="64554" y="494245"/>
                                </a:lnTo>
                                <a:lnTo>
                                  <a:pt x="64554" y="427659"/>
                                </a:lnTo>
                                <a:close/>
                              </a:path>
                              <a:path w="828675" h="494665">
                                <a:moveTo>
                                  <a:pt x="68529" y="221843"/>
                                </a:moveTo>
                                <a:lnTo>
                                  <a:pt x="38341" y="248577"/>
                                </a:lnTo>
                                <a:lnTo>
                                  <a:pt x="38341" y="288912"/>
                                </a:lnTo>
                                <a:lnTo>
                                  <a:pt x="47447" y="288912"/>
                                </a:lnTo>
                                <a:lnTo>
                                  <a:pt x="68529" y="269176"/>
                                </a:lnTo>
                                <a:lnTo>
                                  <a:pt x="68529" y="221843"/>
                                </a:lnTo>
                                <a:close/>
                              </a:path>
                              <a:path w="828675" h="494665">
                                <a:moveTo>
                                  <a:pt x="103009" y="410667"/>
                                </a:moveTo>
                                <a:lnTo>
                                  <a:pt x="81000" y="410667"/>
                                </a:lnTo>
                                <a:lnTo>
                                  <a:pt x="72821" y="419112"/>
                                </a:lnTo>
                                <a:lnTo>
                                  <a:pt x="72821" y="494245"/>
                                </a:lnTo>
                                <a:lnTo>
                                  <a:pt x="103009" y="494245"/>
                                </a:lnTo>
                                <a:lnTo>
                                  <a:pt x="103009" y="410667"/>
                                </a:lnTo>
                                <a:close/>
                              </a:path>
                              <a:path w="828675" h="494665">
                                <a:moveTo>
                                  <a:pt x="106781" y="384086"/>
                                </a:moveTo>
                                <a:lnTo>
                                  <a:pt x="101422" y="389610"/>
                                </a:lnTo>
                                <a:lnTo>
                                  <a:pt x="106781" y="389610"/>
                                </a:lnTo>
                                <a:lnTo>
                                  <a:pt x="106781" y="384086"/>
                                </a:lnTo>
                                <a:close/>
                              </a:path>
                              <a:path w="828675" h="494665">
                                <a:moveTo>
                                  <a:pt x="108534" y="205346"/>
                                </a:moveTo>
                                <a:lnTo>
                                  <a:pt x="87147" y="205346"/>
                                </a:lnTo>
                                <a:lnTo>
                                  <a:pt x="78346" y="205346"/>
                                </a:lnTo>
                                <a:lnTo>
                                  <a:pt x="78346" y="213144"/>
                                </a:lnTo>
                                <a:lnTo>
                                  <a:pt x="78346" y="259994"/>
                                </a:lnTo>
                                <a:lnTo>
                                  <a:pt x="108534" y="231749"/>
                                </a:lnTo>
                                <a:lnTo>
                                  <a:pt x="108534" y="205346"/>
                                </a:lnTo>
                                <a:close/>
                              </a:path>
                              <a:path w="828675" h="494665">
                                <a:moveTo>
                                  <a:pt x="129628" y="167703"/>
                                </a:moveTo>
                                <a:lnTo>
                                  <a:pt x="106464" y="188214"/>
                                </a:lnTo>
                                <a:lnTo>
                                  <a:pt x="129628" y="188214"/>
                                </a:lnTo>
                                <a:lnTo>
                                  <a:pt x="129628" y="167703"/>
                                </a:lnTo>
                                <a:close/>
                              </a:path>
                              <a:path w="828675" h="494665">
                                <a:moveTo>
                                  <a:pt x="136753" y="205333"/>
                                </a:moveTo>
                                <a:lnTo>
                                  <a:pt x="118351" y="205333"/>
                                </a:lnTo>
                                <a:lnTo>
                                  <a:pt x="118351" y="222554"/>
                                </a:lnTo>
                                <a:lnTo>
                                  <a:pt x="136753" y="205333"/>
                                </a:lnTo>
                                <a:close/>
                              </a:path>
                              <a:path w="828675" h="494665">
                                <a:moveTo>
                                  <a:pt x="146786" y="342811"/>
                                </a:moveTo>
                                <a:lnTo>
                                  <a:pt x="116598" y="373951"/>
                                </a:lnTo>
                                <a:lnTo>
                                  <a:pt x="116598" y="389610"/>
                                </a:lnTo>
                                <a:lnTo>
                                  <a:pt x="146786" y="389610"/>
                                </a:lnTo>
                                <a:lnTo>
                                  <a:pt x="146786" y="342811"/>
                                </a:lnTo>
                                <a:close/>
                              </a:path>
                              <a:path w="828675" h="494665">
                                <a:moveTo>
                                  <a:pt x="169456" y="132422"/>
                                </a:moveTo>
                                <a:lnTo>
                                  <a:pt x="139268" y="159169"/>
                                </a:lnTo>
                                <a:lnTo>
                                  <a:pt x="139268" y="188226"/>
                                </a:lnTo>
                                <a:lnTo>
                                  <a:pt x="155054" y="188226"/>
                                </a:lnTo>
                                <a:lnTo>
                                  <a:pt x="169456" y="174739"/>
                                </a:lnTo>
                                <a:lnTo>
                                  <a:pt x="169456" y="132422"/>
                                </a:lnTo>
                                <a:close/>
                              </a:path>
                              <a:path w="828675" h="494665">
                                <a:moveTo>
                                  <a:pt x="186791" y="306031"/>
                                </a:moveTo>
                                <a:lnTo>
                                  <a:pt x="182435" y="306031"/>
                                </a:lnTo>
                                <a:lnTo>
                                  <a:pt x="156603" y="332676"/>
                                </a:lnTo>
                                <a:lnTo>
                                  <a:pt x="156603" y="389597"/>
                                </a:lnTo>
                                <a:lnTo>
                                  <a:pt x="186791" y="389597"/>
                                </a:lnTo>
                                <a:lnTo>
                                  <a:pt x="186791" y="306031"/>
                                </a:lnTo>
                                <a:close/>
                              </a:path>
                              <a:path w="828675" h="494665">
                                <a:moveTo>
                                  <a:pt x="209270" y="104660"/>
                                </a:moveTo>
                                <a:lnTo>
                                  <a:pt x="200812" y="104660"/>
                                </a:lnTo>
                                <a:lnTo>
                                  <a:pt x="179082" y="123901"/>
                                </a:lnTo>
                                <a:lnTo>
                                  <a:pt x="179082" y="165735"/>
                                </a:lnTo>
                                <a:lnTo>
                                  <a:pt x="209270" y="137477"/>
                                </a:lnTo>
                                <a:lnTo>
                                  <a:pt x="209270" y="104660"/>
                                </a:lnTo>
                                <a:close/>
                              </a:path>
                              <a:path w="828675" h="494665">
                                <a:moveTo>
                                  <a:pt x="226809" y="306031"/>
                                </a:moveTo>
                                <a:lnTo>
                                  <a:pt x="196621" y="306031"/>
                                </a:lnTo>
                                <a:lnTo>
                                  <a:pt x="196621" y="389597"/>
                                </a:lnTo>
                                <a:lnTo>
                                  <a:pt x="226809" y="389597"/>
                                </a:lnTo>
                                <a:lnTo>
                                  <a:pt x="226809" y="306031"/>
                                </a:lnTo>
                                <a:close/>
                              </a:path>
                              <a:path w="828675" h="494665">
                                <a:moveTo>
                                  <a:pt x="228549" y="258445"/>
                                </a:moveTo>
                                <a:lnTo>
                                  <a:pt x="199021" y="288912"/>
                                </a:lnTo>
                                <a:lnTo>
                                  <a:pt x="228549" y="288912"/>
                                </a:lnTo>
                                <a:lnTo>
                                  <a:pt x="228549" y="258445"/>
                                </a:lnTo>
                                <a:close/>
                              </a:path>
                              <a:path w="828675" h="494665">
                                <a:moveTo>
                                  <a:pt x="244360" y="104648"/>
                                </a:moveTo>
                                <a:lnTo>
                                  <a:pt x="218909" y="104648"/>
                                </a:lnTo>
                                <a:lnTo>
                                  <a:pt x="218909" y="128473"/>
                                </a:lnTo>
                                <a:lnTo>
                                  <a:pt x="244360" y="104648"/>
                                </a:lnTo>
                                <a:close/>
                              </a:path>
                              <a:path w="828675" h="494665">
                                <a:moveTo>
                                  <a:pt x="249364" y="61633"/>
                                </a:moveTo>
                                <a:lnTo>
                                  <a:pt x="224599" y="83578"/>
                                </a:lnTo>
                                <a:lnTo>
                                  <a:pt x="249364" y="83578"/>
                                </a:lnTo>
                                <a:lnTo>
                                  <a:pt x="249364" y="61633"/>
                                </a:lnTo>
                                <a:close/>
                              </a:path>
                              <a:path w="828675" h="494665">
                                <a:moveTo>
                                  <a:pt x="266801" y="306044"/>
                                </a:moveTo>
                                <a:lnTo>
                                  <a:pt x="236613" y="306044"/>
                                </a:lnTo>
                                <a:lnTo>
                                  <a:pt x="236613" y="389610"/>
                                </a:lnTo>
                                <a:lnTo>
                                  <a:pt x="256146" y="389610"/>
                                </a:lnTo>
                                <a:lnTo>
                                  <a:pt x="266801" y="377952"/>
                                </a:lnTo>
                                <a:lnTo>
                                  <a:pt x="266801" y="306044"/>
                                </a:lnTo>
                                <a:close/>
                              </a:path>
                              <a:path w="828675" h="494665">
                                <a:moveTo>
                                  <a:pt x="268554" y="217170"/>
                                </a:moveTo>
                                <a:lnTo>
                                  <a:pt x="238366" y="248323"/>
                                </a:lnTo>
                                <a:lnTo>
                                  <a:pt x="238366" y="288912"/>
                                </a:lnTo>
                                <a:lnTo>
                                  <a:pt x="268554" y="288912"/>
                                </a:lnTo>
                                <a:lnTo>
                                  <a:pt x="268554" y="217170"/>
                                </a:lnTo>
                                <a:close/>
                              </a:path>
                              <a:path w="828675" h="494665">
                                <a:moveTo>
                                  <a:pt x="289128" y="26403"/>
                                </a:moveTo>
                                <a:lnTo>
                                  <a:pt x="258940" y="53149"/>
                                </a:lnTo>
                                <a:lnTo>
                                  <a:pt x="258940" y="83578"/>
                                </a:lnTo>
                                <a:lnTo>
                                  <a:pt x="266865" y="83578"/>
                                </a:lnTo>
                                <a:lnTo>
                                  <a:pt x="289128" y="62763"/>
                                </a:lnTo>
                                <a:lnTo>
                                  <a:pt x="289128" y="26403"/>
                                </a:lnTo>
                                <a:close/>
                              </a:path>
                              <a:path w="828675" h="494665">
                                <a:moveTo>
                                  <a:pt x="306806" y="306044"/>
                                </a:moveTo>
                                <a:lnTo>
                                  <a:pt x="276618" y="306044"/>
                                </a:lnTo>
                                <a:lnTo>
                                  <a:pt x="276618" y="367195"/>
                                </a:lnTo>
                                <a:lnTo>
                                  <a:pt x="306806" y="334149"/>
                                </a:lnTo>
                                <a:lnTo>
                                  <a:pt x="306806" y="306044"/>
                                </a:lnTo>
                                <a:close/>
                              </a:path>
                              <a:path w="828675" h="494665">
                                <a:moveTo>
                                  <a:pt x="308559" y="205346"/>
                                </a:moveTo>
                                <a:lnTo>
                                  <a:pt x="280022" y="205346"/>
                                </a:lnTo>
                                <a:lnTo>
                                  <a:pt x="278371" y="205346"/>
                                </a:lnTo>
                                <a:lnTo>
                                  <a:pt x="278371" y="207048"/>
                                </a:lnTo>
                                <a:lnTo>
                                  <a:pt x="278371" y="288925"/>
                                </a:lnTo>
                                <a:lnTo>
                                  <a:pt x="308559" y="288925"/>
                                </a:lnTo>
                                <a:lnTo>
                                  <a:pt x="308559" y="205346"/>
                                </a:lnTo>
                                <a:close/>
                              </a:path>
                              <a:path w="828675" h="494665">
                                <a:moveTo>
                                  <a:pt x="328739" y="155092"/>
                                </a:moveTo>
                                <a:lnTo>
                                  <a:pt x="298551" y="186245"/>
                                </a:lnTo>
                                <a:lnTo>
                                  <a:pt x="298551" y="188226"/>
                                </a:lnTo>
                                <a:lnTo>
                                  <a:pt x="328739" y="188226"/>
                                </a:lnTo>
                                <a:lnTo>
                                  <a:pt x="328739" y="155092"/>
                                </a:lnTo>
                                <a:close/>
                              </a:path>
                              <a:path w="828675" h="494665">
                                <a:moveTo>
                                  <a:pt x="328891" y="0"/>
                                </a:moveTo>
                                <a:lnTo>
                                  <a:pt x="318922" y="0"/>
                                </a:lnTo>
                                <a:lnTo>
                                  <a:pt x="298704" y="17919"/>
                                </a:lnTo>
                                <a:lnTo>
                                  <a:pt x="298704" y="53784"/>
                                </a:lnTo>
                                <a:lnTo>
                                  <a:pt x="328891" y="25539"/>
                                </a:lnTo>
                                <a:lnTo>
                                  <a:pt x="328891" y="0"/>
                                </a:lnTo>
                                <a:close/>
                              </a:path>
                              <a:path w="828675" h="494665">
                                <a:moveTo>
                                  <a:pt x="332498" y="306044"/>
                                </a:moveTo>
                                <a:lnTo>
                                  <a:pt x="316623" y="306044"/>
                                </a:lnTo>
                                <a:lnTo>
                                  <a:pt x="316623" y="323405"/>
                                </a:lnTo>
                                <a:lnTo>
                                  <a:pt x="332498" y="306044"/>
                                </a:lnTo>
                                <a:close/>
                              </a:path>
                              <a:path w="828675" h="494665">
                                <a:moveTo>
                                  <a:pt x="348564" y="205346"/>
                                </a:moveTo>
                                <a:lnTo>
                                  <a:pt x="318376" y="205346"/>
                                </a:lnTo>
                                <a:lnTo>
                                  <a:pt x="318376" y="288912"/>
                                </a:lnTo>
                                <a:lnTo>
                                  <a:pt x="348132" y="288912"/>
                                </a:lnTo>
                                <a:lnTo>
                                  <a:pt x="348564" y="288912"/>
                                </a:lnTo>
                                <a:lnTo>
                                  <a:pt x="348564" y="288442"/>
                                </a:lnTo>
                                <a:lnTo>
                                  <a:pt x="348564" y="205346"/>
                                </a:lnTo>
                                <a:close/>
                              </a:path>
                              <a:path w="828675" h="494665">
                                <a:moveTo>
                                  <a:pt x="356184" y="12"/>
                                </a:moveTo>
                                <a:lnTo>
                                  <a:pt x="338467" y="12"/>
                                </a:lnTo>
                                <a:lnTo>
                                  <a:pt x="338467" y="16586"/>
                                </a:lnTo>
                                <a:lnTo>
                                  <a:pt x="356184" y="12"/>
                                </a:lnTo>
                                <a:close/>
                              </a:path>
                              <a:path w="828675" h="494665">
                                <a:moveTo>
                                  <a:pt x="368554" y="113995"/>
                                </a:moveTo>
                                <a:lnTo>
                                  <a:pt x="338366" y="145148"/>
                                </a:lnTo>
                                <a:lnTo>
                                  <a:pt x="338366" y="188226"/>
                                </a:lnTo>
                                <a:lnTo>
                                  <a:pt x="368554" y="188226"/>
                                </a:lnTo>
                                <a:lnTo>
                                  <a:pt x="368554" y="113995"/>
                                </a:lnTo>
                                <a:close/>
                              </a:path>
                              <a:path w="828675" h="494665">
                                <a:moveTo>
                                  <a:pt x="386816" y="372960"/>
                                </a:moveTo>
                                <a:lnTo>
                                  <a:pt x="371119" y="389610"/>
                                </a:lnTo>
                                <a:lnTo>
                                  <a:pt x="386816" y="389610"/>
                                </a:lnTo>
                                <a:lnTo>
                                  <a:pt x="386816" y="372960"/>
                                </a:lnTo>
                                <a:close/>
                              </a:path>
                              <a:path w="828675" h="494665">
                                <a:moveTo>
                                  <a:pt x="388569" y="205346"/>
                                </a:moveTo>
                                <a:lnTo>
                                  <a:pt x="358381" y="205346"/>
                                </a:lnTo>
                                <a:lnTo>
                                  <a:pt x="358381" y="277698"/>
                                </a:lnTo>
                                <a:lnTo>
                                  <a:pt x="388569" y="244652"/>
                                </a:lnTo>
                                <a:lnTo>
                                  <a:pt x="388569" y="205346"/>
                                </a:lnTo>
                                <a:close/>
                              </a:path>
                              <a:path w="828675" h="494665">
                                <a:moveTo>
                                  <a:pt x="408381" y="104648"/>
                                </a:moveTo>
                                <a:lnTo>
                                  <a:pt x="378193" y="104648"/>
                                </a:lnTo>
                                <a:lnTo>
                                  <a:pt x="378193" y="188214"/>
                                </a:lnTo>
                                <a:lnTo>
                                  <a:pt x="408381" y="188214"/>
                                </a:lnTo>
                                <a:lnTo>
                                  <a:pt x="408381" y="104648"/>
                                </a:lnTo>
                                <a:close/>
                              </a:path>
                              <a:path w="828675" h="494665">
                                <a:moveTo>
                                  <a:pt x="408432" y="72859"/>
                                </a:moveTo>
                                <a:lnTo>
                                  <a:pt x="398043" y="83578"/>
                                </a:lnTo>
                                <a:lnTo>
                                  <a:pt x="408432" y="83578"/>
                                </a:lnTo>
                                <a:lnTo>
                                  <a:pt x="408432" y="72859"/>
                                </a:lnTo>
                                <a:close/>
                              </a:path>
                              <a:path w="828675" h="494665">
                                <a:moveTo>
                                  <a:pt x="424472" y="205333"/>
                                </a:moveTo>
                                <a:lnTo>
                                  <a:pt x="398386" y="205333"/>
                                </a:lnTo>
                                <a:lnTo>
                                  <a:pt x="398386" y="233895"/>
                                </a:lnTo>
                                <a:lnTo>
                                  <a:pt x="424472" y="205333"/>
                                </a:lnTo>
                                <a:close/>
                              </a:path>
                              <a:path w="828675" h="494665">
                                <a:moveTo>
                                  <a:pt x="426821" y="330479"/>
                                </a:moveTo>
                                <a:lnTo>
                                  <a:pt x="396633" y="362534"/>
                                </a:lnTo>
                                <a:lnTo>
                                  <a:pt x="396633" y="389610"/>
                                </a:lnTo>
                                <a:lnTo>
                                  <a:pt x="426821" y="389610"/>
                                </a:lnTo>
                                <a:lnTo>
                                  <a:pt x="426821" y="330479"/>
                                </a:lnTo>
                                <a:close/>
                              </a:path>
                              <a:path w="828675" h="494665">
                                <a:moveTo>
                                  <a:pt x="448195" y="104660"/>
                                </a:moveTo>
                                <a:lnTo>
                                  <a:pt x="418007" y="104660"/>
                                </a:lnTo>
                                <a:lnTo>
                                  <a:pt x="418007" y="188226"/>
                                </a:lnTo>
                                <a:lnTo>
                                  <a:pt x="440118" y="188226"/>
                                </a:lnTo>
                                <a:lnTo>
                                  <a:pt x="448195" y="188226"/>
                                </a:lnTo>
                                <a:lnTo>
                                  <a:pt x="448195" y="179387"/>
                                </a:lnTo>
                                <a:lnTo>
                                  <a:pt x="448195" y="104660"/>
                                </a:lnTo>
                                <a:close/>
                              </a:path>
                              <a:path w="828675" h="494665">
                                <a:moveTo>
                                  <a:pt x="448195" y="31838"/>
                                </a:moveTo>
                                <a:lnTo>
                                  <a:pt x="418007" y="62979"/>
                                </a:lnTo>
                                <a:lnTo>
                                  <a:pt x="418007" y="83578"/>
                                </a:lnTo>
                                <a:lnTo>
                                  <a:pt x="448195" y="83578"/>
                                </a:lnTo>
                                <a:lnTo>
                                  <a:pt x="448195" y="31838"/>
                                </a:lnTo>
                                <a:close/>
                              </a:path>
                              <a:path w="828675" h="494665">
                                <a:moveTo>
                                  <a:pt x="466839" y="306031"/>
                                </a:moveTo>
                                <a:lnTo>
                                  <a:pt x="449859" y="306031"/>
                                </a:lnTo>
                                <a:lnTo>
                                  <a:pt x="436651" y="320065"/>
                                </a:lnTo>
                                <a:lnTo>
                                  <a:pt x="436651" y="383120"/>
                                </a:lnTo>
                                <a:lnTo>
                                  <a:pt x="466839" y="350583"/>
                                </a:lnTo>
                                <a:lnTo>
                                  <a:pt x="466839" y="306031"/>
                                </a:lnTo>
                                <a:close/>
                              </a:path>
                              <a:path w="828675" h="494665">
                                <a:moveTo>
                                  <a:pt x="468579" y="286156"/>
                                </a:moveTo>
                                <a:lnTo>
                                  <a:pt x="465975" y="288925"/>
                                </a:lnTo>
                                <a:lnTo>
                                  <a:pt x="468579" y="288925"/>
                                </a:lnTo>
                                <a:lnTo>
                                  <a:pt x="468579" y="286156"/>
                                </a:lnTo>
                                <a:close/>
                              </a:path>
                              <a:path w="828675" h="494665">
                                <a:moveTo>
                                  <a:pt x="487959" y="12"/>
                                </a:moveTo>
                                <a:lnTo>
                                  <a:pt x="479044" y="12"/>
                                </a:lnTo>
                                <a:lnTo>
                                  <a:pt x="457771" y="21958"/>
                                </a:lnTo>
                                <a:lnTo>
                                  <a:pt x="457771" y="83578"/>
                                </a:lnTo>
                                <a:lnTo>
                                  <a:pt x="487959" y="83578"/>
                                </a:lnTo>
                                <a:lnTo>
                                  <a:pt x="487959" y="12"/>
                                </a:lnTo>
                                <a:close/>
                              </a:path>
                              <a:path w="828675" h="494665">
                                <a:moveTo>
                                  <a:pt x="488010" y="104648"/>
                                </a:moveTo>
                                <a:lnTo>
                                  <a:pt x="457822" y="104648"/>
                                </a:lnTo>
                                <a:lnTo>
                                  <a:pt x="457822" y="168833"/>
                                </a:lnTo>
                                <a:lnTo>
                                  <a:pt x="488010" y="135788"/>
                                </a:lnTo>
                                <a:lnTo>
                                  <a:pt x="488010" y="104648"/>
                                </a:lnTo>
                                <a:close/>
                              </a:path>
                              <a:path w="828675" h="494665">
                                <a:moveTo>
                                  <a:pt x="506831" y="306031"/>
                                </a:moveTo>
                                <a:lnTo>
                                  <a:pt x="476643" y="306031"/>
                                </a:lnTo>
                                <a:lnTo>
                                  <a:pt x="476643" y="340017"/>
                                </a:lnTo>
                                <a:lnTo>
                                  <a:pt x="506831" y="307467"/>
                                </a:lnTo>
                                <a:lnTo>
                                  <a:pt x="506831" y="306031"/>
                                </a:lnTo>
                                <a:close/>
                              </a:path>
                              <a:path w="828675" h="494665">
                                <a:moveTo>
                                  <a:pt x="508584" y="243687"/>
                                </a:moveTo>
                                <a:lnTo>
                                  <a:pt x="478396" y="275729"/>
                                </a:lnTo>
                                <a:lnTo>
                                  <a:pt x="478396" y="288912"/>
                                </a:lnTo>
                                <a:lnTo>
                                  <a:pt x="508584" y="288912"/>
                                </a:lnTo>
                                <a:lnTo>
                                  <a:pt x="508584" y="243687"/>
                                </a:lnTo>
                                <a:close/>
                              </a:path>
                              <a:path w="828675" h="494665">
                                <a:moveTo>
                                  <a:pt x="516470" y="104648"/>
                                </a:moveTo>
                                <a:lnTo>
                                  <a:pt x="497649" y="104648"/>
                                </a:lnTo>
                                <a:lnTo>
                                  <a:pt x="497649" y="125247"/>
                                </a:lnTo>
                                <a:lnTo>
                                  <a:pt x="516470" y="104648"/>
                                </a:lnTo>
                                <a:close/>
                              </a:path>
                              <a:path w="828675" h="494665">
                                <a:moveTo>
                                  <a:pt x="527723" y="12"/>
                                </a:moveTo>
                                <a:lnTo>
                                  <a:pt x="497535" y="12"/>
                                </a:lnTo>
                                <a:lnTo>
                                  <a:pt x="497535" y="83578"/>
                                </a:lnTo>
                                <a:lnTo>
                                  <a:pt x="527723" y="83578"/>
                                </a:lnTo>
                                <a:lnTo>
                                  <a:pt x="527723" y="12"/>
                                </a:lnTo>
                                <a:close/>
                              </a:path>
                              <a:path w="828675" h="494665">
                                <a:moveTo>
                                  <a:pt x="548589" y="205346"/>
                                </a:moveTo>
                                <a:lnTo>
                                  <a:pt x="544715" y="205346"/>
                                </a:lnTo>
                                <a:lnTo>
                                  <a:pt x="518401" y="233273"/>
                                </a:lnTo>
                                <a:lnTo>
                                  <a:pt x="518401" y="288912"/>
                                </a:lnTo>
                                <a:lnTo>
                                  <a:pt x="524052" y="288912"/>
                                </a:lnTo>
                                <a:lnTo>
                                  <a:pt x="548589" y="262470"/>
                                </a:lnTo>
                                <a:lnTo>
                                  <a:pt x="548589" y="205346"/>
                                </a:lnTo>
                                <a:close/>
                              </a:path>
                              <a:path w="828675" h="494665">
                                <a:moveTo>
                                  <a:pt x="567486" y="12"/>
                                </a:moveTo>
                                <a:lnTo>
                                  <a:pt x="537298" y="12"/>
                                </a:lnTo>
                                <a:lnTo>
                                  <a:pt x="537298" y="81838"/>
                                </a:lnTo>
                                <a:lnTo>
                                  <a:pt x="567486" y="48793"/>
                                </a:lnTo>
                                <a:lnTo>
                                  <a:pt x="567486" y="12"/>
                                </a:lnTo>
                                <a:close/>
                              </a:path>
                              <a:path w="828675" h="494665">
                                <a:moveTo>
                                  <a:pt x="567651" y="180987"/>
                                </a:moveTo>
                                <a:lnTo>
                                  <a:pt x="560832" y="188214"/>
                                </a:lnTo>
                                <a:lnTo>
                                  <a:pt x="567651" y="188214"/>
                                </a:lnTo>
                                <a:lnTo>
                                  <a:pt x="567651" y="180987"/>
                                </a:lnTo>
                                <a:close/>
                              </a:path>
                              <a:path w="828675" h="494665">
                                <a:moveTo>
                                  <a:pt x="588594" y="205346"/>
                                </a:moveTo>
                                <a:lnTo>
                                  <a:pt x="558406" y="205346"/>
                                </a:lnTo>
                                <a:lnTo>
                                  <a:pt x="558406" y="251891"/>
                                </a:lnTo>
                                <a:lnTo>
                                  <a:pt x="588594" y="219354"/>
                                </a:lnTo>
                                <a:lnTo>
                                  <a:pt x="588594" y="205346"/>
                                </a:lnTo>
                                <a:close/>
                              </a:path>
                              <a:path w="828675" h="494665">
                                <a:moveTo>
                                  <a:pt x="601586" y="205346"/>
                                </a:moveTo>
                                <a:lnTo>
                                  <a:pt x="598411" y="205346"/>
                                </a:lnTo>
                                <a:lnTo>
                                  <a:pt x="598411" y="208762"/>
                                </a:lnTo>
                                <a:lnTo>
                                  <a:pt x="601586" y="205346"/>
                                </a:lnTo>
                                <a:close/>
                              </a:path>
                              <a:path w="828675" h="494665">
                                <a:moveTo>
                                  <a:pt x="602996" y="435686"/>
                                </a:moveTo>
                                <a:lnTo>
                                  <a:pt x="572808" y="470852"/>
                                </a:lnTo>
                                <a:lnTo>
                                  <a:pt x="572808" y="494245"/>
                                </a:lnTo>
                                <a:lnTo>
                                  <a:pt x="602996" y="494245"/>
                                </a:lnTo>
                                <a:lnTo>
                                  <a:pt x="602996" y="435686"/>
                                </a:lnTo>
                                <a:close/>
                              </a:path>
                              <a:path w="828675" h="494665">
                                <a:moveTo>
                                  <a:pt x="607263" y="12"/>
                                </a:moveTo>
                                <a:lnTo>
                                  <a:pt x="577075" y="12"/>
                                </a:lnTo>
                                <a:lnTo>
                                  <a:pt x="577075" y="38303"/>
                                </a:lnTo>
                                <a:lnTo>
                                  <a:pt x="607263" y="5270"/>
                                </a:lnTo>
                                <a:lnTo>
                                  <a:pt x="607263" y="12"/>
                                </a:lnTo>
                                <a:close/>
                              </a:path>
                              <a:path w="828675" h="494665">
                                <a:moveTo>
                                  <a:pt x="607479" y="138722"/>
                                </a:moveTo>
                                <a:lnTo>
                                  <a:pt x="577291" y="170764"/>
                                </a:lnTo>
                                <a:lnTo>
                                  <a:pt x="577291" y="188226"/>
                                </a:lnTo>
                                <a:lnTo>
                                  <a:pt x="607479" y="188226"/>
                                </a:lnTo>
                                <a:lnTo>
                                  <a:pt x="607479" y="138722"/>
                                </a:lnTo>
                                <a:close/>
                              </a:path>
                              <a:path w="828675" h="494665">
                                <a:moveTo>
                                  <a:pt x="641451" y="410667"/>
                                </a:moveTo>
                                <a:lnTo>
                                  <a:pt x="624471" y="410667"/>
                                </a:lnTo>
                                <a:lnTo>
                                  <a:pt x="611263" y="426046"/>
                                </a:lnTo>
                                <a:lnTo>
                                  <a:pt x="611263" y="494233"/>
                                </a:lnTo>
                                <a:lnTo>
                                  <a:pt x="641451" y="494233"/>
                                </a:lnTo>
                                <a:lnTo>
                                  <a:pt x="641451" y="410667"/>
                                </a:lnTo>
                                <a:close/>
                              </a:path>
                              <a:path w="828675" h="494665">
                                <a:moveTo>
                                  <a:pt x="647293" y="104648"/>
                                </a:moveTo>
                                <a:lnTo>
                                  <a:pt x="639572" y="104648"/>
                                </a:lnTo>
                                <a:lnTo>
                                  <a:pt x="617105" y="128485"/>
                                </a:lnTo>
                                <a:lnTo>
                                  <a:pt x="617105" y="188226"/>
                                </a:lnTo>
                                <a:lnTo>
                                  <a:pt x="617474" y="188226"/>
                                </a:lnTo>
                                <a:lnTo>
                                  <a:pt x="647293" y="156083"/>
                                </a:lnTo>
                                <a:lnTo>
                                  <a:pt x="647293" y="104648"/>
                                </a:lnTo>
                                <a:close/>
                              </a:path>
                              <a:path w="828675" h="494665">
                                <a:moveTo>
                                  <a:pt x="666864" y="361302"/>
                                </a:moveTo>
                                <a:lnTo>
                                  <a:pt x="642569" y="389597"/>
                                </a:lnTo>
                                <a:lnTo>
                                  <a:pt x="666864" y="389597"/>
                                </a:lnTo>
                                <a:lnTo>
                                  <a:pt x="666864" y="361302"/>
                                </a:lnTo>
                                <a:close/>
                              </a:path>
                              <a:path w="828675" h="494665">
                                <a:moveTo>
                                  <a:pt x="679907" y="410667"/>
                                </a:moveTo>
                                <a:lnTo>
                                  <a:pt x="649719" y="410667"/>
                                </a:lnTo>
                                <a:lnTo>
                                  <a:pt x="649719" y="494233"/>
                                </a:lnTo>
                                <a:lnTo>
                                  <a:pt x="671817" y="494233"/>
                                </a:lnTo>
                                <a:lnTo>
                                  <a:pt x="679907" y="484924"/>
                                </a:lnTo>
                                <a:lnTo>
                                  <a:pt x="679907" y="410667"/>
                                </a:lnTo>
                                <a:close/>
                              </a:path>
                              <a:path w="828675" h="494665">
                                <a:moveTo>
                                  <a:pt x="687108" y="104648"/>
                                </a:moveTo>
                                <a:lnTo>
                                  <a:pt x="656920" y="104648"/>
                                </a:lnTo>
                                <a:lnTo>
                                  <a:pt x="656920" y="145707"/>
                                </a:lnTo>
                                <a:lnTo>
                                  <a:pt x="687108" y="113169"/>
                                </a:lnTo>
                                <a:lnTo>
                                  <a:pt x="687108" y="104648"/>
                                </a:lnTo>
                                <a:close/>
                              </a:path>
                              <a:path w="828675" h="494665">
                                <a:moveTo>
                                  <a:pt x="706869" y="314718"/>
                                </a:moveTo>
                                <a:lnTo>
                                  <a:pt x="676681" y="349885"/>
                                </a:lnTo>
                                <a:lnTo>
                                  <a:pt x="676681" y="389610"/>
                                </a:lnTo>
                                <a:lnTo>
                                  <a:pt x="706869" y="389610"/>
                                </a:lnTo>
                                <a:lnTo>
                                  <a:pt x="706869" y="314718"/>
                                </a:lnTo>
                                <a:close/>
                              </a:path>
                              <a:path w="828675" h="494665">
                                <a:moveTo>
                                  <a:pt x="718375" y="410667"/>
                                </a:moveTo>
                                <a:lnTo>
                                  <a:pt x="688187" y="410667"/>
                                </a:lnTo>
                                <a:lnTo>
                                  <a:pt x="688187" y="475386"/>
                                </a:lnTo>
                                <a:lnTo>
                                  <a:pt x="718375" y="440601"/>
                                </a:lnTo>
                                <a:lnTo>
                                  <a:pt x="718375" y="410667"/>
                                </a:lnTo>
                                <a:close/>
                              </a:path>
                              <a:path w="828675" h="494665">
                                <a:moveTo>
                                  <a:pt x="744359" y="410667"/>
                                </a:moveTo>
                                <a:lnTo>
                                  <a:pt x="726643" y="410667"/>
                                </a:lnTo>
                                <a:lnTo>
                                  <a:pt x="726643" y="431076"/>
                                </a:lnTo>
                                <a:lnTo>
                                  <a:pt x="744359" y="410667"/>
                                </a:lnTo>
                                <a:close/>
                              </a:path>
                              <a:path w="828675" h="494665">
                                <a:moveTo>
                                  <a:pt x="746874" y="306031"/>
                                </a:moveTo>
                                <a:lnTo>
                                  <a:pt x="716686" y="306031"/>
                                </a:lnTo>
                                <a:lnTo>
                                  <a:pt x="716686" y="389597"/>
                                </a:lnTo>
                                <a:lnTo>
                                  <a:pt x="746874" y="389597"/>
                                </a:lnTo>
                                <a:lnTo>
                                  <a:pt x="746874" y="306031"/>
                                </a:lnTo>
                                <a:close/>
                              </a:path>
                              <a:path w="828675" h="494665">
                                <a:moveTo>
                                  <a:pt x="748626" y="266077"/>
                                </a:moveTo>
                                <a:lnTo>
                                  <a:pt x="729018" y="288912"/>
                                </a:lnTo>
                                <a:lnTo>
                                  <a:pt x="748626" y="288912"/>
                                </a:lnTo>
                                <a:lnTo>
                                  <a:pt x="748626" y="266077"/>
                                </a:lnTo>
                                <a:close/>
                              </a:path>
                              <a:path w="828675" h="494665">
                                <a:moveTo>
                                  <a:pt x="786879" y="306031"/>
                                </a:moveTo>
                                <a:lnTo>
                                  <a:pt x="756691" y="306031"/>
                                </a:lnTo>
                                <a:lnTo>
                                  <a:pt x="756691" y="389597"/>
                                </a:lnTo>
                                <a:lnTo>
                                  <a:pt x="762647" y="389597"/>
                                </a:lnTo>
                                <a:lnTo>
                                  <a:pt x="786879" y="361683"/>
                                </a:lnTo>
                                <a:lnTo>
                                  <a:pt x="786879" y="306031"/>
                                </a:lnTo>
                                <a:close/>
                              </a:path>
                              <a:path w="828675" h="494665">
                                <a:moveTo>
                                  <a:pt x="788631" y="219481"/>
                                </a:moveTo>
                                <a:lnTo>
                                  <a:pt x="758444" y="254647"/>
                                </a:lnTo>
                                <a:lnTo>
                                  <a:pt x="758444" y="288899"/>
                                </a:lnTo>
                                <a:lnTo>
                                  <a:pt x="788631" y="288899"/>
                                </a:lnTo>
                                <a:lnTo>
                                  <a:pt x="788631" y="219481"/>
                                </a:lnTo>
                                <a:close/>
                              </a:path>
                              <a:path w="828675" h="494665">
                                <a:moveTo>
                                  <a:pt x="828433" y="306031"/>
                                </a:moveTo>
                                <a:lnTo>
                                  <a:pt x="826884" y="306031"/>
                                </a:lnTo>
                                <a:lnTo>
                                  <a:pt x="798245" y="306031"/>
                                </a:lnTo>
                                <a:lnTo>
                                  <a:pt x="796696" y="306031"/>
                                </a:lnTo>
                                <a:lnTo>
                                  <a:pt x="796696" y="350380"/>
                                </a:lnTo>
                                <a:lnTo>
                                  <a:pt x="798245" y="348589"/>
                                </a:lnTo>
                                <a:lnTo>
                                  <a:pt x="826884" y="315595"/>
                                </a:lnTo>
                                <a:lnTo>
                                  <a:pt x="828433" y="313804"/>
                                </a:lnTo>
                                <a:lnTo>
                                  <a:pt x="828433" y="306031"/>
                                </a:lnTo>
                                <a:close/>
                              </a:path>
                              <a:path w="828675" h="494665">
                                <a:moveTo>
                                  <a:pt x="828636" y="205346"/>
                                </a:moveTo>
                                <a:lnTo>
                                  <a:pt x="800773" y="205346"/>
                                </a:lnTo>
                                <a:lnTo>
                                  <a:pt x="798449" y="205346"/>
                                </a:lnTo>
                                <a:lnTo>
                                  <a:pt x="798449" y="208051"/>
                                </a:lnTo>
                                <a:lnTo>
                                  <a:pt x="798449" y="288912"/>
                                </a:lnTo>
                                <a:lnTo>
                                  <a:pt x="828636" y="288912"/>
                                </a:lnTo>
                                <a:lnTo>
                                  <a:pt x="828636" y="2053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B1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331581" y="2110771"/>
                            <a:ext cx="49212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83820">
                                <a:moveTo>
                                  <a:pt x="30187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83578"/>
                                </a:lnTo>
                                <a:lnTo>
                                  <a:pt x="30187" y="83578"/>
                                </a:lnTo>
                                <a:lnTo>
                                  <a:pt x="30187" y="12"/>
                                </a:lnTo>
                                <a:close/>
                              </a:path>
                              <a:path w="492125" h="83820">
                                <a:moveTo>
                                  <a:pt x="68656" y="12"/>
                                </a:moveTo>
                                <a:lnTo>
                                  <a:pt x="38468" y="12"/>
                                </a:lnTo>
                                <a:lnTo>
                                  <a:pt x="38468" y="83578"/>
                                </a:lnTo>
                                <a:lnTo>
                                  <a:pt x="49276" y="83578"/>
                                </a:lnTo>
                                <a:lnTo>
                                  <a:pt x="68656" y="62369"/>
                                </a:lnTo>
                                <a:lnTo>
                                  <a:pt x="68656" y="12"/>
                                </a:lnTo>
                                <a:close/>
                              </a:path>
                              <a:path w="492125" h="83820">
                                <a:moveTo>
                                  <a:pt x="107111" y="0"/>
                                </a:moveTo>
                                <a:lnTo>
                                  <a:pt x="76923" y="0"/>
                                </a:lnTo>
                                <a:lnTo>
                                  <a:pt x="76923" y="53314"/>
                                </a:lnTo>
                                <a:lnTo>
                                  <a:pt x="107111" y="20269"/>
                                </a:lnTo>
                                <a:lnTo>
                                  <a:pt x="107111" y="0"/>
                                </a:lnTo>
                                <a:close/>
                              </a:path>
                              <a:path w="492125" h="83820">
                                <a:moveTo>
                                  <a:pt x="125615" y="12"/>
                                </a:moveTo>
                                <a:lnTo>
                                  <a:pt x="115379" y="12"/>
                                </a:lnTo>
                                <a:lnTo>
                                  <a:pt x="115379" y="11214"/>
                                </a:lnTo>
                                <a:lnTo>
                                  <a:pt x="125615" y="12"/>
                                </a:lnTo>
                                <a:close/>
                              </a:path>
                              <a:path w="492125" h="83820">
                                <a:moveTo>
                                  <a:pt x="184035" y="59423"/>
                                </a:moveTo>
                                <a:lnTo>
                                  <a:pt x="161277" y="83578"/>
                                </a:lnTo>
                                <a:lnTo>
                                  <a:pt x="184035" y="83578"/>
                                </a:lnTo>
                                <a:lnTo>
                                  <a:pt x="184035" y="59423"/>
                                </a:lnTo>
                                <a:close/>
                              </a:path>
                              <a:path w="492125" h="83820">
                                <a:moveTo>
                                  <a:pt x="222491" y="18592"/>
                                </a:moveTo>
                                <a:lnTo>
                                  <a:pt x="192303" y="50634"/>
                                </a:lnTo>
                                <a:lnTo>
                                  <a:pt x="192303" y="83578"/>
                                </a:lnTo>
                                <a:lnTo>
                                  <a:pt x="222262" y="83578"/>
                                </a:lnTo>
                                <a:lnTo>
                                  <a:pt x="222491" y="83578"/>
                                </a:lnTo>
                                <a:lnTo>
                                  <a:pt x="222491" y="83337"/>
                                </a:lnTo>
                                <a:lnTo>
                                  <a:pt x="222491" y="18592"/>
                                </a:lnTo>
                                <a:close/>
                              </a:path>
                              <a:path w="492125" h="83820">
                                <a:moveTo>
                                  <a:pt x="260946" y="0"/>
                                </a:moveTo>
                                <a:lnTo>
                                  <a:pt x="239991" y="0"/>
                                </a:lnTo>
                                <a:lnTo>
                                  <a:pt x="230759" y="0"/>
                                </a:lnTo>
                                <a:lnTo>
                                  <a:pt x="230759" y="9817"/>
                                </a:lnTo>
                                <a:lnTo>
                                  <a:pt x="230759" y="74434"/>
                                </a:lnTo>
                                <a:lnTo>
                                  <a:pt x="260946" y="41884"/>
                                </a:lnTo>
                                <a:lnTo>
                                  <a:pt x="260946" y="0"/>
                                </a:lnTo>
                                <a:close/>
                              </a:path>
                              <a:path w="492125" h="83820">
                                <a:moveTo>
                                  <a:pt x="299415" y="12"/>
                                </a:moveTo>
                                <a:lnTo>
                                  <a:pt x="269227" y="12"/>
                                </a:lnTo>
                                <a:lnTo>
                                  <a:pt x="269227" y="32969"/>
                                </a:lnTo>
                                <a:lnTo>
                                  <a:pt x="299415" y="431"/>
                                </a:lnTo>
                                <a:lnTo>
                                  <a:pt x="299415" y="12"/>
                                </a:lnTo>
                                <a:close/>
                              </a:path>
                              <a:path w="492125" h="83820">
                                <a:moveTo>
                                  <a:pt x="453250" y="69811"/>
                                </a:moveTo>
                                <a:lnTo>
                                  <a:pt x="441439" y="83566"/>
                                </a:lnTo>
                                <a:lnTo>
                                  <a:pt x="453250" y="83566"/>
                                </a:lnTo>
                                <a:lnTo>
                                  <a:pt x="453250" y="69811"/>
                                </a:lnTo>
                                <a:close/>
                              </a:path>
                              <a:path w="492125" h="83820">
                                <a:moveTo>
                                  <a:pt x="491718" y="25019"/>
                                </a:moveTo>
                                <a:lnTo>
                                  <a:pt x="461530" y="60185"/>
                                </a:lnTo>
                                <a:lnTo>
                                  <a:pt x="461530" y="83578"/>
                                </a:lnTo>
                                <a:lnTo>
                                  <a:pt x="491718" y="83578"/>
                                </a:lnTo>
                                <a:lnTo>
                                  <a:pt x="491718" y="25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B1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0" y="0"/>
                            <a:ext cx="6768465" cy="3141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FDF054" w14:textId="77777777" w:rsidR="003878C2" w:rsidRDefault="003878C2">
                              <w:pPr>
                                <w:rPr>
                                  <w:rFonts w:ascii="Tahoma"/>
                                  <w:b/>
                                  <w:sz w:val="30"/>
                                </w:rPr>
                              </w:pPr>
                            </w:p>
                            <w:p w14:paraId="51F99138" w14:textId="77777777" w:rsidR="003878C2" w:rsidRDefault="003878C2">
                              <w:pPr>
                                <w:rPr>
                                  <w:rFonts w:ascii="Tahoma"/>
                                  <w:b/>
                                  <w:sz w:val="30"/>
                                </w:rPr>
                              </w:pPr>
                            </w:p>
                            <w:p w14:paraId="6E44EEDA" w14:textId="77777777" w:rsidR="003878C2" w:rsidRDefault="003878C2">
                              <w:pPr>
                                <w:rPr>
                                  <w:rFonts w:ascii="Tahoma"/>
                                  <w:b/>
                                  <w:sz w:val="30"/>
                                </w:rPr>
                              </w:pPr>
                            </w:p>
                            <w:p w14:paraId="658C1568" w14:textId="77777777" w:rsidR="003878C2" w:rsidRDefault="007C1317">
                              <w:pPr>
                                <w:spacing w:before="218" w:line="297" w:lineRule="auto"/>
                                <w:ind w:left="5775" w:right="16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9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Zealand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9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Government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 xml:space="preserve">decides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things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affect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life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like:</w:t>
                              </w:r>
                            </w:p>
                            <w:p w14:paraId="4A1E2C7E" w14:textId="77777777" w:rsidR="003878C2" w:rsidRDefault="007C1317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5988"/>
                                </w:tabs>
                                <w:spacing w:before="185"/>
                                <w:ind w:left="5988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schools</w:t>
                              </w:r>
                            </w:p>
                            <w:p w14:paraId="029DC554" w14:textId="77777777" w:rsidR="003878C2" w:rsidRDefault="007C1317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5988"/>
                                </w:tabs>
                                <w:spacing w:before="259"/>
                                <w:ind w:left="5988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hospitals</w:t>
                              </w:r>
                            </w:p>
                            <w:p w14:paraId="79A7DC0A" w14:textId="77777777" w:rsidR="003878C2" w:rsidRDefault="007C1317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5988"/>
                                </w:tabs>
                                <w:spacing w:before="258"/>
                                <w:ind w:left="5988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roads.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758B40" id="Group 92" o:spid="_x0000_s1037" style="position:absolute;margin-left:31.2pt;margin-top:9.25pt;width:532.95pt;height:247.4pt;z-index:-15725568;mso-wrap-distance-left:0;mso-wrap-distance-right:0;mso-position-horizontal-relative:page;mso-position-vertical-relative:text" coordsize="67684,31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ZByHe2UAAAS9AgAOAAAAZHJzL2Uyb0RvYy54bWzsnVuP3EpyoN8X2P/Q&#10;6HePirciKVg2zugyGMDwDuxZ+LnVakkN922r+xyd+ff7RUYEya4qZrCkVms0Lhs260ihZDAybhm3&#10;/Od//f366uS3i8395e3Nq9PiD6vTk4ub89sPlzefXp3+37+++6fu9OT+4ezmw9nV7c3Fq9O/Xdyf&#10;/uu//O//9c9f7l5elLefb68+XGxOWOTm/uWXu1ennx8e7l6+eHF//vni+uz+D7d3Fzf85cfbzfXZ&#10;A/+5+fTiw+bsC6tfX70oV6v1iy+3mw93m9vzi/t7/vSN/uXpv6T1P368OH/4Px8/3l88nFy9OgW3&#10;h/T/N+n/v5f//+Jf/vns5afN2d3ny3ND4+wrsLg+u7zhpcNSb84ezk5+3VzuLHV9eb65vb/9+PCH&#10;89vrF7cfP16eX6Rv4GuK1dbX/Glz++td+pZPL798uhvIBGm36PTVy57/+29/2tz9591fNoo9P//t&#10;9vy/76HLiy93n15O/17++9MI/PvHzbX8Iz7i5PdE0b8NFL34/eHknD9ct+uuXjenJ+f8XVXURd8Z&#10;zc8/szE7/+7889vgX744e6kvTugN6Hy5g3/uRxLdfxuJ/vPz2d1Fovy9kOAvm5PLD69O++r05Obs&#10;Gjb+k3EMfwKl5OVACRXtv+6NoN9Co+FLz16e/3r/8KeL20Tus9/+7f5B2faD/zr77L/Of7/xnxuY&#10;X9j+KrH9w+kJbL85PYHt3yvb3509yL+TPZSfJ18m+/V53C75++vb3y7+epsgH2TT1uu2XVXt6Ylv&#10;OciOMFc3U9h+1TePIf3v/XmX1myqVVunFduqKAVFFnUQfypoWdf28rIr12kPZmHXVVmkVddF1fbZ&#10;ZVEQfE+xaoquWABYrZpy1a6zkMPbq1XX1+s6Czx+VlUUbVvmsR3pVRVVsw5INu6CiGHXBEST/W2U&#10;Hovg26LuS+Q8iXmMzbqtq6bBNiT4+FvRI8W6RfwEfgElgW/73vBZsk0T+AX7P0UnZiv9WBWBBfya&#10;SKmkDwVhnxy6qJxf3d5fqBSJeCdxGkQecZkqlfvbq8sP7y6vrkTE7zef3r++2pz8dob2ePfu7du3&#10;SWfzTyZgqN/7l6rm5Nf72w9/Q0t+QS++Or3/f7+ebS5OT67+fIMeFrPrPzb+473/2Dxcvb5Nxjlp&#10;l839w19//6+zzd3JHT9fnT5gSf791tXx2UvXfiAjAAor//Lm9pdfH24/XopqTLgpRvYfmAZV09/f&#10;RqDCtmxEEvrFNqJoqr5F/wirI4PdqhOdcfbSTSq6CUkwk1qsm77rXE+4tZnurBMM1+TpzcWAC+bC&#10;URFcR1Og+rrjf1Z9+iRnpRHE+dVA61W1UkFPn5kzA21fo4HTsuWqbH1pX9CfunDbFH2j9qVerapE&#10;1Vmj0RZVsTKz0dSYpRwa67arTZf161URANcd5iXhLO/o84ZmXVYtRkt4oWhZOoBe1YkzgC6LEs7I&#10;ot2su2pV6tp9V9d58jVl3/dK66Lr2qLNrl33KxDQtbuqxQLnCFgDXumeF0DXedtUQ4fG1u5XZWCq&#10;sUV1q/Queck6jwm2rml138uyrJs8dNmuWTN9ZVm3K1gx95UlZrdWevMPmyrPJ2UBu67T2rBJ5DkU&#10;HdyhNKnqjuWzmKBA6s7WxisJZAGF1FXKg3VV4cLn18bdh02FY+u2X3d5Pinq9WqtNGnKti3yFCyQ&#10;xLXa0Qb/IZAdPJK18WDT9GxnHu+mbFZKk6atw7Wb9aozvDu+MqB30dQIo9BkXXTrAG8cF/N0YJKq&#10;C4QYOdO9Wff4z3k8ynXDfiTDUmFa8gwIFuaEcIILNr1fKWhXNatADRtgh3+Zfz8qRhm6r7pSjeCs&#10;ui4LFHb6sL5r2iq/03XZm4gXK/nZZPmCYw5cmRTwat03+JQ5GS8wXpjjBI7UdkVegRT1Cg/OwBFc&#10;TE529a6soZqu3kD0PAVL9MDacC84iGOjcqsDDr/Z6iIveUEvq3rNeSYhUzZNVea1NgqyNe1XVNhf&#10;OCaLzFqsk65e1WWJ95AF7wu8JgPvVg0aPwdesZ7vao2eCOxq1dSuAYu6Rr8Gq/cImuFer3vUWhYZ&#10;lGrH4S0Rsu6Q4oB9WzwC26YGBuZNuU9tYBmMXlq9geHrPO5Ni6zZrgLeBp+Ku7N2fkf060Ddr3Ht&#10;WvvUhn8anMdRV9h3o0xfQajspxJqatwxkE1q87anXXVyxFbKlGUXKPGWXUIZKzh6NNC1HN8rs2xF&#10;EtX8rnbFSqiRVueoWwSU6bBWrjjWFbKS1wRdj0kz8VizrYFf09cIq3lYYjICQvZ91Te2q5xH8Liy&#10;24RexOwP2JRdsK3FqltXzpNrORzlOb4oOGTj0ygtidAEiqwo1uuGIJLuLD5D5IUQd8ZrMnj0d2BI&#10;i1IMs7oW+FJl1+dZAccZH9TwqfumgKdzEl6gt+Xwk/Cvm3qF95CFr3AVnRvwv6pAPxWgjFqw9dfo&#10;v2B/YYCysO/FRkTBvILNFTdH8V+L95XHv66K3i0Pnlq4X3WLb2SyVePLVHl9XHA+Q5MYPlAWs5Wl&#10;J8Qsh/1CwwbHRdRB0bh4oQ45M+bXh5pgrfhUFUelCJ7TgrsJ7HUZOG/C/r0b/nK9wnoG+LR9Y84v&#10;i69XgXrAQqw5/iv+xbpH1QXrd201+C24doG/zPoN8WBbX3k7u19r1IPz56orWngjD4/G8cMsp5UK&#10;3RXAl2s7jKHrKk6GeXiOPZw7FX8540f7ywEZhyjB9y0ObMCeeNoEKBS8XnXBuRNyc+5V6e3YKwiV&#10;/dgO3WbCi1HCzQzA4X7z67pVtY6QIda1NtbEOS0iziHItDI3kPPwqgyQwY+SzRfFswZ3gmrZT8WR&#10;w7FTcI45QQi9wN2tjO0bPOXA4SW807bmSklkPzIS2HwCBAmZBntUhzyMzVJwXKNwm9Zt2UA9oUxN&#10;CmMVcnwlWjKB11joQMGyetUr3WtyHuxYlu7op870fYUqD9UZ1tCOuRWWItLe8NfakCk5UkVMsObk&#10;wAFTPrVs4M4A94YYiIX7oDoZo/ynNojeEGWDgQLNgcvdDV4jhidgAoyxBO4E94JTcHByAKREESt4&#10;idRGbkW7rtdmxtFP0afiVdRuZctCuC3LBCVG06OVEtoMWAz3mGCo4l4R2wzozmm3dJeOAFbkwRb9&#10;CsdDV8c6RwYKf15CRInupPnD1UvOVKaBqyo4+Yp3TNglLd5g1wKOQUyJcyVopATOzBEdx15ORQnv&#10;FdG0PDCi7KyLGGVh9+QDPFj/RFmr8l3xzqXhmLWaVMh4Ks3yUV7ZAANtZa2SxCzPWnEGgVeVV4jG&#10;WdBjkrZqONfIKUUqQchZrRE35b3nz1o5KmStDJN9SStCtqLEhPsbxGYIKc1lrjBk6PoEzxGgCk4x&#10;FW6/xQewsASzswJTaXBccMFCFFEkD0EkYqrQFUGU7Np4Hq77FqxNWkxMalo7xpuQZq2u5wKS4F2Z&#10;3a67DuOaxVpZ7dHGuArxp+b9xlXJFVaE+HMab8SX/AyaMgs8IQV2m9KmPPRI5gZZCQ7RokttCxuS&#10;B8ERa8IeC9aesN4CvCdsvYAmZDfFyUlCs4DcMyLmO7hjDMZKJU7pqk/yQkxYrSiIeSaECOD7Hs0J&#10;MXsq6bYEL8U9rqQcI38qb5EPKO1r2aK8CHf9inOqLkxAMMsrxIPxiBJsHrAlIefmPFoUN3pljm6I&#10;LEQjpbiQCgQziOAkYHICgfNPpK0wYPJtw344Xf2p9J2sjOsaiOME5261DtTvlBgSbs1ux4TK2IvA&#10;aZrsnTBT4DVNuCJeespuIdJTTo7pIckqDzLFpJ6TKt+9J5BbKVKzfGxPbmmIocwLbtsRm0lcSPFB&#10;FEAn5MKxQF14ArLEPLIcQNC59RxnB6Pl+YWjCiGshIrUvQTxWOjOYUyhCbUHeWocKw+mdVQRBEqH&#10;7FNlx08J4wdrr3FyPJYT492gT0yz4s5FNJHck+XAF9CbM1jBlojWXrCZ9YrSSnUIiAZH8V3qR3pL&#10;Ez3iLGdef6oKmq5dk9HJB9umeK+lDDLLVROaEDPpgjzFhN6wI1mf7NqTveypqQl8wAmf9HB6ECGf&#10;8KAoreArJ/y9YO2J7CzAeyKXC2gyFfoFBCf9OaqUeDdhvJqkozJtzCq4Jfs1nPPfEyhRhKjwmOKK&#10;YKez46wSRRWR4U6fQDRJiqxz3jJfQLpDAwSEfsIiJYqHcOx1deqVA+cKAMJ3Bk4EMFCjOCykLe3U&#10;s2B1Itu8wZCJceewhk+2mDLEnimSU3CSK1HIR8L+nVoMnLRxo5wX/GlHmsnqJIIllprdpgnuAItB&#10;yIJPKNNIhYFzjSPhT0NmQncyYXUEPtlVYnRRuRAyNfDMktUnHLkE9wm/L6EMJ3wqNNKuLqH7nPg5&#10;AXckXKqavSmD39M63kkQa6tC+23ztnrnZmkCdqzQnol1IfRbsa5kSpfHuii9oE40sUGK6asBHGNd&#10;ZBRgPmt60t8qcM8e6nJMOCTbz32RLqLTfEf6Hj9uzloIKftSUBHerCLppNYhrUpwPXASpHtEl5Vf&#10;eQXFalZuzRuCgjyQtAC2IJ7HVz1II0ZOQw6LUmVNqUCWCCOyfOAqSPWPVMCRkMN6DouRvPT/SPVb&#10;DpgiFN83wrRVEFybMARsEwUnExV08xasLWSw6pMFeCc66NoLSCIL2gFmAbUFWare5ZCxYCOFEObr&#10;LGCRydqJ9PndmeAds/SEJAtkZaR2LISTjQyFe8IirjOe1qy9+8dJ4dxdnr/k/6x/l187zalxnzP/&#10;6uFXaarSXunrRWtcn23++9e7f6LVGLfi8v3l1eXD31LbNK2tgtTNb3+5PJfWX/mPSZ8rhxi1kH++&#10;Pvt0caK6xWHkX4iq2Vng/dXlnfeQyW9DlbbTrW7lPV+rndBvbs9/vb64edDW7s3FFVjf3tx/vry7&#10;p3315cX1+wvacDd//oBnfU5b+QOtuHeby5sH0X24RQ+bi4dzOt3OXn6kl+0/aIBVnTj8RUJ6xFM+&#10;YaZVlyoc0j96+qC1CXWS9Pxo5Ck7K70NS34P9c9u5O822rR7Ij/AGmwg+04Lm/b1JsQUlfQTzHRX&#10;+PHz8A2nr0d8k+y4EFl46++Bb9jP7803VIdIIYZYFTL9ncTxE3MO/XslcU18EsmD4j6MbRhPxzfi&#10;yX757s3wfOOWG538lcVuNJE6mmHMjaaBrtdmiVHCiAAS1jM/uqc+eghiOammB6Tv2+joqEi2STHZ&#10;50irM9E2dCu7CzvnSEvZp8aKqB+mwyXrvVFuaSX/lNhzxs4CdzSpGCL0UgZJE4qla4tTUIlKF3R2&#10;6YJSczv4UIg17odbfn9aZGC99lQabB7Fb6gYkhy7yE1HRVbQkkECtbGCHUKhqOos3ogZHRy6NsUy&#10;Qe4VmnmXAoXz0jSqVsS/zp/6lYBKR5eGqhH4PCY1ATkrkoKPKGTKrk33CL13ird0heVDvo0Udanm&#10;ISBPVVB2bYqcqEbXtelnD0K+EJueAIWm/jroa1pzLDLu7uCZgIJS3kfdqFCQJKoUQebozXfRdanQ&#10;FMgFhY8Sy7ajLQmcPpgVgQhAcl2bvgE2KodJS2up7XxL8JfQbxa6o7LXJB4bEbSdkUWkpFIxkUhp&#10;fm1koTM+aUl4ByVjFK/xD9La0jQYtPhAEe9eQISJTWa/kv47Qna6dt1XAQVTBYWVpdJjSAFxdnG0&#10;Ce9XzBs+IWgrJn4vrQIJGTq4IrLw93QiKB9KajqgOcXIBDs9mo06zxMGkSE6rftf0/kUlQMXUhKp&#10;4gkVI7XC6gSZle70EUp/dI4XAcdhVcoQpCHoH4CvpK0nEZJ6xKjTnsVlhEoCp6RWdGkeGcwfeTWR&#10;fwrnCTgH4CJsqnDLkgbHCLyn1kzpTkkDJbj51alclfC7IEOMj+6JAJzQvrWA0x4ffWmJpR84rAkE&#10;T9wfSn8SKo+RtjBxdqLH1Y3M86GApUmHjklceCt8/PrN61/eOrs8ApNzy5uz+886CCT91UAMm6uh&#10;JxZx+Y4DQKyUEubfdozlj5CAAzxj6h284422XYqZ5d+PnjHBPNGaaaiWxJdtW57dLTY8PLqcOG10&#10;eD0/NJT7GJojxGNPiupla4N5zO7jFChdkZIrypxFQlNM21b1tfypsHNwy0UI27sOREhaTYau3aMI&#10;HTDhbn+GBrdgV4SSiVouQkzb8HIgUuBUnSVveBShhvJOKVdPx3BpWHSee3YhckyQIgIGgsi+oyVD&#10;NcQjEa53TOfkSHneoVwe/DmVC/pA6a/KCtDkvYdBb7//aZKdCNrYiDIRtWOyc06UcKweh2lQVrLj&#10;B4gSyQw7nxV9S2ZzS5QoAUleuUa0JGZjHPXsouSYiCiliM1eUaK6HIO6RJI4xppT7Z/kUuRPs3EM&#10;AjLXvgkScWPTEz3eeedS2q/UzDHTJH+6UJHnTBQciYYlOV8GHYYDon1PH2hWR9BOaJ8v4aSg8nak&#10;KSWDtMdmVx636iDg7d3a0T1jHfkylgGKJuy0GYQFPCA0p4A5lpBK24Z2lvGnOTOMH+ksCEpoKH8Q&#10;w/Oh3C4tDJ2jkw/tKHZOqhm3kuc1BJu4WFqZotIgQFaMK4so5Q9gE5w5MWOUsxsOlUdyUKO3vZNb&#10;xBsJDeOhpfJrj5t4GPRky/39Oxz1VaU7c47jT2jNJMvzM+WqqAV1w6hJTvkDzOLfU7YKDL9ztqqU&#10;MakWTSX+xsCoJHCjm0zROLFe9ZKn6tpNu8QIJIP59UlO8UO+e7Iq5SG23aCkxpe7QcwWktRLigzh&#10;BskJ/NGhHFvlh3KMVc2ED/4ateCkerZklSEiTpDise88MVpWV7Gz1uwAJ0gDZ/RG5x0GApTqsdAp&#10;GsydxJaqZ1VB/Lx1XO4E2ZLkJoKJawOiMvwyb7nECbK4oThB7iO4wfCnWf2Bpgf5NQcB+776m48m&#10;iwnFFrdE4TzTPGCGbbmd8aHx8keHHcAo4vI+/H2ap2FyiIUDf6zmMUTymmc8ADiHzmmeUaSOGuVp&#10;NQq9xXqMSAe2vK7SIkMxe7ESpFcZJS2wsW6FWbzDOTy3juvGZmDEN7YuTOUxQoQctsu2T6tYm1/k&#10;f81nOEa2wpEV9KDuKtbDCvnxLWjnsNwg9RX04D126Wjo8hgxicOhlObZPTrDA72qaOxz6NQ7XxLV&#10;whm2/AmD/YL4C6cD9XhXFkHHoXW+96fFwKhBT6D0SQ3dug7iTwVVR40yjqA5Wsra05JpzIOJhi/l&#10;T12SzhxFlDKCIT7jIP40RIfPJy8cuJQjUek+18teZgkgg+FUqcbrwlZWvRTjy3AHC/zHZKCe3fRZ&#10;TN1x3XjHRnwRu2Be50iHkL1G8ror4Fv1NM7qH6s/Nn/0o8hRpy7QqSjD7WNyCqodcEwmQzDJFuwc&#10;k4/O6ulwqowdlOPx93T00Y7O6tFZTb0UP92tQEzp21WsyTAtV6xlyy0tlina56zi+HgU4Ic6q4ZH&#10;1lll/r5+idv9uRBA+iSOkwy5zvp/5lIGNyI0PjqltpKqWWcON8fD4lRseyjXvRN/uufbWvEtFUzD&#10;jAWH8afBUsGqXx47aJQL27rcUBDNxxzwZe4lw6g19Ozv9qfiMFCBUuog/6pkZVxrECeVGd7JU1/g&#10;JvvWx6DM57eUZOyoy0z5hEHsUDOc0MrkY4ea2Z42Sn7Bfg3rxg418x68mTR0qAcyhP70jlj5xj+N&#10;O00zRN+/Nt46utML3GmOr9vudMqWL9f6MknKysZJux9DFFTBOlOrNhtO/vHJdIgnxPJ5DFGMR/5Y&#10;o46hhFijHkMUj+7XPIYo5AbvfbdfzxQ0SuhyS6dqldBynbqmc9u8sL069ehJc8luPik0+JBHT1pC&#10;7kdPWiZkZ08dR096cqvy0ZM+VOuTVd7W+gd2hDAG2lvdKYviAJb+/VjqlupeMS6pq4oef63S+BEF&#10;XI4JIRRGRgki+xJ+QMmxfFHGT64dfwTpPrQ/1Zemm1IrzmWuVXDzj3rIzEiPLvI0V3rFJWv5OArN&#10;13KXmnwQn70AumGMlULT5Z3vjWe2gd+JxXVptLBmdRUTqhjHmtaWi0So/M7FU3g3dc0KjTkMZnvT&#10;TCF3MAnejDWOLpCRIcX2leWCtelIt6vDl+DN3GEbhLuEJnykzVKT+zsDesudhJI6X7aXTMAY2pHj&#10;neeyUW4sW7o7jEj2G1wX0JskL7gs3UtibX7lwwJ6M29U7qZNOx/zINMZKPY3Cob0llkONktlgexM&#10;VMdh0B6udbXxNHGld+9eM4L7GFeiHeCF2MW7ze35xf395c2nuTMQXLRtDVN16vIzUMXUEr8kk674&#10;teq40RrWcq2kFX4zp+TH9XQZIlJTqHjss4WMP7Scs3PoXEKB8cZa8OOAzsr+VEuoqisB51S/gTG1&#10;gMxcDnB4rXxEMFmCcfca9l4CO3z4AmBIaUPVmX0cYTwBFpLlPm6X+k7Mp9EPf3z7tnrjNvgYd16g&#10;H4belqHmWHNCh+gHhjAZG1KoWenQqYl+wKOE+1PPJ/eiD01/z14bx3WGgkjSDwmPffqBS2ulDhtv&#10;xMV+Tj8wsvYxoLOyP6f6IQHnJMP1A6bfy5B8HX/qesNruSCVmepZcRs/Zgkwm6deBJcVRlgw4mkA&#10;DtUUgxGsdDJWaQNsmqaQo9iIwgGg4T6MJPP9d/LvaKixNXQZZw0km+A7x1yjTp0AOyb+VIYYQZco&#10;9gGJg4D3ILFDDs6/h48kf4e6GDqRjwp7gcLmQLjt0CUlcIDCpgfEhgSS4CY2kIoARoXN0Z4C5qSw&#10;5VrPoabh2RW2IYLCNjz2KWw6yGz8mQvsnEypinUoFyJ/PtLW0CRoeh9fC27Lgbff/kRS1PdvimO6&#10;nRtTlx6L4O9tKTqw1YqSG8ZnJk8hSZGa7Z9VilQ2HrHynBg9Eefvk7tt6dgH8whHBTDLs2DKWbJj&#10;okUmpmZrytmcRcK6Haecfbw8v0iBh0PSsAQ8t2XtwO4bQpt+8SiyxvzfZPFGWeNo6903OK79j4vH&#10;GyJyxFA89lksmZOp5yXn9zlRG3x9B3SB8Ocjo8W1kdnTgB0xcNeDWYXDa/kIYtDZRZNEyXFpAez4&#10;4UuAGZpqx5EYY3pdDZhilDzCIxLbRH0aW3wMQRyasNvtJNFbE5d7tDXXqTHjJrEhdxfabWSjfmCK&#10;KXfAWgyCcW8/TkE4JqIhFJF9GoK+OxnhvCQKwZ3Nmojb5uZ9KiIB587UpiIYEBs05g2v5SsYrZNV&#10;EZOvWQJN07vdtVLEeDBBdoAmdYlDlvs8RlnJQH3VVocA90H34yM0DgAON2RCu+0N3lFXYzxiIZdN&#10;aTciPWeM0LE+1ATS5QvHp7DxrkzxOAx6F48dqhzDEs8xNUeGOG87eckOL1fiBbMBLeNS0M5Az6/I&#10;8kSJM0hHFEMKJFOg8ePiEoVhIkpcEdmrxGtm7KkH46I7J1ooOpkFPAk6u/b2pzp6TFXXBRnGmY/8&#10;miLnEggUXlYlFkMoiDhKfmwOUSNbFykl45xbl/HrmsCWSx+HlK1/jj/1s1DLVs2xBJj5Fjbregk0&#10;ZcZWnwFTQb8s0myspzL6Joitk0b3CRZc9xWsyza4TYtSZMwS32Ybp9bT6Lajg3qog7rbm8FdATD/&#10;IboNj85lEo9NBwRMdBsJFz/B2pxJFa5nj7nKXbeCiQRddVrrPt3GzUVWFl1S0kRCXbGd028lE+w1&#10;VFZS0hRdcUtlklU9xcCtXF4iinPBwg2B7gQ6Rdlly5+qkQbQqo2G748YMBiGW85zSnFChxh4QuMY&#10;iwnwvq/b0RwTX3HRhgtb2IiNgkvRQ4PW4GjrJrZ9dDxgbL2dYQgm5OsHUNCtOaHYjEDpjrCMEw1m&#10;jxYNA1OVPbATMss3t48CbcxUdBT9BYiw1x7KWGAMuSxEKbfAvK25JkLPMwvQ4IIgU0ExOTqZ3SzC&#10;smBLVrVV+y2AHbZvyZYMwAv2ulo71SQUmN08aaxV3yQAbNiKRIQ8XAs3JDDqW/PyP1iAmMG8/Kaj&#10;vjZ4PRULxgO9jSblzOP6zJ/maTEozYCZK8O2BYSq/bi8AJqJ9DaFegHjMr+eQJyhzUzwQN72ax//&#10;th3tdjzzPceZT9ret858/BEcdYhfxI0nFrjjYiobsjT6RVLghgimQnuuZXJBeHavyPDAKaoSGvt8&#10;ooJ04LLjXov9WKBXFKbj6rKsmJo8dxjaBXBlHw0eGLDD6wiS4OMnx7DcHmhaN4blLi5mqCZfLUR3&#10;hOXSpoAEI2xI1RHdPPVHEjyGW56T5LYOZisIRx2Tks82a1UG8G7rrgO7hMiSSemMcCkDsX9u3bXL&#10;7XNHuTl+Hz0OC1V9Bx33pLpr/OTvpY++QcccPZofMoFZ7hbc1goHdkv8I2mFXVmf0wqDz/DYCG4r&#10;haNHQ6Dq6NGcXb06PZZZvXzx4v7888X12f0fri+//Sa8EldkW3elJO2BpzGLPSWPJsW1xtMYhRNy&#10;heSPP445Itnz2F5nf06Bjd5AXoPtqkQPQvjz6P7Y0W2P+7Pj1kzD0Mpb2S2VfSeXKC73ZPW5PZUM&#10;nd0BHWwqN9FtVeT5bvrTwmfcfGWtLMGKJaPYtOdlgqgv5k9bdISNbQOZYscgdlsnBFgAPNJ2ARoj&#10;8J7v29nmr4rHHfOUB+YpJWS8bQFSXHW5BeAKNrL1GnlZrbgiZMsCMN9xSFNyE7dXWz17PM7wkCRl&#10;QmNfPG6dblYSXeGyOqco1iVjK9NHO6RLqD9VUqljWJI30KUScC68bnE7MlP5SorhrSVhhnzZ1fjJ&#10;MWxLKsC68kIURtjwq0YUtmn5RFrhOKj9sCloUve6rRUObHUpVtTzWaSrq2QsnwSaR7+QYiAZNyxR&#10;+o7hTT9MKxgeaAVFY59WYECB5bScP+e0AlU4ds+lQ7o28KdqBTrklmsF6rzyIqxaQa5JzUfzh7fG&#10;97OOn7wAlqkm6mDFKJQDbPhVIwrbtHwarfAPdD2mGOvvf8uhDHna1gqJ4Zb7CmTmpGAwxb+lKUfT&#10;VBOtwO2wMoJR1AJuQzXUZj+7t8DkqYSJuAuKyF7NwJxlVXLcS1ION8TOqQcKP6zCkVE9UdWKZ93r&#10;jhRhzimg+Mp8DLmbMQuK06JlB5Qf5NPnplMoT8ouSBurQvL9tU5xmC0kaBjapG5i1XF5cHbdoi+x&#10;CcInZHPt3tDZhbnWd98uuMrdURfjCXLZLte0C6i6bvlpeM/tcV2xHwnzVHqc27h6VVllRQhKE4IV&#10;18SgZJhs90ZsnRb+VDMkfZHD9lVBbdSIAltC6iq7fyMVlgAP9IWLIjT2boZ/1jdvNQzhRUGTrrC5&#10;vZYpFmb6tm2UY2TndbmN6nFzjgP40wFXKyv6nLzfYfy5A0unUtSgx+wGR2FBJx3jPPg2VdRxQ9+E&#10;DgvWntB4Ad4T6D0U2dnwY9jgWVyB3f47tWfLXYGG8YTWr0Z/7v+s/rvWWjLySkM1c9jupWAL+t6Y&#10;VWiu17H/7ncKMKYtZLtNYVu6dgQON+TYf7edww1I/TRKfC47+EJ00v2d3M4sv97ffqBO4OTL5uzu&#10;1en9//v1bHNxenL155t7ifmdPPiPjf947z82D1evb8lCrlLdlQx2+Ovv/3W2uTuRn69Of75bo+T6&#10;m+3z3IH9d2hwOjzVTTgOWSC89VhrmG8djRcwDR77cMchCzItLDuzZb4e8pgbOjQ3xDF2Wz+k8MJy&#10;J2/NvcbWD/E/zsk7Dlnw9tXjkAVRWydfxOfUoSJEFXOjPEZnk1jSMDZhLgoxHZwwQrsl8qfGDKaw&#10;h41NOAx6F4+jk/dDylMlvrelxPkjopLLlbhcBCFVrgRj907SItPrFV5Ef37gJC1DRIRL8dgXsl93&#10;3M6RPsZP33NyNXhbDuii5E8VqZ/FyRs/fEGMri38WoMFIboReE+E7jGxRiS2ifo0+uHo5B3o5FW7&#10;TS380WH6QaL2Q1JvN5JH//KgH37oIC1DJG98247BG4v0AxdoPAZ0VvfnVD+EUSM7BMbjq4bXLhiM&#10;NX7MAmCq8ixBtyCYOAH+ge7dFItdl+PxPoyw4V6MZAu11JhLXMRdIxJLPDsUq5Roi+Gd+IH+Wf5U&#10;NpvChr7aFI2DgHeJ/DR6+xi8O1Rv45Bt+3UHth2hlbnx1/y6ruGeDdH7YzEGuX1u0dZiDOqauIrL&#10;Ur7PXozhmIjmVkT2eXZdvaYCQ6TFEZ3z7FTXOpTLkT+napvXVcGEq/G1BwFvv31HjkbNsuzzKbzl&#10;xq1F38/MGRm+NqGUf7s/lQYj3IJPm7z/MOgnp0TZUorzuL5ujhPo/65t6Mw2Go9JMQFc8HUTDA6D&#10;3kbim7kC3qG88tFez9GCeagMWnoE6jTwp7LFBHDB100wOAw6pMUx1/8cuX7pV9+2NAc2iVFlVKxt&#10;6BBaysZjjZam77nkx6r+qFDTqkB299kNjSGCnZFKOfDYZ2foEPLSGPqPhkr8ObEyx77ETc7X8fkJ&#10;oJOJjbm6sQkCzGdaDjzF1iU6o2AOJIaLa0CH8MJLJcO6rYLBSCMVGsaA5ocojbCO5VN9PxV0NkpJ&#10;JoB5UdwcDfCnDLqqGz1nz1Y1MlfSom51uWbuUY4jGu64VM2NJFGnm4Pdj/GT0YPBJNYOyqUPYbWk&#10;3ORjiqGmPjTP95NpUZS7BSO75LJSrcNE9dCBkKfJfqyfjChMftNQQUm3VO81urNcwgBSpWFJNaDe&#10;Pz/PJu2KBcWXK/kR8VQLKykwww+DG3OZTSSXNMrKcqO987YTxZ92/CReqG4GwEVQsUxnyD56+Irf&#10;qpMohzbEi66TEYQqDnPkpsPBamsL6VnxVhTHxp/6nSMwW9kG38lVvNb6CVHKIZHjK/rTnO125QOM&#10;FgAPn7gAjRl6+OufkNzVZCzbAnLXRA7zZfAjuZn+Vgf9LZPvxESjhnJqcAI8xfrpicKtmMPOxzTh&#10;xlxu8c0hPpKESGVwMej4kVLWnNeuI+wU41l6fJXz/aZ/+/btL/Z5k1KNY43WzF28Yku3ne/E18vT&#10;dyWXLZjTgTlhzmIyhaPzjZ/hLTfY1GFM67P73oaHxHgSGvtcb5mJ/eiAOidQB0R4wglww0vjYXED&#10;6AFu5pLvpsHFRq77wnMf3hPOfUQhF2B/mrFxsPibxncfAut4+mszRmYJAcpmZRen+cJzBChX+B8L&#10;KDDCxZ81vv0QWMf0iUhQyfD4Rx82R4KKmbJLBGCEiz9rfPshsE9MAqb4b03BnCVB39j08G0UfDdU&#10;DugwNLj4s8a3HwK7/f5vFAQOPlZW5QvPkYD7z7ZuLfdP96eSYISLP2t8+yGwjqm/d4cEX+VL9G3f&#10;96+PvsTiCywlQrDtSxza1V81nJGSEuLMRLxjK2XECb7yXD8APy6Q54hIJC/hsc+bKGlBsnkWJdlb&#10;Y6U5eSpliMGShH9Z9lQiPdLUzvn+NOVDKn8BmKryCYa+ij91NQUr2lUQRWEakL61IFzgZ2Nfyp+6&#10;5OSTlwAP1IyR2E96f/uOghhzYYs2tmm4XkXDSqLdgo1tGgYjWOyio5shd/hqCM3Y5Haup8jDMva5&#10;8sE4IWzLpTua6p9g7PTwp7HNCEt2MpgNMUGiaKvguDihxBLggcgxGvt3xL/rW/eb7SMWk0RpQr05&#10;QeY0xIB8VWLRvqxbQmougMF+rymfMec75A1gC+ONCcZOD3/qfk9gY0JPkIi3cEKJJcADkRegsXdH&#10;/Lt29vurHIBjzcihNSNYr20H4MABHvSFE9VPssOdJ7iDybcbgwmw30oGN6QL19q+/XG3ZjomEk9Q&#10;RPa5ANychWVTzSGOdT5SXBBUtBsoOBLmw2kU3HE9jFKKmzmzVqXQNJ6E2osIlmpsMxQhKBU7WgVB&#10;AinIPTLBR0F7uRUoj+xeks2K9sR0G2+EO4KTqXQrS9zJYE+o+bGrZKQAJbiluKj62uevL4CumVZj&#10;9XeE+gdv1r/Vn6qmYaW9iDvUjtI7nDLr3q784zbaMKbst9IVDSyTDym761iJFc25PwThlU0o+e+G&#10;4Tz+hf5UetSrwmnHXKg8AjLAZaXBDRzxICcgAak9dPC3fzOdKzKkJg0teRt38ubcCWreV17cgGEM&#10;ouwVyTE7QS2phhlRIRmnN8jNZgJn8P4edIkUJek9ospJiB3U0fCnMgmOmFzKmZKMuKd5lToBhgOC&#10;uxYn1CAbyI0wOb6eAG/j+83sBDtXdl8NOmTwIefYCVPgo364QGk4lTrZ/KnkmwAv4KaaXKFcYiFm&#10;JubUCd74tXB4joAT4OlHOrZPScRhctQcBWXepH3mAOuI+HOHfGUpPQy5T5zQGicIBZEDntCDZG6g&#10;EybAOwh/M+Wa9UoOObLpHIWHYoI54uEOrToFX8Ajk8UPg56i4nvylJ86nUY296mkk0W7C2Wo4Q3G&#10;pE6AF3wpeaCeyWkLJW1CRYbUBjUFE+DpR34PIroqnCNgU+CLLgl0TYnXrwaL6jj70/yGcVvI4gdD&#10;ySbUaLl6KiuTE1j/Mn/zN7Meszd7S00Sexpur5yl3Jp5bsZ6HE7yuoRr7xx4AetNMDkMeor396CL&#10;03yOJuuyxhdIMuOgjoY/lUEm9Ki4RzNf7TYBXlN9l+eQCe2qiqmKWXaaAG/ju8NOXxXfOBZLHBrf&#10;QKK24xvJe19eLFGTOXXz1xcIXuKBMb5RURIn8d8U36DfxN3KZ6+WcETkMJ3w2BfdAKiwS0GdReek&#10;T4+ADuUC508VPDsmev32/EFkfK3cTJ73HPfg6G99GjE6hgkPFSOU8LYYHTgXijQ9kqT+DxUpNsB1&#10;FCMaz+TUl6SoSDP31Zl+djEyRESKFI99YsS5k+pXceZcPuakiPn4dvLAccnzPePPPewyBh6d8/2p&#10;csfZRH0FZCU4SuiS1DQE8b5hSXJUQSBzQJR0exBHGj+fMSeUS2Tt50hVSC9xtux5auW51wUrE8u0&#10;yGuMMpXzkDSdAUJKwCyMsRfYmMDjuvGmjfhyz+oQhHYe8Kd5xwMhQg4bCexs60s9jWJtfpH/tW07&#10;FnN+uNvcnl/c31/efJor5iTRsK1Yk39xgH9CJBUnVniQYs6aSxSE/qNiJeHsl61I1Nejuc+uVw0P&#10;9KqisU+tqtQvUqsMjVfNRmI1UBQSmZE1C9IkedCCMK9SsgSVrPrRl3OuC04bw5LYv6HuwKXOnybI&#10;jui6kJNjTvkxUNQ+f91HBmAkqpx28gSQ6nstaInXha0soBHjy2x7a5CLyTAW1cTUHdclvhfs2Ihv&#10;zAgjHUL2Gsm7zTBPo1P/eLyq5rCraqQYckunqgU9QKe2VCCrXU86VaVm1Kn0VXlN2w/VqYZHXqcW&#10;neVduGllyJDMuavcv6GOpUhAEITqx5sCAtCS0fGqV8NVTalPUHUl6c/pybOuojTE8Gp6/wLtP3x7&#10;DFoMRI0xGGGnG+Bfs6Mkxhzwkt2Vnj1V2FNlObe7BcNa1BaKugxMDFcEahoOdUkRU2COvIlwrJr0&#10;L/Sn7lvVWQvrtrZ8DEaCxFLFgdEs/IZEyRbncOTEqZzNSIw8ZEHEXUELqBR8eUN6xFi7iIw2d0Yp&#10;9ad75d/tTyUTM01sXW73COIlI75EnyDbIiqQ3Qg6pAfKkoEIDoQVQywTEWIPY9j/GBQnx7gKZ2So&#10;+nA6+dPp5dwqzkieBqMU4IwEKb798uXv3hHer4rqHsvWDwxHyfF828KnTO1yC5/un1NbUyAJbIGI&#10;zcTCHy+jmx7DnOH9ObXB4bVtSmbiYEGz7vEyus2n96+vNie/ydXmx8voDtUK2NZtrZA82AO0ApWf&#10;ZnaLjsJ+BlE81goURVqQul6th7jcs8dS6MIQPPD7FY19sRTGSliIgNIrTivqFcx5hiqjU0gXdX9O&#10;RV4K+fKHg/Hth8Due/+OjZ04yEvIgG+yMFJPLW9yYvKeKcsp2LoJXFO6Tu3VB4Buv3zn87/KxTgq&#10;k0OVCXu8rUySV7lcmRRytaO5GNQKWxh/dDFw2wuZR5Nutkz3T6uIPrs2cURQJ6BBhHifOiEj09pM&#10;FGfROV3CYYB24wWiNIwo8hVd1/jzkc7pg+E0Tuqo2214K7WPwUSQyUcvANYpNynSHLbcCc2tpp16&#10;FdfO/t3+tLPNLukd4Gm0w7u+f1O8NgtxTNvEaRvput/WDimm8D9XO+yI/Kx2KIstPeLM7E/l+kFM&#10;n1I5FIyCMD73t/lzqmuI6QeF5wN2S/SCf/AC2FF1LgEeVPIC4FHhxF830U4gFJBsAvwtquzxPsza&#10;EHN/sjc+Xd3IzSppOJSYsolG4z+mZ6y5QiBcTG5we3N2/1nPYmmFgW94t8j58QI5HAVTeFyfd/lB&#10;6s44lWwrxmTcFitGeggrn1xI+HVljUqj21Rxba0kHsRtqukmHEz4s/tNjokcwxSRfY4TNYN2YKBf&#10;fzV0Pc2pR/ViSqKZNE2qQ+iS4U/VVAz90rgzZeXDSdRB/GmgMpVO/BKZ2RdkgEl8WYqAQSh0QGRx&#10;IANsM3i4xaGPwtScGc0fJgRfkZTKfV5B4txSxjLpKFhbjps2YIGtIMacXRtops8mipC+kTRWDhNy&#10;AMzhM+h0P3cWmk22VnIuiR9jBL4j/tSd4YRIx6zuDdMu+YTs2qu6tVJUhoUugbaCMlrMCL9l16aI&#10;SoKgyiUxNJfFey6DIm2amXJ4E1QRj0kYEGEIooA9tatKbVoJ1kFKpS+H2Qtwa5DRmpFE35EdX3oM&#10;NCyTdMYClMZWFFoxgdaIMifqJfkNmcACXR7BO0L+VFaRxtdGmZabH2SsQI7kZQFb23aiQwNhk1Of&#10;M9aKbp+8aDIMcGVl+RVIBQ22Am2ZN9LPjJkP8TaVUqGtgmwWg+zEPiTOghGiApCDxOcw0eQ0NyRi&#10;4ZYg0wzZWilTkJ3nCvZglO8cXzl/fDPjIvvsekLHVeEczwLqw+OrvmOUaY4JaXdfma9fF00wlqQn&#10;XKJBA1rqA1iWHTKDNHtnkWDWprEf+i1WJyqPBZfYDqVyTmd/qjzSLkkrgGyhDL6KGnHxjBQYMV4H&#10;NbP4N3ZrA5NqR4/BX+9PQ6MoWyvZQobDruqDtDwKit4GFa/YghymziKmfvyVlVQ2WgmJWJC8LYMi&#10;FD2qeJFUokI3x6UwCKE6hRanI4AmZYwOS/veg1O+lACaoA0UuiUI6ybBv86fw16KO5vWXgCNVvfJ&#10;BegQ6ptzX1msVhJnSmuvpY0lC02VtF8zhNHBHgdLr5gwnpaue1RbAD2wN/NuOEcH0OQujNy4jIGF&#10;l0pwJwljkIJ54JhFrrdQvGPosuciQ8MEKYpcTGYTm/sKAwZ7I8ba6vmZ3xtWJIjiTVjj9w/TVJyT&#10;/GlOA77wWnlbbhDNk3rXCvhi32xh5kidMTMHbCTbfoDcHCaTQHNPgzEJg9rz7ksFQ3mXb7UAOs+A&#10;T0D2/ejMkf2wj5X6NKrNVe7xvvIqpSRvZqPPxRgSKcjpFO4AYL6ort0wciNYuyS9YsqNpUNvl6Ot&#10;STIjUYIBJ+Liel8OB+Kg2FzMGqN9nCaBeYjYZYcBvi7597rvf/nFyD0Jhh2jWDNdGTLQaTuKlRhw&#10;cRSrpKaIyIKpjRWldklvTKJYjP3wEmK8vXGS0PNHsQwToliGyL4oFn+1NvecmW89AqHSO6tJ6Fvy&#10;SoopvFsUf5qZGqF9YQfwp3lIMrlCD3yLAR/h68v5U5d1Czn5MAfw5xSwZGBP6BMNiB4G/YgZ/OX+&#10;3KHWYdALMJns82HQe6n8NPrrLX07v7i5OOqvBelJ3MNt/XVg1zshz94CzPjUDPZN4jbqLw7VnVjF&#10;FIXX36oQnl1/OSYShVdE9ukvAlzeJeeKY051UfLtHRN15NRw2KEFVNU8JMs7h3IXj4VBO6LUWf+H&#10;W8TsVK+/cr5SlVYTl0PfkIOVWLYfpxLqOeD0+cmVUZLkYO0ArWTOAQ6LlkzpCw5GI7YVR66g0Xkk&#10;g8Qkg4PRSF/+WXQIHTeOaYIEIrI7N2EJkgtdENKfMpt4xfnT8ISL4XXpEMhR2ggsG8iU/Ghto3CC&#10;jvE2EifomCZGY4FeQG4jcoKOd9KInKBjJjFCCPQC/jMiJ+gFnK1EFmjb1tzuTPA2lslCK5Fl7VjI&#10;J+ReoD2UxLIy/y5QSxMmUdnM4Tzlv0iRTjj7sWJcnu9n82mFyif851yJY8L/xe3Hj5fnFy8OrZMk&#10;NLLtaqRA5OKjEgNEuajcIix0UzKeSbTa6GqkomBzNey3ct2zuxqOiRyVpKZ6/2WgdphgAvkw43fO&#10;1SCyqs4DiSwCf3ltDnur5SbYRbQlCzzOj6CSYBWk/DtOqho8IdZRkbzOCTUZN4YTJo+HO1zJ1OSh&#10;lQpJuVQMhw/COEIF85DitYUMFttcgHeig+UEYpLIgn6rRUxtIYQFlBZsJKxDaFB9ximT+CHPn3rY&#10;m6ydSJ9nkgne7CrVxbmtnJBE+CW/8oTa3GYR+G2JCrqRsHh+07mLUwRFWOQxLy3X/Nxkp0XLk8Ph&#10;VqXX6zevf3m75wz5D6j47y7PX/J/J79fX93cy69Xp58fHu5evnhxf/754vrs/g+3dxc3/O3H2831&#10;2QP/ufn04sPm7AtjSq6vXtDwvn7Bv3r4dXNxaotcL1rj+mzz37/e/dP57fXd2cPl+8ury4e/peUw&#10;yoLUzW9/uTz/y0b/4/zffxuKxhAGtSF/vj77dHHCBD/hW/knAiX/Rth4Z4n3V5d37y6vrsRYyG9D&#10;drPke9Xavbk9//X64uZBP3pzcQXetzf3ny/v7k9PNi8vrt9fUNW2+fMHePn8/uHs4eLV6d3m8uZB&#10;8IPDHjYXD+ef5edH8PiPi/MHlbfhLxLSI57yCVo2ON5kDSYnv+Mx0r/MTXymFph7qGIzmkHKkDqZ&#10;SZDaBfg9FFK4GZSSxT9d3F6fyA+wBpvkDZ399m/3hpeDGDUVlYQjmCnF+fHzcI5EIB5xjoYphMx/&#10;L5yDYf3enIPVxM1XziHtyEwUZc+L3x9OzhNr4VPx98I5JDMYACh/j3p9Os4Rb+/LvUsg/7Ujg9eX&#10;55vb+9uPD39AP3ylsyk2dsvZ5I/4lsXOJqaL7JA6O+S4zSEZhQxrS97JhUzSPVukOv9VhUxk3gXr&#10;7OWnDypi/Nln/3X++43/FFE8oaXz6vQEwXxAtSCepyfvX52+151CX8q/k0Xlp1QvOyb4mgRiBRH5&#10;29GRtFAwtwlb6t2N5wjy2JHocBrVy3ZI/3t/msNBTs8iWmihwHaTddM1OTpSQ6Fs5ev506PWMiUT&#10;FiThFjik5kG3HTuUXZNL3q1YlYoGmdKZQ4DM3HBXwZoEYJANl+YsRZhUZDQJXOqF7AxDnpM0QhYT&#10;UeUeXKVkJ6o4IZPSWswOTyfKQCPhNmGDKk7qCrKYwGXtsHZIbmqAmJ2gm0gYL783uPKtSRqmLWqV&#10;5PoKK+TjLrI8zuUuzzunPU2+4dgseWAQoCEjt62Xk41ZrpeZMeOHuY5SVGooEOVRL7dyY7brZbTS&#10;0M/sJuzZ9LJjInpZEdmnl0n+UuuaJMW14pxedmWHYXZQZ2d/mmLuRaDTmvLmoAAYPLnaOUFL6ylC&#10;ntONe/D1lx9l6m9yZknFErg4P6OXzOn6sZecNPffk5dMwcV39pIpDGxwgZJAyPxhrfoZNUzJ7CTJ&#10;uImTTBBMrgtRgXEN42enrz9ePZOTjNrZVsZJmy5WxhVt69ayVFDvxIHhsTLmWoBOCmYTqaQ8dItS&#10;z6aLHRF0sfRG5MKxJLCHYvU5Tcxytd38NgV3RehP1cYTYP9+B/CnAirLLYHZ99Kn0b54x78cK8CI&#10;8hSrlOAI5/JKada2ECWffrEQrRki6HNnuSKROWKPhQjJkvEsSYZWtDH5icHVzbMJkSEiMqR47PNn&#10;6Lm03iPqBzxBMCdHBZP29FRINXM+BE3XjNUyM3cyLyPSeLKk8is1j8g50/QWcQ4XSH9OBZMDf/64&#10;kW6vTsfWoLCdKlU9G9Fn4sbD3+hPffMACcWhualPh/GnwhZ0zOmyBwHTahD1rzDZVukpHd55Guzd&#10;fsfzaVTUm9dv3rx5a6SYxPGPRaozRaoij9sqKu3ichXFlQAe6kFFEV5+rKIkvYZQJh1FPY10rD12&#10;iZ5NRzkmcuhSRPYpqZLI3sJgGBGYmiyDqAl55o5GRUsfsuanKPoMQkzkaAd9xsCF7MIUmfk9h53U&#10;1uaQqCUvbke/PkCCtmM99jV0b2VXVdeE5pOOXGf+9eQj9PWSn89rrI5R34Yr3fnRkFExOqaGqHgL&#10;8GDXvISOpruoy5JN5ppHpUW3ov8p+41wzzD2lUbBwHCxH9gjXbunFTBPaNk9D/jRIeBy5BrUn2Yd&#10;dtnYAZ5G1XKFrbQM6ob/3KpWzrA/V8aK0Prjs3iSvL+nszgYfuezOOPwOGGq8NB6ySXQwozjWZzh&#10;x5gjNTwEBqXeRJnVneOf5iyO9tm20UnRL7bRXY0DaHqGxutaC0RHUnVlak5Kqb2SsIarFqfUs5lo&#10;QwQLTTpS8NhnoSVNojFJppsMY4VmzxH12obw06AbzeFeMWcycRRjIILaXyZ0aIKLVGBQss38DrV7&#10;cpG3c6FrY39OjxPMVwkSS0P3JgmUwaPypfypS/LZ9k0dPnrWelX0lafPl7I01+2+mj911aElcL3i&#10;TJVdFVNlDbJrclB5G4f1tAwYYZRhb/3V/lQU4GnbAor/NNY/e0zbzzO+3o5FHDOoiziyYdC8uh+0&#10;lfsGzzGkjgsXp1FO91nKMdmjtnXpts6DItTKjy68/nH+VKLRLG0eBxVT+bdXncxLF0TbVZCmI7XJ&#10;tWQJNKoXY3qRXXaF2AxjlxxJfxqysINnH5iZkyUAHbNjDjKogOcKMbu+EAwYOp/1WrnwwVQnohY4&#10;2C03JyUy0MgUCNBenvHP/2aG5DyiW8cEpPELZ1mykLp+2T4ZmBRcMMcdxJZklbWDcw/K1zrtAI6G&#10;YbArA2sQQw0YGVWiDM/KbaDYmd9gRoA0lhxXczvOacPbgDGVhDeywJwg7ASEExIkyOB9HyxAGCrI&#10;Zldt54Nf8W2C0VU1xZK24eii4BKLCZ2Z2ROU6tYdYwqUN/ASOBnnqEE7ibS9CiPRwBzUXTDFxyW2&#10;IBWQFy2u09vH0U8lMKh5u3yCc82gaebkhelyxqhVT+VFliQcR20IBhoq+Ej8GqMIxdSBDhO7r6Qm&#10;jxIUrVC4ZYYd1sai5LZwzalO5UryV3lJ4U4P042YlaCYHH/K0iJ1F5XNtLClevYETYIZ4TLiTvmT&#10;5H4w6allwomty2cG+8YdvWp70enBzUSoH5t8xLyJoGyHMWfOadQ95ffi/7N3tj125MYV/iuCvmc1&#10;9/2OkDWQ9caBgSAwYgP5PNKOtINIGmVm1iv/+zxs1mlWc4ZNUt1aGVg5CDhrn+176jRZTRaLxad7&#10;ZbHPW67zkAPG337W7hboWU7zDz/u/p2oUOwSDvYtZFoKmTIbyJdjw0SqfTnG94qRFb+3RO1ifQe3&#10;HOOCJZz5sBxjv3n8EP72y7FIJCzHIo8nl2Mhs20w5kjusab3yXXOzWVanr/dnewKAoocjqmU6fka&#10;DnHKSGTXqoaHy9fUr4VRawsIDidH5iy4KkORZbOwx1rskouzbTpFvG58e/pttcaBpMA4vTwyY5z/&#10;BlL9zOLCbAWOmdt6nlp7Lmng9tz9pjKjO4Vk39Abj+y0zXv8S5LwInSokTT3IcG52bqTklHzc+zL&#10;i7BVCoFQ/m4eyqLBKhKSYYrjn2PAnWmmAWueml6hg0cOJz6t88/t6QsJW+9jrPcsUHCo7f4xIBVU&#10;qNtG4EOfvVAAbU6z9CpI+5yHkutib40iJPMjzawiF3Y+3ZMTRNYTSRGdn/+fKJYYeyKVfud//cj5&#10;+gitDjGmmbaOvWAGNqsUB76j82CiWwkAUWfTPGR1gNFnbbrYMMa5EDGy5V3VqsKx4RNF4CTfGAqV&#10;z1Arv3hh06+gV2WMkaZsr6wqLhUthR1CN3P9kC5rm0UH5q7zPoG6TaYvEd/KvhIxY9svY8Ja22F/&#10;8ssjrZZ+16jCa5cuhoxMWZi+a0ufT+0Hqw7KVXaK9KTHy4z4yg9H/m8YI5zKm3/jVNJTBhybXbND&#10;JEHDGl0c9MtqjQG9w9aZRLLmBzTBSdtMJQBcC3+Ga44Gy1giV+bxLF8tori5tI3sYkQxFFGOzw1n&#10;2Od1YFVgHZ/dxErKLdUCFDE5hHs25wYJpfvsVRDTqMSbqGyrWNpwd8Lsc7kPVTsrnOmc50AnMB04&#10;hFlxmaNm7CpXJOOcsnUHpj217qDlF9GdyvKWvWQbFQ1dcuzpPViIz5tGyVc7b0LwoGbZ0aJLl6da&#10;BIhieDGGV9f2xDRuGBLzn9ihEs6AI4RPLGq+y+j7wiYD8/U57I4a2vF7SKRqjJfLHaiNbiHUubXu&#10;dRHiYbPPPYdj/zH6VJtHMiQV5OMlzHs8gsXqi3W3wEiM/TZE1ipDZyh3GPhSIn9c2ch+tVEHKrUr&#10;d6PuQk7hNvtBhypfCipbyfu6ayJ+K9u4AmDeNpyNndQi569Sc4fNJt3sTAXOymeCzhOXFQ3ufMsW&#10;RtSB80D6wkpXtfb5IREkrmwY6/TOuX52GMZt0PeJUbn0s00xT3VMNq3GDaLih3tcvLEdFm4YmCVO&#10;2TsTBHDNTTkw0fOKfBQ6iPMHSszw7HkaF+yT2Dgd6lHMct6G7hMH9WVtU5aOpFydhpg5iw1zQ9tQ&#10;wXOWM9lItr9GoP1UDbDvLNbJNjYpb/NP5tCAfekoQ195KWE/QpyJEc+/FALO6TNeW/jh4sZoPMJU&#10;PGKisakemeSQnzYyAFfC5egczmMztkKR+Mp+NStqq7nNsqm6gxBuRbInsx6uuK8dgWeBq52/a6Q4&#10;cH0MEuMXDTbSKpzTsGImxkCfG1Z0ByatrTqzJWCjO0TxK/2ZeYhmbpzdrNAI99objRNVpmc5s4RQ&#10;YXOWTJUuytakBZX4CXxq5cnUpIo06u6LsT16JJae8y6XjRHtW4UkgfmPG/cb2N4LfqO65UfpNnuD&#10;pDNW6v6Ea3jMwJBhUVlWsGQyl0tksBayYc9KNOruixOH+kxUDWRqotFdd4wHZlsykGNX8zoTrrJg&#10;HzvYViqquNADrP4cUlIqTyYWZZ2fm3AqKUS4cs2DyZ2vZNEcSLS3l8KQqcxYSYxhlMbR/YQrWDpH&#10;OTMHi68xfo+ioylNUUKKcnw1XHpQ6U2UA7VVKkJWjko4LDlO866Degw28yFdq3J/B2lS1juYyle+&#10;QOzQmWdk5lqZ9py5qSfOvhi4fF3m3DPRBwvv4qgrkRMqIdj3teG5mB/fBf6gsgQ/AY0jOwQX5vVl&#10;F9Y4cPFSJYB0YuZuzw2Fgud1ICHPehoOvYJl4R2/JQSQKvMoQjY296v3STbrzB1SFaXGl1B4HP9k&#10;ZIyTdy011MYlB+/YHDgfvoptZybVNoa4lGT+m8rVdxpD5OrM+6uuMdQzNnkDpsMQ+5rr6268MaOt&#10;jAuKecS+U9cMfc1x75g5zE8A6Ou2JGl4b6SB2btg67PCF1cSvXb8ts/pwDTTvtF7OnLludtQwiM4&#10;eLYhKj6K4w42s9+TsDG/ZGAv2sLjdd/HfE2+hJtbKmOTC/Li2DzQfSscOFAU+86BCunzc15ss9zS&#10;Q7gGZt6XsAyJfafB94X6EYO+dZ9K2pcVTmr4BnBmXLaFjKO5/sDYNP9A2KVyNoSNTn2HTrUJzZmE&#10;IdOh/s0KB1piP6PGzPyikIo/dhCs3s8IKNjsnE3cSpjs6dmGfOmjucxnZcH8afiPvY5vWTD16vAh&#10;LJ1lwfBf0Z2bs2CoLEnUJU5SOWO2i3uoKQuGOEDY24lpMKdzuM41jpbfPA1GTEIeTCTyVB4MqPDF&#10;Dz6ZNAbiP5FtaVbMrO5sc3QPV7dWa9HfBJ5fbnIrc8gMCSSagfWf1/Z9skr01EaaFrghcbUy7XBa&#10;oWgH+imu63iAH9kxYLoQX9o3D9DgAehmuQcYPmgdHoAhEGdSBD7I0RnCEt4DEIc0D0CyxRhp+QoO&#10;IBLBAUQeT41/AvG266KRVxr6cZgIpSGk1g8ldlkqkav0qz3Y/LcfDaF0AIZjdsNLmLWdxfohO35S&#10;Mp7LbUMgs+6hHLBumiPQBV5biHAo0dKC9OiSEEzquK20QQgHrNvmCHSBxVa98FGP+Kxp1Q+UJBm3&#10;uL851QanijvMnergFZudKjmPrA2HbhXioGy4hG9acqqEk0gIjdMqtn5DFuFXmlaJCZ7FiDzlVoVy&#10;M5rSiGoZTBHDdaoprVpdXm10wO53+9DSU49bZyR9K77UWU4y7JvlI2mIqbSPJNKvtDlFGiSnNacj&#10;iaQYUp8Is4dEfeIF6Sad33yCMlJhLBmTp8YSK/RwTN5/e0tjiWoUp+xDpg6tNo4TB+SUfe1kj2PQ&#10;h66OqjRjaRQjwC7sKi3OEBFHM0dYkuQyJFbFmcsELz3Umv9waNJSKzE69+xz2PqrRHjZ3bWwTB+a&#10;vawOJp1or6G0UBs1CVEqC502KOjRdd4O3aDJif9YkLEP3aCJY9KJrisY4rN2FXiDgh5dV9ChGzRh&#10;Fh8qVAdf0odu0MQx6UTXFQwn1dkADLwbFPTouoIO3aBJuAvVTtP0oRs0cUw60XUFQ46e5eA1KOjR&#10;dQUdukGTPSFpC7n1oRs0cUw60XUF2cILl9809kGPrivo0A2akJeujZk+dIMmjkknuq4gsZZwa32j&#10;gh5dV9ChGzThRr+wodXoBx26QRPHpBNdV5CDMFS7aVXQo+sKOnSDguz2ETlvVdChGzRxTDrRdQXJ&#10;gdF5zAY/6NF1BR26QcFQ2C/u0nWBGxRxPDrRdf2Gq8WaR7C2Vhq0GyoSDQ/uATdIF4dLO5Cs89rJ&#10;18uQXRL7fh+6vkogpVn5ZQ2UHbrlTfvFU4vKhbWW1gfrBElK97N9q2VQqGUQJsJ5kGRYBjcHSXbk&#10;y9rQZO/xgkMI0yAJPZAYo8VISDzVOv43D5GISIiQDDyeCpCwCW1pH+JZCgZMoyjqxmrjctfcxY7x&#10;YaEF/e9qIy79KmkezVgx1LMeDaEUEWmync1dSxvTk0u2c9bDstKFFAe1ZteIq9uVfr0Hm//+Ug2o&#10;LaDrhvTokggsfi2jVEgZrzaKkHB1w9zPd4FzBotlIOnU0sv06JIMHL0OR8/D11ZQ2a826uCADbYl&#10;Al3gnMJiIdiftiW6Hl0UIuSqxS+5oBJArQmRgA22JQJd4JzCUiG48u7C6pTo0UUhLkkva0pBScC6&#10;bY5AF1hs9Q4WC0Fpbgth6tElITh9eLAMH0HFQm3sEQ7YYFsi0AXOKSwVggpoKoChRxeFCOmLcYEn&#10;qARQa0IkYN02R6ALnFNYLESokBdzRfXokhDcBqgUX0ElgNoohAM22JYIdIFzCouFCEfwYpKvHl0U&#10;YshpaPhqEJ8iSyKuj+pzo0SgQYgEFlu9g6VCcE/h2RZ1enRRCKZItlsvqFiotR6RgHXbHIEucE5h&#10;sRDHkFc/ec0lIchR39vJ1pzFVAgHbLAtEegC5xSWCkFND2q+tQnBVZq2oMpZZEIkYN02R6ALnFNY&#10;LARFeu0wjR5d6hEHUh6yhDoJoDYODQdssC0R6AKLrX56sRCkCFvhBT26KAQbRVYDQ1CxUGtCJGCD&#10;bYlAFzinsFQIqm+E89V+AVEU4hJf2bLWoECDgHXbHIEu8OpChOKk08TIkhBUC+Hc4UQz9QS1sUc4&#10;YINtiUAXuCrEZ6UOfkt46k14ou/ksbzhyERzLG+ogmH52GwLbmPqcUodPB3pFxbLI3vnSCrRV0od&#10;FBOCeUbkqWheqBHQ+LFpD+fxe7Wy/e53+9DSU4P4kW/9rJH0LSreO5JYxOQjaYjgto8kCkKrMhvH&#10;vk+xuKwbSWSSheSZIXPwa0bFObE3EPk9RsWbbA97Gm0fZfKKmgLCCVf/yqZf78FW3UjaGWjSgLA0&#10;IY7JdKM0M+HOs8zjypepjROThKsb5n6+C7y6DHuMa1vNEuymrshEMdmvNurggA22JQJd4NWF4OCi&#10;pbzo0aX+sKE2hR02FlQCqDUhErDBtkSgC5xTePR97RwYBKWp7zV5zUUhOImRRQklgFoTIgHrtjkC&#10;XeDVhWAxawnJenRJCILdoaSoX+9JALVRCAdssC0R6AKLrX56aY8gKK0S1np0UQiKoVrlVEHFQq0J&#10;kYB12xyBLnBOYbEQ+/Mp2w4rCUGwO+x613uEAzbYlgh0gVcXgvIG2aegKMSBzIRpKEQ9QW3sEeym&#10;CNhgWyLQBV5biD0fAivTrUcXhWC+YTURBZUAak2IBKzb5gh0gXMKS4cG91KEGxl8fy8JQXUTroya&#10;QCWA2iiEAzbYlgh0gdcWgvRJSrxNrCsKQdkUqwuZs8iESMC6bY5AFzinsLRHcFSIsdEkBNX2CNNN&#10;oBJAbewRDthgWyLQBV5dCFIWraq6Hl3qEZTvz3NUJIBaEyIBG2xLBLrAYqufXtojjluOJ00/BUUh&#10;Lk/cbN7SIxKwbpsj0AVeXQgq/VvdQz26JAT1Aqmr1yCEAzbYlgh0gcV2rR5BwTqVzdOji0Jwn4Qd&#10;bhNULNTGocHuqIB12xyBLnBOYenQ4FhquBum5fN5otaElc3LWUyFcMAG2xKBLnBO4ZEQnxXd/bZP&#10;0hvdZeMsj+4Ox23bo7vcampTerbqLy5iDcAU3T2H2zgsuvt190nEZH6fBFRrGGM67jSI1EavEjEY&#10;TgGv2bxn97t96C8zkr7tk/SOJObu+UgaaiS0jyTqealgf0ifxa9PipVwUclQX/fr75MYkd/lPkmL&#10;7SdOTkydQ2l2Qvl0K/qVD+OpG0m4hq/s+Os92Pz3H32QXTi4RQNqwXNvVNPM5BzOT02QMl5t9KUJ&#10;VzfM/XwXeHUZKIRo1+Hq0aW+QNFobhZq0MEBG2xLBLrAYqtXsLg/hJz5aai7KATlvu3qsZyF2MQO&#10;wcV5AjbYlgh0gXMKS4XYphNOenRJiNAhrKqwoBJAbRTCAeu2OQJd4JzCYiEoz2nH1vXoohB7JpYt&#10;LoIiqQI22JYIdIHFVu9gqRC7dlfJQdcLq4udsxAb6xEJWLfNEegC5xQWC8EkOUsbKPUIjlrqxH7O&#10;YiqEAzbYlgh0gXMKi4WgUp1dIaBHF4XAB9plXYJKALWxR3B5nIANtiUCXeCcwlIhOMzPldeTb2JJ&#10;CEY+N1ZOoBJAbRTCAeu2OQJd4NWFwFdlHrAoBAZaPfGcRSZEAjbYlgh0gXMKS3sEV+ltrbK6Hl0U&#10;Ah9oN0YKKgHUWo9IwLptjkAXOKewWAh8Fal0LaG/A87SbrTNWUyFcMAG2xKBLnBOYbEQ4R61tpnl&#10;AR9oNynnLDIhErDBtkSgC5xTWCoEF6ZvswhvaWhgnq4ozVlMhXDAum2OQBc4p7BYCHxV5gGLQuAD&#10;s7W6BFAbfcQxARtsSwS6wGsLccJZ2gXKenRRCHxglr4lAdSaEAlYt80R6AKLrX56aY+g7AaXjTQ5&#10;Sy5GuchW7GKhNgrhgA22JQJd4NWFwFdlHrDUI06M/WzFLgHUmhAJ2GBbItAFrgrxbcPo/uWv9x+f&#10;fXr/7gN/fbz//vnPDw8fX754cf/65+v3V/ffvb95fXd7f/vm4bvXt+9f3L55c/P6+kVvmJvMjDzM&#10;Pdzu0R7m5hZPCwxSkZvdo6yS8JmDjmEeH8LcX3nDyJhUNozI/7VrjNRHSyOqZXUSMS1bQOl3+9Bi&#10;qUH8yLd+1kj6tmHUOZKCF85GEv8VOz7tI4ldBgughQl+uPBvsmEULt7RSIplnr7SCTUR+T1uGDXZ&#10;fuTe6LbcPxLG7S7MfBhrOMdvcsLVv7Lp13uw+e8/ciNpw6hJA0625DPxkh89Ueh2uvKV8WptYjLi&#10;6oa5n+8Cry7DnrMRbX2Bu5wvmzbOHLDBtkSgC7y6EMG4aQZbqT9sDmCnEQB1BLWxQzhgg22JQBd4&#10;bSE418IlvE1rF1Kpdf1tziITIgHrtjkCXeCcwlIPwZFs7iloEsKdl8lZTIVwwAbbEoEucE5hqRC7&#10;C04YtfUIqu/o8G3OIhMiAeu2OQJd4JzCYiFC8fW2HsF5mUu7sCJnMRXCARtsSwS6wDmFxULgq7iR&#10;tCUYzHmZS6t1nbPIhEjABtsSgS5wTmGpENRZz/OeS18Nzh5zMHWimQRQa3OpBKzb5gh0gVcXAl+V&#10;HS0sCcF5mTyJWAKojUI4YINtiUAXeG0hDjjLfds8goMfl1ncWAKoNSESsG6bI9AFXl0IfFXmAUs9&#10;4oCzbNo5c8AG2xKBLvDqQoTZYluP4AL7y7adswRssC0R6AKvLcQRZ5nVoiz2CHxgFjfWkFAbh8Yh&#10;Aeu2OQJd4NWFwFdluQMlIY44S7tdPGcxFcIBG2xLBLrAOYWln88TzpKAbMs8gnpCbVd2OmDdNkeg&#10;C7y6EPiqzAOWekQoUdi0c+aADbYlAl3g1YXAVzWGt0/4wLadswRssC0R6AKvLcR5R93KadSp1CMo&#10;ELNpKvQR4rdZFRU5EbXRq4Yrz9v24hKwrpb7+QZwMqoBnMTqAq/+0o6Xx8ZS3Rw63je9CwdssC0R&#10;6AJXhfisTZpv5+N6N2k4dpxv0vTd67457sMtk+GLur0IhdCGe1fT+TgugWS/859hu1NM5rc7QVGj&#10;rWmGMA3MyKGpjY4tYtjArNURdL/bh/4yI+nbdmfvSKLP5COp8zLvcE1pPNu/JepHOcvpdie79Rzh&#10;/ieoIygiv8ftzibbjxx0nBZpKM2kdmcKxEycjdyH2uhGEq7+lU2/3oOtupG03dmkAR14YxeH6tEl&#10;EejVTXVvEq5umPv5LrC4Sv6ZBWebDHsKQrUl5nH93i6rhyIWamNncMAG2xKBLvDqQpz3eXWjUn9A&#10;B6g2jAoHbLAtEegCry3Edst1ptOiPkUhGBd2AXTOIusRCVi3zRHoAucUlg6N7ZH0y7ZCSBwN4QKE&#10;hh7hgA22JQJd4NWFIE0w294v9Qi2iPMTZOoJaqOPcMAG2xKBLvDaQux2LBamn8OSEHSIYzZNlwBq&#10;7cuZgHXbHIEu8OpCcOdeY42w3f4Y7h31EU0JoNaESMAG2xKBLvDaQuyprpJdq1XsEUylmkpjhbmU&#10;Aeu2OQJd4NWFOIT7oSevuSTEHieYHZNRT1Abe4QDNtiWCHSBVxeCcG1jbkjo8NmZQgmg1oRIwAbb&#10;EoEu8NpCYNrm1DaP2FOFI7usSwKoNSESsG6bI9AFXl0IFjyN9zYysdxnhWolgNoohAM22JYIdIHX&#10;FuLI2b9so6bkIw6spbLEIgmg1oRIwLptjkAXeHUhWPM0boCHkd+0Ae6ADbYlAl3g1YVgzXPRNsU+&#10;0uWz2ovqCWpjj3DABtsSgS7w2kKcthyqbluGhxl2051sDli3zRHoAq8uBGuexsoLVBo9NeWPOWCD&#10;bYlAF3h1IVjzXEznzSVnGeJOWcF7DQm1cWg4YINtiUAXeG0hziy6sn3BkhBn1lIhAl29/9kB67Y5&#10;Al3g1YVgzZNVIyoKwdQyu/RTPUFt7BEsNQRssC0R6AKvLQT5hKfGesRn5lNNt/Q5YN02R6ALvLoQ&#10;rHk4dOb7e6lHEIC7aCrD64ANtiUCXeCqEL/33fWPN69f8v92mJi/Hh0mvv14/YGjxm9u795fPdx/&#10;d3v39sVPd1e/3nx4+/7di3Ac8QX/1sMvd9fP7SHvm57x/uruf3/5+C8cUP549XDz6ubdzcM/hsc9&#10;/8O/BlIf/v6Xm9d/uYv/8Pq//v6Xu2c3P3FQ+EQ+Z9xe/PP7q7fXz8J/wWnH8K8EVPh3wuHHR494&#10;9e7m459u3r0LV+aFv43sXYu98QT1j7evf3l//eEhGn13/Q7etx/uf775eP/82d3L6/evriF49+ef&#10;CNy9vn+4erj+/vnHu5sPD3H38v7h7vrh9c/h99/A47+vXz/EU5rj/zCQTjyDCfcfgwRXLz+9uXsf&#10;Wpg8+/T98/PpUmv/TbgtixUMz0q5BmyckwKsHdIDlSHiT+kxH+/uH/7j+vb9s/AHnOGC7Fcvr/7+&#10;n/fGShDTMhIZGMIrnl398ofQw7I+30seNoPbj85uKRMXgwODUvw9Ueq8PR9Dlmc4hL4Ph9SHyyPx&#10;CpLq9S9RKi/P1cu3P0WhkOxn/fX60wf9GQR99u775++eP0PeB7oHIj9/9ur756/iz9Pnw78XHhr+&#10;fPYr79SYsJlsRML/mtxs/I6yV2Ar230s0R5fbIJNP7sxUMbztrFcM4YJoPbRc7vAnoSeOLMf0mbk&#10;kVVjfGfc6X1ka2TeyN1+Zzfp7A9nrg0yuOiojYY6MIYyrY/PFkhtBDsiXWDPWk9crsr5YPfRbbeb&#10;MycdKqqcd3Yp3XZ/PrDmmzOUfUaBOUrL5G8OvD/trTDXtg4+Jtb4pNNwcr3YCx3Ym7iahJwzVRhg&#10;j49kP3pewzPHEG0Iebj4qI2d5bRV3GC/4bTavIYOXO9ZnnYf+inWizsiD9W0mDDiBQHVeRWperm3&#10;Wpbk1B/jx6rYByZP70M7Lno1KxhL2l50RhQxZZOpYuyZq95jfGUCFx+11mUYdpbo5J8tkNpH4M1u&#10;w0p1boySvKcnH4hlz4M5dTzauCOWLoer31cbeXj0U6yXS769PNoZR66yOMVESvpL6SNHj9nb7UCb&#10;M2OwYqx7eh/ac5Eky43dMf+IZ5RChxk/00VjSTi3bc4JXoTU2rtyaNIt+KrOdRoKizzJRc9cbiyT&#10;Ftt/2XH7AmlRFc+x4esf98F34cpe4UVIrYxN6AY/47j0oT1zMVguDZfS6HqN3Tb4y4o0u8utZcxx&#10;3Sj53pU3m9B0+q28mOirNSEPB44rDMv9MKBqaMd8uFl3nolDezvFYLmQTOgvYzyT7d+LnfpMcUCd&#10;t3tLsprgRUitpDnyzEGa3W7LRTvzxnLFo9CcOKUa1uzwc8z70N5O8V0sJFnsqiC3uWBlpFhKSUhi&#10;AWcLG07wIqTWhOSWC8tb4YYnSrbPS+PQx8OJ9zUnpGe+o0vOy+7R3k7xXS4kA9U2nyY9rCTk5vJ4&#10;tB2oCV6E1JqQDl3vNQzmkUsf+sv0Ma7gYboxHJo4EH3Xey1LQ1XBOLgb1h7sX41Pr69UPNpzkdzL&#10;+8GeharOQTBjGerhzcxrWAJRIii6YTrmiBchtbEfePT2zA3380OkwEXPXMHYy51Nyo4bkriMTenF&#10;si3JPHWwlfkN5xBnx/d+fHYX2BNZz1AKG9r+WRit47y8aCnBCttEm+BFSK29VYeuz1K2h+PGpv0N&#10;K62tY346XVJjelZ0h/Z2iu/yHsPq32YdW1KbYo28ueFB0MLiPkQ42KCYp+/QDb7AcelDe+brSRNi&#10;MnEevKU+sSwtdjGO3VrllwMrxfmp4TaBGwYTncCyRBrAiTUXax7FWqqotY6ewN5EgRb3Lsba2ZId&#10;J8OuqCE7vJZeN8GLkFpj79DHU7j/Zm4oeS7E3SovyKO/yMDj9vSD5Z9PYhZFaThObPGcCV6SqJU0&#10;7GvbJ/upcMEM+hR2EueEpOjV+GyGKWVw5tDezj70U7yX98jtmTVt/Lyz4KLQYSRflJ3iA7by35yP&#10;tdD11qOra7id41Jf8Xm0Z65XuYY0uINBmtqqI1Txarso5/JMf4pys0CsOMUE5ixSPIBYjFgih9gS&#10;YuGVznbCBJZp68nGglrhEu8pSj2KMzVHO3DW4OM8ervbU5B21s4Cl/WMZVfDJpgTL1Q2Fl/RHGyl&#10;W43o+gRgx7XVVjKiYVkCemTe9GyH3pPgOyu7e/aX8VpMMRkPYcU2bnEUJQ8nDGIwfMTq/auNH4md&#10;Q3I35nxUZfcEBT1uuetJM7/NhtsY1ctnbNQsdLM/bCofLOwc0Q1+1nHpQ3vm60lzPp7tFN7uRBRd&#10;/qsoTTj4Gj9wDauRnXt6faXj0Z7LisYySCP5NvdyoFxC8zSH2owj+kS25Pw0Z3dOXPb7Y2Wh5tFf&#10;xAWwzSbyIdA3dvlyPzhvLDdugte7UmuugL1Foen0ld0cz6UP7ZmLwWLvAZ29fQjY4a1nLlBYy0oW&#10;1pdT7tldYE9kPUO35ACo2knDthU1OBmyw2cjDKcxHiRCaq0PODQuc3TCQqmNaNI4nuQi1PK3StBU&#10;AVmyiTibPj9T3xGSxcLwjdwdt2FrdfaT7dB1x7d3XPrQnvl60jDzsXpVk6B/yRfsw1UGNiV4Ktgu&#10;YvZmHbr+AdyTx25L9oZtq71j3vLsZOfpcldJMvLPfsrK5T0ykQ8zVX0+GlSnEuPYfyW22keiN/iZ&#10;RKQL7Fnr55erQnTKVtRhPVPd+tuzWrLAxwQvQmpNF2Zutv4Od42OmYJCqX2MPpNOr8mSUGoN7Ziz&#10;90pNuTmPEe7SecpOPXMFIckYs8nPmQNfmo8X+xcb71YrM6x/KnEYKr2kp/ehHZf1jCWb1nrBuEop&#10;Gso+pJ0RGbEiotbeKCl3CnvhITVCBVL7CNwwihLfLvAjwsu7yZmdj44NrT0bOxaraZgIevTxfK5M&#10;GfaOS9hAqgju0F9kIngg3Iz/GaYATa6IALLNBFtckUNzsHEzv8E94UJlrQ60c6LqsYt7zYFws0UQ&#10;yLw4jp/S8pjD2dnU8UQuu2ZfIqTWhhIhYaHrwRXPpQ/tmYvBcmkoImjFlycDpCjN5elo2+cTvAip&#10;NWkcmhtlSVOc+8gcClz0zOXGclGjRR9H1zRj6FA80UedRETtaKSQde94SBS6wCNf/fZyMYjb2WHb&#10;pnAD1WRPVipnghchtVEUqrfrjCcHAbaV3ACPbhgUW0LBthJsQDs72cMYN3nFV63xdugvEsqgJNne&#10;lqXjOy31QTYC2FSZRj5FV63RTsizm50LpNbAicKeL/v8zO8pvnrc8j5IOtu4wcTdVPIPRUE4i2LB&#10;joa8W6inp1fjOhO047KescTUrKDOZAAVjeWbZfvHE7wIqbWX6tDh6oT57LaD40Lsq5Kl69FfZFAc&#10;L7gsIMVqqinvpOjurcJhizQefT5RoGfuK1TiIrkXd3pq9l7afIE0ULIbjE6xHxBOs0u68F4cbpml&#10;z3RlRNdPbngufWjPfEVpTluyNpq2eljt6J7x0ZGKiFobGgnJZsiYyyKQ2gimkIoo8K2eX0M77CMK&#10;K3QT8khts57oTzU9Gz0oox61Qxk2Kud6uUfXY1EYOnLpQ3vmEnq5NGSw2Gej6VAVn33mLoM0E7wI&#10;qbUewEkq64SEPlmrzQp5dGhGUGXNeHTM+9Bf5FwVc/+tdj78orTkirheORztHcanx0tAtRKSO9pj&#10;MVFyyZhYVYRM6IY+xqEhK8HVEHn1dh7CHGKeSUEVWbe8/4actrijvSMzkxrucagWZd+TZjlua9aS&#10;+o/u6fWEa4/2XNYz9sTNHTH+Phl8ZWM5aR6NneBFSK31sX1CNwwozrATugj9t+GEMqc6Rubn/SVV&#10;R+Y8qkd/mcHKQT+bB0yW3kUh6TNWb2iCl4BqTUiHJg7GG5s11nHhaGDlLBARlyeZi8HiAXUi9qUB&#10;wmFItmQqA4polm2d74jI1zyTQ9c3wDyXPrRnvp40Ia0oOuHJcCr2mjMLyCeGqwiptV7j0BzkG+ey&#10;QqmNaF7MyIWlTeUEjkd/kQHFofKdheGbpGFiqIjpBC8j1ZqxDr2jJvr8NKLERc9cPkTYA7EP5iTc&#10;W+oHJzL1bEk2wYuQWr3ZhK5/c4gIj1z60D6wLQYrSENyq60+OXQ2Ht4qSrPl8JjlxtfjTyHco6f3&#10;oT2X9Ywl6cmWFZP3WjSWA4VPHW4UIbXWDxy64c0ijB1dDykXlcOKnOMdmXOupjKJ8+gv02vOZ4qW&#10;DXOJ7eaSTenKN4crzHQJ1PZADtP8B9ajz3Sb+S0INp9GLn1oz1yvcvGAoubKXtkoXvtSHzuTYWL7&#10;M5M+KUJqrY9dcn42ftGa0PTfOLg70YeL3Xl+/c/VaSOTGDeemzN5Kzccf5hfDnkNNxCZn3x6tFdc&#10;yq3xSo9Wj20ScSu+UnJuQuEsZtoTvAipHV8pmRGfhT5fEAmYk52XND677n9DuSDZ2YduCoyS0T8W&#10;YuJvX+rp/vbdzU+qF3Z/9/bVH9/dPfv7FTWdjrsfNn/UlNbBXoSaVLFMVvjr1e1P/6Bm2a93Vx+/&#10;f37/f79chQJp7/784f775+yYP+iPO/3xSn/cPbz74y2/czFU5ApluP726X+u7j5ara6H608P/3X7&#10;15+vPl4/VbIrYkPlqA+3//bLw+2bm6GeV2JEPa/wD9Tu+s2KeOEd8iJew2gLPKjZ9ldqnNFlwj9F&#10;+a7G4ltW7my3IyAt587kjegR/0Iqd8ZqcLgCOxTxIhlqzLX5zWt4iUjjhVBjmLI0bi23QhEJDVO1&#10;cbhGUH3/kjLptpTowY4c9aMzzqvJfOaxqnMhu0rmh0MBTRtuCVg3DZJ2DKSOTVw5J1NdVj+yay3J&#10;3B1O+gSWJAuVd6OjF1Ik1JqPH3Ek41ZyrN3Pby+4T2XWwTtwzmBpz2GMk/81fJfGXlnSwV0NNWKl&#10;gNqohEduaunmT1HQ4xabxwajFSJhZ3I8zly0kIK6Vsm73pHD/r89uwvsiaxlJ9cuceVxfI3swdac&#10;wCYUio1dmkSmSi61A9fthMjW7gdpAot1J5i7dGZHTEGP1eSmzrjVBNCALHUp6rBc2psRVCzUxjET&#10;bpeyWE0z8DLEeuemhu6hIf4yP8UOd2aZVaSUVw5oOnBOd+mgZfNYV1aNfqYoLz53a7nv6vXSVa3p&#10;m5A7DlrNe1xHYT+mPOt5au25T7AVYqkS+3QvDueZqqW99uy9WQ4z44k6DnNdwz27C+yJrGZnuvaG&#10;i4jGc8Sll+7u3iHEWoltO3DdyeCOQmw9LOq6wJ51UZRvS6NhjWRVolmbPKoT/f7m9d3t/e2bh++o&#10;Yf0iloh+0XtXLqGQuDT6G8u6V7efKGc9jAS3NHr28OmHW2o+D2uemUVSXAYM/i2tjMi5Yg7NnCks&#10;jZjnbThwZiNNiyMVen4W/qjWgk4Ewl8Pn159GspyD846/DcrLXsbFq8sY9++/PUty1j66luW2T/f&#10;vP7x6uHK//Ow2H15vb39+fbdT9d3f/h/AAAA//8DAFBLAwQKAAAAAAAAACEANGpH1koDAABKAwAA&#10;FAAAAGRycy9tZWRpYS9pbWFnZTEucG5niVBORw0KGgoAAAANSUhEUgAAACwAAAAsCAYAAAAehFoB&#10;AAAABmJLR0QA/wD/AP+gvaeTAAAACXBIWXMAAA7EAAAOxAGVKw4bAAAC6klEQVRYhdWZz04TURSH&#10;zzn3TL0FEgwriPgExlW7FXZs8A10YwjuNNF3gCVElhphA2+AJuBGZNvufAMhxY0G/7S36b3nuJDB&#10;UqbMSGmn/XYzvc39cnI6c3t+qKrQKyI6LUFLQbQUgpQlaBkAgAxWjKGKIayQwSoRfu11L7yOsPfy&#10;IASdlyClELSsCrOZNkM4MgYrZKhqDB4w02FfhVV1yrnwyrfk8f9ulARHtG2teY6I37N+J7Owb8lD&#10;5/xrVZi5tmGSAELNWl7miN5lWp8mrKq3nQtrviVPbsSwC1FEm7eseYmIp1etu1LYe1lwDf82a4/2&#10;CiIc2SIvMdN+tzXU7YOm86uNut8blCwAgCrMNup+r+n8Src1iRX2XhYadb/XV7sUimO8wEwfOu9f&#10;ElbVyd+/Wp8HWdkkEOHL+ER0v7OnL7WEc2E9b1kAAFW423RhrfP+hQr7liw2Gn53oGYpFIu8yBG9&#10;j6/PhVV16qwVbvQ52yuIUBufiO7FL5fzlnAubAybLACAKsw4Fzbia1RV8F7mGnV/kKdYGsUxnmOm&#10;QwIACEHn8xZKI3YkAAAJUspXJ53YMa5wOV+ddGJHEtEZVbiTt1AaqjArotMkQYe+HWIkaImCjI5w&#10;EC1RCDL0/RsTgpTx549mTRWm85bJAiLUup6HhxUig5W8JbJCBitkDI2MsDFUIUNYzVskK4awSmRG&#10;R/jv9IiwhgjHecukgQhHRHhCAABmBH54sSMBAJChoW+L2DGu8FAf3gH+ORIAADN94oh28lXqDke0&#10;HU86R/dPKCJ+s5af5qeWjLW83D6OvXCW4Ih2OaKtwWslE0W02TmGHf1RFSKe2iIvDU4tGVvkpaRZ&#10;ceLxkpn2CwVa7b9WMoUCrSRNLgFGcKCdJTKYdC6s9zsy4Ii2rDUveooM2vEtWXTOvxn6UKads9hr&#10;w7fk0bUN2+CIdqw1z/oSe7Xjvcx1BIuZBjGIcNwWLH7se7DYjbPotpwhuj3pda8//KKkYqvCotAA&#10;AAAASUVORK5CYIJQSwMECgAAAAAAAAAhAHfBMnZYAgAAWAIAABQAAABkcnMvbWVkaWEvaW1hZ2Uy&#10;LnBuZ4lQTkcNChoKAAAADUlIRFIAAAAbAAAAGggGAAAARogn8AAAAAZiS0dEAP8A/wD/oL2nkwAA&#10;AAlwSFlzAAAOxAAADsQBlSsOGwAAAfhJREFUSIm91jtvE0EQB/D/zOytnxG4pCEVVDwkG7mEb5IC&#10;vkKKFIAiQYGw0kBNA1+ERwFyJEsEKqhoUhKMHznf3c5QIEcXbBwTfP53s3va3+qkmxsyMyyKmVU1&#10;2I2g1tRgzRCsqWpXmemLCPVYqCdMPRY6IKLxorPob5iZ+STRnWQS7gOIFt7od1Jfksfe8xMiSpbG&#10;QtB2fBxeqNq1JZBTYaZP5YrcE+H9mb18YWY+jrPOeJS9Pw8EAKp2fTzKPsRx1jEzn99z+SKZhEdp&#10;otvnQf4Ip4luExBKZbczXTx5jVmmt4/H2WsAtAJsGqtU3R3n+N0JZmYXRsP0oxk2VwgBAIjwrVaP&#10;bhJRnwEgjsPzIiAAMMNmHIdnAECqenE4SI+KgPKpb0QNDsFuFQ0BQAjW4hCsvSaszRp0LZgGbdPg&#10;5+TQDJeKxohwyGc/trqwCHXXAYlQl1l4LRgLd1mEZrpzERGhfVLVxnCQfi8aq29EDSaiIxfxqyIh&#10;F/FLIvqRb8QHZri8amimERNRv1xxWwAWDyT/HitX3BYR9YHcn9o5fuM9d1Ypec9PneO30/rUR+1L&#10;8iDyvAdA/9PRyPOeL8nD/GIRA8/nckXunjnwTCPC3WrNtXxJdgGkSzqpL8luteZa8yBgwdw4jZnV&#10;5gypV5jp65whdbTorF8NbP7/Z51YWAAAAABJRU5ErkJgglBLAwQKAAAAAAAAACEAvjPVDK0DAACt&#10;AwAAFAAAAGRycy9tZWRpYS9pbWFnZTMucG5niVBORw0KGgoAAAANSUhEUgAAABAAAAAYCAYAAADz&#10;oH0MAAAABmJLR0QA/wD/AP+gvaeTAAAACXBIWXMAAA7EAAAOxAGVKw4bAAADTUlEQVQ4jaWUTVNb&#10;ZRTHf/e59yZAQoAMwd5oqJSI2I6iU5EpGXnpDEVcMFM+AS7bdRZ1JgvY6CeQLuULQJcV2BScwkSs&#10;iLYVcaFt2qQSJm+QBPL2uGju5Wbarjwzz5znnPP//885m4OUEvPlcrnWhdu3b3w0MPCbIoRUNU32&#10;9PTIiYkJGQ6HH66trd0oFAqtdo4ipQSgXC7r41ev3tvc3BymbqHhYbq7u7FbX1/f/UgkMqaqagVA&#10;mIX5+fk5O7m3t/cVMsD+/n5oaWlpzowVKSXRaHRoOBTaklIqAC6Xiy+nptA07RUBAEVR5Nzc3JVg&#10;MBgVAIuLi1+ZZIDz3d0N5M5OH+ff7bFiKaWysbExCyAqlYq2fOfOjL1DIBCw/h9/cpmJySkuf/oZ&#10;oc/HrPz29vZMrVZTxfr6+mgymfSZBbfbjdfrBaCr6y0+uHgJAKfTSVtbGxcvfQhALpfr2tvbGxEr&#10;Kytf2LsbhmH93+t7v2F3t9tNp6/Lind3d6dELBYL2EEtLS0AqKqK4X+7QUBVVXRdx+NpAyCVSr0j&#10;Ei9eGHZQc1MTAO3tHei6DkCpVCKdTlMqlXA6nRh+PwDpdNrQ4vG4v0GguRmAproHODo6olgsIqVE&#10;13Waml7WMpmMXyQSCeO1AvVJAGq1muVVVcXhdJoT+AX/04RhGAl7olgsAnBycnIGEsLy1WqV0ukp&#10;AB0dHXHh9/vjrxWoe4DW1lZcLhdut5tarcbJyctae3t7XDPOnWucoN45k0lTqZTRNB2Hw4HD4ajn&#10;MyTicXOChAgEAjG7QKFQAKBarRJ//rxh32q1SrlcJpfLAuD1ep+JycnJH+ygROJsoL/2/2wQOD4+&#10;5jB5YMUDAwN3xejo6LrP50vaQalUCoCDg3/54/EjAE5PT8lmszx+9DsAHo/noL+/f0NomlaZuX59&#10;2d4pFjvb6tedB6yt3OXBzz9x/8d7Vn5wcHBZCFEVALOzs98riiLN4pOnT6lUKhb48DDJk3/+tmJF&#10;UeTIyMgi1E/a0NBQ9Otbt741Afl8nl92dniTTU9PfxMMBqNA41EdGx9f39raumIC33BUNyORyKh5&#10;VLGf6Gw26/luYeFmw1m/cEFOXLsmw+Hww9XV1Zv5fN5j5/wH18ZytUjEo0EAAAAASUVORK5CYIJQ&#10;SwMECgAAAAAAAAAhAKoTMmeeBQAAngUAABQAAABkcnMvbWVkaWEvaW1hZ2U0LnBuZ4lQTkcNChoK&#10;AAAADUlIRFIAAAAuAAAALggGAAAAV7krNwAAAAZiS0dEAP8A/wD/oL2nkwAAAAlwSFlzAAAOxAAA&#10;DsQBlSsOGwAABT5JREFUaIHVms9vE0cUx9/s7vjHbJzEUhFxckicqBQigUTtVELckXqoBKdK7cH8&#10;BZX6U0CpIgRqL1X7JzS59tKeOfRSqVXxDyoCoaUijhFrOyngnzO73vHO68ExhNTBSUtY+yv59Dwz&#10;H7/d2Td+3yWICAehhw9q3zx5bL/PTJplJs0wRrPMDGQo1YqEkP+9qPEyIHspMhr8ybblCd50T9Vr&#10;rbefLmhoG6ZJ08wMZJlJM5HR4HVNI+5+5ycHlfGuEJG4LW9WcJkUwk1wLpNCyITycBQAIBw2bk3P&#10;RlOM0d/3M++Bg/cSImqtljdXqzhni8XGFUSksVjk6kRs5CuiEbmXOXwB3y7HaR8p5CtLvClPhRnN&#10;zcTHU2FGb/cb5zs4AAAi6htl/nHJql8FAIhNRRYPT4x8TQhp7zZmIMC7sm05X1irLgshk8ykN+Jz&#10;0XeDQWO913cHChwAABGNcql5oVRsLDJGc28ce+10z8wj4kB+ilb9cvaGhaVi/UKv+MBlvCtENP5c&#10;ffSrbcsTR+cPJXZuWM0vsH4ihLSnZ8dTAIDr+eoyKqTb4wMLDgAQDtPVyanRL2wh3yyXmhe3xwb2&#10;VukKEfV7fzz6mXO5cHT+0EK3wg50xgEACCHedDx6nhAiC2uVZaUwADAE4AAAoZBxb3Iysmjb7RON&#10;eusMwJCAAwCMRUM/AgAILpMAQwQeDOr3NZ3UBXcTAEMETghRjNEsFzKJiGRowAEATJNm2lJNSKkm&#10;hwqcsUAWAEBwNzlc4CbNAHQ26FCBB4L6mq6TqhAyoT18UPu2WnXe8RtqLyKEIDMDGcFlUnvy2H7v&#10;7w3+gd9Q+5XGTJoT3E0gIvEbpp8QkQjuJplJMxpjNOt5GHVbXtxvsH5yW96s5+E4YzSrPd2polNK&#10;B1ndct/JuBnoPmIS/mL1lxCdcs/MQEajVLMMQ9sQ3B34jHMukwbVypRqRa3ziKEZIeRAb1BE1ISQ&#10;CZPRDCEENQAAZtKs5+FYq+XN+Q24m1otb055OMrMTtnXAABMM5AGAKhVnHN+wr1ItYpzFuBZ2dcA&#10;ACKjweuhsLFSLDauOE77dT8Be8lx2keKxcaVcNi4FRkNXgfYAtc04s7EoylEpIV89TtE1P1FfSZE&#10;1Av5yhIi0unZaKrbS396yGImvRmLRa7xpnt6s8w/9A/1eW2W+Ue8KU/FYpGrz/XQt7e1lKfo6u3N&#10;XC5tOUK4x/xuwwnhzufSlrN6ezOrPEW3x5471hKNyJn4eAoAtEK+uoSIB2a19BMiGoW16jIAkJn4&#10;eGpnw/9f5/Ewoyuxycii4PKtjVLzs1cFulPlUvOCEDIZm4os9mz097pESinj7p3NG9m0JUtW/ZJS&#10;ynhVt4dSyiha9c+zaUvevbP5225r79qCa7XaM/n7le8FlwvMpOnp+HgqHKZ3DzLLti3nC/nq0taa&#10;L2zs9/31Jat+KZe23FzacsrFxidKKf0AsqyXi41Pc2nLyaUtt2TVL/a7yntqetpCHl/PV5dtIU+a&#10;I/SX6Xj0fChk/PUysrzDvLq5ZV6t9Bu3524tKqTlUvNSqdS4TAiRk5ORxbFo6IdgUF8jhKj9wGLH&#10;LpytVZxz2+zCaxOxkS8PzC4UXJ5cz1eWHbt9HABA10mta3d3re9AUM93bW/sGLRxIWRScJkQ3E0K&#10;IROeh2MAAKGwsTITj6aYSW/uh+M/9ceVwkCj3jrDubsgeAeo3VaHu3FdJ5XuKU5wN+F5GO3GDEPb&#10;YCbNMJNmTTOQ9tUSR0QipZoS3E2KLcu7+4+KmTTLWAd06yUE62W8hPAPg2KhwEuzhGoAAAAASUVO&#10;RK5CYIJQSwMECgAAAAAAAAAhAA8laIdzAwAAcwMAABQAAABkcnMvbWVkaWEvaW1hZ2U1LnBuZ4lQ&#10;TkcNChoKAAAADUlIRFIAAAAdAAAAHAgGAAAAnc+0qgAAAAZiS0dEAP8A/wD/oL2nkwAAAAlwSFlz&#10;AAAOxAAADsQBlSsOGwAAAxNJREFUSIm9l89PE0EUx99Md7a7MxSqEI0ElEjUEDSaRtQDiYa78W48&#10;aKInD5rIhZOeNIarR0088A/4B0i8qYU2RBt+qCGQ/gAshbbbnZ3u7M54ULD+SAzI8k3mMu/HJ28y&#10;mfcGaa1hp2qKoH9hbv2tYeAyZSRrU5Kl39dMzMC1f8Wj3UDDULFSwXnSaPjDwpOntQayZetIWq96&#10;j3XcNc1YcU+hrVJKx4UnBzmXqYbjX96oeDdwDNV7etsfdHbRFwihPwD/Df1dDac5vLxUfdEU4clE&#10;wpw82pe8E7eMxUihAABKaXul6DxcW22MxmKoPjB46KwZj+W3HbTWka16TYxk0sXw01z5tVIKb+3j&#10;PS+zRYn2+OThI21PHccf+brm3tuXSrXWEIbKnM19zWanioK7/unIKwUAwBj5fceTNwBALy9VnwNA&#10;9FAAANsms51d9CV35cUgUAf2BQoAwNrMdwAA3PXP7xuUMjIFAOC68sK+QS3LWMAYOdyVQ7iQr41X&#10;q+Jq1FCEUEgZmeaufwFvVrzr5dXG/aihrcKUmdOuK4e01pEetdY6xl15njIzjSkjU0rphBDBqSih&#10;QgSnlNIJysgUZoykAQC4K4eihG7lZ4ykMWXmNACA2/AvRQndyk+ZOY0NA29QRt5X1vktz5MDUQA9&#10;Tw5U1vlNysh7w8CbGADgWF/yNgCgpcXqhFLa3EugUtpcWqxOAAD6wfn+9tqU5Lp72sc8LlOrJefh&#10;XkJXSs4jj8tUd0/7mE1JDgB+tjalFF6YK09m0sWwXhMjUTbxX5yaIuidyZQ2MuliUMjXHoehsnbZ&#10;Q61CvvYkky4GM5nSRlMEva32PwKEJ/t/VKxzH9bmnboY3gnQqYvh3Ie1+Uy6qBfmypPCk/2/+/x1&#10;MNNao0qZ3ykU6uMq1ImDnfZEWyL+hjKStSxjFmPkt14U4QWDnPuphuNfaRlBRzu76PMdj6C+H/bk&#10;l2vPalVxbTsAgW/b5GPcin0RIjwhPHkmkmE7CFTS4/Ic5zLFuUx5rkyJZnDCihufbbb9pcjalMwY&#10;Bq7+K983DPr8qC3pFbAAAAAASUVORK5CYIJQSwMECgAAAAAAAAAhAGZXFR+VBAAAlQQAABQAAABk&#10;cnMvbWVkaWEvaW1hZ2U2LnBuZ4lQTkcNChoKAAAADUlIRFIAAAA2AAAARwgGAAAATDu0uQAAAAZi&#10;S0dEAP8A/wD/oL2nkwAAAAlwSFlzAAAOxAAADsQBlSsOGwAABDVJREFUaIHtmt1rHFUYh58zH9lN&#10;0k1mKvZDK2oLCtpUlCi2FVO78aKI2AXxongrCEL/g4IXghfVO9E/wBvvNqHpRUMiRrGCkUpKa00t&#10;VIwpVZvdbJLdbXZ25nhxZmcnTVo3bb6OzHOzZ+fdZc7Dec+P2eUIOfnBIJXJAzh9Z3GzeTK932LY&#10;Hpoj5OUT37Pw86HoitldxOkbwu3P0334HGZ7ZRPnd98I6S+2Mf/jaxRGcsx+/RberV1R1UhX6T58&#10;Drc/j9M3hOUUNnGuq0JIKZvvZGCwMPEyxZEcxdEci3/saxZNn64Xx3CzedzsAG27/tz46bbOUrE4&#10;Ugqqv+2nOHqc4kiOypXnl9Q7e8aVZH+e9r2/bsBcV8Xdxe5kcfqJSHL+wisQGFEt/eQkbn8eN5un&#10;c/9PCCNYp/m2TOticbzCw8x+8ybFkRyl868ja6moZu+cxs0ObHbC3p9YHL+8jdJ3xyiM5iiNvYG/&#10;0BXVzK5ZnCNnVMIeGsbsKD/gfFvmwcXiBLXWEra77yy2M7N2N17O2orFaTVhnaODpHZPrfXt108s&#10;jpSC6rVnleS9EjY7QPu+K2txy40Ru5PFG49HkuuUsJsjFueeCbvjhkrY/jyZ3rHVJOzmi8VZw4Td&#10;WmJxWklYJzuAc2RopYTdumJx/ithH3nvY/acPBX/ih5iceIJWxh+m+rkAVJ7rvPc8N74x/QTi1O+&#10;1Mvld8ZXEjPu9h3dScR0IxHTjURMNxIx3UjEdCMR041ETDcSMd1IxHQjEdONRGxLMjf+KgD1kkv1&#10;2jPxkr5i01+cYur0pwD48w6/nPiBhYsvNcp6/mHqlzNcOFhA1q0l152jgzz12XHQdcXKl3qXSQEs&#10;TBxsDPUUk3V75eteW2Oop1gLJGK6kYhtKYLb6ZWvexbSN0FHMRkYTH/+4cq16jamPjkNOorNnHl3&#10;2QGYBsLyuPnlSSpXe/R68gg8m4nsFFg1vJuPLamJVBW52I7ROUfmhfN6rVi9sAPv1k5Sj/6O5f4D&#10;wO73P2L7sa+wMiUAOp6+SOVqj2Zic240NtJVANJ7rmNmSo3QQNg1/DlXLzF/zlEDKRBttwG1r4Tt&#10;IX317CjMOkG1Qy+x+rwSk76JERcz600xdahMLzE/FMO3EOmYmOUh6zZGewW0FAtbMfBSGFYNUK3X&#10;FCuDSnm9xBrthhRghucYhUQIqfZd82yjXmLCCs8rigD8cO5SIEOpRjKiq5gwApCNuQs1FhIZaC6m&#10;JNTcZWCo1hQB+CYICdqJ2c1WlDLWikG4Yr4FCNBOrNGKQjYPSIcrJoRUe0zHVIxa0Qii/SQRqhWN&#10;AAITPVfMrIcDuSQVVZDI/0EqCgkylAiMKO6VJKCdmB1LxfiKheEBYWtqJ9bYY8goFaUUzbgHNYbl&#10;fxNvZeyH/opepRTUbA+ru4DlzKgfnoGJvf1vzK7ZfwEYXxUXfGPW9QAAAABJRU5ErkJgglBLAwQK&#10;AAAAAAAAACEADcIOXbkGAAC5BgAAFAAAAGRycy9tZWRpYS9pbWFnZTcucG5niVBORw0KGgoAAAAN&#10;SUhEUgAAACEAAAAWCAYAAABOm/V6AAAABmJLR0QA/wD/AP+gvaeTAAAACXBIWXMAAA7EAAAOxAGV&#10;Kw4bAAAGWUlEQVRIib1Ve3BUZxX/3Xv3vZtNdrN5P0go0LQBCiECwQ6oVKsjBYtWoTOlgmXKTA06&#10;KI5TBhln7DjTWtsZW1HGGR+t41iLbbWtwVDNJmlgTUjbLBISyPuxz+x772Pvvd/xD5OwAdTMaD0z&#10;3z/nO+f3+8055zsfF7nQf8y9ad1p3miQ8H8yNSPeGbs0sCPW69/q3tj4IHoePhqLvNsnxj+40sZ0&#10;fRUR4cM8Uih6Yuyl12Kdew5T/IMrRESE9MjEW517DlPi78PEdJ3pOfWJD0mAKTs5e/byd5+XfIe+&#10;RVIwQowx0lX1OyCi6vT1CW/n7sdorm+AiIg0WT5DRIZ/A1ibHLz+9uDTPz0zcPLZV3sff9KXnQ5M&#10;EdEnbhfPdL0qNTzaf/HAMfKfeo40SSZdySlM1x8gIiwE1qRHJrq8uw5RoL2LiIjUrNhPRFX/QsQW&#10;eS4uv7P9i7RwpGAkRUQ7b45Vs9KnoxffG/d+9iCN/ersP7HT2SAR3bUQk59Qnpmc6ez83GF9IVhT&#10;lBQRfeY2IlrkaEzJFyHOhsSbKsHJc/Gnx3/zx4h31yGKXugnIiIlkewlIlc+Hg+gaX5og/aayj3N&#10;p5/6S7jjouw/+SxI0wsAvM1U9WcAHHkDzoPR0pEnEgAsOF1SINw+9IMzrcFzXk/zT55C8daNyCVS&#10;vzAVOrcCSBBj65Ro7PvSbOh9XpfkC2om209EDwEQreUlu+555snXOYMQ7ztyApnRSfBG41d0JTcM&#10;4L55Eo6IcUs0MCYAIKZp29PDo939rad2Gux2S/Pp78FS6iEtK73Icuq0ODX7Ny0jSiAMKNH4tyNd&#10;vXcbeva15oo3b9hY9eCnfulYWcvpkuw1Oh2/bjj+eCzY3v1A35ETNfUHH0Ltl3ZVAGjXc+pZwWR8&#10;hRjxN1dCl5Vvhs53rx9/+fWaukf2omrPJxduOXB4QhmPITEwiOTAVSQGBqFlRAhWc47ruP+RjC4p&#10;dgCwlJegeMsGuD+ynrma1jLBZjWkh8f05OUhwVpRCs+2TfN8RHIgTBf2H10UsvXl52D2uEEEGGwW&#10;SLMhpIZGkb46gtTgdaSujoApuVsWl2C1ZAz5DjkYwcwb7Zh5o50Hz/H2FdWw1VQItpoKCFYL5i6+&#10;B8FmgWC1cLl4akk7Zt/6K9RUBtmxKWQnpqFnl7+AOf+pH0qRzl4L6fqyk/5b401GOBtXw7WxEa4N&#10;jRqnSXJKlxV7sM3LB9q8yI5N/c9JDQ4bnI1rULS+AUXrGuC8exUBnK5lRb9gs77GEZGNqdoRXVaO&#10;Gwvs5XI4ilifH/H+y0j6hyCHogDRf2aaN2NhAex11XCsqoOz4Q4UNNwBe20lmKbpWjpzjTeb3zTY&#10;rH8A4AOQAwCObhBwRLRZTaYPA7TbVFRYAgC6koM0E4Q4FUAuloAuydAlGXJ4DsE27yJ548mjcDU1&#10;wuQuAgCIM0Gkh0Yhh6LwtDRlmKpeMnvcz5hchX8CwPKF54tY9AG4U8tKxwWL+cucwPMAoCbTEKeD&#10;ECwmWCvLIIej8B34xmJSy29fYNbyksXXIk4HEXqnG6HzPRAnZ2CtLINn+2bytDTNGQsLrpo9rjPG&#10;AsdZACJHRJsBVAJYo+fULdD1jwlWi3sBLH1tDNO/P4fQ+W6YSz1Y3Xog4Lxr9bCaSO7IF7Htdz/W&#10;LKXFXwCwiqnqV3mjsW7hLjMygXCHD5FOH7Lj0zC6CuHZ1kRl990bspR6Rji6TSmk2RDCXh+Cf+5C&#10;dnQSjtX1qH9075x9ZW2XtbLsCFPUZjkYftP3aJ6IV0+rlhL3xwG8O1/NFmLsAOnsYd5oKLhRoQAi&#10;Xb2IdvcieeUajE5nwiBOBUiaCXLiTAjZ0UnELvkhB8IQbFaU7tiCNV8/GDYXu9qtVeXHOI4L57Vs&#10;aQ95juHG30EAejie7+F4vhXATqbp+8DYXlt1RcGK/buxYv9uZMamtJjv/W4DU9V7Auc6T0S7ej9v&#10;rSozuDetheejzSlzSfGkqbjoR2Z30c8BqEsp6ZZZ4jiO8kTkmwqgjTcIbYDwGIB7maqtVebiI/a6&#10;6jZHfQ0ZHCtr/WtPfW1fLpGql2ZDx8ylxZcsHvcrAMTbAC5y3urhlvOONQAdvNHQYS0vWXQurm1T&#10;kXPMVORsXQYQAIB0Bs4gqMZCZ9Rc4p5WonHN5CoMLTc/3/4BZ9Jfmq3W6FUAAAAASUVORK5CYIJQ&#10;SwMECgAAAAAAAAAhALdQQMrHAQAAxwEAABQAAABkcnMvbWVkaWEvaW1hZ2U4LnBuZ4lQTkcNChoK&#10;AAAADUlIRFIAAAAWAAAAEggGAAAAXyUuLQAAAAZiS0dEAP8A/wD/oL2nkwAAAAlwSFlzAAAOxAAA&#10;DsQBlSsOGwAAAWdJREFUOI1j/P//PwO54P77zybtR64f//f/Pwu6HBPZpjIwMDAwMDJhM5Rsg7/9&#10;/sNPSA3JBn/88Vt8/vl78wmpw+oNXODHn7+8k07e2Pb3P2F9RLv4z79/bNNO31r38OM3I2LUE2Xw&#10;v///meadv7fg2utPLsSod1eW7CHK4DXXHnWfevo2khi1ZtLCK4K1ZMsJGrzzzvOSXXdfFBFjqLow&#10;74FEA6UEJkbGf3gNvvb6o8vqa4+6iTFUmpfzSraZWiArM9NPBgYCYfzm209FYgwV5GB7mm+h7snF&#10;yvIBJobV4N9//3EQYyADAwMDJwvzp3wLdU8hTvYnyOIYBr/6+kNl/Y3HLcQYyszE+CvbTC1Aho/r&#10;MrocSkL/+OO3eP/xGztVhHiPEmOwHD/3BVxycBfDctXrbz+ViDGUEGBiYCA9V2mJ8u0maDCpucpY&#10;UmhtiJZcOUGDSclVKkI8R1OMlGOYGBn/ElILABaBkJxTWOk4AAAAAElFTkSuQmCCUEsDBBQABgAI&#10;AAAAIQBTYcfk4AAAAAoBAAAPAAAAZHJzL2Rvd25yZXYueG1sTI/BasMwEETvhf6D2EBvjSy7Dsax&#10;HEJoewqFJoXS28ba2CaWZCzFdv6+yqk9zs4w87bYzLpjIw2utUaCWEbAyFRWtaaW8HV8e86AOY9G&#10;YWcNSbiRg035+FBgruxkPmk8+JqFEuNylNB43+ecu6ohjW5pezLBO9tBow9yqLkacArluuNxFK24&#10;xtaEhQZ72jVUXQ5XLeF9wmmbiNdxfznvbj/H9ON7L0jKp8W8XQPzNPu/MNzxAzqUgelkr0Y51klY&#10;xS8hGe5ZCuzuizhLgJ0kpCJJgJcF//9C+Qs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QItABQABgAIAAAAIQCxgme2&#10;CgEAABMCAAATAAAAAAAAAAAAAAAAAAAAAABbQ29udGVudF9UeXBlc10ueG1sUEsBAi0AFAAGAAgA&#10;AAAhADj9If/WAAAAlAEAAAsAAAAAAAAAAAAAAAAAOwEAAF9yZWxzLy5yZWxzUEsBAi0AFAAGAAgA&#10;AAAhALxkHId7ZQAABL0CAA4AAAAAAAAAAAAAAAAAOgIAAGRycy9lMm9Eb2MueG1sUEsBAi0ACgAA&#10;AAAAAAAhADRqR9ZKAwAASgMAABQAAAAAAAAAAAAAAAAA4WcAAGRycy9tZWRpYS9pbWFnZTEucG5n&#10;UEsBAi0ACgAAAAAAAAAhAHfBMnZYAgAAWAIAABQAAAAAAAAAAAAAAAAAXWsAAGRycy9tZWRpYS9p&#10;bWFnZTIucG5nUEsBAi0ACgAAAAAAAAAhAL4z1QytAwAArQMAABQAAAAAAAAAAAAAAAAA520AAGRy&#10;cy9tZWRpYS9pbWFnZTMucG5nUEsBAi0ACgAAAAAAAAAhAKoTMmeeBQAAngUAABQAAAAAAAAAAAAA&#10;AAAAxnEAAGRycy9tZWRpYS9pbWFnZTQucG5nUEsBAi0ACgAAAAAAAAAhAA8laIdzAwAAcwMAABQA&#10;AAAAAAAAAAAAAAAAlncAAGRycy9tZWRpYS9pbWFnZTUucG5nUEsBAi0ACgAAAAAAAAAhAGZXFR+V&#10;BAAAlQQAABQAAAAAAAAAAAAAAAAAO3sAAGRycy9tZWRpYS9pbWFnZTYucG5nUEsBAi0ACgAAAAAA&#10;AAAhAA3CDl25BgAAuQYAABQAAAAAAAAAAAAAAAAAAoAAAGRycy9tZWRpYS9pbWFnZTcucG5nUEsB&#10;Ai0ACgAAAAAAAAAhALdQQMrHAQAAxwEAABQAAAAAAAAAAAAAAAAA7YYAAGRycy9tZWRpYS9pbWFn&#10;ZTgucG5nUEsBAi0AFAAGAAgAAAAhAFNhx+TgAAAACgEAAA8AAAAAAAAAAAAAAAAA5ogAAGRycy9k&#10;b3ducmV2LnhtbFBLAQItABQABgAIAAAAIQD+CnmT6wAAAL0EAAAZAAAAAAAAAAAAAAAAAPOJAABk&#10;cnMvX3JlbHMvZTJvRG9jLnhtbC5yZWxzUEsFBgAAAAANAA0ASgMAABWLAAAAAA==&#10;">
                <v:shape id="Graphic 93" o:spid="_x0000_s1038" style="position:absolute;width:67684;height:31419;visibility:visible;mso-wrap-style:square;v-text-anchor:top" coordsize="6768465,314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jjFxgAAANsAAAAPAAAAZHJzL2Rvd25yZXYueG1sRI9PawIx&#10;FMTvBb9DeIKXUrNWELs1K2otFG+uPbS3x+btH9y8LEl01376Rij0OMzMb5jVejCtuJLzjWUFs2kC&#10;griwuuFKwefp/WkJwgdkja1lUnAjD+ts9LDCVNuej3TNQyUihH2KCuoQulRKX9Rk0E9tRxy90jqD&#10;IUpXSe2wj3DTyuckWUiDDceFGjva1VSc84tRsP2+hcv88HaY7fp+//O4/SrdYJWajIfNK4hAQ/gP&#10;/7U/tIKXOdy/xB8gs18AAAD//wMAUEsBAi0AFAAGAAgAAAAhANvh9svuAAAAhQEAABMAAAAAAAAA&#10;AAAAAAAAAAAAAFtDb250ZW50X1R5cGVzXS54bWxQSwECLQAUAAYACAAAACEAWvQsW78AAAAVAQAA&#10;CwAAAAAAAAAAAAAAAAAfAQAAX3JlbHMvLnJlbHNQSwECLQAUAAYACAAAACEAsoY4xcYAAADbAAAA&#10;DwAAAAAAAAAAAAAAAAAHAgAAZHJzL2Rvd25yZXYueG1sUEsFBgAAAAADAAMAtwAAAPoCAAAAAA==&#10;" path="m6677037,l90957,,53074,7312,24437,28263,6321,61379,,105181,,3052076r6321,37388l24437,3117729r28637,17883l90957,3141853r6586093,l6714925,3135612r28633,-17883l6761673,3089464r6322,-37388l6767995,105181r-6322,-43802l6743557,28263,6714920,7312,6677037,xe" fillcolor="#ffeee0" stroked="f">
                  <v:path arrowok="t"/>
                </v:shape>
                <v:shape id="Graphic 94" o:spid="_x0000_s1039" style="position:absolute;left:15397;top:7058;width:18168;height:16598;visibility:visible;mso-wrap-style:square;v-text-anchor:top" coordsize="1816735,1659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ssSwwAAANsAAAAPAAAAZHJzL2Rvd25yZXYueG1sRI9Ba8JA&#10;FITvBf/D8gRvzUYtYlNXEaHQg6Vq7P2RfU2i2bchuybrv+8WCh6HmfmGWW2CaURPnastK5gmKQji&#10;wuqaSwXn/P15CcJ5ZI2NZVJwJweb9ehphZm2Ax+pP/lSRAi7DBVU3reZlK6oyKBLbEscvR/bGfRR&#10;dqXUHQ4Rbho5S9OFNFhzXKiwpV1FxfV0MwqWdhoOdcB9cQgz+zX/vnzeFrlSk3HYvoHwFPwj/N/+&#10;0ApeX+DvS/wBcv0LAAD//wMAUEsBAi0AFAAGAAgAAAAhANvh9svuAAAAhQEAABMAAAAAAAAAAAAA&#10;AAAAAAAAAFtDb250ZW50X1R5cGVzXS54bWxQSwECLQAUAAYACAAAACEAWvQsW78AAAAVAQAACwAA&#10;AAAAAAAAAAAAAAAfAQAAX3JlbHMvLnJlbHNQSwECLQAUAAYACAAAACEAYq7LEsMAAADbAAAADwAA&#10;AAAAAAAAAAAAAAAHAgAAZHJzL2Rvd25yZXYueG1sUEsFBgAAAAADAAMAtwAAAPcCAAAAAA==&#10;" path="m888809,l840303,6735,794520,20270,751954,40038,713101,65474,678458,96014r-29940,35077l623779,170141r-19044,42457l568302,198440r-38312,-9723l490125,183721r-41092,22l401455,190281r-44977,13080l314571,222451r-38368,24569l241842,276534r-29886,33930l187015,348276r-19529,41162l153839,433419r-7298,46268l146062,527710r1405,15881l149625,559222r2881,15369l156082,589686r-40584,29005l79973,653388,50129,693076,26587,737054,9970,784619,900,835070,,887704r7175,50504l21713,985732r21258,43983l70310,1069595r32779,35216l140667,1134801r41737,24203l227660,1176858r-127,15371l234664,1255323r13078,44977l266830,1342209r24567,38369l320910,1414941r33929,29887l392650,1469771r41162,19531l477793,1502950r46268,7298l572084,1510728r29605,-3241l630372,1501679r27656,-8246l684555,1482877r24174,40009l738188,1558776r34174,31266l810679,1616179r41888,20505l897457,1651051r47318,7726l993952,1659356r47515,-6523l1086384,1639780r41854,-19051l1166563,1596210r34331,-29456l1230766,1532892r24947,-37737l1275270,1454073r26287,6298l1328572,1464486r27644,1826l1384388,1465745r47576,-6535l1476939,1446131r41906,-19089l1557213,1402474r34362,-29514l1621461,1339030r24943,-37811l1665933,1260057r13649,-43980l1686880,1169810r480,-48019l1685443,1101557r-3127,-19818l1678025,1062367r-5410,-18897l1710314,1014130r32906,-34418l1770784,940834r21672,-42718l1807688,852176r8242,-48542l1816633,753110r-7536,-52084l1793739,652135r-22474,-45082l1742380,566400r-34591,-35608l1668195,500849r2700,-18673l1672526,463207r516,-19236l1672399,424497r-6535,-47578l1652787,331942r-19088,-41907l1609132,251667r-29514,-34362l1545690,187420r-37811,-24941l1466717,142950r-43981,-13647l1376468,122005r-48023,-479l1291502,125981r-35455,8424l1222294,146556r-31835,15635l1161686,120156,1126896,83309,1086835,52310,1042250,27818,993886,10496,942490,1003,888809,xe" fillcolor="#f2f1f9" stroked="f">
                  <v:path arrowok="t"/>
                </v:shape>
                <v:shape id="Graphic 95" o:spid="_x0000_s1040" style="position:absolute;left:17523;top:11717;width:15126;height:9887;visibility:visible;mso-wrap-style:square;v-text-anchor:top" coordsize="1512570,988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OEhxAAAANsAAAAPAAAAZHJzL2Rvd25yZXYueG1sRI9Pa8JA&#10;FMTvgt9heUJvuomQ/omuQSyBlupBW++P7GuSmn0bshtN++ndguBxmJnfMMtsMI04U+dqywriWQSC&#10;uLC65lLB12c+fQbhPLLGxjIp+CUH2Wo8WmKq7YX3dD74UgQIuxQVVN63qZSuqMigm9mWOHjftjPo&#10;g+xKqTu8BLhp5DyKHqXBmsNChS1tKipOh94oaBNC7l+f1ttcm83H+9/xp9/FSj1MhvUChKfB38O3&#10;9ptW8JLA/5fwA+TqCgAA//8DAFBLAQItABQABgAIAAAAIQDb4fbL7gAAAIUBAAATAAAAAAAAAAAA&#10;AAAAAAAAAABbQ29udGVudF9UeXBlc10ueG1sUEsBAi0AFAAGAAgAAAAhAFr0LFu/AAAAFQEAAAsA&#10;AAAAAAAAAAAAAAAAHwEAAF9yZWxzLy5yZWxzUEsBAi0AFAAGAAgAAAAhAPa04SHEAAAA2wAAAA8A&#10;AAAAAAAAAAAAAAAABwIAAGRycy9kb3ducmV2LnhtbFBLBQYAAAAAAwADALcAAAD4AgAAAAA=&#10;" path="m498005,504278l449961,474345,396062,463359r-68352,-7201l249008,453580r-78714,2578l101942,463359,48044,474345,12687,488251,,504278r12687,16028l48044,534225r53898,10973l170294,552386r78714,2591l327710,552386r68352,-7188l449961,534225r35344,-13919l498005,504278xem1061148,50698l1013104,20764,959205,9779,890854,2590,812152,,733450,2590,665099,9779,611187,20764,575843,34671,563143,50698r12700,16027l611187,80645r53912,10972l733450,98818r78702,2578l890854,98818r68351,-7201l1013104,80645r35357,-13920l1061148,50698xem1141806,932370r-63183,-31191l1033449,892924r-54749,-6807l915873,880973r-69444,-3251l771880,876579r-74562,1143l627888,880973r-62840,5144l510298,892924r-45174,8255l409460,921131r-7505,11239l409460,943622r55664,19939l510298,971829r54750,6807l627888,983780r69430,3251l771880,988161r74549,-1130l915873,983780r62827,-5144l1033449,971829r45174,-8268l1134287,943622r7519,-11252xem1512189,509371r-48045,-29934l1410246,468464r-68364,-7200l1263192,458673r-78714,2591l1116126,468464r-53911,10973l1026871,493356r-12688,16015l1026871,525399r35344,13919l1116126,550291r68352,7200l1263192,560070r78690,-2579l1410246,550291r53898,-10973l1499489,525399r12700,-16028xe" fillcolor="#e5e3f2" stroked="f">
                  <v:path arrowok="t"/>
                </v:shape>
                <v:shape id="Graphic 96" o:spid="_x0000_s1041" style="position:absolute;left:15671;top:17305;width:3365;height:3366;visibility:visible;mso-wrap-style:square;v-text-anchor:top" coordsize="33655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EPmxAAAANsAAAAPAAAAZHJzL2Rvd25yZXYueG1sRI9Ba8JA&#10;FITvQv/D8gq96UYpUmM2IhWhULA0Ec8v2WcSzL5Nd7ea/vtuoeBxmJlvmGwzml5cyfnOsoL5LAFB&#10;XFvdcaPgWO6nLyB8QNbYWyYFP+Rhkz9MMky1vfEnXYvQiAhhn6KCNoQhldLXLRn0MzsQR+9sncEQ&#10;pWukdniLcNPLRZIspcGO40KLA722VF+Kb6Ngj5fKVDv3MRbP8/KrOh7eT/VBqafHcbsGEWgM9/B/&#10;+00rWC3h70v8ATL/BQAA//8DAFBLAQItABQABgAIAAAAIQDb4fbL7gAAAIUBAAATAAAAAAAAAAAA&#10;AAAAAAAAAABbQ29udGVudF9UeXBlc10ueG1sUEsBAi0AFAAGAAgAAAAhAFr0LFu/AAAAFQEAAAsA&#10;AAAAAAAAAAAAAAAAHwEAAF9yZWxzLy5yZWxzUEsBAi0AFAAGAAgAAAAhAHz4Q+bEAAAA2wAAAA8A&#10;AAAAAAAAAAAAAAAABwIAAGRycy9kb3ducmV2LnhtbFBLBQYAAAAAAwADALcAAAD4AgAAAAA=&#10;" path="m168173,l123463,6007,83289,22961,49253,49258,22958,83295,6006,123467,,168173r6006,44711l22958,253060r26295,34039l83289,313397r40174,16954l168173,336359r44710,-6008l253057,313397r34036,-26298l313388,253060r16952,-40176l336346,168173r-6006,-44706l313388,83295,287093,49258,253057,22961,212883,6007,168173,xe" fillcolor="#f2f1f9" stroked="f">
                  <v:path arrowok="t"/>
                </v:shape>
                <v:shape id="Image 97" o:spid="_x0000_s1042" type="#_x0000_t75" style="position:absolute;left:13080;top:16525;width:2102;height:2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RPZxQAAANsAAAAPAAAAZHJzL2Rvd25yZXYueG1sRI9BawIx&#10;FITvQv9DeIVeimb10NbVKFWwyHpRq+DxsXlulm5e1k3U7b83guBxmJlvmPG0tZW4UONLxwr6vQQE&#10;ce50yYWC3e+i+wXCB2SNlWNS8E8eppOXzhhT7a68ocs2FCJC2KeowIRQp1L63JBF33M1cfSOrrEY&#10;omwKqRu8Rrit5CBJPqTFkuOCwZrmhvK/7dkqcFl2WJ3L/c8ym7GpzWp9ej+ulXp7bb9HIAK14Rl+&#10;tJdawfAT7l/iD5CTGwAAAP//AwBQSwECLQAUAAYACAAAACEA2+H2y+4AAACFAQAAEwAAAAAAAAAA&#10;AAAAAAAAAAAAW0NvbnRlbnRfVHlwZXNdLnhtbFBLAQItABQABgAIAAAAIQBa9CxbvwAAABUBAAAL&#10;AAAAAAAAAAAAAAAAAB8BAABfcmVscy8ucmVsc1BLAQItABQABgAIAAAAIQA9ORPZxQAAANsAAAAP&#10;AAAAAAAAAAAAAAAAAAcCAABkcnMvZG93bnJldi54bWxQSwUGAAAAAAMAAwC3AAAA+QIAAAAA&#10;">
                  <v:imagedata r:id="rId62" o:title=""/>
                </v:shape>
                <v:shape id="Image 98" o:spid="_x0000_s1043" type="#_x0000_t75" style="position:absolute;left:11324;top:15681;width:1281;height:1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+t6wQAAANsAAAAPAAAAZHJzL2Rvd25yZXYueG1sRE/dasIw&#10;FL4f+A7hCN7NdGWOWY0iynTDi2G3Bzg0x7asOSlJrNGnXy4Gu/z4/pfraDoxkPOtZQVP0wwEcWV1&#10;y7WC76+3x1cQPiBr7CyTght5WK9GD0sstL3yiYYy1CKFsC9QQRNCX0jpq4YM+qntiRN3ts5gSNDV&#10;Uju8pnDTyTzLXqTBllNDgz1tG6p+yotRcGrzj/LwGfP5zA1ZjcddfN7flZqM42YBIlAM/+I/97tW&#10;ME9j05f0A+TqFwAA//8DAFBLAQItABQABgAIAAAAIQDb4fbL7gAAAIUBAAATAAAAAAAAAAAAAAAA&#10;AAAAAABbQ29udGVudF9UeXBlc10ueG1sUEsBAi0AFAAGAAgAAAAhAFr0LFu/AAAAFQEAAAsAAAAA&#10;AAAAAAAAAAAAHwEAAF9yZWxzLy5yZWxzUEsBAi0AFAAGAAgAAAAhAJcH63rBAAAA2wAAAA8AAAAA&#10;AAAAAAAAAAAABwIAAGRycy9kb3ducmV2LnhtbFBLBQYAAAAAAwADALcAAAD1AgAAAAA=&#10;">
                  <v:imagedata r:id="rId63" o:title=""/>
                </v:shape>
                <v:shape id="Graphic 99" o:spid="_x0000_s1044" style="position:absolute;left:21118;top:14589;width:12446;height:9067;visibility:visible;mso-wrap-style:square;v-text-anchor:top" coordsize="1244600,906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Kt8xQAAANsAAAAPAAAAZHJzL2Rvd25yZXYueG1sRI9Pa8JA&#10;FMTvQr/D8gq96UYLWlNX8S94qDTa1vMj+5oszb4N2dXEb98tCD0OM/MbZrbobCWu1HjjWMFwkIAg&#10;zp02XCj4/Nj1X0D4gKyxckwKbuRhMX/ozTDVruUjXU+hEBHCPkUFZQh1KqXPS7LoB64mjt63ayyG&#10;KJtC6gbbCLeVHCXJWFo0HBdKrGldUv5zulgFG7Np34yrj9n7c3Y+nFdfk8N2qNTTY7d8BRGoC//h&#10;e3uvFUyn8Pcl/gA5/wUAAP//AwBQSwECLQAUAAYACAAAACEA2+H2y+4AAACFAQAAEwAAAAAAAAAA&#10;AAAAAAAAAAAAW0NvbnRlbnRfVHlwZXNdLnhtbFBLAQItABQABgAIAAAAIQBa9CxbvwAAABUBAAAL&#10;AAAAAAAAAAAAAAAAAB8BAABfcmVscy8ucmVsc1BLAQItABQABgAIAAAAIQCt0Kt8xQAAANsAAAAP&#10;AAAAAAAAAAAAAAAAAAcCAABkcnMvZG93bnJldi54bWxQSwUGAAAAAAMAAwC3AAAA+QIAAAAA&#10;" path="m,757618r29607,-3236l58293,748574r27657,-8249l112471,729767r24174,40013l166104,805673r34174,31268l238594,863080r41889,20506l325372,897954r47319,7726l421868,906259r47515,-6523l514299,886683r41854,-19052l594477,843111r34330,-29457l658676,779789r24944,-37740l703173,700963r26296,6305l756491,711387r27646,1828l812304,712647r47579,-6538l904859,693028r41907,-19091l985134,649368r34361,-29516l1049379,585921r24940,-37812l1093846,506947r13646,-43980l1114787,416700r476,-48020l1113354,348455r-3125,-19814l1105935,309270r-5417,-18898l1138222,261029r32909,-34420l1198697,187730r21674,-42718l1235603,99072r8243,-48544l1244549,e" filled="f" strokecolor="#cdcae5" strokeweight=".21236mm">
                  <v:path arrowok="t"/>
                </v:shape>
                <v:shape id="Graphic 100" o:spid="_x0000_s1045" style="position:absolute;left:21370;top:18582;width:235;height:337;visibility:visible;mso-wrap-style:square;v-text-anchor:top" coordsize="2349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IYJxQAAANwAAAAPAAAAZHJzL2Rvd25yZXYueG1sRI9BS8NA&#10;EIXvBf/DMoKXYnf1IDVmU6QoCIrQtD9gzE6T0Oxs3F3T9N87B8HbDO/Ne9+Um9kPaqKY+sAW7lYG&#10;FHETXM+thcP+9XYNKmVkh0NgsnChBJvqalFi4cKZdzTVuVUSwqlAC13OY6F1ajrymFZhJBbtGKLH&#10;LGtstYt4lnA/6HtjHrTHnqWhw5G2HTWn+sdb+Gg/v17eo9kfvvUU82Ndz8vL1tqb6/n5CVSmOf+b&#10;/67fnOAbwZdnZAJd/QIAAP//AwBQSwECLQAUAAYACAAAACEA2+H2y+4AAACFAQAAEwAAAAAAAAAA&#10;AAAAAAAAAAAAW0NvbnRlbnRfVHlwZXNdLnhtbFBLAQItABQABgAIAAAAIQBa9CxbvwAAABUBAAAL&#10;AAAAAAAAAAAAAAAAAB8BAABfcmVscy8ucmVsc1BLAQItABQABgAIAAAAIQBFcIYJxQAAANwAAAAP&#10;AAAAAAAAAAAAAAAAAAcCAABkcnMvZG93bnJldi54bWxQSwUGAAAAAAMAAwC3AAAA+QIAAAAA&#10;" path="m1143,50l23114,,20510,33655,,33655e" filled="f" strokecolor="#010202" strokeweight=".17989mm">
                  <v:path arrowok="t"/>
                </v:shape>
                <v:shape id="Graphic 101" o:spid="_x0000_s1046" style="position:absolute;left:22416;top:18956;width:5423;height:1562;visibility:visible;mso-wrap-style:square;v-text-anchor:top" coordsize="542290,15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SJTwwAAANwAAAAPAAAAZHJzL2Rvd25yZXYueG1sRE9Li8Iw&#10;EL4L/ocwgjdN9eCjaxQRBQ8rq66gexua2bbYTEqTte2/3wiCt/n4nrNYNaYQD6pcblnBaBiBIE6s&#10;zjlVcPneDWYgnEfWWFgmBS05WC27nQXG2tZ8osfZpyKEsItRQeZ9GUvpkowMuqEtiQP3ayuDPsAq&#10;lbrCOoSbQo6jaCIN5hwaMixpk1FyP/8ZBbftUbau/bpcp7fy53paz+vP5qBUv9esP0B4avxb/HLv&#10;dZgfjeD5TLhALv8BAAD//wMAUEsBAi0AFAAGAAgAAAAhANvh9svuAAAAhQEAABMAAAAAAAAAAAAA&#10;AAAAAAAAAFtDb250ZW50X1R5cGVzXS54bWxQSwECLQAUAAYACAAAACEAWvQsW78AAAAVAQAACwAA&#10;AAAAAAAAAAAAAAAfAQAAX3JlbHMvLnJlbHNQSwECLQAUAAYACAAAACEASPkiU8MAAADcAAAADwAA&#10;AAAAAAAAAAAAAAAHAgAAZHJzL2Rvd25yZXYueG1sUEsFBgAAAAADAAMAtwAAAPcCAAAAAA==&#10;" path="m541947,l,,,155663r541947,l541947,xe" fillcolor="#020303" stroked="f">
                  <v:path arrowok="t"/>
                </v:shape>
                <v:shape id="Graphic 102" o:spid="_x0000_s1047" style="position:absolute;left:22330;top:19755;width:2464;height:1244;visibility:visible;mso-wrap-style:square;v-text-anchor:top" coordsize="246379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qX6wwAAANwAAAAPAAAAZHJzL2Rvd25yZXYueG1sRE/bagIx&#10;EH0v+A9hhL6UmihFytYoRbGIoKL2A4Zkutl2M1k2Udd+vREKfZvDuc5k1vlanKmNVWANw4ECQWyC&#10;rbjU8HlcPr+CiAnZYh2YNFwpwmzae5hgYcOF93Q+pFLkEI4FanApNYWU0TjyGAehIc7cV2g9pgzb&#10;UtoWLznc13Kk1Fh6rDg3OGxo7sj8HE5ew8vuY7syTsnl/Lve/D6ZxXozPGr92O/e30Ak6tK/+M+9&#10;snm+GsH9mXyBnN4AAAD//wMAUEsBAi0AFAAGAAgAAAAhANvh9svuAAAAhQEAABMAAAAAAAAAAAAA&#10;AAAAAAAAAFtDb250ZW50X1R5cGVzXS54bWxQSwECLQAUAAYACAAAACEAWvQsW78AAAAVAQAACwAA&#10;AAAAAAAAAAAAAAAfAQAAX3JlbHMvLnJlbHNQSwECLQAUAAYACAAAACEA/C6l+sMAAADcAAAADwAA&#10;AAAAAAAAAAAAAAAHAgAAZHJzL2Rvd25yZXYueG1sUEsFBgAAAAADAAMAtwAAAPcCAAAAAA==&#10;" path="m48856,l28854,,17627,4597,8445,17132,2273,35737,,58521,2273,81292,8445,99898r9182,12547l28854,117043r20002,l48856,xem246214,7264r-20002,l214985,11861r-9169,12548l199631,43002r-2273,22784l199631,88569r6185,18593l214985,119710r11227,4597l246214,124307r,-117043xe" fillcolor="#010202" stroked="f">
                  <v:path arrowok="t"/>
                </v:shape>
                <v:shape id="Image 103" o:spid="_x0000_s1048" type="#_x0000_t75" style="position:absolute;left:26799;top:19827;width:777;height:1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9mNwQAAANwAAAAPAAAAZHJzL2Rvd25yZXYueG1sRE9Na8JA&#10;EL0X+h+WKfRWN7UoJWYjUikW9JJU72N2TILZ2bC7Jum/7wqF3ubxPidbT6YTAznfWlbwOktAEFdW&#10;t1wrOH5/vryD8AFZY2eZFPyQh3X++JBhqu3IBQ1lqEUMYZ+igiaEPpXSVw0Z9DPbE0fuYp3BEKGr&#10;pXY4xnDTyXmSLKXBlmNDgz19NFRdy5tRgMXtdN4dFrTbn6btuKz94Aqv1PPTtFmBCDSFf/Gf+0vH&#10;+ckb3J+JF8j8FwAA//8DAFBLAQItABQABgAIAAAAIQDb4fbL7gAAAIUBAAATAAAAAAAAAAAAAAAA&#10;AAAAAABbQ29udGVudF9UeXBlc10ueG1sUEsBAi0AFAAGAAgAAAAhAFr0LFu/AAAAFQEAAAsAAAAA&#10;AAAAAAAAAAAAHwEAAF9yZWxzLy5yZWxzUEsBAi0AFAAGAAgAAAAhACWT2Y3BAAAA3AAAAA8AAAAA&#10;AAAAAAAAAAAABwIAAGRycy9kb3ducmV2LnhtbFBLBQYAAAAAAwADALcAAAD1AgAAAAA=&#10;">
                  <v:imagedata r:id="rId64" o:title=""/>
                </v:shape>
                <v:shape id="Graphic 104" o:spid="_x0000_s1049" style="position:absolute;left:25555;top:19754;width:489;height:1175;visibility:visible;mso-wrap-style:square;v-text-anchor:top" coordsize="48895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TiSwAAAANwAAAAPAAAAZHJzL2Rvd25yZXYueG1sRE9Na4NA&#10;EL0H+h+WKeRWV0tagskmFEHMNbbeB3eiEnfWuFu1/z4bKOQ2j/c5++NiejHR6DrLCpIoBkFcW91x&#10;o+DnO3/bgnAeWWNvmRT8kYPj4WW1x1Tbmc80lb4RIYRdigpa74dUSle3ZNBFdiAO3MWOBn2AYyP1&#10;iHMIN718j+NPabDj0NDiQFlL9bX8NQrKwtyGW3VJuqrKron/yGdXVEqtX5evHQhPi3+K/90nHebH&#10;G3g8Ey6QhzsAAAD//wMAUEsBAi0AFAAGAAgAAAAhANvh9svuAAAAhQEAABMAAAAAAAAAAAAAAAAA&#10;AAAAAFtDb250ZW50X1R5cGVzXS54bWxQSwECLQAUAAYACAAAACEAWvQsW78AAAAVAQAACwAAAAAA&#10;AAAAAAAAAAAfAQAAX3JlbHMvLnJlbHNQSwECLQAUAAYACAAAACEAOEE4ksAAAADcAAAADwAAAAAA&#10;AAAAAAAAAAAHAgAAZHJzL2Rvd25yZXYueG1sUEsFBgAAAAADAAMAtwAAAPQCAAAAAA==&#10;" path="m48856,l28854,,17621,4598,8450,17140,2267,35741,,58521,2267,81301,8450,99902r9171,12542l28854,117043r20002,l48856,xe" fillcolor="#010202" stroked="f">
                  <v:path arrowok="t"/>
                </v:shape>
                <v:shape id="Graphic 105" o:spid="_x0000_s1050" style="position:absolute;left:22530;top:19754;width:578;height:1175;visibility:visible;mso-wrap-style:square;v-text-anchor:top" coordsize="57785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w28wQAAANwAAAAPAAAAZHJzL2Rvd25yZXYueG1sRE9Na8JA&#10;EL0L/odlBG+6UWnQ6CoiLRQK1kbR65Adk2B2NmS3Jv57Vyj0No/3OatNZypxp8aVlhVMxhEI4szq&#10;knMFp+PHaA7CeWSNlWVS8CAHm3W/t8JE25Z/6J76XIQQdgkqKLyvEyldVpBBN7Y1ceCutjHoA2xy&#10;qRtsQ7ip5DSKYmmw5NBQYE27grJb+msUxLdD7M6XWdrS++KA2u2/v4iUGg667RKEp87/i//cnzrM&#10;j97g9Uy4QK6fAAAA//8DAFBLAQItABQABgAIAAAAIQDb4fbL7gAAAIUBAAATAAAAAAAAAAAAAAAA&#10;AAAAAABbQ29udGVudF9UeXBlc10ueG1sUEsBAi0AFAAGAAgAAAAhAFr0LFu/AAAAFQEAAAsAAAAA&#10;AAAAAAAAAAAAHwEAAF9yZWxzLy5yZWxzUEsBAi0AFAAGAAgAAAAhAKhPDbzBAAAA3AAAAA8AAAAA&#10;AAAAAAAAAAAABwIAAGRycy9kb3ducmV2LnhtbFBLBQYAAAAAAwADALcAAAD1AgAAAAA=&#10;" path="m28854,l17621,4598,8450,17140,2267,35741,,58521,2267,81301,8450,99902r9171,12542l28854,117043r11232,-4599l49258,99902,55441,81301,57708,58521,55441,35741,49258,17140,40086,4598,28854,xe" fillcolor="#5a5a5a" stroked="f">
                  <v:path arrowok="t"/>
                </v:shape>
                <v:shape id="Graphic 106" o:spid="_x0000_s1051" style="position:absolute;left:22648;top:19977;width:343;height:730;visibility:visible;mso-wrap-style:square;v-text-anchor:top" coordsize="3429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YOwwAAANwAAAAPAAAAZHJzL2Rvd25yZXYueG1sRE/fa8Iw&#10;EH4f7H8IN/BtJg7RUY3iCgN1L7MTxLejOZticylNZut/vwwGe7uP7+ct14NrxI26UHvWMBkrEMSl&#10;NzVXGo5f78+vIEJENth4Jg13CrBePT4sMTO+5wPdiliJFMIhQw02xjaTMpSWHIaxb4kTd/Gdw5hg&#10;V0nTYZ/CXSNflJpJhzWnBost5ZbKa/HtNBS7vMe383z/OR3u+WVrP9TmNNd69DRsFiAiDfFf/Ofe&#10;mjRfzeD3mXSBXP0AAAD//wMAUEsBAi0AFAAGAAgAAAAhANvh9svuAAAAhQEAABMAAAAAAAAAAAAA&#10;AAAAAAAAAFtDb250ZW50X1R5cGVzXS54bWxQSwECLQAUAAYACAAAACEAWvQsW78AAAAVAQAACwAA&#10;AAAAAAAAAAAAAAAfAQAAX3JlbHMvLnJlbHNQSwECLQAUAAYACAAAACEA1hCmDsMAAADcAAAADwAA&#10;AAAAAAAAAAAAAAAHAgAAZHJzL2Rvd25yZXYueG1sUEsFBgAAAAADAAMAtwAAAPcCAAAAAA==&#10;" path="m17043,l10410,2853,4992,10633,1339,22170,,36296,1339,50427,4992,61964r5418,7777l17043,72593r6633,-2852l29094,61964,32747,50427,34086,36296,32747,22170,29094,10633,23676,2853,17043,xe" fillcolor="#b3b5b8" stroked="f">
                  <v:path arrowok="t"/>
                </v:shape>
                <v:shape id="Graphic 107" o:spid="_x0000_s1052" style="position:absolute;left:25755;top:19754;width:578;height:1175;visibility:visible;mso-wrap-style:square;v-text-anchor:top" coordsize="57785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TZQwgAAANwAAAAPAAAAZHJzL2Rvd25yZXYueG1sRE9Na8JA&#10;EL0X/A/LFLw1m1ZI29Q1SFEQhKpp0euQnSYh2dmQXU38912h4G0e73Pm2WhacaHe1ZYVPEcxCOLC&#10;6ppLBT/f66c3EM4ja2wtk4IrOcgWk4c5ptoOfKBL7ksRQtilqKDyvkuldEVFBl1kO+LA/dreoA+w&#10;L6XucQjhppUvcZxIgzWHhgo7+qyoaPKzUZA0+8QdT7N8oNX7HrX72m2JlJo+jssPEJ5Gfxf/uzc6&#10;zI9f4fZMuEAu/gAAAP//AwBQSwECLQAUAAYACAAAACEA2+H2y+4AAACFAQAAEwAAAAAAAAAAAAAA&#10;AAAAAAAAW0NvbnRlbnRfVHlwZXNdLnhtbFBLAQItABQABgAIAAAAIQBa9CxbvwAAABUBAAALAAAA&#10;AAAAAAAAAAAAAB8BAABfcmVscy8ucmVsc1BLAQItABQABgAIAAAAIQA30TZQwgAAANwAAAAPAAAA&#10;AAAAAAAAAAAAAAcCAABkcnMvZG93bnJldi54bWxQSwUGAAAAAAMAAwC3AAAA9gIAAAAA&#10;" path="m28854,l17621,4598,8450,17140,2267,35741,,58521,2267,81301,8450,99902r9171,12542l28854,117043r11232,-4599l49258,99902,55441,81301,57708,58521,55441,35741,49258,17140,40086,4598,28854,xe" fillcolor="#5a5a5a" stroked="f">
                  <v:path arrowok="t"/>
                </v:shape>
                <v:shape id="Graphic 108" o:spid="_x0000_s1053" style="position:absolute;left:22798;top:19977;width:197;height:730;visibility:visible;mso-wrap-style:square;v-text-anchor:top" coordsize="1968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ZwbxQAAANwAAAAPAAAAZHJzL2Rvd25yZXYueG1sRI9BawIx&#10;EIXvQv9DmII3zVqhlK1RbEHoYi9VQXobN+NmcTNZkqjbf985FHqb4b1575vFavCdulFMbWADs2kB&#10;irgOtuXGwGG/mbyAShnZYheYDPxQgtXyYbTA0oY7f9FtlxslIZxKNOBy7kutU+3IY5qGnli0c4ge&#10;s6yx0TbiXcJ9p5+K4ll7bFkaHPb07qi+7K7eQP0dh+q0cTSvzm+z6vMQ18e8NWb8OKxfQWUa8r/5&#10;7/rDCn4htPKMTKCXvwAAAP//AwBQSwECLQAUAAYACAAAACEA2+H2y+4AAACFAQAAEwAAAAAAAAAA&#10;AAAAAAAAAAAAW0NvbnRlbnRfVHlwZXNdLnhtbFBLAQItABQABgAIAAAAIQBa9CxbvwAAABUBAAAL&#10;AAAAAAAAAAAAAAAAAB8BAABfcmVscy8ucmVsc1BLAQItABQABgAIAAAAIQBN8ZwbxQAAANwAAAAP&#10;AAAAAAAAAAAAAAAAAAcCAABkcnMvZG93bnJldi54bWxQSwUGAAAAAAMAAwC3AAAA+QIAAAAA&#10;" path="m2095,l685,127,,304,5880,4256r4740,7929l13783,23171r1152,13125l13783,49426,10620,60413,5880,68343,,72301r1384,292l2095,72593,8728,69741r5418,-7777l17799,50427,19138,36296,17799,22170,14146,10633,8728,2853,2095,xe" fillcolor="#97999c" stroked="f">
                  <v:path arrowok="t"/>
                </v:shape>
                <v:shape id="Graphic 109" o:spid="_x0000_s1054" style="position:absolute;left:25873;top:19977;width:343;height:730;visibility:visible;mso-wrap-style:square;v-text-anchor:top" coordsize="3429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zJ8xAAAANwAAAAPAAAAZHJzL2Rvd25yZXYueG1sRE/fa8Iw&#10;EH4f7H8IN/BtJhtjajWKKwzc9qJVEN+O5mzKmktpoq3//TIY7O0+vp+3WA2uEVfqQu1Zw9NYgSAu&#10;vam50nDYvz9OQYSIbLDxTBpuFGC1vL9bYGZ8zzu6FrESKYRDhhpsjG0mZSgtOQxj3xIn7uw7hzHB&#10;rpKmwz6Fu0Y+K/UqHdacGiy2lFsqv4uL01B85D2+nSaf25fhlp839kutjxOtRw/Deg4i0hD/xX/u&#10;jUnz1Qx+n0kXyOUPAAAA//8DAFBLAQItABQABgAIAAAAIQDb4fbL7gAAAIUBAAATAAAAAAAAAAAA&#10;AAAAAAAAAABbQ29udGVudF9UeXBlc10ueG1sUEsBAi0AFAAGAAgAAAAhAFr0LFu/AAAAFQEAAAsA&#10;AAAAAAAAAAAAAAAAHwEAAF9yZWxzLy5yZWxzUEsBAi0AFAAGAAgAAAAhAKePMnzEAAAA3AAAAA8A&#10;AAAAAAAAAAAAAAAABwIAAGRycy9kb3ducmV2LnhtbFBLBQYAAAAAAwADALcAAAD4AgAAAAA=&#10;" path="m17043,l10410,2853,4992,10633,1339,22170,,36296,1339,50427,4992,61964r5418,7777l17043,72593r6633,-2852l29094,61964,32747,50427,34086,36296,32747,22170,29094,10633,23676,2853,17043,xe" fillcolor="#b3b5b8" stroked="f">
                  <v:path arrowok="t"/>
                </v:shape>
                <v:shape id="Graphic 110" o:spid="_x0000_s1055" style="position:absolute;left:26023;top:19977;width:197;height:730;visibility:visible;mso-wrap-style:square;v-text-anchor:top" coordsize="1968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gbAxQAAANwAAAAPAAAAZHJzL2Rvd25yZXYueG1sRI9Ba8Mw&#10;DIXvg/0Ho0Fvq5MNysjqlm5QWGgv7QpjNy1W47BYDrbXpv++OhR2k3hP732aL0ffqxPF1AU2UE4L&#10;UMRNsB23Bg6f68cXUCkjW+wDk4ELJVgu7u/mWNlw5h2d9rlVEsKpQgMu56HSOjWOPKZpGIhFO4bo&#10;McsaW20jniXc9/qpKGbaY8fS4HCgd0fN7/7PG2i+41j/rB0918e3st4e4uorb4yZPIyrV1CZxvxv&#10;vl1/WMEvBV+ekQn04goAAP//AwBQSwECLQAUAAYACAAAACEA2+H2y+4AAACFAQAAEwAAAAAAAAAA&#10;AAAAAAAAAAAAW0NvbnRlbnRfVHlwZXNdLnhtbFBLAQItABQABgAIAAAAIQBa9CxbvwAAABUBAAAL&#10;AAAAAAAAAAAAAAAAAB8BAABfcmVscy8ucmVsc1BLAQItABQABgAIAAAAIQA2XgbAxQAAANwAAAAP&#10;AAAAAAAAAAAAAAAAAAcCAABkcnMvZG93bnJldi54bWxQSwUGAAAAAAMAAwC3AAAA+QIAAAAA&#10;" path="m2095,l685,127,,304,5880,4256r4740,7929l13783,23171r1152,13125l13783,49426,10620,60413,5880,68343,,72301r1384,292l2095,72593,8728,69741r5418,-7777l17799,50427,19138,36296,17799,22170,14146,10633,8728,2853,2095,xe" fillcolor="#97999c" stroked="f">
                  <v:path arrowok="t"/>
                </v:shape>
                <v:shape id="Graphic 111" o:spid="_x0000_s1056" style="position:absolute;left:21484;top:17414;width:6579;height:3067;visibility:visible;mso-wrap-style:square;v-text-anchor:top" coordsize="657860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UugwQAAANwAAAAPAAAAZHJzL2Rvd25yZXYueG1sRE9Li8Iw&#10;EL4L+x/CLHhZNO36pBpFFMGDF1/3oRnbus2kNFGrv94IC97m43vOdN6YUtyodoVlBXE3AkGcWl1w&#10;puB4WHfGIJxH1lhaJgUPcjCffbWmmGh75x3d9j4TIYRdggpy76tESpfmZNB1bUUcuLOtDfoA60zq&#10;Gu8h3JTyN4qG0mDBoSHHipY5pX/7q1Fw1ate9bwMfPMzKkf9y2K7WZ6cUu3vZjEB4anxH/G/e6PD&#10;/DiG9zPhAjl7AQAA//8DAFBLAQItABQABgAIAAAAIQDb4fbL7gAAAIUBAAATAAAAAAAAAAAAAAAA&#10;AAAAAABbQ29udGVudF9UeXBlc10ueG1sUEsBAi0AFAAGAAgAAAAhAFr0LFu/AAAAFQEAAAsAAAAA&#10;AAAAAAAAAAAAHwEAAF9yZWxzLy5yZWxzUEsBAi0AFAAGAAgAAAAhABvhS6DBAAAA3AAAAA8AAAAA&#10;AAAAAAAAAAAABwIAAGRycy9kb3ducmV2LnhtbFBLBQYAAAAAAwADALcAAAD1AgAAAAA=&#10;" path="m657301,l12826,,6603,128816,,225704r,80861l294754,306565r-203,-6249l297404,275927r7778,-19913l316716,242590r14118,-4923l344951,242590r11530,13424l364255,275927r2851,24389l366890,306565r176339,l553659,256014r25651,-18347l593432,242590r11529,13424l612732,275927r2849,24389l615365,306565r41936,l657301,xe" fillcolor="#ffc929" stroked="f">
                  <v:path arrowok="t"/>
                </v:shape>
                <v:shape id="Graphic 112" o:spid="_x0000_s1057" style="position:absolute;left:23269;top:17736;width:413;height:1625;visibility:visible;mso-wrap-style:square;v-text-anchor:top" coordsize="41275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xRSwgAAANwAAAAPAAAAZHJzL2Rvd25yZXYueG1sRE/NasJA&#10;EL4XfIdlBG91Y4paoqsESyGHgET7AEN2TNJmZ2N2G+Pbu4WCt/n4fme7H00rBupdY1nBYh6BIC6t&#10;brhS8HX+fH0H4TyyxtYyKbiTg/1u8rLFRNsbFzScfCVCCLsEFdTed4mUrqzJoJvbjjhwF9sb9AH2&#10;ldQ93kK4aWUcRStpsOHQUGNHh5rKn9OvUXAtIxqKt2VepcXRZ7kbPtbfR6Vm0zHdgPA0+qf4353p&#10;MH8Rw98z4QK5ewAAAP//AwBQSwECLQAUAAYACAAAACEA2+H2y+4AAACFAQAAEwAAAAAAAAAAAAAA&#10;AAAAAAAAW0NvbnRlbnRfVHlwZXNdLnhtbFBLAQItABQABgAIAAAAIQBa9CxbvwAAABUBAAALAAAA&#10;AAAAAAAAAAAAAB8BAABfcmVscy8ucmVsc1BLAQItABQABgAIAAAAIQBiyxRSwgAAANwAAAAPAAAA&#10;AAAAAAAAAAAAAAcCAABkcnMvZG93bnJldi54bWxQSwUGAAAAAAMAAwC3AAAA9gIAAAAA&#10;" path="m39776,l1447,,,1447,,161086r1447,1461l3238,162547r36538,l41224,161086r,-159639l39776,xe" fillcolor="#bee3d4" stroked="f">
                  <v:path arrowok="t"/>
                </v:shape>
                <v:shape id="Graphic 113" o:spid="_x0000_s1058" style="position:absolute;left:23236;top:17703;width:483;height:1696;visibility:visible;mso-wrap-style:square;v-text-anchor:top" coordsize="48260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cQ9wgAAANwAAAAPAAAAZHJzL2Rvd25yZXYueG1sRE9LawIx&#10;EL4X/A9hhN5qVgtVtmYXFQTppb5Aehs2083WZLJsUnf775tCwdt8fM9ZloOz4kZdaDwrmE4yEMSV&#10;1w3XCs6n7dMCRIjIGq1nUvBDAcpi9LDEXPueD3Q7xlqkEA45KjAxtrmUoTLkMEx8S5y4T985jAl2&#10;tdQd9incWTnLshfpsOHUYLCljaHqevx2CvDt4321ixdre72ef+1n+4pMrdTjeFi9gog0xLv4373T&#10;af70Gf6eSRfI4hcAAP//AwBQSwECLQAUAAYACAAAACEA2+H2y+4AAACFAQAAEwAAAAAAAAAAAAAA&#10;AAAAAAAAW0NvbnRlbnRfVHlwZXNdLnhtbFBLAQItABQABgAIAAAAIQBa9CxbvwAAABUBAAALAAAA&#10;AAAAAAAAAAAAAB8BAABfcmVscy8ucmVsc1BLAQItABQABgAIAAAAIQBmccQ9wgAAANwAAAAPAAAA&#10;AAAAAAAAAAAAAAcCAABkcnMvZG93bnJldi54bWxQSwUGAAAAAAMAAwC3AAAA9gIAAAAA&#10;" path="m44805,l2895,,,2895,,166128r2895,2896l44805,169024r2896,-2896l47701,162547r-41224,l6477,6476r41224,l47701,2895,44805,xem47701,6476r-6477,l41224,162547r6477,l47701,6476xe" fillcolor="#f37421" stroked="f">
                  <v:path arrowok="t"/>
                </v:shape>
                <v:shape id="Graphic 114" o:spid="_x0000_s1059" style="position:absolute;left:23785;top:17757;width:604;height:2737;visibility:visible;mso-wrap-style:square;v-text-anchor:top" coordsize="60325,273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KAjwgAAANwAAAAPAAAAZHJzL2Rvd25yZXYueG1sRE9Li8Iw&#10;EL4v+B/CCHtbU3VXpBrFxwoe9lL14m1oxrbYTEoTa7u/3giCt/n4njNftqYUDdWusKxgOIhAEKdW&#10;F5wpOB13X1MQziNrLC2Tgo4cLBe9jznG2t45oebgMxFC2MWoIPe+iqV0aU4G3cBWxIG72NqgD7DO&#10;pK7xHsJNKUdRNJEGCw4NOVa0ySm9Hm5GwV/ym5xN2cj1bvzTnUfby39nG6U+++1qBsJT69/il3uv&#10;w/zhNzyfCRfIxQMAAP//AwBQSwECLQAUAAYACAAAACEA2+H2y+4AAACFAQAAEwAAAAAAAAAAAAAA&#10;AAAAAAAAW0NvbnRlbnRfVHlwZXNdLnhtbFBLAQItABQABgAIAAAAIQBa9CxbvwAAABUBAAALAAAA&#10;AAAAAAAAAAAAAB8BAABfcmVscy8ucmVsc1BLAQItABQABgAIAAAAIQA7UKAjwgAAANwAAAAPAAAA&#10;AAAAAAAAAAAAAAcCAABkcnMvZG93bnJldi54bWxQSwUGAAAAAAMAAwC3AAAA9gIAAAAA&#10;" path="m59804,l,,,273392r59804,l59804,xe" fillcolor="#f99d1c" stroked="f">
                  <v:path arrowok="t"/>
                </v:shape>
                <v:shape id="Graphic 115" o:spid="_x0000_s1060" style="position:absolute;left:23785;top:17757;width:604;height:2737;visibility:visible;mso-wrap-style:square;v-text-anchor:top" coordsize="60325,273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xaFxgAAANwAAAAPAAAAZHJzL2Rvd25yZXYueG1sRE9Na8JA&#10;EL0X/A/LCF5K3ShYa8xGpFCVUpRaEY9DdkxCs7NpdtXor3cLhd7m8T4nmbWmEmdqXGlZwaAfgSDO&#10;rC45V7D7ent6AeE8ssbKMim4koNZ2nlIMNb2wp903vpchBB2MSoovK9jKV1WkEHXtzVx4I62MegD&#10;bHKpG7yEcFPJYRQ9S4Mlh4YCa3otKPvenoyCzcSvx9d6/j7+WR5u0cdpv9g97pXqddv5FISn1v+L&#10;/9wrHeYPRvD7TLhApncAAAD//wMAUEsBAi0AFAAGAAgAAAAhANvh9svuAAAAhQEAABMAAAAAAAAA&#10;AAAAAAAAAAAAAFtDb250ZW50X1R5cGVzXS54bWxQSwECLQAUAAYACAAAACEAWvQsW78AAAAVAQAA&#10;CwAAAAAAAAAAAAAAAAAfAQAAX3JlbHMvLnJlbHNQSwECLQAUAAYACAAAACEA/fcWhcYAAADcAAAA&#10;DwAAAAAAAAAAAAAAAAAHAgAAZHJzL2Rvd25yZXYueG1sUEsFBgAAAAADAAMAtwAAAPoCAAAAAA==&#10;" path="m,273392r59804,l59804,,,,,273392e" filled="f" strokecolor="#f37421" strokeweight=".17989mm">
                  <v:path arrowok="t"/>
                </v:shape>
                <v:shape id="Graphic 116" o:spid="_x0000_s1061" style="position:absolute;left:24492;top:17789;width:978;height:1289;visibility:visible;mso-wrap-style:square;v-text-anchor:top" coordsize="97790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zg6wwAAANwAAAAPAAAAZHJzL2Rvd25yZXYueG1sRE9Na8JA&#10;EL0L/Q/LFLxI3agoGl2lFAoBEaz20OOYnSbB7GzIrBr/fbcgeJvH+5zVpnO1ulIrlWcDo2ECijj3&#10;tuLCwPfx820OSgKyxdozGbiTwGb90lthav2Nv+h6CIWKISwpGihDaFKtJS/JoQx9Qxy5X986DBG2&#10;hbYt3mK4q/U4SWbaYcWxocSGPkrKz4eLM3CaLLL9Xn62ks0Hx/tFFufpbmdM/7V7X4IK1IWn+OHO&#10;bJw/msH/M/ECvf4DAAD//wMAUEsBAi0AFAAGAAgAAAAhANvh9svuAAAAhQEAABMAAAAAAAAAAAAA&#10;AAAAAAAAAFtDb250ZW50X1R5cGVzXS54bWxQSwECLQAUAAYACAAAACEAWvQsW78AAAAVAQAACwAA&#10;AAAAAAAAAAAAAAAfAQAAX3JlbHMvLnJlbHNQSwECLQAUAAYACAAAACEAEZ84OsMAAADcAAAADwAA&#10;AAAAAAAAAAAAAAAHAgAAZHJzL2Rvd25yZXYueG1sUEsFBgAAAAADAAMAtwAAAPcCAAAAAA==&#10;" path="m94678,l2895,,,2908,,125412r2895,2896l6476,128308r88202,l97561,125412r,-122504l94678,xe" fillcolor="#bee3d4" stroked="f">
                  <v:path arrowok="t"/>
                </v:shape>
                <v:shape id="Graphic 117" o:spid="_x0000_s1062" style="position:absolute;left:24428;top:17724;width:1111;height:1416;visibility:visible;mso-wrap-style:square;v-text-anchor:top" coordsize="111125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jWlwwAAANwAAAAPAAAAZHJzL2Rvd25yZXYueG1sRI9BawIx&#10;EIXvBf9DGMFbTRS0sjVKEQRRkbpKz8Nm3CzdTJZN1PXfG6HQ2wzvvW/ezJedq8WN2lB51jAaKhDE&#10;hTcVlxrOp/X7DESIyAZrz6ThQQGWi97bHDPj73ykWx5LkSAcMtRgY2wyKUNhyWEY+oY4aRffOoxp&#10;bUtpWrwnuKvlWKmpdFhxumCxoZWl4je/ukSxOzVRfLjkQR4nP1vzmO6/c60H/e7rE0SkLv6b/9Ib&#10;k+qPPuD1TJpALp4AAAD//wMAUEsBAi0AFAAGAAgAAAAhANvh9svuAAAAhQEAABMAAAAAAAAAAAAA&#10;AAAAAAAAAFtDb250ZW50X1R5cGVzXS54bWxQSwECLQAUAAYACAAAACEAWvQsW78AAAAVAQAACwAA&#10;AAAAAAAAAAAAAAAfAQAAX3JlbHMvLnJlbHNQSwECLQAUAAYACAAAACEAHH41pcMAAADcAAAADwAA&#10;AAAAAAAAAAAAAAAHAgAAZHJzL2Rvd25yZXYueG1sUEsFBgAAAAADAAMAtwAAAPcCAAAAAA==&#10;" path="m104736,l5803,,,5803,,135470r5803,5792l104736,141262r5804,-5792l110540,128295r-97574,l12966,12953r97574,l110540,5803,104736,xem110540,12953r-12966,l97574,128295r12966,l110540,12953xe" fillcolor="#f37421" stroked="f">
                  <v:path arrowok="t"/>
                </v:shape>
                <v:shape id="Graphic 118" o:spid="_x0000_s1063" style="position:absolute;left:21637;top:17836;width:1549;height:1848;visibility:visible;mso-wrap-style:square;v-text-anchor:top" coordsize="154940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xrvxQAAANwAAAAPAAAAZHJzL2Rvd25yZXYueG1sRI9Ba8Mw&#10;DIXvg/0Ho0Fvq9MexsjqltK1MFYotAvsKmItzhbLme2l6b+vDoPeJN7Te58Wq9F3aqCY2sAGZtMC&#10;FHEdbMuNgepj9/gMKmVki11gMnChBKvl/d0CSxvOfKThlBslIZxKNOBy7kutU+3IY5qGnli0rxA9&#10;Zlljo23Es4T7Ts+L4kl7bFkaHPa0cVT/nP68gUPsL9+f+9f0vnb6t9oOVdqErTGTh3H9AirTmG/m&#10;/+s3K/gzoZVnZAK9vAIAAP//AwBQSwECLQAUAAYACAAAACEA2+H2y+4AAACFAQAAEwAAAAAAAAAA&#10;AAAAAAAAAAAAW0NvbnRlbnRfVHlwZXNdLnhtbFBLAQItABQABgAIAAAAIQBa9CxbvwAAABUBAAAL&#10;AAAAAAAAAAAAAAAAAB8BAABfcmVscy8ucmVsc1BLAQItABQABgAIAAAAIQCKRxrvxQAAANwAAAAP&#10;AAAAAAAAAAAAAAAAAAcCAABkcnMvZG93bnJldi54bWxQSwUGAAAAAAMAAwC3AAAA+QIAAAAA&#10;" path="m145211,l13500,,7391,5664,,174866r1193,3175l5930,182981r3442,1448l12954,184429r131495,l150482,178739,154698,9524,153441,6349,148640,1447,145211,xe" fillcolor="#bee3d4" stroked="f">
                  <v:path arrowok="t"/>
                </v:shape>
                <v:shape id="Graphic 119" o:spid="_x0000_s1064" style="position:absolute;left:21604;top:17803;width:1613;height:2464;visibility:visible;mso-wrap-style:square;v-text-anchor:top" coordsize="161290,24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W5uxAAAANwAAAAPAAAAZHJzL2Rvd25yZXYueG1sRE/fa8Iw&#10;EH4f+D+EG+xlaKqUoZ1RRBCEDWHtGOzt1tyasuZSmrR2/70RBN/u4/t56+1oGzFQ52vHCuazBARx&#10;6XTNlYLP4jBdgvABWWPjmBT8k4ftZvKwxky7M3/QkIdKxBD2GSowIbSZlL40ZNHPXEscuV/XWQwR&#10;dpXUHZ5juG3kIklepMWaY4PBlvaGyr+8twqSIX9L03f39fNc1N+m3/eHIT0p9fQ47l5BBBrDXXxz&#10;H3WcP1/B9Zl4gdxcAAAA//8DAFBLAQItABQABgAIAAAAIQDb4fbL7gAAAIUBAAATAAAAAAAAAAAA&#10;AAAAAAAAAABbQ29udGVudF9UeXBlc10ueG1sUEsBAi0AFAAGAAgAAAAhAFr0LFu/AAAAFQEAAAsA&#10;AAAAAAAAAAAAAAAAHwEAAF9yZWxzLy5yZWxzUEsBAi0AFAAGAAgAAAAhAE+Vbm7EAAAA3AAAAA8A&#10;AAAAAAAAAAAAAAAABwIAAGRycy9kb3ducmV2LnhtbFBLBQYAAAAAAwADALcAAAD4AgAAAAA=&#10;" path="m32435,216776r-7150,-8420l16484,208356r-8801,l533,216776r,20752l7683,245948r17602,l32435,237528r,-20752xem161239,11950l159664,7962,158203,6477,154774,2959r,7810l150583,178854r-50,1295l145961,184429r-135217,l6438,180149,13830,10769,18503,6477r131903,l154774,10769r,-7810l153644,1790,149352,,15074,,7505,7048,,178854r1524,4026l7480,189103r4280,1803l149466,190906r6807,-6477l156946,183794,161239,11950xe" fillcolor="#f37421" stroked="f">
                  <v:path arrowok="t"/>
                </v:shape>
                <v:shape id="Graphic 120" o:spid="_x0000_s1065" style="position:absolute;left:21610;top:19887;width:323;height:381;visibility:visible;mso-wrap-style:square;v-text-anchor:top" coordsize="32384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lMWxwAAANwAAAAPAAAAZHJzL2Rvd25yZXYueG1sRI9PawJB&#10;DMXvBb/DkEIvorN6kHZ1lCIIemnRbgve4k72T7uTWXemun775iD0lvBe3vtlsepdoy7Uhdqzgck4&#10;AUWce1tzaSD72IyeQYWIbLHxTAZuFGC1HDwsMLX+ynu6HGKpJIRDigaqGNtU65BX5DCMfUssWuE7&#10;h1HWrtS2w6uEu0ZPk2SmHdYsDRW2tK4o/zn8OgNv+7jLXj7PxVeG35P303C3PhatMU+P/escVKQ+&#10;/pvv11sr+FPBl2dkAr38AwAA//8DAFBLAQItABQABgAIAAAAIQDb4fbL7gAAAIUBAAATAAAAAAAA&#10;AAAAAAAAAAAAAABbQ29udGVudF9UeXBlc10ueG1sUEsBAi0AFAAGAAgAAAAhAFr0LFu/AAAAFQEA&#10;AAsAAAAAAAAAAAAAAAAAHwEAAF9yZWxzLy5yZWxzUEsBAi0AFAAGAAgAAAAhAFeCUxbHAAAA3AAA&#10;AA8AAAAAAAAAAAAAAAAABwIAAGRycy9kb3ducmV2LnhtbFBLBQYAAAAAAwADALcAAAD7AgAAAAA=&#10;" path="m15951,l7150,,,8420,,18796,,29171r7150,8421l15951,37592r8801,l31902,29171r,-10375l31902,8420,24752,,15951,e" filled="f" strokecolor="#f37421" strokeweight=".54008mm">
                  <v:path arrowok="t"/>
                </v:shape>
                <v:shape id="Graphic 121" o:spid="_x0000_s1066" style="position:absolute;left:22897;top:19887;width:324;height:381;visibility:visible;mso-wrap-style:square;v-text-anchor:top" coordsize="32384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AMuwwAAANwAAAAPAAAAZHJzL2Rvd25yZXYueG1sRI9Bi8Iw&#10;EIXvC/6HMIK3NbEHXapRVFA8CLJuYfE2NmNbbCaliVr/vREW9jbDe9+bN7NFZ2txp9ZXjjWMhgoE&#10;ce5MxYWG7Gfz+QXCB2SDtWPS8CQPi3nvY4apcQ/+pvsxFCKGsE9RQxlCk0rp85Is+qFriKN2ca3F&#10;ENe2kKbFRwy3tUyUGkuLFccLJTa0Lim/Hm821vjl8WF7Xk323CQZniqV2YPSetDvllMQgbrwb/6j&#10;dyZyyQjez8QJ5PwFAAD//wMAUEsBAi0AFAAGAAgAAAAhANvh9svuAAAAhQEAABMAAAAAAAAAAAAA&#10;AAAAAAAAAFtDb250ZW50X1R5cGVzXS54bWxQSwECLQAUAAYACAAAACEAWvQsW78AAAAVAQAACwAA&#10;AAAAAAAAAAAAAAAfAQAAX3JlbHMvLnJlbHNQSwECLQAUAAYACAAAACEADPgDLsMAAADcAAAADwAA&#10;AAAAAAAAAAAAAAAHAgAAZHJzL2Rvd25yZXYueG1sUEsFBgAAAAADAAMAtwAAAPcCAAAAAA==&#10;" path="m24752,l15951,,7150,,,8420,,29171r7150,8421l24752,37592r7150,-8421l31902,8420,24752,xe" fillcolor="#f37421" stroked="f">
                  <v:path arrowok="t"/>
                </v:shape>
                <v:shape id="Graphic 122" o:spid="_x0000_s1067" style="position:absolute;left:22897;top:19887;width:324;height:381;visibility:visible;mso-wrap-style:square;v-text-anchor:top" coordsize="32384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Gj6xAAAANwAAAAPAAAAZHJzL2Rvd25yZXYueG1sRE9La8JA&#10;EL4L/odlBC9SN+YgmrqKCIJeWtS00Ns0O3m02dmYXTX++25B8DYf33MWq87U4kqtqywrmIwjEMSZ&#10;1RUXCtLT9mUGwnlkjbVlUnAnB6tlv7fARNsbH+h69IUIIewSVFB63yRSuqwkg25sG+LA5bY16ANs&#10;C6lbvIVwU8s4iqbSYMWhocSGNiVlv8eLUfB28Pt0/nHOP1P8mbx/j/abr7xRajjo1q8gPHX+KX64&#10;dzrMj2P4fyZcIJd/AAAA//8DAFBLAQItABQABgAIAAAAIQDb4fbL7gAAAIUBAAATAAAAAAAAAAAA&#10;AAAAAAAAAABbQ29udGVudF9UeXBlc10ueG1sUEsBAi0AFAAGAAgAAAAhAFr0LFu/AAAAFQEAAAsA&#10;AAAAAAAAAAAAAAAAHwEAAF9yZWxzLy5yZWxzUEsBAi0AFAAGAAgAAAAhAMgcaPrEAAAA3AAAAA8A&#10;AAAAAAAAAAAAAAAABwIAAGRycy9kb3ducmV2LnhtbFBLBQYAAAAAAwADALcAAAD4AgAAAAA=&#10;" path="m15951,l7150,,,8420,,18796,,29171r7150,8421l15951,37592r8801,l31902,29171r,-10375l31902,8420,24752,,15951,e" filled="f" strokecolor="#f37421" strokeweight=".54008mm">
                  <v:path arrowok="t"/>
                </v:shape>
                <v:shape id="Graphic 123" o:spid="_x0000_s1068" style="position:absolute;left:21610;top:19887;width:1606;height:381;visibility:visible;mso-wrap-style:square;v-text-anchor:top" coordsize="160655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qT+wQAAANwAAAAPAAAAZHJzL2Rvd25yZXYueG1sRE9Ni8Iw&#10;EL0v+B/CCN62qbqIVKOIouxpwbrqdWzGtthMShNt998bQdjbPN7nzJedqcSDGldaVjCMYhDEmdUl&#10;5wp+D9vPKQjnkTVWlknBHzlYLnofc0y0bXlPj9TnIoSwS1BB4X2dSOmyggy6yNbEgbvaxqAPsMml&#10;brAN4aaSozieSIMlh4YCa1oXlN3Su1HQ4X5n+Wtn9Dk/bdJ1ezn+HC5KDfrdagbCU+f/xW/3tw7z&#10;R2N4PRMukIsnAAAA//8DAFBLAQItABQABgAIAAAAIQDb4fbL7gAAAIUBAAATAAAAAAAAAAAAAAAA&#10;AAAAAABbQ29udGVudF9UeXBlc10ueG1sUEsBAi0AFAAGAAgAAAAhAFr0LFu/AAAAFQEAAAsAAAAA&#10;AAAAAAAAAAAAHwEAAF9yZWxzLy5yZWxzUEsBAi0AFAAGAAgAAAAhAAJWpP7BAAAA3AAAAA8AAAAA&#10;AAAAAAAAAAAABwIAAGRycy9kb3ducmV2LnhtbFBLBQYAAAAAAwADALcAAAD1AgAAAAA=&#10;" path="m31902,8420l24752,,15951,,7150,,,8420,,29171r7150,8421l24752,37592r7150,-8421l31902,8420xem160629,8420l153479,r-8801,l135877,r-7150,8420l128727,29171r7150,8421l153479,37592r7150,-8421l160629,8420xe" fillcolor="#bee3d4" stroked="f">
                  <v:path arrowok="t"/>
                </v:shape>
                <v:shape id="Graphic 124" o:spid="_x0000_s1069" style="position:absolute;left:22054;top:20011;width:724;height:223;visibility:visible;mso-wrap-style:square;v-text-anchor:top" coordsize="7239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ommwQAAANwAAAAPAAAAZHJzL2Rvd25yZXYueG1sRE9Na8JA&#10;EL0X/A/LCN7qrhJaja4iQqCnlkQRj0N2TILZ2ZDdmvjvu4VCb/N4n7Pdj7YVD+p941jDYq5AEJfO&#10;NFxpOJ+y1xUIH5ANto5Jw5M87HeTly2mxg2c06MIlYgh7FPUUIfQpVL6siaLfu464sjdXG8xRNhX&#10;0vQ4xHDbyqVSb9Jiw7Ghxo6ONZX34ttqUIPPvi7J++f1hGqdsCyyPG+0nk3HwwZEoDH8i//cHybO&#10;Xybw+0y8QO5+AAAA//8DAFBLAQItABQABgAIAAAAIQDb4fbL7gAAAIUBAAATAAAAAAAAAAAAAAAA&#10;AAAAAABbQ29udGVudF9UeXBlc10ueG1sUEsBAi0AFAAGAAgAAAAhAFr0LFu/AAAAFQEAAAsAAAAA&#10;AAAAAAAAAAAAHwEAAF9yZWxzLy5yZWxzUEsBAi0AFAAGAAgAAAAhAM5GiabBAAAA3AAAAA8AAAAA&#10;AAAAAAAAAAAABwIAAGRycy9kb3ducmV2LnhtbFBLBQYAAAAAAwADALcAAAD1AgAAAAA=&#10;" path="m67475,l62230,,4292,,,4292,,17691r4292,4292l67475,21983r4292,-4292l71767,4292,67475,xe" fillcolor="#b3b5b8" stroked="f">
                  <v:path arrowok="t"/>
                </v:shape>
                <v:shape id="Graphic 125" o:spid="_x0000_s1070" style="position:absolute;left:21097;top:18334;width:298;height:819;visibility:visible;mso-wrap-style:square;v-text-anchor:top" coordsize="2984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hArwgAAANwAAAAPAAAAZHJzL2Rvd25yZXYueG1sRE/basJA&#10;EH0v+A/LCL7VTUIrEl0laKuBgnj7gCE7JsHsbMhuTfz7bqHQtzmc6yzXg2nEgzpXW1YQTyMQxIXV&#10;NZcKrpfP1zkI55E1NpZJwZMcrFejlyWm2vZ8osfZlyKEsEtRQeV9m0rpiooMuqltiQN3s51BH2BX&#10;St1hH8JNI5MomkmDNYeGClvaVFTcz99GwWZ/lHPzMcuSa7z7Omyj/NK+WaUm4yFbgPA0+H/xnzvX&#10;YX7yDr/PhAvk6gcAAP//AwBQSwECLQAUAAYACAAAACEA2+H2y+4AAACFAQAAEwAAAAAAAAAAAAAA&#10;AAAAAAAAW0NvbnRlbnRfVHlwZXNdLnhtbFBLAQItABQABgAIAAAAIQBa9CxbvwAAABUBAAALAAAA&#10;AAAAAAAAAAAAAB8BAABfcmVscy8ucmVsc1BLAQItABQABgAIAAAAIQCwthArwgAAANwAAAAPAAAA&#10;AAAAAAAAAAAAAAcCAABkcnMvZG93bnJldi54bWxQSwUGAAAAAAMAAwC3AAAA9gIAAAAA&#10;" path="m25666,l21158,,3682,,,5003,,76276r3682,5016l25666,81292r3683,-5016l29349,5003,25666,xe" fillcolor="#010202" stroked="f">
                  <v:path arrowok="t"/>
                </v:shape>
                <v:shape id="Graphic 126" o:spid="_x0000_s1071" style="position:absolute;left:23840;top:17789;width:2578;height:2394;visibility:visible;mso-wrap-style:square;v-text-anchor:top" coordsize="257810,239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qTMwAAAANwAAAAPAAAAZHJzL2Rvd25yZXYueG1sRE/bisIw&#10;EH1f8B/CCL6tqRVFqlFUENxHu37A0Ewv2kxqE2vdrzeCsG9zONdZbXpTi45aV1lWMBlHIIgzqysu&#10;FJx/D98LEM4ja6wtk4InOdisB18rTLR98Im61BcihLBLUEHpfZNI6bKSDLqxbYgDl9vWoA+wLaRu&#10;8RHCTS3jKJpLgxWHhhIb2peUXdO7UXDJu9n0nv+l09vV7hbx/lT9XHZKjYb9dgnCU+//xR/3UYf5&#10;8Rzez4QL5PoFAAD//wMAUEsBAi0AFAAGAAgAAAAhANvh9svuAAAAhQEAABMAAAAAAAAAAAAAAAAA&#10;AAAAAFtDb250ZW50X1R5cGVzXS54bWxQSwECLQAUAAYACAAAACEAWvQsW78AAAAVAQAACwAAAAAA&#10;AAAAAAAAAAAfAQAAX3JlbHMvLnJlbHNQSwECLQAUAAYACAAAACEA0y6kzMAAAADcAAAADwAAAAAA&#10;AAAAAAAAAAAHAgAAZHJzL2Rvd25yZXYueG1sUEsFBgAAAAADAAMAtwAAAPQCAAAAAA==&#10;" path="m21463,236207l18072,7327,15760,4851r-2768,38l2235,5054,,7594,3390,236474r2299,2489l19215,238760r2248,-2553xem45402,7454l43129,4940r-2769,l29603,4940,27330,7454r,228905l29603,238874r13526,l45402,236359r,-228905xem257644,2908l254749,,162966,r-2896,2908l160070,125412r2896,2896l166547,128308r88202,l257644,125412r,-122504xe" fillcolor="#bee3d4" stroked="f">
                  <v:path arrowok="t"/>
                </v:shape>
                <v:shape id="Graphic 127" o:spid="_x0000_s1072" style="position:absolute;left:25376;top:17724;width:1111;height:1416;visibility:visible;mso-wrap-style:square;v-text-anchor:top" coordsize="111125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v8YxAAAANwAAAAPAAAAZHJzL2Rvd25yZXYueG1sRI9Ba8JA&#10;EIXvgv9hGcGb7ipoJXUjRSiUWkoTpechO8mGZmdDdqvx33cLhd5meO9982Z/GF0nrjSE1rOG1VKB&#10;IK68abnRcDk/L3YgQkQ22HkmDXcKcMinkz1mxt+4oGsZG5EgHDLUYGPsMylDZclhWPqeOGm1HxzG&#10;tA6NNAPeEtx1cq3UVjpsOV2w2NPRUvVVfrtEsSe1Ufxel0EWm89Xc9++fZRaz2fj0yOISGP8N/+l&#10;X0yqv36A32fSBDL/AQAA//8DAFBLAQItABQABgAIAAAAIQDb4fbL7gAAAIUBAAATAAAAAAAAAAAA&#10;AAAAAAAAAABbQ29udGVudF9UeXBlc10ueG1sUEsBAi0AFAAGAAgAAAAhAFr0LFu/AAAAFQEAAAsA&#10;AAAAAAAAAAAAAAAAHwEAAF9yZWxzLy5yZWxzUEsBAi0AFAAGAAgAAAAhANIS/xjEAAAA3AAAAA8A&#10;AAAAAAAAAAAAAAAABwIAAGRycy9kb3ducmV2LnhtbFBLBQYAAAAAAwADALcAAAD4AgAAAAA=&#10;" path="m104736,l5791,,,5803,,135470r5791,5792l104736,141262r5804,-5792l110540,128295r-97574,l12966,12953r97574,l110540,5803,104736,xem110540,12953r-12966,l97574,128295r12966,l110540,12953xe" fillcolor="#f37421" stroked="f">
                  <v:path arrowok="t"/>
                </v:shape>
                <v:shape id="Graphic 128" o:spid="_x0000_s1073" style="position:absolute;left:26367;top:17789;width:978;height:1289;visibility:visible;mso-wrap-style:square;v-text-anchor:top" coordsize="97790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MNuxwAAANwAAAAPAAAAZHJzL2Rvd25yZXYueG1sRI/NasNA&#10;DITvhbzDokAvpVk3pSVxswmhUDCUQH566FH1KraJV2usTeK8fXUo9CYxo5lPi9UQWnOhXprIDp4m&#10;GRjiMvqGKwdfh4/HGRhJyB7byOTgRgKr5ehugbmPV97RZZ8qoyEsOTqoU+pya6WsKaBMYkes2jH2&#10;AZOufWV9j1cND62dZtmrDdiwNtTY0XtN5Wl/Dg5+nufFdivfn1LMHg63s8xPL5uNc/fjYf0GJtGQ&#10;/s1/14VX/KnS6jM6gV3+AgAA//8DAFBLAQItABQABgAIAAAAIQDb4fbL7gAAAIUBAAATAAAAAAAA&#10;AAAAAAAAAAAAAABbQ29udGVudF9UeXBlc10ueG1sUEsBAi0AFAAGAAgAAAAhAFr0LFu/AAAAFQEA&#10;AAsAAAAAAAAAAAAAAAAAHwEAAF9yZWxzLy5yZWxzUEsBAi0AFAAGAAgAAAAhAMEgw27HAAAA3AAA&#10;AA8AAAAAAAAAAAAAAAAABwIAAGRycy9kb3ducmV2LnhtbFBLBQYAAAAAAwADALcAAAD7AgAAAAA=&#10;" path="m94678,l2895,,,2908,,125412r2895,2896l6476,128308r88202,l97561,125412r,-122504l94678,xe" fillcolor="#bee3d4" stroked="f">
                  <v:path arrowok="t"/>
                </v:shape>
                <v:shape id="Graphic 129" o:spid="_x0000_s1074" style="position:absolute;left:26302;top:17724;width:1111;height:1416;visibility:visible;mso-wrap-style:square;v-text-anchor:top" coordsize="111125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c7xxAAAANwAAAAPAAAAZHJzL2Rvd25yZXYueG1sRI9Ba8JA&#10;EIXvgv9hGcGb7iooNXUjRSiUWkoTpechO8mGZmdDdqvx33cLhd5meO9982Z/GF0nrjSE1rOG1VKB&#10;IK68abnRcDk/Lx5AhIhssPNMGu4U4JBPJ3vMjL9xQdcyNiJBOGSowcbYZ1KGypLDsPQ9cdJqPziM&#10;aR0aaQa8Jbjr5FqprXTYcrpgsaejpeqr/HaJYk9qo/i9LoMsNp+v5r59+yi1ns/Gp0cQkcb4b/5L&#10;v5hUf72D32fSBDL/AQAA//8DAFBLAQItABQABgAIAAAAIQDb4fbL7gAAAIUBAAATAAAAAAAAAAAA&#10;AAAAAAAAAABbQ29udGVudF9UeXBlc10ueG1sUEsBAi0AFAAGAAgAAAAhAFr0LFu/AAAAFQEAAAsA&#10;AAAAAAAAAAAAAAAAHwEAAF9yZWxzLy5yZWxzUEsBAi0AFAAGAAgAAAAhAMzBzvHEAAAA3AAAAA8A&#10;AAAAAAAAAAAAAAAABwIAAGRycy9kb3ducmV2LnhtbFBLBQYAAAAAAwADALcAAAD4AgAAAAA=&#10;" path="m104736,l5803,,,5803,,135470r5803,5792l104736,141262r5804,-5792l110540,128295r-97574,l12966,12953r97574,l110540,5803,104736,xem110540,12953r-12966,l97574,128295r12966,l110540,12953xe" fillcolor="#f37421" stroked="f">
                  <v:path arrowok="t"/>
                </v:shape>
                <v:shape id="Graphic 130" o:spid="_x0000_s1075" style="position:absolute;left:27301;top:17789;width:717;height:1289;visibility:visible;mso-wrap-style:square;v-text-anchor:top" coordsize="71755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4EExQAAANwAAAAPAAAAZHJzL2Rvd25yZXYueG1sRI9Ba8JA&#10;EIXvQv/DMgUvohsrWEldRSyCRxtL63HITpPQ7Gya3cTk33cOhd5meG/e+2a7H1ytempD5dnAcpGA&#10;Is69rbgw8H49zTegQkS2WHsmAyMF2O8eJltMrb/zG/VZLJSEcEjRQBljk2od8pIchoVviEX78q3D&#10;KGtbaNviXcJdrZ+SZK0dViwNJTZ0LCn/zjpnoM/G9WXTdc8HHl+L4faBs8/TjzHTx+HwAirSEP/N&#10;f9dnK/grwZdnZAK9+wUAAP//AwBQSwECLQAUAAYACAAAACEA2+H2y+4AAACFAQAAEwAAAAAAAAAA&#10;AAAAAAAAAAAAW0NvbnRlbnRfVHlwZXNdLnhtbFBLAQItABQABgAIAAAAIQBa9CxbvwAAABUBAAAL&#10;AAAAAAAAAAAAAAAAAB8BAABfcmVscy8ucmVsc1BLAQItABQABgAIAAAAIQBAD4EExQAAANwAAAAP&#10;AAAAAAAAAAAAAAAAAAcCAABkcnMvZG93bnJldi54bWxQSwUGAAAAAAMAAwC3AAAA+QIAAAAA&#10;" path="m68414,l2895,,,2908,,125412r2895,2896l6476,128308r61938,l71310,125412r,-122504l68414,xe" fillcolor="#bee3d4" stroked="f">
                  <v:path arrowok="t"/>
                </v:shape>
                <v:shape id="Graphic 131" o:spid="_x0000_s1076" style="position:absolute;left:27236;top:17724;width:844;height:1416;visibility:visible;mso-wrap-style:square;v-text-anchor:top" coordsize="84455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+7gwwAAANwAAAAPAAAAZHJzL2Rvd25yZXYueG1sRE9Na8JA&#10;EL0X/A/LFLyUuolCldQ1iFSMhxy0vXibZqdJ6O5syG5N/PduodDbPN7nrPPRGnGl3reOFaSzBARx&#10;5XTLtYKP9/3zCoQPyBqNY1JwIw/5ZvKwxky7gU90PYdaxBD2GSpoQugyKX3VkEU/cx1x5L5cbzFE&#10;2NdS9zjEcGvkPElepMWWY0ODHe0aqr7PP1ZBVQ7F7pNXbyVhWB4u9eXJmKNS08dx+woi0Bj+xX/u&#10;Qsf5ixR+n4kXyM0dAAD//wMAUEsBAi0AFAAGAAgAAAAhANvh9svuAAAAhQEAABMAAAAAAAAAAAAA&#10;AAAAAAAAAFtDb250ZW50X1R5cGVzXS54bWxQSwECLQAUAAYACAAAACEAWvQsW78AAAAVAQAACwAA&#10;AAAAAAAAAAAAAAAfAQAAX3JlbHMvLnJlbHNQSwECLQAUAAYACAAAACEAUmPu4MMAAADcAAAADwAA&#10;AAAAAAAAAAAAAAAHAgAAZHJzL2Rvd25yZXYueG1sUEsFBgAAAAADAAMAtwAAAPcCAAAAAA==&#10;" path="m78486,l5816,,,5803,,135470r5816,5792l78486,141262r5803,-5792l84289,128295r-71323,l12966,12953r71323,l84289,5803,78486,xem84289,12953r-12966,l71323,128295r12966,l84289,12953xe" fillcolor="#f37421" stroked="f">
                  <v:path arrowok="t"/>
                </v:shape>
                <v:shape id="Graphic 132" o:spid="_x0000_s1077" style="position:absolute;left:24557;top:17853;width:3397;height:1156;visibility:visible;mso-wrap-style:square;v-text-anchor:top" coordsize="339725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zjcwgAAANwAAAAPAAAAZHJzL2Rvd25yZXYueG1sRE9Na8JA&#10;EL0X+h+WKfRWN0ZQia4igtCDFNSA1yE7ZqPZ2ZCdatpf3y0UepvH+5zlevCtulMfm8AGxqMMFHEV&#10;bMO1gfK0e5uDioJssQ1MBr4ownr1/LTEwoYHH+h+lFqlEI4FGnAiXaF1rBx5jKPQESfuEnqPkmBf&#10;a9vjI4X7VudZNtUeG04NDjvaOqpux09vYHIuGymvszAN+/P3xyV3sq8Oxry+DJsFKKFB/sV/7neb&#10;5k9y+H0mXaBXPwAAAP//AwBQSwECLQAUAAYACAAAACEA2+H2y+4AAACFAQAAEwAAAAAAAAAAAAAA&#10;AAAAAAAAW0NvbnRlbnRfVHlwZXNdLnhtbFBLAQItABQABgAIAAAAIQBa9CxbvwAAABUBAAALAAAA&#10;AAAAAAAAAAAAAB8BAABfcmVscy8ucmVsc1BLAQItABQABgAIAAAAIQAa9zjcwgAAANwAAAAPAAAA&#10;AAAAAAAAAAAAAAcCAABkcnMvZG93bnJldi54bWxQSwUGAAAAAAMAAwC3AAAA9gIAAAAA&#10;" path="m84607,l,,,115341r84607,l84607,xem179425,l94818,r,115341l179425,115341,179425,xem272072,l187464,r,115341l272072,115341,272072,xem339191,l280835,r,115341l339191,115341,339191,xe" fillcolor="#bee3d4" stroked="f">
                  <v:path arrowok="t"/>
                </v:shape>
                <v:shape id="Graphic 133" o:spid="_x0000_s1078" style="position:absolute;left:23301;top:17945;width:997;height:2235;visibility:visible;mso-wrap-style:square;v-text-anchor:top" coordsize="99695,22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Ld6wwAAANwAAAAPAAAAZHJzL2Rvd25yZXYueG1sRE9Na8JA&#10;EL0X/A/LCF6KbjTUSuoqIhSV4sFUPA/ZaRLMzobdbYz/3hUKvc3jfc5y3ZtGdOR8bVnBdJKAIC6s&#10;rrlUcP7+HC9A+ICssbFMCu7kYb0avCwx0/bGJ+ryUIoYwj5DBVUIbSalLyoy6Ce2JY7cj3UGQ4Su&#10;lNrhLYabRs6SZC4N1hwbKmxpW1FxzX+Ngi99fz/O921xeVu4Wf7aHc7p7qDUaNhvPkAE6sO/+M+9&#10;13F+msLzmXiBXD0AAAD//wMAUEsBAi0AFAAGAAgAAAAhANvh9svuAAAAhQEAABMAAAAAAAAAAAAA&#10;AAAAAAAAAFtDb250ZW50X1R5cGVzXS54bWxQSwECLQAUAAYACAAAACEAWvQsW78AAAAVAQAACwAA&#10;AAAAAAAAAAAAAAAfAQAAX3JlbHMvLnJlbHNQSwECLQAUAAYACAAAACEAS7y3esMAAADcAAAADwAA&#10;AAAAAAAAAAAAAAAHAgAAZHJzL2Rvd25yZXYueG1sUEsFBgAAAAADAAMAtwAAAPcCAAAAAA==&#10;" path="m34747,106591l,122821r,15570l34747,138391r,-31800xem34747,l,16014,,67348,34747,51638,34747,xem73380,88544l72580,34531,54622,42646r813,54280l73380,88544xem74434,159854r-216,-14173l56273,154190r216,14643l74434,159854xem75336,220599r-292,-19889l57099,209931r165,10934l59575,223354r13526,-203l75336,220599xem99275,188239r-18072,9296l81203,220751r2274,2502l97002,223253r2273,-2502l99275,188239xem99275,133794r-18072,8573l81203,156476r18072,-9042l99275,133794xem99275,22453l81203,30632r,54254l99275,76441r,-53988xe" fillcolor="#d9eeea" stroked="f">
                  <v:path arrowok="t"/>
                </v:shape>
                <v:shape id="Graphic 134" o:spid="_x0000_s1079" style="position:absolute;left:22126;top:20018;width:546;height:190;visibility:visible;mso-wrap-style:square;v-text-anchor:top" coordsize="5461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Mf0wwAAANwAAAAPAAAAZHJzL2Rvd25yZXYueG1sRE9NSwMx&#10;EL0L/ocwQm8221aKrE2LFIRCD+LaIt6GzZhd3UzWZNpu/fVGEHqbx/ucxWrwnTpSTG1gA5NxAYq4&#10;DrZlZ2D3+nR7DyoJssUuMBk4U4LV8vpqgaUNJ36hYyVO5RBOJRpoRPpS61Q35DGNQ0+cuY8QPUqG&#10;0Wkb8ZTDfaenRTHXHlvODQ32tG6o/qoO3sDbNj6fd+59b7FaT+RTvjv3MzdmdDM8PoASGuQi/ndv&#10;bJ4/u4O/Z/IFevkLAAD//wMAUEsBAi0AFAAGAAgAAAAhANvh9svuAAAAhQEAABMAAAAAAAAAAAAA&#10;AAAAAAAAAFtDb250ZW50X1R5cGVzXS54bWxQSwECLQAUAAYACAAAACEAWvQsW78AAAAVAQAACwAA&#10;AAAAAAAAAAAAAAAfAQAAX3JlbHMvLnJlbHNQSwECLQAUAAYACAAAACEAMNTH9MMAAADcAAAADwAA&#10;AAAAAAAAAAAAAAAHAgAAZHJzL2Rvd25yZXYueG1sUEsFBgAAAAADAAMAtwAAAPcCAAAAAA==&#10;" path="m4864,l,,,18796r4864,l4864,xem14693,l9829,r,18796l14693,18796,14693,xem25095,l20231,r,18796l25095,18796,25095,xem35344,l30480,r,18796l35344,18796,35344,xem44450,l39585,r,18796l44450,18796,44450,xem54140,l49276,r,18796l54140,18796,54140,xe" fillcolor="#97999c" stroked="f">
                  <v:path arrowok="t"/>
                </v:shape>
                <v:shape id="Graphic 135" o:spid="_x0000_s1080" style="position:absolute;left:21351;top:20354;width:6814;height:203;visibility:visible;mso-wrap-style:square;v-text-anchor:top" coordsize="6813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Ck5wQAAANwAAAAPAAAAZHJzL2Rvd25yZXYueG1sRE9Li8Iw&#10;EL4L/ocwgjdN1a1oNYosCHsQFh94HpuxLTaTkmS166/fLAje5uN7znLdmlrcyfnKsoLRMAFBnFtd&#10;caHgdNwOZiB8QNZYWyYFv+Rhvep2lphp++A93Q+hEDGEfYYKyhCaTEqfl2TQD21DHLmrdQZDhK6Q&#10;2uEjhptajpNkKg1WHBtKbOizpPx2+DEKLm7eph/fTRU285vbXneGn+lZqX6v3SxABGrDW/xyf+k4&#10;f5LC/zPxArn6AwAA//8DAFBLAQItABQABgAIAAAAIQDb4fbL7gAAAIUBAAATAAAAAAAAAAAAAAAA&#10;AAAAAABbQ29udGVudF9UeXBlc10ueG1sUEsBAi0AFAAGAAgAAAAhAFr0LFu/AAAAFQEAAAsAAAAA&#10;AAAAAAAAAAAAHwEAAF9yZWxzLy5yZWxzUEsBAi0AFAAGAAgAAAAhAFawKTnBAAAA3AAAAA8AAAAA&#10;AAAAAAAAAAAABwIAAGRycy9kb3ducmV2LnhtbFBLBQYAAAAAAwADALcAAAD1AgAAAAA=&#10;" path="m237667,2844l234086,r-4369,l3581,,,2844,,17081r3581,2858l234086,19939r3581,-2858l237667,2844xem556348,4927l553681,2857r-3276,l381342,2857r-2679,2070l378663,15303r2679,2083l553681,17386r2667,-2083l556348,4927xem681075,4927r-787,-2070l679310,2857r-50381,l628142,4927r,10376l628929,17386r51359,l681075,15303r,-10376xe" fillcolor="#f37421" stroked="f">
                  <v:path arrowok="t"/>
                </v:shape>
                <v:shape id="Graphic 136" o:spid="_x0000_s1081" style="position:absolute;left:21669;top:17854;width:6281;height:1797;visibility:visible;mso-wrap-style:square;v-text-anchor:top" coordsize="628015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7rswgAAANwAAAAPAAAAZHJzL2Rvd25yZXYueG1sRE9Na8JA&#10;EL0X/A/LCL3VjRFUoquIUGrpyejF25Adk2h2Nt3dxtRf7xYK3ubxPme57k0jOnK+tqxgPEpAEBdW&#10;11wqOB7e3+YgfEDW2FgmBb/kYb0avCwx0/bGe+ryUIoYwj5DBVUIbSalLyoy6Ee2JY7c2TqDIUJX&#10;Su3wFsNNI9MkmUqDNceGClvaVlRc8x+jYJZ+3b9Td6Jjdylx9pHfPw/yotTrsN8sQATqw1P8797p&#10;OH8yhb9n4gVy9QAAAP//AwBQSwECLQAUAAYACAAAACEA2+H2y+4AAACFAQAAEwAAAAAAAAAAAAAA&#10;AAAAAAAAW0NvbnRlbnRfVHlwZXNdLnhtbFBLAQItABQABgAIAAAAIQBa9CxbvwAAABUBAAALAAAA&#10;AAAAAAAAAAAAAB8BAABfcmVscy8ucmVsc1BLAQItABQABgAIAAAAIQCVQ7rswgAAANwAAAAPAAAA&#10;AAAAAAAAAAAAAAcCAABkcnMvZG93bnJldi54bWxQSwUGAAAAAAMAAwC3AAAA9gIAAAAA&#10;" path="m145199,4140l143446,2501,141058,1473r-2667,l73063,1473,5702,42621,3492,93243,145199,4140xem145351,122135l60706,179412r78727,l144043,175120r1308,-52985xem146900,60553l698,157302,,173075r1562,2820l4013,177622,146304,84467r596,-23914xem373392,72237r-83324,43104l331597,115341,373392,95719r,-23482xem373392,l336461,,288785,27381r,41643l373392,27584,373392,xem467309,51257l383603,90944r,24397l422021,115341,467309,89268r,-38011xem467309,63r-38088,l383603,22631r,44361l467309,23241r,-23178xem560857,92710r-41770,22631l560857,115341r,-22631xem560857,36474l476237,84683r,30658l486994,115341,560857,72351r,-35877xem560857,l513067,,476237,19037r,28422l560857,7759r,-7759xem627964,56362l569607,87972r,27369l627964,115341r,-58979xem627964,r-3086,l569607,31496r,35763l627964,33299,627964,xe" fillcolor="#d9eeea" stroked="f">
                  <v:path arrowok="t"/>
                </v:shape>
                <v:shape id="Graphic 137" o:spid="_x0000_s1082" style="position:absolute;left:24480;top:19169;width:3575;height:146;visibility:visible;mso-wrap-style:square;v-text-anchor:top" coordsize="35750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E7SvwAAANwAAAAPAAAAZHJzL2Rvd25yZXYueG1sRE/NagIx&#10;EL4XfIcwBW81awWrW6OUgii9dfUBhs00Cd1M4iZd17c3hUJv8/H9zmY3+k4M1CcXWMF8VoEgboN2&#10;bBScT/unFYiUkTV2gUnBjRLstpOHDdY6XPmThiYbUUI41ajA5hxrKVNryWOahUhcuK/Qe8wF9kbq&#10;Hq8l3HfyuaqW0qPj0mAx0rul9rv58QoO2pv4cdHLtZk7u8fBRc+NUtPH8e0VRKYx/4v/3Edd5i9e&#10;4PeZcoHc3gEAAP//AwBQSwECLQAUAAYACAAAACEA2+H2y+4AAACFAQAAEwAAAAAAAAAAAAAAAAAA&#10;AAAAW0NvbnRlbnRfVHlwZXNdLnhtbFBLAQItABQABgAIAAAAIQBa9CxbvwAAABUBAAALAAAAAAAA&#10;AAAAAAAAAB8BAABfcmVscy8ucmVsc1BLAQItABQABgAIAAAAIQA+TE7SvwAAANwAAAAPAAAAAAAA&#10;AAAAAAAAAAcCAABkcnMvZG93bnJldi54bWxQSwUGAAAAAAMAAwC3AAAA8wIAAAAA&#10;" path="m357124,l,,,14528r357124,l357124,xe" fillcolor="#f37421" stroked="f">
                  <v:path arrowok="t"/>
                </v:shape>
                <v:shape id="Graphic 138" o:spid="_x0000_s1083" style="position:absolute;left:24504;top:19827;width:578;height:1175;visibility:visible;mso-wrap-style:square;v-text-anchor:top" coordsize="57785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mifxAAAANwAAAAPAAAAZHJzL2Rvd25yZXYueG1sRI9Ba8JA&#10;EIXvBf/DMoK3urFCqNFVRFoQCq1G0euQHZNgdjZktyb9951DobcZ3pv3vlltBteoB3Wh9mxgNk1A&#10;ERfe1lwaOJ/en19BhYhssfFMBn4owGY9elphZn3PR3rksVQSwiFDA1WMbaZ1KCpyGKa+JRbt5juH&#10;Udau1LbDXsJdo1+SJNUOa5aGClvaVVTc829nIL0f0nC5zvOe3hYHtOHz64PImMl42C5BRRriv/nv&#10;em8Ffy608oxMoNe/AAAA//8DAFBLAQItABQABgAIAAAAIQDb4fbL7gAAAIUBAAATAAAAAAAAAAAA&#10;AAAAAAAAAABbQ29udGVudF9UeXBlc10ueG1sUEsBAi0AFAAGAAgAAAAhAFr0LFu/AAAAFQEAAAsA&#10;AAAAAAAAAAAAAAAAHwEAAF9yZWxzLy5yZWxzUEsBAi0AFAAGAAgAAAAhAIgiaJ/EAAAA3AAAAA8A&#10;AAAAAAAAAAAAAAAABwIAAGRycy9kb3ducmV2LnhtbFBLBQYAAAAAAwADALcAAAD4AgAAAAA=&#10;" path="m28854,l17621,4598,8450,17140,2267,35741,,58521,2267,81301,8450,99902r9171,12542l28854,117043r11232,-4599l49258,99902,55441,81301,57708,58521,55441,35741,49258,17140,40086,4598,28854,xe" fillcolor="#5a5a5a" stroked="f">
                  <v:path arrowok="t"/>
                </v:shape>
                <v:shape id="Graphic 139" o:spid="_x0000_s1084" style="position:absolute;left:24622;top:20049;width:343;height:731;visibility:visible;mso-wrap-style:square;v-text-anchor:top" coordsize="3429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/jBxAAAANwAAAAPAAAAZHJzL2Rvd25yZXYueG1sRE9La8JA&#10;EL4X/A/LCL3VTR9UTV3FBgo+LhqF0tuQHbOh2dmQ3Zr4712h4G0+vufMFr2txZlaXzlW8DxKQBAX&#10;TldcKjgevp4mIHxA1lg7JgUX8rCYDx5mmGrX8Z7OeShFDGGfogITQpNK6QtDFv3INcSRO7nWYoiw&#10;LaVusYvhtpYvSfIuLVYcGww2lBkqfvM/qyBfZx1+/ow3u7f+kp1WZpssv8dKPQ775QeIQH24i//d&#10;Kx3nv07h9ky8QM6vAAAA//8DAFBLAQItABQABgAIAAAAIQDb4fbL7gAAAIUBAAATAAAAAAAAAAAA&#10;AAAAAAAAAABbQ29udGVudF9UeXBlc10ueG1sUEsBAi0AFAAGAAgAAAAhAFr0LFu/AAAAFQEAAAsA&#10;AAAAAAAAAAAAAAAAHwEAAF9yZWxzLy5yZWxzUEsBAi0AFAAGAAgAAAAhAGnj+MHEAAAA3AAAAA8A&#10;AAAAAAAAAAAAAAAABwIAAGRycy9kb3ducmV2LnhtbFBLBQYAAAAAAwADALcAAAD4AgAAAAA=&#10;" path="m17043,l10410,2853,4992,10633,1339,22170,,36296,1339,50427,4992,61964r5418,7777l17043,72593r6633,-2852l29094,61964,32747,50427,34086,36296,32747,22170,29094,10633,23676,2853,17043,xe" fillcolor="#b3b5b8" stroked="f">
                  <v:path arrowok="t"/>
                </v:shape>
                <v:shape id="Graphic 140" o:spid="_x0000_s1085" style="position:absolute;left:24754;top:20049;width:210;height:731;visibility:visible;mso-wrap-style:square;v-text-anchor:top" coordsize="2095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o/2xgAAANwAAAAPAAAAZHJzL2Rvd25yZXYueG1sRI9Ba8JA&#10;EIXvBf/DMgUvUjeWUjV1FalaehAhqeB1mp0mwexsyK6a/vvOQehthvfmvW8Wq9416kpdqD0bmIwT&#10;UMSFtzWXBo5fu6cZqBCRLTaeycAvBVgtBw8LTK2/cUbXPJZKQjikaKCKsU21DkVFDsPYt8Si/fjO&#10;YZS1K7Xt8CbhrtHPSfKqHdYsDRW29F5Rcc4vzsCJ5+0h22z3Wf5RTLPRfBpp823M8LFfv4GK1Md/&#10;8/360wr+i+DLMzKBXv4BAAD//wMAUEsBAi0AFAAGAAgAAAAhANvh9svuAAAAhQEAABMAAAAAAAAA&#10;AAAAAAAAAAAAAFtDb250ZW50X1R5cGVzXS54bWxQSwECLQAUAAYACAAAACEAWvQsW78AAAAVAQAA&#10;CwAAAAAAAAAAAAAAAAAfAQAAX3JlbHMvLnJlbHNQSwECLQAUAAYACAAAACEAOJ6P9sYAAADcAAAA&#10;DwAAAAAAAAAAAAAAAAAHAgAAZHJzL2Rvd25yZXYueG1sUEsFBgAAAAADAAMAtwAAAPoCAAAAAA==&#10;" path="m11861,29324l9207,23672r-3277,l2654,23672,,29324,,43268r2654,5665l9207,48933r2654,-5665l11861,29324xem20866,36296l19532,22174,15875,10629,10464,2844,3822,,2413,127,1727,304,7607,4254r4750,7925l15519,23164r1143,13132l15519,49428,12357,60413,7607,68338,1727,72301r1384,292l3822,72593r6642,-2858l15875,61963,19532,50431,20866,36296xe" fillcolor="#97999c" stroked="f">
                  <v:path arrowok="t"/>
                </v:shape>
                <v:shape id="Graphic 141" o:spid="_x0000_s1086" style="position:absolute;left:23340;top:18339;width:299;height:819;visibility:visible;mso-wrap-style:square;v-text-anchor:top" coordsize="2984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vOIwgAAANwAAAAPAAAAZHJzL2Rvd25yZXYueG1sRE/baoNA&#10;EH0v5B+WCfStWRUJwWSVkKRtoFBy+4DBnajEnRV3q/bvu4VC3+ZwrrMpJtOKgXrXWFYQLyIQxKXV&#10;DVcKbtfXlxUI55E1tpZJwTc5KPLZ0wYzbUc+03DxlQgh7DJUUHvfZVK6siaDbmE74sDdbW/QB9hX&#10;Uvc4hnDTyiSKltJgw6Ghxo52NZWPy5dRsHs/yZU5LLfJLX77+NxHx2uXWqWe59N2DcLT5P/Ff+6j&#10;DvPTGH6fCRfI/AcAAP//AwBQSwECLQAUAAYACAAAACEA2+H2y+4AAACFAQAAEwAAAAAAAAAAAAAA&#10;AAAAAAAAW0NvbnRlbnRfVHlwZXNdLnhtbFBLAQItABQABgAIAAAAIQBa9CxbvwAAABUBAAALAAAA&#10;AAAAAAAAAAAAAB8BAABfcmVscy8ucmVsc1BLAQItABQABgAIAAAAIQASUvOIwgAAANwAAAAPAAAA&#10;AAAAAAAAAAAAAAcCAABkcnMvZG93bnJldi54bWxQSwUGAAAAAAMAAwC3AAAA9gIAAAAA&#10;" path="m25666,l21158,,3682,,,5003,,76276r3682,5016l25666,81292r3683,-5016l29349,5003,25666,xe" fillcolor="#010202" stroked="f">
                  <v:path arrowok="t"/>
                </v:shape>
                <v:shape id="Graphic 142" o:spid="_x0000_s1087" style="position:absolute;left:23199;top:18550;width:235;height:406;visibility:visible;mso-wrap-style:square;v-text-anchor:top" coordsize="23495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tqrvwAAANwAAAAPAAAAZHJzL2Rvd25yZXYueG1sRE9Li8Iw&#10;EL4v+B/CCN7WVBEf1ShFFDz62L2PzdgUm0lpYq3/3iwseJuP7zmrTWcr0VLjS8cKRsMEBHHudMmF&#10;gp/L/nsOwgdkjZVjUvAiD5t172uFqXZPPlF7DoWIIexTVGBCqFMpfW7Ioh+6mjhyN9dYDBE2hdQN&#10;PmO4reQ4SabSYsmxwWBNW0P5/fywCvTi4neZ+W0PVHan7XGWzc31qNSg32VLEIG68BH/uw86zp+M&#10;4e+ZeIFcvwEAAP//AwBQSwECLQAUAAYACAAAACEA2+H2y+4AAACFAQAAEwAAAAAAAAAAAAAAAAAA&#10;AAAAW0NvbnRlbnRfVHlwZXNdLnhtbFBLAQItABQABgAIAAAAIQBa9CxbvwAAABUBAAALAAAAAAAA&#10;AAAAAAAAAB8BAABfcmVscy8ucmVsc1BLAQItABQABgAIAAAAIQB/ktqrvwAAANwAAAAPAAAAAAAA&#10;AAAAAAAAAAcCAABkcnMvZG93bnJldi54bWxQSwUGAAAAAAMAAwC3AAAA8wIAAAAA&#10;" path="m20510,33655l,33655r,6477l20510,40132r,-6477xem23114,l1143,r,6527l23114,6527,23114,xe" fillcolor="#010202" stroked="f">
                  <v:path arrowok="t"/>
                </v:shape>
                <v:shape id="Graphic 143" o:spid="_x0000_s1088" style="position:absolute;left:21807;top:17511;width:1232;height:222;visibility:visible;mso-wrap-style:square;v-text-anchor:top" coordsize="123189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CipwAAAANwAAAAPAAAAZHJzL2Rvd25yZXYueG1sRE/NagIx&#10;EL4LvkMYoRfRbKuIrBultJR68aDtAwybcbNsMtkmqW7fvhEEb/Px/U61G5wVFwqx9azgeV6AIK69&#10;brlR8P31MVuDiAlZo/VMCv4owm47HlVYan/lI11OqRE5hGOJCkxKfSllrA05jHPfE2fu7IPDlGFo&#10;pA54zeHOypeiWEmHLecGgz29Gaq7069TQKsixO6wn74ny7zgTzQ/FpV6mgyvGxCJhvQQ3917necv&#10;F3B7Jl8gt/8AAAD//wMAUEsBAi0AFAAGAAgAAAAhANvh9svuAAAAhQEAABMAAAAAAAAAAAAAAAAA&#10;AAAAAFtDb250ZW50X1R5cGVzXS54bWxQSwECLQAUAAYACAAAACEAWvQsW78AAAAVAQAACwAAAAAA&#10;AAAAAAAAAAAfAQAAX3JlbHMvLnJlbHNQSwECLQAUAAYACAAAACEA+YQoqcAAAADcAAAADwAAAAAA&#10;AAAAAAAAAAAHAgAAZHJzL2Rvd25yZXYueG1sUEsFBgAAAAADAAMAtwAAAPQCAAAAAA==&#10;" path="m117703,r-6655,l5435,,,4965,,17081r5435,4953l117703,22034r5448,-4953l123151,4965,117703,xe" fillcolor="#f99d1c" stroked="f">
                  <v:path arrowok="t"/>
                </v:shape>
                <v:shape id="Graphic 144" o:spid="_x0000_s1089" style="position:absolute;left:21807;top:17511;width:1232;height:222;visibility:visible;mso-wrap-style:square;v-text-anchor:top" coordsize="123189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ydBwgAAANwAAAAPAAAAZHJzL2Rvd25yZXYueG1sRE/dasIw&#10;FL4f+A7hCN7N1KLDdUYRoUwEmVYf4NCctZ3NSUmyWt9+GQx2dz6+37PaDKYVPTnfWFYwmyYgiEur&#10;G64UXC/58xKED8gaW8uk4EEeNuvR0wozbe98pr4IlYgh7DNUUIfQZVL6siaDfmo74sh9WmcwROgq&#10;qR3eY7hpZZokL9Jgw7Ghxo52NZW34tsoWBbu+nhvF8cv+ZEfXk99esxtqtRkPGzfQAQawr/4z73X&#10;cf58Dr/PxAvk+gcAAP//AwBQSwECLQAUAAYACAAAACEA2+H2y+4AAACFAQAAEwAAAAAAAAAAAAAA&#10;AAAAAAAAW0NvbnRlbnRfVHlwZXNdLnhtbFBLAQItABQABgAIAAAAIQBa9CxbvwAAABUBAAALAAAA&#10;AAAAAAAAAAAAAB8BAABfcmVscy8ucmVsc1BLAQItABQABgAIAAAAIQDF8ydBwgAAANwAAAAPAAAA&#10;AAAAAAAAAAAAAAcCAABkcnMvZG93bnJldi54bWxQSwUGAAAAAAMAAwC3AAAA9gIAAAAA&#10;" path="m111048,l12103,,5435,,,4965r,6058l,17081r5435,4953l12103,22034r98945,l117703,22034r5448,-4953l123151,11023r,-6058l117703,r-6655,e" filled="f" strokecolor="#f37421" strokeweight=".17989mm">
                  <v:path arrowok="t"/>
                </v:shape>
                <v:shape id="Graphic 145" o:spid="_x0000_s1090" style="position:absolute;left:17834;top:12103;width:3162;height:4705;visibility:visible;mso-wrap-style:square;v-text-anchor:top" coordsize="316230,470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EjwwAAANwAAAAPAAAAZHJzL2Rvd25yZXYueG1sRE9LawIx&#10;EL4X/A9hBG81a+2KrkaRgtJDD3X14m3YzD5wM1mSqKu/vikUepuP7zmrTW9acSPnG8sKJuMEBHFh&#10;dcOVgtNx9zoH4QOyxtYyKXiQh8168LLCTNs7H+iWh0rEEPYZKqhD6DIpfVGTQT+2HXHkSusMhghd&#10;JbXDeww3rXxLkpk02HBsqLGjj5qKS341Cnbn6dVN0yQ9f5XfxXNPi5LzhVKjYb9dggjUh3/xn/tT&#10;x/nvKfw+Ey+Q6x8AAAD//wMAUEsBAi0AFAAGAAgAAAAhANvh9svuAAAAhQEAABMAAAAAAAAAAAAA&#10;AAAAAAAAAFtDb250ZW50X1R5cGVzXS54bWxQSwECLQAUAAYACAAAACEAWvQsW78AAAAVAQAACwAA&#10;AAAAAAAAAAAAAAAfAQAAX3JlbHMvLnJlbHNQSwECLQAUAAYACAAAACEAlZ7hI8MAAADcAAAADwAA&#10;AAAAAAAAAAAAAAAHAgAAZHJzL2Rvd25yZXYueG1sUEsFBgAAAAADAAMAtwAAAPcCAAAAAA==&#10;" path="m91643,284022l,287515r812,11925l8751,335493r45881,59770l90995,416928r22225,8433l113347,469328r91770,1054l205016,432930r12684,-2570l284088,393640r27453,-48023l204787,345617r-37,-13855l112979,331762r-7517,-6953l99144,316476r-4544,-9812l92405,295274r-762,-11252xem310216,288163r-105581,l213556,295929r5753,7132l222587,309081r1491,4431l224007,324481r-4612,9032l212302,340570r-7515,5047l311541,345617r4325,-13984l313740,296646r-3524,-8483xem112090,r101,39877l105003,41503r-6925,1900l50064,69070,24507,97964,9245,167525r6124,20394l31459,213602r30866,25420l112776,258622r203,73140l204750,331762r-115,-43599l310216,288163r-9722,-23401l277429,236808,245180,213348,204381,194944r-65,-24841l112534,170103r-6401,-3645l100965,161696r-1042,-6096l100026,149137r2299,-6594l106551,136174r5882,-5784l306083,130390r-7182,-17408l256447,68058,219367,48831,203987,44005,203860,1054,112090,xem306083,130390r-193650,l112534,170103r91782,l204228,135991r104166,l306083,130390xem308394,135991r-104166,l209584,140576r4793,5369l218353,152236r2792,7225l223951,169875r89599,-17222l310273,140544r-1879,-4553xe" fillcolor="#0c99aa" stroked="f">
                  <v:path arrowok="t"/>
                </v:shape>
                <v:shape id="Graphic 146" o:spid="_x0000_s1091" style="position:absolute;left:28333;top:13033;width:3257;height:3252;visibility:visible;mso-wrap-style:square;v-text-anchor:top" coordsize="325755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nDFwQAAANwAAAAPAAAAZHJzL2Rvd25yZXYueG1sRE9Li8Iw&#10;EL4L+x/CCHuzqQ9EqlFcUfTioXXZ85CMbbGZlCZq/febhQVv8/E9Z7XpbSMe1PnasYJxkoIg1s7U&#10;XCr4vhxGCxA+IBtsHJOCF3nYrD8GK8yMe3JOjyKUIoawz1BBFUKbSel1RRZ94lriyF1dZzFE2JXS&#10;dPiM4baRkzSdS4s1x4YKW9pVpG/F3Spojl+Ha/6aFuf9MUdt6u3PXZdKfQ777RJEoD68xf/uk4nz&#10;Z3P4eyZeINe/AAAA//8DAFBLAQItABQABgAIAAAAIQDb4fbL7gAAAIUBAAATAAAAAAAAAAAAAAAA&#10;AAAAAABbQ29udGVudF9UeXBlc10ueG1sUEsBAi0AFAAGAAgAAAAhAFr0LFu/AAAAFQEAAAsAAAAA&#10;AAAAAAAAAAAAHwEAAF9yZWxzLy5yZWxzUEsBAi0AFAAGAAgAAAAhAOpacMXBAAAA3AAAAA8AAAAA&#10;AAAAAAAAAAAABwIAAGRycy9kb3ducmV2LnhtbFBLBQYAAAAAAwADALcAAAD1AgAAAAA=&#10;" path="m325678,107950r-108559,l217119,,108572,r,107950l,107950,,215900r108572,l108572,325120r108547,l217119,215900r108559,l325678,107950xe" fillcolor="#e063a5" stroked="f">
                  <v:path arrowok="t"/>
                </v:shape>
                <v:shape id="Graphic 147" o:spid="_x0000_s1092" style="position:absolute;left:27709;top:12403;width:4508;height:4509;visibility:visible;mso-wrap-style:square;v-text-anchor:top" coordsize="450850,450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IFuvgAAANwAAAAPAAAAZHJzL2Rvd25yZXYueG1sRE/LqsIw&#10;EN0L/kMY4e40VcRHNYoIgjvxhbgbkrEtNpPSRK1/fyMI7uZwnjNfNrYUT6p94VhBv5eAINbOFJwp&#10;OB033QkIH5ANlo5JwZs8LBft1hxT4168p+chZCKGsE9RQR5ClUrpdU4Wfc9VxJG7udpiiLDOpKnx&#10;FcNtKQdJMpIWC44NOVa0zknfDw+rIJCe4lvuLid9PE/l1t0yfd0p9ddpVjMQgZrwE3/dWxPnD8fw&#10;eSZeIBf/AAAA//8DAFBLAQItABQABgAIAAAAIQDb4fbL7gAAAIUBAAATAAAAAAAAAAAAAAAAAAAA&#10;AABbQ29udGVudF9UeXBlc10ueG1sUEsBAi0AFAAGAAgAAAAhAFr0LFu/AAAAFQEAAAsAAAAAAAAA&#10;AAAAAAAAHwEAAF9yZWxzLy5yZWxzUEsBAi0AFAAGAAgAAAAhADAIgW6+AAAA3AAAAA8AAAAAAAAA&#10;AAAAAAAABwIAAGRycy9kb3ducmV2LnhtbFBLBQYAAAAAAwADALcAAADyAgAAAAA=&#10;" path="m225259,l179861,4576,137577,17701,99314,38470,65976,65976,38470,99314,17701,137577,4576,179861,,225259r4576,45399l17701,312941r20769,38264l65976,384543r33338,27506l137577,432817r42284,13126l225259,450519r45399,-4576l312941,432817r38264,-20768l384543,384543r27506,-33338l432817,312941r13126,-42283l450519,225259r-4576,-45398l432817,137577,412049,99314,384543,65976,351205,38470,312941,17701,270658,4576,225259,e" filled="f" strokecolor="#e063a5" strokeweight=".36017mm">
                  <v:path arrowok="t"/>
                </v:shape>
                <v:shape id="Graphic 148" o:spid="_x0000_s1093" style="position:absolute;left:15671;top:17305;width:3365;height:3366;visibility:visible;mso-wrap-style:square;v-text-anchor:top" coordsize="336550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VlrxQAAANwAAAAPAAAAZHJzL2Rvd25yZXYueG1sRI9NSwNB&#10;DIbvgv9hiOCltFmtVlk7LUUR9FDR2kOPYSfuLu5klp1pO/335lDwlpD348l8mX1nDjzENoiFm0kB&#10;hqUKrpXawvb7dfwIJiYSR10QtnDiCMvF5cWcSheO8sWHTaqNhkgsyUKTUl8ixqphT3ESeha9/YTB&#10;U9J1qNENdNRw3+FtUczQUyva0FDPzw1Xv5u9196XvK4T5U9cjab3+4d33H0UaO31VV49gUmc07/4&#10;7H5zin+ntPqMToCLPwAAAP//AwBQSwECLQAUAAYACAAAACEA2+H2y+4AAACFAQAAEwAAAAAAAAAA&#10;AAAAAAAAAAAAW0NvbnRlbnRfVHlwZXNdLnhtbFBLAQItABQABgAIAAAAIQBa9CxbvwAAABUBAAAL&#10;AAAAAAAAAAAAAAAAAB8BAABfcmVscy8ucmVsc1BLAQItABQABgAIAAAAIQD7SVlrxQAAANwAAAAP&#10;AAAAAAAAAAAAAAAAAAcCAABkcnMvZG93bnJldi54bWxQSwUGAAAAAAMAAwC3AAAA+QIAAAAA&#10;" path="m,168173r6007,44710l22961,253057r26297,34036l83295,313388r40172,16952l168173,336346r44711,-6006l253060,313388r34039,-26295l313397,253057r16954,-40174l336359,168173r-6008,-44710l313397,83289,287099,49253,253060,22958,212884,6006,168173,e" filled="f" strokecolor="#cdcae5" strokeweight=".21236mm">
                  <v:path arrowok="t"/>
                </v:shape>
                <v:shape id="Image 149" o:spid="_x0000_s1094" type="#_x0000_t75" style="position:absolute;left:13041;top:16487;width:2179;height:2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QF3vwAAANwAAAAPAAAAZHJzL2Rvd25yZXYueG1sRE9Ni8Iw&#10;EL0L/ocwwt40cRFxq1FUELzqFnFvQzM21WZSmqjdf78RFrzN433OYtW5WjyoDZVnDeORAkFceFNx&#10;qSH/3g1nIEJENlh7Jg2/FGC17PcWmBn/5AM9jrEUKYRDhhpsjE0mZSgsOQwj3xAn7uJbhzHBtpSm&#10;xWcKd7X8VGoqHVacGiw2tLVU3I53p2Hnafyz4clNqfPpcN3nubP3XOuPQbeeg4jUxbf43703af7k&#10;C17PpAvk8g8AAP//AwBQSwECLQAUAAYACAAAACEA2+H2y+4AAACFAQAAEwAAAAAAAAAAAAAAAAAA&#10;AAAAW0NvbnRlbnRfVHlwZXNdLnhtbFBLAQItABQABgAIAAAAIQBa9CxbvwAAABUBAAALAAAAAAAA&#10;AAAAAAAAAB8BAABfcmVscy8ucmVsc1BLAQItABQABgAIAAAAIQAtiQF3vwAAANwAAAAPAAAAAAAA&#10;AAAAAAAAAAcCAABkcnMvZG93bnJldi54bWxQSwUGAAAAAAMAAwC3AAAA8wIAAAAA&#10;">
                  <v:imagedata r:id="rId65" o:title=""/>
                </v:shape>
                <v:shape id="Image 150" o:spid="_x0000_s1095" type="#_x0000_t75" style="position:absolute;left:11286;top:15643;width:1357;height:1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Wi2wgAAANwAAAAPAAAAZHJzL2Rvd25yZXYueG1sRI/NqsJA&#10;DIX3F3yHIYKbi04VepHqKCIIbv25grvQiW2xkymdsda3NwvBXcI5OefLct27WnXUhsqzgekkAUWc&#10;e1txYeB82o3noEJEtlh7JgMvCrBeDX6WmFn/5AN1x1goCeGQoYEyxibTOuQlOQwT3xCLdvOtwyhr&#10;W2jb4lPCXa1nSfKnHVYsDSU2tC0pvx8fzgDdOd/brT93m/np8pte/9Np3BkzGvabBahIffyaP9d7&#10;K/ip4MszMoFevQEAAP//AwBQSwECLQAUAAYACAAAACEA2+H2y+4AAACFAQAAEwAAAAAAAAAAAAAA&#10;AAAAAAAAW0NvbnRlbnRfVHlwZXNdLnhtbFBLAQItABQABgAIAAAAIQBa9CxbvwAAABUBAAALAAAA&#10;AAAAAAAAAAAAAB8BAABfcmVscy8ucmVsc1BLAQItABQABgAIAAAAIQCSpWi2wgAAANwAAAAPAAAA&#10;AAAAAAAAAAAAAAcCAABkcnMvZG93bnJldi54bWxQSwUGAAAAAAMAAwC3AAAA9gIAAAAA&#10;">
                  <v:imagedata r:id="rId66" o:title=""/>
                </v:shape>
                <v:shape id="Graphic 151" o:spid="_x0000_s1096" style="position:absolute;left:22946;top:9993;width:3308;height:2153;visibility:visible;mso-wrap-style:square;v-text-anchor:top" coordsize="330835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e4zvwAAANwAAAAPAAAAZHJzL2Rvd25yZXYueG1sRE/NasJA&#10;EL4LfYdlCr3pJoWKTV1FDCle1T7AkJ0m0exs2Fk1vr1bKHibj+93luvR9epKQTrPBvJZBoq49rbj&#10;xsDPsZouQElEtth7JgN3ElivXiZLLKy/8Z6uh9ioFMJSoIE2xqHQWuqWHMrMD8SJ+/XBYUwwNNoG&#10;vKVw1+v3LJtrhx2nhhYH2rZUnw8XZ0Bq2myrk63y74u/S/gsj1KWxry9jpsvUJHG+BT/u3c2zf/I&#10;4e+ZdIFePQAAAP//AwBQSwECLQAUAAYACAAAACEA2+H2y+4AAACFAQAAEwAAAAAAAAAAAAAAAAAA&#10;AAAAW0NvbnRlbnRfVHlwZXNdLnhtbFBLAQItABQABgAIAAAAIQBa9CxbvwAAABUBAAALAAAAAAAA&#10;AAAAAAAAAB8BAABfcmVscy8ucmVsc1BLAQItABQABgAIAAAAIQDvLe4zvwAAANwAAAAPAAAAAAAA&#10;AAAAAAAAAAcCAABkcnMvZG93bnJldi54bWxQSwUGAAAAAAMAAwC3AAAA8wIAAAAA&#10;" path="m247726,l83058,,35847,14876,11458,38480,2105,87593,,178993r63832,-9906l102562,169514r29333,14117l167538,214795r50274,-28547l271171,176491r42351,445l330771,178993,317195,84573,288715,30427,260502,5816,247726,xe" fillcolor="#010202" stroked="f">
                  <v:path arrowok="t"/>
                </v:shape>
                <v:shape id="Graphic 152" o:spid="_x0000_s1097" style="position:absolute;left:21060;top:8587;width:7245;height:2877;visibility:visible;mso-wrap-style:square;v-text-anchor:top" coordsize="724535,287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eAGwwAAANwAAAAPAAAAZHJzL2Rvd25yZXYueG1sRI/disIw&#10;EIXvF3yHMIJ3a7pFRbtGUUHYK8GfBxiase1uMilJ1OrTbwTBuxnOmfOdmS87a8SVfGgcK/gaZiCI&#10;S6cbrhScjtvPKYgQkTUax6TgTgGWi97HHAvtbryn6yFWIoVwKFBBHWNbSBnKmiyGoWuJk3Z23mJM&#10;q6+k9nhL4dbIPMsm0mLDiVBjS5uayr/DxSaInZ5/9/nMPLblZr3a8ajzxik16HerbxCRuvg2v65/&#10;dKo/zuH5TJpALv4BAAD//wMAUEsBAi0AFAAGAAgAAAAhANvh9svuAAAAhQEAABMAAAAAAAAAAAAA&#10;AAAAAAAAAFtDb250ZW50X1R5cGVzXS54bWxQSwECLQAUAAYACAAAACEAWvQsW78AAAAVAQAACwAA&#10;AAAAAAAAAAAAAAAfAQAAX3JlbHMvLnJlbHNQSwECLQAUAAYACAAAACEAdzHgBsMAAADcAAAADwAA&#10;AAAAAAAAAAAAAAAHAgAAZHJzL2Rvd25yZXYueG1sUEsFBgAAAAADAAMAtwAAAPcCAAAAAA==&#10;" path="m332244,l,173570,391769,287629,724001,114071,332244,xe" fillcolor="#010202" stroked="f">
                  <v:path arrowok="t"/>
                </v:shape>
                <v:shape id="Image 153" o:spid="_x0000_s1098" type="#_x0000_t75" style="position:absolute;left:24358;top:9827;width:2605;height:3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TbmwgAAANwAAAAPAAAAZHJzL2Rvd25yZXYueG1sRE/basJA&#10;EH0X/IdlBN90k0qLpK5BpZZCFWnaDxiyYxKSnY3Z1aR/3xUKvs3hXGeVDqYRN+pcZVlBPI9AEOdW&#10;V1wo+Pnez5YgnEfW2FgmBb/kIF2PRytMtO35i26ZL0QIYZeggtL7NpHS5SUZdHPbEgfubDuDPsCu&#10;kLrDPoSbRj5F0Ys0WHFoKLGlXUl5nV2NAnn5rOqDObJuL9vTMX5/y6K+Vmo6GTavIDwN/iH+d3/o&#10;MP95AfdnwgVy/QcAAP//AwBQSwECLQAUAAYACAAAACEA2+H2y+4AAACFAQAAEwAAAAAAAAAAAAAA&#10;AAAAAAAAW0NvbnRlbnRfVHlwZXNdLnhtbFBLAQItABQABgAIAAAAIQBa9CxbvwAAABUBAAALAAAA&#10;AAAAAAAAAAAAAB8BAABfcmVscy8ucmVsc1BLAQItABQABgAIAAAAIQCQmTbmwgAAANwAAAAPAAAA&#10;AAAAAAAAAAAAAAcCAABkcnMvZG93bnJldi54bWxQSwUGAAAAAAMAAwC3AAAA9gIAAAAA&#10;">
                  <v:imagedata r:id="rId67" o:title=""/>
                </v:shape>
                <v:shape id="Graphic 154" o:spid="_x0000_s1099" style="position:absolute;left:3720;top:16535;width:5639;height:356;visibility:visible;mso-wrap-style:square;v-text-anchor:top" coordsize="563880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oNKwAAAANwAAAAPAAAAZHJzL2Rvd25yZXYueG1sRE9Na8JA&#10;EL0X/A/LCN7qxmKlRFcRodqbVKvnITtmg9nZmB1j+u+7hUJv83ifs1j1vlYdtbEKbGAyzkARF8FW&#10;XBr4Or4/v4GKgmyxDkwGvinCajl4WmBuw4M/qTtIqVIIxxwNOJEm1zoWjjzGcWiIE3cJrUdJsC21&#10;bfGRwn2tX7Jspj1WnBocNrRxVFwPd28gXna7o8y2snfdbe/QeleezsaMhv16Dkqol3/xn/vDpvmv&#10;U/h9Jl2glz8AAAD//wMAUEsBAi0AFAAGAAgAAAAhANvh9svuAAAAhQEAABMAAAAAAAAAAAAAAAAA&#10;AAAAAFtDb250ZW50X1R5cGVzXS54bWxQSwECLQAUAAYACAAAACEAWvQsW78AAAAVAQAACwAAAAAA&#10;AAAAAAAAAAAfAQAAX3JlbHMvLnJlbHNQSwECLQAUAAYACAAAACEAC9qDSsAAAADcAAAADwAAAAAA&#10;AAAAAAAAAAAHAgAAZHJzL2Rvd25yZXYueG1sUEsFBgAAAAADAAMAtwAAAPQCAAAAAA==&#10;" path="m,35077r563499,l563499,,,,,35077xe" fillcolor="#169aaa" stroked="f">
                  <v:path arrowok="t"/>
                </v:shape>
                <v:shape id="Graphic 155" o:spid="_x0000_s1100" style="position:absolute;left:6489;top:11662;width:166;height:3092;visibility:visible;mso-wrap-style:square;v-text-anchor:top" coordsize="16510,30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pXrwQAAANwAAAAPAAAAZHJzL2Rvd25yZXYueG1sRE9NawIx&#10;EL0X/A9hBG81a2GtbI1SFKGCHrRCr0My3V26mSxJ1PjvjSD0No/3OfNlsp24kA+tYwWTcQGCWDvT&#10;cq3g9L15nYEIEdlg55gU3CjAcjF4mWNl3JUPdDnGWuQQDhUqaGLsKymDbshiGLueOHO/zluMGfpa&#10;Go/XHG47+VYUU2mx5dzQYE+rhvTf8WwVzNJWbw4/fvd+Pt14vV+VOhWlUqNh+vwAESnFf/HT/WXy&#10;/LKExzP5Arm4AwAA//8DAFBLAQItABQABgAIAAAAIQDb4fbL7gAAAIUBAAATAAAAAAAAAAAAAAAA&#10;AAAAAABbQ29udGVudF9UeXBlc10ueG1sUEsBAi0AFAAGAAgAAAAhAFr0LFu/AAAAFQEAAAsAAAAA&#10;AAAAAAAAAAAAHwEAAF9yZWxzLy5yZWxzUEsBAi0AFAAGAAgAAAAhAOZKlevBAAAA3AAAAA8AAAAA&#10;AAAAAAAAAAAABwIAAGRycy9kb3ducmV2LnhtbFBLBQYAAAAAAwADALcAAAD1AgAAAAA=&#10;" path="m16256,7708l16078,4889,15887,2070,12192,,3403,571,,3086,355,8737,2235,9791r,299301l11645,309092r,-298767l12852,10236,16256,7708xe" fillcolor="#dcddde" stroked="f">
                  <v:path arrowok="t"/>
                </v:shape>
                <v:shape id="Graphic 156" o:spid="_x0000_s1101" style="position:absolute;left:6521;top:11667;width:3061;height:2058;visibility:visible;mso-wrap-style:square;v-text-anchor:top" coordsize="306070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2VEwwAAANwAAAAPAAAAZHJzL2Rvd25yZXYueG1sRE/bagIx&#10;EH0v9B/CCH2rWQu1shpFCoWlhUq9oI/DZtxd3UxCkrrr35tCwbc5nOvMFr1pxYV8aCwrGA0zEMSl&#10;1Q1XCrabj+cJiBCRNbaWScGVAizmjw8zzLXt+Icu61iJFMIhRwV1jC6XMpQ1GQxD64gTd7TeYEzQ&#10;V1J77FK4aeVLlo2lwYZTQ42O3msqz+tfo6DzK918fr+54rQ9tNf90rti96XU06BfTkFE6uNd/O8u&#10;dJr/Ooa/Z9IFcn4DAAD//wMAUEsBAi0AFAAGAAgAAAAhANvh9svuAAAAhQEAABMAAAAAAAAAAAAA&#10;AAAAAAAAAFtDb250ZW50X1R5cGVzXS54bWxQSwECLQAUAAYACAAAACEAWvQsW78AAAAVAQAACwAA&#10;AAAAAAAAAAAAAAAfAQAAX3JlbHMvLnJlbHNQSwECLQAUAAYACAAAACEAe29lRMMAAADcAAAADwAA&#10;AAAAAAAAAAAAAAAHAgAAZHJzL2Rvd25yZXYueG1sUEsFBgAAAAADAAMAtwAAAPcCAAAAAA==&#10;" path="m261526,l217449,449,173473,9007,129687,20231,86185,28678r-43129,229l393,15475,,193897r43870,11795l87476,205338r43446,-7641l174314,187633r43444,-7624l261357,179689r43862,11846l305612,13100,261526,xe" fillcolor="#404776" stroked="f">
                  <v:path arrowok="t"/>
                </v:shape>
                <v:shape id="Image 157" o:spid="_x0000_s1102" type="#_x0000_t75" style="position:absolute;left:6522;top:11802;width:1556;height:1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6ovwgAAANwAAAAPAAAAZHJzL2Rvd25yZXYueG1sRE/fa8Iw&#10;EH4f7H8IJ/gyNN1gU6ppkYEwH8aYis9Hc6bV5FKazFb/+mUw8O0+vp+3LAdnxYW60HhW8DzNQBBX&#10;XjdsFOx368kcRIjIGq1nUnClAGXx+LDEXPuev+myjUakEA45KqhjbHMpQ1WTwzD1LXHijr5zGBPs&#10;jNQd9incWfmSZW/SYcOpocaW3muqztsfp2BnDnvsh9Wa7FPYGHv7MqdPqdR4NKwWICIN8S7+d3/o&#10;NP91Bn/PpAtk8QsAAP//AwBQSwECLQAUAAYACAAAACEA2+H2y+4AAACFAQAAEwAAAAAAAAAAAAAA&#10;AAAAAAAAW0NvbnRlbnRfVHlwZXNdLnhtbFBLAQItABQABgAIAAAAIQBa9CxbvwAAABUBAAALAAAA&#10;AAAAAAAAAAAAAB8BAABfcmVscy8ucmVsc1BLAQItABQABgAIAAAAIQAgW6ovwgAAANwAAAAPAAAA&#10;AAAAAAAAAAAAAAcCAABkcnMvZG93bnJldi54bWxQSwUGAAAAAAMAAwC3AAAA9gIAAAAA&#10;">
                  <v:imagedata r:id="rId68" o:title=""/>
                </v:shape>
                <v:shape id="Graphic 158" o:spid="_x0000_s1103" style="position:absolute;left:8411;top:11914;width:826;height:1283;visibility:visible;mso-wrap-style:square;v-text-anchor:top" coordsize="82550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MgmxwAAANwAAAAPAAAAZHJzL2Rvd25yZXYueG1sRI9BS8NA&#10;EIXvQv/DMoI3u1FQJO22qFCVagtNhHocstMkNDsbdtck/nvnIHib4b1575vlenKdGijE1rOBm3kG&#10;irjytuXawGe5uX4AFROyxc4zGfihCOvV7GKJufUjH2goUq0khGOOBpqU+lzrWDXkMM59TyzayQeH&#10;SdZQaxtwlHDX6dssu9cOW5aGBnt6bqg6F9/OwNPm4/2wezkNX+Ox2JbZ/rXchqMxV5fT4wJUoin9&#10;m/+u36zg3wmtPCMT6NUvAAAA//8DAFBLAQItABQABgAIAAAAIQDb4fbL7gAAAIUBAAATAAAAAAAA&#10;AAAAAAAAAAAAAABbQ29udGVudF9UeXBlc10ueG1sUEsBAi0AFAAGAAgAAAAhAFr0LFu/AAAAFQEA&#10;AAsAAAAAAAAAAAAAAAAAHwEAAF9yZWxzLy5yZWxzUEsBAi0AFAAGAAgAAAAhAMNQyCbHAAAA3AAA&#10;AA8AAAAAAAAAAAAAAAAABwIAAGRycy9kb3ducmV2LnhtbFBLBQYAAAAAAwADALcAAAD7AgAAAAA=&#10;" path="m16751,51523r-2083,356l10401,52705,8407,46101,6400,53517,,54914r3987,2426l5181,58102,3213,65506,8394,60121r1689,1054l13538,63423,11607,56794r5144,-5271xem52412,6477r-1981,12l46342,6616,44437,,42519,6819r-3784,254l36398,7289r3810,2845l41351,11036r-1880,6807l44424,13411r4915,3937l47498,10706,52412,6477xem54495,113411r-2552,-13l48602,113449r-1930,76l44208,104990r-2451,8789l36868,114147r-3023,305l38760,118071r1473,1156l37820,128028r4305,-3924l44208,122288r4090,3238l50546,127393r-2375,-8585l54495,113411xem82511,40436r-4203,-812l76923,39408,75171,32943r-1765,5944l69913,38442r-2146,-215l72339,42557r-1740,5957l72224,47332r2934,-2019l76644,46774r3048,3098l77990,43395r2921,-1943l82511,40436xe" fillcolor="#bd3e56" stroked="f">
                  <v:path arrowok="t"/>
                </v:shape>
                <v:shape id="Graphic 159" o:spid="_x0000_s1104" style="position:absolute;left:8377;top:11867;width:895;height:1359;visibility:visible;mso-wrap-style:square;v-text-anchor:top" coordsize="8953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BCDwwAAANwAAAAPAAAAZHJzL2Rvd25yZXYueG1sRE9Na8JA&#10;EL0L/odlhN50YzGi0VVEKqRCD1VBj2N2TILZ2ZBdNe2vdwtCb/N4nzNftqYSd2pcaVnBcBCBIM6s&#10;LjlXcNhv+hMQziNrrCyTgh9ysFx0O3NMtH3wN913PhchhF2CCgrv60RKlxVk0A1sTRy4i20M+gCb&#10;XOoGHyHcVPI9isbSYMmhocCa1gVl193NKDjt40/9dYliPmaj3+2HS8+3U6rUW69dzUB4av2/+OVO&#10;dZgfT+HvmXCBXDwBAAD//wMAUEsBAi0AFAAGAAgAAAAhANvh9svuAAAAhQEAABMAAAAAAAAAAAAA&#10;AAAAAAAAAFtDb250ZW50X1R5cGVzXS54bWxQSwECLQAUAAYACAAAACEAWvQsW78AAAAVAQAACwAA&#10;AAAAAAAAAAAAAAAfAQAAX3JlbHMvLnJlbHNQSwECLQAUAAYACAAAACEA6TAQg8MAAADcAAAADwAA&#10;AAAAAAAAAAAAAAAHAgAAZHJzL2Rvd25yZXYueG1sUEsFBgAAAAADAAMAtwAAAPcCAAAAAA==&#10;" path="m11836,64185xem23710,54165r-3162,521l19126,54952r,1740l14643,61290r1676,5778l15087,66281,11849,64198,7327,68897,9042,62433,4521,59651r4534,-990l10109,58458r1740,-6477l13589,57734r5537,-1042l19126,54952r-4496,839l13500,51981,11874,46494,9055,56934r-3010,622l,58953r4927,2997l7315,63436r-940,3632l5448,70294r-902,3607l9296,68897r2527,-2616l16548,69303r2527,1664l19024,70688,17957,67068,16357,61607r2413,-2476l21196,56692r889,-901l23710,54165xem47866,17691xem59740,9639r-3175,-51l55130,9613r,1766l51638,14376r-965,864l52349,21272,50507,19786,47879,17703r-4522,4026l45072,15532r-1042,-826l40551,12103r2133,-178l46139,11684,47879,5473r1739,6033l50990,11442r2350,-63l55130,11379r,-1766l53632,9626r-2972,102l49453,5473,47904,,45085,10020r-3010,190l39166,10477r-3137,343l38569,12661r4776,3607l42418,19786r-940,3099l40576,26365r5080,-4636l47853,19786r2464,1943l52578,23545r2527,2096l55054,25349,53911,21272,52387,15811r5245,-4445l59626,9728r114,-89xem60845,116789r-3518,-89l55727,116713r,1968l53975,120167r-3226,2794l52641,129705r-2083,-1677l49276,126987r-1639,-1283l44399,128574r-1791,1639l44526,123291r-5042,-3797l41871,119278r2655,-191l45720,119024r1930,-6922l49580,118808r1524,-63l53733,118681r1994,l55727,116713r-1664,12l50749,116827r-1346,-4725l47675,105994r-3137,11163l41186,117386r-3252,292l34455,118084r2857,2083l39941,122110r2654,2019l41567,128028r-1054,3455l39522,135382r2819,-2629l45173,130213r2452,-2185l50380,130213r2502,2006l55689,134569r-51,-330l54368,129705r-1702,-6084l58521,118668r2273,-1841l60845,116789xem89115,44526r-2933,-673l85051,43637r,1549l83527,46164r-2438,1638l82575,53467,80467,51333,78600,49479r-2680,1854l74612,52273r1511,-5207l75120,46088,72123,43256r1892,190l76136,43713r940,140l77241,43256r317,-1067l78613,38646r1549,5651l83451,44869r1600,317l85051,43637r-1333,-280l81089,42913,79933,38646,78638,33794r-2489,8395l73482,41833r-2591,-266l68122,41363r4369,4039l74371,47231r114,571l73812,50266r-876,2705l72148,55905r2235,-1651l77203,52273r1384,-940l80759,53467r2019,2044l85013,57835r-38,-266l83883,53467,82613,48628r2134,-1397l86855,45885r2260,-1359xe" stroked="f">
                  <v:path arrowok="t"/>
                </v:shape>
                <v:shape id="Graphic 160" o:spid="_x0000_s1105" style="position:absolute;left:3286;top:14753;width:6503;height:1784;visibility:visible;mso-wrap-style:square;v-text-anchor:top" coordsize="650240,178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m3nxQAAANwAAAAPAAAAZHJzL2Rvd25yZXYueG1sRI9Ba8JA&#10;EIXvgv9hmUJvumkOKqmriCCKpIipl96m2WkSmp0N2a3Gf985CN5meG/e+2a5HlyrrtSHxrOBt2kC&#10;irj0tuHKwOVzN1mAChHZYuuZDNwpwHo1Hi0xs/7GZ7oWsVISwiFDA3WMXaZ1KGtyGKa+Ixbtx/cO&#10;o6x9pW2PNwl3rU6TZKYdNiwNNXa0ran8Lf6cgf38HPOTy49p+nXH70URPi7H3JjXl2HzDirSEJ/m&#10;x/XBCv5M8OUZmUCv/gEAAP//AwBQSwECLQAUAAYACAAAACEA2+H2y+4AAACFAQAAEwAAAAAAAAAA&#10;AAAAAAAAAAAAW0NvbnRlbnRfVHlwZXNdLnhtbFBLAQItABQABgAIAAAAIQBa9CxbvwAAABUBAAAL&#10;AAAAAAAAAAAAAAAAAB8BAABfcmVscy8ucmVsc1BLAQItABQABgAIAAAAIQB5Dm3nxQAAANwAAAAP&#10;AAAAAAAAAAAAAAAAAAcCAABkcnMvZG93bnJldi54bWxQSwUGAAAAAAMAAwC3AAAA+QIAAAAA&#10;" path="m650189,58699r-170295,l479894,,170281,r,58699l,58699,,178269r650189,l650189,58699xe" fillcolor="#d66138" stroked="f">
                  <v:path arrowok="t"/>
                </v:shape>
                <v:shape id="Graphic 161" o:spid="_x0000_s1106" style="position:absolute;left:3298;top:15651;width:6528;height:547;visibility:visible;mso-wrap-style:square;v-text-anchor:top" coordsize="65278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1nLwwAAANwAAAAPAAAAZHJzL2Rvd25yZXYueG1sRE9Na8JA&#10;EL0L/odlBC9SN/EQJHUTSkEIeJBaLe1tyE6TtNnZkF118++7hUJv83ifsyuD6cWNRtdZVpCuExDE&#10;tdUdNwrOr/uHLQjnkTX2lknBRA7KYj7bYa7tnV/odvKNiCHsclTQej/kUrq6JYNubQfiyH3a0aCP&#10;cGykHvEew00vN0mSSYMdx4YWB3puqf4+XY2CymRk3g5VOq0ux68phI/3TA9KLRfh6RGEp+D/xX/u&#10;Ssf5WQq/z8QLZPEDAAD//wMAUEsBAi0AFAAGAAgAAAAhANvh9svuAAAAhQEAABMAAAAAAAAAAAAA&#10;AAAAAAAAAFtDb250ZW50X1R5cGVzXS54bWxQSwECLQAUAAYACAAAACEAWvQsW78AAAAVAQAACwAA&#10;AAAAAAAAAAAAAAAfAQAAX3JlbHMvLnJlbHNQSwECLQAUAAYACAAAACEAx89Zy8MAAADcAAAADwAA&#10;AAAAAAAAAAAAAAAHAgAAZHJzL2Rvd25yZXYueG1sUEsFBgAAAAADAAMAtwAAAPcCAAAAAA==&#10;" path="m73253,l,,,54584r73253,l73253,xem436537,l216725,r,54584l436537,54584,436537,xem652246,l578980,r,54584l652246,54584,652246,xe" fillcolor="#b24526" stroked="f">
                  <v:path arrowok="t"/>
                </v:shape>
                <v:shape id="Graphic 162" o:spid="_x0000_s1107" style="position:absolute;left:1842;top:22199;width:9474;height:3175;visibility:visible;mso-wrap-style:square;v-text-anchor:top" coordsize="947419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e0zwQAAANwAAAAPAAAAZHJzL2Rvd25yZXYueG1sRE9LbsIw&#10;EN0jcQdrkLorDlBRCBiE+JcdkAOM4iEJxOModiG9PUaqxG6e3nem88aU4k61Kywr6HUjEMSp1QVn&#10;CpLz5nMEwnlkjaVlUvBHDuazdmuKsbYPPtL95DMRQtjFqCD3voqldGlOBl3XVsSBu9jaoA+wzqSu&#10;8RHCTSn7UTSUBgsODTlWtMwpvZ1+jQL71dsNltysy5/VdZzcEjP4PmyV+ug0iwkIT41/i//dex3m&#10;D/vweiZcIGdPAAAA//8DAFBLAQItABQABgAIAAAAIQDb4fbL7gAAAIUBAAATAAAAAAAAAAAAAAAA&#10;AAAAAABbQ29udGVudF9UeXBlc10ueG1sUEsBAi0AFAAGAAgAAAAhAFr0LFu/AAAAFQEAAAsAAAAA&#10;AAAAAAAAAAAAHwEAAF9yZWxzLy5yZWxzUEsBAi0AFAAGAAgAAAAhAJNx7TPBAAAA3AAAAA8AAAAA&#10;AAAAAAAAAAAABwIAAGRycy9kb3ducmV2LnhtbFBLBQYAAAAAAwADALcAAAD1AgAAAAA=&#10;" path="m947419,l,,,316890r947419,l947419,xe" fillcolor="#169aaa" stroked="f">
                  <v:path arrowok="t"/>
                </v:shape>
                <v:shape id="Graphic 163" o:spid="_x0000_s1108" style="position:absolute;left:1532;top:16886;width:10014;height:8585;visibility:visible;mso-wrap-style:square;v-text-anchor:top" coordsize="1001394,858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DPowgAAANwAAAAPAAAAZHJzL2Rvd25yZXYueG1sRI9Bi8Iw&#10;EIXvC/6HMIK3beoKslSjiCIs3rbuxdvQjG21mdQk1eqv3wiCtxne+968mS9704grOV9bVjBOUhDE&#10;hdU1lwr+9tvPbxA+IGtsLJOCO3lYLgYfc8y0vfEvXfNQihjCPkMFVQhtJqUvKjLoE9sSR+1oncEQ&#10;V1dK7fAWw00jv9J0Kg3WHC9U2NK6ouKcdybW6NzxInW+O5w7ZD49TsSPjVKjYb+agQjUh7f5Rf/o&#10;yE0n8HwmTiAX/wAAAP//AwBQSwECLQAUAAYACAAAACEA2+H2y+4AAACFAQAAEwAAAAAAAAAAAAAA&#10;AAAAAAAAW0NvbnRlbnRfVHlwZXNdLnhtbFBLAQItABQABgAIAAAAIQBa9CxbvwAAABUBAAALAAAA&#10;AAAAAAAAAAAAAB8BAABfcmVscy8ucmVsc1BLAQItABQABgAIAAAAIQDP0DPowgAAANwAAAAPAAAA&#10;AAAAAAAAAAAAAAcCAABkcnMvZG93bnJldi54bWxQSwUGAAAAAAMAAwC3AAAA9gIAAAAA&#10;" path="m847280,l153746,r,106514l847280,106514,847280,xem1001014,515454r-46279,l954735,556602r,271425l882713,828027r,-271425l954735,556602r,-41148l849782,515454r,41148l849782,828027r-72034,l777748,556602r72034,l849782,515454r-104966,l744816,556602r,271425l672795,828027r,-271425l744816,556602r,-41148l639864,515454r,41148l639864,828027r-72022,l567842,556602r72022,l639864,515454r-104953,l534911,556602r,271425l462889,828027r,-271425l534911,556602r,-41148l429958,515454r,41148l429958,828027r-72022,l357936,556602r72022,l429958,515454r-104953,l325005,556602r,271425l252971,828027r,-271425l325005,556602r,-41148l220040,515454r,41148l220040,828027r-72022,l148018,556602r72022,l220040,515454r-104953,l115087,556602r,271425l43053,828027r,-271425l115087,556602r,-41148l3289,515454r,41148l10121,556602r,271425l,828027r,30124l997724,858151r,-30124l987666,828027r,-271425l1001014,556602r,-41148xe" fillcolor="#cdcae5" stroked="f">
                  <v:path arrowok="t"/>
                </v:shape>
                <v:shape id="Graphic 164" o:spid="_x0000_s1109" style="position:absolute;left:3201;top:17001;width:6668;height:838;visibility:visible;mso-wrap-style:square;v-text-anchor:top" coordsize="66675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poxAAAANwAAAAPAAAAZHJzL2Rvd25yZXYueG1sRE/bagIx&#10;EH0v9B/CFHyr2YpoWY0iFkFFaeuF9nHYjJvFzWTZxHX9eyMU+jaHc53xtLWlaKj2hWMFb90EBHHm&#10;dMG5gsN+8foOwgdkjaVjUnAjD9PJ89MYU+2u/E3NLuQihrBPUYEJoUql9Jkhi77rKuLInVxtMURY&#10;51LXeI3htpS9JBlIiwXHBoMVzQ1l593FKvg6f/Q2Cf4YXTbD3/lyXX0etyulOi/tbAQiUBv+xX/u&#10;pY7zB314PBMvkJM7AAAA//8DAFBLAQItABQABgAIAAAAIQDb4fbL7gAAAIUBAAATAAAAAAAAAAAA&#10;AAAAAAAAAABbQ29udGVudF9UeXBlc10ueG1sUEsBAi0AFAAGAAgAAAAhAFr0LFu/AAAAFQEAAAsA&#10;AAAAAAAAAAAAAAAAHwEAAF9yZWxzLy5yZWxzUEsBAi0AFAAGAAgAAAAhABx42mjEAAAA3AAAAA8A&#10;AAAAAAAAAAAAAAAABwIAAGRycy9kb3ducmV2LnhtbFBLBQYAAAAAAwADALcAAAD4AgAAAAA=&#10;" path="m30187,l,,,83566r30187,l30187,xem69951,l39763,r,83566l69951,83566,69951,xem109715,l79527,r,83566l109715,83566,109715,xem149491,l119303,r,83566l149491,83566,149491,xem189242,l159054,r,83566l189242,83566,189242,xem229019,l198831,r,83566l229019,83566,229019,xem268782,l238594,r,83566l268782,83566,268782,xem308546,l278358,r,83566l308546,83566,308546,xem348297,l318122,r,83566l348297,83566,348297,xem388086,l357898,r,83566l388086,83566,388086,xem427824,l397649,r,83566l427824,83566,427824,xem467614,l437426,r,83566l467614,83566,467614,xem507377,l477189,r,83566l507377,83566,507377,xem547141,l516953,r,83566l547141,83566,547141,xem586917,l556729,r,83566l586917,83566,586917,xem626681,l596493,r,83566l626681,83566,626681,xem666445,l636257,r,83566l666445,83566,666445,xe" fillcolor="#169aaa" stroked="f">
                  <v:path arrowok="t"/>
                </v:shape>
                <v:shape id="Graphic 165" o:spid="_x0000_s1110" style="position:absolute;left:2698;top:17932;width:7684;height:1067;visibility:visible;mso-wrap-style:square;v-text-anchor:top" coordsize="76835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2DuwwAAANwAAAAPAAAAZHJzL2Rvd25yZXYueG1sRE/fa8Iw&#10;EH4X/B/CDfZm0zl0oxpFREGQITo39ng0Z1NsLqWJWvfXG0Hw7T6+nzeetrYSZ2p86VjBW5KCIM6d&#10;LrlQsP9e9j5B+ICssXJMCq7kYTrpdsaYaXfhLZ13oRAxhH2GCkwIdSalzw1Z9ImriSN3cI3FEGFT&#10;SN3gJYbbSvbTdCgtlhwbDNY0N5QfdyerYFO9/+Zfi3+z1nV/fvy7pj8fZq/U60s7G4EI1Ian+OFe&#10;6Th/OID7M/ECObkBAAD//wMAUEsBAi0AFAAGAAgAAAAhANvh9svuAAAAhQEAABMAAAAAAAAAAAAA&#10;AAAAAAAAAFtDb250ZW50X1R5cGVzXS54bWxQSwECLQAUAAYACAAAACEAWvQsW78AAAAVAQAACwAA&#10;AAAAAAAAAAAAAAAfAQAAX3JlbHMvLnJlbHNQSwECLQAUAAYACAAAACEAm7Ng7sMAAADcAAAADwAA&#10;AAAAAAAAAAAAAAAHAgAAZHJzL2Rvd25yZXYueG1sUEsFBgAAAAADAAMAtwAAAPcCAAAAAA==&#10;" path="m767841,l,,,106489r767841,l767841,xe" fillcolor="#cdcae5" stroked="f">
                  <v:path arrowok="t"/>
                </v:shape>
                <v:shape id="Graphic 166" o:spid="_x0000_s1111" style="position:absolute;left:2799;top:18047;width:7474;height:838;visibility:visible;mso-wrap-style:square;v-text-anchor:top" coordsize="747395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svYwwAAANwAAAAPAAAAZHJzL2Rvd25yZXYueG1sRE/fa8Iw&#10;EH4f+D+EG+xtpnPQSTVKEWSKMrQq7PFozrasuZQm0/jfG2Gwt/v4ft50HkwrLtS7xrKCt2ECgri0&#10;uuFKwfGwfB2DcB5ZY2uZFNzIwXw2eJpipu2V93QpfCViCLsMFdTed5mUrqzJoBvajjhyZ9sb9BH2&#10;ldQ9XmO4aeUoSVJpsOHYUGNHi5rKn+LXKPhcmds2H3+k3+vde158hc35FDZKvTyHfALCU/D/4j/3&#10;Ssf5aQqPZ+IFcnYHAAD//wMAUEsBAi0AFAAGAAgAAAAhANvh9svuAAAAhQEAABMAAAAAAAAAAAAA&#10;AAAAAAAAAFtDb250ZW50X1R5cGVzXS54bWxQSwECLQAUAAYACAAAACEAWvQsW78AAAAVAQAACwAA&#10;AAAAAAAAAAAAAAAfAQAAX3JlbHMvLnJlbHNQSwECLQAUAAYACAAAACEADi7L2MMAAADcAAAADwAA&#10;AAAAAAAAAAAAAAAHAgAAZHJzL2Rvd25yZXYueG1sUEsFBgAAAAADAAMAtwAAAPcCAAAAAA==&#10;" path="m30187,l,,,83566r30187,l30187,xem70015,l39827,r,83566l70015,83566,70015,xem109829,l79641,r,83566l109829,83566,109829,xem149644,l119456,r,83566l149644,83566,149644,xem189471,l159283,r,83566l189471,83566,189471,xem229285,l199097,r,83566l229285,83566,229285,xem269113,l238925,r,83566l269113,83566,269113,xem308927,l278739,r,83566l308927,83566,308927,xem348754,l318566,r,83566l348754,83566,348754,xem388556,l358381,r,83566l388556,83566,388556,xem428396,l398208,r,83566l428396,83566,428396,xem468198,l438023,r,83566l468198,83566,468198,xem508038,l477850,r,83566l508038,83566,508038,xem547839,l517664,r,83566l547839,83566,547839,xem587679,l557491,r,83566l587679,83566,587679,xem627481,l597306,r,83566l627481,83566,627481,xem667321,l637133,r,83566l667321,83566,667321,xem707123,l676948,r,83566l707123,83566,707123,xem746950,l716762,r,83566l746950,83566,746950,xe" fillcolor="#169aaa" stroked="f">
                  <v:path arrowok="t"/>
                </v:shape>
                <v:shape id="Graphic 167" o:spid="_x0000_s1112" style="position:absolute;left:2466;top:18900;width:8147;height:1067;visibility:visible;mso-wrap-style:square;v-text-anchor:top" coordsize="81470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+5DwwAAANwAAAAPAAAAZHJzL2Rvd25yZXYueG1sRE9LawIx&#10;EL4L/ocwQm+a1YrarVGsUCj0pN1tr8Nm3IebyZqkuv33TaHgbT6+56y3vWnFlZyvLSuYThIQxIXV&#10;NZcKso/X8QqED8gaW8uk4Ic8bDfDwRpTbW98oOsxlCKGsE9RQRVCl0rpi4oM+ontiCN3ss5giNCV&#10;Uju8xXDTylmSLKTBmmNDhR3tKyrOx2+joGkucs5fbv/58jh/yt+zPG+6XKmHUb97BhGoD3fxv/tN&#10;x/mLJfw9Ey+Qm18AAAD//wMAUEsBAi0AFAAGAAgAAAAhANvh9svuAAAAhQEAABMAAAAAAAAAAAAA&#10;AAAAAAAAAFtDb250ZW50X1R5cGVzXS54bWxQSwECLQAUAAYACAAAACEAWvQsW78AAAAVAQAACwAA&#10;AAAAAAAAAAAAAAAfAQAAX3JlbHMvLnJlbHNQSwECLQAUAAYACAAAACEAEb/uQ8MAAADcAAAADwAA&#10;AAAAAAAAAAAAAAAHAgAAZHJzL2Rvd25yZXYueG1sUEsFBgAAAAADAAMAtwAAAPcCAAAAAA==&#10;" path="m814285,l,,,106502r814285,l814285,xe" fillcolor="#cdcae5" stroked="f">
                  <v:path arrowok="t"/>
                </v:shape>
                <v:shape id="Graphic 168" o:spid="_x0000_s1113" style="position:absolute;left:2586;top:19054;width:7906;height:838;visibility:visible;mso-wrap-style:square;v-text-anchor:top" coordsize="790575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2FEwwAAANwAAAAPAAAAZHJzL2Rvd25yZXYueG1sRI9Bi8JA&#10;DIXvwv6HIcJeZJ26gkh1FNddRfCkLp5DJ7bFTqZ0plr/vTkI3hLey3tf5svOVepGTSg9GxgNE1DE&#10;mbcl5wb+T5uvKagQkS1WnsnAgwIsFx+9OabW3/lAt2PMlYRwSNFAEWOdah2yghyGoa+JRbv4xmGU&#10;tcm1bfAu4a7S30ky0Q5LloYCa1oXlF2PrTPQtr/76hG24/pvO7j82I27HvBszGe/W81AReri2/y6&#10;3lnBnwitPCMT6MUTAAD//wMAUEsBAi0AFAAGAAgAAAAhANvh9svuAAAAhQEAABMAAAAAAAAAAAAA&#10;AAAAAAAAAFtDb250ZW50X1R5cGVzXS54bWxQSwECLQAUAAYACAAAACEAWvQsW78AAAAVAQAACwAA&#10;AAAAAAAAAAAAAAAfAQAAX3JlbHMvLnJlbHNQSwECLQAUAAYACAAAACEAkwNhRMMAAADcAAAADwAA&#10;AAAAAAAAAAAAAAAHAgAAZHJzL2Rvd25yZXYueG1sUEsFBgAAAAADAAMAtwAAAPcCAAAAAA==&#10;" path="m30187,l,,,83566r30187,l30187,xem70180,l39992,r,83566l70180,83566,70180,xem110197,l80010,r,83566l110197,83566,110197,xem150190,l120002,r,83566l150190,83566,150190,xem190195,l160007,r,83566l190195,83566,190195,xem230187,l200012,r,83566l230187,83566,230187,xem270205,l240030,r,83566l270205,83566,270205,xem310197,l280022,r,83566l310197,83566,310197,xem350227,l320040,r,83566l350227,83566,350227,xem390220,l360032,r,83566l390220,83566,390220,xem430237,l400050,r,83566l430237,83566,430237,xem470230,l440055,r,83566l470230,83566,470230,xem510247,l480060,r,83566l510247,83566,510247,xem550252,l520065,r,83566l550252,83566,550252,xem590245,l560070,r,83566l590245,83566,590245,xem630262,l600075,r,83566l630262,83566,630262,xem670255,l640080,r,83566l670255,83566,670255,xem710272,l680085,r,83566l710272,83566,710272,xem750277,l720090,r,83566l750277,83566,750277,xem790270,l760095,r,83566l790270,83566,790270,xe" fillcolor="#169aaa" stroked="f">
                  <v:path arrowok="t"/>
                </v:shape>
                <v:shape id="Graphic 169" o:spid="_x0000_s1114" style="position:absolute;left:2063;top:19946;width:8954;height:1067;visibility:visible;mso-wrap-style:square;v-text-anchor:top" coordsize="895350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YbswgAAANwAAAAPAAAAZHJzL2Rvd25yZXYueG1sRE9Na8JA&#10;EL0X/A/LCL2IbioYNLoRWyoUPFU9eByyYzYkOxt2tzH9991Cobd5vM/Z7UfbiYF8aBwreFlkIIgr&#10;pxuuFVwvx/kaRIjIGjvHpOCbAuzLydMOC+0e/EnDOdYihXAoUIGJsS+kDJUhi2HheuLE3Z23GBP0&#10;tdQeHyncdnKZZbm02HBqMNjTm6GqPX9ZBd3xlLfVzJOZjcvb8Pren1Z2pdTzdDxsQUQa47/4z/2h&#10;0/x8A7/PpAtk+QMAAP//AwBQSwECLQAUAAYACAAAACEA2+H2y+4AAACFAQAAEwAAAAAAAAAAAAAA&#10;AAAAAAAAW0NvbnRlbnRfVHlwZXNdLnhtbFBLAQItABQABgAIAAAAIQBa9CxbvwAAABUBAAALAAAA&#10;AAAAAAAAAAAAAB8BAABfcmVscy8ucmVsc1BLAQItABQABgAIAAAAIQC1kYbswgAAANwAAAAPAAAA&#10;AAAAAAAAAAAAAAcCAABkcnMvZG93bnJldi54bWxQSwUGAAAAAAMAAwC3AAAA9gIAAAAA&#10;" path="m894778,l,,,106502r894778,l894778,xe" fillcolor="#cdcae5" stroked="f">
                  <v:path arrowok="t"/>
                </v:shape>
                <v:shape id="Graphic 170" o:spid="_x0000_s1115" style="position:absolute;left:2180;top:20061;width:8699;height:838;visibility:visible;mso-wrap-style:square;v-text-anchor:top" coordsize="86995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6d2xQAAANwAAAAPAAAAZHJzL2Rvd25yZXYueG1sRI9Ba8JA&#10;EIXvQv/DMoXedGOhWlJXKZVqoSeTgtchO2ZTs7Mhu8b4751DobcZ3pv3vlltRt+qgfrYBDYwn2Wg&#10;iKtgG64N/JSf01dQMSFbbAOTgRtF2KwfJivMbbjygYYi1UpCOOZowKXU5VrHypHHOAsdsWin0HtM&#10;sva1tj1eJdy3+jnLFtpjw9LgsKMPR9W5uHgDx+/tuSR3LBe/p9vLfrsr5gM1xjw9ju9voBKN6d/8&#10;d/1lBX8p+PKMTKDXdwAAAP//AwBQSwECLQAUAAYACAAAACEA2+H2y+4AAACFAQAAEwAAAAAAAAAA&#10;AAAAAAAAAAAAW0NvbnRlbnRfVHlwZXNdLnhtbFBLAQItABQABgAIAAAAIQBa9CxbvwAAABUBAAAL&#10;AAAAAAAAAAAAAAAAAB8BAABfcmVscy8ucmVsc1BLAQItABQABgAIAAAAIQDEi6d2xQAAANwAAAAP&#10;AAAAAAAAAAAAAAAAAAcCAABkcnMvZG93bnJldi54bWxQSwUGAAAAAAMAAwC3AAAA+QIAAAAA&#10;" path="m30187,l,,,83566r30187,l30187,xem69088,l38900,r,83566l69088,83566,69088,xem109080,l78892,r,83566l109080,83566,109080,xem149098,l118910,r,83566l149098,83566,149098,xem189103,l158915,r,83566l189103,83566,189103,xem229108,l198920,r,83566l229108,83566,229108,xem269100,l238925,r,83566l269100,83566,269100,xem309118,l278930,r,83566l309118,83566,309118,xem349110,l318935,r,83566l349110,83566,349110,xem389128,l358940,r,83566l389128,83566,389128,xem429133,l398945,r,83566l429133,83566,429133,xem469125,l438950,r,83566l469125,83566,469125,xem509143,l478955,r,83566l509143,83566,509143,xem549135,l518960,r,83566l549135,83566,549135,xem589153,l558965,r,83566l589153,83566,589153,xem629158,l598970,r,83566l629158,83566,629158,xem669150,l638975,r,83566l669150,83566,669150,xem709168,l678980,r,83566l709168,83566,709168,xem749160,l718985,r,83566l749160,83566,749160,xem789178,l758990,r,83566l789178,83566,789178,xem830732,r-1549,l800544,r-1549,l798995,83566r1549,l829183,83566r1549,l830732,xem869619,l839444,r,83566l869619,83566,869619,xe" fillcolor="#169aaa" stroked="f">
                  <v:path arrowok="t"/>
                </v:shape>
                <v:shape id="Graphic 171" o:spid="_x0000_s1116" style="position:absolute;left:1646;top:20993;width:9785;height:1066;visibility:visible;mso-wrap-style:square;v-text-anchor:top" coordsize="97853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FKZxAAAANwAAAAPAAAAZHJzL2Rvd25yZXYueG1sRE9Na8JA&#10;EL0L/odlhN50Ew9aUleRQkqhGKx66W3MjklodjZk1yT6691Cwds83uesNoOpRUetqywriGcRCOLc&#10;6ooLBadjOn0F4TyyxtoyKbiRg816PFphom3P39QdfCFCCLsEFZTeN4mULi/JoJvZhjhwF9sa9AG2&#10;hdQt9iHc1HIeRQtpsOLQUGJD7yXlv4erUfCTdfvt/WN5vtrF7qufZ2m8y1KlXibD9g2Ep8E/xf/u&#10;Tx3mL2P4eyZcINcPAAAA//8DAFBLAQItABQABgAIAAAAIQDb4fbL7gAAAIUBAAATAAAAAAAAAAAA&#10;AAAAAAAAAABbQ29udGVudF9UeXBlc10ueG1sUEsBAi0AFAAGAAgAAAAhAFr0LFu/AAAAFQEAAAsA&#10;AAAAAAAAAAAAAAAAHwEAAF9yZWxzLy5yZWxzUEsBAi0AFAAGAAgAAAAhADuUUpnEAAAA3AAAAA8A&#10;AAAAAAAAAAAAAAAABwIAAGRycy9kb3ducmV2LnhtbFBLBQYAAAAAAwADALcAAAD4AgAAAAA=&#10;" path="m978382,l,,,106489r978382,l978382,xe" fillcolor="#cdcae5" stroked="f">
                  <v:path arrowok="t"/>
                </v:shape>
                <v:shape id="Graphic 172" o:spid="_x0000_s1117" style="position:absolute;left:1777;top:21107;width:9538;height:839;visibility:visible;mso-wrap-style:square;v-text-anchor:top" coordsize="953769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LV0wAAAANwAAAAPAAAAZHJzL2Rvd25yZXYueG1sRE9La8JA&#10;EL4X/A/LFLzVTSO0krpKEALtsbbidciOSWh2JmY3D/+9Wyj0Nh/fc7b72bVqpN43wgaeVwko4lJs&#10;w5WB76/iaQPKB2SLrTAZuJGH/W7xsMXMysSfNB5DpWII+wwN1CF0mda+rMmhX0lHHLmL9A5DhH2l&#10;bY9TDHetTpPkRTtsODbU2NGhpvLnODgD2J2uc/i4FIWcXTGsc7liLsYsH+f8DVSgOfyL/9zvNs5/&#10;TeH3mXiB3t0BAAD//wMAUEsBAi0AFAAGAAgAAAAhANvh9svuAAAAhQEAABMAAAAAAAAAAAAAAAAA&#10;AAAAAFtDb250ZW50X1R5cGVzXS54bWxQSwECLQAUAAYACAAAACEAWvQsW78AAAAVAQAACwAAAAAA&#10;AAAAAAAAAAAfAQAAX3JlbHMvLnJlbHNQSwECLQAUAAYACAAAACEAv0y1dMAAAADcAAAADwAAAAAA&#10;AAAAAAAAAAAHAgAAZHJzL2Rvd25yZXYueG1sUEsFBgAAAAADAAMAtwAAAPQCAAAAAA==&#10;" path="m30187,l,,,83566r30187,l30187,xem68656,l38468,r,83566l68656,83566,68656,xem107111,l76923,r,83566l107111,83566,107111,xem145567,l115379,r,83566l145567,83566,145567,xem184023,l153835,r,83566l184023,83566,184023,xem222504,l192316,r,83566l222504,83566,222504,xem260959,l230771,r,83566l260959,83566,260959,xem299415,l269227,r,83566l299415,83566,299415,xem337858,l307682,r,83566l337858,83566,337858,xem376339,l346151,r,83566l376339,83566,376339,xem414794,l384606,r,83566l414794,83566,414794,xem453250,l423062,r,83566l453250,83566,453250,xem491718,l461530,r,83566l491718,83566,491718,xem530174,l499986,r,83566l530174,83566,530174,xem568642,l538454,r,83566l568642,83566,568642,xem607085,l576910,r,83566l607085,83566,607085,xem645553,l615365,r,83566l645553,83566,645553,xem684009,l653821,r,83566l684009,83566,684009,xem722477,l692289,r,83566l722477,83566,722477,xem760920,l730745,r,83566l760920,83566,760920,xem799401,l769213,r,83566l799401,83566,799401,xem837844,l807669,r,83566l837844,83566,837844,xem876312,l846124,r,83566l876312,83566,876312,xem914781,l884593,r,83566l914781,83566,914781,xem953236,l923048,r,83566l953236,83566,953236,xe" fillcolor="#169aaa" stroked="f">
                  <v:path arrowok="t"/>
                </v:shape>
                <v:shape id="Image 173" o:spid="_x0000_s1118" type="#_x0000_t75" style="position:absolute;left:8797;top:17001;width:1069;height: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IGGxAAAANwAAAAPAAAAZHJzL2Rvd25yZXYueG1sRI9Na8Mw&#10;DIbvg/4Ho8Jui9MOtpLWLe1KYbDDWNJLbyJW4tBYDrGXj38/Dwa7SejR+7E7TLYVA/W+caxglaQg&#10;iEunG64VXIvL0waED8gaW8ekYCYPh/3iYYeZdiN/0ZCHWkQR9hkqMCF0mZS+NGTRJ64jjrfK9RZD&#10;XPta6h7HKG5buU7TF2mx4ehgsKM3Q+U9/7YKIn68zR9rW9Xne3GaC2k+faXU43I6bkEEmsI//Pf9&#10;rmP812f4LRMnkPsfAAAA//8DAFBLAQItABQABgAIAAAAIQDb4fbL7gAAAIUBAAATAAAAAAAAAAAA&#10;AAAAAAAAAABbQ29udGVudF9UeXBlc10ueG1sUEsBAi0AFAAGAAgAAAAhAFr0LFu/AAAAFQEAAAsA&#10;AAAAAAAAAAAAAAAAHwEAAF9yZWxzLy5yZWxzUEsBAi0AFAAGAAgAAAAhAM2UgYbEAAAA3AAAAA8A&#10;AAAAAAAAAAAAAAAABwIAAGRycy9kb3ducmV2LnhtbFBLBQYAAAAAAwADALcAAAD4AgAAAAA=&#10;">
                  <v:imagedata r:id="rId69" o:title=""/>
                </v:shape>
                <v:shape id="Graphic 174" o:spid="_x0000_s1119" style="position:absolute;left:2203;top:17001;width:8286;height:4946;visibility:visible;mso-wrap-style:square;v-text-anchor:top" coordsize="828675,49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ZCHwQAAANwAAAAPAAAAZHJzL2Rvd25yZXYueG1sRE9LawIx&#10;EL4L/ocwQm+atWxbXY0ihUKvbkuLt2Ez+8DNZE2yj/57Uyj0Nh/fc/bHybRiIOcbywrWqwQEcWF1&#10;w5WCz4+35QaED8gaW8uk4Ic8HA/z2R4zbUc+05CHSsQQ9hkqqEPoMil9UZNBv7IdceRK6wyGCF0l&#10;tcMxhptWPibJszTYcGyosaPXmopr3hsFlD6Vicv7clN88fb7dOvcVF2UelhMpx2IQFP4F/+533Wc&#10;/5LC7zPxAnm4AwAA//8DAFBLAQItABQABgAIAAAAIQDb4fbL7gAAAIUBAAATAAAAAAAAAAAAAAAA&#10;AAAAAABbQ29udGVudF9UeXBlc10ueG1sUEsBAi0AFAAGAAgAAAAhAFr0LFu/AAAAFQEAAAsAAAAA&#10;AAAAAAAAAAAAHwEAAF9yZWxzLy5yZWxzUEsBAi0AFAAGAAgAAAAhAJo9kIfBAAAA3AAAAA8AAAAA&#10;AAAAAAAAAAAABwIAAGRycy9kb3ducmV2LnhtbFBLBQYAAAAAAwADALcAAAD1AgAAAAA=&#10;" path="m26085,467321l,494233r26085,l26085,467321xem64554,427659l34366,458787r,35458l64554,494245r,-66586xem68529,221843l38341,248577r,40335l47447,288912,68529,269176r,-47333xem103009,410667r-22009,l72821,419112r,75133l103009,494245r,-83578xem106781,384086r-5359,5524l106781,389610r,-5524xem108534,205346r-21387,l78346,205346r,7798l78346,259994r30188,-28245l108534,205346xem129628,167703r-23164,20511l129628,188214r,-20511xem136753,205333r-18402,l118351,222554r18402,-17221xem146786,342811r-30188,31140l116598,389610r30188,l146786,342811xem169456,132422r-30188,26747l139268,188226r15786,l169456,174739r,-42317xem186791,306031r-4356,l156603,332676r,56921l186791,389597r,-83566xem209270,104660r-8458,l179082,123901r,41834l209270,137477r,-32817xem226809,306031r-30188,l196621,389597r30188,l226809,306031xem228549,258445r-29528,30467l228549,288912r,-30467xem244360,104648r-25451,l218909,128473r25451,-23825xem249364,61633l224599,83578r24765,l249364,61633xem266801,306044r-30188,l236613,389610r19533,l266801,377952r,-71908xem268554,217170r-30188,31153l238366,288912r30188,l268554,217170xem289128,26403l258940,53149r,30429l266865,83578,289128,62763r,-36360xem306806,306044r-30188,l276618,367195r30188,-33046l306806,306044xem308559,205346r-28537,l278371,205346r,1702l278371,288925r30188,l308559,205346xem328739,155092r-30188,31153l298551,188226r30188,l328739,155092xem328891,r-9969,l298704,17919r,35865l328891,25539,328891,xem332498,306044r-15875,l316623,323405r15875,-17361xem348564,205346r-30188,l318376,288912r29756,l348564,288912r,-470l348564,205346xem356184,12r-17717,l338467,16586,356184,12xem368554,113995r-30188,31153l338366,188226r30188,l368554,113995xem386816,372960r-15697,16650l386816,389610r,-16650xem388569,205346r-30188,l358381,277698r30188,-33046l388569,205346xem408381,104648r-30188,l378193,188214r30188,l408381,104648xem408432,72859l398043,83578r10389,l408432,72859xem424472,205333r-26086,l398386,233895r26086,-28562xem426821,330479r-30188,32055l396633,389610r30188,l426821,330479xem448195,104660r-30188,l418007,188226r22111,l448195,188226r,-8839l448195,104660xem448195,31838l418007,62979r,20599l448195,83578r,-51740xem466839,306031r-16980,l436651,320065r,63055l466839,350583r,-44552xem468579,286156r-2604,2769l468579,288925r,-2769xem487959,12r-8915,l457771,21958r,61620l487959,83578r,-83566xem488010,104648r-30188,l457822,168833r30188,-33045l488010,104648xem506831,306031r-30188,l476643,340017r30188,-32550l506831,306031xem508584,243687r-30188,32042l478396,288912r30188,l508584,243687xem516470,104648r-18821,l497649,125247r18821,-20599xem527723,12r-30188,l497535,83578r30188,l527723,12xem548589,205346r-3874,l518401,233273r,55639l524052,288912r24537,-26442l548589,205346xem567486,12r-30188,l537298,81838,567486,48793r,-48781xem567651,180987r-6819,7227l567651,188214r,-7227xem588594,205346r-30188,l558406,251891r30188,-32537l588594,205346xem601586,205346r-3175,l598411,208762r3175,-3416xem602996,435686r-30188,35166l572808,494245r30188,l602996,435686xem607263,12r-30188,l577075,38303,607263,5270r,-5258xem607479,138722r-30188,32042l577291,188226r30188,l607479,138722xem641451,410667r-16980,l611263,426046r,68187l641451,494233r,-83566xem647293,104648r-7721,l617105,128485r,59741l617474,188226r29819,-32143l647293,104648xem666864,361302r-24295,28295l666864,389597r,-28295xem679907,410667r-30188,l649719,494233r22098,l679907,484924r,-74257xem687108,104648r-30188,l656920,145707r30188,-32538l687108,104648xem706869,314718r-30188,35167l676681,389610r30188,l706869,314718xem718375,410667r-30188,l688187,475386r30188,-34785l718375,410667xem744359,410667r-17716,l726643,431076r17716,-20409xem746874,306031r-30188,l716686,389597r30188,l746874,306031xem748626,266077r-19608,22835l748626,288912r,-22835xem786879,306031r-30188,l756691,389597r5956,l786879,361683r,-55652xem788631,219481r-30187,35166l758444,288899r30187,l788631,219481xem828433,306031r-1549,l798245,306031r-1549,l796696,350380r1549,-1791l826884,315595r1549,-1791l828433,306031xem828636,205346r-27863,l798449,205346r,2705l798449,288912r30187,l828636,205346xe" fillcolor="#63b1c8" stroked="f">
                  <v:path arrowok="t"/>
                </v:shape>
                <v:shape id="Graphic 175" o:spid="_x0000_s1120" style="position:absolute;left:3315;top:21107;width:4922;height:838;visibility:visible;mso-wrap-style:square;v-text-anchor:top" coordsize="492125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xX8xAAAANwAAAAPAAAAZHJzL2Rvd25yZXYueG1sRE9La8JA&#10;EL4X/A/LCL3pxlofpK4hFFoKFSGxl97G7DQbzM6G7Fbjv+8KQm/z8T1nkw22FWfqfeNYwWyagCCu&#10;nG64VvB1eJusQfiArLF1TAqu5CHbjh42mGp34YLOZahFDGGfogITQpdK6StDFv3UdcSR+3G9xRBh&#10;X0vd4yWG21Y+JclSWmw4Nhjs6NVQdSp/rYL3+fNif23aIv/+NAnPj7tDXVZKPY6H/AVEoCH8i+/u&#10;Dx3nrxZweyZeILd/AAAA//8DAFBLAQItABQABgAIAAAAIQDb4fbL7gAAAIUBAAATAAAAAAAAAAAA&#10;AAAAAAAAAABbQ29udGVudF9UeXBlc10ueG1sUEsBAi0AFAAGAAgAAAAhAFr0LFu/AAAAFQEAAAsA&#10;AAAAAAAAAAAAAAAAHwEAAF9yZWxzLy5yZWxzUEsBAi0AFAAGAAgAAAAhAN6XFfzEAAAA3AAAAA8A&#10;AAAAAAAAAAAAAAAABwIAAGRycy9kb3ducmV2LnhtbFBLBQYAAAAAAwADALcAAAD4AgAAAAA=&#10;" path="m30187,12l,12,,83578r30187,l30187,12xem68656,12r-30188,l38468,83578r10808,l68656,62369r,-62357xem107111,l76923,r,53314l107111,20269,107111,xem125615,12r-10236,l115379,11214,125615,12xem184035,59423l161277,83578r22758,l184035,59423xem222491,18592l192303,50634r,32944l222262,83578r229,l222491,83337r,-64745xem260946,l239991,r-9232,l230759,9817r,64617l260946,41884,260946,xem299415,12r-30188,l269227,32969,299415,431r,-419xem453250,69811l441439,83566r11811,l453250,69811xem491718,25019l461530,60185r,23393l491718,83578r,-58559xe" fillcolor="#63b1c8" stroked="f">
                  <v:path arrowok="t"/>
                </v:shape>
                <v:shape id="Textbox 176" o:spid="_x0000_s1121" type="#_x0000_t202" style="position:absolute;width:67684;height:31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3DFDF054" w14:textId="77777777" w:rsidR="003878C2" w:rsidRDefault="003878C2">
                        <w:pPr>
                          <w:rPr>
                            <w:rFonts w:ascii="Tahoma"/>
                            <w:b/>
                            <w:sz w:val="30"/>
                          </w:rPr>
                        </w:pPr>
                      </w:p>
                      <w:p w14:paraId="51F99138" w14:textId="77777777" w:rsidR="003878C2" w:rsidRDefault="003878C2">
                        <w:pPr>
                          <w:rPr>
                            <w:rFonts w:ascii="Tahoma"/>
                            <w:b/>
                            <w:sz w:val="30"/>
                          </w:rPr>
                        </w:pPr>
                      </w:p>
                      <w:p w14:paraId="6E44EEDA" w14:textId="77777777" w:rsidR="003878C2" w:rsidRDefault="003878C2">
                        <w:pPr>
                          <w:rPr>
                            <w:rFonts w:ascii="Tahoma"/>
                            <w:b/>
                            <w:sz w:val="30"/>
                          </w:rPr>
                        </w:pPr>
                      </w:p>
                      <w:p w14:paraId="658C1568" w14:textId="77777777" w:rsidR="003878C2" w:rsidRDefault="007C1317">
                        <w:pPr>
                          <w:spacing w:before="218" w:line="297" w:lineRule="auto"/>
                          <w:ind w:left="5775" w:right="16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New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9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Zealand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9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Government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 xml:space="preserve">decides </w:t>
                        </w:r>
                        <w:r>
                          <w:rPr>
                            <w:color w:val="231F20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things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that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affect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life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like:</w:t>
                        </w:r>
                      </w:p>
                      <w:p w14:paraId="4A1E2C7E" w14:textId="77777777" w:rsidR="003878C2" w:rsidRDefault="007C1317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5988"/>
                          </w:tabs>
                          <w:spacing w:before="185"/>
                          <w:ind w:left="5988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schools</w:t>
                        </w:r>
                      </w:p>
                      <w:p w14:paraId="029DC554" w14:textId="77777777" w:rsidR="003878C2" w:rsidRDefault="007C1317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5988"/>
                          </w:tabs>
                          <w:spacing w:before="259"/>
                          <w:ind w:left="5988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hospitals</w:t>
                        </w:r>
                      </w:p>
                      <w:p w14:paraId="79A7DC0A" w14:textId="77777777" w:rsidR="003878C2" w:rsidRDefault="007C1317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5988"/>
                          </w:tabs>
                          <w:spacing w:before="258"/>
                          <w:ind w:left="5988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roads.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A2A67E7" w14:textId="77777777" w:rsidR="003878C2" w:rsidRDefault="003878C2">
      <w:pPr>
        <w:pStyle w:val="BodyText"/>
        <w:spacing w:before="10"/>
        <w:rPr>
          <w:rFonts w:ascii="Tahoma"/>
          <w:b/>
          <w:sz w:val="19"/>
        </w:rPr>
      </w:pPr>
    </w:p>
    <w:p w14:paraId="07E0D56C" w14:textId="77777777" w:rsidR="003878C2" w:rsidRDefault="007C1317">
      <w:pPr>
        <w:pStyle w:val="BodyText"/>
        <w:ind w:left="-4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164374F4" wp14:editId="34EA64D2">
                <wp:extent cx="6912609" cy="3313429"/>
                <wp:effectExtent l="0" t="0" r="0" b="1270"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2609" cy="3313429"/>
                          <a:chOff x="0" y="0"/>
                          <a:chExt cx="6912609" cy="3313429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143996" y="0"/>
                            <a:ext cx="6768465" cy="314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41980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7312"/>
                                </a:lnTo>
                                <a:lnTo>
                                  <a:pt x="24437" y="28263"/>
                                </a:lnTo>
                                <a:lnTo>
                                  <a:pt x="6321" y="61379"/>
                                </a:lnTo>
                                <a:lnTo>
                                  <a:pt x="0" y="105181"/>
                                </a:lnTo>
                                <a:lnTo>
                                  <a:pt x="0" y="3052076"/>
                                </a:lnTo>
                                <a:lnTo>
                                  <a:pt x="6321" y="3089464"/>
                                </a:lnTo>
                                <a:lnTo>
                                  <a:pt x="24437" y="3117729"/>
                                </a:lnTo>
                                <a:lnTo>
                                  <a:pt x="53074" y="3135612"/>
                                </a:lnTo>
                                <a:lnTo>
                                  <a:pt x="90957" y="3141852"/>
                                </a:lnTo>
                                <a:lnTo>
                                  <a:pt x="6677050" y="3141852"/>
                                </a:lnTo>
                                <a:lnTo>
                                  <a:pt x="6714925" y="3135612"/>
                                </a:lnTo>
                                <a:lnTo>
                                  <a:pt x="6743558" y="3117729"/>
                                </a:lnTo>
                                <a:lnTo>
                                  <a:pt x="6761673" y="3089464"/>
                                </a:lnTo>
                                <a:lnTo>
                                  <a:pt x="6767995" y="3052076"/>
                                </a:lnTo>
                                <a:lnTo>
                                  <a:pt x="6767995" y="105181"/>
                                </a:lnTo>
                                <a:lnTo>
                                  <a:pt x="6761673" y="61379"/>
                                </a:lnTo>
                                <a:lnTo>
                                  <a:pt x="6743557" y="28263"/>
                                </a:lnTo>
                                <a:lnTo>
                                  <a:pt x="6714920" y="7312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0" y="2922614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048868" y="2681634"/>
                            <a:ext cx="2741930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1930" h="142240">
                                <a:moveTo>
                                  <a:pt x="1457032" y="70993"/>
                                </a:moveTo>
                                <a:lnTo>
                                  <a:pt x="1419898" y="48564"/>
                                </a:lnTo>
                                <a:lnTo>
                                  <a:pt x="1357566" y="35166"/>
                                </a:lnTo>
                                <a:lnTo>
                                  <a:pt x="1316469" y="29070"/>
                                </a:lnTo>
                                <a:lnTo>
                                  <a:pt x="1269339" y="23431"/>
                                </a:lnTo>
                                <a:lnTo>
                                  <a:pt x="1216621" y="18300"/>
                                </a:lnTo>
                                <a:lnTo>
                                  <a:pt x="1158760" y="13703"/>
                                </a:lnTo>
                                <a:lnTo>
                                  <a:pt x="1096213" y="9702"/>
                                </a:lnTo>
                                <a:lnTo>
                                  <a:pt x="1029398" y="6324"/>
                                </a:lnTo>
                                <a:lnTo>
                                  <a:pt x="958773" y="3619"/>
                                </a:lnTo>
                                <a:lnTo>
                                  <a:pt x="884796" y="1638"/>
                                </a:lnTo>
                                <a:lnTo>
                                  <a:pt x="807885" y="419"/>
                                </a:lnTo>
                                <a:lnTo>
                                  <a:pt x="728510" y="0"/>
                                </a:lnTo>
                                <a:lnTo>
                                  <a:pt x="649135" y="419"/>
                                </a:lnTo>
                                <a:lnTo>
                                  <a:pt x="572223" y="1638"/>
                                </a:lnTo>
                                <a:lnTo>
                                  <a:pt x="498246" y="3619"/>
                                </a:lnTo>
                                <a:lnTo>
                                  <a:pt x="427621" y="6324"/>
                                </a:lnTo>
                                <a:lnTo>
                                  <a:pt x="360819" y="9702"/>
                                </a:lnTo>
                                <a:lnTo>
                                  <a:pt x="298259" y="13703"/>
                                </a:lnTo>
                                <a:lnTo>
                                  <a:pt x="240398" y="18300"/>
                                </a:lnTo>
                                <a:lnTo>
                                  <a:pt x="187693" y="23431"/>
                                </a:lnTo>
                                <a:lnTo>
                                  <a:pt x="140563" y="29070"/>
                                </a:lnTo>
                                <a:lnTo>
                                  <a:pt x="99466" y="35166"/>
                                </a:lnTo>
                                <a:lnTo>
                                  <a:pt x="37134" y="48564"/>
                                </a:lnTo>
                                <a:lnTo>
                                  <a:pt x="0" y="70993"/>
                                </a:lnTo>
                                <a:lnTo>
                                  <a:pt x="4279" y="78727"/>
                                </a:lnTo>
                                <a:lnTo>
                                  <a:pt x="64846" y="100317"/>
                                </a:lnTo>
                                <a:lnTo>
                                  <a:pt x="140563" y="112928"/>
                                </a:lnTo>
                                <a:lnTo>
                                  <a:pt x="187693" y="118567"/>
                                </a:lnTo>
                                <a:lnTo>
                                  <a:pt x="240398" y="123710"/>
                                </a:lnTo>
                                <a:lnTo>
                                  <a:pt x="298259" y="128295"/>
                                </a:lnTo>
                                <a:lnTo>
                                  <a:pt x="360819" y="132308"/>
                                </a:lnTo>
                                <a:lnTo>
                                  <a:pt x="427621" y="135686"/>
                                </a:lnTo>
                                <a:lnTo>
                                  <a:pt x="498246" y="138379"/>
                                </a:lnTo>
                                <a:lnTo>
                                  <a:pt x="572223" y="140360"/>
                                </a:lnTo>
                                <a:lnTo>
                                  <a:pt x="649135" y="141592"/>
                                </a:lnTo>
                                <a:lnTo>
                                  <a:pt x="728510" y="141998"/>
                                </a:lnTo>
                                <a:lnTo>
                                  <a:pt x="807885" y="141592"/>
                                </a:lnTo>
                                <a:lnTo>
                                  <a:pt x="884796" y="140360"/>
                                </a:lnTo>
                                <a:lnTo>
                                  <a:pt x="958773" y="138379"/>
                                </a:lnTo>
                                <a:lnTo>
                                  <a:pt x="1029398" y="135686"/>
                                </a:lnTo>
                                <a:lnTo>
                                  <a:pt x="1096213" y="132308"/>
                                </a:lnTo>
                                <a:lnTo>
                                  <a:pt x="1158760" y="128295"/>
                                </a:lnTo>
                                <a:lnTo>
                                  <a:pt x="1216621" y="123710"/>
                                </a:lnTo>
                                <a:lnTo>
                                  <a:pt x="1269339" y="118567"/>
                                </a:lnTo>
                                <a:lnTo>
                                  <a:pt x="1316469" y="112928"/>
                                </a:lnTo>
                                <a:lnTo>
                                  <a:pt x="1357566" y="106832"/>
                                </a:lnTo>
                                <a:lnTo>
                                  <a:pt x="1419898" y="93433"/>
                                </a:lnTo>
                                <a:lnTo>
                                  <a:pt x="1457032" y="70993"/>
                                </a:lnTo>
                                <a:close/>
                              </a:path>
                              <a:path w="2741930" h="142240">
                                <a:moveTo>
                                  <a:pt x="2741358" y="70993"/>
                                </a:moveTo>
                                <a:lnTo>
                                  <a:pt x="2690215" y="38379"/>
                                </a:lnTo>
                                <a:lnTo>
                                  <a:pt x="2652953" y="29070"/>
                                </a:lnTo>
                                <a:lnTo>
                                  <a:pt x="2607145" y="20802"/>
                                </a:lnTo>
                                <a:lnTo>
                                  <a:pt x="2553766" y="13703"/>
                                </a:lnTo>
                                <a:lnTo>
                                  <a:pt x="2493721" y="7924"/>
                                </a:lnTo>
                                <a:lnTo>
                                  <a:pt x="2427986" y="3619"/>
                                </a:lnTo>
                                <a:lnTo>
                                  <a:pt x="2357475" y="939"/>
                                </a:lnTo>
                                <a:lnTo>
                                  <a:pt x="2283155" y="0"/>
                                </a:lnTo>
                                <a:lnTo>
                                  <a:pt x="2208822" y="939"/>
                                </a:lnTo>
                                <a:lnTo>
                                  <a:pt x="2138324" y="3619"/>
                                </a:lnTo>
                                <a:lnTo>
                                  <a:pt x="2072576" y="7924"/>
                                </a:lnTo>
                                <a:lnTo>
                                  <a:pt x="2012543" y="13703"/>
                                </a:lnTo>
                                <a:lnTo>
                                  <a:pt x="1959152" y="20802"/>
                                </a:lnTo>
                                <a:lnTo>
                                  <a:pt x="1913356" y="29070"/>
                                </a:lnTo>
                                <a:lnTo>
                                  <a:pt x="1876094" y="38379"/>
                                </a:lnTo>
                                <a:lnTo>
                                  <a:pt x="1830946" y="59486"/>
                                </a:lnTo>
                                <a:lnTo>
                                  <a:pt x="1824951" y="70993"/>
                                </a:lnTo>
                                <a:lnTo>
                                  <a:pt x="1830946" y="82511"/>
                                </a:lnTo>
                                <a:lnTo>
                                  <a:pt x="1876094" y="103619"/>
                                </a:lnTo>
                                <a:lnTo>
                                  <a:pt x="1913356" y="112928"/>
                                </a:lnTo>
                                <a:lnTo>
                                  <a:pt x="1959152" y="121208"/>
                                </a:lnTo>
                                <a:lnTo>
                                  <a:pt x="2012543" y="128295"/>
                                </a:lnTo>
                                <a:lnTo>
                                  <a:pt x="2072576" y="134073"/>
                                </a:lnTo>
                                <a:lnTo>
                                  <a:pt x="2138324" y="138379"/>
                                </a:lnTo>
                                <a:lnTo>
                                  <a:pt x="2208822" y="141071"/>
                                </a:lnTo>
                                <a:lnTo>
                                  <a:pt x="2283155" y="141998"/>
                                </a:lnTo>
                                <a:lnTo>
                                  <a:pt x="2357475" y="141071"/>
                                </a:lnTo>
                                <a:lnTo>
                                  <a:pt x="2427986" y="138379"/>
                                </a:lnTo>
                                <a:lnTo>
                                  <a:pt x="2493721" y="134073"/>
                                </a:lnTo>
                                <a:lnTo>
                                  <a:pt x="2553766" y="128295"/>
                                </a:lnTo>
                                <a:lnTo>
                                  <a:pt x="2607145" y="121208"/>
                                </a:lnTo>
                                <a:lnTo>
                                  <a:pt x="2652953" y="112928"/>
                                </a:lnTo>
                                <a:lnTo>
                                  <a:pt x="2690215" y="103619"/>
                                </a:lnTo>
                                <a:lnTo>
                                  <a:pt x="2735351" y="82511"/>
                                </a:lnTo>
                                <a:lnTo>
                                  <a:pt x="2741358" y="70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164515" y="1685738"/>
                            <a:ext cx="798830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30" h="347980">
                                <a:moveTo>
                                  <a:pt x="347954" y="173964"/>
                                </a:moveTo>
                                <a:lnTo>
                                  <a:pt x="341731" y="127762"/>
                                </a:lnTo>
                                <a:lnTo>
                                  <a:pt x="324167" y="86220"/>
                                </a:lnTo>
                                <a:lnTo>
                                  <a:pt x="309473" y="67221"/>
                                </a:lnTo>
                                <a:lnTo>
                                  <a:pt x="309473" y="173964"/>
                                </a:lnTo>
                                <a:lnTo>
                                  <a:pt x="302552" y="216738"/>
                                </a:lnTo>
                                <a:lnTo>
                                  <a:pt x="283298" y="253923"/>
                                </a:lnTo>
                                <a:lnTo>
                                  <a:pt x="253949" y="283273"/>
                                </a:lnTo>
                                <a:lnTo>
                                  <a:pt x="216750" y="302526"/>
                                </a:lnTo>
                                <a:lnTo>
                                  <a:pt x="173977" y="309448"/>
                                </a:lnTo>
                                <a:lnTo>
                                  <a:pt x="131191" y="302526"/>
                                </a:lnTo>
                                <a:lnTo>
                                  <a:pt x="94005" y="283273"/>
                                </a:lnTo>
                                <a:lnTo>
                                  <a:pt x="64655" y="253923"/>
                                </a:lnTo>
                                <a:lnTo>
                                  <a:pt x="45402" y="216738"/>
                                </a:lnTo>
                                <a:lnTo>
                                  <a:pt x="38481" y="173964"/>
                                </a:lnTo>
                                <a:lnTo>
                                  <a:pt x="45402" y="131178"/>
                                </a:lnTo>
                                <a:lnTo>
                                  <a:pt x="64655" y="93992"/>
                                </a:lnTo>
                                <a:lnTo>
                                  <a:pt x="94005" y="64655"/>
                                </a:lnTo>
                                <a:lnTo>
                                  <a:pt x="131191" y="45389"/>
                                </a:lnTo>
                                <a:lnTo>
                                  <a:pt x="173977" y="38481"/>
                                </a:lnTo>
                                <a:lnTo>
                                  <a:pt x="216750" y="45389"/>
                                </a:lnTo>
                                <a:lnTo>
                                  <a:pt x="253949" y="64655"/>
                                </a:lnTo>
                                <a:lnTo>
                                  <a:pt x="283298" y="93992"/>
                                </a:lnTo>
                                <a:lnTo>
                                  <a:pt x="302552" y="131178"/>
                                </a:lnTo>
                                <a:lnTo>
                                  <a:pt x="309473" y="173964"/>
                                </a:lnTo>
                                <a:lnTo>
                                  <a:pt x="309473" y="67221"/>
                                </a:lnTo>
                                <a:lnTo>
                                  <a:pt x="296938" y="51003"/>
                                </a:lnTo>
                                <a:lnTo>
                                  <a:pt x="280733" y="38481"/>
                                </a:lnTo>
                                <a:lnTo>
                                  <a:pt x="261721" y="23774"/>
                                </a:lnTo>
                                <a:lnTo>
                                  <a:pt x="220167" y="6223"/>
                                </a:lnTo>
                                <a:lnTo>
                                  <a:pt x="173977" y="0"/>
                                </a:lnTo>
                                <a:lnTo>
                                  <a:pt x="127774" y="6223"/>
                                </a:lnTo>
                                <a:lnTo>
                                  <a:pt x="86233" y="23774"/>
                                </a:lnTo>
                                <a:lnTo>
                                  <a:pt x="51003" y="51003"/>
                                </a:lnTo>
                                <a:lnTo>
                                  <a:pt x="23787" y="86220"/>
                                </a:lnTo>
                                <a:lnTo>
                                  <a:pt x="6223" y="127762"/>
                                </a:lnTo>
                                <a:lnTo>
                                  <a:pt x="0" y="173964"/>
                                </a:lnTo>
                                <a:lnTo>
                                  <a:pt x="6223" y="220154"/>
                                </a:lnTo>
                                <a:lnTo>
                                  <a:pt x="23787" y="261696"/>
                                </a:lnTo>
                                <a:lnTo>
                                  <a:pt x="51003" y="296926"/>
                                </a:lnTo>
                                <a:lnTo>
                                  <a:pt x="86233" y="324154"/>
                                </a:lnTo>
                                <a:lnTo>
                                  <a:pt x="127774" y="341706"/>
                                </a:lnTo>
                                <a:lnTo>
                                  <a:pt x="173977" y="347941"/>
                                </a:lnTo>
                                <a:lnTo>
                                  <a:pt x="220167" y="341706"/>
                                </a:lnTo>
                                <a:lnTo>
                                  <a:pt x="261721" y="324154"/>
                                </a:lnTo>
                                <a:lnTo>
                                  <a:pt x="280733" y="309448"/>
                                </a:lnTo>
                                <a:lnTo>
                                  <a:pt x="296938" y="296926"/>
                                </a:lnTo>
                                <a:lnTo>
                                  <a:pt x="324167" y="261696"/>
                                </a:lnTo>
                                <a:lnTo>
                                  <a:pt x="341731" y="220154"/>
                                </a:lnTo>
                                <a:lnTo>
                                  <a:pt x="347954" y="173964"/>
                                </a:lnTo>
                                <a:close/>
                              </a:path>
                              <a:path w="798830" h="347980">
                                <a:moveTo>
                                  <a:pt x="798322" y="173964"/>
                                </a:moveTo>
                                <a:lnTo>
                                  <a:pt x="792099" y="127762"/>
                                </a:lnTo>
                                <a:lnTo>
                                  <a:pt x="774534" y="86220"/>
                                </a:lnTo>
                                <a:lnTo>
                                  <a:pt x="759841" y="67208"/>
                                </a:lnTo>
                                <a:lnTo>
                                  <a:pt x="759841" y="173964"/>
                                </a:lnTo>
                                <a:lnTo>
                                  <a:pt x="752919" y="216738"/>
                                </a:lnTo>
                                <a:lnTo>
                                  <a:pt x="733666" y="253923"/>
                                </a:lnTo>
                                <a:lnTo>
                                  <a:pt x="704316" y="283273"/>
                                </a:lnTo>
                                <a:lnTo>
                                  <a:pt x="667131" y="302526"/>
                                </a:lnTo>
                                <a:lnTo>
                                  <a:pt x="624344" y="309448"/>
                                </a:lnTo>
                                <a:lnTo>
                                  <a:pt x="581571" y="302526"/>
                                </a:lnTo>
                                <a:lnTo>
                                  <a:pt x="544372" y="283273"/>
                                </a:lnTo>
                                <a:lnTo>
                                  <a:pt x="515035" y="253923"/>
                                </a:lnTo>
                                <a:lnTo>
                                  <a:pt x="495769" y="216738"/>
                                </a:lnTo>
                                <a:lnTo>
                                  <a:pt x="488848" y="173964"/>
                                </a:lnTo>
                                <a:lnTo>
                                  <a:pt x="495769" y="131178"/>
                                </a:lnTo>
                                <a:lnTo>
                                  <a:pt x="515035" y="93992"/>
                                </a:lnTo>
                                <a:lnTo>
                                  <a:pt x="544372" y="64655"/>
                                </a:lnTo>
                                <a:lnTo>
                                  <a:pt x="581571" y="45389"/>
                                </a:lnTo>
                                <a:lnTo>
                                  <a:pt x="624344" y="38481"/>
                                </a:lnTo>
                                <a:lnTo>
                                  <a:pt x="667131" y="45389"/>
                                </a:lnTo>
                                <a:lnTo>
                                  <a:pt x="704316" y="64655"/>
                                </a:lnTo>
                                <a:lnTo>
                                  <a:pt x="733666" y="93992"/>
                                </a:lnTo>
                                <a:lnTo>
                                  <a:pt x="752919" y="131178"/>
                                </a:lnTo>
                                <a:lnTo>
                                  <a:pt x="759841" y="173964"/>
                                </a:lnTo>
                                <a:lnTo>
                                  <a:pt x="759841" y="67208"/>
                                </a:lnTo>
                                <a:lnTo>
                                  <a:pt x="747318" y="51003"/>
                                </a:lnTo>
                                <a:lnTo>
                                  <a:pt x="731113" y="38481"/>
                                </a:lnTo>
                                <a:lnTo>
                                  <a:pt x="712089" y="23774"/>
                                </a:lnTo>
                                <a:lnTo>
                                  <a:pt x="670547" y="6223"/>
                                </a:lnTo>
                                <a:lnTo>
                                  <a:pt x="624344" y="0"/>
                                </a:lnTo>
                                <a:lnTo>
                                  <a:pt x="578154" y="6223"/>
                                </a:lnTo>
                                <a:lnTo>
                                  <a:pt x="536600" y="23774"/>
                                </a:lnTo>
                                <a:lnTo>
                                  <a:pt x="501383" y="51003"/>
                                </a:lnTo>
                                <a:lnTo>
                                  <a:pt x="474154" y="86220"/>
                                </a:lnTo>
                                <a:lnTo>
                                  <a:pt x="456603" y="127762"/>
                                </a:lnTo>
                                <a:lnTo>
                                  <a:pt x="450367" y="173964"/>
                                </a:lnTo>
                                <a:lnTo>
                                  <a:pt x="456603" y="220154"/>
                                </a:lnTo>
                                <a:lnTo>
                                  <a:pt x="474154" y="261696"/>
                                </a:lnTo>
                                <a:lnTo>
                                  <a:pt x="501383" y="296926"/>
                                </a:lnTo>
                                <a:lnTo>
                                  <a:pt x="536600" y="324154"/>
                                </a:lnTo>
                                <a:lnTo>
                                  <a:pt x="578154" y="341706"/>
                                </a:lnTo>
                                <a:lnTo>
                                  <a:pt x="624344" y="347941"/>
                                </a:lnTo>
                                <a:lnTo>
                                  <a:pt x="670547" y="341706"/>
                                </a:lnTo>
                                <a:lnTo>
                                  <a:pt x="712089" y="324154"/>
                                </a:lnTo>
                                <a:lnTo>
                                  <a:pt x="731113" y="309448"/>
                                </a:lnTo>
                                <a:lnTo>
                                  <a:pt x="747318" y="296926"/>
                                </a:lnTo>
                                <a:lnTo>
                                  <a:pt x="774534" y="261696"/>
                                </a:lnTo>
                                <a:lnTo>
                                  <a:pt x="792099" y="220154"/>
                                </a:lnTo>
                                <a:lnTo>
                                  <a:pt x="798322" y="1739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4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940682" y="1916623"/>
                            <a:ext cx="1143000" cy="84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0" h="840740">
                                <a:moveTo>
                                  <a:pt x="1082255" y="0"/>
                                </a:moveTo>
                                <a:lnTo>
                                  <a:pt x="0" y="0"/>
                                </a:lnTo>
                                <a:lnTo>
                                  <a:pt x="60312" y="840219"/>
                                </a:lnTo>
                                <a:lnTo>
                                  <a:pt x="1142568" y="840219"/>
                                </a:lnTo>
                                <a:lnTo>
                                  <a:pt x="1082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067995" y="1916624"/>
                            <a:ext cx="1143000" cy="847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0" h="847090">
                                <a:moveTo>
                                  <a:pt x="1142580" y="840232"/>
                                </a:moveTo>
                                <a:lnTo>
                                  <a:pt x="1103299" y="293027"/>
                                </a:lnTo>
                                <a:lnTo>
                                  <a:pt x="1082255" y="0"/>
                                </a:lnTo>
                                <a:lnTo>
                                  <a:pt x="0" y="0"/>
                                </a:lnTo>
                                <a:lnTo>
                                  <a:pt x="482" y="6819"/>
                                </a:lnTo>
                                <a:lnTo>
                                  <a:pt x="0" y="6819"/>
                                </a:lnTo>
                                <a:lnTo>
                                  <a:pt x="60312" y="847039"/>
                                </a:lnTo>
                                <a:lnTo>
                                  <a:pt x="1142568" y="847039"/>
                                </a:lnTo>
                                <a:lnTo>
                                  <a:pt x="1142072" y="840232"/>
                                </a:lnTo>
                                <a:lnTo>
                                  <a:pt x="1142580" y="8402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1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068007" y="1916623"/>
                            <a:ext cx="1106170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6170" h="328295">
                                <a:moveTo>
                                  <a:pt x="1082255" y="0"/>
                                </a:moveTo>
                                <a:lnTo>
                                  <a:pt x="0" y="0"/>
                                </a:lnTo>
                                <a:lnTo>
                                  <a:pt x="23558" y="328155"/>
                                </a:lnTo>
                                <a:lnTo>
                                  <a:pt x="1105801" y="328155"/>
                                </a:lnTo>
                                <a:lnTo>
                                  <a:pt x="1082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3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1128318" y="1916626"/>
                            <a:ext cx="1082675" cy="84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675" h="840740">
                                <a:moveTo>
                                  <a:pt x="0" y="840219"/>
                                </a:moveTo>
                                <a:lnTo>
                                  <a:pt x="1082255" y="840219"/>
                                </a:lnTo>
                                <a:lnTo>
                                  <a:pt x="1021943" y="0"/>
                                </a:lnTo>
                              </a:path>
                            </a:pathLst>
                          </a:custGeom>
                          <a:ln w="9626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060" y="1923440"/>
                            <a:ext cx="79832" cy="959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309" y="1923441"/>
                            <a:ext cx="74110" cy="99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1034138" y="1950283"/>
                            <a:ext cx="54610" cy="770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770255">
                                <a:moveTo>
                                  <a:pt x="0" y="0"/>
                                </a:moveTo>
                                <a:lnTo>
                                  <a:pt x="54521" y="769670"/>
                                </a:lnTo>
                              </a:path>
                            </a:pathLst>
                          </a:custGeom>
                          <a:ln w="9626">
                            <a:solidFill>
                              <a:srgbClr val="BCBAD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002069" y="1927834"/>
                            <a:ext cx="54610" cy="770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770255">
                                <a:moveTo>
                                  <a:pt x="0" y="0"/>
                                </a:moveTo>
                                <a:lnTo>
                                  <a:pt x="54521" y="769670"/>
                                </a:lnTo>
                              </a:path>
                            </a:pathLst>
                          </a:custGeom>
                          <a:ln w="9626">
                            <a:solidFill>
                              <a:srgbClr val="BCBAD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973206" y="1956697"/>
                            <a:ext cx="54610" cy="770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770255">
                                <a:moveTo>
                                  <a:pt x="0" y="0"/>
                                </a:moveTo>
                                <a:lnTo>
                                  <a:pt x="54521" y="769670"/>
                                </a:lnTo>
                              </a:path>
                            </a:pathLst>
                          </a:custGeom>
                          <a:ln w="9626">
                            <a:solidFill>
                              <a:srgbClr val="BCBAD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369734" y="1712509"/>
                            <a:ext cx="593090" cy="313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313055">
                                <a:moveTo>
                                  <a:pt x="142722" y="147193"/>
                                </a:moveTo>
                                <a:lnTo>
                                  <a:pt x="137490" y="104800"/>
                                </a:lnTo>
                                <a:lnTo>
                                  <a:pt x="122389" y="65532"/>
                                </a:lnTo>
                                <a:lnTo>
                                  <a:pt x="98272" y="31038"/>
                                </a:lnTo>
                                <a:lnTo>
                                  <a:pt x="66040" y="2946"/>
                                </a:lnTo>
                                <a:lnTo>
                                  <a:pt x="51612" y="0"/>
                                </a:lnTo>
                                <a:lnTo>
                                  <a:pt x="44767" y="2755"/>
                                </a:lnTo>
                                <a:lnTo>
                                  <a:pt x="39319" y="8102"/>
                                </a:lnTo>
                                <a:lnTo>
                                  <a:pt x="36372" y="15163"/>
                                </a:lnTo>
                                <a:lnTo>
                                  <a:pt x="36372" y="22542"/>
                                </a:lnTo>
                                <a:lnTo>
                                  <a:pt x="39128" y="29375"/>
                                </a:lnTo>
                                <a:lnTo>
                                  <a:pt x="44500" y="34823"/>
                                </a:lnTo>
                                <a:lnTo>
                                  <a:pt x="69621" y="56705"/>
                                </a:lnTo>
                                <a:lnTo>
                                  <a:pt x="88392" y="83578"/>
                                </a:lnTo>
                                <a:lnTo>
                                  <a:pt x="100164" y="114173"/>
                                </a:lnTo>
                                <a:lnTo>
                                  <a:pt x="104241" y="147193"/>
                                </a:lnTo>
                                <a:lnTo>
                                  <a:pt x="97650" y="188950"/>
                                </a:lnTo>
                                <a:lnTo>
                                  <a:pt x="79070" y="225869"/>
                                </a:lnTo>
                                <a:lnTo>
                                  <a:pt x="50241" y="255485"/>
                                </a:lnTo>
                                <a:lnTo>
                                  <a:pt x="12941" y="275323"/>
                                </a:lnTo>
                                <a:lnTo>
                                  <a:pt x="6350" y="279196"/>
                                </a:lnTo>
                                <a:lnTo>
                                  <a:pt x="1917" y="285076"/>
                                </a:lnTo>
                                <a:lnTo>
                                  <a:pt x="0" y="292201"/>
                                </a:lnTo>
                                <a:lnTo>
                                  <a:pt x="1016" y="299783"/>
                                </a:lnTo>
                                <a:lnTo>
                                  <a:pt x="3771" y="307746"/>
                                </a:lnTo>
                                <a:lnTo>
                                  <a:pt x="11226" y="312762"/>
                                </a:lnTo>
                                <a:lnTo>
                                  <a:pt x="19215" y="312762"/>
                                </a:lnTo>
                                <a:lnTo>
                                  <a:pt x="21297" y="312762"/>
                                </a:lnTo>
                                <a:lnTo>
                                  <a:pt x="64604" y="292430"/>
                                </a:lnTo>
                                <a:lnTo>
                                  <a:pt x="97053" y="264718"/>
                                </a:lnTo>
                                <a:lnTo>
                                  <a:pt x="121653" y="230200"/>
                                </a:lnTo>
                                <a:lnTo>
                                  <a:pt x="137261" y="190474"/>
                                </a:lnTo>
                                <a:lnTo>
                                  <a:pt x="142722" y="147193"/>
                                </a:lnTo>
                                <a:close/>
                              </a:path>
                              <a:path w="593090" h="313055">
                                <a:moveTo>
                                  <a:pt x="593090" y="147193"/>
                                </a:moveTo>
                                <a:lnTo>
                                  <a:pt x="587857" y="104800"/>
                                </a:lnTo>
                                <a:lnTo>
                                  <a:pt x="572757" y="65532"/>
                                </a:lnTo>
                                <a:lnTo>
                                  <a:pt x="548652" y="31038"/>
                                </a:lnTo>
                                <a:lnTo>
                                  <a:pt x="516407" y="2946"/>
                                </a:lnTo>
                                <a:lnTo>
                                  <a:pt x="501980" y="0"/>
                                </a:lnTo>
                                <a:lnTo>
                                  <a:pt x="495134" y="2755"/>
                                </a:lnTo>
                                <a:lnTo>
                                  <a:pt x="489686" y="8102"/>
                                </a:lnTo>
                                <a:lnTo>
                                  <a:pt x="486752" y="15163"/>
                                </a:lnTo>
                                <a:lnTo>
                                  <a:pt x="486740" y="22542"/>
                                </a:lnTo>
                                <a:lnTo>
                                  <a:pt x="489508" y="29375"/>
                                </a:lnTo>
                                <a:lnTo>
                                  <a:pt x="494868" y="34823"/>
                                </a:lnTo>
                                <a:lnTo>
                                  <a:pt x="519988" y="56705"/>
                                </a:lnTo>
                                <a:lnTo>
                                  <a:pt x="538772" y="83578"/>
                                </a:lnTo>
                                <a:lnTo>
                                  <a:pt x="550532" y="114173"/>
                                </a:lnTo>
                                <a:lnTo>
                                  <a:pt x="554609" y="147193"/>
                                </a:lnTo>
                                <a:lnTo>
                                  <a:pt x="548030" y="188950"/>
                                </a:lnTo>
                                <a:lnTo>
                                  <a:pt x="529437" y="225869"/>
                                </a:lnTo>
                                <a:lnTo>
                                  <a:pt x="500608" y="255485"/>
                                </a:lnTo>
                                <a:lnTo>
                                  <a:pt x="463308" y="275323"/>
                                </a:lnTo>
                                <a:lnTo>
                                  <a:pt x="456717" y="279196"/>
                                </a:lnTo>
                                <a:lnTo>
                                  <a:pt x="452285" y="285076"/>
                                </a:lnTo>
                                <a:lnTo>
                                  <a:pt x="450380" y="292201"/>
                                </a:lnTo>
                                <a:lnTo>
                                  <a:pt x="451383" y="299783"/>
                                </a:lnTo>
                                <a:lnTo>
                                  <a:pt x="454139" y="307746"/>
                                </a:lnTo>
                                <a:lnTo>
                                  <a:pt x="461594" y="312762"/>
                                </a:lnTo>
                                <a:lnTo>
                                  <a:pt x="469582" y="312762"/>
                                </a:lnTo>
                                <a:lnTo>
                                  <a:pt x="471665" y="312762"/>
                                </a:lnTo>
                                <a:lnTo>
                                  <a:pt x="514985" y="292430"/>
                                </a:lnTo>
                                <a:lnTo>
                                  <a:pt x="547420" y="264718"/>
                                </a:lnTo>
                                <a:lnTo>
                                  <a:pt x="572020" y="230200"/>
                                </a:lnTo>
                                <a:lnTo>
                                  <a:pt x="587629" y="190474"/>
                                </a:lnTo>
                                <a:lnTo>
                                  <a:pt x="593090" y="147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4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2526981" y="1914987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423595" y="0"/>
                                </a:moveTo>
                                <a:lnTo>
                                  <a:pt x="374195" y="2849"/>
                                </a:lnTo>
                                <a:lnTo>
                                  <a:pt x="326468" y="11187"/>
                                </a:lnTo>
                                <a:lnTo>
                                  <a:pt x="280733" y="24694"/>
                                </a:lnTo>
                                <a:lnTo>
                                  <a:pt x="237308" y="43054"/>
                                </a:lnTo>
                                <a:lnTo>
                                  <a:pt x="196510" y="65948"/>
                                </a:lnTo>
                                <a:lnTo>
                                  <a:pt x="158657" y="93058"/>
                                </a:lnTo>
                                <a:lnTo>
                                  <a:pt x="124067" y="124067"/>
                                </a:lnTo>
                                <a:lnTo>
                                  <a:pt x="93058" y="158657"/>
                                </a:lnTo>
                                <a:lnTo>
                                  <a:pt x="65948" y="196510"/>
                                </a:lnTo>
                                <a:lnTo>
                                  <a:pt x="43054" y="237308"/>
                                </a:lnTo>
                                <a:lnTo>
                                  <a:pt x="24694" y="280733"/>
                                </a:lnTo>
                                <a:lnTo>
                                  <a:pt x="11187" y="326468"/>
                                </a:lnTo>
                                <a:lnTo>
                                  <a:pt x="2849" y="374195"/>
                                </a:lnTo>
                                <a:lnTo>
                                  <a:pt x="0" y="423595"/>
                                </a:lnTo>
                                <a:lnTo>
                                  <a:pt x="2849" y="472996"/>
                                </a:lnTo>
                                <a:lnTo>
                                  <a:pt x="11187" y="520722"/>
                                </a:lnTo>
                                <a:lnTo>
                                  <a:pt x="24694" y="566457"/>
                                </a:lnTo>
                                <a:lnTo>
                                  <a:pt x="43054" y="609883"/>
                                </a:lnTo>
                                <a:lnTo>
                                  <a:pt x="65948" y="650681"/>
                                </a:lnTo>
                                <a:lnTo>
                                  <a:pt x="93058" y="688533"/>
                                </a:lnTo>
                                <a:lnTo>
                                  <a:pt x="124067" y="723123"/>
                                </a:lnTo>
                                <a:lnTo>
                                  <a:pt x="158657" y="754132"/>
                                </a:lnTo>
                                <a:lnTo>
                                  <a:pt x="196510" y="781243"/>
                                </a:lnTo>
                                <a:lnTo>
                                  <a:pt x="237308" y="804137"/>
                                </a:lnTo>
                                <a:lnTo>
                                  <a:pt x="280733" y="822496"/>
                                </a:lnTo>
                                <a:lnTo>
                                  <a:pt x="326468" y="836004"/>
                                </a:lnTo>
                                <a:lnTo>
                                  <a:pt x="374195" y="844341"/>
                                </a:lnTo>
                                <a:lnTo>
                                  <a:pt x="423595" y="847191"/>
                                </a:lnTo>
                                <a:lnTo>
                                  <a:pt x="472996" y="844341"/>
                                </a:lnTo>
                                <a:lnTo>
                                  <a:pt x="520722" y="836004"/>
                                </a:lnTo>
                                <a:lnTo>
                                  <a:pt x="566457" y="822496"/>
                                </a:lnTo>
                                <a:lnTo>
                                  <a:pt x="609883" y="804137"/>
                                </a:lnTo>
                                <a:lnTo>
                                  <a:pt x="650681" y="781243"/>
                                </a:lnTo>
                                <a:lnTo>
                                  <a:pt x="688533" y="754132"/>
                                </a:lnTo>
                                <a:lnTo>
                                  <a:pt x="723123" y="723123"/>
                                </a:lnTo>
                                <a:lnTo>
                                  <a:pt x="754132" y="688533"/>
                                </a:lnTo>
                                <a:lnTo>
                                  <a:pt x="781243" y="650681"/>
                                </a:lnTo>
                                <a:lnTo>
                                  <a:pt x="804137" y="609883"/>
                                </a:lnTo>
                                <a:lnTo>
                                  <a:pt x="822496" y="566457"/>
                                </a:lnTo>
                                <a:lnTo>
                                  <a:pt x="836004" y="520722"/>
                                </a:lnTo>
                                <a:lnTo>
                                  <a:pt x="844341" y="472996"/>
                                </a:lnTo>
                                <a:lnTo>
                                  <a:pt x="847191" y="423595"/>
                                </a:lnTo>
                                <a:lnTo>
                                  <a:pt x="844341" y="374195"/>
                                </a:lnTo>
                                <a:lnTo>
                                  <a:pt x="836004" y="326468"/>
                                </a:lnTo>
                                <a:lnTo>
                                  <a:pt x="822496" y="280733"/>
                                </a:lnTo>
                                <a:lnTo>
                                  <a:pt x="804137" y="237308"/>
                                </a:lnTo>
                                <a:lnTo>
                                  <a:pt x="781243" y="196510"/>
                                </a:lnTo>
                                <a:lnTo>
                                  <a:pt x="754132" y="158657"/>
                                </a:lnTo>
                                <a:lnTo>
                                  <a:pt x="723123" y="124067"/>
                                </a:lnTo>
                                <a:lnTo>
                                  <a:pt x="688533" y="93058"/>
                                </a:lnTo>
                                <a:lnTo>
                                  <a:pt x="650681" y="65948"/>
                                </a:lnTo>
                                <a:lnTo>
                                  <a:pt x="609883" y="43054"/>
                                </a:lnTo>
                                <a:lnTo>
                                  <a:pt x="566457" y="24694"/>
                                </a:lnTo>
                                <a:lnTo>
                                  <a:pt x="520722" y="11187"/>
                                </a:lnTo>
                                <a:lnTo>
                                  <a:pt x="472996" y="2849"/>
                                </a:lnTo>
                                <a:lnTo>
                                  <a:pt x="42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3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2526981" y="1914987"/>
                            <a:ext cx="8477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725" h="847725">
                                <a:moveTo>
                                  <a:pt x="0" y="423595"/>
                                </a:moveTo>
                                <a:lnTo>
                                  <a:pt x="2849" y="472996"/>
                                </a:lnTo>
                                <a:lnTo>
                                  <a:pt x="11187" y="520722"/>
                                </a:lnTo>
                                <a:lnTo>
                                  <a:pt x="24694" y="566457"/>
                                </a:lnTo>
                                <a:lnTo>
                                  <a:pt x="43054" y="609883"/>
                                </a:lnTo>
                                <a:lnTo>
                                  <a:pt x="65948" y="650681"/>
                                </a:lnTo>
                                <a:lnTo>
                                  <a:pt x="93058" y="688533"/>
                                </a:lnTo>
                                <a:lnTo>
                                  <a:pt x="124067" y="723123"/>
                                </a:lnTo>
                                <a:lnTo>
                                  <a:pt x="158657" y="754132"/>
                                </a:lnTo>
                                <a:lnTo>
                                  <a:pt x="196510" y="781243"/>
                                </a:lnTo>
                                <a:lnTo>
                                  <a:pt x="237308" y="804137"/>
                                </a:lnTo>
                                <a:lnTo>
                                  <a:pt x="280733" y="822496"/>
                                </a:lnTo>
                                <a:lnTo>
                                  <a:pt x="326468" y="836004"/>
                                </a:lnTo>
                                <a:lnTo>
                                  <a:pt x="374195" y="844341"/>
                                </a:lnTo>
                                <a:lnTo>
                                  <a:pt x="423595" y="847191"/>
                                </a:lnTo>
                                <a:lnTo>
                                  <a:pt x="472996" y="844341"/>
                                </a:lnTo>
                                <a:lnTo>
                                  <a:pt x="520722" y="836004"/>
                                </a:lnTo>
                                <a:lnTo>
                                  <a:pt x="566457" y="822496"/>
                                </a:lnTo>
                                <a:lnTo>
                                  <a:pt x="609883" y="804137"/>
                                </a:lnTo>
                                <a:lnTo>
                                  <a:pt x="650681" y="781243"/>
                                </a:lnTo>
                                <a:lnTo>
                                  <a:pt x="688533" y="754132"/>
                                </a:lnTo>
                                <a:lnTo>
                                  <a:pt x="723123" y="723123"/>
                                </a:lnTo>
                                <a:lnTo>
                                  <a:pt x="754132" y="688533"/>
                                </a:lnTo>
                                <a:lnTo>
                                  <a:pt x="781243" y="650681"/>
                                </a:lnTo>
                                <a:lnTo>
                                  <a:pt x="804137" y="609883"/>
                                </a:lnTo>
                                <a:lnTo>
                                  <a:pt x="822496" y="566457"/>
                                </a:lnTo>
                                <a:lnTo>
                                  <a:pt x="836004" y="520722"/>
                                </a:lnTo>
                                <a:lnTo>
                                  <a:pt x="844341" y="472996"/>
                                </a:lnTo>
                                <a:lnTo>
                                  <a:pt x="847191" y="423595"/>
                                </a:lnTo>
                                <a:lnTo>
                                  <a:pt x="844341" y="374195"/>
                                </a:lnTo>
                                <a:lnTo>
                                  <a:pt x="836004" y="326468"/>
                                </a:lnTo>
                                <a:lnTo>
                                  <a:pt x="822496" y="280733"/>
                                </a:lnTo>
                                <a:lnTo>
                                  <a:pt x="804137" y="237308"/>
                                </a:lnTo>
                                <a:lnTo>
                                  <a:pt x="781243" y="196510"/>
                                </a:lnTo>
                                <a:lnTo>
                                  <a:pt x="754132" y="158657"/>
                                </a:lnTo>
                                <a:lnTo>
                                  <a:pt x="723123" y="124067"/>
                                </a:lnTo>
                                <a:lnTo>
                                  <a:pt x="688533" y="93058"/>
                                </a:lnTo>
                                <a:lnTo>
                                  <a:pt x="650681" y="65948"/>
                                </a:lnTo>
                                <a:lnTo>
                                  <a:pt x="609883" y="43054"/>
                                </a:lnTo>
                                <a:lnTo>
                                  <a:pt x="566457" y="24694"/>
                                </a:lnTo>
                                <a:lnTo>
                                  <a:pt x="520722" y="11187"/>
                                </a:lnTo>
                                <a:lnTo>
                                  <a:pt x="472996" y="2849"/>
                                </a:lnTo>
                                <a:lnTo>
                                  <a:pt x="423595" y="0"/>
                                </a:lnTo>
                              </a:path>
                            </a:pathLst>
                          </a:custGeom>
                          <a:ln w="9626">
                            <a:solidFill>
                              <a:srgbClr val="CE348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2586556" y="1974556"/>
                            <a:ext cx="728345" cy="728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8345" h="728345">
                                <a:moveTo>
                                  <a:pt x="364020" y="0"/>
                                </a:moveTo>
                                <a:lnTo>
                                  <a:pt x="314622" y="3323"/>
                                </a:lnTo>
                                <a:lnTo>
                                  <a:pt x="267245" y="13003"/>
                                </a:lnTo>
                                <a:lnTo>
                                  <a:pt x="222322" y="28606"/>
                                </a:lnTo>
                                <a:lnTo>
                                  <a:pt x="180287" y="49699"/>
                                </a:lnTo>
                                <a:lnTo>
                                  <a:pt x="141573" y="75848"/>
                                </a:lnTo>
                                <a:lnTo>
                                  <a:pt x="106614" y="106619"/>
                                </a:lnTo>
                                <a:lnTo>
                                  <a:pt x="75844" y="141579"/>
                                </a:lnTo>
                                <a:lnTo>
                                  <a:pt x="49696" y="180292"/>
                                </a:lnTo>
                                <a:lnTo>
                                  <a:pt x="28604" y="222327"/>
                                </a:lnTo>
                                <a:lnTo>
                                  <a:pt x="13002" y="267249"/>
                                </a:lnTo>
                                <a:lnTo>
                                  <a:pt x="3322" y="314625"/>
                                </a:lnTo>
                                <a:lnTo>
                                  <a:pt x="0" y="364020"/>
                                </a:lnTo>
                                <a:lnTo>
                                  <a:pt x="3322" y="413418"/>
                                </a:lnTo>
                                <a:lnTo>
                                  <a:pt x="13002" y="460795"/>
                                </a:lnTo>
                                <a:lnTo>
                                  <a:pt x="28604" y="505719"/>
                                </a:lnTo>
                                <a:lnTo>
                                  <a:pt x="49696" y="547756"/>
                                </a:lnTo>
                                <a:lnTo>
                                  <a:pt x="75844" y="586471"/>
                                </a:lnTo>
                                <a:lnTo>
                                  <a:pt x="106614" y="621431"/>
                                </a:lnTo>
                                <a:lnTo>
                                  <a:pt x="141573" y="652203"/>
                                </a:lnTo>
                                <a:lnTo>
                                  <a:pt x="180287" y="678352"/>
                                </a:lnTo>
                                <a:lnTo>
                                  <a:pt x="222322" y="699445"/>
                                </a:lnTo>
                                <a:lnTo>
                                  <a:pt x="267245" y="715049"/>
                                </a:lnTo>
                                <a:lnTo>
                                  <a:pt x="314622" y="724729"/>
                                </a:lnTo>
                                <a:lnTo>
                                  <a:pt x="364020" y="728052"/>
                                </a:lnTo>
                                <a:lnTo>
                                  <a:pt x="413417" y="724729"/>
                                </a:lnTo>
                                <a:lnTo>
                                  <a:pt x="460794" y="715049"/>
                                </a:lnTo>
                                <a:lnTo>
                                  <a:pt x="505717" y="699445"/>
                                </a:lnTo>
                                <a:lnTo>
                                  <a:pt x="547752" y="678352"/>
                                </a:lnTo>
                                <a:lnTo>
                                  <a:pt x="586466" y="652203"/>
                                </a:lnTo>
                                <a:lnTo>
                                  <a:pt x="621425" y="621431"/>
                                </a:lnTo>
                                <a:lnTo>
                                  <a:pt x="652195" y="586471"/>
                                </a:lnTo>
                                <a:lnTo>
                                  <a:pt x="678343" y="547756"/>
                                </a:lnTo>
                                <a:lnTo>
                                  <a:pt x="699435" y="505719"/>
                                </a:lnTo>
                                <a:lnTo>
                                  <a:pt x="715037" y="460795"/>
                                </a:lnTo>
                                <a:lnTo>
                                  <a:pt x="724717" y="413418"/>
                                </a:lnTo>
                                <a:lnTo>
                                  <a:pt x="728040" y="364020"/>
                                </a:lnTo>
                                <a:lnTo>
                                  <a:pt x="724717" y="314625"/>
                                </a:lnTo>
                                <a:lnTo>
                                  <a:pt x="715037" y="267249"/>
                                </a:lnTo>
                                <a:lnTo>
                                  <a:pt x="699435" y="222327"/>
                                </a:lnTo>
                                <a:lnTo>
                                  <a:pt x="678343" y="180292"/>
                                </a:lnTo>
                                <a:lnTo>
                                  <a:pt x="652195" y="141579"/>
                                </a:lnTo>
                                <a:lnTo>
                                  <a:pt x="621425" y="106619"/>
                                </a:lnTo>
                                <a:lnTo>
                                  <a:pt x="586466" y="75848"/>
                                </a:lnTo>
                                <a:lnTo>
                                  <a:pt x="547752" y="49699"/>
                                </a:lnTo>
                                <a:lnTo>
                                  <a:pt x="505717" y="28606"/>
                                </a:lnTo>
                                <a:lnTo>
                                  <a:pt x="460794" y="13003"/>
                                </a:lnTo>
                                <a:lnTo>
                                  <a:pt x="413417" y="3323"/>
                                </a:lnTo>
                                <a:lnTo>
                                  <a:pt x="364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1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2586549" y="2338583"/>
                            <a:ext cx="40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>
                                <a:moveTo>
                                  <a:pt x="397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A950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2581428" y="2333450"/>
                            <a:ext cx="7683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191135">
                                <a:moveTo>
                                  <a:pt x="49961" y="2311"/>
                                </a:moveTo>
                                <a:lnTo>
                                  <a:pt x="47663" y="0"/>
                                </a:lnTo>
                                <a:lnTo>
                                  <a:pt x="2286" y="0"/>
                                </a:lnTo>
                                <a:lnTo>
                                  <a:pt x="0" y="2311"/>
                                </a:lnTo>
                                <a:lnTo>
                                  <a:pt x="0" y="7975"/>
                                </a:lnTo>
                                <a:lnTo>
                                  <a:pt x="2286" y="10261"/>
                                </a:lnTo>
                                <a:lnTo>
                                  <a:pt x="44831" y="10261"/>
                                </a:lnTo>
                                <a:lnTo>
                                  <a:pt x="47663" y="10261"/>
                                </a:lnTo>
                                <a:lnTo>
                                  <a:pt x="49961" y="7975"/>
                                </a:lnTo>
                                <a:lnTo>
                                  <a:pt x="49961" y="2311"/>
                                </a:lnTo>
                                <a:close/>
                              </a:path>
                              <a:path w="76835" h="191135">
                                <a:moveTo>
                                  <a:pt x="76822" y="176314"/>
                                </a:moveTo>
                                <a:lnTo>
                                  <a:pt x="74739" y="172707"/>
                                </a:lnTo>
                                <a:lnTo>
                                  <a:pt x="72428" y="172097"/>
                                </a:lnTo>
                                <a:lnTo>
                                  <a:pt x="50190" y="184937"/>
                                </a:lnTo>
                                <a:lnTo>
                                  <a:pt x="49580" y="187236"/>
                                </a:lnTo>
                                <a:lnTo>
                                  <a:pt x="51320" y="190246"/>
                                </a:lnTo>
                                <a:lnTo>
                                  <a:pt x="52590" y="190931"/>
                                </a:lnTo>
                                <a:lnTo>
                                  <a:pt x="53886" y="190931"/>
                                </a:lnTo>
                                <a:lnTo>
                                  <a:pt x="54533" y="190931"/>
                                </a:lnTo>
                                <a:lnTo>
                                  <a:pt x="55181" y="190766"/>
                                </a:lnTo>
                                <a:lnTo>
                                  <a:pt x="76200" y="178625"/>
                                </a:lnTo>
                                <a:lnTo>
                                  <a:pt x="76822" y="1763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3274891" y="2338583"/>
                            <a:ext cx="40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>
                                <a:moveTo>
                                  <a:pt x="397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A950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2631009" y="2019011"/>
                            <a:ext cx="688975" cy="638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975" h="638810">
                                <a:moveTo>
                                  <a:pt x="27241" y="148399"/>
                                </a:moveTo>
                                <a:lnTo>
                                  <a:pt x="26631" y="146100"/>
                                </a:lnTo>
                                <a:lnTo>
                                  <a:pt x="4394" y="133261"/>
                                </a:lnTo>
                                <a:lnTo>
                                  <a:pt x="2082" y="133870"/>
                                </a:lnTo>
                                <a:lnTo>
                                  <a:pt x="0" y="137477"/>
                                </a:lnTo>
                                <a:lnTo>
                                  <a:pt x="622" y="139788"/>
                                </a:lnTo>
                                <a:lnTo>
                                  <a:pt x="21640" y="151930"/>
                                </a:lnTo>
                                <a:lnTo>
                                  <a:pt x="22288" y="152095"/>
                                </a:lnTo>
                                <a:lnTo>
                                  <a:pt x="22936" y="152095"/>
                                </a:lnTo>
                                <a:lnTo>
                                  <a:pt x="24231" y="152095"/>
                                </a:lnTo>
                                <a:lnTo>
                                  <a:pt x="25501" y="151409"/>
                                </a:lnTo>
                                <a:lnTo>
                                  <a:pt x="27241" y="148399"/>
                                </a:lnTo>
                                <a:close/>
                              </a:path>
                              <a:path w="688975" h="638810">
                                <a:moveTo>
                                  <a:pt x="152603" y="616280"/>
                                </a:moveTo>
                                <a:lnTo>
                                  <a:pt x="151993" y="613981"/>
                                </a:lnTo>
                                <a:lnTo>
                                  <a:pt x="148386" y="611886"/>
                                </a:lnTo>
                                <a:lnTo>
                                  <a:pt x="146075" y="612508"/>
                                </a:lnTo>
                                <a:lnTo>
                                  <a:pt x="133235" y="634746"/>
                                </a:lnTo>
                                <a:lnTo>
                                  <a:pt x="133858" y="637057"/>
                                </a:lnTo>
                                <a:lnTo>
                                  <a:pt x="136245" y="638441"/>
                                </a:lnTo>
                                <a:lnTo>
                                  <a:pt x="136906" y="638606"/>
                                </a:lnTo>
                                <a:lnTo>
                                  <a:pt x="137541" y="638606"/>
                                </a:lnTo>
                                <a:lnTo>
                                  <a:pt x="138836" y="638606"/>
                                </a:lnTo>
                                <a:lnTo>
                                  <a:pt x="140106" y="637921"/>
                                </a:lnTo>
                                <a:lnTo>
                                  <a:pt x="152603" y="616280"/>
                                </a:lnTo>
                                <a:close/>
                              </a:path>
                              <a:path w="688975" h="638810">
                                <a:moveTo>
                                  <a:pt x="152615" y="22860"/>
                                </a:moveTo>
                                <a:lnTo>
                                  <a:pt x="139776" y="622"/>
                                </a:lnTo>
                                <a:lnTo>
                                  <a:pt x="137464" y="0"/>
                                </a:lnTo>
                                <a:lnTo>
                                  <a:pt x="133858" y="2095"/>
                                </a:lnTo>
                                <a:lnTo>
                                  <a:pt x="133248" y="4394"/>
                                </a:lnTo>
                                <a:lnTo>
                                  <a:pt x="145745" y="26035"/>
                                </a:lnTo>
                                <a:lnTo>
                                  <a:pt x="147015" y="26720"/>
                                </a:lnTo>
                                <a:lnTo>
                                  <a:pt x="148310" y="26720"/>
                                </a:lnTo>
                                <a:lnTo>
                                  <a:pt x="148958" y="26720"/>
                                </a:lnTo>
                                <a:lnTo>
                                  <a:pt x="149606" y="26555"/>
                                </a:lnTo>
                                <a:lnTo>
                                  <a:pt x="151993" y="25171"/>
                                </a:lnTo>
                                <a:lnTo>
                                  <a:pt x="152615" y="22860"/>
                                </a:lnTo>
                                <a:close/>
                              </a:path>
                              <a:path w="688975" h="638810">
                                <a:moveTo>
                                  <a:pt x="505879" y="634746"/>
                                </a:moveTo>
                                <a:lnTo>
                                  <a:pt x="493052" y="612508"/>
                                </a:lnTo>
                                <a:lnTo>
                                  <a:pt x="490728" y="611886"/>
                                </a:lnTo>
                                <a:lnTo>
                                  <a:pt x="487121" y="613981"/>
                                </a:lnTo>
                                <a:lnTo>
                                  <a:pt x="486511" y="616280"/>
                                </a:lnTo>
                                <a:lnTo>
                                  <a:pt x="499008" y="637921"/>
                                </a:lnTo>
                                <a:lnTo>
                                  <a:pt x="500278" y="638606"/>
                                </a:lnTo>
                                <a:lnTo>
                                  <a:pt x="501573" y="638606"/>
                                </a:lnTo>
                                <a:lnTo>
                                  <a:pt x="502221" y="638606"/>
                                </a:lnTo>
                                <a:lnTo>
                                  <a:pt x="502869" y="638441"/>
                                </a:lnTo>
                                <a:lnTo>
                                  <a:pt x="505256" y="637057"/>
                                </a:lnTo>
                                <a:lnTo>
                                  <a:pt x="505879" y="634746"/>
                                </a:lnTo>
                                <a:close/>
                              </a:path>
                              <a:path w="688975" h="638810">
                                <a:moveTo>
                                  <a:pt x="505879" y="4394"/>
                                </a:moveTo>
                                <a:lnTo>
                                  <a:pt x="505269" y="2095"/>
                                </a:lnTo>
                                <a:lnTo>
                                  <a:pt x="501662" y="0"/>
                                </a:lnTo>
                                <a:lnTo>
                                  <a:pt x="499351" y="622"/>
                                </a:lnTo>
                                <a:lnTo>
                                  <a:pt x="486511" y="22860"/>
                                </a:lnTo>
                                <a:lnTo>
                                  <a:pt x="487133" y="25171"/>
                                </a:lnTo>
                                <a:lnTo>
                                  <a:pt x="489521" y="26555"/>
                                </a:lnTo>
                                <a:lnTo>
                                  <a:pt x="490181" y="26720"/>
                                </a:lnTo>
                                <a:lnTo>
                                  <a:pt x="490816" y="26720"/>
                                </a:lnTo>
                                <a:lnTo>
                                  <a:pt x="492112" y="26720"/>
                                </a:lnTo>
                                <a:lnTo>
                                  <a:pt x="493382" y="26035"/>
                                </a:lnTo>
                                <a:lnTo>
                                  <a:pt x="505879" y="4394"/>
                                </a:lnTo>
                                <a:close/>
                              </a:path>
                              <a:path w="688975" h="638810">
                                <a:moveTo>
                                  <a:pt x="639114" y="501675"/>
                                </a:moveTo>
                                <a:lnTo>
                                  <a:pt x="638505" y="499376"/>
                                </a:lnTo>
                                <a:lnTo>
                                  <a:pt x="616267" y="486537"/>
                                </a:lnTo>
                                <a:lnTo>
                                  <a:pt x="613956" y="487146"/>
                                </a:lnTo>
                                <a:lnTo>
                                  <a:pt x="611873" y="490753"/>
                                </a:lnTo>
                                <a:lnTo>
                                  <a:pt x="612495" y="493064"/>
                                </a:lnTo>
                                <a:lnTo>
                                  <a:pt x="633514" y="505206"/>
                                </a:lnTo>
                                <a:lnTo>
                                  <a:pt x="634174" y="505371"/>
                                </a:lnTo>
                                <a:lnTo>
                                  <a:pt x="634809" y="505371"/>
                                </a:lnTo>
                                <a:lnTo>
                                  <a:pt x="636104" y="505371"/>
                                </a:lnTo>
                                <a:lnTo>
                                  <a:pt x="637374" y="504685"/>
                                </a:lnTo>
                                <a:lnTo>
                                  <a:pt x="639114" y="501675"/>
                                </a:lnTo>
                                <a:close/>
                              </a:path>
                              <a:path w="688975" h="638810">
                                <a:moveTo>
                                  <a:pt x="639127" y="137477"/>
                                </a:moveTo>
                                <a:lnTo>
                                  <a:pt x="637044" y="133870"/>
                                </a:lnTo>
                                <a:lnTo>
                                  <a:pt x="634733" y="133261"/>
                                </a:lnTo>
                                <a:lnTo>
                                  <a:pt x="612495" y="146100"/>
                                </a:lnTo>
                                <a:lnTo>
                                  <a:pt x="611886" y="148399"/>
                                </a:lnTo>
                                <a:lnTo>
                                  <a:pt x="613625" y="151409"/>
                                </a:lnTo>
                                <a:lnTo>
                                  <a:pt x="614895" y="152095"/>
                                </a:lnTo>
                                <a:lnTo>
                                  <a:pt x="616191" y="152095"/>
                                </a:lnTo>
                                <a:lnTo>
                                  <a:pt x="616826" y="152095"/>
                                </a:lnTo>
                                <a:lnTo>
                                  <a:pt x="617486" y="151930"/>
                                </a:lnTo>
                                <a:lnTo>
                                  <a:pt x="638505" y="139788"/>
                                </a:lnTo>
                                <a:lnTo>
                                  <a:pt x="639127" y="137477"/>
                                </a:lnTo>
                                <a:close/>
                              </a:path>
                              <a:path w="688975" h="638810">
                                <a:moveTo>
                                  <a:pt x="688721" y="316750"/>
                                </a:moveTo>
                                <a:lnTo>
                                  <a:pt x="686422" y="314439"/>
                                </a:lnTo>
                                <a:lnTo>
                                  <a:pt x="641045" y="314439"/>
                                </a:lnTo>
                                <a:lnTo>
                                  <a:pt x="638759" y="316750"/>
                                </a:lnTo>
                                <a:lnTo>
                                  <a:pt x="638759" y="322414"/>
                                </a:lnTo>
                                <a:lnTo>
                                  <a:pt x="641045" y="324700"/>
                                </a:lnTo>
                                <a:lnTo>
                                  <a:pt x="683590" y="324700"/>
                                </a:lnTo>
                                <a:lnTo>
                                  <a:pt x="686422" y="324700"/>
                                </a:lnTo>
                                <a:lnTo>
                                  <a:pt x="688721" y="322414"/>
                                </a:lnTo>
                                <a:lnTo>
                                  <a:pt x="688721" y="316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2950577" y="2662899"/>
                            <a:ext cx="127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0005">
                                <a:moveTo>
                                  <a:pt x="0" y="0"/>
                                </a:moveTo>
                                <a:lnTo>
                                  <a:pt x="0" y="39712"/>
                                </a:lnTo>
                              </a:path>
                            </a:pathLst>
                          </a:custGeom>
                          <a:solidFill>
                            <a:srgbClr val="A950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2945446" y="2657774"/>
                            <a:ext cx="1079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50165">
                                <a:moveTo>
                                  <a:pt x="7962" y="0"/>
                                </a:moveTo>
                                <a:lnTo>
                                  <a:pt x="2298" y="0"/>
                                </a:lnTo>
                                <a:lnTo>
                                  <a:pt x="0" y="2285"/>
                                </a:lnTo>
                                <a:lnTo>
                                  <a:pt x="0" y="47675"/>
                                </a:lnTo>
                                <a:lnTo>
                                  <a:pt x="2298" y="49961"/>
                                </a:lnTo>
                                <a:lnTo>
                                  <a:pt x="5130" y="49961"/>
                                </a:lnTo>
                                <a:lnTo>
                                  <a:pt x="7962" y="49961"/>
                                </a:lnTo>
                                <a:lnTo>
                                  <a:pt x="10261" y="47675"/>
                                </a:lnTo>
                                <a:lnTo>
                                  <a:pt x="10261" y="2285"/>
                                </a:lnTo>
                                <a:lnTo>
                                  <a:pt x="7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2950577" y="1974555"/>
                            <a:ext cx="127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0005">
                                <a:moveTo>
                                  <a:pt x="0" y="0"/>
                                </a:moveTo>
                                <a:lnTo>
                                  <a:pt x="0" y="39712"/>
                                </a:lnTo>
                              </a:path>
                            </a:pathLst>
                          </a:custGeom>
                          <a:solidFill>
                            <a:srgbClr val="A950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2945446" y="1969432"/>
                            <a:ext cx="1079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50165">
                                <a:moveTo>
                                  <a:pt x="7962" y="0"/>
                                </a:moveTo>
                                <a:lnTo>
                                  <a:pt x="2298" y="0"/>
                                </a:lnTo>
                                <a:lnTo>
                                  <a:pt x="0" y="2285"/>
                                </a:lnTo>
                                <a:lnTo>
                                  <a:pt x="0" y="47675"/>
                                </a:lnTo>
                                <a:lnTo>
                                  <a:pt x="2298" y="49961"/>
                                </a:lnTo>
                                <a:lnTo>
                                  <a:pt x="5130" y="49961"/>
                                </a:lnTo>
                                <a:lnTo>
                                  <a:pt x="7962" y="49961"/>
                                </a:lnTo>
                                <a:lnTo>
                                  <a:pt x="10261" y="47675"/>
                                </a:lnTo>
                                <a:lnTo>
                                  <a:pt x="10261" y="2285"/>
                                </a:lnTo>
                                <a:lnTo>
                                  <a:pt x="7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6099" y="2315418"/>
                            <a:ext cx="140952" cy="2104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2612191" y="2008906"/>
                            <a:ext cx="22542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425" h="245745">
                                <a:moveTo>
                                  <a:pt x="224853" y="0"/>
                                </a:moveTo>
                                <a:lnTo>
                                  <a:pt x="178993" y="19584"/>
                                </a:lnTo>
                                <a:lnTo>
                                  <a:pt x="136785" y="45266"/>
                                </a:lnTo>
                                <a:lnTo>
                                  <a:pt x="98785" y="76488"/>
                                </a:lnTo>
                                <a:lnTo>
                                  <a:pt x="65549" y="112692"/>
                                </a:lnTo>
                                <a:lnTo>
                                  <a:pt x="37636" y="153322"/>
                                </a:lnTo>
                                <a:lnTo>
                                  <a:pt x="15600" y="197820"/>
                                </a:lnTo>
                                <a:lnTo>
                                  <a:pt x="0" y="245630"/>
                                </a:lnTo>
                              </a:path>
                            </a:pathLst>
                          </a:custGeom>
                          <a:ln w="1323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2938937" y="2065856"/>
                            <a:ext cx="2794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287020">
                                <a:moveTo>
                                  <a:pt x="20510" y="0"/>
                                </a:moveTo>
                                <a:lnTo>
                                  <a:pt x="10680" y="38"/>
                                </a:lnTo>
                                <a:lnTo>
                                  <a:pt x="8318" y="749"/>
                                </a:lnTo>
                                <a:lnTo>
                                  <a:pt x="6311" y="1993"/>
                                </a:lnTo>
                                <a:lnTo>
                                  <a:pt x="2527" y="4330"/>
                                </a:lnTo>
                                <a:lnTo>
                                  <a:pt x="0" y="8534"/>
                                </a:lnTo>
                                <a:lnTo>
                                  <a:pt x="1016" y="280581"/>
                                </a:lnTo>
                                <a:lnTo>
                                  <a:pt x="6959" y="286473"/>
                                </a:lnTo>
                                <a:lnTo>
                                  <a:pt x="21590" y="286423"/>
                                </a:lnTo>
                                <a:lnTo>
                                  <a:pt x="27482" y="280479"/>
                                </a:lnTo>
                                <a:lnTo>
                                  <a:pt x="26466" y="5905"/>
                                </a:lnTo>
                                <a:lnTo>
                                  <a:pt x="20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029205" y="1313600"/>
                            <a:ext cx="1475740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5740" h="144145">
                                <a:moveTo>
                                  <a:pt x="737616" y="0"/>
                                </a:moveTo>
                                <a:lnTo>
                                  <a:pt x="657243" y="421"/>
                                </a:lnTo>
                                <a:lnTo>
                                  <a:pt x="579378" y="1657"/>
                                </a:lnTo>
                                <a:lnTo>
                                  <a:pt x="504470" y="3664"/>
                                </a:lnTo>
                                <a:lnTo>
                                  <a:pt x="432969" y="6397"/>
                                </a:lnTo>
                                <a:lnTo>
                                  <a:pt x="365325" y="9813"/>
                                </a:lnTo>
                                <a:lnTo>
                                  <a:pt x="301987" y="13868"/>
                                </a:lnTo>
                                <a:lnTo>
                                  <a:pt x="243407" y="18518"/>
                                </a:lnTo>
                                <a:lnTo>
                                  <a:pt x="190033" y="23720"/>
                                </a:lnTo>
                                <a:lnTo>
                                  <a:pt x="142315" y="29429"/>
                                </a:lnTo>
                                <a:lnTo>
                                  <a:pt x="100705" y="35601"/>
                                </a:lnTo>
                                <a:lnTo>
                                  <a:pt x="37603" y="49161"/>
                                </a:lnTo>
                                <a:lnTo>
                                  <a:pt x="0" y="71881"/>
                                </a:lnTo>
                                <a:lnTo>
                                  <a:pt x="4328" y="79714"/>
                                </a:lnTo>
                                <a:lnTo>
                                  <a:pt x="65651" y="101572"/>
                                </a:lnTo>
                                <a:lnTo>
                                  <a:pt x="142315" y="114339"/>
                                </a:lnTo>
                                <a:lnTo>
                                  <a:pt x="190033" y="120049"/>
                                </a:lnTo>
                                <a:lnTo>
                                  <a:pt x="243407" y="125252"/>
                                </a:lnTo>
                                <a:lnTo>
                                  <a:pt x="301987" y="129903"/>
                                </a:lnTo>
                                <a:lnTo>
                                  <a:pt x="365325" y="133959"/>
                                </a:lnTo>
                                <a:lnTo>
                                  <a:pt x="432969" y="137376"/>
                                </a:lnTo>
                                <a:lnTo>
                                  <a:pt x="504470" y="140110"/>
                                </a:lnTo>
                                <a:lnTo>
                                  <a:pt x="579378" y="142118"/>
                                </a:lnTo>
                                <a:lnTo>
                                  <a:pt x="657243" y="143354"/>
                                </a:lnTo>
                                <a:lnTo>
                                  <a:pt x="737616" y="143776"/>
                                </a:lnTo>
                                <a:lnTo>
                                  <a:pt x="817988" y="143354"/>
                                </a:lnTo>
                                <a:lnTo>
                                  <a:pt x="895853" y="142118"/>
                                </a:lnTo>
                                <a:lnTo>
                                  <a:pt x="970762" y="140110"/>
                                </a:lnTo>
                                <a:lnTo>
                                  <a:pt x="1042264" y="137376"/>
                                </a:lnTo>
                                <a:lnTo>
                                  <a:pt x="1109909" y="133959"/>
                                </a:lnTo>
                                <a:lnTo>
                                  <a:pt x="1173248" y="129903"/>
                                </a:lnTo>
                                <a:lnTo>
                                  <a:pt x="1231830" y="125252"/>
                                </a:lnTo>
                                <a:lnTo>
                                  <a:pt x="1285205" y="120049"/>
                                </a:lnTo>
                                <a:lnTo>
                                  <a:pt x="1332924" y="114339"/>
                                </a:lnTo>
                                <a:lnTo>
                                  <a:pt x="1374536" y="108165"/>
                                </a:lnTo>
                                <a:lnTo>
                                  <a:pt x="1437639" y="94603"/>
                                </a:lnTo>
                                <a:lnTo>
                                  <a:pt x="1475244" y="71881"/>
                                </a:lnTo>
                                <a:lnTo>
                                  <a:pt x="1470916" y="64049"/>
                                </a:lnTo>
                                <a:lnTo>
                                  <a:pt x="1409591" y="42193"/>
                                </a:lnTo>
                                <a:lnTo>
                                  <a:pt x="1332924" y="29429"/>
                                </a:lnTo>
                                <a:lnTo>
                                  <a:pt x="1285205" y="23720"/>
                                </a:lnTo>
                                <a:lnTo>
                                  <a:pt x="1231830" y="18518"/>
                                </a:lnTo>
                                <a:lnTo>
                                  <a:pt x="1173248" y="13868"/>
                                </a:lnTo>
                                <a:lnTo>
                                  <a:pt x="1109909" y="9813"/>
                                </a:lnTo>
                                <a:lnTo>
                                  <a:pt x="1042264" y="6397"/>
                                </a:lnTo>
                                <a:lnTo>
                                  <a:pt x="970762" y="3664"/>
                                </a:lnTo>
                                <a:lnTo>
                                  <a:pt x="895853" y="1657"/>
                                </a:lnTo>
                                <a:lnTo>
                                  <a:pt x="817988" y="421"/>
                                </a:lnTo>
                                <a:lnTo>
                                  <a:pt x="737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1175513" y="306556"/>
                            <a:ext cx="808355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347980">
                                <a:moveTo>
                                  <a:pt x="352298" y="171526"/>
                                </a:moveTo>
                                <a:lnTo>
                                  <a:pt x="345998" y="124752"/>
                                </a:lnTo>
                                <a:lnTo>
                                  <a:pt x="328206" y="82689"/>
                                </a:lnTo>
                                <a:lnTo>
                                  <a:pt x="313334" y="63461"/>
                                </a:lnTo>
                                <a:lnTo>
                                  <a:pt x="313334" y="171526"/>
                                </a:lnTo>
                                <a:lnTo>
                                  <a:pt x="306324" y="214845"/>
                                </a:lnTo>
                                <a:lnTo>
                                  <a:pt x="286829" y="252501"/>
                                </a:lnTo>
                                <a:lnTo>
                                  <a:pt x="257124" y="282206"/>
                                </a:lnTo>
                                <a:lnTo>
                                  <a:pt x="219468" y="301713"/>
                                </a:lnTo>
                                <a:lnTo>
                                  <a:pt x="176149" y="308711"/>
                                </a:lnTo>
                                <a:lnTo>
                                  <a:pt x="132829" y="301713"/>
                                </a:lnTo>
                                <a:lnTo>
                                  <a:pt x="95186" y="282206"/>
                                </a:lnTo>
                                <a:lnTo>
                                  <a:pt x="65468" y="252501"/>
                                </a:lnTo>
                                <a:lnTo>
                                  <a:pt x="45961" y="214845"/>
                                </a:lnTo>
                                <a:lnTo>
                                  <a:pt x="38963" y="171526"/>
                                </a:lnTo>
                                <a:lnTo>
                                  <a:pt x="45961" y="128219"/>
                                </a:lnTo>
                                <a:lnTo>
                                  <a:pt x="65468" y="90563"/>
                                </a:lnTo>
                                <a:lnTo>
                                  <a:pt x="95186" y="60858"/>
                                </a:lnTo>
                                <a:lnTo>
                                  <a:pt x="132829" y="41363"/>
                                </a:lnTo>
                                <a:lnTo>
                                  <a:pt x="176149" y="34353"/>
                                </a:lnTo>
                                <a:lnTo>
                                  <a:pt x="219468" y="41363"/>
                                </a:lnTo>
                                <a:lnTo>
                                  <a:pt x="257124" y="60858"/>
                                </a:lnTo>
                                <a:lnTo>
                                  <a:pt x="286829" y="90563"/>
                                </a:lnTo>
                                <a:lnTo>
                                  <a:pt x="306324" y="128219"/>
                                </a:lnTo>
                                <a:lnTo>
                                  <a:pt x="313334" y="171526"/>
                                </a:lnTo>
                                <a:lnTo>
                                  <a:pt x="313334" y="63461"/>
                                </a:lnTo>
                                <a:lnTo>
                                  <a:pt x="284238" y="34353"/>
                                </a:lnTo>
                                <a:lnTo>
                                  <a:pt x="222923" y="1689"/>
                                </a:lnTo>
                                <a:lnTo>
                                  <a:pt x="210400" y="0"/>
                                </a:lnTo>
                                <a:lnTo>
                                  <a:pt x="141897" y="0"/>
                                </a:lnTo>
                                <a:lnTo>
                                  <a:pt x="87312" y="19469"/>
                                </a:lnTo>
                                <a:lnTo>
                                  <a:pt x="51650" y="47040"/>
                                </a:lnTo>
                                <a:lnTo>
                                  <a:pt x="24079" y="82689"/>
                                </a:lnTo>
                                <a:lnTo>
                                  <a:pt x="6299" y="124752"/>
                                </a:lnTo>
                                <a:lnTo>
                                  <a:pt x="0" y="171526"/>
                                </a:lnTo>
                                <a:lnTo>
                                  <a:pt x="6299" y="218300"/>
                                </a:lnTo>
                                <a:lnTo>
                                  <a:pt x="24079" y="260362"/>
                                </a:lnTo>
                                <a:lnTo>
                                  <a:pt x="51650" y="296024"/>
                                </a:lnTo>
                                <a:lnTo>
                                  <a:pt x="87312" y="323596"/>
                                </a:lnTo>
                                <a:lnTo>
                                  <a:pt x="129374" y="341376"/>
                                </a:lnTo>
                                <a:lnTo>
                                  <a:pt x="176149" y="347675"/>
                                </a:lnTo>
                                <a:lnTo>
                                  <a:pt x="222923" y="341376"/>
                                </a:lnTo>
                                <a:lnTo>
                                  <a:pt x="264985" y="323596"/>
                                </a:lnTo>
                                <a:lnTo>
                                  <a:pt x="284226" y="308711"/>
                                </a:lnTo>
                                <a:lnTo>
                                  <a:pt x="300647" y="296024"/>
                                </a:lnTo>
                                <a:lnTo>
                                  <a:pt x="328206" y="260362"/>
                                </a:lnTo>
                                <a:lnTo>
                                  <a:pt x="345998" y="218300"/>
                                </a:lnTo>
                                <a:lnTo>
                                  <a:pt x="352298" y="171526"/>
                                </a:lnTo>
                                <a:close/>
                              </a:path>
                              <a:path w="808355" h="347980">
                                <a:moveTo>
                                  <a:pt x="808304" y="171526"/>
                                </a:moveTo>
                                <a:lnTo>
                                  <a:pt x="802005" y="124752"/>
                                </a:lnTo>
                                <a:lnTo>
                                  <a:pt x="784212" y="82689"/>
                                </a:lnTo>
                                <a:lnTo>
                                  <a:pt x="769340" y="63461"/>
                                </a:lnTo>
                                <a:lnTo>
                                  <a:pt x="769340" y="171526"/>
                                </a:lnTo>
                                <a:lnTo>
                                  <a:pt x="762330" y="214845"/>
                                </a:lnTo>
                                <a:lnTo>
                                  <a:pt x="742835" y="252501"/>
                                </a:lnTo>
                                <a:lnTo>
                                  <a:pt x="713117" y="282206"/>
                                </a:lnTo>
                                <a:lnTo>
                                  <a:pt x="675462" y="301713"/>
                                </a:lnTo>
                                <a:lnTo>
                                  <a:pt x="632155" y="308711"/>
                                </a:lnTo>
                                <a:lnTo>
                                  <a:pt x="588835" y="301713"/>
                                </a:lnTo>
                                <a:lnTo>
                                  <a:pt x="551180" y="282206"/>
                                </a:lnTo>
                                <a:lnTo>
                                  <a:pt x="521462" y="252501"/>
                                </a:lnTo>
                                <a:lnTo>
                                  <a:pt x="501967" y="214845"/>
                                </a:lnTo>
                                <a:lnTo>
                                  <a:pt x="494969" y="171526"/>
                                </a:lnTo>
                                <a:lnTo>
                                  <a:pt x="501967" y="128219"/>
                                </a:lnTo>
                                <a:lnTo>
                                  <a:pt x="521462" y="90563"/>
                                </a:lnTo>
                                <a:lnTo>
                                  <a:pt x="551180" y="60858"/>
                                </a:lnTo>
                                <a:lnTo>
                                  <a:pt x="588835" y="41363"/>
                                </a:lnTo>
                                <a:lnTo>
                                  <a:pt x="632155" y="34353"/>
                                </a:lnTo>
                                <a:lnTo>
                                  <a:pt x="675462" y="41363"/>
                                </a:lnTo>
                                <a:lnTo>
                                  <a:pt x="713117" y="60858"/>
                                </a:lnTo>
                                <a:lnTo>
                                  <a:pt x="742835" y="90563"/>
                                </a:lnTo>
                                <a:lnTo>
                                  <a:pt x="762330" y="128219"/>
                                </a:lnTo>
                                <a:lnTo>
                                  <a:pt x="769340" y="171526"/>
                                </a:lnTo>
                                <a:lnTo>
                                  <a:pt x="769340" y="63461"/>
                                </a:lnTo>
                                <a:lnTo>
                                  <a:pt x="740244" y="34353"/>
                                </a:lnTo>
                                <a:lnTo>
                                  <a:pt x="678929" y="1689"/>
                                </a:lnTo>
                                <a:lnTo>
                                  <a:pt x="666407" y="0"/>
                                </a:lnTo>
                                <a:lnTo>
                                  <a:pt x="597903" y="0"/>
                                </a:lnTo>
                                <a:lnTo>
                                  <a:pt x="543318" y="19469"/>
                                </a:lnTo>
                                <a:lnTo>
                                  <a:pt x="507657" y="47040"/>
                                </a:lnTo>
                                <a:lnTo>
                                  <a:pt x="480085" y="82689"/>
                                </a:lnTo>
                                <a:lnTo>
                                  <a:pt x="462305" y="124752"/>
                                </a:lnTo>
                                <a:lnTo>
                                  <a:pt x="456006" y="171526"/>
                                </a:lnTo>
                                <a:lnTo>
                                  <a:pt x="462305" y="218300"/>
                                </a:lnTo>
                                <a:lnTo>
                                  <a:pt x="480085" y="260362"/>
                                </a:lnTo>
                                <a:lnTo>
                                  <a:pt x="507657" y="296024"/>
                                </a:lnTo>
                                <a:lnTo>
                                  <a:pt x="543318" y="323596"/>
                                </a:lnTo>
                                <a:lnTo>
                                  <a:pt x="585381" y="341376"/>
                                </a:lnTo>
                                <a:lnTo>
                                  <a:pt x="632155" y="347675"/>
                                </a:lnTo>
                                <a:lnTo>
                                  <a:pt x="678929" y="341376"/>
                                </a:lnTo>
                                <a:lnTo>
                                  <a:pt x="720991" y="323596"/>
                                </a:lnTo>
                                <a:lnTo>
                                  <a:pt x="740232" y="308711"/>
                                </a:lnTo>
                                <a:lnTo>
                                  <a:pt x="756653" y="296024"/>
                                </a:lnTo>
                                <a:lnTo>
                                  <a:pt x="784212" y="260362"/>
                                </a:lnTo>
                                <a:lnTo>
                                  <a:pt x="802005" y="218300"/>
                                </a:lnTo>
                                <a:lnTo>
                                  <a:pt x="808304" y="1715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4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948881" y="535724"/>
                            <a:ext cx="115697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970" h="850900">
                                <a:moveTo>
                                  <a:pt x="1095781" y="0"/>
                                </a:moveTo>
                                <a:lnTo>
                                  <a:pt x="0" y="0"/>
                                </a:lnTo>
                                <a:lnTo>
                                  <a:pt x="61061" y="850722"/>
                                </a:lnTo>
                                <a:lnTo>
                                  <a:pt x="1156843" y="850722"/>
                                </a:lnTo>
                                <a:lnTo>
                                  <a:pt x="10957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077786" y="535727"/>
                            <a:ext cx="1156970" cy="85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6970" h="857885">
                                <a:moveTo>
                                  <a:pt x="1156855" y="850734"/>
                                </a:moveTo>
                                <a:lnTo>
                                  <a:pt x="1117079" y="296684"/>
                                </a:lnTo>
                                <a:lnTo>
                                  <a:pt x="1095781" y="0"/>
                                </a:lnTo>
                                <a:lnTo>
                                  <a:pt x="0" y="0"/>
                                </a:lnTo>
                                <a:lnTo>
                                  <a:pt x="495" y="6908"/>
                                </a:lnTo>
                                <a:lnTo>
                                  <a:pt x="0" y="6908"/>
                                </a:lnTo>
                                <a:lnTo>
                                  <a:pt x="61061" y="857631"/>
                                </a:lnTo>
                                <a:lnTo>
                                  <a:pt x="1156843" y="857631"/>
                                </a:lnTo>
                                <a:lnTo>
                                  <a:pt x="1156335" y="850734"/>
                                </a:lnTo>
                                <a:lnTo>
                                  <a:pt x="1156855" y="8507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1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1077800" y="535724"/>
                            <a:ext cx="1120140" cy="33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0140" h="332740">
                                <a:moveTo>
                                  <a:pt x="1095781" y="0"/>
                                </a:moveTo>
                                <a:lnTo>
                                  <a:pt x="0" y="0"/>
                                </a:lnTo>
                                <a:lnTo>
                                  <a:pt x="23850" y="332244"/>
                                </a:lnTo>
                                <a:lnTo>
                                  <a:pt x="1119632" y="332244"/>
                                </a:lnTo>
                                <a:lnTo>
                                  <a:pt x="10957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3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138862" y="535727"/>
                            <a:ext cx="109601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 h="850900">
                                <a:moveTo>
                                  <a:pt x="0" y="850722"/>
                                </a:moveTo>
                                <a:lnTo>
                                  <a:pt x="1095781" y="850722"/>
                                </a:lnTo>
                                <a:lnTo>
                                  <a:pt x="1034719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8564" y="542631"/>
                            <a:ext cx="80830" cy="97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2415" y="542630"/>
                            <a:ext cx="75045" cy="100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1043504" y="569805"/>
                            <a:ext cx="55244" cy="779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79780">
                                <a:moveTo>
                                  <a:pt x="0" y="0"/>
                                </a:moveTo>
                                <a:lnTo>
                                  <a:pt x="55206" y="779284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BCBAD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011034" y="547075"/>
                            <a:ext cx="55244" cy="779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79780">
                                <a:moveTo>
                                  <a:pt x="0" y="0"/>
                                </a:moveTo>
                                <a:lnTo>
                                  <a:pt x="55206" y="779284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BCBAD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981811" y="576299"/>
                            <a:ext cx="55244" cy="779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779780">
                                <a:moveTo>
                                  <a:pt x="0" y="0"/>
                                </a:moveTo>
                                <a:lnTo>
                                  <a:pt x="55206" y="779284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BCBAD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383298" y="329060"/>
                            <a:ext cx="600710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710" h="316865">
                                <a:moveTo>
                                  <a:pt x="144513" y="149034"/>
                                </a:moveTo>
                                <a:lnTo>
                                  <a:pt x="139217" y="106108"/>
                                </a:lnTo>
                                <a:lnTo>
                                  <a:pt x="123913" y="66344"/>
                                </a:lnTo>
                                <a:lnTo>
                                  <a:pt x="99504" y="31419"/>
                                </a:lnTo>
                                <a:lnTo>
                                  <a:pt x="66865" y="2984"/>
                                </a:lnTo>
                                <a:lnTo>
                                  <a:pt x="52260" y="0"/>
                                </a:lnTo>
                                <a:lnTo>
                                  <a:pt x="45326" y="2794"/>
                                </a:lnTo>
                                <a:lnTo>
                                  <a:pt x="39814" y="8216"/>
                                </a:lnTo>
                                <a:lnTo>
                                  <a:pt x="36830" y="15354"/>
                                </a:lnTo>
                                <a:lnTo>
                                  <a:pt x="36830" y="22821"/>
                                </a:lnTo>
                                <a:lnTo>
                                  <a:pt x="39624" y="29756"/>
                                </a:lnTo>
                                <a:lnTo>
                                  <a:pt x="45059" y="35267"/>
                                </a:lnTo>
                                <a:lnTo>
                                  <a:pt x="70485" y="57416"/>
                                </a:lnTo>
                                <a:lnTo>
                                  <a:pt x="89509" y="84620"/>
                                </a:lnTo>
                                <a:lnTo>
                                  <a:pt x="101422" y="115595"/>
                                </a:lnTo>
                                <a:lnTo>
                                  <a:pt x="105549" y="149034"/>
                                </a:lnTo>
                                <a:lnTo>
                                  <a:pt x="98869" y="191312"/>
                                </a:lnTo>
                                <a:lnTo>
                                  <a:pt x="80060" y="228701"/>
                                </a:lnTo>
                                <a:lnTo>
                                  <a:pt x="50876" y="258673"/>
                                </a:lnTo>
                                <a:lnTo>
                                  <a:pt x="13093" y="278765"/>
                                </a:lnTo>
                                <a:lnTo>
                                  <a:pt x="6426" y="282689"/>
                                </a:lnTo>
                                <a:lnTo>
                                  <a:pt x="1930" y="288645"/>
                                </a:lnTo>
                                <a:lnTo>
                                  <a:pt x="0" y="295859"/>
                                </a:lnTo>
                                <a:lnTo>
                                  <a:pt x="1028" y="303530"/>
                                </a:lnTo>
                                <a:lnTo>
                                  <a:pt x="3810" y="311594"/>
                                </a:lnTo>
                                <a:lnTo>
                                  <a:pt x="11353" y="316674"/>
                                </a:lnTo>
                                <a:lnTo>
                                  <a:pt x="19443" y="316674"/>
                                </a:lnTo>
                                <a:lnTo>
                                  <a:pt x="21551" y="316674"/>
                                </a:lnTo>
                                <a:lnTo>
                                  <a:pt x="65417" y="296087"/>
                                </a:lnTo>
                                <a:lnTo>
                                  <a:pt x="98259" y="268033"/>
                                </a:lnTo>
                                <a:lnTo>
                                  <a:pt x="123177" y="233070"/>
                                </a:lnTo>
                                <a:lnTo>
                                  <a:pt x="138976" y="192862"/>
                                </a:lnTo>
                                <a:lnTo>
                                  <a:pt x="144513" y="149034"/>
                                </a:lnTo>
                                <a:close/>
                              </a:path>
                              <a:path w="600710" h="316865">
                                <a:moveTo>
                                  <a:pt x="600506" y="149034"/>
                                </a:moveTo>
                                <a:lnTo>
                                  <a:pt x="595210" y="106108"/>
                                </a:lnTo>
                                <a:lnTo>
                                  <a:pt x="579920" y="66344"/>
                                </a:lnTo>
                                <a:lnTo>
                                  <a:pt x="555498" y="31419"/>
                                </a:lnTo>
                                <a:lnTo>
                                  <a:pt x="522859" y="2984"/>
                                </a:lnTo>
                                <a:lnTo>
                                  <a:pt x="508254" y="0"/>
                                </a:lnTo>
                                <a:lnTo>
                                  <a:pt x="501332" y="2794"/>
                                </a:lnTo>
                                <a:lnTo>
                                  <a:pt x="495808" y="8216"/>
                                </a:lnTo>
                                <a:lnTo>
                                  <a:pt x="492836" y="15354"/>
                                </a:lnTo>
                                <a:lnTo>
                                  <a:pt x="492823" y="22821"/>
                                </a:lnTo>
                                <a:lnTo>
                                  <a:pt x="495617" y="29756"/>
                                </a:lnTo>
                                <a:lnTo>
                                  <a:pt x="501053" y="35267"/>
                                </a:lnTo>
                                <a:lnTo>
                                  <a:pt x="526491" y="57416"/>
                                </a:lnTo>
                                <a:lnTo>
                                  <a:pt x="545503" y="84620"/>
                                </a:lnTo>
                                <a:lnTo>
                                  <a:pt x="557415" y="115595"/>
                                </a:lnTo>
                                <a:lnTo>
                                  <a:pt x="561543" y="149034"/>
                                </a:lnTo>
                                <a:lnTo>
                                  <a:pt x="554875" y="191312"/>
                                </a:lnTo>
                                <a:lnTo>
                                  <a:pt x="536054" y="228701"/>
                                </a:lnTo>
                                <a:lnTo>
                                  <a:pt x="506869" y="258673"/>
                                </a:lnTo>
                                <a:lnTo>
                                  <a:pt x="469099" y="278765"/>
                                </a:lnTo>
                                <a:lnTo>
                                  <a:pt x="462432" y="282689"/>
                                </a:lnTo>
                                <a:lnTo>
                                  <a:pt x="457936" y="288645"/>
                                </a:lnTo>
                                <a:lnTo>
                                  <a:pt x="456006" y="295859"/>
                                </a:lnTo>
                                <a:lnTo>
                                  <a:pt x="457034" y="303530"/>
                                </a:lnTo>
                                <a:lnTo>
                                  <a:pt x="459816" y="311594"/>
                                </a:lnTo>
                                <a:lnTo>
                                  <a:pt x="467360" y="316674"/>
                                </a:lnTo>
                                <a:lnTo>
                                  <a:pt x="475449" y="316674"/>
                                </a:lnTo>
                                <a:lnTo>
                                  <a:pt x="477558" y="316674"/>
                                </a:lnTo>
                                <a:lnTo>
                                  <a:pt x="521411" y="296087"/>
                                </a:lnTo>
                                <a:lnTo>
                                  <a:pt x="554266" y="268033"/>
                                </a:lnTo>
                                <a:lnTo>
                                  <a:pt x="579170" y="233070"/>
                                </a:lnTo>
                                <a:lnTo>
                                  <a:pt x="594982" y="192862"/>
                                </a:lnTo>
                                <a:lnTo>
                                  <a:pt x="600506" y="149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4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1446246" y="661151"/>
                            <a:ext cx="47942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A8E5DA" w14:textId="77777777" w:rsidR="003878C2" w:rsidRDefault="007C1317">
                              <w:pPr>
                                <w:spacing w:before="24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9" name="Textbox 219"/>
                        <wps:cNvSpPr txBox="1"/>
                        <wps:spPr>
                          <a:xfrm>
                            <a:off x="1513753" y="534453"/>
                            <a:ext cx="31432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BD778E" w14:textId="77777777" w:rsidR="003878C2" w:rsidRDefault="007C1317">
                              <w:pPr>
                                <w:spacing w:before="24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4"/>
                                  <w:w w:val="110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0" name="Textbox 220"/>
                        <wps:cNvSpPr txBox="1"/>
                        <wps:spPr>
                          <a:xfrm>
                            <a:off x="1543272" y="706257"/>
                            <a:ext cx="31877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C44ABC" w14:textId="77777777" w:rsidR="003878C2" w:rsidRDefault="007C1317">
                              <w:pPr>
                                <w:spacing w:before="90"/>
                                <w:rPr>
                                  <w:rFonts w:ascii="Calibri"/>
                                  <w:b/>
                                  <w:sz w:val="93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2"/>
                                  <w:sz w:val="93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1" name="Textbox 221"/>
                        <wps:cNvSpPr txBox="1"/>
                        <wps:spPr>
                          <a:xfrm>
                            <a:off x="1403668" y="2082118"/>
                            <a:ext cx="589915" cy="837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07DF1C" w14:textId="77777777" w:rsidR="003878C2" w:rsidRDefault="007C1317">
                              <w:pPr>
                                <w:spacing w:before="88"/>
                                <w:rPr>
                                  <w:rFonts w:ascii="Calibri"/>
                                  <w:b/>
                                  <w:sz w:val="9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8"/>
                                  <w:sz w:val="92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2" name="Textbox 222"/>
                        <wps:cNvSpPr txBox="1"/>
                        <wps:spPr>
                          <a:xfrm>
                            <a:off x="1428915" y="2045232"/>
                            <a:ext cx="473709" cy="200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2A917B" w14:textId="77777777" w:rsidR="003878C2" w:rsidRDefault="007C1317">
                              <w:pPr>
                                <w:spacing w:before="21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3" name="Textbox 223"/>
                        <wps:cNvSpPr txBox="1"/>
                        <wps:spPr>
                          <a:xfrm>
                            <a:off x="1495588" y="1920098"/>
                            <a:ext cx="310515" cy="200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C09AC0" w14:textId="77777777" w:rsidR="003878C2" w:rsidRDefault="007C1317">
                              <w:pPr>
                                <w:spacing w:before="21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4"/>
                                  <w:w w:val="105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4" name="Textbox 224"/>
                        <wps:cNvSpPr txBox="1"/>
                        <wps:spPr>
                          <a:xfrm>
                            <a:off x="2774680" y="1981369"/>
                            <a:ext cx="356235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78D4FA" w14:textId="77777777" w:rsidR="003878C2" w:rsidRDefault="007C1317">
                              <w:pPr>
                                <w:spacing w:line="214" w:lineRule="exact"/>
                                <w:rPr>
                                  <w:rFonts w:ascii="Arial Black"/>
                                  <w:sz w:val="10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w w:val="80"/>
                                  <w:sz w:val="10"/>
                                </w:rPr>
                                <w:t>11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spacing w:val="7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w w:val="80"/>
                                  <w:position w:val="3"/>
                                  <w:sz w:val="15"/>
                                </w:rPr>
                                <w:t>12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spacing w:val="70"/>
                                  <w:position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spacing w:val="-10"/>
                                  <w:w w:val="80"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5" name="Textbox 225"/>
                        <wps:cNvSpPr txBox="1"/>
                        <wps:spPr>
                          <a:xfrm>
                            <a:off x="3811494" y="1000088"/>
                            <a:ext cx="2747645" cy="1155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671E6A" w14:textId="77777777" w:rsidR="003878C2" w:rsidRDefault="007C1317">
                              <w:pPr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2023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Election:</w:t>
                              </w:r>
                            </w:p>
                            <w:p w14:paraId="3006741E" w14:textId="77777777" w:rsidR="003878C2" w:rsidRDefault="007C1317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213"/>
                                </w:tabs>
                                <w:spacing w:before="255"/>
                                <w:ind w:left="213" w:hanging="213"/>
                                <w:rPr>
                                  <w:rFonts w:ascii="Calibr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starts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Monday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1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0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October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0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2023</w:t>
                              </w:r>
                            </w:p>
                            <w:p w14:paraId="02A171CD" w14:textId="77777777" w:rsidR="003878C2" w:rsidRDefault="007C1317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213"/>
                                </w:tabs>
                                <w:spacing w:before="246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ends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at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7pm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election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day</w:t>
                              </w:r>
                              <w:proofErr w:type="gramEnd"/>
                            </w:p>
                            <w:p w14:paraId="06978338" w14:textId="77777777" w:rsidR="003878C2" w:rsidRDefault="007C1317">
                              <w:pPr>
                                <w:spacing w:before="84" w:line="313" w:lineRule="exact"/>
                                <w:ind w:left="21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which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Saturday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14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October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 xml:space="preserve"> 2023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6" name="Textbox 226"/>
                        <wps:cNvSpPr txBox="1"/>
                        <wps:spPr>
                          <a:xfrm>
                            <a:off x="2632353" y="2147475"/>
                            <a:ext cx="114935" cy="395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09ACAE" w14:textId="77777777" w:rsidR="003878C2" w:rsidRDefault="007C1317">
                              <w:pPr>
                                <w:ind w:left="42"/>
                                <w:rPr>
                                  <w:rFonts w:ascii="Arial Black"/>
                                  <w:sz w:val="10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spacing w:val="-5"/>
                                  <w:sz w:val="10"/>
                                </w:rPr>
                                <w:t>10</w:t>
                              </w:r>
                            </w:p>
                            <w:p w14:paraId="2932787D" w14:textId="77777777" w:rsidR="003878C2" w:rsidRDefault="007C1317">
                              <w:pPr>
                                <w:spacing w:before="48"/>
                                <w:rPr>
                                  <w:rFonts w:ascii="Arial Black"/>
                                  <w:sz w:val="15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w w:val="81"/>
                                  <w:sz w:val="15"/>
                                </w:rPr>
                                <w:t>9</w:t>
                              </w:r>
                            </w:p>
                            <w:p w14:paraId="10450EC2" w14:textId="77777777" w:rsidR="003878C2" w:rsidRDefault="007C1317">
                              <w:pPr>
                                <w:spacing w:before="71"/>
                                <w:ind w:left="51"/>
                                <w:rPr>
                                  <w:rFonts w:ascii="Arial Black"/>
                                  <w:sz w:val="10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w w:val="90"/>
                                  <w:sz w:val="10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7" name="Textbox 227"/>
                        <wps:cNvSpPr txBox="1"/>
                        <wps:spPr>
                          <a:xfrm>
                            <a:off x="3195388" y="2133871"/>
                            <a:ext cx="85725" cy="401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5AFA9F" w14:textId="77777777" w:rsidR="003878C2" w:rsidRDefault="007C1317">
                              <w:pPr>
                                <w:ind w:left="11"/>
                                <w:rPr>
                                  <w:rFonts w:ascii="Arial Black"/>
                                  <w:sz w:val="10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w w:val="82"/>
                                  <w:sz w:val="10"/>
                                </w:rPr>
                                <w:t>2</w:t>
                              </w:r>
                            </w:p>
                            <w:p w14:paraId="404D9B53" w14:textId="77777777" w:rsidR="003878C2" w:rsidRDefault="007C1317">
                              <w:pPr>
                                <w:spacing w:before="70"/>
                                <w:ind w:left="35"/>
                                <w:rPr>
                                  <w:rFonts w:ascii="Arial Black"/>
                                  <w:sz w:val="15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w w:val="79"/>
                                  <w:sz w:val="15"/>
                                </w:rPr>
                                <w:t>3</w:t>
                              </w:r>
                            </w:p>
                            <w:p w14:paraId="7C4C98C3" w14:textId="77777777" w:rsidR="003878C2" w:rsidRDefault="007C1317">
                              <w:pPr>
                                <w:spacing w:before="59"/>
                                <w:rPr>
                                  <w:rFonts w:ascii="Arial Black"/>
                                  <w:sz w:val="10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w w:val="94"/>
                                  <w:sz w:val="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8" name="Textbox 228"/>
                        <wps:cNvSpPr txBox="1"/>
                        <wps:spPr>
                          <a:xfrm>
                            <a:off x="2779462" y="2551414"/>
                            <a:ext cx="355600" cy="97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9AF4B5" w14:textId="77777777" w:rsidR="003878C2" w:rsidRDefault="007C1317">
                              <w:pPr>
                                <w:tabs>
                                  <w:tab w:val="left" w:pos="483"/>
                                </w:tabs>
                                <w:spacing w:before="3"/>
                                <w:rPr>
                                  <w:rFonts w:ascii="Arial Black"/>
                                  <w:sz w:val="10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spacing w:val="-10"/>
                                  <w:sz w:val="10"/>
                                </w:rPr>
                                <w:t>7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spacing w:val="-10"/>
                                  <w:sz w:val="1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9" name="Textbox 229"/>
                        <wps:cNvSpPr txBox="1"/>
                        <wps:spPr>
                          <a:xfrm>
                            <a:off x="2924251" y="2552449"/>
                            <a:ext cx="64769" cy="137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8F4BDA" w14:textId="77777777" w:rsidR="003878C2" w:rsidRDefault="007C1317">
                              <w:pPr>
                                <w:spacing w:line="204" w:lineRule="exact"/>
                                <w:rPr>
                                  <w:rFonts w:ascii="Arial Black"/>
                                  <w:sz w:val="15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w w:val="81"/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125736" y="2972511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F4EFF6" w14:textId="77777777" w:rsidR="003878C2" w:rsidRDefault="007C1317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2"/>
                                  <w:sz w:val="3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4374F4" id="Group 177" o:spid="_x0000_s1122" style="width:544.3pt;height:260.9pt;mso-position-horizontal-relative:char;mso-position-vertical-relative:line" coordsize="69126,33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dAKeUSoAAPoYAQAOAAAAZHJzL2Uyb0RvYy54bWzsnVtvG0mSqN8PcP6D&#10;oPdt15WsEsYzcNvtwQCL2cGZOdhnWpZtYWVRK9Ft97/fLzIyqpIUmZFyy+puLweYLsoKJaPinpER&#10;kX/6y5ePVyc/X9zeXa6vn5/WP1SnJxfX5+u3l9fvn5/+/3+9/rfh9ORus7p+u7paX188P/3l4u70&#10;L3/+v//nT59vzi6a9Yf11duL2xMWub47+3zz/PTDZnNz9uzZ3fmHi4+rux/WNxfX/PLd+vbjasOP&#10;t++fvb1dfWb1j1fPmqpaPPu8vn17c7s+v7i7419f6S9P/xzWf/fu4nzzH+/e3V1sTq6en4LbJvz3&#10;Nvz3jfz32Z//tDp7f7u6+XB5HtFYfQUWH1eX13zptNSr1WZ18un28t5SHy/Pb9d363ebH87XH5+t&#10;3727PL8I78Db1NXO2/z1dv3pJrzL+7PP728mMkHaHTp99bLnf//5r7c3/7z5x61iz8d/X5//1x10&#10;efb55v1Z+nv5+f0M/OXd7Uf5I17i5Eug6C8TRS++bE7O+cfFWDeLajw9Oed3bVu3XTMqzc8/wJh7&#10;f3f+4SfnL5+tzvSLA3oTOp9vkJ+7mUR3v45E//ywurkIlL8TEvzj9uTyLeK9RJqvVx+R479GkZF/&#10;glby9cAJHeNPd5GkO1Squ3YcF6cne0i1XAzdoo+kqrt6HIJ4Ti+8Ojv/dLf568U6UH3187/fbVR6&#10;39qn1Qf7dP7l2j7eogMi/VdB+jenJ0j/7ekJ0v9GOXGz2sjfCSvl48ln2Ga4fIBrERX5/cf1zxf/&#10;WgfIjfBusVguq3Y5vw7IzjBX1ynsWI39NqT93p43Yc2+rZZdWHHZ1o2gyKIGYk8FbboufnkzNIs2&#10;C7tomzqsuqjbZZDBg8tiJ2BPXfX1UGfXVMC26ptquchCTt/eVsPYLbos8PxabV0vl6oxB7Gd6YV6&#10;9QuHZDMXhK9Dnydw4G8fX7MEfll3Y4MMi7YXYLNYdm3fo1QB3n9X5LJeLFuFL6Ak8MtxjPiUsCmB&#10;L+B/io4vVvqyqgIF8hpIqaR3FWGfHpqqnF+t7y5Ui0S9gzpNKo9UpUblbn11+fb15dWVqPjd7fs3&#10;L69uT35eYT1ev/7pp5/MHiVgWOG7M7V18unN+u0vGMvPWMfnp3f//Wl1e3F6cvW3a8wxr7KxD7f2&#10;4Y19uN1cvVwHHx2sy+3d5l9f/nN1e3Nyw8fnpxscyt/XZpVXZ2b9wF8AFFb+8nr94tNm/e5STGPA&#10;TTGKP+Ah1FY/gavA6e26imB2il2F8r4Zm2ZRB4OxOjO32o4Is7kK/awcNm+TMtVoRXDy+J7CMBFH&#10;oYgIF2YfoIa6Hvu61vcxGZpBTFAjaI9DaYKG93Wft+l1NbaV+gq8ZZsHXuJXVPm6ZlgssxZYIBQH&#10;/mros7Dyzfpqgo5y6rCxrrG4wbvwmkPeDcRFIV2Tt9LQSRdt2nFYGIGNrPY0Thi2zVCNTQheDmI7&#10;k6Gtl3Wfp8NM37ZbtksHjZlzgHZV/gXrWSbaoa+muMhezZ72ipOwIZJNm19baNZFD+SvLUSroz/x&#10;8RaqdcqaApoISIyQCsgN2doBG4PnLOCkkA2ZD9C+kAjZmmLxS9YWRjlSneBdoC8JTXxNTMjtq3jC&#10;Sd92JELiG6X7ts7k83Fc8csXL1+8fhVt0tEVJ7t/iw+ii7VdG/Zi1xWrCSl2xXXVDcNCrUSzGOpF&#10;u+OQmyX7NXEDss9F55vO7N+Te+QJFVxyxGSvS+56LEh0ctU4mvM86JdlQzoqCbqhd7YwxP7LfqH7&#10;3Lav+ZTbx9VtvegW0ZiNlec7msXYthG67dr8Hq1u+Pa49avxfcYX00l7Rt9R98MSFxpctJiqPN7V&#10;yNK6HRmXnhOrmhHTG5ZmO5j3/SNo2D5nUee3q8PQLWNKAcHMe/ShWg7EM/J68DP7cstm6HdiNqOV&#10;PZVmi26E3UVr9sumaZReLqrdODRdlCCPBF2zNB67pG0X1cCrCwlcnjXg0CssWQNHGtB542+BoCFm&#10;6Jw6ZFeGu6onvRGAXfUYyS+UKl67JCOnnHNVWpVimZgKEwN7qjjAC6XYclg2+TB70ZHxCl9fVxXe&#10;OyuP9UyEumZXlBf0eqZvTZrDifdT1jUQJW8kUqlgI09+IWfcEnmr24btRBY6kWTJnwx5w5noSN0O&#10;Xl4r1T5k1dkpJGpN5qcf82F0Yi0kX4idy9EkMUMFa6cGzsc7MZ0FNKkTq1xAcELWyeIXcLNO3Ykv&#10;Klu+ypdDUuuTIywQ8tTLlmhQ4sLrajE4+yjhusUHI17Z8ZwHog8zJfci5Tk3XRjfCFgbU4up0ToU&#10;30DLqrGtnatKzaJH70tNMkcgbATVRTZsX/Oq1PR9u4wmvMTrjORLNLW9HJ2wohHjjE0RT9J6TrVB&#10;ALqlYk3kklXophlaSRDIwo7xhAADCQ2BdFcVBeaVytCtlk1PGl6AfUJUddN3MRJxPTvpK3b9Mcfi&#10;8q8mHMJ0B0Qa112Lo6rG+I6u3ElggX8Pa/dj57iHmgiK3aiSxHXc6dqEPbUTVyd41zgTJ5pMiVJi&#10;fBKKYxWRmbz4pez07SzHNZOoEABVRNo5b0WIP4lhgUshdTJJOFYR1c+vnqhOgetMtbJk9UTjS3Dv&#10;ZmtSQpnUVBXQPbGDJVxNjGyBzKQWvEAiG7JtbE2DcvjifsidHHRYcjJhB6t8ThPySc5mtXPKUr9u&#10;Xpt3SMCOpyyHUjvwb+eURc9sy1M7pB7I6QUxqBdDv9Qd9HzWgsMMKfNQwcBOe8o+P3lmxzCRsxZF&#10;ZF9iR37Vx0ORZTtOiZpDgU/b1Zwv6vs3S/bRWWuFO+YEVpVmIUninOEUXxWzGAt2/nk7mACD0Iy3&#10;aZg9dZfZVoRJ0SPLkbDjH7DfMfXS9O1ICiKHtoB0Mb/EH7reYbG0I3KQavI7Nnm1eAwlL8zJQw4T&#10;QnYcZ6C2vLCz9thVVQwyfbRJuMV4rYAiXS9HNBJZkU3ziM0JADoowAV8nFeWd9VimoPnUTPORI7O&#10;hnQmhv5VIZm7Xk5VssAJB8Ob5oCFXFE4/JUTufNxJmowkfaJkWhLAZkfqokPUPJmZMuqOVCSi15C&#10;jTQB+8gQ/fuUXtS2DWLnTAVRli0U20UrhhHLW4NEY/PWrsZ6xsold1GOl+Ob+cgqoYQKBSRryboF&#10;ivENjnUOSAY19c1+zIj7dnlalG+vcUNZLkzIUuGwIIWdA56pIDLkWMKZvOKvHDQSvokvrPJ4JOIg&#10;nrbLOzWhQhS0grUhg8lwAd6cYE7q4buSRPMKCJi4+QLeJCFEAdsPBSjm4DO5n7IICKg2Zhi2PNCh&#10;CIhsAZtj9Vi+KqDjfUya+zq27KkuUGdIBOTsYhPgLbyNMPbUCGhJBiqeYxQ4ZSRlEXNKBf6e0gaO&#10;5AJFxM84ERDVZ3gVtdN+lLJouraL+Q5fbPuh7tlABx/gr91LQWgMVHy8CfureHBVQBMyKRzZKE38&#10;IIjzYisrKeBlsnaBf07w9l1/QhI/qEio7YcrKSNd95zIiL9yIn4+zolk+9RIlKaA0A9VyIfoOhuj&#10;ujQQArSOx8waXOcc5VKyZVFO3UBosaz6TgMGN2ZJ+J0PhPolSqsa7i7aY5Y4kxf9LoiEKklhBWA/&#10;FOo4AIhY+Ha6o1iBaLQwGuqwG9Grlyj3vHaBd0zQLvC8/UyRAq+eELsgvkjYWBC7JNJREBclclew&#10;diLSBXin2uI7GI44TBELKJg4/wLuJIFFAecPhS3m9u/FRV+VYnzZvOxeWoh7TDG+nXvHDqUYiSd2&#10;U4whR1acYiQVsRg0KiGbQzVS2HDOGcaapqBKjKCkGAeOI3674rEJFXKMEZN9Oca64ghv57jvUHSt&#10;xj3vMbC99K2I9eVLG+8oiao2KiOKwffg+sgq9erli5+sCOSoUgUqhafdVamgE8UqRUHC1NijOrVT&#10;kDkJsuoUFQAmgU+etp9QCToVMNmrUyLWUqoatWCqtzikWHRUkAKMkR7Fp06x1T6dNT2wp+4sSzS2&#10;iwaNYth8ulQXc8FSC0ChXX5NKJpYgCJwTnzvU9Ze2576+mH1fYwwsMdxxJz01a/tPY9Wo8BqsKXY&#10;tRpB6x9iNYaq0u3OAU9ckYJDZMNhX3qg/RtYjYiKnPYpJnutxh7vdshglOg15QXWj9mwizOvZqJv&#10;T9OUCosVszMF4HtwtQUfR6d+qhbtC8P5qFMFOsV54a5OBfqV61Qt9SsajalOhc1FEt3CdQ7BfhfR&#10;raGSj25VT7Yi0UMqlTrVrT8wubZnVBgJbmPZmcUjChH3ctnu3Ktr6c2nAHURRk0k8r1TRvLyQECq&#10;zbKvVncftKk3rDCdusQe2T9WM+/N5fkZ/4+jMfh0b+6DP0KEv9p8kkZlHUPysWiNj6vb//p0829M&#10;8aDM5/LN5dXl5pcwkQTeCFLXP//j8lymasgPyQgJqb5Ujfvbx9X7i5Naa/gMSv5Gsnv3lnhzdXlj&#10;ndnyOSLLMIedUSB73lfHjLxan3/6eHG90bkptxdX4L2+vvtweXPHUIizi49vLphxcfu3txj0c2a2&#10;bBhzcXN7eb0RCUHCNrcXm3P6x1dn7+gQ/3+MldA05PSLgPSMp7zCoSkY7YJ+RNWzmnKMTne8s9EI&#10;uRA1GVQCTucP5oWl51sGYcTucBlxEVTCWp1FmyJIpKUiEjAEL+UKH/5AckPYsi03oV1CiCzS9XuQ&#10;GyLsby03A6W1Mk6GPZLKTTh+TeSmC33mEr6NdPdYR8njyY34xc/ffM7MgD/ddcuhUqjcLVfkVWOl&#10;BeXLFU5a1dhGCPTdQrq7hFLMcJFkjmqzker80xPNmomI4JIjHvvC3O3Q9ZA37rveKuEpJ9hpI3xU&#10;D/vjyx9fvLK6kS1HLHbnu/KwTyTxKPWuxIfN8QMkvmqqeECLbVgOuz26R4mXIU+oQaraxTHlUeKT&#10;sXQPGrd24FyBhOSuxGuOsljiiYuQ+OgMOWQcg7ubneFR4I8C/zuaiCSFzDsmnn8i6igW+LpFxmPt&#10;FaNVmp5QMOxNpqCGNLjoVUjf1Qxm++2imoiJZO8UkX1hDXls6uJVg7slEyRiEHYowKEdsJP3k/CX&#10;kRTeMANKW2MlCLXe03mCpSTsqakJOt1jirzlXCFflk6tBBs2waKRZjQNHG05e+qyzH6IJ3vb+Y55&#10;pJ/CdR2j13TJ5cQ1W8qeCtoyZUm3AAPdu9lvbxdWDlaDiFHXlrNnXHaC5WiTqT25t2oZa6kpL2Y6&#10;kNvKwXZUiyixWg5N8jgQtcYAlo51avlz69KVQgl8OC2iUTPPMEqtaXNRuaFpbNpPGwXsqZRAtKia&#10;VehUKg3Kngo9LtnLK/AwsNPIIr0M/ZBBcjjsIlrLvSG7logG2xNmjmSBGQlgwEtk3aFzG1GmHbZ2&#10;Co9JakbBZIaSM+bRlEKqPfLYwo9AMw7wiFSzsBRxxRQ7A8wcdaNNjuyg0JcDda+XhyjZGp59YJow&#10;iS8KV6ZqL85lY1ADxQ3Z92Ofbp3UC8TNkWRqXQ2aI0/PAqL+iyjJY0VpVRaRQ9bY5P3eGcXclN4X&#10;mXuDEvOdKtYhc88QGBrSVLd8c894h2WE9s09+kR3ZeSnZ++xnVSlBGDf4FfMAVA9yLNdOpOjLwfv&#10;vHJ3wyijMIKx82w+L0aVpxLNNfoCbK7MtfpgwfC5SAbX7Et3tgL7dr+XiRkK7Bt+OpQYCqvEcC1/&#10;36NckRq+5cfMhmnNuwJqGmBPtfzIUGWjD33TT7n6NK23xPaTH4609o1/tyAtGKF960+x59Jsum//&#10;ySkxCUm57nsAKQ2N4i+TOx03QOepFbQWOAJ65eo490pmWTqugPweEwIC3gW+gPFbfSzpKIFeUsam&#10;NCmA7hkKbBT03QH1yF0cPtj4/gCjhxdQ7vj+QIZ7MU5Z7Ejt+4ND5tq04J4/iCnGMEx7J8+ylSPc&#10;mqx7LMiUEf77xt8fSpxgznb3kQ8ryJRO2tF6VEeRzp3MCRPVmBCh+8j4WQPVJ8+OGybhxDogtW8f&#10;2VG2Ecdcm9M9FFOwg+Q8IJozupxzAXiLAkYfRgOCEgm5Nvm3p3qDpB2NuW1YntzK1PqbwSY89Br0&#10;xgXl/gHlhQw9ya7MxKVFjIKIyahlyaFRM/jLCvn1Yw5a1wvGQ78kB6yYqqUJ6OeAlQYCHAmTA1bq&#10;BmDtAMwBK98EODIzB9wMse09CkkOVvkRBS8HOC3aMcne22sFKRNsZaS+M/Z4pgO5T+ZJZTk9U5gA&#10;h61zFnjmnRxTO5cAzFKxYLSiN/dqFrhlg+vM45HI8lJ8fz4pwUbW1IQGHLZd2XdMNHCoWDtPvkS5&#10;qfzuHDYmdmNgzBxbwZyAJBZpoH+PXXwOOjF12EY253lolTmRqIK1o9AFaB/vKHUB2qdJFLsA7dM7&#10;yp1AF/AyCl6A9uUkCl6A9mUwCp5AF8h3RDZA+6oTBS9A+1oZBU+gCxQ+Cl6A9m1JFA6BLjBTUfAC&#10;tHrenMQmaxfY1QTvAoud0CSqaBYTFTzBu8DPJLyMpiW3diIn0WxloVXwBJPog3PQiXz7Pj1RHT9a&#10;SLTSj0MShfcjnMSW+LFTlLnAGPHBOWIkBtBiPQvEHmdDciyifeiG5H47i57kFB9sfXcbkj3R4aEN&#10;yTE+XMuWLh69HONDaGH2TGlyjA9FPrZpkji5Y3wYdSeJhY7x4X2aHONDNSeJ6vzvig9jdjqUAB4a&#10;TVpcDvjyJ061XsRAdSu5fSyAzV/qeiirfb+7UXOoDwgiyXzGudP1yJQqPrORmOsBmdHfyhTyUPOt&#10;n3Wj8eRZbcNEir4VkX1Z7ZZT53i2YzudQ0Ek964tYiFV6xV/0I3WxGHsVGZ5MwipoYoLcyecNxuO&#10;0e5x/B4pMlqzc/s4TmMZNhuy2steZkVlgauFXAIY9svyMb+0rBeB5UvywIJpLCIFfWeqptBAV5aL&#10;XLyOc6irR8+B5Hk0YJvCBlbmywF0dxHFI0e2aVESnNx2mifxhC1n4IzQzQLPdOB8nSxkFnimMGeb&#10;XIuUBZ55xxkDCc4sMGMQTCwoHPOvkZkkjtqPxpH8ehbmBSVKlFTkKB3EQRmI4FPzloeeVZB7BSsn&#10;45EoN5rr3YebWA1sC/dkZjEJgqGlLQVrB8lQ+S/AO4iGrl1AkyAbkYI+vUU44jy/Al6KcMRreQvk&#10;hAXtiLBABkU4YktrgXgLIeLMvQLNESLHG54LlFIYGOs6CvRdhCOW/hRYkmTtAgOV4F1g+hKaFFjV&#10;hN6ioo7BTngZHE7eUiVyEkxLHjqRQd+DJeLt+8ZEc3yvmyil788TfXcDhcSSWPxhu/DHybQeR4A8&#10;NNNK9Lpb+hE8zcOC5HjKzQjmod/ti2SGugxRlxiZoljj+5NHyIrG3qh4pPMhRIKG3KGgWMMkg1LR&#10;LdkEbm3ntmqVXlAAWb2ODjUBO95PcWhXR2S9K7Ah/nuIwOK7Y21j27KBCwxNdnVczWUCOzIm1CKv&#10;JxfZpSLCno5TecFjn/R2lIBoQTYngBbcHhJgekLitYfbQrybDaVAU3cweTDVh+R7zZrbUxNECrYc&#10;nb6O6UspSOaVcsEx1zzYDRs+7PTOBetOxHSx3Ut3e+973mwubC9iKkBx81YvF4RHkRiH2CojN2MR&#10;JiXrU5O+YWNP5QaBV5R+ZqNX2uJ4sAaNcajWHsUxqlPTQgF6rNSltK1p89syCnVjKoJv4PQ3y++e&#10;S0NVigCmWykP3HK1sO7sC4AZnqw5g5KV+3oqcqRzJY8zhbGxTYlbOBZsFnICfYDhxrl78hS9zsMK&#10;Y6uX4/jiRcTj6Gz8YU7Sn7PrbEJZV7GzIaNDk4PZ52N09DCBPUZHDw3nCWt2BTYk6YoFtsHdVHEg&#10;DM0WY6UxxRwdUTokjjzE81yOTcdoNChPHh4ZJsRHEZF98RFNuFPrJQ2etgE/5EobAqTY3ybzXOzl&#10;zBDbU11px7VW6mjY+johCzPkdZPBwJ1h2gbZevZMAybpTeZmq5zbsBQ9XSxcQ54Fpc0vJmfo3KXo&#10;Kw9MLKYRMrd0Vl7qlpbd6G8LgKm2ivQtAKbZyoC5rdp4Z8SypxLtAKMN6J4LnUOyMkGCEjbRnst1&#10;yHVFCh6SJCFzvJB8AX+coueaiDZGLQtqtvmY4zuHM5UoIXtqusGlhy4LLYmZCM0oeSfWEvmMEytp&#10;4CYZ76zNnHpbm0OSfGgm8wbigA1U1j39oSUw6m4RNFXoKocl0F1FQk4pyDXfzlV6h3j/qMIVW4dl&#10;G+TKltx5F7Fno5BnPgxXK2WrGtb2VP1J+O6qPLANB2wif8EGZhGgkyBKiChQPg6mi5dbrsLCkud1&#10;MJZdYNyDlgCzPSleeRThDOWjHAE7OM+KziW/3gETVsReMGG0seJXWykSvQPnk8EypLp+yEqxqZMT&#10;nUJLwqwMsvwR2rVS3UBiTe13gQWU/mmCDcUksa9GGntG1zuOVWxQxUp5+kuSjflVkSqu3cHp2EFy&#10;gSVhqILcxKkUL1gbrht/XHsJN5nLHdd2bfEh3hvlHlO4ErU/JFqCfHxV16BAcq5xCC+a13nSLnbH&#10;sAQ/OcOTCFRqU40a9ozyhKzaBYKuEkvfemQ599Y75gGdsayBb9IAHmyQhWvSOsQ+Zq5LVsavK4V9&#10;M5xIUsJoo9ivlqMF415i8YUwfsoLHpIktBCMgnQI/52ZIRKdxR5EEQEnaSWWKaqY2CsnOJLYLNaY&#10;iC1kcEZOAonNyIlFvNtqujnYCGlPFUFa7mnsDtCiOk5pzEKu+ZmgW8ftAD3EXR1r+9BsfR6w9pKd&#10;SsSb9ta8tzzEe6PFowgXdTRij7d2UIeFi9vRFH0JgZytGYS0OyIlCHI2fYkAIFnedjIG/gFzQptp&#10;r2qksWcUF4LpWILAVsPbHVHVgtFSqvgbL1RIGgEDJkXQTCQvhyYlZtDuTjRR/YJNrgjXPt4b5X69&#10;cA1ktpUw3OcoNxGr/h8ULqpK5jIsbGneXnSonTKJpL8LjbD2Gkps4WIva0+zLjM0zZXTmYJB2TNC&#10;J5hQBOLkQeScKubn2Rf40DNNSqBnihfgfYA/9nb3BOCYSL97gvHLcqnObl4yqEJ5XpKD8j7e806O&#10;rhnUOs55yVBbELKSetKvevm0SUkykYfLDHSj6hkMhWJ7T2CXhhbHMoMgpzrb8pvPCw8nd9sCGyej&#10;PUBgmS5ENCk+lE1CuMkchiYCG2pig8RKEGxR09NKLNdf1IoHsqto7EuiLxmjGN7EE9+mGXWbbYBm&#10;eO2p7iUmbWQMVCrku2UICiaDLPNw07fqoXxuSY6d46rhqD8HOr20v6pWFgirfWRnWHal+feaMNil&#10;5tGN/SI3gYQqKYzBk1kFIr9dqxAS3g+wCrMb05aSIAGJVZASuaMbe2s3sxyr5TY/cCXOM71x5tnD&#10;zoOZ5HZfYENc8QCBnd0YQyuoNQ9/nwjs0Y15ZvzoxnaiBwsGjm5sx43J5UN/pEuUpOUpekS9fCv2&#10;QP2eLlECw298iRINl4y90UwM1Q2cWYfz+MRGkp2TQzapgW9I8UxVHRbsS4vvr7t+Swz6E2yLyJPu&#10;BkChOLXcn5AStdQiW6pBygG2tkVhVjw5sEArPTrWIN1olV62YteTrc7ev6W0LCy0+mCfzr9c20e5&#10;0Ozk6vnp1enJ5vnphuvZuJjt9OTN89M3+vVT//ZcFmKYsDOixEHOsPdtjchJMaSuaHNEHahVhNAO&#10;NlhVr1lDe+oWiewus6rDugzMdWpNmbcZYZeLzikE4sAqtmtweLRwup04a5lqe0h3b+ckdrdrdc9o&#10;uoAxoe3gHN4rIIRd7NQilWQ6tKueCmKO7IQpSTHrzs2Nr8P/4i5zC0x07niv1MWDQ0pkctcEhD1M&#10;uQkYuUQjNiFyytUPu2313CEgpWrBAnAeMwnS01sARUQMgOKx1wBUNiTSdumHDgMoOIr18c51INP9&#10;r1xOkk2QUKsYT2nEsOSSGQzE0jOxjsHeWUhVTGyaY5+mCxdoCXaK2xiFHb2jdGA7iDJkO9oGOTtx&#10;gDlK0sSU9J46ffkye1fzcXxDPvHS3OOpGedjyLoTsj5R4AHjdq1OCByKrQ5ptxG2qnviBiFxVVuB&#10;B6VnOPlodzh9q3H4v1HkMaGC5YmY7LM8HLtzUFsUepCAlvm1IUPJ+WXOUjDeoo21UmSl89WfTBrg&#10;uC8s2zIyOLsumQPyBwGWY9r8utxm28azbQpn8zaglfsx7LxfbojIvRxEsIs36oFuniww1e+V1QRx&#10;70nebNJTSOgfXo97GZiJn0ODSgC5jUjY0RI05RkCl2WbJcnlkXP57MLKC+58cSwyzNA8PX1u3lFw&#10;T11e+Ppa6uKcEHCmAhU+rXPenRC4ZjPgOLuUd7gzZw5FKhaMyXZmcyQCR1mHuKsc+xJRpsTEq0dK&#10;lIQyDblON7d2qn4d9V15EU30WsjtzH1PDAbQUkGcw2SouTRapaRgbapLbB+EKnh4y1XCMSlUQBO5&#10;PwvvrULoExwSw3A1NQXcrLm+y6qZuZPJExVmjNdDPESi9t6TQ+41o4Im+h1fyKWoiCs99FULNIjK&#10;q952aFI6aD7L4hV7xk0lXMf4htW5aM5RCnFDTSyN8k2KlG5jn8LatJo4yiwFS30sMUJcnOg1pUqB&#10;dU1Izlhmz3Cn/PR9QiostDDk1TOVRNeRpVLueshEgVzPm6qm59ETpYctWfuQWJNdk/Y4UfLrmnke&#10;5m+SvftxOML+4QhMZb8fJYdAqzxKrrk5jIArRCbszXe35kNFqRfGTPbmVELKxWTqQp58b26YECJH&#10;RPaFyEzZsooEOjPIo0V0D23RmQbBxWFqfalN82KMhiyXWjwKILkZNOdO2XMwbELNY0sxaCnwFt5m&#10;zu2pZp3SYjxYWJq5VMO0cTEoeyo0DQhDvLNJ3JcTfTZMY7O1GUrgVCVjye2CGwIwSuqzb8lwA+4K&#10;isJG8XWeJqT7DO+CtbkML1aZ8lce2guuaVOuF1AEEYF7oiEFxCbVFSduFPBxXpmoAVJmiTfjTDbD&#10;uYp1JgZ3wHlX+MxkZraTs3DKQcaQ5dmdCIe/ciJ3Ps6JSPvESLSlgMyJ2hZwMIGmUtxRcga1c5+w&#10;ir9PPAwZ2TARu9ozNXLGFDPxZp/NBNjT4sGabu6waB6QpofYaSIKnhdM7oiMl8ESEZJQyRlFprPH&#10;bjXfgHLRXIzpfcus++AChk2LNhLUlyIrHTRsX3JvNlOBtAcDTrLAM3mlU9e5DIg9ivVb0APi7T63&#10;NLSgkm6SsoK12ZPZPYQFeIu42126lWvtYQa5YjWzPgHFZkVPXMCbxMsXsP1QDGGqdC/YnY8Qy4IU&#10;gYrtNlsSeyhIYUhhGKkmpsBXhSVkj7rr69hyMZIgC1T37VcCvIW3EcaeamvY78vRQ6Hf5MrKMIVL&#10;vKwfpBBosIvXtQu8PW3lMflQEEgQWtUS8oIJN+x5QUo/0IVu0FAl7xGJtet4JFQQpdBzaHgX0ITA&#10;brQb4P2gsBtliGR4ywJeJmsXuNAEb987JyTx/X5CbT+iSBnpultKjo3W/sqJ+Pk4J5LtUyNRmgJC&#10;P1QhH6LrTA6PqSCG0zqBHpULo90K68UqC84N4lXYee/bj9x1rwGQA0gilLRpiJT8YIU8ZLzd0o9W&#10;6KEkfA4r+6YU8aG1XtHwrTR1EDi8Uv1L1i5wYAnaBc6xnylSELn0M7ELQgBJEccJagXhxZbCuqFL&#10;InQFa8vou5h+LMCbc0GGswfuFPgAJpJzfhWgCyiY+OcC7iS+v4DzhyIL88z3Qpevaoc7Xrj80LJs&#10;rNPuaXZIJBfn6bi0V474xMb1XFmv24uk4JBSLDLEmqejd56DzLj/ePI8XW2okKiLmOxL1HFk03Px&#10;Ungjw/VQ/KtBpEGZLNtTo02arWOSRq6Y9wrXwHGIx+Ml4HtwtW9/JI169fLFT3aUc8x8u5MaMeb3&#10;NSpkKYo1ija4JXM6Z5UKifODKsW4NePPb6xSAZO9KiVSHXcuItVTQdchveJaTY5ldROA40IlskmL&#10;fSpramBPVcYShbVBGQwIy5+p6WIuWGoAZIZu/lW2DEAROIftQVa2KGuvbc+YZTvECAN7HKNxHH7/&#10;QDcss8N23LAWZzzIaLAnmI1G0JjUaDBD02rKONmX+rLf6LyMYm9FRQ7MFJO9RmOPbztkL0rUmgR3&#10;TAZL+Tg7yFzOFAPEaUmMswvA9+D6uCp1vLn3oSpFBLerUsH0lqtULeO7VQZCaLvrhyuywaK5cgSN&#10;bP2Woa2hkg9tVU3ET0xh6CGNSl3q1h+YWNszOpaKo2+OCWUbYIZFIcqbKLjXrnJ6KF4eiEbJc39v&#10;PRR/uAY8yeyrwsUGPJ0b8ntqwKMw4Rs34HEIRhOJFkD0nYywFjczu+GQBlGLQbkrSfFtH/zru+/+&#10;eGJDempbbMJBxe9JbAivv7XYDFTNxJrtIDbBhs5iw3gvmcYljkZmok/FQLbh+/VyI17x23dtylDB&#10;XaccArFyp1yR87eJgAuqvsLed6ZUr3WiQqklFeW/XVVYRASHHPHYF+Nux62HfDFLxYQ8S3F2vRW5&#10;Pqp//fHljy9e2UFhku35Dv3rEwk8Wrsr8EFiHyDwlO7Gaj0u2pNh61se5Sjwd5tw73XajR3vuvYD&#10;yqPAnz17dnf+4eLj6u6Hj5fnt+u79btfM+dFyu53Bf5h7XFUpw+xl7Tn0Hl3ut5R3o/yvjq7Xr/4&#10;tFm/u5RBC6EI/8367W/SDiq1Prvy/sBC95bgL1Z686HSKxfmiIbT+KVlGZiuyhzpnU1Davi+6RgK&#10;w0TydorIvpiGNlGr26ekWlyX7nEORTcM021ixZSclDk5d3qextgVwP04ThZvZFSn7sUYYusVMQfK&#10;Sv4CZhjOluSwpyY7qOSHSfdTHbtTKOiHilWGMkdgK2rbBZVbWRRTqq2tNcC+1Z767S0zbvXba7JS&#10;zrITLBP+nCaalsmKikLDtUp5HLip0ub90slgu1jD056KL5W3sVKFpmbn3egPit1yA4Ul24mkXZLR&#10;A2oDjTnZ7Z2rgepqHjaSSqXhak/FmW5DK0FD2jSRQaBtQPZUYNLuURwgMpeGZBnNDTnxupSGO5ad&#10;CQRMiIz39nBnBNVB2ZUZUaBnhnDaK3UKw66DrPOiTpOGylojTZX5amv62mMJOXerOKMdqL3RdamW&#10;7B3dkAtHtYYFq7NgvrvaE2OCPZUZFIXH4/MCYCmn1IP+AmC6HKywk7wvfd45NMaBeyKDiYAX0rqd&#10;A5Y+ThsoTGGqM/edrPQYRahmN+gUfx+yxka1ewd+c8lwmbkHqrdysVSxDpl7FJWmgECaAnNPDzKz&#10;EgK0b+65/4Iq8ADs23uMuAh0mcHnxjQsrW/xqUblcEkX9Ux+uKNUsXVtPvdr2I1SvtEX4Nif4Vt9&#10;sFhMYu2ZfV6PKxuUwK7dB4ApAQHYN/x9xwVrurJv+XtZT8+8Cyw/70dpYMBjKx4xDbCn2g9EiOn0&#10;Cu2bfhqeqygYRbafGCOKnG/8aW6ZRrn51h93KQMx1aa79p8hYnZTHtfreR4gqQgtcAOsbfmK1ncE&#10;NJrZNTMFrqDDY0ZfW2Cx6ZrsrKnP9xzMwuvjtVwFa0sledylSmWl4w6QKhmcFrjj+wOYQ/mLQvv+&#10;APeJt4kS6/qDQ+batOCePzjWYT5JYnyqw/zXxZfNm/WXE2pqJWhI8oQnmy8/rr9wAmD/fncjo6dX&#10;Z3YKwGTeE/k9w97lGmuRtgU3uRDisNC8oaRZupORNpIjbyruvrY429Z52GmCYKiYyKfNlzdfTi7f&#10;UgxqWOrO/OTz7erm+endf39a3V6cnlz97fpOTopPNvbh1j68sQ+3m6uXayYl6qHw72fHjwXXHf/M&#10;qt0Cv2JWsVOWq5uEVYw5Y8O4zSrCmDB96NuyasrPfW+skshxh1X801dqFUEEF7sGVi0r7jsKG4BZ&#10;q2j0WE51ztyZpGkcrOejatWUWvruWDWV60xapfmKrzKA9MRaFz2hexwBNPOqZ/qpBJCiVgMKOO2s&#10;H5VXk/3+7niFFuyqVWhB/ipecYGOTSvjkFuaW3a8FVf/YnLVBFaLb6NXkwH/7niFc9nlVXAyX8Wr&#10;kQhZt6ykHihECCI+6xV34PamV/z6G/GK7EE04d8ds8gx7DIrpLu+glnNktuWY0cvYwmZnxFkPGFW&#10;T1tgNIKSSb1XEPwoYaBOUhH8vztmQbtdZk1B7/nff/4n0XlpHEg6lNyEZpgo8KG3c0ezqNdmnrZx&#10;i7TlfLXdo/osTXV/l+yaDqbnAGMKfB/ILur6UB0N28kDwJvA+Fm3hJumW3Kpq1YpPXYwqC393yWz&#10;plPVmVlT6PtAZrVMuKeQOwTuDelZBidsRxgDXYtRsxiKiYuTXz86ryY7/t3ZwfupC86Bvm6ThdOi&#10;Tz6mMTmbiZeDzorFyDcyWBoNjgB/k9QFIcz3GmDcz13ofOCvCTAYDtrE47MmVOXsBBgMzZFstwTu&#10;ZDmW0wHt4zqsyYZ/b3olh/w78YUeqn4Fr5gOS+JcTeCItdOobFYrpikzmkF5xVCy+QjycXk1mfCn&#10;4xXFQe/PPr/nYj4s+ntykB8uz1+tNqv051BCdHbRrD+sr95e3P75fwAAAP//AwBQSwMECgAAAAAA&#10;AAAhADBSD/8hAgAAIQIAABQAAABkcnMvbWVkaWEvaW1hZ2UxLnBuZ4lQTkcNChoKAAAADUlIRFIA&#10;AAAQAAAAFAgGAAAAhGK9dwAAAAZiS0dEAP8A/wD/oL2nkwAAAAlwSFlzAAAOxAAADsQBlSsOGwAA&#10;AcFJREFUOI1j/P//PwMu8Ofjd6HL7lNfMfz9z4xNnk2K/z4TTt0MDAyfjt7zxqWZgYGBgddMfi9e&#10;Az4cuB2IT57XVA63AX+//OT7fPyBOz4DeEzk9uE04M2Gi2n/fvzmwiXPoSp6iVWI+xVWA/79/sv2&#10;evnZAny2Czqrr2ZgYGDAasD7Hdejfr/6Io1LMyML02/hAL3ZWA34++Un3/MZh1vw2S7grL6GVZj7&#10;JVYDnk0/3IrPdgYGBgaREINpMDaKAV+vPjd7s/p8Nj7NHKqil7j1pY9iGPDnwzeRB9WblzP8Z2DE&#10;Z4B0jl0FIyMjPPkyMTBAQv1++aY1v55+VMKnmd9BdQOfldJ2ZDEmBgYGhifdeyd/OffYHp9mRnaW&#10;H9KFjoXo4kwfD93xfbv+Yho+zQwMDAwSiRat7FL8DzAMeLHgZBUhzRyqopfEYkx7sMkx/bj7Wgef&#10;ZhYBzjdKPYH+TOwsP7AawCrC8wynbmamP4qd/sHYnA43QNBVYyUuSdky5xweI9lD+FzIJJ5o0cap&#10;IX4OXUI00niCSJDBTHyaGRgYGBj///8PSUS1W5d+v/nKkFWU56lkunUdn63yFuQEgwsAAB9dld5W&#10;rLYcAAAAAElFTkSuQmCCUEsDBAoAAAAAAAAAIQBx5m77GgIAABoCAAAUAAAAZHJzL21lZGlhL2lt&#10;YWdlMi5wbmeJUE5HDQoaCgAAAA1JSERSAAAADwAAABUIBgAAAJmbtLcAAAAGYktHRAD/AP8A/6C9&#10;p5MAAAAJcEhZcwAADsQAAA7EAZUrDhsAAAG6SURBVDiNY/z//z8DNvD/7z/mS86T3//7+osXmzyL&#10;MNdLJqw6GRgYftx7o41LIwMDAwOnmvh5nJq/Xn5miUuOgYGBgUtdjHzNnGpiF7Bq/vf7L9vHw3d9&#10;8WpWx+HsT0fvef39+EMIl0YWYe4X7DICd7Fqfrftaiw+WwVd1FczMjH+w9D8+80XyU9H7vng0yzg&#10;qrGSgYGBAUPzi7nHa/7//suGSyOrGO8Tbl2p4xiafz79oPh2w6VUvLZCnYyh+fmso43///xjxamT&#10;keG/sJ/uXBgXrvnTsXue77ddwx9QrhorOZVFrqJo/v3uq9jDxu0L8GlkYGT4L5Fi1YQsxPT//3/G&#10;R0075v95900Mr63umss5FIWvo2j+sOdm6Kej97zw2srE+A/dVgYGBgaml4tOlePVyMDAIJ5o0cYh&#10;L3QTQ/PPR+/U8Gnk0pI4LZliiWErAwMDAxOLEPdLnK7lYP0m3+Qdw8jC/BurvKCL+ipcmqWLHAs4&#10;5IVu4TRcItWqkUtb8hS6hKCn1hLhAL05uDQyMDAwMP7//5/h75effA9qtiz/cuGJDRMHy3fpXIcy&#10;QS+txYyMjNgLOCgAAG35l8v6qfkZAAAAAElFTkSuQmCCUEsDBAoAAAAAAAAAIQA9V23ESQQAAEkE&#10;AAAUAAAAZHJzL21lZGlhL2ltYWdlMy5wbmeJUE5HDQoaCgAAAA1JSERSAAAAHgAAACwIBgAAAHKC&#10;CAQAAAAGYktHRAD/AP8A/6C9p5MAAAAJcEhZcwAADsQAAA7EAZUrDhsAAAPpSURBVFiFvZd7TFNX&#10;HMd/t7cC0gdbNMqjBTpXsIi0RcgE/nAOLS4+M6uof/mPJiYoKg+NurlMJljcH062uP0zjTHZqvhK&#10;3Op0vuIDTWgNaC8ttKhQ1GIKtJZiW3v2z5ogpffc3l72+/Ocz7mfe3K+95d7CIQQTEW1O13FRx9T&#10;+0yDQ0Xv3ocSVTM/Mm7Llx/TZKb9BQBATIX4lyc9VfUPTMdCCHgT56oLco42LFTWcS7ueDOsWnTx&#10;+qNgCE2LxvxRUbYq4o3ird8o21Y6KQDAr097qjgX/9P/WoNj2p2uYk7Fbn9A7PD6pDguiU/6OBU3&#10;tZsP+kOhBBxXPGtGG2fhMrtG8ktbrz1+jxBJx/EJImisXJbLyY4RQkTNPVMLTkoAoBOfF2+WiYV2&#10;TsRnbX0b774cXITj9hbmfVcpzzoDwEED8fgDokK9wfJqdCyNjpOniCxtWk1BAsnzA0BkZ4m1mozm&#10;gzgpAMAPZeqqsDRuMeUamfdzZ3c1jlsjk5xbLJl9ffwYazFCiKi9bzoeRIhPxyXzydHGEuXuieOs&#10;xa22vso7A4OLcdyewrxDEmFy38RxVuHy+AOiBXpD18vRsXQ6Tp4itD7QagoSSfLdxDlWOz5iNH+D&#10;kwIANJept08mZSXuGnLn/dTZvRPHrZZltJZLUv+ONh+TGCFE1N5jGihVRKBYi8/b+9ffHnB+gePq&#10;1YoGqTD5BR3DOFwef0BUdPYqNeD1ZdBxn6YIu9u0mvnRzjZcjHesM1Ff46QAAM2l0QMVs9gy5Fa0&#10;dFh34bhVsozzS6SpV5k8Eytm2qGmk6SvcWFkh2ItvmDvX3fL4SzHcfWFioZMkeA5UzFtuN4GgsIi&#10;vYFyeH0SuofMEQt7Hq7T5DM523DR7lhnNB/ASQHoO1TMYuuwe25LpxV7ZiuzMy4slaYaYpFGFYc7&#10;VADzYz6dJH1NJUps2hmLL/U61t50OJfgFtepFd/HEqjxFREubyAoWKA3dE1FoMZXxI51JopRoHSl&#10;qh1spRFi67An93iHpQa3aEV2+sXwPTduMUKIqGMQqCSSN9ZUomIVqEnFl3sdX91wvF6KW1CrVhzO&#10;EgmexSsmEELgDQQFRXoD1Y+56X0iFtgeaivyk/jkWLxiHgBAs4naj5MCAOhK1Tu4kAIA8LqHPTk/&#10;dlhqceDyrPRLFZlpf3IhBQDgNbY//fb/CtQH4mt9r77EQTUqRWO2WNDLqfjjxAQXHSATCew7lbk6&#10;LqUAALxNOdmn6ABdGXeB+kBcrcxtLpfMnvTHWztH+vuyzLQrXEsB/vuOg6EQ/8STnu0nu+xbbCNv&#10;5eKEae4N8qzThz4rqB9/p+Wy/gVq8K9uPqy38gAAAABJRU5ErkJgglBLAwQKAAAAAAAAACEAXcM+&#10;jDwCAAA8AgAAFAAAAGRycy9tZWRpYS9pbWFnZTQucG5niVBORw0KGgoAAAANSUhEUgAAABEAAAAU&#10;CAYAAABroNZJAAAABmJLR0QA/wD/AP+gvaeTAAAACXBIWXMAAA7EAAAOxAGVKw4bAAAB3ElEQVQ4&#10;jWP8//8/Az7wdML+3ldLzxThkmeTEbjLhM+A///+M73fczMUnxo+C4WdeA35duWZ+e+Xn2XxGmKp&#10;uAOvIe92Xo/CJ8/IwvSbx0RuP05Dfr/7KvZ24+VkfIZw60sfZeZi+4LTkFdLzxT///mHE58hgh5a&#10;SxkYGBiwGvLnw3fhN2vOZ+EzgEWQ67WQhyZuQ55O2N/379tvHnyGiAQbTGfiYP2O1ZCPh+/6vNt6&#10;NQ6fAYyszL9EQgymwfgohvz59EPwUdvOWfgMYGBgYBD00FzKKsz9EsOQf7//sj2o2rTyz5uvkvgM&#10;YOJm+yyZblOHIsbAwMDw//9/xsetO2d/PvnQlZArpLLtKtjEeZ9gGPJi5tFGQuHAwMDAwK0rdVwk&#10;2GAGhus+n3ro/GLu8VpCBjCyMP2WrXZPZWRi/IdhyPNZRxsJGcDAwMAgmWlbw6kschWbHNP326/0&#10;CRkgHKA3RyzWtBuXPBObON9jfAbwWijski13yWJkZMRZ8DAJemotwSXJoSp6SbHdL5SRhfk3PouY&#10;xGPNuniMZQ+gS7BJ8d9X7g/2ZuZh/4TPAAYGBgbG////M/z9/ov7UfPOuV8vPrX+//cfi1ik8QSR&#10;EMNpzNxsnwkZwMDAwAAAqV6c6//o5bYAAAAASUVORK5CYIJQSwMECgAAAAAAAAAhAO4Sfh0bAgAA&#10;GwIAABQAAABkcnMvbWVkaWEvaW1hZ2U1LnBuZ4lQTkcNChoKAAAADUlIRFIAAAAPAAAAFQgGAAAA&#10;mZu0twAAAAZiS0dEAP8A/wD/oL2nkwAAAAlwSFlzAAAOxAAADsQBlSsOGwAAAbtJREFUOI1j/P//&#10;PwM28P/vP+ZLzpPf//v6ixebPIsw10smrDoZGBh+3HujjUsjAwMDA6ea+Hmcmr9efmaJS46BgYGB&#10;S12MfM2camIXsGr+9/sv28fDd33xalbH4exPR+95/f34QwiXRhZh7hfsMgJ3sWp+t+1qLD5bBV3U&#10;VzMyMf7D0Pz7zRfJT0fu+eDTLOCqsZKBgYEBQ/OLucdr/v/+y4ZLI6sY7xNuXanjGJp/Pv2g9Gb9&#10;pTS8tkKdjKH5+cyjjQx//7Hg1MnI8F/YT3cujAvX/PHoPa/326/F4LNV0FVjJaeyyFUUzb/ffhV/&#10;1LR9Pj6NDIwM/yVSrJqQhZj+///P+Kh5x7w/776J4bXVXXM5h6LwdRTNH/bcDP109J4XXluZGP+h&#10;28rAwMDA9HLRqXK8GhkYGMQTLdo45IVuYmj++eidGj6NXFoSpyVTLDFsZWBgYGBiEeJ+idO1HKzf&#10;5Ju8YxhZmH9jlRd0UV+FS7N0kWMBh7zQLZyGS6RaNXJpS55ClxD01FoiHKA3B5dGBgYGBsb///8z&#10;/P3yk+9BzZblXy48sWHiYPkunetQJuiltZiRkRF7AQcFAN+PlssAJQC4AAAAAElFTkSuQmCCUEsD&#10;BBQABgAIAAAAIQDmYNVJ3AAAAAYBAAAPAAAAZHJzL2Rvd25yZXYueG1sTI9Ba8JAEIXvhf6HZQq9&#10;1U0UJaTZiEjrSQpVQXobs2MSzM6G7JrEf9+1l3oZeLzHe99ky9E0oqfO1ZYVxJMIBHFhdc2lgsP+&#10;8y0B4TyyxsYyKbiRg2X+/JRhqu3A39TvfClCCbsUFVTet6mUrqjIoJvYljh4Z9sZ9EF2pdQdDqHc&#10;NHIaRQtpsOawUGFL64qKy+5qFGwGHFaz+KPfXs7r289+/nXcxqTU68u4egfhafT/YbjjB3TIA9PJ&#10;Xlk70SgIj/i/e/eiJFmAOCmYT+MEZJ7JR/z8Fw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L50Ap5RKgAA+hgB&#10;AA4AAAAAAAAAAAAAAAAAOgIAAGRycy9lMm9Eb2MueG1sUEsBAi0ACgAAAAAAAAAhADBSD/8hAgAA&#10;IQIAABQAAAAAAAAAAAAAAAAAtywAAGRycy9tZWRpYS9pbWFnZTEucG5nUEsBAi0ACgAAAAAAAAAh&#10;AHHmbvsaAgAAGgIAABQAAAAAAAAAAAAAAAAACi8AAGRycy9tZWRpYS9pbWFnZTIucG5nUEsBAi0A&#10;CgAAAAAAAAAhAD1XbcRJBAAASQQAABQAAAAAAAAAAAAAAAAAVjEAAGRycy9tZWRpYS9pbWFnZTMu&#10;cG5nUEsBAi0ACgAAAAAAAAAhAF3DPow8AgAAPAIAABQAAAAAAAAAAAAAAAAA0TUAAGRycy9tZWRp&#10;YS9pbWFnZTQucG5nUEsBAi0ACgAAAAAAAAAhAO4Sfh0bAgAAGwIAABQAAAAAAAAAAAAAAAAAPzgA&#10;AGRycy9tZWRpYS9pbWFnZTUucG5nUEsBAi0AFAAGAAgAAAAhAOZg1UncAAAABgEAAA8AAAAAAAAA&#10;AAAAAAAAjDoAAGRycy9kb3ducmV2LnhtbFBLAQItABQABgAIAAAAIQBcoUd+2gAAADEDAAAZAAAA&#10;AAAAAAAAAAAAAJU7AABkcnMvX3JlbHMvZTJvRG9jLnhtbC5yZWxzUEsFBgAAAAAKAAoAhAIAAKY8&#10;AAAAAA==&#10;">
                <v:shape id="Graphic 178" o:spid="_x0000_s1123" style="position:absolute;left:1439;width:67685;height:31419;visibility:visible;mso-wrap-style:square;v-text-anchor:top" coordsize="6768465,314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H1SxgAAANwAAAAPAAAAZHJzL2Rvd25yZXYueG1sRI9Ba8JA&#10;EIXvhf6HZQq9iG60YEvqKlVbEG/aHuxtyI5JaHY27K4m+uudg9DbDO/Ne9/MFr1r1JlCrD0bGI8y&#10;UMSFtzWXBn6+v4ZvoGJCtth4JgMXirCYPz7MMLe+4x2d96lUEsIxRwNVSm2udSwqchhHviUW7eiD&#10;wyRrKLUN2Em4a/Qky6baYc3SUGFLq4qKv/3JGVj+XtLpZbvejldd93kdLA/H0Htjnp/6j3dQifr0&#10;b75fb6zgvwqtPCMT6PkNAAD//wMAUEsBAi0AFAAGAAgAAAAhANvh9svuAAAAhQEAABMAAAAAAAAA&#10;AAAAAAAAAAAAAFtDb250ZW50X1R5cGVzXS54bWxQSwECLQAUAAYACAAAACEAWvQsW78AAAAVAQAA&#10;CwAAAAAAAAAAAAAAAAAfAQAAX3JlbHMvLnJlbHNQSwECLQAUAAYACAAAACEAy3B9UsYAAADcAAAA&#10;DwAAAAAAAAAAAAAAAAAHAgAAZHJzL2Rvd25yZXYueG1sUEsFBgAAAAADAAMAtwAAAPoCAAAAAA==&#10;" path="m6677037,l90957,,53074,7312,24437,28263,6321,61379,,105181,,3052076r6321,37388l24437,3117729r28637,17883l90957,3141852r6586093,l6714925,3135612r28633,-17883l6761673,3089464r6322,-37388l6767995,105181r-6322,-43802l6743557,28263,6714920,7312,6677037,xe" fillcolor="#ffeee0" stroked="f">
                  <v:path arrowok="t"/>
                </v:shape>
                <v:shape id="Graphic 179" o:spid="_x0000_s1124" style="position:absolute;top:29226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q+9wQAAANwAAAAPAAAAZHJzL2Rvd25yZXYueG1sRE9Na8JA&#10;EL0X+h+WEXprNhZqTXQVKQjVHkpsvQ/ZMQlmZ8PumsR/7xYEb/N4n7Ncj6YVPTnfWFYwTVIQxKXV&#10;DVcK/n63r3MQPiBrbC2Tgit5WK+en5aYaztwQf0hVCKGsM9RQR1Cl0vpy5oM+sR2xJE7WWcwROgq&#10;qR0OMdy08i1NZ9Jgw7Ghxo4+ayrPh4tRsN9vs43bHb9NUZQ/9F6RafGi1Mtk3CxABBrDQ3x3f+k4&#10;/yOD/2fiBXJ1AwAA//8DAFBLAQItABQABgAIAAAAIQDb4fbL7gAAAIUBAAATAAAAAAAAAAAAAAAA&#10;AAAAAABbQ29udGVudF9UeXBlc10ueG1sUEsBAi0AFAAGAAgAAAAhAFr0LFu/AAAAFQEAAAsAAAAA&#10;AAAAAAAAAAAAHwEAAF9yZWxzLy5yZWxzUEsBAi0AFAAGAAgAAAAhALUOr73BAAAA3AAAAA8AAAAA&#10;AAAAAAAAAAAABwIAAGRycy9kb3ducmV2LnhtbFBLBQYAAAAAAwADALcAAAD1AgAAAAA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Graphic 180" o:spid="_x0000_s1125" style="position:absolute;left:10488;top:26816;width:27419;height:1422;visibility:visible;mso-wrap-style:square;v-text-anchor:top" coordsize="2741930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ZgxgAAANwAAAAPAAAAZHJzL2Rvd25yZXYueG1sRI9Ba8JA&#10;EIXvQv/DMoVepG4sGiS6Si1Y6kVRe/A4ZMckNDubZleN/945CN5meG/e+2a26FytLtSGyrOB4SAB&#10;RZx7W3Fh4Pewep+AChHZYu2ZDNwowGL+0pthZv2Vd3TZx0JJCIcMDZQxNpnWIS/JYRj4hli0k28d&#10;RlnbQtsWrxLuav2RJKl2WLE0lNjQV0n53/7sDDTj2zLVvDmNjt/bsI5pf/2/Ohvz9tp9TkFF6uLT&#10;/Lj+sYI/EXx5RibQ8zsAAAD//wMAUEsBAi0AFAAGAAgAAAAhANvh9svuAAAAhQEAABMAAAAAAAAA&#10;AAAAAAAAAAAAAFtDb250ZW50X1R5cGVzXS54bWxQSwECLQAUAAYACAAAACEAWvQsW78AAAAVAQAA&#10;CwAAAAAAAAAAAAAAAAAfAQAAX3JlbHMvLnJlbHNQSwECLQAUAAYACAAAACEAEsC2YMYAAADcAAAA&#10;DwAAAAAAAAAAAAAAAAAHAgAAZHJzL2Rvd25yZXYueG1sUEsFBgAAAAADAAMAtwAAAPoCAAAAAA==&#10;" path="m1457032,70993l1419898,48564,1357566,35166r-41097,-6096l1269339,23431r-52718,-5131l1158760,13703,1096213,9702,1029398,6324,958773,3619,884796,1638,807885,419,728510,,649135,419,572223,1638,498246,3619,427621,6324,360819,9702r-62560,4001l240398,18300r-52705,5131l140563,29070,99466,35166,37134,48564,,70993r4279,7734l64846,100317r75717,12611l187693,118567r52705,5143l298259,128295r62560,4013l427621,135686r70625,2693l572223,140360r76912,1232l728510,141998r79375,-406l884796,140360r73977,-1981l1029398,135686r66815,-3378l1158760,128295r57861,-4585l1269339,118567r47130,-5639l1357566,106832r62332,-13399l1457032,70993xem2741358,70993l2690215,38379r-37262,-9309l2607145,20802r-53379,-7099l2493721,7924,2427986,3619,2357475,939,2283155,r-74333,939l2138324,3619r-65748,4305l2012543,13703r-53391,7099l1913356,29070r-37262,9309l1830946,59486r-5995,11507l1830946,82511r45148,21108l1913356,112928r45796,8280l2012543,128295r60033,5778l2138324,138379r70498,2692l2283155,141998r74320,-927l2427986,138379r65735,-4306l2553766,128295r53379,-7087l2652953,112928r37262,-9309l2735351,82511r6007,-11518xe" fillcolor="#f1f2f2" stroked="f">
                  <v:path arrowok="t"/>
                </v:shape>
                <v:shape id="Graphic 181" o:spid="_x0000_s1126" style="position:absolute;left:11645;top:16857;width:7988;height:3480;visibility:visible;mso-wrap-style:square;v-text-anchor:top" coordsize="798830,34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E3iwQAAANwAAAAPAAAAZHJzL2Rvd25yZXYueG1sRE9Li8Iw&#10;EL4L/ocwghdZUxWWUo0iLoueBF8s3oZmbIrNpDRR6783grC3+fieM1u0thJ3anzpWMFomIAgzp0u&#10;uVBwPPx+pSB8QNZYOSYFT/KwmHc7M8y0e/CO7vtQiBjCPkMFJoQ6k9Lnhiz6oauJI3dxjcUQYVNI&#10;3eAjhttKjpPkW1osOTYYrGllKL/ub1bBzhwulJ7SVan1ePvzV02Og/NaqX6vXU5BBGrDv/jj3ug4&#10;Px3B+5l4gZy/AAAA//8DAFBLAQItABQABgAIAAAAIQDb4fbL7gAAAIUBAAATAAAAAAAAAAAAAAAA&#10;AAAAAABbQ29udGVudF9UeXBlc10ueG1sUEsBAi0AFAAGAAgAAAAhAFr0LFu/AAAAFQEAAAsAAAAA&#10;AAAAAAAAAAAAHwEAAF9yZWxzLy5yZWxzUEsBAi0AFAAGAAgAAAAhAPiETeLBAAAA3AAAAA8AAAAA&#10;AAAAAAAAAAAABwIAAGRycy9kb3ducmV2LnhtbFBLBQYAAAAAAwADALcAAAD1AgAAAAA=&#10;" path="m347954,173964r-6223,-46202l324167,86220,309473,67221r,106743l302552,216738r-19254,37185l253949,283273r-37199,19253l173977,309448r-42786,-6922l94005,283273,64655,253923,45402,216738,38481,173964r6921,-42786l64655,93992,94005,64655,131191,45389r42786,-6908l216750,45389r37199,19266l283298,93992r19254,37186l309473,173964r,-106743l296938,51003,280733,38481,261721,23774,220167,6223,173977,,127774,6223,86233,23774,51003,51003,23787,86220,6223,127762,,173964r6223,46190l23787,261696r27216,35230l86233,324154r41541,17552l173977,347941r46190,-6235l261721,324154r19012,-14706l296938,296926r27229,-35230l341731,220154r6223,-46190xem798322,173964r-6223,-46202l774534,86220,759841,67208r,106756l752919,216738r-19253,37185l704316,283273r-37185,19253l624344,309448r-42773,-6922l544372,283273,515035,253923,495769,216738r-6921,-42774l495769,131178,515035,93992,544372,64655,581571,45389r42773,-6908l667131,45389r37185,19266l733666,93992r19253,37186l759841,173964r,-106756l747318,51003,731113,38481,712089,23774,670547,6223,624344,,578154,6223,536600,23774,501383,51003,474154,86220r-17551,41542l450367,173964r6236,46190l474154,261696r27229,35230l536600,324154r41554,17552l624344,347941r46203,-6235l712089,324154r19024,-14706l747318,296926r27216,-35230l792099,220154r6223,-46190xe" fillcolor="#c2c4c6" stroked="f">
                  <v:path arrowok="t"/>
                </v:shape>
                <v:shape id="Graphic 182" o:spid="_x0000_s1127" style="position:absolute;left:9406;top:19166;width:11430;height:8407;visibility:visible;mso-wrap-style:square;v-text-anchor:top" coordsize="1143000,84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HXWvwAAANwAAAAPAAAAZHJzL2Rvd25yZXYueG1sRE9LbsIw&#10;EN0jcQdrkLoDp1mgKGAQokLtlsABhnhqp8TjyDYkvX1dqVJ38/S+s91PrhdPCrHzrOB1VYAgbr3u&#10;2Ci4Xk7LCkRMyBp7z6TgmyLsd/PZFmvtRz7Ts0lG5BCONSqwKQ21lLG15DCu/ECcuU8fHKYMg5E6&#10;4JjDXS/LolhLhx3nBosDHS219+bhFIyn99Lc1kUj3cOwrcq3cDh/KfWymA4bEImm9C/+c3/oPL8q&#10;4feZfIHc/QAAAP//AwBQSwECLQAUAAYACAAAACEA2+H2y+4AAACFAQAAEwAAAAAAAAAAAAAAAAAA&#10;AAAAW0NvbnRlbnRfVHlwZXNdLnhtbFBLAQItABQABgAIAAAAIQBa9CxbvwAAABUBAAALAAAAAAAA&#10;AAAAAAAAAB8BAABfcmVscy8ucmVsc1BLAQItABQABgAIAAAAIQBrBHXWvwAAANwAAAAPAAAAAAAA&#10;AAAAAAAAAAcCAABkcnMvZG93bnJldi54bWxQSwUGAAAAAAMAAwC3AAAA8wIAAAAA&#10;" path="m1082255,l,,60312,840219r1082256,l1082255,xe" fillcolor="#cdcae5" stroked="f">
                  <v:path arrowok="t"/>
                </v:shape>
                <v:shape id="Graphic 183" o:spid="_x0000_s1128" style="position:absolute;left:10679;top:19166;width:11430;height:8471;visibility:visible;mso-wrap-style:square;v-text-anchor:top" coordsize="1143000,847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T6ewgAAANwAAAAPAAAAZHJzL2Rvd25yZXYueG1sRE9Na8JA&#10;EL0L/odlhN50owax0VXEUvDQg9qC12l23KTNzobsNib/visI3ubxPme97WwlWmp86VjBdJKAIM6d&#10;Ltko+Pp8Hy9B+ICssXJMCnrysN0MB2vMtLvxidpzMCKGsM9QQRFCnUnp84Is+omriSN3dY3FEGFj&#10;pG7wFsNtJWdJspAWS44NBda0Lyj/Pf9ZBR/tz2t6NP2bc5f5xZy+D7pPU6VeRt1uBSJQF57ih/ug&#10;4/zlHO7PxAvk5h8AAP//AwBQSwECLQAUAAYACAAAACEA2+H2y+4AAACFAQAAEwAAAAAAAAAAAAAA&#10;AAAAAAAAW0NvbnRlbnRfVHlwZXNdLnhtbFBLAQItABQABgAIAAAAIQBa9CxbvwAAABUBAAALAAAA&#10;AAAAAAAAAAAAAB8BAABfcmVscy8ucmVsc1BLAQItABQABgAIAAAAIQC4qT6ewgAAANwAAAAPAAAA&#10;AAAAAAAAAAAAAAcCAABkcnMvZG93bnJldi54bWxQSwUGAAAAAAMAAwC3AAAA9gIAAAAA&#10;" path="m1142580,840232l1103299,293027,1082255,,,,482,6819,,6819,60312,847039r1082256,l1142072,840232r508,xe" fillcolor="#f2f1f9" stroked="f">
                  <v:path arrowok="t"/>
                </v:shape>
                <v:shape id="Graphic 184" o:spid="_x0000_s1129" style="position:absolute;left:10680;top:19166;width:11061;height:3283;visibility:visible;mso-wrap-style:square;v-text-anchor:top" coordsize="1106170,328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HC7xAAAANwAAAAPAAAAZHJzL2Rvd25yZXYueG1sRE/basJA&#10;EH0X+g/LFHzTTUOxIXUNpWCrQsHafsCYHZPQ7GyaXZPo17uC4NscznXm2WBq0VHrKssKnqYRCOLc&#10;6ooLBb8/y0kCwnlkjbVlUnAiB9niYTTHVNuev6nb+UKEEHYpKii9b1IpXV6SQTe1DXHgDrY16ANs&#10;C6lb7EO4qWUcRTNpsOLQUGJD7yXlf7ujUbDfLtfx5uNz7f+/otX5pdvWSdUrNX4c3l5BeBr8XXxz&#10;r3SYnzzD9ZlwgVxcAAAA//8DAFBLAQItABQABgAIAAAAIQDb4fbL7gAAAIUBAAATAAAAAAAAAAAA&#10;AAAAAAAAAABbQ29udGVudF9UeXBlc10ueG1sUEsBAi0AFAAGAAgAAAAhAFr0LFu/AAAAFQEAAAsA&#10;AAAAAAAAAAAAAAAAHwEAAF9yZWxzLy5yZWxzUEsBAi0AFAAGAAgAAAAhAMTccLvEAAAA3AAAAA8A&#10;AAAAAAAAAAAAAAAABwIAAGRycy9kb3ducmV2LnhtbFBLBQYAAAAAAwADALcAAAD4AgAAAAA=&#10;" path="m1082255,l,,23558,328155r1082243,l1082255,xe" fillcolor="#e063a5" stroked="f">
                  <v:path arrowok="t"/>
                </v:shape>
                <v:shape id="Graphic 185" o:spid="_x0000_s1130" style="position:absolute;left:11283;top:19166;width:10826;height:8407;visibility:visible;mso-wrap-style:square;v-text-anchor:top" coordsize="1082675,84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nYXxAAAANwAAAAPAAAAZHJzL2Rvd25yZXYueG1sRI9Ba8JA&#10;EIXvQv/DMoVepE6UWkJ0FVGECkUwlp6H7JgEs7Mhu2r8926h4G2G9743b+bL3jbqyp2vnWgYjxJQ&#10;LIUztZQafo7b9xSUDySGGies4c4elouXwZwy425y4GseShVDxGekoQqhzRB9UbElP3ItS9ROrrMU&#10;4tqVaDq6xXDb4CRJPtFSLfFCRS2vKy7O+cXGGifcHS/3D8wZt8PNfvLd/u5Trd9e+9UMVOA+PM3/&#10;9JeJXDqFv2fiBLh4AAAA//8DAFBLAQItABQABgAIAAAAIQDb4fbL7gAAAIUBAAATAAAAAAAAAAAA&#10;AAAAAAAAAABbQ29udGVudF9UeXBlc10ueG1sUEsBAi0AFAAGAAgAAAAhAFr0LFu/AAAAFQEAAAsA&#10;AAAAAAAAAAAAAAAAHwEAAF9yZWxzLy5yZWxzUEsBAi0AFAAGAAgAAAAhAOsqdhfEAAAA3AAAAA8A&#10;AAAAAAAAAAAAAAAABwIAAGRycy9kb3ducmV2LnhtbFBLBQYAAAAAAwADALcAAAD4AgAAAAA=&#10;" path="m,840219r1082255,l1021943,e" filled="f" strokecolor="#cdcae5" strokeweight=".26739mm">
                  <v:path arrowok="t"/>
                </v:shape>
                <v:shape id="Image 186" o:spid="_x0000_s1131" type="#_x0000_t75" style="position:absolute;left:13650;top:19234;width:798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X5+wwAAANwAAAAPAAAAZHJzL2Rvd25yZXYueG1sRE9Na4NA&#10;EL0H8h+WCfQSmrVCRGw2oYSWNJeC2ou3wZ2q1J017jbaf98tBHKbx/uc3WE2vbjS6DrLCp42EQji&#10;2uqOGwWf5dtjCsJ5ZI29ZVLwSw4O++Vih5m2E+d0LXwjQgi7DBW03g+ZlK5uyaDb2IE4cF92NOgD&#10;HBupR5xCuOllHEWJNNhxaGhxoGNL9XfxYxScL2uK+7Sq8rqbXvNtebL+46TUw2p+eQbhafZ38c39&#10;rsP8NIH/Z8IFcv8HAAD//wMAUEsBAi0AFAAGAAgAAAAhANvh9svuAAAAhQEAABMAAAAAAAAAAAAA&#10;AAAAAAAAAFtDb250ZW50X1R5cGVzXS54bWxQSwECLQAUAAYACAAAACEAWvQsW78AAAAVAQAACwAA&#10;AAAAAAAAAAAAAAAfAQAAX3JlbHMvLnJlbHNQSwECLQAUAAYACAAAACEA+61+fsMAAADcAAAADwAA&#10;AAAAAAAAAAAAAAAHAgAAZHJzL2Rvd25yZXYueG1sUEsFBgAAAAADAAMAtwAAAPcCAAAAAA==&#10;">
                  <v:imagedata r:id="rId75" o:title=""/>
                </v:shape>
                <v:shape id="Image 187" o:spid="_x0000_s1132" type="#_x0000_t75" style="position:absolute;left:18133;top:19234;width:741;height: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mZXvwAAANwAAAAPAAAAZHJzL2Rvd25yZXYueG1sRE9Li8Iw&#10;EL4L+x/CLHjTtFtQqUZZFlb36gO8Ds3YRptJSaLWf28WBG/z8T1nseptK27kg3GsIB9nIIgrpw3X&#10;Cg7739EMRIjIGlvHpOBBAVbLj8ECS+3uvKXbLtYihXAoUUETY1dKGaqGLIax64gTd3LeYkzQ11J7&#10;vKdw28qvLJtIi4ZTQ4Md/TRUXXZXq0BWl2Jtiyw/G7M5+FweC1sflRp+9t9zEJH6+Ba/3H86zZ9N&#10;4f+ZdIFcPgEAAP//AwBQSwECLQAUAAYACAAAACEA2+H2y+4AAACFAQAAEwAAAAAAAAAAAAAAAAAA&#10;AAAAW0NvbnRlbnRfVHlwZXNdLnhtbFBLAQItABQABgAIAAAAIQBa9CxbvwAAABUBAAALAAAAAAAA&#10;AAAAAAAAAB8BAABfcmVscy8ucmVsc1BLAQItABQABgAIAAAAIQAkJmZXvwAAANwAAAAPAAAAAAAA&#10;AAAAAAAAAAcCAABkcnMvZG93bnJldi54bWxQSwUGAAAAAAMAAwC3AAAA8wIAAAAA&#10;">
                  <v:imagedata r:id="rId76" o:title=""/>
                </v:shape>
                <v:shape id="Graphic 188" o:spid="_x0000_s1133" style="position:absolute;left:10341;top:19502;width:546;height:7703;visibility:visible;mso-wrap-style:square;v-text-anchor:top" coordsize="54610,770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2ZPxQAAANwAAAAPAAAAZHJzL2Rvd25yZXYueG1sRI/NasNA&#10;DITvgbzDokJvydqlNInjTTCFlkIo5O8BFK/8Q71ax7tN3LevDoXeJGY08ynfjq5TNxpC69lAOk9A&#10;EZfetlwbOJ/eZktQISJb7DyTgR8KsN1MJzlm1t/5QLdjrJWEcMjQQBNjn2kdyoYchrnviUWr/OAw&#10;yjrU2g54l3DX6ackedEOW5aGBnt6baj8On47A7s+qYp0z4vVc7r7LK/v9am7FMY8PozFGlSkMf6b&#10;/64/rOAvhVaekQn05hcAAP//AwBQSwECLQAUAAYACAAAACEA2+H2y+4AAACFAQAAEwAAAAAAAAAA&#10;AAAAAAAAAAAAW0NvbnRlbnRfVHlwZXNdLnhtbFBLAQItABQABgAIAAAAIQBa9CxbvwAAABUBAAAL&#10;AAAAAAAAAAAAAAAAAB8BAABfcmVscy8ucmVsc1BLAQItABQABgAIAAAAIQDGB2ZPxQAAANwAAAAP&#10;AAAAAAAAAAAAAAAAAAcCAABkcnMvZG93bnJldi54bWxQSwUGAAAAAAMAAwC3AAAA+QIAAAAA&#10;" path="m,l54521,769670e" filled="f" strokecolor="#bcbad3" strokeweight=".26739mm">
                  <v:path arrowok="t"/>
                </v:shape>
                <v:shape id="Graphic 189" o:spid="_x0000_s1134" style="position:absolute;left:10020;top:19278;width:546;height:7702;visibility:visible;mso-wrap-style:square;v-text-anchor:top" coordsize="54610,770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8PUwwAAANwAAAAPAAAAZHJzL2Rvd25yZXYueG1sRE/basJA&#10;EH0v+A/LFPpWN5FSNXWVILQUguDtA6bZMQndnY3ZrUn/3hUE3+ZwrrNYDdaIC3W+cawgHScgiEun&#10;G64UHA+frzMQPiBrNI5JwT95WC1HTwvMtOt5R5d9qEQMYZ+hgjqENpPSlzVZ9GPXEkfu5DqLIcKu&#10;krrDPoZbIydJ8i4tNhwbamxpXVP5u/+zCoo2OeXplqfzt7TYlOev6mB+cqVenof8A0SgITzEd/e3&#10;jvNnc7g9Ey+QyysAAAD//wMAUEsBAi0AFAAGAAgAAAAhANvh9svuAAAAhQEAABMAAAAAAAAAAAAA&#10;AAAAAAAAAFtDb250ZW50X1R5cGVzXS54bWxQSwECLQAUAAYACAAAACEAWvQsW78AAAAVAQAACwAA&#10;AAAAAAAAAAAAAAAfAQAAX3JlbHMvLnJlbHNQSwECLQAUAAYACAAAACEAqUvD1MMAAADcAAAADwAA&#10;AAAAAAAAAAAAAAAHAgAAZHJzL2Rvd25yZXYueG1sUEsFBgAAAAADAAMAtwAAAPcCAAAAAA==&#10;" path="m,l54521,769670e" filled="f" strokecolor="#bcbad3" strokeweight=".26739mm">
                  <v:path arrowok="t"/>
                </v:shape>
                <v:shape id="Graphic 190" o:spid="_x0000_s1135" style="position:absolute;left:9732;top:19566;width:546;height:7703;visibility:visible;mso-wrap-style:square;v-text-anchor:top" coordsize="54610,770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PyUxQAAANwAAAAPAAAAZHJzL2Rvd25yZXYueG1sRI/dasJA&#10;EIXvC77DMkLv6iZFWo2uEgpKQQr15wHG7JgEs7Mxu2r69p0LwbsZzplzvpkve9eoG3Wh9mwgHSWg&#10;iAtvay4NHPartwmoEJEtNp7JwB8FWC4GL3PMrL/zlm67WCoJ4ZChgSrGNtM6FBU5DCPfEot28p3D&#10;KGtXatvhXcJdo9+T5EM7rFkaKmzpq6LivLs6A5s2OeXpL39Ox+nmp7isy31zzI15Hfb5DFSkPj7N&#10;j+tvK/hTwZdnZAK9+AcAAP//AwBQSwECLQAUAAYACAAAACEA2+H2y+4AAACFAQAAEwAAAAAAAAAA&#10;AAAAAAAAAAAAW0NvbnRlbnRfVHlwZXNdLnhtbFBLAQItABQABgAIAAAAIQBa9CxbvwAAABUBAAAL&#10;AAAAAAAAAAAAAAAAAB8BAABfcmVscy8ucmVsc1BLAQItABQABgAIAAAAIQC9qPyUxQAAANwAAAAP&#10;AAAAAAAAAAAAAAAAAAcCAABkcnMvZG93bnJldi54bWxQSwUGAAAAAAMAAwC3AAAA+QIAAAAA&#10;" path="m,l54521,769670e" filled="f" strokecolor="#bcbad3" strokeweight=".26739mm">
                  <v:path arrowok="t"/>
                </v:shape>
                <v:shape id="Graphic 191" o:spid="_x0000_s1136" style="position:absolute;left:13697;top:17125;width:5931;height:3130;visibility:visible;mso-wrap-style:square;v-text-anchor:top" coordsize="593090,31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pVPvwAAANwAAAAPAAAAZHJzL2Rvd25yZXYueG1sRE9Ni8Iw&#10;EL0v+B/CLOxtTV0W0WqUIqx41YrnsZltis2kJNG2/94sLHibx/uc9XawrXiQD41jBbNpBoK4crrh&#10;WsG5/PlcgAgRWWPrmBSMFGC7mbytMdeu5yM9TrEWKYRDjgpMjF0uZagMWQxT1xEn7td5izFBX0vt&#10;sU/htpVfWTaXFhtODQY72hmqbqe7VRDGIuvLwl+GmwnlHq/38ftCSn28D8UKRKQhvsT/7oNO85cz&#10;+HsmXSA3TwAAAP//AwBQSwECLQAUAAYACAAAACEA2+H2y+4AAACFAQAAEwAAAAAAAAAAAAAAAAAA&#10;AAAAW0NvbnRlbnRfVHlwZXNdLnhtbFBLAQItABQABgAIAAAAIQBa9CxbvwAAABUBAAALAAAAAAAA&#10;AAAAAAAAAB8BAABfcmVscy8ucmVsc1BLAQItABQABgAIAAAAIQAZqpVPvwAAANwAAAAPAAAAAAAA&#10;AAAAAAAAAAcCAABkcnMvZG93bnJldi54bWxQSwUGAAAAAAMAAwC3AAAA8wIAAAAA&#10;" path="m142722,147193r-5232,-42393l122389,65532,98272,31038,66040,2946,51612,,44767,2755,39319,8102r-2947,7061l36372,22542r2756,6833l44500,34823,69621,56705,88392,83578r11772,30595l104241,147193r-6591,41757l79070,225869,50241,255485,12941,275323r-6591,3873l1917,285076,,292201r1016,7582l3771,307746r7455,5016l19215,312762r2082,l64604,292430,97053,264718r24600,-34518l137261,190474r5461,-43281xem593090,147193r-5233,-42393l572757,65532,548652,31038,516407,2946,501980,r-6846,2755l489686,8102r-2934,7061l486740,22542r2768,6833l494868,34823r25120,21882l538772,83578r11760,30595l554609,147193r-6579,41757l529437,225869r-28829,29616l463308,275323r-6591,3873l452285,285076r-1905,7125l451383,299783r2756,7963l461594,312762r7988,l471665,312762r43320,-20332l547420,264718r24600,-34518l587629,190474r5461,-43281xe" fillcolor="#c2c4c6" stroked="f">
                  <v:path arrowok="t"/>
                </v:shape>
                <v:shape id="Graphic 192" o:spid="_x0000_s1137" style="position:absolute;left:25269;top:19149;width:8478;height:8478;visibility:visible;mso-wrap-style:square;v-text-anchor:top" coordsize="847725,84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bNUwwAAANwAAAAPAAAAZHJzL2Rvd25yZXYueG1sRE9Na8JA&#10;EL0X+h+WEXprNgq1GrOKLVoseGn0oLchO2Zjs7Mhu9X4791Cobd5vM/JF71txIU6XztWMExSEMSl&#10;0zVXCva79fMEhA/IGhvHpOBGHhbzx4ccM+2u/EWXIlQihrDPUIEJoc2k9KUhiz5xLXHkTq6zGCLs&#10;Kqk7vMZw28hRmo6lxZpjg8GW3g2V38WPVaA/Jnr10q/OR3yjz+XhVa+3VVDqadAvZyAC9eFf/Ofe&#10;6Dh/OoLfZ+IFcn4HAAD//wMAUEsBAi0AFAAGAAgAAAAhANvh9svuAAAAhQEAABMAAAAAAAAAAAAA&#10;AAAAAAAAAFtDb250ZW50X1R5cGVzXS54bWxQSwECLQAUAAYACAAAACEAWvQsW78AAAAVAQAACwAA&#10;AAAAAAAAAAAAAAAfAQAAX3JlbHMvLnJlbHNQSwECLQAUAAYACAAAACEASCWzVMMAAADcAAAADwAA&#10;AAAAAAAAAAAAAAAHAgAAZHJzL2Rvd25yZXYueG1sUEsFBgAAAAADAAMAtwAAAPcCAAAAAA==&#10;" path="m423595,l374195,2849r-47727,8338l280733,24694,237308,43054,196510,65948,158657,93058r-34590,31009l93058,158657,65948,196510,43054,237308,24694,280733,11187,326468,2849,374195,,423595r2849,49401l11187,520722r13507,45735l43054,609883r22894,40798l93058,688533r31009,34590l158657,754132r37853,27111l237308,804137r43425,18359l326468,836004r47727,8337l423595,847191r49401,-2850l520722,836004r45735,-13508l609883,804137r40798,-22894l688533,754132r34590,-31009l754132,688533r27111,-37852l804137,609883r18359,-43426l836004,520722r8337,-47726l847191,423595r-2850,-49400l836004,326468,822496,280733,804137,237308,781243,196510,754132,158657,723123,124067,688533,93058,650681,65948,609883,43054,566457,24694,520722,11187,472996,2849,423595,xe" fillcolor="#e063a5" stroked="f">
                  <v:path arrowok="t"/>
                </v:shape>
                <v:shape id="Graphic 193" o:spid="_x0000_s1138" style="position:absolute;left:25269;top:19149;width:8478;height:8478;visibility:visible;mso-wrap-style:square;v-text-anchor:top" coordsize="847725,84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0VQwQAAANwAAAAPAAAAZHJzL2Rvd25yZXYueG1sRE9Ni8Iw&#10;EL0L/ocwghfRdF0UrUaRBUX2tiqCt7EZ22IzKUm09d9vFha8zeN9znLdmko8yfnSsoKPUQKCOLO6&#10;5FzB6bgdzkD4gKyxskwKXuRhvep2lphq2/APPQ8hFzGEfYoKihDqVEqfFWTQj2xNHLmbdQZDhC6X&#10;2mETw00lx0kylQZLjg0F1vRVUHY/PIyCvBlP5H1ysbvvffIaELvy7K9K9XvtZgEiUBve4n/3Xsf5&#10;80/4eyZeIFe/AAAA//8DAFBLAQItABQABgAIAAAAIQDb4fbL7gAAAIUBAAATAAAAAAAAAAAAAAAA&#10;AAAAAABbQ29udGVudF9UeXBlc10ueG1sUEsBAi0AFAAGAAgAAAAhAFr0LFu/AAAAFQEAAAsAAAAA&#10;AAAAAAAAAAAAHwEAAF9yZWxzLy5yZWxzUEsBAi0AFAAGAAgAAAAhANN7RVDBAAAA3AAAAA8AAAAA&#10;AAAAAAAAAAAABwIAAGRycy9kb3ducmV2LnhtbFBLBQYAAAAAAwADALcAAAD1AgAAAAA=&#10;" path="m,423595r2849,49401l11187,520722r13507,45735l43054,609883r22894,40798l93058,688533r31009,34590l158657,754132r37853,27111l237308,804137r43425,18359l326468,836004r47727,8337l423595,847191r49401,-2850l520722,836004r45735,-13508l609883,804137r40798,-22894l688533,754132r34590,-31009l754132,688533r27111,-37852l804137,609883r18359,-43426l836004,520722r8337,-47726l847191,423595r-2850,-49400l836004,326468,822496,280733,804137,237308,781243,196510,754132,158657,723123,124067,688533,93058,650681,65948,609883,43054,566457,24694,520722,11187,472996,2849,423595,e" filled="f" strokecolor="#ce348a" strokeweight=".26739mm">
                  <v:path arrowok="t"/>
                </v:shape>
                <v:shape id="Graphic 194" o:spid="_x0000_s1139" style="position:absolute;left:25865;top:19745;width:7284;height:7284;visibility:visible;mso-wrap-style:square;v-text-anchor:top" coordsize="728345,72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AzCwwAAANwAAAAPAAAAZHJzL2Rvd25yZXYueG1sRE/fa8Iw&#10;EH4f+D+EG+xtphtjus4oMjaZIGirvh/N2RabS2hirf71Rhjs7T6+nzeZ9aYRHbW+tqzgZZiAIC6s&#10;rrlUsNv+PI9B+ICssbFMCi7kYTYdPEww1fbMGXV5KEUMYZ+igioEl0rpi4oM+qF1xJE72NZgiLAt&#10;pW7xHMNNI1+T5F0arDk2VOjoq6LimJ+Mgnzh9+vLshu562pvN99Ntt25TKmnx37+CSJQH/7Ff+5f&#10;Hed/vMH9mXiBnN4AAAD//wMAUEsBAi0AFAAGAAgAAAAhANvh9svuAAAAhQEAABMAAAAAAAAAAAAA&#10;AAAAAAAAAFtDb250ZW50X1R5cGVzXS54bWxQSwECLQAUAAYACAAAACEAWvQsW78AAAAVAQAACwAA&#10;AAAAAAAAAAAAAAAfAQAAX3JlbHMvLnJlbHNQSwECLQAUAAYACAAAACEAwgwMwsMAAADcAAAADwAA&#10;AAAAAAAAAAAAAAAHAgAAZHJzL2Rvd25yZXYueG1sUEsFBgAAAAADAAMAtwAAAPcCAAAAAA==&#10;" path="m364020,l314622,3323r-47377,9680l222322,28606,180287,49699,141573,75848r-34959,30771l75844,141579,49696,180292,28604,222327,13002,267249,3322,314625,,364020r3322,49398l13002,460795r15602,44924l49696,547756r26148,38715l106614,621431r34959,30772l180287,678352r42035,21093l267245,715049r47377,9680l364020,728052r49397,-3323l460794,715049r44923,-15604l547752,678352r38714,-26149l621425,621431r30770,-34960l678343,547756r21092,-42037l715037,460795r9680,-47377l728040,364020r-3323,-49395l715037,267249,699435,222327,678343,180292,652195,141579,621425,106619,586466,75848,547752,49699,505717,28606,460794,13003,413417,3323,364020,xe" fillcolor="#f2f1f9" stroked="f">
                  <v:path arrowok="t"/>
                </v:shape>
                <v:shape id="Graphic 195" o:spid="_x0000_s1140" style="position:absolute;left:25865;top:23385;width:400;height:13;visibility:visible;mso-wrap-style:square;v-text-anchor:top" coordsize="400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s8XwwAAANwAAAAPAAAAZHJzL2Rvd25yZXYueG1sRE/NasJA&#10;EL4XfIdlBC+imyqKRleRlkIRe6jmAYbsmE2bnQ3ZbZL69F1B6G0+vt/Z7ntbiZYaXzpW8DxNQBDn&#10;TpdcKMgub5MVCB+QNVaOScEvedjvBk9bTLXr+JPacyhEDGGfogITQp1K6XNDFv3U1cSRu7rGYoiw&#10;KaRusIvhtpKzJFlKiyXHBoM1vRjKv88/VsHpNjfZ6zHDrzF380vWfpjbQSs1GvaHDYhAffgXP9zv&#10;Os5fL+D+TLxA7v4AAAD//wMAUEsBAi0AFAAGAAgAAAAhANvh9svuAAAAhQEAABMAAAAAAAAAAAAA&#10;AAAAAAAAAFtDb250ZW50X1R5cGVzXS54bWxQSwECLQAUAAYACAAAACEAWvQsW78AAAAVAQAACwAA&#10;AAAAAAAAAAAAAAAfAQAAX3JlbHMvLnJlbHNQSwECLQAUAAYACAAAACEAFBbPF8MAAADcAAAADwAA&#10;AAAAAAAAAAAAAAAHAgAAZHJzL2Rvd25yZXYueG1sUEsFBgAAAAADAAMAtwAAAPcCAAAAAA==&#10;" path="m39712,l,e" fillcolor="#a9500f" stroked="f">
                  <v:path arrowok="t"/>
                </v:shape>
                <v:shape id="Graphic 196" o:spid="_x0000_s1141" style="position:absolute;left:25814;top:23334;width:768;height:1911;visibility:visible;mso-wrap-style:square;v-text-anchor:top" coordsize="76835,19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lpFwAAAANwAAAAPAAAAZHJzL2Rvd25yZXYueG1sRE9Ni8Iw&#10;EL0L/ocwgjdN3YOs1SgqrHhyUVfwODZjW2wmNYla/70RhL3N433OZNaYStzJ+dKygkE/AUGcWV1y&#10;ruBv/9P7BuEDssbKMil4kofZtN2aYKrtg7d034VcxBD2KSooQqhTKX1WkEHftzVx5M7WGQwRulxq&#10;h48Ybir5lSRDabDk2FBgTcuCssvuZhSManlb6c1CXvflIbeXo9v8mpNS3U4zH4MI1IR/8ce91nH+&#10;aAjvZ+IFcvoCAAD//wMAUEsBAi0AFAAGAAgAAAAhANvh9svuAAAAhQEAABMAAAAAAAAAAAAAAAAA&#10;AAAAAFtDb250ZW50X1R5cGVzXS54bWxQSwECLQAUAAYACAAAACEAWvQsW78AAAAVAQAACwAAAAAA&#10;AAAAAAAAAAAfAQAAX3JlbHMvLnJlbHNQSwECLQAUAAYACAAAACEAOPJaRcAAAADcAAAADwAAAAAA&#10;AAAAAAAAAAAHAgAAZHJzL2Rvd25yZXYueG1sUEsFBgAAAAADAAMAtwAAAPQCAAAAAA==&#10;" path="m49961,2311l47663,,2286,,,2311,,7975r2286,2286l44831,10261r2832,l49961,7975r,-5664xem76822,176314r-2083,-3607l72428,172097,50190,184937r-610,2299l51320,190246r1270,685l53886,190931r647,l55181,190766,76200,178625r622,-2311xe" fillcolor="#0c99aa" stroked="f">
                  <v:path arrowok="t"/>
                </v:shape>
                <v:shape id="Graphic 197" o:spid="_x0000_s1142" style="position:absolute;left:32748;top:23385;width:400;height:13;visibility:visible;mso-wrap-style:square;v-text-anchor:top" coordsize="400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PT7wwAAANwAAAAPAAAAZHJzL2Rvd25yZXYueG1sRE/basJA&#10;EH0v+A/LCL6IbqrgJbqKtBSK2IdqPmDIjtm02dmQ3SapX98VhL7N4Vxnu+9tJVpqfOlYwfM0AUGc&#10;O11yoSC7vE1WIHxA1lg5JgW/5GG/GzxtMdWu409qz6EQMYR9igpMCHUqpc8NWfRTVxNH7uoaiyHC&#10;ppC6wS6G20rOkmQhLZYcGwzW9GIo/z7/WAWn29xkr8cMv8bczS9Z+2FuB63UaNgfNiAC9eFf/HC/&#10;6zh/vYT7M/ECufsDAAD//wMAUEsBAi0AFAAGAAgAAAAhANvh9svuAAAAhQEAABMAAAAAAAAAAAAA&#10;AAAAAAAAAFtDb250ZW50X1R5cGVzXS54bWxQSwECLQAUAAYACAAAACEAWvQsW78AAAAVAQAACwAA&#10;AAAAAAAAAAAAAAAfAQAAX3JlbHMvLnJlbHNQSwECLQAUAAYACAAAACEAi4j0+8MAAADcAAAADwAA&#10;AAAAAAAAAAAAAAAHAgAAZHJzL2Rvd25yZXYueG1sUEsFBgAAAAADAAMAtwAAAPcCAAAAAA==&#10;" path="m39712,l,e" fillcolor="#a9500f" stroked="f">
                  <v:path arrowok="t"/>
                </v:shape>
                <v:shape id="Graphic 198" o:spid="_x0000_s1143" style="position:absolute;left:26310;top:20190;width:6889;height:6388;visibility:visible;mso-wrap-style:square;v-text-anchor:top" coordsize="688975,638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qfsxQAAANwAAAAPAAAAZHJzL2Rvd25yZXYueG1sRI9Ba8JA&#10;EIXvhf6HZQpegm5asNjoJthCRaSH1uYHDNkxic3Ohuyq8d87B6G3Gd6b975ZFaPr1JmG0Ho28DxL&#10;QRFX3rZcGyh/P6cLUCEiW+w8k4ErBSjyx4cVZtZf+IfO+1grCeGQoYEmxj7TOlQNOQwz3xOLdvCD&#10;wyjrUGs74EXCXadf0vRVO2xZGhrs6aOh6m9/cgaSzbx8L5PF7ug5qejr9O1cWBszeRrXS1CRxvhv&#10;vl9vreC/Ca08IxPo/AYAAP//AwBQSwECLQAUAAYACAAAACEA2+H2y+4AAACFAQAAEwAAAAAAAAAA&#10;AAAAAAAAAAAAW0NvbnRlbnRfVHlwZXNdLnhtbFBLAQItABQABgAIAAAAIQBa9CxbvwAAABUBAAAL&#10;AAAAAAAAAAAAAAAAAB8BAABfcmVscy8ucmVsc1BLAQItABQABgAIAAAAIQBbHqfsxQAAANwAAAAP&#10;AAAAAAAAAAAAAAAAAAcCAABkcnMvZG93bnJldi54bWxQSwUGAAAAAAMAAwC3AAAA+QIAAAAA&#10;" path="m27241,148399r-610,-2299l4394,133261r-2312,609l,137477r622,2311l21640,151930r648,165l22936,152095r1295,l25501,151409r1740,-3010xem152603,616280r-610,-2299l148386,611886r-2311,622l133235,634746r623,2311l136245,638441r661,165l137541,638606r1295,l140106,637921r12497,-21641xem152615,22860l139776,622,137464,r-3606,2095l133248,4394r12497,21641l147015,26720r1295,l148958,26720r648,-165l151993,25171r622,-2311xem505879,634746l493052,612508r-2324,-622l487121,613981r-610,2299l499008,637921r1270,685l501573,638606r648,l502869,638441r2387,-1384l505879,634746xem505879,4394r-610,-2299l501662,r-2311,622l486511,22860r622,2311l489521,26555r660,165l490816,26720r1296,l493382,26035,505879,4394xem639114,501675r-609,-2299l616267,486537r-2311,609l611873,490753r622,2311l633514,505206r660,165l634809,505371r1295,l637374,504685r1740,-3010xem639127,137477r-2083,-3607l634733,133261r-22238,12839l611886,148399r1739,3010l614895,152095r1296,l616826,152095r660,-165l638505,139788r622,-2311xem688721,316750r-2299,-2311l641045,314439r-2286,2311l638759,322414r2286,2286l683590,324700r2832,l688721,322414r,-5664xe" fillcolor="#0c99aa" stroked="f">
                  <v:path arrowok="t"/>
                </v:shape>
                <v:shape id="Graphic 199" o:spid="_x0000_s1144" style="position:absolute;left:29505;top:26628;width:13;height:401;visibility:visible;mso-wrap-style:square;v-text-anchor:top" coordsize="127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IofwQAAANwAAAAPAAAAZHJzL2Rvd25yZXYueG1sRE/NisIw&#10;EL4v+A5hBG9rqge7VqOIUNiFXWStDzA0Y1tsJjWJtvv2G0HwNh/f76y3g2nFnZxvLCuYTRMQxKXV&#10;DVcKTkX+/gHCB2SNrWVS8EcetpvR2xozbXv+pfsxVCKGsM9QQR1Cl0npy5oM+qntiCN3ts5giNBV&#10;UjvsY7hp5TxJFtJgw7Ghxo72NZWX480osO77q9qbW54firS3P5f0WhapUpPxsFuBCDSEl/jp/tRx&#10;/nIJj2fiBXLzDwAA//8DAFBLAQItABQABgAIAAAAIQDb4fbL7gAAAIUBAAATAAAAAAAAAAAAAAAA&#10;AAAAAABbQ29udGVudF9UeXBlc10ueG1sUEsBAi0AFAAGAAgAAAAhAFr0LFu/AAAAFQEAAAsAAAAA&#10;AAAAAAAAAAAAHwEAAF9yZWxzLy5yZWxzUEsBAi0AFAAGAAgAAAAhAISMih/BAAAA3AAAAA8AAAAA&#10;AAAAAAAAAAAABwIAAGRycy9kb3ducmV2LnhtbFBLBQYAAAAAAwADALcAAAD1AgAAAAA=&#10;" path="m,l,39712e" fillcolor="#a9500f" stroked="f">
                  <v:path arrowok="t"/>
                </v:shape>
                <v:shape id="Graphic 200" o:spid="_x0000_s1145" style="position:absolute;left:29454;top:26577;width:108;height:502;visibility:visible;mso-wrap-style:square;v-text-anchor:top" coordsize="1079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lCdwwAAANwAAAAPAAAAZHJzL2Rvd25yZXYueG1sRI/dasJA&#10;FITvBd9hOYJ3umlALdFNqC2ltndN+gCn2ZMfzJ6N2a1J394tFLwcZuYb5pBNphNXGlxrWcHDOgJB&#10;XFrdcq3gq3hdPYJwHlljZ5kU/JKDLJ3PDphoO/InXXNfiwBhl6CCxvs+kdKVDRl0a9sTB6+yg0Ef&#10;5FBLPeAY4KaTcRRtpcGWw0KDPT03VJ7zH6PgrcL3ze7bRMXx8pG/FLEt2/Gk1HIxPe1BeJr8Pfzf&#10;PmkFgQh/Z8IRkOkNAAD//wMAUEsBAi0AFAAGAAgAAAAhANvh9svuAAAAhQEAABMAAAAAAAAAAAAA&#10;AAAAAAAAAFtDb250ZW50X1R5cGVzXS54bWxQSwECLQAUAAYACAAAACEAWvQsW78AAAAVAQAACwAA&#10;AAAAAAAAAAAAAAAfAQAAX3JlbHMvLnJlbHNQSwECLQAUAAYACAAAACEAEBZQncMAAADcAAAADwAA&#10;AAAAAAAAAAAAAAAHAgAAZHJzL2Rvd25yZXYueG1sUEsFBgAAAAADAAMAtwAAAPcCAAAAAA==&#10;" path="m7962,l2298,,,2285,,47675r2298,2286l5130,49961r2832,l10261,47675r,-45390l7962,xe" fillcolor="#0c99aa" stroked="f">
                  <v:path arrowok="t"/>
                </v:shape>
                <v:shape id="Graphic 201" o:spid="_x0000_s1146" style="position:absolute;left:29505;top:19745;width:13;height:400;visibility:visible;mso-wrap-style:square;v-text-anchor:top" coordsize="127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XLiwwAAANwAAAAPAAAAZHJzL2Rvd25yZXYueG1sRI/RisIw&#10;FETfF/yHcAXf1lQf7FKNIkJhF5RlrR9waa5tsbmpSbT1782C4OMwM2eY1WYwrbiT841lBbNpAoK4&#10;tLrhSsGpyD+/QPiArLG1TAoe5GGzHn2sMNO25z+6H0MlIoR9hgrqELpMSl/WZNBPbUccvbN1BkOU&#10;rpLaYR/hppXzJFlIgw3HhRo72tVUXo43o8C6/U+1M7c8/y3S3h4u6bUsUqUm42G7BBFoCO/wq/2t&#10;FcyTGfyfiUdArp8AAAD//wMAUEsBAi0AFAAGAAgAAAAhANvh9svuAAAAhQEAABMAAAAAAAAAAAAA&#10;AAAAAAAAAFtDb250ZW50X1R5cGVzXS54bWxQSwECLQAUAAYACAAAACEAWvQsW78AAAAVAQAACwAA&#10;AAAAAAAAAAAAAAAfAQAAX3JlbHMvLnJlbHNQSwECLQAUAAYACAAAACEASdVy4sMAAADcAAAADwAA&#10;AAAAAAAAAAAAAAAHAgAAZHJzL2Rvd25yZXYueG1sUEsFBgAAAAADAAMAtwAAAPcCAAAAAA==&#10;" path="m,l,39712e" fillcolor="#a9500f" stroked="f">
                  <v:path arrowok="t"/>
                </v:shape>
                <v:shape id="Graphic 202" o:spid="_x0000_s1147" style="position:absolute;left:29454;top:19694;width:108;height:501;visibility:visible;mso-wrap-style:square;v-text-anchor:top" coordsize="1079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GtxxAAAANwAAAAPAAAAZHJzL2Rvd25yZXYueG1sRI/NbsIw&#10;EITvSLyDtUi9FZtI/VHAIGiFSrk14QGWeEki4nWIDUnfvq6ExHE0M99oFqvBNuJGna8da5hNFQji&#10;wpmaSw2HfPv8DsIHZIONY9LwSx5Wy/FogalxPf/QLQuliBD2KWqoQmhTKX1RkUU/dS1x9E6usxii&#10;7EppOuwj3DYyUepVWqw5LlTY0kdFxTm7Wg1fJ/x+eTtalW8u++wzT1xR9zutnybDeg4i0BAe4Xt7&#10;ZzQkKoH/M/EIyOUfAAAA//8DAFBLAQItABQABgAIAAAAIQDb4fbL7gAAAIUBAAATAAAAAAAAAAAA&#10;AAAAAAAAAABbQ29udGVudF9UeXBlc10ueG1sUEsBAi0AFAAGAAgAAAAhAFr0LFu/AAAAFQEAAAsA&#10;AAAAAAAAAAAAAAAAHwEAAF9yZWxzLy5yZWxzUEsBAi0AFAAGAAgAAAAhAI+Ia3HEAAAA3AAAAA8A&#10;AAAAAAAAAAAAAAAABwIAAGRycy9kb3ducmV2LnhtbFBLBQYAAAAAAwADALcAAAD4AgAAAAA=&#10;" path="m7962,l2298,,,2285,,47675r2298,2286l5130,49961r2832,l10261,47675r,-45390l7962,xe" fillcolor="#0c99aa" stroked="f">
                  <v:path arrowok="t"/>
                </v:shape>
                <v:shape id="Image 203" o:spid="_x0000_s1148" type="#_x0000_t75" style="position:absolute;left:28360;top:23154;width:1410;height: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1KxwAAANwAAAAPAAAAZHJzL2Rvd25yZXYueG1sRI9PawIx&#10;FMTvhX6H8Aq9iCZVEVmNYgv1z8VSFbw+N6+7Wzcv203U1U/fFIQeh5n5DTOeNrYUZ6p94VjDS0eB&#10;IE6dKTjTsNu+t4cgfEA2WDomDVfyMJ08PowxMe7Cn3TehExECPsENeQhVImUPs3Jou+4ijh6X662&#10;GKKsM2lqvES4LWVXqYG0WHBcyLGit5zS4+ZkNawGh/43hez20Vq8/qTrXW89V3utn5+a2QhEoCb8&#10;h+/tpdHQVT34OxOPgJz8AgAA//8DAFBLAQItABQABgAIAAAAIQDb4fbL7gAAAIUBAAATAAAAAAAA&#10;AAAAAAAAAAAAAABbQ29udGVudF9UeXBlc10ueG1sUEsBAi0AFAAGAAgAAAAhAFr0LFu/AAAAFQEA&#10;AAsAAAAAAAAAAAAAAAAAHwEAAF9yZWxzLy5yZWxzUEsBAi0AFAAGAAgAAAAhAK2QfUrHAAAA3AAA&#10;AA8AAAAAAAAAAAAAAAAABwIAAGRycy9kb3ducmV2LnhtbFBLBQYAAAAAAwADALcAAAD7AgAAAAA=&#10;">
                  <v:imagedata r:id="rId77" o:title=""/>
                </v:shape>
                <v:shape id="Graphic 204" o:spid="_x0000_s1149" style="position:absolute;left:26121;top:20089;width:2255;height:2457;visibility:visible;mso-wrap-style:square;v-text-anchor:top" coordsize="225425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NxVxAAAANwAAAAPAAAAZHJzL2Rvd25yZXYueG1sRI/BasMw&#10;EETvhfyD2EJujWxjkuJGCSZQEigE4uTQ4yJtbVNrZSQ1dv++KhR6HGbmDbPdz3YQd/Khd6wgX2Ug&#10;iLUzPbcKbtfXp2cQISIbHByTgm8KsN8tHrZYGTfxhe5NbEWCcKhQQRfjWEkZdEcWw8qNxMn7cN5i&#10;TNK30nicEtwOssiytbTYc1rocKRDR/qz+bIKNscyP7I+5+Xtzdfm+i6j7qVSy8e5fgERaY7/4b/2&#10;ySgoshJ+z6QjIHc/AAAA//8DAFBLAQItABQABgAIAAAAIQDb4fbL7gAAAIUBAAATAAAAAAAAAAAA&#10;AAAAAAAAAABbQ29udGVudF9UeXBlc10ueG1sUEsBAi0AFAAGAAgAAAAhAFr0LFu/AAAAFQEAAAsA&#10;AAAAAAAAAAAAAAAAHwEAAF9yZWxzLy5yZWxzUEsBAi0AFAAGAAgAAAAhAH5k3FXEAAAA3AAAAA8A&#10;AAAAAAAAAAAAAAAABwIAAGRycy9kb3ducmV2LnhtbFBLBQYAAAAAAwADALcAAAD4AgAAAAA=&#10;" path="m224853,l178993,19584,136785,45266,98785,76488,65549,112692,37636,153322,15600,197820,,245630e" filled="f" strokecolor="white" strokeweight=".36758mm">
                  <v:path arrowok="t"/>
                </v:shape>
                <v:shape id="Graphic 205" o:spid="_x0000_s1150" style="position:absolute;left:29389;top:20658;width:279;height:2870;visibility:visible;mso-wrap-style:square;v-text-anchor:top" coordsize="27940,287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24jxQAAANwAAAAPAAAAZHJzL2Rvd25yZXYueG1sRI9BawIx&#10;FITvQv9DeIXe3KRSpWyNUsWFXjxUpfT4unnNLm5e1k3Urb++EQSPw8x8w0znvWvEibpQe9bwnCkQ&#10;xKU3NVsNu20xfAURIrLBxjNp+KMA89nDYIq58Wf+pNMmWpEgHHLUUMXY5lKGsiKHIfMtcfJ+fecw&#10;JtlZaTo8J7hr5EipiXRYc1qosKVlReV+c3QaXopv+7O/LOqFU8XXwdB6ZddR66fH/v0NRKQ+3sO3&#10;9ofRMFJjuJ5JR0DO/gEAAP//AwBQSwECLQAUAAYACAAAACEA2+H2y+4AAACFAQAAEwAAAAAAAAAA&#10;AAAAAAAAAAAAW0NvbnRlbnRfVHlwZXNdLnhtbFBLAQItABQABgAIAAAAIQBa9CxbvwAAABUBAAAL&#10;AAAAAAAAAAAAAAAAAB8BAABfcmVscy8ucmVsc1BLAQItABQABgAIAAAAIQBt424jxQAAANwAAAAP&#10;AAAAAAAAAAAAAAAAAAcCAABkcnMvZG93bnJldi54bWxQSwUGAAAAAAMAAwC3AAAA+QIAAAAA&#10;" path="m20510,l10680,38,8318,749,6311,1993,2527,4330,,8534,1016,280581r5943,5892l21590,286423r5892,-5944l26466,5905,20510,xe" fillcolor="#0c99aa" stroked="f">
                  <v:path arrowok="t"/>
                </v:shape>
                <v:shape id="Graphic 206" o:spid="_x0000_s1151" style="position:absolute;left:10292;top:13136;width:14757;height:1441;visibility:visible;mso-wrap-style:square;v-text-anchor:top" coordsize="1475740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QvXwgAAANwAAAAPAAAAZHJzL2Rvd25yZXYueG1sRI9Bi8Iw&#10;FITvC/6H8ARva6pCkWqURRS9bi3i8dk8m7LNS2midvfXbwTB4zAz3zDLdW8bcafO144VTMYJCOLS&#10;6ZorBcVx9zkH4QOyxsYxKfglD+vV4GOJmXYP/qZ7HioRIewzVGBCaDMpfWnIoh+7ljh6V9dZDFF2&#10;ldQdPiLcNnKaJKm0WHNcMNjSxlD5k9+sgrwO6V9vzqfLdp4X+5Pdzi5podRo2H8tQATqwzv8ah+0&#10;gmmSwvNMPAJy9Q8AAP//AwBQSwECLQAUAAYACAAAACEA2+H2y+4AAACFAQAAEwAAAAAAAAAAAAAA&#10;AAAAAAAAW0NvbnRlbnRfVHlwZXNdLnhtbFBLAQItABQABgAIAAAAIQBa9CxbvwAAABUBAAALAAAA&#10;AAAAAAAAAAAAAB8BAABfcmVscy8ucmVsc1BLAQItABQABgAIAAAAIQD3HQvXwgAAANwAAAAPAAAA&#10;AAAAAAAAAAAAAAcCAABkcnMvZG93bnJldi54bWxQSwUGAAAAAAMAAwC3AAAA9gIAAAAA&#10;" path="m737616,l657243,421,579378,1657,504470,3664,432969,6397,365325,9813r-63338,4055l243407,18518r-53374,5202l142315,29429r-41610,6172l37603,49161,,71881r4328,7833l65651,101572r76664,12767l190033,120049r53374,5203l301987,129903r63338,4056l432969,137376r71501,2734l579378,142118r77865,1236l737616,143776r80372,-422l895853,142118r74909,-2008l1042264,137376r67645,-3417l1173248,129903r58582,-4651l1285205,120049r47719,-5710l1374536,108165r63103,-13562l1475244,71881r-4328,-7832l1409591,42193,1332924,29429r-47719,-5709l1231830,18518r-58582,-4650l1109909,9813,1042264,6397,970762,3664,895853,1657,817988,421,737616,xe" fillcolor="#f1f2f2" stroked="f">
                  <v:path arrowok="t"/>
                </v:shape>
                <v:shape id="Graphic 207" o:spid="_x0000_s1152" style="position:absolute;left:11755;top:3065;width:8083;height:3480;visibility:visible;mso-wrap-style:square;v-text-anchor:top" coordsize="808355,34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FNcxQAAANwAAAAPAAAAZHJzL2Rvd25yZXYueG1sRI9Ba4NA&#10;FITvgf6H5RVyi2sTsMVkI0VaSC6SmkJyfLgvKnXfirs1+u+7hUKPw8x8w+yyyXRipMG1lhU8RTEI&#10;4srqlmsFn+f31QsI55E1dpZJwUwOsv3DYoeptnf+oLH0tQgQdikqaLzvUyld1ZBBF9meOHg3Oxj0&#10;QQ611APeA9x0ch3HiTTYclhosKe8oeqr/DYKkm4ukk1+Kq6n4ti/lbacxsus1PJxet2C8DT5//Bf&#10;+6AVrONn+D0TjoDc/wAAAP//AwBQSwECLQAUAAYACAAAACEA2+H2y+4AAACFAQAAEwAAAAAAAAAA&#10;AAAAAAAAAAAAW0NvbnRlbnRfVHlwZXNdLnhtbFBLAQItABQABgAIAAAAIQBa9CxbvwAAABUBAAAL&#10;AAAAAAAAAAAAAAAAAB8BAABfcmVscy8ucmVsc1BLAQItABQABgAIAAAAIQDZ3FNcxQAAANwAAAAP&#10;AAAAAAAAAAAAAAAAAAcCAABkcnMvZG93bnJldi54bWxQSwUGAAAAAAMAAwC3AAAA+QIAAAAA&#10;" path="m352298,171526r-6300,-46774l328206,82689,313334,63461r,108065l306324,214845r-19495,37656l257124,282206r-37656,19507l176149,308711r-43320,-6998l95186,282206,65468,252501,45961,214845,38963,171526r6998,-43307l65468,90563,95186,60858,132829,41363r43320,-7010l219468,41363r37656,19495l286829,90563r19495,37656l313334,171526r,-108065l284238,34353,222923,1689,210400,,141897,,87312,19469,51650,47040,24079,82689,6299,124752,,171526r6299,46774l24079,260362r27571,35662l87312,323596r42062,17780l176149,347675r46774,-6299l264985,323596r19241,-14885l300647,296024r27559,-35662l345998,218300r6300,-46774xem808304,171526r-6299,-46774l784212,82689,769340,63461r,108065l762330,214845r-19495,37656l713117,282206r-37655,19507l632155,308711r-43320,-6998l551180,282206,521462,252501,501967,214845r-6998,-43319l501967,128219,521462,90563,551180,60858,588835,41363r43320,-7010l675462,41363r37655,19495l742835,90563r19495,37656l769340,171526r,-108065l740244,34353,678929,1689,666407,,597903,,543318,19469,507657,47040,480085,82689r-17780,42063l456006,171526r6299,46774l480085,260362r27572,35662l543318,323596r42063,17780l632155,347675r46774,-6299l720991,323596r19241,-14885l756653,296024r27559,-35662l802005,218300r6299,-46774xe" fillcolor="#c2c4c6" stroked="f">
                  <v:path arrowok="t"/>
                </v:shape>
                <v:shape id="Graphic 208" o:spid="_x0000_s1153" style="position:absolute;left:9488;top:5357;width:11570;height:8509;visibility:visible;mso-wrap-style:square;v-text-anchor:top" coordsize="1156970,85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PWgvAAAANwAAAAPAAAAZHJzL2Rvd25yZXYueG1sRE9LCsIw&#10;EN0L3iGM4E4TXYhWoxRRcOHGzwHGZmxLm0lpYq23NwvB5eP9N7ve1qKj1peONcymCgRx5kzJuYb7&#10;7ThZgvAB2WDtmDR8yMNuOxxsMDHuzRfqriEXMYR9ghqKEJpESp8VZNFPXUMcuadrLYYI21yaFt8x&#10;3NZyrtRCWiw5NhTY0L6grLq+rAbZpZ3PbofFuUyrx2pVV8papfV41KdrEIH68Bf/3CejYa7i2ngm&#10;HgG5/QIAAP//AwBQSwECLQAUAAYACAAAACEA2+H2y+4AAACFAQAAEwAAAAAAAAAAAAAAAAAAAAAA&#10;W0NvbnRlbnRfVHlwZXNdLnhtbFBLAQItABQABgAIAAAAIQBa9CxbvwAAABUBAAALAAAAAAAAAAAA&#10;AAAAAB8BAABfcmVscy8ucmVsc1BLAQItABQABgAIAAAAIQClqPWgvAAAANwAAAAPAAAAAAAAAAAA&#10;AAAAAAcCAABkcnMvZG93bnJldi54bWxQSwUGAAAAAAMAAwC3AAAA8AIAAAAA&#10;" path="m1095781,l,,61061,850722r1095782,l1095781,xe" fillcolor="#cdcae5" stroked="f">
                  <v:path arrowok="t"/>
                </v:shape>
                <v:shape id="Graphic 209" o:spid="_x0000_s1154" style="position:absolute;left:10777;top:5357;width:11570;height:8579;visibility:visible;mso-wrap-style:square;v-text-anchor:top" coordsize="1156970,857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WbNwwAAANwAAAAPAAAAZHJzL2Rvd25yZXYueG1sRI9Ba8JA&#10;FITvgv9heYXezKYp1DR1FYkI9dgo2OMj+5pNm30bsmtM/71bKHgcZuYbZrWZbCdGGnzrWMFTkoIg&#10;rp1uuVFwOu4XOQgfkDV2jknBL3nYrOezFRbaXfmDxio0IkLYF6jAhNAXUvrakEWfuJ44el9usBii&#10;HBqpB7xGuO1klqYv0mLLccFgT6Wh+qe6WAXoPr/P22Cq7LB8bnZTWWfc5ko9PkzbNxCBpnAP/7ff&#10;tYIsfYW/M/EIyPUNAAD//wMAUEsBAi0AFAAGAAgAAAAhANvh9svuAAAAhQEAABMAAAAAAAAAAAAA&#10;AAAAAAAAAFtDb250ZW50X1R5cGVzXS54bWxQSwECLQAUAAYACAAAACEAWvQsW78AAAAVAQAACwAA&#10;AAAAAAAAAAAAAAAfAQAAX3JlbHMvLnJlbHNQSwECLQAUAAYACAAAACEAJNFmzcMAAADcAAAADwAA&#10;AAAAAAAAAAAAAAAHAgAAZHJzL2Rvd25yZXYueG1sUEsFBgAAAAADAAMAtwAAAPcCAAAAAA==&#10;" path="m1156855,850734l1117079,296684,1095781,,,,495,6908,,6908,61061,857631r1095782,l1156335,850734r520,xe" fillcolor="#f2f1f9" stroked="f">
                  <v:path arrowok="t"/>
                </v:shape>
                <v:shape id="Graphic 210" o:spid="_x0000_s1155" style="position:absolute;left:10778;top:5357;width:11201;height:3327;visibility:visible;mso-wrap-style:square;v-text-anchor:top" coordsize="1120140,332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e+UwQAAANwAAAAPAAAAZHJzL2Rvd25yZXYueG1sRE/daoMw&#10;FL4f7B3CGfSuTRRXnG2UMigURhlze4CDOVOpObEmq+7tm4vBLj++/3212EHcaPK9Yw3JRoEgbpzp&#10;udXw9Xlc5yB8QDY4OCYNv+ShKh8f9lgYN/MH3erQihjCvkANXQhjIaVvOrLoN24kjty3myyGCKdW&#10;mgnnGG4HmSq1lRZ7jg0djvTaUXOpf6yGLFvC+J5e8/QtqXN1fD7PKnvRevW0HHYgAi3hX/znPhkN&#10;aRLnxzPxCMjyDgAA//8DAFBLAQItABQABgAIAAAAIQDb4fbL7gAAAIUBAAATAAAAAAAAAAAAAAAA&#10;AAAAAABbQ29udGVudF9UeXBlc10ueG1sUEsBAi0AFAAGAAgAAAAhAFr0LFu/AAAAFQEAAAsAAAAA&#10;AAAAAAAAAAAAHwEAAF9yZWxzLy5yZWxzUEsBAi0AFAAGAAgAAAAhAE8R75TBAAAA3AAAAA8AAAAA&#10;AAAAAAAAAAAABwIAAGRycy9kb3ducmV2LnhtbFBLBQYAAAAAAwADALcAAAD1AgAAAAA=&#10;" path="m1095781,l,,23850,332244r1095782,l1095781,xe" fillcolor="#e063a5" stroked="f">
                  <v:path arrowok="t"/>
                </v:shape>
                <v:shape id="Graphic 211" o:spid="_x0000_s1156" style="position:absolute;left:11388;top:5357;width:10960;height:8509;visibility:visible;mso-wrap-style:square;v-text-anchor:top" coordsize="1096010,85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X2pxQAAANwAAAAPAAAAZHJzL2Rvd25yZXYueG1sRI9BS8Qw&#10;FITvgv8hPMGbTduFVbubLSIreFnEVjw/mrdttXmpSWzr/nojCHscZuYbZlsuZhATOd9bVpAlKQji&#10;xuqeWwVv9dPNHQgfkDUOlknBD3kod5cXWyy0nfmVpiq0IkLYF6igC2EspPRNRwZ9Ykfi6B2tMxii&#10;dK3UDucIN4PM03QtDfYcFzoc6bGj5rP6NgrcanWY6vs5nKqvPb/bff1ye/pQ6vpqediACLSEc/i/&#10;/awV5FkGf2fiEZC7XwAAAP//AwBQSwECLQAUAAYACAAAACEA2+H2y+4AAACFAQAAEwAAAAAAAAAA&#10;AAAAAAAAAAAAW0NvbnRlbnRfVHlwZXNdLnhtbFBLAQItABQABgAIAAAAIQBa9CxbvwAAABUBAAAL&#10;AAAAAAAAAAAAAAAAAB8BAABfcmVscy8ucmVsc1BLAQItABQABgAIAAAAIQDkMX2pxQAAANwAAAAP&#10;AAAAAAAAAAAAAAAAAAcCAABkcnMvZG93bnJldi54bWxQSwUGAAAAAAMAAwC3AAAA+QIAAAAA&#10;" path="m,850722r1095781,l1034719,e" filled="f" strokecolor="#cdcae5" strokeweight=".27056mm">
                  <v:path arrowok="t"/>
                </v:shape>
                <v:shape id="Image 212" o:spid="_x0000_s1157" type="#_x0000_t75" style="position:absolute;left:13785;top:5426;width:808;height: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bH3xgAAANwAAAAPAAAAZHJzL2Rvd25yZXYueG1sRI9Ba8JA&#10;FITvhf6H5RV6KbpJbIpEVymRYg/2UCueH9lnNph9G7IbTf+9WxB6HGbmG2a5Hm0rLtT7xrGCdJqA&#10;IK6cbrhWcPj5mMxB+ICssXVMCn7Jw3r1+LDEQrsrf9NlH2oRIewLVGBC6AopfWXIop+6jjh6J9db&#10;DFH2tdQ9XiPctjJLkjdpseG4YLCj0lB13g9WwfGwGXbldvZ6GsxXOas2+Tl9yZV6fhrfFyACjeE/&#10;fG9/agVZmsHfmXgE5OoGAAD//wMAUEsBAi0AFAAGAAgAAAAhANvh9svuAAAAhQEAABMAAAAAAAAA&#10;AAAAAAAAAAAAAFtDb250ZW50X1R5cGVzXS54bWxQSwECLQAUAAYACAAAACEAWvQsW78AAAAVAQAA&#10;CwAAAAAAAAAAAAAAAAAfAQAAX3JlbHMvLnJlbHNQSwECLQAUAAYACAAAACEAN7Wx98YAAADcAAAA&#10;DwAAAAAAAAAAAAAAAAAHAgAAZHJzL2Rvd25yZXYueG1sUEsFBgAAAAADAAMAtwAAAPoCAAAAAA==&#10;">
                  <v:imagedata r:id="rId78" o:title=""/>
                </v:shape>
                <v:shape id="Image 213" o:spid="_x0000_s1158" type="#_x0000_t75" style="position:absolute;left:18324;top:5426;width:750;height:1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UGWxgAAANwAAAAPAAAAZHJzL2Rvd25yZXYueG1sRI9Ba8JA&#10;FITvgv9heYK3ujGCldRVRDDUgwdtpe3tkX0mwezbdHfVtL/eLRQ8DjPzDTNfdqYRV3K+tqxgPEpA&#10;EBdW11wqeH/bPM1A+ICssbFMCn7Iw3LR780x0/bGe7oeQikihH2GCqoQ2kxKX1Rk0I9sSxy9k3UG&#10;Q5SulNrhLcJNI9MkmUqDNceFCltaV1ScDxejwNF3vj1+Me2ez59pcfk1H7s8V2o46FYvIAJ14RH+&#10;b79qBel4An9n4hGQizsAAAD//wMAUEsBAi0AFAAGAAgAAAAhANvh9svuAAAAhQEAABMAAAAAAAAA&#10;AAAAAAAAAAAAAFtDb250ZW50X1R5cGVzXS54bWxQSwECLQAUAAYACAAAACEAWvQsW78AAAAVAQAA&#10;CwAAAAAAAAAAAAAAAAAfAQAAX3JlbHMvLnJlbHNQSwECLQAUAAYACAAAACEAfd1BlsYAAADcAAAA&#10;DwAAAAAAAAAAAAAAAAAHAgAAZHJzL2Rvd25yZXYueG1sUEsFBgAAAAADAAMAtwAAAPoCAAAAAA==&#10;">
                  <v:imagedata r:id="rId79" o:title=""/>
                </v:shape>
                <v:shape id="Graphic 214" o:spid="_x0000_s1159" style="position:absolute;left:10435;top:5698;width:552;height:7797;visibility:visible;mso-wrap-style:square;v-text-anchor:top" coordsize="55244,779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bKqxgAAANwAAAAPAAAAZHJzL2Rvd25yZXYueG1sRI/dasJA&#10;FITvBd9hOULvdKNokegqIlirUMEfjJeH7DEJZs+m2VXTt+8WCl4OM/MNM503phQPql1hWUG/F4Eg&#10;Tq0uOFNwOq66YxDOI2ssLZOCH3Iwn7VbU4y1ffKeHgefiQBhF6OC3PsqltKlORl0PVsRB+9qa4M+&#10;yDqTusZngJtSDqLoXRosOCzkWNEyp/R2uBsF33u9SS7Lj6/zzowvu+aaJKPtWqm3TrOYgPDU+Ff4&#10;v/2pFQz6Q/g7E46AnP0CAAD//wMAUEsBAi0AFAAGAAgAAAAhANvh9svuAAAAhQEAABMAAAAAAAAA&#10;AAAAAAAAAAAAAFtDb250ZW50X1R5cGVzXS54bWxQSwECLQAUAAYACAAAACEAWvQsW78AAAAVAQAA&#10;CwAAAAAAAAAAAAAAAAAfAQAAX3JlbHMvLnJlbHNQSwECLQAUAAYACAAAACEAYBWyqsYAAADcAAAA&#10;DwAAAAAAAAAAAAAAAAAHAgAAZHJzL2Rvd25yZXYueG1sUEsFBgAAAAADAAMAtwAAAPoCAAAAAA==&#10;" path="m,l55206,779284e" filled="f" strokecolor="#bcbad3" strokeweight=".27056mm">
                  <v:path arrowok="t"/>
                </v:shape>
                <v:shape id="Graphic 215" o:spid="_x0000_s1160" style="position:absolute;left:10110;top:5470;width:552;height:7798;visibility:visible;mso-wrap-style:square;v-text-anchor:top" coordsize="55244,779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RcxxwAAANwAAAAPAAAAZHJzL2Rvd25yZXYueG1sRI9Ba8JA&#10;FITvQv/D8gq96cZARGJWKUJrFSpoi8nxkX0modm3Mbtq+u+7hUKPw8x8w2SrwbTiRr1rLCuYTiIQ&#10;xKXVDVcKPj9exnMQziNrbC2Tgm9ysFo+jDJMtb3zgW5HX4kAYZeigtr7LpXSlTUZdBPbEQfvbHuD&#10;Psi+krrHe4CbVsZRNJMGGw4LNXa0rqn8Ol6NgstBb/Ni/fp+2pt5sR/OeZ7sNko9PQ7PCxCeBv8f&#10;/mu/aQXxNIHfM+EIyOUPAAAA//8DAFBLAQItABQABgAIAAAAIQDb4fbL7gAAAIUBAAATAAAAAAAA&#10;AAAAAAAAAAAAAABbQ29udGVudF9UeXBlc10ueG1sUEsBAi0AFAAGAAgAAAAhAFr0LFu/AAAAFQEA&#10;AAsAAAAAAAAAAAAAAAAAHwEAAF9yZWxzLy5yZWxzUEsBAi0AFAAGAAgAAAAhAA9ZFzHHAAAA3AAA&#10;AA8AAAAAAAAAAAAAAAAABwIAAGRycy9kb3ducmV2LnhtbFBLBQYAAAAAAwADALcAAAD7AgAAAAA=&#10;" path="m,l55206,779284e" filled="f" strokecolor="#bcbad3" strokeweight=".27056mm">
                  <v:path arrowok="t"/>
                </v:shape>
                <v:shape id="Graphic 216" o:spid="_x0000_s1161" style="position:absolute;left:9818;top:5762;width:552;height:7798;visibility:visible;mso-wrap-style:square;v-text-anchor:top" coordsize="55244,779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4lGxwAAANwAAAAPAAAAZHJzL2Rvd25yZXYueG1sRI9Ba8JA&#10;FITvBf/D8oTe6saAIjGrFEFrCxWiYnJ8ZJ9JaPZtmt1q+u+7hUKPw8x8w6TrwbTiRr1rLCuYTiIQ&#10;xKXVDVcKzqft0wKE88gaW8uk4JscrFejhxQTbe+c0e3oKxEg7BJUUHvfJVK6siaDbmI74uBdbW/Q&#10;B9lXUvd4D3DTyjiK5tJgw2Ghxo42NZUfxy+j4DPTr3mx2b1fDmZRHIZrns/eXpR6HA/PSxCeBv8f&#10;/mvvtYJ4OoffM+EIyNUPAAAA//8DAFBLAQItABQABgAIAAAAIQDb4fbL7gAAAIUBAAATAAAAAAAA&#10;AAAAAAAAAAAAAABbQ29udGVudF9UeXBlc10ueG1sUEsBAi0AFAAGAAgAAAAhAFr0LFu/AAAAFQEA&#10;AAsAAAAAAAAAAAAAAAAAHwEAAF9yZWxzLy5yZWxzUEsBAi0AFAAGAAgAAAAhAP+LiUbHAAAA3AAA&#10;AA8AAAAAAAAAAAAAAAAABwIAAGRycy9kb3ducmV2LnhtbFBLBQYAAAAAAwADALcAAAD7AgAAAAA=&#10;" path="m,l55206,779284e" filled="f" strokecolor="#bcbad3" strokeweight=".27056mm">
                  <v:path arrowok="t"/>
                </v:shape>
                <v:shape id="Graphic 217" o:spid="_x0000_s1162" style="position:absolute;left:13832;top:3290;width:6008;height:3169;visibility:visible;mso-wrap-style:square;v-text-anchor:top" coordsize="600710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r6NxQAAANwAAAAPAAAAZHJzL2Rvd25yZXYueG1sRI9BawIx&#10;FITvQv9DeAVvmlVEl9UoUlvqQRBtwetz89zdunlZk1TXf98UBI/DzHzDzBatqcWVnK8sKxj0ExDE&#10;udUVFwq+vz56KQgfkDXWlknBnTws5i+dGWba3nhH130oRISwz1BBGUKTSenzkgz6vm2Io3eyzmCI&#10;0hVSO7xFuKnlMEnG0mDFcaHEht5Kys/7X6PgKD+r+rI6npfv7WiyOZjtj0tPSnVf2+UURKA2PMOP&#10;9lorGA4m8H8mHgE5/wMAAP//AwBQSwECLQAUAAYACAAAACEA2+H2y+4AAACFAQAAEwAAAAAAAAAA&#10;AAAAAAAAAAAAW0NvbnRlbnRfVHlwZXNdLnhtbFBLAQItABQABgAIAAAAIQBa9CxbvwAAABUBAAAL&#10;AAAAAAAAAAAAAAAAAB8BAABfcmVscy8ucmVsc1BLAQItABQABgAIAAAAIQDiVr6NxQAAANwAAAAP&#10;AAAAAAAAAAAAAAAAAAcCAABkcnMvZG93bnJldi54bWxQSwUGAAAAAAMAAwC3AAAA+QIAAAAA&#10;" path="m144513,149034r-5296,-42926l123913,66344,99504,31419,66865,2984,52260,,45326,2794,39814,8216r-2984,7138l36830,22821r2794,6935l45059,35267,70485,57416,89509,84620r11913,30975l105549,149034r-6680,42278l80060,228701,50876,258673,13093,278765r-6667,3924l1930,288645,,295859r1028,7671l3810,311594r7543,5080l19443,316674r2108,l65417,296087,98259,268033r24918,-34963l138976,192862r5537,-43828xem600506,149034r-5296,-42926l579920,66344,555498,31419,522859,2984,508254,r-6922,2794l495808,8216r-2972,7138l492823,22821r2794,6935l501053,35267r25438,22149l545503,84620r11912,30975l561543,149034r-6668,42278l536054,228701r-29185,29972l469099,278765r-6667,3924l457936,288645r-1930,7214l457034,303530r2782,8064l467360,316674r8089,l477558,316674r43853,-20587l554266,268033r24904,-34963l594982,192862r5524,-43828xe" fillcolor="#c2c4c6" stroked="f">
                  <v:path arrowok="t"/>
                </v:shape>
                <v:shape id="Textbox 218" o:spid="_x0000_s1163" type="#_x0000_t202" style="position:absolute;left:14462;top:6611;width:4794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28A8E5DA" w14:textId="77777777" w:rsidR="003878C2" w:rsidRDefault="007C1317">
                        <w:pPr>
                          <w:spacing w:before="24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</w:rPr>
                          <w:t>October</w:t>
                        </w:r>
                      </w:p>
                    </w:txbxContent>
                  </v:textbox>
                </v:shape>
                <v:shape id="Textbox 219" o:spid="_x0000_s1164" type="#_x0000_t202" style="position:absolute;left:15137;top:5344;width:3143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14:paraId="33BD778E" w14:textId="77777777" w:rsidR="003878C2" w:rsidRDefault="007C1317">
                        <w:pPr>
                          <w:spacing w:before="24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w w:val="110"/>
                          </w:rPr>
                          <w:t>2023</w:t>
                        </w:r>
                      </w:p>
                    </w:txbxContent>
                  </v:textbox>
                </v:shape>
                <v:shape id="Textbox 220" o:spid="_x0000_s1165" type="#_x0000_t202" style="position:absolute;left:15432;top:7062;width:3188;height:8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z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58cz8QjIzS8AAAD//wMAUEsBAi0AFAAGAAgAAAAhANvh9svuAAAAhQEAABMAAAAAAAAAAAAA&#10;AAAAAAAAAFtDb250ZW50X1R5cGVzXS54bWxQSwECLQAUAAYACAAAACEAWvQsW78AAAAVAQAACwAA&#10;AAAAAAAAAAAAAAAfAQAAX3JlbHMvLnJlbHNQSwECLQAUAAYACAAAACEA8U5s88MAAADcAAAADwAA&#10;AAAAAAAAAAAAAAAHAgAAZHJzL2Rvd25yZXYueG1sUEsFBgAAAAADAAMAtwAAAPcCAAAAAA==&#10;" filled="f" stroked="f">
                  <v:textbox inset="0,0,0,0">
                    <w:txbxContent>
                      <w:p w14:paraId="51C44ABC" w14:textId="77777777" w:rsidR="003878C2" w:rsidRDefault="007C1317">
                        <w:pPr>
                          <w:spacing w:before="90"/>
                          <w:rPr>
                            <w:rFonts w:ascii="Calibri"/>
                            <w:b/>
                            <w:sz w:val="93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2"/>
                            <w:sz w:val="93"/>
                          </w:rPr>
                          <w:t>2</w:t>
                        </w:r>
                      </w:p>
                    </w:txbxContent>
                  </v:textbox>
                </v:shape>
                <v:shape id="Textbox 221" o:spid="_x0000_s1166" type="#_x0000_t202" style="position:absolute;left:14036;top:20821;width:5899;height:8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6307DF1C" w14:textId="77777777" w:rsidR="003878C2" w:rsidRDefault="007C1317">
                        <w:pPr>
                          <w:spacing w:before="88"/>
                          <w:rPr>
                            <w:rFonts w:ascii="Calibri"/>
                            <w:b/>
                            <w:sz w:val="92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pacing w:val="-8"/>
                            <w:sz w:val="92"/>
                          </w:rPr>
                          <w:t>14</w:t>
                        </w:r>
                      </w:p>
                    </w:txbxContent>
                  </v:textbox>
                </v:shape>
                <v:shape id="Textbox 222" o:spid="_x0000_s1167" type="#_x0000_t202" style="position:absolute;left:14289;top:20452;width:4737;height:2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14:paraId="6D2A917B" w14:textId="77777777" w:rsidR="003878C2" w:rsidRDefault="007C1317">
                        <w:pPr>
                          <w:spacing w:before="21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</w:rPr>
                          <w:t>October</w:t>
                        </w:r>
                      </w:p>
                    </w:txbxContent>
                  </v:textbox>
                </v:shape>
                <v:shape id="Textbox 223" o:spid="_x0000_s1168" type="#_x0000_t202" style="position:absolute;left:14955;top:19200;width:3106;height:2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E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ABnPKExQAAANwAAAAP&#10;AAAAAAAAAAAAAAAAAAcCAABkcnMvZG93bnJldi54bWxQSwUGAAAAAAMAAwC3AAAA+QIAAAAA&#10;" filled="f" stroked="f">
                  <v:textbox inset="0,0,0,0">
                    <w:txbxContent>
                      <w:p w14:paraId="6DC09AC0" w14:textId="77777777" w:rsidR="003878C2" w:rsidRDefault="007C1317">
                        <w:pPr>
                          <w:spacing w:before="21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w w:val="105"/>
                          </w:rPr>
                          <w:t>2023</w:t>
                        </w:r>
                      </w:p>
                    </w:txbxContent>
                  </v:textbox>
                </v:shape>
                <v:shape id="Textbox 224" o:spid="_x0000_s1169" type="#_x0000_t202" style="position:absolute;left:27746;top:19813;width:3563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14:paraId="6E78D4FA" w14:textId="77777777" w:rsidR="003878C2" w:rsidRDefault="007C1317">
                        <w:pPr>
                          <w:spacing w:line="214" w:lineRule="exact"/>
                          <w:rPr>
                            <w:rFonts w:ascii="Arial Black"/>
                            <w:sz w:val="10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w w:val="80"/>
                            <w:sz w:val="10"/>
                          </w:rPr>
                          <w:t>11</w:t>
                        </w:r>
                        <w:r>
                          <w:rPr>
                            <w:rFonts w:ascii="Arial Black"/>
                            <w:color w:val="231F20"/>
                            <w:spacing w:val="79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231F20"/>
                            <w:w w:val="80"/>
                            <w:position w:val="3"/>
                            <w:sz w:val="15"/>
                          </w:rPr>
                          <w:t>12</w:t>
                        </w:r>
                        <w:r>
                          <w:rPr>
                            <w:rFonts w:ascii="Arial Black"/>
                            <w:color w:val="231F20"/>
                            <w:spacing w:val="70"/>
                            <w:position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231F20"/>
                            <w:spacing w:val="-10"/>
                            <w:w w:val="80"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box 225" o:spid="_x0000_s1170" type="#_x0000_t202" style="position:absolute;left:38114;top:10000;width:27477;height:11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9r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DhOc9rxQAAANwAAAAP&#10;AAAAAAAAAAAAAAAAAAcCAABkcnMvZG93bnJldi54bWxQSwUGAAAAAAMAAwC3AAAA+QIAAAAA&#10;" filled="f" stroked="f">
                  <v:textbox inset="0,0,0,0">
                    <w:txbxContent>
                      <w:p w14:paraId="15671E6A" w14:textId="77777777" w:rsidR="003878C2" w:rsidRDefault="007C1317">
                        <w:pPr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2023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General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Election:</w:t>
                        </w:r>
                      </w:p>
                      <w:p w14:paraId="3006741E" w14:textId="77777777" w:rsidR="003878C2" w:rsidRDefault="007C1317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213"/>
                          </w:tabs>
                          <w:spacing w:before="255"/>
                          <w:ind w:left="213" w:hanging="213"/>
                          <w:rPr>
                            <w:rFonts w:ascii="Calibri"/>
                            <w:b/>
                            <w:sz w:val="26"/>
                          </w:rPr>
                        </w:pP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starts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Monday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1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0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October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0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4"/>
                            <w:w w:val="105"/>
                            <w:sz w:val="26"/>
                          </w:rPr>
                          <w:t>2023</w:t>
                        </w:r>
                      </w:p>
                      <w:p w14:paraId="02A171CD" w14:textId="77777777" w:rsidR="003878C2" w:rsidRDefault="007C1317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213"/>
                          </w:tabs>
                          <w:spacing w:before="246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ends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at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7pm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election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day</w:t>
                        </w:r>
                        <w:proofErr w:type="gramEnd"/>
                      </w:p>
                      <w:p w14:paraId="06978338" w14:textId="77777777" w:rsidR="003878C2" w:rsidRDefault="007C1317">
                        <w:pPr>
                          <w:spacing w:before="84" w:line="313" w:lineRule="exact"/>
                          <w:ind w:left="214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which</w:t>
                        </w:r>
                        <w:r>
                          <w:rPr>
                            <w:color w:val="231F20"/>
                            <w:spacing w:val="-17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17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Saturday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14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October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4"/>
                            <w:w w:val="105"/>
                            <w:sz w:val="26"/>
                          </w:rPr>
                          <w:t xml:space="preserve"> 2023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v:shape id="Textbox 226" o:spid="_x0000_s1171" type="#_x0000_t202" style="position:absolute;left:26323;top:21474;width:1149;height:3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5709ACAE" w14:textId="77777777" w:rsidR="003878C2" w:rsidRDefault="007C1317">
                        <w:pPr>
                          <w:ind w:left="42"/>
                          <w:rPr>
                            <w:rFonts w:ascii="Arial Black"/>
                            <w:sz w:val="10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spacing w:val="-5"/>
                            <w:sz w:val="10"/>
                          </w:rPr>
                          <w:t>10</w:t>
                        </w:r>
                      </w:p>
                      <w:p w14:paraId="2932787D" w14:textId="77777777" w:rsidR="003878C2" w:rsidRDefault="007C1317">
                        <w:pPr>
                          <w:spacing w:before="48"/>
                          <w:rPr>
                            <w:rFonts w:ascii="Arial Black"/>
                            <w:sz w:val="15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w w:val="81"/>
                            <w:sz w:val="15"/>
                          </w:rPr>
                          <w:t>9</w:t>
                        </w:r>
                      </w:p>
                      <w:p w14:paraId="10450EC2" w14:textId="77777777" w:rsidR="003878C2" w:rsidRDefault="007C1317">
                        <w:pPr>
                          <w:spacing w:before="71"/>
                          <w:ind w:left="51"/>
                          <w:rPr>
                            <w:rFonts w:ascii="Arial Black"/>
                            <w:sz w:val="10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w w:val="90"/>
                            <w:sz w:val="10"/>
                          </w:rPr>
                          <w:t>8</w:t>
                        </w:r>
                      </w:p>
                    </w:txbxContent>
                  </v:textbox>
                </v:shape>
                <v:shape id="Textbox 227" o:spid="_x0000_s1172" type="#_x0000_t202" style="position:absolute;left:31953;top:21338;width:858;height:4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/SH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afoOf2fiEZCLXwAAAP//AwBQSwECLQAUAAYACAAAACEA2+H2y+4AAACFAQAAEwAAAAAAAAAA&#10;AAAAAAAAAAAAW0NvbnRlbnRfVHlwZXNdLnhtbFBLAQItABQABgAIAAAAIQBa9CxbvwAAABUBAAAL&#10;AAAAAAAAAAAAAAAAAB8BAABfcmVscy8ucmVsc1BLAQItABQABgAIAAAAIQB+p/SHxQAAANwAAAAP&#10;AAAAAAAAAAAAAAAAAAcCAABkcnMvZG93bnJldi54bWxQSwUGAAAAAAMAAwC3AAAA+QIAAAAA&#10;" filled="f" stroked="f">
                  <v:textbox inset="0,0,0,0">
                    <w:txbxContent>
                      <w:p w14:paraId="5F5AFA9F" w14:textId="77777777" w:rsidR="003878C2" w:rsidRDefault="007C1317">
                        <w:pPr>
                          <w:ind w:left="11"/>
                          <w:rPr>
                            <w:rFonts w:ascii="Arial Black"/>
                            <w:sz w:val="10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w w:val="82"/>
                            <w:sz w:val="10"/>
                          </w:rPr>
                          <w:t>2</w:t>
                        </w:r>
                      </w:p>
                      <w:p w14:paraId="404D9B53" w14:textId="77777777" w:rsidR="003878C2" w:rsidRDefault="007C1317">
                        <w:pPr>
                          <w:spacing w:before="70"/>
                          <w:ind w:left="35"/>
                          <w:rPr>
                            <w:rFonts w:ascii="Arial Black"/>
                            <w:sz w:val="15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w w:val="79"/>
                            <w:sz w:val="15"/>
                          </w:rPr>
                          <w:t>3</w:t>
                        </w:r>
                      </w:p>
                      <w:p w14:paraId="7C4C98C3" w14:textId="77777777" w:rsidR="003878C2" w:rsidRDefault="007C1317">
                        <w:pPr>
                          <w:spacing w:before="59"/>
                          <w:rPr>
                            <w:rFonts w:ascii="Arial Black"/>
                            <w:sz w:val="10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w w:val="94"/>
                            <w:sz w:val="10"/>
                          </w:rPr>
                          <w:t>4</w:t>
                        </w:r>
                      </w:p>
                    </w:txbxContent>
                  </v:textbox>
                </v:shape>
                <v:shape id="Textbox 228" o:spid="_x0000_s1173" type="#_x0000_t202" style="position:absolute;left:27794;top:25514;width:3556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4B9AF4B5" w14:textId="77777777" w:rsidR="003878C2" w:rsidRDefault="007C1317">
                        <w:pPr>
                          <w:tabs>
                            <w:tab w:val="left" w:pos="483"/>
                          </w:tabs>
                          <w:spacing w:before="3"/>
                          <w:rPr>
                            <w:rFonts w:ascii="Arial Black"/>
                            <w:sz w:val="10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spacing w:val="-10"/>
                            <w:sz w:val="10"/>
                          </w:rPr>
                          <w:t>7</w:t>
                        </w:r>
                        <w:r>
                          <w:rPr>
                            <w:rFonts w:ascii="Arial Black"/>
                            <w:color w:val="231F20"/>
                            <w:sz w:val="10"/>
                          </w:rPr>
                          <w:tab/>
                        </w:r>
                        <w:r>
                          <w:rPr>
                            <w:rFonts w:ascii="Arial Black"/>
                            <w:color w:val="231F20"/>
                            <w:spacing w:val="-10"/>
                            <w:sz w:val="10"/>
                          </w:rPr>
                          <w:t>5</w:t>
                        </w:r>
                      </w:p>
                    </w:txbxContent>
                  </v:textbox>
                </v:shape>
                <v:shape id="Textbox 229" o:spid="_x0000_s1174" type="#_x0000_t202" style="position:absolute;left:29242;top:25524;width:648;height:1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MVu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mwBv2fiEZDrJwAAAP//AwBQSwECLQAUAAYACAAAACEA2+H2y+4AAACFAQAAEwAAAAAAAAAA&#10;AAAAAAAAAAAAW0NvbnRlbnRfVHlwZXNdLnhtbFBLAQItABQABgAIAAAAIQBa9CxbvwAAABUBAAAL&#10;AAAAAAAAAAAAAAAAAB8BAABfcmVscy8ucmVsc1BLAQItABQABgAIAAAAIQBgdMVuxQAAANwAAAAP&#10;AAAAAAAAAAAAAAAAAAcCAABkcnMvZG93bnJldi54bWxQSwUGAAAAAAMAAwC3AAAA+QIAAAAA&#10;" filled="f" stroked="f">
                  <v:textbox inset="0,0,0,0">
                    <w:txbxContent>
                      <w:p w14:paraId="358F4BDA" w14:textId="77777777" w:rsidR="003878C2" w:rsidRDefault="007C1317">
                        <w:pPr>
                          <w:spacing w:line="204" w:lineRule="exact"/>
                          <w:rPr>
                            <w:rFonts w:ascii="Arial Black"/>
                            <w:sz w:val="15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w w:val="81"/>
                            <w:sz w:val="15"/>
                          </w:rPr>
                          <w:t>6</w:t>
                        </w:r>
                      </w:p>
                    </w:txbxContent>
                  </v:textbox>
                </v:shape>
                <v:shape id="Textbox 230" o:spid="_x0000_s1175" type="#_x0000_t202" style="position:absolute;left:1257;top:29725;width:1575;height:3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04F4EFF6" w14:textId="77777777" w:rsidR="003878C2" w:rsidRDefault="007C1317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2"/>
                            <w:sz w:val="35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768552B" w14:textId="77777777" w:rsidR="003878C2" w:rsidRDefault="003878C2">
      <w:pPr>
        <w:rPr>
          <w:rFonts w:ascii="Tahoma"/>
          <w:sz w:val="20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589830A8" w14:textId="77777777" w:rsidR="003878C2" w:rsidRDefault="007C1317">
      <w:pPr>
        <w:pStyle w:val="BodyText"/>
        <w:rPr>
          <w:rFonts w:ascii="Tahoma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1F2A9E43" wp14:editId="37229814">
                <wp:simplePos x="0" y="0"/>
                <wp:positionH relativeFrom="page">
                  <wp:posOffset>272995</wp:posOffset>
                </wp:positionH>
                <wp:positionV relativeFrom="page">
                  <wp:posOffset>0</wp:posOffset>
                </wp:positionV>
                <wp:extent cx="6891020" cy="3731895"/>
                <wp:effectExtent l="0" t="0" r="0" b="0"/>
                <wp:wrapNone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731895"/>
                          <a:chOff x="0" y="0"/>
                          <a:chExt cx="6891020" cy="3731895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123005" y="495189"/>
                            <a:ext cx="6768465" cy="3231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231515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7310"/>
                                </a:lnTo>
                                <a:lnTo>
                                  <a:pt x="24437" y="28257"/>
                                </a:lnTo>
                                <a:lnTo>
                                  <a:pt x="6321" y="61368"/>
                                </a:lnTo>
                                <a:lnTo>
                                  <a:pt x="0" y="105168"/>
                                </a:lnTo>
                                <a:lnTo>
                                  <a:pt x="0" y="3141167"/>
                                </a:lnTo>
                                <a:lnTo>
                                  <a:pt x="6321" y="3178554"/>
                                </a:lnTo>
                                <a:lnTo>
                                  <a:pt x="24437" y="3206819"/>
                                </a:lnTo>
                                <a:lnTo>
                                  <a:pt x="53074" y="3224702"/>
                                </a:lnTo>
                                <a:lnTo>
                                  <a:pt x="90957" y="3230943"/>
                                </a:lnTo>
                                <a:lnTo>
                                  <a:pt x="6677050" y="3230943"/>
                                </a:lnTo>
                                <a:lnTo>
                                  <a:pt x="6714925" y="3224702"/>
                                </a:lnTo>
                                <a:lnTo>
                                  <a:pt x="6743558" y="3206819"/>
                                </a:lnTo>
                                <a:lnTo>
                                  <a:pt x="6761673" y="3178554"/>
                                </a:lnTo>
                                <a:lnTo>
                                  <a:pt x="6767995" y="3141167"/>
                                </a:lnTo>
                                <a:lnTo>
                                  <a:pt x="6767995" y="105168"/>
                                </a:lnTo>
                                <a:lnTo>
                                  <a:pt x="6761673" y="61368"/>
                                </a:lnTo>
                                <a:lnTo>
                                  <a:pt x="6743557" y="28257"/>
                                </a:lnTo>
                                <a:lnTo>
                                  <a:pt x="6714920" y="7310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0" y="0"/>
                            <a:ext cx="440118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1185" h="637540">
                                <a:moveTo>
                                  <a:pt x="4401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4302353" y="637203"/>
                                </a:lnTo>
                                <a:lnTo>
                                  <a:pt x="4343437" y="628126"/>
                                </a:lnTo>
                                <a:lnTo>
                                  <a:pt x="4374497" y="602113"/>
                                </a:lnTo>
                                <a:lnTo>
                                  <a:pt x="4394149" y="560994"/>
                                </a:lnTo>
                                <a:lnTo>
                                  <a:pt x="4401007" y="506596"/>
                                </a:lnTo>
                                <a:lnTo>
                                  <a:pt x="4401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6531" y="2475162"/>
                            <a:ext cx="1809003" cy="1256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222" y="813935"/>
                            <a:ext cx="2920925" cy="27324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Textbox 236"/>
                        <wps:cNvSpPr txBox="1"/>
                        <wps:spPr>
                          <a:xfrm>
                            <a:off x="159004" y="201492"/>
                            <a:ext cx="4080510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995AED" w14:textId="77777777" w:rsidR="003878C2" w:rsidRDefault="007C1317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2023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5"/>
                                  <w:sz w:val="48"/>
                                </w:rPr>
                                <w:t>Election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4322398" y="1348820"/>
                            <a:ext cx="2322830" cy="1652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D9FFCC" w14:textId="77777777" w:rsidR="003878C2" w:rsidRDefault="007C1317">
                              <w:pPr>
                                <w:spacing w:before="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8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General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Election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7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26"/>
                                </w:rPr>
                                <w:t>get</w:t>
                              </w:r>
                            </w:p>
                            <w:p w14:paraId="7E370295" w14:textId="77777777" w:rsidR="003878C2" w:rsidRDefault="007C1317">
                              <w:pPr>
                                <w:spacing w:before="7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2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votes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choose</w:t>
                              </w:r>
                              <w:r>
                                <w:rPr>
                                  <w:color w:val="231F20"/>
                                  <w:spacing w:val="-20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the:</w:t>
                              </w:r>
                            </w:p>
                            <w:p w14:paraId="1F6B074A" w14:textId="77777777" w:rsidR="003878C2" w:rsidRDefault="007C1317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81"/>
                                  <w:tab w:val="left" w:pos="283"/>
                                </w:tabs>
                                <w:spacing w:before="242" w:line="297" w:lineRule="auto"/>
                                <w:ind w:right="24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political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9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group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want</w:t>
                              </w:r>
                              <w:r>
                                <w:rPr>
                                  <w:color w:val="231F20"/>
                                  <w:spacing w:val="-22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to be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1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Government</w:t>
                              </w:r>
                              <w:proofErr w:type="gramEnd"/>
                            </w:p>
                            <w:p w14:paraId="680370C8" w14:textId="77777777" w:rsidR="003878C2" w:rsidRDefault="007C1317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70"/>
                                  <w:tab w:val="left" w:pos="272"/>
                                </w:tabs>
                                <w:spacing w:before="130" w:line="370" w:lineRule="atLeast"/>
                                <w:ind w:left="272" w:right="18" w:hanging="27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>person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want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represent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local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area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Parliament.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2A9E43" id="Group 231" o:spid="_x0000_s1176" style="position:absolute;margin-left:21.5pt;margin-top:0;width:542.6pt;height:293.85pt;z-index:15733760;mso-wrap-distance-left:0;mso-wrap-distance-right:0;mso-position-horizontal-relative:page;mso-position-vertical-relative:page" coordsize="68910,373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scLmqwUAAHEVAAAOAAAAZHJzL2Uyb0RvYy54bWzUWG1v2zYQ/j5g/0HQ&#10;99Z80TvqFFubBAWGrlgz7DMty7ZQSdQoOnb+/R6Sou0mjaN1WdF+iENJJ+ruubvn7vjq9b5tgttK&#10;DbXs5iF9ScKg6kq5rLv1PPzz5upFFgaDFt1SNLKr5uFdNYSvL37+6dWuLyomN7JZVirAJt1Q7Pp5&#10;uNG6L2azodxUrRheyr7q8HAlVSs0LtV6tlRih93bZsYISWY7qZa9kmU1DLj71j0ML+z+q1VV6t9X&#10;q6HSQTMPoZu2v8r+Lszv7OKVKNZK9Ju6HNUQX6FFK+oOHz1s9VZoEWxV/WCrti6VHORKvyxlO5Or&#10;VV1W1gZYQ8k9a66V3PbWlnWxW/cHmADtPZy+etvy/e216j/2H5TTHsvfZPlpAC6zXb8uTp+b6/VR&#10;eL9SrXkJRgR7i+jdAdFqr4MSN5Msp4QB+BLPeMpplscO83IDxzx4r9xcPvHmTBTuw1a9gzq7HvEz&#10;HCEa/htEHzeiryzyg4Hggwrq5TxknIVBJ1rE8fUYMuYWsDKfh5zBcbwaRkjvoUQZJyQOA8AR5THg&#10;cGgc8EqTLErw3OLFOI2pxetgtSjK7aCvK2mhF7e/DdqF8NKvxMavyn3nlwqJYFKgsSmgwwApoMIA&#10;KbBwCvRCm/eMP80y2MF3XpcNXDeqYp638ra6kVZSGwcmSZoSnlqbbEJB2aNM053K5iSPP5f0z/3/&#10;3u4Zc5JGdkfEjN/Ui/j/TpRF0fhxljFsDjiggJfx/51swhm1uyaUJ9lZUcQsfERJTCcJchpRmkz8&#10;OqdpFsfR2e8fzeKMJBm1gfKoYUe8OGNRSmxQPip99AL8SvKIn9XE+jd2eEyST2mUMxfjU7RJ0ojH&#10;MeqEoYgJtiIugTR38hOQhHyag3bs/lPcdCI/wf+n6jwdVs5YlwIT4tVC6aB/MhG+lIc+/MtGDpXL&#10;DJPeNkUOKY84OSWVQTb18qpuGpPig1ov3jQquBVgj6ury8tLn40nYqDioXCEZ1YLubwDY+5AkfNw&#10;+HsrVBUGzbsOnAxTtF8ov1j4hdLNG2kLtWUXNeib/V9C9UGP5TzUYMn30lOzKDz7QX8j4GTNm538&#10;ZavlqjbUaHVzGo0XKBOOsL9BvUCU3q8XNtkm1wvn+7FP8VUiigil2VglEp7GkXeKrzan/vQwoTl5&#10;/iJxUAVFYtTEeODI/454jRghnzP/UcZHqZM9MflRBnMyMUniPDlPXlmc2MyPE5LnT1BuEhNHKwlh&#10;lJ5nxTj1nJWwjLLzWuRZAhcZAgJGDB85V6QiThiPR0WmiEfcV8AJqkA0inLniQlmRjyPQOdTITz1&#10;8wTvnIr7EPbB8FyUlaLhGvH+sSmrr8sCf+MUgNWDFvfpaQlv6a2hYzdxtZP2aIX6tO1fYGBByagX&#10;dVPrOzt8oUE2SnW3H+rSDBDm4rRbRgfn2O9dK9ZVwLjNPy9l3jF58GCLRVP3vv6Y9agsWtZ7U88X&#10;7HUT1VtZbtuq025EVFUDvWU3bOp+QOtbVO2iQjuv3i3RDZYYTzU6+l7VnTaBgqKnVaVLVElRrFAH&#10;/0Dz7BL28MAqfdTTmPBYw59lScxd14nODO2k7c1E4cmcZiQnhndMy09ZnHDqycSzualupuUf66Bp&#10;5gH9gwLopgKrmlPGLqGb8wwWP1DsoLp9Hjt2DjJAmwj7HmIHs+D/HDtgasbwGQRGRnnOx9HZRw7L&#10;GbGNtokclnIWkeePHNOpfINGCUXaufsG1i3kHmRhbTlplAK9/1Vi3qQmSc39xzIuRj654RFnKhhF&#10;XFJ71CKSYahDNbYjdpzRB83Tv0u3oyZmpfeLvT0roHa8NLeeqR3+fppaNA/3fWUHX2PseAgy1VcR&#10;BkSeu9mP8ijLcFZkKdh7C+crLOOjt2gSsxynJ46Mv44dH3OXna+/rbvsCRbO9ew0Np5BmoPD02s7&#10;sxxPSi/+AQAA//8DAFBLAwQKAAAAAAAAACEA757BVsidAADInQAAFAAAAGRycy9tZWRpYS9pbWFn&#10;ZTEucG5niVBORw0KGgoAAAANSUhEUgAAAXwAAAEHCAYAAACtAv3IAAAABmJLR0QA/wD/AP+gvaeT&#10;AAAACXBIWXMAAA7EAAAOxAGVKw4bAAAgAElEQVR4nOydd3gj1dn27zNFfVTd7XX3FrMLWQgdQkkg&#10;JKHvEkiAwFLC0vMmhJcPAgkdQpI3oUMS0hMIgdAhtISahBQWtrC7lrssybLVuzSa8/0hS7Zs2Zbl&#10;Ipf5Xdde69XMHB1prVvPPOc+z0MopZCRkVl60Ki/XPLY2qmnv13y2NZRj61d8va3K0+64UtMefOH&#10;pZ6fzOKDK/UEZGRkJodSShD2Vkte27oRYR8R+P59EAta8l0jeWztsuDL5EMWfBmZRQClEkND7jrq&#10;sbVLnv526ulvz/yMRMQwo7E8/e3zNU+ZpY0s+DIyCwiVUiwNDjXmRuu2duq1rUMypp2L55A8Nlnw&#10;ZfIiC76MzDxAUyJP/c4W6s1E7CN/e+1rkEqo5vW55QhfZhJkwZeRmQU0lVRSr311Wsyz4r6O+hyr&#10;IYl8Sebkd7bSVFJJWD5eiueXWbzIgi8jUwA0GdNSr33NiLCvy6RjqN/ZCioxpZ5fDlRiqHdgDSlr&#10;/LjUU5FZXMiCLyMzBpqI6KnHti7tihlNx9DAYFOp5zYTJI+tnZEFX2YcsuDLrEhoLGge612nmYg9&#10;5K4r9dzmAjmPL5MPWfBlli2UUoJooDxjc0y7YdJ/I+KrLPX85hPZqSOTD1nwZZY86c1Jnpocm6On&#10;v13y9rcjFjKXen6lQI7wZfIhC77MkoFSiaHB4fqx3vXMz0hE9KWe32KC+h1tNJVUEJZPlHouMosH&#10;WfBlFh1USnE0MNiUXjS1rcukYajHtg5iXFPq+S0JpBRH/c5WYl61q9RTkVk8yIIvUzJoKqmgfmcr&#10;9YzaHNMLqANrIYmKUs9vqUPd/ftAFnyZMciCLzPvUDGhoj776vE5dup3tEFKyb+D84Tk6W9nSz0J&#10;mUWF/GGTmTNoIqqjvpHNSbke9uZFtzlpBUC9slNHJhdZ8GVmDI2HDWN3m2Yj9uBQQ6nnJjOKJDt1&#10;ZMYhC77MpNBooGy0DvvAqCMm7K4t9dxkpod67WuolOIIw4qlnovM4kAW/BUOpZQg4qvM2BzHpmMQ&#10;9VeUen4ys0BKV+wkpto9pZ6KzOJAFvwVApUkQoOOjdQ/VDahc1I8bCz1/GTmB+rp3wey4MuMIAv+&#10;MoNKIkf9/YfRQO+xiLoORCq4mrCpaqJWaAkhiD/3HCD3MV4xSJ7+drblkKdLPQ+ZxYEs+EsUmkoq&#10;qa/naBroOxqxof0hhdoIJ1URtVLNsGz6f1YAAGXOdUSjAQ2HSzBjmWIQJQqOIUVfT+WaOjJjkAV/&#10;kUPFmI56uz9Lg/2fQWx4I2iklXC0nGiUKoZhAAXSf1BYEyWi18uCvwiJJFPodsfR6Y6iyx1DlyeG&#10;TncM/b449qvR4pdnrgZbhPDLTh2ZsciCv0igyYiJejqPpyHbkYi79wONNhMeZUStVDAMkw7UlUCh&#10;wj4ZjF4PyeGYiynLzBJ/TMRdb9rwX1sIA4HJS94M+BMgRQb51DuwlkopljBsqshpyiwjZMFfYGgs&#10;UE19ncfT0MDhSHj3BWKNhCcWolZyDCFpPVcBgHpenp8IwryMKzNz/msL4fldnpzHOAaoN6nQYhn9&#10;c0i9Hkyxip9KKmnA1USM1dY5mLLMEkcW/HmCRr0Nkrfz8wjbD0PCt56QWANRMCaiVrEESOu5mmC+&#10;hH0yGFnw5wxKKdwREZ3uGDrdUXS6Y+hyx0AAfP/EJpRpp25pe0STAd84sgaiRNFsTot7vUkJnp3b&#10;TcnU098OWfCXLP/64IMj77/3vht9Pp/5wYcf2lRbV9db7Fiy4M8SGnatlXxdxyHsPBRJXzshiVVE&#10;yRqJSsmwAKABoGFGfig9coQ/cyilGAwl0eWO5Yh753AMgXj+TMm2gRA+t9o05bg8S3DRwVXzMeUc&#10;JE//PmzzQc/N+xPJzBmUUvL3998/9v5777vxn//4x1GZxx9+6KHrbr399kuLHVcW/AKgkkQQHtxP&#10;8nUdh4jzIIiBdYRJ1hEVpycKBWEBQAuk387F/ZYSjks7dSKRUk9lSWDzx3HhEx1T5tgBQKdg0GJR&#10;o9miwsZaLY5pXTxbG2SnztKBUkre+ttbJzxw7703/ve//z10/PHuru7V4x+LRCJrvT7/KeFw6GCe&#10;5wfVKtUerVb7gSAI748/d3Gr0wJDpRRLgwMHUn/PZxEZPAip4BrCijVExQuE58EyAHQAwI/8WZoQ&#10;vX5FC74oUVBKC0qdOAKJHLE3qlm0WNRosajQbFaheSTPXqHjQYrNs88zslNn8SNJEvPG66+fdP+9&#10;9924Y/v2A8YfZ1k2dfIpp/z+iquvugUAUqmU0uEcvHZw0Lk1kUjW5BtTr9e/1dTYcJlGo8mWyCZ0&#10;BW7CoakkTwP9R1B/7zGIuT6NVGg1YVNVRK3QEm75fwcmt2+H2NFR6mnMO8mUhF5vfCQNE0PXiOWx&#10;2xsHQ4DffGUN2iunT7V9OBBK59ktKpjV3KIV9knhFFHV1t/rCGGkUk9FJpdUKsX+5ZVXTr//3vtu&#10;3LN794bxx3meT56+adOvvn7p1rsqK2o1vIJ0O5zO65yDg1vFpGiZbnxCiNjYUP/tqqqqHwPLPMKn&#10;YkJNfT1H02Df0YgNZzYnVWQ3J2UDdeXUAy0ziH75dQPs98XxsSM8Rtxj6PPGkJokniEAwonCnIob&#10;a3VzN9FSICbUNDDUQAyV3aWeikwaURS5F55//qwH77//hk5r59rxxxVKZfzLZ37551+/5JK7tVrL&#10;vnZb4I8fD/TuLzGhGEi8YG82pZTr6e27W6PV/kcvCO8sC8GnYkygnq7jaKj/SMTdG4kUaQEvlRO1&#10;SlnM5qTlDrPMBH+HM4xzfr8H4iTxKwFQa1Cg2ZJJwaixX7UGzZaFdUiVEuq1tUMW/JKTTCb5Z57+&#10;87kPPfDA9b29vS3jj6tUquhXzv7qIxd9/es/UCoMB9v7/S/Zegf2oSQOwgCpJFExPGa0L4NSqtjb&#10;0fHkfhs2rFtSgk8T4TLq7TyOhgaOyNmcpFHxDCFztjlpubPcnDpqjgHHEEiUot6oTOfXRxZQWywq&#10;NJlVUPMru/+K5OlvZxsPeLHU81ipxONx5VNP/mnLww89dN2AzTahb4RWqw2dfe65D1540YX/xxDt&#10;MXab/41QeGANSBx6kwJarQ7JRApORwg0xYFwhVe8ZjkWLMtVhsLhLy1Kwacxfy31dWU2J20Aoo2E&#10;Z8yMRsURYN43Jy13CMeBqNWg0WippzIntJSp8f4V+wEAFNzKFvbJoO7+fUo9h5VILBZTP/GHP1z8&#10;6MOPXOt0Oif0kRD0ev/XzjvvvvO3bLmfSsoT7AOB98LhgWbCJGEwKaDR6rJrRgolB5WaQyxKQak4&#10;bZTPchwUPA+GTTe6DIXCny2p4NOIu1nydh2PsP0wJH3rCYnXEyVjJKrxm5MWh4d9OUH0+mUj+IAs&#10;9NMhO3UWlnA4rPv973639WeP/vSa4aGhyvHHjUajZ8uFF/z4nK+d93AywZ1q6/P/KxJxr2LYBDWa&#10;VVBrtHnNAQajCrGoOGWUz3EceIUCDJP7mQiFF0DwqSQRRIbXSb6u4xF2HALR306YRB1RsgaiHNmc&#10;pAUAFrKwLxyMIEAaHCz1NGQWCOq1raOUEkLIyrPlLSDBQMDwm1//5vLHfvazb3q93gkuGktZmeui&#10;iy/64VlfPfuxWJSc2dPl/ygWDVczrEhNFiVUah2ZygWmVHJQqTjEYhOj/MmEPoMkSZo5E3wqSQQh&#10;x/6Sr/tziA5mNifVEhUnEIWCsAQjHvbFvzlpJbAcnToyU5CM6WhoeBURyvtKPZXliM/nM//ysV9c&#10;/ctf/OLqYCBgGH+8oqLC8fWtW79/xpln/jYcpOd27vV9EotFyjhepKYyJVQq5ZRCPxaDUYWYUwSV&#10;OBBWBMdz4PnJhT6DUqGwzlh5qZRiacB2CPX3ZBpsZDYn6QjPg2WxLDYnLXeWm1NHZnqox9YOWfDn&#10;FLfbXf7Yz372zd/86tdXhMPhCf7dmtravku2br379E2bnwz4xQs6PvHujcXDJl6RopYKFZTKwoU+&#10;g1KVjvLFpAJKdRJsgbWXFFMJPk0lFdTfdyQN9B6D6NABkLKbkzQMx41psJH1PMosIZabU0dmeiRP&#10;fzvbsPGVUs9jOeByuap/9uij1/z+t7/bGo1GJ+Si6+vru7ZeftmdJ5186rM+T+LS3TuHrfFERM8r&#10;JVpWoYRSpS5q9x4hBDqdDnqhDJ17vYAUAdipy35kMBoNv+fSm5O6j6WBvqMRH94IKZzZnKRayZuT&#10;ljuE5wGVCojFSj0VmQWCemSnzmyx2+2rfvrwI9c+/vjjFyfi8Qmi2NzSsufSyy+744tfPPEv7uH4&#10;lZ/scHUlEhGdQklRVqmEUskVJfQMw0Cn00EQBLAjrhudEEY4JIFy0/dLEHS6l/WC8BIH51N2hqSM&#10;sod95cHo9ZBkwV8xUNmpUzT9ff1NDz/00HVPPfnklmQyOSFXvXrNmh2XX3HF7Z87/vNvDbui/7Pz&#10;48GHE8mIWqGiKK9UQqEsbt2SYRgIggBBECbk6KtrBXTsTkASFWD5yaN8hmGC1dVV3wQADpy+Aynv&#10;gUXNRmZJQwQBcLlKPQ2ZBULy2Nplp87M6O7qWv3Qgw/+v2ee/vO5qVSKHX98/fr1/738yitv+8zR&#10;x/5raDB8zY5t9l8lxKhCpQYqLCrwigmXFMRUQp9B0Cuh0fKIRlSTRvkqpXJ7Q/2qzUqlci8AcFCa&#10;P0JEFvyVCKPXQ+57t4JIRPQIe2qgswyUeiqLnb179+7z4P333/Di8y+cKUnSBMX91MaN/7ziqitv&#10;PfSwI3e4HOH/3b5t4IlkMsqpNYRUlqvA88UJPcuyEAQBOp1uWtcNIQQ1dXpY97hBRQVIbpSfMptM&#10;P6uprvomwzDZ0rgc4Y07i5qZzJJHXrhdeUgeWzsrC/6k7Nq561MP3Hffd155+eVN+Y4feNBB71xx&#10;1ZW3HvDpQ7oHHaHrPt428GxKjDJqLSGWcjW4Ikt4sCwLvV4PrVY7rdCPRW9QQqPhEY2qQLgEGIYk&#10;TUbDr8rLy+9UKhRd48/nwBl25RtIZvkjWzNXHtTT3476/V4r9TwWGx9t23bQA/fd/503Xn/9pHzH&#10;Dzv88DeuuOrKW/fd7wCXcyB4/fZttq+KqSjRaFmir1CDK3KnN8dx2Yi+2LLbBpMKkUgSWrXp1fqG&#10;8osUPN8/6fOBlwV/pUIUCtmps8KQ5O5XOfzn3/8+/P5777vx7bfe+ny+40cdc/TLV1x51a1r120I&#10;O2yBG7Z/aDsjJUWpRscy5XoN2FkIfSaiL0boKaXw+2Jw2IKIRJLgFYyjusrynanEHgA4MJoBSpkI&#10;IZJc12AFwgiC7NRZQVBP34q3ZlJKyT/+/o+j77/v3hv/8f7fj8l3znGfP/6Zy6+88rbm5jVw2ALf&#10;2bGt/9QUjVGtliWCQUMK3ew0Hp7nodfrodFoihZ6nycGx0AA0agIhYLtb2gy3mIu0/yaYci0hnwO&#10;hFBwwh6k/BuLegUySxoiCMDQUKmnIbNArGSnDqWUvPP228fff+99N/7n3/8+fPxxQgj9whe/+KfL&#10;r7zitrq6Zq19IHDrjo9sX5BojOp0HASDljBMcWkXnudhMBigVquLFnqvOwrHQBCxmAilku1qbDbd&#10;bC5T/54QUnCt5LQ5VGHZhqgs+CsR2amzwoiHTIj4KqE1OUs9lYWCUkrefOONE++/974bP/7oowmO&#10;RIZhpJNPOeX3l15++R2VlavK7bbAj3Zut31WonGqEzgI+uKFXqFQZIW+qLlLFG53BE57UIrHUoxK&#10;ze1qajXdYjKr/0QImfFHlwMAwht3YflUypWZAbJTZ+UheWzt7AoQfEmSmL+88srpD9x3/3c+2bVr&#10;v/HHOY4TT9t0+q+3XnrpnWZzdaPdFnhk1w7bkRRpodcJxQu9UqmEXq8vWuglicI9FIHTEZQS8RSj&#10;0fAfN7cZbjGaVM8SQoruTZyO8HmDbM1cochOnZUH9fa3Y9WGN0s9j/kilUqxLz7/wpkP3n//DR0d&#10;HRMWqRUKRWLzl8947JKtW+8SdOXr7QP+33/iGDiQIkYFvQI6QTvjgmYZVCoV9Ho9VKriKhZIEsWw&#10;KwynIyglExKj1fH/qW8w3qw3Kl+aizRcWvBla+aKhSiVgFIJxOOlnorMArFcnTrJZJJ/7plnz37w&#10;gQeu7+nubht/XKlUxs766lcfvfiSr9+jUhoPtNsCzw702fajJEH1eh5aYepa9FMxW6FPpaQRoQ9J&#10;YlJidILi/cZm4RZBr3x9Ltdb0oLPavspJTFCqFxIZwXCCAIkWfBXDNS9vJw68Xhc+fRTT5338IMP&#10;/j9bv61x/HGNRhM++5xzHrrw4ot+xLK6z9ht/ldDoYF1hMSpYFRAqys+oler1dDr9VAqiysumRIl&#10;uFxhuBwhSRQlRtAr/1bdKtwi6JVvFTXgNKQFnxAJrLAXUmDf+XgSmcUNEQRgeLjU05BZIJZLhE8p&#10;Jb/99W8ue+Shh65zOBx144/rBCHwtfO+dv/5F1xwL6j6eLvN/3Y4PNBKmCQd6RdbtNBrNBro9Xoo&#10;FMWVhhdFCS5nCC5nSEqlKKM3KF+trhVu0QnKvxc1YIGMlnBTWrYhKgv+SkR26qwwYoEyGvWXE7Vh&#10;SftxOzo62r930033j3/cYDB4t1x4wY/PPe/8h8QEd/JAn/+DSMRTz7AJajArodEUH9HPVuiTyVRa&#10;6AfDkpSijNGkeq6qVrhNq1X8p6gBZ0hW8GWnzspFduqsPCSPrZ2tNcxL2mChqK2t7TWbzcMej6cM&#10;AMxm8/CFF1/8w6+ec87P4lFyRm9XYFs0GqphuML6xU4GISQr9DxfXBe/ZCKFQUcIQ66wJEmUmMzq&#10;p6pqhds0Gv7jogYsktEIX164XbHITp2VB/X0t6N2nyUt+FqtNnTT97531WM///n/nHjSSY+fedZZ&#10;vw6HcE7XXt+uaCxSXky/2LEQQqDVaqHX68FxxdWzT8RTcDqCGHaFKaWgZov691W1wh1qNf9JUQPO&#10;ktFXIVszVyxEpQIUCiBRWKs0maXPcsnjn3TKyX/44oknvjA0GL60Y7dvTyweNnOKFLWUK6EsodDH&#10;4yKc9iDcQxFKAclSpvlVVY1wp0rFWYsacI4YfTWstpdSkiCEyg1qVyCMIEByu0s9DZkFYjl0vxJF&#10;yTg0GLrCYQ98Kx4PG3mlRC0VSqhm2y9Wr8+2EZwpsdiI0A9HKAFES7n251U1uruUSq63qAHnmFHB&#10;J0wKrK4DUnBZWbZkCoMIAiAL/opBWsL9bcVkyuIaDF/ttPu+EU9EBYVSmlW/WEJItrtUsUIfjSTh&#10;tAfhcUdBCBIVFdqHK2uE7ysU7KLqPZB7v6Iwf4SYLPgrEdmps8KI+CppNGghamHJfMsnk6mKQUfo&#10;m4MO/5WJZEQzn/1iCyUSTgu91xMFw5BoZbXugcpq3Q94nh0sasB5JuedIgrTTsQWxZ2HzAIjO3VW&#10;HpLXto5Vr3u31POYjkQiVTPoCF0z6PRflkxGlEoVnfd+sdMRDiXgsAfh98bAsCRUVaO7t7JK938c&#10;zy7qDS25X42yU2fFIjt1Vh7U09+OmsUr+Im4WO90hK4ddPouTopRXq0mxFSmXJB+sZMRCsbhGAgi&#10;4I+DZYm/ulb4v4oq3b0cx3iLGnCByRV82amzYiFqNcDzQDJZ6qnILBCL1akTj4nNTnvwOpfLv0UU&#10;o6xaU5p+sRkopQgFE3AMBGkwECccx3hqV+nvKa/QPshyTKCoSZWIXMFndd2UkiQhtLjdBTJLGkYQ&#10;IHk8pZ6GzAKx2Jw6sWhyjcMeun7I5TsnlYoStZYllhL2i6WUIuiPw2EP0lAwQTieGa6r199VVqF9&#10;hGWZcFGTKjG5gk8YEYy2EzS0tkTzkSkhRK8HZMFfMSyWCD8aSa532IM3DLv8Z4pSjGp1DCPoNbMS&#10;+jnpFzsQpJFwkvAK1rmqwXBHWYX2ZwxDlnQ/0InL20rzR4jJgr8SkRduVxhhdy2Nh41EqfWV4ukj&#10;4cRGuy3wHY87eHpKikoaHUvKDerS9ov1xuAYCErRSJJRKNn++ibj7ZYyza8YhiyLcrITBJ/wpp2I&#10;9ZViLjIlhpEFf8UheWzr2Oo181qhcTzhUOJguy1wo8cT+JJEY1Sr46DXaximhELvdUfhsAelWFRk&#10;lCquu6HZeJvFovkdYciyWtSaGOHzslNnpUJkp86Kg3r627FAgh8MxI90DARu9HqDx0k0Nif9YjNt&#10;BIsSeonC447AYQ9J8ZjIqNTc3qYW060mi/qJYvrFLgUmCr5szVyxMBoNwHGAKJZ6KjILBJ3nPD6l&#10;lAQD8WPttsBNfn/wM5TGqU4/u36xs20MLkkU7uF0Y/BEPMWoNfyO5jbzLUaT6s+z6Re7FMgj+IKV&#10;UoiE5Dkms+whggDqXRKWYpk5QPLOj1OHUkoC/vgJdlvgu4FA8GCKGNUJCgiClpBZNAY3GAyz6xc7&#10;FIbTHpKSiRSj0fIfrmow3Gwwql6YyzaCi5mJok6YJBhtD2i4tQTzkSkxjF6PlCz4K4a5jvAppYzf&#10;FzvJbgt8NxgIbqQkQQU9D13J+8VGMOgISsmkxGh1in80NBlv0RuUr64Uoc+QP4pXmrchJgv+SkR2&#10;6qwsaHConiaiAlGog7Mah1LG54ltsg/4vhsMhvcBk6B6I1/yfrFDrjAGs/1iFW83tepv0QmKv600&#10;oc+QV/DTTp3+zQs9GZnSIzt1Vh7Ua1tHKts+KOpaSjmPO3qmY8B/UygUWj3aL3Z2Qm8wGOayX+zr&#10;I/1i3ytqwGVE/ghfXrhdschOnZWH5OlvZ2Yo+FSivNsdOcdh898UjoQbCZOkBrOipP1ixWQKg84w&#10;XIMhSUpRxmBUvVBdK9ym1Sn+VdSAy5D8gi9bM1csjFYLsCyQWpauNJk8zCSPL0lU6R6KbLEP+L8T&#10;jYZqGVakRrMS6iKFfk76xSZH+sUOpvvFGs2qp6tr9LdptPxHRQ24jJkkwhf2UgqJEBS3E0JmSUME&#10;AdRXks2XMiVAKqCmjiRR9bArfLHd7rs+Fo1UstnG4CXsF5tIYdARxNBgtl/s41U1wu1qDS8HrJOQ&#10;/50mbAKMuhc02rTA85FZBDB6PVKy4K8YporwUylJN+QKb3UM+K+LxSIWTiFSc1np+8UO2kMYHkoL&#10;vaVM8+uqWuEOlYrrKGrAFcTk77jC8hHiNlnwVyCyU2dlQQOuRpqMawivjGQeS4mSwTUYvtxh9387&#10;Hg8beUWmX6xqVv1iBUEoXuhjIhyj/WJTlnLNY1XVwl1KFddd1IArkEnfeaIw7kDcdupCTkZmcSA3&#10;Q1lpUEK9tnWkouU/oiiZXc7QVU6773/iiaieV6ZQVqGCUlV8v9hZNwaPJuGwB+EZjlJCkCyv0D5a&#10;Va37vkLJ9Rc14Apm8q9azijnwVYocoS/8kgM2w92x8s2OR3+qxKJiFahoiONwYsrX8AwTDain01j&#10;cMdAtl9srKJK92BVte4HvIJ1FDWgzBSCLzt1VixEqwUYBpCWdVkRGQBJXg9P1bFw++t+kvA4OKWK&#10;orxKBUUp+8WGE3AOBOFL94sNV1Xr7quo1v2I59mhogaUyTJFhK/fQykoISjOVCuzZCGEpJ06fn+p&#10;pyIzTyQVRgxXfw7usoORlBJQK2JchVFV+n6x9iACvjhYlgRG+sX+ZKn0i10KTC74hI2BqPqAWMMC&#10;zkdmkcAIAlKy4C9JJEoRjKdgUE38eCcUZgzXHAeP5dNIpuJQq5IwG9TgS9QvFgCCgXi2XyzLMd6a&#10;Ov0PKiq1D7AcI/8CzjFTL5crzR8jbpcFfwUyXztuKaVF1S6XmUhKorAHEuh0x9DpjqEr87cnhrYy&#10;FX731TXZc+OqcgxXHw+PeSNSqRjUahEWQ/FtBDNCP6t+sSNCP9Iv1l1br7+7vEL7MMsyoaImJTMt&#10;Uwo+4U07ELeftFCTkVk8zNapI1EKZzA5IkTRrCh1e+J4+aL2vNGnTH6SKQqbPz76Hrpj6PTE0O2J&#10;IS7mrwHW6Y6BUoqEuhpDNcfDa9oAUYpBq05CmIXQz0W/2IA/DsdAUAqHEgyvYAZXNRjuLKvQ/pRh&#10;SLSoSckUzNSfOnnhdsVSqFNnqigzmsy/6NvljmFjrW4up7ssSIgSerxxdHtiOe9njzcOUZpZccey&#10;6mZ0NG5B3LIeKRqFRiOi3KBFsf1iOY6DwWCYVRtB/0i/2EgkySgUrL2+0Xi7pVzzi+XSL3YpMLXg&#10;y9bMFQvR6Qpy6pzyy0/Q653Z57VzhQt+NCmhx5OO0rvGCHufL44Z6voEWlrW4fTTz8PGjQcikopC&#10;q0tCr9eipP1iPVE4Bkb6xSrZnoZ0Y/DfLLd+sUuBaQRfv1t26qxMCCEgOh1oIDDleasMigmCv8/6&#10;9Tj19NNQXVODgN+PPz/9NP71z9FijF3u2LzMebERiqey0XqXZ1TYB/wJzHUx9tWrN2Dz5i3YZ/1+&#10;SKUiUGtFCAYdStYvllJ43GmhH+kX29HYYrrNbFE/TgiRe2iWiKkFn+EiIMoBIF63QPORWQAkSYLT&#10;FUAsLqK5oWzS8xhBQGoawW+2qPFuz2jvjM1f/jKuu+H6rGPD6/Fgx/btqG9owFN/fBJAOsJfTvij&#10;Yo6gZwTeGZz/ALa9fSM2b96CNWvbkZKi0AoidIIwK6Gfbb9Yz3AEjmy/WG5Xc6v5FqNZ9dRy7xe7&#10;FJh+5Uxh3o6EQxb8JUgqJcHm9MHa7YK1ZwjWHhes3UPo7B1CJJrAMYetxk/vOXfS64leDwwMTPkc&#10;LZbRtnONTU24/sbvZP9NKcV3v3Mj3n3nHWzcf38cc+yx+Oubb6LTs/QEn1IKT1TMScFkRH44vPAB&#10;6777HoTNZ2xBS0vbiNCnZiX0SqUyG9EXgyRRuEf6xSbS/WK3rWow3GIwqp6XhX7xMK3gE4VpOxKO&#10;LyzEZGSKxxeI4IMPeyYIezwxuRhZe6beuFiIU2es4J++eVPOsZdffAnvvvMOAOD4z38eVdXV+Oub&#10;b2IwmEQonoJOWdwmn1HMxmcAACAASURBVPmEUgpXKImucfl1qzsGf6z0PQL23/8wnHHGFtTXN0Ki&#10;Mej0EnSCULTVdbb9YqWUhKGhCAbtwVQyKbFaneJf9U3Gm/UG5SsrtY3gYmb6CF/ufrUk6Oh24bLr&#10;/5D3GM/zEEURlOZ+/mwOH6KxBNSq/B2GCnHqNJlH+42aTCa8/+67ePONN3DCF7+IH9x9NwBgv099&#10;CmecdSZ27tiRPbfTHcN+Ndppx58vJrONdrljCCUWV0BKCMGBB34GZ5yxBdU1taCIQTBSaHWzE3qD&#10;wVB8v9iUhKHB0X6xOkHxXmOLcIugV74pC/3iZXrBl62ZS4KWhvIJj63fsAFbL7sUhxx2GFKpFJ74&#10;wx/w/rvv4R9//zuAdDTb2TOE9Wtr845JdDqAEIBO/vnVqzhU6Hi4Qkm4XC48/aen8OF//4un//QU&#10;gPSXzU03fw8Mw8Dj9mSv61ogwU9JFAP+xJiF0+iIlz2OqLi4hH08hDA49NBjsXnz+aiorAQQg95E&#10;odUWL/Sz7RebEiW4BkMYdIallCgxgkH5ZnWNcIugV75T1IAyC0ohEf7uBZiHzCwxG7WwmLRwe8MA&#10;gI0H7I/7H3oom5O9/n+vw6uvvIIzzvwyBEHAa6++CiCd1plU8Bkm7dQJBvMez9BiUcEVSuL5Z5/D&#10;dTdcj+u+fS183nT5k4svuQRNzc0AgCf/+ET2mrnO4ydTFP2+eE6k3jWyOSmRWloBJ8uyOPzw47B5&#10;8/kwW8wAicNgBDSzEPq56BfrGgxnG4MbjKpXqmuFW7Q6xT+LGlCmJEwv+AwfpFA4CRJVCzAfmVnQ&#10;2lQBtzfdC+Jb3742K/Z/ffNNvPrKKwCAhsZGXHLpF/DXN9+EKIro6HFNOSYRhIIE/++9QfR0d+P5&#10;Z5/DE0/9Cc/9+RmUlZfhpFNOAQA88tBDeP/d97LXFOvUiYsSer3xbMSeybP3emNY5AH7tHAcj6OO&#10;+gJOO/1rMBoFECYJg5GBWlO80Ge6S81Rv1jGaFI9W10r3KrRKj4sakCZklLY/naF6WMkBmXBX+S0&#10;Npbjn//tRlVVFbRaDd57511s2Hdf3HX7HQCAtevW4ctnnQWO47Bx//3xrw8+gLV7+oVbyW6f8pzm&#10;MQu3Lz7/PHZu344zzjoTOp0Of37qabz4/PPY9mGuPkznxY8kU+jxxLOCnhH4/jnYnLTYqDNrceLn&#10;T8Ehn/0yOLUaDJuEwchCpVYWJfRz0Rg83S82hCFXWKISJSaL+o/V6X6xO6a/WmaxUpDgE4V5OxKD&#10;x8/3ZGRmR1tjBYD0gtylX78ETsdonwiWZXHTzd/LtpcjI/Y963QR/gydOgDQ09ODe+66e8prvFER&#10;saQE1bgqjX/vDeDmV/sxEEhM+7xLjVq9As0WFVpG/jRX6FHW/jkE6o5DjHDgeBF6IwuVqnihn3Vj&#10;8LgIpyOEYddIY/AyzW+ra3R3qNT8nqIGlFlUFPZbITt1lgRtTWnBt9ls+MIXv4jnn3sue+xr55+P&#10;tevWAQCSySR6utOpn367F7F4Eipl/kiQKcCp02ye3tJ3dIseB9Tq0kJnUaFarwCTR9R0CnZJiz1D&#10;gFVGJZrNY4TdokKjWQnNSK35FKOCt/IIDFUdCxcIOF6ExcRBqSxe6OeiX6zTHoR7KAwAKUu59hdV&#10;NcKdShXXVdSAMouSwn47ZKfOkqC1Ke3UEUURlrIy3HTz9/D0n57C6jVr8PVLt2bPe+6ZZ+EaTEf2&#10;kkTR1TeM9rbqvGMSQZjWqWNUc2ixqGBQsdkIttmswsu7vXhmZ9qZc/xqE05qN0/7GpoK+PJYDHAM&#10;0GAaFfQWc/rvBpMSykkqUaZYNTyVR2G46ijEKcArUigzqqBUFbfZaa76xTrtIbiHwyA0BaPrfVRW&#10;qn+ibT71W0UNKLOoKTTC/2Se5yEzB5iNWhj1avgCUfzyscdw5Teuxs9/9cucPO7zzz6Hu++4I+c6&#10;a7drcsFnGBCtFjQ0dYnyZ85fN+Exmz+RFXzrcGGVb3VKFlUCvyBlCQpBwRI0jUTrTWOi9lVGJXi2&#10;sGhc5LTwVB2D4YojkaApKDJCX+p+sfYgvO4IiCTC7HoXFsfr4JMBsIrD89u2ZJY8hQk+o/BT8EME&#10;yYlmb5lFAyEEbU0V+NdHvQCA+378Ezzxhz/ggE9/GjzH49///jfseUolTLfjlgjCtIKfj7GLubuH&#10;Ivh3fxBdnrTDZv9aLT6/xpT3uhaLasEFX80zaDar0GxRosWizqZkag0KsEWWKxB5Ae6qY+EuPwwJ&#10;KkKhFFFuUEFR5A7juegXGwkn4Mj0i5USsDjfgsX5Jjhx9P9X8tjaixpcZtFTeMKPN21H0nXsPM5F&#10;Zg5oHSP4AOAadOHlF1/Ke65Oo0RLYznKzVOXKmb0ekhjFoAng1KKobCITncUXe4YPnGNRvXv94Tw&#10;fo8VAKDmGHz9kMpJx2m2qPBez9RW0GLRKZjchVOLGi0WFaoEPu+aQjGEGT36LMdArDscIpJQq0RU&#10;GFTgi2wMzrJsNqIvujF4KAG7LYCAPw4mFUOZ86+wOP8GNhWZcC71DqyhUoojDCtXtVxmFCz4RGH+&#10;WBb8xU9r48SbML1OhUAobYO0mLT4wU2b0dpYjqpyfUGLhIU2QwnEUrjiz505Qp+Pr2wsg0UzuV1w&#10;vOunGIwqdjS/nv1bjXItN2ctFjPW0Ux5BldKj+aDT8cBhx4HCQlo1CIsxtn1i52LxuB2WwDBQALJ&#10;WBg1w3+FefAtsKkpbLGSqKD+wWZiqtlb1JPKLFpmEOHLC7dLgQM21OPs0w9CW2MFWhvL0dpUAbNR&#10;g09/8U4EgjH4AlEcvLERCr7w//pC2x0a1Bx+urkVlzzViZ2DEyNHIJ06Of/AyaN7AGiZwcJtmZbL&#10;LhJnhL3ZooJZPXfCHoqnspUxM3cvXe4YbP60m6iyshannbYFXz7yOKRoHGqdCL1eA65EjcHT/WIT&#10;cAwEEAomEI9H8eSTj8H7yet46JTCCt9ST387ZMFfdhT+qZetmYuOYCiGpJiC2Thak2b92tq8pRLa&#10;mirwn4/7kEpJ6O13o615atEdS6ERPpAW/Uc3t+DSpzvxsWOi6J+9sRwm9dS/dk15IvwqgR8V9DHi&#10;Ppe9cX1jyx97RsV9svWE2toGnHba13DoYUdDkmJQaUXoF0O/WJsf4bAInmdQV2/Ac8+9hOee+z3K&#10;tTyAwgRf8vTvw7Yc/MyMJyGzqJlJhC87dUqExxdGZ+8QrN0jpY97hmDtdmFwOIhLzj0S3946/Z64&#10;1sa04APAni4X1GpFdpwvfW4DqisMk15LWDbt1AmHC5qvXsXhkU2tuPTpTmyzj16jVTA479MV015v&#10;UHG47NAqVOsVWWHXFpn/Hg+lFO6ImI3SM1F7pzsGd2TqlLVCoUBTczMOPPAwHHrocTCbKiFKMai1&#10;IvR6LdhZCP2s+8X6YnD0+xGJpsBFh1BN+1B11ElgGIKW1nQto6FwEv6YWNCXJPX0ywu3y5AZ3Ncr&#10;PRScm0C0zON8ViyUUgx7QlkRtvYMwdqb/jlTEC0f1u7Jd8qKYgo2hw/WHhcGh0c7V11z658gjhSe&#10;Wb+2Bhd+5fBp50cEoWDBB9L2yoc3teDypzvxn4H0defsXwHjNNF9hksPy28TLRRKKQZDyQnCbnXH&#10;EJimrr1KpUJLSwta29qyf9raWmGxVMPlDMPjDiBFY1BpkxD0mqIbg89Fv1ifJwbHgB/RaAp8xIHK&#10;3b+DmfVAfcGj2d3UrW1t2WsKbSAvO3WWJzO7H+aMOyEOf2ae5rIioJTC6Qqgo8eFzp6hbMOSjm4X&#10;AsGZFxTrmKQWznv/6sTXr/1t3gYo4pgqY9+46LMFiQ2j10NyOmc0N62CxYObWnDFn7vwyWAEJ7Wb&#10;8F5PALsGI9jpjGDXYAT+WAr1JiX2qdSgvVKDfSo1aCtTQVFgtCxRCkcgkVMlMxOxh6epa6/T6dDS&#10;2orWttYRUW9Da2sbautqc3LnmYXPT3Y60k1HdBwEg7bk/WKd9iBiURFKFYd6vQ/mBiOYz3wfhB1d&#10;EI9EIvB6POA4DqIoYtdgpCDBp96BtVRKsYRhS9/1RWbOmJHgE6XlI1nwCyOVkjDg9E1MxfS4EI7M&#10;XemAyUojHH5gC773rRNx/V3PTmh8kmG/9jocdUhb3mPjmUkeH0iL0nZnBB/0BSEoWShYBic+lj8r&#10;uNsVxW5XFE9tdwMAOIZgdZkK7SNfAke3GGDScBjwxycIe5c7hpg4dTU1g8EwKuhtbVmBr6qqmlJw&#10;g4E4bH1eBAJhSFIMOj0PQT87oZ9Nv1gqUbjdETgHgojHU1CpOTS1mmAyqxEKqvGxtROdbz8Da0cH&#10;Ojo6YLV2wNZvyxnjL3t8OHv/6dNqSCVUNDjUSAxVnUVNVmZRMrMIX3bqTEAUU+i3e3NaC2ai96na&#10;C84VlE5eGuGMEw8Az7G49vanIeUpMXn1RccWHGEW6tQBgMFgAje/1o93uqdugD4ZokSxyxXFLlcU&#10;2O7Gra/3g5B0M5OpsJSVoW1EzFtbR8S9tRVl5WVTvk5KKSLRKLweL9weL4L+GAjVgeN4SFIMgoGH&#10;TtCVuF9sBE57EIlECkASducebNv2T1g7OmDt6IBzmrsvQggopUjRwmtIU09/O2TBX1bMMKWzcgU/&#10;kRTR2+9GRyYNM5Jn7+kfRiJZ2rveqUojnHrCp8AwBNfc+lSO6G9cvwpHHtRa8HMUEuFTSvH8Li/u&#10;+qsNwfjcvScUuaV8qqqqxuTXW9HamhZ5kyn/zt2x8wuFwvB6vfB4vfB6ffB4vPB4PYjHEzDqK1BX&#10;3Qa12jTSL5aFTtCVrl+sRDHsCsMxEIAoUvT07MUf/vAoPvzw75Neo1Aq0dzcjNa21tE7mtY2vPzS&#10;S/jxj36EwRnsYJY8tna26cDni5q8zKJkpoK/7J06sXgSXX3DWUHvHInce2wepFKLs8PGdKURTj5+&#10;P3Asg/+5+U/Z11Bo7j4D4TgQjQY0kt9fPxRK4pbX+/C3zsKj+tq6WlRVVWPPnj0ITdNkBUhHqQqF&#10;AlsuvABbLrxw0joykiQhGAyNiLoXHq8PXk9a5JPJiYJnNlZhdXMbVAoFKOIQ9BK0sxT62faLHXaF&#10;Ybf5IUkEu3d/hCef/AW2b/9X9hy1Wo2W1tYJaapVq1blfV/WrlsLAHDOoIE89fTtU9QLkFm0zEzw&#10;WdUQBecjEI3zNJ8FIxSOo6svnV/v7M0snA6h3+6dNOe9WOmYwqmT4Yuf3QCWZXH1TU9g4/pVOOzT&#10;zTN+HqLXTxB8Sile3uPF7W/YpnS/VNfUYMOGDdiw7wbss34D1m9YD7M5XT1TkiT09vRg+/bt2LF9&#10;B3Zs/xi7du5CKE/9nkQigbvuuBN/eeUvuOue78NstmQj9rHCnkoVdoeh0xjR0rgOFEkIBgqtrnih&#10;V6vV0Ov1xQu9KME1GIZjwA9KCXbs+C9eePFxUBrF2vY2nHjy8VnHUHVNzYw2ZbWNdep4Yti3evp+&#10;wrJTZ/lBZipudPDl94joPmye5jPnBIJRdPYOoWOch90+6C/11OaMpnoLXvvDNwo69/V3dkPQKXHw&#10;xqYZP09y+3aIHR3Zf8eSEm54pRev7vVNes15W87HZZdfDktZ2YyeS5Ik7NyxAzd950Zs//jjvOdw&#10;HIejP3cc1u+734zGzsBzHNraWqBSqcExOlRVz2xhOsOs+8WKElzOEJz2ACglCIaGoVAl0NyyCpWV&#10;lYV/AaWiQKwLiHYB8QGg4gyAt4w8h4gN7fsgEY/j1hMacNr6AtzVnDKi2vo7gRBmcd7aysyYGW9T&#10;TDt1Fp/gu72ZzUmjbhhrzxBcw/NThKtUsCyDhlozWpvK0TpSPiHT+KQQPnfk2qKfe3we/3uv9k0q&#10;9qtWrcJd99yDgw85uKjnYhgGG/bdF08+/RQeffhh3PeTeyekY0RRxOuvvAytVoemlpYZjW/Q69HY&#10;WJ9tGJJIxhGLqaGawc7d2Qp9MpmCyxmCyxmGJFEYTWpU1QrQaouoTiwlgE/OAyJjsq6ux4H23wHK&#10;WnAch+bmZuz+5BN0FliqGmJcQ4PD9URf0TPzCcksRma+L50z7JyHeRQEpRRD7lBOpG4dWUT1+Arf&#10;FLQUUPAsGleVZevhtDaWo7WxHA11FigVc1NOQJIk2Af9sHa70NEzhK7eIezbXoevnHJg3vPHOnVe&#10;2+vDi7u9ec87+9xzce11/wutdvq0wXRwHIfLrrgCx372s7j2mm9j186Jv36v/+VlnHvBRVMujioU&#10;CpjNJphNJgiCDqKY66BiWBF+bwyq6qk96nPRLzY52i8WkkRhMqeFXjNFQblpGX4mV+wBIOkGQh8B&#10;yvQXSGtba1rwZ9BAnnr62yEL/rJh5sqxANZMSZLgdAXGbEoaGknLuBAMzXxz0mJGpeTR3FCWLnbW&#10;VI6WhnTkXl9rAsfNTTmB9I5b72haq9sFa296QToay42a//j8f3DUwW2oqZq4TJOJ8N2RJG59vX/C&#10;8dq6Wtx599047PDpd+7OlLXr1uGpZ/6Mhx54EA/ef3+OYIdDIfzt9ddwwoknQaVSwWwywjQi7maT&#10;CWazCRqNBqIoYq/VioB/4sIyIRTxZAzxmArKPFH+3PSLTcHpCGLYFQalgNmSFnq1ehZCn4GbpJtY&#10;dNRVmcnjz0TwJY+tnW08IH99bZklRzER/pwJfiolweb0wdrtmrBBKRJdun1N86HVKNDaWJEW9DHp&#10;mLpqY9Glb8eTSIrotXmy+wEy72VX79CU1tGxOWJKKfZ0DuYXfJ4HVCrc+mwXvNHcCLmyshLPvvAC&#10;jMb5W8/neR5XfeNqrF6zGldcelnOsd27dmLr1ktw4skn5b02GAxiz969SCYn3xtBmCR8vigqq0ZT&#10;V3PWL9YRhHsoAgrAUqZBVY0wo/TRtKgnSWklRh1cmRIL9kACkUQKmgLqE8lOneXFzH/jGJWLUjZI&#10;SKq4Fa4RfvjIa3js8fcXZHPSQmIQ1GgZSb9kUjFtjRWoqiis9nwhxOJJdPcN52z2sva40NPvhjiF&#10;dbTQ5+/oceGYw9fkPfZSZxhvWCcueN/5/bvnVezHcsIXvoBTTj0Vzz6TW8zxlptvxqGHp5eXOq1W&#10;WDus6OjogFanw0GHHgKemzqSZhggHk8gHhehUvGz7xcbE+EcCMI9HAEhgKVci6oaHZTKORT6DMo6&#10;QFkPxPtGH2N1QO0l2X+2ta3O/tzliWF9lezUWWnM/DePEApOvwspb3GrcSNoNcolLfZmoxZtYyL1&#10;jLiXmYu39Y0nHImjq3c4W0Rt1Drqybtzdix1q+ogJkUMDg7O+Hkn8/UPDgVwx3MTt2Kc+ZWz8Jmj&#10;jprx88yGG7/3Xfz9/ffhco1aUj1uN4445FAkEum7Q57ncflVV+HTBx1U8LgsJyIWYdDcXDOrfrFO&#10;exAedxSEABWVWlTWCFDMUcXPvDA8sP6PgOMXaaFXtwCaNYBidEG/vqE+W1Ony12Y4FNPfzullBBC&#10;lpZXWSYvxYUaSstHiMxO8GfiLCkllWXCmEXT0Tz72Br0syUYio2J1tMLqNZuFwack9sdgbSTpb6h&#10;AW1tbWhpHa3u2NLSAo1Gg0ceehj33H13zjWEEGzcf3+077MPPB4P3nz9dcRiuTndjq78XxI33vMc&#10;/JHcnH9tXS2uu/76Il717DAajbjj7rtw0ZYLch7POHlqamtxzf/+LyoqC6v7TwjA8Tx4XoFknCIe&#10;S0GjnZlAR8JJOOwB+DwxMAxBZbUOldU68Pw8Cv1YWC1QdwWAdGrO4XDA2vEWrB3WbH0dSUrfAb66&#10;x4eT9ynAmpmM6WjIXUeEsomLNjJLjqIEn/DGWTt1WheZ4NdWGbORektDOdpGhF0vFFf/JB8eXzi7&#10;c3fsAurgNNZRjuPQ1NQ0UtkxUwSsFU1NzVCqJt/k09qWWzpBpVLhnh/9CIcfeUT2seFvfRNbL7oY&#10;XZ2ji3udvUOglObcqeztGsSb7+2Z8Bx333MPhBkWVpspVqsVP/nR/+HoY4/Bps2bs48ffcwxOOPM&#10;M/HkE0/knH/y6afhzK98BXSauyAg/QWYFno++3pZRQx2WwCtawrbOxAOpRuD+30xMCxBVY0OlVU6&#10;cAsg9KlUCgMDA9maOh0j4m7t6EBkkl3RANDvjxf8HNTT3w5Z8JcFxUX4c7BwW1dlhFLBLWhah2EI&#10;VtWYRtMwI1F7c0MZtJridkeOJ1vXfkykbu1JF1TzTFHXHpi8DkpDY0NRFsCxddAB4IKLLsoRewAo&#10;KyvDPT/6ITadcmr2sXAkAcegP2fhdmxj9AxfO/88HHLooTOeV6FIkoSf//Rn+L8f/hAnn3IKTt+0&#10;acI513/nBrz37ruwDwyAYRhsuegiHHXMMdOKPSEEPM+DGyP02WOMhEAwiGjEAPUUVslQMA7HQBAB&#10;fxwsS1BdK6CiSld0x6upSCaT6O/ry65LWEeqYXZaOxGPTy3eJpMpe/c3YLPh7bfeQmwG9Z+ox9aO&#10;ho1/me1rkCk9xQn+HFgzWZZBS0M5dnU4ZjvUBDiWQUOdOZuCyQh8c30ZlMo5sMBh5JbZFRi1Ofak&#10;baPWnunr2ms0GjS3tBRcB6VY6urqoFQqs4Jw/Amfz3teU3Mz2lavRsfevdmqih09rhzB37F7YMJ1&#10;551//pzNdTwejwfX/M838fZbb+GII4/ArXfcnndtRBAEbNq8Cb/9zW/xzWuvRWNj45TjEkLAK3hw&#10;3EShHwvDp6P8ltW5aQ9KKULBBOy2dL9YjmNQu0qP8kpt0Y1QxhKPx9Hb0zMi6iPRutWK7q6uvHWA&#10;xlJeXp63DLTFMvoaXnzhBbz91luwB5KIJiWoC+i7K3nl7lfLheIEn1E7KGXChEizSmS3Ns1O8BU8&#10;i6b6sgnC3lBnnlGT7qnI1LXPumHGLKBOV9deJwgTyvUWUwelWFiWRUtLC3btSn8/T3WXMN7zb+0e&#10;wlGHjLo6tu+25xwX9ALqGxrmcLaj9Pb24sLzt6CnuxvNLc2478EHp5z7fhs3on39BuimSC2lhV4B&#10;jiusuTnDSvAHAohG9VCr+dF+sQMBhENJEIairt6AsorihD4ajaKrsysdpXdY0WFNC3xvT8+0dYCq&#10;a2qyab2xBdQMhsnbVGbIePEpgB5PDOsqNdNeQ939sjVzmVCcKqadOruR8h0wmydvbSwsj69S8lmr&#10;49gNSqtq5nZzUt+AJ7tzd2zkPl3aaewtc1bg29pQUVExrbhEo1HE4nHoBWFOo/sMbatXZwX//ffe&#10;w6YzzphwztDQEKwd1pzHrD2j7pdYPDmhQNv69RvmzI00ls7OTpx91lkYHhqGRqPBAw8/POkaAaUU&#10;NpsNSpUaykk22RKGgOcLF/qxMHwMDlsA5jIN7LYAohEREhVhMivQ3FpVUH38YDCIrs5OWEdsopn8&#10;en9//5RF+gghWLVqVXoRPivqaYHX6abeDZwKJ5Ds9yJp90N0hyEctxacMb0W1djUBJZlkUql0Oku&#10;TPAl2amzbCg+DFZatiEyO8Ef79TRaZQ5kXrLSI69tsowZxFxPJGuaz/e6tjdN4ykOHVkVcgtcz4o&#10;pYhEIiO113NrsWccMiqVCqec/CWUz7DI2HSMXbh9+IEHceBBB+VE5olEArfdfMuEdMFu62hDjU86&#10;nBNKQ2/Yd8OczhMA+vr6cO5XvorhoWEAwB1335VT5XEsyWRy0l2zQNrBxPM82CKEPjsGK8HnD8Lr&#10;iUGhZFHfZISlTJNX6P1+/4ioj+TXR3LtDrs9z8ijsCyLhsZGtLS25KzbNLc0F9UwRYol4bz9LxBd&#10;o0aA0HtdqL7xBHAWLRQKBRqbGtFp7Sx8x20iYkDYWw2deeoXI7PoKVrwCWecdR5/33W1uOGqL2Rt&#10;j1Xlc7c5KRpLoLvPPcHq2DswfV37sbfM2UYbra3T3jJTShEMhbIlej0eL7y+tLBnvOGTEYvF8P77&#10;/8QpJ39pxq91KsYu3Lrdbpxz1ldw2qZNaG1rg9frwXPPPJvj0MmwY48969TJl79fv2FuBd/v9+Pi&#10;LRdkffXnnvc1nHjS5Ltm93Z0IJGYmNNmGAa8QgGWZWdV5lin1UKlVKNrbwC1q/SorNKBMARutzsr&#10;6NlWgh0dGBqauicBz/NobGrKCRba2trQ0NhYdDnlfITesuaIPQBIoTgSvR5wlnQGtrW1bUTwCyyi&#10;hnQen5UFf8lTfITPz76IWmW5HlvOnF3hzUxd+5w6MT3T17Ufe8s8tnNSIbfMkpR2cWSEPROte71e&#10;JMXiXUfTuS1miiRJEHS56ZBQKITf/OpXBVxLMTgcRFW5fkL+HphbwU8kErh866XoHPniqW9owLXX&#10;XZf3XKfTid6+vgkbz2Yj9CqVEjqtFjqtDlqtBgzDwOVyYdfOj2Ht6MCfnx2N3L3e/AXjMiiVyvSe&#10;iOyaTfp3q76hoejSDDOBNea/K0gM+KHZfxWAdBDwl1demWERNVs7Vu33+pxMUqZkFP8buMDtDv2B&#10;aE4aJlNOYLq69plb5ta2VrSNfAhbWlsLumVOpVLwBwIjYu5Li/tI1F5og41CIYRg//0/VdS1qVQK&#10;/f39I+UERtMJnVZr1os9o+5WI04da7cLVeV67NybK/gGgwGrVq0qaCxJkpBKpaZcdL3jttvxj7+P&#10;tu278+678/7f9PfbYBvIvdtgWCaboy8UhUIBnU4LrUaDUCCAzs6uUZtjhxUdViuCgak7d2m12jH7&#10;Ilqzv1d1dXXzshZTKHxN/rtQaYxzLJMm6/fFERclKAuwkUoe2amzHChe8FmNjVImSog0dzuTkK5r&#10;P97q2Nk7fV17nufT9sJx7oVCbplFUYTP5x+N1keE3ef3Z3cmzjUcx8FkzFR1NKK1tQXGaVJGyWQS&#10;fb196VSCdTRX3NnZicQc3x0A6YXbIw5qRSyemzoRBKGgxehn//wMfv6zn8Lr8eKiS76OS7ZunXDd&#10;a6++it/++tfZf5973tfy1tD3eDx46+230TJS955hWSgUPFh2+l9hfuTLwD08hI49e7Br564JX4iT&#10;odfrs5H6WIGvxV9eDwAAIABJREFUrqmZl0Xr2cJX6cFV6SE6R7+wGL0Khi+NGm0y6zoSBXq8cawp&#10;n/4jTOWaOsuC4gWfEApO2IOUv7iwFGnL47OvfoQPd/Sn8+zdLnj9U38AVSoVWlpaJuw6LeSWOZlM&#10;wuv1ZfucZoTdHwjMW1tDnudhNpmywm4aKdmr108umvFYHD093ble7I4OdHd3T6jjPp6KiooxjqH0&#10;e/OLnz+G1159dcZz7+hO56VbGyvQa/NkH7fZbPD5fJMWS/vnP/6Jyy65BH7/6N3XD+7+Pqgk4dLL&#10;L88+NjQ0hBuu+3/Zf5tMJnzzW9/KGWtoaBhPPP44XnjhRSQSCVx6+aVobVs9ZRTt83qxY/t2DA+5&#10;YO2w4l8ffDDtF6LZYskpUZHJtZeXly9KYZ8MwrOovvEEBN/cC0arAF+th6LWCEYz2qSlubkFDMNA&#10;kiR0uaMFCb7k6dtHduosfWaXVFRYtiFavOC//OYOfPvWp/Ie02q1Yyxpo4undXV10zp24vE4vL5M&#10;f1NfdgE1WECj7GJRKpVpYTcZs402TCYTdDrtpIIRiUTQ1dU1wdnR19s77Z1FTW3tBI9/a2sr9Ab9&#10;hHM/+OcHEwT/wIMOwvkXXoCm5ma4Bl347a9/hddffS3nnIw1c8PaWrzx7u6cYzu2b8cRRx6Zd25v&#10;v/VWjthn+OE9P8CGfffNXvfTRx6FxzP6RXLpFZdDGNNkpaOjA1dcfmWOg+jlF1/GN761LmdchmHQ&#10;092NV195Bds/+gj9femKkfm+xPN9Iba2tWX76y4HGCUHwxfyB+ShUAhdnZ0wm80YHh7Gez0BfGFt&#10;Aa89FjIj6q+Axjjzanwyi4ZZCT7hDbtQ+EL/lJy+aRPWtbdnP4DV1dUFR1aUUlitndj1yR54vF6E&#10;w/PX/UqtVo9G6hlhN5ugUasnnW8wEEBnZ2eOs6PTakV//9TlSQghqK+vz1lYbmtrQ3NLy4y6SY2v&#10;qXPo4Yfjx/fdm82rV1VV4fs//CFuu/lmPP2n0S/gji4XKKXYsLZmwpg7duyYVPC/9e1rAACPPPTQ&#10;hGPXfftavPbXN6FSqfDG66NrgDW1tTj7nHNyzg0EAjlir1KpcPAhB0OlUoHjuPRCq04LtUqFa66+&#10;GtYx/XYJITjyM0eibfXqab8QC4VSimg0OurA8vrAMAyamxpRWzvxPSol+WyiVqsV9nFrIK/t9eG2&#10;EwobU/L0t7Oy4C9pZhfhz7KIWlvzqA//gosuxLr20ahE8juRsu2ANGgFDbrAH3MpGH153nF27voE&#10;f3vrndlMZQJarTavsKunaKPn9XrRabVmUzGZRVSHY+rdxCzLorGpMUeYWtvSXuyp2vYVyviaOldc&#10;dWXeRdStl1+O5555Nps28gejGPaEsD6f4H+8fdLnYxgG11z7bQzYbHjh+edzjjmdTtz3k5/A6XCi&#10;t6cn+/hV37h6wlrL/vvvjwMPPBC7du3Caaedik2bN+W1xobDYXRaczeOHXHkEfjFmLWBmSBJUnrf&#10;xBhhz/ycz0m1fcdOnHbKSaiurirq+WbDeJtoRuTHlo3ORyalo55BgTfqsbWjbsNfZztnmdIxO8Gf&#10;pVOncVUZGIZAkiisHdas4EvBYUR/fDJoyJ09N/nh89Be8wqIbuImJ2tnV9FzEATdmBy7KZuWmWyh&#10;l1IK9/Bwtiphp3V0W/zwNF5shUKBpubm7MJfZh2isbGx6EbYhdAwsr6REfLxXwAZysrKUF5RAYfd&#10;nuPUOfTTLaipNOQ4orZv/3jK5ySE4LY778BH27ZNuJN59OFHcv5dXVODU049FeMhhODu79+FZDI5&#10;pctn186dE9I36zfsO+X8gLSwO5xO2GwDcLmG4PP7EQ5Hpl0nyTdOX3//vAk+pRQul2s0Ws80d9m7&#10;d8Y20UwwsW3bh7j2W9fAG0kimZLAF1AeQnbqLH1mJ/isto9SEieEFrVzRKng0FBnQXffMDr27s0+&#10;nnz3lzliDwAIe5By7AHXNtG3bzGbYbNN3ByUgRACvV7I9jc1jRH2yYSEUgqn0zkq6pl0zN69efPT&#10;Y1GpVNkP1lhnx6r6+gXxYo8ns+knk/Lwejx568Qnk0kExr22jp4hHPrpFqxfW5Mj+AO2AXg8nilz&#10;3zqdDrffdSe+dvY5k54DAFsu2DKloE9XKXTHjh0THlu/YX32Z0lK18Vx2B3osHbB7/cjEo1AnGZn&#10;9Uwwm0yzHkOSJDjsdnSMuTtMO7JmZhNtHdMbYTKbaDSWzsWmKNDrjaO1THbqrARmpz6ESGCFvZAC&#10;Re/CaW0sTwu+dTT/yhiq854ruaxAHsE/9JCDEIvFYHc4wHHcBGE3Gg2TCq0kSRiwDYyJ1Edvj0Oh&#10;0JRz1+l0Ix+yMY6h1jbU1tUuSHG0mdDW1pYV/D8+/gSuuPqqCec8/+xzE9Y/rN2jC7evvpXb7erN&#10;N97A5jy1ecZy2OGH46STT8bzzz2X93hZeRnO+upXC34d46GU4s3X35jweEoC/vLq61mr7XzZa3me&#10;x377rkdr6yQ9ZfNQyL6JycjYRDMBxXQ2UUoppHAUNBwDU27MntPS0pK9i+t0xwoSfEnub7vkmX24&#10;qbRsQ7R4wW9rqsBrb3+SU7yLqWzNf3Ikf2TNcRyO+9yxUz6PKIqw9fdPsDpardYJHZ/GYzAY8tbQ&#10;qaqqWjKWvbbVbXj5pfTPv/j5zyHo9fjK2V+FQqGAKIp45aWX8P/Z++74Nur7/ec0PWRZsmzHQ7Yl&#10;6+QM2yGDPUJYgaSMlj0LhfKjLXuHvTel5VsKlNIWSlugrLLKDCSMLEL2tE5esuMpyZaHlqX7/SGf&#10;dKc7Safhlep5vXhhn+6kkyM997n3+3me95OPPcY7jhl3OH+unvfYYw8/giXHHovS0vgheNffeAM+&#10;+vBDQdXM1ddcg7y8xAFesfDWm29i3dq1nG15+fmwtrRm9N9GLpNBo9WEFxNMGVBdUBDz4p6Ob6JI&#10;pxsndZLz2RMrE6VpGv4f9iHQ3hO6+gGQlGqhOKoehEKO3NxcVFVVob29Xbzj1u0qod2uYiJX3S/u&#10;gCymG9Im/HSVOkxiZltrK7xeL5RKJSQVc0GU1ILui9TmiWID5Esuj/U0Yfh8PrS1tfEmALU0NyfM&#10;s9EVFwvGGeuKi2cMsccCSUbq9jRN49lnnsGrf/0rZpWVob+vD3a7XfC4bXs6AACHLTSgqkIL2/5I&#10;zXhwcBB3rbwDL/3l5bh/H4PRiGUnn4zPPv2Us33xwQfjvAsuSPk9dXZ04NGHH+Ftn5dmkqdcLoMq&#10;XwWj0YDKinJoi7QoUMWeVZxp30QmZKIBWy8CLVyxQLDXiWD/IKQVoYA+0mxGe3s7mpPJ1HHY5kkr&#10;679J6+SymDKkv8JPs3HLJGYGAgG0tbaibvZsELlq5N3wPvzr3wChLoVkFglJsRGEPNIq8Hg8aGlu&#10;5k0AamttS/glKysr40kdTSQJbYp12LGxMQwODobTMAlCgpqaKsxKsPKdTERLMwFgYGAAAwPx5+Z6&#10;PH70O4ZRXKTCoyt/ikuu+xvn8a+/+gpvv/UWzjn33LjPc9QxR3MIv6KyEs+/+ELKzepgMIiVt93O&#10;K7tptFocduRRop5DoZAjPz8fWq0WZaWlqKqqhE6ni7liF/JNUFQowz6TvomMIEZAYHBwhEP4X61a&#10;Bao/yUydLOHPWKRP+GlKM2triiNTliwW1M2eDQAgFHlQLLkcIyMjaLZaYVn7UVjqyJiTErlj9VV6&#10;kGTkdthEkiBJE8fckwz8fj/P0BXLqfvj5i342RmnoaxM3BDtTCOanJr2NSU+KArhGm9bH4qLVDhi&#10;cS0uOeswvPbOBs5+jzz4EI466ihUVFbGfK5FixYhPz8fXq8X5194Ia659hro0oiC/udrr/FKOQCw&#10;bMVPOE3evLy8kLy2SIsijRY5uTnQ6YriNlkz6ZtgAvmS8U1kAhK18OvRrkiPgFkEtDq98AdoyKWJ&#10;74qySp2ZjfQJX5rfStOEjyDolJZqOUo5qiu0aOt04Js132BkeIQjdezs6Ih7vEQiQXVNDSdDhzSb&#10;YTKZUq4N+3y+MJk7wlEMTrhc4p26gUAALa1tE074QuREURZ02IT/bqmUOqiWXhy20AgAuPXXy7Bm&#10;vQXtnRGH7PDwMFbedjteee3vMVfHc+bOxSeffwZCIkF5uXBTXizaWlvx5ONP8LYfd8KJWLFiOUuF&#10;pUVOnCHv09U3kQkQ6jxAIgHYdx4EIDVG/vZMiNpYkIZtwItaXeJzzyp1ZjbSJ3xCEoA0n0JwOOUP&#10;gqYwD22dDrz973/j7X//W3AfmUwGo9HIy9AxGmuhjPOljge3xwMnK944pOhwYng4M07dggQxy8kg&#10;E+RkGe9lJAumcQsAebkKPHX3mTj/N3/h3NWs/f573Hn7Stx17z0xJ1TFuwMQi927d+Om666H282t&#10;O5NmM557/jmef4Ltm2D+Zqn4JthSR7G+CSaUz+VyQaVSoaRk8npBhFwG5UmL4d9iAeQySNR5kJRo&#10;IC2N5B/VmiLKoma7WxThZ+fbzmxkRhSu0G2DJ3XCV6siHzSFUona2tpwbZ2pedYYahLqsYUQssN7&#10;wqv0MLE7nBh1ZygXIgoEQWDunNmYO3d20uc6kaauZ57+LZ5/7jnesSqVCgajEQ6Hg2e9B8Abb7h4&#10;fg2uuOBIvPyv7znb337rLaxduxaPP/kEjjxKXB1dLPx+P158/gX88Q9/4PVopFIpnnz6KTgcjrR8&#10;E6YoqaNY34TP78cAU+JjfcYGo6ZxNTbU49glRyf/5lOERKOC8riFMR9XqVQor6hA1/79oPrdOLFO&#10;RA9rxFlOe4a1RI4qvuMri2mJjBA+odDsgqct5eNPXTYf326kIJVKsWX7trRui0dH3bBQFIfYPRMQ&#10;HcwgWacuMHWmLnMd32F75VVX4bIrLg/nz3+zZg3uXnkHpxnKnm/L4MZfnoDVa5s4q38A2N/ZiZ9f&#10;dDEuuuQS3Lby9ozUrvfu2YPbbrkVu3cJt4uKi4txyYUXTbhvwuv1ckp8zACcoaH4r8tgx85dOPTQ&#10;g+PGc0wUYpm6mAiG17f241dHissDCjps86QVc79PvGcW0w2ZWeGnqdSZbQzVuQOBADpsHXxFSdAL&#10;eNoAXw9QeBRACH85u7p78P4HHyVtjU+EWE5djVYDRZy7jmAwiP2d+3k67KkydbGlmQBw5tln4dfX&#10;XM3ZtuTYY/HIE4/j+quvCW/rsw9jwDUKjTrSE1Eq5fjDQ+fh4mv/CvsA3yz0z9dewzerV+Pxp54S&#10;zLcXg7GxMfz5T3/C//3+Wd7MXQbMxZONdH0ToYC0gfBqnSH4kZH4pqhEkEgkCGZ4cE40UjV1jfrF&#10;G9NoR8c8ZAl/RiJDhJ+eUsdkiISiUZQlQvj0GNB0LTC4FsD4B1J9OGB+FpDyG7Jbt25Li+wlEgkK&#10;C9Xhhh9jsInn1AVmjqnLWGsMh2YBwLnnny+43zFLloRv9SOZOn04+KAazn7m2ln47z+uxV03vYQv&#10;m/h3+DabDRedfz4OOfRQNDQ2onF+IxoaGmEwGgQvWm63G3v37MGO7Tuwc+cObNr4A9rHo46jQdM0&#10;8vPz0dDYwEnEFOubYAbLs4PRGGJ3u8XLFMWCIAgcvHhRxtQ6mTJ1DQ8N44P338dYIIhAkIZUYEB7&#10;NLJ1/JmLDBG+qpmmMUYQqT1fXq4C+nItOrqcIfv/8uWhB3reBAa/4+7sWg+M7gUKFvGeR6ymWyKR&#10;hHLro4i9sFAdd7CGkKnLSlFotlpnhKkrJycHVdXV4ZRKbRxzj0ZTiK79kdGGltZeHuEDgE6rwu8u&#10;WYD/rm/Go6s6MOjhr2B/2LgRP2zcGP5dpVKhvqEeDY3zMatsFvbt2YudO3fC0tQkKgKhbnYdHn3i&#10;CSxYkHgUA03TGB4e4fdwnE54vfH/zdIBc0fIfL4qystRmILmPpapq7W1NeZdDwMxpq4tm7fgg/ff&#10;hz8IdAx6UaPNKnUOZGSG8AnJGCT5zaBH6lJ9CtJYgo4uJ5qaLKytMb78bqsg4S9evBC2jo6wykYm&#10;k/GIXavVoFCtjlsWiTZ1MbfHra2tk27qyjRIMxkm/D27dqFk6VLePu7RUXREyWGplthxu9LCQqyY&#10;U4RDqwrw4Bc2fG2N34cYHh7GhvUbsGH9hrj7RUOhVODmW27BZZdfzrswB4NBDA0N8xqnTkd6g+Xj&#10;gSCImHeEyQoMpsrUxc4Asto9Igk/u8KfqchcdKNStxWe1AnfbCgNNQFZQyyQGyNTx9MquFlTWIhL&#10;LroAgy4XZFJpwtmrjKmLiqp3JmvqYqcUpmrqAiJlhsgqdAA5OUrMrjNn7IJBkmas+iI0eOSlF/+E&#10;Qw49FLlRfoU//+klDEV5DqKbs2wQ4++5OF+OZ88w4qM9Tjz+VQdc3szVqxcsXIAnnn46PNMWAHp7&#10;+7B9x0702+1wOjM/WJ6BRCKBRlMY1cPRQKPRJD2wfGhoaHwBwc2vn8hhOBv2bMdHa1djd5sVzftt&#10;WHnRlTjvuNBddIFajbKyMnR3d8Nq9+D4GF85Nuhhu572jhQSyvz4V/Ysph0yRviEXLMLHuF6qxiQ&#10;43X8luZmjI2NhWrmuSRAyAGadetKKIGSM2M+j1Qq5bkoXYOMOckCtg47GVOXiaXDTsfUBTBlhuGQ&#10;W5dVO3Y4nIKloV279+C8c86GSpV+/Zet1Nm9axd++YvLceVVV8FkJjHgdOKtN9/ERx98yDtud9N+&#10;3jYGEpbuniAInDavCIdVF+C1H3uxsX0ITf0ejAVTH4VaUlqKN956i9NH6enpxVvvvJfycwpBKpWG&#10;7wjZxK5Wxy/1CYHxTbAXE1Nh6urs78Fpd/4GDleEmy96+DaUaopw3MJQM500m9Hd3Y1msSFqAGhn&#10;x1yibPb6pE8oiylF5lb48vSUOuR4po7P54OtvR3G2lpAUQLUvw60PwPIdUCuCSg4OPR/ATgcjoi5&#10;hlXv7OmJP5VNJpPBYDDw6p3pmLoApswwxCX28f8nU2Zwuz3o7u5OKoI3Fhh3JYM9u3fjpuuvT3ic&#10;Y2AU6zZZccTB/HMgBO5qSlVy3HxsyGjlGwvC0u/BS+u7sIoaFLzrUqvVmDNvLubNq4eJNOHDDz7A&#10;xvGSj9Ph4N1xNVko3nOIhVwuF+jhaFAQJ/lSCIxvgqL4i4mJNnWJxacbv+OQPYNt1n1hwjfXmfHd&#10;t9/CmlSIWsc8SZbwZxwyR/hpSjPZSh2LhQoRPgDkzQbmRCYk0TSN/t4+vtSRomDvj5/ammlTF4NA&#10;IACXy8WR8jElmUyVGTQaTeKdEiAYDEKhUIaVN2LB7D88KtzklOTlATIZEOMippBJUF+Wh5826LCK&#10;GgRN02HSnz1nNp585hno9XrOheDEZcvwk2Unw+FwYGxsDG1tbSDJSL1Bo+GPOuS9rkLBGSjPELsq&#10;TvKlEGiaRk9PDy+BVaxvwmQysUoxkzsMZ051reD2ve0t4Z+ZCWjNdg+CNA2JmPjlbB1/RiKDhK+2&#10;0DQCBIHk7n3HUZCfg/JZhejqGQRlseCkZSehq6uLN6/T0tQEV4LpP7m5uTCRJE/qWFVVlfSteSy4&#10;3W5s3rINbe3tGBgYnLABG7m5OTjk4MUoLuaPdoyFWDJRq9UajiRIRRm0YUsLKsoKUVc7C3IZ9+9I&#10;qFSgEyRvmgSs++dfeCGqqqp425VKJY4/8cRw1AZlsXAIv37eXNjtDjQ3tyBI02Fij5jgNMjLy0vq&#10;fcb0TVAUhofi5yhN12E4c2MQfkFupCTJ3PV5xmh0DvpQpUl8VxvMKnVmJDJH+ITED0leK+jRlOsO&#10;tVXF6OoZxF9efhkvPv88b/pSNFQFBYLqhIrKirS+ZOFUzKhSDAAYDNU48ojD8cWqr9HeHr/Rlgzk&#10;cjmHrBhzl1odu/EcLRNlZp2KkYkmC4Ig8Mq/1+GVf6+DQiHDXLIMDbMr0DCnAg2zK1Cdr4IkAeFX&#10;FiqhlBHwjkXuLuLVpdl3XZSFApZHHpNIJFh67DFYeuwxSb8XwQsiFZLYRmf0RGOmDcMpUhfi5nMv&#10;w2///QoAIFeZgyPqF+CBX0SMdSbWhbTZ7hFF+NkV/sxEZu8pFUVb4U2d8HNzQ1/wgajBzFqtlnM7&#10;zKhiZs2aldaXzOfzCRpv4qVibt22A/n5+SmTvVKp5DQGmXKDSpUf872wZaIUxdViJysTJUkS//34&#10;Y7z26t85++WrVChUq+FwOBKaxXy+MWzb3YFtuyNNb4VMgjklOTi8ugAXLy6FNpf/0ZJKCBiLcrC3&#10;N0Kq69auw8nLl/P2BYBNLO0+R70lEulcEIV8EyRJongSA9AyhSeuuhkXn3QaVLl5qJnFXwxpNBoU&#10;Fxejv78fVrsbx5oSl8voob4a2udWEYpccbkSWUwLZJTwCYV2F7wdZ6V6/DGHmvHlt3shkUhwz/33&#10;oa5uNsxmEkU6XVpfMo/HwyF2pr6eKN4gFpzOAeh0RbDbHTH3yc3N4emztUVa5OXmxnwvsWSitvb2&#10;hCWjZGSi0e5VuUKBkeFhjKT49wBCjdntXaPY3jWKt3fYce+JVTjBzO87mHRcwv/k449x8vJTcMSR&#10;3FnFr/7tFVhYJG+JQ/iZviCSZnEyWJqmMTIyAofTCb9/DCXFxVCrhZNCpxqNtSHFdGiGc0dE1DBe&#10;unKOL7Le22nH5YeWiXpO2tkxl5hl/mHCTjqLjCOzK/w0G7dz60JZ3cFgEMcuXYqaGq6zMzDkgb/L&#10;hYDLg7xFehAxyjY0TaOlpRU7du6C3eFMOBg6WZCmWhxy8CKs+fZ7DA4OQjU+NSmyYteEw8iEkAmZ&#10;aDrZ/9FKHX+Gyz+O0THc8EELfjJXizuO06OQtdqPruP7/X7ccM21OPX003Do4YcjMBbA5599im9W&#10;r+Hs19LcjMHBQbS3t3PMScleENnDv8X6JmiaDqmtxhcLDudAODiN7XaVyWQ47SfLUVkpLoRsIsFk&#10;6rB7YIyJMF7ZyukWrx4LOjrmSbKEP6OQWcJPU5ppZmfqWCxhwqf9AXQ/+SV8LZG5q8q6UpRevxQS&#10;Jf8ttLS24b+ffp7OqfBQUKCCrqgIjQ31qKoKKUpOXXFK3GPSkYkajcZwImamZKIMxsbEK4dkMhnq&#10;6upQ39iIutl16LDZsHPHTuzetSthvfvjPU5saB/CfSdVY+l4maBWF7oQspU6fr8f773zLt57592Y&#10;z+Xz+bBo/kFxX4+5ILKHfydzQQwGgxh0ucJk7gxHHg+IymgaGxvDtu07JpXw/X4/2lrbwiv1EKlb&#10;RWfqMJ+tAecAPv7oI3j9Qc6/TTxk6/gzDxle4aubaBpBgkBKHVN1QS5mFRegp38IlMWCE048EQDg&#10;+nwPh+wBwNvUC//+QSiNfPVKc0trKi8fTsVkGqZhq3ycVEyaptHf189TdlgsFjhiDAZnoFAqYTKZ&#10;YCJNGZWJxgI7fTIWak21WLz4YNQ3NqCxsRFz5s4VjHoOBAJotlrDQWfbt23D1i1befv1j4zh2v80&#10;44z6Ity6tFJQqZMs0vVNBAIBDA66eL0bp3MgbbXVRNX3vR4vWlr4cR9iBqXPmjVLsAfGztTZuGED&#10;Pv7oI7jHaHS5fKgozCp1DkRklvAJqReS3HbQbkOqT0EaS8cJn2WskQpfP2IRfkmxDnvjvEYqqZg0&#10;TfNkoszw9EQy0by8vPF5uiQmSiaaCG63G7/8xeXYsF7YK5OTk4NbbrsNP7/sUlEKJ6lUCnNdHcx1&#10;dTjz7FDb5uuvvsLdd9wpeAfz/i4HNrYP4c/nkJBJgLEUePX0n56Bq6+5VvQFkZk4xSF2hxMDg4NJ&#10;+RDEQqVS4ZCDF6f1HKOjo7Barbx44/a2toQXo0q9PuQxIdkznMVl6rCVOla7RxThZ1f4Mw+Zd34o&#10;irbB22lI9XDSUIrvf7CiqSkydFteLqwaGOsVVtPMb2zAyMgIWttsIAgklYoZCATQ2dnJU3ZQFktC&#10;mWiBWh1xTbISMcsr0pOJZgJPPPZ4TLJftHgxnnz6KRiMxrRe47jjj8d/P/8MDz3wAP7zLj/2oGvI&#10;jzs/aUNJngxdw8kHmkkICX9Wwjj6++3ot9s5K/boiVOZhEKhiMhnxz9Xen2l6At4srOIGUgkElRV&#10;V3P6OGIzdfrdXvzYa0fTgAstg8O4ssGMuUWh75ZOp0ORTgeH3Q6r3YNjakUodVy9RtrvzSPkysw2&#10;ybKYMGSc8AmFdie8nWekerzZGKrjWykKwWAQEokEiioNCLkUtD9SeyZy5VAtEf7yEwSBI484HEce&#10;cXjM1xkbG0N7WxtP2UFRFLyJap9FRZxpU8ztcmlpqagcds7IxfFEx+GRUWg1hTh2yTEZycxhY93a&#10;tfjH3//O2x4vfTJVFBYW4ulnnsEpy1fg7jvvQH8f1/28vWsUZp0yJcIXUur4/X58/N9P0dEZO+sn&#10;HeTk5HCInSn35eeLM3VFzyJmPmfRQ1uiwS5bsfs4tbWmlPo47rEAzvp4NfY6IxfBt6k2fHT68Zhf&#10;HFIkmc1mbBgnfHGgCXqgczZRUrsl6RPKYkqQ+RV+mkod0hDK1HG73djfuR/6Kj1kRfkou/tkDPxn&#10;O2SaXMgrNVCaSyDTJSZGr9eLttZWntSxpbk5YZ54SUmJoMlGp0vseg1J9kZ5xO6IM3JxYGAAI6Oj&#10;OPfs2OFwyWJoaAi333obb3t9QwOeefb3nPTJTOLEk07E4oMX496778YnH/+X85jVkdrISStFIRAI&#10;cC5Ou/fszQjZ5+XmRsZUsvwRubk5oi7i7FnEkQZqcnEfbAVRTU1NRjN13m+2ccgeALyBIDb12MOE&#10;T5pJbFi/PqkQtaDdVi/JEv6MwfQj/PEQNSCk1NFX6QEAikoNSq9eEvM4t9uNluYWntSxrbU1YZ5N&#10;eUUFZ0AEY7IpLBRxW0vTGBoeDis7IiWFgZTcrv399vCdTSbw6MOP8AaTFxYW4s9//QtKS0tjHJUZ&#10;aLVa/O7ZZ9Fh68CO7dvD25ngzGg1iFQqxUU/vwQnn3IK5HI5Nm7YgL+9/BfYx5vfXq8XHR0dHLlu&#10;sllFKlVWNYmhAAAgAElEQVQ+rymv1WpEJVGyZxFH93ESZeowcR/sPo7ZbEZVdfWk9HH0KmGVkmUg&#10;chEwm0NafavdnVXqHKDIPOHL1ftoGjRBICW5grYwD8VFKvQ7hmGhLFh6/HGcx4eHh9FstfJukW02&#10;W9xGHEEQqKqqEswTV6lUCc8rGAzCNTTEIfZkJHtiYaipzhjZr1m9Gm+9+SZv+/0PPTjhZM9AJpPh&#10;yd8+jTNOPRU+1oQpoQC3R554HMtOPjn8O2k248ijjsYvLrkkTKhsuS4Q8kRs276T11/hTJzSasKr&#10;dzGr5pA5qRMUFSF063giZsJZxAUFHFko00BNN+4jXczWCDduB32Ru1wmRG3YF0TvsB+zCkT8rZxZ&#10;pc5MQuYJn5C5QeTYAE91qk9BGkvR7xjG+nXroFarOSFW0avVaEilUtQYDBy1QjJ54oFAAIMuF2el&#10;7nQ44RyY6AEbGhgNNVi4YH5az+UadIGiKOzYtg2/ffpp3uOnLF+OU087La3XSBZmsxk33XwzHn/0&#10;sZj7zD/oIA7ZMzAYDfjpWWfi1b/+DUAoU4eR6wKhWOVzz/4Zurq6EQgEoC3SQqvRiFbx2Nrbw6WY&#10;sDJGxCxirVYr2MdJJu4jEAhgYCCU1zQ8PAJ1oRpGQ82EXBiKc5U4pqIU3+6PTC7TKOW4+5DG8O9m&#10;M1epI4bwsyv8mYWJyWdVFm2Hd3/KhG/UF2H9j81Y/dXXWP3V14L7KBQKGIxGbimGJFFjMAjqxqPB&#10;luyFDTbjkr2JSr6UyWTQajThgDQmbiHRyEUh2O328OSkyCqU4kgio4mnSKfDAw8/NOFZMKGGeDuq&#10;ayIRwL+44gp8/tnn2Pzjj4LnN2funJjP1zg/chGkKH7jNj8/P+6sAJ/Ph9bWVp4JrqW5OWHZrbik&#10;hLd4SDbuIxzG53BGIrTHVUTRdznz5s7B8ccdK+p5kwFBEHhz+RK8aWlFjlSK2Vo1TIUFyGGlnuqK&#10;i1FYWIjBwUFY7R4caRDhQh7sMdFjvhxCpsj85PcsMo4JIXxCrt0J7/5TUz2+Wh9pivLyxMdvl6tr&#10;akTlidM0jb7+/vCXjSH2QRf/y5YpRCdfMvXiRCMXBc+9r49jixdr6hJ6nYcffURUwzkdfLPmGzx4&#10;//04/YzTcd0NN4S3S6VSPPn0Uzh1+QrB1XM8CeWAM5LCyfFnRCF6FjHTQG1tEdHHKS/nNOaZTKJk&#10;5hD4fL5Ic55F7PHC+KKxd18Tjl1y9ITU9aUSAhfO5ktv2aauvPx8DA4OYm3rIC5ZLKLsRwcl9MD+&#10;OqLYsD3xzllMNSZmhZ9mxML8ufrwz5+t+hJ6vZ63D03ToH1+EIrYt+4ulwuffPoF+hIoJVKFUqlk&#10;jcPThJuA+fmxky+FkAlTF/tOByBw1S9/ydlv+YoVgiWTTMHr9eKJxx7D3195FWeefRauFZiiZTAa&#10;ccNNNwqWdtZ8/TX6+vpQUlLC2R4MBvHOW2+Ff7dSFIaGhtDa0sLr47S3tyfs4+j1ep5D10SSovo4&#10;DNyekKyWic9mBqcPD8f3aYhBKmMMxYIxdVGsvkQsU9ePHeLfS9Bhq5dkCX9GYGIIP02lDjtTp9lq&#10;5RC+f3crAvvtoAdHgEAAsnkGyOYZQEj4BPvDps0ZIfvc3FxBYs+Nk3wphGhTFztfJ1HAW4FaDTNL&#10;thcieWFT17/feIN3/AknniD6PJNFV1cXfnXl/8OunTtx5FFH4eFHH435dznhxBMFCd/j8eCaq36F&#10;x3/7NIzjBjDXoAuPPvww9uyOfJxGR0exoKGRdzwbUqk0lKkTNdms1lQbN9SOjZBfws1PWXU4MZog&#10;QyhV5OXmYmkGVvdDLhcoysoqYYk3dWk0GjgcDoDgq6hiIVvHnzmYKMKPl2yQELoiFYo0eXAMjIKy&#10;UFhybKimGejow9iOFs6+Y7taIa0sBqHlx9L6Eujso5Gfn88jdq1Wi9wkV11sUxe7vi7W1BUd1SvW&#10;1MVg546dvG31jfFJMlVYmprwi0svQ3dXF6qqqvCH5/8YVwlTYzBApVIJql0sFgvOPuOnmDN3DnJy&#10;crFr5864NXa5XM7q40T+ZgajUVQfB2BHHHPHUzoczoT/VumgoKCAox4q0mpRXKxLauxhOJyP5QZP&#10;19S1adMP+PlFF2PUF4R9dAzF+Ymb39lMnZmDiSF8iWyEhnI/AW/KsYGkoRQbt7ZyBl8EB4VvM4Ou&#10;UUgECL9+7hy0tLTyblcLCgpYI/FCLkqtViOaJBgwpi6mtMA4KsWYukpLS1k9ieRMXYmwY8cOzu95&#10;eXmorRUedZcOmvbtw8UXXAiHwwGlUonnXnwhoXdBIpGgvqEhZswDTdPYs3tP3Oc46+yzcdWvf43q&#10;mmrRIXOhiONhVo09QuyJ/q1SBUEQKFSrOYsHRvefzHn39/VHjIMpmLqYu0Expi5GmgkAVL9bFOFn&#10;V/gzBxM3RVmh3Q5fd+qEbwwRPttOLykUdtbSLuELQXV1Fc4750x0dfdAJpMl/WVj4Ha70WxtBkVZ&#10;YLVQSZm6KioreXG9Yk1dqcDr9WLfXu4NVn1DQ8abgDabDZdcdHHo9h/AAw8/hPr6elHHNs5vjEn4&#10;YiCRSGCKocoJBoNwuYYEkzAz6ZeIPh8mjI9N7PHC+KLB9HGsrNV6UqYuzqD01E1dpaWlKFCrQ1k/&#10;dg8OrxGh1BnoMtMBv4KQyjM7WCGLjGPCCJ9QFO2Arzt+YHwckON1fIvFEq4lEmpht6BEF/tDqdPp&#10;RK+ap8rUlUlYmpp4ZZCGDJdzXC4Xrrz8ivAK84yf/Qxnn3OO6OMbG9PzGghJM2maxoaNm7Bt+44J&#10;W7FLpVJoNIVcYh+X1YolViFTl9hwvskwdREEATNJYvPmzeIzdeiglB7oMhO66l0ZOYksJgwTt8JP&#10;t3E7HrEw5HKht7c3ZGgpyIN8cR3826wglHIQ6nxIy4sgrShO6rkHBwe5gWnjtfau/fEzWdI1dU0G&#10;dmzfwdvWOD9zhO/3+3Htb64Ol9qKS4pxz333JvUcDSLORy6XY8GihQBC78nDapRSForXULQ2t2DT&#10;j5uTOo9YkMlk/LnDRVqoCwpEE2u0qSusjLFaE5q6NBoNR/OfiqkrHZBmMzZv3pxUpg7t6JiHLOFP&#10;e0wc4acpzWRC1ICQnZ75sMvISkhrKwRVOdGw2+2cFRRD8r29vXGPS9fUFXJQDoblekwjECBgNNTg&#10;8MMOmbAvrtDqt76hQdSx9v5+bNq0CUcceSTUMUb//f6ZZ/D9d9+Ff3/okUeS0qoDQHV1fE/eIYcd&#10;isefeio8V3ZgYAAP3Xc/vv7qKwChO7Huri6UV0Qqhk6WVl8shCKOtUVaFKhUov99GFMXe/FAUdSk&#10;mbomAkwdX3xqZkiaKQXeSrxnFlOJCVzhq9NS6pToVFAX5MA15AFlseCoo48OP8Yme5qm0dvbyyF0&#10;ykLB0tQUHswcC2xTF1utINbU5ff7+QM2nAMYjDNgw+FwoEClQkPDxPS5hO40hhIYfyxNTfj7q6/i&#10;3bffgdfrhUajwav//AevJr9u7Vr86YUXw7+vOPUnOGnZsqTPMR4RFhcX49nnnuO8D41Gg8effgrn&#10;nnkm2lrbQudsoTiEX12tx6YfNwv2VMIRxyxFjDaJiGMgJBtttjZzwvmsFDVppq7JBEP4TvcYHKN+&#10;FOVlG7cHCiaO8CUKFw1FDwHfrFQOJwgCZmMpftweui0OBoPo7uri3SJbKApDCcxJ+fn5HO06s5rS&#10;6/WibtF9Ph9rvimzYh9IaIqKhT77xBjBAKC+nr+a37ljOxYsXCC4f3t7O5Yv4xqyBgYGcNnFl+C9&#10;Dz8IeyCGhoZw2y23hvdRKBS4feXKlM6xad++mI+tOO1UwYuWXC7Hqaedjj/+4Q8AQncyS46NpKfO&#10;Ki3FT08/FdaWFgQCAQ6xi4k4ZhDdx2G07Mmauphau4kkUVDAV5BNZ5jrIkodq90jivCDWcKfEZg4&#10;wgcAuXY7/D0npXq42RAi/Pf/8x+8/957Cc1JhYWFrJV6ZEVVXl4u6gvv8XhZqo4IsSdKSEwWptr0&#10;JkuxEV222rmTr8EXqusz8Hq9qKqqgs1m42x3Op246fob8Pq/34RUKsWqL77g9DguuvhiVAo4oMUg&#10;WjbKRjxyzMuPNO3Zcl0G5eVlKC8vE3UO7D4OO2MnUTifRCKJ9HGYMYLjg9LFmrqmO8rLy5Gfn4+R&#10;kRFY+z04pCrxBYse6KqjA2NyQiqbmI55FhnBhBI+oSzakQ7hm8aVOqNR6oUinY5TX2dqoMUlxaKI&#10;3e12Rww2rOyTRBeUdJCXlwedrgjzGxtQlSRRcspWrLGL8cpW7L+D0EWAgdlsxjvv/wdn/+xMtLe1&#10;cR7b/OOPeO/dd3HW2Wfji8+/CG9XqVT41dW/Seo9sBHvArRNYBA6g927Im2heJk6bDAXRCZGgPkb&#10;JurjsE1dpvHVutlsTsrUNVNBEARMJInt27ZhX59IV3FwTE4PdpuIIn1apdwsJhYTu8LPkFIHAFbe&#10;cQcWLFoIE0miqKgoqeehaRoWyopdu3bD7nAmVEmkgwKVijM5icljF0MSwWAQXfv3w8IqJSRTtmJW&#10;m5t/3BSudQOhGr3b7Y65Ai0qKsJLf3kZPzvtdLijYgOe/8NzeOGPz6OttTW87RdXXJ6WQWxX1Aqf&#10;rbhZt3Ytvvv2Wxx9zDGcfbZs3ozPPvkk/DvFkusyF8TIKEHxfRylUgkTaYpEHY8vHpIxdc1kxJrh&#10;vHtXSHDz3s5+3LCkAoU5IoIKnR3zkCX8aY1pTfjs6VcN8+fjkEMPDf/e3tOF9bu3YU+bFe29XVh5&#10;4ZUw62uEngb7miz4cpVwzHKqKFSrw8TOdlIqRJBEIBCAzWZjkToVTsNMdJehVqs5kQvsQekMaT71&#10;xJP40wsvhI8JBoPYs3s3Fi1eHPN5SZLEyrvuxH1338PZ3t7ezvldqVTi4p//POF7jAWPx8MZUB+N&#10;QCCAW2+8Ceeefz6OO+F4SKVSfLNmDf752j84ximXy4Ubr7senR0doi+ItSYTb7KZXq+flIlTU41w&#10;3Adl5fTAEsV9BIKAXCqu/xG02+qlpsPfzdQ5Z5F5THANvzC+Rz4BykrUUOUrMTziBWWx4IgjjwAA&#10;9A86cfS1F2O/PXJb/vaaz7H15XdhLOeXS1paWlN6fYIgoCksjGTrjMv2tBqNaBVPe1s7a+TieCPQ&#10;aoUvmUwd1lzdkpKShGUrId39ju074hI+AFxw4YX46IMP8cPGjTH3Ofvcc9Na3e/ds1fQ8cpe5Xu9&#10;Xrz26qt47dVX4z7Xhx98wNsWHTIndEE8kOH1etHW1sbzmIiJ+2DLRIN0EP987R+gAfjGaIjo22aV&#10;OjMAE0v4EsUADXk/AX9yzqhxMEqdLTttHH35X/77LofsAWDE48bmpt2ChF9SUgxrcwtve/g0JZII&#10;obOIXVNYKGr15/V40drKj+ttbW0Vn6nDiuslzeaky1ZsNAo4a1//179w/oUXxC0tSSQS3H3fvTjj&#10;J8KjDJRKJX6dRu0eAP7+yitpHc9GTU0Njjrm6KQviAcChGSiomc4i5CJdtg68M/X/gEAaLZ7sEgv&#10;YgyoM0v40x0TS/gAINfshL9vaaqHk4ZxwmepMgxlwhE9e9qbBbcvWrgAHo8H7bZOSCWSlCdOjY6O&#10;orm5mbN6oqjQlyzRlKyKysqIJJSMSPfUhYmzShiIjautqKxERWUlR3FCWSx49ne/w20JpJT19fU4&#10;4cQTsOrLVbzHLv3FZSgrE6eCEcJnn36KD95/n7ONAJCvkGDYl/yUsaOOORoPPfJIyuczE5BO3Ec6&#10;2f8VlRXIzc2F2+0GZXeLInzauX82HQzICIl0YkKLskgbE074hEK3LS3CNzKZOhFVxtwa4eCsYbdw&#10;/VsikeDoo44U/ZpDQ0OcECtGvhctXYwGQRCorq7mZOqQZOhLlp8vHPwmBLfbHZ6lG5aIOp1wuz3Q&#10;6YpwyrKTUBjnQkEQBK769a949fiXX/ozTlq2DAsXLYr7+j+/7DIe4R+04CBcf+ONot9DNOx2O+65&#10;627e9tPri2BzevBjZ/LDQ8QqdWYCouM+Qg1ocTOc083+F0IooI7Ezh07xDtuA34l7eoxEpoKvmY2&#10;i2mBSVjhZyZiwd7fD6fTCa1Wi9l6Aw6d04iNeyNqD2O5HndceGVSz+10OsPKDjbBd3V1xT1OKpXC&#10;YDRwVurJZurQNI3R0dGYxB4LfX39WPX1apz509PjPv8FF16IT//7CdatXRveFgwGcevNt+DD/34c&#10;lwyioxhqTbV44aWXUpYj0jSN++6+hzeWsVQlx61LK/Hyhp4UCd8i+q5nuiDVuI/o7H8TaZpwmajZ&#10;bMbOHTuSz9TJEv60xcQTfgalmZamJhx62GFQKhRY8+yreO3zD6FTazDPYIKxvBIyKf/t0DQNe38/&#10;R+rI1Dv7+/rivrZCoYCxtnac1CPxswaDIe6Qj+jXHx4eDs3TZcX1OhzOhFkrsSDG4SuRSPD4k0/g&#10;J6cs5xjHWlta8NunnsLd98YOPNNoNLj8l7/El198gSuu/CXOPe+8tCSKH334IT5lSSoZ3L+sGoU5&#10;Mph0sS+SBy1YgGWnnAyZTIaNGzbg61VfhctnTqcTDrsduuKUWkQThnTiPhiZKEmaYWLl7EyFTDTF&#10;TJ150tpD30+8ZxZTgckg/LSUOuWlauTlKjDq9oGyUDj0sMMAAHKZHJevODO8HzdPPDI+0NLUlDBP&#10;PCcnJ1x6YSs7qqqrReeZB4NBDA0N8SYnOR1O+DOcwz5n9mxR+1Xq9bjz7rtw58o7ONtf+evfcNKy&#10;ZTjs8MNjHnvn3XfhzrvvSus8AaCnpwf338O/uJzVqMMxxlBZiiH86NX6pZf/glNGOue88/DVqlW4&#10;/eZbwo1JiqKmjPAZ30S01DEp30TUrITpJBMlzSQAoHfYD5dnDGoxWnyHTdxQhCymBBNP+FKlnYbM&#10;QWAsJdmJRCKBqaYEO/Z2wmKxIBgMYn/nfp7UkbJYEkYgqFSqsGsy3MgizajUV4qOvQ0EAnC5XHxi&#10;dw4kVEekCmbWaJFWA9JUC5NJ/PSqc847D599+hnWrF7N2X75pZfhlttvw6WXXZaxLPVofLVqFe6+&#10;407eBbdCrcAtx1aGfzcW8Vf4VdXVgoPQjz/hBCz/yQp89MGHAEJ3ffEuXJlAIBBAR0cHT+qYKd/E&#10;dAV7+lWzw4MFFSKUOllp5rTGxBM+AMg0uzDWf0ziHYVRW1OMHXs78c5bb+Hfb7yR0ClbWFjIkeox&#10;BF9WVib6SxYr4nhgYDChIidVSKVSTg47MzmpsFCciog572hTl9CMU6/Xi0cefAifffIpnnjqSdQY&#10;DBl7Hy6XC488+BDeefttwccfPLkaKmVkFatSSlFWIEf3UETCevgRh8d8z0cdc0yE8DPYuJ0q38R0&#10;RVVVFZRKJbxeL5rt4gifdnbOoYMBKSGRTszqJ4u0MCmETyh129IhfLUqtAKMngikKy7mSR3NZhK6&#10;YnGZOkCsiGMnBgddcWVv6UAulwsSe0GBSjSxp0JOQn+TTT/8gFOXr8BtK2/HRZdckvZq/5s1a3Dn&#10;7StjDtK+YEExDqvmh3GZdLkcwg8GY//tx1jeBqEQtUTItG/CRJIZmUU83SCVSmEiTdi9azeofpF1&#10;/DFfLj3UV0MUlglrpLOYUkzSCj+9xu3Rh5rw2jsbAAB33XsP5s+fDxNJhgdkJIOBgUHs3rMnvGJ3&#10;JciKTwdKpSJM5uxcHVUSAzYySU5NTfvwxr9e5zld3W43Hrjvfnz6yae4/8EHQJrNSa9Ke3t78ftn&#10;nsG/33gz5j4/bSjCrUuFg+NMuhx83xqpe69ZvRq33bFSsFH5xeefh3+mqNgr/Kn2TcxUsE1dfn/o&#10;s/JF0wBuWVoJiYjPBe3omIcs4U9LTA7hpynNrKuNmH0OOuggLD744PDvQZpG5/AomgZc6Bgaxdnm&#10;GuTLhd/W/v1deO/9DzO+cs/NzQlnrzNmriKtBnl54gdsTBY5nXf+Bbj9lluwezf/n2TD+vVYvuxk&#10;FBYWoqGxcfy/BjTOn4/Kysrwe7H392Pnzp3YuWMHduzYgZ07dqI7jpRVlyfDvSdV4Xgy9sAPsphb&#10;x+/v68O9d92NBx95mEP6/3ztH/h2zTfh3+39/bDZbLD390+Zb2KmIhlTV9eQD+1OLwwC/ZZoBB22&#10;eVLjwR9N1HlnkTpmxAq/skwDpUIGr28MFoslTPj+YBCnf/g1Nvc6wvu+tNOC/5y2FCW5/A/mzl27&#10;0yL7vLy88Cg8NrEnY3CZalPX3Hlz8fZ/3sMLf/wjnn/uj4KN5sHBQXz/3XecUYYajQbmujp0dHQk&#10;nP3LxmknzcftjUoUEvGVSrUCSp3PPvkEWzdvxgknnQiFQon169Zh7x6+6Gvp0fGrhRzfBKuBOp1m&#10;EU8khGY4U5Q4U1dxcTF6enoAAMX54uiCdnRkG7fTFJND+NKcPpqWDhJEoDClw6USkIYS7Grq4tRs&#10;X9vTzCF7AKAGh7C514GTa/jxC+wBGvGQTsQxA8bUxdZhT5apKxEUCgWuv/FGnHjSSbj15lviTqBi&#10;MDAwEDdULRpFmnw8eOtpOGVpPbzff4/gOGnEQm2MlWNPTw/+9Y9/inrNTPgmZjIyZepiXLs1BgM6&#10;Ozpw0vEnAABaHF40liemjGBWmjltMTmED4TKOmOOI1I93GwsHSf8SM1WFaN0s8/pEiT8gxctQnd3&#10;D7q7Q+TDjjhmEjHFRhwDodWow27njF2cTFNXuqhvaMB7H7yP5/7vD3jpxRczJitdflw97r/5NOi0&#10;oTsPiVqdkPDVOTLo8mSwjybvWTju+ONx1z13J+WbmKnIlKmLvZiIZ+qqrqmBQqGAz+eD1e5BY3ni&#10;u0na2TGXpoMSgpBMjJwti5Qxed8OhW5bOoTPZOOzV/h1WuEGmm1Y2Kafk6PE2Wf+FD6/HxKCEE0O&#10;NE2jp6cnQuosgh8YGIh7LHtQeqqmromEUqnEzbfegvMvOB9frVqFd99+J+4IQiHQNI3CglxcdckS&#10;HH2ICfWzuRdbQuRM13K1IiXC9/l8MNaK9ybMBGTE1BW1mEjF1CWTyWCsrcW+vXvFO279nnx6qL+K&#10;UJe2Jd45i8nEpDEOIdfsSud4JlOnq6sLQ0NDKCgogFmjhi5HAbsnElGQJ5PiN43xnaixVvAxTV0U&#10;heGh+GqeTJi6phKVej0uufRS6KuqcOXlV4S3L1i4ELPKykBZLOjs7IRKlY8h1xBvaIbPP4YrLzxK&#10;8L1K1OKULQdV5GNnd2wjU05ODgKBAE+dlIo0c7pgJpi6SLM5RPj9IscdYryOnyX8aYfJLemkAfN4&#10;aiYAWCkKCxYuRL5chq/PWoanftwNrVKBOq0aC0uKYCyMbxAZGxtDh83GVSdQoayd6BF/0ciEqWs6&#10;g+2uBICtW7ZApVLBWGuEXl8ZM6HS7fHj3U+24uyf8JM4xa7wSZ1w87usvBx33XMPDj/yCEilUqxb&#10;uxZPPfY4WsfHLvb29mJwcBCFhSm1iCYFM9nUZR6PWEgqU8dpmyc1LOIHKGUxpZg8wk9TqaMv10Kh&#10;kMHnG4OlyYIFCxcCAGbl5eLpY4QnOfl8Pu70n3F1TLPVmjC4TMjURZKk6EHpMxWVlZXIycnhuJmH&#10;h4fjDh5n5squ+9EqTPhyOZCTAyRwSAtl6uTm5uIvr76C8vLy8H5HHHkkXnz5zzj/7HPCJTUrRSWc&#10;6DUZEPRNUBRaW1qmZBhOJsAsAjpdPoz6A8iTJy4LZZU60xOTR/iSnB6alg4RREDcci8KMpkUtdXF&#10;2Et1827hPR4PWpqbw+UXtjlJaJweG2VlZTypI2k2p2TqmolgZKJWyhoeAJ5q87audlbMxyRqNYIJ&#10;CL9WIDVzxamncsieQemsWVhx2qn41/hUJspimVTC5/kmxhcTB6Kpi33X12L3or4ssdotaM8qdaYj&#10;Jo/wCYKGTL0HAeehiXcWBmkowV6qG9999y2eeuKJcL3T1t6e8Eumr9LzdNgkaUKByPryTMfAwEA4&#10;+1+MTDSVu5jmtv6YjxFqNZBAHqjJ5St1KiqFp5sBgF4fce1amiamjs/xTVBcc1I8HEimrpqaGshk&#10;MoyNjcFqd4sifNphm0fTNEEQxMTkk2SREiZXJqLUbcNo6oRfWxOq4+/dsxd79+zlPS6RSELTf6Ii&#10;Z00mE/LyxGnwZzIyIhMlSQwMOLH2+7W8fYpLSjB37lwMDDgFSzxUa2xClxQUQMx9g0mXA/toJPXU&#10;1h6bWDs7WCMcqfQIP9kLIoP/BVOXQqGAwWAARVHih6H43QUYsVdCVdwxsWeXRTKYVMJPW6lTE8k9&#10;rzXVoq5uNqfeaTTWQpkzMdN/phMmWib65RdfcgifIAjceMvNuOCii8Kyvj27d+OGa69DH2vVTrX0&#10;xZxARYi8kzLpcrHRFiH8Lz77DL/45RWoqqri7Nfb04P3//Of8O9iUjMzdUFkLyYOZFOX2+0OZepQ&#10;lrBDfX27+OypoKNjnjRL+NMKk7vCT7NxO8ccqeU+8/vfo3H+/LRPaTpjqmSijCqDwTnnnYuLf/5z&#10;zra58+bh6d89g0svuji8bXjUi65eFypm8dUyEpFKnejpVyMjI/jVL6/EbStX4tjjliIQCGDDunV4&#10;7JFHOH+DbpZc90D2TUwEhoaG0Gy1ciShsTJ19vUlI820zUP1gs8T75nFZGFyP8FpSjOrK4sgl0nh&#10;HwvAYrEcMIQfLRNlz9mdCpmovqoKCqUCPm9IyXTGz34muF/jeGqplaLCSh2qtVeQ8AmFQpxSp5iv&#10;1Onavx83XncdpFIppFJpTIXVTddfD4fD+T/hm0gFTNmK49C1WBJmI0mlUuiKdejt6YU/QMPjDyJH&#10;nvhvFMwqdaYdJpfwJbn7aVoyShDBlArqcpkUhmodLM29E9akm0iwZaKRenHqMtFks//FQiqVwmQy&#10;Yc/uUFCZOk45Jro3QrX0YslhZsF9JQUFCZU68ebbBgKBuAqir1Z9xdsmdEE0kSTKy8sPSHktU7Zi&#10;VHCLxUgAAB04SURBVEOhO5zQ3U1fgrKVXC6HsbYWZrM5fDFkMnVaW1qw4uRTAACtTg/mlIpr3Gbk&#10;TWWRMUwu4YeUOnsRGOCLtUXCbCiFpbl3WrsrMykTZb58ky0TNZvrwoS/dcsWVOr5Ofajo6NobW3h&#10;bKNaY5MKoVYDCUinKE8Oba4MTnfyEQsVFRU4/sQTOA3UA9U3wcnUiZrhLLZsxcQvMD2w6nE1jhAM&#10;RiMkEgmCwSCsdnGEH3TY6rNKnemFyS9KKnVbMZoG4Qtk6kwVRkZGeBn2ycpEmZVnaKD19JGJkqw6&#10;/p//9BKOOPJIFEVNdXru2f/DUNQAGUtL+kqdao0iJcKvmz0bDzz0UNLHTWcwmTrhPgQVIfhEZav8&#10;/PzwZ8vMajTr9fqky1ZKpRI1BgNampvFO269IxqMDpQhXxtf6pTFpGHSCZ9Is3HLhKjZbDa43e6k&#10;suhTxZDLxQmxYpQdnR3xBQiMTJTtmjSR5IyQibLNNu1tbbj04otx2eWXw1w3G4ODA3jnrbfwzeo1&#10;vOMsLb1pK3XqSnKxrSt+jowQ0pVmTiWYWcRsSWgyfZwQqXP7OJkuW5nrzMkRPsaHoWQJf9pg8lf4&#10;aYeohbT4NE2j2dqM+obMGfocDkdYocBWdvQkiPaVyWQwGo0sQxc542WiJMmtw3d2dOKRBxOvnoeG&#10;Pdjd1MVLzATEK3XI4vgXcYVCAZqmeVEFnR2dGBkZmdbGJr/fj7bWtvBKnam1i8rU0ek4iwfzeC9n&#10;sspWZtKMz/FZkiFqtnmomr9qAk8riyQw+YSf5grfUKWDVCpBIBAERVmSJnyaptHf1y8odbT3x3aK&#10;AoBCqRyX7JERYifNqDHUxMwTn6lgMtIT5b+wwSh1nntlNV547EL+40oloFQCCYhNKFMHAFQFBbj9&#10;zjtw4kknQalUYsf27fjtk09h+7Zt4X2ardZpod7yerxoaWnmSR1bWloS9nFmzZrFkYQyP0913Adz&#10;19c+4IVvLAiFLKvUmWmYfMKX5tlomvAQBJ2SDVEhl8Gg18Ha1gdLU1PM/WiaRldXF28CkKWpCa4E&#10;eeJ5eXnhW2S2dK+qqirpPPGZBraGXaPVoK83fpNVCFXlsYlJUlCAYALCj7XCf+6F5zH/oIPCvzfO&#10;n48//ulFXHLBhWhtCTWPKQs1qYQ/OjoKq9UaJnSG4Nvb2hL2cSr1+lBjnjSz7g6nTx8nGgzhB2mg&#10;1elFXUnicmpWqTO9MPmETxA0pAX7EHQdlHhnYZDGEljb+kBZKAQCAXR2dvJCrCiLBSMjwoNQGBSo&#10;1TCTJExmkiN1LK+oOGC12AzEmrpSKRWMemJLTImCAiDBnZQuTwZ1jhQuT6TFe+jhh3HInkF+fj7O&#10;O/98PPHYYwAmro4/5HLBOm5OCksdKQs6bIn7OFXV1ZxSzEyN+6g11Ybv4qx2jyjCz67wpxemxjqo&#10;1G2FO3XCNxtL8dnq3VizejUa587jDeOIBpMnHq1WKC0tPSAle2ykk/2fk5OT8G8rBCqeUketTqjU&#10;IQgCJl0OtnRGLtgVFZUx99ezYhfSVW8xs4g5fy+LBd3d3XGPk8lkMBgMnHhjE2lCba1pxvZxopGT&#10;k4Pq6mq0tbWh2e4GIKLE5HEV06ODpUReYfzkvCwmBVNC+IRcsxvi+z48mMenX0WblUpLSwXVCroo&#10;OeGBiHSy/4tLSjilBebC+MPGH3Dt1Vfz9i9QF2D+/IMwOjqK7du28cxQVGsmMnW4hN8RJ52yszMS&#10;oibGkEfTNOz9/YJSRzF9nNra2rBHgvl71YzPfj2QQdM0qmtq0NbWhn294r/AQYdtnjRL+NMCU7PC&#10;T1epMy7NBIDrbrgeRy9ZApIkp/XEo0whHVNXeXk5x23KEJZGoxHcn6zjO2bPv/BCXH/TjVAqQ6vW&#10;DlsHbr7+elhYK2vn4CjszhEUF/Enj4nP1OGWC37ctAnbtm7FQQsWcLaPjo7i9X/+I/w7W65L0zS6&#10;u7t5UkfKYsHg4GDc18/NzeX8jUykCWazGVXV1f9TfZzQ3Q7f1PV9W/w+GOf5HLZ50DesnqDTzSIJ&#10;TA3hp6nUMVbpIJEQCAZpmEwkFk+DSUeZRqqmLoIgoNfrWfLQCMEXiCRbBuwcdAA4/IgjcNsdKzn7&#10;6Kv0eO7FF3Da8hXw+XzhGq+lpVeQ8ImcHEChABLcdUQrdWiaxvVXX4Nbbr8NJy9fDrlcju3btuHp&#10;J55EW2tkdCpN07j+mmtht9tBWSwYHh6O9RIAQsofTmTF+N+sovJ/o4+TqqnLN0bDHwhCLs0qdWYS&#10;pobwpfltNE14CYJOqbipVMpRXVmEVpuds7KcicikqYtpBmbKjMbOQQeAn511luB+JaWlOPKoo7D6&#10;66/D26jWXhyxuFb43AsKELTb47620PQrl8uFe++6Gw/cex/kcjlnDCMbq778krdNq9VylDDMz7Nm&#10;zTrg+zjpmrrYWURSmQwP3HsvaADtTi9MCTwTAEA7s0qd6YKpIXyCCEKqsiA41JDqU5gNpSHCjyPN&#10;nE5I1dQll8s5zUCmdmwwGsNllYkEaTaHCb9AHfsOIV/FXc1TLXEydQoKgASEP0slR76cwIifH8OS&#10;KEStUq/H8ccfz9GyF+l0BzyxR5u6QqRuFWXqEhvONzo6igfuvRdAaKi5GMLPrvCnD6Yu4Fup2wZ3&#10;6oRPGkvwxbd7ppWdXsjUxdRAkzV1MQ1UxgA1VTDXmfHpJ58AALZt2YrDjzhCcL89u7lVurjTr0Qq&#10;dXIVUoz4k8/Uqa+vx/0PPZj0cTMF6Zi60p3hnJeXB32VHh22DvERC6MDs2j3kI7ILYh/lc9iwjFl&#10;hE/INbvSUuoYQwOzW1ta4fP5JlUhEW3qYmR8yZq6mNr6dDZ1sSMW3nzjDZy8fDkMRgNnnzf+9S80&#10;W62cbfFC1MQqdeaW5uHbFvHNwfBrz/AyHwPG1EWFSV28qWsiZziTpDk5wgcQdNrmSXPnfZv2i2eR&#10;FqZuhZ92iFooUycQCKC1tRV1dXUZOS02GFOX0KxTsaaucBLmDDV1sVMzB5xOXHHZZfj5ZZdh4aJF&#10;8Ho9+OTj/+I/777LO87uHIFjYARFGn6ujVilzmHVBTEJX19VheNPOB4SiRRrv/8eTfv2hR9rb2uD&#10;1+udlJJXJsD0cSIlv+lt6jKbzVj99dfjWnxxoB22eajIEv5UY+oIP01pZm11cWTKksWSFuGPjY3B&#10;1t7Oqa0zWnYxpi42oR9opi52DjoAOB0OPPvMM3GPYf5dPl+zG+efcQj/8dxcQC4HEuT0xMrUOfPs&#10;s3HnPXeHL5zX3XgD/vLnP+OP//cHACH1SUtzM+bMnSv+jU4CMmnqmspwPvP4d63F6cVYkIZMkvhz&#10;nq3jTw9MHeFL81tomvATBJ1SgTo3R4GqCi3aOx2i3ZU+nw+tra08qWNLc3PCkLCSkhLBUYIHqqmL&#10;rWHXaLVwJGiyCmHUHVt6KSkoQNDhiHu80PQrfVUVh+wZXHHllfhh40ZsXL8BAEBR1JQQ/v+CqYu5&#10;6/MHaNgGvDAWJY7FymbqTA9MHeETkgCk+RSCwyl/K0lDyTjhU5ztHo8HzdaIhp2ROra1tsZVdwBA&#10;eUUF7xb5QDZ1BYNBdHZ0gqIipiTruEyUrWFP5W7F1uWM+RihVgMJCL9crUCuXAK3P1KvDpVxhEti&#10;J5x4YoTwJ7iOnwlTF9snMZNMXbUmU/hnq90jivCzK/zpgakjfABQ6LbBkwbhG0vx1ff7sGnTJjzx&#10;2OPhGmh7eztoOvZUNYIgUFVVxVMrmEgSKhXfLHQgQKhsxQy0jqVnZ5B6pk4CaWYCMJk6O7sjw1Bk&#10;stg3hBJJhCyjFwGpIvqCaGWF84kxdZGstFVGeTXTTV0FBQUor6hA1/79oTq+WdipzcGIo4L2jmgI&#10;ZX78+YtZTCimlPAJuWYXPG2Jd4wBZtxhT3c3XnrxRd7jUqkUNQZDOCeGScWsNdVOyqSsqQCvbDW+&#10;Wm9pbk6YqcOUrdjKDrOZxPfffYebbriRs29RURHOveB8HHTQAgy6BvHe2+9gw/r1nH0SSTPFIJrw&#10;v/3mG1xz/XWC+3737TeR105yhc++IFpZkRViLogajUYwv/5ANnWZzWZ07d+f/PSr8jlrJ/C0skiA&#10;qV3hy9NT6jAhakCouThv3jzOLXKNwTBjlBrJglO2oiL14tYWcWUrzspznKBila3IqIZ4SWkpXn7l&#10;b6hipVQuO/lkPPHoY3jz9dfD23r7hzDocqNQzb+4ilnhA/w6vqWpCS+9+CL+369+xdn+4fsfcEYu&#10;trYKy3WjQ+aYOx4xF8RYIXPR5qQDFaOjo+G4j3CmTotLdOOWdnTMQ5bwpxRTS/hpSjNra4rDP992&#10;++04efkpaZ/SdMPw8DCarVZOzr/YslU4U4el7EilbFVbG8lBB4DLr7iCQ/YMrr/pRnz80UcYHhqK&#10;KKhae7F4fg1vX0leHiCTAQmMQkyIGlup8+Ifn8eGdetxwkknQi6X47tvv8N333zD+XuMjY3hq1Wr&#10;4Pf5I5JasRfE8ZA5ZvhNopC5Aw3JZP8PeAKw9rsxuzSxDDTbuJ16TDHhF1A0jTGCSO088vOUqCzT&#10;oLN7ABbKgpMxcwnfNejirNSZ1ed+VvSvEKRSKaprajjElOmyVU5ODqqqq9HeFiq/LVi0MOZ+jfPn&#10;Y93334e3WVqECR8IrfJpZ+zGLiCcqQMAWzZvxpbNm+Mee/Wvfh3zMYIgUKmvBElylVephMzNVKQj&#10;Ey0rK0PHeN6TUibu7iaYJfwpx9QSPiEZgyS/BfQIP4dXJEhjKTq7ByZclZEp2O12jmuS+ZL19saP&#10;C5fL5TAYjVxZKElOWqaO2UyGCT9eTXs0ypBGtcZu3ErUagQSEH5loQI5MgKesdh3M/EwGSFz0xmZ&#10;lokyM5zdo24sHB8l2eLwwlAkZtxhVqkz1ZhawgcAZdFWeFInfLOhBGvWNYkafDFZoGkafX19HKke&#10;s4JyJJAiKpVKmEhTOMCKaaBOdaYOaTZj1ZerAAAfffAhL5ceCMVc7Ni+nbMt3vQrMXV8CUGgrECO&#10;Vmf8+roQlhy7BC++9OcDZuJUPGQy+59ZTMSTicoL5Zg1axZ6enpgtXtwHCm4G/cch/uraJ+7gFDk&#10;xs9ezmLCMOWET8i1u+CxnZPq8cwwlObmZoyNjUEmm7y3FAwG0d3VxXPoWigKQwkydfLz88MOXXZc&#10;r16vn5ZabLM5ck1+9+23YSJNOPf888Pywv2dnbjpuut4GS9xlToiSyclKkVKhN/T03vAkb1Y34QQ&#10;Mp39T5rNYcIXC9phm0eU1W1I+sWyyAimnPDTVuqME77P60WHzQaD0ZiR02IjEAigo6OD59C1UhRG&#10;R0fjHqtWqwWljuUVFTNK2UGyCJ+maTz52ON441+vY87cuRgaGsIPGzYIJjV29bowNOJBQT6/Fi82&#10;RO2ImgL8YItPZkJomYJFQKaQjm+Cyf6PnuGcaZkoaTbj++++Q3NS0syOeZIs4U8Zpv6bkKZSx2Qo&#10;Cf9ssVjSIny/34/2tnZOvDEzFzZhpo5OJyh1LCkpmVHEHgtsdyWD9ra2cF1fCIxSZ+0PVpy8tJ73&#10;uCQ/H5BKgQSqGbKYr9Rhnv/sc8/BKStWQKFQ4MdNm/Dq316Bc7xs5vf70dbWBpPAuU8XpOubMLFk&#10;opOd/W8ej1hotnsQpGlIRLxmVqkztZgGhF9goWkECAIp1TEK8nNQXqpGV68LlIXCScuWJTzG6/Gi&#10;tbWFq06gKLS2tCTM1CktLeVJHUmzGUVFRamc/oxBXl4eKisrOQPDxWIP1S1I+MC4UmcgvvlSKFMH&#10;AO6+717OFK76hgYcs2QJLv/5peG6NWWxTAvCz7RvwkSSUy4TZULU3GNB7Hf5oC9MXD7LKnWmFlNP&#10;+ITUB0leG+hR4Xl4IkAaSscJn9u4ZRtFIl+0UKZOojzxispK3gQgkiShLkw/T3y6I1YWUSpkDwDu&#10;eCFqajUCCQi/slAJhZSALxBR6syeM0dw5KKxthZnnXMO/vryywBChH/yKZMn12V8ExZWbX2yfROT&#10;BRMZ6dRa7R5RhE87s0qdqcTUEz4AKIq2wpsG4RtL8e1GCj9s3IjHH30s/CWz2WxxjyMIAtXV1YKZ&#10;Ovn5/Bz3Aw1scmLrsG02W0xySqVUYIkjzRSj1JFJCBiKctDUF8lfn1cfmzfYPoFMZepEY3BwEBRF&#10;wWqhpp1vYrKg1WpRXFKC/r4+NPd7cGxt4oBB2tVroP2efEKeE3+gRBYTgmlB+IRCuwvejjNTPX5W&#10;cYg0Ojs78ec//Yn3uFQqhcFo4Ekda021yMlJnPQ308GQE7vpTFHJk5PD4cCbr78huG9eXh58Pp9g&#10;4zaeNFNspg6p4xL+0FBsZd8g644h3RGYdrs9rISZSb6JyQJpJtHf1wdrMsNQnJ1ziFLTjxN4WlnE&#10;wLQg/HQbt7PJsvDPtaZazJ1Xz5E6GgyGaZUnPlFgyIndl0iVnISyiLZt3coj/IWLFuGmW29BfUMD&#10;/H4/Pv/0Uzzx2OMYZhFyZ/cARka9yM/jE12qmTrfrvkG/f39KC4u5u373juRCVxWqxWBQCCu1JWm&#10;afT29vImm1mamuBMYAxj+ybYDdSp9k1MBmiahr5SDwCcgLtECNpt9ZIs4U8JpgfhpynNPGiuPvzz&#10;HXfdheNPOCHtU5quYMiJ0/xLgZxSMXVFK3VMJIk//unF8F2SXC7HT047DRWVlbji0ss4+za39aNx&#10;biXvOQmRSp3o6VderxdXX/UrPP3734Vzfdyjo/jtU09h848RLvF5feiw2VBjMPxP+SYyiegZzsxn&#10;jz3DmbJ7sK93VFymjjPbuJ0qTA/Cl6mbaBo0QSAlLVmhOhelxQXo7R8CZbEcEIQfDAbRtX9/WKY3&#10;HciJnYMOABddcrFgSWzhokVYsHAhtm7ZEpZmNrX0ChM+QYBQqUAncIPW6vj1bUtTE8487XQ0zp+P&#10;nJwcbN+2TdAXcdfKOzA8MiLeN8Ee/D1DfROpgJnhHC1yEDPDGQCCItMvssNQpg7Tg/AJqQeS3HbQ&#10;buGULREgDaXo7R+CZYKadBOFtE1dk0xOpJkME35FBZ/AGVTq9di6ZUv490TZ+IEEhF+lUUImITAW&#10;xSqBQIDzOkJYt24db1tRURFnVOWB5puIh7GxMbS3tfEWE2JmODOmLuazVlJaimt/czUAwD4aX9LM&#10;IKvFnzpMD8IHAEXRNng7Uyd8YwnWbrJO2xC1WKYuq9UKn4hB6dOFnEjSjG/XhAaNtLe34dDDDxPc&#10;L7ohnG6mjlxKoEajgNWR/OStktJSLF+x4n/KNwEAXq+Xk/2fygznaIe4kKnrvqJ74HA4YLV7cLRR&#10;hFJnsKeWHvPmEjKl+E5vFhnBtCF8Qq7dCW/n6akezwxDoSwWBIPBKRshd6Cbuhh3JQC88a/XseLU&#10;U5GXx63bbvrhB150caLUTDGYVSBPifBnzZqF+x64P+njZgrSneGcrqmLNJuxccOGJDJ1aIJ27p9N&#10;lBi3in6RLDKCaUP46TZumRC10dFRdO3fj0q9PsER6eF/1dRlZk2/arZa8Zv/dxVuvu1WNM6fD7fb&#10;jc8//RRPPf4E7zjbfifcHh9yc/hqKbFKncZyFda2JZ+pY6WoKV0EZAqp+CaAiTd1kWYSGzdsSDJT&#10;xzZPkiX8Scf0Ifw0pZkkJ1OHyhjhDw0NRQZXU9wvWTwcqKYutrsSALZv24ZLL7o4HFAmpMMHQkqP&#10;DVtasPSI2bzHCJUKkEiABBfKupLUjEkejwednZ2CU7qmI6J9EyG56PQ1dTHBela7h5d3FAu0wyac&#10;tZHFhGIaEb56XzpKnSJNPnTafNidI6AsFiw9bmlSxw8MDPB02JTFgq6urrjHcUxdrHrngWrqUqvV&#10;4Rx0NmIRPRAJUfvL62uFCZ9R6iRQH0VLMxnIZDJcfd11OONnP4VKpcLuXbvxf7/7HUeeaWlqmnaE&#10;n0nfxFSaupjo7CFvAH0jfpSqEnteskqdqcH0IXyJbBRETifgSXlpbjaWwu5siemupGkaDrudo8Nm&#10;6p39fbFrzACgUChgrK3l1Dv/l0xdbA17bl5irbUQykpil24kajUCCQi/RquElAACUdWLBx5+GMt/&#10;siL8+/yD5uO5F1/ALy/7BXbv2gUgFLEwFXLdTPkmprOpix2dTfV7RBF+VqkzNZg+hA8ACu12+LpS&#10;JnzSUIr1m1tgaWpiTf+xcAh+IEFQV05ODkwmE6sUE1InVFVXz8hc9WQhViaaijpoaDh2w1WcUkeC&#10;am0OWhyRWnGNoYZD9gxycnJwyWWX4o5bbwOQfsRCImTENxG1mJgppq6SkhIUFhZicHAQzXYPjjQk&#10;7kXRg90kHfArCak8+S58FiljWjEYoSjaAV8X/9srEqQxVMffumUrjjrs8Lj7qlSqcXMSS+pImlGp&#10;r5zxzT0xSCf7Pz8/P6FHQAiWBFp8MTDpuISv18cu0xgMhvDPmQpRm2m+ickAQRAgzWb8uGmTeKUO&#10;HZTQzv11RHHNjok9uyzYmFaEn65Sp7aan6tSWFjI0a4z6oTy8vIZ/SUTi3RkorNmzYqQE+viaKUo&#10;XHDuebz95XI56hsa4PP5sHfPHp5aqb3TAa/XD6WSX44Qq9Qhi3PwJWuxHq/H0tPdHf7ZSlGiG4rA&#10;geObmAzQNA29Xo8fN23C7h7xIZhBh22eJEv4k4rpRfhpKnXmmCIharetXIkzzzoLxSXFB+SXLBqT&#10;KRMlzPyZ88cetxT3PvAAtFotAMBms+HO227Hrp07w/sEg/T/b+9aepqIovB3h9IH0ilvBCy0zIwa&#10;Y9TEyMKIK0MMLoz6F3ThhsSoCbGKMUE3RsLCBLfAyoToQt2xMbowAWN8BbC82kbK08JAW2DajovS&#10;0k6nM6Uiacl8u7m9Z+69nebc6T3f+Q6mPEs4miB2F79ncTFACKBALwRSRdQmJybw8cMHnGtuTmoP&#10;h8Po7+2LX/v9fnhnZlBbl5wdLLshOp2Ynp7OKm+CYVmUl5cr2uUr5DR1YiSHmKbOz7kg+PUQaKO6&#10;a9GYOnuPHHP49Oi/mJeVHkAJbcIyH4Rer0dlVaW6UZ5hN2miHMehkWF2TBON6qBXYHFhEUC06MjT&#10;rq6kGIfVasXzFz243HoJPM/HmTrjU/PyDp+iokwdBdljYFtTJ/Ftvf3OXbQ77uFiayt0Oh08bje6&#10;n3Xh8/Bwku3g4CBomv7nDTEWQM2HvIlsINXUSYyBZXKUFxQioDMgqGlMnb1Hbjl8qnBNhN5LsFmT&#10;jTkhBJy9CkNfXTkrsZApdoUmmpA5uds0UZbl4g7/yrWrsgFti8WCCy0teDUwEG9TOscnNK3q8G2l&#10;BlAkWagrEAigw3EfTzofo8hkwp+tmrZSPOp4mH5syYbIsEz8u8vnvAklCIIAj9sdj0PEyi5OjKvH&#10;caSaOqVl5bjV1gYAcPk2UG3WmDq5iNxy+ACgL/uGzdmsHD4Qzbgd+uqCM48cvs/nw7s3b7OjiUoU&#10;MfeKJspyHD5tiZJZLOnT8GlJMNapVAzFbIbyuzZg0FGwlhjg8qU6pPVgEOtBZXmW2IbIsMnFv/dr&#10;3kQi+BUe/X19GBsd3bGmThLnn+NSjq1EUcQDhwNrq6sYXwqiqV49JiOueDkxLOhJQaFytXYNu4ac&#10;c/jEePB9ZMV1HpGI3NxUBViZ2pICAAXTU5MQN3yS/hnqt6aDyvlytuPcvH6DDA3LKz4ajQY0NtrA&#10;MXaRZRvBMnaRZeywWmvlaaLhZYgZSVKpzDH+sfyim04dJiM/TlAAMDvjgfPXmOxthI0Azpw+Cc9v&#10;L7zeOXg8S+EIH5DVRyDmSh9VS7mjF0Rm3GgbU7dw3OXzVNDmYnGFX5UN0FAUBaPBIBaZjDCZjGKR&#10;ySQeO8KGOh23/frCQqSsn/+NCL+DByfVMiCpt0TaX0xKa7puamOISubSft1dPXTvy9eyf1dqqivD&#10;rL0hxNrrBcbeEGJs1hBrrxcsNL29B8dWIywiPLuYNEcCgLMdqvryfUQ/r6saLWDPfpd/hpLJbvhL&#10;UVQyJ9NPw38AUdLg0KBBgwYN+wd/AeqCb8zJztx8AAAAAElFTkSuQmCCUEsDBAoAAAAAAAAAIQCO&#10;Iz7bHY8BAB2PAQAUAAAAZHJzL21lZGlhL2ltYWdlMi5wbmeJUE5HDQoaCgAAAA1JSERSAAACZQAA&#10;Aj4IBgAAAP3GfRMAAAAGYktHRAD/AP8A/6C9p5MAAAAJcEhZcwAADsQAAA7EAZUrDhsAACAASURB&#10;VHic7J13eFTH9fe/t2xvWvWCKiAECNGLAWMwuIDt2DHuveJeYzvJz7Ed4jeJW+K4J7Hj3m3cGy5U&#10;YzBdNIEk1HvZ3m+Z949V1652VwgQMJ/n4YG9d2bu3GV39nvPOXMOQwgBhUKhUCgUSjgkSeKqq6tz&#10;Dhw4UFBWVjbmQGlpQWlp6ZjS0tICu91uSoiPb49PSGiPj49vT4iPb4+Pj2+/7LLL3po9e/bPR3vu&#10;xxIMFWUUCoVCoVD6UlNTk/39Dz+c+cP335+5avXqRS6XSx9Lf5VK5X/ttdcu/+155604XHM83qCi&#10;jEKhUCgUCgDAbrebXn311WVvvvXWtfv37x97qOMxDEOefvrp229atuzFoZjf8Q4VZZRhCyGEcdis&#10;o9qaG2a0NjXMsFnax6o1mjadwVir0xtrdQZDnU5vrDUnJO3heN5/tOd7vON0uQ379u2dXHbgQKGl&#10;3ZLEcaw0Oj9/7+jRo/dmZWcf5DhOOtpzpFAog4MQwrzw4ot3Pvroo39xOBzGoR7/8ssvfzM7O7uK&#10;Y1kpLS2tYf78+atyc3Mrhvo6xzpUlFGGFZIkKcv2Fl9XVX7g/LbmxukBvy8uUp+M7LyVC89Z+lue&#10;V3iPxBxPNLZs3nzyv197/YEVo6acLRlMQCAARhQAQsB6PWA9Lqhbm8R5Caa1d55zxt9mzZy5hmVZ&#10;+WjPm0KhRIfP51Nfc801737+xRe/PZLXLSgoKHn55ZevnjZ16pYjed3hDBVllGGBLEmKspLdV+/8&#10;9eeH3E5HVqz90zNzflr4mwvOVSiU7sMxvxMJm80W/+brb9yxv6RkYltbW8r2bdtmu+Yugnve6dBu&#10;XAMwDIhCAYCBrNVC1hshpGUCPA+urQXZ+3c2P3XFRctOO/20L472vVAolMj834MPPvH000/ffzSu&#10;rVAohOefe+6mq6666rWjcf3hBhVllKOOy2HP+v6zD76zWdoGFb/AMwS5mgA0Ol3T6NlL7jDmjPuE&#10;YailJlYIIcw7b71169P/+Oejdrvd3POct2gaJIMR+g2rQvaVFUoERo2Fe86pEJPToKwsxYWya8Xj&#10;//eHG00mk/WI3ACFQomZPXv2TJgxc2YxIYQ5XNdQcCwEKfySHBcXZzuwf3+20Wh0HK45HCuwR3sC&#10;lBMbu9Uy+uuP3lo/WEEGACIB4hQSTJI9tWX9ex81b1jxOpElfijneSLw/LPPPfTnhx95vq8gAwDN&#10;rq1hBRkAsEIA6pJixL/yLxi++RhCehbeS8hZ+puzzt7e2NCQeVgnTqFQBs3qNWsWHk5BlpdgxG8m&#10;5AzYxmazxb3yyis3H645HEtQUUY5qqz89L0fut2VBEZeQopSQIJChJGXoGJlAJGsuQysAtf1ylmx&#10;88rGte99TIhMP99R8uUXX1z6zNNPLz/UcRgQaHduRsLL/4Tx649RX1eXc/WVV/7Q3taWPBTzpFAo&#10;Q8vWrVtnHI5xOYbBwjEj8NCZ06DmuYjt165bt+BwzONYg1oTKEcVhVJl7/w3A2Ci0devDSGAX2bg&#10;lxkECIOAzECQGYiEgUQAngFMit4b/9y1Jee66w6crc8cS+OaIrBt69Y5v7/v/teHckzOYQPnsAEA&#10;Kg5WjLn2qqtXvvvhB/P0er1zKK9DoVAODSEQUMbS3qhWIC/RBJvHj3a3D06/0HWOZYDcBCOK0hOw&#10;cMwIpJt0AACzVh1xXJVSSXfQg4oyylGEEMJqtNqWzoAjgqDI4voY0hkGUHMEai62+EfrnnW/p6Js&#10;YGRZZv/wwAOvBmJYmCWDCYTjwNsscM84GcqqcihaGgfss2/fvkl/uP+B15578YULGYahgawUyjAh&#10;NTV14C9vBwvHjMCC0ekYk2wGx3Yv0n5RgicggGUYqBU8VCGsYgUpETfRQ6VW938iPwGh7h3KUcHa&#10;1lr41QdvbGyoqVrU83hAHrrQBl9rzWxvc9XcIRvwOGTVjz+dU1lRmR9LH9fJp8F69W2QlSr4CqfA&#10;vvQqSAZTxH7fffvt0q+/+uriQU+WQqEMOdGIssK0eNx2ciHGpcb3EmQAoOI5mLVqmDSqkIIMANJN&#10;OoxL7Req2nsclYpaykBFGeUoYLdaRn+74p1VrU0N/WIZPNLgPpJutx87dlbjs8+34fU31uO99zeh&#10;ocEK676fj8o272OFV15++b5o26o4FvEqJbQ7foWsM8Dxm0ug/+krSAYj2m75PZzzF4OwA8eO/PUv&#10;jz7t8Xh0hzxxCoUyJIzOzz8w0Hklx+LmueMP+Tq/XzQZGXHhv/pZWVnVh3yR4wDqvqQcUTxuV9rK&#10;T9/73uf1JIU675Vit5S1t7vw+Rfb4Xb7ER+vQ0a6GY1NNnz62TYs5fgzU+ddrGY5BTWN92FXcfH0&#10;rVu2RGVJ1HAc7igaDaNSgSd2lED47lM4zzgXkt6AuPdegW/idHhmL4CQlQfTZ+90xZP1pbW1NfXN&#10;11+/8+Zbb/37kN4MhUIZFKcuWPDDgvnziUajYfx+P/x+PzweD2x2O+x2O5aMTOyKDTsUDGolnrvg&#10;ZFgFguYAgw12FgwTXO8ZhsHcOXN2H/JFjgNonjLKEcPv98V989Hba61tLUXh2qSpBIzSBaIe02bz&#10;4MOPfgXPcTjnnElISgpWB/H5BHzw4a+QZRn3v/Kfxea8cd8d+h0cXzy6fPkzb7z2+p2R2ukVPO4q&#10;yke2Ibgw17o8eGrnfljzCuA4+yKAYWBY+RkgCnCedSEgSYj75G0oaw6GHM9oNNpWr1+XR/OXUSjD&#10;g0svvdTK83y/wC8eBBfEecDG+KxMCIFPEEEIwHMslH3cmhIBPrB1Cz1BEALvvfeemsabUvcl5Qhy&#10;YNeOmwYSZAAghkiXQwiB2+2HFCL5YFV1G/x+EeedN6VLkAGAWq3A4jOLYNCrYa8tXTgE0z+ukGWZ&#10;/fbrby6M1M6kVOC+SQVdggwAMvVa3F44GsbyEiS88jT45gY4fnMJAvnjEffWS2DdTlgvuR6+MYUh&#10;x3Q4HHHRiEEKhXJkKBg79ttQx+N5uUuQ7ahqwLr9VdhW2YBtlfVosjkRyqjTbHdhQ2kN1h+oxs+l&#10;1VhbUony5nbIcndbX591Pisray0VZEGoKKMcMSytzZMiten5HSeEYM/eOrz51ga8+to6vPjST3j/&#10;g03YuKkcTmfQG+l0eKFQcDCb+5vXk5ONuOCCGeB9bdOG7i6ODxoaGrJaWlrSBmoTr1LivkkFSNdp&#10;+p0bHWfAnUX5iPO6YH7nP9CtXQnf+ElwnHspjF9+CEVjHeznXQZ/zqiQY3/+2WdXHM6ElRQKJXpu&#10;veWW3wmi2E8UJfLBVEOSLKPV6YFPECFKEjwBEbtqm7GtsqFX+5o2G4prmsAwDArSE1E4IhmpcQZU&#10;tFixsbwGATE4nrfHhi5ZlnHV1Vc/eDjv71iCijLKEaM9ClHWaQsTBAnffFOM1atLoNMqcfLcfMyY&#10;ngeFgsO2bVXYtq0SAOBy+aDTqbpiE0Lha609SZaEyIlyTiAqDlaMGeh8skaF+ycXIGWA/EL5cQY8&#10;OHUcsnRq6Df8hLj3XoGs1cN2+TJotv0Cvr0V9qVXQUxMAQDIKjVkbVA8V1dVjdq7Z8+UIbwlCoUy&#10;SJKSkhrTUlPX9T2eyAVXZI5lsWBcLk4rHImZozIxNz8LRZkpSDHpu9qKkowDTW1IMmgxe3QmshLi&#10;kG42YkJmCqbkpEOtUECSg+M5emzoUqlU+wvHj6cFyTugooxyRBAFQeuwWSKmXlCxwYc1i8WF2joL&#10;5s7Nx9Kl0zFpUjZmzhyJpedPx7Ib52PevAIAgNGogcPhDena7ITIosrfVndYslYfqzgdjrCJgzot&#10;ZBzDoMzmhBwm7pQQgh/rmlHn8gIAVFXlSHjtWXDtrXCcewlUJbvACAKsF10LWaOFa/6ZaL/hHsiq&#10;oND76ssvLxn6O6NQKIPhvvvuu1YQhJ6+ii5LGQAoOK5XYH5qnAGZCd2pcDwBAYQA6WZjv4fkRIMW&#10;U3PToVEqAAC2DlEmyzLuvPPOGw/XPR2LUFFGOSJY2lomEEIG/LzxDEGWJhjkn5Jiwk3LFmDypOx+&#10;X3ClkgfbEeiQmhoHWSZobQ3WsRUkCd9u2Y92h6dXH7+tOXSA0wmKWqPueoPEhGQ4T10CWaOFimNx&#10;+4TR2Gux4+HNu/Hkzv14aPNu7Lf2rxP8XU0jfqxrxpy0RJydnQ6eZcA7bIh/+yWoSvfBfcoZUJUU&#10;Q9YbYT/7Iqh3boas1cM1fzEA4Ouvvr5YlmkpLAplOJCRkVE5Jj9/hbojtEvPEqhDfDvf3lGNXY39&#10;d1f7BBEAoFZETurglBnkKgUkaJVlkyZN+vnQZn58QRdEyhEhmniyPG0Ayh6fyJ5izC+I2FhSDbGP&#10;RSw1NfikVlnVBgCobrbi/le+xqri8l7tAvbWQRc8Px5x8kq9Z9IM2H57OdpvvAfeiTNAVGrcMHYk&#10;6t1evHGgCtkGHa4pyAXHMHhudyn2WroqYkGUZXxb04iJCXG4Mj8Hv8nNwB+njEOcSgFGFGH65G2o&#10;9u2Ed/pcqPfuQGD0OIgZ2dBs+wXeyTMhJqagsaEhc/u2bbOP4ttAoVA6sJTvnbdI48xfqPcQFUOQ&#10;yPf3PhBC0O4JwCNI/c4puODi3blGb62z4N2dNf3aCQSYpfXjJF0AZ8WLCX6HNXWIb+WYhooyyhFB&#10;bzQNmBjQxEtIUYlhz6/fXYkb//UxtpfX9Tqu06kwcmQyiotr4PUGMDItAe/94TKcPbO3BgvYqCjr&#10;RJRl/taKtv84l1wAYUQOlOX7wbc2YeLkyYhTKfDmgUqMNhlwV1E+ZqcmdsWWvbCnDKW2oMWs2umG&#10;T5IxKzUBhpw8nPr6h7j646+w5UApLj9lNgpMOpi+/BCK2kr4CiZAUVMB1/wzodm+ERBFuGecDADY&#10;tWvX9KP5XlAolCDbXv77F67G6iITD2a+3otUvr/wYhgGd80ZjVlZCf3Odaa98IvBddwrSr3qYnai&#10;YABVh/KQve743e++8OoQ3sYxDxVllCNCRnbeyriExL3hzpsV/ReAnswen4NnbjkXk/LS+52bOWMk&#10;BEHCtu1VYBgGE3LTumIXOqGWsm54lhWfP3nqdbrN62Vl6T4E8sdD1htxipLg33vLYVAocFPhKOSc&#10;cRZOff1DnPvOp1izZx/+/PsH0CIEn4JLbcG64mcsvRAzlj/ea/zlb7yDJ++4BZPNepi+eB9gWECW&#10;QXgFPCctgGbvDvjGTwLheDQ2NGYe8TeAQqH0QxbFrvq3CTxB3gAPyaFQK3gwADwdQuzknCTcNHNk&#10;xH62qtKZsc30+IaKMsoRgWEYMmHqrKfCnbeLA38UtSoFFk4aBWWIeIWEBD3Gjk1HcXENrFZ3yP6S&#10;15EuBXyRCzSeIBCW5dzT57K+qSdBs+0XFHz7AQp9DkxJisftRfmYdv3NyL/8WgQc3bFkF9+4DLc/&#10;/hRYhQIKlsW8U05B0XU3oXXHVmx55PcAgC2P/B5txdsx7vpbcN/Sc5Hsd0O/biWEnFFQle2Fr3AK&#10;+IYaQKGEMCIbTY1UlFEowwEidYuywcCxLLQqJZy+2EpYcip16EX7BIWKMsoRI2/M+Hc1On3I4rdO&#10;kcOhFJeYfdIo8DyHjZvKw7YR7K0Fg7/C8cXSkZkf3FKx47XEp5eDkSTsvfw2OBVqXDgyE5PmzMWI&#10;U09H9def4ec7b8Cqay7CqmsuQsn/XkJ8YRFGXnQFLrzzbsybPx8AsPelZ+CoqsA3Vy6Fs7oS+/7z&#10;LAAgMW8klo0bCcP2jWDcLhCFEpBEBDJzod69DazDhsbGBirKKJSjzFDlDDSolXD6oq/IAgCcQuWJ&#10;3OrEgYoyyhGD47jA+EnTnwl1TiQM2gIDF7MeCK1WhTH5qaipaQ+bHkNw27IHfYHjkM2TZk9ov+UB&#10;eGacjMRdWxAnBp9wlXFmAEDdqu/hFSXsbreBEIKmDWsh+nxIP2UhJp97Pq659hoAAJEl7LHYcffP&#10;2+ERRchitys616jH/JR4aHZtQSAvH+qSXfCPLYJh5Wfgre3UfUmhDAMYhiHp0+a9c6jjGNSqjgSz&#10;4VMU9UWflrXnUK97PEFFGeWIMmbCpP/yCkVIc3WtTxHqcNSkZ5ghCBLa2pwhz4seR/+AtBOYK4rG&#10;/i+p9qA97oNXwX31EXwdYsqYG4wDYXkFyuxOPL+7DF4peI5TKkEkERsfug/btnTkeyQEI0163Dx+&#10;FNRcf2F9emYq1AcPACwHvqkeUCjhGzcRANDS0pImimLkPfQUCuWwMvL0C/4Kho1eTXXQZHOiqtWK&#10;NqcHXEeqIp/QP8A/HHmLznsi1msez1BRRjmiqNQa65jCSS/3PJaqEjBK64dMGLQP0loWCIior7OC&#10;YQCDoX9ZIACQvE4qynpww/hR/377t2ecb6ir8CeolbAHggupvbwUQNACVhhvwtNzJ0PL8wDDQBYF&#10;NG1cD29tDXau+hEAkDp3PrQ8j0mJZrAMg7ST5wMARE/QKxGvVmGUJ5hOQ1aqwLU2wzd+cvAahDAs&#10;G/sPAYVCGVp0yeml6VPnvhdrvya7C6VN7dhe1YD9jcHURP6OlBmyTLryl4UiIX/Cqrjs0ZsHOeXj&#10;EvqESjnijJ8841/7dm69gxDCAUCiUoJZISFNLcItxh7asGt3LdavPwBZJsjLS4ZWGzpelVrK+nPS&#10;7NmrnrvovG1MbWVXvjB3Qx2ILKPgmmUofftVLPr7vwAA9at/AKdUwVlxEABg/WUtVq+aiQXX3oSc&#10;s86DJjkF3pZmaJJT0Lp9Cxp/XtN1nVFqHltdDhCTGaryEnhmzAVRKKBmWR8VZRTK8GDMuVffr0/L&#10;2tN+YNcia0XJXFkUVJH6TMpOQ0CU4PIF4PT54RdEGLVBN2ZxdSM8AQHzx+b2yjs5+foHliYWTFrJ&#10;KWk8WV+opYxyxNEbTdW5+WM/7HzdM8Bfx8ce7R8fr8OUKTk4/7fTsPjMCWHbidRS1g9fW2t2T0EG&#10;AI6DZSh55UWYxxZiVocgA4CMBaeh6stPusRWgUGLe269DV+98Ro0ycH6lprkFFR+/jH2vPBPEKk7&#10;tkzLc2DdLsg6PZRV5QDHI5CZC41GQxdlCmWYoDaZG0eedv5jM27/86JFj71pjrafkucQr9cgK8GE&#10;rMQ4NFid2FRWC5c/gHEZyb0EmTYprSxlwozPeJXazTDMIWzvOj6hljLKUWH63FMfaKipOs3n9SR6&#10;5eitYxs2lILnOczskf9mREY8RmTER+wr+VzJg5rscYwyztzAa7V20ePplS6k6Zd1cDfWY/ojf+86&#10;tuOJR2Hdt7vrtZbnMcmsxwPL/x/k77+EPkJ5FdblhKzWQllbCUgSApl5UHudVJRRKMMQlucjbqNs&#10;tDlR2WqFLBNIsgxBkrtq5Zp1GoxNT4Re3dvYNmLWwlcZah0PCxVllKOCzmCsm3fGb674/rP3v23y&#10;K5h0lQgmCm3G8xw2b6mATqdCRoYZXm8APM8hOdkYsa8sBPRDMPXjCpbnhYSiKV83b/r5sr7nnJUH&#10;seqaiwbsv2hEKjY0tuHb6gZcOCorbLtmjw/6td8BShVhRIHhHDZIcfHQ9KjBSaFQhg+i3xdxveRZ&#10;FlqlAizDgGMZ8BwHrVIBo0YFk1Ydsk/alLnvD/lkjyOoKKMcNUbk5K2cOGPO34o3b3iwOcAjNYoM&#10;0tOn56Kh0YbVa0q6jrEsg2U3LoBCMfAmAVnwGw550schuhGZg9qSLsgymr0+mJQKrK5vwVk56cEN&#10;ASFo9vqgcFqADuHN2q2QTXHQqKn7kkIZjggeV0T3Q5JRhySjLuoxTVmjtmgTkqsOZV7HO1SUUY4q&#10;k2ed/Ofmhtq5NQ1Vp8QrxF4FyUPBsiyWLC5CWVkzeJ6FVqtCXJw2oiADACIJ2iGa9nGFPiN2USbK&#10;Mh76dTcs/gD0Ch4LMpKhZEP/58mEoMnjC74gQVnGOWwIZI9EWnpa7SFMnUKhHCYEjzvqmLJoIIRA&#10;nZG3aSjHPB6hooxyVGFZVpy/+LxLvvn47bXF9rb8QoMPGm7g2E+VSoHCwhExX4vTGJoGO8/jGV1m&#10;1u5IbSSZQCIylB15yHiWxdk56TCrlCgwG8EN4HuucXng70gmqVQq/YFAQEUUSjCCgKys7INDdBsU&#10;CmUIkYVAaP/jICCEoMnuQjzD0ZJKEaC7LylHHa1O33TWBVfO05hT9hQ7NGiFoV03csprhrzJbw7l&#10;dVRxKRHFx4mIOiGpeuK9f1ySdvKC13itzpZ5+ln/YvoE+Vo8XuxrtqDG5oS/I8ns3LQkjDUbIckD&#10;x+xWe/xdxfAMRqMtJSWlQdbqwbpdyMrOoqKMQhmGCN5Dt5TJMoHN40N1ux0OXwCG1BH7h2JuxzPU&#10;UkYZFmh0uuYlF115ssflzDAY4yp5hcIjS6LKWbHjqnB9LBYXNm+pQGKCAYIoQRQliIIc/FuUMGJE&#10;PCZMCFbx4TTGhqSZv7n1iN3QMQTDMCShaPK3CUWTvx1z9Y03AyDqxKSqsndf78qHEa9VIyDJaHV7&#10;YfH4oGBZEATdmACQYzYiThM6pdFl99532we33PGSKIqKxMTEZp1O5yrhuHTO2oas7JlUlFEowxB3&#10;c/2YWNr7BBF+UYQkEwRECX5Rgl8Ue6U8Uml1jqGe5/EGFWWUYYNKpbapVGpb52uW4/0Mr3QTMRAy&#10;kvSHH/aipdWBsrJmMAwDnmehUHDgeQ4+n4CWVicKJ2RJ5rEnPRc/8dTlnFJjCzUOpZvObfAjTlv8&#10;rGVP8entu3YsAQCOZZFh0iNJp4HV64e/IweZkmOh5DgY1aET9ir0hvbR8xe+nZCYsLy5qTkjNy+3&#10;VKVU+U2fvzubEQLIumcZFWUUyjDE2VgdPuljCHiWRbPb11WuLRRKDRVlkaDuS8qwhlNp28OdO+20&#10;8QCA2bNH47ZbF+Lmm07FddfOw4UXzEBeXhJcLh8kTlmeNP2se6ggiw2GYcjYG269VmkyNfc8ruQ5&#10;pBi0yIozICvOgFSDDvFaNdgwMWWZZ5z1T1ah8N94082PA4DJZLImpyQ3cHYr1KIQyBgxourw3w2F&#10;QokFQgjrbKguiqUPz7HITDAhXqeGggstLagoiwy1lFGGNZxK2ya6bSETYMXH65GUZMCuXTVobLDB&#10;7vDA4fBCFIMuNZZlIIoyzRg9SJRGU8vYG2+/qvipv66Mta8qPqEue8m5j2csPOMFABg1auR+AEhP&#10;T68JBAIqAFh0+mmfKZXKiAkqKRTKkYXIMusdlV+E9mbAE31sPsswSDLokKjXBt2XgghRJpAJgdpo&#10;ciHOlHYYp31cQEUZZVgzkKUMACZNzMK6dfthtTlh0CmRkpQAvV4JvU4Js1kDyWPNPFJzPR5JKJz4&#10;febpZ/2r9vuv746mvURkiAmJpfOffH48y3Fdiec6y6nk5OSWVVZW5gOATqd3Hp5ZUyiUwUII4Q5Y&#10;G17mps/h2cLJEH78GnLJrpjGYBgGagUPdWeVD5aF8qIr9aU+y9smMWGyhlfSsIUwUFFGGdawEURZ&#10;QUE68nLj4XWH+n1nwBCiEb2uRF6jbztMUzzuyTj1tJcGEmWEEPhkCQ7Bjxa/F/E8a+4pyIBuUZY3&#10;cuT+urq6HABITk5qPKwTp1AoMSETwu+31L/R7HNcBgCMRgvlORdCGlsE4YcvAac99kE5HoozfgM2&#10;KxcSYNjdXvPJ1KS8kziWpYmjQ0BjyijDGpbjfZHaKFVqKNUacBwPjuOhUKmh1RthNCdAqzewnobS&#10;s47EXI9XNClpZZqklIq+xwkhaPN7scfRjhKnBfU+NwQiw+P19EvSO6GoaMvan9fnFIwt2CXLEgcA&#10;IzIzK4/E/CkUSmQa2ltzV+7b/HWz196v5Bo3agxUN9wFfs6pgEIR3YAsCzY7D8rLbwBXOLnrsFvw&#10;Fx2wNfyXEBJ90eMTCGopowxrRK8zqhgEjTZ8mTZn5a5LjSOnvDFkkzrBYBiGqOLj67ytzXl9jiNR&#10;pUGCUg2BBAsR8wwLY2ZWP7FlMBgcBoPBAQAOhyMOAMaNH7/jyNwBhUIJhyzL7ItfffDQg6888/Dv&#10;l93KnjRpash2jEIBfs4CcBOnQdq/B3JVOYjXA+KwAW4XrPEpMJpMUCYlg01JB5szEowmdBGVZo/9&#10;8ufeeSPpoUtvvDY9MbnhcN7fsQa1lFGGNaLHkX6oY3gay08TPfaMoZjPiYro8cSFO8cwDJQsBzXH&#10;g2dZ+FqaR8uiGPZx2m63m7VarTs/P39QNTcpFMqhQwhhPt+w6tyiZedX3vHMX//scLtYmxjZeMXo&#10;DWCmzsKuBUvhH1OExKYaqM3xeGv2RXi1aDEw73RwYyeEFWSdfLVpzWkF155T+swnb9/l79j8Q6Gi&#10;jDIM6TRrE1nmRI8j9npK/QdkHQd3hk1CS4mM4HZFnd1bFgSVu64mbI4jh91hnn/qgq8VCoUwNLOj&#10;UCjR4vF5ta9++8l1k2+6YOd5D9/52d7K8q7d7T+1eCCRgTesH3T68VRJK1q++QLZr/0DytYmxG/7&#10;GX/87J+wtFvwUY0NJMIYAKDgecbpcevufuGxf42+eknZv7/84GZfwK92Of1zXU7/ySeqe5OKMsqw&#10;QSaEfWlP2Z0v7Sl/UpZEVdP6D9+VA94hKYrrrN5z3YaGluf2WuwxJUSkdIhjtys+lj4Vn374l3CL&#10;alJyUuPZ55zz/tDMjkKhRMLpcRtWrPth6dWP/98bGRcsqL/+yYf+V3zwQL88ZE5Rxi5r+DBenyTj&#10;rUorFm38Elds+AhMD/FlqinDbWVrsN3qQ7EtYigwGKZbftS2NGXe8q9HXxpx8cK6DVtL3i3d376u&#10;tKTtF5vVex4h5ITSKTSmjDIsKG6zTr5/w47nNja3z7lyTA5cNfsuddXuO2TXJQDwujikzlk6qtwt&#10;3z53xQ+33Dup4O/3Tx77VzXPRV45KGgr3n6W5PeHrKoQjvbi7WeVrXj7T+bEzEpjwegNqtSMrjiz&#10;R5Yvv2PoZ0mhUHpiddrNn/78028/XLvyotU7Ny8ICIKSEwlG1HnBGHlYRsZp7gAAIABJREFU4/tX&#10;4YhTcFjd4sIksxpMiITQ61vccAsS5taFjjxILSyEhmNQ5vRjklkTdm4yIXCL/WvmxqlNCUn65AQA&#10;cLuFWRXl1k+VSrY0Nd3wRHyC9m2WZfz9Oh1nUFFGOapsa7FMf2LHvoe+qW48p/NYlcMNY+70dKXB&#10;jNYt38DXWjPo8bXpo5Ay50LwGj3yOBdEQrgndpT86dOK2ouemzftxjlpSeuG5EaOY+q+/+auWNqL&#10;YgCW1iqUP3HfX1K1euSYdGLSBdc9lrz0xic4rY7mJqNQDhNur0f35aa157y/+ttLvt28fnFAELqV&#10;FyFIavWDkwjcutA//ZPMamzziih1BjDG2DvMyy3KWNPiRqFZC/H8K4AX/tbrPFGqIE6YipxaN6rc&#10;4SMTrAEJH1Tb4BD6l2O6YNbZ/Y4FAnJ+TZX9lbpa+19T04z/TErS/ofj2UHk5jg2oKKMclTY1NQ2&#10;+4kdJQ/9UNt0Zt9zlQ4XAECdmInMxTfB21wFv7UJkt8NlleCU+vBqXWw/vgyBL8HMqeE0piIuAkL&#10;4HPZITjawCrV0GeOhT67sGvcTL0WPMNAJARldlf+mV+uWXvt2Lz/Pjqz6AGTUnHcfskPBVdtzQRr&#10;yZ5To2kryxJslnpY22oAWUaq1oAMLQsiBfiWD/79J+vqL6/Muvexq/SF06kQHmZIksRxHBe+aCFl&#10;2CKIguK7LRvOfG/VN5d+/svqcz0+b8gIe4NThM4joS1BiYAqtEcw36hGucxidbOrnyhb0+xCQCY4&#10;M00PQTUZUlIauNbuVIOBCVMBpQrZugBKHH54RBlavvs6hBBss3jxWZ0DMoA4JQdvj/G1Sg3Omnpa&#10;2PuUJaQ01Dkeb6i3P5ySon8xJc3wGM+zlijeomMKKsooR5RfGltPfmz7vodX17csCtem3u2FX5Kg&#10;4jgAgCYlB5qUnF5tiCyB7P8KEHtU6Sn+AOSCp/B20nTcPS4fyj7113iWRY5Rh3K7q+vYayUVy9bU&#10;NS+6f9q4Z+amJn2fa9DtH4LbPG6IJpM/IQQuRwvamyshin4kGvIxQu2FinH1aie01Gcf/ONVa5LO&#10;v/7J1CvufJhVKI97V8RwxOl0Gl586cU7dhYXT66urs6pqanJdjgcxquuvPL1u++6+x+jRo0qO9pz&#10;pAwMIYT5tWTXzLd//OqK91d/e0m7w5YwUHtekJHYFoBXzcJuCv+zzzHAvGQdvqx3osoVQI4+aGjz&#10;STI2tntQFKdGiia4sTowfS4033zU1TcwdTYAIK3jfJtfRBYf7G8LSPi41o79Dj9ydQpckh2HP/C9&#10;1+clkxdCpxp4x2bw5hldc5P7/jpH7caZ4ws/jdzh2OKECqCjHD3aff7EZas3v3nGl2vWDSTIAIAA&#10;qHaGT/b8v7JK/Gf7lt6CDAD8bmjevR0b923BDos1ZN9cY/98ZpVOd94X+1f94+Mtz2y1+byJke/m&#10;+IcQwlR/88X9jetXXzdAG7icbaivLEZz/X5o+ARMzb0Bow1sP0HWoxPTuuKVB8rvv3SD0N4yJDGD&#10;lOiQJIl79bXXbhg/obDs4Uce+esnn3xywbZt26a1trYm+f1+1cuvvHJTYdGEAzfceOPrsizT34Zh&#10;SHl9zajlb774yOirlpSddMflG1/4/L3bIgkyAEhuCT7/tCSrgBCxYp0QALMStNDzLFY2dUcabGn3&#10;wicRzEvuDi0VeiSEJUoVhMIpAACzMvgwbQlIkAnBpjYPnippRYUrgHMzjLhldAISVP2F4QUnndPv&#10;WDhq2xsw685LPjnzDzd9t2HPjjlRdzwGoJYyymHnrdKqmx8rLvlHjdUVxWNQkHK7E/lxhn7HCSH4&#10;qKoOizhHyH4MkXBq6zZsb5+NmUn916oMXejg0xyplL9f/zV/YNv6Rlv2H67LGXHKW9HO9Vgn0FKf&#10;zcclNrNKlQ8AnE11Wb8+/qd3vTW1c9QaAzi+d0CwJAlwWJtgtzZAFHxQK8woHHEpkrRm+Fw/QhZb&#10;I17TW753atm9F27OfeQ/Z2nyCooPz51ROjlw4EDB5Vde8cHu3bv77bjrCSGEeevtt66eNHHijttv&#10;v/2ZIzU/SnjsLqfxrR++vPKdVV9fsWlf8ayYByAEap8Mh5GHqBhYaweEAFQciwUpQWvZQacfOXol&#10;1re6kaNTIFvXvRaI2SNBFEowQqDLdQkA8UoODIAdVi9WN7tQ7xUxSq/EhVmmXmJMlrsD/SflFGJ0&#10;am7Ut/Rr2XYAwMotG85YuWXDGQunzPrpoStuevSUidPXRj3IMIWKMsphIyDJyuVbdv/trYPVv0sy&#10;asEwQBTpawAAJRY7lmT3N6RUuTxo9fkxKSV8rsGiQAvesdhCnkvRqkMeL1A2AQDGKOp4NNz+5taa&#10;GcvTCv54RUb8qF+im/GxB5FltuXDfz/Y9PazfwHLysqUEZWqjNwDdRUVRRX7d3Xlh+MVaiiUGsiy&#10;CFkSIQo+EEKg1ppQkHYekjRpCLhXw2Orjun6QntzRvkDl23IefC53xomz/lhyG+QAgDweDzaiy+9&#10;ZEVJScm4aPs8+NCfHlu0aNH3BQUFJYdzbpSBESWRv/SvD7y/cuO6xYQBwA4idRfDwKdmofL33+3Y&#10;l0Ag6H04KVGHDa0evF9jR4KSgyUg4bwRxt6NOR5i9kgoyksgFE3rOqzmWMxI0ODXdi/MSg6XZcdh&#10;klkNto+Fzh/o9nRcOCt6KxkA/Fq+vdfrn7ZvWvjT9k0LT5k4fe1DV9z0l4VTZq2KacBhBDVRUw4L&#10;+yz2woWf/7Tx2V2lvxtM/z2W0HH3W9uDcZ3jDOG3W6fCh91WOwJS70XIJ0n4uSV0XfJCTXOv19P4&#10;zbnxpRdu+HHTwxvb3LbsWOZ+LCB53frqx+/+sOntZ/8CAJBlNtBYM9K5de0Sk6V2xLTEOIyN0yNT&#10;p4GBlcEE3FDKAnQcgySdHgXJaRgbb4JO2gmP9XWIgdgEWSeyz6OrfuJ37wvtzbTiwmHi3t/d+2ws&#10;ggwAfD6f+pHlf/5/h2tOlMgQQph7Xnzi6W83r1+c3OJHRr0XjBzlU20fvBoOKr8MVhq4v69DKClZ&#10;BlfkxMEpSCh3BbAwRY9xphAPtGGess8bYcI1uWY8MDYJU+I1/QQZ0C3KEvRmLCycG/W9SLKELQd3&#10;hpzLpl83nXLen+74/L5/P/WUJAVr7B5rUFFGGVJ8oqR+dMueR+es+GHHzjbbFCAYpwAAOlWUhWwB&#10;7GwLHRO2udWKVI0ayZrwoszIyAjIMvbZu12cblHEXb/uRJXb2689A4Lx6pZ+xzWsiEXsp7P8O8+q&#10;XLH5P5+2e30RYzeOBQLN9TnlD1y2wb7h+6Xh2nAsA6NSgXSdGvkmHSaYdRhn0mCMQYVcLQ8TfFAG&#10;nIDQHG6IqJGctvi6l5a/eMgDUfqxYsWKC197/fXrB9O3rKwsf6jnQ4mef3/54c3Pf/bu7QBgN/FQ&#10;BgjSG3zQO8XoXQ4deLRBl6LGO/AGW7+/e+9Nlk6J/xufjKtzzTgjLXRtYdbWHvzb0fshWsEyKIxT&#10;QzGAZc8XCF7rvOmLoeCj/23YV1cKp7d3zCorEaQ0+zGi3gfJ6tT/46PXf7d0+T0r3F5PTPkVhwNU&#10;lFGGjPUNLfNnr/i++IkdJX8SCelyjTu9AfgEEelmPVJM2oHiTLsot7vwc1Pv2CSZEGxtt2BGYjwY&#10;vn/iw0502mAs2q4OF2a7349bNm7HDosNd4/v/zuTq7RCzwX6He8kQ+FgluL58w5uWtr88uYvXrb4&#10;AjFltx9OuEt2zC6798LNvsr+2byPJip286lofvcOyL7wapsSMxt/3TR7sH1ra2uzIreiHA4IIcyT&#10;H752f+drr5ZHS7ISnESQ0uJHSrM/JmHmV7GQmciizBfovQ4aFRwmxPV3PQIAZBmsLfjwzDhDh4sM&#10;OCe/HxzL4vyZS2Lqt6mst+tS6Zcxos4LnVtCe7wCXk3QQPb5hlXnnv3gbV8da+WaqCijHDIWXyD+&#10;trVbX1ny1drVZXZXP9UjyQQ1bU60O70wapTITjRCrYhsWb5x/VZ8WdvQ9brU4YRDEDE90Qw2Ifzv&#10;hdKUgiydFrusdlQ63bhm/RYcdLrw5LQiXJjXv5TmeE101p4ZuhruWvKnG4re+7Lyr1v3Lrf5A2GL&#10;dA9HrOu+vuTgH69aLdotSUd7Lp2wOmDE2SzSFvj0qP77syheXIGmN++B5NUKgpR6tOd3IuNwOIxO&#10;p7P/bhvKYWdHecnkysa6XpHvLoMCNVkatMcroHdL0LkHFli8IEPtlYIuT4aBV8NB64lgKQtEn6WG&#10;cTnBSCKA/paySEiSBFGScHLBLKTGJcfU99c+oiyh3Q+GENRnqGEzK3vtLl1TvGX+D9s2hk9+Ngyh&#10;oowyaAghzIqDtRdP++i7kjcPVEZ0kbS7fKhtD26zzkwwINEQOui+E1Ym+PPOfXh8934IsoytHS7N&#10;aQlmMBojlKffDTZjfK8+/EmXgy88HVk6LVY3teKan7fAL8v47+ypOCU1CXHK/ha2CVGKMgBwyUrY&#10;Bdn42PZ9D9/z8/YXt7VYpkXudfSxrPr8ypon73uXiEJ4E+Nhwi9JqHV5UWZ3gRACTgskzmSRvpSD&#10;YTELYyELhutYSIW2VNQ8+U9SfNbB/btrShpqbX8jMonet0HpBQNmcEFIAOafcspqg8FAKzAcBVas&#10;+yF0aAHDwBanQFuCEkKEnZTJLX5kNPiQW+nBiFoPFIIMhUjAC+ED/nu6LyPR6boEANYROtwk7HU6&#10;LHIXxBjg7/F7sbu2e++JIiBD65VhNyngV4d+0P/LWy89fCxZy+juS8qgqHG6s+/5eftL39c2LY6l&#10;n0+QUN3mQLJRi3i9BlqVAk02NwIh6qC1uX24Z2wePqyqw367E05BxAitBsmaoJhTnnYH+KIz4Xmq&#10;uygAmzwSfOHpyNlbip9bgFyDDn+bUoh0bdArxrEM1BwLX49NAIXq6EWZTQyOc0V+zmsrG5uu3Pqz&#10;7aL/njR13klpScN2l6avrnJM7TMPvoojuDARQmAPiGj2+mELBEuuJKiUSFnAIvVkDgzDIOAj8FQC&#10;fg+g6CMVXWJaqsCo0NTk+aPT2nJhTn7OmSq18uCRmv/xglarDZ/wLwJ19fUZk6dO2ZOaktJUWDhh&#10;18SJRTvPOfucz00mE61+cRghhDAr1v8YNt4TDAN7XOTnFL+KhcYnwxangMovQ+UPWsk4iUAM090b&#10;g6WspyhjYrSU+QJ+ZCVm4KT8qTH1215eDLHDOgcAJrsAmQEcxvDvx4Y9O+as2vHrqQunzPopposd&#10;JailjBIToizzL+wuvXvGRyv3xirIOiEEaLZ7UG9xgWdZZCUaQ8YseEQJibwCj02dgAqnC5UuN/SK&#10;3s8RjLG3h0s6EKzgs2xMHlYsOAmvz53eJcg60fUZo+/Oy4GwSWrMTUtaa/UHzH5R5pUKnrv4x19+&#10;XNfQsiDqQY4khDAq1e4Z6aerfR5RQrsvADnGIOFYEGQZDW4fitsdOGB3wS2KSNeqMTHehMlnZiFt&#10;Ht9V6FihAlgW8Hv7z8eKU7r+7fbrR5Xsri211Gz5x5EUlscDv7v33icmTpwYYqtaZMrLy/P37ds3&#10;ftXq1Quffe7Ze66/4YY3ckfm1d91910vlJeXjx7quVKC7K0qH3+gtnJMNG0VARkqX2iXZGdslUfL&#10;oTFdjaocLSpztGEtSgBgc4TO/xgK1tZd4Yh1xBZT5vX5sHRm/zqXkdh4sNt1ycgEBqcIl56HzA28&#10;LCx/86VHjhVrGRVllKgpbrNOPvWzVZv+sLH4abcoHfKuFrdfQECUIElyWKHwaslBLEpLxmenzsFN&#10;+Xm4t2+gvloPKLtz0koHN4EIfuh4Hjn60FPU8d2izMD6kauKfkGxS2qck5PxydfVDec5vQFIsgyV&#10;SqFZ+u36bzY2tQ2vzNL+hmwcWPY9U/ngm+ZxPr3FH0C5w42d7XbUu70Q5Mh5i6KBEAJnQES53Y0d&#10;bXbUur1QcixGGXWYlGBCpl4DGzsLiRN7r4kMw0ClBXzuPuOBhQ29t8jL0LBVzRn3Vu34okVy7B90&#10;8PqJhtFodHz+6WdLsrOyB5ezpA9ut1v37//859bpM2fs/HjFxxcNxZiU3qxYH8Z1GYI4m9CVrb8v&#10;PjUHgh7B/QwTUby0todOGRQK1trDUuZyAHL0pVMtVht+M/X0qNt3sqlsW9e/1T4ZLAFc+sjxyet3&#10;bzt5TfGW+TFf8ChARRklIl5R0jz0664nTvn0py072qxTOZaBVsnHlOIiFCqeg1algM0T3mS+u92O&#10;ra0WmFVKLBuTh6kJ5l7nGYYBY0rpPiD4IFVtHfC62h6WsmiD/LvgjdbvahrOAYKpPhzeAPRqBQRC&#10;1Ff9uPGjZo9veASnO3fMwd5Lt8CxaREAsCogJ1WNgjg9tDyHOrcPO9vsqHR64BVjq0Nt9QcgEQJR&#10;ltHs8WG3xYF9NidsAQHJGhWK4o0YZzYgQa0EyzBokafAz42G3tzfk6bWMRAFQBS6RbkTkyAyofdQ&#10;WKTpiaUHWtbDtu6smCZ9ApOWltb4xeefL5538ry1CoVCGIoxPR6P9vIrrvjgoYcf/tuxmg9quPL5&#10;htXnRttW4hgoBBJyJ6bMMfCr2IjB/T1ptrRHbtRBT0sZI8tgXGFKq4VAFVDDqI1tD0mrtRVVrbXd&#10;Y3S4Y/2q6D5+//vmk0GlhjnSUFFGCYtPkjQfV9ZePeezHyveqai5P82s40ammDAyJQ4jEgzIiNcj&#10;L9mERIMGSj72j1KcTgVZJrB7wqejAIDXSyoHPM+a+row1w/YXt/DUhYqP9lACIzeVdyRfw0A7B4/&#10;WIaBUaNEk8eXdv2qX9+JacDDQdsXV2H/9asgdu+yZHkG+csUSB+tREGcARPijUhQK9Hq9WOXxYED&#10;NhdsfgGCLIOEsVqKMkGzx49Suxu72h3Y1mZHlcsLhmGQa9BicqIJOQYtNHz3ItkqF8HDjkVhdhzY&#10;EHpA3WHk9PfQaz1dl6FQkhYWpXd8geb3bovlbTmRKSgoKPnLX5b/n0Kh8HMcJ0buER1PPPnEH++8&#10;606aY26IsLkccTsP7p8UbfuAkgEDBIVZCDqTxkabdLbNaoEUpQW9pygDADbatBgEyNZmRte2Bz2t&#10;ZACg8ssQ+MjWv06+3LTmHH8gEL4UzDCBijJKSJ7dV/b3Od+sdv99z4HXGRWXatKpwDAMXD4BLXYP&#10;atudqLc44Q2IMOtUyEkyIS0ueo8mxwaFjN3rjxjjtOJgDZyB8A/4TD9RNnD5M6nH9WLZeQkADkkj&#10;W/zdecoCogxPQIBRE/yur21oObXU5owqHmTIITKL2mf+hooH3wDpv8tSoWMw8goOidNZaHkOeUYd&#10;JieakKFVwyWIOGB3YXubHdva7NhrceCgw416txc1Lg/2WBzY1mZDlSuonjgGyNCpMd5sQKHZgGSN&#10;ClyPuEBCWDTJ0+FiCzEmMRO6pNALdmeAv9Chy2XwsGFgL7ABOwDILKr/9jxqnvgnCLXURGL79u1T&#10;Fy9Z8qPP59NKkhTTBi+TbuCSta/873/Lfvzpp2Mq7cBw5Ze9O2fHEvvUuQNTEWZHZbRJYzuRJAkW&#10;e3Tiqqf7Eog+2J8TOCTrEqNq25NNB3f0eq3yy/Cpo5cwDrfL+OP2jYtivvARhooySkiaXV5ju9PL&#10;NFhdqGyxo7zJhtp2J5rtHtg8fngDItx+EY02Nypa7LB7/DBolOCirM0Wpw2KPJs78m4ftyjhk4ra&#10;sOcZY0qv13JTKWR7U9j29h4JEmN1X9b7+X6prV1eASoFBwUX/Dp9VlF7YUyDDgVEZlF+/wdofOWP&#10;AzVjOAYZiznkXc7BUMBAwbIYoddgcqIJY0x6ZOk1XW5HR0BAnduHJo8fDAOka9VI0wbF52iTHiN0&#10;GugV3YH7nYhEjVqyAB5mFMYkZELDK6GICx2rwrAMOAUg+INC2SpOgcQM7NYwokeeoqa37sGBW7+C&#10;v4EmOg3D7t27i85YfOYqn8+nlmU55jX/8euvwdWnLRywza233vqyy+UKnfadEjXrd28/OZb23aIs&#10;9IOtTx1d0tietEQZV8b0tZRFmRZD6RmcsWpzT1FGCHiRQIzRQzPgrtZhAhVllJCsqmma0+7yweUT&#10;IEgDm7MlmcDp7aiZxkdntDBpVXD5AhHH7uSN/eFdmL1iyjrnVPpz2PY2f9DqFq680kBUeThz32Mu&#10;X/DeDZqg2WdLi2VWTIMOBa2fXA/r9xeEOkUIgd/b/SfgI9BmM0hcxAIdliqWYRCnUiBNq0auQYux&#10;ZgMmJ8ZhWlLwz3izEZl6DRRsx49AGPHtI/GoIacBXBrGJmZBqwguwEpz+IVeowM8TqCuTEaje2DX&#10;pYK0QoW6XvfmrN5wpveXJeVwFh/5932YU15ePvrMJYt/FARBMZjdZ9PyR+GcWTPw6NWX45QJhWHb&#10;VddUZz//wvN3HdJkKVi/e1tMokxmAYkNbykLFiOPnDS2J63tUcSV+bxgfb1jRKNJIMvIDBTe2FMl&#10;ltWVw+LqtuAxBGAQjKmLhc82/HSeIArDOu8hFWWUflQ6XHl7LfaYyvAEOoLFY4kt47no225psWBv&#10;mCLlfWPKgO7UGH0J5s8KirJcpRWGAcorhcIi9reXizKBNyB2bXyod3v6lw04nAiWJNQ+/Xi4034v&#10;0FRFuv40VhLUlRFYqggQ4fY5humVrqTT9cv1sY4FiAEWMha1ZAF0qiSMS8qGRtH9RKwYQJTFpzKI&#10;S2Kg0CohmAbeWGnAdnReWZYJ2uoJLE0EAa+owP7rV8G9N7bER8c5T//r6fu8Xq/G6/XGXL7KpNPi&#10;6ZtvBMuyUPA83v3jfVh+1eXQqEL/qL7z7rtXHitpB4YjXr9Ps+XAnukxdWIYyCwDdoBnW4+WhVIg&#10;4ELkggxFc3trxDY9c5R1TSWKmDKFRwkGsX9ENpX3zuLPdsTIxWr3tTod5uG+C5OKMko/vqisP7/j&#10;QSRqRJlAlknUlrIWhwdqBQ+zLnpT9pthrGV93ZcAIJZtAAmxRdsliF3CIuadlwimxAiFX5C6BGm9&#10;y3tERZln5/3v1ey1mevKZDRUyGitk3vtZlRpgjnBACAhjUHSCAbmZAZS7OXqIMkEDMPChjGwkZFo&#10;lqeiQj4bVWQJ2kgRUnRJyI/PAM/2/hzwJkuYEYM7aE2JDJQZM0GYgeOXjAi6MMRAUGB6nEBcMgNj&#10;AgDi16D8/g8geQce5ARBFEV+xSefXODzxV5PNN6gxzt/uA+j0tO6jrEsi2VLzsDap/6O06b0j0Uv&#10;LS0ds23btmOiwsVwZPP+3TMCQuwVN4IyOHxcrlcTDCGM1lpW29QYsU3fIH8gCksZAVSDdF1u7CPK&#10;JI6BxayAWxd7/vtYdrceDagoo/SjyunOG0y/gChFLcpcPgFObwAJBk1XLFYk3i+rhi9E+oZQ7kt4&#10;bJDrdvc7bPF3m4ZiDfIHgsljQxGQJHAsC5ZhYPEHEjyiePiFgWBNxMEH31AJvy40JgAaPcArAK8b&#10;aKwgcDuCCzXDMEhMD2psr4tAa2BgMMeUVqgLiRAwjAqtZDJayDTYMQoidNAr1BhpTkOWKblfjBnD&#10;B8CpfRHHjrTrEgAM2Amfm6CxikASgORMBqYEpvua/tqRqH9xeex3dvyxes2aU61Wa3wsKSuUPI9L&#10;5s/Dun88hqmjR4Vsk5mUhDcfuBev3Xc39Jre34f3P/zgskOb9YlLrPFknRAGAxbTCigZCDwTtSir&#10;rq+L2Ca0KBs4poz382AHsScnIASws2pP74MMA2u8Muqdlz3ZXlYyJXKrowcVZZR+1Drd2YPpF4so&#10;A4LWMkIIUkzR6ReLP4Cvqur7HWf0iQDT/6McyoVZ4+zOVBpLeaVOwokyocM10Gktq3N5Dn/guWXl&#10;RWj/4iqOZxCXxCIhjUVyJou0XAa8EmirJ2hvlIMWTHXQRehxAm4HgSiEfMsiIhECBatCosaIJK0J&#10;o8zpmJI6CuOSspGgMYbswxsix5pIUMOOmQO2UZMKMIIFzTUEHAek5jLQ6EMsyk1v3gv33hPeYvPh&#10;Rx9ewvN8VOkv0hPi8ecrL8PP/3gcj151OeINoTdbyIRA7kiZcOa0KXj3D/f3Embr1q2bf8gTP0FZ&#10;t2vrvMH0I0yECqcMA4+2I64simoeVfW1YdPidNJ35yUQefflYAP8d1bshl+MLcxkIHZXlk4YzIaX&#10;I8WwnRjl6FHj8gxKlAmSDD5MAHiRrw6TfL13UEoyQavDC61KAaMmOqv9Gwf6uzAZjgdjTO53XAyR&#10;r6yqpygbhKXMKoX2BMkdMQ6d8Vc1zsG9hzHhqwqZekOhZJCaE3TpuWzBeDJJJDAmAEo1YGkKupoH&#10;8+2XCIGK1yDPnIbcuFTEawz9XJV94fWRRZkdM0GYgQvUG7ED7o6hkjIZKJThnpJlFhUP/w/y8A7o&#10;PZwIgqD45JNPLhRFcUD/jpLn8dDlF+Onx/+K+ePGw+X2orapFVUNzfD3SUPj9QdQXl2PA1V1qKhr&#10;hM3hwtTRI/HMLcu62uzevbvI6XTGlhWUgoAgKDfs3TmoiiBBS9nAIsqj5cCSYBb8SLi9XrRZw4cb&#10;AOEsZeHjIRiRBe8f3NexZ2mlocDl9egrm+pzh3TQIYSKMkovCCFM7SBFGcswCJWj0CB58XLj2/i0&#10;7t9Y7OpthnZ4A/D4BSQZNVGl01hT34Iqh7vf8VBxZXLNThBPb0FQ3SHKYi2v1Em4mLLOODWW7RRl&#10;7pyYB48V2RfWxMgwDMzJLJIzGQiBoNUMABLTGRAZsDYN0lImE/BcbGEvXBSWMivmR2xjwHa4HSQY&#10;IxdWkHXgLS2CbXjHjhxO9u3bNz5SigqOZfHGA/fg2tMWoanVAp7nkZuRirSkeAiCiOrG5i6LCSEE&#10;jS3tQVe42QQAaGyzoLndikVTJnXlMpNlmf1182a6CzZGtpbumebxDS4WMpL7EggmkSUAdO7o8gZX&#10;RXBhhhJlA5VaUg4ywB8Afi0fWlEGAMUHD0wc8kGHCCrKKL2w+gVEWMvBAAAgAElEQVSzSxAHlW+I&#10;ZZku10ZPrrP/gizRCjUR8XLj2/ito3cSwGa7BwzDINkY3Zr0ZihrWai4MiJDKtvQ61CnKBtMkL9b&#10;UkAgoa1CnQlwOy1l1S5PTswXiJUBRFknGj2DhFQGPg9gayFQqBjEpzLw+wAMIuWqRAg4NjY3BK8f&#10;uMixBC0ciOBtJAKUvt0Q/IDOGOXibll5wtZmjDPHRUwadc/552J+0QR4/QGolApkpyVDrVIizqBH&#10;3og0jEhJ7IrVc3t98AsCkuPjkGQ2ITcjFdnpKYg3GaHkeZw+tTtMp7h45+TDd2fHJ2t2Dn5HYCRB&#10;BgCEZeDVcNC5o3dhDkRI92W4UksEUHoH57q0OW0obawYVN+BoKKMcsxQ6xpcPBnQIcr6fOGVsojr&#10;bL90veZA8FzzB1jq6H76ESQZ7U4vDBol9OrIJu53S6sg9THJhUqLAQBiaW8XZmeOsljzkwHh48mA&#10;/u7Laqf78JvH5eierPVxDPRmwGEJxpPp4xhojRik+xLg2NjcEJHclzbMBmEGtr5pxBL4HF4ACM49&#10;GmzrzobkOSETmqYkpwz41KHgONywOFgQOt5kQG5GKvge8aA8z0Gr7v68e3zBJM9GffAjxzAMtGoV&#10;VMrgZ6HnLs32dkvCEN3GCcPaXVsj73IZgGgSkTgNPBQigcof2YUZ2VIWOpdZqFJLKpca7CBDuH49&#10;uD1ifNtgqG9rzhjyQYcIKsoovRis6xII5q7qK5bOd+5AstT76YkDwbPNH+Jie3fhcKvbD58gItmo&#10;7ZUXKxT1bi/WNPT+zQnlvgSCdTB7fqndQtB8P7idl+EzCxB07nQMvq5yuAa1gzUmpMiWsk7iUxio&#10;NEB7QzB5bHzK4NyXMiHgmNi2oUcK9I9m16UmsA1uO6DWARwfpaVM9mlO1MLlarXaN1CQf4o5DiZd&#10;77JoP27fiVdX/hCyvSCIUPDB6g1l9Q247h/P9DrP9MhnV1lZMWzjdYYjkiRxG/bsGFQ8GRC0lJEI&#10;ayYAuHUcZAYwOCO7MAe0lEkiGGfo73TfYH9GZKFyDRwrOhAby7of3jlx6MSZ0+sZtnGPVJRRenEo&#10;Aer9LGWE4EZb6Mz6LAj+2fIxLrFv6TrWbPOAYxkkGSOnVXr7QFWv1yHdlwCIvRFyc1nXa48YXJCG&#10;MkcZ0O0R6HT3VDhcofMJDCVRuC87YRgGiRkMWA5orSdgWICJOXsVIIOAY4cupkyEAQ5E3qHOu7ZD&#10;EgGdKca4FMt3F8fW4fjBZDT2e+N5jgPLMCGLTnMsCwUX3j3f+buv16gxLb/3xzslLg6PXnMFAKCi&#10;svL/s3feYY6d1f3/vLepSzOjqTuzu7N93Y0b1TY2JRhDiDGdQBJCSYCQSv8RwJCE5sRJgFBCcbAx&#10;2BACmOZGszE2tnEv29uUnaZR163v7487fTSSZqQZr3f1eZ55Zle6uvfVSLr63nO+55zVf+8fR4xM&#10;TnTmS8XaBwcvwBdl1beTil+FGck7VVOYBwcGloxQKenUkoUFC83+wWxoxV4ygLumRJlueWw8WMCo&#10;IcpXC9lCvinKmjw1GCuZHSt9rCrETBoP4OzSIU62lp5BqSC5cuS7M8LMdFxSeZNEOEDIqByN+eGB&#10;ASbn9BxbOJR8Lu6cFGbBcVc0XgkgVUGUgW+Gnj79pEy7daI0O7h8VViGKAPQdEFrl8CxoJQXqAFB&#10;lazhPKSUeMtNXyouWnhxYcY0kzwbqkTehJuH7C6EgPByT6WTv34xbq7WhOdxRWdX16IP348//mE+&#10;8NpXMjKZJlcszrvvojNP5w3Pv7jsvsLBAJbtYDsuPW1tvP2l8wOQLz7vbP7wGX5Lk2AgWCy3jybl&#10;GRwfWVfP4ytVXkZVhW3BWT9XLqqhudVnYRZKRUYnlkhRljH5z9w3R5SppoZRWv5IpWn2Hz3ESMaf&#10;BKK6/rlVdf3n2jZu0ZJaeZuMbLEpypo8RchYdmKlj1UUMVOFCPDHmbuW3LaoGAwFkuyKbuCVzhO8&#10;gAFaIwF/npnn0ZUIV7y+Ml2P7+6dDbErS6QvwU9hTlNwHPpXMF4JKnvKwL/4nNs4dW8mu23ZB1kO&#10;bqZluQ8Jx0DVIJuSaAYoy3BcTb+yiqhdlKnBQsX7a0ldGqXf41oeodhsdWvNSCtA+s4XLO9Bxwcv&#10;fclLvx8JR2YUcU9bK6dt6ue1F12IEIJfPfRIzfuKTPUiyxXK661oKER7Ik4iEmbHjh2P17fyE4uB&#10;sZG6/E1LRco+u2Uj1+/cyr9v2cjpET8sno+ouArEM9VTmEt19hdlTP4z9017yiSEMisIxc9h7mil&#10;aUva9HilaM7BsFYeNTuWI2XLn1HQ5LgmbVnL/qKfRhECKSES0IjiYMU7+a/k5UzqMSb1KONGgpQe&#10;I63HsNXFX+wd+GkSRQhUBZKxEGPZpS+6r3niAH9+8hZg6fQlgLvvLqRdQuhBCo7LM1aQuoTK6Uvw&#10;fWVzrR370rmt53Yml1am9SClwB5fOjy4BEIIoi2S9Bi+yIkI3InavBrTqenlRMqUCkETmxayVC+C&#10;Chb9at2aqy4XYg2tfiPfY5D3vPvdn/jKV7/y1nwhHwEIGn7Uoi0W4+0vfTE//O3dvPi82nrsBgwd&#10;Q9dIZ3O0xisr+ZNOOunROpd+QlFvpAzKe8pKnofluJiOw98lkxyKW9yUzfNEzCKWdlBcWbEj/qHB&#10;Ac4+5bRFt1eOlPkZc71ooFZukVeVu3bfO/Nvy1DwhB/hK4RVdEeS1VceU3Jc95jVPsfswpo8Oaw0&#10;UqYI/ws/EtRpi/ri5Sttl4Hn4Xkujge250fBnKKL69m4npz68XA9ieN5SAn9HX62qTUSIFu0MMuM&#10;VgK4Z3SCx1MZdrbGEYEIBGNQyi7e0LFw992NtuMCPCk5NbT81CVUNvqDHymbW6Swqr4yLx+rtfpy&#10;IdEWQXrMF5DLiZRNZQ5QGxQpm+R8ENX7cuiF+5D4Y6RWhD2xuLPwCUAsFst+/GMfe/9Hr7jiiuHh&#10;4Z5MYfa1+JuXv4yX/L+Pks7nFxn+yyGEIB6NMJZK47oeapnRaJlCgWyhSG9vb/U5PU1mGBwfrTN9&#10;uThSpgmBYzvsz8y+5jHg8kCQyNM289BQhhszGfZXOIMcGlo8PQUqizKRmQRPEMzWFyWzXYd79z04&#10;Z8ezLT0yMT9CZhkrF2VS1uLCe3Jopi+bzCO9UlGmTL2VpMS0XfaPpNk9nGLX0TR7RnMcGM8xkMox&#10;nC4wli2SyptkihZ506Zku9iuN+M9LVoOquJXcna1VNYd1+46MLuGir6y2YKDM0LVB+6WY9KpHCnz&#10;5njKYJVFmTW27CjZNJouCEXBLIC2jFdbzjTIXU6kbGlRVkvqUpcjiNIRdINFMzVrxh5fOox6nPMn&#10;b/yTr3V1dR0VQnipbI6C6be2CBkGH3nj6/ju7b+psofFeHJ+2ig7ldL80V2/QyiK+/Snn/fb+ld+&#10;4lA0lz8wfi4LPWUXxmN8dssGTo1HWZeIsqEtzrauNjYmEySjIZJBg0t29PCf52zng309nB4uf/hD&#10;Q4Nlby/Xo2zmvswkwTpaYEzz8KHHKFjzo+zphIbmSuJT1aO2vnJdJWsqjXhyaIqyJvNYeaTMf487&#10;nkQRzBNZ1VAVQVBXiQZ1WiIBokEdVVGYLJQI6hqtkaUbD1636yDOVCVZxRTmlNk/pphcFFtZM8Jl&#10;e8rSudXzlNkrF2XgR8tcByL9tZ8Cpl9OsYyWGEulLy3ayYnFqZGFROV9eI7fCmPFnMCiTFVV91/+&#10;+V/e/YLnP/8mT0p2Hxlk+pU8/9RTuPS8cys+vmRa7D08xOHhESYmM0TDQXRt/uu/68gAf/1fX+LL&#10;v7x915v//M1f3Lhh48HVej7HIwuu5ZbNdKQsrCh8oK+Hd/d10yoFI5k8I9kCA5NZBBDUNdqjYUJT&#10;veUUIXh2IsYnNq3n81s28gctcQJzzl+HB5eKlFXwlKkRjPzKGsXO5bdzUpfTFEMqpqEQzU2LsuMz&#10;UtZMXzaZx0pF2fSIJNeTqHPCyooQaKpAUxV0VUFTpn5P/eiqsmQEJG86BHSLZCxErmRju4uNnUeL&#10;JW4+PMwlG9ct2asMwBvehZc+ygujjxJWahs1spDlesr2plcxUrYCP9lcQlFAgBoEJQxeZT8+MNfo&#10;X/tpQw2V33GK82t6fLD0eyx8/9uKOYFFGcDzLr74lrvvvusZiqq6dzz66KVn7TT4zUN5fnrPvXz4&#10;j1+7aHs3NY5XyKGt24CmqYQCBiXTQlEEXcnWRdvfcv8D3LX/0AHdMMR73/Oef16L59RkPkIIPtjb&#10;zToJe0dSM97csKGTCAWqRpn7gwH+urebN3V18JNUmh+nJhmZTJEvFoiE5mcrKqUvefYf19UCY5rf&#10;7i4zWkkIRjsMegdKeMJv8bFS6hXCq0lTlDWZR72RMtfzUIRgY3scXVUWVctJKXFcD9vzKNnujNhy&#10;pn5s15vX62wkXaC/I0FXIsyRiTIjPIBrdh3wRVmF9CWAu/t2Lkvcv5KnB9TSEmN+pGzCtJIp02pt&#10;DRhVR94sG2e8Lp+UEAIjIHFd0PsF5qPVw5ozfYuW4SlTAuUjZbXMugTQ8/dhAYFQHedQ58QWZQDv&#10;f9/7P57JZOKXXvKiO7f9/ncnv/Hj+zi1v3xLQmmWcA7uQxYKqJ3ddNg5RDCA1tFXdvsnxib2fPQj&#10;H/3Ivb+/75ze3t7y4ZUmS9KIqM3ZkRCxokVaSmJBg3goQEj3m/0uJ+0f01Re1dHG5e2t3JnNMfLQ&#10;A2w675lzF7ukKJPbng7bnj7/NtfBzY7i5lMgFISqgaKihltQI4sFPkC2mOOxgV1l7zODKq4qmL1E&#10;XBnNSFmTpwRSSrFST9l0M0rb8SiYvom/YNkzQmtadDnlJpZX3K9kLFOgqyVCPGSQKS5uZfGTg4OM&#10;l0ziFSJlAO7eW3lW/8rnqFU3+i++/NqfyW1p7Wi7p+wD6sGtvyN1IAS5SQhurk2UTbMcT1m5SJlJ&#10;FwWxs+pjQ3IfTm6SQGgFrTDmYk90IqVA1DIl8PglHo9nvv2NT/9V+/Dbbt12tc5EtkxRDKB2rUPa&#10;Fs7hA7ijfqszNdkJHYsvelwxYd7wg++f8aWvfP3P3/33//CJVX0CTcqS6I3ynGQURRFEDQPTcRmc&#10;zM1c3Pa2xogGltnwWQieE4/BL36MuecR9POfj7K+H5HPIhx70fZS0ZCXvJNIVMcaP8LYvTfjTBzB&#10;SQ8tPaS8Zyehrc8isP40xJxq/F88+puyzY39A0mElOSi9UmXY9lT1hRlTWbI2U7UkyvzGTpTqUWJ&#10;XDKitVLSRYtYyKAjHiI/JfjmYnuS6/cc4i0VPGUAongnSh3fy1XTl3KxeNiXzm09azVEmbfyDuDT&#10;GEGBlJJAmyB4mqD0qIQKPSVX5ilbLMomeH5Nj43J+zBLEC9/QV070jZwMy1oicZHLJ9irNPueAma&#10;4DN/vTH3mg8cKlvPKoRAX78JJZbwIyPROEIvL8RbWm8M6BOhv3zH299+5aou/DimXoHw3J4W2nUd&#10;T0rSRZOQrhEPBaZaCwlCep0C5shBrOu+wmkf+RypbB6pG1iWxS4Jpz3nhaw75wLCZzyHYGcXQggK&#10;uQhHrv9Y1f1aQ49jDT2OGm0nceGb0dv68DyPr//i20s+RnVB9erzk8GxHSlrGv2bzFBP41jHk0gp&#10;0ZTVeUsdTRcQQtAZL1+Nec0TB6qmL7WelXeAhhqM/vhFDnPZm1kls79bvygLTAX+NB2COxXiL1Yw&#10;tlbv8i+WcdpY2BLDIcJRLqvpsUHrPpAQCDfg/OkWT8jB5IuwJ7oAXvCs/sE//KPLrpseNF4OtaUN&#10;tTW5pCALdJTu1gMH4eh171ydxTapRkgR7GyJIYTA9jz6WuNsSCboikdoj4ZIhJZvuvemLCaO601N&#10;8ZAM6UF+fu/v+PKtt/LWnpN5th3k9abG9dIg+cJXEOrqnkmThqNhOs95Xs3Hc3NjTPz0Sop77+Jn&#10;D/6CA6NLz93U7el2GPWdE45lUdaMlDWZoR5RBr4w08v0L2oEtusxkSvRHguRLpgUrPlm/QfHJ3nI&#10;28pSznoRE6itK1+b5SkUvMppO08ubtuwb7XM/g2IlGmGP5RcUSDWCtmUIPw0gTxD4oyCPSBxxyXS&#10;BmlDrFOlv2U7LeH+mo+xsPpyhMvxRPXMq5A2avYhYFY81oUWP+GjZADEzv4V2d8/W+14ybX/c/Vf&#10;XDH8w+9ehOd2w1T6vUb/UWDT1s+FE78ocpTzsIbXIx0NsfQA9CZLU49A2BYMEnRcUrZDTyJKQFcZ&#10;zRbIlSws1w97C2BbV9ui19ZxPbIlk5xp4bgSV3q4rse453HEcTjiuhx2HA45DkUp4f4HFx3/3+/8&#10;NeViYhsvfAkj99xa+xNxbTK/+QaPZxenRucy3cX/eI6UNUVZkxmytlOXT8lxPbRVEmUAqVyJeMig&#10;MxHm4GhmkdXzm4cn+UdFA2/xd4O+sb63uu8nq/w5LucpW71eZXU2AmLK7B+UWCXo2aQQa5PkJiWF&#10;rEB0gd41/9lEErBh+BTS99SqkuS8SJlNgpEao2QRHsUultAMULU6z59Ct1BCSw/gPJHofOUX6Xzl&#10;F6f/G4rHB9zJVDeA63pYlo2mqehTJvGFKKHwoeD2kz8e2Ljpv4XZsQlFcUg85ydNQbZy6hEIDxaK&#10;DOVLdAYNQrrG4fEMlusSNnSiQcNvN6T5r6WUkrxpky2Z2K5HxrIZcByGXJdh12XQcRh0XQq19jIC&#10;ssU8dzz8e5596tPm3d7a10cg3oK5YEB5NV4d1Xg0Eua+fPmqbcPycBVw6jwnGLpeX9pkFWmKsiYz&#10;mG6V/FwVbNcjqFfv0L5SJH41Zl8yRms0yESuNO/+6/ce4v3xbvTJxQ3FtQ31rata6hIWV18C7F0t&#10;Uaa1LN0saBkEQpAZB+lJdEPQ2ilo7QTblJQK4NqS9Li/XbJHUDRHa9630GyEOmvYPcor8ERtQwhi&#10;8veYBQg3YpS4lpg40U3+S6EYgbFpG6GmqTiOQ6Hgf65UVUFVFYTw9X/LmWd9KLz9pE8KRfHDGcH1&#10;+1j/N+9/MtbdZBY3EqArEuZwKovtuaxvixOe6kXmeh5502YglSFn2hQ8j0csi9+aJocch0Yo6U9c&#10;80V++IkvzLtNVVWS5zyXwdv+b1n7UoXgA+t7eNe+Qwxai6NmAdPzO/mvtJH0FJ0tyZWNdVkDmp6y&#10;JjOUXK8uUbbakTKAguWQLVq0RYOLjjVesril5WmLHqO0KyiR+tZVkyhb0KcMYLRodmYsuxHSYj5a&#10;okGizF+wNV/fogcEsVZBS6cykz4UQqC3jtW8bzHnYtSmjVFeVvNjQ9a9eF6drTCmaZCAPR4RhjHv&#10;bxMIGASmKvX8yJmDaVqYpkWgb/23ZgRZk4ahKErNk7UVVxLL2LSPmnQPlRCeJOt5TBZNSrZDVzxK&#10;2NCxHJfhdI49IymG0jkGiiZfzWT4YCrFN/N59jVIkAHccv/dOO7iva0776IV7S+sqvxxZ3LxHVJi&#10;WB5moP7vmK7W5MoGIK8BTVHWZIZ6I2WO681U/Kwmo5kCSOiML06jfSuwuNVCvalLWEakrEyKc1VS&#10;mNoy1FEFjKmnZS49N5xACMySH03T4ilQazudK8asKBvmNUhRm+lYlTmUwm7/2Cua7rmABgnY4xHP&#10;NNvn/l8IQSgUIBoNz45Om7pdDYbLz91pUhc7+vqfqLaNbnm0j5psPFigc9QimnNmaja/NTzGeK5I&#10;JKAT1jUGUln2jU2SLprstm2+ms1yRSrFQ/bq6OmSbfGTu29fdHvHuvW0bNqxon0WXI9w3sEwPaZH&#10;wwRKLooEWxPUPC5mCTpb2o7ZSFkzfdlkhpJTvygD0BQFd4neNI3A8STjuSId8TCRgD8/c5pbvTZG&#10;1Cid7lRbDgW0vvpTqtXaYcC0UXrx7fvSua1ntreWaVFdB1pLQ0SZpgtUTWKWJEt55gIhARO+9ywQ&#10;luiJ8ekivoooul/ZZ9HBGJfUvKYoD2AVXFTNrwytGy1RoQX5iY2bzZxa7nZNU4nFwriuh207eFK6&#10;UtbTQ73JUpy9/eTFM4WmkZLWlE1rykYKyEU10gltZhh324SNNlngoTMinB+P8MjYJCFgt2VxY6HA&#10;YXf1zsNzueqGq3npM5+76PZ15z6Xyf2+5nQ9yVCpxEChyFCxxLhpkXZcLAFSUQjrOtGAwbqAgWe6&#10;dA+bCMBVfCEWtHwh1jFuk5ywsXUFyxBYhkIhrC4rrXksR8qaoqzJDPWmL+2phn+aqmA6q3sySOVN&#10;4qEAnfEQB0btGdO/i+C7safxl5P+rEu1W0XUWT4N1RvHgu95K2eOXp1IWeNScoFQ5UiZMfXUzaIf&#10;uTLaRmsSZdPpyyFej6zWZ2MOce6jVPDXteIh5HNppi/L4llWqywV1y11vxACTVPRNBURDB1VdL2x&#10;DQibAHDapu0P6Zpm244z7xJEcSXdwyVCJY9MTGOizcCdNrhLSXLcoiXt+PfhsGsizbjrclupxK5V&#10;iootxS8fupfx9CTJRMu825NnPpNPXPFe9k5OMlw0cacjXAEDwiEwpp+yC5YNcwz+2oYQwZJHsOTO&#10;zLsEGEsaaI6HbkuCJY9YziU5YeOoglxUJdVq4KmVzxvHsihrpi+bzNCI9CWwam0xFjKSKaBrKm3R&#10;+cv+VvycGZGmb2xM4cGkU1ukDBbHm1ZFlOntQ43aVSAkcG1wnfIpAT+aBlbJv79WX5miW5RYxzgv&#10;XNZ6wvZ9uE6D+pMBqM1IWTncbPqUWreVttV6LLcReCoTMAzz1P5tDy+8PZJ3CJU8RjoMRjsD8wRZ&#10;+5gvyCYTGqMdBv+by/NPk5N8IZtdc0EGfkHBNbfeuOj2aDRO9+nnMVAo+YIsGIBkC7TE5wiy8ji6&#10;Qi6mMdYR4PD6EKWA4l/4Ssl40mC4J8ihjWH294cZ6TAoBRUSaYcNhwpEs5UtFk1R1uQpQdGpIRxU&#10;AXeqgaxa5SqlURQth3TBpC0anCcEdwW6uD/QBzqoPQ0SZTUZ/X0WBnf2pFehgWyg9wBqNNOIXc2N&#10;hC2FHgB7yiJWsygzTIZ5PYjaXwNdjiAL/vjEYCP8ZAD6sesfeTJxJsafVfPGrhvCcZoNeFeJcilM&#10;zZF4ArKxOQmtKUGWyDhMJnTGk0bdlYiN4j+++42ZC9O9hw/wn9d+hZe+4w3c/JtfgaZCWwskYqAt&#10;P0HnagqD64LkoirJCZvuYRPF9Y/lqYJsXOdod5AjfSEsQ6FtwqroO2uKsiZPCeqNlIHv91qtrv7l&#10;GMsW8aSkMzH/G/zb8bPR+lREgwRirUZ/KNMWI51tvCgTikd45+8bsatAEBBgFpY+iemGL8qklDWL&#10;MjsRZYKLl7WWOL+nlJcIxReCDSG05ZEG7em4QEopirsff0/x0Yf+ZTmPs4YH/3C11nSiU06UZWMa&#10;w93BWdElJV1HTRIZh1SLznhSP2YEGcC+4QFe+4F3sv3SZ7H1kmfwrn/5IDf+8mZSTskXZPWOe1IE&#10;I50BRtsNQkWX9YeLhArzbTJWQGGwN8ShjeGKf5tj2ejfFGVNZqjXUwZr0xZjLq4nGcuWiAR0osHZ&#10;cPj/xc5A3dgIl7jPXrOt6jZLpS9HimZX1rLrHiC+iMhJDSkeEIogEIRS+X6NAGiGQHr+bGEtnkKo&#10;1VMk6U3P8EcGLIMW96fkMxCJN8hPBhDe9lBjdvTURzp2NH/Pnd8uPvrgJ0Eu68UpPv7wFdKrMtai&#10;yYo4e9spi0SZoysUw36U2TA9+o6UiOZdxpIGE8dQhGwu3/7Fz9h9cJ//HyH8NGUs2ri1CkEmoTPQ&#10;G8JToGeoRGJy+enaZqSsyVOCUiMiZa63ppEygHTB79HTEQ/PfPZ3xMbROxqzjqxrcHdhfdXtZtOX&#10;a2T2D5/csIrOQNjvVeZ55aNl+pRP37b886texTvvJKMUkovbk1QiIh/FHnkYpP+3zKYk+bSkkJWU&#10;ChLblDPCt2bUeAq9a2B5D3qK49kG0pkXlnAL+f7S3l1/k/7lLb+zBo+8ckW7LeQ3Fx6+/18bs8gm&#10;czlt87aHNLX8VIRQwaXvSBHV9RjqDpBuOYZ0sZRotoeYPm8EDf+qVFX86Fig9gKf5WAFFI70hchH&#10;VNrHLdrGK6cr5xIJhvKRUPiYnfDRrL5sMkNj0pceYXXtTxoj6QIb2uMkwgHWewf5zubrGrbvX+Y2&#10;YcvqvqiZSFmZi8K96dy2M9pbG5JunKFBkTKYbtIqsYoQLDNVc0aUmb7XS28bwxpfegB84Zz+Za+h&#10;U95ALuP//fKTkF80SMuf0xmKSuJJgRGs4eo7vP3BE66b/8DnPipHv/cmd93H3m2n2zdaQ0cuc9OT&#10;i7sqrwBz/553qtHYrmDb8B6MzkHCOx5oxH5PdIJGoHTqpq0P37/n8TMX3ueqMNmiM9miV60qXAs0&#10;2yNccMlHVAzLY92QSTruG/JRFL+qMhTyhdkqIhXB0a4A7phF61S0bCJZXQQey1EyaIqyJnNoVPpS&#10;VQSi/v5+y6JkuxRMm7MSaf679RpatVL1B9XIzZkttW047Skr0+9rTzq7vWELmibY/wRKsIhXqntk&#10;txH0F5/LSIKRxetXp+wrjuX3M6vUj9XujGH3ty95fzkCcgA9eyeeBx19glAUXAc/ZTqVNnUdKBUk&#10;xRwIRZLsqVGUnUCUHLsvJS6IdZrfb1UP/tXVZuZFuIWzG3qMwkP3XxXo/a8Ubed/T2z+6FsauvMT&#10;mLO3nXxvOVFmBVQmAqs3vq4W2sYtgiWXo10BojmH5ISNkAa5qMpkQqMQ9qWEYjkYwsAUoswl1Sog&#10;BGPtBkJCy6RNNqZhG5XF4Oae9fvWYmkrpZm+bDKDWWfzWABnqiJmrVOYABFziC8lv0iHXsEctQJu&#10;zdYmyjwqR8oauSb/QKpL9KxfL/dhnuenAzMTkrFBj8F9HgN7/PvyacqmCIUQaMacCswKXSaK52xa&#10;7pLo5LvkJlwUDSaOSoYPSFIjErMImgGhqCDaImhfp9C3TcVEwFEAACAASURBVJDsqfH9FTox/GQ5&#10;u3TqoxNHvvHb4V37d8nAW8dTb9FtczORxI8Jx38ENLJvoFRwJpPW0dSL8kNHXue6TpnYapPlcvb2&#10;xb6yYwXFk2hTLXMycZ3BniCZuIanCAphjVDRpfdIkf7DJr3DFsFSzZOj6kcIxpMGngLtY9XTmC97&#10;9kXfX6OVrYhmpKzJDA3xlM1pIGu7a/fB7NEz3LDh63Sp6Ybud1cpyUGrtbaNK0TK9mZWQZQBJC+5&#10;jsxvKjYCk1Jim1DI+lGmuXMuVc2vcgzHwDKhmPWjU+W6WOiGvw2AnkiVPZbdncBeX70oYi6anCRa&#10;vImRIrR0+FExywSzAIWMhCGIJKZSlgGxvAKA4zxSlrGK5x7MjH5grJT9o+nbpICRrl60I68mFPsF&#10;oegdqNo4udSrkLLujzjgIBQbN0Pf6BMPXnukNO71aOEbNvRu/ku9tHc95uBGWi74EaL2mY5N4DUX&#10;vehbn//Bt97+8P7dZacsPJmMdUyVQk/NnwyYLm2TNoGii298gFJQIdWqUwirmMG1jex5qmCizaBj&#10;zEJ1wa2gbP7o2Rcvb0r6GtMUZU1msD1Ztxls7qiltSKp5vnBlmvYFJhs+L5vqTFKBnNbYiy+b/fk&#10;KqQvAVqf9z0OfOwLSKtsAwnXkRw95Isy8Lvkx5O+hywQAlWbXWypIClmJblJf5uF6AYUsr7I8ycX&#10;zR/N5MaC5C4+adlPoYMfkJswEQrEWgXKlG9GSn+0Uz7trymflkRbJK2ds9tURGg2oa2LmnI+1ZFS&#10;irRVuOBAZvSDKTP/gnLbjHW00TE8DtmLce0OIi0/IJb8H7ITr0N69bUbE0pxah0hVMfF1jXlENar&#10;jww8dvlppf99qC11w9MIbXmU7j/7FMkXX4cyZzJ9kyVpjSVSN33ySy98zl+/4fZ9Q0c2P9nrmUaz&#10;PUJFl4SlECq4eFPNaXt7N5LLZUmnJxCqghlQyEfUmRFQa00mrlEIq7NNdstw3s7T7u7r6D6yhsta&#10;Nk1R1mQGV3p1vx9mI2VrY0hNqCX+b8u17Aw2ZBTkIm6t1U8GyNlQ2SImTCuZMq3W1oBRPsS0UrRY&#10;mpYLbyR18+Xl7haKX1kZaxWEY/NF2EICIQhFITUiCYSnzf9zDhXwr4kdC/SAjRrO4Rb8Th9uLEjm&#10;pWfixZYXiRGyRKv9A45mIN7GPLElhC8cAyFBol2SHpNkU34/tZ7NNbTMiJ37C9Rjt8pquUgpxUQp&#10;d8mB7OgHM1axYuNXqSiM9LTTe3gYq3Qa3kSYWOsNxJNXkxl7E1Ku3IaoTIkyzwuhydm0qCeEFsje&#10;6RcUFPeezP7/93WO/Oc/0f3Gf6Xz8i+jRrIrPugJQk+yY+jmT335Bee+4zV3T2TSZS6NVh/FlYSK&#10;Lq2OTrTkYef917utrYPTnn0Op512Lqefdg4trUmklOze/Qg//cl3+M2dt9GSLmFrglxUIxdd3jzK&#10;uhECR698rMue87zvrc1iVk5TlDWZwfFk3e8HKf3eYWvRqyyiWNyw6TrODA+vyv5NT+X2/Maat5+O&#10;lClLDPbem85tO6ez7e5GrG0eyUuuW0qUKYog2V3bSVEIQXIdDO2XjB6R9GyaL+LmtsXQA6AlUriF&#10;GG50ZYIMoJ2fUZjwU86xtqXXqWqCtm5BJOGLwppSmK3P/eGyF3QMIqVUR4uZlx/Mjn0gZ5cWGcGX&#10;Yry9lY7hcQzbxrG2kJ14HbHkN4i2/i/ZideyUkuxqvnFa57ThjpHlAWdUSLOgiCEfbSXw5++Ug5+&#10;4UOi67WfY93bPoZimCs68AnC5nXr913/oStf9YJ3v/kWWfYSr8FIScD0iJnQ7gZwJjNIKQkEFE45&#10;5Wmcfvq5nH76ufT29S/63Akh2L79VLZvP5U3venv+Mi/v5fHH/49LZMerZMCWxPkIyqFsEYxtIYC&#10;bQmaoqzJU4pGiDJYm15lAeFw3aZv88zo4VU7xu25jRS82vvsVIqUgV+BuSqirOX8H3tSdRRRyUlR&#10;G6oq6OiF4YOSsUFJ5/pZATRXlAHo8QkK2W1kXnrGigQZ0qXd/S6jkxCO+zM2qzGddq2Jlguf0qLM&#10;k1I/Wki/7lB29P0Fx9qx3MdLReFoTwfrDw0C4NgbKKQvIdLyI0LRX1PMXbiidWnGYaRn4DqdqHMK&#10;CJLm0h1ahJttkYP//X7R86ZPQlOUVeN5Zz3jtk++9e/e+54v/eunGrpj6Rv2Dcvzh3nbCnrRRk5l&#10;OPo2b+TMi17GGWc8ne3bTkHTa3e0RGNxDpfGGQpZKBIijkrEUYmnPVrSDq4ChbAv0Aphdc3be+xc&#10;v+mxHes3PbGmB10BTVHWZAZX1tCMqwYcb3W7+mu4XN3/HS6K7V+1Y0DtVZfTLDVmaZpVqcAEUIJF&#10;W/Q/EWBvzQOmKxEICdq6YGJYMjnqe7jATy0qqt/EFQSy3SNz1pl48ZWlwlq4HXtyGOlBvEKUbEWE&#10;tj1EoPdAY3e6tjwyfvj6uQb+lTDR3kLn8CgBy/cBmcWz0AIHCUZvxyqdjOt0LHufmnEYx+5jOias&#10;uC6eqpIsVW7Dl9X7lSfGhn91dsemcxRFaWQ56HHJu1/9pk/f8fDvn/X93/x82e8BxZVojodu+wJM&#10;tz0MS6LbHsp0RF9R2bx5Kzt3nsGOnadx0s4ziCdqLGoqQ8kqMTDm92n2BGR1l6zuIiSEXIWIoxLO&#10;S2I5FwkUQ+pUFE3F0Vc/s/Ki857z01U/SANoirImMzgN8JQBuK6HYazOW0vB48sb/49LE7tWZf9z&#10;uXnZoqz8mKVpVmUG5hRm8MIf6Pk9p9RkgK+BaItfpZkZBz0giSb8/QZC/uByi3aGdrwBT1+5N6lT&#10;3sDkRHn/Wt20PLVTl6ZrrxsvZV9S946EYKR7NloGUMi8ED2wl3DiRrLjf8pyMmRClFC1EUq52WkN&#10;iuuBsGkxK48YnTROJmeXznxg7ODNpybXv1JXtcpjIZrw7Q9d+Zo/+eQHrv7Or256het5sxfNUxEv&#10;zfGF1vRv3fZ/qwvqXh1N0NXTx9mnnseWTTvo6+tnw4YtBAKNqMb1CRpBbrrqZn51/6+46e6f8esH&#10;bsfzXKSAguZR0DyQNkFPIewoRExJR9HX5qbhFwnMFAqsQprz0qdf8KOG73QVaIqyJjO4jUpfrlKk&#10;TCD5z/U38orW1Z8vfcSK83hpeVGESmOWYBXbYgBq/KT7U/trbKhaA0II2rrBtiTjQxLdmE4dCnKl&#10;dnbxaWx9+VGWaaLyAUR2F64DbTV63pZF8g+ub/xO146DmbEPyAadnxdGy6QXoZB5IdGW7xOM3Ekp&#10;X7FmYB6acQAhwLZmx46prkfCewSVyjMIJwMn+7+twkX3jx28+ezOzecpQpQdLdTEJ2AY5rc+9JnX&#10;5IuFyC33/fb5b/7n939Z2TfaES3KeVJaAo4CtirJ6RJbkTh42Lg86+wL+PCbP0o8El/19YaDYS46&#10;6yIevPe3eMkEmBaUTJh67yGgpHqUVI8JHHRP+BE0V6U15dGWsnEUKIZnfWiuVv93SUskNvm8s55x&#10;W907WgOaoqzJDI3zlEmEEKiKwF1iluJySap5ruz7CZe3PtqQ/VXDT10uTyxUaokBsGcyu11KKcQq&#10;jP3Ror37c5N+P69guHHCrKMXhg9IRg77xn8l0k4m8Wk8sa6ufXfK68mMy6nGsA1Z7ixtL7zhqTz+&#10;x5VeaKiQelPDdlgmWmYVT8MK7CIUuw3HWo9jV5/tChCM3IvnxnCs2QIYxXNJ2pVTlxJB2pi1xeXs&#10;0tMGchPvXB9LXrXMZ3NCEgmF8y979sXf/wfN+MxRz+xwdOELLyFnfi88XQWNIP/w2vdy+XPL1gCt&#10;CqOZca78l/dy3+huaA9AKOj/eB6ULDDnCDTAViSThsMkDqoHIdcXaKGpNCeAaQiKIZViSKUUXL4X&#10;7aIzz/v5l//+I29ejfPuatDs6N9khkalL2faYjTE7C95fdv93HvS59dMkMEyRivNoVr6MmM78bGS&#10;ufLwUgW0qO+fGh+SyAYJYfCrHjvXC6SEkcNwMPBxPKO3rn0G5QEChd9hlXwv2bKawVZFdel954ca&#10;uMM1Z9IsXODV07OiDKlkAlub+/EW5NMvwXNbibZ+FyGqT8FQ1HH0wD5KhbOBOZk0RFU/WU7vx1Hm&#10;N/4/kBn5iCe9sv31mpTHsm0jq7tMBByyuktR83CUxYJs2/ptXPPha9dUkB0Y2MWb/u0d7NvzGGZg&#10;wblfUSAchNYEdCYhEYNgAJQ5fQ4VyOkuI0GLg+ESh0Mlxg0b13OJp216hk36DxToPVL0xz4V3ard&#10;+1tj8dT/vO+f37hl3YZjerTSXJqRsiYzNMzo7872KjPrSE5sMca5av2PeG7sQCOWVTOuFPwyt/xR&#10;QdXSlwB70rltHaHgyAqXtiRKoHVMKJrtWI4+OTZrzm8EesCPmI0clkQGr8Lqu8pvgLZCuvgO2QmJ&#10;okIk0bBl+nRc9lVCx36FVSUmStlLGr1PqSiMdbXRMzD71pMySC51OfH2rxJtu57cxKsr9i8LRu5B&#10;SgWzMH+2eUAMEvQq28MmjcVNhR3pJVJm/qJkMPaUMGAfC3ieV/6Dpwj/M6kIXn3xq/nry99JQF9D&#10;vfvoL/mr6z5DZiJPCLCMCl8lQviCLBjwRZXj+GlO0wJnqv5DgKVKLNWPoiEh6CmEHIWQo9Iy6dI6&#10;KfyCgqiGs6k9tamn70Bna9tIZ0vbSGdLcqSzpW3kwjPO+eWx3ix2IU1R1mSGRrbEgJVHynTh8q6O&#10;3/C+7l8RfBKKtO7O9zHprixQIaWsmPTck85uf2Z3+x0rW9nSCCGkFoxk7UK6LTMOkbjECDZOmIWi&#10;gtYuSB19jNjIZ8l2vWtF+9HlGFHzNoZzkGgXKEoDo2SBDXtY/7fvadwOnxwmSrkXrcZ+xzra6Bwa&#10;Q/VmXeCu001u8o+Itvwf8favkZ14LZ67uAJP1QcIhO/DKp28aCJAi1N9ktVI6Onl11TMvqwpymrn&#10;1DPPeuiImetDSl/cTF8ACkFLJMFHXvH3nH/SM9Z0TeKX/4P4xdWkbQWEb9q3jBo/10KArvs/0Qi4&#10;rp/eNC3/t5xtMzTtRUvhzFR0hlwVWbJ5z2V//Kn3/9k7PrF6z3LtaIqyJjM0TJR50h/FswKz/3nh&#10;w/zH+h9xSqjhwaSaWc5opYX458qlT0ir1hYDUPTZcTZjg74HrJGpwVgr2Cbkxn9IMLCVUsuLl72P&#10;Dv6P3ISNEP7+GoYSLLLt3y5Hi6941pbruqrjOLplWYZt2zM/ruNoruuprueqSClUVXP6N/XvVpTG&#10;z3YsOtamlfQkqwVPVRnvaKXz6Pyoll06mexEhGjr9cSTX6WQ+QOs0klMpygVJU2s9dt4bpRCZv6Y&#10;VU8I2qz7Kx63oHaT0ctPGRsrZl+2vUW+QwjRnJNZA6ZtBSlzsXve1qdxxaveQ0e5+WirhW0ivv8p&#10;lEd+7q8NcKIa+WgdXyOqCiHV96FJ6UfOrCmBNseLNq+iExhPp56U6QerQVOUNZmhEWOWZva1zK7+&#10;McXkwz238Zb239HI4MlKuGUFfrJpJLJiNfdqijJVmw0r2qbfziLR3rj9z63IZOgqHH09TuS0mh+v&#10;yDxtzo0MpSGaqDzyadn0f/itlYaP3/mb31z89a9+9W8OHjy0xbZtw7KsgG1bhmVagen/u65bc/q+&#10;q7t74Mtf/cpLd+7c+Qi+o0cqilL3jMdUKVd2lmWjGO1M0j4ygbLAi+NYG8mM/RnR1huItn4Pz70J&#10;q3QSippB04+AcMlOvAHpzfeF2QGbpFW5Pc1w+AImbY9dWZNz20LzLhQsz+nJ2sVz4ka48U2Vj0NK&#10;ljWvh4WmavzFC97In1zwKpQ1nDdMdhzlWx9CDD4OgCPBafTwASFA1/yfCL5Is52pH9v/PRX1TWXS&#10;bY09+JNHU5Q1maFRnjJYXlf/lyQe58ren7DOePJH4407Ie4v9qz48VKCqHBy2ptZvV5lijr/wJNj&#10;knDM94Q1CiEEHX1+RWbiyAdIbfoSnlHb36udn1BI5UFCPNnAE3jnaz5P+0uuWerugSNHNr7tzW/5&#10;QaFQiCy1zXI5Ojzc+95/eM99H/roR2duMwz9SCgUejAcDj/Y2tryv9FI5HfL3W/ONk9v1BrL4Rg6&#10;o11JuoYXz4r13HYyY3+BHthLIHwPgfB9eG4E29pEKX8eXplGs17LEQSVzdbDofPZmzG5/lCa/ohB&#10;Z1Dj1uEcEU3hGe1hRovZy5qirDZKljkjyvqS6/in17yPU9fvrPSQxjO0C+W6/4fIzr6H0mtxXCHA&#10;0P0fQv7J1vPAcent6R1YiyWsBc3qyyYzNCp96e/LqzqUvEfPcG3/9Vy36fpjQpCB3wrDq+NjIanc&#10;93BvOrdNSrkqscBIS6A4z38vYazB1Zjgj2LqXC9QKNFy6O8Rbq7qYxRZpN37HtkUhGKg1+o5qUbk&#10;9LvY8O6/q7TJ3r17T2qkIJumVCrO+79l2X3pdObFQ0PD73v00cfv3rf/wNcs2+5ezj4LjrnYEV+G&#10;+1NF/md/Cq9K9Vk5RrrbsfSlPuoC29xKLvUaUsMfQAiXQub5uHZf2a0No3KUbMI4BVProD/iz+ja&#10;nfUnLN0xmmd/3g8sjhcb0CT3BKFk+6LskjMv5pvv+vyaC7LRR36J8rW/mSfIAEaejGYTQvjpzoBB&#10;OBqtXj78FKEpyprM0NhImURdIlKm4PHm5O+4Z+fn+cOWxxt1yIZQT+oSpoz+FfRGwXHDQ4VSfU2+&#10;liAYtEPdGwXqnO9bqwijg3KmXUej0A1BR69AWKPEj3wI5NJltqrMsI33Yk2O4rmNGank2JLJMcWR&#10;mz/1mmoDrrfv2PFQIpFI1X3QBbz9ne+8YseObc8H2LF964s2bOj7m/b25NcCgcBegLGx8T998MGH&#10;dx09OvKOWveZt2sTZRJ4cLLEA5Olsve7FV5vT1XZv3UjbtVItkRRC0Rb/xdYXHBTCqi0OA9X3MNw&#10;2J+vmQxotBkqu7MmRccj43h0Bf03at4xTy051oYqi2kCIEX4ile9h4+/5n1EAuE1PfR/33IN93z7&#10;Ywh78Xvu6OpcZ9ZMtpCPPakLaCDN9GWTGaoUDi4L1/NQy5jDTgqO8J/rb+TpkWOvSnnUDtdl8ofq&#10;6Uvwxy2ti4QaH2530m1GUNDd77evsKekSjHrz7FsVLf/aYIRQbIHxoceJjr0H+R6/nZRmFCX42zl&#10;/QTlAQYnJIEQdTe3lVIyekRim66SCHRXnUjf3d098NWrv/6i66795l8MDg5u0HXdMgzD1I2p37ph&#10;GYZhGrpu6YZu6bpu6brh/zZ0S1M1R9VURxGK96EPfvALn/j0p970zGc+87bevr6DAOede7YASCQS&#10;PwPwPKmPjIy8Y2Bw8KOu68UPHjr8WU3TUslk2zcrrdPx3ITlOTXlgs9oCXJbUOOng1lOSwTR5nzW&#10;Hk2XuPbAJB85rQt9CYNmKRxk/9YN9O89jOYuUeE81WxfNw4Tit1GMTvf7lZKptFlfunnIwKMBc+b&#10;+f+2mMEDkyWOlnzDdmdg9utnvJS7tDfa9l+Vn/WJTT5nnfep1364b13rsoKvdVOyTa74zpX87IFf&#10;8D69vNh/UiJlc8gU8qs/rmCNaIqyJquC683v6h8UNu/uup2/7boD/RgstLonv44/PvBKRp362stX&#10;M/oD7Enntp+/rvMXdR1oIV4phPRTG5ou6NoIo4cl5lSGLTcJpbxHzyZBo+ZjAkRbBLYlyYz/BCew&#10;kVJytlmlmR/glPD7CXCUfBYcG1q76j/25KjEKgFIIT0rIJRQ1dTFGWeeefcZZ55Zt2/pta9/3Rer&#10;baMowu7u7roqmWz75p49+76TzeXO33/g4JfC4dDvQ6HQY0s9rtYoGYAiBC/pjfPlvRP8ajTPxV2z&#10;79v9OQtHSqq9zPlYhN0nbWbjvsOEC4ujH4oy+2cNRX+La6/DKvkz7yfaEuiRB6FC5no0+AxcZdaX&#10;vjUW4K7xIo9l/KuF6UgZwHgp2xRlFfA8GXzi8bE71rV2NyybUQ3Xc/nhvTfz5Vu+wXB6FIDUuo0w&#10;cmDRtvknWZQdT5GyZvqyyQySxsWgp7v6q4rgguh+7tz5Rd7T/etjUpBdPf40XrTnTxmw6+9kWmuk&#10;rO4DLcSZX32kqoLODYLgHCeVY8PgPonrNvYM2tIhCMcgcvSL6Nm7ADh0cC+7bn8XAY4ipWzYSKVS&#10;XpKZ7eggzMFfHLN+JF3XR7Zs2fxqXdOOep4X2bNn33dc113S21arn2yaHfEApyQC3DqcI2v70S4p&#10;JftyFp0BDaWGdihWwGD3zs0cWd+zoOM/CGW+1o0kbkQoWdKJGIf7e6t28R+aSl1OszXq+8qeyFiE&#10;VEF7YFZfpMz8xa70GjrF4HhCejKAXLsgyi0P/YpX/dtb+dh3/3VGkAFMbjkJL7z4LTzdrCJUcEhM&#10;2gRKK+svqdkeXcMlOo+W6BgxaR81SY5ZtE5YtKQsEpM2sYyNZs//HskUcsdNpKwpypqsCq4nSYg8&#10;n+37Pj/a+g22Biae7CUtwvIU3nX4Ut55+CWYDapxqDFSthqibFGfHkXxDfnhOdeQrgND+ySu0zhh&#10;JoQguU6gByWxgSsYeOImPvyRd1As+K+5WaAhI5VcVzI2OP/vW9x3/V/Uu/7VxDD0oS1bNr8W8Iql&#10;0skDA4NXLLXtciJl01y6Lo7tSW4a9kNWj2VMDhZsntWxDL+REIx3tvHYads4sHk9E8kWbE1j4QQk&#10;oViYvY9wYMt6Is4Ros6hJXdZVDtIG/NN6DFdpS+kMVC02RYNzHsveFKGJs38c2tf9ImFJ6WxFse5&#10;a/d9vOGz7+S9136cA6OLnQE5z6P48jcsut3SDZCSdUMm7eMWXUcr2jyXJFxwieZdAqZHqOgSzTnE&#10;MzatKZvkhE37uEXnqEXbxPzuM9lCoRkpa3L8sXiC2spxPY9Xhu/gtS2Vr6afLAatGJfs+RO+Nn42&#10;DXzaVZvHgt/Vv2EHnMYp36dHCEF7r5hp1CpRcFyNwQMBHLtxwkxRBJ19AlWxOSX3aa7qz3P+VOYq&#10;Pd6YkUoTQxLXmT/urjD0wDOlXGL0zDFCPB77eXd3178BTKQmX77UdgXHWnYpXWdQ47xkmLvHC4yW&#10;bL57OE1HQOXctuWbwKWikG6Nc7i/l0fP2MFDp56LJeYHIKRuAZIdk1+quK/h0AVlR3E9pyOCBGL6&#10;4vvGi7lLl73oEwQpWVVR9sjhJ/jL/34vb//K+3j0yNIVtSXTxHzW87C3zl4/SCEonHo2APZU70Fn&#10;hT0IlalK8cPrQxzaGObApgj7N0fYtznMvk1h9veH8QS4C3LzzUhZkyZVcD3JUbfRgw0bw33mJs7f&#10;9RbuLqxv/M5r0Dn7M/ktrte4SldgSVEGvjBr7RJEuteR6b+KzMYrcVyVoQMattk4Yabpgs4+UEPQ&#10;e5GBYYNtSkp5iLZQ10ilfEZSKNM1xbXMoDVyz/l1LHtNaG1p+R6AZVn9pZK5udw2luusyMF9YWcE&#10;V8I3D6bJ2h6v29gyz/i/UhwtxK6WP8dFB8AWUQ5HX0xv/mck7N0VHzscvqDs7eckw2yPGtyXKpJ3&#10;5qegxkvZS1erXcxTHSmlvhr73T9yiHdfcwVv/Nxfcfee6hfQpmWBopB//duQU2XexZe8CrejC4Tg&#10;8PoQBzaGGOoJVtlTeVRX4gkW9xUSAjn1nlYk2AtEfbbY9JQ1OQ5pbPXlsSnKrk4/k7el3s5InYb+&#10;pZDIqhMJLM8zjuQbrAgriDKAlLiYI62fxwmfhBM+mUz/lTgyzNBBBavUQGFmgKKAYoBbmmm4TT0d&#10;OVxHMjFcPi0sFFCsg42PPDaYSCRyt6IoOYBMJvP8ctvYnrOiUTEdQY0NYZ3DBZunt4dZH2lcUGU0&#10;9HTu6vxX7m/7AL/tugpXhNmc/VbFx0waOylpXUve/4d9cUqu5Jbh+VUCJdfuX0m08ESg0ZGy4ckR&#10;rvjOlbz6qrdy28O31/w40/LTkl7Pekp/cBnW6edQuuQVMz5aqQhcTZkRUMslF9UYa1/6qXoKTLTq&#10;5CPz7SaZ/PFTfdkUZU1WjeFjSJQVPY23HnwZ/zj6Ujyxen5ZX3xUPyE1fNySm20pezMhDvD3HBDv&#10;wxOzBl03uIV0/1W4ooXhg76BvhFMDEtcF0Z+F8AuQWY4Rn40RnZiajzTCvfpueWFXfs6ge7tqX3W&#10;05OEogg7Hov9EiCTzT6v3DaO5654ft90c9bzOxreIxdT6yAVPB1HRNie/jKarOwXWmjwX0h3SOfs&#10;thB3jRcoLIiWrdYw9qc60muMpyyVT/OvN36Byz7zZ3z/np/hessrvDLN2de+eMnLyf/Zu0BRGjZj&#10;1wyqZOMVgoJCkGozcBekR5uRsibHJY2svgQYtI6Ni5eDVoIX7P4zrkudgTflWailMm0lVGseO03D&#10;fWXuYk9Fga08zueYEC8s9wi8QB/pTf+Bo/Vy9LCfIqyHfFpSyMDE/k5KynZGMqdxz409jDzeg22q&#10;DO6FYm55x1gqbQnQ0ikIxwRM/vrFPAXSXvF47FaATCZ7sZRy3rnXk1J3pLfiq5itMf87u+CuXnVz&#10;V/HXJM0lx4sC4AqD0eDTq+7rws4Ilie5c2x+hed4KXtJXYs8TpF1Gv0LZpEv33oNf/SpP+Ha2/8X&#10;y7GrP6gMJWuOwV43kKGpi4An+dOXLeRjx0vquynKmqwaGdcgt6CCa625LbuJC554Cw9MzbOcHkuz&#10;WkPP/TFLT0akbLb6SCI4yst5gqswRW/Fh3l6J+lN/44T3MnYgCQzsTJh5tiS8SFJKR1i8pA/BV0I&#10;hYCq4Tk6B3+zg6EH+th/f4TxodomDEynLcsRSUB8OmFrHt5C6eCqzRRtFNFo9A4Ax3HabduZl99z&#10;PHde+vloyeZnQ9maJzG0Gr5FMW2trBVBNXR3km3pq6tuNxp8Oq5SvcigJ6SzPWZwx2geZ84YsEmz&#10;cKHreY0P9z3FWWn60nZsrrvje/zhp97IF27+H3JmF9dUWwAAIABJREFUfdOIptOXC6nWBmi1kVKK&#10;fKl4XLxvmqKsyQyN9JTBk+8r+7ejz+Lle1/PhDv7JTEjylZJlckaS1gb3qtsKlJm08JePsaAeBtS&#10;1OYNlmqc9MZPY0afReqoJDXiLWssk5SSsQGJ6wiOPtpHuYCrQFCYiDP84EYe/tE2Hvl520xj26WY&#10;OOqnLRcSCEGye0F7jfTtx3yExTCMmR4Dtm3NU8sL/WRHCjY3D+cYKi09vmouIdU/lRcb3INumm3p&#10;qyt27wdw0dkfe0XN+7ywM0rG8bh/cvaNIJFGqtkaYxHLNfp7nscP772Jy658E5/54X+RyjdoZPgS&#10;F5yNSl/WQyZ/fFRgNkVZk7msgigra3VaVXKuzhv2v4J/HHo+7oK3+GykbJVEWQ19ysDv6t/QA7v5&#10;eIazeYz/IiPOXf7jlQC59f9IqeWlZMZhfBnzMrMTYBZhbHcPTqn6Bb1r6Yw83s3vbujn6H6t7MD0&#10;QtZPhS4kGIHO9QKxUFRP/vrFNS32SUTXtREhcAAsy14gytz2uf/fGvUjzE9kauv3ND1OyW7w8HmA&#10;9uI9dJXurLrdwdhlFQ3+C9keM+gIqNw3MV+dT5Ryx7zAXmu8ZUTKfv7IHbz6qrfxkRs+w1DqaEPX&#10;YejlteG8T6OU9VX2rJDjxVfWHLPUZNVwPY9Rb+1E2SPFTm5M7+CbE2ewzypfjLgcT5kiBIrwrwLF&#10;1G9F+IF6Me8+gWk7lGy3pj5lAAey+U225+m6oqzM3DH/ORmD+WecMyKeXd+OhEq+56/w9CSMfh3H&#10;gY5eiVqh55BZlKRGJPmxKNmh5b3WVi7EEz/fSPG8fXT1e4Si/nFc10+FLiTaAm0LI2RTyMzdzxVu&#10;IYIarhzOeRIRQri6rg9Zlr3esqy+uffZC0z+CUOlJ6jxRMbkoq7qlcLTbZu8Bn8Zal6e7emvVN2u&#10;oHZzKPrSZe1bCEF/xODxBcJzvJS9RMpuIYR4kof3HDvUYvS/Z98DfPanX+WhQ0tO8qqbpUTZ9JVo&#10;PG3TMWbhCTjSF8I21i7uc7xUYDZFWZNVw/UkI6soyjwJd+XXc2N6Bzemdy4pxOY/pnr6UgCbuxKo&#10;Su0nFMtxOTCa8Y3+NWzvSqkezOb7tyZilRs+VaFUcrYd2Ju6rmA/u7+e/cwgBMWO1+Ma3cjBzzB0&#10;wKWzT2IEFz8rz5WMTqUtRx7vZSWBVqdkMPxwL0I9hB6QxFoFhczitGVLhyCeXFrwChyD/KNnEz/n&#10;V8texBpi6MaAZdnrLXtRpGxR5eX2eIDbR/OYrkdArfxenNZijQ4Ab8lcS8BLVd1uV+JNNafL59Id&#10;0vjdRJGc7RLVfV9cybU3Fx1ra1gP1PXZOJ6oZPR/bGA3n/vZ17hz1z2rvg7DFni7xwAQnVH/jRfS&#10;Zz6XAdMvNFEk6La3pqKsGSlrcjzS0CtTx/MYWXlBWVlMT+Xn2U3cmN7JjzPblz1AvJZImb+FoGQ5&#10;pIsmnvR9U1L6om763xKJJ6ElHKA1EkBQu9EffLN/PaLMdb3o44+M3ud5suFN16zE88gYvcQPvY/h&#10;A3nae/ErHaeQ0o9muTb89s5WtLxNe6D204mUkpRtEtV0mIhh5Q3AWmzsF9DeI4gkqv9NZeGxp4lj&#10;XJTphn6EPNjWAk+Zu1iU7YwH+OVInr05i5MTlZtxOlOqTG2gKmsxH2Vd4baq2x0NPpNU8PQVHaMn&#10;6Au5oZLDNn22n/JEKXdJU5TNIiWLFO+hsQE+f9PXueWhXy3LA1rPIszHD7Nv7142b9mCHPH7zA0N&#10;DvLb/7gWbZ1BqlXHVQWeAoXwms1OB46foeRNUdZkBlURDS3dcj3JSAM8ZVkvwO2lk7luZDM3Z7bW&#10;VdE5HSlTqxj9i5aDriqkC1bF7QBM20UIga4pMyfHaYFWiT3p7PY/oOfHtay7HIoiip4nV6XiSLgZ&#10;ApM3gVtAAqNHJPE2SaLDT+Wmx6CQhaNDQQbHVARZdEUhoVd+bfKOTXiqE/iRYhZVKOyItpIdbiG5&#10;ZWTetoGwb+jXA7UJjbFDd/xBR/cb/n1FT3iNMAxjAOCuu+6+/O1ve9s507df+IpLO59x6fyespsi&#10;BoYieCJjVhVl1tTFht6gAhbFM6uOUgJwRJA9icWzEGulO+S/F4aLDttis++dCTP3gr5Y8j9WvOPj&#10;jLmRspH0GF+69Rp+eM/PcMpVwqwSigfmwCj79/mi7BMf+xhCEZx1zjl4jovmSEohlYnkmozpXMTx&#10;MmqpKcqazKAgGtrkyPU8jq4wUjZsR/lRegc/TO/kEbmDQDDMwckyzu+qi3ARI8PguchkB14whJSy&#10;qqesaNlE42EUIar6dAqWTa5k47hyRogJUd3rWm9bDCGEq6oi5bqyet62VqRLOz+htfg1JlLz/96Z&#10;Cb9vmG5Aaaqy/uigX9kqgX35NP3hOK3GrIBIWSU0RSGmGbhS8kQuRVcgTG8oyuZIgl25SUbMAtH0&#10;bIWsokJrpyCSWF5Vl8w9dtbKn/jaYOj6EYD/z957hzlylVnj597Kiq3QuWeme8Yznmh7ZpwxOBuz&#10;hGWBBbOAyWFZMvv9WNgP9vOyJC8sLEsOa1gbG7BhCSY6ADa2GcdxGNuTp3NutXKpwr2/P0pSt7ql&#10;bsXunrHO8+iRWipVldRS1dF5z3teTdPcRw4f3p67f/vE5KJlRUqw3iVhKLW87TDXdCnVSSnri98G&#10;lz227HLHvX8LQ6j+4+cVKVwCwahe+BpnM6lLGWcyJXT5X0XPAXAO2bAM/eu//7764wd+Ad2sbuB3&#10;LRCyH7JHH3oIAydOoL2jPb9zawGnylDyJilrIo/VVsoO6SHcHt2K26On4+FUN3LuLAILJFkiQXQ5&#10;mCaImT2u62lwVQPjy0diRFMGSBmEDHBe50jEkfLnvD3Ls7J6ZJWJEp2ybbsupMzNn8I6fA0uHAXc&#10;AG8niIwXvgbbci6AE01xxi4GLdqBpG3iRDKG46kYOIBglphFzAziloHt3hAkShGSVUxkUgjLGjyi&#10;DI8oIWoZ4MxZ3u13CNlSzQWlENQibWCGAiqv/BmrTOSUskCw8F+WSRfPB/FJFCeSy5Oy3Oe0HpzM&#10;YxzDuuTtyy6XENdj2F1bAD8hBJ2ahLF0YfSHzZk7aqQvDCjuP9a0gVMEbo983x1P/vJr/3PPrR9a&#10;rX3IkbK/eunLsG3Hjvz9Rw47VebVbstoKmVNnHIQSP1J2SzToDMRKi2et/Rwsgu3ZxWxQ5kwipnF&#10;OVC9Z2LeWYpnb7MylDLGOWYSesWbm1++XA71SPUXRTqdQW3/NolPoRvfQQB/KNhvbwAwM0BidvFz&#10;VDfQ1kMQHTNBCYFXlNGqaBjRk+hPxSBTCo8oo1N1IxrPYDyTRI/mRbviwrShI24ZUAQNChUQMw1Q&#10;EWjfQKC6qmcVosAJ0ke3w71t+cnKqwRJloYBQNM0aC4X0ilHcsyki3/WPJKAhLU8x5SzPzKMGiMx&#10;CLewdfabIGXYSx1zf+2+oU5NxIPT6UXfyxk9cVWTlDlQVfFwKpNu3LiGMpAjZV/+jy8U3H/lC3PE&#10;fHVZWdNT1sQpB0pQ9y8948CY7UMvnQEAmJzi3sQG3B7dil9FT8eI2eAfN7IMFgwDzAY8zrYYW56U&#10;VYu58uXyrrLBRGq9btmqKgqVs78sRJFOVftcwk204afowM0QsHgXCCEIdgCCCESn5l6LogGtPU5W&#10;mLdNB6EcnBEEJBUjehIcwLShwyPK0AQRHlFCPDvWRabOSdzIemFMxiBSir69kZoIWQ7x8Ycu9m5c&#10;u6RMluSh3O1gMIjhLCnTUyVImUhhML5sB2Y+PNaq7Su8LvFLeK3+ZZcb1S5BVKnP7PAOVYLBUpgx&#10;7IJmkYieuAr+9o/VZSOnACRFXtVSbo6UffY/vohAIAAAuP+RB9Hq9eOO3/12DShlzUiMJk4x1Fsp&#10;AwDL5jhutmF/sh23R0/H72KbMWtr9d5MaRACeAp/QDHOG5boX4m/ggPkRDy5cWvA93S1mxNEOl3N&#10;83x8H3rwDagYWXI5QghaWgFRdgJdBQEItJP8+yeIHL5wAtEJb0Hnnz3vfRAJRYY5SqmerX2qWbO/&#10;zRl8LoL2zVX4BYsgNvbgJd6N136pLitrAGRZyr/hwWAIw0MORytVvvSKDtlKWEuTMlUgEIizXLXw&#10;GkfQG//pssuZxI2jvr+rejsLoWZD1qwFKl/c1PcYthWWBbHqHx6nEjw+X51i+asDzf5/PJ65Zu8L&#10;956L397/RwCrX75sKmVNnHJoBCmzGcO7p96MoZm1k+nJGF+2+7JaFCply+NINL6lFlImVkjKFD6M&#10;HnwDfjxY0XY8fgJPiViK8LpJRMc9BaRMySpinHMkbRMqdQ41U4YOAjhRGAD63H7suHy0bvlaNH3o&#10;zPqsqTGglOqiKE5ZlhWe7ysrVb70Sg4Ri1sMoSUaWwkh8IoU8SpJmWaN4oyZz0HA8v61Y77XwhTq&#10;J0oks/vsFheRTjKjJ67ucLfcVLeNncTImMaqDhIWbIAR4EWf+0DB/ZLBsB6rT8pOFU9Zc8xSE3kQ&#10;Ut/uS8DxlQl0ZfNqloPdQKWs0hDPIzWa/cstX1KeRhf/b2zDOysmZMtBFpKg0QEQIB93oWb/5wnL&#10;hMEYwrIGxjmmjTRCspovYwbCJnq2VtnEUQQtykQPOFvTxzVZcnxlwQJSVlwpk7MBxkYZMy29koC4&#10;WflXWLZncOb0pyGz5f8PMWkTRlyXVbT+jM3QnzTwl6kUfjsSx/5IGjMZK++/TGVJmWsxKcNEOvqa&#10;ijZ2CkM3MkvnojQYlHGwIsfN3LeNrHIXZrP7solTDo1RyhqnSlWLhnrKKjD6A7UPJi9HKQvwu9GN&#10;70JGIX9jNodlAbY511VpWxyMAeBzI+woBYKdpCSRNRIcNDUN2AZCrnakbAscTngwCIcmCPBLMkxm&#10;o9evwZuNVmvdGMPG8ybrmkKvybaIzNBGqOuP1G+t9YUkS8NIp88MhubyYvUSSlnMdL6SPml5nukV&#10;KWbNyr7CAkvhzOnPQrMXR3IsBAfBQf9bAbL0vmRshmdiGTw1q2MobWI6Yxd1V3pEirMCKjjPlV8X&#10;fxBm9OQLTWYFJSrOlPuaTlVkTHNVlTLKOOwiv69zDVR0VdsQTh2lrEnKmsijIaSMs7VHyhqplGWv&#10;K0n1r2V7SyllKjuKtvTXoGSeRNoGEhaHZSJ/4UUOooQ6JMyZ9emQMssEPAFAdS1eHgCMeHZKQiaO&#10;9kwCthpCNGWhzYwgprVBtzkG0nHErQx2tHrR3pNA79lT8IQalFyRemb3WiZlsuyY/ctRymYN5yvZ&#10;Ii+vNnslisEyMs1yoNzArpnPw2MNlLX8sOtKJOSNRR8zGcezMR37IzqejuowOeATKTa4ZewJaOjS&#10;JHRqIvySgDHdwkDSwEDKBAXBYNpAe4lpEBxcmkzHX9HlDnyn7Bd2imL1y5cctrCGlbLmmKUmTjXQ&#10;BpQv1yJsxtaMUlZrLEYxo7/AY3BNfg/S1K+QBEPOzUcpIEiAKDkES5AIRMnprsxdFpJVM8MxcozD&#10;MgCUIGW/H2Q4nXHIlICCo0efAoPjjWiND8IrukE5x+Uf5aBFOCTnzqxLK6vYMeYQRs5z19xR7oC8&#10;gpdbhmU/scEOAknO7ntmbH017+VKIV++nKeUZUp0X86aNlRKoC4z+xJwypcJi8HmfPlxS5xhW+Sr&#10;CBjl2RkN6sdx3+JK4lDKxL7pFB6bSUNnHB6R4uyQC2e1qOjzyEW/Zz0uCT0uCRfCsRL88+NjuCBc&#10;ejDFRCr62iYpWxukzCg2y5IQMLIGlLLmQPImTjWIlBQPE6sBpKzEo5VFLG0s6vSqFwrCY8vAaErv&#10;SpqW2y2JVXVCFJQvOUMYv0YofQOmZ2IIdROIEnEIlwCQKtRBMTsxxTI5SlHNP44w/HiA4V2dFN3Z&#10;kUi5QzcBoFlJwALMhArFN7cOM+MMNLeMMptWibM+QuYpetQhcqkY4A9n3wYrEl5b2mwhZFkeBIDQ&#10;fFJWonw5a9hlqWQAEJQFcAAzGRut6hKHds6xOfo9tOn7yt7nI77Xw6IOcYqbNvZHdDw0k8JI2oJI&#10;gDNaNJwd1LDJK1c0f3M0bcHiwAZ36WHmkUzykoxtdiqCNFr2ik9BrAVSVkwpAxy1jDbomFoumkpZ&#10;E6ccZErXbBJ6PWEzjni6MZE/uUFLlQhxx2KJ03aFWh6vZnu58uX8NP6UxcGZo4gpWm30hBACQcoq&#10;ZSUwGeEYNoBPDjBc0UKww01wmrp4DmN6ikHxzREMI+OE07r9gKzOqXZUcN6/XBkVZGmSOzPGEJvh&#10;8GepmJWe6Cp9il995EiZ1+eDJMswDQNGJgNm26BCIQGbNRj8UnmkrEtzXvVw2lySlG1I/C96Ur8v&#10;e38j8nb0yxfi6Zk0Ho2kcSiWAQPQrYl4RY8PuwMatCIm/XLQn3Q+WAtJmZFVXrOgE6nYNeu8oS9W&#10;tZFTBBljFUkZ5xAYliBlJJ9jtlqIp5JezjkhZLX7QGtDk5Q1kYciCI0hZWvsKyIJFF5Nriqxfznk&#10;lbIKnnMkGt9SNSkT6ExvZ+STgZEPfzy3zdxMcDPjBL3WCkkCzKVI2azzog0O/DrC8esIh0yAzRqw&#10;3UWwUSXIcMA7yrB74xzByPEsb4DURB4Xqmy2PtWxxklZQYDs+JgzY3JsYBhdfXOVV5NxTGYsbHCX&#10;909sV0VQACNpE2cFij+nM3k3NsZ/XPa+WhDxhcQrccfQBCwOtEgCLml3Y09AQ4dW+7s8mDLhFSla&#10;ssRzQrfww/5ZDKRMaAJBmyLib9b54RYjb+3xBL90sp9wa4FuGqvWfSlazttuiY7RlHCA52Tr7P2r&#10;Tco45ySpp90ezZVY1R2pEU1S1kQeilB/pWz5XPuVx7qQF6JAkdRNZKz69jZUavQHajP7E0rMoDd2&#10;z/z7RMk5VhqZ0iXHSiCrQCzieLsWvq5YkiNTxFtucOBACjiQ4si9K9EjDLufN2/fc6uqwwdk/m5x&#10;c6at9jU2DrIsDeZuh8LhPCnrP3i4gJQdjGWQYRw7/OWdiyVK0KmJOBIvzqBD+sM4Pfrtsvczylz4&#10;0OxbcYSHcV5IxVkBDRvcUl39mBO6hQ5NzH+uJnTHQXFFuwdJm+HpqI5vHZnGx3eKO2JG+jy/4vpL&#10;3TZ+kmE1lbIcKQtNG2idNDD/q8uzfzAKUJuDlVDTVgKxZMLXJGVNnDKQG0DKnG/v2qJlhmVDFCg8&#10;qoRMos6krEKjP1CHweTcKpAsCCGQFA6zTkKgrBFghsPQFytvE5Hy/7fHRxY4gbNvUq1NWwufT+xo&#10;XQa0NwqCICQFQYjYth2Y7yvrf/YoLrj68vzfj8+m4RYpNnnlste9J6jhl8NxjKXNAiXLZxzEjpn/&#10;LNvhOWSH8W3+Xpy7vhevrdAnVi4455jQLewNzn2odrao2NkyR0IvaXPjkZk0CIDRVOStz2lStoqe&#10;Mimbf5fSBFgSBaNOWKxz4RBNBneKoXNUx2inumrE7FTwla3pkMUmVhYNK1+uMeQOFz6t/JNduajU&#10;6A8AR2rMKgMRFjFLSXE8W/VAjogZRUje2Ez5LVfHFpCyOgplBRARb6nzKuuOnK9sfgdm/8G5FA+T&#10;cRyIZrDLr1ZEiPYGNAgEeHB6LmLDZQ7ijOnry0rrB4BRehqOdH4Kl6w/HVt8SkMIGeBMKdAZX9L/&#10;FlJEXNXphUgJJlKxayxme0oufIpjtUgZYRyBiAlDIphoVzATkjEbkBEJypgJyZgOKxjv1DDWoUDJ&#10;OMSMrlIp81TowGySsibyUBpg9CeoXQmpN0SRgjEGSRTgVevtPqrcVHZBR/jPNW2SyIvokigRMHtO&#10;uasFOfN9Jr14XUeHyidlQxMcujG3jkqnH5QLEUkfuLWmqwCyLA0BQCgUzt83eOQYmO3w62djOgzG&#10;cWagMhuRRxKw06/iwekUYqYNt9mPs6b/DRIvr7l3Qj0fh9o/AS76K9puNRjPlirbF5Cy4ZSJsbS5&#10;6LNrc+aZTMde3fAdW6PQV6l8GYiYkCyOyVZlyS9ryi2uKDEjjEPRbXhjJsKTGXSP6Pxzn7jupG8G&#10;WdMHriZWFooo1N/5XgdPUz0hUAJJEDA5GYHX60Krz4VkJgZWJ+ZYrtGfEuD0Fl/0w2dt/YfXbN7w&#10;g5o2SpVF/7fstCPYluMxqwWEECgaL6qULVS/lgLjwJEhhp1Zs38uY4zW+NNQEAC2UCu0okFIoYna&#10;1tw4lIrFGB0YQnffBjwe0eERKTZ6Kldzr+704kBUx+39I/ia+zpIPFXW8/o9L8Mx7zXLJvYvBOcc&#10;syZDzLSRsBgSFkObIqJvmX2fzJKytgXBsTf3z2JctxCSBVza7sE5IS2v1k2koq/pdAf+u6IdPAVw&#10;yw9ufmf8zkfP6pLA0yolaU1ARqHgDQ7mlgyGllkTMa8IXVu+C9ghZkDHWAa9J1KwBQJLdC6524XX&#10;NB8+S5kTq0GZUxLN3S685hBsDtUAlww7/+I1lyu5bce2/VdefuXPG/ZmrBCapKyJPBqhlK0xTgaX&#10;7HzkU6k0kskUNmzoQlfAjal4Gvq8ETUETpAqJdkLXXBNFjyefUzMHiTPaw9jnarC5hwW42DcGTe1&#10;I+jHWeEAzgi1wC2JxwHURsiAoqQsN26U2QDqIAaKMqCnFpv9jwxXRmYPDcyRstxEgQo5wCJQgYBz&#10;Ds74XBabGWldy6RMyZKycGtrQTfGwMEj6O7bgIAs4NJ2d1Wlw1ZVxBUdHvx2NIE7tSvxIrL0eYqB&#10;4rD/LRhxX1HW+lMWw4mkgf6kiaGUicGUgdQCVeR0r4K3n7a0tW8yY0OmZNEIqXedFsRTUR0Pz6Rx&#10;22AUf5pI4HW9AfS4JESN9PMY5xIlpPzRBacALr/yil8cO3bs9Afuv/+yZ5999gxETMIIoKsUuiqg&#10;niSNMA7ZYFAyDL6YBUaB6VD5Pw5SbhHD3QTupA3B5hAtDslk0NJOrMZCVNKOxIgTy7Fp82nPvuzK&#10;q2/btn37/q3btj2+bt2645SudnxtfdAkZU3k4ZHF+k2GzmItdV8KlCDk1WCaFjIZp0NtYmIa4dYg&#10;1od9MCwbBIAg0LI6zDjnYIyBsdy1jc0tAWwN+PCWzb3Y7FvWc7oF9XiLipQv80pZnfoYRJGAMyf/&#10;jMz7wXxsuLLj4MHBueVzqmKtSlmOgNo2kI/LsmbDJZ+wBpBXysJhBiD/jp549gguuPpyvLi7NmvM&#10;JW0ePDyTxvfiF+BFvtKkzCIqDgQ+gBn1rKKPJy2GsbSJUd3CaNrEQNLEmO7MNqUAOjQRO1tU9GgS&#10;WmQBXpHCI1H4yshWM7NZZAv9l15JwAVhN84PuXAgmsHPhmL46qEp/F1vC3a1aO6Ekd7jU1zlJ9+e&#10;Amhraxv954//3w8BwKHjR7fufu2Ln9HSNrQ0QyBiIhgxkSNpGUUAo052GKPObMrc7cL7HKO+kmH5&#10;i2zYkA2eJ0k2AabDcsXG/YwqIKMWG5TpkLQcWcvd5gSL9tG5nrs9P4Ljw2+/9hvve8Xrv1zLe7pW&#10;0SRlTeTRqqp1VxbIKprKRIFCohSiQKFIAlpcjiVjaGgsv0w0mkA8noTP54GmqWCMwbZZwXUh8Zr7&#10;u5hf6x2bN+IDu7eXu4suAJ0ARmp6ocXKlzmiUqcZDUJWbbMsIBcwH0vyfEZZuTg0MEfKcuXLWj1l&#10;eVVwPj+0ZlprW2tjkfOUuVwuQVEUZDKOSD3f7F8uTiQNHI0byDAGiRJc2uaBSAl2+FXcP2nC9FJI&#10;RSaoZWgAT4Q+goTUW3S9QykTXz7ojMwCAJdAsM4l48yAij63jHVueX7Aa8Xg4Euamgkh2NmiYoNb&#10;wveORXDTiVn803YJs0bq4ucaKZuPjrb2kZRbRMrtnL6pzaHqNnIkrWXWrKpAYQkEGYUi6aYwRQJf&#10;zISW4WibNBCImMgoFKZEYcgEuup0YVYMQmBJBJYE1FKW0RS1+LDYUwBNUtZEHq2aUjdSJgoUrV4N&#10;Xk1GUq+s0kAIQInzC5oW3Cb5xxbfJhAogSgQiAKFSGnBL3DOORKJFKamZmGahfvDGMfsbByzs7UL&#10;hUmzYhbkR82krIhSliNRdcoqyytvJoCs3fhohSoZAByep5Tl/j21cvac0sbnq4IniVIGOB2YoyPO&#10;R2Dw8LGiyf7FMJgy8JuROA5lc8kE4oxael7YDZES2NnhoRZESCjMLkuI6/FE6CPICKFiqwYAtCoC&#10;Xr3eD58koEMT4RVpRV3Fy4Hx8gi5VxLwhr4APvP0BP40kcRpvuTF673h6+u2IycZXKpaYBJkAsF8&#10;kgYA4IU+rNxtwgs9WpwAhkyRUSjsBVMZEj4JksHgStlQdRuyweBOOtWEtEox0l2HZOoqoSlKk5Q1&#10;ceqj260NLb9UcVACyKIAWRTgkkV4s3EThmmDEGBd0ANkSRbg/AomxJmNSbJjdKoJpeScZ8uIjpJl&#10;WRZSaQuWZcM0LVjW3G0+v91PnIupF0UBhBCYlROqRUjp5Zmqc/tOCFk8obtSFPOUUQJZ5ahgd5bE&#10;/MaBHKohZWMzHLEkh89N5shUjaQsZ/KfX1aFudaVsrlU/1A4nCdlhp7ByIlB9GzqLflcm3PcMZbA&#10;XWMJuEWKl3R5cX7YBWVeKdDmHPtnUgjRGB7MbMbF6oH886eVM3Eg8H7YtMSE+SwUwRku3igwoGzP&#10;XIss4BXr/BAJwWwm9fxTYZxOtRAF0ZIlyTBMs7TRixAwATXnhZkyRVSmiOaMqZxDMkvPwFwpuBSt&#10;Tke2tYcmKWsijws7W+/97csuvfKDDz/+a8Y41S1LMG0Gy2awmWPwzg+Ezt5WRAGqJIDPO7iqAkW7&#10;qiYjup4Y1412cA4OhzzZ3CEjqqqAAEgkklliNUewcuQpHA4gmUwjGo1ny4Xzy4iFy1YERYWsqvDK&#10;XrhVBaoqwzBMnDgxXPN7aB/fj/TpHdDae5dcTp8a4kqw8wIQYbLmjZLFpAwAVJeTxM8YB63RAGxn&#10;xUVh3hGjks7L+Tg4wHDONiFv8Gc12nNzpKwY02AYAAAgAElEQVRAXLJiazpAllKaFkVh2rLsUDBY&#10;qFbtv/cvJUnZsYTjsRpJWzg7qOGve3zQhOJlpKBCMZzy4x+jb8GflY9AIRZGXJfhkP8t4GT1D/2M&#10;80INl3O4kynIugFFN6BkMgAIEl4Xkl43zgtqOWmNPlcJWQ5uVUsuScoqBGEcLbMmJJMVKGzz32VG&#10;nY7J3CXXVWmJBIZMa/chVICmUtbEcwbntAbv/dCOLR/uTyR3j6TSbx5N65hIZxC3LIiEQCBOh6FM&#10;KVRBgFcSsdHrxiavB6d5Pdjk86BTU0EJ+dAnH3is5/pnjn282HZ6ejoAcExMzJTcF0kS4fd7MTUV&#10;gWHUp9nK4/ciFGyBIgngnCOtG5icnEE8XsUPL0odQxOl2enZFFvZCQz9/jvw9p0J0eUHlRRQWQUh&#10;FEZsEkZkHJnZMYgu/6PrX/zu+vhiiGhyEE7yA08cKK5sEn8aUN21bSIXhyHPi82qJKNsPg4NOqQs&#10;r5TVSMpyzQx0PikjtL6jGhoAWZYHLSsdCoULSdlDd92Dl7zpmkXL/3woinsnU2iRKN7UFyhIvgcc&#10;4/zxhIFD8QxG0iZeuyGEsdkT+P6oGzPMi1TL1RjwvGxFT55LgXPklXMlrWNd/wjcycXn2pbZGAAg&#10;rSk4cnofJFkaX8n9XItwq65kJB4L1Gt9lAGehAXCc+QLMLOeMU6QL3uKltOZKVqFhHq0QyksnzYY&#10;mtz0lDXxHIEs0Mw1fev+y0xETpc8gTfn7i8297AUuCNfRVKWdXqpZQSBLku0pqZm4fW6EQ4HMDKy&#10;vN1NVRW4XCpmZqKLtyeJ6OhohVtTYNkOCxicjkM3LCCjL9+mKAjweNzQLRsWJ1kStvj96KMGwDni&#10;x/YvuTr/5nN+tewLKheEcEIVHUwvMHko2cqTnqoHKeMQREAQ517z0SqVskNZX1leKauRPjGbg9AF&#10;UxSKlHTXGmRZHkyl0me1trYxzAvyHjk+gOFj/ejeuKFgeYkSvLDTg4vbPAUGe91m+MN4EvdMJGBy&#10;x1vW55YhUYJh3g4ggQPet0DwnrP8TnEOwgBkVRLCeXbA4cLbAKdwIhiIc80pARdQNuljcP5nbaOT&#10;aB+dBF1C9eYAFN1AZ/84Yn0bovF44iKb2R7GmMYZ1xhjGmPMxRjTGOeKINCYKIjToihOi6I4I4ri&#10;pKLIx08Vhc2tauWlAZcJWyQYXF9BqZo7XZPOBUhrK5tD31TKmnhOIHb0sWtnn7n//WZ8ejMzM95N&#10;r/0XUMlRyMslZLaRRvTgg/cFd118q27Zl5RajlICxpY+PjLGkMmYEEqUZxYiEPBBUeQ5UkYpIIqA&#10;KMHnc0NTZExEU6CUIORRnWHkhACqBkBz6mi2DeesQ5A90zteOErQ1R7ARDSF2VTxviENNjpQfBj0&#10;Qng3nlV7Ptl8EFkHCkmZIBCoLo7YDIfbD0hy9QqJoReqZIbFMThe3fnt0IDDwqRsw4Ce5NA81e+b&#10;aSwoXQIAkdb8yLCc2b+ru0uH04mbx0N33oPud7yhYPm/6iqMyeCc4+GZNH49EkfcYtgdULEnoGGj&#10;R4YiUFiM4+6xBPb6AEneDZqyQJhTqkL2muRKVMwhY7VqaEwkMF0CLE2Yk8FKgHNnH9yRNGKaF4wK&#10;sCmFTYX8bUYpGHHuy5O9sfjuZ8YO3lvpvqmqcigcDt8QDgVvlGW5dq/CKsKlqCvqqQr6/DMb2rr6&#10;HzvyzG4AACGwRQK7BgYhZ2wQjuLRGcugScqaOOWRGj162fh9t31//n1Tj/4Oge3Pg+Qtz56TmR3H&#10;6B9+ADXc0w8AFmMlY0spdUYdlYKmKWhp8UHTlPK6IgmBJEswLNsxUwlCQQBWJJnBbDIDDqCzxQ3T&#10;ZosN5rkyZBGI2bO+tcQ+95HMcuchAIC7Z+vtsi98aPklKwBVdBRRnEJdBKPHOKaGOTp6K5vJmUNs&#10;msM0ALd/7rn9owx2lWXHXAemIBBoHo5kDGhpK1+JnQ8jw6EnAf/CXsuTQSmTnFiMcLh10Tv50N33&#10;4uULSNl8pC2GHw9G8eSsjl63hDdvDGC9u9BiJHKGd54WwJY0oEbLb2LhxLlgXjaUc42CrCjwecQu&#10;S/KoxaHELMgxC7ZKYbpFMLn4dyqgCHg2pmO0ra1swz9hDJQzSC73QVEUI4TSNKUkTSlNUUrTlNI0&#10;IcRgtu2zLDtk2VbQsqyQYZjdup7ZMjQ0/JmhoeFP+f2+37W3tf1XS4v/N2W/MWsIbq06pUw0nQ7K&#10;aEtlidJ/d9mLbz5v2659b/jMR2+sZrvFEJwxIdgcwz2Vd3E2y5dNnPKYffaB9y28L3rwL4ge2gc1&#10;vA6yvxWSLwzZF4bkCzut9qkYrGQUVtq5jp94EtwyoLVtMADAYrzkTyCa/RUMSQY4gwCHiLk0FS6X&#10;ClmWYNs2ZiIxRGbjjsM8q1rlS4eEOr/Gs4oWJxREIIBU/ICT42CKJCBjVlYzk7JqnbkEE9lEy+MB&#10;wTMu+WRFGy8HgicKc7Jz4d2iRBDqBCaHOSITHMH2yohPdIpjdpLD5QV886xPTx2r3gg2mwDGZxja&#10;gxQuH0E64YxwUqrosI9NcRACeAMLXheRTxqlzOvzLTJss4yJ+OQMvK2LfxAdTxi4uX8WUcPGi7u8&#10;uLjNPde5zDnaxqbgj8TABAqpsxsC4bBkAtB5ZcZFpUcnUBQU1XvOGIeoM4hpG4LBIOoMgm5AD0pg&#10;yuJDQY8mweRANJXEesIhMBsCY6DMhsCz14yBZomYwOy8kie1dx72nHfRy8otRzLGtEhk9m8mp6be&#10;HIvFL49GYy+KRmMv2rSx7+9CoeAt1b3g1UO15UtXykZ42kDcK1bUmfn6K15y01mbtu7/8Nc//4WJ&#10;2em2ara9EJw4PrVq0FTKmjilwWxLSY0eubLog5xDnxyAPjlQ9voEzTMOADZnRT9fRFWdCAxBRGtb&#10;EC5ZhCI5izLGkTYsRKJJxFKGQ6S08gxRNmOQysh3kgSKhF5emTEHMUvKrKVIGVn+OOHtO+MWNbzu&#10;wYo2Xg7kthHox7cWe8jlI/CmOOIzgKI5BGspVYozjnQCSESda7fPUdzmP+euh2uLDzk4kCVlHmCa&#10;AMkoh6JVRgZMw1HZfMFCrxuAotltaw05UiZJkqxpGtLpNLp7evC3r7kGZ59zDixFxnzXJeMcvxmJ&#10;448TSQRlAf+wJYQN89QxatvYcGwIvlgCgPMjxHYJMH2Vl4eqAiWwXAIslwBiMchxC6LOoEZMpMME&#10;fEEOVrfL+c5H4rM4l1XGoc3x0ZcYI4OvVrrX/6isXaM0HQoFbw6FgjdnMsb6kdHRj01OTr3z2PET&#10;/60oylGPx13/72QDUS0py7UCUcYrImWnr+s9qMhy5iUXvOD2//7N/76lmm0vBKME1Q5GOpUjMVbW&#10;ndfEmoQZndzKLbNugUSiyzcMAHYxpUwUQWXHTORWJPhdCizGMRVLY2AqhiPjsxiOJBDNEbIKYNos&#10;T55K7ls2y2kpxavU8zjnsJf4ZbdlGVJGJSUe2vPCj1S04XIhtS4ZQBtoI5AUYGqYY/Q4R3SKwzQ4&#10;LJPD0Dn0JEcyxjEzxjB0hGNy2FGv/GGyiJBlDI57H6/Nnb/vaef5VCBwe4F4BIhMsLIjTjh3XgMI&#10;4A0WObmcREoZ4ATIyrKMj338Ezj3/PMBAE//5ZGC5cd0C3+YSOLckIYPbg0XEDJZz2Dzs8fyhAxw&#10;/GHeeX+vJLhIkWmRYMsUhANqxHTSYuehVRGhUoL73dWNlEo98dh/MSNTOv22BBRFHujdsP7dwUDg&#10;Vs65evjI0Z8ZhtFd1U6sEqolZSzrr6ik3YEQwn0uTwwAdmw47cByy5e/L9nmkSrQVMqaOKVhG3pL&#10;PdcneUNHAMDmvPDzRQigukCzvq3ppI54ujLFailYNoOQHRLOSnzZc6TNtCojZYJAlyRkALBlmfJl&#10;6zkveZ/kbhlccqFqIbctScoIJejYACRjjio1O8kxWywhjQAuL+DxE6ju4ora/U/ZSNaoQz3w5Byp&#10;C3USEMoRmwYyaY6WVkBRMTdcfAH0FEdk3CGN3qBTol0EejKQMilvNg+FQti9Zy8CwSBGhofxuU9/&#10;CpMTE3i/7zrsPH8vAKBLk/Cvu9rhWqA4uRIp9B0ZgFikg9gXjSMa9Df4lZQAIdADErQpw/GazZrI&#10;BKR8eZQSgjNaVDwyq2OsxYeObPRFueBGpjX11ONf8Ow5902V7xphfX29b9IzmY2pVGrvocNHf75t&#10;6+kvEAR6Uigw1SpFLPvRqaRs2OLxzuaGfe/s2/xUNdstBk6yShkvc7TDPKjy2veMVoumUtYECKnn&#10;zHDC1db1DwBFPGWaK5vq73wBl+u+rBQ50rRUUGquvFmNUmYvYfIPw0SQlC7pBc+8/F98p+35XkUb&#10;rQTLKGWAo0p5AwQdvRRdmwiC7QTBDoJwN0H7eoLOPoJ1mwlauyk0z+JB0Tnc+VDtkw8OHGeIp5z/&#10;F6EEoU6KUCeBkQbG+zkGDnGM9TPMTjDMTjoK3tQIw1g/w3g/h205ZC7QVuJ/fRIY/SmlGVEUJwCg&#10;q7ubv+zlLwcA/OiWmzE54UTA/PSb3y9oiFlIyJS0XpKQAVmlbJVmzwIAqEPMOAHEDIOgF36H9gY1&#10;ZBjH7/wBGFLlGoExeOKN5sTYVdXsmiDQ1JbNm/5akqTRVCq1d2Ji4j3VrGc1UH35MkuIKzj8tXh8&#10;s7nbO3o31VcpQ2WqHeAQslMl2qQYmqSsCUi+1mfrtS4l0PG4IKtRYIGnTFbycfA50lRKzaoW5ZA9&#10;SVzeG1YMAl1aKdvmopOECoagesbd67b/rGX7RV9w92z9pW/z2d/uvuptl4TOvOxfK9pgpZCXJ2Xz&#10;IckE3qBD0tw+AtVNIKsEtAyfyd2P1J7LajNg34HC9XhaCLo3E7T2EHgDTqhsdNppNkhEnbw1zpxO&#10;y65NBJ6W0sTxZIjEAOZKmOdfcKHu8Xpx7OhRPLRvLlN48PAx7Pv9H4s+VzJMbDzcX5KQAYBk2dBS&#10;q1vp4RKF6XJ+DAlm4feuzyMjIAt4cDaDE5vWwyrDE7oQyccf+Sa3rKqS+GRZHu7q6vg3AIgnEhdW&#10;s47VQLXdlzmlrJKyYcDji+Rud4XaRvxu7+IgyKr2pXKCCJzaKhnQLF82AUDUPBNyS/tTxuz4zlrX&#10;5d10Vr5lOq+UUeqQsiwapZTl1ruUL0kSKCybVSwNipQgvUTH5t7N22/YdO5r/mnVfsFJS5cv64XH&#10;DtmYnK3PS7z/KRtXnFN4CBIEApcXcHmz/0vm+MYqjss4CZQyAFBkeTCVSu3t7OoiAPDHu+9atMzP&#10;v3MTzr7s+ZDkua5iwbKw8XA/5DLmtfqiCaTdjZthWQ6YRAHYoGbhZ4cSgj0BDXePJzCxoQVsa5/z&#10;uiqY4MFSyd70s0990rXzrA9Vs29ul/thAEilUnuqef5qYCWVsoB3jpQRQvjOvtOeuu+px55Xzfbn&#10;Y46UcdgVJOTJolQ/z8saRFMpawIAED77RR+udR1EEHXfprkSHct5ylRXgWcgT8rqrZTR7PzMJZaR&#10;RQHGcun9RSAKdEkf2q5Qy+OrKqlXqJRVi3qULnO4/8nl/w+ELqGGLfnEte8pAwBJdrLK3G7HtX/4&#10;0OL4uumxCdz9k18W3Nc1OAZVL+8ltsxEV7eECYBlfX/UZIv25ayACg7g8VkdGVXB4dP7kFaVImsp&#10;Df3o4fdbkelzq9k3l0t7EoBtGOY60zTX9CD7HKo3+jvX1SplALCjtz5mf17F1xoAFPnkUMGrRZOU&#10;NQEAcHdt/n1474v+0b1u289zRv1K4T/9vK8Jiis/zJJxTp2yZWFJolHlS7KEwT8HRaw8o0wU6LId&#10;m7uC/scrWmm9IbWOrsRm7qwxCmM+jgwxTM7WOPiyFE6CSAzAUcoAgAoC1XUdgwPFo2d+/T8/xtiA&#10;0xcgGQYCRUaJlYKaMaClVvft4ALJz1AkduF3tFOT0KmK2B9xyqyS5j7Kzz3vI0IwdH8FW6DJxx66&#10;gdu2uvyyhaCUpjVNexoAUqn07kqfvxpYWU+Zd3b+3zs21M9XBlTuKVOkk+MHV7VokrIm8gjsuOgL&#10;XZe+/uU9V7/jeUqw69FKniu6WwaCZ1x23fz7/KoSmV+2zCHnw29E+XKpdcoiBaUEepXBsaV8aIpA&#10;M5tbvAcrWmm9QRUdYst0IzdxfITh6HB9/2cPPNWgueEniVI2Pxbj2NGjJadcpOIJfP69/wTDsuCO&#10;pyoehxSYmV1+oUaCEDAxp5Yt/gztDmjWiaSJDnfbW8/rOO30nkDH9b4LL75C6uj+WbmbsOOx7eln&#10;nvx0NbvndrkeBYDkSVLCrHbMUjVK2cJtbd+w6elqtr0Qc0pZZceUJilr4jkHUfNMtF/0qmuVQOfS&#10;U7WzIFQwOi9+7asEWS3oad/eGn6qWKszJWTZMmM1cKIwSj+uZru7MmX4cOZjuTT/bQHfAZHS+klI&#10;1aKMDsxa8Lt99X+JD5RRwqwKJ4mnbD4p6z9xYsll49EYJvQUxnxuxHyeirbTMhMFraJsX084vjKA&#10;FrEBbPEpIgAMpVmcEGIDABHEtOfcC16lbNz85XK3oR899EFzcuLSSvfN5dYeA4BU8uQgZW7VVfVA&#10;co7K1ClZKvRwbezsOVbttouhqZQVomn0b6IolJb2A+tf+p7dmdnxHSyTDirBzsesdLzTSs5uGLv3&#10;1ptsPdEOAFRWZzsved0r1HDPQwvXwUlx0k/p8mXGaiAss15NFmHZDEaFGWWSQME5L0nKdgZbnqho&#10;hY2C3DaC9OFdjVj1r+438eVb6++vbZhSRk8O34ksS3lSNjkxvuSyG8/YDgaOiUwKyfYWPC+VhmKV&#10;9/5Jlo2OkUmMrOuobYdrQCmzPwB0qCIEAvZsNLb3yq72W3P3E0Jt967d7xfcnsOpJ/f/J8CXFRIS&#10;j+670X/JVWdRRZkqd99ONqWs2u7L3BzTSnLKFhrr17V1DFJKGWOsJlGnak9Zk5Q18VyG0tKe9w/I&#10;knJY9oUPB3Y8/99To0eu1Np67/Vu2v19ye0fKvZczotXWZYrM1YLUaBLliZdioS0UbnaI4nCkn6y&#10;naFV9pPl0CCl7Pu/NvBv3zca4hUfmuR4+oSN7b11HgVETg6lTJLkEWTFC8M0pwGUTKjffM5Z+dtJ&#10;CjzcGcSFg5NllzLDE9OYDfiQ8qxOJ2ZurM9CTxngdDe3yZTe8od7/uGxz37qzPb29pG29raR1ra2&#10;0S1btjy1Z+/eb3jcnmOJhx/4ESxrSZmQ6+nu5KP7bvSc//wXE0LK+gWmKMoxADBNc9H82LWIaj1l&#10;QC5Jv/zlFyplkiiZ61o7BvvHRzZUuw8OKp8uAACKdHL84KoWTVLWRMUI7LjoC4EdF31hueV4id9C&#10;jlJW//0SBQpLL95KLwkUkkAxU0GrfQ6yQJc2+Yda1gYp859/pz35yzcIxK7b9/rzt2Twjf+t/D2r&#10;BB/4ko6ffNoFr6vKn84LoW1+CoJrdeYLVQhKiSlJ0qhpml0b+/pm7l6ClHVv2Vjw94xLwbNhH7ZN&#10;lZeETwD0HenHsc29SLurmP5eK0jB1SKs9ygYa23z3POnP1298DG/3x+57IrLf/nSyy/7xE5F/Edk&#10;9K6lNmVOjF2dOXHsHWrfpm+UtWvUGcfBGKus7XOVUAspyyfpl4liERR9Hd3HayVl1XdfntpKWdNT&#10;1kTDwEscf5cag1QtaHZSQCkzvsuxrCCVqUYpozCXKBPtDK4RUhZ68c1P2P/y1lvuMHHPfgvP9tuY&#10;jlX3PtuM46Nf1xtOyADg2AjH//lqbcKWZXMcHmJ4MnLZbdjxoz0ni6cMmPOVdfesW9K83dLZtui+&#10;I0EvjgXK95eJNsPGw/1QV6MbM3c0WPCRTMbiuOvWX2D/LT8GkxUUaw6KRqOB//3JT699y7vf8x9v&#10;/OwXwtZS4zWySD/9xGeZni6rXksJyb0hAl84Hm4NolqjP4BsF2z5xwVJFBcdBPo6e45Xu/2FaHrK&#10;CrHmP3xNnLxYyfJlvkOyxLFakyWYNqt4vBIlBAKlMEo8r9utDQVVeabog6sAf/uZ+z7+7cJjligA&#10;iuTkuAnUUSpFwfmbYC5CjpC582bGRN1CYsvBnQ/Z+MptBt7zKrnkMqbFMT7DMTbDMTbNMDzpELGD&#10;/QxHhxkMC/jSf13xk11UajyTrCNkWRpMJnFeuK11yQ+n6vMuvpMQHGj1gwPYFClPHBRtG31HBnB4&#10;Wx8sSVr+CTVgcHQEB48fxcDIMCRO8a6LXoZoLIYPfPU/EE8mEU8mkE6mQGwGygDX8LMwQgSEqSCc&#10;OxEanIMw5+RNOceD0yPyu2++CW+89AVoUTS0qCpaVA0uUSrItOOW6U8dePzznr3nv365/aSU5r80&#10;jDFFEITVb9xZArWVL0ll5csSSlm128+h2u7LUz08tknKmmgYSpUvBVpa0aoW4jKxFW5FRLJEaXMp&#10;yOLSA8zXTOkyi7b2xcn+lu1c5rA2x8Z9+VYDIT+BRwPGZjhGpx3yNTbt3J6K8mV9bS7XyVG2nI9c&#10;VplLc5XM2BJlGbNT0/AEWiApC4grIXi61Q9GCDbPxMvapmya6D06iKNbesFpfQomkzPTOHj8KA4e&#10;cy6HThxDMjUn6HQEwnjXRS8DAXD4xLxzOgEgUtgAotERwLX8aelnkX787Kc3FtwnUYoWVcNpgRDO&#10;aO3ErrYOnDE9+Xd7N23+nNISenKp9RFCLAAMAOWcKwCqJj0rgdrKlxUa/aUipKyzfqSsqZQVoknK&#10;mmgYllTK6ly+FJeIrVBEAQKlSFZTusyvt3j5cs2Y/LPweDxxt9udSCaTlWUmrAEwDixU+SqF2+1e&#10;06TMNE3p4Yceev6+v/zlkrHRsZ6JiYnO4eHhMyYmJhCPxbaVep5lGPjKmz4IAFA9bnhDAXhDAXiC&#10;LfCGAujZvgXW7h3IiBQ7JqJlmf/dyTR6BkYx2Ntd9eu58757cM9D+3Dw2FHMRJfOQjMt50eRJDbm&#10;tGMyhslUEpOpJB4YzofwEvVH333szM3bHt69edujucuODacdWOhNopTqjDEXY3zN+8o0Ra16oKnj&#10;Kau++xIA+jpWsXx5iif6N0lZEw3Dkp6yOpcvRcHJPis2NNylOCWaVBUmf0l0ugJLKmVrxU82D+0d&#10;7cPHjh47fbX3YzWwFpWyZDLpufeee154x+/vePkf7777xdFoNFDL+vREEnoiicn+wqZnSVVw2tln&#10;4iWXXoRXhtvLMgwHp2cxE25B0lPZPO9Dx4/hKzfegGeOHi77OUaWlMlCY0umC6FbprDvmSfO2/fM&#10;E+fl7tMUNf2qi6+69U0vfPkNzz9j7z2UUkYIyQBwcc4qngqw0qCUMpeqpVJ6uuJWWkYB0arRU1aX&#10;8mV1Tv+mUtZEE1Vi6e7LOnvKKF2ydKmbVlHCtux6s52XpZ65c42VLwGgvb3juUvK1ohSNjU52X73&#10;XXe99I7f3/Hy++778xVGxmi4+mLqGTzz5wfxzJ8fRPSvrsLbXnh5Wc/rGhjD4W0bUSzoeSGi8Rhu&#10;uO1H+M2f7q74O2xYjlItiSJINkB6tZDO6NqNv//FtTf+/hfX9nX2HL/2qr/+3t6eLWbY68fJoJQB&#10;jtm/GlKWG3dVLoopZR3B8JgsSYZhmqVNoGWiWb4sRJOUNdEwML74x3puxJLdgPKlVYR0EeKExkaS&#10;1X2PZVEo2XmpCUJ6k89T1ZzQRqKjs6NobtxzAauplHHOyW9/85tX3vDd//7gY48+egHn1Tb9A6Io&#10;wuvzgVKKeCwGw6jM23z7Xx4qm5S50jqCU7OYaS0t4NmM4Vd/uBPf+8mPEE9WZ2fKlS8BQBLEvHK2&#10;2jg+OtR33fe/eh0hBHs3bcO7Xn7Ny19z2Yv+s5YS4UrArWrJqWgkXOnzKjb6F/GUUUpZb3v3iUND&#10;J7ZUuv1a0SRlTTRRJYqdlGj213j9y5fFg2NdsvOrPJmp7gQgCRSJEs/dEfQ/KVCyurNriqCjo/M5&#10;S8pWy1P24L59L7j+s5+9fv9j+89bfmnA5/OjZ/16+Hw+eHMXb+7aC1XT8p2EnHNkMhkk4jHEYjHE&#10;c5d4HPFYDCPDQ5iZLhx7OjITwbODw9i6rjy/WPvoJGbCLUXVsqcOPYuv3HgDjg70l7WuUmCcw7It&#10;iIIIWZTWDCnLgXOOh488jbd9/hOf+dDXr//oNZe+6JY3Xv3yG87duutBQirVcxqP6oeSVxaJUarb&#10;sa+z+3gtpKyZ6F8cTVLWRMNQzFNGs1JZI4z+xYJjXYoExjn0KpL8KSEQhdIZZWvN5J/Dc1kp06od&#10;P1MlDh86tOPz11//mbvuvOulyy3b1t6Ordt3YNv2Hejq6SmIb1gKhBCoqgpVVRFuXZxVxjnHxPg4&#10;nn36AJ55+gBGhpx///fv/AM+8+Zl0yAAON2YnngSiXkzNadnI/j2D3+Aux74c1nrKAeGNUfK1jJi&#10;yYTvW7ff+s5v3X7rO194zkW//fG/fOFVbq36eZONQPWkrMLw2CJKGVAfX1l2jypaupno30QT1aO0&#10;UlZHUibQ0sGxHkXi6YxV1c9cKRuHUWpW5lqLw8iho+O5ScpkRc5I0spklI2NjXX/5xe/dN1Pbr31&#10;zaVmABJCsH5DL7Zu34Gt27cjFC6/0pRMJhGdnQVnDL6WFni9RTLK5m2nvaMD7R0duPiyyxGNzuLg&#10;00/j4NNP46kTA9jZux4AEE+koCoyJKn4YT84FcmTsnsf2ocv3vCtqkuVpZAxDbgUFXKD89Hqid89&#10;9OerX/j/vf3OX3zqay8O+vxrJpOwWlLGsvmE4LwsH6EkFP9O1asDs/Luy6ZS1kQTVWGlypel4jBE&#10;SiCJAomkqvSTLROHsWZJWedzs3zpdjW+dJlMJj3f+NrXP3rDd7/7QV3Xi84q0lwuXHzpZThz9x64&#10;PcWTSdxuV7/X6z3kcmmDbpdrIJFIXZ3J6OfLknTfW9947fNMs/A8+JGvXY/ezafBzpj5CzOcaytt&#10;wtbnxAy/vwXnXnAhzr3gQkyaOmzGIBV9Ul0AACAASURBVFCKeCIJxhi8ghuMM4hC4bxR/2wMpq7j&#10;q7fciF/98a5a36qiyJUslTWulC3EX55+4vxLP/ime37zuW9e1RVenAW4GnCpWlWp/rmuR8oAVsbI&#10;WVkSS5Yvq9l+rWiGxzbRRJVYunxZv+2UIk+yKACcVxUaCzhxGJzzknEYO4L+J6pacYNxMipliqrm&#10;vVUenw/JeALHDh+qaB0ud2NN/v39/Zve+da3/fLIkSNF88REUcQFFz0fz7/kEqjqYr6mKsrEhg3r&#10;fti7YcNNwWDg4fk+pcHBIW10bPx8VVXkhYQMAFS3C6ImQ9SKN7uZSR3pySj0yRjseR7IjKTiaYtj&#10;p8RBKAXjHIlkCildR0drCJHZGECAgN8HyoFPXncdHhhp3Lk2k31tilRz096K48CJIzsu/sAb//zb&#10;67915aaudUdXe39q8ZQBOV/Z8kpZSU9ZjeXLpqesOJqkrImGoVh4bCPKl6WyxFKGBY9N9ps2O6ua&#10;9cqCE7NRbE97ve7jPlkqbxL0CiMYDE7JsmwYhrFmz3yayz1ncPf5IMnOrpqmiUQshunJiYrX6Wqg&#10;UvbA/fdf9t53/8Ots7OzwYWPEUKwe+/ZuPTKK+H3txQ8JopCsqe7+2e9vRtu6mhvu5NSWtTcmJt/&#10;yRjr9Pv9kYVZZqpr6QHikluF5Fbh3dAGI5bCzOg0eCQJYnOM2MAOiYAQx3/GOM8r1ZbNCs7LLQMR&#10;uHQTKU9jlKyM5ZzflZOofDkfx0eH+l7wvjfc95vrv3XVGRu3rOqPslrKl0D5ZcPSnrL6BchWgiYp&#10;a6KJKlEsp6wR5ctSWWKKQDOKIFR9opZEoeTMy7Vq8gcAQgjv6OgYGhgY2Lja+5KD5nLD5/fD6/fB&#10;6/NDzKa6Z3Qd0egsEtmOQj1dfQqBu0FK2U033vjuT/6/675s2/aiYs/pW7fhyhe9CG3tc3OvCSF2&#10;R0f7HX0b1t/U09P9M1EUlz155kiZYZhdvX19jzy+f/858x9fjpTN2zYUvxsuTUBU10HiOjzTCRBD&#10;h20zCKoAxtg8HlaolpimhbbxDGYNhtmAXJbnqBKczEpZDuOR6fbLPvjmP/38U195yfN27r5vtfaj&#10;FqM/gLLN/qU8ZUGff8brcsfjqWRpw2MZaHrKCtEkZU00DEVzyhrQfVkqS2xLi/fZ8VS6s/r1UsTT&#10;xUufa9VPlkNH5+qSMs3lgtfnd4iYzwcxq4zo6TQi01OIR2OIx2MwMvU7vtZbKTNNU/q36/71P39w&#10;001/v/Axn9+PV77mGvRt3FRwfygU3HfeOWe/vaXFv+SsxYXIkTIAdOvWrSOP799f8Hi5pCwHRRAB&#10;SsD9GlSBwDrhnL9FgSKW1iHLEhhjMEwL7uy6h6emcWRkDADQEjEhGQxTbSo4rR8xy5hZpUw8eUkZ&#10;AMwmYi0v/di7f33ghl9s7Qy1jq7GPtSnfLk8SillhBDe19F9/Iljh86oZj/KKZ0WQ7P7sokmqkQp&#10;pazuaf4CLZpDtrXF9/QvTgy/opp1UkIgUFra5L8GxyvNx0pnlRFC4PX7EQqH4Q8EIeVImK4jMjOD&#10;eCyKWDQKs8IQ1EqgueoXhxGJRELv+ft337bvL3+5ZOFjPevW47VvuBZeny9/nyiKiTPP2Pmxzaed&#10;9jVaRXbdPFKG3Xv3HDlw4MAjlFJGKWGCKHFRks6vZH0KnSfqEUDPvu8cAGMMmqogrTvnNk11Aux/&#10;90ghEXQnbUjDaYx3qLCl+gwtzxv9T9Ly5XzEkgnfP33rP67//kc/84bV2H715UvnsFx2+VIsbvQH&#10;gL7OnqpJWdNTVhxNUtZEw1DKU1bP0iUhzq//YrEV7S51LGOzqkamyMvEYazl8iWwclllXp8PwXAr&#10;AqEQJEmCZVmYnZlBLBpFPBatqxK27L54vdF6rOfo0aNb3/7mt/yqmNJ45u49eNkrXpknnQDQ3dV5&#10;+9ln73m32+UaXLh8uRBFYZpSkmaMa5dedvlDr/rbv/3H3GOGbbXeN3qwIpMdIQQKFZBhNiZdCpK2&#10;DUkUkUimIYoCFFnCxHQEsiRClkTYnOOYsfizLhsMXcNpTHSoyKhltOotg5xSttZzysrFD+68/fVv&#10;ffErv/2CM86+Z6W37VLVKrsvnetyh5KXUsqA+mSVNccsFaJJyppoGEp1X9bV5J9t6y+maPlkqeqT&#10;9FLr9UpifIPXfaLada8EGqmUuT0eBMOtCIbDkGUZtm1jdmYGM1NTiM5GVm2mYT1I2dTkZPub3nDt&#10;70dHRtbNv58QgiteeDUuuviSfOirqirje/fsft/6dT231pr4TgjhsiwP6npmi2EYBdu2OavKs+OX&#10;VcwaOgxm44HTOjF53z682NuGUMCPZDoDxjj8AQ8IIeg3gYuuuAruQBC/+OlPYM/73As2R9toGqPd&#10;LlhybYrZqeApW4j3ffnTX334mz/eLQpi5QnVNcCtVhdmm/OUla+UNZaUVYomKWuiiSpRvHxZbz9Z&#10;Ng6jiKJVCymTRVoyDmNH0P8EJaSCTOyVRyOUspZAAD0beqG5XGCMIRqJYGBqEtFIBIyt/tvh8Xhr&#10;6obNZDLKu9/19z9dSMhkRcGrrnkttm7bnr9v08a+7+4+64z/I8typJZtFmwnT8rMgu0LhCZkKo4Y&#10;zOoqd12MMTz2xH789I7f4OCxo0jrOgDgd929+JfnX4FP3/8HfOKCS9EtSRhOJXGIuwDqdJGGwmHc&#10;cuP/IJmYs+gJDGgfc4gZE6r3mOU9ZScrKeM8ewGQjeJ56vjhnV/92S3vef8r3/ClldyVleq+lMTS&#10;gcx9ndV3YFZbvlxKuTsV0CRlTTQMK1G+lEpklGmCkBZJ8fiBstYrCiXjMNa6yR+ob1aZx+tFz4Ze&#10;eH0+pNNpHDt8GLMz0wVqylpALUoZ55x84p//7zcefeSRC+ff3xII8Ne98c2kvWOuu/KsM3d9ZPu2&#10;rdfXsKtFMdeBWaiUyYI4cXb7xnOfmBr4ZcLUdy+1jmQ6hd/d+yf8/I7fYmRifNHj9w6fwBU//A4A&#10;4Hk9G3D/2CC++NCfsblrI95x8V+DUor1G3rxzve8Fz/4/vcwPjrnYZdMjtZxHeOdatVdmblIDHUt&#10;kjLOAd0EUgZIygBSGZCMBdjMuTDnmnCAUwK2pxeQnVPo//veV//11Zdc/aOVNP3XavQvu3zZYKWs&#10;kjmcQFMpa6KJqlGqfFlsHFK1kASHPC08vpwe8D4zmkqXrSwshFzCpwYAO9doaOx81CPVX9Nc6N6w&#10;AYFgEIZh4MTRI5gcX3yiXyuohZTd8N3vfvAnt932pvn3qZqGa9/yNhJubc3f1yhCBpQmZQCgCNLw&#10;nta+5//w4bueCIZCG8cmJzCavYxNjOdvj06MwygSPlsMn7z/7vztySNOs2iOmLW0BPDGt7wN3/jK&#10;lxGLzr2tWtpGYNpAJFyVVTPfcLAmjP6WDUTTILNJkEQGSBsg8w4kXBEBVQYU0elAFSggUHCBAooI&#10;SHMeu3gq6f3IN7/w7//zsc+WN2y0Dqg1EqN8pUws+YHq7eg+Uc0+1IJm92UTTVSJUmOW6l2+XDhe&#10;CQC2BfwHhpOpRSe3ciGJAtLp4t/9nSeBUhYOh8clSTJN06z47CfLMrrWr0e4tQ22bWOovx/joyNr&#10;okS5FLy+6kjZPX/609Wf/fRn/n3+fYQQvPq1r8NKETIAkGVpEAAyhrG+2OMCpUmPIXz4pe944/82&#10;Yvv3LyBmHq8Xr3vjm/Gdr38V86cM+KMmTJki4aucWM11X66CUpZVwkgkCRJJArG0o3oJFPAo4O1+&#10;cJcM7lIAl5wvT5aLm+/61eve9pJXfWulTP8erbpcvrny5fLHYVEQraX8kh7NlWhtCU5Ozs60llqm&#10;FJrdl8VRnz7nJpoogqJKGSGo57ldEmjRjLJtAd+B4US6p5p1CpRAoKSon4wAfEewsgyq1QCllFVT&#10;wpQVBbt270Eo3IqxkRE88egjGB0eWvOEDKhOKTt69OjW97/3vT9cOFT86pe8FKdt2ZL/u9GEDJhT&#10;yizLamOseNfw1ede9JsWj2+2Uftw/5En8a0//Tz/w6mzqwuvePU1i5YLTWagpCsvX+uGcz5d0fKl&#10;aYEMzYA+1g/hsX7QE1OAYYN3BmDv6AY7ZyPYjh7wvlbwdj/gVZcnZJw7StsCvO/Ln/6qaVX+Q6ga&#10;eF3ueFVPJAQc5YXHLqWS5VBrCbPSFhlREFa0oWKl0SRlTawo6tl9SZCNwyiilG0N+KpWyuTs2Caj&#10;yEF3k99zxC0tn9C+FtDZ1VlxRINpGBga6MeTjz6Cof4TsK2T5/jn8XgqMvpHo9HAO9/29l/EY3H/&#10;/Pv3nHMOzr/wefm/zzpz1z81mpABgCLLA7nbhmEW/UGhyHLmlS+48rZG7sf9R57Et/74s/z3dMeu&#10;Xbj0iisLliEA2sZ1CGZlZF3PGf3l6sqfFSGugxweA334BOjANKCIYBtbYe/tBdu9Abw3DPidBoey&#10;YNogU3GQw+OgDx+H8OAxYEE+4lPHD++8+a5fva4Br2YRqlXKAEctK08pW54ArXQHpkCFtWVmrTOa&#10;pKyJFQNBfcuXokBBSHFFyylfVqeU5ZoHipG9nWs8NHY+Oru6B5ZfqhCcc4yPjsJoYMhro1CpUva5&#10;z3zm+hPHj2+ef9/63l685K//Jh97kSVkn6vjbpbE/ADZYr6yHF57+V/d3Oh9WUjMLr7scmzfuatg&#10;GcHmCE1WVkmaS/RvoJg0kwB9YgDCk4Mg0wnwdh/sszY4alhHC6CUuW3OgYQOMjgN+sQg6EPHQA+N&#10;gUQS4D4NbEtH3ug/H9/8xY8XTYBoBDyaVjUp44SUpZSVRcqq7cDMKnaVKmWCQE9pUtb0lDWxYiB1&#10;nnupSMUVLbcoJN2SkKw+OFYA47xoQ8KuNR4aOx+dnZUrZSczKiFlhw8f3n7bj299y/z7/C0tuOb1&#10;1+bncm49ffMXV4qQAYAgCHFBEKK2bfuXImXP37X3nq5Q28jI9ETVjSzl4P4jT8KruvC6C14ISile&#10;8erXYGZ6CmPzOjJdaRtqyoLuKu9UklPKVLlB5cv/n73zjm+jvP/457mhvb23neWVSfYikAVhj1JW&#10;mS0t9EdLGWW1BTqhtKVsyiirlE0JK4xMQgjZew/vvW3Zmnf3/P6QJUuyZJ1k2UmM3q9XIt/pueee&#10;ky3dR99JKZjjTQDHQCpIAU3RA1yURW+dbo9FrMkKYnd5MrB1KtAcCySTBtANnH265dDeGduP7J86&#10;dVzp9kFdSwT06hjdl/DEc8mxlIXre+lPwlIWXxKWsgTDBhvnvpcKjgWltJ8oKzIbDtT12LNinZfn&#10;mJDWN+DUCPL3kpmVGbWl7FRGF4Uo+/ujjz7sH0dGCMGV11wHnU7nmUunLZs4Yfxvh2CZA+IN9h9I&#10;lLEsK/72mpv/MBzr+Wr/FhxrrOldmwJXXXu9r4+pF3Oby2NVkoHT5S2JMUTuS0IgTS2ANDkPNMMk&#10;X5CJEkhTF5j9NWC2V4CpbPUIu1GpnpiziTmgOUmAXi2rHMhwWMvUSpU91qLFHvdl5HHyLGWxizK5&#10;4tAflhnZlrKEKEswbPgsZXESZUqOhTtELbHBuC4BQMGy4XtenkKi7PtkKSOEUK1WXkPybVu3zlu9&#10;ctUF/vsmT52KzKw+HT992tSbOY6LqY3NYFD0xpWFy8D08tPzL3v+6dt++/OhXg+lFC9/8ykEyfN+&#10;MJnNmDv/9IAxSqcEbbe82ENvnbIhzb5kiPw6ag43SHkzmG3lYI41Ag4BNMcC8bQ8SBNyQNONAaUv&#10;5PLWmhVXtVs7zVEfGAWEEBprXFlc3ZfpsReQlSsO/UlYyhIkiBNsnN2XCo6FM0QwfpHZsL+2ezDl&#10;MELXKDMp+I5srfqUEToniyhTqdXQ+TXvHgq0Op2VYSLfZiil5K8PPxIQtM9xHBYuXurbLsjPez0j&#10;PW3lECwzIgPVKgvm5gsuf+6lX//xxsG2eIpETXsTVuze6Nuee/oCaLXagDEmmdayvjplJ7h4rNUO&#10;crgezI4KkIYOULMW4vhsSKfleSxiqsGtz+50qF//6uPr4rTasAymLEa8Av1zUzOqYv0blCsO/UlY&#10;yhIkiBNM719bPCxlBJ4aZS53mHIYMVrKOJYBQ0jIzMvxSabdQ30DjCeZWdEH+scLQggsSckoLB2P&#10;CVNOQ8GYMUN6PrnxZCu/+uqinTt2zPbfN2vuPBhNJgCAUqlomTJl0p1DsERZKH2izC3rS8X1Z1/0&#10;yj9+csedct2HsfLRzm/Q0NkKAFCpVDhj0eKA53mBQt8VuWit3X0CSmJ4oRRo7Qaztxrs3hqQDhto&#10;phnSafmg49IBgzzXpFxe+OTdm0PVaownscaVybeURe7nqeB5V3ZKWkzFqmNyX7IJS1mCBHGBiaP7&#10;kudYEEJCWsqKLcb9dTGKMoWvbdOpHeQPeISKXJdevGAYBumZmZg0dRpGFxZCoVSguqICB/cMbWk3&#10;k8nYFmmMIAjc3x999GH/fWqNBvPPONO3fdqUyberlMqWIViiLKKxlHlRd7q4jBo7tFa37NiuaHGL&#10;Al755lPf9tQZM2FJSgoYY2oLrIjvhWNZaBQqGDU6aBQqAIBWpcbYzFyMzx2NKaOKMGPseMwrnoyL&#10;Zp6JxRNnxnfxlHoyMndXgT1cD7hESAUpkKYVeMpiyM3GjJLD1RWFa3duXjgkk/cSu/tSZqC/jDpl&#10;QOwuTImJ3lI20uuUJbIvEwwbTBzdl8owtcT0PGfN1qqra2J0Xw5Uo+xUKocBeGJOMjIzq44dPVoS&#10;efTgYBgGaRmZSMvMBM/z6OzoQMOxo+jqGLI6pwGYzZaIQuq9d979cdnxskL/fQvOXAi1Wg0ASE9P&#10;+yo/L/e/Q7REWXhjykRRNImiqGdZNqIlZNXKlRcqXRJSmpywtLqgHp2FLh2LbqcdPMdBwfFQcBx4&#10;1vOo4Hjffp7joGB5KHgePMt5xnG83zGebWXvWKvbDj2vBsdxWHzW2Xj3zb6Xi5WAn5QswIWXXuqb&#10;I1w7pSS9Ea/9MnyuglLB47NtG6J+/QKgFOi0g6lqAel2gqp4SGPTQJP1cbWIDcRLn31w08LTZq0e&#10;qvljd1+SuAX6A54MzPV7tp0eeWT/dcjtwellpMeUJURZgmGDiWP2pZL3Zl4Gfs0qNhv2E0JorJYy&#10;nmMgSRRiiA+KUynI30tGZkb1UIoyQghS09ORkZ0DnufR0d6Guuoa9HTHnK0fEyazqXWg5yVJYp57&#10;9tn7/fcZTSZMn+XxZLIsa58x7bRbTrR72r9WWXl55b8JQ1ySJCkppUpJokpKJVXvo1KSqFIQBM0N&#10;N92U99Nbfg6O9win4OzIeCKKIqqqayCKIkonTERm9teoq+nzXK1fvQZXXn4lVL1CNxrcggC+txzJ&#10;jxdfjC92fAdRivH+a3WAqWwB6bKDKjhIo1NBUw3DJsa87Ck7PGko5x+MpUyOGJLjvgRiz8CUGIAT&#10;5L/lCCH0RL9Hh5qEKEswbPS5Lwc/l4JjQlqziszG/ZRSUttji819ybFwhci8ZAkRi82G/bHMeSLJ&#10;zBy6shjJqanIzMmFUqlEZ0cHaqsq0dM9rN5SH2aTeUBRtnfPnml1tbUBGY2Llp4FvlfAFBTkvabT&#10;6cqGcImyUCj4GkKIm1LKt7W3XybnGIslKfKgMLjcbriE3n+iALf3Z0GAWxB8z7kFwfe8kdcgTWsC&#10;IQRLl52DV198wTef0+HAA//6B1RpSXCJbt8cfXMJcIueR//9blEApRQbH3kVAJBuSsKlsxfh3W+/&#10;iv6iKAVzoBZgCKT8ZE8GJXNiInXK6mtGiaLIDlUclF6tiTmmLL6WsuFxX450KxmQEGUJhhFP38v4&#10;lcOwhwnyb3O6khyipIplXgXLhJx3rEl/WMWxjljmPJFkZGTGPQPTnJSErJxcqDUadFutKD92FNbO&#10;6NpOGkwmmMwW1FVXQxBkha0MvCaLeUD35cqvVl7kv63WaDBh0mTfdkFe3huDXkQcYBjGmZ+X+7Pl&#10;yz963mG3827BDcEtwO12w+12Q3C74dnnhsu77RYgCJ7njSYTlpx9DkApWltb8NZ/XocgCL5jfccI&#10;Qr8WWhSAxBJIjOdmSeG5eYN4LCuefwQmkwkP3Ho3AGDU6DFISU1Dc1Ojb56jO/agw6KEyBGILAGV&#10;28YIgCRJYHoF1I8XX4Svdn2Hjp4odQchkCbmeKrtR9lUPN643G5FdXNDTn56VsVQzD+Y7EuGwuPi&#10;HcB6KDfTMdYCstG6L0d65iWQEGUJhhGGIRDj4LpkiCfQv9PWvxVQsSX2RuS+Xpr2/vNOsJxaQf5e&#10;Yul/ORBjCotgTkqC3WbD0UMH0dEWMb7eByEESSmpSM/MhFqjgcvpRENdLRCHsF1TBEvZqpUrL/Tf&#10;HldYBJb1xA9qtZqK5OSkjSEPPAEkJVlee/Qvf/43jeG9snTZObDb7QCAb7/5BpUVFbKPJfC0TvLY&#10;IsKfW+huQWVFOfLyCwAARSUlAaJM7ZCgrvOsgcIjAESOgcgSCByBwDNwqFi4lEw/wSZRCgaeyv96&#10;tQY/XXoJHv3wNdnX0LeIE1xyw4/61paMk0+UeV53Qj1iOxxyLVOxui9FVp449K1nhGdeAonsywTD&#10;CEMIYrnRBOMNxg+ZeWk27q+JsRE5z3l7afaf91SMJwPi777saG9D2ZEj2LdrZ1SCzJyUhPGTp6Bg&#10;zBhIkoSyo0ewZ8d2uJzR9U4Mx0AxZRXl5WOD4+qKSkp9P+fn5b55MsWpdHd3G2ItpVBU0neZe3fv&#10;ituagtm9c6fv5+LS0rDjCDwJAAqXBLVdhN4qwNzmQkadHbnlPUivtcHU6oTaJoCI1Pf5sGbPFgDA&#10;BdMXYGzGgHV0T0oYQrAoexTePfuHKMrITR2q8wwmpgyIHFcm1zKVmZRap+D5qBvmesWhXKn1fbCU&#10;JURZgmGDISRkAH20KHmPgTdYlBkVfGeGRlUXczkMX+ZliEbkp6goi3cB2ZamJrS2NMser9XpUDxh&#10;IsYUFkGSJBw5cAAH9uxGa3NzXAS6F4slfPZlsJWM4ziMGTfOt52fl3dCMy6D6eyMrRK8yWxGcorn&#10;/m/t6kJHe3tc1+XP/r17IPbGXmZmZUOvj744MAGgdlIkWSVkt4gYWy+AUs97b8PB3ahpbQLDMPjV&#10;+VfFc+lDhkWpxnl54/DwrEVYfcF1eGzeWZhTMAqNhw78WxBE41CcU6+JrU6Zv6VsIOQUZPaOy03N&#10;iPoLoHcdcl2YiZiyBAniCMPEx1KmUXBwC2K/huHezMuYy2H0urNCBfqfajXKvKRnZMRU1HGwcDyP&#10;7Nw8pKSlweVyofzoUbQ0Nw3Z+Uym8JayVStXBYiyUWPGQKn09F40m007jUbDgSFbWAzYbTZtekZG&#10;DceyAstxQvAjy7ICx3FCbU1NXn19ve9v3Wy2+OZgGNJ6yQ8u/ZRlOYHjWCH8Y+hzBJ+LYRiR89tm&#10;WVZoaet4yGZ3zGEYBkUlJdi6eZPv/Onp6TV/fOSR/xw7dvwewrAMyzBgev8Rv5+ZoAB8jvXcki48&#10;bZ5z+Za17bcuuzx9yqginDlhOtbu3TrUL31U6HkFpqZkYnpqJqanZmG00eJLZmJZBslmEziOhdra&#10;kVRdXfP3goK8m+K9hpPFUgYA+WlZFcdqq6KqEu3tPitflI18S1lClCUYNhgCuONgKdMoOXQ7+geH&#10;F1uM+wBgMOUw3KLUr/5mskrZnKZWNcQy54lGpVLZLUlJzW2trSnDcT5CCFIzMpCZnQOGYVBfW4O6&#10;6mpIUpQVIqPEZA4dU9ba0pK6fdu2uf77Al2XJ0eAvz/jCgv3bfhuY8QvFnf+6vY3Plq+/Grvtt6v&#10;lVVRUdG6m35y4/VDs0IPlVXV5m83bpoDeF5Tf1HW0NCQvWfP3nszMrNicsMWpGQqs80prE1w7tdw&#10;ytJfnHM5vj24C644JIXEioJhMSUlA3PSszE9NQvjjElgQ2R1MoQgxWLqi1l02FDe1PQTi8X8rtFo&#10;iGv7Lp0q9kB/ABEzH+VaygAgLy2jMvp1JCxlwSREWYJhIx7ZlyqeBcsw6HGGEGW9JSsGUw4jdDyZ&#10;8ZRqrxRMRkZG9XCIMrVGgzGFRVCp1ehoa0NVRTmcjuFJWDWbQ2dfrlmz5jz/+CxCCAqLfXFXNC8v&#10;5+3hWJ8cRFFUdnR2Tmpv75jW1t4xrb29fZokSQqz2bzNYjZtM5vN28wm406O43oAoLGxMdP/eH9R&#10;ptFohrzvaVZm5iccx1kFQdAXjB4NhUIJl6svRvDg/v0kIzNrgBkGxu0SUhSE2wGgKN2czF51+jK8&#10;uubjOKxcPjlJafZZKRnqBSmZOC0lA2oucg04k1HvE2QAwIBC5+hBeUXlixPGl0yQUxBYLoN3Xw78&#10;scYQ+aIslmQGkY0upmykV/MHEqIswTDCMGTQhWM1Sh6UUtic/d+bPlHWbY+xmj8Dq72/2DtVg/y9&#10;ZGZmVu3ft++0oT6PRquFILhx+EDZsFXyBwCO4wSdThfy5rThm2+W+m9n5+RCr9cDANJSU9Zp1Oq6&#10;YVhiRJqams/csm3HKzabLS/4Oau1u7CqqvpqAFAqFc1Tp0y+JTs764PmpqYM/3He6wIArVYz5H1P&#10;OY615+Rk/a+8vPI6juMwrqgQ+/bs8T1/5PAhLFyydIAZBsJzs66pqT2rpLjwc5vNvuz6heeLn237&#10;hm3uGrpYORXLYUF2gXjJpVf/bOn0uV9VHi3/R3VV9WVjutuhkiLrAbVKCbVK2W+/3m6lVo0+r7qm&#10;9pH8vNz/i9d6TTp9TG+0PvflwOOicl+mZ1ZEu46o3ZfsyHdfJgL9EwwbDBm8KNMqeTjcYsh5igdR&#10;OJZlCFiGCRlPdqq1Vwom3mUxwtHa3IyDe/cOqyADPFaycJbMmurqAv/tUX6N0c1m09ClJ8pEEATt&#10;jp27n1q3fsOaUIIsGKfTlbJx05b3N23e+t8uqzXADDXcljIAMJv63hujRo8NeC6a7Fwv3re1v8+z&#10;vqExm2PZNgXHsw9c8dMh6UtazOuJCAAAIABJREFUaErC/VPnY+UF1+KRmYvYi7MLcnJS06s1Gk01&#10;JQTlWiNsroFdpwxDYDToQj6ncdoJJ7jR1NT8864u64J4rduo1UVXILCXeAf6A56YsljXkXBf9pEQ&#10;ZQmGBQKP62gwoUUM8bgvbSFclxaloi1VrWyMtXAs31tkMmTPyyTjnn47TyGGsqr/ycBAyQyNjU0B&#10;Lj6j0eT7WaMZemvSQDidzqSvVq3deex42a3RHltVXXPVj2/+ud5s6Qvu9xdl2mG6Nn/xZzAFJhha&#10;rdYYYgn7q7KOjs7ijMyM3wPA1FHFyRfNPvNYbKsNRM1xuLigGG8svgRvLfkBLhtdCh3vqW/Wtm/v&#10;bZRS4v0bERgWKytrB/xSqdNqQsaYeUly2ZoBoLyi8t+iKGnicQ0mnSFGS5k8MRSd+zJ6SxllCCSS&#10;KInhT0KUJRgWiK/FUuyWMrWCByEENld/N0JRb+ZlrIVjveUw3EHlMHiGuAtNhoOxzHmyMBRV/U8m&#10;0tPTQ4oySZKYlubmdP99J8KaFI6du/Y81d3dPTbyyNAYDAb84PIrfe8t/7IUGo16WK7NX/wFl8Wg&#10;lMal7RallON5bqtardoHAL/94U096ebkxkjHhaPIlIz7p87HV+dfiwemL0CpJdX3GgKAgudgVCtN&#10;7qaGZVq/17GLYfHON6FrDDOEQBuh36e+p4sHpaLT6RxdU1v751jX70/sljLPY6SYsmjchRmWlHqe&#10;46LOxIimqn/CUpYgQZxg49CMXKvkIUoU9hCiLB5B/pRSuIPKbBSaDAcVLBN1UcSTicyskW4pCy3K&#10;2tvakgVBCIibDYi7OoGWspqa2kurqmuuHOw8BaNHY/bceQACBadKpYpZtESDv/jzP7+Xrq6uGGcO&#10;TNrs6OickpebcxsAuJyuSb+54qadIQ8Lg79V7M0llwZYxQLGqZRItpjAsgzsh/Y/pFH7XZ/egPc3&#10;bsKusop+x2m1ajCR2km5XaZsFfcpADQ2Nt1mtXbPieYaQhGrKKPEY5OMpu9kJFiWFWOrVZaIKfMn&#10;IcoSDAvxsJRplVxI1yUAlPSWw6jtiT3IP1TR2FM9yB8AMka6+zI9tPuysSnQdQmcHJYyh9OZsn3n&#10;rufiNd/Sc85FUnIyFIo+kUEIGdoaJL2oVKpGhiFuANBoNP3qjlm7YtIMCJY33d09YwwGwxqz2fQ/&#10;AJiaXzRDo5QXpbAkexQ+OeeqkFYxfzRqFcxGve95saNtOt/T5UvVVWs0kCjFPz/+DK3WvrwSAkCn&#10;GdhK5kXb2ZakUqkOAiDlFRUvS1JsPXq98BzvNmr10b/IxNPjlBUH/jyOtrNEXlpm1GUxRDZhKfMn&#10;IcoSDAveL5GxijIFx4DnQseTAYO3lPEsGzrI/xQtGutPampqPc/zJ67A0xATzlLWFFQyghACrc4T&#10;iM0wjEulUg5dNdsBqK2tu9jpdMWtRIlCocCUqdPgdPaVH5Ekyg5wSNwghEhqtaYGABiG6efCjNZS&#10;Fq64tMGgPwAAOdnZvyaEOEGp5e5Lrh/w95es0uAfc87Co3OWIkk1cAiXUsHDZND1E2zuY4d/7Y1z&#10;6+nxuGK77Hb8Y/mnEHvj5VQqZT8xGg6xrWVefkrSHwBIDoezsLa27iFZBw5AstEUU/KDHLehJNGo&#10;NEJsGZgkEVPmR0KUJRgWvB92sRrKNEpPfaBQ9ckAT+YlMLhyGCFrlJ3imZeAJ4Mq3u2WTibCWcqC&#10;RZlOr/fdPDUadc1wWZOCaW/vmBrvOTOzsmH1E0AOhz1jgOFxxb/8hs6gD3jOGqv7Msg+YzabtgGA&#10;SqUsS09P+wcALJ44Iyk7KS3k4RfmF+KDsy/HwuyCkM/7w7EsLCZDSAsa6e4qTeq9S/pfy8GaWvxv&#10;63YrABhz876Qc0le2Ka6OenpaY8BQH1D46+7e3qmR3N8MCkmi/y+Z354LFQDj5GoFJVGGHL3ZcJS&#10;liBBfPB+3sXaZkmr5OF0ixBCvHmTVcrmZLWyGYjNUsaznkbkI9V9CQBZ2dkVJ3oNQ0U4S1lDQ0PA&#10;34LXSgac2CD/9vaOafGeMysnJ8Aq1WOzDVsXb/+4K0NQXFlXZ2zuS38YhnEaDR5LOABkZqQ/zPN8&#10;PUMY9pfnXREwNi8ts3LFw8+d89hlN3xqUPSvFxYKi9kwoKVrDAcAFN3WwFJ4uxtbjpkLi15Jmn/G&#10;xXxaxqdyr8dVXXltZmrqX1VK5VEATHl5xcuSJPUPcJNJhiW5PpbjPBaqSJayoRdl0bkvE5ayBAni&#10;AoPYLWWEAGoFN4CVrO8DO5YWS32NyAPf7+kaVb1X7J3qZGVlRR3rcaqQnp5eG2r/k48/8aD/dkNd&#10;X53Ybmv36CFeVkhEUVR2dnZOiPe8er0eDr/uCTZbbBbjWPC3lA3WfemF+JnKzCbTToZhfG9+lmW7&#10;c7Kz7gGAecVTMGPseADARfMWfbjjhfcnLZ0x7/PcpcsuNo0ZF7HRvEGnBc8NXEPdzAJJTP9rSU1L&#10;q8tasPDHDMc7dNNmX8GaLLKac1LBbRQbai8oKMj7MQDY7Y7xdfUNv5VzbChyUtJj+oIhx0IlSlJU&#10;bvBYm5KzEmTdHFg2YSlLkCA+eC1liF6VaRQ8GELCx5NZPKKMUkpiaUau4Lw1ygItZSPFSgYAmSNU&#10;lFkslhalUhl1LyebPbbSKYPF6XIlS5RG7tUTA25XX5JwT8/wWcp4nveZwxTKQOuUf9slOYT6dBg/&#10;vrifYElKsvxXq9VuBoA7L/yR+Leb77r7vYf+ealR5wl6JwwjZJ+56DrjmLFvhjsXx7HQaeUF6I/h&#10;+rtiU1JTmkRRMgiCYBYo1Kqps24gGm2FnPlsZUfuIAzjMJtN7wFAXV39fT0222RZiwkilvZGgMdC&#10;FdFSNizuS2/NtMhjE22WEiSIE32VuqPvT6xSeMpVhCqFAfTFk7U5XZZYCscqOBaCKPVLQhhvOfWD&#10;/L1kZY9MUTaQ2Jw2ffqGbVu3zvNu+2deJidZNoU8aIhRq1R1SoWixelyJcdzXkmS0NjQ4Nvu6rJO&#10;sNvtxZSCBSjj/0hBWVAwQY8sBWVCPlLKAmAopSwFGFAaMEdra9sy73m7uwNdfGazBSZjb1FZ4vf+&#10;J97vaSTgZ2/xVZ1OC6VSCb1ed8za1f2zri7rz4PX7M0MzElOZ8dk5f7s4KHDF3rX7bve1EwW7R2d&#10;aG0OrGwLwGTQh83EDMbMAgVmA/wLFooivWHHzl03+I/jdUnIdtjBRiiaS7s6S4/v2r3F2edi5crL&#10;K14uKS6e6c1mlcvYrLyj0Yz3InAeCxWRKGiYch6iGJ2lLDslLWwh53CIvWdgJAqJHfj38X2IKUuI&#10;sgTDgtdCJvMzMAAlx8IliGFtbCVmg6ccRsxB/mzISv4jyVKWPUJjykrHl+4I99ySpUuW+4sylapP&#10;r0vS0FirIkEIoWazaXtDY9NZ8Zy3qbERHe19PSEbGxuv2buPXBPPc4Sjze+8wdaktLRUmEz99FBE&#10;lEollEolKKVj2trbx0Qa73S6RjudrtAu6dwCKAQBbGffOlVKBZSK6P4ELp89HSs29BWPNZlN/ca4&#10;OR4NpjRktUUO8zL2dKJJkQoAEgDGZrNPaWhouDszMyOqwrIleaMORDPei8B5m4FTCGFEmc1pj6rz&#10;gFqpsqeakpqaOlpT5R7jtZSxIoUQ4VfCnKDknOEkIcoSDBnEzxvhs5TFoMqUPAf7AH3niryZlzEX&#10;jh2Zjcj9GamB/hMnTgobx5OalhbQbNxfMNhs0bu544XZbN4Wb1FWW1MdcH2CELOXhwKQCCEiIRAB&#10;IoV5FAmBBBBRFKUMAEoAsHYFWsr0BiN1Op29heOp7wTeDwTq9x8FoFapwDAM3G63y2w2r1EqFc2E&#10;EJEAIgiRgh8lUVS1tLbdSCnlNRr1DpPRuIIQInqvAZ5jJZqdDeuWjde5GhtKAECvjb7LUXF2JhZM&#10;KMXXez0hrBMmjL+3uKhwQ8DrQojY2dG11Nbd/leNa2CvusHRLWaMmTmfM5h2V1VXP9bc3PKz2rr6&#10;B0xm03KNWr1/wIP9KMjILjdq9Z2dPdao1K8cMdTa1ZkUzZwAkJuWXhWLKJPjvoy2btqpSEKUJRgy&#10;/L/VeLMuo31HMYSAZxl0uENbrdPUqgaLStEGxBbk72tEHmQpU7KMc4xRdyTa+U5W0tPTaziOE4Ir&#10;3J/qTJg0MbwoSw0UZQ6HAy6XCwqFAg6nM1UURRXLslHHow2W5CRL6F49g6CqogJtba2glIIQAgq0&#10;TZo4fmqveOonaHrLgYgBAsbzGHXQ5/Gy8iYAKQBgtQZayiZPmniHIAgXN7e0ni5nrqzMDDAMg/y8&#10;3AezsjIfkXOMUqWqqKmpfdhms08eVZB/o0ajCfllSjrvwicrv1zxEXW7DUq1Ipc67P2KC0filvPO&#10;wob9ByFKEvLz81fp9brtwWOcDueYGr0Fmta6UFP0QSnrOrTvd8rZp5+Tm5N9d2dn57kulzvb48Ys&#10;mtP7O4kIIYROHlO06+vdW2NqdD6QzGmzdlrCPxuazKTUOkC2poyqKXm0iQenIolA/wRDhufe0G9f&#10;VCh5z3vQGcK9CPQF+QNATU8sQf69mZdBhWNLzMZ9HMOMmKBSjuOEkRbsr1QqHWPHjg376Z+Wltrv&#10;ruhf1sBmOzHB/unpaZ+np6V+Ga/56mprsGPbVli7utBQ73GbuVwui8PhVCuVimqFQlGn4PkGnueb&#10;eY5r5Tiug2XZLpZlexiGcTAM4/JYxqIXZIIgqp1OZwoAuN1u2G22gOdz83J3n7Fg/pmTJ034lX/p&#10;jBBQo8GwT61WVwEAw7KyW5ulp6U+rlQqygAwlVXVj4ezpjAc58hbuuzizAVn3miYv3A2qzdE7fYb&#10;lZ6GZdOmgGVZMS8vL2RjdEKI4FCqYVOqI9p+3E0Ny9xNDUtZlu3Kz8+7CQB6emwzGhoa74hmXVPG&#10;FEXVdkoubV2dFlEUoxJCqSZLVEWZ/WPKIo6VolvLqUhClCUYMhj0WcqkGN2Xyl7R5AxjKQsohxFD&#10;M3IFGzrzciRU8g8mLy/3+IleQzwpKS3dOVCngpTU1H6BPdYTVMvLH0IInTb1tJ/4Zy3GiigKeP/t&#10;tyD2fqk4dKBPo1ZUVl092PkjYbP3hQwE1/ECPL8DQog0buyYJ8479+zcC847J23+3NnnlpYUP5if&#10;n/fKpInj7zxzwfwFF194nvGspYsm8DznmYTKryTPMIwjNyfnTgCwWrvPaG/vuCTsWJ63qcyWg6xG&#10;W6Wft3Ael5SyPprrBYCbli3B7FmzNugNhtC/PwIBANr0Flki17Zv9z+oJHEmo/GL5OSkVwGgprbu&#10;D3aHY5zcNU0ZUzwkokyURLaxvTV0hd4wpJmTouq76u9GjTg2ir+LU5URf4EJThz+lrJY3ZdKnoUo&#10;SRDDfIvyZl4CsVnKeI6FRCkEceSWw/By7fXXPzlp8qQtJ3od8UCr1XbfcOONj0cao9PpApRC10kS&#10;V6bRqGumTJpw22Dnqa6s3Ou1jgHAwQBRVnn1UMfg+NdDC1W9PzU10FqpUimbMjLSV5SWFP1hxrTT&#10;biwcN/axlJTk9TzP9/6efF/koro3mUzGjwx6/RoAqKqu+bskSRFrXTAKRbt+9ulncZbkDdGcK8Ni&#10;xo3nntUW7nlCiAAADoWK5VLTP480n2jtHO+sKr8RAHJzsu/geb6eUqoqL694mcoUIaeNLQ6b8DJY&#10;Khvr8qIZ73Ffyiea5ujRWu1ORRKiLMGQQUD6iTImTJZPOBQcG9ZKBgBFgywcq+TYEdteKZgzFy78&#10;7IPly2d++vmKSddcd+3TKSkpDZGPOvmYf/r8r1Z8+cX4c847991IY1ODXJhBwf4nxFLmJS8v9/Xx&#10;pSW/9d7Eo2XsmNFPFBWO/av/voa6Ol8WZk+PLb+lpXVOHJYaFv/XMLi4qkaj6QkWxZEgnkxE0Cjv&#10;TYQQmpub8ysAksvlypfr/iMs69BOnfkjwkVntSw1ahdQt9sQ6jmCvlgwdWHpH+TMZz+074/U7dZz&#10;HNeen5d7MwB0d/fMbWxqvlXO8cW5ow7q1JpuOWN96/R9Og/8mVzVVB/V+2RURnZZNONBiOyq/omY&#10;sgQJBgFD4PvuI3pFWQzuy4FEmdd9SSkltbG4LzkGzhDtlUqTjHuinetUoai4eM+Dv//9LzZu2Zz5&#10;zwXTnXdMKsTlY3IxLyMZBXotlOzJ+bGgVamcj/zt0Rtffu21s7Oys2XFxwUH+zc393lWhrPAaigI&#10;IbSkuPDPixedMd1oNMj+e9NqNeVnLJh/xpTJE391xplnfsZxXICoO3SwL1RqqF2Y/q9hS3NgKFGv&#10;6zK6ODWvdT0GN5VGo96bmpryHADU1Tfc73K5suQcx2q0lZpJU2+OapmCYHEcPxJS+PmLbNZk3gUZ&#10;ops6nan2o4fuBQCz2fRxksXyJgDU1NQ+7HA4R0U6nmVZcWbxxM3yr6BPlEUqD1vV1DC0oqx3DXLc&#10;l4mYsgQJBkGgpczzGI0o41kGDEPCBvlnatW1JqWiA/AUjrWLorzy3N71EY/7MjjzMkenqTIrFe1h&#10;DhsxeGpmmduKzAYsyk7DtYUFuG9qCZ6Ydxr+NHMCbhk/BhcXZOGMrFRMSTZhlEGLJJUCXCzF5mLE&#10;qOAxyqDD/IwUvPzgfY/+4LLLXonmRl9cXBxg8Txy8BCk3sKeDY2NS+S6h4YSs8m0a/GiM6ePLyl+&#10;wGwy7WBI/+KhBJCMBsO+wnFj/750yaKJqSnJXwOAwWDomDV71lr/sYf297kwK6uqLxfF2PsqRqKh&#10;oWGp77wHA+Pmg197eZCYLGVesrIyH2RZtl2SJE11Ta2s7E0AUGbnvq3IyXs9mnPZjx++U3I6UoL3&#10;k96YMgCglHJgWFltDRzHj9wh2npyASA3N+c2juOaJEnSlFdUviTn73R2yaTvolm/1zIVycEdraUs&#10;Ly2zMloxLjHyLGWSdOLfr0PNiEqPT3By4W8pAwBJolGJMl/mpZwg/zj2vJwwAoP8w8FrtO2ujvYM&#10;/30MIUhVq5CqVgHJ5n7HUErRI4hwaHS1GdfcdGNzU1NGU3NTRnNTU0ZrS2uqy+VSCoLAuwU3L7gF&#10;XhAE3u12847OjtTupoZRokQhUs8/SgGDgkeySokklQLJaiWSVEokqxRIUinB+zWKzsyJPlFh0ZLF&#10;H7/y8su/8m5brV2oq61Bdk4uenpsec0tLXNTU1K+iXbeeMMyjKukpOiPJSVFf/T0x+ya2NbePk2S&#10;JIXFbN5mMhl3cRzXE+rYxUuWfLThmw1LvNsV5WWw22xQazRwuVyW+oaGs7KzMj+J95q7u3sKmlta&#10;5wKexuN1NYHF3BcvWfxRtHN63ZeIPvwUAMBzXGt2VubvKquqn25tbftRamrKs3qdTpZY0U447RdC&#10;a8s8ydYT0TIFABAEne3A3kd0U6b/OGC/n2WMUrCEYZxUhDbifJKosu3b/Zhu+uzLeJ5ryc/L/b9j&#10;x8ves1qtZzY3t/w0NTXlXwMdHq0o88omGuEzOdqYMqVC4cxJSa+ORsyJLAEnJCxlQEKUJRhCgr8t&#10;iZRGFVOm5DztlUJV2wcCRVksPS/DZXaOH4HxZOHgdLqwAcvhIIRAx3PIyM6qm376/K/kHtd2YN/C&#10;XY/+YXW05/PC6w1RN4efOm3aBqPR2N7Z2elTl4cOHEB2jud+UVFRdfXJIMr8YVnWabGYt1osZlkN&#10;rhctXvzxQw88+LR3W5IkHD50EJNPmwrA48IcClFWUVl1lffnYCsZy7LiGQsXfhb1pN4vcoOwYKam&#10;pjzf1Nx8i93uKK2qqn6ipLhoFpFRCZ7wfJdqXPGfbbu2/VvuuVxV5Tc6k1PXKnPy3vDN4y/KQDmw&#10;rAMyGye562sutR/c+xdNycT7LBbz++Y20/vt7R0/qKqu+ZvRaFyhVCrC9pacVTwpqtZhXstUJPdl&#10;e3dX/29mEZg8pmhXNKJMTnN0IBFTliDBYAl4l1EavaXMJUhh2yv5Z17GaimTKIX7e5B5GQ5eG70o&#10;86KIUiTxMQjAwZwPAHiedweLg4N+7r2q6prLhtK9NxxkZGZWj58wIaCI6Yav1/nctLW1tRe6XK6o&#10;b6wDQSklFZWVP/Ju+7tMAWDa9OnfmEym6AX/IN2XgEcU5ebk/AoAenps01ta22S3m+pyCfpoz9ez&#10;e9vzorWr2Hd++MWQUcoRhomqK7v9yIF7az5957mjb/3r/tzM9Ds4lm2TJElXUVH5wkDZtBaDsa0o&#10;t+CQ3PMQ2vsBHeEzucduj2zlC2Lq2JJ+RXUHQn6g/8i3lCVEWYIhI7hPmRil+zJcT0ov/pmXtTGJ&#10;MiZk5uVIrFEWjsGIMt4QpSgbxLliOZ+XJUuXLPffbm5qRGtLCwBPkdX6+vplIQ88hbjgogv/67/d&#10;1NiIXTs890VRlFS79uz9SzzP197eMaWry1oEeDollJcFepaXLF26POSBkYiDpQwAjEbDKrPJtBwA&#10;ampqHhFFMaLYkiSJ23u87CdRn0wUNdbNG97vri4vBYIsZZ6YMlldIwSnA7U7N2DHG49j55MP3Hzo&#10;lX/++dun/vygy+n4GwB0dnWd1dLSev1Ac8wumSzbhUkojWglA4AeRwyibFx0oswTU4a+4OMwuIVI&#10;3TFPfRKiLMGQQUJZyqJwX/Js//ZH/hSZ+ypy18bgvlRwbL/MSw3H2gr0uqizh05VuGG0lA3mXLGc&#10;z8v800//UqFUBFgrDh0YvgzF4eDKq656Pj09vdZ/35qVX8Ht9vjNjh0ru7mpuWVeyINjwN9KdvTw&#10;YV/xWi+Lliz+OMapve0wB31vysnJvosQ4nK7hfS6uvrfRBp/+MjR25o6usZH0AUB2DvbUP7tF/ju&#10;iftL1v747H0te7bODw70r2lqiigkbO3N2P3ec6jY+CUcXd4cI4KaNZ/++JYbrnvQ2tW5FgCqqmv+&#10;OVBW6ZzSybJbeDFS5HgyIFZRVhq1KCOIXKvMJbhPaau2HBKiLMGQEWwpkyiFXE3GswwIIXCJod+l&#10;2Vp1tUHB+wojRWspIwgt+kotxr0sI6/n3EiA1+tbYj82OpHEKpU9DM9H5crxwvC8g1EobZFH9ker&#10;1XbPnTtvlf++gwf2+X6uqa27wOVyR9XM+WRDrVbbbrvj9gf893V1dmLTt311Ubds3faCKIrKwZ5L&#10;kihbUVl9pXf7kN9rCQDFJcW7c3JyymOZm/QVjx10iq9KpTyenp72GAA0NDbd7nA4xoQb293dU7Bn&#10;7/4/UBDYZYgySRRwbN1H2PHG46jb9S0Epx0AsOcf978tiYJv7ZSCa606MmD5lvaqY9jz/gtwdHq+&#10;s2iS0pE/dxmmX38XFv/kHozOylI9/cQTJgCdoigaKyqrngvnxpxbOuXbyKv3MJSWsnRLckNWclpt&#10;5JEe5LZa+j5YyhKB/gmGjGBLmSRRMJy8z1pvZmQo9yIAlFiMAXeC2iir+Ss41iP6guYf/z2KJwMA&#10;Xjd8oowQQnmdvsXZ3iarflTwuWLpzehl8ZIlH61ds+Zc73Z1ZSW6ujphMBghSZKyuqbmktGjCl6J&#10;df6TgUsuvfS1f7/40p3Hjh4t8e77Zt1aTJ0+AxqtFl1d1uIDBw/dO2F86e8Hc57GpqaFDocjHQBc&#10;LheOHD4c8PziJUuizrr0ESf3pZfMjPS/tLS0XO92C+nffvvd/44eOfSmrcems9l6dDabTev52aat&#10;raub223t1rhcLlhPK8Rly84NO6fb3oNDn7+Frvo+raVPz0HK2InQZRWkoKe7wLufUsopIVSXb1iB&#10;vNlngWEDQ6Jayw7i0Bdvedx2hEHuzIXInjIfxC/r+LGbrsPPnnp+yrrVqz48Y9Hiizs6Os9vbWu7&#10;KjkpKcBlDQCFOfmHLQZjW1tX5Ebi8i1ltqhFGeBxYda2NMp6r/u3WhpIdn0fRFnCUpZgyAhpKZNp&#10;KlNwoXtSevHPvIylcGy4chsTLN+feDIAUMQYpwXEGHgfowsyVtell4WLF33iL+oopfh6zRrf82Vl&#10;FTcOdUuioYZlWfHX99x9r/8+h8OB9ev6rnP/gUP3d3b2BaXHQlmZpyUQAGz6dgOcjsCQqUGJsjgE&#10;+vvDsqw1Jzv7HgDQGwwTvljx+cPPPv30b159+ZXb3n37nZ98+sknV6xZvfr8wwcPWmprqtHc1IiK&#10;nd+hsyZ0BIO9owW733/eJ8h0admYctUvMfHSnyJj4izok9J45+4dTxPJ+7lFWV5wqut2f4e9H77k&#10;55oEqCSi4rsvAUqh1Jsw8dKfIGfqggBBBgA6tRoPX7QEji/furClqXEjAFRVVj/pdrv79aRkGEaa&#10;UyLPhSnXUubuLW8jZ05/ogn294qySO5Lt5gQZQkSxIx/70vA05RcbkNyBcdCECVIYQI8ivwyL9ud&#10;bnO0hWNVPAdRkvplXn7/LGWGYbOUeY6JzTIXa5C/l5SUlIYFZ5wR0Idw+5bNaGn2TNvc0jKvsqrP&#10;JXeqsnDRok+nz5gRUOJj88aNaG/3uMYkSVJs2br9hViL5jY2NS+orKq+AgB6enrwzbp1Ac8XFRft&#10;KSktjbk5NumrbRi3e1NSkuUNrVazBQCuuf4GMMzAU2sYin0fv4aa7f17lZet/wzOrnYABNlTF2DC&#10;xT+BxhxUP9bek59eXwah8gi6urrOtLW1FAJAd2MNdr3zLBoPerRK0+HdcHS0AgAKz7oc+rT+xn5K&#10;KWq2r0f1qncwhbczR176W4koilZBFC0VlVXPhFr/3PHyXJhyLWUAYHM4NLIG+jGtsHSb3LEi6xVl&#10;AxvDXe5ETFmCBDET0n1JiKxgkUiZl8UBmZfRB/mrFCwcIYrSllqMe6Od61RmMDFlCqOxMfKooPPF&#10;KAIVBlPU5wrmjl/f9Rt/a5kkSVj15Re+57fv2PW40+lMGux5TiSEEHr3fffe7b9PFEWs+PhjX4mM&#10;5paWeceOl90U7dyiKKq2bN32gnf76zWr4XQGWsnuuvvu+wbjZgZib7MUDkKIlJebcxsA5OTmYvHS&#10;pQOO17IAqITKTSux/+ORZSVCAAAgAElEQVRX4ez2hK521lWgo/oYAGDMwouQN2txP3ckAHQ31+Hg&#10;fx5D27//hPL1q5/ubmmc7H1OdDlwbM1y7F3+Cqq2eCyYKeMmQZ8W2tDfeGA7KjetBCiFKWc0ls4/&#10;w3Rg/drDANDe3nFpW1v7ZcHHyI0rYyR5ljIgtriyGUUTtsgd611HpFZLgihwp7pFOxIJUZZgyAjl&#10;vgTkNSVXcEzYIH8AKDQbDnp/jjrIn3h7aga2pCvQa8v8kwe+D8TqFiQc51JZkqujP19sIlCdmnYs&#10;luP8KSkp2XXBRRcFxOEc2LcXNVWeepxOpzNl5649fx/seU40U6ZM2XT2smUf+O87fPAA1q5a6dve&#10;tXvPo51dXUXRzLtv/8HfWK3d4wCgva0NWzcFVl+YOWvWumBrZLTodLqNAKDVamXf0GXOuykpyfIf&#10;APjB5VdAp9OFHav101kd1cex862n0LB/G6o2e+oe61KzkFo0OeSx1sYa7P3gRTitHWBYDvzOr6Hg&#10;+odud9WWwdXdCcIwyJu1JMRMgL2jFeXfel7OtJJpKDnvWqSPLsZ5o3OmOasrywCgorLqGbdbSPY/&#10;blph6Tae4yKWqyW0z20YiVhEWbLR3DIuO/+InLF97svIel4QhREdC58QZQmGjGBLmdym5AwhYJnw&#10;5TDy9JoKHc91e7ejLYdhUCtBCEG3I/Bza35m6towh4xYOI22AzKqnQejSU0/Rhgm6izVWBMLNBmZ&#10;hyOPisztd97xO4VC4fLf9+Xnn4H2/m2WlVdc39DQuCge5zqR3Pnru+4PLgPy9ZrV2Lvb4513uwXD&#10;6jXr1skVZh0dneMPHjp0j3d79Vdf9iuDcfe999wzSCsZsrMyH5wyZVJyUpLl7cHME4qc7Kz7GIbp&#10;0el0uPSHl4cdp2UDP59ElwPH132ErroKAEDB3GUgpP+tU3S7cGTV+5BEARpLGiZf8X8omLkI45de&#10;Dn166I8oKkmo3LwKotvV77my9Z9CcrugNqdg1Onn+mLNeI5DEXGNUne1uwRBSKmsqnrS/zi1UmWf&#10;Nm58RNdhNJYymzN69yUgv0QHZQgkEjmmDBj5wf4JUZZgyOhnKZPkiTJvkH+4zEv/Sv4A0GBzZIQc&#10;GAaTRgmHS+jnvjw3P3MQAcqnJoRhxFgq7avTM2R9Aw4m1kB/TXpmTOcLJjs7u+Lqa64JiMWpLC/H&#10;kUN9hdC3bNv+vCBEF6N4slEwatSRP//l4Z8G71/+/ru+HpUOhzNNjjCjlDJbtm5/QZIoDwB1tbXY&#10;syswbGzZuee8N2ny5LhYt3iOa43HPMEoFIrazIz0vwDAkrPOQnZOaKGkHaBmPGE5SGJoI1TFd1/B&#10;0dEKVqFEyfnXQKU3AQB4lRqlF1wPU27oihzNh3dhzwcvwN7Rd9mC046O3mSD0QvOB8MGGodYhkF6&#10;VwuvctrR1tZ+ZXt7xwX+z88dP3lgFyalUcWUxRrLFU3dNIkhEd2XQEKUJUgQM7G6L/sahYfNvAwo&#10;h+EQRZXcNWkUHJQ8iw5bYLmssUbdkSU56V+EOWxEE4tQitVyFWsMmyYt/Wgsx4Xi57f+35/1Bn2n&#10;/76VX6zwxVx1d/eM3rf/wAMhDz6FuPjSS17/yU9vCnDHut1uvPn6a7B2ebz0coTZ0WPHb2lpbZ3t&#10;3V75+YqA5zmOE+68666IxVlD0djUfEtDQ+Ptcv5JkjRooSyK4hG32w2GYXDtDTf0e54FwA0gVKgo&#10;YP8nr6N627qA/ZIooOmQR6jmzzkbSl1g2TuWV6B42VUwZofudW5rbcTu955D3e7vIIkiOqrLACqB&#10;1+hgyAzdD5xlGJLSVC0ykoiKyqp/CYLga6UVKa6MUE8hOLmWMrcYffYlEF2TdLn9L0d6AdmEKEsw&#10;ZHAMCfhKKd9S5mlEHpwZ6SXYUuYSJdkFMU1aJQRRgtUe6C54aMaE+3iGkdk2eGQRS/C9Ji1GS1kM&#10;51JakmpYpaonlvOFwmw2t/7sllse8d/X1NiIDV+v820fPHT41+3tHZPidc4Txa/vuefe4Divrq5O&#10;vPXG675q/wMJM5vNlr1r996Hvdu7dmzH8WOB+viKq656Pr+gICbRXFtT+6eq6prH5PwTRSmmelle&#10;ampqL/z2u01vtrR6LFLjJ0zEtBkzAsawcgxHlKJq82oc+PQ/viSArrpKSG4XGF6B1KIpIQ9jOB7F&#10;51wNQ1ZByOdFlxPlG1Zg59tPoWG/x+hoyh4d0lXq7O5CW/khHPzgRbb5v49L9pryjKrqmse8z0ey&#10;UHmdzHJjylxuISYhVJI3+oBBq5MVpyu3/2XCUpYgQYwoGCZA+ci1lPEcE9ZKBgDFFkOgKJPkNZRm&#10;GQKtkkenzRkQ7HZefuby8/OzPpQzx0gkluD7WN2JMZ4rLvFk/lx3/fVPBrclWv3Vlzh0wPOnRSll&#10;N27a/IbT6YpYhPNkhmVZ8fEnn7hy9OjRAY2qa6qq8PH/PvDF0oUSZoIgqjdu2vIfQfA06a6uqsTH&#10;/wvIH4BWq+2+9Re3/nHor2Rw1NTUXrhh43fvSRLle3ps6O7xaPyrr70OPN93j4+iCxzaK49gx38f&#10;R9WWNWgr97y8xqyCkBmZACAJbjQe3A5Hx8BvAUdHq69OWkf1Mez/+FUcXPFf7P3fS9jx5pP47oU/&#10;Yttrf8PBFf9FT3MthEPbGaGhCi0trdd3dHaeDQCp5qSmsdl5YYWyV/wMtaWMYRhJrrXM476Us5aE&#10;KEuQICaULBvgIxR7PwjYSJYyloVbDP3uJAAdZ9IH3GBcojxRplcpQAiB1dGnFfU8Z31q/rSfDjZA&#10;+VQmJvdljEIptnPFZpUbCLVabQsuHUEpxftvv43GhnoAQGdn1/g1675edaoLM73B0Pn8Sy9eYDQa&#10;2/337965A++//WZ/i1lnV4kgiOr132z4uKmp+QwA6OzswFv/eR2CEJix/PNbb/1TckrKoMuVDCX+&#10;ggwAOjs68NzTT0ESRaSlpWHWnDm+sSIFhCiaX0qCG9Vb16LhwFZPYUZBQOPBHWg+sht1e75D1ZbV&#10;OLr6Q+z54EVsefVRlH+zAq4eK6ocEv5TL+APZS78q8aNHV0iap0S2t0UDj9rkdveg47q42grP4Su&#10;+krY25vhdjnRJVCU2SVs6hTxUq0bx4n2SO+1+qyaA7kwvQH1Qx1TBsh3YXqakicsZSM6tTTBiYUf&#10;hKWsxxnak1hg0JZpOC6gB6JE6QChuX1olBxcghhghZMoZZJUiphrdY0Eos2I5DTajpiLwOr0UQdx&#10;D4WlDAAuuPDCN3ds3zHnjddf/z/vPpfLif++9ip+dusvodVq0d7eMWXNuq9XLTxjwWKlUjGohuon&#10;kvyCgqNPPfvMZTdce92Xoij63i97d+9Ga2srrrrmOhiMRjgczrTPv1y5VavR1Fi7PeUvXC4X3nr9&#10;dXRbrQFzLlm6dPlNP/vp34b5UmTjcrmNu/bseeTYsbKbvfuqqyrx1uuvobu7G++98zbOOe98NDb2&#10;aUo3BXZaJUw3BH6kuCSKwzaKSruENCVBqZaBxs/XSXu/RHbUHEdHzfGwa3KDwa4uN/7XJMLR+zHU&#10;LlActgV+CWUAKBhPjBtLPP8ECjgkzxqDqX/22aS/P/54RXKSZY9339zxU7599cvl14daR9SWskEI&#10;oTMnz1j70GvPPhRpnMjKjCkb4QVkE6IswZBhVvLtwfs8TcnDizKOZcAQMlDPy37FXRUsI6vJNcsw&#10;/eLUegRR2+UWDEYF3xnmsBGPwmhqiGa8Jj3jSKyWRYbjXJxW1yb0dMu2Pg2FpczLb37329uPHztW&#10;/N3GjQu9+zra2/H2G6/juh/fBI7jRowwmzN37urfPfjAbQ898ODT/vvramrw/NNP4cprr0V2Ti4k&#10;SdJ4BRmlFMvffw91tTUBcxUVF+35+z8fu4Zh5BQxGH6qa2ov3rZtxzN2R19m9q4d2/HRB+/7Snl8&#10;9OGH+OjDD9F7DT558maDiK9aReSoGCTxQLWDosxOA8SQjhWhZQE1Q6DpfVQyHvenV0h5RZRDorjo&#10;6uswdvpsfLJyLd59J3K1D6VabdNotd1ardaq02qtWp3OqtVqrVqd1vOo0XZ7ftb59uXlZG/Oy8/3&#10;1fObN37KhnDzE+oVZfIsZYNxGc4qnrRJq1L3RKp1JjEErITePqDh1zXS3ZcJUZZgyEhSKfu5qrxV&#10;/cOhYHt7XoYJ8p+UZO7XwkXFso5QY+XS0GPP/D6LMqXJXB/NeF1O3p7IowY+XzSibLDnGwie591P&#10;PvP0Dy+96OLNVZWVo737K8vLseLjj3D+xZeAEDJihNmPrr32GZ5XuB783e+eFYS+IpxWaxde//dL&#10;+MUdd0FvMPjGr1+7Bvv2BHYes1gsLf968cULtVptN04ybDZ71rYdO5+qqam92LvP27nBP5HDi8Vi&#10;afn9n/5481233/GGy+VS8grepeAVLpHnXbU872pS8C7eqHDl87yL53mXQsG7eF7h4nu3eYXnsa21&#10;LaWhuXlufsEonuM4BP9zWDLBGpNgMpsDzp+amlp/622/fGjGzJnfeAWYRqvtZlk50VUDU5hTcDjJ&#10;YGpt7ero16ViON2XCp53nTF5+rrPNq0P3+Udgf0vpQF8H7H04TyVSIiyBEOGWakIbSkb4NsZ31sO&#10;I5yl7PTMlH4FXpUsI0uUiZIEju1vr6/rsWf5dwj4vqEwmaISZcZxRd9EHjXw+Xpqq0vljFWlpJYr&#10;zZbayCNjx2w2tz7/0osXXHbxJZu6u7v13v3btmxGSmoqZs+bDwAjRphdfuUVL+YXFBy59ZZbPmhv&#10;b08CAI7j8MOrfhQgyPbv3YvVX30ZcCzP8+5n/vXcJdnZ2RXDuugIUEqZY8fLfrpr956/ut2C7yIc&#10;Dgc+ePstHD7U/+1dVFy0518vvnhhdnZ2xdKzzlrOMIwUiwX4f+9/cN3dd9316oWXXILLr7xqoDVC&#10;p9fjtGnTsGObp7ZrU1NTxkO/e+C5f734woULFy36NNpzDwQhhM4pnbzxk+/WnR/8XPSB/oOzTi2Z&#10;OmdlJFHmdaozEoU0QBrsSI8pSwT6JxgyVBxrD94nSXTAQH+vXhNDxBYU6LVls9KT+wWvqkOcJxSi&#10;RMGGaEZcZ7NnyTl+pKI0RmcpMxUW9+/UHAJKKUMp5SmlSkqphlKqp5QaFUaz7Lgy49iinZIk5UuS&#10;lCtJUpYkSRmSJKVJkpRMKTVTSo2UUl3v/IpY++KNHTv2wD+ffOLK4Jvy559+gpVffO6rYeYVZna7&#10;Iz2W85wszJw18+v/ffzR9HGFhfuUSiWuuvZ6jBk3DoBHPGz6dgPeffONfsdde8MN20rHjy8f7vWy&#10;LNvOskzIsiht7e1TVq1eu37rth3P+Quy40eP4sVnnw4pyJYsXbr8nfffn+sVlyzLirEIstqamrzf&#10;PxjoDg4HIQTTZszAnXffg5//8pfQ9rZ6kiSJuf/ee1/yCuR4Eq45uddSJtt9OUghtGjKzNWRxnjX&#10;EqmAbMJ9mSBBjKjZ/mJJjGAp8yY+EUJ86fpebp9c9NfggrSAfPclpTRkynt9z/dblCmicF8qzJZ2&#10;ojde6HQ6VQBUFFCBUhUF1KBUTQHPfkpVAEK6PBitLnQFzRBoCsaU2h2OV+SOB0AJ4AAhDgDO3p+d&#10;BLCDEGfQPgcI6SZANyHEOn/Bgpa77r77sb/99a93+k/4zbq1aGpsxKWXXwGVSoX29o4pn33+xYEp&#10;kyfdOaog/9VTNXM3Jyen/IlnnvnThg0bX1WqVCoAEAQBn320HNu39i/OP2vOXOSNGjN7+cefVaWm&#10;puzKzc35OjszYwvP8wI8tUiZ3n+E9j56t3sbjPdte1qwSRSQVWNwzapVXevXrfl3aen4I7PnzN5G&#10;KZRVNTVnVFZWn9XZ2TnWf2x9XR1Wfr4Cx46GDkX8+a23/vlXd9z+wGDj4SRJYu67595/9/T06ADA&#10;4GdlHAhCCObNPx2lpePxu/vuRVtbG1qaW9IeeuCBZ5546qkrBrOmYMJlYPbFlMmbZ7CirDAn/zDH&#10;csJAfSvl9r8URHFE65YRfXEJTiw8y/Rr6CZJFBwX/pNA7LVIcCyBS+h7cxbotWVXjct7LdQxSpmi&#10;TKIAQX9VVm+zZ8o5/lSFUqqllKZQSlMlz2MSKDX0WpmMFDCwao1btNsifvDqx4xziaJ40WDWwxtN&#10;/Rv9hT9fR5TTE69ABHqbr0ZR4uDqa6/B0SNHGpZ/+GGAJezwwQN46blncNW118OSlASXy23evGXb&#10;y+XllbdMn3baHQaDfjshRJbFNp5QSnkKGOD5HesAaCmlOgrovPsooEXfPhUFVA673bx7z745dfUN&#10;OUqPHkNPdzfefuM/qKzobwgzWyw4Y/Fi7yZpamqe0tTUPGUHw0jp6Wmt2dlZDWmpKW0Mw0QrUCOK&#10;smNHj+KF557No5TmAYDJbKbnX3wJGTuuMGBce3sb1nz1Ffbs2tnvCx0AKJVK6Y9/+fOGZeeem+Ry&#10;uR4FIT0EsBFCekCIjQA93n29jz2EEBshpANAFyEkoB7I++++e+PGb79dBACEYTBj5qyoLtxsseCm&#10;m2/BX//yZwDAZ598evn551/w1uKlS+LW7m1aYem2UGKIkXrfGzJjyihis0B74TnePToz5/jh6vLC&#10;cGNEti+mbCDYGHrunkokRFmCISO4ITkQOabMW65CwbIBpSv+NGvir4PrnnlRyYwpo5SG/AyqO4Ut&#10;Zb0uwnRKaSalNEWiNJVSmkolKcUrxCgQsZkwbzTKFGWFg06IUBiNskQZpze4Valpwyp0CCF48I9/&#10;OGRJTnK9/OJLuf7PNTU24oVnnsIVP7oW+aM8xr6m5ubpn3+58uvCwrEVY0ePOsSybAshpI0Q0kgY&#10;ppYhpI4QUsswTB0hRFZl814Rndz7+zNTSk294tnU+7MJfft00VwfpRSVldUZ+w8cHO0f6N9QX483&#10;X38VHe39wkABAO1tbXjyH3/HGQsXYdrMWeA4z6GSJDF1dfUpdXX1KTzPC1mZGU3Z2VmNJpPRyrLs&#10;oDMzJVHEyy++ECCyOtrbyX9e/jemzZiJs849F6IgYv26Ndi8cWO/Jule0tLTnY898fi+8RMmSJIk&#10;yWrCHgwBrISQDkJIBwjpfO+99672PnfBRRchKTk56jknTZmCMxctwtrVHu/eB++/f308RZlKoXRY&#10;9Ma2po7WVP/90TQjB4BYwwL8ybAk1w8kyrzrieS+ZJnBJ0GczCREWYJhJVJJDG/RWJ5jAD8JdmZW&#10;2spwxxiVClnWFArPTdfrO/FyKrgve+OlsiVJypUozaOSlCdRmitJUg7CuAmjQWEwuRwN9RHFm350&#10;1JarfvAGk6wSJoYxhR1E5jf5eMIwDG67/faysWPHdT/4298WuVwu3+3LZrPh1ZdewHkXXoxpM2cC&#10;8AiTgwcPj6qtrUubPGniIbPZ5CnoFSQQCGD1CTWGqSVAR6/oSvETYSkUGJJm6FZrt2b37r2FrW1t&#10;AY0ZD+7fhw/eeRsu18Ba2dbTgxWffIzvvt2AmbPnori0FGZLXxKt2+3mKiqrMisqqzIBQKlUuNUq&#10;tUOtVjvValXQo9qhUPCCw25neEX4P1+JUvzy9jtQdvw4ysuO45v169HV6flesG3LZuzfuxeSJMLp&#10;DP0npdaoxetuuKH62uuvr9ZqtYO6mVNATynVg9IcQRDIwQMHfU0pzz5nwBj2AVl27nk+UbZv376p&#10;g1ljKPQajbW/KJMfTwbER5SJ0kA5lfLdlwzTP4RlJJEQZQkGpPfNqASgph6XkJpSqvHb1vjtV8ET&#10;M8ICYN1ud7+6NJ6SGOHPJ1HALUq+puReWrp7fqvQqjsASCBEBCABEAngMvFs6I69/a/F80OQKvO3&#10;lNWs+uiao2/9636AElattU6977ErtVl5xzCMUEpVkiQVSZJUKkpSSa8Ay8AQJubwhsjWK06rc6vT&#10;M2yRxkVCrqUsBtdlXDnnvHObcnJz7bf/4hcTmpubfcpBkiR8/OEHOH7sKJacvQyWJE98dleXVbv+&#10;m2+nFhTk144ZXVCt0WgCLLgU0FNJKpKAomDBNpQ4HA5FRUVV5tFjx/MkSfK9+6xdXVi7ehW2bd7U&#10;7xiNRiPmFxTYDuzfrw9+rr2tDV989gm++OwTpKVnoLi0FMUlpUjPzIS/iHY6XbzT6eI7Ojv7zQEA&#10;VRUVmD5jOgYSZRzHIT0jA+kZGZgzbx4uuOhivPzSi9j8nadIvN0e+s+RZVl66WWX1d/881vKk5KT&#10;497TtqK8XOOw2xkASE5OhtFojHRIWDIzM6FUKuF0OlFfV5fT3NSclpIavy4JOrWmX+kSQoffUiZK&#10;4oCijDIEEkHEVktmnTG0OXeEkBBlMeKy95i7WhoK3Q67QXC7tKLLqSUs684YM/5LhVpzQm8m4ejN&#10;hDNRwAxPPJE3e81MAe+2qTf+xBu4rQFCBGLJQBSEfm9CkVIQQsAQjwALhcstQskHHtrmcJ6ZqlKE&#10;zL4ycaysRsV9moyA+qmyRrsjw2Z33N+0fkXh3n/cd61hTEmZKjmtoWnT2jkte7deosnMfR4e18WQ&#10;fEOTJClVkqQSSZLGi5I0XpKkMfAI22FDYTJHtF7pR4/rJCGyV6OFN0Y+FwDox4w74bXjJkycYP3v&#10;u+9su/0Xv5ywf9++AHGxf+8eHDqwH9NnzsKChYt82XTl5RVZ5eUVWRaLuTMnO6sxMzOjSaFQCCFP&#10;MES4BYFtqG9Irq6pTWtubgmoCed0OvDt+vX49pv1cIewjuXm5tqffPaZvQWjRtm2bN5sevwfj40O&#10;vnYvjQ31aGyox7rVq2A0mlBUWoqikhLkF4wCG6YHJODpEvC/997B9BnTo7ouvcGA2+64E1+vXYPn&#10;n3025JhFS5Y0//L2X5Xl5+cPmet7/74+sfr/7J13fBzlnf8/zzOzs31XvdmyJcu23I0xoWOMIQnk&#10;UiAhIeUC6YTk8iPhLpeEXHLp9Y4LCSGdhMBdCB0ChGJsiiHuBnerW10rbe9Tnuf3x+7KK2lXWhXb&#10;kv28X699zezMMzPPrrQ7n/3W+kUN4w2dECpJqKuvx7Gjqe5xe/fueWrDxo17KCGdlNKjVJIOUkLa&#10;Rse0FQLnnHQPDswfc03GC65RBqQ6n0z22qMpJFlgolZLbrsz2Fhbd1I6fMwWhCgrAM4Y9fZ0vKWv&#10;af87/H2d5wT6u9ZGA96c1hkqyWrDeRt+v/6dH/mXU5mVlS47UMU4r+KMVXHOqxnn1emg7qK0GCtI&#10;vJxMWPoDRwkZbrs0mqRuoMg8Mv43qGoyADBNI0Y8KhFZ5pLFZhBKUWZRCrK8ZIQYGWUpYxykLxr7&#10;p67H71vtqG+MnPvDP3ZxxojnhosQ7u26JRaPXwNAJ4QMEUK8hBAvJWQws57e3k8IGSApK9748+Cc&#10;cM7rdV3fpBvGFZzz055oYKmc2AIWlEwzYnGQzGamFJckVb8vb5B3UNUAu7Mg8XayqaysVO/58737&#10;/vM/vrHs2WeeGeEGMgwD219/Dfv27Mall2/ERZdeBiVt+fH5/G6fz+/ef+DQksrKCu/8+fMGqior&#10;vDMRa5ULxhgZHBwq7uruqerv7y8zjJG2EMMwsHvnDry0+QVEozl/3+CCCy/0//SOOw65i9w6AJx/&#10;wQWB+x/4y57nn3uu4hc/u3NRd1eXJd/1g8EAdrz+Gna8/hpkWYbT5YLT5YLL5YLDmVo6XS44nS68&#10;sXc3fN5Jd9wa5vIrNuHokSN4eeuJsoWr16wJ/fvXvtqyZu3agmL3poPf7xsWGMUlxeMNLYhsN7DX&#10;63MwxhoZ0AjDeCtSvUkTEqVHKaUHqSQdlCg9UkiMYs/QwLx8xWMn476ciXtZrnmMZqJWSxcsX71j&#10;tnaRmCmEKBsHzhg9/OozX23ZsfWWWMg//GtDkiQUl1bA6SyCbFJgGDo8/d2IxyJghq4UVc7ffzIE&#10;GefcxRhrYJzXZAmvKp4SX7OuaXKueKAR/S/zfPgSmg5KLJApgZ4eE1I1OXK82f7md/5lTdLrMQNA&#10;ybmX+M755l37ixVFGx0nlots7+Voun0+a7j1sLP+w7e0U5PCW+69sx4AgsfedB2569uNte/6cLdj&#10;4RKZc14FAHmUl56JF6KEdKcDvHtIat3DOa/WDWOToeubGOd1E0z3lLJ5/0FL0/FeVNmsqLJbUG4x&#10;Q05bxXTG8NeWTmx/dU/1bxqW+tdtutIznWsNDQ4pD7X18JJ4BFU2C6rsFjhNJ35Et4ciuPtgC9Z+&#10;+pPr73zw4e10HIvLqcJisbAf/fQnhxsbGyO/vOsX9bqmj/g3SiaTePH557DzH//Apre+DeesXz9s&#10;KeKck/7+gbL+/oEyWZaNmppqT0111aDD4YhZLOakJElT+q5gjJFEIqFEozFrX39/eU9PX4WqqmOs&#10;EZxzHDpwAJuf+3teIUQIwUc++tHuL/3bv7bKsjxiPpRSXH3NNZ4rr7xq8Omnnqp8/rlnK3Zs3148&#10;+j3IRtd1+H0++H0nr8buR2/6GA7s3z/8mt5z3bX9p0KQAcCihobhHzHHOzqmfb7sczQsbsilmC0G&#10;Y+cYjJ2DVFN4JlG6V5blzZIkbSOE5FTZe5uPnJtrOyeALhcuyiwmpVbX9bdzwIQTJU5GlzmR0ksC&#10;QEfqa9JIh5sYnoCvOvfZTzCRpWxtQ+ObeXeeIQhRlgctmXBsf+T3f+4+vPe67O0lpZWoqa0HpRI0&#10;TUUyEYfN7sTixtXo7GhG0D+EN55/6Mctu176rL24rN1VVnVs3vJ1T5TOq99JClT4aUtKFWNsMeO8&#10;gTG2mDG2mHNeeXJe7akj21KWj0hCQ+dQaFiQAYAvHFb2/uDTy6lJYUs++W8tg9u3lIeaD7oAQKIE&#10;JWZF8ybH3pCyUXUDmsFgZFnouG8IRb1tvMV7oLoCQHJoQNn95Y+emzl3qPmQix95k/Rtfrx69dfu&#10;OFh+wRXjNeKWGecLYBgLcog2HbP48+aqqo63hqLY5fHBl1SRMAxUWC0os5gR0TR0hFP3oIf++yfL&#10;y2MhW/Vb39EpmYt0akEAACAASURBVM1T+sVqt9v0GAhrGvDCl0zCn1RhlSRU261wmUzY7wtAZxz7&#10;Wtosr333P84756ZPNTnrG07JzXY8CCH4xKc/1fnWt7/N84s7f77oub//vWL0mHA4hCcefRivvfoy&#10;1q47F8tXrkR5ReXwDxRd16XOzq7qzs6u4RuU2WxWrVZL0mpNBcXbsoLhCSE8Ho9b4vG4OR5PWGLx&#10;uDn1PGFOJBLjlpPweb04evgQ3nxjH/p68jdFuPjSS3xfvO221sZly3Kbz9KYFBO/9r3X9V/73uv6&#10;I5GItO3VV0tf2rKl7NWXXymNRCJTUs7jfQ9MhM1uxzv+6Z24/8+pSjmHDh5yvv+GKZ9uUqxYsXK4&#10;O3tHRweYYWCqPx5isRj6ensBALJJ5kuWLh3375CGGoydZ6jqeQBUWZK2SZL0DwBSVkkUx2PbXrwp&#10;18H9VZZJFbkosjvfnlTVKSchJNQkjcRjEyawMEog6/lFWW1Z1cZ4PH4PCImnS5fE0zUIM89jhJAA&#10;AQKZTFlCiB+p0idzop7grL1JnE6iAe+CV+7/+ZOB/q61mW1FxWVwF5eBUopoJITB/h5EIqmQF0mS&#10;UNewAvMXNCAc9ENLxN3+vs5z/H2d5wDA0W3PfdXidHfVrjrvobo1F/5fyby6PdnX45xbDMbWMcNY&#10;zxhrYIwtnmyq+2wk12d+hKVsHBLaSFnT19bkLg8H5XN/cM++ohXrgkmvxxw4tNfNNJVQk8LLLIo6&#10;kShLaAbaDhwBaz2Gos5mvD3Ri7dbVNhlSnAUVQDQ+/yj8wCAmq3Guu/+5g3XklXhWHe7bccX3ne+&#10;GvBOJ8txVn/W3nnddf3urc8sUXRNAoC4buCwL4j/az6OsJYKZblyfiXevaCK9DzzRF3vqy9V7zC7&#10;gm/70EeONy4f/2Y+GqvNxr5886e6ux+8fymQijP0JVQ81t6N3Z6UZcWtmPCltY1QPH2Owz/97rm9&#10;FfP8rGGZ7x3ve1+P1WY7re6L2gULEj/57/86fOPHbur62X/f0bBr586i0WOGBgfx4vPP4cXnn0NJ&#10;aSmWrUgFw9cuXAg6Ki4vmUwqyWRSCQRyB8QXCuccvT3dOHr4MI4cOgTPwPh95lesXBn+4m23tV1w&#10;0YWTDpx2OBzG1ddc47n6mms8mqqR3bt3FW19cUvZS1u3lg309xdUEBYAtry4Ge96z9TL3i1avHh4&#10;/fCh3HFvJ4Oy8jK1sqoqOdDfb04mEmhvb0dD1lwmQ1M6lgwAlixZGjVP/seOohvGJt0wNmVvVDWN&#10;PPHalnW5DhivjVEuLlyxdlrxneF4TLIqZhZXk+PGpqkKBWX5I0Dml1WaGef1k6k9mEYnhPgJIUEC&#10;pJap5wEQEqCEeLJCUGY8MWQyzOobxelgqLPlolf+967Hk9HQ8K/g2rolKC6pgJpMgFIJsskEh7MI&#10;ajKBaDSMns4WxKJh2B0urDrnQvR0tsI7lPpCdBeXYWF9IzjntfGh/tt2/vXXt5XUN96z5m3vv0NS&#10;zCsMwzjfYGwtUmbhM55M+6TxWi1lYwl62cfXr+0+99BLJqZYmLtxTdB3YFdR19/+b77sdGvbP3/t&#10;Ba7GNaELzn135FhwZMwcZwy8txO89RhY61Hw1iYgEsLbqx34REMJdCvHjqEYYgbHEqeCBueJewk1&#10;mfixX32/UbLajUjbEQcAmEsqZkWM08livyHF5SGPo8ZuxfFwFPce7YCaLub79toqvHfRfBBCoDGG&#10;X7++y3zAG6z4/cOPVnz0vdd5/u173zs8mWsFrY7Eq72DqLFb4TbL+N+m4zjsTxnDiswm/OvaZai0&#10;pcKXjviDuOuV3cUae7z4f+68s/7hRx7ZVbVw4Skv1DqaVatXh3/3x3ve2PbqqyV33vE/Dc1NTTlj&#10;Nn1eL15/9RW8/uorsNntaFy+PCXQFiyE1WYbI9IKhXOORDyOnu5uHD18CEcPH0YoNPG9c978+Ykv&#10;3Pr/2t5+zTWeqV47G5Ni4hddfLH/oosv9n/tP77e3NzUZO/q7LR6PIPmQY/HPDQ0qHg8g8qgx2Me&#10;9HjMwWBwxu47C+vqhrt/tDS32BOJBLVYLKdEtJ+zbl0wYy390x9+j2997/vjJjfkQk0mcd+9fxpx&#10;zpma39GudrtZUab9Xlz9lku8Za6iaQmVcnex9vI3f7739h/cvvxVf789ac59u/OVmDDerdBqtkw1&#10;bVnOlJyZYBwnhAzRlEDrI5T2pddTz1Pxwyc1dVqIsiw63tz+4R2P3vNHZugjLCJ+rwdBvxehYOpX&#10;vNlig7uoBBarHZIkgXOOSDgIu9ONUMCLgP+Ehysc9KOnqxUmkxkudwlq65ZAUxOf2Hbvf99Yd+Fb&#10;j1YvO2c8d9ichpDcxWOB8S1lrLMNbP9umA7sxnItQMnCqhosrNSZmqC7v/qxc8Np16KltCJprVkY&#10;9+56tbT+eA/H+R8EHxwAO7gP7NhB8PYmIDH23u1NGvhbdwiUABsrHXCZJHRGVezzxWGXCQLuqvjG&#10;impdDQyZLSYlUbXp3f3FK9cHSs+9ZOqRyXOAWG194P6tr46x0Da4HKixWdAcjKBIkfFwWzcOeFP3&#10;jiqbBes9HRVdL20OzL/8yt5C64rNX74idF9Tx5jtZoni4soyDMQTUBlDSNVw98FmaGkx/575FbT3&#10;T79eVXTb1/ZZnK5TmtGYC0IILtuwwXfxJZf4nnryb1V33/WL+v6+/JaiWDSKfbt3Y1+6IbUkScPB&#10;706XM7088SCEIBIOIxwKIRQKIRwKIRxOL0Mh6Hrhb0FRUZH2mVs+e/z9N9zQoyjKSXHlEEKwtLEx&#10;urSxMa/19JbPfGbN69teKwGAysrptRC1Wq1wu90IBAIwDIMMejxK7YIFBRWTni4333JLx5bNm8s1&#10;TSOtLS14+skn8e7rrpv4wCwefOCBYdelw+EwPvaJj3fO1PxW1y+J3Pe+Tzfd+cNvNr6px039pS5o&#10;psnf8r/+4c9Mq9dpwDNgeugnP6zffO891SbDIBsJ0F/qQkdNKYLOUaURJ/j+MJtMJ9sFSTjn5UZK&#10;vK3OUbrGIIQMUErbKKUtlNIWSkgLSVnaZmRuQpSliQa8C3Y8ds892YJMUSxQLBZEQiMrXCQTMXj6&#10;RyarhUN+hENjvQCMGfAOpqxm/b3H4XC6UV45DzazVd716O9XXXDDLfsrG1aevGjYWcawKMv68HHG&#10;wDuawd7cBbZ/DyqiflxX68Zli+ywSBVIGLoc8/TKCiUINx90EUnmdR+8ub3ufZ/o1CJB09G7vt24&#10;aP+eYu3n3wdvPZrv0sPs9sWxocKOC8ts2O2N4289IbRGVLyl1Iorqxw4nwessbYAEmXzY+u/fud+&#10;q7v4tN/8TwWLlyzOeSNtDUXQGhpZ6kgmBAZPNZf/zq5DCL72xaUmi2Xxn+77897lK1aMqYs0GpfL&#10;pWfcP9nbkwbDM50jW3FSkookdphkbOnx4JG2p+3xvz556dXveIfnRz/9yeHTUWB2NJIk4T3XXdt/&#10;9Tuu8bzw/PPlWza/WPb6a9tK4rH4uKYTwzAQ8PvzVtKfLiaTiV9w4YX+K668cvDqd1zjcTgcp70a&#10;el1dfSwjyrq7u3H+NM4VCYcRCKS+nxVFYVVV1afMmt2wuCH2+f/3hbaf/fcdDQDw8IN/hcvtxuVX&#10;XJEzySkbxhiefeYZ/P3pp4a3ffmrX22uqp7+/Blj2PX038oe+PbXF3e3tVsAYBWAFW39GCqyo7fc&#10;DU+JE0YBVr3rLr1ycN3i5RN+nnORjMXok7/42YIn7/pZbSIaHb4Y5UDNUAg1QyEEHFZ01JSiv8xV&#10;UIkOkyyf7sxLiXNeYxhGjWEYl2Y2EiAyLNLSD0JI51RcoUKUpTmw+bHvMl0fvkGYLVY0LFkFTVPR&#10;HJq5smORcBCR8AkL9ZEtTzRU1C/3zUT9p9nH2A8Z5+nG4ADYsYMpIXZgD5B2uzhkijvOnwdKCLYN&#10;RBDSGdYWW1HvOGG85IZO2v/3l4s6/vqbeq6nMsCGZIfGW48W7Du4t82P+zsCiOkMn19aijVFFpgl&#10;ioG4hv/r8OOlgSh86nFb0db1F16+4XL/ZZdd5r/wwguDy5Yti86Ey2c2ctXb3uapq6uPhcIhORwO&#10;y+FQWA6HQ+llWI5Fo1I8kZDi8ZiUiCdoNBKRqCShyGxmi6xW47rr39dXiCDL8Kvf/vbNwUGPefg6&#10;2dcMR+R4PC4lEnEaj8WlWCwmaapKFUVhZWYzmzd/XuIrt9/ePBsEWTZms5m9813vGnjnu941kEgk&#10;6I7t24tf2rK17KWtW8t8Xu8pCVFwulz6hg0bvBs3bRq65LJLfdOtZD/TrFx1Iki+va11Wudqbz9h&#10;xFna2Bg1KSfdkjKCGz/2sa4XX9hcfmD/fpeu6/jtr+7Gzh3b8embPzuizEU2AwMD+M3dv8TRwyc8&#10;/pdt2OB9z3XXjh8EWADxUFD66saLzu/tOD7GWks5R4U/ggp/BFSRULZ8Po46bNgDAj3Hd7VFkvgP&#10;PnHrlAtnH/7Ha0UP/vj7deONKYrEsbFrAOc6JGy3WfEcp4iMUxaTsekXsT0ZcMAxnB17goQkSfsk&#10;SndIkrSTUtqX9wRZCFEGwN/XeU7nwV0fnb9wMQK+QWhqEouWrAIH0Nl+cuvUhQZ77d0Hd1XVrrlg&#10;2h/I2Q7XNfCjBxH0liOy5Tno214aMyaiM/yqyYtFDgUbKx1wKxLaIyr+2OKDw0TRHdPwwbesjC+Q&#10;dMlaNT9R9pbLh4pWnBO8/l9uW2IiMNXaFdTbFdQ7FFRYZDhNFCZC8MDxAHb7TrgyvWrqPlWiSDBT&#10;gs39EezyxnAomBzhcw0EAvITTz5R/sSTT5QDKQvP+eefH9pw2Qb/ZZdd5l+1alVksnEksxWn02ms&#10;W3/uKSvY2rC4IdawuGHaHQJmKxaLhV2+caP38o0bvf9hfPPYgf37XVtf3FK+dcuWsuMdHTPaSqm6&#10;ujp5+aYrhjZtunLo3PPWB0wn380zZVasPCHKWltappW52NLcNLy+ctWqU56hK0kSfvxfPz38uZs/&#10;u6ajvd0GAG/s3Yvb/t8XsKhhMRY1LEL9ogYYhoH2tja0tbWivbUVmnbCgLJ8xYrIt7/33aNT+YHB&#10;DQPx/m5ruPWIM3Bkn7vnlWcrKo2QKWIxIZQYa6QxyxQLSuy4eFE5bIoMwECEA9s5wSucYj8IWFoU&#10;3VRTE68tr5qS5U6Px6QaK6E3fejdgV0vvVLUG4giphnD/YytJgnlTguqXVasnlcEk0TRCIYbOMNW&#10;TvE3TtGdQ5wZzJiVoiwPFsMwLjIM4yJoGighnZIkZQTafkJIzvqahE8+i+GM46U/3fGiU1E2KYoZ&#10;x9uPYl5tAwghaGs+CAtXUWVXEEjoGIjNbFJG1dI1QxUNK71VS1Z7LQ5XQQVQ5xJx3aArHnrh0iuq&#10;S32bf/aT4sjO1yQkJw73qLbK+Nn6GuzzxfFkTwjdMQ3rS6y4otKBFW4LdMbRkgQrfceHuq75xC2d&#10;LqfL+NE7L774PCmmjE6xH9TBSyROvntgAAeDM+/ZcLvd+hVXXOF733vf57nqqqu8ZrNZfKAEEzI0&#10;OKT09/eZhwaHlMFBj9nj8ZgHM8Hwgx7F4xk0+32pAqVut1svr6hIlldUJCsqytXy8opkeUW5Wl5R&#10;kSwvL1crKiqSlVVVydlmNcyHYRi4/JJLLw2HQjIAfPijN+Kd7373pM/j9/nw77d9abgQ7vd++IMj&#10;73rPe2asPdFkSCQS9K4771x0/5/vm1/oPVWWZf7pm28+/snPfPp4ISJai4blSPsxR7jliDPcdsQR&#10;7Wq1x7o7bExTx5juOeeIa8bwgzGOEpsCu1ke17Ua4MA2TnEIBF+vrY1t+OVjOwt6MQCSXo8ytPuV&#10;sqGdL5f69+8szjUvgzGoBodFpuPOg3FgHwj+xij2ZnWXe+HHv9t70YpTU4vuZEKAuCzLj5tMpgcJ&#10;ISNccWe9KOtvOfTWpi2PP19SWon2lsOoqlkIs8WK1qYDIFocGxe4YZEpdvWF0RNWQQlQbJFRYjWh&#10;2CyhyCIjpBrY0xeBOqronSSbYOj5hVzxvPrQJf986z4qyWfkH4FxjoTBaMvhQ7aNV2w8L9cYmaTi&#10;kxKj3rtMMdgPLyzCtbUuUELQE9OwZSCCrQMRhLTULy5Jkvh5550Xsva1OS5yQlrqNMOZ1aKpp3a1&#10;3141L2H6xzPVz/aG8VxfGD715HhzXC6Xfv3113u+/a1vt9jt9tMd+yCY42iaRjjnOFlB+aeT3//2&#10;twt+8bM7FwGAyWTCD37yU8ybP6YbUF445/ivH/0I+/amqgvVLqiNP/Too7tOd7mUfXv2ur/3ne8s&#10;bWluHrd7yqrVq8P/8a3/PLZ8+fjxWrG+Lotn23OVA9uer4geH/+cMw01Kezyv/7jlXyhNXo8JgUP&#10;73X79u8s9r+5oyTSkTv7eLp0cuApTrEVMp74wa/3Xbpq5jJUTze5xNlZLco4Y/TF3/3gSHV59VJP&#10;fzcUswXuolJ0tB1BLOTH5QvccJtPeHiNdDPt0Qr/mDeGo774iAL1FosNS1esQ8A/hJ7OVhhG7ljx&#10;unMv611z9Q1NOXeeIby4+YWSL37sI2vm2xTUO0yosytYaFdQrEiQKUFfXMMXdvfmPHZdsQX1DgVv&#10;+hNojRRmTKyzm7CqyIJVbgvq/umG7g989Tstz979X/WxZ+5fWCQTHAslscsbQ3tERV9Cx1BCRyHf&#10;5DIBLBKFRSLDSzMlMKUfSvpx3rp14a/c9/ieMzX2TCCYLrqukxs//JFzMz01F9bV4bYv/zvKK8bU&#10;4x0DMww8+vDDePThhwCkvo/v+fO9+85dv37W3Kw9Ho9y5NAh56FDh5xHjxxxSlTiy1YsD69cuSq8&#10;YuWKcElp6bhuFyMZpwd+eNtq3xvbp9/DqQA4AE4ohyRxIpk4VcwGVczsvB/es89ecSL5wEjGqee1&#10;Fyr6tjxZFTz6pjsT03sqiNld+oW/emLHdMtzzEYIEFcU5eeyLD97Vouywc6Wi3c88KvX6hevQE9X&#10;K+bVNqCvpwODAz1YV2lHnTtvm7cRvOmJoi0w1i1XUTUfFVW1CAa86OpogstdApe7BEOeXiQSJ0Jp&#10;Vr/9A8316zfkL7k9x3n9hWdLE7/82upc+46b3EkEBs3feLMfMWPm/xclSnH5xo2+6993/cBVmzb5&#10;9v/90arOl5+rhH/A7NBicpEEwngqli1hMCQZH84qlElKZFkkAqtEIRfQK44rFjZv07v6ln329uYZ&#10;fzECwRlEa0ur7YPXX3+eqqbcXBaLBR+58SZsuuqqvK6t3p4e/PruX6Kl6cTv2I/edGP3v33lK1MO&#10;SJ9tMMaw98dfWRE8uLNYU3WSSCRoLBajus5gMAadcRiMp5csa51DTz/PtS3zfOwxPG8f4t83dbzm&#10;LivX9FhEarv/l4v6X36qUo9GZiQWPakbSGgGkjpDQkutJ/SRzzNjEjqDxsHv6wu8PBPXnqUkrBbL&#10;J8/qQP9YwLsgmYiBc46SsmqoahJDnl64zRIWugouSo1lJVbUu80pi4lEwThHd1hF01AvCKGorK5F&#10;LBqCqibhLi5FUUkZDr6xffj4gy88srhs4VK/s6zqjAx6Liku0nPZwVTG8c/3P7vjvpv+6fxfnS9b&#10;nusN45XBKLpnMHbPYAxbtmwp2bJlS4nFYmG33npr57//4dHdmS/9WCgoeTrbbb6eLmtwoM8c83sV&#10;ztlwo0xKKagkc8lsZorFwiwWq6FYrIbFamGuoiLdYnfqksVqSBabIVvthuxw6lSevUHWglkLo4T0&#10;EkIGOODinBdzzouR6id4RtKwuCF2+ze/0fTd//xWo2EYJJFI4A+//Q22bH4By5YvR31DAxYurEPA&#10;70dbWyvaWlvxxr590NQTFvP1550X/Jdbb207jS9jxqGU4q/PbrN1HNg/I9m6hBCUVNckKxbWJYqr&#10;qpOK1cIOv7atyHO8Y1yrg2wycWdJyqLX8sc7Fve+8FjO3pW6wZDQDSS01DKZFlcJzUBSYyfWR4mw&#10;yX5J2pyuMz0kxKKq6r+e3aIs5J+vqkl0dTRjQf1SdB9vAecca8rtw1WiVYMhquqwmiRYZCnnLziz&#10;TGGWs11VBIuKLFjgMuMNzwCCARtq5i/CoTe3Ixzyw2Yb2Q2EM4Psf/aBxos/cuu+uRKsOxnmNyyN&#10;5hJlPiYxk9nCbrr/ue2P/+D2ZRt3Pl/53gVu0hvT8GYgjt64jv64hsGkgbiesmJl4vZkAsiUwELJ&#10;GJfi8JLSEW5FEyWUv/BA7c7aMuOCD32yCwBsLrdRt+qccN2qc8I5pnjaoZS2SZL0skTpUcZYNee8&#10;ljG2gHFem+6Feub9w5zhEEL6KaUdlJB2SmkHobSdpmoajchE4ammz86MQOOclwwvATfn3AnOnRxw&#10;ZK3b8lx2VnLde9/bv3Tp0ug3vnb78tbWVhsAtLe1ob1tfJ1lMpn4LZ//fPtNn/h41+gG6mcCt/72&#10;j4c9ncctzDAIZ4wwwwBjjDBmEM4YUts5mGEQQikkWeKSycRMZgtTLBZmttkMq8NhuErLNWdpqSaP&#10;SiRIxmL0/m9/o+HZ3/16Xr45FFVWqZRS9Dcdse157R/OnoGE7vX65BOiKyW4DDa1t1+SZb5w5apo&#10;7fIVEcViZa8/9khFNBjIq0kUm3VWlXY5GRBK+89q9+XeZ/7yP8def+GLldULUFE1Hwff+AcqbTIu&#10;mufCYCSO5471IJw8YbUxUYpV1cVYP78MJmlkvFBU1bC32wtvLAHGALdVwYULy2FXTDgwGEVXDEgm&#10;E1i6fB2SyTiOt6WKnDqc7uG6ZVfe8q3t9uKyU1KN+lTzv1/8+BotEjSxZEIialKCrhK5ui720bvu&#10;eyMzhjGGvc8+WdH62pbyWE+HjQSGzFY9LlnBiE0iU2pezAAYkonDpBgmu1OvOe9S38Lrbuq0Vs2f&#10;te8zpbRJlqRXJEl6hVLalW8c59zCOZ/HGKvlnM9jnFdwzis4Y5Wc8woOnNLAYEEKQkgo3Zalf7hF&#10;C6X99ESrlpP2v8c5l5AWaZxzZ3rdDsDKObekl1YAVg5YwbmVA5b00grOLRxQkOp1YwLnCk+VTjqp&#10;NdaSyST91V2/rLvv3ntr9QnilFasXBn+zve/d3RU426NAEmkhG0yvZ4YtS0BQpLDjauBKCEkhrHL&#10;hKbrN+m6fs3Je8Wzg+Cgx6Sl3cc8VUQS6XUiySZWWlOjqokE/VRj3SXxcHhCq60ky1wymbhJMTOr&#10;w2FYHE7D7nbr7vJy1V1eoRZXVqlVixbFaxYvjdUuXxFVslpi9be3WX76zx9c3Xnk0JjvLUmW+fzG&#10;ZbH/enXHrhl8+bMKQojXarF87KwWZdv+cvdDXYd2X19btxQ2uxPHDu3BhTVOVDsUDITjeLPXiwqH&#10;FXZFRlwzMBCJo2UoBKfZhBvOWTQszNq8IbzY3AvGOaqcNlBC0BeKQaIEl9RXorHcjW3dIQzFdSxd&#10;cS5i0RC6j7fA4XRj0ZJVaG06gGgkhHPf9dHNtasv0DgwozWMzgR0VYW3t8saj0ZkgKciUwkgSyau&#10;WCyG1WZjZovFIJIMQggnVOJEkjiRTXyWWx9VSmmTROlhSukRSulBSumMtN7inNs55xXDYo3zUs55&#10;Eee8GKllEee8mAOnrJHzXCarmbEv/fCPWvrSYmxSDdrnApxzgpQ4UwCYOOeZJoUmpBouUJ5aEqQs&#10;fJkHybGeSa7mSP1uyqxzv8/n2r9//6qDBw6sOHjw4MqW5pbFJSUl3pWrVu1fvXr1vlWrV+9d2rj0&#10;YLpSup5+GDPV4ib79eq6fp2qaZ/DGexCLpTgoMfEDEYIJZxKEqgkcUIppzS1Lskyl2R52t+1iWiU&#10;Dhxvt5qtNsNstTHFZjXMVhsbbek706CEtCuK8j+SJB04692XAGA2W6AmEzBRgkp76gdhpdOKtzWO&#10;TdFeU12CzkAEUjroO5RQ8WJzL0psZrx16Ty4LKnK84F4Ei+39uPl1j7UlzhR6zJjKK6jp7MFuqah&#10;en49yitqAKR/oQCI+wf3Wa3Wr3LOqxljSxhjDYzzxYyxxZzzspP/jsxeZEVBZV3DaW9CPU00Skh3&#10;um9aRoS1TKUVRyEQQqKEkHYKjNu7jnMuc8CNjEjj3MEBBzi3c8COlLizZ29LW19s4NyctqzM9huX&#10;mmU9UUFInAAREBIhQIQQEs5az2yPEkIiAEKEkMDJ+jvNBdKiR0s/JmwjNFXKysux6cort2268sqT&#10;cv5CIYRwk8n0KKW0SdP1DxuGcQGAszad2l1ecUr+9y12O1u4YtUZ96MmH5SQdpPJ9GdJkl4hhDDg&#10;LK/oHw/5U/50QhCPRWCiE7vIKp1WVDpPGLL6w3HojGNjQ/WwIAOAIqsZ7165AHHNgFmWYJNT7vBo&#10;JITauqUoLinH0GAffEMDSMRT/4O6ptoJIYwQ0kMp7QHwUuZ8nPMixtjitFCbxxmr4pxXs1Rc0Slp&#10;3yIoDEJIgBLSRSjtpIR0ppddaSvKrIuLIIToBPCCkCk3XOecZ6woZs55agmYkVpXsoRbxpIi4YQF&#10;hQKQeGY9tR9IvVeMpKwpDICRfqSep77EjPR+HYCadg2qAJJZ62rmC08gmAySJB2UJOl2xliZbhjX&#10;6Lr+Ds759LqoC852OKX0iEmWH8oWYxnOalGmxqMlANDWdACcc5jy6DFVN7C9zYMLF1VAkUcaBIKJ&#10;VCZQkVUZcxwhJN3KAsMB6pJsQlFxGaKRIHq72lC9ZNVzYa9nccTnabC6irvzzZUQEpAkabckSbuz&#10;t3POaToAuDot0qo451Wcscx6Gc7yv/MMoxFChighg4QQD0kth9LLQUppLyFkzlecniyEkIwrKTbL&#10;3cUCwaShlA4plN5nkuX/ZYyt0w3jcmYYaxnnC0733ASzH0JIUKJ0V7rN0i5CSN6aemf1zbpm6Zqn&#10;Ow/u+gBjKaGqpZtlj76p7Ov04nP3v4Y/fGwDLlg0srghGbV2rD8AmVI0VLhGjFPTNbgMXUM45IfL&#10;XQKLzRm/ZvLRbgAAIABJREFU5IZbPiCbLeFEJFhldRYV1LB0xPVTlrUhAEMADozen44FsaXdUqk4&#10;IqCIc140Kq4os+7G7HdFzSQ6ISREUi6qEFJB2iECBNMurVA6ZmiIEjKI1HZhdREIzkIIIUySpD2S&#10;JO0BAM55iWEYaw3G1qZFWt1pnqJgdqBSSlskSdolUbqDUnqs0PvGWS3KFq2/7J7Og7s+kHnOAUQ1&#10;BocyUpOsX1iG+z61EavnlYw5h9WUegvjmg6H2YQfPP0GCIA/fXLjiHHRdGsfSTbB5S5BwD+E6mVr&#10;HjRZrCEAmIogK4R0LEg0HXyc1xKXIZ2Gb8nKzLJlZWZllrZRz63p5AQLUtlfElLuqOH1vNtH7mMZ&#10;lxVOuKkMku22GrWfpKwzyXSMUCIdM5QYfg4k0m6sRNaY+LAIA+IzHSQsEAjODgghPlmWt8rAVgDg&#10;nBcbhrGaMbaEcV7PGatjnNdAlK45YyGEBCkhrZTSlsyDpErcTClU5awWZZUNKzZbXcU98ZB/ntss&#10;odRqQi7PiyxRrFuQO87ennZPRpIaHGYTfvS+86GzsYJ4gdsMm4mixZ9A05F9gCQPXP2Bm782oy9o&#10;Bkir+Vg6bfx0T0cgEAjmDIQQvyzLrwB4JbONc25mnC/kjNWxlEirZ4zVidi0uUW61E0fJaSPUNpO&#10;KW2hhLSkQ1dm7If9WS3KKKXGonWX/OnQy099/aJ5LljlySfXlNhSlf+9sSSqXDZUF42t3cg5h9ss&#10;w22WUWYzYWtX2Nj08S/fcLKsYwKBQCCYHRBCkhIhTaB0RI/jdJ3BynTZmsrsGoPp5+U4y+/RpxIC&#10;xAil/WnhlaopOLK+4CnpuHPW/8Hrz73kTx2vP/P1qQgyAHCaTVAkCm8sfz3I7Bg1t1nG5R/63PUV&#10;9Y1ncg8vgUAgEIwDISRBCDkO4HiuIN6sJK7KdJ3BTCeHVOwv5y7OuTu97WyLBS4Ikko88oOQYDo2&#10;OFNrMPM8kH54AIRnQyjLWS/KnKWVLY55DdsA36VTOZ4QglK7Gd5ocuLBaaoWLt4xlWsJBAKB4Oxg&#10;VBLXofHGphO67JxzdzqZy43Uun1Ex4YT66OXJ7o7zA5doBJC4kiJqjiAeDqkJk6AeNYylvU8RgiJ&#10;gZAAATJiS53oQrON2fDmn3bq1m/4fWzvI5faTIX/0DAYAyUEhBAUWczo8BfYOlEyxWFxeKY4VYFA&#10;IBAIRpC28ETSxY57pnOudLeGTF3BVP3ArEQtnKgxmEraSu2jWfsIRtYUNEBIdsLWiUfu7drZnOEu&#10;RBmAurUX3d/XvO1LtsTQ2kLGq7qBe3c3g6atZEmdIa6lGrNmKv3ngxRX7yeUzroCogKBQCAQpDtX&#10;DFfwJ6mNp20+ZxtnbduIbCilRvUVH7yl0PEmiWJjQzWWlLnAeSrzUpEoWAF9RKXalU9Ma7ICgUAg&#10;EAjOSM7qhuTZcM6J+vSde7ivZx2TLQGqJ4omcSwYx4RWMkimuPm9X6snVufAdOcrEAgEAoHgzEK4&#10;L9MQQri87pqvQZJU7um4VH/jue9M4lhI+fSYYvPJa678vnH09c9Lyy7+pRBkAoFAIBAIciFEWRbS&#10;vMbnAEAf6jo/1/6eYBTNQyFcsKB8uJL/RMgrLvuZvGLDHfKKDXfM4FQFAoFAIBCcYQhRlgNSXP1m&#10;zu0gaPIE0emPYFGJExpj0BnH2uoSVDitYw+QlajUePFdJ3u+AoFAIBAI5j4i0D8HtHrJZtiLOkdv&#10;r3HbcN3qOphlCccGg+gKRDEUTSCh506mlBaf/wditvlP+oQFAoFAIBDMeUSgfx70pu0369sf+fV0&#10;zqFc+++N1FXeNPFIgUAgEAgEZzvCUpYHqe6cv2AaBexUV9UeIcgEAoFAIBAUihBleSCKJUSKa96Y&#10;7HGcc3gjCdD5K/92MuYlEAgEAoHgzESIsnGglfWvFjqWcY5ALImOoTB80QRsyy/67cmcm0AgEAgE&#10;gjMLkX05DkTJHaSv6gYSmgHdYFCN1HpSM5CJzlMUJUHt7r5TOFWBQCAQCARzHCHKxoF5u9fn29cf&#10;jOVtq6QbTOKck3STWIFAIBAIBIIJEaIsD5xzwrxdb8m1T5ElLK50I5bUEUlqiCY1aEYqJ8AkUThK&#10;y7q5oZuJbEqc0kkLBAKBQCCYswhRlgPOOWGdB69DPFyVbwwlBA6LCQ6LCZxzaAYD44BZpiAkWQ9v&#10;11tQuajgmDSBQCAQCARnNyLQPwfxmLomcmjHjwodTwiBIkuwmCQQkmqCqW6993FjsPOigD9+7Umb&#10;qEAgEAgEgjMGIcpGoeustL156PHjRRuWJJXiqZ9IjZX07Nn3cnuL78F4TFs1czMUCAQCgUBwJiJE&#10;WRaGwewtTd6nkxqp000OtNd9CP6i1dBkBwxqwnhR+wlzGVSTa/h5yLkYQyXrTRzE1NHuv48xrpz8&#10;VyAQCAQCgWCuItospYn6hmrbjvTdrymlG/KNmdf9NNzh3EX6e6vfikDRKljiA6BMRcxeO2J/ZbXj&#10;h/Pmu26f2VkLBAKBQCA4UxCWMgDHX9/6/kc+dEWrt61ljCDjnMMzGMWQN4awa3HecyTM5amltXKM&#10;IAOA3rb+r+y4+8e/YroukisEAoFAIBCM4awWZVFP37wXv/G5J1740gcfVAMek6qPHTPkjaFvIALD&#10;YAg76sGINGYMB0XSXAoA0HWGRHLsiYgk0QP33vHZp25+96uBjuZlM/5iBAKBQCAQzGnOSlEW9w5W&#10;7vzl93700Psvbm5//pF3Z7b3D8Ux2p3rGYrBYVdQUW4Hpwqi9gVjzpc0l4DTlAFs0BtDc4sXyVEK&#10;j0ip/Z6Dey585MMbD2z/2TfvSAT9JTP+4gQCgUAgEMxJzhpRZmiq0vXa5ne89K3P3/fgdW9p3//n&#10;X3xFT8Ss2WN0nSESVYefc86h6wx2m2m41EXIuWTMuROWiuH10hIrQAi6e0IjBR458VZzQ5cP/uU3&#10;X/rrteuP77r7+z+MeT1566EJBAKBQCA4Ozjj45uGjry5/ugT93+6/cW/vT8Z8pfYZQlripw4aqiI&#10;6saIsZQSeH1xOB1mACmRBgCy6YSgijgWgYOCgA1vS1jKh9cVk4TKCjv6+iNIqgYs5vxvsRaLOrof&#10;+PVXD//l17fVXXXtAys/8KmfFy1ZfaS3N/TW+fPdT1NKcjhUBQKBQCAQnImckaJMjYTcrc8/9qGj&#10;j9/3Ge+xA+uy9y102KAzjrhhjDnO5TAjGEpC0wyYTBK0tCgzySdEmSFbEbPNgz3WNbwtYa4YcZ7M&#10;eJK1bWAwOuZ6BECd04ZAUlOan3nwxuZnHrzR9e7bO6I1G+pKSqxvXHrpgo+XltremPQbIBAIBAKB&#10;YM5xxogyzjkZPLT3/KOP3/+Zthce/6CeiNlGj6mwmGE3yWgJRsByVAJxuy0IaoDPH0dlheOEpUym&#10;6OwKQpIp5lU7EXIuHhZlHCMtZam5pJaEEHDO0T8QwYAnMnbOAPpiCcyzWzGYSCKkM0TdK+rMZgmh&#10;YPycvz15bM/qNZU/XLu26nuyTEUfTYFAIBAIzmDmvCjT4lF76/OPfejII3/63GirWDYyIZhntyKo&#10;avCrWs4xJpMEh6LA64ujotwOllZulFLoBhs2fYWdi1E1sBUEgGZyg0nmkXPSjPRxBF09IfgDCZSW&#10;2DCY45p9sQRKLQoWOGw4ZF8M2MtQVeGAw66gtz9M9+8f+Hpb69BHNly+6KOVlY5tk3+HBAKBQCAQ&#10;zAXmrCjztzctP/rYnz/b/PRfb1IjIfdE42sdVlACHI/E8g/iHGVlNnR0BhAIJocD9SVKsKjuRMsl&#10;3eRA3FoNW7xvjJUMAOIJHYQAx7uCiERVVFbYUVFqzSnKOIDj4Rgai5ywrrwaGuFwOc2glGDBfDeK&#10;3RZ0dQfqnnmm+dWli92/Of/ChV82maTwhG+QQCAQCASCOcWcEmWGpsnHX/n7tUceufdzfXu2XTGZ&#10;Y92KCYGkhqTB8o7hhgaXU4GiSBj0RlHsTiVnUkrGjA07F6dFWcWYfZrGwDkQjamonedCSbEV3Mgf&#10;sx/SdAwyE9SFF6O02Dbiek6nGY1Ly9HviaCpJXhzuHtrw9s+cMXVVJLGBsUJBAKBQCCYs8yZkhjM&#10;MKQXv/bJh7fc/umHJivIACCqG7DIYwu/jriGlgQhBBVlNsTjOnr7w6CUQJLGirKQc3Eqnsw81lJW&#10;VWmHy2nG0sWlKClOCTumq2PGZeOvvRicysPjs5EkitLiVIhcz3P3X/X4jVft7dn5ylXjnlAgEAgE&#10;AsGcYk6IMs4Y3faDf/3d0D82v2ep2wHbBOIqFxFNh02WIJGxAisD05IAgJJiK+x2EwDA6VCGa5Rl&#10;oylFSJrLclrKnA4z6hcWjSiHwdTkuPNTl74NFoXCajXl3B8Kp47nx3ci0Hp4zfO33vDs7t/8+Duc&#10;8/wvSCAQCAQCwZxhToiy7T/75v80PfWXj+uMwyJRLC9yospqnvjALCJayn3oMOUXdDwtygghWLSw&#10;GPNrnKipcuYd3247DwkyJskz97n1cURZSR3UkkUoKbXnHRIMJcC9bXBqQawtcaPGapbeuOeOb+y6&#10;+/s/FMJMIBAIBIK5z6wXZcGu9sWHH/rDvwCAyhgO+cMIqBpqHbZJCbOopoNxDocpfxhdxlIGpOLI&#10;SktsUJT8Im6/rxSD3nESB/KcezSm5W8HAUex25Jzv64zxOIarF070eh2QGUcA/HU+fb/+Rdf2X//&#10;L79c0CQEAoFAIBDMWma9KNt//13/zhkbnqfBOVpDUQSSKqptlnHdkQCg0NShDEBMN+CUCxNlhUAp&#10;ga4bw+2ZRvfNzIbnOzeVwZdeBZfLAlnO/ecIR5IACBZ49yOk6TgSCEFlJxIWDtx/95f1ZCK3ohMI&#10;BAKBQDAnmNWiLDrYX9P89IM35drXFY1DIgQ1tvxapEgxYW2pG+eWFmGJywFKALtJRj4Zl1c45UGW&#10;KXSdY8gXQ2u7H4lk/oTIvIJv4fngZmfOAP8MoXASNBGEPdCB45HYmMK3iYC3rPX5Rz88qckLBAKB&#10;QCCYVcxqUXbwL7/5EtNUJde+hMEwlFBRYTUPW8NGk7EmxQ0DZonCJsughMCUZ/xkLWWyRGEYDMVu&#10;C+bXOGEex9XJtNzZl3TZ2yFLqYSCXHDOEQol4Ozdg4iWv6THoQd+d6uILRMIBAKBYO4ya0VZMhQo&#10;PvrYvZ8db0xvLA4CoMySW9DEdQMG54hqOg76Q9g3FMAh/0jXXzZGLDSpOcoyga4zmM0ySktsOeuZ&#10;ZWBqfOxGWzHIgregpNiWM8MTAKIxDYwTlA7sw1Aiv2j0tRxe07/39csn9QIEAoFAIBDMGmatKDv8&#10;8B8/r8WijvHGqIwjpOkoNeexMiEV4J8J7tc5R0zP72LUgkOTmqMkpdsvFYAe8Y/ZRpZcCRA6vusy&#10;lASYDqfnIPzJ3O2hMhz86+9uLWgyAoFAIBAIZh2zUpRxxujRx+/7TCFjfUkVFlnKW7ssU5+skBeq&#10;BXM1QsqPLFMYBh83wH+8c9MV18BmlWE2508+CIbisPQfgJ6MwZjgOp3bnn9XMhwsmnjmAoFAIBAI&#10;ZhuzUpT17X398uhAT20hY/1JDYxzlOSxlkU0HYQQ2McphZFh0qJMSr19hjEFUVa5DHDPQ2lJ/jpn&#10;yaQOVeNw9+1FfBwLXwZuGFLPzpffOuFAgUAgEAgEs45ZKcqa//7QjYWONThHWNPhVnJXwo/oBvgE&#10;9ckyqMHBgqxeGaS0KNP1iV2YWmCkKCONqdpkblf+WmuZKv4lA28gNk7vzGy6X99yTUEDBQKBQCAQ&#10;zCpmnSjT4lF7x5a/XV9iVtDoHjekbJiwpsMqUeRoUQmDc8QNBmcBooxrCRjxSMFzzfTEZKNrVORg&#10;hKVMNoMuuQJFRdZhYZeLUCgBBDphjQ+N20g9m+7tW64WWZgCgUAgEMw9Zp0oO/7ys9dqsahDoQQu&#10;xZRTaI0mmnFR5ikMG9H0vPtGMxkXZibb0siTzZnvvGTRpYDJMm6Av2EwRGIaaMeO9DUKs+DFhgaq&#10;fc2H1hY0WCAQCAQCwaxh1omy5mcevBHAsGXILE3cfDyip1x744kymRJYCzjXVETZRJYyzjm0UJYo&#10;W3Y1FBmw23K7XAEgHFEBEMhdOwFgwiD/bLpef1G4MAUCgUAgmGPMKlEWHeyv6d31ylUAkExbn8x5&#10;Cr1mwzigMwZTHrNaWEuVknAqBQT7hwoXZVKWKOOcw+uLIR4fW7ZCjwTAMzFhrmqQmtUoKXXkrU0G&#10;pOPJkhGofYcRVLVxS3mMpnv71qsLHiwQCAQCgWBWMKtEWcfWp96X6XN5wlJW2BQZB0ieBkoq40gY&#10;BlwFxJXpIV+h0z3hvjQ4dIOjuzcMn39skVjV1zu8ThrfCoCjuCh/eyjOOULBONjxHTCYgaZgBPok&#10;LGXepoPniLgygUAgEAjmFrNKlB1/+e/XZtYNzqEzVpD7EgAkQsDGES5hVS8o2F8Lewu6HgCQtCjj&#10;nMMkUyxZVILKirHJCepQd+YA0GVvg9OuQDHlf12xuAaDE+D4joLnko0WDbtiQwPVUzpYIBAIBALB&#10;aWHWiLJE0F/St+8fI9oEFRjbDpkQSJTkbZ8EACFNh0xp3iKzGfRQ4aIMmfml3ZA2mwmyPPYtTWZE&#10;2bxzAHsZSsapTQZkqvgb4F17Cp/LKAIdzcunfLBAIBAIBIJTzqwRZV2vbf4nbhgjFJNEx7d+ZcgI&#10;rfHirobjyiawlk3GUpZhIj9hRpSRxreBEg6XM39tMiBVxZ/3HQTU6KTnkiHQ0SREmUAgEAgEc4hZ&#10;I8qOv/Lse0ZvkwgpKOuwEFGmMY64buQtMptBDxceU8ZRmCkv6e0BLG7QRZegpHj8xuWqaiCpcvDj&#10;2wGkrIBT+SMFO1qWTeEwgUAgEAgEp4lZIcoMTVW6t28ZkTGYmVhhljIZScOYUMAFVA1Ok4xxNBG0&#10;Kbgvx0miBJCKKSPn3wRIMspKJ3Bdpqv48+OpUhiNRU5U2/MnBeTD335s5aQPEggEAoFAcNqYFaLM&#10;13xorR6P2bO3yZnMxgItZYWUjAioGighcJvyW8v0iB+cFVZ+ohA7GdM1qNQOuvwalJXax20+DqSr&#10;+If6gGAPAIASQCmgLMhofC1HVosMTIFAIBAI5g6zQpR5Duy+aPS2TKHX+ATthSgAi0QLEmURTYfG&#10;GIrM47gwOYMeDU54rtTQlCwbzx2Z9PWBXnIzJApUVdjzjgPSVfyjKhw9u1CabrDOOIc0kSku13WD&#10;vtK411M16QMFAoFAIBCcFmaFKBs4sGeMKLOlA/Lj+viNuK2yBEJIwcVVg6qGogniyliisAD7jGt1&#10;vCKwAV8IpHo1qqpd4/a5BIBIVAUHQWn/vuHYN4NjSqIMAHytR1ZP6UCBQCAQCASnnFkhyjwHx1rK&#10;bJKEhGHAmMBHaC0gyD8bf1KDTOm4hWSNZKygc7EJLGWMcXg1F8wKQek4fS4zhMJJQIvD5Dky7L5V&#10;DVZwAd3R+JoPr5nSgQKBQCAQCE45p12UxYYGqiN9XQtHby80TswmSzAYH7dGWTZBVYPBOErS7sFc&#10;sOTYqvw5x6UvSSmBYTD4A4kRfTAHvTEYxIx5NUXjWtOAVAHaYDAOdnwnVF0dzihNGAYUSicsu5EL&#10;v7CUCQQCgUAwZzjtosxzaO8Fo7fJhMBSoCizpC1qhcIB+FUVxWZTXqHDCrSUZceUBUNJdHYH043E&#10;AU0z4BmMwuU0w+nILwAzxBM6DJaq4h9UNZgohUNOvTZCCCxTsJb5WoSlTCAQCASCucJpF2VDR944&#10;b/S2TIHXkDq2ufdozBJFYoJkgNH4kmrKhZkntsxQC3RfpmPKKCFwu8xYWOseFmB9AxFwzlFTNbbt&#10;Ui5C4STAGXjXbgRVHYxzFJsVxPXUa7NO0IkgF4GO5uVM1yfuLSUQCAQCgeC0c/pF2dH960dvcyky&#10;DMYLspQplCI5CUsZAIRUHTpjKMmThVm4+/KEpUySKIrcFlBKEItp8AcSKC+1TVgCI0MwGAcfOAok&#10;QjA4R0DVUGZRoBoGOOewFNgDNBtDTZqDXW1LJn2gQCAQCASCU85pFWWcczJ05M0cljITwpo2YR0w&#10;M6WghCBZYDzZ8HWRCvgvVpScLsxC3ZcZUUayAv055+jpC0OWKSrKxy+BkUHVDCSSDLxj+/C2/lgC&#10;MqUotZiRMNiEPTvz4RcuTIFAIBAI5gSnVZRF+rsXJALesuxtJkpglSWEtPFLYQAYzkqcrPsSSLkw&#10;JUrgUsZasgrNvjTSokzKEmWBYAKxuIbqSseEJTAyDA3FUq7LtleHt0V1A2FNR7XNgqRhTD0DUwT7&#10;CwQCgUAwJzitoiyX65LzVJFXf7KweDIAk3ZfAkBYS8VtOXNU9y/YfWkwEHKiJAZjHH39EVgtMoqL&#10;CmuNpGkGhrxRsKYXU5X8s+iOxKBIFDKlME2hqj8gRJlAIBAIBHOF0yvKcrgudc5xJBAuqMSFWZLA&#10;OIfGCmsMng0HENX04aSCbAp1XxqMj6hR5hmKQtMZaqqdE5bAyD6Gcw6+5//G7IvoBgbiCQCAaYpl&#10;MXzNR4T7UiAQCASCOcBptpS9OcZSNhlMlECbZDxZNmFNh12WxjQoL9h9afBhF6WaLoFR5DbDYZ+4&#10;BEbmGK83Bnb0+TFWsgydkTiGEqkm5fJ4ndTzEOnrrFOjEeekDxQIBAKBQHBKOW2iLF+Q/2RQKIU6&#10;BStZhpCmgxAChzzSWla4pYwNx5P19UcAANWVhesfz2AUnBnge/8y7rjMK5xqd3F/29FVUzxUIBAI&#10;BALBKeK0ibJIX9fCZMhfMp1zmCiFNoUg/wzRdFzZ6HplTFMLOp4ZHJQC/Z4IAsEEKsrsUJTCsiRV&#10;1YDXFwM78iwQHhh3LB/WnVPsgSkyMAUCgUAgmPWcNlE2dHR6VjIgYymbuihjSGU5jo4r43phokzX&#10;GVSNYcATRXGRBZUVhZXAAICBwSjADPC9DxR8zBT7ksPfIoL9BQKBQCCY7ZxGUTY283IyUJIqRTGd&#10;mDIACKsabLI04o1gWnLC4xjjUDUDmsZQUWZD7TxXwcH9yaQOnz8GdugpIDo04XiedmBO1X0pMjAF&#10;AoFAIJj9nDZRNpijvdJkUNIlIqYTUwakgv0pIXBkWcv4BO5L3WBo6/CDc6Cm2onqqsKzLYG0lczQ&#10;wff9taDxGffllGPKWkVMmUAgEAgEs53TJsqm61KT06JsupayaLqVU3bFfKbnt5RpmoHWNj9icQ0L&#10;a90oL7VN6nqJpA5/IA528Ekg5p/kbKcmy5Ihf0kyFCie0sECgUAgEAhOCadFlCWCvtK4b7ByOueQ&#10;05YpfZqWMoNz6IyNqJifz1KWSOhobvNB1QzULyxGkbuwArHZDHiigK6C73uw4GMyVjg+YeOp/Ige&#10;mAKBQCAQzG5OiygLtDcvn+45TOlSFDqfnqUMAJIGg0LHt5RFYypa2n3gHFhcXwyno7BaZNkkEjoC&#10;gTjYgceBRLDg4zLlyQw+jfIf3R2Lp3ywQCAQCASCk87YcvangEB704rpniPjvpyupQwAkozBKmWJ&#10;slGWslA4iY7OAEwmCYvqimDO0S+zEPo9EUBPgr/x8KSOo2lL2XReakhYygQCgUAgmNWcFlHmbz82&#10;fVFGCAw2HYfeCVSDoSirVhnPyr70+ePo6gnBapFRX1cMkzw142I8riEYSoK9+QiQDE/qWAkZUTYd&#10;S1m7sJQJBAKBQDCLmZOWMrciw6nI0GbAdQmk3JeUEMiEQOccTNfAOYdnKIb+gQicDgULa93DLZWm&#10;Qr8nAmgx8P2PTfpYSpDqjznlqwOhLiHKBAKBQCCYzZwmS9nURBkBUG41Y4HdCp1zJKdRzT+bJEtl&#10;YJolCl03wLUkevrC8PriKHJbUDvPNaLx+GSJxTWEwirYvocANTLp4ykhmO4rDXa1C/elQCAQCASz&#10;mFMuytRIyB0b7Js3mWMUSlBkVlBpNcMiSQioGkyEzEg8GYBhcWeWKKKMgmz6N3h9cZSX2lBd5ZhU&#10;DbJc9A+EgWQE/MATUzpeptN/rcmgrzQZChSbXUWTrcMhEAgEAoHgFHDKRVmgo7DMS4USVNuscJgk&#10;2NINwyOajuZIBAFVw5oSF+KGMSNzUtOijFYsg3TxF4DiBaiucqCirPC2SfmIxlSEIxrYvgcBrbBG&#10;56ORCYU+zXpsABDq6Wgod52ze9onEggEAoFAMOOcclFWaJC/wySj2GxCTDfQFYnBr2r4/+3deZRk&#10;WV0n8O+9b4s198zKvZau6qquXqq7bVrWFlsZUJSDo+KAAzi4nhEdddQZjzrijNso5zSMOIooCIyg&#10;gxwQRgXcoEG6qd7t7upuuhYqa809MyJjf+/e+SMisrKyIiLfexG5RMT3c06ezIi3xMs8dU59z+/e&#10;+7tFT8GsDCOWg0prKmXKdDBz21uwfPPrYZoSU5N96Ek6Td83n3cxM7MMWUjDe+Yzoe9jSYFSC37X&#10;1IWzR4ZvYSgjIiLai3a+UuZzPtlSoYSlwrVeXkMRGxO9UQgBPLW4CkOWJ+U3bfwOGN/6c1hIjmKg&#10;P4rx0URTE/qrUukCzs8sQ+bTsD//LpTcfOh7mVIi65Waf6YL7FVGRES0V+1Cpcz/JP9e20LcNBA3&#10;TfQ5FtLFEi5m8+vVsqaG9KwYxEt/GPLW18M2gampfiTiwRvCbqa1xsJiDpevpmAun8fNX/09PHv5&#10;TFP3tFowpwxgWwwiIqK9bM9WyoBydWzAseFpjZm1LGZz5f5h1UavoYf0pl8C49U/A0QHMDwYw+i+&#10;RFOrK6u01rh4OY2l5RyMxa9j+p/+B1yv0NTKSUOI9XYdEmjqXtxqiYiIaO/a0VDm5nPRtSsX9vs9&#10;/0wqgzPI3PB+tVIWeNuhSA/Ey38C8ub74dgC05P9iMWsra/zwXUVvnFhBZlMCSNDMax9+RNwVBG5&#10;Jtt2VLeTGorYiBgSZ9KZ0GG0mF7lpuRERER71I6GsmIm3duK+4TZjFzcdB/kq94JRJLYNxzHyHC8&#10;JdXEc7QkAAAgAElEQVQxAMgXXJw7v4JSycPUZA8G+qI4rRQMIZrarxIAnEpV8GImh8l4FCcGepEu&#10;uci6HvKegqcVMq7nq2ebWygE30GdiIiIdsSOhrJSNpNoxX0MEaBSFhuAfNVPQRx8GaKOxNRUH6KR&#10;1lTHACCdLuAbF1YhhcBNB/sRj5XnpWmtYMjmQ1mksuhgIV/EcqGEwYiNPtvCcNRZ/zukSy6eX9l6&#10;6yavkIs29TBERES0bXY4lK0lW3Ef6XP4Uhz9N5Cv/AkIK4rR0QSGB2NNN4LdaGExi0tX0ohETByc&#10;7oNtX9vUHJ7XmkqZlPCUhqvLX5ezeVzOlldyWlLAEAJFnwsevCIrZURERHvVzs4py7WoUrbVBt3J&#10;fZDf8jMQk3chHjMxNdELx2ndr6q1Xt+GqSfpYHqy54Y2GkK5AELMe9vEMQzk6zTJLSmNUoAdMd1C&#10;npUyIiKiPaothy+rxa4b4oiQELd+N+RL3wFp2hgbT2KwP9rS6pjrKZyfWcFapoT+/gimxntq3l9W&#10;9tNsPpTJlu1coEpFWyslhZSt2TSUiIiIWmZnQ1mLKmUCNapkfVOQ3/pzEPtuQTJhYXKiF7Zl1Lw+&#10;rELBxdnzKygWyyFpfF+ybuDTWkG3YNN0x5BYKTbfOLbKK+YjZiQWbr8nIiIi2jZtOadMCHGtSiYN&#10;OHe/Ce7dPwjDMDAx0YO+3khLq2MAkF4r4PzMKiCAvr4IVlbyMIz6n+FKE08trTa1PZJZ6VFWbDLY&#10;XfdchQJDGRER0R60s3PKWjV8ifK8LgzdBPmt/xnu4CH09jiYGE/CMltbHVNKY2EpiytX1xBxDBzY&#10;34+5+QxMQzYMfsIwtwxk47EITCHgQUPpcvVPaQ2v8nP17oUWbEZexcn+REREe1N7Dl8KAZg2jDf+&#10;PkxDYHKyF709rc0aWmssr+RxdW4NpZK6bkK/5ymYZuNKnJDXwmG5K//1OxDYUmIiHl0fhpU1Al6p&#10;UiFrVaVMSKmcZM9KS25GRERELbWjoSw2NHq5FfdRiREI5NHfF8P4eBJmCzYQr9JaI5Uu4MrsGgoF&#10;D9GIianxHiQS9nplzHUVDLPxZwqj/Kc1hcAdA70wpMCLq2vr88OquxKcSWWwUixBoBzMpCh/35+I&#10;IVZpHOu35cVWeqcPv8ChSyIior1pR0PZ4NHbn2jFfTTKLScGB6ItDWTptQKuXE0jl/fg2Ab2T/Wi&#10;t8e5YZjS9RQiW7TYqIYyQwgYlQBmbdhBYHMDXF352dPlV4YQUNDQWje9grNq8OZbn2zJjYiIiKjl&#10;djSU9R048py07KIqFe1m7qPdAqTw4LqtaRWRzZZwZTaNtUwJyCxAPvf/cPTtv1h3zpjrKpjxLSpl&#10;ZvlXLCiFs6kMTCmwmC+uH8+5HhbzBWRct+b1i4Ui+myr5rBmWK0KxURERNR6rSsz+WBYdrH/0NFn&#10;m72PLhUAAG6xuMWZjeXzLs6dX8aLZ5eQWVrC5FMfAT7+DlgLzzZodaHheRqmKaG1xlqmCK/GnC8j&#10;El//ebFQxGyugI1nuVrjbDqLemsB5nIFuEoH2t9zK4M3M5QRERHtVTsayoDWBAOvmAMAqMzW+z3W&#10;Uix6mLm4ihdOLyC1lIJ65CPo/6sfwcjpv4P2ijDj9fdNd91ytDINiVzexZlzy1hYyt1w3sZQFpYp&#10;BdwWDV0CHL4kIiLay3Z0+BJoTTAoVbYw0mvLACb9X+d6mJvLYGEpC3gu1NN/Df3k/wXyKRRtC1kz&#10;AqUBM95X9x7rocyUiDgmJsaSSCZvHI2VTizYL1WDKQRKLZrknxibOh/pG1xoyc2IiIio5XY8lA0f&#10;v+tks/eoDunpjL/uDp6nMLeQxfz8GrTWUM99HvqxPwcy1zLKarGE1crKSKtnsP5ne9dCmZQCQ4O1&#10;w5cRab77hykFcl5rKmX77njJv7TkRkRERLQtdr5SdvT2JwwnkvcK+dCNxarVI7FFKFNKY2Exi9m5&#10;NJQWUKcfhH7kI8DqpYbXRfYdrHtsY6WsERm5FtZ6bQsDjoV00cVCwf88OFPIls0p23fHvQxlRERE&#10;e9iOhzLDsovDx+86efWJh+4Le49qE1aRnq95XGuNxeUcZq+m4SpAzzwG9bUPAYtnfN0/MnZT3WN+&#10;Q5nhXJtTNhJ10GdbiJum71AmABgtnFO27wRDGRER0V6246EMKFdtmgllntYoGQ6slYvXva+1xspq&#10;HlevplB0AX31FNTDfwpcDbbgMzK6daXMkI1bVRjRa6EsU3IRNw2slWq3v6jFqfRfa0U3fyueTPUf&#10;OvZM0zciIiKibbM7oexE8/Ob8lYCTupieQ9MAOl0EVeuppAvKuilc1APfxCYeSTwfe3+sYYrJ11P&#10;wTQb73sJAHJDpexyNo/L2Xyw55DlUNaKfS/33X7PQ9IwWtPUjYiIiLbFroSykdvueajZe+SEg8HU&#10;Jays5jG/kEE27wGpK1An/wz69IMo98gPLjJ2qOHxkqu2HLoEmm+JYbewUsb5ZERERHvfroSySG//&#10;Uv+hY88un33+1rD3yGkBw83h8tfPogQD6pGPQr/weUA1VxBqNJ8MKA9fWj5C2caJ/mFEDQNK65bs&#10;e9mKyiQRERFtr10JZUC5RUMzoSy7Ogs4gPO1P0H+zEOAW2jJc8UP3N7wuFvaet9L4PqJ/mEkLTPQ&#10;HLR6pGmVho/f3XQbEiIiItpeO97Rv2r0rpc92Mz1+XS5x1hkpnWBDAASh07UPaa1huv5q5RV974M&#10;wxACMdNAugWhbOybXvHPViy+1vSNiIiIaFvtWiibfNn9fyeamHzuao2SUogYRsueyR6cgNU7XPe4&#10;pzS03rodBgBI0wr9HEnLhBACqRaEsv33ve6vm74JERERbbtdC2WR3v6l0Ttf+uVm7lH01PoqxVaI&#10;N6iSAeU2GEODMfT2bN33tplKWdIyobRGpiWh7LWfafomREREtO12LZQBzVdxikrBNhq3pggicejO&#10;hseFEJgYS8K2t67OCSkhjHBT9qKmgazrhVw/es3QsROPxUfGL259JhEREe22XQ5lr20ulHkKjmzd&#10;8GV1PpnSHvLFZeSKS3W/8sVlKNW4khW2WmbJ1mxEzqFLIiKi9rFrqy8BIDm+/1z/4VueXj79XOMl&#10;j3XklYIhBUzR/HZEChJfef9/hxFL4NhbfgjRgfqbklelVi/i0uMvQNfrJRZy30pDSCjNUEZERNRN&#10;djWUAeXgEDqUueV1AjHTaHpS/Fwqi68+9c8YPXoL7hoYxOcf+F08989/X/f8wy97Jb7rl34Nj3z2&#10;w5h56vGa53zH8UFEreCVvLVSCX2ODSsj1vf5DCoxNv2N/sO3PB3qYiIiItpxeyKUPfnBB34lzLVr&#10;JRdKayRts+lQlnNdbFxUuba0AK9UAgD0jIzi7jd+L+SGlZ7xSiXNsOsPUYYdgbyUyaPPsZEwTSwX&#10;S6Husf++135GCNGa3cyJiIho2+16KBs6duKx2PDYpez8lYmg1yoA6ZLbknllUmrEnNpT7PrGJ3Ds&#10;1d92XSir/mw5Tt17eiGHVAtK4anF1dDXA83P1yMiIqKdteuhTAihD3zLd3z61F998CfDXH8ur6CK&#10;2aaewVMKjiURs6+FMrkh6M08+Rj+6C3/9rprJm+/Ez/wu+9BPp2ue18VIlRJABHTQOye70Ts4J24&#10;8InfgXaDVct6pg6eHrv7FV8M/OFERES0a3Y9lAHAse952/vDhLLk0W/Ggbf+Ol78/R+DNzsT6rNN&#10;IXDncD8emVPI9Wq4KgU3n8N3/ewvIDV7ue51saF98IoF9JeWEBmpvc/lHUM9SJVcrPgYgjQEsC8a&#10;wb6oA0NKiNf/MLz+/YhOHMHZP/l5lFbmfP9Ot/7Aj75XSNn8SgEiIiLaMca73vWu3X4GRAeG567+&#10;68lXpi+dP+T3mn3f/kPY/9ZfhxFNYlrPYWjuG+WGq26wTQJ6bAvDUQffSGVgSGAyJuFceAE9Y1PQ&#10;ArBk7S+dWcHSpz+AntQVjCTtml+HexMoKe1rvtvNvQkMRWyIZAL777sX/WYKq73HYA1MYOCe70T2&#10;/DMoLl3Z8j52omf11b/2vrcZll0M9IcgIiKiXbUnKmUAcPu/+/EHLp988Nu3Ok/aUez/97+O/rtf&#10;AwDoX3oSw315XB4dxv7ZBQw6Nl5cXfPdIiNuGlBaI1UqwqoMWZpXzqH3U+/Di/PLTTdw9WM8FkGP&#10;bSF25CCm7rqt/GZxCVMXP4Pz+98Eq2cQR37qj3DxUw9g/osfb3ivY2986x9zr0siIqL2s6vNYzea&#10;fNn9n+vdf/iFRuc4w9M4+gsfXQ9ksexFjM5+EaZjY+q+l2Lsm+9CwrZwS38SpvDX6T9mGkgXS1Aa&#10;kJVrHClR9FRLApne4i62lBiPRWAO9l8LZBXx7CX0rj4HABCGhanv+0UceNtvQFi1FxcIw/COf/87&#10;3teCxyYiIqIdtmdCmZBS3foDP/reesd7b7sPR3/h/yA6dlP5Da2x7+oXISqhRwiBnv2TmL7/FXAM&#10;A0d64tgqlhlCoMe2sFgorN8DACwpW9JRv/ycjQ+PRMsBK5ZM1D4+9xUIdW1O2sC9r8fRn/szOEMT&#10;hc3nHrz/DZ9IjE6Gm1xHREREu2rPhDIAOPKd3/8Rp6dvefP7Y9/xY96hH3sAZiy5/l7fyjOIFuZv&#10;uEekvxdCCCRsC6OxxhuHDzgWpBC4uFZevWmshzKBUpM7BGittwyFAsBQxEaqWEIpU3sFqeWuYWjx&#10;kevei00dw+v+6G/fPH7vff+w8f3b3vxjDzTzzERERLR79lQos6LxzLHvedv711/Hk6nXvPsjb7jj&#10;HT//PiE3tKvwChiZ/2rNe5QyOUBrrBaKGI9F4Mj6v+JQxEGqWMJqZXWkU+k9ZkoBt8lKmZ92GEnL&#10;hCUlXlxNo5iuPw1scPExmKVrxxNJ+0tDk/s+/br3/MXr7njrO38XAPbd8ZKvjtx698mmHpqIiIh2&#10;zZ4KZQBw/Pve8T5hmG7fwaOn3vhnn3/J/le99rOjY4nfEVLkqucMLj0G06tdWSquZQAAZ1JrUFpj&#10;f7J2u4q4aSBhmZipnO8YBsxKgDOlDL29UZXSW80mA/ocC57SmM3l4ObyUG7tVZpSuxhaPLmeEscn&#10;kr8qhNDSMLx73/mr/+X+3/rAm068/ad/u6kHJiIiol21Z1ZfVsVHxi698pd+78cP3v+GT9jxRBoA&#10;LMu4OjIS//3Zq2u/aAovPbD0eLLe9aW1ckUpVSzh+eVV3DbYjwHHwlLh+l5hY7EISp7CTLocymKW&#10;BaCcUg3RfKVMozKE2WDBQb9tYy6Xh9Ll7v/FtSwifT21z7XSX11yjHHbNi4mks6XNx479G1v+ERT&#10;D0tERES7bs9VygDg6He/5YPVQFY1Mhp/QAgU941G/6eh3LpFqGI6A09rSCHwjXQGq4UiphOx61Zj&#10;Rg2JfsfG2VQantYwhYBdqZIZsnxevS2OpMCWc8WAcqVMof4fuM+2YBsSFyqVOldplCo/12IdPPGx&#10;Awf73j48Ev9fPj6eiIiI2syeq5TVY1nG1an9vT85OBT7UGns8KvVlRdr9jTLLC4j73qImCZyrosn&#10;FpZw3/g+HEjGcDpVDj1jsQhcpXBuQ5VMCAFLCiTN8p+kz7bRa1swpYRZOWZumJ+mtIbSGgVP4dTK&#10;jVstaa3hKrUe8jYbiTrIuS5mc3kAQEl5SM/OIzk5duPJ0igaB+78y4TjLAX4kxEREVEbaZtQBgBD&#10;w/E/AQDjpns+XCuUaU+huJpGzvPKLTIcBwu5HF5YTuGWgV6MRT0sFYoYcGycSa2hpBQsKXFLfw/6&#10;bBu2cS109dgm8p6HktLIegquVnCVXq/CSZT7mrkN5p6VlFpf0blRj2Wi17bw3PLq+nurRRfJ85eg&#10;77oNYtPiBDl5/LPCiTGQERERdbC2CmVVcuq2T8F01uAWrmvulb58FUIpLOXLOwyZUiJhWTidSqPP&#10;sTERj2AgYkEBOJsqV7emk3H02TbSJRdrWRcaGgeScZxOZdZXZYYhhEBR6fUVnevPLoADyRjWSqX1&#10;Z7CkLG8P5bpYuzKH5MToddcYh1/ywdAPQkRERG1hT84p24qw7Ixx8M6PbX5/8fnTKHgeVjfsNRm3&#10;LBhC4ImFJVzO5BAzTcykMyh4CraUWCt5eGppFWfTGczlC8hV9s7UTfYpA2pXyvYnYrClxBMLy1C6&#10;vKigLxJBquSi6CksvnDmuvMLSq7IiaOfa/phiIiIaE9ry1AGAMaxV/zBxtfF9BqKy6uYz1+/D7cQ&#10;Ar2OA09rPL6whK9enV8fNkw6zg2rI6trLmsNOwYhKis4jQ23mYhFMBRxcDq1hpVCEQJAfySy/lnz&#10;+QLyC0vrbT0AYFnFTgohW7S9ABEREe1VbRvKZP/Yv665xoXq66Wvn4XWGvO5G3Yfgm0YiFYm8C/m&#10;C/C0RswsN27dLO960Fojaho3HAtC4PpK2UjUwXg8iotrWTxfCYX9kch1iwfm8wVorTH7+DPlhQIl&#10;F2mj9+GmHoSIiIjaQtuGMgBYQeJhAMivrGL1zHks5Itw6ww7Jm17/ZcVABK2XfM8BaDgKfQ7FmJN&#10;BDMhBLKuB1NKTMYj2J+I4Uo2hycXyvP1e20b9qb5ZiWlcTGTQ/bqHNIXr+CFZ16AcGI3bDtFRERE&#10;naetQ1nW6nt0eWEJVx95Cq4GLmRydc+VQiDplDf/Ttg2ZIPhySu5PBxp4Nb+HpwY6MWhZByjUQd9&#10;tuX7DyYBrBbKQ6ljsSgurmXw2NwiNICEZSFaaVa72WyugKzr4eqjT+H5x5+GYTt5nx9JREREbawt&#10;V19WGZFo9sUHv4Ze18X59Frdhq9VEcNAyTQRMxv/2gv5IpYLJQw4FpKWhYRlYjBSrqzN5vKYWasf&#10;/qqkEJgvFDGbzWGt5OJUZcgyYhiI1wlkVWdTGRw3JCZsi6GMiIioS7R1KJP5bLKnVMJSsXTDNkq1&#10;VHuX+eFpjfl8cX3hgCEEIoZEzvN8XS+EgABwcm5x/T1LSvTWWFywWc7zcC6dQY/FUEZERNQt2jqU&#10;mfHkykyugMvZrStXYUgAUdOALSWcSmPZiGGgqBRKSqHgqYabjksh1qt3hhDoj0S2DGRVS4Vy0Dzs&#10;RBjKiIiIukBbhzJ7cPRyo3lkYRlCYF/Uwb6oc93qyM2W8kWcSdffr1IIAWi93vqi0Ty2us/CShkR&#10;EVFXaOtQZkQiLU1kUgDjsShGog4MIbBcKGIhX0TBUygqBa01LEPClhKWLK+ubHy/cgjb3PoiCJOh&#10;jIiIqCu0dSgzndaFsl7bqnTbF1gsFHE1m0fOK/dsHTh8/F9zp0/dAZTbZRQ8f71cJYA+x1lvfRE3&#10;DeQ9D16AzQIMDl8SERF1hbZuiWE60Wy9Y4YQONITh7nFkKElBQ4l47i5NwFPazy3ksa5dHY9kPXu&#10;P/zCN/3Ef/2VMM+XsG1ENqz0PNaXxFDE30KDKg5fEhERdYe2DmWNhi8jhkSfYzdsADvg2Litvwf9&#10;joWLmRxOLafKG4NvcPBbX//JqZfd/7nowPBs0OfbOGQpUB7ODDqvjKGMiIioO7R1KGtUKVMbVj3W&#10;MxGLIOt6eGY5hSvZfM2VlH0Hbn5OmlZp6uXf/rdNP3AIDGVERETdoc3nlEXrVsrWW1HI+qHs6eXU&#10;lp9hxZMpAOjdf9MLgR+wlgDzyQDOKSMiIuoWbV0pMyL1K2XVyfSNKmV+2InkKgD0Tt/09aZuFBIr&#10;ZURERN2hrUNZo9WX1UpZmN5gG9mJnkooO7Q7ocyyC7vxuURERLSz2jqUSdN0pWnV3V/J07rpSll1&#10;+DI5ceAMhAg4+HgjHXD80rAdhjIiIqIu0NahDACMBtUy1YJQVh2+NJ1IPjE6OdPUzQIShukKKf01&#10;RSMiIqK21vahbKshTKO5TAa7UikDgN6p8EOY1fUGQepkhmUXw34eERERtZf2D2WNJvsr3dScMjMS&#10;y24cHm1msn/1Oapz3XxdY1kMZURERF2i7UOZ0aAtRrPDl5uHRnumDr4Y+l6V51AMZURERFRD24ey&#10;hpUy3VxLDGNTKEqMTZ0Pey+5HsoCfL7J4UsiIqJu0f6hbIs5Zc0MX8pNc7riI2MXw97L4PAlERER&#10;NdD+oaxBpazZ4Utpmte120iMTFwIfS9x7Zn84kR/IiKi7tH2oaxRS4xm+5RJ4/oeaJH+wfnN1TPf&#10;9wpTKTNZKSMiIuoWbR/KGs8p0w33vtzK5uFDIaUKO4QZbqI/K2VERETdov1D2RarL4FrQ4dB1dot&#10;ILEv3BDmtUqZ/2s2LzQgIiKiztX2oWyr4Usg/ArMzXPKACC+bzxUKGOljIiIiBpp+1C21fAlEH5T&#10;8loT7eMj46GGLyXKgSxIR3/OKSMiIuoe7R/KGu59Wf4etlImalXKRsJXyoJUyQCuviQiIuombR/K&#10;DB+VsrChrFbz1rDDl1KIQI1jAfYpIyIi6iZtH8q2ah4LhB++rDWnLOxEf0OIQO0wyp/PShkREVG3&#10;aP9QtkXzWAAwWrj6MnSlTAYPZVx9SURE1D3aPpQ12pB8O1ZfOj39S40+s55QlTKGMiIioq7R9qHM&#10;z/Bl+FB2Y6VMCKHDNJA1RLB2GABbYhAREXWT9g9lDYcvy9/DzikThunWej8RYggzTKXMYEsMIiKi&#10;rtH2oaxR81gA8FT4/S+lYdQMZfEQk/3DDV+yUkZERNQt2j6UNaqUAc1tSl5r+BIIN9lfck4ZERER&#10;NdD+oWyrSpnWTQxf1q6UJUaCVcoEwvUpq9UnjYiIiDpT+4eyLSplqqlKWe05ZUEn+lc/3wuYylgp&#10;IyIi6h5tH8q2ak9RHr4Md+96E/2DzilbD2WcU0ZERER1tH0o8zOnrJUd/YHgc8pkyFDG1ZdERETd&#10;o/1D2RZzypTWMGTY1Ze1K2V2omfVisXX/N6n+vnsU0ZERET1tH0ok6ZVEobh1Tvu6fDNY+sNX5Yb&#10;yPofwqwOn3L1JREREdXT9qEMAEyn/hBmU8OXdVZfAsGGMCXCVcq49yUREVH36IxQtsWm5K3uUwYA&#10;8ZFx3yswq6EwaEsMyZYYREREXaPjQ1kz+182qpQF2WqpOqVNgcOXREREVFuHhLKYj1AW/L715pQB&#10;wYYvRdhKWYPPJyIios7SGaEsGsvUO1YNZWHmlTUKRUF6lVX/yEHnlDVawEBERESdpTNCWaRBKFNN&#10;DF/W6VMGAPGRIMOX5c8OWCiDkAxlRERE3aIjQpnVoFKmmphT1nD4MuBE/6BVMgAQQqjAFxEREVFb&#10;6ohQ1nj4svw9XKWs/kR/O55I24meVV/3QfChS4DDl0RERN2kM0LZFn3KgHBzyhpVyoAAk/1F8KFL&#10;gMOXRERE3aQzQpmPif5htlpq1KcM8D/ZX2tAIEQolJLDl0RERF2i40NZM3PKGvUpA4CEz8n+Gtd6&#10;lQUhpGSljIiIqEt0RCizGqy+1Ajf1X/r4Uu/lTIdok4GSA5fEhERdY2OCGWNOvoD5SHMMM1jt2re&#10;GqSBbCgcviQiIuoanRHKGgxfAuE3JW/Upwzw3xYjzCR/gJUyIiKibtIZoazB8CWwfcOXQfa/FKE+&#10;n3PKiIiIukVnhLKtKmUqXCiTW/QJi4+M+W4gG4rg8CUREVG36IxQ5mtOWZhKVePVl2YklnV6BxYD&#10;39inrUIhERERdY6OCGWNtlkCyl39Q4UyH5WqIEOYgT+fc8qIiIi6RkeEsq3mlHlah2oe66d5a5A9&#10;MIN/Pve+JCIi6hadEcp8rL7crkqZn3llYVdfslJGRETUPTojlPmYUyZFiI2OfFSqYttaKWMoIyIi&#10;6hYdEsq2Xn0JBJ9X5m/4cvtWYHLvSyIiou7REaHMisXXGh33Qu5/6Wv4cnjs0pb3CfSpG67j3pdE&#10;RERdoyNCmWHZRcN2CvWOr4eygJP9d71SxpYYREREXaMjQhkAWPFkqt6xsJUyP81bYz4qZWH5qdQR&#10;ERFRZ+icUBaLp+sdCz186aNSZscTaTvRsxroxn4/n5UyIiKirtExoczehkqZEP66WWxXrzLOKSMi&#10;IuoenRPKGlSrXBVuTplfseHRbRnC5PAlERFR9+iYUOb09C3VO1atlJkBK2VaaV9/n22rlHH4koiI&#10;qGt0TCizk33LjY67SgUPZVr7uiC+XZUyNo8lIiLqGh0TyhpVygDADbP/pVa+/j6x4dHLwW7sD5vH&#10;EhERdY+OCWWxoX1XGh33lIYpgv26WvkOZa2vlAmhhRBht80kIiKiNtNJoaxhtcrVGmbASpn2WSmL&#10;D7W+UsahSyIiou7SMaEsvm/iQqPjJaVgyW2rlG0ZyrQOVvTi0CUREVF36ZhQlhyfPtfoeNFTsINW&#10;ypQy/JwX6R+aa/VKSVbKiIiIukvHhLLY0L4rVixRt6t/USkIIQIFs1I2k/BznjQMLzowcrXe8TDd&#10;0TifjIiIqLt0TCgTQui+gzefqne8qMqjgUGGMItrq31+z423eAWm33YcRERE1Bk6JpQBQP/Bo3VD&#10;WanS1T9QKEunfIeySP/QnO8b+6CV52volIiIiDpDZ4WyQ0efrXfMrVTKgqzAzK8sDvk9N9Lbv+j7&#10;xj74XWRAREREnaGj/uPvaxDKwlTKsotzY37PdfoGFnzf2A+f7TiIiIioM3TUf/yNKmUa5WqZFaBS&#10;lp2/Ou733Nhg4+a1QWfta6Uk55URERF1j44KZfGR8YuRvsG6FauS0sEqZfNXJvyemxidmPF9Y78Y&#10;yoiIiLpGR4UyIYQePHr74/WOB92UPLsw67tSlhidbHko47wyIiKi7tFx/+kPHbujfijTwSplmQDD&#10;l/F9DSplIetdXIFJRETUPToulDWqlJVUsP0vS5l0TymXifs5NzowPGvYTsH3zX1gpYyIiKh7dNx/&#10;+kNHG1TKAg5fAkApm0n6OU8ahtd34MhztY6JkKUyvxuiExERUfvruP/0k+PT56x4MlXrWElrCCEC&#10;BTOvkIv6Pbf/pmPP+L6xD9rzzFbej4iIiPaujgtlQkpVb15ZmAaybj4X83tu/023PO37xj4ozxYK&#10;t+4AAA4tSURBVGUoIyIi6hIdF8oAYOjYHY/Vet8N0UA2SCgbaHUoc12rlfcjIiKivatDQ9mJR2u9&#10;X+3qH2T40i3kfQ9fDhyuH8qCNo8FAM1KGRERUdfo1FBWu1Kmt3f4MjY8dslO9q74vvkWlFtipYyI&#10;iKhLdGQo65k8cMZO9Kxufj/M8KUXoFImhNCtHMJULif6ExERdYuODGWVyf43VMuq+19uV6UMAPob&#10;DGEGpTxWyoiIiLpFR4YyABi65c6a88pcpWGKABP9A7TEAIDBm297Isj5jWhWyoiIiLpGB4eyOpP9&#10;dbCu/l7ASlmt+WxhdxXnnDIiIqLu0bmhrN5kf6VgBRm+DDCnDAD6Dx19Vlp28YYDIZZfsk8ZERFR&#10;9+jYUJYcnz7n9PQtb34/6PBl0F5hhmUXWzXZn33KiIiIukfHhjIhhK7Vr8wNOHwZplfY4LH6m6IH&#10;wT5lRERE3aNjQxlQe7J/SSlIIWD4zGVh5nXV2hQ9TPNYVsqIiIi6R2eHshptMdz1rv7+fvUwwaje&#10;Nk9BcaI/ERFR9+jsUFZjBWbQTcnDTLbvv+mWp4Vhute/G7xWpjy2xCAiIuoWHR3KEqOTM5G+wYWN&#10;75V0pVLms6t/mEqZ6UTyQ0dvX+9XxpYYREREtJWODmVCCL25WnZtqyWflbKQwWjfiXu/Eua6jTjR&#10;n4iIqHt0dCgDbpzftT58KfyFMh1yCHHfiW9uOpRxoj8REVH36PxQtmkFpgLgaR1g+DJcpWz0jnv/&#10;Jcx11302K2VERERdo+ND2XDNyf5624cvo4PDsz2TB84ACD2pjJUyIiKi7tHxoSw2PHYpOjA8u/E9&#10;Vyn/LTGaWAHZu//I82GvBQCtPKOZ64mIiKh9dHwoE0LowWPXN3MN1NVf67CLJ7FeKUO45rFCGl7Y&#10;zyYiIqL20vGhDAA2V8pKSvkOZbqJUBbpH5oLey0ACClUM9cTERFR++iKUGZFYpmNr12lYfnelDx8&#10;KINSTf19hZAMZURERF2iK0KZGd0UyrSGIYW/+fdNVMqqc8LC3sCKJ9JhP5uIiIjaS1eEsvzy4vDG&#10;16UAWy3pJqpdzba0GDhy25PNXE9ERETtoytC2fK5F27d+PpaV//t/fWL6VQfAJSURkkFm+pvxRLp&#10;non9Z7flwYiIiGjP6fjmpFopuXLuheMb3ysq/1O1zEg0G/azC6nlAQC4ks3jai4f6Nq+gzefEpJz&#10;yoiIiLpFx4ey+VNPvKSUzSQ2vpd1PTy7nELW3brjhJ3sXQn72fnV5UGg3A5DB+yJkRibOh/2c4mI&#10;iKj9dPzw5YMfeM8v1nrfTyADgM0bmgdRyq4lw14bH9p3Oey1RERE1H46tlI2NzMz/TvveOufD13+&#10;11eOJO1Q9xCG6U5+86u/AABaawuAseFLasCA1rL6euNx13Wt9NRdT77wT19+6aEBR1hGsPxrRKJa&#10;a90PwNv05QohwvSiJSIioj2s40KZ57rmp37/PT/z4V/75d/yikULAPYlbRwYiGCs14EU/htUTL/6&#10;O6+IRN8fZrLZKMphy5cXH3s0+cCPv+P4/NkzUQB4cXYNh4djuGkoCr/hzIP4nmwud1eNQ0oAeQiR&#10;F0AOQuQB5De8d+07kBOV45X3MkKIVSFECkBKCJESQhT8/l5ERES0fdomlGmtI1rrYa31kNZ6UGvd&#10;o4EerXUvtO7RWie//tgjN73nx3/kNVdPf/26YcPZdBGz6SIcU2L/QAT7B6NI2ltnrGNv+tFZDSS2&#10;PLEik1o1PvLffvnwP33kQ2Mb3y96GqeuZnB6Pus7nEnDqFcNkxqIQeuYBoJPVrtRoRLOVkU5qKUh&#10;REoAq5X3UxBiRQoxJ4SYRznYsVJHRETUYnsilGmt45WwNay1HlaV7+tfSg1roOH8rC98+ENjH/jZ&#10;dx5tdE7BVXh2sYjPqT5MxAzcGXVxs+PBqFE8m3zV6+YHbr5tze/vkFpaNN95z4mX5laW6/5Ni57G&#10;s1cz+GrewbFBG98Uc+HUyWa6+bDll1P9O/s8P18JaAtCiDkh5bwQYl4IMS8r3wGkGdyIiIiC2bFQ&#10;prW2tdYTSqlppfW0Vmqq8n1SA/GQ98TZM2djf/PZz45+5o//cKJHCBgNwkzWjuBy3zCUNHC+CJwv&#10;GogJjduiLk5EXQya5Ws1gDv+w8+e8/MMxWJR/NM//uPwn77vfQcKa2um0+BcT0hc6RtG1oliLgOc&#10;zFq4N1aqHc4C9jXbQRGl9TS0ngYAeDUXTBSlEJeElBekEDNSyhkhxAUp5QUhRKbWBURERN2u5aFM&#10;ax1VSt2stJ7SlQCmlJrSWo8h/I5DAIBcNiufeeaZnmefeSb57NPP9Dz5xBO9c3Nz5Vn8wsTC8BSS&#10;+QwctwjT82AqD0oI5OxI+ctygE1zyrJa4GTWwsmsiWlL4UTUxfDYeL734M11+5Pl83l58mtf6//S&#10;P39x8B++8IXhlZUVCwAwOI5oqYB4Ibv++UIr5C0HeSuCrB2BZ1wbNs1rgQczds1wppXX1N9ql9lK&#10;64PwvIObI5sQYkEKcUFIOSPLQW1GSvmiECJ06xEiIqJO0FQo01rLSvXruKfUcVX+OoQWtdooFUvi&#10;kZNf63/0kUf7Hnv00b5nnn466bpu3bCipUQqFrYLhcBMycBMycDxqdHSf9p0dHZ21v7Kgw8OfumL&#10;Xxz62kMP9+fz+Rt/xw0BMIjN4eyeuAetVDuHsrq01kOe1kNQ6rpFDFKIS1LKU1LKU9IwTkkhzgoh&#10;3N16TiIiop0WKJRprS2l1B2eUrcqpW5VnnfLVnO9wlhaWrI++YlPjP/lxz4+MT8/H66fRRPmZmed&#10;VCplPvbIo30PP/xQ/8mHH+4/e+ZsbLs/91o40/jEHS9d3u7P20uU1hPK8ybgea9BqQQABUPKF6pB&#10;zTCMxzn0SUREnUxsNaFca217St3jue59nue9IshqxDA+9clPjv32b/zmkUKhsKuNbaWUUAG2Y2q1&#10;j378Y4/fceJEatceYO8pGYbxiGkYXzIM4yEhRHq3H4iIiKiValbKtNYRz/Ne4nnefZ7nvVwD214l&#10;AoDz589Hf+c3f8tfINMaUmsIrSG1qnzXEFpd9/4N5+DGazwBpCMJZJwYdGWT8lYGMqEUDK1gKA+G&#10;UpBKwdDlnw2lIDccK7/24M7N7omVsXuI5Xneyz3PezkAzzCMxwzD+JJpGP8ihFjd7YcjIiJq1nX/&#10;8Wutped5ry2WSj+itR7Y6Yf56w+8f3LSzXtrK/OyVsDaGLwEmlw1UKEBXBwY9TUPTGi1IVSVg5Ss&#10;BKlqyCq/9irHFaTyQk2wiybi/vaB6k6G53n3ep53bxH4acuy/sIyzb+oNMolIiJqS+uhzPO8u4ql&#10;0n9USh3erYc5sn86++WL37B6WnCvRP+AOzw1lZ88ektm/PCR7PD0dL5UKMjPvu+905dPvxitnpe1&#10;I5BKoSebvi5IGTWCl0T4NhW9wyOl/tHRwuXTL8aKudyWOc2OxhjK/HFKpdLbXdd9vW1Zf2IYxt8L&#10;IXZv3JmIiCgkobVGsVh8Z8l1v3e3HyaXThuXXvx6THmeUMqD8jzhua4ov1bl7175fa2UMCxLmZal&#10;TdtWkXjCi8TjXiSR8HqHhkt2JFLzP+b00qL5e2998+3PPfQvva1+fsM0de/wcGlgfKIwftOR7Pjh&#10;I9mDJ+5M33TX3eneoeESAMxfmHHe/bY33372qScbzs174KHHTk4ePVa3LQfVZkj5tOM4PyuEYKgl&#10;IqK2IlzXvSVfKPzv3X6QnVQqFMTzD3+1T2uN3NqaPPk3nx0WQkBIAQGhI4mENzw9nZfSgDQMLaXU&#10;hmVp07K1YZnKNC1tOo6KxONeLNnjRZNJNzk4WEr09bvCx96ahVxOfvo9796fX8sYdizqOdGYZ0ci&#10;yonFlB2Nek40pu78ttcsRuJxVnxCsC3rvZZlfXq3n4OIiCgIkc3l/kApdXy3H4SoVYQQqWgk8oNC&#10;CN/bZBEREe02KYW4tNsPQdRKAlgCkNvt5yAiIgpCWpb1xwC4ao06hm3bf8A5ZURE1G6klHLBse13&#10;C4DNOKnduZZlfdQwjEd3+0GIiIiCWu/or7XuKZVKbyu57hsBGI0vI9pbDMP4sm1Z75dScjieiIja&#10;0g3bLCmlpoql0o96nvcKtGhjcaLtIqU8ZVvWHxuG8dRuPwsREVEz6u59qbXucz3vlZ7r3ucpdTdY&#10;PaM9Qkr5fGUPzAellJd3+3mIiIhaYcsNyYHy0KbneS93y3th3gPA2v5HI7pGSvmMaRgPVoLY7G4/&#10;DxERUav5CmUbaa0jSqmblVLHPaVuUUod11oPbdPzURcSwJqU8jlpGKeklM8ZUj4nhEjt9nMRERFt&#10;p8ChbDOttdBaDyuljleC2nGl1BEAdmsekTqcklKek1KeMqR8Tkp5SghxgftXEhFRt2k6lNWitTa0&#10;1qNK62mt1LTSeqryfVpr3fI9J2nvE0BOSDkjhbhQ+T4jpbwghLgohCju9vMRERHttm0JZY1orXuU&#10;UtNa6ylVDmqTWuvhytfAjj4MtZQA0kLKeSHEvBTikrgWvGaEEItCiJ39x0ZERNRGdjyUNaK1trTW&#10;QxtC2rDWekhd/3oAbNWx44QQq0KI+Y1fsvx9TgixUHmPO0MQERGFtKdCmR+VodF+AD1a6/IX0IMN&#10;P2utq697K6+TYEuPKi2ANSFECuWglRJAqvJ6/edNr5c5xEhERLS92i6UhaG1FgDiWusEgKjWOgIg&#10;ooEotHYARLTW0cp7EWhd/R6tvgbgaMBEOdwZ0FpWf9bl79XXcuNxXT3/Wij0Kl9KVL6jvE+jqh4T&#10;G86pcawAIXICyEOIvCjvW5qrVKkKlfdyG47lK8dyQogMgDQn0RMREe09/x81S6JmEQl1YwAAAABJ&#10;RU5ErkJgglBLAwQUAAYACAAAACEAkV32AOAAAAAIAQAADwAAAGRycy9kb3ducmV2LnhtbEyPQUvD&#10;QBCF74L/YRnBm90ktTbETEop6qkIbQXxts1Ok9DsbMhuk/Tfuz3p5cHwhve+l68m04qBetdYRohn&#10;EQji0uqGK4Svw/tTCsJ5xVq1lgnhSg5Wxf1drjJtR97RsPeVCCHsMoVQe99lUrqyJqPczHbEwTvZ&#10;3igfzr6SuldjCDetTKLoRRrVcGioVUebmsrz/mIQPkY1rufx27A9nzbXn8Pi83sbE+Ljw7R+BeFp&#10;8n/PcMMP6FAEpqO9sHaiRXiehykeIejNjZM0AXFEWKTLJcgil/8HFL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XbHC5qsFAABxFQAADgAAAAAA&#10;AAAAAAAAAAA6AgAAZHJzL2Uyb0RvYy54bWxQSwECLQAKAAAAAAAAACEA757BVsidAADInQAAFAAA&#10;AAAAAAAAAAAAAAARCAAAZHJzL21lZGlhL2ltYWdlMS5wbmdQSwECLQAKAAAAAAAAACEAjiM+2x2P&#10;AQAdjwEAFAAAAAAAAAAAAAAAAAALpgAAZHJzL21lZGlhL2ltYWdlMi5wbmdQSwECLQAUAAYACAAA&#10;ACEAkV32AOAAAAAIAQAADwAAAAAAAAAAAAAAAABaNQIAZHJzL2Rvd25yZXYueG1sUEsBAi0AFAAG&#10;AAgAAAAhAC5s8ADFAAAApQEAABkAAAAAAAAAAAAAAAAAZzYCAGRycy9fcmVscy9lMm9Eb2MueG1s&#10;LnJlbHNQSwUGAAAAAAcABwC+AQAAYzcCAAAA&#10;">
                <v:shape id="Graphic 232" o:spid="_x0000_s1177" style="position:absolute;left:1230;top:4951;width:67684;height:32316;visibility:visible;mso-wrap-style:square;v-text-anchor:top" coordsize="6768465,3231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triwgAAANwAAAAPAAAAZHJzL2Rvd25yZXYueG1sRI9Bi8Iw&#10;FITvwv6H8Ba8abotiHSNIi4ue1PrQq+P5tkWm5fSRFv99UYQPA4z8w2zWA2mEVfqXG1Zwdc0AkFc&#10;WF1zqeD/uJ3MQTiPrLGxTApu5GC1/BgtMNW25wNdM1+KAGGXooLK+zaV0hUVGXRT2xIH72Q7gz7I&#10;rpS6wz7ATSPjKJpJgzWHhQpb2lRUnLOLUdAk5W+G/Q/TPd/sT/tdHt1sotT4c1h/g/A0+Hf41f7T&#10;CuIkhueZcATk8gEAAP//AwBQSwECLQAUAAYACAAAACEA2+H2y+4AAACFAQAAEwAAAAAAAAAAAAAA&#10;AAAAAAAAW0NvbnRlbnRfVHlwZXNdLnhtbFBLAQItABQABgAIAAAAIQBa9CxbvwAAABUBAAALAAAA&#10;AAAAAAAAAAAAAB8BAABfcmVscy8ucmVsc1BLAQItABQABgAIAAAAIQBxftriwgAAANwAAAAPAAAA&#10;AAAAAAAAAAAAAAcCAABkcnMvZG93bnJldi54bWxQSwUGAAAAAAMAAwC3AAAA9gIAAAAA&#10;" path="m6677037,l90957,,53074,7310,24437,28257,6321,61368,,105168,,3141167r6321,37387l24437,3206819r28637,17883l90957,3230943r6586093,l6714925,3224702r28633,-17883l6761673,3178554r6322,-37387l6767995,105168r-6322,-43800l6743557,28257,6714920,7310,6677037,xe" fillcolor="#ffeee0" stroked="f">
                  <v:path arrowok="t"/>
                </v:shape>
                <v:shape id="Graphic 233" o:spid="_x0000_s1178" style="position:absolute;width:44011;height:6375;visibility:visible;mso-wrap-style:square;v-text-anchor:top" coordsize="440118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IwjxQAAANwAAAAPAAAAZHJzL2Rvd25yZXYueG1sRI9Pa8JA&#10;FMTvhX6H5RW8FN1UQUp0lVYRvJXGgnp7ZJ9JaPZt2D9J/PbdQqHHYWZ+w6y3o2lFT843lhW8zDIQ&#10;xKXVDVcKvk6H6SsIH5A1tpZJwZ08bDePD2vMtR34k/oiVCJB2OeooA6hy6X0ZU0G/cx2xMm7WWcw&#10;JOkqqR0OCW5aOc+ypTTYcFqosaNdTeV3EY2CGAdyy7PfX56v7x9xd2iy2BdKTZ7GtxWIQGP4D/+1&#10;j1rBfLGA3zPpCMjNDwAAAP//AwBQSwECLQAUAAYACAAAACEA2+H2y+4AAACFAQAAEwAAAAAAAAAA&#10;AAAAAAAAAAAAW0NvbnRlbnRfVHlwZXNdLnhtbFBLAQItABQABgAIAAAAIQBa9CxbvwAAABUBAAAL&#10;AAAAAAAAAAAAAAAAAB8BAABfcmVscy8ucmVsc1BLAQItABQABgAIAAAAIQDeIIwjxQAAANwAAAAP&#10;AAAAAAAAAAAAAAAAAAcCAABkcnMvZG93bnJldi54bWxQSwUGAAAAAAMAAwC3AAAA+QIAAAAA&#10;" path="m4401007,l,,,506596r6856,54398l26503,602113r31055,26013l98640,637203r4203713,l4343437,628126r31060,-26013l4394149,560994r6858,-54398l4401007,xe" fillcolor="#ff7300" stroked="f">
                  <v:path arrowok="t"/>
                </v:shape>
                <v:shape id="Image 234" o:spid="_x0000_s1179" type="#_x0000_t75" style="position:absolute;left:18865;top:24751;width:18090;height:12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8FrxAAAANwAAAAPAAAAZHJzL2Rvd25yZXYueG1sRI9Pi8Iw&#10;FMTvgt8hPGEvsqb+2UWqUYqwsIIXa9nzs3m2xealNNF2v70RBI/DzPyGWW97U4s7ta6yrGA6iUAQ&#10;51ZXXCjITj+fSxDOI2usLZOCf3Kw3QwHa4y17fhI99QXIkDYxaig9L6JpXR5SQbdxDbEwbvY1qAP&#10;si2kbrELcFPLWRR9S4MVh4USG9qVlF/Tm1GwS7JuzPrvlO3PNO4uSS7rr4NSH6M+WYHw1Pt3+NX+&#10;1Qpm8wU8z4QjIDcPAAAA//8DAFBLAQItABQABgAIAAAAIQDb4fbL7gAAAIUBAAATAAAAAAAAAAAA&#10;AAAAAAAAAABbQ29udGVudF9UeXBlc10ueG1sUEsBAi0AFAAGAAgAAAAhAFr0LFu/AAAAFQEAAAsA&#10;AAAAAAAAAAAAAAAAHwEAAF9yZWxzLy5yZWxzUEsBAi0AFAAGAAgAAAAhACm7wWvEAAAA3AAAAA8A&#10;AAAAAAAAAAAAAAAABwIAAGRycy9kb3ducmV2LnhtbFBLBQYAAAAAAwADALcAAAD4AgAAAAA=&#10;">
                  <v:imagedata r:id="rId82" o:title=""/>
                </v:shape>
                <v:shape id="Image 235" o:spid="_x0000_s1180" type="#_x0000_t75" style="position:absolute;left:7442;top:8139;width:29209;height:27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+9cwwAAANwAAAAPAAAAZHJzL2Rvd25yZXYueG1sRI9Pi8Iw&#10;FMTvwn6H8Ba8yJqqKEs1lUUQvHjwD+rx2bxtSpuX0kSt394IC3scZuY3zGLZ2VrcqfWlYwWjYQKC&#10;OHe65ELB8bD++gbhA7LG2jEpeJKHZfbRW2Cq3YN3dN+HQkQI+xQVmBCaVEqfG7Loh64hjt6vay2G&#10;KNtC6hYfEW5rOU6SmbRYclww2NDKUF7tb1bBlevTMznf/FbbQXmRhjpbkVL9z+5nDiJQF/7Df+2N&#10;VjCeTOF9Jh4Bmb0AAAD//wMAUEsBAi0AFAAGAAgAAAAhANvh9svuAAAAhQEAABMAAAAAAAAAAAAA&#10;AAAAAAAAAFtDb250ZW50X1R5cGVzXS54bWxQSwECLQAUAAYACAAAACEAWvQsW78AAAAVAQAACwAA&#10;AAAAAAAAAAAAAAAfAQAAX3JlbHMvLnJlbHNQSwECLQAUAAYACAAAACEAsh/vXMMAAADcAAAADwAA&#10;AAAAAAAAAAAAAAAHAgAAZHJzL2Rvd25yZXYueG1sUEsFBgAAAAADAAMAtwAAAPcCAAAAAA==&#10;">
                  <v:imagedata r:id="rId83" o:title=""/>
                </v:shape>
                <v:shape id="Textbox 236" o:spid="_x0000_s1181" type="#_x0000_t202" style="position:absolute;left:1590;top:2014;width:40805;height: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5F995AED" w14:textId="77777777" w:rsidR="003878C2" w:rsidRDefault="007C1317">
                        <w:pPr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About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2023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General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85"/>
                            <w:sz w:val="48"/>
                          </w:rPr>
                          <w:t>Election</w:t>
                        </w:r>
                      </w:p>
                    </w:txbxContent>
                  </v:textbox>
                </v:shape>
                <v:shape id="Textbox 237" o:spid="_x0000_s1182" type="#_x0000_t202" style="position:absolute;left:43223;top:13488;width:23229;height:16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18D9FFCC" w14:textId="77777777" w:rsidR="003878C2" w:rsidRDefault="007C1317">
                        <w:pPr>
                          <w:spacing w:before="2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8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7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General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Election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7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26"/>
                          </w:rPr>
                          <w:t>get</w:t>
                        </w:r>
                      </w:p>
                      <w:p w14:paraId="7E370295" w14:textId="77777777" w:rsidR="003878C2" w:rsidRDefault="007C1317">
                        <w:pPr>
                          <w:spacing w:before="73"/>
                          <w:rPr>
                            <w:sz w:val="26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05"/>
                            <w:sz w:val="2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05"/>
                            <w:sz w:val="26"/>
                          </w:rPr>
                          <w:t>votes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choose</w:t>
                        </w:r>
                        <w:r>
                          <w:rPr>
                            <w:color w:val="231F20"/>
                            <w:spacing w:val="-20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the:</w:t>
                        </w:r>
                      </w:p>
                      <w:p w14:paraId="1F6B074A" w14:textId="77777777" w:rsidR="003878C2" w:rsidRDefault="007C1317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81"/>
                            <w:tab w:val="left" w:pos="283"/>
                          </w:tabs>
                          <w:spacing w:before="242" w:line="297" w:lineRule="auto"/>
                          <w:ind w:right="242"/>
                          <w:rPr>
                            <w:sz w:val="26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political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9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group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want</w:t>
                        </w:r>
                        <w:r>
                          <w:rPr>
                            <w:color w:val="231F20"/>
                            <w:spacing w:val="-22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to be</w:t>
                        </w:r>
                        <w:r>
                          <w:rPr>
                            <w:color w:val="231F20"/>
                            <w:spacing w:val="-11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1"/>
                            <w:w w:val="105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Government</w:t>
                        </w:r>
                        <w:proofErr w:type="gramEnd"/>
                      </w:p>
                      <w:p w14:paraId="680370C8" w14:textId="77777777" w:rsidR="003878C2" w:rsidRDefault="007C1317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70"/>
                            <w:tab w:val="left" w:pos="272"/>
                          </w:tabs>
                          <w:spacing w:before="130" w:line="370" w:lineRule="atLeast"/>
                          <w:ind w:left="272" w:right="18" w:hanging="273"/>
                          <w:rPr>
                            <w:sz w:val="26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>person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want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represent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local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area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Parliament.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27B4EB44" wp14:editId="45310E55">
                <wp:simplePos x="0" y="0"/>
                <wp:positionH relativeFrom="page">
                  <wp:posOffset>2378865</wp:posOffset>
                </wp:positionH>
                <wp:positionV relativeFrom="page">
                  <wp:posOffset>2727177</wp:posOffset>
                </wp:positionV>
                <wp:extent cx="826135" cy="111125"/>
                <wp:effectExtent l="0" t="0" r="0" b="0"/>
                <wp:wrapNone/>
                <wp:docPr id="238" name="Text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60000">
                          <a:off x="0" y="0"/>
                          <a:ext cx="826135" cy="111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C6E218" w14:textId="77777777" w:rsidR="003878C2" w:rsidRDefault="007C1317">
                            <w:pPr>
                              <w:spacing w:line="175" w:lineRule="exac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90"/>
                                <w:sz w:val="17"/>
                              </w:rPr>
                              <w:t>YOU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1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90"/>
                                <w:sz w:val="17"/>
                              </w:rPr>
                              <w:t>HAVE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1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90"/>
                                <w:sz w:val="17"/>
                              </w:rPr>
                              <w:t>2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1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90"/>
                                <w:sz w:val="17"/>
                              </w:rPr>
                              <w:t>VOT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90"/>
                                <w:position w:val="1"/>
                                <w:sz w:val="17"/>
                              </w:rPr>
                              <w:t>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B4EB44" id="Textbox 238" o:spid="_x0000_s1183" type="#_x0000_t202" style="position:absolute;margin-left:187.3pt;margin-top:214.75pt;width:65.05pt;height:8.75pt;rotation:-9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n4ZoQEAADEDAAAOAAAAZHJzL2Uyb0RvYy54bWysUsFu2zAMvQ/YPwi6L7I9NCiMOMW2YsOA&#10;YhvQ7gMUWYqN2aJGKrHz96MUJx22W1EdCIqin9975OZuHgdxtEg9+EaWq0IK6w20vd838ufT53e3&#10;UlDUvtUDeNvIkyV5t337ZjOF2lbQwdBaFAziqZ5CI7sYQ60Umc6OmlYQrOdHBzjqyFfcqxb1xOjj&#10;oKqiWKsJsA0IxhJx9f78KLcZ3zlr4nfnyEYxNJK5xRwxx12KarvR9R516Hqz0NAvYDHq3vNPr1D3&#10;OmpxwP4/qLE3CAQurgyMCpzrjc0aWE1Z/KPmsdPBZi1sDoWrTfR6sObb8TH8QBHnjzDzALMICg9g&#10;fhF7o6ZA9dKTPKWauDsJnR2OAoENrcpiXfDJn7IiwThs9elqr52jMFy8rdbl+xspDD+VfKqbZL86&#10;YyXMgBS/WBhFShqJPL0Mqo8PFM+tl5aF2plN4hXn3Sz6lunkoabSDtoTS5t4uo2k3weNVorhq2f7&#10;0ipcErwku0uCcfgEeWESKw8fDhFcnxk84y4MeC5Zw7JDafB/33PX86Zv/wAAAP//AwBQSwMEFAAG&#10;AAgAAAAhAAY42KTgAAAACwEAAA8AAABkcnMvZG93bnJldi54bWxMj8FOwzAMhu9IvENkJG4sYXQr&#10;lKbTNqkckei47JY2pq1onKrJtu7tMSc42v70+/vzzewGccYp9J40PC4UCKTG255aDZ+H8uEZRIiG&#10;rBk8oYYrBtgUtze5yay/0Aeeq9gKDqGQGQ1djGMmZWg6dCYs/IjEty8/ORN5nFppJ3PhcDfIpVJr&#10;6UxP/KEzI+47bL6rk9NQo9ttr++2emsPx2M5JvO+Knda39/N21cQEef4B8OvPqtDwU61P5ENYtDw&#10;lCZrRjUky5cVCCZWKklB1LxJUgWyyOX/DsUPAAAA//8DAFBLAQItABQABgAIAAAAIQC2gziS/gAA&#10;AOEBAAATAAAAAAAAAAAAAAAAAAAAAABbQ29udGVudF9UeXBlc10ueG1sUEsBAi0AFAAGAAgAAAAh&#10;ADj9If/WAAAAlAEAAAsAAAAAAAAAAAAAAAAALwEAAF9yZWxzLy5yZWxzUEsBAi0AFAAGAAgAAAAh&#10;ADpmfhmhAQAAMQMAAA4AAAAAAAAAAAAAAAAALgIAAGRycy9lMm9Eb2MueG1sUEsBAi0AFAAGAAgA&#10;AAAhAAY42KTgAAAACwEAAA8AAAAAAAAAAAAAAAAA+wMAAGRycy9kb3ducmV2LnhtbFBLBQYAAAAA&#10;BAAEAPMAAAAIBQAAAAA=&#10;" filled="f" stroked="f">
                <v:textbox inset="0,0,0,0">
                  <w:txbxContent>
                    <w:p w14:paraId="1AC6E218" w14:textId="77777777" w:rsidR="003878C2" w:rsidRDefault="007C1317">
                      <w:pPr>
                        <w:spacing w:line="175" w:lineRule="exact"/>
                        <w:rPr>
                          <w:rFonts w:ascii="Calibri"/>
                          <w:sz w:val="17"/>
                        </w:rPr>
                      </w:pPr>
                      <w:r>
                        <w:rPr>
                          <w:rFonts w:ascii="Calibri"/>
                          <w:color w:val="231F20"/>
                          <w:w w:val="90"/>
                          <w:sz w:val="17"/>
                        </w:rPr>
                        <w:t>YOU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90"/>
                          <w:sz w:val="17"/>
                        </w:rPr>
                        <w:t>HAVE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90"/>
                          <w:sz w:val="17"/>
                        </w:rPr>
                        <w:t>2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90"/>
                          <w:sz w:val="17"/>
                        </w:rPr>
                        <w:t>VOT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90"/>
                          <w:position w:val="1"/>
                          <w:sz w:val="17"/>
                        </w:rPr>
                        <w:t>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6FA4E0E4" wp14:editId="05FFAF45">
                <wp:simplePos x="0" y="0"/>
                <wp:positionH relativeFrom="page">
                  <wp:posOffset>2350618</wp:posOffset>
                </wp:positionH>
                <wp:positionV relativeFrom="page">
                  <wp:posOffset>2947653</wp:posOffset>
                </wp:positionV>
                <wp:extent cx="273050" cy="55880"/>
                <wp:effectExtent l="0" t="0" r="0" b="0"/>
                <wp:wrapNone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60000">
                          <a:off x="0" y="0"/>
                          <a:ext cx="273050" cy="55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D8EBDC" w14:textId="77777777" w:rsidR="003878C2" w:rsidRDefault="007C1317">
                            <w:pPr>
                              <w:spacing w:line="87" w:lineRule="exact"/>
                              <w:rPr>
                                <w:rFonts w:ascii="Calibri"/>
                                <w:sz w:val="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z w:val="8"/>
                              </w:rPr>
                              <w:t>PARTY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2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4"/>
                                <w:sz w:val="8"/>
                              </w:rPr>
                              <w:t>vote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A4E0E4" id="Textbox 239" o:spid="_x0000_s1184" type="#_x0000_t202" style="position:absolute;margin-left:185.1pt;margin-top:232.1pt;width:21.5pt;height:4.4pt;rotation:-9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CfEoQEAADADAAAOAAAAZHJzL2Uyb0RvYy54bWysUsFu2zAMvQ/oPwi6N3ZSpAuMOEXXYsOA&#10;YhvQ7QMUWYqNWaJGKrHz96MUJxm221AfBIqknt975PphdL04GKQOfC3ns1IK4zU0nd/V8sf3j7cr&#10;KSgq36gevKnl0ZB82Ny8Ww+hMgtooW8MCgbxVA2hlm2MoSoK0q1ximYQjOeiBXQq8hV3RYNqYHTX&#10;F4uyvC8GwCYgaEPE2edTUW4yvrVGx6/WkomiryVzi/nEfG7TWWzWqtqhCm2nJxrqP1g41Xn+6QXq&#10;WUUl9tj9A+U6jUBg40yDK8DaTpusgdXMy7/UvLYqmKyFzaFwsYneDlZ/ObyGbyji+AFGHmAWQeEF&#10;9E9ib4ohUDX1JE+pIu5OQkeLTiCwoYt5eV/yl5+yIsE4bPXxYq8Zo9CcXLy/K5dc0VxaLler7H5x&#10;gkqQASl+MuBECmqJPLyMqQ4vFBOZa8vE7EQm0YrjdhRdk9ikmabUFpojKxt4uLWkX3uFRor+s2f3&#10;0iacAzwH23OAsX+CvC+JlYfHfQTbZQZX3IkBjyUTm1Yozf3Pe+66LvrmNwAAAP//AwBQSwMEFAAG&#10;AAgAAAAhAGyiVLjeAAAACwEAAA8AAABkcnMvZG93bnJldi54bWxMj8FOwzAMhu9IvENkJG4s2Vpt&#10;qDSdtknliES3y25pY9qKxqmabOveHnOC22f51+/P+XZ2g7jiFHpPGpYLBQKp8banVsPpWL68ggjR&#10;kDWDJ9RwxwDb4vEhN5n1N/rEaxVbwSUUMqOhi3HMpAxNh86EhR+RePflJ2cij1Mr7WRuXO4GuVJq&#10;LZ3piS90ZsRDh813dXEaanT73f3DVu/t8Xwux3Q+VOVe6+enefcGIuIc/8Lwq8/qULBT7S9kgxg0&#10;JBu14qiGdJ0ycCJdJgw1wyZRIItc/v+h+AEAAP//AwBQSwECLQAUAAYACAAAACEAtoM4kv4AAADh&#10;AQAAEwAAAAAAAAAAAAAAAAAAAAAAW0NvbnRlbnRfVHlwZXNdLnhtbFBLAQItABQABgAIAAAAIQA4&#10;/SH/1gAAAJQBAAALAAAAAAAAAAAAAAAAAC8BAABfcmVscy8ucmVsc1BLAQItABQABgAIAAAAIQCy&#10;CCfEoQEAADADAAAOAAAAAAAAAAAAAAAAAC4CAABkcnMvZTJvRG9jLnhtbFBLAQItABQABgAIAAAA&#10;IQBsolS43gAAAAsBAAAPAAAAAAAAAAAAAAAAAPsDAABkcnMvZG93bnJldi54bWxQSwUGAAAAAAQA&#10;BADzAAAABgUAAAAA&#10;" filled="f" stroked="f">
                <v:textbox inset="0,0,0,0">
                  <w:txbxContent>
                    <w:p w14:paraId="55D8EBDC" w14:textId="77777777" w:rsidR="003878C2" w:rsidRDefault="007C1317">
                      <w:pPr>
                        <w:spacing w:line="87" w:lineRule="exact"/>
                        <w:rPr>
                          <w:rFonts w:ascii="Calibri"/>
                          <w:sz w:val="8"/>
                        </w:rPr>
                      </w:pPr>
                      <w:r>
                        <w:rPr>
                          <w:rFonts w:ascii="Calibri"/>
                          <w:color w:val="231F20"/>
                          <w:sz w:val="8"/>
                        </w:rPr>
                        <w:t>PARTY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sz w:val="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sz w:val="8"/>
                        </w:rPr>
                        <w:t>vote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7D9A4152" wp14:editId="3CF39C1E">
                <wp:simplePos x="0" y="0"/>
                <wp:positionH relativeFrom="page">
                  <wp:posOffset>2930360</wp:posOffset>
                </wp:positionH>
                <wp:positionV relativeFrom="page">
                  <wp:posOffset>2841869</wp:posOffset>
                </wp:positionV>
                <wp:extent cx="401320" cy="55880"/>
                <wp:effectExtent l="0" t="0" r="0" b="0"/>
                <wp:wrapNone/>
                <wp:docPr id="240" name="Text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60000">
                          <a:off x="0" y="0"/>
                          <a:ext cx="401320" cy="55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F7D6C3" w14:textId="77777777" w:rsidR="003878C2" w:rsidRDefault="007C1317">
                            <w:pPr>
                              <w:spacing w:line="87" w:lineRule="exact"/>
                              <w:rPr>
                                <w:rFonts w:ascii="Calibri"/>
                                <w:sz w:val="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4"/>
                                <w:w w:val="110"/>
                                <w:sz w:val="8"/>
                              </w:rPr>
                              <w:t>electorate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22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4"/>
                                <w:w w:val="110"/>
                                <w:sz w:val="8"/>
                              </w:rPr>
                              <w:t>vote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9A4152" id="Textbox 240" o:spid="_x0000_s1185" type="#_x0000_t202" style="position:absolute;margin-left:230.75pt;margin-top:223.75pt;width:31.6pt;height:4.4pt;rotation:-9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p/0oQEAADADAAAOAAAAZHJzL2Uyb0RvYy54bWysUsFu2zAMvQ/oPwi6N3a8tQiMOMW2osOA&#10;YhvQ7QMUWYqNWaJKKrHz96MUJxm22zAfBIqknt975PphcoM4GKQefCOXi1IK4zW0vd818sf3p9uV&#10;FBSVb9UA3jTyaEg+bG7erMdQmwo6GFqDgkE81WNoZBdjqIuCdGecogUE47loAZ2KfMVd0aIaGd0N&#10;RVWW98UI2AYEbYg4+3gqyk3Gt9bo+NVaMlEMjWRuMZ+Yz206i81a1TtUoev1TEP9Awunes8/vUA9&#10;qqjEHvu/oFyvEQhsXGhwBVjba5M1sJpl+Yeal04Fk7WwORQuNtH/g9VfDi/hG4o4fYCJB5hFUHgG&#10;/ZPYm2IMVM89yVOqibuT0MmiEwhsaLUs70v+8lNWJBiHrT5e7DVTFJqT78rl24ormkt3d6tVdr84&#10;QSXIgBQ/GXAiBY1EHl7GVIdnionMtWVmdiKTaMVpO4m+ZTZVmmlKbaE9srKRh9tIet0rNFIMnz27&#10;lzbhHOA52J4DjMNHyPuSWHl4v49g+8zgijsz4LFkYvMKpbn/fs9d10Xf/AIAAP//AwBQSwMEFAAG&#10;AAgAAAAhAKqkaWXfAAAACwEAAA8AAABkcnMvZG93bnJldi54bWxMj0FvgzAMhe+T9h8iT9ptDe2A&#10;TpRQtZXYcdLoLr0F4gIacRBJW/rv552227Pf0/PnfDvbQVxx8r0jBctFBAKpcaanVsHXsXx5A+GD&#10;JqMHR6jgjh62xeNDrjPjbvSJ1yq0gkvIZ1pBF8KYSembDq32CzcisXd2k9WBx6mVZtI3LreDXEVR&#10;Kq3uiS90esRDh813dbEKarT73f3DVO/t8XQqx3g+VOVeqeenebcBEXAOf2H4xWd0KJipdhcyXgwK&#10;4nSZcJRFvGbBiWQVr0HUvEnSV5BFLv//UPwAAAD//wMAUEsBAi0AFAAGAAgAAAAhALaDOJL+AAAA&#10;4QEAABMAAAAAAAAAAAAAAAAAAAAAAFtDb250ZW50X1R5cGVzXS54bWxQSwECLQAUAAYACAAAACEA&#10;OP0h/9YAAACUAQAACwAAAAAAAAAAAAAAAAAvAQAAX3JlbHMvLnJlbHNQSwECLQAUAAYACAAAACEA&#10;AWqf9KEBAAAwAwAADgAAAAAAAAAAAAAAAAAuAgAAZHJzL2Uyb0RvYy54bWxQSwECLQAUAAYACAAA&#10;ACEAqqRpZd8AAAALAQAADwAAAAAAAAAAAAAAAAD7AwAAZHJzL2Rvd25yZXYueG1sUEsFBgAAAAAE&#10;AAQA8wAAAAcFAAAAAA==&#10;" filled="f" stroked="f">
                <v:textbox inset="0,0,0,0">
                  <w:txbxContent>
                    <w:p w14:paraId="29F7D6C3" w14:textId="77777777" w:rsidR="003878C2" w:rsidRDefault="007C1317">
                      <w:pPr>
                        <w:spacing w:line="87" w:lineRule="exact"/>
                        <w:rPr>
                          <w:rFonts w:ascii="Calibri"/>
                          <w:sz w:val="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4"/>
                          <w:w w:val="110"/>
                          <w:sz w:val="8"/>
                        </w:rPr>
                        <w:t>electorate</w:t>
                      </w:r>
                      <w:r>
                        <w:rPr>
                          <w:rFonts w:ascii="Calibri"/>
                          <w:color w:val="231F20"/>
                          <w:spacing w:val="22"/>
                          <w:w w:val="110"/>
                          <w:sz w:val="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110"/>
                          <w:sz w:val="8"/>
                        </w:rPr>
                        <w:t>vote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18F754C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5793BD66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59D5D542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7B6331B2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27766902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04A74893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2097D086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7B276317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31117553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05CEB052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654EF1FC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20A6333B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23081A61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08E8BAB5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634F5F75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770E040F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6FBEBD9D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037D2E25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745FE986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1E8EC0B4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65837927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7FCBBD1B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4622C33F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3EA92D44" w14:textId="77777777" w:rsidR="003878C2" w:rsidRDefault="003878C2">
      <w:pPr>
        <w:pStyle w:val="BodyText"/>
        <w:spacing w:before="6"/>
        <w:rPr>
          <w:rFonts w:ascii="Tahoma"/>
          <w:b/>
          <w:sz w:val="24"/>
        </w:rPr>
      </w:pPr>
    </w:p>
    <w:p w14:paraId="7B3A5A53" w14:textId="77777777" w:rsidR="003878C2" w:rsidRDefault="007C1317">
      <w:pPr>
        <w:pStyle w:val="BodyText"/>
        <w:ind w:left="223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34AE404C" wp14:editId="1BE57D14">
                <wp:extent cx="6768465" cy="3141980"/>
                <wp:effectExtent l="0" t="0" r="0" b="1269"/>
                <wp:docPr id="241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3141980"/>
                          <a:chOff x="0" y="0"/>
                          <a:chExt cx="6768465" cy="3141980"/>
                        </a:xfrm>
                      </wpg:grpSpPr>
                      <wps:wsp>
                        <wps:cNvPr id="242" name="Graphic 242"/>
                        <wps:cNvSpPr/>
                        <wps:spPr>
                          <a:xfrm>
                            <a:off x="0" y="0"/>
                            <a:ext cx="6768465" cy="314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41980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7312"/>
                                </a:lnTo>
                                <a:lnTo>
                                  <a:pt x="24437" y="28263"/>
                                </a:lnTo>
                                <a:lnTo>
                                  <a:pt x="6321" y="61379"/>
                                </a:lnTo>
                                <a:lnTo>
                                  <a:pt x="0" y="105181"/>
                                </a:lnTo>
                                <a:lnTo>
                                  <a:pt x="0" y="3052076"/>
                                </a:lnTo>
                                <a:lnTo>
                                  <a:pt x="6321" y="3089464"/>
                                </a:lnTo>
                                <a:lnTo>
                                  <a:pt x="24437" y="3117729"/>
                                </a:lnTo>
                                <a:lnTo>
                                  <a:pt x="53074" y="3135612"/>
                                </a:lnTo>
                                <a:lnTo>
                                  <a:pt x="90957" y="3141853"/>
                                </a:lnTo>
                                <a:lnTo>
                                  <a:pt x="6677050" y="3141853"/>
                                </a:lnTo>
                                <a:lnTo>
                                  <a:pt x="6714925" y="3135612"/>
                                </a:lnTo>
                                <a:lnTo>
                                  <a:pt x="6743558" y="3117729"/>
                                </a:lnTo>
                                <a:lnTo>
                                  <a:pt x="6761673" y="3089464"/>
                                </a:lnTo>
                                <a:lnTo>
                                  <a:pt x="6767995" y="3052076"/>
                                </a:lnTo>
                                <a:lnTo>
                                  <a:pt x="6767995" y="105181"/>
                                </a:lnTo>
                                <a:lnTo>
                                  <a:pt x="6761673" y="61379"/>
                                </a:lnTo>
                                <a:lnTo>
                                  <a:pt x="6743557" y="28263"/>
                                </a:lnTo>
                                <a:lnTo>
                                  <a:pt x="6714920" y="7312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772" y="300688"/>
                            <a:ext cx="4448417" cy="24917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Textbox 244"/>
                        <wps:cNvSpPr txBox="1"/>
                        <wps:spPr>
                          <a:xfrm>
                            <a:off x="0" y="0"/>
                            <a:ext cx="6768465" cy="3141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F87D29" w14:textId="77777777" w:rsidR="003878C2" w:rsidRDefault="003878C2">
                              <w:pPr>
                                <w:rPr>
                                  <w:rFonts w:ascii="Tahoma"/>
                                  <w:b/>
                                  <w:sz w:val="32"/>
                                </w:rPr>
                              </w:pPr>
                            </w:p>
                            <w:p w14:paraId="50E6627D" w14:textId="77777777" w:rsidR="003878C2" w:rsidRDefault="003878C2">
                              <w:pPr>
                                <w:rPr>
                                  <w:rFonts w:ascii="Tahoma"/>
                                  <w:b/>
                                  <w:sz w:val="32"/>
                                </w:rPr>
                              </w:pPr>
                            </w:p>
                            <w:p w14:paraId="315D3206" w14:textId="77777777" w:rsidR="003878C2" w:rsidRDefault="003878C2">
                              <w:pPr>
                                <w:spacing w:before="4"/>
                                <w:rPr>
                                  <w:rFonts w:ascii="Tahoma"/>
                                  <w:b/>
                                  <w:sz w:val="27"/>
                                </w:rPr>
                              </w:pPr>
                            </w:p>
                            <w:p w14:paraId="5F54D723" w14:textId="77777777" w:rsidR="003878C2" w:rsidRDefault="007C1317">
                              <w:pPr>
                                <w:spacing w:line="307" w:lineRule="auto"/>
                                <w:ind w:left="6613" w:right="64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political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group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 xml:space="preserve">also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called</w:t>
                              </w:r>
                              <w:r>
                                <w:rPr>
                                  <w:color w:val="231F20"/>
                                  <w:spacing w:val="-19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9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political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party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AE404C" id="Group 241" o:spid="_x0000_s1186" style="width:532.95pt;height:247.4pt;mso-position-horizontal-relative:char;mso-position-vertical-relative:line" coordsize="67684,31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aOZxPQQAAMAMAAAOAAAAZHJzL2Uyb0RvYy54bWy8V9tu2zgQfV9g/4HQ&#10;e2PdJQuxi93mggBFN9hm0WeKomyhksglaVv5+w5J0dLGbWykxT5EHopDaubM5Uyu3w9di/ZUyIb1&#10;Ky+48j1Ee8Kqpt+svH+e7t7lHpIK9xVuWU9X3jOV3vv1779dH3hBQ7ZlbUUFgkt6WRz4ytsqxYvF&#10;QpIt7bC8Ypz2sFkz0WEFS7FZVAIf4PauXYS+ny4OTFRcMEKlhLc3dtNbm/vrmhL1V11LqlC78sA2&#10;ZZ7CPEv9XKyvcbERmG8bMpqB32BFh5sePnq86gYrjHaiObmqa4hgktXqirBuweq6IdT4AN4E/gtv&#10;7gXbcePLpjhs+BEmgPYFTm++lnza3wv+mT8Kaz2IHxn5KgGXxYFvivm+Xm8m5aEWnT4ETqDBIPp8&#10;RJQOChF4mWZpHqeJhwjsRUEcLPMRc7KFwJycI9vbMycXuLAfNuYdzTlwyB85QSR/DqLPW8ypQV5q&#10;CB4FaqqVF8ahh3rcQR7fjymjXwFW+vOgp3EcV3KE9GdQOvqKC7KT6p4yAzjef5TKJm7lJLx1Ehl6&#10;JwpIf534rUl85SFIfOEhSPzSJj7HSp/TUdQiOswitp0Cpvc7tqdPzGgqHbY0zTI/yjzkgg7GTjpt&#10;P9dd+svkv5pu3/1yc2cS+VlsbsyiwOAKlzoV92tVwzgePx7mYRppd36om0ZhYG5NgyhbvqoKLQL8&#10;CfwkyIMLFCM/Cf0sfVXz+PXIz5dxGr+qPLkVBUGWha9bO+EVBVGSnoFsioIuxDw5A5qOb2LxuEg/&#10;C+JlCJVuCv28NWkWR0kC7GD0z/sKnSRIs8jqX4Ak6GfL5WjPJWGa6V8Q/7k559PKOmtL4IJ8NVBa&#10;6M8Wwvfq0JUKaZmktjJ0eZsSOZY8lMu8qUjWNtVd07a6xKXYlB9agfYYusfd3e3trenacGSmBg1Y&#10;FrbNaalk1TP0yQM0xpUn/91hQT3UPvTQiTXxOkE4oXSCUO0HZujZdBch1dPwBQuOOIgrTwGXfGKu&#10;IePCdT8wRitYXX2yZ3/sFKsb3RqNbdaicQHksL7mDSngbyRSkE5Y4vzAAafUTvtmh5buojs6LL7u&#10;+DvgfMC/KZu2Uc9mfgGO0Ub1+8eGaA7WiznhQMJbwnno8IaiMDZV67T0Ge3tyRVl23AXTC2PxkL/&#10;fzE4fMdfO5TcMLLraK/slCVoC3azXm4bLoFHCtqVFBhRPFTQWglMeApIkYumV7q/QZ4oQRWBlMNF&#10;DUn1NzCRTcTjhjF6slO78APODKMEWuFY+X6a5/YTbsaI4ziPAyguPWOE8TLIctc2HfnqRNHsOaaU&#10;5kUA/iSXLMEaw6wpRgTLLMH/D/MFsJ8N9xN4V7IBAm4IYzZfIDX8yYCADT9NJejGorfNY1BMb8Nq&#10;MkBLaigHOymZNNWvflFbuKC4zUAIY7Jpc+NIr+fw+do0g+kfj/U3AAAA//8DAFBLAwQKAAAAAAAA&#10;ACEAQyV9joIiAgCCIgIAFAAAAGRycy9tZWRpYS9pbWFnZTEucG5niVBORw0KGgoAAAANSUhEUgAA&#10;A6YAAAIMCAYAAADmcrHXAAAABmJLR0QA/wD/AP+gvaeTAAAACXBIWXMAAA7EAAAOxAGVKw4bAAAg&#10;AElEQVR4nOzdd3xc+V3v//c50zUjaWZUbbn3tdf2Ftct2d20XZLN0hIChCSUkN+FS3KBC+SS8INw&#10;A0kIJDeQchMgEFogpPeyZFu22N71utd1b7KkkaZImj7n3D8kt7VmVCzpHMmv5+Oxj9jWd77nc84I&#10;Rm99m2HbtgAAgDtls9kHU6n0eyqWFTMNY7Clpfn/8/v9B5yu60YNDOYaE4lMR08iPe/Sf4mr/tzT&#10;k56XLxTDjQ3hRGNDONHQUNd75X/rEo2N4URDfV3v4sXt+5YunrPXMAx+oAGAGcwgmAIA4F7nL1x4&#10;Kp8v3Hvp701N8f8RbWz8GydrGq9Sqew/fqJz/YFDZ7YePHR664HDZ7Z2dSUXTlb/8+c1H33gFeu/&#10;eP996764eGH7jA/tAHAzIpgCAOBifcnk+1Kp9B8ahlH0+bzHWlta3ub3+w87XVctid7M3IOHz2w5&#10;eOj01gOHzmw9cvTchlKpHJiOay9a0Hbw/vvWffH+e9d9aeGC1kPTcU0AwI0jmAIA4GL5fGHj+QsX&#10;dkjSnDntr6oLhR5zuqaXS1zoWbHv2IXbdu0+/spde46/8tz5xHKna5KkJYvb991/77r/fPMbX/FX&#10;fr8v73Q9AIDqvE4XAAAAajv89afUcNtKzZnT7nQpkqRMX3rJ4cd2vPv0o0/fW1/Ir7nll38m8L8/&#10;/FWny7rOiZMX1544eXHt6x7a+LmmuK/T6XoAANURTAEAcLnyD57Q4tWLte9bT32nx/R9ZvN9d360&#10;paXx3HRdv6cnPe/AodNbDx46szVolX/qVavaF+c+929aumKx1n7kj5TpS0/6NSORkAYGcpPeLwDA&#10;nQimAAC4XP3rXqljH/1brfvwe4Kb71z723t2HvntT372m09v3rjqH19xz61fiYRDk5YMi8VS8Oix&#10;83cMrRE9s/XAodNbE4lMhyT9xptfoTsjAZ34wF+r/aH7tfJ3f02m16u9Lx6brMtLkhobw3r4wY36&#10;t/98YlL6M8SOvQDgdgRTAABc7ngkrjU/87D2vvcvtf7D79H6O9eoY17LPb//x5+/5+Of/Pqnt25e&#10;9e0li+bsi0bD3dHGSM/V/1sfCSVN07Qu9VUslgOJ3vTcntOdq/svJu4qR6NNB46czSUSmY7Orr7F&#10;x090ri+XK76rrx8M+PSn73pE4T17dfqf/0vL/tsvacGbH5YkfeVrP9an/+67k3q/G9YtVrtVmNQ+&#10;AQDuxuZHAAC4WD5f2PjWX/vLHQ++8g6tyfap8M3va837f1std29QbjCnP/ngF/T8zqNVX2+ahtXY&#10;GO75yPt+sTH1rUf9F77/pBmUJa+kRW//Wflf+4De+o6/qvr69taoPvDun1T681/UwLFTWvPH71bz&#10;XXeqUi7r45/6hr79vR2Tdq8P3Lde961bqMLxU9Lho4q88l4VW5r14Y99WYVCacL9fuXf/6g9Hqvv&#10;mrRCAQCTznS6AAAAUJttS//2pSd1KNKk8BvfoP3//8fU+b0nFAqH9OH//St6y5sfkGEYI77Wsmwz&#10;mRxoa+toDTZEgmZkOJRKkmEYMlX9F9Qb1i/Rh9/9BnX9xSdV6OnVnZ/+gJrvulPZzKB+/33/MKmh&#10;VJIef3KPXjhwRp4Tp+Q9dETdRUsf+Iv/uKFQKkmGwVReAHA7gikAADPEv3zxCe32RNT49p/Tob/4&#10;jE5/4RsyPabe8SsP6UPvf7vqI6GqrzUM6boMalRfffnWn7lbv/GqNTr53r9QaG6bNnz2g4osWaCL&#10;Z7v0zt/+lHbtOT5p93W1Qye7FFy5TMZbfk6DqX5ZFpkSAG4GBFMAAFzOvipRfuHLT+npjKWWd/2a&#10;jv/dv+vgBz8lq1jS5s236HOferfWr108Yh+GaUi2df0XXrakJxTy64PvebM2VwZ06s8/oTkP3afb&#10;Pvo++aMN2rfziH79d/6vzl/ovdze6/Vo8aLJO8bmjtuW6kfdOX38h/vUsmzBpPRpXB/JAQAuw+ZH&#10;AAC43K/80mv0pa89rTNneyRJX/vOdqXuXas3/8n/VOeHPqHs2Qta+2e/p5a2uD72F+/UF7/8pP7x&#10;Xx5VqVS53IdhGC/PoJIhGVf946IFbfqj//4GJf/xC+ref1Qrf++d6njDqyRJ3/vm0/qrz3xHlmVp&#10;0cI23XPbEm25famWr1+uzPluvem3PjUp9/rDx3YpnR6UJH3kr78q0zRlWSMEagDArEIwBQDA5e5d&#10;PV8Pv+73tGP7QX39uzu0/fkjevzH+5Toy+hdH/gDdX/k03r+nX+oNe97l2J3rNEv/NwD2rxhpT7y&#10;8a/oyNGh404Nw7hudFQyZAwPJr7u1XfoTfffqvMf+Jhs29Ydf/1+Na5ZLqti6bvfeU5nT3fpI3/w&#10;Jq1av0zhWIMkafD0OXV/7wkdem7vpN3rpVAqSZXK5ARS1pgCgPuxKy8AAC6Wzxc2/uD1v7Zj0YZb&#10;Nef1r1Tz3XdqID2oHz+7X08+d0i9fRn9wTtfp8w//af69xzQgje/QUve8WaZXq8sy9JXv/GM/uGf&#10;f6iv/ut7dfqz/6bz33j0ct9Lfu3Nanj1vdq194TmJHvU9XdfUMOa5Vr7p78jfzx6XS3Zc51K7Tmk&#10;1O5D6ntxn4qJpCTprBnQ5wNzpu2ZSFJzc4MSicyY2n79i3/c0tgYTkxxSQCAG8CIKQAALmdYtnq3&#10;7VLvtl3yxxvV/tpX6K7Nt+uh979dMqTuc91a/tH36di/fE3pF/Zq/5/8Hy3/rbcrNKdVb/zpe3X/&#10;3bfKF/CN0LEUn9uijfmcit1+LfnCXyvY3iJJskplDRw7pcyhY0rtPazUnkMq9qWm+c5HFotG9MbX&#10;bdJn/vm/xvYCgzWmAOB2BFMAAGaQYl9aZ/7jWzrzH9+SGQwotv4WxTeuV//gMi3+mQfl++Wfve41&#10;za0xSdJ1s6SGj5ipa2+RnSuob+e+4TB6XP3HTskulaf8fsajublBP/XaO9UQDso8c1atLVF194we&#10;lpnKCwDuRzAFAGCGsvIF9W7frd7tuy//m6+xXnUL5irU0S5ffVieUPDyf9kzF655fed3HteFb/1I&#10;+a7ECOtPx86ucobqSLxej8rlyugNR5BIZHTo4Cnd398l89QZ/a/ffLt+fKpPX/vWcxPqDwDgHgRT&#10;AABcbt6r71b/0ztUyeZGbVtK9yu974jS+46M2jZ3oWtiBRmGIssWKX7nrYrduVarAwH903v+cUwv&#10;ff2DG/W9R19QsTix0dht+07r1Q/dKtPn0VOHL+jrj+4avVyOiwEA1yOYAgDgcqv/xy/L+zu/qu7H&#10;ntGF7zymzMFj03p9w2MqsnShoutvUXTdLYretlq+hogkqfPMRX3/R6OHw0tWxYLqXr9Uu/adVDwW&#10;0YXOvnHVcuvqhTpbF9UBf7M2tMfH9VoAgHsRTAEAcLn3/dm/6mce3qK7H36V5j78Kg2ePqfebbvV&#10;9/wepfYellUoTur1fNEGNdyyTA23LFXDLcvVuGa5vOE6SVI6kdLTOw5r2+7jenH3sTHtjOvxmFqx&#10;rEOrl3fIc/SYHlzYobf99Fv0l3/3vXHXtv/gae3Zd1KS1J0ZfQRZYo0pAMwEHBcDAICL5fOFjT//&#10;tg/vSGeymtfRrIcf3KCfePUdaog3SpKsYkmpvYeVOXxM2TMXlD17QdkznSoPDI7Ss2R4PaqbP1fh&#10;xfMVXjRPkcXzFVm+SKE5rZfb2Jal55/dp+f2nNSuPcd1+kz3uO/B7/fqrW+8V0vTCeW+/C2Z92zR&#10;v/dJR09eHHdfE/GtL78/FomE3LGlMABgRIyYAgAwQ5w7n9Bn/uH7+tvP/1Br1yzUA1tu0abbl2rO&#10;hrWKb1h7TdtiKqPywKAqufzQf9m8zvznt5Xcuf9ymyXv+Hkt/IVHrnnd4OlzOvul7ypz+LjK2axa&#10;7tmo5atXKN/dq/On6nTWNGVZ1rjqLhbL+twXHtdbH7pDS++7S8GWJpV6eyb+IMaL42IAwPUIpgAA&#10;uJz9slxlWZb27DupfQdO647blupNr9+sTXdfG0ztSkWm1ytvU+zyrrzdT24f9VqhjnaFOrqUPvSS&#10;ki8eUO+zL8rweBS9fbXefd8WhX/rJ3XkyFl9/7lD2v7iMeULpTHfx8o1i/Wf3+nW4kaf1q5eqJOn&#10;pmfE1BBTeQHA7QimAADMEJFISEsWtWvZ0rm6Y90S3b5uierq665pk9x9UGe//F0lnnlBhmlqzk89&#10;qIaH7lf7kvkj9nnxdKf+/t+f0COv36J1axfL9HrVfNedar7rTpWzeSWefUHdjz+nvh17lHxhn2Qa&#10;alyzUm+/d6Pe9bZX61xnn77xo916/JkDNWsPBHz6yn/t1t7D57T38DmZpjlpzwUAMPMRTAEAcLmP&#10;fuidam+PKRIOjfj1Yiqjrh89q87vPqaBY6dleDxqf+0r1PwzP6HvPbVf//a7f6vvfuX9151VahiG&#10;SqWKfvTEbv3oid1atLBNr39ok17zwG1qjEbkrQuq/dX3qP3V96iczSnx7E71PLVDfTt2K73vsPTp&#10;f1F48Xzdu3yZHh/lHgqFknbtOX757+OdDnwj2PwIANyPYAoAgMstnBOTr+7aUJrvSqjv+T1KPPui&#10;erfvkl2uyFMX0ryf/QnFfuIBPbntkD7/3s9rcDAvSTKq9H31NOFTp7v0qc9+S5/93He1eeNKvfqB&#10;23XX5lXyB/zy1oUuh9RKoai+HXvU89QOJZ7bqZOnn5MC7VN1+wCAmwDBFAAAl0sdOq5Kb1K58xeV&#10;PX9R/UdOKHvmwuWvN6xZofafuF+B1cv1vUd36ovv+Zyy2cK1nRgjRFPDkD1CZC2XK3rmuYN65rmD&#10;CoX8unvrGt1/z1pt2rBCPr9PnoBfLfduVPT2NfLfvUlP/PMPpAv9k33bk8Zg8yMAcD2CKQAALvfu&#10;P/uCbk9367bKgLyyZfp9it6+Wk0b16vxrjt1+tRF/d8f7tJzn35UVY+BMzTi16xRjo3L5Yr6r8d2&#10;6b8e26Vg0K8tG1dp3twmndhzRNuPdKoyE46dYyovALgewRQAAJcb8Pj0PX+TnrCjev2qNr3+Fx7U&#10;xURa/7nrhB7/8t8qlyuO2seIU3kNjThiWk0+X9QTP9479sIBABgjgikAAG43PN6XMzz68pGEvvz+&#10;fxt/H4Zx3eZH0ugjprOBIabyAoDbEUwBALgJnN5zVCeTWZ0061QwTGUMr/Y8cUAnnz3tdGkAABBM&#10;AQBwO3sSBvx+9b2fH/pDoPXKP57ok9R3w327HcfFAID7cbo1AAAudxPMtr1OW1vM6RIAANOIYAoA&#10;AFxl6eJ2PXzf2knrj+NiAMD9CKYAALjdTTZkevea+WpXeRJ7ZCovALgda0wBAIDjgkG/3vmLr1Sw&#10;XFTDYL/sY8f0/rfep/a1K/Tnf/M1nT2XcLpEAMAUYsQUAACXuxmG+/L5or7xgxfU7Ddlfev7Kj77&#10;vMKm9MH/85UbDqVM5QUA9yOYAgAAVzh9PqFv7zunQEe7wquW6nSmoDOds3/XYAAAwRQAAPe7icb7&#10;ttwyT5l77tbuVet028ZVk9Inx8UAgPuxxhQAAJebjHNMZ4rTqZy+9M1nZVm2Dp3tUywWUTI54HRZ&#10;AIApRjAFAACu8cWvP3P5z3sOnJqUPlljCgDux1ReAABc7iY7LWYKMJUXANyOYAoAAAAAcBTBFAAA&#10;12PA70YwlRcA3I9gCgCAyzGVFwAw2xFMAQDArMZxMQDgfuzKCwCA283SWNXYGE40xes74/H6zqZ4&#10;Q2dTrL4zHm/obIrXdzbF6zv9AV9uYCAXy/Rn45lMtqm/PxfP9Gfj/f3ZeGboz01nznTfkunPxp2+&#10;FwDAjSGYAgCAKeXzeYpLFs/Zu3L5vBdWLO/YuWJZx85FC9sO+Hze4o32XalUvPsOnL772ecO/uQz&#10;2w4+cqGzd+nL2zBiCgDuZ9gsXAEAwLXy+cLGR970pztKpYrTpYyJaZqVZUvn7F61Yv7zkx1CR2Pb&#10;tnHqTNfqZ7cdeuTZ5w4+cujI2c22bRuPf/8vjKm+NgDgxjBiCgAAJiwU8g+suWXhc7euWfT02jWL&#10;nr5l1YLtoaB/0IlaDMOwFy9sP7B4YfuBt7z5gQ/1Jfvbtm0//LATtQAAxocRUwAAXCyfL2z87vef&#10;3bFr7yntP3gumUoNxJysp7m54fytqxc9s3Y4iC5Z3L7P4/GUnawJADDzEUwBAHCxfL6w8fyFCzsk&#10;qa2t7dVnziQGn9128JFnth185NTprjVTee3mpoYLQ9Nx5+1cuaLjhRXL5u2Mx+svTuU1AQA3J4Ip&#10;AAAudnUwnTOn/VV1odBjl752obN3ybPbDj3y7LaDjxw/0bm+fyAXs217XOsp/X5vvunSTrhNDRcW&#10;L2zfv2J5x84Vyzt2NsUbOif7fgAAGAnBFAAAF6sVTF/OsixzcDDfmOnPxfv7s/H+/lw8MzB01Eqm&#10;PxsP+H25puGjWeLDR7JEIqEUu9YCAJzG5kcAAMwSpmla9fV1yfr6uqTUdNzpegAAGCvT6QIAAAAA&#10;ADc3gikAAAAAwFEEUwAAAACAowimAAAAAABHEUwBAAAAAI4imAIAAAAAHEUwBQAAAAA4imAKAAAA&#10;AHAUwRQAAAAA4CiCKQAAAADAUQRTAAAAAICjCKYAAAAAAEcRTAEAAAAAjiKYAgAAAAAcRTAFAAAA&#10;ADiKYAoAAAAAcBTBFAAAAADgKIIpAAAAAMBRBFMAAAAAgKMIpgAAAAAARxFMAQAAAACOIpgCAAAA&#10;ABxFMAUAAAAAOIpgCgAAAABwFMEUAAAAAOAow7Ztp2sAAMAxlYFM/Ownfv+bTtdRlS2PZVthSTIM&#10;Y9AwjIrTJY1k4e9/6gHD6y05XQcAYGbyOl0AAABOsitlX+6lvXc7XcfMZxtOVwAAmLmYygsAAAAA&#10;cBTBFAAAAADgKIIpAAAAAMBRBFMAAAAAgKMIpgAAAAAARxFMAQAAAACOIpgCAAAAABxFMAUAAAAA&#10;OIpgCgAAAABwFMEUAAAAAOAogikAAAAAwFEEUwAAAACAowimAAAAAABHeZ0uAAAwuwwefP5VpWRP&#10;h9N1jFUlN9DgdA2zQerZ77/F8HgqTtcxVv6WjhN1K9Y/7XQdAIAhhm3bTtcAAJhFzn789749sPeZ&#10;1ztdB1BLw9aH/rXj1//krU7XAQAYwlReAAAAAICjCKYAAAAAAEcRTAEAAAAAjiKYAgAAAAAcRTAF&#10;AAAAADiKYAoAAAAAcBTnmAIAJlW5WPQViuVJ6cswDPl9nknpazKVyhVZ1iw/bs2QAj73/ZgwWc8+&#10;l0pGC8lEWyDW3DUJZQEAbpD7PnEAADNa+mJn+9nuzKT0FfB5NL+tcVL6mkx9mZz6s0Wny5hyy+bF&#10;nS7hOj2prLL50o139Oj3Hrbmrvj1FW/5zT+78c4AADeKqbwAAAAAAEcRTAEAAAAAjiKYAgAAAAAc&#10;RTAFAAAAADiKYAoAAAAAcBTBFAAAAADgKIIpAAAAAMBRBFMAAAAAgKMIpgAAAAAARxFMAQAAAACO&#10;IpgCAAAAABxFMAUAAAAAOIpgCgAAAABwlNfpAgAAs0t0ztxOo+f0usnoyzAmo5fJ19RYp1h9yOky&#10;bkqtsbAsy77hfiK33/uN+W/4xU9PQkkAgElAMAUATCqPz1f2+zxOlzGlvB5Tmt236FqT9eyD9Q39&#10;/oZo3433BACYDEzlBQAAAAA4imAKAAAAAHAUwRQAAAAA4CiCKQAAAADAUQRTAAAAAICjCKYAAAAA&#10;AEcRTAEAAAAAjjJs+8YPqQYA4BLbssb8S8+vHT/z8//98R3/OpX14ObxhQfved3989t/ONb2hmla&#10;U1kPAGDsvE4XAACYXcb1w75h2pZhGFNYDm4mpmkTNgFgZmIqLwAAAADAUQRTAAAAAICjCKYAAAAA&#10;AEcRTAEAAAAAjiKYAgAAAAAcRTAFAAAAADiKYAoAAAAAcJRh27bTNQAAZqBUKv+Gixf6/+hG+ihb&#10;trdQqQQmqybc3IIeT95jGpUb6aNjXsMf1DcEnpysmgAAY+N1ugAAwMxULlkt2cHSphvtx5iMYgBJ&#10;BZVvuI9KxYpNQikAgHFiKi8AAAAAwFGMmAIAJsX7jh9QtjLyLEqPYeivlq+VJH03cVGP9nVX7efn&#10;2jq0tbFJ6XJJ7z9xqGq7jkBQv7dwhSTpHy6c0r6BTNW2756/VItDYR3N9uv/njtZtd0d9VG9dc4C&#10;SdKHTh1Rd7FwzT20BurkMYd+p/urbR2K+fz6dm+XjuSyl9sVKxV1F678/Sea2vTapjZZtq3/+dK+&#10;qtdu8Hr1p0tWS5K+1HVOz6b7qrb9lbkLtS7SqAuFnP7y9EvXfM2UobZQnTyGqZBh6Dc7FkmSPnX+&#10;lPI1lu/8dFOrloTCeiKZ0M7B/qrtWrw+va19niTpY+dOqlqPhqTfnbdYkvT93ov6QW/19/yNrR26&#10;O9qk/nJZf3ziYNV2cwIB/cHClZKkz3ee1p7+dNW2/33eEi2ri+jFTEqPpftkGCOPzdd7PHrn8HsO&#10;AHAOwRQAMCmOZvs1UCWYeq8KBT2lgg5nqwefVLkkSarYds12Rdu6/OfzhVzNtpcCc7ZSqdmu3X9l&#10;uevJ3KDOFnKSpDqPV5ujLYp4fZe/XhlOZJlySSHP0MdpsljQ9lSPSlfVtqnhyszQWteOXdV3V7H2&#10;M+ovD01ZLVrWNe28hqEtsVZFvH5JUr5yZWprwbYv1zmSvDVUc3+lXLPdwFV9moYhv+kZsV3RuvK9&#10;kCgVa95PslyUJFVU+z3PXdXnhdHe8+G2g1ZFdVc92+vaVW58+i8A4MYxlRcAgBoavX7dE2+7JpSO&#10;pKeQ13Op7mtC6XTyyNCmaItiPuf3kirblp5P9jhdBgBgBmHEFACAKlr9Qd0ZbZbXqP173M58Vi+m&#10;E3Imkg5N390Ua1GTP+hQBVdYtq0XUgmlhkdBneCRoYLl1LsBAJgIgikAACOI+4OaF4rIrLI28ZKA&#10;YWhnOlF1reVUMyVtjDar2QWhVJJ2Z3rVU8w7NiXLlLQh2nx5ajIAYGZgKi8AACNoDYRGDaWS5DMM&#10;x0KpZdu6s7FZrYGQQxVca39/Uufz2dEbThFD0u0ueh4AgLEjmAIAMEMNWhW1B+ucLkOS9NJAWidr&#10;bEY0HdY1xDXXJc8DADA+BFMAADS0LtFbZYfZlzvQn1TA5CP0ktO5AR0erH50y3RYUx/VglBk3K+z&#10;ahyhAwCYPqwxBQDc9Pymqc3RllGDqW3b2tvfpzO5wWmqbGQlF4WpznxW+zLVz1ydDivDjVpS1zDu&#10;13UXcvI7tmUVAOBq/LoXAHBTC3u8uifWpugox6xYtq0X072Oh9Jb62MatEY+L3a6pUtFvejgxk+S&#10;tKSuXisijeN+XbJY0AvpxBRUBACYCEZMAQA3rajXr02xFgVGGSmt2JZeSCXUXcxPU2UjWx2JanFd&#10;vaM1XO1If9LR8cYFobDW1MfG/bpMuajtqR5VXDTyDAA3O4IpAOCm1OYP6Y5o06hnlJYsSztSPeor&#10;FaapspGtDDdqaXj801WnkpOh1Gd6tK4+Pu7XZStlbU/2qGQzhRcA3IRgCgC46SwIRbSuPiZjlONg&#10;ClZF25PdSpdL01TZyJaFGyY0XXU285neUd+/l8tXKnou2a28S6ZCAwCuIJgCAG4atm1rZbhxTCGv&#10;ZFl6IZ3QQKU8DZVVt6SuXrdEoo7WcEnJsuSboSONJcvS9lS3sg6/nwCAkbH5EQDgppGxKmMeeTyV&#10;zTgeSheFIhNaQzkVKrat51M9jtYw2rTrasr20HTsjMMj3wCA6gimAICbxnj2unF6Y5wFobDWNox/&#10;DeVUsG1bu9IJ9Tq4zjbi8WnBBDZ+MgxpZyrh+BphAEBtTOUFAMxqAdNU3hrb9FPb0YNPrmIYE9rY&#10;Z6rs60+qs5Bz7Pp1Ho+2xlom9Np60+P4bsoAgNExYgoAmLXCHq/ujrWrMIZ1kT2FvAoumeppGOa4&#10;N/aZKocHUjqdG3Ds+kHToy3RNgU9E/tdulueIwCgNoIpAGBWivn8uifeprB39EDTmc9qR6p7Gqqa&#10;WU5m+/XSYMax6/sNU1tirWN6D1+OPAoAMwvBFAAw67QHQtoaa5Xf9Iza9lxuUDvTCUfP5JSkiNfn&#10;cAXXOp8f1P7+pGPX9xqGNsdaVD+B53JiMKP6Mbz3AAD3IJgCAGaVhaGINjQ2yzOGHVxPZvu1K9Pr&#10;+MrSJl9Aq1xyJIwk9RRy2p3udez6HhnaFG1R1BcY92vP5gZ0YCDFFF4AmGHY/AgAMGusijRqeXhs&#10;x8EcHUjryGB6iisaXdwX0KZYiyyHdwG+JGCYet7BEWRD0p3RZjX5g+N+7cV8VnsyfZNfFABgyhm2&#10;Sz4IAQAzS6In+6tnTqU+d+nvFwo5WTU+UuYFQ5KkdLmk/nL180FjPp/CHq8qtq3OQvXdVH2mobbh&#10;8NJbKmqgXFbOqozYdn4wpLDHq/5KSefzeRkyFPZcP9WzzuNR3OeXJHUV8yrVuKE5gaA8hqH+clnp&#10;GpsmNXi9avD6ZNu2zo9wP1mrIsu2ZRqGVtRFJA09y0yNZzTHH1Sjz6dcpaLT+eq75YZMUwtDdZKk&#10;07mscjV2J14UDCno8ShbqaivVKzaLuLxKDr8jMb6nmfKpZr3E/X5FBl+z8/mc8pXeR/9pqklobAk&#10;6Vw+d905syHTI8/wSGmz36+g6VHeqihRrH4/IY9HTcP3I0lLlsV+OhoLfb36XQEApgLBFAAwIS8P&#10;psBsQDAFAGcwlRcAcA2rYtWl04XXjdYuO1i8czrqAabTwEBxq22P/vNRNBr8hmEa7jhfCABmAUZM&#10;AQDXKBYq8/fv7TrjdB2Am62/o73B4zH7na4DAGYLduUFAAAAADiKqbwAgKrO5XM6k89W/fqiUJ3m&#10;BkKq2La2p6vvhhowTd3ZEJMkHcsOqLtYqNp2VbhecZ9fg5Wy9vRfv2vuoFVRybYV9fh0VzQuSXo6&#10;1atM5frNdbwyFPF4dFt9VHUej3pLRR0ZrD7I1RYIaGloaAOiFzJJFWtsFrSlMUDTJVwAACAASURB&#10;VC7TMHS+kNPpXPVntDBUp45ASBXL0g+SPVXb+Q1Tr463SJJ2D6TVWaj+jNZG6jUvEFK6VNIzNXah&#10;bfB4dU+0SZL0bKpPqcq1M08bTI/M4c2C1tc3Kuzxqq9U1OEaz6jVH9Cy4U2admaSKtR4Rpsb4/IY&#10;hi4Ucjo1wjMarFRUkq3FwTrdEq6XJH23t6tqfz7D0GvirZKkk7nBmptjLa+LqMUfUL5S0Yv9qart&#10;Il6v1kWGdnI+NJhRslR9du7aSMOEzlUFAIyOYAoAqOrpdEL/1Fl9Vu9/61isn2wJqWhZ+sCpw1Xb&#10;zfEH9Q+rh5akfivRqR/2dVdt+6eLb9Gmxri6i4Xr+lwUiujW+pgMw1C+kr0cTHcMZBT0XPuRlquU&#10;tS3ZrYFKWZ9ddbsWeOp0ZLC/Zp2vb2rXb80fCl1/ffaYEjV2p/3muq0yDUPb0n36+wunqrZ7x9xF&#10;+tnWDlVk61SN3WELlcrlYPpMOinDvH7X4EusAVvzAiGdL+Zr9pmvZC8H020D6Wue0cH+pI5nrwTQ&#10;T628TUtCXh3LDtR8Rq+Nt+p3Fiwfes25E+osVg+HX127RSGPR89nkvrM+ZPXfG1OIKQ7G5tlGIa6&#10;isXLwbTW/RStil4z/Ocf9nXp6z2dVdv+r4UrdJ+/Rclyqeb9rKqr1/9ZsU6S9MWuc9qeSVZt+/Hl&#10;67SSYAoAU4JgCgCYEW6JRLUs3DCmtgPlkrYlu6seH3OzOzaYuSaUTrcWf1B3DIdSAAAkgikAwOVM&#10;SesbmjRv+PzK0WRKRW1LddecYjpd/Iapgss2GTybG9ChgepTW6da3BfQxmjz5SnE43HSwTANAJha&#10;BFMAgGt5DUMboy1q9gfH1L6vWNCOVI9KtvOh1GcY2hxrVdlFubSrkNOeGmtSp1qj16dN0RZ5jPHv&#10;vbi/P6lkjWnDAICZjV15AQCuVLIs3R1rG3Mo7SnktC3V7YpQ6h0OpVGf3+lSLitWytqZSsipnBzx&#10;eLU51iqfOf4fPY4OpBktBYBZjhFTAIAr5WxLDWMMdoPlonakEnI+kkoeGdoUbVHMF3C6lGv0l4uq&#10;OBRLy7atLbFWBWps6FTNqWy/jgxevzszAGB2YcQUAOAq9gTWZPaXi64IpaYMbYq1qGmMo7w3i7xt&#10;K+QZ/+/Cz+cHta+/+i65AIDZg2AKAHCNuYE69btg06KJMCVtjDaPeerxdLAdm7h747oLOe1K9zpd&#10;BgBgmjCVFwDgCovr6nVrfUzWGMNUoVKe4orGzpB0R2OzWgMhp0u5rGxZjm4W5DUMWRPckbivWNAL&#10;Dq6HBQBMP0ZMAQCOWx2J6tb62Jjb7+9PaqBcnMKKxs62bd3R2KQ5wTqnS7nMsm09n06o6NA5rubw&#10;OtvKBIJpplTUjlS3Y+thAQDOIJgCABxjSrqjsUlLww1jam/btnane121Q2vOluYGx3bG6nSwbVu7&#10;0r1KODRaakjaEG2e8DrboZ2VCaUAcLNhKi8AwBG+4TNKxxpgLNvWi+mEOgu5Ka5sfNwWofb3J3Wh&#10;kHXs+rc3NqntBqY0F2boGmMAwI0hmAIApl3I9GhzrEX13rEdB1O2Lb2QSqjHwTWTLzeR3YOn2tGB&#10;tE7lBhy7/rr6uDpcNHoMAJg5CKYAgGllyNDd8bYxHx9SsiztSPWor1SY4srGbnUk6orjaa522uHz&#10;PldHolpYFxn368q2JZ/ByiIAuNnxSQAAmFYej2fMobRgVfRssstVoXRluHHMa2KnS2c+q70Onve5&#10;PNwwoWdi2bZeSCXkNaagKADAjMKIKQDAlXyGoWf7ujTgomNhlocbtCLS6HQZ10gU83oxnXDs+otD&#10;Ea2KRMf9ukubNLlpejYAwDkEUwDAlIv5AuN+Tcj0uCqULqmrn1AAm0oBw9DzqR7HphU3+YNaPMHR&#10;430Ob9IEAHAXgikAYEqtqY9p7g3s0uoGi0IRrRnHOavTxW+aKju4CdNEz2491J/SaQc3aQIAuA9r&#10;TAEAU8KUoQ2NzVpSVz/m1/QVC4qYnimsavwWhMJa2xB3uoxZ4/hgRseyGafLAAC4DMEUADDpfIap&#10;LbGWcY2odRdy2pbsltdwz044HcE6rauf/lBq27b6y8UR/9uX7pNX7nlG43EmN6CDAymnywAAuBBT&#10;eQEAk2rojNJW1Xt9Y35NZz6rF9MJVx3B0uQPanm4UYYDQdkwDNV7Rj7jdWFdRGU5M323weuTx5zY&#10;jw6d+az2ZvomuSIAwGxBMAUAVLUkGNaD8baqX18wPCLqMYzL7TymRzIMVazK5XYR88oEnbn+gC4U&#10;i1c6sW01eTx6zfDrW/xDGyVFPN5Rrn1l3eqmhrjm+quvY40MH0/T6g/U7POW8JVpx6vCDSrZlqpl&#10;QM9wYO3wB3QwN1i1z45QWNLQ+a1XP5OXC5lXAvAcf0DniyMfkRPxeDRn+BmFR3lG8656Rhvqo2qp&#10;sQlV/fAzaqnxjDzmlWtLQ+9rocY9eYff9wWBkHoKeb22Sr9Lhp+RpJr3U+e5Ms17VV29HoxX/1VG&#10;uz8oSQp5PDX7bA9cuZ/b66OKekf+hYAkNY7jly0AgPExbAc3TQAAOCc7WLr96OHEkyN8ybAsOzLt&#10;BQEziGka/SP9+y23tqwLBLynprkcAJjxGDEFgJuWbVqWPfadiQBcVuP/dmbmAmAAcBibHwEAAAAA&#10;HEUwBQAAAAA4iqm8AABlKxX9+qGdVb/eHgjqo8vXSZL+tvOMBioV5SsV1Xmv/xhZFazTQ02tuljI&#10;6z8SFy//u2XbemkgrUx5aOOjBcE6fWjZrUN9nj+pJ5M9Va//Pxeu0B31UXUV8/rdo3urtlteF9H7&#10;l6yWJH3y7HE9l+6t2va9i1ZpTaRBhwYy+l6qV2a13XdtW789b7Ek6RPnT6n6Vj/SvQ1R3Vkf1Yv9&#10;KT2VqX4simnbevdwnx8/d1Ia4drJYkHHBtP64LJbtTBYp4ODGf35ycNV+9zSGNe75i+TJP3piUM6&#10;mh1xCaQk6a+Wr9OcQFC7+1P6y9NHr/u6IWlVfUxNPr9+Y+5CSdLHzp2s/owkvam5TR2BkH7U16Mv&#10;XDyjfJVNkV4Tb9MvD/f5ey/tU2chV7XPz95yhyIer36cSugz505Ubfe65na9pX2BJOndR3art1Ss&#10;2vYfV2+Q3zT1o75u/cOFU1Xb/XRrh97Y2iFJ+tCZYwp5Rv6RyZb0Ox2LqvYDABgbgikAQLZs9ZVL&#10;Vb8eNK/shlq2LBUtS1H/yDu8luyhnVIrsuUffl3ZtvRiulc9xfzldo1XXW+wUq55/ZI11Kdlq2a7&#10;dLl8+c8Do/U5XGdZtoJVQock5StX+izbtgI12pasoQ0FK/aVex9J4ao+LV37fCUpWSpoZ6ZXFduW&#10;NbxJYdmu/R4NVK4EwUylVLOtNbzVcGmEPg1JGxqbFfcHVbKu1GlLNe/pUp0B09CFq97nlxu8qs90&#10;uXadl/ZnLFpWzXbZq+49NUqflxRG6TN3VZ91Hq98Ve6dTSQBYHIQTAEA49bgq36kxsuVLEvbU91K&#10;1hjFwhX95ZJ2JHtUcSjw3NbQpPbhY4AAAJguBFMAwJQpWBVtS3YrM4YRrOlU5/FeM8rmFrlKWduT&#10;3Sra1c/nnEpr62Oad9WZouNhzLLNaBkHBYDpxeZHAIBRVVtfV4tXhp7p63JdKA2ZHm2NtarksimY&#10;Rauibcke5aqszZxqt0SiWlQ3sdOD9mf6FDRnz48UEY9X7vquBYDZb/Z8igAApsT8YFiLww3jfp3P&#10;NDV41VpKNwgOh9K6CQTtqVS2Le1I9Wig4kwcWlbXoGUTeI8l6chAWidzA5NckXP8hqlN0RZGTAFg&#10;mhFMAQBVLQ836LbGplkxSdNvmtoSa1XY63O6lJextTOVcGwN7qJQRLfURyf02pPZfh0dTE9yRc4x&#10;JW2MtrjwewQAZj+CKQDgOoakdfUxrYqML7D0FQuK1Ni51Sl+w9TWaKvqXRg40sWCumvsYjuVBioV&#10;rW2IT+i153KD2t+fnOSKnHVbY5PiVXabBgBMLYIpAOAaHhnaEG3WwnGuN+wu5LQt2S1PjbMuneAz&#10;DG2OtY5rJ+HpVHZoo6Oha09swmpXIafdmepnxM5EK8ON6ghObOMnAMCNc9ciGwCAo/yGqU2xFsV8&#10;4xs16sxn9WI6Ieci1si8w6E06tJQOhP1FvPamUrMqjWY84JhrYg0Ol0GANzUCKYAAElDR6hsjrYo&#10;Ms7prmdyA9qb6XNlUNkUHX/Ing5ly7kIH/P5J7zzb7pU1I5UjyqufLcnpskX0PoJTmcGAEwegikA&#10;QGXb1j3xNgXGuT70xGBGBwZSU1TVjQl6fWrwuG9N6cV8VqbtzJEwDV6fNkdbVZlArixaFW1P9Ux4&#10;+q8bRTxebYi2yHTZ9HMAuBmxxhQAIMu2xx1KjwykXBtKJclw4V7CvcW8dqadWZsZ9ni1JdYq3wTP&#10;G72QG1DBwZHeyVaxbW2Ktsg/i85fBYCZjBFTAMC47c8kdTLX73QZM0pmeBqs5cA02JDp0ZZY67h/&#10;+XC12TNOOiRrWRwLAwAuwq8JAQDjY1uuDKWGpKgL15NKUrZS1jaHpsFeOr+1zsPvogEA7kUwBQDM&#10;Crc1NCniwt13C1ZF25LdKkxww6Eb4TMMbYm2jntDK2loerc1i6buAgDcjWAKAJjx1jXENS/kvjMo&#10;y5al7cluDVbK035tj2FoU7RVjRMI67ZtDx3/4+AZq1NhXjCsyizavAkAZhOCKQCgppJl6dSg+6bu&#10;XnJrfUwLQxGny7iOZdt6Pt2jdLk07dc2JG1sbFHcP7GpzXv7+9RZyE1uUQ7jWBgAcDcWnAAAqipU&#10;KtqW6lbkBjbNmUqrI1Etrqt3uowRvZjuVaJYcOTazYE6NUxwve3B/qTO5AYnuSJncSwMALgfI6YA&#10;gBFlK2U9k+xSxoERv7FYGW7U0nCD02WMqN70qLOQdez6vgn+IuHYYEbHs+4dHZ8Iv2FyLAwAzACM&#10;mAIArjNQLmlbsls5BzbsGYtl4QatiDQ6XUZVxgwcmTudG9AhF59LOxGmpI3RFo6FAYAZgGAKALhG&#10;ulTUtmS3ii7d+GZJXb1uiUSdLmNkDm6s4zEmPiJ4IZ/V3kzfJFbjDrc1Nk14nS0AYHoZNrvTAcBN&#10;KTtYvPPwwcQLkmRZlgrDnweGdN1aPEOSb3gqZNm2ZNX46PAYhjyGIdu2VarxGTPRPvM1jjAxJAU9&#10;Q9NYi1ZFlRp9+g1DHtNU5ap7H4k5jj59krwejyzbrnlmqWlI3uEgWbIs1fok9hqGTMOo2adt2zIM&#10;yT88hTdfqdTs8+p7L9q2TI08yjueOn2GIcMwVLHtmjvfTkWfl74/JKk4/P1h27ZG+k4JGIZM01TJ&#10;smq+R17DuPz9mavUnjkQ8lyZOr1mXeuSQMB7suYLAADXIZgCwCzTm8i+tVisLBytXalYmZvoyf7G&#10;dNQE3Cxa28If83jN5GjtgkHv4Vg89OXpqAkAZgKCKQDMMkcPJx4b6C8+4HQdAKqLxoJfXbIs/rNO&#10;1wEAbsEWdQAAAAAAR7H5EQDMYk8lE7pQzFX9+mvibWry+bV3IK2Dg5mq7TbUx7SsLqKKbetL3eeq&#10;tgubXr2hZY4kaVd/SkdqHD2ypSGuRaGwClZFX+u5MGKbkj103Meb2zokSf/V16OzxXzVPrfWR7Uq&#10;XK9kqaiv93ZVbRcxPXpT61xJ0vd7u9VZqn7e6D0NcS2vC6unWNC3+7ov/7spyS/p0tLMFl9Ar4q3&#10;SpKeSfXqbI3jYl4Za1WrP6Bkqagf9FWvs90f1P2xFknSk8kedQ7fe8mWyi9r+9pYszoCIZ3OZfVY&#10;urdqny0+vx5uapMkPdbXo+5S9ef5UFO7ol6fuop5PZ7sqdpuYbBOWxubJEmP9nWpt1Ss2vbh5jmK&#10;eLw6l8/p6XSiarulobA2NsQlSd/rvah0jWOLfqp5roIej/YPZvR8f7pquwX+oF4VH3qe/951Xvka&#10;G3z9QstQn7sH0nosWf15+k1Tv9WxSNLY7x0AcD3+vyMAzGI/SnZrR6b6crc76qNq8vm1qz+l/+iq&#10;Hjgbvb7LwfSfOs9UbdfqD1wOps9nklUDpyS1+oJaFAqraFkj9tniD2pTtEVF68oP+kdygzJqnNF5&#10;Ip/VqnC9MuWycjVWqvQVrwTRo7lBeWuEhTP5rJbXhdVbKl3us2RZeibZpf6rwtKacMPlYPpEskdP&#10;1wiHa8INavUH1Fcu1nyed9RHLwfTHyV79HwmqajPr63RVnlfdi5nZ6GgjkBIF4r5qvdesixdyKcu&#10;B9Mf9nVpz0D1ILe1oUlRr0+dhXzNOh+INV8Opt9JXNSR7ECNti1DwbSQq9nnQ/G2y8H0mz2dOpWv&#10;HvQfircp6PHoRC5b830/khvUqzT0PDtLRQVrvO9Fy1LQ49FL2UEFaxw3c/WmTGO9dwDA9ZjKCwBw&#10;nSZfQBujzdftDuwGFdvSjlTPNaF0utR7fdo8Qigdi0t1V1x6DNCNsBzcL2M2Pk8AcALBFADgKnFf&#10;QJtiLTd0LudUsW1bO9O96qsx9XeqeAxDW6Ot8k8glFq2rRdSCUfqnmqrwo0qOhRMbdvW/hozEgAA&#10;Y+e+T30AwE0r6vVrU7Tl8jmXbrMn06euQvU1u1Op3hdQwFN9GnMtuzO96q6xNnemmh8Ma3mk0ZFr&#10;27atwwNpdddYww0AGDt3fvIDAG46jV6fNsda5ZvAiOB0CJumzuYHHaxgYtOa92X6dL7G+syZqskX&#10;0LrhNahOOJsb1LFs9Q3DAADj485PfwDATaXeMxRKJzJNdboYLlzvOpojAymdylXfjGemini82hht&#10;cWwNcl8xrz39fY5cGwBmK/f+BAAAuCmUbVtbY60K1Nht92bkkaF6r3/Crz+R7dfRGkcAzVR+w9Sm&#10;qHMj69lKWc8ku0dvCAAYF4IpAMBRFdue8NrJqdZdyKnBgdpMSRuizfJP8GiRc7lBHeiffZvymDK0&#10;MdqisNeZI1dKlqUnE9WPQAIATBzBFACAESSLBb2QSkz7dFFD0h2NzWoNhCb0+jrT1O5M9TNUZ7Lb&#10;GuOK+wOOXNuybT3Ve1FlR64OALMfwRQAMO2CpkdZy73nP/aXS9qe6lFF038MyfqGuOYE6yb8ep9p&#10;OlD11FsVblRHMOzItW3b1rZkt7IWsRQApoozc2EAADctv2lqa6xVJYfOnhxNtlLWtmS3Svb0B+db&#10;62OaH4pM+3XdLuYLaF5dvSPXNiTtyfSqdxaeAQsAbsKIKQBg2viNoVAa8fqcLmVERaui7clu5a3K&#10;tF97ZbhRiycYvgbKJYU8s/cjvXmC05onQ8Q0dXYWHrcDAG4zez/FAACu4jMMbYm1quEGdpqdSmXb&#10;0vZkjwYq0z9dc2ldvVZEGif02tzwCK/P4CN9KszEY4IAYCbiUwwAMOW8hqHNsVY1+twZSi3b1gup&#10;hFLl4rRfe0EorNX1sQm9tmBVtC3ZrZwDI7wAAEwmgikAYEp5ZGhTtEUxnzO7qY7F7kyveor5ab/u&#10;YKWidfXxCb22bDk3wjvVTBkyHBwB7irk5GWkFACmFcEUADBlTBnaFGtRkz/odClVlSplnXdoDWFF&#10;9oSmilZsW8+ne5R2YIR3OtzWGJdpOvMjSrpU1M50gim8ADDNCKYAgClhS9oYbVazi0OpJNkz7HAV&#10;27b1YjqhRHF27hLr5LEwuUpZO1I9qrh0x2gAmM0IpgCAKWHLUKuDu6m6VdTr10Bl4mtC92T6dLGQ&#10;m8SK3GN+MKzlE9wE6kaVLEvbUz2O7MgMACCYAgCmiO3iqZAFh9Zl1nt82hxrmfCI3IH+pM7mBye5&#10;Kndo8gW0rmFi621vlGXb2plOqL9ccuT6AADJ63QBAABMp95iXj0OhLs6j1dbYq3ym54JvT5bLupE&#10;tn+Sq3KHiMerDdEWmQ79MmNfps+Rza8AAFcwYgoAmDRzHVobOFbpUlE7Uj3Tvqo0aHq0NdaqoGdi&#10;oVSSirN0iqnfMLUp2iq/Q5sdvTSQ1plZOgoNADMJI6YAMIs9GG/Tuhpr9pqHj3DZUB9TxFP9I2FV&#10;Xb0kyWMYesfcRSO2Kdu2dNURH7fWRXQyX30t5Iq6OklSyONRpMZIWav/yjEzq+siOluoPrK1NDQU&#10;jKNe34h9NgcCWjFnoaJe3+V/uy/WosWh6oF6XnBonWyj11v13iWp+aozWl8Vb9WqcP3lvxdsW+Wr&#10;0vD84bW3c3xBRYyBqn0uCNVd/vOD8Tatr/leDl2/1ReoWefcwJXNqF7X1K6NDdXPUI36hp7TnECw&#10;Zp/zr1pL/EjzXCVr7BZ86ftsQTCkd8xdpKJtqzTCbwo6rnpPFgaCGqyxLjfiHQr8y0Jhpcrpqu0W&#10;1kWu1OwPKG9Zurshqnsar38Gl46LWVEX0ZaGeNVNsuZctbnXWO8dAHA9w2bnOQCYVY4eTjw20F98&#10;wOk6AFQXjQW/umRZ/GedrgMA3IJf3QHADGBZtl9jXH5h2zbLNACXs23btCx7TGcpGVLFMA12ZgIw&#10;qzFiCgAzwPGXer+ZThXe4HQdAKZfvDn0+UWLY7/idB0AMJX4rToAAAAAwFFM5QWAGcaybVk19pU1&#10;ZMhjGLJtW5VJaCdJXsO8pl21czgDw0ehjLaDrH+M7bwyZJqmipZVdfMZSfKN0M4zwuZHHhkyDEMV&#10;267ZnylD5jjalSxLlmzZti1jhOuaMuQzTZVGuQ9juN1Y3+Pp/l4Y7/eMJJVt6/K/Wfb1d3/pe6Yw&#10;yvfClfe49pVH+l645Orvian6Xhit3aVnONZ2AHCzIJgCwAyzfzCj9xzbX/Xrr4g26w8XrdTpfFa/&#10;cWR31XbrI4368LJblSyX9JYDz1dttzQU1idX3qaKbL1hz3NaEAprfUPTde0KlYp+Z94iSdJnOs/J&#10;W+X4j4pt611zF0iSPnXhrAI1jlB5W2u7IjL1iQunFaqxo+nro01aGKrTJy+cVtDj1eGBlF4azFzX&#10;7hMr1mtZXUQfPXNUjycTVfv74NI1ur0+qr87f1LfSHRWbfe/Fq7QfbEW/XPXORVkKFHMq9l//bLB&#10;qGnqF9s69OWeTiUta4SepJJlKWYaetucBfpxKqEPnz5a9bqPNM/Rb8xbor0Daf3h8QNV290fbdZ7&#10;Fq3UifygfuvInqrt7qiP6s+XrlGiVNTbDr5Qtd3yUFh/s/I2FW1LP7V3W9V2bf6APr96gyTpjXu3&#10;q2Bb8hum7om3K+y98j6WLUvv7lgoSfr0KN8Lv9o6V0FJn7hwpub3wiOxZs0LhvTJC6cU9FzZfflA&#10;f/Kac2A/vfI2LQ6F9ZHTR/VUqvr3woeX3qr19Y367PkT+lbiYtV27120UvdGm/WFi2f1ha6zVdu9&#10;a95Sva65Xd9OdOoz509Wbff29gX6+fb5Vb8OALMNU3kBAGPWEazTuvq402XUdDLbP2IonWrVQulY&#10;lG1L21Pd8szSATJThjZGW64JpdPpVLb/mlAKAHAfgikAYEws29btDU0jTlV1i1y5pP39SUeuPdFQ&#10;atm2XkgllCxVP/9yprutMa74VefRTqeuQs6x7wkAwNgRTAEAY+bmUCpJucrMOlHDtm3tSveqp5h3&#10;upQpsyzcoI5g2JFrp0tF7UwnRlkNCwBwA4IpAKCmSxsV4Xo3euTavv6kLhSyk1SNOy2sizhy3Ypl&#10;a0eqp+pGXQAAdyGYAgCqavYHNNeh0a6xGiiX5K+y0dJUavUH1V9lI6OxODSQ0uncwCRWhKulijnl&#10;R9npFwDgHgRTAMCI4r6ANkZbZLp4+m6uUta2ZLe801xj3BfQhmjzhKeIHh/M6JgDGzRNF5/h/I8X&#10;jJMCwMzi/CcHAMB1ol6/NkdbLp9F6UZFy9L2ZI9y0zwq1uj1a1O0RZ4JPpuzuQEdHEhNclXu4TdM&#10;LQ03OleAe3+PAgCowb0/cQAAHNHo9WlLrLXqOaRuULYt7Uh1q3+aNzuKeHzaEmuRb4LPJmAa2pPp&#10;m+Sq3OPSsTABh9YlvzSQVog10QAwI7n3pw4AwLSrHw6lEw1e08Gybe104HiVOo9HW2MtN7QZlN8w&#10;ZvUUUyePhTmfH9ThwbQj1wYA3Dj3/uQBAJhWEY9XW6Otrt+Fd0+mT93TfLxK0PRoS7RNQY93Wq87&#10;k6wKNzp2LExvMa/d6V5Hrg0AmBwEUwCYZpX8YHOxv3epbduuWQ1X5/Fqa6xVAY+7Q+mB/qTO5Qen&#10;9Zp+w9SWWKvC3omF0v5ySXUu3kBqMswPhrU84sy60oFySc+nEpr4/sgAADfgV78AMIVs2zKL6cSq&#10;fM+Zu/Ldp+/K9Zy5q5RJrJQkT6i+M9S2+MlQ26KnQm2LnvI3thwyDHPaf74u2Za2xlpdPxp4bDCj&#10;E9n+ab2mLWlzrEX1Xt+EXp+tlLU92a3VcxZObmEu0uQLaF1D3JFrF6yKtqd6VLKJpQAw07n7pxAA&#10;mMGKmcSK84/+46PlwdSCkb5eyfXPGTi19+cHTu39eUnyBMM9Ha/5tVcGYm37p7POsm2rzuWhNF0s&#10;6JADO9nahqmob2KhtGBVtD3ZPe27Bk+niMfr2JFCFdvW86keZSvlab82AGDyMZUXAKZAMdV9y7kf&#10;/N2T1ULpSCr5wZaLT/3HF61S0ZmFei6WKhWcLmFcSpal7cluDczi0OQ3TG2KOrdR1q709G+ABQCY&#10;OgRTAJhkhWTXred++PdPVHID7eN9bTHdvbrn+W//zVTUdTW/YSrqD071ZWasG5kaemkkL12e3qNs&#10;ppNl29oYbZnwutsbdbA/qc5CzpFrAwCmBsEUACZRqb9v8fkf/v3jlfxg60T7yBzb+auZE3t+cTLr&#10;uprPMLQl5v7ddzPlokxN/xTRdQ1xDVYmFkwt29bOdEK9M2yEd7wsybFjYZLFvI5P81pjAMDUc/ei&#10;IgCYYdIvvfDrlUK2+Ub76d729c+GWuY/56uPn5yMui7xGoY2x1rV6PMr7+JppkObBvXI7Fg0rddd&#10;HYlqYSgy4dfvyfSpi5G8KTXTpnUDs0kikWg+evToqiNHjqw6cvToqpeOcxZ36wAAIABJREFUHl15&#10;9KWXVkpSPB7vbWpq6o3H473xeLz319/xjs8sX778qNM1Y+YgmALAJLFty+w/ufuXJqWvcjGSvXji&#10;lY318c9NRn+S5JGhTdEWxXzOjHSNVcGqaFuyW/lp3jRoebhBS8MNE379fgeOsplubt+5GcD/Y++8&#10;w+Oorjb+3pmdne19pVVvluQi2XLvGBswmF4NmJbQe5IvCekfCSWVhEAghIQWevkw1ZjiggHj3oss&#10;q1hd2lXbXmfmfn+serMBySqe3/P4sfbOnbv3SLOzc+495z1DSyQS4b/++utFn3z66YrPPvvsnMOH&#10;D08ZpHtu9xevvvrq9atXrz5vzuzZ24Z5mjLjBPkbphuxWFTb4mqc0dTYMMfd0jSFV6tbtDpDjVav&#10;r9XqDDVGs7VEyfPekZ6njIzM6CTsql4oBDxpQzVezNeaM1RjMSCYY7bDOsrzSgVJwra2JgRO8m5u&#10;llqPiTrTtz5fCeDYOA8vtXI8EnnNsI3vF2PwiX3zcikFmqNhkITkYXtvGRmZntTW1aU+8cQTP3zu&#10;uedu9fl8+m8zRktLi3XFihUbXnn55SvOOeecj4Z6jjLjj1PeMQ0FAokHd2/7cW1VxdnulqYCSumA&#10;ebd6o7l8xWWrlukMxuqTOUcZGZmxQbi5Zu5Qjhfzt2YPxTgMgNkmG2yj3CmVKMUOTzM8wslVWk1T&#10;aVFgMH+nMZiTnwp7UukoCyMMY71QHcuBZ/vmPYuUYqvbNSIlaWRkTkVef/31a+6+556nA4HAd1aI&#10;DwaDmssuv/yDxIQEJ8OyoiMxsfH0pUvXX7ly5auFhYX7h2K+MuOHU9YxDYeC1gO7tt5XvHfX3YIQ&#10;O6ElYJ+nLeej/3t50zmXrVpqMJorh3mKMjIyY4xIW+O03m2CKMIXDCMQjsKi10KjUp7weAPtmCoI&#10;gVkxcG1NTfvDPdveL0drgIlTItorNJbp9n/vYwMxWD8JtPNngUqQJNpvP9qtWQLtHLMi4IUoif3a&#10;ZlAoBrW5w2XRsYP3Y9udGw0T72dUKJGnM/Wxi2vvxzEMAoPYrED8vVQMO+j78u0lVZSEGbSfql2Q&#10;SskM3k/d/jc+3rWgbQ+9ZTF4P117P6af8VhCMEVvAQXtIUV1otdCTJIgkv6vBanbxSBSCWGxbz8K&#10;9JiT4Th/485r4TjXTMe1oGUH/9sp2vupj/M35kj8b6w+znjK9muBP87fuD8nXUZmuHnhhRduuuPO&#10;O58ZyjElSWIaGhuTAKCuri511+7dsx5//PH/efjhh++7+667HiNkgBuEzCkHofTUuxb8Xk/Gx6tf&#10;Xed1t034ZmdSzDKGoGCIZMwpejFp/kW3M6xCVmGQkZEBANRvfOWdQM3hiwEgJogoq3WisrEFohTf&#10;ZSIAMhxWTMlKATmB3R9GqW7LuerXFgAoL2153+OOXDCM05eRkRmlWGzqFzKzzN8f6XnIjG/q6utT&#10;ioqKjvj9/m+vANcPBMBA3sbHa9cuW7JkycahfD+Zscspt2Pq87ozP3rr5S8CPm97Hhht/8CcSIgQ&#10;gUdg4eAFJlix+3v1IU9q8unXXMJwvH845ywjIzM2YJWqto6fdxRXoKKxDWa9Fg6bCROSrGhocSMm&#10;9txlanb7cKS6EZ5ACJRS2E16FGSnQKviIcUiBkopkVeTZWRkvimiICh9zQ0T/a1N2UIsohWiUS0h&#10;RErKK/xIYzDXj/T8ZEYfG9avP2uondJLpmbhs5Ja+CP913X+yyOP/OKUd0xjrXaESgtBJRYKcxP4&#10;pGoojK0jPa2R4JRzTIM+X2qXUwrMNIagYSlECkQkEv8nMohQgqgU/yfQ+D8CCq7b82GoofzM5j2f&#10;/T5hzvn3jogxMjIyowqGV7cBwObDNfjXJwfR7O0qG2LSqnBGURZWnV7QuVta42rFvrIaRAUJ7qAI&#10;TyiKdfvrMKu+GWdOz0OyIzHQ5ArcE4tKKZGwmE0YEhwZy2RkZEaSUFAorKvx/gkANDpum9msXt27&#10;jyQKnOvY0SU1h3dd2lJTPt/jqpsiiSKnUmkAQhAJh0CpBBBCF19916Wpk2e8e/ItkRnN7N69e9ZQ&#10;jWXW8Fg5PQdnT0rHZyW1A/bbvHnz4qF6z1ENFRSIulJARQVUaeUAgNCxiWh49mdoWXMNqNAtrp+R&#10;oJ+1CQmXPgPLua/hFFqcPuUcU63eUNP9dUcGB0sADUuhYSnAnbi4g7d0583WqUsfYFXa5qGcp4yM&#10;zNiD05ordxytw8NvfIkchxlXLymAXs3jYJULrf4QVn9djB1H6/HYbWeD51gcrKjFzvJmbCt19hin&#10;pN6NzUea8NOrz4xkNIeuDwZjM0fIJBkZmVFAKBibGWq/D9jsmqd7O6bepob8L15+/ANfizMXAFgF&#10;h6TkDBjNNija81ijkTCqjh1BJBIWQj53sqvy6GKdxV4u757KdMCy7HHFBhhCMDHRhGkpNkQEES2B&#10;MFoCYURFCQqGIN2sQ2GyFTPS7OAV8adsh16NsgF2TFUqVXhorRhFSFEeVX98DN4tZyHamA4qxP0u&#10;de5BKAyt8O1eDFBCJQYQ28UJGQFgBIb4ti+Fb/tSON+8AzkPXw8+dUhrmo9WTinHtLLsyKVfb/j4&#10;qe5tEUrADxj5PjCRSAzRqACtlqrdJVvvtk4747dDNU8ZGZmxidKUcPj9baWwGTT4y01nQaWM32IX&#10;F6QDAHYcrcP/vrwJ//lkN0LhGPzBAHaUN+O82bm4eH4+TFoVWv0h7D/mxGubDuG+pz+w/qPohkad&#10;zjqSZsnIyIxiGkoPLt/8xlNvxsIhIyEMLNYE6PQm6A0meDwt8HncACgcyRnIzJ6MI4d2cTs/ePnJ&#10;jvNNjrR96YWz30yfMvstvS2xdARNkRlhHA5Hw2DHs6wG/HbFLOi/gYgfAExOsqCsuf9qizzPj0+t&#10;llibDaU/fAf+3YsAQArYQYM2MMZKEJQWAACNaiH5E7qc0g4UQTCGehA2Bvh3L8Lh732Jif85A+qs&#10;kpNvyMnllHFMq8uPXrhxzTtv9S4HExIZGBQnvkN6tLQR+/ZVw+n0gFLAZtPjgih+YCk8/WHCsP0v&#10;B53CSJLEuN1ui8vpTDYYDO7klBS51I7MuEVptBeX1rdgbn5Kp1MqShKu/cu7+Mll8zE7LwVmLY+P&#10;dpQBAFiGIMNuxN0XzEYwEoNSwSLdbkS63YhZucm4/YmP8PbbLzluuOGHI2mWjIzMKIRSSkq3rr97&#10;90ev/Z1SyhBCkDd5Oni+6yHXYLRCqVSh2VWP5qYGJKdmoXD6fJQd2Ydg0A+d3oRUR8q0WGPNtL1H&#10;9z+s0Js2FJ236lq13jSogyIzPklJSRkw5pYhBHctnvKNnVIAuGJ6DnbXNKHWHehzTKfTjb8C0GJQ&#10;h+Lrvka4KhcApIANNGgDANCYDkQZijulnnSAjYBomgAmBlAWEDnQiBGSzwHW1B7kGXOmoOSOj1Hw&#10;VhEUes+I2XUSOCUc08a66sUbP3r3jf5qlIbEE6+LtmdPFb7afBRWiw6zZ2eDVyqwbXsFPnxvm2nC&#10;eZXz9Ck5Xw7pxEcxB/bvn7Vn9575R44UT9Xp9N7k5OTqxUtO+yQnJ+cIAFRWVuY88uBvXq4pPzpb&#10;pWRYtZKDNxgBr7dUFs1d9O6ll1/xTG5e3qGRtkNGZihh1foGnUopBcKxznsNQwhuWzEDOUlmUEoR&#10;jAqwGzW4YmE+/vnRHtiMagDAb1/ehLxUK24+ezoAwGHWISPF0eJy1n/zpwAZGZlxDaWU7Pzg5SfL&#10;tm+8o1sbWpoaEAz4EA4FoNEaYDCawas0YFgWwYAPkXAI7rZmhMPxdPVQ0A9XYx14XgWjyQaWZZft&#10;W/1clX3K7DtyZi1+dsQMlBkRFp922saphYXgOA6RSAThcBgerxcejwcr8pORbTN+q3G1Sg6/v2gB&#10;St0RVAVEFLsjca0FQlBYUDD+QlSdr9zb6ZSGjKBBOwjvBtE3oFOQXxEC0dcBSh8QtIH6k9BV7IoC&#10;RAIVeJCO4h/RukxUPfxPZP/h2vGcczruHdNgwO9Y9/5bH4ii0G9l+Yh0Yo6p2x3EV5uPIicnAWcv&#10;LwTLxp87DUY11qzZh90ff3jHkpt+MO4d07ra2oyHH3zo0U8/+eSS3scIIfSs5cvfTUtLrTy4+ZMf&#10;ZCYaGGOmDeGogHBUgMOiBcswme6SzT/85V1r7rnylh/eevnKlc+NhB0yMkNN1O2aFHJVnpajJnRL&#10;SR2aPAHYjVoQQnD61EwAwK7SBkRiIq5ZWoi8JAMsOiUisXhKzz0Xzu7cZQWAWExEfYPTmpaYECVR&#10;N6jSNBJmycjIjEIaSg+c090ptdocUGt1qK0q6+zj97nh97l7nFdyeHeP16IowNUY35VhasphsTmg&#10;Umu47e8+/4zB7jhiz8jdPJx2yIwuUlNS6jIzM0NKpVLdvZ0BxWXGE9feEyUJ/nAUEqXQ8Bx4hQI6&#10;jsV0uwZ5VoKgUdPZd9kZZ4wvES7Ba0LDCz8FABrVxB1Ozt/plFIKEAIQRgJReUElFlLYDKLygPBe&#10;gBLQmAY0bILk1oKxlIEw7ZGdLWtWwbjwY9gueGkkTRxOxr1j2tRYPzcaiQy4xNO9TEwoFMXOXcdQ&#10;WdkMhYKFw2FEZoYNmZk2tLXFww9mTM/sdEoBIDsrAVddORcpKTrLMJoxKmhra7OuuuqqTXW1dRn9&#10;HaeUkk8/+eSSZdMzkZlowKHKJhRXN0OU4gs7LENg0auR6TAiL8XMrnv9X88e2r93wS/v/90dHMfJ&#10;YdAyYxrn1nf/HXZVLVqRbsDWBj9+/vwG/OSyeZiYagOlwNfFNXjsvW1IsxmweEo6GlvcyEsyYWup&#10;C3vLG1GU4+gx3tvrd8MfiTGLcnQqdc1HCOasGiHLZGRkRhNUksjeT976i9Fsg9fdAqvNgeS0bLQ2&#10;N36ncSVJQrOrSwdp7ydv/fnMW36xSC5XdWqRnp7+RWNj49nd2yysBI4BQtEYviypAssQcCwLq06D&#10;7AQz1MouQdm6Ni9KG1sQFeKLrixDkOewIdViACHxahcdRKNR4aILL3z6JJl2cnC+8gOIXhOlgORP&#10;BNgYGENd3CkVFZA8GWD0dSBcXPOJMCJY29EeQxDeD8p7IbmzQCMGEHW3BabqPz8K8xnvgNWMy1KV&#10;494xbW1yFg12vN1nQkODG2vX7kcoHEV6uhWSRFFS0oCDB2tx8UUz4PPHLyCdju8zht1uQKy1diGV&#10;RAVhWGHorRgd/P1vjz4wkFPaAcMQhKMCvjpYg7rmnmkDokTR5AmiyRNEfYsfM3Id2PDxhzfFJIgP&#10;/f73tw3r5GVkhpmo21kAAEk2I34yi+LJA834n/98Br1aiaggIhITkW434IFrT4eG50AIQWGGBdUt&#10;Qdz/yiZcvWQK5uSnICqI2LCvEh9uK8WsVBPm5KWAibZ1LbPKyMic0rhKt0+0GsxTdHojGuqrkZSc&#10;Dk9bM5rqjsGuVqA1LED8jq6kISH5sMmRuj8WCRmUKs24zmmT6ck999xzz89//vOjLMt2ttnatVj8&#10;4SgAQMsroVZyqHd74QmGsSAvLvDX4PbhUK0LJo0Kk5LtYAhBdYsbxfVNCEVjyEuyIdLt2kxLS1t/&#10;IkrAY4q2zy8EAMS0gKgC0dd37njSkAUQOUSiGoR8ydAb6qBQdGk/UZEDjWpAVB5AEY6H+fYWaBXc&#10;VrhevxNJN/75ZJl0MjkFHFPXtMGO80z8D15S0gCVmsMFF06H3aYHAIiihLa2ACwWLWLt4XZeXxg6&#10;Xd+oYCpEdZHWhiKVLXXnUNswGohEIqr33nnnuuP1UysV2FZc17lLOhB1zb5Ox/X1V1+7dcnpp689&#10;a/ny8RXOIXNKwemtZZGWulmcToOUBiee+cEF2HKkFoerm6BWcshPtWLRlDSwTDzigiEESgWLh69f&#10;hn98sB3/Xb8f/12/H0B8hXmBTYk7ziwAwxBQMIh/OcmOqYzMqYwkRBGq3jvfarXD1VgDR1IafJ42&#10;NFSXYkmaARxD8Hm1ByFBgkmlgEWlgEmlgErB4GBTAJ5Ilw+g5FUQBQGi2Hc93ZyUvmfWBdfdOR53&#10;S6PRqLLy2LG8tja31WIxN2dkZpYqlcroSM9rtJCenl5qMpl2+ny+zpqmNkX8urEbtFheOKGzbzgm&#10;ICZ2XVN1rV5oeQ6zslPAtC+k2vQauLwBqLi4y+GX4t+BsViM3nfffTcOv0UnEcFjRrB4OgBIQQvA&#10;xED4+LoOpQQ0bAKUPni8afB6MtDsmgyDsRr2xENgGBE0pgb1JwOEglF5wRoH0KJq+O9PkHDVk2A1&#10;fdWkxjingGM68I4pRyjS1fF70ZIlEzuL3nfAsgxs7U6qwxGPBm5sdCM5yYSDlY3YWVqL753VVYs4&#10;6nYVjFfHtPhw8TS/368frM+EZDNm5iUBAHzBCI7UtKCy0Y3j+KgAgN8/+NDfTluyZO24lQ2XGfeo&#10;7GlbIy11szitFrFAAFoVh7OmZ+Os6dk9+nkDIVS7WqFsr++mV3N4+IZlcLb5cbimGWqlAplWHdyf&#10;rIPWGP/ISbwZIH2022RkZE4xPBVfI9Fi49ytTbDYkhAJB1F9rATzk3XQKeP3lLOzzZAo7XQMAMAd&#10;FhASelYgyMieCI5TovpYCfw+DwghoDT+hV21b+s11pTMnfkLlv/95Fk3fMRiMe6tN9668f5K10Mu&#10;ncmGaAREFEBEEWwoQE1C1L0kwbzxpxeee//E3AkHR3q+I81PfvKT6375y18c5jglAQBrr+oVLcEI&#10;wjEJKUZ1p8MJAMFoDGatuse1RwhBolHX+dojMmBAkZ6e/llCQsL4qqHr27UEoIRSAsQ0IOq2zkAn&#10;GjLHVXdVbvidU9tPYOD1ZCIUtCEt4yswvBc0ZAb1J4LyvoE1joRWO1rWXIOEK/59Uuw6iYzrJx1R&#10;EHif15050PFsTQRc+2+gu1PqCYTwwCufwe0PdbZpNDwsFi1KjjSAUor6Fi92Hu25khH1uCYNrQWj&#10;h9LSo1OO1+dYoxtbDtfiwDEXIoKI2fnJOGNGFniOPd6pqKmpyXrn7dU3DMlkZWRGAH3m1NcBQKnX&#10;ggoipFjftGlJEBEOhFDjbMXRGicAQJDiX/iJZh2WTs3EvImpMND4DoZCGxeIEDXJJ8UGGRmZ0U3A&#10;WQJCCDglD4ZhUFl+BNlGDnYN16Mf02uhXaVgoOVYJGg4pOiUsKoVqD5WAiEWQ2pGLliWw+Spc5A7&#10;cRo4ZTxlac/aN/7aWHb4zJNm3BDjdDqT//KnP/3x1ptu/uCcs5Yf/vm/n/1XY0KKjauthLK6Agpn&#10;Pdi2FkisgrhSs81v6pMunfvexgOLfvyr4tKysnH7PHci2JRQX5KqarSyItREgpbp6SBtr2nFu4fr&#10;+pzX/aqraPWj2NW3dmkOH8NKUxDXLy7aMtTzHnH8++YBAAQVAAaEiwtGUUriYbxcAMGICZLU8/Ma&#10;i+ngbssCIQCjaQaoAjRoAR1sY6dt40XDZMWIMq53TFmFIpKenftBdUXphb2PaVkRCXz/Ye1RQUSl&#10;s60zcbuDWbOy8OmnB1Fa5sTymXlYPjOv53mepslDOP1RRWtLq/14fUSJYkKSBYFwDJ/vrUKSVYe5&#10;E1OwbHom1u8+hqgweL3YV19++Y4rr77qP+MxdEhm/KOyp3+tNCUckgRhCgAIoQhYZVell6CzCdWf&#10;bQIAZKpVcJltCCh5RBqcwITMHmNFvT4wHAeWj5/vmDb/lion/jPY+5dHAq1bgq1DUid4qsrgmKo2&#10;Ogbr846n/lBAEodEtOxac9qgWgBDads0lSGpUG1MHKzPanf9oSD97rYRANccx7ayiL9la7Ct5ru+&#10;FwBMUxmTCtWGk2IbA5BV5rRBU2VKI/6WbUNkW5HKmFRwHNvedtcdDFHpO+s8nIhtRyP+lu1DZNt0&#10;tTF5isqQMFifrBzz5QoF01a5zvNWW4vLYrLY0NLUCIgR5FuOr9itUjA4Pb2nDmRbWMDhhgokZE5G&#10;Zk4+XA01SErNgkqtQSwaAaWU2f7eC/85954HpyiU/IlLso4Cnn/uuR8++shfHwoGg9qONsZig2br&#10;Jug+Xwsi9XweoQyLaOYEBBYuw778oonzX3zn0C9SzQ/+6OYbf8cwzIkXux8HRP0e++a/3LfTQCVm&#10;iQ60JML1ySFZkZ8EqR+vSckpEInFP4LlLQF4IzFMSjD06GNi4+fVrl/969Sps9eYMnJ3DIcdI0Ko&#10;YjIA0Fi7qDEX3+CiITMgcWD09fA6C/s91d2WBZOlAowyACh9oMEEUEENpluOag+8286AGNSOt3De&#10;ce2YAkDBzLmP9OeYRgcpE2M36vDc/6zs0547wYFduyqx5etSZGfZoVD03AkczzumbW2ttt5tal4B&#10;s06F+pa4MBhLCG4/dxb0aiVafSE8vXYXvthfjSXTMjBnYgq+Ojj4d/jhw4eLKioq8jtqocrIjCUI&#10;IdQ6ffkvGIUyeOzD9WuiHi/Pt4fiUlFC4/Y9XX1DYSSG4hEXrZUAbXMjcXaX/xJqaoHKntDEW5Lq&#10;1QkZmy1p6c9VORsGd0z9fssrNdVDog5OHGmYqh68Xt27tfVTXLHvHnlPAFxrThu0z1DaxjrSUXgc&#10;296pq5vSHPvuKWcsCK45jm1lfr/1lZpq63d+MwAKRzoK1YZB+wyVbRwhWHU823x+6yu1Q2Mbl5SB&#10;guPYtrq2rqBV+O5rJSfbNmVSBqaoBrdNp1duZhnaEgn6zKGQDmaSgCZnHSZbNZAoxUfFNXD5Q4gI&#10;IrRKDilGDeak26HtppYaFUQcaGhDayj+uc2zGzDPpsPu2iMIM2pIUnwxPhwMgBAGPK9CoK05s3Lf&#10;1msmzF4y6P1nNPHKyy/f8fADDz7au13R2gz9hjX9nkMkEXxFCZQVJQgXzoTvrAvJXz/99H+9NdW2&#10;3z7wu7tPpQVzMRpVg8YTQVUMyDR1/5+p3rvyAKDmFHAH42KhZ+UOuo4EKkmsu/Lo/PHlmJbHN6hE&#10;DiAiCCOCSgxo0ApwfoiMiGCg/zWocISB0zkRSUkHwBhq4yG9gURIbdlgjDVd9Uw7oFEe3q1nwrzs&#10;veE262QyrkN5ASAxOe0ruyN5e+/2GGUQEr+ZkAjDEJx2Wj68vjD27eu7eB/zt2VJYqzfeqljnbbW&#10;tj6OaVFOIoomdG2qFGYmQK+O7/BY9Gr8YuUiXLpgIvaVO5Fi02Ni2vG/wzesW3/BEE5bRuakokub&#10;9IEmKWc9bzJG/HUNne3uiirQ/Fw050+EKjsTKacvgDEnE5xeB5XFjIDTBaldQIJKFP66RmrKnbYx&#10;44J7ihLmXnjXSNkjIyMzegj5PEmglHSIFklCFOkGHmFBRDgmItOsx9QkKxJ1ahxt8uL1PRUIRONO&#10;RUswjFd3l2N7TROa/CHUe4L4qLgWG8rqUWigCLY2gmFYUEohiiJy8gqQN3k6CGHgOlZy+shafuJ8&#10;sWnTOQ/c/9t/fNvzCQD1gV2wP/pbqHd+jVdeeunOvz3y14eGcIqjHkkUlMfv1T96Nd9HEGkwWCU/&#10;fnb7pLAakdpsAKASBzDxzx4NJAKUBaNzwetJQ28RQ0op9pVV49Mdh/DehhC27JiBYNAOom4DY6qM&#10;D+3OAO3PvQiW9r/9OoYZ9zumhBBaMHPuXzaueeet3secEQUyNd9sdTU1xQKHw4jyiibMnJnV8yCl&#10;jBDwpCkNttLvNOlRSF1dzzIxDAEcFh1quuUPrJg9oc95F87Nx0c7ylDt8qAwOwGhqIAq58DK84cO&#10;HpwxhNOWkRkRNMnp1c27txcAAG8yIuhqhnXGNJS5K1DM8OCdHggKNUx5+ZgzKQvhNjeCjU3gtGo0&#10;7TsEMRwm5knjMP9GRkbmWxP0tqUCAK9UIRINI1GrhIIhMKqUuHRqZo++nlAUZS1eqNojuzaUNoAQ&#10;gsunZsKuU0OUKPbUNWNvXSuKkqNI1itxrMWFaDSCjOyJ0Gg7tA4pfC2NPfOWRinNTU2J995195ui&#10;KB5X2ELiVSCxGKhKhVhCEvjKsh7HSbcw1aeefPKXaWmpx1ZeddUzQz7pUQin1ngIq4hRUeCO37sn&#10;elXcp/WForDo1Mftr+BV46cWZ6gyH6AdUkcgXBg0qgUNm0A0zQAbRVWNA5DC0Gm6nMwj1Y2ocbUh&#10;w2GF2xfEtoMtaG7LROGEAiQ4DkJjqoTkzoTkTQVjrugZ1hup6+WIjH3G/Y4pAGTk5L+jN5iOdW9j&#10;QFEf4SB8i+CMxAQDXC5vp3pdd8SQL+lbT3SU4nQ6k7dv27ake1taghFKBYva5rhjqmAZLJzUN/SJ&#10;YQiuWlKAHSUNaHIHMW9SCpZMS0eKTd9vGEhFRUX+MJkhI3PSsM88/UVJEOApr4Rr1z4E6htg1Kqw&#10;eGoekm1GGNVKJBp1SLLGQ0pZnkftxq9w7MPP4K+JixRap83dOJI2yMjIjC5C3rYUAAgEvHC3NoEZ&#10;JOjLqFZiZqoNLMNAohStwTAmJhhhb3cWWIZgVpodN8/Lh12nBksIRFGAxZoInd6I2uoyHNizBZRS&#10;CNGIduB3Gj289OKLdx+vekAH7suuh/vyGxDJnQz3qlsRzhtc3/G399//RFVlZd/V93GIUmdsSp27&#10;7Plvco4/HEUoGoO2XRchGD3+po9CpfHaJk3/+NvNchQSLu/UmWEMdYDGBcmbDLARhEgr/u+jVHy+&#10;uwaf7y1BcVVcSJVSimpnC5KsRhRmp2Jh4QSkJ1pRXudCRW0M9TVzEY7owRhqAUkBGuwVvCg7pmMT&#10;hmHEKTPm/K3jtZJImGsOIkMdRVPkxDeNw+EYduysQFmZC4mJhj7lZQBACPrGnXzme++8e60kSZ3X&#10;CiHAlAwb2vxhNLbGozBm5jjAsn0vJ0opFk1ORX6KFZv2V2FvWSOMGh6LCtJw3rwJsBs1Pfp7PR7z&#10;MJsjIzPs2KbPX9v9NRUlRDxeaFRKTJuQDv3Bg9CXHEFaQjxtkuF63oe0yRllhuz8/SdvxjIyMqMd&#10;lc7YCACuxlo0u+oh9FOL7c0dFfjDR3t7tEUEERIFNMr4faa/OuPwPj4TAAAgAElEQVSx9jahPW88&#10;EokEV9z9u4IZ5636wYxzr/7R0Foy9IRCIc0rL7185/H6sYQgUa0CX3oY0QkTIZgsYJsa4bn8BrRd&#10;8T2IGl2/50UjUf7B3z3w2JBPfJSSfdalfyAMe0JCYoIoYUtpNb4sqcLXpfE0tw4BJEoppAFqBqYv&#10;PuefnFo7cAjdWKNd+KgD6ksGKIOwsh6vvu9AfRODyZnJSEuwoLzOhSa3D55ACDFBhMMSX6RmGAZT&#10;c1Ixf0oOHBYDAAYedyYIFwbhPfG8U4kFFRUQW3JAg07ZMR2r5E6Z+jyvUrcCgFYhQUGAFJWAJNWJ&#10;C/gVF9dj69ZyaHU8FszP7bePEPKOK8e05MiRwhdfeOHe7m35aVboNTwOHnN1tq06vW+YezAcxRf7&#10;juLTHYdw2fxs3HbOdLT6wvhgayk27a+CIEo4vSgDk9K7ck9D4bCmz0AyMmMMQ2beQWPu5B5Ph017&#10;DsBXXYu6L7dCisYgBEJoPlCMoLMJ9V9u63F+1iXXP3YqiW3IyMgcH3tG7lc6a0JnzGkw1lepc2qq&#10;BYsm9BTU5tvDecOxeN7fFU+tw/t7q3r0iYnxsXiVBqIowJFb8KExMeVQ/vwzH0/KLfhkaC0Zet5/&#10;971r3G73oAJpCkJw6+Qc/GzGJOQc3g3Vvh0ILjwDbEsTtF98imhmLlpv/iGi6f0/63++ceO5O7Zv&#10;XzwsBowyNNaEysJVd91onzxjLXscRWYFy2BebhomJduRbDLAolXDqFHBF47gq6NVOFTn6tE//8Lr&#10;frbgJ3+enbP88vGVuxvq2jGlYRMQ04HonKAkhgQLwcKCPGQn2zE1JxVzJmXBatAhEo37IBpVz7Re&#10;q1EHZfuCdcDvAKUA0bQCYEAjekDiAEkJRGODq6aNQU4Zx5TjlIGiuQsfBICIeGJm79lTBVe3HMqi&#10;onTcdutSXLlyLlJS+t/YE4LjJ5R30+efr7js4ku2NTY2pnS0GTRKFGTaUdPk7VTjTbPqYTXwELol&#10;u4uShO3FFQhHYshOtsPjD0LFinjkxmX45cpFCIUFfLbrGGpcXkzNTkRBZrwaTaibtLuMzFhmyu2/&#10;uhfdoioC9U7UfbEVvqq4Gq8kCGjedwjVn21CoL6xs5/KlliXdval3yiMSkZGZvxDCKHZMxY9DwAW&#10;lQJJur4aNROTTFic19MxZQiBhlPAF4mHV/7hstlYktfzUSXbpEK2SYXG+ipUV5W1Fpxx8Y+Hy47h&#10;4P333ls12HElw+DOwlxMt5uh4xT40dRcZK57D7r1axDNnYxQ0RzoP3kHJBJG26pbEZo2u99x/vbI&#10;Xx+mlH4z5cwxSsqc01+adfuvzz3zjy+aNTZH+UD9KKVQcQokGLTIsBmRlWBGqz+IbWW1kCSKdGuX&#10;CjpvMDdkLr3gUWP6hJ0KXjV+hI+ATseUSiyoPxHg/CAqN1Q8i8KsKTC2h9ETQpBgNoBlmU6HNBCO&#10;K6VHYyLEXqWMJIlDNKoH2AjARuKOKdrXrWnsWwtVjVZOGccUACYXzX4sLTv3g6BEEDgBRd6jpY14&#10;/4PdaGryweXyorHRA44bPKdeikXGxerFtq1bT7/j1tveDYfDndnrLEOwYEoqYoKE3aVxxVEFS3DB&#10;7HRsOViO9buK0eaL32daPH74QxFMnZCKyZnJWDw1DzynwI4jlZibn4JHbj4LEqXYWlyHapcHeWlW&#10;KDkWoVBIE4vFvnHCvYzMaMNaOOvLtOUXfKP8GYZTYPYDT12sUI2vumQyMjJDQ1bRghcJIdKcJB0m&#10;2048wMii4dEajIfp5jtMMGp6Ps9a1BymJWhhYqKx2ZfeuFJjtNQO6cSHEa/Xa+qtg9EdFcvg3qm5&#10;KLB0OUhmXokfTctDyp6vYfnvkyCxGHznXg7Vob1QVpTCe94VCM6Y12esHdu3Lz544MDM4bFkdMIo&#10;uOhg6rmH6lzYePgYNh2pxFdHq7HrWD0qm91IMGgxb0IajN2EfpJnL3mZYRVDUv96VCFFeYRrJgCI&#10;l4YBAaNzglIWDXWzIYo8AGDNjlKEo12Rmp2OaSheYuf3b36FdXuPoTetzbmglAVRBgBBjU6JGynG&#10;D6NVI8Ip5ZgSQuhpy8//nlZvrK4KHn+R4awzp0AQJLz+xla88eY2/N/bO+AcRFEWAKgQOaHE+9GM&#10;0+lMvvfue96IRqM9fkkzch0waHhsLa5DOBrfHb1oVgZ0Kh5FE9LAKVjsOFIJSimaPX4whCDBFPfT&#10;tWoeCwtzMWtiJhQsg1SbATNy4iu2hyqboGAI8lMtoJSS8rKycVsPVubUIm35+Rsd82aCURw/l11p&#10;NCB12WLRmDN510mYmoyMzBhEY7TUJk2Y8plK8c0e36zauGMq9SPa2J1pi878pyNn8vrvMseTTXl5&#10;+cSBdjE1ChY/mpaPPFPfPQOHRo1fzZqCicE2WJ5/HPyR/QicthwQBSjLS+A7+2KEc+PRmZRhQdvL&#10;fKz58MMrh9GcUQellAjh0ICbLmkWI/IcVkxKtqMgNQEzs5KxZFImpqY7wPfST0ieuei1YZ/wSBCu&#10;ygVEltJ4GC/hvaCMiLqaeQiHutLV9lU4ezimLMPAqFWj2ROPQLzv8gU4Y1rfUHK/LxUtzfnxXVPK&#10;AlLH7zXGddScHS+MK2NOBF6lbl167iUrW0VOaIoOvvtpsehw+eWzsfT0STj33Gm46sp5cDhMg54j&#10;icKYrmMai8W4H9x9zxstzc09KgCn2Q3ITjLjcHUznG3xhTOjRon0BAsWT8tFaoIFCwtzMT03HYQQ&#10;hKMxqJRcD0EkTsEi0dwlGrVgUioAwBuMoqbJi9wUCxQswc4dO06JHA6Z8Y0QCiS6D391n2lCFjLP&#10;OxPWgonQOBLAcO0BAYSA02qgSbTDMW8mss47Cxq7lY201M0a2ZnLyMiMZrJmLn62v/zSwbBqeIiU&#10;wtseMjgQWquj5LvMbSRwOZ39anuoFSx+XDQRKgWL5lCk33PDgoiwKIGJRmB891XoP30P0dxJEAxG&#10;KFyN8F50NWIJSfBceCXcV34fFMCaD9dc2V0QcrwjhAKmUKsrc6DjRo0KmXYz0qxGJJsNsOo04PtZ&#10;jOXN9kp9StbefoYY+4Sr4iWVYlqAspC4QB+nFAB+eeUimHQ93YREixFtviDC0Rg0PAdFP0KiABAJ&#10;G0HY9s1mqdvvV4qMab+jN+O+jml/JCSlbDv9nItXff7xu68KUlgxmACSzaqHzXrim6CcxlgzFHMc&#10;KdZ99tlFO3fsWNS9Tc0rMCsvCc3eIA5VNnW2F2YmYvnsiZ2veU4Buyn+u9KolGhodkOSKBiGICqI&#10;UCp6LgRMTu+Sva5yepCeYIRRq8KL//3vPauuvfYphmG+2TevjMwogVKJ8Xz+6RopErQCgFKvg72o&#10;oP0YhRgOg+V5EKbvF1Cg/OD3VLbUHSd3xjIyMmOFlInT36vfu/aYVvINqsjpDUexen8l1JwCyvYd&#10;Vn9UgEk9cPQfY0kZc46DSqUKAYDEKRGcswis1wPtwV24eVI2Njc0YUOdCwTAnEQrrs/PBNd+3w3E&#10;BDy2/yjCoojTkxPwVUMTmJ2boWhqhPvyGyCGQyCRCDyXXAP1zq/hP/tihIrmoGHv9rQ9u3fPnzlr&#10;1uaRtHssERNFhAR4xq2oX6Q+EwBoTA2Awtk8sY9TOhAOqwFHaxrR0OJGVpJ9wH6SqARIu5YL7Xh2&#10;oIAUUYNVDypQNZY4ZVZ8epOVN+mtM86//FIheepb3IyL70y/8N4CQ86MAQVHwuEYPN4QWlr8cDo9&#10;qKtrQ1VVM2pqWrrqmRJG1GUU/N/JsmE4+OC99/sICEzNTgDDEGw9XNcZ155qM+CHF8fzL1zuALYU&#10;90xH0ap4UADBcASBcBSXPfwWAuGeaQUZCSacMS0TAOAJxFczDVoeFeUV+avffvuGITZNRuak0bLt&#10;k3+wbtpvHhIhBAq1ul+nlCM68JW4TYpEBw/NkJGROWVhFYpo8hlX33S8flolh8JkC/QqDoGoAIag&#10;0ynrF5XeSaypO4dyrieD7WE6233JtWi+6xcILDkHgsWGKyek44jbhw11LixNScDyNAe2OVvw5IFS&#10;RNsViPc0t6E5HMHtU3KwKi8Dv5g5GSaeg7KqHOZXngbUGpBoBKLFBsGeCK6yDP5l50HUG/HRmjUr&#10;R9jsMYEkUbiDYdS0egGlynv8M8Yo0foMAABlQCEh1Lve6CAYNGqYdBpUNjR3+RMDQeLXLqXdPsdS&#10;aFyJhp6SO6YdpGfnfpCenftBx2vOaD/SXz+/P4znX/hywHFWXjEHKTmZlQlzLrhLnZg5cMdRjs/r&#10;NX6+ceN53duMWh4ZCUYUV7d0OpYGDY+/37ocWlU8JLHFF8TBKhfmt4fmAoBZFxdlaPb4kZlkw0s/&#10;vrizf3d+ctkCVDd5UVrfCkGUYNTGV3IfeuDBvy9cuHBdUnLymN6Bljm1oJLEth344ufsscCdSmIC&#10;AyUkDB461wEDDhZFAVgo2eCW7a/qTl907jBPV0ZGZozCOCZ8TkyOg9CaK2ld8fn99WEZgpmpXQ/I&#10;EqVg+qm/DqW6DdGQWTFp0d8Jw44pYRpRouw/Gz33xJLToGisg5DggFg0B2pXKT6rqcbSlARcW5CH&#10;JU+/BAAoKijEG2XVuC4/E8VtXhiVHE674CLYp8/CshmzcQOAz154Fk8/8QS2vfsK3CtvhKKuCuHp&#10;c2F8+yV4Lr0WoaK5KDlS0rdG3jgl4KrPO5F+EqXwhaMQJQkxQUREEBEWhM4NDZ0tsWI45zmiRLoc&#10;UwkElA6eKtibnBQ7dpVUobaprbO+eW8II6BTjbc7os8EJFV/0ymPVk7ZHdP+YHlNS3/tanWXBtA5&#10;Zxfi/POKcNGFM7BoYfyz2tLqD2Vc+IPJ2tT8j07OTIeH+vr69N6CRwWZdsQECUdqmgHEZecfveUs&#10;aLvVXJqUZsct58zoMZZOo4JWzaOxNS4W1Tumvju5yfEPYSAc7XRe/T6f4Wc/ve/5UymPQ2ZsI0kS&#10;s3r1O5ese3P9z1WMBYQwMCpyTuhcJTHAzs0Ax8QXPhlneIWz4tj84ZyvjIzM2IUQQpVn37FEueTa&#10;PkI8lFJUtvo6a5N20J9TSvS2MuW598xTzL3kTnbKkr8O34yHB5Yh4n0zJz8g6fSIZU0AEwrh8t0b&#10;sa6mEblGPe69bhUWP9kVDLdn/z7cfOcdAIDGYBi333IzJt90B7SpaQAAf10NzvreTXj0z39CbmM1&#10;VPt2QHCkggSDCM5ZDIWrEbGUdDQ0NKSNiMEjgKem/IRUiBlCwBCCZn8Q7lAEoViXUwoAvM7QOlxz&#10;HHGi8VBeUAJCvlkWWm1TG8pq47VeG1o8iEZioFJPB1Sra0BK2lag8yPc7bMseAat3zvWkB/6uzGQ&#10;Y8qyDIqK0sEwBAcP1eGLL4/g/Q/24KvNRwEAkUiUYRRc6KROdhgIhcI9tOc5lkGSVY+KxjbEhPgH&#10;7YYzpiLZemIVcRwWI1q8foSjgy/A6tsdf6WCRbS9ADjDEHy9efMZb73x5nHDlWRkRgpKKfH5fLYX&#10;X3rp+oLCwkNXXLnyLSHE6jqOa9lkJHJzoWczwBMzCHquovLEDKtiKhKUs8ExnaeBgME1K69c9+yz&#10;z950qtTMk5GR+WYQXtMKCtK+ldJJMCbg4yO1WL2/EnvrWrCzpgmHnW39jsEWLv0DY7AfVeQveGqs&#10;7ZZ2cE5G8prMY0catF+tB9vWglhSKu6dmocHVl6MglvvgaesS8+padd2LLzu+0g753ycuWwprrjp&#10;ZrQePoBtP/8hNnxvJbb/6seoXf8J0pYtxz3zpsP++ceAKIJta0YsPRtsSxMktQaNDQ2pp8q92d1Y&#10;s/BE++pVSmRaTbDq1OB76YrwWl3/F+F4INKQDgBgYyASi353NgegqrEZIMCkjCRMyUjG+nd3o66q&#10;uUcfs6UMDCN2NXQ4v4wICF7zd53+aOKUDuXtzUCOKQAUTEnFsWMuhMNhWM0qZKQZodMqodfzSLBr&#10;eSES0it4te9kzneoCYWCPeLUHVYdWIagtiluFkMIzp2de8LjpSdYUF7nQlVjC/LTHYP2JQTglQoE&#10;I/Hv1xWzc1Ba14p/PP74/1586SUv8jzfv6SejMwIUV5env/yK6+t8fp8mY/+7ZHOb+BUa0/xAo7R&#10;wchMQNgZBqtnEFLWwi/WwKyYAjU7cB5KgsakueXWW59ZvXr1ZU8//fSt8jqijIxMbwinDLC5c58R&#10;j265vaNNq+Rw/uR0rCutw5aq+E6MWa3E5MRez69qfSObNeOVkzrhYSBVp6nR5+a3VCekJkkGEzR7&#10;NsCg5GDJnwTCMDj45N/Q0tIKJcNAxSmw+InnkH3JlfjVVdcDAKKcAv5IFE8cKMUPpuXBX1MFALBr&#10;NViZYsGTh/ciPLkIJBgAZRhYXn4KkVhM1draarNarU2DzW2sI0iivi1nwvkKbgWEL9cBseOvXSgV&#10;LGw6DWw6DSilkCgF0epAZs64MiaJT3AMO74cVCqyENudQzYKQgi0WhcCATsABlpdAwL+pAFPX1gY&#10;f64WBBGuujYIMRFst3JQhIhQqd3t7xVfCyFsDMR6FIQRgVjz4A/YYwz5SacbLK9pHuiY2azFtdcs&#10;wHln52PxwkxMn5aE3AlWpKSYoNHqEHJVnfCK0mjFbDb3sD/ZokM4KqDVG98MTrHqoVMfv/5rB1o1&#10;D4fFgGMNTYjEBlY+zkml4DkGDCEIRuI3vaggItmqR2NDQ+pXX365/NvYIyMzlFBKyfr168+49dZb&#10;/zN12rTiBx/+wxEK5GzcsL7HsnCCYOxzrhAU4N3vhr/Yj+gWPdQHCiCUKRE45kfbjhZQse/qalZi&#10;/Its7ccfr5g6bdqBNWvfPr4wgoyMzCmHYuoZD4FheySzp5q0uG5mLm6ak4fb5k/EVdP7phUwE+b8&#10;h7CKcbHoOzkjfZ/SWU9Nr/4HhtLDAADLlHgaKBVFvHK0El80uABKwfJxLYuP//EoAMDX3ASeZbA4&#10;2d5HHGqBwwZLeTGgVEJZWYZo3mRQRTzlqLGxMRXjmJgkmvY1V31KExINilkLoPz+3WDSBxWC7gMh&#10;BCzPQ3XJKgQ5dkpxa+1LtIdyzzhADHaGO5H2j2FSwmFk536ClLSvkZSyA2rN4OsX2zcWY+3r27Dr&#10;y3gkptHctU+kUreCBuyQQuZONV5CpLhTCgDRxnEVVj6+Lo7vCJXEgTXUATAMC63eBLVWD43OAL3J&#10;Cp3BDF6tQaj+6AUna57DRXZOzhGO4zqXwzQqDt5gpDMgwWpQn/BYoiThcGU92nxBCKKEpjYvopG+&#10;zmmiYze+f3EN7r5cgS/2V6PKGc9JbfaEYDGoQQhwtOTUERmQGX1QSsnatWtXLFi4cMtZy5eve/Gl&#10;l26eNXvuxIyMTLzzzmrs3bunsy/PclDVE0gRsccYEWcYACAGBEhhEbG2GELVQYQbQoi5YxB8fVeh&#10;sxNTOn92u92m+3/3Q/z8V3egprYCDA0Pk7UyMjJjDaIx1hF7xtbe7SxDoFSw/eaWxgQRbNaMl0/K&#10;BIcZjmFizyxfdO3fp+XcldhQCU17CGnL/vi9mVWpccvkHJyZ6gDDcZBiMTh3bEFkyxcoLy8Hq9XD&#10;mjcJv/54A4zpmUhecgbEaBRiOAQFw2CGEK/dzrpbAVaBcH7BSJl60ihrqJm5t6lygzcamtfRxpgs&#10;UF51I7jzrwAMfRdg+4Mkp0F57W1gUuPaQC1h/3mVvqbfDM+sRwgx0JXfpogAoKACD5aNQaNtBiGA&#10;I2k3GHbgNaDEFDPyp6Zh5uI8LLtoBjTddFkMxlrQmAY0qgXao/ap1E1MVHZMxy9C0NtvkebusAoF&#10;lLwKnJIH021lzXds/1WSKAzq2I52lEplNGdCTnHHa5VSgXA0/iGYkMrg/lvCyJ34PnInvo+klG1g&#10;B/mQ+UMR1LhaYdJpMD03HUxIwmerd0IQuh7YW31BnPOzEryxPobbL1bCYQtCak/4bvEGwbEMDBoe&#10;gUDXapSMzMlk06ZNS05bsuTL884//6Nt27bN5Xke1153A9LS0rD67bdwYP++Hv1TbQkgEoHvaM+o&#10;/mhrFAqdAoyqZ84Nq46/FoI9HVkAyE7sG/pDSQQ7926ArfU6JIT/CI6O6ygyGRmZE4RJyDqhigCi&#10;JKHVH0ZUYznKmhKODve8Tibnz5uz90/zi+h8RzxFovXQAYjRKKb9+JdY/uL/4cz/voWin/4GLM+j&#10;aec26JUc/vrz+wCOw8xfPwgAmPPgX6BLTcfBJ/4KMRJ/xskiEhCLgTIEjM+DaGY89FKtGj+1IzuI&#10;CTHuodf+/c9Zt6/c4Y+Fp/fXh508FfxNPwC34hIwEwvApGUCvAoRlRbleTPATp8DxdkXgb/9x+Cv&#10;vRWMPbHH+ZXepvt//O9HXg70Sh8bs0gBfcePhFCAjYAKPQU/FVwEiY6BSwRn5DmQNzUNyRk2aPVd&#10;52q0Luj0dfGcUsqAsALAxIBYN0mYaEPGEFoz4siOaTeEoDfl+L36R4qGLMHaI/1Kto8lZs7sKhjN&#10;cyzCUQEaHnjif1RIT+x6eNZoXdBbtmOgBG+jVo2z5xRg9qQs2A16uOrj8fFsN2d+/zEXXG0Uj78V&#10;D32YnNl1TNOuzhuJicjMyiwdOgtlZI7Pjh07Zp+zYsUnS5ct+3zz5s2dYfoXXXwp0tLSsXHDehw6&#10;dLDPeRn2RGizdYg0hhFpjj/UUJEi5o6CsyjBGXqWTFKnxL9ceu+wAoCR7fudvWXL1xAjzUi1eJHK&#10;b0S+cB1UzQ+CpeNX7FBGRub4MMaEPuXuJIkiEhPhD8fQ4g+jrs2PMpcHLl8IxJK6ayTmOZz4a6sL&#10;SDe5Un91JfY/+kdwmq57qTY5BcXPPoWWvXHzEzwtOP/c87DukT909tlx/886d1sBQKNgwQR8oFp9&#10;PJw3IwcUBGq1atw4poIoKP77yXs35N5wXsNvnnn8jmAsRhpCA+eTEo6DN38a3p92NvwKFex1FXDn&#10;F+H59LnYOX0ZFNNmgRgGLMdN/vXe66sm33jRkdc3rr1qzFdfEP09FUHZKCD2TXvT6Z0wmo6d0JCE&#10;CSI5dSuSU7eCYaROxxQACBcEjam7FI87StWME05p8SNKKXnlaNUNNjXPLzNxG1oPbvrldxnPV118&#10;+1bGNnmew/aojlP4h2qeJ5Obbr3lkddfe+1WURTZ3aWNaPWFcdlSDhNSGVz/YAhfHxCRlWjCRaeJ&#10;uPuKNvg8TojR/vOuA74wtqw7hFAg/oBusupAmK6QogOVcVEGoe8zOZKterT6QoiJVFy4cOG6obdU&#10;RqYvBw8eLLj/t7994J133rmkv+MlJUeQlZWNpcvOhNliweefb4TP21UzPNFkgSZTi3BjGL7DHnDz&#10;bYi2RgEJ4O08qEgRqok/y7AaFko7D8IRSOFeob9NYcQO9xX6DgWDaDz6HoD496BSQTHZ+hWCka9Q&#10;4ZwEo7QcHubEQqxkZGTGD5K7cUrvNkGSUNXig9RPbno4Jow7RVnbtBlrSnq1tRUfxOYf3d5vfwCY&#10;m2jF6op9ePLVN8Ac3NNvH080Br7iKFifh5JQkIQLZ0LS6aFSj/0d07pmZ8qLn75//VPvv3FXTVNj&#10;5+YMJQzW1Ptwc07/lUiOeMN4sawZ1216DRNK4lHk09/5D35UsACP4Wok8Ark6AcOImRZllS7GlKv&#10;fuinrz340r9+87OrbvrTmQVLjASM0Z6g/adCwYyd1VbR3+NLlzASqNC/r221H4HHnYke5V7aoZSC&#10;UopINAqQALQ6V9eYRAKVFHFnlAsAESNoRA+i8gFRZyqkGAeGG5Oq2r0Z26sU34GDLe6pF3+4ceMd&#10;m3Y8v6+p9Slv+e7dgr8t89uOpzQlwjbjrDO3NDbdN+etTw5/Wt2wYgine9JIT0+vWHnVlc8AQLXL&#10;C38oCm17aumOw/GH52NONz7ZHs+5WLe399dAF5ySRXKGFZOmZ2DO0kmYu2xS57GYKOKrwzX9npfp&#10;MMJu1KC2yYsV5577VlJycv8dZWSGiPLy8pzrr7/+pWlFRfsHckoBYN/ePXj8sb9hz57dmDFjFm65&#10;5TaQbvlbVr0BhCEwTDFCikjwFXsRaQyBcAScSQmlhe+866rTNXFhCLWiM5SXUgp/mQ+evW7o9P3n&#10;dE/P6ZurreGBSyYVY0feo8jf/gLEtgEFxmVkZMYhUlPVgt5tSgWL3EQj0iw6WLQ8lAoGLENgVCuh&#10;MZobR2KewwlvttQrTeb6b3JORJSQbdDhQKsH5Z7+9xOcwTAMH6+GeceXUdYTF5QVDSaoVKoxVyaQ&#10;Ukr2lZdMe/Clf/1m9p1X7si6ZGnto3/48+9rnQ09IgYVBDjijaC+n11TkVK8V+vFqh0fYGFJz9Tm&#10;ybVHYOQIPncFBp2H1M0xO1xVPvn7f/71f/cdqvx7Q53vwf17G2pqqz1/i0aE9O9i60mjT7kWqVM9&#10;tzcsGwOvcvdo63BGvT4f3F4vQuEwJKnX+Uo/IHFATA2i8gCKEKjfgXjFIolBzDluhLhOuR3TPU1t&#10;M/+85/CvP6ysv7ijrcofJLYly3UaRw5a9q5DuKm66wTCgDAsqNjx4SQAwwBS+w4HITDmzoZt5jlg&#10;OB7ZRreuxh/UXfbxVx+tnJD+6p/mF/3QpubHVCLYr//3f39QX1efvunzz4/rXO8ubwRHq7FoSt/7&#10;h5LnMHlGZr/nfbB9H7zB+E6qrtvzd6pNj9n5yWho9cMVRNOzv/n1/3w7K2Rkjk9tbW3qQw899Jvn&#10;nn/+RkEQTuh+aLFakZ2dA0kSseXrzT2Ucs3aeKoJZ+SgzdUhUBp/0NFkajujBRgFAykqQeWIX/gK&#10;rQLR1gjEsAjvIQ9irVGoktUw5JiBf/d8b1ahwDkLrBg4hJ4Bdn2B1hc+Az9rHtRnnAsuo68ap4yM&#10;zPiAUkpEV81i6qw4rb/jhBBoeQ5ankNCvH98Ma3uwLWSb+njRGeuIYQMLJs/xtClpR9odbcdVy8E&#10;AIrbPPj7vqOgAJK1amg5tt9+DYG4/0kIkRhv3KngEx3BsUEzsD0AACAASURBVOSYltQcy39949qr&#10;Xtuw9uqSmmP5AABKkeKKgItJaLb1DD1VMAQ8Q7DR6cc1mT39rp0tITRFRBhnzwP29Axoi81cgDyj&#10;GvvdYUiU9hHeikkUHzf4EBalHu2Lc2cj0WSPL9tSonE5Az9yNvruNVvUryUlG/6s1nAHhuQXMRz0&#10;W0d04IAEhunp7BNCwCuV4JXKzucJJe8HpfFSigBAeB+oTwKNGMEoQ2C0TkieTNCwEUTtBiL1meBT&#10;TyxOeJRzyjimO1wtc/+8u/g3H1c3nNf72DFvfGVHk5QDTVIOpFgEYjgAwvFQqLQI7f0IvrV/h8Rw&#10;UJod0BUuQ3P6PMSiESRZE6E0WDvHyjZ06fS8WVa9al1N49mPL5552/L0pLVqBTsmwj54no/88+l/&#10;XXrvXXe9uX7d+uOqDT/2/nbkp1phNw6ex04pxaHqeiydX4Jl8zz42ffjv6v/Z++8w+SorrT/Vuqc&#10;e6JG0ihnCQkRBCKJjFmSMbYJxtle2xh7wTY4rL/1rheHtVmw1zbGJmOwiSIIkIQklCWUNZJGM5oc&#10;e2Y654r3+6O6p7unq3t6lBjh/j0PD6Oq29XVqeq+95zznq0HJSQFgkjUjeUL3PCFEzjQGQz/8c+P&#10;31ZVVdV/cl5VmTIqfn9guigKkV//+tcP/vFPf/omz/MlmZZRFIXlF12MFSsuRygUxlNPPoGentxg&#10;vtMy7IEAU70ZtI6BHJNgnq5+14lMoAjK8N/gVBGb7E/At9ULgMA6zwZjndr/jaFpyErmBn7JhWdh&#10;Zl3xuVDvkAgoMvgPt4L/cCu4GXNg+sQnoZu3qKT3p0yZMmcOPC/P6GgNvTGRMYKVR9dJwxkefKwi&#10;sfrxbT2z7/ZMn1tzJcvSH4s0C8vEyQ3+hgPXaO1TCEEwwcNu0IGhaVQbDbh1+iTMc9ow0WLSeggk&#10;QO6KxhkA0Ov1ySjLGQGgyuXspyhqXPfv6h7sn/T3De999u8b3v3s3mNHzh653xkQYeAVeKr1IHSu&#10;kKJB4fwKE7YMxnBdrQSXXpULkkKwxhNBvYnDxFmLISxcCl1DplxZOPsCTDHrsNOXwFBSQrUx46vQ&#10;GxfxYmcQnqQElqKQXcBy64X5U02KoplggL8rGBi6y2xhV0+os//CatNvPNH35aQj5wpTonCqQVFB&#10;CovW9O9TFKzgk47h/qUURVRxyltBLB6ASwBMEiTpANLC9GPCx16Ytoej076/dd/vV3d7PlFkTM6/&#10;aU4PmtODEIIX27pwZfchmPyt6k7vUQjHPkDH1Cvw5Ly78dep83IeO92WayDr5wX33eu2v7KiTpHu&#10;mHPufZ+eNu33J+mlnVL0en3ysb/85aY3Vq68s23bf/4JkCwLZ9DY26ROkhfNUBe2kjwQTQh4fkMD&#10;/u3mZZrHIoRAURTEk0k0tHmxucmLh+/NuI4tX8Ti0X8w0HMuHOn0wi9yXS++9NL1s2bPzneXKVPm&#10;BIhEIjW//8OfWjZt+kDYsH5d6U15Adxx5+cwY8ZMNDQcxKq33wTP57tSWwyZ8D9FUTBOyE3HlbNM&#10;jhRBAWNgYKgzIulJADQF61wbWBObebxOj2gyM9l0c20ACjfq9odltPfl3hDFlqMI/e4hLPvU7WCW&#10;r0Cz0Vbg0WXKlDmTEAW5tqXJt0bg3I6OKZ9Bbd8amBJ9Bae9Mq2uwTEKDwIK/c7za2JJ1HR3Bv8w&#10;dbrrs6fvzE8d0269/UfO+YvWDu3acZtl8pR9HW++8lMhFKoG1P7oXcEIGJpCpdkII8fi3AoHBElB&#10;lBdg0effEpIWexehqMkghHG53UNDjN4JAJOdJbrYnGZC0Yj91c1rb33+/bfv+uDArssI0c4p1Sdl&#10;OAMiIhYWMYu2FLik0oytQzFsGIzh1klqGeWBYAIhUcFtk+2gKArJy68fFqaKwwVp6ixMSHkmDPCq&#10;MJUUgvc9UawfiMLM0vjyNCd+yNBI30EnumqxfM55RV9XLCpds3PfsYVLFk9c5LY7xtciihTKLcSV&#10;dUCRrhVy8c6UwwQDU1FjzNQ9U/owCG8HRBMoXRyUIQQSqwaROVB875TjOvdxyMdWmBJCqH/bsf9v&#10;/2jquCUqjPBtHkFfLIGEJMPI5qZxdMcS+M3hZizx92Nk8vai9nVwGKYhsnwZrFzmbaw06mFg6Jw0&#10;BYUAn9a/z57refx328V7J1ww+6YfnvgrPPVQFEVuvuWW50OXnrc5fPgzex77AWNzWWUOAOJJgu2H&#10;JGxrkDFt+rSmGcuufhsI34espSBFUZDkefCCMJyeoOcYvLlBwsHWGN5/VI2wXv3dGLoGALNJ5G+6&#10;9bbHv3XPPT93V1QMapxSmTLHjSiK3D333PPrBC9g+fKLdEeOHMaAp7QyK5PJhBkzZmLnzh14791V&#10;BcclBKHgPgBQElnClJcBcKBoCs5z3ZrjRTk3w+6iRcW19O5G7YjJ9BkzcM2Cedh2ZD/I2Rfn1MWW&#10;KVPmzMPf2X5ud7/0tMyYpwCAoHOic8pnQBQZpqQHUztfyntM2DoDnprLYUz0QWYM4A1VAICAP/kZ&#10;mz32hrvC/OJpfRGnAJplRfeCs9a4F5y1BgCMVdWtB3770HsAYOBYzKp0oC8cgyeSm8BWaTZqCtOz&#10;rrv+z7Nae24/2nj0rIsvvnhN25p109mBPmZepXvcpJYKoqhbvXvrNc+tfetzb27bcCMvCsWVDyGo&#10;GuQhsVReCm8ahRA4dAzOc5vwoS+Oy6stcHA0Ng7GUGNgMTtlbCRPmpY5j7MvAGgartQhA7yMtiiP&#10;17rD8CQlLHUZcVOdDSY2197m1vPzEhk1eW3HuxNu/vVLnffcfMf/3fepux+ucrrHxzwxq48oIQBk&#10;HShdRHOoLLMQeKvmvpFEwnWoqDoClk2JXF0MgAIiWFVhqouqwlQwgeJ7p57oyxgvfCzNj3xJ3v3Z&#10;1Vtf3+z13a7TsUVFKaBWazUFw3nbP/SqpmCVtJK3DwDMUgL7/blFzBRFwalxcZtG92IqO4gLQj95&#10;cN/WO/s6hw5fVcprGQ/YXXWdtrMfv9pVM2e4aWOSmXHIMP+RT+7Ys6dyzbp1c+77wQPfY/SmnFUs&#10;mqZhMhrhsNngtNvhtNtBWNVevaOfYManozj365yvfs6KVd+57/4fv7tuw9Sf/sd/3FsWpWVOBStX&#10;rrz5ueef/9yqt99CPJ7ALbfcCoYtbW0uHo9DEAQoiva1IE0kUdzwQU7mRkyLIUoSeDE3+nnZ2cXT&#10;5T/UcPI1mc24+eZPYnBwABueehyJ1W8WPUaZMmXGL4QQ6tDrf/vhG3dfsTMeDOWkbCWSIo40+zEg&#10;V0Bg8ye/SUMlCM0ibp48LErTHH7vvT8dfPHxB8mZ3rpjBO6Fi1dPuvaG36b/beI4zHA7ML/ahVkV&#10;DsyudGJhTQXq7Pnt0imGEWsuuuyZC5YvXwcAU6dNa57IoNf9xCOYNXlSY94DTjOSLLHf/v1//27C&#10;p1f03fiTe958eePq20YVpSkYmSBhZKAw2ouUgqgusl5Rrb4v7/SFcTjEoy8h4ZIq8/DiJrFYIbvU&#10;vrHCUtV/y8jSsHE03h+I4o/H/EjKCr4y3Ynb6x3DolRO+bToWR1uPOfakl7vzmN7EUsmzL/6+xMP&#10;TL3r2vbvPfab33j8Xu22EKcTviejzhUOAKW2jNEgmXSiWCpvLjRCwUwnGIoigC4GwltUAcwIAEjK&#10;FGnwuNtdjjc+VhcgAFjb7bn2wlfXHninq/+msTzukC+Ut22X149qgx4maE8grXISe32BnG3r+wcR&#10;knKjHBQI5hkGhv+9hDtYW9t6x5p1236wvz88NGcs5/mRYZ63F/P/fi7Oa6BwXgPlWr5y4ZLzr3nd&#10;5XJ500MoTq+5RERR1PB/n73qvP6jLcfYptYWtqm1hf1w757Kvzz5xL9841vfeqhcT1rmVPLU009/&#10;CQASiQTefON1VFfX4NJLLyv58YGAH06nhsdBFqH4GIQpX1yYZqfwAoDLxmDRjOLrbFoR05tuugUG&#10;gwGvvvIyJElCYtPaHMOmMmXKnBkMHt573htf+ZcDO35530NyMkb5gpnJLyEEHZ3qPMZoYBGxzsh7&#10;fDIlRnv7Ixjy5UYMZVGyf/jIv//i3W/ftjbQ3jQv78FnMNNv/eyPrfVT92Zv4xgGJh0HI8eCofOF&#10;gs7u8Cy89/s36+0Oz8033/w3AHC6nF6TyRQFgEtXXPbOaTn5AhBCqG///qHfP/nC8/egbcCNsVzT&#10;KQoJIwNjQkahxwmiCEVR4NAxuLLagn2BJJ5uD2CCkcUSZ26JilJRDQCQsoz2PjnRDh1N4bpaK34w&#10;rwpzbLn3rnQpzFVnXQqHefTykjifwMGuzFpAPJkw/fblp++fcsfV7d/9wy//V5RErsjDTy3Z0cpU&#10;/1KK0a4xDfqnaW4vhMDbADaTKUzpYoCiAxRONUaiFEBhAHEcCPSTxMdGmA4lklVfWb/z+U++u/nd&#10;vliiDgBkhcBm1EHPajutZbO+dyDn3woh2O0L4NwKFyha+21yWOw4kBUxXdXTjwd2H4TbkLtgVa8L&#10;wjZi9URHK7iCffcspuGGxle2P7LWE4ue0asdiiwapFhoVGtvMeKfzg+0XcUwjMwwjDzezQPKfDzo&#10;6emZuHr16mFDjJaWY2hpOYZZs2aXfIxAIACXS7unWxpPsHjrNSWRleI/SsQ0xueKzEsWa5tzZLOr&#10;MZnz78n19Zg1azbWvb8Wg4PqNU7xeyF1to16rDJlynz0KKKA4MEPsPbfbn/hzS9dt9N7aPfC9D6v&#10;PwFFUW+hikIgiDIqK0zgOAYRW64wJQB4faX6t0LQ1x9BPLsVSGqe07d7y+Wv3bni4OaH7vtLuKfj&#10;Y2HpTXMcP/8b37md5rjkaGMlosC4YNHbF/72j/UVZ52tis/UPGXKlCnHdBwnAMBHvZD+8CvP3PfY&#10;Wy/9K6UQyhGSUDkkgBWL31OySRgZcBIBKxWeggmpjJ0raiy4qsaCKWYOX57mAjfSKCmsLohQsYxf&#10;ywKHAf++oBpX1FigGzFekiRIsrpIe9uyUf01AQB72g9Cyi5tIQS2kIjqlqDhD/949rvX/+ibq4LR&#10;sKOkg51M5KgNUnC4FofIKX2sETGVdIuQiFeM6fCiaESb/g/Yg/dSXvzpz4uoawqEBmi5LEzHE4QQ&#10;6m/NHZ8/56XVjf9o6boze19/IAqKojC5wgqnuXik4c2OXrzZlWl/1RKOIiiIOLfCBRQwC3FWTcaR&#10;UBiCrODplg78dN9hLK1w4l8m55qTzDcOaD4eAKq4GD7FPHHl4O5Pdv9m+3tPDsSTZ+SXSwgMLARR&#10;Rl8BABA+uvYHIB+vdKEy45v3Vq++dqQJxNDQIJzO4kIzm1Iipq2e3qL7cyOmcpGRQCSRK0wvPbu4&#10;MO0ZFNHvzc3WqKpSV7IPH871ERMO7Cp6rDJlynx0EEIQbd2Hzr/9DA0/uhLep76Pytb9K5gRteGK&#10;AgRDqtYSU6KESy3Ex411kJjMNUPgHFAYNZpTW2MBw1AYHIrlHGv4+WWZaXnzha+sv+uSY+8/8KVX&#10;PPt3XJxMis6OjuAnFYWUdJ8fb5hqJjS7UnWnI1EIQUwS0Z+M4UjYj1A8aqJZdlhZUBRFDAZDYuq0&#10;aU06vY6vqKwYoOkCNV6ngUAk5PzhXx/5BQDELCyCdha2iITJXQlYIqV1/kkY1Y/RFC98H+IFNapJ&#10;UxSuqbXinlkVsOvyP346qFZx0aFA3j7N46bShOfWzcSCSaUlDe48lgl4UwpB9QCPSq8AQUdDYims&#10;3bP9qgvvvWtbJB4rrYDzZDGytlPWAVAAOvM5KNCjj/suWOEg7I7OMR3eYAiAiqkGSF5cm3t8WQe1&#10;haWoGjAp4pgMHccrZ7Q4aA1FZ9ywatP7//rBrqf9vJA3w4wLEjqHwogmRVTajJjktoJjtF8yL8n4&#10;yZ4G/KrhKERFwe5Uiu5StxPM1Hy3MMo5ETU1UyEqBF/augu/b2zB1ROq8eh5izHBnDuBXGgoLEzT&#10;LDL2Uzs6935x4YvvtP2xofle+Uy6+BNCJRr/8ggKpDxnw7JxuPXPrZA7H/v5aTizMmUAANu3bctr&#10;Ph/w+6HT6WCx5NcWaREIBMBxOpiLjD/W31P0GMoYakxjI1J5R6sv3bQ/vxuVy+WGIAiIRHKz7MWu&#10;cWkoWabMPzVSNICB9c+h8ee3ovl/vwTf9pUgiQimWE2QCYEyIu1Sr6fh86u/e1FSry0cl5rjUBQi&#10;1kzAM2moHP6bYWhwLDOcxSlKCvo8udcII0NjqsVExXe8f+vbX79p02u//evRDRvaX121qnlHIJBY&#10;cLJf++nAtWBRnjAVFBm9ySi6EhH4hCR0NJ03MZ49e3bDwSOHLRaLJSLwgn7SpMkfacrJW9s33iBK&#10;0nDqqq9Cj87JRiQNNCqHeNCydhSUlgksEQk6XobIURBZSk3nLUByFDM/dVACVOpeRUfyS+K04Hn1&#10;uKVGS4FcYWoPibDEZHjdOnhq9MPNPhs72+b+38oX7in5oCeDEcKUyDqAEZG9htQfvBL94rVI6pbA&#10;6W4BRRVflE7DcnFUVB2BGWoKc7f8dSTFCoARQFEAEVWtQelS937JV1XoWGcSZ6QwFRWFe3j/0QeX&#10;vbK6YWPf4OXFxiqEoD8YQ38gBh1Lo77CBptRe1FhttmClzp68PVte/B2dz/qTEbUmgzgltwA838d&#10;AGXJOGcav/YMXPVqRk1jKIIvzpiC/z57AfQMAwuXa6iyoEjENJugZMB0u+XYk8c6Hrxxzea9oqJ8&#10;dDnzY0DoeO7fnfrXLpxYvxUcFy04zmzxYPKUTdDpYqCH/vI9xI4uPo2nWeafmG3bt+cL04C6+FRq&#10;1DQQ8KfGF46aDoWDCES13fgIIWOqMQ3EMsdxWmksnF7c02LlxnwDN7fbDZ/Pm7dd7isuoMuUKXOa&#10;IASGzkNof+pBNPzkGvS+9jCSA5mFo1qTAXqGQWc0jpFyw+kwIp6QEE+IkFNiRJYUNBwegCDICGfV&#10;mY40O1IIAUUBvCCjtc0PUcq9HkUlGSFBRJ3ZAIbVg69cVGU0sgj44+e88cbR/fv29f+HLCul9b0Y&#10;J9CcLi+VV0czmGS0Yq7VhQU2N+ZYXZhYMzEn9YVhGDkdIQ2Hw45FZy36SFNOXt289taR2ySOxkC1&#10;AUEHB+0GMYAxIaN6kMekniSmtsfByKRonalWS7SRpKOlAECFg0VGZkgKPGxGK65ZvKKk8UNBL9oG&#10;U5FGQmAPSYgbGYQcHDAii+C3Lz9zfzQRL221+WSQ7MktGpW54TReRSQINikYlFUB3k/uBMsmYbN3&#10;lXRod8VRgKLgwacxZZoTYAxoDn0afDxVMkQogE1keqaKvjMy43IkZ5ww3T3oP+/i197f8/8+bPhF&#10;UlZGddxNE0kK6BwKIylKqHGY4TTnX0/bgxE8tGQ+msNRNIUjqMhy16UMFlD2TIqu1LQZs+1W/GTR&#10;XLx4yfm4Z+4M0KkfiJk9PmFKGEvoq/Om/8EvCLV9Ar/ozrXbX+dLbXj0USF4JnL+x/4NAIzGACZP&#10;3QiHsw0cF4O50g7OZIBOH0Jt3S5MmPghmFR2DAVwfO/KN/lEcu5Hev5nMKL4ERb7n0FEo1FLU1NT&#10;XjGpPy00R6kbTRPwq+PdLu3WLmkKRU0VXkH2zHK0iGn7YKaE6ZIlZtAaBh1peEHBezvyjZfc7gr4&#10;/fkt35SAD0oiP8JapkyZ04NeSOD8I5tw72sPYeKzP0Rgz2oQKdcwRc/QqDEZ4E3yiIj5KZoOmx40&#10;TcHriw/Xmur0DGprrGBZGjHzpOHepYmsiKmiEAiCDFkmaGnzQ5IVTKjOz4DsisZBUxTccy4FOBNq&#10;q62YM6sSdpuB2b/f8/9ef/XQ4cHBmHYD83GIFI+VVIMY6WpfUmhfKBxyXrh8+fsn76zGRiQes67e&#10;tfUarX0ySyHg0oEUuFfwenXKHzUzCNtY8HoaIldYBiT4UUtyQWf5KqRrTUeDF3jcsPQqGLjSpre7&#10;mnYP/22OyWBlgpBd21HfFw66//jG379Z0oFPBnzPcMR0uFUMI4DIBB3/kNGxaRoU9xQYjSz84nzw&#10;ykQ43cdGjZrq9UHY7D3wJi+DzFTB5TaibpId8pRlaN6zAP59CqDzg3Z0ZLS58PGoMz1jhGlEEK0/&#10;2Lbv0ctXrttx2B9aOPoj8pEUAn80Ofz3SJqCEVgYFq+tuAB3T6/HN+bk1v1T9urhv+XmzaApCrfU&#10;12GWPfeCbuYyWbhmWsB0fWl59zfPnPfnJxrbvhGK86ApCju8vuu/uG7niwoh4/JzIrz3Amnog0YK&#10;zPDFnqZlVFYfwpQZW1C7dBYmX1CP+qkbYbGO8AmwXwrReO6kxsOe3eFQ8srTfe5nIvv27Tv7c3ff&#10;/eKyCy/YU1s3wed0u2Jf/dpXn2psbPxYOSiebLREKQAEg0EQomhGTDmawc+W3Y23bvwvzHWpnl7+&#10;QACiKKCmtjZvfDZ72po0t2en8QIAkQkUqbA4bfNkat4vXVK8vnTthzFE47nHohkGTqcDPp92L3LF&#10;N1T0mGXKlDn51Ph6cOOWv+OBF36MG7e9hOpAYQ+dqpSRYk9Muz8xTRG4HAYEQ0nwvCpcOZZBhduk&#10;LmRRDCIWdd6cNj4CMmm/0ZiaEjhjqgsGfX71UFJW4IknIcy6ChwDWMwcWJZG/SQ7ptY7kEjK01et&#10;atre2eK5+fjejdOLFI+XJExjvT3zw+2t54zcrigKzdCMfNHFF689+WdXGqt2brp+tJYwnKBgYnci&#10;L6VXYtX0XUBN/+2rM6J3ojEv6pjGFxh97koHsiKmkdIipuFYDJ8aQxrvtrZ9w39bIxJElkLcVLja&#10;7TcvP/29WCJevPblZCEOTMzdQENKCGj/h4xIG4Gy5BOgQDBlugsAhZD+VnBcElZ7d5GDElRUHYEk&#10;6dDP3Q2rVQ+KolBVY4HJyEK55rvoet+MxkcleD6QEY7Wow9fgMQHPha9TMel4BnJ2m7Ptee+vLrx&#10;qab2e20mHVVlM6LaboJRV1oPwmycZgMkWUE0oZ07/2RjG6qMBnxn3kzV+CiLHGHaugNE0j6GOSuV&#10;d34J9aWZc6tsOegLLhYkBXFBhN2kx1sdvbc8vP/ogyUf5DQS7D3w7TBfZUHVZwCMuEjYloGiaNCc&#10;HdCN+N0yVsB+EZBohaxwpmNNvtUD/ZH7RprTlFHp7e2t++rXvvrUBcsv3P3Syy99dt++fWf7/X6X&#10;KIrcs88994XFZy85/Nzzz33+oz7P8crWbduWT58+Ay53bqRTkWWEQmHN1Nx7F9+Cu+dehQXuKXj2&#10;6h+gzlIBoijweDyorZ1Q9Pl2NB/W3C4n81dIi0VNWwcy2WSj1Zeu3JifPux0OEDTTEFhKvvzU3zL&#10;lClziiAEt2x6Ht9+/Zc4/+gW6AvMH7IRFGU4E0sLRRRQ4TaBEGDQq2ZAMCP6UkasMyAxJkhcJrtR&#10;xzHQ6RjYrDrMmuGGwcBCKXA+Ps6BSOUCuNyZ3pUAYLPqUTfBDoDCxv/89tNHXn36G4okjX1Sdpog&#10;hFC+hv2akUaNwdThxx59tnfHpmtijY0XpTfTNK1s3bljgl6vHz2UeIp4bfP7nxxtDK0Q6AUFhpH3&#10;nBLaxGQzUMI9IjdiWpowpeIUJleU3ohiZ2tKmBICPS+rxk1FfhdDQX/ls2vfurvkJzgR5EzaMEUB&#10;kc4Qjj3rQ6SFgLB6kEVXwek2wWTi1KgpfRkSCSdc7mboDdrC32QehMnshS+wCBJbDZtdnzo+pQpc&#10;gwX4xLchxYDBzQpaG66Ah7odh7oW/Y+nP/I9RSFGzQOfIYxbYTqYSNY9euTYL65894OO+3YfeNds&#10;M9RNrrCh2m6G1aiHxaDDJLcVUyptcFkMJbWr5RgaZgOHYJzPq9VI80Z7DwK89gWatmWEKfgYlM69&#10;muOMTEakzTcOlnBmQEJh8XRz77C4CMUE6FgGRh2L/9x16OfHgpFZJR3oNDA0GL2kvbn79TbvzNuT&#10;oQ7AMBmouDEzgDYB9osBOQZAAqo+o25L47oWoGggsnP4Ea+9dui369a2HI2E+ctO2ws5A+jt7a07&#10;b9n5+5997rkvFBPu991//++6urtGbdfzz8i6deuuvOjiS3DnnZ8DOyLNPhDw57WAWVw5Hd9YmFnN&#10;rTDacd8StaSnr68PtbW1ORO0kRQUphomE8XqTNsG1Iip00pj0YzCC+SKQvDW1nxhmhbi/gLCVCob&#10;IJUpc3ogBFfueRvXdu3FQqcNVq40/ZZO3x3pWzF8WDEJvZ5FdZW6cGU2c3nXpqhlCuKm3MU0iqIw&#10;d1YFptY7waYMIQsttDNzrgIoCi5H/lw3EhUAMQm5Zbv96KM/+eM793xqrZSMj97X6iMg3HpsWaS9&#10;9dzRxhFCEA560Lh55dx37v30e0fvv3lz1//+6GnRP1gLAHq9fvTCy1OEoij0+n07i/qqABhOz+XE&#10;/JluwsiAUQD9KB4HADBU4N6RzfEI04mG4ou72bR2t8AfVY/LSgSsnElJLsbLG1ffVvKTnAhKwgwA&#10;YoSg4xUJne90Qoqp7y2ZdwmgM6KiUv19OpxGxHgjBoeWgqIIJtVvRlXNfjCM+pXS60OoqjmA2rrd&#10;EAQzvNJlAACbLXP/N5o41NTZIM+/HMrMZSAUDbJA/UoolEHf1xP5n4YP2/uGev3fJISM24WiYoxb&#10;Ybqqp/+uZ1o6HvQk+HpelOGNJNDrj6JtMITWgSDaBoLoD8YgyQoqrEbYTaPnqjvNBiiEIBQvfF3h&#10;ZQUvHdMuTM6uMQUAqXmL5rhoVi3IwhLrS0OyAU2B8HC9ZTQpQFEIrEYdCEC93tb96ZIOdIppa/Pd&#10;8dyzezf2euSbAQZJUQcE1gHWcwDXdQBooPLTAM0BfD8ghdUIae2XAa4SsF0IWBYDwQ9A5EyNmyBI&#10;8Pnis5qPejc0Nw6tj4QTl4DIZ44z8SlAkiT281/4wgter3fUxlfhcNj2gwceePh0nNeZhCAIug0b&#10;NqzYuHEDXC43ll90cc5+tQVMRpiyFINfLf8KmBG9Ik8qTwAAIABJREFUi2+adiGm2yegv78POp0e&#10;bnfhOtMe3xB6fPkLUiNTeYHCEVNFUYZrTC9ebCpaX7rlQBxDgfxju93q10bL/AgApPaWgscsU6bM&#10;yePsYzuwYv9qRAQJBMBsuwU1xtHnLAlJhkwIrKz2/FJJtd2orjRjxlQn6ifZ88YIMo0t/LmQ5OJC&#10;RBG15kUUxFlXw2LioBvRJoQQgnAoDrp7F+bbTai3mDCwb/tlq++7a5UYj50+85kS6V6z6rujjUnE&#10;guhp34vBviYYaD3mOixgaQqBda99vulbNxwKbln9qdNxroVo7Gqb6wsHi5scAFAYCjINcBp9TdNt&#10;Yoq58aYZLHDvyCYnlbeEGlNKplBvnzTquDTZbrxpMV2KMN14cPelQ0F/5agDTxAixs3eD2Uc/YOE&#10;0JHchQCy5BPQcRQsVtWvxu5UbXEEx4XobLscQf902OzdqJ+2DpPqN2Hy1I2w2noQCdehr3sZJHM9&#10;OI6G3pD7+6+ptcKgp6Fc/12Q6ecCttyXKTMGR3df8g9HV63dm+xqmUdkiSVCclwuGGkxboUpp1Ce&#10;Y54gOr1h9Adj8EeTiPHi8MWVAIgkBPT4o5BkBXquuIahKQo2kw6RhABZo740m2ea2kA00hyyU3kB&#10;QG7arPn4kJAxMFhQYipvUDYgKIjDM2QCIMqLsOhVf5u13Z5rSzrQKSQS5lc0Hhr8IwAwqYkyjzog&#10;uB4IbVfTc+v/HTDNBHxvAVIAoHTAwLMA6wImfhdwXw/EGoHgJijI3JhZloEoqhfKSERY4Tm6ZqOw&#10;+xORZNcLv4bCl2xy9XHikUcfuX/zls2XlDr+4MGDZ53K8zkT2bJly0XRaNTS0d6OgwcP4KKLLs5J&#10;3Q0Fg7BYLKBTWQ5fmHc1Zjkn5h2HoWl8c9EN6OlR60KmTSved357U37UVE7mTxIK9TLt9XvBp5qb&#10;XzpKGu8bm7RdgN1uN+LxOBIJ7fo0sf0YiDL6qnmZMmWOH1qRcdm+1QAAXlFwJBBGQBAx0WyEsUD7&#10;ujQEQEyUCkZM02KSoiiYzbrhHqbZ8LyMUIJCMlG8v6WmMJ2wELK5Ei5XfrQ0kZQgKRTqfA0AgKPB&#10;KAiA/j1bL9v/9KM/Kvpkp5lIV8fiod0785xs0wh8HP3dh9DbeQCQacypXIp5dhrWrHIxORJydf7y&#10;Oy93PfzgM/Lp7pWZYnPDnotHH6UicrSmMJVZCryueJuYNIMaxnkjyYmYllBjqovrQVOlS4+tbRlh&#10;ykrqvLyYYVMaRVHolVvXn9La52R325yWP7fN6n1PgTIi4YA4a0HqF6Gi2jqcxWAyceA4GoprLhSF&#10;g3doPjrbL0Mi7gYogsGBBWhvuRqDnsUQRDMU6xTY7Ia8LAiaplA/zQXYKqFc8ZXC57drzcJj996y&#10;P/zTzx5LPv+rJ076G3CKGLfC9JXWrttLHStIMnQaF+RsaJoCTVF5fcC0aPCFsM+bn/tNjxCmSu8h&#10;KNH8H26QTzvPEswvMWIakPIv/NGkAJahYeAY9ETjH1mapqIQQ2936L+bj3rXRWOCnaYpcKmFgCQm&#10;qmnR/reBwZeB2CFg4AUgshtQ4gBjBJJtQO+jgHclMPAiMPg3ADIUZPSm0cghHs/8sivwLnSkz2jw&#10;/OL70p6rQnz7Y3+CFC7JuODjwpEjjfPHMr6np2eSoijj9jf9UfDuu+9+Iv332jXvgRDg4ksuHd4v&#10;pMQfy7KoNjnxnSW3FDzW9VPPB6ICPJ5+LDqreKcjrXTesdSYNvdnjBFGMz56XaO+FABMJjOiBVrX&#10;AACJxyAP9BXcX6ZMmRNnQfs+uCOZyJMCoCMSh0wIJpq1f9vVRj0Wu+2YYTODpiiYWAZaSRNEM8qZ&#10;C5Myu+EFGYePDiGeEDXHaR2LmXM1aIrAbstfGw5HeIAQOAYOoCkYQULOXN+Ornzua1Iy8ZHXuSmS&#10;yHW8v+oLex76941EUXImiYQQxGMBeLob0dW6C8lYBDOqr8O5dZfCTrUVLNcIrF95d8sDd2wRhvpL&#10;D/udJDY37B2DMKU0U3kBNWpqSCqgRgnSlBQxzW4XE40AchHBS1RhWiqiKGB/Z+ZeSqfOt9RZziub&#10;1pySCDeRRG7gpT//qPnbNx2IdyU1AydkvtoKx+3O/AwoioLDaURccYFL6QlRsKK/93x0d1yKUGAa&#10;FIWDzlkDx7LboVAcrDbt98ti1cNdaQKqp2kG0gCA6mqA06bn6ODglIG9O84feuv5b53QCz9NjMv8&#10;45Ag2rf0DV1W6nhBUmA1Fu+cIckKgjEeDpMe4YQAXiy+WvTM0XacXTnC/MiW78QsN28BffZNOdvS&#10;EdPJuiBsTAkNigGENLrCpM9RxzLojycnyAphGLrEzrwniXAoeUVXZ+hPfFKaCQDJhAijMVPHosAE&#10;ES7o4Adi+9X/0igJgGLVqKkUBCK5rb9EZN5fq1WPnp4gFEWBjg7CgR3D+1gS0LFDf/hXeeipr8oV&#10;dzyjm/adL5/K1zxeoChq9FWULMxmc0ySJFan05X2pfsn4N333rsu/Xc0GsXevbtxzjnn4YMPNiAc&#10;CkGS1CjCueeeh5smnQ+vXUFETkCvMNArNAwyAyZVwa5nOHxm1qXYu38frrn2E6iorIR3SNvZdvsI&#10;YUoIgTKGGtODHWqarcNKY/HMwgkD+5uT6OjXnmjqdDoIozRIF1ubwNbmR4jLlClzEiAElxzIN3CV&#10;CUF/PIlJFhOsHJvXCoamKHA0DTPLQpeKquppJkf8AYXSb3NJ15AqioLKChN0BbLL8o7FmYDpl8Dp&#10;0C4lCIcTMPqPIRHxgR+RecGH/O7WNa/dMfvGO09blIYQQnnfev7boS3v3aafNL3RMGlaY9P2Ldcc&#10;2fDWNRRFQ2+wQG9UA52yLIJPRCEKcbCMHlMrr8QEazWUxA6Icf8ozwQk25sWHbv/0zun/vRPN5hm&#10;LNhzql9bmrFETAlFodAMIm5i4AhJMCRlJEyFZYA3GIAoSeAKpJJDlkBFMum7FCGgomEQu3avby7J&#10;gR7D2nlD6yEks76XhILqKlzE4yGb9fs+vNwfDrlcNvvoH2qJSOGAu/s/v7Ymduzw2aRIejxZeCXM&#10;Zg46fe57Z3cYMDQYg335FyF1bEHwSG5JIMXqUHfF5+ENUUAwDJtND0mUEY+LkCQFOp1qXMZxDCZO&#10;tCHoTwz3MM4hEYE5NgB7pQ3BUAyh4ODU0J9//n+MyRJxXXHzsyflzThFjEthun8osJRXSm/cLEgy&#10;GFoPhqaKpul6I3GYDRxq7CZ0egtHEgDg5ZYuPLTsrByHXRgsgM4ECJnaSLl5M7gRwtSbVH9IpfYv&#10;BYCgnL+4KMoKFEKgYxmEicB44onaOotJu0niSUYU5eqertBv/L7EXdnbCcm/JiQxWRWm2biuBwSP&#10;+jdtBOT8CbKATOmk1aoHIUA0KmCmbS0o5E/iGcSZpHfTlzrFO2sm1Tu+wzBUH8vSibEKuDMFhqHH&#10;tAgxe/bsxgd++OBv6idP7ly4cNGBZeefv91sNuc3t/wnoaura/KRI0dyWuls27YV55xzHi688CK8&#10;9+6qYWF65ZVXIwbgA+QLTVoGdAoFo8Ji1tXLMNR5EIoiY/HiJXh/7RrN527obEMkEYfVqEZEiERA&#10;NG4ehSKm+1PC9OKziteXFkrjBUoVps0wXnRF0TFlypQ5PmZ1H0atv1dz30CCR43JgEqDPk+Ypn0q&#10;OiIxxGUZeprOE6UAIMVHr+lj2bQwJaiuKlz6qQi5RrPUjEsARgeXU2NuIspIJBVM6N8Lb1L7GnP4&#10;H3+9d9YNdzx5Ou7Piijoe//4sz/61776JQCIHdlzEQCYCcEMmxkRUUJUSiASiICiKDA0Ax3Dotpd&#10;DZfJCYvcDyk6Nn0p+Ydq2//j6+/M+r83F3IOd2kulydA50Bfffegp+QoLaFUoahF0sBAoQBTvLgw&#10;VRQFPZ4+TJ2onbBHhwJ5z0GHg5ALCNOxREsBYHtLrsFo0MEhbCu9fbskS+y2w/sv/JcLLn17TE9c&#10;gER365yW7312+wQ753DXuRGN8fD5I3mZmKSyHqSyHq6K/IwIa6r3cDgiof6c68CabPDufmd4v6Fy&#10;EliTDZEuNVp9tHEIgkbJDwUCk1k33L+YEJIT5eeat6DKbUGSF+EPZqaBvX/++e9t51z6Dmt3jltb&#10;/nEpTPvjidItu6AKU0CNLCaEEXUUWUpKIcBgKI46lwUuswH+WGHH74go4fW2Htw1e8rwNoqiQNmr&#10;QYYybpZy8+a8L0RHWP0SlFpfCqg1plpIsgI2Zf/eFY3Xn2phSgih/L7End1doUdlSclr8GgwsAhH&#10;ct+3JOphw/7cgf5VgCmlCRgjIOffQAVUDf9ts6qvPxyOo9L2XsHzi2ARwiH+Ezu2dV108GAfd/W1&#10;s740Z07V30t+gWcQ3//e93/59qpVN/p8vlHNDgBg+/bty7dv3748/W+HwxH8wue/8MR37r334QkT&#10;JvzT5WxmR0vThEMhtLQcw9SparsvWcpcL5544nEIggCT0QSjyZj6vwlGowkmkxFGowkuhxPz5i9A&#10;d3cXli49B5s3bwKfzL+OKETBh8eO4IpFais8rTReAFAE7e37248BGL2+9PWN4YL7dDod4vF4wf0A&#10;ILVo91wtU6bMiXNxw7qC+wiAAC/CbdCBjqgpvmliogRCCCwci5AoQVS0rxNiaPRexBRFgaapUc2P&#10;xHDuPJWacy30HAWjMX+aGI6oYtTevw/9gnbGhr/lyCLP/h0X1y65YNOoJ3kCiIGhmo6H7n013rjv&#10;wpH7aIqC26CD26Ar8GgB4Ac0lsFLQwr6qvqf+O9HJ9//cMmlZ8fLpoO7S/abANLCtMA+Wm0bY4rL&#10;GK2KtKO3p7AwDeYHIgsZINEiDVYoXVQCwLa2EZ0vKArKGC0xD7Y1LTpZwnTg+d//pxKLODxJGnab&#10;CTarEQpR4PNHc8Yp81cAIHCmarMVhcA7FIPfG0c8LoIQwDsUx+QpDjjnLYcQHEC4RV0YMVZOhqIQ&#10;hMNqgIvjGCgbnofSshtUPARirYCpeiKYupkIzbm6YPS4onGV2kZqKPfzUOJR28BLj/247qs//LeT&#10;8Z6cCsZlPVp/LFF6gyNgeLVi5Oczl+/Hmu7fYYqQueDGeBGRhACX1QBuFOOBZ4625W3LaRkDgES8&#10;UPqP5mzrjKjCtFRHXkA7Ygqory3dx6wzEjulzXMFXprc0uxb1dEWeE5LlAKAwcBBkhRIUuZSnkC9&#10;9gGV1KSY1q6j4ZFZf9DrWeh0DCzkAPQo3HA8ioWIRHgcONBn4zjGyMelBxNxcUy1mGcKM2fObH7t&#10;1VdvMBgMx9UzLRgMOh559JH7l114wd6t27ZeNPojPl5k15dmE4/HoNerCyHpiGkwGIDH48HgwAA6&#10;OtrReOQI9uzZjS2bN2HtmvfwxsrX8fcX/4bVa9VFk927d8FgMGLZ+csKPv+6hsxNVSuNF9BO5Q3H&#10;Y2jxqFGWYvWlbb0CDrYUTuUrJWIqD3mglGjxX6ZMmdJxhr2Y1n+s6Bg/L4ChKNj1uRN2BUBckgua&#10;HqURQ6UFPViWhiQVD1zmiFzHJFDVc/J6l6YJR3gwcR/oQAekIr4dnRvfPaXmM4n2pkXH7vv0h1qi&#10;9HRhMm24GT2//znEwKju+SfCBwd2XTaW8cVSeQE1nVcnErAaBknZdPQWjoVQgXxZS4e1e3Pq4mPz&#10;sAxFgmjqbx3TY7Q40NZ80kwhRZ+nDlADRr5AFOFIAjaLMT89fv5lsFr1YBka3qEYDh/oR3dnCLHW&#10;RujahtskQkq99+7FV4Ji1WuA3lmLUDAz5Zsxww6sfxJ0x35Qg+2gW3fB3f4BGG8nqKzuATm/U0WB&#10;MeFDLM5rLkj5Vr3wTd7Tc0r1xIkwLoVp3xiFaTrVTclO4yUE/zvwMhbyfXiz50+YzXuGdw2G4yCE&#10;oNpe3FRkx4APTYHciARl16gzzXLnJYQMC9NSe5gC2jWmgPqa0sK0KxKbUvIBx0gomLh6967ew8FA&#10;Mi/KlI0xVcsbjWUmvAWFqVxYmBKkHH2zMBhYTLWuL/jcBBSG4jPRcKgPLEtj0cIJkCRyVnOTd10y&#10;Kc0odt5nKsvOX7Z988ZNy1asWPG+0WgsHv4qwMDAQPU11167/plnn/3iyT6/8QrP8/p169Zp5qgK&#10;ggC9Xv29pYXpyy/9A5KovfKfDSEEkiSitbUFjY1HsOyCC6E3aN9w1zVkUsMKR0yVPOOCg53qzdhu&#10;obFkVuGb+dOrigvKUoQpoKbzlilT5uSyuGXXqGMiogRRUeDU5Uf0oqIEM8cW7dFeSsQUUOtM5dEi&#10;plnHouZcDYDA6ci//igKQSSShLV3N5LFjG4A9GxfX3Q+cSJED+5c0fKD27eKp8GESFIUxLOya2gd&#10;wNVTmPw5BhVLJQP6Hv8xDlzTge7//WUk4LuR56UCk6Lj54P9YxWmUL87BRYO4iZVTJljxT/Djt7u&#10;gvu0Iqa0VsRUAXSJQlFrbXY17y1o6jMWDrQ2nRRhqoiCLtF+NMf1MBCKQVEI3K5ck2Zir4YsEzTs&#10;70NnexCUpw26Fx8E8/jXQV77BZYsrcGCRdXgUi2YvEEKjjkXAABYi3M4/X7u/EqQSADIquE26Dno&#10;dRzC09VyY4qi8haP9L5WMBRBkte+/xNJ1Pne/fu/nsj7cSoZl8J0rKm8TOpDya4vXZ5oxVm8GnWo&#10;lKN4tfdxzOX7h8cNhRMw6TnYTcV/LM83d+T8e2TLGACQmzOZKrysICJKMNMCpulKr7cuGjGl0xHT&#10;+JSSDzgGvEOxL+zY3v3Ojh2dlq3b2nHgYB8SBZz7HA4jKArweTM56wlMA9H6KimpNhVM/muTYIeM&#10;3HoXqzGOetvevLFp4mQq9jZEAFBYtKgWhlRvJ0lUqrs7g4+O8jLPWNZvWH/Fvn37liYSiZL6UGmt&#10;cIuiyH3zW998vKGhYdFJP8FxyPbt2y+IxWJ5ebAT6uqwePESBALqbzMtTNlC5g4jaGtrw8MP/wax&#10;aBQbN25Qo6bLLtAce6irDZ7UinIhYQoCkBHOibtb1fTaYvWlkkTwxFvFhSnHlSpMy+m8ZcqcVAjB&#10;kpadmGIxYZK5uDltRJRg0TAkikgSGIqCsUjHgVKFKc1Q2gYpWseiaNCzr4LNatBsPxONCSCg4PDs&#10;HVWYBjuOzYn0dU0p6STHQLzl0NK2//fVd5VE/JT2S42KEtrCMez1hnAkEAXnIqi/jcbc+xiYz6OB&#10;7DuMkjCj/8kHPC07Xz3a0Hs04A1+7mSdR/dg/6S2/p5pY30cAQqmekocDV5HwRIt3kaoWMRUM5VX&#10;o2WMLq4HRUozLEqzrW3fmMYX4lhv58ykcOItB5OdzQsJn9sLVFEIAsEYjAYdDKmsB0KzAKtTzYo6&#10;G8H+/ceY9NYPYR88AgqAEouA72nN6U3qqjDBPnsZQNHgLA5YbXosPa8OJrMOoi8389JuMyFpqoBc&#10;l2OfkYOhWQ2WJZOFF9sjezd/5C0oCzE+hemYI6ap4v6s1ZWvB3J7jLrlGF7ueRzzebXULpwQEOdF&#10;VFhNYIuYi7zY3Akpa7WCsmkI0/Y9IClDpHgqxXWeYVDT3r0QgQI1poQAFE5dKm/An7itsz34V7fL&#10;xMydW43aWhuiUb6gOGVZGk6nCV5vbHg1S4ERSWjUIKSFKZ1/Y+ZRm7dtumMrivn9DCTPAs9LmD2r&#10;EiZj7oJCOMR/IhLmVxR7rWcif/3rX7/2Hz/72X8Fg0FtN4ER0BSFp+7/DqxGjcUASWK/9q9ff1KS&#10;pHFZW34y2bxlS557YU1NLe666/OIxeJ48cW/ARi7MAUhSKTqNgc8HjVquuyCglHT9YfUhRZFo4dp&#10;mpG9TLc0HgQAXFIkjffNLRH0e4tMKCgKOh0HUSxBmLa3jDqmTJkypTN5sB3usBccTcGmK35tiYoS&#10;9AwDbsSEIW2AVCydt1RhytAUlCI9i4ksQoqkRMbkcwGjAy6n9jUtHOEBiYd96MioPeEBoPsURE2J&#10;f+9FoAQuIkoltQAcCzIhGEzwOOQP43AgAh8voNKgw1nzqzH3WxwccxmwOho6A8CPyGGSYEOELGRl&#10;whna2+PPdh7ZtU0W+ZLu3cXYeHD3paOPyoUiatS0GFELCwOvFE3n7R3wDLdVG0l2q5jhbSMippRC&#10;wRAduy7c2VI4SDEWFEWh/eGQZmnaWIg3HzpXa3skloCiKLCY1ddIKRLoN38D5vnvw/ri/XANHQII&#10;gcWcyYqMH8kV3TodA85sh23aYjD63Pu+4PXk/Ntk1CE2vXhllqnvEERJLlpXnmxvWiT6BsaktU4X&#10;41KYjjWVNx0xTafyThW8uCp+NG+cW4njpZ6/YEFSjaQOhOKgKKCySErvQCKJtd2ZLwatkcoLWYDc&#10;quaNp9M9xuLICwChgsKUDC94tYej08d00FEghDA93aFfAWAoikJVpQUzpldg0aIJkGWloDitqDAj&#10;yUuIRDL1bTHM0ngCCVAEgMk3cBFQOXIwZtg/KHq+TYNLwTAUnE7tz6unO/RrQsi4/E4fDytXrvzk&#10;fd+7/3elRkoB4Przz8U155yNP3/nW7Br9Mjbu3fv0pdfefkzJ/VExyFbt+bX1K64/ArwPI9nn3kS&#10;kbCaoj9mYTqCdNT0vPPO19y/7qCazisXaWae7cwrKzK2Nx8CAFxWxPjo8ZXadTxpOJYFRdElRUzl&#10;3q6TkjJVpkwZlcUtHwJQM6j0dHG3llhqMdvI5I4TFQJelmEtJkzDXpAigjMNPUrHAjGcERj0nKvB&#10;0AQ2a355ESEE4VACpGcvKEWEWIIw7dm+7uQJUzHoRtuPnzHjfx7RTVfoI4EI9vtC6IslcgIIx0NC&#10;ktEZiWOfN4T2SBwKIZhiMWKJ2wGXdT6m32DLyUYymAA+mVtCFsBFAJX5HH2xuguO7m8YjPeu+9GJ&#10;nNveY41nj/UxFCElCVMARaOmiqKg26PtnUiXUGOqjxhBjXFa1jXQDU9oCCAEVQNJ6Aq0VSuVSCJm&#10;HX1UcRIth87R2k4IEE8IMJsyvxeuYTUmJTtQU2mHzWKEIMqIZJmtxo7kO0ATQuBceFnedtGXWxLY&#10;PxhCaGoRYUoIDLGBotHSNOE94zNqOu4m8QohtCeezA+nFYGmKSiEIH15uDP8YcGxLiWOf/T+FQuS&#10;vRBlBf5IAlaDDhZDYbewv2Wl82rVmAKqOy+QJUzH4MgLAEGpgDBFJjWzOxqfzMsFilGPg0hEuFTg&#10;5bworNWix1lZ4lQc0fO1ssIChqHQ25dZGYthdu5BGBtgXqgaIGnUmIrI9Qkwk4NwFHnPkqQOrf1u&#10;OJ2F0xvjMfGcWFT4yEwQTja/+e1vH6BpuuQrsoHj8JM7VM25YvEifPA/v8C15+Tfz1544YWTlmI0&#10;Xjl69OickdveeusNPPbYHxAKZb63JypMBzweNDc3YdmyC8Bp1Imtb9gDRVGgFErlRa4B0uGudgRj&#10;0aL1pW29AtZ+WLwLUPpcShGmJJmA4h+3zvFlypxR0IqMhSk30aSigKEpsEX6LvKpdFgDky9gw6JU&#10;VJhCkSHFRm8ZQ9PUsIA60jQEfyCRs18IpO69Bjuo+mVwObVNj5K8DFEGSOdONIWiw63xiuHZv/Ni&#10;QsaYx6lFonUejty+C9437waAqpkc5jgsMLEMumNJ7POG0BGJIymN7rFLCIEnnoQgy/AlBTQGIjjo&#10;D2MgwcOhYzHXYcFClw3VJgMS1CQEqGWwuXM9CPUmCiCAkPVWBnBZ3nPxmMA29U7/73jLX54Hkcfo&#10;KavS6x0cc2SrmPERm/o0JI5GUk8fdzrvaK68tMhAFx9bbSkAbG9Vfz+0AlijMgxJGSAEbi8/qlmT&#10;FpH4iQvT+LEGzYgpAERjSTAMDWPK/bnCZQXL0OgfDKKjewh9ngCCoUx4PXYkPxq8d1cfGo7m+1xK&#10;I1J5E856yK7Cvce5sAcs5IL1pdlE9mw6ZTXgJ8K4S+nzJvhKiZAxnRdNZS66esi4SOjEQdsMBDkr&#10;gpwFAZ0NQc6CIKf+36ezQc/ZMZNTL76EEFTZTIjzYc20kHc6++BL8nAb9Jo1pgAgNW2GHplU3rE4&#10;8gKjufKqfxOA6gjHps122hrHdPACBPyJ2wrts1j0WLRwAvbt70Frmw9zZmdau7AsjZpqG/r6Q5g2&#10;1Q29nkUMc3MPIMeAZLtqgKRRYyoitwOKS36n6LfRIyyHIChwu4oHD0PB5HUWq35L0UFnAF3dXZP3&#10;7tu7VJZHv5FRFIXrzl2K79xyIyZXZSLRNS4nnvred7Fmzz786Kln0etVVzffX7fuqv7+/tra2trC&#10;9sdnMJIksb29vXk38mgkv+enJKmriscrTAFg86aN+PJXvoZzlp6D7du35ewbDAfR0NGGWqFwKZSc&#10;FTHdfFRN473oLBMYRnsu99c3A4X8LIbRpYSpWIIwBQDZ0wfGPTKLoUyZMmNlSn8LTKkcTz6VSqdn&#10;6Bwn+2zSpToK8n/UEUFCpUEPI8No9jEFACniA2ctni2aLUxrqy0wGXMX4gWvKjyomZcDNKPZuxRI&#10;pfECIJ27hlONR0OIhBwJ/1C1yV3lGX10AYJbrkXr9/8BOWpLb3ItprGIM8DxBodYUoYnnsRggk+J&#10;Sw4OHQcDS8PAMNDRqkGMpBBERBHehAC/IKIzqqpKHU1jktmASqMeXJbTaZRMgJdajvmTqsCMMMc3&#10;pKYifAIwmAERLkSxUPP0CVjo/E/dCaXBgum/vBOMaUz9xft8g2PyXQHSqby595AlZhO+WlOJSXod&#10;ftrZi32xOCJWFpVeATpehqDXnm5092n04iVE2/woXWNKAGPYOPz9Hgs7j6nCLb2cQSsEOoHAEZKQ&#10;NDCQuLHF1CKJ+AkJU4VPGpOdLQW7PyQSQiqdV49EUgBDU+B5CYmE9v1XGOiB6BsE567S3J/NyBpT&#10;svCqouONLaPXl6aJNzecN+qgj4DxJ0yT/JhnRwxNgQCYWeMARVG4t1Yja0KRIcsKRAJICoEsEUhC&#10;EoQAFVYjGBqotBkxEMo3PhUVgpdauvCNBTOWCaXsAAAgAElEQVRBWSoAigZI7qoNGWqDEuiFIBsA&#10;EMwfszAdvcYUAFrD0RknQ5gSQqhwMKnZTiON1arHpIkOdHUHUVNthcORuVlNqLOhty+E/v4wpkxx&#10;IYEpkGECg/T7JwNytGDEVMiKmDIIw81syxuTzTHfUgCAazRhGuKvq5uEHxcddAbw6quv3qbT6YRE&#10;IlHQOWPOpIm4adn5uO6cpZg6oRo6LjPZIIRgKBCCjmNx1dmLsWBKPT71X79Au2cAiqLQ6zesv/LO&#10;O+587rS8mNNMT0/PxFIEPQBIqckey42tv1ru83Wjra0VF1x4ET7c9WFOb1QAWLPvQ3zednnBx2fX&#10;mH5wSK09KVRfKkoET709ensX3RgipoDaNgY4aa76Zcr80zK38+Dw3+kU+WJTc1PKYEgr0hdJ1fZZ&#10;dSwSBcoBxLAPxgmjm9Knz8Hp0PB88KnCg5p3LYwGZthYcCThcALE2wrER+t+mUuwvXnucQlTQigM&#10;vngPOn/1CKDkqRHHfBp6N4WOVwCT34yJZuOwOA1m9VelAXAMPbxQkKbKqEOFXg8Lx+RFiANkFgJY&#10;gjnuKbBW5J86zVBgWAJRIACoVBqvtmAy4RhYRIDghpvQ+MWNmPV/N0BXWfLC8PFETIH8GlMFBDUM&#10;g2AsiW/Y7RiwmPGBKYZ23xBsYQneSu3bZld/fiovFYuAkvLFDxWNALIMVjCMuW8poN6T97QdUM+f&#10;piBwFAxJBSKnfnYiN3ahK0rS8d/gAfD9XTOgFJ5TEACxuABjyvtEzXQsfsx4yyHY3YXnBWmkrDpe&#10;QtEgC4s/xti9X9U6JWQOSOFT2+LoeBl3qbxRURqzy5qa2klAURQGQ3H0B6Lo8UXQORRG60AQzf0B&#10;NA+E0eqNossXRV8ghoFQHL5IEv5oEqIkQ5AU2E16GAsYFfytqQMAQDEsKKu2dpabVHfeKbogbExp&#10;E0IAkAiFqKKd7pBdYwoAbaHoSWmLkkxKcwVB1u6anMXkyU4YDCyajw3lmCeYjDo4nUb0e8Kpmy+N&#10;6MioKZCKmObXymVHTN14HwxVeHXHF69Bh8cFm00P3ShGEom4uEQUZO186zOIp5955kuFRClFUfjZ&#10;3XfipR89gGuWLIEiK2jt7oc3kEmhicYT8AXD6B/yo6WrDwaWxd8evH/45rt9+/blp+eVnH46Ojqm&#10;lDo2XZ91onlmmzdthNVqxZIl+anT6xuKmzika0wTAo8NKWF62RLt+tKVGyMY8I9+w9FxKWFagvkR&#10;AMiDxx/MKFOmTApCMC9LmKZbvRUzxDVzDBRChmtNsxEUgqQsw1YknVeKlCASR5kp894eoHImKGd9&#10;wcVfSVIQT0ggHdtHf74RBDuOaUwOSmDo5a+j8xe/0xKlaYw1FOZ8i0X1jRR0DI2JFiPOrrBjiduO&#10;uQ4LplhNqDLqYWYZ1JkMmOuwYFLKqGaS2Qirjs0RpQqh0a+cjwB1Dma762Hi9OCc2qUOnB5IRIHA&#10;oIIBvrA/kRVZ94D4kaXi7uublIFXS27f5vF7xzyn0aoxnaTToScQhjcaBy9KsEgK/sVoxI8um4NP&#10;VrvhKCCstYSpVrQ0/bxUJAJjpLgbdSEOdTcimuUqFTcxMMVl6FMLuOIYo6WAGog5rpNJwfd1zBxt&#10;jCCIYBkGNE2B50Xo9VzBsjMASHaU1qZNimal6k9dAliK+zgZQ91IJEu77xM+aVT45PF9UKeQ8ShM&#10;xxxypylqOLUtnOARSYqICxJ4Sc4r+GdoCnqWgVnPwWHSo8JqBMcy0HMMBElGtd2kOUk94AuiwadG&#10;Kgqm86bqTK+zja0voGp8pP0Fzq4xBYDWcHTUH0gp8ElJw60oH4ahMWtmJRIJEV1duZGa2hobBEGG&#10;P6BeRKLQyHRQYgUipqowZRBFDflH0XNoHlqKSFSAy1XYDCabUCg5Lgu6x0J7e7um0RVFUXj461/G&#10;7ZdeDG8gBLvFjOmTJsBmNsEbCA33qvOHI2AZBv+fvfeOkuwsr71/74mVqzp3T/fkGWWNRjkLTI4i&#10;WSIYE4ztD18v+wIO2L725/AZMFzAxva9vlwnsME2BhMMEggEQiAJpRmhNDPSxJ7umc7VlatOfL8/&#10;Tueu3D2jkdx7rV49U3VidZ1z3v3u59l7qL8HQ9eYmMkw1N3NFbuCzd7/wAMvWGI6fPJk0xly8wHV&#10;azX/OXHiOCMjJ7nxxpsWXMLn8eDRpyk5q3tH5jFPTH/41GOUbYtEVOGK86tXUDQyPZqHos45lTfI&#10;LpzHBjHdwAbWjoGZUVLFxWt0wZixzv0lqmmUXa9KIW+AnO2S0PWak2dOE8S00d3Nnj6F2HsbAklH&#10;soYbb8ECBHL4IZKGxlCDGJylaIuY2tP9jPzFn1Xd3pRk5FmfkWd9Rg/7jB2XVKzFT0iIgKQmDJ2+&#10;sMnWeITdyRhDsTAJQ1+YKFBXkHVbxhiVL8HTz+fi7q1EjeCzMGoQ01SPQAiYzfbghC6peSoJgglH&#10;KSXZacnpw8V46fE//Acmv/xLzXwU7Sh+S3tMd4dM/mrHFt7f30tPLEpnNMT2nhQ7ezsYTMXpj4V4&#10;44Wb+PwFO/jQYB+7QsutTEbHT+OtMJeq5sg7D7NgorTXTstDR5Y71maTwalHix6uKpCtxF3MYa3E&#10;1D493JiYznmxGLpGrlBGCEE8VvsaKZ9YjGmrN/7wCrnF5fbUL+NVi2l06VCxGpfxzsPNZ7oaL3V2&#10;cc4R02Ibiqm6xHEuZGhEDI1E2KArFqIvGWGoM8a2ngS7+lPs7EuxtSfBYGeM3mSE1BIL54lsCUNT&#10;6YpX/zJ9YV41rRIZA+AdfgDhe7y188mWjn+2Rn8pLCkFmrus1ksxlbL5Mu6Ojgg9PTFGT2WWhXR3&#10;dUXRdYXx8aB3r0iVXCWvDMpy4i1ZND8a4F/QRX3zhmcmr5jbX3PmtMWiU90i9XkE0zSrukrcev01&#10;vO3Ft2DoOr2dKQZ6OjF0jcG+bs7fvhlVVXA9j1LZIpWIEY+E2bqpjwu2b0bXNH7msqAH5tixY+vq&#10;8HwuoRXFVGli4Ngsfvyje0mlOrh0z/KSWNtzeWh8tUv4PObNj+7YHygRr7w2VrW/9MiozQ/2Ndea&#10;NF/+3yzh9iZfkO3GG9jAWcXO08szgRcV09rXYURTKdXJA81YQc9aLRMkN9eMYirrVoVURARl5y30&#10;9sZQ1erDwlzOgnIGpo6Q0HV6Qs37MM4eO1SbtdVA7sH/9q3Tz2aT48M+U6d8KqXFz1DVwPdAUSEc&#10;C/5vTzd/D/ekRBEKJQYoyAEm/b2c8F/NCfkaIuFtXNi1BVNb5IJaqvpnbIYFg7sEkV0vrrkvIS2i&#10;HMD3JdOnJJkpSSQBkQRw4k//D4XqMSRL0Q6xmu8xvTkR448G+jErNkcm04znCmRLFp7voykKsZCx&#10;8D3VFYWXpZL85c6tfGLbEDcnYqiA7ThMziwn58psdcVUxrsxlOpj5Gbw4LPLHWtdXSEf19Adiau1&#10;xy8b+xPXhzV2suG4257ruTZ0Ddf1KVdsErHaMTlLFdOlzs7pmeXthF4+GB9LPYS8cFUK3jKYp4Jq&#10;Dctunph652A57zlHTPOO07JiKlgcWA51xhnqitOfitIZCxExdYQQWI5HpmgxmS1xKl1YKPM9Mj5X&#10;6js2S9l2yZYsOqImZpVg6S8dGcb2/OqRMQCVPMb4j7kyUt1auxZqRcUAC0rw/EDzaC6/LoqplLKl&#10;GbiB/jieJ0mnFy8aRRH09MRIp0v4vk+R3atnZr1i0HexRDX1iSAxMBmhl2/U3W/W3kK63I9pqkQj&#10;zbm7uY53zl1orSISDq9udgY2dQZlHKah05VKcN/TBxidMzWaV9aduRtkyDA4fOo033l0/8J7obne&#10;w0qlErYsa90cns8lDLdATBcU0zVGDQAcPvwsY2OnuemmW1aVzd17qvZklW97+L7Pt/c/CMD7bk1V&#10;Xe5vv97Y9Gge839v2VArCeBNTyHrDI43sIENNMaWyePL/h9SFTwpcWtcuJoQ6IqyYJpYDTnHxZOS&#10;DrP6889pgpj6EkQNpcmzK/iXvwNNhd7u6lVJUkry+QqxU48S0xR8KanhzVYV6SMHL22aXHmlKMd+&#10;/x9098CV+twTqlKEieFAbZRSEksFhkOeA4kuQc+QQDY/Fg8mCkSIU/JFnJa3kOF8VK2HLYk+dqYG&#10;UFdUvWixXI0tBffajKhdxhvjKXzHZvyEpJSHVK+ge5OYK/P0FY7/4d/hO2vqgayFsCJ4ezjCZK6A&#10;5XikIiE2dyTY2duBXsUFeikuiUb43c2b+MfztnN7dyenho8te7+WYipf+osIsXzb0vfwHQvpuXUn&#10;S/OVIk+Prp7EnekMPh7RRDxR1WNaq2I6ProqvWIlPM/H83wMIzj3fKGMrmuEzOp/WuvUCXw70B/8&#10;JbX+qSXGY9L38YrBd09edSsY9asUzJM/BcCxm3+Wu7lzTzE958yP2lFMXT+YDRzPFJFS4ng+ri/r&#10;hsvWwlSuTNTU6UtFODm93MVzpmJz18kxXlmjlBegc/ab0OIZ1IqKgUXCrYjg4TIfGWOqamOf9jpo&#10;RTEFSKXC6LrK5FSBnp7FE+zsjHD6dI5MtkJnRxSbXkyW5C55c5+hGgvKegGXYO5hiL9FUP8CmnSC&#10;itN4PFTVvr4aXNd/3hPT/oGBsfGJiYUZEFPX8X2fTGG5YjY2k6YnmVz22vzs2/zHpSz53Aa7unjn&#10;S17MF37wQ9LpdOcL0Zm3lVLe9VRMAe6/78f87G1v5bzd5/Hss4vqyQ9Hf4qU76z6HZaO5LFjhxnP&#10;pNk2oPOKa1ffQGxH8rk7G5seLWDeybvZ8/I9/Jkp1N7nfXv2Bjbw3EBKtkwsJ6YRTa1LOueNj8p1&#10;lpFA1nZIGTrDVd73rapzmMu34ctlz4GlmBqfRnTtYNNAsmZPXLHo4EtB7+TjFA0dTwaeHvPjkkaw&#10;sumu0vTEQLSnv/Gsfe7hlzD9jfeGY4JwbO7+7ElmxgO1sVKErk2CrgHB6WOSmTFJZ19N36Gq8HyJ&#10;oYYZjHdhqDpJM4qh1hoSSbRY7aouiwFK4vya7yfYz8xpietA7+bFc1pA+dk9jP/jb7Pplz9Saxvt&#10;KH5+XOfmcATb9YiaOp7nk7dssmWLjkiI7nhzFWjdus57+rrx7vk2TnYG7boXIaIxRJUeUzl0EcoV&#10;r0TDIv3Ej3DTozizo3i5yWWGoUokRXjndYR3XYcaWxyuPfDMI6tKhiEQZgSQj7dHWdZKTJstd3Uc&#10;F32usqFYtPA6fBLxcPXSWt/DGjlKeOdFy6aPl16DXikPUgZq6Y2N4+eN6aO4rtfSeMbbKOVtjHZ6&#10;TB3PR1MVcmWbfMWh4nhtkVIIBqiTuRIhXaMjulpQ+sKzx2uW8gL0aE+1vM9ajryw2BsiFgbQKMP5&#10;0raWd7Jyuy0qpkIIenqipNMlXHfxs00lwyiKWFBSyyydWFJBzN1I1MXBtkeMBI+Sonbe7Dxy+osB&#10;SCZqf0Yr4bn+OXehtYpdu3Yta1T+37/2K/zxu36O4xPL3Z5vf9HNXLB5eaZVaC5Lq1Sx2D24iVdc&#10;efnCe6+86nLe+bKfASCRSNSeBn4eo5VS3vVUTAEOHDxANpvhuuuXx+kO5yc5nqvdx3nHI4Er9S+8&#10;vrpa+tUf5piabX4WdEExbeUBtdFnuoENtI1UYZZ4efktNaJplN3asSrzxLQeeQWYtRwMVSFWpZLL&#10;a4KY+lKiVBnteZ7PdE4hElJJJWsX0OTyFvgu4fHH0RUFa+5+aSrN9xHOHj1YPUtlJezxzStfUtRA&#10;ZewaEFhlGD8RmEJ29gmsEhSzQAstjZ6UmFqYwXg3PZFkHVIKaqSAUGs/H2aprZYCRNz9VEqQ6KxC&#10;Sudx6v/8v1Qal4u2gvN7ouzti6MogqLlIIQgogdtbpEaKl49qNLH2/cg6ve+xc5kH9FQlJKEfR7I&#10;m1/Dlt/6FBd88gtcdsUAF+7dgn30PionHsXLjq9KsfBLGYpPfofpr/0R+X1fQ/rB9//z91b3G9Hn&#10;skttsz3K0qCSvSGaJW+O66HPXaMSyBcrRCNmzfL4+T7TWge3UMZ71a0QrR8JBWAUpxdKipuF9Nbm&#10;WHwmcC4S09YV0zlium7HUHEoVGy6YuFV273r5DhT4equvEqXQijUupBZK8MUVveYAhzNrr2cV9OU&#10;1vzegd6eGL4vmZlZVO1UVSGZDJGZC+wus21xBUUHZe5hpy3Ej+ESY4jPNtxfiZ1M54LZtHi8eWLq&#10;vgCI6Yc+8MFP9vX1LTCFS7Zt5U03Xs/x8QnypXK9VVEVhUjIJF8srSImYdPkgs1DhMPhcjQabSlL&#10;7fkAz/PUkZGRVQObWhDrrJhK3+ehB3/C9u076B8YWPbeD0Z+WnO9O/b/BFWFX3hddWLarOnRPBaU&#10;2RZOK4iM2cAGNtAONq8o4zUVBU0RdUlnWFOxPb9uDypAxrbxpaQztLqctxnF1PclQhHYjsezR2ew&#10;50r9JqaKeKgMDibrViRls2Xk6E+pWCXiukZlbnI6rDU/7kofaZKY+uWq9cRCCGIpQd9Wge/B1Kgk&#10;kpCEY5BLt6iYSommNtfJosXre2DUI6aqn8XLBiWw0WTNxUA6BtPfeE/Nt9tQ/K7vTKKrClLC1q4k&#10;Qx0JEmGTkK7j1FHVpAyqDS3Xo2w7FC2bfMWi6LgcKZW5u+TwJ5/9S97x9BFusg3eZ2t8ruLT8aLX&#10;EooFKqyiKGx/9c83dZylA99n9u6/5seP/4BnTh+tusw8MW3HkRfW3mPq5bP1rXDn4LjeMhKaywfX&#10;ZrKGb818n2mtSgUvn21aLcUqYgh/wYSpWSjhOnXqzxHORWLasmLqej6KEDVLVdrBZC4Y/Pckln+h&#10;PCn5crb67Jq+pT0XslZ6TAGO5dZugGSa2pFW10kkQui6ymxmOTFKJsMUSzaO4y1XTP0K5PcFs2Xa&#10;4oBbI0+YkYb7m+RW8oXAzTQWa66/FIJS3rWWbjzXuPLKKx+99pprHxRC+AAlyyIVi/I7b/1ZvvVQ&#10;Y6U5GY9iO27NJvhYNFZY3yM+N3D69OlNrus2Xe+jiHlX3vVRTAH279+HZVlcd91y1fSHo49XXf5E&#10;boKnTh3ntTfE2NSzevLymWGLH+5vPPhcilbNj2BDMd3ABtaCoanlhbbxuWizfB0Fw1RVKk30dvsS&#10;MrZDZ5U+U8+qP1EZrC9RlGCMFA3rc5EWLtMzJTpSISLh2qKJZbnYrkQOP0jGcghrKhD0eoYa9Cku&#10;RfrIgT1NLehX6taYmmFB55xympkMynoVjZZGs56UaEpzYwq1Thlvmc2UxY6a70fcxyjnfIwQ6EaD&#10;IUn6rttZp3GLAHTHo+J69CUi5OeMj0Zn84xnC0zkijhLvne+L8lXLE7N5jk8keaZyTT3j0/z5dOT&#10;fGZ0nA8Pn+Idzx7j14+P8Kd3fYu///ZXefL4swsRgn/38P2rnjX9e65oerbAmTiMsf8/MGqM4Q3b&#10;xxe0b360hs/Vd2zTr5SaioRwXR8hxIJq6ro+haJFIh6uSj7LjYhpIYu8ujm1VDv6EIoiFjxGmoUa&#10;ieYbL3V2cS4S0zZ6TIOLQ19H1dT1fGYKZeIhg4i5fJz7xdHMaiFCgLa5vfr32brEtJpiuvbIGDOk&#10;HWu81HIIIYjFDIrF5apwas5ePputrCjlBfDAy4G+KGKGONlwXxWGmOFl5PMW0ahRsxSiGqTE8H3Z&#10;XLbMOYw///Snf23Pnj1PAEzMBv2Fb33RzRwcGa1JOKSU+L6/YN7gVhn0SCm59tprWw+jex5geHi4&#10;6f5SWDQEkW2aKlSDZVns37+PSy65lHh8cZ7t4YlDFJzVg8jvDj8KwC/eWv3h87ffaE0thdbNjwDc&#10;DWfeDWygbQxOL3+uJXQd2/Op1GkrMhUFq8m2o3TFRleUVe68zSqmihBomsLgpgSapnB6vIAQgoG+&#10;+kOuXD543suTj5C2AuW2J2xief4cSW0OTZfyNiCmALGkIN4B+dkgR7R7E4ERR5PwJSiiuQrGeopp&#10;pkEZr1nZj12BaLKJY6sM76Z0aG+1t1olVhJ4olShJxbBcn3SxTKxkMFQR5zt3Sl29nTg+5LJXJEj&#10;E2keOD3Jl8am+N/TM3wsk+HD6TSfzGb5t2KR+yoVTrgu9bylipUyP3r80WWvRWJROs5vbi4CYJsm&#10;+NBgdY8D0/KxDaVuFm89JKN1ZhcawMtnmlJLIVBMAbQl10U2V0RRFBJVVNN5xbSWMZldyCNveFtT&#10;+zaPPxKsY7dGTJVwZIOYNkKhDVdeZ+7Gvp7lvACzRQvL8ehNLM82PZgp8ER8OTdU+1WE2d5F00qP&#10;KayPYqoooqzryqlW14tGDYpFZxkxisdDKIogky1TYQifFTd8d3aZYqrQ+MI5xbuRUiGft0jEWzeP&#10;lXLlQTz/MDQ0NHrr62/92gUXXHDgmZFRwEMIwQfedOuqZed7JKdnszxzYpRTkzPomkoktPjdOj4+&#10;wVs/8nHe8qm/PPSxj370t8/WeZxNjI2NDTReahHziqm/joopwMMP/QQhBFdfc93Ca47vcf/pp1ct&#10;+53hRxns0Xj19asHiJbt8/k723imtmp+BPhTE40X2sAGNrAKQvpsmlleBZQwNPJO7eG8Ahhq88Q0&#10;azt4Uq5STZsmpksGv/mCRS5v0dsTRdfrk8tMtgKzw5CfwJWStGXTHTKpeB7hFhTT2ePPXuS7TbjP&#10;euWmXHk6+gRmGNJjElWdS6VrEr6UqEqTxLRGpaOkcX+pkg0yOaOJuostIn3X7U0uWeWAJKGyR2rW&#10;JlxykYZG2NBIF8skwyYDyRiGppIpVzg+k2E4neNHmRx/lE7z0WyWr5ZKPGbbTHge7TwN/+yL/3fV&#10;a6mr6n8+K3FLMs4rUis+LCkxbB+rzf5SgL6OrrYfbs2W8QK4c8RUX0JMbcejWLJIxiOreLU7O4Vb&#10;qP18z/oJiFZv71kJcy6SzmmxlFfdKOVtjLZcec8QMQWYzAXZpp0r8oj+reP6Zf/XtrZXxguNSnnn&#10;FNMlr62HYgpghlov541FTaSUlMqLD1xFESTiIbKZMqBSYUWLn5sHtfn5hhI7yXAjlYqL6/ot9ZfO&#10;Q1XFOXextYMPffCDn/zEJz7xoXsOHMweOn0Pb/vIJ3j4mcPLJir8UpHKQz/CHT9NMh6lJ2ISD4cY&#10;6OlaNhh56NABes+74EuXXrb3J+edd94z1fb3fMfE5GRLAWpnQjEFyGQyHDx4gKuuugpdXxwA3bOi&#10;z3S8mOaxqSP8wutSVbNLv3JPnpls6zEubfWYzs60RGQ3sIENBOjKTmI6i5VEhhLEwOQalPECVPzm&#10;rm+fgJwmjeWEqqlSXk8u3F+klJweK2DoCj0NssELRZtS2cU/+J2F18ZKFRSCzEujhTGX79hGduRY&#10;47FLE4opBPe47kGBlIH5kdLCyLEVYqrWGLeX2U5FbKm5nmKfwi+OE4qC2mwJao1y3qGe/tGa+/Ek&#10;qVmbrcNlBk9X6Eo7REoeP5jJMpopoCkKndEwp7MFjk5lmCiUuadY4mOzs/xDPk96nYz/7nniUewV&#10;EzE7L78ePdLakD4iBeGSizrXx6zbPqoPjiYWe9taxFqIqW9b9TNalmAxMmZ5VUMmV0JVFeKx1Zuy&#10;x5ZPaM0/gz3PJxcabPIgPYxKpmVHXgDlHCzlPefiYvJt9Jh6ftDvsJ6lvPMo2y65sk1HLESubC+o&#10;s18zd/GHQiMkXdBA29Q+Mc249cyPgt9LicjJQnGr7fmGoSp22zslIKaFvN3SlFY0GszWFgv2slzR&#10;VCrEieHZoM9U306EJZXCXgGU5itrT/FeQCGXD7x54i0qpooiikKIF0QoYyQSKb3y5a+4KxYx3uQf&#10;/OW7f/TUSeXWG65dtowIhVGSnTjHnoETh4n6Pqmd56OFlxP6PTfs+jd1Nv6jl7/85XedzXM4m5gY&#10;H28p7+RMKaYAD/7kAS6++BL27r2cRx4J+oLvGX0cORe1AHDXyX0oSm033lZNj+bRTo8pjoMs5BHx&#10;Zqf3N7CBDcDqMl7blxzLFUlbtR/R5tx4pVnFFCBnu3SaRlACPEcopFNB+h6ijkOu58uF9o6ZdJmK&#10;5bJ1c+14GAjuHeMTeShnkE/fsfB6xfOZqtj0hAyEEKhCNDRvmsfskYOXdmw//0Ddhdzm4ys0XRCO&#10;SQpZ0GIEzrwNnvxSSnyaL+VVQ9UV6UZqqVF6DOlDNNFCJZ01ugNrdDuhzctara4876J9o1PjQysX&#10;jxZceqYsVB9KYZWppEYlpGJaPv3HC3zLUfnZ3f0cmJ5FkfCDcpl7y2XWlDVY69Bdh2/95Ie8+ZaX&#10;L7ym6wYDV9zEyfu+Q8XzGC9bjJXLjJctpi2bovRxhMDQNKKmwUDIJDdbZtNYcISOCvrc37M77dA5&#10;6+DoCrahUA4rlCIqXgMDLl3TnFQs0ULW2nIITW9pnG3ZDuaK9j/LcihXbFKJCLn88okke+wkkd2X&#10;LL4gAQHTkyV8tUlvlWcewNCUlh15AZTwBjFtCMurIx/WQeDMe2b8bqZyJaJmkt5EhFOzgWdMFoPv&#10;Ri/k1sKTaEMqYg37rl/Ku7rHNIiMKW7bnYo/W2O1phBqwwApEjEQgrk+08WZsGQqDMOzQZ9p97bl&#10;K3l5qFR3W1uJPBeT48rg33kLRRELZLhZvFDU0qW48YJyH7qpvPu1XdZMLr+MqQtFwbjgEtzRE0jP&#10;Q4klULuWO0cr4fzkjZcWs1f0/8rnI5FIa046zyOMt0hMF3ox11kxBRgdHWFk5CTXXncDjz76CFJK&#10;JssZDqSHubhrGwB3DT/Ky6+OsnVg9Xf88cMVfvzT9v5U7fSYAnjpaZQNYrqBDbSEwenVZn4zdUgp&#10;gDFHFO0WiOl8aXDc0LAqi9v3rTJquLoyFfgOBIqp6/mMTxaIRnWSifoTvoWiQ7Hk4u/7F/CWn8vJ&#10;QgnH9xmMhtEVgec1d59JHzmwZ8fL31g9E2QezkxL9/B4h6BckISiAiUGfoPOh/kjbVYxVUKrFelm&#10;yniN0j4AIq1KLc70wCpiuvuifd+4/6Bq2hIAACAASURBVAdvWPpaatamK+1QMRVO95gLUSqRokvf&#10;hIWjC8bD8OBMhgnP40eVCoUzXBHz6S9/bhkxBZAXX8O7P/6nTFt28NkLAZEQhMMwLybZDsynDQiJ&#10;ORgiVPGJ5R30ue/WTKeO6kkMWxIue8QLAQkrhxSmuw1ss/rETG+qa1II0faJC91oicdblksqGZTt&#10;Lv24M7kSA70pYtEQhWJlcfmx5ZNak5NFOrvCTIw370+pPPQf6LpGudC4emIphGFWFDN8zo0Hz7lS&#10;Xtv3W2Mhc3B9iVYtqGsd4PmSmUKZaEgnFlq8mf1b4ioAtC1r4/d1iWkVV16Ao7l1MUBquZxTUQSR&#10;iEGhsPxBlYiHEEKQzZYps8J/xs1A+ttNbf8072W+cDmft4jFzLo29tWgqkrbje7nLOyxLQAf+72f&#10;+3IoFl8VUi4UBX3LDoztu9F6+hbyOQGEpmfjyW/oYvo/fikS0lufUnseYXxiojXFVDlziikEqmlX&#10;VxfnnbcYwD4fG5Ou5Hlo/CC/9Mbqpkef+peWE50W0UaPKYCfnm5/nxvYwH9RDE41NvRbCV0R+FLi&#10;tnCNVjwfx/dXGSDVyzKdJ42KqjAxWcDzJIP98brPVSkl4+M5KKWRB1c/uyVQnuuna+XpnG7GAMmZ&#10;bukeHoqCqoPvLYtLr4l5dXctimmJ87DFptorSR+9+Di6GWSwtgRnZlU7ypXnXbRv5WvxvEs5pHBq&#10;MLSMlPaPW9iGwulNYZ70XP6xUODOcvmMk1KABw4+wenpyWWvxVJd+OEYUgiIRaG7I/hdq8JRCKyQ&#10;Sjalc2oozGwq+DtFSh6ZlM7YphDDW8OMDIWZ6dTRHZ+h0QqxfPV+7rWU8QIorRJTO8iMNVaU3JfL&#10;Npbtkkosr1RfSUwTSZOZqRKu2+SYZPI42qmnA0feFo2PjL6h42sh7WcK5xwxdXzZlmnNemeZrkSm&#10;aGE5Lj2JxQbmeyO7mYzGUXvXtt+6PaZzv1c+Q45l126AFI0ZjXNHqiAWMyiscOZVFEEiYZLNVrBY&#10;4T9jjQTktAGyXE2BoKTB9yWFgtVyGS+A8gJUTEm95OsM/OLHOi/81T/577/xG78//7Ln+XXJhxKO&#10;nEzc8pIbVLNcQO+Ywiu8oOWwlYqpGQqh6bVvKeqCrfuZ4esHDx0km81y9TWL5dc/GP0pEsndJ/fT&#10;06Hw+ptWT6mPTjp86e7251dWTmQ1C292DWR4Axv4Lwjh+wzMNI4/WwlDVXDaqNTIO+4qYird2uqs&#10;N1fyWyjYTM+U6eoME64TDwOQL9iUKh7+o18Ar/qAf/HIm7/XpI8crG/TKqVolZjO55vaFTA2NT6W&#10;+celIppov1JcFGP1Z9tILQ1zGJw8oaa6ZVegSWLqqYJCTFsYHEYLASm1TIWxgRD+GaogrAcpJf/3&#10;W//OnT+6m1/76O+x69XXsf2VVzNTzEFXCqJhaEVAEoJ0l8F4n4lp+WweKRMpuiAEtqmQ6TAY2Rxh&#10;tkPHq3G+ayWmrZfyBmOJkLFasMpkixiGRiS8qL/Z48vvHYoimJxoPmJePPw1zDkDs1ZLeY3+zS2n&#10;c5wNnHOlvI7XpmLq+UTNM2vEOpEtsaU7QVcszHS+jC8Uju/axA7R+kNpHqftOGmvXo/p6lJegKO5&#10;/JoVU8NQT+mGOurY3qrehXqIRU0mJgrYtrusyTuVDDN8cpaSO4TUFAQ+oAWuvE3gFO9e+HepZOP7&#10;si1HXlVVXnjENLztWTb/998DUMzTi/Ibkny+hKqqaJqKqqoIIVBCocno+Rd9zNy6/e+EphfYc+cu&#10;pGOgRl6Q+aXzWElMf+3XPkA4HGJycpKZmWlmZzPMzEwzdvo0ExPjaFrw/T1TxFT6Pvv2PcJLXvIy&#10;Oru6SM/MsPXGy7gnMcZdw4/yntem0KsYY3zmS2naaBdZ3O+CaVprgxM/vUFMN7CBVtCdncCsQwxr&#10;QVcUnDaMZ/JO0GdqKAr23Pq+U3v/88pLLm/RkQoxOFC/tnSht7QwhTz03drLzf1upaCpMDay1S7m&#10;E0Y0Xv0Z7eVSSLvlh340AdkpiGxXKD5Sv8l04bibKOVVq5bxCma5pe56ETtw443E2yCH7mpi2tfR&#10;PTHY3Xfq1PTEghvO6cG5caOUdMw6dMw6VEIK4/3PDSmdxx9/7n/B9JIxXzQSENI2o14AijGNUUOh&#10;b8JiYNwik/SY6TJACHxVMNtZmzb0pjona77ZBISut6SYep6P43qEQjrZFf2kxZKF43ikklFK5eCa&#10;tVcopsPHM82rpeU84om7MSIaUsqWianZN3i8pRXOEs45xbT9Ul5/LkB6vY9oERXHI1uy6IiaaKrC&#10;eeYUl2+fWtM2787vpN6MY61S3vVQTAGiUf2hVteJxYLnRqG4/GGYnM8zzXnYdM+92tyFkuZmyiye&#10;Un4uO60dR15NU17Q9YiKYS6cn6qqhMMhHMelXLYoFErk80V8M3wgtPO8vxCaHhBRRbdf6KTU931l&#10;YmJi2UP9X//1C9x334/J5/P09Q1w3XXX84Y3vIn3/8qv8t8/8CF6enqBM0dMAfbv34fneVx11dUA&#10;WFaF4USFR2ae5X1VsktzRa+t7NKlWJzQWn7fEEJw4YUX8e73/AIve/krVq3nz76gL50NbGDdUa2/&#10;tBksJZatID+nyCxVTaVbfezs+5KxuV613u4ImwcTDVtj8nmb8rxa6te5L1ZJDGgGs0cPXVLzTSfd&#10;2+LmAND0QIgToWbceedLeRvrMkqV9rsiF+KI+odpFAOB02jaz3UJqiimUF01RUoGT1XonHUoxLTn&#10;TClFysXBqqqCrgdfjFQCYpE1kdJ5OIbC6FCIbEIjlXXpnbSaculdu2JaRTJvgHLFJmRWpzKZXJGQ&#10;qROaE9KcmQl8q7Lgml3IN7878di3EU4FQ9dwXa9l0+INxbRJ2GtQTCGIjLGbnW1oAzP5MomwwWXJ&#10;Iv/S/wU69Urjlerge7n6/LKa+RGsT5YpQDRmPJiZrbylpXXmzIgKBYvOjsValUQiIJG5fAWrsx+T&#10;5iaqJAqnedey13L5CpqmEAq1/hU1Q1pzTkvPU0jXWVaOq+saiUSUUqmykKOlhiNjz8nBPYdIp9Od&#10;rusu+8KcGh3l1Oii075QFFKpFNu2bmPrtu0LPabeGSSmxUKBgwefZu/eK/jBD77P008/xbXXXs9t&#10;r9nBrqHV96rPfn2WXHFt97AFYjo3U2cYBpftvZzrrruBzs5OZmfTPPDAfavW8zZ6TDewgZYwMFMz&#10;yaMudEWQc1q/zsueh+dLorrKzBwfraaYep7P8eEMxZLDpv44Pd2N60qllIxN5CA/gXz27vrLzv1u&#10;lXJkTx49r2/P1Q9UfdMvN2/fvwRCCIywxHXA2CaoPFV7hL6o9DajmK4mpo3KeIW0IP80Roi6rsc1&#10;UYuY7r5o338+cM+yEHMhwdEFsx0mpehZHs5LSTzvUgmpGLZP/4TF6GAIK6QG5kZqJCCo6wkhmO42&#10;cDVBV9pBSIuJ/vrixZp7TE2zLDTdlq7TNDepVGwSsTCGrq1SMQuFCh3JKKlklPHJoMXNHh8BEWuN&#10;v0sf8cg3ADAMDXtJfmk8FiIWCWGaGq7nUyhUyORWf5c3iGmTcNZgfgSgKQp2W/HAze8nbE/xxU1/&#10;zyZtbS7LnhT8sLC97jLV4mIAhvOlbY7v67qi1E7wbgLRmNGyYqrrKqGQRiG/fJZWVRWiUYNcrkIr&#10;AYozvAxrRfZpLlchHm/d+AjANNUXNDF1c9lVM86KohCLRfB9H9f10OLxc7JE40yiGUde6fvMptPM&#10;ptM89th+rrgyMDA7k4opwCOPPMwll+zhkksu5ac/fYxcLsd7X58AlvdeO67kr/49veb9zZs5DQ1t&#10;Zu/eK9iz5zJM02Rk5CR3f+8uDh06WLU32d/oMd3ABlpCb2a8rfU0RVkYt7QKy/cwl/TqrewxdRyP&#10;YycyWLbLlqEkHanmKo9yeYuK5eM/8k+Bm1AdzD+bWx1t5UaP155Ub5OYAhghqBTBvEAgNKgckMhq&#10;4tPCmKpxj+lKR16PCDPyJXXZeIyncEoOseqedo1RQzWupphKRTDZ11aQRdsYOF3G0RVmO3R6pmxm&#10;O3RyCY3pLgNHE4RKLuEyFGMKa8ozrAUhyHQENKEr7ZAruZQjtanMeUPb1pReIVTNDe++5NHSwcdu&#10;aHadciUYlodD+ipiKoFsvkxXRywglLbL1HgOv4VIRQCefRCRGUMI0DWVYtEiFjXpTMXQNBXbdskX&#10;K2iqiqZX/66bg9vPyTz7c46Ytl3Ku0QxPZPo1or8Q+/nGdTWPnh8pDRIpk5/6TyklKvug56U6nC+&#10;uG1XMn54LccQjej7CJK/WgpijcdM8oXV5UOJeIhKfpiYPNTUVKqPxhg/t+y1QsGiVHLYtCnZyiEt&#10;wAy1HoPzfIKXX01M56EoCoahYKZSh87mMZ0LaCUqRlEUenp66eoKIvPONDE9OTzM5OQEV199DT99&#10;bD+jxx/n2jevbrP61+9mGZ1c+7HMk85Xv/q1OI7D008/ySOPPMzpU6fqrudnM8gz/FlsYAMvJPRk&#10;Wi9O0eZIXdvE1PMJqYuPbN9ZfBZXLJdjJ2bxPMn2rSniseZaNgMn3jxkTyMP39Nw+fmKUb/F+sHs&#10;yPHa/hhe+8TUDAtAEk0IxG6BsU3inJY4oxJnnAUGraoCRRGE9OrZ0UuxUjGdkG/GV+r7B0ac/bhy&#10;/njagNCqig1XnX/xo5qqua7nPqfj9nJYxVMFnqZwfFsY3fZJZF1CFY/OtI0iA/Ll6krNCJf1QCal&#10;E8+7dE/bjNRIxoiGwsWXXnHt99e6r+iFlz9Qi5jqmko4bGDoGpqmBi2FikBKSThsrOozBcjly6SS&#10;EVKJCBMdFzElWvL7AoKIGIDOVAwhBNGIgWFE8TyfdKZAJls/BUZNpGbMoQ1i2hTWXMp7hiJjAFJq&#10;ma/v+CLnh9an3O37uZ1NLSdZrZgCHMkWzlsrMVVUpRSO6E+US87lrawXi5tMTRdxHA99yWxMIqFz&#10;U+/nUURzQu40r8VmeeXK8eOBajM8PMvYWA5VVTAMlVQqTG9PbNn+qsE0X9ilvF4uW9/ZEPAtq6fR&#10;Mi80TE1PNzzncCTCDTfcyN69VxCLLTYjnWliCvDIww/x2tfdyqbBQS7uO4Kmrp7p/vS/ro9iOU9M&#10;v/OdO9m371Fcp8nCCil5ox5iT6zxpNBbejdR9Bqk2a8TdoWjvKt/y7ps69JYY2Pqn+0dpLQO59bM&#10;0HR3OPa8PLdmqhR3R9bv3C6JNj6323oHKbfRt7kSzZzbeZEY7+7opqPQej+4NrcDt82YKsvzSSyJ&#10;o5hXTIslh+PDswgEO7d3EGngvrsU2ZxFxfbxH/k8NHFcyrxi2iK3rquYtmF8NA9j7nZqRgSJLsjN&#10;QNkQGFtBuhK/DNIB1VR4g3gppX2Nu6GWKqYucSZ4c+PjKO7HhfYceQG0VNWHQF9H98QXfvdj73z7&#10;R377X6WUz5m7UT6uESl59E/axCyQdvBskQIqhkI2qVGOaGe+11UIpnpMOmadoLSwyhj5NdfecmfY&#10;rOJg1SKiF17+QDU3me7OGIl48Id2PQ/X9eeq1iTSlzX7TKWU5HJlQjv34L/qD5Ydey1/iGUYPwrH&#10;H6OnK048Fsb35UI8jQQ6klE81ydfrN1qGL3oyvvOxagYOMeIqZRStKuYSgJbdPUMXQxRxeYrO/6V&#10;yyLtle1UQ2B81BhSVh/gHM3md7MymqUNxOPGj1smpnOzsJlMmZ6exQH+hZ13sdlojitnvQs5pb57&#10;2Wu+L8nlLaJRg1jMxHU9PDeIjpmeLjI2luOqKzfX2CIIRZR1XXlB9ldKzzNLTz32GS8ze2WjZd3p&#10;yZ9h1/mfPhvHda4gl8vVHLlGolGuvfZ6rr32WnTd4JlnDnHgwNPs3LmTvXuvwD0LBOuJJx7nZS9/&#10;JS++6Ure8dIDq96/68ECTxxpyQCwJuTcaHF8bKx5UjqHmzSDS5ogprf21MnxW2fsiMTYEWkipHCd&#10;8IazeG47IzF2vkDPbVckxq6zeG5v7B1svNA6YVckxgAu7UgOXXMD1nbiYgAs30cVAk0IXCnxHZtc&#10;3mL4ZAZNV9mxNYVpNj+8W8gtzYwgj/64qXUU5olpa+eQGzm+S0opqg6K1UTjXLka0HSBqkmssiTR&#10;qdAzJPB9SaUIVhnKBXAs2LQD3IkC9fWkAIq5yGnG5W3IBuWWqszi54+i6aBWcVtv7kSSNcvx3voz&#10;r/5SppBPvf8v/uT/tLfx1iF8SbjsEbcgaSt4xeAzSSY72HPt1VxyyVXYdoV77/0OR44cIDzlUIh4&#10;FKMaxaiKPIOOpJWwyli4tlDxppte+rX12E/kgsur9kTnixUsy6VcsRfEMSEgmYgQMnUURRCLmqvi&#10;FQEyegf+yz4Memul2MIukvza75Ma7ELX1AV1dJHISjo7YqhafZEuevGVzV3ozwHOKWLqSrmm43E9&#10;eUZKeUPC4Uvb/41ro+2ZHFTDjBtmf6m5AYKUsmpT9NFsYc2RMQDJVOg/JyeKv15vGc/zyeUqZLMV&#10;cvngN8DJkdkFYhriONv0LzS1z9O57YyG/hhVXT6tODsbBAsL4VEu2aQ6wvT3JQiHdQoFq+FDMBTS&#10;Dp2rs0BrgV8ubyo88sBX3NmZ65tZ3pkYe52Tnr5B7+yubjLxAkQ+n6+Zg/C2t72DoaEhDhw4wA9/&#10;+AOmp4L5z56eXnzfQ66DytIItm1z5NA+Pv3LOYZSq+ffPvUv69ffuXLWtau7m3e9671IKZmenmJq&#10;apLp6Wlm02mOHVteYJDNrs0ReAMb+K+Cynhr3iGaEGyJRegKBdf/Wkp5AUxVwXU9CjLO7HCGcEhj&#10;+7YUutZaCWUmW8FyJN7DzamlsKgqt0pMnWI+UcnMdIc7uleLUFpyTTdBMwz2En1MUQSReBDbYoQk&#10;06ckvi/QO5urelPmIiwdOpgSb2i4fJzHsMuS8FrmYhp8Bv/P62//7I+f3HfzF79/x8/VW65tSIlp&#10;+YQrPr2eiZ8rIn0fwzC58KI97NlzNXv2XM2WLTuXqXqvfNVbOHb0EHd85yvcc++dxIoePlCOqBSj&#10;KqWIhtcuWW8DuqY5r7nm5jvXZVsd3RPGwJaj9tjJZWqSZblY1mK11dIez1LZRkpIJaKriKmMpPDe&#10;/mcQXj2XXkspFU6Z5GNfpePAHWhhSaXiMT2Tp1wJvqNLPSNm0o0DGGIXX7VBTJtBu2W883B9f91L&#10;eXXh8U/bvsKL4ifWdbv35HfgN5nWU6uUd72IaTxu/khVRcbz5Kqmi2y2zOnTOaZnivhzD9Fo1KCv&#10;L046XVpwnVMosZOPNFXCm7Z28dUn3881162+e4+N59A0hd6eGIWCxcmTGU6ezDDQn2D79s6GZbzx&#10;uHHOXmxNwc12cupv/pD+d/6Fr/TOOhNjr7HHTr3JmRh/NZ7bUv9N8ZGffClxy8uuVbSSi9Y5xQuQ&#10;sC9Fvo5iescd38RxHNIzy5/5mqadlTJegERU4cNvOMJQanV53eOHK9z9SPOh2o2wkpgWCgUee2w/&#10;qVSSnp5errjiSgzDxPM8/vzT/5NicXHfmcza++c3sIH/CqiMN/aYUwiiXVKmQVfIQAFmLZsO02i7&#10;lNeeq/AwVJXSpT/LbHgXsajBti1J1BYn5xdyS9Mn4Nj9Ta+nKQq+lG1ZTeZGju+uTkw71tQnZYQF&#10;pbzEc+UqxdKcs/OwypDozCF0C+nUrxxWjIBQjHM7UjRWtqLuY1Q8CEXWQMDqKKbz+Kff+djP7zt8&#10;4IpDJ49f2P6OACnRHYlh+xi2T9SCkOUj575fQ9u2sPfF13HZnms4/4JL0fX6Q/QdOy9g655LGX7k&#10;q4R8hairEi1LoiUPiY1lKhSjKsWohmOcWT+Yl15+3d3JWDy7XttLXHXLndPf/MKv1Xq/qzNGMh7B&#10;shwmpnNYlkM0YtLXkyQaMSmWgu+S1EP47/godDYhTEmJOX2U5NN3ED/xEAo+pbLNZLZIxWrf9zS0&#10;dfdT4V2XPNr2Bs4wzi1i2mYZ7zxczydirp89tYLP3235Gq9OrqmNsyqaLeOF6uZHAEey+fPW41iE&#10;IpxkKnRneqb8jpX7ffKpMYQQ9PfF6eyMkEyGURQYGclg28FsUS5X5rLEZwjRWFH20blv4sPYnr3K&#10;St22XWZmSmweSrFjR2BKY1kuIyMZTo9lSc8WuWzPIOE6fTOxuPm8JqaOW+5TJr/5i2L8679SmH2L&#10;cK2tbV+jfqU8VHjkm9+Ohz52kbjgb19K4qofreexnmuop5hOjFcvwT9bxDQeUfj2n2/hyvOrf3c/&#10;+cX1dcNdGRdjVSr88J7lHhDxRALf85aRUoDMhmK6gQ00hUaK6WAkxEAkhBACz5fMWjZjpQodpkGH&#10;uQbF1PepxDZRuvmXUHovIJUMsXkw0VY8yUy6jD2vlrbgpq8J0fbx50aP76oaGbMOiikE5DOy4mmw&#10;tNQXBHrHNPZk/dJvodvYdDPN65rav17cT2XJcbSFGj2mS6EoivzJX37x+i1vf/lIvlys+dwDQEpU&#10;LyCguuMv+e1j2ItjSyEEW7fu4sILL+P88/dw0UV7SXV0tXz4uVIeTdOoeC4V1WfGcDB8QdRTibgq&#10;XWmfrrSDrQtKkaDctxJS1iXrdCledc1N31nP7fXe/v6PpO/+2nv8Gp93oVChXLYplRe9iIslC9tx&#10;6UhGKZYsZDiB/9Y/hsEL6u5LqeSJH7uP5MG7MPPj+L6kWKqQy5ex7LWPV3rf+v6PCEU582VibeKc&#10;IqbOWhVTz18wFVgrBJK/3vxN3tyxuhdsPdCs8RHM93WvPq+RQmlLxfVCIU1dW5gqkEyFvrGSmAoh&#10;uPqqLei6spD3WCrZHDw0QaFg09ERplCwOXb4KC+64seNnT6MTdi2QtkOo6ruqnManwjid/r7F697&#10;09TYtaubvr44R49NY1luA2L6/FRMK669daQw86GxYuZ9g/7vyK3up/V4xz9Tyr0Cq3Q1rafFzaFw&#10;co8IudjjJ98ozEuO6WZo/erRzzHU6zGtBU1TF7JfzxRiEYU7/3wL119a3Q1jJq/zpbvXbWIXWIyL&#10;qWegkM+tdgWGjVLeDWygWVTG6hPTgutxulSh4LhUPI/+SIieUKDSeb5sgQYugaIi97yFg9e8C0VV&#10;2bwpQUcq1HK0mpSSyaki45NFjPEnKZ/4SUvr64qC02YLRG6khgGSojuo8Sxevi1L/nkDJLssicRX&#10;fx5mJCCtAEbHVENiqug247wdKRoPTU15Cr84jqKCtpaRbBOKKUAqnsg++/lv7X7rn/7Wvz994sjF&#10;M7lMl1nxCFV8NDcgoPO/lSVfNAm4KpixGDff8jNccsFlDA5uY2hwK6Fwu45Ni3jnK9/J6298Pd++&#10;/04+e+ffk8ulsVWJrbrM4qL6gqirEPU1klmfVFbgKVCMapTDKqWIui7GSbfe8OL/XPNGlkDv6J7o&#10;e+v7PzL2uU/9WbX3axHG2UwxUE37B8nd9vHaSqn0CY8fIPHM3cSHH0ZIn4rlMFUoUyhaVePd2kH0&#10;0mvuTd34qi+vy8bOEM4pYrpmxdSXCCFQlWB2sl30aAU+NfRt3pQ6uJbDqYkny32Mu/UnuZZCUr3H&#10;VII4kS/uuKAjsWb2nEyFviMEjpQsY31LDRQmpwo888wkiiK4+OJ+uruiTE3lOXDQ47FTL+bKoR/U&#10;3oESgf73wuiXgwmEFY3Z81b1yUSISGT11yAeN9l7Wf2HiBnSntV1dU1hymcbJcc6fzg//TsTpcw7&#10;5dz1ON67xUk+9T4Sya8TTd6Fqs1Qyr0Smiz9XgqhBBYP5cMjH3xSO/TBLqHfv3Vo17sis994BbHL&#10;7yOy+6l1PaHnEPUU01oIFNM1RQHXRTQsuPPTW7hxT+0H/r3PbsX1Hl/fHdfIP24GG4rpBjbQGL5d&#10;wZqpP8+Xsx1UARFNZWcihiLgdKlCSFXaK+Pt2oHykt9EdO0gkTAZHIg3bG+peuy+ZORUjky2Qsfw&#10;j7F/+GlatS7VlWDA0A7qOvOGth+i+MS17WxXUYJeUqvGyeimoJST+L5Eb6Jq2DGTTPOqpvYd5zGs&#10;UkB+27nvLqAF1bi/q2fi3j//3It831cuuO2lB9x9x89XEPhIHAUcxaesSRzFxxESR5FopskH3vZB&#10;bnvJbe0fYwPk81l+9J1vkAsrYHZCxYKKDY6Dp0hyhkcODyEh4qpEPYVoQZLIu0jAMhXKYZVyOFBT&#10;WzVQesstL//K9v6hE+t9Xt23vuszM9/+t/fbE6e2NbtOsWRRsRw6UynyyZ5Vk1FqKU3iyL0kDn0P&#10;o5TG8yW5Qpl8oYztrO+keddr3v43m37pdz8gVPXs2Om3iXOKmPpSrqnofGmWqdcgHLo6JD/f+VP+&#10;dNP36NTWLELWxN0tqKUw78pb/cI8ks2ftx7EVFWVXCIZuiubqdSsWSmXHLq7o+zY3rVAWLu7Y/R0&#10;jnP/idezo+tJOsLVTLWB0DZQI0gRwnW9VcQ0m6tQLjts2dxuKjV0dUc+1/bKZxl5u7z3ZH76dyfL&#10;udtYIYfauqbPdvahTN9GOP59wrGfIJQSxcybaJWcCiX4HksZRkjJuMGNE2MHj9488UlXlWWN1Iu+&#10;xcAvfJz4Ffet17k9V8jl820opvoZK+WNhgV3fGoLN11Wm5QWK4ID05cgxDfXbUZ0GdrY5IZiuoEN&#10;NEZlcjh4ONeBrihsj0dRhKDguBzLFbF8n92JWGtlsKqOuOLtKFe8DVUVDA0mSSVbc/Och+N4nDiZ&#10;pVR2iO7/Z7Yeu4OfVlpP1NAUBd/3FpyBW0HdLNPohfvbJaYQlNEWMvOmkcvHTfMtkq5NUwZIU7E3&#10;gGhumBxxH6PoQLxjjWpfaNuzra6iKIqv+JLhaPC896FqkdWuod189P0fZedga2PQVvDg4X389cd/&#10;n7RbhP4QKApEwsGP54NtgxX8SAFF3aOoeyAdTF8Q8VTCrkoq49GREfgCKqFFomqZ9ct+f+ut7/2f&#10;n/jl3/jtM3FuimFWBt7zmx8e1czMYQAAIABJREFU/vgHv9TKerOZAgOmTvKZ75G58NXgWyhuGSN9&#10;nKHvfhIhfcoVm4l8mVLJaq+Sog6EpjuD7/+DX+161e1/u86bPiM4x4hpG5LQErj+YpapRWvEdLc5&#10;zWc238HNseG1HEJTaKW/FGorpgBH1skACWBoc+I3cjnrpdKXVTsktm5dTRqFEOzcvZ19jx7lrmd+&#10;ntsv+3OUJR47i/FSc7PDwsCxvVWzvOPjeVRV0NPTXr62oohST2/0s22tfBaRtUo3DOenfm+mUnht&#10;veUm+rvpmMlQzr8M6UeIJL6P9OKU8q9oaX+KmkVK8P0IquuCaZByDqHKcnDtZ+59HZl7Xydjex8Q&#10;A7/wcVIv+hbi3O09qIf2FdP1J6aRkOCbn9zCLZfX/z7f8WgMjzDJZJJMpu2khNVYw9jIsvKHtmxL&#10;fnL9DmYDG3jh4dTo9FXA++stY/s+j81kUIVYFg2jKS2Qub4LUX/mNyA1REcqxKb++KqJ3WZRLjsc&#10;H87geT6b4hbiwFfxTQOvjZGwrgh0ReOCVJzRYpms7TQ9oLbzmdoz0JEL97d+NIsww4L8rMSurO71&#10;nCemjg1mR41J9Dl4qQgZrWEyGwCazCBmHgIg0vL06NID7JpA72qr6st2bMOvdd8XgtteejsfvP0D&#10;mHrbUbENcfqhr/OBr/4NW7IFrM4qLVeqAuFQ8CMl2M4CScX3sVSJNVfyKySEPSX4sVS6yj7g4ClQ&#10;DqtM9ZjoIdPq7eic7OvomuhNdU1u69t04k/f++u/f8ZOEEje9KovR7/5z79ePLD/xkbLKt1dqIOD&#10;+PEYk/Eo0n2W2KETiLkrRa2UEdJnZrZANtdMgFHr0FLdE9v+x1+9OXph9cibcxHnFDGVrC00eKli&#10;2ix04fGB3vv5cN+PMZUzr24XPJ0Hi7VzOKsi6NWviiDLdH0QCuvPDg0lfmfkZPYzraxnmho7d/Vz&#10;6BmN/aMv4arNgcnKdHEACfREx8CfawhXdCzbI5lcvGm5rsfUVIG+vnjLjoLz6O2LfkbTlHPSTlRK&#10;KWat4kuH81P/I2OVXtzMOo5pkO5K0T09S6V4A4qaJxR7CNcZwq5c1PS+Nf0UntsD0kCb66Xsqjy2&#10;ajlR+OkNHP71b8jzPvsKkbrhe03v4BxCez2m609Mw6bgP//nFl58RX1S6vmC+w5vo2sTdHV1ry8x&#10;nUM7XWzZ3KzT3RP9+3U/mA1s4AWEacVqarziy9WRKqoQC5EvNaGZiGveg3LpG9E1wdBQikS8fVKR&#10;zVU4OZJFVRV27eiEzEkqQuC1UalhKAqKEIyVynSHTHYnY0gpsX0f15dMVSymKnbN9V3Lqi33RtdI&#10;TOcKVKzyamKqLSGm0e4Cwqgg7eqHUrpyK4jmyqS75X9SSFsIATNjEkWRCAVUNcgzDUVBN5so8Q2f&#10;90RTO6yCPXuvfPx4bmb7XIxD8KMIUtEkf3Dbb/Dii25od9ON4XuIb/8VTz34TXwvoF3lOvmiMHeM&#10;phH8SAmuF6iptgO2gxRQ0nxKmg+4qD6EPZWwp2CUfW7cfMlP7v2nr914tuMBhRBy0y/+zocOf+j2&#10;h+otp19+Gdqunbieh1AU/DmfFrHkmeyZIVzDJBK215WYCgGRsAmDux/d+vv/6416V9+pddv4WcA5&#10;RUzXqph6vkRK2bQB0rWREf5y87e4qFb56RnAvYXt2C3GtUoJSo0b2pFsYV2ceefR0xf969nZ8psL&#10;eftFrazX25tgZnqW+0+8nu2dTxMO63zlif/G1Zu/u5yYomLbHqaxpHd1soDvSwb625tqTHWEvrpp&#10;KPEHba18FnA4O/7pU4X0B1pdb3Kgm86ZDIqUlHIvQ9NHiSS+jWNtQ8pmTAp8NGMUu3wxAMrcQKir&#10;Uv25LxE8XAz/3ZUJ9xJN0fKtHu9zjXNBMZ0npS+5qrHyf+/TMeLdwbxSV1cXR48eWbfjWAtmZmZa&#10;t2LcwAb+i8Etl9pOq1SFqJ//ObgX9cUfhHgfXZ1hBvpibU/aSimZmi4xNlEgEtbYtiWFrquU0z5q&#10;m8TUnDuWrO0yWqyQ0DViukZIVebOrf76nlWp7Vsb3vU0QnOQblsRCwvuuyUJncvHTYoSvOdawWy/&#10;0TGNNTG0ahtuZxR7Z29T+xOyQiT7n2QJiLDvgesEcbC+t+iQrpswsG3RKb0qIrufbPI0V8GTvoa+&#10;/CO7audl/H+3f5jeZHe7m22Mch7ly3+MOL4fC4GnKRzbEWnNZVcI0LXgJ8qimmo7AVl1PTwFCopH&#10;QQ8m2DerUjxXmfWR8/Y83PnK2/82fde//1K195XODti+jWwuhy8lpmEQjVQZswlBuaePmGWhqgpe&#10;o8mqJhCLhuhMRdE0ldCv/I/ffL6RUmjHTeUMYq09phAYIDVSTBNKhU8N3sl3d//jWSWlAN9vsYwX&#10;6pfyrqdiCiCE8Lft6HivoojGCb3L12PX7iFUVeHOZ97HM/wZUutiqrQ1WEAGGU4lJ5hZDYUWienY&#10;eI5Y1CAWa937Khoz7t++s/OdQohzspnb8/3oeDHzvnbWdQyDdPd8tKxKMfs6hFIhkmhO0FS1aRTF&#10;wnUChV71fMLuGBGvenRKQd9KSRpbHp049mjZtbe1c8zPJdpVTB1nfcyPQobg65/YzEuvbkxKXVfy&#10;x589ycjICACGub7lVbV60pvBzMxMl5Rrq17ZwAZe6HBKxTUR06qE0IgiXvQB1Nf/GUZHPzu3dzC0&#10;KdE2KZ03ORqbKJBKmuxckgUu5RwxbcMocp6Yzqu+OcfldKnCsXyJw7kiM1ZttRTAs+sopophETm/&#10;JTc4KSW2JSlkJekJHymhlAfHXj3Q181AMYXaBrjlq7Y1Tay6+C6ldBZVD1yBYylB75BgaLfClgsU&#10;hnYLOvtF4BLcaJNrUEwr9qL0qykq/+0V7+Fv3vfxM0tKZ0ZQ/u5XEceDye4FZ5a1Rr/Mq6nxKHR1&#10;QE8ndCQgFgleVwSFYvvX33pg0y9++EPGpq1VZ5OVy/eSLxSQgKIoWLZdcwK80tOHEBCPtdczPo+Q&#10;qTPY30FvdwLL9Tiel/8/e+8dZ2lZno9fz/OW0/uZPrOzs52lLE0QkAUEBcVubJCgEVs00SQm+ZFf&#10;TOxoEqMxGktArBEEUZSOFAHpC7vAso3ZMr2eXt7+PN8/3nOmnnPmtJlZyVyfz3xm9+3vmfe8z309&#10;93Vf94S05bSHGzroKuG4IqYcTSCmFqtITN8UOIBdJ3wHH2nZhSZ1lqkJtbSJKaKS+dFYXu3MGmZT&#10;v6AOh3i0e13g07XuJ8siNm3uxFS2E0eGCE46qR2nrdtjr/S9CgCQzNlEq+i8m8loyGZ1tHf4a3ay&#10;czrF/Zu2RN5CKanduWGFMJpLfMTirOZMXhGT7S1ghc/FMtugZs+Dw/0CZOfSZrqyc5+tkNHsyQGB&#10;WSVlvEUkZVsirFjGlv3xkR//MZETzjmpN2NqWY3PaWzqlnHHf6zD686q7qv4tZ/H8OizY/jlL28G&#10;ABh65UCubtQxn6xpmiOXy9VX7L2GNfwfgaHUHxgTArCFX87eV0N43/WgJ1yKlqgbW7e0wOupv1GB&#10;YTIcPppAIqmiJerGuu7A/D6nRWJaxzvCIVCwgnS3Hpia4qo4voQu+VWl/Tm3+5EmpxjGBxiGDnKM&#10;HeGIjXJkE7bfDgBYJeYcJdkmppxzSP7FRm9m1Ae9r6W6G+EWArlbYWg2KU3Hgfg4x+gRjtEjDJkE&#10;B6W2IVKwhSwd47gbIKaGTfa7wu24/mNfx9WvvWKmzd+y4MizoNf/JUh81pk6tlwhA6WALAMeNxD0&#10;Ay0RnH7GWc8uz8mqg+DyZHv/7t+vBF3gcCvLUB3297aYLXc5nRCE0tJmy+FEProePl99Q67DIaG9&#10;NYDO9hBACfrH4nhxYBJTY6OtlqY2xnZXCccVMW1UygsAFmMQS3wZO6U0buz7BW7suxkdUk3JwKah&#10;XwvjiB6ueT/bXa78+iOpbHnr9ToRbXFf5/c77qt1v5YWL1pbvRgcTMAyGRzOgmInZZu+JhWbOxR7&#10;kY6Np0EpQVtrbWO8JAvDm7ZG3nC81pUWMaWk39HI/oYsIREJzvxfye6EoffAE7gDVKjkKmjC4X4O&#10;hrYFjBVawnEgopUnpgnHbO1qSs/vnFTS727k2lcSqqo6TdOsuTSBEAo2J7hqa2vH2We/GiefsgOb&#10;Nm1GV1c3QuEwnE5nyVngzqiI7/xDO/bduLEq+S4A9A/r+MIPbKWGXJBe6U3K2s6gwfhgTc67hjVU&#10;hpHP1j3hSAmZNfR1BkAuuQbCGz4HZyCCzRsj6Gz3zSeRNUJRDbx8OAZFtd8rHW3eRaSIMwadMeSt&#10;2ksZHFSom5TaJ+eEmUZ5qW7kspvKrdIUjpHDHOPHOFLTtmTWGwQinQQdGwh6thK0r7fvNV+iIEWU&#10;yYzMVgzODx+YQ0T2gq1V30YQj0GNjUIQgZZOgnXbCDo3EoTaCAixSerIYY58pgr2TyQdrg119yhU&#10;dc152Y6L8PNPfhcnrzuh3sNUhbsevQ30f68BUed/wBMrKKzNacqqZkwBW9LbdsVffn7eQr8PpmmC&#10;FuqwAz4fXM7yfYaZ4EZy+5sgCQQu59ITUYQQOB0SAj4XOtpD6GoPQZREHJtM4vmjE5gu1Kp6RUpy&#10;e5+5sOGbXAUcZzWmzZHyOqXZB4CC4eros/hcxwPwC8uUlagCChPxxbGL6trXrmUvP0gdTmc2nxIN&#10;7qnz0kqCEMJ7N4Su3vv8+CHOUb4epAQ2bYwimVRw4MAktpzehqAAwMoBADrDSfSuC0GWBVgWw+Rk&#10;Bi0tth6+GmiaCU03p849r/dCh0NcfgvlBmAwK5jW8+c0epzJtgjC04kC16DIJt6BQPQ6+MI3IxO/&#10;AswKLtpHdu4HFXJQk2fOLOOCgaBWurMQB0FK3jb/vPnU+9rcgZps0VcLmqbVpYWllMxr03LJ616P&#10;TZtKq+MZY1AUBYqSB7FSuGT7AC7dMQlHjZVQH/3qKFS9UHck2wPRwowpLcyusjqzuaJgv9rNOoJO&#10;AEgkEqHe3t7j+vu1hjWsJswGpLxAYVzfdCHEnX8JLnvQ1upBS9TTECEFgFRaw+BwCpQS+H0OZHN6&#10;yfiBUIr+dK7scZwCBSn0xGScz5g4cdgZ0yXNm5aApakuQZJLB2WO7qPcffLTJP/iWSWvzQU4owQu&#10;HyAIi+9NEAFvkCOTAJwebstoC5hx5tUAyT9LTJlDRPryHbCi1f9Zw/otSOVgZ0MLfzdJBqQw4AsB&#10;ah5ITHBMDXNEuwCPv8Lf1n/WQ6COuvoUWhbzXnnOuzfu3NZwuFERpmXha7d/B3c/fSfe7Fg8Nk2u&#10;IDFN57KN+B83BZbJAplT33lu+JHfQJkchaLqYC47Sck5hySKJSeEiK5DVhUoHadB6boAHBIsUITD&#10;PqTTOdtXhhJQQkApgSgKhR8KcU7mNafqODqRwFQqP69m3V+o904/9eBb/Gecf8/KfBrNwyuOmFoW&#10;g1B4QWx3TuBbPXfgLM/q1v4O6gFccfTdeF7pqGt/znnFBMjhJraMmQtZFoYHBqfzU5OK68QT2+F0&#10;VheBS5KAbVtb8cKLY9h1dAfesuk2ABbATbQENawndtZ4aioDy6re9Mg0GV54cZRJkpC/6OKNh+u9&#10;r5VCQs1dzIHau58vgO50IBX0IZi0Zyc58yObeBe84V/AH7kBmcR7YRmdM9tTIQm3/3cwjShMfcPM&#10;cg85CFqmjVLCcRJMOn9AjmvZ11uMuQVKl8fHvImgtL4WN4TMJ6YulwtHjx7BHbf/Bi63G26Xu/Db&#10;BZfbjZDfiXeel8NbXxWDu8TAvBR+fFcWDz07+3HKhShJN2bjs1AohI9/4pMQxQK5NA2YpgXLMuf8&#10;NmFZ1szvwcEBPPTgAzPHEKXCvkZ9xLSe7PMa1vB/CfVKeWfG8q2vBz3743A6BfR0B+f5LtQDVTUx&#10;NpFFOqPB5RTR1xvEyFimbGsZQsufz0EpTg4HSq6zSSpHQmtQ5bGUcU30TT/F4GJi6nAROLqWJu/h&#10;NgJdteW9cp+dKQXsGlOg4MwbSADgYLJkk9KW6pPgXv4CrNgBEGJnbBeCEAKXB3D22Zlb51J+hcEL&#10;bq/65Atw5OX4b3ZuO6f+JvBV4IlDu/Dte27AgdF+EEJgEQqBzx92MytY/ZNR8nUrFpoBXbe6+g/G&#10;7lNVc7u/tRt+nsPwWBzG+AS8Z5yObD4/I9/V9+6DNTICrmqAZrs3R7tb4IprGGo9H8LtX8b0VAKh&#10;kBctkfnxMGMcumlCNSxoigbNsJDXDORUHcaCySECwFcgpQCQeuzeP+n66D99kgji8jRrXyYcV8FH&#10;c6S8HE5i4LMdD+FTrY9BIqvbkvGhTB8+cOydiFvVuKiWRtH9uxz6U5mmOvMWwRgjgkCCecXA7j0j&#10;OOWUTnjc1dW8hEJudHUG0D8KDES2ojd00HbmpbPkdmwsDbdLgt+/tAyec479+8ehKAa9/M0nfKDS&#10;tqlUKrRn9+5X67ru0DXdoeu6wzB0WdeL/zYlwzBkw9BlwzBk07REyzLFH//wR5+8+sMf/o8LLrzg&#10;7nPPO++BSueoBnEtc1mjxyhiqj2KQDIzE9SYxjqkYx+AL3QT/JEfQle3Q8vvAKUKnN5HAWIim/wT&#10;zNV0+nj5utRx106kDQs+kc7M8DHOXXEt+7oWl/83zbqP5UJjxHR213g8hkQigXg8DsRnZ9NlieDD&#10;bwniMx9sQVu4vtdmVnPicz+abzwlFaS8cw2YwpEIRFHErl1PI5fLQRBEiKKw4LcIQRAgiiLa29sR&#10;DofnEVNJLBzXrC94tCyr4QmVNazhlQzR6S6fbqyAIhuj/g50tnsRjbhr9leYC123MD6ZRSKpFspi&#10;PGgtZF5Nk5XveTon87It6AMBcCCZAQcgFQLbkZwCzWKgxJYfC4Sgy+MCARqS8nrauoZkjy9daRsS&#10;ufQWPvCVb9X70RBKEO0Cxo5yTI1wtPUWXXnteMrQOahkgARUpF97Rk2kFACi1i3IpABvwG4JU/Y6&#10;CIGnmrn34AV31HQBc2CYrK3efZfCi4P78e17bsCuI7N+VJxzJC68DNGH7pp/HQBEg8GXMWFIFFlf&#10;9WOlpDO0TtommZwAnBAwOv/fqYAEU7KfzdXOmOay+qtV1dwOABMXfBLrfv1ptLX4MTqWgHnv/ZB3&#10;nAxBUaD1H4E1Nn/c5xxIJDJooS8D330/zHQCOUoxnsqBCxScc1iMw2IM1Zhmy5TAJQiQ6fw6ZjMV&#10;b8nseeKSP7as6fFFTJtgfmQxhv/Pfyve6nq6GZfUEP5z8hx8bvRiWA3ybc6XkPIuU8Y0Hs+/yeGg&#10;Ql+fDwMDGezZM4KTT+6A31ddPXVfXxiJRB73HPwA3n/GF+DkGkBsYpvNaUhnNGzcEKlqUD56NIZ4&#10;QsGGvrDe1RUo2yj4pb17T3/XO9/5uK7pdUk7f3DddZ++4frrP/31b37z3raOzksjkfD/OhyOI26X&#10;63mPx/OMwyEPVnuslKY0rXFY3uNGxu+FPz1bH83MFqRjH4TL+yhk1wtwuGziyZmMTOJdYOasgQMj&#10;gN8qTUxN4sKYfCa+vHcS7+wJ4MywCw9P5nBm2IVpJfO2PwZiWq9tPCF0Xsb0V7f+ct56SoErLw3g&#10;cx9qQV9n/UYkAHDrcydgfGq+lFqSCwRSnyWQxVnWJ554HPFYbMnjXvmnV8Hlmq+2FwuEt95WOGsZ&#10;0zWsoTIiW07a03/3LX9W7/4SZQhH6/cYM0wLk5M5TMfzIABaIh60tnjmEVHTYnA6Sn+VixlTAsBb&#10;KKWhBbdgoTAmJ3UDeXNWGSLTAjElBGYdbr5FRLaeVN7soAgpMqFqgZjLmaq73l2SCaKdwNQwR2yM&#10;I9ppx1KSg8NQARMepC59FaxQbRzHyQdB4k8BHPCHm5AldG15AY7OuksnOOONDU4lcHjiGL5z74/w&#10;+32lw63pnZch9MIuCLHJmWWax4fAVBzBlAFGUBMxdSkWnBpD3kVBOEAZh2BxUAYQziFagCUQJEMF&#10;40wlt6oZU84xk2UxvVGMX/gpdD3wbwiHvYjFs6BPPo1Ko28mq8Lvc6PHR7E3ZiIkSyAAFH12L4rF&#10;/oUEgEQJREIgUQqpIPkth+Tvb79yjZg2gKZIeRlHmtWfnWwGFC7jb8ffgZ9NNCeRuZSUt3+ZiOnI&#10;UPITAOB0ili/3o+BgQyef34UJ53YjlBo6c9YECi2bWvD7j06Huh/Ly5fr4MUMqbjYxkQArS1Lf1u&#10;GR5OYGg4hWjUje7uoJzNaBf4A86SPVPuvOOO99RLSovgnGPfvn2XtnV0IhaLXzlnFWttbflud1fn&#10;v4iiWNF0iXEuKqZe8e9y61AKvW4JZ0aqe15He9rh3XcYdA6R4syDfPoy5DOvhSQfg9P7B2RiV2Hh&#10;V1sNphFlyZLHnXSdDSq6EJAy2JdS0emScOdoBi0OEWFH5nLOOSVklaUHS6DejKltLFb62/WW8734&#10;8sdaceKGxo3t7n1aw8c/82to6vwSolJS3sOHD+PGG39WFSkF7GxrMjn/bysVZcB1miqtEdM1rKEy&#10;IluqIFdlwAgFYfWqGRgmp/OYmsqCcw62/x6s37EDoY7TF21rmgyip3RYReVCLRyAlxL2eFxsYZM1&#10;TIzmlHmkFAB0xjGZV9HqdsLk9Q8J0S0nV/XZ5dgpj8vWI28uVUdaLdw+gmALkJziSMlAsMXuN5pO&#10;u9GPa2GEam+n0sJvQTbB4fICkqMJxDR0UUOTv5yjacR0LDGB793/E9z13ANgFf7GGgjyV3wEvm99&#10;CQCgn3g6jMEJ5DwpiCaDLtcWztPCRMd4uxN8QZ21pDOsG1Jgzpl0Sedyq5ox5ZzPq23L95yO+Alv&#10;QHj/3VBVA7m8tuQx4sksOlqDiAY8iKXycCy4b1rodywSAodAIRcIaS0Ki9QT97+dqYqbOl3HfUlW&#10;Ea9AV16OKVa6NmIlcFgL4f2xT+Hu3ClNO+ZS5kfTqtaS1PQSVQ6NgnYX7cYdDgF9fX5IEsWLe8cw&#10;PlFRhTMDn8+B3t4IDk6dibuufQovff12WBbDxGQGLVHvTE+1UuCc48jRaRw+EoffL2Pb1jYQQhCP&#10;Ke8tt8855zYuwd2yZcvhq95/1SUAcMK2ref19fX+eVtb63+KohifnJz6xAsv7j0UTyQquu2qpr6R&#10;g1csys0aDLeNpJE357/8+zMa1BLGEprTgcH1XaU7gHAZhrYFkjwCp+eZRaup90jZ6xh3XQAA2OyT&#10;0Z/VMa7YAVOLQ4DBrJaMrryq0n0cD6iXmDJmgdL5z+CFp7vx+HXrcdu/rWsKKU3nLHzoSwNQ8ovH&#10;hVLmR5Zp4tDBg1Uf/+abb8Jdd81XgQlFYlqnedKalHcNa6iM8OYTa+q1ORecCODG0oHrXDDGMTmV&#10;w74Dk5icysF57DFsuedvwB/5Lzi9i8tdOeewLA5RpEilVYyOz3dQFRyzE6KKZc0joRbnGMmX9uEp&#10;9ihtJGMa3nJSVWaNgnfjgUQTrF79EcATAFLTHLk0h+jyIN3zFeTJtqV3XgCRxyAnHwSzmpQtpe4s&#10;2t737UYOwXnjGdNENomv3f5dvP1rH8Qdz/6uIikFAE3XYZx4GrQzXwMr2obcBz8FAFBdAibanUiE&#10;a7skRgkMkSwipUVwAJpjliJklJxvNVvazc2YFhF71ZVQwuvREvFXjG2L0DQDjHEE3E6YnENfoNsV&#10;CBBxSAg7JHhEARKlNcv+mZr3pJ5+8C017bTKOK5mxZvjysswYa0OMb0ntQkfHnw7ItEOUFrboFMJ&#10;RakhQfm2hIdT2c1ntIYXM5I6oWvmOtPgJwYDPqQzWZimBUmiWL/eh6GhLA4enEIslseWzS1LfgHX&#10;9QQRj2Xx8rp3w/HoNdAmUzBNhvaO8tlSzjkOHZrE+EQWwaADJ25vn2kynkwo72Qs+AlKyaKR8/yd&#10;59/327vuPG3P7t2vFqhgybKsSbKkS5Kky7KszfyWZV2WJF0URUMQRVMUBPOSi1576JHH/tDb0dk5&#10;RAjhHR0dBAB8Pu/jANDV2fGFkZHRz09MTn388OGjP3ec4DjH43GXnPnNmdqSfu2v7/Bi7wEVvxvP&#10;4K3d9jObMix8rz+O9/UGcUZ4sRlyKhzAIOfoHhyFsDAwIPYz5/I9ANNomzE+UlxO+EhpN15FaEVK&#10;tu3xN/sceCqm4HBWBwEQKUjAptXs5X6H+6ml7mc1Ua+U17KsGens6Vud+PLHWnHpq5vrQn/Nf09i&#10;ZKq0qKcp7WI4nydHBjAj7WH19hlcy5iuYQ0V4QyE4t6OnoHs2FBvrfsaVIagZioqNorgnCOeUDA+&#10;nobJCPjgLrCnfoigOgaxUAogeBbPS5uFCU9RoOAc4AvGC+qoT1lWbMdnVlP8VgbRrSc/V9W5vJ3H&#10;0inA4+dweevnIIQQRNoBU7fNkJTej8J0b196xxJo4bchG9chO4E6P8L56Hj/f0CKTC69YXmwBohp&#10;Tsvjp4/8Ev/76K3I69W3hFd1O97Iv/vPQTMpcM/ilkS1IO0XkfaXHnYMmeLIBvc8sxXGGM2ritvj&#10;qq/Wu1EszJgCAKiI8Yv/Hj23/QPaWhhGx+NgFSZwomEfCCVItXVCSOTAFiiqLI4ZWX0jSD5y93tC&#10;Oy8v24LpeMMrLviwGMckW4bk4RL46vhOXDt+ATgIQpxX1HzXiuJjTQjKFkIfTjeXmCYT6tsAgFKK&#10;gN+HXF6BqmoQRZucTk+rmJzMIZVSsG1rG8Lh8m9oQgja2wM4lNGhuSLgBdmiZZYOmnXdxL79E0il&#10;VESjTmze1DrjUAoAlsUDqaR6eSjsurXU/tu3b9+zffv2mtvn9B87WvGPJopiord33SedLtf+gYHB&#10;7/QfPvzLE7dvP10UhdTCbfPG0sS0wyXh7Igbj03lcU7Ug1aniLFCttIvlZ+jSUaCUN1OdA2OwZud&#10;zcJRas+IE8LhDd2K9PQHoYgdGNoYxNmx0hnTcfdOgNjn2uS1x7ajOR3tThFiYeYypmYu3xBo/Zel&#10;7mc1UW/G1LIsBLwifvGBYIdRAAAgAElEQVSlbrzr4uYrg/7wfB7fv21xE/ciZIetOtf15rayKiod&#10;1ojpGtawfIhuO+XZeoipSQSIWhqM8ZLtTgCbkCZTGsbHU9BNgI/vB3vyB8D4SwCAMUIwpdjkQPQs&#10;now3C6obUaQIBpwIBuarPwiloLILrAYyAgBiIbapN2Pqbmkf9bR1DVV1Lm/3UQCIjXF0bkRDrXQI&#10;JWjpts2QnMPfQ77vLHCptvJVyhV4s3cirgPRrtoklSUhRSbQftXXGzsIwNni7N1S0E0dtzxxO274&#10;/U1I5haFMEtCK4xZ3B+E5bdjbtJIA+2lPssS6zNK3rd6xLT0Z256Ihh73T+g+67PoTXqx/hk6c/W&#10;7XLA63Ei090LV9c6dJ2wDdmXDyP14j5YBYJqFiadG33Osi8+dRG3LIEIQn0SqhXGcSXlpU2qYxsz&#10;Vk56nrZkvOfIe/Dl8QtRrARlrMnEtPD+r/RwNtuZN5FQZqSqhBB4PW74ffaMGCEELS0ubNjgB6UE&#10;L+4dw6FDkzMztKUwPp6GR8ija0cHupTfwyPk8dK+CfT3T0PTZrNJyaSCXc8OIZ1W0dnpwZbNbZDl&#10;xd//eCx/5aKFK4TWluj3wuHQTZqmbxgYHCwpwakmYwoAl3V4IVGCO0fT4Jzj9xM5eEWKde7K44zq&#10;cuLw1j4c3tyLeCQIQxRBhVmpFqUqXC2/xLFNLQiae0DK5NrHXTtn/u2VBHQ4BUxrFtZ7Zydgs4Z6&#10;umYZ9fU6WiHUS0xFgWPnab5lIaX7jmr4wBdHKrrqeb0+aJq2qI9poyAFYsrrJKZrUt41rGFptJ1y&#10;1mP17GdyQNTSJcdMzjnSGQ2HXp7G4HAK2uRRWHf9M9htfztDSgFbbqsxBjnSBSottlUwTfvFU9aV&#10;F4DgstUhEYeMTX4PXMLSX/vihGW9NaZtO87+Q7UKF8HdOgwAlgkkm9AkUxAJWnsIiJVHaOjTAKtN&#10;2RbF3cjFMhAkwN2w9Q5l2Pjv74Xgra4uqgJqkfJazMJvd92Lt3/tg/j6nd+vi5QCgKaV+OxWWFi7&#10;ms68JTOmBeRVA8fyFG6XA5HQYgUWpQQtUT8Mtwe5jm57mSjCf8JWdL39zQieejJIsRynAWVCESyX&#10;CShH95/a8IFWCMfVrDgpr1StCROmD4wT0PrUfVXjoBrF+46+Gy9r84vnWbMzpnOkvOXQTGde07Ci&#10;2Yx+/sLlsiwhFPQjl1Og6TpcLhEbNvgxOalgbDyDqekc1q8Po6PdP29mM5u1HXhP9A7CHekBeAzn&#10;hx7D/uwWDIyuw+hoCqGwG4JAMTWVhSxTbNjgR1trEJJU+hFNJdXLTZMFRZGWdvRZRhBCeN/63o+k&#10;05lL4vHEu/rW936EUjpv2jlv6lurOZZXEnBhmwf3jmXxu/Es+rM63tbth0Oobs4o6/ci67dffJ3p&#10;UfhnTXvhIJPw8pexIXNzyX0T8naoYuu8ZWeE3bhjNAPfgvPH1OwbOz2hH1R1UauAeqW8hmHAZIsl&#10;043i+79O4G+/OQ5Fq3xZPp8PmUym4jb1YEbKW+egtpYxXcMalkbbKa+qi5jqnMObn0betOCY45qb&#10;zekYG08jr1hAZhzsqR+B9z+MSqGRq2NjyeVzpbzlUJTzhhwSQg4ZacOEolROqoiUFnqZVtysLNpr&#10;+MwE2TUzomUSgNvP4XQ3FlvJTruNzNTwCPwjn0e6+0szqqGK4BYC6q8QV4BQWxOypT1/fQ38r/p9&#10;YwcpXFqV5kcP7v0DvnPfj3B0surmAmVRVOXMRcOfSY1YTWfekhnTfArk/usg7L4LCd2AM+JHR9gH&#10;02JIpWfVbdGIH5RSJDZuta3/54BKIoKnnATP+l5MPvQI1GwWUonPulYo/ftOd2866dmGD7QCOK6C&#10;j2ZlTDVGEWNetAjND/gYB57MrcMdqa34Yex0ZNnimUrGeUXJCSUEcqFfJCWYyUJSFP89G1im8toc&#10;KW/5KtPDqUzTiGkmo1+IMtl0Sil8Pg+choxsTgFgob3djUBAxvh4Hv390xgeTmJDXwTRqAeEEAwN&#10;JyEQC93OkZnjSJThFP8BbHQPYEDpxniqHSpzIhx2oaPDi2DAB1GsZIwEOZlQ3h5t8fywWfddCwRB&#10;yPj9vgfi8cR7MpnseYGA//656w3LrLqv2LlRDx4Yy+LBiSw2emWcG62vcGXacyratc0IGC9DFSIY&#10;c1+EqLoLMis9Izru3rlo2QWtHryQVPBELI8L2jwzBDmmZC5/JRJTRdGgW82bdI2nLXz42lH8+uFM&#10;8cLw3vdegY0bNyEej+GGG66f58xrE9OGJ8zLo05iupYxXcMalkZk68m7BYdTtTS1Jpc0xbQgkjys&#10;VAzwdEJRDIxNZJDJGoCSAHvmp+AH7gXY0so7Z/uGkstniGmljKnTblczklOR1s0ZY6NKcFAKvYQ5&#10;X7WoJctMRWHeiWJjHJ19tiy3Ebh9BMFWIDn5DNxT1yPf+pEl9wnhYajTE6DU7l3aEEKX/ArtH/ha&#10;g0cBAHDOBSyhfnymfw++fe8PsHeoelO9pVD0R5gLArvezJOzQDiQ9QpLS3QbQDq/es68CzOmZPfd&#10;IL/7Pohij+c+ScTAVAqyKCAS8oIxZreI8brgdTuQXrceprt8uyjJ70PbJRdi7Ld3Nyznpf7gdPDC&#10;N/287gOsMI4rYkrK6Q1rhFUwQGoWMVWZgIcyG3BHaivuTm/BlFnZHIUxXnEw6I544SyTCVwIDrtf&#10;2VLoT2W3cM5JvQH6XGQy2mLGsgCSJCEYEKFpOnJ5BS6XiPXrfchmDUxMKNi3fwIOh4hQyIXJySw2&#10;ugch08UGMB5RwXbfy9jGDsKiLkx2vxdeT3UNxzNp7eLVIqYA4Pf774/HE+9JZzIXLyKmzKq6eMUj&#10;UnS5JQzkDbyx01d3tl0XQtgd/Rd4jCFkpT6EtBfRl/llyW0t4sCU8+xFywkheGt3AN86FMNj03m8&#10;ts1+1hNa7hLGuUQJacClZ3lBKWWMsZqmFhVVg9ak5ODvn8vhqs+PYHhy9jkXRRFbt9rOj62tbYhG&#10;ohgZGZ5Z7/P5MTxcVblVTZhRWdT5LJmWdVyNDWtYw/EIQZL11hNPf2rsuccvqGU/RVMBJ2COHsaA&#10;5UYypQF6DuzZG8Ffuh0wq5eYOjvKEVM7bqjUaqWYMVUsC0qVDt6yQKHVWSIguty5WtyMCcv5HW5A&#10;KySbTB1ITnOEWhsnO/4wYGgApm+BKfdBD76u/MacIWLcjETGdvilDbSvgXP9IWz44p+jCbEaUDlb&#10;un/4EL597w148uWqvKZqgjShgMnTIBsLoQ6xOaisM7RP2M8vow7kPcs3lGTyq9jLtJAxtcYPg93+&#10;DThH5xtMCoTAIwroH4tDoBQtET+8HiecDgnJrIq4zrFUCkL0eOA7cRv0l/bDUeczxzgH84XHBOfq&#10;1OLWg+Mq+KBoTsbUZBwTVhAnYXjpjcsgZTlwb3ozbk9uw/2ZjSUzo+WwVMbUtBhMyjCWzNl9yDi3&#10;XfMK8hjOOTiAvhY/ZJFCLwwwlYLMlG4EYqoejbocU1VfaBlk01pVgywhBE6nA7IsQ1FUKKoKn0+G&#10;1yshndaRSGgYH88gLCWw2V2+XQlgZ2I5TPg87qpn2DJp7aJmkfF6EPD7HgCAdDp9MdA1s5xx5rA4&#10;q8na9TUtbgwMpBou+uZEQlbeAIGp2Jq6rux2U86zYNHSEtZej4zNPhmPTeVwQasHAiGwOPOl9fy5&#10;QYfn4QYvcdlQDzHVNB2qUbNvxDyYJscXbpjCtT+exsJ4baH50MLvsN+/PFLeGWJapwRoTcq7hjVU&#10;h7ZTXvVYzcRUyQBOD7ShfiTFXrDnbwV//lZArz12LCflNUwGSazcXqKYMa0FToEirtU3P9l64ulP&#10;UVEsbVFeCmY63NZDMD3KkS+8JtMxQJQ4fKHGyCkhBJEOwDQ4MPY1pOQOmO6TFm/ITfThX2HGDgNA&#10;3ee1TI7UNBA4/7MfEppQVzpzeSVqHY9NDeG79/0ID+z9wyLH9mZA0hkOPf8CTuzZAH7Y7rf93PPP&#10;gR6ZgilR5F0UhKPmXqa1Ip1fvRpTQqD5p/feO/XdT16a1XVYogDPApWfW6AwGMPBkWmsawmgJeBG&#10;PKvgyHgCJLUbzo42UHn+vELx72WaJnTThHt9L6Ze2Ft1eddcMM6R1E20qPnAasbKteK4Cj6aljG1&#10;GKbr6GU6Znjxu9x2PMVPwy0jrVDMGl5ASh6wLMDjXdL8KK+b8DplGKZV0dlOMxkEQueYH1W+hP5U&#10;ZnMziKnP73hIUcyqG7FSSuDxuOB0ysjlFei6gUDAgUDAAW/8Sfhy+yHR8konzjlUTYNDlkG1OJiz&#10;umSjYbBO02BtkiyMV3utzYTD4TgqSdJoPq+cyjmnpCBFn5stTRsW7hrN4K3dfrgqvFhchQx7syzT&#10;+jK/gMsq/yiMuS+suP/OFg9+cCSBPQl1pm1NTM2+4XgmpvW8dHVdg95AcvDoqI4rPzuCJ/eWdrZk&#10;loW77rwdGzZuQiwWw/CcbKnT5YIoSssi5WUNZkzXpLxrWEN1qMcAyTR1GEIEjoHHYD3+E0CpzyqB&#10;SA44O0tX8Zgmq6jcAmpvGeMSBIiUImtUzy3nov20cx6paQcrHSLUrglNTHJk4vbi+DgHYxz+cGO1&#10;noTYTr3jxxj8Q/+EZN/3wORZnz/CVWzAF+E1n8FI0u6FKkq1n49zjtgYh5IFfFLnsWa+XDmbNT6a&#10;SE3hf+7/GW5/9l5YdWa1q4E/beDhu+/D29/0Njz26CNwOl146cUXgYkUWK8LY53N920ohUw+v2oZ&#10;07YO77/m/vvnl7gpwASKnGmBcQ7fHDUkIQQBSYTBORLJHJLJHCgBAqKAbD6P6SeeRusFrwFjDHlV&#10;hdvphKKqYJzDIUnQNA3E4YAlyTCYVVOtqcU5kroBB6WwYuPrtMH+7c7ezS8tvefq47gips2qMa2l&#10;ZcwhNYI7UttwR2orduW7QClFyOOEYtZgoc4skKkJEABMEMB8LggVMqY51YDhYQWmWT6WnkjlQADI&#10;hVmYpV6H/anslle3Rx+v/sJLI6SP3DQ2OvUpocyAVw6CIMDv88IwTOQVBYZhQkofgmKoEAUBUqEm&#10;oTgjxDmHoqpwOhxQVBWarsORPgTmPKeq87W3SF9YLVJahEOWBw3D6DRNMypJ0iQwn5hmDIZdcQWb&#10;fY6SfUmLKPaqqtesZi78+iF05+4puz7m2IGkXLmH21a/A61OEY9MZmeuO65mL9sYaLum4QtcJoii&#10;aBpGbelPXddhMgmc11YKo+kMP70nhb/7rwmkc5VfW8888zSeeebpRct9PntMXdaM6RoxXcMalhVt&#10;p579BypKBjNre/eoSgZO9RCg1P/99/SeCCqWPm1VxFSsrf2lT7ZDxkydfZfXnX/pb2vawUyHAPs9&#10;FmoFqACkpux3W3ISUHMcrT2Nme4IAkFrNzB2LI/A4DVI9v03uOBFPp/Fqa5/gRcvIZmwy/X9kfrO&#10;k00CSsHGiRvNrYtkHLLFzcy37v6h7+bHfwPNbK7DeykIFgdjDD/70Y9mlnFwrHQ+bjWlvNw0pNz+&#10;3ecCgEcUwAAoFgPnJnySMPNMEkIgl3g+/RJBYnAYuWMDcK3rga7b/eMppdBUFW6XC5IoQjcMEEqR&#10;1wwEqsxA6xZD2jDBAbgL/CH19ENv/mMhpsdVu5hmufJajGGiAjHdlevEZ0dfizP2/wXOOPAJfHbs&#10;YjyT7wYHgcU4pjO19fUC5pNGqxAUluOmhsVwdDI102esHCzGYTK+wPyoPA6nm2OANHXbjz+uXv9X&#10;MF98qK79JUlEwO9DKOiH7ApAkiRkcjmYpj3LmsvnkcnlwBiDpuvQdB1ejweMMbDU0m5xXMlA+9VX&#10;Iex7YLSuC2wiJFkaBgBdN7qLywzLmrFp7nCJ8IgUB9Nqqd1nUCSmFTruVAXCDWxL/k/Z9jAWJBwK&#10;fHBJFkYJwVlhF0YUE7nCRWUNdYdmGZ2NXeHyoaWlpWa1gF6wvK82a3poUMPf/dc4ut/yMj7ylbEl&#10;SWklzBLT5mdM+cw7qL5AKuD319dDYA1r+D8G2eNLd5xxXs2DpWoxOBp02/T07Si7zi61qfxeI2VI&#10;bTn4JRGqZUGvw5LX09Y1FNlyUm39xQvEFLDvJxglCLfNvtPUHDAxyMHrtQguQHIQtHYTUH0UvuEv&#10;IJmYwuc/+wl48RIY48gkOFxeQHbU/j41NI7EBJ8JEtVjv/pQQxe7AKJIE0OZ/X/100duWRFSCtjE&#10;NByJ4Oxzz5n5kSSpbrO9erGaUt78gT2v5rrmBOxn0ycKkCmByhjiugljiYw1JQR+SUD28FFQSuGQ&#10;ZWi6PtuDvFjzzTksTYPGGNQl6sA558gaJpKGCQb7+1qMAZSX976qwVteMRxXxLSpGVNrlpganOLB&#10;TB/+dvgN2PLSX+Oilz+Er0++Boe0lmacDqACWDgKFggBThcYaywoXIhq2sUAzWsZo+x7ZqdkqtB+&#10;8Tlod/83uFWfbEcQBNB0Gj6PB6IgzJBRSZJgmiYM05yZERIL/dO4Vf7FyhmD+cIDUL55Fciee2CN&#10;HttW14U1EbIsjwCAbugzRaYGM2cyppQQbPXJOJTRm5INXQq9mdvgMcvXVg/63gpVrM4wuMNlBy1j&#10;yuzseFzNXtrYFS4fOjo6xmrdp9gkXDfLB2i6wfGL+1O4+C+PYdt7DuPrN8YRSzUuuvb57DF1WTKm&#10;hUGx3hrTekj+GtbwfxW9Oy/7Ta376IxBatBd1ruxfGvCjX0htLdWtjoo1f+0EjyiWLeMt/f8S39b&#10;c7mFNUtMi/CFCaKds5+blgfGh6SZuKteOD0EkQ4CKbcb5iN/jlMzh2EYHLmUbY7sD9cn4Z0eLSQX&#10;CpeXH7zvnQ1d6AJQShTN0Or7o9QJiRG0trZh85at2LxlK37x89UxfF3NjKk6dGRer/qibFeiBBbn&#10;SOgmsoZZscZXJARCQUlYTDzN3d4wTSCXR9G8Im1YZQmvwRgSuol8IeHlFOi8ulR1+Miqx8vV4jiT&#10;8qJpxHTMCuGO9HbcltiCe9ObkbSWWfPunf1+FAkIpQR1N/uag9ka08ovxv5UZkuj59LGh/uMqbFe&#10;l0BBCYf22M2wDjwO6cKrIO64BIRWr/CzhvaB9++F68xTbTKqqjAMA7IsQxWEGUJqmCaswkwQDyzm&#10;1tw0YO65D8YfbgKftjOqTklA+umH3tz5oWv+djULumVJsonp3Iwps+Y1tt3qd+C5hIpRxUS3uzQB&#10;KmbZGzH78xhD6M3eVnZ9XmjDoPctVR+vw2W/HsYUE5t8dgATU7Nv6PCEVs0JuRI6OztrzqAXW7eo&#10;pgQf5islDg/ruO43CfzwziSmEs2q/p2FfxmlvEXTpXonx9aI6RrWUD16d17628f//Zr/rmUfnTFb&#10;5kcp9DrrAT19O2yPBiMBVY+V3EYWfXDJUVC6ONwjNUp5RUrqbhVTD3mHmQqXWuwJEAgiMJi+EIbz&#10;JHjGv43xQQHtPVZDjrneIIGhcWzdrCEaF8FUjnQMECSgxnJcAEBqmkNfIJbSkuM9Vn66VXBHJ+u+&#10;0AVwut35pbdqHgQGeL2zxlmf+dzncevNv2hKvFsLVrNdjJVNLZo0IYQgKIlIGiYMxpG3GDTG4JNE&#10;yGX6vrraWmbUg2JRuksIqCCAEoLs7hfm7ZPSTbgK2VmR2BlaxWQw5xBajyjAvcDTRB8d2MwtUyRC&#10;DeZjq4TjipiiSQp1kzGMsgg+Nn4FUvmVkTbMRdMzpijWi1Xe7kgqu6lR563ci09dZJ+LwCkQCATI&#10;x4ah33otjId+DOmCP4V46utBhMqPjvHErdDv+S4ElwyceeosqZ4zKyRQCsuyIBSypZSKsMIngwLg&#10;hgbryHOwDj0J66VHwLPxmWPbpJlAHxvcqA0dPsG5btO+hedfKciyPAwAN1x//bX33X333wPAuW9+&#10;feCSK94+s82WAqk7kFbLElOj8MzUPYPOGbYlvw9awT7p5cCfg5HqAxGfSOEWCMbV2YxpQs1dwjkX&#10;CCHNZ2oNoqO9fYxQinU96zA0PDQrhakAVbOjBq2QMTVMjt8+msH/3JbA/c/kllWZ5PX5kc/nYZnN&#10;HydmiKlQX6noGjFdwxqqh6e1czi6bcez0weeP6PafbQ5mY16iKlqAbd86i044Z1XoPf810LPZSF7&#10;FmdIdTODxPhR7Ln5lyCiBCJI9vhNCDxT+1GtfTyBHdPUU88peXzp9tPPqd04z1ycMQUAC06Mez6O&#10;rNcW8HAxCO/wtRgfIGhbxyGI9cdebj9BOs4hByksFTALw1+t962rtgvvQlAK8OyLZ8N90e11X+QC&#10;mHxl23tRi8Hjnf/k3Pn8E3b/lFoNGxpARlm9jKmVy5SsF1xITi0OJHUTMrUnoWRKIc6J85zRKAzD&#10;AGccTpeMbD4Pt8sFgVKw/qMwY/F5x2cAcqaFon+3QOz+sTIloITAJdCSJkncNCR9fLjP0bX+5aZ9&#10;CMuE44qYNjNjCgBCg/Ub9WJexrQJmMmYLrFdzrQ843m1o8Pjqrv2Mvvi0xfO/b9EKXwSgWYx6PER&#10;6L/+V+i3fwO0fSNox+bCz0ZAV8Emj4FNDYCNHAQbOQAAsLIGlCPHIHTbpYmUUhiGAcYYnLKMvKrC&#10;5XRCkiSQ3S8gf/ubQDxBcDVrNy1bAKdAIc+ZCcofevGs1SSmkmxnTEVRDA4NDQUBYGpy/kSoTxIQ&#10;kgVMquWJUjFjKtb5zHTn7obf6C+7ftJ5NuLO8rKvUiCEoMMlYVyZJU4mt0IZQznDL7sXu/msMjo6&#10;O0c3btyIK6+8Crf+8mbs3fvikvtoql1jOjBJ8L2bJnHDHUmMx1ZmQtHn8y1LfSkwh5jW8Q4khPBQ&#10;KJRo9jWtYQ2vZKzbeelvayGmedMC5xweSUS6DnnsRDqPlwYnsd0XxMi+vbjp039Zcrvz3n81Xv3e&#10;P8OTt9+0aN3WVjdO7KiOmnIACU1Hi9OBkZxSkyFIz7mX3CVIcu1ZghJS3jw24Sj+ERqZESlB9+9E&#10;Zp0LvqHPYnzARGsPhyTXPpYyxjE9wmFqFPGDDkQ3E6RGPQh0x5BNcXgD1R2zKOEthWg3gajuPh9o&#10;HjHVDL02TXYDIIwDjOPGp+7Hdw/NmiwHVR0R2OklvjK8FOnc6tWYWrl0WSObheQUAHTGoTMLgAWB&#10;ADK1Eyzx+x4E8bghBnzIhyPwbFwPahiI792PzP6DFa8hKInz4uGloA4f3bZGTGuESGjTIkKL8YrO&#10;uMuJGWLctIypjWpm7PpTmS2NEFN1oP/EhcsoIXCJAhycQ7UYDFMHG94PNry/qmOmnnkOIa8HkO3i&#10;eA5AFAQIogipUPStHB2AcuQYwNm87OhcLNTMA4C2yrp5WbJrTMPh2RY3mrLYPMsnUmTN8sSUoOjK&#10;W/s1OM0JbMjcXHa9SRzoD/xZ7QeGLed9JqbYvXkLz19czb3+uCSmHR1jExMT2L37WYyNVfcVKGZM&#10;P/bvcby0t8T09jLCJqbNl/ECmGkVUA8xjUQiMUEQjruM+BrWcDyjd+dlv3nuf/7t89Vub3GOvGnB&#10;K9YXhlmcoTgc8jnqEE84gg/98MaZ/1dSTVg1SkIGswra3LXnD3p3Xlq7jBeYlzHlIJjE2zCKq8HJ&#10;YuWR4X0V0r3/Bv/gP2H8mIrWHg6Hq7YYLDnJYRrA5P4emD4v9v6ew+IMlknArBh0hSPUtnQslpoG&#10;DG3x8lAbgctDgPRTr63pwpaAphsrRkxpIUixFkimWSHeJrxJLqZVIKOsXrsYtkS2tkhOs6YF1WLz&#10;PhOL2w6+hf8ByRSQSkMfHEb+2CD0ZHJJI6lAjaQUKMTLZzdvQmS5cFyZH8kCbaLudvX6yDY/Y1qd&#10;+RHQuAFSpVkgSgjcogCvJMApUEiULHIeprDlqE6BwiMKEAkBNwzEH3gYdHgMqeeeh7LvIDjnyKfT&#10;ENIZxO97EMnHngQvIWkkABwChV8SSjYYXu2CbrmQMQ2FZ0thtPxiB16vSJGtYLnrKrzklVrrdzjH&#10;1tT1EHiJUbCAY74/gSZEy66vhHanBI1xJPTZwCeuZl9f18GWGZ0dHaOZdBqPPvoIUunqMpHFGlOH&#10;vGLj+gz8fv+yEdNixlSooSa8iDUZ7xrWUDvCm7a/4O1Yd6yWfQbzGiaUyo7tpUA4hywC7kL7iLkm&#10;Z/lkAv9z1btnfp677dayx6lFQSwQApESWOe9D3JLT9X7SR5fuue8191Z/ZnmwLJrTA0EcBhfxAj5&#10;WElSWoTpPgmpvm/BJCFMDAJKtvo4UMlyZBJAcigCJWFnkSkhkKiAxNE2HH10G/of68ThZ10wjfLH&#10;tSW8i9d7g4CvQLN5/sCpsPLVqqiXxEpmTAXLvje2IPgrZknpCtaZrmbGlNClJ28JIfBJIiIOCW6B&#10;zsTwAgEc1I6Rg7KIFoeEkENCSJbAU0uTUp9YOh5eCmYq3iTH1+XFcZUxlWkzienqwWIcsYyCfJOM&#10;0qo1PwKAw+lGiWlp3fxcCIRAmDNbxjkHK5QVLKyrFQiFajHolgVlj13EbQAg+w/Om+Utwi1SiHOO&#10;sdQ9r3bGlFKqCoIQC0ciMylTtUSg4ZUohvLle795C/3mKpHXUujO3YOwVl6ymhW7Mex5Q03HnAt3&#10;4e+szRls0nr+HJNZfpEKy6NDrRMdHR1jPr8fn/zk3+D3Dz2Ahx/+/ZL7qIV2MQ6nc5mvbj4IIfB6&#10;vcso5bW/W/VkTNeI6RrWUDsIIXzb2668btd3v/LlarZ3tPSg5+p/w/DP/hny6OGaWrCcHAlAFgg0&#10;A+DxMXS99nJ8/Kc3wRVtX7StpanIjg1hW9ti954zOwJo9ThwLFveO4cA6Pa40OJy2AT40g8ievEH&#10;cOzH/4T0S48uea3b3van18keb30zcGY6lMZpOIZ/gElK+iAtguVYh1Tft+EfvAaTQwOIdGJJCa5l&#10;2hJePScjfqS19EacIjsRRHYiiKn+LLaeP4JQpzUvRikn4XX7gHD7bH0uAROQfeFsBF79QFU3tQRW&#10;lpjav8tlTFeSmG+2gVYAACAASURBVK5mjSkRpar5CiUEXkmEW+QgKB/X0jlZ1lJJCpEQ+CWx7pKv&#10;pbK8xwuOq4yp1NSMabO6otaHWFaFUad73WJUZ34EAC8n63fm5ZyTShnTciCEQCgUXpda5xIF27Bo&#10;7rkWkFJKAK8kQKIUpGCwUA0R18aGNvIaG5s3G7Isj7jdbjgL5Ka0lFdAzmRlW8Z4JTuzlTWqf2Za&#10;lCexKf2TitscCnwQnFQ3/8Q5LzSInr3GXOEZ9sxp1M4B8XhsG9PZ2TmqqipeemkvRkerk/Lqug7O&#10;GRyOlSWmbo8HlArLlzG16pfyrhHTNayhPmx7+1XfFxyuJRuh+098Dbb+/f/C1bUFp25ah1MiQfR4&#10;XFUFZC6BwiEIMBlHq08GeehGuJ66uyQpBYDc7kcQ//FXsL3du+in3euER6o8PqzzutHudkIKh7Dh&#10;9TvRM34vRJcbGz/6n2h/w0cq7ksoZdvfdfW3qritRWAWk0esd4b7yVerJqUz+0pRpNZ/E4b7ZMRG&#10;OZLTvGzbDs45YmMclgVM7OsGZ0v/FZS4F3vv6cPAPgFqfva4qdhiCa8/DES7FsczPLP7vJpuqgJW&#10;I2Nanpiu1JUA6dzqufISUSyfaSiDaszDillWv2Q77zoFCrdAC14l9ZNSALD+SIjpKzZjSrB6vJQA&#10;2NwRwkQqj1S+vMSyWsy+T5c3Y8o11QVWxVu5DsgF6S+D7UBrMW5nWIGCZX59bn+wTFEbG9ro7Nlw&#10;oNnXXC1kWRpRFOWUUDiMsdFRaCUypibnoKT8X9BdcEDOVKhDnYug9hK2J74NUuEpH3PtRMqxvex6&#10;xWTYn9YwrBgYUwyMKSayJoNHpOh1S+j1yDB5gZgukI1MKun3tLoDt1R1sSuESCQS44yZd97xW/G8&#10;1+zEdGwaiXjpeuUZcA5N0+B0rqyU1zfTKmaZzY/qkPu0RKNrxHQNa6gDzkA4tvmN7/rJgV//5KPl&#10;tmm/7MPoeOPHQChF5+i98G1uw2R+HXB0EF5JxMup7LzWDwvhLtSkpnQdBAQObsHzh9sweufPkNRr&#10;jZU5KkVKQVlCq8sBd283es4+DQDgyA2gZfppTLWcg87L/wLunhNw7Cf/DKZmF+2//qI33err6Bmo&#10;8aKgqebGo4fjN+XxrrrjES54kF73VXhH/wOpqQdhqECkc3GJVSYBKFlgur8Verb6toKmJmN0TzdA&#10;jsHp5nD5CFJT8z/LcDuBL1R61M+OPfJGX/dffKH2O1sMVddXbGZVKEx6mgucj4tEtUhcVwIZJedr&#10;tBNFvSBC7cS0FjgFAc46XfXLYS1jWgdeKVJeqZBdagvU0fiqBGbNj5be9mg6u9FivL6neZkNTwgh&#10;EEih/lQS4BYFOAta+bpIaQFmKlZGe7MyKLaMKap5S2VMU7qFgCSUvU9CCLwiRaaKjKnXOIaT418D&#10;RXmpuEHcOOy/YtFy1WJ4Lq7gh0fi+NzeCfx8IInHp3JQTI7tfgfe2OnDdr8D07qF+8YzGMgZ8Ip0&#10;0SxdTMlcbjJr1WYrS4FSyjo6Osba2tpx3nmvQd/6vqr2U1VtxTOmhmHAMAxMTkwsy/EbceVdy5iu&#10;YQ3148T3fPibpZZTpxcbPvINdL7p4yCUwps5gmBqHwRZQserdqDr3DPhkURs8ntK7T4DnyTCYAxZ&#10;wyzUQNrfcaOOljO8Mi9Fl8cJDqBjxwnzlkdiuyAattojeMqF2Pb3P4WzffH79qT3ffQbNV8UgAP7&#10;p5/K580z69l3HqiMbNc1yLW8H/kMMH6Mz6sP1RSOxARHIiZj94Hq8zQJXcW4moOSdENLu6AptnFS&#10;EYQCLd3lSSkAyPqB08GtpjCPlcyYiqZtYNk1oqD3WB69x/LoGcyjdcKOe2R95VKmjDGaV5XmBNo1&#10;goh1uEyvMv5YiOlxlTEVKLEoAWO8CYR5dQx5AQDSnCwFJaSsfLMWcM6ruiXNYo7hXL6n1+c5Vus5&#10;lnsGaLmw2l82WbINkMIFYqqWMD9KGhaCcuUxyCcJSC9BTJ3mJE6JfRUir6wWO+J/LwzBVmVzzjGQ&#10;M/BULI/nkyp0xhGQKM6LerAj5ES3WyrpIM04x9f2T2Ndid6rDNw5rWTe2u4J/rTihawwOjo6xp7Z&#10;tavnppv+F0ePHq1qH01TZ2TYK4XY9DSuvfaLS5oc1AurgRrT6BoxXcMa6kaob8v+7nNee8/wEw9e&#10;Vlzm7tyYWX/113zOtvX2Am6hbfKRefv5ujsg+7zwZbLocDsxVmIcoQDCDhnDObuLoU1M7Xe3UUdt&#10;H5/pkr4YLkGAWxSR1HTo6RzEOe9Iyk20TT6Kka43AgCcbetx5hduvmf4xs/ljz105zsAoOXE059q&#10;O/nMJ2q+KACEoGmxiDP7MJyJuwDYMtvRIxyhVkByAFPD9t0/+qQPmmlgIJ/GOpdvUd0oIQQGszCh&#10;5dHh9MDgDKNqDoplIjARhDMwOx67fbb7rihVjtgckikZ6f2nSYGTdjV6jytJTCWDgxHAkCg0R9GJ&#10;l4MwDsFiCCUM6DJFzrsy9CKj5H0elzu39JbNRT1S3tXGmpS3TsiU6qrFGo4SbSnv6oh5xTnp94Bb&#10;RiLXHDlvNVlFryRmdYvJ9ZyDUMpABQusObN4K4XV/rLJsjwEzLaMKZUxTeoWNnorjx1RWcBgBYMk&#10;yUpjR+xaOFiy4nHS0gaMui9BTDOxO6Hg2biCKc2CgxKcFnLijLAb6z1SyZrguVAtjknNxBnh0vKm&#10;CSX1vuONmHZ2do5yxnDo4EH09KwDpRSc83k/jLP5/2cMDsfKu/IuFykFgFAoFAMQufTSNyCXy8Gy&#10;LDDGYFlW4d8WLIvN+53P5fD0008hGo2ubN+cNazhFYaT3vfRbxSJ6foL3/jrs/7+6//af1R5srg+&#10;HH8eDn1xq2BL06CYJjrdTsQ1HdoCn4qwQ4ZACYayeRAAsiBAIvbkk1lPxrTCurBTsusvVRV6Ngt3&#10;a2Teen/6IGLhM6C62gAA6za1/9PWr/xg9/M//uY/7vreV790cp3ZUgAQRRozDVa6aLZKOPlR9OA7&#10;cMrPY5xxFD8dzoD4+Pw7j0pupBlDXFfBOMd6tx+EECR0FSNqFlu9YVicY1Kzx/Zulw8mYxjX8kgk&#10;HWgBIEhApJ3A5a0+KxIf+N072k5pAjHVV4aYOhULnryFRFBCPLI4zCSMo2NMRduEhglg2cmpYHKM&#10;jI91t4ej48t6ohKgLs/yGEQsgCQJcMgiRNFW3BXrVCklyOU15JpQLni84RVLTAGsWpGpQxRgWQyq&#10;qiHidSGjGjAbNELi4BWlvDKlOL0ldPBbO898x+ag71C95yGSpHPNqr7Q4jgAyx8fxDQSLRBTVYOh&#10;6ZAc9ovbZBxpgy2ZMe10S9iTVKGYDC5xfqZLYCpOif8r3Fbl9y8Hwc3sCtz1chwDOZvkbvDKuKjN&#10;ix1BZ00W40UX4V6PnTEdzOl4Jq7AQQk6XCJOD/HXa5bR7hCkFR8UyuFDV1993Zmnnf68PjjxWdJT&#10;fVwzMHBs+S6qyXA4HGhta8PoyAisEs7Wn/nMZ77w///jP37j17+5/cddkehJRia3wWKFfnzc/s04&#10;B4P9wznAAAgCVT7+Fx/7mwt27nx45e9qDWt45aDrrAt+F9p0wosbX/e2m3a8/1NfIYTwYIrfnIyr&#10;76bcNKOxpxbFXpZhgOkGxvIq1nnd6PW6cSg1v26zze1ARjeQ0HS4RRG02MJlDvGqBXY2sPS6oCwh&#10;pmrQGYeRWZyQIgBak7uSg67Lg4Gg8za3R34OAE79wF9f23rSmU+0n3r2H+q4JAA2Ma13X4Fn0IGf&#10;oAV3gIABMkG0C5gcWhwQSg6gvZdg4wsysjEnRpQsJrQ8iJLBercfTkGEzhhG1Sx63X6EJSemNAVd&#10;Ti+CsgPjWh55jcMfAQJRUnOLQD329EX13mcRmUzGf2zPS6c4VAuag1ZX81UPOEfLlAZDJEiESvtN&#10;ckow1uGcIacJnUGXKUyRwBKIXZda6/VxDsJtCbGsMzg0BllncJuwiG4J1/zVX//0dw88cMLSB2ou&#10;pGjbcLOPKQoUbrcDsizCIYmQZXFR9p6x4gQ7h1ZjTXktTsKrieOOmLpEMZ82zOOqdq1WuB0iFEXF&#10;5GQMveu70BXyIp5VoOgmKKUzDrbF37T4+/+x991hrl31tWvvfbrqSNP73F593a8btjGm2HSDgRAS&#10;QoBg8kgDEt5LCIQEEkggJNQAobrEBkwJwTZgsLEJuPte+17fPrdNu1M1M5KOdNp+fxxpmsoclZnR&#10;GK3v0zcz0tE5WyPpnL32Wr/1IwSUYv73zGOMEDBKcUlzFHs2B2E5HHbmg7kx6Mf5TQ3Y0RCCxOhd&#10;AJ6rZOxEEA2eTq0vYpqqXj+wciBJYqbG1O0Vyh0HAydOoW+HG5B8bDYNB/MErxDaVffreCZpYmtw&#10;fgGUcAs7pz6NoHmi6PMdTvCp2dfgTj2KNoXjhrYALowoaJDK+5oP62ZmXCIczvH1/imkHfdzZ3Fg&#10;RLfYxtD0W3uCjZ8o6wArgBtvvPGeG2644V79rl98aDgVJ1amiIrDtSZn/3LFSg6uSEPv+fK/SgcO&#10;Hiiv0esaYO/ey/DC667HP/z9h/M+LkmSqShK7HfeePOr7YGx1xr/++z3vOxXvGbPq4TW6P1VHWwd&#10;dfwWghDCX/ml/36B5A9OZ+9raw98JDaZekOTNP1zwU7lpJqbcZf8JUwLh6dmsCsaRlSWMJF255Jh&#10;SYQmCHhqzOVsmuheTwRK5kLqSoXDAZKnSEgTXBvvielZWA5Hajq/OBRqDH0vFJKbW9v8i64B7Rdf&#10;9UBZA8pAEGjprg3uIIr70I5vQMT0oodUP0FTJzA+yOeMKqIMtHQTUEYQaEohPqEgKik4l05i0kih&#10;UVLhF0RERAUxM41uzhEQREyaKaQdG8lM3/W+rWk0NJdXfRak/TvLeuICnD51avOxXz52eafjgFPC&#10;dZkSXaXQVVY1okocjoYpE5LJMdQmgxch4Fly2jqSQmQqlzjZFLAEOkdUHeom+VKHz/0knIPZrkWY&#10;Oosr85ggWBs3bjq0c9fOp7fv2LHvmmuvvbfiF1gGxGhrVYgpYxQ+TYZfU6Ao7nfath2kDRPTM0kY&#10;poW0YcE0K4+AqRPTMhFVpPFzeqoiCwfgzfZabVBC0BRUIQkME7MJWJaNkeExNDVF0NZQnDs5jmsp&#10;nLvZDqzM7xFVxe9s6cEru9qwMVB0PxX1MAXWZ51prVh5m1qaLWS+U6ePHJ8jpvtjKSiMYEuguNtm&#10;o1+GwgiemEzOE1PuYFvsS4im9xd9boqL+ETy95EMXob39yhoVSvvoDOashAQKLSMevtnWxszfWaB&#10;X44mkLQcDCen3tEdiP7zWqTiFQIhhBNFmmgngWXJJgn5xy3LTMampnK29fv9iMdzkybXGoqqwjDS&#10;cwFHSyEIwlwqFm2P/gg+pR+J1Ial29k8BZMnYfEEkvY5tPnOP7aCw66jjt8qLCSlAKCq4nPNLb5P&#10;N4ekr9nPIIeYGhlVkoPgTDyOTr+Gbr+KGdOE6XC0aQqSpoWhhA6ZMQjU7fktUQoCgk6fCiGjoGYf&#10;43B7jDuc45yezknttbiDfByjWZFhOQ4G4klEFBnJqfzlI2zDRd/qbWzYRxmparw4K1Ex9fHn0IXP&#10;Q8PxgttoAYKWHiA2xkGpm5jLMsmyke44hg+HIdJ5V1OW7MuMwTbdRU0jc59IKXTHgkQJdly+TPJ7&#10;EYTUZADGSCek8knOrt27n/zNY4+2P/bYY1d/+wffe+v9D/7iFdFJG4AJhwAphUFXKQyJwqEuEXQo&#10;ASfu79xtrDm3P+JwyGknc7Mhpx2IpptxMutj0LXlaUOWnDLbTfEVLA5m85yfWtIBdfiicWVvaXnx&#10;fTYDvvX3//qml1/34u9L0toHD4mNlRFTTZURCqpQZBGEEKQNExNTcSSSaVgeuzOUClonpuUhqsgV&#10;1zcFMqsO1ZopEzKvYmZ7dgqUQmQUQuYmMgJRYCAAJiZimM1cZBIJHYnEIDRNgSAImTqveQKa/b0Y&#10;Gpqj+PMdnjhnT6Wvlala3J7JnaTXNDhf03RpxlicMRaLRqNzBPnUYXeObzkcB6ZT2B1Slu0/JVKC&#10;CxpUPD6RRNJyoDGCjTN3oFUv3sR8lgfwcOC9eEH7tqouyIymLTQr86eIhVbkF7a4CyS6ZWyaNpJX&#10;h2VfTdk/hb62r1tHB/4UjlN0NYA2hx/s7Oxsz/fYxZfsRU93N775za+vzCDLhKKoSKVyg1GyYAvS&#10;te1UomnUeTJupSdBiQjOHXBYcGBh6RnSnBnfIQUiJbd2qKOOOryhoyv4PkIId5r7HuajJ1+w8LHE&#10;6AQ45zAdB0FJwlNjk7imvQWbgn4MJXX4RQH7x6fAAWwJB9CuaZAWlGa0qDIsh8PiDkzH7Uk9N3cB&#10;8hJQ03EgkMWXT4VRRBUJZ+MJWJwjZdlA2kBqMgYlsqDNua/hFGnpe5iS6neu9GrlFfgkOvBVRPDz&#10;oq3TspBVgpbu3H9EU98siJ0CpfJcq0E5Q1LjlgkpEyI3kdbhYyIYoWiVNVx8WQKCVNlMk6cGNpAK&#10;iCkARBsbR2+48cbvqu1N49848cgrmMWhpGyoug0lZcMlqgWOD8wRQAAQrfnXYzGCtETBbBvMAbSk&#10;jdbhFAyJzt/kAtMvQmALgC0wVKsCdufOnU/XAikFyrfyMkbRGPHDpykwTQux6STiiRTMFSKjC0HE&#10;OjEtC+USU0YJFFFA1K9AkQSYlg0CIOJTQDK2dgK3kWQ29IUQ18TiFhTP/5wrLibL1wxYtg3LtGCm&#10;bSTjJqan4zAM0z3ggnCTZJ6EPa9IGd4+S3Y62cDkypKzhYamEePcYG9FO1llEMoK901ZJUiSdNa2&#10;1d2yoiCdSuHMEXfl9uhsGimbY0+Dt7LpKxo1PDKexH3DM/ir4A/RlSjuUkmwdhyIfgCq0FLSeB3O&#10;YXPMJTouBeccoykLexrmXd0Hp1P49VgSW4MSLoloc3WwQ4mpt9caMRX3bPorYXvPP0786p7bjaGB&#10;GwWigRIRBAIoEcC5Der3nQxsaf+3zo6OP823j0Qijt6+DfD5fEgkVj30ryBUVYWeJ2Ari4WK6fBD&#10;d95lxEbOAwCHFz+PGLHRHb6OLWtii6qjjt8GZJ0lbOPF37QWEFNuO5g5PYCYYcIBoAgCdMvC0+OT&#10;uLg5ik1BP3TLxkA8gaAkolVTMWtaiOsWGmUJHMChWOlZLKbtgFGyqO97b8AHy+E4POWKoCKjsDnH&#10;5PGTaL/0grnnCpsv/RpZAVIKeLDycgvN+AHacDsYkvk34a5tl3M38AgAmFDATedw0MmT4NEt8DER&#10;cduETBk455i1DLQrPui2BYM76FLc9Wef38G2S4sHEXrBxPChCxqDFz+0/JbLw6eoCQCwBYKEX5gL&#10;H6I2h2g6ri2W80W22fn73J8zEkVapjAkBjvbq5Rz+BI2tKQNOe3+zH5mTvVqcNjqOBRVWS7ejmAV&#10;wRQtwfyhKTs+3eD1OX6fgmiDH4QSTEzFMT2T/7O7UlgvLW5qjpj+v4t2fGQW9uZT8eT2pGlJpu3A&#10;st2wDkJIhmC6JxeBEqiSAFlgc1YEkRCYnEMUGKKB+Um1k2m3wjmH7TgAx4JkTgeUUAgCQzKpw7Yd&#10;cO7MFxk72d+dOcutaVqwLBu8QLIm8fnhEyh8sgifT4WupzA8XF4XBmIkYMRGIYULt+s0E9MWFeUP&#10;lnWABRAbmoYr3ceqg9UCMRUHdF3fHY1GMTQ4iKGTZ2CmDZxNun1ANy2TyJtFmyriqiYNvxpLYIKf&#10;QVeRb2hM2o5nI++DRQvbu23OMaSbOJswcTZpYlA3MWs6iFsORErwgR1NCIm5oUwJy0HS5miS5weg&#10;Mopp08Z/D87iZyNxvKQ1gKuaNEym4i9dqybXRSHQ+PTYgb2OU+DkH0Nf/H9Hvt7T1f6zfA/HZ92J&#10;nj8QqCliKssy0unCSXwLiamg+j03SjWmR3dUOLQ66qjDA1jvnruMR7//GepYGgDMDg4Dto1Rff57&#10;HZQkjCR1PDk2gfOiDTgam3GVPCbg2cl552xElgrOQ5aDkWkxI1ICw+Ho8qkIiAKeGpuEkVFuRSZg&#10;MmWAnRmEfcEuMFGEYztgmy/9SgX/gqIoppgG+BPo5F+EaJ2FZQEpE7BMwDI4bAuLbkvhDwPRtlwS&#10;lZ7mIGYKbOww2kPdOG6bmEgnoVAGBiAoSJgxDewMh6FJDF3njaHrvEkwsfJLXjLWv7XinWSgKUre&#10;i53DCNKsjGYLmeAh6vAMWaXgRIRN3TAiELJqpBQAVFmpGWIKuKqpV2IaCmqINvihpwyMT8yuikK6&#10;FPUa0zKxIxI68IaN3d94aGTslWcTyWsn0gY1C5x0fQLDpoAfm4J+bAy4ty6f+tdvu/ehl/3v6YGr&#10;s8Qzi02behCLzWJ8PDemXZJE9PS0wzQtjI2VXzPAGEWkKYpwQAMhBLZtI5HQEYuVUIJBKMAoQClA&#10;KLbQGZz58ecR3nY5BF8IVFRARRmWPgsjNgojNgIhEPlO6xWv8xRyUgxCZP0RU0LZ6n/Dl2CuZUyG&#10;mNq2jYETp3DN1k24NKota+NdiJe2BbBvKoV/S96MbwQP5t1mRL0Kh8PvAieLa0lHdBPDuoXhlEtE&#10;TyfMucmHX6DoUEV0axL8AkWTwhAQ8ttwkvb8c7LY4Jfw/u1NGEya+PHQDH44OIMzSQNv7A43Jy1j&#10;m0+UD3l+kasAffT0VU46GS26zbmT1/S1bbkn32Oz8Qwx9fnhmd2tAkRR9GzlFf0N/V73a8TqxLSO&#10;OlYDRJTjZqT3x/L48ZsBYOJoP1K2jRlznk0xSuGXJAwldAwl3Pm4XxTBlvQmNm0HWp7FRU/jWPB7&#10;qyqjVVNwaiaOwUQSmiDMBSyNptJoUmVMHTuJxh1bMDg4qm9WgyuWxp6vxlSwR+Ab/SLE6V9jNI9O&#10;S6nbsoUJbrCRIACEkTnH3OwUh1HgtDk47ob6UTuN0NQJbKUylOQQBELQFezGuD6FzRfY6Gy30b4p&#10;AVFZPADOORzbVWadjEI7N/VcoNo6mRulgC+UUW+N0Y5K/19ZZBXTSqHoNlrOpcFsnicaywUH5gKM&#10;LIHAkChiYbFoMFKlUKXaUUwBt840derobi/b6ikD58am17S9S52YVoA3dbV89fVR9T4qyk8xNaBO&#10;GSYMx4FEKURKIFIKidKcPoycOw4hdL9t2zcsrdskBKCUFKznNAwTsdgswuEApqamixYfNzQEwTly&#10;yKYW8KGtOTpn/53RDYxMxQEjDVgFRD3KICkSfD4VU/E0wObV3yx2Cga4bWHqYOFaw5bNl/y44IMl&#10;YD0qpqQmFNNMy5joPA86dfgY+nZsgVJkzmBzjn1TOg5Np6HbHBsDEq5r8WNPg4LHx32wAwRsiRB5&#10;yn8TTgZuzvmcPDedwtf63UUXCqBVFXBJREWfX0KPT0RYZJ5rULMLOvmuMR2aiHdujOAX5xK4d3gW&#10;bWoCOyKJa2qNmCbOHnq1l+2iHX15+8glMsFHfn/loc8XXnjhk7/4+c+vu/aFL3xw3759Fyz/jMIQ&#10;RRGzs4Vte4vCj2TN8yqbMT26oyaV7zrqeB7CatvxX/L48ZvjQ+dgTMYWqaVZaBlLr+U4YITAJ+aG&#10;2iVtGxFFgkgJTKe0r252rtKiKmjVFAwlknh2MgaZMQSk+T6VScvGRMoADh5FsLMdJ08Nj1ectFgE&#10;C628hKfQwu+CcfTbUFQDYghgjIAJLgkVRPdGl1HujBRHsoA+sG/YwTcHHbyzlSIsOAjYGf7Dgebp&#10;k2gGcPFlCuSgewzOOWJjHGkdsDOKbcmvUSRQfACzx9tKf3Z+VIuYWgJB3M/AiRs65IYlAQCZs/0y&#10;Oxtk5LZvkQwH0yFxRbs0KpJcfk3cCqCUZF7DsGAYaztVJZJUU/+/QqgpYmolZ9qHH7zj7tT42csA&#10;oPOGd0HQgojIuY18c56rxzHxzAPPtux95T1p287po0AyBf7FgoYcx/E0cQ+Hg9D1FAACCMxdphME&#10;+II+pC0bk/EUOqMBJNOZWlNZcW+cu8tl2SU8d2AIBVUEVQlTqfxkeBMpvkhERXnG37X9h8sO3APW&#10;o2IKJtQQMZ3PjTp9pHBCIACcmE3jO2enMZ62ERYpgiKbW2WNGTY0kl60WumA4Uj4HRjR8rc+2+iX&#10;8IcbGtAgMTTJQkkq7VJkvyWFUqUIIXhRqx8nEwYen0jiTenENR3+yH+UfcAVQGLw6I357k+bFiRh&#10;nqR3tDbnWigAxDP23WoQ03A4PB0MBmd6e3tPV0pMJUmCUaTufKFiys20n3OORMqAXy1uJ3fMdNDW&#10;Z9sELThUyfjqqKOO5cEaWg+dPHwC9rF+pGwnLzElhCAkSZhIpRCQpLzzk1jaRJumYFdDEAnLRtp2&#10;YDgO4qaFWbP4pdHJENlWTcFAPIl945MQKUVYlnOOdSaeRFgWcfKXv8GssDhxuNrIWnnD/CF04ssg&#10;xiiGOIc/ROAPl3ddEyUCx+GwbQ62hMQOT3AcSgIfPu3gVVGCXRpBi7R4m+SYAznorjJzDsxMuIRY&#10;UgEtCDCBZE1u87kmBHOydPYxSt2eqjNTHIqPQMJUU1kvKA+qRkxFionG/NeLSDA0OTkzHan0GMxy&#10;XMLrcZ4iiaKx8NpWC1iJXqYrCab6Si9EXwPUFDEde/yeT2dJKQCMPHQnQpsvha9rO8RgFJTlDpc7&#10;NlJjZzHy8F0Qg40TAGBznqNRUZqfmIqiAE1TEQ4HIMsSUqk8Uc00e6ZxzyqMMViEAv7AItVqbCZj&#10;t5HdVc300v0Q4iqiSyAyCtMuTJg30OKLHKFtl3+WinJV+lrUFdPykO1l2trWlgYgA8Cx/fltuCnb&#10;wU+H43h4LIGozPDWvgbsDMmLHADHZ9NIOT58aObN+GjodlhExYHIezElF3aNyIxiR8hbyNJyyC68&#10;L3IlcA7BsiCnDHBKkNRUvLknjNG0hYSVrrgfWzVhzExsMmfGtyy9//TIOJ7tH0TYr+HK3ZvciR9N&#10;5WwHAKZhqrq9lgAAIABJREFUIJ1Ow+evvBtROByOAUB7W1vFpE8URZhm4SX6hYppOnZu97GBczh6&#10;9hxefPEOyFLxNkLG9OiOOjGto46VB5MV/dzTBxBmFP0z8YJKk8gYQrIMuUCNoG7bODQ1gzZNhcwo&#10;GmQRIqUwHQf7Jorzx1E9hZMzcViOg8OxGTBCEFaUvATY4hynZpPYSAjCPm1FW7SJIh3ui+77bMP4&#10;x/4EALgEgABmmgMFzaXFIWT0DSsNsCUZkUPj7vxr1gZuH3W7XUcFYIdGsC2zrTzgYO9G9z3IjsAf&#10;Jgg1lj4ezvlc2pTCZiomeVmosqITQjjn3POg5JQNTgBD9mYH/9u33PIPX7/v+297pv/oeWUPFEDH&#10;YAqzAQFTkeWFJwBQpdqqLwUAqbHt7EofQxAYFFmEKDCIIgNjFLHpJPRU6a5cqvmr2tZppVAzxNQx&#10;Dd9S652VmMbEvp9hYt/PAEIg+hoghhpBmAArMQMrOQ07FZ8z88vRjlkAcJw8xFTMvFRFQ1BWoUkC&#10;1MybDQApw8Tw+DRm9TSg+eaJaJ4TtMM5WB7LbRbZfRoei5uLEdMQLDSiMO+ikjrZsOPKf/V0IC9j&#10;WYeKaa2k8gJAe0d7ChliOjowhNNHjqNn66a57frjBm49OYVZy8HljRpe0R6AnIn8j5s2jsUN9McN&#10;vKw9iINjgzhg9iDFongm8gEkxO5Vez3ZSRIhgGBaaB8YQTA2C7ZgYcemFAm/hkBfByQqlJfstULQ&#10;R068aOl9nHM82z8IAIjFk3j66GlcuLUXiRNPvbOlpeXcuXPncqKNE4k4/H5fxeMJBV2Foa29vWLS&#10;x5gAq1BpAOYV03Ts3M7k0LGXjkzMQBIFR5bEZdsqGbHRHVrbpvsrHWMdddSxDNIprYFRDCV0JJaZ&#10;K6hC8amabjvoz7SoI3DDjGwPtl5CCA5Mxuae16AoYEVcY5NpA2QG0Jp7SuozWioYo7Mhn/4MxufH&#10;KUocRgXleVJmzTadApY2LxiZyP1fTVjAwzMcD2em8qkTDvZek3lwPqy2fGT24ROTAXCbgVSuBhJC&#10;uCYryURK93zRik4YcCjBSNvyxJRS6rz5uhvvCKi+2Xd86kP/WdFYuWsF9opaSuTNQu7e+Fy190kI&#10;gaZK8GkyFFmEIGRVeg7LcmBa9rItJguhrpiWiNT42b3csQp7zTiHGZ+EGS9cMiVooQEAsJf2tSQE&#10;THETeptDGighsGwHumFhMpFCMm3NE0OhuKIAAJbtQGCF53gio7Bsx/NJi1EK3ch/TtpIUoX4LwAg&#10;ev71H2Il1JEth/Vo5aU1kNQmidIAsNjKCwCP//yhRcR0Im2hUxPxklY/unzuSmHMsHHP0CyentLB&#10;AaiM4KbOIGwhDN2axpON/wCD5VlUzay6kkzMOxw3QQ8883f2dwCcApy4thnOAF4g9CgLO/Ph9SeS&#10;2HpyFIKd+/kkDocW19F+agT6poAVi03f4DiO5jiO6jiO5nBHdRyuEkJMQWATAhMmBUGYUBTliCgK&#10;FfcrLgZ99PRVOeMlBBdt7cGTR06DUYKhiWnsMExg5MSLXnXVBce/cvd9OcQ0Ho/D56uKlTcGAB0d&#10;HYOV7su2bXdhrAAkSTKMmfEtA/d9+VeJREKZSeoghV3Zi2BMj9UDkOqoYxWgNLeffXZyGqkibimv&#10;UBlFq6YgKIoQKZlTPC3H7Wk6kNARM3JdFguV0bCiQKDLnyYm0gYUX2hFiSkAUCosGrCkAKkKjKpM&#10;AChza02Xqq5ZxbQYTg7Nb+P+3zKpRuUouHz+WZRyAnOyGVJ15l4+RUuUQkw5cVN3vSAaDE80N0RH&#10;X3vVi75fKTHlhHg+LgBocv7E4bWE0rP5AAjhKEGhLgRNleD3KdBUGZQSWJaNVNqEPp1AKmVWJcW3&#10;rpiWCDudqNhnL/obTgIAX0pMFQ00QyTHZ5JIGhYMq/yLgWk7kIuk4ImCS0y9QmDUbWGTBxuL2Hil&#10;htb9oS2XfMnzgbyMJRgZA6UOHMfTRLYWQMS1L4hnjCYFgU34/It9n0/84ld4/R//4dzfl0Q1XBJ1&#10;l2sdzvHQaAI/GZ4FB3B1sw/nhRV0aSKmTQd3nJ7Gza3NQFyD7BgZEspdIurwRRe3UmGLBJbKYKks&#10;b8JR9h4WNzHpj8CmFDZlsCmDQykcSsEXNmYfnnrJUUy9xMuxCYEVDoX/p7Ex+vVQKHQvpaSM6Iji&#10;SI2duXzh35xzjMVmMTDmlpOet7ELTx87Az1tQpFE3PLiXd0P/OYJHB9azJeTySTC4TAqRTAUmgaq&#10;Y+W1bWtuFTUfJFE07HQyymTfWErCWVEUt8NxBJ5puVUMjpleUYteHXXU4YLJil4pKVUYRadPRYMs&#10;weYcU2kDaduB6TgQCIXICARC5xYalyJbqhGUpIJW4fxjX4VrLlnshBIlgsQ0h+PwZfvL590dIZBV&#10;N7BoKYbHlydIJwbn36u5bg9lXoBzjmac66wWMS3UMqbgWAjxrFw2+INTgFtn2hppHBmZHG8tY4gA&#10;3EClUrrg1lqrGMDtZSq39xxLD57KWw60HCglCAU0BPwKBIHBsmzMxnXEk2mk01WfFtUV07WA0tT1&#10;G2CJYiq5ueHZE3BioTpaJmzOcxKBF0JkFGnT2+oGo/Mrm/mwpVDwEWVmy5Wve1u1bayEMVsIN45Y&#10;k6Pt1dzvSoLWSNKYJEoDlmXvUVUVuu6+bxMjozh16Ch6ty8+b82aNu48PY0js2nsCsl4dWcQDZIA&#10;cA4tqSOSNvHRDRFEkhxIup8lTuAqngTgIl2gggLI3p+9YBP3sbkLJ58ntNTkEFI25BkL0owF08dg&#10;BoRF1vRs/9KTRMJWnwpwDuo4YI4N0bZATdv9mzugjgPKHce/dccHBVU7SSnV3RvRKaW643DJsq2o&#10;ZdkRy7Iap6dnXjIVi716KhZ7jSAIo7293e+ONDRU3OooC8c0fObs5MaF941Px/HYoZNzf1sZBfjg&#10;6RHjql0bJL8sSH/1xhfijz79nUX70vUk2tsr/yrM1ZhWwcprWRaEItY+URRNtan7N72vfe+WXgB6&#10;+kPPPP30U7sHxqbQ1Vy4nIkpvrHAhvNvrXR8ddRRx/KgjNlUlAzHNLwV2S0AAdCmKWjTFDicYzCh&#10;45yeBiRFVyPN5+LDZ3o9jQGATxShiSIEQhCWRYx7qF1jsrryJIGIi2bm2YgRxwJoyf8xF7JKoMc5&#10;HJvPpfjG4hxeOniMTHIkUxyaQubccF5T7peCUjcHcw7maAeAx8va2RKUGoDk0IzDygMaAsG5oMCd&#10;vZsOVkZMvSu1QG1aeQFA6du2v1xiGvCrCIc0JHUD45OzSOor282lrpiWCCnUXFGrCSJIcTna8SQA&#10;ONnwI8pcYor5WHSnoqIAF4wUr98QGEU85W21I9uTrND+9nS036+xiCVHO56UAtHjZnxyA2FCSo60&#10;P61E2p8uffTLQ4w0Da8nYkpqJEJckqSzSV3fE4lGMTgwgPaODtzw8ldgQ0sXFl6DDsRS+M7ZaaRt&#10;B6/rCuKyqNvzlto2uk8OIjQ9C5tSzGzbgqRGXNJJUbCmuRwYXADTHYgJC1LCBmcElm/+dKAKFFGJ&#10;YTQRR9/sCCh3llscpsLpYy8JXHHtdcu1G2lrbflUOm10TUxM/P7IudE/O3Hi5O3SNukav9/3WDVe&#10;G2FCKrDhgm/pI/3XWcnpTgBIZiZbF2/rxZEzIzAtG5fv3Aj/lsu+EGlpmt336MOv+o8f/XrP0n0l&#10;k0lomrb07pIRyiim1bDymqYJUSw8M5MkadHV7cKXvO6jk0On73IKnbMIcZoufeX/CW/dW1OpynXU&#10;8XyHICu6sYSY+gSGraEAnpmchpVnvuIXBfT6NagCw0QqjTNxfW673iuuuze6ZffTT37p4//g5fgi&#10;Y5AySmmDLKI34MNU2iyosM6NezWuuUsUU5oRdG27/ImrmCkWMw1Adqu7PNl4Ade1e3LIwc4NDDzz&#10;FFKmr4wywFmoXRgjneXtKRelElPXUutt26xiCgC7ejcd+PlTj+RkOXiFQwkEy/t8vNZaxWSh9m3b&#10;P/2r+24u57nTM0nMzupV4SVeUFdMS4QUaj4oNbQ+Y0yNlJX0Fdxwwa2UCWkAcLI6kaLOTeazCmc1&#10;PgCUkoL7YZSAEuJZlRUzq3b5rL8E4Fdf9/rX+EShKhHgXiE1tZ/Rjx+8aDWPWQlqwcoLLGgZ09gI&#10;27bxj//8L5AkCccPn0DrZTtAMn3mbj81hWZFwJs3RdCiujXNYtpA34kzUDMtA5jjQDN1xNXK6xvz&#10;ghDYGoOtUKgTBqQZC1wgsBck83X5RByccQB7WVIKALDGx65Nnzn5dqVnw7K1J7IsnW1vb/tYKBT8&#10;yXOHjjx87PiJH+zcse1SSZIqjl8nlNqtV73+rdxx2NDPv3lvcvj4i9uiIfhVGdGQH83hoBuQLanT&#10;fdff/H8pE9LDB88dfer4YI5amEwmIQgiREmCWaRFy3IIh0IxwFVOFUVJpVKpsuOTU6kUZLlwOb4o&#10;LlYagn17vv2SP/xL+9xvfvAVx9AbpIbWfaIvfNqIje7WOjbfF95x5b9KgeiJcsdTRx11lAdBUZNG&#10;fCa06D5KwSiBxGhOh4CwJGJzyI+0beNIbBYzS9rBdF523X2dl137E6/EdKHzi2TO8l7O9WwNiGlW&#10;MbUr8Ijl24cXG28WJ5YQUw8luXlBGWAtvJwYox3l7SkX5SimXpXLsD8Qy/6+s3dT/rYDJRzXq1IL&#10;ALIoVRB9tXJQ+7bur+T5q0VKgbpiWjIIpXbzZa++ZfCnX/0Ft60SJ22Eh7bu/UL2L845gyQvas1C&#10;CQHnvLIUtQX7KqQ+ZGtPvSfyutvnI7IbQ/7jq01KAUBq7zm22sesBLRGLB6SJJ4FgLa2tvTV114r&#10;S5KET/zjx7D/6afx7o/9DS685nKIlOB925sQFtlcn1ElmcKGY6cgLvnMBKbjiAdXiJhmQQlSDSLU&#10;cQPylAm9kcwFI50XVrBvKoUHwhFcH/OWr6Uf2P9JqbntHqqqniyrPp/viQ19vX9wov/knUePnfjh&#10;ju1br6KUVuX9JJTaLVfe9LbTP/zMQQmpUDTk5+7dBCDUil5w/Qezi1kd7e15lcysJVtVlIqIaVYx&#10;JYTw9vb2of7+/g3l7iuVSiEUChV8fCkxBQB/z667laaeX9upeLPU0PrMcqp2HXXUsfJgeermshPV&#10;fOm4um3jdDyJcT2NfEvfakPjqL+184waaTqnT47lhLlVC/nGXXWQxeFHWcXUqSADJj8x9V7a1Z+p&#10;M5238pY3DsqWWnnHquZQK52YkkxoIl/2BS228m6siJhykjmuR9QqMVX6tlVETFcT60UxramAG7Wp&#10;+ze9N/1lb9/rP9AhR9o821RDWy75ktzQciD7d0CWZ7IW3iyKqZylglFS0OqiZNrSpJdpbJ2FwCgc&#10;zvNaeXdFwmvygZc7eo+uxXHLBa0dxXQAAHbt3j17xZVX4YnHH8P+p92P8fe//E04mbrGRlmYI6Vi&#10;2sCG46dzSCkABGdW5xzCBYpUgwjCATExP44dQQUqI/gZVaCr3taKuGWGEs8+9dlSjh+NRu5qa235&#10;RDKZvDAWm355aaMvDkELDba98Hdf03LVG363+1V/tiOw4YJvKc29D3fd8EdXhrdd/rnsdp2dnXmV&#10;2lTKnX8pqlrROLI1pkDldaapVAqKUng8S628WQhaYFiOtO2vk9I66qgNCIqaE1RjFyGmadvBaAFS&#10;CgCiz1VEgl0bVnRxmcnKKiimwqJJlCC6vCmdKv/0lSWmljm/j7Nj3vfXP+Rum31ryp1SErLkudz2&#10;njy1DEq38roquZerQtgfnLuO7eipvFVKacRUrEliKja2DjB/aGr5LdceVPOtC8W0pogpAAiq/5yg&#10;BYfaX/QHN4iB6PHltpfCLQcaL7rh/Qvv29gYObp05YcSghLqrIuimGKqiAyGZXs+lsgozAIJwbuj&#10;oTox9YBaqjEFgL4NG0UA+OH35vN8Rk4P4OH/+emi7ZlpYeOx0xALLGIoKQNSemWL4bNwJOrGxpvz&#10;n0WBEuwJqzgwk8Zzm7qR8HkjZ+bw4E3G0MBNpRw/Go3eBgCJZLLqFnKtdcODwQ177pDDzYdbr3r9&#10;W7te9s6rlcauRfWshWo/U7r70VKLEEEvyCqmQGF11itcYlp4oSCfYlpHHXXUHoQ8IULZRepi/UQL&#10;QfK7/ZJD3RvLvoZ7mbqsTo3pYsWUEAJZA9IVNg0hBHNWXAB46oh3CfboWfeJ2drSMttJwrHnFWB3&#10;h2LVLvQ+tXTFFPBGElVp3p0W9gdjbdHyk4TdBivr38pLCOHqhm371nocy4IQztaJlbfmiGkWguo/&#10;1/Oav9jSecO7Lu+68Za9vTf9ZU/nS99xja9z24+y28iR9qc6rv+Dl1JRWvRFJHmM/8XIZKlglMDh&#10;+c9IqiRAN7wXQRRrLbMrukaKafv6Iqa0xohpIBCQUrqO/v7+RY//6Gt3IK3PD7Xn5ADkZYhnaGqV&#10;ziOEwBEpqMUXLeVeGFFgOBzPxi30b+7FjEdrceKZpz7vmIbnPiuqqhwmhKQSieSFpQ++cmialoxE&#10;Ijl+ZX1OMS27JBTASiimckHbVSHFtI466qgtFFNMiyX/F8I8Md2wotdwuhokgeR2HFA0AjMN2CWE&#10;5iyEZbiXN0lx/7dpg+Ngf2lW3rjO54hpgWngsnDsRZVmOSS8Emhy7meqGLIdOL3Ue4rC4nH2tXac&#10;LLStFzwfrLzA+rDzCsGGccKEqnbxWCnULDEFMisRTd2PKI1dj4n+8Bm1pe+h6AUv/mB4x1Wfarv2&#10;zTd13fCuywUtmDPJ43ma3VbLykvcceW13soCA6MUyRL6D4mMwbDzr9jtXiNiKoSjo+ulSBoAiFAb&#10;JyxJEgcBQBBF5cTx4+BLllOnJ6bw3S98HQCgJZIIzC6/sNkwGVt2m2rBFt2aD7Kgp1mvT0JIpHh6&#10;SocgSudwwYUfETq6v1NkNwAAnk61Jp/d929ej00IsTRN259MJi/M9/1dDeSz86ZS7kJCMeusFwSD&#10;wbnvU1uFxNQ00iCEQizQMqaumNZRx/pA8RrT0vcn+QPTQJlW3hKOx8RVWPzKQ0zlTEB6vl6kXmBk&#10;1oWlzDrj/uMOStAR4HDg2RP23JpguWKHnauYVu2cXU4qLwBPybySsFjZ7WvtLJuYlnqVl6XamOfl&#10;g7oeiGk4em6tx+AVNU1M80FuaH2m6eIb3u/v3vl9woS8J0eH574u18pbhVYx2bYzeU5IWqb3Y9Lj&#10;mY5RAkZJXitvWBJjnT71bAVDLRuEEL6e7Ly0xBPxSoFSmmKMTRJCyPHj+ecFD37/xxg+dw7MYziW&#10;qqeh6KsjCDui+7WhC+pvKCG4oEEzjswa9gXNG7b1hlv/LnDR3jcpm7b+83L7M86eemspll6fpj1l&#10;WVajYZhVi84vBXmJ6YLwo3Lh9/vjgjC/UllpyxjTcncliGLex+uKaR11rA/kU0wdAJzzsqy8oi8w&#10;A5SnmLISOhdQsXrW04Jggemld8mKWycaG+VlkUIjxQEy3zbmycOlJyntP+aAEAJRLs9WzDmHZSxR&#10;TGn+uWw5KCeVF/CmmEpL3ve+trpiClSezLsaEBqaRtZ6DF6x7oipF/A8azHVsvIKzP2XWXmKCzRJ&#10;RNq0i/Y4XQgxsy8zj2K6Kxpe05CSdWPnpcyulRpTAGCMzQLA2TNnCm6TZhQnJIrhxgZP+2wZHqvO&#10;4JaBI2ZWTs3Fn+1enyjZnLMTs8mtAEAIcbSdez6g7bnoXSCk6JU9sf+JLzu67ilxUPNpTwFAMrk2&#10;dt7Ojo5cYppOg3OnovCjhfWlANDe1laRYmpliGldMa2jjvWNQum2dhnElDDByiqZwY7ekts/Ubik&#10;1Mukg66GYipGcybShBJE2wlMA5g6V9r0SI9zzEwBiua63gDgiRLqS7N4+pj7HF+QIK0vDlLygsS0&#10;a+X1hRa8v2uqmLo/vSimIquelbf0VN7aDD8CAKVn84FamofmQ10xXWPwPKaUall558lk7rdYlQQk&#10;jRJsvEK2tUzuvtYq+CiL9aKYMtU3W0spo5IkngGA2NRU3pMoFRioLCFlW3iqQUNMya96LUR4agaB&#10;6ZVP6OWMgANunekCdGjuGP/rgQf/z2OPPnr18PBwp+M4VOnd+OXAZS+4kQhiQds3N4xo/MlH7uCO&#10;s2xrKlVRngOAVCq1paIXUiba8ymZnCOVSldk5V1YXwpUXmNqme45RihATOuKaR11rA/kU0wBwOal&#10;15gutNcKiqqrkaaSJqKsBFcZWw31igVjnOQeR/URBKNAPAYkppcfL+cc8WmO0bMckgw0ts+73koJ&#10;Pspi/zF3vqYF3b+TJRQ9cc4xPcEhKYDiW/BAFWtMy7XyeplFLVVMN7R19RfattqoZcWUCKKpbdr5&#10;5FqPoxjEhsa6YrqW4DwPMSXVaWQrFCCmqiSAUoJk2nvBgsQoOOd5Se5atYrJYr0QU6rVVl8mTdP2&#10;A0Bv34a8J4GenVvnlk0cSvBkWxQGXX4C0tM/AC1eYRzhciAkb51RWKRQCfCjx5/8vTe/8U2/fMHl&#10;V5zdtX178qUvuv7Quz/w139299FT33ZEqWA6nzUxdk3qxNH3LXd4xmgCABzOK0saKhPFWsao1VRM&#10;K60xtTLEtICVt66Y1lHH+kC+VF7AnaswD9eFhaBLgml8LR0llQKV0rlgVRRTQjgR80+mw00EsgpM&#10;jHBMjTow0osHzjmHkXYfGzzOMTHkksGWbgImuP/XI2cczJZxSR2f5hgccyBKBJICzExxmGlv/7jk&#10;jBvAFIySOdXWfa1rmcqbGUI54UcVWHmzbWq89typZWIKANqWPY+u9RiKYT1ZeZdVMdYjHM7z15hW&#10;wcorMgbbcXK+S5osgHMOvUTFNB8pBdYu+CiLdUNMa6xhsCxJZwBgw8YNMQA9Sx/feMHuRX8nJQGP&#10;dDXhsrNjkIp8PpnjYMOx0zi+tRcprbIgnqIggGPZGB05h/jsLKYnY3j8wV9hpnkjIMtzNi8jbcgn&#10;TpzYduLEiW0PPvAAvtfRjm+87z1cYPkjO/QjBz8sdXTdxTTfqYKHJjQNANxx5ELbrCTyWXkBQNcr&#10;I6ZLFVOfz5cIhULT09PToXL2l7XyFlJM68S0jjrWBworpuVZeRf+7WtuGxg/tO9ir8+npHB/9qVg&#10;q1FjCgBi4wiMoZzrKCEEjR3AxDDHzAQwM8EhSO7YHdu9ZaH6XdusFsAiMlhOfWkW+4/Z6GiiiLQQ&#10;jA5wDJ/iiLa6KirJ875xzhGPAbExDlECtMDSF7SWqbzlhx91NrYMCEywLNsqmUuUGn60VK2tNWhb&#10;z6ttYrqOrLzPS2K61MpLiHuyqJaVNx+Z9EkidNMqqVdqoX0xQuztDcGDlYyzUsjtvSvaoLtaYDVG&#10;TLMtY9rbO/LWG3Ru3Zhz37QiZcjpOKQijdGY46Dv+Fkc294Hq4Ba5hWWZeHU4Fkc6e/Hkf7jOHqq&#10;H+NTk/jmez6CkakJ3PIfH1u0PTn8ODh3gI1+15LAkblxEAcYdqZw1X9+llzU24uwoiKsKAjLKpo0&#10;H3Y1tWBDOKrqB/f/s/+SK95QaEyUkjQAOJyvDTEtoJjqul60b+hyCAWDOSEe7e3tQ2UTUzNbY1oP&#10;P6qjjvWMYjWmpVp5K1VMS7HyUmGVzjFS4zAK6H+CSNDSTWBbHIkZIJXgIMRNu2UMYKJLRrMK6VI8&#10;caTMXi8Anj7m4MYrAFkjaOsDxgY4xoc4yDAgaxyySkCpaxe2bTckyUy7qcLRVpJLXtfUypsZgpfw&#10;oyXElDFmdze3nukfHthQyjEXgnBvJLXmFdOtex5Z6zEUw3qy8j4vienSjzktIW1uOQiMwliSqEoJ&#10;gSwyTMRLq32WBIpZPff8vjkcOKIIbE0LqZnmnxEamkasqbHWtRzHcqgVxTSVSqkDAwO9Rw4f6Xry&#10;yadw9syZ3nzb3f+1O9G2dSNCbU1oaG1GQ1sLwq1NmNZU/Lq7CXsHxqEWSeyVTBO9J87ixJZe8Dz9&#10;egshbRj41ROP4Uj/cRzuP4ETZ07BMHOvhYZlQcpDePjCJWhCwEm2Nbb73bIA9Kdn0X/k2bzH10QR&#10;u5tab774gr23XrTz/Psv2Lz9qW3dfYdFYV7dI4SmAMBxnJqy8uq6jlDIc0vWHCy18gIuMT106ND2&#10;cvY3b+XNf/pmjJUvBdRRRx2rBqGAuuVwDrFkK+9ip4S/pb1EKy88K6arksoLuIrpMmACQTACBCOl&#10;/b+eqEQxPT7/XEEkaO0FkrNAOsmRSgLT4wuS7RkgiEBjR65qO4dqWnlLTuX1XmO61MoLAH1tnSfL&#10;IaYlt4upcWIqNrWdreU5c93Ku8ZYWmM6R0yrYuXN7VPqkwUQQkrqX0oJAaMURh7FdHdkbYOPspA7&#10;eo/W6pcsC6po8bU47nPPPXf+d+666+2HDx3ec+b06Y3nzp1bmjzbku95A8f6MXAsNy/AFw4i3NqM&#10;TVs24P++8FpEFzU5W7JtQkfj6CTGWhs9jfVXTzyG//ivW3FufPl0X8MyC6a9VoKkaeLRobN4dOjs&#10;W/Dj774FcC80V+y64H/f+tJXf+OmF1x/tyS4qXt8jRTTYDA4EwgEZmdnZxcZrdwa0/K58lIrLwB0&#10;tLeX3TKmmJVXkiSjlsLA6qijjsIQqpjKm6OYNpdGTBkhMD3OkVbPyttUMLugEgyMOhiZKP80ebDf&#10;gWlxiBk1lhACX9BN6gUAJ9MLnNACRHQpakAxpR7e+3x22vKTeUv7fNdyKi/gtlnUtu55ZOaR+1+z&#10;1mPJh7qVd42xtMaU0uooppQQUEpy7Lc+WeS245CU6X0FThIyIUp5E3nXtr40C7mj92jiwONXr/U4&#10;ioGtYviRaZriT+/7yU23futb73ni8cevqua+E7EZJGIzGDx8HINPPIM7PvAXRbdvGR7DVDRU1NJ7&#10;ZmgQX7j9G3jyQH4VMx9My4Qmr45gmTYN+YGnH73ugacfve5PPvOxz7/h2pd+99KeHbg20rAmxBRw&#10;VdN9UHKzAAAgAElEQVSlSqaupypK5Q0WUEzL3d98u5jc975eX1pHHesHxWpMS7fyikuJaV4HSMHn&#10;EwKbe7O3rpqVN0/LmGqgErUUANKmG560a0P+BWSaP2qhMGqAmHpK5RWqSUznj+tlZl7riing1pnW&#10;IjElsqILgfDEWo/DK56XxHRpjem8YlrZfkUhfyKvTxZ5Mm2VdCYSM92VC/UwLXeM1YTc0Xdkrcew&#10;HFbDyjs6Otp213/d+c7/uv32W0ZHR9u8PEfVNEQiUTREImiIRCAIAiYnJjA5MYGpyUnE44WHPTm7&#10;vAjMHAetg6MY6O3IeSyp67jth3fj+z+9F1aez1cxGJaFkK+y+tVyMJtMBL56z/fe9lV8D32tHa99&#10;5ytvfu4t17/y1vbG5ooSbEtFR0fH4FJimtKTYIxBlCSYRunzsXyKaVsFxNTOEFPGcidF9frSOupY&#10;PyhUY+pwVK6YlmjlLanGtIasvKUibXLc/tPKeeC+o3ZBYloyqklMS0zlBSFwSGVW3pKOVybWAzH1&#10;bTu/JutMle7NB8g6KvH5rSCmrEo1ptkeptYCYkoIwBiliRJsvICrmHLOCyimtWHlVbo2PrfWY1gO&#10;KxV+xDknTz/11OW3fvNb77n3nntutqz8qXNdPT1obmnJkNAoItEoItHIsgqbYRiYmpwnqpMTExgf&#10;H8Op/n5Mzsbxg18/itdcsbfoPhompzHc2QJ7gaXz/l8/jK/cdQcmY1NlvGrXypuvxnQ1cXJkMPDX&#10;X/m3j3/wq5/5x5ddetW9/3LL+9+3tWt1FknyJfPqKbfcW1XVsohpvhrTiqy8mcUGlsfKK8tyzV+8&#10;66ijDheCohVVTAm8qUlAHsW0qXUIhHBwb9V8pbTUY6vRLgZYESvv+z+XxtNHK1QpADx6yMFbXlaF&#10;AQEAXbsaU8BVTT1ZeVdAMfUKWap9Yqpu2vkEKHXgODXVilPdsK0mOIVXPD+J6ZITcbWsvGKeHqac&#10;A5LBD83oRklBJqLAYNlOzkWnUZHHWlSlJoqUlZ5Na5oM7AUroZgeePbZiz7413/zpQPPPntRvsdl&#10;WebnX3gRufTyK9DU3Lzs/mZnZuA4DoKh0Fy9iSRJaGltQ0vrYgF2ejqGxx95BF//xUN44Z5dCPl8&#10;SKUNOI4DbUmdI+Uc4ckZTDRHMD41iU986fPYd6iyt8ywTMhrTEyzcByH3vPIQy9//PCBS3/88S++&#10;7MLNO55a6WPmC0DSdXfuqCoqZqZzOOayCIdCOYppJVberGIq5FFMA4FATYSB1VFHHcujWI0pUFoL&#10;l6XElAqiqTW2DCfHRpbmH+QFK+VY61Qx/adb07j3N957zRfDTx6x8PRRGxdsqYJquobtYgC3ZYw3&#10;xTS3VGRDW2duaIanY5a2/XpQTJnqiyvdmw6mTh3dvfzWqwe1b2udmK41Cll57QrDjwRGYTs8h+CG&#10;JXEUQEnEVGIFgo+iof21El4iNrWfoYqWcFJJ31qPpRBYIDRZrX1xzsl37rrr7X/34Q9/zkgbOXWO&#10;jU3N2HvFFTj/wguJvKAOk1Jq+HzaqYDff8Ln9/VbprVTT6WuPX7kyEOf/uS/XG1m0m87N/bib774&#10;KVgpA3bKhJ0y5n63UgbgcIRCYVz/0pfh2hddj18PD+KGTT4k9RRM04IgMHAOiIIAy7IgSSLCkzH8&#10;z0A/PvnVL2GmiD3YK9KmAbnCVjTVxlhssun69739gR989LOvvPq8ix9ayWN15CGmKd1VTJUyA5AK&#10;pfKWtTMAdhHFtE5M66hj/YAVqDHNBjWWRBbz2Cx9ze0DXogphRvS4/1Yq1ZjWrXAltvuM/DVH1Wv&#10;BN/hwN98KY0ffkKdC0EqG1UkppIoGqX2FnVoee1iAKApHBnTFDWZTOlaiUMF4M1CDNR++FEW2tbz&#10;H6k1Yqr01RXTmkOWmPIqKKb5avYColDyZFAUKFJ5WsXUSvAR4KaMyV0bn9OPPXvJWo+lEIRQZLQa&#10;+0mlUuqHP/i3X7j7u9/9g4X3E0KwdfsO7L38CmzYtGlRwl5bW+t9WzZv+lxba+t9lJK5D8bIyLk/&#10;P3N24NrW1tYxc0FLFklRIGgyBC0324dzDnNWR2JoEqmJGTdxtaMHJ0yOCCFwuIOZ2SQ4d5XT2Ewc&#10;bc2NmB0cwd99/d/hlBq2UABp04TABDBKYVdalF1FzCTiwRs/cMtP7vzQJ9/wisuv/dFKHSevlVd3&#10;RQ1NLeu6m7fGtLW1tWwlYM7Km0cx9fv9a5JSXUcddZSO5RTTUk7rSxVTwE3mHTv41KXLPje7eO/Z&#10;yrtKiikVDURfcRsm/uctlezm/ics/P3Xqz/ko2cdfOW/TfzxTVL5O5G7j0OtbtmUT1ET04lZz32y&#10;OSGgHi73+VJ5CSG8r7Xj5MFTx3eWNsq5o8NLQu96UEwBNwBp8ifffudaj2Mh1N6tz6z1GErBbwcx&#10;pW5Rf6UypMhoTvBRl187EzPMkpocMpppFZOnvnRXpHaIKeDaeWucmC7fA2UZnD59euN73v3uuw89&#10;d2jPwvt37j4PL7nxRjQ0RObuE0VxekNf79c3b974hWAgcCzf/iRJOgsA0cboovsVrXDdKSEEUlCD&#10;FNSQSOqYGhoHHU8gzW1wzjOE2P0Mzy+wcGiiiPaBJEZbFBhK5ZYiI9MjUxYkJI01baWbg5SRVl73&#10;oT///tc+8NE/+N3rX3HbShwjr5U35c4dFbW8ZN5gMDiz9D5Jkozm5ubR0dHR5b3gS+DMEdO6YlpH&#10;HesZxVJ5gdICkCjLVd289jJlc+VOHo+1WjWmALDxn37v/R9/9PKgMLCxuYGgOUwQDREIDGDUnd+5&#10;P93MD0LmaQ4hwLlJjr/4TMrzaysVn7/bwI2XC+ht81ZWaFocJ4ccHD7jYGg6OnLLh+8+DzT/AkW5&#10;KJWYelVMxTyfMcCtMy2VmD4frbwA4Nu6p6YCkKSWjlPMFyi9BmkN8dtBTEl1epgKjCFpLK5P2NEQ&#10;PHA4NrOjlP1ka1WNPOprrQQfZaF0b67pOlMhFK1IMf35/fe/8v3vfe+tszPzJ3FKKV5648tx2ZVX&#10;zSmkoVDw4JbNmz7X29NzmygKRVUpSZbOAIDf71/EZBSfN8VNVRVMtAbhNAegDozDmrHBGINpWpBl&#10;CaZlZy7ABM+cPAXB4mgb1DHRKCMeFNyrcZlIm+58QxLFmiOmAGA7NnvrP/2/W1VJ1m+6+sV3V3v/&#10;+WtM3TmDqpRn5c1HTAHXzlsOMQXcljGCkEcx9fnqimkddawTFE7lna8x9YoCiqmnljGsRMWU5rF0&#10;riQmje5jP/jZyY2reUyvSJvAB7+cxm0fdi/3cZ1jZIJjeMLJ/OQYmXQwPO7+fnrYQbaz4J7zm87c&#10;UmVSCpSezMs9pvLmU0yB1UnmLXTsWoPcueEwVX2zjp4ILL/1ymO92XiB5ykx5Ty3xrTS4CNX5SQ5&#10;KbrbGoLP/WLw3ItL2ZeUmVAu3ZdIibklHDxc0UCrDKW7tgOQhFBDWYqpbdvs3/7103//xc9//q8X&#10;3h8IBvkb3/wW0t3bC8AlpBdfeMGfNDc3Pei19jermDJBjFx+xRW/IIRwSomz6YLz2gDsWu75lBCI&#10;lMKEAzAC07KgyBIczqHIEmIzcSiyDEIIfvqke84hABrH01BSNiaaZHBaHjnNEtNaCUAqhD//3Mc/&#10;8+KLr/hpoMp9bCORyKQsy+l0Oj3ntzYNA7ZtQSnTylvIXtve3j60b9++88vZp21bdcW0jjrWOaqq&#10;mOarMfWqmJZs5V3dtlQtra1lp5ivBh45aONFf5rA5AzHbAnRQ0qB979SlN7LlIDZlSmmpRxvIbzX&#10;mK4PxZQwZnf9yT+8c/zeO29JHHj8Gq+p2CsBpWfzgabXvu1Ta3X8cvG8JKZLkbXyVoIsmTSsxSpn&#10;VJHHTIeXNIsXWaZVjJ1LciVGa2pVqKaJKWU284dK7oui67p2yzv/6If/+6tfXb/w/r4NG3Hz77yZ&#10;+APuQldPT/cdey+56I8EQSjpJC8KwighxLQss/PWO27vyt4/MDvxp8emR/7dyz4UJsB0DAxpEnoJ&#10;gWGYEAUBhmGCcw6/T0XC5hhxFp/z/HELkuFgpE2BI5SeWJ7OWnnFCmpmVgFDE6PtH731Pz70iXe9&#10;7y+ruV9CCO/s7Bw4ceLEotV5XdehlmHl9fv9cUrzV+9U1DLGsvMqpnViWkcd6weCrBaoMXV/lkJM&#10;CRNy4mZ9LR2eiGmpNaarlsqbQWtrS00TUwA4PVL6HFNVa4OYeg4/KqSYrkLLmPUSfgQA4atvvCt8&#10;9Y13Te5/+C393/j4rWx4BDRechefssFVBd3v/sjvN1zzijvWU//SLGqq185KgRJSsZVXykzylxLT&#10;oCTmtekV3xfLIaUAsLvG6ksBQGxqO7sSLVmqASHYME4KTPoLgXNOPvy3f/uFpaT0qmuuxe+//R3w&#10;BwKglJgXX3TBe6647NK3lEpKAYAQ4kiSOGAYZjvnfG7xx+aOZ8ktIEiIjY7iF6dP4M2P/gSn49MI&#10;h/w4OxOD36dCEkUcsQhueuOb8PJXvRqUzn+VJcNB87m028uoRMwppjVOTAHg3+++7c+fO3WiJBu9&#10;FxSy85ZDTIsRxUqTeSmthx/VUcd6RiEr71y7mBKcL/msvJ5rTEu38lYv3tYDWlpqWzEtF6pWes9R&#10;L9BkpSTC6zn8qICFuxwrLy+x5Gi9KKYLofVs+43d1wvj8r1IX7EXxu6dMDdugN3WCiccApeqO8/i&#10;kghz6xZYV19tRq579a3rkZQCvy2KKSGwKkwYlQQGx+GwlhBcf5mJvHmDj2ookTcLQghXujc9lzyy&#10;f+9aj2UpyrHxfvvOu97xve/e/dbs34qi8Ne+4Y1k+w63bl9T1YGrrrz85sbGaEUF7JIknU2njT7D&#10;MNtk2bX2dvgjX5g2ki+YSMVvLPS8pK7jJw8/iB/e/xMMnpsPbn3VqX5sCEfgcI7vvvYt+NoTv4av&#10;dRO6oy3Ye8WVaO/sxJ233YbZGbfGXUnZaJg0MBXNTQAuhrSZVUzXyMrrcEA3QJIGkEwDhgViO4Dt&#10;uDKC7YAHFPBNLbBsS/jTz/7j5372yf98UTVbLBVK5i2HmBaqLwWAtgqJad5U3rpiWkcd6waUMZuK&#10;kuGYxqIZqlMlK68aaR4hlDrccYqKENn0Xy/OMiqI5mq3tGtZB4ppOVg5xVQro8bUg5U3z2cMqFt5&#10;C0EKRE4BAAgB9/vB/X4AwCK2aFkgSR0kmQRJ6gj4IvuZxWes6YlmEOoQxizbTAfSs5O9bn6Im+7F&#10;CXVruDKJX04oBLunCxAECKJYnWa9a4TnJTHlS/K+KCVwKlw3kASWo5b2Bnwnp9JGpMBTCu+LMehG&#10;7nes1oKPslC6Nx2sTWJaWiLvgWefvegjH/7w57J/U0rxlrf9Ienu6QUAtLY033/F5Ze9WVHkipN+&#10;s3WmhmF0ZYmpQNnM7mj3q370zK/vgSK8ZHh0FMNjoxgZO4fs74f7jyOp589C6I+5LVsv/sZn3WOw&#10;X+KtV70cL9iyB13dPXj7u27BFz/770in3NCiUMxESmHQfd6/5quumFo2SCwJTCVA4mkgZcxdqDgB&#10;IAlu9CKjgEABWQB882T7wX2PvfDbD973xje+8IY7qzWk7u7uM0vv03UdwWCw5H0VU0wrsfK6NaZ1&#10;xbSOOtY7BEVNGkuIKYdLEksjprkqJhUES2tsHUqMDnUWe+6cYurBWbbaNl6g9mtMy4WqlkYgvaJ0&#10;Ky9ZliAyyuxCZSlBn38mGgxPTMzEovkez4dSKy8FxtYd2aKM2ZQy23Hswi0TBAE8GAAPuiVk/otf&#10;/IuOK17z3oWbnHnou5+d3ffAe7wcUxQENLT3Hqpk3GuN5yUxXYrqWHkZ9PTi8/72huDBwYRe9IS/&#10;FIwSUEryKqa11MN0IWq1zrSURN5YLBZ5z7v/+LuGMT8BeNnLX4EsKd2xfesnztu9+28W9iOtBAuJ&#10;6cL7CSH2Zd3bfq/3d1581jDNitifYVv4yi9/iOOjA3jrlTciEo3idW98E+745jfmtmkaTWGoU4Ml&#10;enPtp1aDmCYNkKk4yFQCmEmBAOACBQIqeMQHrsngmgSokhupvQz+8ouf/NSNe6/+cbWCkDq7unLs&#10;b7quo6WlpeR9FVNMK7XyCkLu6TsajU6Uu8866qhj9SHIim7MTue0nLM5L7GPaX41y9fSfnY5Ypqt&#10;MfXiK1vt4CMAaGl5fiqmfr+/5FIwLygnlZe6vegKpvovl4rb19ZxshRimoVXxZStU1sqFcWUk7Z9&#10;Xrd3LDPHmuUYuicBTFNVyJIESfWv63nAb0+NaQXhR4S4gUVLyeS2huDBoRKJ6Xwi7+LvWJumDEUV&#10;ebzsQa4g5O5NVW3+XC0IDdFzXrZzHIe+/y/ee+vAwEBv9r5d552HvVdcCQDo7em+bc95u/9ftUgp&#10;AEiSmJeYAkBzQ3T0zS96+e3VOtYDh57ED576JQBg2/YduPqF1809Rh2geSQF4nFhJm26Sr5SbWLK&#10;OTARBz0wALbvNOjpCcDm4J0NsHd3wrlkA5zt7eA9jeBNAVcVXUpKbcdVVk+NARPzwuDQxGj7x277&#10;0t9Wa6hdnZ15iWmt1ZjmU0x3bN9ek9/VOuqoIz8KJfM6nFfcLgbw1jKmlDnSareKAYBIJDIuSatP&#10;iFcafv/K5HeUnsrr/ixGEgvZeLPoay23ZYzHJGhK1yUxFSSlJBdTPps8FaSi7yejFKFAYK5bA1lm&#10;+1rHbwcxrTCVV8pMAJf2Hd0RCR0YiCdziEfxfWV7mC4mubui4Wf+P3vvHR9ZXa+PP59Tp09mJr2X&#10;zW62Z3ezyxaqSJEiF0Hp6FWxoaL34vfqvdZ7Rf1ZAAsCoqKISFlUQLqAAgsL29i+2ZZseq/T55zz&#10;+f0xM8lMMnNKymYS53m98krOzCmfJDNzPs/ned7Pe8oDnGWYKxfvn+sxpIJYWqPLrnDvPff89z9e&#10;e22srjM3Lx9XXHU1CCFwOh0HN6xf95mZrpkRhGgv03A4kvL18YUP3agrnVcvntrzBva1HgcAvO+C&#10;C1Fds2h8LGEF7j59YUjB8AwrppIM0jYAZlcz2MZOIBSBUuGB3FAFZXU5aHkuYDen770aCIN0DII5&#10;1A7m3ZNgD3eAdA2DBJPvkfc9/dhnR/0z0zesLIViGgz4IYqmpJApPbDbbGknHnl5eb0cNzlJUw9S&#10;EVOO46TFixcfncr5ssgii7mBWgDSdGtMAX0tYxjoqy+NXuf0Bh8B0cl6pqqmHM/D5fGgvKoKi5cu&#10;gyDqz3WwWtPfH6YDm9liiAwpsUVgtVlQuuCjOIzWmRq18rLM/FRMOZN1QO15nuNgMZvhtNvhcjph&#10;zS1unLgPI4hp/5+iIMBhtyfNBxiOzxLTTAPFeB/TMYvKNKy86VrFLJ2CYspzLBRKIU0kpu7MrC8F&#10;AM6d38FaHUNzPY6JMFXUHtDaZ9ubb77/7jvv+t/4Ni8I9Nobb4IomsBx3OhZWzZfNZXkXS2I41be&#10;8lTPr65Zsvfc+g2vzdT1KKW477W/oG90CAzD4OrrrofNPl4TaR+VYBvV5kDxdjEzpZiS9kEwLf2A&#10;WYBcVwRlbSVoiTtaO5oOERmkcwjMvhawe06Bae4DQhHQQifkpcVQ1leDlriSDvEG/LZHXnn2hpkY&#10;cypiGojV7ZpMJkPnUrPyMgyjFBUVdRodHxD9f5MJk9ZFixYdX4iqQhZZLGRwJkuaXqZGw49SE0ab&#10;jpYxUcVU33VStaU5HSgsKtJUfk8HRNEET14+KmsWYeWatVizfgMWLalDbn5BtDbYQNCmdZYUU5vJ&#10;GDGNk0RG5UWgVeNZVWSUmJLYNfXtn66+NdPBm+2TnH0Mw8BsMiHH4YDdZoNJFMGyLAghoLI0aZLB&#10;8qZJ8wgCwGqxwGqxTJoLZBXTDEc8bn1aiikX7TuaaOUlAK3NsTe2+/wGrbzMJBsvkLn1pUAsmTcD&#10;VVNThXrt69DQkPvLX7ztTzShwfEVH7qK5MdqBTeesf7jDod90urUTCBeYxpKYeWN44sfumFGVVNv&#10;KIBfvLIVkizDZrPh2htuTFL4PL0h8GH1z/ZgLJRLnKEYc1rigryuEsryEsBtS6+Mxq2+RzrA7DwJ&#10;pqkXUCiUylzIayuhrKkErcoDXNZoEFIK3PvUo7fSGWhm7XK5Bi2W5MliIBZIZdTOq9VXdKp23lTE&#10;NFVoUxZZZJHZ4NIopsatvGkU03xtxZQQQNFpqSQMmROCUFhYOCfEVBBF5Oblo2pRLVata8CqdetQ&#10;XVsLl9uNQMCP1uYmHNq3F3vefQfHDh+CFNEvKM9WjalRxTROEtUUU05jQcKolXfcPqz9utO6diZD&#10;sOWMKf0cx8FmtcJpt8NsSu3ASklMRXOSMMRzHBwOR9p5mpb1N9Ox8ImpgRj0dEjVd7TaYTvhDUv2&#10;iEIN9dWIpvvOn+CjODKNmPKegnbO5hxU2+fRP/3pUwMDA7nx7TM2bcaq+jUAgLoli+8sLyvdOlvj&#10;Y1l2kGEYf6oa0zgu3XjO3y7ecObzM3ndk70dePjtFwAA5ZWVuOiSS8eeIwAcQ+qCWjyV18wbazOT&#10;FhwLiCpvEUmOWnV3x6y+o0HQohzIq8uh1FeAFrsAk7632IGmYyveOvje5ukOmRBCJ6qmgUCUp5ot&#10;ulvRAtBu3zIdYjoRqdrcZJFFFpkNNk2NqXErb7oaU22lkSFEd9trMkeWyqLiIl09WacLjufhyctD&#10;Zc0irFq7DqvXNaCqthZOVw58o6NoPnkCB/bswZ4d7+L4kSPo6uiAz+tN+ZmsBat1dhRTu8Vi6Lzx&#10;ZkJqiqlWjadRK+/4NbX3na/1pQBgchUcidttHTYbBJ6ftKicCCpHJhFTTogSU4ZhYLdaYbfZwKqU&#10;FTG8MK/T+f8FiOnMWHkn2njrppDIC8RClCbUqoosE1rktGV0bZipIrOIqZaNV5Ik7pGH//jZ+Lbb&#10;48FFl14GAMjLzX2zfvXKr87m+AghVBCEFkmS8hVFSen/ZFlWfuZ7v7z0d1/93s0mlp+xHl2vHt6F&#10;bceiJcsbt5yJqpqaseesXgmMnP69cFpSeaMXAmnuBbOrOWrVFTnIS4qgNFSBVuYltYQxgvuefuxz&#10;MzG8ioqKU4nbU1VM1ay8wNRbxnAcB0lKXkQuKSnJyBqsLLLIIj34ND0nZcUYMU1nsbXqsfLCQI3p&#10;HKWjFhbOnpWX5Tjk5hdg8bLlqG9Yj+raxXC53fD7fDh18iQO7NmD93bswImjjejt6hpbqJwurCoZ&#10;BNPB7Cim6lbe8oIiQ46d8bpW7dfdfE3kBQBXTf2frRYLuBRhhamQSjHlLLZus8kEp90OXkeP+flu&#10;5V3w7WJmwsrLcwx8E1vFuB0H233Ggo94lgEhBJEJiukyl/MAxzAZbVXItAAkU3mtqo33tVdfvayj&#10;vX2svnPDxs3gOA4cx3m3bNl4DcMwsx7gIAh8azAYrAuHw6Umk+l4qn0IIfSi+o0vF53yMj1OBj67&#10;IQE+LR5881ksKihFgcONTWeehaYTJwBEI+FtoxGM5KQmnvHwI5vZghyrHTzLQeB5CCyHHJsDe04e&#10;md7AQhGQtkGQnmGAAjTXDqU4B7AZq91Mhydff+nqn3z2K1/Od+lvJZQKlRUVzYnbAX9MMTUbU0y1&#10;rLxFU1RMBUHAyEgy5y0pLc0qpllkMc/ApellaVgxTUMczO68bsJyEpWltPM9Q7MjMje1fjOtmDIs&#10;C5fLDXduLhw5OWAYBsFAAB1trRjsH0DAP/tze9ssKabGw4+i39UVU3VyaBLEYJEnr7Ozv7dI3zX1&#10;15jOZ8WUs9gN3eNTEVOzq/CI2UC+xXwPP1qQxJTSFOFHUySmPMuAISRF8JHzYLvXaKuYWCLvhHOt&#10;8GRu8FEcpsrF+821K3cEju1fP9djIaIpYKvf9He1ff7w+4fGmhHzgoA169YBAKqrKn9nMZun3KbD&#10;CMZ7mUbK0hFTAHj0kT99mqeEr/RxkBkR4pJSDIX84FgWPMdD5HjwHAeB5cBzPASOh8BFf+ZZDgLH&#10;QeD42HNcbF8eDB9doVu8pA45OS4MDUWdz9XUhi9/8eswCULycSwPMbYa96GN78OHNr5v0lh3nzyC&#10;z//qB8b/GBEJpH0QpHMYAAUtcEYDjNRsvlNAOBIR/vj3Z2/88odvvnM656morGxO3I4rphajiqnd&#10;rqqYTtXKy/MCIpFkW/ZU1dcssshi7sCbrSlJhEypnjbOY0hnsWVYVrbmF7V7O1sr0h1LAd31rISd&#10;G5IwUzWmgiiipKwc7txcMAyDUDCI7s4ODPT1we87vfP52bLyGg8/0lZMWR3/98qCkmb9xDR2XhUH&#10;19i152kiLwAwvGmYsFwwFeFMhVT7Mbxo6HWSVUwzHNO18op8+kTeJ463XGfkXPxYum/yElGm15cC&#10;AGuxjSy+64kNwbamJYOvPX1j99O/+zoJpMxsmD0wDPVcfM19Bdd+9v94d37aNNPjx48vfWvbtvPj&#10;26vr14zVBtYuqvnlaRgpgPFk3qbmUw+wDONVqGJSFCpSSkWqKKJCqagoiumMzVvYeE/VmYQsy2g+&#10;1QKGYbBh0ya89PxzAIChgQGMdvagdl0DQpEIInIE4UgE3mAAESkChVIEQiGEpQjCUgQRWYLDbMPy&#10;8mrUVy1GdUEJTnbr50Ckazjae1ShoHkO0DK37rrRqWD/yaOrpnuOqqqqpHqZYCgERVEM15hqhh8V&#10;FU2RmPIIh5NF/9KsYppFFvMO6RRTJRZwxhDoSswlKnZHa35RmyoxTWxloAFmrmpMi6anmHIch6LS&#10;MuQXFoJSit7ubgz09cI7OivcUBdsGguXUz7vLCimHKMdQFRVVNL09qH3Num6KCFQiPo145jPiikh&#10;hHJmR0fEO1CtZ38lBTElBonpfA8/+tchplN08poFDgqlCEbG3xcMgVLrtDe2+wIGe5iykBVlknq7&#10;0p35xDQOU2lVY9FNt31jmPddN9J4sIbt6QXx+6NfgSCIgah0I5ALC+C+/LpHS6/4jGYN4cMP/QiJ&#10;BUIAACAASURBVOHWxO0Nm6J5OIUF+X93Oh26ep/OBGw22zZKKQ2FQmNFnrIsQ5IkKkkSpEgE4XAY&#10;kUhk7MvucMBut0OSJDQeOYxQKAQpIkWflyUElAgikoSwHPuSJITkcPRnRUZIjiAkSYjEvp+3Yj3W&#10;VtVhbcN6vPLSi5Bj9c3f/dmP0VWk3xqyoXYF7v7E7WAIgy9edh2+9Jsf6/9D+EOgbitoqQewzHLt&#10;KoDjbaeWTPcc1VVVJ5MeoBSBQGDGU3mnWhcqCPwkxXSqrWeyyCKLuYOalReItozR4/hiVCbv1nyt&#10;OlMDE6Q5atvh9nh6eZ6PRCIRQ6uaDMOgoLgYRSWlYBgGvd3d6GhrRSQ89521LBZjBFIv7BZjSuzM&#10;KabFzUauqzBEp5V3/iqmAMBZHW16iWkqxZQwbBiEkUAVXZwtS0wzHNOtMTULHALh5IWiGof9mIlj&#10;g1NpFZMqkXe5x7lvSoObQzjyyw4p/uEar9s1nkZHKRAMgfH7QfyBGFmNfmcCIQWyZDhsS871QKqt&#10;AbXbIRaWaaa+jY6OOv7y5JMfjW9XVFWhsCjqLKmtXXSP0etPB06n4+WXX3j+gScef/xTUiSqStIo&#10;cU+7OH3b7f8PntxcbH9rG557+qlpj+Gt471Y++U6WKxWrFqzBnt27gQAmPwSilt8kDgGCksgcwQy&#10;G/2SeAYhkUlq7RL/Hw/7RrGhdgXOWroGbxzeo2sMtDp/2r+HERw9dWLNdM+xbNmyQ4QQmth+JkpM&#10;jSmmWuFHU7fy8ogktCVgWVbOzc3tm8q5ssgii7mDmpUXiBLTiA7iqJaWayvQbhmjVzKdK8WUYRil&#10;sLCwrbW1tUrvMXkFBSgpKwcvCBjo70N7SwuCp9vplQYmkynAcbPTBmVWFFON8CMAqCwsaTZ6XV2K&#10;6RzZx2cKnMWp281EFWlS8iMhhDK8OKqEA65Ux0zan5vfqbwLkphS0KQa06mSUoYQiByLfm8w6fGl&#10;bsdBAGj3GlNMeY6Ff0KIUpnN0uISBdW2J5kIzuJo5zkODpsNXp8PsqJEiYzZBMVsAjzJ++eULd5W&#10;ffa118l+r4MwjAyGlQcb372ld/8//kuhFLKiQJLl6O2XkPGvhEhs1mzt1xrXX//855t9Pp8tvn1G&#10;TC21WCwtJcVFf5uZ314/Bvr7bT6vvs8IQghyXNHPnY72mXFl9nR3oenkCVRV1+CMjZvHiCkACBEK&#10;IZL6815mgKCZRcDCIWhmQWMTo33Nx3DW8rX4wqXXYvvR/YjImZPZxRCCMwvL8bn1Z3OyLNtZlp2y&#10;R8tms3lrampOHD9+fFH8sUDAP+OKqdPpHDabzYFAIKD7xBzPgxAmacU/Pz+/Z742IM8ii39l6FFM&#10;9UDLyqt2rJEZEplDW2VhUZFuYsrzPCprFmFkeBjHjhyG3vvw6cJsJfICgN1sVDGNfldVTHUsSFQW&#10;TkUxXdg1pgDAWRz6iWmaWlSGF7x6iWk2/CjDwRAy5fpSs8CBEIJAKHnyvdTlOKhQynT4AiV6z0VI&#10;NEhpYj/UlfMg+CgVWIujAwBYloXDboc/EEBIxRpDQFneU9DOewrGrIvW0NCe0ZZx1Y1SClmWEY6p&#10;i8oEWzBvsnWrjYlSShJtvHaHA0uXrwAA1C6quZeZg+Tj4eFhXR8kAJCT4wIbixQf7B+YsTHs2L5d&#10;qaquYYpLS1FWXoHWlmgnFEIILSwsbAVgk2TZzTAMxr9YMAwDwhAwhEEpnAAAr88nvbZ/J3feygZc&#10;c+aFePifz83YOKeCPJMFGwpKsKWwHJsKy5Bvs8HlymFbm5vvrqyp+cR0zr169eq9ycQ0ALvdbugc&#10;WoopIYSWlJS0J15HC6IYXVANhsY7DBUUFKi+N7LIIovMRHrFNPpdNzFVmbzraRmjF2QOF8CM1JlG&#10;IhHsfvcdyFLmLJ4mwmazzUp9KQCIghASeSEUioT19V3TUe+pp86zssCYYiqzRGf40b+QYpqOmHL6&#10;60yzVt4MB8NM3cZrGasvnUhMnQf7g6HcsKLoLpgT2NQhSivmUX1pIjiLY4xgEkJgtVjA8zz8fn/K&#10;vzdV6KTX2sQ3GiEk3tIFZpMJsqIgHA6PkVTO4uhSG1NbW1vliRMn6uLbDRvOAMuyYBgmVFNd9Zsp&#10;/aLTxCWXXfp4w/qGNxmGlTmOlViWk+LfWY6VHrj/V19pOnlyCQC4PO6x4/7nm9+40SQKXYn7pzqe&#10;Y1mJYVmZ4ziJZVlp4neWZWVKKffUM881BQKBkjM2bx4jppRSctO/f7w5x+05W+v3MMXI0Jal9dw/&#10;juzeF4pEVn30fZfj+d3b0D86PCt/u1RwiSY05BVjfX4JGvKLUWnPGWtWLQo83C4nGEIQaGv5+Ehe&#10;/sMOh/21qV5r1apVe5988smr4tt+vx/5+cZsyTabTXOZvri4uGMqxDSUJaZZZDHvkVYxjZGEmUjL&#10;teqw8uoNP1IjwLMNoy1jMpWUAkBOjnPmVp9TwGG1jfQODeTp3V9htPqYatuOy/OLWiaWwGhdUwj/&#10;CxBTqxHFNJKSmBJevz03m8qb4ZiOldcscgiGpUk2l6Uux8E2wzbeeKuY+ZfImwqceXJvJoHnwTsc&#10;CASDSWoOAFCqTOourBaBTQgBx7LgzOYxkirYXafUxtRy6lRN4nZNbS0AoKy05C8mk9ir/hvNPCKS&#10;ZDv73POODw4O5siyYnK7c95z5eTsFoRx6/bP7rr7O/GfXe4oMWUYJnTeeef+iRAyIyvThJBIdVXl&#10;gwcPHf569aLapOeONjaeHQ+HUkP8PUBAsCq/apVMlL9bRfP7P33R1fje1tnj/BzDoN5TiE2FZdhc&#10;WIbFOZ6UEzWGYeDOcYw9Zw940dTc/OsVy5etYll2Sh/S9atXv5e4bbTG1GKx+PU0BjeazDtOTMdL&#10;DAoLClQXbbLIIovMBG+aISuvWo2pZviRfqhZhmcbM9UyJhPgdObMLjG1WA0RU0rUg4gYHfMRURBC&#10;xZ78jva+bl1uQt1W3jl8zc0ETrtiymeJacZhYh/TqVh509WXcoRIi5z2oy+3dn7AyPkEjgWlFJF5&#10;2MM0FbiYlXciCCGwmM0wiSKCodA4QTVITCeeM0pSbarhLq0trUmpZy53tNDV5cp5L+UBs4Th4ZEV&#10;u3bvua+/f2ATBSYFPjkdjgNr1qz+vNNhf6erq2vsA9wdG6/NZm2aKVIaR/xvYLVaIQgCwjHb9cCA&#10;wXtj7J01OjC80l5U1HNZw1n5f97+Ko60aeZS6UaJ1Y7Lzjz/iQ+cdf4fRtr67nf7fUUlQfXFQpfT&#10;DiahHtkcClDJ769ua++4o6K87EtTGcfq1auT3puBgB+iKIJhWSiy9n1Sy8Ybh9Fk3jgxDYfGrfNZ&#10;xTSLLOYnOItG+JHOZqZqoUQml6eX4fiIIhlLtE2Fmb43GUFRkY4Qp3kCp9M5q9kiDosxq3BUMU0/&#10;VyZETU8dR2VhcbMxYopYv6L0r/N5r5gaIKap2sUA0RpTvecg87zG1HBK6nwDw0xNMR2rL52YyOu0&#10;HRNYJtzuCxhM5GUhyUqS+mrlWF+1w3bC8OAyAIlW3lRgGAYWsxk5DgfMJhMYjp9UgEp4wWhvJtU3&#10;Zmtryxgx5QUBNls0A8lmtZ5Me9AMQlEU7vCRo199+ZXXdvX1D2xJRUoBYHhkZMU//vnGP97e/u79&#10;PD8+T4gT6dkYr80WPSchZOw6ANDfpzfINfk9FAgECwSBfwUAfv7p/5r2a5hjGFxUVoP7z7kcz1xy&#10;Pf7f4tVLL9t07jN5bs/xAdGCI0Pp77EWswkmMdlVTwCSE/T5u7t7vjg66p1Sk9iysrLWnJycofi2&#10;3++PXk9nL1Ot4KM4igwm84rCZCtvfpaYZpHFvEQ6xVQxHH6UfvJOGEbRCkDSi/lk5Z0uGIZBbl4+&#10;yit1BwHrhjNndhVTp9VmqMZGSzHVCyN1pjJLQADN68738CPWZO0B0Zdxkj78SKdiShiZMFxIe8fM&#10;xcInpoRMqYepVeSgKBTB8OT6UgBo8/qN9TBN0Spmudu5X489IhPBCOYBPS9+hmFgNpngyC2aRF4Y&#10;3qR7RY+wfIAw6nHlLadaxqy8Lpd7rPbQZrOdFmK6c9eeB/YfOPh9RWftcU9v380f++Snxsbp9sQV&#10;05kfr806fk53Qi3r4IBm0HEUsfdQ4hTJ5/PDarW+Y+VNNf9x5c37pzKuMpsTX1q1ES9edhN+sOkC&#10;bCgoASEEoaHB5UrAXxon1Mck4ERXau5lt6UmijnB0QAoJU3Nzb9VFMVYnC6iK8SJqqnfF50/Wq1W&#10;XcfrJaZGW8aktPIWFmatvFlkMQ+RrsaUIkpOZ8LKC8xcANJcWnmLiotbTsd1BFFEeWUVVjesR1Vt&#10;LWz2ZEfOTMDpdMyqYppjcwxp7zUOLVut3rrR8oIi3f8jPW1qgPmvmBKGkdO5DCdiulZehhdH9Krb&#10;mYp/EWJq/H9kEXn4w5O7hy1zOw4AQIdRxZRlEZYn2njnZ30pEJ20s5bJdabpQGV5ElljDCimevZt&#10;aRlXTN3ucfIVJzeziY6OzsubT7V8zOhxVTU12HTmWQAAV6xVjNVqnTlfbAyCwA+LgtAPjNeyAkB/&#10;f/94H1oVjO8xfm8aGBxqqCgvuw0APrTh3CITry8LLFEdfeoD1+KjdfVwm8Z5o9kkwpPjIIFjR75q&#10;t0UdBTkeD370l6fhm1C7bDGbwLGTXOLRkYZCnnyObA8GQ4vb2zu+rWtwE7B61aqx96gvTkwt+oip&#10;yWQKau81nRrThPCj/PysYppFFvMQ6VJ5gaidVy8xhcZkdMYUUzJ3qbwul6vfbDb7Z+v8osmEqkWL&#10;sGrtOuQVFmJ4cBCH9+/Hof37JnUJmC5mWzH1OJw6V52jkFl9PUW1UJFfpJoFkgglZlPXJqbzWzEF&#10;DLSMSVH2BuifLzOC6fSlUc4SFjwxJYTomngngmcZCBwLX2iyQBdXTI1YeTmGgGHIggk+ikPvChAA&#10;UKpMqm0hDBfSa2/QY2NoTSCmrpj6KAj8YGLY0GwgFAp5du7e86upHn/RJZciNy8P5phFNBAIFM/Y&#10;4BJgjRF0d4KVNxQMIuCf2n3e6/XWms2mvbke90MMYXK/9MEbNG+EH6lZjpcmqKOJsFnNcDntUdX0&#10;1MlbrBznBQCHw4me4RH87Jnnk/a3W9WFUFfQ52VZdqizq/t2r8+33ujvuLq+fqw+2eePElOLTsWU&#10;5/mI9l7TUUzHiWlWMc0ii/mJdIopEE3m1U1MNaClmOqdJalZhmcbhBBaPAuqqSCKqKxZhJVr1sLl&#10;yUV3Zwf27dqJk8eOwjs6O11dZrvG1O0wlvqrN4hICxUFxbqJqczGian6fuwcvuZmCnrrTCmlKXmZ&#10;XsLJ8GKWmGY6CIFhYmoVoxzKH5o8r1zqckSJqQErL8+laxUzP4OP4uDM6nWmiaCyNElOI4RQvb55&#10;hhdV7w5DQ0PukZGRnPh2XDG12Wa/hre1tf3aYDBUONXjeZ7Hhk2bEYlEX28Wi9lQGI5exC3CiTWm&#10;ADCgy8472ctrMoldLMsGS0tLvsYwjO+yhrOcha7clEeX25z49XkfxNfWnQWXKTWZNJtEOGzWcbKq&#10;KALX1XYVEK3vpJTi3WPH8dQ7OwAAgiDIHKee3yb3dp1fkZ/7vwCYpqbmBxVF0dfXLYaGdet2xn8e&#10;s/LqrDHlOO14fcA4qRREEyRJgpzgwMiGH2WRxfwEZ7b40vUGlSgFpzP8SAvWvMIZua/MZY0pABSX&#10;zBwx5TgeZZVVWLlmLTx5eeju6MC+XbvQ2tw8dj+eLcx2Kq/HkWNIMVUYAlZGNIgoBajOjkJGiGnc&#10;yqvVy3RBKKZ6W8ZQmkYxVZ8Dj++nv0QuU7EgiSkh44t/U6kxtYo8wpKMiJx8r+AZEql22o5TSokR&#10;xVSIEdOJibzL3c4p1eVlCrQCkBJBlcmKKWBoFUiVwCaqpcC4Yno6go8GhobWTfccJaWlGIwl5AYC&#10;waJpDyoF7DbrCSDZygsA/X3671+JdyaXy7UTAARB6CguKryDIQz35ctvSLqbMwyjfGzZ2shjF34Y&#10;6/LSC8E8z40ppYkwD/VvFEGTamEf/scbkMyWw65ly+8BIVrkj1hGBj1Op+P5QCC4vKOj8+s6f1UA&#10;wNKlSw+bzeYAAASCQSiKDGssVEsLehVTm83mtVqtulP0RFFMUktZlpXdbvesTnKyyCKL2QEhhAo2&#10;R8r7oCErrwYseUUzREznzsoLzEydKcuyKCkrx6p161BQVIT+3h7s370LraeaIUnqH9sWqxUV1TXw&#10;5OnuxJISs11jWuzJM+TEUZjo/X261Ynl+YUGakz1WXk5Vj1fZD5AdzJvOsVUJ+Fks1bezASJvbXi&#10;H+dGFFOCaP9SXwq1tNZpb+QZJtIXDOWFdQbcANHgI0WhkBLefNUO6wm7wBtKpc00GGoarEyuMQX0&#10;2w6IRuH3jh07zkrcjiumZrO5U+cQp4zBwcGG6Z6juGScmHq93hqN3aeEeABSjsuVRAB1BSCleAu5&#10;XTljamJhYcFdoig0nbVsDb+mug4AsKik/Pi2n/9x4z3f/ekym92eto8sAeDOcUwipQDAgLJVPDDQ&#10;Pz5GSVGQs2HTp9yr137HWt9wi9bQQy1Nn6goK7uVYZjRzq6ur/r8/nqtY+LgOE5as2bNHgAApRgZ&#10;GYHTmaNx1Pixeq9jRPGcSEwLCgq6mTmeLGaRRRZTh5AmqEZSKDi9xFQjnGbBKKbFJdMmpovqlqK4&#10;rAxDgwM4sGc3mk+cGGuhlg52hwNLlq/A8tX10yalAJAzyzWmJbkFhv7fekmiFqxmi0+vWqvbyrsQ&#10;FFOdNaYU6YipvrmyXmU1k7EwiSmZOI3Wv+JoEjgwhKQkpkvdxutLgahiOsnGO8/rSwGAszj1p/yl&#10;IaZ6V3e0FNNnn3nm2sRtu8MJABgaHl6pc4RTAqWUGR0ZrZvueURRHAvX8Xp91Rq7TwnmmEWY4zhY&#10;reOq38iw9r9gYvgRwzDh0tKSJ+KPMgwTLCsr/U8AuP2Km6Srzr7wyXfvfWzd+roVO0RnzvGaKz+8&#10;nrNYUpIvu92aNsAIAMpYQPKN54OwLCuX1tS8w5lMA2J51e/MdSu+oTr2ULAQ/T1nlJYWf41ScFFL&#10;L9Xdz2/d2rW74j8PDAwkBWupQa9iChiz84qiiHA4mZjqPTaLLLLIPAh2Z0piKlNFdx9TLVjyCg0p&#10;aOkw98R0+opp26lmHHhvD04ePYpgUD2jzmQ2o7ZuKepWrITJZEJrcxP27tyB/t60a6264JjlGtPK&#10;guJmI/vHSWI6W62iKLr5gl47LyXRuYW2lXcB1Jhadc6X04UfCfoUU4af/4qpeoHWPEXstT42mTbi&#10;hBH56GsiFJn8PhivLzWayMsgEEkWT1a6FwAx1ftGA0AVOY2V16wr0lyLwJ5z7nnP7X1v74b4ts/r&#10;hSiKcDoch/SOcSoghChWq7Vp1OtdPJ3zRCIRdHdG5w2jXu8in8+3CiAsQFlKwVBQFpO/sxSUSfoe&#10;rU9gEr9TgAGlbE9v75kAIMsy/P5x56gn1wOHww4CMraGQ8Z/AAEZi8oXBB5ulwsej3v3wMDgFwf6&#10;B8eurVCF5Tiuu6qgpOAbV32isruz+8Fu2s1QUJZSypJVa49g97suhMNjixQcx8JmUQ8wYgmwsaQA&#10;T42NNxcHDhxqpQALShlKKeuxOiIO30hastm3f++fOnKjVmK/P1Df2dX1XyXFRd/V879Z19AwpgwP&#10;DPRj+fIVeg4Dz3G6iel0FVO9x2aRRRaZB7MrtyfV44YUUw1YPPldIIRqKataIMzctribiRpTn1e1&#10;JTqAcbtvflERZFlGa3Mzurs6QWconXe2w48qCopP8RwXiUiSrkVYiYu+LDiJIpwiicEb8OurYQFQ&#10;UVB0avexQ2s1dyQECvOvkcrLW3P0vW7TWnl11pgK8z/8aIES03GXPKXUGDHlWEiyAjnFG2WMmPr0&#10;Bx8RRMOPhgPJNpGVnvkdfAQAvAFiGl0bmwzd9gTBpPohftY5Z7/4s7vv/nZ8e2CgH26PB6FwWJ+8&#10;NQ24XDk7p0tMuzo60N/fBwCQJMm2b//BvayKijgV9MeswiPDw0nR9xUVlXDHWtVoged58DyPSCSy&#10;sbe3b2O6/fyBwDp/IDCp9pYsWgrx6CGQWB1PUtiRCs5aXI38HCd6hoaRn19AZEWxEEIUAsiEYSID&#10;7sIBMRQoENPUB1nCAdgZclQWTYFAMLiko6Pzmy5Xzl8sZvNBrWsnBiD1dHejoWED7A4HRkfU7xNG&#10;rLyFBQWGFFNvwsQq2yomiyzmN8ye/JTvf4lSEELAEkBDVNIEw/ERszuvO9DfM+WgPmDuFdPT0cs0&#10;N78ApRXl4DgevV1daGttgSzNXJmjyWQKmEymwIydMAVYlpWXVdQc2nuicbWe/bUU0yHfqL4aFgBl&#10;eYW654Yyq50GPNkFOf/AmmzdIIwEqmjyLkopmdiLVK8SuhDCjxYkMWUIxmbdlCaoPzog8ixCUurP&#10;3aUu5wHAmJVXSJfIuwCsvKzJ3gXCyOmsB8lIXVKvO/xIMKsS0/KysqSQo3i9ps/rnRVbbCLcLtfO&#10;lta266dzjra21rExA4DJbHrVbrX1g0AmhMgAlFTfCSAjRtASvsskxf6jo96rAaxNrNcEALfHc7Kv&#10;v78aNO4yoJj4M8OyyPW4oSjKYE115ecEQewnBDJAlInfO7u6bh8cHPqwx+1+uKi48AcEUKJjIjIh&#10;UEKLa6vbnv/b4wyoaBIFXb1XBI7DLRe/H3c8+iSWr1j2m4Z1az41cZ9DbwxLhQPdaV+LpWHvCfu6&#10;tZd0d/fceqql9RdNTc0PLltat5loBCgtWbKk0Wq1+nw+n7W7O8oBCwoKNImpEStvviHF1IT+hP9h&#10;VjHNIov5jXQ9RuO5FBzDQJbVlTqqw2ppzStqnzYxZeeWmBYWFs5IP9ZUMJlMqF68BFabDaPDwzjV&#10;dAgBv+5cOt3Iz8+f9ewLAKivqXtPLzGNSwfpwo+GfaNOvdct8uTp/v3G0oDV9kmjIs4nEIaROauz&#10;TfIOVmruTBUWJDnwKauYznMkrjRQGFNMBY7FkC806XGRZULVjmjrkQ6f3wAxjb6fEnuYOgV+uNxm&#10;0R2pnakgDCNzFkeb5Buq0N45DTHVuQrEahBTt8fTa7FYfH6/3wqMh+XMVr1mIkpLi7ceOHT4O5Ik&#10;2adyvKIo2LNrJwYHB6EoChiGgTsn54GKivJHZ3KcBw4evhxAEgEGgEsv+cDmEa/3ir37DvxEkqSU&#10;dh2zyTQCwOFyubbl5eWpjquyouJzIyOjFwwMDlxbXFz4PbPZfDjxebGgoKn68n87NzQ6XMP2914V&#10;bjt1o57xX3ZGAx5+9XWUlZenTFr2mWyRMD+kCJFQSutSpKfrA5Gergvz8wvuHRgYvGbU6z2rq6v7&#10;y0VFhT9Suy7LsvLatWt3v/HGG2d1d0eFjcKCQhw/dkx1vIYUU4M1pqHQeF2UEVKbRRZZZB5sRWXN&#10;qR4Px5wtAsMgpEFMpaBfc5HPkl/YjiN7JztZdI0yti+Z26A1URRDeXl5Xb29vdMi2KlgdzrBMAxO&#10;NDZiIOZgmg3kFxTMSL2vFtbULt3z+5ee+uhMnGvY63WmUvJSochtjJhqKaayLM+sfWyOwFmcrfqI&#10;6WQizgi628XMe2I671chUoEkZLVQCl1WQSBKIhlCUiqmi3PsR1iGyADQ5g3otvIKHAtKaVKrmOVu&#10;5z49b+75AAN1pil/X73hR6xoVk2wI4TQ8orysZ6lcfIVDIXyI5HIlAijXlgsltb61Su/PNXjX3/t&#10;VbS1tECKROAdjWY8DY+MLp2xAcbg9UXV48S+pWaz2Z+bl9tTU131q8sv+0DReeecdU79qpX/UV5W&#10;+khFednD9atXful955595nnnnh1LPdZeueR5rq+0pPiblIJraW27k6aoaTJ5PPudldV/ta7dcLOp&#10;tu4HesbPMgw+c+lFKC8f/z8ngjCMNJTjUS0e8h/Y+xNQylRVVXyCEBJsa+/430AwqGnDjgcghUIh&#10;DA0NoqBQe05kRDG1WCx+vfuKoohgcHzxLD8/P2V9WhZZZDE/kFNReyTV42F5nJhqIezzOrT2seaq&#10;BCDpnJFkwtylpLRkVhb2e7u7ceC9PbNKSgEgL18/cZsO1iyq2zNT55IVme0bHkzdqHwCCt25uhda&#10;ZVa7xlRW9LjyMh+81anLhp4qmZdh+SBhWPXoaGRTeTMWicRUoRR6Q+1ETi34yDlWi2ZMMWURkZWk&#10;z/yVC8DGG4exOtPJYHiTrvAjLSsvAJSVjStpieTL6/NVTWlwBlBVWfHbwoKCF4wex3Nc8ysvvTi2&#10;3doSvd82nzp1o6KkbrQ8FUiSZA0GQwVAcnuYsvLyk/GJBs9x3ry83NcXL15018Yz1t9wxoaGmxbX&#10;Lvppbq5nG8dxcT+Trs+MvLy8+8wm06Hh4ZGLh4dHLkm3HyGEWpat+ppp8dI79Jz3/PqVqMnPM6U5&#10;l+Q32WTWmfNeuuPl0eEVoZamj5tMpmOlpSX/Qyk1NTU1/5ZqWIUSA5A6OztRVJS+J2scRhRTvZM9&#10;hmXB8zzCCYpptsY0iyzmN3KqFqcM6YvEFFNexyQm4vdqLsCacjzTi5KFPsvwbON01JnOJgpOk2Ja&#10;X1OX9l6YDmrRWC09neV6zlGSm6+7VU3Uyqt++1Po3L/mZgK6hZw0cz89pDPbxzRDkTjJixJTnYop&#10;H1U3J9aDAuPBR5RSYrTGdOL5FkLwURz6W8ZMs8ZU1EFMEyyegwMDY/1rvV7frPQFTQQhhG7auP4j&#10;1VWVD+g9prio8Jmzztx0gSAIY2rZju3bAUQtyJ1dXRfP1PgSLc0DCVbeRJVZDSRWt02pvs8MhiGR&#10;8vKyLwNAS0vrXYpG31/zkuXf5lyet/WcuyDkS2lNIoRIFOBMi+p+qHZ84MiB/6ORiKOwIP+nNqt1&#10;u9fr29Ld0/t5tWMSA5A6O9rh8eRCFFNEFybASG/RkZERTbUDwNg1g9lU3iyyWDAwOV0D4NUK8wAA&#10;IABJREFUqQKQFACyQsHrUUy9I5o1gCZXOmKq38xLM4AkzEQv07lEfv7pIaYOq21kWUWNrs4EepZG&#10;9RLTqsKSJj37AXErL6L2xjRYKIoppzeZN03Yk55gI9Zs161WZyrm/ANmNpAYfqQo+ompmIJExhEn&#10;pv3BcG5IVtRnpAkQOGZy8NECaBUTh+4VoPRvtBmpMQWSSVYoGETAH+V73tMQgAQAPM+PNqxb86mz&#10;ztz8AbPZnDaggef5oQ0Naz+2ZfPGK3Jzc4//24eu/EP8uZMnjqMnFrBz9NhxVbJkBIl/g8Qa00SV&#10;WQOx/5/+EAKn0/FSTo7z6WAoVNvd0/sFtX0Jw0jWdWfcCI5T7VcLAEp/7/mR3u7zJ50DkCmlHGMy&#10;qd70aSiUHzh2+KuEELmqquLjhJBwW1v794PBUNrXSW1t7TG73T4KRBVTACgsKlId585duxq0fpc4&#10;uru6dNVLmWLENLFdTNbKm0UW8x+u6iUpE8IjVNFFTAMDvQVa+ywUxXQmepnOJfJPk5UXADYvr39L&#10;z35xYkpV5sstPV26iKnVbPEVuDy6FkxlNrosokaMF0qNqR6HIWG4EGH5lInNeoKNOLNDt1qdqZjz&#10;D5jZQaJiCv3ElOfSJvLWxay87QZsvDzLgBCCUELwEUOgLHNH030XAvQqpiStYqq3XYwOYjohFCdu&#10;5x0eHlmu5xozhaLCghcuveSiyosuPH/5hvXrPlq7qOZn1dWV9zesXfOpC84/b+0HL7+koLKy4vdx&#10;Zf/Gm266J/H4d7dHhcPOzq6LR0ZHa2diTMMjI8sAwO/3IxgY/8yr0KmYAmO96wz1wCsvK72dEBLp&#10;6Oj4ZiQSUZ04sVbbSeuqdZ/Tc17/wX0/pIqSHHJEiEQp5QjLqndMBxA8cfQ/ZJ+32mw2Hy4pLvq2&#10;oiiWpuZTv05n6WUYRlm3bt0uAOiI9Zst1rDzbt++fWN/f79Hz+/TpZOYimLUxRyKNYUnhNDc3NzZ&#10;LYjKIossZh3umqX7Uz0eUaguK6+/t1uzvsCSWzBtQkSVuScJM9HLdC5xusKPAGDTstW6nEgkpliq&#10;LTu0dOtTTAGguqhM16K3wqi3qQH+tRRTRrT0pyvt0VJMGcE0xPDCzMdIn2YsSGI6qcZUx4c6Qwh4&#10;lklZX2pimWCl3doEGAs+EvnJrWIWOe1HzRw7q/2rTic4a840w4/M2jWmhCgML2gqaWUTWsa0NDdH&#10;v7e2XT3bAUgTwRAiOx2OQ5UV5Q+tqV91W8PaNZ+prq58wOXK2cMyTFIB+5K6uv0bztjwenz7vd27&#10;aDBGPI4fP/HZ6Y6FUsqcbGr+GAC0nGpOei5dwu1EGLXyxmEymY4VFuTfJcuKo62t47ta+4tlFQ+H&#10;OEE16AoA5OHBtYHD+7+XPEYiAZQDw0yO1Z4IRRFHt7/xrBIK5RYWFv7YYrHsHh0dPa+3t29SG5o4&#10;4gFIfp8Pw8PDKCpWnwcqisK88OKLuuzY3T09mmoHAIimZMXU4/H0G6llzSKLLDITniWrdqd6XFIU&#10;cDoUU39vZ4nWPrbC9BZYvYlGVJn71h3zXTHNO03tYgBg07J6XcQ0Xniipph2DvSq24QSsLSi6rD2&#10;XuPEVC0AaQHVmGq+blnR3J/uOS2BhrM4Z62V0unEgvhnT0RiM169NaZjwUcpFNMlOY7D8UReo8FH&#10;QDIxXUjBR4ARK2/aGlNNYsoI5kE9EfUVlZXHi4qLx8bz7vbtUBQFkiTZm5pP3aRrnHOEG2+++Rfx&#10;n8OhENm7excA4MTJ5o9LkqSr12c6dHV1v3901LsYAN59e9zVI4pisH7Nmu06TxO/bRn+zCguLrqD&#10;57ju3r6+T/h8/rVq+4ZCYfdQOKyrkXfweOPt4c72D8a3CSESpWAJw2oTUwCh3q66Q3d9c/fu737x&#10;sfLCvM8RAqmlte1HoVA45apwcgBSB4qKNOeBeO7ZZy/VM5a+vj5daYfiBCtvtr40iywWBnKXrtqV&#10;6nHdimlfl7ZimlfUnu5erBeZoJhmw4/0Y0lZZWOOzaE5z9KjmPqCAd1zkYbFK3Zq7wXIbJyYpt9H&#10;kuUF0dqS4U3DhBNUOwewoiUtMWUFkwYxnf82XmChEtNEK6/OGlM+Rb/ROBKtt8aCjxhEJDmppnul&#10;e+EEHwEAK1r6CMdrtrpIF3Otx6LLme26PsQZhlFuuPGGe+PbA/19OBHrNXn02PHPp2pbkim44MIL&#10;/5p4s3rn7beibYYiEWdzc8sN0zl3vFa1r7cXx48eHXv8g1dc8YjT6dT8+wMASMzKa1AxBQCWZUdK&#10;S0u+BoCcamn9qdr/4WRT08f9sr5rhH2jaPz1jx899sdffi86REgACGUYVUeCIkVw4p/PYMfvfoSm&#10;V/9a1vnmS1c++OlrHjlx7NiTiqLYmptP/SrVGNc3NOyI/9zZ0Y7c3FwIGgFIL7z44sWSJGneVPUS&#10;U1PMyhuMpfJmiWkWWSwMOMsXNXKmyW2jJEUBp2MOE/H7bGHfqGqIGssLYUuKkCUjyIQaU5fL1W8y&#10;meal80wUxaDdbj9tyakMwyh67Lx6FFMjxHTd4mUpF1omIv5qUrPySrL2PXQ+gBBCeQ07rxoxZUSL&#10;qpuMsziyimmmYpJiqmO1UeBYKJRCStHEOh58BADtPr+hHqYTie6KBaaYRt9ormat/ViTNWVAC8Ny&#10;IcKpe+J5m0t3z7IPX3PNrwVBGCPBcYVwZGR0aXdP73l6z3O6wfN85Lobbrgvvt3X24uTx48DABqP&#10;HfuioihT+mD2en1V7R2dlwHjtatx3Hhzcm2rGuL2+FT9tfQgN9fze4vFssvr9Z45MDD4kVT7yLJs&#10;Onrs+K0BjfX8SNCPoy9vxc6HfoLmN54zH/n9T7/Wv2/HuVErL0BM5o6uzraUPUTDvlHs/+tv0XXg&#10;XVBFgbOkCjXnXYHiRSur7/zhDy8IBAKHh0dGLurr6//YxGOrq6tPut3uAWC8zrSoUN3ZNDg46Nq+&#10;fftG9d9o6oppfl5eNvgoiywWABiWlT1LVk6y80YoBSEErA5yGh4d1nSb5FTW6rJYpkUG2CoJIXS+&#10;1pnW1NQcOd29YPUQ05lWTFdVL97HsdplJnqsvOFIRDXVfz5By87LqCqmWlberGKasWDGg1qgxN5s&#10;Wtw0rm6mQl0iMfXqV0xFjp1kDV5oVl4A4Gw5zVr7sGZbWmVHbYUIADhrjm5i6vF4ei+9/LJH49tH&#10;G49goD96+plMuZ0NXHPdtQ/wPD9GqLa/tQ1ANLxp774D30t7oAqORWtUSSgUwp5d486atevWvbV8&#10;xYqUNU1pMKXwozgIIUpFedltAHDs2PFf/O7BB79yz89//vUf/X8//P53vvWtn//X7V958OYbbzp4&#10;3y9+Xnnv7x5EOJzajesf6MW+J+5D79G948TynA8i3N31SQISuwkSrvX1Z5TAUPLLKuz3Yu/W++Ht&#10;boPocGHVVbdgxb99HIXLGnD+ps245YJz3b//zQP9lFK5pbXtrnA4nGSNI4TQhpidt7MjRkw16kwB&#10;4Pnnn0/bxxWIJg4ODg66NE+EBGIazCqmWWSx0JBbN9nOKxnoZSqFgmatfVwpQpaMfKgrGaJelZSU&#10;6J4XZBIM3ndnBFtWrNmmtc+4Ypp+H19APzE1CWJweWVNyqTpROix8kZkiU//7PwCb1MXcljRnFYV&#10;ZVSeAwDO4swS00xFkmKqxImp+kdvKnUzjqWxRF4A6NBp5RU5FoQQBCPjC0ZuUegvsqi3spiP0Hqj&#10;AQBnUiGmgsabTUfBeCISU24ppdjxTrSMsr29/Qqfz687Ve50Iy8vr+sDl1zyRHy78fAhHNgXXcc4&#10;fKTxK61t7VcaOZ8kyeYTJ5s+AQD79uweIzMAcNNHx2tadWEaVt447HbbNo/b/QjDsrmHDh7+4V0/&#10;ufP/7r/33q/+4fcPff7JrVs/9s7bb1cfa2xE67FGNP3zaShSsug52t2KfU/ej+DIIKy5RVhz3Rei&#10;xHLFeoj+wA1m77ADABQ5Iob7OoW9j9+L3qP7xo5v2/U6wt5huKvqUH/N52AvTDY/fGBpFS4aPX7m&#10;vm3/+Kcsy87mUy33TbT0bli//l0A8Pl8GBkZRpFGMi8APPvcc6p1poODgy69NnPRZIIkSZDl6IJX&#10;fpaYZpHFgkFu3eoUxDQ6h9ETgCQFAxatfVw1ddPqCqBkSL1fSWlp81yPYSpYtnzZntN9zTPqVr7D&#10;Mmxq5SWGuIarqCyA+IJ+Q3kXeuy8NGbHUrPyRqSFQ0w5m0u1x6tagJGWYio4c49MdVyZhIVJTCek&#10;8gLQtPPy7OR+owBg4Vh/ud1yCgAopURvu5h4Im9iyu9KT87e023hOB3QQ0xZFWKqZl2Inl+/YgoA&#10;q+vr311dv/rd+PbuHe/ScDgMSsEcO37iM0bOdbrx8U9+4s7E18hTT26lvT1Rt+b2d979nZH2Mada&#10;Wq4Lh8NuSineSQg9ys3L7b7o4oufNDIuElNMp2rljaO0tOSrhJDAB6+8knpyU7tXLSzQd3Qf9j35&#10;KwSGop1QKKVoevN5yOEQilZtwqqrPwWLOy95jHveqAo98yCO7tv3CECJHAnh6MtP4MgLj8Hb24mu&#10;gzvAiiYset+V4ART0rFDbSexd+uvYPH2wb3z5XOHBwdPDA0NXz4wMHhd4n4NCXWmHR0dKC7WDkDa&#10;t2/fqtbW1rQlAHptvEBUMQ2FxhcYsj1Ms8hi4SBVAFIkTkx1WHllHYppyrY0BiRTRYpkBEkw0IM7&#10;ozAXiqnVbPGtqa1TJcRxK62qYmrAygvoDEAiBAqjYeWVFo6VV2u+LLoK07oqtRRTIacwZcup+YaF&#10;SUwJmUxMVT7UBS7abzSVYlrnchxiYmrRQCjsCcqKadJOKWDiWcgKRSShZnWlZ2EFH8WhtQIEaFl5&#10;tRRT7d5PE3FTQsptIBAg+/e+BwA4cfLkLeFwxGn0fKcLK1au3PXFL33p2/HtUChEHn34IYRCIUQi&#10;kuPNbW9vlSRJc1VcURSu8eix2wCguekkerrH//zXXX/9/Yl1uHrAMEyAYRg/x3L6wpLSQBSF1uLi&#10;ou8LgkCuu+HGlPvYYtYeX18X3nvsl+jY9zYGTzVitKsVtvwSVJ15MRg2edG+6+BOHPzrgxja/jK8&#10;r/wlqUVL/4kD2Lf1flBZQlnDeeBNyX++SMCHoy8/ASrLWHzB1TjvI59g2Mb9HipL9FRLy88S+6+u&#10;X78+gZjqC0ACgOdU7Lx6bbxAtI9pvL4UAAry87OKaRZZLBCkCkCSqAErrx7FtLpO016pBpohimlZ&#10;ub4+mZkEQgitW7p0TuaBW5ar23kZBVAIAJW5sj8U1Hx9JWJD3Yp3tfeK2nnViOlCUkx5jdI3wVW4&#10;L91zaoopZ3G0s6J2mOh8wMIkpjBm5eXZWFsXebJimhh81ObVH3xkFXkEw8l132vy3Lris+cbeKt2&#10;jamqlVdLMTVQYxrHBy699Am3290X337nrW1QFAWhUDh3+7s7HszkhN5bv/D57559zjkvxLd7e3rw&#10;9J+fBKUUQ0PDq3bs2v1LrfHv3bf/+0NDw6uA6O8eB8uy8jXXXfcro2NiGCa4bFndhurqyo8aPXYi&#10;igoLfiwIQsvmM8/E4rq6Sc9bE5oRKFIETW88h8aXog7nyi0Xg5Dkjy1vbwdOvv4MOEHEiiv+HbV1&#10;9ajccjESZQCqRN/b/oGuSRbh5rdeRMTvRfmG9yFv8WoAQH15SY6tqXFIjkQ8zadaxhY5ioqKOktL&#10;S9uAKDGNPab5O7/yyivvT/fcyMiIapJmIqKK6TgxzSqmWWSxcJAqAMmQlTcU0FRMeYvVay+pmDKp&#10;yxTFtFxnD+5MQnV1daPFYlENe5wtaNWZEkpVg4+AqGJqZO60qnrxPovJrNm1QWEI1IzGC4mYciph&#10;oZzN1cQKppF0z6t1sRByChaEWgosUGIaVzgBfVZeIdYqJlX4UV1yfam2bw+ATeTBcyyG/OMTSJYQ&#10;+YKywuf1HD/foKvGVKXfqZo9geHFUdZsN9yMWhTF4EeuvfaB+HZXZyfe/Oc/AABtbe1XHmk8+p9G&#10;z3m6wDCM8pO777qxuGS8Gfr+ve+NJQw3NZ366IkTTbekO761rf3Kw0eO3h49bi8OHRgvKbrw4ov+&#10;XFhYOKUCeYvZfJDn+WkrdAzDBMrLSm8HgI/++7+DTJhwWVN0yVMiYRCGRSSQfE+nVMHRl7eCKgoW&#10;X/gROEurAQAl9VtQe/6Vk1Z/ew7vwb4nH0BwOPqSU2QJfScOwuR0o2TNlqR9iywml7Or1Tc4MHj1&#10;wMDgVfHH46ppPABJj533tddeO09J02ZhdHTUrnmCGEwmE4IJtcLZ8KMsslhYmBiARBElp7weK68O&#10;xRQA3IuWTVJl9NYYKTraX50OLF+xYvfjT27dctNHb/6FJzc34xfozr/g/U//8lf3G8qJmEloK6ZU&#10;tVUMACiKwhhJyOU5PrJhibZqqjD/Ooopa7L2EpZP2epIVFFLAXV3oZBTMK3a8UzCgiSmHCFjUqUe&#10;xVTgWEiyglTvi2Uux9g/2y/Juvz1OVYREUmGLzSuzFxVU/aYSxQWhMw+EYxo6Vdr+cKKlj41cqmm&#10;mAo5BfunWpd748033WM2j6/WvfLSizhxPNrX9L29+3/Q09N79lTOezrgcrn6f/HLe65OtNy+8Ozf&#10;0NoSFY937t7z887OrgsnHjcyOlq7/Z13fwcAvT3deOrJJ8b+doQQ+olP3vITvWPo7x+47kjj0b+r&#10;ffX3D1wzld/P5/OFA4EAqqprcM655yY9l86yRhUZjS88iua3XgSNJVV6ezoQGOxF7qKVcJUvSto/&#10;v24NFp33b5hYQOXr68Sex+5B685/YqjtJJRIGK6KJSDMZEZs9Q1baOcpNJ9q+WVEkjwAsD4WgOT3&#10;+zE0NKQrAKm/v9+zd+/e1ameGxlV7z2YiKximkUWCxspA5CoolMx1a4xBQDPkpVTDuBRMiQhlRBC&#10;165b99a3vvOdL2zb/nbJfXf95FPnFudjcY4dTiEjhggAWFZb2/jIY4+ec/8DD1xRU1MzZ+E0xbn5&#10;HZWFJc3pnmcU9eCjOIzWe25aXq/ZqkZm1WtMZUVm0y3szjcQQmg6O69afSkAMLwpbf9b0bUw6kuB&#10;BUpMeZYZm8zrU0zZlMFHALDUPa6YhmVF8w0pcAwsIp+kloosE/p6w/Jv6Bn7fITaGw0ABHfRe2rk&#10;khXSNw2ezputsLCw/Y4ffH9MWaSUYuujf6Ijw8OglLJvvrX9sUAgoO3DnCOsWr16x9e/9c3b4tuy&#10;LOPxPz5MfT4fFEUR/vH6G88fPHT4vymNBhJJkmR58823n4xEJEcoFMKjD/8B4XB47IX/xS996dv1&#10;a+rf0Xv9UDhcMTIyer7aVzgcrjDyOykKZffu23/HG9ve/mtvXz8opbjmuuthtowv9KcQTJPQvudN&#10;7N16P4Y7mjHYEl1o8CxannJfV3ktbPmTiaMSCaPlnb/j6EtPgLAsFDmC/pOH0Xt0Lzr2bUfTthdw&#10;6NmH8d7Dd5Kee/4b3r1v57e0tP4UANYnBSC161JMAeCVV189P9XjRhTTxPAju90+ajab52WT+Syy&#10;yCI1UgUgSQoFN0M1psBkVdZIXQvNEMU0ERzHSWede+6z1y+uwO31dfjR5nr87My1+J91y/DJpdW4&#10;vLIYG/LdqLBbYGa17jAzA49JwCeXVuMPv7r3+g1nnPH6abmoBtRUUz1WXsC4erl5Wf1bWvtErbzq&#10;+sNCUk25NC5D0VWkSkwJw8iMYBpK9ZzgWjhW3oz7gJkJ8AwzJlXGF2HUmlPzLANvMDLpcTvPjZZa&#10;zWMW1IiiTUwdZhGUUgz7x7Nl/u+MVf+vymGbd/UQRsBZXc3hoZ6U7EB0Fb2ndiwjmtMrpq4CVWuD&#10;Fj54xRWP7N61e/PDDz10KwD4vF7y2CMP499v+TSCwWDhtre2P/q+8845n2EYzUbQc4Hrrr/+/l07&#10;d2156i9/uREAhoeHyUO//TWuu/Fm5LhczN59B+7o6+vftPGM9Tfv3rP37qHh4ZWUUjz9562Ip/kC&#10;wNnnnPPCrV/4/Hfn7BcBEAwG87e9/c6furt73gdErbBtp5qx+cwzcfEll+AvW7cCAFQz7WPw9Xbg&#10;wF9+A94cNTFQWcJoVyukUACRoB/BkUEEBnox0HQYshTBET/FvlEFJhaotzHIFQjMDIBwlOR1H9yJ&#10;7oPJJeABmaI3QnEiSJSzrZ5uU//ADfl5efeuW7dubFLX2dGOZcuWT7LYpsKrr756/u3/+Z8/nvi4&#10;MWI6Hn6UtfFmkcXCQzwASQr6x0hmRFEgstqsQdGpZuUuWZUiGVafMUnJUILA2+xJ8wgTx6LCbkWF&#10;PdnoRinFSETCUCgMvyTD0bDxEXHx0ldHR0ZyRkdHnSMjIzkjIyM5oyMjOSMjoznx7ZHBwVxGipit&#10;PAcLx8HKs7ByHKw8F/uevF1iM4NnGIjOnIxxtWxZsWbbH1/52w2pntOrmEZkYzXGG5et2q61T9TK&#10;C4DStOFLEVniRQipG5zPM/Bp6kwFZ95hrWNZk61HCQdzJp3T5l4wHGNBElOBYZISR2WFprXyMoSA&#10;YxlEUgQf1bkchxKVvrAOYmo38fCFImNKrYPnRj69fJGxnpHzEILdfSJdhbvoViemnMmW9oNbnIH4&#10;66/9z3//5/59e9fvfW/vBgBoPXUKLz3/HC65/IPo6e07e+++/d9fU7/6K9O9zmyAEEL/747vfubw&#10;oUP1RxsbVwBAZ3s77vv5T+lV115HahcvQXtH52XPPPvC0XA4nAsA7779FvbvHV94Ky4pafnJ3Xfd&#10;yDBqLaxnF719/Zve3Pb2E4FAtE770IED+OvWxykvCMSZk4O+3t6xffd7FZzhYGDnou/ZiEJxzE9x&#10;PKAgTyBYa2cgxm6g8ZrToy9vnXxRhoWf4fHmQAjP94+/v/8xGP0zEAAiE/1iAcTCgBFUol+R8Xka&#10;c+SBX/u/98Mf7WJZZtRuzxlasmRJY2Nj45KOWJ1pUVExmprU7wuvv/762ZIkcRzHJS2CjBoMPwoG&#10;s8Q0iywWKuIBSN173zkz/pikUFg5XcRUF2mw5BZ0WnILOv193YYdQ4qceYopADA8H2JF0SeHQqol&#10;V4QQOAV+zO675Kwz/1Fy7vt/o3X+np3vfOjAL35iqM0aAAh2R6/2XqcHZ65Y82a65xiFQuJ0EFOD&#10;CxO5Tlff4tLKo0fbmhen20dmCQiivVTTRStFMiR0aybA21N3spBDfs3WcZzF0RYZ6Zv0t5T8IyWs&#10;kN7qO5+QkR8w04WZY5M4kkJpWitvPPgoVauYpS5nUjExS4h6g2IAPMcmqaUjEckhKZQTWGKoPcd8&#10;A6+y0qNJTFXawcyEPUEUxdDP77nnwx+89LI9Q0NDbgDYvu1NlFdUYMWq1Th85OjtNpvtRO2imvum&#10;e63ZgMVi8f3yvns/dO1HPvJGX29fAQD4/X7y8IO/xXnvvwBnn/c+xElpa8spvPDs38aOFQQh/Itf&#10;3nO1y+VSTT6eLVBKydFjxz+/e8/eOymlnCzLeOWlF+NBVCQYDOKO73wbOdHxeQCgJUjxrZMR5PKA&#10;nSNoDdJEkojHu2XwJNrv1MwQ8CRKKlkCyBQIKYAtNw/f/NHdeP2NN/D8ffcCACxWi9fjye2x2ayj&#10;Vqtt1Gq1jlpjP9sSfo5+t45aLVbv2M8222hpaWmTKIohIGrnbWxsXNLZGSOmxdrE1O/3W44fP76o&#10;rq4uqc5Ibw01x/NgWRbhmJU3W1+aRRYLE7l1q3YlEVOqz8prJJjIs2TVbn/fy5caHVumKqYAwNns&#10;/VrEdCIEhz7iOFGR1QPWZB5leD5jVL7llYsOOq324WHf6KSWebprTA2EH8VxzuqGf6oR07iFmJUp&#10;pDRjWFi9TN0nUj0eHulbYi6ofEPt2HRBopGR3iViTv6hmRjfXGNBElOPSexL3FZUFNOxVjEpakzr&#10;c3OS7C4iy6h69UjsGnG1NI5Of6C4wm5t1hr3fEa6NwRhuJDgyG1UO5Y1W7sJw4apIid98HBWZysr&#10;mFP66Y2iuKSk5c6f/vT6T3zsY8/H486fenIrLSgsInn5+dixc/e9/QMD6xvWrv08x7EZV7dXWVV1&#10;7K/PPLPui7d+/vHdu3Ztjj9OKQUTC8Xweb147I8PQ05Q/7/+rW/etmr16h2Tzzj7CIZCubt27fn5&#10;qZbWawFgdHQUW//0CJpOJn8mb96y5ZU7777r+j8/+eePRSJhgeeFMC/wYZ7nwwLPh+PbHMdF+Ni2&#10;IPDhYDBouvNHP77jjM1b1ixbvhwcx419sRwHwnGQZRkMy0KRZfh9fltdXd6+e391/795PJ5prWI3&#10;rF+/4+E//vHGQCCAwcEBFBdrByABwIEDB1ZMJKZ660TFWL/UYNzKm+1hmkUWCxITA5AkRQFDCBiC&#10;lCGNcRgJJspdsnJ36zbjxJRmqGIKRMljqL+v3NAxOhVN3m7v094rGZmklgLRxP9Ny1a//cKONy+e&#10;+JzuGtMphF9dsG7Tyw88uzVtJ4E4If5XSeb92z/fKasY9iHXmbyGEuxrPcNZ2/BrtWOffmOPc4M7&#10;DKspmacHe1s32cqX/2XmR3v6kbEfMNOB2yQkrWxpKaaUUkTkyYrpxL6jJpZVJaYKpaCUgp1wrQ5f&#10;oGShE1PemZ9SMeWduUcIw6rWbxLCKJzV2RoZHahJOtbuOT6TYzz7nLNf/MJtt33nZ3ff/W0ACIVC&#10;5KHf/hrX3nATSsrKcPJk88cHB4fWnLVl09U2W+bVBBcWFrY//KdHzvvhD37ww8cffey2q669DrWL&#10;lwAABvr78ejDD2FkeNzJcebZZx/7wCWXqkbETxcMw0xKY+4fGGg4duzErc2nWq5TFEUEgFPNTXj8&#10;kT/S0ZGRpDfHZ2+99Xtf+o8vf5NlWflTn/n0D/Vel1JKPv/Zz209dOjQmsuv/BBKSktT7vf+Cy9E&#10;3dKluO+eX+DkiRPYvWvX5v/52tceuPf++6+catozAGyIJfMCxgKQDhw4sPLqq6+gnUAJAAAgAElE&#10;QVRO8h2bLRbNPm8AYIoR02yNaRZZLGxMDECKxCbsPGEQoukrMowEE+Uuq5/SgmWm9DFNBd5mM6xq&#10;6iWPU1FMeZ1q7OnElhVrtk0ippSCUaDZLgaYGkF8X/0ZrxJCaLoeqHKsjmYh9TKNhVJaKKV2CthB&#10;qYNSat65c+eym2/57E++cMUW5TOXbUpaCvC1H/tQKBx+m0S5GUcBHgAHSnkQomzbtq3sc9/44RU/&#10;uuUyXLZxWdL1fB3Hr3auimwDIRECSAAiAKSEbS8hZIQQMgLATxLaamYaFiQxtUy08irpiSnDkJQr&#10;kFaO9a1wO5OCd0QNYgqkJsFd/oA+OWUe4/9v77zD4yiv/f9935ntu5JWvcuyJBe5F9mmmmIgQCgG&#10;TA8XCITfJUAgF64hBAiBNBIIEG4S0oCEGFIA0wOmGeNu3C13FavL6tt3Z97z+2Nn5VXflWVZmPk8&#10;zzyzO7MzOzvb5vuec75HNtsOSyZrS+8ceRHwpcS0vS3pUG9hqni7Rvy8fffOOx7fsmXzSatWfn4e&#10;AHR2dOBPz/8OF150CebMm4f29o5Z73/w0ZcnL5j3rZyc7HeG2t9oYzQag//93TuWFU0svZ6IUgBg&#10;z+5yvPbqKz3biGRk4oxF55a8/8GK7enpaSsnlBQ/l5uT/SaPMgYbCO3Pg0Nz+x2IlsOHsfKTj4tL&#10;S0uvOuW0Uz/p6Ow6Z9++/Xe2tLYtiDxGVVWsX7MaH77/HoQQ3V+MhISEjl8+9eQNZy9a9PZwzsM7&#10;b7999Qf/+c9lAJCcnDzoY3Pz8vDoT36KP//heXz2ySf46MMVl7y5fPl1ly5e/PJwnhsAZs6cuVWW&#10;ZUVRFLm+vh5TpkyDxWKBzzd48LOysrKw9zKbzRZTw3WTyQwA3a68aXoqr47OCUlvAyRFE6MyZwgM&#10;cjkZT8Q0Y3pZD7dUinGYTqjqmL1uHJZ4jFWY2uwDdg842n2PJqdM7evMyyhcinYsXHkBICUxqXXO&#10;hNIvN+3dNbe/9ZHnHcsRUyKSiSiViDKJKJ2IEglwEJEDRA4iSiDAjvDcQUR29NP55FdPPlmqKIr0&#10;j5Xb6NYL5kOKagOlejuTfW2NtxkSUvsdrH7yySenCSHYuxt29xGmwfaGQp+78z7JZB3yGg+Ayhhz&#10;MaALmlhlgIsx1skY64K2TrvfrE2x7HdEGLM/MEeDWeqZiqkSwTBADzBBhP406wNzpvzILPcUomZ5&#10;8FTe8P769kyt9/hiC6d8xTEmpZf7mqp69AZVvJ25IhSwc4PJPdi2si2xT51pyNVWREI1MC6N2BdC&#10;kiT1qaefvu66q6/5LGImpCoK3nrjNRyqrsI3L10MAEkrV61+e0rp5J9MmzrlEc4Hry0+Fmji0EJE&#10;NgA2IrILItvBgxVXb9m6/Q4ikoUQ+GTFh/j80096bMsYQ8nEiVBCIRiNRjQ3H17Y3Hx4odls9hUW&#10;FlQU5OfXmE3GEML/RRKFfzyjJwYAwVBo0JSov774AjZt2HA3ANgdDly8+DJMKg0bM7vdbmzeuAEb&#10;1q3tEcUFgEmTJ9c+89xvfpuXn+8MhUJLwJifAX4AfsZYZO5F+IexizHWo0bH4/HYH334kecAID0j&#10;A9k5Q3+9JEnCDTfdjN3l5WhqbMRjP3r02bMXLXrL4XB0DblxP5jNZv+0adN2bNmyZVZ9fR2AsAFS&#10;RUW/pSPd9Je2O3XKlJgaY5vMWsTUr6fy6uicyPQ2QFK0C/ZwL9OB/47iiWaaE5NbkwonlndU7i0d&#10;+tHDe47RxmCLT5gySVJkqy2mciEuy0HJbHGpfl/MLupGe/zpv8eaeROnbpC4pKpC7e6bE7FFPBZ9&#10;TCMsmDxj3cDCNIZU3mPcP7eX8MwURJkkRCYRZQhNjGIEWmxWV1dbAKC+pYN9tu0gzp5V0mN9oKki&#10;eSBhWlVVZQaAVTsq0OX1I8Fq7rE+2FzltOSVxjJgLRFREgFJMY5ICcZYM2esgXFezxlrYIzVM8Ya&#10;OOf1CIvaYWeg9eaEFKZyr9YfYfHZ/xdOUQmMMcicdf/4T3ImlN8+reSZ3o8dKpUXCNf8sV7P1fA1&#10;EKakqlLb7gq3KUGAyz0/Vv6W2nnWrKJPBtgUpKpSy5YdFoNVBZejeoyRkAOt9bPNaXkx996MBafT&#10;2fqv11876cH7H/jjO2+/fXVk+dbNX6Khvh5XX/8tpKSmYlf57gdbW1vnzyubc9vRpvYSkZGInAQk&#10;EVESiJxElEThuVP7kXASkR1EdgKsiPoR9PsDhl3lu4tra+sygHA96b9eXYaKA32znYkIqz9fifVr&#10;12D6zJmYv+BkZOXkwO/3W3bv3jtlz559pUlJiS6b1eqz2qx+m9Xqs9lsPqvV6jObTcHuWumoCGdv&#10;tm7ejIb6elitVni9XrhdLiz760uYMGkSTCYzynfuhKr2zeC+9LLLGh744YMVZrP53FAo5vGGgCZQ&#10;OxnQtX7durSIidVN374FUox96cxmM26+5Vb87PHH0NnZ6dyyefPJpy9c+J9YD6I388rKNmzZsmVW&#10;Q0MDACA7e2hhOq6wsI8b39y5czdJkqSqqjroCzH1SuXVzY90dE5cog2QjqTyDi4c4jE/AoDMmfNX&#10;xStMaUxHTONL5TXYHS3xXFAb7PbWeITpWIyY2ixWz6ySSVuiRSLTxEksEdOB0nGHYlJ+4Z6B1kVS&#10;eQcTppyNXFcBIrIIIUqEEBOFEBOEEJMEUTZGQHgOxcyZM11ffvmlw2I20bJPNrM+wrSxItleMq+2&#10;v21nzZrl2r17t02WZfpo83522anTem7bXBmrMI0XTkSZKlEmhJjVeyUDvIzzesZYvcT5Xs75Ls75&#10;Xi3QEDdj9gdmJBkslTekmR4ZZAlKMHwh/cDs0kcN/aQ8WmV5yJQ76icC+3WImO5+4amfVr/3+gWJ&#10;RUXtmfNnOlnUSfDW7z9vMGG6+y9P/rzyrVevTCqZ0JxRNi29x7YNBxeNtDAFAJvN5v71s89cO3vO&#10;nDU/ffzxpxTtD72psQHPP/csLV5yJZs8ZSoam5oXvfXO+wdysrPemVBS/FxmZsZHvXPztR/qBEGU&#10;QUJkaCNukVG2DBIikwB7vMdIROjo6HBUVFbn1tXVp0f+EGqqq/GPZS/3iURKskyqonSfPCUUwuaN&#10;G7F540bkF4zD/JNPweSwSRBrb+9IaG/v6NOmhHMurFar32a1+Pbv25swe06/A5yYOXs2Zs6eDSEE&#10;tm/dij8+/3u0t7Vh357+/3tsNpt63/1LDyy+/PKGeM8DABMRpRFRGgDs3LEzX3u9mDyl39a5AzKp&#10;tBSSLENVFOzcsWPOYMJU+L325n//9ucUCprts057UwR8dsYk1TFn4etMkpW5ZWUbn//DH24L+P1o&#10;bW1FVgx1pgtPP31l72U2m81TWlpavmPHjmn9bRMhksrr11J5UyxG0fLOSz9gJotLsto7vXu+PMuQ&#10;nFGTevHNjzJJHpN9eXV0dGIj2gApOpV3MOJJ5QWA1MkzNuEN3BaP0hjTEdM4DYqMSc64/o8Mdker&#10;v+XwuNj3nzSc/7tjTkFGdnW0MI0IwlhqTAXFIl/7kpua0a/YCj9vuIvuYDWmnA+vJpKITEKI4igR&#10;OlEQFUDLDBttbrnllro///nP2acvPKPtgw8+SKloaMX4rCMVb8GW6iRSFc4kuc/rvfXWW+uWLVuW&#10;ecaZZ7X9c90B++JTppqiA2GBpkpnf8GxYw0BVhKiGECxqqqRrEmVc36Ac14uhYXqLsZYUywDQV8P&#10;YTpIxDTixmuUOXxaQxeZs34v6lLMxiF/9AQBrNfnvd4bFqaK32fd++LTj/tbm7Mlk9k34Vt3/Mia&#10;kVMdx0sZk4Q8rsSqN1++EwA6Dx50coOkps+ZJkW+HJ76/eelzvnG0sjjNYFlAmANujozK7VtO/bv&#10;S+cGpqTPntb9ufTU71+SUHrqBoRTTiUAEogkhD+7EsIjXALh37U+c8ZYEH0LwVVoaaPX3/Ct5VOm&#10;Tjlw1x13/qmpsTEbAPx+P3vlb3/FqQvPwBlnL4LRaGR19Q0X1dU3XORw2A8WFxUtL8jP3SVJUoYg&#10;KiQh8giwjNT5VFWV19U3pFVWVuV2dHR2j84qioKN69biw/ff6+G8a7fb1cd+9tPdc+bM7Vj+xutZ&#10;/3jl1Zy62toeOR6HqqtwqLoKdocD02bMRFp6OpzJyUhOTkFCYmJ31FEIwd1ut3XP7nJrY10dBhKm&#10;ETjnmDl7Nn7x5FP4v2efwbYtW3qsLxg3znf1tdfUXnTJJY0Oh2NEUqJ37drlAID8/HwYjfFlFRkM&#10;BhQUFKDi4EFs3bL1pmAw2ME5r2CMVXLOq6JH+Dq+eOfm9k9e+y4AdKx6+9uR5ebCyRuzb3n4ht4G&#10;SHl5g5tB5ufnH5o3b96G/tZNnjRp91DCNNr8SOJceH9//7uHhb+P7b953KRNjlmnvznowejo6Ixp&#10;og2QBIWvY+QBSpK6EfGJhoSccYOnePTHCKbsjTTx1phaM7P2Hdv9Z8e1/9HCYbG5ou/Hk8pLNDxB&#10;N6igZQyqNHIRUyIyqEKUqYqySFHVkxG+3hwTTJ061TNnzhzX+eef3/rJJ58k//rdzcHf3HJO9/GR&#10;qvBgS02iKaOwvfe2c+fOdZWWlnouvPDClrvuuitldTNvOTWDun1dVG+nWfV0mGW7c1iRyhFG0gYD&#10;JirAYgBgjLVxznfJkrRSkqTPB6pbHbPCVBMv5qgaO2uvuY0AK8JzG4ismoOVFAoGi6P3JbQPO2es&#10;TysXRRBUIWCKSiFtdnuW+ny+yxAWMCrC/UtVG4sxhaHXoxo8vnFqKFS0/oe3/rVt55cL7DkF+901&#10;lRMd40p2Fl1x85PxnJexBBGZiSjZ29I0Sw34u4VZ+559ksFmRvLkcNuqYHvjDHf74X9ws51p75MV&#10;2lnyNNRaRTDQ/aVsK98ry1YzkieF0xv8hw9N93ndP+Sy8Zg5iE0qLcWr//pn5f33/a9l/bp1zsjy&#10;L1Z+hk3r12HW3DLMW3ASUlJT4XK5i7Zs3fY/23fsVPPzchsLCwvqHA5HTK6qQ+H1+kxV1dU51dU1&#10;WcFgsHtU2tXVhU0b1mPj+nVwu3r8n2DCxImeXz39650FBQU+APivm26quf6GG2q+WLUq5dVly3LW&#10;fLG6hzOQ2+XC2i96tsninCPJ6URycgqcyclwJidj3erVWHjWmTEfu91ux+133oX//f496OzogNFk&#10;Er/81a92nX7mGa18qIupOOnq6jQAgMMRc0ZVDxwJ4UBxR0dHakhRrohaRZyxesZ5Bee8ItjWPBOS&#10;pJgLJm0K1ByYTkI1MNkQDNRVllb+5NY1xT96earVavV6vV7rnt3lcDqd/T+hxk033viCJPU/Jty7&#10;hUx/1NXVYfv2bZg3Yfz+e8fxkgS71a92+RMlh7NZ9XQlO2ad9qbry88uV12dQzbp1tHRGdvYM3N7&#10;DFqHxNC9TONNs7SlZ9XFe1yMj1xK5UgTt3DMiFuYxhWRjXf/o4XJYOzh2xARhLEMa4g4Bz8iqKoY&#10;tFRFcDagMGWMUYYzZVBPBSLiQogZiqouUhXl9OFkqY0WSUlJoczMzMDJJ5/c8eHKlc7Nl53XNjtZ&#10;dF+r+ZsqkvsTptq2Sn5+vn/u3Lldv3ppuWX+E/c2GVr2Z0TWB5oqk2W7s340Xke8EFGyqqqnqap6&#10;GmOsU5ak92RZfkerU+1mVIWpZp/s0AqMk4kohYhShDaPLEPYXtmGYYbaBVFyr/sAAIkzCLXvBz+g&#10;qDAZjpyKzmAoWRDluCr32kOd7QZuMquJE6Z1mSUJVllSvcrAtWDUz3BSg8eX27hj0z/btm+cXXLr&#10;/+7P/caSg59ddXKJu7HuW/5AwKnVzrVrDljtjLEObd6gmcCMOkSUIITIJqJsQZSjvWdO7T1yIlwv&#10;aQEAlpjCZZtdUTxumRvNQgT9vPnL7ZCtViQUhNt4+BoPTrMWTO/zw2LOyPH32XbTNhisFjjycwES&#10;LNhyKMmcWRy3I148JKekhH73xz9s++1vniv80x/+UBBZ7vf7sfaLVVj7xSqUTJyI+SefguKSCQAg&#10;VVZV51RWVefYbDafzWb1aTWbPpvV6rfZrD6r1eqXZbmHEFFVlXu9XrPH67N4PV6zx+uxeD1ei8fr&#10;Nbtc7u6mVkSEmkPVWL9mDXbt2A4h+l4LXHTJJY0PPvzQPovF0mOlJElYeMYZrQvPOKO1qqrK8o9l&#10;r+S8tXx5ltvt7vdzK4RAW2sr2lrjNjTsgcPhwE3fvgVPP/krBAMBLhsMNNKiFABKSia4N67fkFRV&#10;VdVvTfdgEBGqK8NlnhMmTuhtyMUEUQ5UNUdV1dNYcmYWVFX2V5TPT77whmWJC857tu63P3gx2FA1&#10;GUHYqv53cfWj8wv8P91QFSwv32UsL9814PMyxujGG298YaD1E2MQpmpbE05v2YJzZiSXMMagdrVl&#10;OOac+VrWTT/4dt0fH/2rd/+2UwHAmFUw5L50dHTGNrLJ4gNjBE1sKkIMWWOKYdb/xccYjpja4qsx&#10;PZYRUyZJijk1rSqe/Y8We2sqJ0bfj7yjMUVMMbzPmDfgtw62XnA2YCrv1HElOxNs9gGNClVVnRUI&#10;Bh+IlPuMderq6swJCQnqFVdc0bxy5Urnw7//l/lPP7qzMTNYnwkAwdaaPplQEerr600Oh0O5/PLL&#10;m5cuXVp8znd+aHjo/13TOtuppDgdVgRbaxNtRbPHpDCNhogSQ4pyTUhRrpYkaaMsy29KnK9ljNGI&#10;C1Misgsh8ogoTwiRL4jytPqwFAoLxmMuhrV09W7UqIhpf/gCCuzmI2UTXcGQ4dDyv+UdePGp7vYl&#10;U//3l7vST150ONVsDB1y+wYWpv08j08VvG7friQASC1b2LLzyQfmkhLiDSvfK23bvqF43JW3VqWf&#10;vKjfInlNrDZyxho1odrIOG/UXLGaejuWxoMmPguIKEcQZZMQ3XMCYg5HSUaTyD7nsoZDy/+a55xe&#10;1t66aVUKADSs3gDJZIQtMx2Bxork/oSpZDSJrEWLG2re/Fuec9rc9tYvv0gBgPovNiD3LG3bpirn&#10;sRamQFjQ3Xn39yqnz5zR9dgjP5p4+PDhHnmi+/fuxf69e5GckoJ5C07GrDlzYLFa4fF4LB6Pp99U&#10;XpPJGLJarT7OOHm8XrPf7x80pSQYDGLntm1Yt3Y1Guv7/22x2+3qPffee+DyJVc0DCXKxo0b51v6&#10;gwcO3Pm971W+8/ZbGW++sTzrwIEDNr/PN6RibGpshBIKQTbEXlI0a86c7hrO8vJdjlNPP23E37fS&#10;KaUuAOjq7ERrSwtS02L/L2pva0NHR4e2n6muwR5rnXt2U8fbfykUrnZj+4evXNO+4h9XU9Af7c4l&#10;fyPPbp+XOhFLVx7AuuaBjacvvPDCdwsKCgZM2y8pLt4/0DojZ7hhYjr+36xcWAw9f3pcX356uWvL&#10;yktBxEDEbaVlH1lLph/T3rU6OjqjAGMkGYxBVcsoUmJI5Y1XNIhuw7XYN7M4U8acoU8EY0JiXMYv&#10;1szsvfHtPyHm/VvSMw5yWR61FhsRtACQhYgsACwEWEBk1uYWIrJsPbinLHqbeCKmJOhWfyBwIcIl&#10;U90T63k/kmkYZEAQQLCxreXswfY7WMR03qSp/ZbAEBFTFGVxMBS6HeHSrjFPKBRiFRUVFofDoSxe&#10;vLj5vvvuK9m/f7/13JvvM998zeWtBQa3MzOl3jYhdbYtP7/An5iY2C3XvV4vr66uNickJKhXXnll&#10;04MPPljU0NBgvP2Rp1IAICXBiokF2WlnX7rHe9VVVzUVFBSMhZTeoWCqqs5TVXWe0Wh80iDL7wxL&#10;JBIR0/r4FGjiM5+EyBNE+dQrWjkWiERMBzJAanX70eY+8v61trebDrz4VEHaSWcfzr3wmtotP7xl&#10;lreuygoAqWZT8JDbZ+53RwC6vAEwxkCKAmNdFYqaK3FSVy1qXLXjjADW3X7JAlIUJpktqnNaWbu7&#10;cq995xP3TTnt5ZVfGOwJfWpbiSiRiBIFMLGfp4Nm13xQKzI+wBk72F+BMRGZNReySdo0URCNmClT&#10;1jmL6w8t/2te2vwzWyLClIRA3WdrkLfodHBTZfJA0a3sc8LCNG3BWS0RYUpCoG5leFs5sTIZQPy1&#10;MMNk4RlntJ604sO1Kz74MP3VZctytm/b1sMkqK21Ff959218vOIDlE6ZivSMDDiTU5CspcFarEcG&#10;BgOBoCEQCPar7AIBP9rb2tHe1oq21ja0tDSjfOdO+Lz9B8nHF433Xn3ttbXfvPjiJpvNFle9ptVm&#10;Va+8+ur6K6++up6I0NrSaqytrTHX1tRYamtqLTU1NZba2hpzXU2tJSLIKysq4hKlQM8azt27yoeX&#10;azsE02bM6B45ffON1/Ht79wW87bLX3/9yH6mTxu0VQw3mkTm0t9vannhsdLgwZ1J/T2my+1Hit2M&#10;X5xUgH/vO4w/7jsMfz9ZGd+9/fZ/CiGKKFwjLeNIWx4GgBUUFPQ7mnxqhh03Fqdg7rhUBEIqfELA&#10;bAz/bId7JnMwISRIcsi58JLfpV3+3w/EeCp0dHTGMN6Wpiw1qsxFEaJHZle/xBkxVYMB7VqGEGvp&#10;YMrEaZvjeY7RxJCYGFcLrXhrQI2JSY0x73sE0ng1kZmoOfgfmQOJ6HVfu50AYFDjha0H99g73C5b&#10;9DKvVUZLyhF33MGwW6wTVFXNjfe1NLW1jB9svSoBhlD/wnR8Zk5JIBB4COFATScDOhljXaqqlimq&#10;+o14j+V4sn//fmswGGQOh0NNTExU77333urHH3+8MBAI8N+9uOyIC9LP/1omSRKVlZV1XXDBBS13&#10;3313TXl5uY2I4HA4lNTU1NBdd91V89RTT3WbW7R2ebFmxwG+ZsdjhY8//njhtdde2/jEE0/sT0hI&#10;GPWWh8MhGAzexTnfH5Mw1YRonirEDKGq01UhZozlkHlv7SOGiJgCR0KsRs7I3lonA0Dxjfcc9FTv&#10;twJAR/mWxNr3/5ldaCvybwb6uJlSwA+qPoj2A3vADu7FTYY2nJtigkrA3i4//FYjNxolkKIwbjKL&#10;nAuuqjM5U4P+5nozAEgmy7A+OESUpapqlqqqp3a/fsCtidWDBJg0IVqIY2iFbXAkKpLZqqbMPqVH&#10;qotQFBz6aCUy5802JC2ocZjT8vtEqQz2xJBksanJs07qEV0TIQU1Kz5Hxny3zXnSEpPBnjTs6HC8&#10;GI1GuvCibzZdeNE3m8p37bK/umxZ7vvvvpceDAa7z2EoGMS2LX3/oy0WS1iopiRrgjUFXOJoa21F&#10;e1sb2trCc4970NauAML1n2eceWbLNdddV1s2f17HSLitMcaQmpYaTE1LDc6cNauPOPvOzd+esX7d&#10;Omdaevqw9p+Wno6KgwdRX18/4ADO0TBu3Djfed/4RvMH//lP+scrVqBs/nxMnzFzyO12bN+Ojz78&#10;AACw6NxzDo8vKhoyTV5OSg1m3vPMVvfB3bb655bOMAXdRkUV6HD5kZJohckowxdQYDTIWJSdgGlO&#10;C54pb8KujiMDXSUlJd6TTznlZp/ff/NAz2OxWuGw21SX2yMBwDi7EbdOSMNUZzgQ7w8q8PpDyEi2&#10;w+UNdN8OKirafUJkLblln/0bV2QEwZ+F3+9hgJcx5gZjXgZ4InPGmAfhdR6E77dp06iP7Ovo6AxM&#10;R+W+Hm1cQoIgD/H7zw3GYDzPEehsTwGARl+g337u/ZFSMmVbPM8xmkgGo1+2WjsVr3fAVMgIxsTE&#10;Jtlq7RzqcT22SYhd+Fqzho7Gam3k0jUX/ww64uwfcfVPwwhHAl9btaLPH7sqM3QmDT0InWizKyXZ&#10;+cMqL/MFA4NefyoyBw1gvJublpmqqOpZw3nesUYoFGI33XRTfWpqahAA7r333moAWLVqVdKBAwes&#10;XV1dssvlkkwmk7DZbKokSZgwYYKPMQYiwk033VSflJSkAMBDDz1UaTQaxerVq5MqKiosnZ2dstvt&#10;lsxms7DZbGpNTY25rq7OlJCQcFxKAoeBIRgMfn9AYSqEyFNVtUwVYoYQYjoR9Rsx+CowVMSU/D6I&#10;8m1I3rMFF6EzuGhKodEHYP9fnixu2fBZKgC0bVmT3LZlTfL4yaeEMOV8UDAIOlAOsX8P6OAeUE0V&#10;IMLaMtMs4+SZmVjb4oFdljDDaYGqHUMQjCySTIdefzEfAIzJacG8i6+v5QbDiNVtEGBXhZihCjFj&#10;pPY5FIHWZpNktammlPRgYunszs7yzd1/DKSoaFizEa3lN80ovvGe/RkLL2zqYXHd1mySrTbFnJoZ&#10;SJw8s7Nz99bubYWioGH1BrTuXjK3+Ia7D2QsvKBpJMRZPJROmeL+8U9+sueee+89+Ma/X8v656uv&#10;5jQ0NAyYkuvz+eCrq0V93YDu6EOSlJQUumzJFQ1LrrqqLjs7e9QEOQAUFRd71q9b56ytqYm7hhMA&#10;amtqAADji8YP2V5puDzw0A/3b9y40dnW2mr4za9/jZtuuRUnnXLKgMe6dvVqvPCnPwIAnE5n6MGH&#10;HoppNDvQ3mKsfWdZbs3br+SKoJ/bzAZkpTqgEqHD7YfTYUZVQ0f34FeGxYDHZufgrUMdePlgKxQC&#10;brvttrqham0ZY8jLSA8d8ldL1xWl4LzsBEhRv1dNbR4k2c0gIrR0eJGd6kAgpKCmqQsAuOtPT0yp&#10;fuPF4uxzL6/POP38JmtWXlwpPNoodBtjrLXX1MYYa9HmrUdTOqCjoxM7jVvXnRZ9v9kXgDs0eBco&#10;o80xaBZIbwKdbSkA4Bpiv9HYs/P79GIeSxgTEptiEaaWjPgdc42JSTELU0tUxFQrcRsniMYLIQpJ&#10;iEKtzG3UMwy7PB7ZZDBSIBSM+0LqqjPOb4q1b3hvHlz8rWqxvdz82vZ1qS2Jtj7r250GdCb2L46t&#10;wwzcjEVmzJjhfvbZZ7s/G5IkYenSpdVLly7tLvUZ6LqrrKzMVVZW1h3ckWWZHnzwwaroxxyPdjEj&#10;CBkNhj/3EKaaq9XcUCh0hSpE2UBbjnV6t2vpNj+KerPI64HYuRli20ZMas20zTUAACAASURBVNiH&#10;G/McKHKYAMDk2bfdxBlDy/pPUwGGwmv+uzL73Msa9v/pl8Wl6z5NV7ccgrp1AxDqf3Cy0a/gzwfa&#10;cM/kNLQHVbxa3YHNbV7MTbbizAw7M8ItkWQQsx57fqtz8syur/CHqBtvTaVVttoVAMg685uN0cI0&#10;QrCjTS5/+qHJLRtXpUz+3o/3SEaTAABPbaVVttpVAMg886LGaGHavW1bi6H86R9Obtm0KmXyXY92&#10;bzuaOJ3O0M233nLohpturPl85cqUN157PWvvnj325qYmE9HRjyukpKYEi4qLPRddfHHTeeef32wy&#10;jf5rBIApU6d013C2tbYiJTV2k1e/z4f6urDR4+TSKYPWcB4NTqcz9KMfP7rne3fcOc3j8eC5Z57G&#10;+rVrcdoZC1E4vgjJyclob2tDRcVBfPH559iwbh2AsAB8+MeP7k1OSek3QuhvaTR17duZ0HWg3NGx&#10;68ukrv07ExBlPOXxhxAMqbAYZXS4/DAZpO4a9ggSY1hc4MTsFCt+v/cwrr5ySUwXM/911kmu7L0w&#10;Jxj6/+N3+4IIKipUQZAkjpaOnoOggdZmU+UrvyusfOV3hba88d6UsoUtqWWntyROmNbFhriYiEoP&#10;KxzscYyxw5yxGsb5Ic5YDef8EGOshjF2uHd/Xx0dneHR2dKSuval394TnXISEAKB4OBfMWdxaYeq&#10;qmW9WqtF2qqpiNQAhr+rKnGpINpgKRasqRljsjdnBGNiUqO3sWHCUI+zxRDR7G/fMT82NX2CPxD4&#10;mRBiPBENL/1ohFFCIXaJLdXtKq9Rd1NIbkhLRGuSPab+pUbZQPcu+a+42xsGvF7+3vO/zV3+9JMF&#10;XleXVAbAZTWhKisF9WmJEFJ40JY4gzrA+K3R0Len54nM0WiCr7KeMBgML0qStEEGwvWHiqKcpyjK&#10;ZYJo8GZ8X0Ei0QwWDEBd/QnEto2g/bsBoSLfasBjc7LR7FfwcaMLeVYjJiREB8MIkYs9AAgZLKq6&#10;8Yshh4x2dPrxi13NqPUG8f3J6bi6IBxw3t7uw8uV7djU5uMpV31ryllnntV2yimndCxYsKAzPz/f&#10;/1X9ULmq9tkjwjTj9G801by9LNdz6EDfYTEAzas/TFcDfmnGD5/ZAQDuyn12Sds2c+H5TbXvLMv1&#10;HDrY/7ZffJAuAn5p+oNP7zhWr2UoZFmms84+u+Wss89uAYBAIMDr6+rMtbW15tpDNZba2lpLTc0h&#10;S21Nrbmuttbi9/s5ABgMBsrOyfHn5uX68vLyfDm5eb68vDx/bl6uLzc312exWsfEj2/plCOC8uMV&#10;K3DlNdfEvO1nn3yCiEiPCNxjxcIzz2z980svbnn4wR9Orq2pMW/csB4bN6wHAJhMJgQCPYN72Tk5&#10;/h//5PE9ZfPmdUSWKV63dHjdp2kdOzclte/clBRJrR+M2sNdICIQAQ2tA6djF9hN+OnsHJiUgIRw&#10;L91BOT3bSc0VA/+0KKqAooY/IlUNHQM+DgA8NRVWT01F/qHXX8iX7QmKc/q89uTp89qd0+e3W7Ly&#10;fMP9nSGiNJUoDULM7rXKzzmv0URrDed8t8T5Ti1lWEfna4dWH2jXav+cWo2gE+F2d9HGNJG5VRBZ&#10;PnjxL9NfeODespnpRp6TaOqROTEYBptDTZ19yoX+QCCmmruA18uXv/5O0YY9rWxSuhW5SaaYLmoV&#10;wiNen+82AAF2pFTAo83dWsmAO2qZR6sJjHQcOKZZF8aE2KKaCUUla+PdtyFG8yPGJTLl5M1TVXVM&#10;/KcroRD77OWXsv7988fGtx5ukQEgF0Du4U4EZQkNqQloSE1Eez+RzAjfu+z6Q9kp6XGlilft3GH7&#10;2VWLZ7Q1NPSoe3V4A5h2sB4Tq5tQn52M+pxUdA6SVSTxr4Svkc4w4YwdkmX5TVmWlwOATEQsEAw+&#10;rKrqScf74EaK6J9Wam+Fun0TWnOz0PXBO1D37u7x2DpfCC8dbMMFOQk4O9OBBl8If6toh8PAkGCQ&#10;cGpuijAqQZ570XU1KbNPafufnz6RX2ircE5IMGKW04I8mxEyAwyc4Zk9Ldim1ZZ1hQQ2tvmQapJQ&#10;4w1iVbMH61o8aA4cyUior683vfz3l7Ne/vvLWQCQmZkZPPXUU9tPO+20jtNPO739K+KoBQAwp2YE&#10;0k46+zAASCaLmHb/kzurX/tLQdf+XY5ge4tR8bhkEipjsoFkm12RTCYhVIVxSSZzakYgbcFZR7Zd&#10;+uTO6tdfKOjav9MRbG/tta1D4UaTSqqKoaJAo4XJZBKF48d7C8eP75PHHzEaUlWFpaalBYabBjOa&#10;FI4f752/YEH7+nXrnG8tfwNz583D+KKiIbdrqK/Hq8v+DgCYNHmye+asWXHV7wyHOXPndv7r9dc3&#10;Pvv00+OXv/F6ps8bdsyOFqVmi0VcuvjShrvuuaciYhrlb6431bzzSl79ijeyVJ8nrjdFDNIEvDeM&#10;MQRam03mtKwhL8bI55GNic6Q4vNIIqqW+WhR3F3y4TUfpR1e81EaEG7RlH32JQ1ZZ1/SYIrzQmMQ&#10;wuZqQAnU7t84wTk/IHG+nXO+TZKkHYyxY/6Z0NE5lmj9uzMjNYBElKQZ0TiJKImApIgpDeKoD6zb&#10;v8/y5K03TanZvtUOAJsO+bFNYsh3mlGYYkGCeXBLkKILr643aJlHQ7F5xQfJz9z+ncne1hYDAGw8&#10;1IU9TRImZdiGFKhMNpgjKajDyRTS6t/bERapHVqZQAcD2hjnTZyxZsZYE8ICN+YnICIDAKshITGm&#10;dGZbYXF2MBj8LgFGEBkR7hjBEe6eIoUPFbx7Cg80QLJaA6rXO6i7vi1/nEs6ThlP0ZCqwn3ogH3z&#10;sr/k/uXp32aG+tHJRkXF1HYXrrXJSE2QsZ7L+Jw4DkZdSadLEt275Ma4o6UgwTKzMoPtjQ3G3h8V&#10;BqDYYcK3s+wwySpWk8BbxHGgHysUVZwwmbw6R1BkSVoly/JbnPNt0d91FgwGl2hWyycMO9o67cur&#10;6tNr3ltu/vevfzlkCsWMJDPOy3JgZbMbqSYZZSlWTE0yQyXCtnY/dgRlpXTx9bVnL1rUuvrn95dO&#10;C7X2aA3SqDBBjOOdymb+YYMbI1UsOmnSJM+SK5Y0XXbZZc1fJZHaH0QEEirjkhz36TmabXWGR11d&#10;nfmKSy4t83q9Ulp6Ou68+x4Ul5QM+PiaQ4fwm6d/jdqaGsiyTK/++1+bSiZMGNVomaqqqKystJbv&#10;3JlQc6jGkpuX55sydYqrcPx4T/SAgOLzSBu+t6TM39wwLHMmxsJGaowxbR6uX+++L8skma2qbLEp&#10;ks2h5C65rTJx9qlD9r9r+NmtZaG6ChsQ/syrgqAKASHCt4V2P/p2ZJ0qBIRKcf32MC5RzvlL6ifc&#10;unTAVjUjDWeskkvSVoMsv8s5HzWnbR2dWCEig2ZIkyWIMkmIrCghmqVFPUeUN37zdN4rjz5cRANc&#10;gKuMQc3MxBQHMMmswtBLN0pmi7jo7yvXWZLThhxo+sm1S6Zt/c97KQOtN1lNGJ/rxCSz6GMkCQDn&#10;/vaNL1Mmzzym2TAAwACf1h6vmYXFaiuITAQkEFECiBxaCYIj2o227v23C2rffm3QkgRDQmJw1s+e&#10;XjOczJFtjz4wz9/UMGhPzqxzzq/JX3zVqP6+KV635K7ca3dV7HWEM2YO2tyV++yq3ysB4Yyb2g4v&#10;uvwh+EIqFFXAaTUh1R6eepuD1hHwOXF8Thzfkhk9+O+1K2MJBoS6OuTWzV+kHN6wMrVty9pk1eeR&#10;fCEVXb4gvEEVAUVFosWIVLsJBqmnCCUCdoPhLcGxDgxCE8evP/L09nPnnnzMWwbqHHNUznmFLEkr&#10;ZVl+jzHW3t+DZEVVF472kR1rpiUnuqclJ7oXP/aDGQBglRhmOC3Ithhg4IDMGD5pcqPeF86u29bh&#10;x7YOP6YlmnFTaTJqPEG8Wt2BTxvdaA2qACC//cQT437xxBPjjBLHRIcRkxNMmJJoxoQEE/yOtMD5&#10;j//fDrr7mrkXZCfwz5rcWN/q7d7/cNmzZ4/tsccfG//Y44+Nf+ShhyvuvOuuQ0OZqIxVGGNgwxSW&#10;R7OtzvDIycnx33f/0gOPPvzIxMPNzXjkhw/ioosvwRlnnYX0jAxwzkFEONzcjDVffIHX//0vKEr4&#10;8/7dO++sHG1RCoRNBIqLi73FxcWDOtA1v/9qrs1qJmtygoAS4t3ikjEwfkRs9hCe2jqGmGo4GCBk&#10;CJcMlwsmR2xRDGYwdT+OMQZZYpCl+L7vYgAB20PMgoEMZkUwiZpWvpeRNGl6Z/pp58fV/2+4CKJC&#10;oSiFiqIsljjfIhsMr2lNtY97dEHn64XWbSBVEBULIbonIspCPI09h//8qDhYYX3/3Xcz3n326Tyb&#10;UPt90qAko96ZjiAZUdUFfOQiTDErmGFRkKF5Jo6/+Pq6oUTp7t277X994cW8HR9/nNJv020AbpMF&#10;B+xp2NHFsdojcLI9hMkmtYdAJSFGpd6Iwr04C6Gqg4rM3hgSEoYU547iCZ3DLWcwOBJC/qbBy2wd&#10;RRMGr7UYAUgIdO7Zmtj0+X8y2rdvcHrrqwd6WwEAssQxLsUe8/5zGHANE7iaBCDAAm39Z/4IJcS6&#10;9u9ytG/f4Gzbuja5c+/2xGhfBgCwGCRYDIMeHoDwoG8pCKWSiiYC3iWOFZChjtJnTmdkYYx1cs53&#10;SZyXc853cc73MMaGDLLJJqPxp36//48EDDoC9FVkOnWZvjkrC/k2Q7fxkUshWDjweXPf6+YdnX5c&#10;u/oQgoOk6gVVgR0dfuzo8APohJEzFGb4ZOWTT53f/N0b69f/7ffjTt30ecoleV1GVRAafCE0+hW4&#10;FQG/KhAUBM5Yd/qviXOYJAYTZzByBrPEYeKse5lZlmAxSDBseD2f1NtrwI26QNMZFS674ooGziX6&#10;5c9/XuJ2u6W3lr+Bt5a/AYvViuzsbDQ1NsId1fLGZDKJO+/+XsX1N9wwfDviUcCRlh5SlE4LrDLC&#10;2VsxwDiY2apIiSlB2ZnuN2TkeeX0XC+3JSjeTR9n+HasHTACwe1JMaXLskEMvWzzzm10XnH7ARKC&#10;hRoqbcHqvY5QfaU91FxrUdubzaqrwwChMs4ZOGeQh+4MJUdmJk/r0FcMxwBViFlqIDCLMVZvNBj+&#10;Jsvyf47Hceic+GgiNFcIMbFbhBIVa+m2o4Lf7+fbt25L2LZta+KuHTsd27dvS2htaQ3X3plskNNM&#10;sAZ8kIUKWVURkiT4jGYEDKYe5jQBYtjsM2CzT0aWLDDNoqLs9Iv61FUKIVC+a5dj5WefpX768Sep&#10;+/ftCxcQpmTBFArAHApAVlVIQiBgMMBnMCMoG7r77bWoHG91mrBG6ilQSahjWiQYEhJjEabDFo6G&#10;hMQhyzIcRSXHtGTBU1Nh3frjO2YEDg/cHSBeBBFUAohxApcIkiy4wUjcaFIls0V01NeaMzVhSqqK&#10;tq1rk+s/Wp7VtmVtciQqO5JkMOBmJnCdkaszC4qOeYRe5+hggItxXs853yuFRWg5Y6wunnT8CDLn&#10;vN5oMv0kGAz+z/Gwrj6W5JgYK+zVa7jVluJPX3DW4QeCr+a9W9+Fz5s96AoduR4cTJT2R1AQ9jYc&#10;Ntx///0lP/jBD0rOWHhG26+e/NvmcePG+ZuqKiwVm9cntdcdsvjaWoz+jlajUEIcjBMLh2TAGCPZ&#10;YCCDwSgMJpMwGo1ktdmUxOSUUFJaRsCSmKQYHEmhhJKpXSPZUkZHJxYuvWxx4/wFC9offeSRiWtX&#10;r04GAJ/Xi4MHDvR43MxZs7oeffyx3eMKC33H5UDjwH7KhfX2Bec1kFAZhGAgwUgIBqEyEgKIXHhx&#10;iZhsIGY0qcxgEgONsFtnLWzueOtPRd4vP00HEQDq0ehesifF1CPUueTOfWpnq4mCAU6hgERBP6dg&#10;QOKOpKB11sLDkeeXSmZ2mEtm9riwIiEgfC5ZeD0yBbyyCPgkaK+PVLXnaxOChV+7ykgIZpk897im&#10;SBFRdiAYXMoYa5EkadPxPBadEwciMqtCzFRVdb6qqvO1SOio0t7ebnjjtdeyvvh8Vcr2bdsSQqHQ&#10;gKJOkWR0WR1x7J2hQZHQ4JKwxO2VI8+3cf2GpDWrVyd/vvKzlG7h24uAwYSAITZNEy1Qz8+xHl0a&#10;2CgQmzCdOHxhmjj4/i3ZuR7ZZj9m50kJBtmqp35U4nEFqNMLpau9XVbUcDaMopV2KFGZMkp3uQdB&#10;6bPsyDZRF5cMR+prAcAAAD//f48IAGjZtCpl3x9+VhJvKYwqCAFFhT+kTYqKgCK674fXifBybb0/&#10;JCCIpBfNFj2j5vijMsaaOGP1jPMGzlg9Y6wh6vbATpBxwiLF60RkUFX1zJCiXCaEmDhST3A8eenW&#10;K+bkHT7Y45e+Ln96+7eefWnbmtf+nnXwpaeLM1lI2tMZwJ6uABp8ITT5Fbi06GaoV3TTLHEYuRbJ&#10;lBiMnGvzI5FOs8xROmmS58YX3tzIvwJGNzpfKRRJkjbJkvQ553w7AAMBJhCZCTCDyAzAFGXmYKDw&#10;n4oRYWMIWTN1kNGzlUDE6IFR3z8lACAAVFtbm1i+Y2fWrp07s6qqqlJy8/Jap0yZUjtl2tTqgnHj&#10;GjljKsItCRQwFmRACEAQQAiMhRgQQNjJ0Q8gAMb8DAj6/P7fARhWvafOiQNjrMNsNt/CGRuyHldH&#10;pz+EEBmqqp6mquo8rY93v8LsWNPe3m547plnCt9+863MQCBwzOtvTj39tNaWwy2mvXv22EeiddlA&#10;2Gw29Yv161aN5ZIixeuRv7z3u6cOtF6yWJU5v3zuCzbM19D42Yqc6n/+fUDDhfTTz6orvPqGY1q3&#10;/4vrrpxau2e3TQjBhBoedBTa4KNQtWVEkGSZJINMBpNZmCxW1WS1CLszOZSYlhZMyckNpOXl+52Z&#10;WUG/2yX9+5e/GFe7d/eAmZPP7zqwxmqSsf6uK+apwSAPCpDH62ddbg8/IiwjIlMcEZ/aPKQO/3O5&#10;rLF9pcE4drMFOWO1BFi1WucY07DGBEHGWCdjrIsBLjDWpfU0d7Hw7S7GWBNjrEGr8x4VF6ruE8gY&#10;C8my/KEkSSuEEFMURblM64cVe1L6GGP29bdV7f30g7SQ121QfB5J9Xmlyedc1AgAJ19+XcPJl1/X&#10;UL17u1355D/pyQf32gNNtRbm88iGUIAbSeESiBFp8Q8wELR6R84JnIEzTlyWiRtNQjZbFaPNoSbn&#10;5vvyF57frItSnREiKEnSRlmSPpckac1IjkrFS3FREYqLinDxpZeM6H5lWf5IUZRvjuhOdb6KeBnw&#10;lTZ50zk+CCEyQ4pynaIo5yMOJ9xjARHhsR89OuHjFSvSYnk8EwJcu8LgQoTnRGAUXh59mxGBkwCI&#10;EDCY4DdZEOISvvh81YClBLHChIBEApIQ4ELtvm1gjCxmk7BZLKrdIit+r5db7fYxG8GSrTZFdiSE&#10;FFeXob/1PD3DM1xRCgDm9KxBPQx4asYx91dY+vd/7hzpfZZdcFHLu797LrejuckIdKe/hx2JACSm&#10;pwf3rl2d+H/vbRq24YcjOSWUXlDgzy6e4B0/Y6Zr/MxZroxx43171q9Jev7uOyb6XK4+310uSSSP&#10;3WzBoMlo/JUsyyuA8DkDYCYiB8KmXHYtaGCNag1lBZEJ4cCBEUcCB5FAQrQLNMeRQIEAYwqAEAu3&#10;nwtPjIUAKFogoO/9cGBAYYA7IjYBRETnMW3dNFzYYKNrRMSJaLyqqtNVIWYIIaYTUdIoHp/O0aFy&#10;zis557sZ4BFCFGl1NSPuKqgzIhBn7BDnfA/nfK82P8gYG6mWHmMSIjL7/f7fCqK4TC50TigUs9l8&#10;h8R53E3vdb6+jCVBGmH/9u22H99+29SW6iozKQrrT1hGbjPQsFyWmh1OdNj6L49lRGFh2S00VXAh&#10;tPuqJjzDy48IUQEeo6f3q82dKyV57JoRtrW2Gp698/a5yQGvKdNqRobFDLMc/mjsbOvEX3ZX4NGl&#10;91Uuuvb6+NufAPj4nXcyVv/+N5MzrRZk2cxIMZsgMQaVCP86cAh7XV5a9tZb65LSM8bkRf/RoKoq&#10;PnrpL9mMMUiyTFySiUucJFkmSZKJS1I4WCNJkGWDMNttqtluV+1JyaHEtLTQYAKzbt9e67q330wz&#10;WSyqyWoVRotFNVmswmyzqzPPXjTmHHkZY00mk+lhifN9x/tYTjQGFaa90UZQ8lUhZghVnSKICkiI&#10;fAKOi3mGTk84Y7WamIkIm/29R0SIiBGQLIQoJiGKNCOIIkGUCwztmKIzMnQXioffs/3a+7WPMTbo&#10;aOyJihAiMxQK/ZeiqmfhOKXf6RwfJM63GwyGlyVJ2ni8j0XnqwMRJfr8/hfH2mB50O/n/3NKWZnf&#10;65GEKphQFCZUlQmhQqgqi0yMc5IMBjIYTcJss6kWh0O1JiQqydnZgbTcfH/uxEmezPHjfWabXX3/&#10;j7/L/WzZy5kAIBhDhzUhLC77EZphwRs7stFI46ZOc+dNLvUwxmnVv17NCA2QfiwbjfRKY/vKETlR&#10;xwifz8efvOuO2XUHD9hb/QG0BYIAAQ6jjMouDwjAxYU5uPlb19fnXnhppcGREJMHQIQd27c7Xrrv&#10;+3Pa/H60+YPoDIZglDgkBtR5/LBIEu4/dW7olBtuOpg6/5TGo4nO6ow5SOJ8qyzLKyRJ+pwxNurd&#10;B74OxCVM+yNiuU5EeUKIfEGUT+F5HhEN2UNUJz60fPA6rQC5Tis6ruOcVx9NmicRyVrvtkxBlEVC&#10;ZPbq3XbUqUJfNxhjh7X3qZ4xVs8Zq9PEaD1jTHeZ6wcicoYU5SJFUS7WP3MnNCFZkj7R2sWMWh9V&#10;nROHQCDwA0VVzznexzEaEBGWP/1k/pcfvJ8qhEDl9q0OoSiRvlZkT0xSZJNRaFGrqGiWRLLRICx2&#10;h2qx21W70xlKSE0LJaWnB1Nz8/3ZJSXe7OIJ3uj6vQObv3T86oZrprbW15kMJpMwWazCaA1HrxJT&#10;04KPvf/RluN5LmJh00t/LlbXr8oFwp0U/rq3Ehuaw0G3i8Zl45sF2WCMYWunR90cQuDqW79TcfpZ&#10;Z7VIMZZgrbjrO6ckKEEDANR5vPi/7fvREgjCKku4e8ZEjHPYoBLhH3UtoYzSqR1X3/qdyvFFRV/L&#10;QecTAa335gpJkj7mnB8+3sdzonPUwnQwiMgiiHKJKI2IkokopdeUrDkBj4kUnOONlgPeHpnAWDtn&#10;rIUdETR1x2uEhoiMRJShvW9JRJREQBIRJSFy/8iyBIxCH7jjAGmF4ZH3qE2bd2jvV/h+eH0HC+f6&#10;6wwDzYyt28SEiDKP9zHpHB0M8HBJ2qGNOH84UHNtHZ2hICKLz+f794nY5m4soCoKY5zTWDY5Gowv&#10;Pvk05VcPLJ2WYjHiYKcb7YHwX/GlhTm4oCAbALD5cBv+UH4QgoBp6Sniueef35Y0cXJMbV4e+Z/v&#10;T923bm2qgTPsauuCQgSbLOH7Mychz26FSoQ/l1dg0+GwGP7u2ae7v/3LX2+RzOZRMY/ROSqEVgJX&#10;LnG+m3O+k3Nec7wP6uvEMRWmsUDhAt9EIkoRRCkIi9UErUDYpjld2SK3tbmtu5h47BFkjPkAeBlj&#10;XgZ4wZhPm3tZeHkHIgK0p8g5IYRM1Htqjyr4ji78tvSz3IJwkXi3UywdcYyVBlweTj/udoNlkdth&#10;9zAFgMqOrI8sVxEuIPdFvSfd7xn63vdpcw9jbMyaPpzICCEyhBAztDKC6Vrquc4YhjHWxTnfIXG+&#10;jUvSNs7YAf37ozNShBTl4mAweM/xPg6dsUd9fb3p/EXnnNR7ucwYUi0mJBpkeBUV9V4/LLKEC0oK&#10;FXN6ht+bntV1/Q031BaOHz9odPMPv/99wf89+5s+nghWWUKq2QSbQUKTN5xGPMnpwILiooA3Oc2T&#10;OG6867/v+G5lrJFZnWMPY6yNc75bE6HlnPO9X9eSqrHCcbc11i5U2hlj7Rw4MOQGUWgCKCxcASsB&#10;Bk3AyNp0RMQQhVtkaOuob7sMQpSgiRIzStTyniIHULTWF9EC5oQQl0dD9Ht6vI9F58SAc97EOf9Q&#10;Bj4EAEGUotW5jyMh8gRRnl7vftxQtZT1Q5yxGs75Ie3PvUoXojrHClmS3lElqUxV1QFbg+h8PcnK&#10;ygos/cED+7s6uwwul0t2dXXJLrdbdrm6ZI/bI/l8Pink80o2ycD9gYD0fk0jTM3txjPOysK4wsIh&#10;Rcm5553XbDQahavLJbvdLrmrs0t2u91yl6tL9nm9ksfrkyTZJ1k9HqnSF2IN+yolR0Kr9d5vXlyv&#10;i9LRR3OgrdX+p2o5Y7WMsXrOea1eVjX2OO4RUx0dHZ2RIKrePV+ExWqk3j2XiFKhlwwcFVH17TWc&#10;80Ms7CBdw8I101/7ATmd44OqqjNDodB/qULMPN7HoqOjM7qwcCZbJOswemrS/FfqtBYpOl8RdGGq&#10;o6NzwtNfyYDov+Y9BeFeYl8XKOpPvbV7Alp7LTthSg10Tkw0gXqDKsSs430sOjo68aGVVvkY4NFK&#10;rHxgzNM9D/t2tDEgIjwj/1snXFuerzu6MNXR0dHR0BpkO4jIEVXLbgWRnYisAGx0ZFl0vXtkbkCk&#10;ZEArFSCtrABH344pUjOtRNdQa8t8jDE3jtS1e6Lmnqga6cjco63rYOF96eicEBBRsqqq87SpjAD7&#10;8T4mHZ2vGoyxTs75Ns5YnbaII2xqyXCk9C36P6j7trau9zJFWxZA+D/IhyP/ST697EMngi5MdXR0&#10;dEYBLWobqWmP1MDLUbXuAoDKeopORZuIMab/WOvoxAERSUKIyaqqzleFKBNCFENP6dfR6QMD3FyS&#10;tkmcb5EkaStjrFIXizrHA12Y6ujo6Ojo6JzwEJFBEBUKIYqFEMUUnhfpbWd0vk4wxg5zzis4Y5Va&#10;a5SDuhDVGSvowlRHR0dHR0fnawkRcSLKFEKUCCGKiShPEGVSeEo83senozMctPKOZsZ5k+ZAW8kZ&#10;q+CcVzHG3Mf7+HR0BkIXpjo6Ojo6Ojo6vSAiKxFlCaIMEiJLu51JnX2XWwAAAVZJREFURFkkRKYe&#10;aR1ZtJ7irWCsU6vhT9IGB462Pv9Ew6+5pLczxpp52IE2PHHezBlrBODSyz90vorowlRHR0dHR0dH&#10;Jw40ozQLESURUZImopJA5CSiRIrMAWfkMRgDveNHmRBjzMUANxhzsfDUrrl+t/dy/W7T+sL3QKvN&#10;T9DOobN7DiREDOiIyB5lRmcnwK71tx/L5zugGQD5oxxpIw60nQzo1MRnB2OsEz2X9TlPOjonCrow&#10;1dHR0dHR0dE5hmhC1qYJJgsRWbS5FYCFAIvm7G0GkUVz/o5eHnH8Dk9HXL+lGJYzhM3UBADBNKM1&#10;zd1bRE0qO+KqGmCAH0Cg+3a4NUf3bc1h1c8Y84IxNwtH6VwA3No8eLyidtr5lgEYAZiIyATARIAR&#10;PW8bceQ8cQpHZ7l2HnnU1G1Qh6hzx6KdaCPnOLwuci6DUaLTp51T3YVWR2cA/j932DLpWkGohAAA&#10;AABJRU5ErkJgglBLAwQUAAYACAAAACEAcW68Cd0AAAAGAQAADwAAAGRycy9kb3ducmV2LnhtbEyP&#10;QWvCQBCF7wX/wzJCb3UTq6JpNiJie5JCtVB6G7NjEszOhuyaxH/ftZf2MvB4j/e+SdeDqUVHrass&#10;K4gnEQji3OqKCwWfx9enJQjnkTXWlknBjRyss9FDiom2PX9Qd/CFCCXsElRQet8kUrq8JINuYhvi&#10;4J1ta9AH2RZSt9iHclPLaRQtpMGKw0KJDW1Lyi+Hq1Hw1mO/eY533f5y3t6+j/P3r31MSj2Oh80L&#10;CE+D/wvDHT+gQxaYTvbK2olaQXjE/967Fy3mKxAnBbPVbAkyS+V//Ow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wGjmcT0EAADADAAADgAAAAAAAAAAAAAAAAA6&#10;AgAAZHJzL2Uyb0RvYy54bWxQSwECLQAKAAAAAAAAACEAQyV9joIiAgCCIgIAFAAAAAAAAAAAAAAA&#10;AACjBgAAZHJzL21lZGlhL2ltYWdlMS5wbmdQSwECLQAUAAYACAAAACEAcW68Cd0AAAAGAQAADwAA&#10;AAAAAAAAAAAAAABXKQIAZHJzL2Rvd25yZXYueG1sUEsBAi0AFAAGAAgAAAAhAKomDr68AAAAIQEA&#10;ABkAAAAAAAAAAAAAAAAAYSoCAGRycy9fcmVscy9lMm9Eb2MueG1sLnJlbHNQSwUGAAAAAAYABgB8&#10;AQAAVCsCAAAA&#10;">
                <v:shape id="Graphic 242" o:spid="_x0000_s1187" style="position:absolute;width:67684;height:31419;visibility:visible;mso-wrap-style:square;v-text-anchor:top" coordsize="6768465,314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eF5xgAAANwAAAAPAAAAZHJzL2Rvd25yZXYueG1sRI9Pa8JA&#10;FMTvBb/D8oReim5Mi0h0FbUtiDf/HPT2yD6TYPZt2F1N7Kd3C4Ueh5n5DTNbdKYWd3K+sqxgNExA&#10;EOdWV1woOB6+BxMQPiBrrC2Tggd5WMx7LzPMtG15R/d9KESEsM9QQRlCk0np85IM+qFtiKN3sc5g&#10;iNIVUjtsI9zUMk2SsTRYcVwosaF1Sfl1fzMKVudHuL1vP7ejddt+/bytThfXWaVe+91yCiJQF/7D&#10;f+2NVpB+pPB7Jh4BOX8CAAD//wMAUEsBAi0AFAAGAAgAAAAhANvh9svuAAAAhQEAABMAAAAAAAAA&#10;AAAAAAAAAAAAAFtDb250ZW50X1R5cGVzXS54bWxQSwECLQAUAAYACAAAACEAWvQsW78AAAAVAQAA&#10;CwAAAAAAAAAAAAAAAAAfAQAAX3JlbHMvLnJlbHNQSwECLQAUAAYACAAAACEAv9HhecYAAADcAAAA&#10;DwAAAAAAAAAAAAAAAAAHAgAAZHJzL2Rvd25yZXYueG1sUEsFBgAAAAADAAMAtwAAAPoCAAAAAA==&#10;" path="m6677037,l90957,,53074,7312,24437,28263,6321,61379,,105181,,3052076r6321,37388l24437,3117729r28637,17883l90957,3141853r6586093,l6714925,3135612r28633,-17883l6761673,3089464r6322,-37388l6767995,105181r-6322,-43802l6743557,28263,6714920,7312,6677037,xe" fillcolor="#ffeee0" stroked="f">
                  <v:path arrowok="t"/>
                </v:shape>
                <v:shape id="Image 243" o:spid="_x0000_s1188" type="#_x0000_t75" style="position:absolute;left:2357;top:3006;width:44484;height:24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7eyxwAAANwAAAAPAAAAZHJzL2Rvd25yZXYueG1sRI9Pa8JA&#10;FMTvQr/D8gq96SZa/5C6SmkrqNRDoxdvj+xrNjT7NmS3MX77bkHwOMzMb5jlure16Kj1lWMF6SgB&#10;QVw4XXGp4HTcDBcgfEDWWDsmBVfysF49DJaYaXfhL+ryUIoIYZ+hAhNCk0npC0MW/cg1xNH7dq3F&#10;EGVbSt3iJcJtLcdJMpMWK44LBht6M1T85L9WwUd6nBze89l+Z6b7zZk/9bxwB6WeHvvXFxCB+nAP&#10;39pbrWD8PIH/M/EIyNUfAAAA//8DAFBLAQItABQABgAIAAAAIQDb4fbL7gAAAIUBAAATAAAAAAAA&#10;AAAAAAAAAAAAAABbQ29udGVudF9UeXBlc10ueG1sUEsBAi0AFAAGAAgAAAAhAFr0LFu/AAAAFQEA&#10;AAsAAAAAAAAAAAAAAAAAHwEAAF9yZWxzLy5yZWxzUEsBAi0AFAAGAAgAAAAhAL0/t7LHAAAA3AAA&#10;AA8AAAAAAAAAAAAAAAAABwIAAGRycy9kb3ducmV2LnhtbFBLBQYAAAAAAwADALcAAAD7AgAAAAA=&#10;">
                  <v:imagedata r:id="rId85" o:title=""/>
                </v:shape>
                <v:shape id="Textbox 244" o:spid="_x0000_s1189" type="#_x0000_t202" style="position:absolute;width:67684;height:31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14:paraId="4DF87D29" w14:textId="77777777" w:rsidR="003878C2" w:rsidRDefault="003878C2">
                        <w:pPr>
                          <w:rPr>
                            <w:rFonts w:ascii="Tahoma"/>
                            <w:b/>
                            <w:sz w:val="32"/>
                          </w:rPr>
                        </w:pPr>
                      </w:p>
                      <w:p w14:paraId="50E6627D" w14:textId="77777777" w:rsidR="003878C2" w:rsidRDefault="003878C2">
                        <w:pPr>
                          <w:rPr>
                            <w:rFonts w:ascii="Tahoma"/>
                            <w:b/>
                            <w:sz w:val="32"/>
                          </w:rPr>
                        </w:pPr>
                      </w:p>
                      <w:p w14:paraId="315D3206" w14:textId="77777777" w:rsidR="003878C2" w:rsidRDefault="003878C2">
                        <w:pPr>
                          <w:spacing w:before="4"/>
                          <w:rPr>
                            <w:rFonts w:ascii="Tahoma"/>
                            <w:b/>
                            <w:sz w:val="27"/>
                          </w:rPr>
                        </w:pPr>
                      </w:p>
                      <w:p w14:paraId="5F54D723" w14:textId="77777777" w:rsidR="003878C2" w:rsidRDefault="007C1317">
                        <w:pPr>
                          <w:spacing w:line="307" w:lineRule="auto"/>
                          <w:ind w:left="6613" w:right="649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political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group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 xml:space="preserve">also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called</w:t>
                        </w:r>
                        <w:r>
                          <w:rPr>
                            <w:color w:val="231F20"/>
                            <w:spacing w:val="-19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9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political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05"/>
                            <w:sz w:val="26"/>
                          </w:rPr>
                          <w:t>party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8A80D14" w14:textId="77777777" w:rsidR="003878C2" w:rsidRDefault="007C1317">
      <w:pPr>
        <w:pStyle w:val="BodyText"/>
        <w:spacing w:before="7"/>
        <w:rPr>
          <w:rFonts w:ascii="Tahoma"/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4DFC1718" wp14:editId="129E7606">
                <wp:simplePos x="0" y="0"/>
                <wp:positionH relativeFrom="page">
                  <wp:posOffset>396001</wp:posOffset>
                </wp:positionH>
                <wp:positionV relativeFrom="paragraph">
                  <wp:posOffset>134654</wp:posOffset>
                </wp:positionV>
                <wp:extent cx="6918325" cy="3313429"/>
                <wp:effectExtent l="0" t="0" r="0" b="0"/>
                <wp:wrapTopAndBottom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8325" cy="3313429"/>
                          <a:chOff x="0" y="0"/>
                          <a:chExt cx="6918325" cy="3313429"/>
                        </a:xfrm>
                      </wpg:grpSpPr>
                      <wps:wsp>
                        <wps:cNvPr id="246" name="Graphic 246"/>
                        <wps:cNvSpPr/>
                        <wps:spPr>
                          <a:xfrm>
                            <a:off x="0" y="0"/>
                            <a:ext cx="6768465" cy="314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41980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7312"/>
                                </a:lnTo>
                                <a:lnTo>
                                  <a:pt x="24437" y="28263"/>
                                </a:lnTo>
                                <a:lnTo>
                                  <a:pt x="6321" y="61379"/>
                                </a:lnTo>
                                <a:lnTo>
                                  <a:pt x="0" y="105181"/>
                                </a:lnTo>
                                <a:lnTo>
                                  <a:pt x="0" y="3052076"/>
                                </a:lnTo>
                                <a:lnTo>
                                  <a:pt x="6321" y="3089464"/>
                                </a:lnTo>
                                <a:lnTo>
                                  <a:pt x="24437" y="3117729"/>
                                </a:lnTo>
                                <a:lnTo>
                                  <a:pt x="53074" y="3135612"/>
                                </a:lnTo>
                                <a:lnTo>
                                  <a:pt x="90957" y="3141852"/>
                                </a:lnTo>
                                <a:lnTo>
                                  <a:pt x="6677050" y="3141852"/>
                                </a:lnTo>
                                <a:lnTo>
                                  <a:pt x="6714925" y="3135612"/>
                                </a:lnTo>
                                <a:lnTo>
                                  <a:pt x="6743558" y="3117729"/>
                                </a:lnTo>
                                <a:lnTo>
                                  <a:pt x="6761673" y="3089464"/>
                                </a:lnTo>
                                <a:lnTo>
                                  <a:pt x="6767995" y="3052076"/>
                                </a:lnTo>
                                <a:lnTo>
                                  <a:pt x="6767995" y="105181"/>
                                </a:lnTo>
                                <a:lnTo>
                                  <a:pt x="6761673" y="61379"/>
                                </a:lnTo>
                                <a:lnTo>
                                  <a:pt x="6743557" y="28263"/>
                                </a:lnTo>
                                <a:lnTo>
                                  <a:pt x="6714920" y="7312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E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6528004" y="2922614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0607" y="220087"/>
                            <a:ext cx="1886680" cy="2665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3282104" y="897427"/>
                            <a:ext cx="191135" cy="64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648335">
                                <a:moveTo>
                                  <a:pt x="151789" y="643039"/>
                                </a:moveTo>
                                <a:lnTo>
                                  <a:pt x="128181" y="643039"/>
                                </a:lnTo>
                                <a:lnTo>
                                  <a:pt x="134581" y="648106"/>
                                </a:lnTo>
                                <a:lnTo>
                                  <a:pt x="151612" y="647445"/>
                                </a:lnTo>
                                <a:lnTo>
                                  <a:pt x="151789" y="643039"/>
                                </a:lnTo>
                                <a:close/>
                              </a:path>
                              <a:path w="191135" h="648335">
                                <a:moveTo>
                                  <a:pt x="151830" y="642023"/>
                                </a:moveTo>
                                <a:lnTo>
                                  <a:pt x="56349" y="642023"/>
                                </a:lnTo>
                                <a:lnTo>
                                  <a:pt x="62522" y="647369"/>
                                </a:lnTo>
                                <a:lnTo>
                                  <a:pt x="68859" y="647395"/>
                                </a:lnTo>
                                <a:lnTo>
                                  <a:pt x="69037" y="647903"/>
                                </a:lnTo>
                                <a:lnTo>
                                  <a:pt x="99004" y="647487"/>
                                </a:lnTo>
                                <a:lnTo>
                                  <a:pt x="106268" y="647099"/>
                                </a:lnTo>
                                <a:lnTo>
                                  <a:pt x="121411" y="645706"/>
                                </a:lnTo>
                                <a:lnTo>
                                  <a:pt x="128181" y="643039"/>
                                </a:lnTo>
                                <a:lnTo>
                                  <a:pt x="151789" y="643039"/>
                                </a:lnTo>
                                <a:lnTo>
                                  <a:pt x="151830" y="642023"/>
                                </a:lnTo>
                                <a:close/>
                              </a:path>
                              <a:path w="191135" h="648335">
                                <a:moveTo>
                                  <a:pt x="79057" y="95694"/>
                                </a:moveTo>
                                <a:lnTo>
                                  <a:pt x="80044" y="97193"/>
                                </a:lnTo>
                                <a:lnTo>
                                  <a:pt x="80028" y="97320"/>
                                </a:lnTo>
                                <a:lnTo>
                                  <a:pt x="74180" y="103758"/>
                                </a:lnTo>
                                <a:lnTo>
                                  <a:pt x="67856" y="108826"/>
                                </a:lnTo>
                                <a:lnTo>
                                  <a:pt x="60286" y="111975"/>
                                </a:lnTo>
                                <a:lnTo>
                                  <a:pt x="52421" y="114696"/>
                                </a:lnTo>
                                <a:lnTo>
                                  <a:pt x="39587" y="119778"/>
                                </a:lnTo>
                                <a:lnTo>
                                  <a:pt x="22326" y="126885"/>
                                </a:lnTo>
                                <a:lnTo>
                                  <a:pt x="16373" y="138219"/>
                                </a:lnTo>
                                <a:lnTo>
                                  <a:pt x="9763" y="163745"/>
                                </a:lnTo>
                                <a:lnTo>
                                  <a:pt x="3852" y="191356"/>
                                </a:lnTo>
                                <a:lnTo>
                                  <a:pt x="0" y="208940"/>
                                </a:lnTo>
                                <a:lnTo>
                                  <a:pt x="780" y="219491"/>
                                </a:lnTo>
                                <a:lnTo>
                                  <a:pt x="3287" y="241954"/>
                                </a:lnTo>
                                <a:lnTo>
                                  <a:pt x="6574" y="266940"/>
                                </a:lnTo>
                                <a:lnTo>
                                  <a:pt x="9690" y="285064"/>
                                </a:lnTo>
                                <a:lnTo>
                                  <a:pt x="12534" y="301830"/>
                                </a:lnTo>
                                <a:lnTo>
                                  <a:pt x="15279" y="319238"/>
                                </a:lnTo>
                                <a:lnTo>
                                  <a:pt x="20246" y="334700"/>
                                </a:lnTo>
                                <a:lnTo>
                                  <a:pt x="29756" y="345630"/>
                                </a:lnTo>
                                <a:lnTo>
                                  <a:pt x="33379" y="443367"/>
                                </a:lnTo>
                                <a:lnTo>
                                  <a:pt x="35463" y="494310"/>
                                </a:lnTo>
                                <a:lnTo>
                                  <a:pt x="39905" y="538926"/>
                                </a:lnTo>
                                <a:lnTo>
                                  <a:pt x="47488" y="576849"/>
                                </a:lnTo>
                                <a:lnTo>
                                  <a:pt x="52165" y="600087"/>
                                </a:lnTo>
                                <a:lnTo>
                                  <a:pt x="53378" y="606234"/>
                                </a:lnTo>
                                <a:lnTo>
                                  <a:pt x="51282" y="613727"/>
                                </a:lnTo>
                                <a:lnTo>
                                  <a:pt x="50025" y="617321"/>
                                </a:lnTo>
                                <a:lnTo>
                                  <a:pt x="36321" y="625855"/>
                                </a:lnTo>
                                <a:lnTo>
                                  <a:pt x="36067" y="626236"/>
                                </a:lnTo>
                                <a:lnTo>
                                  <a:pt x="22406" y="630923"/>
                                </a:lnTo>
                                <a:lnTo>
                                  <a:pt x="13668" y="633101"/>
                                </a:lnTo>
                                <a:lnTo>
                                  <a:pt x="6192" y="636374"/>
                                </a:lnTo>
                                <a:lnTo>
                                  <a:pt x="2971" y="641121"/>
                                </a:lnTo>
                                <a:lnTo>
                                  <a:pt x="4152" y="645007"/>
                                </a:lnTo>
                                <a:lnTo>
                                  <a:pt x="27892" y="645304"/>
                                </a:lnTo>
                                <a:lnTo>
                                  <a:pt x="34392" y="645159"/>
                                </a:lnTo>
                                <a:lnTo>
                                  <a:pt x="49479" y="644410"/>
                                </a:lnTo>
                                <a:lnTo>
                                  <a:pt x="56349" y="642023"/>
                                </a:lnTo>
                                <a:lnTo>
                                  <a:pt x="151830" y="642023"/>
                                </a:lnTo>
                                <a:lnTo>
                                  <a:pt x="151993" y="637959"/>
                                </a:lnTo>
                                <a:lnTo>
                                  <a:pt x="151669" y="635876"/>
                                </a:lnTo>
                                <a:lnTo>
                                  <a:pt x="80124" y="635876"/>
                                </a:lnTo>
                                <a:lnTo>
                                  <a:pt x="79476" y="629907"/>
                                </a:lnTo>
                                <a:lnTo>
                                  <a:pt x="81489" y="625855"/>
                                </a:lnTo>
                                <a:lnTo>
                                  <a:pt x="86080" y="616102"/>
                                </a:lnTo>
                                <a:lnTo>
                                  <a:pt x="86086" y="594867"/>
                                </a:lnTo>
                                <a:lnTo>
                                  <a:pt x="85674" y="572241"/>
                                </a:lnTo>
                                <a:lnTo>
                                  <a:pt x="84782" y="548302"/>
                                </a:lnTo>
                                <a:lnTo>
                                  <a:pt x="83337" y="534225"/>
                                </a:lnTo>
                                <a:lnTo>
                                  <a:pt x="82716" y="518404"/>
                                </a:lnTo>
                                <a:lnTo>
                                  <a:pt x="83578" y="440419"/>
                                </a:lnTo>
                                <a:lnTo>
                                  <a:pt x="84785" y="382257"/>
                                </a:lnTo>
                                <a:lnTo>
                                  <a:pt x="87731" y="372287"/>
                                </a:lnTo>
                                <a:lnTo>
                                  <a:pt x="156275" y="372287"/>
                                </a:lnTo>
                                <a:lnTo>
                                  <a:pt x="156895" y="351777"/>
                                </a:lnTo>
                                <a:lnTo>
                                  <a:pt x="166333" y="351777"/>
                                </a:lnTo>
                                <a:lnTo>
                                  <a:pt x="172999" y="348729"/>
                                </a:lnTo>
                                <a:lnTo>
                                  <a:pt x="172770" y="340499"/>
                                </a:lnTo>
                                <a:lnTo>
                                  <a:pt x="172377" y="327875"/>
                                </a:lnTo>
                                <a:lnTo>
                                  <a:pt x="181638" y="310986"/>
                                </a:lnTo>
                                <a:lnTo>
                                  <a:pt x="186396" y="292817"/>
                                </a:lnTo>
                                <a:lnTo>
                                  <a:pt x="188455" y="276630"/>
                                </a:lnTo>
                                <a:lnTo>
                                  <a:pt x="189623" y="265683"/>
                                </a:lnTo>
                                <a:lnTo>
                                  <a:pt x="190648" y="245112"/>
                                </a:lnTo>
                                <a:lnTo>
                                  <a:pt x="190133" y="214895"/>
                                </a:lnTo>
                                <a:lnTo>
                                  <a:pt x="188442" y="174269"/>
                                </a:lnTo>
                                <a:lnTo>
                                  <a:pt x="176871" y="134751"/>
                                </a:lnTo>
                                <a:lnTo>
                                  <a:pt x="143679" y="114139"/>
                                </a:lnTo>
                                <a:lnTo>
                                  <a:pt x="140627" y="113360"/>
                                </a:lnTo>
                                <a:lnTo>
                                  <a:pt x="133045" y="110210"/>
                                </a:lnTo>
                                <a:lnTo>
                                  <a:pt x="126720" y="105155"/>
                                </a:lnTo>
                                <a:lnTo>
                                  <a:pt x="121953" y="98209"/>
                                </a:lnTo>
                                <a:lnTo>
                                  <a:pt x="119710" y="98209"/>
                                </a:lnTo>
                                <a:lnTo>
                                  <a:pt x="118880" y="97193"/>
                                </a:lnTo>
                                <a:lnTo>
                                  <a:pt x="80594" y="97193"/>
                                </a:lnTo>
                                <a:lnTo>
                                  <a:pt x="79654" y="96329"/>
                                </a:lnTo>
                                <a:lnTo>
                                  <a:pt x="79057" y="95694"/>
                                </a:lnTo>
                                <a:close/>
                              </a:path>
                              <a:path w="191135" h="648335">
                                <a:moveTo>
                                  <a:pt x="156275" y="372287"/>
                                </a:moveTo>
                                <a:lnTo>
                                  <a:pt x="87731" y="372287"/>
                                </a:lnTo>
                                <a:lnTo>
                                  <a:pt x="88844" y="374587"/>
                                </a:lnTo>
                                <a:lnTo>
                                  <a:pt x="90049" y="379514"/>
                                </a:lnTo>
                                <a:lnTo>
                                  <a:pt x="97868" y="443367"/>
                                </a:lnTo>
                                <a:lnTo>
                                  <a:pt x="102908" y="488411"/>
                                </a:lnTo>
                                <a:lnTo>
                                  <a:pt x="107962" y="538010"/>
                                </a:lnTo>
                                <a:lnTo>
                                  <a:pt x="109113" y="547888"/>
                                </a:lnTo>
                                <a:lnTo>
                                  <a:pt x="112290" y="566015"/>
                                </a:lnTo>
                                <a:lnTo>
                                  <a:pt x="115910" y="584353"/>
                                </a:lnTo>
                                <a:lnTo>
                                  <a:pt x="118389" y="594867"/>
                                </a:lnTo>
                                <a:lnTo>
                                  <a:pt x="120230" y="600087"/>
                                </a:lnTo>
                                <a:lnTo>
                                  <a:pt x="118389" y="617613"/>
                                </a:lnTo>
                                <a:lnTo>
                                  <a:pt x="120167" y="618489"/>
                                </a:lnTo>
                                <a:lnTo>
                                  <a:pt x="108242" y="625932"/>
                                </a:lnTo>
                                <a:lnTo>
                                  <a:pt x="108059" y="626236"/>
                                </a:lnTo>
                                <a:lnTo>
                                  <a:pt x="86728" y="634022"/>
                                </a:lnTo>
                                <a:lnTo>
                                  <a:pt x="80124" y="635876"/>
                                </a:lnTo>
                                <a:lnTo>
                                  <a:pt x="151669" y="635876"/>
                                </a:lnTo>
                                <a:lnTo>
                                  <a:pt x="151396" y="634123"/>
                                </a:lnTo>
                                <a:lnTo>
                                  <a:pt x="152495" y="634123"/>
                                </a:lnTo>
                                <a:lnTo>
                                  <a:pt x="152619" y="616102"/>
                                </a:lnTo>
                                <a:lnTo>
                                  <a:pt x="153142" y="611677"/>
                                </a:lnTo>
                                <a:lnTo>
                                  <a:pt x="154393" y="605281"/>
                                </a:lnTo>
                                <a:lnTo>
                                  <a:pt x="154442" y="594867"/>
                                </a:lnTo>
                                <a:lnTo>
                                  <a:pt x="153751" y="556142"/>
                                </a:lnTo>
                                <a:lnTo>
                                  <a:pt x="153636" y="547888"/>
                                </a:lnTo>
                                <a:lnTo>
                                  <a:pt x="153513" y="534225"/>
                                </a:lnTo>
                                <a:lnTo>
                                  <a:pt x="153535" y="516614"/>
                                </a:lnTo>
                                <a:lnTo>
                                  <a:pt x="153798" y="481123"/>
                                </a:lnTo>
                                <a:lnTo>
                                  <a:pt x="154651" y="433624"/>
                                </a:lnTo>
                                <a:lnTo>
                                  <a:pt x="155827" y="387078"/>
                                </a:lnTo>
                                <a:lnTo>
                                  <a:pt x="156275" y="372287"/>
                                </a:lnTo>
                                <a:close/>
                              </a:path>
                              <a:path w="191135" h="648335">
                                <a:moveTo>
                                  <a:pt x="152495" y="634123"/>
                                </a:moveTo>
                                <a:lnTo>
                                  <a:pt x="151396" y="634123"/>
                                </a:lnTo>
                                <a:lnTo>
                                  <a:pt x="152501" y="634657"/>
                                </a:lnTo>
                                <a:lnTo>
                                  <a:pt x="152495" y="634123"/>
                                </a:lnTo>
                                <a:close/>
                              </a:path>
                              <a:path w="191135" h="648335">
                                <a:moveTo>
                                  <a:pt x="166333" y="351777"/>
                                </a:moveTo>
                                <a:lnTo>
                                  <a:pt x="156895" y="351777"/>
                                </a:lnTo>
                                <a:lnTo>
                                  <a:pt x="160578" y="352564"/>
                                </a:lnTo>
                                <a:lnTo>
                                  <a:pt x="165722" y="352056"/>
                                </a:lnTo>
                                <a:lnTo>
                                  <a:pt x="166333" y="351777"/>
                                </a:lnTo>
                                <a:close/>
                              </a:path>
                              <a:path w="191135" h="648335">
                                <a:moveTo>
                                  <a:pt x="120942" y="96735"/>
                                </a:moveTo>
                                <a:lnTo>
                                  <a:pt x="120535" y="97320"/>
                                </a:lnTo>
                                <a:lnTo>
                                  <a:pt x="120116" y="97726"/>
                                </a:lnTo>
                                <a:lnTo>
                                  <a:pt x="119710" y="98209"/>
                                </a:lnTo>
                                <a:lnTo>
                                  <a:pt x="121953" y="98209"/>
                                </a:lnTo>
                                <a:lnTo>
                                  <a:pt x="120942" y="96735"/>
                                </a:lnTo>
                                <a:close/>
                              </a:path>
                              <a:path w="191135" h="648335">
                                <a:moveTo>
                                  <a:pt x="129034" y="68668"/>
                                </a:moveTo>
                                <a:lnTo>
                                  <a:pt x="79159" y="68668"/>
                                </a:lnTo>
                                <a:lnTo>
                                  <a:pt x="78955" y="74472"/>
                                </a:lnTo>
                                <a:lnTo>
                                  <a:pt x="82323" y="80924"/>
                                </a:lnTo>
                                <a:lnTo>
                                  <a:pt x="85674" y="87401"/>
                                </a:lnTo>
                                <a:lnTo>
                                  <a:pt x="82575" y="94043"/>
                                </a:lnTo>
                                <a:lnTo>
                                  <a:pt x="80594" y="97193"/>
                                </a:lnTo>
                                <a:lnTo>
                                  <a:pt x="118880" y="97193"/>
                                </a:lnTo>
                                <a:lnTo>
                                  <a:pt x="117662" y="95694"/>
                                </a:lnTo>
                                <a:lnTo>
                                  <a:pt x="114477" y="90436"/>
                                </a:lnTo>
                                <a:lnTo>
                                  <a:pt x="116954" y="82778"/>
                                </a:lnTo>
                                <a:lnTo>
                                  <a:pt x="123151" y="69964"/>
                                </a:lnTo>
                                <a:lnTo>
                                  <a:pt x="123469" y="69786"/>
                                </a:lnTo>
                                <a:lnTo>
                                  <a:pt x="128322" y="69786"/>
                                </a:lnTo>
                                <a:lnTo>
                                  <a:pt x="129034" y="68668"/>
                                </a:lnTo>
                                <a:close/>
                              </a:path>
                              <a:path w="191135" h="648335">
                                <a:moveTo>
                                  <a:pt x="128322" y="69786"/>
                                </a:moveTo>
                                <a:lnTo>
                                  <a:pt x="123469" y="69786"/>
                                </a:lnTo>
                                <a:lnTo>
                                  <a:pt x="124586" y="70980"/>
                                </a:lnTo>
                                <a:lnTo>
                                  <a:pt x="127431" y="71183"/>
                                </a:lnTo>
                                <a:lnTo>
                                  <a:pt x="128322" y="69786"/>
                                </a:lnTo>
                                <a:close/>
                              </a:path>
                              <a:path w="191135" h="648335">
                                <a:moveTo>
                                  <a:pt x="110464" y="0"/>
                                </a:moveTo>
                                <a:lnTo>
                                  <a:pt x="103581" y="1701"/>
                                </a:lnTo>
                                <a:lnTo>
                                  <a:pt x="98234" y="2006"/>
                                </a:lnTo>
                                <a:lnTo>
                                  <a:pt x="78565" y="8733"/>
                                </a:lnTo>
                                <a:lnTo>
                                  <a:pt x="66517" y="23668"/>
                                </a:lnTo>
                                <a:lnTo>
                                  <a:pt x="63492" y="42938"/>
                                </a:lnTo>
                                <a:lnTo>
                                  <a:pt x="70891" y="62674"/>
                                </a:lnTo>
                                <a:lnTo>
                                  <a:pt x="71310" y="63271"/>
                                </a:lnTo>
                                <a:lnTo>
                                  <a:pt x="72313" y="64274"/>
                                </a:lnTo>
                                <a:lnTo>
                                  <a:pt x="72847" y="65697"/>
                                </a:lnTo>
                                <a:lnTo>
                                  <a:pt x="75107" y="70916"/>
                                </a:lnTo>
                                <a:lnTo>
                                  <a:pt x="79159" y="68668"/>
                                </a:lnTo>
                                <a:lnTo>
                                  <a:pt x="129034" y="68668"/>
                                </a:lnTo>
                                <a:lnTo>
                                  <a:pt x="129730" y="67576"/>
                                </a:lnTo>
                                <a:lnTo>
                                  <a:pt x="130301" y="66090"/>
                                </a:lnTo>
                                <a:lnTo>
                                  <a:pt x="130759" y="64376"/>
                                </a:lnTo>
                                <a:lnTo>
                                  <a:pt x="135115" y="60451"/>
                                </a:lnTo>
                                <a:lnTo>
                                  <a:pt x="138696" y="55816"/>
                                </a:lnTo>
                                <a:lnTo>
                                  <a:pt x="140512" y="51244"/>
                                </a:lnTo>
                                <a:lnTo>
                                  <a:pt x="142531" y="39791"/>
                                </a:lnTo>
                                <a:lnTo>
                                  <a:pt x="140974" y="26536"/>
                                </a:lnTo>
                                <a:lnTo>
                                  <a:pt x="135167" y="16157"/>
                                </a:lnTo>
                                <a:lnTo>
                                  <a:pt x="125834" y="13703"/>
                                </a:lnTo>
                                <a:lnTo>
                                  <a:pt x="122605" y="13703"/>
                                </a:lnTo>
                                <a:lnTo>
                                  <a:pt x="122923" y="13601"/>
                                </a:lnTo>
                                <a:lnTo>
                                  <a:pt x="123066" y="13334"/>
                                </a:lnTo>
                                <a:lnTo>
                                  <a:pt x="123189" y="13169"/>
                                </a:lnTo>
                                <a:lnTo>
                                  <a:pt x="123499" y="13169"/>
                                </a:lnTo>
                                <a:lnTo>
                                  <a:pt x="123228" y="13144"/>
                                </a:lnTo>
                                <a:lnTo>
                                  <a:pt x="124891" y="10845"/>
                                </a:lnTo>
                                <a:lnTo>
                                  <a:pt x="117043" y="2793"/>
                                </a:lnTo>
                                <a:lnTo>
                                  <a:pt x="110464" y="0"/>
                                </a:lnTo>
                                <a:close/>
                              </a:path>
                              <a:path w="191135" h="648335">
                                <a:moveTo>
                                  <a:pt x="123499" y="13169"/>
                                </a:moveTo>
                                <a:lnTo>
                                  <a:pt x="123189" y="13169"/>
                                </a:lnTo>
                                <a:lnTo>
                                  <a:pt x="124002" y="13423"/>
                                </a:lnTo>
                                <a:lnTo>
                                  <a:pt x="123520" y="13525"/>
                                </a:lnTo>
                                <a:lnTo>
                                  <a:pt x="123088" y="13550"/>
                                </a:lnTo>
                                <a:lnTo>
                                  <a:pt x="122605" y="13703"/>
                                </a:lnTo>
                                <a:lnTo>
                                  <a:pt x="125834" y="13703"/>
                                </a:lnTo>
                                <a:lnTo>
                                  <a:pt x="124434" y="13334"/>
                                </a:lnTo>
                                <a:lnTo>
                                  <a:pt x="123499" y="131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Textbox 250"/>
                        <wps:cNvSpPr txBox="1"/>
                        <wps:spPr>
                          <a:xfrm>
                            <a:off x="4199398" y="1230736"/>
                            <a:ext cx="2306955" cy="692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B0BF5B" w14:textId="77777777" w:rsidR="003878C2" w:rsidRDefault="007C1317">
                              <w:pPr>
                                <w:spacing w:line="309" w:lineRule="auto"/>
                                <w:ind w:right="1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The person who represents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local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area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Parliament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is</w:t>
                              </w:r>
                            </w:p>
                            <w:p w14:paraId="68A9C299" w14:textId="77777777" w:rsidR="003878C2" w:rsidRDefault="007C1317">
                              <w:pPr>
                                <w:spacing w:line="311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called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>member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Parliament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1" name="Textbox 251"/>
                        <wps:cNvSpPr txBox="1"/>
                        <wps:spPr>
                          <a:xfrm>
                            <a:off x="6653741" y="2972511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906B37" w14:textId="77777777" w:rsidR="003878C2" w:rsidRDefault="007C1317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2"/>
                                  <w:sz w:val="3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FC1718" id="Group 245" o:spid="_x0000_s1190" style="position:absolute;margin-left:31.2pt;margin-top:10.6pt;width:544.75pt;height:260.9pt;z-index:-15724032;mso-wrap-distance-left:0;mso-wrap-distance-right:0;mso-position-horizontal-relative:page;mso-position-vertical-relative:text" coordsize="69183,33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jkdWqQ0AAIk+AAAOAAAAZHJzL2Uyb0RvYy54bWzUW9tuIzcSfV9g/0HQ&#10;e+LmnRTiCbJzQ4AgG2xmsc+yLNtCJLW21R57/j6nSJaksSWyNeMdbBBkum2V6GJV8dSpIvnDj4+r&#10;5ejjvNsu2vXlWHzfjEfz9ay9XqxvL8f//vDuOz8ebfvp+nq6bNfzy/Gn+Xb846u//+2Hh81kLtu7&#10;dnk970YYZL2dPGwux3d9v5lcXGxnd/PVdPt9u5mv8eFN262mPX7sbi+uu+kDRl8tL2TT2IuHtrve&#10;dO1svt3it2/Sh+NXcfybm/ms/+fNzXbej5aXY+jWx3+7+O8V/Xvx6ofp5Labbu4Ws6zG9Au0WE0X&#10;a/zR3VBvpv10dN8tng21Wsy6dtve9N/P2tVFe3OzmM3jHDAb0TyZzfuuvd/EudxOHm43OzPBtE/s&#10;9MXDzn79+L7b/L75rUva4/WXdvbHFna5eNjcTg4/p59v98KPN92KvoRJjB6jRT/tLDp/7Ecz/NIG&#10;4ZU049EMnykllJYh2Xx2B8c8+97s7m3lmxfTSfrDUb2dOg8bxM92b6Lt15no97vpZh4tvyUT/NaN&#10;FteXY6nteLSerhDH73PI0K9gK/rzkCM75p+22aSDrOSs15atJLQIPkbmbq7Tyex+27+ft9Hg04+/&#10;bPsUuNf8Nr3jt9njml87hD8F/jIGfj8eIfC78QiBf5WcsJn29D3yIr2OHuAx1uUODsuq0Oer9uP8&#10;Qxsle3Kbtc41yo1H7HQou5dZrg9lQxPM55L8OT83cUyjGqfjiE4JSSpiUBbhZxKVWuc/Lr20qihr&#10;lRRxVCuUi+F3clhABOYjGiO8KI6ZBFVjZONiBJwccvfXVeODtro47H5aSgjn0mI5OfTeXlhZxlZM&#10;tvcC+dWbsoGjf02e5hB5J3SglU4LfYA21mllDLJDlK/PFXEprFNJfoAlIe9CyPoMcdOB/AD/H6pT&#10;D6s02bQEBsRrNGUyfXUhHFuHvFRmy3Y7T6uIlndcTrslj6g6BJVtu1xcv1ssl7TEt93t1etlN/o4&#10;BXq8e/f27VvGowMxAPB2kmCO3q7a60/AyQcA4+V4+9/7aTcfj5Y/r4HEmErPLx2/XPFL1y9ftzE9&#10;R3Tptv2Hx/9Mu81og9fLcY9c8mvLgDydMPpBfxJIsvTNdfvTfd/eLAgao25Jo/wDkkOC6W+QJeDo&#10;p1nC0bIfnCWskb5pEhTKIKUVETamE86rKiCkOWGk9+RnTjeHrmWLgZ28fL5gTShdJEXIF/tMkOBa&#10;BCNEimiOpL0Ih2sWNUgrMq5zI0wZ2UUTVDYTcqYqCztkl7QEtfQ2OuQkspJE0gHf8qaI2fSX09RI&#10;neSpkwNjSmlcgWn6cjLIg8J0sozVu0GlCt6ygdms/GRPsLYIsSB9cWp7MyjhhCnbYW9fpZ1yFTX2&#10;noOobsoTJGPlmFDeNDt2xFPjJ09xF2wISanKY5PNdM5D9bHJaCJnlbreZDWd/D3AJiSSedIAc8Ns&#10;yoe4TgZ4ksyGmKdsOyBIyGxycPgdjD0gqg/0HrBeDmxSX4kH5q4v8QNP1rHjIEjqoPQc6zg+XyYh&#10;v/7p9U/v3uSF+9dOyJvFbIL/c2WLt2dlW70DgG/190Q2UhdhNWiM1bT7437zHYpwEKLF1WK56D/F&#10;hgKKPlJq/fG3xYyKYvrhsAIEUqTc/vNqejsfSUAHMi9L0XcoET8b4mq52DC7ovesLAqyJ5X8kfmm&#10;LsGbdna/mq/71Pbo5kvo3a63d4vNFoXdZL66mqNE7X6+Rq0zQ8ulR5W66RbrnvQDpeu7eT8DB5xO&#10;bsDy/oXSMDGG3QdR6b2eNIUTRaxQ6Lw0GU3QhfExme7ZifDeWoB0rPqltQa5I4cr8xOiblTPZpJH&#10;lSos/4zdpZI3apZ0ia9Q7ZtxOSDsUy4XS8jBXE6B8ItMUnxwWj41VhAol5KtrAaJeWqqb0blRNYE&#10;VC4rcpTKGeFy3rFaNYoL6pN8TnoqpinzfCbPmMjPnLuVNjtpL5pybS2MoKo3je20ZtPxmPxkZnlc&#10;c5Z6hs77rshg0zC5slqCeeSgP2UaY5VOGfwzcdaHn0l7Kw1oYJ6qsmx2FuJnFvbe8MhOoQxOa52F&#10;+JmFAzdyrHZ4LwqHwIUJhHVa+SfZLvwnbeJWkG5CWWkh0WfgSDGu5vvz4upE1LIl+LmLlKOOZKmv&#10;jhSYOTO9YGzgMuBUnFAtmIrB4EQo+weyIPUUJsEpcLiS4x3aQFy5KIdmTEnYOm/Q/sTAovHouZWF&#10;oUQWFiK4cvwZqXODTghtQ3lkBDOCLqqBgV1ZZwnyn9VAHNbqOKtyf0koQHY5VoND0zFqgW9VcAf8&#10;ONd8gRpjRcMld0hqcFV8lz0HRXUo9yqRgXKuRmfZcLBxLPMzY4HJHVik7ZoKwYasLhUX5XGFNCqF&#10;sGqwJVCeG2pk9GnJukoEqSo+bmJbnoRRLDTlkSViMQUE8oytqKEUtYtJDTSbVaVjoIzOEaGDVuh1&#10;lNaSAoqmItKghqusJYLZtKIN9ebLcWmkoI0E6GwbJmYn4dlgghmdAdTwT0lndCF8zj9ooycWc3pk&#10;oFBWQwCGKvG5a5Ejx/lKl0FZrmORWqQqryYpNbJItIZCs6OMnEKBtGZhOLCss0VgZlkCgKLlEHSc&#10;1QRyXFFWc3/IatOAYpc8IsHDmBFgK6CshNJqLyxADkojI4Rz5FutdSWYz2IxYGzFzPo5GkE6IN8l&#10;B7pQ0ZrYIHhRkkaWKMeGb4RMiGRVVdjBIDmQJNZu2S9eaCbI9XhGvy4jOfY3RKUPRsJJDRN0rYeJ&#10;dJ2x3DgshHLcee3y6jaoQWpqEDJGOwPUJRZ6KZa8dCLrLLyuRKlHAyytQQ3RSg4mnRPIIF9L8Kmi&#10;Gg5bKVFngBclxJKwMFaCtFAkDZP2vNMEmokmc3Fsa2G+NPYAaewBgjZHTcC2KxuCAriMxmuSbnSN&#10;bzupckdcAUsqLA1FnEUqjmOjcYc4LM7SWwUmR9LYwPCiYhPvNXA/SjvYp5w9hQ9A/iRtjfUVWA/g&#10;JklvqdEYLneDRWhE9g6qEXJreZZe5/6uQGVfKcoE0nfOBDgI4Ux5RQoNypE8D1osdnU2IyQ/c8WC&#10;RIecTBZEOwFJsqy3QrpI9sa2DNoTZWlpHXeDsTNeSdDIcAHbNqRJ8LIpJxoqDvK+0BBh7zNWDqmD&#10;AJFJi2rN5IIFLY4ag4qUNT5eubEzvrowPIU8J0vDc2AN5st1JNUsFQykOj8DDzJvZVsrOJ+50wCq&#10;jIgLTUZ5aISSv7jGGrgn0RyQZRySqkhTEyv60iA9gDgXx8bOWq5hjLXNrkvJ7uRnXmOgTTlYjcfp&#10;hQrugOhkGjAgWQtqFyXkHkDcxX5sC1TBhIuzxNGyvPdjkYKhVFG68ajHowVBx0Nl9wy9gIY7TXU+&#10;DsqSmxPofGGLqajIWQTtPO4Hac5OUETUCgM0KHJ+HyaN4iDZr87osMPNO4RWwEuVPGnA4lN0WxwA&#10;qJxREgbkPa+cOl2EJpSSCAUNzhLhi8UoMcqi+IrSA9aZUbB4kq4zRmiC/5I0GH0FekjvwGiC9F5Z&#10;CyjT8yyppkcFUJ6lAX2Nmijvmkq36RR2M4q8QHI4HoinksPZYW5Q9ZJLEebYtKmY5rguLzfZEzz5&#10;9GTtWSwcDdjMZnGSpta9gjVy813hxF+lh4eYLTL8r48D0Kq8sAPOxDFHPWkZaJzXU70njEQEHIpR&#10;gPZqpTV1Hn07ixgen+LLRRfyfm5IWtqszLF+yoQOhz4yph9Iszb8TDQBXZlcy2BHCqdWSgDj0aBO&#10;uEiHccpgtK/nvdOV9pRHOZwQFE1cXYZESuBDmTKIx3AKjhOsNjO3w10OthY/mVzBWAlqAzSuVJfC&#10;UiOboAr4XINlqQCECddCqK10tEG5h0Sktug9dEQV78kNED4acWyFFwCFo8qcimgkynMminIhgQJ2&#10;8VCDlWJaSBztTfZ2RFQrwke1fjmrYOsdLqdIYa1PWqRBHzDpLVxlfaFYzehBl1CKM6Rts7QUvauc&#10;UMRJCTRKSFc0tneYxLbgZ1ovSNG5n4srFZUtEoftpLwAUMqXUcYJ2rxIJACdu/LUsLIyG8Wxhsq4&#10;Eu26NC52PMvcAjw0ny5BtCEZlaLtHGQWx0GfDcvPDEho23NF5rDzUtQCJ2Kwr5WmZxuUlCWVIew4&#10;m+AWQ21k9KxS/Fj0bMoOwcYl7Z+S93C2vmI5odHMyeUBWuFl96EeQKUSR1YBNi9PUDc46BKFpUWh&#10;UBZGaZCrU5RLNdaJhnpeeNiEqhxVQHGPKimqMUiYNojIdNgIqix/gGdjk53RbKtsnEEYHcs8MhJX&#10;2RrAldzvxUKsC6OVzSPXPIijahkFULRXtqyRuok2RChylRMH6CA+hVheSS+Q1I6a4ySEn2dqjV3K&#10;bD1dqxslEf8sTEfviwsc4ZG3bLHhj0s0ZeGzovSs+EczLi3DQVFaCrxnnsTW75dcJXkddv3Vv/bJ&#10;VTr/97+/SkIXsNLxww+4+nHVPo5kCqeD44ej/vEfLW7kRUym36eTknxPcndBE9tpAWfdUwwjQl0C&#10;5v2xTQK1WLrQZU0bsCXEYf5lpzb3utBb/3j1mG9R0nqgX73QlaH/m4s/VGU89dbOK/l66FBvgQui&#10;SZ8yLpiIBAsgs+29hVSpaTck3qyl47gMMy/rrBgC39ZZ8WYv7jvH+2r5bjZdqD78Od7q2t8gf/Un&#10;AAAA//8DAFBLAwQKAAAAAAAAACEA//9Nr2F3AABhdwAAFAAAAGRycy9tZWRpYS9pbWFnZTEucG5n&#10;iVBORw0KGgoAAAANSUhEUgAAAYwAAAIwCAYAAACV2VzZAAAABmJLR0QA/wD/AP+gvaeTAAAACXBI&#10;WXMAAA7EAAAOxAGVKw4bAAAgAElEQVR4nOzdd5gURfoH8Le6J+7sbM55l4WFJQdBQEAEE8YTczhz&#10;PLNnuDOcOYefnmI6s2fOiqcoKpIlxw0sm/NsnjzT3fX7A0HUnZ3UPdUz+36ex+dgp7vqewr7bnVX&#10;IJRSQEgu1DmQ5Fnxn5vEyh+Pk/ra8onW4NDOOOM/2iOuepBwvMg6H0IodAQLBpKLUPnTsa53bvgv&#10;OPuT//iZZuY5LxhOue9KFrkQQvLAgoFkIVnqRjmeOXkDuKwJvq6Ju31VAZeU0xTJXAgh+XCsA6DY&#10;4F3/3qVDFQsAAKlx24xI5UEIyQ8LBooYKgkayVI3ikoizzoLQih4GtYBUGzgMkZU+rvG/d/r3gUA&#10;AL3Jpp113nO6BX+7n+hNNsXDIYRkge8wkCyoKGi8y5+7w7P6zavB0ZsayD0kvaTKcN6zp/PZo7cr&#10;nQ8hFD58JIVkQXiNoJl43PtASMA/gVBLbZnz+bN+kvra8pTMhhCSBxYMJAupu7HE+dJ534O9Jy2o&#10;G539ye6P/vmyQrEQQjLCgoFk4f7ywSfoQEdOKPeKVSuOkTpry+TOhBCSFxYMFDZq604XK344Ppw2&#10;vJs/O1euPAghZWDBQGETdi8/ESQhrBl34t518+XKgxBSBhYMFDbqdRvCbUNq2jadel1GOfIghJSB&#10;BQOFjWgNzrAbEb1aqbthhAxxEEIKwYKBwsalF1fJ0Q7R4SI+hNQMCwYKG1c0dQ2XP2FDuO0QQ/yA&#10;HHkQQsrAgoHCRgih2rmXPBFWIxq9C+R4tIUQUgwWDCQLLrVgL3AaIbSbeVEz/uhPZHkXghBSDG4+&#10;iGTBJec2EHNaB3AaL7V1Z4DXGRfIfSQ+tZOkFNTqFz9wudIZEULhwYKBZEHiUy2aCYs+4MfM/5po&#10;DQ7Xf697j/a15vu8PmNEJdHHD5DErBbdYRc8jbvWIqR++EgKyUZ33G238HnjN/JFU9fojrv1Fl/X&#10;kdSCWuNflyzmMkqqwOsycsWHrIxkToRQaHCEgWRDeI0AxoQ+AACglPi6Tnf0jXdwmSN360+883qp&#10;ry2fcJwUsZAIoZDheRhIdlJ3Y4nz1YuX0s69owf7nCRmtcTdsHQiMSV3RzobQih0+EgKyUps2HKo&#10;89+L1/kqFgAAtL891/Xfa9+jglsfyWwIofBgwUCyoJQS76ZPz3O+cPaP1N6d7u96cc/qha63r32f&#10;il5tJPIhhMKHj6RQ2KTelkL3J3ctESt/XBTsvVzB5HX8qDnLNGMXfs7ljt1CgjixDyEUWVgwUMio&#10;JPLe1W9e7fnmiQfA4zCF2x6XN36TbtEtt2pGzl4uRz6EkLywYKCQiHUbDnN/fu8zUsuuyXK3zY+a&#10;s0z/l3uv4tIK98rdNkIodFgwUNA83z39L8+yp+9WtBN9vFW/+L4rtJNPekfRfhBCAcOCgYLiWf3m&#10;1Z7P7v53pPrTzjp3ie7ke67GdxsIsYezpFDAvNuWnu75/J5nItrnmrev8q589YZI9okQGhyOMFBA&#10;pO7GEsdjR1YCi2mwhJPibl+dzyVmtka8b4TQATjCQAERtnxxNpNiAQBAJU5q2jqDSd8IoQOwYCC/&#10;KKVE2PrlWSwzSJ21PleOI4QiAwsG8ktqrxovdewpZ5qhs2YMy/4RQlgwUADEmrXzmWeoXnUklST8&#10;84oQQ/gXEPlF+9vzmGewWrKklp1TWOdAaDjDgoH8ogMdOawzAACIFT8ezzoDQsMZFgzkF+3vyGWd&#10;AQBA2LN6IesMCA1nWDCQX5KtO4N1BgAAqb1qHB3iJD+EkLKwYCD/BLeBdQQAAHBZE9XyeAyh4QgL&#10;BvJPLQUDAKT2PWNZZ0BouMKCgfyiXpeRdYb9aH9bPusMCA1XWDCQf4JHNWdvU3tvKusMCA1XWDBQ&#10;VKGO3jTWGRAarrBgoKiCIwyE2MGCgfwjnMQ6wgFet2repyA03GDBQH4RY2Iv6wz7qekFPELDDRYM&#10;5Bcxp7WzznCAiqb4IjTcYMFAfhFzWgfrDAeoaMYWQsMNFgzkF5dauJd1hgMIUc/7FISGGSwYyC8u&#10;q2wH6wwHcLzIOgJCwxUWDOQXlzVqJ+sMBzAsGGJ79VhhxzenSF0NI/AwJzQcaVgHQOrHZY/eDrzW&#10;C6JXyzoLEC6iBUPqaSoWtn51prDli7Ok9qrxBz7Qx1u5nNHb+JzyrZqJx73PFx+yKpK5EGKBUEpZ&#10;Z0BRwLHkjJ+lug1zWOfgxx71mfGCF/4Sib6k3pYCx0Nz68HfluqEk3SLbrlNO+/Sxwkh+BcKxSwc&#10;VqOAaEpn/cA6AwAA0RntkepL2Pz5uX6LBQAAlTjP0ocfdb111UfUZU2IQDSEmMCCgQLCj5n/FesM&#10;AACgMzoi0Q2llHg3ffLXYO4Rd3x7iuOZkzeI7dW4BTuKSVgwUEC4vPGb1DBbimgjVDDad0+kltqy&#10;oO+z1I1yv37mz0pkQog1LBgoIIQQqplx5susc4BW74xENySrfBtfXFoRyr1Sd1+KZOtSxbG2CMkJ&#10;CwYKmHba4tfBmNDHNASnESLRDSGE6s95ayEYQhvRiHtWL5Q7E0KsYcFAASOGeKt25rlL2IaI3Cwk&#10;LjGzVX/KQ5eEcq9YvfpIufMgxBoWDBQU7cxzno/kN23WNJNOeI8ff8zHwd4n7ll1JA1khhVCUQQL&#10;BgoKl5TdzBdPZ/dSN8LfhAkh1LD4gcu5zFG7grmP9rfnUkvdKKVyIcQCFgwUtFB+4pZP5H9qJ6bk&#10;buMV/53PZY/eHsx9UnfDCKUyIcQCFgwUNC4pu4lZ5y4bk4VxJD7VYrz8v0dwuWO3BHoPtVqylcyE&#10;UKRhwUBBY3kCn9TbXMSqb2JK7jZe9vYCLn/ChkCupwMdOUpnQiiSsGCg4DF86U17motZ9Q0AQOIS&#10;e42XvnkkVzB5nb9rpYFOHGGgmIIFAwVN6m/LY9Z3b3MR69lHxJjQb7z0jaO44mlD7lBLB/CRFIot&#10;WDBQ0GhfO7OCAW57PDj7k5n1/ytiiLcazn3uNDCYB3xdQwfa8iOZCSGlYcFAQaP9bL8Rih17yln2&#10;vx+XkN6uO+q6f/n6nHZVj6WCRxfJTAgpCQsGCprEcoQBAFLj1hks+z+YdtZ5z3FZZYOeSEidboN3&#10;2V3PRzoTQkrBgoGCxnqEIbUddPIdY4TXevUn3321r889P394oWSpVsWICKFwYcFAQaP97bks+5fa&#10;KieyfvF9MH7EjBWaSSe+O+iHIiXuDy77Uk15EQoVFgwUFCoKGmrrymSZQWqvHgeCR88ywx/pjv/H&#10;30Fvsg32mVjfWCJueuXGSGdCSG5YMFBQqK0rM9L7Of2JJGikdvU8lgLYt7Ot7shr7/H1ufvLRx+m&#10;rR9eAh5LViRzISQnLBgoKFQli9Gklp1TWGf4I+3s858BU0rXYJ9Rh6Bxvn7by+63ZrUJXy+ok3bf&#10;vQT61y4AyW2IdE6EQqVhHQBFFzrQqYrtLsSW3ZO1rEP8AdHoPAQI9bUMXuqlIPWK4K2sKwKou5IY&#10;37ySS9GKfE7hXq5o9vf8yJPfIEkTNgyn7eNRdMGCgYKilv2RpJZdk1lnGAx1WRMDvtYJILZ4ebGl&#10;ZhRsqBkF8MZVJEEr8BlZLSQlp5FLKawhaSN3chkTfiHp4zYSjdGlZHaE/MGCgYIiqWS7C6m9ajyV&#10;RJ5wvMg6y35UcOtBDG+hHh3waoSBpkKApkKA9XMOfEAASJxG4MwmG0lKtXDJOY38qKM+4crPfp5w&#10;HI5IUETgOwwUFGpVxzsM8LqM1FJbxjrGwYIZXQTfOAC1CxqxvT9JqKwd6Vm7aoHzjbuecz40zuFd&#10;duPb1GFhOnMNDQ9YMFBQqFU9s3zElt3qeizlVLBg+CD1uQzu7z47x37foe3uN4/fJjUsPyHSGdDw&#10;gQUDBUUts6QA1PceQ9ERhj8CBe+O3RMcz176hfPJKT3Cmocep16HkVkeFJOwYKCgqOkUOamtYiLr&#10;DAdjWjAOIrb1Jbs+ffkmx30TbZ4vL/uCih61TShDUQoLBgoYlSSOWtmu8j6Y2FoxSVVbbqikYOxH&#10;nSLn+fn7E5xPTbdI7RsPY50HRT8sGChwjt5UkAT1zKyz96SpZZovgHpGGH8kdQwkOp45Y6V3xb+e&#10;Y50FRTcsGChgkooeR+0nte6exDrDftSunuL1J14K7q/eusr14rw6am0pZB0HRScsGChganrhvZ/U&#10;WqGagsGXzvqBdQZ/hJqmIscTh+8Vd7x5DessKPpgwUABU2PBEFU0wuDzpqzlR85UfdGgdpF3vnn3&#10;M+73T1tDPTYT6zwoemDBQAFT0wyp/SSVrcXQLbrtFuC1HtY5AuHduGmm85nZrdTZk8o6C4oOWDBQ&#10;wNT0gnk/2t0wgrqsCaxz7Mfnjd+kP+X+K1nnCJTUYU1wvbJoJxVcqjpfBKkTFgwUMGrvU+VPolJr&#10;parWY2inn/aqdta5S1jnCJTY0JnlfvvkzVSS1DNFGakSFgwUMOoaSGKdYTBiq7pWfAMA6E644wau&#10;aNpq1jkCJeyqLvd+fuEy1jmQumHBQAGjTnUWDLW9xwDYdzaG4bznTiUJma2sswTKs2blQu8P//wP&#10;6xxIvbBgoICptmCocIQBAMAlpLcbLnz5BNDF2VlnCZT7m/cuFjY9dzvrHEidsGCgwLntZtYRBiO1&#10;7xlLBbcqX9ryeeM2G8799+lAOIl1loBQANdHT9wv7vn8HNZRkPpgwUABox6HOufsS4JGat45lXUM&#10;XzRj5n+tP+Xeq1jnCJgA4Prvza/jzCn0R1gwUOA8jnjWEXwR964/nHWGoWgPPftF7fwrHmGdI1DU&#10;LmiEtY89yjoHUhcsGCgg+44f9ap2m2xx79r5rDP4ozvm7//UTDzuA9Y5AuVd/f4lONUWHQwLBgqI&#10;mrY1H4zYsGUmFVW0k+4gCMdJ+jMePz9apttK3Y44adfbV7POgdQDCwYKCB3oVN0q79/xOExqO1Bp&#10;MESrdxkvePEkkla0h3WWQHh+WoIzptABWDBQQNS4LcgfiXUb5rDOEAhiSu42XvzqIjCldLHO4o/Y&#10;2JkpNa04hnUOpA5YMFBApN5W1Z+hINZvms06Q6C4tKIa44UvnQgavYt1Fn883z/4JOsMSB2wYKCA&#10;SA2bZ7LO4A/t2DuGdYZg8IVT1hrOeupcIISyzjIUoWrPGOp1GFnnQOxhwUB+UUqJWPfLXNY5/JG6&#10;60upJPKscwRDM+GYj3XH//PvrHMMSQQA3qD6kRBSHhYM5Be11I1S+ywpAAAQPHra15bPOkawtHMu&#10;eko7+6/Pss7hk5YA4ThVj4JQZGDBQP4REh3bWgCA1NNUzDpDsAghVHfindfz5Qu+ZJ1lMETLiawz&#10;IHXAgoH84tKL92jnX/Ew6xyB4NIKa1hnCAXheNFwztNncXnjN7LO8kdEqxFYZ0DqgAUDBUS/6JZ/&#10;GC55/RiSWriXdRZfSEJGG0nMbmadI1REF2c3XPifE0hybgPrLL+j03pZR0DqQCjFR5MocFQSebHy&#10;p0XeVa9fK+5ZvZB1HuA0Alcwab1m1GHLNFNPeZNLyatnHSlcYlvlBOdzp60Gt10Ve3fxuSndxus3&#10;prHOgdjDgoFCJvW15YlVK44VKn5aJNasXqj4NzjCSSS1YC+fO3YLlzd+I5c3fiOfP2ED0ZtsivbL&#10;gLB7+Qmu1y/7HChlvpcTX5zTbLxqVdRNJkDyw4KBZEEFj85+36Ft4OhLkbNdkla0R3f0jXdymaUV&#10;XFpxNdGqf6GbXDwr/nOT56sHH2edQ1M+ssJw4bflrHMg9lS9WRuKHkSj83Dm9HbJR8Eg6cXV+pPu&#10;vgYElxEkkQfCScBrPUA4yfXKhf/z1S5fMv1n7aTj31cuuXpp5178pNRRPVbY8NGFLHMQY0Ify/6R&#10;emDBQLIh8amd0LFn0J9E+ZzyrZqyOcv++HVKKQGN3gWC2zDYfVxGaYXcOaMFIYTqT7n/Cqm7cYRU&#10;y27hJIlL6mHVN1IXnCWFZEPiUzt9fpY+onLQrxNCSXyqxdd9XEbJoPcNF0Sj8xj/umQxSS2oZZbB&#10;lOLzvw8aXrBgINkMVTC4jOKqkO5LK64ON1e0I6aULuOFL58ABvMAk/7j0jpY9IvUBwsGkg2JS+72&#10;9RmXVuzz/AefP8FyvEhiYJqsHLjMkbsN5zxzBhAu4qvuSXxGa6T7ROqEBQPJJy7Jd8FIyff5SIX4&#10;uI8k5zYQHheN7acZPe8b3Yl3Xh/xjuOzonYxJJIXFgwkG58vRw3mARjixSmJS+wd7OtDFZnhSjv7&#10;r89qDjn1tUj2SXRmnCWFAAALBpIRiUsctChwSTmNZKgzH4yDFxOSlN0kU7SYQQih+r/c+zcud+yW&#10;SPXp/fER5mtBkDpgwUCyIcbBRwokIb1tyPviEnzcl4nPzgdBtAan4a9LFoOPf99y8+7YMVlqWXNE&#10;JPpC6oYFA8lHb7IO9mUSP/QsG6IffPbPULOnhjsuJb/OcNaTkTmtTwJwf37zm4r3g1QPCwaSjc89&#10;nTQ695A36oz2QduLgvOuWdKMmf+17shr74lEX2JdW664650rItEXUi8sGEg2RBcX0iaARGtwDvpB&#10;lB23yoJ2wTX38aMP97m1ipzcSx96jEoS880QETtYMJB8fIwkqK0nfcj7uMFPdJMsdWUypIpphOMk&#10;w1lPnkuSlV+vIlns8cLqB/5P6X6QemHBQPKh0qB/nqTmHdPoUNt0+1iMJrVVTpApWUwjcUk9hr8u&#10;Wez30Z8MPMveuJpam4qU7gepExYMJB9JGvQREh3oyJEat84ItjmxYfNM6rImhB8s9vF54zbr/3Lf&#10;VUr3Q10S537/gu+U7gepExYMJB+d0Q4cP+jjJe8vH1zs6zZiMPcP+oHgNgg7vztZpnQxTzv9tFc1&#10;M858Wel+hKq6UmHTc7cr3Q9SHywYSD6Ucr5eVAtbvzxL6mkuGvQ+UdD6alLY8OFF8oQbHvQn/eta&#10;LnfcZqX7cX/xf/dQe3uu0v0gdcGCgWRD3UM8PvI4TM4Xzv6RCh7dn++z+bxPrF0/T6haeZRMEWMe&#10;0epdhrP/72zwNfNMJtQh8u4PL/jT+SYotmHBQPLxuOKG+pj2NhcJ2/932p++7nEOeZ/n64cfpaKA&#10;h30FiMsoqdIf/8+blO5H2FVdLm5/PfKbISJmsGAg+XC84O8S9yd3Pi82bZ928NeIj/ce+0mtFRM9&#10;X9yH0zmDoJl5zguRWJ8hbPv4fKX7QOqBBQPJhhjiB/xuVeG2mZ0vnbecehymA18L4Mxo75q3/uZZ&#10;+Sr+NBsgQgjVn/bIRWBK6VKyH6mvM1vJ9pG68HfffTfrDChGEI3eDYSTSEJmq/aIKx/mknMbgAIB&#10;SdCCxxF/4EKt0aGddMJ7+7dDJ4mZLZKldjSfP+kX7ZyLngKOUJBEDbgdZqC/vUSXOmtHa2edu4Rw&#10;fMQPEYpGRG+ycWlFe4RtX52pWB9E1GrnXn2/Uu0jdSGUKr93GULU6zLS3tYC0MfZiDmjjXD+T46j&#10;ksRRqyWLDnTkkvjUDpKY1eLv8RX6M9eHt/1HGGJac1h4ANODNRzhOPxGMgxgwUAoxlGXzez4v+O3&#10;0u7GEiXaj/vH/8ZxKWW7QrpZchnBWTsGgFAAoGAcUQGc8ivWUWjwHQZCMY4Y4q37tkJX5jxw2rF1&#10;Zsg3Nz76BOw6dRPsWrwZdi3eAlsXNELzs/eAx4LvRlQICwZCwwBfOGWtdsHfHlCibclSMSmkGz3t&#10;edD53pW/+5rQnQGtS+6CbQsbYO+tb4F95zQfdyMGsGAgNEzoFl59H5c3fqPc7dKe+lEh3ajNaAVN&#10;imXwRr1a6P7yXNh1+gboeFfxPbJQYLBgIDRMEF7rNZz11LmyrwKnvlfqDx2IkyBh+o9+r2t48Bno&#10;X7swpD6QrLBgIDSMcBklVXKf0kc0DnPIN2ee+4z/i0Qeaq7/CJx4PgprWDAQGma0cy56iqSXVMnV&#10;HqG9aSHfbJ6yGtL+8prf60RrIlRf+RUIfSkh94XChgUDoWGGaHQe/V/uuVqu9qitNw1oGHt95d90&#10;K/CJvX6vczeWwp7rPwbJ63N3Y6QsLBgIDUOakbO/5ycc+5EcbUkukQNPe37IDWhTLJB//T8Dutb6&#10;y+HQ9lJg1yLZYcFAaJjSH//Pm0BrdITbjtRHAdzNxWE1kn7qyxA3dlNA13a8dxVIHn1Y/aGQYMFA&#10;aJjiknMbdQvD3wdK7JSAOhpKw2qE8CIU3XXlryu+hyZ0Z0DPt6eG1R8KCRYMhIYx7dyLniRpRXvC&#10;akQEEGt/mRt2mPjxGyDt5NcDurbz3b+F3R8KGhYMhIYxotG79SfffU247Xi3rp0vRx7Iu+4O4OLs&#10;fq+zbZ0J9t1TZOkTBQwLBkLDnKZs7rf8+KM/CacNsa49R2r88qyww+gyWiHn0ocCurbjHRxlRBju&#10;VosQAqm3pdDx2JEV4HUZQ23DeGxOOz/36zGg8X8g1tBhXEbYflwVeNqGnnlF9C6Y/GMuaPadq4KU&#10;hyMMhBBwybkNujA2J+QzOeDje7Kg4YF/hx/G4IT8G2/1ex11G8Dy6UVh94cChgUDIQQAANp5lzxO&#10;Ugv3hnTv6F8PRuz+8lzo+ea0sMOkLHoP4ieu83td53tXHnwqI1IWFgyEEADsewGuW/C3oKfZcskE&#10;+PSDvpXU3/MCeDpzwgtDKBTcdoPf69xNJTCw/oiw+kIBw4KBEDpAM/nEd0hidnMw9+jGaYAQ8tsX&#10;hP4UqLvjVaCU+L4rAPET10HKce/6va7nf2eE1Q8KGBYMhNABRKPzaOdd/ESg1/PZHGiyBnki1L/q&#10;6D8djhSK/BtuA6J3DXlNz/engOTRhd0X8gsLBkLod7TTz/gPGAPYDJAA6CcOsedg02OPg3XTYWGF&#10;0ec0QvLCT4e8RuxPhoG1R4bVDwoIFgyE0O8QvcmmnX2+39lO2pE8cOYhvoVILiNUXPATtL12U1iP&#10;p1IX+X8s1Y2PpSIB12EghP6E2nvS7A8c1uhrXQaJJxB3pA6IJsA6kLzgMyh+4MKQ1mhIHh1smdcO&#10;Yn+yz2s4kxWmrMoAzs/jKxQWHGEghP6EmFK6tDPOfHnwDwEMM7SBFwsAgN7lJ8OuUzeHtJ0Hp/NA&#10;ytEfDnmNZDdD38pjg24bBQULBkJoUNq5Fz8JnEb449d15RrgU0L41uFuLobdZ62FzvcvD/oRVSCP&#10;pXC2lOKwYCCEBsUl5zZoJp/4zsFf4zO43xbphYJ6dVB/zwtQe+tbINrjA77PPHUlaDNah7ym76cT&#10;QHSYQg+H/MGCgRDySXv4ZY/u/zWJJ2CYqQXChbe8AgAAur86B3ad+Qv0Lj85oONdCS/6HWVIzjjo&#10;W3F8+OGQL1gwEEI+8VmjdvHlC78APScZ52iB6GQoFvu59o6BPdd8CtuOqoOW5+8EjyV7yOvNU1f5&#10;bbN7afg75iKfcJYUQmhIYuPWGdD0/B28dqWyP70TjQDJCz6FjLOWgPmQFUB+PX1P8uih7ZVboPWF&#10;O4B6h16gRzQCTPoxF7SpnYpmHaawYCCE/Ov+3xmw96b3ItafYUQFZJ7xPBiKq6Dh4f8D194xAd+b&#10;//dbIPuixxRMN2xhwUAI+eftSYcth0XHT+2G4ioY/9WYAyMUJBt8h4EQ8k+bYoG4MVtYxwiIq64M&#10;rJvmsI4Ri7BgIIQCkzjrO9YRAmb56BLWEWIRFgyEUGASoqhg9Hx7GghDbCWCQoIFAyEUGPPk1UB0&#10;btYxAkLdBuj+6hzWMWINFgyEUGA4gxPMU1eyjhEwy8eXhH2IE/odLBgIocBF03sMR+VEsO+cxjpG&#10;LMGCgRAKXMLM71lHCIrlw8tYR4glWDAQQoGLG70VNMldrGMErOvz88FRM5Z1jFiBBQMhFDjCSWA+&#10;ZAXrGAGjXi3U/+sloBJ+r5MB/ktECAUnfuJa1hGCYtsyCx9NyQMLBkIoOPGT17COELSmJx4BT2cO&#10;6xjRDgsGQig4pvLNQLQe1jGCItoSoOGBf7OOEe2wYCCEgsPp3GAat5F1jKD1fncK9C4/iXWMaIYF&#10;AyEUvPhJ0fdYCgCg/v7nQLQlsI4RrbBgIISCF43vMQAAvB250PjY47gCPDRYMBBCwYu2mVIHs3x4&#10;KTQ+/BQWjeBhwUAIBU+X3g76vDrWMULW8dZ1+9ZniDzrKNFEwzoAQihKxU9aA+7mYtYxQmb56BKQ&#10;XHFQ/MAFwGm9rOMoikoc2LbOhN7vFkP/miP3nY3+6wjrt5HWr/9LCSTOWgbZlz0I+uymg5vBI1oR&#10;QqHpePsaaHjwGdYxwpa84DMY8cSZwEXJ1u2BoiIP1k1zoOe7xdC7bDF4LdlB3U+0Hkg//SXIueRh&#10;0GW2AGDBQAiFqn/tAqi6OLo2I/Ql8bBvofTpU4A3OlhHCYvk1YJ14zzo+fZU6P3+FBB60sNuk+jc&#10;kHHGC5Bz6UNYMBBCofF05MLW+c2sY8gmbswWKH3qNDAU7GUdJWiSRw8t/74XLB9dAkJ/iiJ95Fz+&#10;AL70RgiFRpvRCpzJyjqGbBwVk2HXaZugd/nJrKMExdVQCrvPWQ1tr9yiWLEAAPB05mLBQAiFhhAK&#10;xpJK1jFkJVoTYc81n0Lj44+C5NWyjuNX9//OgJ2nbgbHrqmK9+XpwIKBEAqDoTi2CsZ+7a/eDJUX&#10;/qDaDQsllxHq7n4B9t70Hkh2c0T69HbmYMFACIUu1kYYB7NtPgx2Lt4CA+uOYB3ld5y1o2HXmevB&#10;8sHlEe0XH0khhMISqyOM/YTuDKi85Dtofvp+EO3xrONA1+d/hV2nbQJn9fiI983H2bBgIIRCZyyp&#10;YB1BeRIHrS/eDtsXVYPlk4uYrA4XHSaovf01qP3HGyA54yLePwBA0ryvcFotQih0kkcHG6c6AIbR&#10;FhvGsu1QcMtNkDgzMmtQBjbMg/q7XgZXw8iI9OfLqBeOw4KBEArP9kVV4KofxTpGxCXNWwr5N90C&#10;xtLdirQvWBOh+cmHofP9KxRpPxic0QFT1qTiIymEUHi0Ga2sIzDRt+I42PGX7VB/7xLwdmXK2nbv&#10;jyfAjhN3qUAf97EAACAASURBVKJYAAAkzPwOOL0LNx9ECIWH07tYR2BH5KHzvSvB8tGlYJ62ApIO&#10;/wqS5i0FQ+GekJrzdmdAw0NPQ8/XZ8ocNDzJ878EwL2kEELh2nPNp1G3OlpphqLqX4vHVxA/ZdWQ&#10;u+FKXi2IA8nQv+oYaHzkSRD6UiOYNDCTVmSDLr0dCwZCKDw1N70HPf87g3UM1eLjByBh9jLQprWD&#10;0JcKQl8qiP0p+37dnwKiNZF1xCGZxv8CY9+fAYDnYSCEwjWsH0kFQLQlQO+3p7KOEbKkfY+jAPDE&#10;PYRQuIgOC0YsSzrsm/2/xIKBEApPrB08hH7Dm/shbsyW/b/FgoEQCg8+kopd5kNWAOHF/b/FgoEQ&#10;Cg/BEUbMSpj+48G/xYKBEAoPjjBiFxYMhJC8KGGdAClAk9gDxlE7fvclVllQZFT3DYx+dHPFHXnx&#10;cY3jU5O2HZ6b8X2qQd/NOheKIc695awjIAWYZ/wIhJMO/hIWjBjjEIS4ezfsfGB7V98kjyTpt3b1&#10;TnGLkn7/51qOeI8pyPnq/NHF/zm6IPtrlllRjHBUTmQdASngD4+jAHBrkJjS7nBmn7D05+8rewcC&#10;+onvhollj9w9ffw/OUIk/1cjNAjJbYCN02zDanvz4WL8F2P/uBMvvsOIEX1uT9KJS3/+LtBiAQDw&#10;1LaqW69buekFJXOhGOesGYvFIgZp0zrAMOJPh2NhwYgRL+6quaaid2BssPe9Xll36dr2rtlKZELD&#10;gKMKH0fFoqT5XwAhf3r8hAUjBkiUci/srLkm1PvvXL/9MTnzoGHEUTGJdQSkgIwzBn3ygAUjBjRa&#10;HYVdLnd6qPev7+ieaXG6MuTMhIYJHGHEHtP4X8BUvnmwj7BgxIAmm70w3DZ+brXMlyMLGkYoJVgw&#10;YlDGmc/7+ggLRgww67QD4bbRaA2/6KBhxtNaqPqzHFBw+IQ+SDnmA18fY8GIAWkGvSXcNtyiZJAj&#10;CxpGLB9fzDoCklnaya8Db3T4+hgLRgzIMBo6wm3DI0k6ObKgYcLTngftr9/EOgaSWcbpLw71MRaM&#10;GKDjOU+KXhfWdh9ajvg+cxihP2p++gGQXEbWMZCMzDN+BGNJ5VCXYMGIEQYNH9aOoQY+vPvRMGLf&#10;PQW6vjiPdQwkJ06C7Asf93tVJKIg5Vk93oRw7tdynEeuLCiGUUqg8ZEncYfaGMKZrDBqyQmQNNfv&#10;3nK4+WAMECXKW72COZw2bGHej4aJvh9OBOuGeaxjIJnocuth1JITIG7kzkAux4IRA7pd7rRw2+hx&#10;u1PlyIJimOTVQtMTj7KOgWQSP3kNjHzmL6BN7Qz0FnwkFQPqrPaScNtotjnz5ciCYpjl/SvAVT+K&#10;dQwkg9Tj/wujX10QTLEAwIIRE+oGbCPCbePbxrbjOhyuLDnyoBjU9eW50PTUw6xjoHDxIuTfdCuU&#10;PHJeKEfrYsGIAXIUDI8k6V7eXXOVHHlQDJHcBqi7+wWovfUtkJxxrOOgMGgzW2DM64dD9sWPDrYT&#10;bSCwYMSAugF72AUDAODZ7dU34hYh6ABXU4lz59832yw7LndDJkigZZ0IhSrxsG9h3MeTwTx1VTjN&#10;4EvvGFA7YCuVox27IJoe2Ljr3hfnTz9fjvZQ9KI9y//SWbv2nRbpFgOQ385H4ukAaKHn13+6QQs9&#10;oIE+0MAA8DAAml//2fdrKxCI0GGOXJwNUo97F9JOegMc1RPA8sFl4KjErdeBkyD36n9BzmUP/vF8&#10;7lDgEa0xoOStLzosTrcs25Mn67W9DX89KZWEOGRFUU7yat0NLz/baMm7zEqmhd0cT62ggQHQQhdo&#10;wQK6X//RQhfooBO00AUa6AcCIf5xM43bCOmnvQSpi94D3mQ98HVKCTh2TYXODy+D7qVng+Qwhf1/&#10;JhqlnfwGlDx4gVzN4QgjykmUcgMer2w7hvbL2BaKLqKzfWRn1Tfft3uOKaBEnr0oRWIGEczghlyf&#10;1xDqAQM0QhxUgQkqIQ6qwAj1/kcn8VNWQfnbcwZvlFAwjdsIxeM2QvKCT6H6Cr+L0mJS6qJ35WwO&#10;C0aU4wiRTinJ/+DdPQ2ybNUwNiVxB44uhhdJcJu669e81tabeaoARxGI8BpuSnTghFJwQil0w3EA&#10;AECoC+KgBkxQ9Wsh2QV6+MMem+mnvBpQB4mzl4E2oxW8nTlyZ1c1TYoFEg5dLmuTcjaGIq/V7szV&#10;cESQq70TinI/lastpG5UEvnepnVPtXaarvRAmaq+F1BiADuMAzuMO/A1PW2EZFgJybAcjFyXHVKO&#10;/jCgxggvQtrJr0PbS/9UKq8qpRz9IRCNbN8bAPAdRlRb3tx+1Hnfrf0o3G1BDqbnOfcXi+YeOSs7&#10;faVcbSKVoZQMtG2+taVVuMtJ86Nyx9kC04+r08rPOSzgG1wNI2H7sdUKRlKfMW8fBuYpq+VsEqfV&#10;Rqml9a0nnr1szadyFgsAALco6S/+Yf1/rR4v7i0Vg+xdFeft2bKyu6Yl+6FoLRYAAF4uO7hFZ9r0&#10;VuAMToXiqI8uuwniJ62Vu1ksGFFoR3ffxHO+W/OJQxAVWUjVbHfmP7ql4g4l2kZsuPobFtZu/aGx&#10;qi7xTatYmsw6T7hER8MUoEHsmNuz7NRhdX6HadwGOabR/hEWjChDKSU3rtq8RKSU93916F7dvfcK&#10;HGVEP6+9c3zjjuU7dleT7/q8o2Nmv7BeYXKyZN0yN+Abuj65SME46qPLblSiWSwYUeazuuZT13V0&#10;z1K6nwGvkPBJbdMZSveDlCF67BmtFctX7Npt297lGjMu1ua3eEkG9LRU3h/Qxa6GUrBuDLy4xAJd&#10;VpMSzWLBiDKvV9RdGqm+fmjuODJSfSH5uPrqj6naXtHYbhszVwJ51lOoUbNt+mF99d8vAdE++EiY&#10;UgK27dOh4YFnIxyNPb0yI4zY+rEjxnW73GkrWjuPiFR/Gzp7Do1UX0gevY1rn2zoSL9BgthfciBB&#10;HNRayq/MtLx6SXKS9KUxa/7jJH78OhCtidD91TnQ+eFl4KyawDonEwo9ksKCEUW+qm85Wel3Fwdr&#10;sztzRInyPEfESPWJQiMJnriWyp9XWZzlk1lnibQOWKzt6INTSK/7lDhulUtDu7Qj6P0R+3uiSlgw&#10;0DeNbcdFsj+BUo3F5crIijO2RbJfFByPrX1aXVXtD3apfFhPUqBED3Y6wsBTWbZVi1667EbQpbcr&#10;0TS+w4giGzt7ZkS6z1a70/cmQIi5gbYtf6+s6P3FLhUN62JxMC30sI7Alnnaz0o1jQUjSrTanbnt&#10;Dlc2g37zIt0nCkx33eoXaprSHhMgMcK7P6mbHlpZR2DLPFWxXRrwkVSU2NTZM51Fv3Jtm47kJQmu&#10;xNaupEsPPqsC7WOEWtYRQkM0AhhHbQdO5wYq8kAlHkDi9v2vyAMVNSC5jCC54vb9c9AJiLqsZoif&#10;uBbiJ62F5KM+VioiFowoscnScwiLfq1eXLynRl3161/ywkh8QjCI6CkYhEJc2TZIOPQHSDh0OZin&#10;rvzdmR7+UEqAug0geXWgMfcrGPQALBhRYjOrguERElj0i3yTBLe5ozdlMescaqWHZtYR/NMX7IXR&#10;rywEfW59yG0QQoEYnJHcIwt/QokClFKyxdIb/vFnIbDhCEN1uhvWL/FCKj6L8kEDfawjDE1fUANj&#10;Xj88rGLBCI4wosDeAVtpn8ebxKJvuXfDReGhklff0ZN4JuscaqaBAdYRfDMU7oHRr88HXWYL6yih&#10;wBFGFGA1ugAAsHq8+EhKVXgPBR7/3vrAUTtw4GUdY3CG4ioY/cbh0VosALBgRAVW7y8AAGw4wlAV&#10;wnE0Qd9RwzqHWql2dKHPq9s3ssiI6jm/WDCiwPoI7E7ri10QTKz6RoNLSDJ9wTqDWomg0j+uedfd&#10;Drr0qN8xAQuGyrU7nNkbGa3BAAAgQPAMX5UxZ5T/Gyhu7zUYkSSAACobFBuKqyDlmA9Yx5ADFgyV&#10;W1rfehIFYLaSlyMg+6ldKDwaQ0JjPN8YkXn30cgNEd8QYWi5V94LhI+JCo8FQ+W+qGs5hWX/PMGd&#10;atUo0exZwTqDWrnVtLW7obgKUo59n3UMuWDBUDGPKOnWtFvmsMzAEYIjDBXKKJ17SqapYj3rHGo0&#10;ABHfo9O3nCvui5XRBQAWDFXb2dM3wSVKTI9Mw4KhToTjxdzyBYcWpO59A0BgHUdVemA+eCCNdQwA&#10;zuiA1NgZXQBgwVC1SB6W5As+klK3tJI5F5Tmdd/Mg511FPUgGrDASaxTAMSVbQOiialqjgVDxUoT&#10;zdWsM/CExNQf+FiUkD358VGl/PE66MT/Vr/qguNBhDj/FyopbswWtgHkhwVDxZL1ut4xyQm7WGYY&#10;mWSuYtk/CowxuWTp6HEFYzNNu3/B0QaASMxQD7cCZfktzlS+mV3nysCCoXKnlxa8w7L/8alJ21j2&#10;jwKnMaZU55YvnDFuYnZOXlL1x8N9xNFPZkMLXMIuAI4wUKSdW1b0mo7jPKz6H5eSuJ1V3yg0vC6+&#10;LWPk4aeOnTourjiz8VETV6fS/TKU10lOhy44lkHPnATGUqZPB5SABUPlsuKMbReXl7zAom8dx3nw&#10;kVT0IpzGm1xw6K1lU2cnlhX1XZSkrWwajivEG+E66IH5Ee5V4oBwMfcvGwtGFLhtyth70o36zkj3&#10;e8W40n9rOU6lW3+iYJjSy18rmXREwbgx/Iys+IoVWugZPtOliQbqye3QADeABPrI9StYmRxJoCRC&#10;KW4VFA2+qm85+axlaz6NVH+HZqauWXbi/MMIwb2kYhGVvPr+ls13d1nclwwIJWlAhsfPjgbaAMVw&#10;PxihTvnOxn9dBsYi5jMd5TQ8/pTEgOOLcj+7aEzJi5Hqr9ftScZiEbsIp3Un5c/4R+mUueljR8O8&#10;TNPutRroi/lRh4sUQiU8CxY4AajSW7SJ/SnKdhB5WDCiyMMzJ90wMTUpIjMv2uzO3Ej0g9jTJ+T9&#10;nFu+cNa4ySMSijMa/s/M7+1lnUlJlOihiVwHlbAE+uEQUOynItEWc4ePYcGIIkYN77xmwqgnItHX&#10;gFdI6Ha5VbC/AooUTqO3JxfOvGHklDkpY0qdJyZpq6L6sB9/nGQk7CUPQTU8BVYYL38H+rwIPPeK&#10;LCwYUabP7U2OVF/VfdaySPWF1MWYPOLLkknzc8uKei+J52tjeit1OxkPe8hTUAMPgR1k+iNPtB7Q&#10;52LBQGx1OF1Zkeqroqd/XKT6QupkSh/7yshJs5JH5LTeZSTNLtZ5lDRADoEq8hzshfvAASPDa8xQ&#10;XBVr+0gBYMGIOs02R0Gk+tpo6VHRPtGIFcJxNDF32n2jp0yNL0qve14Hlpj7RniwfjITKsnzsBfu&#10;AQeMCK0RY0mFvKnUAQtGlKkdsJVGqq/1Hd0zI9UXUj/C8WJK0eyryiePTslLqv5YA/0xPYuun8yG&#10;SvIi1MMtwR/7ahyxW5lUbGHBiCKUUlLZO1Aeqf6q+6yj6wfsxZHqD0UHTqO3Zow8/NSxE/PyU/W7&#10;Y34ngB5yFOyG/0AfBPHzExYMxFqTzVHQ7/EmRrLPL+tb/hLJ/lD04HXmloJxR4zJiNsdc7uy/pFA&#10;UqGW3Af1cKv/0QYXZwfztJ8jkyyysGBEkU2WnumR7vODmoZzIt0nih6E42jumCOmZcXvXsk6SyT0&#10;kCNhN/wHbDDEfJDsSx4GbVpH5FJFDhaMKLKxM/IvoeO1WiulVOElsSiaEY6jOWMWzs1JqPyGdZZI&#10;EEgq7IFHoRfm/flDXVYzZJ3/ZORTRQYWjCgS6SNbZ2WlrXz/6Nkn4hYhKBBZZUccm5dc/RHrHJFA&#10;iQ7q4HbogqN//0HeDbcBb3SwSaU8LBhR5J7p42+7d/r4W/U8545Ef7kmY3OCTjtsz1JAwcsoPfy0&#10;gtS9rwGN+W2pAAgHjXATdMOR+35vGr8BUo97l20oZWHBiCJ6nnffMGn0o6kGfVck+mt14H5SKHhp&#10;JXMuKspsfHZYnL1BOGiAv0MfzAIouOVGIFxMV0osGFHI5vEGOSk8NLgBIQpVSuGsa0qyWh9hnSMi&#10;CA+d2kssYJ66inUUpWHBiDKUUmIThPhI9NXt8uDmgyhkSQUzbjNx9TbWOZRGwAUFJblnsc4RCVgw&#10;ooxLlAwSjcx/tzgNb49EPyh2pSZ5I3boFyu5CRXfGBLzl7POEQlYMKKMIEmaSPVlxhfeKEzJeZNv&#10;JxC7exaaueqB9NIjT2KdI1KwYEQZjpCIvVRL1GljeltrpDxen9CUrKuLuW2+AQA4sEPhyBGLCK/z&#10;sM4SKVgwokwkC0aaQW+JVF8odqVmpjzLOoMS8tM7n9cl5K9mnSOSsGBEGZ6QiM1VHJ2csCtSfaHY&#10;FZ8x4elY2xI9SVvTmFI462+sc0QaFowowxGI2AijPCVxZ6T6QrGLcLyYau6KmSmnWugV80dPnjcc&#10;d0DAghFlIjnCGIMjDCSTlNzRd8bG6m8RigrI37QGcz3rJCxgwYgyhBCq4zjFX7Lpec49OjkhJvf0&#10;R5GnN+euMvGNUb8mIzuh5ltzZvmLrHOwggUjCiXptb1K93FIRuo6Pc9HZM8qNDxIlI/o5plyM/N7&#10;erJGzj2OdQ6WsGBEoWS9rkfpPg7LTl+hdB9oePHSBAPrDKHSQo9UVDb6cMLxw2CDLN+wYEShZL1O&#10;8RHG7Oy0mDwxDLEhCe54ARKj81wVKkJRnusWrSlzB+sorGHBiEJKjzAIAJ2anvKLkn2g4cXrtExi&#10;nSFUOQm7fzJnT3uCdQ41wIIRhZQuGKOSzJVmndaqZB9oePE6esazzhAKM1/dmznqiKNY51ALLBhR&#10;KEnhR1KT05M3Kdk+Gn68Ltto1hmCpYFeqahs9HzCab2ss6hFxDayQ/JReoQxNiVpu5LtR5sGq73o&#10;tYrayxyCYAIAoBTIoVlpqxePyH+fdbZo4XG7illnCAqVoCjPdbvWlLWNdRQ1wYIRhdKN+k4l2y9L&#10;Mlco2X606HC4sh7bUnH7qxV7L/dKVHvwZ20OZw4WjMB5vVJUHcaVZa5anZCz4GHWOdQGC0YUKjSb&#10;FN39syw5YVgXjB6XJ+Xp7VU3P79jz3VOUTQOdk2r3ZkX6VzRzO3R5LDOECgTVz+QXTZ3AescaoQF&#10;IwopWTD0POcujDfVK9W+mtm9gmnJjj3XP7296uZ+jzdxqGsdghgXqVzRzmNtndEvlGSxzhEIHmy0&#10;qKzkSMJpcdHqILBgRKECc1wDAaAUQPZ57aWJ5mqei9x+VWpR1Tsw5tzv135U2TtQHsj154wqel3h&#10;SDGjs2H38wAB/WtlrjCz+zF9/CicUu4DzpKKQnqed+eYjC1KtK304y41+rCm8ax5n36/IdBiYdLw&#10;9vPKil5VOlcsEFy9JV3O4smscwQiTbe5Pin/0NtY51AzLBhRqijBVKtEu/nxcY1KtKtGblHU37hq&#10;83MX/bD+HbsgmgK977yy4leT9Lo+JbPFCkv95pckGPQ1kKpooYfmjpp2LAzDLcuDgQUjShWb45Uq&#10;GA1KtKs2DVZ70VFf/Ljq5d17rwr23gvGlLysRKZYI3kdKRZrzhGscwQiL63jZd6YVck6h9rhO4wo&#10;pdSjowJz7BeMbxvbFl364/q3e93e5GDvLTTH1ZcnJ+DBUgHobtiwRICRqt8/KoGv6E0qPPxK1jmi&#10;ARaMKKXUI6l0g0HRNR6sLW9uP+rMb1d/LlAa0p/9YwpyvhqOJ60Fi0pefUdv4mLWOfwh4IL8EcWn&#10;E46PhdOdFIePpKKUUiOMWJ4htb2rb9K53639ONRiATB8HtmFq69pw6MeyFD9D6TZ5r3f6RNLvmed&#10;I1pgwYhSJQnxexVqOiZ/em6yOQpO/WblUptXiA+nnTvWb3/sjnXbHvOIkk6ubLFG9NgyWi36K1jn&#10;8MdAWtyZI+f+hXWOaIIFI0plGPUdCVrNgNztOmNwQVqf25O0+H8rv25zuGRZbfz09uq/H/HZ8nUb&#10;O3umy9FerGmqXL/aTbPVXVCpBIUFxmsIr7ezjhJNsGBEKUIIHZlkrpK73Zp+6yi522Ttsh9/eaui&#10;d2CsnG1u6+6bfMRny9ddu3LTi90ud6qcbUez7vpVL/S4x5SyzuFPurFyhyljHM52CxIWjCimRMGo&#10;7rNG3TbUQ3EIQtx3Te3HKNE2BSCvVdReNuX9b6obrfZCJfqIJq6+umObLNmXs87hjxZ6xJyyGcey&#10;zhGNsGBEsZGJ8heMRqu9SO42WdrW1TclnJfcgehxe1Je2lVztZJ9qJ0kOJPqaiyfRMMivfws58O8&#10;zqzITgmxDgtGFFNihGH1Cma522Tpl47uQyPRz+uVdZeG+0I9mjVXrF7lpHkG1jn8SdJWNSflH3IH&#10;6xzRSvXT3pBvwYwweEJEkVLe33UDfnZpjTYbOiNTMPo93sR3q+v/eunY0iVK99VkcxSsbe86rNXu&#10;9HnGhJ7n3ONSErePT03aqvQ2Jr2Na5/ocpXL+o5ICRzYIW/k2ONZ54hmWDCi2IhE855Ad62dmp68&#10;4ZfOHr/fPG1eb0yNMDZ29syIVF/P76y59pLyEc/LvbCv0Wov/Lax7bi17V2Hrevont1kcxQEc3+x&#10;2VQ7MS1586S0pM0T0pK3zMvJ+EHHcx45srkHmuY1dKTdKEdbSstNbX9LZxqJJ+iFAQtGFDNqeGd+&#10;fFxjo83h94XrUQXZXwdSMGJpfUG/x5vYEsGDjvb0W8vWd3TPPDQrbY1cba5qtcw7a9nqz/o83qRQ&#10;26iz2kvqrPaSz+qaTwUAWFSY/eUbC2aebtDwrnCyeR2WsTXVncskyA6nmYgwcfX9aUWzL2CdI9rh&#10;O4woV5porg7kuukZqWsDWbcRyGOraFE/YCuJdJ/v7Gk4X662Pq1tOu2kr39eFk6xGMzXDW0nnLls&#10;9ecOQQh5zY3g7C7bs7t+k+rXWwAAD3ZaNLLoBMJxuP1HmMIqGJJbMLmqOub1f7P7lr4vdvxr4NuK&#10;m7yd1hFyhUP+lSTG1wRyXV58XOOEtOQt/q5T4lAmVuoH7BEvGJ/sbTrDJYhhv/xdsmPPded/v+59&#10;j6TMiG95c8dRD2zcdW8o9wqu3pI9u2q2uGiuXu5cSijMsd2tT8hZyTpHLAjpkZR7r2Vm/zcVtzi3&#10;tZwA0u9/InXXdc9Iv+Kw0+WJh/wpTjAFtEVIbryxeXJa8qZVbZZ5Q11HaewUjDpr5AtGv8ebuLSh&#10;9aTFI/LfD7WNZ7ZX3XT7uu2Py5lrMEfmZ/0v2HtEd39Bzc7KHU5aqP75swCQGb9nZVLuvJAKI/qz&#10;oAuGbdXei7rfWP8f8PGNxbGx8bT2R79fkXDMmEfjJuQuDT8iGsqIBP8jjCSdti9Oo3FMSk/e5O9a&#10;CjRmCgaLR1IAAK9X1l56SkneB6G8/H5l994rIlEsRiTE18zNyfgxmHtEjy27ZueuXQ5aFBXbx8Tz&#10;9d05ZYctYJ1DLpRSzuUUxlmt7vnWAc98woHbZNKtN5l06+NM2s0cR5xKZwiqYLgbeqZ0v/XLi76K&#10;xYHrqjvnWmoss7PvOnayLi9pR3gR0VBKAigY6UZDBwDAhNSkrf6ujalHUgxGGAAAP7V0Lnhux57r&#10;r54w6qlg7nu3uuG861dtfl6pXAe7YEzJSxwhAT/TFz329L07tlbYpZKoWGuihV6xeMyY2YTjvayz&#10;yKG7y3F+c9PAE6Ig/W4bmr4e176nOQSEOKN2W3qm6dmUVOObJIj/tsEI6h1G34dbHgMxwFWzEuX7&#10;Pt32QEipUMCKEvyfvJdi0PUA7NuaW8cNPZ0ylh5JsXiHsd/t67c9/mNzx8JAr/+8tnnxFSt+eV3B&#10;SAfkmIwtF4wuDngfJSpJpH7XL9ttUkmUrNERobhQe5nWmCz7wlYWerod5zTU9b32x2LxOxQ0Dod3&#10;akNd32v1tX1vUarMk4KAC4bkFuJceyxzgmnc09Q7KfhIKBhGDe/MMRmH3OYgTsPbAQB0POfxd2Y3&#10;T2LjPAxRonyjjd3+ThIF7oLl696v8/NYzCWIhrt/2fHg+cvXvS/RyMxafHbutEuCWczX37LhwX6h&#10;LEvJTHLKTW5+Pz5j1Kusc8iht8d5en1t35sQxMi/t8d5tnXAfZQSeQIvGFZXBoiSNpjGJbsnWalK&#10;h37j77GUUaNxAABoOc6bYzI2D3UtIbFxHka91V7slWhQf17l1uP2pJy1bM1nvrYMWdNmmTPr42Xb&#10;ntha+Y9ITWe+YHTxy0fmZ30T6PWS157W3G68WclMckrS1dZljDj0LNY55CCKkqm+tvdNCGE2q9Mp&#10;KLLyPvB3GDwX9LNAXVHKJjzOUnklCfE1Q81+Mmr4Ay/DihJMdSvbLIf7ujaY59pq9nNr5xGsMwAA&#10;7OrpH1/05uddY5ITdo1PTdo2LiVp29iUxB1f1Def8tKuvX+LZJb8+LjGBw6d+Pdg7mnfs/YzD5RH&#10;xdocPel0F5ZPPTRWvufYrJ75lEKoU5cV+XcQcMFwVXYE/RfQXdU5r+PJH77LuHbecUTDy7IVAfqz&#10;Ej9Ta438bwXD3xGjJEZO3PuhueNI1hn2c4uSfmtX35StXX1TWOZ4du60SxJ02oAP3XL11R/VYS+d&#10;rWQmuRBwQ0lp+km81hgzZ9L397tC3oLdZvUcnpkFQU26CETAQ53eD7eENNXPtbt9oaepb2Io96LA&#10;FJhN9UN9bjhohFHs52jXWHiHIUqUX9HaETPTKeVwRmnBf4/Iy/wumHtc1o750fLzQ2HWwEPGpNxv&#10;WeeQC6WUDPS7Qy4Y1gH3Akmisi+sDLhgUI8QFQt1hqNCs6luqM8PHmH4Kxix8Ehqa1fvlF63N5l1&#10;DrVI0mn7Hjx04k1B35c/4x+jS+nxRtLoUCKXXHKSmz9MyZ/4T9Y55ORxi8Uet1gc6v2SRE0up1f2&#10;9xgBFwz9iPSQNlTTZJqrtTmJu0O5FwWm0M8II1m/b1otAECiTtufotd1+7o2Fh5J/diinsdRanDP&#10;9PG3ZcTtW4sTLGNyydKySZMzsuJ3r+JA8XVhQUszNazPHHHIGaxzyE0QpZRw2/B4JZ/b34cq4IKR&#10;ftWcr4x5NgAAIABJREFUxYknjr8n2A7SLpt9FqfX4EHrCsow6jsMPOdz59GMOP2BbxY5JmMzz/l+&#10;7KThiCB3vkhT0/sL1qakJ2+8YExJWGdXcxq9PWfMwjkTJucllOZ13JwRt3ujgbS65coYqkRdQ33+&#10;6BmHxcpL7oMZDJpqEubKba9HZFcwOL3Gbl5Q9jRouKD+oFC3YAo+FgoGIYTmx5t8vsxOMxgOvAhM&#10;0GkHEnXafl/X8hwX1QXD7hVM6zu6Z7HOoRYnFed9LNdjRk6jtyZkT348b+zCQ8qnTTOMHQ2z8lP2&#10;vBPP7+2Vo/1gxPGtvcVjDxlPovzP6xCoTssNOQXeH44jsv+gHtT8Xt6k642fM+KVwFsnItHIc1AL&#10;GlqhOa7e12cHjzAAAIrMJp+rw6P9pffqNstcpXZ4jUYzs9JWKdW23pyzNn3EvHNGTZmTUprXcXNc&#10;hN516InFNWJs+UROo7FFor9IEwQpZU9V9/dutzgynHb0en7Id5uhCHpBSPIpk/5BtP4PXiEGjTXr&#10;1oVz9CVp60OLhoIx1EypP67uHurFd5yGV/ULTn+WN3cczTqDWug4zjM5LXljJPpKyJ78eNmUQxKK&#10;Muqf0UGnYj/1a2BAHDE6f45WH9ekVB8sUUo1NdXdXzvs3unhtqU3aAI6+iAYQRcMzqgd0BWn/uLv&#10;OqLhPbqStHWhxULB8rXlR7xWY8s0GtoP/lpRgu8RhkkbvT+1VfcNjH61Yu/lrHOoRXlKws5wT9UL&#10;BuF4MaVw1nXlk8ck5SVXf8SDvE9ECLhhRKl5sSE+JSJFkIWOdttNDrv3wLHCqWlxr3AcsQbbTkKC&#10;/lutlm/3f2VwQtq7Rl+attrfNZLNnerc0boolPZR8DKMg8+CGZEQv+ePLwWz44ytvtqJ00TnBAVB&#10;kjSX/7jhDZcohX14UazodLozWfTLafT2jNLDT8vP6HxWvlZFKM4Xrjcl534uX5vqIghSSluL9e79&#10;vzfFa9dkZcc/FEpbGVkm2RftAYRQMNx13Yc4NjWdGsi1/V/s+BeVKB4DGwFpRv2gK1zLkhMq/vi1&#10;odZtZBj1IU2/ZO3pbVU3b7T0hD2MjyWtdmfugMebwKr/5PyZ1yZqqmT585Sf0ft0UtbIp+VoS616&#10;e5ynUwoHfuBJTDR8Vbu390NJouZg2omL0240J+iXyZ8whILhaeyZInRYA3oZ46nvOaTj0e9/9rYP&#10;lAUfDQUjzaC3DPb1WVlpfzqasmiIgpEXH33Phnf19I9/YNOuoKd8DwfVfdbRrPomHEfzR5Ydz0N4&#10;TzmzU9rfSy+ccL1MsVSrt8f5u00TOzvsNzgd3slBNiMVFCVertRU44ALhmhzp/Z9tfOOvk+3B3XG&#10;hbvGMrv17q+39X+z+xYcbSin0GyqP6+s6NWDi8GsrLSVR+Rl/uknjXSjvvPthTNPfXvhzFPvnDb2&#10;zv1fT9Hruk8vLfhvpDLLwSNKust+/OVN1jvTqtW69i6me0Hp4nM25qa0vB3q/Xnp3UuyR0yJid1n&#10;h0IlqrXbPL8bIQuClB5EE+KIUSnHjp+UmRNn0m2WOd4BAX0Dd25vWdRy6+f1/Z9tv0+yuX0f4uGL&#10;IOn7Ptr6SNcLqz4Uehx5Qd+P/MqMM7QvmXfIxVMzUg5MSLhuYtljxYMcsEQIoSeV5H18Uknex0cV&#10;ZH+9/+uFZlP9YNer2aNbdt+xvbsPz13x4fO65sWsMyTnTQlh2w4BinIG7s4oGh/RHX1ZcTqFcQc/&#10;jgpWTq75rsREwzdaLa/oI+UhC4bk8sb3vLvp6c5nViyl7sH39A+GY3PTKS3//KKm591NTwt9jpxw&#10;20N/JtHfRnFDvdze7+BptNl+DmJSm82WnmmPb6mMqT2E5La+o3vWFkvvVJYZeH1ikw46Ap5qS8BN&#10;RxQIV6Xkjh42jxltNndQh9P9UW+P83SXSyiVK48vPguGc3vLota7lu6yLq+6VtYeBUlvXV51bctt&#10;X9T2vLvxGRxxyKvZ5ijY/2t/J/EB7HsxGsz1atFmd+Zc/tOGNyJ18FC0ogDkoh/WvevrEKdIMWp6&#10;fe5fdjAeHNLIEbrTEzNLInK2uVr09jjD2g/L6RQmtjQNhLSjeDD+VDDEfmem5aXV73Y+s2Kp2PPb&#10;Nx/ZCZLeurz6mtZ/Ld3paekbp1g/wwillBz8kvP1ytpLvdLQpyTu6bMemJCQqNMGfGwnC5RSUtNv&#10;HXnz6i3PjH/v69rK3oFy1pmiQU2/beTFP6x7xyOyWwFv1AtD7pIMAKCBfmFUWcKC+JTcjyKRSU0E&#10;QUoLt43+PtcJA/2uo5Q85fRAwaCUEtvKvRe33rm0wvFLw5lKdfhH1OlNtDz78+cS7jkVtl86ew7t&#10;93gT9//+/o277m2w2ouGumdnT/+E/b9+cmvlba/s3nuFghGDIkiSZl1716wHN+26+6SlPy8rfPPz&#10;7snvf1P9wq6aa9yiJPte/7Hs64a2E877fu2HrIqGwajfNdTnOtLtKivPPsSYkPFThCKpiobnevxf&#10;5RdXU93zbcUuy/aBfvdCGdr7Ew0AgNDryO1+bd1rrt3tTHb5FCy2koH/7bot6eSJd/q/Gg3G4nRl&#10;PLJ59137f58VZ2gz8LyrZIhtQKwer/mTvU0HhsIUgBz8iIoViVLu39urb3x08+47B7wCs3UEsebr&#10;htYTr/l548svzp9+fqT7NiakfQ8W4VIgfz7k06xraSwaPfZwrT5O9r2PokFvj/NUh8Mr22mMLqcw&#10;rqa6+7ukZMPHhcVJF/E8F/Api/5wAAC2lXsvYVUs9htYXn0tFYZ+fIL+bFdP//jyd5Y2lLz1Zcd3&#10;Te3HAOzbQPDe6RNuHZVkrhxsp9LtXX2TnttRff3Z3635tM/jTQIAWFSY/aWe59zHF+V+Fun/Dwdr&#10;dzizT/7652/vWL/9MSwW8iOEzXknxtSxH4zIqH6W0H17kfJglTLia38uH2OcNnLiIYXDtVjY7Z5p&#10;9bW9b1EKso/8+npdi6squta43UKRXG1qAAC8LX3j5WowVNTpTXDXdc0wjMxQbHfNWJSi13XfM338&#10;bQd/LUGn7Z+clrzJ1w62t6zd8vT+dxf7V3afM6rodYcgxqUZB18AGCnXrdz8wo8tnYoMpxHAEXlZ&#10;iqwADkRi0cJrSvWb6z1ud0ly3tRbOU1Z1O5bJgevV8yqren5NJzptP64nMLY6squlSPL0uYbZNiM&#10;kFBKoeX2L6sDXb2tpOSzpl6bsKDs36xzIDYarPai8e9+XUsBFHtpN5wl6rT91ecenxOn0UT1jsSx&#10;QJKofk9V1w92mzciZ7dodXzT6PK06eFuSMhJbiFO6LQqPn83EILFVsI6A2Lnld17r8BioZyzRxW+&#10;gcWCPUopaWrofzZSxQIAwOsR82v39HxKKf3zS6QgcN7W/rFA1fGXVOjCgjGcfV7XHNCmlig0F40Z&#10;8SLrDAjA0un4W3eX45JI92u3ew/taLPdHE4bnLe5b4L/yyIDRxjDl0Qp12RTcN3PMDc7O+3n0ckJ&#10;u1nnGO5sVs/s5sb+/2PVf3ub7Q6vR8wO9X7Oq6Jv0oLFVqLkohOkXh0OVxZuIKicy8pLn2OdAQF0&#10;dthuBABmuxNIEo1ra/3tzI1gcdQjxMmYJyzUI8ZJAy4mh74gtnB0oZzDstNXnFySN+xWT6uNKEiJ&#10;/X2u41jn6LI4LnY5hZCOnOCoVzTKHSgcXottBOsMKPKasWAoQs9z7mfmTL1ssPU4KLJ6e12LKQU1&#10;7FDAt7YMPBjKjRz1qKtgqGF6L4q8RpujkHWGWHTblPJ7RyaZq1nnQAC93Y5zWGfYr6/XdYrd5jk0&#10;2PvUN8LAgjEs4QhDfmNTEndcN7HsMdY5EIDHI+ZarZ75rHMcrKV54JFg3xmrb4TRiQVjOMJ3GPIi&#10;APTfc6dequU4L+ssCKC3x3kmqGyNkc3qmTvQ714UzD0c9QqqKhg4whiemmx2fCQloyvHjXzmkIzU&#10;9axzoH16up2qeRx1sI52203BXK/GEUYpTq0dfvCRlHzKkxN23nnIuDtY50D7OJ3eMU6Hd7KvzzmO&#10;2COZ52AulzAmmOtV9w6DuoV4nFo7vFg9XnOv25vMOkcsGJ+auO3rEw6fH6/VDOuN/dTE5RB8Lo6O&#10;M2nXmxN0P0Qyz8EEr5QlipI50Os5SWUjDAB8LDXc7Ojum8Q6QyyYnJa86avjDj8i1aDvYp0F/UaU&#10;JJ/H42bnmu/mZDyvIhRutxjwUgZVLdzbD198Dy8/tXYuYJ0h2k3PSFn3xXFzF6YYdHKc3IZkJEl0&#10;0IKh1XItCQn673iOKF4wOI743HTS7RIC/n6rukdSADjCGG5+asGCEY6ZWWmrPl009//bu+/4qur7&#10;f+Dvz1l3J7n3ZocAgTDCiqCCGJBKVUAFba2t26qto46ftba1tt8ua4fVqm2ttnXUXRVRVMpGdtgb&#10;ZIWQkD1v5l1n/P5ANJLcfe753HPyfj4efTyQnHs+bx+V++Kz52SYhJS+k32wkiVlwOun053mxYQQ&#10;KdEjx6PhclteZVnSPtDPYguMFBySwh7G4NEdFO3bG1tj3kCETpuZl7V20byZ89IEnuqwBgpNCtHD&#10;sFr5XQAAJjOX9I2VZgt3JMNlGfB4GL9fjPp6C0YRpaTd9hQv7GEMHpvrm2eKCZ7RP1jNLshZuXDe&#10;jCtwgju1yVKoISm2HgDAbGaTHhgmE3fMZhO2DPQzn0+K+vuWA1mhdnJiKGeW1hJCqNw/jLSzDucv&#10;4nLJkJzlb19WdrWZY320a0HhySEmvRXl9BXZJjN3LNk1mExcBSHigJs4YxqSUq8k9SgBySp5vPm0&#10;60DJh/MXsZuS5dzxxqUXXoNhoQ+SPPAcRiAgDgMAYFmmi+eZumTWQBgI8DzbmOh7UjIwAADExq7R&#10;tGtAydXU68vZh0tqY1LksJ14b86MK208R22zF4qNIikDrkTt8PgXnPm1ycwdSW4RwHA80zTQj2w2&#10;fnu0r0nZwMB5DON74+jJ22jXoCdus9Cy6PKZc7Ot5oT/poi0Y7Gdntw+W1enf3YwKOUAAJiTHBiy&#10;opgVWREG+pnVJsQQGClyn/fZxMZO7GEYmCQr7EuHKu6mXYdeWFjW++6cGfOL0x1JH+9G6spwWj4I&#10;8SPmzBlTSQ8MWbEGg/KAw/xWQ/QwcGmtoa04VT8P78CIDkNAfuXr066fmuMecJULSm0WC7dXENiT&#10;A/2stbn3DkVRiGDmKpJZgywpjoBfGvDPmzGGpBpwDsPIXjxU8QPaNejFX8qm3HvF8ILFtOtA8SGE&#10;KBlO84C9DJ9PHNfh8S3gOCapx7lIkpzW3e2fefbvCya2kuPZqNtO2cAQW7pHKLKcckt+UeJOdHaP&#10;XHmqYS7tOvTg4cljf3/HuJEv0K4DJSbDaV4U6md1tV2PsQxJ6l4aSVIyOjv8l539+7EMRwGkcGCA&#10;KAtSKx55bUSvfHbiLiXFLpNJRdeOLHz7l+fhMeVGYLML5Rw38Coln1ecWFvT+cdktu9p817j9/ff&#10;oGezRj/hDZDKgQEAQVxaazjNXl/2y4cq7qJdR6ozsYz/99NLf4SbV42BECKlO80hhxVjvfkuVh0d&#10;/ivP/j2WJe3hej4DSe3AwIlvw3lsx8HHOoNiGu06Ut0tY4peyrVa6mnXgdTjdJoHPMuJBkIgMHKU&#10;6yqTmTsRy+dSOjBwaa2xHGj1THr18Inv0a4j1XGEiA+WjnmCdh1IXY4008q8AscvadcBADB8hPNm&#10;u8O0IdbPpXRg4OY941AUhfxsy96/yEpq/zeXCq4fPez1oQ5bFe06kLoIIUpevuOxgiFpP6ZZR0Fh&#10;2sNOl+XdeD6b0n948XgQ41haXX8lnhsVGQFQflg6NqkToIiunDz7k4VD0++j0XZWtvW57BzbX+L9&#10;PEMENuRNTLSJLT3DFVEacDs70o+AJAs/37L3Kdp16ME1IwvfGZXhSPpx14iurBzbc0OHp38fADRb&#10;1JCWblo6ZGj6/0tkIQVDBC5lAwMUhRFbeopol4ES87sdB357vKMbhxej8PDkkt/TrgFpIzPL9uLw&#10;ooxbAEDWoj2TmTtKCJESeUdK9zAAAII48a1r7x2vvv7pvUd+SrsOPbhiWP7i8a70/bTrQNpxZVrf&#10;KCjUZk7D2xOckug7UrqHweU4jrJpFjyZU6f2tLRP+cG67S/TrkMvfjR57B9o14C0J4pylhbt9PYG&#10;pyhKYhfmMYwpdc/Vt55b+L6pyL2Ndh0odk29vpzrl2/60CfJKXcFcCqa5M7Yc362eyvtOpD2Oj2+&#10;eVq0I8uKzecVxyXyjpQekmIsQgftGlDsApIs3LSqfGFNj7eQdi16cevYohdp14C0FwhIQ7xesVSr&#10;9np6AtMS+TzjvnXa91mnpVatgtRkmZT/Ce0aUGxEWeYe2LDjX+UNLTNo16IXJpbxX1s89C3adSDt&#10;dXh887Vsr6c7mFBgcHxu2hHFLw14hSBNXG7aYT4//RDtOlD0mr2+7FtWbXl3Y33zLNq16MnVRUMW&#10;Ok1CO+06kPY62n1XadleT0/ggkQ+zyiKQtiM1DuzxnXDeffjwWv6saOpberMRat2YljE7paxRS/R&#10;rgFpTxRlZ1eXf7aWbfq84nhJku3xfp4hhCiuW6beCUS7DSSRWM8tXGgZl7uKdh0oOq8ePvG9OR99&#10;uqG2xzuEdi16MyLNVjEjL2sd7TqQ9hiG9I4Y5VqgcbPE2xv/nAkHAGAuztrkuHj0c11rjlLZrn6G&#10;UOTeZhrh3po2p+TPNOtA0fFLkunHm/f89ZXPTtxJuxa9unlM0csMIZps3EKphWGI32rld2rRVvFo&#10;12UmM3ecZUgXyzGeeN/DnfmF89uTfwQA0F1eebPiDaarUWSssu6ZeQ3nstbQaBvF5mBbx8Q71mx9&#10;82Bbx0TatejVtBx3+b0TRz9Nuw5EjywpDi3asTtMGxiG+BJ9zxeHDxKODbhuOO/+/F/NOyfRl8ZV&#10;iJX3pOpqLfQlWVGYv+87+sOLFq3agWERv+EOW+V/Lyu7ysKxXtq1IHoURUn6WXkMSzrVCAuAPj2M&#10;M9gMS50aL44Vn59xECe5U1tNd2/h3Wu3/2ddXZOmE3VGkyHwnvfnzbg802Jqpl0LoktR+n8Hq40P&#10;cTVsPPoVSzg2wKSZG+VOX45ajUSDL0g/oGV7KDYLj1df98ONu573BIIZtGvRqwKbpeba4qFv3TKm&#10;6CU8kRYBABACYrLb4PgkBgYAAOe01gQ0D4wMDIwU5PEHMh7etPvv7xyvvpF2LXrEMyT4neJhb143&#10;atjrM/Oz1uIEN+qLMMSf7DY4jk1uYLBOSy1UwblqNRINAXsYKWdzffPMO9ZsfROP+IjP7IKclX8u&#10;m3z/6AzHEdq1oNTEsvGvWIoWLzCqTTOECIw4VyoRUEABElchOWn4hyqFvPLZiTsf2rjrOVFRkj7G&#10;ajT5NkvtHy4ofegbI4a8h/NyKByWJR1w+j6MpN1+ajZzqn23hhySiudlxMx3xrMklwisl003N8TT&#10;JlKXKMvco1v2PvX8geMP0K5FbzhCxHsnjnrmp1PG/dYh8F2060GpjxAicxzTLIpy0qYATGZOtfky&#10;VXsYjIXvlOIIDC7TfgL/Jkafxx/I+O7qLe+srmm8jHYteuMyCa3vzp0xf1qOu5x2LUhfeIGpT2Zg&#10;JL+HkRHffgjGzHfGc/8fl22viKc9pJ7jHV2jvr1s08fHOrrG0K5Fb4octhOLLp85tzjdcYx2LUh/&#10;eJ6t84KYlP1vhIBfENhqtd6ndg8jrvsruCwHBgZFa2sbv37LqvL32v1BJ+1a9Oa8LNe2d+eWzc+y&#10;mFVbiYIGF55nk3b4q8nMHUv0Hu++BpxoYZ3WuHoYxMJ3xvM5Lst+Ip7PocT9++DxH1z9vw3LMSxi&#10;d/mwvI8/uXLWbAwLlAieZ5J2DbXZzH2m5vsG7GEwJq6HsQrtcm8gpi8RJs7A4LNwSEprQVnmf7p5&#10;zzP/PlTxA9q16NH03MyNb1564Tc5hkn6xitkbBzPJG3Bj9XG71LzfSGXTLIua03MgWGKb2UI9jC0&#10;1RUIOm5dveXdlaca5tKuRa9+M3XizzAskBp4nk1aD8NqVTcwQq79ZeOY+I5rSIqAwrltJ2P+HIpL&#10;Y68v9/JP1q7FsIjfnMLc/03PzdxIuw5kDEntYagcGCF7GDHvxWCIxJjYnlgLYNMt9YRnk749HgEc&#10;9XSO/ebSDUurunqH065Fz/7v/Am/oF0DMg41DwfsSxDYao5nW9R8Z+ghqRgDg/CsD1g2EGsBrMt6&#10;KtbPoNiVN7SUXbd800dt/oCLdi16dmFu5obSTOdu2nUg4+B49c566isZlzOFHJKKtYdBeNZHOCbm&#10;wOBcNtXWCKOBfVRZ880FS9atwrBIXK8o2mjXgIyFZUk7RHtqbQyn21rtwpa4iwoh9BxGjJcZEZ6J&#10;MzCsGBhJ9PyBYw/ctLJ8oU+SzbRrMYK6Hm8B7RqQsRBClGiHpaxWfjfDkKiG/u0OYUNilfUXJjBi&#10;7WFwXsLGHhgs9jCSQlYU5hdb9v75J5v3PKtAfAdCov6avP6cgCQn/ZY0NLhwHBPVZVpWG789mvst&#10;CAFfig9JMT6Ip4fhxh6G2vySZLpjzdY3n9139GHatRjR1saWC2nXgIwl2nkMu13YSAAi7ty22YWt&#10;DENi/j6OJGRgEAvfQUxc1Kue4p3DwB6Gutp8AddV/1u/YmHFqeto12JUv91+4HeKomCvDamG40hb&#10;NM/ZHaYNsqJEHF5WezntGaEDgxAllmEpwrM+wjLBWAvAOQz1nOzsKbr0ozWbNtW3XES7FiPb0tha&#10;tuJUwzzadSDjUBTgIz1jMrHHBYGtkWWwRHpWzQMH+wp7aUcsp9YSnvVCjHMYRGC9jN3UGstn0MB2&#10;NrWdP3vx6i1HPV1jadcyGPx8y94nW7z+LNp1IGOQZSViCJgtp8+FUuTIPQxeYOO7BC+CsIERcw8j&#10;xiEp1mWrxnswErfkZN2CeR+vXdfs9WfTrmWwOOLpKrn4w9Vbj7R3ltCuBemfHE0I8GyNoigkmnAR&#10;BDYp+9uoBgYORyXunweO33fDyk0feCUp4n9ESF0nu3qKvr54TfnHlbXfCMpyxCEFhEJRog0BBTiI&#10;4jpXPkmBEfa+Zs4V8xxGjIGBE97xkiSZfWnhpoUPe+qvBoLzr7R0BILpN6zcvChd4Du+PiRn+Zyh&#10;eUuuKhryvo2PfsEIQtFMZAsCeyqa54CAmKwj08P3MGKaw4h9WS2LS2rj0tvjdy997KOqOStPXX1j&#10;o0y7HASng2PRiZpv37V2+6uT/vu/ihcPVdyDvQ4UrWgmsnmBPRXVcBTP1ql5aVJfKg5JcV7CxXaW&#10;FPYwYtdU1z5p+y8XV02s6S0AAPhxtQxDfDgNlEqavP6cH27c9Y/z311+6P2KU9+RFSXiEAIa3KKZ&#10;yP58XiLiH3ZeYJIy4Q0QaZVUTIHBxDEkhT2MWOzbVXlL7e+W7Rre8eV5RhwA3FmXlL9MoARVdHYX&#10;f3f1lv8uq66/gnYtKLVFNektsHUcx7RH8RydwGDsppZoh5lOn1ZLYtqHwbqxhxGt5R9u/4f5+fJX&#10;XQGFPftnl7YrQBTsZaSq4nT7Mdo1oNTGsOHPh+I4pplhiI8QIrIs8YR7VuDZuK7YjkbYwCAMkdkM&#10;S100L4prlVSsd24MQv6gZHr3b8u3jf3k2D2mEJngkACG+bStC0WHI0QsSsMriFF4HMeEvbeCF5ja&#10;6J+lFBgA0X+pE56NaQ6DcZiaCc/i11wY9W2dxZ/89sPaaXtbz4/07BA/9jBS0Yh0+3Geif0EBDS4&#10;cBwTdgMz36fXwMbwrNrCLqsFiH6l1Okhqeh7GBxenBTWzt2Vt/pe3vLSed7+Q1ADCeC0asohAMrt&#10;JSP+SbsOlPoiBYbQZ14i8rPJm/SOGBgx9DBiGpJinTYMjAHIskxWvV3+VtHaqusyY+g0+HErRkpx&#10;mYS2l2ZPu+GSwtzltGtBqS+WYSaaQ1KRexhOa9Q9jFgCA3sY/fV29OZtemZV+ZhT3cNi/exJMyaG&#10;WnIs5oZLCnOWX1qYt3R0huNwdVfvsKqunqLP/ze8qqunqLqrZ3hnUEwb6POTM50737h0+jVDHbYq&#10;rWtH+hRpmEngo+9h8Dwb1bxzPNQckorpAiW8y/urtm89dg+8vvOvo31yxP9PznbSDNDBY2DEiyVE&#10;mpbj3nxpYe6ySwtzl05yZ+zpe8bZRHfG3oE+1x0U7Q293ryGHl9+Q683r77Xly/KMnfPhFF/NXM4&#10;P4eip9akN8uSNoYhfjVr6ytyYNhNYf9Fzvh8DiPqyT3OiYEBANDu9TuXvLJu6fRdLdNiTorP7bNh&#10;WMRj7tC8JTeOHv6frxVkr8owCWGXKg7EznPdxemOY8XpDlw2ixISsdcgRDfpzQtsvZp1nS3id1S0&#10;lygRnvERhsjAEhEkJXIQYQ8DVm367MfB9/c+PrMzsSMk9tgxMKLFEJCvGVH4zkPnjP3jBHfGPtr1&#10;IAQQRQ+D/zIIwoVL3+eSQcXAON0FJywTUCQp8mS6a/BOetc3eiZsfnH9x1Mqu4cnurhJBoA1Tlwi&#10;FYmJZfw3jh7+nwdLxzxRlGY/QbsehPoKFwKEQJBlyRc7vMMdLMjzTIPatfUV8YudEaIODC8AAOGY&#10;gBKQrOEfBoVNj25DoJFIQUlY++6W13LXV33nPJVO89iWRqBFwB5GKHae6/7euJHP3ztx1NO5VktS&#10;//aFULzYMD0Mjmcb+s6pcTwbMhQ42oERaw8DONYPEH4qg0231BNu8GxmCkiysHHdwUctHx36SXG3&#10;uvdWLHVh72IgLpPQ+oOJo569c3zx350mIeL5OwjRxHNMM5w+WLDf3/54nqk/659DhgL9ISnhdM8h&#10;4nNnhqQ4JuIM/WCZvzha1zJ1+4oDj6Xva7h4YoLzFAPxMgArXdi76EtgmMA9E4r/+vDkksfjmchG&#10;iAbCkCDHMS2iKPe79pc/q0fBMKSbYUivLCv9RnKoD0mdGWqK4rnPAyPy8SBGXiHV7fVnbFhz8Nef&#10;DcuvAAAW3UlEQVTeLSdvnNjgy5yRxBM7PnET6OQwMM5YUFSw6LFpk34yAs9uQjrE8UzDwIHx1RAg&#10;hCgczzQE/NKI/u9gk3Jx0hfvj/QAYRkRWCYIUvi/IcfWwzDWhLeiKGT/3qobKlcdemT4cc/4cWL/&#10;bmUyvJ0T1akhhjc507nzD9NLHyrLy1pPuxaE4sXzbIPPK048+/cHmpfgQwVGn8nxZIhq6T8RWK/i&#10;jRgYX0x6R2zUIENSbe3dw7b8b+8T1p0184s6Jcs5Gra9w0HgqHVw9y7ybZbaX50/4dHrRg17gyEE&#10;rx5EuhZqOGmgJbenh6n6TwOzLNORhNK+rCWahwjPehVvcMBjEE4/8Pn+C4DPJ73DY3U8JCXJMrOj&#10;/NgDTZ8eeWB0dXfReEpfU2/lDN7JbivH9j5YOuaJByaNeRLvzkZGESowWJbpNxcXajUUy5IUCIwI&#10;E9+EZ3xnln0ZtYcRCIiWlW+Xv+3aUXt5vlfmcynW0sgDrMkYnL2La0cWvv27C0p/nG+L/r55hPQg&#10;1HLZgXoNZ0+Eh3tWTVEFBiNwveG2DfS918KIq6QO7Kv6Tst/tr4yoVNUdUlsvN7JZkBkBldgTHCl&#10;73uybPL9OE+BjCpkD4Prf8Mez/XfvEcI+AgT262nsYp6SCrsz/v0QEikISmWiGyaOakz+Wrx+QKO&#10;FS+vXzJud9PMohS5n0gEgPezBs9wVIbAe/7v/Am/uL1kxD85hhFp14NQssTSayAM6fedTDSYx4s2&#10;MMKevEm4r/Qwwg5JsRnWWsIwKu1zTp49O098t+v17S+Udksm2rX0tTGDQOsg2NlNAJRbxxa9+Oup&#10;Ex91m6M7ABMhPQt1qCBDSL/vX0Kg33eooiicoigsISRp368qzWH0CZQIQ1KpPn/R2+t3rnpx3bIJ&#10;+1qmOmkXM4APM43fu5ia7dryZNmU+yZnOXfSrgUhrRACIXrQSr+/IRLoHwqKAkJPd3Ca3SFsVr+6&#10;06ILjAhn+581hxG+h5HCK6R2bj12T+DNnc+W9qq/K1sNHg5gncEnux+/YNLD900c/TQuk0WDDYH+&#10;vQYAgGBQzjNb4PBZDw/4rKfd+61kBkZUf10lPBM+MGKYw0jVHsaytze/5fz39n/kp2hYAAAscTEQ&#10;NPBk96Pnjvv1A5PGPIVhgQalEENJnR3+uf2fhQH/jLS29N7W1tp7o8qVfSG6wBC4qIekIvYwUmyX&#10;tyTJ7EfPLt9Wsvrk9am+b3qxgSe7by8Z8c9Hpoz7Le06EKIlVA+jrbX3ZkVWvvoXWWXg0yQkScmo&#10;PtnxT1mSw58YHid1ehh9J70jrKhKpXOkenp97mWPfVRdur/1fNq1RHLMAnAoKf8J0LegqGDRX8qm&#10;3Nv3CGeEBp0Qw0zBoJx3cH/TUVlWzGd+TxTlzFCvkWXF1tHhvyIZJUYZGJF6GF8GSqTj0FNlD0Zj&#10;g2f81l9+VDWhpjefdi3R2JTOABDjDUeV5WWuf+niaTeyTPJWdiCkC0roOeVAQBre2eGbd+afvb3B&#10;yeFe1VDf/YgsK6rvG1Onh9FnSIoxcd3hnk2FOYwjh2vnn/zd0j0jPaKNdi3ROmTAe7vHu9L3//ey&#10;sqvMERZVIDQYeL3i+HA/b2v13tTn2Qlh39UbnFJV6XlZUfqvsEpEdIERYSL7K5PeYXoYhGd9jJ3u&#10;mvqtGw4/FHx63Ue5vsj3jqeSQwY7aHCo3Vr1wbyZc/HOCoRO83mDYUPA0+77Zltr742KopBIzwIA&#10;tLd5rztV1fG8oqj3XRflxr3weyu+MukdJjBYp7WG5jj1ive3vThi2fE7eJ2NlHczAFXmyM/phdss&#10;tHxw+UVz8myD75pehEKJ1MMAAKiq9LxEgIiSpKQDADjShNVdnYGvh3q+pbn3LllRTMOLnLepUWN0&#10;yROph8FFNyTFOi01UVemsmVvb36rZPXJ62m1n4jPbAQUA81f/HhyyeOjMxxHaNeBUCo502sIdZse&#10;AICigOlkZftrefmOX/M8U+9IN63s6QqUdXcHLvR6g6U+rzj+TJicES5QYhXlxr3oexiMTWgL9ZzU&#10;1jtUbO0ZxrltVdGXmLgV7219Wa9hAWC8+YtZ+dlraNeAUCpRFIVwPNvA+KWRLrflte6uwCyfTxw3&#10;8LMgNNR3PTKxNKeQ49kWk4mrdGVa3zjzHklSXMGAVCDLioVhiNdkYo+rVWfEwFBESQhUtk4N9ww/&#10;JGPfmV8Lhc49oZ4Tm7tH1D+2bGfm96bfZJmQvyy2UuOz6oPtz49aXqFKd4yWIxbjBIbLJLSOc6Uf&#10;oF0HQqmEEKKMGuOeI8uKwDAkoCgK4/dLI729wXO83uAEv18aGfRLQyVZsRECotnMHWFYpt/wPyFE&#10;4TjSyoU4lypRAwaGEpRMgVPt5/iONc/s2Vhxe7C+syTcS7x7a+fbzhu68PPPhh1tl7v97qZn1i41&#10;j8tdaRqdvd5cnLVJGObayVj4zvj/NQb26ce7nh6x5Njdet/uZpN1NukSxkX52Z/iTm6EBsYwJABw&#10;+uRZs5k7ZjZzx5xgeY92XWd8ERiB6rbJXesrvh842Xp+4JSnNNId3n0pfZ5VRDmq0119hxou9R1q&#10;uLQDAICAwuWkHTEVube5b7vgNsIk/oWybtnePw5dfPjBVN+9HY2hBlp0elF+1qe0a0AIxefLHgbD&#10;iGy6uYHLslcwDnOzEhCtil+0KkHJokgKD4rCgKwwoCiMAqe3pROWCTImrpvPS//si9fYhHbb9KLX&#10;QFFYRZI5kBVWkRUWZOXzX5/+vS/aPXNTn8D2MlbBA4rCACQWGBtW7v9NwfsHf6qrdbNhDPUbp4cx&#10;qwDnLxDSK6IoxvkyAgDY/OnBR7Pe2vu4YKB/rUozwPxJKXsmYtRyLOaGYzddmY9HgCCkT3of3v+K&#10;rRsP/9D9trHCAgBgiB+ANUCwzyrIXoNhgZB+GSYwPjt46puO13f9xWzA6VReAcgNewawPuD8BUL6&#10;ZojAaKhvn9T9j43v2gx8fN3cVv0n4cz8bAwMhHRM94HR0+tzf/bkys3ZfsUIC6JCur9Ghsld+g0N&#10;gWECRQ7bCdp1IITip+vAkCSZXfvEsn0jOvRz6my8OAB48rgErqA+pwAyLaZmnL9ASN90HRhLnlu1&#10;WS/3WaghJwjwpwoJGB1OgGeaTc20a0AIJUa3gbH8nfLXSve1hD2yxIimdypwT63+hqbcZoHqsfYI&#10;ocTpMjC2rDv0k+KVlTfTroOWu+pkmOHRV2hgDwMh/dNdYBw5XDvf8daePxllF3c8GAD42zEJHjgl&#10;gVnSx/BUpgUDAyG901VgtLd3D2t/bsMiu4GXz0aLVwDurJfhw/0izNRBb8NtpnvTIkIocboJDFmW&#10;SfnTK7fkeeXB3LnoZ0gA4PmjEjx/RISvtcspuyMch6QQ0j/dfPkufXXDxxPqvLm060hVMzsUmNkh&#10;QRMP8GEmA4uyGKgxp849GhgYCOmfLgJje/nR+8Zuqr2Cdh16kB08PVR1Z70MRy0AazMYWJ9BYJ+d&#10;gEzxmlecw0BI/1L+tNqGBs/E2t8u3ZMZUHQzfJaK2jmADekE1joZ2JxGoJvTLjwYAvKpW692pgnq&#10;X5KFENJOSvcwgkHRtO+ZVevGYFgkzCkCLGhVYEGrBEECsNNB4GM3A0vcBEQmueFR6nbuxrBASP9S&#10;+ot46b8+XT2mJeCkXYfR8ArABZ0KPF4pwdJ9ItzYIIElictzZ+RlrUvayxFCmknZwNi4ev+vS3c3&#10;l9Guw+jyAgA/q5ZhxV4R7q6VIE1UPzjK8jLXq/5ShJDmUjIw6uvbS9Pe2/9L2nUMJk4R4L5aGVbt&#10;EeH2OglAxbmtC3IzN6r2MoQQNSkXGLIskz3PfboiXYTUWRM6iFhlgIdqZHjquDrDVONd6fvdZlOr&#10;CqUhhChLucBYtXDbK+MafNm06xjs5rQr8MYhEYb4EgsNHI5CyDhSKjAqKxtnDVl14lbadaDTxngB&#10;3jkowvSO+I8emZ6Dw1EIGUXKBIYoSvzx5zcstqX+sUiDSroE8MIRCb7dFN8BXtNyMzerXBJCiJKU&#10;CYzlb2x6f3RbIJ12Hag/FgAePSnDuZ2xpXme1Vw3xGY5lZyqEEJaS4nAOHyoZsGoTTXzadeBQuMA&#10;4MkKCdyB6Oc0LsjN3ITXsiJkHCkRGFWvb33FhF8rKS8rCPDnCinqE3GnZrvLk1wSQkhD1ANj57bj&#10;d45t9rto14GiM7VLgXtrohuampbrxvkLhAyEemA0L977OO0aUGzurJfhogiXNplYxl/qdu7WqCSE&#10;kAaoBsbunRW3lzT6M2nWgOLzcHX43eDF6Y6jAssENCwJIZRkVAOj4YO9f6TZPorfCB/A9E6ceEJo&#10;MKEWGHt3V948rsGXRat9lLibGkMPS4kyXqWLkNFQC4zaD/Y8QattpI6ZHgWGhjg6RFIUDAyEDIZK&#10;YOzfW3X9eLyfW/cYALghRC9DlDEwEDIaKoFRvWjXUzTaReq7ulkG2wCn2uKQFELGo3lgVFQ0zp5Q&#10;683Tul2UHHYZ4GvtAwQGDkkhZDiaB8aR8mP3aN0mSq5zugfqYWBgIGQ02g9JHW2eoXmbKKnO6e4/&#10;jyEpOCSFkNFoGhj+gGgd3oCT3UYzuhf63c6nKHhjIkJGo2lg7Nt54na878J4WADIPWtPt8AyfirF&#10;IISSRtPAqN9d/W0t20PayT7r2HOBwWNBEDIaTQPDfqJ9spbtIe3k9O9hYGAgZDCaBUZrW3fRcE/Q&#10;rlV7SFuOs+YwBJbFISmEDEazwNi35dgPWK0aQ9ThkBRCxqNZYHTtr7tCq7YQfSac9EbIcDQLDFdd&#10;10it2kLak89aRGvnuS46lSCEkkW7wPDJglZtIe21cV8mhoVlvY9fUPowxXIQQkmgSWD09PpcNkmL&#10;lhAtLfyXv35u1nl3THRn7KVXDUIoGTQ5vqGluatEi3YQPW0CkRkCcN/E0U9fWzz0bdr1IITUp0lg&#10;tLV0jXZp0RDSTMDCdQsluavdkwo+Mpfkrt7ntlXRrgkhlFyaBEZXW08RBoYxEAvvSb9i/O8ds0f/&#10;nRE4L+16EELa0SQwvJ6eoVq0g5KIZ3xpXx/z17R54//I2oR22uUghLSnSWAEPN58LdpByWGZXvSa&#10;6xulP+dc1hratSCE6NEkMJQuX5YW7SB1ySwRs26Z9n172Yj/0K4FIUSfJoHBdAdwCkNnZLvQlnff&#10;rPnm4qzNtGtBCKUGrW5Fw8t0dIQMydhfeP+sKzm3rZp2LQih1KHJxj05w1KvRTsocaZzC98f8rPL&#10;pmNYIITOpklg8Jm2Si3aQYkRrhj3p5y7Z1zLmLge2rUghFKPJkNS9pz0z7RoB8VHAgDl5ikPDps1&#10;9lnatSCEUpcmPYysvIzdWrSD4tO9oOSJkRgWCKEINAmMgkL3Vi3aQbGrnzF04aQFk39Kuw6EUOrT&#10;JDAcDkujhwMl8pNISyfHubdPu7Xs27TrQAjpg2b3YbTZ8NyhVHKiwFY98/5LygghGOQIoahod0Vr&#10;Jh4rkSqqnUJH2SPzJjI8G6RdC0JIPzQLjDHfmPywrFVjKKQGK+uf9MicyYJF6KRdC0JIX7QLjLEF&#10;Hx8stJ3Sqj3UXztP5MIfzb443e3AfTEIoZhpFhgAACO/NeVBLdtDX+plAEx3X3hD/rCsctq1IIT0&#10;SdPAKBlfuOjAEGutlm0igCAB8NxwzqMlpcPeoV0LQki/iKJou0jm4P7qa+3PbnxXjXdJAFBnYwKe&#10;TGsdGZJ+wD0ye33x+IIPnBm2k36/6AgEREcgELQHApI1GBDtwYBoCwYlWzAgWqWgZK0rr/heyaG2&#10;ybyB1wlJAHDyqrHPzp6PvTuEUGI0DwwAgJWLtv1L2Vb9reKWgJON8jO9DEB9GtfTnW2rFgqdu3NG&#10;56weXVKw2GY1tyZSS0VF4+zDr5e/NqGmtyCR96QiGQAq5o/+xyVXnXcv7VoQQvpHJTDOaGryjNu1&#10;5tCjZG/9vOJmv4sDgDaeyC1pfJfXbanhctOPZAxzbi8ckbOmoMC1nWGYpBW7c+uxuzoW7nlyZHvQ&#10;nqw2tCQDwPHLi/996Ten3km7FoSQMVANjL5aWjuLCTCy220/QasGWZbJuqV7nrIuPXp/rk/W6q6Q&#10;pDg8Z8Src6694Lu060AIGUfKBEYq8fkCjjXvbHm9sLxmQZqov8ufPrtk+Ftzr7vwRtp1IISMBQMj&#10;jLa27qItz6zcPL7Om0u7lmgd/NrQhZffNONa2nUghIwHAyMCSZLZJS+sWVu6u2kG7VoiOTCz8MMr&#10;bp35Ddp1IISMCQMjSp9+suvp/I8OP2hO0fNN9pcVfHLlbbPm064DIWRcGBgx2L+36nrfvza/nu1X&#10;ol0NrIn9F+StuPJ7F8+hXQdCyNgwMGLU2OgZv/+plZtHtQXTaNdSmcZ57d+Z/NB500a9QLsWhJDx&#10;YWDEwecP2Fc8vWJH6fHOMTTa93Cg1H+t6M1LvjX1do7DI8oRQtrAwIiTLMtk4+oDvwmsPPLgqLag&#10;Q4s2JQA4UOLcV/bdmd+guV8FITQ4YWCoYMfWY3c3LTnwq2Quvz2SKXgKb552R8n4wkXJagMhhMLB&#10;wFDRkcO1Vx79YPdfSk50jlLrQMMmE5G6543526zLz3komUejIIRQJBgYSVBb23buzoXbn8851j45&#10;0ydzsZwxUmtlgm3Z1hp2uGtnXkn+kpIJhe+ZTHxP0opFCKEoYWAkWTAommpr2qY21rSd39Hgmehr&#10;6i5m2nqHWDr9brtXsrRlCG1SYcYB1+icNWNLh73lctnxNjyEUErCwEAIIRQVTW/cSzWKrDDepq7i&#10;g9tP3C71+DNo14MQQqls0PUwpJ6As2PV4QdbdlRdzzR1F/GSwgGcvj9CLEg7nDmh4GNLacEn5tHZ&#10;6ymXihBCKWXQBIbsC9qPLtz1LLOp8mZTUOYjPe+4ZMwzzm+d81PCsQEt6kMIoVRn+MBQFIVsrGmc&#10;3f3Cpv+Oa/RnxvJZ08jM8sy7yr7DuWynklUfQgjpheEDY31d08Xb/7Z6zbea4/v3ZOym1uz7L5pv&#10;GplVrnJpCCGkK4af9F5ysu6qua3xh6Lc7Xe3vbXzb4qi6O7mPYQQUpPhA2Pu0LxPTAl2ogJVbed6&#10;99VeqU5FCCGkT4YPjJn5WWvVeI9n8f5fYy8DITSYGT4wOIYRu3kiJfqeYHX7FO/eWrzRDiE0aBk+&#10;MAAAvCbWp8Z7AjWeSWq8ByGE9GhQBEbQwnWr8R4+y16hxnsQQkiPBkVgtHNElbkHLtuBgYEQGrQG&#10;RWCcUtS5EY/DHgZCaBAzfGA0dntzizolS6Lv6eGIzNiENjVqQgghPTJ8YFStO/zQhJ7Ed7NXZJra&#10;CCHG3haPEEJhGDowZF/Q7lhx/O5E33PARsB229Tvq1ETQgjplaEDo33poUesPYnNXxy3ALw8M3vz&#10;xSMKFqtVF0II6VEs103rSqDGM7Fz+Wc/SSQRT5kAvj+GgzfKJj2Cw1EIocHOkD0M0ePNa/rr2iWM&#10;GPnei1Ca+NNhUToid/mFeVkb1KwPIYT0yHCBIftFW/Pf1n0stfUWxvuO5s/DYnhR9roXvjb1uyqW&#10;hxBCumW4IanWl8tfDVS1nRvPZ5t4gJfzGFiYxcA9U8b+6ZfnT/gFxzCi2jUihJAeGSowRI83r3fn&#10;qWti/Vy9APBSHgM7ixwnx+e4drwxZvgrc4bm/S8ZNSKEkF4ZKjC8B+vmxPJ8m43rOTk1f5lzxsh/&#10;P5Hr3uY0Ce3Jqg0hhPTOUIFRWd1S5iCgMAqEPDuKy7RVCkXu7ZZJBZ8MPX/YfydzTFDLGhFCSK8M&#10;d6e36OnN791WdV3PlpM3iR5vgWm4e5tQ5NpuGu7eLgx3bWcd5hbaNSKEkB79f+njZMts2gUXAAAA&#10;AElFTkSuQmCCUEsDBBQABgAIAAAAIQA11jnX4AAAAAoBAAAPAAAAZHJzL2Rvd25yZXYueG1sTI9B&#10;S8NAFITvgv9heYI3u9m0KRqzKaWopyLYCuLtNXlNQrNvQ3abpP/e7ckehxlmvslWk2nFQL1rLGtQ&#10;swgEcWHLhisN3/v3p2cQziOX2FomDRdysMrv7zJMSzvyFw07X4lQwi5FDbX3XSqlK2oy6Ga2Iw7e&#10;0fYGfZB9Jcsex1BuWhlH0VIabDgs1NjRpqbitDsbDR8jjuu5ehu2p+Pm8rtPPn+2irR+fJjWryA8&#10;Tf4/DFf8gA55YDrYM5dOtBqW8SIkNcQqBnH1VaJeQBw0JIt5BDLP5O2F/A8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9jkdWqQ0AAIk+AAAOAAAAAAAAAAAAAAAA&#10;ADoCAABkcnMvZTJvRG9jLnhtbFBLAQItAAoAAAAAAAAAIQD//02vYXcAAGF3AAAUAAAAAAAAAAAA&#10;AAAAAA8QAABkcnMvbWVkaWEvaW1hZ2UxLnBuZ1BLAQItABQABgAIAAAAIQA11jnX4AAAAAoBAAAP&#10;AAAAAAAAAAAAAAAAAKKHAABkcnMvZG93bnJldi54bWxQSwECLQAUAAYACAAAACEAqiYOvrwAAAAh&#10;AQAAGQAAAAAAAAAAAAAAAACviAAAZHJzL19yZWxzL2Uyb0RvYy54bWwucmVsc1BLBQYAAAAABgAG&#10;AHwBAACiiQAAAAA=&#10;">
                <v:shape id="Graphic 246" o:spid="_x0000_s1191" style="position:absolute;width:67684;height:31419;visibility:visible;mso-wrap-style:square;v-text-anchor:top" coordsize="6768465,314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ud6xgAAANwAAAAPAAAAZHJzL2Rvd25yZXYueG1sRI9Ba8JA&#10;FITvhf6H5RW8lLrRipToKtVaEG+mPejtkX0mwezbsLua6K93BcHjMDPfMNN5Z2pxJucrywoG/QQE&#10;cW51xYWC/7/fjy8QPiBrrC2Tggt5mM9eX6aYatvyls5ZKESEsE9RQRlCk0rp85IM+r5tiKN3sM5g&#10;iNIVUjtsI9zUcpgkY2mw4rhQYkPLkvJjdjIKFvtLOH1ufjaDZduuru+L3cF1VqneW/c9ARGoC8/w&#10;o73WCoajMdzPxCMgZzcAAAD//wMAUEsBAi0AFAAGAAgAAAAhANvh9svuAAAAhQEAABMAAAAAAAAA&#10;AAAAAAAAAAAAAFtDb250ZW50X1R5cGVzXS54bWxQSwECLQAUAAYACAAAACEAWvQsW78AAAAVAQAA&#10;CwAAAAAAAAAAAAAAAAAfAQAAX3JlbHMvLnJlbHNQSwECLQAUAAYACAAAACEAwOrnesYAAADcAAAA&#10;DwAAAAAAAAAAAAAAAAAHAgAAZHJzL2Rvd25yZXYueG1sUEsFBgAAAAADAAMAtwAAAPoCAAAAAA==&#10;" path="m6677037,l90957,,53074,7312,24437,28263,6321,61379,,105181,,3052076r6321,37388l24437,3117729r28637,17883l90957,3141852r6586093,l6714925,3135612r28633,-17883l6761673,3089464r6322,-37388l6767995,105181r-6322,-43802l6743557,28263,6714920,7312,6677037,xe" fillcolor="#ffeee0" stroked="f">
                  <v:path arrowok="t"/>
                </v:shape>
                <v:shape id="Graphic 247" o:spid="_x0000_s1192" style="position:absolute;left:65280;top:29226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DWVwwAAANwAAAAPAAAAZHJzL2Rvd25yZXYueG1sRI9Pi8Iw&#10;FMTvwn6H8ARvmir+WatRZEFY9SB19f5o3rZlm5eSRO1+eyMIHoeZ+Q2zXLemFjdyvrKsYDhIQBDn&#10;VldcKDj/bPufIHxA1lhbJgX/5GG9+ugsMdX2zhndTqEQEcI+RQVlCE0qpc9LMugHtiGO3q91BkOU&#10;rpDa4T3CTS1HSTKVBiuOCyU29FVS/ne6GgX7/Xa+cbvLwWRZfqRJQabGq1K9brtZgAjUhnf41f7W&#10;CkbjGTzPxCMgVw8AAAD//wMAUEsBAi0AFAAGAAgAAAAhANvh9svuAAAAhQEAABMAAAAAAAAAAAAA&#10;AAAAAAAAAFtDb250ZW50X1R5cGVzXS54bWxQSwECLQAUAAYACAAAACEAWvQsW78AAAAVAQAACwAA&#10;AAAAAAAAAAAAAAAfAQAAX3JlbHMvLnJlbHNQSwECLQAUAAYACAAAACEAvpQ1lcMAAADcAAAADwAA&#10;AAAAAAAAAAAAAAAHAgAAZHJzL2Rvd25yZXYueG1sUEsFBgAAAAADAAMAtwAAAPcCAAAAAA=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Image 248" o:spid="_x0000_s1193" type="#_x0000_t75" style="position:absolute;left:13006;top:2200;width:18866;height:26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m87vAAAANwAAAAPAAAAZHJzL2Rvd25yZXYueG1sRE/JCsIw&#10;EL0L/kMYwYto6oJINYoKote63IdmbIvNpDTRVr/eHASPj7evNq0pxYtqV1hWMB5FIIhTqwvOFFwv&#10;h+EChPPIGkvLpOBNDjbrbmeFsbYNJ/Q6+0yEEHYxKsi9r2IpXZqTQTeyFXHg7rY26AOsM6lrbEK4&#10;KeUkiubSYMGhIceK9jmlj/PTKDjednbaDIp2+zHcJEg7vl4Spfq9drsE4an1f/HPfdIKJrOwNpwJ&#10;R0CuvwAAAP//AwBQSwECLQAUAAYACAAAACEA2+H2y+4AAACFAQAAEwAAAAAAAAAAAAAAAAAAAAAA&#10;W0NvbnRlbnRfVHlwZXNdLnhtbFBLAQItABQABgAIAAAAIQBa9CxbvwAAABUBAAALAAAAAAAAAAAA&#10;AAAAAB8BAABfcmVscy8ucmVsc1BLAQItABQABgAIAAAAIQAEYm87vAAAANwAAAAPAAAAAAAAAAAA&#10;AAAAAAcCAABkcnMvZG93bnJldi54bWxQSwUGAAAAAAMAAwC3AAAA8AIAAAAA&#10;">
                  <v:imagedata r:id="rId87" o:title=""/>
                </v:shape>
                <v:shape id="Graphic 249" o:spid="_x0000_s1194" style="position:absolute;left:32821;top:8974;width:1911;height:6483;visibility:visible;mso-wrap-style:square;v-text-anchor:top" coordsize="191135,64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q8MxgAAANwAAAAPAAAAZHJzL2Rvd25yZXYueG1sRI9BawIx&#10;FITvgv8hPKGXUrNqLXU1ipQqXgRdPfT42Dw3q5uX7Sbq9t83hYLHYWa+YWaL1lbiRo0vHSsY9BMQ&#10;xLnTJRcKjofVyzsIH5A1Vo5JwQ95WMy7nRmm2t15T7csFCJC2KeowIRQp1L63JBF33c1cfROrrEY&#10;omwKqRu8R7it5DBJ3qTFkuOCwZo+DOWX7GoVLMfn3eiLEz/Z1Ofv7HP9nJstKfXUa5dTEIHa8Aj/&#10;tzdawfB1An9n4hGQ818AAAD//wMAUEsBAi0AFAAGAAgAAAAhANvh9svuAAAAhQEAABMAAAAAAAAA&#10;AAAAAAAAAAAAAFtDb250ZW50X1R5cGVzXS54bWxQSwECLQAUAAYACAAAACEAWvQsW78AAAAVAQAA&#10;CwAAAAAAAAAAAAAAAAAfAQAAX3JlbHMvLnJlbHNQSwECLQAUAAYACAAAACEAjU6vDMYAAADcAAAA&#10;DwAAAAAAAAAAAAAAAAAHAgAAZHJzL2Rvd25yZXYueG1sUEsFBgAAAAADAAMAtwAAAPoCAAAAAA==&#10;" path="m151789,643039r-23608,l134581,648106r17031,-661l151789,643039xem151830,642023r-95481,l62522,647369r6337,26l69037,647903r29967,-416l106268,647099r15143,-1393l128181,643039r23608,l151830,642023xem79057,95694r987,1499l80028,97320r-5848,6438l67856,108826r-7570,3149l52421,114696r-12834,5082l22326,126885r-5953,11334l9763,163745,3852,191356,,208940r780,10551l3287,241954r3287,24986l9690,285064r2844,16766l15279,319238r4967,15462l29756,345630r3623,97737l35463,494310r4442,44616l47488,576849r4677,23238l53378,606234r-2096,7493l50025,617321r-13704,8534l36067,626236r-13661,4687l13668,633101r-7476,3273l2971,641121r1181,3886l27892,645304r6500,-145l49479,644410r6870,-2387l151830,642023r163,-4064l151669,635876r-71545,l79476,629907r2013,-4052l86080,616102r6,-21235l85674,572241r-892,-23939l83337,534225r-621,-15821l83578,440419r1207,-58162l87731,372287r68544,l156895,351777r9438,l172999,348729r-229,-8230l172377,327875r9261,-16889l186396,292817r2059,-16187l189623,265683r1025,-20571l190133,214895r-1691,-40626l176871,134751,143679,114139r-3052,-779l133045,110210r-6325,-5055l121953,98209r-2243,l118880,97193r-38286,l79654,96329r-597,-635xem156275,372287r-68544,l88844,374587r1205,4927l97868,443367r5040,45044l107962,538010r1151,9878l112290,566015r3620,18338l118389,594867r1841,5220l118389,617613r1778,876l108242,625932r-183,304l86728,634022r-6604,1854l151669,635876r-273,-1753l152495,634123r124,-18021l153142,611677r1251,-6396l154442,594867r-691,-38725l153636,547888r-123,-13663l153535,516614r263,-35491l154651,433624r1176,-46546l156275,372287xem152495,634123r-1099,l152501,634657r-6,-534xem166333,351777r-9438,l160578,352564r5144,-508l166333,351777xem120942,96735r-407,585l120116,97726r-406,483l121953,98209r-1011,-1474xem129034,68668r-49875,l78955,74472r3368,6452l85674,87401r-3099,6642l80594,97193r38286,l117662,95694r-3185,-5258l116954,82778r6197,-12814l123469,69786r4853,l129034,68668xem128322,69786r-4853,l124586,70980r2845,203l128322,69786xem110464,r-6883,1701l98234,2006,78565,8733,66517,23668,63492,42938r7399,19736l71310,63271r1003,1003l72847,65697r2260,5219l79159,68668r49875,l129730,67576r571,-1486l130759,64376r4356,-3925l138696,55816r1816,-4572l142531,39791,140974,26536,135167,16157r-9333,-2454l122605,13703r318,-102l123066,13334r123,-165l123499,13169r-271,-25l124891,10845,117043,2793,110464,xem123499,13169r-310,l124002,13423r-482,102l123088,13550r-483,153l125834,13703r-1400,-369l123499,13169xe" fillcolor="#ffc929" stroked="f">
                  <v:path arrowok="t"/>
                </v:shape>
                <v:shape id="Textbox 250" o:spid="_x0000_s1195" type="#_x0000_t202" style="position:absolute;left:41993;top:12307;width:23070;height:69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05B0BF5B" w14:textId="77777777" w:rsidR="003878C2" w:rsidRDefault="007C1317">
                        <w:pPr>
                          <w:spacing w:line="309" w:lineRule="auto"/>
                          <w:ind w:right="10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The person who represents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local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area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is</w:t>
                        </w:r>
                      </w:p>
                      <w:p w14:paraId="68A9C299" w14:textId="77777777" w:rsidR="003878C2" w:rsidRDefault="007C1317">
                        <w:pPr>
                          <w:spacing w:line="311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called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>member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>of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sz w:val="26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v:shape id="Textbox 251" o:spid="_x0000_s1196" type="#_x0000_t202" style="position:absolute;left:66537;top:29725;width:1575;height:3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<v:textbox inset="0,0,0,0">
                    <w:txbxContent>
                      <w:p w14:paraId="0A906B37" w14:textId="77777777" w:rsidR="003878C2" w:rsidRDefault="007C1317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2"/>
                            <w:sz w:val="35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20A7389" w14:textId="77777777" w:rsidR="003878C2" w:rsidRDefault="003878C2">
      <w:pPr>
        <w:rPr>
          <w:rFonts w:ascii="Tahoma"/>
          <w:sz w:val="15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55FF1C3F" w14:textId="77777777" w:rsidR="003878C2" w:rsidRDefault="007C1317">
      <w:pPr>
        <w:pStyle w:val="BodyText"/>
        <w:ind w:left="29"/>
        <w:rPr>
          <w:rFonts w:ascii="Tahoma"/>
          <w:sz w:val="20"/>
        </w:rPr>
      </w:pPr>
      <w:r>
        <w:rPr>
          <w:rFonts w:ascii="Tahoma"/>
          <w:noProof/>
          <w:sz w:val="20"/>
        </w:rPr>
        <w:lastRenderedPageBreak/>
        <mc:AlternateContent>
          <mc:Choice Requires="wpg">
            <w:drawing>
              <wp:inline distT="0" distB="0" distL="0" distR="0" wp14:anchorId="64F5F5D5" wp14:editId="4AE4C9BD">
                <wp:extent cx="6891020" cy="3726179"/>
                <wp:effectExtent l="0" t="0" r="0" b="7620"/>
                <wp:docPr id="25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726179"/>
                          <a:chOff x="0" y="0"/>
                          <a:chExt cx="6891020" cy="3726179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123005" y="495189"/>
                            <a:ext cx="6768465" cy="3231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231515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7310"/>
                                </a:lnTo>
                                <a:lnTo>
                                  <a:pt x="24437" y="28257"/>
                                </a:lnTo>
                                <a:lnTo>
                                  <a:pt x="6321" y="61368"/>
                                </a:lnTo>
                                <a:lnTo>
                                  <a:pt x="0" y="105168"/>
                                </a:lnTo>
                                <a:lnTo>
                                  <a:pt x="0" y="3141167"/>
                                </a:lnTo>
                                <a:lnTo>
                                  <a:pt x="6321" y="3178554"/>
                                </a:lnTo>
                                <a:lnTo>
                                  <a:pt x="24437" y="3206819"/>
                                </a:lnTo>
                                <a:lnTo>
                                  <a:pt x="53074" y="3224702"/>
                                </a:lnTo>
                                <a:lnTo>
                                  <a:pt x="90957" y="3230943"/>
                                </a:lnTo>
                                <a:lnTo>
                                  <a:pt x="6677050" y="3230943"/>
                                </a:lnTo>
                                <a:lnTo>
                                  <a:pt x="6714925" y="3224702"/>
                                </a:lnTo>
                                <a:lnTo>
                                  <a:pt x="6743558" y="3206819"/>
                                </a:lnTo>
                                <a:lnTo>
                                  <a:pt x="6761673" y="3178554"/>
                                </a:lnTo>
                                <a:lnTo>
                                  <a:pt x="6767995" y="3141167"/>
                                </a:lnTo>
                                <a:lnTo>
                                  <a:pt x="6767995" y="105168"/>
                                </a:lnTo>
                                <a:lnTo>
                                  <a:pt x="6761673" y="61368"/>
                                </a:lnTo>
                                <a:lnTo>
                                  <a:pt x="6743557" y="28257"/>
                                </a:lnTo>
                                <a:lnTo>
                                  <a:pt x="6714920" y="7310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8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0" y="0"/>
                            <a:ext cx="440118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1185" h="637540">
                                <a:moveTo>
                                  <a:pt x="4401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4302353" y="637203"/>
                                </a:lnTo>
                                <a:lnTo>
                                  <a:pt x="4343437" y="628126"/>
                                </a:lnTo>
                                <a:lnTo>
                                  <a:pt x="4374497" y="602113"/>
                                </a:lnTo>
                                <a:lnTo>
                                  <a:pt x="4394149" y="560994"/>
                                </a:lnTo>
                                <a:lnTo>
                                  <a:pt x="4401007" y="506596"/>
                                </a:lnTo>
                                <a:lnTo>
                                  <a:pt x="4401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820" y="1064824"/>
                            <a:ext cx="1945246" cy="2312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Textbox 256"/>
                        <wps:cNvSpPr txBox="1"/>
                        <wps:spPr>
                          <a:xfrm>
                            <a:off x="212241" y="201492"/>
                            <a:ext cx="393636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30B232" w14:textId="77777777" w:rsidR="003878C2" w:rsidRDefault="007C1317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choosing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who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vote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85"/>
                                  <w:sz w:val="48"/>
                                </w:rPr>
                                <w:t>for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7" name="Textbox 257"/>
                        <wps:cNvSpPr txBox="1"/>
                        <wps:spPr>
                          <a:xfrm>
                            <a:off x="4146003" y="1584471"/>
                            <a:ext cx="2359660" cy="1048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214951" w14:textId="77777777" w:rsidR="003878C2" w:rsidRDefault="007C1317">
                              <w:pPr>
                                <w:spacing w:line="309" w:lineRule="auto"/>
                                <w:ind w:right="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choice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who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want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 vote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Election.</w:t>
                              </w:r>
                            </w:p>
                            <w:p w14:paraId="00066859" w14:textId="77777777" w:rsidR="003878C2" w:rsidRDefault="007C1317">
                              <w:pPr>
                                <w:spacing w:before="91" w:line="390" w:lineRule="atLeast"/>
                                <w:ind w:right="9"/>
                                <w:rPr>
                                  <w:rFonts w:ascii="Calibr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10"/>
                                  <w:sz w:val="26"/>
                                </w:rPr>
                                <w:t>Nobody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7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10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7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10"/>
                                  <w:sz w:val="26"/>
                                </w:rPr>
                                <w:t>allowed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6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10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6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10"/>
                                  <w:sz w:val="26"/>
                                </w:rPr>
                                <w:t>tell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6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10"/>
                                  <w:sz w:val="26"/>
                                </w:rPr>
                                <w:t>you who to vote for.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F5F5D5" id="Group 252" o:spid="_x0000_s1197" style="width:542.6pt;height:293.4pt;mso-position-horizontal-relative:char;mso-position-vertical-relative:line" coordsize="68910,37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UPx9cQUAADcTAAAOAAAAZHJzL2Uyb0RvYy54bWzUWG1v2zYQ/j5g/0HQ&#10;98YkRVEviFN0TR0UKLpgzbDPtCzbQiVRI+mX/PsdSVFWnSbRsi7YPsSiwhN199zdc3e6fHts6mBf&#10;SlWJdh7iCxQGZVuIVdVu5uHvd4s3aRgozdsVr0VbzsP7UoVvr37+6fLQ5SURW1GvShnAIa3KD908&#10;3Grd5bOZKrZlw9WF6MoWNtdCNlzDrdzMVpIf4PSmnhGE2Owg5KqToiiVgv9eu83wyp6/XpeF/nW9&#10;VqUO6nkIumn7K+3v0vzOri55vpG821ZFrwZ/gRYNr1p46XDUNdc82MnqwVFNVUihxFpfFKKZifW6&#10;KkprA1iD0Zk1N1LsOmvLJj9sugEmgPYMpxcfW3ze38juS3crnfaw/CSKrwpwmR26TT7eN/ebk/Bx&#10;LRvzEBgRHC2i9wOi5VEHBfyTpRlGBIAvYC9KCMNJ5jAvtuCYB88V2w/PPDnjuXuxVW9Q59BB/KgT&#10;ROqfQfRly7vSIq8MBLcyqFbzkMRRGLS8gTi+6UPG/AuwMq8HOYNjf6d6SM9QwiRCKA4DgINmMU57&#10;NAa8EpZSBvsWLxLhGMfm/MFqnhc7pW9KYaHn+09KwzbE3cqv+NavimPrlxISwaRAbVNAhwGkgAwD&#10;SIGlc0fHtXnOHGWWwQF853XZgut6Vcx+I/blnbCS2jiQsSRBUWJtsgkFyp5k6nYsm6Es/lbS7/tr&#10;Z8+MI5RQe2ISYX+oF/FXJ0oo7V9OUgKHO7S8jL86WRYRbE9lOGLpk6IQs+AjjGI8STDCFGM28e0R&#10;TtI4pk++/2RWRBBLsQ0UQNYb5K/neEWE0ASRJ88+eQH8ijJqQ/jRs61/Y4fHJPkE04y4GJ+iDUto&#10;FMdQJwxFTLAV4hKQhkw08hOQBPkky3p9prhpJD/B/2N1ng8rZ6xLgQnxaqF00D+bCN/LQx8lRS1U&#10;6TLDpLcllCHlwfNjUlGirlaLqq5Niiu5Wb6vZbDnwB4f3i3ShQ+WkRhQscod4ZnVUqzugTEPQJHz&#10;UP2547IMg/pjC5wMpmi/kH6x9Aup6/fCFmrLLlLpu+MfXHZBB8t5qIElPwtPzTz37Af6GwEna55s&#10;xbudFuvKUKPVzWnU30CZcIT9CvUCOOy8Xti0n1wvnO/7PsVXCUoRxmlfJViUxNRTpK82Y396mP6V&#10;IjGoAkWi18R44MT/jp+MGELfMv9Jxkepkx2Z/CgnOZkYsThjT1IdS2NmmSJmKMueoVwWI0crDBGM&#10;faB77fy1Z9zEcxYjKSZPa5GlDFxkCAswIvCSp4oUjRCJTKcxVZxGvgJOUAVEKc2cJyaYSaOMAp1P&#10;hXDs5wneGYv7EPYw/xjKWiwSaLh6vP/flNVVRQ5//RQAqwct7vPTEjyld4aO3cTVTDqj4fLrrnsD&#10;AwuUjGpZ1ZW+t8MXNMhGqXZ/WxVmgDA3424ZGMqx38eGb8qAxLaX9VLmGZMHD45Y1lXn649Z98pC&#10;y3o29XzHXjdRXYti15StdiOiLGvQW7RqW3UKWt+8bJYltPPy4wq6wQLGUw0dfSerVptAgaKnZakL&#10;qJI8X0Md/A2aZ5eww4ZV+qSnMeGxhh8zlJoJCLIZI0ZTYkmI557McUZjQoGkTMsPbTZhmY9Xz+am&#10;upmWv6+DppkH6B8UQDcVWNWcMnYJur1auQMrnMPvwLqlOILLLTGOyl2gj78ImBqwgfrUN/ipbhgn&#10;CYZG1jXrMBlDQ+lc41GLsohFw6AUp/hBCfx7oJ00MSt9XB7dxDeo/4Oamv9OawIl4NxXdnx5ga+g&#10;QjDUl04cp5Qm1runGId6ljEGSWBiHCOaRtC9uJR6WYw/5q7Bgtdzl/0OAV9nbE/df0kyn3/G97bz&#10;PH3vuvoLAAD//wMAUEsDBAoAAAAAAAAAIQAXrSSRgfsAAIH7AAAUAAAAZHJzL21lZGlhL2ltYWdl&#10;MS5wbmeJUE5HDQoaCgAAAA1JSERSAAABmQAAAeUIBgAAACdFgXQAAAAGYktHRAD/AP8A/6C9p5MA&#10;AAAJcEhZcwAADsQAAA7EAZUrDhsAACAASURBVHic7J13eBzF+ce/s+32urpkq7hXbHoxmFANNj0J&#10;KZBQkgAhCSWQ0FtIIAQICQn5JZTQQgsE0zHVGNvYBowbuBdJVi930p2ub5v5/XGSrK6TdKc72ft5&#10;Hj+Wdmdn3rXv9rsz8xbCGIOJSU8YY2I4Ej4yEo0cEY1ED49EI0fElNgMnud9oiA2CaLQJApik91m&#10;X5Odlf0/QRBa022ziYlJ5kFMkTHpCmOMtAXazq1rqHtAUZQZiVxDCNFcTteSnOycF9wu9xKO42Kp&#10;ttPExGRsYIqMSSeRaOSQmrqa/wuHw8d3HKOUQVVUKKoGACAgIATgOA6SRYQg8CCEdPYhSdLeCaUT&#10;LnU6nCtH/w5MTEwyDVNkTAAAkWjksN3lu5cZhpEFAKqiIRgMQ1G0zjaEAD0/LhxHYLFIsNossFik&#10;DsFhBfkFfxlfNP5Oc1ZjYnJgY4qMCaKx6Ozde3av0A09zzAMBNrCiEYVcBwHq80C2SJBsoidMxbG&#10;GAyDQouEEdMBRVFBKYMoCnC67LC0t5VleeuUSVPOtkiWvWm9QRMTk7RhiswBjmEYzu07t29WNXVC&#10;LKrA5wuCMQaH0waHwwaOI93a83oMbv9euH0VsEW80AQZQed41NomwavLMAwKSRKRneMCz3Nw2B3L&#10;p02ZdiohhKbpFk1MTNKIKTIHODV1Nf9o9jRfHQxGEApGIIoCsnNcEAR+XyPG4AzUIKt1D5yBOhD0&#10;/ZmpLZ6Hemsp2vwhCAKP3Lws8DyH0uLSq/Lz8v81SrdkYmKSQZgicwATCoWO31W+a2VbW4iEQ1FY&#10;bTKyshzdNvLtwQYUNGyALdoyaH8MQO2EE+GRx6Glpa1TaERRCM+dPbeI5/lQCm/HxMQkA+HSbYBJ&#10;eqCUWqprq/8NgFgsErKznd0ERo60YELFUkys+DghgQEAAqC4+jPkaF7k5rqh6wba/EFQSu2BYODM&#10;1N2NiYlJpmKKzAFKk6fpppgSmwkAsizBapNBCIGkBFBStRJTdi+BI1g/5H45RlG6dwWciMButyIW&#10;U0Ephc/vOz/pN2FiYpLxCOk2wGT0iSmx6Y1Njbd3/G4YBkL+AFzRZkxtWdvvnkui8FRDWeWniEw4&#10;HeEwEIupCAQDZ1FKrRzHRUd8AyYmJmMGcyZzgMEY46prqv/NGLMwxhAORdHc1IpIVEVWuH7EAtOB&#10;RQ1icsMacByHaFQBpdQeiUYOS0rnJiYmYwZzJrMfYhiGQ9O0EsMw3AY1XIZhOCmlLsqoRdf0caFw&#10;6ARDN+D3B6EoGiwWEWXMg5KWmqTa4Qw1YJzsQSsZDwBgjFmSOoCJiUnGY4rMGIdSaguFQt8KhAIL&#10;QqHQSYqqTDYMI6e/9owxRMIxBAJhAAzuLAdsNhl6LDVhLLO9a1E98WQE4QKl1BQZE5N2PNFYgczz&#10;UackBtNtSyoxRWaMYhiGq9nbfG1zc/MNBjXcCbRHNKIgHInB0A1IFhFZWc7OeBhdsKbM1vE1q1Fu&#10;PcecyZjsd+z2B6c/t7Py8j1twWlR3bBFVM3FDJrLGTRLBOw6pbxKGRnnsFVNy3JtnpuXta7MZS+P&#10;UqZ/56PV/6WMcWdPLH7z2VPnXcBzxEj3/aQCM05mjMEYI94W7y/qG+vvMQwjd4B20DQdqqJBUdTO&#10;HGSiKMDhtEGW43nGolEFPMfBIhLM3vxSyuwOOYt151m/niRJUm3KBjExGQV0SoUle+vPe3J7+S+X&#10;1zWf2nF8nsOOUqkzfx+ilIIxQCQEYo/MGQxgr7W0Eor4m/6Oi84uKrRZm0bzPkYLcyYzhtA0bVxV&#10;TdXTgWBgUV/ndU1HrF1UVEVDxwuEIPBwOGyw2SwQRAGMMUQjMVhkC4KBMASBh5TjAgNJ2sZ/TxzB&#10;OkHw1UxG4RRTZEzGLDWhSNlly7588fNG7/Fdj0+XZZRZLNgdjaFB0+DTdSg9XuAFAoiEg0gINMY6&#10;8yydkuXWnvhyy+u3nnjESQLHadjPMGcyY4RINHLYnoo97+m6XtT1OGMMSkxFKBSF2p6On+c5WCwS&#10;LBYRkkUCz3Pd2vt8QcSiCnJyXQgGIiAcQV5eFmZu/i94mrrPOCmcslI8/eqTCCHmh85kzPFWRe35&#10;V69c96Rf1bK6Hs/meZzidqFB1bAmNPSkFhMkCcc4HRiX7Vzxh5OOPJnjuP3q+2G6MI8BAsHAgl17&#10;dq3sKTCqqsHT7ENrawCGYcDlsqOgMAeFRbnIynbCapO7CQwAhENRxKIKXC47RFGEpukQRQFgFBzV&#10;U3ofrKn8BOarOzSlg5iYJBmDMv6G1Rv/cdHSzxf3FBgAmGuzQaEM68LhYfVfparYHomiwRc88eIl&#10;Kzc3RWJFg181djBFJsNRFGVS5d7KxZRSR9fjkXAMXo8flDFkZztRUJgDh9PWPbFlD3TdQCAQhixL&#10;sDusCIUiAACbTYakhlK2VNYVunfT91M+iIlJkjAo469a+dVTj2/dc3Vf53kA+aKAGlWBOoJVoc3R&#10;KGoVFZKiH3TG60t3vlVRu99kyDD3ZDIYxphQWV35ck/vMSWmwu8PQrKIyMl2geMHf1dgjKHNHwQh&#10;BO4sBwyDIhyKwmaTIYoCxMDwvSgZY9hcW48lX29BWFEwpSAfs8YX4ZjJE7sl2wQAWrXp+/TQM2/f&#10;tG7FSUveeOangiBqU2cc/M23Tvn2m0XjJ1QN2wgTkyRjUMb/asVXT7+0u+qS/trkiQJ4QtCkjXwV&#10;YG0ohJPdLhxksbh+9emXi5dU1T//4HGHXptlkfwj7jyNmHsyGUwgGDh9T8WeD7seY4yhqbEFHMch&#10;Lz8LHJfYZDQSjsHvD8LltsPhsMHnCyAaUVBYlAOe55Ht3YnxdV8O2ca2SBS3vPomdjU1w2GxINdh&#10;R02rD5QxnDprBn6z6FTIotjtmgfWbP7mo1XLDna6sn2CKGq+luYCh9Pdduf9L1w0/8Sz3x2yESYm&#10;SYYyxv1y+VfPDCQwADDXZsV0WcZbrT4kY7HZynFY4HZBpRQftgWwoKTww9fP+NYZY3kf05zJZDCt&#10;vtYf9zwWicRAKUN2jiNhgVGU9pmPJMJut0LXdEQjCuwOK3g+vrxmjXgT6strSNgUc6NKt4EZBpYt&#10;eQxebyu+e8rZWDh7BkqtBhTNwKvrNuK/q1ah0tuCv1xwPlxWubOPQhqec+Ndj/1i0XmX/sdikWPV&#10;e3dNv/vGC16++apz3rnzT89fvPCci15IyBgTkxTx4IbtdwwmMABQKIpo1fWkCAwQd3veHo3icLsd&#10;No7D0tqmhe/urf/2OZOK30jSEKOOOZPJYL7e8rW3ZyxMi9cPw6DIL8jutRTVF9GoAl9rALzAIz8v&#10;CxzPwe8PIhKOobAoFzzPQdCimLb9NXBs4Kj/XaodSyMFEMAwVQpj2ar38PmmNTjxlAuRN3Ver/aN&#10;1dvw+YdP4KxD5uC600/Zdw+QK8Zfcv+Urm2VWNR63eULllbv3TnjpXd3znBn5SZWX8DEZIhEdcPa&#10;pqpZBVa5yaBUaghGZvKE6BaBD9ok0f9JbdMpP/p4zetdrxEJgYUQyBwHngA6AyhjWOB2YWc0hi3R&#10;KJKVM8PN81iY5caXoRCqFBWlDlv1uh8snGUThEiShhhVzJlMhsIYI32lhzEMCkHgExKYUDCCQCAM&#10;URKQk+MGx3OglCIaiXXzPMvxbh9UYOp1GcsiBRgvxLDI1gSOqnh42zosmD0Ttx5ZAJVVokmX4TEk&#10;8ITBSihss7JQ6DkEb6zfhDMOPggzigoBALlEncDUaBaRrJ1rzRbZGv3tnY/+8rIfHL7h34/cce8N&#10;dz36y6H9i5mY9I9BGf9ZQ/NJ/91VdfEbFTU/iBrUyhNQtyhGcyUxkC9bWgttsscpCsEl1Q2nHeOw&#10;w8nzXYSl/+/bTJsVU60yGlUNDZqKBlVDbAQv722GAYVSFAgiqhQVNaFI2UMbd9x211Fz7hh2p2nE&#10;FJkMhVJqR7wOWDcYY0MSGNlqQXa2s/MaJaaCMcBuiy9f8XoMOd6dg/a3NJwPF6dhka0JMkexas9e&#10;RFQVp8+ZBQCQCEOpGEWp2D2T/6XHz8OnO3bhqZVrcMuZp2NPsweHTSjlhYadC/gJhy7u2nbqjIO/&#10;WXTuJc99+O4LF1132z+uEQQhtT7VJvs9W1vb5r68u+qi/+7ae0lTVCniGKNaOMQxVYHBC5xHEOwt&#10;gmArF6UCypGDAAICsCaLVKXqetk0WR78ywZAIAQlFgklFgkA0KLpqNdUVMSUXkGZieDRdOSL+x7P&#10;f/96540/nj7x2Slux54hd5ZmTJHJXFj7n24fclEUOoMu+yMcjiIQCMNqtSCri8AAgKJoIIRAlOL/&#10;9YUNGxIKwDzJ5kUur0Lm4jOelbv2wG214tCykgGvc1gsWDB7Jt5Yvwk3v/omKjxeZNmsOO2byt9d&#10;cNO/1haOK6vu2v6Y+Ys+WPLGMz/dtX3D4bPnHr12UMNMTPqAMUau/Wz948/uqLyCgDEjGiU0HAKN&#10;Rjj0eOgbANHi3siAIIB3ukgVUOYV+DAnCq2TOL6MS+DFriu5ooBcUcAMWca2aAx7YrEhLad5dA0l&#10;FglWjiBKGVRKpZvWbHxk8aLjzxprTgBmnEyGwvN8WJblbT2PWywSDINCUdQ+r4uXPA7BYhF7CQwQ&#10;D+CULCIIIbBEfchuTezFqEyMws7ty9/nCYYwMS8XfLvzQWNbFEf/cQluXry+17WHlJZApxQVHi8u&#10;P+E4HFxSjDeWvT/n0Ydvub9n20OPPHEFAGxY++nJCRlmYtIH92/YdtezOyqvMAJtUGqrie5pAo2E&#10;0VNgeqHrMHytUBtqiCUWtK/3B8rW+pvhVfv+vg2GxHE41G7Doiw3iiVx8Ava8bS7ROcL+675qKbx&#10;jPeq6s8dliFpxJzJZDB2m/2LWCx2UNdjNruMUCiCNn+o1+Z/11iYrGwnRD0GSjhQYV/yY0opJC7+&#10;wXUE6xK2RTMM1LT4UOH1otLTgvJmD7Jtts7z/oiKsKKjztd7b3JuabyezJETy3DhvKMAAKGYAvns&#10;Gx7u2TYnr7DJZncGWzwN4xI2zsSkCy/t2nvJfeu33W2EgjD8rUO+/girjhvzQzjI0kI+oW78VSvG&#10;smAIs2UJB9nsCS1X98TB85jvdMKjafgqFEaIDjyvaTMMMMbg4rsHVy8ur7ngrInFbw3ZgDRiikwG&#10;k52V/XJLa8tlXY/FgymdaG1pQ5s/hKxsZ+c5TdWhKBqy7QJK675Alq8CBAxheyGqJp0CxouglIFr&#10;zwhrD/VO+soYgycYQqXHiwpPXFAqPF5Ut/pgtH8xBI4DRwgswr6Pz/RCF+759qGYVuDq1afDYkGW&#10;zYpxWftiSh2yBbyv+gSMn/JVz/aqEpMtstUs02wyZFbUNZ9y1Yp1T7FYlBmt3iGpQYlI8ZvcMI6g&#10;PtiIDEIsWMC3YT4XwN/0Yrway4PBKA62914hSJR8UcQpbhdWBIJoM/rP7M+T+He9ZxaBikBo6rAG&#10;TiOmyGQwLqdrqdvlfrMt0PbtrsdlWYLDYUMoFIFFlmC1xmcq0agCAJhdvwI2LdDZ3h5uwri6tagv&#10;mw+bTYZFjm9O6kEvttbVo6JdSDqEJdxlKa7A5cTk/FwcO3USJuXlYVJ+LkpzsnHti692C7LkOILv&#10;Hj6h33tRdaObKAEArd++CAed/JeuxwzD4HVdEyVJjg3tX8vkQCei67YffbT6dUNTOc3TPCQVmCYZ&#10;eLE0iFaPF83h+GzcbpVRXJgHK8/jFqEWdhh4VimExkI43OHAUPdpOpA5Die7nFgZDKJV71toLCS+&#10;DK308PosbwtNY4yRsbQvY4pMhlMyvuQ34XD4eN3Q87oet9ksnctmVqslnr4/GkOO7usmMB24/ZVY&#10;2UawY/smNNTsQV3NbrR66jvP2yUJk/LzcMqsGZiUn4fJ+bmYlJ8Hh6XvOmNzS8bj7U3fQNV1SMLg&#10;H6N4u+5Tf9ZUfgLTFDsRLZ2ZBbd+88U8ACidMG33oJ2amHRhbVPLsQFNd2utLcAgLvldsRKGh8ZF&#10;EPT5EAxHkJ8Tz4HpafWjrsmL0nEFIITgGqEBMqF4TB0HPRTC0SMQGonjcKLLhVWBIDx6bydKS/tq&#10;g0K7a0mbqrlbFTU3V7YkFj2dAZgik+FYLJbKmTNmHrq3au9LoXDoBADQNB0tXj8IIXA44xUtGWOg&#10;lKEkUtl3R9TAE4/cBFVTUTBuAiZOmYOz58zC9GwbJufnocA1tCWAQ8pKsHjdRuxoaMLBpcUDtvWF&#10;I9Aphb2nYFFDok17TuJLDlrScWjZB6/8ULLIsfknnfNOwsaYmABY1eA5EWBgytAmwbcURFFCYqho&#10;CyLb5UBednxZl+c5NHpa0dziQ2FeDggBfi40QQbF39Ri6MEgjnU6B4yhGQiREHzL5cSaYAiNWncP&#10;z86ZTB97N+VtoammyJgkFUmU6qZOnrpwy7YtNZqu5bW2tAEgyMt3x9P0A+BBMd+/Eja973TjHCF4&#10;5qbb0DBlAQQxvlxWVrEUzmB9n+0HY27JeHCE4NMduwYVmZU745OSYyZP7HWO1u9Y1CEyNVW7p33w&#10;9nOXHHfCWUtsdud+XffcJPmsrGs+GapKwVjCXrOLHCrOd2uoawqAEIK8nH2Z/LNdTiiKhta2ICwW&#10;CVnOeCL0SwQPZFDcr5VibSiMeY7hOQMA8fiaeQ47PvC3dQvg7JjJ9JXZuSIQmnp0Ye4XwxowDZgu&#10;zGOEZk/zdbqh58ViKgyDwp3l6BQYAHD7KvsVmA7yVB/ELhmbVck5QOuBccoyzjpkDt7dtBkVzQO/&#10;VH26Yxcm5OZgUn5er3OsbvsiAGio2zvxlqvPfZvnBf2Xv3nwpmEbZnJAEtUN67rm1mOMWDThZ1qJ&#10;SPG7wigUVUMgFEaO2wmhhzdXYV42bFYLGj2t0Losa/1AaMGvhTrUqCo2RSIYSXouieNwuN3e7dhA&#10;M5mxtvlviswYQFGUyQ1NDb8D4hH7hBDI7Zv3HeR4dwzaD8cM2EONnb9H7fkjsutn3zoODtmCv328&#10;DGof68oA8OGWbdhcW9+ZGaAnLOid+odrzlz1g0WTKxrqKifd+/Br5xeXTq4YkWEmBxzN0VihxpjI&#10;+vkc9kQAw4NFETh5oMXXBkIIcty9PSMJIRiXnweAobmle8b9S3gPfsw3Y3dMwY7YyPxUSixStzia&#10;LIGHQmmfiTcr2kyRMUkijDFSXVf9KGNMZoxBUVRY2oMpOyBUhzXmS6g/Z6C28+ewY2QF+FxWGVed&#10;ciK21jXg+v8uhie4b4WLMYZ1lVV4+MNlOHxCKb535GH99lPM61MvvuK2+/67ZNf0w46KB2OamAyF&#10;MoetKtcieYlFHrwxgB9lqTjYakDTdLSFwsh2Ofot+CeJAnLcLgRCYcS6eF4SAlwv1ONMrhWbI1FU&#10;xpQR3cMh7XFnPIDxkoTafgJAOUKSlYtzVDD3ZDIcf5v/e8Fg8HQAoJTBMCjsju6Rw5KaeF1xl78K&#10;jeOPBOME6KINUTk7YYHqiwUHzYQsCnjgvY9x2dMvYG5JMcpysrGxuha7m5pRkp2FO889s9cyRFcu&#10;Oed768VTfz4mk/+ZZAaEEHZSccEnb0Sj3zM6UsQMwMHWfa7DDpsVuVnuAVoDOW4XWvwBhCJRyJZ9&#10;qwgcAX4n1sCnCfg8DPgMHQfbbBCGGbBZIAiQOQ4iIajqJ6tHvtXSPOTO04g5k8lw/G3+7/Y8Rnrk&#10;zRSVxPfIBUNBYcNGWMMeEKoj5Bp40z4Rjp8+Ff+8+Ic4bupkNLUF8Nr6TdANA9eedjIevfTCbrVk&#10;+oI27FzAtNjwN4hMTAAcP75gBeV4Hgm41E+T4iIjigJKxxUMWLYcAASBh0USEY70jhEWCcNDYiUu&#10;5D0oj8Xwkd+PZm3wfIB9MVm2YIJFQtgw4O1n6S/fKveOos5gzJlMhhOOhI/p+LkjUp/2iAEQ9aEF&#10;x+d6tyPXux0MBLrQdxzMUCnLzcEtZy0EABiUduY0SwhqSLRu+5n8xMNeSYoxJgckp5YUfsgRGFJe&#10;Aac2NZL+YmUEMJRJQ19xslosCEb6LuliJQw3inU4lffjbq0MywMMMyUBxbIN2QKfcDxNkShCIAQ7&#10;ov3v8ZgzGZOkoelavqqqkzp+J4SA4wg0rXuU8HC9xAgYRD35gfVDEpgOKB10icPEZCAmuRwVLyw4&#10;7vuCRTakwnEM/XwOJ0oU4nA8jhO45nAujFekHfgx34xdqoZPAgG87fNhdTCIPbEYfLoOhdJ+vdGk&#10;9pRNVUr/+zsF5kzGJFlEIpFjeh6TrRZEwjFQSjvLL0dtub2uHUsQd+EObsIhiwdvaWIyMOdMKn7j&#10;5YXzz7vwo9VvkvElgh4OERoOg6n7HtpTpf5zhgFATNVR2eRDSa4LTtu+mX6ibspWwvBbsR4/E5rw&#10;FXXiC+rE55oLG9R9e6k8GGyEwMoRCBwHgfAQCcE0WYbOGIIDJNAcazMZU2QymJgSm97zmM0mIxKO&#10;IRKOweGMe6NQXoJiccGi9E4nk+mQgkmrxZMvP4/wwvByqZuY9GBh2bj33j/n5BMf3rTjpo+qG87S&#10;nG4RjMVdNcGwnlCmsG2cpZ/0X//7bCv+u2IrTpw7Abd8f37n8UhM6bbp3x/vfbUbH2+sxPePn4XT&#10;Z5fidN4PxoBaJmE7s6GFCfAyES2I/+3XBQTAo5nxaPM0wdFYAzJ1NhjX9+TenMmYJA2b1bau5zFR&#10;FGCRJQQCYVhkqTMgszV3OsbV92qe0XBT5z0lHHP+1YQXzWSYJknlmMLcz19eOP87QVVzflDdcPZO&#10;f2BWQNXcUd2wjmvZPU8IsLn9XZtll7v9DQCKqkLT9D5jaXqyobwRO2q92Ly3GcfNLgUQd3cuJSpK&#10;MfC7VL3fj8c+WI4y93JsPPP7COZ3DzMosFqaxtnk4aXpSBNkJJGqJqmFUip/veVrP2Os2+68YVB4&#10;mlshCDzy8rPjBxlDadUKuNqq++oqs5AdHmHeD6/gy+aOqboYJvsHVe/8Y5Pqazykv/Ndn4mEEDDG&#10;UNPQjGhMweSy8RAH8V6raPRhY3kjjptVinE5jiHZtmVHHV5+M14Q1hBErDvnQrRMmNJ5/juTS159&#10;bsGxPxhSp2nG3PjPYDiOi9lt9s97Hud5Djm5bli7ugYTgrrS46CMIFXMQDDGOuvJjASSXfy1dN6t&#10;s0yBMUkbg+Q2I4R0/gEAfyCEcDSGgtzsQQUGACYXZeP8+bOGLDCKquO9T77p/J3XNRzy4esQo/s8&#10;2uYX5a8cUqcZgCkyGY7T4Vze13FJEmF3WLsdo7yEvVMXImwv7HY8GcKzu86Dd77YimB0ZFHNMDSZ&#10;WOwtIzbIxGQUiERjaPS2wm6VkeUammgMlbc+2IhAsPvKsRwJYdbKDzp/nz8uzxQZk+SSl5v3uEWy&#10;7Em0vS7asHfKaWguPASU8FAlBwJZE0dsx7hcNyhjWPlNORQtsfxQfcECzTOYEs4ZsUEmJinGMChq&#10;mzyQRAHFhXnDzrScKE5730HLxTu+gaOlGS6eC8zOcW9JqREpwBSZDEcUxcZpU6adKolS4psthIOn&#10;6BDsPeSCqro5391JuZH7dzitFpwwZzLCiorPNldAN4a/dMa8Vb1cs01MMg2vrw2GQVFcmA9+gLRI&#10;yWLq5II+jxPGMP3zZTjRbV091vKWAabIjAkkSaqeOmXqqYIgNA7eOs64onF3zJx75KRJ0w9aJBqx&#10;4eW46EGe24FjZ02ANxDGsk27EYh0n9qHYyoqG1uwcU8tIv3kXQIA6qmalwx7TExSSVsoBKfdlpDb&#10;cjKores/h2Dhnh24pDDrhVExJMmYLsxjBNki75k2ZdqCXXt2rTAMY6DoS5afl/9IUUHRfYQQJgli&#10;TVagJgpAHOCahCnNz8b8gwi+2lmND9ftQK4rXrApHFMRat+vkSUBk8blwtZPxhrq2XtsMmwxMUkl&#10;BKQzlVOqoYxh847afs8TMHC1VVnAcaNiTzIxZzJjCKts3Tp7xuy5BXkFD3Mc161CGSEkmpOd8/zM&#10;6TOPKC0uvY6QeKQZa9x9CqeEBnfuHwKl+Vk446hZKG13n9YNCrddxmFTi7HoyJk479g5yLJb+72e&#10;eauOYYyNzrfXxGSYCAKPaEwZUUGyRNm1pxHN3n2JbjmOIMttQ9dtoB0bNhyfckNSgDmTGWOIothQ&#10;Ulzym+LxxTfFlNgMTdOKBUHwWCTLHp7ne6VjNnZ/fkUq7LBaRMybNWF4F2sxF5RwLmTHmKlTbnLg&#10;kZ+dhZrGZrT4A8jLHrgUwEhZu7ESQDw92uwZ43Hy/JkoKnBDUXVU1Xjx+foKbPrsszN0TRMFUUzK&#10;8vdoYYrMGIUQoltl61arbN3aXxvasHMBrdr0/dG0K1FY2DeBmCJjksE47FY47TZ4Wv3gCEFOVlIX&#10;BLpx8OwSHH7wBEwszYWji5eZRRIwfUoRojENu99Zl7Vj/fpvzZk3b1nKDEkB5nLZfgrTVav2xauP&#10;pduO/mBhX1m6bTA5MBGdueWJth1fmAen3YamFl9n1H8qls8OnVOGOTOLuwlMV7Ld8TyFm1atWpT0&#10;wVOMKTL7Kcbmj+9A0Dtl8JZpQldt6TbB5MDEUTb7jUTbcoSguDAP+TluRGIK9tY1YkdFNXZWVqMt&#10;GB68gySRnWUHAOzcuHH+IE0zDnO5bD+E+hrmGFs+uSnddgwEySnZmG4bTA5M7CUz3gXhdDCa0POP&#10;EIK87Cxku10IhMLQNAOMUVikpDhsJoSUVbj5lsceu7mwrCzhWVimYIrMfgZjlNO/+N/jiX6B0oIg&#10;hYmrYGe6zTA5MOEttlZb0eRPIw17ThvSdRyHbNfQUjQZ7QXKhBEGc044dtF9zkkHvz+iTtKEuVy2&#10;n2FsX3Ed81RmtDM9P3XeU4TjBq4cZWKSQuxls19PZf+MMfgDIZRX1aGuaWT+LZwk++1ls95Mkmmj&#10;jiky+xHUVz/X2PDun9Jtx4DwYoyfc+r96TbD5MDGUTr7LaCfqmXDhFKKmKLC0+pHRU09GjwtkCQR&#10;RXnZI+rXOenQF7kxFag0GwAAIABJREFUXHMpc5dUTIYEM3SLvuqFF0CN0cmBMUz4GfP/RWzuhnTb&#10;YXJgI9icDXJB2ZpYc9WQN9Jb/QG0hbps+jNANwzoxr7JuU22IC/bDZfDnlBiTU03sP7rKsw7YnK3&#10;47zNXZ176Kl3DdXGTMIUmf0EY9N79zBf/cHptmNA7Fk1/MGLfp9uM0xMAMBRNvv14YgMx3G99lgs&#10;FhGSKEIUBNisloTqznTlk8+2Y8M3VTjq0Ing+fgCE2VgJSde8EPeYmsdqo2ZhCky+wG0cc+JxtZP&#10;b0i3HYMhHnvB5USSA+m2w8QEAByls9/wrnv/L0O9LsvlSGptmdoGH9as3QPKGLbtqsfcWSUwKIV1&#10;xgl3WfPLvkjaQGnC3JMZ4zA16tZWv/gckNm5wPi5p/2RGz/zo3TbYWLSgejMqSw8/vsXEUGMDN46&#10;dSxZ+g1oe4Dn+8u2YPP2WqzbS5dOOPaMe9NpV7IwRWYMElI157KaxkVNkeg4fe1r/0AmR89zgiIc&#10;ff7VwmFn3ZFuU0xMeuKafOiLpWf+8mjRlZcWl/otO+pQU7dvNSwQjOLd5bt8Z191w8XpsCcVmMtl&#10;Y4w3y2t+eNuaDf/XElPzeAL6HeLnfi3ImEAy0PlEdjaJp191CpdVtC3dppiY9Iclq3Br2Vm/Oqpp&#10;zRtPhqo2/2A0x166ct9XIysvr9Hv9RZdevPN12fl5ydcOyrTIaORxtokOWz2+g47461PvtQo6xZq&#10;zIPh+1wTrhFqUUqUdJnXC/HsGw7nzMh+kzECY4y07fj8Gs+69/8yGsHMO8sb8fyrnwMAeEHQH3r7&#10;7YN0VbWUTpu2paNUx/6AuVw2hrj7y6//0lNgAMAAwcu0CCeqh+NWbQrqWPq9mIkzf7cpMCZjCUII&#10;y5p13CMli644QbC5+68gliS+WF/R+fOCH/7wsfETJ+4qmz598/4kMIApMmOGLS3+Q1fVe04eqI0O&#10;Di/SIpygHoE7tclo7q1HowbJn/Bl2gY3MRkB1vyyz0vPvupwYs/eYVCakjGCoRj2VDQBAHIKC+u+&#10;96tf7beu/abIjBGe3Vb+y0TbauDwHzoO31KPwAN6GfxsZHmThgOXZ4qMydhFkO2e/MMX3tIWCMAf&#10;CCAciUBVVeiG0W+qf8YYDCOxbEmV1V4wAKIkKTf84x/fdmVn77e1lcyN/zFAUyQ6bvHuqiF7m0TB&#10;459GKV4wxuGXfC1+wjfARlLzZtYTYoqMyRjHPWnuW46Cki2h5to5iqpCUdXOcxzHdYvk7xAehy2x&#10;ChY19a0gHEevvOeey6fMmbMuuZZnFuZMZgzwwLqtf4gahnW417dBwP3GRJygHoHnjCKoqQ6p4XiV&#10;ZI//OrWDmJiknuJjz/ttX8cppTAMo/OPKIpwO50QEoz0nzVnWt2Dr79+6LfOOeeFpBqcgZgik+F8&#10;2eg9/sWdlZcno69mSLhDn4KT1cPxrpGbjC77ZDFX1va9D1Z9ENb05IVFm5ikAXfZrI+nLvjxr2xW&#10;KyRRBNdl9iIKAqyyDLfTCbvVmlCOsg6mlLjdJZMmVgzecuzD33333em2wWQArv70y+drQ5EJyewz&#10;AAFLaB6qmIwTOD/EJDqzvGgU4malzF4djEwqsMqNhxfkrk1a5yYmowwhBLb80nU03DoLEd8cWZZh&#10;kSRYZRkWSzxHGccN412dGhJVozm24hnvDUWcxiLmTCaDqWgLTvu80XtCqvp/nRbgan0GjCRpzLNG&#10;EW7Vp4Ih/qV5Ysvu6wyaBq8DE5Mkk3/kWdcTTlCA3vsxw6Vt19pftGz48AHGMjsl1EgxRSZD+ayu&#10;+ZRz3vl0FWOsX2+WZLCU5uCfRsmI+3lcH4+79CndjlUFw5NXNzQP6HZtYjIWEGzOBlvxtA+T3a9v&#10;62c3+jYvvz3Z/WYSpshkGJQx7m8bt9/2g/dXfOyNKgVqUz3U5sakCQ0zdKjeZhjhUGefjxolaGXD&#10;dzT8P70EfzQm9XluTYPnxGF3bGKSQTjKDlqcin5bNi29x7d1VZ8OBvsDpshkEK0xJffiD1e986d1&#10;W/5IWfz/hrfaQSNhGIG2EffPKIXSUAcjGIDa3AitNe6aHwaPfxvjh9Xno3oxHjT63zL6stH7rWF1&#10;bGKSYdhLZ74DjtdS0bd3/fsPeTd8eP/+uHRmikyGsKG59ejT3li6YWlN45ldj/MuNzibDVqrF1QZ&#10;WRJMIxIG0zRIBUXgXW4YgTYY4RAA4L9GEWJD/Hy/aeThT8bEAdtsaG45RqM0fakHTEySBCdIYV6S&#10;fanq37dl5c1Nqxc/xww9/XmhkogpMmmGMUae2rrn6nPfWbaqNhTplbKfEAIprxDgeajNTWAjSHNh&#10;hIIgvADOZoeYkwdisUD1NIMxhlaIWELzEu6riYm4RZ86aLuYQeWtLf5Dhm20iUmGEKjYdJERCxek&#10;coxgxaaL6pc9/y7VFGcqxxlNMlpkWj743xVGKJCVbjtSRW0oUnbJR6vfvm3Nxn/0lfiyA8LzkPKL&#10;wHQNmtczrP0ZRiloNALe4QAhBIQQWArGQczO6WzzqpH49+dZYxwi4GFEItDb/GC63m/b9c2t84Zs&#10;8AAwxkjL+69cacQi9mT2a2LSH4xS3rdl5S2jMVakYc9ptR8+uVyPhgpHY7xUk5EiwxgjjS/+4/e1&#10;/3fXExV3Xf7h/iY0Ud2w/nXDtjuP/98HOz6qbjg7kWt4qxVCVg6McBBGcOgVjGk0XvyPs+17LhNB&#10;gODO6nTHXMOyUM0sCfX3Ic3t7Fdr9SJWsxeqt7nPtstrGxcO2eB+YIyRhqcf/HPtP3/3WOXdV75n&#10;RMNmwKdJSmGMEe+GD+/XAt7pozWm0lp/eM37j32ujuKYqSLjRIYxRppe+r+7m/77z7sAILLrm6PL&#10;77zso/1FaJbXNp5+wuIPtz6wfuipYoSsbHBWG7QWD2hsaPszRiQCEA6cRR6w3SvG4C9PXiZiD4vn&#10;aBJz82ApLgNvd8AIBkC13vuin9Q0nuGJxEb8VsYYIw1PPfiQ541nfgsA4S1fnVD5+18sMYXGJFUw&#10;aohNa157xr9t1Q2jPbYe8k2qff/x1cHt6xeM9tjJJKNEhjFGml78x+87BKaD6O7NR411ofEravY1&#10;y9f+54fvf/ZhdTDct7/vIBBCIOUXgghC3K3Z6H+JqiuMMRjRMLgEUl+8YhRCG8QBYDPrvkrFSRKE&#10;7PaZTSTcq72u6/zJj/5nbbm3dVpCBvdBp8C8+cxvuh43hcYkVRixiKtu2fNvBcs3XpouG9S9FXkV&#10;N/744/Lbf7I0tHXdmPTUzBiRYYyRxhce+UPTy/+6s6/zcaH52cdjUWjWNHhOPOW1j77+3+6qS0ba&#10;F+F5SAVFYNSIOwIksD/DNBUwDPC2wbcwmiFhGc0esM166up1jBNFEFGC0YfIUEVBdUtr2dt79p4/&#10;qAF9wBgj9U898JeeAtNBeMtXJ5hLZybJJNZYNXPHtefW+t96+QyWYPr+ZMM0Ddi+GYUH5cFh7Dm1&#10;7r7LVpbf/tMxJzYZkbusQ2CaX3n0joHa6a3N44Nff77AffzCxZwkZ2BR++4wxsgjX++49Zrla58L&#10;aLo7Wf0SQQDhhXjsDGPgrQOnF9dDQdBoFGJuHgg3eJaXMHh8m++/vMUjeglq0HvZjek6jHAQgssN&#10;0iWfE41GQKMRfBU1Tpqek7VjRrZ7W6+L+4ExRuqfvP+v3rf+c/1A7TRP/YTw1vUnuOcvWsyJkjpQ&#10;WxOTgQhsWLWw8q4rPjRaPC7m98OorQWXlQXOnlga/6TAGIxtW1CQz6BH4ysWjnwbgrvLJ0e+XPLT&#10;4FefnK+FYhInWWKCO8eTydU0SSpTliRCXGD+fk/zK48lnFrBOm3Ousn3PHW64HCnzGd9JFDGuFX1&#10;zSfdvGrDoxWBUMo27lRvM4xgAGJ+IQRH/x6PSmMdmG5ALunlId0nBAxrpHUoJr2f1SojmKsegyh6&#10;ixVVYlDqayHmFUBw7pvtaK0t0Nt8kCdOAc8R+siJR//k+9MmPD+YHV0E5rqEDAdgn33Eqkl3P3Em&#10;b7MHE73GxAQAqKrITS//687m/z1+W6+TBOBLSiBMnACusKDbS1Qq4Bv2whmsQdgbhbPQjmBTGNYs&#10;CzieAydwaKsLItgYXzXgHW6ffc6RKx1zj17umHv0cnnC9M2E59Mz/eqDtIrMcASmA+vUg9ZPvvfp&#10;0zJNaL5s9B5/9fK1zw1332UoMMagNtSBqgos44r73NRnlCJWXQne6YKUm59w39fx1fiNUNPr+Aqa&#10;hYu1g/q1J1azF7xshVRQ1HlcaawH0zXIJfHMAARgfz7+iF9cPGvyEwPcG6n/958e9r793K8TNrod&#10;U2hMEoUxRqJ7th7RuvSNn/hXvPsjI9TWa63YXeKE7LagaWv77F6SIJSWgC8rBZeXm5Rkme3GAIzB&#10;VrkJ0ZomOPNtYACUoApHvg2GaoATObTVBhFqjvTbDW93+buJzsQZ36RTdNImMowx0vj83+7t860h&#10;QaxTDtow+Y9PL8gEoWGMkX9+s/PG+77acp/BRi/zMDN0KPW1YIxBHl8K0qNokhGLQm2og1Q4LqE9&#10;mQ7GQcFqaR2EHt+fW7QpeIkW9X0RAKWpAUxTOwWFGQZi1ZUQ3FkQc7oHe9577KG/vmLOtEd63RNj&#10;pP7f9/3N+/bz1yZscA/ssw9fPenuf59hCo1JX2g+T5Fv+Ts/9n38xk9j1bu7vTVxAofcKVkINoSg&#10;KwYKD8pDqDkCNaJBdlng29uGvGnZCNSHoGoA73QAVhuI3Q7isIOztf9st4HwCTwKdBVU0WBr2Qsx&#10;2gYtGIXstqCtNoDsMjcCjUG4ipygBkXLHj+U0NBWgzm7s81x0JErs08650X38YteJRw3OuVx20mL&#10;yCRDYDqwTjlow+R7nzpNcGa1JsO24fLg+q2//8uGbXcN3jL5UFWBUl8LIkmwFBV3m8rrbX5orV7I&#10;pRN7CdBgPC1swwJ+n37rDDhGPQoe9J/1QvO1Qve3Qp4wGYTjoAfaoLV4YBlfCs7SOwbnnycdffH3&#10;pk3orA6YDIHpwDbrsDWTf//kIlNoTACAaqol8NXys3xLX/9pYN1nZ4AafSsAAQpm5EK0CVBCGix2&#10;EQ2bPcifkQOqUXj3+FB8WCH8NQFoER1507LRsLkZ1iwZ4ZYo0PWRapHi+6Ac1/mHFzhQwkG0EOhR&#10;DUUTZHh2t4LjOeRNzUaoOQxHgR2eXS3Im5YDQgi0mA7fXj/UcGIepf0hT561adwl19/mPOJbH4zW&#10;Ps6oe5cxxkjjcw//MRkCAwDR8q2HV9xx2cd60J8zeOvU8LeN229Ll8AAACdZIOUXgikKtJbuGQGo&#10;qgA8P2SBAYBXafcMAMtp9oACE7clfp6110M3QkEQUQKR+r7u1yu+emZFbdNpQLvAPPHHvydDYAAg&#10;sn3jcRW/u/wDIxLq7Q5nckDAGCPR8m2H1T1+7yPbLjmhvuq+a18LrF1+dr8CAwAM8OxqRaxNgeyU&#10;oCsGJIcIURYQ8kZAujw1BZkH4QgEWUD2BDdklwVFc/JgcUlwFtkhCQwsGoXEaWDBIGyiisIyCU5Z&#10;RW4+B16JgHAEhCMwtPiKFqXx72/u5PjKXbA5jKZt3hELDADEKrYfWnn3z98rv/milaPlpTaqItMu&#10;MPc1v/rErcnsNy40P1uaDqF5cUflZX9at+WPoz1uT3i7A0J2DoxQEHrbvtkHVRRwUmJR/D1ZSnO6&#10;lQB4cYBlsg5I+2yFqgqopoEqsc5UNn2hMyb8dOma17/xtB5W//i9j3jfeeGaYRnbD3GhueJ9U2gO&#10;LIxw0O1589nrd11z3te7fv3dDd53XrjGGMLzgVGGlnI/tKgG0Sogu9QFqlNEW2OQ7PEXJi2mw1EQ&#10;3yvpmL0QjkCwCBAsApxFdlizZPASj/zpOZBdFlhzZGgxHbLbAiXYZdmLAZItnlnKlmPt7L9pmxdt&#10;NcHus6MkEN62/vjymy9aWXH3lUuiFdsPTW7v3Rk1kekiMCnJ/xMt33bYaAvNZ3VNp964av3jozXe&#10;YAjubPAOJ3RfK/RQfIWI6Vrn7GKoaODwphF3FqhjEj4dJH4GAAgvABwHqiowQvH0N4Jj4Od7WNUc&#10;H9x3wyrvuy9ePSxDByGyfeNxFXeZM5oDASMScjW9/Ogd23926t76J+//a2zvrrkj6a9pWwt8VW3g&#10;hLhX17iD85E9wQ1DM8DxBKJVhK86ANltiTviRNszXjAGwhEwysDx8RcswscFSItoYAYDIaRz1cGW&#10;Y4U9P+4izXEEnt2t8OxshR5L7X59cN2KM3dd+52NVQ/+9r9KXWVKPGFHRWQYY6TxP3/9U6oEpoPR&#10;FJraUKTsymVfvDyam/yDQQiBmFcATrZC8zTBiEbiHitk+P/Nr9BCMAY8YRSDYnAvGkIIOEmKi0ww&#10;CM5qG3ipjjFctXkJFu5ek9IghMiOTcdW3HX5h6bQ7J8YkbCz6X+P37r9sgWVjS/8/R4jnLyg7bA3&#10;irpNTWgp90EJaeAEAl7kkVUS/yiJVgGy2wI1rIHrMmMnhEBXDQjW+Odfi+rg2oWHMQZO4OAscoAx&#10;BntefPbiq2pD/dfNUAKjG+rlX7nkgh2/PHtb/VMPPMSMAZYSh0HKN/47BWbxv29O6UBdsE6ZvXHy&#10;PU+dJriyW1LRf0w35PPe+fSzTV7fkanof6Qww4DSUAemawBjELJzIWYNPgvpsy9dx21sFx4WZyDW&#10;R2xMX6gtns4iawPG8DCGqze/i3Mr1w7LtuFgm3noF5P/8ORC3uYYepZRk4zDiEXsLUteuqr5tSdv&#10;MgL+3NEYk3AE1mwZtlwZFrsEwu0TFkOPv4rFggqsWTJibQoAwJolI+SJwJYTDzPg+PiLn6FRRHxR&#10;RLxRaNGR77kM7UYAXuBgaN2dzdzzFy4u++2DF3OSJSkB7ykVGcYYaXj2L/d7XnvyppQN0g/y5Fmb&#10;ptz79IJkCw1jjPzms3VPvrRz78+S2W+yoboGpb4WMAyIuXkQXMN7sdN8LTDa/JAnTkn4Gj3YBs3r&#10;AYD+vdrSIDAd2GYe+sXk3/97EW93jrzcqEnaaP34tZ81PPuX+/W21sQDwFIAL3IQrAJEWYAgx//m&#10;JQ6EJ51lNTqWzrSYDi2qQ4/pUCNafF8mDVEkhCPIm5YNjufQtK13dg/73KOXT7rjn99OxnckZSLD&#10;GCMNzzz0gOf1p25MyQAJIE+a+fWUPz5zajKF5vntFT+/IYP2YQaCKjEoTQ2Q8gsHTT3TH50uyROn&#10;JBx0RmMxKA21AND3dYzh6m/exbl7R19gOrDNOOTLyX94cqEpNGMPxhhpfvWJWxufezjtDjdjldyp&#10;2ZBdElrK/Z2zrZ7Ik2Z+Pfn3T5wh5hQ0jGSslOzJZILAAECscsch5bf/9BM94EvKNHp9c8sxt63Z&#10;+I9k9DUacBYZcunEYQtMvJN2gRjCy0hXd+WeAkMYTbvAAEBk59fHVNx52UdGOJi0nHImqadjdcQU&#10;mOGTPdENq9sCf3WgX4EB4s/PPTdeuGakDgFJF5m4wPz5wXQLTAedQtPmS7y2cB94orGCy5Z+/ppK&#10;6Ziqvz3SlBekw2lgCGWfCceBtzsg9khjQxjFVd8sSbvAdBDZ9c3RptCMHZhh8HX/uvvRdCy/7y+4&#10;i52w51rRVhdE2BsdtL3aVDdx940/Wh3Ztfmo4Y6ZdJEJbVx9muf1p0e9wM9AxCp3HFJ+x0+GLTQ6&#10;pcKVn3zxSkM4Wpxs2zKe9pkMY0PLRCEVFEFw7Xt2Z8oMpieRXd8c3fj83+5Ntx0mA8N0Taz+603P&#10;t7z/ypXptmWs4ii0wVlkR6g53JlcMxGMgC+v/LZLPw1u+vzU4YybdJFxHDb/48ILr/pDsvsdKbHK&#10;nQcPV2juWbv5gdUNnpNSYFbGs28mM/y9O8IorvnmXZyz96skWZU87HOOWll06W+SGhxsknxq/u+u&#10;J/wrllyYbjvGKtYcGVklLkRao/DXDD3LEo1F7FX3X/eq2lyfWCr3LiRdZAghrOjH1/yu8EdX/z7Z&#10;fY+UWOXOg8tvv3TZULxR1je1zHts864+i2UdELSLzFBnMp2XtwvM2RkqMJPufvxM3moPpdsWk/7x&#10;f/b+D3xL3/hJuu0Yy2QVO6GEVLTuHb6fixFqy65+6IaXmKEPKUdVyoqWOeYevRwACW9ee1JKBhgm&#10;ur+lMLjhs0VZ8xcu5mRr//myEd9f+vmyL16pD0dLR8u+TIMZOoxQELzdCU4Uh3QtYRTXfv0Ozq5a&#10;lyLrho997tErJt39+Fm8bEt83cBk1FE9DaWVd1/5HtOU3nUsTBJCsolwFtnRVhfsLIA2XDRPQxlj&#10;jHMeMu/TRK9JacR/0Y+uvjsjZzR7d80tv/0nnww2o3mnsvZ7XzW1HJcqOxilUBrrQLXMLeTYkdGZ&#10;0aGlt+gQmLMyU2CWT/rdY6bAZDjMMPjqv978XDKj9w9E5Kx4ypuBPMmGQvP/Hrs99M2XJyfaPuVp&#10;ZTJaaG7rf+lMMQzLvWs33z9QH1RVwYbgddULxkCjURjhzF2t6ayHMQSRGQMCc7YpMJmP542nb8i0&#10;lZCxiDVLhhJUwYwkxUQyRqoeuuHFRLcdRiV3WbvQ3D0aYw2FWNXuOeW3XbpM87cU9Dz39NY9V1cF&#10;w5P7u5YqCpS66hEJBOF5EEEEVZLzhpESuLjIMCMxkSGM4tdfv20KjMmIiOzZenjjC4/ck247xjqC&#10;hYdoFRD1J/cZo7d6xlU/fOuzjNJBNWTUsjAX/ejq3xf++JrfjdZ4iRKr2j2n4vaffNJVaFpjSu7D&#10;G7ff0d81jDFoLZ54AaIhVJvsC85iActgkSGEAByXkMgQRnHdprdxZtX6UbBsaDgOPuZTU2DGBjQW&#10;tVU/dMNLTNeGtglo0gtrVnwrK+ZPShqybgTXrTjT+9Z/rhus3ajWkym68Ko/ZKzQ3PaTzhnNXzds&#10;u6tN1fpdBzbCIVAlBjEnN7HyqgNALBYwQ094ppAOCM8Pal+HwJxRnaECc5cpMGOF+qcffEiprZyR&#10;bjv2B+SseHbonkkwk0XDf/76JyM08J7ZqFfGLLrwqj8UXXRt2qpI9kesevdB5bdd+unu6qp5z2wr&#10;/1V/7Ril0Fq9IJIF/CB1UhKBk+JvGlRJ/ptGsiAcP2DEP2EU1296KzMF5pB5yybd9djZg3kSmmQG&#10;sdrKGS3vv/yLdNuxP8AJHCwOCdEUzGI6YLomBb5afvaAdqRs9AEovOBX9xRd9Os70zH2QCjVe2bX&#10;3PHTjxzRYL9+4HqgrTOz8UhTtgDorHtP1cxdMsMAM5kOgVlUvWGUjRocxyHzlk2689FzTIEZOzQv&#10;fuIWMDbyL5YJrFnxZ0uy92N64l/90fkDnU+LyABA4QW/vDcThSa3td754JpnkBXrvaHPGIMRDICz&#10;yOBla1LGIxwHImb25n9/y2WZLTDHfmIKzNhCbaqb6Fv29sXptmN/QbKLMDQDeiy1dWqCGz5bZETD&#10;jv7Op01kgHahufi6fjfY08XEYDP+vPrpXkJDY1EwXQPvSm4+RU7qvfnPdB3MGOUiRv0QXy4z0LUs&#10;BJfxAvOvc02BGVs0L/73zaDJrcp4IMOLPAw1NXsxXWGqIgfXrTyzv/NpFRkAKPzhL/5YdMn1t6fb&#10;jp5MCHl6CY0eaEuKR1lPOIvcvvm/T1RUbzPU9sJfaadHun+OUVy/8c3MFJhDj1tqCszYQ2tpKm79&#10;+LWMLgQ41uAlDoY2Og5F/jX9L5mlXWQAoPAHV96XyUKTHQuCGTpoJAzB6eqMgk8anVH1XYKlGBtS&#10;AGQq6bxfxjoFZmHNxvQa1QemwIxdml9/+gama2OqjEamE5/JjM4zJPjVirOoEutzDyEjRAboFJrb&#10;0m1HTzqExuWLzyp4ez/16kdCu+dWL/FKQ1nWPmlPkkkMHb/JVIE5bP7Hk+7817mcRR68SIZJRqH5&#10;WwpaPjBT+CcVEvcuS5Xrck9oLGIPbli1sK9zGSMyAFD4gyv/lIlp18tCXvx1/UvIpWq3qo/JoiPD&#10;MevqrZZB/jWE48Axit9+8zZOz1SBueOf55kCMzbxvvWf61k/b8Emw4MX41tboyUyABDeuv5bfR3P&#10;KJEBgMLv//z+TBSaCTE//l7+AXKVFOQZoxQgBKSbBxfpttGeTjgC3FK7Bgvrvkm3Kb1wHjb/I1Ng&#10;xi56qC3b++6LV6Xbjv0NXoo/2kdruQwAIuVbD+/reMaJDBAXmnE/+e0t6bajJxOiPjy4+mnkxIZe&#10;9GcgGKXxJSklljHC0gHHKG7c+h7O8JWn25ReOA+b/9HEO/75bVNgxi4t779yJY2GU7AGfWCzbyYz&#10;eiITrdh+GOsjxikjRQYACr53xQPjfnrDzem2oydlIW/yhYbS+H4MpYCmgjEGqirgUrA0NxQ4RvHb&#10;jW/g9PrNabWjL5yHH//hxDv/Zc5gxjhtaz7+brpt2B/ZN5MZveUyGg661caaXkmFM1ZkAKDg/Msf&#10;zFSh+fPqp5ATDSSlP0Zp3MOMMSAWA9U0wDDAWdJXp4ljFDdseB2n1WxKmw390TrtsF0T7/jntznJ&#10;krm5eEwGRWttHhfdvfmodNuxP8KLPKhBu3ms8hIHyZ7anKPRPVuP6Hkso0UG6BCaG29Ktx09KQ21&#10;4M9rnk6O0HTMZACAMbD28gGcnB6R4RjFjRtex4Lar9My/kCsLZiGj8779XJTYMY+gbUD57wyGQAC&#10;OIvs4MW+H+G82NuzzJ5nQ960bCQhG1a/RMu39dqXyXiRAYCC8y/787if3XRjuu3oSbKEhrH4xn8H&#10;NBoBOA5EHP3lsg6BOTVDBeb3R1+ImphenG5bTEZOYO2n56R6DMHCwzW+34wnYxaOI3AW2VEwOw8W&#10;V+/nBMdzYEZ3kVGCKjieg+y2pMyuyFgVGQAo+O7PHspUoXlo9dPIHYHQMMPoTLbJGIOhqeAkS1IS&#10;cA4Fjhq4ccNrGS0wGi+iLhwpTbc9JiODxqK24KY1p6V6HNltgWucA4TPoJiAJEANhubtLTBUA3lT&#10;s+EotHVvQDr/HqnEAAAgAElEQVQTdHSiBFUYOk2pyETLtx7ec/N/zIgM0C40l910Q7rt6ElJuAV/&#10;HqbQMEoBw+hcLqOqAlAKXrSMqqcZRw3cuPF1nFqbeW7KXQUGAGpDkQlpNslkhAS//uJUpirp23Tc&#10;D9AVA56drYj6YsgqcSF74r6cioQj3TOItKOG1ZTuyxgBf67mqS/remxMiQwAFHznZ38Zf9nNv023&#10;HT0ZrtB05CsjhANjDHo0CsLz4AQeGKVCZpksMF8WTu8mMAAQUDU3ZWzMfXZN9hFYu+zcUR2wj/c1&#10;e54V3Bif4TDK0FrZhrb6IOy5VuROyQJIvKJtX++oakiDaBVTOrPruS8zJr+o+d/56V8zVWgeWv3U&#10;kISG6e1JMQkBVVUwakCw2uJLZXrqszBz1MBNGzJXYP5wVHeB6SCqG2aE+BiFUcqle9PfWWRH9gQ3&#10;BLnf0lFjimBDGL6qNshuC/KmZMczhvShMmpYAwBIttTNZiJ79gORAdqF5vJbfpNuO3pSHG7FQ6uf&#10;Ql60LaH2rIuQ6LFIfBbTseGva6kwsROOGrh5w2s4JQMj+b/oFJi+HwJR3bD1ecIk44nu2XKk7vMU&#10;pWt80SrANc6BSGu086G7PxD2RuGvDkB2W8BLfD/LZRoYY306CySL/WIm00H+t3/y8Pgrbr0+3Xb0&#10;pDjcij+vfjohoekQGaoqYEaXWQwAGEbK9mU6BObkuswLtPyiYBruGUBgACCq62NKZJgazmeUju21&#10;mSTR9mXqvco66eNf3DXeAWpQ+KuTE+eWSYS9UYS9EXB838tljDIoARW27NRth0X3bD2i6+b/mBYZ&#10;AMg/79K/jWWhYboOEAIjFgVvsYCXenh+pCDdP0cN3JKhArPaXYZ7jv7RgAIDjL2ZDNv7+iq258mo&#10;sevNF5gSLEy3Pelk1PdjukIAi1NC1BcDNTIrhVOy8FUFQDXa53IZAER8MQgWAZIjNUtmut9baAT8&#10;uR2/j3mRATqE5rbr0m1HTxIRGqqrAGMgPA/B1pc/f3Jffjlq4Jb1i3FSJgqMqwR3zz57UIEBAJXS&#10;1PlhJhkW808hVjads9ssvD30YzQsbjS2/mcDbd2zIN22jTZaS/P4WOXOg9M1vmQXwfEcYgE1XSaM&#10;Dv14lwFApDUKQ6NwFia3+GJXlMbqKZ2mpGyUUSb/vEv+Pv7nt/863Xb0pENo8vsQGsZYZ9ll0eHs&#10;Oy4mibEynQJTvyVpfSaLNfnTcGfZSaAJ1usxKBszZXpZ3fKHu9YKIqIIPos/jIt+8THd9oTHqFp+&#10;NzO01Ob7yBDCOzYeO5rjUb29mqsQ/x7JrnhogBLav0WG9BEn0wkDQs1hWLNkiNbUOD6oDdVTO37e&#10;b0QGAPLPvfiRjBWaVU/1FhrG4rMYQQTX39t7kkSGpwZuzVCB+bxoBn438wxoHA9OTsxpzGBjQ2QY&#10;1SXC+c7o7zzntuXxQu3vWMWzEWPHq2+xSOvEUTRv1Ins/HreaI5H21Or8EL84yK7LPHN7/10qayD&#10;uAtz//cY8kRADQpnUWpmM0p91f4pMkC70Fx5x7XptqMn4yO+XkJDOA4gHDg+tc9Lvn0Gc2IGCsya&#10;opm456gLoMYUEMkCkuC/BR0rItP45S3/z95Zh0dxrn34npn1jSfEEwjuDsWtpYUWKFqFQNtTPW3P&#10;qUBdTvVUTvWjQimFBHcpUiq4FXcIFuKum/WZ+f5YtCSQhCSkae/r4iKZHXlnsru/93neRwSd9prT&#10;RdFk1EjejmFkrzgjH552VMk8NKYmxlfTWI8fuKkmr3e+1L2oFdF76dCZtdgLHTU5hBuCIApwlQLM&#10;qqxiybJi9Deg0Vf9R6nOWjLnqTd07JcRj7361I0exx+5IDTWgosbBYEy+yyL4nWXlqnNArMltDnv&#10;dLkblyqgOOxIpvKv5bsV5c+R4GBJeLIiuwsaCclP11x075uvHJ1SIJ/+6VPV7awTOUGq26W1njzU&#10;uSavKbs937QavYR/jC8uuxtLlrUmh1DznPvKuFZkqiXLCioYqyHSzFHXRQYgaMjY/6utQvPxlmkX&#10;heYqGoN4fX8ej4tsQa0VmHe73I1b1CDbPB960Vh+kVH+BO9dtejsANGsrVfZ40Ufk6+kz/43Z+Mt&#10;8tE5v6jF6W2qcnw1jS0xoU1Nt1lWXAqqqmL0MyBpRPJOF5S5IF5XuLQO4tVQ3ApZx/Moya36lkx1&#10;2l12KR6hea1CM8maIOyPQlMW1+FGkxSZl3bNp0/a4Uqfo7q4VGDgYtXpG9k/pzpQM7Z8UBXnEQx6&#10;UfKRb6bg5wPy4aln5LTdD/8Zc26sCTXrKjuP4lZwO91kHc/FZav+Kho3mvPOD7Uc/cpcVteFdauq&#10;RC7KD5ItRX5Qx0UGIGjI/ZNrs9CEOkvKNGQQKycyFwQm/Uilx1ddbAltcZnAqKqKbLMiXZqEWgdQ&#10;XdZ6gsF1RQOnazF/xS6Oncwo9TVBFJH8DA0k9egU9cTUEvn46g9Ut+NP40qzHqvZRf/zyC4FURJx&#10;Weu+wAAgXvCX3dBhnA9jrvMiAx6hWdrjrrM3ehx/JMyaz+cnVhLiKKOVcyUsGUmRebmWCszmsBa8&#10;2+WuCwIDoDqdni6gFXCVAZTWS7w2oaas/0iQKlaFMCunmNc/WsGQ8ZO5/8nvWb3uMC536cm4opfJ&#10;6N6zZJL9h4dTXFviPlCKshpUxbirE+vxfTdEZBSXcqHn/V+Bi+6yGzsOZ5pnXeYvITLZNnvwV/Xa&#10;1P+ybe1rxBfutPD58R8JtpdS4qKCazKSIvPKrnn0rqUC817nywUGuLAeI1VQZGo1qioiZ9x1/tf1&#10;2xKY9M5iDhxNuephSal51Avy5Ant2JvIU6/Opd+o/zF5+npy8iyX7asUFqLk5IDdEuDes3SSY8bj&#10;px0/vr9MTt5/S20UYHdxQYAjNbHpjbi27JIRy+ggWRe56C67wZZM+l9IZH5LzhgMsCLmJr5oW3Nl&#10;k8pLmLOYj/fNI8R+SR6NJFXIfXReYHqlH62GEV4fm8Ja8m7nu68QGPCsxwg6HYLmzxEsVh6U7P0P&#10;i0bdBTfWr5uPsXj1Xkb+41tGP/ItS3/ah8N5peumc7v6rJv/DF+9dy/dOzUEIDOnmE+/+5XeIz7m&#10;uf8sZO+hZE9LiNOn/3C0Kihndg5zLv3Pz45ZTx91H1j1pOq0+lTrjVYAa8LBrjfq2rJLKbNNcV1E&#10;EMu38F/dONI9i//Sm2++eUMHUhN8se/oy8fzi1oBJPhHkO1S6Z6feINHdTnebgc9ck6yNagxJRoD&#10;aLUI2vIlgWsUN6/sml9rBea9znchl7K+pCoKrtxsNF7eFbZk7m7aYEa0tzmxioZZpagpaxYJOtHv&#10;/O/9ezSlR+eGWG0utu0+zU/rjzBv+S4sJXYaRAXibb4Y8CCKIo0a1GPk4A4M7t8KgFNns3E43Rw/&#10;lcmCH3ezbssxpNxsYvz1aMRSJiL24iDl7J7b3QdWPaVa8iIEn5AzgtEnp/rvvGzy168YW3Lw9343&#10;4toagwajnwFLtvWGz+5rAkkn4VXPhDXXjttRMz2pSh2HwWwJGDjqhzovMm5F0Ty/ec8Uh6xc+CQf&#10;Ec3koKFHUfKNHNoVeF0qNEafcs3uNYqbV3bOp1dG7ROYjWEteb8MgQHQ24ppKRfg5euDTaNHqUCd&#10;truaNoirjSKjWrPaCvLpF89boV/+sI6FK/fQoXU0D9zdgzFDOmEy6DickM6GbSeIW7idhFOZBPqb&#10;iQj1u8x6DfT3on+PZowdeRPBQd4kp+VRUGgjK9fCbycKmL8/hyKHTLS/Hu/SEuoUt07NOtlVPrj6&#10;n0ra0d6C3lQo+IaeFASxxr9ps5f88KwjNbFZTV8XQNKJmAKMWPNsKO6qj6SqbWh0EuYgEyW5NmTn&#10;jRMZ1e3WBY988H/CjTapqpvt6dm97/xx/cZLtzmzMlAcDkbKWfx7//IbNbQyyTD4MLHbeDJ9g6+6&#10;33mB6fknEZhgnNwu5tBGLKGtYKGxYOX80riiQhp6klU9yaqBg4oXW1VfTqhGSisSuuiOvgN6hQev&#10;q6HbKTfKifm/iibnAICTiVm8+b8f2b7nDADtWkYybtRNDB7QGkGANesOE79oB3sPeSY7TRuGMG7U&#10;TQy7tS1m05X1PxVFYcuu08z4egUbEvIuRCWKAvRr5Mu97etxU7TXVd2sgne9JKnNoK80LW/+viat&#10;m6MP33rSmX6xaGJNojNrCW4eSM6JvLpfGBNPlel6TQPIOp6L03Jj++W0XrDbu86LzLu/H3z/i/3H&#10;Xrx0myMzHdXlwhAZze2JO2ul0GQafXm+50Nkmv1Lfd0jMPPomXGshkd2bTaGt+L9TmMuE5gAXCzS&#10;HqCRaK/QuTJVLVsVX7YpvqxT/MnE8+VbG0VGVVxGzs60CDqtePREOkMnfIW3l4E+NzXGUuJgy85T&#10;uGWFAD8z99zZmXvv7EJYiC+Hj6cRv2gHK34+gMPpxtvLwOg7OjJ2ZFfqRwZedg05Kwvn5s2kFDqY&#10;vz+HxQdzKbRfnK02DDBwb4cghrYMwKy7SkSVpHVITXvN0bQZPFkMabyrup4JgGK3mQ6O6WjhBgUk&#10;SDqRsDbB5CUWYq2GxMPahtHfQGBDPzIO5+C239iw7ebfrW1c591lb2zf/0m2zXFZ/w7ZUgyqgsbH&#10;lxN+EeQavOmWefxGDbFUvNwOeqYfYWtoC0p0l6dCaBQ3r/6JBMaEzEztYVqKFS/n4SUotBCtDJTy&#10;eUSTRn8xnwDBRZOIBqsiAwJqVaapmrzxv6K2pCfAm//7kbzsAl65pQHfrj3OmeRcbuoYQ8fWkSSn&#10;57Nxu8dVdvxkBi0ahzF+TDfuG9EVf18TCacy2bjjBDqdRM8ujS6zTFwHDqBaLPgYNHSv78N9HeoR&#10;5asno9hJTombfJubTWeK2J5UzOi2QVcZrKJRcxLby4d/fkRJ2jsIjc4m+IcnCKJU5f4V+9kTrXNX&#10;z3usqs9bXlRFxSfMC2eJ64bP7GsCo58eg4+ewtTisquJ1BD+/YfOqtOWTLbNHtx65orMP253ZKR5&#10;LJmo+he2DU7cxTP7l9Xo+MpDptGXiT0fJMMcAFwUmB61UGA2hLfmv51GXyYwWhSmaY/SV7xY3UBV&#10;VZKLHGRbnRi1EiatiI9OQ4Cx/NXuVQRFimq9QmrZ7xMxpNHGax9R/SgJ3xeIZr1vbn4JNw15H5ME&#10;/76tFaY+sWTn5HH44AF2bN2Kv4+Wjm0iOZ2Uy4EjnrDmJjHBxI7uxrBb22LQa1m39TiN6tfj42m7&#10;ad3En1G3tSDIJOH46adSEyBUVWV/Wgmz9+bw84l8JvaL5L4OFatoI3gFJetjJzcWJG2V+pTy1y0f&#10;m/S/SfFVec6KEt4+mJIcG4UpZeSk1SH8on0w+ulJP5B9o4dCzJtTbq87caOlcCAnv9SMa0GSUByX&#10;u21WN/DU7attQhNiK+TjLdN4vueD5Bp8eHXXXLpn1C6rCzwC836n0Sh/WOR/WUq8TGDcisrRnBJy&#10;bC68dBIFdjeZJZ7F2GgfAw39DOUK3RZQRSX54J1K8sE7hdCmv2o63P6qWK/B9qq9q/Kj5B0fLpr1&#10;vgBxCz3DeP+l7rz9TQLW9W9xx/ARtG7Xntbt2pOTlcWGdb+SnZHJoH4tURSVDdtP8NpHy/ngq58Y&#10;c0dHxo3uxu4DZxl17wPk5uaSlnkSf4rKzLATBIH2EV60j/Ai2xKBWV/xkF0xouXGqhYYAHvSyZZV&#10;fc4KU3fn0leg0UnIztoR4CAXFwT+RUVGA4qncN6lX2irG3RGFeDZfbVLaIJthXy8+XtSvALpmHPm&#10;Rg/nCtafs2D+KDCgMkS6uLZsccocyrZgdys09jcS6a1HEATcisqpfCtJRXZcskLTQBNiBXKE1IyE&#10;m12rE24WG3aO13Qc+qJg8k2rolsrP1k73sFbxOWWmTp7M1pJQCda+e9HH3P8xGkSjh9j1vRptGjV&#10;mvYdOzHq7ntxOZ1s37KZA/v20qZ5ONHh/uzcn8gP87fRqV19GtWvx5czvsWkFxn96iDsaw7gkhVe&#10;21zCTcEKgxp7U+yQ8Tdq0F5SXKBeJdvqatoO/r+qehyXYk8+deNFhirt/1erkfRSranR5i7KD6rj&#10;IlPQsbTtF3qWKMoVpVvW1O+M7HAw8eiaah9fRQi2F5VeFeAGsz6iDf/tOKoUgYFGgo0QweMDV1WV&#10;A1nFqED7EG/8DBffehpRoGmACZ0kklhoRwFaBFa8lplyetc4Z9LBEZpOQyeJTXt+IwhCjcxfVUdR&#10;lGBSWwGs3XAEu8PF0zffx6ufrsbifJwx995PTKPGNGzcGEtRMcuWLMag19Orbz969x9A7/792bVj&#10;O0vWrCc02JcRg9rToVUkX8dvQi9Y+PjlMcipqeBw8POJAkb88w3SMzI4uv8HJm9J52y+gzHtghjd&#10;JpBAc+UERqjXcI8Q0nRHlT6Yc9iTTraqjvNWBI8B+OdQGb23DnOgEZfNTXFmSYWP1+gk7AW1o2eO&#10;u+ivasmcyz9R3a5Sm2StiWyPXFzEiylbq3eAf3KuJjAAPYVLGrQJAq3qeWHUiOikK105giAQ42dE&#10;AM4U2vHTawj3vjKM95q4HV7uHQu/ElOO3KHpM/5uQauv+Ke0gijJ6z6RjJ5n8N6XqxFFkYb+EXz7&#10;3VS279/Dzh07WLliGZ27dKVlm7aMGD0GVJWVy5dSUFBAtx496dKlK8OGDWXp4sUsXr2FFT8foHfX&#10;Rky4qwdarQb7qVMA+Bo0LJsbj2ItYkgnE61DTRzPtvF/W9L5ZlsGtzXz49729WgbVjGR1rQdPLk6&#10;RFlx2I3OjOSGVX3eiqPWao2RdBLmQCOmIKPH3eVWKtUiWtSICKKA+2r5MXo9OJ01UtxMLi4IrLML&#10;/7l2R1DL+OWlrnwpLieOlCS0QcFovK+svCHbrDgz0hgm5/Dc4VWIfyWHbjlZF9GGD64iMACfa44z&#10;QqpYKobH4rFQ4HDTKdQbL13l50FCUPTv2oFP3CJoDdW22qsqssSZ6VbBoNcdPJbK8Ae/ZsyAQfy6&#10;cyt22c24B/+ByWxGEkUy09NYsmghMY0a061HTzq0awuqQnxcHNu2bkWn1zNk6FA6derE6lWryMzM&#10;4OSJk2yc/jD+Bz1Rxv/9LZksi4s3b40mo9hFTIABWVFZczyfOXuzOZLlCdFtGWLkvg71GNTMH73m&#10;Guszeq98wwPfRQpafZV387IlJrRJeHLYgUqfQK/3TAol0dPETxQ91clF0bNNllGtVlSbHeSyv1jD&#10;2tTDVuigIKn2eAMEwRNubAo0YvDRo6oqjiInJbk2bAX2Sq0jXcwJysde5LFmpPrRaKKjEEwmBLMZ&#10;QSOhut0o+fkouXmef3l5nmdYxfj2Hjy/zloyB3PyS3WVAQgaj0tBcZZuUgqC50O5JrwNolbLM/uW&#10;/S00l1AegQFoJ1iu+nppCIJAiyAz29OKWZon4V8vkIFiHrpKTLLVnKSu8v6fXtd0vnNihQ8uJ0rG&#10;zuckg14H8O4XqxAEgdu79+bBfz7Gmm1bOHjgAGfPnKZj565ERkfzxNP/xmaz8tvatXz31f/RpGlT&#10;YsePZ9JLL7JowQKWLFrM4oULee+DDzh+7CjWomwCCrLIKHby3IozxAQYeLBrCDpJ5MH5J9BrRMa0&#10;DWJ020DubBXA/rQS5uzLYW1CAa+uSeLj9amMahvEXe2CCPfRlXoPmpYDplWHwAC4slLrX3MnUUDw&#10;8kL09kbw9kb08UbwPve7rvQxl4bqcKBabch5ebgTTqAWX3z/qdSeNRmdWYsp0IgpwIAoibgdbgpT&#10;i7Hm2pCvs7fL+RptxgAD9mIHqKCJaYAUfHmkoaDRINWrh1Tv4nalxIqSl4eSm4uSm4+Sl3fd1o5c&#10;VIctmS/2HXvx3Z0H3y/rdXtyIoJGiz4s4orXFKcDR2oyuuBQJLMXt53d/bfQnOO3iLZ82HHkNQXG&#10;BzeH9Fd38TvcCjk2J4FGHYY/zLatLpm3nNHM1jQgCCfjpAzGSRkECRXMcxA1Dt39H5oEQayWcBvl&#10;2LR00VsXmptnoefwj/AKCSI3PRODRsf4h/6Bl48vAFkZGWxY9ytR0fXp0q07kiQhiSJHDh5g9cof&#10;MXt5MXrMGIYOG8rHH36EIIps3byZ2JFdmdRE5bN1Scw6WIROp6OoqIi+DX0wakW2JRZR6FDQiAK3&#10;NfXj3g4eV1mu1c3CAznM359Ddon7KlUBBFUfO7mJ6Bt6qjqeT87K2U+kfv3W5FJfFAU0MTFoW7ZA&#10;MFZtwzpVVXEfPYbrkKcieWjrejiKneSfLbzGkdWDpBU9whJoRGvQoMgKtgIH1hxbpdxiZSFqBAIa&#10;+GHw1aPICllHc9EOGoygr7jrWbU7cKekICeleCp+VwJDTPP9ddaSKWs95jyCRoviKuOPe86SURXP&#10;99JP9TuhCgLP7l36lxaa8goMQJurWDFuRSWpyE5ykR1FBUmw0cDPE212PqrMpJW4Rypktgty0PGp&#10;HM1XciR3itmMl9JpI5ZzqcXok1FdAqMWpXQXvXWhAP/96idcbhnvJtFMeOJRbOn57Nu3j1MJx+nV&#10;tx8xjRoz5t77cTocbFr3G3aHgx69etOsVWvuHD6clSuWMys+nunTpjHhoQcJCwtn145tPDGgAfYT&#10;x/lhZxbjH3qImwcOZPIXX2Bxudh55AihXnr6NDSQkGNj5bF8Vh7Lp2WwkXs71GNC5xAe6hrKbycL&#10;mLM3m99OFvLbyUJiAvS8dWs07SO8EOt3WF1dAgPgzEq70pIRQIqKQtu6JaKXV7VcVxAEpOioCyIj&#10;SEKNF8cURMHjDgswoPfWIQgCjmIneRmF2PLt1TIexa2SczIfvZcOnZcWWdKiq4TAAAgGPdrGjdA2&#10;boRitSInnxOc/Pxyn6NOhzAfuIq7DEDUalHsNlRF8fh5L0EQRRCEy7avje6ICjz3FxWaXyPb8lGH&#10;8gkMQFuxdJHJKnGSkGfFpagEm7REeOtJKnJwKt9GhsVB80AzPnrP27K9aKG5UMIx1QyAA5H5SghL&#10;CHGdvb1zXyVhyxNK0oERuJ3mssahaT3gw4rea3lR0jf9T/ICp8vNhu0n8Y2MJGn7Ib7YtIcHHn6U&#10;7j170b1nL86eOc2sGT9Qv0EM3Xv2ot8tAwGVlcuWknz2LH5+ftw3diyPPfEEL7/4Ajt3/M7hQ4fo&#10;260J3llpLD1egCBJrF+3jrVr1hAUHEz/gbfRu//NZKSlsnHdOgoLi7itqR92t8KWxGJe+ymJjzek&#10;MqpNIHe1C2L6PU05nmVjzr5sVh/LJ9jb44bStB1cupVRRWh8/K+YAkuRkei7VX/lf9HLC8FoRLXZ&#10;ECUBRa6B3BEBDD56TAEGjH4GzyK83U1xegkleTbkGqqK7LA4cViciCFXr39YXkSTCbFZU7TNmqJY&#10;LMhJybiTUlCLrr7G5a6rC/9uRdFETVvkUNSy++W4Cwtw5eWgD48stbe8KrtBvLKny8CkPX85ofk1&#10;si0fdRyFIpQ/we9rzTHukHKv2H4424JLUWnoZ7wgJqqqkmNzcSLPiqxClzCfC+6z79zhvC3HXHaO&#10;MLMxdd99QyIBVNllUDNO9JeTDw9Vc5O6qsW5MQCCX8hRqVnv/5NiOs6t5G1fFdVl9yV1br6g1QjT&#10;52/l7c9W0erRp+h+U1c0u3ewd+9eks8m0qN3H6LqNwCgxFLMquXLAIF+Nw+gX99+uN1OZsbFs3nT&#10;JrRaLfeNvZ++/fvzYOx4lnx0F40zTtD/m4O0uakP7/73fZ7917/R6fUcP3qMNu3b06ptO0RRxGG3&#10;s2XjBg4fOkjHUAPB3lp2JhWTdc5V1rehL/d2CKJbtDd2t4pRKyL4hJzWx05uUl2W3nksB3/v60g5&#10;09xdlB/kLsyr55Bst8hapdrDmkWnDa8zuxEUBelcHbeU3aW3tr4uBDB46zD6e4RF1IjILgVbvg1r&#10;nh1nyY0rZaNp0Rxdm+p71K4TJ3EdOFRm0IXk5ZtfJ0Umo8QW3m72j6lX20e22XBmpJYZYXY1Bibt&#10;5bm9S/4SQvNrZDs+6jiyQgIDKr/rdhEqVMzXbHXJ7EovwqyV6BDqjSgI5KhaOju7XNYGoF9kyNp5&#10;g/vcVqGTVzHK6TXfivqcRwCGP/g1JxJzsdvtGAwGxj/0D0xe3ghA4pnTbNm0iUaNG9Plpm4EBgaQ&#10;npLEvDlzycvLo1HjRoyLHU+79u1564038PHzZcumzURH+PHjk13Yt+809806jl6vJzAoiJCQEPoN&#10;vA1BECjMz+PnNavx8fOjV5++GE1mVFXl2OFDbN28CW/BQcdwE8kFTvane9yLDfz1fD2qEZG+ejS9&#10;xj+v7XDn/2r62Z1d8eU+Z35Gu+q+jiC70ezZhCC70Ro02PLtWLKrKL7hnMXiERY9oiSiyAr2AgfW&#10;PFutqfas79cbKbhqrJmyUAqLcOz4HbXgyvUuU7N2O+qkuyzTag+71j7nG4KpZa3LXIWfozugAs/X&#10;caH5JbIdH1dYYCAcZ4UFBjzrMM0DzRzOKeF0gY3G/iaCBBdNBCvH1YsesdYBfvsqfPKqRFUF3Cn3&#10;ozew+8BZDh5LZfjIEcSOH8/8ufOY8f1UfP38ufnW26gf05D6MQ0psVhYtWI5p04k0KdvX9774AMK&#10;CwuYFT+TN19/HZPJRKeuXXjxlVe449bbeGhEZ5TMTD7ZkErLVq34fsZ0Hoodj9PpIn7aVLp270HT&#10;5i0Ydc99qIrCts0bSU1JpVuvXrRo3YY27dqz/uefWLFzJwatxM2NfREEOJ3rINRbB5LOrmkx4Icb&#10;8fjcJYVRNXEdRZAoPJvv6SNRhZgCDPhF+yBKIrJbwZZvx1bg8IQM16avA0lEDAy89n7Xiejrg+Hm&#10;ATh37kJOurxHlz6iQUKdFJkMqy38WvsIkuSpYeas3Izjl+gOQN0VmsoKDEBHsfK5CMFmHQV2N8lF&#10;Dvz0GoJMOjoJxZeJTKtAv/2Hcgva29xuUwNvr1P1TIYriqBeD6oia5Wz+0cpacduUy25DdXinEYo&#10;slasF6S5zK8AACAASURBVLNNqNdgq2DSCpLZYAaYsWA7oiiydPESNq7fwD333cvi5cvYtGEjs+Lj&#10;yc7OpluPnrTr1Jkhw0egqgp7d+3i8UceITo6mrGxsTw38Xk+/uBD9uzcxe0Db8XHS8+Ipt5kH0pl&#10;d2oJviVpPPPU05jNZnoNuAVJkkhLSWL+7JmEhIbRo1dvevTph6+3FyuWLmH18mV4e/vQ/+YBTHjw&#10;ATZt3MTKpYsotjnpXt9jtUvNes8WDN55Vfncyv1snbaAGrmW1VrlAgOeds4lOTbshQ4cxbXDYikN&#10;MTCw1GTz6kCQxFLDzfXh9U/USZHJKo8lIwgIkoTqqry/9JfoDqiCwMQ9i+uU0Pwc2Y7/VVJgADoJ&#10;15f72CjASKHDzbFcKzfpNbQXi5mthF54/eWte7/MdzgDAPSS6Li/WczUJ9o2+yjK23z2eq6rOm1+&#10;8rFNT8rHtzyOrfCKiYqSfPBOkg/eiSCgNoog32xi9bpD9O3Xn/EPTGBW/Ey++eprvv36Gwbeeivv&#10;ffBfbDYbM+Pi+PyjD2jSrDn9b7mFjl26MmjQIBbMm8u7b7+NwWCgd58+fD31O/r17MWdt7ZFSU7i&#10;m63pmM1m1v72K/989DHS0tNZtmgBXbv3ICw8grvvH4ciy6xds4qCvHzCQkO4+957adS4MfPnzmXx&#10;woXMmTWLm7p1Y8m4Jnz2exFbEjx6rGlTvQv+ZSHbLWX6blRVRYUK1a27Gqql4nla5cFR7KzV4nKe&#10;P+bGVDdy9pW57/rwBgl1ck3m492H3/hoz5E3r7WfMzMd2VqCoUGjCtfJupQByfuYVEeEZo1fQz7t&#10;HYtaziiy0liq3U/HMqLLyovF6WZXejEhZh0J/vV5yn31zr0aQXC/16PDU+NbNvqmrH1ciqJ1yorO&#10;qJFsoiBcttitpB+/xbVlzg9YCyLLO8ZUm5vYyb+SXmgjMiqS+8eNo2fPXvy4YgXz586loKDgQrJl&#10;h44dWLRwIQsXLMRut9O0SRNiJ0ygYaNGfPHZp5xIOEFwSDBHDh1ix5SxiIcO0nvyASxOmfYdOqCo&#10;CkOHj8Jqs5GWksyB/fvo0KkzwSGhCIKARpJYunA+JxIS8PPz46577mHIsKFs3bKFWXFxpKWkIKtw&#10;f4cgXrn/lu36Mf/tXt77rErsuWkdk1dO3n3pNlVVScvKobjEhqqqGA16vExGfMwmdLrK1WIDcJ06&#10;jWv33use858V/YB+SEHV7y4DTyKsbdmPl28UJbnpl0va10lLJsNqv6a7DEDUaJAB1eWqUGbxH/kt&#10;qj0AE/csRvoTC81PwS14P6Qz+usQGBMyrYXy5bAU2F2kW5zIqko9k44Q88W/gZdOQ5SPgaQiOxht&#10;cI13qltVNZO27Pn6p6S0YQ19vRPqe5tPi4Kg7M7K7XamyNI4pdhaP8tmDwWP9dPUz+fIbfXDlz/Y&#10;vMG3vofXvCQf2/RURe81wqgh/pH+HIseSPyseXzw3vvo9XqGDb+T76Z9z+lTp4mfMYPXXnkFL29v&#10;Ro8Zw6y5cziwbx9xM+J4YeJE/Pz8aNykCat/+ZnhQ4bSo0tDDOkpzNqfjUMVmfztZD7/5FPSUlP5&#10;5v++5OZbbyUyuj7hkVHYbVZ+W/sTiqrQokVLJr34AgaDkVnx8Xz/3Xd89+233HzLLcz+sA2rNoby&#10;/te7uKtdPaS2t1dLteXyUJolk5mbT5HFip+PF6IoYrXZyc4rIDuvAI0kYTDoMOh06LRadFoNWq0G&#10;TTncQJdm/P/VEIwGxMAa8UoCoOQV2gEDgqBKXr753h17/hR635Nv6iNi6qYlM+6nzcvXJqUPvdZ+&#10;clEhztxsdCFhSKYyUy3KzYDkfX9aoVkb1Z4PonvjtBRjbFD5Vux3iDl8rb12vxtZUdmWWoiqgk4j&#10;EOGlJ9LHcMU+O9OLKELDP4JurfSYrsa7gSVHxln2XVcp+pVHskiP6EGnzp34ccWPLF28GJvNRsdO&#10;nRg3PpaQkFDmzp7N6lWrcLlc9O3Xl7GxsRgMRr775hs2bdpE8xYtOHrkCD9/+wBhJ/YzdNphkotk&#10;HvvnE6z/bR0j77qHYouFkwnH2bF1C02aNafLTd0QRBFVVTl8YD/rf/uVsNBQxsbG0qt3L1au+JE5&#10;c+ZgLc5FVUU6RXgxZVzHbMMD30UJkvaGlOm1nD08Mn3D7EWXbjudnIZGkogOv9jA1uV2U1xixWZ3&#10;Ync4cLouL10viSI6nUd09Doteq0OnU6LVnMx7cCxeStyWnoN3FXtQ9OkMboO1R7Ad4GIgQ/eovcL&#10;3SHqDDZBury7ap20ZDLLackIOk8mrOJyInH9IuOxaAQm7ln0pxKatVEd+KTDcOS83Osu8HS7eGVu&#10;TGlYXTIuRaVZgKnMasuSKNCqnplvi3yva0xXo2tRQsuys6nKxx0tg/nXnFn83xdfcPsddzBl6lSO&#10;Hz9OfFwczzz9L+rVq8e999/P4mXL+PWXn5kzazYPP/gQUVFRNIiJ4Zf16/jXk09RPzKASHseu1Mt&#10;nMlz8NEnn7DyxxWcOnmSyZ9/ysBBg2nctBmNmzajqLCAFUsWIysqAwfdRut27enXvx9LFy3ivXfe&#10;wWAwMHzECOKf+pD9+/bx8tIvGdLCH02rgd/dKIHxoF7xBpNEEZfbfaG/k8PpoqCoGIvVhltWEATQ&#10;aTUE+fshigJOlxuny4XT6aLEaqew+KLlLAgCep0Wg06Hl8VCzSx71z6k6BoJ4ANA6x140hgas66s&#10;fKs6acm0n/1jSnqJ7cqiZH9Adbuxp5xFMnujq1d1seQDkvf/aYTmp6gOfNphOIog4szJQraWYIyO&#10;ufaBpaBHZp/ud8zCtXP7VFVla2ohRo1Iu2BvJLF0cTurGujt7EhF6rT/sRldWfjjYq/ud8q4dIVw&#10;aU18clzHooWLsBQX06ZtW8aNj8XXx5c5s2ezYf16JEnitsGDue/++8jJyWHGD9M5sH8/A26+mY0b&#10;NvD1f0bQJfcETy5KYP2pIsbcfTcnT5zg3nGxpGdkcirhOL9v20bzli1p36kzgijidruY8d0UbDYb&#10;jZs0IXb8eJo0bcKCefNZtnQpssOFj5c3Zo2dlQ+1UgwTvokRveslXf8dV47ixINjMjbOnX/ptiJL&#10;CamZOWgkEaPBQHGJJ5fFy2REq9GgoqKqKkH+vui0V67RyLKMw+nC4XJ5/nc4cbndBAtgLLGgFBah&#10;FBWjFhdftVJzXUEwmzDeMbjGrhfY8bYXAlr3KbOyRp20ZCxOl3e5dhRFRElTZjXmyvJbVDtUASbt&#10;rt1Csya0FR9G90QtKkTSGz2VasWKTetVWUax21CcDrqY3Zj15UseFwSBhn5GjuVa2ZtZTMdzyZeX&#10;4lAF3nE3oCICo7hdOFKS0YdFIF6jZlNHsbhKBAZA67ISrBWJnzWLA/v3Ez9jBpOee56AgADuvvce&#10;Hn3icX5Zu5YF8+azcsUKWrRsSfPmzXn1zTeY/v33qIqbzv5QkORga2IxDz38MCcSEjh44ACJb7/F&#10;0OEjadS0GY3OWTHLlyxCo9HSvmMHPvn8MzIyMpgZF89LL7yAr68vd919Nyt+mMXZvYf4x4dvcHO7&#10;IKSGXZfdSIHxoF7xBtOfWw91ywrFJVYCfH0I9Pcp17oLgCRJmIwSpmsU2VRVFdVSglJQgJJfcKHi&#10;MDVRbgZAFECj9eToaTWe8GJRAkn0/Hzu38WfL9kO4Hajutyobjeqy4XsdqO43MguF7LTheJy4Syx&#10;Ym4chrFm7ggE0e3TqOOMq+1SJ0XG5pZN5drxXBiz4nSUe/ZbXtZFtkMjyzy/b0mt7JW0wSea9+p1&#10;8oR5qipuAEFA1BtwFxchmc0IfwgAUFUV1eVCcdg9/+y2y0LANxaAvSkYyqlTYV56tKLAvkKZz5wR&#10;DNIW0FK04lIFUlQ9L7obs02tmKtMdThALd+XRiBVW+7DemoPI4bNpGevXjw/aRImk4mZM+P59utv&#10;+Pbrb7jl1oF8+sXnpKenEz8jjiWLF3M26SxnTp/hpacGISYn8cPOLJyyiiiJaLVaFi5exKZNm5k9&#10;cyZFxcX07N2HVm3bcueoMSiKzK7t2/nnY48TFRXF2PGx1K9fn4XzF/DDtGnMnD6DxtENMGklnusb&#10;Ue11ysqFevnHwelyk5SWiSSJBPr54G26voiyqyEIwrkWAl4Q5QkiVGUZJTcPtaQE1e7wtAtwOM79&#10;bAe3+w9f/KX/LGg0HuHQakGrRdBqLgjKhW2a6nfeyY6aTQj1im65RGP0umqeWp0TGaes6NyqWq77&#10;EgQBQasDhx3V7b5QBaAq0Lud3Jyyv1YKDEAbey6N/c0k+4WBLKM47Mh2G4q1BFdOFq4cEA3n50Me&#10;d4XqdF38AhdFRL0BycsH0WBAECUa2rLQV/CGg0w6jAZfPnPF8JkL/HBRhOayMjIV4Xxl7fL8Lb2F&#10;qu2D/o87emHoeAezZ87ksUceITwigrHjxvLU00+zauVK5s2Zy9o1P9GkSRN69+3DvWPvZ9uWrezd&#10;vYcBjf2RT6ay6lgBI0aNxGa18esvv7BxwwYG3347n37xBbk5OcTHx/H5Rx/SolVr+g4YQNcePbmp&#10;R09279zBm6+9jpeXF6PGjOH1Tz5gypI5HFy3i44RZrxCoo+JkW1+q9IbrgSqetGSccsyyemZKKpK&#10;/fAQzrXlQVEUXG4ZfTWJzaUIknQun6Rmc0qqC6mSFZcri2/TLlOutU+dExmb210+K+Yc4rk3sup0&#10;QBWJjN7t5K0ds+iQc7pKzlcdBDhL+HhHPJN6PkCSdzCSxgvJ7IUaEIRit+MuKUZ1OhAQzlWkFhC9&#10;vBD1BkS9wTND+6N7S1cPqHg+ZGvBwrm2UhRwfX8D1elE0GjK5far6jd/SuIpTpz1ukwQPvzvB3z2&#10;6WcMHTaUb6ZMIfFsIvEz4pg29XtGjh5FctJZYkd3I6goi59O5JNe5MBaYkUFpkz9jq1bt7FwwQKW&#10;L1tGq1atiJ0wgRdffpn5c+cy/bspmL286TtgAIMGD+axxx5j7uzZzJ45E8d0F0H1PbP1/9xWH02b&#10;QV9VR3vliuMRGVVVSc3IxuWWiQ4LviAwNruDtKwc3LJM0wZRVepd+JuqResVcNoY2vCaE5frjKup&#10;fVjdcoXCxATtuQizSpaX+SN/BoE5T4DDwkdbphFdnHVhmyAIqG4Xqs2KPiwSfXgk+rAI9KER6M4V&#10;ExV1ulI//OnoSVArpPEA+Aoy0VRN61fF5fJYp+XAolat+0IwB/Dbb79xz5gxfD15MiNHjmLpjysY&#10;PWY0q1eu4q7Ro5kzaxYjR43kyaefJjgkhCOHj3Br1wYo2dnM25dL23btcMsySxct5t9P/wu320X8&#10;rFm8/e67OF0uXpg4kQljx+Ht7cPCxYt47PFH2bVjOy9NnMiTTzxBVHQ03y9cSMtJb1CQlEaYt46Y&#10;EL8SqXm/uCq92cqieqLL8ossWO0OQoMCMBkNqKpKdl4BiakZKIpKZGjw3wJTy/Fp2mVKeSp4/+Ut&#10;mfOz3qpY/Ne7nby9Yybtc85c97lqCn9HCR9tmcbEng+S5O2JsFNsNlCp1If8ZyWAZmLFK91GCQ6S&#10;1OtfrlRdTkRD+apqF5U3wFWnQfD1Qs0uuOpuBU6VuFkzOXzwEHEzZjDp+efx8/Pj7nvvZeHiRWzb&#10;to34uHj+88abdO12E5Io0btrYzqaXSTkWNmeVMxdPZrTtFkzOnfpzMkTJ5g/bz4z4+Lp3qMHzzz3&#10;LF5e3syKj2fqlCkXki3ffOstZFlmZlwck7/8kq++nUJUv5tRFIVXbolEat4vTtCbb0xLyD8ganQl&#10;LpebrNx8zEYDvt5mnC43aZnZ2BxOfLzMhAYFIEl1bv5bp9D6BCX4Ne/+RXn2rXN/yXIv+p/n3KKd&#10;6rg+kfkzCsx5zgtN/SLP+p3iciJU0h++VqlclvGpKhAYwNPVtJxh+XlqOe7RoHfrOrfAUnDtKgYb&#10;dh9i5LA7WbVyJc889ywzZs7kpm7dmDplCkNuv4Pt27bzymuvMWLkSFq3bsO2rVvpe1Mj5KQkFh/K&#10;I7p+fYxGI+/85y0++98naCQN02ZMZ9KLL3D27FmeePQxXpg4kTZt27J0xXIee+Jxdu/ezYRx43j3&#10;7bfp068vK1av4sHYcaT8sga9RqR3jC+aNoO+KtcDqQFEnaEgv6gYVVUJqxeIzeEkMTUdh8tFeHAQ&#10;ESFBfwtMrUdQQ3qMfFDUaG3l2bvOWTJWt7tiWZWiiChpcTtLUGU3glTxR/JnFpjzeITmByb2fABP&#10;vn7lXBX7VG8yVS0hQvkjtwpUiQwqX9bnUgSNBtVdvgX9rGtd08s/WdvBk9VmdDqvmqiqqDDwwefw&#10;73aSmfEzeeLRxwgLD+f+sWN58umnWL1qFXPnzOXntWvpP2AABqORyHA/xnYNp2hXBnG7s+jarRvt&#10;O3REo9FQUmJl2ZIlzJs7l85dujDxhUloNFrmzJrFxx9+yBeffcaQoUP5+ttvSU5OIn5GHP95/Q3M&#10;ZjP9bx6ALMs81SscbVTrDWJg9KHyP8HqRdDpCwotJZhNBuxOJ6mZ2WgkDVHhwTWy0P83149fi+6f&#10;G4Prbynv/nVuylBRS0YQhAuL/0olrJm6IDDn8XN6hKahowD1OpLWfq2gNeMp4181/veKiEymenWR&#10;kQLEKFGnJe9MxjUrA288kcVdsQ/z6y+/MvGFSXz51VfExMTw8YcfMmr4CDLSM/j622/pN2AAPj4+&#10;zJk1iy7tGiCfOcOqo/mYzV74+fnzzNNPM3/uPLzMZuYuXMDLr75KdlYWzzz9L9564w26dO3C7Hnz&#10;uPuee/hpzRruHj2amXHxxE4Yz/xFC7lt0CBW/bgSARjdLuiGVVsui6Ls9EZut4zZYCAtMwe9TkeD&#10;yNALAqOqKkWWEs6kpJOdd3X35N/UPFrvgFOBHQa+UpFj6pzIOGSlwjF8wrmwP8VRscVnvdvJO9vj&#10;64TAnMfPWcKnx1bQoDiLylaD+LmCIrNP8arUdUrDIzKuco29CA32K3MDAU+smxTtqU50ev+1/76N&#10;b5/Ay6++Sk529lUFwWQy0rlrF/Q6DS/e1xWlsJBPNqTSrHlz/vXsMwwaPJg+ffsy/YcfGD5kKNu2&#10;buX1/7zJd99/T8vWrfj808+Ivf9+CgoLmPzNN7z25hsUFRXx3L+f4bFHHiUgIACtRsMtTfzwCwpO&#10;Ext2XVqhB1jN5CaduAmgqMQKgkBkSD00koSqqhQWWzidnEZqZg6KomC+RnLl39Q8wd1HPiRqdBVa&#10;dK1zIuOU5YqLjKT1JGXayy8y5wWmXW5iRS9X6/F32fji5Grq56VU6vjNih/WMr68/0iequErudzV&#10;9a+JoNF41mSU8iVkZpYRMi0GeSHo9TjsTkK0V7+XnYm53Hbfo2UKQn5BPpO/+Zo+fftSWFjIay+/&#10;Qqtm4XjnpLMntQSLS8VisXDHrbexZ88eWrdpzfJVK3ny6ac5ePAgD014gHfefpvevfuw7McfGTc+&#10;lvXr1jNh3DgWLVjAw48+wpTvp9KxY0emfvcdDqeTB7qGoGl967eCpLlxDeZLwZKb0UgjidgdTkIC&#10;/dFqNThdbhJTM0jLykUQBCJCgmgYFX7NDP6/qVl8m3WbbAqN2VDR4+qcyFTGkkGSEDUaFIejXDNg&#10;g9vBu3VUYM7jJzv4eEc8DYoyKnysA5GNil+59n3H3YD868yNuRRRWzGrNKsMl5kU5akIvOanvYT4&#10;XP3LLmrwA2UKQuyE8WxYv4EJ42Ixmkw8+/zzALz6+M0oaWl88FsyzVs0Z/b8eXTu0oWGDWP44P3/&#10;MnzoMNLT0/hmyrd89sUXBAYG8s5bb3HPmDE4HA5mzIznnffexe2WeWnSC0x89jkaxMQQEhJMoyAD&#10;bSN83JpWA78r73OrKYoyU1orKmg1Er7eZkqsNhJT0nGeW/iPiQzDx8v8d/hyLUPj5Z8Y1PHWFytz&#10;bB0UGbni0x9JRNRoQVVQr5EvY3A7eGf7TNrWYYE5j5/LxodbfqiU0JTHZbZN8WGhUnWFSQFEgwEE&#10;Adlavp42pa7LmLRIAf6oqkriweQrX7+EjQmZDLr/8TIFwW63M2NmPEOGDkWv1zFmxEjCQnxpqXOQ&#10;VezgaLaN5KRkBvYfQGpqKkOGDWPJ8mWMHjOaVT+uZPSIkcRNn8642FgWLV3KkGFDWbRgISOH3cmP&#10;K1bw9L//RfzsWfTo2ZNpU6eSmZlFbMdgpEbdFglm/1pX597ttPkoikKgny+KopKSmYMkScREhOHr&#10;faW4OF3uCwUz/+bGEdJ9xD9Erb5SDXrqnMg4K2PJCCLiuQQ+2V72G/qvJDDn8XNa+XDLD8QUVkxo&#10;flUCkK9iFP4i+/O0qylVteB/HkEUEY0mZGtJuazS0iwZKcLTTfDA0VS8r1JRWgWi7ni4VEFYuHQJ&#10;dwwdckEQEhMTeeyf/8RkMjHpsYG4ExN5/7cUgkNCWLd5E1FRUfj5+vLqSy8TO3YcBoOBuQvm89ob&#10;r5OXn88z//oXjz78MKGhYSxZsZwXXnqR5OQUnnz8CSY++xwtWrakY6eO+Bg0DGsVgFQb6pSVgm9Y&#10;gz0ajYSfjxd5hUUoikJ4SOBl9cpUVaW4xEpSeianklJJy/Ks0fzNjcGnSZcpprBGv1b2+DonMg6l&#10;Egv/goCg0yGIkicRsRQ8AhP/lxKY8/g5rXywtWJCk4eWPeqVxbCzVC2Pu5rxoLsFmVRPnSXJZAZZ&#10;9pQKugaFf4jiVyUBKSIMgHoBXoQHl+32W7QrkXse+TcGg4E58+ddJgiPPfwIYWHhLFmxnJGjRqHV&#10;ahk6aDCK7GBwiwBcJVa2ni1Gdsv8Y8IDpCQnM/quu5geH0e//v2InxHHsDuGsHHjRl557VWm/vAD&#10;bdq04f+++IKhg2/n0MFDfPS/j/nmuyk0btKETz7+mF07dzGspT+6kJgDYliLzdf3FKsHQRAVSfQs&#10;9OcVFuFtNmK8pN6W3eHkdHIaKRnZOBwugvx9aRgVjljB6uB/UzVoTD4pQZ0GTbyec0hvvvlmFQ2n&#10;drAtPbvvxtSsgRU+UPF8KSkOOxpf/8vMdoPbwbvb4mmbV/G6XHUFg+yiT9phdgc3Jt9Qvk4K6U6B&#10;KKUEl6Rlr+rFUrkez7ibclD1oqotmEsRNBrchQWe4ofGq0e0txIt9BMvhspKYb5IwUEAvPXZStoF&#10;mggvZU3GLWgQ+4ynwGJl0YKFzJ45C0EUePKpp7hz+AgyMzKYP28ec2fPRhRFpsXNYNWKHxk1qBU3&#10;6Sx8vz6RzYnFrPnlZ/bs3o0KLJg/n7U//USHjh144cUXiYqOYt2vvzF39hz279vHHUOH8vwLkzAZ&#10;jaxetYrZs2Zx8uRJRo0ZjY+3DwnHj/HBkAYE9h33uhTSeHeVPtQq4sSmFS8JbluwVqOhoLiEkMCA&#10;C1ZMQZGFlMwsBATCggMJqxeI2WREuorAyIqC3eHA7nBe1hUTwJlfgOVMIoVHj5O/9wDFCSdxFhSi&#10;uF2IOj1iFRbErZMIkjV8wLjhOt+gE9d1mrrWtOyTPUde+2D34bcqepzqciEX5OGyFKMLi0A6V4HY&#10;6PJYMG3+wgJzKYU6Ey/0mMBp37Br7qu4XLjzc9EFh9bAyC7HkZ6K6nahj6x/1UXku8RMPtaeBDxu&#10;Gl33lohmM0dPpDNk/GS+HteDvk2vXDd6e8V+Nqe7GRsbS9/+/Vi9ciVzZs0mKyuL6OhoxsbG0q1H&#10;d+Km/cDPP/+MLMtYrSXsW/g04tZNDJt2mMQCFw1iYigpKWHiC5OIjo5m7py5/LhiBU6Hg+49enDf&#10;2PtxuVzMnjmLXTt3ejpejhzJmLvv4vixY8TPiOPokSMA9KjvzZT72xUaHpwaIWgN5VuUqmF2L5w8&#10;O+PI7/f4epmEvMJimsVEIYoiLpebk0mpmIx6Is6FNZeG1WYnt6AIRVVwudy43BfzuQJ8vTEbDTgT&#10;kyg6cBDFefXAOp2/H+boKEzRkegD/Kv0Pv/suK02JWb0cx0NQRH7r/dcdc4GrVR0GZyLMDuXlHnO&#10;Zfa3wFyJr9PKB1un07Dw2mvKgkbjKfNyA9D4+KK63SjXCAAousRdJvoZEc2eghEzF+3AYNDTZfwk&#10;5D98TPZlW4js1ITQembef/ddhg8ZSkZ6Bt9Oncrn//clwSEhvPfOO9w1chQnTp7klw3radioETd1&#10;iEGblsz2s0WcznMwa95cWrdpjUYj8fwzz/LYw48QGhrCwsWLeH7SJBITE3nqiX/y0Qcf0n/AAGbO&#10;mcOwO+9kyaJFjLpzOEsXL+Hxfz7BPx5+GIBRbYKQWgyYXlsFBqB+p/7fybIsFFpKMBr0F9xguYVF&#10;AITXCypTYBxOF8kZWVhtdlwuN6IoeuqfeZkJ8PFGEkUcTheqJF5TYMBj6eTvP0jqitUkLVpO7q49&#10;2LOyK50fVlew5+QiusxxVSEwUActmf/s2P/RVwcSnq/MsWpREY6CPJAk/IODeXd7HK3zbnAjwVpK&#10;kdbIpJ4PXNWikW1WnBlpl1mGNYWqqjhSkhAkCX142Xk4PYUC5ugOA6BpHY0UEkxBkZURj8Qz4q57&#10;admyBR2DdZiPrcWlqKxPtvPy98spsdrp2KY+N/dqSmJqCSvW7sZud9C5SxdiJ4wnKiqKuOkzWLpk&#10;CS1atuT4sWP8HP8Ewfu38+SCBNafLqRb9+5kZWXy6utvIIoCs+Jn8usvvwAw8NZbuW/sWEosFuLj&#10;4ti2dSs6vZ4hQ4cyfMRwjhw5wqy4eJKTk9FoNIR7a1j5YAsM4yY3E/3DE2rkIVeS3XM/n5V6dOd9&#10;vt5mwoODUBSFhMQUfMwmwkOCSj1GlmXOpGQgyzL+Pt5XrW8mlpSQ/+v6So9PMhgwRUdijorEGBbi&#10;aUz2F6EkKZnsTVvp8s7U2/269FtdFeesc7XL3Er5GpaVikZC0unQWgp5d9tqWudfPXz1r4zPufDm&#10;0oRGVVVkSxGunGygctWcrxdBEND4+uLKzUG228oUOft5K0UvIQZ7GlcdTUgnNS2dkwnHEUWRY8cF&#10;fWSyvAAAIABJREFUQkPa06ZdawaPbkifh19l0cKFxMfN4KOvfyYowJvYUV3R6XUsX3uYp//5JMHB&#10;wbRq3cpzviNHCAv2JtxVRGaRnU1ninj1jdfZu2cvhw8d4sHx42kQE8O42HH865lnWL5sGfPnzuWn&#10;NWto0rQpsePHM+mlF1m0YAFLFi1m8cKFtO/Qgaef+TfpaWl88vH/uKVxAFL9Dmtru8AARDfrMi31&#10;6M77zq+12Oye/DQf79LLDqqqSkpGNi63G39vr2sW0BQMnjU0AdCJIjpRQCOKaAQBt6riVBScioJL&#10;KX2CLdvtFCecpDjhJIJGgykiDFNUJKbICCR91dTYq40UHDlG3q69mEQBjcFUZXHjdU5k5HJ2xSwV&#10;jQazCO+f+ZnW1uwqHFXVoCAg1mRv1WtQmtDIViuuvOwLbZk1vv6I+huTuS15+eDKz0MuLipTZKRz&#10;z1MM8Loght06NeSb9+8hbsF2Jq9ZQ5t27ejWqxcZmVls3rKNVi1bMObuuxj/wAQ2bdxE3PTpfDd7&#10;PZIkcmufFtwztB3b96Wx7rd1F67zyRt3IZ9JIG53JrKqcvDAQdLSUpn87TfkZucQHxfH2/95C5PJ&#10;xIhRI5kxM55jR48RP2MGr73yCl7e3oweM4bZ8+aye9cu4uPimfjsc+h0Ooxaicd7hKNpM6hWhi3/&#10;Ef/m7bdrVBXrOXGx2j1RgEbDlZ5uVVXJyMnDanfgbTah1Zbj463REKTXIgnCFRMcCQH9OZFSVBWH&#10;rOBQFByyUuonS3W7KTmbTMnZZBAEDCHBmKMiMEVFovWuunJINxJVUcjduYeiY575iUmjRVWUKjPf&#10;6py77IXNe76afvTU45U51uiw8u7WGbQuSqvqYV03S2O6sTcohld3zUerVr54ZXVQpDUyqccEjiu6&#10;c1FdGiQfH9z5eehCw68Z4VWdyCUWVFVF41V6RNxoMZNPzi38Y9YiRQYhhYVecJGcPpvNzMW/s2jV&#10;XgLqhdG7Xz+CQ0IRBIGGDWNo27oV4eFhJCUlMSs+ngXz5lFUVEzzxmHcPqAlGdk2rDYrHzzSC/vm&#10;Ldw29QhZFk9tNa1Wi9PppHWbNsROGE9Mw4bMmzOHFcuW43A46NajO+NiYwkMDGL2zJmsXrUKl8tF&#10;n759uX/cOCwWC88/8wx9Y7yZPL77WX3sV40EUapdb44y2PX1q1vTMhK7hwcHUVBsQZEVYqKudL3m&#10;FhSRlZuPyaDHy1R+l6thw0aECjQiVFX1gtjYyxCcP6Lz98MUFYk5KgJ9UGC5r1WbUFxusjZuwZqS&#10;CoBBEvHTaWn4zrSB3u17/FIV16hzIvPcpl1TZh4783BFjzO57Ly7PZ5WtXANZknDbnzd+nYQBLql&#10;H+O1nXNrn9Bo9Pw7ZiCn/SLQ+AeiqgrOzPQbsh5TEWaHl2zrlbuv+6XbVElACvNDigpHPPfFVmJ1&#10;sHTNPuIX/U5mnp2u3brTul07BEEkICCAtm1a0axpE1wuF8uWLmXbth3s3/f/7L13fBzVvf/9OWfq&#10;Nq16sS3ZstwrYDDGVNMChEsC4SaBJJRAQgo35d5fbhJKQkKAJM/N8/xybxqBJBgIhBKSQOj1JvRm&#10;Y9woloss2aorrbZOO88fo7VkeSVtmdkZref9eskrbTlzJO/OZ759A6KRXnzy3KNw4Wwegx378ek/&#10;vmd2/qYUDz/2KN56403ctX49PvjgA1RVVeFTF30aHz33XLz4z3/i7rvuRufevWhqasLFn/0sTjv9&#10;dDz91JO45+4/oru7GxUVFYhGo3j8yqVoPefK7wirzv+JI3/EAlAS0doX/u83elNpBYQQVFYE0Vh7&#10;cJeI4XgCe/f3QhIEVAT9ebldfVu2AF2FNTxgjEExGFK6jrRuIJcyUCpL8DU1wtfUCH9TI/hgfhNH&#10;nEBLJLH/2RegDEQAABKlqBR5EELQ+sPbz6o46oQnrThO2dXJPL6r8/zN/YNH5vMav5rCTa/ciaUu&#10;jMGMFRgA2BuqRXtFI07o2nrA1eMGJEPHuqHd2NgwHxF/GIwZ0OMx8OHKgmb0lIJvHLH4ps8ef/KV&#10;rHfniYhHZmfuJwxg0RT0vT0whoYAgUIKh7Bi8Sx85oLVWLmoEZve3Yr7H3wUQ0NDqKqqRmfXPry7&#10;eQs0TcPRxxyNWCKJ+QsXY+nyI/Dahh3477+9hX3RNI5pDqI/oWE4peHZp57E/AULcN33vo9169ah&#10;r78PD9x3P/50z73w+X34xr//O84652zs7diL++69Fw/cfz8aGhrwn9/5NtaecDwef/RRtIQFfPnE&#10;lrR45tc/RwRp2vRf4QQpoe7YcFk0Fq3UDQOVoeBB7rJkKo2O/b3gOQ6VWdrNTAWvaSC9hbm8CSHg&#10;KYHMcfDzHCSOghICg2HCTxzTdKiDQ0h0dGJo23uI7dwFdSgKphvg/D5QlyUPKJFBdD31LLToMICD&#10;BQYAqk4+9x5pxuwPrThW2YnMo7s6L9gyMLQy1+f71RRudqnAPDT3OPxmjMBk2BuqxY5wI050m9Aw&#10;HSf1vo+3a1vRx/tgJOJmYasLPmB+nktUiMJQgOfjLaHAzp+ccNRXrlg675eE4zXauupeEDDWs/N4&#10;YLR9NAEBkiqM7kHo+3sAQwUNBtA8qxbnnr4cF5x1BKKDfbj/gUfx3vb3UFFRgUQyja1bt6OpsQFz&#10;5swGCEFD4wwcs+Y4DDEZ/9iyBwGq4/T5YVA9jQef+F/c+Yc/QFEUXH7FFbj6366GJEt4+smncO89&#10;92Dbtq04/4IL8PVvfhM8x+HvjzyCP959N7Zt3YbIQAQ//ugctB57xj38wpPucfLvWwhqtG+2rEeP&#10;G47FoesGwiMxDkXVsGdfNwDTwimk2p8CoCMuoGIghIAjZhwnwHOQRwSHMUxq4RhpBen+AcR37cHQ&#10;lm1IdO6DFosBhIL3+xxtAJro2od9z7wAYyQWNl5gAKDq5I/eK82cU1QRZoayc5d9+bnX/vjQjj0X&#10;5/LcjMAsca3AnD3pNMZj97+H771+r/tcZ4IP3zriX7E1TSDNmu2KyuqH/2Xdicc21k7aasUY3L9E&#10;3/Lct4ydb10MQ8+aRsQ4Aq4+BK5lBmjQPCmm0yoefW4z7nrwNezYE8Gq1atx5KpjQDkO4YoKzJ7d&#10;gngigZ07d8EwDAz09eIfzz+P/R27cEpbBTgCvNA+jFhaw9KlS3Hp5Zfj9DPPwLPPPIO71t+JTe+8&#10;g0AggE9ceCEuuPAT2LhhI358882ApuD1r6+E71M/PZY2zH/dhj+braQj3cv2PPLf73b3DWBgaBiN&#10;tdXgOIruvgh0w0BVRTBrzQzHUXCUA8dRUGqe9MlBX4C+txPqq/b+SfSRxIGUrkOZIFMtG4TnIFZV&#10;QaqpGrmthlgZtvxijDEGLZGAOjgENRoDM3ToyRSGtm4/MKI8m8AAwJzrfvnx8JrT/mbFPspOZL74&#10;7Cv3/a197yenep6bBebPc4/DrVMITAbXCg0v45tzTsfuBUc5LjKfWzT3t/914qqrcn0+Sw436O+/&#10;fJXRu+s4JAZnssTQTCiJagAglU2b6ewjHiDNyx5CbMfHENv+NVrhq898SDdu6cBdD76KJ17YhpbW&#10;Npy0bh1CFWHwPI+2tlaIgoD2nbsRj8fR3dmBPz9wP9JpBatmBdFaJWFDVwI7+pOoDFfgUxd/Bhd/&#10;5jPo7+/DXevvxKN//zsURcERRx6JjRs24NvrZuGSs9e+KX/qp8fY9KezFcYY2fngT/co8cFZHft6&#10;kBy5suY4ioqAHwJvulkJIfDJEkRBAKWHZoxlQ+8fQPrZ56d8nlUYmdRo3Uwg0PM9rxICsTIMsaoK&#10;Yk0VpKoqiNVVBaVMq9Eohj9ox/COdujJiUdeTCQwADD7uz+/sPL4j/w574NnoexE5opnXn7w7zs7&#10;PzHZc/xqCre8sh6LI4UN5bKTfAQmw7H738P1b9wL0XCX0AxzIv5zzSXYUTt76ifbRK1P6nnpX89a&#10;VCmJkWLWYZrig5oKE1/FIV1CjUj7OrbvxZ9Sv76KCAIBgP6BGP708Ju45/6XoIshrD3xRMydtwAA&#10;MKOpCbNnt2DF8mWIxYbxwH334e71d6KzqwsNIQnHzw6iN67ipV3DACE49fTTcMmll2LhwoW470/3&#10;4de//CVSySReunoFas795mX84nXri/ndnKTn1b/9euj917/EGEMynUY6rYIZZnYXRylkWYIkCnm7&#10;l1gqjeTDf7dn0zmgG6bYKJOkR+cCHwhAqAyDCjzIyNwrwnEgPAfC8aA8N/IzD6briLXvQqq7Z8p1&#10;JxMYAGj51n9dXHXyufcWuO2DKDuRufSpl/76xO6uj030uKsFpm0tbl16Vl4Ck2H1/vfwPTcKDS/j&#10;O2svwwdVMx05/q/XHXvxBfNaLPmwTAVTYnXGrmd/Rlj3v9KgXzYiEcSffQ7PfziIezb0YVOviiOO&#10;PAqrj1sLXhAQCASwbOkSLF2yCJIk4fnnnsNdd6zHiy++CIGjOGluCEGRwz93xTAQV9A2txWfuvgz&#10;+K+f/gTnLqzADz+2rF++/LZZhBfzmxvuIuJ7t5/b9dxdj4y9jzEG3TDAUVpU7CLx0F8BzfnPA2MM&#10;2ohrzSwEde6cyxMCeSS+NNnftvmbt1xWfdr5lly8lF3g/88f7PlsezS2INtjfjWFH7+8HosH3Scw&#10;D7atxW8LFBgA6AzW4sNwE07YtwWciy4cJEPDSV2bsaG2DQO+ipIe+5RZDU9dv3r5d0oVZCWcmKA1&#10;i/6C6iNvNmLpXmPfXh969za3VUv048tqsK41iL0dHbjvsRewt7MTVVXVGIgM4p1NmxGNRrF8xXJ8&#10;9nOfw7n/ch4YA55+7V282xlFa42Mk+dWIDI4hIceexa6buDmc+agYc15v+DmHPVESX45m+B9FZ2D&#10;W1/6DzDjQApiJsW72P83bXcHkJ563IPdZJIHRI7Cx5sZayKlEAgxkwgwcdaaFfCEwM9zqBB4BAUe&#10;Ijf137bimFMe9c9b+rYVxy87kXnowz0XZxOZgJrEj1++E4vKUGAydAZr8UHlDJzY5T6hOblzM96u&#10;K53QyBxN3XPWiedUylJRbrJCIISAVsx8g5t97Hp+yem/gyjHjUjnohpRD57cFsanVtaAV2J45PnX&#10;8NpbGyFLIkA5bNv2Hnbt3o3aulp8/PyP49LLL0djYyM2bP0QL27vgmYQnLOwEl84thGrWyqYcMbX&#10;LyFycHDqHbkXwnFqqm/vsWq0L+uFYTEY+/aDxQoa5mgrmRRpkaOQOQ6BEeGRKAVPKbiR00AxY9qy&#10;CQvN4/wSWnXik/4Fy98oYgsHOCxEJqAmcYtLBeaBtuNxmwUCk6ErWONKoRFHhGZD3Vz02yw0dT6p&#10;+yfHr/rKcU11/7T1QDlARN8wN2vZC/zKc/6bVDdvQ2KwSUwNNK+cEcBFR9ZiYRXF2+9ux1+e+gfi&#10;sRjClVXY07EXm7dsBWMMJ558Eq74whdwzOrVeHPDJry4rQPfWjcLFYvW/F1Ycdavnf79rMDQNTne&#10;sW1CF3fB6/YPwBgo+TVGQRBCwFECkdID9TmZlGlhpP+aSM3vhRGR4qlpIXEEoISAA4FvRFhCBQjL&#10;WEJHrn0msOiIV6343dxZJVcEI9bnAUyBWY9Fg8XnzFvN/fOOx+1LPmKZwGR4o2EBfrD6Ynz/9Xtc&#10;FaMJaqa78jtrL8X7VRN3Ri6UWp/U828rF/3kksVzf+PneVcVJhJOUPgFJ97LLzjxXqOn/Sht02NX&#10;4/0XLzqhNSyf0BpGx2Aa923swN23/gIV9U048eRTkEql8faGd9A6ZzaOWLkCsWgUxzSH0BgSp02f&#10;slwIzlr0SA+hOph1/bIAgATcX3U/GYQQCIRAcGBaBtM0y1JCy26ezFhMF5lbBeYEWwQmwxsNC3DD&#10;6s9Aoe66jghqKfzXq3dqy4Y6c28sNQW1stT7/WNXfOuNT5/T+qXlC/5ftwnMeGj93LfF06/+vHz5&#10;bbP4tZ/7NgnV7W6ulPB/TpmFZ65agisXAW89+SBu+9UvsPHNN7BjRzv+8rdH0LVvHz5zZC1IuOlD&#10;2rLyaad/D6vg5ECfr2HO/1q9Lgk41zNvusM01bJ20+46A1kDA0YFZqFrBeZM2wQmw5sN83HD6otx&#10;w+v3QDQ0W4+VD7KS5P/vG38cilz902+9KNc27ByKzd81HGvbFY23RRU1PNXrCcBqfVJPo9/XdX5b&#10;y72XLWn7VUDgXTuoayKIL9QvrDr/p/yR5/3M2PXWR7VNj1/t73jnjAtX1OITy2vwdmcc9254A7/6&#10;3+dBKIfGCgmnzKsEv/ysXxFCi3HZu45gy9KHkvvbT7VyTTrNLRkn8URmEgghLKgkccsr7hSY++ad&#10;gN+VQGAyuFVojPhwuOp/vnXj12/83ZmBY457DTCL8yJppXpnNDZvdzTetisaa0vrhtQYkLsa/b6u&#10;Br+vq9Evd9X55W6B0qlHH04TCOV0bu7qh7m5qx82Ip0LtU2Pf1Xf9vxlq2aR0KpZQfTEFPx18wCW&#10;NfrBi1KSW7zuDqf3bDXBlsV/7X39kV9YueZ0d5c5CdNUy9xlZVcn84WHn3rszPt/fPaCQfe16//T&#10;/BPx+8VnlExgxrKq5wP84DV3CQ0AUH8wOvfG350ZWLjyNaf34iaYkgzp21+4RNv0+FdZZO/izP3c&#10;0jNuE0/98hed3JtddDz2m1dSfR1rrFwz8ZeHAbVsrkdKRt35l/9sxhXfLmjC8HjKKiajxYaqLvzr&#10;z47zBOZQ3qqfj+8d674YjZGIVbRff8VT8ffeOdbpvbgJIvqG+RVn/1L6zM+Xih+/4XQ699i/glCD&#10;X3522QT8xxOcvfQhq9f0rJnCYLoX+D8EbXiwuv3azz/T2LO70um9jMdpgcnwdv08dwvN9o2WXsWW&#10;A4QQxjWveFb66LfPly+/bSatm/OO03uyi0Dzkr9YvSb1gv8FwVTrYjJlITLa8GB1+3VXPJ3cseUo&#10;p/cynnvnn+QKgcmQEZq0JzTTDhKoOqRvWjkhVtR8KFY1brJyzcPFkhH8PIJ1flQ2h0AtyHm2MvA/&#10;7UXG7QLzh8Wnu0ZgMrxdPw/fd6PQJOOh9uuveCq+bcNxUz/boxwJtiy1pPNvhnJMYyaUQAqJqGgK&#10;onZ+FWYcUY+GxbWobKmAHJZAafHnG89dNoIpMJ9/xo0Cc49LBQYAmGHgdbkO3209HWni/ECxsRjJ&#10;eKj9e1c+6QnN4UlwtrUiUy5pzFKFiMrmEOoX12DGEfWoW1CNUFMAlKdI9CfR3z6IfZt6sH9zH7R0&#10;8QXYnrsMYwVma16jlkvBHxecjDtcKDDMMKANDSK1dzfU/l68EWrCt+ecijR1rdCsdXovHqVFqmzY&#10;Iobrtlm13nR2l0khEZUtFWhaWY+6+dXw1/hgaAaG98XR+/4Aujb2oGdbPwY7hpGMpKCr1pVOHfbu&#10;Mi0aqXGrwNzduhbrF53mKoExlDTUgX6kOnZBHegDJRRCqAKEULwdbsZ1yz7uTtfZ9658whOaw4/g&#10;7GUPWLXWdHOXiQEB4eYQmlbUoW5BNfzVMlJDafR9GEHXOz3o+yCC6L4Y0sMKmI0jA5huXZ3MtBMZ&#10;LRqp2eFSgVnfsBK3BudB6e2GoVrWNaUgmKZBHYog1bkH6c4OaEMRUI6HGApDrAiDchyYroGTJGys&#10;noPrlrtVaK54Mr717eOd3otH6QjOXm6dyPA8IElWLWcLgo9HeGYQjcvrUL+oBsFaP9IxFf07TGGJ&#10;7BpCaiht7zyAcRy27jItGqnZce3lz6batx3h9F7Gc9fsNbhr4ang/QHo8RjSe/cg1dUBLToIptvf&#10;pJIxBkNRoA0PIb2vE6mOXdAG+gHdAO8PQKqshhiqODAK2dDMoszMzxurZuO65R9HynVCkwi2f//K&#10;JzyhOXwQK+u3COG67Vat59a4jBQSUTu/Cg1LahGsD0BNqBjYOYiud3ow0D6I5GBphWUsxuHoLjsg&#10;MDu3r3R6L+O5a/Ya3DlnLQil4H1+SJXV4H1+QNOg9vchtWcn0vu7oA5FoKeSYEZxvlPGGAxVhRYb&#10;hjrQh/S+vUjtbke6cw/Uvl4wRQHv80MMV0EKV4KXfSB0/H/1oe68jVWzcf1Rn0SKs8xStgRPaA4v&#10;CCEsVK4uMwL4q2XUL65B3YJqCDKPwb3D6NrUg/4dg0gMpGx1g+WMhdll06KtjDYUqd1x3eXPuFNg&#10;jsOdc46bMAZjaBp0JQ1DSR8kLkQUQUUJRBBAOB6E500hIGRkLQIYBpihA4YBQ1PBVBWGooApCsDG&#10;rMXxoDw/Mv97ZAb4FDEhXVWgDkchhsKmNSOIgCyDUIqVve248bW7IevuasdBff5Y6w23nR1cuupF&#10;p/fiYS/pyP7lex75H0tqZpRNm6Ftf8+KpQqGUIJAnQ/B+gB4kYOaVDHcnUBiIOmYtTIZvvnL31jw&#10;/z2w2oq13OUbyYIpMJc9m9r53gqn9zKeOxecgrtmHQNMYplkTv7wB8AMA4ammYKha9DjMSAfkScE&#10;lONBRfGAsOQiKFmXGrFkGOWAYBCEG30rbKxtxTUrP4GbNz4A2UXzaIxkIrjz+194ovUHt53lCU15&#10;I1Y2bBYqat+3YmKmk1X/nEARrA8gUOcD5ShS0TQiu4eQjjobs50KK+tkXC0ybhaYuxauw92LTjUF&#10;Jh6bVGgyEErBiSI4cdTdyRgzLRzDAMtYJxnhIQSEmNYNoTSLy6sIRmIxRDIFi+k69GQCRioJPRHH&#10;G7qEb7d9BD/Z8RRkFzXVNFKJgCk0vz07uPRoxydfetgDIYQFZy97IPLuC9cWvZYDMRlCCUKNAYQa&#10;AgABkpEUhvfHoSbd81majMMihVkbGqjbce2lz7lVYO5aZI6+IJQCgaDpbioAQggox4EKAjhRMr8k&#10;2fwSJVBBMC0WqwRGFMGCQUCSAcCsm+ncg9SenVB7u6HHY6CSDLG+EVsXr8F1x13ivhhNKhHY+f0v&#10;Ph7b8uaJTu/Fwz6sisuUWmT81TIal9aioimIRCSF/Zv7MLBzyDaB4QSKQK0Pcti6LDqWTlpm/rky&#10;JmMKzGXPpna9v9zpvYznzoWn4u5F67I+xjQNSCYBF7mYGGNmeIcBhqGDKQqMdOogy4vKPvPL5wOV&#10;5EPcbyv6duJHr97lvhiN7I+33nDrOcFlx/zD6b14WA9jjLz/62/oNBgsquiM6QaSD/3F9thHpsZF&#10;CohQ4goGO4ahxO35zBCOIFDjg7/GB9FvXgTG+5OI7BqyZH0uVDmw7N5Xa6xYy3UiM10FJgNjDFAU&#10;QEnn5EKzEsYYmK6D6RoMXR+JAakH7YOIIqgkg0oS1MEIiCBCbpwx5dqe0HiUGkNVpO3XX5QSliwq&#10;eq3kI4+BJZMW7OpQqEARnhlCoMYHXdEx1DmMxEDKlmNxIkWoMQh/tQzKUaRjCpKDaaSGUtBSFl7c&#10;Uk5f8bfNAiGkaIFwVUxGGxqo23HNpc+ldn+wzOm9jGf9olPxx4WTCwxgur8gSWCiCOg6oCrm0CSL&#10;xTyTRGAKigam6WYm2uhGQAQRnD9gZrFJknk7xu2mx+M51/Bsqm3FtWs+h5tcJjQZ11nrDbeeE1y+&#10;2vI58R7OoQ8PVmt798IKkSGBgPUiQ4BQQwChxgAIIYjui2F4f9yWFGTKE4QagwjWmV6sxEASsZ6E&#10;fTEeQ+eMdNLPyf6ix5q7RmTcLDB3LDoN9yw8Ja/XEEIAngd4HkxmgKYBugZounmbB4wxsJGsNDM7&#10;TTskhZnIZjyHCGNSo6fIOiM8D0NJ57yPd2tbce2aS3DTq3e6S2jSSf/OG656zBOa8kIfHqpmg0Mw&#10;hmOgoWBRa5GAH+izaGMwq/SrW8MQfAISkRSG9g5DV+xxk/trfKicFQLhCBL9SUS7Ypb2KZsIIx4L&#10;WyEyrgj8q4P99eUkMOMhhJgnfdkHEgwCFWEgGAJ8fjMAL4qmIHEcwHFghMIwdGjpFJRYFOlIP5Th&#10;IWjJBBgYqN8PoboWYtNMyLPnQm6ZA6lhBoSqGvDBkJninENaM6EcoOvIx2X6bu0cXLvmEiQ5y5JP&#10;LCEjNLF3Xz/Z6b14WIM2PFgDAPrevUWvZWXwP1DnR/2iGlCeoveDAQy0D9oiMJQjqJ1fheo5YShJ&#10;Fd1b+xDZHS2JwACAnhgOW7GO4yKjDvbXt19zWdkKTDYIIWZ9iyiCyDKIzw/4AzA4Dmo6BWVwAMpg&#10;BFo8BsYAriIMsb4Rcksr5FmzIdU3gg9XgstayZ/HPriR7st5xo7erZ2D69Z8zs1Cc4rTe/EoHn1E&#10;ZLSO4kXGiloZyhPUtFWiqqUCqeE0urf221rvIgZECD4ekd1D6Hs/Ym3MJQf0eBmIzAGB2fPBUif3&#10;kY0/LD7dFoEZC2MMeiIOpbcbqT07oezvgj4cBZEkCLX1kFvmQJ7VArGmDlwgOCoKVjFi7TCW/5XR&#10;u7VzcO1x7hSa9hu+6AlNGaAND1UDABscghGLFbVWsZaMFBLRsKQWcoWEwT1R9H84CEOz16JIRdPY&#10;t6kX8T57EhamQk/EprfIqJG+hh3XXPq8WwXm3gX2eF2YYRwsLN37oMfj4HyBA9aK1NAEPlRxUBW+&#10;HRiqYiYIFHiczTXuFBqWTvnab/jiY7FNr02dqeHhWjKWDADoHZ1FrVWwyBAgPDOIugXVMDQDPdv7&#10;EetNFLWX6YIxnS0ZNdLXsOPay55L7/lwiRPHn4zf2yAwTNegDUeR7t43KiyJODh/AGJDE+TZrRDr&#10;G0xrxcqq/sn2xBiMRCJrXUw+bK6Zg2uOc1+MhqVTvvYfXPXo8Duvnur0XjwKQ4uOioxWZFyG+HxA&#10;nmOJCUdQv7AGocYgYr0J9GzrnzYV+1Ywbd1lbhaY3y0+A3+yWGCUvh6k9uyC2tcDlk6DC1ZAbJgB&#10;uaUVYl0DOH+gqJN8oTAlDaap4ILFZe0AwJaa2bjmuEuQ4N0nNDt/+KW/e0IzPdFjprsMAFhksCiX&#10;GaHEjH3mAS9yIBTo+zCCwT1Rq6sQXM+0dJdlXGRuFZj7Fpxk+bpUlMBXVkOa0QypeTbE2jp9HQdp&#10;AAAgAElEQVRwfr8jwjIWPW5+YDl/8SIDmEJz7RpPaDysQx9jyQCAvre0LjM1qaF7a785MOwwZNpZ&#10;Mmqkt3HHNZc+n+7YsbhUx8wVuwQGAPiKMISqalBJclxYMjDGoMdioD6/pckEW2pm4xo3C83GV05z&#10;ei8euaMO9jWM/VkvMsvMVXNlpgHGdEphNgXmsufcKDC3LznTNoFxK0w1Rw1wNjQO3FozG9ccd6kn&#10;NB5Fow30HNTvyIgMwogVXhvo1gmZbkWPTxN3mRrpbdzxXXdaMLcvORP3zz/8Gvky1cztp5LPlvW3&#10;Vre4U2iUtGwKzcunO70Xj8lhjBF1oLdp/P16Z+EuM8+SyY9pUYypDvQ07fjupc+n97YX33zIYm47&#10;TAUGAKjPj8Uz20BF+0QgIzRpQXZPS2pkhObLj3hC43IMneMCFYPj79Y7uwpe0om5MtMZ18dk1IGe&#10;ph3XXPacOwXmI3jgMBUYAAhzAtZVzbT9OFurW3DtcZcaxBcYtv1geeAJjfshHK81XPSVH46/3+jv&#10;B0sW1uHYyQmZ0xHDzdllpsC41YL5CB6Yf4LT23CUhUIAjSWqa9lUNUvo/+pPfkDdKjQbXjrD6b14&#10;ZKf6zAtvFxub2w+6kwFaV2HWDPH5AM7xTlrTBtdaMqaL7JIX0nt3LrR67WL57VJPYABgEe9HAy1d&#10;vORpsWbO3Bt/d6YrhebGrzw8/PaLZzq9F49DoYKoNH/zx5fKLfO3jL1f31uEy8zvucxyhZu94F0r&#10;1rFcZLShSJ0WHay1et1iuXXpWXhwnicwgGnJVFIeIkqTUv1sx76zA4uOeHXujb87k/qD0ZIcNEeY&#10;kpaV7s5Wp/fhkZ3g0lUvLvifv65s+Y+ffo7Wz9gNAEZvD5hSWGNKL/ifO/6PXvRLK9axXGR8rQs3&#10;td10x6lcRWW/1WsXyq1Lz8Kf5x3v9DZcQYBwmMmZNTsNJXKZ7YrG29qHhucHFh3x6twf3v4RNwnN&#10;zK/c8OWasz91q9P78JgYwnF61brz7h762o8v/aFCsV9j0PftL2gtL405N17VCaS5SzZasZYtDkrf&#10;3EXvtP3ojtPcIDS/8QTmIBYKftCRotBSiQwAPNux/2wAcJNFM+urP/hS7Tmf/o3T+/DIjY6BvhkP&#10;6RTnpjn8z859Ba3hZZhNzcaUhp+pFJRQS9pM2xYFc4PQ/GbZ2XjIE5iDWMSPfsgaqFSy4z43IjIA&#10;EFi48rW2H/3+DCeFZtZXf/Alz4KZXuzt7Z4FABoI7ujsRUrLPzvec5dNzDsJBV/e3Y/LuqL4gBFw&#10;HLWk/MDWVAvf3EXvtN203hHX2a3LzjYealtb6sO6nkXC6IeslJbMy/t6Tklq+oHqT/+CFa87JTSz&#10;rv7BVZ7ATD86+7oP5N0nNR3/7OrJew3PXXYo7yQUfGX3AC7d1Y9X4goynUA5yrlfZIBMjGb9qVxF&#10;lYUTtidnxhe++82XV5xWmD1dxvgJRTMnH/i5lCKT0g355X09pxy0n4zQBEJDpdrHrKt/+MWasz71&#10;21Idz8M6uvp7D2oz84/O7rzXSPt8eDqaxK60Bv1wa6sMQDEYNiYU3NEXwzc7BrDuvW5cuqsfL8fH&#10;NAFlQF1ldW/Ib002qL1TsUbwtS7c1Hbz+lN3XHPpc3o0Ymvm2YwvXPONuo9d8vO2R184b188aX/F&#10;4TRiAT8ajwFKKzKA6TI7rbnp8bH3+ReseL3txt+fseP6zz9t1ZCkiTAF5pO32XkMD/vo6j+4l9mL&#10;nflbMj6fjBt644inVUgEmCHwaBAoGgQOjTxn3gocGgSKRp5DYBrX1UR1A/tVHR2Khk1JFRsTCral&#10;VChTaivD8tb5lqQvAyUSGQDwzVnwrt1CkxEYAJgXrtj+YlevNxlxDIuEg10FlcRMY1ZQmiu6Zzv2&#10;n31Tlvv9C5a/YbfQzPq3G79Q85F/vd2OtT1KQ2dfz0EXjZ3xJHYMDqOtMpTXOs2VFdje3Y80A3Yq&#10;GnZOkg0dpOSAANUJFCFKEeIIQhxFkJq3IUoQHLkNcRQhm4TJYAxpxpA0GFIGQ8xg6FZ1dGs6ulVj&#10;zPc69qsGUoVaamyaigwwIjS3rF/Xfs1lz2lDA3VWrj3ji9d+ve68z/135ue2ytB7Vq5fDowXmUwa&#10;c4demnkZO6OxeTuHYvNaw8EPxz/mX7D8jbYf/eH09us+/7Qej1ZaeVxPYKY/jDEy3pIBgH909eQt&#10;MrOqTJHJhZjBEEtr2JHOfSImgSlOQY6CB8ARgBIy+j0IeGIO6uQy34OAEkDLiAgzhSSlj9yCIV0q&#10;7x4D5jbNap/6iblRclvQN3vB5rk333EqH67utWrNGVdd97WxAgMA88Oh7VatXw7IhKJlTDwmQwNX&#10;ugwzwCzMnOgx//xlb8790e/PyNYYsVBmfe1HV3oCM/3pjw7WKKp6iH/3ze78Q71r5zZbsqeJYACG&#10;DYZ9qo4OVccuRUd7WsP7aQ3bUhq2pFS8k1SxIaHizYSCV+MKXo6n8WIsjVfjCt5JqngvpWG3oqM7&#10;aWAoypC2JJk411+Aoa7SuvOzIw5HK4VmxlXXfa3uXz77P+Pvn1fpicxYFvB+cFmGpjWWsL0MADy3&#10;d/+EIgNYKDSEsOav33RFzZkX/q6odTxcQTYrJiTwuGr5grzXOmvJPLhkfuDUkJF/SpqjwFAXrpre&#10;IgOYQtN28/p1xQjNzC9d92/ZBAYAZgb9HT6OSxa+w/JivKssQ32Jg/8vdfWsG5vKnA3//GVvzr3p&#10;96cXLDSEsOav/ejK6jM+8fuCXu/hOrr6Ds4sC4sC7jhzLVbUVuW9Vm3QjxPaWizbm61kxLCklgxQ&#10;Y2HZiaOpE/Ls+Vvabl6/jq+syTtNZOaXrr+69tzP/mKixykhhheXGWUhn70IrVTdmDOkdEN+ZV/v&#10;yVM9zz9v2Vtzb/rDaVwwHMnrAJ7AlCVjg/6VkikwywsQmAxnrV4BNNYBVWEg4AN468aQW0rmDF1K&#10;S4YxSIJoWaDW8fw8efb8LW033XFqPkJjCsxnpmzeNt9zmQEAJFDM4bMbD6VOYwaAF/buz6nrsX/e&#10;0rfn/uj3p+csNISw5q/ddIUnMOVHxl1WKQlYf+bxWFpTXG5IcygA+GSgsgKorwWaZwAtM4CGWvM+&#10;USixi2oCCACwElsyDALPq1Yt57jIAPlZNLkKDABcv3rFf/7xIyd89Kdrj/z6JyobcaJUiSVCAI1U&#10;LFkHYjcwX/CBn8AJHSY8pBK/DV7al3tqec5Cc0BgLvhD0Rv0cB2dfT0zK0QBd5yxFouri89yX1BV&#10;ceidHAf4faZ1U1cLxAAEK4DaKiAUAASh6OPmDRn5KqXIAOAozT2dbgpKmsI8GXLLvK1tN69ft+Oa&#10;y57TBvsasj1n5pe/99Xaj178q1zXnBn0d8wM+jtUVa+btVP/uTqmSwJjDHGmI2Jo6DdURAwV/YaK&#10;AUNFRB+9r1Q1JHaykJ+4lUYmjXmPXti0wULY0j+4ciCVrqmWpZz8vv55S99uu+kPp+249vJn9djQ&#10;oT4SQljz12/+fPXp599h9V493EFksLf592cchyVFWjAZqmUJtbKEvtQEXiGeA0AAgwChIJDJkjYM&#10;IK0c/KXbPGGcouRWla7rlvkPXSMyQEZo7jg1m9DkKzBjUVWjSlUOfiMQQhAkPIKURzMOTe0FRoVo&#10;wNAwMCJCEUPFgK4euG/AUKG6XIjG9ivLRqlFhhJibOyNHHNqc+MTub7G17ZkQ1ah8QSm7DHUdOiS&#10;evGkBaHsn9NCWVRdgRe7Jsg7osQsatHGmRCUmm4235i9aNqo4CgqoCiAbqHpQQDYrGPjSaZTkybn&#10;5IOrRAYYEZpb1q/b8d1Ln88IzcyvfP8rtedc9OtC1xwaSBxbyOvGClHLJEIUY/qI4IwKjylE5n0R&#10;B4VIAEHrBPGYDHbEZSiAWiqiJRhIrWyuuX1ORfDDuRXBD1rDwQ9bQoGdAqV5+3wPCM11n39GHx6s&#10;BiGs+Rs3X1592vnrLf8FPFyBoSqBzmfvfHRBSA5avfbi6vDEIgOY1kwunZ553vwa2+FZ1w8WHUUF&#10;1AI9UBSABtOaKZGXP5lOl6/IAIDc3Lat7ZY7T9lx7aXPNXz6qz8sduZHbDi91Kq9jYcQghDhEaI8&#10;Zk/wHMYYhpkOX0sQEUPFpvZeRPQx7rkRMdJsEKJ5vB8CmTzmUugo5oyQNHAjX2O+r6UiAgERFdV+&#10;+YhVTd/hOBov6CDjyAhN+/VXPNX0+f/8P9WnffxOK9b1cB/M0Pl9/7j3/lTPrhPtWH/GVG3/cxWZ&#10;bGTiO/4x52rDGBEdFVDH3E5l9VDAdN0xoERJcIlkwrKZCK4UGQCQm+duX/SbxxdxFrSCr2sIPt2+&#10;ve/bTjVdJYSggvBokQMIhWXUdx36xs0IUTaXXOa+SAFCNJWrDJjckuEwsZDUUDFrQgEhBKFqH2S/&#10;uW46pS30B8S389r4JPjmLt646Lan5lnx3vBwJ4wx0vPaI79MdL5/jl3HkKbqMcZTIFnYmOesUArI&#10;kvk1Fl03rZyJxIcHQBiQAuBHSayZeCpp2UwE14oMAFh1EuEFPumvkBEfKl3cIRuaqoPns7+xM0JU&#10;QXm0IrulaowIUTaX3MABq0iDPkaIFk5QhDmW8eIx3iLJ1ilgIgSJR0W1H9yY3zOV0hZZKTKAde8N&#10;D3cS2fyPb0c/eOOLdh5DnEpkRB6IJs35Kna2COA48+sQ8TEAbcTNFk0BfUlAp4DITKvIRuLJuGXu&#10;SVeLjFUwxuRAhQxRFpCKK0glFDCj9GaNphmgHAWhpKDjU0IQJjzCUwhRlGlmLEhX0TZFPAYAKqmA&#10;n1bNz3s/4wmGZfhCEsi4D2QqqS0uenGPw4bhnZs+3b/hqVvsPs7++BQXnSJnxkE0AxAcKNbkKMBJ&#10;gCQBwQBgRICBODCjDpCFUQFSNdOtp43c6lrR2Wix5GFiyViFYTAJAASRgyD6EKyUoSQ1pBIKNFWH&#10;oTOwEvjSdNW8+uB5ivHZblZBCUElEVBJBSAHgbECTqAIVwfAi9k/iKmUJzIeuaElojO6X/lLSWb+&#10;PLJz7+RPEEZOj4rmjMiMpykMxFJAxwAwv8EUHylLg1s2YulkRGesAGm66Z6bIu06nkx4IpMPjLGD&#10;UsMIIZD8AiT/aHEVMxh0w4ChMxj62FsD+ogIHbg+Jwf+Gfvt2AMcfNfID4Qzv5EDIhhTYBgMzCiN&#10;wNmFLyghWCkfYr2MxbNkPHKl760n/h+mKQW5ajKfo8neixm2DwzhvcgUHtfMRZNa4vzhieAoMKsa&#10;aO8F9g8BMydoq0PIqAtuoibrGSHSjVHROSBAhqVxn8NCZAyDTZlgTygBTzlb/yKCYPqAq+oC8AVH&#10;//cZY2DMFDpDN6AqOjRFg6ro0Mfn6bsEyhFUVPshylNXQafT2nzGGE8IsayK2KP8YIbBxXZv+USh&#10;r9+1dz90Q0co4Ed1ZQUEfuIP85/e3zX1ghmRUVz0tg1KQG0Q6IsBFT6g0NqhsUKEQz/DlZXVlo1E&#10;PyxEhrEJ9byk6Lp5pcWPCzgSQsy4IiXgeApB4pG5BGEGg6rq0BQdqqJBc1h4RJmHHBAhyQIIze1y&#10;hzEI6ZTeJvt4r2Gpx4To6UQNM7SCP6v1NVXoHxxCJDqMaCyBObMaswpNTFHxtx1TuMoAMxuMo4BN&#10;ru2CaQwDwylgbwRY0GDu0WJSStqyytfDQmRysWRKgWEwGAY7KPNqKgglECUe4hjhyVg7atq0dlSl&#10;+EDfZAgiZwqLTwAt8A2dSqmLPJHxmAzeF+yRa5tfS/V1FFQ8HfDLkCUBw4kk9vX0IzIUQ32WNjR/&#10;39mJuJajdSJy7rJkALMbQXM18GEPsLvf/N7imJGVIuOKBpl2w1wiMgCg6wa4Iq88KEch+QQEK32o&#10;qg+ibmYYVQ1BBCt9kPwCeIHLyS89GRxPEQjLqGmqQFVDCL6gVLDAAF7w3yM36td87CpODuQ9+kNV&#10;NXR29+KD3Xuxr6cfhACRoSiMLKm+Hw4N576wyLsnJjMWvwjMqgLiaeD9bmAoYenyKUXxLJl8MJh7&#10;REbTjLwsmVwghEAQeQjiqLUDYCRpwYCujX6paQ26ZkCUeVBKQTgCSggIJaDUvOV4Co6nRQvVWLzg&#10;v0cuSNVN78w8/fIz9/z9FxtzfQ1jDJ09fUilFVSGQpBlEf2RKBRVhabrEOnBn7f98TxmGYpcaWpl&#10;CqE6YIpNxwCwewCoTAEzKy1xn3nusjxhhjtiMgCgawYkqTR/dspRUI5CGFPQPxxJIBVXEK4NWCoi&#10;U+FZMh65IlY1bqKCFDXUdJZ+/MDQcBzRWByUUvgkEZquI5lKo6m+BpUhMzFN03T0DgyC4w51I+1L&#10;5CEyAu9srcxUyAIwrx7ojgI9w6Zl01wFBIvTiKRiXe+yw8Jd5iZLRteNAxaDI8fXDHB88e60fEkl&#10;tUWMMZddCnq4EUIIEysbNmd7bGAwiq6ePqQVFYlkCt39EfQPRsFzHMLB0dKOaDIJnufA0UNPcbF8&#10;YiyZC8K0y+IyYyHETAaYV2/Ga9r7gK5Bs9dZgSRSyfLvXWYlborJaCUoyJwMXTXAS6W/IjMMFlJV&#10;Y6Yocjmk9Xgc7si1s95I9e5ZO/Y+xhj6BocQCvgxs6EWhBCoqobdXd3gx104xZNpVAWyX4wHxTxO&#10;ewdERjXTh91Kz7DZZ21+PbBvyExxjqaAgGg2+uSo2YuNH8mY4znTFTjBxeZh07vMKjIV/25A05wT&#10;GcYYdN2AxDsw4Q+mNeOJjEcuyHXNr2Abvj72PkII5s6aAY4bjRcKAg+e40DHnCwZY6CMQZxgkmVY&#10;zOP9L3BmYaKbLRnAFJiUaqZdz6wya2i6o0AsbRZZZjNqmsJAXSjLA0AsmfB6l+XD+Ip/J9E0A4yx&#10;CRtl2ol+QOCc8S2nUuriirD0jCMH95hWBGYufJTwYmx89X+29y7HUdAxbjHGmJnMMtHIcSmP0RaE&#10;AJLgfpHRDVNgMoTk0UJNxkzXmW6YsSVtpNJ/EsvMSkvm8IjJGBNMHHMIXXdGZLSRVEzOoQCml2Hm&#10;kStUkGIV8466I5fnzmyoRVNd9ehrKUVvWkVKyT4Xb3m+I5wl3n21MuMxmDnJMxuEmC4ykTez0Spk&#10;oMo/aSKDJzJ5wph73GXA5C3/7T4uAPCCM//tXoaZRz7UrTr7P3Ya0tb98SRSkxRPUnqwJQMAP/9w&#10;DwYmGNZ38qyGrPdPiMSbloybewwazAz6W4QnMnnilor/DLpufa1MLmiqYXn9Sz54loxHPhCOVx4c&#10;MF466cGn8MnH/gktxxkqT+/eh3cjw1j/3k4oWaZOtoVDqMrHZTYdMsyMce6yIrEyJnNYiIybsssA&#10;QNPYSPCytMfVVR28g7n+mmY0aJoxQetYD49D6Y70NwDA9kgUt2/5cMrnv9zVix+8tgmA2T7ms0++&#10;iO5xxZdJTcOQksfES3FMy3+34mJL5rAI/BsuaZCZQR+5uuI4eiDbzG6YwaBrxoGRyE6RSmmLgkHx&#10;FUc34TFt6BkcqM98/4uN76FKEnFacyNqfaPXjR8MRvF2zwCe3N2FF7t6D3r9xt4Izv/7/+JnJ63C&#10;vMoQEqqGLQND+ZWQSCPZaG62ZHRPZBzFbZZMJsuL40snMpqWCfo7a7ymktpiT2Q8cqUn0n9AZBTD&#10;wPWvvIPvv/oOwqIIxTCg6AbUKdxofak0Ln3q5cI3kaktcavIMGZ+WdiN2ROZPHFTxT9wsCVTKkaD&#10;/s62xkilVC8u45EzfdHB2vH3GQyIpPNwd1mBzJt1KG4kY5ZZaMkk0ymfruscx3FFF/MdLjEZl7nL&#10;zGmY3EQphzagqea0OycSDsbiBf89ckVRVTEaj2XtX1ZyZMEUGTdmmNkgMoB11sxhITJus2QA871K&#10;S9i/TFf1Q1pvOIGXxuyRK/3RwRqn93AAWTBP5m5s+5/JoLMwuwwAoglrBP6wEBnmsmJMwBxgVsom&#10;mZribGZZBiWttxoGs6zDq0f50jcUOcRV5hiZMeNudJll4roWeymi8bgnMrnipt5lGZjBDuq3ZCeG&#10;bsAwmGNFmOMg6ZQ23+lNeLifbPEYx3CzyGSsK4svIj1LJg/c1Lssg2GwkrnLDgT9RectGcCLy3jk&#10;hqssGY6aJ/GUCzPMbBKZ4WQ8e/fMPCl7kWGMUcbgTNvhSTBY6dxlmW7PrhEZLy7jkQN9Qy6yZIDR&#10;4L/bUHUz6G9xtqrnLssR5rJCzAyslJaMoptTMi0ODBZK0ktj9sgBV1kygCkyaRdmmGm6LVM7PXdZ&#10;jritb1mGUo4M11QdgkusGMBzl3nkhvtEZmQUs9uKMlW7RMazZHLCbdX+o5TmasgYaSfjFlcZAKRT&#10;2gLGmHs25OFKXBX4B9wb/Fd1c9KlxQwnvJhMThgua/NfajTFHZX+Y2EMUjqttzq9Dw934zpLRnKh&#10;yDDmucucxr2WTGlwW2ZZhnRKW+T0HjzcjesC/5SY1kzSRSKjGaZTxAaRGYrHwlasU/YiYzD3FWKW&#10;Ek3RQCkpaZ+0XPDiMh5TMTA8VD31s0qMTwCSJe6bNhk2pS8DwFBs2BOZXHBb37JSo6q666wYwGuU&#10;6TE1rhUZzXBPe5nMjBsbPuORWNSS2U9lLzJuzS4rBcxg0FV3Bf0zeJaMx2Rousa7pjnmWOSReUxu&#10;cZkdEBnrG+oPxoYrrVin7EXGjdX+pcIt7f2zkUppixljznbr9HAtVp3gLMc3Evx3i8tM0c0iTBvc&#10;4Z4lkyOG4c5izFKQqfQXbLjKKRZdZ2FNNRqd3oeHO4kMW3OCsxyOmq4pt2SYKZotrjLAs2RyxrWW&#10;DCG2Fw4fCPrz7jQYUl6GmccEWHUVbQs+0UWWjGaLqwwABmPRSiu8DWUvMm6NyVBCwPIaNJ4/qqKj&#10;fmYFGprc59oGvB5mHhMzEHVh0D+DTzDdVHppRqdPCGPmPmwSGVXThEQq6S92nbIXGebSYkxCAGaj&#10;KZOp9Nd1Bp6nkH3uc5l5wX+PiXC1JeOW4H8mw83GxJ7BePEus7IXGbdaMoQS2GnIaCNZJ4qiQ9cN&#10;+P2ifQcrEC+N2WMiXJm+nMEtwX8bM8syWBGXKXuRceNUTAAgNrvLRoP+HJIJFbKPL1lDzlzxLBmP&#10;iXBt4B8wCx8FDkg4LTIZS8Y+kbHi/6HsRcZwaeCf2uwuO9Den6NIJFQQQuDzu2usjqoaM3TNsKSq&#10;2KO8cLUlA7gj+G9jtX8Gz5LJAbdW/BNKbBUZVdEOtPdXFR2aqsPnSpeZttDpPXi4D9fWyWTwjwT/&#10;NQeD/4oG8NS8YrWJwXjUE5mpcKslQwiBYdP709ANGDo7aIZMIqFCkjhQzl0+My/DzCMbQ3Fr+mbZ&#10;hi8T/HfQmlF1QLA3ocdzl+WAW7swUxstmdFxy6NvwIzLzO8yl5kXl/HIhlWjf23D7xKRsblllOcu&#10;ywE3VvxnAvD2iYyZdTK2Z5muGVDSmutcZp4l45ENq2aZ2EZmGqVTwf9MjYzNLaM8kckBN1b8kxGV&#10;sSskoyk6OIGCjvPVJhIqRJEDz7vnvz2d1uY6vQcP92HVLBNbGEwA73eb45idqpXRDfMEYrPIWFGv&#10;5J6zjU24sU6GjJz8DRtSmBljUBU9a7+yZEIFYwz+gHtcZkpan+s1yvQYj2stGcaA3mFA4oGAZFo0&#10;TrT9L0EhJmC2lil2jbIXGTdW/HM2ioyuGWDGwUH/DIbBkE65y2VmGMyvaUa90/vwcBeubPMPmO6x&#10;pArUBE2RAZyJy2RqZGwO/HvushxgBtxzRh0hk+Gl29D7SJui83IioYLnKUTJPe3/02ndc5l5HEDT&#10;NT6eSgac3kdW+mIAR4Aq/2jlvxNxGW1EZGx2fXvushww3GjJjMx+MHTrLRlV0UAIwAnZ/2tTSRWG&#10;wVyVZaZ4cRmPMQwn4iGn95AVRQOGkkB1wGz5TykgC86ITObcYbPIeJZMDjDGXGfJcJyZvmyHu0xV&#10;dPAifyC5YDyMmULjJpdZOq3PcXoPHu4hmnBp+nJfzLytCY7e5xdNkbF7bsd4Ml4Qm3tFeSKTA+50&#10;l1HoNlgxjDFoip41HjOWREIFpQSy7I7OzLpuuLdPlUfJcWUhpmYAA3Gg0n9wrzC/CBgMSGul3Y9h&#10;mNaUzSIzFB8OG4ZRlE6Uv8i40ZKhBIaN8Rh+CpFJpzTougGfS7LMdI2576Ti4RjxpAvjMf0xU0zq&#10;xnnyMh6BUrvMdMOMDdkMY4wUm+l3GIiM+ywZziZLRlV0Hcht3HIyocInC67ozKzrXpNMj1ES6VTR&#10;g7IsxTBMV1lIHg32Z5B4s3dYqTPMdGZaMiWgWJdZ2YuMGwP/lCPQbWhcpqmaTjkCLodgYDKpglAC&#10;WXbemjF05k4fvIcjuE5k+uOm5VCfJR+BkNG4TCnRjZKJTLH9y8peZJjhQncZR+3JLEvrJBcrBgCU&#10;tDnMzA0TMz1LxmMsVoz8tQyDmVZMQBytixmPXwRSKmydQnjIvgxbuy+PpdjpmOUvMi5zl3E21cgY&#10;ugFdM4Sp4jFjSSU1yOPN/xH8fgH+QGn+dLrB3OeD93AMV1kygwmzur5+EmPbJwIMqBUDfSXbV0nd&#10;ZcVV/R8GIuMuS4baVCOjTlGEmY1UyswyG5uNRilBda0fVTV+iGLZvz08XIhrRCbTQkYWgOAkXveR&#10;4H815+sv0c6mlbvMeV+JzRgus2T4kTeGZrEloymaDoAKYu4pJ0raFCZJ4qAqOiSZR1W1D5QSDEaS&#10;iMccnvzncViSSLlEZKIpMzW5pXrSVGHBJ6lNs5r3IamQcrxs9wL/U+C2yZi8QM16Fosn6umakfQH&#10;xV0kDz+tYTCoqg5R4hGulFFbF4ChM/R0xzyB8XCMRNoFMRnGgJ5hswFl2DfpU89Ytfbp41cf+1Jf&#10;V3dtiXYHEAAlCgF5MZlJYIxxcNnvyPMj6csWvkEYY1BSmlRRKW/M97WqqkOSeARDEmLDafR0x6Cp&#10;pR0pS0r2cfGYDrjCkomnzbTkutCUBY8XnnTGg2uOPvrVgYGB6tJ1ZC6dynjZZZPgtqy/AlEAACAA&#10;SURBVKA/APACB83iN6KuGTAMJlRW+1/K53UcRyBJPAgBIgMJDA2mLN2Xh0chHDl/8Qan94CeYbMv&#10;WNXkOSk8x2sfW3vq39asOuZVAKDJEl2hldKS8dxlE+PG9GWep1AtdpVlgv7Vtf5ncn2NIFDUNQRB&#10;CAEhBOlUidtijIUQBw/u4TY+efJH7l/euuBdxzaQVIBYGqgNTpkmfPpRa56prggPHLFs+UZJktLV&#10;nG+gJHskpGT90rzsskkwXJZZxnEElBLLLRlN0cDxNBYKS5s5nk6Z4SKIHGrrg2AMiA4mAQCUOvdW&#10;4CiJO3ZwD9dBKTVuvPzq6x3bQF/MFJexjTAn4Ly16x4GAFEUlVUrj3iLlMqSKSHFtvsva5FhDC4L&#10;+pupwlbHPDRF18JV8uuEEF0U6N7JnisIdCTAb6C3O2ZLe5t8oZQknN6Dh7s4b+26h49esOTtkh9Y&#10;083amCp/TinCxy1Z+cqB748+5pVIT191SYoyS2rJeO6yCXGbu4wfafdiZWbZyLhlrrLa/xoAiBK3&#10;Z8LjCxQ1dQEYBkNfb9yWUQOFQDnPkvE4GEIIu+mKb3y35AceiJuxjhysGL/sSyxrnbc58/OaVce8&#10;qmkaj5Rq5w5NvJiMO3BbIaYgUBi6YenJnRCC+hmhV5pbK28FAFHkd2d7Hs+bFgwY0NfjDgsmA/Xc&#10;ZR5ZOGPVcU///twzOpdUl6jrEGNmn7KgZBZgTsGq+Uve4jn+QDxxzdFHvwoASKTt22OGEoqM5y6b&#10;BLdll/E8Z3nQHwDmzK/5pc8v7gYAUTzUkqGUoKbOzJLp6427SmAAz13mkR1CCDtjyZIdD517Mn5+&#10;8tGYG57auiiKaNJsIZODFQMAqxctf33sz7NmzNw7d86c9koxMGjL/g6idCqTSCX9iqoWfC4ta5Fx&#10;W+CfF6gtNSg+v3CgPiabyFTV+MFxBP19CcuLQK2AEOJVfnpkhfOF9lFCcPacmXj0vFPxkxOOxKyg&#10;TWU0mmG28q+Qc3r6sYuXvzb+vmf//PBpp5xx6vOW7208JWqOmaGYQXJlLTKMwfk+9iMQSsBxFJpm&#10;bWYZIUjLMv9+5mdR4g5yl4UrZcgyj8GB5IFUZxfiLtPKwzXwvtD+zPccJTi/rQVPfPw0/GDNChzT&#10;UIMAb2FnrJogMK8+52mTxy5acYjIzGlp2bVmxZGH3G85MyuBxtK4ET9yzPFPhvyB4UJfX9a9yxhj&#10;rhEZUTD13OoTvc8nvEvG1JkIYywZv184UMmfSGQPRmba0BilnlF+0CY8kfHIDucL7Rt/n8hRXLSw&#10;FRctbIVuMLRHh/Fu3yDe7RvEpv4Itg9EoRY6rymLwPCEYE44yI5YseahJbPnbVkye+7WJbPbtjbX&#10;N3ZkW+Ko+Yvtz4rzlcZJc8XZF/zu19+4/ssCLxSczVDWIgPmnt8v0+lYtdhd5vML7xx0HIF2EwKV&#10;MQihsIxUSpu0kp/LiIwN46BzxWsr4zERfBaRGQtHCeZXVmB+ZQUumNcCAFB0A+9FhvBu/yA29w0i&#10;klagGQZUg43cGtAMBnXM95phQGUM1ZKItsoQ5oVDmDdy21IRQKC6acvs8752YS57XrvkiJe/fN6n&#10;fn37Y3++UtU011zo5suNl//b9dd+5os3EUKK+ny65iRsB4wx1/x+gshB06zNLAMAf0B4a+zPhBBd&#10;ELm9Slpv7euNQ58iBkM5AsZYqVLuJ8ITGY+sTCUy2RA5iuW1VVheWwUstGYfQkXt+1M/yyTg88d/&#10;9fXrv/KdT1/541vuve27v3v8oSumi9j4JDm57ojVz195zgW3n3/C6X+xYk3XnITtgLnJkhE4W2Ii&#10;fv/BIgMAosjtVtJ661QCA5iV/nZM6cwTxzfg4U44X3D/1M+yH7Gi5oN8X9PS0LTn19/43pe/e9EX&#10;brnpnt9e+4cn/nK5G8VmbnVV4l9O+ehtZ68+8fGTVx79v7IoWdrE0DUnYTtwS0yGEFNkEnGLi7QI&#10;NJ9f2DT+blHidiHHMB3lCHSnizK9mIzHBBRiydhBPpbMeFoamvbc+s3vX/Xdi6685Yaf/Ptbb3d1&#10;Vu8ciiGmOtOyr0oScURdFU6a2YCTZtZj+bFn/qbu6HP+w67jlbnIuOP3G43HWBz0l/ktlJJDrjok&#10;id+R6xocJY7GY0bwRMYjK1Ty94NyKgzd0QtGMVRTsMhkmNM4c9ct51/wVGzXpk8zxtCXSmPnUAw7&#10;ozG0j9zuHIphbywBvUD/NUcIGv0yZgT9mBHwjd4GzNumgA9+4eDTolTVlPeIkHxwxUnYNtwiMiM9&#10;y6x2l/kD4iGuMgCQJP7DXNegHIWmOdwEmZV3Kr1H4RBCGO8L7tfiQ81O7kOoqM3bXZYNqapxU2zX&#10;pk8TQlDnk1Hnk7G68eBZZ4puoCMWR0zJ/rnMlmBNCFDrk1Hvkw8k8+S8p2pPZAqGwR2Bf1HkMjNf&#10;LF13fNA/gyRzuVsyHIHusCXjFovTw51wcshRkaGCFOXkQI8Va0lVjYe4t8cjchRt4ZAVh5saQjUx&#10;XLfdzkOU9RWkW05egshBsWFiXragP5C7u4xy5iwZTXM4tcwlsTMPd8L7nY3LCBW17xebxptBrGxw&#10;bk5OFoRQ9Q5COVs7epa5yDh/8iJkZFCZ9ZlleragPwDwPB3gODJl/yR+pJW5CywZx/+fPNyL08H/&#10;QjLLJoIPhDuoIA9ZtV6xiOH6bXYfo6xFxg2+fkHgQAixXGRkH7+VUpKc6PFc4jJcRmQc7mfmhosB&#10;D/fifBozsewDQghhYg4us1Ihhus8kSkGBnBO7yGTWaZYHvTP7irLkEtchuPNAKHjlkyZxwY9isNK&#10;S0ZRNezu3I+h4VjOr1GHB9qsOj6QW1ymVNgdjwHK/cPtAktGlOyp9A8ExDcmezyXuAzHURiG49X+&#10;niXjMSnZ+pcVQjKVRsf+HjAGSGLuvb/U2MBcK46fwV0iU2u7yDh+ErYTBua4JSOKPJQJUhGLwR8Q&#10;Xp/scTFHkXHaigEAGF5MxmNirLBkhmMJ7O7qBiUUc2Y2QpZyFxk9Fa831LRl6V5iVYNrRKaYItNc&#10;KWuRcdqSoZSYQf+05e39FZ8ve9A/gyxzUwYrOY44Ho8BPEvGY3KKjcmomobOnj5IooA5sxohifm/&#10;3dRh66wZqbJh89TPsh9ODvRyos/2AWtlLTLM4d9PtCke4/MLGyidfNCXNGbGzERQjjrfUgZeTMZj&#10;cng52F3M63sHBgHGMLOhFjxXmHPDSpcZFaSYEKrOuZbNLoSQdVlzk1HWIgPmbOBflDgwxiyvkZkq&#10;HgMAPE97OI5MmirJca5oKeNZMh6TQjhe4SR/XyGvTabSGBqOo7qyAqJQ+NvM6uC/WNnoeL2MWAJX&#10;GVDmIsPAHLZkeDN12WJjYap4DGCmSkoy/95Ej1NqFmLqzndg9vCYkkKC/4wxdPdHwHEUNVXFTZG0&#10;PsPM+biMYGH9z2SUtcg4bckIIme5qwwAAgFxSpEBAHkykeHckb5sYl0dgkd5MnYMc64kUmkkU2nU&#10;VVeCo8Wd6soxw8xzl1mAkzEZXqCglFguMhxHhqQcgvoAMJklkynEdMEsGRAC65XYo6woxJKJJcxa&#10;5XAwUPTxLXeXuUBkPHeZFTiYXWZX0N8fEN4kJLcr/8ksmUyfVuZ0kYyJZ8l4TEoh/cviiST8Phm0&#10;SCsGANTY4Gxm6JYlqAjB6nbCCwmr1itoD6GanLu1F0N5i4yDiCIPXTcsTxH25+gqAyYXmYzKuEFi&#10;PEvGYyo4Ob80ZlXTkFZUBP2yNRtgBm9lJ2hCqS46mMrMyYEeKojxUhyr3EUmv8EKFiKK9oxbDuQQ&#10;9M8gyfyHmEpH3KAyXkzGYwrytWTiCXOWX8Dns2wPaqx82svo6WQ107XcK1KLoNxFxhEIMWMytgT9&#10;g+KruT6XUpIURW53tseIc/p7CJ4l4zEV+Vb9K6rZvb6QwsuJsDzDrNLBuAwzeCXat6gUh/JExgZE&#10;0ey8rFhc6S+K3G5B4PJyG8g+PntvIvdoDABPZDwmJ9/A/4HEFgtjjlZW/QOAWOXsbJl0ZP+KUhyn&#10;3EXGkVOpIJrxQat7lgWCQs5WTAZZ5idt5e2GuD8hXuDfY3LyTWHmqJl4o+vWXb/Y0I3ZUZFRIvuX&#10;l+I45S4yjiBKHFRVt/wEHgjk7irLIPv4rdnuH1VfF6gMiGfJeEwKFaRhwuceqOZsGMhnda0MJ/n7&#10;eX9Fp5Vr5oNnyUxjRLuKMPOIx2SQZSGryLjJXUYIrG9T7VF25BOX8UkS/D4JAm9dWzx1eKCNMWbp&#10;J8fJehllsNuzZIqFwdo3RC5wHAHHUcvjMYRA8fmFDfm+TvZN5C4z/zRucJcJIufY1ZzH9CGfuAzP&#10;c5g9oxE8b13TD0NNVxjpRI1lC8LZDDMtEZ2ppxPVdh+nrEXGCUTJnnjMSOfldL6v43kaEQTq6Iz0&#10;qRBFbo/Te/BwP7zjY5itd5mJTmaYAUhH7LdmPJGxGFHkYBgMmmptLLsQV1mGbMF/wzD3l+lh5iQT&#10;pVl7eIzFyjHMhVJuo5iVEsRlylpkCEjJnUH2FWEWITK+Q+MymZ5lmQCpk4iSZ8l4TI1VY5iLwfIe&#10;ZuHa90A51co18yE9aH+GmfNnGHspeWqs2XnZ+jh2ICi8Vuhrs2WYZbJuOOpZMh7Tg0I6MVuN1bUy&#10;hHKqGK6btMzATpRIt2fJFEWJ6y+ETBGmxZYML9D9osjtKvT1snyoyBgjEzGpw5YMx5EBjqMxRzfh&#10;MS1whSVjcWsZwFmXWXqwexljhq0ngbIWGVJiS8auzsvBoPgSIYW7/rJZMoyZQsM5HJPxXGUeuVJI&#10;J2arsdpdBjgrMkxTAmos0mrnMcpaZJywZHTdsHxGSyAovlzM6wWB6+V5esj4Wl03HA/8iwK319EN&#10;eEwb3GDJaInoTENXLWrtbOJ0hplic4ZZeYtMibv72lWEGSxSZABA9vGHtBU3dFb0xMBi4Xg66OgG&#10;PKYNnOTrB6GOF+5qw9Ze+TudYWZ35X9Zi0wp3WWEADxPLc8sIwRpn194u9h1fD5+y/j7dMN5S4Zy&#10;JOroBjymDYRQg/cFu53eh9VxGc4X3E8lf7+Va+aD3ZX/ZS0yKGELeUEwg/5Wi4w/IL5BKVGKXUf2&#10;CdktGccD/3TI0Q14TCvc4DKzPMOMECZVNb5j5Zr54FkyRVDK7r7/f3tnHiZXVeb/73vO3Wrp7uot&#10;CyFBSIAkEAjoyIgiDAkgSFDQERQYUZxBhRFEAecnj4jOsKoIqAgKMxr2ESUCIoQhToYsEJIASTpJ&#10;ZycJWbrTa3XXdu85vz+qqlPp9FJ1696q6u7zeZ5+qureW+feTqr6ve/7fRfdP9G/6FAZMIgn4wgw&#10;RqAyOjNceTKKAqiQNOZRJf6nug9ME3Yy6Nf6o9rIoIThMsPgcGzRlxrsFaGw7omRsQL6YUYmlelK&#10;oOve9XcqFM6ZMjKKvOGBcNk9maQPRsYoZ9t/KVmyY/9Mv5Yf1UaGSij86wZHMuVL5+VlXqyjaayt&#10;fw+zVOZ6s15YOeBMeTKK/KmE1jK2x/3LAMCMjC+v+O+jLjO6jQyhJO0a/BL9TZNv0nW+36v1+usy&#10;wpEQQkLTy/cxYMqTURRAZWgy7cd4XcBoRMY1gUqbDZuLnz3MRrWRAVFJ0h39qvQvtj6mPwPpMqmk&#10;U+ZwGSnhX5E3laDJSGGb0rYDXq7JNKNXr6rf5OWaheBnN+ZRbWRK5clk/0h77cl4JfpnGahWJpUq&#10;t5FRnowifyohXEZcj5Gm93q9bjnF/2SH8mRcQUQlMzKO44fo77UnM7D4zxiVrb2Myi5TFEIlhMu4&#10;FdpfTJunwSinkXHiPY12LDrej7VHuZEpkSdj8D4R3SsYp66Beo4Vw0Dr2Vnxv0zejCrGVBQCr4Bi&#10;TG6FWvxYt5yjmAH/dJlRbmRK5ckwpJLeanbhkLGMPBYCOWdd/adQZo2jViYjo8JlikJgXEswI9BW&#10;zmvgVsizZJxczMj48qUxw7+izFFuZOC78K9pLF3p77EnE6oylni6YIb+uoyUgG0L6GXIMCNCws1I&#10;acXYptzdmDUr7IuR0cKRHUw3u/1YOx/8GmA22o2M755MtsbEcyPjsR6TZbAMM6MMtTLKi1G4ody6&#10;jF/hMiImjDJ6Mypc5oJShMt0nUNKCTvlaWRLhEL6W14umGWgHmbJpA1N52AlnpKpRH+FG8qdxuxX&#10;uAwod4ZZy0wpHM3rdZWRKRJdZ33tWbwiENTe45z54jYP5MkkE2kvzDBL682oQkyFG8qdxuyXJwOU&#10;V/yXwjZTXQeO9Xrd0W1kGHyP9/uRWeZXqAwALEtbD+CQ9Mtk0oGUEobh+U3MkChPRuGG8ofL/NFk&#10;gAqYLeNDe5lRbWQYUdzX9RmBc+/byYTD/oj+AMA46zVNvrX/9mTCgVliT0a1+Ve4oQI8Gd+MjBEZ&#10;f1g4u5T4kWE2qo0MMX+NTDYjy/bek/HNyACD6zLp9jh+nvlQlCejcAMPhMuryZj+hcu4YXVq4drt&#10;fq0/HH6I/6PayDCfjUy2tsRLTUbX2e7+tSxeM5guQ0Ql7cisCjEVbqgAT8Y3IwOUt17GSfQ2eL3m&#10;6DYyBN89GeFxO5lwlfGGHy0rchmoh1kiE/IrpS6jUpgVbiinJsN0s5tpeszPc5S18l9Kz23CqDYy&#10;fofLNJ0jZXubWeZ3qAwYuIeZFBKpVGl1GTVLRuEGppvdfjSozAc/Q2VZyin+S2VkCsPvcJmuMc/1&#10;mHDYfMPTBQfAtLSNAA678GTCgWGW0JPRlPCvKBwikppVnloZP0X/LOXNMFNGpiAoPU/G+3GVSGeW&#10;Me5tjQxjFA0ENd/jsYxRwrK0w2ZXJBI2GKOStZhRnozCLbxMrWX81mMAQK+q20xc8/UGeVA8HsYG&#10;jHIjA/jnzfiRWRYKG8uoRIPWBtRl4ulTm1ZpvBlVjKlwS7nE/1J4MsS4bUTGHxbSLgUqXOYCv3QZ&#10;PzLL/KyP6c9Auozo02VKY2RUCrPCLeVKY/azEDMXMzK+PCEzZWQKx68MM11nng8qK4Xon2UgTwZI&#10;ezOl0mWUkVG4pYyejO/hMqCcGWbKyBQM49Tjx7qazr1vihnW3/RywaGwBqiVAQ7qMqXoyqwq/hVu&#10;KVcacynCZQBg1k4oT62M8mQKhzHmj5HRGGzbOz0mENTf8asp5kBYpraZCMn+27PNMkuhy6hiTIVb&#10;yuXJ+DVLpj/lavmvNBkXcEZRr9fs61nmrR7je+pyLsQolUllPgQhJJLJ0ugyqhhT4ZZytfsvVbhM&#10;C4T3l0V3UkamcPwIl2laJrPMw0LMsE+TMIciENCaBtqe1mU44GMfMyIk1VRMhVtGe7gMKFe9jDIy&#10;BcN88GT8MDKlFP2zWJY+sJFJ2CAimD7qMsqLURQDN4OtIOZLDdyw5y0RRqT0RkaFy1zAmA+ejM4g&#10;pYTjkZExDL7dMPhuTxYrACugrR9oezJhQ0rpqy7DOSnRX+EaYszhVnhfKc/JDKuDuHaYjukXZfFk&#10;lJEpHM798GS4t15MGUJlAGANEi6TMj3IzM9UZlWIqSgWrcSaRalqZLKocNkIwY/ssnRm2cgswszF&#10;NLVNGKTtTiJuw/BxvoyqkVEUS6l1mVKJ/ln0msYNIFaSDiBZpJCex8hHv5Hxw5PRmac1MqXOLMvC&#10;GCVNS9s80L6sLuOXN6OMjKJYtBL3Lyul6A8AjGsJo6bhsAxQf1G9ywrGa+GfcwIReVYjwzl1DlYY&#10;WQosaxBdJumkdRmfjIwKlymKRbNKGy4rVY1MLiUPmSlNpnC81mQ0Le1NehUuC4WNpUTk7VCaAhgs&#10;jRkyXZjpl/ivhH9FsZS6EzM3gyUNlwFlyDBTRqZwvG5dovV1X/bMyJRFj8kymPgPpENmhsHBmPfC&#10;jEphVhRLqav+Sy38A6X3ZFQKsws4pw4v19M0BiGkZ40xyyX6ZxksXAYcbP1v+DAtU82SURRLyYX/&#10;QGk1GaAcjTKVkSkYrz0ZrjHP6mNAsEMh/S1vFnOHaWnNg+1LJh0I4Y8uozwZRbGUurVMOTwZLVi9&#10;mxmB9pKdUHkyheN17F/j3qUvB4P6KsZZWWaVZ+GcRXWdDVoImkzYvugyqjmmolhK3dvLqBk3aGjZ&#10;L4hIljJkpsJlLvDDk7Edb4xMuVKX+2MN0CgzSyJhQ9e912VUm39FsTCux0t1l6+FanZqgdJ2GMhS&#10;2pCZMjIF46UnwxiBMfIsXFauSv/+DNSNOUu29b/Xuoyqk1F4Qamq/s36SW+X4jwDnruUbf+VJ1M4&#10;xChGhJQXa3ndGLPcon8WaxhdRkoJw/A2ZKaMjMILSiX+W+U0MqX0ZJSRKRwikl6FZnjGyHjhyZgm&#10;36zrvCzud3+G8mSAbB8zbz0ZVYyp8IJSpTGX05MxIuPWAeTdnPchUJqMS7wKmXnpyZS7PiaXoTQZ&#10;IB0y83ocs/JkFF5QQk9mZSnOMxBMN6N6Vd2W0pxNGRlXMA89Ga/0mHBVZYj+AGCYfMdAo5izJLN9&#10;zDw0NEr4V3hBKdKYtXDtNm4GD/h9nqEomfivPBl3aBrz5APiZfpyJXkyROSY5sCNMoF0uAzwTvxX&#10;UzEVXlEKT6acekyWEqcxe5pKqoxMAXCNwfEgfZlzahsuRFVqhroeISRSKe/my6hCTIVXlKITczn1&#10;mL5rqB0/YsX/sWJkPBmZyjl54smEq4wl5WyKORCmpW0aan8y6Z0uowoxFV5RCuG/EjyZkVwrM1aM&#10;TNGeTLbFvxeeTCWFyrKYJh9SWEwmbHDO+pIfikGJ/gqvKEXVv1l/xCq/zzEcerh2G2mG5wMYB8Lr&#10;DLMxYWS4B54M55n0Zaf4TMJw2KwY0T+LYWpbh9qf1WV0vXhvRon+Cq9gutVJXIv7tb5eVb+JGwFP&#10;m+y6gYgJMzJ+bbmvww1jwshoGhXvyXhUI0OEZDCkly0dcjBMa2hPxk4JSCn7Rh0Ug/JkFF5BRNJP&#10;8d9qKH+oLItRAl2GNKOHcc3TpJwxYmS88GTSCRfFhsuCIf1txsi3Oy+3GAbfCcKQ88RtW3jiyahC&#10;TIWX+JnGXAmif5ZSZJhxK+T5YLaxYmQ80GTSmWWyyGhZJYbKAICIbNPg24c6xk4JbzwZNUtG4SG+&#10;ejL1R67wa+1CKZGR8XycwVgxMsV7MhrzRI+pRNE/i2lqQ4bMUiknLfwXmUWvUpgVXuJfhhlJs27i&#10;an/WLhwjMsH3RpncVJ6MK7gHnozGvamRCYf1pUUv4hPGMLpMKuWAiKAXmWHm9YwfxdjGLyNj1DSu&#10;Z7oZ9WNtN3Az0K6Fanb6eQ5NeTLuYIx6iVCUDuJFSxnL0jZoOvekZscPzGEyzOxU+vfXitRllCej&#10;8BK/0pgrSY/JYkT8DZkpTcYlRCR1nbv+IBKlZ8kU68lUcqgMGL5WxrbTGWbFiv+qGFPhJX55MpVQ&#10;hNkfs9bf2TLKyBSBrjPXRsarGplKaoo5EMN5MgCQSgnoRYr/KoVZ4SXcp9YyZgWlL2fxW/znVliF&#10;y9yiFeHJMI/Slyvdk9EN/v5wx9gpR4XLFBWFL54MMcesnfCu5+sWid/tZZQnUwReeDKiCE9G01iL&#10;afJBOx1XApxTJ2M0pNDpOLKvZqiY8xS1gEKRAzdDLfC4F6ARGbeOaUavl2t6gVHd0EyMDzqWo1hU&#10;CnMRFKPJeFGIGQ4bbxCVZrqdW4hIGibfMdQxQggQEagIO6OKMRVeQow5Xv9xrEQ9BgCI8ZRRM67J&#10;r/VVCnMRaEV6MkLIogoxQ1WVHSrLYhh8yBTJrC7FuPuPjtJkFF7jdcisEjPLsvgZMlPhsiIoJlzG&#10;ePGZZeFwZYv+WYxhdJlsyJAz966M0mQUXsM9bi1TqZ4M4J/4T5oRZZoe83rdMWRkigmXsaL0GCLE&#10;A0G9YiqHh2I48V+ItLFlLnUZIqSIoKZiKjzFU0+G8ZThc6pwMfh1bZoPmWXAGDIyxYXLivNkQmHj&#10;LcbIN7HOS/INl3Hm7qPDOeusdG1KMfLwsn9ZoHHKEsb1imtim8UvT8aPUBkwhoyMrvN9bt/LWXF9&#10;y0ZKqAzII1wmspqMO09GFWIq/MBLTyZ4xLGverWWH3ArvI+bQc87hygjUySMUdxNDzMigBj1hYnc&#10;UOn1MbkMZ2SAdJYdc6nJKNFf4Qeah61lgkdMq2gjQ0TSqJ3oeQ2PH+nLwBgyMgBg6GxXoe/xoNpf&#10;hsLGMrdvLjW6wXcPd4wQsu/fpVCU6K/wA6/CZcwMHqikzsuD4UfITHkyHjCc3jAQ2bCQcKnJWAFt&#10;naaxdldvLgOMUYJzahvqGCEkyOUnR82SURSKECKSSqVOTaVSswabP+9VuCw4ceprRMzTwk4/8MnI&#10;+OLJaH4sWqnoboxMJizkCHeeTHgEhcqy6Drf5zh23WD7iQC30UOmMVXtr8gbx3Em7G9p3QWAA4Bh&#10;6IsiNTX/xDk/JCrhVQpzpesxWfyolfGjEBMYY0bGjSeTzaJym8I8kkT/LJrO9iKOGYPtJxDcVqYq&#10;T0ZRCLFY/MsAuGWZzxq6vqw72vPjtvaOBQ31dacTUaKlpaXxLy+/fEFtJNJ+PNOiTNjhYs4XnDh1&#10;oUeX7itGpLEJRAKDeHZu8KM5JqDCZcPSFy5z6cmMlEr/XIbNxCNAwqWRUZqMogA0jW8AANMw/xoK&#10;hX4eqam+3LbtU7u6o3cDwPMLFnz2K1/5yn999uKLF2zbtbcoAyPMqm16KOLrUDCvYFyP69UNzV6u&#10;qTQZD9ANXrDwX8wcGV1newyDb3f15jIyXHcEInLdYsc0+bDjBBSKLKZpvqDr+pKu7u77HMeZYlnW&#10;n4PBwC97e3uvtx3nQ6+++up52WNbOnuKOtei1c160RdcQkyPB5ip7DIPcBUuy/Qtc0NoBDTFHAhN&#10;Z0N6MgTApSODkZRppyg/RCQiNdVfBsDb2jsWCCGqQ8HgzwCgt7f3c6+99trc7LEtncVNSt7emSr4&#10;JrSceC3+++XJjClNxq0n41qPGYGhMiCPFjwESBeuDGPUbQU03zrIKkYnmqZt9lg07QAAGs1JREFU&#10;iURq/rG9veOFtvb212ojkc9pGl/X2tJ6WWdnZ01VVRWCwSAeeH4pHnlxuevznD7nUxU9iqM/Ru14&#10;z4wM080uxjVf2j2NKSPDGCU0je23bTEu7/dw6pttXygjUfQHAE0bxpNx2ec/FNbfIiLH1ZsVYxrL&#10;NP9aG6n5fEdn1/yW1gPrpZShQDCI3bs/OOS4aDSK1tZWtLTsx7Zt2/CnP/0Jixcvzusc51XXjJhS&#10;A8BbT8Yv0R8YY0YGSFe0F2RkXGoyjFFPIKhX3GS9fBjOkyGXyWXBoL7K7TUpFJZlLWjQtI9Ee3pv&#10;isViX8tuf+6557BixVuoqalBfX0DGhsbMW7cOMyZMxfz5l2ET33qPGzePLyTUl1dPaKSUrRQ5H2m&#10;m10ilagudi29qm6LF9c0EGNKkwEAw+TbCjmeMXKlyYRC+ptEZBf8xgpgOE0GcBcuCwR0X0fHKkY/&#10;mqY1R2qq/9kyjbpvfvMbsrOzE5/73Ocwb95FaGtrw29+8wiuu+5afOEL/4g5c85GIBDAD394e15r&#10;V9fUjKgarnR7GW+8GT+NzJjzZExTyzu7iTECkUsjUzUyQ2UAoGls0Ir/Yv5NAkFlZBTFI6Xky5cv&#10;/5eXX36ZFi1ahMsvvwJXXHEF7r33JwCA9vZ27N27Fz096UQAlmfH8JoKNTKZLgcMgNM/kcisnfBe&#10;fP+OTxR7DmVkPKSQFFpi7mtkRmKlfxbGKE6EhJQw++/T9fQXNpUqTFphjHosS1vvzRUqxjK27Uyf&#10;fcqpd7311grceuuteOihX+Ghh36F6dOn46MfPQ0zZkxHQ0MjqqrCePHFF/Hwww/ntW4lGpl4PP6Z&#10;9o7OPwJgjLFdNTXV11im+ZfsfiPizWwZvaret6SHMWdkjAI9GcCVkRGhsOE+zaUC4Jx12LYY33+7&#10;pnMAKDgZIlxlLCZGKW+uTjGW2bSpWd50883Rb37z2vDDDz+M+++fiXvuuRsbNmzAhg0bXK9bU11d&#10;cUamOxq9AwALh0M/iMcTX2hv73iptjby6ayh2dOdatm+uxU1YQs1QQuG7u5PuvJkPKQQTyZrZGSB&#10;RiYQ1N4b6ZXtXBvMyDAIRxRseIPUswio9+z6FGMPIWRo85bNp8+ZO3f+vn37wgsXLsR//McduP76&#10;69He3obf/OY3Ra1ficI/gXo555vDodBd4VDoJ60H2pZ3dnT+Tm+oP5lz/sE1N/6/G99YcjBoEjB0&#10;1IQtVActREIB1IQsVIcsREIWakKBAZ+HLAPjpL5fxGKBQCDg+fhlciPgjmSkkPrqlXtiyDTcG4pA&#10;UEddfRD79nTDtvO/c69vCP72qKMj/1zMdZabDU0ty3t7Uqf1397QGAIIaN2fX3W109OBzpd+Cd62&#10;ZePpP33yDDNS50vBl2L0s33Hjn8zTeuOZ599Brfffjs6OjpARPjtbx/FmWeeibPOOhO7drmvp1zz&#10;3nsnnnDCCes8vOSiiccT89o7Ov4cDoV+XFUV/oFt29NbDxxYaZnWHxmjaxsaGw/Ytu2Js/Dkk09+&#10;8bJLL33ai7VyGXPZZcQoZZjDD+YC3IfLrMDI1x4GG0+g6SyvUJkUAtHlz2Pfff+E2LuvIbpz2/FL&#10;vv3FJb17dx3t+cUqRjVSSrZjx46jzj333K8/8MADuPjiS/Czn92X3Ydbb/0+9uzZg0mTJhV1nkrU&#10;ZCzLfCFgWb+P9vR8Px5PXKhp2gbLCjwZTyQ+s2jRonO9MjCAf+HCMWdkgPxDZq6NzCgQuDlnHf23&#10;MUbgnA0r+id2rEXLr76Ozhfuh4x1923v2b392Deuv3RZ5+amU7y/YsVoZc+evY9u3rJ1Y0dHx5S7&#10;774LP/vZT3Heeedh9uzZmf17cMYZn8Cbb75Z1Hkq0cgAQHV11bW6pq1q7+h4Nh6Pf8YyzQVSyqrm&#10;5k1f9vI8fv3+Yy5cBgA7tnc8cqCld9hwVk3EQjBkYM/uwkK1J5w07mjT1La7vb5K4P3tHQ+1tvR+&#10;PXebYXI0jgujtaUHifjhJUBOtB1drzyC3tWvDFmtqQVD3dOv+vb3j/r0pQ8z3Uh6f/WKkY6UkohI&#10;bt++/UO3fO/fFt9xxx2Tm5ubceGFn0YwGMSbb76FN954A1//+jWenI8xJlLJpFapvQYdR4xrb29/&#10;KWXbHzFN4y+JRPICAGhubkYkEoGUEgcOHMCBA61oaWnFnj170Ny8EQsWLEAqlV++jV/hwjEn/AP5&#10;ezLkrhDTMYz8wnGVDNcO92Q0LZtZdqgnI4WDnjcXoOu1xyDjw2s1dm9P1dpf/fsDW5///fUzvvqd&#10;700847znKvXLrSg9Qgi2afOWpWvWrBl/2WWXThFCMMex8eCDv8C8eRfhz39egPvvvx8f//jpea13&#10;9tln48QTZ/W9fuKJx3HgwIFDjqmuru6q5M8g52x/fX3dGd3R6A9jvbGrs9unTp2Kp59Oyyj19fVo&#10;aKjHqaeeiokTJ8I0TZxyyin4/ve/n9c5lCfjIe1tsc9t29L+h+GOq2sIgnOGln35d3flnNpOPnXi&#10;iE+j2rpy3UMdovYQT6a6xkQobB7i2SW2r0HHC/fD3us+A7J66ox3Jp9z8e+OOPP8Z6z6cZ6M0VWM&#10;PNra2up+9/vff/nXv/71N+bOPefYW2+9FbfccjMef/xxEBFWrlyFxYsX44Ybrs97zXnzLsIvf/lL&#10;cH4wz2f9+vX4/Oc/j46Og7LjlClT3t++bdtRnv5CPiGl1J959tl7pk079oZJkyahqakJv/vdf+GV&#10;V15BS0s6r4Yxhttu+yG+9rWvYd68eVi1auWw63Z2dFRXVVV1D3tggYxJT8aytI35HMeICk5fHump&#10;y1nE+6t3OVWzwGsa+7b1RJOIx9JhsuTOJnT/7QnENywt+lxdW9bPXrdl/ex1j9z104bZf//6xNPP&#10;+VPdSR9ZXDVlWhOxyp+3rnBHd3d3VVNT08x1TU0n/N/ixZ985tlnL43H4xYAbNq0Ceeddy6uvfY6&#10;PPXUU3AcB//7v39DMBgq6BwXXXTRIQYGAGbMmIEZM6Zj2bKDUycqVY8ZBPuZZ5459qWXXsLFF1+C&#10;a665BnfffQ/uvvsebN26FZs2bUJ7exs+9rG0pzd58pHDGhkikuFwuLhZCYMwJo2MaWmbAQgMk/hA&#10;Lppjcj46xgszYfe2P3cXGr76075tjiPR27wC3X97HImtq70/qRCsddXSua2rls4FAL2qpr1u5qlL&#10;amfOXlYzdebq6mkzVlt1jZ7McleUBiklCSEbP/hg93GvLlx4fPPGjceva2o6Ye3atSe+//77U4Z6&#10;7+OPP477738A06ZNw8aNG3HTTTdBCH/uOUaSkWnv6PzVPffc++lZs2bh3nvvxX//97OYPn065syZ&#10;g5NOOhnHHHMMZs06EYZhYunSpVi0aNGwa/oZLhyTRoYxihsm355MOMcMfRxgpwr7dyeiUSNkJ7as&#10;Qstvb4BWPxk8XIv4lreR2lm6xLlUd2ftvjcXXbjvzUUXZreZtQ37aqbNXBU5ftaKyHGzVkSOn7XC&#10;rG0YtqGnonRIKXk8kbg4FotfmUqlPiqEmCBBzst/eXnFH//0x7/Pd52VK1fBcRxEIhEAgG371292&#10;JBmZV199ZVtLSyu+8Y1v4pOfPBOXX/6l4rsd+Pj7j0kjAwCWpW0Yzsi4aQQp8yjyHEkkt72L5LbK&#10;mViQaG8dv3/F4vP3r1h8fnZb6Mijm8d/9MyXxp121kt1J3z4DW4YvgxfUgxPLBb/Ync0ervjOMfm&#10;btd1nd/3859/VEix/Pnnn8/L0GzbthWf+MTHiyqwfPbZZ3HOOedA1w9OVn7nnXewdu3aQ46rxJYy&#10;/ZFSsueff/4zV1555R2O42DBgufx8MOP4KmnnsbFF38W3d3u5RRlZHzAsrQNXZ2JC4Y6hjEquKW9&#10;cJzDmkoq/KVn17bjtu7adtzWP/7Xt3kgFD1y7kXzj7nkqvvCkz60qdzXNpaIRntu6Y5G7xpsv6Zp&#10;7Cc/+ekpu3btanr77bdn5rPm++8Xl6i5cOGruOyySzFz5sHT/eEPfzjsD/JI8GS2bN22PhgKHztj&#10;xgxau3YtXn/9dVx11VV4+umn8d3v3oTbbvuB67X9/P3HZDEmkJ/4n/ZkCls33rrvSOF4V4WrKAwn&#10;1hPe8cJT31j01U9tXHH7dX9sa1r9sXJf01hASqn19PR8d7jjAoGA+dvfPtrY0NBwYLhjvWL58uV4&#10;7LHH+n66ug6XTSuxb1kuCxcuPOdb3/rW0ePHj6cXX3wJM2eeAABYsuQNPPbYY7jggvOHWWFolJHx&#10;ATOgDRnA7GuOWYAn07PqFex94J+rV/74W39wEvFAcVeoKAopae+ShRcvueGypavvufn3wk7pw79J&#10;4RbbcY4TUjbkc2xjY2Pjvffc61treTdU6sCydFPQrat+9dBDL/71ry/rc+acjWg0iltuubnvmNtu&#10;+wHmzp1b1Hn8DBeOWSMznCeTHWOfTwpzqnUnWh69ER3P3QXR24m9S//nM8u/95WFya6OOk8uVlEU&#10;u15bcOWmp36dX0WawhWOPbS+2Z9zzzvvtAsvvPAtv66nUCo1XLZs2dJT1q9ff/KDD/7COOOMM9De&#10;3o6HH/415s49B9OnT+87rrOzuMtXmowPaBrbzzl1OI6MDLS/r2/ZEJ6M6O1CdPmf0P2/TwD2oa0b&#10;2tat+viSb39xyUk3/Phf6md95P88vHSFC9rXrc6vPFzhCiFEjaZpKwAZlEIGhZRBSBmQQADAgF7k&#10;nXfedeysWbP6kmsORg0Ofuey2w5/RB7H5H53B98npcSECRMqRku1bfuobdu3P/fzn/+89ZFHHplr&#10;GAZ79dVXcfvtP8LcuXMwf/58XHPNNZg9e3ZeGWVnnnkmDCP96+3btxfvvXf4gFplZHyAiGRdfXB+&#10;y/6e6wDQAPsBHO7JiEQM8Q1LEHvvdcQ3rQCcwdMqozu3Tl/6ncsXTzh97vMzrv7O98KTj8mrCFTh&#10;LYHGiTtP/s4dXy33dYxGMqOBdcZYl23bf1fIe+vq6mqvu+5ffbqywmg70FothJgMIElEKQB9P0RU&#10;2BhYl7S3t9f+fv78f3riiSf/9dFHH5162WVfxGOPPYZYLIYHH/wF7rvvPkyfPh1NTU342Mc+llc2&#10;2Y9//O/46lcPfvRt28a1134TL7744iHHVfmoSY1ZIwMAk4+q+RZ2v9e8o2n7g4FZ/wDKmQWeSjno&#10;iSaRTDqQdhLx5hWIvfc/iG9YBpmKF3SevUtf++y+5YvmTTr7wiePnPOZ+fWzT1vEuOZf0r+iD70q&#10;0nbanY+eF2ic4D4PdhSQMQZhKWWVlLIKQNrLyHobBx+t/tsB9N+mA9AkYCCTsi+EsMr46xXNpCMn&#10;XxKLx88aZLcAkCIghXQdXIKAOIhiBMSGfQTiRBQDECOiKBF1A4gCsD/44IMj1qxZM+u55577/JNP&#10;PfWlWCwWAIAbbrgejz/+BC655BI89dRTWL58GRzHwcSJE9HU1JSXgWlsbDzEwACApmm48cbvHGZk&#10;/PRkRm3vMiklIf0lsKSUVua5JgE9+yUBoK97+M7v7nh+/qVa41EIzp4LEe+BiLbB6W6DE22HiLZB&#10;9HQC0rtKYyNS3z3hk+evajztrDWR42dt06xgAukPskDar08/EmVf2wTYAJIgsil9h2Uj/aFPZfZn&#10;77zszJ2YnXmdyHzAE0SUt2GTjsNTvdFquzdabfdEa1K90Wq7p7sm1dNd07ct87xvW29PlROPhZx4&#10;LGTHe0PZ504iFhzsPMS4wy2rlxlWjJtWLzetGNP0pEglLCeZtJxEPCCSCUs6ti6lJEjBpARBCCal&#10;YJCSwJgI1I/fHZgwaXtw/KTtgfHpx+CEI7eHp0xtGk1dAjKf64CUsi7zE5FAFTLGo/9zKWX6NRD2&#10;+bog09+rEQkR2X5VvEspsXPnTnPz5s3BjRs3BtevXx9av359eP369cHOzs5Bb/QXLfob9uzZgy99&#10;6YsAgOOOOw7btm3Lu6tyY2Mj3nnn8Bq3jRs34uyz/+GQbfPnz7/i8i996YlCfq98qShPRkqpAQhJ&#10;KcMSCEPKcOZ5VfY50ndgVuauysrceZl9rw9uszBAGKw/juNMAwC7ZQe6Fj7q7y+YIdlxoOr9Pz9+&#10;5vt/fvxM4pqsmjqjOzLzlM7q42Z1hY8+vjswflI816vyEDvnDiwBonj2TivzPJHZFwdRlKxg1AiE&#10;okbDhCgB3US0B+nHKNJ3ZXl9KaUQTGbSuqU8+H9CjATT9Py+MaOcjPGICCHGS6BWSlmfMSK1OQal&#10;TkpZD6Bi9IMsRITMzc2YR0pJtm032LZT5zhOlRAiuHLlyp6rr746nEqlhv2blGXVqpX4u787GIFs&#10;bm725XoBf7PLfDMyOXdckb4vS/rLU5vdhvTzgwYlLRKOKaRjU1fzmuqu5jXV2W08EHLCRx8frZo6&#10;vbv62BO7qqed0B2YODmW1YmKQMv5tx5y5kseiIyxiRJRlIAuImrP+Wkjog4QtRPQTpreUYgnNdrI&#10;fB/CQsqJUogJUsoJQsqJUsoJUoiJQsoJqEDjocgfKSWlUqkJiUTyqEz0pI85c+ZW/ed//mf3VVdd&#10;FbZtO68v8j333IPJk4ds7zYkXV1dWLt2zSFjDgBg6dIlhx1bkeEyKaUupWzMfFkmSCEm9j2XskFK&#10;WYsR8KVpfvTeabteePLIcl/HcGihKjty4kc66j/8iQMNH/7EAbN+3IjrkUZEnQR0EGP7iGgvI9pD&#10;RHuJaB9jbC+Ajkqe6ZEvUspaIcTRQohjhJRHCyGmSiGOlEBhLYQVIwYpJcVisVm27QxZtvDMM890&#10;3njjt2tKdV2RSC1uvvkm6LoBANi1axceeOD+w+r/Vq5ceeXJJ520kIj2e/0dHNbISCktIcTRQspp&#10;QohpUogPZQxJI/IIR1U6I8XI9Cd89PHRSZ/6/AcTzrpwLzet0dIOP86I9hJjexjRFsbYZsbYZkob&#10;o4r8HYUQ44QQs4UQ07JGRUqp6qPGGLZt1/X2xk7K59jbb/9hxyOPPDJg6US5WLdu3bIpU6YkCOgl&#10;xrYyxrYyoq2c83eJaEcxhucwIyOEOMJxnI8LIaYLIaYJKSdjFBiTwRipRiaLXh1JHXnBpbsnfeoL&#10;u41I3aiMiRMQY4xtJsY2c8be5Zy/SUSFpfh5hJSyxnGc2Y4QpwrHOSXz/VCMceLx+LRkMpXX35F4&#10;PC4vuOD8+MaNGytGHti5c+cbkUhkwHA2EbVxxlYxzldzxlYzxgoaLEhSSgghjrQd52zHcc4QQkzz&#10;5rJHBiPdyGThVtCZ+uXrtxx5/hc+KPe1lIAE5/wtjfPFnPM3/DY4UkrDdpy5tm1fJIQ43s9zKUYm&#10;vb2xE23bzqutDgC8++67PRdccH7FhE87Ojr+1n+422AQ0R5N0/6ia9oLRDSslqM5jnNKPJG4EyNA&#10;P1EMjhPv5c0P33mcWTcu2XjaWa3lvh6fMR3HOcNxnDM4Y2tM07wlk6btKVLK2pRtX2Tb9melHLgz&#10;hEKRQRJRLwBNSskxzMiPk08+OfSjH/0o9vbbK/u8mcO7EQzcnWCox0O3YdB9uWsTkcjXwGTeMzGV&#10;Sl2dSqWu1DTtr7qm/YExtnOw47WUbX8BysCMGlrefL1hDBiZPhwhTnSEOEXjvPg50DlIKYPxePxB&#10;IeUkL9dVjE6klFxKOWg92EBcffXXAldf/TW/LilvWltd/7kw7PRN2LkBy/o6Y2zHQAcx0zBu55wv&#10;BlCS1gkK/zAbJyamXn7d1nJfR6kgog7TMO722sAAQDKV+oYyMIp84Zx57kmXisbGxmIzVa1EMnlr&#10;pqvEYWhEFLdM8zYpZbXjOB+3HeeTjuN8GIM0tVNUJnpVJDX7tl++OxJTmwuBiFo4529onC9mjL3n&#10;V9YZ53yZbdsXDn+kQgEYhrFT07SRGkEo+jvEGVs+2HdxwBTmTNry1Ex22dRseiZGYVgt2dGmJw7s&#10;M+3eqJb54XZvVHN6e9Kve6LcjkU1pye7v4c78V7uJGLcice4SMQLL80nAtNNQZxLkUoyaedfBUxc&#10;k2bD+ERg3BFxK/0Ts8ZNjNdMP7krOHHKiL2bGggiOsAY28yINuekM39QqnTmZCp1RSqVugKj8HOv&#10;UHiE1Dh/3TCMOwdrJJp3MaaUkkkpJwshPpRTdDlBCjEhU608ohvkuUUKAScR5yIRY048xqXjEADI&#10;nHblxBi4YTnMMAUzLcF0Q+RW70shIFIJJpJJln6/hBSCkO4HRZAi3Y+Fa9KI1CepAJGu0sl0BtjL&#10;0kWZe4mxvYxoD2NsCxG1l/v6pJQ1KdueZ9v2xar+RaHoI54j+u8e6kBPGmRmWmbUiEy7jGzFf04b&#10;mb52Mkg3qlSMcijdbqavzQxy2s2wdFXxXiLaR0SJcl9rPkgpdcdxPuEI8RHHcU6V6RsrhWLMQESd&#10;nLF3GOerNM7/RkR5jQcoaRfmjDEK5Rqd3OaXOX210s0wDz6vggpZlANJQA/S7cmjBERB1J3zPJox&#10;JlEQpXuXAVljMioLQ7MIISZmCzIdIU5RXo5itEFAD+N8DWdsFed8NRFtdROqHjGt/jNtxMOZNMFs&#10;+34rpxNzAFKaOftyuzRbkNJAuiFodg6GBil1mWn5j/QIgIP7Knc09cFW/5nhSnRo2//sazsz+yKZ&#10;mW1xaJfl9IyLOA52YM7dFsvptFyR7VwqiczNU60Q4phMz7KpmZ5lH4Ly3BWVj8OIdjHGthJj27It&#10;ZTKRhqK//yPGyJSa7MQ/pA0OR9rokATSM0wyr3Meeb/XB49PewSHzooZ+FEgXdTVf192NoxvMy8U&#10;3pPRMSdleppNzu24LKUcj2EK9hQKD5FE1JrRPvdktM/dxNg2lu5N5ltWqjIyCkUZyBigxoyGOSFn&#10;BMC4vlkyPg8aU4weKB11aMv8tOYYkj05+mdZQtjKyCgUFYqU0ugbWgbkDi7L/YnkTL4ctY1sxyIE&#10;9Ga0zs6+GU1AW44xyf2p2PIFZWQUilFAJrwbkgOMYB5kHHMgM002+2ihwibljnBERguN5WiisUyy&#10;TDcRdYOoO/O8K3c7EXUj/XxUdGFRRkahUADoS64JSCkDOY9WP4NkAdBlOlEmnTBz8LXR93zg1zoA&#10;LgfWMdPb0saSMscduu/gI5Bug9WnZVKuhpn+43yIzpl9pPT7RE6STBIHk2bsfq8P2Z9JuEmBKJEZ&#10;Wx7LeBC5j3Gk9yWVfprm/wPlvR6pzENxfwAAAABJRU5ErkJgglBLAwQUAAYACAAAACEAXUTF9d0A&#10;AAAGAQAADwAAAGRycy9kb3ducmV2LnhtbEyPQWvCQBCF7wX/wzJCb3UTSySk2YhI25MUqoXS25gd&#10;k2B2NmTXJP77rr3Uy8DjPd77Jl9PphUD9a6xrCBeRCCIS6sbrhR8Hd6eUhDOI2tsLZOCKzlYF7OH&#10;HDNtR/6kYe8rEUrYZaig9r7LpHRlTQbdwnbEwTvZ3qAPsq+k7nEM5aaVyyhaSYMNh4UaO9rWVJ73&#10;F6PgfcRx8xy/DrvzaXv9OSQf37uYlHqcT5sXEJ4m/x+GG35AhyIwHe2FtROtgvCI/7s3L0qTJYij&#10;giRdpSCLXN7jF7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z1D8fXEFAAA3EwAADgAAAAAAAAAAAAAAAAA6AgAAZHJzL2Uyb0RvYy54bWxQSwECLQAKAAAAAAAA&#10;ACEAF60kkYH7AACB+wAAFAAAAAAAAAAAAAAAAADXBwAAZHJzL21lZGlhL2ltYWdlMS5wbmdQSwEC&#10;LQAUAAYACAAAACEAXUTF9d0AAAAGAQAADwAAAAAAAAAAAAAAAACKAwEAZHJzL2Rvd25yZXYueG1s&#10;UEsBAi0AFAAGAAgAAAAhAKomDr68AAAAIQEAABkAAAAAAAAAAAAAAAAAlAQBAGRycy9fcmVscy9l&#10;Mm9Eb2MueG1sLnJlbHNQSwUGAAAAAAYABgB8AQAAhwUBAAAA&#10;">
                <v:shape id="Graphic 253" o:spid="_x0000_s1198" style="position:absolute;left:1230;top:4951;width:67684;height:32316;visibility:visible;mso-wrap-style:square;v-text-anchor:top" coordsize="6768465,3231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d3bwgAAANwAAAAPAAAAZHJzL2Rvd25yZXYueG1sRI/disIw&#10;FITvhX2HcBa802T9KVKNIoKwighWH+DQHNuyzUlpsrX79htB8HKYmW+Y1aa3teio9ZVjDV9jBYI4&#10;d6biQsPtuh8tQPiAbLB2TBr+yMNm/TFYYWrcgy/UZaEQEcI+RQ1lCE0qpc9LsujHriGO3t21FkOU&#10;bSFNi48It7WcKJVIixXHhRIb2pWU/2S/VsP+cDydXaJmLqGkw62/HdROaT387LdLEIH68A6/2t9G&#10;w2Q+heeZeATk+h8AAP//AwBQSwECLQAUAAYACAAAACEA2+H2y+4AAACFAQAAEwAAAAAAAAAAAAAA&#10;AAAAAAAAW0NvbnRlbnRfVHlwZXNdLnhtbFBLAQItABQABgAIAAAAIQBa9CxbvwAAABUBAAALAAAA&#10;AAAAAAAAAAAAAB8BAABfcmVscy8ucmVsc1BLAQItABQABgAIAAAAIQCsfd3bwgAAANwAAAAPAAAA&#10;AAAAAAAAAAAAAAcCAABkcnMvZG93bnJldi54bWxQSwUGAAAAAAMAAwC3AAAA9gIAAAAA&#10;" path="m6677037,l90957,,53074,7310,24437,28257,6321,61368,,105168,,3141167r6321,37387l24437,3206819r28637,17883l90957,3230943r6586093,l6714925,3224702r28633,-17883l6761673,3178554r6322,-37387l6767995,105168r-6322,-43800l6743557,28257,6714920,7310,6677037,xe" fillcolor="#eaf8f3" stroked="f">
                  <v:path arrowok="t"/>
                </v:shape>
                <v:shape id="Graphic 254" o:spid="_x0000_s1199" style="position:absolute;width:44011;height:6375;visibility:visible;mso-wrap-style:square;v-text-anchor:top" coordsize="440118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vH3xQAAANwAAAAPAAAAZHJzL2Rvd25yZXYueG1sRI9Pa8JA&#10;FMTvhX6H5RW8FN0orUh0lVYReitNC+rtkX1NQrNvw/5J4rfvFgoeh5n5DbPZjaYVPTnfWFYwn2Ug&#10;iEurG64UfH0epysQPiBrbC2Tgit52G3v7zaYazvwB/VFqESCsM9RQR1Cl0vpy5oM+pntiJP3bZ3B&#10;kKSrpHY4JLhp5SLLltJgw2mhxo72NZU/RTQKYhzILU/+cH68vL7H/bHJYl8oNXkYX9YgAo3hFv5v&#10;v2kFi+cn+DuTjoDc/gIAAP//AwBQSwECLQAUAAYACAAAACEA2+H2y+4AAACFAQAAEwAAAAAAAAAA&#10;AAAAAAAAAAAAW0NvbnRlbnRfVHlwZXNdLnhtbFBLAQItABQABgAIAAAAIQBa9CxbvwAAABUBAAAL&#10;AAAAAAAAAAAAAAAAAB8BAABfcmVscy8ucmVsc1BLAQItABQABgAIAAAAIQCMFvH3xQAAANwAAAAP&#10;AAAAAAAAAAAAAAAAAAcCAABkcnMvZG93bnJldi54bWxQSwUGAAAAAAMAAwC3AAAA+QIAAAAA&#10;" path="m4401007,l,,,506596r6856,54398l26503,602113r31055,26013l98640,637203r4203713,l4343437,628126r31060,-26013l4394149,560994r6858,-54398l4401007,xe" fillcolor="#ff7300" stroked="f">
                  <v:path arrowok="t"/>
                </v:shape>
                <v:shape id="Image 255" o:spid="_x0000_s1200" type="#_x0000_t75" style="position:absolute;left:11608;top:10648;width:19452;height:23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ZYDwwAAANwAAAAPAAAAZHJzL2Rvd25yZXYueG1sRI9BawIx&#10;FITvhf6H8ArearaCUlajSKHQk6IW9/pInpvVzUu6SXX990YQPA4z8w0zW/SuFWfqYuNZwcewAEGs&#10;vWm4VvC7+37/BBETssHWMym4UoTF/PVlhqXxF97QeZtqkSEcS1RgUwqllFFbchiHPhBn7+A7hynL&#10;rpamw0uGu1aOimIiHTacFywG+rKkT9t/p+AQUOt9ZcNks1rL/WldHd1fpdTgrV9OQSTq0zP8aP8Y&#10;BaPxGO5n8hGQ8xsAAAD//wMAUEsBAi0AFAAGAAgAAAAhANvh9svuAAAAhQEAABMAAAAAAAAAAAAA&#10;AAAAAAAAAFtDb250ZW50X1R5cGVzXS54bWxQSwECLQAUAAYACAAAACEAWvQsW78AAAAVAQAACwAA&#10;AAAAAAAAAAAAAAAfAQAAX3JlbHMvLnJlbHNQSwECLQAUAAYACAAAACEAYTWWA8MAAADcAAAADwAA&#10;AAAAAAAAAAAAAAAHAgAAZHJzL2Rvd25yZXYueG1sUEsFBgAAAAADAAMAtwAAAPcCAAAAAA==&#10;">
                  <v:imagedata r:id="rId89" o:title=""/>
                </v:shape>
                <v:shape id="Textbox 256" o:spid="_x0000_s1201" type="#_x0000_t202" style="position:absolute;left:2122;top:2014;width:39364;height: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14:paraId="4C30B232" w14:textId="77777777" w:rsidR="003878C2" w:rsidRDefault="007C1317">
                        <w:pPr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About</w:t>
                        </w:r>
                        <w:r>
                          <w:rPr>
                            <w:b/>
                            <w:color w:val="FFFFFF"/>
                            <w:spacing w:val="6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choosing</w:t>
                        </w:r>
                        <w:r>
                          <w:rPr>
                            <w:b/>
                            <w:color w:val="FFFFFF"/>
                            <w:spacing w:val="6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who</w:t>
                        </w:r>
                        <w:r>
                          <w:rPr>
                            <w:b/>
                            <w:color w:val="FFFFFF"/>
                            <w:spacing w:val="6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6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vote</w:t>
                        </w:r>
                        <w:r>
                          <w:rPr>
                            <w:b/>
                            <w:color w:val="FFFFFF"/>
                            <w:spacing w:val="7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85"/>
                            <w:sz w:val="48"/>
                          </w:rPr>
                          <w:t>for</w:t>
                        </w:r>
                      </w:p>
                    </w:txbxContent>
                  </v:textbox>
                </v:shape>
                <v:shape id="Textbox 257" o:spid="_x0000_s1202" type="#_x0000_t202" style="position:absolute;left:41460;top:15844;width:23596;height:10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f6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JqGH+sYAAADcAAAA&#10;DwAAAAAAAAAAAAAAAAAHAgAAZHJzL2Rvd25yZXYueG1sUEsFBgAAAAADAAMAtwAAAPoCAAAAAA==&#10;" filled="f" stroked="f">
                  <v:textbox inset="0,0,0,0">
                    <w:txbxContent>
                      <w:p w14:paraId="08214951" w14:textId="77777777" w:rsidR="003878C2" w:rsidRDefault="007C1317">
                        <w:pPr>
                          <w:spacing w:line="309" w:lineRule="auto"/>
                          <w:ind w:right="9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It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choice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who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want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 vote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for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General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Election.</w:t>
                        </w:r>
                      </w:p>
                      <w:p w14:paraId="00066859" w14:textId="77777777" w:rsidR="003878C2" w:rsidRDefault="007C1317">
                        <w:pPr>
                          <w:spacing w:before="91" w:line="390" w:lineRule="atLeast"/>
                          <w:ind w:right="9"/>
                          <w:rPr>
                            <w:rFonts w:ascii="Calibri"/>
                            <w:b/>
                            <w:sz w:val="26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26"/>
                          </w:rPr>
                          <w:t>Nobody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7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26"/>
                          </w:rPr>
                          <w:t>is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7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26"/>
                          </w:rPr>
                          <w:t>allowed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6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26"/>
                          </w:rPr>
                          <w:t>to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6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26"/>
                          </w:rPr>
                          <w:t>tell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6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26"/>
                          </w:rPr>
                          <w:t>you who to vote for.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EB6FAF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01285B67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04473532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3AD06A2D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6886095C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7921F42C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26A12F73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10A6252C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50ECCD05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27820FF6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43AB0D5C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142C56B8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04079196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3168D892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1E4931E8" w14:textId="77777777" w:rsidR="003878C2" w:rsidRDefault="003878C2">
      <w:pPr>
        <w:pStyle w:val="BodyText"/>
        <w:spacing w:before="4"/>
        <w:rPr>
          <w:rFonts w:ascii="Tahoma"/>
          <w:b/>
          <w:sz w:val="22"/>
        </w:rPr>
      </w:pPr>
    </w:p>
    <w:p w14:paraId="790C5517" w14:textId="77777777" w:rsidR="003878C2" w:rsidRDefault="007C1317">
      <w:pPr>
        <w:pStyle w:val="BodyText"/>
        <w:spacing w:before="1" w:line="309" w:lineRule="auto"/>
        <w:ind w:left="6559" w:right="724"/>
      </w:pPr>
      <w:r>
        <w:rPr>
          <w:noProof/>
        </w:rPr>
        <mc:AlternateContent>
          <mc:Choice Requires="wpg">
            <w:drawing>
              <wp:anchor distT="0" distB="0" distL="0" distR="0" simplePos="0" relativeHeight="486650368" behindDoc="1" locked="0" layoutInCell="1" allowOverlap="1" wp14:anchorId="461C3DF0" wp14:editId="2F755FCF">
                <wp:simplePos x="0" y="0"/>
                <wp:positionH relativeFrom="page">
                  <wp:posOffset>396001</wp:posOffset>
                </wp:positionH>
                <wp:positionV relativeFrom="paragraph">
                  <wp:posOffset>-2199931</wp:posOffset>
                </wp:positionV>
                <wp:extent cx="6918325" cy="6607175"/>
                <wp:effectExtent l="0" t="0" r="0" b="0"/>
                <wp:wrapNone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8325" cy="6607175"/>
                          <a:chOff x="0" y="0"/>
                          <a:chExt cx="6918325" cy="6607175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-2" y="6"/>
                            <a:ext cx="6768465" cy="64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6436360">
                                <a:moveTo>
                                  <a:pt x="6767995" y="105181"/>
                                </a:moveTo>
                                <a:lnTo>
                                  <a:pt x="6761670" y="61379"/>
                                </a:lnTo>
                                <a:lnTo>
                                  <a:pt x="6743547" y="28257"/>
                                </a:lnTo>
                                <a:lnTo>
                                  <a:pt x="6714922" y="7315"/>
                                </a:lnTo>
                                <a:lnTo>
                                  <a:pt x="6677038" y="0"/>
                                </a:lnTo>
                                <a:lnTo>
                                  <a:pt x="90957" y="0"/>
                                </a:lnTo>
                                <a:lnTo>
                                  <a:pt x="53073" y="7315"/>
                                </a:lnTo>
                                <a:lnTo>
                                  <a:pt x="24434" y="28257"/>
                                </a:lnTo>
                                <a:lnTo>
                                  <a:pt x="6311" y="61379"/>
                                </a:lnTo>
                                <a:lnTo>
                                  <a:pt x="0" y="105181"/>
                                </a:lnTo>
                                <a:lnTo>
                                  <a:pt x="0" y="2508123"/>
                                </a:lnTo>
                                <a:lnTo>
                                  <a:pt x="0" y="3052076"/>
                                </a:lnTo>
                                <a:lnTo>
                                  <a:pt x="0" y="6346012"/>
                                </a:lnTo>
                                <a:lnTo>
                                  <a:pt x="6311" y="6383401"/>
                                </a:lnTo>
                                <a:lnTo>
                                  <a:pt x="24434" y="6411671"/>
                                </a:lnTo>
                                <a:lnTo>
                                  <a:pt x="53073" y="6429553"/>
                                </a:lnTo>
                                <a:lnTo>
                                  <a:pt x="90957" y="6435788"/>
                                </a:lnTo>
                                <a:lnTo>
                                  <a:pt x="6677050" y="6435788"/>
                                </a:lnTo>
                                <a:lnTo>
                                  <a:pt x="6714922" y="6429553"/>
                                </a:lnTo>
                                <a:lnTo>
                                  <a:pt x="6743560" y="6411671"/>
                                </a:lnTo>
                                <a:lnTo>
                                  <a:pt x="6761670" y="6383401"/>
                                </a:lnTo>
                                <a:lnTo>
                                  <a:pt x="6767995" y="6346012"/>
                                </a:lnTo>
                                <a:lnTo>
                                  <a:pt x="6767995" y="3052076"/>
                                </a:lnTo>
                                <a:lnTo>
                                  <a:pt x="6767995" y="2508123"/>
                                </a:lnTo>
                                <a:lnTo>
                                  <a:pt x="6767995" y="105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8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6528004" y="6216552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3964404" y="907344"/>
                            <a:ext cx="1075690" cy="1075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5690" h="1075690">
                                <a:moveTo>
                                  <a:pt x="518553" y="347967"/>
                                </a:moveTo>
                                <a:lnTo>
                                  <a:pt x="516712" y="347967"/>
                                </a:lnTo>
                                <a:lnTo>
                                  <a:pt x="517537" y="349453"/>
                                </a:lnTo>
                                <a:lnTo>
                                  <a:pt x="518553" y="347967"/>
                                </a:lnTo>
                                <a:close/>
                              </a:path>
                              <a:path w="1075690" h="1075690">
                                <a:moveTo>
                                  <a:pt x="658329" y="347967"/>
                                </a:moveTo>
                                <a:lnTo>
                                  <a:pt x="535051" y="347967"/>
                                </a:lnTo>
                                <a:lnTo>
                                  <a:pt x="435470" y="468820"/>
                                </a:lnTo>
                                <a:lnTo>
                                  <a:pt x="495160" y="468820"/>
                                </a:lnTo>
                                <a:lnTo>
                                  <a:pt x="488670" y="488797"/>
                                </a:lnTo>
                                <a:lnTo>
                                  <a:pt x="429158" y="697585"/>
                                </a:lnTo>
                                <a:lnTo>
                                  <a:pt x="421513" y="723569"/>
                                </a:lnTo>
                                <a:lnTo>
                                  <a:pt x="415759" y="762977"/>
                                </a:lnTo>
                                <a:lnTo>
                                  <a:pt x="421601" y="801370"/>
                                </a:lnTo>
                                <a:lnTo>
                                  <a:pt x="464235" y="862914"/>
                                </a:lnTo>
                                <a:lnTo>
                                  <a:pt x="511251" y="882726"/>
                                </a:lnTo>
                                <a:lnTo>
                                  <a:pt x="528243" y="884034"/>
                                </a:lnTo>
                                <a:lnTo>
                                  <a:pt x="547560" y="882421"/>
                                </a:lnTo>
                                <a:lnTo>
                                  <a:pt x="567105" y="877544"/>
                                </a:lnTo>
                                <a:lnTo>
                                  <a:pt x="586663" y="869442"/>
                                </a:lnTo>
                                <a:lnTo>
                                  <a:pt x="605967" y="858100"/>
                                </a:lnTo>
                                <a:lnTo>
                                  <a:pt x="621804" y="750011"/>
                                </a:lnTo>
                                <a:lnTo>
                                  <a:pt x="602424" y="757796"/>
                                </a:lnTo>
                                <a:lnTo>
                                  <a:pt x="571665" y="771118"/>
                                </a:lnTo>
                                <a:lnTo>
                                  <a:pt x="546620" y="773633"/>
                                </a:lnTo>
                                <a:lnTo>
                                  <a:pt x="544385" y="748969"/>
                                </a:lnTo>
                                <a:lnTo>
                                  <a:pt x="591172" y="585622"/>
                                </a:lnTo>
                                <a:lnTo>
                                  <a:pt x="643572" y="400342"/>
                                </a:lnTo>
                                <a:lnTo>
                                  <a:pt x="658329" y="347967"/>
                                </a:lnTo>
                                <a:close/>
                              </a:path>
                              <a:path w="1075690" h="1075690">
                                <a:moveTo>
                                  <a:pt x="1075131" y="537578"/>
                                </a:moveTo>
                                <a:lnTo>
                                  <a:pt x="1072934" y="488721"/>
                                </a:lnTo>
                                <a:lnTo>
                                  <a:pt x="1066457" y="441071"/>
                                </a:lnTo>
                                <a:lnTo>
                                  <a:pt x="1055890" y="394830"/>
                                </a:lnTo>
                                <a:lnTo>
                                  <a:pt x="1041438" y="350189"/>
                                </a:lnTo>
                                <a:lnTo>
                                  <a:pt x="1023289" y="307340"/>
                                </a:lnTo>
                                <a:lnTo>
                                  <a:pt x="1001636" y="266471"/>
                                </a:lnTo>
                                <a:lnTo>
                                  <a:pt x="976655" y="227761"/>
                                </a:lnTo>
                                <a:lnTo>
                                  <a:pt x="950112" y="193459"/>
                                </a:lnTo>
                                <a:lnTo>
                                  <a:pt x="950112" y="537578"/>
                                </a:lnTo>
                                <a:lnTo>
                                  <a:pt x="947331" y="585622"/>
                                </a:lnTo>
                                <a:lnTo>
                                  <a:pt x="939203" y="632053"/>
                                </a:lnTo>
                                <a:lnTo>
                                  <a:pt x="926020" y="676567"/>
                                </a:lnTo>
                                <a:lnTo>
                                  <a:pt x="908113" y="718845"/>
                                </a:lnTo>
                                <a:lnTo>
                                  <a:pt x="885786" y="758583"/>
                                </a:lnTo>
                                <a:lnTo>
                                  <a:pt x="859358" y="795464"/>
                                </a:lnTo>
                                <a:lnTo>
                                  <a:pt x="829144" y="829157"/>
                                </a:lnTo>
                                <a:lnTo>
                                  <a:pt x="795439" y="859383"/>
                                </a:lnTo>
                                <a:lnTo>
                                  <a:pt x="758558" y="885812"/>
                                </a:lnTo>
                                <a:lnTo>
                                  <a:pt x="718832" y="908138"/>
                                </a:lnTo>
                                <a:lnTo>
                                  <a:pt x="676554" y="926045"/>
                                </a:lnTo>
                                <a:lnTo>
                                  <a:pt x="632040" y="939215"/>
                                </a:lnTo>
                                <a:lnTo>
                                  <a:pt x="585609" y="947356"/>
                                </a:lnTo>
                                <a:lnTo>
                                  <a:pt x="537565" y="950137"/>
                                </a:lnTo>
                                <a:lnTo>
                                  <a:pt x="489521" y="947356"/>
                                </a:lnTo>
                                <a:lnTo>
                                  <a:pt x="443090" y="939215"/>
                                </a:lnTo>
                                <a:lnTo>
                                  <a:pt x="398576" y="926045"/>
                                </a:lnTo>
                                <a:lnTo>
                                  <a:pt x="356298" y="908138"/>
                                </a:lnTo>
                                <a:lnTo>
                                  <a:pt x="316572" y="885812"/>
                                </a:lnTo>
                                <a:lnTo>
                                  <a:pt x="279692" y="859383"/>
                                </a:lnTo>
                                <a:lnTo>
                                  <a:pt x="245986" y="829157"/>
                                </a:lnTo>
                                <a:lnTo>
                                  <a:pt x="215773" y="795464"/>
                                </a:lnTo>
                                <a:lnTo>
                                  <a:pt x="189344" y="758583"/>
                                </a:lnTo>
                                <a:lnTo>
                                  <a:pt x="167017" y="718845"/>
                                </a:lnTo>
                                <a:lnTo>
                                  <a:pt x="149110" y="676567"/>
                                </a:lnTo>
                                <a:lnTo>
                                  <a:pt x="135928" y="632053"/>
                                </a:lnTo>
                                <a:lnTo>
                                  <a:pt x="127800" y="585622"/>
                                </a:lnTo>
                                <a:lnTo>
                                  <a:pt x="125018" y="537578"/>
                                </a:lnTo>
                                <a:lnTo>
                                  <a:pt x="127800" y="489534"/>
                                </a:lnTo>
                                <a:lnTo>
                                  <a:pt x="135928" y="443090"/>
                                </a:lnTo>
                                <a:lnTo>
                                  <a:pt x="149110" y="398576"/>
                                </a:lnTo>
                                <a:lnTo>
                                  <a:pt x="167017" y="356298"/>
                                </a:lnTo>
                                <a:lnTo>
                                  <a:pt x="189344" y="316572"/>
                                </a:lnTo>
                                <a:lnTo>
                                  <a:pt x="215773" y="279692"/>
                                </a:lnTo>
                                <a:lnTo>
                                  <a:pt x="245986" y="245999"/>
                                </a:lnTo>
                                <a:lnTo>
                                  <a:pt x="279692" y="215773"/>
                                </a:lnTo>
                                <a:lnTo>
                                  <a:pt x="316572" y="189344"/>
                                </a:lnTo>
                                <a:lnTo>
                                  <a:pt x="356298" y="167017"/>
                                </a:lnTo>
                                <a:lnTo>
                                  <a:pt x="398576" y="149110"/>
                                </a:lnTo>
                                <a:lnTo>
                                  <a:pt x="443090" y="135940"/>
                                </a:lnTo>
                                <a:lnTo>
                                  <a:pt x="489521" y="127812"/>
                                </a:lnTo>
                                <a:lnTo>
                                  <a:pt x="537565" y="125031"/>
                                </a:lnTo>
                                <a:lnTo>
                                  <a:pt x="585609" y="127812"/>
                                </a:lnTo>
                                <a:lnTo>
                                  <a:pt x="632040" y="135940"/>
                                </a:lnTo>
                                <a:lnTo>
                                  <a:pt x="676554" y="149110"/>
                                </a:lnTo>
                                <a:lnTo>
                                  <a:pt x="718832" y="167017"/>
                                </a:lnTo>
                                <a:lnTo>
                                  <a:pt x="758558" y="189344"/>
                                </a:lnTo>
                                <a:lnTo>
                                  <a:pt x="795439" y="215773"/>
                                </a:lnTo>
                                <a:lnTo>
                                  <a:pt x="829144" y="245999"/>
                                </a:lnTo>
                                <a:lnTo>
                                  <a:pt x="859358" y="279692"/>
                                </a:lnTo>
                                <a:lnTo>
                                  <a:pt x="885786" y="316572"/>
                                </a:lnTo>
                                <a:lnTo>
                                  <a:pt x="908113" y="356298"/>
                                </a:lnTo>
                                <a:lnTo>
                                  <a:pt x="926020" y="398576"/>
                                </a:lnTo>
                                <a:lnTo>
                                  <a:pt x="939203" y="443090"/>
                                </a:lnTo>
                                <a:lnTo>
                                  <a:pt x="947331" y="489534"/>
                                </a:lnTo>
                                <a:lnTo>
                                  <a:pt x="950112" y="537578"/>
                                </a:lnTo>
                                <a:lnTo>
                                  <a:pt x="950112" y="193459"/>
                                </a:lnTo>
                                <a:lnTo>
                                  <a:pt x="948537" y="191414"/>
                                </a:lnTo>
                                <a:lnTo>
                                  <a:pt x="917498" y="157632"/>
                                </a:lnTo>
                                <a:lnTo>
                                  <a:pt x="883716" y="126593"/>
                                </a:lnTo>
                                <a:lnTo>
                                  <a:pt x="881697" y="125031"/>
                                </a:lnTo>
                                <a:lnTo>
                                  <a:pt x="847369" y="98475"/>
                                </a:lnTo>
                                <a:lnTo>
                                  <a:pt x="808672" y="73494"/>
                                </a:lnTo>
                                <a:lnTo>
                                  <a:pt x="767791" y="51841"/>
                                </a:lnTo>
                                <a:lnTo>
                                  <a:pt x="724941" y="33680"/>
                                </a:lnTo>
                                <a:lnTo>
                                  <a:pt x="680300" y="19227"/>
                                </a:lnTo>
                                <a:lnTo>
                                  <a:pt x="634060" y="8674"/>
                                </a:lnTo>
                                <a:lnTo>
                                  <a:pt x="586422" y="2197"/>
                                </a:lnTo>
                                <a:lnTo>
                                  <a:pt x="537565" y="0"/>
                                </a:lnTo>
                                <a:lnTo>
                                  <a:pt x="488708" y="2197"/>
                                </a:lnTo>
                                <a:lnTo>
                                  <a:pt x="441071" y="8674"/>
                                </a:lnTo>
                                <a:lnTo>
                                  <a:pt x="394830" y="19227"/>
                                </a:lnTo>
                                <a:lnTo>
                                  <a:pt x="350189" y="33680"/>
                                </a:lnTo>
                                <a:lnTo>
                                  <a:pt x="307340" y="51841"/>
                                </a:lnTo>
                                <a:lnTo>
                                  <a:pt x="266458" y="73494"/>
                                </a:lnTo>
                                <a:lnTo>
                                  <a:pt x="227761" y="98475"/>
                                </a:lnTo>
                                <a:lnTo>
                                  <a:pt x="191414" y="126593"/>
                                </a:lnTo>
                                <a:lnTo>
                                  <a:pt x="157632" y="157632"/>
                                </a:lnTo>
                                <a:lnTo>
                                  <a:pt x="126593" y="191414"/>
                                </a:lnTo>
                                <a:lnTo>
                                  <a:pt x="98475" y="227761"/>
                                </a:lnTo>
                                <a:lnTo>
                                  <a:pt x="73494" y="266471"/>
                                </a:lnTo>
                                <a:lnTo>
                                  <a:pt x="51841" y="307340"/>
                                </a:lnTo>
                                <a:lnTo>
                                  <a:pt x="33693" y="350189"/>
                                </a:lnTo>
                                <a:lnTo>
                                  <a:pt x="19240" y="394830"/>
                                </a:lnTo>
                                <a:lnTo>
                                  <a:pt x="8674" y="441071"/>
                                </a:lnTo>
                                <a:lnTo>
                                  <a:pt x="2197" y="488721"/>
                                </a:lnTo>
                                <a:lnTo>
                                  <a:pt x="0" y="537578"/>
                                </a:lnTo>
                                <a:lnTo>
                                  <a:pt x="2197" y="586435"/>
                                </a:lnTo>
                                <a:lnTo>
                                  <a:pt x="8674" y="634072"/>
                                </a:lnTo>
                                <a:lnTo>
                                  <a:pt x="19240" y="680313"/>
                                </a:lnTo>
                                <a:lnTo>
                                  <a:pt x="33693" y="724954"/>
                                </a:lnTo>
                                <a:lnTo>
                                  <a:pt x="51841" y="767803"/>
                                </a:lnTo>
                                <a:lnTo>
                                  <a:pt x="73494" y="808685"/>
                                </a:lnTo>
                                <a:lnTo>
                                  <a:pt x="98475" y="847382"/>
                                </a:lnTo>
                                <a:lnTo>
                                  <a:pt x="126593" y="883729"/>
                                </a:lnTo>
                                <a:lnTo>
                                  <a:pt x="157632" y="917511"/>
                                </a:lnTo>
                                <a:lnTo>
                                  <a:pt x="191414" y="948550"/>
                                </a:lnTo>
                                <a:lnTo>
                                  <a:pt x="227761" y="976655"/>
                                </a:lnTo>
                                <a:lnTo>
                                  <a:pt x="266458" y="1001636"/>
                                </a:lnTo>
                                <a:lnTo>
                                  <a:pt x="307340" y="1023302"/>
                                </a:lnTo>
                                <a:lnTo>
                                  <a:pt x="350189" y="1041450"/>
                                </a:lnTo>
                                <a:lnTo>
                                  <a:pt x="394830" y="1055903"/>
                                </a:lnTo>
                                <a:lnTo>
                                  <a:pt x="441071" y="1066457"/>
                                </a:lnTo>
                                <a:lnTo>
                                  <a:pt x="488708" y="1072934"/>
                                </a:lnTo>
                                <a:lnTo>
                                  <a:pt x="537565" y="1075143"/>
                                </a:lnTo>
                                <a:lnTo>
                                  <a:pt x="586422" y="1072934"/>
                                </a:lnTo>
                                <a:lnTo>
                                  <a:pt x="634060" y="1066457"/>
                                </a:lnTo>
                                <a:lnTo>
                                  <a:pt x="680300" y="1055903"/>
                                </a:lnTo>
                                <a:lnTo>
                                  <a:pt x="724941" y="1041450"/>
                                </a:lnTo>
                                <a:lnTo>
                                  <a:pt x="767791" y="1023302"/>
                                </a:lnTo>
                                <a:lnTo>
                                  <a:pt x="808672" y="1001636"/>
                                </a:lnTo>
                                <a:lnTo>
                                  <a:pt x="847369" y="976655"/>
                                </a:lnTo>
                                <a:lnTo>
                                  <a:pt x="881672" y="950137"/>
                                </a:lnTo>
                                <a:lnTo>
                                  <a:pt x="917498" y="917511"/>
                                </a:lnTo>
                                <a:lnTo>
                                  <a:pt x="948537" y="883729"/>
                                </a:lnTo>
                                <a:lnTo>
                                  <a:pt x="976655" y="847382"/>
                                </a:lnTo>
                                <a:lnTo>
                                  <a:pt x="1001636" y="808685"/>
                                </a:lnTo>
                                <a:lnTo>
                                  <a:pt x="1023289" y="767803"/>
                                </a:lnTo>
                                <a:lnTo>
                                  <a:pt x="1041438" y="724954"/>
                                </a:lnTo>
                                <a:lnTo>
                                  <a:pt x="1055890" y="680313"/>
                                </a:lnTo>
                                <a:lnTo>
                                  <a:pt x="1066457" y="634072"/>
                                </a:lnTo>
                                <a:lnTo>
                                  <a:pt x="1072934" y="586435"/>
                                </a:lnTo>
                                <a:lnTo>
                                  <a:pt x="1075131" y="537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6112" y="1094489"/>
                            <a:ext cx="124993" cy="125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1011398" y="1185500"/>
                            <a:ext cx="1110615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0615" h="139065">
                                <a:moveTo>
                                  <a:pt x="555193" y="0"/>
                                </a:moveTo>
                                <a:lnTo>
                                  <a:pt x="479855" y="632"/>
                                </a:lnTo>
                                <a:lnTo>
                                  <a:pt x="407599" y="2476"/>
                                </a:lnTo>
                                <a:lnTo>
                                  <a:pt x="339085" y="5448"/>
                                </a:lnTo>
                                <a:lnTo>
                                  <a:pt x="274974" y="9465"/>
                                </a:lnTo>
                                <a:lnTo>
                                  <a:pt x="215929" y="14445"/>
                                </a:lnTo>
                                <a:lnTo>
                                  <a:pt x="162610" y="20305"/>
                                </a:lnTo>
                                <a:lnTo>
                                  <a:pt x="115680" y="26963"/>
                                </a:lnTo>
                                <a:lnTo>
                                  <a:pt x="75799" y="34337"/>
                                </a:lnTo>
                                <a:lnTo>
                                  <a:pt x="19831" y="50898"/>
                                </a:lnTo>
                                <a:lnTo>
                                  <a:pt x="0" y="69329"/>
                                </a:lnTo>
                                <a:lnTo>
                                  <a:pt x="5068" y="78737"/>
                                </a:lnTo>
                                <a:lnTo>
                                  <a:pt x="43629" y="96315"/>
                                </a:lnTo>
                                <a:lnTo>
                                  <a:pt x="115680" y="111694"/>
                                </a:lnTo>
                                <a:lnTo>
                                  <a:pt x="162610" y="118352"/>
                                </a:lnTo>
                                <a:lnTo>
                                  <a:pt x="215929" y="124213"/>
                                </a:lnTo>
                                <a:lnTo>
                                  <a:pt x="274974" y="129193"/>
                                </a:lnTo>
                                <a:lnTo>
                                  <a:pt x="339085" y="133210"/>
                                </a:lnTo>
                                <a:lnTo>
                                  <a:pt x="407599" y="136182"/>
                                </a:lnTo>
                                <a:lnTo>
                                  <a:pt x="479855" y="138025"/>
                                </a:lnTo>
                                <a:lnTo>
                                  <a:pt x="555193" y="138658"/>
                                </a:lnTo>
                                <a:lnTo>
                                  <a:pt x="630530" y="138025"/>
                                </a:lnTo>
                                <a:lnTo>
                                  <a:pt x="702786" y="136182"/>
                                </a:lnTo>
                                <a:lnTo>
                                  <a:pt x="771301" y="133210"/>
                                </a:lnTo>
                                <a:lnTo>
                                  <a:pt x="835411" y="129193"/>
                                </a:lnTo>
                                <a:lnTo>
                                  <a:pt x="894456" y="124213"/>
                                </a:lnTo>
                                <a:lnTo>
                                  <a:pt x="947775" y="118352"/>
                                </a:lnTo>
                                <a:lnTo>
                                  <a:pt x="994706" y="111694"/>
                                </a:lnTo>
                                <a:lnTo>
                                  <a:pt x="1034587" y="104321"/>
                                </a:lnTo>
                                <a:lnTo>
                                  <a:pt x="1090554" y="87760"/>
                                </a:lnTo>
                                <a:lnTo>
                                  <a:pt x="1110386" y="69329"/>
                                </a:lnTo>
                                <a:lnTo>
                                  <a:pt x="1105318" y="59921"/>
                                </a:lnTo>
                                <a:lnTo>
                                  <a:pt x="1066757" y="42342"/>
                                </a:lnTo>
                                <a:lnTo>
                                  <a:pt x="994706" y="26963"/>
                                </a:lnTo>
                                <a:lnTo>
                                  <a:pt x="947775" y="20305"/>
                                </a:lnTo>
                                <a:lnTo>
                                  <a:pt x="894456" y="14445"/>
                                </a:lnTo>
                                <a:lnTo>
                                  <a:pt x="835411" y="9465"/>
                                </a:lnTo>
                                <a:lnTo>
                                  <a:pt x="771301" y="5448"/>
                                </a:lnTo>
                                <a:lnTo>
                                  <a:pt x="702786" y="2476"/>
                                </a:lnTo>
                                <a:lnTo>
                                  <a:pt x="630530" y="632"/>
                                </a:lnTo>
                                <a:lnTo>
                                  <a:pt x="555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110731" y="754396"/>
                            <a:ext cx="85725" cy="493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93395">
                                <a:moveTo>
                                  <a:pt x="0" y="493369"/>
                                </a:moveTo>
                                <a:lnTo>
                                  <a:pt x="85255" y="493369"/>
                                </a:lnTo>
                                <a:lnTo>
                                  <a:pt x="852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3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195986" y="754396"/>
                            <a:ext cx="823594" cy="493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3594" h="493395">
                                <a:moveTo>
                                  <a:pt x="822528" y="0"/>
                                </a:moveTo>
                                <a:lnTo>
                                  <a:pt x="0" y="0"/>
                                </a:lnTo>
                                <a:lnTo>
                                  <a:pt x="736" y="493369"/>
                                </a:lnTo>
                                <a:lnTo>
                                  <a:pt x="823264" y="493369"/>
                                </a:lnTo>
                                <a:lnTo>
                                  <a:pt x="822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C8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228920" y="781039"/>
                            <a:ext cx="451484" cy="4514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451484">
                                <a:moveTo>
                                  <a:pt x="225742" y="0"/>
                                </a:moveTo>
                                <a:lnTo>
                                  <a:pt x="180250" y="4586"/>
                                </a:lnTo>
                                <a:lnTo>
                                  <a:pt x="137877" y="17739"/>
                                </a:lnTo>
                                <a:lnTo>
                                  <a:pt x="99532" y="38552"/>
                                </a:lnTo>
                                <a:lnTo>
                                  <a:pt x="66122" y="66117"/>
                                </a:lnTo>
                                <a:lnTo>
                                  <a:pt x="38556" y="99526"/>
                                </a:lnTo>
                                <a:lnTo>
                                  <a:pt x="17741" y="137872"/>
                                </a:lnTo>
                                <a:lnTo>
                                  <a:pt x="4586" y="180247"/>
                                </a:lnTo>
                                <a:lnTo>
                                  <a:pt x="0" y="225742"/>
                                </a:lnTo>
                                <a:lnTo>
                                  <a:pt x="4586" y="271233"/>
                                </a:lnTo>
                                <a:lnTo>
                                  <a:pt x="17741" y="313605"/>
                                </a:lnTo>
                                <a:lnTo>
                                  <a:pt x="38556" y="351948"/>
                                </a:lnTo>
                                <a:lnTo>
                                  <a:pt x="66122" y="385356"/>
                                </a:lnTo>
                                <a:lnTo>
                                  <a:pt x="99532" y="412920"/>
                                </a:lnTo>
                                <a:lnTo>
                                  <a:pt x="137877" y="433732"/>
                                </a:lnTo>
                                <a:lnTo>
                                  <a:pt x="180250" y="446886"/>
                                </a:lnTo>
                                <a:lnTo>
                                  <a:pt x="225742" y="451472"/>
                                </a:lnTo>
                                <a:lnTo>
                                  <a:pt x="271234" y="446886"/>
                                </a:lnTo>
                                <a:lnTo>
                                  <a:pt x="313607" y="433732"/>
                                </a:lnTo>
                                <a:lnTo>
                                  <a:pt x="351952" y="412920"/>
                                </a:lnTo>
                                <a:lnTo>
                                  <a:pt x="385362" y="385356"/>
                                </a:lnTo>
                                <a:lnTo>
                                  <a:pt x="412928" y="351948"/>
                                </a:lnTo>
                                <a:lnTo>
                                  <a:pt x="433743" y="313605"/>
                                </a:lnTo>
                                <a:lnTo>
                                  <a:pt x="446898" y="271233"/>
                                </a:lnTo>
                                <a:lnTo>
                                  <a:pt x="451485" y="225742"/>
                                </a:lnTo>
                                <a:lnTo>
                                  <a:pt x="446898" y="180247"/>
                                </a:lnTo>
                                <a:lnTo>
                                  <a:pt x="433743" y="137872"/>
                                </a:lnTo>
                                <a:lnTo>
                                  <a:pt x="412928" y="99526"/>
                                </a:lnTo>
                                <a:lnTo>
                                  <a:pt x="385362" y="66117"/>
                                </a:lnTo>
                                <a:lnTo>
                                  <a:pt x="351952" y="38552"/>
                                </a:lnTo>
                                <a:lnTo>
                                  <a:pt x="313607" y="17739"/>
                                </a:lnTo>
                                <a:lnTo>
                                  <a:pt x="271234" y="4586"/>
                                </a:lnTo>
                                <a:lnTo>
                                  <a:pt x="2257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47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248300" y="800416"/>
                            <a:ext cx="412750" cy="412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412750">
                                <a:moveTo>
                                  <a:pt x="206362" y="0"/>
                                </a:moveTo>
                                <a:lnTo>
                                  <a:pt x="159041" y="5450"/>
                                </a:lnTo>
                                <a:lnTo>
                                  <a:pt x="115604" y="20975"/>
                                </a:lnTo>
                                <a:lnTo>
                                  <a:pt x="77288" y="45335"/>
                                </a:lnTo>
                                <a:lnTo>
                                  <a:pt x="45331" y="77293"/>
                                </a:lnTo>
                                <a:lnTo>
                                  <a:pt x="20972" y="115609"/>
                                </a:lnTo>
                                <a:lnTo>
                                  <a:pt x="5449" y="159045"/>
                                </a:lnTo>
                                <a:lnTo>
                                  <a:pt x="0" y="206362"/>
                                </a:lnTo>
                                <a:lnTo>
                                  <a:pt x="5449" y="253674"/>
                                </a:lnTo>
                                <a:lnTo>
                                  <a:pt x="20972" y="297106"/>
                                </a:lnTo>
                                <a:lnTo>
                                  <a:pt x="45331" y="335420"/>
                                </a:lnTo>
                                <a:lnTo>
                                  <a:pt x="77288" y="367377"/>
                                </a:lnTo>
                                <a:lnTo>
                                  <a:pt x="115604" y="391737"/>
                                </a:lnTo>
                                <a:lnTo>
                                  <a:pt x="159041" y="407261"/>
                                </a:lnTo>
                                <a:lnTo>
                                  <a:pt x="206362" y="412711"/>
                                </a:lnTo>
                                <a:lnTo>
                                  <a:pt x="253682" y="407261"/>
                                </a:lnTo>
                                <a:lnTo>
                                  <a:pt x="297120" y="391737"/>
                                </a:lnTo>
                                <a:lnTo>
                                  <a:pt x="335436" y="367377"/>
                                </a:lnTo>
                                <a:lnTo>
                                  <a:pt x="367392" y="335420"/>
                                </a:lnTo>
                                <a:lnTo>
                                  <a:pt x="391751" y="297106"/>
                                </a:lnTo>
                                <a:lnTo>
                                  <a:pt x="407275" y="253674"/>
                                </a:lnTo>
                                <a:lnTo>
                                  <a:pt x="412724" y="206362"/>
                                </a:lnTo>
                                <a:lnTo>
                                  <a:pt x="407275" y="159045"/>
                                </a:lnTo>
                                <a:lnTo>
                                  <a:pt x="391751" y="115609"/>
                                </a:lnTo>
                                <a:lnTo>
                                  <a:pt x="367392" y="77293"/>
                                </a:lnTo>
                                <a:lnTo>
                                  <a:pt x="335436" y="45335"/>
                                </a:lnTo>
                                <a:lnTo>
                                  <a:pt x="297120" y="20975"/>
                                </a:lnTo>
                                <a:lnTo>
                                  <a:pt x="253682" y="5450"/>
                                </a:lnTo>
                                <a:lnTo>
                                  <a:pt x="206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000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402" y="797505"/>
                            <a:ext cx="418513" cy="418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330" y="900342"/>
                            <a:ext cx="154522" cy="291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1640685" y="800906"/>
                            <a:ext cx="34925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" h="64135">
                                <a:moveTo>
                                  <a:pt x="3487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944"/>
                                </a:lnTo>
                                <a:lnTo>
                                  <a:pt x="348767" y="63944"/>
                                </a:lnTo>
                                <a:lnTo>
                                  <a:pt x="348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719145" y="800906"/>
                            <a:ext cx="13335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64135">
                                <a:moveTo>
                                  <a:pt x="130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944"/>
                                </a:lnTo>
                                <a:lnTo>
                                  <a:pt x="13081" y="63944"/>
                                </a:lnTo>
                                <a:lnTo>
                                  <a:pt x="130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658115" y="832873"/>
                            <a:ext cx="311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0">
                                <a:moveTo>
                                  <a:pt x="31098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AFB1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658115" y="832873"/>
                            <a:ext cx="311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0">
                                <a:moveTo>
                                  <a:pt x="0" y="0"/>
                                </a:moveTo>
                                <a:lnTo>
                                  <a:pt x="310984" y="0"/>
                                </a:lnTo>
                              </a:path>
                            </a:pathLst>
                          </a:custGeom>
                          <a:ln w="3682">
                            <a:solidFill>
                              <a:srgbClr val="2F2C2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230863" y="614892"/>
                            <a:ext cx="68897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975" h="154305">
                                <a:moveTo>
                                  <a:pt x="0" y="154038"/>
                                </a:moveTo>
                                <a:lnTo>
                                  <a:pt x="688835" y="0"/>
                                </a:lnTo>
                              </a:path>
                            </a:pathLst>
                          </a:custGeom>
                          <a:ln w="8712">
                            <a:solidFill>
                              <a:srgbClr val="888A8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913878" y="601322"/>
                            <a:ext cx="2349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23495">
                                <a:moveTo>
                                  <a:pt x="18059" y="0"/>
                                </a:moveTo>
                                <a:lnTo>
                                  <a:pt x="11633" y="0"/>
                                </a:lnTo>
                                <a:lnTo>
                                  <a:pt x="5206" y="0"/>
                                </a:lnTo>
                                <a:lnTo>
                                  <a:pt x="0" y="5207"/>
                                </a:lnTo>
                                <a:lnTo>
                                  <a:pt x="0" y="18034"/>
                                </a:lnTo>
                                <a:lnTo>
                                  <a:pt x="5206" y="23241"/>
                                </a:lnTo>
                                <a:lnTo>
                                  <a:pt x="18059" y="23241"/>
                                </a:lnTo>
                                <a:lnTo>
                                  <a:pt x="23266" y="18034"/>
                                </a:lnTo>
                                <a:lnTo>
                                  <a:pt x="23266" y="5207"/>
                                </a:lnTo>
                                <a:lnTo>
                                  <a:pt x="18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8A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2206749" y="1196279"/>
                            <a:ext cx="120840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8405" h="151130">
                                <a:moveTo>
                                  <a:pt x="604189" y="0"/>
                                </a:moveTo>
                                <a:lnTo>
                                  <a:pt x="528402" y="587"/>
                                </a:lnTo>
                                <a:lnTo>
                                  <a:pt x="455424" y="2303"/>
                                </a:lnTo>
                                <a:lnTo>
                                  <a:pt x="385821" y="5077"/>
                                </a:lnTo>
                                <a:lnTo>
                                  <a:pt x="320159" y="8837"/>
                                </a:lnTo>
                                <a:lnTo>
                                  <a:pt x="259005" y="13514"/>
                                </a:lnTo>
                                <a:lnTo>
                                  <a:pt x="202925" y="19036"/>
                                </a:lnTo>
                                <a:lnTo>
                                  <a:pt x="152485" y="25334"/>
                                </a:lnTo>
                                <a:lnTo>
                                  <a:pt x="108252" y="32336"/>
                                </a:lnTo>
                                <a:lnTo>
                                  <a:pt x="70791" y="39971"/>
                                </a:lnTo>
                                <a:lnTo>
                                  <a:pt x="18452" y="56861"/>
                                </a:lnTo>
                                <a:lnTo>
                                  <a:pt x="0" y="75437"/>
                                </a:lnTo>
                                <a:lnTo>
                                  <a:pt x="4707" y="84904"/>
                                </a:lnTo>
                                <a:lnTo>
                                  <a:pt x="40669" y="102714"/>
                                </a:lnTo>
                                <a:lnTo>
                                  <a:pt x="108252" y="118553"/>
                                </a:lnTo>
                                <a:lnTo>
                                  <a:pt x="152485" y="125557"/>
                                </a:lnTo>
                                <a:lnTo>
                                  <a:pt x="202925" y="131857"/>
                                </a:lnTo>
                                <a:lnTo>
                                  <a:pt x="259005" y="137381"/>
                                </a:lnTo>
                                <a:lnTo>
                                  <a:pt x="320159" y="142060"/>
                                </a:lnTo>
                                <a:lnTo>
                                  <a:pt x="385821" y="145822"/>
                                </a:lnTo>
                                <a:lnTo>
                                  <a:pt x="455424" y="148596"/>
                                </a:lnTo>
                                <a:lnTo>
                                  <a:pt x="528402" y="150313"/>
                                </a:lnTo>
                                <a:lnTo>
                                  <a:pt x="604189" y="150901"/>
                                </a:lnTo>
                                <a:lnTo>
                                  <a:pt x="679974" y="150313"/>
                                </a:lnTo>
                                <a:lnTo>
                                  <a:pt x="752950" y="148596"/>
                                </a:lnTo>
                                <a:lnTo>
                                  <a:pt x="822551" y="145822"/>
                                </a:lnTo>
                                <a:lnTo>
                                  <a:pt x="888211" y="142060"/>
                                </a:lnTo>
                                <a:lnTo>
                                  <a:pt x="949364" y="137381"/>
                                </a:lnTo>
                                <a:lnTo>
                                  <a:pt x="1005443" y="131857"/>
                                </a:lnTo>
                                <a:lnTo>
                                  <a:pt x="1055882" y="125557"/>
                                </a:lnTo>
                                <a:lnTo>
                                  <a:pt x="1100115" y="118553"/>
                                </a:lnTo>
                                <a:lnTo>
                                  <a:pt x="1137575" y="110915"/>
                                </a:lnTo>
                                <a:lnTo>
                                  <a:pt x="1189914" y="94020"/>
                                </a:lnTo>
                                <a:lnTo>
                                  <a:pt x="1208366" y="75437"/>
                                </a:lnTo>
                                <a:lnTo>
                                  <a:pt x="1203659" y="65974"/>
                                </a:lnTo>
                                <a:lnTo>
                                  <a:pt x="1167697" y="48170"/>
                                </a:lnTo>
                                <a:lnTo>
                                  <a:pt x="1100115" y="32336"/>
                                </a:lnTo>
                                <a:lnTo>
                                  <a:pt x="1055882" y="25334"/>
                                </a:lnTo>
                                <a:lnTo>
                                  <a:pt x="1005443" y="19036"/>
                                </a:lnTo>
                                <a:lnTo>
                                  <a:pt x="949364" y="13514"/>
                                </a:lnTo>
                                <a:lnTo>
                                  <a:pt x="888211" y="8837"/>
                                </a:lnTo>
                                <a:lnTo>
                                  <a:pt x="822551" y="5077"/>
                                </a:lnTo>
                                <a:lnTo>
                                  <a:pt x="752950" y="2303"/>
                                </a:lnTo>
                                <a:lnTo>
                                  <a:pt x="679974" y="587"/>
                                </a:lnTo>
                                <a:lnTo>
                                  <a:pt x="604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2212609" y="1198855"/>
                            <a:ext cx="773430" cy="7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430" h="71120">
                                <a:moveTo>
                                  <a:pt x="772895" y="0"/>
                                </a:moveTo>
                                <a:lnTo>
                                  <a:pt x="203402" y="20764"/>
                                </a:lnTo>
                                <a:lnTo>
                                  <a:pt x="167753" y="25234"/>
                                </a:lnTo>
                                <a:lnTo>
                                  <a:pt x="367" y="40246"/>
                                </a:lnTo>
                                <a:lnTo>
                                  <a:pt x="0" y="44928"/>
                                </a:lnTo>
                                <a:lnTo>
                                  <a:pt x="189" y="69595"/>
                                </a:lnTo>
                                <a:lnTo>
                                  <a:pt x="329" y="70408"/>
                                </a:lnTo>
                                <a:lnTo>
                                  <a:pt x="2919" y="70916"/>
                                </a:lnTo>
                                <a:lnTo>
                                  <a:pt x="766037" y="70916"/>
                                </a:lnTo>
                                <a:lnTo>
                                  <a:pt x="772895" y="70459"/>
                                </a:lnTo>
                                <a:lnTo>
                                  <a:pt x="772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B0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5517" y="1191795"/>
                            <a:ext cx="193548" cy="77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2392500" y="612324"/>
                            <a:ext cx="801370" cy="577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1370" h="577850">
                                <a:moveTo>
                                  <a:pt x="781939" y="0"/>
                                </a:moveTo>
                                <a:lnTo>
                                  <a:pt x="18846" y="0"/>
                                </a:lnTo>
                                <a:lnTo>
                                  <a:pt x="11524" y="1485"/>
                                </a:lnTo>
                                <a:lnTo>
                                  <a:pt x="5532" y="5532"/>
                                </a:lnTo>
                                <a:lnTo>
                                  <a:pt x="1485" y="11524"/>
                                </a:lnTo>
                                <a:lnTo>
                                  <a:pt x="0" y="18846"/>
                                </a:lnTo>
                                <a:lnTo>
                                  <a:pt x="0" y="558965"/>
                                </a:lnTo>
                                <a:lnTo>
                                  <a:pt x="1485" y="566287"/>
                                </a:lnTo>
                                <a:lnTo>
                                  <a:pt x="5532" y="572279"/>
                                </a:lnTo>
                                <a:lnTo>
                                  <a:pt x="11524" y="576326"/>
                                </a:lnTo>
                                <a:lnTo>
                                  <a:pt x="18846" y="577811"/>
                                </a:lnTo>
                                <a:lnTo>
                                  <a:pt x="781939" y="577811"/>
                                </a:lnTo>
                                <a:lnTo>
                                  <a:pt x="789255" y="576326"/>
                                </a:lnTo>
                                <a:lnTo>
                                  <a:pt x="795248" y="572279"/>
                                </a:lnTo>
                                <a:lnTo>
                                  <a:pt x="799298" y="566287"/>
                                </a:lnTo>
                                <a:lnTo>
                                  <a:pt x="800785" y="558965"/>
                                </a:lnTo>
                                <a:lnTo>
                                  <a:pt x="800785" y="18846"/>
                                </a:lnTo>
                                <a:lnTo>
                                  <a:pt x="799298" y="11524"/>
                                </a:lnTo>
                                <a:lnTo>
                                  <a:pt x="795248" y="5532"/>
                                </a:lnTo>
                                <a:lnTo>
                                  <a:pt x="789255" y="1485"/>
                                </a:lnTo>
                                <a:lnTo>
                                  <a:pt x="781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2442540" y="658313"/>
                            <a:ext cx="709930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494665">
                                <a:moveTo>
                                  <a:pt x="691629" y="0"/>
                                </a:moveTo>
                                <a:lnTo>
                                  <a:pt x="18211" y="0"/>
                                </a:lnTo>
                                <a:lnTo>
                                  <a:pt x="11138" y="1436"/>
                                </a:lnTo>
                                <a:lnTo>
                                  <a:pt x="5348" y="5348"/>
                                </a:lnTo>
                                <a:lnTo>
                                  <a:pt x="1436" y="11138"/>
                                </a:lnTo>
                                <a:lnTo>
                                  <a:pt x="0" y="18211"/>
                                </a:lnTo>
                                <a:lnTo>
                                  <a:pt x="0" y="476427"/>
                                </a:lnTo>
                                <a:lnTo>
                                  <a:pt x="1436" y="483495"/>
                                </a:lnTo>
                                <a:lnTo>
                                  <a:pt x="5348" y="489286"/>
                                </a:lnTo>
                                <a:lnTo>
                                  <a:pt x="11138" y="493201"/>
                                </a:lnTo>
                                <a:lnTo>
                                  <a:pt x="18211" y="494639"/>
                                </a:lnTo>
                                <a:lnTo>
                                  <a:pt x="691629" y="494639"/>
                                </a:lnTo>
                                <a:lnTo>
                                  <a:pt x="698687" y="493201"/>
                                </a:lnTo>
                                <a:lnTo>
                                  <a:pt x="704470" y="489286"/>
                                </a:lnTo>
                                <a:lnTo>
                                  <a:pt x="708379" y="483495"/>
                                </a:lnTo>
                                <a:lnTo>
                                  <a:pt x="709815" y="476427"/>
                                </a:lnTo>
                                <a:lnTo>
                                  <a:pt x="709815" y="18211"/>
                                </a:lnTo>
                                <a:lnTo>
                                  <a:pt x="708379" y="11138"/>
                                </a:lnTo>
                                <a:lnTo>
                                  <a:pt x="704470" y="5348"/>
                                </a:lnTo>
                                <a:lnTo>
                                  <a:pt x="698687" y="1436"/>
                                </a:lnTo>
                                <a:lnTo>
                                  <a:pt x="691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2419830" y="642477"/>
                            <a:ext cx="755650" cy="526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526415">
                                <a:moveTo>
                                  <a:pt x="735888" y="0"/>
                                </a:moveTo>
                                <a:lnTo>
                                  <a:pt x="19367" y="0"/>
                                </a:lnTo>
                                <a:lnTo>
                                  <a:pt x="11846" y="1527"/>
                                </a:lnTo>
                                <a:lnTo>
                                  <a:pt x="5688" y="5688"/>
                                </a:lnTo>
                                <a:lnTo>
                                  <a:pt x="1527" y="11846"/>
                                </a:lnTo>
                                <a:lnTo>
                                  <a:pt x="0" y="19367"/>
                                </a:lnTo>
                                <a:lnTo>
                                  <a:pt x="0" y="506945"/>
                                </a:lnTo>
                                <a:lnTo>
                                  <a:pt x="1527" y="514457"/>
                                </a:lnTo>
                                <a:lnTo>
                                  <a:pt x="5688" y="520607"/>
                                </a:lnTo>
                                <a:lnTo>
                                  <a:pt x="11846" y="524762"/>
                                </a:lnTo>
                                <a:lnTo>
                                  <a:pt x="19367" y="526288"/>
                                </a:lnTo>
                                <a:lnTo>
                                  <a:pt x="735888" y="526288"/>
                                </a:lnTo>
                                <a:lnTo>
                                  <a:pt x="743410" y="524762"/>
                                </a:lnTo>
                                <a:lnTo>
                                  <a:pt x="749568" y="520607"/>
                                </a:lnTo>
                                <a:lnTo>
                                  <a:pt x="753728" y="514457"/>
                                </a:lnTo>
                                <a:lnTo>
                                  <a:pt x="755256" y="506945"/>
                                </a:lnTo>
                                <a:lnTo>
                                  <a:pt x="755256" y="19367"/>
                                </a:lnTo>
                                <a:lnTo>
                                  <a:pt x="753728" y="11846"/>
                                </a:lnTo>
                                <a:lnTo>
                                  <a:pt x="749568" y="5688"/>
                                </a:lnTo>
                                <a:lnTo>
                                  <a:pt x="743410" y="1527"/>
                                </a:lnTo>
                                <a:lnTo>
                                  <a:pt x="735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2442537" y="658310"/>
                            <a:ext cx="709930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494665">
                                <a:moveTo>
                                  <a:pt x="621842" y="437045"/>
                                </a:moveTo>
                                <a:lnTo>
                                  <a:pt x="86474" y="437045"/>
                                </a:lnTo>
                                <a:lnTo>
                                  <a:pt x="86474" y="494639"/>
                                </a:lnTo>
                                <a:lnTo>
                                  <a:pt x="621842" y="494639"/>
                                </a:lnTo>
                                <a:lnTo>
                                  <a:pt x="621842" y="437045"/>
                                </a:lnTo>
                                <a:close/>
                              </a:path>
                              <a:path w="709930" h="494665">
                                <a:moveTo>
                                  <a:pt x="709815" y="18211"/>
                                </a:moveTo>
                                <a:lnTo>
                                  <a:pt x="708380" y="11137"/>
                                </a:lnTo>
                                <a:lnTo>
                                  <a:pt x="704469" y="5346"/>
                                </a:lnTo>
                                <a:lnTo>
                                  <a:pt x="698677" y="1435"/>
                                </a:lnTo>
                                <a:lnTo>
                                  <a:pt x="691603" y="0"/>
                                </a:lnTo>
                                <a:lnTo>
                                  <a:pt x="18211" y="0"/>
                                </a:lnTo>
                                <a:lnTo>
                                  <a:pt x="11137" y="1435"/>
                                </a:lnTo>
                                <a:lnTo>
                                  <a:pt x="5346" y="5346"/>
                                </a:lnTo>
                                <a:lnTo>
                                  <a:pt x="1435" y="11137"/>
                                </a:lnTo>
                                <a:lnTo>
                                  <a:pt x="0" y="18211"/>
                                </a:lnTo>
                                <a:lnTo>
                                  <a:pt x="0" y="24549"/>
                                </a:lnTo>
                                <a:lnTo>
                                  <a:pt x="709815" y="24549"/>
                                </a:lnTo>
                                <a:lnTo>
                                  <a:pt x="709815" y="18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2442552" y="682837"/>
                            <a:ext cx="709930" cy="4705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470534">
                                <a:moveTo>
                                  <a:pt x="709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1904"/>
                                </a:lnTo>
                                <a:lnTo>
                                  <a:pt x="1436" y="458977"/>
                                </a:lnTo>
                                <a:lnTo>
                                  <a:pt x="5348" y="464767"/>
                                </a:lnTo>
                                <a:lnTo>
                                  <a:pt x="11138" y="468679"/>
                                </a:lnTo>
                                <a:lnTo>
                                  <a:pt x="18211" y="470115"/>
                                </a:lnTo>
                                <a:lnTo>
                                  <a:pt x="86448" y="470115"/>
                                </a:lnTo>
                                <a:lnTo>
                                  <a:pt x="86448" y="412521"/>
                                </a:lnTo>
                                <a:lnTo>
                                  <a:pt x="621817" y="412521"/>
                                </a:lnTo>
                                <a:lnTo>
                                  <a:pt x="621817" y="470115"/>
                                </a:lnTo>
                                <a:lnTo>
                                  <a:pt x="691603" y="470115"/>
                                </a:lnTo>
                                <a:lnTo>
                                  <a:pt x="698676" y="468679"/>
                                </a:lnTo>
                                <a:lnTo>
                                  <a:pt x="704467" y="464767"/>
                                </a:lnTo>
                                <a:lnTo>
                                  <a:pt x="708379" y="458977"/>
                                </a:lnTo>
                                <a:lnTo>
                                  <a:pt x="709815" y="451904"/>
                                </a:lnTo>
                                <a:lnTo>
                                  <a:pt x="70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2571824" y="721743"/>
                            <a:ext cx="451484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38735">
                                <a:moveTo>
                                  <a:pt x="446062" y="0"/>
                                </a:moveTo>
                                <a:lnTo>
                                  <a:pt x="5207" y="0"/>
                                </a:lnTo>
                                <a:lnTo>
                                  <a:pt x="0" y="5194"/>
                                </a:lnTo>
                                <a:lnTo>
                                  <a:pt x="0" y="38696"/>
                                </a:lnTo>
                                <a:lnTo>
                                  <a:pt x="451269" y="38696"/>
                                </a:lnTo>
                                <a:lnTo>
                                  <a:pt x="451269" y="11569"/>
                                </a:lnTo>
                                <a:lnTo>
                                  <a:pt x="451269" y="5194"/>
                                </a:lnTo>
                                <a:lnTo>
                                  <a:pt x="446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2571811" y="760443"/>
                            <a:ext cx="451484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275590">
                                <a:moveTo>
                                  <a:pt x="4512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0510"/>
                                </a:lnTo>
                                <a:lnTo>
                                  <a:pt x="2489" y="270510"/>
                                </a:lnTo>
                                <a:lnTo>
                                  <a:pt x="2489" y="275590"/>
                                </a:lnTo>
                                <a:lnTo>
                                  <a:pt x="448792" y="275590"/>
                                </a:lnTo>
                                <a:lnTo>
                                  <a:pt x="448792" y="270510"/>
                                </a:lnTo>
                                <a:lnTo>
                                  <a:pt x="451269" y="270510"/>
                                </a:lnTo>
                                <a:lnTo>
                                  <a:pt x="451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2616258" y="730214"/>
                            <a:ext cx="26034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6034">
                                <a:moveTo>
                                  <a:pt x="19837" y="0"/>
                                </a:moveTo>
                                <a:lnTo>
                                  <a:pt x="12776" y="0"/>
                                </a:lnTo>
                                <a:lnTo>
                                  <a:pt x="5715" y="0"/>
                                </a:lnTo>
                                <a:lnTo>
                                  <a:pt x="0" y="5727"/>
                                </a:lnTo>
                                <a:lnTo>
                                  <a:pt x="0" y="19837"/>
                                </a:lnTo>
                                <a:lnTo>
                                  <a:pt x="5715" y="25552"/>
                                </a:lnTo>
                                <a:lnTo>
                                  <a:pt x="19837" y="25552"/>
                                </a:lnTo>
                                <a:lnTo>
                                  <a:pt x="25552" y="19837"/>
                                </a:lnTo>
                                <a:lnTo>
                                  <a:pt x="25552" y="5727"/>
                                </a:lnTo>
                                <a:lnTo>
                                  <a:pt x="19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2583712" y="730214"/>
                            <a:ext cx="26034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6034">
                                <a:moveTo>
                                  <a:pt x="19837" y="0"/>
                                </a:moveTo>
                                <a:lnTo>
                                  <a:pt x="12776" y="0"/>
                                </a:lnTo>
                                <a:lnTo>
                                  <a:pt x="5715" y="0"/>
                                </a:lnTo>
                                <a:lnTo>
                                  <a:pt x="0" y="5727"/>
                                </a:lnTo>
                                <a:lnTo>
                                  <a:pt x="0" y="19837"/>
                                </a:lnTo>
                                <a:lnTo>
                                  <a:pt x="5715" y="25552"/>
                                </a:lnTo>
                                <a:lnTo>
                                  <a:pt x="19837" y="25552"/>
                                </a:lnTo>
                                <a:lnTo>
                                  <a:pt x="25552" y="19837"/>
                                </a:lnTo>
                                <a:lnTo>
                                  <a:pt x="25552" y="5727"/>
                                </a:lnTo>
                                <a:lnTo>
                                  <a:pt x="19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3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2680188" y="1105582"/>
                            <a:ext cx="3365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33655">
                                <a:moveTo>
                                  <a:pt x="25857" y="0"/>
                                </a:moveTo>
                                <a:lnTo>
                                  <a:pt x="16649" y="0"/>
                                </a:lnTo>
                                <a:lnTo>
                                  <a:pt x="7467" y="0"/>
                                </a:lnTo>
                                <a:lnTo>
                                  <a:pt x="0" y="7454"/>
                                </a:lnTo>
                                <a:lnTo>
                                  <a:pt x="0" y="25857"/>
                                </a:lnTo>
                                <a:lnTo>
                                  <a:pt x="7467" y="33312"/>
                                </a:lnTo>
                                <a:lnTo>
                                  <a:pt x="25857" y="33312"/>
                                </a:lnTo>
                                <a:lnTo>
                                  <a:pt x="33299" y="25857"/>
                                </a:lnTo>
                                <a:lnTo>
                                  <a:pt x="33299" y="7454"/>
                                </a:lnTo>
                                <a:lnTo>
                                  <a:pt x="25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2740997" y="1105582"/>
                            <a:ext cx="3365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33655">
                                <a:moveTo>
                                  <a:pt x="25857" y="0"/>
                                </a:moveTo>
                                <a:lnTo>
                                  <a:pt x="16649" y="0"/>
                                </a:lnTo>
                                <a:lnTo>
                                  <a:pt x="7442" y="0"/>
                                </a:lnTo>
                                <a:lnTo>
                                  <a:pt x="0" y="7454"/>
                                </a:lnTo>
                                <a:lnTo>
                                  <a:pt x="0" y="25857"/>
                                </a:lnTo>
                                <a:lnTo>
                                  <a:pt x="7442" y="33312"/>
                                </a:lnTo>
                                <a:lnTo>
                                  <a:pt x="25857" y="33312"/>
                                </a:lnTo>
                                <a:lnTo>
                                  <a:pt x="33299" y="25857"/>
                                </a:lnTo>
                                <a:lnTo>
                                  <a:pt x="33299" y="7454"/>
                                </a:lnTo>
                                <a:lnTo>
                                  <a:pt x="25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4B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2862610" y="1105582"/>
                            <a:ext cx="3365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33655">
                                <a:moveTo>
                                  <a:pt x="25857" y="0"/>
                                </a:moveTo>
                                <a:lnTo>
                                  <a:pt x="16649" y="0"/>
                                </a:lnTo>
                                <a:lnTo>
                                  <a:pt x="7454" y="0"/>
                                </a:lnTo>
                                <a:lnTo>
                                  <a:pt x="0" y="7454"/>
                                </a:lnTo>
                                <a:lnTo>
                                  <a:pt x="0" y="25857"/>
                                </a:lnTo>
                                <a:lnTo>
                                  <a:pt x="7454" y="33312"/>
                                </a:lnTo>
                                <a:lnTo>
                                  <a:pt x="25857" y="33312"/>
                                </a:lnTo>
                                <a:lnTo>
                                  <a:pt x="33299" y="25857"/>
                                </a:lnTo>
                                <a:lnTo>
                                  <a:pt x="33299" y="7454"/>
                                </a:lnTo>
                                <a:lnTo>
                                  <a:pt x="25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2923416" y="1105582"/>
                            <a:ext cx="3365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33655">
                                <a:moveTo>
                                  <a:pt x="25857" y="0"/>
                                </a:moveTo>
                                <a:lnTo>
                                  <a:pt x="16649" y="0"/>
                                </a:lnTo>
                                <a:lnTo>
                                  <a:pt x="7467" y="0"/>
                                </a:lnTo>
                                <a:lnTo>
                                  <a:pt x="0" y="7454"/>
                                </a:lnTo>
                                <a:lnTo>
                                  <a:pt x="0" y="25857"/>
                                </a:lnTo>
                                <a:lnTo>
                                  <a:pt x="7467" y="33312"/>
                                </a:lnTo>
                                <a:lnTo>
                                  <a:pt x="25857" y="33312"/>
                                </a:lnTo>
                                <a:lnTo>
                                  <a:pt x="33299" y="25857"/>
                                </a:lnTo>
                                <a:lnTo>
                                  <a:pt x="33299" y="7454"/>
                                </a:lnTo>
                                <a:lnTo>
                                  <a:pt x="25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A8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2801804" y="1105582"/>
                            <a:ext cx="3365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33655">
                                <a:moveTo>
                                  <a:pt x="25857" y="0"/>
                                </a:moveTo>
                                <a:lnTo>
                                  <a:pt x="16649" y="0"/>
                                </a:lnTo>
                                <a:lnTo>
                                  <a:pt x="7467" y="0"/>
                                </a:lnTo>
                                <a:lnTo>
                                  <a:pt x="0" y="7454"/>
                                </a:lnTo>
                                <a:lnTo>
                                  <a:pt x="0" y="25857"/>
                                </a:lnTo>
                                <a:lnTo>
                                  <a:pt x="7467" y="33312"/>
                                </a:lnTo>
                                <a:lnTo>
                                  <a:pt x="25857" y="33312"/>
                                </a:lnTo>
                                <a:lnTo>
                                  <a:pt x="33299" y="25857"/>
                                </a:lnTo>
                                <a:lnTo>
                                  <a:pt x="33299" y="7454"/>
                                </a:lnTo>
                                <a:lnTo>
                                  <a:pt x="25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2619382" y="1105582"/>
                            <a:ext cx="3365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33655">
                                <a:moveTo>
                                  <a:pt x="25857" y="0"/>
                                </a:moveTo>
                                <a:lnTo>
                                  <a:pt x="16649" y="0"/>
                                </a:lnTo>
                                <a:lnTo>
                                  <a:pt x="7442" y="0"/>
                                </a:lnTo>
                                <a:lnTo>
                                  <a:pt x="0" y="7454"/>
                                </a:lnTo>
                                <a:lnTo>
                                  <a:pt x="0" y="25857"/>
                                </a:lnTo>
                                <a:lnTo>
                                  <a:pt x="7442" y="33312"/>
                                </a:lnTo>
                                <a:lnTo>
                                  <a:pt x="25857" y="33312"/>
                                </a:lnTo>
                                <a:lnTo>
                                  <a:pt x="33299" y="25857"/>
                                </a:lnTo>
                                <a:lnTo>
                                  <a:pt x="33299" y="7454"/>
                                </a:lnTo>
                                <a:lnTo>
                                  <a:pt x="25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3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2209704" y="1190256"/>
                            <a:ext cx="972819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819" h="50165">
                                <a:moveTo>
                                  <a:pt x="972184" y="0"/>
                                </a:moveTo>
                                <a:lnTo>
                                  <a:pt x="204990" y="0"/>
                                </a:lnTo>
                                <a:lnTo>
                                  <a:pt x="197145" y="329"/>
                                </a:lnTo>
                                <a:lnTo>
                                  <a:pt x="188263" y="1228"/>
                                </a:lnTo>
                                <a:lnTo>
                                  <a:pt x="179435" y="2561"/>
                                </a:lnTo>
                                <a:lnTo>
                                  <a:pt x="171754" y="4191"/>
                                </a:lnTo>
                                <a:lnTo>
                                  <a:pt x="0" y="48272"/>
                                </a:lnTo>
                                <a:lnTo>
                                  <a:pt x="228" y="50152"/>
                                </a:lnTo>
                                <a:lnTo>
                                  <a:pt x="767435" y="50152"/>
                                </a:lnTo>
                                <a:lnTo>
                                  <a:pt x="775279" y="49822"/>
                                </a:lnTo>
                                <a:lnTo>
                                  <a:pt x="784158" y="48923"/>
                                </a:lnTo>
                                <a:lnTo>
                                  <a:pt x="792985" y="47591"/>
                                </a:lnTo>
                                <a:lnTo>
                                  <a:pt x="800671" y="45961"/>
                                </a:lnTo>
                                <a:lnTo>
                                  <a:pt x="972426" y="1879"/>
                                </a:lnTo>
                                <a:lnTo>
                                  <a:pt x="972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2368857" y="1191225"/>
                            <a:ext cx="69977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36195">
                                <a:moveTo>
                                  <a:pt x="699439" y="0"/>
                                </a:moveTo>
                                <a:lnTo>
                                  <a:pt x="147485" y="0"/>
                                </a:lnTo>
                                <a:lnTo>
                                  <a:pt x="140792" y="0"/>
                                </a:lnTo>
                                <a:lnTo>
                                  <a:pt x="130048" y="1358"/>
                                </a:lnTo>
                                <a:lnTo>
                                  <a:pt x="0" y="34721"/>
                                </a:lnTo>
                                <a:lnTo>
                                  <a:pt x="177" y="36080"/>
                                </a:lnTo>
                                <a:lnTo>
                                  <a:pt x="558800" y="36080"/>
                                </a:lnTo>
                                <a:lnTo>
                                  <a:pt x="569569" y="34721"/>
                                </a:lnTo>
                                <a:lnTo>
                                  <a:pt x="699617" y="1358"/>
                                </a:lnTo>
                                <a:lnTo>
                                  <a:pt x="6994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1956316" y="2888446"/>
                            <a:ext cx="101854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8540" h="127635">
                                <a:moveTo>
                                  <a:pt x="509117" y="0"/>
                                </a:moveTo>
                                <a:lnTo>
                                  <a:pt x="433881" y="689"/>
                                </a:lnTo>
                                <a:lnTo>
                                  <a:pt x="362073" y="2692"/>
                                </a:lnTo>
                                <a:lnTo>
                                  <a:pt x="294480" y="5910"/>
                                </a:lnTo>
                                <a:lnTo>
                                  <a:pt x="231892" y="10245"/>
                                </a:lnTo>
                                <a:lnTo>
                                  <a:pt x="175093" y="15598"/>
                                </a:lnTo>
                                <a:lnTo>
                                  <a:pt x="124873" y="21871"/>
                                </a:lnTo>
                                <a:lnTo>
                                  <a:pt x="82018" y="28965"/>
                                </a:lnTo>
                                <a:lnTo>
                                  <a:pt x="21554" y="45224"/>
                                </a:lnTo>
                                <a:lnTo>
                                  <a:pt x="0" y="63588"/>
                                </a:lnTo>
                                <a:lnTo>
                                  <a:pt x="5519" y="72984"/>
                                </a:lnTo>
                                <a:lnTo>
                                  <a:pt x="47316" y="90394"/>
                                </a:lnTo>
                                <a:lnTo>
                                  <a:pt x="124873" y="105306"/>
                                </a:lnTo>
                                <a:lnTo>
                                  <a:pt x="175093" y="111579"/>
                                </a:lnTo>
                                <a:lnTo>
                                  <a:pt x="231892" y="116932"/>
                                </a:lnTo>
                                <a:lnTo>
                                  <a:pt x="294480" y="121267"/>
                                </a:lnTo>
                                <a:lnTo>
                                  <a:pt x="362073" y="124485"/>
                                </a:lnTo>
                                <a:lnTo>
                                  <a:pt x="433881" y="126488"/>
                                </a:lnTo>
                                <a:lnTo>
                                  <a:pt x="509117" y="127177"/>
                                </a:lnTo>
                                <a:lnTo>
                                  <a:pt x="584351" y="126488"/>
                                </a:lnTo>
                                <a:lnTo>
                                  <a:pt x="656157" y="124485"/>
                                </a:lnTo>
                                <a:lnTo>
                                  <a:pt x="723748" y="121267"/>
                                </a:lnTo>
                                <a:lnTo>
                                  <a:pt x="786337" y="116932"/>
                                </a:lnTo>
                                <a:lnTo>
                                  <a:pt x="843136" y="111579"/>
                                </a:lnTo>
                                <a:lnTo>
                                  <a:pt x="893357" y="105306"/>
                                </a:lnTo>
                                <a:lnTo>
                                  <a:pt x="936213" y="98212"/>
                                </a:lnTo>
                                <a:lnTo>
                                  <a:pt x="996679" y="81952"/>
                                </a:lnTo>
                                <a:lnTo>
                                  <a:pt x="1018235" y="63588"/>
                                </a:lnTo>
                                <a:lnTo>
                                  <a:pt x="1012715" y="54193"/>
                                </a:lnTo>
                                <a:lnTo>
                                  <a:pt x="970916" y="36783"/>
                                </a:lnTo>
                                <a:lnTo>
                                  <a:pt x="893357" y="21871"/>
                                </a:lnTo>
                                <a:lnTo>
                                  <a:pt x="843136" y="15598"/>
                                </a:lnTo>
                                <a:lnTo>
                                  <a:pt x="786337" y="10245"/>
                                </a:lnTo>
                                <a:lnTo>
                                  <a:pt x="723748" y="5910"/>
                                </a:lnTo>
                                <a:lnTo>
                                  <a:pt x="656157" y="2692"/>
                                </a:lnTo>
                                <a:lnTo>
                                  <a:pt x="584351" y="689"/>
                                </a:lnTo>
                                <a:lnTo>
                                  <a:pt x="509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753284" y="2471963"/>
                            <a:ext cx="958850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0" h="456565">
                                <a:moveTo>
                                  <a:pt x="694537" y="0"/>
                                </a:moveTo>
                                <a:lnTo>
                                  <a:pt x="0" y="0"/>
                                </a:lnTo>
                                <a:lnTo>
                                  <a:pt x="272161" y="456133"/>
                                </a:lnTo>
                                <a:lnTo>
                                  <a:pt x="958748" y="456133"/>
                                </a:lnTo>
                                <a:lnTo>
                                  <a:pt x="694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753284" y="2471963"/>
                            <a:ext cx="958850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0" h="456565">
                                <a:moveTo>
                                  <a:pt x="0" y="0"/>
                                </a:moveTo>
                                <a:lnTo>
                                  <a:pt x="272161" y="456133"/>
                                </a:lnTo>
                                <a:lnTo>
                                  <a:pt x="958748" y="456133"/>
                                </a:lnTo>
                                <a:lnTo>
                                  <a:pt x="69453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579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770164" y="2444544"/>
                            <a:ext cx="949960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9960" h="483870">
                                <a:moveTo>
                                  <a:pt x="686587" y="0"/>
                                </a:moveTo>
                                <a:lnTo>
                                  <a:pt x="0" y="0"/>
                                </a:lnTo>
                                <a:lnTo>
                                  <a:pt x="263220" y="483565"/>
                                </a:lnTo>
                                <a:lnTo>
                                  <a:pt x="949807" y="483565"/>
                                </a:lnTo>
                                <a:lnTo>
                                  <a:pt x="686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770164" y="2444544"/>
                            <a:ext cx="949960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9960" h="483870">
                                <a:moveTo>
                                  <a:pt x="0" y="0"/>
                                </a:moveTo>
                                <a:lnTo>
                                  <a:pt x="263220" y="483565"/>
                                </a:lnTo>
                                <a:lnTo>
                                  <a:pt x="949807" y="483565"/>
                                </a:lnTo>
                                <a:lnTo>
                                  <a:pt x="6865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579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1797875" y="2432080"/>
                            <a:ext cx="922655" cy="496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496570">
                                <a:moveTo>
                                  <a:pt x="686587" y="0"/>
                                </a:moveTo>
                                <a:lnTo>
                                  <a:pt x="0" y="0"/>
                                </a:lnTo>
                                <a:lnTo>
                                  <a:pt x="235508" y="496023"/>
                                </a:lnTo>
                                <a:lnTo>
                                  <a:pt x="922096" y="496023"/>
                                </a:lnTo>
                                <a:lnTo>
                                  <a:pt x="686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797875" y="2432080"/>
                            <a:ext cx="922655" cy="496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496570">
                                <a:moveTo>
                                  <a:pt x="0" y="0"/>
                                </a:moveTo>
                                <a:lnTo>
                                  <a:pt x="235508" y="496023"/>
                                </a:lnTo>
                                <a:lnTo>
                                  <a:pt x="922096" y="496023"/>
                                </a:lnTo>
                                <a:lnTo>
                                  <a:pt x="6865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579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442" y="2464334"/>
                            <a:ext cx="499685" cy="82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1912975" y="2574157"/>
                            <a:ext cx="24955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554" h="306705">
                                <a:moveTo>
                                  <a:pt x="103682" y="0"/>
                                </a:moveTo>
                                <a:lnTo>
                                  <a:pt x="0" y="0"/>
                                </a:lnTo>
                                <a:lnTo>
                                  <a:pt x="145567" y="306590"/>
                                </a:lnTo>
                                <a:lnTo>
                                  <a:pt x="249262" y="306590"/>
                                </a:lnTo>
                                <a:lnTo>
                                  <a:pt x="1036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9080" y="2574160"/>
                            <a:ext cx="249259" cy="3065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2238565" y="2728696"/>
                            <a:ext cx="29972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20" h="152400">
                                <a:moveTo>
                                  <a:pt x="226999" y="0"/>
                                </a:moveTo>
                                <a:lnTo>
                                  <a:pt x="0" y="0"/>
                                </a:lnTo>
                                <a:lnTo>
                                  <a:pt x="72186" y="152044"/>
                                </a:lnTo>
                                <a:lnTo>
                                  <a:pt x="299186" y="152044"/>
                                </a:lnTo>
                                <a:lnTo>
                                  <a:pt x="226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1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7992" y="2574156"/>
                            <a:ext cx="503091" cy="304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2352503" y="2466976"/>
                            <a:ext cx="14097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77470">
                                <a:moveTo>
                                  <a:pt x="0" y="0"/>
                                </a:moveTo>
                                <a:lnTo>
                                  <a:pt x="36690" y="77266"/>
                                </a:lnTo>
                                <a:lnTo>
                                  <a:pt x="140373" y="77266"/>
                                </a:lnTo>
                                <a:lnTo>
                                  <a:pt x="1036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5283">
                            <a:solidFill>
                              <a:srgbClr val="9FA1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074715" y="2120705"/>
                            <a:ext cx="102552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5525" h="128270">
                                <a:moveTo>
                                  <a:pt x="512533" y="0"/>
                                </a:moveTo>
                                <a:lnTo>
                                  <a:pt x="436796" y="693"/>
                                </a:lnTo>
                                <a:lnTo>
                                  <a:pt x="364509" y="2709"/>
                                </a:lnTo>
                                <a:lnTo>
                                  <a:pt x="296465" y="5947"/>
                                </a:lnTo>
                                <a:lnTo>
                                  <a:pt x="233456" y="10309"/>
                                </a:lnTo>
                                <a:lnTo>
                                  <a:pt x="176276" y="15696"/>
                                </a:lnTo>
                                <a:lnTo>
                                  <a:pt x="125718" y="22009"/>
                                </a:lnTo>
                                <a:lnTo>
                                  <a:pt x="82574" y="29148"/>
                                </a:lnTo>
                                <a:lnTo>
                                  <a:pt x="21700" y="45512"/>
                                </a:lnTo>
                                <a:lnTo>
                                  <a:pt x="0" y="63995"/>
                                </a:lnTo>
                                <a:lnTo>
                                  <a:pt x="5557" y="73452"/>
                                </a:lnTo>
                                <a:lnTo>
                                  <a:pt x="47637" y="90974"/>
                                </a:lnTo>
                                <a:lnTo>
                                  <a:pt x="125718" y="105981"/>
                                </a:lnTo>
                                <a:lnTo>
                                  <a:pt x="176276" y="112293"/>
                                </a:lnTo>
                                <a:lnTo>
                                  <a:pt x="233456" y="117680"/>
                                </a:lnTo>
                                <a:lnTo>
                                  <a:pt x="296465" y="122042"/>
                                </a:lnTo>
                                <a:lnTo>
                                  <a:pt x="364509" y="125281"/>
                                </a:lnTo>
                                <a:lnTo>
                                  <a:pt x="436796" y="127296"/>
                                </a:lnTo>
                                <a:lnTo>
                                  <a:pt x="512533" y="127990"/>
                                </a:lnTo>
                                <a:lnTo>
                                  <a:pt x="588267" y="127296"/>
                                </a:lnTo>
                                <a:lnTo>
                                  <a:pt x="660552" y="125281"/>
                                </a:lnTo>
                                <a:lnTo>
                                  <a:pt x="728594" y="122042"/>
                                </a:lnTo>
                                <a:lnTo>
                                  <a:pt x="791601" y="117680"/>
                                </a:lnTo>
                                <a:lnTo>
                                  <a:pt x="848780" y="112293"/>
                                </a:lnTo>
                                <a:lnTo>
                                  <a:pt x="899337" y="105981"/>
                                </a:lnTo>
                                <a:lnTo>
                                  <a:pt x="942481" y="98841"/>
                                </a:lnTo>
                                <a:lnTo>
                                  <a:pt x="1003354" y="82478"/>
                                </a:lnTo>
                                <a:lnTo>
                                  <a:pt x="1025055" y="63995"/>
                                </a:lnTo>
                                <a:lnTo>
                                  <a:pt x="1019497" y="54538"/>
                                </a:lnTo>
                                <a:lnTo>
                                  <a:pt x="977418" y="37016"/>
                                </a:lnTo>
                                <a:lnTo>
                                  <a:pt x="899337" y="22009"/>
                                </a:lnTo>
                                <a:lnTo>
                                  <a:pt x="848780" y="15696"/>
                                </a:lnTo>
                                <a:lnTo>
                                  <a:pt x="791601" y="10309"/>
                                </a:lnTo>
                                <a:lnTo>
                                  <a:pt x="728594" y="5947"/>
                                </a:lnTo>
                                <a:lnTo>
                                  <a:pt x="660552" y="2709"/>
                                </a:lnTo>
                                <a:lnTo>
                                  <a:pt x="588267" y="693"/>
                                </a:lnTo>
                                <a:lnTo>
                                  <a:pt x="512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397166" y="2034754"/>
                            <a:ext cx="364490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173990">
                                <a:moveTo>
                                  <a:pt x="221157" y="0"/>
                                </a:moveTo>
                                <a:lnTo>
                                  <a:pt x="143306" y="0"/>
                                </a:lnTo>
                                <a:lnTo>
                                  <a:pt x="143306" y="92938"/>
                                </a:lnTo>
                                <a:lnTo>
                                  <a:pt x="86346" y="98090"/>
                                </a:lnTo>
                                <a:lnTo>
                                  <a:pt x="40925" y="107000"/>
                                </a:lnTo>
                                <a:lnTo>
                                  <a:pt x="10868" y="118820"/>
                                </a:lnTo>
                                <a:lnTo>
                                  <a:pt x="0" y="132702"/>
                                </a:lnTo>
                                <a:lnTo>
                                  <a:pt x="14320" y="148536"/>
                                </a:lnTo>
                                <a:lnTo>
                                  <a:pt x="53371" y="161466"/>
                                </a:lnTo>
                                <a:lnTo>
                                  <a:pt x="111292" y="170183"/>
                                </a:lnTo>
                                <a:lnTo>
                                  <a:pt x="182219" y="173380"/>
                                </a:lnTo>
                                <a:lnTo>
                                  <a:pt x="253161" y="170183"/>
                                </a:lnTo>
                                <a:lnTo>
                                  <a:pt x="311089" y="161466"/>
                                </a:lnTo>
                                <a:lnTo>
                                  <a:pt x="350144" y="148536"/>
                                </a:lnTo>
                                <a:lnTo>
                                  <a:pt x="364464" y="132702"/>
                                </a:lnTo>
                                <a:lnTo>
                                  <a:pt x="353595" y="118820"/>
                                </a:lnTo>
                                <a:lnTo>
                                  <a:pt x="323538" y="107000"/>
                                </a:lnTo>
                                <a:lnTo>
                                  <a:pt x="278118" y="98090"/>
                                </a:lnTo>
                                <a:lnTo>
                                  <a:pt x="221157" y="92938"/>
                                </a:lnTo>
                                <a:lnTo>
                                  <a:pt x="221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0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129433" y="1532274"/>
                            <a:ext cx="895350" cy="530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0" h="530860">
                                <a:moveTo>
                                  <a:pt x="8952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783"/>
                                </a:lnTo>
                                <a:lnTo>
                                  <a:pt x="895248" y="530783"/>
                                </a:lnTo>
                                <a:lnTo>
                                  <a:pt x="8952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C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155532" y="1570526"/>
                            <a:ext cx="843280" cy="4546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3280" h="454659">
                                <a:moveTo>
                                  <a:pt x="291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304"/>
                                </a:lnTo>
                                <a:lnTo>
                                  <a:pt x="29197" y="454304"/>
                                </a:lnTo>
                                <a:lnTo>
                                  <a:pt x="29197" y="0"/>
                                </a:lnTo>
                                <a:close/>
                              </a:path>
                              <a:path w="843280" h="454659">
                                <a:moveTo>
                                  <a:pt x="793267" y="0"/>
                                </a:moveTo>
                                <a:lnTo>
                                  <a:pt x="49771" y="0"/>
                                </a:lnTo>
                                <a:lnTo>
                                  <a:pt x="49771" y="454304"/>
                                </a:lnTo>
                                <a:lnTo>
                                  <a:pt x="793267" y="454304"/>
                                </a:lnTo>
                                <a:lnTo>
                                  <a:pt x="793267" y="0"/>
                                </a:lnTo>
                                <a:close/>
                              </a:path>
                              <a:path w="843280" h="454659">
                                <a:moveTo>
                                  <a:pt x="843038" y="0"/>
                                </a:moveTo>
                                <a:lnTo>
                                  <a:pt x="813841" y="0"/>
                                </a:lnTo>
                                <a:lnTo>
                                  <a:pt x="813841" y="454304"/>
                                </a:lnTo>
                                <a:lnTo>
                                  <a:pt x="843038" y="454304"/>
                                </a:lnTo>
                                <a:lnTo>
                                  <a:pt x="843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0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205296" y="1570520"/>
                            <a:ext cx="525780" cy="4546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" h="454659">
                                <a:moveTo>
                                  <a:pt x="426656" y="0"/>
                                </a:moveTo>
                                <a:lnTo>
                                  <a:pt x="223634" y="0"/>
                                </a:lnTo>
                                <a:lnTo>
                                  <a:pt x="209235" y="11622"/>
                                </a:lnTo>
                                <a:lnTo>
                                  <a:pt x="173380" y="46682"/>
                                </a:lnTo>
                                <a:lnTo>
                                  <a:pt x="158000" y="74015"/>
                                </a:lnTo>
                                <a:lnTo>
                                  <a:pt x="159501" y="91201"/>
                                </a:lnTo>
                                <a:lnTo>
                                  <a:pt x="172321" y="101214"/>
                                </a:lnTo>
                                <a:lnTo>
                                  <a:pt x="190363" y="106885"/>
                                </a:lnTo>
                                <a:lnTo>
                                  <a:pt x="207530" y="111048"/>
                                </a:lnTo>
                                <a:lnTo>
                                  <a:pt x="230729" y="122651"/>
                                </a:lnTo>
                                <a:lnTo>
                                  <a:pt x="246467" y="140730"/>
                                </a:lnTo>
                                <a:lnTo>
                                  <a:pt x="252877" y="163564"/>
                                </a:lnTo>
                                <a:lnTo>
                                  <a:pt x="248094" y="189433"/>
                                </a:lnTo>
                                <a:lnTo>
                                  <a:pt x="211215" y="241855"/>
                                </a:lnTo>
                                <a:lnTo>
                                  <a:pt x="162115" y="283972"/>
                                </a:lnTo>
                                <a:lnTo>
                                  <a:pt x="104795" y="325169"/>
                                </a:lnTo>
                                <a:lnTo>
                                  <a:pt x="75620" y="345045"/>
                                </a:lnTo>
                                <a:lnTo>
                                  <a:pt x="46647" y="365213"/>
                                </a:lnTo>
                                <a:lnTo>
                                  <a:pt x="34800" y="373859"/>
                                </a:lnTo>
                                <a:lnTo>
                                  <a:pt x="11489" y="391826"/>
                                </a:lnTo>
                                <a:lnTo>
                                  <a:pt x="0" y="401078"/>
                                </a:lnTo>
                                <a:lnTo>
                                  <a:pt x="0" y="454317"/>
                                </a:lnTo>
                                <a:lnTo>
                                  <a:pt x="322287" y="454317"/>
                                </a:lnTo>
                                <a:lnTo>
                                  <a:pt x="363373" y="417349"/>
                                </a:lnTo>
                                <a:lnTo>
                                  <a:pt x="403069" y="378909"/>
                                </a:lnTo>
                                <a:lnTo>
                                  <a:pt x="440959" y="338733"/>
                                </a:lnTo>
                                <a:lnTo>
                                  <a:pt x="476631" y="296557"/>
                                </a:lnTo>
                                <a:lnTo>
                                  <a:pt x="508301" y="254379"/>
                                </a:lnTo>
                                <a:lnTo>
                                  <a:pt x="525780" y="205447"/>
                                </a:lnTo>
                                <a:lnTo>
                                  <a:pt x="521180" y="184185"/>
                                </a:lnTo>
                                <a:lnTo>
                                  <a:pt x="508077" y="167898"/>
                                </a:lnTo>
                                <a:lnTo>
                                  <a:pt x="489863" y="155829"/>
                                </a:lnTo>
                                <a:lnTo>
                                  <a:pt x="469925" y="147218"/>
                                </a:lnTo>
                                <a:lnTo>
                                  <a:pt x="437744" y="136974"/>
                                </a:lnTo>
                                <a:lnTo>
                                  <a:pt x="403940" y="123132"/>
                                </a:lnTo>
                                <a:lnTo>
                                  <a:pt x="380726" y="101337"/>
                                </a:lnTo>
                                <a:lnTo>
                                  <a:pt x="380314" y="67233"/>
                                </a:lnTo>
                                <a:lnTo>
                                  <a:pt x="388519" y="49195"/>
                                </a:lnTo>
                                <a:lnTo>
                                  <a:pt x="399484" y="31711"/>
                                </a:lnTo>
                                <a:lnTo>
                                  <a:pt x="412450" y="15180"/>
                                </a:lnTo>
                                <a:lnTo>
                                  <a:pt x="426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2412184" y="1523332"/>
                            <a:ext cx="959485" cy="814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9485" h="814069">
                                <a:moveTo>
                                  <a:pt x="17449" y="17919"/>
                                </a:moveTo>
                                <a:lnTo>
                                  <a:pt x="12750" y="8458"/>
                                </a:lnTo>
                                <a:lnTo>
                                  <a:pt x="0" y="0"/>
                                </a:lnTo>
                                <a:lnTo>
                                  <a:pt x="0" y="35839"/>
                                </a:lnTo>
                                <a:lnTo>
                                  <a:pt x="12750" y="27381"/>
                                </a:lnTo>
                                <a:lnTo>
                                  <a:pt x="17449" y="17919"/>
                                </a:lnTo>
                                <a:close/>
                              </a:path>
                              <a:path w="959485" h="814069">
                                <a:moveTo>
                                  <a:pt x="959205" y="744664"/>
                                </a:moveTo>
                                <a:lnTo>
                                  <a:pt x="899909" y="709930"/>
                                </a:lnTo>
                                <a:lnTo>
                                  <a:pt x="857046" y="700316"/>
                                </a:lnTo>
                                <a:lnTo>
                                  <a:pt x="804697" y="692023"/>
                                </a:lnTo>
                                <a:lnTo>
                                  <a:pt x="744067" y="685241"/>
                                </a:lnTo>
                                <a:lnTo>
                                  <a:pt x="676402" y="680148"/>
                                </a:lnTo>
                                <a:lnTo>
                                  <a:pt x="602907" y="676948"/>
                                </a:lnTo>
                                <a:lnTo>
                                  <a:pt x="524827" y="675843"/>
                                </a:lnTo>
                                <a:lnTo>
                                  <a:pt x="446747" y="676948"/>
                                </a:lnTo>
                                <a:lnTo>
                                  <a:pt x="373265" y="680148"/>
                                </a:lnTo>
                                <a:lnTo>
                                  <a:pt x="305587" y="685241"/>
                                </a:lnTo>
                                <a:lnTo>
                                  <a:pt x="244970" y="692023"/>
                                </a:lnTo>
                                <a:lnTo>
                                  <a:pt x="192608" y="700316"/>
                                </a:lnTo>
                                <a:lnTo>
                                  <a:pt x="149758" y="709930"/>
                                </a:lnTo>
                                <a:lnTo>
                                  <a:pt x="97447" y="732294"/>
                                </a:lnTo>
                                <a:lnTo>
                                  <a:pt x="90449" y="744664"/>
                                </a:lnTo>
                                <a:lnTo>
                                  <a:pt x="97447" y="757034"/>
                                </a:lnTo>
                                <a:lnTo>
                                  <a:pt x="149758" y="779399"/>
                                </a:lnTo>
                                <a:lnTo>
                                  <a:pt x="192608" y="789000"/>
                                </a:lnTo>
                                <a:lnTo>
                                  <a:pt x="244970" y="797293"/>
                                </a:lnTo>
                                <a:lnTo>
                                  <a:pt x="305587" y="804087"/>
                                </a:lnTo>
                                <a:lnTo>
                                  <a:pt x="373265" y="809180"/>
                                </a:lnTo>
                                <a:lnTo>
                                  <a:pt x="446747" y="812368"/>
                                </a:lnTo>
                                <a:lnTo>
                                  <a:pt x="524827" y="813485"/>
                                </a:lnTo>
                                <a:lnTo>
                                  <a:pt x="602907" y="812368"/>
                                </a:lnTo>
                                <a:lnTo>
                                  <a:pt x="676402" y="809180"/>
                                </a:lnTo>
                                <a:lnTo>
                                  <a:pt x="744067" y="804087"/>
                                </a:lnTo>
                                <a:lnTo>
                                  <a:pt x="804697" y="797293"/>
                                </a:lnTo>
                                <a:lnTo>
                                  <a:pt x="857046" y="789000"/>
                                </a:lnTo>
                                <a:lnTo>
                                  <a:pt x="899909" y="779399"/>
                                </a:lnTo>
                                <a:lnTo>
                                  <a:pt x="952207" y="757034"/>
                                </a:lnTo>
                                <a:lnTo>
                                  <a:pt x="959205" y="744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2569320" y="1459494"/>
                            <a:ext cx="435609" cy="804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5609" h="804545">
                                <a:moveTo>
                                  <a:pt x="384073" y="0"/>
                                </a:moveTo>
                                <a:lnTo>
                                  <a:pt x="50914" y="0"/>
                                </a:lnTo>
                                <a:lnTo>
                                  <a:pt x="31150" y="4019"/>
                                </a:lnTo>
                                <a:lnTo>
                                  <a:pt x="14960" y="14960"/>
                                </a:lnTo>
                                <a:lnTo>
                                  <a:pt x="4019" y="31150"/>
                                </a:lnTo>
                                <a:lnTo>
                                  <a:pt x="0" y="50914"/>
                                </a:lnTo>
                                <a:lnTo>
                                  <a:pt x="0" y="753287"/>
                                </a:lnTo>
                                <a:lnTo>
                                  <a:pt x="4019" y="773066"/>
                                </a:lnTo>
                                <a:lnTo>
                                  <a:pt x="14960" y="789263"/>
                                </a:lnTo>
                                <a:lnTo>
                                  <a:pt x="31150" y="800207"/>
                                </a:lnTo>
                                <a:lnTo>
                                  <a:pt x="50914" y="804227"/>
                                </a:lnTo>
                                <a:lnTo>
                                  <a:pt x="384073" y="804227"/>
                                </a:lnTo>
                                <a:lnTo>
                                  <a:pt x="403848" y="800207"/>
                                </a:lnTo>
                                <a:lnTo>
                                  <a:pt x="420036" y="789263"/>
                                </a:lnTo>
                                <a:lnTo>
                                  <a:pt x="430972" y="773066"/>
                                </a:lnTo>
                                <a:lnTo>
                                  <a:pt x="434987" y="753287"/>
                                </a:lnTo>
                                <a:lnTo>
                                  <a:pt x="434987" y="50914"/>
                                </a:lnTo>
                                <a:lnTo>
                                  <a:pt x="430972" y="31150"/>
                                </a:lnTo>
                                <a:lnTo>
                                  <a:pt x="420036" y="14960"/>
                                </a:lnTo>
                                <a:lnTo>
                                  <a:pt x="403848" y="4019"/>
                                </a:lnTo>
                                <a:lnTo>
                                  <a:pt x="384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2593348" y="1516787"/>
                            <a:ext cx="387350" cy="66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 h="660400">
                                <a:moveTo>
                                  <a:pt x="355473" y="0"/>
                                </a:moveTo>
                                <a:lnTo>
                                  <a:pt x="31470" y="0"/>
                                </a:lnTo>
                                <a:lnTo>
                                  <a:pt x="19250" y="2523"/>
                                </a:lnTo>
                                <a:lnTo>
                                  <a:pt x="9244" y="9396"/>
                                </a:lnTo>
                                <a:lnTo>
                                  <a:pt x="2483" y="19572"/>
                                </a:lnTo>
                                <a:lnTo>
                                  <a:pt x="0" y="32004"/>
                                </a:lnTo>
                                <a:lnTo>
                                  <a:pt x="0" y="627926"/>
                                </a:lnTo>
                                <a:lnTo>
                                  <a:pt x="2483" y="640352"/>
                                </a:lnTo>
                                <a:lnTo>
                                  <a:pt x="9244" y="650528"/>
                                </a:lnTo>
                                <a:lnTo>
                                  <a:pt x="19250" y="657404"/>
                                </a:lnTo>
                                <a:lnTo>
                                  <a:pt x="31470" y="659930"/>
                                </a:lnTo>
                                <a:lnTo>
                                  <a:pt x="355473" y="659930"/>
                                </a:lnTo>
                                <a:lnTo>
                                  <a:pt x="367702" y="657404"/>
                                </a:lnTo>
                                <a:lnTo>
                                  <a:pt x="377717" y="650528"/>
                                </a:lnTo>
                                <a:lnTo>
                                  <a:pt x="384483" y="640352"/>
                                </a:lnTo>
                                <a:lnTo>
                                  <a:pt x="386969" y="627926"/>
                                </a:lnTo>
                                <a:lnTo>
                                  <a:pt x="386969" y="32004"/>
                                </a:lnTo>
                                <a:lnTo>
                                  <a:pt x="384483" y="19572"/>
                                </a:lnTo>
                                <a:lnTo>
                                  <a:pt x="377717" y="9396"/>
                                </a:lnTo>
                                <a:lnTo>
                                  <a:pt x="367702" y="2523"/>
                                </a:lnTo>
                                <a:lnTo>
                                  <a:pt x="355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2878" y="2187337"/>
                            <a:ext cx="67881" cy="67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2632616" y="1709694"/>
                            <a:ext cx="3352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80" h="182880">
                                <a:moveTo>
                                  <a:pt x="235712" y="0"/>
                                </a:moveTo>
                                <a:lnTo>
                                  <a:pt x="48780" y="0"/>
                                </a:lnTo>
                                <a:lnTo>
                                  <a:pt x="29837" y="3847"/>
                                </a:lnTo>
                                <a:lnTo>
                                  <a:pt x="14327" y="14324"/>
                                </a:lnTo>
                                <a:lnTo>
                                  <a:pt x="3848" y="29826"/>
                                </a:lnTo>
                                <a:lnTo>
                                  <a:pt x="0" y="48755"/>
                                </a:lnTo>
                                <a:lnTo>
                                  <a:pt x="0" y="134099"/>
                                </a:lnTo>
                                <a:lnTo>
                                  <a:pt x="3848" y="153042"/>
                                </a:lnTo>
                                <a:lnTo>
                                  <a:pt x="14327" y="168552"/>
                                </a:lnTo>
                                <a:lnTo>
                                  <a:pt x="29837" y="179031"/>
                                </a:lnTo>
                                <a:lnTo>
                                  <a:pt x="48780" y="182880"/>
                                </a:lnTo>
                                <a:lnTo>
                                  <a:pt x="335280" y="182880"/>
                                </a:lnTo>
                                <a:lnTo>
                                  <a:pt x="312767" y="175597"/>
                                </a:lnTo>
                                <a:lnTo>
                                  <a:pt x="296919" y="165500"/>
                                </a:lnTo>
                                <a:lnTo>
                                  <a:pt x="287549" y="151897"/>
                                </a:lnTo>
                                <a:lnTo>
                                  <a:pt x="284467" y="134099"/>
                                </a:lnTo>
                                <a:lnTo>
                                  <a:pt x="284467" y="48755"/>
                                </a:lnTo>
                                <a:lnTo>
                                  <a:pt x="280619" y="29826"/>
                                </a:lnTo>
                                <a:lnTo>
                                  <a:pt x="270143" y="14324"/>
                                </a:lnTo>
                                <a:lnTo>
                                  <a:pt x="254640" y="3847"/>
                                </a:lnTo>
                                <a:lnTo>
                                  <a:pt x="235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2675063" y="1771425"/>
                            <a:ext cx="19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>
                                <a:moveTo>
                                  <a:pt x="0" y="0"/>
                                </a:moveTo>
                                <a:lnTo>
                                  <a:pt x="19734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2675063" y="1809620"/>
                            <a:ext cx="19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>
                                <a:moveTo>
                                  <a:pt x="0" y="0"/>
                                </a:moveTo>
                                <a:lnTo>
                                  <a:pt x="19734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2675063" y="1845693"/>
                            <a:ext cx="197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>
                                <a:moveTo>
                                  <a:pt x="0" y="0"/>
                                </a:moveTo>
                                <a:lnTo>
                                  <a:pt x="19734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597" y="3481832"/>
                            <a:ext cx="2170758" cy="23302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26D1AC" id="Group 258" o:spid="_x0000_s1026" style="position:absolute;margin-left:31.2pt;margin-top:-173.2pt;width:544.75pt;height:520.25pt;z-index:-16666112;mso-wrap-distance-left:0;mso-wrap-distance-right:0;mso-position-horizontal-relative:page" coordsize="69183,66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+Fqvmi8AAAVDAQAOAAAAZHJzL2Uyb0RvYy54bWzsnetvXDeS6L9f4P4P&#10;gr5PfN4PYZyFbcVBgMHcYDcX+7kty7Ywklrb3Y6d/35/RVb1Yb9IdiLLcaZ3kTlHVomnWKw3i8W/&#10;/8fnu9uzX68Xy5v5/fPz8rvi/Oz6/mr+9ub+/fPz///L678N52fL1ez+7ex2fn/9/Py36+X5f3z/&#10;f//P3z89XFxX8w/z27fXizMGuV9efHp4fv5htXq4ePZsefXh+m62/G7+cH3PL9/NF3ezFT8u3j97&#10;u5h9YvS722dVUXTPPs0Xbx8W86vr5ZJ/vfS/PP/ejf/u3fXV6v+9e7e8Xp3dPj8Ht5X734X73zfy&#10;v8++//vs4v1i9vDh5krRmP0OLO5mN/d8dD3U5Ww1O/u4uNkZ6u7majFfzt+tvrua3z2bv3t3c3Xt&#10;5sBsymJrNj8u5h8f3FzeX3x6/7AmE6TdotPvHvbqn7/+uHj4r4efFx57Xv8xv/rXEro8+/Tw/iL8&#10;vfz8fgL+/G5xJ3/EJM4+O4r+tqbo9efV2RX/2I3lUFft+dkVv+u6oi/71tP86gMLs/N3Vx9+SPzl&#10;s9mF/7BDb43Opwf4ZzmRaPnHSPRfH2YP147ySyHBz4uzm7fPz6t2PD+7n93Bxz8qy8g/QSv5PHBC&#10;R/1pqSTdotLfqvMzIYUnwppMfTc0nZGpqbu6c6y5nuzs4urjcvXj9dxRfPbrP5Yrz7lv7W32wd6u&#10;Pt/b6wL+F86/dZy/Oj+D8xfnZ3D+G4/Aw2wlfyfLKK9nn0DNcPnAu6Iiv7+b/3r9y9xBrmTdgOvH&#10;EZyZTlm05VDKkGA8Ad7eb/1B2fUIocy/rHtHOOANyp4POnxTt03voKuhansd3aDsadBlM1aetn1d&#10;Oh47PHTX90WNYgIRI7MNZ08/7FiMfDgN19ZFXzu45Merpqmb3FnVZelA0+TyZN1YB5uKPf2UPGDV&#10;FkNZ1VGaesi6aKuid/x6kKC6pnXTFWUVHbNbz6ge6qYwljEU7elRnUjVNSWsE4ee1qBrqrFt45Ob&#10;VhYeb/thiKMtHNPqNHPg+4kdc7DpegZF5J1oZMwV2ZtEKYOSoax2OcsUyHYOA4Tj57BWCL+XZ69u&#10;58trr05ELzm9stZV8GGoDZfz25u3r29ub0U3LRfv37y6XZz9OkPt/fDi9fDa+CAAw3QsL7yClrc3&#10;87e/oeE/odKfny//5+NscX1+dvvTPTaEJVnZy8Je3tjLYnX7au4cC6cWF8vVL5//e7Z4OHvg9fn5&#10;CvX+z7mZktmFqW3wFwAPK395P3/xcTV/dyM63eHmMdIfMGvewHx5+yYsuGXfvCHKtm9dWw1F4RVc&#10;V5Vd2zqFMLswU1ePKBS1dPru19kMZbi0RjH8qsc3dIYJdk5fZS0m6+WVUDm2Zekl02zFBLKpr8q2&#10;qHtvg9oyoX/KYqyVTOU41MakNqA9PQ495sWboaYaurglFAizg8UQN4TyZT81QadsojqQKflxZZpD&#10;HFYHhXTYZL+8NiN7+pmtB63qcVj7PAZjT1sJwxYWG6u4xp7IUJd92cbpMNG3bvoaFyWGcrBygDZF&#10;fIIBT9QDRjcx9sRssGRVx8cWmjXejckYW4iGYyQmJgNvoVrj1zuDJgKijlIGufl8PeBJg0nGSsrU&#10;4HkHnWYSIVuVzX7B2BlcHeCdIS8BTeCvhCQG5E6LeLCSad0RMElaKU3st82nj2OQX7149eL1pYrX&#10;ySAHiQvzEtTQWsDZ4f9vG2TnBmcb5HrsmkYtzUiU0jjNPdnjsujbbkRiJEK3H76SRbbPn2GS7X2f&#10;TSbYFP/eqbKmH9cW8ZBhbiV4WCuzCd7siz3NJvVt7RVO3YxNwpAfwsXG3BGcKdK2Kaam27XkULy+&#10;RKlM6B+cbt0Sj++Sx1Cyp5+uC7O9xmy6YUB5xqxfg4rQQCUHesBd0bGHoR9TrgsGytuzbuzbhMps&#10;qrItNeiuiJ7i6YSmbHvJ3sDkfVeNuFPRWeK5EpwK9FCQqkjQhBCv9pYV32tM+lFlpasDtfsqHlrj&#10;TleNn+UwNAWpgxjeJEwsjGRsKBSHRioKxbvvW68ZDgb57dB1nWLSjQ3OQQyTrmiFUR0F26Es4hQk&#10;UhhUR/VtUZD1iI/N1HyI0bc9AhGFbvuyk9SarHxflmXcb2ybrlP/oe/Jw8Udc2iGC+HHboYxwYPt&#10;WJYWHwxtl3CNXV7CK62mYOET9D6gI0zWH0ENiboqay8VKEiSJkr3Q3qIP6hGTXY1iH+CHcui6xr1&#10;IpuGP45zAazbDmK4WNh6bCQ2iDFNWTQli+XB26LEAY2D432rkyrJvSY1elGStHWjV0wjgfvYw5Ke&#10;b6qqJ5kTxWUEXTVfJfT0GeeDchpAb6yScYI9vfYf8dxtTdM8OdZjVXgd0NVVkTCNY9UVKkskfNq1&#10;mTYM7KmYkJE0fV6i6+Ih2zDAf57eYimGuJwO7VirZelHRDyuRQfR4V6/yGsi9SwD1t6yyGcSmAiy&#10;iglTIAcbXfkeQhAECouPkAf2jfGsELn1eAvpExSUBYSr3dgsayJnDtpd4WcpLNMmdC7qQXWusCPe&#10;VAxvNGeLbnCYpMdG5RYq9sKOCbyJGFuy127sNE2YVzV6HZFB75r0lurzjLWsMFSjX8sMPqkQc+Xv&#10;DB6EClgrN8sM/kb3SRggNMmQHUk0l96SCzsmuIq8t6XLMmS+rFtJ5AgmGfqkrHpyiw5a2DFhP/Gy&#10;0PIeOrRWpnXs6bVPMLawY8LPCvBWdozxd0ATZcco9ERvZcco9LSWyo4x6IBPlB2j0BMPCjuOcYsZ&#10;8Ld+JjZ2IDvKjlHoSS6VHaPQk8wr6WPQgT6RZU0Y+kBXCcsk9LcYYNWDwo4Y2hgmgY7NGDvQ3xl4&#10;B7YhgyaB3cmgd2DTMtYysJcZfBLY4gweDOx8Bn8HPkSG7IhBUP8kQy4D3ydD5gO/KkOfBD5bhq46&#10;0h88ztdsBkuVlPhMich3LPtGrSv2Cv6NSgOeD5Gb099l1eFZJaBLcgYKnZS0ATeDYM15BbwnXM2C&#10;JIY33MQBY9x3ZOO0HzVGKocmLvB9xXAeuK67xN4Av6/V+pWUOsRdKjZ5C03TgHwcZQL7RksnqjKR&#10;ogkUWjwgkniv8NY3OagGe7IaSWQ10hPYNBXIg0mcJ8Bp+mqUJ8Dk9BIrJzGeBRRJntAQT0ZmwybB&#10;bSpHboJptlc5ctBpkVI5ctAZ4upwFeCMGNVLhgNOh7+evgKcEVqzcsi+A/bLGTOh8ITGNBkpAcds&#10;MnBGtsExsYNNJzLURU07netBRQTJIMZmtkZWRBt1FIOdqCBKA6MVA57oK+qI+DEGPK0cio6xo8AT&#10;Twyo0EQ610uGUFiU85CYoJcMB42ZIDkeQzoQEkwQ2/lxaC8ZMjZZpZaqn9jYoWz7pE4UelIbpERd&#10;xigGHqikkt3gOrHXHKg7l+1KoB6qUnJpY2I1Ay1tmboY7oEBsDxgDDwwLC7PSM47Cj7ZrJzRA3OY&#10;g3toajMoE5jxHLoHLkLOqorsqPuRwzMiPebapBlyGPDvNcGEdk0kagIHLkOQRHp0H018uYSQBinR&#10;HAWg0uM0QFq5CJ0tm5uhuMJccYZSDDPRGQrXOFBwz1HmQRY9w0446bGM7j4TtLMTIOVoVgbMe1h/&#10;FWzRb5XWvXr1avjBbEUA9g2W1j3cXF3wn1bX87ZTOp4+hcBfrT5K2aA/yXCXNcbdbPGvjw9/4yAA&#10;9L95c3N7s/rNHWqg8FyQuv/155srKcyXH4IqdKnv8kUBP93N3l+fVfwDytKg5G9Ed+4M8eb25sHq&#10;JOVdkaUmfOs0wZ75+pMKl/Orj3fX9yt/9GJxfQve8/vlh5uHJbXlF9d3b64pk1/89Jag5opjHysq&#10;5R8WN/crwQ8OWi2uV1dUc84u3lGv+Z9Up3slv/6FQ3rCU6ZwoJC+oSpovStSsB/pN3SCwga8GXEc&#10;XV1D1dbr9JUVGkoNplTUa7Wm1MpD+J0yTV907xDzqLhXMHuyokwmsV0D4qxjdg1Iyf4RWQgfHUvt&#10;hN+ODWhFzraT4jBHLGqoSFr5lTFihVrhi1ZlskPrUZEaEI/J3hKQtmUvzM3IHLRD25CUTDBlB5rK&#10;OeBZk+d0oFWTKHqvQU73ftkGju/MVCQ+iMK9T7mmrWWg7ekz0STFRq32YBcqlW7vqk6rU9mYYzPf&#10;r5qNaE/NcZct5snPrhvZy48Bs7+rlKibOuEXSBWa5jyKAT6Ljeu/T0iX8AcQb8+w/UBJZnRIDqko&#10;wZhUYj+onGgAp1HHEB25nMhL4UDta5kP7ryGKyfFF3ECBzxRssuYyG8F3FbWdcWax4gc8HFZd2Ui&#10;mgoEhC3Ggurs2NjtJHlAU5sUhe5gSqsxTo/dF+TUNeeXxptyjlqrdDJowvJxssJxfwa9BywKm5wi&#10;sWV6LcnIUkDjodN8MgJe6NgZPEjtRztoarNoWPsowalMJWTR3WtKC+KMItqWRXSYp2US4La2PbWR&#10;vdcEJl2HFnFjUyCVKGAJiFIllVNA77TaC5cyqVADLhnlRF5MEgL+S1qAgLOTliWQmZTBCoRxe6Ef&#10;x89/Xb6uXlsy5tv288VdeoIjNIjetrfmjEy+t4aYcYzQyQ1VeRTwChdOzhoFDXaAphmxC8akT+6q&#10;KSI4aorHPkfN23sBWFfHHXLUBg4GeSW6AW5OjD29MzMBbzP+Jpz/fg7M3o8+jhQ1L/j/V6pMTlKU&#10;UfcOH2xLkePzI6RoXFfQ7JUiSnbx/lzEo+zrdf3Ti5FiEpejoaqoBXZKwZj5kBzlsDxJQm+YQ8E0&#10;ybGnShq5MyrmxBXaKyLb0Dt4GsDjyNLwYiD1dJKl3XYRh86QsNLbsuRMSr4sVSRPrSqaYm7KHTcs&#10;UtOWDScCvSz5968kS4aJyJJHZJ9NQpR6PdyWkiXq0inc8cxP9lXZzjjanhpf18Sq6qhTjhfflKJ1&#10;glZ2UkGeCCy7Ts5RunwxOa94MCyjedHmC4nDBWXfa/kBmX/qs6OzIwjx4wpJaMzgV9goYE9PCU8w&#10;JXMMcD1oxQGdRLH9hC1bmpwviGIwkaEmUZRIz0z05c9Sta3TwjXEkYnjMo6uGgKRRUmUvITMJqdr&#10;4uwWcLHwemL5HIFVi6fHdhTOxltIrIeDM2giNNYjyhnkdgN6u5exkpKq0uMyGUzSQAhNi2bwn1Mo&#10;3j/N4exp7AyBCfDOEUVhPE+TtJAH5IbPU9pjWkn+LqGWAiZBNhP6LuS/lCINONv0s+mXx/EhyCiS&#10;sVEFcvLHM/xxdMG2D+Hod4QPIUd0vGGQDhGU9m36EJS8iqGVHQhkXt6/lg+hmIgP4V/3+hAF5328&#10;UTZMD/njJPSZr7PfLdtWUbsl+Wk9CVcVHIKMAvd9ReMa55i3daJ+iHOsllOQU1nRceXLfmoOnbgj&#10;Q+rL75i4acYRVr/Aky7mF6wHZeMuVb84Ycu5TjaPolObyADBmoT1nugLEvVaYZgusqd6f9PK1VRH&#10;JPYsAp6Qcq7ECbBqYjZhyUQFk9CMlL/ji4yxIZr69hl4C9U0dMygiYDomZcMcsvn9WRszkoyNc25&#10;ZzCJkE3PjCoxY+wnS2L5fBHeOFcHeGfIS0AT+CshiQG5hXPjeAjRdCXTuiNgkqRSCthvW3s9jj3m&#10;tHVR/DXyY1KywH/fUDUJFsSbdqsmcTt6Mg+pOfkzVJOgy75wNQl7fK208hGdSZsC+ieIFZly7g1V&#10;E3L4w3sn5J7NebRs4R8vJvn2GAezv8k4zlH4MzGOrNiXLUMq2WGlMNcxzrg+pj8xTolyldyNMA67&#10;/PX6CO/jMY644F9+X0vaeGxFAL4tRn4E0HEmRStmiAAoMtqUMc5RuFSbkIqGj2tjZ5R6shIkQ4QA&#10;wOOxz/+vm4FKUrfuZhMP+f+eOwzKvEZ7hhmzjprseEVK8NmjgLe//jh2+/XrV2P117DbTyRFhIHb&#10;UuSqKPKlqJcTQj4NtU+KUDFIjtM3X1WIFI+oDFG+Q9dgsbnGnk8hQtNX0xI0wRqGJraPJEAkotZl&#10;NKdEVDoRJXmJbQFy+xb5AkTJGmGaYzuaa1BduGWGqImyRBRBo63701shj8de20ORl+y3/U7B0YL/&#10;39lU98Xrl+VLM1Inls1g2d36bc9z/04su+kDHVLz9S5je32bw7K399K+3qW+RGgC1uSHsC00BW2v&#10;qktNE26ASRR3OVt+8O2j3a8U7PZeuzEvXV9/WbpT22jrUiml7dtK+ciatwpXQLvLdRQTkDTciL/Z&#10;DJVkuHNrCKmmSvcnV8uGCY6NIrJPQ3t2B0DuGfCZxkM8z4AUnW4o82N5fpDulnGe5yPUzZx43t0q&#10;c9RtKQeqaoQbt3neJY3ytTrpgIEmemLG6TZZkybY4HlKpuV6DZc5cK+ej56c4xUPGN6/7eN3tri1&#10;u6b5S4fYnYJ36jxC18U8anv6gJhbJ3y5iQ1ov7ZnGDfLFRXK2/Zre4ZgYJlo7LT+KjVviRYQ05TT&#10;sFJBty6eSaAwwSZnNaGwTaTHiU4OKY1v8JCnSOUTJMlY5G2l4LJc2UqB5uXsd+qGajl2tDHa1Ars&#10;8NAHdm0KOdhna//kimGNirOFDpN9uoH9bOvCYqgeUg5UuFoWXo68eIVnkmxPL9ENh1xsQ69OtC6g&#10;lGXQBoOt3KQQG5euiOzNOgUlp9ajsFz+VMhSoMBJVya6H1UFRTsKTK+F+DY1dy1wet6NzEZdQmOU&#10;Bfcj+b2LmiK6+Mh9Yf2JOBGbaFNKGxwdl4ODiS1q7/FIpXWcZhx98lnToWFjNUpe0sXayYDz+1xH&#10;EAUOiMBRvdT1PwF9aczWJlp8hkvH+acUdMgVtDKJn5IK+I0LF6RpU5Q7J04mCUhNeBQ6kBF8ahoy&#10;R6ED4ZPLEBLHFwOpBnpMXOUkV4XpAdiMsfuWC5zUhU7jLZXxWjaQQRNsWmXHANP0Hql419p36vJS&#10;a0l/DgpXvHdDp+QUo7i+EVqokcGFHAviHLdqkAwWB2F6nnvtRFydPBg7jCSWHThNEBOVMaL6a3Vp&#10;0jIPdE0HNzc2z0Q/Mrnqy3q5NUO5zsCZ/rentwMhVdLaLyR5jmIN1jOpszd4JWUNAjZMmpmAwZPm&#10;KxAdQmqX2jx4XjkQypS1DaR9W0E9jqt5OmcoF5nuuwT0UPy5W5HpPZsjXE36wWlP55Ij/BhNsQ/T&#10;3jU1vWRafARKzdlaJTy5o2mI4Gd6PPa5mVKsp9dRGosecjNRR+Zmyt2GCceCjo562QheVsIVo7jL&#10;aTmGb+LW1ps3aicTF1mZ69xxnC1e/mV3hMilVJZ0Ml1pT68zpd2AQ7PHLMTRpIUUl5rlAk9LABKJ&#10;PvV71suwfByV8mJ4WVxa7WqQ5v0Go9dvrjZI0lo+ENaiMn9ZxJ+pNghX5wvXBtFKHsfUCw8KtqTz&#10;8aaCpelHKxe4SYoPJbOWWlOwf7yo7InSHmiT7bSHE7x8W0SZsHQlcrlQToIR2W+YIr2Fx1GKVvdc&#10;CaehjJHqyYqDDBNskSKy1xgNrK3XsYbpIWMkPfVzMp24/prvkFhOp28a055evxP9+nSAe4nFk24o&#10;l79wo8dANR5z2Kbh5G6WRPuM9bdbrtxJZHumGfV03DSlbrO2p0UERijXETdu3ybqy2omCusBsFXN&#10;goanffyVgQjKgZSPEwD6O6TmSDhtF1VkUI86IUTGj51elwDaUye22gEinkHjwNMchUWjsOwBKvWS&#10;/B6si0mbscTjuBJ0Oxz/It0On8YiSJuxLYvg25vnWwRuGGP71FsE7vfx6aggOCno7sevxXbSRV2u&#10;+PLs9OQWASfaYYJFUET2WYQOT1u7lBmPHrYIlqEySONme5qikxuBnPaWMzkxaeJCE9Ut8hKD5JIs&#10;3akioR8HNYsg2MaG9HD002vWZfM2EXvqhOzbHBWUvc/YoOsZSbFA4qQ0lVRKKNJ55PejA9MtTfOD&#10;spqJU63BqmZB0wZbA8Q0IoRQJMvd+mbMkW77NYZRuCGDevDsoKnEjHUJoD11YgsTIOLpHgdez9Et&#10;aAy240Ik64OW4vdgXbZl6HEsAueVpstfvu3g8okswm7ls98ZOcIiTPeVo0r0AHdgEWh8YYWbdL7g&#10;xk+V86e3CIqJxAgekX0WgVvUyAI7iTUePWgR2IXwesMgTXHa0yyCxRK48/F9OHb01CLIS0zu3FA+&#10;RpDRY6BqERy2aThafHK9bnTA9bfJp8vdkLFBpxnJNlocli1CDbrwSLkQNjowTr9Sn9WUE9cxLIJV&#10;zYFuam66dDyQgQiFAUxSoZNzlFuMtUtEBvV6uj1o45iMdQmgPXWiJJkQ8XSPAgdzTHEmrT6Mekl+&#10;D9ZlW4YexyJUNa0SbeiTRUjXRcvO53aM4ATxCItAjKDZabkk23fFDSzCtxYjcA2y9qWijGI6dn7I&#10;LHAJhm6qb4CbTbCntw0BcIZfG2ByHHSItyGwI2Azd+OAlGvnBU8HHNBDdBEXVBtdiwsaNwXiZmuZ&#10;CS5o3L6JC8oum4ZccdMlLigbsAJrWsHoYU812uuAIwHnppL1bTcRgUzOiHDPSgRShFLj7rCNaXAP&#10;Jweq43m6YFGPAt4XguxwmB4Y+Mdy5Y65hOnhQDdvHQx47f5PzXsA9g3uGD2RU797tMXff3ycCtci&#10;M5qWaMXdARXe037aNmuf3qkP0jwekb1O/RRYmzQf0lJeTgzKdII9vW7wMHQeS9XKrdM2VIWNiRJH&#10;iOidSC7CljPMMWEOUieUAKYy72tNRuJCSpViI2OPDI2jgKmUWp+YNGLZ0xOtw3jpthttX46BTiMS&#10;aPWMOTp74dNptINLkc9ZIk0PpVcmyLNkrHmgbDO4KYDe5s/H0bR19bJ6+fKkabObuMpxz21n2anC&#10;fE3bcquv7iD2FVexbp17de0NZVMct4FzKV+v/YIhQvbE47FPz+KzFZnt19wxirQb5lWtNAuNqi0P&#10;xp0JiWpaZsE9Bs79OwoYtblulG5qzZ5evQUjJ7HdQyYb7HEE+eQyHVm3J/uw24LsDOVxgqxbFHSf&#10;kYJj7OzkMpn8uINjJGpGU+FP7jIZJkgy7dQEkb2iPEmKYfrHXSYO7reJS3LYbvfyeRxsQFATJXuq&#10;fNIZRpve6axjbhBO0ASdxDmQ/QysA2ijrKH6ONL/8ocf6kvTl6eAKSPntXtAzO9d5kt/xz7y+urp&#10;ovLHYibpp6SXGMlZcf/qme/JZV/xENF3GO2TfNnP2dzWOCT4NOLgOra0EcfH8emMbX43vg/DKups&#10;4sGPt/Uey5gMr78qR4lSewk25TSsh3AJH0eoGAoTbHJWu1Q34jyOUihejeOLFyffPt+3Rwa2XQLH&#10;mPlKgeS39AAQXum5JvqkFH6Zi8Lx0r4Wz5NSOHgW6EsrhR/oYPzCEkInTyHDUyBFt60U3M5zvlLg&#10;sk8KOJ1SkJv7OC66GShwVFgqLF3A716/kqugeEi879DY5yrg8uhVgibEB12FrtPz8wZp5s2eXiv0&#10;TVZJhfcBenYzMtICHsuYnV5/lTZ9KOwY6DTlNCxXgtq9tY5QsXEn2OSsJhS2aXlyFX6Tm7ndzhB9&#10;JZ7qLmiJWLe1wpEnLfqGjQzdwzxphdnFtlbYuhjKfm3PMIBIyo9XHjlaQb+alvRJJNOwk6SnUZhg&#10;k7OaUPgyWuGyaF6uI7OTr5D2FUisbWsFn/TL9xWG8Kbrk6+woxX0RuVthv/CWkG/mpb0SSTTsJOk&#10;f1Na4dXlqxc/nCIIji8Uz2TP4WExv7peLm/u3x/oEDDuVlzzT3iG+Vph5Lw7B8RdCurkK+z6CqcI&#10;IhUXTYppW3U+TgTxuuOY/6XGUSdfIUMr7Fbd+mar+VpB0gp6R9kpr0CWcdMJWEf42wy/CXbKK+zd&#10;znkkrSD3Ulj16UkrZGiF3UJOfzNZvlboOAhizcxOvsKuVjjlFb62r3DagziyVolSuJ28gkuD52sF&#10;uYhw7SuM3KXuDlhM5QpcNEpTDb8J0Rbl1zvFb4iwC+Hx2LcLARAndDYM16FtiKpoRsnLpI9/0IVV&#10;7/ORDl6xzD27OZU2yedC+Pg5RLoN2dEOiJ448t5z8aafVkOfoigOfkrNwHWaUTjBTyYPMRMlEZSg&#10;G6YZwDQ4tGPuY6r/aT9wCFhL3ekSEO+GSBUW/Zoczk3fJqhAj5SO5rkyQfqcJcgL1zSVRtEUe0XJ&#10;tofDzG98HNfo1MrkWCW4W7DpW1PkK0HuJLHdS+kDRr9a4YFJCXZsyEinB7cTix9lWa4nL9oyRGQr&#10;1uGxTwkC1OT2tuJ8ospUPBoquXFXayYTgNwhrsdGaLkdV4FeVdUNSjsqc1xe7yS57grfpOZglQR7&#10;6Eh+LjAtG60CPIkDRO2sVVxqXnsW4HF1xOko87E6Yres0x8PyNYRCH1Xa6qVFgMDhfubOqIk6eL6&#10;IYmSoByy+3oHNNaooCYUk316gq7gpbK0yfQhZ6nhXlS9CbBjizvmA9UdLVv9sVrOVyR8EG7T1HPA&#10;GHRDwmTFnn5HF56XW4dcqpvmraaCDcieHhh3qSA+dsDUg8fVEHcLyyVzAoz3mGi5P5Df9x4L3WzX&#10;3rB93Z6KcskdCG5cuWM2pz4Fpkm0r6BhpS+K52pyPN3YSjS9MSytsROnZgIakBuo/dWvB9VsSF7O&#10;wyRcpnDlyo6+SlGsq4knyoojOvEK4IDbmEKq72LAxozcpEg9yQdSJEYoRu12wEn2HmfG2B0uv9ZL&#10;ZeDdV1xDqYViaZr0XNSlZdu0ak/RG7TLqaNYai2HkdtLtTglzSf0ZankVm4ki1ggUU6FgZUDmAJM&#10;xJmISUTFVXoyPi00QLOAPnZoiaDigQYBsXRdFkToK+PPSx8UhYAgGcojoHVSLYXLmFR4AYckNWnA&#10;e0kNHXB1SvHvMSemDh8nMjq1oD/W69mtW6ewDCWW7/XQo4grf5ws0IeJ+462zrKN2Cvr6dXQ3mtt&#10;EZ88NDJM8HkUkX0+jzS0yjzS4sOIhFNC6EJyQVQFH+VK5aiJAEVT4xnQe1B9ZHk6ddM47koH/Mid&#10;dOtxJd84Tn8tedoUkkPhA7nIryEmJi5hSei2PB9jmvwFtvjHuCmiXIKNy61GNSTxhh/MO98AO91g&#10;++7dzdW1q5A64jYVKZ7fqqvmn44zZTQP0auiiBTY63LrMyX5uB5o5HYvl+SjQ+uwvtfo6U2ZYiKm&#10;zCOy15QNtFTzrrgx9SH525RSEwt7arDaccGpB+SjkyE3KHt6aIg16D1xGdC0VtlG1YY7Rv42BGnj&#10;xuhTl4PjXEOStNvyJP/0by1Pm0JySJTY3/saYmLicjJly9Uvn/97tng4E0v6/Hx1/Xn1z7lV2M4u&#10;Zr/SUs7naQTAw4r6vJ+/+Liav7txv5QAyF8P/+RHhGram2+ZMvmn40Rv7Ae9ObBqaJjud0UCU1ZV&#10;65ODDVnKr2jKFBMxZR6RpzBldSt39bioDJOe2FcekWc2AzKhT6YM2ftzydNOwSwH7P+95SnTlH0d&#10;MTmZMt9maTJPX8CUfWsX0slVqGoV/YV0ejfqn+lCOjmKv1zNVtfPzx8WN/cr0THE/avF9erqg7y+&#10;u7m9/c/rK3U/1r94JpN4c3vz8Jrff/93+Wn5IIeTZxcWWs7fvTv7zGYtd0BzrY6mWzu2q7ZiVAkM&#10;pV5D9pi5U3znljXhqR+v53fKUQuQcZmKLa9IQHB8JkzcKz8+0THpWioON8N5+aejfCDKdEbzgdqe&#10;OjKX2Z58oIo+9bL76mp2KAbjHnjvFhrNw5bDRp/Zxfu33n/Ek/xgb1ef7+1VKHp2+/z89vxMnM/z&#10;s8Xz88X52Zvn5288OzzMVvJ3srjyKi20DRN8IDZWBRH57RRgeJ++5ApmLc9+jHCeksVWTz/x0anH&#10;nGlfe2rwzzWn2q0xA3oPqjbc44Tzl68uLy9/0PUKov5vsM+zyBj/nX2+u71fytvz8w+r1cPFs2fL&#10;qw/Xd7Pld/OH63t++26+uJut+HHx/tnbxewT5wbvbsmQFZ0I5+rj4vpcB7nLGuNutvjXx4e/Xc3v&#10;4MObNze3N6vf3HBwnyB1/+vPN1eiheSHq3/++vPi7OatcCjqxYumKWInOAYlfyNytDPEpOBmTtkp&#10;sshHer6oP3KCl/Orj3fX9ys/6cX1LXjP75cfbh6WyNnF9d2baxBc/PQWZ/0LK+KKggmJqiQoqES7&#10;kBh02p5o8+wKTY1MV3JhumqXdr2lbNrlm9HEO5VRWvyRvUdYVfUg6UJHK6rFtfFqoImpnpTMoiuM&#10;4hYVn2hiR91o9XSaWDFBE1P0LIjs08SErKM2a3kMTSwl6T685Jt0A1W1ZhrTnqqIx/EY6F1MbbjH&#10;UcSvXl+Wl1avc1LEKL0nVMTr3XtTxM7D+TMpYjD80oq4pCZIy/6cIt4+n9IWNdU6poi5bciqtEy5&#10;fDOKeGdzufb3Tecr4pobovRGE26370Y6cm4YLYq4qW3ytOp7ubvwK3nEhgh62OOxTw3nJTFq5ukh&#10;ua++i98Ow2drLfTMAN71x0232vNxk/Etl2s4exTo2a1t5fH1i/KFGZANMOHyy9nyw9mvM6IT96u1&#10;ndEUt485p8z32afF7AHY//k4E9/y9qf7pdyEc7ayl4W9vLGXxer21ZzxnyCBIXjSt0u9SH7a8SPv&#10;bq4W8+X83eo7fNxn3oU8clsZ1WHO7o8Q4wN+uvwTUpEtdCgc6qLU+ykpffZx5uT9lJypQy7V/ak4&#10;l/X1xM5QEf/HY7JP8Gj33VLJJP6coToFq5u8zzWfvebOKTRdc5xv7rkJWncNFYLqJXoiHyyqrMau&#10;UY+ShIhpdBvPnuoxkSTRe/GISxMDl1wlqH2KpY1/Ql1gcKzWmzgsXvZONkav+qpG7sOOkoLLHWT/&#10;1RWNQeworIfjmtv1oSObvj09GWhs7GsBesgRH5I7ZbQEbsQemDqx4ezph4UVjAbUvXAnbRTZkLyc&#10;okpwRBWsHH+ZONoT8ARDF2TJvPEyfO3p8Q64TW6YSeAdsDGFwnwpOnYgH0DLIdIYJhRIShG7rHbG&#10;2F1Hby895ZDGm2gL+dCxkzTp5cIzrVBP03vgUIRGwGV6LQeu2Laa8zSfjNwOq8dJRo7SJJiqKKg5&#10;97PkfpQ+LluibiGho0laaigMp5LFr05LZWh8bA4BNqoQuEWPEvHYugcUgV1T2iMgdlIvheuY1HgB&#10;iyRVacB8WKm4vgvYOqX5A3nZFpXHiVJPheFHVv/IjbZb6Xd/+irf7ak5FY+77ZI+XGggx9ORhsnt&#10;QQE34pi7pE+P+bKlt7jsyZI+hok4PR6RfU5PxaXyakEN00NOD1e5SY4s9I/M+NhTjecEyNn1hHLh&#10;0I7eeExl3ZpaNqA9/cDEceJRiknB4Vzn0wzInopFwbXsHlj6E9jsDMieHti7G2WN/McNLERgKIcC&#10;p644QBTThbiTehifMmAi0ygwN9pVdtAPLZs4f8MxoEpPxLG6cqtoDBEcWytExgdLjV3TPUuvoMnA&#10;u6Y5Atm9TJIIV2o1aga167ZucQDd2OlFrDkZBbdl8kfVD9z67KDTnBeISZqlA+DtZXkcxc9Ei9q8&#10;hyAe/gb3iZ4m3pVbqbYV/5G1Zwgnas0zF4cZKh9ATIp/GOFVVfwcJB38zsnXyPYbJih+RWSf4gcK&#10;Z9TNx5j0kOL3+s6gTHHaM1SgfC99cHD93eOgt7//OKLUvexeda9VeZ5EKdmRTS4H2BElZzLzfSiO&#10;hyNBKkokjuhBs+FDcTS3khBMfCjOK7CLr+vz5D6UYYIoKSL7RInMh8ZSxqN/XJL4nJaGRLJF9tmj&#10;gA1Hk98dOZoqOPKm33PUeqvh7KH5E3OqQ7SNhWGjjt4aLmNqwfePg97G4Q9TAnoV6oDY2IcoMZS1&#10;JADEVzFQI4E9PSkCwIzZBRgcB72NxA4tYMN1jQ/vYRgTqM2txP3JUTk2Ql2XA64T8zQSQDvma9cK&#10;haq5aSI7fnBLOzkqJOVdguvra1fDJK5daVHG+eoNSTkkVJRkEE1ugJow2dMLFZXv1kWBVhFVIuTz&#10;8ZWIKjGcv6zooFKmr5sEpgLMhSZskMTCspLgRjOTlPX50xCHR6bXAQ2jfHRDi5BEApveJ9aSr5A2&#10;X1FE2L/BGfNjE/yl8vh4eXQEdJjIOQeLRIzG9lRaE+9ZIphuWnwmRhJJ/mrbq5IGF4SKUWja6Fgi&#10;eHD+eRSaCNu2rEhoki2NQcMXclW8zJIdSkp54tBF02ukWlct7Uei0H1LtyA3NLsWRaKpD0zHXpDg&#10;wS1U0lckhnUNRXTknvqkOBolOzZ+HWvKb7wbdpD//KjwNC5+FAUFxIGhy1IU14pmjH5mYqxS0NLd&#10;xQdgDSkP7tKKjc2Wd2FNzvqBDZ84NJklKWsTGsvd3nEas5FETyzPGRzu8RW4B+nGkRx39kn4iFkm&#10;mgaZThTogrO6cQrCDrQ8d5jQ/xOWjs4STIq1bEGU+DLCGuTm/NhyR1uCgtSOWW5Omsolxq7ZUtCc&#10;UU3BRlzKWcux0VnSVCnRSIlcGBURHu+C1hRxCgJdo0pl5TsUbHzhaQZmbagafP44tcn9NtpCBNYm&#10;AxFlV7ohSfYANMpWljQKvGsRTeU+jtvWvGoum1NQnH2lieOg7fyS4+lst61qsE3KLtRLcluOszeT&#10;24Z+ci0rxW0bqOhZW5gnD4oNE9w2RWRfUFwi4OojsHFnyuOQ58YWsbL/0GR1z4xLiJckmsrRDzQm&#10;SdNnK6xlXET3T+ig4E1RdB69gELhOw0A5TD5ivghirHPKlZNNAZ7lmPCraLNa6HbLGycSH+8GFm4&#10;RQOl7JUiWCUOkoIuxzs89EByL07Gru8a9licwuXCjoSrySnWUfst8IdIQBRvySxyQZtX5tLCKwoN&#10;lalhUujk2PgeuLq5eHOcwDo/cHApRRP6crgCRTFCaXqXnFnRY74Za1kytF3LnuYTTLGShOmS8Y4S&#10;cKSqWzkw5FgTCXv6MCAYGV70B7wO+kwh0qR3fMuTw9ABQXD1EvuCAbF7vPpEsU6wkEhFgbsaE5yA&#10;SQhMknZ8YsChJHTNZm5yQqmWj4HgZIwdCGUG3oHAZ9AkUCYZ9A4VVXotQyWY5hN2PAh0nQj3aR48&#10;pJCNrR/H1TrVcBybIUMHb7tazhHPd7WoNJo28XGrvJqbXC0amnZiWp2rRXS+js+f3NUyTMTV8ojs&#10;c7XIJFvrYXOLDnkN0qwyJ0FGCYD6YwT8CR+KBhcaubi3mH50g4l59uPHQP2QHt80nOsvF9fN62/3&#10;5KBStRjrOREmy9UWMQwmWpF6EQUTA54WgAVlFzkKHCxsBjRhMsWLTr1lINJQnKf9bzPmyMaGZMCc&#10;t5kmX0N2RhM7OQszQaeXO0AkzUPBHPEo1jvypsHt6R2UgHxJng8WxiTOBnscs3C6DeNYs0DGZ9ss&#10;uCDnCLNAKa/KDzkYOiA74ZzMgiQGrcKDktGveJ7TMMEsKCJ7zQJ9ADRhakx6yCyQwJADUihmgzR2&#10;tqeXEUIPNQvk6eNaccTPdiPivsejTYI2TTOObSLLrnE9qisemXg4zjygvKMadv1tglKOkUVh1zPq&#10;qLRO3XK0JhRdqJoEthP1KXVIRfI0r7FVzYHuuMBFo+0MRHq25zUiTs8RJWgrl0G9Wg5I+2gxY10C&#10;aFy1FP0mREjKJliIzLPNMcmZnPIx6iX5PViXbRl6HJNAXEskpxwabLl/g0V/cpaX/76d5hAiFN66&#10;6Jlkv1f1ZzqTjOP3pc8kc8UZZ2OcUidXzS7ZloHEZMrpFgmb/Kt3hC1q+lZOJEtR8LYr4VIz+a4E&#10;zTI7vUqBemv0njNXgSuBrbEKNzZeubxJ5dpoFZbXfNEmPRwxcpjgSigi+1wJiiV6KfwLHIRDrsR0&#10;osfmZC6EPbUsYBz04BR2JB4GSc29t0ryFrf86xCIa2IStt87CeCbKATwcKTcSJ9GHYT1t0uKKRIH&#10;9YI5kSBOeB7MxQ6Z9dR1xBPs0wJscJZR355+FWz5WdgcaPZLrJQDqvlLFQ6mZalCko0fYRruz2xT&#10;aVnWwTaM2AFNjS0XUSlPpBeGqxwMOr3ciANXzHktl+Qhzouwkn6OSd5k+x9HyQEneX6PxNnKPY47&#10;UVcvq5cv/xLuhOjlL39mXnhi2yw4fXCEWWCT00oq8EKb7fsWqedd7/EiaqZAn9woKB77LIFnX8Ps&#10;kBFgAAqbHKcbqOdelIVUkdKawb+4lnG8h/bOXzdA8ZdvtxC4ulvVpYc8YoY+tYX4HbcNuKT4Fov7&#10;6tHfx+JsJUmZG17g5PmcWFyocWLxr9WFXCpot1nc+VO/k8XpweF3kE8sftLiqUb731zeg8r4zbyH&#10;L5X/M+U98Mq+cN6D+hkJdSSOYX+Aw9NblXnS1saV2Ejig8o9Li20pLN5bn889UGW7/3Fp/e0oMdb&#10;eu+bNl3OVrPwZ9fw6uK6mn+Y3769Xnz/vwAAAP//AwBQSwMECgAAAAAAAAAhAOQyToPOAgAAzgIA&#10;ABQAAABkcnMvbWVkaWEvaW1hZ2UxLnBuZ4lQTkcNChoKAAAADUlIRFIAAAAbAAAAGggGAAAARogn&#10;8AAAAAZiS0dEAP8A/wD/oL2nkwAAAAlwSFlzAAAOxAAADsQBlSsOGwAAAm5JREFUSIm91j1oE2EY&#10;B/Dnfe8u99FcLpekrUkatLWIUpWCq4OLIAraURHFRYeKi4tFncSPQR06ONZJpHRSRMVFF8FRTSn4&#10;RW1J0uar+ezlcrmPx0ErabUxluT+27s8v3f7/wkiQqvYtuMtF+vHqxXjUK1mjuo1cx8iCIRAXZS4&#10;WUniPsgK/1rxC88YhmqtbpHNsEbDjmaWVy/ns9oFx0Fvyx8BAKVEC/VKU/1h7z0PzybawhCR5DLa&#10;xVSicqcd5G9oNOab6O3veUAIWXd8HYaI7MJ88WEhr5/5X2Rj1KA4PTikniWUmL8/0gSRxEJ5shMQ&#10;AEBxRT85/60wg4jMH1guo13KZbXxTkBrKRXrY8up6vW1N0FEMAxr+9zHzGdE4DuJ/RTA2rO374Ak&#10;cXEKALCUqNzuCgQAgMAuJSs3AACIYVjR2ffpZFegpozs79tNS0V9rNsQAEBhRT9Ny8X6MTew1apx&#10;kBqGPeQGVtPMUWqadsQNzLZRpY6NshsYpUSjlCFVNzDOw6SoKHJxNzAPzyxSr+x56wamKMJLGghJ&#10;j93A/KrwhEoSF5d9njfdhBRVeMoL7HcKABAZ8F0DgNb7YOuxB2K+CYBfFeOV+Xf9Ye/dbkjhqHxT&#10;ELlPAE1NjQ5yX7+sPK+WjcOdgtSAODM4rJ4ihDgATeVJKDGHdwVPBILio45AQXF6x0713BoEsNng&#10;yWrjycXy/a10HCHQiMaUK33beiZbDp7mNBp2NJ2qXs3ntPOIwP1bASvUK02FI/KttqfcxliWE6iU&#10;6kfKpfpRXbdGTNMO25YTYFha4DgmLYrsnM8vvFAU/hXLMflWt34Am7wO7MCt2FcAAAAASUVORK5C&#10;YIJQSwMECgAAAAAAAAAhAEAu0UnCGwAAwhsAABQAAABkcnMvbWVkaWEvaW1hZ2UyLnBuZ4lQTkcN&#10;ChoKAAAADUlIRFIAAABYAAAAWAgGAAAAcZUwNAAAAAZiS0dEAP8A/wD/oL2nkwAAAAlwSFlzAAAO&#10;xAAADsQBlSsOGwAAG2JJREFUeJztXXl4FFW2P1Xd1XsnnXSSzh6yk4RF2ZKAyCoGogxu4zIqyowy&#10;yDx1nHmO48yb9wZ1jDHqqIiioLLKjgiIyiJkgewbkABZOp096XR3Or13Lff90d1YXelAgADK5Pd9&#10;/X3k/uqe363TTdWte849hSGE4OeAAZMpvK+vb0Jvr3aiXm9INhqNsSaTKdJisYQ6SVI2RDfE4/Ec&#10;KpWqKkDh3xQUFHRWpQqpDFWpysVisf6GnsAQwG6Wg0mSlLRoNPObm1sWalo1cwyG/mQPJ5VIehQB&#10;ika5XN7eb+iP7+7pmRIXG3swJWXsdgwAMYjhOxxOv+KS0r9aLJbQmOjoY3q9PtlkNkd4bMhksnZV&#10;SHDNpEm3r46OijrO5/PtN+M8+TdSjGEYvrqlZcGZM3VLm5qb7iFJSiIgCHNYWFixwdCfHBERXvjg&#10;/ffdKxKJ+j198gsKXu/u6ZmSmpqyNS01ZSvb3ukzZ562WCyhjzz80DwAALvdruju6Znc2dmVUVh0&#10;clVTszmyqVmdLRAITPHxcQfGpaZuGjMm5jCO49SNOucb4mCr1RpcXVO7/FRxyasURYnFYnFfWmra&#10;xuSkxN1RUZH5drtdsXrNJz0iobCf7dwrhUgk6h8TE3N0TEzM0ZOniv8uFAqN2Quznj7f0HB/Q0PD&#10;ffX15x6VyWSd8XGxBzLS099UKPxbRvA0feK6OthisYYUl5a+UlNTs5wkKQkAIKFQaFi5YnkEj8dz&#10;Xk9tAAAcw+i4uNhDcXGxhxbMn7eyqak5u6Ky8vma2tPPnj5z9unbb5v4cUZG+psyqbT7uo3hehgl&#10;SVJSWHTy/9Z+tq65oqLy+aTEpN2/XfZUKkEQVhzH6RvhXC54PJ4zKSlx74K75q8AABCLRbrKquqV&#10;az9d11xYdPKfTqdzqBvpNWHEb3K79uzZ19SkXuz5Ozoq6keJRNILAHD+woUHMQyjkxIT97L7UBQl&#10;bGxqWiKVSLqjoqJOsLlerXaCXq9PCQsNPeXv79/K5prV6iyn0+k/Njl5O3cc586ff4jH45GJCQlf&#10;s9sdTodcrW5ZJJPJ2gMDAy60trbN9XATxo9bd/eCu57FcXzEnDJiDrZabUFHjh79sP7c+UdGxOBN&#10;AkEQ5t/99ulkP7m8cyTsjYiDW1vbZu8/+O0Wq9UazDAMAQCw7Kmladzjvty4qYzP5zsef+zRO9jt&#10;NptN+dX2HflRkREn7po//zk2575mLp81a+bL8bFxB9nc3n37dhkM/Sm+tL7YsLFSKBQOPPbIw7PZ&#10;7f1GY+yevV8fGDMm5tDc2bP/7GmnaUq4dduO4yRJ+gmFQv3ie7Ifj4uLPXRVDmHhmm5yCCGsrKz8&#10;T8fzC94KUCgaH3ziN9k//HBkTWdXV2ZwcFAd93gej4d4PB7N5cxmswoAQCAQmLicRCLuAwCQy+Qd&#10;XI7gEw4AQL60cBxHfB6P5HI4jjEAACKhcJDWhPHjvqiorHqBx+ORO3fv+faOGdP/MT0z4w0Mc/W5&#10;Gly1g2maFhz67vv1Z+vqH09OTtq5KOvuZQKBwHy19n5OuGv+vOcaG5uWFBadXKXV9k24J3vhE1f7&#10;oHJVDrZYrEFfbd+er9PpU2beMeN/MjPS38Aw7OfxzD0C4PN5juxFWUtDQoJrfjx+Is9itageuG/J&#10;4quZo1/xNM1mswWuXvOxVqfTp0yZPOm96ZkZr99KzvUAwzA0beqUdxbfm/1IZ2dXxvYdu47Y7faA&#10;K7ZzJTc5m82m+GD1GoPnb4FAYBQQhIV9jMVqDUYIETKpdNBd2GyxhAMAw53YMwjhVqs1FMdxp0Ts&#10;uuZ6YHc4/CmKkgqFQgPB59s4WiqEEO/KtBi+1WoL4fF4DrFIpONoKSiKkohEIj2fx7OzbIWC+8f4&#10;/B+eCxCLxcP+JQ/bwRRFiXbs3P1dW3v7rIudMYzCcZxmH0fTtAAAMB6P5+DaoGlaCADA5RBigGGQ&#10;EFyrY05OHz4A8HAcozBsBLQYBmMQEgAAw+PxSN9aOMm9sXnsRUdF/fjQg/cv5PP5gzR9AiF02Q/D&#10;MNi+/Qe25uTmoTNn635zsrjkLzm5eaiyqur33GM3btpyKic3D/my885775vf//AjLbfdZDKpcnLz&#10;0M5du/dzuRP5+a+7dR/jcp9/saEqJzeP8aX19jvv2VZ/9HEHt72vr29sTm4e+nrfN9u53OEjR/+d&#10;k5uHGhobs7ncp+s+r8vJzUM5uXnom/0HtjAMgw3Hd8O6Bp8qLnm1vv7co3fOvOPVtNSULcP65m5B&#10;YBjG3Dnzjr/V1Z97rKS07C/D6XNZB7e0aOYXFBa9lpoydmtG+rScax/mLxsZ6dPeTBmbvC2/oPCN&#10;1ta22Zc7/pIOtlisIfsPfrtFqVTW371gwbO34mzhSoFhGMq6e8EzAQpF4/4DB7darbagSx0/pIMR&#10;QtjO3bsP2e12xa/uvedhgcB7tvCfDIFAYP7V4nt+bbXZgg4fPbr6UscOOYsoLil96UR+wTvuP7kH&#10;Yax/D8X5Mnw13EhrDcfecLUwAIC5c2b/ceqUyf/2MQbfDnY6nbK1n65rtNpsKj6fbw0MCLjA5s0W&#10;i8pqtYbJZNIOiViiZXN6vT6ZomlxSHBwNddur1Y7EQBQSHBwLbudZhhCp9OlEQRhDlAoGtmcyWwO&#10;t9lsIXK5rFUs8g5k6vT6FJqmhUNpYRjGBAcFnWa3UxQl0hsMYwmCMAYoFGo2N2AaiLTbHUH+fn5q&#10;oVBoZHN9Ol0qwzACrpbeoE8WCoQDz/xuWTK3DwD4nqblFxSu8kxJtm7bfoTL/6dO0956+x2a297Z&#10;2TU1JzcPbdu+4/Cwpmkmszm8rLz8T0mJibsGfRujGISwsNAyAIAWTet8o9E4hssPcnBJSekrNM0I&#10;Zs6c8fcbML5bBQgAoOjkqf/lEl4Otlgsquqa2mfHpaVuUPj7N9+o0f3S4UkDOFtX//jAwEA0m/Na&#10;riwpK/8zTdNChULR6An9WMyW0LN19Y+xj+vt6bkNAKCrq3uqQFA/wOasNmuQW8yrD4DrWR8hJOJy&#10;DrvdHwDAZDJFcDmtVpcGANDR0TEd49zZbXZ7IABgvrQQQjySIiVn6+sfZbebTeZwAIB+ozGay+l0&#10;+mQAgLa29llOh9PPa4wOhz9CyKcWwzA4n883UxQlKy0rf2n+vLkveriLswiapol3//2BxRPyGcXV&#10;Acdx8qUXn5d6FpIu/oKbmtXZDMMQaakpm/z85K0Mg3glpWWvyOVyzbi0lM1sI23tnZnt7e1zx8TE&#10;HAoLU1WyudrTZ5+2WCzhmRnT3uCKl5SWvYxhODVt6uR32e1OJymtqKx6UeHv35SSkryNzWla22Z3&#10;dnbNiI+L3RcSHHyGzVXX1D5js9tDfGkVl5T+hcfjO6ZMmeQ1P7VZ7UE1tbXLAwMD6pOSEvewOXVz&#10;y4Ke3t6pyUlJOwIDFA1srqq6ZoXd4QjIzJj2L67WqeLSvwoEAnNCQvy+urr6J5qa1dlJia5o9kUH&#10;19XVPS6RSHoXLcxahuM4RVEUUVJa9kpAgKLxzpkzvW54p0pK/9Le3j43KSnhm9tvu+0TL4do2uZZ&#10;LJZwbh8AgPKKqhf5fL6Ny5nNZlVFZdWLSmVgPZfLLyh4vbOza0ZKSsoObupUU7M622a3B/vSKi2r&#10;+JNIKDTO4nA6nW5sTW3t8pDg4NNcjnSSsp7e3qnjxqVuTIiP9wqwnm9ovN/hdCp8aZWUlr8sEon0&#10;2QuzlmlaNAvq6up/43EwDuD6BTU1qxeNTU7aeSPztm414DhOJSUl7W5qbs52OkkpgNvBmlbNPIqi&#10;xImJCXsvbWIUl0NSYsJeiqLEmlbNPAC3g9XqliwBQZijIiMLbu7wfvmIiorMFxCEubm5ZSGAexbx&#10;0cdr20iSlEZGhBd5DkQIYc3qlmyhUKiPjIgoYhsxGAyJeoNhrFKpPK3w985QbGtvn+l0OhXxcXH7&#10;ueJNzc2LcBxjYsfEfsdup2hKqNG0LhCLxdrw8LBiNqfr06X0G40JIcFBlXI/vw4216ppnU1SlHwI&#10;rWwcx8nY2DE/sNudTqesra19jkQi6QoLCy1nc1qtdtzAgCk2NFRVKpVKe9icRtM6j6IoyRBa9/B4&#10;PMeYmOgjAAAdnZ3T+XzCunLF8ijMarUqP1i9po/baRTXjuf/8FwQv6u7ZwoAwJJf3Xt/RHj4SQ9J&#10;0zTxyafr2iIiwguXLL73IXbHiqrqPxQXl/xt1sw7Xhk3Lm0Dm9u1e++Bnt7eyStXLA/jCq79bH0T&#10;n8+3//Zp71Qni8US/OXGzbUx0dGHs7MXPsnmSopLX6moqnph/ry5K5OSvJMGt+/YdVin06WuXLE8&#10;nKv1yaeftQiFov6nlj5xO7vdoDfEf7V9R0F8XNz+u+++azmbKywsWlV7+szvFi3KemJMTMxRNrf1&#10;q+0n+vv741euWB4BHKz55NM2mVTa9eQTv5kK4PoFf71v/56u7p4pfK1WOwEAICY6+rhIJLoYkqco&#10;igBwRWVlMplX6FsgEJgAAIQioZHL4e4JNrcdwBUNwDCM8cEhAFfCh5yrJSTMAK7karlM1sXmeDg+&#10;pBYAhnAMo7l9nA6HPwAAQfBtXI5wpyCIRSIDl8NxjMYwbMjzwnk4JZPJegAAot0ZolqtdgKu0+lT&#10;pFJpN9u5o7g2iMVivVQq7dbp9Cm40WiMVSj8m272oG41KBT+TUajMRYfMJmi/OTytps9oFsNfnJ5&#10;28DAQDSWm/euE8Mw2nNd9QAhBHa7PRjDMIp7+SBJUkpRlITP55sIgvDKOrTZbIEAwBOLxV6hJDcX&#10;DABIzEmPQgjhdrtdiWEYyU2wczqdMpqmxQRBmLgZjna7PRAhdGVaDMO3OxwBGIY5RSKRV4jH6XTK&#10;aZoWEQRh5PP5To49JQDgl9BixGKxjm0LIcTju1fPCIqivNKSGJq+ePIURUm8OPeKG0PTQgrDuIv2&#10;GAAAtw+b53IIIewSWnyAi6lLOKcffhVauPsfvKG0GIYRUhTFzTy9ovOiaVoEAACu2Fr1oNgaSZLE&#10;1cTkNmzafLmYXO8vMya3vt5XTA4hBLl57zo/XvtpM7utsqr69zm5ea5vU0AQt0Ti9M8JninfddnG&#10;NQoAT/QFB3DlJdzc4dx68PgUBwBwXEXm9iguDbsrXghYTm4eDaOXiusFxBeLxXqEEB7ASY9CCGHd&#10;3d3pBEGYgoKUZ9mc2WSOMJnNUXK5XC2TeS/rabV94ymKkoaFhXotOwIAdHV1TwMA5EnW8IChGaKn&#10;t3eyQCAwKpWB9WxuwDgQbbFaw/39/Rs9W7o86O3VTqRpWjyEVjqGYXRoqMprSZKiaLFWq50oFAr1&#10;gYHe52w0GmOtVptKofA/LxaLveb+PT29tzMMIxxCKwPHcadKFXIxPmkwGJIwDGdg85avCrZ8te34&#10;yE3TbtXUqSubpm35atvxTVu2FuIBAYpGg96QxP1WRnFtMOgNSYEBAQ24UhlYb7ZYwtyPuKMYAdhs&#10;tkCzxRKmVAbW4yEhIdUAAD29vbdfruMohgePL0NCVFX8sFDXDaeysvo5g8GQ6DmIoRkeAIDJZIqs&#10;qq7xWvnv7OhMBwDQtLbN5Bq3uPcdV1VX/57LeVKnuPYcDocfAEC/cSCGy3V190wCAGjRaOY5nU65&#10;l5bVGgwAGLcPgGtdwUmS0qrqai/OYraEAQDoDf3xXK63VzseAKCpSb3QZDJHsjm7zR6AEIIhtHC7&#10;3eHnOWe1WnMXAECoKqQCQwjBe+9/OMAd/CiuDQKBwPTHF/7Ljw8AkJyUuPP0mbNP3zFjxj9wnisM&#10;wzAMr7Cw6A1/f7/miRMmfsbu3NrWOqulRZOVEB/3dXhEhNe0pbKyaqXZbI66886Zr3BFCwuLVuE4&#10;Tk3PzHyN3e4knbLi4pK/BQQozo8fN/5LNqduUS9oa2ufMzY5aXtIiMoru7y8ouIFq9UaeufMmX/l&#10;auUXFLxGEIQtMzPdK9XJarEGl1dUvqRUKk+npXlnCjU2NN3b2dU1PS0t9UtloPI8mysrK/uTzW5X&#10;3jlz5qtcrYLCwjcEAmIgPT09h6EZorCoaFVyctIOAHfqVHJS0p7TZ84uCwsLLYuLHfM9gCsm53Kw&#10;vzozg7N9CwPU0qLJiouL/Z6bOtXY0LjEbDZHZaZPe4s7kFOniv+Hz+fbuPbMZrOquLjkb4EBAQ1c&#10;jiQdsra29jkJCQnfcFOnzp0797DValUNGh8AFJ08+b9CgcCUmZ7uxel0urHlFZUvBQcp67mcxWwJ&#10;7ezqmj42OWkXN3XqzNkzS+0OR6AvrcKiolUikciQmT7tLXVLywIAwLxSp6Kjo44RBN/a0NC4hNt5&#10;FFeGhobGJQTBt8ZERx8FcDuYIAhbXFzcwQsNFx7wLDqP4srBMAz//IULD8bFxR0kCMIGwFqDSEtJ&#10;2WK12oKb1eqsmzfEXzbU6pa7rVZbcFrKT9uNvRKwP1rzSQePx3MGKgPPIQZhbe3tc4UCgVHFeZ43&#10;Go2xRuNAXIBCcV7uJ/dKZ+rq6p5KkqQ8OjrqGHcAra1tszEMY6KiIr0qS9E0Lezo6LxDJBTqQ1Qh&#10;VWzOYOhPMJlMMcrAwLNSmXdpgs7OrkyKoiTR0VFeSSJurbk4jlORkRH57HaSJKVdXd0ZYpFIGxzi&#10;vZ1Mp9MnWyyWyOCgoBoxZ92js6NzOkXT4iG05uE47pBIxH00zQjcdeFILwcDAOzes3dfY1PzYq6B&#10;UQwf8XFx+x984L6ffOi16GI2h779znv2g99+t97hcIhzcvPQlq3bjpEkSbA/RSdPvpqTm4fKKypW&#10;UhTFZ3++3LipOCc3D3HbKYri573znvnfH6zWcu319/dH5uTmoR07dh3gcj/+eOLNnNw8VHv69BNc&#10;bt3nX1Tn5OYx3HaSJIm33n7H/uHqNR3c9u6envE5uXlo7959O7ncD4ePfJCTm4fOnT//Ky639rP1&#10;53Jy82hfWjm5eaR7XyFlHBiIZPvU64Ymk0q7J4wfv76mtvaZjIxpbwK40oL4fL5X4QoM59EAAO4q&#10;fl4J254N49x2Vz/cp72L/53wwRzOw9xaPHoQh+HulCvvdvfYEIZhgzj+T1rMoPNyF+Hg8XiUL86X&#10;Pc8pAABMGD9ug59c3u41Du6RmRnT/oVhGFNYWPRPH4ZG4RsYAEBmRsbrXGKQg+VyecfUKZPfqz93&#10;ftB2pVEMRnePa60kNFRVrlD4q7m8z1BRRvq0N8VikRYAAAEaDScNAYQQfvjIsdUSiVj7yK8fmu/r&#10;mCHLGZytq3/swMFvtwAAcHeRkyQpZBhGxOfxbDxOcSCHwyEHAJ5QKBxUmcnhcCjAVeLWyx5CCHc6&#10;nX4YhlHc4nYkSYoZhhHy+Xwrt2CSexUOvxIthmF4JEnKfWk5nU4JQkhA8PkWnFMwiaVl5NiSZS/K&#10;WjouLW0jdwwAlwh2pqaM/UoqlXYBXKzuNAgIAAOEvD+eugrcdnd6FPjq89OXPFQfV3rVENwltAZz&#10;7JoQQ2ld6rzcoGlaQJKkLDAw4Fxaauqmofw4KL7Enba9/+FH2vVfbKhxOp3i4cXkbv3UKafTKVn/&#10;xYaaD1Z/1Gs2m1WX8uElr68yqbQ7e1HWUq1WO+HwkaNrEPuX8R8KhBD2w+EjH2u12vHZCxcu5W6W&#10;4eKyN7D4uLhvZ0zPXHX6zNmnyisqXxi5of4yUVpW/uczZ+uenDE9c9Vwyt8Oa+VsxvTMf2q12vHH&#10;fjz+rr+fn+bah/nLBEIIP34i/63k5KSdM6ZnrhpOn2E5GMMw5p7sRY9v277z2DcHDm6Lj4/7GsAV&#10;i2IYV+zup1G4bgaD2gEAMQwghDAuxzCI5z4BX5zH3iAtzyXLlxYAYMgH5/mbQciXPdw1zsGcJ0YX&#10;GRlRmL0wa+lwawpfaXHQwI2bt5b09/cnDLvTLQSC4FtWrvh9hM/iR0PgikuM6/WG+M/Wf94I4KqN&#10;EBkR4bX9tqvbvVwZ5WO5ss29XBkZ6bWESNO0sKOzc4ZQKNSr3GkEHhj6+xNMJlO0MjCwTsqppNrZ&#10;1ZVBUZRkKC0cx6nIiIhCdjtJktKu7u50kUikDQkO9qpIpdPrky0WS0RQkLJWIpb0udtSLBZXJPqZ&#10;3y1LDAwI8KqKdVlcaoox1MdsNgd9uu7z+pzcPFR08tTf2YUyN27acvJWSJ1iGAYrK694Pic3j9mw&#10;aXOJ1WoNvBpfXdVjsFQq7Vv21JMT01JTNhcUFr2275sDO67XeyhuBmiKFn73/Q/rjh778f3ExIR9&#10;jz786zlX+/Kpq46/8Xg8Z/aihU8GBwfXnsgvyNFqtRMW35v9i37Fgwc/HDm62mq1hk3PzHh9xvTM&#10;/+PWSL4SXFOAE8MwlD5t6tthoaFlBw5+u3nj5q0lAoFg4PI9f35ACOH9RmMcgGuH0AP3L7k3IT7+&#10;wLXaHZEIcnR01PGnn3py4g9Hjn507tz5hwEADn576Eul0juvmKZpAUIIKy4p/W92uyeryNDfn8Dl&#10;2ju6MgEAmpqa7jGZTF4bsd2lvwfZA3BtNXM4nXIuZ7VaQwAA+nS6lJKSsv/26Dc1N2f39PZOUigU&#10;jY898utZ8p/Ti0rYqKisWnn8RH7uJfaT/SwhEAiMC+6avzI1ZezWkSzje11e2Ge1WpVf7/tmd1t7&#10;xywAALlM1p6aMnZrWUXFCziOk3Nmz36ZfbzD4fDLLyjMCQwMPD150u0fs7kLDY2LNRpN1ri01C/C&#10;wsK8MuNPnSp+1WyxRN41f57X22MAAA4fOfoBQRDm2bPu9Ep1spjNoSeLS/6BYRiFEOIDAISHh526&#10;f8mSxVKpZMTrZlyXJBOJRKJ77NFHZpstltCSktJXqmtqny0pK38ZABBB8K0TJ4xfxy5QbzabVfkF&#10;hTkBCn/NpNtv83Kw2WyK0Gg0WWPGjDnCTZ2qqa191myxRHD7AAAc+/H4e0KBwOrhaJoWNDWrF50/&#10;f+Fi7YuJE8Z/Nj0z4zU/P7/rtlf7umbxyKTS7nlz57yYmZH+RlV1zYriktJXHA5HwJpP1nYkJyXv&#10;TE5K3B0Z6f0gMJJACOHNanXWhYbG+y5cuPCAzWZXymSyzokTxq9NT09/K8BHiGekcUPSpCQSiXbG&#10;9MxVGenT3lSrW7LO1NU9cebsmaeqqqufEwgEpvAwV50eh8Pp73A4/K/kUZQNh8Ph393dM7mjszOT&#10;YRjCYrWG7ty155CAIMzx8XEH0lJTN8fGjvn+RpYuu2kvTXU6SalGo5nfpFYvatW0zjH0919M/pZJ&#10;pV0KhaJJ7idvM+gNid09PVPi4+P2j01O3ul6aSriOZ1Ov1PFJa9aLJbQmJjoo3q9IclkMkVdtCGT&#10;dYQEB9dMmnTbRzHR0cdu1ktTb5qDuRgYGIjS9vWN577212yxqCiKkg7RzfXa35CQGkWAojFIqaxT&#10;qUIqw0JDS38ur/39fyqubGWf9cZYAAAAAElFTkSuQmCCUEsDBAoAAAAAAAAAIQBI7s0VaQUAAGkF&#10;AAAUAAAAZHJzL21lZGlhL2ltYWdlMy5wbmeJUE5HDQoaCgAAAA1JSERSAAAAIAAAAD4IBgAAAEqm&#10;GR8AAAAGYktHRAD/AP8A/6C9p5MAAAAJcEhZcwAADsQAAA7EAZUrDhsAAAUJSURBVFiF7ZhLbNt0&#10;HMd/drIkjV3b6TohbKdoS2Hd1rV5rDc4cERC6mOMFpi2igMSGjsAGxcQEnDkqYE4cGAM0NZOG68B&#10;YhvT2u62LO5rq4TG1naxnaxpU6dpWvfvJOYQWmVdnp1DQfQrRZH9/+f//dhOIvuD6boO+aLrOrao&#10;qryiKC2zs7EWRVFalFjMZ7FYIw6G9jsYxs84aD9N0YNms2kh70IFguUDWFhYeEQYGjk+PT3zZLFF&#10;cBxHOxoee6vete0jDMNSDwSg6zoWFKX9I6M3Pksmk1Q5i22uqbni8zYfsNvtE2sCQAjVDA2PfiGH&#10;wnvLKc6O2WSKNzU1Hq5z8ifKAtB1HbvqD3wXCt9tW2t5dpII/co7uR927mj4maKoUFEAUZI7rwUG&#10;e4woBwBQVRWEQACsVqvS0dH2ssfdnHNtTNd1WFpa2nLp8sAYQqjWKAAAAFmS4Pbt2wAA4HY393S0&#10;tx6y2+3R7Dk4AMDI9bFjRpcDADzMskBRme/x0NBw1wcffjIqiqLvHgBVXXpIkuQuo8sBADAMA5Zl&#10;V7bn5ubYk6d6v9U0zbYCoMRivpyfNigESd6zPTUVabj4+6W3VwBisZi3kgBVVVVgMpnu2dfXN/DG&#10;8qXAFWWuogAAAOSqs5BOp029vWeOp9NpvOJnAOD+ywAAEAqHd8/MRF24Vubf7VpiXnUJliNJkhen&#10;aWqw0gDziUQeANmLMzQdqDhAPJ5zvyhKPpxhaKGS5RpCgBDKDSBJXpyhqYoC5Dv9AABVNlsMJwji&#10;T4qqHq0UwMz0dN4xjucEHMOwtMfd9GK5dzKlJKYoEA6H8wNwrIADADgY5lq9a9v7RpanUim4efNm&#10;wTk8xwXw5Y2G7Y++Q5LEH0YBTE5OgqqqBedwHDu4AmAymdQ9Xs8LNptVftDySCQCsiQVnOPxuE9W&#10;V1ffve+mFCFUMzxy/XNJDnWWW5xMJuHWrVsQmZoqOI8kiMjRo6/tJAhiGl89aLFYoi17vF17vO7n&#10;N20yK6WWK4oCg4JQtBwAoL299RBBENMABZ4LAAAWVZW9G556euLOZJsoyk8RBAEYhgEAgKZpMD8/&#10;D/PxOMzF4zAbjeZdJzuNjbu+P3hg/14Mw/SiANnx+wPdP50796nZvInUNK3oFyxXdu9uPLvvmY6X&#10;su8LSwYAAJiJRrf29Jw+MT4+8UQ5xTabda6ttfWwz+f5ZvnI1wQAkLmZ6O+/8vpv5y+8l0qlLMXm&#10;17tclzs793U7HMydXONlAywHIWSXJNkTFMWWYDDzSiQStTzHCc46/qrTyfudvNNP05S0+qgNATAq&#10;9/0M/+mYCw3quo6pqsrNKhk3kHmP+awWS4Rx/O0HGMZPU9RQBfzAYp0wNPxV6X5g+5v1rq0fr68f&#10;2Fwz4PM0H/wv+wHhbCgcbl9reXaSGvqF57kfS/YDkiQ/6w8M9hpRDgCgLi6CIAil+gFUe+ly/xhC&#10;aItRAAAAkiTBeCl+YPT6jWNGlwMAsCwL1aX4AVGSnzO6HCDjB7hifqDSD6dF/UClBcW/1w+cPvPl&#10;+vqBULhpww9s+IENP7DhB3iOE9bbDwjr5wfczafW1Q8cOfLqLpIkI+viB9raW18hSTIC8AB+IKlp&#10;EP+/+oGvx8cnHi+n2HA/0Nc/cOT8+YvvluIHXK5tfV2d+7odDsdkrvE1P54vIUTIkuwJBoMZPyCK&#10;LYnEQi3HsUKd05nxA07eT9O0WMgP/AXFelrh5JBaeAAAAABJRU5ErkJgglBLAwQKAAAAAAAAACEA&#10;bURvy0IBAABCAQAAFAAAAGRycy9tZWRpYS9pbWFnZTQucG5niVBORw0KGgoAAAANSUhEUgAAACkA&#10;AAAQCAYAAACLFVaTAAAABmJLR0QA/wD/AP+gvaeTAAAACXBIWXMAAA7EAAAOxAGVKw4bAAAA4klE&#10;QVRIie3Quw6CMBSAYaogFLykDkTUd/RVfB03nXQ24uLIaJxcT89xELyciJGLxcF/adqcwNcKIrKK&#10;REQCkRytSQKgBI1SA0rQlK4oAdC/nV336UoP89nc8xnfA6C015tkDnD/2KvBbA+AvtYoiaxWoZtV&#10;zN7Fx5nJH5bJ6IuU7Y+sK7tpQF6u2z5FUW81nfQXP4PMUNGouxxHvaVSXiyEQMtq8CXfoXjGkEVQ&#10;vK8hq6B4tSHrRPFKI7+J4n2MNIni5SKbRPFsx2mdg6CTdINOMhi4h6GS2zAM1kp5+6ZQvAvpY8EP&#10;IPN1LQAAAABJRU5ErkJgglBLAwQKAAAAAAAAACEAbbf/UTMOAAAzDgAAFAAAAGRycy9tZWRpYS9p&#10;bWFnZTUucG5niVBORw0KGgoAAAANSUhEUgAAAGkAAAARCAYAAADe84KWAAAABmJLR0QA/wD/AP+g&#10;vaeTAAAACXBIWXMAAA7EAAAOxAGVKw4bAAAN00lEQVRYhdVZe3Abx3n/7g53hwPxJgACIECQAEjw&#10;JdGSlbiSSErUy7JkO3IlO41tOcl43ChpXbfTxp26SUeecTPT1HEzrhMnHreW3biasR1HlWRJlixZ&#10;siTLej/4BEk8SIl4HEi8gcPr7voHufIZEhMp5T/9ZnYG32/3vv12f7vffrvA3nr7NwIAYLDAgmEY&#10;/42HNi/SajXDC237/5Pk85wlk806kY7jWFmhUEwpGCaEYZh4JzZkOp22P5fNObq7VzyFYRi/EI6J&#10;gkB+dur0u9cGBl/o7V6xXVr3xdnzr/kDwSekWG2t/sKa1b2PkCSZRZggCOTe/Qcu5/NcPcLWr+3b&#10;aDQazgIAfH7m7BvBiclH79QnlUo5vmnjhuXHjn+2NxabXo7w9jbPz+/pWvyitO3VawP/ODg0/HdI&#10;pygqsfmBDcsZhokirFKpKD74cE9QEEQSYX2rerZaLOZjAAD5fN56/LNT77FsbOXt/CFJMm0yGs64&#10;Xc5dDkfDb3EcL8/nOxYIBB89/tmp91b3dj/W2Oh4/04H/Yfk/IVLLw8Nj/zNI1sealGrVD6EJ5Op&#10;tj179w9C1e6tM5lOrlu7ejNJkhmEDQ2N/PW5Cxf/Del2W/2+tWtWPwwAEI8nuvbuP3Dlbnxavapn&#10;m6G29vy+/QcuF0slPQAAhmHCxvvX99aZjKdRu6lQeMORT459LP223mo5tG5t32YMwwSEHTh0+JSU&#10;hCX3LP5x1+JFL+Xy+fqPDhw6K11gv09USqW/t2fl42gBVgvxyis/8wYnJh+LxaZXtLS4f41hCxP5&#10;dFpt/8iI99lypaxusNv2IVwul08nk6mOZCrVIW2fy+UcUZbtbXQ0vE8QRAkAQKvV9o+Njz9TqfA1&#10;AADpdMbTYLfvYRgmyjBMdCaeWJpOpz3IBoZhlVZPy+tGo+Gs0WA4V11IUpazWszHtFrNUCAw8Tj6&#10;LBKJ9rldrrcIgigCADByeXRgcOh5AMCR7Uwm66YpKmk0Gr5AWDabc0Sj7Cqky2SyvLOpcXd8Jn7v&#10;8Mjos9Lxmc11nz5w//pVy+5d8vdtrZ5/xzCcj8WmVwAAViqVdP5A8AmjsfasSqXyV88l8eKLL4oU&#10;Saa9o2PfN9TqL2o06tE/ipUqIUkyy3EF8/i4/2mX0/k2RVEpVKdWq0e9o2M7qr/J5fINkWh0daPD&#10;8T5BEEWCwMuiKOLhcGQdalMsFmvRjleplP6xMd8zEhP44kUdP+lob/u5rd56sLoYamsvAgBo1OrR&#10;SoVXsLHZXVAqlXQcx1kbGux7AAAIgihNhUIP5PN5u9S/cCS6xm6r388wTAQAAMcwftzn/+6XvpX0&#10;nR1tLysUTHjc5/9OuVxWozqTyXS62e3ahWGYIJPJ8laL+ShJyjKhUPh+AABRFMlQOLyhrdXzCxzH&#10;K9J+cQCApqbG3UqlMnC1f+BHoiguWBLR2dH+U1EUsYGhoR9Kcb1ed9Vut+2VYhRJpgAAYrHp5Uc+&#10;OfZxqVTSAAB4WlpepygqgdoFJya3JZOpNgAAo8Fwzmq1HJbaudMxLF3S9SOT0fA50sd9/m8HJya3&#10;Id1cV3cc/dZqNYMAIAqCQJ04eXp3pVJRAAAYDLVnZTIij9oVi0VDNpttIgiiuKiz/V+k/QWDE98M&#10;RyJ9UqzV0/KLDevWbEClZ+WKpyqVClPtK7Fz507AMEyQEbK8d3RsR53JePp2W+6PEYqiUrlczuEb&#10;93+3pdn9pjQxqN4FFE0n3G7n29PTM1/P5/O2SCTa1+ho+ICiqBTP8/JIlF091xQrlcsaR4P9dwAA&#10;ypqaCelq5jjOajIazqjVX56DtxMMwwSr1XLE5w88xfO8AgAgFI6sdzY1vUtRZFoURcLvD2wHAKBp&#10;eqal2f0my8Z6isWioVgsGuw2234cx/koG+vOZDLNyK7RaDir02kHavX6yywbW5nN5poAAGbtBbfn&#10;cjkHhmE8I2eiJCnLq1Qqv7TIZLJCta/Ezp07AWB2tYz7/N9JJJOLmt2uXXfJx7yi1WiGhke8z4ki&#10;YPVWyxGE1ygUU2xsekUmk3UBAFQqFZXb5Xxbo9EMx2LTK/J5zhYOR9c2Nja8bzDUnh/xjv6FIAgU&#10;AEAymep0OhvfpWk6oVTWTEYi0b5sLteIbF+/MfXw2Nj4M8PD3uduV7QazbBKpfJTFJXW6bT9KNvk&#10;eZ5JJJJdLmfTbxhGHkHnUrFYNPZ2r3wyyrI9HMdZZ2biy3Q63TWtRjPCcQVzKBzegPpWKBRTtnrr&#10;IQzDBEdDw2/T6bQnlUq3z1Vj8XhiSSAQfHxgcOj5qampTZlM1gmiiDMME5kvw7tJEo7jPI7hFe/o&#10;2A6zue5TpVI5sRAk0TQdT6fTLf5AcHtLs/sNmUx2MzzU1CgmpbsgkUwtWtPXu0UQeDkbm16Z57j6&#10;UDiy3uVsekcURZJlY91osBW+okAJiaJGccPnDzyF7AiCQJdKJd18JZvNNTa7XW8BAKjVqnGeF2iW&#10;jfUAAGSzWSdFkWmzue6E9FwyGGrPt7V6Xhsf9z0tCCIZDoXXO5ua/lvBMBHp+YoBQEuz+00AAILA&#10;y02NjvfMdXUnOI4zz+0qlIzg+TxnY9lYj88f2D4wOPx8NMr24DheVqtVoziO37wO3SQJAECn0/aP&#10;jvmeSafTHpfL+V8LQRIAgEajGRkaHnkOx4mSxWL+FOFKpXIiHImuyeVyDgCAcrmsUamUgc6O9pd5&#10;vqJgY9MrOY6zhsLhDUvvWfxPY+O+p0Vx9l6STKYWoYREqVQGQqHQxnyes90cGEFwTY2O93Q6bX91&#10;oSgyZTQavkDpvrnOdCISYfuQH5FItM9ut+2tlCtKRB5FU4lmt2uXXC6PXr8x9TDP80w8nlja0dH2&#10;sxHv2A9QyCwUiqbOjvZ/lU6yUqkMupxN77a1trym02n75TQ9IwgCVSwWjXO8giiKRCabdU1MXt/m&#10;8we+rdWoR9Rq1fgtJM1lFZh3dHxHvdV6qKZGMbUQJMnl8lgimeoMBoLf8niaX0epLsBs2PPNxX4A&#10;gFQy1d7qafml1Wo5wvM8w8ZiKzmuYGHZWLfFXHc8kUh2oUEJokDa6usPYhgGDCOPSNJqEEWRXLH8&#10;vu+1t7W+6nA0fFhdpPexufPpsM83ez6JokhEWbbH7XK+EwhOfAsAoFwqa9vbWl/V63VXkslkZyqV&#10;bs/mco0EQRRImSyfTKY6kV92e/2+GsWtcyeTyTi9Ttdvt9v2tXpaXu9ob33FYq47TlFUMplMdaBw&#10;Xi6XNf5A8EmNWu3V6bQDXyEJYG43jY59L5vLNTqbGncvBEkAs2FleMT7nExGZs11ppMIVyqVgdmw&#10;MnvxK5ZKtRqNZkSv0/VbLOajgsDLWTbWzRUK5nyes6EVCwCQiCe6UEKiVqnGrl+/sYUrFMyonisU&#10;zHc6BookM3q97qrfH3gSALBCoWiSkbJcIpFcDAB4qVTSuV3OXTRNJy0W81F/IPBEuVxRR6LsKoOx&#10;9lw8nliKbOm02gHpxdTn82+fmJzcFolE+yKRaF8qlW41GGovEARRUqlUflu99WCz2/Wf4XBkndT/&#10;qVB4Y7Pb/R+3kEQQREkQBNo7Or4DXRzvhoz5RMEwkemZ+LKJiclHWz3Nv0QXVgzDgJHLo2jFAgCk&#10;0ulWT0vzrzAMEy1m81FBEGiWjXVLCQIAEEVRBgBQb7UcwTAMaDk9HZyYfAzVp9OZlrsZg1ql8gmC&#10;KIuybC8AQDyeWIrjeEUURQIAQK/TXdXr9VfmdsSVuXOQSCVTHcgXAACaphMOR8OHSE+mUh3nzl98&#10;NRplV0Wj7KobU6HN1ZGKJMmcyWT83Ds69n2ECYJA4TjO30ISwOxrgXd09Accx1kX8qlIpVQGhke8&#10;z9I0HTeZjGduTo76q7ugUCia9HrdVa1GM4JhGFjMdccEQaDQ+SCVRCLZhRISjUY9EpyY+GaxWDSg&#10;+mwu55DT9HQmk3HPVxQKJowyq7o608lolF2FskVEEAAASZIZlPqrVMoAuhBLCQIAqPAVRXtb66tI&#10;12jUw1NT4Qfy3JfPRFNToU06ve6qUlkTRK885XJZPTo2/udSe8lkqhMTxds/xF66fOWfr/UP/sOW&#10;hx/sWMiX7I+PHD2STCY7tz7yDadMJuMQHpyY3Hb8xMmbC6JWr7/04OaNy9BLsSiK2OUrV1+61j/4&#10;QrXNxYs6X1q6pOvHAAA+f+DJk6c+v6uk52vLlv5tR3vbK0jP5znL3v0HrhQKBZO0nULBTD269RE7&#10;8onneerAwcNnZuLxpdU2/+yxrSa5XB5DerFY1J84eXp3KPRluo5satRqrwiATU9P31epfDVa6HW6&#10;K/OSVCgUjB98uCdosVg+aWl2v3E3g/59EovFVlzrH3zhvq8ve7at1fMawkVRxPfs3T+YSqVbEbZu&#10;bd8mW731oKTNbYmiSDK1besWB0VRKUEQZL/bs88r/XvgDwnDyCPViyYUDq87fOTYYah6CP7TLQ+1&#10;qNXqMaSnUmnPvo8OXKqe3LVrVj9ot9V/VN1XJBrtHR72/tWNqdAmnudveV2QisvZ9M6f3Pe1v5yX&#10;JACACxcv/XRgcPiH8zb4P0iD3fY/a/pWbZFi2Wy2Mc9xFqQzcnm0+vVDFEVsZiZ+ryAKpBTXqNUj&#10;NE0nAAAymWwTV+DMcBei1WgHKYpMS7F4IrG4UqnUVPXjpWk6LsVSqbSnWCrqpZiyRhlUKJjwfP3x&#10;PE8nEslFmWzWVSwWa3mel4uiiAMAyGl62mAwnEUR7H8BAXblW7CHjaEAAAAASUVORK5CYIJQSwME&#10;CgAAAAAAAAAhAOJKp09UBQAAVAUAABQAAABkcnMvbWVkaWEvaW1hZ2U2LnBuZ4lQTkcNChoKAAAA&#10;DUlIRFIAAAA1AAAAQAgGAAAAugk/AgAAAAZiS0dEAP8A/wD/oL2nkwAAAAlwSFlzAAAOxAAADsQB&#10;lSsOGwAABPRJREFUaIHtm19oI0Ucx+fPbvZvuhMrWMSk1TsFFUERwX+giCKchy+K4CEiivjggyCc&#10;end989+poIcPvgiioCIcCiKKHMgJB54Pcr54PmiFJulJD65ktrvZP5nsjg82Ets0TbK/SfHwC4Vm&#10;OvP59pvJzs7Or8Ur586dSpL0TgSsubnLHnBs+xto7igiFcZeUQHmLX5ESolVsHcSsSzrhGGUfoIG&#10;J2l6e5Ikd0NzRxHBGEtVs9Vq8UUV3J1EEELItu2vSrr+CzQ8TpJ7kiS5DZq7kwhCCGGMc1Zhr6ow&#10;2I3ZIr1vXMc5ruva79AGURzvS9P0JmjuMP0TCmOcMcZeU2HS4vyICu52Iv0vyq77iaZpdWiTdjt6&#10;qNPpXAfN3U7/CoUxFox5R1UYtTg/rII7SGRzQ9l1P6SU/gltFIbtR4UQe6G5g7QlFCEkYcx7E2Oc&#10;An8J7vvPTyMUllJOw2eq2jJTF4MuylDasB8KIfbGMfymVNNow7btE9DcnoZeU1mWzdYbzbqU0gE1&#10;xbg9X6suUEovQHJ7Gvrxo5SueTMz70GbSikd319/Dprb046rX7fbnWs0V5allAakMSHEr9Wq85QQ&#10;H5KL0AgLhaZpq+Vy+X1o4zzPvXV//VloLkIj3qdEt1trNJpLCCEd0pwQsjZfq84TQtqg3FE66ZrW&#10;KJfLH0EaI4RQnuez6+vBM9DckXcUQog9jebKbwj43kYpXa1Vr7iSEJJAMUf+BXVd/8N1nU+hjHvK&#10;smwuCMInIZljvesVxl6HNO+J+/xFKSXY9TpWqFKp9Kvj2J9DmffU7Wa1IAwfg+KNfX1UmJoDGs75&#10;ISklhWCNHcowjJ9t2/oawrxfQnSvDtvtRyBYE61kymbr76PqwqvrRADTNE9blvldUfPN6ghxfRRF&#10;DxblTPyuqJqtVosvFi0sTBzKNM3vDcM4XcR8kNJO5+Y4ju8vwpg4FMZYXlJhLxcx305FZ6vQRWlZ&#10;1relUulMEcYgJWl6R5Ikd006vlAojLGsVBSVgQocVRdePh3b/rKk62eLcjYrjpN7kyS5dZKxhUMp&#10;LQNNOFsgjxGu4xzXNW0JgtWvKIr3p2l647jjQEJhjLtM0Q5+ktkCe+Arl92PNY02oHg9bZSBrh1n&#10;DFgojHGHeewNKF4/usX9Q+MMAH00L5fdDyilq5BMhBAKw/CAEOKqUfuDhiKEJMzz3oJkboi2uP/S&#10;qJ3BSzl5nrv1RnM5z/NZUDBCYr5W3aNpWnOnjuBVD0JIyDzvHWguQkjn3D84SkclRbcsy1ij0azn&#10;Us5AcjHGSa1aXdA0en5YPyX1KUop9zzvXWiulNL0RyixKiuPZll2ab3RXFZQBgo3ykBr2/UZWnQr&#10;IkrpBc+bORYEwdPQ7CAIH2ds++v2/0L2f0XKPn49SSkJ9/0XII+Ve2Ke9/agMpDyUBjjXAixNwjC&#10;p6DZhJCAed6xLe3QRoNUYewoQiiH5nLuH8zz3NzcPpVQuq4vua7zGTQ3y7LLgzB8YnP71BaKiqK/&#10;JeTc31IGmlqoUql01nHsL6C53W53IQzDA/1tU13SlR1Vc/9wfxloqqEMwzhjWxb4fxUIIa5pt9sP&#10;915P/eZbUXic1isDTT2UaZo/WKZ5Eprb6Ygboijaj9AubZOYuqPqRSkl3pVQlmmeNAzjR2humnZu&#10;ieP4vl3bpbejaN/q6nnw2rFpGqf+Aq60+3p7i/o3AAAAAElFTkSuQmCCUEsDBAoAAAAAAAAAIQAq&#10;CHNugwgAAIMIAAAUAAAAZHJzL21lZGlhL2ltYWdlNy5wbmeJUE5HDQoaCgAAAA1JSERSAAAAagAA&#10;AEAIBgAAAPIW4scAAAAGYktHRAD/AP8A/6C9p5MAAAAJcEhZcwAADsQAAA7EAZUrDhsAAAgjSURB&#10;VHic7ZxrjCRVGYa/c+rSVd1dl17XvTE7u9mELCFExI0SQzQboi5GjCDRIEEJAYKogAiLLD9J8Aa6&#10;eMPLqsSEuGqIlxhvJGokGCNRkzWSaNAlszPDLjMrfU5Vdde9jj/mkprqnpnume+Q7FLPr+l3qt+3&#10;0l/X11V1zikyMzP7bBTHVwAu6Z7J3ftUVZ0pi3PzZ4/5vn8rchbs2rnjoGmaf1x6nef51qlT01NC&#10;iCZmjq7rJyYu2HUZIURg+o4CdTvuZyT4aozzT1VF13W+AAAFdliX8SPl14qinLVt61vYOUmSXNoP&#10;w3dj+44CbZrmr3VdP4Ft7Hn+7Xmeby1ruqa90G61foydFYbhoTiOD5Q113G+CAApdhbrsgeFEATb&#10;dz0oIUR0XOez2MZCiCbn3l1V3XWdz2FnAQB0GVtxVKmqOmtZ1vexc6I4viKK4rdh+64HBQBotVpP&#10;aar6H2xz7nl3FkVhlbVGo3Gi2TR/iZ3V6/XfnyTJRWVNXqtd+aV4NaAAAISQ3HVd9G96URSu53kf&#10;requ66IfwQBAGOOfLgsSW+1VcRy/Cdt3LejSH5bVflJRlFnsAMa9e4uiMMqaaRh/MgzjGewsPwhu&#10;TNNsT1l7tVqtbJYLRQiJXdd5FDsgz/PtfhDcXNU7riPjbFNlnN9XFiS22uuSJNmP7bsatPzCtqxj&#10;lNL/YYcwxu8XQqhlzTTNp3Vd/zt2lu/7t2Z5vq2sSWu1fGWrlcmKQlFKe45jfxk7JMuyvUHQu76s&#10;LZxt4n+AQgiDc/7Jsiat1frBh9Msm8T2HQatCo5tf40QEmAHdRk7IoRYkddqNX+qadq/sbM87n08&#10;LwqnrMlqtZzxeyX4DjBQKEVRuo5tP44dlKbpxf1+/71lbeFsE//HvhDC9rj3sbImq9V6vn9btdXK&#10;YKBQAACOYx8lhMTYYV3GB67qrXb7B6qiTGNncc7vKYpi+V6fxFZrcs7vxvatMrRQqqqesaz297DD&#10;4jh+SxhFV5Y1Qkjius4j2Fl5Ubze9/1bypq0Vuv5A60Wm6GFAgBwHecRAMixA1mXPVjVLMv6rkLp&#10;PHoW44eFEPrSa2mttigcz/PuwPYts2qhNE17sd1uHccODKPoyiiKLl+xE5T2Hcd5DDsry/PdfhDc&#10;UNYkt1oT23eJVQsFANCRcFsJYHBYAgDAtq3HKSEedhZj/AEhhLL0WlqrzYttvh/csv6WG2PNQum6&#10;/nyr2fwZdmi/339fnCSXlDVFUZjt2F/HzkrTdH+v17+2rElrtZwdFkJo2L4A6xQKQNpVPTDGHqhq&#10;juM8RgiJsLO6bOUY0mKrPYqdk2X5ZFBptVisWyjDaDxnmsbvsIODoHd9mqb7ypqqKHOWZX0HOytJ&#10;ksvCMHxXWbMdW0qr7S602nU/13EZydB1pQzXK4zxwwNZjvMoAGTYYV3GV5xtKpRySa32ol6/fw22&#10;70iFMg3jD41G4znscD8Ibs6ybGdZ0zR1ymq3n8TOiqLo7WEUrZjEI6vVyhiuH6lQi8P16EeVEKLB&#10;uXdPVXdd5/MAgD7Th1WH6yW12jhJDoRh+E5Mz5F7abPZ/IWuac9jhgMAcM+7I8/zLWVN1/V/tVrN&#10;n2Bn9fvhe+I4vrSsSWy1qAOLIxeKEFLIOAMUQrS5532iqsu4LwcAwCofoMRWezCKordi+Y11dtJu&#10;t36kquqLWOFLcO7dXRRFu6w1Go2/mab5NHZW0Ot9IEnTC8uarFbbZYO3yzbKWIUihGSLM3tQKYpi&#10;i+f5t1V1SWNIlDF+f1mQ2GqvjuPkDRheRIjxvkhFURinz7z82+oRsFlUVZ3dsX3bNYSQ5eldQggy&#10;Nzd/vHoEbBZCSLJr545DlNLl66g4jg/MzL70V8wcAIB2q3V8+/Ztm74IHrtQ5zMvnT7zmzAMDyHb&#10;FpO7J/ZrmrapeZPoV9DnMjJmDAMA7VZa7YZMMPbkfMEwjGcajcafsX19378py7ILNuNRF6oEIUR0&#10;Ou7DEqz1YatbxqEuVIWmaf5K1/V/YPsurm553UbfXxeqAiFEuHJWt7S459250ffXhRpCu9V6SlXV&#10;/2L7cu7dVV3dMip1oYZACMk6C3crUCmKouN5/u0b2qf6Omo4QojG1Knpk3me78L0VRTl9OTuiX2U&#10;0rGGV+ojahUIIfHinXVU8jzf6QfBTeO+ry7UGti2dYxS+gq277DVLetRF2oNKKWBpNUt+4Je74Nj&#10;7Qv2TpxvyFrdwrqDq1vWoi7UOiiK8opj29/A9k3S9JJ+v3/1qNvXhRoBx7GPAkCC7Ttsdctq1IUa&#10;AVVVT9uWJWN1y+VRFB0cZdu6UCOyOF8dfXXLqMP1daFGRNO0k+1264fYvmEYvSOK4jevt11dqDGQ&#10;8dAUgMH5hsOoCzUGDV3/Z7PZ/Dm2b6/fvzZJkovX2qYu1JhIGq6HLuMDq1vK1IUaE8Mw/mIaxu+x&#10;fYMguCFN072r/X+s+001C7gd9+F0bh51ChsAgB8EH9nS6Tw07H/1MMc5Qt36zhHqQp0j1L9Rm8AP&#10;gg/Nz599Atu347oPdSoPZa5/ozaBEEI7NT3zQpatfJjjZqGUnt0zuXsvpbS3rGEGvNYghKSuI2V1&#10;y1av8nz4ulCbxLLaTyiK8jK2L2P8vvLjgepCbRJKaeg49pewffM8n/D94MblHOyA1yKObX+TUsqx&#10;fRlny48HqguFAKXUc2z7q9i+aZpd2Ov1rgOoC4WG49hfIYT0sX27jB8RQpC6UEgoijJv29a3sX2T&#10;JHljGIZX1ddRiGRZNjF1avokAKA+YcwwGs/+HyxreKff8DLBAAAAAElFTkSuQmCCUEsDBAoAAAAA&#10;AAAAIQCe5Pk4KQIAACkCAAAUAAAAZHJzL21lZGlhL2ltYWdlOC5wbmeJUE5HDQoaCgAAAA1JSERS&#10;AAAADgAAAA4IBgAAAB9ILdEAAAAGYktHRAD/AP8A/6C9p5MAAAAJcEhZcwAADsQAAA7EAZUrDhsA&#10;AAHJSURBVCiRjZLBa9NgGId//Zp26UiTWcEsKWhzKSiDrq2HpQePDSoo6EFPIvSm4NHTKOKfUNCb&#10;IB6kDvQq3c0dlhysLrCTULuVNVkOhiaEfcVo4sVIkdX6nJ8H3hd+qTiOkTCd/lj5/Gn8yLZ91TkO&#10;6gAgrnJ9SeL1aq3YYVlmkripJDwYutp278uLIPheBABBYIcA4HlTBQC4/NJRUyu3SqUz23/Cg6Gr&#10;vXu7/56Q1M8N9fzTyrr8LJfLuABAaVgw96yHhj5qR1GcvnV77WpJKfRSlIYrr15+3D85Cc/duVu5&#10;Ism8gVOwLF/d6po7y8sZ5979y2vp69daj78O3Btq48KTi5fE16dFAJDPLx0BwGDg3mQYQolt+Q0A&#10;qKzLz+dFCYlj275KHCeoCwI7TH76F7lc5psgsEPnOKiTRfI8iChyfc+bKpSGhUUypeFZz5sq4irX&#10;J5LM7wKAuWc9WBQmjiTxOqnWih2Oy44NfdS2LX9jXmRZvmroozbHZcfVWrFDWJaZNLVyK4pi5k3X&#10;3DH0w83ZsykNC4Z+uLnVNT9EUZxuauUWyzKT/58clx03tXKrpBR6wMxWgZmRW37DcX6PXOT6kszv&#10;/j3yX/Ap2T92gUfyAAAAAElFTkSuQmCCUEsDBAoAAAAAAAAAIQClYxDbABEBAAARAQAUAAAAZHJz&#10;L21lZGlhL2ltYWdlOS5wbmeJUE5HDQoaCgAAAA1JSERSAAAByAAAAeoIBgAAAIDF3tcAAAAGYktH&#10;RAD/AP8A/6C9p5MAAAAJcEhZcwAADsQAAA7EAZUrDhsAACAASURBVHic7J11eBzX1Yd/Q8sk7YpZ&#10;lmRZlklmdmKIKeAwMyf9Gm7acJu0gcahpk2bhu1Q46DjJHYSM0PMAksWMyzzzsz3xwqtXa1WWmkl&#10;a97nyRPvzJ17z2jhzD1I8DwPgcGB53mipbk5qra2Nqmmpia5tsb7/5qa6uTamtqk2pqaZL1er4uM&#10;jGyMio6ujY6OqvX+P7o2Kiq6Nio6ujYjY1R+alraqXDfi4CAgMDZDiEoyIGF4zjyyJEj0zas//7y&#10;HzZsuKyutjaxv3NmZmWdWLps6bol5y39MntM9lGCIIQ3UUBAQCDECApyAOB5njh65MjUDd9vuHzD&#10;999fXltTkzRQayWnpJS0KcvxE8bvJ0mSG6i1BAQEBEYSgoIMIc1NTdHv/Pe/D36/fv0V1VXVKYO9&#10;fkJiQvmTTz/9u4WLFn032GsLCAgInG0ICjIEuN1uZs1HH93z2iuvPmMxm1Xhlueii1d99PiTT96n&#10;0Whawi2LgICAwHBFUJD9ZPu27UuefeaZ10pKSrLDLUtnoqKi6v7y17/esWjxom/DLYuAgIDAcERQ&#10;kH2kvLx81F+ffXb1L5t+viDcsvTEhatWrXn8ySfui4iIaA63LAICAgLDCUFBBgnP88Tb//7Pw6+u&#10;Xv0Xl8slCrc8vSEnJ+fwV999O4WiKDbcsggICAgMF8hwCzCcYFmWevrJp/7x4vPPvzBclCMAnDx5&#10;cuJnn356W7jlEBAQEBhOCDvIXuJwOKQP/P6+tRt/+mlVuGXpCxqNpuXnLZszhcAdAQEBgd4h7CB7&#10;gcFgiLzh2us2DVflCHjv4ZWXV/8l3HIICAgIDBeEHWQAaqqrk2++4cYfi4uLx4Rblv5CkiT3zfr1&#10;eWNyxhwJtywCAgICQx1hB9kDzc3NUVdefsX2s0E5At6yd+/89+0Hwy2HgICAwHBAUJB+YFmWevC+&#10;+9bWVFcnh1uWUKJv0evCLYOAgIDAcEBQkH74x+uvP7lj+47F4ZYj1FitVmW4ZRAQEBAYDggK0gfb&#10;tm5d+o/X33gi3HIMBFarRVCQYcRut0t5nifCLYeAgEBgBAV5BnV1dQkP3nf/mrP1R8xqtSnCLcNI&#10;gud5YsfOHXP/9NhjL0zMm3RCExlhU6iUrrwpk49t2LBhZbjlExAQ8I+gIM/glb+//Kxer9eGWw5f&#10;pEVIccGYqH7NkZ6eXhgicQQC4HA4JDfceOPahYsWbXt59cuP5Ofn5wCAx+OhT5w4kbvqkou/e/iR&#10;R1a73W4m3LIKCAh0R0jz6ERhQcG4lcuWHxlqu8fcGAUWpEcgUycDRRLYUNCEDYVNfZrrjX++edmy&#10;5cu/CLGIAj64+NJLvv3+++/PDzQuOSm54qqrrlqTmZlRFBUV3TBzxoxdarXaOBgyCggI+EdQkJ24&#10;5cabNmzdsmVZuOXoTJJajAfmpoChum72Pz9ah22lhqDm0mg0LTv37okXi8XOUMo4UuE4jjSZTCq1&#10;Wm0kCKLLF+mXX39dtHzF8k19mTc6Orrhr88998g1V1/zkdAAW0AgfAgm1lZ279p17lBTjlKaxC1T&#10;E7opRwC4dFwM8uKDi7c5/8ILPhaUY/+wWq3yl1e//Mj8BQt26aKjTDFxsfpIndZy3tLzfl2zds31&#10;breb4TiOfOzxx17o6xoNDQ3Rt9522/tvvvnm/4VSdgEBgeAQdpCtXHbxJbt+O3RoZrjl6MytUxMw&#10;sQcl6OF4/GtPJQobbQHnSk5JKfnsi//NiYqKqguljCOJ8orylGXLl/9cUlKS4W9MdnZ2/soVK7/9&#10;+8t//0N/15s8efKBXTt2Tu3vPAICAn1DUJAACvLzx69ctnxIlV+bnxaBy8bHBBzn9HB4fWcFyg0O&#10;v2N0Ubr6z9etm5WcnHw6lDKOJJqbm7ULzj1nZ1FR0ejBXPfAvv0Txo0bd3Qw1xQYOTgsJtVv36y9&#10;zm5o1nIsR3EcS3EeD02LxM4JKy//JCo9uyDcMoYTOtwCDAWGUisomiSwKCMSy0b3ruCNmCZx67QE&#10;/G1zKWzu7u4qhVJpeveDD5YKyrF/XHHllV/2VznqJCKMjVAjQszgQKMeVVZ7wGveff+9W195ebVg&#10;ahUIKU6LWbl77T/v3f7uKw/ZDS2Rvsb8+uazT2bOWbxx5nX3vJ41b+kPbf5wnueJxtMF2TUnDudp&#10;4pMqojNyTsg0kWdll6ARv4N0OBzSWdOm15hMJk24ZRkVKcVVE2MRqxT7HcPzPGrMTlQbncjUyRAh&#10;9WYIHKk14+191V3GanW6hn/8881Lp06btn1ABT/LsVgsCm2UztzTGALA5KgIzI3TgSZI7G1oxo66&#10;JnCdvl6/H5eJnAgVOJ4HD+C9glLsb9T3uDbDMO6bbrzxnUf/8OizCQkJ1T0OFhAIgMflFO98/7X7&#10;t72z+mF/itEXkUnpp8evvOKT5tKirNL92+dbmhuiO59XRsXWjVl4/jfzb3v4+YjE1LKQCx4mRryC&#10;/PrLL6976IEHPwynDDKGxIU50ZidGlhHf1/QiB8KmwEAEprEJbnRmJGsBkEQ+PRIHXaUeSNbL770&#10;kg/+9PjjDwj9H/sHz/PEv9566577H7j/DX9j5DSFW8ekIydChUa7Ew6WRZJCho2VdVhX2qHTGJKA&#10;lKbAcjzuHpuBOJkETx04AbPbE1AOtVptfOnFl+6//rrr3j8zYlZAoLd89+z9r+/+6M3fDdT8JEWx&#10;Ey+85qMFd/zhr7rUzFMDtc5gMeIV5PXXXPvzrp07Fw72ujRJIEMrRW6sApMTVPBwPA5UmcBQBKYm&#10;qiEXUd2uKW2xY/X2cuQlKDE/PQLf5TfhVJMN42IVuHFyPAgCeL/AXnP/k8/dNHfe3I2DfU9nG/X1&#10;9TG333nHuz/++OPynsbdNy4TGWoFPi2uxM66JvAArs5Ixtw4Hf649xgMLjdGqeRodDhhcnmVYYxU&#10;jKemjMXWmkZ8VlLZa5mWL1++fu1Ha66QyWSBI7MEBDpxYtPXq9bee/mXg7EWSdOeubc8+NI5d/3x&#10;WZF0+H5WR7SCNJtM6ql5k5s8Hs+A+2JJAlCJaYyJliM3VoHsKDnENIlqowPrC5pwvM6CtndCLaHx&#10;+LlpkDJdleTq7eXQ29340znecxzPY+tpPb483oBkjQR3zkhE4piJ22b+/qX5A30/Zztbtm4957rr&#10;r/u0oaGrKelMlAyNF2eMx/ryWnxfUdt+nCEJTImKxP6GFnh4Ho/ljYHJ5cYbx4vbx1ydkYw5cTq8&#10;U1CKgwFMrZ258447/vnaq6/d04fbEhih6KvKUt+4aOphh9moHsx1IxLTSi986vW7s+ad9+Ngrhsq&#10;RrSC3LD++8v/7957Pwv1vLNS1JicoIKMoSATUZAxZDdlZ3Z68H1BE3aWGSBlSMxNjcDMFDVabG68&#10;vqsSizIicdHYjt9mm5vFHzacwtLRWqzI7lpu7mitGe8drIFGQuOemUm4+IW16TJtbGmo72uksH79&#10;+guuuubq/7lcLlGgsRO0atw9NgMv/FaA02Zrt/MEAfA8cEFKPJYlx+LxfcfR7HQBAMQkiXtzM5Ch&#10;VqDSYvMe5wGz24M6mwO76pvgYLsHXslkMltpyekEjUYTXKUIgRGJx+US/eeac7ZXHd0/LVwyTDj/&#10;yo/Pf/zV3w23YB7q6aefDrcMYeOtf731aGFBwfhQz7siOwo5MQqoJTRkDNUl0Z/jefxaosd/91ej&#10;TG/H/PQI3DYtEbmxCshEFLRyEYwOD0pabJiTGtF+XX6DFQerzViRHQWtrGvpzhilGKN1cuwqN2BP&#10;pRGZGkaSMXn2+lDf10igqKho9NLly35xOp3+I6U6MS06ElkaJf53uhKeTg+bIprC63dfhLhIFQ4V&#10;V6PB4cC8uCikKeUoMphhZ1mwPI+DjXp4eA4qEQOtRAwlQyNVKUNeVATmxUWh0eFEra1rCo/b7WZi&#10;oqMbpk+fvie0dy9wtqCvKkvN/3X9Bcd/+uqS7f/9+x/KDuyYG0556ouOj/vtmzU3RKWPLhhOvskR&#10;u4NkWZaaPnlKg8Fg6HUkV295amE6ohS+Nx+lLXa8vL0cY2PkWDU22mfEKs/zcLE8xHSHYv3iWD12&#10;lhnw4vJMn5V1AKDO7MSbuysBgmL3HjshIilKKFMWJIsWL966fcf2eb0ZK6FIPDdtHMrNVrzeyXQK&#10;AA9eMg83LZkKk82BFU+8C73FjunRkbhxdCoAIF9vwt6GFhxuNsDpY5eYrJDhuswUaMQMHt93HE6u&#10;65jzzjvvh2+//qZH36jAyMJhMakO/O/dW/esfeuelsrT6eGWxx8zrrnrzZWPrf49SVFsuGUJxIjN&#10;gzx65Mi0gVCOgNes5o/UCAn+smRUe3qG7+sJiOmukzRZ3YhWiPwqRwCIVYrxyPxU1FtclLG8YFZE&#10;+tgdQQs/gikqKhrdW+UYJRHjrrGjIKUpfFNW0+18SrR396+SSfB/F83BM2s2YW9DC04ZLZgVq8XM&#10;GC1uzk6Dw8Nie10TvimrhrtTTkiFxYZ1pVW4f3wWRmuUONrStXb54cOH88xms1KpVPaYfiIwMijc&#10;9uOyzx+6Ya3dqI8IPDq87Fn7r3tshmbtZS+8dz3FMO5wy9MTI7YW60BGrjbZ/L/nBEH0qBz9wVAE&#10;PFzg3b5STCNDK4O1sToz6EVGOF+s++LyQGMIAPPjovBY3hioRQxeP3YK5ZauQXqxEUrMzElpf33Z&#10;3PE4b3IWAKDF6cL68lo8tu84XjxcgMPNBixOjMH947JAnvFgVWKywM1xmKDrnv5TX18fc9fdd789&#10;1DrPCAw+Oz94/b4Pb7/w++GgHNs4+v3nV679vyvWsUO81duIVZC7d+0+t6/XUgRw1YRYTE/ynY7R&#10;aHEFNZ/J4YHB3vODlJgi4fJhivOHx2FTBSWEAHbv3j27p/MEgFuy03B1ZjJKzVb89VA+CgxdN3BS&#10;EY037r4QUlHX7/1fbliKMUldA2JLTFa8V1iGdwpKMUqtwJLE2C7n3RyP7bVNmBmjRZa6e5/r/33x&#10;vyuef+H5x4K5R4Gzi9J92+Zv+NvDq4fjg1LBr+vP/+2btdeFW46eGJEK0uFwSA8dOjirr9fPS4/A&#10;7FQNrsuLw2PnpEEt6WqpbrL23mpwot6CP/1UjMc3lmB3uf+gRIYm4GY7dpDrjtfjuV9P48NDNeB8&#10;+JEFBRk8Fou1uxbqxLkJ0ZgaHYmvS6vx2rFT7dGobcRFKvHaXRdhTHL3GroyMYOPH70aD106HypZ&#10;V7/zvoYWHGzUY0VyHHSSrr7rDRW1aLA78PtxmZgd272P99PPPPOX9z/44OZe36TAWYPdZNB8/shN&#10;Hw1H5djG5n/+9QlPL6LFw8WIVJCHDh6c5XK6ehWleCZKMYXlneqkqiQ0bpoc38U81mDt/Q6yvtNu&#10;s87s/zoRRcLp4dAWVLW73Ihaswv7Kk1dFGcbgoIMnoSEhKqezudGqlFpseGHSt8NUe5bNRezOplW&#10;z4ShKdy4eAp+fO5W3LViJkR0h/Xhf6crwfI87huXhWSFrP242e3BC78VotBgxvVZqbg+KwUisuvX&#10;9q6773r7q6++uqRXNylw1vDtM7/7p7G2MinccvQHfXVZ6smfv1kVbjn8MSIVZH/Mq7FKcbecxgyd&#10;DCuyO5RmMCbWtAgppDQJEUVglFbqd1yMQgQ3x7crVKXYK4NcRHXzXQGCguwLY8fmHO/pfKRYhHq7&#10;/64pqTG9i/lSySS454JZeO7Gpe0BXXqnG68eK4KIIvHHSdm4fUw60pRyAICdZfGP48X4vrwWM2O0&#10;eHRSNiSdU4c4jrzx5pvW7N8fvjw3gcHFUFORfGT9Z1eFW45QwA1CoZa+MmQFG0gOHTzQo6+pJ8wO&#10;33UzF2dqcbzOilK9HRKm988daZFSvLQiK+C4DK13V1HcbEOsUoz75qSg0eJCpIzxGdnKOh09mgsF&#10;ujM2Z2yPClLB0LD0UDc1JiK4P/myqdmo05vx8rptAIAysw1P7j+OJYmxWBAfhclRESg2WrChohYn&#10;9CZ8W16DEpMF9+Zm4OK0RHxcXNE+l8PhkNx6+23v79+7b6JIJArOCS4w7Dj+05eXhluGUCFRqYds&#10;wYsRt4PkeZ4oyO97cQCzy3fqDkkQuD4vDikaCXKiQ6+bouQM1BIaxU3eFklqCY0MnQyRMt9BYCTN&#10;OEMuxFlOTk7OCX/naIKAgqGR2rqr88Xh4u7pHoG4aclUXDa34+PoYDl8W16DP+49hk+LK6AWMbg3&#10;NwMxUq9H4ITehJ+r6jE/PgpxMkmXuQoKCsZ88OGHNwUthMCw42xSkIxk6NZqHXEKsr6+Pt5oNPY5&#10;HNrmYn0GxQBAlEKEh+enYnl273o5BgNBeIubn2q2oTfFHShGFLjZoEAXdvmJYqUJArfnePOua62+&#10;TawkQSA3LRYtZhte+XIb3vhmJ46V1oLrRWrOY1ctxN0rZ4LuZAlwchw21zTixcMF4AHMiu34TLVV&#10;1vH1Mfjuu28vCrigwLCnoTg/J9wyhIo9a/91b7hl8MeIU5BFhYXj+nM9D8Dox8w60IyNUcDo8OBg&#10;deDccFJQkEHhdruZF1968Y++zl2bmYIJWg3WnirH+0VlPq+flZOCg6eqsOKJd/H+pgN4+4e9uOr5&#10;j3HuH/6NNb8egpv1XzSEpkjcff4sfPbHazAqrmukqsntwfEWI2ZER7Z/WUepFbC4PT79oZu3bDl3&#10;MIrvC4QXjj173uMTG7+6uOzgzjnhlsMXI05BFhb0T0ECwK/F4am3OyVRhRSNBOuO18Pm7rlKE8mI&#10;/EeTCHSB53ni5ltu+fDUqVPdnMGzYrSYGavFt2U12Fbb5PN6EU1hcV4mnvjgJ4yK0+KrJ2/A9pfv&#10;wvM3L0dGvBbPf7YZq575AFuPlnTZ/fM8j8LtJ7D/q93Yt24n3EW1eO2SBbhq+pgu8++qa4ZGLEJO&#10;pDfuSkZTON5ihK+9qcvlEjU2Nkb5OCVwFhEowV4slWDmssWIT/MfVT2U2Ppv3w+n4WbEKciiosLc&#10;/s6xrVSPOvPgu/hIgsCVE2JhcbL47mRjj2MpRizsIHvJmrVrrv/8f59feeZxiiBwfko8SkzeQBlf&#10;JGhV+PjRq7Fux3HIxAxevesCpMdpoZZLsXL6GLx936V4856LQAC4582vcftrX+B0rbfhtanBiKaK&#10;RsjUckQm6OC2u1B9tAwLxDI8PWVs+5fzWIsRJpcbSxJjkaKQ4e2Tp/FRUbnf+6mvr4/1e1LgrEAV&#10;k1Dt71zWpPG4+M5bkZ03EUpN4CbsQ4HCrT8sry04OiHccpzJiFOQ1VVVqf2dg+WBL483hECa4EnS&#10;SDAvLQI7yw1o6CGdhKQZYQfZC0wmk+rBhx56zde5LLUCkRIRfqyo87lbA4Anr1mMA6eqcLS0Fo9d&#10;tRA6VdcgHoIgMH/8KHz51A149IpzcKK8Ac9/vhkAoK9uBkESyJ43FhkzRmPSyqmYsmomMmaMhlst&#10;RVvdJJb3VtQZrVHiT3ljcHF6Yo/3VCcoyLOepAlT9555TCQRY9HlF2P28vMgkXlTxhTq4ZPt9eNL&#10;f3wx3DKcyYhTkARBhKR9yckGK07UW0IxVdCcl+X1U20r9d9klxJLujcnFOjGL7/8stho9N1ENrE1&#10;Yb/E5Pt9XjQpE7PHpkIqYnDTkqlYOmW033UYisK15+Zh099uw0u3rgAAcBwPkqJAdSoYIJaJETMq&#10;DsuXT0WyUoIZkRJck6wC7THjvRMF2F7TgMWJMbg3N6NbwYA2hB3k2U/i+Kn7Or8WSyVYedN1SMoc&#10;1WWcQjOo/ZH7xakdm5Y0lRYFznkbRM4aR29vIcnQtVj5994qJGskyNLJkaWTIT1SChE98M8c9RYX&#10;OB7Qyf27ISSaqMoBF+QswGa3yfydY1sjUGmSBND9Y3PLeVMBAJfM8bq1eZcbrNEI3moFoVSAVKtB&#10;0F2/YvJOpeR4nvfZ+YUzGCE+9Bu+mNZdz7E8j10ttcjRROPS9K65kG0cO34s5D1OBYYW5oba+M6v&#10;py9ZCHVk9+D84aQgAeDEpq8vnn/7I8+HW442RpyCpCgyZAqS44EyvQNlegc2nmoGRQAvLs/q0scx&#10;lHA8j8M1Znx6pA5qCY1ZKf79C9LImLIBEeIsQ6PW+E1Sbts56iQiGF3d6+u2lYpja2rhOnoMvKl7&#10;dDEZGQFm4nhQuu6pPzaDBWynYCue5+E+cRKe/EJAxIAZn4tfy5vx7Pr9EJM8shQizNBKsSpBCSen&#10;hyROhS9Ok3Cd0Sty8+bNA9apRiD88DxPnPzluwvbXsckJWJUru+sD6V6eCnI2vwjE8MtQ2dGnIIk&#10;SHLAmgiLaHJAlCPL8Xj3QDUKG21weDikaCS4YXI8RD30hhQUZO+Iiory60wut9jwt9/yUWHxnces&#10;pEk4d+4GW10DQqUEM24sSI0GhEwGzmIBbzDAU1oG569bQaWlQpQ3EQTVYU6VqmQwN3coVbasHJ6T&#10;BaBSkiGaOAGEWITzsgFNSiJ+/69vsK3Jjm1NdnxdbcHz42OQIbFiQoQM+5u7moCPHz8+rrCwMHv0&#10;6NEF/fzzCAxBTA018c1lp9rb2eVMm+x3rFQhB0XTYD3hSU0LFn11eWq4ZejMiPNBUiE0sZ5JZB/6&#10;PPYGkvDWXJ2WpMJ1k+LwwNwURCv8F8AXKdSNtOCD7BVR0dE9RluVmW3wleuvlksQWVwItrYWzPhc&#10;SBYvAjMmG1RcLEi1CnRCPJixOZAsXQJ6dBbY0jK4jxzrMgcjZsBz3gL0nNkM16HDIKOjIJo6BYS4&#10;4/2dnp2Ml25bCbLVHltkceHpk95I2IezInx+iV/6+98fDfJPITBMcHdyCyjUaiRnZfQ4fjiZWXmO&#10;G1I6aUgJMxjodLr6gZpb66fsW38hCAJXT4zD5eNjMT1ZDcpXdfJOSLWxpQMiyFkISRJ9sig8MDER&#10;XG0dmPHjwWSPBuFnN0/QNEQTxoHOyoSnuASeqmrwPA+2phaK5lpEwgHOZoOnrBzgOIimTwXh4/2d&#10;m5uGy+d1RMGfMNpR5pYgVUYhW9X9YemTTz+5pryifHgkwQkEBc+x7WaI5KwMkH6CtdpQDqNIVrFc&#10;GbgKyiAy4hTkuYsWfjdQc/urizrYCObV3lNaWpYe7DUkQWChggAZHQ36jKhBfzDjckGoVHDnF8C5&#10;fSecO3ZB0lyHFNoK54af4CktA5QKkNKuHV04jofT7QHH8VjZqYAAy/P4uc77W7IyoXsXEY/HQ69e&#10;vfqRYO9NYOgTkZh+WiRXWAAgItrr286vbMS+wmqUN3R3qQ+rHSQv7CDDypy5czeKxeIByRHsj4Is&#10;arTC4gyNn0CmiysOyUQjgHXrvrg8mPFquQSrr18EkccNKiEOhK8w1E40Ga3YeaIMepsDZEw0eL0B&#10;XF09mIkTYBo/DfluNYjUFMDhBHwEAj3x4U+YfO9reOmLLZg4Kh6Juo4fu49P18DOAefEqnFrdhqk&#10;VNc2bB+tWXODxWIRurqcZdAikStz9uKNgDfPkeN4/PH9X/HU2q248x8b8MDbG7G/qKNwvmIYBeqw&#10;Q6xM4ohTkDKZzDpn7pxNAzF3X02sHM/jvYM1+Pv2cjQF0WzZH7rsvI39nmQEUFFZkfz+Bx/cHGic&#10;VinDjYun4JNHr8aWl+7EgmRvHioZGbj/45Mf/oQ7Xl+Hv3z8MwjG+/mgc3PAZGWAlojgAA0+KxtQ&#10;q0Aou+uyykbvjqCqyQgAXXaRBHiICB7H9Vbk6SLwx0nZ0HVKI7FarfIvv/rqrOn6INDBjGvufBMA&#10;RBIJSJLA+/dfiFdvPw+3L8uDwerAk2u24O9f7obN6R5WO0jW5exTI/uBYsQpSABYtGTJ1wMxb1qE&#10;/4bHPUESBO6Yngibi8XL28tRZez7BpeRKfSatLE7+zzBCMHhcEiuv/6GT1wul/9oJwBPX7sYP79w&#10;Ox66dD7GpcWBoSgQYu93mHcGLjfY5k+kCBKE1Nueik72NoGnRV6F6XF5QOt04A0G8GekbNx/8Vzc&#10;ff5M3L1yJgDgghkd4fxjVWJQBIEvK5vx8tFCyBkaD4zPgqxT4YEdO7bPCyikwLBj1Ixzfp18yY3v&#10;ilo/ixqFBKMTtVg1Mxtv3bsCV80fi81Hy/DwO5vgpoeUzumRqmMHplYeHTqNv0ekgjz33HPXkyFO&#10;94hXiaGS9N06kBohxQNzU0ARBF7dUYFtpfoubbWarC7sKjfgaG3PPmzdmKk/kBQ1PGK6w8ievXtn&#10;7t6ze9aZx7M1SjCdgmQmjUoAc4bpkozQAAQBrqk54Dp/uf48vPfA5Xj86oXe8RIxCLm3HJ1I5tXN&#10;TqsDVFws4PbAfSK/y/WTRiXg7pWzMCY5BgCQHB2BWTkpoAng3owImNwsjhocKDFZ8c8TxdBKxMjT&#10;dSSMHz9xot/F+QWGJtOuvO3fYqmk23ERTeH6hRPw52sWoE5vwZainus2DzU2/O3h1eGWoY0RqSC1&#10;Ol3DzbfeEtI3YUyU/0a6vSVWKcaD81KQrJHg86P1eGpTCV7aWoanNpXg6Z9P4+PDddhTYexxjujc&#10;6QMWhHQ2UVZWltb5tYymcFfOKNw/Pguj1cr243YffkGCpkHqtPCcLgVn67kmfKRShqmjk6Bi3WCr&#10;qkFFR7f7LaUqGQiShKXZDCo+DlRqCjz5BfBU+a1DDQB4+upFeDQnCjkqMf6S3wwr632QKjFZYXF7&#10;kKrsKA7UUN8QE+BPITBMyf/l21ViqX+r1eTMOLz/wEW4dtFESOV+C0YNOcoP7ZptqKlIDrccwAhV&#10;kADwyKOP/uHCVavWhGq+0dGh+QBGSBn8blYSbp4Sj2SNBHIRhSS1BJeOi8bj56bhtmkJfq8lSMqj&#10;y578Y0gEOcvprCDFFInH8sYgN1KFz0oqcVxvah/ncPnejIsm5wEcC9fefeADJGHzLhecu/cADA3R&#10;hI4qcCRJQhOrQXNlI3ie9xYS0Kjh2rUHzt17vcUGOrfH4niwDQ2IOLQfF8TKsabciK2NXYsY1Nsd&#10;iJJ2mNQYhu6u4QXOCsr3b1kRaIxSKoJMvnsARQAAIABJREFUzCA5KzPQ0CHF6b1bzwm3DMAIrKTT&#10;BkmS3PMvvnCzQa/Xbt2yZVl/5tJIaGRqQ/eERhAE8hJUyEsILn8pbvKCTxiZwm/pNIEOxGJRuwMx&#10;RiqBTiLGB4Vl2FXf1Wxab/Bt0iZVSogm58G1dz8cP22CaNJEkHGxXaJaeZ4HW1EJ1+GjgMsF8bzZ&#10;7X7INqLSYlC0Mx+GOj0i4iIhWXgOPAVFcOcXgK2sAsQikGo14PGAMxoBlgMhk0E0eybe3bmum1zN&#10;DhfSlB3WjKVLl27o219IYCjjcblElvrKMYFHekkdk4XC344MpEghxdxYGxduGYARvIMEAIZh3G/8&#10;883LJuXl7e7PPBeOjQJzRqK4x8N2efofaAiS8mQsvebpQVtwmLP0vA7Fwba+T3a2e5Glb3af8DsH&#10;nZIM8YJ5AEXBuWMX7N9+D8fW7XAeOATH5m2wf/MdXHv3g5TLIFl0LqiY7tZObVIUGAmD2kKvWZWg&#10;KDBjx0CybAmYSRNAxccDHg9A06BHpUM0bQokSxeDTohHUlT3WrzNDicixSK0qenc3HFHg/rDCAwL&#10;XDaLQhWh6fUGJzYlGT2ZY4caJM0MCcvHiN1BtiGTyaxvv/vOyisvu3x78alTviv+9kBqhARTE7uH&#10;UXtYDmarA2qlDGSAyjehIGnWsv/IdHGnB3yhs4Ts7Oz2aBhnq2JUMd3TdHbnl6O6yYgEne9QeSo6&#10;CpLFi8CWl4NtagZnNILTG0AqFKATE0FG6UAlJ3XZWeprmiFTyyGWS0BSJGIy4lF1ohwumxMimdc8&#10;SsrlIDN7LiGWHK1BHAtYPR7sbWgB4N1BUiQBjZiB3ulGfFxcTY+TCAxPeJ7QxfneZD3/v52o11vw&#10;+JVzoVV5LVskSSJ5dAZOHT7m85qhhjo2sSrcMgAjfAfZhkajaXnvg/eXxsXHB9UiigBw6TjfMRBi&#10;EQ23m0VTixlOH4EeoYRkxPb0JVc+N6CLnGVIpVK7QuGtRtLkcKHWZsfU6O7tgnge+GJHzz8qBEWC&#10;Tk+DeNoUSBcvhOyi8yFZdA5EU/JApyR3UY5upxsntxxDXXEtAIDjOG8/SB6wm3sO+DmT5CgNYmUS&#10;3DA6tT0wp8nhtRzrJF5FGxsbWxvUpALDAqkmsiU6McFnXemCyiYUVbfA4uj6u5M6eki1WvQLSVFs&#10;5uxFQyKXW1CQrcTFx1d+tHbNwoWLF33b22tmJKuR6if3kSAIyGQisByHFoMVBpMNHDcwjURS5l3w&#10;hkStFXYKQdK5efbuumZkqpWIlnTPGft613F42NC8dyRFghExqDpejn1f7sLuT7ej/PBpyCMUUGiV&#10;gSfoRKPRiq9Kq2FyuXFBirc9YGOrgoxqvY+GxsbokAguMKRgHdaoyOgon7/f/7xnOT5+ZBVSorta&#10;PeLTUiDy8fkeaqhjkyrFSnXP4fqDhKAgO5Galnbq32+/feEPG3/KvXDVqjUU5b/zR4xC5Hf32IZM&#10;0uELsjtcaGg2w2pzhtQ3ycjVTWkLL30xZBOOEOrr62PMZnO7RtrT0AKO5zE9pnt1nEajFd/tPRmS&#10;dSmawrglk5A0LgURcZFIHJuMMfNzMWHpZO9OMgj2F1XCzrI42mxEmsobmNPicMHNcYiXex/cNv28&#10;6byQCC4wpDAW7rmX9NO1QCZmoJZ3z48kKQpJAcz2QwF9dVnqvk//c2e45QAEBemTzKysEy+/svq6&#10;X7Zuybj2+uvfPLN2K0MRuHlqfMDejyRJQqHo+KDyPA+TxY6mFjMcTne/FSVJM8682566QCRXBc5Y&#10;F+jCxk0bl3Z+bXS5UWAwY3q01uf4f63fDbcnNJ3SpCoZksenIXNmNlImpCEyUeezg0dP1DSbUN3s&#10;TUdhSALO1h0uB6DKYkdiq4L88MMPbxLqsZ5duC36FP3Jnff35drU7OFhZv3xpT++aDO0BK7lOMAI&#10;CrIHEhMTy57+8zP3btu5I+XOu+/+m1KlNALApbkxSFB1f0LzhVwqhljUNRbKw3LQG61o1lv6pSjH&#10;XfPgDRFpY/oVgTsS4Xme+Pd//nP3mcePNhsQJRUjQtw9WKem2YTPt7UFhAZ+vwY6gvm3kg53eYJc&#10;ijpbxzPchopa7GnwPjMZjUb1f97+z10DKozAoMHzHNmw5+v/8B5Xnx56EtJTwYh6rK44JHDZrPJj&#10;PwTXSGAgEBSkD1xOT7K+2X5FdaXphfJSw39NRuq1Sy+9NenzL37+/q1nniqZndo9vN4fBEFArfId&#10;yer2sJ0UpavXP6rqlOy946558Ia4vPmf9VoQgXZ+/uWXxfv3d6/3qGQYsDwPk5/iAP/esBtl9S0g&#10;CO9OssloRX6F7/aiFUdKcfCbPTDU6UMoeQdF1V6XM0UQSJTLUGbu6I99tMWIPfUt7a9Xv/LKw53N&#10;yQLDF8PJnQ/aaoqX9PV6iqYxatzYUIo0YJzY9PXF4ZZhxKd5dMZscp5bV2v+k9nkWujrvMdUD/Zo&#10;8HXOKZKERiVHi8Hi87xXUdpAkQTEIga6pNRibdro30hG5CBpxknSjIOkGadMF1cSnTvjW4lG13Mt&#10;MgG/8DxPPPvss0/7Opcgl6LJ7mzPizyTFrMd1734Ke67OA+ltU6s23EMSyZn4Znruv9e6VJj0FTR&#10;iBO/HEFMRjw0sRqIFRKI5RIwYiZgm6xAWF1exczxPED0vKdtbGyMeuXVVx968oknnurXogJhxd5Q&#10;Pqvp0Ma/9XeevPlzUFZQCIfVFnhwGDHUVIa93JygIFtprLfeU1lhfAOA318uy/6PwXsCd3DwhVhE&#10;QxephN5oBesnIpLleDjdLDftrj+vVMalFPZpIYEeOV1amr5n756ZZx5PVsgwXqvG5pqGHq/XW+z4&#10;5eghbDvsTcnYfrzU5zi5Ro6Jy6eg/PBp1BZVo764I8iYIEmIZWIoo1RImZgOsSy4yMJT1U2YNYHD&#10;b8UMCivcMLncSApQa/OVV1956M477ngzOjq65xsUGJKwLrumbvtnn4Lngovk8oFYKsHUhQuw/duh&#10;XWTJpm/ShVsGwcQKwGJ2zqmsML6OHpQjABB0/2z3DE1BF6GExIePq42JF133kqAcB46qqqqkM48R&#10;AK7JTIbZ5cG3ZT1ny5AkcOdFHeHzDQYLTvoxs1I0hfQpmZhx2RxMXD4F2fNykTY5A3GjE6CIVKC5&#10;ohGHvtuHqhMVQfksP/x5HxZNleHTP8dBJSexvbYJ47RqnJ/ivzqXzWaTvbx69SO9XkRgSNF8aOPz&#10;Hqux22e3r2SMG4vYlJBNNyBo4pMqwi3DiFeQHg8XWXra8DF68beQpHfrjhQ0JElAo5JBo5J1C95R&#10;6mIMORfe2m8TioB/RqWnF595bEaMFqlKOT4/XQlHgHzH6TkSXHKOEnet6lCSW4/2XMCIYmjIIxTQ&#10;JukQn52ItLxRGD13LCatnApNbATKD5+GVe/b/H4m9QYj7r7CjFEJIuSkibHlH4k46W7EjromrEyJ&#10;b8+H9MU7775zu81mGz5tHQQ6E/Kor5lLF4Ok+r0hHTA08Snl4ZaBevrpp8MtQ9jgeZ4oLzV8ZLO6&#10;Z/RmPK2O8/ohDf1zARIEAYamIJWIIJOKQJEkeB5IXPGIRG+X3eewe3IoijCLxFR552R2gf6jUCgs&#10;r7z6ysNut5sBAJogcGdOOhrsTnxe0nN1qwWTpFj7dBwUMhJLpsngcPHYfdwBu8uNS+eO7/FaX9Ai&#10;BlGp0YjNjIdEKe2VXzI9pRCj0zoCcqIjaNy4Qo3Np5tRXs5jYWIM9tQ3w+YjJcXlcolzcsaczM3N&#10;HR71xgTaoWXqanPZ0St51tO78PleIJHJwHo8qK8cElXdutF4ujCbIAk+dercbf312feVEb2DbG6y&#10;3WzQOy4J5hrl1KtByn3nyvUFiiQhl4mROP18yBJywPOQ6FvsVxcXtWzMP9H4m9vNCv38QghJklxG&#10;RsapttfZEUpoJWKsL/dfkW3+JCkKP03BT68mIlZLt85D4K936pD/SSqqmhvQZLL6vT4QIqmoV8qR&#10;oh1oMHfdAOtNLGwODnmjJfiu9R4m67qXzGvj0KHfJvdZUIGwIY6MO5yw+JaFpEjaApJyk2JZSLog&#10;T5g9AwqN7zrDQ4GfX//zM5/ed/VnHpczLCWARqyCdDg8WVUVpteDvY4UK6Cefw9AhS6XiKDFkI87&#10;v9txh90z7lRB82a3m40N2WICSE5ObjfdkK1uZ4PL5Xf8uZNlSIxmUN3YtbblyVIn0uMZZCWJ/Abr&#10;hJKIyGJUNLjhcHrNwKU1bkSoKFhsHGQSAi1OFxrtTiQp/FtRfflgBYYHEm38oZSL7s8eddUTKiZ5&#10;8tOhmJNmGMy/aCVoH4X6hwrHflx32a4P//F/4Vh7RCpIjuNFZSX6tRzH98kfw0SmQDXzppDJIx2z&#10;BKTU91Ocw+EZU1zU/APP8+GxMZyFsCzb7nhpS+mgCf9fBZuDA00RiFBSKKv1KtJmI4vaZm++pExM&#10;YNuxgW2kYrDYodaUexsrMwQ8Hh6nqryyOFw8pGIScpqCmCJ7jDRjOXboOp0EAkJL5I0kxTjchLgo&#10;VGka0QnxOPfSi4a0P3LLW88/Zg1DVOuIVJC1NeanbTb3lP7MIUmdBlnO0sADA0ExkGUv6nGI3eaZ&#10;6HSyQ7+I4jCA4zjy4MGDU9teWz1eJRcj9W/BsTm9StTp5lFS7R3fqPeAobyqSCImcOjUwKWm2pxu&#10;/P6tr0GSXr8iSRKwOXm01Z5wunlIRAT+b1wmpDSFrbVdrW8XpMQjS+0tvKLTapsGTFCBQYORyCwl&#10;JwLXB+Z5HpbiRjjqTD2OS0hPxbwLlvc7P3egcJiN6j1r/nXvYK874hSk2eScX19reTQUc8knXgxK&#10;k9ivOSSp00GKA1eNMhmdQtHpELB127YFDQ0N7R0uys021NkcOCfBf9MLu8Nr0nQ4+fbdmdMN0K1B&#10;yDIJiWazDZWNhvZreI6H2+WBzeqAox8F6p1uD373z69x8FQNXO5O67s4tP2Wudw8pDSFVKUcP1TU&#10;ocjYEREroymsSIlrL2YeGakV6vaeBahi4qtPHTkecJzH7IDbaAdBBf6pT8vJxsyli0Mh3oDQeLog&#10;e7DXHBEKkuN4kdnknF9TZXq2tET/GQLkO/YWgqQgH7usX3NIs87p1Tiz0SEoyBCwevXLXXIBeQA/&#10;VdYhVSlv32Wdib3TDrLNCuVmeTCM9+sjE3s/TsdLa9FUb0B5cS1OF1ahoqQWtRWNqC5vQFlRNeqq&#10;mmANouej28Pivre+xd4CbzqYzcGhzRLscPGgWnewLg8PaasMbc2f20hTehVjaWsQkU4n7CDPBtSx&#10;iVUsmJrywlM+z/M8D4/VCWtZCwiGgkgr79W8o/MmYPI580Ipasgw1A2+//ysrKTD8zzhcHjGmE3O&#10;xSajc4nF7JrPcbwcAHiLA5CLQ2ZKEKdMAXHgU/BOc9DX0rp0MNrUXo01m13nchwvJkmib6V8BHDg&#10;wIGpGzd1b/90oFGPqzOTMS5S3WX31UabidXl5kG3KiW3h4dc4v23TEJifFI0kiUSGFvMkCmkUKpl&#10;oBkaNEOBYznYrA6YDVZYzXbEJuogV/ruI9qGh+Xw8H+/7xL802Lm4G4tE+t082gVBSYLB5XUqzmj&#10;pV2zACStLbSo1s87TTMD271bYFAgCIKPTE4vObh5W3xS5iiA5eE22sE6POCcbnisLvBuFgRNQpEZ&#10;HVS3mPGzpoP1eHB4+64BvIPgcZgMvS+CHSLOGgXJ8zxlMjqX6FvsV5hNzsVuN9ctY5rneOBENZAY&#10;CST4D4UPBoKkIUmdCnvhr0FfK0nrVfolAIDjeJnT4cmSyhghh62PaDQag6/jLo6D3cNC7CdIwWz1&#10;mlidbr7drOpheYhFFDweHlpJJJ66aDIkEgYxCVpIfPgzFSoZdDERqC6rR0NtC5JlsaDOWI/neXAc&#10;B5fbjRaTFT//1nV3cMmfagAeKKl2Y9oYSbuyfu97Iw4XufD4mGjMj4+C2e1uT/k40mSA3unCsuQ4&#10;5BvMKC4+NTz6HQkERF9VlmZsbkHRb0eRFJkIV4sNIABSTIOWi8CopWA0UpBB9hkFgEnzZoMkSRza&#10;umMAJO8bKZNnD7oww15BulxsQnOT7abmRtttLhfbY3FbgiTAq6VAvRF8nCboHnz+kKTO6JOCZLTp&#10;QY13uthUQUH2ndTU1FKGYdxtRQLaEJEk5AwNs9v35mrzbzZc/+c63LhChQild6fGsoCYIXDDEzZc&#10;OXkmJBIGiakxPTY9JkkCkdFq1FU2wWyyQiwVgef5dsXoYdl2X6WI6T7PyVJv1Or9rzViyTQZ3B4e&#10;U8dIsGm/HQ4Xj6csJ3BeUgxWpsTDwXLYVFUPD8/jx8o6XJWRjPlxUTh48FC/gtMEhgZuh11qrKtK&#10;BIDD23ci/c5bIYnXgBRRIbOOTZgzExRNY/8vW0IyX3/Jmrvkx8Fec9gqSIvZObe+zvqg0eBYCaD3&#10;j0hxGqCgFmgwAbGhSZCldekg5Vpw1iDiH0gKdERwAT4upyc1OMkEOkPTtGfunDnbft28ub1bC00Q&#10;OD8lDhRBtPvp2oiSiNHkcIJlgc9+McPu4iCXEMjLkmD7ETtyErS4PG8mJGIREnpQjjzPgyAI8DwP&#10;Y4vXhOvhPOAc/svaMRQJCUPD4fbdemvjPm+I/+ZDHT7NOrsDHxSVQ0SRWJWWgNMmC0pMVmytaURu&#10;hBqXj0rEi4ePzThy5MjECRMmHO7ln01gCKKvKk1r+7fdasOBX7di1vI+d8HyS+6MqaBoCnt++iXk&#10;cwdL8qSZg27zHXZBOizLySvLjW8UFTRvMxocFyIY5QgAKqn3v6oW8H76/gULQRAQJ0wI6hpakwiC&#10;Ci451+VkU4O6QKAbkyblHez8+oHxWViSFIs99c04aegIhU9TyvHstNz2IBcA+Ha7FZ9ssuDhN5vw&#10;0x4HspQTIG3dOdJ+lKPZaMXpgipYzXY01LTAbnVAo1OCDBBVyHEclk7pmzX0o6JyNDmcuCU7DSS8&#10;gUjvFpbC6mFxUVoChKLlw5/m8pIuaV+Fvx3Byf0H/Q3vF2Om5A2I8g2WzW8+9+RgrzmsFKTZ7JyX&#10;f6LxaGODtc/5MARBAKk6gOOB8tBFvIsSg1OQpCwy6DVcLkFB9pdt27ctaPs3QxIYpVbgx8o6vFdY&#10;Bq5TJsb06Ei4WA7VNt9Rp5dNy4FWIUVsgg60D3MoALhdHjTUeBsX11U1wWKyITJKDW2UBhqVChKx&#10;/2AxkiQxPbtv7fAcLIcvT1dDKxEjJ0IFALB5WGyqqkdOhAr7flh/5fHjx8f1aXKBIUFzRUm3vOh9&#10;mzajqrj/BSt4jgPr6epuGD1pAuaevyyseZJ7Pn7r7oItG1YM5prDQkFyLCerqjC+cqqgeYvLyQZ0&#10;3PFczx0ZCKkISNAALRbwhuBqaPIcD768CfypOvC2joBSUcxoEHTvywUSZM8bX57nwRtt3qjbVpzC&#10;DrJflJWXpx48eLDdBydtDZJpdnQNDCYBTI6KwNEWA5w+unvERyhx8ZTRUKhlkPbQy5GiKSjVHcWa&#10;pDIxNFqldw2ShEwqhUalglwmg1QigUQshlgkglIuh1qpRFai/9zMQBxrMcLscmNWbEfxkb313gfC&#10;sZEq4sWXXvpjnycXCDv6qrK0M4/xPI8tX38HfWPfM3k4loXFZIDH0926ljE+F/MuXAGCDJ/a2P7O&#10;6ocHc70hryCdTk9KYX7T7oZ6633oRf4iz/PA4QrwxfU9J2fHRQBSEXC6EbyPzgd+aTQBdUbAYANO&#10;1XsjYwEQFAMmalTv5wlkXm22eH2lJ6rb70PwQfaPZ5555i8cx7V/5qWtZlH2jM9JjEwClYjBSb3v&#10;6iN3LMgDSZLQRvccdU6SBKLjtUjOiINCJYPd5kRzfddAWoIgIBaJIJVIIJNKIZfJwDAMCILA6MQo&#10;6FS9y187E5bncaTFiMxOuZ2LEr11789PiccX6764vKqqqn9VLgTChr+ya26nCz9/9iVMLfqg5/S4&#10;XbCY9OA4Fv66a6WPHYMFF60M206ydN+2+fqqstTBWm9IK0iLxTWz8GTTPrvd0+teQgRBeINvmi1A&#10;cYcC6zaOJIBR0YCHBUqDeOKqMwIKCZARAzjcgL5jB8pEZfZ6GkoWIM2kvtOPs9W7w2FZPpJlOVXv&#10;hRVow2w2K7/6+qsunVtanC60OFy4OC0R8bKO/MFGuxNujkOstHtnoVkZiZiYEoOoGI1fv+OZMAyN&#10;mAQtVBEKGPUWeIJ4ILtpSd+DTk0uN+RMRxxemz/1nYJSsCxLbdy0KQS1EgXCgcfp9Nv2ymI04qv/&#10;vIcDv26F2+m/CH8bLOuB1WyE1WzstKnwrwBTx4wOq7m1+vjBQYvEHrIKsrnJdt2pgqYtHg8XtJ2J&#10;iI8AkrVAi7VnJSkXAwmRXlNrc+BEf97DepVihAzQyACGApo6rmOiex9UQSmi/K/j8gAWB6Btffp3&#10;es0dvN4KfZ350l4vItDO+u/XX2C327tk57s5Hi8fLQRDEji3U6k5D8+jzGxFho/KOtfOHgeaoaGK&#10;CFwe8Eza8iO5AE2ZO3PD4imYMzY16LUAr9+RIghIWgOCJDSFI80G7Gvw+kV37do1p08TC4QdqTqi&#10;pafzHMvi2O59WPfWf3HqSPfMMI7j4HI6YDUbYTHq4XF3VaRkABfQqHFjMXNZeMrS2Yz64AM4+siQ&#10;U5A8z5PVVaa/lpcaPuR59LmnFBGnAVK03h3eqTq/ShLxGkAhBkqbwDsDRLW27uTaK/HolIDBBr41&#10;FJ+JzgQp7V2xB0rVg943tQaGKFr9WzQJ3s0CRXWo+K3mX1ara6r/iwV8YTSafOb0NDtcIAkC1jN2&#10;dcVGC1IUcog7RZsma1VIiFBCo1X26emZaQ3maao3gAvgJ+/Mczcu65OpNUEuhdXtgatVITs8LBSd&#10;dpRlZd39WALDg6j00QW9GWe3WLFj/Y/47t2P0FhTA6vZCLOxBWZDM+xWczfF2EagKGvAG7gzfcm5&#10;wQkeAnh28DrSDCkFybKc4nSxfl19rSUkAQRErMYbsWqwARW+I1YJggBGxQA8D5QE8FvaWj9MbYEZ&#10;MSrvTrLVHEGQFCQZc3sjGejIVP+nzQ6AIoG2HzOaAqzeYB1eKhKVFLVscDg8QkWUIMibNMlnDLxW&#10;IgJDkmiydw3UydebQZEERquV7cdmZiSC5/mAZeL8IZGJERUbAbvVgZbGnrsrdJFRJcNfb1qGYHQy&#10;CWBcpBpHW4xoU8X5BhNGqRTI1njv6cyCCQLDh/TpCzYHM76ptg7r31uLggOHwbE9m/hJkgq4g2wj&#10;Z+rkQa/dGp+bNzD5LD4YMgrS5WSTivKbdhgNjotCOS8Ro/b6JOuN4Bt9m1EJCQOkRnkVU63PamRe&#10;HG6AIkG07gQIMQNidFz7awCQZsxDoF8yShMPkvHrQgBsTkAm8raMAAAxA1g6dq8eD6crLmze6HKx&#10;3crpCfhmypQp+6OjoxvOPN7mlyszd41mLjFZ4GTZ9jQJAJiblQyJVNxr36MvVBEKKNUyGFvMQe0i&#10;Z+Wk4KYlU5Ee3TsXtJSmIKMp7G/osMRtqqpHvd2BazNTICZJTJs2bU/QNyAwJEjIzTsYnTEmcL+r&#10;Mzi6ax++/s9HqC2t9DtGLJUGZSEZP2s60seOCVaUPkEQBB89Kvj77itDQkFyHC8tKW7+1m73BJdM&#10;2FuStd7iAKWN4K1+an3rFECk3FtAwN8YpxsQ91x8iJJHQpzcsw85YIk5lvfKa3cBIgoETXoVpFTU&#10;3rbG5WJTiouaf/J4uNAUlT3LIUmSW7K4e6mqdJXCZ76jh+dhcLoRIfZa+eMjlEjSqqBQ96nHdhfk&#10;Su8cTkdwdcOvmD0G9y+dgNQA0bMAYPWwuG/XYZzoFInr5nh8WFiOKKkYc+N0MJmMoSklJTDoEATB&#10;Z809r0+l1ziWxe4ff8FPH38J9gzXAklSYEQ9PLz7YdbyJVBrB941yPM88ekD137qstv6/0XsBUNC&#10;QVZWGF+z2zwTB2p+giC8UacMBRTVef15vsakRnnNmacbfPssnR5AEtgqpZh0CUD6V6SMLoCCzE3w&#10;FlO3uwGJt14nrI4On2QrDrsnt+RUy7ccx/fZVzuSSElJKTvz2AStGvkGE858uxUMjRiZBKfN3tJw&#10;szISvMf7aF71RbBeTLvNDpIg8NVTN2L17edjalbP3X985XAWmyxocbiQrJBhpxCkM6xJmtA/C4DV&#10;aMKO9RtBUt7fKpKiIFdp+uZfF4lw7iUXgmYG3mpfuGXDivduXr7RbtQP+OYg7Aqypcl2bXOj7baB&#10;XodgKCArFnCzfn2NBEMBaVFeX2NdV1Mrz/NeBSkKXL6WUkRBNsZ/aaZA+ZIESXo/pG4WEFHedT0c&#10;IO+elG61uOboW+xXBxRKANXVXfP+kuRSaCVi/NbU3ayeofJGqZ5qbX81MyMRjJgBzfS/fHGbaTXY&#10;YvlWux0ymRQMTWHJ5Cy89+Dl+OapG3Hl/ImQS3r/jFRoNIMmSZw6dSqrsbHRfzi1wJAmfcaCzYxU&#10;ZuvPHM219WisqgPNiKBQakD2owiAJko3aCXpyg/tmv3T6sf/NtDrhFVB2u3unIpy478Haz1CLvZG&#10;thrtQL3R95gIORAhB6r04DubwDycN5AngIm1DdnY5SAk3f1FhEgOSh0X8Hqe5wG3xxuo01ZNR+Hb&#10;9FFfa/kDz/Nhf9gZ6pzMzx/b+XWiwmulKfbRA9LsduNEixHlZhvkYgbp0REh2z1KpF5l5rAHzlHr&#10;jM1mh1zaVYZR8Vo8fvVC/PrCHXji6kWYNy4JdIAfuY+KyvF2vrck2aeffnpNUEIIDBnkEbqm2Tf+&#10;/pX+znNw83ZIZIqQVMgZlZuD0XkD4yk7k9++XnO9zdAyoHbdsP2o8jxPlZboP+c4flBsye1Et0ae&#10;VrSAt/n5gUrRee1f5Z0KCLQVNu/FDhIASJEUiomruh1nojNAEL34s/Ot/5GEt+gBQ3kDd3zgcHiy&#10;jQbHBb0SbITC8zyRn5+f0/lYjFQWeAHXAAAgAElEQVQMluO7lZoDgBKTFa8fLwbL88hJiAJJED2W&#10;lQsGurWppNvVex+kh2XhcLogl/lW0nKJCFfMn4C1j09D8w+52PnmFPz+kkwopN1NXizPt9dJee5v&#10;f31Srx94U5XAwDDvlgde0qWNLuzPHBajESVHT4RKJExduACMeOC9Pm6HXXrgi/duGcg1wqYgTUbn&#10;MofdMzbwyNBCEITXjEoRXlOrD18jIaa9BQQMto5arX4UZHFxPvbt3QqDoXvermTUHNC6rubU3lbb&#10;IUjC6++s0XvTVKJ6zr1r3UWGr5LwEMdkMqnMZrOy8zGW50EQANWDqVPC0Lhj8VQQBOGzEXJfsFq8&#10;AUEyee+DIWytQUQyPwqyDbdbConEjim5Rrz4f0D9+kzse2sGVs3ORaSPHbBer4/46uuvL/ExlcAw&#10;QKJUG29b8/P82KzcfvWJtZoDF0rpLYxIhFFjcwIPDAEtlaeDqO8ZPGFTkE2N1tvDtTYhojt8jdV+&#10;ClLEqr0KqqwZvIfzJu8T8NZvbaW5uQHPPH0v/v73P+Hfbz3ffR2ChGrGDQDRkRYgCqLaDhIivCkj&#10;Gpm3dmwPWK3uGRaza3ATkoYRLper2yNtlcUb9BLvR+lkJUbh88euRYJGAYlMFJIG26yHhb7JCIqm&#10;IA1CQVrtXgUpl/V8jcfT9V5o2o2xmRb85frzsOXFu/DBQ1fghkWTkRTVEQn75ZfrLgviFgSGGEpd&#10;TP0dn2ydvfzRFx/UxCdX9GWOYFKOekPWpMExsxIEGVrBzyAsCtLlYhONBuegti05EyJS4a2EU2Pw&#10;mdZBkK07TZcbOFntrY2qlrWnWQBeBel0ev2D1dXlPtehNQmQjV3mfUExoCN738KI0CmByWlAVqw3&#10;1SMA9XWWR3s9+Qijc5HyNiqt3viGWB9K56oFE/HJo1cjJUoDl9MNaQDF1Iv1YTHbUFPRCLfLg+j4&#10;yKCiBW02h3cXKwkkR3eLCE07AXAgSQKTMxPx8GUL8MOzt+DP1y+BTMxg67ZtCywWS/C18wSGDGKF&#10;0jznpvtW/+7r/X3KBgjUASlYtLHR0MUHjrXoLwRB9FDZpf+ERUE2N9puDtfaXUjRen17pY2+o1pV&#10;Um+VHQBQSYD0vrUfkueuAKWMAaNLD7pJMkESvf4hNRmdS20294ClywxnWB/lqZocLvw3/3SXrh0a&#10;uQRv3H0hHrtqIcQMDXtrSzOpjwji3sLzPCpP16G+qhkeD4vYRF1Q5lUAsNrskEklIAN8FkjSd7lE&#10;mnZ0O3bx7HH44vHrkJ2gFW3btm1BUAIJDEmqTxya3Jfreqwg1kdGD8IuMm3avC0DOf+gKyme56mm&#10;Jtutg72uLwia8gbkWJ1ArZ+oVq0CxPgkENnxXSrmAEBCQgoiI71R8uPG+y8OQNAiKKffBLF2UuiE&#10;90N9reUPA77IMITlfNdv3N+oh4zkIacITM5MwLonrsc5Ezp60VpMNlAUCXEQaRSdcbncMLSY4XGz&#10;MNjNkGrEkCmCj4a12e1+A3Q641dBMt0VJAAkR0fgw4evhLVo90M8x/Y/h0UgrNQVDZ1G2NqcuZhw&#10;7ZOIGTcPJBMa/31nlNFxtTmLLvw65BN3YtC/ECaj8zy3i+05w3kwiZR7u3NUtYCPUnZTgj0hlyvx&#10;8uqP4HDYoVb17CNk6FgwbhK80w1CPHDJtHq9/dJkVn0bRZHdcxdGMEqF0kwQBN85kClBSuPGFDVW&#10;xCngJkko8yaAUXcUBec4DjaLA0qNPOjkaZ7n0dJghKHFG/wgkjAgPQTyT50GSZKI1vU+Op1lWdgd&#10;TsRE+WwB2AWK8h0Z62sH2X6OIjExkptf9dN/t8bOuexaRhlZ2mvhBIYUHoe9T7lI2tiY0MqhSAEd&#10;fx4yJzDIXHozPE47Gk/uQt2RLSg+8AsIQ02/15h2xa3/phgmuHJUQTLoO8jmxqGxe2yDIAhvxCrP&#10;d+nt2FvkciW02ujAFSTagnssfsrYhQoetMXsmj+wiww/NBqNYcb0GbsBIEXG4KkcHf43IwEXJihB&#10;kwSk4OE5dBiOTb+ArasHAFjNdvA8D4Uq+EwkfZMJhhYzVBo5ktJjkZgag3E5WVCrFDhZVIKmIBra&#10;NjZ7x0aolQFGAjTjO2+8JwXZhqOxYlbF+n8cMZX8dp0QET08oRhRcMm1rcSm9D42IhAeeSLsCUtB&#10;dnIn0WIp4iYtxLhrn8JrJ5rwBZeOE7EzYU6aAii1fVrHWFs14ButQVWQPM9TJpNz0WCu2StkIm8B&#10;gJYB3HRJRd6IVEvgH6r+YjI5w9OobYhzxfwZ+5/LjcJnM+KxIk4B2kdUKm80wbnt/9k77/g26vv/&#10;vz43tCXLeySxsxdZQNizlBlooUDLLJTSlkJb+FGgLdBvSxmltOwyC5S2UGZYpVD2DmRvJ47jJN7b&#10;srZ0uvH5/XGW4yFZ606WjJ+PBw8S6e5zn9jSve+9Xu8vIHy+Cn6XFyzHDjb2J4vb5UN/rxf2AgtK&#10;K4tgMPIghIBjWSxZMA82qwW1uxrg9iQ30aO9qwdmkxEFjsQGkudjP+SxXCjm6yNRRMHetWrlvzo/&#10;f/F50eOaktRJk+QMUxcvX5fqOY6iQlhsqY9Ti4VkqUJo6oq4UpudXW2QZQlNrY14Z+0a/G3VRtxT&#10;249n+iz43E3QJmCU7GM81q98+vK9az49XpONxyGrBjIUFJcqCk38Lc8yhBCgyAZ4Q+pQZD2uwRBV&#10;Kk5vDxKAzyNkR+8pTxDdfWWNd/zi1SPXv3bNSeXWhIUuACB29SAYEmFzWJIOryqygu4OF/q63LDa&#10;zSipGB125zgWSxfOhcloxNadu+Hzjx21CIZC8Hh9qCwvTWofBkPs9ZLxIIfib9x23r7Hblzn3bzq&#10;lJROnGRcmbrkkLWWwpLexEfup1Ij71E2VyA07XSAiR9Na2uL3YXSHQhjrZfghS4Gj7URvNNH0JOE&#10;L/za7676myiEMysxH4OsGki/P5LMsMTxociqVsinEWZNGpsRCAjxhzdrRDgsLYhE5MmnfwBCW+Oc&#10;hhsu+NLz1fujZY3GIOQsAgiBzZF8SqervQ8+dwDOYjvKpxTH1bXkeR5LD5gPjmOxuXYXPL74kYuO&#10;rl4QABVlifOP6tpxQqxxinTGQvK6KpvuuvYVydufXgxskqzDm8yhk6655f+SPZ41mlExM8HwhCSQ&#10;TWUITvsWwIwdbWlrj90ON5SQQlAbIPhXJ8FbvQT9Y2QZ+xp3z/nk0T/dnOp+kyW7BtKXwwbSahwI&#10;s+ppIE1qrjNFDc508E2GWRHYuemI3Tec/1WkozkltQ0KIFBaBaORT7p6lVKKUEBAQaENxWWJJyKY&#10;jAYcuGg+eI7F5u116HONFkx3e7zo6O5BcZETRkPifRAixTWEqXqQAKB4vFB8Xuu+u655azInmT8s&#10;POnM1+K9F3FWo6nqMHxqW4qXlRk484lalH7jatCUZ8vsRzaWIFj9LYBN/BltjdMvHhuCuiDB0x0E&#10;77sIfLELtPHZk3/5dWd97aIUFk6arBlISinJZQOphlmtgCeoW5h1cBpHNvKQX/Mwq+er97+z5+Yf&#10;fCR73Sl7P2FHIWSDEc4SR9LhVSEUAaUUphT0Ws0mEw5avBAWswnbdtajfm8jQmEBHq8Pm7fXYdP2&#10;OhAQ1ExLLhjAG+IPdlANZPKRC0op5I5OAEBwy9rDet54erJ9KE/Y/s5wZSTZaENr1aF4RZmBv25t&#10;xcrV67B+x7b90zucMxApPiita8nGIoSqvw2wyUU544VYx4KCYKuf4Kl2gk/6CYIjbs+yKPIfP3z7&#10;71JeOAmy1uYhCPIcSVLS67TPFkU2tR/SHVRVdlJEFCMIBPwwGU0wmWNUPho5dd6kXwA0rKqm4QgQ&#10;kVVhgwF8XuFESilDCNFViikX6f3vsz9ve/yOB5GG10MBBMqqwHEsrClM74gKCqRiIAHAYOBx4KIF&#10;aGhsRntnD9o6ugEAdYKE2RWlOHbeLLBscs+x8Qp0AIBhZDCMCEVJziNWXP2AsD9f3vH0PXfYlh71&#10;lmXGvIw0PyfRn01v/Pv7ANAkcghVLcPHO3YhuHv9qONmz5o/+OdI6aFghV5w/uQ9PNngRKj6TFAu&#10;+e9Jah7kiOuBYIMP2OYHTiummD3kFluz/OjP0154DLLmQfp9Qs56j4NYjer8xb70qlkfeug2/OTH&#10;38JNN/0Eojg6jEoIGchDauxBdnqBhq5hL0mSUhoKSUu0vVDu0/XS4ze1PXb7X9MxjgAQsTogmq0o&#10;TMF7BAAhHAHHc+C45Ptoo3Aci/mzZ+Dwg5eiZmoVZk2fhk6TBVev24k/ra+FnGTO2mAY+3ObSh5S&#10;bu8Y8YLMNN5+1buKENZuYvQkmtOzt27+rk3rDl1jX4JPxVK8tWEjgqHYD06zZs7b/xfCIDTlVEiW&#10;qTGPHYnCFyBUfRYol3wLlKIoaGtPSyp2GBFK8EYvg688asaK5Xlx6RnnPZ/xwjHIooHM3fBqlMFq&#10;Vk9IFShPkS2b1wIAWlv3oa+vJ/ZBViMQEkFjTHtPGwMLiPKoNX2er1ce0l+7/pjOZx+4LaM1SivB&#10;MgS2gtTK3kVBBK9IGUl2mYwGzKyZiuoplWpLEIBn6/bh6k/WISjGScAMgU9kIJNs9QAAuaNj1Gti&#10;V1tlyyO/fzrpRSbJKrIss3fcdMN9qxzLsGpHLXp6u8Y8fqgHCQBgOISmrYBkGTukr/B2BGvOBOVT&#10;+44M1a7Wgi89DN7oJag+4qR3rSlW7iZL1gxkwB85OlvXyohCq/pY4kv+ZpIStoEQXAyB9LSJjuAS&#10;ht9E/fnyM9cA2e91Nt/9q2cRQ5Q8WUSTBRF7AQqKHWBSmNxBKYUoSiBdnRA++QxKf/IiAPGY49wf&#10;4v+opRPXfro+ofE1GMc2kDyf3Gda7uwCdceWXnR/+MZ5qVYET6I/mzZtOujY44/76oMdbafu2FWb&#10;1IPaMA8yCsMjNO1bEO2xK1sVzopg9ZmgfOopqFYNvMeR7AkR3PPJtmX19fUx/jGZkxUDKcuKVRBk&#10;Xed2aUY0RJZGK0ZllSrsYLXZYbc7Yh9k1cFARqXrhOH10EJYmh3j6AkHpZS0PvqHR8Se9owauvxl&#10;VWAIUFCY2mALWZJBKcAJYSg9vQi//xGEteuhBNKviJ5bOPzz81lbNz5s6RzjDAqDYeyZfvFUdoai&#10;uD0Qvlw95jEtD/z2qUhPR+7IRX6NkWWZ/fVvfnP3kUcftc7V5z1k377dkJXERYYlJeUoKIgjj8mw&#10;CE85BRHn8HG9CmdBsPosUENBWnttadFHwXBfa9vUo445eu3bb799htZrZ8VACoKcPzfq6JNXGrP/&#10;rr32Nlz7y9vw+9/9FVZr7CcswnOqx6epgRzwICPDPUhBkGZRSsd/aorOuD958yL3p29dkMkaotGE&#10;cEGR6j0mWRQzeO7Az52L7A8fyY1NCL/9rmoovakPo51X6IBxxD7uXLsd4TgV1iwrgGXHDsMmCrEq&#10;wSCEz1cB0tjryH5PYfM9v3qWxpiQMkn2kGWZveKnP33q/gfuv27q1Bqmta0JkpScNGlVZYLnG8JA&#10;qDweQslyUAwxjkbn2OeNQVPz3rTPTYTX63Wcfe45//njnX/8v1ij7dIlOwYyLM3JxnU0IWogUxSn&#10;BoCyskocccQJmD4jwT/XbNC2F5Jn1f2Gh385KIVRjCgTWjAg0t1W0/rorQ9nuk6gtAoEqXuPwH4D&#10;yY7Mr1CqGsp33oPw5eqUQq8FRgMuXTg66MLGeXAzGBMb4bFCrDQiQvh8FWgouTBsYPu6Y7teeky3&#10;Bu1JxiZqHJ959plLrRYbenq6EIkk/9DtjOc9jiBSehiEim8gWP0dUGNy58SjqXlPRucnglJK/nDr&#10;rbded8P192u1ZrYM5NxsXEcToqFVPduizbxaqKPRDDZCiOpFRkY/+QvCxA6zdr30+E1K0B8nnp0c&#10;Em9AyFkMR5EdbBpVqGJEAigFG6NyOYrc2obw+x8h/NkXkHuSqyf48aLZKDbtbxu5ZOFM8HHUeRJV&#10;sAIAF8dAUlmB8NVq0CS1YaN0Pf/w7wM7Nh6V0kmTZMxQ4wgAFRVTEQolDp8PxelMfpqMWLgwI88x&#10;SrOOHuRQHnnkkV+88OILF2qxVlb6IMP5ZCAz8CCTxsCp15GV/TnPTDFyozxIQDWQdhg/1uYiuYXY&#10;31PR/+Hrl2a6TqBUrRp1FqXuPQKqgeQiQlLPVEpnF4TOLjAlxeAXzAdTUR63ncRm4PHPU45EVzAE&#10;mQIHl8W/qSVlILkQCJFB6f7PHBVFRDZuhtLVncTuR/5jFKb5nhuenfvwm4tYk0VHCapJoow0jhzH&#10;o7Fpd8rrJOtBaoUoRtDe0ZK161151VVPLFm8ZMvChQtrM1knSznIfAqxDvw/jRxk0hSYAYcZiOMN&#10;pIWRj+1BhvMo/5sivf955moqRlLqzOdMRhiGTC6QOR7BojI4nFZwfHrPi2JEBCukVvWs9PZB+HwV&#10;wu9/CKmlNa4+7yynHUdWleGYKWWwjLG/ZEKshAAGgw80LEDauw/hz1ch9MZ/ITelX10Y6Wqb3vnM&#10;A7envcAkSTPSOAJAVeVUyHLqyl9OZ3blddvamtPaZ7oEg0HLeRec/4rX680oupSlEKs86UEOgViM&#10;IAuq1AkfWmHkAEkZ1b85UUOsctDv6H37+atSPc9WWY7ieftL2AMlFar3WJze9yja4sGmkP8Zdr7b&#10;g8hXaxB+5z2Iuxug9LtBldR7ZBP1QEbcFD2rZfjfX4vQm/9FZP1GKB2dQBrXGknvf/51TaBu8+EZ&#10;LzRJXGIZRwBoa0/PK4tbwaoTeucfY1FfXz/viit/+lQmOsK6G0hJUgolSUluFEEuoMQ2kDQsgm5q&#10;BI0RxswJTAOtHqHhN+qJ2urhevflHykBX8r15ookgTWoszkVlkOwuBw2hwW8IT3vUVGoquYxRv4x&#10;GajfD3HTFoTf/xChV99A+IOPENmwCdK+Rihuz5hGk2FE8ENUciilUESKUBdF12cy6p8QsfNBCe3v&#10;KRA7falIsia5eUpaHvztU0qK3vwkyRHPOJaXVUGWEwtIxCLbIdamluzkH0fy6quvnvvAAw9cm+75&#10;uucg86qCFRjS5jHidXcAiMj6Fu9kQlSH1RMChmiICoI8m1JKCCH6ztjKMq6P0ss9yoIAQghYAw9f&#10;QSkow6TtPQKANKBwk64HGRNFgeLqV/VQow/eLAPG6QQpKFA/o5IEKkmAJIEoAureFyFHACUCKPqP&#10;HB2F0NywsPulx2+quOgXv8/+1Scu8YwjAPS54qh1JYHNlt2xvE1N42MgAeA3N9149/JDlq89+qij&#10;v0j1XN09yLyqYAXiepDwhgEjB2KMPwx0PCEcq6r0uIdXsykKtUiiUjFO29KFcMve+eF9u9LSmRUH&#10;PGzWakGgpAIWmwlGU/q/U1GM9kDqbJVkBUqfC/LefZD3NUJuaYXS0Qmlpxdynw9CHyD5xsc4Rul6&#10;6fGbQo31i8dvBxOLsYyj1WJLuucxFhyX3ftY8zh5kIDa/nHWd77zVldXV8ojIvQ3kPkkEgCo/YmE&#10;AEMKIiilgC8M2HUbXK0NBRZ1ILM4PBkuCPKMcdqRLnhWvfPdxEfFRgwEQRUFwaJyUJZFYUlGOXxI&#10;EfVnzYrjaJlyBVniWh64+SkqS1mbEjSRueUPf7gtlnEEkHGNBMtmV+MhnTFXWuLz+RynrTjtA0lK&#10;7bOpu4EURTm/vJeAAFiNwwtowiIgycNClzlJwYCyvneEF0lpjm88Ndyf/+976Z5LFQXhQAj9ZjtM&#10;FiNM5szSZpIogSgySBYr9HKZ0O5th/S9u/JH472PfKe3t7fkoYcfuibe+4FA6upMQ+HY7D3DCEIY&#10;/e6+rF0vHrU7diy65957bkjlnCwYSEXDyYf6QilVDaRtxE3TN1AA4chxD9JmBFgGcA9vOaAKnTDF&#10;E2Jfd1W4afew6eGc2QTWkHzIqCckQQKDwgxyj4P7ESWwkUjOpqbHg763n7sqk8rBSYCHH3nk6mAw&#10;mPwsqRRhs2ggO7vas3atRNx+xx23NLc0J63ZnIUqVjlvDCSCETUHaR1hT7whVc4tR/OPUQghao+l&#10;JzhMpYfSiWMg/dvWHj/075zJiMoDF6Fq+VJMOexAlC9diOK5M2FyxjZ+FEAfb4XByMM88vecBlJE&#10;AhvReL5njsFbLSmF9MKN9YuD9VsP1XFLExqv1+t45NFHfhHvfS3yhxyXPQPZlUMGMhKJGE4/44z3&#10;fD5fUlVK+htIUSnT+xqaERUQt+33FKlCAU8QcJhTGqA7bhRYAFEepvVKFSQ3Rj4PGGkgpbCArq07&#10;4drThEBXL+RIBEaHDaUL56J47sxRnqVgd0LkDHAW2zX5fYqilHGLRy7DW8yoWLoQRntqKkOud1/+&#10;sU5bmvA88eQTP3W73XG13dLpkx0Jm8UinVwykIDaHznWA8hQJkOsQ/GHAY7ZPx0DUPN5kgIUpydD&#10;lnWiecghYVZlAnmQgdp1x458LeIPINDVA3djC3p3NqB9wzZ4mttgKnSi4sBFsFXu/wj6yyrBcQxs&#10;jsyjV7KsqD2QelewjiO8Vf05yZHUHgLcn719vhwMZLeXYAiBtvpTe9b/7+7utW/+NdTdlDd6saFQ&#10;yPzAgw/+cqxjkhlnlYhU5p1mSkdXW9aulSwPP/LILwRBSHhf1NVAKrJiURSaJ5YFgF8ArKbhnkWv&#10;X83rFeiWDtAUYuTUaSGe/YU6lNIJ4UEq4ZBFaGtM3DZEKbytHejcvB2Cx4fCGdNQOLMagsUO0WKH&#10;s9ihifc42AOZ5x4kYRmULJgTM49rsJqhyAqkcGoPAUo4aPWt/3SFVntMhXBf28HtHz3zpnvHF9d5&#10;6lb/vPOzF15UpEhefIH/+a9/XZZOO0KqKGnMu02XXPMgAaCrq6vihRdfTChorquBFKXR4VVKaU6q&#10;0VBJUcOSQwp0qKwA/QGg2KatLJzeOMyAPzyo70kVTAgPMtzccABSKP6QhQh66xrgbe2AtbwMoRmz&#10;wbIM7E5r4pOTQBpop8l3D5IzmWAuLABvHf1zMdiskJIcgTUSoaN5XFq8/M21Z4Mqg2EgKeid4t6x&#10;akyvLBcQRZG/9957fzXWMVqleRQNvNBk6cxBDxIAHnjwgV8mKibT1UBKscKrrgCwtRk0zuDXcSPq&#10;cTmGdER0e9WinXwJr0axm9R9D+RUJ0qINdyUXhO6p7kNrR19CDE8isoKwGgkEi9J0R7I/PYgo9pz&#10;I++9nNkEo8OOYF/ycyyHEulsmZn4KO2hkjjKW3Rt/fj/gh17ThiP/STLSy+/dH5Tc1PNWMdoNSJP&#10;yWJbUi56kABQW1u76P0PPjh5rGOy7kFCVtTvYxZd/KRwBdTRUwNiAFQQgVYX4LTkvkDASKLtKAPt&#10;KRMlxBoa0d6RLBRAt9EO3sDBXqCN9wgMhFgpBZOBoklOEOeraKsoBVUUBLqSm185kkhX67gIVNiq&#10;D3hl5GtUkQ0dn/z7dcHVsWw89pQIRVGYP//lLzdm63qyBoU+yaAoCrq6O7JyrXR44IH7rxvrfZ09&#10;yPxo8aCKAuoOQC4akn9sHLgpTC/Jj+rVIRCeU8XLfWpobKKEWIXWvfPTOS9YVArZYEJxmVPT36Uk&#10;ymClidkDSRgG1tISBHtdUKT0BLHHy0CaympWWabM/d/I1xVRsLd9+K+3pJAv58RLPvzooxPr6uoW&#10;ZOt6lGbHQIZCgYwk8fTmgw8/PGnbtm1xZSv1DrHmR4tHWARRKBS76mhRl1/VNJ1SmLPaqwmxmwBf&#10;WJ3sMEFCrEJ76jkthWHhL58Gk9kAi027SAClFOFgGFyKk9xzmiEPD7bKMjAcC39nGoOUB4j0dFSP&#10;x4QPQgitOPp7F/GOkvqR78khb1XHp8+vpLKUU1GV9evXZbVvNFshVkHI/fz8Xx/66/+L9172Q6y5&#10;CKfqEvIyCxqKAHt7AIsBqIjbipT72M1qODsUAcsSz3hvJ1OoLHHpeCS+8ilQOA4lFYWaeo9iRIIk&#10;KTD63JqtOV5Eb5ZkIDfL8DwcUysR7OtHxJ/BA4CiMMFxmhPJGs39Vd+4+NsMbxr12Q93Nx3Vs/7t&#10;+8ZjX/HYvr12zPw6IdreqhWNcpmJEPKggO29998/NV6xjs5tHnTc+qBSgh8Q7hUkYHenOtJqbkV+&#10;Va6OxL4/D8nzbG5myVMg0t1egxRFsEWTGcHicjgKbTCatHUYgn41v2v05f2zh1qtDYAZELB21kwB&#10;IQTuxtaM1/ZtWjVmEYSeGApKd1Ucd/73QMioeKJn15qr/M213xmPfcVi2/b4YT4AuOyS6/Hjy7RL&#10;UWYrbSQI2qlMVZRP02ytoXR0dFTGk5/T1UDKipIX5Z+EENVI9vmBkAjMLs/f0GoUIwcYWMAbBm/I&#10;fwMptDelNFeUAvBWTQfDMigqzVxzdSRBfwicEAKX9xWs+z1IhmNhsFlgKS2Gr6MLsgbhsfE0kABg&#10;rZrzXsnyFTFbPLq+fO0pMeDW566bAuFw2NTQ0DDm53tK1XSYzdoVmGWLiEYe5PSaubjjD0+jqmq6&#10;JuuNZPXq1UfGen3Sg4xi5ICIBFQXg+SJKMBYEELUMKsvBJ4judmIlAKRjqaU8o9hRyEiVjuKy5ya&#10;j/ZRFAWhoACjN//DqwAASiGLElgDj6LZMyBHRHhbOzVZOtRQe7Dk6S/RZLE0cc4/4kFbzaKVI19X&#10;IqHCri9WPkMVJbuzn0ZQV1e3QJblMfdgtdoRCHqztSXN0MqDjOrPOguKY743b+7SjNZfvWbNEbFe&#10;19tA5oUHCUAVImcIUFEw3jvRDqsREGWwQGC8t5IpQmdrSj11gdJKcByrmSjAUEID/aUTIbwaRRYi&#10;MDkLwFvMcDU0gmpVxEEp8a7/5HRtFksPQggtO+zbV7ImW9fI90Jd+45z13119XjsK8r22u0J+3ut&#10;VnvGI67GA608yHBYrcg3GUdP7jvxhLPxy2vuyqi/ec14GEg5n2TmTLzam5lj7ZkZsT+HmvfjJiKd&#10;yRfoRMxWiBYbCjQSJB9J0H3ZR7sAACAASURBVB8GURQYgvl3w4qHIsvgTEb4OrogeLT1VLpffuI3&#10;4z1EmTVZe8sO//aVsd7r2/TeHyPe3pRC+Fqybdv2MfOPDMPAYrZ9rQ2kIKgG0hjDQM6bsxjd3W1Q&#10;Mujt3LJly7JY48X01mIdbSCzVD2VMtGcYyS9nq9chlCMawhJCyJdyauyBEoqQAjg0FAUIAqlFAFf&#10;EAafByRXP8tpIIUFUEWBp0n7aLzQund+/8dvXqz5wilinbbwdWPx1HUjX6eyZOr68tW/U6roPrwh&#10;FrUJPEiLRc1UBfLwgUyrEGvUQJqMw1u1CCGYNfMANOzZntH6kiRxGzZuWD7ydX0NZD55kNEJHjmo&#10;E5s2A94TpTSvDSSllCTrQcocj3BBERyFdjCs9h/voD8MWVZgcaenLpOrSKGQ2uahU3Fj53MP3TIe&#10;PZEAIEfCBb59Wy4QelsPLV56wh9iHRPubjraXbc6qRFIWpOoQMdqUW+jX2cPMhDwQRQjKCmtHPZ6&#10;ZWUNrFY7djdkZiCB2IU6uoY95HzLQQKAMIEMZJQ8N5BywOtUQsmNTopYHQAhsOtUaOXp94ORxIlT&#10;oDOAJKjVuKzBACmU4KmfEJQvng/XniaIgeT6JMXuthrXuy/9uOSMix/KdK+pEOzYc0L7h/96myqS&#10;EQAYg9kV79i+je/daZ0y7y2Do7ghezsEwoIwpoKF1apWYeejBxnRqMpbVmQ0NtVj1oyFw16fM+sA&#10;AEDDntqMr7F167ZRlT66eZCUUpJXHqSBVZ+eJ1KINepBKnRc8z+ZQoVwUtaOMAysxU7whII3aP9P&#10;FkUJoUAYFlc3yIRKVqtFOgDAmZJz8jiTCbaK0pSu0fXCY7+VA76sVsF1r379b1HjCABKJFQU71gq&#10;i+bur157MtGEB60RRXHMnjJrNMSahx6krKFiz559OzC9Zi5Ydv93e/asA+Dx9qO7J/NOtp11OxeO&#10;fE03A6ko1ALdAjbaQwgBDJwqFjBRGPjp0zzPQSYKzRGWRUH1FFQtX4IpFYVwcESziR1D8bkDAKUw&#10;u3o0X3u8EQe8Rt48ughiFJQi5HLDXFQ4egTIGEju3vLOZx+4Ld09pgqlCiP6XLNSOSfUte+4UOfe&#10;b+i1p1hI0tgFTFZrPhtI7e6ne/buAM8bUD1tf8fXnFmLM84/Rqmvr583st1GTwOZP95jlAlqIPM9&#10;xMpa7W7CG2ImM1ijEeWL58M+pQJhtxe7eoPws9rLbFJK4e33wej3TAhxgJFQWYYkRMBbktOrDfa5&#10;wPIcTAWpiTD0vvXcz4INtQels8dkCbTuWtG9+o1Hu754+dl0zu/f8cX1Wu9pLBJ6kFEDmYd9kJlU&#10;lo5k776dAIBZM1VHr8BRhNLSSk3yjwAgCIJxX2PjsFoH/QxkPuUfoxg5IDKRcpCDIda8NpCc3ekq&#10;Ovncp0a+brBZUb5kPhieR0/tLvTV74WfMegSXg34Q5BlCktf+uLduY4YDIG3JOFBAgi7vZBFEday&#10;0Y3bY6IoTOvDtzxGEzTGp4u/qfbs9o+f/Y+nfu1Pffu2XpDOGsG2+tOE/q60RqulQ2IDqT6EBIPa&#10;tTPrEWGJhaShB+l296G3rwtzZqu/mtka5h+j7BoxUUVPDzL/dJGMPBCRQXNtVmW6DIZY8zsHCQBT&#10;fnLz1eUX/OzW6N85kxElC+ZAkWR0b9sJwesHAPChAKz25G7yqeB1+cGIkQkhTh6PVAwkKEWguw/m&#10;IicYLrWPV2j3tkP63nnxijS2mBDv3k2XgGaujOPZvVaX/Y2EUkqSyUEGAj5NR1QNzePpiZY5SADY&#10;Vb8F8+YsASEEc2YvQiQioLlFu5qqkXlIPYt08k/MNOp5TJRCnQE7TwjJ3vhwnSAsK5tnLdw48GeU&#10;zFfzED07dkMK74++Fjbthjmi7QgqMSIhFBQGinMmLhF/AIRhYLAnF/wJdPeCMAwsJXHrXuLS+a/7&#10;75D8nsKUT0yAHA6kVjkUB8HVmZl2WbLXEQRjoqIgVWZO2/yj1vKL8dAyBwkAdfWbYbc7UVlZg+k1&#10;89DYVK/pNerqdmXHg6RU3xYSXYhO9ZDy3p6oiOq/gzPzEyIu2PvWcz8DgKJZNeBMRvTt2hNTUFtu&#10;1Vab3ev2A5TCMgGLc4YSdntAFQXmwuQKTaVQGJFAEJbS1A2kHPA6u19+4jcpn5iAgjmHPKHFOqKn&#10;OyvDi/1+f8KnET1k5lgmOwZSkbUdzLyrfgsAYP7cpXA6i9HnGqUemBF1u7IUYs1LAxltLNf4l6ol&#10;NBX1FtXQU87E9+m1n2wh9nVN8W/+8kRzkROWkiJ4WtoheGPfNOQ27dRgqELh7ffD6HODzeHJ6FpA&#10;ZQWC1w9zUfJzUIM9LhjtNrDG1Aujet985upIT4cm0zSkkK+i49PnX3LVfvZrLdaThWCJLARTTLCm&#10;jj8QSGwgLXYEAtoW6OSrB9nX14Xevk7Mm7sUdlsBfBrrIdfV1S0Y6tFPhliHwg38OKTcMJA0IIB2&#10;e0GbekHr2kE3NQJr94Ku3we6qQl0awtobRtoXQdoSwwbKClgDGyAMPkfYu3/5L8XglLinDENEX8A&#10;vvb4T440EITcrY3T7PUEoCgU1l5tn1RzlVC/G7zFnLTBC/apfffmwtSHi9OIYOp67qFbUj5x5DqU&#10;krb3/v6hv2n7d0VPz/xM14si+vpSahFJh2AgkLBWw2qxIxj0a3rdfM1BAkD97q2YNXMhTCYLfH5t&#10;awJ8Pp+9ra1tSvTvkx7kUKJPVePoQVJKQb0h0J3twPZWYF8P0O1Vw6UOM1DlBErs6p9NAxNIJDm2&#10;RB6lIAyZED0Jvg2fnQYAvrZO9O7ak1DTV9y+I+NrUkrh7vGAD/ph0PgJPlcJudQbjrkoufSgLEQg&#10;CQKMjvSK1l0fvvaDcHPDqAbtVBD62g6OeLozWiMWjMESV3VHK5INsfonc5CDdHa1otCpTlDz+7Wf&#10;qLOzrm7ws6SfgUQeVk5GfxrjUMVKKQX1BIGd7ep/oQhQXQwsrQaWzwBZPA1kVjnItGKQ6SUgs8pA&#10;5laALKgCWTQVZE5FrEVBGCbvK46oojDB3duXA4C/s2dQ9WUslN4+yJ2ZzTT0eQKQZAW2rrYJXZwz&#10;FFmIqHnF4uQ9wogvAIMtzaJ1RWG6Xnj0/9I7WYXhDLqMc6tvbEndLU6Rvr6+hLMyLTqEWJksGciw&#10;RmLlQxmqmuPTwUAObfXQ04PMvxCrPGAYueyK+lNvCNjRBtR1qFqwNSXAsmqQSieIiU9/ZBMFCIO8&#10;N5BC2755yWqxDiUTL5JSiv4eL/hQAEYdvoS5TKivHwa7DQyf3DNuxB8EZzKCpCkO7/787fPCLXvT&#10;Do3yjuLdnK1wX7rnx8IXisiHHnnU6oceeugaPaXnOjo7K8d632yygmVZ7Yt0smQgfT7tIy89Qwyk&#10;Hh5kY3PT9Oif9bME+dh7F61e1WEKRCyoJIPu7VY9xogMTC8BltaAVBSokxUyvgAFJkCLR7B+66Hp&#10;nKe4+iG1pVfR6vcGIUnyKO8x1Z6/fCTkcoMQknSxjiKpz2Bp/2woJV0vPvrb9E4GCMNKpctXXJvu&#10;+bFo7u5nZVlmr7vh+vsvufTS5wJJ5ArTobOzY0wDuV9FR1sDyWUpB6mHh9fT07F/fR2Glre0tFRH&#10;/zyZgxxKtDiH0/fpilIK2usDtrQAPT6g0gksmQZSXgDCaPuwSgjJfw+yvSntYbZibepepOo9esCF&#10;g8OEARzTqlCx7IB0t5I3iMEQpLCQtIycMlCIkclDnfuzty4Q2vbNTfd8W/XCN4oPPPmmtDcwgv+u&#10;2f+5eenll84/+dRTPu7s7IyRx8iMjo6OqrHe10uHNVtKOn4dPMhA0IfVaz8EAM2LdACgubm5Jvrn&#10;ySrWoUQ9SB1DrDQcUUOpe7oBEwcsngpSXZx2eGrsi1EQJv8NJEDSTgpTtwfSvsaUzgn4QhDF4d4j&#10;YRjYK8vitpZMNASvD8aC5KLaUcNIM9HdVBSm68XHb05/AaBo8XF3Vn3z0tNs05e8ULzspN8WLf3m&#10;Lems4wsJeHXVcH3P9evXH3LsccetrhvIT8myzL73/vunPPvvZy/57PPPjuvp6UlLoCBRiFWvSR5M&#10;lvogvX59itt6ejqgKLLm1b3AcAOpm5eXlx7kQGP9oGCAhlCFAh1uoK1frTydXgKUOdLPLyaDTMEa&#10;2Ly/oxOWzShMHNm4GUxhIRhn4gZ4SilcPR5wQggmb//g65bSYjAcB1/H16PdI+zxwVpWAt5ihhgM&#10;jXlstOCDZlj93f/Jfy4uPfOS+82zFm5Kdw3rlLnvWKfMfQcApKC3yrX1o9+B0pSePld+vhWB8OhC&#10;sKbmpprvfu/CVVf86EbPQ4/+ntnXuHcwFMdxnLRixYr/Xv7Dy/92ysknv0NIcg91nQkMpGXAgwxq&#10;HGLNZw8SAOz2Avj93tT6wpOkt7e3JBgMWiwWS3DSgxyKKKv6pRp7c9QbAra1AK0uoNCyP5yqp3EE&#10;AFkBa2T7Ex+Y2xCGySyPKssQvvwKNAkh+oAvBDEiwdbVPiz3aC0rRiQQRMSnS8FkzhH1lJPxIhme&#10;A6V0MBeZNorCtD566yNUUTT5AnIWR7t16oL/pHJOvz+EZz/cGPf92TOXFDoLKqd3dXdXD31dkiTu&#10;P//5z1lnnnXm2ytOX/F+3QjR63gMzXfFwmJWU5/BkHaeEsMw+t97BtAjBwkANluBbmsD+38v2c9B&#10;5rJajSgDPKvph4dSCjR0qQUz8ypB5lSA6DBtIiayAtbA5b0HCSYzDxIAqD+AyNp1Yx4jSTJ6O12q&#10;9+jZL7zAmYww2m0I9uS9IFHSyEIEUliA0WEHX1rZMtaxDMdB0UieMVi3+XDXB69epsliAEoOPvUG&#10;wnJJ9RoEwhH89MFX0OWOb4xmzFiAzs6WMUN7H3388TcPPmT51htvuunPPp8v7hNGKBQyJ8prWiy2&#10;gWO1ezAjJEuTPCQRoZC2ushR7LYCXSpYozTrbSAJ4oxcj4YvxRwsrpRkIMnS9mQhhAAHTFG9RqdF&#10;07UToiiU4Vntg/RZhi8ub9ViHbm9A+KOupjvUUrR3dYHWZLhbG4Y7j2Wl4BSimCv7n3jOUXY44Wp&#10;wI6yc39851jHMSwDqqFiSsc/7r5L8rlTF3iNgcFR3FBxzHkXEJYfM05c39aDH977Emqb4ofQrVY7&#10;Fi1cjh27EkeAJUni7r3v3huWHrhs59tvv31GrGMSeY+A2uYhyzIEDfsJ2SxV6ft0yj8C+nuQ0Tyk&#10;fj8pEs9ADhggMQdrR0RZlwpWYuS1adtIFYUShmPyPiboOPT4/4LlNPnAiLW1MVs/3H1ehIICCtqa&#10;wIeH3EsJgbWsBCGXG3IezQplOA5Ghw2W0mI4plbCOX0aWENqWQ85IoKwLKxLDv/IuuiQz+IdR1g2&#10;swKdkdf1uos7/3XfH7Vaz1a98PVpp11xpGPWQU+zZtsw9Yjm7n7cvfJTfO/2Z8c0jgBwzFErYDAY&#10;8fGnyUdt29rapnznnLPfvOyHP3ymr69vmLZrY1PT9ETnm81WTb1HIHsepB49kFFsVofmhUtDiRpI&#10;PWN9sb8xhhz2IEUJMGs/jX7ckBUwPKtPjCOLcHany77ksI98m1adnPFiFIis+gqiswDczBngqqsR&#10;FmW4erwwuXth7h8+scNWUQqW5+HvyN2BKKyBh8FmhcFug8FqBm+xxDSGgtc3KCWXDAzLgsoyeGdR&#10;T8kZFz0U2L7u2FjHEYZoaiABoO+dl37iPPb0522LD/1Ui/WMRZWby48654eUKozg6lzW19U+47uX&#10;X3n7hs3bkhIosNudOOXEc7GjbiPa2xtTvv5zzz938QcffnDy/ffe9/Ozzz57JSGENo2TgczWJA+/&#10;jh4kbzBo6lWPRPccJAGJ/Y1hGbUQJpJbBpJSOpiDnDAoFAzLjF2CmCc4jz/jOS3Xo24PxI2bEXrz&#10;Lbj2tIAVwihoaxwWWmUNPAqqpyDU786Z9g7CMDA6bLBXlaN43ixULV+KquVLUTJ/NuyVZWA4DmG3&#10;B/37mtFdW4+OjdsGQ8ORQGrPSgzHQpEVsFaHu+Dwb77OFZXFVF0ghNF+yDilpPm+G/8pB3zJzd5K&#10;EkIYxVRctXHKwuWvvP7GW8cdcMAB2xOfBVxy0bUwm614/qVH0r52d3d32YUXX/TSeRec/0pnZ2dF&#10;Y2PjjET1DhaLDUGtPcgsRbO8OjTxR+E5AyRJP5npcQuxEkLUMGuueZCyomZNJ4iBjJY/E3ZiiJUX&#10;Hv/tZ82zD9ig+cKyDEfDTpQ0bAczxAsiDIPiuTMBAP17mzW/bDIQloXRYYOtshxFc2agYtkBmHLY&#10;gShbNB/O6dPAW8yqMdzbhK6tO9C6ZhO6tu6Eq6ER/o5uSKEQnDOq1fFgzW1JadiOvD4FEQnDKITj&#10;xZIVFzwa8ziGaDrtPorY3VbT9vgdD2q+8ABlZWXd7/7vnRMOPvjg9fGOYVkOF11wNQ5adhRefePv&#10;aXmPI3njjTe+s+ygA3esW7fl/Hvvegk11aN1MI49egUOWX48rBY7QmFtDWS2Wjy8Hv0K6HneAFHH&#10;8XP6G8h4IVZANUK5loOM9tNorGQzbgz8cyaGUIDaCzn1qluuRJL9ZanASuIo41iyYA4MdhtcDY0p&#10;G5Z04MwmmIuccEytRPHcmag4cBGmDhjDwhnTYHTYIYXD8La0o2fnbrSt3YzOTdtVY9jZg4g/OPgZ&#10;Jiyrqv4cuAhGhw39e5vgbe1IsIPRMCwLxmwdvMsVn37BI4zJMvpuTYj2HuQA/R+9fon7i3fP1WVx&#10;AKWlpT0fvPf+cWeeeeZrsd7/xVW34YTjvo3/vfsi3v/wFc2u29/fX7h+/eoaUYrgyh//DmbzfiU7&#10;hmFwyknfw09/9FuUl0/VvBk+Wway361PURvHqekDSdTve9na1jpVlmX9yplIQgOZYx5kLrefpMXA&#10;zXICaLFGscxdvK74tPMf0/MavNWM8iULYHTY0Fe/F6E+bZ+COZNx0BAWzZmB8qULMfXwg1B54CKU&#10;zJ8Nx7QqGGwWiMEQ3E2t6NlRj7a1m9GxYSt66/bA29qBcL8nZs9h1DBWHbwYBdOqEO73oHNzLfyd&#10;PTF2MjasgYfRYQNbXrNlcO92p6volO8+Meq6hCBe0boWtD78+8fFvu4xJdkywWKxBF947vlzb7j+&#10;hj9x3P5iMEII3O5ePPbk7Vj52hOaN6UHgj489sTtKCwqxY8vu3Hwxq8oCn57yw9x+59+Dqoomucg&#10;s2UgPTp5kDyn1omIOoZYZVlmXS5XUfarWIHcNJCEqLnRHBmWnDHRn/4EMpAAUHnpL280zZi/JfGR&#10;KUIIHFMrUb54AQjLomdHfUbGcaRHOGgID1qMkvmzUVA9BUa7DbIQga+jC32796Fzyw60rdmEjo3b&#10;0bdrD3xtnQi7vQkb8AnLwjG1cr9h9PjQubkWffV70/Z+HVNVe2Q75fvXDX299MxL7xtVUUxIwvmc&#10;mSD73EVNd1//bypLuhUVMgyj3H7bbTfW7dw5k+f5CKCmKf7xzD1Yt/4TvS6Lvft24rkXHsLSJYfj&#10;l1f/abDvkVIF+xrrwHG89gYyS1WsunmQfNSD1Leq3OVyFWe/ihUYzEFSSrOm6JAIQggoy0wcDzJ6&#10;wyJj/B7yENZq98y87amT9/z6os+Ftsa0xa2HYiosQOGMaeBMJgR7Xejf25R04zthCHiLGbzVAoPV&#10;At5qAW+xgBmISFBKIQsRiMEQwm4PxGAYUigEMRjOuPKTMxlhKS0eLM4J9vXD29KeUBoumXWt5SWI&#10;MJbdhqqZ24a+Zyirai487vTn+z964/vR16iipF34wRoNMBc6ocgyFFGCIkmQBAHKiBRMYNva4zuf&#10;eeD2yh9c95u0LpQk06ZOa5k9e3bDzp07NR/AHI9PP/8vwuEgLrvketx4wwO478Eb4ervVieq6FDF&#10;SnX09ofi8ehjILPhQQKAq99VpKOBHCNXFG310KExPyMmlIEc/NM4NGDqC+8s7p55+9MnNvzqoi/E&#10;nvaEzdbx4ExGOGdMg7nQCTEYQnftLgie5KpVndOnweR0gDObBh/yFElCJBBEoKsbkUBInYoRytwQ&#10;jtyzubgQluLCwSHFIZcbnpZ2iClWqcbDMa0KVFFQcM6VP471fuk5l/95qIFUJBlMGv3D1vJSOKdP&#10;HTW8V5EVtK/bPOrn1r3yiV9b5i/7quDwb76R8sVS4PsXX/zPm26++S49rzGSNes+Qn9/D35x1W24&#10;8Yb7cc8Dv4bb0weGYTQ3kLKGog5j4dYrxDrgQepZpAMArj5XsX45yLE8l1xV05lIBjJaNMEyE+Qf&#10;NBxDaWXLrNv/fqKhqqYh1XNZq8MNQlC2eAGMDjvcjS3o3LIjaeMIqCFUKSzA29qB3roGtG/Yira1&#10;m9FTWw93YyuCPX0QA0FNjCNnNsE+pQLlSxag8qDFcNZMVUdy7WtB+/qt6K1r0Mw4Gh02WEqKIHL2&#10;nZb5B8XsQTTXzN1uP/iYd6J/p7Kc0oR61mBA6cI5KJpVg4jPj46N29C+YRu6tu5Ez47d6N1ZH/fn&#10;1nzfb/4ptDfNTvXflQrX/r9r7z7jjDNS0nDVgvqGbbjrnl+CZTn85vr7MGO62qIZFrRtZZbl7NTt&#10;uXUr0hnwIHUs0gGAPpeOBhKJinSAnOuFnFgGcuDfMVGqcmNgnDJ997wHX19a+p3L7gGTxIMAw8qV&#10;l93wq9JzLv8LKIVr9150bNwOX3tXyjm03p270VvXAG9Lu6qyo1WlKyEw2Kz7+xwPWYrKAxeNMord&#10;2+rg7+iCHNHuJmGwWVAyfw6ksEALL7zh/LGOLV5x4WBDoCREwJmMai4yAayBR/nSBWqF8J4m9OzY&#10;DSksQBYERPwBhN0eCN74VZtKwFfQeOc1K5VwSDfdRoZhlH8+/Y+Ljj/uuI/1ukY8Wtv24k93XwtR&#10;EvH9C68GAEiZisCPQMnSPc6tV4g1moPU2YPs79ezSGessrZBublJA6kbAx6k1gOYcw3GZA5WXf7r&#10;6+fc/eLhppo5cZu++ZKK1tl3PXtsmWocCQC1AEbnRH8ioiHTguopKD1gHqYceiDKlyzY3+fY74Gr&#10;oRHt67foYhSj8BYzShfOhSJJCJsr/meqmbN1rOMdy499my+tagaAiM8PwjAw2BLbrKI5M0AYBl1b&#10;dyLQlXp1LQCE99Utbfnrb5+kA79HPbDZbP7XX3v99FNOPvmdxEdrS3dPG57+190oL5sKAFAUbe+T&#10;UhY8SEVR4PVqP8wYyKIHqXOINf5vYTDEmmMtehPQQNJxEYHNPpa5i9fNuf+Vg6f+/NafmGbMG7y5&#10;E4MxXHr2D++e+9fXl1oXHPglACjhoDX+SvoRLapxzpg2aAwrD1qMknmzYK8qB2EYBLq60VvXgLZ1&#10;+/scA929uurAcmYTSg+YC0VW0F27C5TlEzbeEZaVi08773EAgx6f0W4b8xx7VQVMBQ70722GFMpM&#10;Jsz96VsX9Lz61A0ZLZIAs9kcevmll8+K1yOpJzt2bsD6Dar8raKxjF82cpB+v1e362TTg9StQoaQ&#10;+AouhGVAGTIuHiSVFMAbBAQJMPGAkQdMnFqFxzETp80j+qVic6RMOAswvCFSfOr3nig65btPCi17&#10;FsgBn9NQMXUvX1g6TKBa9nsLs703wjCoWHYACMNAkWWIgRACA3nKSCCoVp7q2CoRD2OBA8VzpgOU&#10;oqd2lxoqlqSkVM2LTjrnqa7nHrpFkUS+f1/LmHJ8vNWCguoqBHtdmo0N6/jHPX8yz1603r708I80&#10;WTAGRqNReOG558+98093/va222+/RU+vdSTvvP8Slh98LGSNPUhZlnTvINCrQAfIrgepY18REcY8&#10;IIu9kDQsAi4/4A6A+sIgGP7BoABQ5lC9R1nJqfaTtIn+bLmJWaQzFoQQaqqevSPe++NhIKmioGvb&#10;TlBZgRQe+6uRDRiOg3P6VFjLSiCGwuitaxjclxz0O5JZgy8s6So48uRX3J+9db6/Y+xJGIUzpkEW&#10;Jbj2NI3eS0U5GKcThOcBngPhedBQCNLuPaChMVpWKCXNd9/w77kPvraMLywZewMZwDCMcvNNN996&#10;yCGHrrn0B5c+53K5NBnFlQhRVH8fig6emKIoYFMorEoVvfKPwITxIDG2eTdwQETfECuVZKCtH7TT&#10;DQICKdKNiL8BkeBeSJFesFwBWL4QvHkaTHQZCBn4wCgUYPPcQIbVDw9jNugneZ+nyH5P1g0kAIiB&#10;3NCNt5QUwTljGhiWhaelXZWhG+K9RjpbZia7VtHJ5zzl/uytMQt6eIsZRocd/ftaRs2NZEqKYTz6&#10;yJh9lNzcOZBbWiHV74bSHzufJfX3VLTcf+M/ZtzytxVEBxnCoZx80knvrv7qq4MuuPDClRs2bFiu&#10;57UAgBmYuqF1iFVdU9bVQHq9+gqVA/q3eehaxTpWiBUAYDEAAUFz+SZAbc6mXR7QzU2gHW6EPZvR&#10;t++v6G96EoG+TyCGmkHlICShA4J/B/w978K172FQZeAHroPwctYJi4CRg0IRd6L51xVpHDzIXMFS&#10;UoTiuTMhhQV0bd0Jb0v7qNBupKe9RhEjSc19sy48+AtiMI75EGarKIUiKwj29A5/w2SC8YjD4ooM&#10;EIYBV1MN00nfhPH4Y8FWVcY8zrfh81N96z87LZn9ZkpNdU3TRx98eMyPLr/8b/pfLSoXqf3Keuch&#10;fTpO8mA51a+TNa7uHUm/q1+/KlaSKMRqM6meWlDbODJVKLC7E2jshehvgrvl7/B3/w+KNHaPmyL7&#10;0bvnL+hpuAtCq/ZDI7JOWARMPCRZKU588NcL2e/JSogsFwl7fOita0D3trr4ijuKwojdbdOTWY8x&#10;GMPWhQd/Ee99wjCwlBYj1Ocark5EiGoczeak9s2WlcJ49JHg5o2efAEA7U//5S96StENxWQyhR9+&#10;6OErnvjbE5eZTCbdIjTRMVdDhcy1Qu9eSD1nQXKs+mvW34Ps07WKdWzLZzep//dr9/milAJ7uoD+&#10;IPw978PT+iwkIcXUK8OFYQAAIABJREFUBJXh3/wqqJw/0+NjYjUCRTbIkvK1NQaxoLLEiT0daavv&#10;5DuKKCY1NFlob066Gd+25LC4RTKsgQcohW/EwGl+6WKwpSXJXmL/eYsXgSkZ/cwnNDcs9G3UYKB2&#10;Clzy/e//46tVXy4/7NDDVuuxfiioGkiLRfsgUD57kNEiHVlnAxkMBi26GUgmUYjVwKmFOj5tDKRq&#10;HLsBVwD+ng8Qcq9Ley3F34tQ/Sea7Gu8IDNKQcockCQ66UEOQehomUUlMakqza8zQkfyBtK+7IgP&#10;470nhQW0rd08TOmHOJ3g58b2BBNBGAaGIw4DjMZR7/k2ZCfMOpSFCxfWfvzRR0ffe8+9V9tsNk3n&#10;UkU9yKiAuZbokdoaip7DkrmBEKve/ZyEEDpuOUhCiBpm1cqDbO4D+vzw936EkHttxssFtv8XSkRb&#10;iafxQJr0IIchtOxZMN57yAeEtn3zkj3WPGvhRsZiSzqmxs9OugYoJozZDOPhh2JEMTq86z9bkdHC&#10;acKyrPyzq67666aNGw847bTT3tJqXUoVBIN+XQykonOdhc+nf4hV7ypWfQ0kg8S17HYTIEigGVaz&#10;Ul8YtNONkHsDQv3aRDuo4Eew9n+arDWeyNJkDnIo4RgG0lZZDoafdCqHEtq7c1myxxKWk+wHHvVe&#10;UgfzPNjqaWnvKwpbXgb+gOEDN6gsj+vkg+pp1c2vvfLqt5595pnzy8rKuhOfkZhgyA+rHh6kTgOu&#10;o+iZg2QH5mbqnUcdVw8SgOpBAhl5kVShoHu7oEh+BHq1lU4M7nwPUn+Lpmtmm0kPcjhC695RBrKg&#10;ugrOmqnjsZ2cJby3bhmV5aT7AApPOPOZZI7jaqpBOG3sGFs1fIayedbCjZosnAGEEPrdc7/74pZN&#10;mxdcesklT2e6XjDoh8mkfZFOPodYeY6HNCB2oDc65iATFOkAaiEJAeDPoHG6vR8kLMHX9RYo1VhZ&#10;QZHgWfVkXhfsSLJSnE31j1wnlgcZ6OqFpbQIrDGpzoavBYoQsqQSZrUfdPQ7rKOwN9FxXIbh1aEo&#10;3uFeinnWgk2aLZ4hRUVFrr89/rcf/u/t/504a+bMPemuEwoHYdGhilX/EKu+bR56F+gAuodYE3uQ&#10;hCGA1QS4g2k9DdCgANrmQti7HWJwb1r7TITsboV/c9alGLWDglMUqn2MJg+hlBKhde/8ka9Hp3nY&#10;K8vHY1s5S7Ch9uBkj2V4Q6Tw2BUvjHlMaSkYR1IiPUmheIYbSEsOeJAjOeEb3/hw/br1S6775XV/&#10;Zlk25dLRcCgIk0n7wSVaziiNhb45SF73Fg9A/xCrBCDxB6LUDoQiKXuRlFJgbzeoEoa/5/00d5kc&#10;oZ3vIdJZp+s19ESazEMCAMSejmlKKDjqYUGORBDsdcFaXpLW4N+JSmjPjoNSOb7whLP+Ndb7WnqP&#10;AEBHeZALc8aDHIrFYgn+8Y47fr3mq9UHnXXWWa+mcm4oHIDZrIOBHGPYkhbo2gfJ8bqLBETRddID&#10;w5DEZaDFNnVmYVeKLnmXBwhE4O9+F1TRW8KLwvvlU3lb1TrZC6ni2xS/T87b1gmGZWGrKMvmlnKa&#10;UAoeJACY5yxabz/k+NhVnCYj2ClVMd9Kl6EeJFdQ1MMVlbVregGNWbx48dYXn3/hnE0bNi664PwL&#10;/s0kMcM0HA7qkoNUdCzSoZQOtqjoAc8bIGUh7aWrBwkADEsS/pQIy6hC4X1+0FByOUQqSqAtfYgE&#10;9kDwxdWk1hQl6IJv3b+zci2tkSQ6aSABeNd8eGa896RQGKF+D6xlqTevT1RCe3ccSBUl6XsEIYRO&#10;v+nBcxyHn/j6yPe4qVPjSsqlA5Vl0IDadshY7Z6pV99xud5arFqxcOHC2n88/fTF27Zum3fZD37w&#10;FM/zce/2ghCG0WDSfA96hlj1ri4tdJbAo6MYehT9DWQyHiQAVBWqXmRrkv/oFhcgK7qHVkci7FuN&#10;cGPmPZbZZrLVA5DDQatv81cnjnVMyNUPzmQEZ9b+hpSPKKGgLZVCHQBgeIMw/Tf3fc957OnD8pFa&#10;e4/U6wMoYJoxf8vc+185uOCwb7yp6QWywOxZsxoee/SxH+2orZ191ZVXPhRLto4QBlSHgho9Q6x6&#10;q/QUFZWhr0+34S2D5IyBJDwLVDoBVwA0MHYukgYE0B4vQu51kEX9nyJG4lv7LOSgfrPO9ECUlNLx&#10;3sN449+06mQaEca0fOF+NWRnLizIyp7yAf+2dceleg7heLH6uj9fXHza+Y+BEAqDAUwasnJjIbe3&#10;o/DEs5+ec/cLRxgrq9OuEs0FqqdVN993732/2LWzbsYvr/3lX6xW62DkjWEYXaZ56ImeDfyEEBQX&#10;laHPpUmb6Zg4HA5vThhIAEBFgTqwuCX+MFVKKdDYAyqHEXTF1UfWFRoJwPvl33V5qtMLSZK/9gbS&#10;s+ajbyc6Ro5EEAkEYZo0kIP4t64+IZ3zCMvKU392y5Xzn3hvtvPb572tZXgVETFS/s2Lrph2zR2X&#10;M0ZTbswQ04CKiorOO//4x1/t3lVfc9ONN93mdDrdDMvq0pLBc/oJY+jpQdrtTvC8AX0u/T3IxYsW&#10;bc0ZA0k4FqgsBDwhUG+cz7wrAPgFBHo/BlXGb+is2LkDoV26DTHXnJDXO3e89zCeUFlmvWs/OSOZ&#10;Y8NuD4x2m5obnwT+rWu+kUoeciTGiml7+ZoaTV2KihO/f3Hxyef+LV9yjqlSXFzc9/vf/e53DfW7&#10;q0/4xolr/H7tewp5g349v3pqpBYXqa1Y2QixLl68ZIveBjK1UqZyhypg3uoa1RdJFQVo7oNMQgh7&#10;t2q5zbTwb1oJyZ3TRXOD9O2tWyFHwtrXiucJgbpNR8re/qRifOF+DwjDwFSgXb9ePiN7+0vCjfWL&#10;0z1fESPWYPvuU7Taj7l8xqe2mkUrtVovl7Hb7b4CeyHT359QfyFldPUgdWzBcDjUUa5hQf/AwZIl&#10;i3U3kCn1RRCWAaYUqhM+PCN+AB0eICKBnT8LzhOvA2Md57oTWYTn80ehRHI/wqNQ1rFj5aMPjfc+&#10;xgvv6vjVqyMRfAEosgyjY3LOdJR0w6wAEGzffQqVJW2qnghRSg894+qJ6jnGYtackntXvvaE5uvy&#10;vJ4epH4h1t0N26AoCq675i7ce9dLuPX/nsBJ3zwbRqP2hXVLsuBBpt44WOoAjNwwL5JGJKC9Hyiy&#10;gjjMMFTMR9EZt8I8/yR9xm0niexph/fLJ3M+H8mY7Ghb895lbWs/uGS895JtqKIwni/fOyf5EyjE&#10;QAgG29fW4R6Fb8vqb6Z7rr9lx1la7aNg7mGPGgsrxj98lEUqq5zvNjXv1nxdTtccpH4eZDDox/Yd&#10;68AwLHbu2oxA0I/zv3sV/vzH5/CtFRfDoFFLjMFgiMybN68u5wwkYQgwpQgICED/QIS2uQ+gAKbt&#10;9xoZ3gT78vNReMpNYJ3jJzQdad2MwJY3xu36ycCY1HDhjpcfetTf2bQwweETCt+mVSdHutqmp3JO&#10;JBAAb500kFEC29cdS2UpZYVxqsh8oHVXUrnfRDAGs6t42Td/p8Va+cRYPZLpwrIsWFY/xShJZ5Wb&#10;F19+DIQQ7KzbgLvuuRa3/+nnqK/firO+/QPc8YenccRhJ4JlMvv3LViwYAfP86LeQgHpSc+U2AAz&#10;r3qRvjDQ5wcqC0BMo596+JKZKFrxf7AuOxtgxmfaTXD7fxFuSn9As94wRhtAWMgRwbL56T++LAlh&#10;7aU5cpS+/714RarnRPxBMCw72Q85gBIK2IO7ty9P9bxQd9PRSiRUqMUeSg46+SbWaMl+X9c4w3Gc&#10;5tZGT+8R0F8oIBqxE0X12WFfYx0efvwW3PmX/wePx4UfXfYb3Pvnl3Hpxddiek169YkHLlu2EdBf&#10;ai4tvSFCCDC1CAiJwK4OtXCnKv73jDAcrItOR9EZfwBfnlJfs2Z4v/w7RFfzuFw7GRijahP9nc0L&#10;d658+OFx3k5WEPu6q7xrP/5WqudF/OrHdjLMuh9fGsOIA611mniPxuIpGxyzlz+pxVr5hh4epEHH&#10;/CMAQOcxVNEwakQc3snQsGc77rjr53jg4ZuxrXYtDl3+Dfzk8pvTusbFF1/8T0BnA8kyjD/tkwut&#10;6jgsWQGmFSdVds85KuA88XrYD7sUhDenfem0kCPwfPoQlLAvu9dNEmLaX5XZtvaDS1vXvHfZOG4n&#10;K7jeX3k5lORnGkaRQmEosgyD9WvjaCfEnUoed4BAS13KDyexKDv0Wz8jDKOvPEuOkoxea6pwOg8H&#10;53Q2wLNnqlmi3t7OUe9RSrF12xo8+fSfcM315+DWP16Z8voLFy6sPfqooz8H9PYgWZK2pDshBJhZ&#10;qnqSJclPayKEgXnOsSj61u0wTktpGEHGKIE+eD57BFTJjtJ8KjCm4VWZO15+5OHu7Ws0ecLPRags&#10;s33vrvxRuueLwRB4a5YfsnIYoblhYbhl9KiweES8vXNFX9+cTK/rmH3wU6bSaWsyXSdfIYRQrb1I&#10;ntPXgOnZQgIAxxx9OpqaG9DSOraAkiSJCIdTz/Jd8ZMrHolWSuvrQbIkI3eKWIwgUwpVY5nqtS1O&#10;FBz3MxQc9zMwFk3SIEkhdtfDv37MsXjjAmMcbiAVUTBvfOKWN3esfOShidgj6dv4+aliT3t1uueL&#10;wTD4yRzkMDyr3j032WO1CK8yBpO7+KBTbsx0nXxHcwOpo0gAAHCcfrUgNdVzUFM9G59/EXtoTKbY&#10;bDb/hRdc8Gz07zp7kMy4xxuN0w5C0bduH2gJyY46Sqj+Y4R2f5qVayULY4rd+N78+Zs/+/Lua9Z7&#10;W/csy/KWdMX9+Tvfy+R8KRQCazCA6Fjtl2+kEmbVIrxafOBJN3Mma0+m6+Q7Whfq6O3h6RnCPeao&#10;0yBEwli9Th8ls4suvPAZh8MxGPnUteyTZdIPsWpJtCXENOso+NY8A6lXf21j37p/gy2ohKEsN1Te&#10;GFP8MHWgq3nBV/f+v7X2qhlbzcXl+yxFFfumHbXiMUtJ5d4sblEzqKIwvo2fn5rJGmJIHazAm02D&#10;RTtfd8J7dy4TOppnJRIHlyMhZ6i76ZhMrmUsrNxcMOfQxzNZY6KguQepdw5SJwNsMJhw2KEnYP2G&#10;zxDSad7kT378k0eH/j2nQ6xawxdOQ+Epv4H9sEtADDoXYCgyPJ8+DMndpu91kiSeBxmFyhLvbdl9&#10;cNfmL87d99HKG77405Xb93748q8UWdL326QDoT07DpLcfRlNPpYGDORkq8dwkhFdCLbvPgVUSd/1&#10;JoxcduR3fvR1LcwZidYepN5tHnp5qMcdczosZhs++UyfyWZHH3X054sWLdo29LUJH2IdiVrEcxyK&#10;v307TDOP1PVaVPCj/4O709JspZSCygqoJKsDogUJNCyChiKgQUH9L4Vy6kQGciSKKJjr//P3u766&#10;++r1nub6lHvgxhPfhs9Oy3QNKSyAKspkHnIE7i8S5yEzDa8WHnDMn03FUzZkssZEgue09SANOucg&#10;9fBQOY7HqSd9FzvrNmHvvp2arw8AV1zxk0dGXVeXKw3AZlDFqjeMyQHHkZfDNOto+NY+A9nToct1&#10;aNgL9wd/gfOkX4ErqNz/ukKBiKT+J4iAMPT/A68nYlYZUJKcZmiqBjKKr33fktX3/fKrWadeeOvM&#10;E8+7k2HZ3CvRHYFvS/raoUNxN7YiEpgMrw4ltHvbIWJ/bzlfWBJznAJVZC7QVp/2A4qhoGxH0dJv&#10;3Jr+DiceHKftd07vKlaW1d6sHHXEKXA6S/Dk03dpvjagVgufdeZZr458Xe8cZM55kCMxlM9D0Ypb&#10;ENz5LgLb/gvIEc2voYS9cL//FxQceCU4UqDK6IUiGDXU28CpOrQOE2Dg1fmYBKre7OB/A39nCeBI&#10;vviUmNIX36aKzDW8/cytPbVrz1hy8fXft5ZNrU97sSwg9fdWaLGOv1P/oaz5iH/LVycWHv+tf8d6&#10;L9TddIwSCRWltTAhSvmRZ/+QYflwRhucYHAa5yD17oMkhIDjeM0GJ7MMi9NOOQ979u7Azl2bNFlz&#10;JBzHSQaDYdTNX1cDSRgSAqBA51BuphBWVeIxTT8UvnXPIdKmvR6yEvbAs+5hOGu+D7awEihwAiZe&#10;NYhGHjBwqg6tTqTrQQ7F07Tr0C/u/Glt2ZIjXq8+6vRHi+Ys/TgXJyvIfm/2+nq+hvg2rjo5noH0&#10;NmxIW4CicOHR93ydex7joXWRju5KOlBbPbQykIcecgJKSyrx/Iv6CIARwuC8c6/ke3t9B5eU2IeF&#10;9nU1XIQQmsth1pGwtlIUHH81Co7Vp3dSkXxwdzwPZQoPUl0MUuYAKbCAmHhdjSOgVvKCzfyLQRWZ&#10;69r8xbnrHr7xw//P3ntHuXHe5/7P9EHvWGA7yWXvvYikenWRLFsuip34Km7XjhPnF6eemxPnJrlJ&#10;7Ng3caqvr30Txy1RrEiyZdmWLEeVkiiJYhertnB7Qe+Ymd8f2CV3uYtdDPDODICdzzk8JBeYd94l&#10;sXjwfN9veeF/feLs5Z8//DvpiaFVBLZIBEVRKCkZMwWSBDQFymIBZbEAs86tEm++eLuiKPNesMV0&#10;vDXZd+qBam7FOf3nvVtv/aMadtu0EE/S0dhBAuQSdSiKxjvu/hAGrlzC8ZMvE1nzerZs2oObb3w3&#10;YtHkyusf07y7N8PQMUmS3FrfhxQURUHo3AEuvAGpE48j89ZTAMFxVnI6gsjTX4Ln9t8BY69ohi8x&#10;aNEBOTVJbL3U2JW15x//5l+ef/ybf+loXXGiZcuB/+y68b6/5qz2KLGbqETJ50SlWND+I3KzQVGg&#10;fV7QAT9orxe0x10Sx1lNOpRsFnI0Cml4NJx467V7nOt3X63Wlgs5+9Az//rDamY/UjSTD93wvl+m&#10;Wa7+h6saAPlOOtoLJCkR3rn9IMKhTvzj1/+EyHoLcfNN9yISmYDTte656x/TQSCpKIAure9DGpoT&#10;4dj5fogr9iFx5FsoRt4mtracmkTkqS/CsefD4Fs3V9UpqBpo0UlUIGeTGHp7S2Lo7S3FXMax7r6P&#10;/5YmN6kAUxzVQVksYNf0gO3qAiUKiz9XFMGEQmBCIYweffRHk6efGeQ9oeNyIecsxMbXSbl0VZ/4&#10;gvvv+4QZWi1Po5V5kLzHPXc9iJGRAbz+xvNE1rueYKAVmzfuxqOP/zPufe+OeT8A2gskSxvmJqpF&#10;URQgngGmUmAjMty+DyLLHUdq8hdQJDIfcuXUJGK/+BtwgR7Ytt0PXocpJNf3Y9UC2WCBokVr9Q3y&#10;lxMsA279OrBrVlfdLaiYjrcV0/G2Wrbh2Xjoi85VO/6lljWaHdJlHrKs/YB3Ei5144Zd6OrswTf+&#10;5YuaDaW/6fC7UJSKeO7FJ5FJ//a8rEc9QqwNIZCKPCOKydKg5qIM0BTgsoLy2mBx3wexeAeSbzyM&#10;7OUXid23MH4R0ae+CL51Ezj/KhQTo5Dio6BYHqy7A6ynHaynA6wrDIqd/wlfkYuQEuMoxoYgxUfA&#10;+VaAa1kHip5/vEwiUcfe2n3S3bXu5Vw8Ek6N9q8vpBPeYi5nc7R2nwxtO/jwilve+1c136QGKIaR&#10;KEHMKLms2Wm8DHRLEPyuHaANnlZia1/3Q9/2O/7A0E00ABzHEhVIrec1AmRqIQ8euAuJZAyvvKpN&#10;WzmeE3DDgTtx7NgLiMUmkU6njRBIqi4FUpFlIJkDklkgMf1LkkvlE24b4LWVxHHWmC2KdcB54KFS&#10;y7pXvw0ppr4BQDnyQ6eQHzo152uF0XOz/kaBcQbBuFoBqQg5Gy/9ysQBZW7DEb59K9w3/fq8e9AW&#10;p4JSoUjVbPrAb3zc3b2ursNhjMWWKJoCOR+KArdpA7j1FQ/l0Aze3XIqdOj9v2R2y1ka0iFWPRwk&#10;U6ODtFhs2L71AJ574QnNBH33rptgtznxzLOPAwBS6dS8T4yaCyTL0hGt7zEbRZKBiUSpxpCerh2k&#10;p3/JSkkQk9lSLeJMgYLIlQTRMy2KS2SUlmon/wjpt55C6sTjmtROzkeBFC+5y6UojJ6Hoijzzjad&#10;XRtPp0/9eFMtu4hcPn2w3gWyFGatrdVc08EwEA7sAxMmUiJa21YsjuHWWz7yLpoT6r5Ouh4gXQep&#10;i4OsUSB377wRHMfjxSNPEdrRfG656d0YHOrF+Qulsr50OrMMQqyZPNA3Mb8IfwaKAuwCEHIDDhGw&#10;i6A49WcwFMPCtvFuiF27p2snj9e2b4II3XsWTPxxdG04M8YJq+RCrmp3NXbyyH0rbnnvl2vaoMbQ&#10;Fpv5xnsdwg37wYRajN4GaE6Mtd320bs4u6fX6L00CqQdpKSDg6x15NWBfXdgcKgXff3a9CTp6lyD&#10;7q61+Pb3vnr1a6lkct5EBx2SdPQNsVJ2EcrOFSW3KCuAMut3ALDwRGsOGbsfrps+i/yVY0gc/R7k&#10;9BSxtavaj7MFto33LPwgzVm6Dr/7b9/++cO/U+36kcunD05eOH6zb/XWX1S7htYwVnvD1N7qAdPZ&#10;URfiSDFstvWWj7xL8ITId+JoYkiXeciy9lHtWhxkMNCG1T2b8PAjXye4o7kcPjg9NuuVn1/9WjI1&#10;XyA173BjRJIOxdCgOAaUwJaK8K08KJtQ+qVBQT5FUdNzJ/8E1g136jZ3cu4mGFjW3QbvPX9Utr6y&#10;WJR9K265/68YXqypwejZ//iHv6vnKR/tn/nCp7hAa7/R+6gXaMe1n3sll0fh/AXIMf0/Q7QcfOAj&#10;lpZubfL1mxjSWaySpL1A1lIHuX/fbZBlCS+/+jTBHV2D50Xs2X1zaWxW9tpbYTKZMkIg6zNJRwto&#10;ToR9x/vhveePwAV6tL+fzQ+x5zBchz8D/wN/A8euDy2Y6TpDsSj7ebt7vOvwu/+2lvsmR/o39D37&#10;2PwsoDpB7Ow5k/3dv//kebt5DAkA4HkohQIKFy4i8+RPIY+OgXbVntGsBs/mm/7M0bXpP3S9aZNA&#10;PElHD4Gs0kFSFIUD+27HmbNvIBrVpmZ7145DsFrseOHFJ+d8PWWEg2RZ2tiYowGwnna47/hd2Lbd&#10;r8n6XGg9vPf+L/ju+ws49/0KhM4doPmljxWLRcUHAN033/9lRrDUVC948Sff+UI2OlFTDZyWPDae&#10;PPyZ7R/EI63bjN6K4RROnkLmPx9H4dhxgKLA796p6/2tbWt+7DPbyFUN8TIPHUKszAJlZpWwumcz&#10;/L4QXnpZu+ScgzfcjZHRKzh/cc7oRyQSyXmF4to7yGUokECph6Bt0ztg3/1LxNe273gArKNFdQce&#10;qSh7FEVheLtrouvGe/+mlj1IuYz9+Lf+8nv1Gmp99PzbD2RYHl9Zext+bfsHMGBpmG6H5Clee0Pk&#10;d+0AJeo345Jz+C6Y5Ry1QTxJRwcHWe3Iq/Vrt0GWZRw7/hLhHZVoaWnH2tVb8Px17hEw6AySZWlt&#10;fHKDYF17Cxz7HyplzxIidewHqoYlz4KWJMUNACtued+XBKdnpJZ9RC6dOnTusW98qZY1tKAvlui+&#10;HI1fjXG/6e7AR3f/Cr7XsQtSbWWgDQ3T0Q62rVW3+1Esnwzf/OH7GN6ybI5ZtICmaaJpp5lMmuRy&#10;C0JX6SDD4S6MTwwhn9dm4tmhA3dBkiS89PLP5j2WTCQMcJCMvnWQ9Yhl1Q1w3vAJYuvlh08jN/BG&#10;VddKRdkNAJzFFlt778c+X+te+p599DeGXnuGvE2ugScv98+baJ9jOPx9z0341M4HcdnmM2JbhkPZ&#10;r31AlsbGS80yNCR08IGPCO7gGU1vYqIarc72ZkNX2b6wrbUbg0N9hHdTgqEZHNh3B46fOIJ4fL4s&#10;GZKkQ9NUjqapZT+WXezeA8u624mtF3/x/yI/dkH1dYqiXA2Jhnfe/F3Pqs3zOtir5dT3v/r1+JVL&#10;dXPY98rg6IFyj511hvHQrl/GN7v3o2hEtrGByFNTKFy4iNwrR1E4c3bBdoSk8O+867ftnRse1ewG&#10;ywjSM1cj0alqI1AVU02IlWFYBINtGBrqJb8hAJs37YXL5cULL/1kwccNCbECZph1Bvv294H1dZNZ&#10;TMoj9ou/RmGyV9VlioKrzcQpilI2PPCZT1M0U9MZh1zIWY7+wx88PXXp1KFa1iHFifHJRcW6SDP4&#10;5oob8NHdv4wnQhuRozUvB64L5NExFI4dh9TXD6ajXdW1IxKDN/ICHs/a8b20Ey/mLRiUWMiz3mcL&#10;CsD5O14O7H33pz0bDxnak9ekPLlcVvMwazVJOi3BNrAMi6ERbRzkDQfuRDQ2iZOnX13w8aQRSToA&#10;wLDUskzUuR6KYeE6+ClQHJk2oUohi+jPv4Ji5Erl18xykADgCHedXnHr+75Y614Kqbjv6N//wdOD&#10;R3/+kVrXqoVMoWi5GImtqeS5vTY//nz93bjvwCfxd6tuxJVllMhDVVCnFpdpfCftxHum2nDPVCc+&#10;FmvFFxIBfCnlw2djIbxrqgP7Jrrx7sl2fDQSxk0TXYjufN9n3Gv3/qMO38KygbSDBICIxmFWmlYf&#10;Ym1t7QYADGkQYnU63NiyeS+OvPx02V60poOsAxhHAI59HyW2npJPIfLzL6MQGajo+fIsBznDqjs+&#10;9KdWf/hSzXuRCvzJb//Vty78+F//50IT5/Xg7GRko6yoe10nOAu+37kbH9r7q/itLe/FC75V0L4Z&#10;l7EUL15CsX8AuSOvQJqY++N5siDgC3E/7prswJdTPvRJ5SeYFUHhiszhRFFEBjQuReKrtd67Se1E&#10;o9p6FqaKM8i2cBdkWcLwCPkeH/v23gaWYfHikZ+WfU7CiCQdAGBZekKP+zQKYtcuiD2Hia2nZOOI&#10;/vTPkbvy5lJPlVmWHr/+iwwvZDa8/7OfIrWfSz/97h+e/PZffUsu5hefwKsBp8antlR7rUJReMW3&#10;Ar+35T14YP/H8a+dexAh5PbrDXliEvmXX4U0cAUpikVOBh7JOPBgpBW/Em3F4zkHslW8PfTG4is1&#10;2O6yRhMHGdHWs1QjkOFwF8bGh1EsEi37BAAc3H8nLl0+s6j4plIGJOkApkAuhH3nB0DbqhrAviBK&#10;MYfYf/0d0mfSwzZWAAAgAElEQVR/VvYAPthi+6ooshcXesy/dvvTrbtv/VdS+xl67ZkPn/3B12qq&#10;tayGU+NTW0msMyq68LVVh3H/gU/ij9ffg5NO/coj9GBMsOPbnXvw4T0fxd3yFtw+1YU/TfrxVrG2&#10;zzQjqbTx40JMlkRrgaxmqp4oWJBOk5933t21Bm1tK8om58yQNKJZOQCwLGMK5HXQnAjngYcQfepL&#10;KD96RC0Kkq//G4rxETh2PwhqVvIJx9HD4TbHot1M1t33sd8aP3P0nkIqTqQOIp+M6t7r7a3JyAaS&#10;6xVoFk+FNuCp0Ab0JMbwnsE3cfvYWVgl8p9ytSZDs3g2sAY/CW3AG55OyLOzeAm9BIeSaXXZPyZL&#10;oomDjGkrkGqbmABAJpuG30/+89XBA3chl8/i6GvPLvq8ZDJpl2WZnl13qpNAzg/rmZTmSlrW347M&#10;2flFq0tCM0CZllHZC89Cig7CsfeXwbpL3eDaO12fYxh60Q7VvN09vvnB3/xvb3z9jx9Xv6ESoe2H&#10;/w2KQvNOz8jquz+se3uxWC6vWabNRUcQX1p3B7689ja0ZaJYnRjD6uQYVifH0ZMcgz9ff9VMMoBj&#10;7g48GdqIZwNrkGHLnyeSYDCRMgWyAdDaQdJVDIXIZFKwWObNLK4JnhOwd88teP2N5+c0Ji9HKpWy&#10;ORyOq+Py9BJI00GWwb71PcgPnYIUG1J1HcWKoK1uSNHBBR8vjF/E1BNfgHX97Wg7/P6H3R7x4UrW&#10;DW7a98NVdz74J5d++t0/VLWhaUS3/8q6+z5ecwOCaonnC/MO2kkjUzQGrF4MWL14pmXd1a97cyms&#10;To6hJ3lNODvSU/qcY8xikrfiki2AY54O/LRlA8ZE/RqTj6YzZoiVMFo4SK2TdKoJsWayKVjEeTOL&#10;a2LXzsOwWux4/oUfV/T8RCLh0F8gOdNBloNiebgO/3dEfvJnUAqVt1dS8inIFA1hxX7k+o4C8gKl&#10;jIqM9Jmfon/w9QO2937qPaGtNzxSydo9dz34x7H+87snzr52V8UbmsbW0vGW2mtIksjnXUbde0qw&#10;4RVhBV7xrbj6NVEqYGVyHGumRbMnMYZVqQmIC/1/qSRLs7hs8+Oy3Y9LtgAu2QO4bPMjypN9k1FD&#10;JJPzGnbzZkUDgcxmM6SXnEM1reYymRQEwQKGZog1VD90wz0YGRmY15i8HIlEwgngqlvRy0GO6XGf&#10;RoV1tcJ54FcRe/bvVV2n5BLI9b8O26Z7kO19FVJ84daqudhE25vf/NMfhLYf/rcN7/v0r/F216KO&#10;nqIZaftD/+P+4df/68G+5x//bGLw8lYAoDk+u/ZdD/3u28/84PPZ6HgHZ3NO7vrkn9ydi0+Fpy6e&#10;uMm3dvtT/nU7qogXkyNdKBqnDguQZTiccbXijOtakg+tyOhIR666TXsxD+DaMaAy8+mbwryvxzkL&#10;Ltr9uGwLYMjimnuOWAekCgV7rigJAsvkjN6LSXmKEtH+5/Oo6gwyUwqBihYrUqnEEs9emnCoE2tW&#10;b8a//+BrFV8Tj8fnhFv0cpCjetynkRE6dsC6+V1In/yhugulPFInHod1491IJmJA30soF/4fOfbc&#10;B2iGLWz5yG8vWczP8EKmff+d32jbd8c3x04euXf4jWc/2L7vjm/61+38Wfv+u74+eeH4La6OntcF&#10;p3cEAIKb91V9bkmSbFGq+7oMmaLRZ/Ohz+bD0y3rjd4OccbTmWC7015ZYa7JkmgRYtV6ogdVRYh1&#10;KlIKNK5dvRVvvPlCzXs4eMNdKEpFHFExOisWj8+JQOnWKMDh5H+ux70aGduWe2FZf0dV16ZPP4lX&#10;nn0Mv/efR5GzeHrLPS+fjAXUrEtRlNKy5cCj2z76+x/0r9v5M6AknsGNe56YEcd6QZJlpiDLdTl+&#10;a7kgsmxGizd0E7KU6yZDCqqKJJ3jJ45gaLgP99/3UNXTQGaw25y4Yf+dOH78COKJyofJJK5zkLoI&#10;JEVRcs9q393+gPWf9Lhfo0JRFOw73g/rpndWdf3+FQF89uYNiLZt/87+/+9v9nTdeN/feHs2Pyu4&#10;fEOCyz8Y2Lj3R5se/M2HCG+7bkgVimRT4EzUQdN4/5b132lz2CrvfWiyJFp84HDYtU3cqibEKssy&#10;fvCf30A41ImDB1SnP8zhoV/5HYiCBT/88bdVXRcvnUFeRbcuzRRNFTq6XJ92OIVnopHsfZcuDnzQ&#10;6/XX1wFKHUBRFOzb3gNadCD52vdUX9/hsUG5+IvfHz8TLq6991d/m2bITiOvZ1KFwrxCXxOdYFjA&#10;YgXDss3epa8pcDq1zWWrJsQKAG+eeAn9Axfx4Ac+g2QqjmNvvqh68sjtt96PrVv24Tvf/1sMXFHX&#10;QfN6B6nrGAOKohSP1/Kwx2t5+K537N9dLGD17t03YM+ug9i5Yx8cDsMSEA0lnU6ht+8ievsuobf3&#10;Inp7L+Lt3ovoFtL43C3rwTHqPkdQUOiLP/nOH02ef/PW3Z/581tplstrtPW6ot4SdJYNHA8IIkBR&#10;iOcLy/OHWEO0cJBOh7aN+ZUaOk+83XsOHe2r8JlPfgEDVy7hsR99C8fefLGia7s6V+OB+z+Bvv4L&#10;eOa/HlN973jCQIGcDcdxhQsXzuDt3gv494f/GRRFwe8PojXcibbWDrRO/2pr7URruAPBYLiq/n5G&#10;k8/nMBWZxNTUOKLRCNxtflw+dw5nTxyfFsQLGB0bXvDatwGMxJL4/O2bEXaVf++XZAXMAjH/yOXT&#10;B/tf+NGnu296z1+T+n7qGaWa4iuT2hAtJYGcxhTIxsDprN/JNQIvYmJiBI/96F/wzns+jF/71B+j&#10;r/8iHv/Rt3Dy1CsLloCs6F6Lgwfuxt7dNwOgEE/MH4hcCfG4QSHW62FZdk6esaIoGB8fxfj4KI6f&#10;ODrv+QzDIhRqg98XgN3uhN3ugMPuhN3uhMPhhN3mgN3hhN1W+rvD7oTVZgfLsmBZDoIoQi5KoCgK&#10;NE2DYRjQNFP2MDiXy875lc1lkc/n5n2tNFstg2h08qoQTk1NIhKZwOTUxJx0ZavTjvs//RCO/Php&#10;XDpR2aD1syMx/Nr3j+CTh9bhjg1tZZ6l4O/+6ywO9YSwtX1uGZqrc81rFd2oCaDI9ewzWQqaKYnj&#10;dR9aE/mCfl0JlgkUNHCQGodYaxnI7PeHMDE5giOvPI1Xjj6DfXtuxTvv+TA+++n/CVmWEIlOYHJy&#10;DJNTo4jFp7Bpwy60t61ELp/FuXNvYsvmfXj16C+quneiXhzk9QK5FJJUxOBgHwYH1c8KW7FxLW54&#10;15147GvfQiIyP6NprlgqyOfzmkzc5oVSI+h8Vl2JWKYg4a+fOY3HT/Sj02tDh8eGm9aEr7rKZK6I&#10;WCaP33/0NawPufGF3/j4v2/obp9q33vHN11da+Z/2jAxqQVBLLnGBRIxYqaDbAhcTo+m69ckkL4W&#10;nDxd+lwvyzJeevkpvPzqz7Fj+yG0t66AzxeEz9uC1T2b4Hb70d9/Ed/6zv/GK0d/gfve/VEUCnkc&#10;e/Olqu5dNw5SlmXdEnSsjlLuRjq5cKd4SZI0rwsCAF4sCWQhV10N9eWJBC5PlBzpt1+5hJ6gEwVJ&#10;xlA0jbxUyo04OxJFJrzxiY3v/8i3yOy6cTDLCzSGmXaNiwzDNR0kebR4XXu95CYJkYRlObjdfkxO&#10;zq0gk2UZr73+LF57vXzDcYqisXvnjThx6pWK+q4uRN2cQRaLRd3u7fC6kctmIRW07R6xFNU6yIVQ&#10;AFwYW7j3+HIVCjPEqhEUBfBCWdc4m5ws6z4D1EQ9HjeRgT3lqfIn0ectDQCyWGxgGBaSio4/Wzbt&#10;gdvlw8uvVl9yH4/NbRTQ9AK5YuNa9GzZiMunDG0RCgDgph1kPqdtUumyFcjl9n1TNEBP/wIAKICi&#10;AJJU+r1WGAbgBIBllxTGGXJFSaz9xiaz0eJ17fFoLJBVErBzyCYncOftD2Df3ttw5JWn8NKRpzA4&#10;9PaS195y072Yiozj+PEjVd+/bhxkPp/Xdu4OgPbVK7H/HbdjuHcALz9pfCMfkg5yMWbPM1tONLWD&#10;pOiSYDFMKcTJMIuLliKXhLJYBKQiUGnnFIoCWA7g+UVDqeXISrIpkHWO1WKDKGrbkVFtmQdFAR++&#10;ZQc+955D4NmjiCGAi6wfd9xyP+66/f3o7TuP1954DidPvYIrg/PFcvu2G7Bp42488tg3a2p0nqiX&#10;M8hcLqdpKKZ1ZRcO3Xs3JodH8ewPfgRZhzPGpaj1DLJSGIYx/ps1UQdFTTtC6poznO0Q1XYmoWiA&#10;pUtiB5QEUpZKoinL0/db4Be9hPAuQV6WeUVRqGXn5jWE9L+lHu5RTZKOx27BX338ndi7rvPq19wY&#10;xy7bOArKRYzLYcjBALrf8zG87z0fQzQ6gROnXsHk1CiKRQleTwA3Hn4nLr99Fj99qqKpfmWpGwep&#10;pUD6W0O4+YF3I5NM4RcPP45ioT6ayfCigIJGGbKzYWh6WQokRdWRgywneBQ1Xa15nTBpzYzQstq3&#10;qs1JsiCyTOWz20wWpREFslLcNhH/9zcfwNr2hVtEc1QBrUw/Wq39yCsCovAj6g7Ac8PtUKhSEFKW&#10;Zbx45Gd4+JGvoVis7b0+Ho87Z3/AayqB5AUB7atXYOdthwEAfWcvaB7OVINotSKbSmt+n+XqILWo&#10;F1uSmZAnzZTEcLYQLlOykiSaAlm/uN3aj+ysxAQ4rSK+/rn3lRXH6+GpHIIYRBCDUFAa//bRLz+M&#10;k73DKBTI5HVIksRkMhmL1WpNA3UukE6fB4VcHplk+ZRd0WZFx+qV6FizCqGudtAMg9hkBLwg1I1z&#10;nMFityKTNAVSKzQ/g6TpUs/Rq6K4vIWwHHnJzGQlCWkH6XZpWwMJAPIS54AOi4Cvf+59WN/ZUtX6&#10;pUCMgjavFW9cIJv0GI/HnYYKpKIo1FJJOoG2MO78yAMASnWK6XgCyVgcqVgCqXgCsiShbVU3Au2t&#10;oCgK8akIzrx6DAPnL2FyeBS/9Luf1eV7UYPFZkN0YlLz+yxXgST6LjI7KWZGEE0xrIisZGay1jMu&#10;l/YOcrFxWnaRx//5jfdiY1d14jibNj/5vhSJRMIZCoVGAIMEspIM1vHBYTz9vUfg8Hpgdzlgczph&#10;cznQurLrauH/1OgYjj//MgbOX0JsYmreGlqf9anFYrdhuFf7ObJquxQ1C1U7F4qalR3KLp0harIo&#10;ZiYrWUg7SJcOfVjLNV6xiTz+6dffi80rwkTukyuQ9wLxWRM9DBHISs8fR/quYKRv/mg5mmHA8Rxy&#10;mfLHHNXMI9MShmXAiwIyqeo6PKi61zJ1kEsPS6auJc3MLpeocTiryVzykmSGWOsYly4h1vkOckdP&#10;G/7wwduwuo1cF594mvxRdyx+rVlAXQtkOWRJQi7TWBog2kqzfLPmGaR2UNR0Ufus0ojZmaR19qGp&#10;WTEdJFka0UHOPoM8sKELH7trD/as7VzkiuqIpcgLZKJRHGQzYbGXGoubDlI7vKIwBYvN6G1oCkNT&#10;kOVapu1pT848g6xrnDo4SEmS4LQK+Mon3oV967s0u48WDnJ2LaQhsaVlKZDTDtLMYtUOhqaa+uzV&#10;LnDoDrjgslb342PhWdgF7esglw51m6hBURSioQ99HKSMP3zwNk3FEQAm4+TfT2dP9DBEIDOZjLZ9&#10;juoQ00FqD0vTTSuQbquAsMeOXEFCPKM+rd0mcGjz2GEXNe/wCFkx5n2lWSEvkPqUedgWea39x/Mn&#10;8MiLJ2u+z1h04QlNtTB7JqQhIdblKJA2pxNSsWg2CtAQlmpOBxlwWuG2Ckhk8hiNpVSHV20Ch7Db&#10;hmxBwlhc+w9okqKob+JqUhbSAqn1sGQAkGQZX/j2U/gfH7oVO1e3QZIV9I5G8NqFK/jJ0bdwfnAC&#10;nUE37r9hc9X3SOcKSGTIN4KZ7SCbWiDrqczD7nYiGUvocq/lKpAMRTXV901TQMhth03gMJXMYjKZ&#10;Ub3GbHEciiQg6/AjYQokWUgKpMViBcfpEEWQJIxFk/j1f3ys7HNGI7W5v7GoNu+nTe8g663EAwDs&#10;bheS0Zgu9+I4rr5aCOkE20RnkBxDo9VjB8fQGI2lqgqrOkQeLS4rcjqKIwBIsimQJCE5XN5mtZNa&#10;alGW6qQDALlCEelcAdYqz8UjVXxgrATDzyDT6bRVy/VZrvQPXk+t5uwuJ5KxhQcck2a5NgpoFgdp&#10;4Vl0+BxgaAqDkWRV4ui1iwi5bcjkixiMJHUTRwBQoJhnkAQh6SCtVn2yvKUKx6tl89W/RzMa1S/H&#10;4jFj6yAz2aymDpLlpwWyhn98knACD8Eimg5SYyiKUjiaKhRkpWGzKF1WAQGHBfmijKFoEkVJ3WhP&#10;CkCLywaHhUcsncOYBll+S2E6SLIoIBli1Ukgpco+o9M1RPtYRhuBTDT7GSTHl2LshTzZJrbVYneV&#10;PpAko/o4yOUqkADg4vnoRDZX2XiAOoJCKRnHZRWQzOYxEktB7RE6S1MIu+0QOAbj8TSiaWMm2Zhn&#10;kGRpRAdZqDB6R9P1J5DxZj+D5KYdZCFXJwLpLv17mwKpPR6Bn2o0gWSmhc3Cs5hMZjCVVF/8bBU4&#10;hFxWABSGoymkcsa9BEyBJAtRgbRoerp1FalYmYO0CtUnDLEahVgN76Sj+RnkVQdZHzpxVSBjZohV&#10;azwCFzF6D2oQWAZhjx0MRWE4kkSyCmHz2S3w2kVkC0WMRFMoqAzLkkZWzDNIkpB1kPok6RSlpV/H&#10;LptYkwvMFbRJtYgnmj3EOp0VVTchVrcLuUxWN0e7XJN0gJKDNHoPlWIXObS4bJBkGQNTSeSL6nKM&#10;WIZGyGWDhWcRTecwEU/XRQs600ESpgFDrMUKHGRHoLaOPlmtBDIedyqKQlEUpRgikFmdziCLdSKQ&#10;To8bCZ0SdIDl7SDdAt8QDtJrE+FzWJDJFzAcSUFSeeDoEHkEnKVAzHA0iWS2fv7LTYEkC+k6SD2o&#10;RCDDXkdN9zg3MF7T9eUoFApcLpcTRFHMNqWDrLcQq9PnWXBsl1YsZ4GsdwdZa5YpTVEIOq1wWHhk&#10;8gWMxNKqM121RjFbzRGlIUOsxaXfgix8bcnmzxy/WNP1ixGPx52iKGabsg7SYrNCluVF50XqBSfw&#10;sDkdCw501uyey1kgxfoVSJqi0OZ1wGHhMZFIqxZHkWPQ6XfCLnKYSGRwZUp9GYgemA6SLCQbBegW&#10;Yq2gzKOWhi5Dk3EcPa+d6Zg5h2xKB2lzOZFJpqBUWKyqJS6fFwAQm9TnfZuiKIWmaeO/cYNw8/Ub&#10;YuVZBjxLYyiSVJ1l6rEJ8NktKEgyBiaTyKk8r9QTCnVxFNo0NGIWayUh1mpnORYlGb/zjSdQ0PBn&#10;IB4rNQtoykYBdpcDKZ36ni7FVYHUyUEuZ/cI1HeINVso4vKYurNohqbQ4rLBJnBIZPIYi6d07YpT&#10;DTRFLdsPaFpAUiBFUS+BXPptqG9U3Y9qNl/An33/GZwbGMOZ/rFqt1YRze0gnQ6MDw5reYuKcfm9&#10;kIpFpHRqM7fcBTJoFUaN3gMpLDyLkMsGmqaq7sdqEHUu4Y0FSYF89dIxUG+64bW74bG74bW54bY5&#10;wdBko+KVtPnsG4sikcnBYVl4vunRcwPYvbbj6t+/919v4j9fPEVsj4sxUwvZdHWQFEXB6rDXkYP0&#10;IDYZ0W2yyHIXyLDVMmT0HkjgtYnw2kUUJBmDk+pLQIyEokyBJAlJgfzhG0/j8f6X53yNoii4LI6S&#10;YIp2eBgrvA4Pwj4/btzWgYmYAJrzwGN3wWtzw2ldOvu0kjNIWVHwxoUraPE48NVHX8CfP3QPXDYR&#10;APDsycv4ra/9EC985dMQeQ7feeYYvvLIc9V901Uw002n6RykxW4DzTBIxetEIP1ejA+O6HY/nucb&#10;xmZoQajBBZKhKYRcNlgFDvFMKcu1jqa2VQQFqsF2XN8QnQe5QLqPoiiIpuOIpuN4O5cHUqUpGS4b&#10;C6+7G48+P4pj4xQwnVTDMiw8NlfJhdpKbnT2nz02FwqFyt6G/vzffoGhyThkRcEf/POT+Px7b8QL&#10;p9/GVx55HoWihN2//lUEXXaMajAYeTFmJno0nUA6vaVp2YlIVKtbVAzDsbC7Xbh44oxu91zuAukR&#10;uIjA0LmcJC8ct6ljGjikOgeagnkGSRCiArlU5uisT2MzUS8KFCDLAFMKwxalIsbjkxiPT5ZdgysW&#10;Ucmmr0xcO5N/9sRlPHvi8rzt6C2OwLWZkE1X5uEO+gAAkbEy/3k64poWaz1LPJa7QFIUpTRimNVj&#10;E9HmsUNWFAxMxhtWHAHTQZJGV4GclQE28yeKmvv1JVFQkTjWMzMO0hCB1NJBegJ+ZJIp5DLaDNNU&#10;tZeWUs/s6PiEbvdc7gIJACGrWB8ZWhVAUxRaPXb4HRYksgX0T8aRLza2ATPPIMkiywR72y6lXHMc&#10;5PQl1NyvL0mjnQksQMLIM0hNHWTAh4iOgrQY3pYACrk8EhH92syZAtk455AixyDktoOhKYzFUog1&#10;sGucjVkHSRZ9HeS1D2dzdE5NTXm91yFVQCwWdwFNFmKlKAouvw/RcePDq0DJQUbGtOkXWA5TIIGw&#10;Tax7gXRbBbR7HYCi4MpkomnEESiFuY3eQzNh1BnktUuoZecg40adQRaLRTafz1c/BGwRHB4XWI6t&#10;H4EM+jE1agqk3tTzGSRNUQi7bQg4rUjlCuifTNR1V5xqoGEm6ZCErEAu8bi8UJIO1LnCJnCQCaOy&#10;WLUMr7r8pQSd6JjxIVaHxw2O502BNIB6DbHaBA5BpxUMTWE8nkY0nTN6S5pgOkiyGJfFWvqdpqHO&#10;FTaBQBpWB6mlQHqCfiiKolvf08XwTifoREyB1J16C7EyNIWAozSBI1soYjCSbqjCf7WYZ5BkISmQ&#10;ymICqShzhDBXKAUCeI5WdQZJNUGI1bBOOqlUSrN28u6AD4lIFFIdvPl4WgKQJEnXEg/AFEgA6HTY&#10;eo3ewwx2seQaKYrCRCKDSJUNmhsJM4uVLLqFWK8TNlkpiaSFp5ehg2zSEGu9nD96WwKITUxC1nmi&#10;iCmQQLvNOjCdVmBYORZDl+Y22kUe2XwRo7EU8nU4mkoLOJpe1u0OSaNbiHUBXcvmZYg8s+zOIONx&#10;g5J0tHKQDMvA4XHVlUDqff4IADzHLXuB5Bk6H7YZdw7psPDo8jthFTiMx9MYmEosG3EEANYUSKKQ&#10;nAepxkECQDYnQZxxkJW6yCYIseZyOSGXywlN4yCdXi9omq4LgbTYbRBtVt3PHwHTQc7Qabf2DaUy&#10;bXrdj0JJGD02ETzLIJMvYDSWRmEZCeMMLEUt3anapGJkhaBALqZdCwlkXoYo0Ncer2TIcRM4SABI&#10;JBIO3R2kVgJpdzsBQNei/HL4wkEAwNSIKZBGodc5JE1R8NhEdAdcaHHZIMsKhiNJXJlKLktxBMwQ&#10;K2mIOsjFKCeQPF328QVpEoGMxeMu/ZN00mlNQqwOtwsAkIzVg0CGIEsSpka1Heq5EIIgNGftgEo6&#10;7NY+LddnaQpumwiXRQBNU0jlChiJpZDJm+aJpU0HSRKiArmYeJURyICbv3ZtBWMjmyGLFShlsjZN&#10;iNXmdiKXyaKQM95A+VtbEBmfNCSb1hTIEl0aOUiWpuFziHCIpTeNRDaPSCrb8P1TSWKeQZKFpEBS&#10;UMpHWRcUSGnZOsh4wgCB1CpJx+5yIhmLa7G0anyhFvSeOWfIvU2BLKGVg3TbBNgFHtF0DtFUFsUm&#10;eTMgCUdTpkAShKiDrOYMckYgK32tN8nPRCKeaB4HaXe7dJ2aUQ6nzwNeFDAxPGrI/XlTIAFodwY5&#10;kchgMpExC/0WgaVoM8RKELICucgrdwFhy+Zk0DQFnqOQVyqMklT6vDonnog79U/S0cxBOpCMGu8g&#10;/eEWAMDkkDECKYpi81eiV0CH3dqv1dqmOC6O6SDJohjsIAGoq4WUmuMnJB5PGCCQGjhIq8MOhmWR&#10;jNZBgk5rCPlczrB2d2aItYSFZTJBi2DMp5RlDkObDpIkujnIMmeQAK7VQlYA1SwhVkMcpAYCaXOV&#10;Sjzq4QzSH27B5LD+2aszmAJ5jZVO+yWj97AcMR0kWYwVyBkHSas4g2ySEKsRDlKLJB2ro7RkOp4k&#10;vbQqGJaBJ+g3pEHADKZAXmOFKZCGwJoOkihGJ+kAMw6yQuEzHWT1aOEgRWtpyUwqTXppVXiCAdAM&#10;g3W7tmLVlg2G7MEUyGusdNovGr2H5YjpIMnypS9+6Tc//1uf/8tVK1fW/oFPrYPMVeMgm0MgY7G4&#10;S38HqUGjANFqgSzLyGeNzU/xt4YAALHJCNbu2GLIHgSeNwVympUuUyCNwMxiJcvmzZtP/Nmf/unv&#10;nT51evUTP3nyDqnNA0XkqltsUQc5/0vXziCZivuxUs0SYm0aB2mzIpfOkF5WNf7WEFLxBC68eRLe&#10;UBCeoF/3PZgO8hornDYzxGoAAkObmdQaQFGUsmvnzqNSlw+F7Z0obO2A1O6BYlEhluUEroz4zQmx&#10;VkqTOMhE3ACB1OIMUrRakK0DgQy0hzF+ZRi9Z85DKhYNCbOaZR7XMEOsxiCyjPka1AirYCmdI1EU&#10;FJsAqdOHwrZOFLZVKJYqtevqTMiZhuWVuMNmKfNINEmZh2C1IJs29vzR6rTD5nRgfHAI+WwOA+cv&#10;Y8XGtaCZCpoXEsR0kNfwCvyUi+eMr/1ZRlCAYk7z0A6OZQs0Tc9VKYqCYp0Wy+1dyG/rRLHDC9nK&#10;z7u+bJ/URUKniVQRLju35POu0iQOMm6Eg9QqSSebMtZBBtpaAQBjV4YBAJdOnIFgsaC9Z4Wu+7BY&#10;LMZb6TqBoijFdJH6IjJMlqKo5niHrEMoilI8dmdk0SdZecgdXhS3dc4Xy7ICWX65sUgeLZ5ZDcuX&#10;oknOIBNGOEitQqxGn0EG2sIo5POIjpXa3Y30DSAVT+geZjVDrHMxE3X0RWTN80et6QyGK+8SNVss&#10;t3dCdoiq7zcWycPr5MAyVEXi1yyNAuLNMM2DZhjwomB4iDXYHsbE0CiU6U9oiqLg8smz2Lh/F6wO&#10;O9IJfQEiK7kAACAASURBVGo0TQc5F9NB6gtPM2aIX2M6W8L9xy6e3a76Qsv8kOs1yovaaCQHmqYQ&#10;cPMYTjVPiJWmaTkYDI6Fw+GhUCg0HA6FhsPh1ll/Dg/pKpCKolCkHaRotQCAoUk6LM/BHfTj1EtH&#10;53z90smz2HzDHqzYtA6nj7ymy15MBzkXUyD1xXSQ2qPKQRJgLFIaIRj08BhOVvDfa3CIVaEAcAwU&#10;ngU4Fu+68bYf7ti0+fVwuHUoHAoNh6bFLxgMjjEMs+hMQl0FMpfLCYqiUCTXFK4KpHEO0h8OgaZp&#10;jA8Oz/l6MhrDaP8VrNq8XjeBNB3kXFaapR66YjpI7ekMhnQVyKl4AYWiXDqH7Kvg7UUjB6lQAHgW&#10;CseUfp/zZ+baYxwDUNdk5v/80z895Hd5qhr1pKtAanX+CMDQJJ1AexiKomBiaGTeY5dOnMGBd96B&#10;QHsrxq8Mab4X00HOpcflOG/0HpYTpoPUHr0dpKwAE7ECgh5+afFTFNVnkApNXXN8PAOFmyV4PHvt&#10;MZaeI3yVEHT7xqoVR0BngdQmg7UkkLmMgQLZFkZ0fBKFXH7eY33nLmL37Tdh1Zb1pkAaQMAijLl4&#10;LhbLF1xG72U5IDJmDaTWaCKQS2jaWCSH7rB16fDpLHFUaOqqu1O4afGbJXgzgghGvfBVysbuVadr&#10;ub7hBZITSgfP+QXESQ8oioK/NYTeM+cWfFwqFNH31gV0rV+N1556DsWCdm0qOY4rLBVTX25QFKWs&#10;djnOvTY+tcfovSwHeIY2Q6wao7eDBIDRqTy29jghchSyilJe0GgK+W2dAM8CDKWZ8FXKhq5VZ2q5&#10;XtcyDy1CrBxfEsiF3JseuAI+8KIw7/xxNhdPnAbH8+hat1rTvZjucWFWux0Lf3oxIY7pILWnxeMb&#10;5VhW14bwsxN1Fm0WQFGAla8qHKoFG7t7anKQugqkJg6S5yFLEmTJGOMUbAsDuNYgYCEmBkcQm5zC&#10;ys3rNd2LmaCzMGvcjreM3sNyQTAdpOYwDCO1B0JX9Lzn6GyBbJAyDgDY0LVymTtIgUchb4x7BIBg&#10;RxtS8QRSSwxrvnzyLFo622B3a3cUZjrIhVntMh2kXogMY35I0wG9w6zxVBGZnIQWr1D5XMg6wHSQ&#10;PI9C3rjxc8GOyrJTL596C7IsY+WmdZrtxRTIhTFDrPph49iU0XtYDpAv9VjaFY5F8g3lIGvNYAX0&#10;dpAazIJkBd6w80e72wWrw47RgaUFMpNMYbTvCro3rNFsP2aIdWFWOu0XKdVzDEyqwcqaAqkHRiTq&#10;XBPIxnCQtYZXgWZxkAYJZLBjukH5wGBFz+976wKcXg/cGs2JNB3kwogsk+1y2HqN3sdywMoypkDq&#10;AHmBXDqhZiySh1Vg4BB0b+FdFbWGV4FmEEgDzyCDHa3IZTKITUxV9PyB85chyzK61vZosh/TQZbH&#10;DLPqgxli1QfiAllBwulopJR/FXTpO8KvWmot8QCaIUmH54wTyPY2jA2Uz169nlwmg8mhUYS6OzTZ&#10;j+kgy2Mm6uiDGWLVB6McJAC0uJYYylwnrGnvqrmLlq4CmWmiEKtos8LpdVccXp1hpP8KfOEWsBz5&#10;F5kpkOUxHaQ+WFnG2LE6y4SOYGiA6IIVOMhMTkY8VUSLm6tscLLBrGrtqLkPcxM4SF7T7jTluHr+&#10;qLJ93Gj/FdA0DX9biPieLKJohljLsM7trDncYrI0poPUB4fVlvA4lhicrIYKi/pHJnNo9Yt1n/LG&#10;sWyBxIeIhj+DZHkORQPKPEJdHXIhn8fU6Liq66LjkwAAp9dDfE+mgyzPOo8pkHpg48wkHb0wIpO1&#10;bzSLoIeHla1vhewOtfWyDFusdZ2GFkiGZUBRlCEOMtTZLk8MjkBRmfKcTaVRzBfg0KBhgJmkUx6/&#10;RRj3iXxNNVEmS2M6SP0gKpAVOsj+0dJbTIdX1zbequlp7SQyB1bfM8hs1kJyPZYr9WHVWyB5QYDD&#10;62ZHVZ4/zpCMx2FzOaq61u5yYu3OLaAWeEHbbDbzzWkRTBepPWYWq34Ykck6NJFDUVLQ6eOJ3po0&#10;JM4fAZ2neWQyGbICyZe2X8zX7KRVEWgPg6KoqsdXURQNWVLnPEWbFZv278bq7ZsgSxL63rqIbGpu&#10;PoTVajUTJBZhrdt59sXhicNG76OZMesg9UObTNbFQ6dFScHQRBadAR44V78nOj1tZBxkYwvkdCao&#10;3g4y2NEGRZaViaGRqtrV8wKPfK6yns6cwGPDnh1Yv3s7aJbBxeOncfLFV+eJIwBYTQe5KKaD1B4z&#10;xKofXS3hPqILLq2PAID+kSz2bXKDpYFinTbVWRVuQAeZzWZFkusZJZD5TEbKTcWHpKJUVUEjLwpL&#10;lqYwLIM127dg04FdECwW9J45j+PPH0EiEit7jekgF8fMZNUeB88mjN7DcoF8iLUyhewbzeDgVg/a&#10;PBz6Jo3rg70YPW0dpoNkuekQq84CKRRwPNo7NAVAtUDSDAOGZVEo4yApikL3xrXYdmg/bC4Hhi73&#10;4dizLyFSQbaseQa5OKaD1B4nz5X/BGdClM4W/ZsFAMDAaCm02umrT4GkKEpZEWp/m8RaDS6Q0w5S&#10;5zKP3bt2HT195szGaq7lhNLhdn4BBxnu7sT2m2+AtyWAieFRvPTEzzDaX3kikOkgFydkFYddPBeL&#10;5QvazRxbxjAUJVnMcVe6EfL4R1iGLRalIpn38QoPjDJ5GaNTOXT66jOTtSMQGhB4nshcUn2zWDU7&#10;g9Q3SWfnrl2vVfu98NMCOdtBeoJ+3PKBe3HrB+8DJ/B4/rEn8ZN/+TdV4ggANqvVdJCLQFGUYrpI&#10;7XDxXIyiqPoukGsiSoOTW8gNTq6w1AMA+kez6PBylWqqrpDKYAV0FkjiZ5C8MWeQu3ftOlrt98IJ&#10;AgCgkMtDtFlx4B23457/9iH4QkG89vRz+OHXv42+sxeq2pfpIJdmrXkOqRkOnl18argJcYxoFgCU&#10;6iEtPI2gs/4al68Mt18mtVZDh1g5fsaN6deLVRTF7IYNG85UK5A2Z6n+0dMSwP533g6WZXHmlddx&#10;6shrNX8f5hnk0pgOUjvM80f9MaJZAFBykEDpHHI0LhHbAgla/cHq6u8WoKEFkhen3ZiO0zy2b99+&#10;jOO4QrUCGWgPQ1EUbD20D6P9g3j5yZ8jEYkS2ZvT6TQ/wS/BRq/rpNF7aFYcHGe+/nSmMxgyRCCj&#10;ySLi6SI6fRyOvl1f9ZBhb6DyEUtLoJtAFotFVpIkon6cE3jkszkoOnaW37Vz52tAdeHitTu3YN3O&#10;rQCAV3/6C5w/Rva9OhgMjhFdsAnZ4HWeMnoPzYrLdJC6Q9RB0upO3PpGs+hsIep5iBD2+htPIHO5&#10;nEB6zUrqCUmza/fuo4A6gXR43Nj/jtsQbG9FIZfHxPAgcXFkGEZyu91krGgT02IRR7wCPzWVy3uN&#10;3kuz4eBNB6k3REs9GHUC2T+SweYVdrgsNGKZ+ukYEPL6R0itpVuSjhYCyQlCxR1pSKHWQfpbQ7jr&#10;l98Pl8+LF594CjRDY2qEvNELBALjNE3Xz6u0TqEoStlghlk1wTyD1B+iDrIKgQRK55D1RNhHLsTa&#10;0ALJCwLyWf0E0uFwJNauXXuu0nBx68ou3Pah9yCXyeLH//x9TFwZBsOyiE1MEd+bGV6tHDPMqg0O&#10;zsxi1ZuOAMHBySpDrKORPLIFuSqBFFgKu1eI6PRxYAjXioQ85Bxkg4dYeaTiSdLLlmXPnj2v0jQt&#10;J5NJ+1LPXbFxLfbfcxsi45N45t8fQy6dQfvqlQCgiUAGAgF1gymXMRs8LlMgNcA8g9Qfp80ed9ud&#10;0Wgy7q55MYoqiWSFI/wUBRiYyFclkG4rjbu22MHSFPJFBX2TBfRNFDAYKWA4WkSmUF1eidfpmiLV&#10;JADQUSBJ10ACJQcZzZEXm3Ls37fvCLD0XMt1u7Zh122HMdw7gOceeeJqlq3bXzr2ik2SGwQ+QzAQ&#10;MB1khZghVm3wiYI5b9MAOoOhfiICCZTCrCpm3PaP5XDzFgEiRyGrQtRG4xK+9ONJdPs5rAzwWBHg&#10;cNtG29XHp5ISRuNFTCUlTKYkTCYlxDISUlkZ+UWqSki6R6DBHSSnc4h17969LwNAKpWylXvOut3b&#10;sOvWw+h76wJe/OHPIEvX/jddfi+SsbgmjQ3MEGvlrPc4Txu9h2bEK/KTRu9hOdIZDPefuHx+C5HF&#10;VIZZ+0czoCkXOrwcLoyqS5jMFhS8NZzHW8Ol60SOQqubRdjNos3DIeBg0NPCg7suBpsvKkhkJTzy&#10;WgJXInO7qJE8fwQaXiD5sk2/tWDv3r2vAIs7SIZlceqlozj+/Mvzyk/cfh+i49q8h/jNEGvFuAU+&#10;2m6zDFxJZaqaxmKyMKaDNAYjE3UGRzOQZAWdPla1QF5PtqDg8ngBl8cLAEoJQBQAl5WG18bAYaFh&#10;F0q/BI5aMAxLsgYSaGCB5AUBNE0jl9WnSLWnp+ei3++fABZ3kKePvLbg1ymahtPnweBlsiPcZjAd&#10;pDo2eF2nTIEki1cwHaQRkC31UFeqXshLGIoWa8pkvWOTDetbBbx0IY1jfdk5MyYVANG0jGi6srBv&#10;0O0l+j7YsFmsFkdJozIJfbqr7ZsOrwJLn0EuhMPjms5g1eY9pDUcJtZeaTlgnkOSx3SQxmBkswAA&#10;6B/Po83DqTWfVzkxkEUyK+Od2xz43J1e7O+xgK+ypQzD0ET73jWsQFodpUTSdFKfLNa9+/ZdFcjF&#10;HGQ53AEfAGgWYm1ra1M3+mOZs9nnPm70HpoNj8jrlzFnchWyAqm+5qJ/LAuOKZ0fVsNITMI3novi&#10;/z0fxXhcwl2b7fjcnT4cWmMFq1KhCsUi0aJM3UKs+XyeJ7neVYFM6COQcxxkJqPaQbr9PsiyrEkG&#10;KwC0traaDlIFm70uUyAJ4uK5GEfT9Tc9dxlAvB8rQwOSikzW0dJ54aqgpTAwlahaoHonCuidiKHd&#10;y+LwGitu22jDzm4RT55I4txIZeeb+UKBqM7o5iBJK/uMQOoRYrVYLJktW7acmPl7tQ4yEYnOyWol&#10;BcdxhZnzUZPKWO12nBMYWt82TE2MT+TN159BhH2BYZZhyQ3FVRlmTacKGE8U0enjiJT8X5kq4rsv&#10;x/H/no8iLyl4cL8LHz7ggs++dNy1IJHVGf0EslAgLpCZVBqyipqdatm1a9drHMdd/XRczRmkO6Bd&#10;Bmtra+uQ2WZOHSxNF81yD3J4BcFM0DEIlmGLJIcEq03UgSRjcKqAgINsRLJ3ooB/eiaCJ08k0eFl&#10;8elbPbhtg23Rs87GdZAaCKRe4dWZBgEzqHWQDMvC4XFr0kEHMM8fq8U8hyRHwCKYWdQGsraj+xyx&#10;xdRm2ygKRmNFOC0MRDIm8iqyArx8KYOvPjWFkwM5HFprxcdv9MBfxk2aDnIaq92mm0AeOHDgxdl/&#10;z6h0kE6vBxRFaZeg09pqCmQVbPKaAkmKVpvlitF7WM6s61jxFrHFqshkHYuUzgiDDqITDa+Syil4&#10;9I0EvnMkBoeFxidv9mBX9/zmbOlsVnV0bzEaVyCdOjrI/ftrcpAWe+n/TKv9mgk61bHZZybqkKLV&#10;ZjE/pBmIoQ4SwFikdJwfdGqb93l+JI9//PkU+icLeNd2Bz641wkrf821Hr98bivJ+zWkQDIsA8Fi&#10;QUYHgVyzZs356xuBqz2DFK2loaLZdIbgzq7RaoZYq2Kj131i6WeZVEKrzWo6SANZ27GCnEDSdCmb&#10;VQXxeGmyh9YCCQDJnIJvvxTDkyeSWN3C4xM3eRCYdq5vD19ZMTw5HiZ1r4YUyGs1kNpnsN5wXXgV&#10;UO8gRWtJT7PpNKFdzcU8g6wOr8hPtdss5MYFLWNMB2ksRB0koN5FShLG4hJaXNqEWK9HQels8hvP&#10;RcHQwMdudGNloCQxR84c30/qPg0pkE5faSpGfEqbmsLZHLjhhnkCqbYOUrBaIBWLKOa1KRMzzyCr&#10;Z6vf84bRe2gG2swzSEPxuzwTXqeLXBag2kxWWcFYrICgQ7fSegDAULSIrz8bRTQt48MHXNjRJeLI&#10;mTeXt0B6prvSxMa1b9xBxEHaLMimtAmvAqaDrIVtpkASIWw6SMMhmqjDq3+7Ho0WYJ1uJq4n8YyM&#10;bz4XxeWxAu7d4cDYyHMfJLW2bt9JkaRABgNIRKJX5yxqhc/nm1y7du280IX6M0irZuFVwEzSqYUt&#10;fvcxo/fQ6Dg4NuHkubjR+1juED2HZJnSKA0VjE3NJOroE2adTa6o4Lsvx/Dq5Qx8lmh7JpuxkFhX&#10;N4GUZZnYvdxBHyIalUzM5sCBAy9RFDVvpor6M0iLZgk6brc7arVatVPfJsd0kLWzzuM8Y/QeTAif&#10;Q1IUwKnzNONTpclKeiTqLISsAE8cT+J//3QKxy+fJ5LNqptASpJE5GPFTNF9dEz7zlb79+9/aaGv&#10;q3WQDMdqMiQZALq6urSZn7VMCFvFIb8omLM0a8CcjFIfrG0nnKijMsyaSuSRzMpoMcBBXs8bF87u&#10;ILFOwzlIt98LmqYR0UEgFzp/BKrrxYr5sz2JsGLFire1WXl5QFGUsj3ged3ofTQyG02BrAuIhlgB&#10;gFPvBMdiBcMc5GzevPTWNhLrNJyDdAf9AKC5QPI8n9+9e/fRhR6rSiA1orurq9foPTQ6W3zmOWQt&#10;mAJZH6wMt18m2pOZolSL5Fgkj4CTVXt8SZw3LzaYQJJykJ6AH4V8HslojMRyZdmzZ8+roihmF3pM&#10;rUBSGr5curq7ezVbfJlw38r2/7CxjD6Tt5uMlU7bJbNUpj4QeD5HdDYkoDrMOhrJQWApuK36ZrJe&#10;z8m3L2wuSsWarWxDOkiteprO5tDBg88v9HVJkphMRn2GlKJRjHVFd7cZYq2RbX7PG/9x16F3WBhG&#10;u1qcJmST13XiZ+++5aCL57T9tGpSMWvau84TXVClgxyfLHmKgMFh1mw+J1640r+61nUaz0EG/bqc&#10;Px4sI5DVjLrSkm7TQRLhYGvg2YfvOvhOkaEXjBqYzGVfi++lH7/rpptarOKI0Xsxucbqtq4LRBek&#10;6VLJR4WMTzct7/BZDf85InEO2VAO0uqwQ7CIiI5rK5AURSkHDhxYMIM1mUza1S9Y85bKYgokOW5s&#10;Cz7z8F0H37nBzvcavZd6xS8K4x/fsOofHr3n8B0egde+lZWJKla3ExZIQFW5RzYvI56W0Om3Gh6N&#10;IXEOqZsPJuEg9UrQ2bp163GXy7Vg2KjqBB0NIqxer3fK6XSaBdoEuamt5efPveOGW3/0rb+49Dwd&#10;wHNMABdoh9HbMpQuh7X3nd1tj767u+2RvS3+lxiakozek8nCEA+xAgDPAirkbjyaR9BnNbzWg8Rk&#10;D90EkoSDnGkxp/UZZLnzR6BKB6kRpnvUBs7hfbtdyeBDUj8+JPVjmBLx3LRYnqOdRm9PcyhFwQo6&#10;V3zftu1/8e4VbY9s8bnfXKhhhkn9QTzECpT6sjI0IFWWIDsWyWFFuGCloFl1W0Ucv9RAAkkCTzCA&#10;ZDSGQk7bFnPlzh+B+irxMGsgtYGmaYVhuYJULLVHDCtZfEAawAekAcTBop+y4gptLf1OWTFAWTFE&#10;iZAoYzP31CIqEjqUdOmXnL7653Ylg3DXmpdW7970h0bv0UQd3aHWXpZhiyQyOOfAcYCUq+ip45E8&#10;aEpmXVYa0TS5qhO1jExNhJKZtN1usVY9F7HBBFKfBJ1Dhw4RdZA0w0CWyb9QzBpI7WB4MSkVC57r&#10;v+5EEZuUODZJcyPbRVAYpkQMTAvmIGVBlOKRolgkwSI5/XuK0v5HTlAk2FGEUynAjiIcShEOpQAH&#10;iggpWXQqabTLaQSQK3s8bvG3m7WhDQjLsMWV4fbL56/0riG6MM8B2coEcmw6USfgYBFNa2tmluLi&#10;YH/Ptp51b1Z7fcMIJMMycHjd6HuLfARhNqtXr74QCoXKZuZV4yBZjtOk1Vy36SA1gxOtU/l0Yp5A&#10;loOFgg4lgw4lA6D8EYAEID0tmKkZ4aQ4+G/+8CdkiqYAgAIUiipFpyhQCqb/Pn7qhU8nR3p3UUop&#10;cEUDsM4IIArTvxfBo/YPY47wqudqXsTEEFa3d14gLpAMDdBUqeHpEoxHS6K4ptUTuTA6WvHPkBY0&#10;jEDWeobh8vt0aTG32PkjACRTKdUOktWoF6vpILWDt7mGU1Ojq0ivywBwTIsaAEABeIstsX1Dz9eX&#10;unY4dra7f/DlXaT3tBC21p5f6HEfE/Ksae8+/wSeewfRRWeal1dwvJXNy+A5x+TKIJ0BDBbIof6e&#10;Wq5vmEMTj04ZrIdvvPHZxR6v2kFqMCzZTNLRDt7hIduRZBFEl7+iSIDF365LxxqW5QqsaDVLOBoU&#10;TRJ1AECovNwjFFh5wmujDM9kvTDYV1OzgMYRSJ1azB0+dGjR0JLaM0iGZUFRFIqFYm0bu35dhpFW&#10;rVp1ieiiJlfhnX7d/m1tgc6KmqVbAu26NFXnrA7tW1WZaMbqtk5tBJJhSr+WehrHSSH/qpMMlTLU&#10;PQLAxcGBxnCQtYZYPS3at5jr7OzsX8qVpVU6SHa6yJZ0iHX9+vVny/WKNakdwdNyVq97OTrWPFXJ&#10;83ibe1jLfbAsC5vFguDaHY9peR8Tbelp67yoycIUBYj8kk+z2e3JgLf7jCIXRJfFWA92cXCZhFgd&#10;Hjdik1Oa3mMp9wiod5AsXzrmJS2QW7dsOU50QZM5iJ6QbhMqHO3rnqzkeRRNSwwnEB2OTdM0LKII&#10;l9MJp90OQRAgesMnSN7DRF86AqEBjmW1GUDLcyWhXASv2zsV8HafBoAWF29cnQeAocmx1lQmXXVp&#10;XkM4SIqiINqsSMerLmepiKXOHwH1Z5AsW3KQEuEQ65atW02B1BDB4dXlDJLjhRwrWqMVP99iIxJG&#10;4TkODrsdLocDFlEEQ197K+BdQd3cswl5GIaRVoTatclwpyhAWNxFhoPBkYC36wwAbOjwaV+XtwSX&#10;hgeqTrZrCAdpsdtA0zTSCW0F8sbDh8kLJGc6yEaE4cUEKErTT780TcMR7Dil5hre7hms9n4URUEU&#10;BLidTthtNnDT5+Pz7uEKmALZ4GgWZgWWDLN2t3b2WkTnlN3qHeny2wzvyXp56MrKaq9tCAdpdZSi&#10;mumkdiP7QqHQSE9Pz5IvKrVlHiyvzRnkVtNBagpFUQrD8cR/uGdEyjnt3ryrtj6u5nrB5Vf9xscw&#10;DGxWK9xOJ6wWC2i6/I89zYtRRrSPqr2HSX3R09qhnUDSdPk5kRSFno7uCwDg93ad8ViNr7UfjUy2&#10;VHutbgLJsmzVMUaLvWTatHSQNx4+/GwlIq7WQXLT4Yg8wfZ4oVBopKWlxXwT0xhWsBJJmaYoCgLP&#10;w2G3XxUpdtq9CZ6Qqg86Fm+4YsfJsSwcNlvpbJHnF3SL18M7A2+ZfVcbH00dJFA+zMrQaA+0DAJA&#10;0LviNI2kT9N9VEAtAqmbutcikFZnybRlNBTIQ4cPV9Q5RG2SjiCWZivnM+QSTk33qA+cxT6RS0Ra&#10;q72eZRgIggCe48qKk+ANqxNIX+uSz+c5DqIogq0gJX/etWZ4tSnQXCDZ6ZIPSZr39fZAyxWg5CBn&#10;MlljGeNydZreQVrtdkjFInIEReZ6Kjl/BNQ7SN4iAAByWYICaZ4/6gJncw2pvWbGLTodDjgdjkWd&#10;G82JMdbm7lOzvuD09ZZ9jOfhcjhgt9mqEkcA4N1mgk4z0NOqsUCWK/lgGLT5Sw5yJpM16OIMzWQd&#10;jTa7QDrsmoZXfT7f5IYNG85U8ly1AilYLJAliWgnnU2bN+tWgrCcERze3kqfy9A0rBYL3E4nbFZr&#10;RQLFe0In1IYz+QWya2cSb2xWK5gqhfHq+qaDbAq6Wlr7aJrWVpgWKvlgGLT5gyWB9JQyWde3+Q1t&#10;PNH8DtJhQzqhXYLO4cOHn6v0jUq1gxQF4s53/bp15puYDgiuwJIdSa6e8zkcEAWhonO+q+t7w6qb&#10;KDMcn6ZZPkNRFCyiWFHijRo4UyCbAp7j8t0trb2a3mSBkg9eFHM+p3sSAKwW16TN6hntDtiI1u6q&#10;ZRkIpLYO8nCF4VUASKfTVjVrCxaRaHgVANasWUN+arjJPAS3v+y/80w402G3g1vkjHHR9VUm6MzQ&#10;snHvd91OJyyiSEwYAYCi2Rxn8/QSW9DEUDQ/hwTmhlmnE3Rmm42Ap/uMx2ZsJmtDCCRTg0DyFhG5&#10;jHblNJV00JlBfYhVJJqg09bWNuhwOBLEFjQpy/Wt3a66NpeLSDizWoH0rd7579UI8lJwLv85iqal&#10;pZ9p0ghofg4JlEo+ZkSSYdAeCF2Z/XDA232aRcqr+T4WIZ5KOjO5rKWaa/UTSIap+geP43kUNJiG&#10;AQAulyu2ZcuWilprFQoFrlhUN6lbEEXkMpUNGq2EdevWvUVsMZNF4azOEWBuHaFFFEGTECeKknl3&#10;y+lqLuUdPk3e+Mzzx+ZiVWuHPg33xVIiIthr548zBLxdZ2Q5b3Ea3JO1WhdZ9yFWhmVA0zSKeW0m&#10;Ux86dOj5SsW7mlFXvEVELkvO/a5bu9YUSJ3grI7R4OqtP1NTR1gpvNN/jma5ql4YrM3VD4om27sQ&#10;Zou5ZkM3gZxxkcxCAjndk9VpcCZrswoky5fsu1YO8pCK8Kra80dgOsSaJecg16xde47YYiaLQtFM&#10;0Rle+YoW4Uzeo67+cTYUzRQ5u4d4r03TQTYXK8Ptl3W7mSgADINWX3BOaVTA230GANa1e7WdNLEE&#10;U4lYVWFe3QSS5/mqLCA3My5KIwdZaf0joN5BMhwLluOQTZkOslFhbW5NmpZXe/44A+ckH2blXQHz&#10;tdVE6CqQNA3QFLwO1xwhtFpcEzaLZ6zLbzc0kzWXzwvVXKebQFY7u5AVtHOQNpsttX379mOVPl+t&#10;QFqsJcOZTZN7bfz/7Z15nCRlff+/z/NUdVV1dff0TM99Hzu7O8vKDgvLLrISI6jITyWIGAjE5BdQ&#10;EoiJvpIgXsHE8Ev8KRo1BkU5ookvFH+KBjWAoKLIXpzCLrsLuzN7z7E7d5/1PN/fH90923N3HX3M&#10;3ZwYEAAAIABJREFUzPN+vfrVM9Vd1c/uVNenvreMQRYXxawojEA6KPHIRS1AHFINRgozaFdSEkzD&#10;P1VfVX2qmJ8ZMs3x2duqq9r2VpU4kzWRWqECqWaa4qYKYEFefPHFT6uqmrfy2nWx6mZGIKe8EUi/&#10;3x9tampyPM1BYh/VX3G0EMfVXLhYAQB8wSpPBVLxh447jYlKypeiWpEAEPIH5ghkbVX7KwqJVhZz&#10;HbOJJ5O6k/2KJpCaz+coEKdmYpBedqLJYqf+EcCJQKYzi70SyHXr1u0veHcMyQwU03uBZLo5xIyA&#10;qzt7ry3IQlikktJTtESdDPMJZLona9II6aXLZF2xFqSiFs6CtFP/COBAIKddrN7cmMv4Y/GhqjZJ&#10;fYanCQa+sP0Wc7PxOgapemyRSsqDzoaWolqQFWZgzgScbKJOddBd3bAbVqxAFsqC1HU9vmXLlt12&#10;9oknErbMdK9drDKDtTSoHifqaOFaR/WPuahmuM/Lgc7SglyZdDU2F9eCNOdakJFw8wEAgPbaUMka&#10;nKxYgaRK+q6Dzx6r4pJt27bt0DTNlts3FovZ6sag+/2QiMdBCG+uYzJBpzQoAW8F0heuzasx/mIQ&#10;piTtTgJZjEJkxUpKT/FdrHOTdAL+yEmfakx21lXMea1YJFKp8hZIu2KUJVuBhujtDFc75R1Z7Aqk&#10;Yfo9sx4BpIu1VCgeJ+r4KtwLJIC3HXUK1Z1HUlqK6WJllHFD0+fEkwghGAm37K8JqiUbxL1iLcjp&#10;cSoeC6TdBB0ABxakaXgqkN3d3TINvwR4XerhVUG+4mGzADVYVVRLQ1Ic6iojA6ZuFG4UUg4h0xxf&#10;KLYeqWzZb6hJ241WvCKetBcey1L2ApntYuKlPqqqmtq6detOu/vZF0i/Zwk6bW1t/X6/v6TFtqsV&#10;L2OQTDcHmW4Oe3Esr7rpMN0cpKomG+CvQAghWCwrssIMzknQyRIJt+xHPlWplCiRdcU2CsjxsXq2&#10;lgsvvHCXE7GJOxDI2KQ3mibjj6XDSwvSK/cqAIAa8GY0lUzQWdl0NhanFnK++GOW6srW/QBIIoHS&#10;ZLKWfQzSNE1HZj7JKCSCdwJpt7wjSzwez9tMp4yBpusQn/LGu7Fu7VqZwVoiFH/Is+YMXiToZFEC&#10;4T4vjiMFcmVTrGYBpu5f8GIXCbfsBwBorDK8a0xtA01VHX1u0QQyEAg4mng83SjaQxerk/gjgD0X&#10;a7ZJQMyrJgHSgiwZzAh61q6rLC1ImcG6oumob/K8sf18GJq2YDypKtx0EACgu6FqpBhrmU3QbzoK&#10;IRS1WbmjhuXTOTreKCQhBC+66KJnnOxrRyANM9221askHZnBWjooUxJM83sSN/R5UAOZhemBAcIU&#10;19O4vW5bJykvimVBLiaQPtWYCgVqjjVVlsaCDBh+RwZaUUOmTqzIs0k63gjkxo0bXw6FQo7qcey4&#10;WLNNAjyzIGWTgJLCPHKzemlBEkJQ8cCKlC7WlU1HfXNxLEjf3BKPXCLhlv0hA9VirGU2ZW9BAgAE&#10;g0Hbizw7i88bgdy2desOp/vayYQyPOyiEwwGJxoaGk66PpDEMYo/dGLpdy0O9RlnmG4OebGeLKrp&#10;Pg4pSzxWNu31jX3F+JzFLEiAdKmHAtFwMdYym4C+Qi3IacvRo6G1W7dtcyyQyWTSl+97p9vMeVDm&#10;sX79+lfd9u6UuEMxgq4F0heue8Xrv6PbOCT1GWeY5i/pMFtJYfHrRrQYY690n7aouz8SbtkvRMJv&#10;at4PIF+KFetiFTzdpo1Sb5bqyoJMJGxZkIlYDIQHLfJk/LH0eGFBah5msGZx2yxADUak9bgKKIab&#10;1fAtbkGmSz0AqgPFHw25Yl2sQqQFhjL39TOhUGjcTT2hHYHUTb9n8UfZpLz0MC8syIoazwXSrQXp&#10;C8kEndVAR0PhM1nnazOXS7bUo7026Miac0PAMFa2Bck8EMitW7fudDNP0Y6L1TBNiE/JMVcrBS8s&#10;SC9rILOoLmshZYLO6qAYpR5LxSArgrVHFOaLd9QWv2l50FgGFmTANB0IZNqCJB64WN24VwHsWpDe&#10;9WGVXXRKjycxSA8zWLMopjsLUgrk6qAYpR5LxSAJoaIq3HywLqR6O5opD5ZFDNJJeQWftiDdL3Vr&#10;EQVS8xsQj7oXSEqpWLNmjbyIlRi3FiRV9TFmBD3PRGa6OUQU1fGJJgclrw46GkofgwRIz4b0+yxb&#10;LTu9YFkIZGVlpe0uClkL0m0MkhCCF1988dNujpGvi5VSmm4z50EGa0dHx2Gno8Ik3sF0c9DNgGJf&#10;uNbzDFaA9HmturAiZZLO6qA4LtbFY5AAmTikmKqkRU5kXRZJOmEnAim8yWLt7e19oaKiYsFu8/mQ&#10;rwWp+dM3SAmPSjxcH0TiGkKZxfTAgNP9CxF/zOK4JyuhFtPNQW9XIylHmmvqjjHKCuraXCoGCZCu&#10;hQQQrNIsXtNyRhnXVF9592IFKK0F6bRBeS75WpB6RiC9sCBlk/LywY2btRDxxyxOM1mZ7h+W9bWr&#10;A4UpVmtdg6dzTWejq4vHIAHOZrJWF3GqR9BvTjg9z4srkOFwyQTyTR4IpGVZeRXwaNMC6T4GKZuU&#10;lw9upnqUpUBq3nb1kZQ3bbUN/YU8vl/Xl7zgZWshO+uKl8naEKl2HPtfBhZkJklHcSeQ27dv/42r&#10;A0D+Aqn70110PHGxyhKPssFNJqsvFDno5VpycdoswOu2d5Lypr2+qa+Qx6+uqFyyob+uBUZNo3Kw&#10;JWIWbfh7W22j4xuDshdIK2UBAABTnHdf6Onp2VdbW+s61sI5z0ulPXWxyiYBZQNz4WL1qtn5fDjt&#10;x8o005MJJZLlQVudc6HIh9pwVV7X2Ehly/5IgBUtTceNa7nsBZJbKQAAUFTnAulF/BHAjgVpgOAc&#10;knF3yaeVlZUjNTU18i6/THBqQTLNP0yZUrBMZOcxSGlBriYK3bS8pqIyr/MpEm7ZryuJQCHXkosb&#10;13LZC6QXFuSbLrnEE4HM14LU/AYkYq7H9Mkm5WWG0ySdQlqPAABU858mim/Bae4LIQVydVFIC9LU&#10;jSnT8Od1DkYqW/YDJkxdLY4R6ebfXfRWc4zZSzXOCqQbC/JN27f/2vHOuWvJN0nH0D0RSJnBWl44&#10;tSDdJPfkAyEEnXwG0/1SIFcR7XWFsyDrKiN5l0BFws0HAAAiRcpkXTYCSQjBqqoqW6N1si5Wpjib&#10;s9nQ0HCypaXlqKOdc0BEIoTI6//Lp2uQjHtgQfb07HN9EIlnOI1BFlogAQCYz7DtnZFZrKuL5pq6&#10;Y256US9GbWUk7xyPYpd6tNYukxgkAIDdmBq30ganUwvy/PPPf9bRjrPXkad7FSAtkAmX8UcAgJ71&#10;66VAlhFMM04DZSm7+yn+ioILJPXp9gVSulhXFaqippqqawtyLuaboAMAUBlqPEQps5ojfvdWxBIw&#10;ynhjdY3j5LqiC2RdXZ3tbiRWMgXMqUBu3lx8gdQ0SHkhkNKCLCsIoYJpxmm7+yn+0LFCrCcX6jNG&#10;7e4jBXL1Uag4pB2BZExJVYYaDzVHTG/GHS1Cc03dMYUpltP9iy6QtTU1tsstLCsFikMX6znnnPOy&#10;ox3nrCG/+CMAgKprkEy4E0hN0xIdHR0F758osQd1kAwjXayScqG9rjC1kHYEEiDtZq0yScH1x+0N&#10;wfKwIFOWYxerkxmU84GIeadc+TTNdYnH2rVrD9hNaJIUHifZosUQSKrZdbESZJphKx9AsvxpqytM&#10;Nx07MUiAdCarxpKBQuexuv33Fj8G6aBgn6csUFRnFqSu6wX3c+eiaj4ghLi2IGX8sTxZKRYk9ekj&#10;hDLHrifJ8sRNwspiOLEgCQhW4S+sBLn99y4PC9JybkEWWyB9enrgRyqedHUcOcWjPCHM3uxFwpQ4&#10;deD+tIvdz5Dxx9VJS22964z++bArkKFAzTEAgKBeWAnqamxxNc5tecQgkylQfM4syGLPUvRpaYF0&#10;W+bR1t7e58FyJB5DVXsWpOIPHS9GswfbFqSqeRJ6kCwvWmrKQyCDZuQEQOEF8pz2Na+42X95WJCp&#10;lONOOkUXyIwF6dbF2tLcXJATWeIOqqi2BbJQa8mF+nRbWayp8eG1iPnV9UpWDoUSSLvJMAEzchIA&#10;IFBggdzQ1uVqik7xLUgHMUgrlXIcg7STXOMFataCTLhzsXrR3EDiPXZdrEUTSM2eBSlSiWBqYqSz&#10;UOuRlCcVgeBY0G9OeHnM2nBkMGQGbI2v8uuh05Qyq67CX7BSj7a6xv6A4XflKVkmFqTl2MU6NTVl&#10;OtrRIVlLl6fc5T9IgSxP7CbpMMP5BBBbn+Mgzpk4c+K8QqxFUt54bUV2N7faHuVGCBUBf+RkbYW/&#10;YGOv3LpXAUogkH6/PxoKhWzdbaQtSGcu1uILZLqfAOfOBbKqquqM31+4E0fiHLtlHiIRrSrUWnKh&#10;qj5md5/EmZNSIFchXifqrGlsfc3JfkEzcjJsqgUrZTunvWv5CSQAQHNzs63OIm7KPJajBSmtx/KF&#10;KvZcrImxwXMKtZYZoLDd2DIxcrK3EEuRlDfeW5BtjoaBB/xVJ/2+wmnQOW3L0IIEsC+QbmKQU9Fo&#10;cQWSZS1I5zdGra2tBalVkrjHrgWZHB3cUIw4uOCWbncf6WJdnXgtkGsaWxxZkAEzclIlKcPLteSy&#10;fC3IpibbAgkAjkQyGo36be80D/mm6md7xmabrDtBZrCWL4QptpIK0EoGrOhYc6HWM/05DgSSxybr&#10;rdhkXSHWIylfvHaxOrUgg2bkBGLCZAW6fexp7XTdbKUkAmnXhXhWIO3HIb1ysSpKfg1vsxakcGFB&#10;NksXa9mC3LJ9x5scLbyb1YlAAkgrcjXSUFVz0svjOY1BBvyFK/XobGg+lO8A58UoiUA22Y5BpsXG&#10;yUQPrwRSVdW8xhwxRZke8uwUGYMsX0QqEbK7T3JscEMh1pIL8pRDgZSJOquNhoh3AumkxCNLMFML&#10;WYhmAV5ksAKUyoK06UK0rLTgMGZfIKMeCSSlVOQzbJQpDLjlUiCli7VsEam4fYEsbwtys9drkZQ3&#10;9VWRU14dy0mJR5ZApptOISzIczvXvuTFcZzVTrjEdhZrViAddNPxKgYJkHazJpNJ32LvYYriWiDl&#10;mKvyAREpAKiQvplkIpmI2D1GYnSwVwjRAAAcCOEEgMPchyCEOJ72jsKZQE4d2/+/rNhkrWIEbDfw&#10;kCxPqkOVw4wyzkX+M24XorvJWfwRACCYcbGGTdUCSHqqRctaIO26EM8KpP2/p5dlHqqqppYUSMZc&#10;ZbCqqppqbGwsSnH5SgYRNUQMAUAIEdMPgCAgViCiiQA6AOiAqCOAkXnWp58BDETUAUDLPW4yPmXb&#10;XZocHdwUjcW+Q8iS2QiCAMSBkBgBiGaeY7Oez24HiBJC4kDIhJVMdttZEyYSwJ/bAwBgHDl26onI&#10;JVf9S/D8N/+A+rSCD7GVlBbGGK+trBo8eXqowe2xtva8YafTff1GxRAhVNSHzSjAlG3PzGJs6lr3&#10;ohfHKYlAhkKh8WAwODExMRHM5/3ZjFAnFuTk5GTA9k4LkE8ckirMVYJOa2vrETkHcn4yoled86jJ&#10;+bkCAYIZMawAgEVvZByvIZWwfRKilWAiNqExf2ipBr0UAfyA6EeACGD+Pc6TiViNrTVFpwAy/YIT&#10;+1/ceGL/i//ZkPr4TeFL3nWvneNIlicNVTUnvRDI7Rs3/8bpvpQybhqVA1WBKWc1fAtgaHrMaeLQ&#10;bEoikABpN+u+fft68nnvtAXpIElnfGLCszuTvDJZEQHAed5y+yqe4oGIpkBsQiGaBGIzItbPEkRP&#10;7zKdICz7AgkAkBjqC/vbzrXdZjFfkFu2AjlE0+ZsG/ntz243L7o8Tgg5RQgZIIQMEkKG3bh+JeVJ&#10;fVW16zhkOBAaddsMPGhGTvh9U572BN7YvuZlr4yMkglkZ2fnIdsCyey7WMfHxz27qOZjQSIi5OFK&#10;W5CO9vYVHX9ERJ9AbJsWQSGaEDEriJWlXt9SYCpp6yQUQ4OAo6MwOvZgh++a5jNKqCqvbGi7EKbY&#10;EzF9brVK/MDza6IDx25VqupyLV1OCTlOKO2jlPZRQvoppf2EkKOEEHcd+SUlIxwI2pr+Mh9vPKf3&#10;t/kkLi5GwIyc1JW+9W7XkotX8UeAUgpkR8ehfN+bFUgndZBjY2MVtndagPwEEsCFPq6oOZCIGBJC&#10;rJnxQGwFANfJAaXCrotVHOkHmJgA6/gx/cTz77s4sP2dJ6qu/fABr9flq24dxVQKcHwMiKoCqCqA&#10;rgMh8xuWhFIAwwCIzQw5Tu15sq7ibdfldnJiArEVOG/lnF+S+0/LCGc/JSQtnpS+Tgg5Ii3O8sfU&#10;Ddc1gts3nufYvZolaEZOagr31MXqVfwRoJQC2dWV96TnbAySrgYLcplmsCKiLoTo4UJsEkJ0CyHW&#10;IGJtqdflNcJK2DsJZ5wLCFM7H60PX3Xz61QzPI0zR3f9vJY/8zSAyNEmxoBUVgKprAJSVQXEmJnQ&#10;TQwDcLZA7nqsPvTWa4/kcQ5TgdgCnLdwgO3TxwSYpJTuo4ztZZS+QindRwiRw5nLDLdjoADcxR+z&#10;BM3ICZVyta22/ggCAR6frENuzfX/L4Jiho8CwHTA/vy1G551u67pY3t1ILt0dXbaEMjysCB1XY8v&#10;+SaXJmR7W1uf452LCCL6hRDncM43CSHO5UL0QAnPp+Jh729LdB1w/GwdNaaSNPbyjoh5/u97WlYR&#10;37encoY4AgBwDjg8DDg8nP69ogJofQOQmloAIQDH5g4AsU4d8aeOvRbwtXQ7uoAiQIALsYULsSV7&#10;N0kJ6aOM7aWU7mWUPksp9awOT+KMrsaW1zd1rXuRxybrrNhEvZ19fRW1+5iixi9Yd84et+vYtP7y&#10;BzRfYPSOD733XwEATjz57f+eOvbqO/Pdn/qMka5rP9nqdh0LUTqBtGFBiswXn1D7BaVeWpD5jKBy&#10;a0GWa5IOIhJEbLc4v4Rzvk0I0Q3L2FXqFLWqcTzx2otVQCmApqWttMX+3vPE+qLP/bLWa4G0hk8s&#10;3QJvbAzE2BjAwQNpF+wC2dYjD9/TVXvLP79EmJJ/Gu0iCMR2YVntAHAFAAAl5DBj7GnG2DOU0lel&#10;S7b43HrldV+99crrvjr66jN/ObTrka/Y2bfruju2UNVe0/6FCIfq+7b1psURAID6jDN29lf8wYKW&#10;xJVMIO0IAYr095QuEE9ZjGQy6YvH43pe1t9Cn5+exuDz+/1LJiW4EUhD10U4HP6/0VgsKzyCAAhI&#10;PxAABKQvJggAnAAkASAFhKQAIJXze5IApAAgRgiJ5T5nauiytXZThJAJSD/PuVoiIhGI3dyyLuGc&#10;XyIQWxz9w1YIqYGjRvx/fhASYznfYVUFEqkGEomkXZmzSpGIYcBslYm9sjMi4lFGdb8nblZEBGv4&#10;ZP49YoWYLvGYj8T+5ypHvveV7sprP3zAzc3egh+P2CEsqyNlWTcQQkYYY88wSp9hjO0hhDj+nkrs&#10;Q31+W4JEVX3MK3GcD6bZG/ytFHggeckE0jCMWFNT0/Hjx483LfVezNaDOfyyjo+Ph3IFEhHVTK1c&#10;GBFnPnK2Qfq5AgH8AEA1TVsy69aNQPp8PnLkyJGultbWs2ud+wGOjr0UBGAKCJkghEwSgEkgZDIT&#10;R7TlflnJJPr2VoixMzO/M6kU4KmTgKdOAhACpKYGSEMTkHAYCCFzYnwAAGClSOzlHRHzgrd4YkWK&#10;8TM+TCU87dc1+fQjjUptcyx06TUFbXuIiJWWZV1hAVxBAKYURfmZoigPU0qPF/JzJWlsC1KBLTa7&#10;FiRbqRYkQNrNakcgCXUmPENDQ7eFQiEFESMZEXTUPMAw8kiscBGD1BSVfPDGm3of+M9vP1dXV1fU&#10;FHoEMAHRxAIJ8ErAOnV08baFiICDg4CDgwCGH0gkAnh8/q6KUzserfef//uDXlhoqXzcqw4Yffjr&#10;XUp1Q8y/aftwIY4/GwQwU5b13pRlXc0Y26Eqyg8opc9JF2zhsDu+jRXYYiNMseVBWLEWJEA6Ueep&#10;p566ZKn3YTYG6fBiMjI6+ntcCNdZW36/f8kvqpscHUPX4cTx4/rNN97Ue9+3/uP5qqrC1MxJnJEa&#10;OJJ/X99YFPDYwiHr+Kt7qiae/H6LFxZaXvFHJyDC6f/45w3sr+56XmtfP1GQz5gfwjm/iHN+ESXk&#10;iOrzfV1h7LeF/lBEVAHAn2lFGMjcMJoAYCKABogaAPiyP2O6W5Mv83P2dQaZvr2YfiY52yike/uy&#10;zHYBhFiQ05N3Rp/edNhj3u2Z1oNRAhCFmaGUKKRbEOaGVqIk/TlzIITaahxdaAuSUGbrmqcYQU9H&#10;d805fiEPvhT5lnpkrRrqIEkHAGB8fNyTf2c+FmQykbA97srQdQia5nQjhMOHDvlv+eDNm75x/33P&#10;B4NB2XauTEid6vesry8AwOjD93SpjR2TRs8Fttxcs+GjwwVpqwcAgMk4Hfzy3/RW3/j3rxjnbLXl&#10;/vICgdiaSCTu5IryU5+q/jshJK/4FyLqmfBIbrgknLOtEhErICOGGSG0VV7gCcXz2CRJOu9gghAy&#10;AoSMEkJGLWGvOYfiL7AFSak9gVzJLtbu7u68O8G7ie1NTEx4JZBLWpB7dzwLr7+49CgyXdPANPxg&#10;+v2gzFPfuW/v3sCH/uKWc+/+xj0v5vO5ksKCVopYwyccTcxY+KAChu/7zDn1t/37s2pNk+Mm4SLm&#10;bS/L2WAyzoa+9slzK9/3oQPBN727JI30Lcu6gnN+vubzfZZSejDTh7dGINZO9+UVoiazvTaTNyA5&#10;iw8RfQhQAYjN2Y0W53n1w85CNDPMOd+c04rQYy8XsXXHwAos2EUXSESkiNjGhdiwZs2aC/PeTwjH&#10;vsuxsbGiWZCpZBJSybnhQ0II+HUDTMMAwzCA5WENP//ccxV/8+EPb/zSV/7td6pPlcHBEmINHTdA&#10;CM9TOjE2qQzf8/cb6/7mK885zWoV0ck55zerrE3wkUHvLCIUMPLdL63lo0Na+F03lqSZBSLWxROJ&#10;L5Tis1cqIhmzdXOFqrE9nkisy/5OCDlNCDlF04KZflB6iqZbEZ6yGz/myViVnfcrxjK3IBHR5EJs&#10;FEJsEJyfI4Toyd7dtbe3E0rpdJ3jEsdxY0F6Uq8XCARsXcB8qgq6poHfMMDQdEfrf/rXv6m64dpr&#10;z7/+/X987O3veMegpmnSmiwB1ulThYnzAUDqZJ85fO8/nFN906dfppoDb4GVnHO3pdQ0xow3XDQ8&#10;+dSPlkyCs8P4o99pMzZsPa11bXQ0RV5SXohE1JZAMj0woz4ok/gYEQDzDQVP0rOtCPsJpYcpIf2E&#10;kJMLCSePT9rqvsWMYEGbTngukJmC8lbO+TbO+TYuxBtggYJyTdOwq6srdvDgwSUvPojoOIvVqxjk&#10;Rz7ykSNvf/vbT//qV7+qfOqppyoff/zxqlQqRSiloKkq+Hw+8Kk+0FQVVFV11TAgl1dffTXwqY9/&#10;Yv0XPvf5rquvuebENX/4vhP1DQ1LjU6SeAifGC2oGzO+b0/V4L/d1lvz53e+xMyQrSC28YaLhqd2&#10;PV6Xuy3x+ssVNR/4h98Rn84nnvheq5exrolf/qBF69q4dBxBUvaIxJSt+DU1gnay631CiG4B0D2r&#10;KUWSUnok28OXUHqIUbqXEDLGY1N5CyTT/MOUKQW9DnoiHIjoE0L0WhlRRMS854ytW7duKh+BJIRM&#10;Nwywi1cxSEopbNy4cWrjxo1Tt95667GP3fbRnh//6Ed1jFLPxHAxRkZG1G/ec0/b/ffe2/qWyy4d&#10;vvaP/uhY73nnjSuKNx1PJAsjJkfnXEhooCIlJsc8E87k4b2hwS9+eHPNrZ99UamsyfuLb2zaPlT7&#10;V3e9ENu7qyr20tM11Ayl/Ju2DwEQqPyDDx7y975paGrnY/WxV3ZG+JkB13FUovvtZaFJyhYeHbfl&#10;hmd6wIvyM58QYo0AWJMrnJSQY8nJkW15r6XA8UcAFwKJiIwLsc2yrHdwzi8Ahxlg69atiz7yyCNL&#10;vo8piuNBxGNjYwVpiRYKBa35EmwKDeecPP7oYzWPP/pYjc/nE51dXdHutWsn13SvmeruXjvVtaZr&#10;qq6+PlEM0V4tiPjUnD80q4gk/ef93uDkr3/smRszdarfP/DFvz6v4ePf3J1vTJJQBvra3lF9be9o&#10;+MoPHJr9d9faeya09p4JRDzIR4e11MnDZurEYTN1os9MDR7z89EhjY+d1gCX8O4yBfX1558JvfXa&#10;I4u/UbJcsCZH8g4dEJ9h2R6rZgOB2GxNnMnbuCp0iQeAA4EUQjRYlnWFxfk7EDHidgHr169fMm07&#10;W97BHQqkVxbkbEzTXkyyECSTSfrqvn2BV/ftm9H8wDRN3tHZEW3v6IyuXbd28g3nnju+qbd3zMlM&#10;TQmA3rPlzPij32nL3ZY6fsisveVfXsRETJnt4nQDPzOgTzz5/ZaKK97fZ3ffxW6KCCGgVNYklMqa&#10;hLHhwhklG8g54eOnfXx0SBOxqAKIAMgJCgTqD1hKuCbBKiIJovqkt2IFYU2eyTvbd3b80WtEMq6I&#10;ZP4xUVbgBB2APAUSERXO+UWWZb2LC3EB2B1psAh5CaSSvqg7tSC9ikHOJhAMlK2raWpqir38u5eD&#10;L//u5SAA1AEAtLS2xP7PZz+779xNm2SChU20rjeM1X74i8/HXnq6Ovri0zUgODE2bjuNiFD1xx/d&#10;p/dsOT3x1MPNycN7PWmOH3t1T5UTgXQKYQyVytqEUlkrY9urBBSC8KnRvF3uzAgW9NywY80CAIDP&#10;f1Eimfw7RukOxthz+dbI2mFR4UBEwjm/NJlKfRARa7z+cACA7u7uKCHkbL/VeaDUtUAWxGwKBMpX&#10;IOfj6JGjxp+9/0/O+9SnP73/yqv+QI4csgEhBPQ1547pa84dC7/rxkOgqJhrrZlbLh00t1w6aI0O&#10;+xIHXqhMHj0QTB45EEwePRjAZNz2+ae1rpM3MZKCwqOjOmD+pUvUm/jjgliTZ2wJJNUDNNsyDwNX&#10;AAAQQElEQVTHFwAsRulLiqI8xhj7lVdN7xcUSM75+mQq9SEhxAYvPmghTNMUlZWV1pkzZxZcC5u2&#10;IO27v6urq1PXXXfdgPMVLkwgEFxWAgkAkEqlyD/ecce6Tb2bxto7OhwXp69mFnMzKuHqpHLhZQPm&#10;hZcNAACg4GCdHtCt4RPG9GPohCEmx1S0khSTCYZWkhJV4zRQkWIV1Ql93Xkj5gWXFuSclUiypEZO&#10;2epJXWgLMjV6ylbTglmCrXAhNvNkcjMB+EumKI+rivITSmneYxXnY44oCcRIKpm8yeL8cjcHtsN5&#10;vb2TTzz5ZHih1ymzH4NUFAXCwRC0NjbBW97yFletvBbCDJglj0E6wbIs8oXPf37Nl7/61d+Vei0r&#10;HUIZqDWNcbWmMQ4ABTkPJRInJIaPLHjNnQ0XAp4/PMB/b2Ph1pMc6s97PVNJIQaODuJ5TevmvIYA&#10;AcuyrrIs6ypK6V5VUR5hjP0y05fWFjMKjLkQa+Ox2P3FFEcAgJtuuulkY20dGPr87vBsYslSLlZC&#10;COiaBrWRCLTUN0AoEIDRkRH15htv7D154qTnfRaDweVnQWb59a+eipw5c6agtX0SiaR8SQ7159WH&#10;9fRkgt9y/1NTV/3pX3Te8ek7upwmSy6GSCVYaiQ/C/LAUDRx7ed/kHrHVddsfPDBBxdNjhNCbEgk&#10;k7fFYrGHUqnUtZmG9HkzLZCc855EPH4XAtgyc70gGAhYuqZBQ00tZIWS5tQW0oxAcuvsH0ZhDPyG&#10;AeFQCGoj1dBS3wDtTc3QWFsHAb85I5vv1MlT2s033dR7enjYU0EwTXPZCqQQAp55+re22jpJJJKV&#10;AU9Mqdb48JIZrLv7ziTf+88Piqd3PWsCAHzlK19puf6G69+QTCY9rSFLnj5aMc/02xkgIvzw+WOx&#10;6z5zn+9wf7+WTCbJLbfe0nPnnXd2LHV8BDCTqdTN8Xj8fovzNyJiXuunAACc8w2JROJzTuckusXM&#10;SXbJCmV7UzN0NLdAZ0srNNakmytUZVym7U3N0NrYBPXVNVBVEYaA379k55r+vj7j5ps+0Ltn9+4K&#10;r2Ye2m09V25Eo3Nr+yQSyconOXR0UXcmFwLu+cW++J/9ywO+oVmGxWOPPRa57/77PG1hmBxa3N07&#10;FU/CJ767I/apr33XSCQSMy70d33hrrZdu3bllT0uEJsSicSdiUTis0KI9qXeTxFRTyQSn0UAT0f5&#10;2CEQWHykU3xiCl7++W9gYvA0KIw5Hnt18MAB88Y/+dPzrrnqPVv+30MPNcRiMVdT2PMaoFzGNLe0&#10;yCQdiWQVsli8b3h8Cm79xs8TX37wp/pCxsTnPve59tHRUc/K5xKLrGf/8WG87q4fpn78i98umOX6&#10;yU99co0dw4cLsSUWj3/Tsqy3LPY+hXN+YaksxyyBwNKuyvEB74aaHzxwwPzHOz697ot3faHrPVdf&#10;ffIPr7v2eFNzs+20YEVRsGfDBteDmEtFe3vHwhN9JRLJigQRITF4eN744+6Dx/H2Bx7nA8OnF83Z&#10;GBkZUZ544omqq6++etDtekQypqRGTs4J7SEiPLzrAL/zvx6n8URi0fDYnj17Qn19fXpHR4ed6zhL&#10;JJOfAACqKMrP53uDwjl/s40DFgSzRK7KifFx5T/uv7/lWw880HLBhVtGe3o2TKzp7p7qXts92dHZ&#10;GV1qDmOoosJ68PsP7SnWeiUSicQtyeGjFdbE6RnxRy4E3Pv48/zfHn6KCSHysgyPHj3qyXzU6OEX&#10;G2BWTHAyloA7v/+09d+/eT5vK/Xo0aN2BRIAgCaSyY9DWiQfm/2iwoXYbPOAnhMwS1twj4iwe+eu&#10;8O6du6bNfEIItLa2xrrWrJnq6OyMdnR2TGXatk3JkVMSiWS5MvX6szPih8eHx+Dj336CP/vqYVs5&#10;CVNT7nMYEBGmDs1cz/OvH4ePf+vn4uipYVsu3MnJuXNR84QkksnbCaWHGaUHc19QKKUvc84vdnhg&#10;T1B9KmqaJhKJhKuYoJcgIvT39xv9/f0GPPHE9HZFVbC397yxm2/5i74Lt24dLeESJRKJxBY8NuGL&#10;H391uivaIzv3wT89+AucjMZsi93555/vuttTYuD1qmy7uxTncM9PdsLXf7YThBC2tWDz5s1u1kO4&#10;Zf0+8/lmCCRVGPuli4N6RqncrHaxUhbZs3t3+OYbb+q9/957W7zKiJVIJJJCEz38QgOgIENjk3Db&#10;N38Ct9/3U5iMxmyXbBBCYOvWrWNu15O1ZvcfG4I/+fz34O6fPANC2HfQdXZ2xurr6121wrM4f/Ps&#10;8g+FMfYMACTA4bgqrwgGAtaZ06eXTeG6EAL+9a4vdDHK4P3/+0+Plno9EolEshgoODn+0tON9/74&#10;KfivXzwP8aTzyFZvb+9EZWWlq9CYNTmiH3hhd+TuR56Bn+x+ddF+3Evx5je/2XWXKkRsQMQmQsix&#10;7DaFEDKladodiUTiHwHA1nRpLzGXWePvLF+/++72d777XaeqIpFUqdciWXWkCCFRAjAOhIwTQsYJ&#10;wBjJ/AyEjBGAyWQyeRsC2JuUIFkRDAwM+Pbs2RPauWtnxa+ffKz2d/sOasKGEPX09Ey99tpr/lQq&#10;NcOy2rRp04TdtSAi9PX16bt3767YsXNHxa+feLTu9aP2Rjr29vZOvPDCC3MyXnt7e127ewkhZwgh&#10;M0ZoKQAACmM7iaZ9Mp5I/BOUSCTLeXTUYkxOTrLvP/RQ4wf//M/7S70WifdQSvczSl9GAAYAKiAq&#10;kP5ZwfT3RwFEltmWjZsQSLcFEQAggBAx/XPmQdLPFhCSBIAkAUjk/JwEgCQQkiQAcSBkigDEMuN8&#10;ss9RQkheN2VCiJ6UZb3Pq/8TSfmCiLBv3z7zhz/8Ye2Pfvyj2tdee83xjZGu6+K7D373pZ/+7KfV&#10;t99+e3fuax3t+Q064JzDjh07Kn748A/rHnnkkerBwUHH+rJmzZrYz376s+f++sN/vf573/vejBZz&#10;7W3trqd3MMZ+TdLf1WmUnBd365r2iXgicSeUQCQDZTB82Cm/+sUvqqVArjxURfmuqqr35itE5Yqi&#10;KN9PWdZ7wMGAdMny4ciRI/rf3fZ33Y8//rjrQfYAAG9769tONzc3J65+z9WDH/vYx7pzXaCNjY1L&#10;TvbYvWd36CMf+ci6vXv3etKE5obrbzihaRpe895rBmYLZD7rWYr58nFmZAoxxvYYuv5BRulutx9m&#10;l+XqYgUAOPT6obynckvKH0LIqK5pH/X5fF9b7uIIAEApHVIV5aFSr0NSOH75q19WvvHiN17olTgC&#10;AFx55ZVDAACRSCTV2dk5w2KsilQt+r24+2t3N19++eWbvRJHAIB3v/vdQwDzZ89WV1e7StBRVfVb&#10;lNIXZ2+fk0pLKe3XNO2jmqZ9nOYEKwvNch0dBQBQV18vp7CvDITC2M8NXb+RMbar1IvxElVVv6Gq&#10;6n2lXofEexKJBPnbv/3btdFo1LMyOV3XxVvf+tbT2d/b29tnCGRluHJBgezv79c/85nPdHqZ4b9p&#10;06bJ9va0GzUcDlu5CUKUUggGF29Xuhiqqj7gU9X7CSFzFjyvy4UQggpjzzBd32NZ1ntSqdQfF7pX&#10;K6Ns2dZLtMiepssdrijKo6qifIdSerzUiykEhBD0qeq3KSEDiWTyNkjHTCUrgIe+/1DdoUOHPE3C&#10;uuzSy87kDmOYPdpvsUENX/ryl1rj8binNe1XvvvKGS3tgsGgNTIyomTWYi02qGIxVFW9z6eq317o&#10;9UVjEoSQlKqq31UU5SeWZV1mcf5OIUSXo5UswU0f/ED/+667dllenJZz/HSVk1QU5aeqojxIKR0o&#10;9WKKgaIojxFChhLJ5O2IWFvq9Ujcc9mll5254oorhsfHxz2LMd9www0z0kvXdq+Nbt++fboxSjgc&#10;XjAkdv311588fOiwwQX3bCTWlVfOFMjNmzePt7a2xgEAqioXd/fOByXkmOrz/buSLnNcEGLHDEZE&#10;IoRYb3H+zkwXdE968UkkxYRSekBh7ElFUR4nhJwp9XpKASL6LMu6KpVKXV+KGbASSSkgAFFVVb+l&#10;KMoP8skvsCWQuSCiaXF+qWVZlwshehwdRCIpEpSQY0xRnlAYe4JSKhs7ZEDEYCqVui5lWVdDCeug&#10;JZICg4qi/MyXzkrP+6bYsUDO+GTEKs75VovzbYLzCxBAZnVKSg4l5Dhj7LdMUZ6ghByYLwgvSSOE&#10;qLEs6w8tzt+KiHkNn5VIyh1CyKjC2P8oivITSqntpFNPBDIXRFSFEBs559s459sEYqunHyCRLAAh&#10;ZJRR+hxl7FlG6bOrJa7oJYiocs4vtji/nHO+BebJdJdIyh1G6bOKojzCGHvaTamW5wI5GyFEIxei&#10;VwixQXC+QSC2Q7rTiETiljhj7CVG6bOMsWcJIYdnd8KQOEcIUc05f5tlWZcLxJZSr0ciWQxCyKDC&#10;2M8z1uKJpffI45jFnkaBiKYQoocLsUEI0SOE2CBdOpI8SFFKD1FK92fav+0nhPQTQpZtg4nlAiIS&#10;gbiWc76Vc75FCLEBpGUpKT2CUfoKY2wnY2wHIeSQ12GUogvkbBCRIGKzSAtmtxCiXSC2IWJ1SRcm&#10;KSWcUnqYUnogK4g0ffIv+642KwFEDHLOz+dCbOGcXyi/q5JiQQgZY5TuZoztYIztJoS4blK+6OeV&#10;WiAXAhEDGbFsRyHapn+WX8YVAwGIEkqPUEKOEEqPUkKOUEqPEEKOSzFcHmRucDs551u4EOcKIXoQ&#10;MVzqdUlWBoSQM5TSvYzSvZTSlyil+4oZRilbgVyIrHAiYotArEch6hCxTiDWI2INyA4hZUVmCsUg&#10;IWQwI35Hs8+EkNMys3RlkRHM+kz4ZD1PP68FWUIiWRqLUnowI4Z7KaV7CSEDpbxGLDuBXAxEZIhY&#10;jWmxrBOIdZgjoogYkXPxPMUihAzT9Ek8lBVCQukgzfwMAJNSBFc3iKgIxE7BeY8QokcgdgohWqHE&#10;Q9olpYMAxDLeoz5K6euU0n2U0gMkPfKtbFhRApkPiKghYhgBwogYBsQKRKzE7HNme/YBq6tbUIoQ&#10;MkYIGSUA44SQMSBklKQH76a3p18fI4SMAsCozBqVOAERaeYmtg3T4ZNWIUQbCtFW6L7PkuKREcJ+&#10;Skg/pbSPUNpHCenL3EyX/bVj1QmkXRDRBwB+RPQDgIGIxjy/G4joRwA/IBoIYEB6uwoALDNsN/04&#10;O1x35vbMa5khvAzODtXlQAgHgOkHyfk597XM9iQQEssM2o0RgNic57TbM555zv4+DukhvPKEkJSM&#10;jIs2gojtQohWgdic8f7UohD1CBAo9RolMyEAE4TSU4SQgYw36VQmp6B/uQjhQkiBlEgkywZE9Gcs&#10;z7RgZsQzE06pQ8QIyBIULxEZz9FZ8SNkgFA6QLM/ExIt9SILhRRIiUSyYkBECgAVmZDJ2XBJOnRS&#10;AWe3VWS2hWB1JfYhIWScpMMjI5kwykgmjDKSCZ9MPwPAxHK2AN0iBVIikaxaMoIaQEQTMqESANBz&#10;QilGzvbp8EnOswp5hk/m2S4AwCLzhEtg8VCKBYTECUA0EzaJwtlwSTRj0eWGT6KZ7TFIJ82tWsGz&#10;y/8Hgm/nhiAEvmAAAAAASUVORK5CYIJQSwMEFAAGAAgAAAAhAFJyYcfiAAAADAEAAA8AAABkcnMv&#10;ZG93bnJldi54bWxMj8FqwkAQhu+FvsMyhd50sxpDjdmISNuTFKqF4m3NjkkwOxuyaxLfvuup3mb4&#10;P/75JluPpmE9dq62JEFMI2BIhdU1lRJ+Dh+TN2DOK9KqsYQSbuhgnT8/ZSrVdqBv7Pe+ZKGEXKok&#10;VN63KeeuqNAoN7UtUsjOtjPKh7Urue7UEMpNw2dRlHCjagoXKtXitsLisr8aCZ+DGjZz8d7vLuft&#10;7XhYfP3uBEr5+jJuVsA8jv4fhrt+UIc8OJ3slbRjjYRkFgdSwmQeJ2G6E2IhlsBOIVvGAnie8ccn&#10;8j8AAAD//wMAUEsDBBQABgAIAAAAIQDPdzK48QAAAEEFAAAZAAAAZHJzL19yZWxzL2Uyb0RvYy54&#10;bWwucmVsc7zUz2oDIRAG8Huh7yBz77q7STZJiZtLKeRa0gcQnXUl6x/UlubtK5RCA8HePDrDfN/v&#10;5OH4ZRbyiSFqZxl0TQsErXBSW8Xg/fz6tAMSE7eSL84igytGOI6PD4c3XHjKR3HWPpKcYiODOSX/&#10;TGkUMxoeG+fR5s3kguEpP4OinosLV0j7th1o+JsB400mOUkG4SRz//nqc/P/2W6atMAXJz4M2nSn&#10;gmqTu3MgDwoTA4NS85/hrvFWAb1vWNUxrEqGbR3DtmTo6xj6kqGrY+hKhqGOYSgZNnUMm5JhXcew&#10;Lhn2dQz7XwO9+fjGbwAAAP//AwBQSwECLQAUAAYACAAAACEAsYJntgoBAAATAgAAEwAAAAAAAAAA&#10;AAAAAAAAAAAAW0NvbnRlbnRfVHlwZXNdLnhtbFBLAQItABQABgAIAAAAIQA4/SH/1gAAAJQBAAAL&#10;AAAAAAAAAAAAAAAAADsBAABfcmVscy8ucmVsc1BLAQItABQABgAIAAAAIQA2+Fqvmi8AAAVDAQAO&#10;AAAAAAAAAAAAAAAAADoCAABkcnMvZTJvRG9jLnhtbFBLAQItAAoAAAAAAAAAIQDkMk6DzgIAAM4C&#10;AAAUAAAAAAAAAAAAAAAAAAAyAABkcnMvbWVkaWEvaW1hZ2UxLnBuZ1BLAQItAAoAAAAAAAAAIQBA&#10;LtFJwhsAAMIbAAAUAAAAAAAAAAAAAAAAAAA1AABkcnMvbWVkaWEvaW1hZ2UyLnBuZ1BLAQItAAoA&#10;AAAAAAAAIQBI7s0VaQUAAGkFAAAUAAAAAAAAAAAAAAAAAPRQAABkcnMvbWVkaWEvaW1hZ2UzLnBu&#10;Z1BLAQItAAoAAAAAAAAAIQBtRG/LQgEAAEIBAAAUAAAAAAAAAAAAAAAAAI9WAABkcnMvbWVkaWEv&#10;aW1hZ2U0LnBuZ1BLAQItAAoAAAAAAAAAIQBtt/9RMw4AADMOAAAUAAAAAAAAAAAAAAAAAANYAABk&#10;cnMvbWVkaWEvaW1hZ2U1LnBuZ1BLAQItAAoAAAAAAAAAIQDiSqdPVAUAAFQFAAAUAAAAAAAAAAAA&#10;AAAAAGhmAABkcnMvbWVkaWEvaW1hZ2U2LnBuZ1BLAQItAAoAAAAAAAAAIQAqCHNugwgAAIMIAAAU&#10;AAAAAAAAAAAAAAAAAO5rAABkcnMvbWVkaWEvaW1hZ2U3LnBuZ1BLAQItAAoAAAAAAAAAIQCe5Pk4&#10;KQIAACkCAAAUAAAAAAAAAAAAAAAAAKN0AABkcnMvbWVkaWEvaW1hZ2U4LnBuZ1BLAQItAAoAAAAA&#10;AAAAIQClYxDbABEBAAARAQAUAAAAAAAAAAAAAAAAAP52AABkcnMvbWVkaWEvaW1hZ2U5LnBuZ1BL&#10;AQItABQABgAIAAAAIQBScmHH4gAAAAwBAAAPAAAAAAAAAAAAAAAAADCIAQBkcnMvZG93bnJldi54&#10;bWxQSwECLQAUAAYACAAAACEAz3cyuPEAAABBBQAAGQAAAAAAAAAAAAAAAAA/iQEAZHJzL19yZWxz&#10;L2Uyb0RvYy54bWwucmVsc1BLBQYAAAAADgAOAIwDAABnigEAAAA=&#10;">
                <v:shape id="Graphic 259" o:spid="_x0000_s1027" style="position:absolute;width:67684;height:64363;visibility:visible;mso-wrap-style:square;v-text-anchor:top" coordsize="6768465,643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4b2xgAAANwAAAAPAAAAZHJzL2Rvd25yZXYueG1sRI9Pa8JA&#10;FMTvBb/D8gRvdaPQoqmrBMEiemr8g8dH9jUbzb4N2VVjP323UPA4zMxvmNmis7W4UesrxwpGwwQE&#10;ceF0xaWC/W71OgHhA7LG2jEpeJCHxbz3MsNUuzt/0S0PpYgQ9ikqMCE0qZS+MGTRD11DHL1v11oM&#10;Ubal1C3eI9zWcpwk79JixXHBYENLQ8Ulv1oF69HnaZKVZp+fsyselpuf83G7U2rQ77IPEIG68Az/&#10;t9dawfhtCn9n4hGQ818AAAD//wMAUEsBAi0AFAAGAAgAAAAhANvh9svuAAAAhQEAABMAAAAAAAAA&#10;AAAAAAAAAAAAAFtDb250ZW50X1R5cGVzXS54bWxQSwECLQAUAAYACAAAACEAWvQsW78AAAAVAQAA&#10;CwAAAAAAAAAAAAAAAAAfAQAAX3JlbHMvLnJlbHNQSwECLQAUAAYACAAAACEAVh+G9sYAAADcAAAA&#10;DwAAAAAAAAAAAAAAAAAHAgAAZHJzL2Rvd25yZXYueG1sUEsFBgAAAAADAAMAtwAAAPoCAAAAAA==&#10;" path="m6767995,105181r-6325,-43802l6743547,28257,6714922,7315,6677038,,90957,,53073,7315,24434,28257,6311,61379,,105181,,2508123r,543953l,6346012r6311,37389l24434,6411671r28639,17882l90957,6435788r6586093,l6714922,6429553r28638,-17882l6761670,6383401r6325,-37389l6767995,3052076r,-543953l6767995,105181xe" fillcolor="#eaf8f3" stroked="f">
                  <v:path arrowok="t"/>
                </v:shape>
                <v:shape id="Graphic 260" o:spid="_x0000_s1028" style="position:absolute;left:65280;top:62165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PGBwQAAANwAAAAPAAAAZHJzL2Rvd25yZXYueG1sRE/Pa8Iw&#10;FL4L/g/hCbtpusLKVo1SBMHVw6jb7o/m2ZY1LyWJbfffm8Ngx4/v9+4wm16M5HxnWcHzJgFBXFvd&#10;caPg6/O0fgXhA7LG3jIp+CUPh/1yscNc24krGq+hETGEfY4K2hCGXEpft2TQb+xAHLmbdQZDhK6R&#10;2uEUw00v0yTJpMGOY0OLAx1bqn+ud6OgLE9vhXv/vpiqqj/opSHT412pp9VcbEEEmsO/+M991grS&#10;LM6PZ+IRkPsHAAAA//8DAFBLAQItABQABgAIAAAAIQDb4fbL7gAAAIUBAAATAAAAAAAAAAAAAAAA&#10;AAAAAABbQ29udGVudF9UeXBlc10ueG1sUEsBAi0AFAAGAAgAAAAhAFr0LFu/AAAAFQEAAAsAAAAA&#10;AAAAAAAAAAAAHwEAAF9yZWxzLy5yZWxzUEsBAi0AFAAGAAgAAAAhAHrI8YHBAAAA3AAAAA8AAAAA&#10;AAAAAAAAAAAABwIAAGRycy9kb3ducmV2LnhtbFBLBQYAAAAAAwADALcAAAD1AgAAAAA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Graphic 261" o:spid="_x0000_s1029" style="position:absolute;left:39644;top:9073;width:10756;height:10757;visibility:visible;mso-wrap-style:square;v-text-anchor:top" coordsize="1075690,1075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Ok7xQAAANwAAAAPAAAAZHJzL2Rvd25yZXYueG1sRI9Bi8Iw&#10;FITvC/6H8AQvy5oqqGs1igiiXkTrHvb4aJ5ttXkpTdTqr98sCB6HmfmGmc4bU4ob1a6wrKDXjUAQ&#10;p1YXnCn4Oa6+vkE4j6yxtEwKHuRgPmt9TDHW9s4HuiU+EwHCLkYFufdVLKVLczLourYiDt7J1gZ9&#10;kHUmdY33ADel7EfRUBosOCzkWNEyp/SSXE2gVOf1fjx6jgZ03kabxe9ukMhPpTrtZjEB4anx7/Cr&#10;vdEK+sMe/J8JR0DO/gAAAP//AwBQSwECLQAUAAYACAAAACEA2+H2y+4AAACFAQAAEwAAAAAAAAAA&#10;AAAAAAAAAAAAW0NvbnRlbnRfVHlwZXNdLnhtbFBLAQItABQABgAIAAAAIQBa9CxbvwAAABUBAAAL&#10;AAAAAAAAAAAAAAAAAB8BAABfcmVscy8ucmVsc1BLAQItABQABgAIAAAAIQAWgOk7xQAAANwAAAAP&#10;AAAAAAAAAAAAAAAAAAcCAABkcnMvZG93bnJldi54bWxQSwUGAAAAAAMAAwC3AAAA+QIAAAAA&#10;" path="m518553,347967r-1841,l517537,349453r1016,-1486xem658329,347967r-123278,l435470,468820r59690,l488670,488797,429158,697585r-7645,25984l415759,762977r5842,38393l464235,862914r47016,19812l528243,884034r19317,-1613l567105,877544r19558,-8102l605967,858100,621804,750011r-19380,7785l571665,771118r-25045,2515l544385,748969,591172,585622,643572,400342r14757,-52375xem1075131,537578r-2197,-48857l1066457,441071r-10567,-46241l1041438,350189r-18149,-42849l1001636,266471,976655,227761,950112,193459r,344119l947331,585622r-8128,46431l926020,676567r-17907,42278l885786,758583r-26428,36881l829144,829157r-33705,30226l758558,885812r-39726,22326l676554,926045r-44514,13170l585609,947356r-48044,2781l489521,947356r-46431,-8141l398576,926045,356298,908138,316572,885812,279692,859383,245986,829157,215773,795464,189344,758583,167017,718845,149110,676567,135928,632053r-8128,-46431l125018,537578r2782,-48044l135928,443090r13182,-44514l167017,356298r22327,-39726l215773,279692r30213,-33693l279692,215773r36880,-26429l356298,167017r42278,-17907l443090,135940r46431,-8128l537565,125031r48044,2781l632040,135940r44514,13170l718832,167017r39726,22327l795439,215773r33705,30226l859358,279692r26428,36880l908113,356298r17907,42278l939203,443090r8128,46444l950112,537578r,-344119l948537,191414,917498,157632,883716,126593r-2019,-1562l847369,98475,808672,73494,767791,51841,724941,33680,680300,19227,634060,8674,586422,2197,537565,,488708,2197,441071,8674,394830,19227,350189,33680,307340,51841,266458,73494,227761,98475r-36347,28118l157632,157632r-31039,33782l98475,227761,73494,266471,51841,307340,33693,350189,19240,394830,8674,441071,2197,488721,,537578r2197,48857l8674,634072r10566,46241l33693,724954r18148,42849l73494,808685r24981,38697l126593,883729r31039,33782l191414,948550r36347,28105l266458,1001636r40882,21666l350189,1041450r44641,14453l441071,1066457r47637,6477l537565,1075143r48857,-2209l634060,1066457r46240,-10554l724941,1041450r42850,-18148l808672,1001636r38697,-24981l881672,950137r35826,-32626l948537,883729r28118,-36347l1001636,808685r21653,-40882l1041438,724954r14452,-44641l1066457,634072r6477,-47637l1075131,537578xe" fillcolor="#ccc8e4" stroked="f">
                  <v:path arrowok="t"/>
                </v:shape>
                <v:shape id="Image 262" o:spid="_x0000_s1030" type="#_x0000_t75" style="position:absolute;left:45061;top:10944;width:1250;height:1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MtvxgAAANwAAAAPAAAAZHJzL2Rvd25yZXYueG1sRI9Ba8JA&#10;FITvBf/D8oRepG5MQSS6ihRaCi1I1UCPz+xrEpp9G3a3SeqvdwXB4zAz3zCrzWAa0ZHztWUFs2kC&#10;griwuuZSwfHw+rQA4QOyxsYyKfgnD5v16GGFmbY9f1G3D6WIEPYZKqhCaDMpfVGRQT+1LXH0fqwz&#10;GKJ0pdQO+wg3jUyTZC4N1hwXKmzppaLid/9nFOR5f25mzwl3eP74PL19T3ZuO1HqcTxslyACDeEe&#10;vrXftYJ0nsL1TDwCcn0BAAD//wMAUEsBAi0AFAAGAAgAAAAhANvh9svuAAAAhQEAABMAAAAAAAAA&#10;AAAAAAAAAAAAAFtDb250ZW50X1R5cGVzXS54bWxQSwECLQAUAAYACAAAACEAWvQsW78AAAAVAQAA&#10;CwAAAAAAAAAAAAAAAAAfAQAAX3JlbHMvLnJlbHNQSwECLQAUAAYACAAAACEAYwzLb8YAAADcAAAA&#10;DwAAAAAAAAAAAAAAAAAHAgAAZHJzL2Rvd25yZXYueG1sUEsFBgAAAAADAAMAtwAAAPoCAAAAAA==&#10;">
                  <v:imagedata r:id="rId99" o:title=""/>
                </v:shape>
                <v:shape id="Graphic 263" o:spid="_x0000_s1031" style="position:absolute;left:10113;top:11855;width:11107;height:1390;visibility:visible;mso-wrap-style:square;v-text-anchor:top" coordsize="1110615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0YBxQAAANwAAAAPAAAAZHJzL2Rvd25yZXYueG1sRI9BawIx&#10;FITvgv8hPKEXqdlVWNrVKCoUhHpQK3h9bJ7Zxc3LkqS6/feNUOhxmJlvmMWqt624kw+NYwX5JANB&#10;XDndsFFw/vp4fQMRIrLG1jEp+KEAq+VwsMBSuwcf6X6KRiQIhxIV1DF2pZShqslimLiOOHlX5y3G&#10;JL2R2uMjwW0rp1lWSIsNp4UaO9rWVN1O31bBZ3MtNuc8N/pyMNX43e/Hs11Q6mXUr+cgIvXxP/zX&#10;3mkF02IGzzPpCMjlLwAAAP//AwBQSwECLQAUAAYACAAAACEA2+H2y+4AAACFAQAAEwAAAAAAAAAA&#10;AAAAAAAAAAAAW0NvbnRlbnRfVHlwZXNdLnhtbFBLAQItABQABgAIAAAAIQBa9CxbvwAAABUBAAAL&#10;AAAAAAAAAAAAAAAAAB8BAABfcmVscy8ucmVsc1BLAQItABQABgAIAAAAIQCXA0YBxQAAANwAAAAP&#10;AAAAAAAAAAAAAAAAAAcCAABkcnMvZG93bnJldi54bWxQSwUGAAAAAAMAAwC3AAAA+QIAAAAA&#10;" path="m555193,l479855,632,407599,2476,339085,5448,274974,9465r-59045,4980l162610,20305r-46930,6658l75799,34337,19831,50898,,69329r5068,9408l43629,96315r72051,15379l162610,118352r53319,5861l274974,129193r64111,4017l407599,136182r72256,1843l555193,138658r75337,-633l702786,136182r68515,-2972l835411,129193r59045,-4980l947775,118352r46931,-6658l1034587,104321r55967,-16561l1110386,69329r-5068,-9408l1066757,42342,994706,26963,947775,20305,894456,14445,835411,9465,771301,5448,702786,2476,630530,632,555193,xe" fillcolor="#f1f2f2" stroked="f">
                  <v:path arrowok="t"/>
                </v:shape>
                <v:shape id="Graphic 264" o:spid="_x0000_s1032" style="position:absolute;left:11107;top:7543;width:857;height:4934;visibility:visible;mso-wrap-style:square;v-text-anchor:top" coordsize="85725,493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M/SxAAAANwAAAAPAAAAZHJzL2Rvd25yZXYueG1sRI/NasMw&#10;EITvgb6D2EJvidykhNa1HEKCoac6SfMAi7WxTayVkVT/vH1VKPQ4zMw3TLabTCcGcr61rOB5lYAg&#10;rqxuuVZw/SqWryB8QNbYWSYFM3nY5Q+LDFNtRz7TcAm1iBD2KSpoQuhTKX3VkEG/sj1x9G7WGQxR&#10;ulpqh2OEm06uk2QrDbYcFxrs6dBQdb98m0g51te+/OTT4TSW1fnNFfN+0yn19Djt30EEmsJ/+K/9&#10;oRWsty/weyYeAZn/AAAA//8DAFBLAQItABQABgAIAAAAIQDb4fbL7gAAAIUBAAATAAAAAAAAAAAA&#10;AAAAAAAAAABbQ29udGVudF9UeXBlc10ueG1sUEsBAi0AFAAGAAgAAAAhAFr0LFu/AAAAFQEAAAsA&#10;AAAAAAAAAAAAAAAAHwEAAF9yZWxzLy5yZWxzUEsBAi0AFAAGAAgAAAAhAAVMz9LEAAAA3AAAAA8A&#10;AAAAAAAAAAAAAAAABwIAAGRycy9kb3ducmV2LnhtbFBLBQYAAAAAAwADALcAAAD4AgAAAAA=&#10;" path="m,493369r85255,l85255,,,,,493369xe" fillcolor="#4a4a4c" stroked="f">
                  <v:path arrowok="t"/>
                </v:shape>
                <v:shape id="Graphic 265" o:spid="_x0000_s1033" style="position:absolute;left:11959;top:7543;width:8236;height:4934;visibility:visible;mso-wrap-style:square;v-text-anchor:top" coordsize="823594,493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vg5xQAAANwAAAAPAAAAZHJzL2Rvd25yZXYueG1sRI/dagIx&#10;FITvBd8hHKF3mnWhYrdGUaE/1Iu2qw9w2Bx3l25OQpKu69s3BcHLYWa+YVabwXSiJx9aywrmswwE&#10;cWV1y7WC0/FlugQRIrLGzjIpuFKAzXo8WmGh7YW/qS9jLRKEQ4EKmhhdIWWoGjIYZtYRJ+9svcGY&#10;pK+l9nhJcNPJPMsW0mDLaaFBR/uGqp/y1yg4knu19VO+04c3/9W7z/50/Tgr9TAZts8gIg3xHr61&#10;37WCfPEI/2fSEZDrPwAAAP//AwBQSwECLQAUAAYACAAAACEA2+H2y+4AAACFAQAAEwAAAAAAAAAA&#10;AAAAAAAAAAAAW0NvbnRlbnRfVHlwZXNdLnhtbFBLAQItABQABgAIAAAAIQBa9CxbvwAAABUBAAAL&#10;AAAAAAAAAAAAAAAAAB8BAABfcmVscy8ucmVsc1BLAQItABQABgAIAAAAIQCEyvg5xQAAANwAAAAP&#10;AAAAAAAAAAAAAAAAAAcCAABkcnMvZG93bnJldi54bWxQSwUGAAAAAAMAAwC3AAAA+QIAAAAA&#10;" path="m822528,l,,736,493369r822528,l822528,xe" fillcolor="#8a8c8e" stroked="f">
                  <v:path arrowok="t"/>
                </v:shape>
                <v:shape id="Graphic 266" o:spid="_x0000_s1034" style="position:absolute;left:12289;top:7810;width:4515;height:4515;visibility:visible;mso-wrap-style:square;v-text-anchor:top" coordsize="451484,45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DlRxAAAANwAAAAPAAAAZHJzL2Rvd25yZXYueG1sRI/NasMw&#10;EITvhb6D2EJvjexQTHEim9qk0EAvTULOi7WxnVgrY8k/ffuoUOhxmJlvmG2+mE5MNLjWsoJ4FYEg&#10;rqxuuVZwOn68vIFwHlljZ5kU/JCDPHt82GKq7czfNB18LQKEXYoKGu/7VEpXNWTQrWxPHLyLHQz6&#10;IIda6gHnADedXEdRIg22HBYa7KlsqLodRqNgd75+2V0xx9Hrvi5HqQtTVItSz0/L+waEp8X/h//a&#10;n1rBOkng90w4AjK7AwAA//8DAFBLAQItABQABgAIAAAAIQDb4fbL7gAAAIUBAAATAAAAAAAAAAAA&#10;AAAAAAAAAABbQ29udGVudF9UeXBlc10ueG1sUEsBAi0AFAAGAAgAAAAhAFr0LFu/AAAAFQEAAAsA&#10;AAAAAAAAAAAAAAAAHwEAAF9yZWxzLy5yZWxzUEsBAi0AFAAGAAgAAAAhAJ/0OVHEAAAA3AAAAA8A&#10;AAAAAAAAAAAAAAAABwIAAGRycy9kb3ducmV2LnhtbFBLBQYAAAAAAwADALcAAAD4AgAAAAA=&#10;" path="m225742,l180250,4586,137877,17739,99532,38552,66122,66117,38556,99526,17741,137872,4586,180247,,225742r4586,45491l17741,313605r20815,38343l66122,385356r33410,27564l137877,433732r42373,13154l225742,451472r45492,-4586l313607,433732r38345,-20812l385362,385356r27566,-33408l433743,313605r13155,-42372l451485,225742r-4587,-45495l433743,137872,412928,99526,385362,66117,351952,38552,313607,17739,271234,4586,225742,xe" fillcolor="#737477" stroked="f">
                  <v:path arrowok="t"/>
                </v:shape>
                <v:shape id="Graphic 267" o:spid="_x0000_s1035" style="position:absolute;left:12483;top:8004;width:4127;height:4127;visibility:visible;mso-wrap-style:square;v-text-anchor:top" coordsize="412750,41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t94wgAAANwAAAAPAAAAZHJzL2Rvd25yZXYueG1sRI9Bi8Iw&#10;FITvC/6H8ARva2oFd6lGUUEUPekKvT6aZ1NsXkoTa/33mwVhj8PMfMMsVr2tRUetrxwrmIwTEMSF&#10;0xWXCq4/u89vED4ga6wdk4IXeVgtBx8LzLR78pm6SyhFhLDPUIEJocmk9IUhi37sGuLo3VxrMUTZ&#10;llK3+IxwW8s0SWbSYsVxwWBDW0PF/fKwCo44XTeJuW7y9DiR3SnP7bnbKzUa9us5iEB9+A+/2wet&#10;IJ19wd+ZeATk8hcAAP//AwBQSwECLQAUAAYACAAAACEA2+H2y+4AAACFAQAAEwAAAAAAAAAAAAAA&#10;AAAAAAAAW0NvbnRlbnRfVHlwZXNdLnhtbFBLAQItABQABgAIAAAAIQBa9CxbvwAAABUBAAALAAAA&#10;AAAAAAAAAAAAAB8BAABfcmVscy8ucmVsc1BLAQItABQABgAIAAAAIQBYRt94wgAAANwAAAAPAAAA&#10;AAAAAAAAAAAAAAcCAABkcnMvZG93bnJldi54bWxQSwUGAAAAAAMAAwC3AAAA9gIAAAAA&#10;" path="m206362,l159041,5450,115604,20975,77288,45335,45331,77293,20972,115609,5449,159045,,206362r5449,47312l20972,297106r24359,38314l77288,367377r38316,24360l159041,407261r47321,5450l253682,407261r43438,-15524l335436,367377r31956,-31957l391751,297106r15524,-43432l412724,206362r-5449,-47317l391751,115609,367392,77293,335436,45335,297120,20975,253682,5450,206362,xe" fillcolor="#16000c" stroked="f">
                  <v:path arrowok="t"/>
                </v:shape>
                <v:shape id="Image 268" o:spid="_x0000_s1036" type="#_x0000_t75" style="position:absolute;left:12454;top:7975;width:4185;height:4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vbowQAAANwAAAAPAAAAZHJzL2Rvd25yZXYueG1sRE/Pa8Iw&#10;FL4P9j+EN/A20/Ug0jWWIogexDEVvL41b21Z8tI1MXb765fDwOPH97usJmtEpNH3jhW8zDMQxI3T&#10;PbcKzqfN8xKED8gajWNS8EMeqtXjQ4mFdjd+p3gMrUgh7AtU0IUwFFL6piOLfu4G4sR9utFiSHBs&#10;pR7xlsKtkXmWLaTFnlNDhwOtO2q+jler4GCWkX7xg9v829Tbyz7K+CaVmj1N9SuIQFO4i//dO60g&#10;X6S16Uw6AnL1BwAA//8DAFBLAQItABQABgAIAAAAIQDb4fbL7gAAAIUBAAATAAAAAAAAAAAAAAAA&#10;AAAAAABbQ29udGVudF9UeXBlc10ueG1sUEsBAi0AFAAGAAgAAAAhAFr0LFu/AAAAFQEAAAsAAAAA&#10;AAAAAAAAAAAAHwEAAF9yZWxzLy5yZWxzUEsBAi0AFAAGAAgAAAAhANeu9ujBAAAA3AAAAA8AAAAA&#10;AAAAAAAAAAAABwIAAGRycy9kb3ducmV2LnhtbFBLBQYAAAAAAwADALcAAAD1AgAAAAA=&#10;">
                  <v:imagedata r:id="rId100" o:title=""/>
                </v:shape>
                <v:shape id="Image 269" o:spid="_x0000_s1037" type="#_x0000_t75" style="position:absolute;left:17603;top:9003;width:1545;height:2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yGTxwAAANwAAAAPAAAAZHJzL2Rvd25yZXYueG1sRI9Ba8JA&#10;FITvBf/D8gRvdaNYaaNrUFEqvTRVofT2yD6TaPZtzG5j+u/dQqHHYWa+YeZJZyrRUuNKywpGwwgE&#10;cWZ1ybmC42H7+AzCeWSNlWVS8EMOkkXvYY6xtjf+oHbvcxEg7GJUUHhfx1K6rCCDbmhr4uCdbGPQ&#10;B9nkUjd4C3BTyXEUTaXBksNCgTWtC8ou+2+jYDdKN+nlNX1bP31O9Nd1Jc+b+l2pQb9bzkB46vx/&#10;+K+90wrG0xf4PROOgFzcAQAA//8DAFBLAQItABQABgAIAAAAIQDb4fbL7gAAAIUBAAATAAAAAAAA&#10;AAAAAAAAAAAAAABbQ29udGVudF9UeXBlc10ueG1sUEsBAi0AFAAGAAgAAAAhAFr0LFu/AAAAFQEA&#10;AAsAAAAAAAAAAAAAAAAAHwEAAF9yZWxzLy5yZWxzUEsBAi0AFAAGAAgAAAAhAFE3IZPHAAAA3AAA&#10;AA8AAAAAAAAAAAAAAAAABwIAAGRycy9kb3ducmV2LnhtbFBLBQYAAAAAAwADALcAAAD7AgAAAAA=&#10;">
                  <v:imagedata r:id="rId101" o:title=""/>
                </v:shape>
                <v:shape id="Graphic 270" o:spid="_x0000_s1038" style="position:absolute;left:16406;top:8009;width:3493;height:641;visibility:visible;mso-wrap-style:square;v-text-anchor:top" coordsize="349250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VMxAAAANwAAAAPAAAAZHJzL2Rvd25yZXYueG1sRE/LasJA&#10;FN0X/IfhFtwUnTQUH9FRpGBb6EKSiODukrkmqZk7YWaq6d93FoUuD+e93g6mEzdyvrWs4HmagCCu&#10;rG65VnAs95MFCB+QNXaWScEPedhuRg9rzLS9c063ItQihrDPUEETQp9J6auGDPqp7Ykjd7HOYIjQ&#10;1VI7vMdw08k0SWbSYMuxocGeXhuqrsW3USBnJS5OOX9ez8uXt6+UivfDU6vU+HHYrUAEGsK/+M/9&#10;oRWk8zg/nolHQG5+AQAA//8DAFBLAQItABQABgAIAAAAIQDb4fbL7gAAAIUBAAATAAAAAAAAAAAA&#10;AAAAAAAAAABbQ29udGVudF9UeXBlc10ueG1sUEsBAi0AFAAGAAgAAAAhAFr0LFu/AAAAFQEAAAsA&#10;AAAAAAAAAAAAAAAAHwEAAF9yZWxzLy5yZWxzUEsBAi0AFAAGAAgAAAAhAIohBUzEAAAA3AAAAA8A&#10;AAAAAAAAAAAAAAAABwIAAGRycy9kb3ducmV2LnhtbFBLBQYAAAAAAwADALcAAAD4AgAAAAA=&#10;" path="m348767,l,,,63944r348767,l348767,xe" fillcolor="#ffc92c" stroked="f">
                  <v:path arrowok="t"/>
                </v:shape>
                <v:shape id="Graphic 271" o:spid="_x0000_s1039" style="position:absolute;left:17191;top:8009;width:133;height:641;visibility:visible;mso-wrap-style:square;v-text-anchor:top" coordsize="13335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+LQxQAAANwAAAAPAAAAZHJzL2Rvd25yZXYueG1sRI/dagIx&#10;FITvC75DOELvalZBV7ZGEaFQsFb8eYDD5nSz7eZkm6Tu+vaNIHg5zMw3zGLV20ZcyIfasYLxKANB&#10;XDpdc6XgfHp7mYMIEVlj45gUXCnAajl4WmChXccHuhxjJRKEQ4EKTIxtIWUoDVkMI9cSJ+/LeYsx&#10;SV9J7bFLcNvISZbNpMWa04LBljaGyp/jn1Ww8/P88/v88Tvd1rmpduU+dv1eqedhv34FEamPj/C9&#10;/a4VTPIx3M6kIyCX/wAAAP//AwBQSwECLQAUAAYACAAAACEA2+H2y+4AAACFAQAAEwAAAAAAAAAA&#10;AAAAAAAAAAAAW0NvbnRlbnRfVHlwZXNdLnhtbFBLAQItABQABgAIAAAAIQBa9CxbvwAAABUBAAAL&#10;AAAAAAAAAAAAAAAAAB8BAABfcmVscy8ucmVsc1BLAQItABQABgAIAAAAIQAxf+LQxQAAANwAAAAP&#10;AAAAAAAAAAAAAAAAAAcCAABkcnMvZG93bnJldi54bWxQSwUGAAAAAAMAAwC3AAAA+QIAAAAA&#10;" path="m13081,l,,,63944r13081,l13081,xe" fillcolor="#f37421" stroked="f">
                  <v:path arrowok="t"/>
                </v:shape>
                <v:shape id="Graphic 272" o:spid="_x0000_s1040" style="position:absolute;left:16581;top:8328;width:3111;height:13;visibility:visible;mso-wrap-style:square;v-text-anchor:top" coordsize="311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bKSxQAAANwAAAAPAAAAZHJzL2Rvd25yZXYueG1sRI/BasMw&#10;EETvgf6D2EJviRwf2uJGCY6h4EMp1M4hx8XaWE6tlbFUx+nXV4FAj8PMvGE2u9n2YqLRd44VrFcJ&#10;COLG6Y5bBYf6ffkKwgdkjb1jUnAlD7vtw2KDmXYX/qKpCq2IEPYZKjAhDJmUvjFk0a/cQBy9kxst&#10;hijHVuoRLxFue5kmybO02HFcMDhQYaj5rn6sgnNdfHxOhSuNP51DK3+L/Li/KvX0OOdvIALN4T98&#10;b5daQfqSwu1MPAJy+wcAAP//AwBQSwECLQAUAAYACAAAACEA2+H2y+4AAACFAQAAEwAAAAAAAAAA&#10;AAAAAAAAAAAAW0NvbnRlbnRfVHlwZXNdLnhtbFBLAQItABQABgAIAAAAIQBa9CxbvwAAABUBAAAL&#10;AAAAAAAAAAAAAAAAAB8BAABfcmVscy8ucmVsc1BLAQItABQABgAIAAAAIQBTwbKSxQAAANwAAAAP&#10;AAAAAAAAAAAAAAAAAAcCAABkcnMvZG93bnJldi54bWxQSwUGAAAAAAMAAwC3AAAA+QIAAAAA&#10;" path="m310984,l,e" fillcolor="#afb1b4" stroked="f">
                  <v:path arrowok="t"/>
                </v:shape>
                <v:shape id="Graphic 273" o:spid="_x0000_s1041" style="position:absolute;left:16581;top:8328;width:3111;height:13;visibility:visible;mso-wrap-style:square;v-text-anchor:top" coordsize="311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H6xQAAANwAAAAPAAAAZHJzL2Rvd25yZXYueG1sRI/dasJA&#10;FITvhb7Dcgre6aYK/qSuUkTB9krTPsAhe5qEZM/G7BrXPr1bELwcZuYbZrUJphE9da6yrOBtnIAg&#10;zq2uuFDw870fLUA4j6yxsUwKbuRgs34ZrDDV9son6jNfiAhhl6KC0vs2ldLlJRl0Y9sSR+/XdgZ9&#10;lF0hdYfXCDeNnCTJTBqsOC6U2NK2pLzOLkZBfQvzenfsj7vq7zN8Lc97s3SNUsPX8PEOwlPwz/Cj&#10;fdAKJvMp/J+JR0Cu7wAAAP//AwBQSwECLQAUAAYACAAAACEA2+H2y+4AAACFAQAAEwAAAAAAAAAA&#10;AAAAAAAAAAAAW0NvbnRlbnRfVHlwZXNdLnhtbFBLAQItABQABgAIAAAAIQBa9CxbvwAAABUBAAAL&#10;AAAAAAAAAAAAAAAAAB8BAABfcmVscy8ucmVsc1BLAQItABQABgAIAAAAIQDyTRH6xQAAANwAAAAP&#10;AAAAAAAAAAAAAAAAAAcCAABkcnMvZG93bnJldi54bWxQSwUGAAAAAAMAAwC3AAAA+QIAAAAA&#10;" path="m,l310984,e" filled="f" strokecolor="#2f2c2d" strokeweight=".1023mm">
                  <v:path arrowok="t"/>
                </v:shape>
                <v:shape id="Graphic 274" o:spid="_x0000_s1042" style="position:absolute;left:12308;top:6148;width:6890;height:1543;visibility:visible;mso-wrap-style:square;v-text-anchor:top" coordsize="688975,15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sxFxgAAANwAAAAPAAAAZHJzL2Rvd25yZXYueG1sRI9BS8NA&#10;FITvQv/D8gRvdmMRbWO3JagF46U2ben1kX0modm3Ifts03/fFQSPw8x8w8yXg2vVifrQeDbwME5A&#10;EZfeNlwZ2G1X91NQQZAttp7JwIUCLBejmzmm1p95Q6dCKhUhHFI0UIt0qdahrMlhGPuOOHrfvnco&#10;UfaVtj2eI9y1epIkT9phw3Ghxo5eayqPxY8zkL0dcnmX6ddnU+yztc9tkq9mxtzdDtkLKKFB/sN/&#10;7Q9rYPL8CL9n4hHQiysAAAD//wMAUEsBAi0AFAAGAAgAAAAhANvh9svuAAAAhQEAABMAAAAAAAAA&#10;AAAAAAAAAAAAAFtDb250ZW50X1R5cGVzXS54bWxQSwECLQAUAAYACAAAACEAWvQsW78AAAAVAQAA&#10;CwAAAAAAAAAAAAAAAAAfAQAAX3JlbHMvLnJlbHNQSwECLQAUAAYACAAAACEAUu7MRcYAAADcAAAA&#10;DwAAAAAAAAAAAAAAAAAHAgAAZHJzL2Rvd25yZXYueG1sUEsFBgAAAAADAAMAtwAAAPoCAAAAAA==&#10;" path="m,154038l688835,e" filled="f" strokecolor="#888a8c" strokeweight=".242mm">
                  <v:path arrowok="t"/>
                </v:shape>
                <v:shape id="Graphic 275" o:spid="_x0000_s1043" style="position:absolute;left:19138;top:6013;width:235;height:235;visibility:visible;mso-wrap-style:square;v-text-anchor:top" coordsize="23495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bOJxQAAANwAAAAPAAAAZHJzL2Rvd25yZXYueG1sRI9Pa8JA&#10;FMTvgt9heUJvulHsH6OboJZCexFMoudH9jUJzb4N2W1Mv323UPA4zMxvmF06mlYM1LvGsoLlIgJB&#10;XFrdcKWgyN/mLyCcR9bYWiYFP+QgTaaTHcba3vhMQ+YrESDsYlRQe9/FUrqyJoNuYTvi4H3a3qAP&#10;sq+k7vEW4KaVqyh6kgYbDgs1dnSsqfzKvo2CPD9cxmGdX/Xp9fTRHLpNUTiv1MNs3G9BeBr9Pfzf&#10;ftcKVs+P8HcmHAGZ/AIAAP//AwBQSwECLQAUAAYACAAAACEA2+H2y+4AAACFAQAAEwAAAAAAAAAA&#10;AAAAAAAAAAAAW0NvbnRlbnRfVHlwZXNdLnhtbFBLAQItABQABgAIAAAAIQBa9CxbvwAAABUBAAAL&#10;AAAAAAAAAAAAAAAAAB8BAABfcmVscy8ucmVsc1BLAQItABQABgAIAAAAIQB7CbOJxQAAANwAAAAP&#10;AAAAAAAAAAAAAAAAAAcCAABkcnMvZG93bnJldi54bWxQSwUGAAAAAAMAAwC3AAAA+QIAAAAA&#10;" path="m18059,l11633,,5206,,,5207,,18034r5206,5207l18059,23241r5207,-5207l23266,5207,18059,xe" fillcolor="#888a8c" stroked="f">
                  <v:path arrowok="t"/>
                </v:shape>
                <v:shape id="Graphic 276" o:spid="_x0000_s1044" style="position:absolute;left:22067;top:11962;width:12084;height:1512;visibility:visible;mso-wrap-style:square;v-text-anchor:top" coordsize="1208405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aHLwgAAANwAAAAPAAAAZHJzL2Rvd25yZXYueG1sRI9bawIx&#10;FITfhf6HcAq+adIVvKxGaUWhr95fD5vjZunmZNlEXf99Uyj4OMzMN8xi1bla3KkNlWcNH0MFgrjw&#10;puJSw/GwHUxBhIhssPZMGp4UYLV86y0wN/7BO7rvYykShEOOGmyMTS5lKCw5DEPfECfv6luHMcm2&#10;lKbFR4K7WmZKjaXDitOCxYbWloqf/c1pWM+myp5GZabM7uI353r0VW1Y6/579zkHEamLr/B/+9to&#10;yCZj+DuTjoBc/gIAAP//AwBQSwECLQAUAAYACAAAACEA2+H2y+4AAACFAQAAEwAAAAAAAAAAAAAA&#10;AAAAAAAAW0NvbnRlbnRfVHlwZXNdLnhtbFBLAQItABQABgAIAAAAIQBa9CxbvwAAABUBAAALAAAA&#10;AAAAAAAAAAAAAB8BAABfcmVscy8ucmVsc1BLAQItABQABgAIAAAAIQAg8aHLwgAAANwAAAAPAAAA&#10;AAAAAAAAAAAAAAcCAABkcnMvZG93bnJldi54bWxQSwUGAAAAAAMAAwC3AAAA9gIAAAAA&#10;" path="m604189,l528402,587,455424,2303,385821,5077,320159,8837r-61154,4677l202925,19036r-50440,6298l108252,32336,70791,39971,18452,56861,,75437r4707,9467l40669,102714r67583,15839l152485,125557r50440,6300l259005,137381r61154,4679l385821,145822r69603,2774l528402,150313r75787,588l679974,150313r72976,-1717l822551,145822r65660,-3762l949364,137381r56079,-5524l1055882,125557r44233,-7004l1137575,110915r52339,-16895l1208366,75437r-4707,-9463l1167697,48170,1100115,32336r-44233,-7002l1005443,19036,949364,13514,888211,8837,822551,5077,752950,2303,679974,587,604189,xe" fillcolor="#f1f2f2" stroked="f">
                  <v:path arrowok="t"/>
                </v:shape>
                <v:shape id="Graphic 277" o:spid="_x0000_s1045" style="position:absolute;left:22126;top:11988;width:7734;height:711;visibility:visible;mso-wrap-style:square;v-text-anchor:top" coordsize="773430,7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xNzxQAAANwAAAAPAAAAZHJzL2Rvd25yZXYueG1sRI9Ba8JA&#10;FITvhf6H5Qne6kZBI9E1SKGt4MGa1oO3R/aZhGTfht2txn/vFgo9DjPzDbPOB9OJKznfWFYwnSQg&#10;iEurG64UfH+9vSxB+ICssbNMCu7kId88P60x0/bGR7oWoRIRwj5DBXUIfSalL2sy6Ce2J47exTqD&#10;IUpXSe3wFuGmk7MkWUiDDceFGnt6ralsix+joEKc2vZUzJPucP507x/7It3tlRqPhu0KRKAh/If/&#10;2jutYJam8HsmHgG5eQAAAP//AwBQSwECLQAUAAYACAAAACEA2+H2y+4AAACFAQAAEwAAAAAAAAAA&#10;AAAAAAAAAAAAW0NvbnRlbnRfVHlwZXNdLnhtbFBLAQItABQABgAIAAAAIQBa9CxbvwAAABUBAAAL&#10;AAAAAAAAAAAAAAAAAB8BAABfcmVscy8ucmVsc1BLAQItABQABgAIAAAAIQD2mxNzxQAAANwAAAAP&#10;AAAAAAAAAAAAAAAAAAcCAABkcnMvZG93bnJldi54bWxQSwUGAAAAAAMAAwC3AAAA+QIAAAAA&#10;" path="m772895,l203402,20764r-35649,4470l367,40246,,44928,189,69595r140,813l2919,70916r763118,l772895,70459,772895,xe" fillcolor="#a8b0d9" stroked="f">
                  <v:path arrowok="t"/>
                </v:shape>
                <v:shape id="Image 278" o:spid="_x0000_s1046" type="#_x0000_t75" style="position:absolute;left:29855;top:11917;width:1935;height: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JNhwQAAANwAAAAPAAAAZHJzL2Rvd25yZXYueG1sRE/NisIw&#10;EL4L+w5hBG+a2sO6VKOIrLLoQaw+wGwz21abSUlSrW9vDsIeP77/xao3jbiT87VlBdNJAoK4sLrm&#10;UsHlvB1/gfABWWNjmRQ8ycNq+TFYYKbtg090z0MpYgj7DBVUIbSZlL6oyKCf2JY4cn/WGQwRulJq&#10;h48YbhqZJsmnNFhzbKiwpU1FxS3vjIJm8713h9066fqT49u1ux7T37NSo2G/noMI1Id/8dv9oxWk&#10;s7g2nolHQC5fAAAA//8DAFBLAQItABQABgAIAAAAIQDb4fbL7gAAAIUBAAATAAAAAAAAAAAAAAAA&#10;AAAAAABbQ29udGVudF9UeXBlc10ueG1sUEsBAi0AFAAGAAgAAAAhAFr0LFu/AAAAFQEAAAsAAAAA&#10;AAAAAAAAAAAAHwEAAF9yZWxzLy5yZWxzUEsBAi0AFAAGAAgAAAAhAFF4k2HBAAAA3AAAAA8AAAAA&#10;AAAAAAAAAAAABwIAAGRycy9kb3ducmV2LnhtbFBLBQYAAAAAAwADALcAAAD1AgAAAAA=&#10;">
                  <v:imagedata r:id="rId102" o:title=""/>
                </v:shape>
                <v:shape id="Graphic 279" o:spid="_x0000_s1047" style="position:absolute;left:23925;top:6123;width:8013;height:5778;visibility:visible;mso-wrap-style:square;v-text-anchor:top" coordsize="801370,577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qvmxgAAANwAAAAPAAAAZHJzL2Rvd25yZXYueG1sRI9Pa8JA&#10;FMTvBb/D8gQvpW6Uoja6ERH/9Fhji9dH9pnEZN+G7Kqpn75bKPQ4zMxvmMWyM7W4UetKywpGwwgE&#10;cWZ1ybmCz+P2ZQbCeWSNtWVS8E0OlknvaYGxtnc+0C31uQgQdjEqKLxvYildVpBBN7QNcfDOtjXo&#10;g2xzqVu8B7ip5TiKJtJgyWGhwIbWBWVVejUK0uq4e3xM96+TTeRGp8vX1Wj/rNSg363mIDx1/j/8&#10;137XCsbTN/g9E46ATH4AAAD//wMAUEsBAi0AFAAGAAgAAAAhANvh9svuAAAAhQEAABMAAAAAAAAA&#10;AAAAAAAAAAAAAFtDb250ZW50X1R5cGVzXS54bWxQSwECLQAUAAYACAAAACEAWvQsW78AAAAVAQAA&#10;CwAAAAAAAAAAAAAAAAAfAQAAX3JlbHMvLnJlbHNQSwECLQAUAAYACAAAACEAHNar5sYAAADcAAAA&#10;DwAAAAAAAAAAAAAAAAAHAgAAZHJzL2Rvd25yZXYueG1sUEsFBgAAAAADAAMAtwAAAPoCAAAAAA==&#10;" path="m781939,l18846,,11524,1485,5532,5532,1485,11524,,18846,,558965r1485,7322l5532,572279r5992,4047l18846,577811r763093,l789255,576326r5993,-4047l799298,566287r1487,-7322l800785,18846r-1487,-7322l795248,5532,789255,1485,781939,xe" fillcolor="#ccc9e4" stroked="f">
                  <v:path arrowok="t"/>
                </v:shape>
                <v:shape id="Graphic 280" o:spid="_x0000_s1048" style="position:absolute;left:24425;top:6583;width:7099;height:4946;visibility:visible;mso-wrap-style:square;v-text-anchor:top" coordsize="709930,49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HHrvwAAANwAAAAPAAAAZHJzL2Rvd25yZXYueG1sRE/LqsIw&#10;EN0L/kMYwZ2mKqhUo6gg6OaKj4XLoRnbajMpSdT69zcLweXhvOfLxlTiRc6XlhUM+gkI4szqknMF&#10;l/O2NwXhA7LGyjIp+JCH5aLdmmOq7ZuP9DqFXMQQ9ikqKEKoUyl9VpBB37c1ceRu1hkMEbpcaofv&#10;GG4qOUySsTRYcmwosKZNQdnj9DQK9tn48Hc93/UkJHTY5M/GjWitVLfTrGYgAjXhJ/66d1rBcBrn&#10;xzPxCMjFPwAAAP//AwBQSwECLQAUAAYACAAAACEA2+H2y+4AAACFAQAAEwAAAAAAAAAAAAAAAAAA&#10;AAAAW0NvbnRlbnRfVHlwZXNdLnhtbFBLAQItABQABgAIAAAAIQBa9CxbvwAAABUBAAALAAAAAAAA&#10;AAAAAAAAAB8BAABfcmVscy8ucmVsc1BLAQItABQABgAIAAAAIQCVlHHrvwAAANwAAAAPAAAAAAAA&#10;AAAAAAAAAAcCAABkcnMvZG93bnJldi54bWxQSwUGAAAAAAMAAwC3AAAA8wIAAAAA&#10;" path="m691629,l18211,,11138,1436,5348,5348,1436,11138,,18211,,476427r1436,7068l5348,489286r5790,3915l18211,494639r673418,l698687,493201r5783,-3915l708379,483495r1436,-7068l709815,18211r-1436,-7073l704470,5348,698687,1436,691629,xe" fillcolor="#000812" stroked="f">
                  <v:path arrowok="t"/>
                </v:shape>
                <v:shape id="Graphic 281" o:spid="_x0000_s1049" style="position:absolute;left:24198;top:6424;width:7556;height:5264;visibility:visible;mso-wrap-style:square;v-text-anchor:top" coordsize="755650,526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M2gxgAAANwAAAAPAAAAZHJzL2Rvd25yZXYueG1sRI9Pa8JA&#10;FMTvhX6H5Qm9NRtTUEmzESkUetHS2ILH1+wzf8y+DdmNpt/eLQgeh5n5DZOtJ9OJMw2usaxgHsUg&#10;iEurG64UfO/fn1cgnEfW2FkmBX/kYJ0/PmSYanvhLzoXvhIBwi5FBbX3fSqlK2sy6CLbEwfvaAeD&#10;PsihknrAS4CbTiZxvJAGGw4LNfb0VlN5KkajYLdrXj7b7XbcF3xqf5eHzc9BVko9zabNKwhPk7+H&#10;b+0PrSBZzeH/TDgCMr8CAAD//wMAUEsBAi0AFAAGAAgAAAAhANvh9svuAAAAhQEAABMAAAAAAAAA&#10;AAAAAAAAAAAAAFtDb250ZW50X1R5cGVzXS54bWxQSwECLQAUAAYACAAAACEAWvQsW78AAAAVAQAA&#10;CwAAAAAAAAAAAAAAAAAfAQAAX3JlbHMvLnJlbHNQSwECLQAUAAYACAAAACEAUdTNoMYAAADcAAAA&#10;DwAAAAAAAAAAAAAAAAAHAgAAZHJzL2Rvd25yZXYueG1sUEsFBgAAAAADAAMAtwAAAPoCAAAAAA==&#10;" path="m735888,l19367,,11846,1527,5688,5688,1527,11846,,19367,,506945r1527,7512l5688,520607r6158,4155l19367,526288r716521,l743410,524762r6158,-4155l753728,514457r1528,-7512l755256,19367r-1528,-7521l749568,5688,743410,1527,735888,xe" fillcolor="#231f20" stroked="f">
                  <v:path arrowok="t"/>
                </v:shape>
                <v:shape id="Graphic 282" o:spid="_x0000_s1050" style="position:absolute;left:24425;top:6583;width:7099;height:4946;visibility:visible;mso-wrap-style:square;v-text-anchor:top" coordsize="709930,494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IS4wwAAANwAAAAPAAAAZHJzL2Rvd25yZXYueG1sRI/NasMw&#10;EITvhbyD2EBvjRwfinEjmyQQaKCH/B16XKSNZWKtjKQm7ttXhUKPw8x8w6zayQ3iTiH2nhUsFwUI&#10;Yu1Nz52Cy3n3UoGICdng4JkUfFOEtpk9rbA2/sFHup9SJzKEY40KbEpjLWXUlhzGhR+Js3f1wWHK&#10;MnTSBHxkuBtkWRSv0mHPecHiSFtL+nb6cgr2n91G749VFfQ1WPsRDng2B6We59P6DUSiKf2H/9rv&#10;RkFZlfB7Jh8B2fwAAAD//wMAUEsBAi0AFAAGAAgAAAAhANvh9svuAAAAhQEAABMAAAAAAAAAAAAA&#10;AAAAAAAAAFtDb250ZW50X1R5cGVzXS54bWxQSwECLQAUAAYACAAAACEAWvQsW78AAAAVAQAACwAA&#10;AAAAAAAAAAAAAAAfAQAAX3JlbHMvLnJlbHNQSwECLQAUAAYACAAAACEAk9yEuMMAAADcAAAADwAA&#10;AAAAAAAAAAAAAAAHAgAAZHJzL2Rvd25yZXYueG1sUEsFBgAAAAADAAMAtwAAAPcCAAAAAA==&#10;" path="m621842,437045r-535368,l86474,494639r535368,l621842,437045xem709815,18211r-1435,-7074l704469,5346,698677,1435,691603,,18211,,11137,1435,5346,5346,1435,11137,,18211r,6338l709815,24549r,-6338xe" stroked="f">
                  <v:path arrowok="t"/>
                </v:shape>
                <v:shape id="Graphic 283" o:spid="_x0000_s1051" style="position:absolute;left:24425;top:6828;width:7099;height:4705;visibility:visible;mso-wrap-style:square;v-text-anchor:top" coordsize="709930,470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9X8xAAAANwAAAAPAAAAZHJzL2Rvd25yZXYueG1sRI9Bi8Iw&#10;FITvC/6H8AQvi6Z2YZVqFBEEoYKsevD4aJ5tsXmpTaz135sFweMwM98w82VnKtFS40rLCsajCARx&#10;ZnXJuYLTcTOcgnAeWWNlmRQ8ycFy0fuaY6Ltg/+oPfhcBAi7BBUU3teJlC4ryKAb2Zo4eBfbGPRB&#10;NrnUDT4C3FQyjqJfabDksFBgTeuCsuvhbhTsokl6N7f0Oi5dG1fpud3tv/dKDfrdagbCU+c/4Xd7&#10;qxXE0x/4PxOOgFy8AAAA//8DAFBLAQItABQABgAIAAAAIQDb4fbL7gAAAIUBAAATAAAAAAAAAAAA&#10;AAAAAAAAAABbQ29udGVudF9UeXBlc10ueG1sUEsBAi0AFAAGAAgAAAAhAFr0LFu/AAAAFQEAAAsA&#10;AAAAAAAAAAAAAAAAHwEAAF9yZWxzLy5yZWxzUEsBAi0AFAAGAAgAAAAhAA8b1fzEAAAA3AAAAA8A&#10;AAAAAAAAAAAAAAAABwIAAGRycy9kb3ducmV2LnhtbFBLBQYAAAAAAwADALcAAAD4AgAAAAA=&#10;" path="m709815,l,,,451904r1436,7073l5348,464767r5790,3912l18211,470115r68237,l86448,412521r535369,l621817,470115r69786,l698676,468679r5791,-3912l708379,458977r1436,-7073l709815,xe" fillcolor="#32b2bb" stroked="f">
                  <v:path arrowok="t"/>
                </v:shape>
                <v:shape id="Graphic 284" o:spid="_x0000_s1052" style="position:absolute;left:25718;top:7217;width:4515;height:387;visibility:visible;mso-wrap-style:square;v-text-anchor:top" coordsize="451484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KymxQAAANwAAAAPAAAAZHJzL2Rvd25yZXYueG1sRI9Pa8JA&#10;FMTvQr/D8gQvRTeVkmrMRooglN6qRTw+s8/83bdpdhvTb98tFDwOM/MbJt2OphUD9a6yrOBpEYEg&#10;zq2uuFDwedzPVyCcR9bYWiYFP+Rgmz1MUky0vfEHDQdfiABhl6CC0vsukdLlJRl0C9sRB+9qe4M+&#10;yL6QusdbgJtWLqMolgYrDgsldrQrKW8O30bB6f3rsbjU+dpcd7VpXob4HK9Rqdl0fN2A8DT6e/i/&#10;/aYVLFfP8HcmHAGZ/QIAAP//AwBQSwECLQAUAAYACAAAACEA2+H2y+4AAACFAQAAEwAAAAAAAAAA&#10;AAAAAAAAAAAAW0NvbnRlbnRfVHlwZXNdLnhtbFBLAQItABQABgAIAAAAIQBa9CxbvwAAABUBAAAL&#10;AAAAAAAAAAAAAAAAAB8BAABfcmVscy8ucmVsc1BLAQItABQABgAIAAAAIQAKqKymxQAAANwAAAAP&#10;AAAAAAAAAAAAAAAAAAcCAABkcnMvZG93bnJldi54bWxQSwUGAAAAAAMAAwC3AAAA+QIAAAAA&#10;" path="m446062,l5207,,,5194,,38696r451269,l451269,11569r,-6375l446062,xe" stroked="f">
                  <v:path arrowok="t"/>
                </v:shape>
                <v:shape id="Graphic 285" o:spid="_x0000_s1053" style="position:absolute;left:25718;top:7604;width:4514;height:2756;visibility:visible;mso-wrap-style:square;v-text-anchor:top" coordsize="451484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mJUxQAAANwAAAAPAAAAZHJzL2Rvd25yZXYueG1sRI9Ba8JA&#10;FITvQv/D8gRvzUbRalM3UloEL4Eae+jxNfuahGTfht1V47/vFgoeh5n5htnuRtOLCznfWlYwT1IQ&#10;xJXVLdcKPk/7xw0IH5A19pZJwY087PKHyRYzba98pEsZahEh7DNU0IQwZFL6qiGDPrEDcfR+rDMY&#10;onS11A6vEW56uUjTJ2mw5bjQ4EBvDVVdeTYKXFEc6HlVVvJ9+f2h10U3nr9SpWbT8fUFRKAx3MP/&#10;7YNWsNis4O9MPAIy/wUAAP//AwBQSwECLQAUAAYACAAAACEA2+H2y+4AAACFAQAAEwAAAAAAAAAA&#10;AAAAAAAAAAAAW0NvbnRlbnRfVHlwZXNdLnhtbFBLAQItABQABgAIAAAAIQBa9CxbvwAAABUBAAAL&#10;AAAAAAAAAAAAAAAAAB8BAABfcmVscy8ucmVsc1BLAQItABQABgAIAAAAIQD4YmJUxQAAANwAAAAP&#10;AAAAAAAAAAAAAAAAAAcCAABkcnMvZG93bnJldi54bWxQSwUGAAAAAAMAAwC3AAAA+QIAAAAA&#10;" path="m451269,l,,,270510r2489,l2489,275590r446303,l448792,270510r2477,l451269,xe" fillcolor="#bee3d4" stroked="f">
                  <v:path arrowok="t"/>
                </v:shape>
                <v:shape id="Graphic 286" o:spid="_x0000_s1054" style="position:absolute;left:26162;top:7302;width:260;height:260;visibility:visible;mso-wrap-style:square;v-text-anchor:top" coordsize="2603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uP/xQAAANwAAAAPAAAAZHJzL2Rvd25yZXYueG1sRI9PawIx&#10;FMTvQr9DeAVvNamILFujSP9QUShWe+ntsXlml25eliTV9dsbQfA4zMxvmNmid604UoiNZw3PIwWC&#10;uPKmYavhZ//xVICICdlg65k0nCnCYv4wmGFp/Im/6bhLVmQIxxI11Cl1pZSxqslhHPmOOHsHHxym&#10;LIOVJuApw10rx0pNpcOG80KNHb3WVP3t/p0GtQ6brze7sr/t++Zz0hTbtdpbrYeP/fIFRKI+3cO3&#10;9spoGBdTuJ7JR0DOLwAAAP//AwBQSwECLQAUAAYACAAAACEA2+H2y+4AAACFAQAAEwAAAAAAAAAA&#10;AAAAAAAAAAAAW0NvbnRlbnRfVHlwZXNdLnhtbFBLAQItABQABgAIAAAAIQBa9CxbvwAAABUBAAAL&#10;AAAAAAAAAAAAAAAAAB8BAABfcmVscy8ucmVsc1BLAQItABQABgAIAAAAIQBQOuP/xQAAANwAAAAP&#10;AAAAAAAAAAAAAAAAAAcCAABkcnMvZG93bnJldi54bWxQSwUGAAAAAAMAAwC3AAAA+QIAAAAA&#10;" path="m19837,l12776,,5715,,,5727,,19837r5715,5715l19837,25552r5715,-5715l25552,5727,19837,xe" fillcolor="#0c99aa" stroked="f">
                  <v:path arrowok="t"/>
                </v:shape>
                <v:shape id="Graphic 287" o:spid="_x0000_s1055" style="position:absolute;left:25837;top:7302;width:260;height:260;visibility:visible;mso-wrap-style:square;v-text-anchor:top" coordsize="26034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nfxwAAAANwAAAAPAAAAZHJzL2Rvd25yZXYueG1sRI9BawIx&#10;FITvQv9DeIXeNOuCVlajiGDpVS3i8bF5boKblyWJuv33RhA8DjPzDbNY9a4VNwrRelYwHhUgiGuv&#10;LTcK/g7b4QxETMgaW8+k4J8irJYfgwVW2t95R7d9akSGcKxQgUmpq6SMtSGHceQ74uydfXCYsgyN&#10;1AHvGe5aWRbFVDq0nBcMdrQxVF/2V6fAHjhNzFifNpfSTYLtj1i2P0p9ffbrOYhEfXqHX+1fraCc&#10;fcPzTD4CcvkAAAD//wMAUEsBAi0AFAAGAAgAAAAhANvh9svuAAAAhQEAABMAAAAAAAAAAAAAAAAA&#10;AAAAAFtDb250ZW50X1R5cGVzXS54bWxQSwECLQAUAAYACAAAACEAWvQsW78AAAAVAQAACwAAAAAA&#10;AAAAAAAAAAAfAQAAX3JlbHMvLnJlbHNQSwECLQAUAAYACAAAACEAUiZ38cAAAADcAAAADwAAAAAA&#10;AAAAAAAAAAAHAgAAZHJzL2Rvd25yZXYueG1sUEsFBgAAAAADAAMAtwAAAPQCAAAAAA==&#10;" path="m19837,l12776,,5715,,,5727,,19837r5715,5715l19837,25552r5715,-5715l25552,5727,19837,xe" fillcolor="#e063a5" stroked="f">
                  <v:path arrowok="t"/>
                </v:shape>
                <v:shape id="Graphic 288" o:spid="_x0000_s1056" style="position:absolute;left:26801;top:11055;width:337;height:337;visibility:visible;mso-wrap-style:square;v-text-anchor:top" coordsize="3365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k9vwgAAANwAAAAPAAAAZHJzL2Rvd25yZXYueG1sRE/Pa8Iw&#10;FL4P/B/CE3abiTJmqaZlCIrMw7AbY8dH82zKmpfSRNv99+Yw2PHj+70tJ9eJGw2h9axhuVAgiGtv&#10;Wm40fH7snzIQISIb7DyThl8KUBazhy3mxo98plsVG5FCOOSowcbY51KG2pLDsPA9ceIufnAYExwa&#10;aQYcU7jr5EqpF+mw5dRgsaedpfqnujoN6+9nNapDZ5df72+H035sr1lfaf04n143ICJN8V/85z4a&#10;DassrU1n0hGQxR0AAP//AwBQSwECLQAUAAYACAAAACEA2+H2y+4AAACFAQAAEwAAAAAAAAAAAAAA&#10;AAAAAAAAW0NvbnRlbnRfVHlwZXNdLnhtbFBLAQItABQABgAIAAAAIQBa9CxbvwAAABUBAAALAAAA&#10;AAAAAAAAAAAAAB8BAABfcmVscy8ucmVsc1BLAQItABQABgAIAAAAIQBtwk9vwgAAANwAAAAPAAAA&#10;AAAAAAAAAAAAAAcCAABkcnMvZG93bnJldi54bWxQSwUGAAAAAAMAAwC3AAAA9gIAAAAA&#10;" path="m25857,l16649,,7467,,,7454,,25857r7467,7455l25857,33312r7442,-7455l33299,7454,25857,xe" fillcolor="#0c99aa" stroked="f">
                  <v:path arrowok="t"/>
                </v:shape>
                <v:shape id="Graphic 289" o:spid="_x0000_s1057" style="position:absolute;left:27409;top:11055;width:337;height:337;visibility:visible;mso-wrap-style:square;v-text-anchor:top" coordsize="3365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L3bxQAAANwAAAAPAAAAZHJzL2Rvd25yZXYueG1sRI9BTwIx&#10;FITvJvyH5pFwky6wUVwphJCgnExE4/nt9tld2b4ubWXXf09NTDxOZuabzGoz2FZcyIfGsYLZNANB&#10;XDndsFHw/ra/XYIIEVlj65gU/FCAzXp0s8JCu55f6XKMRiQIhwIV1DF2hZShqslimLqOOHmfzluM&#10;SXojtcc+wW0r51l2Jy02nBZq7GhXU3U6flsF+VPun7OPLjfR9Gf5UpZfi/tSqcl42D6CiDTE//Bf&#10;+6AVzJcP8HsmHQG5vgIAAP//AwBQSwECLQAUAAYACAAAACEA2+H2y+4AAACFAQAAEwAAAAAAAAAA&#10;AAAAAAAAAAAAW0NvbnRlbnRfVHlwZXNdLnhtbFBLAQItABQABgAIAAAAIQBa9CxbvwAAABUBAAAL&#10;AAAAAAAAAAAAAAAAAB8BAABfcmVscy8ucmVsc1BLAQItABQABgAIAAAAIQDp2L3bxQAAANwAAAAP&#10;AAAAAAAAAAAAAAAAAAcCAABkcnMvZG93bnJldi54bWxQSwUGAAAAAAMAAwC3AAAA+QIAAAAA&#10;" path="m25857,l16649,,7442,,,7454,,25857r7442,7455l25857,33312r7442,-7455l33299,7454,25857,xe" fillcolor="#d04b27" stroked="f">
                  <v:path arrowok="t"/>
                </v:shape>
                <v:shape id="Graphic 290" o:spid="_x0000_s1058" style="position:absolute;left:28626;top:11055;width:336;height:337;visibility:visible;mso-wrap-style:square;v-text-anchor:top" coordsize="3365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NLGwwAAANwAAAAPAAAAZHJzL2Rvd25yZXYueG1sRE9Na8JA&#10;EL0L/odlhN50E2m1ja5BpIVchBp70Ns0OybB7GzIbpP033cPBY+P971NR9OInjpXW1YQLyIQxIXV&#10;NZcKvs4f81cQziNrbCyTgl9ykO6mky0m2g58oj73pQgh7BJUUHnfJlK6oiKDbmFb4sDdbGfQB9iV&#10;Unc4hHDTyGUUraTBmkNDhS0dKiru+Y9RkB2P+3Xety/11b9/PsecDd/6otTTbNxvQHga/UP87860&#10;guVbmB/OhCMgd38AAAD//wMAUEsBAi0AFAAGAAgAAAAhANvh9svuAAAAhQEAABMAAAAAAAAAAAAA&#10;AAAAAAAAAFtDb250ZW50X1R5cGVzXS54bWxQSwECLQAUAAYACAAAACEAWvQsW78AAAAVAQAACwAA&#10;AAAAAAAAAAAAAAAfAQAAX3JlbHMvLnJlbHNQSwECLQAUAAYACAAAACEA/zzSxsMAAADcAAAADwAA&#10;AAAAAAAAAAAAAAAHAgAAZHJzL2Rvd25yZXYueG1sUEsFBgAAAAADAAMAtwAAAPcCAAAAAA==&#10;" path="m25857,l16649,,7454,,,7454,,25857r7454,7455l25857,33312r7442,-7455l33299,7454,25857,xe" fillcolor="#cdcae5" stroked="f">
                  <v:path arrowok="t"/>
                </v:shape>
                <v:shape id="Graphic 291" o:spid="_x0000_s1059" style="position:absolute;left:29234;top:11055;width:336;height:337;visibility:visible;mso-wrap-style:square;v-text-anchor:top" coordsize="3365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rLtxgAAANwAAAAPAAAAZHJzL2Rvd25yZXYueG1sRI/NbsIw&#10;EITvSLyDtUi9gQOHqgQMKqgVLT0AaQ8ct/HmR8TrELshvD1GqsRxNDPfaObLzlSipcaVlhWMRxEI&#10;4tTqknMFP9/vwxcQziNrrCyTgis5WC76vTnG2l74QG3icxEg7GJUUHhfx1K6tCCDbmRr4uBltjHo&#10;g2xyqRu8BLip5CSKnqXBksNCgTWtC0pPyZ9RkKw2v+dyj9s3t8u+PqdJuz4eM6WeBt3rDISnzj/C&#10;/+0PrWAyHcP9TDgCcnEDAAD//wMAUEsBAi0AFAAGAAgAAAAhANvh9svuAAAAhQEAABMAAAAAAAAA&#10;AAAAAAAAAAAAAFtDb250ZW50X1R5cGVzXS54bWxQSwECLQAUAAYACAAAACEAWvQsW78AAAAVAQAA&#10;CwAAAAAAAAAAAAAAAAAfAQAAX3JlbHMvLnJlbHNQSwECLQAUAAYACAAAACEA36ay7cYAAADcAAAA&#10;DwAAAAAAAAAAAAAAAAAHAgAAZHJzL2Rvd25yZXYueG1sUEsFBgAAAAADAAMAtwAAAPoCAAAAAA==&#10;" path="m25857,l16649,,7467,,,7454,,25857r7467,7455l25857,33312r7442,-7455l33299,7454,25857,xe" fillcolor="#f6a8bd" stroked="f">
                  <v:path arrowok="t"/>
                </v:shape>
                <v:shape id="Graphic 292" o:spid="_x0000_s1060" style="position:absolute;left:28018;top:11055;width:336;height:337;visibility:visible;mso-wrap-style:square;v-text-anchor:top" coordsize="3365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C24xQAAANwAAAAPAAAAZHJzL2Rvd25yZXYueG1sRI9BawIx&#10;EIXvhf6HMAVv3axLqboaRQqF2pNVQbyNm3Gz7WayJFG3/74RCh4fb9735s0WvW3FhXxoHCsYZjkI&#10;4srphmsFu+378xhEiMgaW8ek4JcCLOaPDzMstbvyF102sRYJwqFEBSbGrpQyVIYshsx1xMk7OW8x&#10;JulrqT1eE9y2ssjzV2mx4dRgsKM3Q9XP5mzTG5/t0SxXh71f6UjDl/XouwsjpQZP/XIKIlIf78f/&#10;6Q+toJgUcBuTCCDnfwAAAP//AwBQSwECLQAUAAYACAAAACEA2+H2y+4AAACFAQAAEwAAAAAAAAAA&#10;AAAAAAAAAAAAW0NvbnRlbnRfVHlwZXNdLnhtbFBLAQItABQABgAIAAAAIQBa9CxbvwAAABUBAAAL&#10;AAAAAAAAAAAAAAAAAB8BAABfcmVscy8ucmVsc1BLAQItABQABgAIAAAAIQBBXC24xQAAANwAAAAP&#10;AAAAAAAAAAAAAAAAAAcCAABkcnMvZG93bnJldi54bWxQSwUGAAAAAAMAAwC3AAAA+QIAAAAA&#10;" path="m25857,l16649,,7467,,,7454,,25857r7467,7455l25857,33312r7442,-7455l33299,7454,25857,xe" fillcolor="#ffc929" stroked="f">
                  <v:path arrowok="t"/>
                </v:shape>
                <v:shape id="Graphic 293" o:spid="_x0000_s1061" style="position:absolute;left:26193;top:11055;width:337;height:337;visibility:visible;mso-wrap-style:square;v-text-anchor:top" coordsize="3365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Ci+xgAAANwAAAAPAAAAZHJzL2Rvd25yZXYueG1sRI9Ba8JA&#10;FITvQv/D8gpepG6qIG3qGkJBWoiCtZZeH9nXJJh9G3ZXTf31riB4HGbmG2ae9aYVR3K+sazgeZyA&#10;IC6tbrhSsPtePr2A8AFZY2uZFPyTh2zxMJhjqu2Jv+i4DZWIEPYpKqhD6FIpfVmTQT+2HXH0/qwz&#10;GKJ0ldQOTxFuWjlJkpk02HBcqLGj95rK/fZgFOzzsHProrBJ8SF/Nz+rdjo6L5UaPvb5G4hAfbiH&#10;b+1PrWDyOoXrmXgE5OICAAD//wMAUEsBAi0AFAAGAAgAAAAhANvh9svuAAAAhQEAABMAAAAAAAAA&#10;AAAAAAAAAAAAAFtDb250ZW50X1R5cGVzXS54bWxQSwECLQAUAAYACAAAACEAWvQsW78AAAAVAQAA&#10;CwAAAAAAAAAAAAAAAAAfAQAAX3JlbHMvLnJlbHNQSwECLQAUAAYACAAAACEAiJgovsYAAADcAAAA&#10;DwAAAAAAAAAAAAAAAAAHAgAAZHJzL2Rvd25yZXYueG1sUEsFBgAAAAADAAMAtwAAAPoCAAAAAA==&#10;" path="m25857,l16649,,7442,,,7454,,25857r7442,7455l25857,33312r7442,-7455l33299,7454,25857,xe" fillcolor="#e063a5" stroked="f">
                  <v:path arrowok="t"/>
                </v:shape>
                <v:shape id="Graphic 294" o:spid="_x0000_s1062" style="position:absolute;left:22097;top:11902;width:9728;height:502;visibility:visible;mso-wrap-style:square;v-text-anchor:top" coordsize="972819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7hXxgAAANwAAAAPAAAAZHJzL2Rvd25yZXYueG1sRI9Ba8JA&#10;FITvQv/D8oTezEaxtUZXKYLYSykmNuT4yL4modm3Ibs18d93CwWPw8x8w2z3o2nFlXrXWFYwj2IQ&#10;xKXVDVcKLtlx9gLCeWSNrWVScCMH+93DZIuJtgOf6Zr6SgQIuwQV1N53iZSurMmgi2xHHLwv2xv0&#10;QfaV1D0OAW5auYjjZ2mw4bBQY0eHmsrv9McoqJ7Oxn5k7zf/WSzzOF+dhrw4KfU4HV83IDyN/h7+&#10;b79pBYv1Ev7OhCMgd78AAAD//wMAUEsBAi0AFAAGAAgAAAAhANvh9svuAAAAhQEAABMAAAAAAAAA&#10;AAAAAAAAAAAAAFtDb250ZW50X1R5cGVzXS54bWxQSwECLQAUAAYACAAAACEAWvQsW78AAAAVAQAA&#10;CwAAAAAAAAAAAAAAAAAfAQAAX3JlbHMvLnJlbHNQSwECLQAUAAYACAAAACEADI+4V8YAAADcAAAA&#10;DwAAAAAAAAAAAAAAAAAHAgAAZHJzL2Rvd25yZXYueG1sUEsFBgAAAAADAAMAtwAAAPoCAAAAAA==&#10;" path="m972184,l204990,r-7845,329l188263,1228r-8828,1333l171754,4191,,48272r228,1880l767435,50152r7844,-330l784158,48923r8827,-1332l800671,45961,972426,1879,972184,xe" fillcolor="#ccc9e4" stroked="f">
                  <v:path arrowok="t"/>
                </v:shape>
                <v:shape id="Graphic 295" o:spid="_x0000_s1063" style="position:absolute;left:23688;top:11912;width:6998;height:362;visibility:visible;mso-wrap-style:square;v-text-anchor:top" coordsize="699770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v7ExAAAANwAAAAPAAAAZHJzL2Rvd25yZXYueG1sRI9Bi8Iw&#10;FITvC/6H8IS9rWmFXbQaRQRFvCy6q+Dt0TybYvNSmmjrvzeC4HGYmW+Y6byzlbhR40vHCtJBAoI4&#10;d7rkQsH/3+prBMIHZI2VY1JwJw/zWe9jipl2Le/otg+FiBD2GSowIdSZlD43ZNEPXE0cvbNrLIYo&#10;m0LqBtsIt5UcJsmPtFhyXDBY09JQftlfrYLl6Tc9duZ6SNvRJqwPl61bnbdKffa7xQREoC68w6/2&#10;RisYjr/heSYeATl7AAAA//8DAFBLAQItABQABgAIAAAAIQDb4fbL7gAAAIUBAAATAAAAAAAAAAAA&#10;AAAAAAAAAABbQ29udGVudF9UeXBlc10ueG1sUEsBAi0AFAAGAAgAAAAhAFr0LFu/AAAAFQEAAAsA&#10;AAAAAAAAAAAAAAAAHwEAAF9yZWxzLy5yZWxzUEsBAi0AFAAGAAgAAAAhAPs+/sTEAAAA3AAAAA8A&#10;AAAAAAAAAAAAAAAABwIAAGRycy9kb3ducmV2LnhtbFBLBQYAAAAAAwADALcAAAD4AgAAAAA=&#10;" path="m699439,l147485,r-6693,l130048,1358,,34721r177,1359l558800,36080r10769,-1359l699617,1358,699439,xe" fillcolor="#231f20" stroked="f">
                  <v:path arrowok="t"/>
                </v:shape>
                <v:shape id="Graphic 296" o:spid="_x0000_s1064" style="position:absolute;left:19563;top:28884;width:10185;height:1276;visibility:visible;mso-wrap-style:square;v-text-anchor:top" coordsize="101854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oZZxgAAANwAAAAPAAAAZHJzL2Rvd25yZXYueG1sRI9Pa8JA&#10;FMTvBb/D8gRvdaMHramrFPFfDxXUgh4f2dckmn0bs6umfnpXEDwOM/MbZjiuTSEuVLncsoJOOwJB&#10;nFidc6rgdzt7/wDhPLLGwjIp+CcH41HjbYixtlde02XjUxEg7GJUkHlfxlK6JCODrm1L4uD92cqg&#10;D7JKpa7wGuCmkN0o6kmDOYeFDEuaZJQcN2ej4HbY1bRfJ9P54vQ9O/SLn91+5ZVqNeuvTxCeav8K&#10;P9tLraA76MHjTDgCcnQHAAD//wMAUEsBAi0AFAAGAAgAAAAhANvh9svuAAAAhQEAABMAAAAAAAAA&#10;AAAAAAAAAAAAAFtDb250ZW50X1R5cGVzXS54bWxQSwECLQAUAAYACAAAACEAWvQsW78AAAAVAQAA&#10;CwAAAAAAAAAAAAAAAAAfAQAAX3JlbHMvLnJlbHNQSwECLQAUAAYACAAAACEARCKGWcYAAADcAAAA&#10;DwAAAAAAAAAAAAAAAAAHAgAAZHJzL2Rvd25yZXYueG1sUEsFBgAAAAADAAMAtwAAAPoCAAAAAA==&#10;" path="m509117,l433881,689,362073,2692,294480,5910r-62588,4335l175093,15598r-50220,6273l82018,28965,21554,45224,,63588r5519,9396l47316,90394r77557,14912l175093,111579r56799,5353l294480,121267r67593,3218l433881,126488r75236,689l584351,126488r71806,-2003l723748,121267r62589,-4335l843136,111579r50221,-6273l936213,98212,996679,81952r21556,-18364l1012715,54193,970916,36783,893357,21871,843136,15598,786337,10245,723748,5910,656157,2692,584351,689,509117,xe" fillcolor="#f1f2f2" stroked="f">
                  <v:path arrowok="t"/>
                </v:shape>
                <v:shape id="Graphic 297" o:spid="_x0000_s1065" style="position:absolute;left:17532;top:24719;width:9589;height:4566;visibility:visible;mso-wrap-style:square;v-text-anchor:top" coordsize="958850,456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+CEvwAAANwAAAAPAAAAZHJzL2Rvd25yZXYueG1sRI/NCsIw&#10;EITvgu8QVvAimqrgTzVKEQTxZvUBlmZti82mNlHr2xtB8DjMzDfMetuaSjypcaVlBeNRBII4s7rk&#10;XMHlvB8uQDiPrLGyTAre5GC76XbWGGv74hM9U5+LAGEXo4LC+zqW0mUFGXQjWxMH72obgz7IJpe6&#10;wVeAm0pOomgmDZYcFgqsaVdQdksfRkGJD0MDN04Wlb9H03tyvJj0qFS/1yYrEJ5a/w//2getYLKc&#10;w/dMOAJy8wEAAP//AwBQSwECLQAUAAYACAAAACEA2+H2y+4AAACFAQAAEwAAAAAAAAAAAAAAAAAA&#10;AAAAW0NvbnRlbnRfVHlwZXNdLnhtbFBLAQItABQABgAIAAAAIQBa9CxbvwAAABUBAAALAAAAAAAA&#10;AAAAAAAAAB8BAABfcmVscy8ucmVsc1BLAQItABQABgAIAAAAIQDRd+CEvwAAANwAAAAPAAAAAAAA&#10;AAAAAAAAAAcCAABkcnMvZG93bnJldi54bWxQSwUGAAAAAAMAAwC3AAAA8wIAAAAA&#10;" path="m694537,l,,272161,456133r686587,l694537,xe" stroked="f">
                  <v:path arrowok="t"/>
                </v:shape>
                <v:shape id="Graphic 298" o:spid="_x0000_s1066" style="position:absolute;left:17532;top:24719;width:9589;height:4566;visibility:visible;mso-wrap-style:square;v-text-anchor:top" coordsize="958850,456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XtmwwAAANwAAAAPAAAAZHJzL2Rvd25yZXYueG1sRE9Na8JA&#10;EL0L/odlhN7qxlRKTbOKFAqWFqQqQm7T7DQJzc6E7Krx33cPgsfH+85Xg2vVmXrfCBuYTRNQxKXY&#10;hisDh/374wsoH5AttsJk4EoeVsvxKMfMyoW/6bwLlYoh7DM0UIfQZVr7siaHfiodceR+pXcYIuwr&#10;bXu8xHDX6jRJnrXDhmNDjR291VT+7U7OwEbS09fnx/CTuOK4XTzNpdB7MeZhMqxfQQUawl18c2+s&#10;gXQR18Yz8Qjo5T8AAAD//wMAUEsBAi0AFAAGAAgAAAAhANvh9svuAAAAhQEAABMAAAAAAAAAAAAA&#10;AAAAAAAAAFtDb250ZW50X1R5cGVzXS54bWxQSwECLQAUAAYACAAAACEAWvQsW78AAAAVAQAACwAA&#10;AAAAAAAAAAAAAAAfAQAAX3JlbHMvLnJlbHNQSwECLQAUAAYACAAAACEAYrF7ZsMAAADcAAAADwAA&#10;AAAAAAAAAAAAAAAHAgAAZHJzL2Rvd25yZXYueG1sUEsFBgAAAAADAAMAtwAAAPcCAAAAAA==&#10;" path="m,l272161,456133r686587,l694537,,,xe" filled="f" strokecolor="#ccc8e4" strokeweight=".29386mm">
                  <v:path arrowok="t"/>
                </v:shape>
                <v:shape id="Graphic 299" o:spid="_x0000_s1067" style="position:absolute;left:17701;top:24445;width:9500;height:4839;visibility:visible;mso-wrap-style:square;v-text-anchor:top" coordsize="949960,483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XtQxAAAANwAAAAPAAAAZHJzL2Rvd25yZXYueG1sRI9bi8Iw&#10;FITfF/wP4Qi+aarootUoXhDEC+x21/dDc2yLzUlpotZ/bxaEfRxm5htmtmhMKe5Uu8Kygn4vAkGc&#10;Wl1wpuD3Z9sdg3AeWWNpmRQ8ycFi3vqYYaztg7/pnvhMBAi7GBXk3lexlC7NyaDr2Yo4eBdbG/RB&#10;1pnUNT4C3JRyEEWf0mDBYSHHitY5pdfkZhScRnKYbHh1PpfH7YrWy+Kw/0qU6rSb5RSEp8b/h9/t&#10;nVYwmEzg70w4AnL+AgAA//8DAFBLAQItABQABgAIAAAAIQDb4fbL7gAAAIUBAAATAAAAAAAAAAAA&#10;AAAAAAAAAABbQ29udGVudF9UeXBlc10ueG1sUEsBAi0AFAAGAAgAAAAhAFr0LFu/AAAAFQEAAAsA&#10;AAAAAAAAAAAAAAAAHwEAAF9yZWxzLy5yZWxzUEsBAi0AFAAGAAgAAAAhAMMhe1DEAAAA3AAAAA8A&#10;AAAAAAAAAAAAAAAABwIAAGRycy9kb3ducmV2LnhtbFBLBQYAAAAAAwADALcAAAD4AgAAAAA=&#10;" path="m686587,l,,263220,483565r686587,l686587,xe" stroked="f">
                  <v:path arrowok="t"/>
                </v:shape>
                <v:shape id="Graphic 300" o:spid="_x0000_s1068" style="position:absolute;left:17701;top:24445;width:9500;height:4839;visibility:visible;mso-wrap-style:square;v-text-anchor:top" coordsize="949960,483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S1AwQAAANwAAAAPAAAAZHJzL2Rvd25yZXYueG1sRE/LisIw&#10;FN0L/kO4wuw0VUHGahQVBkdm5QPB3aW5tsXmpiSZtvr1ZjEwy8N5L9edqURDzpeWFYxHCQjizOqS&#10;cwWX89fwE4QPyBory6TgSR7Wq35viam2LR+pOYVcxBD2KSooQqhTKX1WkEE/sjVx5O7WGQwRulxq&#10;h20MN5WcJMlMGiw5NhRY066g7HH6NQqOrmxf8rU9zLubedzzPV1/GlLqY9BtFiACdeFf/Of+1gqm&#10;SZwfz8QjIFdvAAAA//8DAFBLAQItABQABgAIAAAAIQDb4fbL7gAAAIUBAAATAAAAAAAAAAAAAAAA&#10;AAAAAABbQ29udGVudF9UeXBlc10ueG1sUEsBAi0AFAAGAAgAAAAhAFr0LFu/AAAAFQEAAAsAAAAA&#10;AAAAAAAAAAAAHwEAAF9yZWxzLy5yZWxzUEsBAi0AFAAGAAgAAAAhAHfpLUDBAAAA3AAAAA8AAAAA&#10;AAAAAAAAAAAABwIAAGRycy9kb3ducmV2LnhtbFBLBQYAAAAAAwADALcAAAD1AgAAAAA=&#10;" path="m,l263220,483565r686587,l686587,,,xe" filled="f" strokecolor="#ccc8e4" strokeweight=".29386mm">
                  <v:path arrowok="t"/>
                </v:shape>
                <v:shape id="Graphic 301" o:spid="_x0000_s1069" style="position:absolute;left:17978;top:24320;width:9227;height:4966;visibility:visible;mso-wrap-style:square;v-text-anchor:top" coordsize="922655,496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BN9xQAAANwAAAAPAAAAZHJzL2Rvd25yZXYueG1sRI/dagIx&#10;FITvC75DOEJviiZWqGU1K1KorVKUrqXXh83ZH9ycLJuo69sbodDLYWa+YRbL3jbiTJ2vHWuYjBUI&#10;4tyZmksNP4f30SsIH5ANNo5Jw5U8LNPBwwIT4y78TecslCJC2CeooQqhTaT0eUUW/di1xNErXGcx&#10;RNmV0nR4iXDbyGelXqTFmuNChS29VZQfs5PVkO14/bEhO3vir3q2PZ6KX7Xea/047FdzEIH68B/+&#10;a38aDVM1gfuZeARkegMAAP//AwBQSwECLQAUAAYACAAAACEA2+H2y+4AAACFAQAAEwAAAAAAAAAA&#10;AAAAAAAAAAAAW0NvbnRlbnRfVHlwZXNdLnhtbFBLAQItABQABgAIAAAAIQBa9CxbvwAAABUBAAAL&#10;AAAAAAAAAAAAAAAAAB8BAABfcmVscy8ucmVsc1BLAQItABQABgAIAAAAIQBJeBN9xQAAANwAAAAP&#10;AAAAAAAAAAAAAAAAAAcCAABkcnMvZG93bnJldi54bWxQSwUGAAAAAAMAAwC3AAAA+QIAAAAA&#10;" path="m686587,l,,235508,496023r686588,l686587,xe" stroked="f">
                  <v:path arrowok="t"/>
                </v:shape>
                <v:shape id="Graphic 302" o:spid="_x0000_s1070" style="position:absolute;left:17978;top:24320;width:9227;height:4966;visibility:visible;mso-wrap-style:square;v-text-anchor:top" coordsize="922655,496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ZAfxAAAANwAAAAPAAAAZHJzL2Rvd25yZXYueG1sRI9Ba8JA&#10;FITvQv/D8oTedFdLRaKrlIK2CB6M0l4f2WcSm30bsqtJ/n1XEDwOM/MNs1x3thI3anzpWMNkrEAQ&#10;Z86UnGs4HTejOQgfkA1WjklDTx7Wq5fBEhPjWj7QLQ25iBD2CWooQqgTKX1WkEU/djVx9M6usRii&#10;bHJpGmwj3FZyqtRMWiw5LhRY02dB2V96tRoonX+d92rX2v53997PNttL6n+0fh12HwsQgbrwDD/a&#10;30bDm5rC/Uw8AnL1DwAA//8DAFBLAQItABQABgAIAAAAIQDb4fbL7gAAAIUBAAATAAAAAAAAAAAA&#10;AAAAAAAAAABbQ29udGVudF9UeXBlc10ueG1sUEsBAi0AFAAGAAgAAAAhAFr0LFu/AAAAFQEAAAsA&#10;AAAAAAAAAAAAAAAAHwEAAF9yZWxzLy5yZWxzUEsBAi0AFAAGAAgAAAAhAGSFkB/EAAAA3AAAAA8A&#10;AAAAAAAAAAAAAAAABwIAAGRycy9kb3ducmV2LnhtbFBLBQYAAAAAAwADALcAAAD4AgAAAAA=&#10;" path="m,l235508,496023r686588,l686587,,,xe" filled="f" strokecolor="#ccc8e4" strokeweight=".29386mm">
                  <v:path arrowok="t"/>
                </v:shape>
                <v:shape id="Image 303" o:spid="_x0000_s1071" type="#_x0000_t75" style="position:absolute;left:18594;top:24643;width:4997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mPaxgAAANwAAAAPAAAAZHJzL2Rvd25yZXYueG1sRI9PawIx&#10;FMTvBb9DeAUvRZN1oejWKFIUeujFfwdvj83r7tLNyzaJuvbTN0LB4zAzv2Hmy9624kI+NI41ZGMF&#10;grh0puFKw2G/GU1BhIhssHVMGm4UYLkYPM2xMO7KW7rsYiUShEOBGuoYu0LKUNZkMYxdR5y8L+ct&#10;xiR9JY3Ha4LbVk6UepUWG04LNXb0XlP5vTtbDevMz255+XJUPxueNZn7/N2fploPn/vVG4hIfXyE&#10;/9sfRkOucrifSUdALv4AAAD//wMAUEsBAi0AFAAGAAgAAAAhANvh9svuAAAAhQEAABMAAAAAAAAA&#10;AAAAAAAAAAAAAFtDb250ZW50X1R5cGVzXS54bWxQSwECLQAUAAYACAAAACEAWvQsW78AAAAVAQAA&#10;CwAAAAAAAAAAAAAAAAAfAQAAX3JlbHMvLnJlbHNQSwECLQAUAAYACAAAACEAvX5j2sYAAADcAAAA&#10;DwAAAAAAAAAAAAAAAAAHAgAAZHJzL2Rvd25yZXYueG1sUEsFBgAAAAADAAMAtwAAAPoCAAAAAA==&#10;">
                  <v:imagedata r:id="rId103" o:title=""/>
                </v:shape>
                <v:shape id="Graphic 304" o:spid="_x0000_s1072" style="position:absolute;left:19129;top:25741;width:2496;height:3067;visibility:visible;mso-wrap-style:square;v-text-anchor:top" coordsize="249554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EXMxAAAANwAAAAPAAAAZHJzL2Rvd25yZXYueG1sRI9BawIx&#10;FITvBf9DeAVvNanadtkapVUKXqvS82Pz3KTdvKyb6G7/vSkUPA4z8w2zWA2+ERfqogus4XGiQBBX&#10;wTiuNRz2Hw8FiJiQDTaBScMvRVgtR3cLLE3o+ZMuu1SLDOFYogabUltKGStLHuMktMTZO4bOY8qy&#10;q6XpsM9w38ipUs/So+O8YLGltaXqZ3f2Gtbb6bE4nJ7c1/vwUmxcv2+V/dZ6fD+8vYJINKRb+L+9&#10;NRpmag5/Z/IRkMsrAAAA//8DAFBLAQItABQABgAIAAAAIQDb4fbL7gAAAIUBAAATAAAAAAAAAAAA&#10;AAAAAAAAAABbQ29udGVudF9UeXBlc10ueG1sUEsBAi0AFAAGAAgAAAAhAFr0LFu/AAAAFQEAAAsA&#10;AAAAAAAAAAAAAAAAHwEAAF9yZWxzLy5yZWxzUEsBAi0AFAAGAAgAAAAhAA3gRczEAAAA3AAAAA8A&#10;AAAAAAAAAAAAAAAABwIAAGRycy9kb3ducmV2LnhtbFBLBQYAAAAAAwADALcAAAD4AgAAAAA=&#10;" path="m103682,l,,145567,306590r103695,l103682,xe" fillcolor="#dcddde" stroked="f">
                  <v:path arrowok="t"/>
                </v:shape>
                <v:shape id="Image 305" o:spid="_x0000_s1073" type="#_x0000_t75" style="position:absolute;left:20390;top:25741;width:2493;height:3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Av5xQAAANwAAAAPAAAAZHJzL2Rvd25yZXYueG1sRI9Ba8JA&#10;FITvgv9heQVvuqmh0qauIoWAFw+NKbS31+zrJjT7Ns1uNP57VxB6HGbmG2a9HW0rTtT7xrGCx0UC&#10;grhyumGjoDzm82cQPiBrbB2Tggt52G6mkzVm2p35nU5FMCJC2GeooA6hy6T0VU0W/cJ1xNH7cb3F&#10;EGVvpO7xHOG2lcskWUmLDceFGjt6q6n6LQarwOShzA3+rS5F+lk2w8cLf38dlJo9jLtXEIHG8B++&#10;t/daQZo8we1MPAJycwUAAP//AwBQSwECLQAUAAYACAAAACEA2+H2y+4AAACFAQAAEwAAAAAAAAAA&#10;AAAAAAAAAAAAW0NvbnRlbnRfVHlwZXNdLnhtbFBLAQItABQABgAIAAAAIQBa9CxbvwAAABUBAAAL&#10;AAAAAAAAAAAAAAAAAB8BAABfcmVscy8ucmVsc1BLAQItABQABgAIAAAAIQC8lAv5xQAAANwAAAAP&#10;AAAAAAAAAAAAAAAAAAcCAABkcnMvZG93bnJldi54bWxQSwUGAAAAAAMAAwC3AAAA+QIAAAAA&#10;">
                  <v:imagedata r:id="rId104" o:title=""/>
                </v:shape>
                <v:shape id="Graphic 306" o:spid="_x0000_s1074" style="position:absolute;left:22385;top:27286;width:2997;height:1524;visibility:visible;mso-wrap-style:square;v-text-anchor:top" coordsize="29972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wDGwwAAANwAAAAPAAAAZHJzL2Rvd25yZXYueG1sRI9BawIx&#10;FITvBf9DeIKXolldKrIaRQTFQxHcFs+PzXOzuHkJm6jrv28KhR6HmfmGWW1624oHdaFxrGA6yUAQ&#10;V043XCv4/tqPFyBCRNbYOiYFLwqwWQ/eVlho9+QzPcpYiwThUKACE6MvpAyVIYth4jxx8q6usxiT&#10;7GqpO3wmuG3lLMvm0mLDacGgp52h6lberYL30+1McnHCj9z7z11eXsyhmSk1GvbbJYhIffwP/7WP&#10;WkGezeH3TDoCcv0DAAD//wMAUEsBAi0AFAAGAAgAAAAhANvh9svuAAAAhQEAABMAAAAAAAAAAAAA&#10;AAAAAAAAAFtDb250ZW50X1R5cGVzXS54bWxQSwECLQAUAAYACAAAACEAWvQsW78AAAAVAQAACwAA&#10;AAAAAAAAAAAAAAAfAQAAX3JlbHMvLnJlbHNQSwECLQAUAAYACAAAACEAbY8AxsMAAADcAAAADwAA&#10;AAAAAAAAAAAAAAAHAgAAZHJzL2Rvd25yZXYueG1sUEsFBgAAAAADAAMAtwAAAPcCAAAAAA==&#10;" path="m226999,l,,72186,152044r227000,l226999,xe" fillcolor="#cfd1d2" stroked="f">
                  <v:path arrowok="t"/>
                </v:shape>
                <v:shape id="Image 307" o:spid="_x0000_s1075" type="#_x0000_t75" style="position:absolute;left:21679;top:25741;width:5031;height:3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Xj1xAAAANwAAAAPAAAAZHJzL2Rvd25yZXYueG1sRI9BawIx&#10;FITvQv9DeAUvotlasLIapQiil4LVen9unrurm5clie7qrzdCweMwM98w03lrKnEl50vLCj4GCQji&#10;zOqScwV/u2V/DMIHZI2VZVJwIw/z2Vtniqm2Df/SdRtyESHsU1RQhFCnUvqsIIN+YGvi6B2tMxii&#10;dLnUDpsIN5UcJslIGiw5LhRY06Kg7Ly9GAX3csSnxabX3BpzHO5/cLlyh71S3ff2ewIiUBte4f/2&#10;Wiv4TL7geSYeATl7AAAA//8DAFBLAQItABQABgAIAAAAIQDb4fbL7gAAAIUBAAATAAAAAAAAAAAA&#10;AAAAAAAAAABbQ29udGVudF9UeXBlc10ueG1sUEsBAi0AFAAGAAgAAAAhAFr0LFu/AAAAFQEAAAsA&#10;AAAAAAAAAAAAAAAAHwEAAF9yZWxzLy5yZWxzUEsBAi0AFAAGAAgAAAAhAA5BePXEAAAA3AAAAA8A&#10;AAAAAAAAAAAAAAAABwIAAGRycy9kb3ducmV2LnhtbFBLBQYAAAAAAwADALcAAAD4AgAAAAA=&#10;">
                  <v:imagedata r:id="rId105" o:title=""/>
                </v:shape>
                <v:shape id="Graphic 308" o:spid="_x0000_s1076" style="position:absolute;left:23525;top:24669;width:1409;height:775;visibility:visible;mso-wrap-style:square;v-text-anchor:top" coordsize="140970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94xwgAAANwAAAAPAAAAZHJzL2Rvd25yZXYueG1sRE9NawIx&#10;EL0L/Q9hCr1p1ha0bI0itRWhXrQtvY6bcbOYTOIm6vrvm4Pg8fG+J7POWXGmNjaeFQwHBQjiyuuG&#10;awU/35/9VxAxIWu0nknBlSLMpg+9CZbaX3hD522qRQ7hWKICk1IopYyVIYdx4ANx5va+dZgybGup&#10;W7zkcGflc1GMpMOGc4PBQO+GqsP25BT82qH5+7Kbxfi4C2G9+DiG8XKk1NNjN38DkahLd/HNvdIK&#10;Xoq8Np/JR0BO/wEAAP//AwBQSwECLQAUAAYACAAAACEA2+H2y+4AAACFAQAAEwAAAAAAAAAAAAAA&#10;AAAAAAAAW0NvbnRlbnRfVHlwZXNdLnhtbFBLAQItABQABgAIAAAAIQBa9CxbvwAAABUBAAALAAAA&#10;AAAAAAAAAAAAAB8BAABfcmVscy8ucmVsc1BLAQItABQABgAIAAAAIQAH494xwgAAANwAAAAPAAAA&#10;AAAAAAAAAAAAAAcCAABkcnMvZG93bnJldi54bWxQSwUGAAAAAAMAAwC3AAAA9gIAAAAA&#10;" path="m,l36690,77266r103683,l103682,,,xe" filled="f" strokecolor="#9fa1a4" strokeweight=".14675mm">
                  <v:path arrowok="t"/>
                </v:shape>
                <v:shape id="Graphic 309" o:spid="_x0000_s1077" style="position:absolute;left:10747;top:21207;width:10255;height:1282;visibility:visible;mso-wrap-style:square;v-text-anchor:top" coordsize="1025525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bauxgAAANwAAAAPAAAAZHJzL2Rvd25yZXYueG1sRI9Ba8JA&#10;FITvQv/D8gredJNWW5tmlVJQpJ6MLdLbI/uaBLNvw+6q8d93BcHjMDPfMPmiN604kfONZQXpOAFB&#10;XFrdcKXge7cczUD4gKyxtUwKLuRhMX8Y5Jhpe+YtnYpQiQhhn6GCOoQuk9KXNRn0Y9sRR+/POoMh&#10;SldJ7fAc4aaVT0nyIg02HBdq7OizpvJQHI2C/dd0UryunHbr7ndz2aXLQ2V/lBo+9h/vIAL14R6+&#10;tddawXPyBtcz8QjI+T8AAAD//wMAUEsBAi0AFAAGAAgAAAAhANvh9svuAAAAhQEAABMAAAAAAAAA&#10;AAAAAAAAAAAAAFtDb250ZW50X1R5cGVzXS54bWxQSwECLQAUAAYACAAAACEAWvQsW78AAAAVAQAA&#10;CwAAAAAAAAAAAAAAAAAfAQAAX3JlbHMvLnJlbHNQSwECLQAUAAYACAAAACEAvmm2rsYAAADcAAAA&#10;DwAAAAAAAAAAAAAAAAAHAgAAZHJzL2Rvd25yZXYueG1sUEsFBgAAAAADAAMAtwAAAPoCAAAAAA==&#10;" path="m512533,l436796,693,364509,2709,296465,5947r-63009,4362l176276,15696r-50558,6313l82574,29148,21700,45512,,63995r5557,9457l47637,90974r78081,15007l176276,112293r57180,5387l296465,122042r68044,3239l436796,127296r75737,694l588267,127296r72285,-2015l728594,122042r63007,-4362l848780,112293r50557,-6312l942481,98841r60873,-16363l1025055,63995r-5558,-9457l977418,37016,899337,22009,848780,15696,791601,10309,728594,5947,660552,2709,588267,693,512533,xe" fillcolor="#f1f2f2" stroked="f">
                  <v:path arrowok="t"/>
                </v:shape>
                <v:shape id="Graphic 310" o:spid="_x0000_s1078" style="position:absolute;left:13971;top:20347;width:3645;height:1740;visibility:visible;mso-wrap-style:square;v-text-anchor:top" coordsize="364490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X0CwwAAANwAAAAPAAAAZHJzL2Rvd25yZXYueG1sRE/LagIx&#10;FN0X+g/hCu5qxkdLOxplUEShG2td6O52cp0MTW6GSdTx782i0OXhvGeLzllxpTbUnhUMBxkI4tLr&#10;misFh+/1yzuIEJE1Ws+k4E4BFvPnpxnm2t/4i677WIkUwiFHBSbGJpcylIYchoFviBN39q3DmGBb&#10;Sd3iLYU7K0dZ9iYd1pwaDDa0NFT+7i9OAX+eiw9jX5vLz2ppN6djNTkVO6X6va6YgojUxX/xn3ur&#10;FYyHaX46k46AnD8AAAD//wMAUEsBAi0AFAAGAAgAAAAhANvh9svuAAAAhQEAABMAAAAAAAAAAAAA&#10;AAAAAAAAAFtDb250ZW50X1R5cGVzXS54bWxQSwECLQAUAAYACAAAACEAWvQsW78AAAAVAQAACwAA&#10;AAAAAAAAAAAAAAAfAQAAX3JlbHMvLnJlbHNQSwECLQAUAAYACAAAACEAQqV9AsMAAADcAAAADwAA&#10;AAAAAAAAAAAAAAAHAgAAZHJzL2Rvd25yZXYueG1sUEsFBgAAAAADAAMAtwAAAPcCAAAAAA==&#10;" path="m221157,l143306,r,92938l86346,98090r-45421,8910l10868,118820,,132702r14320,15834l53371,161466r57921,8717l182219,173380r70942,-3197l311089,161466r39055,-12930l364464,132702,353595,118820,323538,107000,278118,98090,221157,92938,221157,xe" fillcolor="#323031" stroked="f">
                  <v:path arrowok="t"/>
                </v:shape>
                <v:shape id="Graphic 311" o:spid="_x0000_s1079" style="position:absolute;left:11294;top:15322;width:8953;height:5309;visibility:visible;mso-wrap-style:square;v-text-anchor:top" coordsize="895350,530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LQtwQAAANwAAAAPAAAAZHJzL2Rvd25yZXYueG1sRI9Pi8Iw&#10;FMTvwn6H8Bb2ZtO6IFKNxe0i7NE/Fa+P5tkWm5fSxNr99kYQPA4z8xtmlY2mFQP1rrGsIIliEMSl&#10;1Q1XCorjdroA4TyyxtYyKfgnB9n6Y7LCVNs772k4+EoECLsUFdTed6mUrqzJoItsRxy8i+0N+iD7&#10;Suoe7wFuWjmL47k02HBYqLGjvKbyergZBVQ0Pzti9pzHp8F25+J3tiiU+vocN0sQnkb/Dr/af1rB&#10;d5LA80w4AnL9AAAA//8DAFBLAQItABQABgAIAAAAIQDb4fbL7gAAAIUBAAATAAAAAAAAAAAAAAAA&#10;AAAAAABbQ29udGVudF9UeXBlc10ueG1sUEsBAi0AFAAGAAgAAAAhAFr0LFu/AAAAFQEAAAsAAAAA&#10;AAAAAAAAAAAAHwEAAF9yZWxzLy5yZWxzUEsBAi0AFAAGAAgAAAAhAAL0tC3BAAAA3AAAAA8AAAAA&#10;AAAAAAAAAAAABwIAAGRycy9kb3ducmV2LnhtbFBLBQYAAAAAAwADALcAAAD1AgAAAAA=&#10;" path="m895248,l,,,530783r895248,l895248,xe" fillcolor="#6b6c6f" stroked="f">
                  <v:path arrowok="t"/>
                </v:shape>
                <v:shape id="Graphic 312" o:spid="_x0000_s1080" style="position:absolute;left:11555;top:15705;width:8433;height:4546;visibility:visible;mso-wrap-style:square;v-text-anchor:top" coordsize="843280,454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8PKxQAAANwAAAAPAAAAZHJzL2Rvd25yZXYueG1sRI9Pi8Iw&#10;FMTvC36H8AQvsqZWWKQaRQVR8FT/rNdH87bt2ryUJGr99puFhT0OM/MbZr7sTCMe5HxtWcF4lIAg&#10;LqyuuVRwPm3fpyB8QNbYWCYFL/KwXPTe5php++ScHsdQighhn6GCKoQ2k9IXFRn0I9sSR+/LOoMh&#10;SldK7fAZ4aaRaZJ8SIM1x4UKW9pUVNyOd6Ngsx/u8sNl+pkOKXSTb8zddbdWatDvVjMQgbrwH/5r&#10;77WCyTiF3zPxCMjFDwAAAP//AwBQSwECLQAUAAYACAAAACEA2+H2y+4AAACFAQAAEwAAAAAAAAAA&#10;AAAAAAAAAAAAW0NvbnRlbnRfVHlwZXNdLnhtbFBLAQItABQABgAIAAAAIQBa9CxbvwAAABUBAAAL&#10;AAAAAAAAAAAAAAAAAB8BAABfcmVscy8ucmVsc1BLAQItABQABgAIAAAAIQBXj8PKxQAAANwAAAAP&#10;AAAAAAAAAAAAAAAAAAcCAABkcnMvZG93bnJldi54bWxQSwUGAAAAAAMAAwC3AAAA+QIAAAAA&#10;" path="m29197,l,,,454304r29197,l29197,xem793267,l49771,r,454304l793267,454304,793267,xem843038,l813841,r,454304l843038,454304,843038,xe" fillcolor="#323031" stroked="f">
                  <v:path arrowok="t"/>
                </v:shape>
                <v:shape id="Graphic 313" o:spid="_x0000_s1081" style="position:absolute;left:12052;top:15705;width:5258;height:4546;visibility:visible;mso-wrap-style:square;v-text-anchor:top" coordsize="525780,454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iDBxQAAANwAAAAPAAAAZHJzL2Rvd25yZXYueG1sRI9Ba8JA&#10;FITvQv/D8gre6sYGYhuzSmkVhB6kVvH6zL5kg9m3Ibtq+u+7hYLHYWa+YYrlYFtxpd43jhVMJwkI&#10;4tLphmsF++/10wsIH5A1to5JwQ95WC4eRgXm2t34i667UIsIYZ+jAhNCl0vpS0MW/cR1xNGrXG8x&#10;RNnXUvd4i3DbyuckyaTFhuOCwY7eDZXn3cUqeM2O5pNOH+lhO+tWzd5np+qCSo0fh7c5iEBDuIf/&#10;2xutIJ2m8HcmHgG5+AUAAP//AwBQSwECLQAUAAYACAAAACEA2+H2y+4AAACFAQAAEwAAAAAAAAAA&#10;AAAAAAAAAAAAW0NvbnRlbnRfVHlwZXNdLnhtbFBLAQItABQABgAIAAAAIQBa9CxbvwAAABUBAAAL&#10;AAAAAAAAAAAAAAAAAB8BAABfcmVscy8ucmVsc1BLAQItABQABgAIAAAAIQBogiDBxQAAANwAAAAP&#10;AAAAAAAAAAAAAAAAAAcCAABkcnMvZG93bnJldi54bWxQSwUGAAAAAAMAAwC3AAAA+QIAAAAA&#10;" path="m426656,l223634,,209235,11622,173380,46682,158000,74015r1501,17186l172321,101214r18042,5671l207530,111048r23199,11603l246467,140730r6410,22834l248094,189433r-36879,52422l162115,283972r-57320,41197l75620,345045,46647,365213r-11847,8646l11489,391826,,401078r,53239l322287,454317r41086,-36968l403069,378909r37890,-40176l476631,296557r31670,-42178l525780,205447r-4600,-21262l508077,167898,489863,155829r-19938,-8611l437744,136974,403940,123132,380726,101337r-412,-34104l388519,49195,399484,31711,412450,15180,426656,xe" fillcolor="#4c4d4f" stroked="f">
                  <v:path arrowok="t"/>
                </v:shape>
                <v:shape id="Graphic 314" o:spid="_x0000_s1082" style="position:absolute;left:24121;top:15233;width:9595;height:8141;visibility:visible;mso-wrap-style:square;v-text-anchor:top" coordsize="959485,814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yr5xAAAANwAAAAPAAAAZHJzL2Rvd25yZXYueG1sRI9Ba8JA&#10;FITvBf/D8oTe6iZtKRJdRYSI9NbUg8dn9plEs++F7DbG/vpuodDjMDPfMMv16Fo1UO8bYQPpLAFF&#10;XIptuDJw+Myf5qB8QLbYCpOBO3lYryYPS8ys3PiDhiJUKkLYZ2igDqHLtPZlTQ79TDri6J2ldxii&#10;7Ctte7xFuGv1c5K8aYcNx4UaO9rWVF6LL2dguKSFnIa7vB+lzfPvXYJVeTXmcTpuFqACjeE//Nfe&#10;WwMv6Sv8nolHQK9+AAAA//8DAFBLAQItABQABgAIAAAAIQDb4fbL7gAAAIUBAAATAAAAAAAAAAAA&#10;AAAAAAAAAABbQ29udGVudF9UeXBlc10ueG1sUEsBAi0AFAAGAAgAAAAhAFr0LFu/AAAAFQEAAAsA&#10;AAAAAAAAAAAAAAAAHwEAAF9yZWxzLy5yZWxzUEsBAi0AFAAGAAgAAAAhABxrKvnEAAAA3AAAAA8A&#10;AAAAAAAAAAAAAAAABwIAAGRycy9kb3ducmV2LnhtbFBLBQYAAAAAAwADALcAAAD4AgAAAAA=&#10;" path="m17449,17919l12750,8458,,,,35839,12750,27381r4699,-9462xem959205,744664l899909,709930r-42863,-9614l804697,692023r-60630,-6782l676402,680148r-73495,-3200l524827,675843r-78080,1105l373265,680148r-67678,5093l244970,692023r-52362,8293l149758,709930,97447,732294r-6998,12370l97447,757034r52311,22365l192608,789000r52362,8293l305587,804087r67678,5093l446747,812368r78080,1117l602907,812368r73495,-3188l744067,804087r60630,-6794l857046,789000r42863,-9601l952207,757034r6998,-12370xe" fillcolor="#f1f2f2" stroked="f">
                  <v:path arrowok="t"/>
                </v:shape>
                <v:shape id="Graphic 315" o:spid="_x0000_s1083" style="position:absolute;left:25693;top:14594;width:4356;height:8046;visibility:visible;mso-wrap-style:square;v-text-anchor:top" coordsize="435609,804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g76xQAAANwAAAAPAAAAZHJzL2Rvd25yZXYueG1sRI/dSgMx&#10;FITvBd8hHKF3NtuWFl2bFin9EUHF1gc4bo6bxc3Jkpy2q09vBMHLYWa+YebL3rfqRDE1gQ2MhgUo&#10;4irYhmsDb4fN9Q2oJMgW28Bk4IsSLBeXF3MsbTjzK532UqsM4VSiASfSlVqnypHHNAwdcfY+QvQo&#10;WcZa24jnDPetHhfFTHtsOC847GjlqPrcH72B7VM1k7gW9/h87Ha3L/j9LuuDMYOr/v4OlFAv/+G/&#10;9oM1MBlN4fdMPgJ68QMAAP//AwBQSwECLQAUAAYACAAAACEA2+H2y+4AAACFAQAAEwAAAAAAAAAA&#10;AAAAAAAAAAAAW0NvbnRlbnRfVHlwZXNdLnhtbFBLAQItABQABgAIAAAAIQBa9CxbvwAAABUBAAAL&#10;AAAAAAAAAAAAAAAAAB8BAABfcmVscy8ucmVsc1BLAQItABQABgAIAAAAIQBbRg76xQAAANwAAAAP&#10;AAAAAAAAAAAAAAAAAAcCAABkcnMvZG93bnJldi54bWxQSwUGAAAAAAMAAwC3AAAA+QIAAAAA&#10;" path="m384073,l50914,,31150,4019,14960,14960,4019,31150,,50914,,753287r4019,19779l14960,789263r16190,10944l50914,804227r333159,l403848,800207r16188,-10944l430972,773066r4015,-19779l434987,50914,430972,31150,420036,14960,403848,4019,384073,xe" fillcolor="#ccc9e4" stroked="f">
                  <v:path arrowok="t"/>
                </v:shape>
                <v:shape id="Graphic 316" o:spid="_x0000_s1084" style="position:absolute;left:25933;top:15167;width:3873;height:6604;visibility:visible;mso-wrap-style:square;v-text-anchor:top" coordsize="387350,660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NJwxAAAANwAAAAPAAAAZHJzL2Rvd25yZXYueG1sRI9Pa8JA&#10;FMTvBb/D8gRvdaOC1NRVVEzptf5BentkX7Op2bchu8bk23cFocdhZn7DLNedrURLjS8dK5iMExDE&#10;udMlFwpOx+z1DYQPyBorx6SgJw/r1eBlial2d/6i9hAKESHsU1RgQqhTKX1uyKIfu5o4ej+usRii&#10;bAqpG7xHuK3kNEnm0mLJccFgTTtD+fVwswrqxJ27bJ/9tuXCnbfm0n989zulRsNu8w4iUBf+w8/2&#10;p1Ywm8zhcSYeAbn6AwAA//8DAFBLAQItABQABgAIAAAAIQDb4fbL7gAAAIUBAAATAAAAAAAAAAAA&#10;AAAAAAAAAABbQ29udGVudF9UeXBlc10ueG1sUEsBAi0AFAAGAAgAAAAhAFr0LFu/AAAAFQEAAAsA&#10;AAAAAAAAAAAAAAAAHwEAAF9yZWxzLy5yZWxzUEsBAi0AFAAGAAgAAAAhADw40nDEAAAA3AAAAA8A&#10;AAAAAAAAAAAAAAAABwIAAGRycy9kb3ducmV2LnhtbFBLBQYAAAAAAwADALcAAAD4AgAAAAA=&#10;" path="m355473,l31470,,19250,2523,9244,9396,2483,19572,,32004,,627926r2483,12426l9244,650528r10006,6876l31470,659930r324003,l367702,657404r10015,-6876l384483,640352r2486,-12426l386969,32004,384483,19572,377717,9396,367702,2523,355473,xe" fillcolor="#000812" stroked="f">
                  <v:path arrowok="t"/>
                </v:shape>
                <v:shape id="Image 317" o:spid="_x0000_s1085" type="#_x0000_t75" style="position:absolute;left:27528;top:21873;width:679;height: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wUvxQAAANwAAAAPAAAAZHJzL2Rvd25yZXYueG1sRI9Ba8JA&#10;FITvgv9heQVvuomKltRVVFA8FMS00B4f2dckbfZt3F01/ffdguBxmJlvmMWqM424kvO1ZQXpKAFB&#10;XFhdc6ng/W03fAbhA7LGxjIp+CUPq2W/t8BM2xuf6JqHUkQI+wwVVCG0mZS+qMigH9mWOHpf1hkM&#10;UbpSaoe3CDeNHCfJTBqsOS5U2NK2ouInvxgFOU7Nt0+lv4ynm/2xcbPP14+zUoOnbv0CIlAXHuF7&#10;+6AVTNI5/J+JR0Au/wAAAP//AwBQSwECLQAUAAYACAAAACEA2+H2y+4AAACFAQAAEwAAAAAAAAAA&#10;AAAAAAAAAAAAW0NvbnRlbnRfVHlwZXNdLnhtbFBLAQItABQABgAIAAAAIQBa9CxbvwAAABUBAAAL&#10;AAAAAAAAAAAAAAAAAB8BAABfcmVscy8ucmVsc1BLAQItABQABgAIAAAAIQBekwUvxQAAANwAAAAP&#10;AAAAAAAAAAAAAAAAAAcCAABkcnMvZG93bnJldi54bWxQSwUGAAAAAAMAAwC3AAAA+QIAAAAA&#10;">
                  <v:imagedata r:id="rId106" o:title=""/>
                </v:shape>
                <v:shape id="Graphic 318" o:spid="_x0000_s1086" style="position:absolute;left:26326;top:17096;width:3352;height:1829;visibility:visible;mso-wrap-style:square;v-text-anchor:top" coordsize="3352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cgcwgAAANwAAAAPAAAAZHJzL2Rvd25yZXYueG1sRE9Na8JA&#10;EL0L/odlhF6kbmKwpKmrSEAIiAdjoddpdpoEs7Mhu5r033cPBY+P973dT6YTDxpca1lBvIpAEFdW&#10;t1wr+LweX1MQziNr7CyTgl9ysN/NZ1vMtB35Qo/S1yKEsMtQQeN9n0npqoYMupXtiQP3YweDPsCh&#10;lnrAMYSbTq6j6E0abDk0NNhT3lB1K+9GwckVuf9yyfe5zuOUNqfb+L6MlHpZTIcPEJ4m/xT/uwut&#10;IInD2nAmHAG5+wMAAP//AwBQSwECLQAUAAYACAAAACEA2+H2y+4AAACFAQAAEwAAAAAAAAAAAAAA&#10;AAAAAAAAW0NvbnRlbnRfVHlwZXNdLnhtbFBLAQItABQABgAIAAAAIQBa9CxbvwAAABUBAAALAAAA&#10;AAAAAAAAAAAAAB8BAABfcmVscy8ucmVsc1BLAQItABQABgAIAAAAIQDPycgcwgAAANwAAAAPAAAA&#10;AAAAAAAAAAAAAAcCAABkcnMvZG93bnJldi54bWxQSwUGAAAAAAMAAwC3AAAA9gIAAAAA&#10;" path="m235712,l48780,,29837,3847,14327,14324,3848,29826,,48755r,85344l3848,153042r10479,15510l29837,179031r18943,3849l335280,182880r-22513,-7283l296919,165500r-9370,-13603l284467,134099r,-85344l280619,29826,270143,14324,254640,3847,235712,xe" fillcolor="#32b2bb" stroked="f">
                  <v:path arrowok="t"/>
                </v:shape>
                <v:shape id="Graphic 319" o:spid="_x0000_s1087" style="position:absolute;left:26750;top:17714;width:1975;height:12;visibility:visible;mso-wrap-style:square;v-text-anchor:top" coordsize="19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cf6wQAAANwAAAAPAAAAZHJzL2Rvd25yZXYueG1sRI9Ba8JA&#10;FITvBf/D8gRvdZNKJUZXESGQa9LS8yP7mg1m38bsVuO/dwWhx2FmvmF2h8n24kqj7xwrSJcJCOLG&#10;6Y5bBd9fxXsGwgdkjb1jUnAnD4f97G2HuXY3ruhah1ZECPscFZgQhlxK3xiy6JduII7erxsthijH&#10;VuoRbxFue/mRJGtpseO4YHCgk6HmXP9ZBVldfdL6UvIpKzZO/5SpqaZCqcV8Om5BBJrCf/jVLrWC&#10;VbqB55l4BOT+AQAA//8DAFBLAQItABQABgAIAAAAIQDb4fbL7gAAAIUBAAATAAAAAAAAAAAAAAAA&#10;AAAAAABbQ29udGVudF9UeXBlc10ueG1sUEsBAi0AFAAGAAgAAAAhAFr0LFu/AAAAFQEAAAsAAAAA&#10;AAAAAAAAAAAAHwEAAF9yZWxzLy5yZWxzUEsBAi0AFAAGAAgAAAAhAIGZx/rBAAAA3AAAAA8AAAAA&#10;AAAAAAAAAAAABwIAAGRycy9kb3ducmV2LnhtbFBLBQYAAAAAAwADALcAAAD1AgAAAAA=&#10;" path="m,l197345,e" filled="f" strokecolor="#000812" strokeweight=".5pt">
                  <v:path arrowok="t"/>
                </v:shape>
                <v:shape id="Graphic 320" o:spid="_x0000_s1088" style="position:absolute;left:26750;top:18096;width:1975;height:12;visibility:visible;mso-wrap-style:square;v-text-anchor:top" coordsize="19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6TavgAAANwAAAAPAAAAZHJzL2Rvd25yZXYueG1sRE9Ni8Iw&#10;EL0L/ocwC95sqqLUrlFEKPTa7uJ5aMambDPpNlHrv98cFjw+3vfhNNlePGj0nWMFqyQFQdw43XGr&#10;4PurWGYgfEDW2DsmBS/ycDrOZwfMtXtyRY86tCKGsM9RgQlhyKX0jSGLPnEDceRubrQYIhxbqUd8&#10;xnDby3Wa7qTFjmODwYEuhpqf+m4VZHW1pd1vyZes2Dt9LVemmgqlFh/T+RNEoCm8xf/uUivYrOP8&#10;eCYeAXn8AwAA//8DAFBLAQItABQABgAIAAAAIQDb4fbL7gAAAIUBAAATAAAAAAAAAAAAAAAAAAAA&#10;AABbQ29udGVudF9UeXBlc10ueG1sUEsBAi0AFAAGAAgAAAAhAFr0LFu/AAAAFQEAAAsAAAAAAAAA&#10;AAAAAAAAHwEAAF9yZWxzLy5yZWxzUEsBAi0AFAAGAAgAAAAhAN7PpNq+AAAA3AAAAA8AAAAAAAAA&#10;AAAAAAAABwIAAGRycy9kb3ducmV2LnhtbFBLBQYAAAAAAwADALcAAADyAgAAAAA=&#10;" path="m,l197345,e" filled="f" strokecolor="#000812" strokeweight=".5pt">
                  <v:path arrowok="t"/>
                </v:shape>
                <v:shape id="Graphic 321" o:spid="_x0000_s1089" style="position:absolute;left:26750;top:18456;width:1975;height:13;visibility:visible;mso-wrap-style:square;v-text-anchor:top" coordsize="197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wFBwgAAANwAAAAPAAAAZHJzL2Rvd25yZXYueG1sRI9Ba8JA&#10;FITvgv9heUJvZhOLkqauIkIg10Tp+ZF9zYZm36bZVdN/3y0UPA4z8w2zP852EHeafO9YQZakIIhb&#10;p3vuFFwv5ToH4QOyxsExKfghD8fDcrHHQrsH13RvQicihH2BCkwIYyGlbw1Z9IkbiaP36SaLIcqp&#10;k3rCR4TbQW7SdCct9hwXDI50NtR+NTerIG/qLe2+Kz7n5ZvTH1Vm6rlU6mU1n95BBJrDM/zfrrSC&#10;100Gf2fiEZCHXwAAAP//AwBQSwECLQAUAAYACAAAACEA2+H2y+4AAACFAQAAEwAAAAAAAAAAAAAA&#10;AAAAAAAAW0NvbnRlbnRfVHlwZXNdLnhtbFBLAQItABQABgAIAAAAIQBa9CxbvwAAABUBAAALAAAA&#10;AAAAAAAAAAAAAB8BAABfcmVscy8ucmVsc1BLAQItABQABgAIAAAAIQCxgwFBwgAAANwAAAAPAAAA&#10;AAAAAAAAAAAAAAcCAABkcnMvZG93bnJldi54bWxQSwUGAAAAAAMAAwC3AAAA9gIAAAAA&#10;" path="m,l197345,e" filled="f" strokecolor="#000812" strokeweight=".5pt">
                  <v:path arrowok="t"/>
                </v:shape>
                <v:shape id="Image 322" o:spid="_x0000_s1090" type="#_x0000_t75" style="position:absolute;left:9755;top:34818;width:21708;height:2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Y5OxgAAANwAAAAPAAAAZHJzL2Rvd25yZXYueG1sRI9BawIx&#10;FITvBf9DeIXearZbkHY1yqIVWoTSWtHrY/PcrG5eliTV1V/fFAo9DjPzDTOZ9bYVJ/KhcazgYZiB&#10;IK6cbrhWsPla3j+BCBFZY+uYFFwowGw6uJlgod2ZP+m0jrVIEA4FKjAxdoWUoTJkMQxdR5y8vfMW&#10;Y5K+ltrjOcFtK/MsG0mLDacFgx3NDVXH9bdVsPTbD/N+uG6e33YvGdGiXNWHUqm7274cg4jUx//w&#10;X/tVK3jMc/g9k46AnP4AAAD//wMAUEsBAi0AFAAGAAgAAAAhANvh9svuAAAAhQEAABMAAAAAAAAA&#10;AAAAAAAAAAAAAFtDb250ZW50X1R5cGVzXS54bWxQSwECLQAUAAYACAAAACEAWvQsW78AAAAVAQAA&#10;CwAAAAAAAAAAAAAAAAAfAQAAX3JlbHMvLnJlbHNQSwECLQAUAAYACAAAACEADg2OTsYAAADcAAAA&#10;DwAAAAAAAAAAAAAAAAAHAgAAZHJzL2Rvd25yZXYueG1sUEsFBgAAAAADAAMAtwAAAPoCAAAAAA==&#10;">
                  <v:imagedata r:id="rId107" o:title="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4"/>
        </w:rPr>
        <w:t>Here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list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where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could </w:t>
      </w:r>
      <w:r>
        <w:rPr>
          <w:color w:val="231F20"/>
        </w:rPr>
        <w:t>find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help you choose who to vote for:</w:t>
      </w:r>
    </w:p>
    <w:p w14:paraId="69293BF4" w14:textId="77777777" w:rsidR="003878C2" w:rsidRDefault="003878C2">
      <w:pPr>
        <w:pStyle w:val="BodyText"/>
        <w:spacing w:before="6"/>
        <w:rPr>
          <w:sz w:val="24"/>
        </w:rPr>
      </w:pPr>
    </w:p>
    <w:p w14:paraId="6DEDEF5B" w14:textId="77777777" w:rsidR="003878C2" w:rsidRDefault="007C1317">
      <w:pPr>
        <w:pStyle w:val="ListParagraph"/>
        <w:numPr>
          <w:ilvl w:val="0"/>
          <w:numId w:val="16"/>
        </w:numPr>
        <w:tabs>
          <w:tab w:val="left" w:pos="6772"/>
        </w:tabs>
        <w:spacing w:before="0"/>
        <w:ind w:left="6772" w:hanging="213"/>
        <w:rPr>
          <w:sz w:val="26"/>
        </w:rPr>
      </w:pPr>
      <w:r>
        <w:rPr>
          <w:color w:val="231F20"/>
          <w:spacing w:val="-2"/>
          <w:sz w:val="26"/>
        </w:rPr>
        <w:t>newspaper</w:t>
      </w:r>
    </w:p>
    <w:p w14:paraId="5C046F97" w14:textId="77777777" w:rsidR="003878C2" w:rsidRDefault="007C1317">
      <w:pPr>
        <w:pStyle w:val="ListParagraph"/>
        <w:numPr>
          <w:ilvl w:val="0"/>
          <w:numId w:val="16"/>
        </w:numPr>
        <w:tabs>
          <w:tab w:val="left" w:pos="6772"/>
        </w:tabs>
        <w:ind w:left="6772" w:hanging="213"/>
        <w:rPr>
          <w:sz w:val="26"/>
        </w:rPr>
      </w:pPr>
      <w:r>
        <w:rPr>
          <w:color w:val="231F20"/>
          <w:spacing w:val="-2"/>
          <w:sz w:val="26"/>
        </w:rPr>
        <w:t>television</w:t>
      </w:r>
    </w:p>
    <w:p w14:paraId="3139E5AC" w14:textId="77777777" w:rsidR="003878C2" w:rsidRDefault="007C1317">
      <w:pPr>
        <w:pStyle w:val="ListParagraph"/>
        <w:numPr>
          <w:ilvl w:val="0"/>
          <w:numId w:val="16"/>
        </w:numPr>
        <w:tabs>
          <w:tab w:val="left" w:pos="6772"/>
        </w:tabs>
        <w:ind w:left="6772" w:hanging="213"/>
        <w:rPr>
          <w:sz w:val="26"/>
        </w:rPr>
      </w:pPr>
      <w:r>
        <w:rPr>
          <w:color w:val="231F20"/>
          <w:spacing w:val="-2"/>
          <w:sz w:val="26"/>
        </w:rPr>
        <w:t>radio</w:t>
      </w:r>
    </w:p>
    <w:p w14:paraId="152CCDF4" w14:textId="77777777" w:rsidR="003878C2" w:rsidRDefault="007C1317">
      <w:pPr>
        <w:pStyle w:val="ListParagraph"/>
        <w:numPr>
          <w:ilvl w:val="0"/>
          <w:numId w:val="16"/>
        </w:numPr>
        <w:tabs>
          <w:tab w:val="left" w:pos="6772"/>
        </w:tabs>
        <w:spacing w:before="259"/>
        <w:ind w:left="6772" w:hanging="213"/>
        <w:rPr>
          <w:sz w:val="26"/>
        </w:rPr>
      </w:pPr>
      <w:r>
        <w:rPr>
          <w:color w:val="231F20"/>
          <w:spacing w:val="-2"/>
          <w:sz w:val="26"/>
        </w:rPr>
        <w:t>public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pacing w:val="-2"/>
          <w:sz w:val="26"/>
        </w:rPr>
        <w:t>meetings</w:t>
      </w:r>
    </w:p>
    <w:p w14:paraId="72E5D4A4" w14:textId="77777777" w:rsidR="003878C2" w:rsidRDefault="007C1317">
      <w:pPr>
        <w:pStyle w:val="ListParagraph"/>
        <w:numPr>
          <w:ilvl w:val="0"/>
          <w:numId w:val="16"/>
        </w:numPr>
        <w:tabs>
          <w:tab w:val="left" w:pos="6772"/>
        </w:tabs>
        <w:ind w:left="6772" w:hanging="213"/>
        <w:rPr>
          <w:sz w:val="26"/>
        </w:rPr>
      </w:pPr>
      <w:r>
        <w:rPr>
          <w:color w:val="231F20"/>
          <w:spacing w:val="-4"/>
          <w:sz w:val="26"/>
        </w:rPr>
        <w:t>your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pacing w:val="-2"/>
          <w:sz w:val="26"/>
        </w:rPr>
        <w:t>friends</w:t>
      </w:r>
    </w:p>
    <w:p w14:paraId="761B90F5" w14:textId="77777777" w:rsidR="003878C2" w:rsidRDefault="007C1317">
      <w:pPr>
        <w:pStyle w:val="ListParagraph"/>
        <w:numPr>
          <w:ilvl w:val="0"/>
          <w:numId w:val="16"/>
        </w:numPr>
        <w:tabs>
          <w:tab w:val="left" w:pos="6772"/>
        </w:tabs>
        <w:ind w:left="6772" w:hanging="213"/>
        <w:rPr>
          <w:sz w:val="26"/>
        </w:rPr>
      </w:pPr>
      <w:r>
        <w:rPr>
          <w:color w:val="231F20"/>
          <w:spacing w:val="-4"/>
          <w:sz w:val="26"/>
        </w:rPr>
        <w:t>your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pacing w:val="-2"/>
          <w:sz w:val="26"/>
        </w:rPr>
        <w:t>family.</w:t>
      </w:r>
    </w:p>
    <w:p w14:paraId="1A951119" w14:textId="77777777" w:rsidR="003878C2" w:rsidRDefault="003878C2">
      <w:pPr>
        <w:pStyle w:val="BodyText"/>
        <w:rPr>
          <w:sz w:val="20"/>
        </w:rPr>
      </w:pPr>
    </w:p>
    <w:p w14:paraId="63BDBCEE" w14:textId="77777777" w:rsidR="003878C2" w:rsidRDefault="003878C2">
      <w:pPr>
        <w:pStyle w:val="BodyText"/>
        <w:rPr>
          <w:sz w:val="20"/>
        </w:rPr>
      </w:pPr>
    </w:p>
    <w:p w14:paraId="0105CFEE" w14:textId="77777777" w:rsidR="003878C2" w:rsidRDefault="003878C2">
      <w:pPr>
        <w:pStyle w:val="BodyText"/>
        <w:rPr>
          <w:sz w:val="20"/>
        </w:rPr>
      </w:pPr>
    </w:p>
    <w:p w14:paraId="57068C4A" w14:textId="77777777" w:rsidR="003878C2" w:rsidRDefault="003878C2">
      <w:pPr>
        <w:pStyle w:val="BodyText"/>
        <w:rPr>
          <w:sz w:val="20"/>
        </w:rPr>
      </w:pPr>
    </w:p>
    <w:p w14:paraId="3140E0E1" w14:textId="77777777" w:rsidR="003878C2" w:rsidRDefault="003878C2">
      <w:pPr>
        <w:pStyle w:val="BodyText"/>
        <w:rPr>
          <w:sz w:val="20"/>
        </w:rPr>
      </w:pPr>
    </w:p>
    <w:p w14:paraId="20FFEF8E" w14:textId="77777777" w:rsidR="003878C2" w:rsidRDefault="003878C2">
      <w:pPr>
        <w:pStyle w:val="BodyText"/>
        <w:rPr>
          <w:sz w:val="20"/>
        </w:rPr>
      </w:pPr>
    </w:p>
    <w:p w14:paraId="1595EFEF" w14:textId="77777777" w:rsidR="003878C2" w:rsidRDefault="003878C2">
      <w:pPr>
        <w:pStyle w:val="BodyText"/>
        <w:rPr>
          <w:sz w:val="20"/>
        </w:rPr>
      </w:pPr>
    </w:p>
    <w:p w14:paraId="34225308" w14:textId="77777777" w:rsidR="003878C2" w:rsidRDefault="007C1317">
      <w:pPr>
        <w:spacing w:before="224"/>
        <w:ind w:right="213"/>
        <w:jc w:val="right"/>
        <w:rPr>
          <w:rFonts w:ascii="Tahoma"/>
          <w:b/>
          <w:sz w:val="35"/>
        </w:rPr>
      </w:pPr>
      <w:r>
        <w:rPr>
          <w:rFonts w:ascii="Tahoma"/>
          <w:b/>
          <w:color w:val="FFFFFF"/>
          <w:w w:val="102"/>
          <w:sz w:val="35"/>
        </w:rPr>
        <w:t>4</w:t>
      </w:r>
    </w:p>
    <w:p w14:paraId="23D81E05" w14:textId="77777777" w:rsidR="003878C2" w:rsidRDefault="003878C2">
      <w:pPr>
        <w:jc w:val="right"/>
        <w:rPr>
          <w:rFonts w:ascii="Tahoma"/>
          <w:sz w:val="35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35045D90" w14:textId="77777777" w:rsidR="003878C2" w:rsidRDefault="007C1317">
      <w:pPr>
        <w:pStyle w:val="BodyText"/>
        <w:ind w:left="29"/>
        <w:rPr>
          <w:rFonts w:ascii="Tahoma"/>
          <w:sz w:val="20"/>
        </w:rPr>
      </w:pPr>
      <w:r>
        <w:rPr>
          <w:rFonts w:ascii="Tahoma"/>
          <w:noProof/>
          <w:sz w:val="20"/>
        </w:rPr>
        <w:lastRenderedPageBreak/>
        <mc:AlternateContent>
          <mc:Choice Requires="wpg">
            <w:drawing>
              <wp:inline distT="0" distB="0" distL="0" distR="0" wp14:anchorId="22AB943A" wp14:editId="2B6234C3">
                <wp:extent cx="6891020" cy="2907030"/>
                <wp:effectExtent l="0" t="0" r="0" b="7619"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2907030"/>
                          <a:chOff x="0" y="0"/>
                          <a:chExt cx="6891020" cy="290703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122998" y="495180"/>
                            <a:ext cx="6768465" cy="2412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41236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2321826"/>
                                </a:lnTo>
                                <a:lnTo>
                                  <a:pt x="7073" y="2356853"/>
                                </a:lnTo>
                                <a:lnTo>
                                  <a:pt x="26362" y="2385458"/>
                                </a:lnTo>
                                <a:lnTo>
                                  <a:pt x="54971" y="2404745"/>
                                </a:lnTo>
                                <a:lnTo>
                                  <a:pt x="90004" y="2411818"/>
                                </a:lnTo>
                                <a:lnTo>
                                  <a:pt x="6678002" y="2411818"/>
                                </a:lnTo>
                                <a:lnTo>
                                  <a:pt x="6713036" y="2404745"/>
                                </a:lnTo>
                                <a:lnTo>
                                  <a:pt x="6741645" y="2385458"/>
                                </a:lnTo>
                                <a:lnTo>
                                  <a:pt x="6760934" y="2356853"/>
                                </a:lnTo>
                                <a:lnTo>
                                  <a:pt x="6768007" y="2321826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0" y="0"/>
                            <a:ext cx="428434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4345" h="637540">
                                <a:moveTo>
                                  <a:pt x="4284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4185361" y="637203"/>
                                </a:lnTo>
                                <a:lnTo>
                                  <a:pt x="4226443" y="628126"/>
                                </a:lnTo>
                                <a:lnTo>
                                  <a:pt x="4257498" y="602113"/>
                                </a:lnTo>
                                <a:lnTo>
                                  <a:pt x="4277145" y="560994"/>
                                </a:lnTo>
                                <a:lnTo>
                                  <a:pt x="4284002" y="506596"/>
                                </a:lnTo>
                                <a:lnTo>
                                  <a:pt x="4284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139" y="1106781"/>
                            <a:ext cx="2337950" cy="1520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Textbox 327"/>
                        <wps:cNvSpPr txBox="1"/>
                        <wps:spPr>
                          <a:xfrm>
                            <a:off x="212239" y="201492"/>
                            <a:ext cx="380936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200669" w14:textId="77777777" w:rsidR="003878C2" w:rsidRDefault="007C1317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getting</w:t>
                              </w:r>
                              <w:r>
                                <w:rPr>
                                  <w:b/>
                                  <w:color w:val="FFFFFF"/>
                                  <w:spacing w:val="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enrolled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FFF"/>
                                  <w:spacing w:val="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85"/>
                                  <w:sz w:val="48"/>
                                </w:rPr>
                                <w:t>vote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8" name="Textbox 328"/>
                        <wps:cNvSpPr txBox="1"/>
                        <wps:spPr>
                          <a:xfrm>
                            <a:off x="4011002" y="921921"/>
                            <a:ext cx="2251710" cy="1651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511736" w14:textId="77777777" w:rsidR="003878C2" w:rsidRDefault="007C1317">
                              <w:pPr>
                                <w:spacing w:line="309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enrolled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vote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in the General Election.</w:t>
                              </w:r>
                            </w:p>
                            <w:p w14:paraId="24F45107" w14:textId="77777777" w:rsidR="003878C2" w:rsidRDefault="007C1317">
                              <w:pPr>
                                <w:spacing w:before="171" w:line="309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enrolled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fill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in an enrolment form.</w:t>
                              </w:r>
                            </w:p>
                            <w:p w14:paraId="4BD54E49" w14:textId="77777777" w:rsidR="003878C2" w:rsidRDefault="007C1317">
                              <w:pPr>
                                <w:spacing w:before="71" w:line="400" w:lineRule="atLeas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When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will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go on the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>electoral roll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AB943A" id="Group 323" o:spid="_x0000_s1203" style="width:542.6pt;height:228.9pt;mso-position-horizontal-relative:char;mso-position-vertical-relative:line" coordsize="68910,29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4I0pWgUAADMTAAAOAAAAZHJzL2Uyb0RvYy54bWzUWG1v2zYQ/j5g/0HQ&#10;98YkJVEviFNszRIEKLpgzbDPtEzbQiVRI+mX/PsdSdFW7MXW2i7YgMSmrBN599zdc3e6fr9r6mDD&#10;papEOw3xFQoD3pZiXrXLafj70927LAyUZu2c1aLl0/CZq/D9zY8/XG+7ghOxEvWcywA2aVWx7abh&#10;SuuumExUueINU1ei4y3cXAjZMA2XcjmZS7aF3Zt6QhCik62Q806KkisFv966m+GN3X+x4KX+dbFQ&#10;XAf1NATdtP2U9nNmPic316xYStatqrJXg32FFg2rWjh0v9Ut0yxYy+pkq6YqpVBioa9K0UzEYlGV&#10;3NoA1mB0ZM29FOvO2rIststuDxNAe4TTV29bftrcy+5z9yid9rD8KMovCnCZbLtlMbxvrpcH4d1C&#10;NuYhMCLYWUSf94jynQ5K+JFmOUYEgC/hHslRiqIe83IFjjl5rlz9cuHJCSvcwVa9vTrbDuJHHSBS&#10;3wbR5xXruEVeGQgeZVDNp2FE4jBoWQNxfN+HjPkJsDLHg5zBsb9SPaRHKGFC8hxyAuCI8wRnPRp7&#10;vFKaxTTp8YoxieDC+MJbzYpyrfQ9FxZ6tvmoNNyGuJv7FVv5Vblr/VJCIpgUqG0K6DCAFJBhACkw&#10;cynQMW2eM1uZZbAF33ldVuC6XhVzvxEb/iSspDYOpDTNECLWJmsOKHuQqduhbI4QAgx9oICkv++/&#10;O7tnEucptnIpSqMeAS/iv50ooRF1h7uVQ8vL+G8nazczp7v9z4lCzIKc0/eyHIkIzgg9q+j+cBIl&#10;NEtGWxVlSZxkZ7c+wEViFKexjxlvvf92KBycAG7FGT6/99C9o+RTHKGIWvjGaEPTGFPQ2MBNRtgK&#10;YYnyyAXRGCRNGCOU9vtfdtNQ/rL7h9pcDqoXttq4PRdadIDkxTQYuslnoXd7WQvF3UkmuS2d7BMe&#10;cnBIKUrU1fyuqmuT4EouZx9qGWwYcMfd3V1y62NlIAZErApHd2Y1E/Nn4MstEOQ0VH+umeRhUD+0&#10;wMimAPuF9IuZX0hdfxC2TFtukUo/7f5gsgs6WE5DDRz5SXhiZoXnPtDfCDhZ82QrflprsagMMVrd&#10;nEb9BRQJR9dvUC0gqI+rhc3M0dXCkdBRjYhJFkcmYUxNpVGaxN7fvtYM/elh+ldKxF4VKBG9JsYD&#10;B/Z3hGPExlaIgcmvVgcnkyCa5OcpF2jWEVECnJHbSv3qpoQmKLIsQRHB+Dw9J2kClGwoi5IMXyD+&#10;PKPgIiscpQQOOZf0MYbSQF3tA0gvihNC47jX+7IqMUnSuO8/RpgZkzTFPTePgHDo5xHeGYr7EP7e&#10;lJVGyG/9/6asrioL+O9nAFidNLiXZyV4Sq8NHbt5qxm1R8Pkl3X3DsYVKBnVrKor/WxHL2iPjVLt&#10;5rEqzfhgLoa9MmSeY7+Hhi15ELks8VLmGZMHJ1vM6qrz9cese2WhYT2aef7GXjdP3Ypy3fBWuwFR&#10;8hr0Fq1aVZ2CxrfgzYxDMy8f5pBlJQynGvr5TlatNokJRU9LrkuokqxYQB38DVpnl7D7G1bpg57G&#10;hFfa/RxTHOU29zFG0Chjd4bv90kUpXkC5GC4HCcEmU7InebJ3BQ30+/3ZdB08oD8Sf1zI4HVzOli&#10;l6Dam1U7aLGcv5/AupnYgcdTY8ug2gV697OAkcGicGgbDsNNP0sSGJN62GAsjnPyErUogw7QT0lR&#10;kuGTCvjPQDtoYlZ6N9vZcY/YZsf89J16mv9OZwK169hXe2P7OXasr2IEkd2PfznB8PfSWYQkOMU+&#10;xGmCafRtIf6at3IfbG/nLfsOAt7M2I66f4tkXv0Mr23feXjXdfMXAAAA//8DAFBLAwQKAAAAAAAA&#10;ACEA5icNfyixAAAosQAAFAAAAGRycy9tZWRpYS9pbWFnZTEucG5niVBORw0KGgoAAAANSUhEUgAA&#10;AesAAAFACAYAAACcKFSMAAAABmJLR0QA/wD/AP+gvaeTAAAACXBIWXMAAA7EAAAOxAGVKw4bAAAg&#10;AElEQVR4nOzdd3gU1foH8O+0ne09vRFCb4oKIgpeUFBURPGKKDZEr4r93qvX3vXasJefYgFERFBQ&#10;rICiNJErJZT0Rkjd7Gazm+077ffHmgBCNgESEvB8nicPzDAze2bZzLvnnPecQymKAoIgCOL4Jcsy&#10;3+TxTGtsdE/3NnvPpkApDMt4eJ6vTEtNfdxkNP7Y3WUkjg5FgjVBEMTxKxqNphQWFf0YCAQHtXWM&#10;0Wj8LTu71w1ajabgGBaN6EQkWBMEQfRw8+bPv0GSJOaGmTPfpyiq9aEdCAaHFxQWrhSiQkK88yma&#10;gl5vaOyb03sUz/OlXV9iorOx3V0AgiAIom3z5s+/4eZbbv4AADZt2nTm+3PnXg8AUUFIKigs/KG9&#10;QA0KUKs1kGXZtqdy7zd9cnqPYhjG0/UlJzoTqVkTBEH0UL///vvI8eeesz4ajaoAwGKxNNXX1lll&#10;WWby8vM3+/2BU9u7Bq9Wg2X31ctMJuPirIyMK7uw2EQXoLu7AARBEMTBHA5H0vQrr/yiJVADwFtv&#10;vHkzAFTs2TO3I4GaU3EHBGoAaG72XSpJkr7TC0x0KRKsCYIgehhBELirr7nms+qa6vSWff/+17+f&#10;P2/iRdXFhdXLHA7nzPauwTAMOE510H5FUXi/P3BeJxeZ6GKkz5ogCKKHuf/BB15ct37d2S3b555z&#10;zuqHHnjkg8I8x7Zg2KsHxYNmI6CoQ59P0RR4tRpUGweEI5GBpi4pOdFVSM2aIAiiB1n06aKr33zz&#10;zbtatntlZe356MN5s8pL3V9FBL/ebFEDCg1ZUEORDxGMKUAdJ1ADAMsyzi4pPNFlSLAmCILoIXJz&#10;c4ffOnv23JZtjUYT+mzxZ5f6PPSLPp93oNXOw2jikZxiAMMwkEUeisQccA2e50HTzEHX3h/LsK6u&#10;uQOiq5BgTRAE0QM0Njbapl1xxfJwOKxu2fd/77xzY0pSzjlOp/sKg4mGRsMBAFQ8g5RUPdRqDrKk&#10;gixyUBSA4ziwLBf3dRia9uj1up+69m6IzkaCNUEQRDcTRZG95tprFlfurcxq2XfnHXe+csH5l9ZX&#10;Vrhe5HgRBiN/wDk0QyMhSQeDkYcis6BkHViWP+jaf2a32+eQcdbHH5JgRhAE0c0eefTRZ39as+bc&#10;lu2zx4795fHHnnyzON+5VaFClM2uO2QfNEVRsFg10GhU8HlYyBEAfAA0Ix3ydTiWrbHbrK932Y0Q&#10;XYZMikIQBNGNPv/i82kzrr76s5btjPSMqg3rN5zlbsBXXl/jSYnJGorj2u6DpigKSUlJEEUKZUWN&#10;iEZFMKoQaC765+OiOdm9xmq12s1ddzdEVyHBmiAIopvk5eUNOWvsmM3BYFALADzPR9b89NNZNnPO&#10;HfV1jmutdg4abfw+aJvNBp1OBwAQRRnlJW74miOg2QhoVah1eFd6aupNVqvl/a69I6KrkD5rgiCI&#10;btDU1GS5fNrlX7YEagB44/U3bs1MGzDKUd94rd5AtxuoDQZDa6AGAJal0XeADckpesgiDymshyJT&#10;sFos75JAfXwjwZogCOIYkySJuW7m9Z+UlZfntOy75eab3556yRWleyqcr3IqAUZz/GQxnudhNpsP&#10;2k9RFNIyTejdxwqAhRQxCokJiY939j0QxxZJMCMIgjjGnnr66cdXrlw5qWV79BmjNz7z9HMvlhQ6&#10;tygI0baEQyeUtWAYBna7Pe4xBqMKLEsDChoZhvZ16g0QxxzpsyYIgjiGVqxYccnlV0xb3rKdkpJS&#10;t3HDxjOa3cxSj6fx1MRkDc2p4ieUJSYmgufbrnkrioKSQhf8vqjYf1DCGTq9akvn3gVxrJFmcIIg&#10;iGOkqKhowA03zlrQss1xnLD4008vE8OahzwezwiLjY8bqAHAYrHEDdQAULO3Gb7mKDKzzTeRQH1i&#10;IMGaIAjiGGhubjb+fdrlX/p8PkPLvldefuWOnOyhQ+vrGm/SGQCtLn5CmV6vh14ff3VLd2MQjno/&#10;EhK1b9kTdPM6pfBEtyN91gRBEF1MlmX6hhtnLSguLu7fsm/m9dd/MH3aNTsK8+vWMypBMZm1bXdA&#10;I5ZQZrFY4r5OMChgT3kTdHpuU3qW+Z+dVHyiByDBmiAIoos99/xzD3399ddTWrZHjBjxv5deePnJ&#10;0iLn75ISZJITdFR7CWU2my1uQpkoyigrblRYhm7I6WubStNUtM2DieMOSTAjCILoQt9///2Fl142&#10;9WtFUSgASExMbNi4YeOoYDP/sbup8YzEZDWt6oSEstKiRviaI2K/gfaxegO/qfPvhOhOpM+aIAii&#10;i5SWlva9bub1n7QEaoZhpEWffHI5JMO/mpqazrTYuLiBGgDMZnO7CWW11c1o9kaQ0ct8GwnUJyYS&#10;rAmCILqA3+/XX37FtOVer9fUsu/FF168Z2D/U3rX1TbeptUDOp0q7jV0Oh0MBkPcY5rcIdTX+mFP&#10;0M5NSNS91zmlJ3oa0mdNEATRyRRFoW66+R8f5efnD27ZN+OqGR9fd+2sXwt21/3KsFHFbImfUKZS&#10;qWC1WuO+TigoYE9Zk6zTc1szepnv6KTiEz0QCdYEQRCdbM7Lc+5btmzZ31u2Tz755O2vvvLaQ6XF&#10;rs2SHGSTkrTtJpS1N0OZJMooK3HLNE25e/exTaVpKtK5d0H0JCTBjCAIohP9+NNPEyZfPPkHWZZp&#10;ALDZbI2/bth4eiSofb/R7RqbkKSmeb7tehJFUUhISIBarW7zGEVRUFbshtcblvoNsI8zGPn1nX8n&#10;RE9C+qwJgiA6ScWePdnXXHvN4pZATdO0/PGCj6czlGW22+35m8WqihuogVhCWbxADQB1NT54PWFk&#10;ZJruJoH6r4EEa4IgiE4QDAa1066Yttztdrd2ND/7zDP/GT5sVEJtjeufGp0Cnf7oE8o8TSHU1fhg&#10;tWsXJCTp3uqc0hM9HemzJgiCOEqKolC3zp49d+fOnSe17Lv875d/9o8bb1tdkFe/mWYjisWqazeh&#10;rL0ZysIhARVlTbJWy+3MyjbfQlEU6cf8iyDBmiAI4ii9+eabdy3+bPFVLdtDhgzZ9dabb/+7rMT1&#10;qyj5uKTk+DOU0TQNu90Omm67sVOSYgllFEV5e/ezXkLTVKhz74LoyUiCGUEQxFFYu27d3yZdMOlH&#10;SZIYADCbzZ5fN2wcKUWNbzY2uibYk3iqvX7qxMTEdhPKykvd8LjDct8B9glGE7+mc++C6OlInzVB&#10;EMQRqqquyphx9YwlLYGaoihl/rz5V6lV9plud9NEk4VtN1B3JKHMUeeHxx1GeqbxPhKo/5pIsCYI&#10;gjgC4XBYfcX06cucTmdCy74nHn/84dNHjNVWVzU+oNbK0BviTxOq1WphNBrjHuP1hFFT1QyLTbM4&#10;MVn/cueUnjjekD5rgiCIw6QoCnXnXXe+vXXr1tNa9k2ZMmX57bPv/qowz/E/mgm3m1DGcVy7M5RF&#10;wiIqSt2yRsMWZGWbbyQJZccJOcpD8pkg+U0QfWbQXBR8ejkYne9IL0mCNUEQxGF69733bp2/YMHM&#10;lu3+/fsXvvv2u3eWl7rXCpJfk5gcf4ayjiSUyZKMspJGGYA/p59tCsPQgU69CeLIKRKDSG0vhMoG&#10;IVw+EKHygQiVD0K0LhOS3wQ5rDnkeazVCXV6GfiMcvDpZbCe/xm0ffI68pIkwYwgCOIw/Lrp1zMn&#10;TJz4iyiKLAAYDAbfxvUbRtKK7SWny3lBQiJP8er49aCEhARoNId+ngOxhLKKsiY0NYaUPv1tF5jM&#10;6h869y6IwyIF9fDvGAX/9rPg2zYG/p2jIIe0R39hSoHtgkVIu/UJqLNK4h9JgjVBEESH1NbWpp5x&#10;5uit9fX1yS37vlj6+ZRTTh57yt7K+scMJgoGY/x+apPJBJPJFPcYR50P1XubkZphfDAl1fDfzik9&#10;0WGyoELzpglo3jwevm1jECg4BZDir2V6VBgJ9ovnI+3mp8Cn7TnUESRYEwRBdEAkEuEnnnfez79t&#10;/u2Mln0PPfjQk3fe/u8txQV1Kzg+CqtdE3fxDY1G0+4CHb7mCIoLXIrZol7eu6/176Sf+hhRJAa+&#10;rWPR+N1VcK++DFJz/BlqugLFCuj7+hSYx3x/0D+RYE0QBNG+2++4/f/mvv/+zS3bkyZN+nbRx4v/&#10;VZDn2CIpfl17E5+wLIvk5OS4/dTRiIiC3U6Z5eiSAYMTRjAMfcQJSUQHKAqFwO4RaPz+Srh/uAKC&#10;M6W7iwRa68fA+WOgG5C7/24SrAmCINrx0bx5s2659Zb3W7ZzcnJK169dP66uOvKT39/UNzFFS7Fs&#10;20GYpmkkJSWB47g2j5FlBUX5TjkcFoMDByecptZwRZ17F0QrRWLg/vEy1M19EMGik9o/4RjjM8ow&#10;7Ov+oBipZRcJ1gRBEHH8/vvvI8efe876aDSqAgCdThdYv3bd6Tyb9GSD03mpPZGn1O0klNntdmi1&#10;becjKYqCynIPGl1B5PSzTjFbNCs69y4IALG+6MZvrkbdB/cjXNm3u4sTV9/XLoVl/Jctm2xZSeNi&#10;WVLij8onCKK7yakZxkd0OtX27i7IX4nD4Ui64srpy1oCNQC8/97c662WzIsrK+qnGk0s2gvURqMx&#10;bqAGAGdDAI2uIFLSDE+QQN0FpJAWzmU3ov6jexF1pHd3cTrE8eltBwRrjzt8RXeWhyCIjvH7XGef&#10;dGqykaZp0hx2DAiCwM24+uolNTU1aS377v33vc+dM/4Cf1F+3TMqtQiDMX4QVqvV7WZ++30RVFV6&#10;FZNZ/V1KmuHJzik9ASDWJ93041RU/veNHtEffTj8O0dBkWlQtAwALE1TzbIsG3ldECDPAILokcQw&#10;D0ng9NV7m1/N7GW+q7vL81fwnwfuf2n9hvVjW7YnnHvuqgfvf/jDwjzHFtBBWG36uFndLMu2m/kd&#10;jUooK3HLPM9W9MqxXE1RlNy5d/EXFq1Px55n34Tn5yndXZQjIgf1iNZltgzlopwN/usqyz3zKEaC&#10;Wk9WXCOInkiWgYhPB4CSTjo1xcaytLe7y3Qi+2TRJ9fcMGvWgpbt7F69KtatXX+2s178vtnXNCgp&#10;WUuxXNsJZRRFISkpCSqVqs1jZFlBcYFLDgWFyIDBCSM0Wq5DM1kR7VBkGg1LbkHVq89BDhi6uzhH&#10;ZcAH42Ec+TMAsPYE3fy6at9j0aiSLYk0GJZ8sSOInoamAVYdhRjmmYpS9+K+A+yTurtMPYkiRPRy&#10;9e7Jiq8xBxQtgqZF0IxAUbQIvXUPndRnLcXx/o5ca/v27afMvu2291q2NRpNaPGni6f6vPQLzc3e&#10;wdYEHvECNQDYbLa4gRoAqio9CPijdO++1mtIoO4kobJBqHjsffh3nNH+wccBRWwdPsACQHYfy/Si&#10;fNdmIagGYwx2X8EIgmgTxwsQIxyavZHzQ8HoII1Wld/dZepOiiSo5ZqCSXLFtulydd5kSELb83fS&#10;jEAl9NpEp/T7kU7p9yNly/ydohnxz4e5XC77FdOnLwuHw61rVv7fO+/cmJKUc05Fef10g4mGRtP2&#10;8CsAMBgMHUooczUEkZyq/6/Fqvmi3Zsl2ufdeB5K7vkCckjX3UXpNIrUmr3IAoDewP9Pp1etD/ij&#10;Y8QIC5Y/6DNMEEQPwGnCEIIalJc2LRk8LGlId5enOyjRkFnc9s2zcsWWqyFEOtbMKUuc4igbKznK&#10;xkq53z8JtcHB9D5tIZ0zYj5tSd0FAKIostdce83iyr2VWS2n3XnHna9ccP6l9YV5tR9zfMcSysxm&#10;c9xj/L4oqvZ4FKOJ/zE13fhIh8pPxOf88npUPP5+104J2g0o+uBx1tGomLJru6MGUCjeEECcSXYI&#10;guhGYZ8Giswgp6/1YrNV83V3l+dYkqp2TxZ/W/p/CHlTO+ualDV9G50zcv6zC78Z+MzLr9/Ssv/s&#10;sWN/Wb5sxazifNfWqNRsSkrWUTQdP6EsKSkJDNN2vBCiEgp2N8gUTVUPHJI4nGVpd2fdx1+SolCo&#10;fe8h1Lz5VHcXpUsMXHAWDMM3AvstkalSsXVWu2aB2xW6TopwoDVC9xWQIIg2qTQhRAI6VFZ4PjRb&#10;NQndXZ5jQYkEbOL/lr0mV2yd0enXdlefIrmrT9n6477pmNNTklzz5753R2WZ94twtNmUmKyJG6gp&#10;ioLdbo8bqBVZQXmpWxElRRjQ334xCdRHSZFp7HnqHTg//0d3F6XLMNrWPIsD6s9Z2eabKAoRMaqC&#10;TPLMCKJHolmAZiWIomyvq2l+oLvL09Wkyh1To1/9N78rAnWLOk8Aq3fvBQDwLIOF159pDxYW7fI2&#10;N51stfEUx8VvXbVare0nlO31wu+LUr2yzTO1Om5HpxX+r6ruw/+c0IEaAGhN6xrmB003Wl/b/J+a&#10;Kt9zNCuC14WP6PpFRUX49ttvUFBQgIryCqSnpyExMQkMQ2P0mWfh7LPPhtFIJk0jiCPVMpSLoqjI&#10;yaelmGiajnR3mTqbIsuMtPWrOVLB2gPGlSuKAiEqQhAkiKIERZYhKwpoigLDMuBULFQqNu6CGYey&#10;obgWz6z4HTeMHYTxE6dhr+1M6PQyTBZ13PMMBgMslvgLNDU6g9hT3oTEZP3LGVmmfx1WwYiD+XJH&#10;o+D6dSdcH/WfnfxzClT2eqCNucF3bK1ziKKUyOsCoOPPpHeQosJC3HDDTFx11QycO2ECevfu3Tp5&#10;vSBEsWbNGjz26KO4aPJk3HLLrbDb7Ud/QwTxFySEOIhRHlabZmF2H+s13V2ezqQIYYO4bsGnck3+&#10;hS37JElGKBBGOByFLO/33KJizdCKfOCzTKViwatV4NXcYQXugCYNpWmXgeHCsCfq4k5qwvM8EhMT&#10;4x4TCERRlOdU9AbV2r4D7BMoiiIZvEdD9Fqw+/JcROsyu7soXe7U34xgdD6gjWDtaQpdWFbs/oai&#10;JagNhzdRyoUXTMJFkyfj1ltnH7A/FArhhx++xztvv42srCzMnn0bli1fhgEDBuCqq2Yc8GH3er1Y&#10;9sW+0Qx9+vZBamoqSkpKcf7557deb/Gnn7Yek5GZiXPPPRfff/cdiopii9UMGTIEQ4YOxfff7+uL&#10;SkiwY+jQYVi+bBkAgKKA88+fhH79+2PRok8QjUQBANnZ2RgzdiwYhsGmTZsQCgUxfvw5AIDPly7F&#10;mLFjkZSUdFjvDXFikUUakRAPdOHEfzQtQ6WL4FCxYL+JUpShJyelq3i2tutKcuwo/qZMYc173yie&#10;uqEAIIoSgoEwwqHY7ybD0ODVKqh4FizLoqUvWVEUSJIMISoiEo4iGt0XE1sCt4rnwDBtB26B1aMk&#10;6xpEKRFJqXrE66dmGAbJycnxE8oECYW7nZICOAYOSTiZ4xjn4b0bxAEUhULpPV+g6adLu7sox8SI&#10;XLZl5a1DfmrNFs23ag27W5FpiMLhNSW5XC5ccsklrdvlZWV45JGHce4547F69Wo8/MijeG/u+xh+&#10;yil46qmnwbIcHnzwAYTD+5rcjUYjNm7cgLz8PNjsdkSjApKTU/DSiy+gvLwcQGwR9927d2HL1i2w&#10;2e0QRRGRSARPPvkEPB4PTjr5JJSWlqKgoAB2ux3NXg8+XjAfsqzg4wULsGrVSgwdNgwDBg7EM888&#10;jTfeeB3OBidWrVoJm82G5V8ux+uvvQYA2LLld/zrn//Ewo8/BgD4A368+srLh/W+tIcOe2As+hyW&#10;nR/AvOtDGEq/Bus/zGevLEDlKevUch0OtWMbDKVfgXfuOrILKApU7sLOLdRhoMNNYAP1HT5eAQCZ&#10;QTQqwNvc2AU/bsgSBzFy6L5QmgY4dQQAqPJS99LOeA+6m+zaOyL6/SubFU/dUEEQ4W3yw+1qRjgU&#10;BccxMJl1sNqN0Bs0UKm4A4IpRVFgWQYaLQ+z1QB7ogkGkxYqFYtoVISvOYhGpxfuxmYE/GGIonTg&#10;a1MMKlOnIKxIsCdq4wbqDiWUKQoqStwQogKVzVd/xAScdkVR2r4o0T73d1f+ZQI1rQ7tv0Rmm43c&#10;vftYL8/f1VAghNRguY5NlKIoCoLBIDhu38Nl8+bN2FOxB1+t+PqQTd6LPlkIq9UKh8OBrKzY8EaK&#10;onDvvfdh5syZ2FNRAQCoq6vD7Nm3Yc6cl/DWW28DAO6+55+YfsU0OOpjD9i9lZWYdeONKCstxbhx&#10;4zFu3PjW15FlGb/99hvMZjOuu/56rF69GqeeeirMZjPGjBmDiydPxktzXsY333yNJk8Tevfujfnz&#10;5mH2bbfBarVizJgxKCgowPvvz8W1116HKRdfjN27dmHI0KEdem/iv3Ey0lbdDCbigQIaktYOJtQI&#10;KDJ8fafAPewmtNcfQUkRpK6aDTrqRc2kjyCrjv0sewqjhm3725B4M6onfQSFiz8m9c9sW1+FoeIH&#10;1I/9L8JJp3RRKQ9N5S5E8tr7EbENhmPsMx06h2Fl0KwAVmZR6yiBKHX+CIqMlIEwGRPBqAQcav0O&#10;lhchRmQE/MJony9yhsHAb+r0QhwjUtXuyeK6+UvEcEjt94Vaa8YqnoNWp4ZKdXh9cjRNQ6PhodHw&#10;kGUZkYiAaFhANCogIIQQ8IdgTzS1NpHXJZ6DZtYIi40Fp4rfFWqxWMDzfNxjavY2w+eLIq3uB1pV&#10;lPeQADwEhgtSlpTddFLfn6m0Ad/TtsytHZ1Z7a/OnfvsK4x39d+NaiVut8MJg9Ye8Llo89Ov0XKF&#10;RhP/bbM3cqEQ4cDxHXsQ9evXH263uzUwn3raafjkk4XweDx4/vnnkJaahh07cvGPm2/BgAEDUFVV&#10;hXffm4vk5OQDrtN/wACcO+FcJCUmYfqVVwKITTiwcOHH+PnnNTjppJNhNBpw6dSpEAQB//jHzQBi&#10;gf7K6Vdg2RdfYNIFFyASiWD9+vW48MILcd99/8Fjjz2GZcuXY8olU/DwQw/hiSefhF6vx9l/+xve&#10;eftt/OPmm/H+3Lm4dOpUZGf3htfrhdVqw6ZNvyE7uxd+/vlnhENh3H3PPXjhhefx6muvAwB0Ol27&#10;v7xtoaQomIgHAOAddCU8g68FE3bDWLwMktoGJuKBpIm9n8aiz6GtjT2PJbUVgfSzEEw7C5y3EnTE&#10;C0bwIWn9Qwjbh6Bp2E34c/upqeBTqLwViFj6QVv7G/zZE+HvNRGGkuXQVW9ovW4wbTQC6WMBmoHK&#10;XQxT4WIwES8UioakTYQ/61yEk4bHrpn/CTSObRB1SRD0aeD8NTAVfgZfzoWw7JoHUIB72D8gq82w&#10;bX0NtBCAe+gsSLp93QiUGALvjnVf2Le8grBtENzDb4XMm6Hb+zMMZd8CUCCzWgTTz4S/1wSAOvCB&#10;yjcWwFiyHKLaiqZhN4KJeGHd8S4U0HCNuh+QRdi2vQnOVwUAEHUpaO47BVFLX/BNpaDFEDSOLUjc&#10;+DiCaaPh7zURTKgRtm1vgI76oFAMotZ+8GWfB9GQAQDg1FFIohaJ9mzUOoqP6P8/nnpnOYyGBAhh&#10;FXjtoXPIOG0Y0YAGe0qbPh06PLlXpxfiGJDKt1wdXbdwnt8XYFqau3l1LEhz3GEmzhzC/oFbURRE&#10;oyJkSW596LtNw+DU94NOL0Griz9DmV6vh16vj3uMuzEIR70f1qZtsDTvN5OoJGgV196RkmvvSOT9&#10;9B8AAK93UubkPDq5z890xrDllCU5j/pjpaUTnqJQEBxpCJYMQ6hsEISGVERdKYg6UiE40iGFdODT&#10;y6HJyUfzztM8DTXpgo6Gzcae+AF7v0xwAGAef/zxNo81mdXfOur8/5ZFhmZUwiH7zfZHURSgKNi0&#10;6VecddYYALFvoG+//RamTLkELzz/HNLT07Fz5w7cffc9eO65/0Kr0WDGjKvx2quv4v3354JhGfTr&#10;1w8AMGTIUCxc+DFWr1qN1atXw+124/LLp+HDDz/E6lWr8ONPP2L27Nuw4qsVWLlyJVavXo36ujo8&#10;8eSTWLNmDd5443WsWPEVqqqqMGHCRGRkZqKmphoqlQpTL7sMFEXhheefw5Iln8FRX4+xZ4/FVVfN&#10;wM6dO3Dd9TMxevRozJ37HoYOHQpBiOLd9+Zi5g034Ndff0VqWirc7iYsW7YMq1etQigcwrBhw47w&#10;P4UF5ymHylcFheYQyDwHvLsImobtYENOaOq3QNLGhtMmb3gYbLAB3v7TIPMG2La/DU1DLny9zwcb&#10;8YJrrgIXdAAUi3DCsINq2JQswLrrA2gc2yBzekRN2ZC0CUhe90Dsuv0ug8SbYcv9P2gc2xBMHQW+&#10;sQDqxnzIKj18fSZDU78FloJPIGpsiJr7IGnDI+ACtVBoFUR9MjhfNVTuYvj6XAxZbYY5byE0ji0I&#10;ZpwNQ/l30Nb9hlDyaRD1+81rQXOALIDz14IL1IOSBQiGDIj6ZKT+dBe4QB0i1gGQNFaY8xdCW/87&#10;QsmnQeH2zSwoaRPABhywFHwCNlCPYMZY2P/3AnhvBTwDp0NXtR6WvHlgQo3wZ58HvqkE5t0LQEth&#10;BNLPAhtoAOevBuerhsSbEEoZCXPexzBUroakMqJ5wDRoazbAuutDSGoropa+oOjY84ZnTfD6nJA6&#10;uXYtyxJoioaWt4JhRVCHqF3TtAJJZCGJMHMcU6XTH19rXov5a+/wr/l4rrfJT4uCBE7FwmTWQatT&#10;x+1fPlItzeUcF3vgB9Up2JNyIWguAqtd225CWXsraQWDAsqKXNCEapFe+w2o9pIapKgOAXcvxVE6&#10;Ti7eeKu0a9XDUvGvN8t1hecpAU869NZKSqVpPtL77REUhYLoTkIgbwS8G8+H86vrUPvBf7D3+ddQ&#10;98EDaPx2Bpo3TYR/5xkIlQ5BtC4Lks8COaSH4MhAsPAUNeNOpijA55MRDsvQaOi4XRXHPVVyNZKu&#10;eKdl85AJZvurqvTOaaj3/5PhBKja+Ga/P5/Ph0umXIxvvv0OGo0G9fX1mHHVldDp9KiurkI0GsVL&#10;c16G2WzCjbNm4bnnn8dFF03GRx9+iDlzXgJFUfjww48wYuTI1msGgwH4fLEWAZvNBpZlIQgC3O7Y&#10;nAIMQ8NuT/ijqSsClmXBcdwB2wAgiiJ4ngdN0xAEAaIoQq1WQxQF0DQDhmHgcp1yGK8AACAASURB&#10;VDkhSTKsVgs4TgVRFNHY2AiKopCQEAuY0Wi0dUxlQ0NDazkTEhJA0zTC4TBYlv2jnFEAVGtGfFtY&#10;fy1SV98GWgyiYdSDCKWcHquFRn3Q1v+OiKU/6sbPQcpPd4H3lCFi6QuZ1UDlqQAj+BBMGYWGs56A&#10;KX8RLHnzEUg7E87Rjx7ytRLXPwJt/f/gGXAFPENvABQ5dt2mYkTMfSBzWqi8FWCiPgSTT0PDWU+D&#10;b8yDvmIVVJ5SsAEHaCkChWJQM+lDGIs+h6lkGXy9JqJxxL9g2fk+TEVL4c8cB9fp94N37kLShkcR&#10;NWUjau0LY8mXcJ12D/zZ5x9UNr6xAClr7obEW1A96UMonBZJ6x6CxrEF7qGz0DxgGgwlX8KW+w7C&#10;9qGo/9uLB7Ue6Mu/h23ra/DlTIbauQOq5krsnfI5KCGI9B9mAYqM6gvmQVLbkPLzP8G7C2Pl6XUe&#10;kn/5N9Su3Wg85Q74ci6Cun4rktc/CInTI2ruDVqMgG+KtQDUn/0CwoknQZGBsE8Ln78Je2qOsL8+&#10;Dppm0L/3KHAqCrwuHDfZjKZp30mnJpuOhzWvFUWhxO3fP9G47otHhKgImqagN2jBq7ljVmsSGC1K&#10;el2LCCUhuQMJZUlJSa3Pk0MRRRkFu+ohh/zIqZgHTuqktRa05mrampZLWdJyKWtaLm1Ny4XeWtEj&#10;a+BylEfz5nPg33EGQiVDEK7NQqQqB3KgU8brBgISXC4ROh0Nuz3+c/W4phu2GYM/GdWyGbdmDQAG&#10;o2p1Q33gX7JEqTpSu+Z5HpWVldiwfj0anA0YNuwklJaW4NFHH8Hbb72FefPmYebMG/Cf++7FnDlz&#10;sGTJEpw+ahRGnXEGMjMy0TunNxYt+gSXT5sGiqIgSRKmXzENCxYswI6dO7B0yWdISU7B50uX4OGH&#10;HkLe7t347rvvsHLlSvTr3x+33zYbH37wASZMmACapnH6yBHYumULBg0ajIkTzkVdbR3+Nm4cPl+6&#10;FNdcPQPJScnYum0rlixZApPRiKmXXoqysjIs+ewzZGZkYtmyL/D4Y48hb3cePl+6BOPGj8Mdd9wO&#10;jUaDnTt24oaZ16OwsBA//vgjli5dgszMLLzx+mt4/fXXMGLkSOTn5eHRRx7G1KmXxX0AySoDQkkn&#10;Q1u7Gfq9P4EWAgglj4DMG6Fu2A425IJgzIA/+zxoq9eDiXjRdPI/4B10FURtIqLmHIi6RETsQ6Cv&#10;/AlqdyEEfSoUVnNQ7TpqyYGh/FvwnnL4ss+HwmkQsQ6ArnoDmHATmk66CZ5BV0PSJiBq6QtRmwhj&#10;2dcwln8LwdgLtRPfgcq3F7ynDLQQgGfI9dDUboKmIRcKo4KksUNb9xtU3j0IpoxA1D4YoeRTYSz5&#10;EipPGWg5iqi5D8KJJx30PkjaBLD+GqjdBaCFIESNHaGU06GrXguNYztEXQqi5l4wVPwANtiAYPII&#10;SFr7n+6vLwRjBiy7PwIj+EEpMpr7XAxJlwiFVUNb/zv4xkJErX1BiyGoG/PBNVfD13cKoqZs6Ct+&#10;AO8uRMQ2GIIpC5QUhca1C4KpFxpPuxuh5BGI2AZAVhkg6lNAUbHvCyxtQDDkRVQ4svkJ2qIoCmRJ&#10;hEGXCJqRQDMHx2GKik3oJEs0L8swmMzqVZ1aiE6mKDItbfnqFXHXj/cFA2HwahVMFj041bFr3pRB&#10;ozL9MvhpDglJWrBs/CUvExIS4k58oigKyosbEQoI6FW1FGqhqfMKK4SNSrOzn9JQNlauzJ0mFa67&#10;U8r/5V9yTf6FcmP1KQh5U6EoDFSapkMtUHJMyBE16ub/G8V3rIDryxvg2zoW4YoBEF0pUISD+ggl&#10;SYEgKBDF2J/RqIxoVEEkoiAcliHLCmiaOugLlEpFQ5YBv1+GTkeDYU7Q2rUmuwj2i1uXaW03WMea&#10;jOgGrydysSwxYFXtfw4GDx6MZ599BitXrkRZaSmeevoZ3HfvvZgxYwZuu/12LF78KTLS0/Hggw/i&#10;ggsvxM3/uBkXXHghBg0ahFGjRqG4pBhajQZpaWmgaRrbtm7DmLFj8OSTT+Hii6fAZDKhyd0Ep9OJ&#10;efMX4NKpU6HX6/H4Y4/ivv/8B58vXYqtW7diwoSJWLVyJdxuN4YPPwUajQYb1q9HTW0NRowcibW/&#10;/ILc3O145JFH8fZbb+H8SZNQWFiIAf3746yzxkCj0eCM0aPx9YoVmDBhAoYPHw693oAzzjgDTz7x&#10;BCZPnoyNGzdgydKlmDr1MgwdOgx33H47HnroISxcuBDbt23DwEGDUFpaCpVKhb59+8Z93ySNHf6s&#10;c0AB0FWvh6HiB2gcW0FBQcTaH4HMcYha+yOQcTbYYAPMBYtgLP0K2vrfwXkrEMg8BzJvQtg+BOqG&#10;XBj2rIRu7xr4e02Ewu6b2EHmzWDCXvDufNBSBKGUkZDVFgQy/wY25IK5YBFMLdf1lCOQOQ7h5FPB&#10;BhugqdsMY9nXYMJuCMZMaBxbEUo+Bc0DrwQbcsJYshy6ut8QTB4BNuAA56tGIGsCJI0NodRR0FX9&#10;AloMQtCnIpR66FXswoknQeUpg77qFxjLv0UodSSaBl8HShZgzl8IY1lsOuyoMQvegVceMvlOMPVC&#10;1NIX2uoNAGT4s8+HzJsQsQ1EKGk41O4CWHZ9CHVjrD/RlzMZ4cSTIGlskDQ2aOt+h7H8G6iayuAa&#10;eT8EQxq09b/DnPcxdHvXQFv/O0SNvbXfnmJkiFEGGt4It6eu3d+RwxWKBGAyJIACD1YlHvJLM8VI&#10;kKIcAn5hRGKy/jWapnrkRCmKJKjF9QsXyqWbZ1E0Ba1ODV6tOuZ9kHWJ49GoSYPFxrW7kpbFYml3&#10;Ja3a6mY0ukJIdayCMXAMRmXIkgoBT6bSuHekXJ13sVyy6SZp948PyHtyr5CdFWcqPlcfiFEdWN5P&#10;cXyg/QseTVkiahTN/g6uL248VGCW5VgQDgYlNDdL8HhEeDwS/H4ZgUDsJxiUEQrFfsJhBcGgjOZm&#10;CYGAhEhEgSwDKhUFiqKgUlHw+SRIEqDTnaDzomj67oJt0uKWzXabwVvs3F6/R4iKWSpdqENrXm/f&#10;vh2vvfoKaJrB2++8A4fDgTdefw0rvvrqoGaktWvXYd78+bj3vvsAAFVVVXjzjTfw/AsvAABqa2tx&#10;5fTpWLZ8OWw2GwDA7/fjmqtn4K677sbfxo0DANx222ycccZo/G/zb7AnJKC0pASCIOD000dh9epV&#10;eG/uXMy46ipMmDAR4UgYK3/4AZdccin0Bj0GDhiITz5ZiP979z389NOPaHA0oLCwEA3OBrz4wov4&#10;+Zef4XK58OvGXzFmzBjs3bsXOTk52LlzJ4YOHYobZs0CAMyZ8xICgQB0Oh3CoTAUKCgqLILDUY+v&#10;v/m240loigI66gMUCQrDHzqzWhZBR/0ABcgqI0DRfzq/GaBoyJz+oKbiuOJclxJDoMQIZN5wUIIX&#10;AFBCAJQsQeYPbPGixBC01Rug37sGGsc2hJJOazfrOnYtIdYy0PJashR7X4A2y9BRLfcCmjk4e/6P&#10;90Bh1Qd80aGEAChJgMLyUNgDV2SUBAbRoAY19UVwezs/YOu1VmRnDAOnjoBtI+FTCHMQIzyMJv6b&#10;vgPskzu9EEdJiQSsws8ffKk0lI/pznI0GQejMnE81FoRFmvbK2sCseTRludOm9dzh1Be4obFswNp&#10;jh7YqKEx1v3RjL6DamlON9hLKZqW2j+5HbLAoeSeL+Bde8DnTZIU+P0SAgEZgnBgnGHZWMDlOAo0&#10;HasUxv6M/Z2iAEFQEInIiERitW8ASEzkoNHEnkcejwivV0JyMgeePwFXnrJduAg5z7VOsdvhNMvs&#10;PparivNdGzu65vXw4cMxb35rDR5ZWVk4f9IFePKpp/DkE08ccOzZZ4/FuvXrsWrVSkyceB4yMjJQ&#10;Xl6GpqYmWCwWpKam4t/33otZN8zEkCFDIYoCNm36DXPmvIRXXnkF3333HdQaNUpLSgAA9957H2bd&#10;MBNPPf0M7rrzTowbNx5DhgzFTz/+hCumT0eDowFWixXBYBCXTp2K2bfegssXfQpZlrFhwwaUFJeg&#10;Yk8FbFYrtn6/Bfn5eVi1ahUSExJhNpsxd+57WLL0c9ww83q883/v4rVXX8G2bdtgtVmRn5eHYDCI&#10;RZ8uxtRLL8H8+bHm+ycefxwLP/4Ys268sWNvOEUdFPAOQrOQ1W0sx0dRkHlTx17rMK6rsJqDgtQB&#10;/87pDplOo7AacL4qsMEGCLoUhP6okcZzyGvRTNv3fJji3ksb74HC6aC0UQmjWQkUIyIpIRseXwNk&#10;+eifg/vzB93wBdwwwAyGEw74btaCUwsQoxyavZGLQkFhgEbLdd/A9T9RfI3Zwpr3vlO8jgHdWY4Q&#10;n4SqxPFgmAjMlvhLH6tUKlit1vjXCwrYU+qGJlyHlIafOrOonSfUnCLXNKegpmBS6z5WFaTMKbso&#10;a1ou/UdfOGVO2XXYtXDXV9e3BGpFidWgfT4JwWCsUkfTgEZDg+cpqFQ0VCqqQ03XajVgMMS+jEtS&#10;LGCrVPvOMxqZP2re8okZrGn+gBnJOlyzBoDCvIaNAb8wmlOHO7zm9dKlS/DJwoWt23v2VOLMM0cf&#10;1KTk9XqxdetWZGTEhsTU1NTgjTffxKhR+5pKQ6EQCgsKAAAGoxF9+vSBLMvIz8uDIMRqGtm9e8Ns&#10;NqO6uhpWqwWBQBAUBWg0Wng8HiQkJKC2thZZWVmoqKhAamoqPB4PNBoNFEVBOBxGcnIyamtr4XA4&#10;AABDhw4FwzAoLi5GMBiEVqtF3759kZeXB5PJhMzMTBQXFyPgjyXBpaSmIjk5GQ6HA2o1D5PJDJfL&#10;hXA4jPT09A6/38TxRxZpRAJaNDRWwuGq6PTr8yod+vY6DSwvQKWJHvIYUaAhBDVQa7hdg4clHeEQ&#10;hc4lu/aeJqyZ+w3Cvm6d9k9kNCjJugZhSkZSqj5utnlHEsokUUbBbgfEYAB99swDJx7vQ6YphTLa&#10;S1oS2ShL2g7ampYLjbGOoqiDg4UscNhxfjmEhvRQSEJTk9Rai+Z5CgYDA62W7rIuDocjClEE0tLi&#10;L6JyXEq4/F1kP9q6ZOthDWDs3cc6bVeuo0oI8xTNiR1a8/rvf78czd5mvLLfjF9r165t8/jS0tLW&#10;v+t0B37rZRgGCpTW5uXdu3cjJycH2b17w+/3w+VywWw2Y+0vv+CsMWOQn5+HRlcj0jMy0NzsQ2Ji&#10;Inbs2IGcnBx4PB6EQiHU1tYiOzsbebt3o8HZgNGjz8T69etwyimn/pEd7sLvv/8Og8GAwYMHo7q6&#10;GjabDUVFhSgqKkJiYgJ8Ph90Oh1c4TCGDRuGwsICWCwWBAIBBPx+lJeVg2FZaDQaVFZWtk7+Qpx4&#10;aFYGzQmwWzPg9tRCEDu32zgSDcDtrYPVnAJWJRwy2YzlZIi0jHBIHOppCl1gtmi+69RCHCapYuuV&#10;4qbP3ocYPbxZcjqZAgp7UyYjCAUJidq4gZqiqNaRJ21eT1FQUeZGJCwiu2b5CRCoAUChlGZnP6XZ&#10;2Q+VudNad/M6F2VN3x5rSk+NNaUbE4uopjWXQmhIB2IJX6KowGCgodczUKm6vrar0dBoapIgigpY&#10;9gRLNKPYA2rEhxWsVTxbY7FpFjU1hmZ0dM1riqIw68Yb0TunN5595hnU1XW8L89kOrAZV6VS4ZRT&#10;TsX/Nm9GZmYWtmzZAoPBgKysLPz88xoAwMCBAxGNRrFh/XpotVqcMXo0du/eDb1ej1AohOrqKrAs&#10;i+LiYtjtdiQlJSEQCGDI0KH43+bNUKvVcLlcyM/PR319PWiaQp+cPnA0NKChoQFpaWmY+957GDly&#10;JNLT0zBq1BmorKxEdVUVnC4n8vPyEBUErFy5EklJiZBECTTDINDUhOZmL9JS05CZmdnuN82qqmpU&#10;VVVDJmuVHjcoikJqagqysrIhCVr0zR7R6U3hAEBTNChQECOqNodTtq55Xe75yHyqpltqs4ok8uKW&#10;L1+WizbMbv/orlefcDY8KhssVgY8H//RZzaboVbHX22rrsYHryeClIY10IVqOrOoPU8kYFfqiiZI&#10;dUUTWvfRbITNLAkwf7xNdnvsPT3cWrSixLLBJSnW3C1JChQF+/0orddtubROR0OloqFW0wAkhEJy&#10;a5P5CYM6MJ/gsJrBAUCWZT53S51XURSeNwQ6VLtuEQwGMXfue/h00SL4/fG/hd5//wO4+ppDLyRU&#10;V1cHvV6Pyj17AADpGRkQhNiwMqfTBb/Ph8SkJIRDIag1GgiCgJycHJSWlqLB4UBScjL8fj969eqF&#10;+ro6sByHPn36wOfzwe/3o6KiAslJSQgEg0hJSYHT6YTf54NGo0Gfvn1RU1MNuz0BlZWVUJTY1Hey&#10;LCPg92PwkCHYvXsXUv8IyhUV+5pCjUYjQqEQWJaN2xyuKAo2btyEaPTQzZxEz0XTNMaOPQuKxEES&#10;jn7mrXgYTgTDtf1lIBJQQxZZpGUY7ktONb7YpYX5E8Xv7iWs/Wip0lh12rF83bZ4DAOwJ2kCeI0I&#10;q+3oE8o8TSGUFbth9u5GWv33OMHqdB2kQNVn3Z8rgO0SxdjQrEgkNlQrGj38KQGMRgYWCwtFUVBT&#10;E4VafQKOuU6+9mVk3tu6nOphB2sAqK1pfqiu2vf0ka55HYlEsH7dOvyw8geUl5ejvq7uj+CZjYED&#10;B2LM2DG46KIel8h6TNXV1aO6uobUrI8jFEUhJSUZGRk9Iy9hvzWvwyeflmKkabrzJy8/BKk67yJx&#10;wycLEA3GX+T5GAnxCSjNmA6FiSAxOf6SlyqVComJiXGX1AyHBBTsboAq5EDvykWglb/oipdcCHzO&#10;r+0eJsux4BwOx/7cPzOcpmPDsVSq2HhphgEYZl+GeMscBsC+mjYQa/Ju+X+sr49VapKTT7B+6+SZ&#10;LyLzn/e1bB5RsAaA3K21TkmU7bw+ALoTWh8kSYq7gg1BEIevZc1rm10zv1eO9fqufC1FiOjErSte&#10;lIs33tqVr3M4RFqN0qxrEKKBpBQdmDgTn9A0jeTk5PgJZZKMwt0NEAIB5OyZD5V4fM8CejRonQtc&#10;xo5D/pskxcZJB4MSwuF9MYZhALWabv1hmMNvNv8zp1NANCojLe3I1mbosVJu/C8y7nqwZfOI2+my&#10;si2zykvcX0WDmsNe8/pQSKAmiM7H8ALEqAqNrtA1qRni/SoV2/E1QA+D7NwzStyw8GPF5+rTFdc/&#10;EgooVKVchCAo2BPVcQM1ANjt9nYTyvaUNSEcEtGr9qu/dKAGAEp18AivSCQ2kUnLsC0AUKspaDSx&#10;4MxxVKdnhrMshWAQrV2SJ4z9lscEjiJYW6yaFWo1mx8OK4NEgQbLkeZaguhpWta8FsJqurykacmA&#10;wQljO/P6iiSqpJ2rHpF2r34QitKjBrs67GfBo06EyUx1SkJZfZ0fnqYwkp2/QB/c25lFPS5R+w3H&#10;VhQFDQ1Cay1araag0zHQaLp+OtCWHgtFOby5n3o86sBpY4/qlyu7r2UaQEEIxf+QEwTRfVheBEXJ&#10;CPijY/y+yMj2z+gY2V1zkvD9q79Ju1Y93NMCtVffF/Xm4VBrZegN8ZtHtVotjMb4ExB5PWHUVnlh&#10;ai6ArWlLZxb1+MXtmxxLUWI5EjodjZQUDklJKuj1zIk7b/cxcWA2+FH9gmm1qjyjif8BCg0hcoJl&#10;4hHECYTThgEoqCht+vRor6VIIi9u/+4p4ds5WxR3dftT0R1jYZUNVcnngaZD7U4lynFcuzOURcIi&#10;KkoaoY64kFa/8i+a+X0wit03bJCmKaSkqGC3c8dkfPVfQmc1g7fI7mO9asfWOqcYVjEMJxzWUC6C&#10;II4NhpVBMTKiUam3yxm41p6gW9D+WQeTnRVniL8u/kDxOgZ2dhk7g0TzqEy7FIISRmKiPm4fJk3T&#10;sNvtcTO/JUlGWbELECPIrFkOWjkmCfXHBYrt3PdCUQ4cay1JsUxySfpj5Tk5VoPX6ehDLt5xQjWB&#10;H8JRB2uWpZsSknRvOR2BO6MBDRjuLzqMgSB6OIqWoEg09lZ43rbaNB8fzprXihDRS7nfPS0VrLsT&#10;UHrkY1EBUJV8AfygkZCgjrvkJQDYbLa468wrioLKCg9CQRFZNSugErydXOLjmfznil+HSVJsbLUg&#10;yK1LZMZ+Onb+/vODn9AU6YBvJJ0ya0N6pvFupyNwqyIznBghWd0E0ZMpCnTVld7XMrMtd3bkeKk6&#10;/wJx89J3EGjK7OqyHQ2nbTSaNCkwmSjw6viPNpPJBI0mfhN5Q70fTY0hJLnWwxDc04klPQFwHZtG&#10;t2VpzNjqWbFJUP48dQRFxTK61WoKLBv7e8tY69jY69h465ax1392hKOPjwNy5wdrmqaV9CzTXdWV&#10;3rctVg2SUvSdcVmCILrAnvImuJzBW1MzTA+yLN3mVIJKyJcobln+qlyx7cpjWb4j0azLQZ3lNPB8&#10;FHpD/CCs0WjaTShr9kZQvdcLo68EdvfmzizqCWH//uo/E4TYmtTBYGx5y/21LIsZ+zM2lKszxlqf&#10;kLqiZg0AScn6dxx1/gc8TaGM9CwTVCpSwyaInig904TSokZ2T1nTwj79bZf8+d8VRaHkst+vE7d8&#10;OQfRYPzsqx4gwlmwN3kSQIdgtcfvp2ZZFjabLe4xkYiIihIX+GgT0uq+Iwllh/DnYC1JCgKB2HKV&#10;LdOHUlTLBCgUeD62RCYJyodBkQ6Iz506eXF2b8uM4kLXutqqZvTK6REzDRIE8ScmsxpGEw+vJzwl&#10;HBL6qDVc61J3is+VI2xa8q5SX3xOd5axIxRFgUhxfySURZCYGH8qUZqmkZCQEDehTJYVlBW5IAtR&#10;ZFcvA0MSyg6JYvdNhBUMSnA6Yx3OFBVLANNqY5Og0PSxC84n3heBLmgGb2Ew8eu1Om5zoyt4emKy&#10;DlrdCTZXaxdqdLtRWloGWT5hO2C6jEajxqBBA6GKkyxEHCg904T8XQ0oL3F/PmhY0smKolBy8cZb&#10;xC1fvQxJ6FETJ8QygWUIggRRkCCJEkRRgijJ8A66Ej6agz2RbzehzGq1tptQtrfCg1BIQmbtN+CF&#10;ps6+lROHal+wZhgKWi0NjSYWpI9lgAZO4D7rrmoGb5HT13r5rlxHZVWll+o30H4CftvpGhs2/Iqq&#10;6hN8mb0uxPM8Bg7o393FOG5otBzsiTq4GgIneZ3eKdrCFZfLFVtndHe5WsiygmhEQDgchRAV8ec1&#10;DBiGRiR7PAKWHBiNgLqdhDKj0QitNv5y2k5HAI2uIBJdG2EMlB31PZzIKG5fsOZ5GgkJZMxup1O6&#10;sGYNACqerbJY1Yub3OErvU1hmNuZlICIOfWU4VCr1Qc9lIj2qdVqZGX26ETlHik13QC30w9x/YLP&#10;ZH9Zj1gFQRIl+P1hRML7lodlWQYsx4DjWLAcA5Zl4NdlozplDFTqCAzG+EFYrVbDZDLFPcbXHEFV&#10;pQcGfzkSGttfSeqvjupgNvixcMJNM9pCEbuuz7pFrxzLTE9T3WVVe70qo1l9zJtFjkfp6WlIT0/r&#10;7mIQfyEcx6B3aBPUPSBQx9aDDyMUjAUBlmOgVqvAq1VgmANrbRHOhMrUCwEqBKut/YQyuz1+C180&#10;KqG8xAWV4EV63TckoawjmJ7Tly/Lygk6GdeBNesuuUWapiPJqYZnohEJzoaDV2YhDs3r9WLv3tgC&#10;AXv37kVBfgEURYHb7Ubu9lxEo1FEIhHkbs9FU1MTFEVBfn4+qqqqAACVlZUoLIid0+hyIXd7LgRB&#10;aD3H4/FAURTk5eWhpro6ds6ePSgqLAQAuJxO7MjNhSiKCIfDyN2eC6/XGztn927U1sSa6SvKy1FS&#10;XAwAcDqd2LljB0RRRDAYRO72XPiamyHLMnbv2oW62loAQHlZOUpKSgAADocDO3fsgCRJCAQCsXN8&#10;PsiyjF07d6K+PrYwVFlZGUpLY7lP9fX12LVzJ2RZhs/nQ+72XAQCAUiShJ07dsDhcAAASkpKUF5W&#10;DgCoq6vD7l27Yuc0NyN3ey6CwWDrOU6nM3ZOcTEqymPn1NbUIG/3biiKguY/zgmFQhBFETtyc+H6&#10;45zioiLsqagAANRUVyMvLw+KosDr9SJ3ey7C4TAEQcCO3Fw0ulxQFAWFBQWorKwEAFRXVyM/Px+K&#10;oqCpqQm523MRiUQQjUaRuz0XjY2NUBQFBfkF7X4m/H5/6z0fDkWIQF3122Gf19kkUUKjsxmhYAQs&#10;y8Bs0cNqM0KrUx8UqGWKQ2XqpYjKUdgTdXErAhRFtTtDmSwrKCt2QY4KyKxeBkaOtnkssQ9FH9mE&#10;KF1BlnFiVgi7Mht8f8mp+qca6v131VU3W212bbvJH21RZBFy7S5A7jnf5A4HZUoDbepYjfm2W27F&#10;/zZvxtqNG3Du38ZBlmW8/9GHeO2VV7Fr507cfOstEEUJH8ydi5OHD8cts2fjlptuAsMw+GXDepz7&#10;t3FQFAXzF36M/z7zDAoLCnH7nXfA6/Xi4/kLMPL0kbjmuutwx+zbwHEc1qz9BeeOGw9FUbDos8V4&#10;5MGHUFZWhnv+9U/U1dVh8aJPcdaYs3DpZZfhX3ffA5VKhR9/XoMJ42OJwp8vX4577rwTVVVVuO/+&#10;+1FWWoovPv8c48aPx3mTzsf9994HnU6HFd99i4nnxM756ttvcPOsG1FfX4+HH30UO3Jz8fWKFZh4&#10;3nkYM3YsHnnoIVgsFixa8hkmTZgIAPh+1UrMuPIquBsb8cTTT2HTxl/xw/ff48LJF+HUU0/Dk48/&#10;jsTERHwwbx4mX3ABAODHn9fg0ilT4Gv24dnnn8NPq1fjpx9/wqWXTUX//v3x3LP/RVp6Gt546y1M&#10;nRIbvbR2w3pMPOdcRCIRvPTyHHz11VdYv3Ydpk2/AhkZGZjz4kvI7p2N5154AVf8/XIAwPpfN+Lc&#10;ceMhCAJef/NNfLJwITb/9v/snXd4VFX+/9+3TG+Znt5D7yBFRaXYQFB3FRUEFbAg9nVXXdfd3+oW&#10;t7jfxYICyurahUVERAQLxQLSIRA6pLdJJjOTqbf9/hgSiSSTmckkM5nco8+9DAAAIABJREFU1/PM&#10;k+TOued8ZjJz3/ec8yk7MGfuXBiNBrz47yXo178/nvnD7zF39hwQBIFt33+HqVdMAsuyeHX5MqxY&#10;thx79+zBXfPnQyaX47WlSzF4yBD86tePY/4dd4IkyZCficqKSqz/9FN8tXULcnJywv5s8jUnAD4B&#10;LrpEcJYvk0shV0g7nAULACqsV6GZksFgloKWdJ6hTCoN7eRafrYJHjeLrOrPIA80RPsK+hgCQCRO&#10;lUVBSNKZtRBos+JFdOceaWOD95dnTjautqSqkJWTElUf/vVPgtv3QYwt60kIyBd/A9KQ22nLmpoa&#10;NNhsGDxkCA4fPgyX04mx48ahuqoKJ0+exOgxYyAIAvbu2YOioiJYU1Px486d0KWkYNCgQSg+dAhu&#10;txsXjR2LyspKnD51CheNHQuOZbF37170698fZrMZP+7cCYPBgAEDB+LggQPwen0YO24sysrKUHr2&#10;LC4aO/bcDG8fBgwcCKPRiJ07dsBsNqNf//44sD84oxtz0UUoKy1FaWkpxo4bB6/Xi4MHDmDQ4MFI&#10;SUnBzh07YE1NRWFhIfbv3w+OZTF6zBicPXMG5eUVGDd+HNxuNw4dPIjBgwdDq9Nh546dSM9IR35+&#10;Pvbt3QsAGDlqFE6fPo2qyiqMGz8OLqcTxcXFGDJ0KNRqNXbu2InMzEzk5edh7549ICkKI0aMwMmT&#10;J1FTXYNx48fB4XDgyOHDGDZ8OJRKJXbu2Ins7Czk5OZi965dkEikGDFyBE4cP47a2lqMGz8ejY2N&#10;OFpSghEjR0IqlWLXjz8iJzcX2dnZ2PXjj5DL5Rg2fDiOHT0Km82GcePHw2az4djRoxg5ahRomsbu&#10;XbuQl5+PjIwM7PrxR6hUKgwZOhQlR0pgtzdi3PjxqKutxfHjxzFq9GiQJIndu3ahoLAQ6enp+HHn&#10;Tmi0WgwePLjDz4Tf70dZWRlGjBgRkUMne/gbcHs+ifaD3ePY9GNQbhgHtVaAVhfaYV2j0UCvDx0+&#10;Wl/nRtmZJpgadiDVtj2WpiY3JANZv23xtqKV6uoASBKwWpMs+kh/1WoUvXBzy5/dKtYAUHygpsTv&#10;4wYMHm7t1GOzPZg974L55h8A1ztzjhP6bMjnvg9CEdrBRUQECC7jHz9+Iqy2GRkZGDFieNRjcSd+&#10;APvDh1Gf35M0K7NxKv0GUFI/TGZlyJsSuVwOs9kcsk2zK4DjR+qgcp9FTsX/QEB07AwXQuKBtOCH&#10;eJvRSmVlAFIpAbM5yUI3dRM3oP/S6S1/dtsyeAv5hYZZJcX1ByvKHCjsZ4z4fMnoOZCMTpiIEhGR&#10;bmX58hU4cqQk7PZ///vfMHjwoOgGk/SOSI0ArUVp2nUQCC+MMchQxgQ4nD5uA824kFm1XhTqSEkg&#10;5zKgxcEsCfeseV+bMIduF2ulSnpIo5Vtdth9V7qcfmi0cXc8FRFJWK67bjqOHCnB/Pl3YfLkSR22&#10;Y1kWv/rVr/H666/jhRf+GdKJqiMIaeKLNU/QKM24AX6BgcWiDMuhjKI6TnUs8AJOn2gAyzDIr1wD&#10;mvd1h9lJDZFgYi0ISepg1tNiDQD5BfrbDu6vqSsvdZADh4RenhJJLBoaGvDNN1vAnyuVM2TIYAwa&#10;FPlM7tixYzhw4CAAgKIoTJx4KSwWS0R9CIKA7du/bfUWV6vVmDx5EuTyyBJu+Xw+bNq0GT5f8EKd&#10;mZmJCRPGR/y5rKmpwfbt30IQBBAEgZEjR6KwsCCiPn7OxIkTsXbtOnzyySeYPn1ayNd2xx3z8K9/&#10;/R+2bt2GSZOuiHwwaUIlKrsAAUCV9Uq4KCUMJgkkktD1BgwGQ+cOZWUONDczyKz+HAp/fQyt7UMk&#10;kFgLgpC8cdY/E+tu37NuofSM/RVbnef+3Hw9jObQSQxEEgNBEPDoo79qDblq4dJLL8Gjjz4StkjW&#10;19fjvvvubxVHAJBIJJg9+zbMmnVziDPbsn37djz//N/bHDMaDXj44YcxevSosPt58cWX8MUXm9oc&#10;GzCgP5544jdh30AwDIP7738AVedC01q48sqpWLz4/pBpLTvjyJES/PrXv8GcObMxe3bHBa94nsej&#10;jz4Gh8OBZcteg0wW2aoV76gD88lforazu2lIGYky4yVQqXno9F13KGuo9+DsaTuMjbuQVr8lhpb2&#10;LSh9KWjryc4b9gAcJ6CiIgC9noZWm2TFo2SZpzH889a7/x5zeM/K0T1EkoSnstwBjksct3+RjmFZ&#10;FlVVVRg2bBjWrl2DVas+xJw5s/Htt99h1arVYfdTV1cPn8+HefNux9q1a7By5esYM2YM3nrrvzh0&#10;6FDY/ZSWBuON//Wvf2Lt2jX4+9//BqVShX/+8wW43eHH85eVlcFgMOCjjz7Axx//D4888jBKS8uw&#10;dOlrYffh9XpRV1eHSy+9FGvXrsEHH7yHX/ziRmze/CU2bPg87H7aY9CggZg48VKsXv0/2GwdhxOR&#10;JImFCxegvt6GtWsj9+pO5GVwtyITFaaJkEgD0KaEvgmRyWRISQkdbeJ2B1B6uhGSptOw1m2JoaV9&#10;EDpxYtFbaikkZejWz2bW1P/7f/+vR8YlCEKgaMJub/RNJwiiS3vX9TYbampqYbc3dfnBc3ynOYP7&#10;KhRFgSRJbNz4Bfr374/c3FwMHToUFRWV+PLLLzF58mSoVKpO+zGbTSgpKcF3332Pq666EiaTCWPH&#10;jsXXX3+NI0dKcPXVV4W1BJ2Xl4eNG79AeXk5Jk2ahNRUK/r3749PPlkHQRAwcuSIsF6X2WzBZ59t&#10;gFwux/Dhw1FQkA+SJPHZZxswaNAgpKWldtqHTCaDz+fDF19swpgxY5CRkYGRI0fgyJESbNu2HVdf&#10;fTVksuhDSQoLC7Fu3adwOh2YMGF8h+2sVivOnDmDr7/+BldeORUKRQQCTJLgDm2O2sbugqHVOJU1&#10;CxzhhzlVHXI/kqIoWCyWkHv2DMPhxJF6wOdEyoHXoZAQIKlkvLr3DJSuBqS8wzLoPUogIMDt5qHV&#10;UqDpJFsLJ0ge6Qufb/mzR/asW7BY1a/WVLqerqlyZZgsqqhqXjfa7fjwo//F1K45t83qdAktnths&#10;NqxavQZMILq9IqlMiltm3RTVa5w5cwa++GITnnvuT7j88sthsZhBkgT8/gAOHz6CK664vNM+CILA&#10;woUL8PDDj+Leexdh6tSpkMtlMJmMOHbsOBwOR1i2aTQazJt3O5YufQ2LFz+Aiy++BAQBpKSkYM+e&#10;vbjrrjvDek0jR47AhAnj8fbb7+Dw4SMoKiqE3x9Mc7l3796wRX/WrJvx9dff4Mknn8LkyZOg1+uh&#10;UMjhcrlw4sQJjBo1Mqx+2iM1NRXXXz8Ta9Z8jJkzZ6CgoOO98LvuuhOLFi3GO++8hwcfXBz2GAQl&#10;AUgqMRKjnEMAgdL06+EXWFisMXAoEwScOdEIJsAi4+wqBBgPGEYJupP9b5EQJNCeNcsGZ9ZJJ9RA&#10;fBzMzie3QD/3xNGGr6sqnMjNj1w81CoVMjMz4HQ6Y2KPVquFSq2OSV/dBU1LoNPpwDDRfUlkUilo&#10;Orp/tUQiwQsv/APvv/8hNm7c2GrDsGHDcOmll4TdT25uLl56aQlWrnwT69evb3XKuu22WyO6iZg2&#10;bRrMZjPefPMtrF4dXIpXKBRhC3ULTzzxG3z66XqsWrUa+/fvBwCkp6fhxhtvCLsPlUqFF1/8N955&#10;51189dXX4Lig6E2YMKFL8c8tzJp1MzZv/hLPPPMHGAyh3yOaprBp0ybccsvNkTnuSRWAL/xZEstw&#10;oGgypk6igiDA4/YH07UWzIST1kJvpCHp5GZer9d3uk9fWeaEyxVARs0X0LI22AAEAiwUSjEqJWrI&#10;xMl50SLWIe7Xei8CS4MPyEBK/UAPOpidT8mhul0eDzNm4BBzl2peO50uBAI9t3+iVqsi9jwWEekK&#10;+/btx2efbQDCiAVWKpVYuHABtFpt2P0HPv4zBFd4XtEcx6Oh3gGSJKBSK0KmBg0XQRDgbvbB4/aB&#10;UBlQOWIxFGoOKfrQy/lqtRoGgyFkm8YGD86ctMNg34v0uq8AAA31DggCYLKISYqihc75EZTCFW8z&#10;AAD19QwCAQEZGUmWvayFkVuskBjrgDjMrAEgr8hw8+EDtacryhxE0YDoal4fP3ESmzZ/1Q3WdQxN&#10;05g759aw9mmTBUEQcOjQIdjtTfE2pc8yceKlYbfdt29/m78LCvKRmZnZ8QkROJlRFAm1VgG3yweX&#10;0wOPxw+tVgmJNLrLiCAIaHZ54fX4QUrlqB56NyhpALqU0N8vmUzW6WqMx8Og9FQjlN4qpNZ903qc&#10;llDw+5jWlR2RyEmkIh4MI0AiSeL/I+vUx1Ws5XL6bIpevrrJ7rvZ0eTr9C66PZRKBWQyKfz+np1Z&#10;dyUkpzfidLrw1FNPx9sMkSiRyWRYsWIZjMYOsgdGGGutVMohl0vhcfvgcfthb3RBoZRBrVFEJH6C&#10;IMDZ5Ibfz4CSSlE34j6wtIBUc+gMZRRFdZqhjGV5nDpWD5L1IKtyLUj8FH3Scp4o1l0gQYp4CIIA&#10;lhUglyexsyDnbL0rjYtYA0Bevv6O/Xurb6godUh0OjmICDPQZGZk4O4Fd3WTdSIt6HRajB8/Drt2&#10;7caf//wcUlIS1xFPpC0OhwNPP/07vP32O3jkkYfbbUNIFBEn2yRJEmqNEnK5DE6nG16PH4EAA51O&#10;HZbjViDAoNnpBctykMqkaBhyJ7y0FOYwM5SF8r8IOpQ1gPFzyKv4GBLOc0EfQDCTWc8FriYZCSLW&#10;PB/MXhalO07vgE0AsSZp0mtNUz9fU9X8TH2dG5bUxHbySjS6Y6+eoqh2PWvnz78Lu3btxpYt2yLy&#10;NhaJL1lZmZg5cwY+/ngtZs6cgfz8/AsbdSHWmpZQ0Bs08Lh9cDf70NjghFanhFzRvvMWw7Bwu7wI&#10;BIIOSkqVDM786+CQmZBipDqNDklJSenUoayqwgmnM4D02s1Q+qoveP78mbVIdBBEYrx3Se0J3gLn&#10;ak0gENd7krQMzR/qa90PVFU49YYu1Lz+bMPnOHP6bGyNixEp+hTcPqfjLFTR8OOu3VizZm1M+wSC&#10;DkpPPvH4BSkbMzIyMH36NKxf/xlmzLgOubnh10wWiS+33DILX375JV5//Q38+c9/umDpl+hiylGC&#10;CDqbSaQ0nE1uOB0esCwPhVIKjuPBMhxY9tyDCe51yuQSqNQKuAzDUKcbDKWShaoTR1OVSgWNRhOy&#10;jb3Ri5qqZuibDsDgONhum5aZO58YetM76cGZtSAIYBgBXi8PhhGQkkK3inOfEOtEmFkDAEmSQnZu&#10;yqIzp+wf1FS6kJkTnYemUqmESp2YTl/qbnBG69+vCNOmXRPz2YFWo+lwifG2227F119/jTfeWInn&#10;nvtjTMcV6T7UajVmz56N115bhh9/3IVx48a2bRCjyltSqQR6oxYOe/O5/ey2BTIIgoBUJoFKLYdE&#10;QsMrs6LcMhkU5UeKPvR3RCqVdur57fUwOHuyEQpfNdLqOnY8FWfWMaCbxZrnBfh8PLze4ONcRCQI&#10;AtBqBQB9SKwTYc+6BYNJ+WFVpfPZ2prmfmarCrIoal5PCiMxRzKh0+lwWQQewrFAq9XitttuxYoV&#10;b2DPnj0YPXp0j44vEj3XXnsN1q9fjzfeWInRo0e1vSGLYcpRiiKRYlDDVhcM71Kq5KBoCjRNgSSJ&#10;VqFkKQXOZlwPTvAi1dK5Q5nJFDpihGN5nDpuA8F6kV25FqTQsbeyKNYxoIvL4C3FNzguKLgsG5w9&#10;n/97CzQNaDQkFAoKMhnRxqchEBBA00lacauFRJlZt5BXaLj1aHH93opyBwqKIq95DQTzWG/4/As0&#10;u7o3/o8gCFx22URkZKR36ziJyPTp07F+/QYsX74CM2fWxtsckQjIz8/Htm3bsWHD55g5c0br8a4u&#10;g19I8MIplUqgVF3YtwACZWkz4YEQLHkZIu0nQRAwGo2dO5SdaoTfxyKv8mNI2NAJXlo0XxDXwaNE&#10;uKDClc/Hw26/MFFKS7sWRzBBEFp/7wiaJqBQkJDLgz9pmmj3Rk0QgrNvhSLJvQQTZc+6BZVKuk+j&#10;lX7V1Oib0uzyQ62JPLsQz/Ooqa6Bq7l7c9YSBBFR0YhkQiKR4J57FuLPf/4rli59Nd7miETB6dOn&#10;2x6I0TJ4Ky1X4g4mOzXmy9EkNUBvoCCVhb78pKSkdJqEqLrSBUeTH2l1X0PlrezUvJabAzFsK0ra&#10;WQIXhBZBvlCFg7Wmg+83RREgiODvJBmcEUskBGi65RH+/4Vlg8Kf1GFbQJuZdVwymLUHG+CMB/fX&#10;1CmUEnLAYLHmdSLjdrt7NHOcSOzQarVtPP756uNgNi+NWf8cx6Gh3gmFUgaNtm2BnCbNQJy1ToVM&#10;wcJgDH2ToFKpOo4Nb+nP7sWp441IcRQjo+bzju4PLoBlOVBUbFOm9hkIFrL+W+NtBVwuDo2NLNLT&#10;pcmdFEUzehsGvnk5kCAzawCgpVSD0aR83VbvuaexwQujSayElaioVKo+lcUtqeFj6yzUOrH+mRB6&#10;ZWaUW6eCpPzQGzp3KOssQ5nPy+DMyUbI/bVIr90ctlADwTzqIr0bv58HRSV5jDUAMA3Wll8T6qVm&#10;5erub2zwzq0scyj0BkVyOw4kAYFAAE1NYhrS3ohCoYBGo4HAxbaCUste8PlazZJylKZfD1bwwWpR&#10;hZzRkiQJk8kUsuQlx/E4dbwBBONDdsVakELiFJYQ6X5a9qtlsj6wOsI0JqZYkyTJpWdqn6wocyyp&#10;rW5GWkbouEqR+PLHPz7XWrFKpHchlUrxpz89hwGq2ApdS+WxlqV2AQTK066DByRMFjmoTupIh5Oh&#10;7OwpO3xeFrlVn0DKxqb6nkiY9IA2toRu+XzBn1IpAZPppzTPHBd8JP1+NQBwzhTwfjlImS+hxBoA&#10;rGnqF2urXU9UV7nSTWZlp2XyROLHwIEDsH//fkyfPg1FRUXxNkckAt5++x2sWPE6/rn4lpj2y7LB&#10;ZfWWpeZa06VoklugSyEgi4FDWU11M5rsPqTWb4HaUxYbo0XihiAI4LjgsrbfL8Dv5xEI/ORHRZKA&#10;RNJWlH2+4GdMJkvyWXULTKMFsrSyhBNrAMgp0N9x8mjD5qoKJ3KiqHkt0jP88pe/wMaNX+DUqVNY&#10;tOi+5F+SSiIoisQLL/wfjh89goIY9suy52bWNAmHuh9qUkZCrghArQntg6JUKjst7elo8qGq3AGd&#10;8yiM9t1dtlN0Mus5gkU3AI4LxlIHAgIYJijM57tNkCRaQ7fkchISyYWhWz4ff07E+8j/jrGlJqxY&#10;63TyLxVKep+t3jPSkqqGQtm3Kl11hb1798PeZI9JX/l5ecjLy+3weYVCgXnzbseSJS9h+/Zvcdll&#10;E2Myrkj3c8UVV+CTT9Zh984dKOgXu/At7pwI+mUmlKdeBZL0Qm8InfdfIpF0mqHM72Nx5kQD5H4b&#10;Mmq+6NJqLMfxaLQ5oVLLoVLHOHStjyAIwRSgwfjpn0K3eD64jN3yk+N++vlzCCIouFIpAamUhExG&#10;tCvOP8fv7yP71S2cczJLSLEGgPwi402HD9SeLC91EEUDQpfEE/mJTZs3o6nJEZO+Ro8aGVKsAWDK&#10;lClYt+5TvPnmWxg/ftwFecVFEhOSJLFw4QLsePPvAGIjWMElTR4SmRSlGTeCEXywdJKhLHyHMhvA&#10;+pFd+TFIIXynOCJtwBdC9dGrzz/GnCskEiohi0ho3G4eDQ2h/R0IIjhTpqigILfEUtP0T/HVkV7X&#10;AwEeLAtoNH1IDxJdrOVy+rROL//YYff9wunwQ5cS60xLyclvfv2rmPUVzheJoigsWLAAv/vdM1i3&#10;7lPcdNMvYza+SPcydOhQ1OVkA4hNkh/u3H61X5OLZpAwm+WdFucxGo0ha8QLgoDSM03weljkVK6D&#10;lAn/RpQaePkSasz1j7Hfvvs2f2bP7JbjDBMUGYkkYS9/CY9SSYIggu9fUJSJVnEmSaI1EUqscTg4&#10;EASgUvUhXybGlgoksFgDQG6+ft7BvdUzyksdEq1OJs6uwyDUDKW7GDlyBMaOvQgffvgRBg8eDJlM&#10;nF33FvJzsgDH0Zj0xZ5b63SkFEGnl3Sa51+n00GhCD2rr6tphr3BC6ttOzSes+EZQpAsPfaXD5L9&#10;Ll5GEIRAX3TjI4Gqo1fD7zYCQbEOZtQSZ9bRQpJEjwtmIMDD4+Gh01GgqD6kBYk+swYAmibd1jT1&#10;P2qqmn9bX+eGxSrWvE5U5s+fj8WLH8Djj/863qaIRMCdI4yY2T+l84Zh0FICk9CboNaEvmFTKBSd&#10;OpQ5HX5UlDmgdZ2AqXFneEZoTKckl8y+g7Tkf9dyiJCr68mi8Sv44q+e5HkBLMNBKqPFm/9ehCAI&#10;aGhgQZKARtOHZtUAwDQk/swaANIyNL+rr3Uvrip36oxGJagoa16LdC9ZWZl45ZWXUFHReX5mkcQh&#10;q2434DgZk76YAAsQJLQ5OSGFkKZpGI2h/VD8fhZnTtggC9iRUb2hc4cykgpQg674P2rY1c8StNRz&#10;wZgjr/utt6G6sGHfdzcBwUIjIlEgxOcGx+nkEAgIMJnovjWrBgCmJhPoBWJNkqSQlatbfPZU0zvV&#10;VS5kZkdX81qk+8nKykJWVhZKS0vh9XrjbU5ICgoKQu6VdgcejwdlZYkVGyy3x2aWIghCcC/YkAaC&#10;7vh9JUkSZrM55HYNzws4dcwGngkgr2INqFAOZZTESxaNf4MeMuV5QpnS4Z0iQRACp8vaAeAmAJDJ&#10;xa2aqBBICELbDHXdTSDAo6mJg1JJ9q296hb8NdlALxBrADCaVO9WV7j+WFfTXGC2RFfzWqRnOHHi&#10;JB555NF4m9Epo0aNxLPP/rFHl0L/9a//ww8/7Oix8cLh39dkQqOLvMrdz2nxsEZa/5DtDAZDpw5l&#10;ZWea4PVyyK5aDxnTXhgiIRCWvG+pgov+S+aMWEVIFWF5nUk89cNbfhf3q6OFCM6uu1jTuoWfJ0UJ&#10;BHhwnIDUVCkoigDPC7DZgsvfBkMfve4z9WngGWmvefV5hYZbjh6u311Z7kR+UeiYTJH4kZubg9TU&#10;VLjdbjz22KMJeVE8dKgYq1atxo8/7sK4cWN7bNzx48fjhx92YNq0azF+/LgeG7cjJIFmZJ/4OCZ9&#10;Bc6JtZDesVhrtVoolaGTo9TXutFg88Bi+w5a96m2T1ISHz32lw+QmYM/JRSaukjs407uvIso2zvX&#10;aNbGxQkzaSBIFpDzgDfipQmeF8AwwUcgEBRmhmmbFIUggmlEW+6hGxtZMIwAi0XS95a/WxEIBGoy&#10;e41Yq9TSPWqNdKu90Xt5tDWv+yrbtn8Le2NsEqW0UFhYgMGDB11wXCKRYP78O/GXvzyPxsZGXHPN&#10;1e2cHV+GDx+OH374AStXrsTo0aNC5qKOJZMnT8K6deuwa9duLFy4ADJZfD/D3NHtiFVm8ECAASga&#10;0Ke1+7xcLodOF3oLy+X0o7y0CZrm0zA3fN/2SZJiJFfMv5HMGLgxUtv42lMT2R2rXgXQpjyoSASo&#10;9GVU0YTlVOG4lcTZB1ahef8lDCOgri4Amg4mNfkpXKslKcpPGcta6k+fz/lJUWQyElJp26Qozc0c&#10;3O6g97dC0cdvsAI12b1GrAEgr1A/q3h/bXV5qUOseR0BBw8eQmOMxZogiXbFGgAuvvhiDBo0EG+/&#10;/Q4uu2xip7OpnoamacyfPx/PPvscPv98I2bMuK5Hxm1JRPLUU0/jk0/WYdasm3tk3I7gKg7HpJ8W&#10;D2tYcgHyQjGkaRomkynk9zUQ4HD6hA1SxoHM6vUXOJQRpuwfIxVqgWNl3IGNf+AOf/UEBKGPX+2j&#10;gCB4MmPQZ2S/i5eR6QM3EiQZdPfXjNmK5v2XkGQwwYnfL8DnaydF2TmCpSyDQnz+I1RSFL+fR2Mj&#10;C5mMgE4n3mAhUN27xFoqpesMJsWbDfXe+fZGLwzGxBKBROWBxYt6dDyCILBw4UI89tivsHr1/zBv&#10;3tweHT8cxo69CMOHD8N7772HSZOugFodDAtsbnbj1deWw+O5wKE4IiiKxK23zEJhYdvM28OGDcP4&#10;8ePw0UercOWVUzut29xdCIwfQs2JmPTFBIIOYEL6wAueIwii0wxlPC/g1HEb+ACD3Io1oPjAhf1o&#10;LccisYm3lY1hv3/vTaGpZnAk54kAUGirqaLxr1OFE14n1PoLPSJT5/4L1a//lqIIWK3Sc3m/hXMp&#10;R4NNCCKYuYyiIk+OwnEC6usZkCRgNkvESRkA+KtyepVYA0B2bsp99gbf7IoypzxFL9a8TlT69++H&#10;SZOuwMcfr8U111wDi8Ucb5PaELyhWICHHnoEH374ERYsmA8AkMmkGDlyeJfFmiRJGI3Gdp+bP/8u&#10;LFq0GO+++x4eeGBxl8aJFr76OMB3PBuKBJ/vnLim97vgOaPR2GkK2vKzTfC4WWRVfwZ5oKHdNuGK&#10;tcCxUu7gpme44i+fgsCLU7IIIKwF26iBl/+bzBy8niCpjl3wJYYGKAfuhadkFBD8LsWyqIbHJ/Hw&#10;fEBptfblfeqf0duWwQGAJEkmLUPzdGW584W6mmakpos1rxOVefPm4bvvvseyZctw7bXXxNucdunX&#10;rx/WrfsU06Zdi7S0NEgkEkydMrlbx8zIyMD06dOwfv1nGDx4MDSank/2k1H1AwwABCA4DRKEqIpj&#10;8DwPv48BjJmA1tTmubAcyurcsNV7YGrYAV1zxzN9IiX1SKe2NFaMZL999y2hqXpomOaLAMEY9VEz&#10;n6AGXraEIMJ08y769404eN0JCEwMY+BIDimT1qmHPPIb5ZH5Wyi+PiN2ffdy/NXZhCDExgW/pzmw&#10;p7qa54XUISOskEjEG+hE5d1338N7770fbzM6ZdGi+3DdddN7bDyn04l7710Ep9PZY2MCgNWgw5j+&#10;eZgzNhdSlQ6QawDqXCiVsxbE2Z0RibbH7UOzywthwk1ATmtkFORyOczm0H4lza4Ajh+pg8p9FjkV&#10;/wOBjq9F0ht/V0BoTKfbe05g/Cqu+MvfcsVf/QYC3+smIPGE0FlIhNKiAAAgAElEQVSP0hPn3UYa&#10;MvZHfLJz1+U4ds+XENiuvefStFJYbl4O0w3/gdRcDQAo/du/UfvOw13qN5mQ5x3ttWLtsHuvOXm8&#10;8XOTRYmcPLHmdaIiCALOnDkDhgm/UlJPQ5Ik8vPze9xT2OFwoqamukfHNPkboOR9HT5PlGwGwYSX&#10;0EYQBDTanOAIGsKNT7aKPk3TsFqtId9PJsCh5FAt4HWg4OxboEPYBErik972N3Wrg9NP4xN86f5Z&#10;7O5P/glPU2ZYRou0QhZNWE6PueExQiKLvpKLvzob5f/6G5q2zATv69yJiFS5oCgshrLwMBQFh6Ec&#10;uBeaUd+CINv6igfq03Bw+knwXtExCQBIhafX3oXq9IqNCgV9wFbnGW6xijWvExWCIJCfnw+73Y6S&#10;ktgUjOgO6utt0Ol0HXq4dwc6nRZarQaHDx+G0+nq9vFoCMhU+NClYtDnwTAsOI6H0G90q1C3OJSF&#10;EmqBF3DqRANYhkF+5ZrQQo3gfvXPhZpvrBzO7lrzolB76rIYvJS+hVRppyfcspDKGb6my33J0spQ&#10;+I/bIHAUvGcGgG2wgnMH9yYJqR+UyhV8KF0g1U7QukaEs9QuNVcjdd6/ULXsd122sbcjsVbCfP2b&#10;vVasASC/yDDr8MG6YxVlDhQNMHV+gkjceP31N7Bly9Z4m9Epjz/+K0yadEWPjVdTU4snnniqR8aa&#10;cckoDJ12eehGAh/6+fPwevzBXwouaj1mMBg6dygrc8DdzCCz+nMo/PWdjkOkWFv3qwW/28ju//xZ&#10;/vh394nhWJFDWPK/lUycO5tQ6ctj2zHFQVl4GCiMTTwgAKTd+Q/UrboXbGNieaf2BLShHoarVsF4&#10;zQdQj/wOBNm793fkCslxXYpsnaPJP9PR5BNrXicwU6ZMwZYtW3Httddg2rRp8TanXZYsWYK33noL&#10;F188oU3CklhuFf18Dzc11YohQ4bgxInjePbZZ7svJl0QYHJXAnyI7QieBVh/WN395FiWBeiC11KN&#10;RgOVShXyvIZ6N+pr3TA2/ogUV3grLYTOWiLwHM2f+OEedt+GPyHgEfe9ooAsGPsWPX7WPQRFXxgb&#10;l4hQaieyHn0CZ55ZGW9TegRK2wT9lDUwXvsBtBd9A4Juk7OoV4s1AOQWGG4/uLe6saLUQYs1r8On&#10;uroGX3+zBcLP0wrFgNTUVEyd2tajetSokbjoojHYtm075s6dC50udHnEeLBw4QI8+eRvsXbtWtxy&#10;yy2txz9dvwHff/9Dl/svKizEggV3tjkWDCGbj0ceeQy7d+/GnXfe0eVx2oNrbkLg5NnQjfzusFfI&#10;3c3BpWuh33gAgEwmQ0pK6FKbbncApaftUHnKkVq/LcyRABAUw3z2wh7BXjUs/JNEzocaOf231JCp&#10;z4ft7Z0omG/4DwiKxZnfvwGBTb69Tkprh+7SjTBe+z50F28CKe3wbrnXizVNky5LqvpftdXNv7HV&#10;eWC2hr6zFwni8/lgs9nA87H/7ko6WAadP/8uLF78IN5//33cd9+9MR+3qwwdOhQTJozHqlX/w1VX&#10;XdWasGTE8GFQKhVd7j8jPb3d40VFRZgyZTLWrv0E06ZdC4vF0uWxfg7XUNV5I29TWH2xLBdcAk9J&#10;A7KHgKKoTjOUMQyHU8dsoJhmZFWtC+n53RaC5/at/2uYjUV+DiXx0ZfMmUfljlgVb1OixjTjbUgt&#10;lTjxyMfgmhPvLj8SaEMdNGO2QTt6GzRjtkJRWHyBc10H9Fpv8PPheZ44uLemCQShHTrcKta8TmBe&#10;eeVVbNy4EUuXvoKsrMRz4K2srMSiRYtx5ZVT8eCDD/TYuDabDffccy/Gjx+P3/zm1zHtW+BY+A5t&#10;BzoRSOL0DyCaO99DbrI3I+BnIExZCMKSC4vFEjLPuSAIOFFig8fehPyy9zqopCUSc+SaWsmkhdeT&#10;5pyd8TYlJnhODMHx+zcgUJMVb1PCRmKthGb0NmjHbIVm9DbI846G5WDXDkmhaiRJCpk5uoc4lkdN&#10;dfd71YpEz5w5t0Eul2PlysTchsrIyMB1112HTZs24+zZsz02rslkwi9+8Qts3boNR4/G1muetdeg&#10;M6EG6wfctk77CvgZBPwMkDkQMOdAr9d3WpCkuuQEdMfWYMCpV0Sh7il0qcXSaY+OSxqhBgBlUTEG&#10;vTseygGRx4R3OxQHeX4JDFd/hIwHnkHRi9dj+MY8jNichcK/zYbl5mVQ5JdEK9RAksysWzi0r+Y0&#10;w3B5g4dbIZP1+hX+pGX16v/hP/95E/Pm3Q69PvHKnbpcLqxc+R+MHDkCzz33bI/5QXi9Xtx9970w&#10;Go2YPj12TnhjdCwUnQgqUX0YRP2pkG0EQUBjgxMcBwjXPQK1NQsGQ8f/P76hHN7dn4Ou7TT5mEgM&#10;IVL7bZZcMf8mQirv2Yw7PQXn1qDipT/B/vUNCFRn9+zghABpajnkeUehLDoERdEhKPsdhCK/BKQs&#10;dAxil0dOIrFudvnHHjti26k3KpBfmHgiIBIkEAjg4YcfRVnZhTUCEgmFQoFVqz7sUafFb77Zghde&#10;+FfMPNDzUk34x4OdFFJh/SCOfgmik1zhXo8fLqcHwsBLIRs7ExaLpd33hq87De7QZvCVJV0xXSQK&#10;yIKx/6En3Hr3z+PSkxJBIOA9MRRNW69D05YZaD40DhC6/mUlpH7IMs5AnnUKsnOP1t8zzoRyAutO&#10;kkqsAeDo4fpt7ubAxP6DzFBrYpi2ViSmMAwDuz08h6Z4oVar4lLe0+FwwO+PTXSNomI/6HbKVp4P&#10;Ub4PhD102C3PC2iwOSBIFCCufxypmTlt6oALggCh5gTYQ5tjVs1LJDKoEdN+Rw+76s/xtiNuMA0W&#10;NG2fhub9l4DzqiD45eADMggBOfjzfiflHkhMNZCYqiEx1UBqrv7pb0sVpJbKcJ2+epKkE+tAgE07&#10;tL+2QqWSkP0HiTWvRfouPMfCv28zQIdYAndUgyjd1WnIlt/PwGFvBsbeCMuEa9vGofvdYLa+KYp0&#10;/BDoS+bcSRVc9N94GyLSfSTdxq5USlcbjIq3G23eO5oafdAbux5yI9J9rFv3Kb777vt4m5GUaGgB&#10;j1+cCiGjnfBkngdRUwLYToUXW23JhXDRRKTkD2or1F4XmM1LITT1bI5zkXMQJCuZtHAGmTloY7xN&#10;Eelekk6sASAnL+Vue4P31ooyh0ynl4s1rxOY06dPo7i4GLm5udBoxHKnsUQtEYCGsyD8bkCmhiBT&#10;gWD8wXhqbxMILrziKpxECeeAa6A2Z0Cr/SnMVWi2B4Xa1Xm4l0g3IJE7JNc8fCmpTyuOtyki3U/S&#10;LYO3UFPlfKKy3PV8RpZWrHmdwNTW1uLeexfhsssm4rHHHo23OUkFX1kC5qtlXeqDk6lhH34zqBQr&#10;rFZr67YS76wDs3kp4E5sv4NkhUjrv4mefPd1JEUnbjk7kZiSlDNrAEhN1/6tttr9WHWly2I0K8Wa&#10;12HCcRz27z8Itzv6qnkdkZGRjoKC/DbHrFYrbrjheqxatRozZsxAUVFhzMftqwi+ruUcYBUpsA+/&#10;CYRK3yZDGW+vCgq1rzkWZopEAkkx9IRbFlAFY9+OtykiPUvSijUA5OSnzD91vHF9dYUL2Xmh8xaL&#10;BPF6vVj36Xr4/bGPTigsLLhArAFg1qybsWnTZrz++ht4/vm/iE6BsYKJ/n/IKo2wD/8lBLkGJqOx&#10;1fObt5WB+fJVIBBezWuRGKK1HJVc9cAVpFJbG29TRHqepF0Gb+HwwdqDPi87dNAwCxSK5MsD3x2w&#10;LAuOi32YpkQiAUm2nzRvw4bP8corS/H007/FxRdPiPnYfRFBEMBXloA7tBlC/ZnwziFp+I15cPab&#10;CkGigF6vb/UlEAQezPp/QrCHkWdcJJYI5ODJ/6BHzXiy1xXiEIkZSS/WXg8z4MihuhJtigxF/cWa&#10;14kKx3F44IGHwLIMli59BRKJeGMVKwRBgFB7Cmzxl+DsNWAYHgRJgKRIgCAgkBQYXQb8xjwEUrIA&#10;MjiLVqlUMBqNrf1wZ/aC3d6z0UFOhxsUTUGl6qPlb2UqGz35nmmUOWdXvE0RiS9JL9YAcOKobb3T&#10;4Z9eNMAIra6Pful7AXv27MHvf///kJaW1mm+aZHIMegtmH7NbFASPyypqpDbDVKpFBaLpXUlROA5&#10;MOueh+DsWc/vBpsDAg+YLLoeHTcRIPPHvE2Pu3kRIZHF3oFEpNfRJ8SaZXndwb3VNpmcpgcNbT9F&#10;okhisGrVahw7djzeZiQdEokMl4ybDkrCITVdBYrquIYPSZJITU1tk6GMO7kD7Pcf9ISpbXA63PB5&#10;AzCadSFtTiYIS9639MjrniatBREU/RZJdpLawawFmiYdZqv6xbqa5sca6j0wWcSa14nKzTffFG8T&#10;kg5BEHDiqA0NDTaYLIpORc9kMrVNJcqxYA98Ed5YQHhJVsKEpoNRHCzLJb1YE6acnfSIac8Qaf2+&#10;FPemRX5OnxBrAMjI0jxuq3PfXVnu1OiNnV+wRESSBZ+Phd1uA0lxnYYwpqSkQC5vu1XEn/gBcLct&#10;bSmQNCDXADINBKkCkCgAhQ4gSODENhBCbBwUW8SaYzlAlpx+DIQ+Yz81ctozZMagz0SRFumIPiPW&#10;JEkKWTm6R0rPNL1RU9WMjCxt5yeJ4LNP18Nms8HtbgZJkqAoGs3NLphMJtTU1CArKxvl5WXIyMxE&#10;dVU19AY9PG4PaAkNkiDh9Xqg1xtQW1uLrKwslJeXITMzC5WVlTCajGh2NUMqlYIgCPh8Xuh0Kair&#10;q0NmZiYqKsqRmZmFiooKWCwWOBxNkMmCQuL3+6HVamGz2ZCekY7KiorWtlarFXZ7IxQKJXiBB8uw&#10;UKqUaGxobG3bYndqaioaGhqgUqnBcUEveIVCAbu9CalpqaiqrGxtm5aWhvr6emg0GrAsC0EQIJFI&#10;4HS6YLFaUF1V9VPb9HTU1dZBp9PC7/e3ee/MZjOqq6uRnZ2DsrJSpGdkoKa6Bnp9CrxeLyj6p/fO&#10;YDBc8D5XVVZF9N6lpacjv7AQEEhUV/KwWDWQSC8UbaVS2SZDWQvc8Z/SwQpKPQRzIaBNBTrYThLS&#10;BoKoik1SLYoO3lRzXMLVVegyhC71CDXi2t+T2UM/JhKwcIRIYtFnxBoATBbVyqpK1+9rq105ZosS&#10;UrHmdaesXr0KZaVlcDmd4HkeHo+n1VObYRkoFUp4vB7IZXIwDAOO56BUKMHzPAKBAGiaBs/zYDkW&#10;CrkCXp8XCrmiNY5bJpOB43nwHAeKpsAyLHieh1wub23r8/lAkiRoCQ2e40GQJEiCQCAQrEwllUrh&#10;8/ta21IUBZKiwDIMpFIpSJKE1+sFQRBt2np9XkhoCQiCQIAJQKlQgiAIuN1uUBQFWkLD7/e3vkap&#10;RAqe58EwTDCciSDgcjohkUhA0VTbtlIZeI5rbSsIAtxuNyQSCQiSRCDgh0qpgtvjhkwmA8sEbxSU&#10;SiUEQYDP54NEIoEgCBe8z4FAAIIgQC6Xg+N5cCwLiqbBscH3TqFQwOP1QKlQwuv1YtEDDwT9NAgB&#10;PO9FdTUPk0kDpeqnmapEImm3NrXAMRAcwbBegSAh5I4D6E6q2RlzIVSXxGR23eJfkky+NYTGfIIa&#10;fvUfydxRH/SJUpYiMaHPqVVeoX728SO27yrLnciLsuY1X3cU/o8fBbz2zhsnIjI1pDP+DipzVKdN&#10;//PWWz1gkEh34fX5cODAwVaxI0kApB82mwBtQAldihwURcFkMrUbAy801QDCuUmfNrVzoQaCS+Eq&#10;A9Dcdc/xFo3u9S6hUkUTmTX0EzJn+CoyfcAXBEmx8TZJpHfR58Rao5F9r1JLvm9s8F5sSQ1ApY68&#10;5jVfdwxCXUk3WNdDuAC+6mBYYi3SuykvL293VkpJAnA18wj4OQwYlNNhXHubBCjSCGp7K/UxEWuO&#10;DU48KboXpguWKu1k1tC1VO7wVURqv68Iio5NkXKRPkmfE2sAyC80zDq0v7a8vNRB9B9kijiUixo8&#10;E7KU7GD1ot6ITA0ya3S8rRDpZjweDxobO179ISkWIFmcPulAUT8pFMoLBft8sRaonnfwIkkSJElA&#10;Iu0llyqpspHMHrqWyhmxikjr9xVBUmKhDZGY0Eu+AbFFKqMrDUbFu40N3tub7D7oDZHVvCYIAlTm&#10;yG6yTkQkNpSXV4Tc66VoChIZCcCBo0cY5OSZYTC2nT0z9RVoXRwnI5jdxsobXELBZEngvP5SRROh&#10;tR4lDBn7qeyhHxOpRd+IAi3SHfRJsQaAnPyUhfZG780VZQ6ZLkWseS2SXHg8HjTaO55VEyQBmUx+&#10;blWJByVvxtmzPDxuAzKytCAIAn4fA95e2SrWBOtH2G5eYRT6EAQBgnDuJ//T3/Ix00AaM0BQNAAC&#10;jY1eNNR7YDQrXzcYVR+BgAAQAs6FdQsBbwr8bpPgdxvhc5sEf7Op5W/B5zbB7zaB8XUt/EOpqyR0&#10;1hJSZy0hdNajRPBnCeSaWjHcSqQn6LNiTZKkPzVD81x1hetP9bXNsKaJNa/Dxe/3o6ysvMv96PUp&#10;MJnCz9fu8Xhw7NixLo/bF2DYEP5LBCCXKy7Y/qFlHtQ3sHA3+5FXaMSZkkrkcb6fGvic4Q0uCK37&#10;1YIggOcBgRfAn/cQOgpUIkioh04BcZ4jmyFNQPWBWpR5ubmG1LT7SZKMeOYq8JwEfrdR8LuN4FgZ&#10;BJ4Gz9PgOUnL74LABY8J5x4ACLXxNKGzHCUk8q7VGxUR6SJ9VqwBID1D++e6muZHqipdJqNJCVqs&#10;eR0WmzZ/ie+++6HL/ahUKjzzu6fCbv/mm2/hs882dHncZMeamooFC+Z3WOFMJpN3+BwlCcDHNKJ4&#10;vx8CT8MHFeQ4l5ra6wwKcSc+HryrAazLGxTlCOeclCG1jVADAEkSyMzW4fTJRlnpmaYVeQWGOyPr&#10;FSBIioFCW0MotDWRnisikgj0idzgobA3emeePtH4idmqQnZu9HtjgiDAF6Ma0DRFJXTVKYZhUFnZ&#10;9TKJKSk6pKSE/54XFx/GE088icsum4gZM67r8vjJisfj7XBmLZFKIJV2UiRFEAC3AHXFfqTU7oBM&#10;QYE+l5yE16YCWaMgEOfagQiKN8sEY75djeBP7QG46CKT5KOvhnL8zHZMEnDsSD3cboYfOsKaIZXS&#10;ouiK9Cn6vFgDwOGDtcU+Lzt48DAL5FHUvBYEAR+tXoP6eltM7KEoCtdNuwZZWZkx6S+Z+Mtf/oo9&#10;e/ZixYpl7Sbx6Os0u904dKj97GEURUEml4eMfiBJAsbT30NWuq/tuTQRevlaIoXutt+Db26Ea83/&#10;AeHvbrdBN+cPoFIs7T7nbg7g6OF6qNTSbwcMNk+MagARkV5Kn14GbyG/UD/ryKH6wxVlThT2N3Z+&#10;ws8QBCGm6RAFQQDfC26iOI7DyZOnwHGxTcKUlpYGvb79Gfddd92JnTt/xNtvv4OHH34opuMmA+Ud&#10;+BIQJNGpUEskEuTlZEOSZoSroRR8c2Prcxwb+vOomngLKI0elEYP5RW3wbPlvYhtlw2+pEOhBgCV&#10;WgqDUYHGBu+lzS7/WLVG9mPEg4iI9FLEmfU5Thy1fe50+K8pGmCCVhd5LeVgKs7OPWDDQSKhe0U9&#10;50OHivHue7Evm1iQn4+7757f4fNvvLESH3+8Fi++uAT5+XkxH7+34nK5UHz4yIVPEIBCoQAZIvRK&#10;qVQiNzurtdoW39wE1/pXwDV0vt2huPhGKEZObXPMd3ArPNs/Ctt2UmOAdtZTIOWhE6/4/SwOH6iF&#10;REKdGToyNT/sAUREejmiWJ+DZfmUg3urbXI5TQ2Msua11+vFx5+sh8vVc46jCoUC06+9CkZj5CsC&#10;XUUQBNTV1YGN8czaaDBcUPnpfFyuZtx99z0oKMjHn/70nFif/ByHj5TA6bzQY1sml7cpeflz9Ck6&#10;ZKSnX+B0xvs98O3dBH/xtxDaCcUi1SlQTb4dkqyB7fYbOLUf7u2rILhDJw8i1SnQ3PgoKG14kQGV&#10;5Q7UVDUjJz/lDpNZ9d+wThIR6eWIYn0eZWebltTXuh/KyU+ByRx5zeuGxka8/8GqbrAsNNOnXYO8&#10;3JweHzeerFv3KZYtW47LLruswyXzvoRSpUJBQcEFxyUSCaQdrNIIgoDy0lJUVYWePdMCh2zeDhX8&#10;rTm66wk1aggthE5ulCiBwyC+Bnl8I6T4+U0dAdmgCVCMvx6kQh2yn/PhWB6HDtQCguAcNio1hSRJ&#10;8SImkvSIYn0ePM8TB/bUuEiSUA0ZYY2q5rXT6UJzc3M3WNc+coUcBr2+x8ZLFFiWxW23zY7Z1kNv&#10;544770BWVlabY6EcygKBAD58/wMcOdLOsnk3QADI0EjQXy8DJwiocDG4aOo03H7Xgqj6q69zo+xM&#10;Eyxp6n9kZet+E1trRUQSD1Gsf0Z9bfPdZWcdy9MyNEjPFGteJzLffvsd/vrX5zFlymRceukl8TYn&#10;bggCLnBIJAgCCqWyXaEWeB4Bvx9Ch67d3c/q1f9DaWkZXn99ebDcaIQIgoAjB+vg97PssFFpBpom&#10;xaQlIkmNKNbtcHBfTRnLcFlDRqRCKhUTpSQqgiDg6ad/hzNnzmDFiuVQq8NfSk0mig8fucBPQq5Q&#10;gKIu/OwqFArkZmfFPY7/7NlSPPjgQ5gx4zrcc8/dUfXhaPLh5LEG6FJk6wr7m66PsYkiIgmFKNbt&#10;4HL4Jx4/attmNCmRWxDdEjPLsjh+/ATYUGkfY0x+fj7U6sj32nszp0+fxkMPPYIbb7wBCxZ07EGe&#10;rDQ5HCgpOdrmmEwmA92OGOt0WmRlZHSYvaynefnlV7Bp02a8+uoryMjIiKqPE0dtcDr8GDzMUiRX&#10;SE7G2EQRkYRBFOsOKCmu2+FxM+MGDjFDqYq85nVJyVG89d93usGyjrnkkgmYcd30Hh0zEfj3v5fg&#10;m2+24LXXliItLS3e5vQoh4oPt/GR6MihzGoxw2I2J5TnvN1ux91334sRI4bjd797Oqo+vB4GRw7V&#10;QaGgDwwaZh0RYxNFRBIGUaw7IOBnsw7try1Va6REv4GR17wGAFtDAzg2tmFNoTCZjO0ufSY7DQ0N&#10;uPvue3HRRWPw1FNPxtucHsPe1ISjR38qbEJSFOQ/cygjCAJZmRlI0eniYWKnfPTRKrz11n/x17/+&#10;BcOGDY2qj9IzTbDVuVHYz3CtTq/YGGMTRUQSAlGsQ3D6RMN79kbfbQVFBqREWPNapGd577338e67&#10;72HcuLEhY7STiVGjRkF1bp8+6FCmAEH8tMTt8/mwd88eOB2OeJnYKSzL4vvvf4DVasHy5cuiutlk&#10;GA7F+2tBkkTN8NF9bGlFpM8ginUIeJ6X7d9d7ZRIKengYdaoal7X1tZi3brPwEZZ2KC7mTplMoqK&#10;CuNtRpfx+Xy49dbZYJiIqyf2Svr174dZs2a1/v1zh7LKigr8963/tpskJVG5//5FmD59WlTn1lS5&#10;UFnuREaW9vHUdM0LMTZNRCTuiGLdCVUVzmeqK13PZuboYE2N3Nu4rq4eGz7f2KOOZuFCgMCkSZcn&#10;TcrOTZs2Y8mSF3H77XMwfvy4eJvTrdibmuD3BwAAUpmsjXc3TVGQy6QJtT8dCkEAlix5EXZ7I5Yv&#10;XxbVygjPCyg+UAuO5X3DR6dqo6l5LSKSyIhi3Qk8zxMH99XYIMAwZERqa6lAkcSD53k8+uhjcDic&#10;WLbs1V6RXz1a3nn3XTAsiyFDhrZ5nRazCVZLdOly48mRI0fw618/gTlzZmP27Nui6qOxwYMzJ+0w&#10;mhUrc/MN0WVbERFJUESxDoPGBu8vz5xsXG1JVSErJ7rUloIgoLa2FmwPOpyFDQGkpaYmhXPaoUOH&#10;8OSTv8Udd8zDrFk3x9ucbmH37t2YPHUKAoEA7rnnXixceDcIgkBmRjr0EdQHTzT++te/YdeuXVix&#10;YllUue4FQcDRw/Xwehh+yAhrmlRK13WDmSIicUEU6zApPlBT4vdxAwYPt0Iuj7yy6JEjJfjv2+92&#10;g2Wx4eqrrsSkSZfH24yY8Kc//Rn79x/AihXLoE+yVKx1dXWYcPHFqKisAACYzWZs3boVqdZUqJSh&#10;K1YlOtXVNbjvvkWYNOkKPPLIw1H10ezy49gRG9Qa6db+g8xXxNZCEZH4IYp1mHjcgaElxfUHdXo5&#10;CvtFftfPcRxOnz6TmHvXBIH8/DxIpZHHkycilZWVWLRoMa688ko8+ODieJsTU+686y68/8H7AIK5&#10;vzd+/jkum3hZnK2KHStX/gdr1nyMJUv+r93CJOFw+kQj7I1eDBhsvkillu6OsYkiInFBFOsIOF5i&#10;2+Ry+q/sN9AEjTZ590OTgeXLX8e6deswbNjQpFjeb2HX7l34Zss3AIDJkyZjzOgxcbYotgQCARQX&#10;H0Z2djaWLn05qr13v4/F4YO1kEqpU0NGpPb+UAcREYhiHREswxkO7qupkysk1MAh0WWDstub8PXX&#10;33R7KJdMJsdVV06BspcvjUaLy+XCnDlzwcW41nYiUG+rh9/vR0Z6Rq9zJIuE3//+GYwbNzaqcyvK&#10;HKitbkZuQcoco0n1XoxNExHpcSLffO3D0BKq0WhWLrPVee5vtHlhNEcuhB6PB6VlZd3uaCaXyRAI&#10;BPqsWGs0GsyffxdWrHgdTz31BEaNGhVvk0TChOM4PP74b/DGGysxevQo0HTkl6m0dA1sdW6Un3Us&#10;1RsU74s1r0V6O+LMOkJ4nqcO7KlxUhShHDw8uprXIj0DwzC4//7FoGkJXn75xaRaDk92fvxxF/74&#10;x2dx7733YObMGVH1UV/bjLKzDqSmqZ/PyNY9FWMTRUR6FFFpIoQkSS4jW/s4w/CorW7u/ASRuCGR&#10;SDB//nyUlZXhiy82xdsckQi46KIxGDFiON577324XNF9z0wWFWRyGrU1zb9iWb5vlaMTSTpEsY4C&#10;i1X9qkRCVtRUuRAIJN+eaDIxfvw4DB06BO+88y7cbne8zREJE4IgsGDBAjQ3N+PDDz+Muo+sHB0E&#10;AZKzp+1vx9hEEZEeRRTrKMkt0M8TBKCqovfkXu6LtFz0HZXKcGsAACAASURBVA4HPvpoVbzNEYmA&#10;/Pw8XHXVlfj00/WoqqqKqg+tTgaNVgaH3XeDz8fmx9hEEZEeQ3QwixKtTv6NUiXZ1VDvuchiVUVV&#10;81qkZygqKsSUKVPwySfrwHFcUntQJxsMw4BlWbz55lv47W8j33ZumV0fOVRHnD7RsHrQUKvoaSjS&#10;KxHFugvkFRpuPnyg9kxFmYMoGhBdzWuRnmHevLk4duwYNmz4PN6miESI7FxkQ7QolBKYzErY6j0j&#10;HQ7fVJ1O/mUMzRMR6RFEb/Aucup4w0dNdt/NBf0MSNGLNa9FRBIRJsCh+EAtKIqoHjYqLT3e9oiI&#10;RIq4Z91F8vL1dxAEmIpSBwRevPEREUlEJFIKqekaMAyfVlvdHF3icRGROCKKdRchadJrTVM/7/dz&#10;qK8TvY1FRBIVa5oaEgmJqgrnX3meF4PuRXoVoljHgLQMzR8oirBXVTjBsny8zREREWkHkiSQma0D&#10;zwuK8rOOV+Ntj4hIJIhiHQNIkhSyc1MWcZyAmkpXvM0RERHpAL1RAaVKggabZ0EgwJrjbY+ISLiI&#10;DmYxpPhAzTG/j+s3ZLgVsihqXgMAd3YH2ENrAKF3ztBJ6yBIxs0Pq21NTQ2WvfoqbvzFL+D1erH2&#10;47W4+JKLMXLUKCx/9TWYzGbcfe89ePnFF+Hz+XD/Aw/g8w0bcOTwYcyZOxdNdjvWf7oeEydOxOCh&#10;Q/DG8hWwplpx14IFeGnJEjAMg8UPPoh1az/B8ePHMHfePNTV1eHzDZ/jiklXoF+/flj5xhvIyMzE&#10;7XPn4qUlL4LneTz48ENY/dFHOHXqFO686y6Ul5dj86bNmDJ1KnLzcvHmypXIzc3FLbfeipdefAkE&#10;QeCBhx7E++++h7KyUty1YAFOnzqFr7/6GldfczXS09Px1ptvorCoCL/45S/x8pIXQdEUHnz4Yfz3&#10;zTdRVVWFBQsXoqSkBNu2bsO106bBbDbj7f++hYEDB2L6jBlY+vLLkEqlePDhh/HGitdRV1uLhffe&#10;g0MHDuLbb7/FzOtnQqvV4t133sHgIUNwzTXX4JWXX4ZCocSDDz+E5a8tQ4PNhnvuuxe7d+/Gjh92&#10;4IYbb4RcLsMH73+AESNGYPLUKVj68stQqzVY/OADeG3pUtjtTbjv/kX44bvvsWvXLtx0800gCAKr&#10;PlqF0WNG49KJE/Ha0leh02mxaPFiLH35FTidTixafD+2btmCfXv3Ydatt4BlGKz53xqMGzcWY8eN&#10;w7LXlsFg0OPeRYvw8osvweNx4/7Fi7F502YcOnQQt82eDY/Hc8Fnwmyx4PZ5c7H0pZcx5cqpGD9h&#10;QsSf0fNqXn/df5B5SsQdiIjEATF0K4bkFRpuPVpcv7ei3IGCoshrXgMAs+Wf4Mt7bwleDgA9ZCYI&#10;lanTtg02G7Zt3YYRI0fC0eTA9q1boVQqkJ6ejm1bt8JkNuP2eXOxbetW+Hw+zL79duzcsQP79u7D&#10;pZdORE1NNbZv3QqdTgujyYStW7cgLS0dt952G7Zt3QaGCWDuvHnY8cMPKC4uxhWTJuHUqVP/v707&#10;D2+ySvsH/s2+J22abrSlGy2FlrYUEFBxAURAwAVFFJClLCLiOzrvvIgg6jjOjOPoODoKiKKOqODo&#10;vGIRUWlLi4DsXSh7S1u6JE2bNvv+5PeHI6/8BG1D2idJ78918Q9XnvN8Kbl65zw559zYW1aGqKgo&#10;yOVylO0pQ3JyMu6ZORPlZWXwMQzmL1yAA/sP4PTp05gwcSJO1pzE3rIyxMfHQSDgo7ysHM3Nzbhj&#10;2jSUl5UBABYWLsL+fd+hru4CJt0+GSeqq7G3rAxJSYnweLwoLytHu16PibfdhvKyMvD4fBQuWYLv&#10;9u5FU1MTpt5xB6qrqrC3rAxpaWmw2awoLyuHyWjCjePGoWzPHohEIixeuhTlZWVo0+kw/c4ZqKio&#10;wN6yMmQOzkRMdAzKy8phs9oweswYlJeVQyqRYPHSJSgv24OO9g7cdc/dqDh+HHvLypCdkw25TIa9&#10;ZWVwu13Iy89DeVk55HI5Fi0uRHlZObo6O3Hvfffi2LGj2FtWhvz8fHB5XOz9z797yJAhKC8rg0ql&#10;woJFi1BeVgaTyYRZs+/H0cNHsO+77zBy1Ei4nC7sLSuDUCBASmoayvfsgTpKjYcWLEB5WRmsVitm&#10;P/AAjhw+jIMHD2L0mDFXfU/MuHMGysvKkDRwoF/FWq4QIUItRpfBMd5qdQ2XyYTHezwIIX2MZtYB&#10;dvaUfrfZ5JoweKgGckXPe157WyrhrSkK6Zk1P+9etmMQ8osu9bwW8c7l5MVlsp2HkF9DxTrAPC5v&#10;VFWFtk0iFXCzsv3reU0I6X0/9rxOTY+crdZI/TuAnJA+QgvMAowv5HVERUs32axuGDrsbMchhFxF&#10;3AAFeDwOGuu71jMMQ5+qSVCjmXUv+E/PazOPx5Hk5MeBy6XfA8GstVWLjz76CG63m+0oxA9TpkxG&#10;Xl6eX9e2aS242GBE3AD58wlJqnUBjkZIwFCx7iW6VstjTY3Gvw9IVCI+QcF2HPILKioqsWbNWkgk&#10;EkRF+bcwkLDDZDIC4GDTpo2Qy+U9vt7H+FBTpYPL5XXnF8SruHwuPQ4jQYmKdS+qOtba7PX6BuTk&#10;xUIgpAOTesLlcuH06TNgAvz+lMtkSE9Pu2wtgc/nw6pVT6K5uQWbNm2EVCoN6D1J76mtrcV//dfj&#10;uOeeu7Fo0UK/xujqtKP2rAERkeJP0zOj7gtwREICgop1LzIaHRPPn+74VhMtRXJapF9jdBgM2F1c&#10;CofDGZBMiQkDMGH8LQEZqzcdPnwEn/3784CPy+Vy8dTqVZDLZZf9/dmzZ/H447/FrFmzMH/+vIDf&#10;l/Sev/3tVezZU4YNG9YjPj6ux9f7fD6cO90Os8nly86LTRWL+Q29EJOQa0LFupedrG47are5C4YO&#10;i4FEKujx9WfOnMW3xaUByyMUClG48CHweME90/f5fOgwGOBjAruFTSyWQKG48uPSv/71Fezbtw8b&#10;N25ATAwdbhUq2ts7sHTpMowaNQqrV6/yawyb1Y1TJ9oglQqODBkWMyrAEQm5ZlSse5nD4UmrqdSd&#10;VyhFnIysqB5v5fL5fGhp1cLpcAQkT3S0BgoFfYd+JXq9HkuXPozrrx+L3/3uv9mOQ3rgo48+xocf&#10;foSXXvoLhg4d4tcY9XWd6NDbkJEVNV6pEgfuEzIhAUDFug+cP9vxmbHTcc+gwVFQRYj9GsNkNqOm&#10;5iQ8Hm+A012dRhOFIVmD++x+weCDD7Zg69ZteOWVlzF4MJ2VESocDgeWLl0GjSYaL7/8kl/nG7hc&#10;Xpyo0ILP5zbnFsQn9kJMQvxGxboPeDyMrOpYa6dQxBdk58b49Yvku337UVFZ3QvpflnhovmQiP37&#10;gBGKbDYbFi4shNPphFjc8xPoCHscDifcbjfmzZuL2bPv92uM1mYTWprMSEpWrYiJk78Z4IiE+I2K&#10;dR9pvmh8QdtieSopRYWY2J5vMenqMqKyqhoej6cX0l1ZdLQGucNy+ux+weLdd9/Dp59+Bj6fD4Gg&#10;5+sMCHvcbhfkcgU2b34bIlHPP2wxXgYnKnXwen22vBFxSi6X23ePsgj5BVSs+wjDMJyqY9pOAKph&#10;+XHg8enwuGDl9Xrx2GO/gcNhx4YN66lgh5CqqmqsXv0U5s9/CLNm+bcLq6PdhvraTmhipOuTUyMf&#10;CXBEQvxCFaOPcLlcX1KKaoXX60NrC/W8DmY8Hg+LFy+CVqvDF18UsR2H9EBu7jCMGTMan3zyL3R2&#10;dvo1hjpKAolUgA69banH7VUHOCIhfqFi3YeiNLIPRSJebZvWAqfj2h5nO51O2Oz2PvvT357ADB8+&#10;HKNGjcS2bZ/AaDSyHYf0wKJFC+FyubBly0d+Xc/hcJCUrILPB17d+c6tAY5HiF/oMXgfs1pcI07X&#10;6I9EqiVIy/DvQ3td3QVsentznxbQm8bdiKlTJ/fZ/YJBY2MjVqxYialTp2D58ofZjkN64K23NqGo&#10;aAdef/01pKQk+zVG7dkOdHU6MCQnOlcqE/b96k5CfoKKNQvOnNTvsZhdN/vb89rpdKKiorJPF5tl&#10;ZmYgOrr/HRTy5pvr8dVXu/Dmm28gKYl284QKk8mEJUuWIjNzMJ5//jm/xnA4PKip1EEk5p3JyYvL&#10;CnBEQnqEijULXC5PzIkKXSv1vA5+RqMRCxYsgtfrBZ/PZzsO6QG32w2GYbBixQq/nwpdbDCiTWtB&#10;2iD1zMgoyb8DHJGQbqNizZL6OsPbHXp7YeqgSKijqHFEMHvttX/g66+/hlgs9ms7EGGPzWZDdLQG&#10;Gzas9+uIXY+HwYkKLcCBIXd4nIbL5dIvTMIKKtYsYRhGUHlUa+LxueKcvFi/e15/+OHH0LW1BThd&#10;YCQmJmDWffeyHeOauVwuLF/+CCQSCf7+91eD/lx18n/27z+AF174I1aseARTp07xawyd1oKmBiPi&#10;ExTPDEhU/j7AEQnpFnquxxIul+sekKhY09RoerlNa0HcAP/O646JiQGC9DF6uHzHLRQKsWDBfPz5&#10;z39BcXExJk2axHYk0k1jx45BTk4Otmz5ELfccrNf7U+jY2Ro01qgbTGviRsgf5HL5QamBR4hPUAz&#10;a5ZVHm1tZRhfXE5+LAQCmrEFK5/Ph9/97n+g1eqwadNGSCQStiORbjp37hx+85sncN9992LBgvl+&#10;jXGp57VavC09I2p2gCMS8qtonzXLUtIiFjKMDy1NJrajkF/A4XCweHEhOjs78dlntM4olGRkZGD8&#10;+Fvx+efbodPp/BpDFSGGXCFEl8Exy+XwDAxwREJ+Fc2sg8DJKl2F3e7J87fnNQA0NDTiyJGjAU72&#10;c2q1GrfeenOv3ydYvfjiSzh48Hts3LghbB7z9wd6vR7Llj2M0aPHYNWq3/k1hs3qwqkTekhlgkND&#10;cmJGBzgiIb+IinUQcNjdGTVVbWeVKhEysjR+jXH48BF8u7skwMl+ThMVhaVLC3v9PsFKp9Nh2bLl&#10;kEgkfn3/SdjT0dEBt9uNjRvXIzHRvz3z9bWd6Gi3ITNLc5NCJdob4IiEXBUV6yBx/kzH58Yux53X&#10;0vOa9I39+w9g//4DbMcgfpBIJJg3bw6USqVf11/qeS3gXcwdHkePw0mfoWIdJDweRl51rLVTJOLz&#10;h/rZ85oQ0vtamkxobTZjYIpqWXSs/C2285D+gRaYBQk+n2uJiZO/4nB40N5mYzsOIeQqYuPl4PO5&#10;aGo0vcIwDH2qJn2CinUQGZCoeJLH45iam0zwehi24xBCroDH4yJhoBIM45M1NZheYzsP6R+oWAcR&#10;LpfrS0xWrfR6GGhbqec1IcEqSiOFRMJHu9663ONhItjOQ8IffWcdhKortLVulzctOy8WIpF/h8x5&#10;Gw7Ce2I7fL7QnKFz47IhGDmP7RiEXJXZ5MTZU+1QqkRfZ2Rp+lf/WNLnqFgHIYvZed2Zk+0HI6Mk&#10;SBvkX89rx+a7wTQfD3CyviX57XFwpJHdeu2OoiKcP3cOSx9+GJs2boTRaMSy5cvx3d69OHb0KO6d&#10;NQuM14t/f/YZRo0ahdFjx+KtDRsQGanG0oeXYf0bb8BisWD5I4+gpLgYVVVVuH/2bNjtdmz//HOM&#10;GTsWBQUF2PTWJmg0GixeugRvvP4P2O02LF+xAl/v2oWTNTV4YM4cmIxG7Cgqwg033ohhubl4+61N&#10;iI2NwcLCQvzjtdfhcrnwyKMr8GVREc6cOYM5c+dCr2/Hrq924qabb0ZWVhY2v/0OBiQkYO5D8/DG&#10;66/D62WwYuWj+Penn6G29jwemj8fLS0t+Obrr3Hr+AlIS0vDe5s3IzklGbNmz8Ybr78OAFixciU+&#10;2boVDfUNmL9oIeovXEBJcTFumzQJCYmJ+Od77yE9fRDuuXcm3nj9H+DxuFixciW2/PMDtDQ3Y2Hh&#10;Ipw9exZle/Zg8pSpiImJxpYPPkBmZiam33kn3nj9HxAKhXj0sZV4b/NmaLU6FC5ZjBPV1dj33XeY&#10;Nn06VBER+GjLFgzNzsbtkydjwxtvQiQW49HHVuLttzahvb0dS5YuwfHjx3Fg/37MuPMuSKUSbNu6&#10;Fbm5uRg/YQLWv/km5HI5lq9Ygbc2bERnpwFLH34YB7//HocPHcI9M2eCx+PjX59sQ8GIEbhx3Dhs&#10;XL8eSqUSDz/yCDauX3/F90RXZycOHzqEFStXQiaT9fg9ev5MB4xdDgwZFp0jlQprejwAId1EZ4MH&#10;IblCdEgmF+7t7LCPs8S6IFcIezyG4La18NYUASE8s+5uoQaAo0eO4OiRo3howQKUFJfAZDRi5r33&#10;4vDBQygvK0Nefj68Hi9Ki3/Yi56alobS4hJEREZi7kPzUFJcDKvFiln334+D3x/Egf37MXLkSJjN&#10;ZpQWl0AgECIhIQGlJcXQaDSYM28uSkuKYbPZMfvBB3Fg/34cO3IUY8aORZtOh9LiEkglUkRFaVBa&#10;UoLY2Fjc/8ADKC0pgcvlwpy5c7Dvu32oqqzEDTfeiIb6BpQWl0ClUkGhUKCkpARJSYm4e+Y9KCku&#10;gdfrwdyH5uG7vXtx+tQp3HzLrTh96hRKi0ug0WggFApQUlKCtLQ0TJ027dK/c/6CBSgvK0dtbS0m&#10;3DYR1VVVKC0uQVxcPLzeH34erS2tmHDbRJSWFIPL5WHBokUoL9uDxsaLmDT5dlRWVKC0uARJAwfC&#10;ZktFaXEJ9Ho9xt10E0pLSiAQCLBocSFKikug1Wox9Y6pOH7sOEqLS5Ceno7Y2DiUFpfA2GXEdaNH&#10;o6SkBGKxGIsWF6K0pBjt7e2YPmM6jh45gtLiEgwenAWlUoHS4hLYrDbk5eejtLgEMrkM8xcuRElx&#10;Mbo6O3HX3XfjyOHDKC0uQXZODgQCAUqLS+Bxe5CVlYXS4hIolMqfvScOfX8Qe8vLkZefD22rFiXF&#10;JVhYWOhXsU4cqISxy4EL5zo/yc6Lze7xAIR0E82sg5TL5YmvrtA1yWQC7uCh1POakGB1sb4LbTor&#10;0jLUd0WqJdvZzkPCEy0wC1JCIb9VHSX5wGpxo8vgYDsOIeQq4hMU4PI4aLjQ+TbbWUj4omIdxJJT&#10;I5ZwuHA0NRrBMPQEhJBgxBfwMCBBCa/Hp2lpNq1hOw8JT/QYPMhpW0z/03zR/GJCktLvntf9EcMw&#10;8Hq9bMfo13g8Hrjc/jEfYBgfaqp0cLu8zvyR8SrqeU0CjYp1CKg82qpjGF8M9bzuno4OA/79+Rdw&#10;Oun3JZvEYjFm3Xu33+dwh5pOgx115wyIjJJ8mDZIPZftPCS80GrwEJCcFrGo9qxhR2uTGQNT/Tt/&#10;QdfWht27S+F0uQKSKSV5IMYHaatMr9cLt9vNdox+z+12w9OPnm5ERIohkwvR2WF/0JXkWSUU8ZvZ&#10;zkTCB82sQ0RNla7KYfcMG5obA4mk5z2va06eQume8oDlkUqlWDh/btCuUnc4nHA6aWEem8RiMUQi&#10;Edsx+pTV4sLpGj1kMsGBrJyY69nOQ8IHFesQYbe5s05Wt51SRoiQMbjnPa99Ph90bW1wOQMzs46O&#10;1kAikQRkrL7AMAw8Hg8AgMPhQCDo+QceQrrjQq0BhnY7ModqblQoRPvYzkPCAxXrEHLuTHuRqcs5&#10;LSMrCkqVfz2v6+sbcKyiEgwTuMNSpBIJbrn5JkilwVm8bTYb/vu//wcNDQ2X/m706NEoLFyIhIQE&#10;FpORcORyenCiUge+gNeQOzwuhe08JDxQsQ4hHg+jrDrW2iES8/lDh/nX83rXN7tx/nxtwLNNmzoZ&#10;KSnJAR83ED799DO8++57uPvuu6BSqWA2m7Fz51fweDx49dVXkJKSwnZEEmaaL5qgbTFjYErE4uhY&#10;2Tts5yGhj4p1iLnYYHy5TWt5Ijk1ApqYnh+PaLPZUd/QAMYbwJm1VIKUlOSg3aZz5sxZPPHEbzFr&#10;1izMn/9Dc5COjg488sijGDRoEP7wh98H7XfvJDR5vQxOVOjAMD5L3og4JZfLpV+05JpQsQ4xDMNw&#10;Ko9qjVwuR5GTHwseLzgLZLB56aW/Yv/+A1i3bi2GDx8OANi+/Qu89dYmPP/871FQMPzSa3d8uRNa&#10;rY6tqARATEwMZky/g+0Y16S9zYqGC12IjpW9OjAl4nG285DQRlu3QgyXy/UlJat+03Ch6x1tiwUJ&#10;Sf1jD+u1WrBgPk6fPoO1a9chIyMDUqkEVqsNAOD6/7azud0e2vrFMk8Y/PyjoqXQaS1ob7OuHJCo&#10;fJbP5xrZzkRCF82sQ1T1cW292+1NzsmLhdDPntfAD3thA7nY7NcIhULWHjm7XC588UURDh06DOCH&#10;931OTg7mzQveLWgktJmMDpw73QGlSrQzI0sT2o8KCKuoWIcos9l5/dmT7fvUURKk+tnzura2Du9s&#10;fq9Pi/Utt9yEybdP6rP7XYnVasX27V/AarUCABQKBaZMmQKVip5SkMA7f6Ydxi4nhg6LGSKRCk6z&#10;nYeEJirWIex0Tds+q8V9fVZ2NGTynve8djgcOHbsODyevjtlKisrEzExMX12vyt55ZVXL/VUBn74&#10;OUilUixbthQTJoxnNRsJP3a7Gyer2iCW8E9k58YOYzsPCU1UrEOYy+lJqK7QXZTJhZzBQzX0KLeb&#10;Hn/8tzAYDHj77bcgEAjQ0NCAf/zjDZw9ew4bN65HXFwc2xFJmGms74JeZ0V6hnpGhFpSxHYeEnqo&#10;WIe4C+cNHxg67HPTMtSIVAfnoSTB5tix43j66XVYtGghZs68BwDQ3t6BpUuX4brrRuHJJ1ddeq3V&#10;asWx4xV9+lUBuRyHw0F+Xm5INwRxu704UaEDl8vR542IZ/fREglJtBo8xCWnRSzuNNjva2o0ilQR&#10;YnC5PZ9du91uvPzKqzCZzL2Q8HIz77kLI0YU9Pp9fklBwXCMGjUS7733PnQ6HcaOHQsOh4Ps7KHY&#10;u/c7rFz5KGSyH/aw19c3YOfOXaAPteySSWUYMWL4r78wSAkEPMQnKtDcaIrWtphWxQ1Qvsh2JhJa&#10;aGYdBlqaTWtam8x/SByoRGx8z3teMwyDg4cOw2Qy9UK6/8MBBwUF+dBoen62eaCZzRZs2bIFO3d+&#10;ddmsefz4W/Hb3z5x2WvdbjcVa5YJhT1fkxFsGMaHmkod3G6vM39kvILL5Yb+/jTSZ6hYh4mKoy16&#10;nw+aYXmx4FPP625ra2uDTtcGm80GHo+H9PQ0KJVK8Hj0MySB19lhR915A9Qayfup6eoFbOchoYOK&#10;dZjoNNhn1J0zbI+OlWFgin89r/sjn8+Hl1/+G0pLSy/9XVxcLBYuXIgbbrieFu2RgPL5fDhzUg+r&#10;1e0blh+bIBTyW9nOREIDFeswUlOlO+Gwe7Kzc2Mg9qPnNQBs316EqurqACcLDLlcgRWPLAvoI9Ha&#10;2lo89thvMHbsWOTmDgPDePHtt8Wor6+/bAEaIYFyqee1XPhdVnb0OLbzkNBAC8zCSNqgyFknq/U1&#10;TY0mDBoc5d8Y6WkI1o9vCoU84I+nk5KSEBMTA61Wi9WrV4HH42H69Ol4/vkX8PHHWzF+/K2IjIy8&#10;9Hqr1QajkU6NZJNCIYdC0fO1GcFCJhdCHSWBocN+o8XsHCNXiL5nOxMJfjSzDjPnTrd/ZTI6J2dk&#10;aaBUidiOExLKy/fixRf/gnvvnYk5cx6EUChEc3Mzli9fgalTp+Dhh5ddeu3Lr7wKvb6dxbREKBTi&#10;98+tYzvGNXE6Paip1EEg4F0YNjwuje08JPjRzDrMpA5SP1B1rLW9qaGLN8TPntf9zbhxN+LgwYP4&#10;9NPPUFJS+p/V6j74fL6ftf2cN3cO9Ho9O0EJACAiMvTXZIhEfMTGy6FtsaS2663zNdGy99nORIIb&#10;zazDUGN919/1OutjyWkR0ET3vOd1f1VRUYkdO7681IVLrY7E0qVLIJVKWU5GwpHXw+BEpQ4+n8+U&#10;WxAXQT2vyS+hYh2G/tPz2sTlcuTU85qQ4KVvs6LxQhdi4uV/TRqo+h3beUjwot/iYYjL5foSByqf&#10;8HgY6FotbMchhFyFJloKsZgPvdbyG4+HCd1Vc6TXUbEOU9Gx8k0CIe+itsUMl6vvumoRQrqPw+Eg&#10;MVkFnw/8+lrDh2znIcGLHoOHMbPROe7s6fbyKI0UKemRv37BFfi8Lnj2vwWfqSXA6foITwj+iDng&#10;RmewnYSQqzp3uh0moxPZuTGZYongHNt5SPChYh3mTp1o+95mdY8ekhMNqaznh4l4Gw/D+f59vZCs&#10;7/Dy7oNoxkvdeq3H48GXO3YgM3MwYuNisXPHDiQmJeH6G27Al0U74PP5MG3GdBzYvx8XGxsx5Y47&#10;oG9rw8HvD2LM2DHQaDTY+eWXSE5Jxegxo7GjqAg8Lhd3TJ+OveXlaGlpwR3TpqGlpQVHDh3G9Tfe&#10;gIiICOzauROpaWkYdd11+GL7dggEAkybPh17SvdAp9Ni2vTpuNjYiKNHjmLcTTdBJpfh6692ISMz&#10;A8MLCvDF9u0Qi8W4Y9o0FO/eDb1ej+kzZuBCXR0qjlfglltvgVAkwrdff4PBWVnIzctF0fbtkMpk&#10;mDJ1Kr795ht0GjoxbcZ0nD93DlWVVbh1wnjwuFzs/nY3snOyMWToUBRt/wJKpRK3T5mMr3ftgslo&#10;wvQ7Z+DUyZOoOVGDibdNBOPzoWR3MYblDkPm4MEo2v4FItWRuG3SJOza+RUsFgum3zkDJ6qrcerk&#10;KUy6fRJcbjf2lJQiLz8f6elpKCoqgkajwYSJE7Hzyy9ht9kw4667UHH8OM6eOYtJk2+H3WZDeVk5&#10;CkYUYGByMnYUFSE2Jha3jL8VX+7YAZfLhRl33okjhw+jrrYWt0+ZApPJhH17v8PIUSORkJiIHUVF&#10;iI+Px00334wvi4rg8XoxfcYMHDp4CPUX6jBl6lQYDAYc2H8A140efdX3xB3Tp6G0pASxsbEYXtDz&#10;RjV2mxsnq9sglvCrsnNj83o8AAl7tHUrzKVnqO+rrtA1XGwwcjKH9LznNTchH4Lxq+AzNvdSwl7G&#10;F4JfMKfbL+/o6MDa1U9h8tQpuHHcODy77hkkJibiXYzXogAAEIxJREFU/S0fYM1TqwEAwwuG47l1&#10;z6CxsRFyuRwH9h/AZ59+ilmz70fBiBF47plnkZqWivVvvYWnn1oDDoeDEaNGYd3ap6FtbUVkRCSK&#10;d+/GF9u3Y868eRgyZAiee+ZZZA4ejFde/RvWrVkLHo+H0WPG4Kknn4ShowPR0dEo2v4Fvtq5EwsL&#10;C5GUlITfP/sssnNy8MKf/oh1a9ZCKBT+cM2qJ9HV1YX4+Hhs27oVxd/uRlubDmq1Gn964Y8YXlCA&#10;p9auwdNr1kIsFmPUddfhqVVPwmw2IzEpCZvfeRt7y8rR2WmAWCzGX//yEkaPGY3HfvM41q1dC6lM&#10;hhGjRuKpJ1fDZrUiNS0Vr//9NXx/4ACsVgs8Hi9ee/VV3DjuRixZtgzr1q6FQqHA8IICrFm9Gna7&#10;HYMyBuHll/6Ko0eOwOVywWg0YsObb+LW8eMx96F5eGbt01Aqldj5zddY8+RqOJ1OZA0Zgr/8+UVU&#10;VVaCYRi0trbinU2bcPvkybjrnrvxzNqnERkZiR27vsLa1U/B7XYjOycHf3rhBZw+dRpcHg+158/j&#10;n++9j2nTp2PS5Nvx7NPrEBMTg3/9+zOsWf0UGIZBXl4e/vDcc6itrYVYIkFlRQW2fvQx7p55z1Xf&#10;E0Ozh2L1qlXIHz4c777f811YEqkAmhgZ2tusucZO+2RVpGRXjwchYY1m1v1A3bmOjzoNjgfSM9SI&#10;oJ7Xv8put0MoFILH48FkMkEkEkEkEsFmswEApFIpnE4nnE4nlEolGIaByWSCUqkEl8u97Bqr1QoO&#10;h3PpGpfTCYVSCa/XC7PZfOkao9EIiUQCoVD4q9eoVCpwOJzLrrFYLODxeJBIJD9c43JBoVDA4/HA&#10;YrFApVIBAEwmE6RSKQQCwWXXOBwOuN3uK15jNBohk8kgEAhgNpshEAggFosvu8btdsNqtV52jVwu&#10;B5/P/9k1Ho8Hcrn8V68RCoUQiUSw2+3wer2Qy+VwuVyw2+1QqVTw+XwwGo1QKBTg8Xgwm0wQ/ufn&#10;brfbwTAMZDLZZdf8+H91pWtsNht8Pt+laxwOx2X/vz9ec7X3hMPhAJ/PB5/v3xzoJz2vdXkj4uOu&#10;6U1Mwg4V636AYRhRxZFWk0DIE2bnxvrV85oQ0vu0LWY0XzQhIUn5u7gBir+ynYcED1oN3g9wuVxn&#10;3ADFH1xOL/RtVrbjEEKuIiZODoGQh9Zm8/MMw/jXjYeEJSrW/UTcAPkfeHyOobXJBI+HYTsOIeQK&#10;uFwOEgcqwTA+ceOFrg1s5yHBg4p1P8Hlcn3JKZFLvF4fWptNbMchhFxFpFoCqUwAQ4d9gcvliWU7&#10;DwkO9J11P3OiUnvK6fBmZefFQiz2byHM7uJS1NZdCEgeoVCISRPHIyFhQEDGIyQcWMxOnDnZDrlC&#10;WDZ4aPQtbOch7KOZdT+TNkg9CwCaG/3ryezz+dCq1cLtdgfkj9VqRWdXV0D/jYSEOrlChEi1BBaz&#10;62ar2TWS7TyEfTSz7ofOnmr/xmxy3pY5RAOFsuc9r10uFzo6DAHJIhQKoFarQ66Vp8lkQl2Ani4Q&#10;/4hEIgwenPmzNqbhwunwoKZKB4GQVzssP24Q23kIu6hY90Met1dddVzbJpYIeENyov0qlF6vF998&#10;W4wuo38z9KsZOiQLebnDAjpmb/j88y/w/cFDbMfo91Y++khYf4XS1GiErtWClPSIuVEaGZ0d3o9R&#10;se6nGi90vqFvsz2SkhaJqOie92vuMhqx5cOtAc8VHa3B/ffNDPi4geb1emEwdLIdo18TCoVQqZRs&#10;x+hVXg+D6kot4IMxtyAuknpe919UrPsphmF4lUe1Rh6PI8vO86/ntVarC+jMmgMgISEBcrksYGMS&#10;Eur0Ogsa642Ii5f/OWGgajXbeQg7qFj3Y206y/KL9cY34xMUGJAY3jOU3nLgwPc48D09DmeTWCzC&#10;nAdnXzq2NNz4fD7UVLXB5fS4cwviI/l8Lp1s1A9RI49+LCZWvl7bbF6jbTUnaGJkEAp5bEcKOUql&#10;ErEx0WzH6NdEYjH4/PA97IvD4SApWYXzZzoE9bWdWwYNjrqb7Uyk79HMup8zGR23njvdURIVLUVK&#10;mn89rwkhvcvn8+Hc6Q6YTU5fdl7sILGYX8d2JtK3qFgTnDrRdshmdY/yt+c1AcxmMxobL7Ido1+T&#10;SCRITU0JuW2A3fVjz2uJlF8xdFjscLbzkL5FxZrA4fAk11TqLiiUQk5GVs97XgOA0+nEe+9/AIvF&#10;0gsJrywzMwPTp93RZ/f7JVu3/QsVFZVsx+j3nnj8McTExLAdo9c01HWiXW/DoKyoSSqV+Fu285C+&#10;Q8WaAABqz3Vs6zI4ZqVnqhER2fOe1263G1/t+hoWS9+tfUlLTcGYMaP77H6/xO12Q69vZztGvyYS&#10;ixClVrMdo1e5XV6cqNSBx+O05hbEh+8Gc/IzVKwJAIDxMJKKY61GoZAnyM6NBYd6XhMSlFqbzWhp&#10;MiFxoOrx2Hj5q2znIX2DijW5pPmi8ffaFsvTSckqxMTJ/RqDYRicPXsOdrs9wOm6R66QY1B6Omvf&#10;W+7bdwDHKypYuTf5gUQiwez774NMFp779RnGhxMVWni9PnveiDgFl8v1sp2J9D7aukUuiU9QPKPX&#10;WR9taTJFqjVS8Pk9Pyilq6sL//zgQzAMOz2z+Xw+1q55EmKxmJX7i8WisC0SoUIiFoMTpueFAz/2&#10;vFbhQm2n5GK9cX1yWuRStjOR3kcza3IZQ7tt1oXazm2xcXIkJvt3yITZbIHT5Qxwsu6RiMVULEnY&#10;8/l8OF2jh93mZnLyY+OEQr6e7Uykd1GxJj9zolJ7xunwZubkxULkZ89rQkjv+knP65LBQ6MnsJ2H&#10;9C4q1uRnbFZX/qkT+uMRajHSM6L8GsNoNOK99z+Aw9G7M2w+n4dZs+5FUmJir96HkGBUe64DXQYH&#10;snKiC2Qy4XG285DeQ9Mm8jNSmbBCoRSWdBkc4y1mJ+SKnve8FgqFSE1NgcPhCHi+n+Lx+JDTY2/S&#10;TyUmqWDsdODCecO2nLy4TLbzkN5DM2tyRW6XR1NdodNJpAJuVrZ/Pa8JIb3vx57XqekRD6g1ssD3&#10;rSVBgYo1uaqGC50b2ttsy1LSIxGl6XnPa+CHvs8nak7C5WRnwVlkZCQGDUrv03vW1zeguaU1YOPx&#10;eFxkZQ1GRJh2lbqS8+droWsL3JopPp+PoUOyoFD4tyUxmHk8DE5UaAGgK7cgTk09r8MTPQYnV5WU&#10;rFphaLc/1NxolESqJeD6cVCKVqvD1q2fgK0PhRKJBM+sW9Nn92MYBru+2Q2PxxPQcc1mC26bOD6g&#10;YwYrl8uFXd/sDvi4TqcTN427IeDjso3P52JAkhIX640Rrc3m3yckqZ5mOxMJPJpZk1+ka7WsbGo0&#10;vjYgUYn4BIVfY1itVrjdgS1e3SWRiCES9fw792tx8tRpNDW3BGw8HpeLYcOyERPdf1pxVlZVB3Zm&#10;zeMhPy8XanV4dpbzMT7UVOngcnnd+QXxKi6fy86pRKTXULEmv6rqWGuz1+sbkJMXCwH1vCYkKHV1&#10;2lF71oCISPGn6ZlR97GdhwQWFWvyq4xGx8Tzpzu+1URLkexnz2utVod/fvAh3G5XgNNdTigQYv78&#10;uWHdeYmQK/mh53U7zCaXLzsvNk0s5teznYkEDn1nTX6VSiXeLZEKjrXrbQUxcXJIpIIejyGXyzB0&#10;SBZcbncvJPw/QqEAUilt5SL9D4fDQeLACJw60capO2f4dOiwmJFsZyKBQzNr0i0OhyetplJ3XqEU&#10;cTKyomgrVzd5PB5s2/YJurq62I5CrmDo0KG49dZb2I4RUPV1nejQ25CRFTVBqRKXsJ2HBAbNrEm3&#10;iMX8uohI8f92dTruMRmdUEWw0ygj1LhcLnzyyb/g9Xqh6kdbr0KB2+3GV1/tQlJSUp9v7+tNCYlK&#10;GDpsqK/t/GduQTwd7RcmaGZNus3jYWRVx1o7hSK+IDs3hmbX3fTOO5vxv//7Of7+978hPT18ikKo&#10;s1qtWLx4KZKTk/GnP70QVu/n1mYTWprMSExWPRobJ3+D7Tzk2oVvHzkScHw+1xobL3/J6fCgvc3K&#10;dpyQcf/9s6BQyPH225tZ229Ofk4mk2Hu3Dmorq7GwYMH2Y4TULFxcggEXLRcNP2FYRjawhEGqFiT&#10;HolPUKzl8TjG5osmeD3s9KwONXK5HHPmzEFVVRUOHjzEdhzyE5Mn346kpCS88867cPfy4se+xOVx&#10;kTBQBYbxSS82GF9nOw+5dlSsSY9wuVxfUopqhdfrQ2uLme04IWPy5NuRmJiIzZvfDfjpZsR/PB4P&#10;hYWL0NLSgp07v2I7TkCpoySQSAXo0NuWeVxe/9rnkaBBxZr0WJRG9qFIxDvfprXA6aDC0x18Ph+F&#10;hYvQ3NwcdkUh1I0cOQL5+fn4+OOtMJstbMcJGA6Hg6RkFXw+cOtqDdTgI8RRsSZ+SR2knu3zAc0X&#10;TWxHCRmjRo1Efn4ePvro47AqCqGOw+Fg8eJFsFqt2Lo1vGqaQilCRKQYZpNros3qGsZ2HuI/KtbE&#10;LzK58KhcIdzTabDDYmano1ao4XA4KCwshMViwbZt29iOQ34iNTUVt902ETt2fInmAJ7rHgwSBv6w&#10;ZbDuvOFfLEch14CKNfFb6qDI+zkcMBcbjLTKuZvS0n4oCkVFO9DSEl5FIdTNmzcXfD4f7777HttR&#10;Akos5iMmTg6nwzvY0GGfyXYe4h/aZ02uSX2d4e0Ovb0wdVAk1FH+9bzubwwGA5YsWYasrCxMnDiB&#10;7TjkJ3bvLkZFRQX+/Oc/Ytiw8Hlq/JOe14bcgjgN9bwOPVSsyTVhGEZQeVRr4vG54py8WL96XvdH&#10;n332b2ze/C7bMchVzJnzIB588AG2YwRUm9aCiw1GxA9QPDcgSfks23lIz1CxJtdM12p+oqnR9HJC&#10;khJxA/zred0ftbXpw2pvbziJj48Dlxte3xIy/+l57XZ5Xfkj45VcLpcWm4QQKtYkICqPtbYyXl9c&#10;Tn4sBAI6MImQYHSp57VavC09I2o223lI94XXR0fCmpTUiAUM40NLEx2UQkiwUkWIIVcI0WVwzHI6&#10;PMls5yHdR8WaBIQqUvK1RMKvbG+zwm6jR7uEBKMfD0oBwKk7b/iE7Tyk+6hYk4BJy1DfBwBNjUa2&#10;oxBCrkIqEyJKI4XN6r7ObHTczHYe0j1UrEnAiCWCc6oI8XaT0Qljl4PtOISQqxiQpASHA1yo69rC&#10;dhbSPVSsSUClpEfO5XDgaaKDUggJWkIhD3EDFHC7vIl6nWUp23nIr6NiTQKKz+daYuLkrzgcHrTr&#10;bWzHIYRcRWy8HHw+F02NplcYhqEDEoIcFWsScAMSFU/yeBwT9bwmJHjxeFwkDFSCYXyypgbTa2zn&#10;Ib+MijUJOC6X60tMVq30ehhoW2krFyHBKkojhUTCR7veutzjYSLZzkOujoo16RWaaNk/hSJena7V&#10;AqeTel4TEow4HA6SUiLg84FXd97wMdt5yNVRsSa9JjU98gHqeU1IcFMoRVBFiGE2Om+32VzZbOch&#10;V0bFmvQauUJ0SK4Q7u3ssMNqcbEdhxByFYkDlQCAC+c6qed1kKKzwUmvcrk8cdUVumaZTMBNTqWv&#10;xAgJVi1NJnR1OpCWob47Ui35nO085HJUrEmvq681vNvRbl/Adg5CyK+TygSHh+TEXMd2DnK5/wfk&#10;XJPLGIEGjAAAAABJRU5ErkJgglBLAwQUAAYACAAAACEAiJVbL90AAAAGAQAADwAAAGRycy9kb3du&#10;cmV2LnhtbEyPQUvDQBCF74L/YRnBm92kGg1pNqUU9VQEW0F6m2anSWh2NmS3Sfrv3XrRy8DjPd77&#10;Jl9OphUD9a6xrCCeRSCIS6sbrhR87d4eUhDOI2tsLZOCCzlYFrc3OWbajvxJw9ZXIpSwy1BB7X2X&#10;SenKmgy6me2Ig3e0vUEfZF9J3eMYyk0r51H0LA02HBZq7GhdU3nano2C9xHH1WP8OmxOx/Vlv0s+&#10;vjcxKXV/N60WIDxN/i8MV/yADkVgOtgzaydaBeER/3uvXpQmcxAHBU/JSwqyyOV//OIH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QeCNKVoFAAAzEwAADgAAAAAA&#10;AAAAAAAAAAA6AgAAZHJzL2Uyb0RvYy54bWxQSwECLQAKAAAAAAAAACEA5icNfyixAAAosQAAFAAA&#10;AAAAAAAAAAAAAADABwAAZHJzL21lZGlhL2ltYWdlMS5wbmdQSwECLQAUAAYACAAAACEAiJVbL90A&#10;AAAGAQAADwAAAAAAAAAAAAAAAAAauQAAZHJzL2Rvd25yZXYueG1sUEsBAi0AFAAGAAgAAAAhAKom&#10;Dr68AAAAIQEAABkAAAAAAAAAAAAAAAAAJLoAAGRycy9fcmVscy9lMm9Eb2MueG1sLnJlbHNQSwUG&#10;AAAAAAYABgB8AQAAF7sAAAAA&#10;">
                <v:shape id="Graphic 324" o:spid="_x0000_s1204" style="position:absolute;left:1229;top:4951;width:67685;height:24124;visibility:visible;mso-wrap-style:square;v-text-anchor:top" coordsize="6768465,2412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2/EwwAAANwAAAAPAAAAZHJzL2Rvd25yZXYueG1sRI9Pi8Iw&#10;FMTvwn6H8Bb2pqmuiFSjLIroyfUfgre3zbMpNi+liVq/vVkQPA4z8xtmPG1sKW5U+8Kxgm4nAUGc&#10;OV1wruCwX7SHIHxA1lg6JgUP8jCdfLTGmGp35y3ddiEXEcI+RQUmhCqV0meGLPqOq4ijd3a1xRBl&#10;nUtd4z3CbSl7STKQFguOCwYrmhnKLrurVXCZ99fSd8/573UjHZ/+LC/NUamvz+ZnBCJQE97hV3ul&#10;FXz3+vB/Jh4BOXkCAAD//wMAUEsBAi0AFAAGAAgAAAAhANvh9svuAAAAhQEAABMAAAAAAAAAAAAA&#10;AAAAAAAAAFtDb250ZW50X1R5cGVzXS54bWxQSwECLQAUAAYACAAAACEAWvQsW78AAAAVAQAACwAA&#10;AAAAAAAAAAAAAAAfAQAAX3JlbHMvLnJlbHNQSwECLQAUAAYACAAAACEAkOdvxMMAAADcAAAADwAA&#10;AAAAAAAAAAAAAAAHAgAAZHJzL2Rvd25yZXYueG1sUEsFBgAAAAADAAMAtwAAAPcCAAAAAA==&#10;" path="m6678002,l90004,,54971,7073,26362,26362,7073,54971,,90004,,2321826r7073,35027l26362,2385458r28609,19287l90004,2411818r6587998,l6713036,2404745r28609,-19287l6760934,2356853r7073,-35027l6768007,90004r-7073,-35033l6741645,26362,6713036,7073,6678002,xe" fillcolor="#fff5d8" stroked="f">
                  <v:path arrowok="t"/>
                </v:shape>
                <v:shape id="Graphic 325" o:spid="_x0000_s1205" style="position:absolute;width:42843;height:6375;visibility:visible;mso-wrap-style:square;v-text-anchor:top" coordsize="428434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WHLxgAAANwAAAAPAAAAZHJzL2Rvd25yZXYueG1sRI9Ba8JA&#10;FITvBf/D8gq9FN3UkiCpG5GC4KEeqiJ4e2RfkzTZt3F3NfHfdwuFHoeZ+YZZrkbTiRs531hW8DJL&#10;QBCXVjdcKTgeNtMFCB+QNXaWScGdPKyKycMSc20H/qTbPlQiQtjnqKAOoc+l9GVNBv3M9sTR+7LO&#10;YIjSVVI7HCLcdHKeJJk02HBcqLGn95rKdn81Ctzpki526YW/z9nQXvH59GGNUerpcVy/gQg0hv/w&#10;X3urFbzOU/g9E4+ALH4AAAD//wMAUEsBAi0AFAAGAAgAAAAhANvh9svuAAAAhQEAABMAAAAAAAAA&#10;AAAAAAAAAAAAAFtDb250ZW50X1R5cGVzXS54bWxQSwECLQAUAAYACAAAACEAWvQsW78AAAAVAQAA&#10;CwAAAAAAAAAAAAAAAAAfAQAAX3JlbHMvLnJlbHNQSwECLQAUAAYACAAAACEAR4Vhy8YAAADcAAAA&#10;DwAAAAAAAAAAAAAAAAAHAgAAZHJzL2Rvd25yZXYueG1sUEsFBgAAAAADAAMAtwAAAPoCAAAAAA==&#10;" path="m4284002,l,,,506596r6856,54398l26503,602113r31055,26013l98640,637203r4086721,l4226443,628126r31055,-26013l4277145,560994r6857,-54398l4284002,xe" fillcolor="#ff7300" stroked="f">
                  <v:path arrowok="t"/>
                </v:shape>
                <v:shape id="Image 326" o:spid="_x0000_s1206" type="#_x0000_t75" style="position:absolute;left:9161;top:11067;width:23379;height:15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sNhxAAAANwAAAAPAAAAZHJzL2Rvd25yZXYueG1sRI9BS8NA&#10;FITvgv9heQVvdtMIJU27LbYgeNTYQ4+P7DOJZt/G3Zc0/ntXEDwOM/MNszvMrlcThdh5NrBaZqCI&#10;a287bgyc357uC1BRkC32nsnAN0U47G9vdlhaf+VXmippVIJwLNFAKzKUWse6JYdx6Qfi5L374FCS&#10;DI22Aa8J7nqdZ9laO+w4LbQ40Kml+rManYHqeJrHj2GcXr4uIT+epdg4KYy5W8yPW1BCs/yH/9rP&#10;1sBDvobfM+kI6P0PAAAA//8DAFBLAQItABQABgAIAAAAIQDb4fbL7gAAAIUBAAATAAAAAAAAAAAA&#10;AAAAAAAAAABbQ29udGVudF9UeXBlc10ueG1sUEsBAi0AFAAGAAgAAAAhAFr0LFu/AAAAFQEAAAsA&#10;AAAAAAAAAAAAAAAAHwEAAF9yZWxzLy5yZWxzUEsBAi0AFAAGAAgAAAAhAAGiw2HEAAAA3AAAAA8A&#10;AAAAAAAAAAAAAAAABwIAAGRycy9kb3ducmV2LnhtbFBLBQYAAAAAAwADALcAAAD4AgAAAAA=&#10;">
                  <v:imagedata r:id="rId109" o:title=""/>
                </v:shape>
                <v:shape id="Textbox 327" o:spid="_x0000_s1207" type="#_x0000_t202" style="position:absolute;left:2122;top:2014;width:38094;height: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14:paraId="26200669" w14:textId="77777777" w:rsidR="003878C2" w:rsidRDefault="007C1317">
                        <w:pPr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About</w:t>
                        </w:r>
                        <w:r>
                          <w:rPr>
                            <w:b/>
                            <w:color w:val="FFFFFF"/>
                            <w:spacing w:val="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getting</w:t>
                        </w:r>
                        <w:r>
                          <w:rPr>
                            <w:b/>
                            <w:color w:val="FFFFFF"/>
                            <w:spacing w:val="1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enrolled</w:t>
                        </w:r>
                        <w:r>
                          <w:rPr>
                            <w:b/>
                            <w:color w:val="FFFFFF"/>
                            <w:spacing w:val="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1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85"/>
                            <w:sz w:val="48"/>
                          </w:rPr>
                          <w:t>vote</w:t>
                        </w:r>
                      </w:p>
                    </w:txbxContent>
                  </v:textbox>
                </v:shape>
                <v:shape id="Textbox 328" o:spid="_x0000_s1208" type="#_x0000_t202" style="position:absolute;left:40110;top:9219;width:22517;height:16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14:paraId="3F511736" w14:textId="77777777" w:rsidR="003878C2" w:rsidRDefault="007C1317">
                        <w:pPr>
                          <w:spacing w:line="309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have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proofErr w:type="gramEnd"/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enrolled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vote </w:t>
                        </w:r>
                        <w:r>
                          <w:rPr>
                            <w:color w:val="231F20"/>
                            <w:sz w:val="26"/>
                          </w:rPr>
                          <w:t>in the General Election.</w:t>
                        </w:r>
                      </w:p>
                      <w:p w14:paraId="24F45107" w14:textId="77777777" w:rsidR="003878C2" w:rsidRDefault="007C1317">
                        <w:pPr>
                          <w:spacing w:before="171" w:line="309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get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enrolled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have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proofErr w:type="gramEnd"/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fill </w:t>
                        </w:r>
                        <w:r>
                          <w:rPr>
                            <w:color w:val="231F20"/>
                            <w:sz w:val="26"/>
                          </w:rPr>
                          <w:t>in an enrolment form.</w:t>
                        </w:r>
                      </w:p>
                      <w:p w14:paraId="4BD54E49" w14:textId="77777777" w:rsidR="003878C2" w:rsidRDefault="007C1317">
                        <w:pPr>
                          <w:spacing w:before="71" w:line="400" w:lineRule="atLeas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When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will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go on the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>electoral roll</w:t>
                        </w:r>
                        <w:r>
                          <w:rPr>
                            <w:color w:val="231F20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3863C8D" w14:textId="77777777" w:rsidR="003878C2" w:rsidRDefault="003878C2">
      <w:pPr>
        <w:pStyle w:val="BodyText"/>
        <w:rPr>
          <w:rFonts w:ascii="Tahoma"/>
          <w:b/>
          <w:sz w:val="20"/>
        </w:rPr>
      </w:pPr>
    </w:p>
    <w:p w14:paraId="4FCD9B87" w14:textId="77777777" w:rsidR="003878C2" w:rsidRDefault="003878C2">
      <w:pPr>
        <w:pStyle w:val="BodyText"/>
        <w:spacing w:before="3"/>
        <w:rPr>
          <w:rFonts w:ascii="Tahoma"/>
          <w:b/>
          <w:sz w:val="16"/>
        </w:rPr>
      </w:pPr>
    </w:p>
    <w:p w14:paraId="1DD46DA0" w14:textId="77777777" w:rsidR="003878C2" w:rsidRDefault="003878C2">
      <w:pPr>
        <w:rPr>
          <w:rFonts w:ascii="Tahoma"/>
          <w:sz w:val="16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797E55F5" w14:textId="77777777" w:rsidR="003878C2" w:rsidRDefault="003878C2">
      <w:pPr>
        <w:pStyle w:val="BodyText"/>
        <w:rPr>
          <w:rFonts w:ascii="Tahoma"/>
          <w:b/>
          <w:sz w:val="34"/>
        </w:rPr>
      </w:pPr>
    </w:p>
    <w:p w14:paraId="7EB4991A" w14:textId="77777777" w:rsidR="003878C2" w:rsidRDefault="007C1317">
      <w:pPr>
        <w:spacing w:before="266" w:line="160" w:lineRule="auto"/>
        <w:ind w:left="3103" w:hanging="249"/>
        <w:rPr>
          <w:rFonts w:ascii="Gill Sans MT"/>
          <w:b/>
          <w:i/>
          <w:sz w:val="24"/>
        </w:rPr>
      </w:pPr>
      <w:r>
        <w:rPr>
          <w:rFonts w:ascii="Gill Sans MT"/>
          <w:b/>
          <w:i/>
          <w:color w:val="231F20"/>
          <w:spacing w:val="-2"/>
          <w:w w:val="90"/>
          <w:sz w:val="24"/>
        </w:rPr>
        <w:t xml:space="preserve">ELECTORAL </w:t>
      </w:r>
      <w:r>
        <w:rPr>
          <w:rFonts w:ascii="Gill Sans MT"/>
          <w:b/>
          <w:i/>
          <w:color w:val="231F20"/>
          <w:spacing w:val="-4"/>
          <w:sz w:val="24"/>
        </w:rPr>
        <w:t>ROLL</w:t>
      </w:r>
    </w:p>
    <w:p w14:paraId="71627972" w14:textId="77777777" w:rsidR="003878C2" w:rsidRDefault="007C1317">
      <w:pPr>
        <w:spacing w:before="102" w:line="304" w:lineRule="auto"/>
        <w:ind w:left="2144" w:right="1129"/>
        <w:rPr>
          <w:sz w:val="26"/>
        </w:rPr>
      </w:pPr>
      <w:r>
        <w:br w:type="column"/>
      </w:r>
      <w:r>
        <w:rPr>
          <w:color w:val="231F20"/>
          <w:sz w:val="26"/>
        </w:rPr>
        <w:t xml:space="preserve">The </w:t>
      </w:r>
      <w:r>
        <w:rPr>
          <w:rFonts w:ascii="Calibri"/>
          <w:b/>
          <w:color w:val="231F20"/>
          <w:sz w:val="26"/>
        </w:rPr>
        <w:t>electoral roll</w:t>
      </w:r>
      <w:r>
        <w:rPr>
          <w:rFonts w:ascii="Calibri"/>
          <w:b/>
          <w:color w:val="231F20"/>
          <w:spacing w:val="40"/>
          <w:sz w:val="26"/>
        </w:rPr>
        <w:t xml:space="preserve"> </w:t>
      </w:r>
      <w:r>
        <w:rPr>
          <w:color w:val="231F20"/>
          <w:sz w:val="26"/>
        </w:rPr>
        <w:t xml:space="preserve">is the list of </w:t>
      </w:r>
      <w:r>
        <w:rPr>
          <w:color w:val="231F20"/>
          <w:spacing w:val="-4"/>
          <w:sz w:val="26"/>
        </w:rPr>
        <w:t>all</w:t>
      </w:r>
      <w:r>
        <w:rPr>
          <w:color w:val="231F20"/>
          <w:spacing w:val="-18"/>
          <w:sz w:val="26"/>
        </w:rPr>
        <w:t xml:space="preserve"> </w:t>
      </w:r>
      <w:r>
        <w:rPr>
          <w:color w:val="231F20"/>
          <w:spacing w:val="-4"/>
          <w:sz w:val="26"/>
        </w:rPr>
        <w:t>the</w:t>
      </w:r>
      <w:r>
        <w:rPr>
          <w:color w:val="231F20"/>
          <w:spacing w:val="-18"/>
          <w:sz w:val="26"/>
        </w:rPr>
        <w:t xml:space="preserve"> </w:t>
      </w:r>
      <w:r>
        <w:rPr>
          <w:color w:val="231F20"/>
          <w:spacing w:val="-4"/>
          <w:sz w:val="26"/>
        </w:rPr>
        <w:t>people</w:t>
      </w:r>
      <w:r>
        <w:rPr>
          <w:color w:val="231F20"/>
          <w:spacing w:val="-18"/>
          <w:sz w:val="26"/>
        </w:rPr>
        <w:t xml:space="preserve"> </w:t>
      </w:r>
      <w:r>
        <w:rPr>
          <w:color w:val="231F20"/>
          <w:spacing w:val="-4"/>
          <w:sz w:val="26"/>
        </w:rPr>
        <w:t>who</w:t>
      </w:r>
      <w:r>
        <w:rPr>
          <w:color w:val="231F20"/>
          <w:spacing w:val="-18"/>
          <w:sz w:val="26"/>
        </w:rPr>
        <w:t xml:space="preserve"> </w:t>
      </w:r>
      <w:r>
        <w:rPr>
          <w:color w:val="231F20"/>
          <w:spacing w:val="-4"/>
          <w:sz w:val="26"/>
        </w:rPr>
        <w:t>have</w:t>
      </w:r>
      <w:r>
        <w:rPr>
          <w:color w:val="231F20"/>
          <w:spacing w:val="-18"/>
          <w:sz w:val="26"/>
        </w:rPr>
        <w:t xml:space="preserve"> </w:t>
      </w:r>
      <w:r>
        <w:rPr>
          <w:color w:val="231F20"/>
          <w:spacing w:val="-4"/>
          <w:sz w:val="26"/>
        </w:rPr>
        <w:t xml:space="preserve">enrolled </w:t>
      </w:r>
      <w:r>
        <w:rPr>
          <w:color w:val="231F20"/>
          <w:sz w:val="26"/>
        </w:rPr>
        <w:t>to vote.</w:t>
      </w:r>
    </w:p>
    <w:p w14:paraId="69DA061E" w14:textId="77777777" w:rsidR="003878C2" w:rsidRDefault="007C1317">
      <w:pPr>
        <w:pStyle w:val="BodyText"/>
        <w:spacing w:before="174" w:line="309" w:lineRule="auto"/>
        <w:ind w:left="2144" w:right="1128"/>
      </w:pPr>
      <w:r>
        <w:rPr>
          <w:noProof/>
        </w:rPr>
        <mc:AlternateContent>
          <mc:Choice Requires="wpg">
            <w:drawing>
              <wp:anchor distT="0" distB="0" distL="0" distR="0" simplePos="0" relativeHeight="486652416" behindDoc="1" locked="0" layoutInCell="1" allowOverlap="1" wp14:anchorId="718EDF73" wp14:editId="44E96543">
                <wp:simplePos x="0" y="0"/>
                <wp:positionH relativeFrom="page">
                  <wp:posOffset>395994</wp:posOffset>
                </wp:positionH>
                <wp:positionV relativeFrom="paragraph">
                  <wp:posOffset>-958258</wp:posOffset>
                </wp:positionV>
                <wp:extent cx="6768465" cy="2252345"/>
                <wp:effectExtent l="0" t="0" r="0" b="0"/>
                <wp:wrapNone/>
                <wp:docPr id="329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2252345"/>
                          <a:chOff x="0" y="0"/>
                          <a:chExt cx="6768465" cy="2252345"/>
                        </a:xfrm>
                      </wpg:grpSpPr>
                      <wps:wsp>
                        <wps:cNvPr id="330" name="Graphic 330"/>
                        <wps:cNvSpPr/>
                        <wps:spPr>
                          <a:xfrm>
                            <a:off x="0" y="0"/>
                            <a:ext cx="6768465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25234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2162022"/>
                                </a:lnTo>
                                <a:lnTo>
                                  <a:pt x="7073" y="2197049"/>
                                </a:lnTo>
                                <a:lnTo>
                                  <a:pt x="26362" y="2225654"/>
                                </a:lnTo>
                                <a:lnTo>
                                  <a:pt x="54971" y="2244941"/>
                                </a:lnTo>
                                <a:lnTo>
                                  <a:pt x="90004" y="2252014"/>
                                </a:lnTo>
                                <a:lnTo>
                                  <a:pt x="6678002" y="2252014"/>
                                </a:lnTo>
                                <a:lnTo>
                                  <a:pt x="6713036" y="2244941"/>
                                </a:lnTo>
                                <a:lnTo>
                                  <a:pt x="6741645" y="2225654"/>
                                </a:lnTo>
                                <a:lnTo>
                                  <a:pt x="6760934" y="2197049"/>
                                </a:lnTo>
                                <a:lnTo>
                                  <a:pt x="6768007" y="2162022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881795" y="1462872"/>
                            <a:ext cx="1797050" cy="503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0" h="503555">
                                <a:moveTo>
                                  <a:pt x="898474" y="0"/>
                                </a:moveTo>
                                <a:lnTo>
                                  <a:pt x="828258" y="757"/>
                                </a:lnTo>
                                <a:lnTo>
                                  <a:pt x="759521" y="2992"/>
                                </a:lnTo>
                                <a:lnTo>
                                  <a:pt x="692462" y="6649"/>
                                </a:lnTo>
                                <a:lnTo>
                                  <a:pt x="627280" y="11672"/>
                                </a:lnTo>
                                <a:lnTo>
                                  <a:pt x="564175" y="18004"/>
                                </a:lnTo>
                                <a:lnTo>
                                  <a:pt x="503347" y="25590"/>
                                </a:lnTo>
                                <a:lnTo>
                                  <a:pt x="444996" y="34374"/>
                                </a:lnTo>
                                <a:lnTo>
                                  <a:pt x="389322" y="44300"/>
                                </a:lnTo>
                                <a:lnTo>
                                  <a:pt x="336524" y="55311"/>
                                </a:lnTo>
                                <a:lnTo>
                                  <a:pt x="286801" y="67353"/>
                                </a:lnTo>
                                <a:lnTo>
                                  <a:pt x="240355" y="80368"/>
                                </a:lnTo>
                                <a:lnTo>
                                  <a:pt x="197384" y="94301"/>
                                </a:lnTo>
                                <a:lnTo>
                                  <a:pt x="158088" y="109096"/>
                                </a:lnTo>
                                <a:lnTo>
                                  <a:pt x="122667" y="124697"/>
                                </a:lnTo>
                                <a:lnTo>
                                  <a:pt x="64250" y="158092"/>
                                </a:lnTo>
                                <a:lnTo>
                                  <a:pt x="23729" y="194039"/>
                                </a:lnTo>
                                <a:lnTo>
                                  <a:pt x="2703" y="232090"/>
                                </a:lnTo>
                                <a:lnTo>
                                  <a:pt x="0" y="251764"/>
                                </a:lnTo>
                                <a:lnTo>
                                  <a:pt x="2703" y="271441"/>
                                </a:lnTo>
                                <a:lnTo>
                                  <a:pt x="23729" y="309495"/>
                                </a:lnTo>
                                <a:lnTo>
                                  <a:pt x="64250" y="345446"/>
                                </a:lnTo>
                                <a:lnTo>
                                  <a:pt x="122667" y="378844"/>
                                </a:lnTo>
                                <a:lnTo>
                                  <a:pt x="158088" y="394447"/>
                                </a:lnTo>
                                <a:lnTo>
                                  <a:pt x="197384" y="409243"/>
                                </a:lnTo>
                                <a:lnTo>
                                  <a:pt x="240355" y="423178"/>
                                </a:lnTo>
                                <a:lnTo>
                                  <a:pt x="286801" y="436194"/>
                                </a:lnTo>
                                <a:lnTo>
                                  <a:pt x="336524" y="448237"/>
                                </a:lnTo>
                                <a:lnTo>
                                  <a:pt x="389322" y="459249"/>
                                </a:lnTo>
                                <a:lnTo>
                                  <a:pt x="444996" y="469176"/>
                                </a:lnTo>
                                <a:lnTo>
                                  <a:pt x="503347" y="477961"/>
                                </a:lnTo>
                                <a:lnTo>
                                  <a:pt x="564175" y="485548"/>
                                </a:lnTo>
                                <a:lnTo>
                                  <a:pt x="627280" y="491881"/>
                                </a:lnTo>
                                <a:lnTo>
                                  <a:pt x="692462" y="496904"/>
                                </a:lnTo>
                                <a:lnTo>
                                  <a:pt x="759521" y="500561"/>
                                </a:lnTo>
                                <a:lnTo>
                                  <a:pt x="828258" y="502797"/>
                                </a:lnTo>
                                <a:lnTo>
                                  <a:pt x="898474" y="503555"/>
                                </a:lnTo>
                                <a:lnTo>
                                  <a:pt x="968689" y="502797"/>
                                </a:lnTo>
                                <a:lnTo>
                                  <a:pt x="1037427" y="500561"/>
                                </a:lnTo>
                                <a:lnTo>
                                  <a:pt x="1104487" y="496904"/>
                                </a:lnTo>
                                <a:lnTo>
                                  <a:pt x="1169669" y="491881"/>
                                </a:lnTo>
                                <a:lnTo>
                                  <a:pt x="1232774" y="485548"/>
                                </a:lnTo>
                                <a:lnTo>
                                  <a:pt x="1293603" y="477961"/>
                                </a:lnTo>
                                <a:lnTo>
                                  <a:pt x="1351954" y="469176"/>
                                </a:lnTo>
                                <a:lnTo>
                                  <a:pt x="1407630" y="459249"/>
                                </a:lnTo>
                                <a:lnTo>
                                  <a:pt x="1460429" y="448237"/>
                                </a:lnTo>
                                <a:lnTo>
                                  <a:pt x="1510152" y="436194"/>
                                </a:lnTo>
                                <a:lnTo>
                                  <a:pt x="1556599" y="423178"/>
                                </a:lnTo>
                                <a:lnTo>
                                  <a:pt x="1599571" y="409243"/>
                                </a:lnTo>
                                <a:lnTo>
                                  <a:pt x="1638868" y="394447"/>
                                </a:lnTo>
                                <a:lnTo>
                                  <a:pt x="1674289" y="378844"/>
                                </a:lnTo>
                                <a:lnTo>
                                  <a:pt x="1732709" y="345446"/>
                                </a:lnTo>
                                <a:lnTo>
                                  <a:pt x="1773231" y="309495"/>
                                </a:lnTo>
                                <a:lnTo>
                                  <a:pt x="1794257" y="271441"/>
                                </a:lnTo>
                                <a:lnTo>
                                  <a:pt x="1796961" y="251764"/>
                                </a:lnTo>
                                <a:lnTo>
                                  <a:pt x="1794257" y="232090"/>
                                </a:lnTo>
                                <a:lnTo>
                                  <a:pt x="1773231" y="194039"/>
                                </a:lnTo>
                                <a:lnTo>
                                  <a:pt x="1732709" y="158092"/>
                                </a:lnTo>
                                <a:lnTo>
                                  <a:pt x="1674289" y="124697"/>
                                </a:lnTo>
                                <a:lnTo>
                                  <a:pt x="1638868" y="109096"/>
                                </a:lnTo>
                                <a:lnTo>
                                  <a:pt x="1599571" y="94301"/>
                                </a:lnTo>
                                <a:lnTo>
                                  <a:pt x="1556599" y="80368"/>
                                </a:lnTo>
                                <a:lnTo>
                                  <a:pt x="1510152" y="67353"/>
                                </a:lnTo>
                                <a:lnTo>
                                  <a:pt x="1460429" y="55311"/>
                                </a:lnTo>
                                <a:lnTo>
                                  <a:pt x="1407630" y="44300"/>
                                </a:lnTo>
                                <a:lnTo>
                                  <a:pt x="1351954" y="34374"/>
                                </a:lnTo>
                                <a:lnTo>
                                  <a:pt x="1293603" y="25590"/>
                                </a:lnTo>
                                <a:lnTo>
                                  <a:pt x="1232774" y="18004"/>
                                </a:lnTo>
                                <a:lnTo>
                                  <a:pt x="1169669" y="11672"/>
                                </a:lnTo>
                                <a:lnTo>
                                  <a:pt x="1104487" y="6649"/>
                                </a:lnTo>
                                <a:lnTo>
                                  <a:pt x="1037427" y="2992"/>
                                </a:lnTo>
                                <a:lnTo>
                                  <a:pt x="968689" y="757"/>
                                </a:lnTo>
                                <a:lnTo>
                                  <a:pt x="898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901792" y="387644"/>
                            <a:ext cx="2030095" cy="137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0095" h="1372870">
                                <a:moveTo>
                                  <a:pt x="2006557" y="0"/>
                                </a:moveTo>
                                <a:lnTo>
                                  <a:pt x="1830915" y="3071"/>
                                </a:lnTo>
                                <a:lnTo>
                                  <a:pt x="1443291" y="10434"/>
                                </a:lnTo>
                                <a:lnTo>
                                  <a:pt x="1052636" y="19314"/>
                                </a:lnTo>
                                <a:lnTo>
                                  <a:pt x="867900" y="26936"/>
                                </a:lnTo>
                                <a:lnTo>
                                  <a:pt x="838478" y="63369"/>
                                </a:lnTo>
                                <a:lnTo>
                                  <a:pt x="795301" y="120618"/>
                                </a:lnTo>
                                <a:lnTo>
                                  <a:pt x="737028" y="199049"/>
                                </a:lnTo>
                                <a:lnTo>
                                  <a:pt x="588063" y="401673"/>
                                </a:lnTo>
                                <a:lnTo>
                                  <a:pt x="374248" y="694907"/>
                                </a:lnTo>
                                <a:lnTo>
                                  <a:pt x="143532" y="1013693"/>
                                </a:lnTo>
                                <a:lnTo>
                                  <a:pt x="45612" y="1150585"/>
                                </a:lnTo>
                                <a:lnTo>
                                  <a:pt x="23071" y="1183005"/>
                                </a:lnTo>
                                <a:lnTo>
                                  <a:pt x="0" y="1246718"/>
                                </a:lnTo>
                                <a:lnTo>
                                  <a:pt x="5246" y="1304617"/>
                                </a:lnTo>
                                <a:lnTo>
                                  <a:pt x="23171" y="1347861"/>
                                </a:lnTo>
                                <a:lnTo>
                                  <a:pt x="38133" y="1367612"/>
                                </a:lnTo>
                                <a:lnTo>
                                  <a:pt x="63425" y="1371398"/>
                                </a:lnTo>
                                <a:lnTo>
                                  <a:pt x="199183" y="1372660"/>
                                </a:lnTo>
                                <a:lnTo>
                                  <a:pt x="560000" y="1371398"/>
                                </a:lnTo>
                                <a:lnTo>
                                  <a:pt x="1260470" y="1367612"/>
                                </a:lnTo>
                                <a:lnTo>
                                  <a:pt x="2029480" y="172466"/>
                                </a:lnTo>
                                <a:lnTo>
                                  <a:pt x="2009477" y="147039"/>
                                </a:lnTo>
                                <a:lnTo>
                                  <a:pt x="2000421" y="120599"/>
                                </a:lnTo>
                                <a:lnTo>
                                  <a:pt x="2000164" y="76975"/>
                                </a:lnTo>
                                <a:lnTo>
                                  <a:pt x="20065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901794" y="560086"/>
                            <a:ext cx="1304925" cy="1198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4925" h="1198245">
                                <a:moveTo>
                                  <a:pt x="756737" y="0"/>
                                </a:moveTo>
                                <a:lnTo>
                                  <a:pt x="600400" y="212379"/>
                                </a:lnTo>
                                <a:lnTo>
                                  <a:pt x="306085" y="616358"/>
                                </a:lnTo>
                                <a:lnTo>
                                  <a:pt x="95100" y="908680"/>
                                </a:lnTo>
                                <a:lnTo>
                                  <a:pt x="41411" y="984101"/>
                                </a:lnTo>
                                <a:lnTo>
                                  <a:pt x="0" y="1074277"/>
                                </a:lnTo>
                                <a:lnTo>
                                  <a:pt x="5245" y="1132176"/>
                                </a:lnTo>
                                <a:lnTo>
                                  <a:pt x="23165" y="1175420"/>
                                </a:lnTo>
                                <a:lnTo>
                                  <a:pt x="38120" y="1195171"/>
                                </a:lnTo>
                                <a:lnTo>
                                  <a:pt x="233763" y="1198011"/>
                                </a:lnTo>
                                <a:lnTo>
                                  <a:pt x="653429" y="1197695"/>
                                </a:lnTo>
                                <a:lnTo>
                                  <a:pt x="1071028" y="1196118"/>
                                </a:lnTo>
                                <a:lnTo>
                                  <a:pt x="1260470" y="1195171"/>
                                </a:lnTo>
                                <a:lnTo>
                                  <a:pt x="1237061" y="1015077"/>
                                </a:lnTo>
                                <a:lnTo>
                                  <a:pt x="1233840" y="910131"/>
                                </a:lnTo>
                                <a:lnTo>
                                  <a:pt x="1254928" y="839911"/>
                                </a:lnTo>
                                <a:lnTo>
                                  <a:pt x="1304450" y="763993"/>
                                </a:lnTo>
                                <a:lnTo>
                                  <a:pt x="1284888" y="718821"/>
                                </a:lnTo>
                                <a:lnTo>
                                  <a:pt x="1263866" y="674350"/>
                                </a:lnTo>
                                <a:lnTo>
                                  <a:pt x="1241462" y="630553"/>
                                </a:lnTo>
                                <a:lnTo>
                                  <a:pt x="1217750" y="587405"/>
                                </a:lnTo>
                                <a:lnTo>
                                  <a:pt x="1192806" y="544878"/>
                                </a:lnTo>
                                <a:lnTo>
                                  <a:pt x="1166706" y="502947"/>
                                </a:lnTo>
                                <a:lnTo>
                                  <a:pt x="1139527" y="461584"/>
                                </a:lnTo>
                                <a:lnTo>
                                  <a:pt x="1111343" y="420764"/>
                                </a:lnTo>
                                <a:lnTo>
                                  <a:pt x="1082231" y="380460"/>
                                </a:lnTo>
                                <a:lnTo>
                                  <a:pt x="1052266" y="340646"/>
                                </a:lnTo>
                                <a:lnTo>
                                  <a:pt x="1021525" y="301295"/>
                                </a:lnTo>
                                <a:lnTo>
                                  <a:pt x="990083" y="262382"/>
                                </a:lnTo>
                                <a:lnTo>
                                  <a:pt x="958016" y="223878"/>
                                </a:lnTo>
                                <a:lnTo>
                                  <a:pt x="925400" y="185759"/>
                                </a:lnTo>
                                <a:lnTo>
                                  <a:pt x="892311" y="147997"/>
                                </a:lnTo>
                                <a:lnTo>
                                  <a:pt x="858824" y="110567"/>
                                </a:lnTo>
                                <a:lnTo>
                                  <a:pt x="825016" y="73441"/>
                                </a:lnTo>
                                <a:lnTo>
                                  <a:pt x="790961" y="36594"/>
                                </a:lnTo>
                                <a:lnTo>
                                  <a:pt x="756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1658529" y="387643"/>
                            <a:ext cx="1273175" cy="136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1367790">
                                <a:moveTo>
                                  <a:pt x="1249819" y="0"/>
                                </a:moveTo>
                                <a:lnTo>
                                  <a:pt x="600627" y="11022"/>
                                </a:lnTo>
                                <a:lnTo>
                                  <a:pt x="265620" y="17502"/>
                                </a:lnTo>
                                <a:lnTo>
                                  <a:pt x="138048" y="21965"/>
                                </a:lnTo>
                                <a:lnTo>
                                  <a:pt x="101323" y="38198"/>
                                </a:lnTo>
                                <a:lnTo>
                                  <a:pt x="44101" y="113209"/>
                                </a:lnTo>
                                <a:lnTo>
                                  <a:pt x="0" y="172427"/>
                                </a:lnTo>
                                <a:lnTo>
                                  <a:pt x="34224" y="209022"/>
                                </a:lnTo>
                                <a:lnTo>
                                  <a:pt x="68278" y="245870"/>
                                </a:lnTo>
                                <a:lnTo>
                                  <a:pt x="102087" y="282996"/>
                                </a:lnTo>
                                <a:lnTo>
                                  <a:pt x="135575" y="320427"/>
                                </a:lnTo>
                                <a:lnTo>
                                  <a:pt x="168665" y="358189"/>
                                </a:lnTo>
                                <a:lnTo>
                                  <a:pt x="201281" y="396309"/>
                                </a:lnTo>
                                <a:lnTo>
                                  <a:pt x="233349" y="434813"/>
                                </a:lnTo>
                                <a:lnTo>
                                  <a:pt x="264792" y="473728"/>
                                </a:lnTo>
                                <a:lnTo>
                                  <a:pt x="295533" y="513080"/>
                                </a:lnTo>
                                <a:lnTo>
                                  <a:pt x="325498" y="552895"/>
                                </a:lnTo>
                                <a:lnTo>
                                  <a:pt x="354611" y="593200"/>
                                </a:lnTo>
                                <a:lnTo>
                                  <a:pt x="382795" y="634021"/>
                                </a:lnTo>
                                <a:lnTo>
                                  <a:pt x="409974" y="675384"/>
                                </a:lnTo>
                                <a:lnTo>
                                  <a:pt x="436074" y="717316"/>
                                </a:lnTo>
                                <a:lnTo>
                                  <a:pt x="461017" y="759844"/>
                                </a:lnTo>
                                <a:lnTo>
                                  <a:pt x="484728" y="802993"/>
                                </a:lnTo>
                                <a:lnTo>
                                  <a:pt x="507132" y="846790"/>
                                </a:lnTo>
                                <a:lnTo>
                                  <a:pt x="528152" y="891262"/>
                                </a:lnTo>
                                <a:lnTo>
                                  <a:pt x="547712" y="936434"/>
                                </a:lnTo>
                                <a:lnTo>
                                  <a:pt x="521171" y="979062"/>
                                </a:lnTo>
                                <a:lnTo>
                                  <a:pt x="499562" y="1024516"/>
                                </a:lnTo>
                                <a:lnTo>
                                  <a:pt x="483092" y="1072150"/>
                                </a:lnTo>
                                <a:lnTo>
                                  <a:pt x="471966" y="1121320"/>
                                </a:lnTo>
                                <a:lnTo>
                                  <a:pt x="466392" y="1171380"/>
                                </a:lnTo>
                                <a:lnTo>
                                  <a:pt x="466575" y="1221684"/>
                                </a:lnTo>
                                <a:lnTo>
                                  <a:pt x="472722" y="1271588"/>
                                </a:lnTo>
                                <a:lnTo>
                                  <a:pt x="485039" y="1320446"/>
                                </a:lnTo>
                                <a:lnTo>
                                  <a:pt x="503732" y="1367612"/>
                                </a:lnTo>
                                <a:lnTo>
                                  <a:pt x="1272743" y="149555"/>
                                </a:lnTo>
                                <a:lnTo>
                                  <a:pt x="1253195" y="101171"/>
                                </a:lnTo>
                                <a:lnTo>
                                  <a:pt x="1247089" y="52541"/>
                                </a:lnTo>
                                <a:lnTo>
                                  <a:pt x="1248079" y="15029"/>
                                </a:lnTo>
                                <a:lnTo>
                                  <a:pt x="1249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899739" y="364727"/>
                            <a:ext cx="2009139" cy="1218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139" h="1218565">
                                <a:moveTo>
                                  <a:pt x="2008606" y="0"/>
                                </a:moveTo>
                                <a:lnTo>
                                  <a:pt x="768997" y="0"/>
                                </a:lnTo>
                                <a:lnTo>
                                  <a:pt x="0" y="1218057"/>
                                </a:lnTo>
                                <a:lnTo>
                                  <a:pt x="1239608" y="1218057"/>
                                </a:lnTo>
                                <a:lnTo>
                                  <a:pt x="2008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2139344" y="364728"/>
                            <a:ext cx="792480" cy="141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1413510">
                                <a:moveTo>
                                  <a:pt x="768997" y="0"/>
                                </a:moveTo>
                                <a:lnTo>
                                  <a:pt x="0" y="1218057"/>
                                </a:lnTo>
                                <a:lnTo>
                                  <a:pt x="0" y="1240980"/>
                                </a:lnTo>
                                <a:lnTo>
                                  <a:pt x="768997" y="22923"/>
                                </a:lnTo>
                                <a:lnTo>
                                  <a:pt x="768997" y="0"/>
                                </a:lnTo>
                                <a:close/>
                              </a:path>
                              <a:path w="792480" h="1413510">
                                <a:moveTo>
                                  <a:pt x="791908" y="172466"/>
                                </a:moveTo>
                                <a:lnTo>
                                  <a:pt x="22910" y="1390523"/>
                                </a:lnTo>
                                <a:lnTo>
                                  <a:pt x="22910" y="1413446"/>
                                </a:lnTo>
                                <a:lnTo>
                                  <a:pt x="791908" y="195389"/>
                                </a:lnTo>
                                <a:lnTo>
                                  <a:pt x="791908" y="172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2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1565843" y="912028"/>
                            <a:ext cx="5314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495" h="424815">
                                <a:moveTo>
                                  <a:pt x="488249" y="210121"/>
                                </a:moveTo>
                                <a:lnTo>
                                  <a:pt x="461646" y="210121"/>
                                </a:lnTo>
                                <a:lnTo>
                                  <a:pt x="460795" y="211531"/>
                                </a:lnTo>
                                <a:lnTo>
                                  <a:pt x="443372" y="237342"/>
                                </a:lnTo>
                                <a:lnTo>
                                  <a:pt x="425184" y="260891"/>
                                </a:lnTo>
                                <a:lnTo>
                                  <a:pt x="405863" y="282842"/>
                                </a:lnTo>
                                <a:lnTo>
                                  <a:pt x="385497" y="303149"/>
                                </a:lnTo>
                                <a:lnTo>
                                  <a:pt x="3087" y="303149"/>
                                </a:lnTo>
                                <a:lnTo>
                                  <a:pt x="0" y="345171"/>
                                </a:lnTo>
                                <a:lnTo>
                                  <a:pt x="11552" y="378941"/>
                                </a:lnTo>
                                <a:lnTo>
                                  <a:pt x="37489" y="403834"/>
                                </a:lnTo>
                                <a:lnTo>
                                  <a:pt x="77556" y="419227"/>
                                </a:lnTo>
                                <a:lnTo>
                                  <a:pt x="131497" y="424497"/>
                                </a:lnTo>
                                <a:lnTo>
                                  <a:pt x="176935" y="421528"/>
                                </a:lnTo>
                                <a:lnTo>
                                  <a:pt x="221907" y="412795"/>
                                </a:lnTo>
                                <a:lnTo>
                                  <a:pt x="265977" y="398559"/>
                                </a:lnTo>
                                <a:lnTo>
                                  <a:pt x="308705" y="379083"/>
                                </a:lnTo>
                                <a:lnTo>
                                  <a:pt x="349655" y="354627"/>
                                </a:lnTo>
                                <a:lnTo>
                                  <a:pt x="388389" y="325454"/>
                                </a:lnTo>
                                <a:lnTo>
                                  <a:pt x="424469" y="291824"/>
                                </a:lnTo>
                                <a:lnTo>
                                  <a:pt x="457458" y="254000"/>
                                </a:lnTo>
                                <a:lnTo>
                                  <a:pt x="486919" y="212242"/>
                                </a:lnTo>
                                <a:lnTo>
                                  <a:pt x="488249" y="210121"/>
                                </a:lnTo>
                                <a:close/>
                              </a:path>
                              <a:path w="531495" h="424815">
                                <a:moveTo>
                                  <a:pt x="488269" y="20294"/>
                                </a:moveTo>
                                <a:lnTo>
                                  <a:pt x="386691" y="20294"/>
                                </a:lnTo>
                                <a:lnTo>
                                  <a:pt x="412303" y="21475"/>
                                </a:lnTo>
                                <a:lnTo>
                                  <a:pt x="434758" y="24979"/>
                                </a:lnTo>
                                <a:lnTo>
                                  <a:pt x="454040" y="30747"/>
                                </a:lnTo>
                                <a:lnTo>
                                  <a:pt x="470130" y="38722"/>
                                </a:lnTo>
                                <a:lnTo>
                                  <a:pt x="437212" y="49976"/>
                                </a:lnTo>
                                <a:lnTo>
                                  <a:pt x="404196" y="60301"/>
                                </a:lnTo>
                                <a:lnTo>
                                  <a:pt x="371187" y="69656"/>
                                </a:lnTo>
                                <a:lnTo>
                                  <a:pt x="338291" y="78003"/>
                                </a:lnTo>
                                <a:lnTo>
                                  <a:pt x="293574" y="88684"/>
                                </a:lnTo>
                                <a:lnTo>
                                  <a:pt x="283148" y="91957"/>
                                </a:lnTo>
                                <a:lnTo>
                                  <a:pt x="273218" y="96594"/>
                                </a:lnTo>
                                <a:lnTo>
                                  <a:pt x="264204" y="102362"/>
                                </a:lnTo>
                                <a:lnTo>
                                  <a:pt x="256528" y="109029"/>
                                </a:lnTo>
                                <a:lnTo>
                                  <a:pt x="182652" y="184848"/>
                                </a:lnTo>
                                <a:lnTo>
                                  <a:pt x="161126" y="187528"/>
                                </a:lnTo>
                                <a:lnTo>
                                  <a:pt x="114847" y="303149"/>
                                </a:lnTo>
                                <a:lnTo>
                                  <a:pt x="141835" y="303149"/>
                                </a:lnTo>
                                <a:lnTo>
                                  <a:pt x="181522" y="203987"/>
                                </a:lnTo>
                                <a:lnTo>
                                  <a:pt x="233795" y="197497"/>
                                </a:lnTo>
                                <a:lnTo>
                                  <a:pt x="268361" y="197497"/>
                                </a:lnTo>
                                <a:lnTo>
                                  <a:pt x="299943" y="180975"/>
                                </a:lnTo>
                                <a:lnTo>
                                  <a:pt x="213920" y="180975"/>
                                </a:lnTo>
                                <a:lnTo>
                                  <a:pt x="281903" y="111201"/>
                                </a:lnTo>
                                <a:lnTo>
                                  <a:pt x="286284" y="108788"/>
                                </a:lnTo>
                                <a:lnTo>
                                  <a:pt x="335459" y="97053"/>
                                </a:lnTo>
                                <a:lnTo>
                                  <a:pt x="371499" y="87882"/>
                                </a:lnTo>
                                <a:lnTo>
                                  <a:pt x="407661" y="77560"/>
                                </a:lnTo>
                                <a:lnTo>
                                  <a:pt x="443819" y="66126"/>
                                </a:lnTo>
                                <a:lnTo>
                                  <a:pt x="479845" y="53619"/>
                                </a:lnTo>
                                <a:lnTo>
                                  <a:pt x="485585" y="51536"/>
                                </a:lnTo>
                                <a:lnTo>
                                  <a:pt x="520438" y="51536"/>
                                </a:lnTo>
                                <a:lnTo>
                                  <a:pt x="502764" y="27209"/>
                                </a:lnTo>
                                <a:lnTo>
                                  <a:pt x="488269" y="20294"/>
                                </a:lnTo>
                                <a:close/>
                              </a:path>
                              <a:path w="531495" h="424815">
                                <a:moveTo>
                                  <a:pt x="360431" y="202730"/>
                                </a:moveTo>
                                <a:lnTo>
                                  <a:pt x="333452" y="202730"/>
                                </a:lnTo>
                                <a:lnTo>
                                  <a:pt x="293257" y="303149"/>
                                </a:lnTo>
                                <a:lnTo>
                                  <a:pt x="320231" y="303149"/>
                                </a:lnTo>
                                <a:lnTo>
                                  <a:pt x="360431" y="202730"/>
                                </a:lnTo>
                                <a:close/>
                              </a:path>
                              <a:path w="531495" h="424815">
                                <a:moveTo>
                                  <a:pt x="399492" y="0"/>
                                </a:moveTo>
                                <a:lnTo>
                                  <a:pt x="354054" y="2968"/>
                                </a:lnTo>
                                <a:lnTo>
                                  <a:pt x="309083" y="11700"/>
                                </a:lnTo>
                                <a:lnTo>
                                  <a:pt x="265015" y="25934"/>
                                </a:lnTo>
                                <a:lnTo>
                                  <a:pt x="222288" y="45408"/>
                                </a:lnTo>
                                <a:lnTo>
                                  <a:pt x="181339" y="69862"/>
                                </a:lnTo>
                                <a:lnTo>
                                  <a:pt x="142606" y="99033"/>
                                </a:lnTo>
                                <a:lnTo>
                                  <a:pt x="106525" y="132661"/>
                                </a:lnTo>
                                <a:lnTo>
                                  <a:pt x="73534" y="170485"/>
                                </a:lnTo>
                                <a:lnTo>
                                  <a:pt x="44070" y="212242"/>
                                </a:lnTo>
                                <a:lnTo>
                                  <a:pt x="24454" y="252892"/>
                                </a:lnTo>
                                <a:lnTo>
                                  <a:pt x="27601" y="261170"/>
                                </a:lnTo>
                                <a:lnTo>
                                  <a:pt x="35839" y="266679"/>
                                </a:lnTo>
                                <a:lnTo>
                                  <a:pt x="48947" y="268249"/>
                                </a:lnTo>
                                <a:lnTo>
                                  <a:pt x="64654" y="265338"/>
                                </a:lnTo>
                                <a:lnTo>
                                  <a:pt x="101207" y="238747"/>
                                </a:lnTo>
                                <a:lnTo>
                                  <a:pt x="69343" y="214363"/>
                                </a:lnTo>
                                <a:lnTo>
                                  <a:pt x="70651" y="212242"/>
                                </a:lnTo>
                                <a:lnTo>
                                  <a:pt x="101013" y="169486"/>
                                </a:lnTo>
                                <a:lnTo>
                                  <a:pt x="134886" y="131544"/>
                                </a:lnTo>
                                <a:lnTo>
                                  <a:pt x="171821" y="98689"/>
                                </a:lnTo>
                                <a:lnTo>
                                  <a:pt x="211369" y="71196"/>
                                </a:lnTo>
                                <a:lnTo>
                                  <a:pt x="253079" y="49336"/>
                                </a:lnTo>
                                <a:lnTo>
                                  <a:pt x="296502" y="33384"/>
                                </a:lnTo>
                                <a:lnTo>
                                  <a:pt x="341190" y="23612"/>
                                </a:lnTo>
                                <a:lnTo>
                                  <a:pt x="386691" y="20294"/>
                                </a:lnTo>
                                <a:lnTo>
                                  <a:pt x="488269" y="20294"/>
                                </a:lnTo>
                                <a:lnTo>
                                  <a:pt x="460326" y="6963"/>
                                </a:lnTo>
                                <a:lnTo>
                                  <a:pt x="399492" y="0"/>
                                </a:lnTo>
                                <a:close/>
                              </a:path>
                              <a:path w="531495" h="424815">
                                <a:moveTo>
                                  <a:pt x="268361" y="197497"/>
                                </a:moveTo>
                                <a:lnTo>
                                  <a:pt x="233795" y="197497"/>
                                </a:lnTo>
                                <a:lnTo>
                                  <a:pt x="224154" y="206669"/>
                                </a:lnTo>
                                <a:lnTo>
                                  <a:pt x="218184" y="216196"/>
                                </a:lnTo>
                                <a:lnTo>
                                  <a:pt x="216343" y="225331"/>
                                </a:lnTo>
                                <a:lnTo>
                                  <a:pt x="219089" y="233324"/>
                                </a:lnTo>
                                <a:lnTo>
                                  <a:pt x="228340" y="239872"/>
                                </a:lnTo>
                                <a:lnTo>
                                  <a:pt x="242149" y="241928"/>
                                </a:lnTo>
                                <a:lnTo>
                                  <a:pt x="258686" y="239518"/>
                                </a:lnTo>
                                <a:lnTo>
                                  <a:pt x="276378" y="232524"/>
                                </a:lnTo>
                                <a:lnTo>
                                  <a:pt x="295208" y="222694"/>
                                </a:lnTo>
                                <a:lnTo>
                                  <a:pt x="249632" y="222694"/>
                                </a:lnTo>
                                <a:lnTo>
                                  <a:pt x="243904" y="214782"/>
                                </a:lnTo>
                                <a:lnTo>
                                  <a:pt x="247880" y="208241"/>
                                </a:lnTo>
                                <a:lnTo>
                                  <a:pt x="268361" y="197497"/>
                                </a:lnTo>
                                <a:close/>
                              </a:path>
                              <a:path w="531495" h="424815">
                                <a:moveTo>
                                  <a:pt x="520438" y="51536"/>
                                </a:moveTo>
                                <a:lnTo>
                                  <a:pt x="485585" y="51536"/>
                                </a:lnTo>
                                <a:lnTo>
                                  <a:pt x="492418" y="60653"/>
                                </a:lnTo>
                                <a:lnTo>
                                  <a:pt x="497498" y="70862"/>
                                </a:lnTo>
                                <a:lnTo>
                                  <a:pt x="500816" y="82143"/>
                                </a:lnTo>
                                <a:lnTo>
                                  <a:pt x="502362" y="94475"/>
                                </a:lnTo>
                                <a:lnTo>
                                  <a:pt x="459538" y="108115"/>
                                </a:lnTo>
                                <a:lnTo>
                                  <a:pt x="452654" y="113692"/>
                                </a:lnTo>
                                <a:lnTo>
                                  <a:pt x="438148" y="124474"/>
                                </a:lnTo>
                                <a:lnTo>
                                  <a:pt x="418065" y="137906"/>
                                </a:lnTo>
                                <a:lnTo>
                                  <a:pt x="394450" y="151434"/>
                                </a:lnTo>
                                <a:lnTo>
                                  <a:pt x="280705" y="210832"/>
                                </a:lnTo>
                                <a:lnTo>
                                  <a:pt x="258255" y="222592"/>
                                </a:lnTo>
                                <a:lnTo>
                                  <a:pt x="249632" y="222694"/>
                                </a:lnTo>
                                <a:lnTo>
                                  <a:pt x="295208" y="222694"/>
                                </a:lnTo>
                                <a:lnTo>
                                  <a:pt x="333452" y="202730"/>
                                </a:lnTo>
                                <a:lnTo>
                                  <a:pt x="360431" y="202730"/>
                                </a:lnTo>
                                <a:lnTo>
                                  <a:pt x="367564" y="184912"/>
                                </a:lnTo>
                                <a:lnTo>
                                  <a:pt x="404396" y="165673"/>
                                </a:lnTo>
                                <a:lnTo>
                                  <a:pt x="426172" y="153471"/>
                                </a:lnTo>
                                <a:lnTo>
                                  <a:pt x="445215" y="141287"/>
                                </a:lnTo>
                                <a:lnTo>
                                  <a:pt x="460377" y="130608"/>
                                </a:lnTo>
                                <a:lnTo>
                                  <a:pt x="470574" y="122885"/>
                                </a:lnTo>
                                <a:lnTo>
                                  <a:pt x="530912" y="103682"/>
                                </a:lnTo>
                                <a:lnTo>
                                  <a:pt x="526420" y="59771"/>
                                </a:lnTo>
                                <a:lnTo>
                                  <a:pt x="520438" y="51536"/>
                                </a:lnTo>
                                <a:close/>
                              </a:path>
                              <a:path w="531495" h="424815">
                                <a:moveTo>
                                  <a:pt x="78792" y="213055"/>
                                </a:moveTo>
                                <a:lnTo>
                                  <a:pt x="75680" y="213220"/>
                                </a:lnTo>
                                <a:lnTo>
                                  <a:pt x="72518" y="213677"/>
                                </a:lnTo>
                                <a:lnTo>
                                  <a:pt x="69343" y="214363"/>
                                </a:lnTo>
                                <a:lnTo>
                                  <a:pt x="90999" y="214363"/>
                                </a:lnTo>
                                <a:lnTo>
                                  <a:pt x="78792" y="213055"/>
                                </a:lnTo>
                                <a:close/>
                              </a:path>
                              <a:path w="531495" h="424815">
                                <a:moveTo>
                                  <a:pt x="482042" y="156248"/>
                                </a:moveTo>
                                <a:lnTo>
                                  <a:pt x="438526" y="174852"/>
                                </a:lnTo>
                                <a:lnTo>
                                  <a:pt x="426908" y="196329"/>
                                </a:lnTo>
                                <a:lnTo>
                                  <a:pt x="430169" y="204692"/>
                                </a:lnTo>
                                <a:lnTo>
                                  <a:pt x="438840" y="209997"/>
                                </a:lnTo>
                                <a:lnTo>
                                  <a:pt x="452197" y="211416"/>
                                </a:lnTo>
                                <a:lnTo>
                                  <a:pt x="455309" y="211277"/>
                                </a:lnTo>
                                <a:lnTo>
                                  <a:pt x="458484" y="210807"/>
                                </a:lnTo>
                                <a:lnTo>
                                  <a:pt x="461646" y="210121"/>
                                </a:lnTo>
                                <a:lnTo>
                                  <a:pt x="488249" y="210121"/>
                                </a:lnTo>
                                <a:lnTo>
                                  <a:pt x="506545" y="171594"/>
                                </a:lnTo>
                                <a:lnTo>
                                  <a:pt x="503394" y="163320"/>
                                </a:lnTo>
                                <a:lnTo>
                                  <a:pt x="495152" y="157815"/>
                                </a:lnTo>
                                <a:lnTo>
                                  <a:pt x="482042" y="156248"/>
                                </a:lnTo>
                                <a:close/>
                              </a:path>
                              <a:path w="531495" h="424815">
                                <a:moveTo>
                                  <a:pt x="292596" y="131013"/>
                                </a:moveTo>
                                <a:lnTo>
                                  <a:pt x="283871" y="133832"/>
                                </a:lnTo>
                                <a:lnTo>
                                  <a:pt x="278868" y="138798"/>
                                </a:lnTo>
                                <a:lnTo>
                                  <a:pt x="238177" y="177965"/>
                                </a:lnTo>
                                <a:lnTo>
                                  <a:pt x="213920" y="180975"/>
                                </a:lnTo>
                                <a:lnTo>
                                  <a:pt x="299943" y="180975"/>
                                </a:lnTo>
                                <a:lnTo>
                                  <a:pt x="313270" y="174002"/>
                                </a:lnTo>
                                <a:lnTo>
                                  <a:pt x="270130" y="174002"/>
                                </a:lnTo>
                                <a:lnTo>
                                  <a:pt x="291669" y="153263"/>
                                </a:lnTo>
                                <a:lnTo>
                                  <a:pt x="352911" y="153263"/>
                                </a:lnTo>
                                <a:lnTo>
                                  <a:pt x="377051" y="140589"/>
                                </a:lnTo>
                                <a:lnTo>
                                  <a:pt x="378507" y="138201"/>
                                </a:lnTo>
                                <a:lnTo>
                                  <a:pt x="344539" y="138201"/>
                                </a:lnTo>
                                <a:lnTo>
                                  <a:pt x="292596" y="131013"/>
                                </a:lnTo>
                                <a:close/>
                              </a:path>
                              <a:path w="531495" h="424815">
                                <a:moveTo>
                                  <a:pt x="352911" y="153263"/>
                                </a:moveTo>
                                <a:lnTo>
                                  <a:pt x="291669" y="153263"/>
                                </a:lnTo>
                                <a:lnTo>
                                  <a:pt x="310719" y="155892"/>
                                </a:lnTo>
                                <a:lnTo>
                                  <a:pt x="277991" y="173024"/>
                                </a:lnTo>
                                <a:lnTo>
                                  <a:pt x="270130" y="174002"/>
                                </a:lnTo>
                                <a:lnTo>
                                  <a:pt x="313270" y="174002"/>
                                </a:lnTo>
                                <a:lnTo>
                                  <a:pt x="352911" y="153263"/>
                                </a:lnTo>
                                <a:close/>
                              </a:path>
                              <a:path w="531495" h="424815">
                                <a:moveTo>
                                  <a:pt x="375438" y="126530"/>
                                </a:moveTo>
                                <a:lnTo>
                                  <a:pt x="367501" y="126530"/>
                                </a:lnTo>
                                <a:lnTo>
                                  <a:pt x="360097" y="130111"/>
                                </a:lnTo>
                                <a:lnTo>
                                  <a:pt x="359601" y="130314"/>
                                </a:lnTo>
                                <a:lnTo>
                                  <a:pt x="344539" y="138201"/>
                                </a:lnTo>
                                <a:lnTo>
                                  <a:pt x="378507" y="138201"/>
                                </a:lnTo>
                                <a:lnTo>
                                  <a:pt x="380963" y="134175"/>
                                </a:lnTo>
                                <a:lnTo>
                                  <a:pt x="375438" y="126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7673" y="1109526"/>
                            <a:ext cx="191617" cy="105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892932" y="1582775"/>
                            <a:ext cx="126936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365" h="195580">
                                <a:moveTo>
                                  <a:pt x="1246406" y="0"/>
                                </a:moveTo>
                                <a:lnTo>
                                  <a:pt x="6797" y="0"/>
                                </a:lnTo>
                                <a:lnTo>
                                  <a:pt x="3035" y="17454"/>
                                </a:lnTo>
                                <a:lnTo>
                                  <a:pt x="0" y="60123"/>
                                </a:lnTo>
                                <a:lnTo>
                                  <a:pt x="6094" y="121577"/>
                                </a:lnTo>
                                <a:lnTo>
                                  <a:pt x="29721" y="195389"/>
                                </a:lnTo>
                                <a:lnTo>
                                  <a:pt x="1269330" y="195389"/>
                                </a:lnTo>
                                <a:lnTo>
                                  <a:pt x="1269330" y="172466"/>
                                </a:lnTo>
                                <a:lnTo>
                                  <a:pt x="46993" y="172466"/>
                                </a:lnTo>
                                <a:lnTo>
                                  <a:pt x="33979" y="139300"/>
                                </a:lnTo>
                                <a:lnTo>
                                  <a:pt x="24666" y="94803"/>
                                </a:lnTo>
                                <a:lnTo>
                                  <a:pt x="20639" y="51752"/>
                                </a:lnTo>
                                <a:lnTo>
                                  <a:pt x="23485" y="22923"/>
                                </a:lnTo>
                                <a:lnTo>
                                  <a:pt x="1246406" y="22923"/>
                                </a:lnTo>
                                <a:lnTo>
                                  <a:pt x="1246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66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945074" y="1629266"/>
                            <a:ext cx="1136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>
                                <a:moveTo>
                                  <a:pt x="0" y="0"/>
                                </a:moveTo>
                                <a:lnTo>
                                  <a:pt x="1135862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999643" y="1653519"/>
                            <a:ext cx="1136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>
                                <a:moveTo>
                                  <a:pt x="0" y="0"/>
                                </a:moveTo>
                                <a:lnTo>
                                  <a:pt x="1135862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1011770" y="1706068"/>
                            <a:ext cx="1136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>
                                <a:moveTo>
                                  <a:pt x="0" y="0"/>
                                </a:moveTo>
                                <a:lnTo>
                                  <a:pt x="1135862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955179" y="1679794"/>
                            <a:ext cx="452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>
                                <a:moveTo>
                                  <a:pt x="0" y="0"/>
                                </a:moveTo>
                                <a:lnTo>
                                  <a:pt x="452729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062297" y="1734364"/>
                            <a:ext cx="9823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2344">
                                <a:moveTo>
                                  <a:pt x="0" y="0"/>
                                </a:moveTo>
                                <a:lnTo>
                                  <a:pt x="982256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2175254" y="704947"/>
                            <a:ext cx="572135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909955">
                                <a:moveTo>
                                  <a:pt x="0" y="909497"/>
                                </a:moveTo>
                                <a:lnTo>
                                  <a:pt x="571969" y="0"/>
                                </a:lnTo>
                              </a:path>
                            </a:pathLst>
                          </a:custGeom>
                          <a:ln w="808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2326164" y="505531"/>
                            <a:ext cx="572135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909955">
                                <a:moveTo>
                                  <a:pt x="0" y="909497"/>
                                </a:moveTo>
                                <a:lnTo>
                                  <a:pt x="571969" y="0"/>
                                </a:lnTo>
                              </a:path>
                            </a:pathLst>
                          </a:custGeom>
                          <a:ln w="808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2175254" y="785790"/>
                            <a:ext cx="572135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909955">
                                <a:moveTo>
                                  <a:pt x="0" y="909497"/>
                                </a:moveTo>
                                <a:lnTo>
                                  <a:pt x="571969" y="0"/>
                                </a:lnTo>
                              </a:path>
                            </a:pathLst>
                          </a:custGeom>
                          <a:ln w="808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908588" id="Group 329" o:spid="_x0000_s1026" style="position:absolute;margin-left:31.2pt;margin-top:-75.45pt;width:532.95pt;height:177.35pt;z-index:-16664064;mso-wrap-distance-left:0;mso-wrap-distance-right:0;mso-position-horizontal-relative:page" coordsize="67684,22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EKviqBYAAIB9AAAOAAAAZHJzL2Uyb0RvYy54bWzsnVtvW8mRx98X2O8g&#10;6D3j033uwniCwLIHAwTJYDOLPNMUJRGhRC5JW55vv7/qriaPKLH6yFbkDKAAGVJWqVmnui7/unTz&#10;xz9/uVmcfJ6tN/Pl7dtT90NxejK7nS4v5rdXb0//97cPf+pOTzbbye3FZLG8nb09/X22Of3zT//9&#10;Xz/erc5mfnm9XFzM1icscrs5u1u9Pb3ebldnb95sptezm8nmh+VqdssvL5frm8mWH9dXby7WkztW&#10;v1m88UXRvLlbri9W6+V0ttnwr+fxl6c/hfUvL2fT7d8vLzez7cni7Sm8bcN/1+G/H+W/b376cXJ2&#10;tZ6srudTZWPyFVzcTOa3fOhuqfPJdnLyaT1/sNTNfLpebpaX2x+my5s3y8vL+XQWnoGnccXB0/y8&#10;Xn5ahWe5Oru7Wu3EhGgP5PTVy07/9vnn9eofq1/XkXve/nU5/dcGuby5W12dDX8vP1/tib9crm/k&#10;j3iIky9Bor/vJDr7sj2Z8o9N23RVU5+eTPmd97UvqzrKfHrNxjz4u+n1+8xfvpmcxQ8O7O3YuVuh&#10;P5u9iDbfJqJ/XE9WsyD5jYjg1/XJ/OLtaVmiQreTG/T4Z1UZ+SdkJR8PnchRf9qoSL9FSrtnnZxN&#10;P222P8+WQeCTz3/dbKPiXqR3k+v0bvrlNr1do/6i+Iug+NvTExR/fXqC4n+Mm7CabOXvZBfl7cnd&#10;YMeu9xsmv79Zfp79tgyUW9m2pmm7ovCnJ2nTYXZPs7gd0vZFUVT3KNPv0+sqrFlXfesCXVu0pbDI&#10;ookkvUZS35RN/PD4zqINiwmfcX2LlP2FLvKbp/Ou8YX3JqO7D/eub4uqN4kHT4WxNHVlUu/F5X1V&#10;9ZUzqfebIHZYOHvt4faOom9dWZRNEN8Ybpq2cg2+QMTtRzwrjqToy6hEYyQpjqco2rj+iG0a0ue3&#10;f8hNXqnuPWvQW0u1moEks2Yw3KbgiAYGM10sN7P4SWLcwZh2Bg/d0KVslov5xYf5YiEGvllffXy3&#10;WJ98nuA7Pnz4UJ93qlkDMtzv5iw6OXn3cXnxO17yDrf49nTzf58m69npyeKXW/ywhN30Zp3efExv&#10;1tvFu2UIzsG3rDfb3778c7Jenax4+/Z0SyT52zK548lZ8n3wLwSRVv7ydvmXT9vl5VwcY+AtcqQ/&#10;EBqik36BGIEHO4wRwTJHx4iuc20fTcNVje/a4GEmZymo8tu2qBGrBNW6KOs6xFREkoLNcGuTxMAm&#10;zx8tdqwQLZQT2Yx9IIjeuuu7qr0fAfYk9x175ztfAxp5tLZuTY/W1n3tY7zwfW+74ab3iDIs2zQZ&#10;L9z41ncxEjjXROkP7Oo+v3VTuVY3C49je1VEVFbqlOq6P7TY+ytX+PQ+etSyKhGf5TXKri+JRCK2&#10;qioLe+WybGoft6OuS2fHDd/hSaOUm7asM2G5EnUMbHSEg+Q30oOl16gVBMSyi2z08Gyz4equ6KJe&#10;uKIvEIwlDuc9rjHw4dj43lakpvJiTshOPiWjSb5sfR+Je542E9Dbogy0vvRwbfIcOfC1axt7r/1u&#10;0dZVmai/57Ys+gqvYkltLwdgelWNFnHZdl1l8zzYvrJHs+0NGWhGxX5Uo5Wu8qVrba0b6HNVNq63&#10;+R6YSlV1SNMU4NAKa/i2lWNg4Kgo226uPfAdVdv2jW0uA7dUdXVd2TIZeLyqd8Qfk5OBL636ps/4&#10;vIGXrouizvA9cP914Ql0JieDuHIvDiY/k16jv+kbXFk03RFruwKf66MPGcG4cwUKEslHSIXA0jdN&#10;ZGaEyB3+o9UIOmI/ne/LRj3PCGVxZe16ko0QPfKa6KqibSQVlmCTV3MwTFGpyxxhQ652has1lOUN&#10;1NXkSb0KMm/9Dtpak8wRrsU1ZYfShEcd47eA+l5VbIxTbNnVIvI+xuO20JcxFI/w5mAz4pqijXyk&#10;gByVVDiVD0L3Vs8HNzfgHZ+bi5tuIJkRMRmUtpP7iHg/3NUxYGKgM2OAyl4hR2Cggbbn4dXQlPLI&#10;7Z6dZkHh0Ank8ebQw/gslB26L5dFyUPfmAfgQ8ebhfZDp57NGQbxIpeKDALRIch7pjTcffAfUorz&#10;moYPSv6pNqDp9a5USwQ5TMOD/Ean4X2Bj4txqOzA5AEo7rNwX5BmSZouWbgjKejatPUvnobveCEN&#10;T6w8lodLx6TWkJCYPZaIu44Y42IuVxaETCtzIA8pfR+DB0CIQp1JXdRS6QxR1fVlphTZNS0VuUDs&#10;G3CNuXRHRkkCINCkAbvbAJwqi6SdIfHzReNskNyWbeE1A+1BvfbaddcVTcz9qoL4ZKcwAjXB6IFt&#10;0jQKl6b8KvLwqJlgJZ7SXrwCdCu1q4u6s5NAHzY7yERUoLCpNW0mx24z4qPioDteFlXj7CcUIKcb&#10;Q8GkyyQNZefKKGqE0crDWtJrSmBR3PSSWmtv77rrSYjS4i1VhWQ3KbdIrzHHqBt6HSqUMat7sDF+&#10;I4h7BO+0G/oq1aZaJGpbA/beg//j8nxOrlohfRqtqDlfCKy2BMnqaHZMG1pqLLamPOZ7kuyeJ0a+&#10;L87P379Xll9j5IgYiV4fxsjgSp4WI7WSiOZ3QR33MZKeUNWLsYUY6frOx/bvdylVJ14kRiorj8XI&#10;tsZZR5NJpn4sRPLEVYpMQNzWNpeyaAp8b/DxZCAUuS3j6kkMol/oESsmbxFXrqKKKytTaCckmMTq&#10;bQqpbtheGJetjtKVPlefwmVLo1/AEAXxytsc47KhiNQ8agZe+LKk4pDIKUfbT9jUuPiYVrPTuCbb&#10;MznQzS6yO3LgTCRzQ6dN4STHvagG6CKyT22jyIgdelCMbr4EePtpnacFqcCkKwlXGXLsoNJyN0Lt&#10;M+DB+a7qtPBOiO8ID5YmIpuyIyoFLW/BKbYakKxLiyuSlwU5bWZ16gjKe921VQacsPk0ciIz1LO7&#10;TGWYXLNhowIzFAiJnDYzYIdaC4QAmppWhikZ5xx5dVgd68gV+V3R+V2xpwMxZQQJpAachNXLqmhy&#10;xfvCU2OL5goE9hkLAe4WCoJ848vOBlg9TRQXWeERclInPiQn6rqaarEpxa5HKGpKVdvn6sOgcG10&#10;USbAsdtr0wVSvtsy11ghJ0nVMrppmS7CIzHleaEPXXr+p0/3Cn1GQB9AyyH0CfY7GvoQ7bpao0yo&#10;DwTXNcA+viWJwcRifaChZ5NM+MXrAy7xEuoDkZXHsA/uuO9cjJyJWQP80DYKDgfbykxB+aZmVCoS&#10;48Bt/+FK/F1Mhhn1AVSYbpX46KNXBVNkkjmMOuX7/BWVd2vlxK6XLpBFCNhQJyM93owkms5rfQJw&#10;tS8ZJXeQXrVDXvhCe0qMRcg0gMUHFVz8ZwwBnkTO5trRDVPABhZ1dC2stRkY87QFJayXPc2fDHXJ&#10;nIP2ZMqK7Nxeu8GTRwxQAb2BMiYnPSghbnhNfpFBxqWAo6hLdU1rxlamsiaQx6esmacAgFucEAfT&#10;nA41BSKqSU23qdcOXtPWMvhgrU1rGoAe5N3SDCEsmdQNeh1tkQCa68VXlMgSXgTmZAAgcBVbCZww&#10;yrt3YklT06vWP9ASbd51PWDQtvSa4oSWpijs5cqGDPukqlAPH5m1GZ7B5wS+cU9VnROhlDsTeQs6&#10;sve+avFMEeM458WZZDYIpK2r8ww4uBx5smQmWbDUjLK0TCzp6r4FidoWRANZKkEh+YLx3KAHxHTj&#10;lDxfXiPWeIB/pGfiZDeclhQlvaqL80wgSRldEkcSu0wmSIRqi9TEx7Ztm4O6K0jLw+IC6U2pPxb9&#10;ErOvFSrGO7/DMCWKcQjTggsfDdM6vK4qOx4G1RQV2KM0qZCSxylK82QgO7zx4ihtx4ugNGXlMZQG&#10;Xddonpr8yDGUxhi0JEliAIk0qXR6jXaoaIePLTJjl5QneipZ0ahG0D/Gbvrs5zGrD9I+SZ7gNfsZ&#10;kf0QuQ7NKiCM0WZFyGMcPwKUYFch5OztCkAX+hQh+alktiCp34ubVWJFrEo5ecyqHrGUY0Y13lYS&#10;JeAvE/IHH+89RQ4zUg2Ik1iPWtT+aM9YQfSOknM072GL6Zg0YJfNjWiipwxlsz6gZjNy2KMd8EKz&#10;NpOkDKmHnB+VjZwiSEegeD8cmx+4kcMTEcixPtf9GZC9nog4NopB/Dn0NiEMj/Y2jqjcKaYkq5Bi&#10;/b0oDoSU2eZQapFGOmMLMV16cWeTOMHZKCOP+Roq6jIcLDbjAb272HXMxMhKpaL7gD4pdnqNoZxa&#10;ccpLyZjgyPQlTG6Qc8e1AfqVnbHROnc6s08XhBTPXptpA+3bUL/oMmuXnZylCpxwlowdNdcm9R9N&#10;G90TI5bZ9IJx0igLxjdzJ+pAHZqJMM/YZWZe6FvUcQcruhK52ow8fXw6tEjeWtk/nbm+jBkUMIgq&#10;h0lNPinzJaJLFblapiJC4a7XAQImJRj0M9eWPaEnI2vTDZWWgcU3JSKmkSI1hZeMTBjEFf8f1ibx&#10;y5yNFLHpeDXhSZoAFidV3VKMC2uHbsRhUD2wr44Z6WS9lP4yFnPE1tOaDyDwPmCPdybpUaVrpU96&#10;zJdIe04ntcI0iS0YwH46weKqzIQH9Zs2SRGdtVWFDaR5HreTSpet4eT8lPoiMcfhMgLHnWlRiRpQ&#10;5lQFTFDICSszMJ/pnDPQ49TpMCqNOVs6RQ83TcTJSWnbFJjXRwUDGzJvnvYw6Uh6jf7dd7iHqK3o&#10;YSZbo/JPjhZWhuWddqQV06uuzAkgPalNzUxOWFtPKCeUtY4oU9S56kqHL9EyEi3lzIkURx3Wx31B&#10;5Dmf5pCHnqsbETnIAjr1l2OopaCp8ZGyGftvyoRgmqpZlHsznts3HSccwuYwp5Cl7nvGzyM1x9Qy&#10;1igZWmq5jKCmd6KGTp+aar/9lB3HUqO60qfm9JdJXVJWJ3CI55aDq7YlYGNYbSCWhW0NlIMoKj/i&#10;a6ZFDtBJvS3+COWy9pGORKfDL7UcQrGJCYw62VODt+yVOXsPI+EBRxBzBkon7CirZrougiofCQTJ&#10;xL850NCSqPT4CZGjjTdfkDYdjTQ0gdTi79EnhtKr+h4aLjqaPMIqqVvvpiNGYMUjnCcOvl00WKbW&#10;9xN2OCoVAp+etfKcMDAVi5ZEmrugMp5pR+FeGS4KiuXpXmViCJcu6FSPRGKbDSfztdEmmx7TN3l2&#10;FYlB9NyMjdCps8zMMY++G8ZlfsV2O3L8WL0OV2lk5pgrnEOEDKCBHEgDLaY9kS6h/YSYpHaRPVFq&#10;N/WflCm9RrWmt6qi4/Fon5niIJ/QMEZkyB0fJSNMPDPwhkuxBY1Tj6hfRnIyeIt8QgONd3Qi7T1k&#10;ZKqOMWyEoMl2gXJBSTkBWcWBUXxIElp6jcKjQAQcitSlY4TLfkbm00ilQ5wJJz0tgZAZy/EAIQbV&#10;ZTrr9KhSG6nqOVZgsoFVy4RDSFRkkM8kLhncZC5EiMFbmcn1p0F3OxrcFzQlg1LhFsjW3m9GBg99&#10;XVrsm/3oMUB0zJnKYOgT4BbThslkCqzRNkZg867UARzNqQgjvclmUJdM0UVycE1meYQyk57iqpkv&#10;UCUBgWbcE0WAVFySWoPtGLhsg0GQtDbFHVNdcX0URpSaa4Rs5WaskPmVSM10Yi75oBygfWaCU566&#10;lJPnwXDITDNAka4x53EiNYOVmbbxMS18NjU/ggGPabmc+B6NL7FN8pvwqMThDNom5UjjMbTVM5Gd&#10;U/CdzkfiZ1F2y7/iAtMNXdz3kMlVSA8o7geeySeoWZpLAypT5AtO3DYHQf2aLdPgl2toLLYRHUKL&#10;nEgJy3b1ciRcx5E5tp6bX2EWOVXHqPp26LrFCYbJwdqoslyQlcMkTzOeJxmmDHONx/HHsoRkPOlV&#10;4RGzUJrg4Gyp7ZsyoVpD7znuDvWXzKE6gKjTyjZZGRM79to8o8JnCgSc5rSpCZjpYFU42GFTs+9a&#10;3gGLdhnkCtgQQYhr47wyQNBcG2OQwxZCLaVa+yGPOJ60J98cv9uO5ljUWQp2u9GfY46NvU9emRGq&#10;zAxVK62HtDYzrKZUnoRgGeXWksMYuPv4Iz6bCLllhtnNuPsMsO3qZMdkiH9DBSI9DQkM1fIq2MSu&#10;uSvh1oZAcivTrqJAPT2zNiX6BFNEovYOiblpjwMszm2ANt8MfepNGVDnDi5RzKcgqLrCiGiGk6d1&#10;1zL1/KQI0b/VRJN0iIrJvAwEkjt+IAmWz/HljEHQ8kyzlq5u903PxEF6jZwc06tE9c22z9RCnZxz&#10;GbK8qIjHFBdQ2+GuwsOSJ+XCIQBOL2JhfJLqnKku5LicFFKj4GITG1A8sVT6pDJsiWNLB3w5sJQZ&#10;fYc0NTrcCOqeE0sxhyXAcfLKlEnJaYV0dGYEdUvM0t2hYJWZvCApYE5Y9xIHZkchxj5qLYqwlznq&#10;Y3r1bIp7TDBHFfdpYpfjhWmTkKPtQ/FsnOBTxS2ZWza39Gnq8jRVPCaV5xM7p0QT6AfQ58vJQEWt&#10;u1G939MnhtJrApZMdiaNZK44o5F4rrR2qD6bYn+a/j7RNujV6MgE1S85QGSF8/KIDJMsHjj1r5p4&#10;omZHuV0Z+WNPPK3m0zP+r1ep8+7BPeH5K+f5q+0nud82Xlt/M2qNm8n6X59Wf+LWdybO5h/ni/n2&#10;93CDPbeMC1O3n3+dT2XEWn4YXjkO5I3DU7/cTK5mJ1roTVTyN6IgD5b4uJiv0oW+8l6Z5Qbwg6vj&#10;H3neeC39+XL66WZ2u4337K9nC/he3m6u56sNN4mfzW4+zrgTff3LBe5qyh3/W65FX63nt1tRFGbm&#10;tuvZdsq1w5OzSy4W/h/uIo+avPtFYHrPpzzC5vFb0ymyt5LtBaxAr1kAb/iQ3ZW4uGQ5ABPGTTno&#10;SeSKH5YGwOSyYLk/Xa8VlpvREfyD+4TjFeuBschKeAtnL3Z7MJHicFYuYPTRs3JEGDppUVSUEOiL&#10;HoiKDIATqyorzmfsBlOTrIZjkP/e24MTKzKaGzl5bFqOsk3DkebwSLnuGh2W6PQTYfKE6VWjA9fU&#10;apDNTRLF1JrokBls5X5yRe6UETLZqe8ZUYmfn59qJdjRc4hsIKXcEOw98semYO9LgqyOA2DBsPLE&#10;ZCfpNA3j37l+JLfTxE2TK2tsbMrtSwoIGdHLpLB8h4QWQ/OD0kPVeRr1of48TyQ9l3mFd+qb/tiR&#10;VBzS3b/9GzeknnDgD/knfPtof9hToU21t4ZcAp28HzroA4a+eYgdkqvdjxwv5w2VkcdcYLT+xNqx&#10;xIRqON2c6PsTbbR2hX0AheMT74vb8P0fcvxHWBho58EA/LF7lliaKHs+2VzHrw4IK6g0F7d6eCyG&#10;Vdm9168MSHcV0o56oOQBwIxXcs6Gp9EwUiOu831V8vjNNij80IJflfx7fS+G1LQPPXnIKUcrOTVF&#10;inoKhJg6KeL01P7QmXQDX105vvtVy7+bloOlD7U8QN/RWk4exL2zEZFLNhNbBnslp2/CURJN374j&#10;XFE+vh6tyAJ6f84rWIlfN/egHvEf+P1Gcuj3UMNDlXq0hjP0SS6mtVlOnHF++D5a4Z7IcLb4eyNy&#10;5ePrVZwFOCQRbPlVxf9AKo57PVTxUEUbreLclslcc6wHybf+xXnbvROvqf9IBUo0XKYPdpMSL16D&#10;S5xQglNGjqs7BPszKseSUL5dgy+S+Cad55ue+kwO+u783V/ep97IvVT1NQe1v1T2yCFtOV58qPOh&#10;UjJe5+lAp+uguWZczx2/6nzuuxcjWH/V+Ze/XUjOWhzqfBgVGq/zQz/P7aXxisdXnX/V+ad/PWn4&#10;Qmu+5jsUafUryeV7xIc/BxvZf3H6T/8PAAD//wMAUEsDBAoAAAAAAAAAIQBbb4mBKAIAACgCAAAU&#10;AAAAZHJzL21lZGlhL2ltYWdlMS5wbmeJUE5HDQoaCgAAAA1JSERSAAAAKAAAABcIBgAAAHnSDRUA&#10;AAAGYktHRAD/AP8A/6C9p5MAAAAJcEhZcwAADsQAAA7EAZUrDhsAAAHISURBVEiJxZY9aBRBGEDf&#10;XS4RC7FQMKAGEkGxSCGoBLFSAlYSUqaKsUmqWFtZpLOwFzQWFoIpFEEhnbUkaGcQtEgaQYKFReJP&#10;Xoq7lWV3bnbXnHsPprjvm/l4M/vd7DZUKjAInAZGM2MMWAPuAL+qFCyiUUJwCbjSERkBmoE5K8BM&#10;j+WGgRnU2DhjMZ/UQwV1qowj6j31h3q3aPJSCcEbPRIbVBfUr526f9RTsQUD6laJ0zuoWEOdVjcy&#10;tV+rtCI9MAmcLOiT9QP22VXgPjARyD0CiO3secHpqb76x1M7r76I1P2mDqldBY+rP0sI7nbmlhUb&#10;Ux/a7q8YD5I13QotlpBL+Kxeiki11JvqG3WvZM3xZH3oHmwAH4DxCr30G1gFPgIbQAs4C5wDLgAn&#10;KtR6B1z++yuw44sVTu9/MJ9yCb4V5irsttfsAM/SgazgYdqvrH6xAnxPB7KC08DR2nTyPM4GsoL9&#10;fLxfgLfZYFpwFLhWm06eZWAvG0wL3qrPJYfAk1AiERwAZmuSCbEKbIYSieB12l/K/SL350hIBG/X&#10;JBJiG3jZLdkEjgFTtenkeQrsdks2aV/MQ7Xp5FmOJZv09+5bB97HJuwDyevxjYgGwhgAAAAASUVO&#10;RK5CYIJQSwMEFAAGAAgAAAAhAFSH1tHjAAAADAEAAA8AAABkcnMvZG93bnJldi54bWxMj8FqwzAQ&#10;RO+F/oPYQm+JZLsJjut1CKHtKRSaFEpuirWxTSzJWIrt/H2VU3tc5jHzNl9PumUD9a6xBiGaC2Bk&#10;SqsaUyF8H95nKTDnpVGytYYQbuRgXTw+5DJTdjRfNOx9xUKJcZlEqL3vMs5dWZOWbm47MiE7215L&#10;H86+4qqXYyjXLY+FWHItGxMWatnRtqbysr9qhI9Rjpskeht2l/P2djwsPn92ESE+P02bV2CeJv8H&#10;w10/qEMRnE72apRjLcIyfgkkwixaiBWwOxHFaQLshBCLJAVe5Pz/E8U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D8Qq+KoFgAAgH0AAA4AAAAAAAAAAAAAAAAA&#10;OgIAAGRycy9lMm9Eb2MueG1sUEsBAi0ACgAAAAAAAAAhAFtviYEoAgAAKAIAABQAAAAAAAAAAAAA&#10;AAAADhkAAGRycy9tZWRpYS9pbWFnZTEucG5nUEsBAi0AFAAGAAgAAAAhAFSH1tHjAAAADAEAAA8A&#10;AAAAAAAAAAAAAAAAaBsAAGRycy9kb3ducmV2LnhtbFBLAQItABQABgAIAAAAIQCqJg6+vAAAACEB&#10;AAAZAAAAAAAAAAAAAAAAAHgcAABkcnMvX3JlbHMvZTJvRG9jLnhtbC5yZWxzUEsFBgAAAAAGAAYA&#10;fAEAAGsdAAAAAA==&#10;">
                <v:shape id="Graphic 330" o:spid="_x0000_s1027" style="position:absolute;width:67684;height:22523;visibility:visible;mso-wrap-style:square;v-text-anchor:top" coordsize="6768465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mvTxAAAANwAAAAPAAAAZHJzL2Rvd25yZXYueG1sRE9Na8JA&#10;EL0L/odlhF5EN21AJLoGLWmp0EvTeMhtyI5JMDsbsltN/n33UOjx8b736Wg6cafBtZYVPK8jEMSV&#10;1S3XCorvt9UWhPPIGjvLpGAiB+lhPttjou2Dv+ie+1qEEHYJKmi87xMpXdWQQbe2PXHgrnYw6AMc&#10;aqkHfIRw08mXKNpIgy2HhgZ7em2ouuU/RsHyfCnjaCrez2V57T6nU7b020ypp8V43IHwNPp/8Z/7&#10;QyuI4zA/nAlHQB5+AQAA//8DAFBLAQItABQABgAIAAAAIQDb4fbL7gAAAIUBAAATAAAAAAAAAAAA&#10;AAAAAAAAAABbQ29udGVudF9UeXBlc10ueG1sUEsBAi0AFAAGAAgAAAAhAFr0LFu/AAAAFQEAAAsA&#10;AAAAAAAAAAAAAAAAHwEAAF9yZWxzLy5yZWxzUEsBAi0AFAAGAAgAAAAhAI/aa9PEAAAA3AAAAA8A&#10;AAAAAAAAAAAAAAAABwIAAGRycy9kb3ducmV2LnhtbFBLBQYAAAAAAwADALcAAAD4AgAAAAA=&#10;" path="m6678002,l90004,,54971,7073,26362,26362,7073,54971,,90004,,2162022r7073,35027l26362,2225654r28609,19287l90004,2252014r6587998,l6713036,2244941r28609,-19287l6760934,2197049r7073,-35027l6768007,90004r-7073,-35033l6741645,26362,6713036,7073,6678002,xe" fillcolor="#fff5d8" stroked="f">
                  <v:path arrowok="t"/>
                </v:shape>
                <v:shape id="Graphic 331" o:spid="_x0000_s1028" style="position:absolute;left:8817;top:14628;width:17971;height:5036;visibility:visible;mso-wrap-style:square;v-text-anchor:top" coordsize="1797050,503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e1DwgAAANwAAAAPAAAAZHJzL2Rvd25yZXYueG1sRI9Bi8Iw&#10;FITvwv6H8Bb2pqkraqlGWQRxwZNa8Pponk21eSlNtN1/vxEEj8PMfMMs172txYNaXzlWMB4lIIgL&#10;pysuFeSn7TAF4QOyxtoxKfgjD+vVx2CJmXYdH+hxDKWIEPYZKjAhNJmUvjBk0Y9cQxy9i2sthijb&#10;UuoWuwi3tfxOkpm0WHFcMNjQxlBxO96tgqQ/b+dTm7ud6fab6zz3U5OmSn199j8LEIH68A6/2r9a&#10;wWQyhueZeATk6h8AAP//AwBQSwECLQAUAAYACAAAACEA2+H2y+4AAACFAQAAEwAAAAAAAAAAAAAA&#10;AAAAAAAAW0NvbnRlbnRfVHlwZXNdLnhtbFBLAQItABQABgAIAAAAIQBa9CxbvwAAABUBAAALAAAA&#10;AAAAAAAAAAAAAB8BAABfcmVscy8ucmVsc1BLAQItABQABgAIAAAAIQA8ge1DwgAAANwAAAAPAAAA&#10;AAAAAAAAAAAAAAcCAABkcnMvZG93bnJldi54bWxQSwUGAAAAAAMAAwC3AAAA9gIAAAAA&#10;" path="m898474,l828258,757,759521,2992,692462,6649r-65182,5023l564175,18004r-60828,7586l444996,34374r-55674,9926l336524,55311,286801,67353,240355,80368,197384,94301r-39296,14795l122667,124697,64250,158092,23729,194039,2703,232090,,251764r2703,19677l23729,309495r40521,35951l122667,378844r35421,15603l197384,409243r42971,13935l286801,436194r49723,12043l389322,459249r55674,9927l503347,477961r60828,7587l627280,491881r65182,5023l759521,500561r68737,2236l898474,503555r70215,-758l1037427,500561r67060,-3657l1169669,491881r63105,-6333l1293603,477961r58351,-8785l1407630,459249r52799,-11012l1510152,436194r46447,-13016l1599571,409243r39297,-14796l1674289,378844r58420,-33398l1773231,309495r21026,-38054l1796961,251764r-2704,-19674l1773231,194039r-40522,-35947l1674289,124697r-35421,-15601l1599571,94301,1556599,80368,1510152,67353,1460429,55311,1407630,44300r-55676,-9926l1293603,25590r-60829,-7586l1169669,11672,1104487,6649,1037427,2992,968689,757,898474,xe" fillcolor="#f1f2f2" stroked="f">
                  <v:path arrowok="t"/>
                </v:shape>
                <v:shape id="Graphic 332" o:spid="_x0000_s1029" style="position:absolute;left:9017;top:3876;width:20301;height:13729;visibility:visible;mso-wrap-style:square;v-text-anchor:top" coordsize="2030095,137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JTwwwAAANwAAAAPAAAAZHJzL2Rvd25yZXYueG1sRI9Pi8Iw&#10;FMTvwn6H8IS9aeofVKpRVpcFwZN2D3t8NM8m2LyUJmr32xtB8DjMzG+Y1aZztbhRG6xnBaNhBoK4&#10;9NpypeC3+BksQISIrLH2TAr+KcBm/dFbYa79nY90O8VKJAiHHBWYGJtcylAachiGviFO3tm3DmOS&#10;bSV1i/cEd7UcZ9lMOrScFgw2tDNUXk5Xp2CexaJwzXV0+A7W2Qsft39To9Rnv/tagojUxXf41d5r&#10;BZPJGJ5n0hGQ6wcAAAD//wMAUEsBAi0AFAAGAAgAAAAhANvh9svuAAAAhQEAABMAAAAAAAAAAAAA&#10;AAAAAAAAAFtDb250ZW50X1R5cGVzXS54bWxQSwECLQAUAAYACAAAACEAWvQsW78AAAAVAQAACwAA&#10;AAAAAAAAAAAAAAAfAQAAX3JlbHMvLnJlbHNQSwECLQAUAAYACAAAACEAqJyU8MMAAADcAAAADwAA&#10;AAAAAAAAAAAAAAAHAgAAZHJzL2Rvd25yZXYueG1sUEsFBgAAAAADAAMAtwAAAPcCAAAAAA==&#10;" path="m2006557,l1830915,3071r-387624,7363l1052636,19314,867900,26936,838478,63369r-43177,57249l737028,199049,588063,401673,374248,694907,143532,1013693,45612,1150585r-22541,32420l,1246718r5246,57899l23171,1347861r14962,19751l63425,1371398r135758,1262l560000,1371398r700470,-3786l2029480,172466r-20003,-25427l2000421,120599r-257,-43624l2006557,xe" fillcolor="#e0ddee" stroked="f">
                  <v:path arrowok="t"/>
                </v:shape>
                <v:shape id="Graphic 333" o:spid="_x0000_s1030" style="position:absolute;left:9017;top:5600;width:13050;height:11983;visibility:visible;mso-wrap-style:square;v-text-anchor:top" coordsize="1304925,1198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kxOxAAAANwAAAAPAAAAZHJzL2Rvd25yZXYueG1sRI9Ba8JA&#10;FITvBf/D8gRvdaMRsamriFgQ6sVo6fWZfSbB7Nuwu9XUX+8WCh6HmfmGmS8704grOV9bVjAaJiCI&#10;C6trLhUcDx+vMxA+IGtsLJOCX/KwXPRe5phpe+M9XfNQighhn6GCKoQ2k9IXFRn0Q9sSR+9sncEQ&#10;pSuldniLcNPIcZJMpcGa40KFLa0rKi75j1GQfOZvY9403yde3aebr53bT9xJqUG/W72DCNSFZ/i/&#10;vdUK0jSFvzPxCMjFAwAA//8DAFBLAQItABQABgAIAAAAIQDb4fbL7gAAAIUBAAATAAAAAAAAAAAA&#10;AAAAAAAAAABbQ29udGVudF9UeXBlc10ueG1sUEsBAi0AFAAGAAgAAAAhAFr0LFu/AAAAFQEAAAsA&#10;AAAAAAAAAAAAAAAAHwEAAF9yZWxzLy5yZWxzUEsBAi0AFAAGAAgAAAAhAMA2TE7EAAAA3AAAAA8A&#10;AAAAAAAAAAAAAAAABwIAAGRycy9kb3ducmV2LnhtbFBLBQYAAAAAAwADALcAAAD4AgAAAAA=&#10;" path="m756737,l600400,212379,306085,616358,95100,908680,41411,984101,,1074277r5245,57899l23165,1175420r14955,19751l233763,1198011r419666,-316l1071028,1196118r189442,-947l1237061,1015077r-3221,-104946l1254928,839911r49522,-75918l1284888,718821r-21022,-44471l1241462,630553r-23712,-43148l1192806,544878r-26100,-41931l1139527,461584r-28184,-40820l1082231,380460r-29965,-39814l1021525,301295,990083,262382,958016,223878,925400,185759,892311,147997,858824,110567,825016,73441,790961,36594,756737,xe" stroked="f">
                  <v:path arrowok="t"/>
                </v:shape>
                <v:shape id="Graphic 334" o:spid="_x0000_s1031" style="position:absolute;left:16585;top:3876;width:12732;height:13678;visibility:visible;mso-wrap-style:square;v-text-anchor:top" coordsize="1273175,136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WXmxAAAANwAAAAPAAAAZHJzL2Rvd25yZXYueG1sRI9BawIx&#10;FITvBf9DeIVeSs1aRcrWKCK0eK2u0uPr5u1u2s3LksR1/feNIHgcZuYbZrEabCt68sE4VjAZZyCI&#10;S6cN1wqK/cfLG4gQkTW2jknBhQKslqOHBebanfmL+l2sRYJwyFFBE2OXSxnKhiyGseuIk1c5bzEm&#10;6WupPZ4T3LbyNcvm0qLhtNBgR5uGyr/dySp49ubnePjMfqnoKnM6fPdVUVdKPT0O63cQkYZ4D9/a&#10;W61gOp3B9Uw6AnL5DwAA//8DAFBLAQItABQABgAIAAAAIQDb4fbL7gAAAIUBAAATAAAAAAAAAAAA&#10;AAAAAAAAAABbQ29udGVudF9UeXBlc10ueG1sUEsBAi0AFAAGAAgAAAAhAFr0LFu/AAAAFQEAAAsA&#10;AAAAAAAAAAAAAAAAHwEAAF9yZWxzLy5yZWxzUEsBAi0AFAAGAAgAAAAhACVZZebEAAAA3AAAAA8A&#10;AAAAAAAAAAAAAAAABwIAAGRycy9kb3ducmV2LnhtbFBLBQYAAAAAAwADALcAAAD4AgAAAAA=&#10;" path="m1249819,l600627,11022,265620,17502,138048,21965,101323,38198,44101,113209,,172427r34224,36595l68278,245870r33809,37126l135575,320427r33090,37762l201281,396309r32068,38504l264792,473728r30741,39352l325498,552895r29113,40305l382795,634021r27179,41363l436074,717316r24943,42528l484728,802993r22404,43797l528152,891262r19560,45172l521171,979062r-21609,45454l483092,1072150r-11126,49170l466392,1171380r183,50304l472722,1271588r12317,48858l503732,1367612,1272743,149555r-19548,-48384l1247089,52541r990,-37512l1249819,xe" fillcolor="#e0ddee" stroked="f">
                  <v:path arrowok="t"/>
                </v:shape>
                <v:shape id="Graphic 335" o:spid="_x0000_s1032" style="position:absolute;left:8997;top:3647;width:20091;height:12185;visibility:visible;mso-wrap-style:square;v-text-anchor:top" coordsize="2009139,1218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8QTxAAAANwAAAAPAAAAZHJzL2Rvd25yZXYueG1sRI/disIw&#10;FITvF3yHcATvtqkWF6lGEUEQBF3/EO8OzbGtNielidp9+83CgpfDzHzDTGatqcSTGldaVtCPYhDE&#10;mdUl5wqOh+XnCITzyBory6TghxzMpp2PCabavnhHz73PRYCwS1FB4X2dSumyggy6yNbEwbvaxqAP&#10;ssmlbvAV4KaSgzj+kgZLDgsF1rQoKLvvH0bBd2IXc0rwtq7b80lud5dNthwq1eu28zEIT61/h//b&#10;K60gSYbwdyYcATn9BQAA//8DAFBLAQItABQABgAIAAAAIQDb4fbL7gAAAIUBAAATAAAAAAAAAAAA&#10;AAAAAAAAAABbQ29udGVudF9UeXBlc10ueG1sUEsBAi0AFAAGAAgAAAAhAFr0LFu/AAAAFQEAAAsA&#10;AAAAAAAAAAAAAAAAHwEAAF9yZWxzLy5yZWxzUEsBAi0AFAAGAAgAAAAhADUzxBPEAAAA3AAAAA8A&#10;AAAAAAAAAAAAAAAABwIAAGRycy9kb3ducmV2LnhtbFBLBQYAAAAAAwADALcAAAD4AgAAAAA=&#10;" path="m2008606,l768997,,,1218057r1239608,l2008606,xe" fillcolor="#f37421" stroked="f">
                  <v:path arrowok="t"/>
                </v:shape>
                <v:shape id="Graphic 336" o:spid="_x0000_s1033" style="position:absolute;left:21393;top:3647;width:7925;height:14135;visibility:visible;mso-wrap-style:square;v-text-anchor:top" coordsize="792480,141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VQtxAAAANwAAAAPAAAAZHJzL2Rvd25yZXYueG1sRI/NasJA&#10;FIX3Qt9huIXudFJDRaKTIKVC3NVYKu4umWsSzNxJM9MY394pFFwezs/HWWejacVAvWssK3idRSCI&#10;S6sbrhR8HbbTJQjnkTW2lknBjRxk6dNkjYm2V97TUPhKhBF2CSqove8SKV1Zk0E3sx1x8M62N+iD&#10;7Cupe7yGcdPKeRQtpMGGA6HGjt5rKi/Frwncthhis9Rvp4/u+POd55/jYVcp9fI8blYgPI3+Ef5v&#10;51pBHC/g70w4AjK9AwAA//8DAFBLAQItABQABgAIAAAAIQDb4fbL7gAAAIUBAAATAAAAAAAAAAAA&#10;AAAAAAAAAABbQ29udGVudF9UeXBlc10ueG1sUEsBAi0AFAAGAAgAAAAhAFr0LFu/AAAAFQEAAAsA&#10;AAAAAAAAAAAAAAAAHwEAAF9yZWxzLy5yZWxzUEsBAi0AFAAGAAgAAAAhANyxVC3EAAAA3AAAAA8A&#10;AAAAAAAAAAAAAAAABwIAAGRycy9kb3ducmV2LnhtbFBLBQYAAAAAAwADALcAAAD4AgAAAAA=&#10;" path="m768997,l,1218057r,22923l768997,22923,768997,xem791908,172466l22910,1390523r,22923l791908,195389r,-22923xe" fillcolor="#f7925d" stroked="f">
                  <v:path arrowok="t"/>
                </v:shape>
                <v:shape id="Graphic 337" o:spid="_x0000_s1034" style="position:absolute;left:15658;top:9120;width:5315;height:4248;visibility:visible;mso-wrap-style:square;v-text-anchor:top" coordsize="531495,42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XYWxgAAANwAAAAPAAAAZHJzL2Rvd25yZXYueG1sRI9BawIx&#10;FITvBf9DeIK3mm0tWrZGaUVBCmrX2p4fm9fN0s3LkqS67a9vBMHjMDPfMNN5ZxtxJB9qxwruhhkI&#10;4tLpmisFh/fV7SOIEJE1No5JwS8FmM96N1PMtTtxQcd9rESCcMhRgYmxzaUMpSGLYeha4uR9OW8x&#10;JukrqT2eEtw28j7LxtJizWnBYEsLQ+X3/scqeHh5K3BXmuXrxwE32eef2/qwVmrQ756fQETq4jV8&#10;aa+1gtFoAucz6QjI2T8AAAD//wMAUEsBAi0AFAAGAAgAAAAhANvh9svuAAAAhQEAABMAAAAAAAAA&#10;AAAAAAAAAAAAAFtDb250ZW50X1R5cGVzXS54bWxQSwECLQAUAAYACAAAACEAWvQsW78AAAAVAQAA&#10;CwAAAAAAAAAAAAAAAAAfAQAAX3JlbHMvLnJlbHNQSwECLQAUAAYACAAAACEACw12FsYAAADcAAAA&#10;DwAAAAAAAAAAAAAAAAAHAgAAZHJzL2Rvd25yZXYueG1sUEsFBgAAAAADAAMAtwAAAPoCAAAAAA==&#10;" path="m488249,210121r-26603,l460795,211531r-17423,25811l425184,260891r-19321,21951l385497,303149r-382410,l,345171r11552,33770l37489,403834r40067,15393l131497,424497r45438,-2969l221907,412795r44070,-14236l308705,379083r40950,-24456l388389,325454r36080,-33630l457458,254000r29461,-41758l488249,210121xem488269,20294r-101578,l412303,21475r22455,3504l454040,30747r16090,7975l437212,49976,404196,60301r-33009,9355l338291,78003,293574,88684r-10426,3273l273218,96594r-9014,5768l256528,109029r-73876,75819l161126,187528,114847,303149r26988,l181522,203987r52273,-6490l268361,197497r31582,-16522l213920,180975r67983,-69774l286284,108788,335459,97053r36040,-9171l407661,77560,443819,66126,479845,53619r5740,-2083l520438,51536,502764,27209,488269,20294xem360431,202730r-26979,l293257,303149r26974,l360431,202730xem399492,l354054,2968r-44971,8732l265015,25934,222288,45408,181339,69862,142606,99033r-36081,33628l73534,170485,44070,212242,24454,252892r3147,8278l35839,266679r13108,1570l64654,265338r36553,-26591l69343,214363r1308,-2121l101013,169486r33873,-37942l171821,98689,211369,71196,253079,49336,296502,33384r44688,-9772l386691,20294r101578,l460326,6963,399492,xem268361,197497r-34566,l224154,206669r-5970,9527l216343,225331r2746,7993l228340,239872r13809,2056l258686,239518r17692,-6994l295208,222694r-45576,l243904,214782r3976,-6541l268361,197497xem520438,51536r-34853,l492418,60653r5080,10209l500816,82143r1546,12332l459538,108115r-6884,5577l438148,124474r-20083,13432l394450,151434,280705,210832r-22450,11760l249632,222694r45576,l333452,202730r26979,l367564,184912r36832,-19239l426172,153471r19043,-12184l460377,130608r10197,-7723l530912,103682,526420,59771r-5982,-8235xem78792,213055r-3112,165l72518,213677r-3175,686l90999,214363,78792,213055xem482042,156248r-43516,18604l426908,196329r3261,8363l438840,209997r13357,1419l455309,211277r3175,-470l461646,210121r26603,l506545,171594r-3151,-8274l495152,157815r-13110,-1567xem292596,131013r-8725,2819l278868,138798r-40691,39167l213920,180975r86023,l313270,174002r-43140,l291669,153263r61242,l377051,140589r1456,-2388l344539,138201r-51943,-7188xem352911,153263r-61242,l310719,155892r-32728,17132l270130,174002r43140,l352911,153263xem375438,126530r-7937,l360097,130111r-496,203l344539,138201r33968,l380963,134175r-5525,-7645xe" fillcolor="#010202" stroked="f">
                  <v:path arrowok="t"/>
                </v:shape>
                <v:shape id="Image 338" o:spid="_x0000_s1035" type="#_x0000_t75" style="position:absolute;left:17076;top:11095;width:1916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JQ8wgAAANwAAAAPAAAAZHJzL2Rvd25yZXYueG1sRE89a8Mw&#10;EN0D/Q/iCt1iuXUpxY0cWkOgSwhxsnS7WGfL1DoZS3Gc/PpoKHR8vO/Vera9mGj0nWMFz0kKgrh2&#10;uuNWwfGwWb6D8AFZY++YFFzJw7p4WKww1+7Ce5qq0IoYwj5HBSaEIZfS14Ys+sQNxJFr3GgxRDi2&#10;Uo94ieG2ly9p+iYtdhwbDA5UGqp/q7NV4E7h9USp2Wb6Vla76Wd/LZsvpZ4e588PEIHm8C/+c39r&#10;BVkW18Yz8QjI4g4AAP//AwBQSwECLQAUAAYACAAAACEA2+H2y+4AAACFAQAAEwAAAAAAAAAAAAAA&#10;AAAAAAAAW0NvbnRlbnRfVHlwZXNdLnhtbFBLAQItABQABgAIAAAAIQBa9CxbvwAAABUBAAALAAAA&#10;AAAAAAAAAAAAAB8BAABfcmVscy8ucmVsc1BLAQItABQABgAIAAAAIQCUnJQ8wgAAANwAAAAPAAAA&#10;AAAAAAAAAAAAAAcCAABkcnMvZG93bnJldi54bWxQSwUGAAAAAAMAAwC3AAAA9gIAAAAA&#10;">
                  <v:imagedata r:id="rId111" o:title=""/>
                </v:shape>
                <v:shape id="Graphic 339" o:spid="_x0000_s1036" style="position:absolute;left:8929;top:15827;width:12693;height:1956;visibility:visible;mso-wrap-style:square;v-text-anchor:top" coordsize="1269365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/AZxAAAANwAAAAPAAAAZHJzL2Rvd25yZXYueG1sRI9BawIx&#10;FITvBf9DeEJvNXGFoqtxEUUovdWK4u2xee6uu3lZklS3/74pFHocZuYbZlUMthN38qFxrGE6USCI&#10;S2carjQcP/cvcxAhIhvsHJOGbwpQrEdPK8yNe/AH3Q+xEgnCIUcNdYx9LmUoa7IYJq4nTt7VeYsx&#10;SV9J4/GR4LaTmVKv0mLDaaHGnrY1le3hy2p4b9uT79R+J7P5bjirC9/akrV+Hg+bJYhIQ/wP/7Xf&#10;jIbZbAG/Z9IRkOsfAAAA//8DAFBLAQItABQABgAIAAAAIQDb4fbL7gAAAIUBAAATAAAAAAAAAAAA&#10;AAAAAAAAAABbQ29udGVudF9UeXBlc10ueG1sUEsBAi0AFAAGAAgAAAAhAFr0LFu/AAAAFQEAAAsA&#10;AAAAAAAAAAAAAAAAHwEAAF9yZWxzLy5yZWxzUEsBAi0AFAAGAAgAAAAhAA6T8BnEAAAA3AAAAA8A&#10;AAAAAAAAAAAAAAAABwIAAGRycy9kb3ducmV2LnhtbFBLBQYAAAAAAwADALcAAAD4AgAAAAA=&#10;" path="m1246406,l6797,,3035,17454,,60123r6094,61454l29721,195389r1239609,l1269330,172466r-1222337,l33979,139300,24666,94803,20639,51752,23485,22923r1222921,l1246406,xe" fillcolor="#d7661c" stroked="f">
                  <v:path arrowok="t"/>
                </v:shape>
                <v:shape id="Graphic 340" o:spid="_x0000_s1037" style="position:absolute;left:9450;top:16292;width:11360;height:13;visibility:visible;mso-wrap-style:square;v-text-anchor:top" coordsize="1136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sLvwQAAANwAAAAPAAAAZHJzL2Rvd25yZXYueG1sRE/Pa8Iw&#10;FL4L+x/CG3iz6azI6Iwiw4GgF3V4fjRvbWfz0iVZW/3rzUHw+PH9XqwG04iOnK8tK3hLUhDEhdU1&#10;lwq+T1+TdxA+IGtsLJOCK3lYLV9GC8y17flA3TGUIoawz1FBFUKbS+mLigz6xLbEkfuxzmCI0JVS&#10;O+xjuGnkNE3n0mDNsaHClj4rKi7Hf6Ngfdt35905212cS3/DhrNt/5cpNX4d1h8gAg3hKX64t1pB&#10;Novz45l4BOTyDgAA//8DAFBLAQItABQABgAIAAAAIQDb4fbL7gAAAIUBAAATAAAAAAAAAAAAAAAA&#10;AAAAAABbQ29udGVudF9UeXBlc10ueG1sUEsBAi0AFAAGAAgAAAAhAFr0LFu/AAAAFQEAAAsAAAAA&#10;AAAAAAAAAAAAHwEAAF9yZWxzLy5yZWxzUEsBAi0AFAAGAAgAAAAhAILKwu/BAAAA3AAAAA8AAAAA&#10;AAAAAAAAAAAABwIAAGRycy9kb3ducmV2LnhtbFBLBQYAAAAAAwADALcAAAD1AgAAAAA=&#10;" path="m,l1135862,e" filled="f" strokecolor="#e0ddee" strokeweight=".16825mm">
                  <v:path arrowok="t"/>
                </v:shape>
                <v:shape id="Graphic 341" o:spid="_x0000_s1038" style="position:absolute;left:9996;top:16535;width:11360;height:12;visibility:visible;mso-wrap-style:square;v-text-anchor:top" coordsize="1136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md0xAAAANwAAAAPAAAAZHJzL2Rvd25yZXYueG1sRI9Ba8JA&#10;FITvgv9heYK3urEpRaKriLQg2EtVPD+yzySafZvurkn013cLBY/DzHzDLFa9qUVLzleWFUwnCQji&#10;3OqKCwXHw+fLDIQPyBpry6TgTh5Wy+FggZm2HX9Tuw+FiBD2GSooQ2gyKX1ekkE/sQ1x9M7WGQxR&#10;ukJqh12Em1q+Jsm7NFhxXCixoU1J+XV/MwrWj6/2tDulu6tzySV8cLrtflKlxqN+PQcRqA/P8H97&#10;qxWkb1P4OxOPgFz+AgAA//8DAFBLAQItABQABgAIAAAAIQDb4fbL7gAAAIUBAAATAAAAAAAAAAAA&#10;AAAAAAAAAABbQ29udGVudF9UeXBlc10ueG1sUEsBAi0AFAAGAAgAAAAhAFr0LFu/AAAAFQEAAAsA&#10;AAAAAAAAAAAAAAAAHwEAAF9yZWxzLy5yZWxzUEsBAi0AFAAGAAgAAAAhAO2GZ3TEAAAA3AAAAA8A&#10;AAAAAAAAAAAAAAAABwIAAGRycy9kb3ducmV2LnhtbFBLBQYAAAAAAwADALcAAAD4AgAAAAA=&#10;" path="m,l1135862,e" filled="f" strokecolor="#e0ddee" strokeweight=".16825mm">
                  <v:path arrowok="t"/>
                </v:shape>
                <v:shape id="Graphic 342" o:spid="_x0000_s1039" style="position:absolute;left:10117;top:17060;width:11360;height:13;visibility:visible;mso-wrap-style:square;v-text-anchor:top" coordsize="1136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PkDxAAAANwAAAAPAAAAZHJzL2Rvd25yZXYueG1sRI9Ba8JA&#10;FITvBf/D8gRvdaMpRaKriLQg2EtVPD+yzySafRt31yTtr+8KQo/DzHzDLFa9qUVLzleWFUzGCQji&#10;3OqKCwXHw+frDIQPyBpry6TghzysloOXBWbadvxN7T4UIkLYZ6igDKHJpPR5SQb92DbE0TtbZzBE&#10;6QqpHXYRbmo5TZJ3abDiuFBiQ5uS8uv+bhSsf7/a0+6U7q7OJZfwwem2u6VKjYb9eg4iUB/+w8/2&#10;VitI36bwOBOPgFz+AQAA//8DAFBLAQItABQABgAIAAAAIQDb4fbL7gAAAIUBAAATAAAAAAAAAAAA&#10;AAAAAAAAAABbQ29udGVudF9UeXBlc10ueG1sUEsBAi0AFAAGAAgAAAAhAFr0LFu/AAAAFQEAAAsA&#10;AAAAAAAAAAAAAAAAHwEAAF9yZWxzLy5yZWxzUEsBAi0AFAAGAAgAAAAhAB1U+QPEAAAA3AAAAA8A&#10;AAAAAAAAAAAAAAAABwIAAGRycy9kb3ducmV2LnhtbFBLBQYAAAAAAwADALcAAAD4AgAAAAA=&#10;" path="m,l1135862,e" filled="f" strokecolor="#e0ddee" strokeweight=".16825mm">
                  <v:path arrowok="t"/>
                </v:shape>
                <v:shape id="Graphic 343" o:spid="_x0000_s1040" style="position:absolute;left:9551;top:16797;width:4528;height:13;visibility:visible;mso-wrap-style:square;v-text-anchor:top" coordsize="4527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6+uxgAAANwAAAAPAAAAZHJzL2Rvd25yZXYueG1sRI/RasJA&#10;FETfC/7DcoW+iG40SWmjq4itxSeh2g+4zV6TYPZuyG5N7Nd3BcHHYWbOMItVb2pxodZVlhVMJxEI&#10;4tzqigsF38ft+BWE88gaa8uk4EoOVsvB0wIzbTv+osvBFyJA2GWooPS+yaR0eUkG3cQ2xME72dag&#10;D7ItpG6xC3BTy1kUvUiDFYeFEhvalJSfD79GwdtI2/2H3v4kf+/nqohGTbr7TJV6HvbrOQhPvX+E&#10;7+2dVhAnMdzOhCMgl/8AAAD//wMAUEsBAi0AFAAGAAgAAAAhANvh9svuAAAAhQEAABMAAAAAAAAA&#10;AAAAAAAAAAAAAFtDb250ZW50X1R5cGVzXS54bWxQSwECLQAUAAYACAAAACEAWvQsW78AAAAVAQAA&#10;CwAAAAAAAAAAAAAAAAAfAQAAX3JlbHMvLnJlbHNQSwECLQAUAAYACAAAACEAPj+vrsYAAADcAAAA&#10;DwAAAAAAAAAAAAAAAAAHAgAAZHJzL2Rvd25yZXYueG1sUEsFBgAAAAADAAMAtwAAAPoCAAAAAA==&#10;" path="m,l452729,e" filled="f" strokecolor="#e0ddee" strokeweight=".16825mm">
                  <v:path arrowok="t"/>
                </v:shape>
                <v:shape id="Graphic 344" o:spid="_x0000_s1041" style="position:absolute;left:10622;top:17343;width:9824;height:13;visibility:visible;mso-wrap-style:square;v-text-anchor:top" coordsize="9823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DflxQAAANwAAAAPAAAAZHJzL2Rvd25yZXYueG1sRI/dasJA&#10;FITvC77DcoTeNRutFEldgyiFUqxg7AOcZk+TkOzZkN386NN3C0Ivh5n5htmkk2nEQJ2rLCtYRDEI&#10;4tzqigsFX5e3pzUI55E1NpZJwZUcpNvZwwYTbUc+05D5QgQIuwQVlN63iZQuL8mgi2xLHLwf2xn0&#10;QXaF1B2OAW4auYzjF2mw4rBQYkv7kvI6642Cj+P+driON386Ft/ZZ4z90NS9Uo/zafcKwtPk/8P3&#10;9rtW8Lxawd+ZcATk9hcAAP//AwBQSwECLQAUAAYACAAAACEA2+H2y+4AAACFAQAAEwAAAAAAAAAA&#10;AAAAAAAAAAAAW0NvbnRlbnRfVHlwZXNdLnhtbFBLAQItABQABgAIAAAAIQBa9CxbvwAAABUBAAAL&#10;AAAAAAAAAAAAAAAAAB8BAABfcmVscy8ucmVsc1BLAQItABQABgAIAAAAIQAlmDflxQAAANwAAAAP&#10;AAAAAAAAAAAAAAAAAAcCAABkcnMvZG93bnJldi54bWxQSwUGAAAAAAMAAwC3AAAA+QIAAAAA&#10;" path="m,l982256,e" filled="f" strokecolor="#e0ddee" strokeweight=".16825mm">
                  <v:path arrowok="t"/>
                </v:shape>
                <v:shape id="Graphic 345" o:spid="_x0000_s1042" style="position:absolute;left:21752;top:7049;width:5721;height:9100;visibility:visible;mso-wrap-style:square;v-text-anchor:top" coordsize="572135,909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IX1xAAAANwAAAAPAAAAZHJzL2Rvd25yZXYueG1sRI9Ba8JA&#10;FITvgv9heYXezKa2SomuIqLQU4vRi7fX3Wc2JPs2ZLcx/ffdQqHHYWa+Ydbb0bVioD7UnhU8ZTkI&#10;Yu1NzZWCy/k4ewURIrLB1jMp+KYA2810ssbC+DufaChjJRKEQ4EKbIxdIWXQlhyGzHfEybv53mFM&#10;sq+k6fGe4K6V8zxfSoc1pwWLHe0t6ab8cgqOo24+r1end2jo0NhyGPT7h1KPD+NuBSLSGP/Df+03&#10;o+D5ZQG/Z9IRkJsfAAAA//8DAFBLAQItABQABgAIAAAAIQDb4fbL7gAAAIUBAAATAAAAAAAAAAAA&#10;AAAAAAAAAABbQ29udGVudF9UeXBlc10ueG1sUEsBAi0AFAAGAAgAAAAhAFr0LFu/AAAAFQEAAAsA&#10;AAAAAAAAAAAAAAAAHwEAAF9yZWxzLy5yZWxzUEsBAi0AFAAGAAgAAAAhADWghfXEAAAA3AAAAA8A&#10;AAAAAAAAAAAAAAAABwIAAGRycy9kb3ducmV2LnhtbFBLBQYAAAAAAwADALcAAAD4AgAAAAA=&#10;" path="m,909497l571969,e" filled="f" strokecolor="#cdcae5" strokeweight=".22469mm">
                  <v:path arrowok="t"/>
                </v:shape>
                <v:shape id="Graphic 346" o:spid="_x0000_s1043" style="position:absolute;left:23261;top:5055;width:5721;height:9099;visibility:visible;mso-wrap-style:square;v-text-anchor:top" coordsize="572135,909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huCwwAAANwAAAAPAAAAZHJzL2Rvd25yZXYueG1sRI9BawIx&#10;FITvhf6H8ArealZbRLZGEVHoqcXVi7fX5LlZdvOybOK6/vtGEDwOM/MNs1gNrhE9daHyrGAyzkAQ&#10;a28qLhUcD7v3OYgQkQ02nknBjQKslq8vC8yNv/Ke+iKWIkE45KjAxtjmUgZtyWEY+5Y4eWffOYxJ&#10;dqU0HV4T3DVymmUz6bDitGCxpY0lXRcXp2A36PrvdHJ6jYa2tS36Xv/8KjV6G9ZfICIN8Rl+tL+N&#10;go/PGdzPpCMgl/8AAAD//wMAUEsBAi0AFAAGAAgAAAAhANvh9svuAAAAhQEAABMAAAAAAAAAAAAA&#10;AAAAAAAAAFtDb250ZW50X1R5cGVzXS54bWxQSwECLQAUAAYACAAAACEAWvQsW78AAAAVAQAACwAA&#10;AAAAAAAAAAAAAAAfAQAAX3JlbHMvLnJlbHNQSwECLQAUAAYACAAAACEAxXIbgsMAAADcAAAADwAA&#10;AAAAAAAAAAAAAAAHAgAAZHJzL2Rvd25yZXYueG1sUEsFBgAAAAADAAMAtwAAAPcCAAAAAA==&#10;" path="m,909497l571969,e" filled="f" strokecolor="#cdcae5" strokeweight=".22469mm">
                  <v:path arrowok="t"/>
                </v:shape>
                <v:shape id="Graphic 347" o:spid="_x0000_s1044" style="position:absolute;left:21752;top:7857;width:5721;height:9100;visibility:visible;mso-wrap-style:square;v-text-anchor:top" coordsize="572135,909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r4ZxAAAANwAAAAPAAAAZHJzL2Rvd25yZXYueG1sRI9Ba8JA&#10;FITvgv9heYXezKa2aImuIqLQU4vRi7fX3Wc2JPs2ZLcx/ffdQqHHYWa+Ydbb0bVioD7UnhU8ZTkI&#10;Yu1NzZWCy/k4ewURIrLB1jMp+KYA2810ssbC+DufaChjJRKEQ4EKbIxdIWXQlhyGzHfEybv53mFM&#10;sq+k6fGe4K6V8zxfSIc1pwWLHe0t6ab8cgqOo24+r1end2jo0NhyGPT7h1KPD+NuBSLSGP/Df+03&#10;o+D5ZQm/Z9IRkJsfAAAA//8DAFBLAQItABQABgAIAAAAIQDb4fbL7gAAAIUBAAATAAAAAAAAAAAA&#10;AAAAAAAAAABbQ29udGVudF9UeXBlc10ueG1sUEsBAi0AFAAGAAgAAAAhAFr0LFu/AAAAFQEAAAsA&#10;AAAAAAAAAAAAAAAAHwEAAF9yZWxzLy5yZWxzUEsBAi0AFAAGAAgAAAAhAKo+vhnEAAAA3AAAAA8A&#10;AAAAAAAAAAAAAAAABwIAAGRycy9kb3ducmV2LnhtbFBLBQYAAAAAAwADALcAAAD4AgAAAAA=&#10;" path="m,909497l571969,e" filled="f" strokecolor="#cdcae5" strokeweight=".22469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4"/>
        </w:rPr>
        <w:t>If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Māori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enrolling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 xml:space="preserve">for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choose </w:t>
      </w:r>
      <w:r>
        <w:rPr>
          <w:color w:val="231F20"/>
          <w:spacing w:val="-2"/>
        </w:rPr>
        <w:t>if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want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Māori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 xml:space="preserve">or </w:t>
      </w:r>
      <w:r>
        <w:rPr>
          <w:color w:val="231F20"/>
        </w:rPr>
        <w:t xml:space="preserve">the general </w:t>
      </w:r>
      <w:proofErr w:type="gramStart"/>
      <w:r>
        <w:rPr>
          <w:color w:val="231F20"/>
        </w:rPr>
        <w:t>roll</w:t>
      </w:r>
      <w:proofErr w:type="gramEnd"/>
      <w:r>
        <w:rPr>
          <w:color w:val="231F20"/>
        </w:rPr>
        <w:t>.</w:t>
      </w:r>
    </w:p>
    <w:p w14:paraId="6C29A8E7" w14:textId="77777777" w:rsidR="003878C2" w:rsidRDefault="003878C2">
      <w:pPr>
        <w:spacing w:line="309" w:lineRule="auto"/>
        <w:sectPr w:rsidR="003878C2">
          <w:type w:val="continuous"/>
          <w:pgSz w:w="11910" w:h="16840"/>
          <w:pgMar w:top="300" w:right="360" w:bottom="280" w:left="400" w:header="720" w:footer="720" w:gutter="0"/>
          <w:cols w:num="2" w:space="720" w:equalWidth="0">
            <w:col w:w="4163" w:space="40"/>
            <w:col w:w="6947"/>
          </w:cols>
        </w:sectPr>
      </w:pPr>
    </w:p>
    <w:p w14:paraId="1541975D" w14:textId="77777777" w:rsidR="003878C2" w:rsidRDefault="003878C2">
      <w:pPr>
        <w:pStyle w:val="BodyText"/>
        <w:rPr>
          <w:sz w:val="20"/>
        </w:rPr>
      </w:pPr>
    </w:p>
    <w:p w14:paraId="10587E90" w14:textId="77777777" w:rsidR="003878C2" w:rsidRDefault="003878C2">
      <w:pPr>
        <w:pStyle w:val="BodyText"/>
        <w:rPr>
          <w:sz w:val="28"/>
        </w:rPr>
      </w:pPr>
    </w:p>
    <w:p w14:paraId="2DFC217F" w14:textId="77777777" w:rsidR="003878C2" w:rsidRDefault="007C1317">
      <w:pPr>
        <w:pStyle w:val="BodyText"/>
        <w:ind w:left="22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3C07762" wp14:editId="39B0DE24">
                <wp:extent cx="6768465" cy="2291715"/>
                <wp:effectExtent l="0" t="0" r="0" b="3810"/>
                <wp:docPr id="348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2291715"/>
                          <a:chOff x="0" y="0"/>
                          <a:chExt cx="6768465" cy="2291715"/>
                        </a:xfrm>
                      </wpg:grpSpPr>
                      <wps:wsp>
                        <wps:cNvPr id="349" name="Graphic 349"/>
                        <wps:cNvSpPr/>
                        <wps:spPr>
                          <a:xfrm>
                            <a:off x="0" y="0"/>
                            <a:ext cx="6768465" cy="2291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29171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2201392"/>
                                </a:lnTo>
                                <a:lnTo>
                                  <a:pt x="7073" y="2236426"/>
                                </a:lnTo>
                                <a:lnTo>
                                  <a:pt x="26362" y="2265035"/>
                                </a:lnTo>
                                <a:lnTo>
                                  <a:pt x="54971" y="2284324"/>
                                </a:lnTo>
                                <a:lnTo>
                                  <a:pt x="90004" y="2291397"/>
                                </a:lnTo>
                                <a:lnTo>
                                  <a:pt x="6678002" y="2291397"/>
                                </a:lnTo>
                                <a:lnTo>
                                  <a:pt x="6713036" y="2284324"/>
                                </a:lnTo>
                                <a:lnTo>
                                  <a:pt x="6741645" y="2265035"/>
                                </a:lnTo>
                                <a:lnTo>
                                  <a:pt x="6760934" y="2236426"/>
                                </a:lnTo>
                                <a:lnTo>
                                  <a:pt x="6768007" y="2201392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862272" y="1185266"/>
                            <a:ext cx="1113790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3790" h="176530">
                                <a:moveTo>
                                  <a:pt x="556755" y="0"/>
                                </a:moveTo>
                                <a:lnTo>
                                  <a:pt x="481205" y="805"/>
                                </a:lnTo>
                                <a:lnTo>
                                  <a:pt x="408745" y="3151"/>
                                </a:lnTo>
                                <a:lnTo>
                                  <a:pt x="340038" y="6932"/>
                                </a:lnTo>
                                <a:lnTo>
                                  <a:pt x="275748" y="12044"/>
                                </a:lnTo>
                                <a:lnTo>
                                  <a:pt x="216536" y="18381"/>
                                </a:lnTo>
                                <a:lnTo>
                                  <a:pt x="163067" y="25838"/>
                                </a:lnTo>
                                <a:lnTo>
                                  <a:pt x="116005" y="34310"/>
                                </a:lnTo>
                                <a:lnTo>
                                  <a:pt x="76012" y="43691"/>
                                </a:lnTo>
                                <a:lnTo>
                                  <a:pt x="19887" y="64764"/>
                                </a:lnTo>
                                <a:lnTo>
                                  <a:pt x="0" y="88214"/>
                                </a:lnTo>
                                <a:lnTo>
                                  <a:pt x="5082" y="100183"/>
                                </a:lnTo>
                                <a:lnTo>
                                  <a:pt x="43751" y="122550"/>
                                </a:lnTo>
                                <a:lnTo>
                                  <a:pt x="116005" y="142118"/>
                                </a:lnTo>
                                <a:lnTo>
                                  <a:pt x="163068" y="150590"/>
                                </a:lnTo>
                                <a:lnTo>
                                  <a:pt x="216536" y="158047"/>
                                </a:lnTo>
                                <a:lnTo>
                                  <a:pt x="275748" y="164384"/>
                                </a:lnTo>
                                <a:lnTo>
                                  <a:pt x="340038" y="169495"/>
                                </a:lnTo>
                                <a:lnTo>
                                  <a:pt x="408745" y="173277"/>
                                </a:lnTo>
                                <a:lnTo>
                                  <a:pt x="481205" y="175623"/>
                                </a:lnTo>
                                <a:lnTo>
                                  <a:pt x="556755" y="176428"/>
                                </a:lnTo>
                                <a:lnTo>
                                  <a:pt x="632301" y="175623"/>
                                </a:lnTo>
                                <a:lnTo>
                                  <a:pt x="704759" y="173277"/>
                                </a:lnTo>
                                <a:lnTo>
                                  <a:pt x="773464" y="169495"/>
                                </a:lnTo>
                                <a:lnTo>
                                  <a:pt x="837753" y="164384"/>
                                </a:lnTo>
                                <a:lnTo>
                                  <a:pt x="896963" y="158047"/>
                                </a:lnTo>
                                <a:lnTo>
                                  <a:pt x="950431" y="150590"/>
                                </a:lnTo>
                                <a:lnTo>
                                  <a:pt x="997493" y="142118"/>
                                </a:lnTo>
                                <a:lnTo>
                                  <a:pt x="1037486" y="132736"/>
                                </a:lnTo>
                                <a:lnTo>
                                  <a:pt x="1093610" y="111664"/>
                                </a:lnTo>
                                <a:lnTo>
                                  <a:pt x="1113497" y="88214"/>
                                </a:lnTo>
                                <a:lnTo>
                                  <a:pt x="1108415" y="76244"/>
                                </a:lnTo>
                                <a:lnTo>
                                  <a:pt x="1069746" y="53878"/>
                                </a:lnTo>
                                <a:lnTo>
                                  <a:pt x="997493" y="34310"/>
                                </a:lnTo>
                                <a:lnTo>
                                  <a:pt x="950431" y="25838"/>
                                </a:lnTo>
                                <a:lnTo>
                                  <a:pt x="896963" y="18381"/>
                                </a:lnTo>
                                <a:lnTo>
                                  <a:pt x="837753" y="12044"/>
                                </a:lnTo>
                                <a:lnTo>
                                  <a:pt x="773464" y="6932"/>
                                </a:lnTo>
                                <a:lnTo>
                                  <a:pt x="704759" y="3151"/>
                                </a:lnTo>
                                <a:lnTo>
                                  <a:pt x="632301" y="805"/>
                                </a:lnTo>
                                <a:lnTo>
                                  <a:pt x="5567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741273" y="327342"/>
                            <a:ext cx="708660" cy="786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660" h="786765">
                                <a:moveTo>
                                  <a:pt x="111950" y="0"/>
                                </a:moveTo>
                                <a:lnTo>
                                  <a:pt x="91904" y="22787"/>
                                </a:lnTo>
                                <a:lnTo>
                                  <a:pt x="49164" y="80181"/>
                                </a:lnTo>
                                <a:lnTo>
                                  <a:pt x="9830" y="155730"/>
                                </a:lnTo>
                                <a:lnTo>
                                  <a:pt x="0" y="232981"/>
                                </a:lnTo>
                                <a:lnTo>
                                  <a:pt x="8022" y="258989"/>
                                </a:lnTo>
                                <a:lnTo>
                                  <a:pt x="44544" y="329317"/>
                                </a:lnTo>
                                <a:lnTo>
                                  <a:pt x="71358" y="371192"/>
                                </a:lnTo>
                                <a:lnTo>
                                  <a:pt x="102750" y="415909"/>
                                </a:lnTo>
                                <a:lnTo>
                                  <a:pt x="137877" y="462246"/>
                                </a:lnTo>
                                <a:lnTo>
                                  <a:pt x="175896" y="508980"/>
                                </a:lnTo>
                                <a:lnTo>
                                  <a:pt x="215965" y="554887"/>
                                </a:lnTo>
                                <a:lnTo>
                                  <a:pt x="257241" y="598745"/>
                                </a:lnTo>
                                <a:lnTo>
                                  <a:pt x="298880" y="639330"/>
                                </a:lnTo>
                                <a:lnTo>
                                  <a:pt x="340040" y="675420"/>
                                </a:lnTo>
                                <a:lnTo>
                                  <a:pt x="379877" y="705791"/>
                                </a:lnTo>
                                <a:lnTo>
                                  <a:pt x="417550" y="729221"/>
                                </a:lnTo>
                                <a:lnTo>
                                  <a:pt x="510600" y="776120"/>
                                </a:lnTo>
                                <a:lnTo>
                                  <a:pt x="571876" y="786711"/>
                                </a:lnTo>
                                <a:lnTo>
                                  <a:pt x="628610" y="756453"/>
                                </a:lnTo>
                                <a:lnTo>
                                  <a:pt x="708037" y="680808"/>
                                </a:lnTo>
                                <a:lnTo>
                                  <a:pt x="514388" y="472020"/>
                                </a:lnTo>
                                <a:lnTo>
                                  <a:pt x="506397" y="481808"/>
                                </a:lnTo>
                                <a:lnTo>
                                  <a:pt x="484506" y="502661"/>
                                </a:lnTo>
                                <a:lnTo>
                                  <a:pt x="451835" y="521811"/>
                                </a:lnTo>
                                <a:lnTo>
                                  <a:pt x="411505" y="526491"/>
                                </a:lnTo>
                                <a:lnTo>
                                  <a:pt x="377184" y="511809"/>
                                </a:lnTo>
                                <a:lnTo>
                                  <a:pt x="335635" y="480653"/>
                                </a:lnTo>
                                <a:lnTo>
                                  <a:pt x="292742" y="438738"/>
                                </a:lnTo>
                                <a:lnTo>
                                  <a:pt x="254389" y="391781"/>
                                </a:lnTo>
                                <a:lnTo>
                                  <a:pt x="226458" y="345497"/>
                                </a:lnTo>
                                <a:lnTo>
                                  <a:pt x="214833" y="305600"/>
                                </a:lnTo>
                                <a:lnTo>
                                  <a:pt x="214307" y="264899"/>
                                </a:lnTo>
                                <a:lnTo>
                                  <a:pt x="222011" y="240931"/>
                                </a:lnTo>
                                <a:lnTo>
                                  <a:pt x="245036" y="224336"/>
                                </a:lnTo>
                                <a:lnTo>
                                  <a:pt x="290474" y="205752"/>
                                </a:lnTo>
                                <a:lnTo>
                                  <a:pt x="111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766" y="182098"/>
                            <a:ext cx="257195" cy="263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Graphic 353"/>
                        <wps:cNvSpPr/>
                        <wps:spPr>
                          <a:xfrm>
                            <a:off x="1307095" y="1047478"/>
                            <a:ext cx="93980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06045">
                                <a:moveTo>
                                  <a:pt x="60515" y="0"/>
                                </a:moveTo>
                                <a:lnTo>
                                  <a:pt x="42367" y="0"/>
                                </a:lnTo>
                                <a:lnTo>
                                  <a:pt x="0" y="18161"/>
                                </a:lnTo>
                                <a:lnTo>
                                  <a:pt x="45389" y="105905"/>
                                </a:lnTo>
                                <a:lnTo>
                                  <a:pt x="93802" y="78676"/>
                                </a:lnTo>
                                <a:lnTo>
                                  <a:pt x="605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355130" y="1114051"/>
                            <a:ext cx="58737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375" h="187960">
                                <a:moveTo>
                                  <a:pt x="9455" y="0"/>
                                </a:moveTo>
                                <a:lnTo>
                                  <a:pt x="64894" y="71117"/>
                                </a:lnTo>
                                <a:lnTo>
                                  <a:pt x="86210" y="111212"/>
                                </a:lnTo>
                                <a:lnTo>
                                  <a:pt x="36683" y="157340"/>
                                </a:lnTo>
                                <a:lnTo>
                                  <a:pt x="0" y="113845"/>
                                </a:lnTo>
                                <a:lnTo>
                                  <a:pt x="11586" y="82481"/>
                                </a:lnTo>
                                <a:lnTo>
                                  <a:pt x="39983" y="54310"/>
                                </a:lnTo>
                                <a:lnTo>
                                  <a:pt x="88131" y="36309"/>
                                </a:lnTo>
                                <a:lnTo>
                                  <a:pt x="130330" y="37279"/>
                                </a:lnTo>
                                <a:lnTo>
                                  <a:pt x="170534" y="80294"/>
                                </a:lnTo>
                                <a:lnTo>
                                  <a:pt x="165223" y="135379"/>
                                </a:lnTo>
                                <a:lnTo>
                                  <a:pt x="130486" y="151295"/>
                                </a:lnTo>
                                <a:lnTo>
                                  <a:pt x="115820" y="100944"/>
                                </a:lnTo>
                                <a:lnTo>
                                  <a:pt x="174353" y="50593"/>
                                </a:lnTo>
                                <a:lnTo>
                                  <a:pt x="221265" y="45389"/>
                                </a:lnTo>
                                <a:lnTo>
                                  <a:pt x="261254" y="63473"/>
                                </a:lnTo>
                                <a:lnTo>
                                  <a:pt x="281199" y="97822"/>
                                </a:lnTo>
                                <a:lnTo>
                                  <a:pt x="270838" y="161292"/>
                                </a:lnTo>
                                <a:lnTo>
                                  <a:pt x="227987" y="137114"/>
                                </a:lnTo>
                                <a:lnTo>
                                  <a:pt x="243735" y="102385"/>
                                </a:lnTo>
                                <a:lnTo>
                                  <a:pt x="279261" y="70931"/>
                                </a:lnTo>
                                <a:lnTo>
                                  <a:pt x="321113" y="54470"/>
                                </a:lnTo>
                                <a:lnTo>
                                  <a:pt x="380567" y="86517"/>
                                </a:lnTo>
                                <a:lnTo>
                                  <a:pt x="404161" y="154202"/>
                                </a:lnTo>
                                <a:lnTo>
                                  <a:pt x="377602" y="187604"/>
                                </a:lnTo>
                                <a:lnTo>
                                  <a:pt x="352543" y="174718"/>
                                </a:lnTo>
                                <a:lnTo>
                                  <a:pt x="346797" y="117732"/>
                                </a:lnTo>
                                <a:lnTo>
                                  <a:pt x="402497" y="67713"/>
                                </a:lnTo>
                                <a:lnTo>
                                  <a:pt x="454247" y="63538"/>
                                </a:lnTo>
                                <a:lnTo>
                                  <a:pt x="507099" y="115541"/>
                                </a:lnTo>
                                <a:lnTo>
                                  <a:pt x="503242" y="179812"/>
                                </a:lnTo>
                                <a:lnTo>
                                  <a:pt x="463619" y="161920"/>
                                </a:lnTo>
                                <a:lnTo>
                                  <a:pt x="486397" y="100984"/>
                                </a:lnTo>
                                <a:lnTo>
                                  <a:pt x="515435" y="75306"/>
                                </a:lnTo>
                                <a:lnTo>
                                  <a:pt x="550525" y="63246"/>
                                </a:lnTo>
                                <a:lnTo>
                                  <a:pt x="587381" y="72618"/>
                                </a:lnTo>
                              </a:path>
                            </a:pathLst>
                          </a:custGeom>
                          <a:ln w="24206">
                            <a:solidFill>
                              <a:srgbClr val="CCC9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823975" y="387858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0" y="0"/>
                                </a:moveTo>
                                <a:lnTo>
                                  <a:pt x="150291" y="163398"/>
                                </a:lnTo>
                              </a:path>
                            </a:pathLst>
                          </a:custGeom>
                          <a:ln w="12103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223382" y="844754"/>
                            <a:ext cx="18097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84785">
                                <a:moveTo>
                                  <a:pt x="0" y="0"/>
                                </a:moveTo>
                                <a:lnTo>
                                  <a:pt x="180543" y="184569"/>
                                </a:lnTo>
                              </a:path>
                            </a:pathLst>
                          </a:custGeom>
                          <a:ln w="12103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2271143" y="1903727"/>
                            <a:ext cx="1217295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7295" h="193040">
                                <a:moveTo>
                                  <a:pt x="608596" y="0"/>
                                </a:moveTo>
                                <a:lnTo>
                                  <a:pt x="532255" y="751"/>
                                </a:lnTo>
                                <a:lnTo>
                                  <a:pt x="458744" y="2945"/>
                                </a:lnTo>
                                <a:lnTo>
                                  <a:pt x="388633" y="6491"/>
                                </a:lnTo>
                                <a:lnTo>
                                  <a:pt x="322492" y="11299"/>
                                </a:lnTo>
                                <a:lnTo>
                                  <a:pt x="260892" y="17278"/>
                                </a:lnTo>
                                <a:lnTo>
                                  <a:pt x="204403" y="24339"/>
                                </a:lnTo>
                                <a:lnTo>
                                  <a:pt x="153596" y="32389"/>
                                </a:lnTo>
                                <a:lnTo>
                                  <a:pt x="109040" y="41340"/>
                                </a:lnTo>
                                <a:lnTo>
                                  <a:pt x="71306" y="51101"/>
                                </a:lnTo>
                                <a:lnTo>
                                  <a:pt x="18587" y="72689"/>
                                </a:lnTo>
                                <a:lnTo>
                                  <a:pt x="0" y="96431"/>
                                </a:lnTo>
                                <a:lnTo>
                                  <a:pt x="4741" y="108528"/>
                                </a:lnTo>
                                <a:lnTo>
                                  <a:pt x="40965" y="131286"/>
                                </a:lnTo>
                                <a:lnTo>
                                  <a:pt x="109040" y="151527"/>
                                </a:lnTo>
                                <a:lnTo>
                                  <a:pt x="153596" y="160477"/>
                                </a:lnTo>
                                <a:lnTo>
                                  <a:pt x="204403" y="168527"/>
                                </a:lnTo>
                                <a:lnTo>
                                  <a:pt x="260892" y="175586"/>
                                </a:lnTo>
                                <a:lnTo>
                                  <a:pt x="322492" y="181565"/>
                                </a:lnTo>
                                <a:lnTo>
                                  <a:pt x="388633" y="186372"/>
                                </a:lnTo>
                                <a:lnTo>
                                  <a:pt x="458744" y="189917"/>
                                </a:lnTo>
                                <a:lnTo>
                                  <a:pt x="532255" y="192110"/>
                                </a:lnTo>
                                <a:lnTo>
                                  <a:pt x="608596" y="192862"/>
                                </a:lnTo>
                                <a:lnTo>
                                  <a:pt x="684940" y="192110"/>
                                </a:lnTo>
                                <a:lnTo>
                                  <a:pt x="758453" y="189917"/>
                                </a:lnTo>
                                <a:lnTo>
                                  <a:pt x="828567" y="186372"/>
                                </a:lnTo>
                                <a:lnTo>
                                  <a:pt x="894709" y="181565"/>
                                </a:lnTo>
                                <a:lnTo>
                                  <a:pt x="956310" y="175586"/>
                                </a:lnTo>
                                <a:lnTo>
                                  <a:pt x="1012800" y="168527"/>
                                </a:lnTo>
                                <a:lnTo>
                                  <a:pt x="1063608" y="160477"/>
                                </a:lnTo>
                                <a:lnTo>
                                  <a:pt x="1108165" y="151527"/>
                                </a:lnTo>
                                <a:lnTo>
                                  <a:pt x="1145898" y="141766"/>
                                </a:lnTo>
                                <a:lnTo>
                                  <a:pt x="1198618" y="120177"/>
                                </a:lnTo>
                                <a:lnTo>
                                  <a:pt x="1217206" y="96431"/>
                                </a:lnTo>
                                <a:lnTo>
                                  <a:pt x="1212464" y="84336"/>
                                </a:lnTo>
                                <a:lnTo>
                                  <a:pt x="1176240" y="61580"/>
                                </a:lnTo>
                                <a:lnTo>
                                  <a:pt x="1108165" y="41340"/>
                                </a:lnTo>
                                <a:lnTo>
                                  <a:pt x="1063608" y="32389"/>
                                </a:lnTo>
                                <a:lnTo>
                                  <a:pt x="1012800" y="24339"/>
                                </a:lnTo>
                                <a:lnTo>
                                  <a:pt x="956310" y="17278"/>
                                </a:lnTo>
                                <a:lnTo>
                                  <a:pt x="894709" y="11299"/>
                                </a:lnTo>
                                <a:lnTo>
                                  <a:pt x="828567" y="6491"/>
                                </a:lnTo>
                                <a:lnTo>
                                  <a:pt x="758453" y="2945"/>
                                </a:lnTo>
                                <a:lnTo>
                                  <a:pt x="684940" y="751"/>
                                </a:lnTo>
                                <a:lnTo>
                                  <a:pt x="6085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2282864" y="866668"/>
                            <a:ext cx="60960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1127125">
                                <a:moveTo>
                                  <a:pt x="538124" y="0"/>
                                </a:moveTo>
                                <a:lnTo>
                                  <a:pt x="71348" y="0"/>
                                </a:lnTo>
                                <a:lnTo>
                                  <a:pt x="43644" y="5629"/>
                                </a:lnTo>
                                <a:lnTo>
                                  <a:pt x="20958" y="20958"/>
                                </a:lnTo>
                                <a:lnTo>
                                  <a:pt x="5629" y="43644"/>
                                </a:lnTo>
                                <a:lnTo>
                                  <a:pt x="0" y="71348"/>
                                </a:lnTo>
                                <a:lnTo>
                                  <a:pt x="0" y="1055446"/>
                                </a:lnTo>
                                <a:lnTo>
                                  <a:pt x="5629" y="1083152"/>
                                </a:lnTo>
                                <a:lnTo>
                                  <a:pt x="20958" y="1105842"/>
                                </a:lnTo>
                                <a:lnTo>
                                  <a:pt x="43644" y="1121175"/>
                                </a:lnTo>
                                <a:lnTo>
                                  <a:pt x="71348" y="1126807"/>
                                </a:lnTo>
                                <a:lnTo>
                                  <a:pt x="538124" y="1126807"/>
                                </a:lnTo>
                                <a:lnTo>
                                  <a:pt x="565828" y="1121175"/>
                                </a:lnTo>
                                <a:lnTo>
                                  <a:pt x="588514" y="1105842"/>
                                </a:lnTo>
                                <a:lnTo>
                                  <a:pt x="603843" y="1083152"/>
                                </a:lnTo>
                                <a:lnTo>
                                  <a:pt x="609472" y="1055446"/>
                                </a:lnTo>
                                <a:lnTo>
                                  <a:pt x="609472" y="71348"/>
                                </a:lnTo>
                                <a:lnTo>
                                  <a:pt x="603843" y="43644"/>
                                </a:lnTo>
                                <a:lnTo>
                                  <a:pt x="588514" y="20958"/>
                                </a:lnTo>
                                <a:lnTo>
                                  <a:pt x="565828" y="5629"/>
                                </a:lnTo>
                                <a:lnTo>
                                  <a:pt x="538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2316500" y="946939"/>
                            <a:ext cx="54229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925194">
                                <a:moveTo>
                                  <a:pt x="498081" y="0"/>
                                </a:moveTo>
                                <a:lnTo>
                                  <a:pt x="44119" y="0"/>
                                </a:lnTo>
                                <a:lnTo>
                                  <a:pt x="26992" y="3538"/>
                                </a:lnTo>
                                <a:lnTo>
                                  <a:pt x="12963" y="13171"/>
                                </a:lnTo>
                                <a:lnTo>
                                  <a:pt x="3482" y="27426"/>
                                </a:lnTo>
                                <a:lnTo>
                                  <a:pt x="0" y="44831"/>
                                </a:lnTo>
                                <a:lnTo>
                                  <a:pt x="0" y="879805"/>
                                </a:lnTo>
                                <a:lnTo>
                                  <a:pt x="3482" y="897207"/>
                                </a:lnTo>
                                <a:lnTo>
                                  <a:pt x="12963" y="911458"/>
                                </a:lnTo>
                                <a:lnTo>
                                  <a:pt x="26992" y="921087"/>
                                </a:lnTo>
                                <a:lnTo>
                                  <a:pt x="44119" y="924623"/>
                                </a:lnTo>
                                <a:lnTo>
                                  <a:pt x="498081" y="924623"/>
                                </a:lnTo>
                                <a:lnTo>
                                  <a:pt x="515211" y="921087"/>
                                </a:lnTo>
                                <a:lnTo>
                                  <a:pt x="529235" y="911458"/>
                                </a:lnTo>
                                <a:lnTo>
                                  <a:pt x="538709" y="897207"/>
                                </a:lnTo>
                                <a:lnTo>
                                  <a:pt x="542188" y="879805"/>
                                </a:lnTo>
                                <a:lnTo>
                                  <a:pt x="542188" y="44831"/>
                                </a:lnTo>
                                <a:lnTo>
                                  <a:pt x="538709" y="27426"/>
                                </a:lnTo>
                                <a:lnTo>
                                  <a:pt x="529235" y="13171"/>
                                </a:lnTo>
                                <a:lnTo>
                                  <a:pt x="515211" y="3538"/>
                                </a:lnTo>
                                <a:lnTo>
                                  <a:pt x="4980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57" y="1886456"/>
                            <a:ext cx="95084" cy="95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" name="Graphic 361"/>
                        <wps:cNvSpPr/>
                        <wps:spPr>
                          <a:xfrm>
                            <a:off x="2371552" y="1217221"/>
                            <a:ext cx="46990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256540">
                                <a:moveTo>
                                  <a:pt x="330250" y="0"/>
                                </a:moveTo>
                                <a:lnTo>
                                  <a:pt x="68325" y="0"/>
                                </a:lnTo>
                                <a:lnTo>
                                  <a:pt x="41796" y="5391"/>
                                </a:lnTo>
                                <a:lnTo>
                                  <a:pt x="20070" y="20070"/>
                                </a:lnTo>
                                <a:lnTo>
                                  <a:pt x="5391" y="41796"/>
                                </a:lnTo>
                                <a:lnTo>
                                  <a:pt x="0" y="68325"/>
                                </a:lnTo>
                                <a:lnTo>
                                  <a:pt x="0" y="187896"/>
                                </a:lnTo>
                                <a:lnTo>
                                  <a:pt x="5391" y="214426"/>
                                </a:lnTo>
                                <a:lnTo>
                                  <a:pt x="20070" y="236151"/>
                                </a:lnTo>
                                <a:lnTo>
                                  <a:pt x="41796" y="250831"/>
                                </a:lnTo>
                                <a:lnTo>
                                  <a:pt x="68325" y="256222"/>
                                </a:lnTo>
                                <a:lnTo>
                                  <a:pt x="469747" y="256222"/>
                                </a:lnTo>
                                <a:lnTo>
                                  <a:pt x="438213" y="246030"/>
                                </a:lnTo>
                                <a:lnTo>
                                  <a:pt x="416017" y="231884"/>
                                </a:lnTo>
                                <a:lnTo>
                                  <a:pt x="402892" y="212826"/>
                                </a:lnTo>
                                <a:lnTo>
                                  <a:pt x="398576" y="187896"/>
                                </a:lnTo>
                                <a:lnTo>
                                  <a:pt x="398576" y="68325"/>
                                </a:lnTo>
                                <a:lnTo>
                                  <a:pt x="393185" y="41796"/>
                                </a:lnTo>
                                <a:lnTo>
                                  <a:pt x="378506" y="20070"/>
                                </a:lnTo>
                                <a:lnTo>
                                  <a:pt x="356780" y="5391"/>
                                </a:lnTo>
                                <a:lnTo>
                                  <a:pt x="330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2431017" y="1303710"/>
                            <a:ext cx="27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>
                                <a:moveTo>
                                  <a:pt x="0" y="0"/>
                                </a:moveTo>
                                <a:lnTo>
                                  <a:pt x="276491" y="0"/>
                                </a:lnTo>
                              </a:path>
                            </a:pathLst>
                          </a:custGeom>
                          <a:ln w="889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2431017" y="1357226"/>
                            <a:ext cx="27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>
                                <a:moveTo>
                                  <a:pt x="0" y="0"/>
                                </a:moveTo>
                                <a:lnTo>
                                  <a:pt x="276491" y="0"/>
                                </a:lnTo>
                              </a:path>
                            </a:pathLst>
                          </a:custGeom>
                          <a:ln w="889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2431017" y="1407768"/>
                            <a:ext cx="27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>
                                <a:moveTo>
                                  <a:pt x="0" y="0"/>
                                </a:moveTo>
                                <a:lnTo>
                                  <a:pt x="276491" y="0"/>
                                </a:lnTo>
                              </a:path>
                            </a:pathLst>
                          </a:custGeom>
                          <a:ln w="889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Textbox 365"/>
                        <wps:cNvSpPr txBox="1"/>
                        <wps:spPr>
                          <a:xfrm>
                            <a:off x="0" y="0"/>
                            <a:ext cx="6768465" cy="2291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4C3E41" w14:textId="77777777" w:rsidR="003878C2" w:rsidRDefault="003878C2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6BFD1EB9" w14:textId="77777777" w:rsidR="003878C2" w:rsidRDefault="003878C2">
                              <w:pPr>
                                <w:spacing w:before="6"/>
                                <w:rPr>
                                  <w:sz w:val="28"/>
                                </w:rPr>
                              </w:pPr>
                            </w:p>
                            <w:p w14:paraId="68909A9D" w14:textId="77777777" w:rsidR="003878C2" w:rsidRDefault="007C1317">
                              <w:pPr>
                                <w:spacing w:before="1"/>
                                <w:ind w:left="612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an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enrolment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form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can:</w:t>
                              </w:r>
                            </w:p>
                            <w:p w14:paraId="0E88592C" w14:textId="77777777" w:rsidR="003878C2" w:rsidRDefault="007C1317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6335"/>
                                </w:tabs>
                                <w:spacing w:before="255"/>
                                <w:ind w:left="6335" w:hanging="213"/>
                                <w:rPr>
                                  <w:rFonts w:ascii="Calibr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26"/>
                                </w:rPr>
                                <w:t>call</w:t>
                              </w:r>
                              <w:r>
                                <w:rPr>
                                  <w:color w:val="231F20"/>
                                  <w:spacing w:val="-32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10"/>
                                  <w:sz w:val="26"/>
                                </w:rPr>
                                <w:t>0800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10"/>
                                  <w:sz w:val="26"/>
                                </w:rPr>
                                <w:t>36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10"/>
                                  <w:sz w:val="26"/>
                                </w:rPr>
                                <w:t>76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5"/>
                                  <w:w w:val="110"/>
                                  <w:sz w:val="26"/>
                                </w:rPr>
                                <w:t>56</w:t>
                              </w:r>
                              <w:proofErr w:type="gramEnd"/>
                            </w:p>
                            <w:p w14:paraId="1FD1A230" w14:textId="77777777" w:rsidR="003878C2" w:rsidRDefault="007C1317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6335"/>
                                  <w:tab w:val="left" w:pos="6337"/>
                                </w:tabs>
                                <w:spacing w:before="246" w:line="307" w:lineRule="auto"/>
                                <w:ind w:right="1168"/>
                                <w:rPr>
                                  <w:rFonts w:ascii="Calibr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text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address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to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>3676</w:t>
                              </w:r>
                            </w:p>
                            <w:p w14:paraId="4847BD90" w14:textId="77777777" w:rsidR="003878C2" w:rsidRDefault="007C1317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6335"/>
                                </w:tabs>
                                <w:spacing w:before="154"/>
                                <w:ind w:left="6335" w:hanging="213"/>
                                <w:rPr>
                                  <w:rFonts w:ascii="Calibr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visit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vote.nz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C07762" id="Group 348" o:spid="_x0000_s1209" style="width:532.95pt;height:180.45pt;mso-position-horizontal-relative:char;mso-position-vertical-relative:line" coordsize="67684,22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cfsZaBAAAGxZAAAOAAAAZHJzL2Uyb0RvYy54bWzsXNtuG0cSfV9g/4Hg&#10;e6Lp20yPEDlY25ERYJENNl7sM0VREhHedkhZyt/vqa4uTosSu8eOosSAAsQzkorNmuq6nLr0fPf9&#10;/XIx+jTrtvP16mysvq3Go9lqur6cr67Pxv/5eP6NH4+2u8nqcrJYr2Zn499m2/H3b/7+t+/uNqcz&#10;vb5ZLy5n3QiLrLand5uz8c1utzk9OdlOb2bLyfbb9Wa2wh+v1t1yssOP3fXJZTe5w+rLxYmuqvrk&#10;bt1dbrr1dLbd4rfv+Y/jN2H9q6vZdPevq6vtbDdanI3B2y7824V/L+jfkzffTU6vu8nmZj6NbEy+&#10;gIvlZL7Cl+6Xej/ZTUa33fzRUsv5tFtv11e7b6fr5cn66mo+nYVnwNOo6uBpPnTr2014luvTu+vN&#10;XkwQ7YGcvnjZ6U+fPnSbXzY/d8w9bv+5nv66hVxO7jbXp+nf6efrnvj+qlvSh/AQo/sg0d/2Ep3d&#10;70ZT/LJuam9rNx5N8TetW9UoxzKf3mBjHn1uevND4ZMnk1P+4sDenp27DfRn24to+/tE9MvNZDML&#10;kt+SCH7uRvPLs7Gx7Xi0miyhxx+iytCvICv6etCRHONP2yjS3yOl/bNOTqe3292H2ToIfPLpn9sd&#10;K+6l3E1u5G56v5LbDupPir8Iir8bj6D43XgExb/gTdhMdvQ52kW6Hd0lO3bTbxj9fbn+NPu4DpQ7&#10;2ra6bnxV6fFINh3M9jSLVUrbVlVlH1DK3+W6CWs62zYq0DVVY4hFLCokcmVSXZuav5zvcrRhMeKT&#10;18+RwkWAjvkt02nYrGl1ltH9l2ttaqvrLHHyVLp2lQm2clQGvbi09tZom1273wSyQ9M2Wep0ewfR&#10;N8pUpg7iG8JN3VhVWziG4BfKzwpHUrWGlWiIJMnxVFUT1y9vU0pf3v6Um7JSPXjWoLc51aoTSRbN&#10;IN2mEMwSZZku1tsZfxMZdzCmvcGDLnUp2/Vifnk+XyzIwLfd9cW7RTf6NIHvOD8/d+991JWEDO53&#10;e8pOju4u1pe/wUvewS2ejbf/u510s/Fo8eMKfpjCrtx0cnMhN91u8W4dgnPwLd129/H+v5NuM9rg&#10;9my8QyT5aS3ueHIqvg/8EwHT0idX63/c7tZXc3KMgTfmKP6A0MBO+o+PEQ7PexAj8CtwNThG+Frr&#10;hp2bUt7pOjiNyakEVaWUaVp8DQVV1dTOyNZLsEm3ViQGbPL80WLPCqJF5IQ2ow8E0bG7unFs7MJq&#10;T/LQsVuvdMWkHtecpdjKN9GFGOVUltbYqjLAopBY3Zq8y9aNayzTghebd6taQf7s95Q3Ps+Fqk1V&#10;R6fkQJ1lWam6ipIw1igRnIhLrixhuEfFKmNN3Ra4aL1nJmrb1PnH44DovVZ5Olf5qLFVBTlkH8ya&#10;BrtFW6G0dmwcid96+GCJFJTVsIfs0kHAcetc5WAkOQVK9875yuZDYqoWtTU+L5BE4VTd2nawKqvG&#10;6CbPSWIjqnG1zovb9cYHE7U6L8HaaFPF3Smv3UBoDqA4OKIi301jLPQtUJdl4k3TOBOpi/L2bd3W&#10;kbq8l62rYFK8dllP2raxbVx7gA5WBu4jugTIBN4hp4QKuKaGdQepQNsLBkkeFzA5kJfNUqnKW6Rc&#10;tHhT64IvU1WNJ2XOnfFNXlMSqZT9UyJwXfR86V4WfWqqJkVvnWhgMQwkul0ML4nVlKJWYo6H3umZ&#10;EJs61+cS4V4RW1IdEhgZkZhk9RSMDhFbiKCDERuSGdh5sDIyeBuk3wO2pvJ1HfFa45E8SDB4cbwm&#10;nACuRUaegmvwMbDX8DiiosfgWqvamNoDswJV5DydbZHyseMCRshjlNYD1AaX6Fyzx7cCDeTK2IcJ&#10;tdFtYVFf6VgzcL71oXBzFHdY6+AtiQOsa1T+yZCyOUYdpoHsxPiETbkyu6oCkmCe4ZrbKs8HoL4H&#10;HCBGLPICeOeciAEH4DwDNRBZ62X7hAO5MicaX0/FOaztnCVQmFtbu0ZbjpmuDcg7Sw2Qia+ntWvT&#10;msIWElqykbpxVuf5RvYjMmkq1xTgroVQorwb3WqdVzyHIFgxJ01TA/9nZeIa5RuWN9mTyq9day+R&#10;HtDKAtzkJAhbBZJgCXrc56OxU4BIrIO20VWJ7wqbErXKq9La1ltXiVYhHc0/pXVIAKJWadh5gVop&#10;ADDWQV3DRWRlAkioALyDxiIXKNiOMa6OnFhfIU/Lrg3daOC5g6UB/BSyM+0gb0a+BmXtgufReDTx&#10;EHAsheIbki1vYjipHKljTk9AbaTSVVvf5v2JpqIlW7G2gJ55eWts/L6qZ00BymrEgoZ3Bzl84wp+&#10;8HGUEff0PEDo3bt37Q+SpX3dQGgzn57i/9gBwt2j9ka5U4ZP7W6pLMfdtuWgNZaT7tfbzTdoVqF0&#10;OL+YL+a730LjDc0RYmr16ef5lJpH9EPSKcHeR0z143JyPRsZVgahos+QTj9a4mIx30gdku4js2hc&#10;HHS8nnhe7qa9X09vl7PVjtuD3WwBvter7c18s0UD5HS2vJihldP9eAkjmKI1uUM3Z9PNVzsyMhQ/&#10;d91sN0W1dHJ6hXrov9FCYePb/yEw3fNJj3Ck2QO806B4Rx5FeV21wYP3sBABFTgr9saQQXArCYhE&#10;YCFVOKnpE2uh1M6B2B8VQbkvFNhiRsIt+Hqxkid81SGADr52MIBG86CpSBYkKnIinHv2smoNgRmu&#10;eCJAo+zHuyKierGKZ2SE6p3Mx1MAuq5cTLrFdR/DzxZdIY7DQik+UK4pxkU0LQZfiUqKyl8iJllM&#10;rrxoa4CIg8xDMpCNMo8fSdZ6ddbofPwJfQYE2kOjC8HuM4zOORgeG51SFkrLPlAaDQ4oqIkOCji3&#10;RQ77J1mdcEJmx4w8ZXatHdhkIJjEOAWQvZDboRvTV+c0iuwsAtF+ubJFmbpG8Tt4MaStyGhyxCJ5&#10;lJLzdgqIHOuJXqP2m13UtEidAwcAqIWmgfcqFkENGhN53AhFoSSOHs00uikQIy2LzVp4GIg6JwY0&#10;UNDRZaEZh9wuT22qfXHVKV2oq5PkkApxWKnaUv2zsWCAhQfvWUgXoAsxeUYmV6gmaGSSjjWuNrY0&#10;24CcCSiemG4bj5JFTnoaaWJsbCE2IIfJU2PnYu8HhQXYfJ4anZqYP6FoYXxeS7E0HjOwjVheSCwM&#10;WjlK9NQ2eUNBmEIPI6zsa1ewV1thsoDZUFRJyAsECWUdYyBl8qhl5YQNFAurCowoYJRCMwrNjiYm&#10;2XAyaOtk17YVAGBM95Hl5pUPOaRGu4pUBBluIVV1hK1ik0ah0JN3IEj4dEyDFZSl4PAs5hlUXBs3&#10;hbIDLFfKDqoCHs5LGxgK9sgKhR53vvKFEg82J0qkVCajcAI/SuJroLMPKys0WlCal1isaFYKcgJX&#10;FImS7BI/pPMTx5JQnl94P9ne8JxFWGGvIBFOMJyngP46X7Gv1mOTD3FPcEyDcY/XUEJWFWpyoS4D&#10;m+9TDdSjqF3LuUZtqBDNPuHFcw3hhFAPM/IU6uHwJkweSzSwFsa+gspjLWRTe12jSb3hOq+AhkxB&#10;5/17//adeJkHpkEZ7avOH5/4PdahQhHhUOeDOxys85i0MCaOaHiLpn1wvYnSo5baQ32k3xLrX17p&#10;IycB6gdGfofSAzhIvAbIrh9Cy1elZ7/2Vx2kA745VPrQoRqs9GhJAuJGvNaimaLD5xOt1wotIfH1&#10;LVILcaMvr/bCCuk9c/KU3teVR88uuHFh9ZjHd4amqxjkFKbj0JtoYrcT2ZqYvqS2co0prgeIY5mW&#10;2zVoWCIjCekXcpOH5tePdvPCGs8mxNiphwHqETHm8hCHaGWNvkR+ZeWMCA3TTYVUDfM40oq0GLUR&#10;KYsQ5Mo806xubIxh1EZCntDIlWkxyhlTL2DOAhMc01uMmeXXRKU0xnToRWGyC92emK8i60cn8gEA&#10;OJRvIgWMVjo2HDhMeSS5xkfrBYyhRVsYX6Mpnbh3qgbbhbZzqhaOCiHstYQDuTIn0Pm9xnnl9pMW&#10;QiXXSN3rsoJWY+g2t3ZiJQpttkIempgf8iJoR3btxK5BjZpTntrbNrbLB6yNmQDqNQcrLPPttZdk&#10;e4BMUEdDchnXLsq7RT9Wimloyhf2EgalMcTPi5cVBfV4AzFG8qIW0mgcSk9MPkDFFbYfqDlIESMF&#10;PJR93CJUi15/JEfHtWASQNVo2rMnKVs9qJHhcjkJBz8KXVnUHjD5x2KsUQ/LK2IqlrL/S2U+xLX2&#10;G1r22g+UpRQPUj0sRppExYshLDGeYmjEWTcxS5pwzvmSxN4P9+N5+innr1OAOBn61KnKYzkWjPUQ&#10;bgYM8hlwE4olZlnjv4PCAk4whdGicGwDA4MoCUcdeXG0KawQ2IycPIU2UVmEpwk+T7T0GNoEEopn&#10;JoRSQq1cOeTieEJEmhhcz8M2dMzjzAzf5ewpLEa+mdfPkbInZH7LdGijYhAwDzr2X46QglHhfOzu&#10;nwquFpE5T92LC/sETy4aI0KVKwu33wRQ4wBcHlkluzuIvEYvJUa0Abw47zGTxvFywIPWOJ4jqdoA&#10;KUKBMebGqw/YoYS8vPEJK2VtSh5ziJbuRVjU/mR3Di3qeSLEscr068m+YxECOPcwQgQPNjxCGCDO&#10;iGhbixMI4eN9PQJdHczQcem51U7tO6cvHiCEEwSIyMhT8cFiKCf2UURHj8UHa9HUfBBJxHXJlV2Y&#10;rttYBCj2tYDz5MQPBrTzeAvBib0FzXjmvTnHB4sRzPySTIdphNKJj/13+xYgP++T+2dqUbri1sTR&#10;JKOXFRJMHIbMIs5+A1okD4UzY8nGDqCm7CnOlA5gxKFJHdt6A54RblASzAHig9qqOAU9YGMS6vJ2&#10;J4yUdSh5RhRbCrqZiK+o88nGiMWJ/TxPVMCrGvqeb9K7+QqjAk1m4v+vZ2iWzghxgIlDszxwRc9B&#10;o7V/haFZONHpHzs0iwkLHHvm2QbYMubmg7vugySOJtERAMqicLsfpZcQ+bUMzdKMygGa4NnOz0AT&#10;eJsODVpDEqGAxEdbekkBYeBdFiwqjVrovpgtsnqxqVnhBHAiMvIUnMCAmR547gxjdnHa49ANijuM&#10;6SZmWGKBHsc0sgESr5PCHBIJk+9yuaGjxUK6GdbPkfKSzG+ZDkNIdIArR7j/bhz8KGGZ5Jkwp1Oo&#10;SaGqGWWFXSihn34DsKE4VJJlGduPcSmW7QBqNKrjbBiQSrWfv5CdlavsMF59ENc2cBj5mSJMWUmT&#10;CUVUX4CCGJNw8XjXgI1JqMvbjTNxaAgN1CGcAZQDWGXdxKEnvJoprBxUJadLT1icSPd54ITRb/Xb&#10;t1E5vm44QX75j399DL3V6jAsBOMaHhZo7jdaBE3tNtx66sOCxruR5Dgyin/iQF88KEQ+nooErL7C&#10;2bGcEgvQgUHyw0LK2jt8ssN75NvEQaKbBxN8xxDx6wRf6f2FR+oolLQfqvjnHRdC8yhRcZxLZj/+&#10;quIP3+rFU6qvKv7yh3OoC3So4gGYfJkXtxXG1A+6Sa9enNz2q4r/We+5o9EJVvGPOC92sb4fGZ62&#10;SVR8tLt/u75HdkoAkH7PA+39CdcveXcsgrtAlc/L9XsG6G53f3HPb3UN2IF+9UxD9gNeRYhqWnil&#10;b5i8jq8fpncGpz8Hr9W/JPnN/wEAAP//AwBQSwMECgAAAAAAAAAhAOKq2BPMBwAAzAcAABQAAABk&#10;cnMvbWVkaWEvaW1hZ2UxLnBuZ4lQTkcNChoKAAAADUlIRFIAAAA2AAAANwgGAAAARxm5eAAAAAZi&#10;S0dEAP8A/wD/oL2nkwAAAAlwSFlzAAAOxAAADsQBlSsOGwAAB2xJREFUaIHVmltsU/cdx7/HPr4k&#10;PoljER8ndRwHEieBXG0IKhAGDJIBKkmBQLsHOiEVsT6s2tptaidVXfe0qqrWgQqiWrVp09i0loSE&#10;FUaxA10nsgXIDRISOyHEieP4OODE1/h69oDMVggh9jkO6efNR8e///dj+389JliWBVf8/pDyXOtA&#10;cygcpQ6+VLVFIiHdnItyRMC1QCQSk7S1DrTYbO5aJ+OrdrkCxXwE4wonMZZlCeMly6lJm3sTABTp&#10;sptVKqqLn2jc4CR2/drEzwb6HT8AAJqmunftLnmFIIgYP9G4kbTYyPC9hq//OfprAJDJxFONe8sa&#10;RCKhj79o3EhKzOn0Vp7/4vZpAARJCuYaXlzTmJEhmeA5GycSFgv4w9mtLf1t4XBMBgD1O4sP5+Zm&#10;dvIfjRsJi5mMlhNud1ALAM9vyP9VaSn9V/5jcSchMfOQ84DZPH0AAAoKFBc3bNS+l5pY3Fm0mN8f&#10;ok3G4RMAIBYL3XX1uiPLZQScj0WLmYzDHwcC4WwA2Lqt8CcZmdLx1MXizqLEhoacBy3m6SYAKFip&#10;+EdZuer3qY3FnaeKhcPR9Mum4WNA/CdYfIQgCO4LzBTzVLFbN6de9fvDKgDY/J2Vby23+epJLCgW&#10;icQk1zrHfw4AGRmS8fKKnE+XJhZ3FhTrvzV12OsNqQGgZr3mfaFQEFqaWNx5olg0GhNd6xx/CwBk&#10;MrH92/RtAQuI3R5gDsVXGOtq8j4gScHc0sXizrxisRhLdv7H+jYApKWJnJVVuZ8sbSzAOubafrl9&#10;5CP37Jw2mfeT810cGmRempmZKwKAdTV5Hy71dqSv137UZLScYFkIBAJEt2wtfDPRGo+JsSxL3Lhh&#10;ewMApFLSVVWde4KPsIuBZVni3x3Wdzqujr0HAEIhEdTpss8kU+sxsclJ90bG4TUAQEVl7imxmPRw&#10;i7s4YjFWeLl9+Hhvj/01AJBIhLONL5Y1PKeWX02m3mNiPV2TPwIAgkCsqjr3JLe4iyMSiUkvnB/8&#10;U3zZJpOJ7fuayncqlVRfsjW/IebxBNVms7MJAIp02S2ZmVIrt8hPJxiMZLad7T87Pj67DQCyFGmW&#10;/U0V9XK59C6Xut8Q6+u1v8ayEAKAXv/cMS6FF4PPF8ppPnPzgpPxVQOAKoe6vndf+e70dLGTa+2H&#10;YpFITNrXaz8KAEqlrFedJ/+aa/GFcLkCRc2f37w4Ozu3CgC0BYov9zSsbuKrTz8UGxpkXo7vt/QG&#10;9bFUruAdDo+h5cytC35/mAaA0tX06e/tLD7M55KNBB4Ms91dk68DgDSNvFdSqvwLXw08ythdV11b&#10;60BzOBylAMCwVv3Rlq2r3uR7N04CwKTNvYlhvHoAqKzM/UQkEgb4bAT434f31ZWRD+P9uHZzwds1&#10;6zXvp+LXQQJAd5ftdQAgCESrqvgf4iORmNR4yXJqoN/xCgAIBESkrl53pKw85w98txWH9HiCeRbL&#10;9D4A0Omym/k+y/B4gnnnWgeap6Y8NQCQni5i9jSs2a/Ok/+Lz3YeheztmXw4xFcb1Mf5LG6bmK09&#10;1zbweXwHrsqhrjc0rNm3FAdB5NCg8/sAoKRlPWp1Jm+fYl+v/Wi7afh4LMaKAGBNmeqP23cU/TAV&#10;/Xc+yBUr0vs9nqCmtnblL/joxNFoTHy5feRYfE4kCES3bF31U71B/dulPAQiotGYMBqNSUQioZ9r&#10;sZmZQOH5vw+enpryrAcAqZS8/8Ke1QfztQoT96iJQfDxqJZlWeL2AHPIZBz+OD4/ZWfLbjbuLWuU&#10;y6WjnBtIgnk3mokwNxfJMhktJ4cGnS/Hr5VX5Pxu23cLf/wsn5dxErPZZjdd+GLwz/GzEamUdNXV&#10;647oipVJbQ75JCmxcDgq67g69ssb1yfeYNkH5yZ5GvmVXbtLDy2XA9WExUZH7+80XbKcdLuDBcCD&#10;VcTGTdp31tVoPhAIiCjvCZMkIbE7I/deONvSfy7+WknLeurri19V5WTc4D8aNxIS8wfCSgAgSUFg&#10;w0btu2vX5f1GICAiqYnGjYSGe5ZlCZvNXZuVJR2mKIk9hbk4w8s8thzh/Jej5QrnCXq54PeHlAzj&#10;08+4AkUajfzKt06MZVnC6w2pGcarZxxeA+PwGhjGq/d4gpr4PVlZ0uFlL+bzhXJsE7ObHQ6vwcl4&#10;9Q6Hd2380OlJ5Gmyvlp2YqFQlLJNzG4eG3PVWcdmdkxP+yoWup+ixJNKmupWqaguJU11q2iqKyNT&#10;Yn3mYizLEozDaxgdvb/Lap3ZMWlzb4xvTh9FLpfeoVVUN01TXTRNddMqqksmEzvmu/eZiLEsSzCM&#10;V28emj5oHnIeiB+aPgpNU9352ixjvlZhzMnJ6JRKyZnFtrFkYrEYK7Tb3c+PDN9rtJin988nk5kp&#10;uZuvVRi1BYpL+Zqs9rR00XSy7aVczD07p+3oGHv3zsj9PfN1eiUt6ykpUf5Np8s+k6VIs/B1fJBy&#10;sS8vmj+1Wme2//81JS3rKS5WflZcovxMoUizpKLdlItpCxQXnU5fpZKW9RYWrWgtLFzRthSPp/4L&#10;keP3YnwzHYgAAAAASUVORK5CYIJQSwMECgAAAAAAAAAhAF6tZ1MYAwAAGAMAABQAAABkcnMvbWVk&#10;aWEvaW1hZ2UyLnBuZ4lQTkcNChoKAAAADUlIRFIAAAAUAAAAFAgGAAAAjYkdDQAAAAZiS0dEAP8A&#10;/wD/oL2nkwAAAAlwSFlzAAAOxAAADsQBlSsOGwAAArhJREFUOI2tlUFPE1EUhc+8ocQwnYS0lJkm&#10;WGxMJIQFWgZaYOeKStiy0YSF/wETUUEFTfBPiNENLgm2f0BpS6lpYkO6MA2tCX0tJZiZAmE677ko&#10;Q2oBU4hn/d737su951yBc45mWRZrz+X2w8VdfYRSQ6NUHwIARZG3FMWZVL1ywu93RUSRnDTfFZqB&#10;5ZIxGI1kV8rl6uC5lxrk8UjpiXDfjKfbmb4QyDkn8Vj+aWwj/4Ix7gAAQQBzu6WMojqTAECLhlap&#10;VAc4BwEAQgRzdKz35Ujw5ltBENhfwNjGzrNvX3denx6sBUO+JW24Z9nhEA8bKzBNq2MzUXgSj+Xn&#10;OIcIAGPjvc9Do72LZ8ByyRj89PF7kjHe1tl54+fkVP+0osipf32ZUj2wvra9enBwfJsQwXz46N6w&#10;p9uZJpbF2qOR7ApjvI0QodYKDAAURU5NTvVPEyLUGOOOaDT73rKYg+Ry+2G7AcGQb7EVWCM0GPIt&#10;AUC5VL2by+0/IMVdPXjaAEsb7nnXKsyWNtyzLAhgAFDc1UcILeoaALi7pExzA1qRwyEeut1SBgAo&#10;NTRCS0agXr5z66owW2djRfUhcl3IZSJKtzNVpxtD14XQoqEBdWsSRZWTAFDZqw6YptVxVZhpWlKl&#10;Uh2oA51JonrlOABwDjG5+Wv2qsDNRGHWtqLqlRPE73dFPB4pDQDxWH6OUj3QKoxSPRCP5eeAelj4&#10;/a4vRBTJyUS4b4YQwWSMt62vba+2ArWtxzlEQgRzItw3I4rEFBcWFiBJ7RQALxR+3z8+rrkyP+hj&#10;zkFUVd4URWI2gkzT6kjEC3PRSPbD0VGtCwDGxm/N3+nzfAYujq95xngbUHePu0vK2DNKqTFU2asO&#10;2ClDiGCGRn2vgiHfm3PxZeu/BWyjGlZAkBZ17cxN3c6UospJ1SvHL1sBfwBNOWiKBwieNwAAAABJ&#10;RU5ErkJgglBLAwQUAAYACAAAACEAHrR/ud0AAAAGAQAADwAAAGRycy9kb3ducmV2LnhtbEyPQUvD&#10;QBCF74L/YRnBm92NpcHGbEop6qkItoJ4m2anSWh2NmS3Sfrv3XrRy8DjPd77Jl9NthUD9b5xrCGZ&#10;KRDEpTMNVxo+968PTyB8QDbYOiYNF/KwKm5vcsyMG/mDhl2oRCxhn6GGOoQuk9KXNVn0M9cRR+/o&#10;eoshyr6SpscxlttWPiqVSosNx4UaO9rUVJ52Z6vhbcRxPU9ehu3puLl87xfvX9uEtL6/m9bPIAJN&#10;4S8MV/yIDkVkOrgzGy9aDfGR8HuvnkoXSxAHDfNULUEWufyPX/w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0nH7GWgQAABsWQAADgAAAAAAAAAA&#10;AAAAAAA6AgAAZHJzL2Uyb0RvYy54bWxQSwECLQAKAAAAAAAAACEA4qrYE8wHAADMBwAAFAAAAAAA&#10;AAAAAAAAAADOEgAAZHJzL21lZGlhL2ltYWdlMS5wbmdQSwECLQAKAAAAAAAAACEAXq1nUxgDAAAY&#10;AwAAFAAAAAAAAAAAAAAAAADMGgAAZHJzL21lZGlhL2ltYWdlMi5wbmdQSwECLQAUAAYACAAAACEA&#10;HrR/ud0AAAAGAQAADwAAAAAAAAAAAAAAAAAWHgAAZHJzL2Rvd25yZXYueG1sUEsBAi0AFAAGAAgA&#10;AAAhAC5s8ADFAAAApQEAABkAAAAAAAAAAAAAAAAAIB8AAGRycy9fcmVscy9lMm9Eb2MueG1sLnJl&#10;bHNQSwUGAAAAAAcABwC+AQAAHCAAAAAA&#10;">
                <v:shape id="Graphic 349" o:spid="_x0000_s1210" style="position:absolute;width:67684;height:22917;visibility:visible;mso-wrap-style:square;v-text-anchor:top" coordsize="6768465,2291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yp1xAAAANwAAAAPAAAAZHJzL2Rvd25yZXYueG1sRI9Ba8JA&#10;FITvBf/D8gQvRTetNWh0FQkIXqtevD2zzySafRuzq67/vlso9DjMzDfMYhVMIx7Uudqygo9RAoK4&#10;sLrmUsFhvxlOQTiPrLGxTApe5GC17L0tMNP2yd/02PlSRAi7DBVU3reZlK6oyKAb2ZY4emfbGfRR&#10;dqXUHT4j3DTyM0lSabDmuFBhS3lFxXV3NwrCTeZ5OE0us9P7Pd2G9Lgev1qlBv2wnoPwFPx/+K+9&#10;1QrGXzP4PROPgFz+AAAA//8DAFBLAQItABQABgAIAAAAIQDb4fbL7gAAAIUBAAATAAAAAAAAAAAA&#10;AAAAAAAAAABbQ29udGVudF9UeXBlc10ueG1sUEsBAi0AFAAGAAgAAAAhAFr0LFu/AAAAFQEAAAsA&#10;AAAAAAAAAAAAAAAAHwEAAF9yZWxzLy5yZWxzUEsBAi0AFAAGAAgAAAAhAGOXKnXEAAAA3AAAAA8A&#10;AAAAAAAAAAAAAAAABwIAAGRycy9kb3ducmV2LnhtbFBLBQYAAAAAAwADALcAAAD4AgAAAAA=&#10;" path="m6678002,l90004,,54971,7073,26362,26362,7073,54971,,90004,,2201392r7073,35034l26362,2265035r28609,19289l90004,2291397r6587998,l6713036,2284324r28609,-19289l6760934,2236426r7073,-35034l6768007,90004r-7073,-35033l6741645,26362,6713036,7073,6678002,xe" fillcolor="#fff5d8" stroked="f">
                  <v:path arrowok="t"/>
                </v:shape>
                <v:shape id="Graphic 350" o:spid="_x0000_s1211" style="position:absolute;left:8622;top:11852;width:11138;height:1765;visibility:visible;mso-wrap-style:square;v-text-anchor:top" coordsize="1113790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pD0wwAAANwAAAAPAAAAZHJzL2Rvd25yZXYueG1sRE/Pa8Iw&#10;FL4P9j+EN/AiM9WhaGcUHWwInrQydnw0b21Z8lKSrO38681B2PHj+73eDtaIjnxoHCuYTjIQxKXT&#10;DVcKLsX78xJEiMgajWNS8EcBtpvHhzXm2vV8ou4cK5FCOOSooI6xzaUMZU0Ww8S1xIn7dt5iTNBX&#10;UnvsU7g1cpZlC2mx4dRQY0tvNZU/51+r4GO66rOvoyy8WRVXs+/c+HN5UGr0NOxeQUQa4r/47j5o&#10;BS/zND+dSUdAbm4AAAD//wMAUEsBAi0AFAAGAAgAAAAhANvh9svuAAAAhQEAABMAAAAAAAAAAAAA&#10;AAAAAAAAAFtDb250ZW50X1R5cGVzXS54bWxQSwECLQAUAAYACAAAACEAWvQsW78AAAAVAQAACwAA&#10;AAAAAAAAAAAAAAAfAQAAX3JlbHMvLnJlbHNQSwECLQAUAAYACAAAACEApnqQ9MMAAADcAAAADwAA&#10;AAAAAAAAAAAAAAAHAgAAZHJzL2Rvd25yZXYueG1sUEsFBgAAAAADAAMAtwAAAPcCAAAAAA==&#10;" path="m556755,l481205,805,408745,3151,340038,6932r-64290,5112l216536,18381r-53469,7457l116005,34310,76012,43691,19887,64764,,88214r5082,11969l43751,122550r72254,19568l163068,150590r53468,7457l275748,164384r64290,5111l408745,173277r72460,2346l556755,176428r75546,-805l704759,173277r68705,-3782l837753,164384r59210,-6337l950431,150590r47062,-8472l1037486,132736r56124,-21072l1113497,88214r-5082,-11970l1069746,53878,997493,34310,950431,25838,896963,18381,837753,12044,773464,6932,704759,3151,632301,805,556755,xe" fillcolor="#f1f2f2" stroked="f">
                  <v:path arrowok="t"/>
                </v:shape>
                <v:shape id="Graphic 351" o:spid="_x0000_s1212" style="position:absolute;left:7412;top:3273;width:7087;height:7868;visibility:visible;mso-wrap-style:square;v-text-anchor:top" coordsize="708660,786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d5fxAAAANwAAAAPAAAAZHJzL2Rvd25yZXYueG1sRI/BasMw&#10;EETvgf6D2EBvseyWpMWJHEohpaeCnX7A1trYTqyVsRTZ+fuqUMhxmJk3zG4/m14EGl1nWUGWpCCI&#10;a6s7bhR8Hw+rVxDOI2vsLZOCGznYFw+LHebaTlxSqHwjIoRdjgpa74dcSle3ZNAldiCO3smOBn2U&#10;YyP1iFOEm14+pelGGuw4LrQ40HtL9aW6GgX9+etUhSl8hPVcNtUkX6i8/Sj1uJzftiA8zf4e/m9/&#10;agXP6wz+zsQjIItfAAAA//8DAFBLAQItABQABgAIAAAAIQDb4fbL7gAAAIUBAAATAAAAAAAAAAAA&#10;AAAAAAAAAABbQ29udGVudF9UeXBlc10ueG1sUEsBAi0AFAAGAAgAAAAhAFr0LFu/AAAAFQEAAAsA&#10;AAAAAAAAAAAAAAAAHwEAAF9yZWxzLy5yZWxzUEsBAi0AFAAGAAgAAAAhAA013l/EAAAA3AAAAA8A&#10;AAAAAAAAAAAAAAAABwIAAGRycy9kb3ducmV2LnhtbFBLBQYAAAAAAwADALcAAAD4AgAAAAA=&#10;" path="m111950,l91904,22787,49164,80181,9830,155730,,232981r8022,26008l44544,329317r26814,41875l102750,415909r35127,46337l175896,508980r40069,45907l257241,598745r41639,40585l340040,675420r39837,30371l417550,729221r93050,46899l571876,786711r56734,-30258l708037,680808,514388,472020r-7991,9788l484506,502661r-32671,19150l411505,526491,377184,511809,335635,480653,292742,438738,254389,391781,226458,345497,214833,305600r-526,-40701l222011,240931r23025,-16595l290474,205752,111950,xe" fillcolor="#ccc9e4" stroked="f">
                  <v:path arrowok="t"/>
                </v:shape>
                <v:shape id="Image 352" o:spid="_x0000_s1213" type="#_x0000_t75" style="position:absolute;left:9167;top:1820;width:2572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x/VxQAAANwAAAAPAAAAZHJzL2Rvd25yZXYueG1sRI9Ba8JA&#10;FITvQv/D8gq96aaKaUxdpQiWFLw0il4f2dckbfZtyG6T9N93BcHjMDPfMOvtaBrRU+dqywqeZxEI&#10;4sLqmksFp+N+moBwHlljY5kU/JGD7eZhssZU24E/qc99KQKEXYoKKu/bVEpXVGTQzWxLHLwv2xn0&#10;QXal1B0OAW4aOY+iWBqsOSxU2NKuouIn/zUKvvH9Y7WIh+zllJx7zC9FflgmSj09jm+vIDyN/h6+&#10;tTOtYLGcw/VMOAJy8w8AAP//AwBQSwECLQAUAAYACAAAACEA2+H2y+4AAACFAQAAEwAAAAAAAAAA&#10;AAAAAAAAAAAAW0NvbnRlbnRfVHlwZXNdLnhtbFBLAQItABQABgAIAAAAIQBa9CxbvwAAABUBAAAL&#10;AAAAAAAAAAAAAAAAAB8BAABfcmVscy8ucmVsc1BLAQItABQABgAIAAAAIQBptx/VxQAAANwAAAAP&#10;AAAAAAAAAAAAAAAAAAcCAABkcnMvZG93bnJldi54bWxQSwUGAAAAAAMAAwC3AAAA+QIAAAAA&#10;">
                  <v:imagedata r:id="rId114" o:title=""/>
                </v:shape>
                <v:shape id="Graphic 353" o:spid="_x0000_s1214" style="position:absolute;left:13070;top:10474;width:940;height:1061;visibility:visible;mso-wrap-style:square;v-text-anchor:top" coordsize="93980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SbgxQAAANwAAAAPAAAAZHJzL2Rvd25yZXYueG1sRI9Ba8JA&#10;FITvgv9heYI33VirlNRVpCiUQg9GW3p8zT6TYPZt3F1j/PfdguBxmJlvmMWqM7VoyfnKsoLJOAFB&#10;nFtdcaHgsN+OXkD4gKyxtkwKbuRhtez3Fphqe+UdtVkoRISwT1FBGUKTSunzkgz6sW2Io3e0zmCI&#10;0hVSO7xGuKnlU5LMpcGK40KJDb2VlJ+yi1GwOWXn4+d3bp7p5zbn7ddvW3w4pYaDbv0KIlAXHuF7&#10;+10rmM6m8H8mHgG5/AMAAP//AwBQSwECLQAUAAYACAAAACEA2+H2y+4AAACFAQAAEwAAAAAAAAAA&#10;AAAAAAAAAAAAW0NvbnRlbnRfVHlwZXNdLnhtbFBLAQItABQABgAIAAAAIQBa9CxbvwAAABUBAAAL&#10;AAAAAAAAAAAAAAAAAB8BAABfcmVscy8ucmVsc1BLAQItABQABgAIAAAAIQChySbgxQAAANwAAAAP&#10;AAAAAAAAAAAAAAAAAAcCAABkcnMvZG93bnJldi54bWxQSwUGAAAAAAMAAwC3AAAA+QIAAAAA&#10;" path="m60515,l42367,,,18161r45389,87744l93802,78676,60515,xe" fillcolor="#ccc9e4" stroked="f">
                  <v:path arrowok="t"/>
                </v:shape>
                <v:shape id="Graphic 354" o:spid="_x0000_s1215" style="position:absolute;left:13551;top:11140;width:5874;height:1880;visibility:visible;mso-wrap-style:square;v-text-anchor:top" coordsize="587375,18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9XzxAAAANwAAAAPAAAAZHJzL2Rvd25yZXYueG1sRI/NasJA&#10;FIX3Bd9huEJ3OolGKamjSKTg1rRduLvNXJPQzJ2YGTXm6R2h0OXh/Hyc1aY3jbhS52rLCuJpBIK4&#10;sLrmUsHX58fkDYTzyBoby6TgTg4269HLClNtb3yga+5LEUbYpaig8r5NpXRFRQbd1LbEwTvZzqAP&#10;siul7vAWxk0jZ1G0lAZrDoQKW8oqKn7ziwnc7Lybx5idfu7JUCTxZTjm34NSr+N++w7CU+//w3/t&#10;vVYwXyTwPBOOgFw/AAAA//8DAFBLAQItABQABgAIAAAAIQDb4fbL7gAAAIUBAAATAAAAAAAAAAAA&#10;AAAAAAAAAABbQ29udGVudF9UeXBlc10ueG1sUEsBAi0AFAAGAAgAAAAhAFr0LFu/AAAAFQEAAAsA&#10;AAAAAAAAAAAAAAAAHwEAAF9yZWxzLy5yZWxzUEsBAi0AFAAGAAgAAAAhAEr71fPEAAAA3AAAAA8A&#10;AAAAAAAAAAAAAAAABwIAAGRycy9kb3ducmV2LnhtbFBLBQYAAAAAAwADALcAAAD4AgAAAAA=&#10;" path="m9455,l64894,71117r21316,40095l36683,157340,,113845,11586,82481,39983,54310,88131,36309r42199,970l170534,80294r-5311,55085l130486,151295,115820,100944,174353,50593r46912,-5204l261254,63473r19945,34349l270838,161292,227987,137114r15748,-34729l279261,70931,321113,54470r59454,32047l404161,154202r-26559,33402l352543,174718r-5746,-56986l402497,67713r51750,-4175l507099,115541r-3857,64271l463619,161920r22778,-60936l515435,75306,550525,63246r36856,9372e" filled="f" strokecolor="#ccc9e4" strokeweight=".67239mm">
                  <v:path arrowok="t"/>
                </v:shape>
                <v:shape id="Graphic 355" o:spid="_x0000_s1216" style="position:absolute;left:8239;top:3878;width:1505;height:1638;visibility:visible;mso-wrap-style:square;v-text-anchor:top" coordsize="15049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tPnwwAAANwAAAAPAAAAZHJzL2Rvd25yZXYueG1sRI/dagIx&#10;FITvBd8hnELvNFvrSlmNIkLB3og/fYDD5rhZ3JzETdzdvn1TKHg5zMw3zGoz2EZ01IbasYK3aQaC&#10;uHS65krB9+Vz8gEiRGSNjWNS8EMBNuvxaIWFdj2fqDvHSiQIhwIVmBh9IWUoDVkMU+eJk3d1rcWY&#10;ZFtJ3WKf4LaRsyxbSIs1pwWDnnaGytv5YRPF90c/111+vO+3O/NVHjxdSanXl2G7BBFpiM/wf3uv&#10;FbznOfydSUdArn8BAAD//wMAUEsBAi0AFAAGAAgAAAAhANvh9svuAAAAhQEAABMAAAAAAAAAAAAA&#10;AAAAAAAAAFtDb250ZW50X1R5cGVzXS54bWxQSwECLQAUAAYACAAAACEAWvQsW78AAAAVAQAACwAA&#10;AAAAAAAAAAAAAAAfAQAAX3JlbHMvLnJlbHNQSwECLQAUAAYACAAAACEAxNrT58MAAADcAAAADwAA&#10;AAAAAAAAAAAAAAAHAgAAZHJzL2Rvd25yZXYueG1sUEsFBgAAAAADAAMAtwAAAPcCAAAAAA==&#10;" path="m,l150291,163398e" filled="f" strokecolor="#8d8bc1" strokeweight=".33619mm">
                  <v:path arrowok="t"/>
                </v:shape>
                <v:shape id="Graphic 356" o:spid="_x0000_s1217" style="position:absolute;left:12233;top:8447;width:1810;height:1848;visibility:visible;mso-wrap-style:square;v-text-anchor:top" coordsize="18097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QdrxAAAANwAAAAPAAAAZHJzL2Rvd25yZXYueG1sRI/disIw&#10;FITvBd8hHMEb0WQVRapR3GVX9kbw7wGOzbGtNielyWp9+40geDnMzDfMfNnYUtyo9oVjDR8DBYI4&#10;dabgTMPx8NOfgvAB2WDpmDQ8yMNy0W7NMTHuzju67UMmIoR9ghryEKpESp/mZNEPXEUcvbOrLYYo&#10;60yaGu8Rbks5VGoiLRYcF3Ks6Cun9Lr/sxqm5fnUU9ve5+ZhvVl/r9XFj45adzvNagYiUBPe4Vf7&#10;12gYjSfwPBOPgFz8AwAA//8DAFBLAQItABQABgAIAAAAIQDb4fbL7gAAAIUBAAATAAAAAAAAAAAA&#10;AAAAAAAAAABbQ29udGVudF9UeXBlc10ueG1sUEsBAi0AFAAGAAgAAAAhAFr0LFu/AAAAFQEAAAsA&#10;AAAAAAAAAAAAAAAAHwEAAF9yZWxzLy5yZWxzUEsBAi0AFAAGAAgAAAAhACOJB2vEAAAA3AAAAA8A&#10;AAAAAAAAAAAAAAAABwIAAGRycy9kb3ducmV2LnhtbFBLBQYAAAAAAwADALcAAAD4AgAAAAA=&#10;" path="m,l180543,184569e" filled="f" strokecolor="#8d8bc1" strokeweight=".33619mm">
                  <v:path arrowok="t"/>
                </v:shape>
                <v:shape id="Graphic 357" o:spid="_x0000_s1218" style="position:absolute;left:22711;top:19037;width:12173;height:1930;visibility:visible;mso-wrap-style:square;v-text-anchor:top" coordsize="1217295,19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bkkxAAAANwAAAAPAAAAZHJzL2Rvd25yZXYueG1sRI9Li8JA&#10;EITvgv9haMHbOlHXB9FRxAcuehAfeG4ybRLM9ITMqNl/7ywseCyq6itqOq9NIZ5Uudyygm4nAkGc&#10;WJ1zquBy3nyNQTiPrLGwTAp+ycF81mxMMdb2xUd6nnwqAoRdjAoy78tYSpdkZNB1bEkcvJutDPog&#10;q1TqCl8BbgrZi6KhNJhzWMiwpGVGyf30MAoK1GbgD+td/4bHzfbyfV3te1el2q16MQHhqfaf8H/7&#10;RyvoD0bwdyYcATl7AwAA//8DAFBLAQItABQABgAIAAAAIQDb4fbL7gAAAIUBAAATAAAAAAAAAAAA&#10;AAAAAAAAAABbQ29udGVudF9UeXBlc10ueG1sUEsBAi0AFAAGAAgAAAAhAFr0LFu/AAAAFQEAAAsA&#10;AAAAAAAAAAAAAAAAHwEAAF9yZWxzLy5yZWxzUEsBAi0AFAAGAAgAAAAhAP/duSTEAAAA3AAAAA8A&#10;AAAAAAAAAAAAAAAABwIAAGRycy9kb3ducmV2LnhtbFBLBQYAAAAAAwADALcAAAD4AgAAAAA=&#10;" path="m608596,l532255,751,458744,2945,388633,6491r-66141,4808l260892,17278r-56489,7061l153596,32389r-44556,8951l71306,51101,18587,72689,,96431r4741,12097l40965,131286r68075,20241l153596,160477r50807,8050l260892,175586r61600,5979l388633,186372r70111,3545l532255,192110r76341,752l684940,192110r73513,-2193l828567,186372r66142,-4807l956310,175586r56490,-7059l1063608,160477r44557,-8950l1145898,141766r52720,-21589l1217206,96431r-4742,-12095l1176240,61580,1108165,41340r-44557,-8951l1012800,24339,956310,17278,894709,11299,828567,6491,758453,2945,684940,751,608596,xe" fillcolor="#f1f2f2" stroked="f">
                  <v:path arrowok="t"/>
                </v:shape>
                <v:shape id="Graphic 358" o:spid="_x0000_s1219" style="position:absolute;left:22828;top:8666;width:6096;height:11271;visibility:visible;mso-wrap-style:square;v-text-anchor:top" coordsize="60960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OvqwgAAANwAAAAPAAAAZHJzL2Rvd25yZXYueG1sRE9Na8JA&#10;EL0L/odlhN7MRmsbia5BCgXJqdoWPQ7ZaZKanU2z2yT99+6h4PHxvrfZaBrRU+dqywoWUQyCuLC6&#10;5lLBx/vrfA3CeWSNjWVS8EcOst10ssVU24GP1J98KUIIuxQVVN63qZSuqMigi2xLHLgv2xn0AXal&#10;1B0OIdw0chnHz9JgzaGhwpZeKiqup1+j4DO5tD+rgvPcXXse3r4TtzgnSj3Mxv0GhKfR38X/7oNW&#10;8PgU1oYz4QjI3Q0AAP//AwBQSwECLQAUAAYACAAAACEA2+H2y+4AAACFAQAAEwAAAAAAAAAAAAAA&#10;AAAAAAAAW0NvbnRlbnRfVHlwZXNdLnhtbFBLAQItABQABgAIAAAAIQBa9CxbvwAAABUBAAALAAAA&#10;AAAAAAAAAAAAAB8BAABfcmVscy8ucmVsc1BLAQItABQABgAIAAAAIQCDEOvqwgAAANwAAAAPAAAA&#10;AAAAAAAAAAAAAAcCAABkcnMvZG93bnJldi54bWxQSwUGAAAAAAMAAwC3AAAA9gIAAAAA&#10;" path="m538124,l71348,,43644,5629,20958,20958,5629,43644,,71348r,984098l5629,1083152r15329,22690l43644,1121175r27704,5632l538124,1126807r27704,-5632l588514,1105842r15329,-22690l609472,1055446r,-984098l603843,43644,588514,20958,565828,5629,538124,xe" fillcolor="#ccc9e4" stroked="f">
                  <v:path arrowok="t"/>
                </v:shape>
                <v:shape id="Graphic 359" o:spid="_x0000_s1220" style="position:absolute;left:23165;top:9469;width:5422;height:9252;visibility:visible;mso-wrap-style:square;v-text-anchor:top" coordsize="542290,92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UCVxAAAANwAAAAPAAAAZHJzL2Rvd25yZXYueG1sRI9Bi8Iw&#10;FITvgv8hPMGbpq64aDWKCCuLoGL14PHRPNti81KaqF1/vREWPA4z8w0zWzSmFHeqXWFZwaAfgSBO&#10;rS44U3A6/vTGIJxH1lhaJgV/5GAxb7dmGGv74APdE5+JAGEXo4Lc+yqW0qU5GXR9WxEH72Jrgz7I&#10;OpO6xkeAm1J+RdG3NFhwWMixolVO6TW5GQVuWfnd81asN8l+eHom5ry/bM9KdTvNcgrCU+M/4f/2&#10;r1YwHE3gfSYcATl/AQAA//8DAFBLAQItABQABgAIAAAAIQDb4fbL7gAAAIUBAAATAAAAAAAAAAAA&#10;AAAAAAAAAABbQ29udGVudF9UeXBlc10ueG1sUEsBAi0AFAAGAAgAAAAhAFr0LFu/AAAAFQEAAAsA&#10;AAAAAAAAAAAAAAAAHwEAAF9yZWxzLy5yZWxzUEsBAi0AFAAGAAgAAAAhAIqZQJXEAAAA3AAAAA8A&#10;AAAAAAAAAAAAAAAABwIAAGRycy9kb3ducmV2LnhtbFBLBQYAAAAAAwADALcAAAD4AgAAAAA=&#10;" path="m498081,l44119,,26992,3538,12963,13171,3482,27426,,44831,,879805r3482,17402l12963,911458r14029,9629l44119,924623r453962,l515211,921087r14024,-9629l538709,897207r3479,-17402l542188,44831,538709,27426,529235,13171,515211,3538,498081,xe" fillcolor="#000812" stroked="f">
                  <v:path arrowok="t"/>
                </v:shape>
                <v:shape id="Image 360" o:spid="_x0000_s1221" type="#_x0000_t75" style="position:absolute;left:25400;top:18864;width:951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AYnxgAAANwAAAAPAAAAZHJzL2Rvd25yZXYueG1sRI9Na8JA&#10;EIbvBf/DMkJvdaOCSOoqRfEDCoVGCx6H7JiEZmdjdjVpf33nUPA4vPM+M89i1bta3akNlWcD41EC&#10;ijj3tuLCwOm4fZmDChHZYu2ZDPxQgNVy8LTA1PqOP+mexUIJhEOKBsoYm1TrkJfkMIx8QyzZxbcO&#10;o4xtoW2LncBdrSdJMtMOK5YLJTa0Lin/zm5OKNcsm9fd+PCef+3252a6+Ujo15jnYf/2CipSHx/L&#10;/+2DNTCdyfsiIyKgl38AAAD//wMAUEsBAi0AFAAGAAgAAAAhANvh9svuAAAAhQEAABMAAAAAAAAA&#10;AAAAAAAAAAAAAFtDb250ZW50X1R5cGVzXS54bWxQSwECLQAUAAYACAAAACEAWvQsW78AAAAVAQAA&#10;CwAAAAAAAAAAAAAAAAAfAQAAX3JlbHMvLnJlbHNQSwECLQAUAAYACAAAACEAICwGJ8YAAADcAAAA&#10;DwAAAAAAAAAAAAAAAAAHAgAAZHJzL2Rvd25yZXYueG1sUEsFBgAAAAADAAMAtwAAAPoCAAAAAA==&#10;">
                  <v:imagedata r:id="rId115" o:title=""/>
                </v:shape>
                <v:shape id="Graphic 361" o:spid="_x0000_s1222" style="position:absolute;left:23715;top:12172;width:4699;height:2565;visibility:visible;mso-wrap-style:square;v-text-anchor:top" coordsize="469900,256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O5wxAAAANwAAAAPAAAAZHJzL2Rvd25yZXYueG1sRI9Ba8JA&#10;FITvhf6H5RW8lLpJW1KJriJCQY+Ngnh7ZJ/JYvZtyK5m/fduodDjMDPfMItVtJ240eCNYwX5NANB&#10;XDttuFFw2H+/zUD4gKyxc0wK7uRhtXx+WmCp3cg/dKtCIxKEfYkK2hD6Ukpft2TRT11PnLyzGyyG&#10;JIdG6gHHBLedfM+yQlo0nBZa7GnTUn2prlZBwfG+Pn6edmhs/DKHU5NXr6NSk5e4noMIFMN/+K+9&#10;1Qo+ihx+z6QjIJcPAAAA//8DAFBLAQItABQABgAIAAAAIQDb4fbL7gAAAIUBAAATAAAAAAAAAAAA&#10;AAAAAAAAAABbQ29udGVudF9UeXBlc10ueG1sUEsBAi0AFAAGAAgAAAAhAFr0LFu/AAAAFQEAAAsA&#10;AAAAAAAAAAAAAAAAHwEAAF9yZWxzLy5yZWxzUEsBAi0AFAAGAAgAAAAhAAm07nDEAAAA3AAAAA8A&#10;AAAAAAAAAAAAAAAABwIAAGRycy9kb3ducmV2LnhtbFBLBQYAAAAAAwADALcAAAD4AgAAAAA=&#10;" path="m330250,l68325,,41796,5391,20070,20070,5391,41796,,68325,,187896r5391,26530l20070,236151r21726,14680l68325,256222r401422,l438213,246030,416017,231884,402892,212826r-4316,-24930l398576,68325,393185,41796,378506,20070,356780,5391,330250,xe" fillcolor="#32b2bb" stroked="f">
                  <v:path arrowok="t"/>
                </v:shape>
                <v:shape id="Graphic 362" o:spid="_x0000_s1223" style="position:absolute;left:24310;top:13037;width:2768;height:12;visibility:visible;mso-wrap-style:square;v-text-anchor:top" coordsize="27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9uHxQAAANwAAAAPAAAAZHJzL2Rvd25yZXYueG1sRI/dasJA&#10;FITvBd9hOULvdFeFoNFV2kJBWsRf8PY0e5qEZs+G7NbEt+8KgpfDzHzDLNedrcSVGl861jAeKRDE&#10;mTMl5xrOp4/hDIQPyAYrx6ThRh7Wq35vialxLR/oegy5iBD2KWooQqhTKX1WkEU/cjVx9H5cYzFE&#10;2eTSNNhGuK3kRKlEWiw5LhRY03tB2e/xz2pQ2/l4v/2aqtvh83t22W3ekrbutH4ZdK8LEIG68Aw/&#10;2hujYZpM4H4mHgG5+gcAAP//AwBQSwECLQAUAAYACAAAACEA2+H2y+4AAACFAQAAEwAAAAAAAAAA&#10;AAAAAAAAAAAAW0NvbnRlbnRfVHlwZXNdLnhtbFBLAQItABQABgAIAAAAIQBa9CxbvwAAABUBAAAL&#10;AAAAAAAAAAAAAAAAAB8BAABfcmVscy8ucmVsc1BLAQItABQABgAIAAAAIQC489uHxQAAANwAAAAP&#10;AAAAAAAAAAAAAAAAAAcCAABkcnMvZG93bnJldi54bWxQSwUGAAAAAAMAAwC3AAAA+QIAAAAA&#10;" path="m,l276491,e" filled="f" strokecolor="#000812" strokeweight=".7pt">
                  <v:path arrowok="t"/>
                </v:shape>
                <v:shape id="Graphic 363" o:spid="_x0000_s1224" style="position:absolute;left:24310;top:13572;width:2768;height:12;visibility:visible;mso-wrap-style:square;v-text-anchor:top" coordsize="27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34cxgAAANwAAAAPAAAAZHJzL2Rvd25yZXYueG1sRI/dasJA&#10;FITvhb7DcgTv6q4Ggk1dxQqCtIg/LfT2NHtMgtmzIbs18e27QsHLYWa+YebL3tbiSq2vHGuYjBUI&#10;4tyZigsNX5+b5xkIH5AN1o5Jw408LBdPgzlmxnV8pOspFCJC2GeooQyhyaT0eUkW/dg1xNE7u9Zi&#10;iLItpGmxi3Bby6lSqbRYcVwosaF1Sfnl9Gs1qN3L5LD7SNTt+P4z+95v39Ku6bUeDfvVK4hAfXiE&#10;/9tboyFJE7ifiUdALv4AAAD//wMAUEsBAi0AFAAGAAgAAAAhANvh9svuAAAAhQEAABMAAAAAAAAA&#10;AAAAAAAAAAAAAFtDb250ZW50X1R5cGVzXS54bWxQSwECLQAUAAYACAAAACEAWvQsW78AAAAVAQAA&#10;CwAAAAAAAAAAAAAAAAAfAQAAX3JlbHMvLnJlbHNQSwECLQAUAAYACAAAACEA179+HMYAAADcAAAA&#10;DwAAAAAAAAAAAAAAAAAHAgAAZHJzL2Rvd25yZXYueG1sUEsFBgAAAAADAAMAtwAAAPoCAAAAAA==&#10;" path="m,l276491,e" filled="f" strokecolor="#000812" strokeweight=".7pt">
                  <v:path arrowok="t"/>
                </v:shape>
                <v:shape id="Graphic 364" o:spid="_x0000_s1225" style="position:absolute;left:24310;top:14077;width:2768;height:13;visibility:visible;mso-wrap-style:square;v-text-anchor:top" coordsize="27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uZoxgAAANwAAAAPAAAAZHJzL2Rvd25yZXYueG1sRI/dasJA&#10;FITvBd9hOULvdFctQaOr1EJBKlL/wNvT7GkSmj0bslsT374rFHo5zMw3zHLd2UrcqPGlYw3jkQJB&#10;nDlTcq7hcn4bzkD4gGywckwa7uRhver3lpga1/KRbqeQiwhhn6KGIoQ6ldJnBVn0I1cTR+/LNRZD&#10;lE0uTYNthNtKTpRKpMWS40KBNb0WlH2ffqwGtZ+PD/vdVN2P75+z68d2k7R1p/XToHtZgAjUhf/w&#10;X3trNEyTZ3iciUdArn4BAAD//wMAUEsBAi0AFAAGAAgAAAAhANvh9svuAAAAhQEAABMAAAAAAAAA&#10;AAAAAAAAAAAAAFtDb250ZW50X1R5cGVzXS54bWxQSwECLQAUAAYACAAAACEAWvQsW78AAAAVAQAA&#10;CwAAAAAAAAAAAAAAAAAfAQAAX3JlbHMvLnJlbHNQSwECLQAUAAYACAAAACEAWFbmaMYAAADcAAAA&#10;DwAAAAAAAAAAAAAAAAAHAgAAZHJzL2Rvd25yZXYueG1sUEsFBgAAAAADAAMAtwAAAPoCAAAAAA==&#10;" path="m,l276491,e" filled="f" strokecolor="#000812" strokeweight=".7pt">
                  <v:path arrowok="t"/>
                </v:shape>
                <v:shape id="Textbox 365" o:spid="_x0000_s1226" type="#_x0000_t202" style="position:absolute;width:67684;height:22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nk2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ABsnk2xQAAANwAAAAP&#10;AAAAAAAAAAAAAAAAAAcCAABkcnMvZG93bnJldi54bWxQSwUGAAAAAAMAAwC3AAAA+QIAAAAA&#10;" filled="f" stroked="f">
                  <v:textbox inset="0,0,0,0">
                    <w:txbxContent>
                      <w:p w14:paraId="344C3E41" w14:textId="77777777" w:rsidR="003878C2" w:rsidRDefault="003878C2">
                        <w:pPr>
                          <w:rPr>
                            <w:sz w:val="30"/>
                          </w:rPr>
                        </w:pPr>
                      </w:p>
                      <w:p w14:paraId="6BFD1EB9" w14:textId="77777777" w:rsidR="003878C2" w:rsidRDefault="003878C2">
                        <w:pPr>
                          <w:spacing w:before="6"/>
                          <w:rPr>
                            <w:sz w:val="28"/>
                          </w:rPr>
                        </w:pPr>
                      </w:p>
                      <w:p w14:paraId="68909A9D" w14:textId="77777777" w:rsidR="003878C2" w:rsidRDefault="007C1317">
                        <w:pPr>
                          <w:spacing w:before="1"/>
                          <w:ind w:left="6122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get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an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enrolment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form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can:</w:t>
                        </w:r>
                      </w:p>
                      <w:p w14:paraId="0E88592C" w14:textId="77777777" w:rsidR="003878C2" w:rsidRDefault="007C1317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6335"/>
                          </w:tabs>
                          <w:spacing w:before="255"/>
                          <w:ind w:left="6335" w:hanging="213"/>
                          <w:rPr>
                            <w:rFonts w:ascii="Calibri"/>
                            <w:b/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10"/>
                            <w:sz w:val="26"/>
                          </w:rPr>
                          <w:t>call</w:t>
                        </w:r>
                        <w:r>
                          <w:rPr>
                            <w:color w:val="231F20"/>
                            <w:spacing w:val="-32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10"/>
                            <w:sz w:val="26"/>
                          </w:rPr>
                          <w:t>0800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10"/>
                            <w:sz w:val="26"/>
                          </w:rPr>
                          <w:t>36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10"/>
                            <w:sz w:val="26"/>
                          </w:rPr>
                          <w:t>76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0"/>
                            <w:w w:val="110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color w:val="231F20"/>
                            <w:spacing w:val="-5"/>
                            <w:w w:val="110"/>
                            <w:sz w:val="26"/>
                          </w:rPr>
                          <w:t>56</w:t>
                        </w:r>
                        <w:proofErr w:type="gramEnd"/>
                      </w:p>
                      <w:p w14:paraId="1FD1A230" w14:textId="77777777" w:rsidR="003878C2" w:rsidRDefault="007C1317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6335"/>
                            <w:tab w:val="left" w:pos="6337"/>
                          </w:tabs>
                          <w:spacing w:before="246" w:line="307" w:lineRule="auto"/>
                          <w:ind w:right="1168"/>
                          <w:rPr>
                            <w:rFonts w:ascii="Calibri"/>
                            <w:b/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text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and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address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to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>3676</w:t>
                        </w:r>
                      </w:p>
                      <w:p w14:paraId="4847BD90" w14:textId="77777777" w:rsidR="003878C2" w:rsidRDefault="007C1317">
                        <w:pPr>
                          <w:numPr>
                            <w:ilvl w:val="0"/>
                            <w:numId w:val="15"/>
                          </w:numPr>
                          <w:tabs>
                            <w:tab w:val="left" w:pos="6335"/>
                          </w:tabs>
                          <w:spacing w:before="154"/>
                          <w:ind w:left="6335" w:hanging="213"/>
                          <w:rPr>
                            <w:rFonts w:ascii="Calibri"/>
                            <w:b/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visit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sz w:val="26"/>
                          </w:rPr>
                          <w:t>vote.nz</w:t>
                        </w:r>
                        <w:proofErr w:type="gram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C9DCE0B" w14:textId="77777777" w:rsidR="003878C2" w:rsidRDefault="003878C2">
      <w:pPr>
        <w:pStyle w:val="BodyText"/>
        <w:spacing w:before="7"/>
        <w:rPr>
          <w:sz w:val="20"/>
        </w:rPr>
      </w:pPr>
    </w:p>
    <w:p w14:paraId="0CF64BB9" w14:textId="77777777" w:rsidR="003878C2" w:rsidRDefault="007C1317">
      <w:pPr>
        <w:pStyle w:val="BodyText"/>
        <w:ind w:left="-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146E883" wp14:editId="2852D6D6">
                <wp:extent cx="6912609" cy="2547620"/>
                <wp:effectExtent l="0" t="0" r="0" b="5080"/>
                <wp:docPr id="366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2609" cy="2547620"/>
                          <a:chOff x="0" y="0"/>
                          <a:chExt cx="6912609" cy="2547620"/>
                        </a:xfrm>
                      </wpg:grpSpPr>
                      <wps:wsp>
                        <wps:cNvPr id="367" name="Graphic 367"/>
                        <wps:cNvSpPr/>
                        <wps:spPr>
                          <a:xfrm>
                            <a:off x="143990" y="0"/>
                            <a:ext cx="6768465" cy="237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376170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2"/>
                                </a:lnTo>
                                <a:lnTo>
                                  <a:pt x="26362" y="26360"/>
                                </a:lnTo>
                                <a:lnTo>
                                  <a:pt x="7073" y="54965"/>
                                </a:lnTo>
                                <a:lnTo>
                                  <a:pt x="0" y="89992"/>
                                </a:lnTo>
                                <a:lnTo>
                                  <a:pt x="0" y="2286000"/>
                                </a:lnTo>
                                <a:lnTo>
                                  <a:pt x="7073" y="2321031"/>
                                </a:lnTo>
                                <a:lnTo>
                                  <a:pt x="26362" y="2349636"/>
                                </a:lnTo>
                                <a:lnTo>
                                  <a:pt x="54971" y="2368921"/>
                                </a:lnTo>
                                <a:lnTo>
                                  <a:pt x="90004" y="2375992"/>
                                </a:lnTo>
                                <a:lnTo>
                                  <a:pt x="6678002" y="2375992"/>
                                </a:lnTo>
                                <a:lnTo>
                                  <a:pt x="6713036" y="2368921"/>
                                </a:lnTo>
                                <a:lnTo>
                                  <a:pt x="6741645" y="2349636"/>
                                </a:lnTo>
                                <a:lnTo>
                                  <a:pt x="6760934" y="2321031"/>
                                </a:lnTo>
                                <a:lnTo>
                                  <a:pt x="6768007" y="2286000"/>
                                </a:lnTo>
                                <a:lnTo>
                                  <a:pt x="6768007" y="89992"/>
                                </a:lnTo>
                                <a:lnTo>
                                  <a:pt x="6760934" y="54965"/>
                                </a:lnTo>
                                <a:lnTo>
                                  <a:pt x="6741645" y="26360"/>
                                </a:lnTo>
                                <a:lnTo>
                                  <a:pt x="6713036" y="7072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0" y="2156763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946843" y="1709613"/>
                            <a:ext cx="2524760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4760" h="315595">
                                <a:moveTo>
                                  <a:pt x="1262316" y="0"/>
                                </a:moveTo>
                                <a:lnTo>
                                  <a:pt x="1185421" y="287"/>
                                </a:lnTo>
                                <a:lnTo>
                                  <a:pt x="1109744" y="1139"/>
                                </a:lnTo>
                                <a:lnTo>
                                  <a:pt x="1035418" y="2540"/>
                                </a:lnTo>
                                <a:lnTo>
                                  <a:pt x="962573" y="4471"/>
                                </a:lnTo>
                                <a:lnTo>
                                  <a:pt x="891343" y="6918"/>
                                </a:lnTo>
                                <a:lnTo>
                                  <a:pt x="821860" y="9863"/>
                                </a:lnTo>
                                <a:lnTo>
                                  <a:pt x="754255" y="13290"/>
                                </a:lnTo>
                                <a:lnTo>
                                  <a:pt x="688660" y="17183"/>
                                </a:lnTo>
                                <a:lnTo>
                                  <a:pt x="625208" y="21524"/>
                                </a:lnTo>
                                <a:lnTo>
                                  <a:pt x="564031" y="26298"/>
                                </a:lnTo>
                                <a:lnTo>
                                  <a:pt x="505260" y="31488"/>
                                </a:lnTo>
                                <a:lnTo>
                                  <a:pt x="449029" y="37078"/>
                                </a:lnTo>
                                <a:lnTo>
                                  <a:pt x="395468" y="43050"/>
                                </a:lnTo>
                                <a:lnTo>
                                  <a:pt x="344709" y="49389"/>
                                </a:lnTo>
                                <a:lnTo>
                                  <a:pt x="296886" y="56079"/>
                                </a:lnTo>
                                <a:lnTo>
                                  <a:pt x="252130" y="63101"/>
                                </a:lnTo>
                                <a:lnTo>
                                  <a:pt x="210573" y="70441"/>
                                </a:lnTo>
                                <a:lnTo>
                                  <a:pt x="172346" y="78081"/>
                                </a:lnTo>
                                <a:lnTo>
                                  <a:pt x="106416" y="94197"/>
                                </a:lnTo>
                                <a:lnTo>
                                  <a:pt x="55394" y="111317"/>
                                </a:lnTo>
                                <a:lnTo>
                                  <a:pt x="20338" y="129309"/>
                                </a:lnTo>
                                <a:lnTo>
                                  <a:pt x="0" y="157645"/>
                                </a:lnTo>
                                <a:lnTo>
                                  <a:pt x="2303" y="167247"/>
                                </a:lnTo>
                                <a:lnTo>
                                  <a:pt x="35804" y="195077"/>
                                </a:lnTo>
                                <a:lnTo>
                                  <a:pt x="78975" y="212649"/>
                                </a:lnTo>
                                <a:lnTo>
                                  <a:pt x="137584" y="229284"/>
                                </a:lnTo>
                                <a:lnTo>
                                  <a:pt x="210573" y="244848"/>
                                </a:lnTo>
                                <a:lnTo>
                                  <a:pt x="252130" y="252188"/>
                                </a:lnTo>
                                <a:lnTo>
                                  <a:pt x="296886" y="259211"/>
                                </a:lnTo>
                                <a:lnTo>
                                  <a:pt x="344709" y="265900"/>
                                </a:lnTo>
                                <a:lnTo>
                                  <a:pt x="395468" y="272239"/>
                                </a:lnTo>
                                <a:lnTo>
                                  <a:pt x="449029" y="278211"/>
                                </a:lnTo>
                                <a:lnTo>
                                  <a:pt x="505260" y="283801"/>
                                </a:lnTo>
                                <a:lnTo>
                                  <a:pt x="564031" y="288991"/>
                                </a:lnTo>
                                <a:lnTo>
                                  <a:pt x="625208" y="293765"/>
                                </a:lnTo>
                                <a:lnTo>
                                  <a:pt x="688660" y="298107"/>
                                </a:lnTo>
                                <a:lnTo>
                                  <a:pt x="754255" y="301999"/>
                                </a:lnTo>
                                <a:lnTo>
                                  <a:pt x="821860" y="305426"/>
                                </a:lnTo>
                                <a:lnTo>
                                  <a:pt x="891343" y="308371"/>
                                </a:lnTo>
                                <a:lnTo>
                                  <a:pt x="962573" y="310818"/>
                                </a:lnTo>
                                <a:lnTo>
                                  <a:pt x="1035418" y="312750"/>
                                </a:lnTo>
                                <a:lnTo>
                                  <a:pt x="1109744" y="314150"/>
                                </a:lnTo>
                                <a:lnTo>
                                  <a:pt x="1185421" y="315002"/>
                                </a:lnTo>
                                <a:lnTo>
                                  <a:pt x="1262316" y="315290"/>
                                </a:lnTo>
                                <a:lnTo>
                                  <a:pt x="1339214" y="315002"/>
                                </a:lnTo>
                                <a:lnTo>
                                  <a:pt x="1414893" y="314150"/>
                                </a:lnTo>
                                <a:lnTo>
                                  <a:pt x="1489222" y="312750"/>
                                </a:lnTo>
                                <a:lnTo>
                                  <a:pt x="1562068" y="310818"/>
                                </a:lnTo>
                                <a:lnTo>
                                  <a:pt x="1633300" y="308371"/>
                                </a:lnTo>
                                <a:lnTo>
                                  <a:pt x="1702786" y="305426"/>
                                </a:lnTo>
                                <a:lnTo>
                                  <a:pt x="1770392" y="301999"/>
                                </a:lnTo>
                                <a:lnTo>
                                  <a:pt x="1835988" y="298107"/>
                                </a:lnTo>
                                <a:lnTo>
                                  <a:pt x="1899442" y="293765"/>
                                </a:lnTo>
                                <a:lnTo>
                                  <a:pt x="1960620" y="288991"/>
                                </a:lnTo>
                                <a:lnTo>
                                  <a:pt x="2019392" y="283801"/>
                                </a:lnTo>
                                <a:lnTo>
                                  <a:pt x="2075624" y="278211"/>
                                </a:lnTo>
                                <a:lnTo>
                                  <a:pt x="2129186" y="272239"/>
                                </a:lnTo>
                                <a:lnTo>
                                  <a:pt x="2179945" y="265900"/>
                                </a:lnTo>
                                <a:lnTo>
                                  <a:pt x="2227769" y="259211"/>
                                </a:lnTo>
                                <a:lnTo>
                                  <a:pt x="2272526" y="252188"/>
                                </a:lnTo>
                                <a:lnTo>
                                  <a:pt x="2314083" y="244848"/>
                                </a:lnTo>
                                <a:lnTo>
                                  <a:pt x="2352310" y="237208"/>
                                </a:lnTo>
                                <a:lnTo>
                                  <a:pt x="2418241" y="221092"/>
                                </a:lnTo>
                                <a:lnTo>
                                  <a:pt x="2469263" y="203972"/>
                                </a:lnTo>
                                <a:lnTo>
                                  <a:pt x="2504320" y="185980"/>
                                </a:lnTo>
                                <a:lnTo>
                                  <a:pt x="2524658" y="157645"/>
                                </a:lnTo>
                                <a:lnTo>
                                  <a:pt x="2522354" y="148042"/>
                                </a:lnTo>
                                <a:lnTo>
                                  <a:pt x="2488853" y="120212"/>
                                </a:lnTo>
                                <a:lnTo>
                                  <a:pt x="2445682" y="102640"/>
                                </a:lnTo>
                                <a:lnTo>
                                  <a:pt x="2387073" y="86005"/>
                                </a:lnTo>
                                <a:lnTo>
                                  <a:pt x="2314083" y="70441"/>
                                </a:lnTo>
                                <a:lnTo>
                                  <a:pt x="2272526" y="63101"/>
                                </a:lnTo>
                                <a:lnTo>
                                  <a:pt x="2227769" y="56079"/>
                                </a:lnTo>
                                <a:lnTo>
                                  <a:pt x="2179945" y="49389"/>
                                </a:lnTo>
                                <a:lnTo>
                                  <a:pt x="2129186" y="43050"/>
                                </a:lnTo>
                                <a:lnTo>
                                  <a:pt x="2075624" y="37078"/>
                                </a:lnTo>
                                <a:lnTo>
                                  <a:pt x="2019392" y="31488"/>
                                </a:lnTo>
                                <a:lnTo>
                                  <a:pt x="1960620" y="26298"/>
                                </a:lnTo>
                                <a:lnTo>
                                  <a:pt x="1899442" y="21524"/>
                                </a:lnTo>
                                <a:lnTo>
                                  <a:pt x="1835988" y="17183"/>
                                </a:lnTo>
                                <a:lnTo>
                                  <a:pt x="1770392" y="13290"/>
                                </a:lnTo>
                                <a:lnTo>
                                  <a:pt x="1702786" y="9863"/>
                                </a:lnTo>
                                <a:lnTo>
                                  <a:pt x="1633300" y="6918"/>
                                </a:lnTo>
                                <a:lnTo>
                                  <a:pt x="1562068" y="4471"/>
                                </a:lnTo>
                                <a:lnTo>
                                  <a:pt x="1489222" y="2540"/>
                                </a:lnTo>
                                <a:lnTo>
                                  <a:pt x="1414893" y="1139"/>
                                </a:lnTo>
                                <a:lnTo>
                                  <a:pt x="1339214" y="287"/>
                                </a:lnTo>
                                <a:lnTo>
                                  <a:pt x="1262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845507" y="1714431"/>
                            <a:ext cx="161544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5440" h="148590">
                                <a:moveTo>
                                  <a:pt x="1614938" y="0"/>
                                </a:moveTo>
                                <a:lnTo>
                                  <a:pt x="425088" y="43383"/>
                                </a:lnTo>
                                <a:lnTo>
                                  <a:pt x="367770" y="49105"/>
                                </a:lnTo>
                                <a:lnTo>
                                  <a:pt x="350615" y="52730"/>
                                </a:lnTo>
                                <a:lnTo>
                                  <a:pt x="882" y="84099"/>
                                </a:lnTo>
                                <a:lnTo>
                                  <a:pt x="116" y="93871"/>
                                </a:lnTo>
                                <a:lnTo>
                                  <a:pt x="0" y="114506"/>
                                </a:lnTo>
                                <a:lnTo>
                                  <a:pt x="527" y="145427"/>
                                </a:lnTo>
                                <a:lnTo>
                                  <a:pt x="819" y="147104"/>
                                </a:lnTo>
                                <a:lnTo>
                                  <a:pt x="6229" y="148158"/>
                                </a:lnTo>
                                <a:lnTo>
                                  <a:pt x="1600625" y="148158"/>
                                </a:lnTo>
                                <a:lnTo>
                                  <a:pt x="1614938" y="147205"/>
                                </a:lnTo>
                                <a:lnTo>
                                  <a:pt x="1614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B0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460449" y="1699680"/>
                            <a:ext cx="404495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495" h="162560">
                                <a:moveTo>
                                  <a:pt x="404406" y="0"/>
                                </a:moveTo>
                                <a:lnTo>
                                  <a:pt x="0" y="14744"/>
                                </a:lnTo>
                                <a:lnTo>
                                  <a:pt x="0" y="161950"/>
                                </a:lnTo>
                                <a:lnTo>
                                  <a:pt x="42307" y="156224"/>
                                </a:lnTo>
                                <a:lnTo>
                                  <a:pt x="399529" y="64973"/>
                                </a:lnTo>
                                <a:lnTo>
                                  <a:pt x="404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1221491" y="488981"/>
                            <a:ext cx="1673225" cy="1207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3225" h="1207770">
                                <a:moveTo>
                                  <a:pt x="1633702" y="0"/>
                                </a:moveTo>
                                <a:lnTo>
                                  <a:pt x="39357" y="0"/>
                                </a:lnTo>
                                <a:lnTo>
                                  <a:pt x="24072" y="3104"/>
                                </a:lnTo>
                                <a:lnTo>
                                  <a:pt x="11558" y="11558"/>
                                </a:lnTo>
                                <a:lnTo>
                                  <a:pt x="3104" y="24072"/>
                                </a:lnTo>
                                <a:lnTo>
                                  <a:pt x="0" y="39357"/>
                                </a:lnTo>
                                <a:lnTo>
                                  <a:pt x="0" y="1167866"/>
                                </a:lnTo>
                                <a:lnTo>
                                  <a:pt x="3104" y="1183155"/>
                                </a:lnTo>
                                <a:lnTo>
                                  <a:pt x="11558" y="1195678"/>
                                </a:lnTo>
                                <a:lnTo>
                                  <a:pt x="24072" y="1204140"/>
                                </a:lnTo>
                                <a:lnTo>
                                  <a:pt x="39357" y="1207249"/>
                                </a:lnTo>
                                <a:lnTo>
                                  <a:pt x="1633702" y="1207249"/>
                                </a:lnTo>
                                <a:lnTo>
                                  <a:pt x="1648989" y="1204140"/>
                                </a:lnTo>
                                <a:lnTo>
                                  <a:pt x="1661507" y="1195678"/>
                                </a:lnTo>
                                <a:lnTo>
                                  <a:pt x="1669966" y="1183155"/>
                                </a:lnTo>
                                <a:lnTo>
                                  <a:pt x="1673072" y="1167866"/>
                                </a:lnTo>
                                <a:lnTo>
                                  <a:pt x="1673072" y="39357"/>
                                </a:lnTo>
                                <a:lnTo>
                                  <a:pt x="1669966" y="24072"/>
                                </a:lnTo>
                                <a:lnTo>
                                  <a:pt x="1661507" y="11558"/>
                                </a:lnTo>
                                <a:lnTo>
                                  <a:pt x="1648989" y="3104"/>
                                </a:lnTo>
                                <a:lnTo>
                                  <a:pt x="1633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1326050" y="585067"/>
                            <a:ext cx="1483360" cy="103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1033780">
                                <a:moveTo>
                                  <a:pt x="1444993" y="0"/>
                                </a:moveTo>
                                <a:lnTo>
                                  <a:pt x="38023" y="0"/>
                                </a:lnTo>
                                <a:lnTo>
                                  <a:pt x="23258" y="2999"/>
                                </a:lnTo>
                                <a:lnTo>
                                  <a:pt x="11168" y="11168"/>
                                </a:lnTo>
                                <a:lnTo>
                                  <a:pt x="2999" y="23258"/>
                                </a:lnTo>
                                <a:lnTo>
                                  <a:pt x="0" y="38023"/>
                                </a:lnTo>
                                <a:lnTo>
                                  <a:pt x="0" y="995413"/>
                                </a:lnTo>
                                <a:lnTo>
                                  <a:pt x="2999" y="1010178"/>
                                </a:lnTo>
                                <a:lnTo>
                                  <a:pt x="11168" y="1022269"/>
                                </a:lnTo>
                                <a:lnTo>
                                  <a:pt x="23258" y="1030437"/>
                                </a:lnTo>
                                <a:lnTo>
                                  <a:pt x="38023" y="1033437"/>
                                </a:lnTo>
                                <a:lnTo>
                                  <a:pt x="1444993" y="1033437"/>
                                </a:lnTo>
                                <a:lnTo>
                                  <a:pt x="1459746" y="1030437"/>
                                </a:lnTo>
                                <a:lnTo>
                                  <a:pt x="1471833" y="1022269"/>
                                </a:lnTo>
                                <a:lnTo>
                                  <a:pt x="1480003" y="1010178"/>
                                </a:lnTo>
                                <a:lnTo>
                                  <a:pt x="1483004" y="995413"/>
                                </a:lnTo>
                                <a:lnTo>
                                  <a:pt x="1483004" y="38023"/>
                                </a:lnTo>
                                <a:lnTo>
                                  <a:pt x="1480003" y="23258"/>
                                </a:lnTo>
                                <a:lnTo>
                                  <a:pt x="1471833" y="11168"/>
                                </a:lnTo>
                                <a:lnTo>
                                  <a:pt x="1459746" y="2999"/>
                                </a:lnTo>
                                <a:lnTo>
                                  <a:pt x="1444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1278566" y="551981"/>
                            <a:ext cx="1577975" cy="109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7975" h="1099820">
                                <a:moveTo>
                                  <a:pt x="1537512" y="0"/>
                                </a:moveTo>
                                <a:lnTo>
                                  <a:pt x="40462" y="0"/>
                                </a:lnTo>
                                <a:lnTo>
                                  <a:pt x="24753" y="3193"/>
                                </a:lnTo>
                                <a:lnTo>
                                  <a:pt x="11887" y="11887"/>
                                </a:lnTo>
                                <a:lnTo>
                                  <a:pt x="3193" y="24753"/>
                                </a:lnTo>
                                <a:lnTo>
                                  <a:pt x="0" y="40462"/>
                                </a:lnTo>
                                <a:lnTo>
                                  <a:pt x="0" y="1059141"/>
                                </a:lnTo>
                                <a:lnTo>
                                  <a:pt x="3193" y="1074851"/>
                                </a:lnTo>
                                <a:lnTo>
                                  <a:pt x="11887" y="1087716"/>
                                </a:lnTo>
                                <a:lnTo>
                                  <a:pt x="24753" y="1096410"/>
                                </a:lnTo>
                                <a:lnTo>
                                  <a:pt x="40462" y="1099604"/>
                                </a:lnTo>
                                <a:lnTo>
                                  <a:pt x="1537512" y="1099604"/>
                                </a:lnTo>
                                <a:lnTo>
                                  <a:pt x="1553221" y="1096410"/>
                                </a:lnTo>
                                <a:lnTo>
                                  <a:pt x="1566087" y="1087716"/>
                                </a:lnTo>
                                <a:lnTo>
                                  <a:pt x="1574781" y="1074851"/>
                                </a:lnTo>
                                <a:lnTo>
                                  <a:pt x="1577975" y="1059141"/>
                                </a:lnTo>
                                <a:lnTo>
                                  <a:pt x="1577975" y="40462"/>
                                </a:lnTo>
                                <a:lnTo>
                                  <a:pt x="1574781" y="24753"/>
                                </a:lnTo>
                                <a:lnTo>
                                  <a:pt x="1566087" y="11887"/>
                                </a:lnTo>
                                <a:lnTo>
                                  <a:pt x="1553221" y="3193"/>
                                </a:lnTo>
                                <a:lnTo>
                                  <a:pt x="1537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1326046" y="585077"/>
                            <a:ext cx="1483360" cy="103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1033780">
                                <a:moveTo>
                                  <a:pt x="1299171" y="913117"/>
                                </a:moveTo>
                                <a:lnTo>
                                  <a:pt x="180619" y="913117"/>
                                </a:lnTo>
                                <a:lnTo>
                                  <a:pt x="180619" y="1033424"/>
                                </a:lnTo>
                                <a:lnTo>
                                  <a:pt x="1299171" y="1033424"/>
                                </a:lnTo>
                                <a:lnTo>
                                  <a:pt x="1299171" y="913117"/>
                                </a:lnTo>
                                <a:close/>
                              </a:path>
                              <a:path w="1483360" h="1033780">
                                <a:moveTo>
                                  <a:pt x="1483004" y="38023"/>
                                </a:moveTo>
                                <a:lnTo>
                                  <a:pt x="1480007" y="23253"/>
                                </a:lnTo>
                                <a:lnTo>
                                  <a:pt x="1471841" y="11163"/>
                                </a:lnTo>
                                <a:lnTo>
                                  <a:pt x="1459750" y="2997"/>
                                </a:lnTo>
                                <a:lnTo>
                                  <a:pt x="1444980" y="0"/>
                                </a:lnTo>
                                <a:lnTo>
                                  <a:pt x="38023" y="0"/>
                                </a:lnTo>
                                <a:lnTo>
                                  <a:pt x="23253" y="2997"/>
                                </a:lnTo>
                                <a:lnTo>
                                  <a:pt x="11163" y="11163"/>
                                </a:lnTo>
                                <a:lnTo>
                                  <a:pt x="2997" y="23253"/>
                                </a:lnTo>
                                <a:lnTo>
                                  <a:pt x="0" y="38023"/>
                                </a:lnTo>
                                <a:lnTo>
                                  <a:pt x="0" y="51244"/>
                                </a:lnTo>
                                <a:lnTo>
                                  <a:pt x="1483004" y="51244"/>
                                </a:lnTo>
                                <a:lnTo>
                                  <a:pt x="1483004" y="38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326050" y="636308"/>
                            <a:ext cx="1483360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982344">
                                <a:moveTo>
                                  <a:pt x="1483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4168"/>
                                </a:lnTo>
                                <a:lnTo>
                                  <a:pt x="2999" y="958934"/>
                                </a:lnTo>
                                <a:lnTo>
                                  <a:pt x="11168" y="971024"/>
                                </a:lnTo>
                                <a:lnTo>
                                  <a:pt x="23258" y="979192"/>
                                </a:lnTo>
                                <a:lnTo>
                                  <a:pt x="38023" y="982192"/>
                                </a:lnTo>
                                <a:lnTo>
                                  <a:pt x="180606" y="982192"/>
                                </a:lnTo>
                                <a:lnTo>
                                  <a:pt x="180606" y="861898"/>
                                </a:lnTo>
                                <a:lnTo>
                                  <a:pt x="1299171" y="861898"/>
                                </a:lnTo>
                                <a:lnTo>
                                  <a:pt x="1299171" y="982192"/>
                                </a:lnTo>
                                <a:lnTo>
                                  <a:pt x="1444980" y="982192"/>
                                </a:lnTo>
                                <a:lnTo>
                                  <a:pt x="1459746" y="979192"/>
                                </a:lnTo>
                                <a:lnTo>
                                  <a:pt x="1471836" y="971024"/>
                                </a:lnTo>
                                <a:lnTo>
                                  <a:pt x="1480004" y="958934"/>
                                </a:lnTo>
                                <a:lnTo>
                                  <a:pt x="1483004" y="944168"/>
                                </a:lnTo>
                                <a:lnTo>
                                  <a:pt x="1483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1596132" y="717598"/>
                            <a:ext cx="94297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975" h="81280">
                                <a:moveTo>
                                  <a:pt x="918679" y="0"/>
                                </a:moveTo>
                                <a:lnTo>
                                  <a:pt x="24168" y="0"/>
                                </a:lnTo>
                                <a:lnTo>
                                  <a:pt x="14782" y="1906"/>
                                </a:lnTo>
                                <a:lnTo>
                                  <a:pt x="7097" y="7097"/>
                                </a:lnTo>
                                <a:lnTo>
                                  <a:pt x="1906" y="14782"/>
                                </a:lnTo>
                                <a:lnTo>
                                  <a:pt x="0" y="24168"/>
                                </a:lnTo>
                                <a:lnTo>
                                  <a:pt x="0" y="80848"/>
                                </a:lnTo>
                                <a:lnTo>
                                  <a:pt x="942847" y="80848"/>
                                </a:lnTo>
                                <a:lnTo>
                                  <a:pt x="942847" y="24168"/>
                                </a:lnTo>
                                <a:lnTo>
                                  <a:pt x="940941" y="14782"/>
                                </a:lnTo>
                                <a:lnTo>
                                  <a:pt x="935750" y="7097"/>
                                </a:lnTo>
                                <a:lnTo>
                                  <a:pt x="928065" y="1906"/>
                                </a:lnTo>
                                <a:lnTo>
                                  <a:pt x="918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6124" y="798437"/>
                            <a:ext cx="942847" cy="576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1688971" y="735294"/>
                            <a:ext cx="5397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3975">
                                <a:moveTo>
                                  <a:pt x="26695" y="0"/>
                                </a:moveTo>
                                <a:lnTo>
                                  <a:pt x="16303" y="2099"/>
                                </a:lnTo>
                                <a:lnTo>
                                  <a:pt x="7818" y="7823"/>
                                </a:lnTo>
                                <a:lnTo>
                                  <a:pt x="2097" y="16309"/>
                                </a:lnTo>
                                <a:lnTo>
                                  <a:pt x="0" y="26695"/>
                                </a:lnTo>
                                <a:lnTo>
                                  <a:pt x="2097" y="37092"/>
                                </a:lnTo>
                                <a:lnTo>
                                  <a:pt x="7818" y="45577"/>
                                </a:lnTo>
                                <a:lnTo>
                                  <a:pt x="16303" y="51294"/>
                                </a:lnTo>
                                <a:lnTo>
                                  <a:pt x="26695" y="53390"/>
                                </a:lnTo>
                                <a:lnTo>
                                  <a:pt x="37092" y="51294"/>
                                </a:lnTo>
                                <a:lnTo>
                                  <a:pt x="45577" y="45577"/>
                                </a:lnTo>
                                <a:lnTo>
                                  <a:pt x="51294" y="37092"/>
                                </a:lnTo>
                                <a:lnTo>
                                  <a:pt x="53390" y="26695"/>
                                </a:lnTo>
                                <a:lnTo>
                                  <a:pt x="51294" y="16309"/>
                                </a:lnTo>
                                <a:lnTo>
                                  <a:pt x="45577" y="7823"/>
                                </a:lnTo>
                                <a:lnTo>
                                  <a:pt x="37092" y="2099"/>
                                </a:lnTo>
                                <a:lnTo>
                                  <a:pt x="26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1620970" y="735294"/>
                            <a:ext cx="5397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3975">
                                <a:moveTo>
                                  <a:pt x="26695" y="0"/>
                                </a:moveTo>
                                <a:lnTo>
                                  <a:pt x="16303" y="2099"/>
                                </a:lnTo>
                                <a:lnTo>
                                  <a:pt x="7818" y="7823"/>
                                </a:lnTo>
                                <a:lnTo>
                                  <a:pt x="2097" y="16309"/>
                                </a:lnTo>
                                <a:lnTo>
                                  <a:pt x="0" y="26695"/>
                                </a:lnTo>
                                <a:lnTo>
                                  <a:pt x="2097" y="37092"/>
                                </a:lnTo>
                                <a:lnTo>
                                  <a:pt x="7818" y="45577"/>
                                </a:lnTo>
                                <a:lnTo>
                                  <a:pt x="16303" y="51294"/>
                                </a:lnTo>
                                <a:lnTo>
                                  <a:pt x="26695" y="53390"/>
                                </a:lnTo>
                                <a:lnTo>
                                  <a:pt x="37092" y="51294"/>
                                </a:lnTo>
                                <a:lnTo>
                                  <a:pt x="45577" y="45577"/>
                                </a:lnTo>
                                <a:lnTo>
                                  <a:pt x="51294" y="37092"/>
                                </a:lnTo>
                                <a:lnTo>
                                  <a:pt x="53390" y="26695"/>
                                </a:lnTo>
                                <a:lnTo>
                                  <a:pt x="51294" y="16309"/>
                                </a:lnTo>
                                <a:lnTo>
                                  <a:pt x="45577" y="7823"/>
                                </a:lnTo>
                                <a:lnTo>
                                  <a:pt x="37092" y="2099"/>
                                </a:lnTo>
                                <a:lnTo>
                                  <a:pt x="26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3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547" y="1519553"/>
                            <a:ext cx="69570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9592" y="1519553"/>
                            <a:ext cx="69570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3679" y="1519553"/>
                            <a:ext cx="69570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724" y="1519553"/>
                            <a:ext cx="69570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635" y="1519553"/>
                            <a:ext cx="69570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5503" y="1519553"/>
                            <a:ext cx="69570" cy="69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844564" y="1696466"/>
                            <a:ext cx="2021839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1839" h="104775">
                                <a:moveTo>
                                  <a:pt x="2006806" y="0"/>
                                </a:moveTo>
                                <a:lnTo>
                                  <a:pt x="423281" y="0"/>
                                </a:lnTo>
                                <a:lnTo>
                                  <a:pt x="406887" y="692"/>
                                </a:lnTo>
                                <a:lnTo>
                                  <a:pt x="353837" y="8762"/>
                                </a:lnTo>
                                <a:lnTo>
                                  <a:pt x="13769" y="96024"/>
                                </a:lnTo>
                                <a:lnTo>
                                  <a:pt x="0" y="102204"/>
                                </a:lnTo>
                                <a:lnTo>
                                  <a:pt x="3872" y="104084"/>
                                </a:lnTo>
                                <a:lnTo>
                                  <a:pt x="14862" y="104774"/>
                                </a:lnTo>
                                <a:lnTo>
                                  <a:pt x="1598387" y="104774"/>
                                </a:lnTo>
                                <a:lnTo>
                                  <a:pt x="1651781" y="99422"/>
                                </a:lnTo>
                                <a:lnTo>
                                  <a:pt x="2007911" y="8762"/>
                                </a:lnTo>
                                <a:lnTo>
                                  <a:pt x="2021674" y="2576"/>
                                </a:lnTo>
                                <a:lnTo>
                                  <a:pt x="2017801" y="692"/>
                                </a:lnTo>
                                <a:lnTo>
                                  <a:pt x="20068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175691" y="1698489"/>
                            <a:ext cx="145478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785" h="75565">
                                <a:moveTo>
                                  <a:pt x="1443782" y="0"/>
                                </a:moveTo>
                                <a:lnTo>
                                  <a:pt x="304528" y="0"/>
                                </a:lnTo>
                                <a:lnTo>
                                  <a:pt x="292735" y="498"/>
                                </a:lnTo>
                                <a:lnTo>
                                  <a:pt x="254579" y="6299"/>
                                </a:lnTo>
                                <a:lnTo>
                                  <a:pt x="9901" y="69075"/>
                                </a:lnTo>
                                <a:lnTo>
                                  <a:pt x="0" y="73542"/>
                                </a:lnTo>
                                <a:lnTo>
                                  <a:pt x="2787" y="74901"/>
                                </a:lnTo>
                                <a:lnTo>
                                  <a:pt x="10701" y="75399"/>
                                </a:lnTo>
                                <a:lnTo>
                                  <a:pt x="1149954" y="75399"/>
                                </a:lnTo>
                                <a:lnTo>
                                  <a:pt x="1188361" y="71531"/>
                                </a:lnTo>
                                <a:lnTo>
                                  <a:pt x="1444569" y="6299"/>
                                </a:lnTo>
                                <a:lnTo>
                                  <a:pt x="1454481" y="1854"/>
                                </a:lnTo>
                                <a:lnTo>
                                  <a:pt x="1451695" y="498"/>
                                </a:lnTo>
                                <a:lnTo>
                                  <a:pt x="1443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1974203" y="905247"/>
                            <a:ext cx="522605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605" h="473075">
                                <a:moveTo>
                                  <a:pt x="286043" y="0"/>
                                </a:moveTo>
                                <a:lnTo>
                                  <a:pt x="248553" y="6857"/>
                                </a:lnTo>
                                <a:lnTo>
                                  <a:pt x="218688" y="41715"/>
                                </a:lnTo>
                                <a:lnTo>
                                  <a:pt x="213348" y="67729"/>
                                </a:lnTo>
                                <a:lnTo>
                                  <a:pt x="212345" y="74320"/>
                                </a:lnTo>
                                <a:lnTo>
                                  <a:pt x="223518" y="117452"/>
                                </a:lnTo>
                                <a:lnTo>
                                  <a:pt x="247651" y="145313"/>
                                </a:lnTo>
                                <a:lnTo>
                                  <a:pt x="245111" y="150964"/>
                                </a:lnTo>
                                <a:lnTo>
                                  <a:pt x="236117" y="160009"/>
                                </a:lnTo>
                                <a:lnTo>
                                  <a:pt x="222018" y="164325"/>
                                </a:lnTo>
                                <a:lnTo>
                                  <a:pt x="205683" y="166431"/>
                                </a:lnTo>
                                <a:lnTo>
                                  <a:pt x="189980" y="168846"/>
                                </a:lnTo>
                                <a:lnTo>
                                  <a:pt x="149709" y="183197"/>
                                </a:lnTo>
                                <a:lnTo>
                                  <a:pt x="143371" y="187413"/>
                                </a:lnTo>
                                <a:lnTo>
                                  <a:pt x="135955" y="190017"/>
                                </a:lnTo>
                                <a:lnTo>
                                  <a:pt x="126688" y="192449"/>
                                </a:lnTo>
                                <a:lnTo>
                                  <a:pt x="116754" y="193957"/>
                                </a:lnTo>
                                <a:lnTo>
                                  <a:pt x="106517" y="195232"/>
                                </a:lnTo>
                                <a:lnTo>
                                  <a:pt x="96343" y="196964"/>
                                </a:lnTo>
                                <a:lnTo>
                                  <a:pt x="88825" y="198602"/>
                                </a:lnTo>
                                <a:lnTo>
                                  <a:pt x="82018" y="201320"/>
                                </a:lnTo>
                                <a:lnTo>
                                  <a:pt x="74817" y="202615"/>
                                </a:lnTo>
                                <a:lnTo>
                                  <a:pt x="74817" y="202069"/>
                                </a:lnTo>
                                <a:lnTo>
                                  <a:pt x="77648" y="193689"/>
                                </a:lnTo>
                                <a:lnTo>
                                  <a:pt x="79657" y="184778"/>
                                </a:lnTo>
                                <a:lnTo>
                                  <a:pt x="89164" y="143881"/>
                                </a:lnTo>
                                <a:lnTo>
                                  <a:pt x="105563" y="121538"/>
                                </a:lnTo>
                                <a:lnTo>
                                  <a:pt x="112828" y="121551"/>
                                </a:lnTo>
                                <a:lnTo>
                                  <a:pt x="115342" y="112623"/>
                                </a:lnTo>
                                <a:lnTo>
                                  <a:pt x="115384" y="105633"/>
                                </a:lnTo>
                                <a:lnTo>
                                  <a:pt x="112256" y="100728"/>
                                </a:lnTo>
                                <a:lnTo>
                                  <a:pt x="108252" y="96344"/>
                                </a:lnTo>
                                <a:lnTo>
                                  <a:pt x="105665" y="90919"/>
                                </a:lnTo>
                                <a:lnTo>
                                  <a:pt x="104674" y="85178"/>
                                </a:lnTo>
                                <a:lnTo>
                                  <a:pt x="107938" y="79032"/>
                                </a:lnTo>
                                <a:lnTo>
                                  <a:pt x="111723" y="69265"/>
                                </a:lnTo>
                                <a:lnTo>
                                  <a:pt x="113399" y="63182"/>
                                </a:lnTo>
                                <a:lnTo>
                                  <a:pt x="115584" y="51320"/>
                                </a:lnTo>
                                <a:lnTo>
                                  <a:pt x="114288" y="45656"/>
                                </a:lnTo>
                                <a:lnTo>
                                  <a:pt x="76646" y="14439"/>
                                </a:lnTo>
                                <a:lnTo>
                                  <a:pt x="64181" y="14947"/>
                                </a:lnTo>
                                <a:lnTo>
                                  <a:pt x="30253" y="41406"/>
                                </a:lnTo>
                                <a:lnTo>
                                  <a:pt x="12836" y="86412"/>
                                </a:lnTo>
                                <a:lnTo>
                                  <a:pt x="9817" y="121159"/>
                                </a:lnTo>
                                <a:lnTo>
                                  <a:pt x="7824" y="138175"/>
                                </a:lnTo>
                                <a:lnTo>
                                  <a:pt x="6542" y="164464"/>
                                </a:lnTo>
                                <a:lnTo>
                                  <a:pt x="4357" y="182727"/>
                                </a:lnTo>
                                <a:lnTo>
                                  <a:pt x="2054" y="194076"/>
                                </a:lnTo>
                                <a:lnTo>
                                  <a:pt x="312" y="206494"/>
                                </a:lnTo>
                                <a:lnTo>
                                  <a:pt x="9054" y="246651"/>
                                </a:lnTo>
                                <a:lnTo>
                                  <a:pt x="52363" y="269608"/>
                                </a:lnTo>
                                <a:lnTo>
                                  <a:pt x="63476" y="270916"/>
                                </a:lnTo>
                                <a:lnTo>
                                  <a:pt x="92078" y="266104"/>
                                </a:lnTo>
                                <a:lnTo>
                                  <a:pt x="99645" y="264667"/>
                                </a:lnTo>
                                <a:lnTo>
                                  <a:pt x="125316" y="261357"/>
                                </a:lnTo>
                                <a:lnTo>
                                  <a:pt x="132326" y="260780"/>
                                </a:lnTo>
                                <a:lnTo>
                                  <a:pt x="139559" y="260600"/>
                                </a:lnTo>
                                <a:lnTo>
                                  <a:pt x="158599" y="261023"/>
                                </a:lnTo>
                                <a:lnTo>
                                  <a:pt x="170922" y="259129"/>
                                </a:lnTo>
                                <a:lnTo>
                                  <a:pt x="177831" y="258610"/>
                                </a:lnTo>
                                <a:lnTo>
                                  <a:pt x="183961" y="259016"/>
                                </a:lnTo>
                                <a:lnTo>
                                  <a:pt x="195066" y="262576"/>
                                </a:lnTo>
                                <a:lnTo>
                                  <a:pt x="226114" y="298615"/>
                                </a:lnTo>
                                <a:lnTo>
                                  <a:pt x="246940" y="351193"/>
                                </a:lnTo>
                                <a:lnTo>
                                  <a:pt x="250446" y="380191"/>
                                </a:lnTo>
                                <a:lnTo>
                                  <a:pt x="249683" y="389889"/>
                                </a:lnTo>
                                <a:lnTo>
                                  <a:pt x="247721" y="399543"/>
                                </a:lnTo>
                                <a:lnTo>
                                  <a:pt x="245292" y="408532"/>
                                </a:lnTo>
                                <a:lnTo>
                                  <a:pt x="242411" y="417098"/>
                                </a:lnTo>
                                <a:lnTo>
                                  <a:pt x="233427" y="438454"/>
                                </a:lnTo>
                                <a:lnTo>
                                  <a:pt x="232538" y="438315"/>
                                </a:lnTo>
                                <a:lnTo>
                                  <a:pt x="231801" y="437718"/>
                                </a:lnTo>
                                <a:lnTo>
                                  <a:pt x="229046" y="445566"/>
                                </a:lnTo>
                                <a:lnTo>
                                  <a:pt x="226340" y="452373"/>
                                </a:lnTo>
                                <a:lnTo>
                                  <a:pt x="224562" y="459282"/>
                                </a:lnTo>
                                <a:lnTo>
                                  <a:pt x="219190" y="473049"/>
                                </a:lnTo>
                                <a:lnTo>
                                  <a:pt x="409487" y="473049"/>
                                </a:lnTo>
                                <a:lnTo>
                                  <a:pt x="406244" y="460302"/>
                                </a:lnTo>
                                <a:lnTo>
                                  <a:pt x="400281" y="434803"/>
                                </a:lnTo>
                                <a:lnTo>
                                  <a:pt x="396787" y="422020"/>
                                </a:lnTo>
                                <a:lnTo>
                                  <a:pt x="383932" y="380233"/>
                                </a:lnTo>
                                <a:lnTo>
                                  <a:pt x="380010" y="365620"/>
                                </a:lnTo>
                                <a:lnTo>
                                  <a:pt x="372517" y="324015"/>
                                </a:lnTo>
                                <a:lnTo>
                                  <a:pt x="367336" y="300555"/>
                                </a:lnTo>
                                <a:lnTo>
                                  <a:pt x="364534" y="289267"/>
                                </a:lnTo>
                                <a:lnTo>
                                  <a:pt x="359564" y="272440"/>
                                </a:lnTo>
                                <a:lnTo>
                                  <a:pt x="357816" y="264793"/>
                                </a:lnTo>
                                <a:lnTo>
                                  <a:pt x="357579" y="257363"/>
                                </a:lnTo>
                                <a:lnTo>
                                  <a:pt x="360287" y="252082"/>
                                </a:lnTo>
                                <a:lnTo>
                                  <a:pt x="364110" y="249161"/>
                                </a:lnTo>
                                <a:lnTo>
                                  <a:pt x="369736" y="252564"/>
                                </a:lnTo>
                                <a:lnTo>
                                  <a:pt x="379020" y="256832"/>
                                </a:lnTo>
                                <a:lnTo>
                                  <a:pt x="413820" y="276024"/>
                                </a:lnTo>
                                <a:lnTo>
                                  <a:pt x="440540" y="312073"/>
                                </a:lnTo>
                                <a:lnTo>
                                  <a:pt x="449281" y="354247"/>
                                </a:lnTo>
                                <a:lnTo>
                                  <a:pt x="453776" y="390077"/>
                                </a:lnTo>
                                <a:lnTo>
                                  <a:pt x="452381" y="396844"/>
                                </a:lnTo>
                                <a:lnTo>
                                  <a:pt x="448451" y="409066"/>
                                </a:lnTo>
                                <a:lnTo>
                                  <a:pt x="447383" y="417135"/>
                                </a:lnTo>
                                <a:lnTo>
                                  <a:pt x="461221" y="454702"/>
                                </a:lnTo>
                                <a:lnTo>
                                  <a:pt x="490317" y="465735"/>
                                </a:lnTo>
                                <a:lnTo>
                                  <a:pt x="502372" y="464111"/>
                                </a:lnTo>
                                <a:lnTo>
                                  <a:pt x="522278" y="425801"/>
                                </a:lnTo>
                                <a:lnTo>
                                  <a:pt x="521463" y="417093"/>
                                </a:lnTo>
                                <a:lnTo>
                                  <a:pt x="519307" y="402045"/>
                                </a:lnTo>
                                <a:lnTo>
                                  <a:pt x="517451" y="386683"/>
                                </a:lnTo>
                                <a:lnTo>
                                  <a:pt x="502477" y="314883"/>
                                </a:lnTo>
                                <a:lnTo>
                                  <a:pt x="489077" y="278507"/>
                                </a:lnTo>
                                <a:lnTo>
                                  <a:pt x="465043" y="244476"/>
                                </a:lnTo>
                                <a:lnTo>
                                  <a:pt x="446262" y="228226"/>
                                </a:lnTo>
                                <a:lnTo>
                                  <a:pt x="440600" y="222862"/>
                                </a:lnTo>
                                <a:lnTo>
                                  <a:pt x="435687" y="217411"/>
                                </a:lnTo>
                                <a:lnTo>
                                  <a:pt x="419058" y="195357"/>
                                </a:lnTo>
                                <a:lnTo>
                                  <a:pt x="410125" y="185107"/>
                                </a:lnTo>
                                <a:lnTo>
                                  <a:pt x="373324" y="165601"/>
                                </a:lnTo>
                                <a:lnTo>
                                  <a:pt x="354268" y="163194"/>
                                </a:lnTo>
                                <a:lnTo>
                                  <a:pt x="337264" y="160826"/>
                                </a:lnTo>
                                <a:lnTo>
                                  <a:pt x="330977" y="158272"/>
                                </a:lnTo>
                                <a:lnTo>
                                  <a:pt x="325604" y="152971"/>
                                </a:lnTo>
                                <a:lnTo>
                                  <a:pt x="323673" y="150228"/>
                                </a:lnTo>
                                <a:lnTo>
                                  <a:pt x="321044" y="145643"/>
                                </a:lnTo>
                                <a:lnTo>
                                  <a:pt x="324207" y="136880"/>
                                </a:lnTo>
                                <a:lnTo>
                                  <a:pt x="327864" y="133540"/>
                                </a:lnTo>
                                <a:lnTo>
                                  <a:pt x="334314" y="124408"/>
                                </a:lnTo>
                                <a:lnTo>
                                  <a:pt x="347621" y="79756"/>
                                </a:lnTo>
                                <a:lnTo>
                                  <a:pt x="346965" y="70827"/>
                                </a:lnTo>
                                <a:lnTo>
                                  <a:pt x="345708" y="63055"/>
                                </a:lnTo>
                                <a:lnTo>
                                  <a:pt x="345708" y="56616"/>
                                </a:lnTo>
                                <a:lnTo>
                                  <a:pt x="327482" y="20394"/>
                                </a:lnTo>
                                <a:lnTo>
                                  <a:pt x="293282" y="609"/>
                                </a:lnTo>
                                <a:lnTo>
                                  <a:pt x="286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1623861" y="1160349"/>
                            <a:ext cx="290195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179705">
                                <a:moveTo>
                                  <a:pt x="238150" y="104508"/>
                                </a:moveTo>
                                <a:lnTo>
                                  <a:pt x="0" y="104508"/>
                                </a:lnTo>
                                <a:lnTo>
                                  <a:pt x="0" y="179158"/>
                                </a:lnTo>
                                <a:lnTo>
                                  <a:pt x="238150" y="179158"/>
                                </a:lnTo>
                                <a:lnTo>
                                  <a:pt x="238150" y="104508"/>
                                </a:lnTo>
                                <a:close/>
                              </a:path>
                              <a:path w="290195" h="179705">
                                <a:moveTo>
                                  <a:pt x="289928" y="0"/>
                                </a:moveTo>
                                <a:lnTo>
                                  <a:pt x="12" y="0"/>
                                </a:lnTo>
                                <a:lnTo>
                                  <a:pt x="12" y="74650"/>
                                </a:lnTo>
                                <a:lnTo>
                                  <a:pt x="289928" y="74650"/>
                                </a:lnTo>
                                <a:lnTo>
                                  <a:pt x="2899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1658550" y="1201426"/>
                            <a:ext cx="20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645">
                                <a:moveTo>
                                  <a:pt x="0" y="0"/>
                                </a:moveTo>
                                <a:lnTo>
                                  <a:pt x="207479" y="0"/>
                                </a:lnTo>
                              </a:path>
                            </a:pathLst>
                          </a:custGeom>
                          <a:ln w="31432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1663777" y="1299846"/>
                            <a:ext cx="153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70" h="1270">
                                <a:moveTo>
                                  <a:pt x="0" y="863"/>
                                </a:moveTo>
                                <a:lnTo>
                                  <a:pt x="153085" y="0"/>
                                </a:lnTo>
                              </a:path>
                            </a:pathLst>
                          </a:custGeom>
                          <a:ln w="31432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4793" y="830621"/>
                            <a:ext cx="248102" cy="81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4" name="Textbox 394"/>
                        <wps:cNvSpPr txBox="1"/>
                        <wps:spPr>
                          <a:xfrm>
                            <a:off x="4031994" y="254304"/>
                            <a:ext cx="2479675" cy="18688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BEC291" w14:textId="77777777" w:rsidR="003878C2" w:rsidRDefault="007C1317">
                              <w:pPr>
                                <w:spacing w:before="2"/>
                                <w:rPr>
                                  <w:rFonts w:ascii="Calibr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also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online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at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8"/>
                                  <w:sz w:val="26"/>
                                </w:rPr>
                                <w:t>vote.nz</w:t>
                              </w:r>
                              <w:proofErr w:type="gramEnd"/>
                            </w:p>
                            <w:p w14:paraId="643B2285" w14:textId="77777777" w:rsidR="003878C2" w:rsidRDefault="007C1317">
                              <w:pPr>
                                <w:spacing w:before="246" w:line="309" w:lineRule="auto"/>
                                <w:ind w:right="3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online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need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to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use your:</w:t>
                              </w:r>
                            </w:p>
                            <w:p w14:paraId="4BA84419" w14:textId="77777777" w:rsidR="003878C2" w:rsidRDefault="007C1317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13"/>
                                </w:tabs>
                                <w:spacing w:before="171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Zealand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driver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licence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or</w:t>
                              </w:r>
                            </w:p>
                            <w:p w14:paraId="11494F9F" w14:textId="77777777" w:rsidR="003878C2" w:rsidRDefault="007C1317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13"/>
                                </w:tabs>
                                <w:spacing w:before="258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Zealand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passport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or</w:t>
                              </w:r>
                            </w:p>
                            <w:p w14:paraId="448046C0" w14:textId="77777777" w:rsidR="003878C2" w:rsidRDefault="007C1317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13"/>
                                </w:tabs>
                                <w:spacing w:before="259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RealMe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verified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identity.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5" name="Textbox 395"/>
                        <wps:cNvSpPr txBox="1"/>
                        <wps:spPr>
                          <a:xfrm>
                            <a:off x="125736" y="2206660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F36382" w14:textId="77777777" w:rsidR="003878C2" w:rsidRDefault="007C1317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2"/>
                                  <w:sz w:val="35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46E883" id="Group 366" o:spid="_x0000_s1227" style="width:544.3pt;height:200.6pt;mso-position-horizontal-relative:char;mso-position-vertical-relative:line" coordsize="69126,25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l4glghoAAACbAAAOAAAAZHJzL2Uyb0RvYy54bWzsnVtvG0eygN8X2P9A&#10;6H3juV+EOAtHjoMAi5zgJAf7TFGURCwlcknaUv79ftXdNTOiyK5RVlbsAz3YM5KKzerqund19bd/&#10;v79ZTj7NN9vF6vbtSfpNcjKZ385WF4vbq7cn//fbh781J5Ptbnp7MV2ubudvT36fb0/+/t1f//Lt&#10;3fp0nq2uV8uL+WbCILfb07v125Pr3W59+ubNdnY9v5luv1mt57f88XK1uZnu+HFz9eZiM71j9Jvl&#10;myxJqjd3q83FerOazbdbfvve//HkOzf+5eV8tvufy8vtfDdZvj0Bt537f+P+P5f/33z37fT0ajNd&#10;Xy9mAY3pH8DiZrq45Uu7od5Pd9PJx83i0VA3i9lmtV1d7r6ZrW7erC4vF7O5mwOzSZO92fy4WX1c&#10;u7lcnd5drTsyQdo9Ov3hYWc/f/pxs/51/cvGY8/rP1azf22hy5u79dXp8O/y81UPfH+5uZEPMYnJ&#10;vaPo7x1F5/e7yYxfVm2aVUl7Mpnxt6ws6ioLNJ9dszCPPje7/sH45Jvpqf9ih16Hzt0a/tn2JNr+&#10;dyT69Xq6njvKb4UEv2wmi4u3J3lVn0xupzfw8Y+BZeRX0Eq+HjihY/hpG0i6R6W0yNsWRjxAqrpq&#10;iqoMpMrrKq0dqboJT09nH7e7H+crR/Xpp39sd557L/Rteq1vs/tbfd0gA8L9S8f9u5MJ3L85mcD9&#10;557719OdfE6WUl4ndyyb4nLNqgVU5O83q0/z31YOcidrV1V1kyRZPx2Q7WGWt0PYNkmS4gGk/l2f&#10;azdmWbR16uDqpM4ERQZVEH160KzKK//l8qbUUhh9elgGy92ojA+VY8P65Wnato1/vYfLsqZiatER&#10;uy/P8ixN8jQKPJhVDq55FYXuyZXlVdNm8bH7RWBZS2uCw+UdBV+neQK+wt1jsKnqIq0KWN7B23OF&#10;LZM290w0hpLCxkmCzMr4I5ZpCG8v/xAbm6kezNXk1mpASVMMhsu0z4ez5Wo798wuwu2EqRN4BGuo&#10;Urar5eLiw2K5FAHfbq7Oz5abyacpuuPDhw/l+ybw4QAMHbw99ZpO3s5XF7+jKu/QjW9Ptv/+ON3M&#10;TybLn25RxmJ79WWjL+f6stktz1bOQjvdstnufrv/53Sznqx5fXuyw5z8vFKdPD1V3Qf+AuBh5ZO3&#10;q3cfd6vLhShGh5vHKPyAffCa+gUMBW7PvqFw9BttKIJySUvYLBfKT0/VqOZtUmbBUIR3v8Jqa4aL&#10;qrTCNXl+O6GYYCbCq+DZWwCvetO2TFM/H2XPHuShlk7LJEfpi8CWaenmfVT7p+iCYFHStsnjwHWe&#10;1F4RFCgCZ7OPDiwQHgc+1cRthXyzn5qgkxZxXZ2WflyZZhOHDYNCuixuhaBTsIF5iyWKItBjmzVJ&#10;m6lE6xro0y9bT4Y8rdMyToeevnlR553noiPqMzBEv3KAFjgQnn8VSp8BuueJvCmTxppix2ywJFYi&#10;OnYGzQpkFX4bMbYQLfXmagTeQrXCL80ImghI6Tl0BLn5+rzBrRbDZq+kTE1cV4G2mUTIhpcu0CK5&#10;BvsNxh7B1QO8R8jLgCa2JA7IbYv4YCVt3TFgElspPdZ1ys3PY4rP3p29+/A+MPWrKR7E/uofBBPb&#10;xWyIyb4pboV+o01xWxCZ+eCBmKyt0j17nJUZgS0SI0FujqZsVVe+uEHuUBGL7DE5aJGzKstT76ir&#10;Oj1qktOmLAgrvK6JW07MfFsX3kFP09yR+aiZJRAqi9QrX1IDioeKiz69EWirrAwBXFEQH8YMRtOm&#10;eVgv8g9xI9dkqRhNmRzW0/AhoANm0CnGPCOKjyFRNU0VBsYONPGRmVyWBEpgzuOeQVkVEkK69aiy&#10;Nj6/ElcxoIF30sSBiwLV760KirqOA+dtiVw4NIo8KePUyFk0SQNB5qIVyxUjXdYK8RxwWSW1AVxm&#10;BJ0OuMrTJM4ZBN/KRfgdRRw4rbO88GiQ5WgM4KQilnVotEXaxsWkLPNWhSTFbsWpkeS5J3Oa4fDG&#10;qRHMdllLWB2lMYG6wzatarRXFDYvm87PLsWNjg1cN23tZSQj9VfE0U1JQuAHO1bO8EfjjD9Yvawo&#10;xG+LIYJIKWPIq8H6A57LSrIo8dUesHNWlSRVopgMJCWrM7yJKPRACLMa9RTHZCDfWZM3Bv8PVUdD&#10;hiM+9lArtWQB4xw1UHgopZS0S2x16l6X5klKqi0KPdDSqJoii6fEBvqf+C03rMXAsqA/GsNeDI1W&#10;nma1ofeGBhH9i4ccnWc6sLWYb0mtxoiIgHVmHHDLJKV5Dmd7cRszeoHBaL2WGIM7wBnBggjzGMqU&#10;bAUE+zGG7lWe58iZG91eVPw0hMfr4xEck9bEU2R7/egmO2LOyxaF4vSWzespklaESBAVbglS2laJ&#10;bJO40W0pZd+oVdxHqIAsqaF80Lm2fkGJ40J5Qo5QXllaM9eg/23NCL/UdRXiWFvtAo0qD8iM0Olw&#10;LaziCTnCYOQl0hToThYKhywmfBm+K//86JgmY7MgK6qWzL4Hh9msrY0yKXKNwhu4La44IAt7R8FN&#10;GGH9S8xQGVyQAuse1zMZjmNDNk44Ms0SeMKgTFFWjZemNMEJMHDPm25/RLZS4maGJeoW1fbhhhwz&#10;wj0csOMIz3PA6yOc2oEg2f7yUEptV3yoAiCP4eo80C9mAPFAeZmxyVAz2mHPUO2mZkQ11OlmrJYO&#10;7IUZBJJk72yRGV2KUVQ7Z4atmPzOhtoB8cA+Z03cfxqa/n3xep5E04f0Q/ZBBf010WQnmkh67yea&#10;fB58dKKpKUriK69myR0XfqO43/hJq7Qs0KYu0QRjEXkERfziiaYOFRJNAZODiaYqFdXopqS4Hks0&#10;kVxJglNVEPLGMybUXeCzuXGLlqg+apBy0t8hb19mZJKjwE2wXE2RGFFJqgE/BiweSXlE07QAkeiX&#10;g55f/oIoJ64BmtT7TSnpMMLzmKtSZSGrw0qleAkx2BQLTOAXsBgB3i8wmGTGSsA2j/hBE33Po7be&#10;Nd8n7zWafFVbI9QWLuxeftxz82i1hetJMi1wY9WSvXMS1uutQv4MS0l+PIW5SEh6FnxxtaWYiNby&#10;iBzSWgKFoIq7q5geU1pBsgvJesfEKsBV7KjpkMr3+tRdV3aqvfThlRipYGrJiPodNKk28uMxFA7M&#10;Sr/6eUSvfdeenb0POLyK3gjRI0baFz3ncY0WPXZnUag+CMXvJxch5O8lj+xunmmtCKGbM5p/kux1&#10;uIjwBVQOSZ+47qRvRolf3uqmeVyqskJqCUWgifDjkpqybRYCafcWEyk3mMvTuPFjoF4BeHxtOFwL&#10;0ldxX6H7crKGstcXFf7hrFpqiuJOQE8uFooQJk7cfhFkWTMr5z9Y3nHwRFCh1mEMNmmFr6cqFHVr&#10;zRV4TJbX9qMoiUgpM41ZJmF7hbeXf4iNX4UYszycq/BtHLqnpC0Gg2XaX/7nMRdnZ2ftDyqLr+Zi&#10;hLkgA7dvLpzJH28ucjaDcUBEZZW+KAiGGZiLgjo62S52nhobj2x8BpZ6cVeNWMXjIuYioHLQXBQ4&#10;l2GbQpE95q2xQZb5NKZCqgekT++EUTYWbEBmbU2l6AA1F/IWE0A3mDMXbvwYaDAXDl8bDjew8FUp&#10;R6stuu9mjzxJDf0/mBS1YBkZ+hgOPbVYJ9LW8bi1XwNZVQuaLEi3uuPgSypQgjYfgY1Ez1I7KqtC&#10;rtqcK1xJsb/Cj6AkXKznHkaskjC9gntCxQg/RMYvQhx6MFXHtXHonpC2EAxWaV+ynsdYQPSm23Z4&#10;NRYjjAW7O/vGwhnb8caCHdQyOEZlSZnkfmxR1rWr9fDGom0b9qs8S728sVBcnLHwqBw0FiUVJ/CR&#10;iLsie8xYEC+HMnCFVCOhz2AsijrsjeXsxEY1Jf4leX2na9xbTADdYM5YuPFjoN5YeHxtOLKlLfsS&#10;UUS7L6eOgzxzHHgwq6Spa7KiMSSoNtKtRGopCzZcY9D9IrDDysa4+ou6BPr0S8GRgW55x8GXhMc+&#10;fAbexIaNooopBmthzzUt66JGbrx1GUFJZWNnjexlYnwvgsDbyz/Exq9CjPIP5mpyK/FnR0lbDAbL&#10;tL/8z2Mu2CX+0GmjV3MxwlyQnt03Fy6jMN5cSGwRPC+JLXyd4FceW+D5sI3t5Jei4rQr1TxmM9KG&#10;nSafkH0Ar2pKn0Fd9dDOtzWyvVQQdNg8Ff4gNo9krT8BPD76OuywHiWQ85+9BhWX1bCX4p2HGhuJ&#10;SSxoXNYQ3UKqeBjiAgui26EnoKujT79KfcCyr6sewvnpOIttfrmbi7MK5qzcTNyoJrmeFjTiBxmb&#10;FsNo5GnQh2KXR9xGrPqHjqJyGjX4DK+afYRmJxje1+zOQ3uaZg9yxcllamqF/Ec0O1EA1dFhfV4+&#10;DhgkjQImB8OAQZitQn1MY41RER6GIs/RGaC2pLRWyaR6RJ/BOrgYXSSfhgiJYRv6HExbt6lRi9hr&#10;NGhkAYtJC5uhT4NuKmrH4gmxoUV7IvgYXCQrEVT8KPA+4zGCiD5z5DNNIxbI52p8yeWYxR9w6Ai+&#10;GmpqZWjlpufRu3n2ffb9969693GXniPnDuW4+b7edS7JeL1byllDn6yoU9p17Ondtsi6/AvJsT8v&#10;Va+IkHzxeBzSuVJGzlku0WfKocdULmXVIaeukMrL+gwakuDakydtjcIqTp95p9O9RONeGcq5Zm70&#10;GKhX+x5bG44zZMaRJejYcBZLvvxJwDYGLcVs6keb05I99WDuTWpxaCuRpkWgbK7BAQ7Q9XweHYVj&#10;+P/FN1wvZqf8Cy2/eHvUz8pujcandh+lBYtvr3Yzaoyb6eZfH9d/ozsZvvnifLFc7H53ndbohiVI&#10;3X76ZTGTbmHyw6A1FjtKQd39dDO9mk/YOhRjoVDyGRGRR0OcLxdr7Tkj7wFZmlTttTg7MF/fPu39&#10;avbxZn678/3gNvMleK9ut9eL9ZZmV6fzm/M5vbs2P10Qx8/oRbejfdd6s7jdCX7T0+1uM9/N6Iwz&#10;Pb2k983/0i7Ly3L3B4d0j6dMwfe8mYZWZF0PtFQ0djhcU9NZwm+F9Z6yCrhkzDmlkXYVW+ooSzsb&#10;6fA18Y1vpHcXdH/U8cY3AXN4eUzcK4i9VH8bUeT7xs1tEo43bpwX7Bp9cfKGA7FuObTJDUdk5Ryp&#10;o5R79YuihHqxFjcBD0ybfztk2jJKSLwOVHt1zLKRwgibh5lVXUze2O8rY+PieQ+G8kZDRo9v1QaL&#10;5fD1BFUNrE9vWbshqcQygokOT4rXjbPB/ezJJvgFP75f3dG05FiE0lWx1GfI0DgkxQbZ43osBdbG&#10;148msDYZPJYC67khRt1+XHvFenxNPvBIOhQs5nrMsUrR57HEyVnbvnsnEs0Cv2Zp7CyNhKl7CtX7&#10;809QqCK0XsBpJfSqUPuukV5LdIrKFKRO+9ni+apQewX1qlBF9+6bqudRqD8kVf5OS3y/boUq/jP/&#10;vp7QRjbwvW4OoY2vhJF5SAD0JYQ2ZEE+d2jTcI4gJCdSqoHY73/osOMCi/URh53XVotA1GH/7yOb&#10;r49vWJWHfOMOd3xJfEMh4+fmm5ajX6G1xivfjEqlSMuKh3zjRO1L4hv2MT4z39CCkjO+Pl/8yjfj&#10;+KYr+VQ75XIqXxLfSEbn86bgMtoEcQbJZ6Rf7dSY1C0tjvf0jXM0vyS+YUfmc/NNUldV7rN4r/pm&#10;nL7pKktU3zin70viG/Kin5lvUpxdGlT/ifpGMkSfv6O9VD3vJ6ietp3dFLSFCoq5otbaH2/tN0ek&#10;sVRDc8Rw+Kyoyf//SUn/DhV3nMBhcjDvT6sMtj/d2mvYfyzzX1ChEyrBFVRTrvr0aSo6D+ghATqG&#10;BQooiD5D3rukTUrYL+ZmnSgsrTZDozWq6I1iIp/UkuNQRr09jU/C/jtd3I3unZSohOMUnMCua6P2&#10;iWIHBvdSNQK8KjnSFup02WSLk4J7o6iR8tCNRTdhBe7ucJjQgljDWl0IffoFoREXJyb9yNbiye1V&#10;+8yjoz1Pzuj1gK1cDnboYq0jJTvSfWhfx7ld7PFJeMp0aDfm+baSuwXcflyv5GgBRP2FuMHkSeqy&#10;7Jqqap7kxTY2O0zQcR6RQypOulBpkY3qrWMqjrOfJXdKHEqCKmMHMWnpwuRdLQr0omqLnFMZokBa&#10;1cU3N7lYS0WPJpfRYbttEqvzYR2UUE1rbOMUVFKHr+d8k4FpStMOjuw6Uo2Bbpq88lPjIg7j+igp&#10;bIcH3dgmyYQJ6Anl+ZU+71GiASzejgO21u0Q3ygTPI92ez3i81Tt9rhmw2un8dqNo9WkZRwDyB1E&#10;vm94r9zoKkp7Aa/buM6kF8IXV26KCbotIHJIucmVYOGiAEu30QJVMt6i26qGe1pi2/typYA2suP0&#10;UFwT0aQ8DzfQ0NKOZk7xkSmu9wJYu/awUWBavIYSEg4uoZrjQ3OFBec8ZYLIeW51E0AVBA+KZis4&#10;8/Gx0V4cnXJjy115xiRxOxXvilka9EvoNRvCrwpwQ0nTijlUhFNiyn2LUbzR0lSWeLxpsWOeKKJf&#10;hqpSbraLF+2ktJDWyyRoIN+dLFMlqU9vMWn3qSxFvT5l7XG88Vi1uy+9oQ12TSng1NWhnZhxYxIX&#10;EupdKK1EcVFEaBusrQTlbqo4B3J8PCw7L9L7OMbcnKUNOOOgS3PH0cCJ0c2ChtRBHjnNzY2K8ZG5&#10;SzIwNpW7RlcN+tJr/Fvkjd9EPFr/xCntMrSLTjOMftxNSin/Dq6XQJsHtss89CPng/SQj86R1lFy&#10;WZmTXoTNuGiNAWnwF6DJxBp4JzCIDyGFseLcBEmqUGvcchFXfGUIMjVs4/y6sTKcctcupXWbGBKA&#10;4uNmEDdDaekdZz2a/ooz6OxGTsNwi9J6HUZpSgA+ZKZWhjAirsnIbWpTFBz6OOU4Ba8eYdFaV4Mk&#10;coRTZiddwuI4wKLhbtCGr4hTgmYTQay4AKOM40t4Ergz51Px5ahoq+p5syoKQ3kV2lqOZauNZqz0&#10;PQ04UGlvJAm4HMGhQMtp6BtlCJwsPywtNsU6x5Qcmlvby6OXjeb1yBpYyrplWDijY0NLVzcf1mGF&#10;rPZ5NGno+v+DdNxTSuGe0EQXJS70js0QkeCMuceae4G68y5qKvUZTCaGD85xc+QAm3FHC21xuQ43&#10;QJP5MlSiFJyGVaRLg+G10eYc78GPXXLMLW7ZJAcagj1uokmMtZF+oqFHC4rczE9B5XABCHe0WGZT&#10;riyQbtNwCZ6k1duE7s2IlIcmB2bcLUOXQHXbuA6KUvDoyhNp1KFNh7Q8xQGJ8UmGrxsqDshK0pfC&#10;gOb4jF+dQq53ixssthelMbPTeFhFI2KWU5mh+zUWnyaNcUwwECGFQNKFk+9xaK57CfQm4JdGPVGa&#10;cPdEWEuok3cHD1Rm9BkSNJAwJGsLijcMs8URUs7+eJoQ9RnOqZxECkkVCc1MaC4r8TqQLsO54UIW&#10;3JgTbFdBVEWoGqMJcqbpHVLGieFxsn5tOIznzs8aY9MmLNwlkmOcrbG51yQYvJyujwafUBdBZzwv&#10;aVyXYXT+zNHHemc2NxcYGlmikuCkYvSk2XyUgiVZd9XIBT6UBa25PLnMz+jmQB9CuQTB6W+5HS8u&#10;xcxS7xhGtdBmPI5JRbPkgDdXKRuOQI5PyAJ6TNBacUwI/KQRloPmVkhjqwUKy9WHAo1fIHfUx+hN&#10;4Kf8zfUtIf9yNIRg3Qlm/NiEmMbhDFELQXYQDDbrDExQfkFrJpyYjGsfLtVAfBwm6FgMfXxszlAF&#10;bS/ZckvmcdiD7HAFjuSVYxQsMe1hzwr/T3IYUWgaAgbXh9sJzNvV6MUcXDBnSeJrSW0KGTJPE9jL&#10;uK8P9aD0zmkMbNyOwCyxmIGr6Asdx4RNCmEOz7HSuSdKE4isSTP0g7iRMQriEuCX+LGxI8bNbdJ2&#10;PVzyBeVlvzA6dk7qJ+ANeYy15FbGRBs7t6Xla9KXDOfU4c2dbNZtdthT9LaHRtsbOwUiutozlEuJ&#10;jBiApBJXKIWxUYNxelP91Ia1xKVFhUcpiHsiLdVk5eX6OOMWC9xvLE+AZnM47p/k3IkVLDcJRTJz&#10;BiZklv1apmRdDN8+l8vdAt455DSsFBmr4PVKyxsjNJLIKGgf6a1mkBsXOaQkatYmLjmkbgFy9OOg&#10;nmW2e2B8OyMKgB5FOAlPft5gKK6gE49OFr2yUrGPE+TqKD7PJs4HlGrnG33dxxruXqQMR/zsvS1q&#10;fzhSvp7TCL+u3Tlr+enYGWXyfYR+Xoy57SX3Hni/i0NcQVQZynAQge5KlxffxVFMpArHI3JwFwe3&#10;JbQrQONwh1BQNMe2qb239QBUmVqfPgoKgNSKGI3VxXFSDJ4GPcRXv/yRZPVd2UYShE2OvX34Y7TY&#10;a4WqKOhTNx8cs9BWmUnGDHLWf/GTgPdHfUQBXNzXTmFb7Y2AcD/qjnCzmG1W29Xl7hs6N7zxjRHe&#10;PHGDWOpW9nWL84+foFtIo6kksIsTbuod6BaSo5IelOoXbs/VhX95zeLxOKROvNQrZscEB2eFeNfJ&#10;hYJ6oQms6g4+H+PZ5e3kTuI9Njddd4eB4eO09Obq/Gy5mXyaLt+evCvf1YfOUSMPdIp4P91eezg3&#10;QiebfHlvAOTtfHXx+y+byd1mun57sv33x6l0BVn+dAsfMd2dvmz05VxfNrvl2Qo8EoenfOdv9/+c&#10;btahP8WObg0/r7Sa6lGbCg8rRL5dvfu4W10uXGuNHqOAKNWrL9W4QvKC+zzufOQn8HhFWB1cVUqS&#10;wiZyz+Nsl1V6Eu7P5HHFQ6yniNpxZm+6VMwxdmcsMqmv7P587C5V8vz7ek7ByhUbXnJCtb/P9n1J&#10;1f7EVp+92p/EilAC+0XjWwkUcYh62adMiM0jb9/o39IlFtXAiQb9Gvr7EEKGxf4NFX++up+EqHKg&#10;Jie7++9X9ygXIYH8/kjAUZCf41JwRzPKOUn579OsJhGvToGUTj2KOJ5Gth4Xedvdn99PFnSA8qVB&#10;8qtnModfjlGDeF40+9VyaVCZbAgKx64WWa8uNc4ONf3uH66WNJGXCirx4BAAil7l73g9f4zFj61V&#10;Z5Nfbq3wma5O765wRZjNFa7S9WL2frqbDn92DsvpPFtdr5YX8813/wEAAP//AwBQSwMECgAAAAAA&#10;AAAhAOT9FU1VAgAAVQIAABQAAABkcnMvbWVkaWEvaW1hZ2UxLnBuZ4lQTkcNChoKAAAADUlIRFIA&#10;AADGAAAAeQgGAAAAYgde/QAAAAZiS0dEAP8A/wD/oL2nkwAAAAlwSFlzAAAOxAAADsQBlSsOGwAA&#10;AfVJREFUeJzt0zFu1FAUQNH3h4qSPSBRQU1Lj2iy3/RsgUWwhPkUYSIz3ImSKinOkSzr+/nb1mju&#10;Ot9/2DNrZk43jnU4v7ta37rvcj4et2bH65PrnfPr/fW+6/sP67VuPG9d3f+y2b45r2/p5+3LsR/O&#10;5/0w34fZzDzO93HfPswP1y7rOc72mv33d6p7c/3f/ifWT+3fz3he7H/Ru/aa/c+75xnvXnOe9fjv&#10;AQ6EAUEYEIQBQRgQhAFBGBCEAUEYEIQBQRgQhAFBGBCEAUEYEIQBQRgQhAFBGBCEAUEYEIQBQRgQ&#10;hAFBGBCEAUEYEIQBQRgQhAFBGBCEAUEYEIQBQRgQhAFBGBCEAUEYEIQBQRgQhAFBGBCEAUEYEIQB&#10;QRgQhAFBGBCEAUEYEIQBQRgQhAFBGBCEAUEYEIQBQRgQhAFBGBCEAUEYEIQBQRgQhAFBGBCEAUEY&#10;EIQBQRgQhAFBGBCEAUEYEIQBQRgQhAFBGBCEAUEYEIQBQRgQhAFBGBCEAUEYEIQBQRgQhAFBGBCE&#10;AUEYEIQBQRgQhAFBGBCEAUEYEIQBQRgQhAFBGBCEAUEYEIQBQRgQhAFBGBCEAUEYEIQBQRgQhAFB&#10;GBCEAUEYEIQB4bS+/V77/cdfr/0h8Fb8uPu8TjMzp68/P732x8Bb8P3uy5qZ+QP4k2geAivc8QAA&#10;AABJRU5ErkJgglBLAwQKAAAAAAAAACEA1XjXYo8BAACPAQAAFAAAAGRycy9tZWRpYS9pbWFnZTIu&#10;cG5niVBORw0KGgoAAAANSUhEUgAAAA4AAAAOCAYAAAAfSC3RAAAABmJLR0QA/wD/AP+gvaeTAAAA&#10;CXBIWXMAAA7EAAAOxAGVKw4bAAABL0lEQVQokWP8//8/Awx8+vWbb9bVOzmnX721OPf6vQkDAwOD&#10;kajgGVMx4RNp2ipT+NhYP8HUMsI0Hnj60jnr4Jl5j798k2PAAuR4uB5OszdNspcW2wfXePDpKyef&#10;rQf3YtOADrZ42zvbS4vtY/r06zdf5sHT84nRxMDAwJB18PS8z79+8zILBUaWbH7wNJBYjR9//Rbg&#10;YWX5wnT61VsLYjXBwOlXby2YYKFHCjj76r0pE6maGBgYGBgZGf4zGYkKniFVo5Go4BkmUzHhE6Rq&#10;NBUTPsH48ecvPos1uy7jinh0IMfD9fB4iJseEx8b66dp9iZJxNo2zd40iY+N9RMTAwMDg4O0+N7N&#10;3nYusjxcj3BpkOXhegRLNQwMSGmVgQGSyGdeuZOLLZGn66hMRk7kAOW7e36nkHwLAAAAAElFTkSu&#10;QmCCUEsDBAoAAAAAAAAAIQAaNS6uvAEAALwBAAAUAAAAZHJzL21lZGlhL2ltYWdlMy5wbmeJUE5H&#10;DQoaCgAAAA1JSERSAAAADwAAAA4IBgAAAPCKRu8AAAAGYktHRAD/AP8A/6C9p5MAAAAJcEhZcwAA&#10;DsQAAA7EAZUrDhsAAAFcSURBVCiRY/z//z8DDPz/94/pw8EtUZ8vHnf+fu+Gwa9nD1XZpORvcypp&#10;XODVt9wrYO+zjJGJ6R9MPSNM84+Ht7WfTK2f+fXaOWsGHIBby+ioTE5TGoecyjW45h8Pb2vfKgw5&#10;8//XTw5cGuG2sbH/UOtfY8Ihr3qV6d/PH5wPu4pWEKORgYGB4f+vnxwPu4uX//v1k4M5x0g57/3+&#10;TbHEaISBPx/eirPwCrxj+nrtnA0pGmHg67VzNkxfb140J0vzjQsWTORoZGBgYGBkZPzPxK2uf5Ic&#10;zVzq+ieZuLWND5OjmVvL6AiTsGfEDA551SukaORQULss7BU5nYmJneO7fFlfBCMb+w9iNDKysf+Q&#10;L+2NZGJj/8HEwMDAwCGvelWtf40Jt5bRUQJOPQpLXQwMSGmbgQGSMd4f2Bz95eIJ5+/3rhv8ev5I&#10;hU1S7g6nkuYFHn2LvYIOvkuRMwYAv92JmJxkKS8AAAAASUVORK5CYIJQSwMECgAAAAAAAAAhAFWb&#10;BNl+AQAAfgEAABQAAABkcnMvbWVkaWEvaW1hZ2U0LnBuZ4lQTkcNChoKAAAADUlIRFIAAAAOAAAA&#10;DggGAAAAH0gt0QAAAAZiS0dEAP8A/wD/oL2nkwAAAAlwSFlzAAAOxAAADsQBlSsOGwAAAR5JREFU&#10;KJGVksFKw0AQhie7ZAO7zRIotbeGgFIE8aSQs/VJcjZPo+f6JO05h9wURDyE5JYGIcRuoNtu4qGs&#10;FImSfOf5+IeZ32jbFjRKNbzIxYMQ0q/F/gYAgDIzZoxEkyl7whhVetbQYlXtFllSLqVUM+iAEJy6&#10;nhPY3Fr/iF/V7u7j/XPVJfzmYj5e2NxaI6Uaniblcx8JACBNyqVSjY02uQj/Wq8LKZVb5CJE9Vb6&#10;fSWNENJHoj5eb5i4v0VDJQAAA6BFjJrxUJEyM0Z0RKKhImMkMg4Hxd9ei5e+lyUEp5dXk2uEMapm&#10;nhP0TXM9J8AYVQgAgHNrdT4f3xOCs3+SMt0agJOuAhxLvslFWG+lr9/EqBnTEYnOpuzxtOTf80V9&#10;fkAZGbcAAAAASUVORK5CYIJQSwMECgAAAAAAAAAhABMRVc6jAQAAowEAABQAAABkcnMvbWVkaWEv&#10;aW1hZ2U1LnBuZ4lQTkcNChoKAAAADUlIRFIAAAAPAAAADggGAAAA8IpG7wAAAAZiS0dEAP8A/wD/&#10;oL2nkwAAAAlwSFlzAAAOxAAADsQBlSsOGwAAAUNJREFUKJGd081KAlEUwPFzzy0/mKlrNjELFy4y&#10;CKbAxUBJ7sR36GMf+ETVA/TxDuGqRAQXQk4Q2aKFiyEzL404mffeFjWDG0Pnv74/zl2cQ5RSEKSU&#10;QvHqHkv3oyQHn3nljbaInnzG1EoLzbUqzZpXhBAZvCcBltyzvptPF7LHD2BGaLDasr19ikx7DLHk&#10;nvV122yCkIlZMIyiHy/bNjLdQTURyXHduZkLAgAImRjXnWslRAInL92K4sOdueBfig93RadbQfnG&#10;i4vA8AM9XkTZ53tRsHzn+xgF/kYUYpo1olBcX20g3WB3UTA12D3Szcw5YVp7EUiY9kBzmTMkS3QU&#10;K1iHQNGfbyT6sYJ1RCj1EQAAme7Ey7aNBqv959BgtWC7AKZ2GyA8jBPp9kty4OWVN8oRPdnBlN5C&#10;M12lWfNy+jB+AF1Bhy07FVkhAAAAAElFTkSuQmCCUEsDBAoAAAAAAAAAIQC26hIrkAEAAJABAAAU&#10;AAAAZHJzL21lZGlhL2ltYWdlNi5wbmeJUE5HDQoaCgAAAA1JSERSAAAADwAAAA4IBgAAAPCKRu8A&#10;AAAGYktHRAD/AP8A/6C9p5MAAAAJcEhZcwAADsQAAA7EAZUrDhsAAAEwSURBVCiRndO9SsNgFMbx&#10;f96lSUhd3AvSKEq0lFi0YDdHXcWvXeisF9AL0AvwAtRKVx2dtGBFih9ExbYg3RRcNDTpYF6HNrVL&#10;pc0znx8HDudRpJT0IgPB5/kWX9fLtJ7T+M1J1EQNfeaOsewF4yvHKCIIx5UebtUt3gqHuNUlBsWw&#10;y0wUdtDMpz/cqls4a7fItjoQ9tbFfKxSBt10BIGv0dgtDgUBZFulsXdC0FYF78U8Xm12KBjGe53j&#10;o5gXuNXcSDDMdzUncB8WI2H3PisiQQAUKTBSlUjWSFUE8fnLSDhuXynyx9Nw1m9Gurg29Yh1uiAQ&#10;qkfyYAMl5g8FlZhPcn8TEfM7B9NNB6uUwbDL/0LDLoffBf2/Dd1inG13ivGSxm+aqIk6+nS3GKtH&#10;/cX4BWOxchrysWyCAAAAAElFTkSuQmCCUEsDBAoAAAAAAAAAIQB3/YIsqwEAAKsBAAAUAAAAZHJz&#10;L21lZGlhL2ltYWdlNy5wbmeJUE5HDQoaCgAAAA1JSERSAAAADwAAAA4IBgAAAPCKRu8AAAAGYktH&#10;RAD/AP8A/6C9p5MAAAAJcEhZcwAADsQAAA7EAZUrDhsAAAFLSURBVCiRY/z//z8DDPz/95/p68kH&#10;UT9uvHT+9ei9wZ9Xn1VZxHhvs8kJXuDQEN/Lba6wjJGJ8R9MPSNM86+nH7TfLT498+ed19YMOAC7&#10;iuhRoTizNDYp/mtwzb+eftB+0bLzzP/ffzlwaYTbxsr8Q6LG3YRNWuAq079ffzjfzDq6ghiNDAwM&#10;DP9//+V4M/vY8v+//3IwfTlwO/P30486xGiEgd9PPuh+PnA7k+nH7dc2pGiEgZ+3X9sw/br/1pws&#10;zffeWDCRo5GBgYGBgZHhPxObovBJcvSyK4qcZOJQEztMlmZV0SNMPPYqM1il+a+QopFVRuAyr4Pq&#10;dCYmNpbvImnWEYyszD+I0cjIyvxDJNUqkpGV+QfpyTPWNJ1NWuAqAwNS2mZggGeM6B/XXzj/evze&#10;4M+rLyosYjx32GQFL3BoSuzlNldYipwxAOmllAlCgqA3AAAAAElFTkSuQmCCUEsDBAoAAAAAAAAA&#10;IQAGUVnayAEAAMgBAAAUAAAAZHJzL21lZGlhL2ltYWdlOC5wbmeJUE5HDQoaCgAAAA1JSERSAAAA&#10;NAAAABEIBgAAAJIZj24AAAAGYktHRAD/AP8A/6C9p5MAAAAJcEhZcwAADsQAAA7EAZUrDhsAAAFo&#10;SURBVEiJ1dfNSgJRFMDxc246NtdUUpw2Nji6CPuCqIUtgqjeJCJ6g6B1z9CqthUR+ACJLSysfUkL&#10;P/pYmSOpKcOM020lSIJiXL34Wx7O4n929yJjDNps257M5Yt7pVJp67Osb1AqvyvBYEpVQxcBv/8R&#10;xgC2DzIMQ0nfZxK6XlnvWkJsra2u7Ee08NnICweEjDEwDEO5Sd4+NJrNcK9lyenUJUn6GlFbXzvb&#10;m3GXy1XunDkAAJ6zL0f9jgEAMC0rYFpWYEh9A2OMTfydke9GQ8vl8gcigoaBFArF3R/GnKJDeCHV&#10;am1BdARPjlq9HhMd8V+maU4jYqtzhlfXiaZt27KoKN4IpfKb6AieiNfjyYqO4In4fN4n0RE8EU0L&#10;nxJES3QIL2TK7S5Eo5ET0SG8EACA+djcMaX0VXQMD52v7Zn0XSahVyrxriXE1vLS4qE6G7oceeGA&#10;sOd/SJY/FCWYUtXQ+bj8h34B2S6IErkkF0AAAAAASUVORK5CYIJQSwMEFAAGAAgAAAAhAC8eLMfd&#10;AAAABgEAAA8AAABkcnMvZG93bnJldi54bWxMj0FLw0AQhe+C/2EZwZvdTdUSYjalFPVUBFtBvE2z&#10;0yQ0Oxuy2yT992691MvA4z3e+yZfTrYVA/W+cawhmSkQxKUzDVcavnZvDykIH5ANto5Jw5k8LIvb&#10;mxwz40b+pGEbKhFL2GeooQ6hy6T0ZU0W/cx1xNE7uN5iiLKvpOlxjOW2lXOlFtJiw3Ghxo7WNZXH&#10;7clqeB9xXD0mr8PmeFiff3bPH9+bhLS+v5tWLyACTeEahgt+RIciMu3diY0XrYb4SPi7F0+l6QLE&#10;XsOTSuYgi1z+xy9+AQ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GJeIJYIaAAAA&#10;mwAADgAAAAAAAAAAAAAAAAA6AgAAZHJzL2Uyb0RvYy54bWxQSwECLQAKAAAAAAAAACEA5P0VTVUC&#10;AABVAgAAFAAAAAAAAAAAAAAAAADoHAAAZHJzL21lZGlhL2ltYWdlMS5wbmdQSwECLQAKAAAAAAAA&#10;ACEA1XjXYo8BAACPAQAAFAAAAAAAAAAAAAAAAABvHwAAZHJzL21lZGlhL2ltYWdlMi5wbmdQSwEC&#10;LQAKAAAAAAAAACEAGjUurrwBAAC8AQAAFAAAAAAAAAAAAAAAAAAwIQAAZHJzL21lZGlhL2ltYWdl&#10;My5wbmdQSwECLQAKAAAAAAAAACEAVZsE2X4BAAB+AQAAFAAAAAAAAAAAAAAAAAAeIwAAZHJzL21l&#10;ZGlhL2ltYWdlNC5wbmdQSwECLQAKAAAAAAAAACEAExFVzqMBAACjAQAAFAAAAAAAAAAAAAAAAADO&#10;JAAAZHJzL21lZGlhL2ltYWdlNS5wbmdQSwECLQAKAAAAAAAAACEAtuoSK5ABAACQAQAAFAAAAAAA&#10;AAAAAAAAAACjJgAAZHJzL21lZGlhL2ltYWdlNi5wbmdQSwECLQAKAAAAAAAAACEAd/2CLKsBAACr&#10;AQAAFAAAAAAAAAAAAAAAAABlKAAAZHJzL21lZGlhL2ltYWdlNy5wbmdQSwECLQAKAAAAAAAAACEA&#10;BlFZ2sgBAADIAQAAFAAAAAAAAAAAAAAAAABCKgAAZHJzL21lZGlhL2ltYWdlOC5wbmdQSwECLQAU&#10;AAYACAAAACEALx4sx90AAAAGAQAADwAAAAAAAAAAAAAAAAA8LAAAZHJzL2Rvd25yZXYueG1sUEsB&#10;Ai0AFAAGAAgAAAAhAP4KeZPrAAAAvQQAABkAAAAAAAAAAAAAAAAARi0AAGRycy9fcmVscy9lMm9E&#10;b2MueG1sLnJlbHNQSwUGAAAAAA0ADQBKAwAAaC4AAAAA&#10;">
                <v:shape id="Graphic 367" o:spid="_x0000_s1228" style="position:absolute;left:1439;width:67685;height:23761;visibility:visible;mso-wrap-style:square;v-text-anchor:top" coordsize="6768465,237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pHuxwAAANwAAAAPAAAAZHJzL2Rvd25yZXYueG1sRI/dagIx&#10;FITvBd8hnEJvFs22BX+2RpFCoYUidBX08pCc7q7dnCxJ1NWnbwqFXg4z8w2zWPW2FWfyoXGs4GGc&#10;gyDWzjRcKdhtX0czECEiG2wdk4IrBVgth4MFFsZd+JPOZaxEgnAoUEEdY1dIGXRNFsPYdcTJ+3Le&#10;YkzSV9J4vCS4beVjnk+kxYbTQo0dvdSkv8uTVbCZHb3LdHM7lfP3Y+YzPd0fPpS6v+vXzyAi9fE/&#10;/Nd+MwqeJlP4PZOOgFz+AAAA//8DAFBLAQItABQABgAIAAAAIQDb4fbL7gAAAIUBAAATAAAAAAAA&#10;AAAAAAAAAAAAAABbQ29udGVudF9UeXBlc10ueG1sUEsBAi0AFAAGAAgAAAAhAFr0LFu/AAAAFQEA&#10;AAsAAAAAAAAAAAAAAAAAHwEAAF9yZWxzLy5yZWxzUEsBAi0AFAAGAAgAAAAhADJike7HAAAA3AAA&#10;AA8AAAAAAAAAAAAAAAAABwIAAGRycy9kb3ducmV2LnhtbFBLBQYAAAAAAwADALcAAAD7AgAAAAA=&#10;" path="m6678002,l90004,,54971,7072,26362,26360,7073,54965,,89992,,2286000r7073,35031l26362,2349636r28609,19285l90004,2375992r6587998,l6713036,2368921r28609,-19285l6760934,2321031r7073,-35031l6768007,89992r-7073,-35027l6741645,26360,6713036,7072,6678002,xe" fillcolor="#fff5d8" stroked="f">
                  <v:path arrowok="t"/>
                </v:shape>
                <v:shape id="Graphic 368" o:spid="_x0000_s1229" style="position:absolute;top:21567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/IavwAAANwAAAAPAAAAZHJzL2Rvd25yZXYueG1sRE9Ni8Iw&#10;EL0L/ocwgjdNXVHW2lREEFb3sNTV+9CMbbGZlCRq/ffmsLDHx/vONr1pxYOcbywrmE0TEMSl1Q1X&#10;Cs6/+8knCB+QNbaWScGLPGzy4SDDVNsnF/Q4hUrEEPYpKqhD6FIpfVmTQT+1HXHkrtYZDBG6SmqH&#10;zxhuWvmRJEtpsOHYUGNHu5rK2+luFByP+9XWHS7fpijKH1pUZFq8KzUe9ds1iEB9+Bf/ub+0gvky&#10;ro1n4hGQ+RsAAP//AwBQSwECLQAUAAYACAAAACEA2+H2y+4AAACFAQAAEwAAAAAAAAAAAAAAAAAA&#10;AAAAW0NvbnRlbnRfVHlwZXNdLnhtbFBLAQItABQABgAIAAAAIQBa9CxbvwAAABUBAAALAAAAAAAA&#10;AAAAAAAAAB8BAABfcmVscy8ucmVsc1BLAQItABQABgAIAAAAIQDyX/IavwAAANwAAAAPAAAAAAAA&#10;AAAAAAAAAAcCAABkcnMvZG93bnJldi54bWxQSwUGAAAAAAMAAwC3AAAA8wIAAAAA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Graphic 369" o:spid="_x0000_s1230" style="position:absolute;left:9468;top:17096;width:25248;height:3156;visibility:visible;mso-wrap-style:square;v-text-anchor:top" coordsize="252476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PsjwgAAANwAAAAPAAAAZHJzL2Rvd25yZXYueG1sRI/disIw&#10;FITvBd8hHME7TdVFtBrFioKwLPgH3h6aY1tsTkoTbX37zcKCl8PMfMMs160pxYtqV1hWMBpGIIhT&#10;qwvOFFwv+8EMhPPIGkvLpOBNDtarbmeJsbYNn+h19pkIEHYxKsi9r2IpXZqTQTe0FXHw7rY26IOs&#10;M6lrbALclHIcRVNpsOCwkGNF25zSx/lpFGTfJE8zen7tsTkWN6Yk2f0kSvV77WYBwlPrP+H/9kEr&#10;mEzn8HcmHAG5+gUAAP//AwBQSwECLQAUAAYACAAAACEA2+H2y+4AAACFAQAAEwAAAAAAAAAAAAAA&#10;AAAAAAAAW0NvbnRlbnRfVHlwZXNdLnhtbFBLAQItABQABgAIAAAAIQBa9CxbvwAAABUBAAALAAAA&#10;AAAAAAAAAAAAAB8BAABfcmVscy8ucmVsc1BLAQItABQABgAIAAAAIQDWEPsjwgAAANwAAAAPAAAA&#10;AAAAAAAAAAAAAAcCAABkcnMvZG93bnJldi54bWxQSwUGAAAAAAMAAwC3AAAA9gIAAAAA&#10;" path="m1262316,r-76895,287l1109744,1139r-74326,1401l962573,4471,891343,6918,821860,9863r-67605,3427l688660,17183r-63452,4341l564031,26298r-58771,5190l449029,37078r-53561,5972l344709,49389r-47823,6690l252130,63101r-41557,7340l172346,78081,106416,94197,55394,111317,20338,129309,,157645r2303,9602l35804,195077r43171,17572l137584,229284r72989,15564l252130,252188r44756,7023l344709,265900r50759,6339l449029,278211r56231,5590l564031,288991r61177,4774l688660,298107r65595,3892l821860,305426r69483,2945l962573,310818r72845,1932l1109744,314150r75677,852l1262316,315290r76898,-288l1414893,314150r74329,-1400l1562068,310818r71232,-2447l1702786,305426r67606,-3427l1835988,298107r63454,-4342l1960620,288991r58772,-5190l2075624,278211r53562,-5972l2179945,265900r47824,-6689l2272526,252188r41557,-7340l2352310,237208r65931,-16116l2469263,203972r35057,-17992l2524658,157645r-2304,-9603l2488853,120212r-43171,-17572l2387073,86005,2314083,70441r-41557,-7340l2227769,56079r-47824,-6690l2129186,43050r-53562,-5972l2019392,31488r-58772,-5190l1899442,21524r-63454,-4341l1770392,13290,1702786,9863,1633300,6918,1562068,4471,1489222,2540,1414893,1139,1339214,287,1262316,xe" fillcolor="#f1f2f2" stroked="f">
                  <v:path arrowok="t"/>
                </v:shape>
                <v:shape id="Graphic 370" o:spid="_x0000_s1231" style="position:absolute;left:8455;top:17144;width:16154;height:1486;visibility:visible;mso-wrap-style:square;v-text-anchor:top" coordsize="161544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cBXwwAAANwAAAAPAAAAZHJzL2Rvd25yZXYueG1sRE/Pa8Iw&#10;FL4P9j+EN/Cm6aa4rTPKGIiiB1nnwd2ezVtbTF5KEmv9781B2PHj+z1b9NaIjnxoHCt4HmUgiEun&#10;G64U7H+WwzcQISJrNI5JwZUCLOaPDzPMtbvwN3VFrEQK4ZCjgjrGNpcylDVZDCPXEifuz3mLMUFf&#10;Se3xksKtkS9ZNpUWG04NNbb0VVN5Ks5WgZ80h+69oNXpWC03v8EczXS3VWrw1H9+gIjUx3/x3b3W&#10;CsavaX46k46AnN8AAAD//wMAUEsBAi0AFAAGAAgAAAAhANvh9svuAAAAhQEAABMAAAAAAAAAAAAA&#10;AAAAAAAAAFtDb250ZW50X1R5cGVzXS54bWxQSwECLQAUAAYACAAAACEAWvQsW78AAAAVAQAACwAA&#10;AAAAAAAAAAAAAAAfAQAAX3JlbHMvLnJlbHNQSwECLQAUAAYACAAAACEAsanAV8MAAADcAAAADwAA&#10;AAAAAAAAAAAAAAAHAgAAZHJzL2Rvd25yZXYueG1sUEsFBgAAAAADAAMAtwAAAPcCAAAAAA==&#10;" path="m1614938,l425088,43383r-57318,5722l350615,52730,882,84099,116,93871,,114506r527,30921l819,147104r5410,1054l1600625,148158r14313,-953l1614938,xe" fillcolor="#a8b0d9" stroked="f">
                  <v:path arrowok="t"/>
                </v:shape>
                <v:shape id="Graphic 371" o:spid="_x0000_s1232" style="position:absolute;left:24604;top:16996;width:4045;height:1626;visibility:visible;mso-wrap-style:square;v-text-anchor:top" coordsize="404495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rTzxgAAANwAAAAPAAAAZHJzL2Rvd25yZXYueG1sRI9fa8Iw&#10;FMXfhX2HcAd701Q37OiMIgVBxhD8g+zxrrlLy5qbkmS1fnszGPh4OOf8DmexGmwrevKhcaxgOslA&#10;EFdON2wUnI6b8SuIEJE1to5JwZUCrJYPowUW2l14T/0hGpEgHApUUMfYFVKGqiaLYeI64uR9O28x&#10;JumN1B4vCW5bOcuyubTYcFqosaOypurn8GsVGPNy8vq9P39V5Ue5a+1nvrlulXp6HNZvICIN8R7+&#10;b2+1gud8Cn9n0hGQyxsAAAD//wMAUEsBAi0AFAAGAAgAAAAhANvh9svuAAAAhQEAABMAAAAAAAAA&#10;AAAAAAAAAAAAAFtDb250ZW50X1R5cGVzXS54bWxQSwECLQAUAAYACAAAACEAWvQsW78AAAAVAQAA&#10;CwAAAAAAAAAAAAAAAAAfAQAAX3JlbHMvLnJlbHNQSwECLQAUAAYACAAAACEA5sq088YAAADcAAAA&#10;DwAAAAAAAAAAAAAAAAAHAgAAZHJzL2Rvd25yZXYueG1sUEsFBgAAAAADAAMAtwAAAPoCAAAAAA==&#10;" path="m404406,l,14744,,161950r42307,-5726l399529,64973,404406,xe" fillcolor="#9a9ccd" stroked="f">
                  <v:path arrowok="t"/>
                </v:shape>
                <v:shape id="Graphic 372" o:spid="_x0000_s1233" style="position:absolute;left:12214;top:4889;width:16733;height:12078;visibility:visible;mso-wrap-style:square;v-text-anchor:top" coordsize="1673225,120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2/TxQAAANwAAAAPAAAAZHJzL2Rvd25yZXYueG1sRI9Ba8JA&#10;FITvgv9heYXedNMoWlI3IorQY5u0h95es88kTfZtyK5J+u/dgtDjMDPfMLv9ZFoxUO9qywqelhEI&#10;4sLqmksFH/l58QzCeWSNrWVS8EsO9ul8tsNE25Hfach8KQKEXYIKKu+7REpXVGTQLW1HHLyL7Q36&#10;IPtS6h7HADetjKNoIw3WHBYq7OhYUdFkV6Pg8IWn7bhu7HCRn/YtK3+Kb5kr9fgwHV5AeJr8f/je&#10;ftUKVtsY/s6EIyDTGwAAAP//AwBQSwECLQAUAAYACAAAACEA2+H2y+4AAACFAQAAEwAAAAAAAAAA&#10;AAAAAAAAAAAAW0NvbnRlbnRfVHlwZXNdLnhtbFBLAQItABQABgAIAAAAIQBa9CxbvwAAABUBAAAL&#10;AAAAAAAAAAAAAAAAAB8BAABfcmVscy8ucmVsc1BLAQItABQABgAIAAAAIQD/A2/TxQAAANwAAAAP&#10;AAAAAAAAAAAAAAAAAAcCAABkcnMvZG93bnJldi54bWxQSwUGAAAAAAMAAwC3AAAA+QIAAAAA&#10;" path="m1633702,l39357,,24072,3104,11558,11558,3104,24072,,39357,,1167866r3104,15289l11558,1195678r12514,8462l39357,1207249r1594345,l1648989,1204140r12518,-8462l1669966,1183155r3106,-15289l1673072,39357r-3106,-15285l1661507,11558,1648989,3104,1633702,xe" fillcolor="#ccc9e4" stroked="f">
                  <v:path arrowok="t"/>
                </v:shape>
                <v:shape id="Graphic 373" o:spid="_x0000_s1234" style="position:absolute;left:13260;top:5850;width:14834;height:10338;visibility:visible;mso-wrap-style:square;v-text-anchor:top" coordsize="1483360,103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wrtxQAAANwAAAAPAAAAZHJzL2Rvd25yZXYueG1sRI9Ba8JA&#10;FITvQv/D8gRvurGCtqmb0ApCQTyYpun1NftMgtm3MbvV+O+7hYLHYWa+YdbpYFpxod41lhXMZxEI&#10;4tLqhisF+cd2+gTCeWSNrWVScCMHafIwWmOs7ZUPdMl8JQKEXYwKau+7WEpX1mTQzWxHHLyj7Q36&#10;IPtK6h6vAW5a+RhFS2mw4bBQY0ebmspT9mMUbAp72H9+F3nB2fkt2j1/ZfrMSk3Gw+sLCE+Dv4f/&#10;2+9awWK1gL8z4QjI5BcAAP//AwBQSwECLQAUAAYACAAAACEA2+H2y+4AAACFAQAAEwAAAAAAAAAA&#10;AAAAAAAAAAAAW0NvbnRlbnRfVHlwZXNdLnhtbFBLAQItABQABgAIAAAAIQBa9CxbvwAAABUBAAAL&#10;AAAAAAAAAAAAAAAAAB8BAABfcmVscy8ucmVsc1BLAQItABQABgAIAAAAIQDySwrtxQAAANwAAAAP&#10;AAAAAAAAAAAAAAAAAAcCAABkcnMvZG93bnJldi54bWxQSwUGAAAAAAMAAwC3AAAA+QIAAAAA&#10;" path="m1444993,l38023,,23258,2999,11168,11168,2999,23258,,38023,,995413r2999,14765l11168,1022269r12090,8168l38023,1033437r1406970,l1459746,1030437r12087,-8168l1480003,1010178r3001,-14765l1483004,38023r-3001,-14765l1471833,11168,1459746,2999,1444993,xe" fillcolor="#000812" stroked="f">
                  <v:path arrowok="t"/>
                </v:shape>
                <v:shape id="Graphic 374" o:spid="_x0000_s1235" style="position:absolute;left:12785;top:5519;width:15780;height:10999;visibility:visible;mso-wrap-style:square;v-text-anchor:top" coordsize="1577975,109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2BdxwAAANwAAAAPAAAAZHJzL2Rvd25yZXYueG1sRI9Pa8JA&#10;FMTvBb/D8oTe6karVqKr2IDUgzTUquDtkX35g9m3IbvV9Nu7QqHHYWZ+wyxWnanFlVpXWVYwHEQg&#10;iDOrKy4UHL43LzMQziNrrC2Tgl9ysFr2nhYYa3vjL7rufSEChF2MCkrvm1hKl5Vk0A1sQxy83LYG&#10;fZBtIXWLtwA3tRxF0VQarDgslNhQUlJ22f8YBUn6kZ9H09Pknca78yZN8s/tMVXqud+t5yA8df4/&#10;/NfeagWvb2N4nAlHQC7vAAAA//8DAFBLAQItABQABgAIAAAAIQDb4fbL7gAAAIUBAAATAAAAAAAA&#10;AAAAAAAAAAAAAABbQ29udGVudF9UeXBlc10ueG1sUEsBAi0AFAAGAAgAAAAhAFr0LFu/AAAAFQEA&#10;AAsAAAAAAAAAAAAAAAAAHwEAAF9yZWxzLy5yZWxzUEsBAi0AFAAGAAgAAAAhAO+jYF3HAAAA3AAA&#10;AA8AAAAAAAAAAAAAAAAABwIAAGRycy9kb3ducmV2LnhtbFBLBQYAAAAAAwADALcAAAD7AgAAAAA=&#10;" path="m1537512,l40462,,24753,3193,11887,11887,3193,24753,,40462,,1059141r3193,15710l11887,1087716r12866,8694l40462,1099604r1497050,l1553221,1096410r12866,-8694l1574781,1074851r3194,-15710l1577975,40462r-3194,-15709l1566087,11887,1553221,3193,1537512,xe" fillcolor="#231f20" stroked="f">
                  <v:path arrowok="t"/>
                </v:shape>
                <v:shape id="Graphic 375" o:spid="_x0000_s1236" style="position:absolute;left:13260;top:5850;width:14834;height:10338;visibility:visible;mso-wrap-style:square;v-text-anchor:top" coordsize="1483360,103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xB+yAAAANwAAAAPAAAAZHJzL2Rvd25yZXYueG1sRI9PS8NA&#10;FMTvhX6H5Qm9iN0Y7R9iN0GLEe1BsRa8PrKv2dTs25Bd2/jtXUHocZiZ3zCrYrCtOFLvG8cKrqcJ&#10;COLK6YZrBbuP8moJwgdkja1jUvBDHop8PFphpt2J3+m4DbWIEPYZKjAhdJmUvjJk0U9dRxy9vest&#10;hij7WuoeTxFuW5kmyVxabDguGOxobaj62n5bBYfd4umz3JeXt0vz+pa+bJKHefqo1ORiuL8DEWgI&#10;5/B/+1kruFnM4O9MPAIy/wUAAP//AwBQSwECLQAUAAYACAAAACEA2+H2y+4AAACFAQAAEwAAAAAA&#10;AAAAAAAAAAAAAAAAW0NvbnRlbnRfVHlwZXNdLnhtbFBLAQItABQABgAIAAAAIQBa9CxbvwAAABUB&#10;AAALAAAAAAAAAAAAAAAAAB8BAABfcmVscy8ucmVsc1BLAQItABQABgAIAAAAIQCYlxB+yAAAANwA&#10;AAAPAAAAAAAAAAAAAAAAAAcCAABkcnMvZG93bnJldi54bWxQSwUGAAAAAAMAAwC3AAAA/AIAAAAA&#10;" path="m1299171,913117r-1118552,l180619,1033424r1118552,l1299171,913117xem1483004,38023r-2997,-14770l1471841,11163,1459750,2997,1444980,,38023,,23253,2997,11163,11163,2997,23253,,38023,,51244r1483004,l1483004,38023xe" stroked="f">
                  <v:path arrowok="t"/>
                </v:shape>
                <v:shape id="Graphic 376" o:spid="_x0000_s1237" style="position:absolute;left:13260;top:6363;width:14834;height:9823;visibility:visible;mso-wrap-style:square;v-text-anchor:top" coordsize="1483360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68DxQAAANwAAAAPAAAAZHJzL2Rvd25yZXYueG1sRI9LiwIx&#10;EITvC/sfQi94WTSzLj6YNYr4AC8efOC5mbSTwUlnSOI4/vuNsLDHoqq+omaLztaiJR8qxwq+BhkI&#10;4sLpiksF59O2PwURIrLG2jEpeFKAxfz9bYa5dg8+UHuMpUgQDjkqMDE2uZShMGQxDFxDnLyr8xZj&#10;kr6U2uMjwW0th1k2lhYrTgsGG1oZKm7Hu1UwbPz5OWo3ptwvt+H+edn49fqmVO+jW/6AiNTF//Bf&#10;e6cVfE/G8DqTjoCc/wIAAP//AwBQSwECLQAUAAYACAAAACEA2+H2y+4AAACFAQAAEwAAAAAAAAAA&#10;AAAAAAAAAAAAW0NvbnRlbnRfVHlwZXNdLnhtbFBLAQItABQABgAIAAAAIQBa9CxbvwAAABUBAAAL&#10;AAAAAAAAAAAAAAAAAB8BAABfcmVscy8ucmVsc1BLAQItABQABgAIAAAAIQDH568DxQAAANwAAAAP&#10;AAAAAAAAAAAAAAAAAAcCAABkcnMvZG93bnJldi54bWxQSwUGAAAAAAMAAwC3AAAA+QIAAAAA&#10;" path="m1483004,l,,,944168r2999,14766l11168,971024r12090,8168l38023,982192r142583,l180606,861898r1118565,l1299171,982192r145809,l1459746,979192r12090,-8168l1480004,958934r3000,-14766l1483004,xe" fillcolor="#32b2bb" stroked="f">
                  <v:path arrowok="t"/>
                </v:shape>
                <v:shape id="Graphic 377" o:spid="_x0000_s1238" style="position:absolute;left:15961;top:7175;width:9430;height:813;visibility:visible;mso-wrap-style:square;v-text-anchor:top" coordsize="94297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A3GwwAAANwAAAAPAAAAZHJzL2Rvd25yZXYueG1sRI9PawIx&#10;FMTvBb9DeEJvNWuFrqxG8Q9CLxWq7v2xee4GNy9Lkrrbb98IQo/DzPyGWa4H24o7+WAcK5hOMhDE&#10;ldOGawWX8+FtDiJEZI2tY1LwSwHWq9HLEgvtev6m+ynWIkE4FKigibErpAxVQxbDxHXEybs6bzEm&#10;6WupPfYJblv5nmUf0qLhtNBgR7uGqtvpxyrYH89lGapbbY6zbWZK8v2Xz5V6HQ+bBYhIQ/wPP9uf&#10;WsEsz+FxJh0BufoDAAD//wMAUEsBAi0AFAAGAAgAAAAhANvh9svuAAAAhQEAABMAAAAAAAAAAAAA&#10;AAAAAAAAAFtDb250ZW50X1R5cGVzXS54bWxQSwECLQAUAAYACAAAACEAWvQsW78AAAAVAQAACwAA&#10;AAAAAAAAAAAAAAAfAQAAX3JlbHMvLnJlbHNQSwECLQAUAAYACAAAACEAS2gNxsMAAADcAAAADwAA&#10;AAAAAAAAAAAAAAAHAgAAZHJzL2Rvd25yZXYueG1sUEsFBgAAAAADAAMAtwAAAPcCAAAAAA==&#10;" path="m918679,l24168,,14782,1906,7097,7097,1906,14782,,24168,,80848r942847,l942847,24168r-1906,-9386l935750,7097,928065,1906,918679,xe" stroked="f">
                  <v:path arrowok="t"/>
                </v:shape>
                <v:shape id="Image 378" o:spid="_x0000_s1239" type="#_x0000_t75" style="position:absolute;left:15961;top:7984;width:9428;height:5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sXXwQAAANwAAAAPAAAAZHJzL2Rvd25yZXYueG1sRE/dasIw&#10;FL4XfIdwhN3NVOdUukbRwXB4ocz5AIfmtM1sTkoStXv75WLg5cf3X6x724ob+WAcK5iMMxDEpdOG&#10;awXn74/nJYgQkTW2jknBLwVYr4aDAnPt7vxFt1OsRQrhkKOCJsYulzKUDVkMY9cRJ65y3mJM0NdS&#10;e7yncNvKaZbNpUXDqaHBjt4bKi+nq1VwiOb4Gq7d9seXu8lsvzDVnoxST6N+8wYiUh8f4n/3p1bw&#10;skhr05l0BOTqDwAA//8DAFBLAQItABQABgAIAAAAIQDb4fbL7gAAAIUBAAATAAAAAAAAAAAAAAAA&#10;AAAAAABbQ29udGVudF9UeXBlc10ueG1sUEsBAi0AFAAGAAgAAAAhAFr0LFu/AAAAFQEAAAsAAAAA&#10;AAAAAAAAAAAAHwEAAF9yZWxzLy5yZWxzUEsBAi0AFAAGAAgAAAAhABKmxdfBAAAA3AAAAA8AAAAA&#10;AAAAAAAAAAAABwIAAGRycy9kb3ducmV2LnhtbFBLBQYAAAAAAwADALcAAAD1AgAAAAA=&#10;">
                  <v:imagedata r:id="rId124" o:title=""/>
                </v:shape>
                <v:shape id="Graphic 379" o:spid="_x0000_s1240" style="position:absolute;left:16889;top:7352;width:540;height:540;visibility:visible;mso-wrap-style:square;v-text-anchor:top" coordsize="53975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O6exwAAANwAAAAPAAAAZHJzL2Rvd25yZXYueG1sRI9Ba8JA&#10;FITvgv9heUJvZmOF1qauIkJt60HUStHbI/tMgrtvQ3Zr0n/fFQoeh5n5hpnOO2vElRpfOVYwSlIQ&#10;xLnTFRcKDl9vwwkIH5A1Gsek4Jc8zGf93hQz7Vre0XUfChEh7DNUUIZQZ1L6vCSLPnE1cfTOrrEY&#10;omwKqRtsI9wa+ZimT9JixXGhxJqWJeWX/Y9VMGnNaW1Gq3o7fv9cHFab43eXHpV6GHSLVxCBunAP&#10;/7c/tILx8wvczsQjIGd/AAAA//8DAFBLAQItABQABgAIAAAAIQDb4fbL7gAAAIUBAAATAAAAAAAA&#10;AAAAAAAAAAAAAABbQ29udGVudF9UeXBlc10ueG1sUEsBAi0AFAAGAAgAAAAhAFr0LFu/AAAAFQEA&#10;AAsAAAAAAAAAAAAAAAAAHwEAAF9yZWxzLy5yZWxzUEsBAi0AFAAGAAgAAAAhALc87p7HAAAA3AAA&#10;AA8AAAAAAAAAAAAAAAAABwIAAGRycy9kb3ducmV2LnhtbFBLBQYAAAAAAwADALcAAAD7AgAAAAA=&#10;" path="m26695,l16303,2099,7818,7823,2097,16309,,26695,2097,37092r5721,8485l16303,51294r10392,2096l37092,51294r8485,-5717l51294,37092,53390,26695,51294,16309,45577,7823,37092,2099,26695,xe" fillcolor="#0c99aa" stroked="f">
                  <v:path arrowok="t"/>
                </v:shape>
                <v:shape id="Graphic 380" o:spid="_x0000_s1241" style="position:absolute;left:16209;top:7352;width:540;height:540;visibility:visible;mso-wrap-style:square;v-text-anchor:top" coordsize="53975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ZC/wgAAANwAAAAPAAAAZHJzL2Rvd25yZXYueG1sRE/Pa8Iw&#10;FL4L+x/CE3YRTbeBlGoUGQx2GmvrBt4ezTMpNi9dk9Xuv18OgseP7/d2P7lOjDSE1rOCp1UGgrjx&#10;umWj4Fi/LXMQISJr7DyTgj8KsN89zLZYaH/lksYqGpFCOBSowMbYF1KGxpLDsPI9ceLOfnAYExyM&#10;1ANeU7jr5HOWraXDllODxZ5eLTWX6tcpWJgqO9X1xw/Z8rP8+s7PlVmMSj3Op8MGRKQp3sU397tW&#10;8JKn+elMOgJy9w8AAP//AwBQSwECLQAUAAYACAAAACEA2+H2y+4AAACFAQAAEwAAAAAAAAAAAAAA&#10;AAAAAAAAW0NvbnRlbnRfVHlwZXNdLnhtbFBLAQItABQABgAIAAAAIQBa9CxbvwAAABUBAAALAAAA&#10;AAAAAAAAAAAAAB8BAABfcmVscy8ucmVsc1BLAQItABQABgAIAAAAIQCjTZC/wgAAANwAAAAPAAAA&#10;AAAAAAAAAAAAAAcCAABkcnMvZG93bnJldi54bWxQSwUGAAAAAAMAAwC3AAAA9gIAAAAA&#10;" path="m26695,l16303,2099,7818,7823,2097,16309,,26695,2097,37092r5721,8485l16303,51294r10392,2096l37092,51294r8485,-5717l51294,37092,53390,26695,51294,16309,45577,7823,37092,2099,26695,xe" fillcolor="#e063a5" stroked="f">
                  <v:path arrowok="t"/>
                </v:shape>
                <v:shape id="Image 381" o:spid="_x0000_s1242" type="#_x0000_t75" style="position:absolute;left:18225;top:15195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XBqxQAAANwAAAAPAAAAZHJzL2Rvd25yZXYueG1sRI9Ba8JA&#10;FITvBf/D8gQvRTemUCS6iggW8VJiCsXbI/uSDWbfht2tpv++Wyj0OMzMN8xmN9pe3MmHzrGC5SID&#10;QVw73XGr4KM6zlcgQkTW2DsmBd8UYLedPG2w0O7BJd0vsRUJwqFABSbGoZAy1IYshoUbiJPXOG8x&#10;JulbqT0+Etz2Ms+yV2mx47RgcKCDofp2+bIKyHN1OA95/vx+frtWVJrPpimVmk3H/RpEpDH+h//a&#10;J63gZbWE3zPpCMjtDwAAAP//AwBQSwECLQAUAAYACAAAACEA2+H2y+4AAACFAQAAEwAAAAAAAAAA&#10;AAAAAAAAAAAAW0NvbnRlbnRfVHlwZXNdLnhtbFBLAQItABQABgAIAAAAIQBa9CxbvwAAABUBAAAL&#10;AAAAAAAAAAAAAAAAAB8BAABfcmVscy8ucmVsc1BLAQItABQABgAIAAAAIQDKrXBqxQAAANwAAAAP&#10;AAAAAAAAAAAAAAAAAAcCAABkcnMvZG93bnJldi54bWxQSwUGAAAAAAMAAwC3AAAA+QIAAAAA&#10;">
                  <v:imagedata r:id="rId125" o:title=""/>
                </v:shape>
                <v:shape id="Image 382" o:spid="_x0000_s1243" type="#_x0000_t75" style="position:absolute;left:19495;top:15195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dcDxgAAANwAAAAPAAAAZHJzL2Rvd25yZXYueG1sRI/RasJA&#10;FETfC/2H5Rb6UupGRZHUNbSFgBYhVv2Aa/Y2CcneDdk1Sf++WxB8HGbmDLNORtOInjpXWVYwnUQg&#10;iHOrKy4UnE/p6wqE88gaG8uk4JccJJvHhzXG2g78Tf3RFyJA2MWooPS+jaV0eUkG3cS2xMH7sZ1B&#10;H2RXSN3hEOCmkbMoWkqDFYeFElv6LCmvj1cTKNkhraenwX8tskvk9tmOXz4WSj0/je9vIDyN/h6+&#10;tbdawXw1g/8z4QjIzR8AAAD//wMAUEsBAi0AFAAGAAgAAAAhANvh9svuAAAAhQEAABMAAAAAAAAA&#10;AAAAAAAAAAAAAFtDb250ZW50X1R5cGVzXS54bWxQSwECLQAUAAYACAAAACEAWvQsW78AAAAVAQAA&#10;CwAAAAAAAAAAAAAAAAAfAQAAX3JlbHMvLnJlbHNQSwECLQAUAAYACAAAACEAOrHXA8YAAADcAAAA&#10;DwAAAAAAAAAAAAAAAAAHAgAAZHJzL2Rvd25yZXYueG1sUEsFBgAAAAADAAMAtwAAAPoCAAAAAA==&#10;">
                  <v:imagedata r:id="rId126" o:title=""/>
                </v:shape>
                <v:shape id="Image 383" o:spid="_x0000_s1244" type="#_x0000_t75" style="position:absolute;left:22036;top:15195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5RzxQAAANwAAAAPAAAAZHJzL2Rvd25yZXYueG1sRI9Ba8JA&#10;FITvBf/D8oTe6qYKRVPXUESh4Kmxh/b22H1mY7Jvk+yq8d93C4Ueh5n5hlkXo2vFlYZQe1bwPMtA&#10;EGtvaq4UfB73T0sQISIbbD2TgjsFKDaThzXmxt/4g65lrESCcMhRgY2xy6UM2pLDMPMdcfJOfnAY&#10;kxwqaQa8Jbhr5TzLXqTDmtOCxY62lnRTXpyCpjzvmuNXtdPervrv1aj77BCUepyOb68gIo3xP/zX&#10;fjcKFssF/J5JR0BufgAAAP//AwBQSwECLQAUAAYACAAAACEA2+H2y+4AAACFAQAAEwAAAAAAAAAA&#10;AAAAAAAAAAAAW0NvbnRlbnRfVHlwZXNdLnhtbFBLAQItABQABgAIAAAAIQBa9CxbvwAAABUBAAAL&#10;AAAAAAAAAAAAAAAAAB8BAABfcmVscy8ucmVsc1BLAQItABQABgAIAAAAIQCZL5RzxQAAANwAAAAP&#10;AAAAAAAAAAAAAAAAAAcCAABkcnMvZG93bnJldi54bWxQSwUGAAAAAAMAAwC3AAAA+QIAAAAA&#10;">
                  <v:imagedata r:id="rId127" o:title=""/>
                </v:shape>
                <v:shape id="Image 384" o:spid="_x0000_s1245" type="#_x0000_t75" style="position:absolute;left:23307;top:15195;width:695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UpYxQAAANwAAAAPAAAAZHJzL2Rvd25yZXYueG1sRI9Pi8Iw&#10;FMTvC/sdwlvYy6KpVkSqUcrCggcv/jl4fDTPprR5KU227e6nN4LgcZiZ3zCb3Wgb0VPnK8cKZtME&#10;BHHhdMWlgsv5Z7IC4QOyxsYxKfgjD7vt+9sGM+0GPlJ/CqWIEPYZKjAhtJmUvjBk0U9dSxy9m+ss&#10;hii7UuoOhwi3jZwnyVJarDguGGzp21BRn36tAsl2ebsevtKh7//TSz6rc+NqpT4/xnwNItAYXuFn&#10;e68VpKsFPM7EIyC3dwAAAP//AwBQSwECLQAUAAYACAAAACEA2+H2y+4AAACFAQAAEwAAAAAAAAAA&#10;AAAAAAAAAAAAW0NvbnRlbnRfVHlwZXNdLnhtbFBLAQItABQABgAIAAAAIQBa9CxbvwAAABUBAAAL&#10;AAAAAAAAAAAAAAAAAB8BAABfcmVscy8ucmVsc1BLAQItABQABgAIAAAAIQBSEUpYxQAAANwAAAAP&#10;AAAAAAAAAAAAAAAAAAcCAABkcnMvZG93bnJldi54bWxQSwUGAAAAAAMAAwC3AAAA+QIAAAAA&#10;">
                  <v:imagedata r:id="rId128" o:title=""/>
                </v:shape>
                <v:shape id="Image 385" o:spid="_x0000_s1246" type="#_x0000_t75" style="position:absolute;left:20766;top:15195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0snxAAAANwAAAAPAAAAZHJzL2Rvd25yZXYueG1sRI/disIw&#10;FITvhX2HcBa807TKdkvXKMuC4IV74c8DHJuzTdnmpDTRtm9vBMHLYWa+YVabwTbiRp2vHStI5wkI&#10;4tLpmisF59N2loPwAVlj45gUjORhs36brLDQrucD3Y6hEhHCvkAFJoS2kNKXhiz6uWuJo/fnOosh&#10;yq6SusM+wm0jF0mSSYs1xwWDLf0YKv+PV6tAHtwlNWk6fvb7fXv5HTOmPFNq+j58f4EINIRX+Nne&#10;aQXL/AMeZ+IRkOs7AAAA//8DAFBLAQItABQABgAIAAAAIQDb4fbL7gAAAIUBAAATAAAAAAAAAAAA&#10;AAAAAAAAAABbQ29udGVudF9UeXBlc10ueG1sUEsBAi0AFAAGAAgAAAAhAFr0LFu/AAAAFQEAAAsA&#10;AAAAAAAAAAAAAAAAHwEAAF9yZWxzLy5yZWxzUEsBAi0AFAAGAAgAAAAhAP9XSyfEAAAA3AAAAA8A&#10;AAAAAAAAAAAAAAAABwIAAGRycy9kb3ducmV2LnhtbFBLBQYAAAAAAwADALcAAAD4AgAAAAA=&#10;">
                  <v:imagedata r:id="rId129" o:title=""/>
                </v:shape>
                <v:shape id="Image 386" o:spid="_x0000_s1247" type="#_x0000_t75" style="position:absolute;left:16955;top:15195;width:695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RpFwgAAANwAAAAPAAAAZHJzL2Rvd25yZXYueG1sRI/LagIx&#10;FIb3hb5DOIVuSs1MRZHRKCoILa68bLo7JMeZ0eRkSKJO374pFFx+/Df+2aJ3VtwoxNazgnJQgCDW&#10;3rRcKzgeNu8TEDEhG7SeScEPRVjMn59mWBl/5x3d9qkWuYRjhQqalLpKyqgbchgHviPO2skHhylj&#10;qKUJeM/lzsqPohhLhy3nhQY7WjekL/urU/Bl386b72E5skGv9G6bWW5LpV5f+uUURKI+Pcz/6U+j&#10;YDgZw9+ZfATk/BcAAP//AwBQSwECLQAUAAYACAAAACEA2+H2y+4AAACFAQAAEwAAAAAAAAAAAAAA&#10;AAAAAAAAW0NvbnRlbnRfVHlwZXNdLnhtbFBLAQItABQABgAIAAAAIQBa9CxbvwAAABUBAAALAAAA&#10;AAAAAAAAAAAAAB8BAABfcmVscy8ucmVsc1BLAQItABQABgAIAAAAIQDSGRpFwgAAANwAAAAPAAAA&#10;AAAAAAAAAAAAAAcCAABkcnMvZG93bnJldi54bWxQSwUGAAAAAAMAAwC3AAAA9gIAAAAA&#10;">
                  <v:imagedata r:id="rId130" o:title=""/>
                </v:shape>
                <v:shape id="Graphic 387" o:spid="_x0000_s1248" style="position:absolute;left:8445;top:16964;width:20219;height:1048;visibility:visible;mso-wrap-style:square;v-text-anchor:top" coordsize="2021839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YQvxAAAANwAAAAPAAAAZHJzL2Rvd25yZXYueG1sRI9Ba8JA&#10;FITvBf/D8gRvdaM2VlNXEVux16aC10f2NQlm38bd1aT/3hUKPQ4z8w2z2vSmETdyvrasYDJOQBAX&#10;VtdcKjh+758XIHxA1thYJgW/5GGzHjytMNO24y+65aEUEcI+QwVVCG0mpS8qMujHtiWO3o91BkOU&#10;rpTaYRfhppHTJJlLgzXHhQpb2lVUnPOrUbD0KS9f8vTipu3+cEo/Du/dnJUaDfvtG4hAffgP/7U/&#10;tYLZ4hUeZ+IRkOs7AAAA//8DAFBLAQItABQABgAIAAAAIQDb4fbL7gAAAIUBAAATAAAAAAAAAAAA&#10;AAAAAAAAAABbQ29udGVudF9UeXBlc10ueG1sUEsBAi0AFAAGAAgAAAAhAFr0LFu/AAAAFQEAAAsA&#10;AAAAAAAAAAAAAAAAHwEAAF9yZWxzLy5yZWxzUEsBAi0AFAAGAAgAAAAhADRhhC/EAAAA3AAAAA8A&#10;AAAAAAAAAAAAAAAABwIAAGRycy9kb3ducmV2LnhtbFBLBQYAAAAAAwADALcAAAD4AgAAAAA=&#10;" path="m2006806,l423281,,406887,692,353837,8762,13769,96024,,102204r3872,1880l14862,104774r1583525,l1651781,99422,2007911,8762r13763,-6186l2017801,692,2006806,xe" fillcolor="#ccc9e4" stroked="f">
                  <v:path arrowok="t"/>
                </v:shape>
                <v:shape id="Graphic 388" o:spid="_x0000_s1249" style="position:absolute;left:11756;top:16984;width:14548;height:756;visibility:visible;mso-wrap-style:square;v-text-anchor:top" coordsize="145478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wwcwAAAANwAAAAPAAAAZHJzL2Rvd25yZXYueG1sRE9Ni8Iw&#10;EL0L+x/CCN40UUGka5TFZcGDF6vodWzGtNhMSpLV+u/NYWGPj/e92vSuFQ8KsfGsYTpRIIgrbxq2&#10;Gk7Hn/ESREzIBlvPpOFFETbrj8EKC+OffKBHmazIIRwL1FCn1BVSxqomh3HiO+LM3XxwmDIMVpqA&#10;zxzuWjlTaiEdNpwbauxoW1N1L3+dhm3Y99fmfP++KLUrnV24m73MtB4N+69PEIn69C/+c++Mhvky&#10;r81n8hGQ6zcAAAD//wMAUEsBAi0AFAAGAAgAAAAhANvh9svuAAAAhQEAABMAAAAAAAAAAAAAAAAA&#10;AAAAAFtDb250ZW50X1R5cGVzXS54bWxQSwECLQAUAAYACAAAACEAWvQsW78AAAAVAQAACwAAAAAA&#10;AAAAAAAAAAAfAQAAX3JlbHMvLnJlbHNQSwECLQAUAAYACAAAACEAeN8MHMAAAADcAAAADwAAAAAA&#10;AAAAAAAAAAAHAgAAZHJzL2Rvd25yZXYueG1sUEsFBgAAAAADAAMAtwAAAPQCAAAAAA==&#10;" path="m1443782,l304528,,292735,498,254579,6299,9901,69075,,73542r2787,1359l10701,75399r1139253,l1188361,71531,1444569,6299r9912,-4445l1451695,498,1443782,xe" fillcolor="#231f20" stroked="f">
                  <v:path arrowok="t"/>
                </v:shape>
                <v:shape id="Graphic 389" o:spid="_x0000_s1250" style="position:absolute;left:19742;top:9052;width:5226;height:4731;visibility:visible;mso-wrap-style:square;v-text-anchor:top" coordsize="522605,47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hWNvwAAANwAAAAPAAAAZHJzL2Rvd25yZXYueG1sRI9LC8Iw&#10;EITvgv8hrOBNU59oNYoIgjfxdfC2NGtbbDalibb+eyMIHofZ+WZnuW5MIV5UudyygkE/AkGcWJ1z&#10;quBy3vVmIJxH1lhYJgVvcrBetVtLjLWt+Uivk09FgLCLUUHmfRlL6ZKMDLq+LYmDd7eVQR9klUpd&#10;YR3gppDDKJpKgzmHhgxL2maUPE5PE96QE0n2ejuMB9ehrcfbBPHslOp2ms0ChKfG/49/6b1WMJrN&#10;4TsmEECuPgAAAP//AwBQSwECLQAUAAYACAAAACEA2+H2y+4AAACFAQAAEwAAAAAAAAAAAAAAAAAA&#10;AAAAW0NvbnRlbnRfVHlwZXNdLnhtbFBLAQItABQABgAIAAAAIQBa9CxbvwAAABUBAAALAAAAAAAA&#10;AAAAAAAAAB8BAABfcmVscy8ucmVsc1BLAQItABQABgAIAAAAIQDachWNvwAAANwAAAAPAAAAAAAA&#10;AAAAAAAAAAcCAABkcnMvZG93bnJldi54bWxQSwUGAAAAAAMAAwC3AAAA8wIAAAAA&#10;" path="m286043,l248553,6857,218688,41715r-5340,26014l212345,74320r11173,43132l247651,145313r-2540,5651l236117,160009r-14099,4316l205683,166431r-15703,2415l149709,183197r-6338,4216l135955,190017r-9267,2432l116754,193957r-10237,1275l96343,196964r-7518,1638l82018,201320r-7201,1295l74817,202069r2831,-8380l79657,184778r9507,-40897l105563,121538r7265,13l115342,112623r42,-6990l112256,100728r-4004,-4384l105665,90919r-991,-5741l107938,79032r3785,-9767l113399,63182r2185,-11862l114288,45656,76646,14439r-12465,508l30253,41406,12836,86412,9817,121159,7824,138175,6542,164464,4357,182727,2054,194076,312,206494r8742,40157l52363,269608r11113,1308l92078,266104r7567,-1437l125316,261357r7010,-577l139559,260600r19040,423l170922,259129r6909,-519l183961,259016r11105,3560l226114,298615r20826,52578l250446,380191r-763,9698l247721,399543r-2429,8989l242411,417098r-8984,21356l232538,438315r-737,-597l229046,445566r-2706,6807l224562,459282r-5372,13767l409487,473049r-3243,-12747l400281,434803r-3494,-12783l383932,380233r-3922,-14613l372517,324015r-5181,-23460l364534,289267r-4970,-16827l357816,264793r-237,-7430l360287,252082r3823,-2921l369736,252564r9284,4268l413820,276024r26720,36049l449281,354247r4495,35830l452381,396844r-3930,12222l447383,417135r13838,37567l490317,465735r12055,-1624l522278,425801r-815,-8708l519307,402045r-1856,-15362l502477,314883,489077,278507,465043,244476,446262,228226r-5662,-5364l435687,217411,419058,195357r-8933,-10250l373324,165601r-19056,-2407l337264,160826r-6287,-2554l325604,152971r-1931,-2743l321044,145643r3163,-8763l327864,133540r6450,-9132l347621,79756r-656,-8929l345708,63055r,-6439l327482,20394,293282,609,286043,xe" fillcolor="#f58020" stroked="f">
                  <v:path arrowok="t"/>
                </v:shape>
                <v:shape id="Graphic 390" o:spid="_x0000_s1251" style="position:absolute;left:16238;top:11603;width:2902;height:1797;visibility:visible;mso-wrap-style:square;v-text-anchor:top" coordsize="290195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5LZwQAAANwAAAAPAAAAZHJzL2Rvd25yZXYueG1sRE/LisIw&#10;FN0P+A/hCu7G1BFEq1F0QJxZKFgf62tzbYvNTWnSWv/eLAZmeTjvxaozpWipdoVlBaNhBII4tbrg&#10;TMH5tP2cgnAeWWNpmRS8yMFq2ftYYKztk4/UJj4TIYRdjApy76tYSpfmZNANbUUcuLutDfoA60zq&#10;Gp8h3JTyK4om0mDBoSHHir5zSh9JYxRcmt29OPz6/bq8Ha5T2kTnhB9KDfrdeg7CU+f/xX/uH61g&#10;PAvzw5lwBOTyDQAA//8DAFBLAQItABQABgAIAAAAIQDb4fbL7gAAAIUBAAATAAAAAAAAAAAAAAAA&#10;AAAAAABbQ29udGVudF9UeXBlc10ueG1sUEsBAi0AFAAGAAgAAAAhAFr0LFu/AAAAFQEAAAsAAAAA&#10;AAAAAAAAAAAAHwEAAF9yZWxzLy5yZWxzUEsBAi0AFAAGAAgAAAAhADovktnBAAAA3AAAAA8AAAAA&#10;AAAAAAAAAAAABwIAAGRycy9kb3ducmV2LnhtbFBLBQYAAAAAAwADALcAAAD1AgAAAAA=&#10;" path="m238150,104508l,104508r,74650l238150,179158r,-74650xem289928,l12,r,74650l289928,74650,289928,xe" stroked="f">
                  <v:path arrowok="t"/>
                </v:shape>
                <v:shape id="Graphic 391" o:spid="_x0000_s1252" style="position:absolute;left:16585;top:12014;width:2076;height:12;visibility:visible;mso-wrap-style:square;v-text-anchor:top" coordsize="20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i1mxgAAANwAAAAPAAAAZHJzL2Rvd25yZXYueG1sRI9Ba8JA&#10;FITvhf6H5Qm91U1sKTW6SigI7aFIrej1kX0m0ezbsLvGmF/vFgoeh5n5hpkve9OIjpyvLStIxwkI&#10;4sLqmksF29/V8zsIH5A1NpZJwZU8LBePD3PMtL3wD3WbUIoIYZ+hgiqENpPSFxUZ9GPbEkfvYJ3B&#10;EKUrpXZ4iXDTyEmSvEmDNceFClv6qKg4bc5GwT535/Qbv4bT4bjLr3JYb1+HTqmnUZ/PQATqwz38&#10;3/7UCl6mKfydiUdALm4AAAD//wMAUEsBAi0AFAAGAAgAAAAhANvh9svuAAAAhQEAABMAAAAAAAAA&#10;AAAAAAAAAAAAAFtDb250ZW50X1R5cGVzXS54bWxQSwECLQAUAAYACAAAACEAWvQsW78AAAAVAQAA&#10;CwAAAAAAAAAAAAAAAAAfAQAAX3JlbHMvLnJlbHNQSwECLQAUAAYACAAAACEAjdYtZsYAAADcAAAA&#10;DwAAAAAAAAAAAAAAAAAHAgAAZHJzL2Rvd25yZXYueG1sUEsFBgAAAAADAAMAtwAAAPoCAAAAAA==&#10;" path="m,l207479,e" filled="f" strokecolor="#a5a7aa" strokeweight=".87311mm">
                  <v:path arrowok="t"/>
                </v:shape>
                <v:shape id="Graphic 392" o:spid="_x0000_s1253" style="position:absolute;left:16637;top:12998;width:1537;height:13;visibility:visible;mso-wrap-style:square;v-text-anchor:top" coordsize="1536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5c9wgAAANwAAAAPAAAAZHJzL2Rvd25yZXYueG1sRI/NasMw&#10;EITvhbyD2EAvoZbrQGldy8aUFnJNmgdYrPUPtlZGkh3n7atCocdhZr5himozk1jJ+cGyguckBUHc&#10;WD1wp+D6/fX0CsIHZI2TZVJwJw9VuXsoMNf2xmdaL6ETEcI+RwV9CHMupW96MugTOxNHr7XOYIjS&#10;dVI7vEW4mWSWpi/S4MBxoceZPnpqxstiFBw+eWyXuT5lfKC7y7aV/bIq9bjf6ncQgbbwH/5rn7SC&#10;41sGv2fiEZDlDwAAAP//AwBQSwECLQAUAAYACAAAACEA2+H2y+4AAACFAQAAEwAAAAAAAAAAAAAA&#10;AAAAAAAAW0NvbnRlbnRfVHlwZXNdLnhtbFBLAQItABQABgAIAAAAIQBa9CxbvwAAABUBAAALAAAA&#10;AAAAAAAAAAAAAB8BAABfcmVscy8ucmVsc1BLAQItABQABgAIAAAAIQC+85c9wgAAANwAAAAPAAAA&#10;AAAAAAAAAAAAAAcCAABkcnMvZG93bnJldi54bWxQSwUGAAAAAAMAAwC3AAAA9gIAAAAA&#10;" path="m,863l153085,e" filled="f" strokecolor="#a5a7aa" strokeweight=".87311mm">
                  <v:path arrowok="t"/>
                </v:shape>
                <v:shape id="Image 393" o:spid="_x0000_s1254" type="#_x0000_t75" style="position:absolute;left:16247;top:8306;width:2481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Y3XwwAAANwAAAAPAAAAZHJzL2Rvd25yZXYueG1sRI9BawIx&#10;FITvBf9DeEJvNauWElejiGip9FQVz8/N6+7SzcuySeP23xtB6HGY+WaYxaq3jYjU+dqxhvEoA0Fc&#10;OFNzqeF03L0oED4gG2wck4Y/8rBaDp4WmBt35S+Kh1CKVMI+Rw1VCG0upS8qsuhHriVO3rfrLIYk&#10;u1KaDq+p3DZykmVv0mLNaaHCljYVFT+HX6thuv/cqSy+X+xWraM6T8bxVTVaPw/79RxEoD78hx/0&#10;h0ncbAr3M+kIyOUNAAD//wMAUEsBAi0AFAAGAAgAAAAhANvh9svuAAAAhQEAABMAAAAAAAAAAAAA&#10;AAAAAAAAAFtDb250ZW50X1R5cGVzXS54bWxQSwECLQAUAAYACAAAACEAWvQsW78AAAAVAQAACwAA&#10;AAAAAAAAAAAAAAAfAQAAX3JlbHMvLnJlbHNQSwECLQAUAAYACAAAACEAxaWN18MAAADcAAAADwAA&#10;AAAAAAAAAAAAAAAHAgAAZHJzL2Rvd25yZXYueG1sUEsFBgAAAAADAAMAtwAAAPcCAAAAAA==&#10;">
                  <v:imagedata r:id="rId131" o:title=""/>
                </v:shape>
                <v:shape id="Textbox 394" o:spid="_x0000_s1255" type="#_x0000_t202" style="position:absolute;left:40319;top:2543;width:24797;height:18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4FBEC291" w14:textId="77777777" w:rsidR="003878C2" w:rsidRDefault="007C1317">
                        <w:pPr>
                          <w:spacing w:before="2"/>
                          <w:rPr>
                            <w:rFonts w:ascii="Calibri"/>
                            <w:b/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can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also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online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at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color w:val="231F20"/>
                            <w:spacing w:val="-8"/>
                            <w:sz w:val="26"/>
                          </w:rPr>
                          <w:t>vote.nz</w:t>
                        </w:r>
                        <w:proofErr w:type="gramEnd"/>
                      </w:p>
                      <w:p w14:paraId="643B2285" w14:textId="77777777" w:rsidR="003878C2" w:rsidRDefault="007C1317">
                        <w:pPr>
                          <w:spacing w:before="246" w:line="309" w:lineRule="auto"/>
                          <w:ind w:right="32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online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need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to </w:t>
                        </w:r>
                        <w:r>
                          <w:rPr>
                            <w:color w:val="231F20"/>
                            <w:sz w:val="26"/>
                          </w:rPr>
                          <w:t>use your:</w:t>
                        </w:r>
                      </w:p>
                      <w:p w14:paraId="4BA84419" w14:textId="77777777" w:rsidR="003878C2" w:rsidRDefault="007C1317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13"/>
                          </w:tabs>
                          <w:spacing w:before="171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New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Zealand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driver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licence</w:t>
                        </w:r>
                        <w:proofErr w:type="spellEnd"/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or</w:t>
                        </w:r>
                      </w:p>
                      <w:p w14:paraId="11494F9F" w14:textId="77777777" w:rsidR="003878C2" w:rsidRDefault="007C1317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13"/>
                          </w:tabs>
                          <w:spacing w:before="258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New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Zealand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passport</w:t>
                        </w:r>
                        <w:r>
                          <w:rPr>
                            <w:color w:val="231F20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or</w:t>
                        </w:r>
                      </w:p>
                      <w:p w14:paraId="448046C0" w14:textId="77777777" w:rsidR="003878C2" w:rsidRDefault="007C1317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13"/>
                          </w:tabs>
                          <w:spacing w:before="259"/>
                          <w:ind w:left="213" w:hanging="213"/>
                          <w:rPr>
                            <w:sz w:val="26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RealMe</w:t>
                        </w:r>
                        <w:proofErr w:type="spellEnd"/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verified</w:t>
                        </w:r>
                        <w:r>
                          <w:rPr>
                            <w:color w:val="231F20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identity.</w:t>
                        </w:r>
                      </w:p>
                    </w:txbxContent>
                  </v:textbox>
                </v:shape>
                <v:shape id="Textbox 395" o:spid="_x0000_s1256" type="#_x0000_t202" style="position:absolute;left:1257;top:22066;width:1575;height:3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kR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A0ZwkRxQAAANwAAAAP&#10;AAAAAAAAAAAAAAAAAAcCAABkcnMvZG93bnJldi54bWxQSwUGAAAAAAMAAwC3AAAA+QIAAAAA&#10;" filled="f" stroked="f">
                  <v:textbox inset="0,0,0,0">
                    <w:txbxContent>
                      <w:p w14:paraId="5DF36382" w14:textId="77777777" w:rsidR="003878C2" w:rsidRDefault="007C1317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2"/>
                            <w:sz w:val="35"/>
                          </w:rPr>
                          <w:t>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FC3B5DF" w14:textId="77777777" w:rsidR="003878C2" w:rsidRDefault="003878C2">
      <w:pPr>
        <w:rPr>
          <w:sz w:val="20"/>
        </w:rPr>
        <w:sectPr w:rsidR="003878C2">
          <w:type w:val="continuous"/>
          <w:pgSz w:w="11910" w:h="16840"/>
          <w:pgMar w:top="300" w:right="360" w:bottom="280" w:left="400" w:header="720" w:footer="720" w:gutter="0"/>
          <w:cols w:space="720"/>
        </w:sectPr>
      </w:pPr>
    </w:p>
    <w:p w14:paraId="722518A8" w14:textId="77777777" w:rsidR="003878C2" w:rsidRDefault="007C1317">
      <w:pPr>
        <w:pStyle w:val="BodyText"/>
        <w:ind w:left="29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D08A324" wp14:editId="1F6755ED">
                <wp:extent cx="6891020" cy="4779010"/>
                <wp:effectExtent l="0" t="0" r="0" b="2539"/>
                <wp:docPr id="396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4779010"/>
                          <a:chOff x="0" y="0"/>
                          <a:chExt cx="6891020" cy="4779010"/>
                        </a:xfrm>
                      </wpg:grpSpPr>
                      <wps:wsp>
                        <wps:cNvPr id="397" name="Graphic 397"/>
                        <wps:cNvSpPr/>
                        <wps:spPr>
                          <a:xfrm>
                            <a:off x="122998" y="495180"/>
                            <a:ext cx="6768465" cy="428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428434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4193819"/>
                                </a:lnTo>
                                <a:lnTo>
                                  <a:pt x="7073" y="4228853"/>
                                </a:lnTo>
                                <a:lnTo>
                                  <a:pt x="26362" y="4257462"/>
                                </a:lnTo>
                                <a:lnTo>
                                  <a:pt x="54971" y="4276751"/>
                                </a:lnTo>
                                <a:lnTo>
                                  <a:pt x="90004" y="4283824"/>
                                </a:lnTo>
                                <a:lnTo>
                                  <a:pt x="6678002" y="4283824"/>
                                </a:lnTo>
                                <a:lnTo>
                                  <a:pt x="6713036" y="4276751"/>
                                </a:lnTo>
                                <a:lnTo>
                                  <a:pt x="6741645" y="4257462"/>
                                </a:lnTo>
                                <a:lnTo>
                                  <a:pt x="6760934" y="4228853"/>
                                </a:lnTo>
                                <a:lnTo>
                                  <a:pt x="6768007" y="4193819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0" y="0"/>
                            <a:ext cx="428434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4345" h="637540">
                                <a:moveTo>
                                  <a:pt x="4284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4185361" y="637203"/>
                                </a:lnTo>
                                <a:lnTo>
                                  <a:pt x="4226443" y="628126"/>
                                </a:lnTo>
                                <a:lnTo>
                                  <a:pt x="4257498" y="602113"/>
                                </a:lnTo>
                                <a:lnTo>
                                  <a:pt x="4277145" y="560994"/>
                                </a:lnTo>
                                <a:lnTo>
                                  <a:pt x="4284002" y="506596"/>
                                </a:lnTo>
                                <a:lnTo>
                                  <a:pt x="4284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524634" y="4225122"/>
                            <a:ext cx="1403985" cy="39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985" h="393700">
                                <a:moveTo>
                                  <a:pt x="701865" y="0"/>
                                </a:moveTo>
                                <a:lnTo>
                                  <a:pt x="630103" y="1015"/>
                                </a:lnTo>
                                <a:lnTo>
                                  <a:pt x="560415" y="3996"/>
                                </a:lnTo>
                                <a:lnTo>
                                  <a:pt x="493152" y="8843"/>
                                </a:lnTo>
                                <a:lnTo>
                                  <a:pt x="428667" y="15458"/>
                                </a:lnTo>
                                <a:lnTo>
                                  <a:pt x="367314" y="23741"/>
                                </a:lnTo>
                                <a:lnTo>
                                  <a:pt x="309445" y="33594"/>
                                </a:lnTo>
                                <a:lnTo>
                                  <a:pt x="255413" y="44918"/>
                                </a:lnTo>
                                <a:lnTo>
                                  <a:pt x="205571" y="57613"/>
                                </a:lnTo>
                                <a:lnTo>
                                  <a:pt x="160272" y="71581"/>
                                </a:lnTo>
                                <a:lnTo>
                                  <a:pt x="119867" y="86723"/>
                                </a:lnTo>
                                <a:lnTo>
                                  <a:pt x="84711" y="102940"/>
                                </a:lnTo>
                                <a:lnTo>
                                  <a:pt x="31554" y="138202"/>
                                </a:lnTo>
                                <a:lnTo>
                                  <a:pt x="3623" y="176577"/>
                                </a:lnTo>
                                <a:lnTo>
                                  <a:pt x="0" y="196684"/>
                                </a:lnTo>
                                <a:lnTo>
                                  <a:pt x="3623" y="216794"/>
                                </a:lnTo>
                                <a:lnTo>
                                  <a:pt x="31554" y="255171"/>
                                </a:lnTo>
                                <a:lnTo>
                                  <a:pt x="84711" y="290435"/>
                                </a:lnTo>
                                <a:lnTo>
                                  <a:pt x="119867" y="306651"/>
                                </a:lnTo>
                                <a:lnTo>
                                  <a:pt x="160272" y="321793"/>
                                </a:lnTo>
                                <a:lnTo>
                                  <a:pt x="205571" y="335761"/>
                                </a:lnTo>
                                <a:lnTo>
                                  <a:pt x="255413" y="348455"/>
                                </a:lnTo>
                                <a:lnTo>
                                  <a:pt x="309445" y="359778"/>
                                </a:lnTo>
                                <a:lnTo>
                                  <a:pt x="367314" y="369630"/>
                                </a:lnTo>
                                <a:lnTo>
                                  <a:pt x="428667" y="377912"/>
                                </a:lnTo>
                                <a:lnTo>
                                  <a:pt x="493152" y="384526"/>
                                </a:lnTo>
                                <a:lnTo>
                                  <a:pt x="560415" y="389373"/>
                                </a:lnTo>
                                <a:lnTo>
                                  <a:pt x="630103" y="392354"/>
                                </a:lnTo>
                                <a:lnTo>
                                  <a:pt x="701865" y="393369"/>
                                </a:lnTo>
                                <a:lnTo>
                                  <a:pt x="773627" y="392354"/>
                                </a:lnTo>
                                <a:lnTo>
                                  <a:pt x="843315" y="389373"/>
                                </a:lnTo>
                                <a:lnTo>
                                  <a:pt x="910578" y="384526"/>
                                </a:lnTo>
                                <a:lnTo>
                                  <a:pt x="975063" y="377912"/>
                                </a:lnTo>
                                <a:lnTo>
                                  <a:pt x="1036416" y="369630"/>
                                </a:lnTo>
                                <a:lnTo>
                                  <a:pt x="1094285" y="359778"/>
                                </a:lnTo>
                                <a:lnTo>
                                  <a:pt x="1148317" y="348455"/>
                                </a:lnTo>
                                <a:lnTo>
                                  <a:pt x="1198159" y="335761"/>
                                </a:lnTo>
                                <a:lnTo>
                                  <a:pt x="1243458" y="321793"/>
                                </a:lnTo>
                                <a:lnTo>
                                  <a:pt x="1283863" y="306651"/>
                                </a:lnTo>
                                <a:lnTo>
                                  <a:pt x="1319019" y="290435"/>
                                </a:lnTo>
                                <a:lnTo>
                                  <a:pt x="1372176" y="255171"/>
                                </a:lnTo>
                                <a:lnTo>
                                  <a:pt x="1400107" y="216794"/>
                                </a:lnTo>
                                <a:lnTo>
                                  <a:pt x="1403731" y="196684"/>
                                </a:lnTo>
                                <a:lnTo>
                                  <a:pt x="1400107" y="176577"/>
                                </a:lnTo>
                                <a:lnTo>
                                  <a:pt x="1372176" y="138202"/>
                                </a:lnTo>
                                <a:lnTo>
                                  <a:pt x="1319019" y="102940"/>
                                </a:lnTo>
                                <a:lnTo>
                                  <a:pt x="1283863" y="86723"/>
                                </a:lnTo>
                                <a:lnTo>
                                  <a:pt x="1243458" y="71581"/>
                                </a:lnTo>
                                <a:lnTo>
                                  <a:pt x="1198159" y="57613"/>
                                </a:lnTo>
                                <a:lnTo>
                                  <a:pt x="1148317" y="44918"/>
                                </a:lnTo>
                                <a:lnTo>
                                  <a:pt x="1094285" y="33594"/>
                                </a:lnTo>
                                <a:lnTo>
                                  <a:pt x="1036416" y="23741"/>
                                </a:lnTo>
                                <a:lnTo>
                                  <a:pt x="975063" y="15458"/>
                                </a:lnTo>
                                <a:lnTo>
                                  <a:pt x="910578" y="8843"/>
                                </a:lnTo>
                                <a:lnTo>
                                  <a:pt x="843315" y="3996"/>
                                </a:lnTo>
                                <a:lnTo>
                                  <a:pt x="773627" y="1015"/>
                                </a:lnTo>
                                <a:lnTo>
                                  <a:pt x="701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493765" y="3390369"/>
                            <a:ext cx="1585595" cy="1072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5595" h="1072515">
                                <a:moveTo>
                                  <a:pt x="1567454" y="0"/>
                                </a:moveTo>
                                <a:lnTo>
                                  <a:pt x="1430248" y="2400"/>
                                </a:lnTo>
                                <a:lnTo>
                                  <a:pt x="1127447" y="8154"/>
                                </a:lnTo>
                                <a:lnTo>
                                  <a:pt x="822279" y="15092"/>
                                </a:lnTo>
                                <a:lnTo>
                                  <a:pt x="677972" y="21043"/>
                                </a:lnTo>
                                <a:lnTo>
                                  <a:pt x="642777" y="65574"/>
                                </a:lnTo>
                                <a:lnTo>
                                  <a:pt x="591350" y="134411"/>
                                </a:lnTo>
                                <a:lnTo>
                                  <a:pt x="485215" y="278493"/>
                                </a:lnTo>
                                <a:lnTo>
                                  <a:pt x="316784" y="509223"/>
                                </a:lnTo>
                                <a:lnTo>
                                  <a:pt x="121272" y="779151"/>
                                </a:lnTo>
                                <a:lnTo>
                                  <a:pt x="43066" y="888291"/>
                                </a:lnTo>
                                <a:lnTo>
                                  <a:pt x="18016" y="924128"/>
                                </a:lnTo>
                                <a:lnTo>
                                  <a:pt x="0" y="973892"/>
                                </a:lnTo>
                                <a:lnTo>
                                  <a:pt x="4100" y="1019119"/>
                                </a:lnTo>
                                <a:lnTo>
                                  <a:pt x="18102" y="1052899"/>
                                </a:lnTo>
                                <a:lnTo>
                                  <a:pt x="29789" y="1068324"/>
                                </a:lnTo>
                                <a:lnTo>
                                  <a:pt x="49545" y="1071281"/>
                                </a:lnTo>
                                <a:lnTo>
                                  <a:pt x="155594" y="1072267"/>
                                </a:lnTo>
                                <a:lnTo>
                                  <a:pt x="437452" y="1071281"/>
                                </a:lnTo>
                                <a:lnTo>
                                  <a:pt x="984638" y="1068324"/>
                                </a:lnTo>
                                <a:lnTo>
                                  <a:pt x="1585361" y="134721"/>
                                </a:lnTo>
                                <a:lnTo>
                                  <a:pt x="1569737" y="114864"/>
                                </a:lnTo>
                                <a:lnTo>
                                  <a:pt x="1562663" y="94211"/>
                                </a:lnTo>
                                <a:lnTo>
                                  <a:pt x="1562462" y="60133"/>
                                </a:lnTo>
                                <a:lnTo>
                                  <a:pt x="1567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493766" y="3525069"/>
                            <a:ext cx="1019175" cy="935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9175" h="935990">
                                <a:moveTo>
                                  <a:pt x="591142" y="0"/>
                                </a:moveTo>
                                <a:lnTo>
                                  <a:pt x="461767" y="175807"/>
                                </a:lnTo>
                                <a:lnTo>
                                  <a:pt x="234714" y="487538"/>
                                </a:lnTo>
                                <a:lnTo>
                                  <a:pt x="78982" y="703284"/>
                                </a:lnTo>
                                <a:lnTo>
                                  <a:pt x="26102" y="777660"/>
                                </a:lnTo>
                                <a:lnTo>
                                  <a:pt x="0" y="839196"/>
                                </a:lnTo>
                                <a:lnTo>
                                  <a:pt x="4100" y="884423"/>
                                </a:lnTo>
                                <a:lnTo>
                                  <a:pt x="18102" y="918203"/>
                                </a:lnTo>
                                <a:lnTo>
                                  <a:pt x="29789" y="933627"/>
                                </a:lnTo>
                                <a:lnTo>
                                  <a:pt x="182609" y="935845"/>
                                </a:lnTo>
                                <a:lnTo>
                                  <a:pt x="510432" y="935599"/>
                                </a:lnTo>
                                <a:lnTo>
                                  <a:pt x="984626" y="933627"/>
                                </a:lnTo>
                                <a:lnTo>
                                  <a:pt x="966346" y="792948"/>
                                </a:lnTo>
                                <a:lnTo>
                                  <a:pt x="963833" y="710969"/>
                                </a:lnTo>
                                <a:lnTo>
                                  <a:pt x="980307" y="656116"/>
                                </a:lnTo>
                                <a:lnTo>
                                  <a:pt x="1018992" y="596811"/>
                                </a:lnTo>
                                <a:lnTo>
                                  <a:pt x="999442" y="552207"/>
                                </a:lnTo>
                                <a:lnTo>
                                  <a:pt x="978088" y="508474"/>
                                </a:lnTo>
                                <a:lnTo>
                                  <a:pt x="955050" y="465567"/>
                                </a:lnTo>
                                <a:lnTo>
                                  <a:pt x="930450" y="423447"/>
                                </a:lnTo>
                                <a:lnTo>
                                  <a:pt x="904407" y="382070"/>
                                </a:lnTo>
                                <a:lnTo>
                                  <a:pt x="877043" y="341395"/>
                                </a:lnTo>
                                <a:lnTo>
                                  <a:pt x="848476" y="301381"/>
                                </a:lnTo>
                                <a:lnTo>
                                  <a:pt x="818828" y="261984"/>
                                </a:lnTo>
                                <a:lnTo>
                                  <a:pt x="788220" y="223164"/>
                                </a:lnTo>
                                <a:lnTo>
                                  <a:pt x="756772" y="184878"/>
                                </a:lnTo>
                                <a:lnTo>
                                  <a:pt x="724603" y="147085"/>
                                </a:lnTo>
                                <a:lnTo>
                                  <a:pt x="691836" y="109742"/>
                                </a:lnTo>
                                <a:lnTo>
                                  <a:pt x="658589" y="72808"/>
                                </a:lnTo>
                                <a:lnTo>
                                  <a:pt x="624985" y="36241"/>
                                </a:lnTo>
                                <a:lnTo>
                                  <a:pt x="5911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1084907" y="3390369"/>
                            <a:ext cx="994410" cy="1068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410" h="1068705">
                                <a:moveTo>
                                  <a:pt x="976312" y="0"/>
                                </a:moveTo>
                                <a:lnTo>
                                  <a:pt x="469181" y="8615"/>
                                </a:lnTo>
                                <a:lnTo>
                                  <a:pt x="207483" y="13679"/>
                                </a:lnTo>
                                <a:lnTo>
                                  <a:pt x="107828" y="17164"/>
                                </a:lnTo>
                                <a:lnTo>
                                  <a:pt x="61260" y="52897"/>
                                </a:lnTo>
                                <a:lnTo>
                                  <a:pt x="34450" y="88443"/>
                                </a:lnTo>
                                <a:lnTo>
                                  <a:pt x="0" y="134708"/>
                                </a:lnTo>
                                <a:lnTo>
                                  <a:pt x="33842" y="170948"/>
                                </a:lnTo>
                                <a:lnTo>
                                  <a:pt x="67447" y="207513"/>
                                </a:lnTo>
                                <a:lnTo>
                                  <a:pt x="100694" y="244445"/>
                                </a:lnTo>
                                <a:lnTo>
                                  <a:pt x="133461" y="281786"/>
                                </a:lnTo>
                                <a:lnTo>
                                  <a:pt x="165630" y="319578"/>
                                </a:lnTo>
                                <a:lnTo>
                                  <a:pt x="197078" y="357863"/>
                                </a:lnTo>
                                <a:lnTo>
                                  <a:pt x="227686" y="396682"/>
                                </a:lnTo>
                                <a:lnTo>
                                  <a:pt x="257334" y="436078"/>
                                </a:lnTo>
                                <a:lnTo>
                                  <a:pt x="285900" y="476092"/>
                                </a:lnTo>
                                <a:lnTo>
                                  <a:pt x="313265" y="516767"/>
                                </a:lnTo>
                                <a:lnTo>
                                  <a:pt x="339308" y="558143"/>
                                </a:lnTo>
                                <a:lnTo>
                                  <a:pt x="363908" y="600264"/>
                                </a:lnTo>
                                <a:lnTo>
                                  <a:pt x="386946" y="643170"/>
                                </a:lnTo>
                                <a:lnTo>
                                  <a:pt x="408300" y="686904"/>
                                </a:lnTo>
                                <a:lnTo>
                                  <a:pt x="427850" y="731507"/>
                                </a:lnTo>
                                <a:lnTo>
                                  <a:pt x="401894" y="774750"/>
                                </a:lnTo>
                                <a:lnTo>
                                  <a:pt x="382384" y="821403"/>
                                </a:lnTo>
                                <a:lnTo>
                                  <a:pt x="369662" y="870395"/>
                                </a:lnTo>
                                <a:lnTo>
                                  <a:pt x="364070" y="920655"/>
                                </a:lnTo>
                                <a:lnTo>
                                  <a:pt x="365950" y="971110"/>
                                </a:lnTo>
                                <a:lnTo>
                                  <a:pt x="375645" y="1020690"/>
                                </a:lnTo>
                                <a:lnTo>
                                  <a:pt x="393496" y="1068324"/>
                                </a:lnTo>
                                <a:lnTo>
                                  <a:pt x="994219" y="116827"/>
                                </a:lnTo>
                                <a:lnTo>
                                  <a:pt x="978948" y="79033"/>
                                </a:lnTo>
                                <a:lnTo>
                                  <a:pt x="974178" y="41044"/>
                                </a:lnTo>
                                <a:lnTo>
                                  <a:pt x="974952" y="11740"/>
                                </a:lnTo>
                                <a:lnTo>
                                  <a:pt x="976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492154" y="3372467"/>
                            <a:ext cx="1569085" cy="951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9085" h="951865">
                                <a:moveTo>
                                  <a:pt x="1569059" y="0"/>
                                </a:moveTo>
                                <a:lnTo>
                                  <a:pt x="600722" y="0"/>
                                </a:lnTo>
                                <a:lnTo>
                                  <a:pt x="0" y="951496"/>
                                </a:lnTo>
                                <a:lnTo>
                                  <a:pt x="968336" y="951496"/>
                                </a:lnTo>
                                <a:lnTo>
                                  <a:pt x="1569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1460489" y="3372484"/>
                            <a:ext cx="619125" cy="1104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1104265">
                                <a:moveTo>
                                  <a:pt x="600722" y="0"/>
                                </a:moveTo>
                                <a:lnTo>
                                  <a:pt x="0" y="951496"/>
                                </a:lnTo>
                                <a:lnTo>
                                  <a:pt x="0" y="969391"/>
                                </a:lnTo>
                                <a:lnTo>
                                  <a:pt x="600722" y="17894"/>
                                </a:lnTo>
                                <a:lnTo>
                                  <a:pt x="600722" y="0"/>
                                </a:lnTo>
                                <a:close/>
                              </a:path>
                              <a:path w="619125" h="1104265">
                                <a:moveTo>
                                  <a:pt x="618629" y="134721"/>
                                </a:moveTo>
                                <a:lnTo>
                                  <a:pt x="17907" y="1086218"/>
                                </a:lnTo>
                                <a:lnTo>
                                  <a:pt x="17907" y="1104112"/>
                                </a:lnTo>
                                <a:lnTo>
                                  <a:pt x="618629" y="152615"/>
                                </a:lnTo>
                                <a:lnTo>
                                  <a:pt x="618629" y="134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2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1013693" y="3799993"/>
                            <a:ext cx="414020" cy="332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" h="332105">
                                <a:moveTo>
                                  <a:pt x="380208" y="164160"/>
                                </a:moveTo>
                                <a:lnTo>
                                  <a:pt x="359425" y="164160"/>
                                </a:lnTo>
                                <a:lnTo>
                                  <a:pt x="358409" y="165811"/>
                                </a:lnTo>
                                <a:lnTo>
                                  <a:pt x="345157" y="185414"/>
                                </a:lnTo>
                                <a:lnTo>
                                  <a:pt x="330952" y="203809"/>
                                </a:lnTo>
                                <a:lnTo>
                                  <a:pt x="315861" y="220957"/>
                                </a:lnTo>
                                <a:lnTo>
                                  <a:pt x="299951" y="236816"/>
                                </a:lnTo>
                                <a:lnTo>
                                  <a:pt x="1222" y="236816"/>
                                </a:lnTo>
                                <a:lnTo>
                                  <a:pt x="0" y="276863"/>
                                </a:lnTo>
                                <a:lnTo>
                                  <a:pt x="16570" y="306644"/>
                                </a:lnTo>
                                <a:lnTo>
                                  <a:pt x="50542" y="325210"/>
                                </a:lnTo>
                                <a:lnTo>
                                  <a:pt x="101526" y="331609"/>
                                </a:lnTo>
                                <a:lnTo>
                                  <a:pt x="147112" y="327791"/>
                                </a:lnTo>
                                <a:lnTo>
                                  <a:pt x="191934" y="316628"/>
                                </a:lnTo>
                                <a:lnTo>
                                  <a:pt x="235267" y="298552"/>
                                </a:lnTo>
                                <a:lnTo>
                                  <a:pt x="276383" y="273998"/>
                                </a:lnTo>
                                <a:lnTo>
                                  <a:pt x="314557" y="243401"/>
                                </a:lnTo>
                                <a:lnTo>
                                  <a:pt x="349063" y="207193"/>
                                </a:lnTo>
                                <a:lnTo>
                                  <a:pt x="379174" y="165811"/>
                                </a:lnTo>
                                <a:lnTo>
                                  <a:pt x="380208" y="164160"/>
                                </a:lnTo>
                                <a:close/>
                              </a:path>
                              <a:path w="414020" h="332105">
                                <a:moveTo>
                                  <a:pt x="380212" y="15849"/>
                                </a:moveTo>
                                <a:lnTo>
                                  <a:pt x="300878" y="15849"/>
                                </a:lnTo>
                                <a:lnTo>
                                  <a:pt x="320883" y="16774"/>
                                </a:lnTo>
                                <a:lnTo>
                                  <a:pt x="338424" y="19516"/>
                                </a:lnTo>
                                <a:lnTo>
                                  <a:pt x="353487" y="24025"/>
                                </a:lnTo>
                                <a:lnTo>
                                  <a:pt x="366055" y="30251"/>
                                </a:lnTo>
                                <a:lnTo>
                                  <a:pt x="340341" y="39042"/>
                                </a:lnTo>
                                <a:lnTo>
                                  <a:pt x="314553" y="47109"/>
                                </a:lnTo>
                                <a:lnTo>
                                  <a:pt x="288770" y="54420"/>
                                </a:lnTo>
                                <a:lnTo>
                                  <a:pt x="263070" y="60947"/>
                                </a:lnTo>
                                <a:lnTo>
                                  <a:pt x="228133" y="69278"/>
                                </a:lnTo>
                                <a:lnTo>
                                  <a:pt x="219994" y="71839"/>
                                </a:lnTo>
                                <a:lnTo>
                                  <a:pt x="212239" y="75461"/>
                                </a:lnTo>
                                <a:lnTo>
                                  <a:pt x="205198" y="79967"/>
                                </a:lnTo>
                                <a:lnTo>
                                  <a:pt x="199184" y="85197"/>
                                </a:lnTo>
                                <a:lnTo>
                                  <a:pt x="141493" y="144411"/>
                                </a:lnTo>
                                <a:lnTo>
                                  <a:pt x="124679" y="146494"/>
                                </a:lnTo>
                                <a:lnTo>
                                  <a:pt x="88522" y="236816"/>
                                </a:lnTo>
                                <a:lnTo>
                                  <a:pt x="109604" y="236816"/>
                                </a:lnTo>
                                <a:lnTo>
                                  <a:pt x="140617" y="159359"/>
                                </a:lnTo>
                                <a:lnTo>
                                  <a:pt x="181435" y="154279"/>
                                </a:lnTo>
                                <a:lnTo>
                                  <a:pt x="208441" y="154279"/>
                                </a:lnTo>
                                <a:lnTo>
                                  <a:pt x="233095" y="141376"/>
                                </a:lnTo>
                                <a:lnTo>
                                  <a:pt x="165903" y="141376"/>
                                </a:lnTo>
                                <a:lnTo>
                                  <a:pt x="219014" y="86868"/>
                                </a:lnTo>
                                <a:lnTo>
                                  <a:pt x="222443" y="84988"/>
                                </a:lnTo>
                                <a:lnTo>
                                  <a:pt x="260848" y="75819"/>
                                </a:lnTo>
                                <a:lnTo>
                                  <a:pt x="289001" y="68654"/>
                                </a:lnTo>
                                <a:lnTo>
                                  <a:pt x="317252" y="60591"/>
                                </a:lnTo>
                                <a:lnTo>
                                  <a:pt x="345498" y="51662"/>
                                </a:lnTo>
                                <a:lnTo>
                                  <a:pt x="373637" y="41897"/>
                                </a:lnTo>
                                <a:lnTo>
                                  <a:pt x="378120" y="40271"/>
                                </a:lnTo>
                                <a:lnTo>
                                  <a:pt x="405364" y="40271"/>
                                </a:lnTo>
                                <a:lnTo>
                                  <a:pt x="391548" y="21258"/>
                                </a:lnTo>
                                <a:lnTo>
                                  <a:pt x="380212" y="15849"/>
                                </a:lnTo>
                                <a:close/>
                              </a:path>
                              <a:path w="414020" h="332105">
                                <a:moveTo>
                                  <a:pt x="280361" y="158369"/>
                                </a:moveTo>
                                <a:lnTo>
                                  <a:pt x="259286" y="158369"/>
                                </a:lnTo>
                                <a:lnTo>
                                  <a:pt x="227891" y="236816"/>
                                </a:lnTo>
                                <a:lnTo>
                                  <a:pt x="248973" y="236816"/>
                                </a:lnTo>
                                <a:lnTo>
                                  <a:pt x="280361" y="158369"/>
                                </a:lnTo>
                                <a:close/>
                              </a:path>
                              <a:path w="414020" h="332105">
                                <a:moveTo>
                                  <a:pt x="310873" y="0"/>
                                </a:moveTo>
                                <a:lnTo>
                                  <a:pt x="265288" y="3817"/>
                                </a:lnTo>
                                <a:lnTo>
                                  <a:pt x="220468" y="14981"/>
                                </a:lnTo>
                                <a:lnTo>
                                  <a:pt x="177138" y="33058"/>
                                </a:lnTo>
                                <a:lnTo>
                                  <a:pt x="136024" y="57613"/>
                                </a:lnTo>
                                <a:lnTo>
                                  <a:pt x="97853" y="88213"/>
                                </a:lnTo>
                                <a:lnTo>
                                  <a:pt x="63349" y="124423"/>
                                </a:lnTo>
                                <a:lnTo>
                                  <a:pt x="33239" y="165811"/>
                                </a:lnTo>
                                <a:lnTo>
                                  <a:pt x="17905" y="197557"/>
                                </a:lnTo>
                                <a:lnTo>
                                  <a:pt x="20364" y="204023"/>
                                </a:lnTo>
                                <a:lnTo>
                                  <a:pt x="26800" y="208325"/>
                                </a:lnTo>
                                <a:lnTo>
                                  <a:pt x="37036" y="209550"/>
                                </a:lnTo>
                                <a:lnTo>
                                  <a:pt x="49309" y="207275"/>
                                </a:lnTo>
                                <a:lnTo>
                                  <a:pt x="80111" y="178235"/>
                                </a:lnTo>
                                <a:lnTo>
                                  <a:pt x="52974" y="167449"/>
                                </a:lnTo>
                                <a:lnTo>
                                  <a:pt x="53990" y="165811"/>
                                </a:lnTo>
                                <a:lnTo>
                                  <a:pt x="86286" y="122059"/>
                                </a:lnTo>
                                <a:lnTo>
                                  <a:pt x="123197" y="85178"/>
                                </a:lnTo>
                                <a:lnTo>
                                  <a:pt x="163928" y="55616"/>
                                </a:lnTo>
                                <a:lnTo>
                                  <a:pt x="207686" y="33861"/>
                                </a:lnTo>
                                <a:lnTo>
                                  <a:pt x="253613" y="20436"/>
                                </a:lnTo>
                                <a:lnTo>
                                  <a:pt x="300878" y="15849"/>
                                </a:lnTo>
                                <a:lnTo>
                                  <a:pt x="380212" y="15849"/>
                                </a:lnTo>
                                <a:lnTo>
                                  <a:pt x="358396" y="5440"/>
                                </a:lnTo>
                                <a:lnTo>
                                  <a:pt x="310873" y="0"/>
                                </a:lnTo>
                                <a:close/>
                              </a:path>
                              <a:path w="414020" h="332105">
                                <a:moveTo>
                                  <a:pt x="208441" y="154279"/>
                                </a:moveTo>
                                <a:lnTo>
                                  <a:pt x="181435" y="154279"/>
                                </a:lnTo>
                                <a:lnTo>
                                  <a:pt x="173903" y="161449"/>
                                </a:lnTo>
                                <a:lnTo>
                                  <a:pt x="169240" y="168894"/>
                                </a:lnTo>
                                <a:lnTo>
                                  <a:pt x="167801" y="176028"/>
                                </a:lnTo>
                                <a:lnTo>
                                  <a:pt x="169941" y="182270"/>
                                </a:lnTo>
                                <a:lnTo>
                                  <a:pt x="177176" y="187386"/>
                                </a:lnTo>
                                <a:lnTo>
                                  <a:pt x="187966" y="188991"/>
                                </a:lnTo>
                                <a:lnTo>
                                  <a:pt x="200885" y="187106"/>
                                </a:lnTo>
                                <a:lnTo>
                                  <a:pt x="214671" y="181673"/>
                                </a:lnTo>
                                <a:lnTo>
                                  <a:pt x="229405" y="173977"/>
                                </a:lnTo>
                                <a:lnTo>
                                  <a:pt x="193817" y="173977"/>
                                </a:lnTo>
                                <a:lnTo>
                                  <a:pt x="189334" y="167779"/>
                                </a:lnTo>
                                <a:lnTo>
                                  <a:pt x="192446" y="162674"/>
                                </a:lnTo>
                                <a:lnTo>
                                  <a:pt x="208441" y="154279"/>
                                </a:lnTo>
                                <a:close/>
                              </a:path>
                              <a:path w="414020" h="332105">
                                <a:moveTo>
                                  <a:pt x="405364" y="40271"/>
                                </a:moveTo>
                                <a:lnTo>
                                  <a:pt x="378120" y="40271"/>
                                </a:lnTo>
                                <a:lnTo>
                                  <a:pt x="383459" y="47391"/>
                                </a:lnTo>
                                <a:lnTo>
                                  <a:pt x="387432" y="55365"/>
                                </a:lnTo>
                                <a:lnTo>
                                  <a:pt x="390028" y="64178"/>
                                </a:lnTo>
                                <a:lnTo>
                                  <a:pt x="391239" y="73812"/>
                                </a:lnTo>
                                <a:lnTo>
                                  <a:pt x="357774" y="84467"/>
                                </a:lnTo>
                                <a:lnTo>
                                  <a:pt x="352399" y="88818"/>
                                </a:lnTo>
                                <a:lnTo>
                                  <a:pt x="341072" y="97242"/>
                                </a:lnTo>
                                <a:lnTo>
                                  <a:pt x="325390" y="107740"/>
                                </a:lnTo>
                                <a:lnTo>
                                  <a:pt x="306949" y="118313"/>
                                </a:lnTo>
                                <a:lnTo>
                                  <a:pt x="256888" y="144449"/>
                                </a:lnTo>
                                <a:lnTo>
                                  <a:pt x="200561" y="173888"/>
                                </a:lnTo>
                                <a:lnTo>
                                  <a:pt x="193817" y="173977"/>
                                </a:lnTo>
                                <a:lnTo>
                                  <a:pt x="229405" y="173977"/>
                                </a:lnTo>
                                <a:lnTo>
                                  <a:pt x="259286" y="158369"/>
                                </a:lnTo>
                                <a:lnTo>
                                  <a:pt x="280361" y="158369"/>
                                </a:lnTo>
                                <a:lnTo>
                                  <a:pt x="285930" y="144449"/>
                                </a:lnTo>
                                <a:lnTo>
                                  <a:pt x="314726" y="129425"/>
                                </a:lnTo>
                                <a:lnTo>
                                  <a:pt x="331717" y="119898"/>
                                </a:lnTo>
                                <a:lnTo>
                                  <a:pt x="346590" y="110378"/>
                                </a:lnTo>
                                <a:lnTo>
                                  <a:pt x="358433" y="102035"/>
                                </a:lnTo>
                                <a:lnTo>
                                  <a:pt x="366398" y="95999"/>
                                </a:lnTo>
                                <a:lnTo>
                                  <a:pt x="413540" y="80987"/>
                                </a:lnTo>
                                <a:lnTo>
                                  <a:pt x="410030" y="46693"/>
                                </a:lnTo>
                                <a:lnTo>
                                  <a:pt x="405364" y="40271"/>
                                </a:lnTo>
                                <a:close/>
                              </a:path>
                              <a:path w="414020" h="332105">
                                <a:moveTo>
                                  <a:pt x="60353" y="166446"/>
                                </a:moveTo>
                                <a:lnTo>
                                  <a:pt x="57927" y="166573"/>
                                </a:lnTo>
                                <a:lnTo>
                                  <a:pt x="55451" y="166928"/>
                                </a:lnTo>
                                <a:lnTo>
                                  <a:pt x="52974" y="167449"/>
                                </a:lnTo>
                                <a:lnTo>
                                  <a:pt x="69770" y="167449"/>
                                </a:lnTo>
                                <a:lnTo>
                                  <a:pt x="60353" y="166446"/>
                                </a:lnTo>
                                <a:close/>
                              </a:path>
                              <a:path w="414020" h="332105">
                                <a:moveTo>
                                  <a:pt x="375364" y="122059"/>
                                </a:moveTo>
                                <a:lnTo>
                                  <a:pt x="334533" y="145097"/>
                                </a:lnTo>
                                <a:lnTo>
                                  <a:pt x="332294" y="153374"/>
                                </a:lnTo>
                                <a:lnTo>
                                  <a:pt x="334843" y="159907"/>
                                </a:lnTo>
                                <a:lnTo>
                                  <a:pt x="341618" y="164051"/>
                                </a:lnTo>
                                <a:lnTo>
                                  <a:pt x="352059" y="165163"/>
                                </a:lnTo>
                                <a:lnTo>
                                  <a:pt x="354485" y="165036"/>
                                </a:lnTo>
                                <a:lnTo>
                                  <a:pt x="356962" y="164680"/>
                                </a:lnTo>
                                <a:lnTo>
                                  <a:pt x="359425" y="164160"/>
                                </a:lnTo>
                                <a:lnTo>
                                  <a:pt x="380208" y="164160"/>
                                </a:lnTo>
                                <a:lnTo>
                                  <a:pt x="394502" y="134052"/>
                                </a:lnTo>
                                <a:lnTo>
                                  <a:pt x="392042" y="127585"/>
                                </a:lnTo>
                                <a:lnTo>
                                  <a:pt x="385606" y="123283"/>
                                </a:lnTo>
                                <a:lnTo>
                                  <a:pt x="375364" y="122059"/>
                                </a:lnTo>
                                <a:close/>
                              </a:path>
                              <a:path w="414020" h="332105">
                                <a:moveTo>
                                  <a:pt x="227383" y="102349"/>
                                </a:moveTo>
                                <a:lnTo>
                                  <a:pt x="220564" y="104559"/>
                                </a:lnTo>
                                <a:lnTo>
                                  <a:pt x="216652" y="108432"/>
                                </a:lnTo>
                                <a:lnTo>
                                  <a:pt x="184864" y="139026"/>
                                </a:lnTo>
                                <a:lnTo>
                                  <a:pt x="165903" y="141376"/>
                                </a:lnTo>
                                <a:lnTo>
                                  <a:pt x="233095" y="141376"/>
                                </a:lnTo>
                                <a:lnTo>
                                  <a:pt x="243505" y="135928"/>
                                </a:lnTo>
                                <a:lnTo>
                                  <a:pt x="209832" y="135928"/>
                                </a:lnTo>
                                <a:lnTo>
                                  <a:pt x="226647" y="119735"/>
                                </a:lnTo>
                                <a:lnTo>
                                  <a:pt x="274444" y="119735"/>
                                </a:lnTo>
                                <a:lnTo>
                                  <a:pt x="293347" y="109842"/>
                                </a:lnTo>
                                <a:lnTo>
                                  <a:pt x="294491" y="107962"/>
                                </a:lnTo>
                                <a:lnTo>
                                  <a:pt x="267947" y="107962"/>
                                </a:lnTo>
                                <a:lnTo>
                                  <a:pt x="227383" y="102349"/>
                                </a:lnTo>
                                <a:close/>
                              </a:path>
                              <a:path w="414020" h="332105">
                                <a:moveTo>
                                  <a:pt x="274444" y="119735"/>
                                </a:moveTo>
                                <a:lnTo>
                                  <a:pt x="226647" y="119735"/>
                                </a:lnTo>
                                <a:lnTo>
                                  <a:pt x="241519" y="121793"/>
                                </a:lnTo>
                                <a:lnTo>
                                  <a:pt x="215966" y="135166"/>
                                </a:lnTo>
                                <a:lnTo>
                                  <a:pt x="209832" y="135928"/>
                                </a:lnTo>
                                <a:lnTo>
                                  <a:pt x="243505" y="135928"/>
                                </a:lnTo>
                                <a:lnTo>
                                  <a:pt x="274444" y="119735"/>
                                </a:lnTo>
                                <a:close/>
                              </a:path>
                              <a:path w="414020" h="332105">
                                <a:moveTo>
                                  <a:pt x="292090" y="98844"/>
                                </a:moveTo>
                                <a:lnTo>
                                  <a:pt x="285880" y="98844"/>
                                </a:lnTo>
                                <a:lnTo>
                                  <a:pt x="280101" y="101650"/>
                                </a:lnTo>
                                <a:lnTo>
                                  <a:pt x="279707" y="101803"/>
                                </a:lnTo>
                                <a:lnTo>
                                  <a:pt x="267947" y="107962"/>
                                </a:lnTo>
                                <a:lnTo>
                                  <a:pt x="294491" y="107962"/>
                                </a:lnTo>
                                <a:lnTo>
                                  <a:pt x="296408" y="104813"/>
                                </a:lnTo>
                                <a:lnTo>
                                  <a:pt x="292090" y="988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290" y="3954273"/>
                            <a:ext cx="149694" cy="82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7" name="Graphic 407"/>
                        <wps:cNvSpPr/>
                        <wps:spPr>
                          <a:xfrm>
                            <a:off x="486848" y="4323965"/>
                            <a:ext cx="991869" cy="153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1869" h="153035">
                                <a:moveTo>
                                  <a:pt x="973648" y="0"/>
                                </a:moveTo>
                                <a:lnTo>
                                  <a:pt x="5311" y="0"/>
                                </a:lnTo>
                                <a:lnTo>
                                  <a:pt x="2371" y="13630"/>
                                </a:lnTo>
                                <a:lnTo>
                                  <a:pt x="0" y="46963"/>
                                </a:lnTo>
                                <a:lnTo>
                                  <a:pt x="4758" y="94970"/>
                                </a:lnTo>
                                <a:lnTo>
                                  <a:pt x="23206" y="152628"/>
                                </a:lnTo>
                                <a:lnTo>
                                  <a:pt x="991555" y="152628"/>
                                </a:lnTo>
                                <a:lnTo>
                                  <a:pt x="991555" y="134734"/>
                                </a:lnTo>
                                <a:lnTo>
                                  <a:pt x="36706" y="134734"/>
                                </a:lnTo>
                                <a:lnTo>
                                  <a:pt x="26542" y="108820"/>
                                </a:lnTo>
                                <a:lnTo>
                                  <a:pt x="19265" y="74058"/>
                                </a:lnTo>
                                <a:lnTo>
                                  <a:pt x="16117" y="40427"/>
                                </a:lnTo>
                                <a:lnTo>
                                  <a:pt x="18341" y="17907"/>
                                </a:lnTo>
                                <a:lnTo>
                                  <a:pt x="973648" y="17907"/>
                                </a:lnTo>
                                <a:lnTo>
                                  <a:pt x="973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66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527577" y="4360282"/>
                            <a:ext cx="887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730">
                                <a:moveTo>
                                  <a:pt x="0" y="0"/>
                                </a:moveTo>
                                <a:lnTo>
                                  <a:pt x="887298" y="0"/>
                                </a:lnTo>
                              </a:path>
                            </a:pathLst>
                          </a:custGeom>
                          <a:ln w="473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570204" y="4379228"/>
                            <a:ext cx="887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730">
                                <a:moveTo>
                                  <a:pt x="0" y="0"/>
                                </a:moveTo>
                                <a:lnTo>
                                  <a:pt x="887298" y="0"/>
                                </a:lnTo>
                              </a:path>
                            </a:pathLst>
                          </a:custGeom>
                          <a:ln w="473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579677" y="4420277"/>
                            <a:ext cx="887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7730">
                                <a:moveTo>
                                  <a:pt x="0" y="0"/>
                                </a:moveTo>
                                <a:lnTo>
                                  <a:pt x="887298" y="0"/>
                                </a:lnTo>
                              </a:path>
                            </a:pathLst>
                          </a:custGeom>
                          <a:ln w="473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535470" y="4399752"/>
                            <a:ext cx="353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>
                                <a:moveTo>
                                  <a:pt x="0" y="0"/>
                                </a:moveTo>
                                <a:lnTo>
                                  <a:pt x="353656" y="0"/>
                                </a:lnTo>
                              </a:path>
                            </a:pathLst>
                          </a:custGeom>
                          <a:ln w="473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619149" y="4442380"/>
                            <a:ext cx="7677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715">
                                <a:moveTo>
                                  <a:pt x="0" y="0"/>
                                </a:moveTo>
                                <a:lnTo>
                                  <a:pt x="767308" y="0"/>
                                </a:lnTo>
                              </a:path>
                            </a:pathLst>
                          </a:custGeom>
                          <a:ln w="473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1488551" y="3638240"/>
                            <a:ext cx="447040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710565">
                                <a:moveTo>
                                  <a:pt x="0" y="710463"/>
                                </a:moveTo>
                                <a:lnTo>
                                  <a:pt x="446798" y="0"/>
                                </a:lnTo>
                              </a:path>
                            </a:pathLst>
                          </a:custGeom>
                          <a:ln w="6311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606436" y="3482451"/>
                            <a:ext cx="447040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710565">
                                <a:moveTo>
                                  <a:pt x="0" y="710476"/>
                                </a:moveTo>
                                <a:lnTo>
                                  <a:pt x="446811" y="0"/>
                                </a:lnTo>
                              </a:path>
                            </a:pathLst>
                          </a:custGeom>
                          <a:ln w="6311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1488551" y="3701393"/>
                            <a:ext cx="447040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710565">
                                <a:moveTo>
                                  <a:pt x="0" y="710463"/>
                                </a:moveTo>
                                <a:lnTo>
                                  <a:pt x="446798" y="0"/>
                                </a:lnTo>
                              </a:path>
                            </a:pathLst>
                          </a:custGeom>
                          <a:ln w="6311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369" y="1799310"/>
                            <a:ext cx="1528549" cy="1723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270" y="889598"/>
                            <a:ext cx="642137" cy="1571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" name="Graphic 418"/>
                        <wps:cNvSpPr/>
                        <wps:spPr>
                          <a:xfrm>
                            <a:off x="488952" y="1314564"/>
                            <a:ext cx="619125" cy="772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772795">
                                <a:moveTo>
                                  <a:pt x="0" y="772464"/>
                                </a:moveTo>
                                <a:lnTo>
                                  <a:pt x="618617" y="772464"/>
                                </a:lnTo>
                                <a:lnTo>
                                  <a:pt x="6186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2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488950" y="1208280"/>
                            <a:ext cx="619125" cy="87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878840">
                                <a:moveTo>
                                  <a:pt x="618617" y="878751"/>
                                </a:moveTo>
                                <a:lnTo>
                                  <a:pt x="0" y="878751"/>
                                </a:lnTo>
                                <a:lnTo>
                                  <a:pt x="0" y="0"/>
                                </a:lnTo>
                                <a:lnTo>
                                  <a:pt x="618617" y="0"/>
                                </a:lnTo>
                                <a:lnTo>
                                  <a:pt x="618617" y="878751"/>
                                </a:lnTo>
                              </a:path>
                            </a:pathLst>
                          </a:custGeom>
                          <a:ln w="5397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488952" y="1208290"/>
                            <a:ext cx="61912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106680">
                                <a:moveTo>
                                  <a:pt x="6186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273"/>
                                </a:lnTo>
                                <a:lnTo>
                                  <a:pt x="618617" y="106273"/>
                                </a:lnTo>
                                <a:lnTo>
                                  <a:pt x="6186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488950" y="1208285"/>
                            <a:ext cx="61912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106680">
                                <a:moveTo>
                                  <a:pt x="6186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273"/>
                                </a:lnTo>
                                <a:lnTo>
                                  <a:pt x="618617" y="106273"/>
                                </a:lnTo>
                                <a:lnTo>
                                  <a:pt x="618617" y="0"/>
                                </a:lnTo>
                              </a:path>
                            </a:pathLst>
                          </a:custGeom>
                          <a:ln w="5397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518772" y="1236255"/>
                            <a:ext cx="179705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" h="54610">
                                <a:moveTo>
                                  <a:pt x="43434" y="27000"/>
                                </a:moveTo>
                                <a:lnTo>
                                  <a:pt x="43332" y="24104"/>
                                </a:lnTo>
                                <a:lnTo>
                                  <a:pt x="43040" y="21551"/>
                                </a:lnTo>
                                <a:lnTo>
                                  <a:pt x="41440" y="19939"/>
                                </a:lnTo>
                                <a:lnTo>
                                  <a:pt x="37528" y="20218"/>
                                </a:lnTo>
                                <a:lnTo>
                                  <a:pt x="36055" y="21907"/>
                                </a:lnTo>
                                <a:lnTo>
                                  <a:pt x="36322" y="25831"/>
                                </a:lnTo>
                                <a:lnTo>
                                  <a:pt x="38023" y="27305"/>
                                </a:lnTo>
                                <a:lnTo>
                                  <a:pt x="40271" y="27139"/>
                                </a:lnTo>
                                <a:lnTo>
                                  <a:pt x="40551" y="27089"/>
                                </a:lnTo>
                                <a:lnTo>
                                  <a:pt x="40830" y="27000"/>
                                </a:lnTo>
                                <a:lnTo>
                                  <a:pt x="40830" y="31699"/>
                                </a:lnTo>
                                <a:lnTo>
                                  <a:pt x="40233" y="35610"/>
                                </a:lnTo>
                                <a:lnTo>
                                  <a:pt x="39116" y="38950"/>
                                </a:lnTo>
                                <a:lnTo>
                                  <a:pt x="32715" y="38950"/>
                                </a:lnTo>
                                <a:lnTo>
                                  <a:pt x="30441" y="26047"/>
                                </a:lnTo>
                                <a:lnTo>
                                  <a:pt x="30060" y="23825"/>
                                </a:lnTo>
                                <a:lnTo>
                                  <a:pt x="30060" y="38950"/>
                                </a:lnTo>
                                <a:lnTo>
                                  <a:pt x="15214" y="38950"/>
                                </a:lnTo>
                                <a:lnTo>
                                  <a:pt x="12966" y="26212"/>
                                </a:lnTo>
                                <a:lnTo>
                                  <a:pt x="17691" y="25374"/>
                                </a:lnTo>
                                <a:lnTo>
                                  <a:pt x="16992" y="26758"/>
                                </a:lnTo>
                                <a:lnTo>
                                  <a:pt x="17030" y="27597"/>
                                </a:lnTo>
                                <a:lnTo>
                                  <a:pt x="17195" y="28752"/>
                                </a:lnTo>
                                <a:lnTo>
                                  <a:pt x="20027" y="31483"/>
                                </a:lnTo>
                                <a:lnTo>
                                  <a:pt x="22504" y="31445"/>
                                </a:lnTo>
                                <a:lnTo>
                                  <a:pt x="25273" y="28613"/>
                                </a:lnTo>
                                <a:lnTo>
                                  <a:pt x="27787" y="26047"/>
                                </a:lnTo>
                                <a:lnTo>
                                  <a:pt x="30060" y="38950"/>
                                </a:lnTo>
                                <a:lnTo>
                                  <a:pt x="30060" y="23825"/>
                                </a:lnTo>
                                <a:lnTo>
                                  <a:pt x="34467" y="19278"/>
                                </a:lnTo>
                                <a:lnTo>
                                  <a:pt x="35826" y="16764"/>
                                </a:lnTo>
                                <a:lnTo>
                                  <a:pt x="36296" y="15786"/>
                                </a:lnTo>
                                <a:lnTo>
                                  <a:pt x="41033" y="13322"/>
                                </a:lnTo>
                                <a:lnTo>
                                  <a:pt x="38341" y="6629"/>
                                </a:lnTo>
                                <a:lnTo>
                                  <a:pt x="37655" y="4927"/>
                                </a:lnTo>
                                <a:lnTo>
                                  <a:pt x="37655" y="12141"/>
                                </a:lnTo>
                                <a:lnTo>
                                  <a:pt x="34302" y="13893"/>
                                </a:lnTo>
                                <a:lnTo>
                                  <a:pt x="34150" y="14287"/>
                                </a:lnTo>
                                <a:lnTo>
                                  <a:pt x="32778" y="17284"/>
                                </a:lnTo>
                                <a:lnTo>
                                  <a:pt x="30035" y="20027"/>
                                </a:lnTo>
                                <a:lnTo>
                                  <a:pt x="21653" y="28600"/>
                                </a:lnTo>
                                <a:lnTo>
                                  <a:pt x="21513" y="28613"/>
                                </a:lnTo>
                                <a:lnTo>
                                  <a:pt x="20802" y="28613"/>
                                </a:lnTo>
                                <a:lnTo>
                                  <a:pt x="19748" y="27597"/>
                                </a:lnTo>
                                <a:lnTo>
                                  <a:pt x="19735" y="26758"/>
                                </a:lnTo>
                                <a:lnTo>
                                  <a:pt x="21094" y="25374"/>
                                </a:lnTo>
                                <a:lnTo>
                                  <a:pt x="23164" y="23253"/>
                                </a:lnTo>
                                <a:lnTo>
                                  <a:pt x="24041" y="22352"/>
                                </a:lnTo>
                                <a:lnTo>
                                  <a:pt x="26631" y="19697"/>
                                </a:lnTo>
                                <a:lnTo>
                                  <a:pt x="28219" y="18072"/>
                                </a:lnTo>
                                <a:lnTo>
                                  <a:pt x="28219" y="17754"/>
                                </a:lnTo>
                                <a:lnTo>
                                  <a:pt x="28155" y="17195"/>
                                </a:lnTo>
                                <a:lnTo>
                                  <a:pt x="27190" y="16256"/>
                                </a:lnTo>
                                <a:lnTo>
                                  <a:pt x="26416" y="16256"/>
                                </a:lnTo>
                                <a:lnTo>
                                  <a:pt x="24879" y="17754"/>
                                </a:lnTo>
                                <a:lnTo>
                                  <a:pt x="22656" y="17399"/>
                                </a:lnTo>
                                <a:lnTo>
                                  <a:pt x="22656" y="20027"/>
                                </a:lnTo>
                                <a:lnTo>
                                  <a:pt x="20510" y="22225"/>
                                </a:lnTo>
                                <a:lnTo>
                                  <a:pt x="19799" y="22352"/>
                                </a:lnTo>
                                <a:lnTo>
                                  <a:pt x="20637" y="19697"/>
                                </a:lnTo>
                                <a:lnTo>
                                  <a:pt x="22656" y="20027"/>
                                </a:lnTo>
                                <a:lnTo>
                                  <a:pt x="22656" y="17399"/>
                                </a:lnTo>
                                <a:lnTo>
                                  <a:pt x="19342" y="16840"/>
                                </a:lnTo>
                                <a:lnTo>
                                  <a:pt x="18656" y="17195"/>
                                </a:lnTo>
                                <a:lnTo>
                                  <a:pt x="16916" y="22872"/>
                                </a:lnTo>
                                <a:lnTo>
                                  <a:pt x="14719" y="23253"/>
                                </a:lnTo>
                                <a:lnTo>
                                  <a:pt x="16967" y="14681"/>
                                </a:lnTo>
                                <a:lnTo>
                                  <a:pt x="17094" y="14262"/>
                                </a:lnTo>
                                <a:lnTo>
                                  <a:pt x="17348" y="13982"/>
                                </a:lnTo>
                                <a:lnTo>
                                  <a:pt x="25438" y="10998"/>
                                </a:lnTo>
                                <a:lnTo>
                                  <a:pt x="29286" y="9118"/>
                                </a:lnTo>
                                <a:lnTo>
                                  <a:pt x="33350" y="6629"/>
                                </a:lnTo>
                                <a:lnTo>
                                  <a:pt x="35064" y="8089"/>
                                </a:lnTo>
                                <a:lnTo>
                                  <a:pt x="36512" y="9944"/>
                                </a:lnTo>
                                <a:lnTo>
                                  <a:pt x="37655" y="12141"/>
                                </a:lnTo>
                                <a:lnTo>
                                  <a:pt x="37655" y="4927"/>
                                </a:lnTo>
                                <a:lnTo>
                                  <a:pt x="34467" y="2603"/>
                                </a:lnTo>
                                <a:lnTo>
                                  <a:pt x="30861" y="0"/>
                                </a:lnTo>
                                <a:lnTo>
                                  <a:pt x="21717" y="0"/>
                                </a:lnTo>
                                <a:lnTo>
                                  <a:pt x="12674" y="1905"/>
                                </a:lnTo>
                                <a:lnTo>
                                  <a:pt x="0" y="29603"/>
                                </a:lnTo>
                                <a:lnTo>
                                  <a:pt x="393" y="32994"/>
                                </a:lnTo>
                                <a:lnTo>
                                  <a:pt x="1981" y="34607"/>
                                </a:lnTo>
                                <a:lnTo>
                                  <a:pt x="5905" y="34328"/>
                                </a:lnTo>
                                <a:lnTo>
                                  <a:pt x="2603" y="27546"/>
                                </a:lnTo>
                                <a:lnTo>
                                  <a:pt x="2667" y="26758"/>
                                </a:lnTo>
                                <a:lnTo>
                                  <a:pt x="21717" y="2603"/>
                                </a:lnTo>
                                <a:lnTo>
                                  <a:pt x="25273" y="2603"/>
                                </a:lnTo>
                                <a:lnTo>
                                  <a:pt x="28397" y="3429"/>
                                </a:lnTo>
                                <a:lnTo>
                                  <a:pt x="31038" y="4978"/>
                                </a:lnTo>
                                <a:lnTo>
                                  <a:pt x="27711" y="6985"/>
                                </a:lnTo>
                                <a:lnTo>
                                  <a:pt x="24193" y="8686"/>
                                </a:lnTo>
                                <a:lnTo>
                                  <a:pt x="16814" y="11391"/>
                                </a:lnTo>
                                <a:lnTo>
                                  <a:pt x="15646" y="11836"/>
                                </a:lnTo>
                                <a:lnTo>
                                  <a:pt x="14757" y="12801"/>
                                </a:lnTo>
                                <a:lnTo>
                                  <a:pt x="11899" y="23749"/>
                                </a:lnTo>
                                <a:lnTo>
                                  <a:pt x="9944" y="24104"/>
                                </a:lnTo>
                                <a:lnTo>
                                  <a:pt x="12573" y="38950"/>
                                </a:lnTo>
                                <a:lnTo>
                                  <a:pt x="1600" y="38950"/>
                                </a:lnTo>
                                <a:lnTo>
                                  <a:pt x="4622" y="45542"/>
                                </a:lnTo>
                                <a:lnTo>
                                  <a:pt x="9067" y="50431"/>
                                </a:lnTo>
                                <a:lnTo>
                                  <a:pt x="14808" y="53492"/>
                                </a:lnTo>
                                <a:lnTo>
                                  <a:pt x="21717" y="54533"/>
                                </a:lnTo>
                                <a:lnTo>
                                  <a:pt x="30759" y="52641"/>
                                </a:lnTo>
                                <a:lnTo>
                                  <a:pt x="37604" y="47218"/>
                                </a:lnTo>
                                <a:lnTo>
                                  <a:pt x="41922" y="38633"/>
                                </a:lnTo>
                                <a:lnTo>
                                  <a:pt x="43395" y="27597"/>
                                </a:lnTo>
                                <a:lnTo>
                                  <a:pt x="43434" y="27000"/>
                                </a:lnTo>
                                <a:close/>
                              </a:path>
                              <a:path w="179705" h="54610">
                                <a:moveTo>
                                  <a:pt x="57416" y="42849"/>
                                </a:moveTo>
                                <a:lnTo>
                                  <a:pt x="51968" y="42849"/>
                                </a:lnTo>
                                <a:lnTo>
                                  <a:pt x="51968" y="43510"/>
                                </a:lnTo>
                                <a:lnTo>
                                  <a:pt x="54330" y="43510"/>
                                </a:lnTo>
                                <a:lnTo>
                                  <a:pt x="54330" y="50152"/>
                                </a:lnTo>
                                <a:lnTo>
                                  <a:pt x="54991" y="50152"/>
                                </a:lnTo>
                                <a:lnTo>
                                  <a:pt x="54991" y="43510"/>
                                </a:lnTo>
                                <a:lnTo>
                                  <a:pt x="57416" y="43510"/>
                                </a:lnTo>
                                <a:lnTo>
                                  <a:pt x="57416" y="42849"/>
                                </a:lnTo>
                                <a:close/>
                              </a:path>
                              <a:path w="179705" h="54610">
                                <a:moveTo>
                                  <a:pt x="63309" y="42837"/>
                                </a:moveTo>
                                <a:lnTo>
                                  <a:pt x="58597" y="42837"/>
                                </a:lnTo>
                                <a:lnTo>
                                  <a:pt x="58597" y="50139"/>
                                </a:lnTo>
                                <a:lnTo>
                                  <a:pt x="63309" y="50139"/>
                                </a:lnTo>
                                <a:lnTo>
                                  <a:pt x="63309" y="49479"/>
                                </a:lnTo>
                                <a:lnTo>
                                  <a:pt x="59258" y="49479"/>
                                </a:lnTo>
                                <a:lnTo>
                                  <a:pt x="59258" y="46748"/>
                                </a:lnTo>
                                <a:lnTo>
                                  <a:pt x="63106" y="46748"/>
                                </a:lnTo>
                                <a:lnTo>
                                  <a:pt x="63106" y="46088"/>
                                </a:lnTo>
                                <a:lnTo>
                                  <a:pt x="59258" y="46088"/>
                                </a:lnTo>
                                <a:lnTo>
                                  <a:pt x="59258" y="43510"/>
                                </a:lnTo>
                                <a:lnTo>
                                  <a:pt x="63309" y="43510"/>
                                </a:lnTo>
                                <a:lnTo>
                                  <a:pt x="63309" y="42837"/>
                                </a:lnTo>
                                <a:close/>
                              </a:path>
                              <a:path w="179705" h="54610">
                                <a:moveTo>
                                  <a:pt x="72834" y="50139"/>
                                </a:moveTo>
                                <a:lnTo>
                                  <a:pt x="70129" y="45974"/>
                                </a:lnTo>
                                <a:lnTo>
                                  <a:pt x="72644" y="42849"/>
                                </a:lnTo>
                                <a:lnTo>
                                  <a:pt x="71780" y="42849"/>
                                </a:lnTo>
                                <a:lnTo>
                                  <a:pt x="68313" y="47180"/>
                                </a:lnTo>
                                <a:lnTo>
                                  <a:pt x="68313" y="42849"/>
                                </a:lnTo>
                                <a:lnTo>
                                  <a:pt x="67640" y="42849"/>
                                </a:lnTo>
                                <a:lnTo>
                                  <a:pt x="67640" y="50139"/>
                                </a:lnTo>
                                <a:lnTo>
                                  <a:pt x="68313" y="50139"/>
                                </a:lnTo>
                                <a:lnTo>
                                  <a:pt x="68313" y="48221"/>
                                </a:lnTo>
                                <a:lnTo>
                                  <a:pt x="69659" y="46532"/>
                                </a:lnTo>
                                <a:lnTo>
                                  <a:pt x="72034" y="50139"/>
                                </a:lnTo>
                                <a:lnTo>
                                  <a:pt x="72834" y="50139"/>
                                </a:lnTo>
                                <a:close/>
                              </a:path>
                              <a:path w="179705" h="54610">
                                <a:moveTo>
                                  <a:pt x="80137" y="50152"/>
                                </a:moveTo>
                                <a:lnTo>
                                  <a:pt x="79476" y="48463"/>
                                </a:lnTo>
                                <a:lnTo>
                                  <a:pt x="79209" y="47802"/>
                                </a:lnTo>
                                <a:lnTo>
                                  <a:pt x="78511" y="46012"/>
                                </a:lnTo>
                                <a:lnTo>
                                  <a:pt x="78511" y="47802"/>
                                </a:lnTo>
                                <a:lnTo>
                                  <a:pt x="75285" y="47802"/>
                                </a:lnTo>
                                <a:lnTo>
                                  <a:pt x="76898" y="43624"/>
                                </a:lnTo>
                                <a:lnTo>
                                  <a:pt x="78511" y="47802"/>
                                </a:lnTo>
                                <a:lnTo>
                                  <a:pt x="78511" y="46012"/>
                                </a:lnTo>
                                <a:lnTo>
                                  <a:pt x="77584" y="43624"/>
                                </a:lnTo>
                                <a:lnTo>
                                  <a:pt x="77292" y="42849"/>
                                </a:lnTo>
                                <a:lnTo>
                                  <a:pt x="76504" y="42849"/>
                                </a:lnTo>
                                <a:lnTo>
                                  <a:pt x="73660" y="50152"/>
                                </a:lnTo>
                                <a:lnTo>
                                  <a:pt x="74371" y="50152"/>
                                </a:lnTo>
                                <a:lnTo>
                                  <a:pt x="75018" y="48463"/>
                                </a:lnTo>
                                <a:lnTo>
                                  <a:pt x="78778" y="48463"/>
                                </a:lnTo>
                                <a:lnTo>
                                  <a:pt x="79451" y="50152"/>
                                </a:lnTo>
                                <a:lnTo>
                                  <a:pt x="80137" y="50152"/>
                                </a:lnTo>
                                <a:close/>
                              </a:path>
                              <a:path w="179705" h="54610">
                                <a:moveTo>
                                  <a:pt x="81940" y="42849"/>
                                </a:moveTo>
                                <a:lnTo>
                                  <a:pt x="81280" y="42849"/>
                                </a:lnTo>
                                <a:lnTo>
                                  <a:pt x="81280" y="50139"/>
                                </a:lnTo>
                                <a:lnTo>
                                  <a:pt x="81940" y="50139"/>
                                </a:lnTo>
                                <a:lnTo>
                                  <a:pt x="81940" y="42849"/>
                                </a:lnTo>
                                <a:close/>
                              </a:path>
                              <a:path w="179705" h="54610">
                                <a:moveTo>
                                  <a:pt x="88557" y="42849"/>
                                </a:moveTo>
                                <a:lnTo>
                                  <a:pt x="83108" y="42849"/>
                                </a:lnTo>
                                <a:lnTo>
                                  <a:pt x="83108" y="43510"/>
                                </a:lnTo>
                                <a:lnTo>
                                  <a:pt x="85471" y="43510"/>
                                </a:lnTo>
                                <a:lnTo>
                                  <a:pt x="85471" y="50152"/>
                                </a:lnTo>
                                <a:lnTo>
                                  <a:pt x="86131" y="50152"/>
                                </a:lnTo>
                                <a:lnTo>
                                  <a:pt x="86131" y="43510"/>
                                </a:lnTo>
                                <a:lnTo>
                                  <a:pt x="88557" y="43510"/>
                                </a:lnTo>
                                <a:lnTo>
                                  <a:pt x="88557" y="42849"/>
                                </a:lnTo>
                                <a:close/>
                              </a:path>
                              <a:path w="179705" h="54610">
                                <a:moveTo>
                                  <a:pt x="90398" y="42849"/>
                                </a:moveTo>
                                <a:lnTo>
                                  <a:pt x="89738" y="42849"/>
                                </a:lnTo>
                                <a:lnTo>
                                  <a:pt x="89738" y="50139"/>
                                </a:lnTo>
                                <a:lnTo>
                                  <a:pt x="90398" y="50139"/>
                                </a:lnTo>
                                <a:lnTo>
                                  <a:pt x="90398" y="42849"/>
                                </a:lnTo>
                                <a:close/>
                              </a:path>
                              <a:path w="179705" h="54610">
                                <a:moveTo>
                                  <a:pt x="98005" y="50152"/>
                                </a:moveTo>
                                <a:lnTo>
                                  <a:pt x="97345" y="48463"/>
                                </a:lnTo>
                                <a:lnTo>
                                  <a:pt x="97091" y="47802"/>
                                </a:lnTo>
                                <a:lnTo>
                                  <a:pt x="96380" y="45999"/>
                                </a:lnTo>
                                <a:lnTo>
                                  <a:pt x="96380" y="47802"/>
                                </a:lnTo>
                                <a:lnTo>
                                  <a:pt x="93154" y="47802"/>
                                </a:lnTo>
                                <a:lnTo>
                                  <a:pt x="94767" y="43624"/>
                                </a:lnTo>
                                <a:lnTo>
                                  <a:pt x="96380" y="47802"/>
                                </a:lnTo>
                                <a:lnTo>
                                  <a:pt x="96380" y="45999"/>
                                </a:lnTo>
                                <a:lnTo>
                                  <a:pt x="95453" y="43624"/>
                                </a:lnTo>
                                <a:lnTo>
                                  <a:pt x="95161" y="42849"/>
                                </a:lnTo>
                                <a:lnTo>
                                  <a:pt x="94373" y="42849"/>
                                </a:lnTo>
                                <a:lnTo>
                                  <a:pt x="91528" y="50152"/>
                                </a:lnTo>
                                <a:lnTo>
                                  <a:pt x="92240" y="50152"/>
                                </a:lnTo>
                                <a:lnTo>
                                  <a:pt x="92887" y="48463"/>
                                </a:lnTo>
                                <a:lnTo>
                                  <a:pt x="96647" y="48463"/>
                                </a:lnTo>
                                <a:lnTo>
                                  <a:pt x="97320" y="50152"/>
                                </a:lnTo>
                                <a:lnTo>
                                  <a:pt x="98005" y="50152"/>
                                </a:lnTo>
                                <a:close/>
                              </a:path>
                              <a:path w="179705" h="54610">
                                <a:moveTo>
                                  <a:pt x="104343" y="50139"/>
                                </a:moveTo>
                                <a:lnTo>
                                  <a:pt x="101638" y="45974"/>
                                </a:lnTo>
                                <a:lnTo>
                                  <a:pt x="104152" y="42849"/>
                                </a:lnTo>
                                <a:lnTo>
                                  <a:pt x="103289" y="42849"/>
                                </a:lnTo>
                                <a:lnTo>
                                  <a:pt x="99822" y="47180"/>
                                </a:lnTo>
                                <a:lnTo>
                                  <a:pt x="99822" y="42849"/>
                                </a:lnTo>
                                <a:lnTo>
                                  <a:pt x="99148" y="42849"/>
                                </a:lnTo>
                                <a:lnTo>
                                  <a:pt x="99148" y="50139"/>
                                </a:lnTo>
                                <a:lnTo>
                                  <a:pt x="99822" y="50139"/>
                                </a:lnTo>
                                <a:lnTo>
                                  <a:pt x="99822" y="48221"/>
                                </a:lnTo>
                                <a:lnTo>
                                  <a:pt x="101168" y="46532"/>
                                </a:lnTo>
                                <a:lnTo>
                                  <a:pt x="103543" y="50139"/>
                                </a:lnTo>
                                <a:lnTo>
                                  <a:pt x="104343" y="50139"/>
                                </a:lnTo>
                                <a:close/>
                              </a:path>
                              <a:path w="179705" h="54610">
                                <a:moveTo>
                                  <a:pt x="106121" y="42849"/>
                                </a:moveTo>
                                <a:lnTo>
                                  <a:pt x="105460" y="42849"/>
                                </a:lnTo>
                                <a:lnTo>
                                  <a:pt x="105460" y="50139"/>
                                </a:lnTo>
                                <a:lnTo>
                                  <a:pt x="106121" y="50139"/>
                                </a:lnTo>
                                <a:lnTo>
                                  <a:pt x="106121" y="42849"/>
                                </a:lnTo>
                                <a:close/>
                              </a:path>
                              <a:path w="179705" h="54610">
                                <a:moveTo>
                                  <a:pt x="115798" y="42849"/>
                                </a:moveTo>
                                <a:lnTo>
                                  <a:pt x="110350" y="42849"/>
                                </a:lnTo>
                                <a:lnTo>
                                  <a:pt x="110350" y="43510"/>
                                </a:lnTo>
                                <a:lnTo>
                                  <a:pt x="112712" y="43510"/>
                                </a:lnTo>
                                <a:lnTo>
                                  <a:pt x="112712" y="50139"/>
                                </a:lnTo>
                                <a:lnTo>
                                  <a:pt x="113372" y="50139"/>
                                </a:lnTo>
                                <a:lnTo>
                                  <a:pt x="113372" y="43510"/>
                                </a:lnTo>
                                <a:lnTo>
                                  <a:pt x="115798" y="43510"/>
                                </a:lnTo>
                                <a:lnTo>
                                  <a:pt x="115798" y="42849"/>
                                </a:lnTo>
                                <a:close/>
                              </a:path>
                              <a:path w="179705" h="54610">
                                <a:moveTo>
                                  <a:pt x="121920" y="50152"/>
                                </a:moveTo>
                                <a:lnTo>
                                  <a:pt x="121259" y="48463"/>
                                </a:lnTo>
                                <a:lnTo>
                                  <a:pt x="121005" y="47802"/>
                                </a:lnTo>
                                <a:lnTo>
                                  <a:pt x="120294" y="45999"/>
                                </a:lnTo>
                                <a:lnTo>
                                  <a:pt x="120294" y="47802"/>
                                </a:lnTo>
                                <a:lnTo>
                                  <a:pt x="117068" y="47802"/>
                                </a:lnTo>
                                <a:lnTo>
                                  <a:pt x="118681" y="43624"/>
                                </a:lnTo>
                                <a:lnTo>
                                  <a:pt x="120294" y="47802"/>
                                </a:lnTo>
                                <a:lnTo>
                                  <a:pt x="120294" y="45999"/>
                                </a:lnTo>
                                <a:lnTo>
                                  <a:pt x="119367" y="43624"/>
                                </a:lnTo>
                                <a:lnTo>
                                  <a:pt x="119075" y="42849"/>
                                </a:lnTo>
                                <a:lnTo>
                                  <a:pt x="118287" y="42849"/>
                                </a:lnTo>
                                <a:lnTo>
                                  <a:pt x="115443" y="50152"/>
                                </a:lnTo>
                                <a:lnTo>
                                  <a:pt x="116154" y="50152"/>
                                </a:lnTo>
                                <a:lnTo>
                                  <a:pt x="116801" y="48463"/>
                                </a:lnTo>
                                <a:lnTo>
                                  <a:pt x="120561" y="48463"/>
                                </a:lnTo>
                                <a:lnTo>
                                  <a:pt x="121234" y="50152"/>
                                </a:lnTo>
                                <a:lnTo>
                                  <a:pt x="121920" y="50152"/>
                                </a:lnTo>
                                <a:close/>
                              </a:path>
                              <a:path w="179705" h="54610">
                                <a:moveTo>
                                  <a:pt x="128257" y="50139"/>
                                </a:moveTo>
                                <a:lnTo>
                                  <a:pt x="125552" y="45974"/>
                                </a:lnTo>
                                <a:lnTo>
                                  <a:pt x="128066" y="42849"/>
                                </a:lnTo>
                                <a:lnTo>
                                  <a:pt x="127203" y="42849"/>
                                </a:lnTo>
                                <a:lnTo>
                                  <a:pt x="123736" y="47180"/>
                                </a:lnTo>
                                <a:lnTo>
                                  <a:pt x="123736" y="42849"/>
                                </a:lnTo>
                                <a:lnTo>
                                  <a:pt x="123063" y="42849"/>
                                </a:lnTo>
                                <a:lnTo>
                                  <a:pt x="123063" y="50139"/>
                                </a:lnTo>
                                <a:lnTo>
                                  <a:pt x="123736" y="50139"/>
                                </a:lnTo>
                                <a:lnTo>
                                  <a:pt x="123736" y="48221"/>
                                </a:lnTo>
                                <a:lnTo>
                                  <a:pt x="125082" y="46532"/>
                                </a:lnTo>
                                <a:lnTo>
                                  <a:pt x="127457" y="50139"/>
                                </a:lnTo>
                                <a:lnTo>
                                  <a:pt x="128257" y="50139"/>
                                </a:lnTo>
                                <a:close/>
                              </a:path>
                              <a:path w="179705" h="54610">
                                <a:moveTo>
                                  <a:pt x="134073" y="42837"/>
                                </a:moveTo>
                                <a:lnTo>
                                  <a:pt x="129362" y="42837"/>
                                </a:lnTo>
                                <a:lnTo>
                                  <a:pt x="129362" y="50139"/>
                                </a:lnTo>
                                <a:lnTo>
                                  <a:pt x="134073" y="50139"/>
                                </a:lnTo>
                                <a:lnTo>
                                  <a:pt x="134073" y="49479"/>
                                </a:lnTo>
                                <a:lnTo>
                                  <a:pt x="130022" y="49479"/>
                                </a:lnTo>
                                <a:lnTo>
                                  <a:pt x="130022" y="46748"/>
                                </a:lnTo>
                                <a:lnTo>
                                  <a:pt x="133870" y="46748"/>
                                </a:lnTo>
                                <a:lnTo>
                                  <a:pt x="133870" y="46088"/>
                                </a:lnTo>
                                <a:lnTo>
                                  <a:pt x="130022" y="46088"/>
                                </a:lnTo>
                                <a:lnTo>
                                  <a:pt x="130022" y="43510"/>
                                </a:lnTo>
                                <a:lnTo>
                                  <a:pt x="134073" y="43510"/>
                                </a:lnTo>
                                <a:lnTo>
                                  <a:pt x="134073" y="42837"/>
                                </a:lnTo>
                                <a:close/>
                              </a:path>
                              <a:path w="179705" h="54610">
                                <a:moveTo>
                                  <a:pt x="143598" y="50139"/>
                                </a:moveTo>
                                <a:lnTo>
                                  <a:pt x="140893" y="45974"/>
                                </a:lnTo>
                                <a:lnTo>
                                  <a:pt x="143408" y="42849"/>
                                </a:lnTo>
                                <a:lnTo>
                                  <a:pt x="142544" y="42849"/>
                                </a:lnTo>
                                <a:lnTo>
                                  <a:pt x="139077" y="47180"/>
                                </a:lnTo>
                                <a:lnTo>
                                  <a:pt x="139077" y="42849"/>
                                </a:lnTo>
                                <a:lnTo>
                                  <a:pt x="138404" y="42849"/>
                                </a:lnTo>
                                <a:lnTo>
                                  <a:pt x="138404" y="50139"/>
                                </a:lnTo>
                                <a:lnTo>
                                  <a:pt x="139077" y="50139"/>
                                </a:lnTo>
                                <a:lnTo>
                                  <a:pt x="139077" y="48221"/>
                                </a:lnTo>
                                <a:lnTo>
                                  <a:pt x="140423" y="46532"/>
                                </a:lnTo>
                                <a:lnTo>
                                  <a:pt x="142798" y="50139"/>
                                </a:lnTo>
                                <a:lnTo>
                                  <a:pt x="143598" y="50139"/>
                                </a:lnTo>
                                <a:close/>
                              </a:path>
                              <a:path w="179705" h="54610">
                                <a:moveTo>
                                  <a:pt x="150228" y="41300"/>
                                </a:moveTo>
                                <a:lnTo>
                                  <a:pt x="145262" y="41300"/>
                                </a:lnTo>
                                <a:lnTo>
                                  <a:pt x="145262" y="41960"/>
                                </a:lnTo>
                                <a:lnTo>
                                  <a:pt x="150228" y="41960"/>
                                </a:lnTo>
                                <a:lnTo>
                                  <a:pt x="150228" y="41300"/>
                                </a:lnTo>
                                <a:close/>
                              </a:path>
                              <a:path w="179705" h="54610">
                                <a:moveTo>
                                  <a:pt x="151384" y="44386"/>
                                </a:moveTo>
                                <a:lnTo>
                                  <a:pt x="150685" y="43675"/>
                                </a:lnTo>
                                <a:lnTo>
                                  <a:pt x="150685" y="44729"/>
                                </a:lnTo>
                                <a:lnTo>
                                  <a:pt x="150685" y="48260"/>
                                </a:lnTo>
                                <a:lnTo>
                                  <a:pt x="149415" y="49593"/>
                                </a:lnTo>
                                <a:lnTo>
                                  <a:pt x="146062" y="49593"/>
                                </a:lnTo>
                                <a:lnTo>
                                  <a:pt x="144792" y="48260"/>
                                </a:lnTo>
                                <a:lnTo>
                                  <a:pt x="144792" y="44729"/>
                                </a:lnTo>
                                <a:lnTo>
                                  <a:pt x="146062" y="43395"/>
                                </a:lnTo>
                                <a:lnTo>
                                  <a:pt x="149415" y="43395"/>
                                </a:lnTo>
                                <a:lnTo>
                                  <a:pt x="150685" y="44729"/>
                                </a:lnTo>
                                <a:lnTo>
                                  <a:pt x="150685" y="43675"/>
                                </a:lnTo>
                                <a:lnTo>
                                  <a:pt x="150418" y="43395"/>
                                </a:lnTo>
                                <a:lnTo>
                                  <a:pt x="149783" y="42735"/>
                                </a:lnTo>
                                <a:lnTo>
                                  <a:pt x="145732" y="42735"/>
                                </a:lnTo>
                                <a:lnTo>
                                  <a:pt x="144119" y="44386"/>
                                </a:lnTo>
                                <a:lnTo>
                                  <a:pt x="144094" y="48615"/>
                                </a:lnTo>
                                <a:lnTo>
                                  <a:pt x="145694" y="50253"/>
                                </a:lnTo>
                                <a:lnTo>
                                  <a:pt x="149783" y="50253"/>
                                </a:lnTo>
                                <a:lnTo>
                                  <a:pt x="150418" y="49593"/>
                                </a:lnTo>
                                <a:lnTo>
                                  <a:pt x="151384" y="48615"/>
                                </a:lnTo>
                                <a:lnTo>
                                  <a:pt x="151384" y="44386"/>
                                </a:lnTo>
                                <a:close/>
                              </a:path>
                              <a:path w="179705" h="54610">
                                <a:moveTo>
                                  <a:pt x="161023" y="42849"/>
                                </a:moveTo>
                                <a:lnTo>
                                  <a:pt x="160261" y="42849"/>
                                </a:lnTo>
                                <a:lnTo>
                                  <a:pt x="158610" y="49199"/>
                                </a:lnTo>
                                <a:lnTo>
                                  <a:pt x="156972" y="42849"/>
                                </a:lnTo>
                                <a:lnTo>
                                  <a:pt x="156184" y="42849"/>
                                </a:lnTo>
                                <a:lnTo>
                                  <a:pt x="154546" y="49199"/>
                                </a:lnTo>
                                <a:lnTo>
                                  <a:pt x="152895" y="42849"/>
                                </a:lnTo>
                                <a:lnTo>
                                  <a:pt x="152133" y="42849"/>
                                </a:lnTo>
                                <a:lnTo>
                                  <a:pt x="154152" y="50152"/>
                                </a:lnTo>
                                <a:lnTo>
                                  <a:pt x="154990" y="50152"/>
                                </a:lnTo>
                                <a:lnTo>
                                  <a:pt x="156578" y="44005"/>
                                </a:lnTo>
                                <a:lnTo>
                                  <a:pt x="158165" y="50152"/>
                                </a:lnTo>
                                <a:lnTo>
                                  <a:pt x="159004" y="50152"/>
                                </a:lnTo>
                                <a:lnTo>
                                  <a:pt x="161023" y="42849"/>
                                </a:lnTo>
                                <a:close/>
                              </a:path>
                              <a:path w="179705" h="54610">
                                <a:moveTo>
                                  <a:pt x="167703" y="42849"/>
                                </a:moveTo>
                                <a:lnTo>
                                  <a:pt x="167043" y="42849"/>
                                </a:lnTo>
                                <a:lnTo>
                                  <a:pt x="167043" y="46088"/>
                                </a:lnTo>
                                <a:lnTo>
                                  <a:pt x="162864" y="46088"/>
                                </a:lnTo>
                                <a:lnTo>
                                  <a:pt x="162864" y="42849"/>
                                </a:lnTo>
                                <a:lnTo>
                                  <a:pt x="162191" y="42849"/>
                                </a:lnTo>
                                <a:lnTo>
                                  <a:pt x="162191" y="50139"/>
                                </a:lnTo>
                                <a:lnTo>
                                  <a:pt x="162864" y="50139"/>
                                </a:lnTo>
                                <a:lnTo>
                                  <a:pt x="162864" y="46748"/>
                                </a:lnTo>
                                <a:lnTo>
                                  <a:pt x="167043" y="46748"/>
                                </a:lnTo>
                                <a:lnTo>
                                  <a:pt x="167043" y="50139"/>
                                </a:lnTo>
                                <a:lnTo>
                                  <a:pt x="167703" y="50139"/>
                                </a:lnTo>
                                <a:lnTo>
                                  <a:pt x="167703" y="42849"/>
                                </a:lnTo>
                                <a:close/>
                              </a:path>
                              <a:path w="179705" h="54610">
                                <a:moveTo>
                                  <a:pt x="170256" y="42849"/>
                                </a:moveTo>
                                <a:lnTo>
                                  <a:pt x="169595" y="42849"/>
                                </a:lnTo>
                                <a:lnTo>
                                  <a:pt x="169595" y="50139"/>
                                </a:lnTo>
                                <a:lnTo>
                                  <a:pt x="170256" y="50139"/>
                                </a:lnTo>
                                <a:lnTo>
                                  <a:pt x="170256" y="42849"/>
                                </a:lnTo>
                                <a:close/>
                              </a:path>
                              <a:path w="179705" h="54610">
                                <a:moveTo>
                                  <a:pt x="177393" y="50152"/>
                                </a:moveTo>
                                <a:lnTo>
                                  <a:pt x="175488" y="47421"/>
                                </a:lnTo>
                                <a:lnTo>
                                  <a:pt x="176606" y="47104"/>
                                </a:lnTo>
                                <a:lnTo>
                                  <a:pt x="176885" y="46761"/>
                                </a:lnTo>
                                <a:lnTo>
                                  <a:pt x="177228" y="46342"/>
                                </a:lnTo>
                                <a:lnTo>
                                  <a:pt x="177228" y="43649"/>
                                </a:lnTo>
                                <a:lnTo>
                                  <a:pt x="177088" y="43522"/>
                                </a:lnTo>
                                <a:lnTo>
                                  <a:pt x="176530" y="43053"/>
                                </a:lnTo>
                                <a:lnTo>
                                  <a:pt x="176530" y="44094"/>
                                </a:lnTo>
                                <a:lnTo>
                                  <a:pt x="176530" y="46215"/>
                                </a:lnTo>
                                <a:lnTo>
                                  <a:pt x="175907" y="46761"/>
                                </a:lnTo>
                                <a:lnTo>
                                  <a:pt x="172770" y="46761"/>
                                </a:lnTo>
                                <a:lnTo>
                                  <a:pt x="172770" y="43522"/>
                                </a:lnTo>
                                <a:lnTo>
                                  <a:pt x="175882" y="43522"/>
                                </a:lnTo>
                                <a:lnTo>
                                  <a:pt x="176530" y="44094"/>
                                </a:lnTo>
                                <a:lnTo>
                                  <a:pt x="176530" y="43053"/>
                                </a:lnTo>
                                <a:lnTo>
                                  <a:pt x="176301" y="42849"/>
                                </a:lnTo>
                                <a:lnTo>
                                  <a:pt x="172097" y="42849"/>
                                </a:lnTo>
                                <a:lnTo>
                                  <a:pt x="172097" y="50152"/>
                                </a:lnTo>
                                <a:lnTo>
                                  <a:pt x="172770" y="50152"/>
                                </a:lnTo>
                                <a:lnTo>
                                  <a:pt x="172770" y="47421"/>
                                </a:lnTo>
                                <a:lnTo>
                                  <a:pt x="174675" y="47421"/>
                                </a:lnTo>
                                <a:lnTo>
                                  <a:pt x="176568" y="50152"/>
                                </a:lnTo>
                                <a:lnTo>
                                  <a:pt x="177393" y="50152"/>
                                </a:lnTo>
                                <a:close/>
                              </a:path>
                              <a:path w="179705" h="54610">
                                <a:moveTo>
                                  <a:pt x="179463" y="42849"/>
                                </a:moveTo>
                                <a:lnTo>
                                  <a:pt x="178803" y="42849"/>
                                </a:lnTo>
                                <a:lnTo>
                                  <a:pt x="178803" y="50139"/>
                                </a:lnTo>
                                <a:lnTo>
                                  <a:pt x="179463" y="50139"/>
                                </a:lnTo>
                                <a:lnTo>
                                  <a:pt x="179463" y="42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531740" y="1261630"/>
                            <a:ext cx="1714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3970">
                                <a:moveTo>
                                  <a:pt x="4724" y="0"/>
                                </a:moveTo>
                                <a:lnTo>
                                  <a:pt x="0" y="838"/>
                                </a:lnTo>
                                <a:lnTo>
                                  <a:pt x="2260" y="13576"/>
                                </a:lnTo>
                                <a:lnTo>
                                  <a:pt x="17106" y="13576"/>
                                </a:lnTo>
                                <a:lnTo>
                                  <a:pt x="14833" y="673"/>
                                </a:lnTo>
                                <a:lnTo>
                                  <a:pt x="9550" y="6070"/>
                                </a:lnTo>
                                <a:lnTo>
                                  <a:pt x="7061" y="6108"/>
                                </a:lnTo>
                                <a:lnTo>
                                  <a:pt x="4241" y="3378"/>
                                </a:lnTo>
                                <a:lnTo>
                                  <a:pt x="3975" y="1498"/>
                                </a:lnTo>
                                <a:lnTo>
                                  <a:pt x="4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569965" y="1244129"/>
                            <a:ext cx="129539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 h="31750">
                                <a:moveTo>
                                  <a:pt x="10706" y="228"/>
                                </a:moveTo>
                                <a:lnTo>
                                  <a:pt x="774" y="228"/>
                                </a:lnTo>
                                <a:lnTo>
                                  <a:pt x="774" y="13677"/>
                                </a:lnTo>
                                <a:lnTo>
                                  <a:pt x="10706" y="13677"/>
                                </a:lnTo>
                                <a:lnTo>
                                  <a:pt x="10706" y="11049"/>
                                </a:lnTo>
                                <a:lnTo>
                                  <a:pt x="3632" y="11049"/>
                                </a:lnTo>
                                <a:lnTo>
                                  <a:pt x="3632" y="8115"/>
                                </a:lnTo>
                                <a:lnTo>
                                  <a:pt x="10388" y="8115"/>
                                </a:lnTo>
                                <a:lnTo>
                                  <a:pt x="10388" y="5511"/>
                                </a:lnTo>
                                <a:lnTo>
                                  <a:pt x="3632" y="5511"/>
                                </a:lnTo>
                                <a:lnTo>
                                  <a:pt x="3632" y="2870"/>
                                </a:lnTo>
                                <a:lnTo>
                                  <a:pt x="10706" y="2870"/>
                                </a:lnTo>
                                <a:lnTo>
                                  <a:pt x="10706" y="228"/>
                                </a:lnTo>
                                <a:close/>
                              </a:path>
                              <a:path w="129539" h="31750">
                                <a:moveTo>
                                  <a:pt x="12623" y="28714"/>
                                </a:moveTo>
                                <a:lnTo>
                                  <a:pt x="10718" y="26708"/>
                                </a:lnTo>
                                <a:lnTo>
                                  <a:pt x="9817" y="27940"/>
                                </a:lnTo>
                                <a:lnTo>
                                  <a:pt x="8597" y="28587"/>
                                </a:lnTo>
                                <a:lnTo>
                                  <a:pt x="7073" y="28587"/>
                                </a:lnTo>
                                <a:lnTo>
                                  <a:pt x="4826" y="28587"/>
                                </a:lnTo>
                                <a:lnTo>
                                  <a:pt x="2921" y="27038"/>
                                </a:lnTo>
                                <a:lnTo>
                                  <a:pt x="2921" y="21513"/>
                                </a:lnTo>
                                <a:lnTo>
                                  <a:pt x="4978" y="20040"/>
                                </a:lnTo>
                                <a:lnTo>
                                  <a:pt x="8420" y="20040"/>
                                </a:lnTo>
                                <a:lnTo>
                                  <a:pt x="9702" y="20751"/>
                                </a:lnTo>
                                <a:lnTo>
                                  <a:pt x="10490" y="21869"/>
                                </a:lnTo>
                                <a:lnTo>
                                  <a:pt x="12420" y="19900"/>
                                </a:lnTo>
                                <a:lnTo>
                                  <a:pt x="11163" y="18364"/>
                                </a:lnTo>
                                <a:lnTo>
                                  <a:pt x="9385" y="17373"/>
                                </a:lnTo>
                                <a:lnTo>
                                  <a:pt x="3124" y="17373"/>
                                </a:lnTo>
                                <a:lnTo>
                                  <a:pt x="0" y="20066"/>
                                </a:lnTo>
                                <a:lnTo>
                                  <a:pt x="0" y="28575"/>
                                </a:lnTo>
                                <a:lnTo>
                                  <a:pt x="3124" y="31254"/>
                                </a:lnTo>
                                <a:lnTo>
                                  <a:pt x="9690" y="31254"/>
                                </a:lnTo>
                                <a:lnTo>
                                  <a:pt x="11417" y="30200"/>
                                </a:lnTo>
                                <a:lnTo>
                                  <a:pt x="12623" y="28714"/>
                                </a:lnTo>
                                <a:close/>
                              </a:path>
                              <a:path w="129539" h="31750">
                                <a:moveTo>
                                  <a:pt x="22402" y="11049"/>
                                </a:moveTo>
                                <a:lnTo>
                                  <a:pt x="16256" y="11049"/>
                                </a:lnTo>
                                <a:lnTo>
                                  <a:pt x="16256" y="228"/>
                                </a:lnTo>
                                <a:lnTo>
                                  <a:pt x="13398" y="228"/>
                                </a:lnTo>
                                <a:lnTo>
                                  <a:pt x="13398" y="13677"/>
                                </a:lnTo>
                                <a:lnTo>
                                  <a:pt x="22402" y="13677"/>
                                </a:lnTo>
                                <a:lnTo>
                                  <a:pt x="22402" y="11049"/>
                                </a:lnTo>
                                <a:close/>
                              </a:path>
                              <a:path w="129539" h="31750">
                                <a:moveTo>
                                  <a:pt x="27762" y="20281"/>
                                </a:moveTo>
                                <a:lnTo>
                                  <a:pt x="27533" y="20066"/>
                                </a:lnTo>
                                <a:lnTo>
                                  <a:pt x="24853" y="17564"/>
                                </a:lnTo>
                                <a:lnTo>
                                  <a:pt x="24853" y="22021"/>
                                </a:lnTo>
                                <a:lnTo>
                                  <a:pt x="24853" y="26631"/>
                                </a:lnTo>
                                <a:lnTo>
                                  <a:pt x="23355" y="28575"/>
                                </a:lnTo>
                                <a:lnTo>
                                  <a:pt x="18300" y="28575"/>
                                </a:lnTo>
                                <a:lnTo>
                                  <a:pt x="16802" y="26631"/>
                                </a:lnTo>
                                <a:lnTo>
                                  <a:pt x="16802" y="22021"/>
                                </a:lnTo>
                                <a:lnTo>
                                  <a:pt x="18300" y="20066"/>
                                </a:lnTo>
                                <a:lnTo>
                                  <a:pt x="23241" y="20066"/>
                                </a:lnTo>
                                <a:lnTo>
                                  <a:pt x="24853" y="22021"/>
                                </a:lnTo>
                                <a:lnTo>
                                  <a:pt x="24853" y="17564"/>
                                </a:lnTo>
                                <a:lnTo>
                                  <a:pt x="24663" y="17373"/>
                                </a:lnTo>
                                <a:lnTo>
                                  <a:pt x="16929" y="17373"/>
                                </a:lnTo>
                                <a:lnTo>
                                  <a:pt x="13881" y="20281"/>
                                </a:lnTo>
                                <a:lnTo>
                                  <a:pt x="13881" y="28384"/>
                                </a:lnTo>
                                <a:lnTo>
                                  <a:pt x="16929" y="31267"/>
                                </a:lnTo>
                                <a:lnTo>
                                  <a:pt x="24663" y="31267"/>
                                </a:lnTo>
                                <a:lnTo>
                                  <a:pt x="27559" y="28575"/>
                                </a:lnTo>
                                <a:lnTo>
                                  <a:pt x="27762" y="28384"/>
                                </a:lnTo>
                                <a:lnTo>
                                  <a:pt x="27762" y="20281"/>
                                </a:lnTo>
                                <a:close/>
                              </a:path>
                              <a:path w="129539" h="31750">
                                <a:moveTo>
                                  <a:pt x="34632" y="228"/>
                                </a:moveTo>
                                <a:lnTo>
                                  <a:pt x="24701" y="228"/>
                                </a:lnTo>
                                <a:lnTo>
                                  <a:pt x="24701" y="13677"/>
                                </a:lnTo>
                                <a:lnTo>
                                  <a:pt x="34632" y="13677"/>
                                </a:lnTo>
                                <a:lnTo>
                                  <a:pt x="34632" y="11049"/>
                                </a:lnTo>
                                <a:lnTo>
                                  <a:pt x="27559" y="11049"/>
                                </a:lnTo>
                                <a:lnTo>
                                  <a:pt x="27559" y="8115"/>
                                </a:lnTo>
                                <a:lnTo>
                                  <a:pt x="34315" y="8115"/>
                                </a:lnTo>
                                <a:lnTo>
                                  <a:pt x="34315" y="5511"/>
                                </a:lnTo>
                                <a:lnTo>
                                  <a:pt x="27559" y="5511"/>
                                </a:lnTo>
                                <a:lnTo>
                                  <a:pt x="27559" y="2870"/>
                                </a:lnTo>
                                <a:lnTo>
                                  <a:pt x="34632" y="2870"/>
                                </a:lnTo>
                                <a:lnTo>
                                  <a:pt x="34632" y="228"/>
                                </a:lnTo>
                                <a:close/>
                              </a:path>
                              <a:path w="129539" h="31750">
                                <a:moveTo>
                                  <a:pt x="44792" y="17602"/>
                                </a:moveTo>
                                <a:lnTo>
                                  <a:pt x="40589" y="17602"/>
                                </a:lnTo>
                                <a:lnTo>
                                  <a:pt x="37439" y="27305"/>
                                </a:lnTo>
                                <a:lnTo>
                                  <a:pt x="34290" y="17602"/>
                                </a:lnTo>
                                <a:lnTo>
                                  <a:pt x="30086" y="17602"/>
                                </a:lnTo>
                                <a:lnTo>
                                  <a:pt x="30086" y="31051"/>
                                </a:lnTo>
                                <a:lnTo>
                                  <a:pt x="32956" y="31051"/>
                                </a:lnTo>
                                <a:lnTo>
                                  <a:pt x="32956" y="21844"/>
                                </a:lnTo>
                                <a:lnTo>
                                  <a:pt x="35953" y="31051"/>
                                </a:lnTo>
                                <a:lnTo>
                                  <a:pt x="38925" y="31051"/>
                                </a:lnTo>
                                <a:lnTo>
                                  <a:pt x="41922" y="21844"/>
                                </a:lnTo>
                                <a:lnTo>
                                  <a:pt x="41922" y="31051"/>
                                </a:lnTo>
                                <a:lnTo>
                                  <a:pt x="44792" y="31051"/>
                                </a:lnTo>
                                <a:lnTo>
                                  <a:pt x="44792" y="17602"/>
                                </a:lnTo>
                                <a:close/>
                              </a:path>
                              <a:path w="129539" h="31750">
                                <a:moveTo>
                                  <a:pt x="49555" y="11353"/>
                                </a:moveTo>
                                <a:lnTo>
                                  <a:pt x="47650" y="9347"/>
                                </a:lnTo>
                                <a:lnTo>
                                  <a:pt x="46748" y="10566"/>
                                </a:lnTo>
                                <a:lnTo>
                                  <a:pt x="45516" y="11226"/>
                                </a:lnTo>
                                <a:lnTo>
                                  <a:pt x="41757" y="11226"/>
                                </a:lnTo>
                                <a:lnTo>
                                  <a:pt x="39852" y="9664"/>
                                </a:lnTo>
                                <a:lnTo>
                                  <a:pt x="39852" y="4152"/>
                                </a:lnTo>
                                <a:lnTo>
                                  <a:pt x="41910" y="2679"/>
                                </a:lnTo>
                                <a:lnTo>
                                  <a:pt x="45351" y="2679"/>
                                </a:lnTo>
                                <a:lnTo>
                                  <a:pt x="46634" y="3378"/>
                                </a:lnTo>
                                <a:lnTo>
                                  <a:pt x="47421" y="4495"/>
                                </a:lnTo>
                                <a:lnTo>
                                  <a:pt x="49339" y="2540"/>
                                </a:lnTo>
                                <a:lnTo>
                                  <a:pt x="48094" y="1003"/>
                                </a:lnTo>
                                <a:lnTo>
                                  <a:pt x="46304" y="12"/>
                                </a:lnTo>
                                <a:lnTo>
                                  <a:pt x="40043" y="12"/>
                                </a:lnTo>
                                <a:lnTo>
                                  <a:pt x="36931" y="2692"/>
                                </a:lnTo>
                                <a:lnTo>
                                  <a:pt x="36931" y="11201"/>
                                </a:lnTo>
                                <a:lnTo>
                                  <a:pt x="40043" y="13893"/>
                                </a:lnTo>
                                <a:lnTo>
                                  <a:pt x="44081" y="13893"/>
                                </a:lnTo>
                                <a:lnTo>
                                  <a:pt x="46621" y="13893"/>
                                </a:lnTo>
                                <a:lnTo>
                                  <a:pt x="48348" y="12839"/>
                                </a:lnTo>
                                <a:lnTo>
                                  <a:pt x="49555" y="11353"/>
                                </a:lnTo>
                                <a:close/>
                              </a:path>
                              <a:path w="129539" h="31750">
                                <a:moveTo>
                                  <a:pt x="61277" y="228"/>
                                </a:moveTo>
                                <a:lnTo>
                                  <a:pt x="50711" y="228"/>
                                </a:lnTo>
                                <a:lnTo>
                                  <a:pt x="50711" y="2857"/>
                                </a:lnTo>
                                <a:lnTo>
                                  <a:pt x="54571" y="2857"/>
                                </a:lnTo>
                                <a:lnTo>
                                  <a:pt x="54571" y="13677"/>
                                </a:lnTo>
                                <a:lnTo>
                                  <a:pt x="57416" y="13677"/>
                                </a:lnTo>
                                <a:lnTo>
                                  <a:pt x="57416" y="2857"/>
                                </a:lnTo>
                                <a:lnTo>
                                  <a:pt x="61277" y="2857"/>
                                </a:lnTo>
                                <a:lnTo>
                                  <a:pt x="61277" y="228"/>
                                </a:lnTo>
                                <a:close/>
                              </a:path>
                              <a:path w="129539" h="31750">
                                <a:moveTo>
                                  <a:pt x="62306" y="17602"/>
                                </a:moveTo>
                                <a:lnTo>
                                  <a:pt x="58102" y="17602"/>
                                </a:lnTo>
                                <a:lnTo>
                                  <a:pt x="54952" y="27305"/>
                                </a:lnTo>
                                <a:lnTo>
                                  <a:pt x="51803" y="17602"/>
                                </a:lnTo>
                                <a:lnTo>
                                  <a:pt x="47599" y="17602"/>
                                </a:lnTo>
                                <a:lnTo>
                                  <a:pt x="47599" y="31051"/>
                                </a:lnTo>
                                <a:lnTo>
                                  <a:pt x="50469" y="31051"/>
                                </a:lnTo>
                                <a:lnTo>
                                  <a:pt x="50469" y="21844"/>
                                </a:lnTo>
                                <a:lnTo>
                                  <a:pt x="53467" y="31051"/>
                                </a:lnTo>
                                <a:lnTo>
                                  <a:pt x="56438" y="31051"/>
                                </a:lnTo>
                                <a:lnTo>
                                  <a:pt x="59436" y="21844"/>
                                </a:lnTo>
                                <a:lnTo>
                                  <a:pt x="59436" y="31051"/>
                                </a:lnTo>
                                <a:lnTo>
                                  <a:pt x="62306" y="31051"/>
                                </a:lnTo>
                                <a:lnTo>
                                  <a:pt x="62306" y="17602"/>
                                </a:lnTo>
                                <a:close/>
                              </a:path>
                              <a:path w="129539" h="31750">
                                <a:moveTo>
                                  <a:pt x="68224" y="17614"/>
                                </a:moveTo>
                                <a:lnTo>
                                  <a:pt x="65379" y="17614"/>
                                </a:lnTo>
                                <a:lnTo>
                                  <a:pt x="65379" y="31051"/>
                                </a:lnTo>
                                <a:lnTo>
                                  <a:pt x="68224" y="31051"/>
                                </a:lnTo>
                                <a:lnTo>
                                  <a:pt x="68224" y="17614"/>
                                </a:lnTo>
                                <a:close/>
                              </a:path>
                              <a:path w="129539" h="31750">
                                <a:moveTo>
                                  <a:pt x="75539" y="2908"/>
                                </a:moveTo>
                                <a:lnTo>
                                  <a:pt x="75311" y="2692"/>
                                </a:lnTo>
                                <a:lnTo>
                                  <a:pt x="72631" y="190"/>
                                </a:lnTo>
                                <a:lnTo>
                                  <a:pt x="72631" y="4648"/>
                                </a:lnTo>
                                <a:lnTo>
                                  <a:pt x="72631" y="9258"/>
                                </a:lnTo>
                                <a:lnTo>
                                  <a:pt x="71132" y="11201"/>
                                </a:lnTo>
                                <a:lnTo>
                                  <a:pt x="66078" y="11201"/>
                                </a:lnTo>
                                <a:lnTo>
                                  <a:pt x="64579" y="9258"/>
                                </a:lnTo>
                                <a:lnTo>
                                  <a:pt x="64579" y="4648"/>
                                </a:lnTo>
                                <a:lnTo>
                                  <a:pt x="66078" y="2692"/>
                                </a:lnTo>
                                <a:lnTo>
                                  <a:pt x="71018" y="2692"/>
                                </a:lnTo>
                                <a:lnTo>
                                  <a:pt x="72631" y="4648"/>
                                </a:lnTo>
                                <a:lnTo>
                                  <a:pt x="72631" y="190"/>
                                </a:lnTo>
                                <a:lnTo>
                                  <a:pt x="72440" y="0"/>
                                </a:lnTo>
                                <a:lnTo>
                                  <a:pt x="64706" y="0"/>
                                </a:lnTo>
                                <a:lnTo>
                                  <a:pt x="61658" y="2908"/>
                                </a:lnTo>
                                <a:lnTo>
                                  <a:pt x="61658" y="11010"/>
                                </a:lnTo>
                                <a:lnTo>
                                  <a:pt x="64706" y="13893"/>
                                </a:lnTo>
                                <a:lnTo>
                                  <a:pt x="72440" y="13893"/>
                                </a:lnTo>
                                <a:lnTo>
                                  <a:pt x="75336" y="11201"/>
                                </a:lnTo>
                                <a:lnTo>
                                  <a:pt x="75539" y="11010"/>
                                </a:lnTo>
                                <a:lnTo>
                                  <a:pt x="75539" y="2908"/>
                                </a:lnTo>
                                <a:close/>
                              </a:path>
                              <a:path w="129539" h="31750">
                                <a:moveTo>
                                  <a:pt x="81470" y="24777"/>
                                </a:moveTo>
                                <a:lnTo>
                                  <a:pt x="79895" y="23431"/>
                                </a:lnTo>
                                <a:lnTo>
                                  <a:pt x="76936" y="22948"/>
                                </a:lnTo>
                                <a:lnTo>
                                  <a:pt x="74193" y="22491"/>
                                </a:lnTo>
                                <a:lnTo>
                                  <a:pt x="73685" y="21971"/>
                                </a:lnTo>
                                <a:lnTo>
                                  <a:pt x="73685" y="20523"/>
                                </a:lnTo>
                                <a:lnTo>
                                  <a:pt x="74460" y="19989"/>
                                </a:lnTo>
                                <a:lnTo>
                                  <a:pt x="77114" y="19989"/>
                                </a:lnTo>
                                <a:lnTo>
                                  <a:pt x="78232" y="20662"/>
                                </a:lnTo>
                                <a:lnTo>
                                  <a:pt x="79082" y="21539"/>
                                </a:lnTo>
                                <a:lnTo>
                                  <a:pt x="81000" y="19532"/>
                                </a:lnTo>
                                <a:lnTo>
                                  <a:pt x="79933" y="18402"/>
                                </a:lnTo>
                                <a:lnTo>
                                  <a:pt x="78181" y="17373"/>
                                </a:lnTo>
                                <a:lnTo>
                                  <a:pt x="73266" y="17373"/>
                                </a:lnTo>
                                <a:lnTo>
                                  <a:pt x="70853" y="18834"/>
                                </a:lnTo>
                                <a:lnTo>
                                  <a:pt x="70853" y="23761"/>
                                </a:lnTo>
                                <a:lnTo>
                                  <a:pt x="72580" y="25057"/>
                                </a:lnTo>
                                <a:lnTo>
                                  <a:pt x="78130" y="26022"/>
                                </a:lnTo>
                                <a:lnTo>
                                  <a:pt x="78625" y="26517"/>
                                </a:lnTo>
                                <a:lnTo>
                                  <a:pt x="78625" y="28016"/>
                                </a:lnTo>
                                <a:lnTo>
                                  <a:pt x="77774" y="28651"/>
                                </a:lnTo>
                                <a:lnTo>
                                  <a:pt x="74574" y="28651"/>
                                </a:lnTo>
                                <a:lnTo>
                                  <a:pt x="73304" y="27787"/>
                                </a:lnTo>
                                <a:lnTo>
                                  <a:pt x="72478" y="26708"/>
                                </a:lnTo>
                                <a:lnTo>
                                  <a:pt x="70523" y="28689"/>
                                </a:lnTo>
                                <a:lnTo>
                                  <a:pt x="71640" y="30099"/>
                                </a:lnTo>
                                <a:lnTo>
                                  <a:pt x="73609" y="31267"/>
                                </a:lnTo>
                                <a:lnTo>
                                  <a:pt x="79362" y="31267"/>
                                </a:lnTo>
                                <a:lnTo>
                                  <a:pt x="81470" y="29616"/>
                                </a:lnTo>
                                <a:lnTo>
                                  <a:pt x="81470" y="24777"/>
                                </a:lnTo>
                                <a:close/>
                              </a:path>
                              <a:path w="129539" h="31750">
                                <a:moveTo>
                                  <a:pt x="88887" y="13677"/>
                                </a:moveTo>
                                <a:lnTo>
                                  <a:pt x="86245" y="9359"/>
                                </a:lnTo>
                                <a:lnTo>
                                  <a:pt x="85915" y="8813"/>
                                </a:lnTo>
                                <a:lnTo>
                                  <a:pt x="87503" y="8064"/>
                                </a:lnTo>
                                <a:lnTo>
                                  <a:pt x="88417" y="6743"/>
                                </a:lnTo>
                                <a:lnTo>
                                  <a:pt x="88569" y="6527"/>
                                </a:lnTo>
                                <a:lnTo>
                                  <a:pt x="88569" y="2870"/>
                                </a:lnTo>
                                <a:lnTo>
                                  <a:pt x="88569" y="1803"/>
                                </a:lnTo>
                                <a:lnTo>
                                  <a:pt x="86334" y="228"/>
                                </a:lnTo>
                                <a:lnTo>
                                  <a:pt x="85725" y="228"/>
                                </a:lnTo>
                                <a:lnTo>
                                  <a:pt x="85725" y="3454"/>
                                </a:lnTo>
                                <a:lnTo>
                                  <a:pt x="85725" y="6045"/>
                                </a:lnTo>
                                <a:lnTo>
                                  <a:pt x="84836" y="6743"/>
                                </a:lnTo>
                                <a:lnTo>
                                  <a:pt x="80708" y="6743"/>
                                </a:lnTo>
                                <a:lnTo>
                                  <a:pt x="80708" y="2870"/>
                                </a:lnTo>
                                <a:lnTo>
                                  <a:pt x="84861" y="2870"/>
                                </a:lnTo>
                                <a:lnTo>
                                  <a:pt x="85725" y="3454"/>
                                </a:lnTo>
                                <a:lnTo>
                                  <a:pt x="85725" y="228"/>
                                </a:lnTo>
                                <a:lnTo>
                                  <a:pt x="77851" y="228"/>
                                </a:lnTo>
                                <a:lnTo>
                                  <a:pt x="77851" y="13677"/>
                                </a:lnTo>
                                <a:lnTo>
                                  <a:pt x="80708" y="13677"/>
                                </a:lnTo>
                                <a:lnTo>
                                  <a:pt x="80708" y="9359"/>
                                </a:lnTo>
                                <a:lnTo>
                                  <a:pt x="82994" y="9359"/>
                                </a:lnTo>
                                <a:lnTo>
                                  <a:pt x="85648" y="13677"/>
                                </a:lnTo>
                                <a:lnTo>
                                  <a:pt x="88887" y="13677"/>
                                </a:lnTo>
                                <a:close/>
                              </a:path>
                              <a:path w="129539" h="31750">
                                <a:moveTo>
                                  <a:pt x="93954" y="24777"/>
                                </a:moveTo>
                                <a:lnTo>
                                  <a:pt x="92379" y="23431"/>
                                </a:lnTo>
                                <a:lnTo>
                                  <a:pt x="89420" y="22948"/>
                                </a:lnTo>
                                <a:lnTo>
                                  <a:pt x="86677" y="22491"/>
                                </a:lnTo>
                                <a:lnTo>
                                  <a:pt x="86169" y="21971"/>
                                </a:lnTo>
                                <a:lnTo>
                                  <a:pt x="86169" y="20523"/>
                                </a:lnTo>
                                <a:lnTo>
                                  <a:pt x="86944" y="19989"/>
                                </a:lnTo>
                                <a:lnTo>
                                  <a:pt x="89598" y="19989"/>
                                </a:lnTo>
                                <a:lnTo>
                                  <a:pt x="90716" y="20662"/>
                                </a:lnTo>
                                <a:lnTo>
                                  <a:pt x="91567" y="21539"/>
                                </a:lnTo>
                                <a:lnTo>
                                  <a:pt x="93484" y="19532"/>
                                </a:lnTo>
                                <a:lnTo>
                                  <a:pt x="92417" y="18402"/>
                                </a:lnTo>
                                <a:lnTo>
                                  <a:pt x="90665" y="17373"/>
                                </a:lnTo>
                                <a:lnTo>
                                  <a:pt x="85750" y="17373"/>
                                </a:lnTo>
                                <a:lnTo>
                                  <a:pt x="83337" y="18834"/>
                                </a:lnTo>
                                <a:lnTo>
                                  <a:pt x="83337" y="23761"/>
                                </a:lnTo>
                                <a:lnTo>
                                  <a:pt x="85064" y="25057"/>
                                </a:lnTo>
                                <a:lnTo>
                                  <a:pt x="90614" y="26022"/>
                                </a:lnTo>
                                <a:lnTo>
                                  <a:pt x="91109" y="26517"/>
                                </a:lnTo>
                                <a:lnTo>
                                  <a:pt x="91109" y="28016"/>
                                </a:lnTo>
                                <a:lnTo>
                                  <a:pt x="90258" y="28651"/>
                                </a:lnTo>
                                <a:lnTo>
                                  <a:pt x="87058" y="28651"/>
                                </a:lnTo>
                                <a:lnTo>
                                  <a:pt x="85788" y="27787"/>
                                </a:lnTo>
                                <a:lnTo>
                                  <a:pt x="84963" y="26708"/>
                                </a:lnTo>
                                <a:lnTo>
                                  <a:pt x="83007" y="28689"/>
                                </a:lnTo>
                                <a:lnTo>
                                  <a:pt x="84124" y="30099"/>
                                </a:lnTo>
                                <a:lnTo>
                                  <a:pt x="86093" y="31267"/>
                                </a:lnTo>
                                <a:lnTo>
                                  <a:pt x="91846" y="31267"/>
                                </a:lnTo>
                                <a:lnTo>
                                  <a:pt x="93954" y="29616"/>
                                </a:lnTo>
                                <a:lnTo>
                                  <a:pt x="93954" y="24777"/>
                                </a:lnTo>
                                <a:close/>
                              </a:path>
                              <a:path w="129539" h="31750">
                                <a:moveTo>
                                  <a:pt x="99110" y="17614"/>
                                </a:moveTo>
                                <a:lnTo>
                                  <a:pt x="96266" y="17614"/>
                                </a:lnTo>
                                <a:lnTo>
                                  <a:pt x="96266" y="31051"/>
                                </a:lnTo>
                                <a:lnTo>
                                  <a:pt x="99110" y="31051"/>
                                </a:lnTo>
                                <a:lnTo>
                                  <a:pt x="99110" y="17614"/>
                                </a:lnTo>
                                <a:close/>
                              </a:path>
                              <a:path w="129539" h="31750">
                                <a:moveTo>
                                  <a:pt x="102908" y="13677"/>
                                </a:moveTo>
                                <a:lnTo>
                                  <a:pt x="101879" y="11036"/>
                                </a:lnTo>
                                <a:lnTo>
                                  <a:pt x="100888" y="8496"/>
                                </a:lnTo>
                                <a:lnTo>
                                  <a:pt x="99174" y="4114"/>
                                </a:lnTo>
                                <a:lnTo>
                                  <a:pt x="97955" y="1016"/>
                                </a:lnTo>
                                <a:lnTo>
                                  <a:pt x="97955" y="8496"/>
                                </a:lnTo>
                                <a:lnTo>
                                  <a:pt x="94615" y="8496"/>
                                </a:lnTo>
                                <a:lnTo>
                                  <a:pt x="96291" y="4114"/>
                                </a:lnTo>
                                <a:lnTo>
                                  <a:pt x="97955" y="8496"/>
                                </a:lnTo>
                                <a:lnTo>
                                  <a:pt x="97955" y="1016"/>
                                </a:lnTo>
                                <a:lnTo>
                                  <a:pt x="97650" y="228"/>
                                </a:lnTo>
                                <a:lnTo>
                                  <a:pt x="94919" y="228"/>
                                </a:lnTo>
                                <a:lnTo>
                                  <a:pt x="89662" y="13677"/>
                                </a:lnTo>
                                <a:lnTo>
                                  <a:pt x="92608" y="13677"/>
                                </a:lnTo>
                                <a:lnTo>
                                  <a:pt x="93675" y="11036"/>
                                </a:lnTo>
                                <a:lnTo>
                                  <a:pt x="98882" y="11036"/>
                                </a:lnTo>
                                <a:lnTo>
                                  <a:pt x="99961" y="13677"/>
                                </a:lnTo>
                                <a:lnTo>
                                  <a:pt x="102908" y="13677"/>
                                </a:lnTo>
                                <a:close/>
                              </a:path>
                              <a:path w="129539" h="31750">
                                <a:moveTo>
                                  <a:pt x="113461" y="11049"/>
                                </a:moveTo>
                                <a:lnTo>
                                  <a:pt x="107315" y="11049"/>
                                </a:lnTo>
                                <a:lnTo>
                                  <a:pt x="107315" y="228"/>
                                </a:lnTo>
                                <a:lnTo>
                                  <a:pt x="104457" y="228"/>
                                </a:lnTo>
                                <a:lnTo>
                                  <a:pt x="104457" y="13677"/>
                                </a:lnTo>
                                <a:lnTo>
                                  <a:pt x="113461" y="13677"/>
                                </a:lnTo>
                                <a:lnTo>
                                  <a:pt x="113461" y="11049"/>
                                </a:lnTo>
                                <a:close/>
                              </a:path>
                              <a:path w="129539" h="31750">
                                <a:moveTo>
                                  <a:pt x="115277" y="20281"/>
                                </a:moveTo>
                                <a:lnTo>
                                  <a:pt x="115049" y="20066"/>
                                </a:lnTo>
                                <a:lnTo>
                                  <a:pt x="112369" y="17564"/>
                                </a:lnTo>
                                <a:lnTo>
                                  <a:pt x="112369" y="22021"/>
                                </a:lnTo>
                                <a:lnTo>
                                  <a:pt x="112369" y="26631"/>
                                </a:lnTo>
                                <a:lnTo>
                                  <a:pt x="110871" y="28575"/>
                                </a:lnTo>
                                <a:lnTo>
                                  <a:pt x="105816" y="28575"/>
                                </a:lnTo>
                                <a:lnTo>
                                  <a:pt x="104317" y="26631"/>
                                </a:lnTo>
                                <a:lnTo>
                                  <a:pt x="104317" y="22021"/>
                                </a:lnTo>
                                <a:lnTo>
                                  <a:pt x="105816" y="20066"/>
                                </a:lnTo>
                                <a:lnTo>
                                  <a:pt x="110756" y="20066"/>
                                </a:lnTo>
                                <a:lnTo>
                                  <a:pt x="112369" y="22021"/>
                                </a:lnTo>
                                <a:lnTo>
                                  <a:pt x="112369" y="17564"/>
                                </a:lnTo>
                                <a:lnTo>
                                  <a:pt x="112179" y="17373"/>
                                </a:lnTo>
                                <a:lnTo>
                                  <a:pt x="104444" y="17373"/>
                                </a:lnTo>
                                <a:lnTo>
                                  <a:pt x="101396" y="20281"/>
                                </a:lnTo>
                                <a:lnTo>
                                  <a:pt x="101396" y="28384"/>
                                </a:lnTo>
                                <a:lnTo>
                                  <a:pt x="104444" y="31267"/>
                                </a:lnTo>
                                <a:lnTo>
                                  <a:pt x="112179" y="31267"/>
                                </a:lnTo>
                                <a:lnTo>
                                  <a:pt x="115074" y="28575"/>
                                </a:lnTo>
                                <a:lnTo>
                                  <a:pt x="115277" y="28384"/>
                                </a:lnTo>
                                <a:lnTo>
                                  <a:pt x="115277" y="20281"/>
                                </a:lnTo>
                                <a:close/>
                              </a:path>
                              <a:path w="129539" h="31750">
                                <a:moveTo>
                                  <a:pt x="129311" y="17602"/>
                                </a:moveTo>
                                <a:lnTo>
                                  <a:pt x="126466" y="17602"/>
                                </a:lnTo>
                                <a:lnTo>
                                  <a:pt x="126466" y="26708"/>
                                </a:lnTo>
                                <a:lnTo>
                                  <a:pt x="121031" y="17602"/>
                                </a:lnTo>
                                <a:lnTo>
                                  <a:pt x="117589" y="17602"/>
                                </a:lnTo>
                                <a:lnTo>
                                  <a:pt x="117589" y="31051"/>
                                </a:lnTo>
                                <a:lnTo>
                                  <a:pt x="120459" y="31051"/>
                                </a:lnTo>
                                <a:lnTo>
                                  <a:pt x="120459" y="21983"/>
                                </a:lnTo>
                                <a:lnTo>
                                  <a:pt x="125882" y="31051"/>
                                </a:lnTo>
                                <a:lnTo>
                                  <a:pt x="129311" y="31051"/>
                                </a:lnTo>
                                <a:lnTo>
                                  <a:pt x="129311" y="176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724766" y="1247330"/>
                            <a:ext cx="286385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7305">
                                <a:moveTo>
                                  <a:pt x="20904" y="9169"/>
                                </a:moveTo>
                                <a:lnTo>
                                  <a:pt x="11099" y="9169"/>
                                </a:lnTo>
                                <a:lnTo>
                                  <a:pt x="11099" y="13436"/>
                                </a:lnTo>
                                <a:lnTo>
                                  <a:pt x="15341" y="13436"/>
                                </a:lnTo>
                                <a:lnTo>
                                  <a:pt x="15341" y="15367"/>
                                </a:lnTo>
                                <a:lnTo>
                                  <a:pt x="14516" y="15862"/>
                                </a:lnTo>
                                <a:lnTo>
                                  <a:pt x="13766" y="16217"/>
                                </a:lnTo>
                                <a:lnTo>
                                  <a:pt x="12484" y="16624"/>
                                </a:lnTo>
                                <a:lnTo>
                                  <a:pt x="11811" y="16725"/>
                                </a:lnTo>
                                <a:lnTo>
                                  <a:pt x="9613" y="16725"/>
                                </a:lnTo>
                                <a:lnTo>
                                  <a:pt x="8445" y="16243"/>
                                </a:lnTo>
                                <a:lnTo>
                                  <a:pt x="6769" y="14338"/>
                                </a:lnTo>
                                <a:lnTo>
                                  <a:pt x="6362" y="12763"/>
                                </a:lnTo>
                                <a:lnTo>
                                  <a:pt x="6362" y="8458"/>
                                </a:lnTo>
                                <a:lnTo>
                                  <a:pt x="6769" y="6921"/>
                                </a:lnTo>
                                <a:lnTo>
                                  <a:pt x="8420" y="4991"/>
                                </a:lnTo>
                                <a:lnTo>
                                  <a:pt x="9537" y="4508"/>
                                </a:lnTo>
                                <a:lnTo>
                                  <a:pt x="11849" y="4508"/>
                                </a:lnTo>
                                <a:lnTo>
                                  <a:pt x="12623" y="4711"/>
                                </a:lnTo>
                                <a:lnTo>
                                  <a:pt x="13817" y="5537"/>
                                </a:lnTo>
                                <a:lnTo>
                                  <a:pt x="14249" y="6134"/>
                                </a:lnTo>
                                <a:lnTo>
                                  <a:pt x="14503" y="6908"/>
                                </a:lnTo>
                                <a:lnTo>
                                  <a:pt x="20612" y="5816"/>
                                </a:lnTo>
                                <a:lnTo>
                                  <a:pt x="13322" y="0"/>
                                </a:lnTo>
                                <a:lnTo>
                                  <a:pt x="8712" y="0"/>
                                </a:lnTo>
                                <a:lnTo>
                                  <a:pt x="0" y="8369"/>
                                </a:lnTo>
                                <a:lnTo>
                                  <a:pt x="0" y="12738"/>
                                </a:lnTo>
                                <a:lnTo>
                                  <a:pt x="8356" y="21209"/>
                                </a:lnTo>
                                <a:lnTo>
                                  <a:pt x="12776" y="21209"/>
                                </a:lnTo>
                                <a:lnTo>
                                  <a:pt x="14478" y="20993"/>
                                </a:lnTo>
                                <a:lnTo>
                                  <a:pt x="17360" y="20066"/>
                                </a:lnTo>
                                <a:lnTo>
                                  <a:pt x="19024" y="19189"/>
                                </a:lnTo>
                                <a:lnTo>
                                  <a:pt x="20904" y="17907"/>
                                </a:lnTo>
                                <a:lnTo>
                                  <a:pt x="20904" y="9169"/>
                                </a:lnTo>
                                <a:close/>
                              </a:path>
                              <a:path w="286385" h="27305">
                                <a:moveTo>
                                  <a:pt x="41770" y="14846"/>
                                </a:moveTo>
                                <a:lnTo>
                                  <a:pt x="35979" y="5842"/>
                                </a:lnTo>
                                <a:lnTo>
                                  <a:pt x="35979" y="12115"/>
                                </a:lnTo>
                                <a:lnTo>
                                  <a:pt x="30365" y="12115"/>
                                </a:lnTo>
                                <a:lnTo>
                                  <a:pt x="30467" y="11226"/>
                                </a:lnTo>
                                <a:lnTo>
                                  <a:pt x="30683" y="10566"/>
                                </a:lnTo>
                                <a:lnTo>
                                  <a:pt x="31572" y="9398"/>
                                </a:lnTo>
                                <a:lnTo>
                                  <a:pt x="32296" y="9042"/>
                                </a:lnTo>
                                <a:lnTo>
                                  <a:pt x="33972" y="9042"/>
                                </a:lnTo>
                                <a:lnTo>
                                  <a:pt x="34607" y="9271"/>
                                </a:lnTo>
                                <a:lnTo>
                                  <a:pt x="35572" y="10223"/>
                                </a:lnTo>
                                <a:lnTo>
                                  <a:pt x="35864" y="11023"/>
                                </a:lnTo>
                                <a:lnTo>
                                  <a:pt x="35979" y="12115"/>
                                </a:lnTo>
                                <a:lnTo>
                                  <a:pt x="35979" y="5842"/>
                                </a:lnTo>
                                <a:lnTo>
                                  <a:pt x="35077" y="5664"/>
                                </a:lnTo>
                                <a:lnTo>
                                  <a:pt x="30340" y="5664"/>
                                </a:lnTo>
                                <a:lnTo>
                                  <a:pt x="28282" y="6388"/>
                                </a:lnTo>
                                <a:lnTo>
                                  <a:pt x="25311" y="9258"/>
                                </a:lnTo>
                                <a:lnTo>
                                  <a:pt x="24612" y="11023"/>
                                </a:lnTo>
                                <a:lnTo>
                                  <a:pt x="24561" y="15087"/>
                                </a:lnTo>
                                <a:lnTo>
                                  <a:pt x="24930" y="16510"/>
                                </a:lnTo>
                                <a:lnTo>
                                  <a:pt x="26416" y="18923"/>
                                </a:lnTo>
                                <a:lnTo>
                                  <a:pt x="27355" y="19812"/>
                                </a:lnTo>
                                <a:lnTo>
                                  <a:pt x="29603" y="20916"/>
                                </a:lnTo>
                                <a:lnTo>
                                  <a:pt x="31153" y="21196"/>
                                </a:lnTo>
                                <a:lnTo>
                                  <a:pt x="35394" y="21196"/>
                                </a:lnTo>
                                <a:lnTo>
                                  <a:pt x="41452" y="17018"/>
                                </a:lnTo>
                                <a:lnTo>
                                  <a:pt x="35839" y="16497"/>
                                </a:lnTo>
                                <a:lnTo>
                                  <a:pt x="35407" y="17018"/>
                                </a:lnTo>
                                <a:lnTo>
                                  <a:pt x="35153" y="17259"/>
                                </a:lnTo>
                                <a:lnTo>
                                  <a:pt x="34340" y="17716"/>
                                </a:lnTo>
                                <a:lnTo>
                                  <a:pt x="33807" y="17856"/>
                                </a:lnTo>
                                <a:lnTo>
                                  <a:pt x="32359" y="17856"/>
                                </a:lnTo>
                                <a:lnTo>
                                  <a:pt x="31648" y="17538"/>
                                </a:lnTo>
                                <a:lnTo>
                                  <a:pt x="30708" y="16446"/>
                                </a:lnTo>
                                <a:lnTo>
                                  <a:pt x="30454" y="15760"/>
                                </a:lnTo>
                                <a:lnTo>
                                  <a:pt x="30353" y="14846"/>
                                </a:lnTo>
                                <a:lnTo>
                                  <a:pt x="41770" y="14846"/>
                                </a:lnTo>
                                <a:close/>
                              </a:path>
                              <a:path w="286385" h="27305">
                                <a:moveTo>
                                  <a:pt x="55600" y="20739"/>
                                </a:moveTo>
                                <a:lnTo>
                                  <a:pt x="55181" y="16814"/>
                                </a:lnTo>
                                <a:lnTo>
                                  <a:pt x="54432" y="17056"/>
                                </a:lnTo>
                                <a:lnTo>
                                  <a:pt x="53848" y="17170"/>
                                </a:lnTo>
                                <a:lnTo>
                                  <a:pt x="52959" y="17170"/>
                                </a:lnTo>
                                <a:lnTo>
                                  <a:pt x="52628" y="17018"/>
                                </a:lnTo>
                                <a:lnTo>
                                  <a:pt x="52324" y="16497"/>
                                </a:lnTo>
                                <a:lnTo>
                                  <a:pt x="52260" y="16078"/>
                                </a:lnTo>
                                <a:lnTo>
                                  <a:pt x="52260" y="10172"/>
                                </a:lnTo>
                                <a:lnTo>
                                  <a:pt x="55397" y="10172"/>
                                </a:lnTo>
                                <a:lnTo>
                                  <a:pt x="55397" y="6007"/>
                                </a:lnTo>
                                <a:lnTo>
                                  <a:pt x="52260" y="6007"/>
                                </a:lnTo>
                                <a:lnTo>
                                  <a:pt x="52260" y="355"/>
                                </a:lnTo>
                                <a:lnTo>
                                  <a:pt x="46558" y="3276"/>
                                </a:lnTo>
                                <a:lnTo>
                                  <a:pt x="46558" y="6007"/>
                                </a:lnTo>
                                <a:lnTo>
                                  <a:pt x="44450" y="6007"/>
                                </a:lnTo>
                                <a:lnTo>
                                  <a:pt x="44450" y="10172"/>
                                </a:lnTo>
                                <a:lnTo>
                                  <a:pt x="46558" y="10172"/>
                                </a:lnTo>
                                <a:lnTo>
                                  <a:pt x="46558" y="17056"/>
                                </a:lnTo>
                                <a:lnTo>
                                  <a:pt x="46710" y="18262"/>
                                </a:lnTo>
                                <a:lnTo>
                                  <a:pt x="47358" y="19735"/>
                                </a:lnTo>
                                <a:lnTo>
                                  <a:pt x="47853" y="20294"/>
                                </a:lnTo>
                                <a:lnTo>
                                  <a:pt x="49199" y="21018"/>
                                </a:lnTo>
                                <a:lnTo>
                                  <a:pt x="50241" y="21209"/>
                                </a:lnTo>
                                <a:lnTo>
                                  <a:pt x="52882" y="21209"/>
                                </a:lnTo>
                                <a:lnTo>
                                  <a:pt x="54203" y="21043"/>
                                </a:lnTo>
                                <a:lnTo>
                                  <a:pt x="55600" y="20739"/>
                                </a:lnTo>
                                <a:close/>
                              </a:path>
                              <a:path w="286385" h="27305">
                                <a:moveTo>
                                  <a:pt x="81432" y="6464"/>
                                </a:moveTo>
                                <a:lnTo>
                                  <a:pt x="80429" y="5930"/>
                                </a:lnTo>
                                <a:lnTo>
                                  <a:pt x="79514" y="5676"/>
                                </a:lnTo>
                                <a:lnTo>
                                  <a:pt x="77876" y="5676"/>
                                </a:lnTo>
                                <a:lnTo>
                                  <a:pt x="77203" y="5867"/>
                                </a:lnTo>
                                <a:lnTo>
                                  <a:pt x="76111" y="6654"/>
                                </a:lnTo>
                                <a:lnTo>
                                  <a:pt x="75577" y="7391"/>
                                </a:lnTo>
                                <a:lnTo>
                                  <a:pt x="75069" y="8445"/>
                                </a:lnTo>
                                <a:lnTo>
                                  <a:pt x="75069" y="6007"/>
                                </a:lnTo>
                                <a:lnTo>
                                  <a:pt x="69735" y="6007"/>
                                </a:lnTo>
                                <a:lnTo>
                                  <a:pt x="69735" y="20866"/>
                                </a:lnTo>
                                <a:lnTo>
                                  <a:pt x="75463" y="20866"/>
                                </a:lnTo>
                                <a:lnTo>
                                  <a:pt x="75463" y="13500"/>
                                </a:lnTo>
                                <a:lnTo>
                                  <a:pt x="75755" y="11887"/>
                                </a:lnTo>
                                <a:lnTo>
                                  <a:pt x="76758" y="10401"/>
                                </a:lnTo>
                                <a:lnTo>
                                  <a:pt x="77330" y="10096"/>
                                </a:lnTo>
                                <a:lnTo>
                                  <a:pt x="78460" y="10096"/>
                                </a:lnTo>
                                <a:lnTo>
                                  <a:pt x="78994" y="10236"/>
                                </a:lnTo>
                                <a:lnTo>
                                  <a:pt x="79667" y="10515"/>
                                </a:lnTo>
                                <a:lnTo>
                                  <a:pt x="81432" y="6464"/>
                                </a:lnTo>
                                <a:close/>
                              </a:path>
                              <a:path w="286385" h="27305">
                                <a:moveTo>
                                  <a:pt x="99885" y="14846"/>
                                </a:moveTo>
                                <a:lnTo>
                                  <a:pt x="94094" y="5842"/>
                                </a:lnTo>
                                <a:lnTo>
                                  <a:pt x="94094" y="12115"/>
                                </a:lnTo>
                                <a:lnTo>
                                  <a:pt x="88480" y="12115"/>
                                </a:lnTo>
                                <a:lnTo>
                                  <a:pt x="88582" y="11226"/>
                                </a:lnTo>
                                <a:lnTo>
                                  <a:pt x="88798" y="10566"/>
                                </a:lnTo>
                                <a:lnTo>
                                  <a:pt x="89687" y="9398"/>
                                </a:lnTo>
                                <a:lnTo>
                                  <a:pt x="90411" y="9042"/>
                                </a:lnTo>
                                <a:lnTo>
                                  <a:pt x="92087" y="9042"/>
                                </a:lnTo>
                                <a:lnTo>
                                  <a:pt x="92722" y="9271"/>
                                </a:lnTo>
                                <a:lnTo>
                                  <a:pt x="93687" y="10223"/>
                                </a:lnTo>
                                <a:lnTo>
                                  <a:pt x="93980" y="11023"/>
                                </a:lnTo>
                                <a:lnTo>
                                  <a:pt x="94094" y="12115"/>
                                </a:lnTo>
                                <a:lnTo>
                                  <a:pt x="94094" y="5842"/>
                                </a:lnTo>
                                <a:lnTo>
                                  <a:pt x="93192" y="5664"/>
                                </a:lnTo>
                                <a:lnTo>
                                  <a:pt x="88455" y="5664"/>
                                </a:lnTo>
                                <a:lnTo>
                                  <a:pt x="86398" y="6388"/>
                                </a:lnTo>
                                <a:lnTo>
                                  <a:pt x="83426" y="9258"/>
                                </a:lnTo>
                                <a:lnTo>
                                  <a:pt x="82727" y="11023"/>
                                </a:lnTo>
                                <a:lnTo>
                                  <a:pt x="82677" y="15087"/>
                                </a:lnTo>
                                <a:lnTo>
                                  <a:pt x="83045" y="16510"/>
                                </a:lnTo>
                                <a:lnTo>
                                  <a:pt x="84531" y="18923"/>
                                </a:lnTo>
                                <a:lnTo>
                                  <a:pt x="85471" y="19812"/>
                                </a:lnTo>
                                <a:lnTo>
                                  <a:pt x="87718" y="20916"/>
                                </a:lnTo>
                                <a:lnTo>
                                  <a:pt x="89268" y="21196"/>
                                </a:lnTo>
                                <a:lnTo>
                                  <a:pt x="93510" y="21196"/>
                                </a:lnTo>
                                <a:lnTo>
                                  <a:pt x="99568" y="17018"/>
                                </a:lnTo>
                                <a:lnTo>
                                  <a:pt x="93954" y="16497"/>
                                </a:lnTo>
                                <a:lnTo>
                                  <a:pt x="93522" y="17018"/>
                                </a:lnTo>
                                <a:lnTo>
                                  <a:pt x="93268" y="17259"/>
                                </a:lnTo>
                                <a:lnTo>
                                  <a:pt x="92456" y="17716"/>
                                </a:lnTo>
                                <a:lnTo>
                                  <a:pt x="91922" y="17856"/>
                                </a:lnTo>
                                <a:lnTo>
                                  <a:pt x="90474" y="17856"/>
                                </a:lnTo>
                                <a:lnTo>
                                  <a:pt x="89763" y="17538"/>
                                </a:lnTo>
                                <a:lnTo>
                                  <a:pt x="88823" y="16446"/>
                                </a:lnTo>
                                <a:lnTo>
                                  <a:pt x="88569" y="15760"/>
                                </a:lnTo>
                                <a:lnTo>
                                  <a:pt x="88468" y="14846"/>
                                </a:lnTo>
                                <a:lnTo>
                                  <a:pt x="99885" y="14846"/>
                                </a:lnTo>
                                <a:close/>
                              </a:path>
                              <a:path w="286385" h="27305">
                                <a:moveTo>
                                  <a:pt x="119926" y="20853"/>
                                </a:moveTo>
                                <a:lnTo>
                                  <a:pt x="119595" y="20180"/>
                                </a:lnTo>
                                <a:lnTo>
                                  <a:pt x="119430" y="19735"/>
                                </a:lnTo>
                                <a:lnTo>
                                  <a:pt x="119278" y="19037"/>
                                </a:lnTo>
                                <a:lnTo>
                                  <a:pt x="119214" y="18034"/>
                                </a:lnTo>
                                <a:lnTo>
                                  <a:pt x="119214" y="13804"/>
                                </a:lnTo>
                                <a:lnTo>
                                  <a:pt x="119164" y="10172"/>
                                </a:lnTo>
                                <a:lnTo>
                                  <a:pt x="112649" y="5664"/>
                                </a:lnTo>
                                <a:lnTo>
                                  <a:pt x="109880" y="5664"/>
                                </a:lnTo>
                                <a:lnTo>
                                  <a:pt x="103263" y="10236"/>
                                </a:lnTo>
                                <a:lnTo>
                                  <a:pt x="108699" y="10807"/>
                                </a:lnTo>
                                <a:lnTo>
                                  <a:pt x="108927" y="10172"/>
                                </a:lnTo>
                                <a:lnTo>
                                  <a:pt x="109207" y="9740"/>
                                </a:lnTo>
                                <a:lnTo>
                                  <a:pt x="110045" y="9194"/>
                                </a:lnTo>
                                <a:lnTo>
                                  <a:pt x="110744" y="9042"/>
                                </a:lnTo>
                                <a:lnTo>
                                  <a:pt x="112407" y="9042"/>
                                </a:lnTo>
                                <a:lnTo>
                                  <a:pt x="112915" y="9182"/>
                                </a:lnTo>
                                <a:lnTo>
                                  <a:pt x="113499" y="9740"/>
                                </a:lnTo>
                                <a:lnTo>
                                  <a:pt x="113626" y="10172"/>
                                </a:lnTo>
                                <a:lnTo>
                                  <a:pt x="113639" y="10934"/>
                                </a:lnTo>
                                <a:lnTo>
                                  <a:pt x="113639" y="13804"/>
                                </a:lnTo>
                                <a:lnTo>
                                  <a:pt x="110998" y="18034"/>
                                </a:lnTo>
                                <a:lnTo>
                                  <a:pt x="109766" y="18034"/>
                                </a:lnTo>
                                <a:lnTo>
                                  <a:pt x="109296" y="17868"/>
                                </a:lnTo>
                                <a:lnTo>
                                  <a:pt x="108673" y="17322"/>
                                </a:lnTo>
                                <a:lnTo>
                                  <a:pt x="108673" y="15760"/>
                                </a:lnTo>
                                <a:lnTo>
                                  <a:pt x="109308" y="15163"/>
                                </a:lnTo>
                                <a:lnTo>
                                  <a:pt x="110032" y="14846"/>
                                </a:lnTo>
                                <a:lnTo>
                                  <a:pt x="112039" y="14325"/>
                                </a:lnTo>
                                <a:lnTo>
                                  <a:pt x="112864" y="14084"/>
                                </a:lnTo>
                                <a:lnTo>
                                  <a:pt x="113639" y="13804"/>
                                </a:lnTo>
                                <a:lnTo>
                                  <a:pt x="113639" y="10934"/>
                                </a:lnTo>
                                <a:lnTo>
                                  <a:pt x="112928" y="11214"/>
                                </a:lnTo>
                                <a:lnTo>
                                  <a:pt x="112255" y="11442"/>
                                </a:lnTo>
                                <a:lnTo>
                                  <a:pt x="110998" y="11785"/>
                                </a:lnTo>
                                <a:lnTo>
                                  <a:pt x="109601" y="12090"/>
                                </a:lnTo>
                                <a:lnTo>
                                  <a:pt x="105689" y="12877"/>
                                </a:lnTo>
                                <a:lnTo>
                                  <a:pt x="104470" y="13411"/>
                                </a:lnTo>
                                <a:lnTo>
                                  <a:pt x="103149" y="14871"/>
                                </a:lnTo>
                                <a:lnTo>
                                  <a:pt x="103035" y="15163"/>
                                </a:lnTo>
                                <a:lnTo>
                                  <a:pt x="102933" y="18389"/>
                                </a:lnTo>
                                <a:lnTo>
                                  <a:pt x="103276" y="19138"/>
                                </a:lnTo>
                                <a:lnTo>
                                  <a:pt x="105105" y="20777"/>
                                </a:lnTo>
                                <a:lnTo>
                                  <a:pt x="106451" y="21196"/>
                                </a:lnTo>
                                <a:lnTo>
                                  <a:pt x="109562" y="21196"/>
                                </a:lnTo>
                                <a:lnTo>
                                  <a:pt x="110731" y="20980"/>
                                </a:lnTo>
                                <a:lnTo>
                                  <a:pt x="112509" y="20243"/>
                                </a:lnTo>
                                <a:lnTo>
                                  <a:pt x="113233" y="19735"/>
                                </a:lnTo>
                                <a:lnTo>
                                  <a:pt x="113957" y="19037"/>
                                </a:lnTo>
                                <a:lnTo>
                                  <a:pt x="114096" y="19786"/>
                                </a:lnTo>
                                <a:lnTo>
                                  <a:pt x="114249" y="20243"/>
                                </a:lnTo>
                                <a:lnTo>
                                  <a:pt x="114579" y="20853"/>
                                </a:lnTo>
                                <a:lnTo>
                                  <a:pt x="119926" y="20853"/>
                                </a:lnTo>
                                <a:close/>
                              </a:path>
                              <a:path w="286385" h="27305">
                                <a:moveTo>
                                  <a:pt x="139280" y="342"/>
                                </a:moveTo>
                                <a:lnTo>
                                  <a:pt x="133565" y="342"/>
                                </a:lnTo>
                                <a:lnTo>
                                  <a:pt x="133565" y="12217"/>
                                </a:lnTo>
                                <a:lnTo>
                                  <a:pt x="133553" y="14719"/>
                                </a:lnTo>
                                <a:lnTo>
                                  <a:pt x="133311" y="15608"/>
                                </a:lnTo>
                                <a:lnTo>
                                  <a:pt x="132346" y="16738"/>
                                </a:lnTo>
                                <a:lnTo>
                                  <a:pt x="131749" y="17018"/>
                                </a:lnTo>
                                <a:lnTo>
                                  <a:pt x="130340" y="17018"/>
                                </a:lnTo>
                                <a:lnTo>
                                  <a:pt x="129768" y="16738"/>
                                </a:lnTo>
                                <a:lnTo>
                                  <a:pt x="129298" y="16179"/>
                                </a:lnTo>
                                <a:lnTo>
                                  <a:pt x="128854" y="15608"/>
                                </a:lnTo>
                                <a:lnTo>
                                  <a:pt x="128612" y="14719"/>
                                </a:lnTo>
                                <a:lnTo>
                                  <a:pt x="128612" y="12217"/>
                                </a:lnTo>
                                <a:lnTo>
                                  <a:pt x="128841" y="11290"/>
                                </a:lnTo>
                                <a:lnTo>
                                  <a:pt x="129730" y="10198"/>
                                </a:lnTo>
                                <a:lnTo>
                                  <a:pt x="130289" y="9918"/>
                                </a:lnTo>
                                <a:lnTo>
                                  <a:pt x="131699" y="9918"/>
                                </a:lnTo>
                                <a:lnTo>
                                  <a:pt x="132334" y="10210"/>
                                </a:lnTo>
                                <a:lnTo>
                                  <a:pt x="133324" y="11353"/>
                                </a:lnTo>
                                <a:lnTo>
                                  <a:pt x="133565" y="12217"/>
                                </a:lnTo>
                                <a:lnTo>
                                  <a:pt x="133565" y="342"/>
                                </a:lnTo>
                                <a:lnTo>
                                  <a:pt x="133527" y="7454"/>
                                </a:lnTo>
                                <a:lnTo>
                                  <a:pt x="132969" y="6858"/>
                                </a:lnTo>
                                <a:lnTo>
                                  <a:pt x="132321" y="6413"/>
                                </a:lnTo>
                                <a:lnTo>
                                  <a:pt x="130873" y="5816"/>
                                </a:lnTo>
                                <a:lnTo>
                                  <a:pt x="130073" y="5664"/>
                                </a:lnTo>
                                <a:lnTo>
                                  <a:pt x="127368" y="5664"/>
                                </a:lnTo>
                                <a:lnTo>
                                  <a:pt x="125869" y="6311"/>
                                </a:lnTo>
                                <a:lnTo>
                                  <a:pt x="123507" y="8928"/>
                                </a:lnTo>
                                <a:lnTo>
                                  <a:pt x="122923" y="10807"/>
                                </a:lnTo>
                                <a:lnTo>
                                  <a:pt x="122961" y="15608"/>
                                </a:lnTo>
                                <a:lnTo>
                                  <a:pt x="123456" y="17348"/>
                                </a:lnTo>
                                <a:lnTo>
                                  <a:pt x="125590" y="20421"/>
                                </a:lnTo>
                                <a:lnTo>
                                  <a:pt x="127139" y="21196"/>
                                </a:lnTo>
                                <a:lnTo>
                                  <a:pt x="130162" y="21196"/>
                                </a:lnTo>
                                <a:lnTo>
                                  <a:pt x="131076" y="20980"/>
                                </a:lnTo>
                                <a:lnTo>
                                  <a:pt x="132524" y="20231"/>
                                </a:lnTo>
                                <a:lnTo>
                                  <a:pt x="133197" y="19596"/>
                                </a:lnTo>
                                <a:lnTo>
                                  <a:pt x="133946" y="18656"/>
                                </a:lnTo>
                                <a:lnTo>
                                  <a:pt x="133946" y="20853"/>
                                </a:lnTo>
                                <a:lnTo>
                                  <a:pt x="139280" y="20853"/>
                                </a:lnTo>
                                <a:lnTo>
                                  <a:pt x="139280" y="18656"/>
                                </a:lnTo>
                                <a:lnTo>
                                  <a:pt x="139280" y="17018"/>
                                </a:lnTo>
                                <a:lnTo>
                                  <a:pt x="139280" y="9918"/>
                                </a:lnTo>
                                <a:lnTo>
                                  <a:pt x="139280" y="7454"/>
                                </a:lnTo>
                                <a:lnTo>
                                  <a:pt x="139280" y="342"/>
                                </a:lnTo>
                                <a:close/>
                              </a:path>
                              <a:path w="286385" h="27305">
                                <a:moveTo>
                                  <a:pt x="159626" y="6007"/>
                                </a:moveTo>
                                <a:lnTo>
                                  <a:pt x="154012" y="6007"/>
                                </a:lnTo>
                                <a:lnTo>
                                  <a:pt x="151168" y="15900"/>
                                </a:lnTo>
                                <a:lnTo>
                                  <a:pt x="148107" y="6007"/>
                                </a:lnTo>
                                <a:lnTo>
                                  <a:pt x="142100" y="6007"/>
                                </a:lnTo>
                                <a:lnTo>
                                  <a:pt x="148336" y="20866"/>
                                </a:lnTo>
                                <a:lnTo>
                                  <a:pt x="148043" y="21653"/>
                                </a:lnTo>
                                <a:lnTo>
                                  <a:pt x="147701" y="22212"/>
                                </a:lnTo>
                                <a:lnTo>
                                  <a:pt x="146862" y="22821"/>
                                </a:lnTo>
                                <a:lnTo>
                                  <a:pt x="146316" y="22987"/>
                                </a:lnTo>
                                <a:lnTo>
                                  <a:pt x="144640" y="22987"/>
                                </a:lnTo>
                                <a:lnTo>
                                  <a:pt x="143725" y="22847"/>
                                </a:lnTo>
                                <a:lnTo>
                                  <a:pt x="142913" y="22593"/>
                                </a:lnTo>
                                <a:lnTo>
                                  <a:pt x="143357" y="26555"/>
                                </a:lnTo>
                                <a:lnTo>
                                  <a:pt x="145072" y="26784"/>
                                </a:lnTo>
                                <a:lnTo>
                                  <a:pt x="146342" y="26898"/>
                                </a:lnTo>
                                <a:lnTo>
                                  <a:pt x="149186" y="26898"/>
                                </a:lnTo>
                                <a:lnTo>
                                  <a:pt x="150685" y="26441"/>
                                </a:lnTo>
                                <a:lnTo>
                                  <a:pt x="152374" y="24917"/>
                                </a:lnTo>
                                <a:lnTo>
                                  <a:pt x="153060" y="23698"/>
                                </a:lnTo>
                                <a:lnTo>
                                  <a:pt x="159626" y="6007"/>
                                </a:lnTo>
                                <a:close/>
                              </a:path>
                              <a:path w="286385" h="27305">
                                <a:moveTo>
                                  <a:pt x="183019" y="20739"/>
                                </a:moveTo>
                                <a:lnTo>
                                  <a:pt x="182600" y="16814"/>
                                </a:lnTo>
                                <a:lnTo>
                                  <a:pt x="181851" y="17056"/>
                                </a:lnTo>
                                <a:lnTo>
                                  <a:pt x="181267" y="17170"/>
                                </a:lnTo>
                                <a:lnTo>
                                  <a:pt x="180378" y="17170"/>
                                </a:lnTo>
                                <a:lnTo>
                                  <a:pt x="180047" y="17018"/>
                                </a:lnTo>
                                <a:lnTo>
                                  <a:pt x="179743" y="16497"/>
                                </a:lnTo>
                                <a:lnTo>
                                  <a:pt x="179679" y="16078"/>
                                </a:lnTo>
                                <a:lnTo>
                                  <a:pt x="179679" y="10172"/>
                                </a:lnTo>
                                <a:lnTo>
                                  <a:pt x="182816" y="10172"/>
                                </a:lnTo>
                                <a:lnTo>
                                  <a:pt x="182816" y="6007"/>
                                </a:lnTo>
                                <a:lnTo>
                                  <a:pt x="179679" y="6007"/>
                                </a:lnTo>
                                <a:lnTo>
                                  <a:pt x="179679" y="355"/>
                                </a:lnTo>
                                <a:lnTo>
                                  <a:pt x="173977" y="3276"/>
                                </a:lnTo>
                                <a:lnTo>
                                  <a:pt x="173977" y="6007"/>
                                </a:lnTo>
                                <a:lnTo>
                                  <a:pt x="171869" y="6007"/>
                                </a:lnTo>
                                <a:lnTo>
                                  <a:pt x="171869" y="10172"/>
                                </a:lnTo>
                                <a:lnTo>
                                  <a:pt x="173977" y="10172"/>
                                </a:lnTo>
                                <a:lnTo>
                                  <a:pt x="173977" y="17056"/>
                                </a:lnTo>
                                <a:lnTo>
                                  <a:pt x="174129" y="18262"/>
                                </a:lnTo>
                                <a:lnTo>
                                  <a:pt x="174777" y="19735"/>
                                </a:lnTo>
                                <a:lnTo>
                                  <a:pt x="175272" y="20294"/>
                                </a:lnTo>
                                <a:lnTo>
                                  <a:pt x="176618" y="21018"/>
                                </a:lnTo>
                                <a:lnTo>
                                  <a:pt x="177660" y="21209"/>
                                </a:lnTo>
                                <a:lnTo>
                                  <a:pt x="180301" y="21209"/>
                                </a:lnTo>
                                <a:lnTo>
                                  <a:pt x="181622" y="21043"/>
                                </a:lnTo>
                                <a:lnTo>
                                  <a:pt x="183019" y="20739"/>
                                </a:lnTo>
                                <a:close/>
                              </a:path>
                              <a:path w="286385" h="27305">
                                <a:moveTo>
                                  <a:pt x="202831" y="11163"/>
                                </a:moveTo>
                                <a:lnTo>
                                  <a:pt x="202285" y="9652"/>
                                </a:lnTo>
                                <a:lnTo>
                                  <a:pt x="199542" y="6527"/>
                                </a:lnTo>
                                <a:lnTo>
                                  <a:pt x="197294" y="5664"/>
                                </a:lnTo>
                                <a:lnTo>
                                  <a:pt x="197180" y="12115"/>
                                </a:lnTo>
                                <a:lnTo>
                                  <a:pt x="197180" y="14782"/>
                                </a:lnTo>
                                <a:lnTo>
                                  <a:pt x="196913" y="15760"/>
                                </a:lnTo>
                                <a:lnTo>
                                  <a:pt x="195859" y="17030"/>
                                </a:lnTo>
                                <a:lnTo>
                                  <a:pt x="195186" y="17348"/>
                                </a:lnTo>
                                <a:lnTo>
                                  <a:pt x="193548" y="17348"/>
                                </a:lnTo>
                                <a:lnTo>
                                  <a:pt x="192887" y="17030"/>
                                </a:lnTo>
                                <a:lnTo>
                                  <a:pt x="191820" y="15786"/>
                                </a:lnTo>
                                <a:lnTo>
                                  <a:pt x="191541" y="14782"/>
                                </a:lnTo>
                                <a:lnTo>
                                  <a:pt x="191554" y="12115"/>
                                </a:lnTo>
                                <a:lnTo>
                                  <a:pt x="191820" y="11163"/>
                                </a:lnTo>
                                <a:lnTo>
                                  <a:pt x="192900" y="9906"/>
                                </a:lnTo>
                                <a:lnTo>
                                  <a:pt x="193586" y="9588"/>
                                </a:lnTo>
                                <a:lnTo>
                                  <a:pt x="195186" y="9588"/>
                                </a:lnTo>
                                <a:lnTo>
                                  <a:pt x="195846" y="9906"/>
                                </a:lnTo>
                                <a:lnTo>
                                  <a:pt x="196913" y="11163"/>
                                </a:lnTo>
                                <a:lnTo>
                                  <a:pt x="197180" y="12115"/>
                                </a:lnTo>
                                <a:lnTo>
                                  <a:pt x="197180" y="5664"/>
                                </a:lnTo>
                                <a:lnTo>
                                  <a:pt x="191719" y="5664"/>
                                </a:lnTo>
                                <a:lnTo>
                                  <a:pt x="189661" y="6400"/>
                                </a:lnTo>
                                <a:lnTo>
                                  <a:pt x="186601" y="9334"/>
                                </a:lnTo>
                                <a:lnTo>
                                  <a:pt x="185839" y="11163"/>
                                </a:lnTo>
                                <a:lnTo>
                                  <a:pt x="185826" y="15913"/>
                                </a:lnTo>
                                <a:lnTo>
                                  <a:pt x="186740" y="17881"/>
                                </a:lnTo>
                                <a:lnTo>
                                  <a:pt x="190017" y="20586"/>
                                </a:lnTo>
                                <a:lnTo>
                                  <a:pt x="191947" y="21196"/>
                                </a:lnTo>
                                <a:lnTo>
                                  <a:pt x="197015" y="21196"/>
                                </a:lnTo>
                                <a:lnTo>
                                  <a:pt x="199110" y="20472"/>
                                </a:lnTo>
                                <a:lnTo>
                                  <a:pt x="202145" y="17551"/>
                                </a:lnTo>
                                <a:lnTo>
                                  <a:pt x="202222" y="17348"/>
                                </a:lnTo>
                                <a:lnTo>
                                  <a:pt x="202806" y="15913"/>
                                </a:lnTo>
                                <a:lnTo>
                                  <a:pt x="202831" y="11163"/>
                                </a:lnTo>
                                <a:close/>
                              </a:path>
                              <a:path w="286385" h="27305">
                                <a:moveTo>
                                  <a:pt x="233057" y="6007"/>
                                </a:moveTo>
                                <a:lnTo>
                                  <a:pt x="227317" y="6007"/>
                                </a:lnTo>
                                <a:lnTo>
                                  <a:pt x="224320" y="15430"/>
                                </a:lnTo>
                                <a:lnTo>
                                  <a:pt x="221449" y="6007"/>
                                </a:lnTo>
                                <a:lnTo>
                                  <a:pt x="215519" y="6007"/>
                                </a:lnTo>
                                <a:lnTo>
                                  <a:pt x="221691" y="20866"/>
                                </a:lnTo>
                                <a:lnTo>
                                  <a:pt x="226758" y="20866"/>
                                </a:lnTo>
                                <a:lnTo>
                                  <a:pt x="233057" y="6007"/>
                                </a:lnTo>
                                <a:close/>
                              </a:path>
                              <a:path w="286385" h="27305">
                                <a:moveTo>
                                  <a:pt x="252018" y="11163"/>
                                </a:moveTo>
                                <a:lnTo>
                                  <a:pt x="251460" y="9652"/>
                                </a:lnTo>
                                <a:lnTo>
                                  <a:pt x="248716" y="6527"/>
                                </a:lnTo>
                                <a:lnTo>
                                  <a:pt x="246468" y="5664"/>
                                </a:lnTo>
                                <a:lnTo>
                                  <a:pt x="246354" y="12115"/>
                                </a:lnTo>
                                <a:lnTo>
                                  <a:pt x="246354" y="14782"/>
                                </a:lnTo>
                                <a:lnTo>
                                  <a:pt x="246100" y="15760"/>
                                </a:lnTo>
                                <a:lnTo>
                                  <a:pt x="245033" y="17030"/>
                                </a:lnTo>
                                <a:lnTo>
                                  <a:pt x="244360" y="17348"/>
                                </a:lnTo>
                                <a:lnTo>
                                  <a:pt x="242722" y="17348"/>
                                </a:lnTo>
                                <a:lnTo>
                                  <a:pt x="242062" y="17030"/>
                                </a:lnTo>
                                <a:lnTo>
                                  <a:pt x="241007" y="15786"/>
                                </a:lnTo>
                                <a:lnTo>
                                  <a:pt x="240715" y="14782"/>
                                </a:lnTo>
                                <a:lnTo>
                                  <a:pt x="240728" y="12115"/>
                                </a:lnTo>
                                <a:lnTo>
                                  <a:pt x="241007" y="11163"/>
                                </a:lnTo>
                                <a:lnTo>
                                  <a:pt x="242074" y="9906"/>
                                </a:lnTo>
                                <a:lnTo>
                                  <a:pt x="242760" y="9588"/>
                                </a:lnTo>
                                <a:lnTo>
                                  <a:pt x="244360" y="9588"/>
                                </a:lnTo>
                                <a:lnTo>
                                  <a:pt x="245021" y="9906"/>
                                </a:lnTo>
                                <a:lnTo>
                                  <a:pt x="246087" y="11163"/>
                                </a:lnTo>
                                <a:lnTo>
                                  <a:pt x="246354" y="12115"/>
                                </a:lnTo>
                                <a:lnTo>
                                  <a:pt x="246354" y="5664"/>
                                </a:lnTo>
                                <a:lnTo>
                                  <a:pt x="240893" y="5664"/>
                                </a:lnTo>
                                <a:lnTo>
                                  <a:pt x="238836" y="6400"/>
                                </a:lnTo>
                                <a:lnTo>
                                  <a:pt x="235775" y="9334"/>
                                </a:lnTo>
                                <a:lnTo>
                                  <a:pt x="235013" y="11163"/>
                                </a:lnTo>
                                <a:lnTo>
                                  <a:pt x="235000" y="15913"/>
                                </a:lnTo>
                                <a:lnTo>
                                  <a:pt x="235915" y="17881"/>
                                </a:lnTo>
                                <a:lnTo>
                                  <a:pt x="239191" y="20586"/>
                                </a:lnTo>
                                <a:lnTo>
                                  <a:pt x="241122" y="21196"/>
                                </a:lnTo>
                                <a:lnTo>
                                  <a:pt x="246189" y="21196"/>
                                </a:lnTo>
                                <a:lnTo>
                                  <a:pt x="248285" y="20472"/>
                                </a:lnTo>
                                <a:lnTo>
                                  <a:pt x="251320" y="17551"/>
                                </a:lnTo>
                                <a:lnTo>
                                  <a:pt x="251396" y="17348"/>
                                </a:lnTo>
                                <a:lnTo>
                                  <a:pt x="251980" y="15913"/>
                                </a:lnTo>
                                <a:lnTo>
                                  <a:pt x="252018" y="11163"/>
                                </a:lnTo>
                                <a:close/>
                              </a:path>
                              <a:path w="286385" h="27305">
                                <a:moveTo>
                                  <a:pt x="266026" y="20739"/>
                                </a:moveTo>
                                <a:lnTo>
                                  <a:pt x="265607" y="16814"/>
                                </a:lnTo>
                                <a:lnTo>
                                  <a:pt x="264858" y="17056"/>
                                </a:lnTo>
                                <a:lnTo>
                                  <a:pt x="264274" y="17170"/>
                                </a:lnTo>
                                <a:lnTo>
                                  <a:pt x="263385" y="17170"/>
                                </a:lnTo>
                                <a:lnTo>
                                  <a:pt x="263055" y="17018"/>
                                </a:lnTo>
                                <a:lnTo>
                                  <a:pt x="262750" y="16497"/>
                                </a:lnTo>
                                <a:lnTo>
                                  <a:pt x="262686" y="16078"/>
                                </a:lnTo>
                                <a:lnTo>
                                  <a:pt x="262686" y="10172"/>
                                </a:lnTo>
                                <a:lnTo>
                                  <a:pt x="265823" y="10172"/>
                                </a:lnTo>
                                <a:lnTo>
                                  <a:pt x="265823" y="6007"/>
                                </a:lnTo>
                                <a:lnTo>
                                  <a:pt x="262686" y="6007"/>
                                </a:lnTo>
                                <a:lnTo>
                                  <a:pt x="262686" y="355"/>
                                </a:lnTo>
                                <a:lnTo>
                                  <a:pt x="256984" y="3276"/>
                                </a:lnTo>
                                <a:lnTo>
                                  <a:pt x="256984" y="6007"/>
                                </a:lnTo>
                                <a:lnTo>
                                  <a:pt x="254876" y="6007"/>
                                </a:lnTo>
                                <a:lnTo>
                                  <a:pt x="254876" y="10172"/>
                                </a:lnTo>
                                <a:lnTo>
                                  <a:pt x="256984" y="10172"/>
                                </a:lnTo>
                                <a:lnTo>
                                  <a:pt x="256984" y="17056"/>
                                </a:lnTo>
                                <a:lnTo>
                                  <a:pt x="257136" y="18262"/>
                                </a:lnTo>
                                <a:lnTo>
                                  <a:pt x="257784" y="19735"/>
                                </a:lnTo>
                                <a:lnTo>
                                  <a:pt x="258279" y="20294"/>
                                </a:lnTo>
                                <a:lnTo>
                                  <a:pt x="259626" y="21018"/>
                                </a:lnTo>
                                <a:lnTo>
                                  <a:pt x="260667" y="21209"/>
                                </a:lnTo>
                                <a:lnTo>
                                  <a:pt x="263309" y="21209"/>
                                </a:lnTo>
                                <a:lnTo>
                                  <a:pt x="264617" y="21043"/>
                                </a:lnTo>
                                <a:lnTo>
                                  <a:pt x="266026" y="20739"/>
                                </a:lnTo>
                                <a:close/>
                              </a:path>
                              <a:path w="286385" h="27305">
                                <a:moveTo>
                                  <a:pt x="286042" y="14846"/>
                                </a:moveTo>
                                <a:lnTo>
                                  <a:pt x="286016" y="12115"/>
                                </a:lnTo>
                                <a:lnTo>
                                  <a:pt x="285724" y="10655"/>
                                </a:lnTo>
                                <a:lnTo>
                                  <a:pt x="284873" y="9042"/>
                                </a:lnTo>
                                <a:lnTo>
                                  <a:pt x="284441" y="8204"/>
                                </a:lnTo>
                                <a:lnTo>
                                  <a:pt x="283502" y="7277"/>
                                </a:lnTo>
                                <a:lnTo>
                                  <a:pt x="281025" y="5981"/>
                                </a:lnTo>
                                <a:lnTo>
                                  <a:pt x="280250" y="5842"/>
                                </a:lnTo>
                                <a:lnTo>
                                  <a:pt x="280250" y="12115"/>
                                </a:lnTo>
                                <a:lnTo>
                                  <a:pt x="274637" y="12115"/>
                                </a:lnTo>
                                <a:lnTo>
                                  <a:pt x="274739" y="11226"/>
                                </a:lnTo>
                                <a:lnTo>
                                  <a:pt x="274955" y="10566"/>
                                </a:lnTo>
                                <a:lnTo>
                                  <a:pt x="275844" y="9398"/>
                                </a:lnTo>
                                <a:lnTo>
                                  <a:pt x="276567" y="9042"/>
                                </a:lnTo>
                                <a:lnTo>
                                  <a:pt x="278244" y="9042"/>
                                </a:lnTo>
                                <a:lnTo>
                                  <a:pt x="278879" y="9271"/>
                                </a:lnTo>
                                <a:lnTo>
                                  <a:pt x="279844" y="10223"/>
                                </a:lnTo>
                                <a:lnTo>
                                  <a:pt x="280136" y="11023"/>
                                </a:lnTo>
                                <a:lnTo>
                                  <a:pt x="280250" y="12115"/>
                                </a:lnTo>
                                <a:lnTo>
                                  <a:pt x="280250" y="5842"/>
                                </a:lnTo>
                                <a:lnTo>
                                  <a:pt x="279349" y="5664"/>
                                </a:lnTo>
                                <a:lnTo>
                                  <a:pt x="274612" y="5664"/>
                                </a:lnTo>
                                <a:lnTo>
                                  <a:pt x="272554" y="6388"/>
                                </a:lnTo>
                                <a:lnTo>
                                  <a:pt x="269582" y="9258"/>
                                </a:lnTo>
                                <a:lnTo>
                                  <a:pt x="268871" y="11023"/>
                                </a:lnTo>
                                <a:lnTo>
                                  <a:pt x="268833" y="15087"/>
                                </a:lnTo>
                                <a:lnTo>
                                  <a:pt x="269201" y="16510"/>
                                </a:lnTo>
                                <a:lnTo>
                                  <a:pt x="270687" y="18923"/>
                                </a:lnTo>
                                <a:lnTo>
                                  <a:pt x="271627" y="19812"/>
                                </a:lnTo>
                                <a:lnTo>
                                  <a:pt x="273875" y="20916"/>
                                </a:lnTo>
                                <a:lnTo>
                                  <a:pt x="275424" y="21196"/>
                                </a:lnTo>
                                <a:lnTo>
                                  <a:pt x="279666" y="21196"/>
                                </a:lnTo>
                                <a:lnTo>
                                  <a:pt x="281406" y="20878"/>
                                </a:lnTo>
                                <a:lnTo>
                                  <a:pt x="283832" y="19570"/>
                                </a:lnTo>
                                <a:lnTo>
                                  <a:pt x="284861" y="18503"/>
                                </a:lnTo>
                                <a:lnTo>
                                  <a:pt x="285229" y="17856"/>
                                </a:lnTo>
                                <a:lnTo>
                                  <a:pt x="285724" y="17018"/>
                                </a:lnTo>
                                <a:lnTo>
                                  <a:pt x="280111" y="16497"/>
                                </a:lnTo>
                                <a:lnTo>
                                  <a:pt x="279666" y="17018"/>
                                </a:lnTo>
                                <a:lnTo>
                                  <a:pt x="279425" y="17259"/>
                                </a:lnTo>
                                <a:lnTo>
                                  <a:pt x="278612" y="17716"/>
                                </a:lnTo>
                                <a:lnTo>
                                  <a:pt x="278079" y="17856"/>
                                </a:lnTo>
                                <a:lnTo>
                                  <a:pt x="276631" y="17856"/>
                                </a:lnTo>
                                <a:lnTo>
                                  <a:pt x="275920" y="17538"/>
                                </a:lnTo>
                                <a:lnTo>
                                  <a:pt x="274980" y="16446"/>
                                </a:lnTo>
                                <a:lnTo>
                                  <a:pt x="274726" y="15760"/>
                                </a:lnTo>
                                <a:lnTo>
                                  <a:pt x="274624" y="14846"/>
                                </a:lnTo>
                                <a:lnTo>
                                  <a:pt x="286042" y="14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724769" y="1281795"/>
                            <a:ext cx="28638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8255">
                                <a:moveTo>
                                  <a:pt x="2860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99"/>
                                </a:lnTo>
                                <a:lnTo>
                                  <a:pt x="286042" y="7899"/>
                                </a:lnTo>
                                <a:lnTo>
                                  <a:pt x="286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020333" y="1245552"/>
                            <a:ext cx="6350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38735">
                                <a:moveTo>
                                  <a:pt x="634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252"/>
                                </a:lnTo>
                                <a:lnTo>
                                  <a:pt x="63449" y="38252"/>
                                </a:lnTo>
                                <a:lnTo>
                                  <a:pt x="63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A1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1020332" y="1245556"/>
                            <a:ext cx="6350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38735">
                                <a:moveTo>
                                  <a:pt x="0" y="38252"/>
                                </a:moveTo>
                                <a:lnTo>
                                  <a:pt x="63449" y="38252"/>
                                </a:lnTo>
                                <a:lnTo>
                                  <a:pt x="634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252"/>
                                </a:lnTo>
                              </a:path>
                            </a:pathLst>
                          </a:custGeom>
                          <a:ln w="2159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532312" y="1344700"/>
                            <a:ext cx="12382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6350">
                                <a:moveTo>
                                  <a:pt x="1237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123723" y="6337"/>
                                </a:lnTo>
                                <a:lnTo>
                                  <a:pt x="123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532361" y="1370088"/>
                            <a:ext cx="7302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16510">
                                <a:moveTo>
                                  <a:pt x="485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48564" y="6337"/>
                                </a:lnTo>
                                <a:lnTo>
                                  <a:pt x="48564" y="0"/>
                                </a:lnTo>
                                <a:close/>
                              </a:path>
                              <a:path w="73025" h="16510">
                                <a:moveTo>
                                  <a:pt x="72847" y="10020"/>
                                </a:moveTo>
                                <a:lnTo>
                                  <a:pt x="0" y="10020"/>
                                </a:lnTo>
                                <a:lnTo>
                                  <a:pt x="0" y="16357"/>
                                </a:lnTo>
                                <a:lnTo>
                                  <a:pt x="72847" y="16357"/>
                                </a:lnTo>
                                <a:lnTo>
                                  <a:pt x="72847" y="10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532310" y="1394662"/>
                            <a:ext cx="10223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3335">
                                <a:moveTo>
                                  <a:pt x="66624" y="10045"/>
                                </a:moveTo>
                                <a:lnTo>
                                  <a:pt x="0" y="10045"/>
                                </a:lnTo>
                                <a:lnTo>
                                  <a:pt x="0" y="13220"/>
                                </a:lnTo>
                                <a:lnTo>
                                  <a:pt x="66624" y="13220"/>
                                </a:lnTo>
                                <a:lnTo>
                                  <a:pt x="66624" y="10045"/>
                                </a:lnTo>
                                <a:close/>
                              </a:path>
                              <a:path w="102235" h="13335">
                                <a:moveTo>
                                  <a:pt x="101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"/>
                                </a:lnTo>
                                <a:lnTo>
                                  <a:pt x="101714" y="3175"/>
                                </a:lnTo>
                                <a:lnTo>
                                  <a:pt x="101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8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256" y="1557248"/>
                            <a:ext cx="124780" cy="90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312" y="1686257"/>
                            <a:ext cx="123723" cy="185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312" y="1894577"/>
                            <a:ext cx="123723" cy="105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Graphic 435"/>
                        <wps:cNvSpPr/>
                        <wps:spPr>
                          <a:xfrm>
                            <a:off x="693041" y="2005608"/>
                            <a:ext cx="27114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33020">
                                <a:moveTo>
                                  <a:pt x="270713" y="32778"/>
                                </a:moveTo>
                                <a:lnTo>
                                  <a:pt x="0" y="32778"/>
                                </a:lnTo>
                                <a:lnTo>
                                  <a:pt x="0" y="0"/>
                                </a:lnTo>
                                <a:lnTo>
                                  <a:pt x="270713" y="0"/>
                                </a:lnTo>
                                <a:lnTo>
                                  <a:pt x="270713" y="32778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691987" y="1984463"/>
                            <a:ext cx="26543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430" h="6350">
                                <a:moveTo>
                                  <a:pt x="518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51816" y="6337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  <a:path w="265430" h="6350">
                                <a:moveTo>
                                  <a:pt x="265417" y="0"/>
                                </a:moveTo>
                                <a:lnTo>
                                  <a:pt x="213601" y="0"/>
                                </a:lnTo>
                                <a:lnTo>
                                  <a:pt x="213601" y="6337"/>
                                </a:lnTo>
                                <a:lnTo>
                                  <a:pt x="265417" y="6337"/>
                                </a:lnTo>
                                <a:lnTo>
                                  <a:pt x="2654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688816" y="1794115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696676" y="1794115"/>
                            <a:ext cx="364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>
                                <a:moveTo>
                                  <a:pt x="0" y="0"/>
                                </a:moveTo>
                                <a:lnTo>
                                  <a:pt x="36386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1063684" y="1794115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688816" y="190038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696676" y="1900388"/>
                            <a:ext cx="364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>
                                <a:moveTo>
                                  <a:pt x="0" y="0"/>
                                </a:moveTo>
                                <a:lnTo>
                                  <a:pt x="36386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1063684" y="190038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688816" y="1688369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696676" y="1688369"/>
                            <a:ext cx="364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>
                                <a:moveTo>
                                  <a:pt x="0" y="0"/>
                                </a:moveTo>
                                <a:lnTo>
                                  <a:pt x="36386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1063684" y="1688369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688816" y="1554072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23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693594" y="1554072"/>
                            <a:ext cx="368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>
                                <a:moveTo>
                                  <a:pt x="0" y="0"/>
                                </a:moveTo>
                                <a:lnTo>
                                  <a:pt x="368490" y="0"/>
                                </a:lnTo>
                              </a:path>
                            </a:pathLst>
                          </a:custGeom>
                          <a:ln w="2387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1063684" y="1554072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23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688816" y="134363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696676" y="1343638"/>
                            <a:ext cx="364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>
                                <a:moveTo>
                                  <a:pt x="0" y="0"/>
                                </a:moveTo>
                                <a:lnTo>
                                  <a:pt x="36386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1063684" y="134363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700445" y="1833778"/>
                            <a:ext cx="27432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131445">
                                <a:moveTo>
                                  <a:pt x="254850" y="127952"/>
                                </a:moveTo>
                                <a:lnTo>
                                  <a:pt x="0" y="127952"/>
                                </a:lnTo>
                                <a:lnTo>
                                  <a:pt x="0" y="131127"/>
                                </a:lnTo>
                                <a:lnTo>
                                  <a:pt x="254850" y="131127"/>
                                </a:lnTo>
                                <a:lnTo>
                                  <a:pt x="254850" y="127952"/>
                                </a:lnTo>
                                <a:close/>
                              </a:path>
                              <a:path w="274320" h="131445">
                                <a:moveTo>
                                  <a:pt x="254850" y="116662"/>
                                </a:moveTo>
                                <a:lnTo>
                                  <a:pt x="0" y="116662"/>
                                </a:lnTo>
                                <a:lnTo>
                                  <a:pt x="0" y="119837"/>
                                </a:lnTo>
                                <a:lnTo>
                                  <a:pt x="254850" y="119837"/>
                                </a:lnTo>
                                <a:lnTo>
                                  <a:pt x="254850" y="116662"/>
                                </a:lnTo>
                                <a:close/>
                              </a:path>
                              <a:path w="274320" h="131445">
                                <a:moveTo>
                                  <a:pt x="254850" y="105384"/>
                                </a:moveTo>
                                <a:lnTo>
                                  <a:pt x="0" y="105384"/>
                                </a:lnTo>
                                <a:lnTo>
                                  <a:pt x="0" y="108559"/>
                                </a:lnTo>
                                <a:lnTo>
                                  <a:pt x="254850" y="108559"/>
                                </a:lnTo>
                                <a:lnTo>
                                  <a:pt x="254850" y="105384"/>
                                </a:lnTo>
                                <a:close/>
                              </a:path>
                              <a:path w="274320" h="131445">
                                <a:moveTo>
                                  <a:pt x="254850" y="94107"/>
                                </a:moveTo>
                                <a:lnTo>
                                  <a:pt x="0" y="94107"/>
                                </a:lnTo>
                                <a:lnTo>
                                  <a:pt x="0" y="97282"/>
                                </a:lnTo>
                                <a:lnTo>
                                  <a:pt x="254850" y="97282"/>
                                </a:lnTo>
                                <a:lnTo>
                                  <a:pt x="254850" y="94107"/>
                                </a:lnTo>
                                <a:close/>
                              </a:path>
                              <a:path w="274320" h="131445">
                                <a:moveTo>
                                  <a:pt x="273888" y="40182"/>
                                </a:moveTo>
                                <a:lnTo>
                                  <a:pt x="19037" y="40182"/>
                                </a:lnTo>
                                <a:lnTo>
                                  <a:pt x="19037" y="43357"/>
                                </a:lnTo>
                                <a:lnTo>
                                  <a:pt x="273888" y="43357"/>
                                </a:lnTo>
                                <a:lnTo>
                                  <a:pt x="273888" y="40182"/>
                                </a:lnTo>
                                <a:close/>
                              </a:path>
                              <a:path w="274320" h="131445">
                                <a:moveTo>
                                  <a:pt x="273888" y="0"/>
                                </a:moveTo>
                                <a:lnTo>
                                  <a:pt x="19037" y="0"/>
                                </a:lnTo>
                                <a:lnTo>
                                  <a:pt x="19037" y="3175"/>
                                </a:lnTo>
                                <a:lnTo>
                                  <a:pt x="273888" y="3175"/>
                                </a:lnTo>
                                <a:lnTo>
                                  <a:pt x="273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8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690140" y="1809847"/>
                            <a:ext cx="255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270" h="6350">
                                <a:moveTo>
                                  <a:pt x="254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254850" y="6337"/>
                                </a:lnTo>
                                <a:lnTo>
                                  <a:pt x="254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719482" y="1853859"/>
                            <a:ext cx="255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270" h="3175">
                                <a:moveTo>
                                  <a:pt x="254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"/>
                                </a:lnTo>
                                <a:lnTo>
                                  <a:pt x="254850" y="3175"/>
                                </a:lnTo>
                                <a:lnTo>
                                  <a:pt x="254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8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692520" y="1824781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6870" y="0"/>
                                </a:moveTo>
                                <a:lnTo>
                                  <a:pt x="3073" y="0"/>
                                </a:lnTo>
                                <a:lnTo>
                                  <a:pt x="0" y="3073"/>
                                </a:lnTo>
                                <a:lnTo>
                                  <a:pt x="0" y="6870"/>
                                </a:lnTo>
                                <a:lnTo>
                                  <a:pt x="0" y="10668"/>
                                </a:lnTo>
                                <a:lnTo>
                                  <a:pt x="3073" y="13754"/>
                                </a:lnTo>
                                <a:lnTo>
                                  <a:pt x="6870" y="13754"/>
                                </a:lnTo>
                                <a:lnTo>
                                  <a:pt x="10667" y="13754"/>
                                </a:lnTo>
                                <a:lnTo>
                                  <a:pt x="13741" y="10668"/>
                                </a:lnTo>
                                <a:lnTo>
                                  <a:pt x="13741" y="6870"/>
                                </a:lnTo>
                                <a:lnTo>
                                  <a:pt x="13741" y="3073"/>
                                </a:lnTo>
                                <a:lnTo>
                                  <a:pt x="10667" y="0"/>
                                </a:lnTo>
                                <a:lnTo>
                                  <a:pt x="687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776056" y="1362045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6337" y="0"/>
                                </a:moveTo>
                                <a:lnTo>
                                  <a:pt x="2844" y="0"/>
                                </a:lnTo>
                                <a:lnTo>
                                  <a:pt x="0" y="2844"/>
                                </a:lnTo>
                                <a:lnTo>
                                  <a:pt x="0" y="6337"/>
                                </a:lnTo>
                                <a:lnTo>
                                  <a:pt x="0" y="9829"/>
                                </a:lnTo>
                                <a:lnTo>
                                  <a:pt x="2844" y="12674"/>
                                </a:lnTo>
                                <a:lnTo>
                                  <a:pt x="6337" y="12674"/>
                                </a:lnTo>
                                <a:lnTo>
                                  <a:pt x="9829" y="12674"/>
                                </a:lnTo>
                                <a:lnTo>
                                  <a:pt x="12674" y="9829"/>
                                </a:lnTo>
                                <a:lnTo>
                                  <a:pt x="12674" y="6337"/>
                                </a:lnTo>
                                <a:lnTo>
                                  <a:pt x="12674" y="2844"/>
                                </a:lnTo>
                                <a:lnTo>
                                  <a:pt x="9829" y="0"/>
                                </a:lnTo>
                                <a:lnTo>
                                  <a:pt x="633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822853" y="1362045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6337" y="0"/>
                                </a:moveTo>
                                <a:lnTo>
                                  <a:pt x="2844" y="0"/>
                                </a:lnTo>
                                <a:lnTo>
                                  <a:pt x="0" y="2844"/>
                                </a:lnTo>
                                <a:lnTo>
                                  <a:pt x="0" y="6337"/>
                                </a:lnTo>
                                <a:lnTo>
                                  <a:pt x="0" y="9829"/>
                                </a:lnTo>
                                <a:lnTo>
                                  <a:pt x="2844" y="12674"/>
                                </a:lnTo>
                                <a:lnTo>
                                  <a:pt x="6337" y="12674"/>
                                </a:lnTo>
                                <a:lnTo>
                                  <a:pt x="9829" y="12674"/>
                                </a:lnTo>
                                <a:lnTo>
                                  <a:pt x="12674" y="9829"/>
                                </a:lnTo>
                                <a:lnTo>
                                  <a:pt x="12674" y="6337"/>
                                </a:lnTo>
                                <a:lnTo>
                                  <a:pt x="12674" y="2844"/>
                                </a:lnTo>
                                <a:lnTo>
                                  <a:pt x="9829" y="0"/>
                                </a:lnTo>
                                <a:lnTo>
                                  <a:pt x="633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869649" y="1362045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6337" y="0"/>
                                </a:moveTo>
                                <a:lnTo>
                                  <a:pt x="2844" y="0"/>
                                </a:lnTo>
                                <a:lnTo>
                                  <a:pt x="0" y="2844"/>
                                </a:lnTo>
                                <a:lnTo>
                                  <a:pt x="0" y="6337"/>
                                </a:lnTo>
                                <a:lnTo>
                                  <a:pt x="0" y="9829"/>
                                </a:lnTo>
                                <a:lnTo>
                                  <a:pt x="2844" y="12674"/>
                                </a:lnTo>
                                <a:lnTo>
                                  <a:pt x="6337" y="12674"/>
                                </a:lnTo>
                                <a:lnTo>
                                  <a:pt x="9829" y="12674"/>
                                </a:lnTo>
                                <a:lnTo>
                                  <a:pt x="12674" y="9829"/>
                                </a:lnTo>
                                <a:lnTo>
                                  <a:pt x="12674" y="6337"/>
                                </a:lnTo>
                                <a:lnTo>
                                  <a:pt x="12674" y="2844"/>
                                </a:lnTo>
                                <a:lnTo>
                                  <a:pt x="9829" y="0"/>
                                </a:lnTo>
                                <a:lnTo>
                                  <a:pt x="633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916444" y="1362045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6337" y="0"/>
                                </a:moveTo>
                                <a:lnTo>
                                  <a:pt x="2844" y="0"/>
                                </a:lnTo>
                                <a:lnTo>
                                  <a:pt x="0" y="2844"/>
                                </a:lnTo>
                                <a:lnTo>
                                  <a:pt x="0" y="6337"/>
                                </a:lnTo>
                                <a:lnTo>
                                  <a:pt x="0" y="9829"/>
                                </a:lnTo>
                                <a:lnTo>
                                  <a:pt x="2844" y="12674"/>
                                </a:lnTo>
                                <a:lnTo>
                                  <a:pt x="6337" y="12674"/>
                                </a:lnTo>
                                <a:lnTo>
                                  <a:pt x="9829" y="12674"/>
                                </a:lnTo>
                                <a:lnTo>
                                  <a:pt x="12674" y="9829"/>
                                </a:lnTo>
                                <a:lnTo>
                                  <a:pt x="12674" y="6337"/>
                                </a:lnTo>
                                <a:lnTo>
                                  <a:pt x="12674" y="2844"/>
                                </a:lnTo>
                                <a:lnTo>
                                  <a:pt x="9829" y="0"/>
                                </a:lnTo>
                                <a:lnTo>
                                  <a:pt x="633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963241" y="1362045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6337" y="0"/>
                                </a:moveTo>
                                <a:lnTo>
                                  <a:pt x="2844" y="0"/>
                                </a:lnTo>
                                <a:lnTo>
                                  <a:pt x="0" y="2844"/>
                                </a:lnTo>
                                <a:lnTo>
                                  <a:pt x="0" y="6337"/>
                                </a:lnTo>
                                <a:lnTo>
                                  <a:pt x="0" y="9829"/>
                                </a:lnTo>
                                <a:lnTo>
                                  <a:pt x="2844" y="12674"/>
                                </a:lnTo>
                                <a:lnTo>
                                  <a:pt x="6337" y="12674"/>
                                </a:lnTo>
                                <a:lnTo>
                                  <a:pt x="9829" y="12674"/>
                                </a:lnTo>
                                <a:lnTo>
                                  <a:pt x="12674" y="9829"/>
                                </a:lnTo>
                                <a:lnTo>
                                  <a:pt x="12674" y="6337"/>
                                </a:lnTo>
                                <a:lnTo>
                                  <a:pt x="12674" y="2844"/>
                                </a:lnTo>
                                <a:lnTo>
                                  <a:pt x="9829" y="0"/>
                                </a:lnTo>
                                <a:lnTo>
                                  <a:pt x="633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692520" y="1845533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6870" y="0"/>
                                </a:moveTo>
                                <a:lnTo>
                                  <a:pt x="3073" y="0"/>
                                </a:lnTo>
                                <a:lnTo>
                                  <a:pt x="0" y="3073"/>
                                </a:lnTo>
                                <a:lnTo>
                                  <a:pt x="0" y="6870"/>
                                </a:lnTo>
                                <a:lnTo>
                                  <a:pt x="0" y="10668"/>
                                </a:lnTo>
                                <a:lnTo>
                                  <a:pt x="3073" y="13754"/>
                                </a:lnTo>
                                <a:lnTo>
                                  <a:pt x="6870" y="13754"/>
                                </a:lnTo>
                                <a:lnTo>
                                  <a:pt x="10667" y="13754"/>
                                </a:lnTo>
                                <a:lnTo>
                                  <a:pt x="13741" y="10668"/>
                                </a:lnTo>
                                <a:lnTo>
                                  <a:pt x="13741" y="6870"/>
                                </a:lnTo>
                                <a:lnTo>
                                  <a:pt x="13741" y="3073"/>
                                </a:lnTo>
                                <a:lnTo>
                                  <a:pt x="10667" y="0"/>
                                </a:lnTo>
                                <a:lnTo>
                                  <a:pt x="687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692520" y="1866285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6870" y="0"/>
                                </a:moveTo>
                                <a:lnTo>
                                  <a:pt x="3073" y="0"/>
                                </a:lnTo>
                                <a:lnTo>
                                  <a:pt x="0" y="3073"/>
                                </a:lnTo>
                                <a:lnTo>
                                  <a:pt x="0" y="6870"/>
                                </a:lnTo>
                                <a:lnTo>
                                  <a:pt x="0" y="10668"/>
                                </a:lnTo>
                                <a:lnTo>
                                  <a:pt x="3073" y="13754"/>
                                </a:lnTo>
                                <a:lnTo>
                                  <a:pt x="6870" y="13754"/>
                                </a:lnTo>
                                <a:lnTo>
                                  <a:pt x="10667" y="13754"/>
                                </a:lnTo>
                                <a:lnTo>
                                  <a:pt x="13741" y="10668"/>
                                </a:lnTo>
                                <a:lnTo>
                                  <a:pt x="13741" y="6870"/>
                                </a:lnTo>
                                <a:lnTo>
                                  <a:pt x="13741" y="3073"/>
                                </a:lnTo>
                                <a:lnTo>
                                  <a:pt x="10667" y="0"/>
                                </a:lnTo>
                                <a:lnTo>
                                  <a:pt x="687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691987" y="1575752"/>
                            <a:ext cx="60325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137795">
                                <a:moveTo>
                                  <a:pt x="454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"/>
                                </a:lnTo>
                                <a:lnTo>
                                  <a:pt x="45466" y="3175"/>
                                </a:lnTo>
                                <a:lnTo>
                                  <a:pt x="45466" y="0"/>
                                </a:lnTo>
                                <a:close/>
                              </a:path>
                              <a:path w="60325" h="137795">
                                <a:moveTo>
                                  <a:pt x="54991" y="12687"/>
                                </a:moveTo>
                                <a:lnTo>
                                  <a:pt x="0" y="12687"/>
                                </a:lnTo>
                                <a:lnTo>
                                  <a:pt x="0" y="15862"/>
                                </a:lnTo>
                                <a:lnTo>
                                  <a:pt x="54991" y="15862"/>
                                </a:lnTo>
                                <a:lnTo>
                                  <a:pt x="54991" y="12687"/>
                                </a:lnTo>
                                <a:close/>
                              </a:path>
                              <a:path w="60325" h="137795">
                                <a:moveTo>
                                  <a:pt x="60274" y="134302"/>
                                </a:moveTo>
                                <a:lnTo>
                                  <a:pt x="4229" y="134302"/>
                                </a:lnTo>
                                <a:lnTo>
                                  <a:pt x="4229" y="137477"/>
                                </a:lnTo>
                                <a:lnTo>
                                  <a:pt x="60274" y="137477"/>
                                </a:lnTo>
                                <a:lnTo>
                                  <a:pt x="60274" y="1343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8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771146" y="1704227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771146" y="1726432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771146" y="1748640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771146" y="1599537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771146" y="1577331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769181" y="1518112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769181" y="1420827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769181" y="1384874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769181" y="1452549"/>
                            <a:ext cx="107314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22225">
                                <a:moveTo>
                                  <a:pt x="0" y="22212"/>
                                </a:moveTo>
                                <a:lnTo>
                                  <a:pt x="106807" y="22212"/>
                                </a:lnTo>
                                <a:lnTo>
                                  <a:pt x="1068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955296" y="1452549"/>
                            <a:ext cx="107314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22225">
                                <a:moveTo>
                                  <a:pt x="0" y="22212"/>
                                </a:moveTo>
                                <a:lnTo>
                                  <a:pt x="106807" y="22212"/>
                                </a:lnTo>
                                <a:lnTo>
                                  <a:pt x="1068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769181" y="1484273"/>
                            <a:ext cx="107314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22225">
                                <a:moveTo>
                                  <a:pt x="0" y="22212"/>
                                </a:moveTo>
                                <a:lnTo>
                                  <a:pt x="106807" y="22212"/>
                                </a:lnTo>
                                <a:lnTo>
                                  <a:pt x="1068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955296" y="1484273"/>
                            <a:ext cx="107314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22225">
                                <a:moveTo>
                                  <a:pt x="0" y="22212"/>
                                </a:moveTo>
                                <a:lnTo>
                                  <a:pt x="106807" y="22212"/>
                                </a:lnTo>
                                <a:lnTo>
                                  <a:pt x="1068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771146" y="1621744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771146" y="1643950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691974" y="1372196"/>
                            <a:ext cx="243840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158115">
                                <a:moveTo>
                                  <a:pt x="40195" y="0"/>
                                </a:moveTo>
                                <a:lnTo>
                                  <a:pt x="12" y="0"/>
                                </a:lnTo>
                                <a:lnTo>
                                  <a:pt x="12" y="3175"/>
                                </a:lnTo>
                                <a:lnTo>
                                  <a:pt x="40195" y="3175"/>
                                </a:lnTo>
                                <a:lnTo>
                                  <a:pt x="40195" y="0"/>
                                </a:lnTo>
                                <a:close/>
                              </a:path>
                              <a:path w="243840" h="158115">
                                <a:moveTo>
                                  <a:pt x="48653" y="58686"/>
                                </a:moveTo>
                                <a:lnTo>
                                  <a:pt x="12" y="58686"/>
                                </a:lnTo>
                                <a:lnTo>
                                  <a:pt x="12" y="61861"/>
                                </a:lnTo>
                                <a:lnTo>
                                  <a:pt x="48653" y="61861"/>
                                </a:lnTo>
                                <a:lnTo>
                                  <a:pt x="48653" y="58686"/>
                                </a:lnTo>
                                <a:close/>
                              </a:path>
                              <a:path w="243840" h="158115">
                                <a:moveTo>
                                  <a:pt x="53936" y="87236"/>
                                </a:moveTo>
                                <a:lnTo>
                                  <a:pt x="12" y="87236"/>
                                </a:lnTo>
                                <a:lnTo>
                                  <a:pt x="12" y="90411"/>
                                </a:lnTo>
                                <a:lnTo>
                                  <a:pt x="53936" y="90411"/>
                                </a:lnTo>
                                <a:lnTo>
                                  <a:pt x="53936" y="87236"/>
                                </a:lnTo>
                                <a:close/>
                              </a:path>
                              <a:path w="243840" h="158115">
                                <a:moveTo>
                                  <a:pt x="56057" y="21678"/>
                                </a:moveTo>
                                <a:lnTo>
                                  <a:pt x="12" y="21678"/>
                                </a:lnTo>
                                <a:lnTo>
                                  <a:pt x="12" y="24853"/>
                                </a:lnTo>
                                <a:lnTo>
                                  <a:pt x="56057" y="24853"/>
                                </a:lnTo>
                                <a:lnTo>
                                  <a:pt x="56057" y="21678"/>
                                </a:lnTo>
                                <a:close/>
                              </a:path>
                              <a:path w="243840" h="158115">
                                <a:moveTo>
                                  <a:pt x="57111" y="154914"/>
                                </a:moveTo>
                                <a:lnTo>
                                  <a:pt x="12" y="154914"/>
                                </a:lnTo>
                                <a:lnTo>
                                  <a:pt x="12" y="158089"/>
                                </a:lnTo>
                                <a:lnTo>
                                  <a:pt x="57111" y="158089"/>
                                </a:lnTo>
                                <a:lnTo>
                                  <a:pt x="57111" y="154914"/>
                                </a:lnTo>
                                <a:close/>
                              </a:path>
                              <a:path w="243840" h="158115">
                                <a:moveTo>
                                  <a:pt x="58166" y="118960"/>
                                </a:moveTo>
                                <a:lnTo>
                                  <a:pt x="0" y="118960"/>
                                </a:lnTo>
                                <a:lnTo>
                                  <a:pt x="0" y="122135"/>
                                </a:lnTo>
                                <a:lnTo>
                                  <a:pt x="58166" y="122135"/>
                                </a:lnTo>
                                <a:lnTo>
                                  <a:pt x="58166" y="118960"/>
                                </a:lnTo>
                                <a:close/>
                              </a:path>
                              <a:path w="243840" h="158115">
                                <a:moveTo>
                                  <a:pt x="243217" y="117906"/>
                                </a:moveTo>
                                <a:lnTo>
                                  <a:pt x="197751" y="117906"/>
                                </a:lnTo>
                                <a:lnTo>
                                  <a:pt x="197751" y="121081"/>
                                </a:lnTo>
                                <a:lnTo>
                                  <a:pt x="243217" y="121081"/>
                                </a:lnTo>
                                <a:lnTo>
                                  <a:pt x="243217" y="117906"/>
                                </a:lnTo>
                                <a:close/>
                              </a:path>
                              <a:path w="243840" h="158115">
                                <a:moveTo>
                                  <a:pt x="243217" y="92519"/>
                                </a:moveTo>
                                <a:lnTo>
                                  <a:pt x="197751" y="92519"/>
                                </a:lnTo>
                                <a:lnTo>
                                  <a:pt x="197751" y="95694"/>
                                </a:lnTo>
                                <a:lnTo>
                                  <a:pt x="243217" y="95694"/>
                                </a:lnTo>
                                <a:lnTo>
                                  <a:pt x="243217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8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1025089" y="1352626"/>
                            <a:ext cx="2794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24765">
                                <a:moveTo>
                                  <a:pt x="0" y="24320"/>
                                </a:moveTo>
                                <a:lnTo>
                                  <a:pt x="27495" y="24320"/>
                                </a:lnTo>
                                <a:lnTo>
                                  <a:pt x="274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2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693040" y="1327781"/>
                            <a:ext cx="20637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375" h="6350">
                                <a:moveTo>
                                  <a:pt x="2062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206209" y="6337"/>
                                </a:lnTo>
                                <a:lnTo>
                                  <a:pt x="206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2067071" y="1351076"/>
                            <a:ext cx="33782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402590">
                                <a:moveTo>
                                  <a:pt x="313751" y="66967"/>
                                </a:moveTo>
                                <a:lnTo>
                                  <a:pt x="175983" y="66967"/>
                                </a:lnTo>
                                <a:lnTo>
                                  <a:pt x="212568" y="72654"/>
                                </a:lnTo>
                                <a:lnTo>
                                  <a:pt x="240528" y="88823"/>
                                </a:lnTo>
                                <a:lnTo>
                                  <a:pt x="258387" y="114137"/>
                                </a:lnTo>
                                <a:lnTo>
                                  <a:pt x="264664" y="147281"/>
                                </a:lnTo>
                                <a:lnTo>
                                  <a:pt x="260666" y="174952"/>
                                </a:lnTo>
                                <a:lnTo>
                                  <a:pt x="249705" y="197023"/>
                                </a:lnTo>
                                <a:lnTo>
                                  <a:pt x="233351" y="216009"/>
                                </a:lnTo>
                                <a:lnTo>
                                  <a:pt x="213169" y="234454"/>
                                </a:lnTo>
                                <a:lnTo>
                                  <a:pt x="202514" y="243840"/>
                                </a:lnTo>
                                <a:lnTo>
                                  <a:pt x="197205" y="248805"/>
                                </a:lnTo>
                                <a:lnTo>
                                  <a:pt x="171346" y="275076"/>
                                </a:lnTo>
                                <a:lnTo>
                                  <a:pt x="150601" y="304455"/>
                                </a:lnTo>
                                <a:lnTo>
                                  <a:pt x="136806" y="340947"/>
                                </a:lnTo>
                                <a:lnTo>
                                  <a:pt x="131800" y="388556"/>
                                </a:lnTo>
                                <a:lnTo>
                                  <a:pt x="131800" y="402196"/>
                                </a:lnTo>
                                <a:lnTo>
                                  <a:pt x="200304" y="402196"/>
                                </a:lnTo>
                                <a:lnTo>
                                  <a:pt x="200304" y="388556"/>
                                </a:lnTo>
                                <a:lnTo>
                                  <a:pt x="202612" y="360562"/>
                                </a:lnTo>
                                <a:lnTo>
                                  <a:pt x="225620" y="315109"/>
                                </a:lnTo>
                                <a:lnTo>
                                  <a:pt x="253834" y="287553"/>
                                </a:lnTo>
                                <a:lnTo>
                                  <a:pt x="262966" y="279412"/>
                                </a:lnTo>
                                <a:lnTo>
                                  <a:pt x="289439" y="254793"/>
                                </a:lnTo>
                                <a:lnTo>
                                  <a:pt x="313505" y="226179"/>
                                </a:lnTo>
                                <a:lnTo>
                                  <a:pt x="330999" y="191142"/>
                                </a:lnTo>
                                <a:lnTo>
                                  <a:pt x="337748" y="147256"/>
                                </a:lnTo>
                                <a:lnTo>
                                  <a:pt x="330221" y="98121"/>
                                </a:lnTo>
                                <a:lnTo>
                                  <a:pt x="313751" y="66967"/>
                                </a:lnTo>
                                <a:close/>
                              </a:path>
                              <a:path w="337820" h="402590">
                                <a:moveTo>
                                  <a:pt x="175983" y="0"/>
                                </a:moveTo>
                                <a:lnTo>
                                  <a:pt x="117951" y="8241"/>
                                </a:lnTo>
                                <a:lnTo>
                                  <a:pt x="72303" y="30450"/>
                                </a:lnTo>
                                <a:lnTo>
                                  <a:pt x="38299" y="62849"/>
                                </a:lnTo>
                                <a:lnTo>
                                  <a:pt x="15194" y="101663"/>
                                </a:lnTo>
                                <a:lnTo>
                                  <a:pt x="2247" y="143116"/>
                                </a:lnTo>
                                <a:lnTo>
                                  <a:pt x="0" y="154635"/>
                                </a:lnTo>
                                <a:lnTo>
                                  <a:pt x="69468" y="179451"/>
                                </a:lnTo>
                                <a:lnTo>
                                  <a:pt x="71882" y="162979"/>
                                </a:lnTo>
                                <a:lnTo>
                                  <a:pt x="83924" y="122618"/>
                                </a:lnTo>
                                <a:lnTo>
                                  <a:pt x="106078" y="92432"/>
                                </a:lnTo>
                                <a:lnTo>
                                  <a:pt x="137159" y="73516"/>
                                </a:lnTo>
                                <a:lnTo>
                                  <a:pt x="175983" y="66967"/>
                                </a:lnTo>
                                <a:lnTo>
                                  <a:pt x="313751" y="66967"/>
                                </a:lnTo>
                                <a:lnTo>
                                  <a:pt x="308679" y="57374"/>
                                </a:lnTo>
                                <a:lnTo>
                                  <a:pt x="274728" y="26468"/>
                                </a:lnTo>
                                <a:lnTo>
                                  <a:pt x="229964" y="6859"/>
                                </a:lnTo>
                                <a:lnTo>
                                  <a:pt x="175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Textbox 482"/>
                        <wps:cNvSpPr txBox="1"/>
                        <wps:spPr>
                          <a:xfrm>
                            <a:off x="212239" y="201492"/>
                            <a:ext cx="380936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7EE420" w14:textId="77777777" w:rsidR="003878C2" w:rsidRDefault="007C1317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getting</w:t>
                              </w:r>
                              <w:r>
                                <w:rPr>
                                  <w:b/>
                                  <w:color w:val="FFFFFF"/>
                                  <w:spacing w:val="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enrolled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FFF"/>
                                  <w:spacing w:val="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85"/>
                                  <w:sz w:val="48"/>
                                </w:rPr>
                                <w:t>vote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3" name="Textbox 483"/>
                        <wps:cNvSpPr txBox="1"/>
                        <wps:spPr>
                          <a:xfrm>
                            <a:off x="4218002" y="1162296"/>
                            <a:ext cx="2471420" cy="2145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E4A1FF" w14:textId="77777777" w:rsidR="003878C2" w:rsidRDefault="007C1317">
                              <w:pPr>
                                <w:spacing w:line="309" w:lineRule="auto"/>
                                <w:ind w:right="340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enrolment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form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ask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for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information about you.</w:t>
                              </w:r>
                            </w:p>
                            <w:p w14:paraId="65279591" w14:textId="77777777" w:rsidR="003878C2" w:rsidRDefault="007C1317">
                              <w:pPr>
                                <w:spacing w:before="171" w:line="309" w:lineRule="auto"/>
                                <w:ind w:right="496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important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put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right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information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enrolment form.</w:t>
                              </w:r>
                            </w:p>
                            <w:p w14:paraId="3AA1C507" w14:textId="77777777" w:rsidR="003878C2" w:rsidRDefault="007C1317">
                              <w:pPr>
                                <w:spacing w:before="84" w:line="390" w:lineRule="atLeas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If you need help to put your information on the enrolment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form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ask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someone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support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4" name="Textbox 484"/>
                        <wps:cNvSpPr txBox="1"/>
                        <wps:spPr>
                          <a:xfrm>
                            <a:off x="1074797" y="3490683"/>
                            <a:ext cx="702945" cy="182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3A24E1" w14:textId="77777777" w:rsidR="003878C2" w:rsidRDefault="007C1317">
                              <w:pPr>
                                <w:spacing w:before="23"/>
                                <w:rPr>
                                  <w:rFonts w:ascii="Gill Sans MT"/>
                                  <w:b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i/>
                                  <w:color w:val="231F20"/>
                                  <w:spacing w:val="-5"/>
                                  <w:sz w:val="20"/>
                                </w:rPr>
                                <w:t>ELECTORAL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5" name="Textbox 485"/>
                        <wps:cNvSpPr txBox="1"/>
                        <wps:spPr>
                          <a:xfrm>
                            <a:off x="1205919" y="3589690"/>
                            <a:ext cx="320675" cy="182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EFC0EC" w14:textId="77777777" w:rsidR="003878C2" w:rsidRDefault="007C1317">
                              <w:pPr>
                                <w:spacing w:before="23"/>
                                <w:rPr>
                                  <w:rFonts w:ascii="Gill Sans MT"/>
                                  <w:b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i/>
                                  <w:color w:val="231F20"/>
                                  <w:spacing w:val="-5"/>
                                  <w:sz w:val="20"/>
                                </w:rPr>
                                <w:t>ROLL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6" name="Textbox 486"/>
                        <wps:cNvSpPr txBox="1"/>
                        <wps:spPr>
                          <a:xfrm>
                            <a:off x="4218002" y="3467422"/>
                            <a:ext cx="2126615" cy="690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BACC00" w14:textId="77777777" w:rsidR="003878C2" w:rsidRDefault="007C1317">
                              <w:pPr>
                                <w:spacing w:line="309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After you have enrolled to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go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</w:p>
                            <w:p w14:paraId="2B30F085" w14:textId="77777777" w:rsidR="003878C2" w:rsidRDefault="007C1317">
                              <w:pPr>
                                <w:spacing w:before="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electoral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roll.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08A324" id="Group 396" o:spid="_x0000_s1257" style="width:542.6pt;height:376.3pt;mso-position-horizontal-relative:char;mso-position-vertical-relative:line" coordsize="68910,47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pdmnXU8AAElGAgAOAAAAZHJzL2Uyb0RvYy54bWzsnVtvHMmRqN8PcP4D&#10;wXePum5dVYLlhY80MgwYPoNjH+wzRVESYd62SY1m/v1+kRlRlWp2ZWRNczSeBRfwlmyFqqMi437L&#10;P/7HT9dXJz9e7O4vb29enVbfbU5PLm7Ob99f3nx8dfr///n2D8Ppyf3D2c37s6vbm4tXpz9f3J/+&#10;x5/+9//645e7lxf17afbq/cXuxNecnP/8svdq9NPDw93L1+8uD//dHF9dv/d7d3FDX/54XZ3ffbA&#10;f919fPF+d/aFt19fvag3m+2LL7e793e72/OL+3v+1zfxL0//FN7/4cPF+cP//fDh/uLh5OrVKbg9&#10;hP+/C///nfz/F3/649nLj7uzu0+X54rG2S/A4vrs8oYfnV715uzh7OTz7vLRq64vz3e397cfHr47&#10;v71+cfvhw+X5RfgGvqba7H3NX3a3n+/Ct3x8+eXj3UQmSLtHp1/82vO///iX3d0/7n7YRez5499u&#10;z/91D11efLn7+DL9e/nvH2fgnz7sruUf8REnPwWK/jxR9OKnh5Nz/sftMFabGsKf83dt3498ZKT5&#10;+ScO5tG/O//0vfMvX5y9jD8c0JvQ+XIH/9zPJLo/jkT/+HR2dxEofy8k+GF3cvn+1Wkz9qcnN2fX&#10;8PFflGXkf4JW8vPACR31v90rSfeoVNX1OCITQo6xqwalxkSvfju0207pVQ9t03by/umrz16ef75/&#10;+MvFbSD92Y9/u3/gr+G79/ans0/2p/OfbuyPOwRBROAqiMDD6QkisDs9QQTexeO4O3uQfyevkj+e&#10;fOHsDJdP4KqoyN9f3/548c/bAPkgB7jd9sNmU4dvCp8DsjPM1U0KO242m/YrSPt7e96Fd3bt2FcB&#10;rt/0jVLAQOwZQetts40/Hv8UqWUw9oyw4WVC+/j+HCg8C1zE14drq7EZqjGL6PTjbV0PQ1f6VW3d&#10;9S1fmENiJldb99u+q7LQ8yFwrM1Qt1no9HiL4Puq2TTbQL4SbLZ9W23h8iASBd8KW27GJjJRCSWF&#10;jTcbBFdEruCYUnj/+FNsfKZKv9Xn1m1CSVcM0mMyKTTmP7+6vb+I/CPCHdTJJPBIa6pS7m+vLt+/&#10;vby6EgG/33189/pqd/LjGbrj7du33ZtBeSUBQxHfv4zqTv707vb9z+jLLyjIV6f3//X5bHdxenL1&#10;1xs0shhg+8PO/vDO/rB7uHp9G8x00C27+4d//vSfZ7u7kzv++Or0AR3591tTzGcvTfeBvwBEWPmX&#10;N7d//vxw++FSFGPALWKk/wUjEdX1N7AW6Pl9axHoV2wtohLasxGmi4NN3TZ919p5m61Jz9PI9KuY&#10;iAkVTIRiIicwa/+odgWs1EIkn8zJGgfbM74vwnSbbTdu87pr6KIi6tAZY17P1dtu0wQtsd3UVZVX&#10;z13fddGKb+uhqvNYjMOWIxL9A41qfiSnytsK07CNtq8EvK63bat4+6gEY6L+R8Fnor/7SnVzAQnT&#10;cy44nRTcWNgO+qlUVt9s7NXPKisJlEyPqiqaHNzxscoKXk2xyurqdjtb5w5/V9j97KV5uFW7acZB&#10;PdxmbPrpfL659ppQQXspJoe0V7+pBnHJkV9jpVnBGb9GxbRtiG+iMFabyjx3g7FnhEWeWkDktc3o&#10;6LF2bKouOrkDMUFegdQDvkB4b9W1aKmctmm2fVNFX6pucMTywJuxVWXQNJ2nTruuRYkGr6sdqzwa&#10;9abr1N/v+q2jeysUVx+J0VfdkMe5qtC+kRo86zzphravouYlaB0ns2rnZs94fpxIFylX4UMT/+Tp&#10;zE8LLap+2/UhZHSsWzVuCQXLXlpX2945jhnbuusqaJ3DdqZDPW7aJs/HCYWbzXbrxB7J4TV11Y/5&#10;A0n4Ao6DM7Jo82XGck07tF0e7ybh5m7s+zyHJoLSbEfkPIsJls1ksCHpUeWZI5HuBrQdbyLVGwP6&#10;M0/BRCM1Y93AsbmDT1QdCpEPzUP3RN5Rtgrejd6CCaO+8/EmbdRxJEE7+jQZe9yNKGAF9EZFb4k5&#10;48v9w6xglFoslmhqn1Oqqh2aSsnis6GIT9VhduXtPo9XtaSElDC+AFUS4BtlCqSzqcjQRWRKRB93&#10;FoUWcC9QK9hbzGOkTIHKEvOMdQpvL9CG6dsLtGyV4F6gwKuEMgXGIaW7b3fSQy0zacYxBdYyYcfW&#10;NcRf8bpr41NB8t2HREh9xySRf9fjSTWL50n1s85yPbREG+6r+ycKT6q39VuzDc/hiRueoD/2wxP5&#10;n7BoxeEJthYPTLXtiCEIJi4JT7qh60YApGCBsqq7yY3/9vGJ4UJ8YqgcClCqjryi+qLGqEsRStU2&#10;m7qN9qNW4i16olVV922r3jMym/UGhrqu+2g6qm4zGlub02xPDZTwitSHrytczOybt5KGiFhsiRPy&#10;aHRj1XQx21I1bYs/n3N42qGr1Smp+wHmyEI3+Nn45GKq5QudaKKqIZ/GKfiAjmPMuWyjJR2GoR7z&#10;aFM3Uv9lrFtsTRbrSIyxbwbnUNpK5CvwfTXil2TfWg2YQYXu6mHMQ9djPyhvbLZD45QcqIxpnAnb&#10;83kOMTokViMxBLYm3MseOXGuxtIlbx+pxzVRXqoC1AlIp/Qd/Id/lEUG0eVgIm+L47jNMzfg9Vbd&#10;OZxSh7kFWipHcqTbTdXkmfuQFjGhfRpz9/3mzZvvv1d6PJu7AnOH8/t1AaHdBH5aZ+400ulqgqR9&#10;c4e3X/Vq7kYcvtEMyLe3doYK1k4xOWTs0O9VG3naUF2yde2WOEBlq+8GIo+cXqiRVk2FtUPfIfM5&#10;aNTZoLp901DeyALXW9OV2LHt1vA26bJnNI1RBQ/NSMyTfeukrnGQW88WTdqaVJxXgpiVteQAiPBz&#10;hOB11FaCjuHUCNWz0J0Y+0g3oGG3LLToXrIhor8KMCFh1rQRuh9J3+UPkBzOgEaUd/dEPU6qYxw2&#10;jUau225bYXyzNCFjPGJs5eWUqAZHT4+UppSlu66uHT7Fkm6GaJC6DZm6POuNXbdRd4i+EhzFLOJj&#10;s2kNGnnA9ct9JrnBVokiGdA+z9dD34ujJzRpSNPhY+fePZA50cwCOXV6K/LQFT6TOrVbEip5mvQA&#10;S08SmODD0XyQfXcP0dSNq8DKyRP2WFyrALT9hrRR7iu3SKO2SsCDPUyQhca3UC+qr2GCPHDdhjKL&#10;kBs3IE+/A0rVlNLTmH56B/g/RfjZ9BeYfrTHvukP3FFs+iuUw2ji2RwIdUXr0I2nke526DfGrN/c&#10;9hsqIdCNmByy/WO/bcili+Carlm2/YhWzB0O2ymEN6a2Z7S4qC5StuG1FXn+vE0iZjBVQxnF0R1b&#10;WgOiopEQKa9NUbeqesWe5331+E6JLxwt0FBQiASretLYjsqYgn0o0nlVOJpvNeqqW/7PeMdIa89I&#10;YoIPvLGocoeqHxz7iY2lwhJMRTVKHSCnFquR5qio/MmfS7Y7B02SYsvPh3dLiS2vculHA/MA3TZb&#10;+Znsu4eOjrEILV1q+Xc3VUPPSYDuSCw4prmhIMNhC960npDGyWLSbJH4CL2l88ZhU0oEo3pO25ba&#10;hQmXnaE941m2m0GaKgQTKIkTkMWE3M2gfE0yv3OcG+KbQbmq71uqOtl343XA3wGToZZyQR6aUo9G&#10;w+g6zwGhRCQejXzlWNNplOfvhlYk/UoaV6vY5LyYV6NnyzoeCQyQI+czaXckFhBUSlIQKNNaazg4&#10;qoPjv0tiRvOBdGc7OQJcFIQ3YILpaPMnD/BoiZaqd6rpB1S7cd3TeCDPyQeZlDg0ZXC4FUik6ZEH&#10;EgSs2ANpR3KrUTwbqm1t1HBprh3Ot1YgaYZHG0b1+s0dEMnDBVQk+RAxOeSABDAt1prMLnkg6F2S&#10;kUFWDNQ42p5pwM+vipDnzAuRJPF4VEk+9CFc7YefRqTekkmd8pvPTn2BU48w7Dv1QYcWi1RFdNlq&#10;DBhkKoa6s0wR/Va1la9Q0eJh/EYyZaiIU6+YHJKpA3KyJFJqjn3eV8DtSBYtK1LJj2PYnB6qBHhf&#10;oh8JVDJGoyfikQH1V2uJJK0bLNGC3ikN7gj0trXTYJdAcxTU9fJUSXChHckJn7YJdIr5Eysbcnrd&#10;G0X7WdkUKBu0wL6yCbqgXNmQeEOEgsFperKUsTw6K5sWn1sSaVIrb2jn++0SCIYJQqaIHFI1zQC6&#10;0X0lcqcVUdlpScakAUaUqTjeKbxxtj2jHZfst2bCqy0hWl7z0MVVdVqcGOhbzPvSDd2K6kuTvR/4&#10;mZyjQJxF0iPgTaKTADoLzUAizkeEbkhW550QGrqjU1P7sFENh4A7H5pBL421pAruxBUktDWn0dRU&#10;7+0Q7TDsqYkH2rC1hED7oVQqcoSrpAE4fl5Dz4FjPFDsNojGqxkEyb6b5kspTQsz1WRmOc0cJhCN&#10;+kSE7ukPz7+bHm4aIyI0/YGxSLgcfpIX1CIyiR6+IYsJkk/0Ft5dwtYLImankjGU5TKsRwSXt3ae&#10;iyK82UjKPohwAm7o2FMlGO1giUCS/p5IklpTuiA/ealpOjqS7YA26JTc2TeUCMk3CM406zh9I5w2&#10;5ZQITC4mz1WBTyJXwemOMDCkSskmvLmjPpWXM6YZLV2CkDmFI+ZfpRtBPnA7kh/KUoNcBhmNANxT&#10;LbEDt5OzZzxBWm5qQOTNzMV5/eKbjlpRBKZvMK8lwYLyTwAe+GcOMLyshrMiN+qYAto/JesceLTd&#10;to4XyuhwuQaWyqYOXBfoa8w5JfOISCc1+OzBkF+X2YCANhrZyZsjWhCiGDoYPCUJrbp56UIvkboq&#10;hYahNlroH0hgOtxXk92Or0bZUHfNCS7JfiqEAQ/6DZwGKgoCtEMHYLBwmutIymLrIvCGal0WDVwL&#10;UA3A6CVndJwWa8YMAzCjhw5fNz3DjlEl4Pk5UyTthk6oKDE+MIFap6RDhr2pJYzMARtgquBoG0Nx&#10;1UYwsTHzGMSSkam7kYGPQMOv4A0he6qOQuNxgiI3BTJJsyYdYsXQC5gbBkeTpiHaVHTMICxSZUvR&#10;K7Ih9fu8wsRNbZHEqAIZiMjyd8VQqrbkoSYcXiGEoeE1vNlvlicZzl4GwYIWAacAtqUwpEobFeH0&#10;3xCUqFkq8KEkWFe9Ss+8573LMEtkjw1ilvflalmFoMB0YTpuCEWSyNQSQzilGMydxj64lDUdZTk9&#10;SfcqJjEcNsVUZ76sox0pfiBFMiYYsm/ucJXjBxbQmbSJSS3851k7OkXQjoE3GKDLG4KK8pv2o9Bz&#10;4/iGEGyqSFKJy/N+Ld2lqg5op8nbRcp0K5zfvFI1DaKeMmpRS1L4hqYJDMaeCvtYZRjA0epoyatY&#10;0knrfJaKyMv8ii2OXJ73KnxZnfOn7OYlE6WVXM0/XYobJ3jk3aN5TzQvORVaUZDaPFWhrb1q+9BT&#10;GI3iCNqOc8HSLTxQhSaGyHMgVVm2mCg0n+yoJxm61XdDemdONuxyUW+1AJqZQ63kgwexfVaPVByl&#10;VsQrWhCdUHCJC5+MzRdcqSUuX+WmkWZotaTVQsa8+mmG3vo3OzRRXs0jPMLXojLJnjkqk182EwnH&#10;Oglq+jwkPA/KmHPK+xbkXbAKEXgYnEQ5sTT2KwAzoOKF02hjMzcbEHL0oDTMqMdAIOu4F3WHDjGP&#10;iBgyz69IJXYmoI3Skn+Ys7/rJIeNZSukcqUv7PirJkHqOdNfo31BElY7NCHZ0Wvqr+ITPG+HEMti&#10;X7ICXsKNZlo7eaYgPd4m86T5Dun3cBwe0j9syIgsSId0/uDppJX9P0ESNiMppty5S8e40q/dSmY/&#10;C5wP34423bTJqq9NjCrKNiKzpNM66j+q7Fky4BgSFgFoRpt3iyeW+9BVDibjOpoTK/BGFz7RmPpo&#10;EtJHZM4/ea/Zg12iIQawMz6k2dAL9huR/KhT+GeODeTdsplEGJHhZKlN5miOmqVsGKFptPJynF34&#10;uPBuFkw4HX4IBGN9+m52OhlnGdntaZ4sbWFR4VPjIT7K472uIuQkw/cwGTkTxYSsrlMgIMCQbG+g&#10;CfGW02jesAgLVy1CM6+SF/0lvjJ8j2ZcPFirbqAQJY7OC78wt0a5lK+ZG8keErsFSD3EjyUhx7xJ&#10;jhWlqd/ejTV3tm+sTDWuSmOy2oHaVsSb5KujtgjKCeGLoZkb1EleJjt7xwTJ2C9VuMAuBdDiWatu&#10;BinHaUKnsIZAT4fII386+N5STQiYbHzoBb56OsZdIMySxmUadQ3ZWQhlnZv+bg+a66a4rZFEb5bN&#10;V7LLOlZcoMrTkR1lp+4WOfipPrxIdeZkUOTCNCm4oWNPcypZSmL8iHjnDQBlDrrNlR8Zw84r0pXc&#10;u04yRgynmlB6wrxw4jAFjRSPNDrF4/UbQiHkvAjr992jc3d5/pL/6Mpt/vRon7S/mpx/9fBZtp/G&#10;9ebXRe+4Ptv96/PdH9gODv0v311eXT78HDads41akLr58YfLc9nWLf9lXk1N5c7aff56ffbx4kT+&#10;B8yeQcm/ESv46BXvri7vbN2r/FmRZT/03orxA98b15e/uT3/fH1x8xD3se8ursD79ub+0+XdPXum&#10;X15cv7tgd/bur+8RsnN2wT+wPvtud3nzIPixY/Zhd/FwzlLas5cfWDv7/9hUHc319BcB6RlP+YSl&#10;7drkENhbFMSTBn+KkkE+544l6bEVn1Y6lgaid/NSreH4jk2yslxbd87K2mzo/mjZbNy/HfCKmIQ/&#10;gtg3Wi0bxi73m7vCtxQ3d+H0WK0SD4lkbsjlzJSScjdDsXE6rGOjs+V6jFTfbMmsYSINlBGRQ71d&#10;+DRbLSCaBl8yD12j1QcDNC1oTzUMjWUuqZDmQSPHtbJLLGuEmWjRwJ795vlXwsjmsNM35PiCkIgl&#10;GNEqrYPGcSMrGgXOPt+eGiBte0PEB6bd2IIS0sROzwhJVrhOrDSpM6+Mx9B1NLstYY+JrWFqz4gx&#10;yTXLlYcm2dzXJWwTe2QLgfcP72kM6Bu2A1Sv9Th+3wZUFNGvvmI7OED7ejBke4r1YEfwrMuFZMKv&#10;jgOBsx6UJijJmYV9UHPh5ZtrQcXjkOqL2sc4cknr8QL6DoO4GWgUG3X1slvhr27kRgh0RR/MYcKa&#10;GPB0SfzSmBXuJKb1zdn9p7hMPrxh0ju6m/15iTzUVc7Vjcyho3ifw0P6o5zDe7zyGMy3NHPSfCd0&#10;f+bwr+89eObw3+iahLCDYI/DY1P3Cg6ne1O9AxpV6dx+5nCu8kGxp076M4f/ZhxO5LvP4aHOXs7h&#10;FDW07tRSzO5jcWDW4ZTSttPWyt/QS1E8frmXIi/QOzuevZR4B9mj7MO/31U37KB8zOEhsV/M4TIt&#10;qt0RlB7Y6xCOf+Zw9mOwGvm398MVj1/O4bzAFnk8c/jviMOpbe/r8JDsKeZw1nsy9hUrDWSUuHdt&#10;j8XZt0YLb2RxOuu6qb3qmwebhgkpN0Vkmd8BYEOqhnJLwac0aR0ZfLL6qXKCz9dvXv/5e8tTfhWj&#10;Pgef+ZtGF3aAyJjMPtOHbGE509N2IG3KkuWjQ6SWvpyvok9jNcmv/L6YfhpKyjC9TAHLp/9STf/M&#10;9Joa+nbX9oVLmfaZPiiVcqZPNT23CLC6638K0z9rehHmk294V6WUO/nP76cSzbiLGg2tRMf5F/kO&#10;qVf/O1SiiVZ+5Uo0C1kwe9rtze4M5ua+VgGsJWDtgxVYuZlMGuJi8cncveOL0b8/3iGLF3Wv8U5I&#10;5f078Q5xwK/MO4zYMkIXqzoM5HSxF30OhbkPg5FoDYW5N08s1lNzjti6X798Jy3A+6Z2XfkOS2uL&#10;UbiiqZUu0a/cS1tCFdxLqDqtnTYhSzOkv+pduYaJxFQRkUxMJdvyrCy/5F7K3iWtifPCGd6K4faM&#10;RfEE+mtndL5kNwJ+XU20l9gzhTn4q09TCH/eF71yW6O0je5L0royYZCkePgoIHYc7xks49/QOsUK&#10;9Wna6beUJMZbBZFDkpQwPFDsM1YduSROqm9TUGN6e6bMnxei5MeLAb/CMv5keWmeQTSvNP/69evh&#10;e1Mqz9mR893t/e2Hh+/otHwRGxlfrJQ52YSxJ3Ox46k4UEytl8gcrYuL1otR23k65beUOUXEkTlj&#10;+7y4GZRJmD1TSeP3tI8TcTAAe0bARNzWQe///tNYrzfdm/6NDZ0lkvZCGOO5yeVxkwtbZB9J0roC&#10;6SPrFVzixGdO96I+S9KvLUnPhiu209Hz9m9YrZX9YfuGa121lhXZ06U4LDHi8t+vDRe9tHKdSOia&#10;lD1spme/ud0yRIi6Ih6HzBYrE3U1BGE3C3JiML1kuRjl1rk7rtXxbj/gQqXoWDKtNbmgZrzsGY0Y&#10;O+MUll1zzp47JjRp45PKAu1O3kqDaZugbD7Lt05Tl7Tlcmx4MZfZ8LRnxJcSPeuGAg5UtC0FYTD2&#10;1G8L28IiLOlwpbDB2NNgrUrKabDrOp6GwdjTYLmLQnGYT85g7LkPy7ZOb6yeT4vf1rBXwTjC3mfP&#10;+F42V0jKUwpc5CIcWJamxZb3AlguWIjVI/bKORsV2fSjF83QOeFtOphgfRzIUuqqvALY2sYRmVdw&#10;FniwnsZWoDGEY0GJ0dWekb5yWHHOlXE6b0yAnVXGD1zVnuUd9j1Iy5TIEOGhM4bKJpPYYEiSaUrU&#10;Gp72jPjW3LMY222Bde7FYamfblNjFZU3wtcTm0Z8V/CDf26reCdsWxGaMbzhb72w9RvcbpM/Y0yI&#10;3XAiV/hkzw2la0sMUMT5cyOprjLEHsS8KpF7oSM7cG9FnnNmUO745f05DYVpmYb6WUHkwHJBTjhh&#10;rrh0dnnIfuJoAVgN6Vx4xwkzvhU4PfBxDl+G53UtBxw52ULjcHsqpzOurBbA594N5kKlzeN0Rs5t&#10;F2TvSnEYZg/f5moHlkXrQgsZ/ctzZLwYMLyXRXn5c6OTxzS1bHnOnrHc3xu1Ovd7OhqKYRQbB+f2&#10;Uue9M2zP6ts8DgPOSOSzoAOz/ACE8iRuXl4yuWdKLSFLszxY9iFbeczFlzmxaGFZbuRYbibuFZad&#10;SI4cs1UC2x7OmK3meQ8GntQlUmwY9s6Y9dpRUxec8Rp8J1ifDrKaPMoby+imXK3Jrz3VwrJ/1ugr&#10;NjHHD1hjPWMGSRyelHXq8YyZZnRkiPfqdnRWxrkLQE2O0ZPOAgkopboEv9O97a2drvr2Vq7X08pX&#10;3D/L9RhZ7RnJS7ygat03QlzRHH0H7vd07BWbcOIBy+2J2TNbZa9WmMHJGcBBzWtIOl51PVneP2br&#10;hZa08nDcq6j739BOeYZVAWcPtoOiLuxmgNzZwM16sKjBudPQiadYEhYVLW6AM8MbaBh0kWwuz54n&#10;NsQcQc8hngnqnlHii3q0YoEQpkuQRck4bIq3Fv0URp7zcoJHo+1yW7m6NqeFiLz1uGSFdxYU9ach&#10;TIUGyDtr3JllWx8ZInbeyzC3KnlqZc575T7oaGjwO/IEC9Ic+MDNLrAoW6MH38vn7osoCT4ol25H&#10;xcKmJWeZDxdJRBoQ8jjpAuImu7+ShU+OMzOpARa54eznWIF7B3R9JZPvnjPOplWdhOy9tAkcpmRg&#10;gaqDAykhCyVdh/VwssksxqMCxHyRVFEqq+OGxmjKiSAmTltKZbFtSLdup9CGiz2jFUtg2TaUV88d&#10;BIncxh6hYthO7mrJnjUNU5o2WANbgMNMNR/fGTahsNHq2POD03SPNicyrSdZPD8WYkb5S6ENF3vq&#10;+U2w0M5Jwc1YrIHl5gpnrS5LzXQBxipYbH3echBS6Y4K5gxWwLKjIs9vM75c7VAM6/LQTF+fNxPY&#10;hCPsbI/lN3IHmvpOT3qJ3+hl1jvqWBnsBNDsXtUVcr5uwenTfV0+LJdgatKB6CI2qSxXs2bYA7Jq&#10;NIzyITkq1VkrYFOq2fvsqe+dcFgDy6jEdLWmvc+e+l5W9kSfgl20zo7DvuaSoOB/+Dgc5gj77WP5&#10;DU9JQ2MwmbT9Ir+hUdSaDfOQkeFiz0gPNhuY5oSZ8naEax7U08SDd1LVCaz/XmnqDXRufditLBkW&#10;R49GYW6oyPk4q3BY822ED+oP+TiwPkTdQlc+iCHNz/Jh5bor482JI+xs7alnzAKLGHql3GMw9lRY&#10;QJS+Pu9QzSyGZU1rKQ6Hud3wPFqWKhZzRw5KqLwkS+xUL9axM6yvL7jnSLFYA3tIzx9ND8YrJ2/I&#10;9X1RyxqPHMLFzijyUgLr2na6+pVHfds+w/r8LBn2Yr6bYAtwmKnmf9sMm3Cc0erY8+OuDdOIydsX&#10;+ZnEv8psAm242FPPb4L1eXTGYg3sIR46mh5c1hOtScodS/TgEyk2Bnvi6juaMzSO8u0UO+1Mb7jb&#10;6BNY1/4xEqOXwxfggBugku3aqVU4rPk2SUUU2mu5DzLK6iG++Jo3R2yavtflY9b8adtHyhH2PntG&#10;nid7Metlx66Sy9bSMkvcpxE/e5899b3TRuMC2J4thoW2fTzI7fbbx8oSjTqkYA2VKfxdEiY2AsMa&#10;8bTdSId3iysbRM89QtKh3PxXCEwRwlJxbqyTwLpIkEXRokgBf06wBfpwwncNrB/rcBykcSPR3GAH&#10;CpN/CsA+Fgt88XRst6VF4NFpL7Mdqf/HLp1hY88oiGyIMOCS75wQWQV8iD+OlkUuvl5h6Cs50GKi&#10;JMCuO8Ndz73W0Hw/KQEuoCD32+o1QquAS9CYiVfwgTPwAaVw9EHSnnBAvy9yt9zsqarPNTOIjXk/&#10;vn/AwJJdVUJiyukQSIFdL4WtsxvTPAXAVKNU2l0/ZR0aqz6Q2lixu8RtEBRQHmkoUzX2VJVTMRf2&#10;OMQyIHsaMBexTHrY8UDQ7+YOIjA+sN2d5/sg0NmuxioBZoP4lCnz0DjM/kaF46WLTs5I7FSHLEsX&#10;K6CtbuclZyUXoHf+HdLw9gl6kLXkD0tZpJYbhSOw67NA7An4gH7aR6Oxa+tLcJ6AU+LZG+1pHzih&#10;sQq4wHGhF5Smk+Aa+o4L164cOHDD1Z6G80HuMKCjmY8biOawxC1EURZA4RmLTOCGjT0N9Qm4gNwz&#10;IquA/QJTRVukeddu5SoFdktMGP/BtjWuA/aKTF+hsQbYdxVmOhc4IQnwr1CUknvl1UFMz3xR87EG&#10;XLtB/LIU77ZrUwq0CLcGFhexKKpyCWSp5kuAfc3X0MGnefo1wCnxTATtqaI4o7EKuEDzyZ5+NRq+&#10;5mOl/4EDN1ztqTgf5g4DOlrzcQmbJlm4XHHqgF5mPrlwIZ56Am7Y2NNQT4DpSMsWfegFnxFZBTxj&#10;bT9/PFG4cV05kB5J64xaJAptjFYIwxXN93LxnRMwN3bmu6NS4IGWtjwFMQI6btOyRiXfR0TbKYPG&#10;8SALgGl1UOACNGZg/wMTNEJXUa4uyMbU6QN94F9K55ITbK3W5qMhfYDmTXoX0bHRhRSi+hU+cEs0&#10;E4ETJjUZsKeJIqv1laMprTgsymIZBUYovU7m+QMLgCmUGul8rmPcwqTQxzkBPkCNozUCY3Gm3xOb&#10;tKgRuFqjOCVedXydZnxGhiHzQs7RaKqlwKATChoFE6yNNeypLELGX9tBubHQRYO0bnEczVidzjCV&#10;4Dyll7HRXkwqLXKlKXfaXZm2UoGRbEtW13QDo0EBuAQN7v4ujqMPs5IdxvGcypW9pnD8nkju9aVW&#10;oCpnBjds7KkskgC7HWIMxdhNoyh5p50sBfY5lYFLK+itAS7w+WacVwH7fXgpnf0gaaZzCRrTga8C&#10;PiSKRzMfl6/obE36+mU1iREo1iKs/Ffggu+cEVkFnGJtvH88URjjiiIGLpNGWyQKAxFIS0ii9Oy+&#10;y6sprtCyXlBZTe0Bs5M7vpn+P+/N/eSPb2W4KqstWY9gUQQX0zkmDH61D2S2zHsz4ZQaR8buHaeW&#10;TiwDDv5OHucZGIXimAMa3fUiVGTdJR2zHYrzKuACanDVqzqIBcDzB66iRgmdG71E9pDAmOCo0SCd&#10;Ordtu7wxAaeyYm+05/Rmo/Mq4LZArDhllZQCYOYJo8CWoHFQGdiHHa9rRulo2C/OL+sabg5+DG7Y&#10;2NPIPQHznVNTgQHZ04AnRFYBH+KnR0TRfTt/u3987U+yf2rvrrb/Qdf1fpt1pRLv7O/NCfq3eOEb&#10;V49y12XgRkYY6TEJCYx5TRVzT9LEFS4bZMTO0hu/wdqcgIdcuRrQOLg1h6Wj4UsMyyWZit870E+T&#10;sz4Mbithmm5arW8iZE8TJRv3qHxY1nVEeebelSwCY2dTupuJ8Pa79oy/T0k4VnkJXPIf1TKoGGhE&#10;O0AeEjJH9UpOJw9JCulruhtyT6MVnlevrl0DyWnsa4XgdpZrBTbcaGhd1Sz9iTnQRCvUI/s9o1pA&#10;gcCmUZC+vVpQRNALEY9DeqFCfGIBWDzgiOmSauh1inuGNGa2p0qcTXuTi8zvZpl/vVoDS6SQ99Fl&#10;M1bU2+Wg3P7hONHMRkc/aQUo27HygcqEajkkXR3GVEZ4e6rKnQ91Beh0/vayRyoqGW8t4i1qLVGb&#10;gzFj3Xnughc0t8q6AEdTM9Mfa3dUorDQOUs1DVIy7ONs6emtiO6DUlJTqXHfyiBOtCosSPOs6gQa&#10;dvXkPivM54ufzOIUjwLcshmEwQfFiYlyw1J7ZwGeCJa+Ntw9n0MWPakokJidinTGZvZU3qW5KDKN&#10;DPUb0xiMPSPs2Gg+gL0hjr/QgEPUCC7oRCx6bnJfpXBD55TMpp/mD86uH5YMxbf6oBW7rKIMsLLK&#10;o+lBQTRaHivm0rr+WNsuGZG4bEg4l1ZRR43PsJ7JIUGvJelySN/kJF/mmqcE9sB3HU3jvtdyJ72F&#10;08KdJRpzS7q60XCGw8V1O+ikBL6KI28zbC2bLLPSkcCGJVo5SWJ9o664QvM60oRW0N0YBbDs4FZ9&#10;5uJAy7rBut+W4ODTt7GoYs1ZrKFvybnx+YXaj9VOOjXuK1UKnNpBm3Kl6RV7ql6fYQku83p9xgE9&#10;SHNslnda+7YC2L7Tlmafd8iBmsS5+CawiXTa9x8r+ywushW2k4u2KPncSqnexgRreNgznkc9Qfp6&#10;cMZgFewBPbiHw3Qevi1Ap+nZud43s0PaSLIC1HW/ZwRWgLqu+kzaNaCPzvZYHuNiR+2QYdkrejBK&#10;3BKXtZtOp6JSaDtbe0Y+Y4WSRMPiqbqLh2U/VfR/Ct67YUuZ6rQZY/tteyoOEyxjxI5fy0YxLQGu&#10;gZUbxPI6jSZJtbMF7x1YZRK+zYedNx/5OMywBe+dOGIN7KFzO5o3yfVpto0MoqUFF3lT1hkE2rFT&#10;MW86Ytk7uKJMHeSdfbZr2bbMiuRn1iThmNuyMRcWt1XnANjH7HDQBBpaTHJGkYO2XZlc5ZtHtqPb&#10;OMqnC4qljUGUmyCNNSohbUszXx6BEd89ItA5kSxLybSxi3EjYwQTdXtGkcdmakuLszGkJX5W38jU&#10;nr3JnqpEtgxBK6GcjWjcJWhrYxloyfvJye+z7M35KJqhIwp4Xh4s6yuLYVkrFDNbjJo4lTGO84A0&#10;GqmOlXXmHrUre47jliS9I2GkB/LIHho+8egSSOKLLDfSRaYLIcRFLAT1vaJ509saWBeFhFwetgno&#10;I2odfWo18ztBNFL9v3huA82Ij6DtxOypJwe7aQTneg9cc6HF4BQLe589VT3QEBGVzhpY3xLSIKr3&#10;iK6B9S13h5+o2R7XgyGK12n4AhxYaKCJTNeD6SZY/70kfpUj1sAeOoujeZOhfMv8bd0kNC0n06Lr&#10;Gdp4x56Rh2bYgm+csFgDCz0mjO23j6UHYZSZ23HKsi+JKnkkU7GkBbLakA1yZvPw4XPOyQzJNZhW&#10;c7LPs2ck8Qwadvtl38rCWMtCejaXpjPtpGVO3LHPWwxC1BQuCjOo+2EzBrVLWPYpROPsg05n4CIw&#10;U1Y2xmcJS5EzOtR5uC0JhahKHDgak/V7Zga0Y7enStgESn7A2Uw6/7zvG1GT108qgCWVqrbN5ZVZ&#10;tnx8Z1hi3n0pOFbIWaKsHXykeaYa7KKUj9YMzzg1QpzlBlxbNRgM8e/j/fXxsXtVG0dRwc4yZyaL&#10;tZZDczQeWBaHGXbTUWHMwrL2XFMK7FzJh0Ky0VpNhQ87sCU/RgNk2B3VyAErbCXKN4cvvpGmt9nt&#10;zy/kYOWmciuVSQkmCztUFjq4BTCGeHTc3E8BU6m18sEgy0mzOEywTJI7Tag9u2fjuTGU7Tji/cAs&#10;n0ZmMiScxWHgsguF7SigFcKywSAf8yNl1h3B/QwO/2JSIp8xYuDBsmJYYcONQll8EXazFF4FnQvf&#10;pto8uy3zdKhs2SqlF2eyBjnWxZ5+Or6fJst92ESjjbTiZfFNYBPtZ7rpaN062PqtNJRb0q2wmy56&#10;G8kA5tHu2BgWWJOqSl6rcQWWhjpshsgLHVcua52YuQ3nrQPTWQGBLTdd5XGdQN20NT37+tYQn+UY&#10;WFa3K7M/ilHt+KJnQLRrYlwMycY9h1TTS1k8n09aDTQqRjPoU5VmnCiVK0B9qrZM3UU95rX4zLRa&#10;QYE5/WKEt6d65rLlNv6+cwCoLYVM5cXeZk891olWa2B9yQq3hEg20gcleo6nVYDBQU1gX3SsnuFW&#10;SV25WOLDjZhUzaK6PtwwWjtO7fpwA7eXaKuV68PBkSrpvg+XwLo+3MA4b6lfhierjSC0Gjl2jZEY&#10;zenXrg+HatYEDLM2jg9H4UHHVn0fbqQ7INKX/Ivjw3F/hzWeuj4cQq9lEN+Ho+da13xXrg83w/o+&#10;3DDdj+T7cHyb+t50ljs+HHc4qY/BFVuOD5fAuj7cyPSf+k+uX4bSLYdlblff6/pwzLBqq4bfBSmd&#10;MCqbrDJznAsalaMM+T4cVwlq3Ob7ZSNsGw1hAeys0Vwf7rD2ezLdKmwRrFeaYlvy4cbtHA89TsgZ&#10;TtGCzbB+oo/FnorFGtgUY/vtY20NCXlJQoRSaNLptkQQyUhZmpQVjnlvnIAWOxneLcyddSuhiEZG&#10;LIfIO2vc8Gd1KC82m0F9BLj+Wn1wF1fuKI0e0ApcfQTWfJZVuj1nbZSNCEXO2kAVWrOoCR8Ym9lT&#10;WR1N/ZhnDMaeCsvbrIbvMcwIu1gm14VlFiMegu+uLTC5IXq0DFXUaBSXpPNpWYZ661JCC3iNsHSm&#10;K196Z827SC8UHXYCWkC95PNc1iAXf4gWT0dq4lP9xqThbpHU7CGCwKLd/B5MKgKU7wOw31iZAPsd&#10;mymw347KsFpSiM5Ho5QEWfcRP1Acv6yO5dQZB4rAPhoJsN8Wm6Dh9sXC9PQbrz+UVXQuOkGuatPj&#10;9oYIRGAsEnE9cIxko9dkF3THJsBuu2mChu90wXX2gSXAtEpoBsZnJJZBmBT6OCfAicg+mUZgpaVW&#10;KtMi8qJG4LqrKcXtdQ/SgmzAvk8um5CtDpp0Utp32jNaRfYVlzdSJsC+u0ipiu2Kga1XARO4s+4r&#10;l6NjhsXMc8mbp2NZBZyeoZHskX1+HqO/f/nl/u7kp+urG/50d//q9NPDw93LFy/uzz9dXJ/df3d9&#10;eb67vb/98PDd+e31i9sPHy7PL16sHZjFbdsfmA0Gpnhglmora16iiuWPctkkDDYPzFIECXNcMkef&#10;9gh/84FZQ4SB2YjHoYFZFnxoQYartS3mXtQzJCqiFCbAxtD2NF1goPhOXkhFO5B5vStgO/y2vGxz&#10;WZYeFEvd8oU0boazQ6XR0Hkvw0CawCO8yMd13M9tinwrOf6cLsL31/qnC0p7tsYfIJDXcOy8UYeA&#10;i1HzFe6t7VGmbZG0TQ7XCXRoSRxlIe336QzJFxIHy+OGm1Zz76SWHF2+lhXX2V+H/uor+6DTWCGX&#10;aOUxpc9CfU7ajxxmYQ1DpD+n6/AKKEYGYG4y/1lkePXyiOAq52jFLKFums43suCfxzA1DxbzTJSL&#10;TFmY3Nszyr+mo1A8+Q8ZGvOasfH5V0ovrXrYPiwTIJqjRA/lWZmMsvZUFIRTJFUtd8+92lnWm1Ur&#10;HqtzV/sMe0CzPnIV5sH1Ih1PSl7bZ7h5Z7refUnJU9fVCIL7GfNKcwbFTySgz7FhQ+5DVVYBrLWH&#10;4u470wk0ZupGV8JGVHgWBy5/iTxOPjbPl8iMRjvYR4cKrE/Rt7qgdO9ExTVy+0seV+4T1LQRBYQ8&#10;BzeYN+XKsBg1S4PpeAvObIItYAXbP84h5NUcnKDtai5ozZUfkQj4VPkDYzOuGlq3sbEmmaOkdclF&#10;u4NlwTA1eVWPotfGHRr9nP4+uS5efROmo/LHixK13DCbIvLMCNeqDUGl8AtZVkBmo71BIp1UNpNK&#10;Oqviw7bsb1L6Mr6ZPzZYV/t36cphMV0WXwZqovRwMY77Xvu2Crcrr6hxUK1/kp45h2ZcSGg40AmS&#10;x7eWHplQhaBpwIHl8zX7TJeyQ7O5rYBrrp33EjiramCzVd60I5jW/JbYCbPr9oz2/bBNMZhjLVbX&#10;bW0qnlSxnd6SxWKWzZoBuQIpr3zkWqCJN50z4RymM4HjsmfdMWdpZ+3DsthW+cLjY9razOFw5YPt&#10;ndYcGjrCc7KUwG6QkPy3IfvK8ytgOcG8OM8orAAVTZj7Lu4j10J2QwxTCOr+PmnSaT+b81UzKBlT&#10;h7AzsqtgqdV7X8b22chgLPbJHy4ZDCUYjcqNQ1zUmBqMcOdZ9iDC1vJQpJD6avYkWFWvCQBuaXOi&#10;AC4hnbqPXVgCSjNwMhaZw/ewynkqhYZaUrVD8tU01JI+G3Ajoy7h3oi82qG8qn0m9PPkmUJ6NaLH&#10;UQBqdMOxzAsxjc/qdtHMYx9mVLNnNBmMCGh+HZWed35p9tGkRUh05M5tBnWlmF39MLiw5ArQmrl8&#10;h7As6jepKIdl9ttZc8TUtbl9NDJ5x0DqPUo8+7Mc4oacZXBL6H92vo14UTVJAew4jTNTdMxKW09h&#10;3kxK50SOB2XHWOtYT4OuOlu6lfg8S5LJdja7isOLjWdQP86iqVmnA0pgu6mdwIuN4RrrHnRjY1ol&#10;9HZFNzYmIrZQywt4uaLT3uqDsrU8sLAbG9Nor28lfnOCJ/ka5WA32FtzZjOsGxtTNNJtJG7ACyeo&#10;zPugW9sR5sbGTLLofj83Nh64b1EF0yUXvoUqdDoSHAVFc9+UsfZiY2hgNUc3Nh46krVR8bmx8UB0&#10;NyUFnTiPH9Yt4n68Sxe2ulsFsKxjKfX956ZBPzYGB5UePzYeGYgyHLzYmIZenM0Yw3qxMR7fhIMX&#10;76JDtDJfubHxMEo1IuLgxcbSbKWwbmycjHK4sTGCaTRL7IRZIXtGR+ewTTGYYy0WqRp4M5AD5Yo/&#10;Hr2jJZMFuF3UwWwwqjDnTAHcWgrLjQYArm3ueNx4ZRCA1VOVuZm8pyhvNmDyLS4w4hHZw424yCfL&#10;hRjCS66CpdjJiv1SWGRK+Y6rqfLOD71QLF1WjCWdlD0S7pc0jex/3gaDG9U3t/B6Z82qmOgOI7ge&#10;jemjiTR20+GQ2NJ0JbA2JEbndT5QlSY8qz7730YlU9WWTzS6BS0HSae4R4kZuIA1KT6ppvWZnns5&#10;rARdAmz1CfQnmslhIdk/HxWoFANLgV2tiIg01jRLrd10kak6e0a1SIvcxnJvrg6FizZ2KITO+bwE&#10;wFMBhJ1CT3qC83EX8AbLkfW4ceQ9NOp6Cu9ap8QE6SZGEnvpnCA1APWJpK7oAOOPqC5iSs/TRZRV&#10;1ZmmZSMfZkrjmKpayo5OtQtgks+RRX1GIvk0TYqzOcr5wJAIDMw/Urd3gPHkIhroUZcabMiIdPb9&#10;Pg6w01b0AmCaSdUD5gBdm804UjxBGjOdLJdsFTHSFRh4Jlw0GCgw8MTGqnK5ZNOxgNXUFVGC87Sz&#10;JHV4TLnY05TMQe/IgI52vhokPErAfAvXouvFHmCtec/Ahok9Fe0ZlIq3138k+4VVnxP9OPzPNJxG&#10;68z8OW0lwh06/8QVeZ6wyH0yqjrcehwrDeYim5cP5hKK3rxtHw2UrhnZrfQGZ60b2eOpHuZSA6ti&#10;hWKfzgmwf4KgYS1vfKyjoqGGOeUbGlrzH8j6dNXnTB95sLT8xQMsgEVvmJdNU7CDBD1HCpzsuDSW&#10;t+cvZP0VIqWOc++NysP37KoP5oe9LR7VKMlFtU8N33F58I7U8yro06JgFqXaD01oCVABKYAlia/f&#10;JpogLx5kpaPGJ+pw6ECHjIXaGzeKkXYa9Ul8LYQSmpIOssoxjzKLlKNGpknc6TCkhUyuShNnoMAK&#10;c6teucmmIdy603yTjUOr8oH5c1YU0b9HZS66RoTyjmFl+agpcIZ+i4ELDOts+VYBc5uGi8ZkU/3c&#10;FcdnBrhAZ02wBRpggn1sq4/2Gjg2DUeTytOi20Cbi5qdBNqUpj1VeXIfj1lKxMBRyy3rmCIn+S9G&#10;lLQFowCWMfopI+VUy4gFbENtTZuUoz9ZeKOhTI1RdSJXMnQmr7SNOZqOmp02YKGanOR1RZeNdgiV&#10;ADfJMhdnZzN+MEFJVEikYj1q4PjF82NTgNMIQQ/WRhsISdN7MTHUIAQNepFw0NG4jN/qrnLyyB4w&#10;lVzbhEZC1jkUul1sXosfcYJRLpe1vl26kR2cD0qgydLR8k11wyaSC/qVyHQhU1Gjuw1LtDZNC2fc&#10;xg+AOez45t5rQ5I8rOVvS4DJ2OubXf+9J/uoAYrbtYTLLpu6Q4Duti2lwH5ij+5RlXG/v4ZDMWBf&#10;4c0or4H1epdoRB+1oOY2LyWwBSiEK62EwmtgC2g2I7wO2Gdkli3avS1uCxNhqORqAgf5SY2eMU9V&#10;dW4TE4N7WysZul1MdNmzBzWg4bcxifCZZXN7nhDrrVbWsMpeiuewMnoqXSfDv1adDXebRed8yZkB&#10;nLXfgShcM+kY8JEVUfFo3I1tuMQsewrv9SMgNnBq0sbvr5B1nQbMDImH8dbMN6MFHH42Uhk7bu+L&#10;bMrdeS6wGVlE3YuBqP5Onao+MMmHSZO7aKAX1VSx9seJJ6jlWFajgHRVZ5kYYjEnpS3VIUUjYTrj&#10;aXuqT0w+SM0r1/N5KMvsRGRPBoG987Mj4SRdWFskVIDDzEQFHzezZwHZJuACIeH+58idPqzsVbEU&#10;iBd00BKnio6kvVMTIfdiRR+fEgBbjY9Vk47rTB/j1OMvt3zlBXWDbxGYomYHhMdBFE8VmLq1B0w4&#10;o/WFAuBpoRKZDaeVGD0bbs3GxjOF72xhFaU8dWp4+kIUvl2H4NJZgA9YBxPQYx1tcpCyPXfPk1m0&#10;PWTJ9Bxdv4eVzo1pmE56IHIMQijKPTD7aNhH2jNqI/brdSpXBUiQkNWKktt2SvOf9XySkHGi7sOE&#10;M0yPPpZOWksCPegGnsrAi+dCz7I6Sq5PwKi1bTV0fQLmuqxJx1VhwGIzI8quHk2BXcMm02UW3bk+&#10;Ad1VG6vHuT4Ba95tUtX3Cbij1vopi4A3mjohavS4v+X71IFwfQLpBVGNxxJ3x50SYCugFxzKjEbC&#10;dMbT9lQpZBJAMwuuPRbKGXt6dj45EtcnkLPWwkEBDhSnlMYFH/fLeLlASGg+KixJ1AxoahKQXJmj&#10;P0lj6f401ydgho5lQo90ix2vPfWYpane3FXPJ5DpPGNNNlrmfYKakYVJNXs+AdMsVHEDzrCx4xOI&#10;vtCKXQkwaQprUHB9go66llLD9wkAtvq9G3DUmDQLknyf4LB1sJM72vjgX079kP6wIJlTm8Emc+40&#10;6dAsKOXAkFlwcxYA11NPq5d8o1twvu27AHhjvUJupZ2Br2lXrpt8A5ikefxAN/mWArvJN+g8deKu&#10;AfadpBnlNbBe8q1mrbtudXGTbwmsjwKRuRYG18D6+bQEiXXAPiNzZ5yqcklV51MgNarctuG4yTeW&#10;bdWa6yVScJpOqYdY1Yysl9PLQEbdJor85JsIn7VMuck3xJq2ElXmXvKNzbqHlNGT6Tp2GWuGrGSV&#10;By0pskw2qC/fn5LF+tbhQXkpHwExsaTNCm6Tb80Mn6aFSOLkMwBEjzhJAWPmUPIFIPL1bLgOsCxJ&#10;d8w3t6HrBK87rkO4a7B+uhCNv7Vt4z6JSVRP+Q1veIs3zyuBcdXy50EoaA3a3moTvFtb/u6fHS67&#10;vdcb4GIYwNYouxNcaAHD1x/h4kAmfeQOJa07vfmofbbgfpfS0QHhCi3h+0421WKNRN1BLq5Ms+k/&#10;d5ILw24rV2kfdqbkBNjiUHeWSy5uswZjf9EJ16hZJONOc9Geg/cSFZY7ziW7pTSKoEvWmefCJ6Ll&#10;NLy5wMuW8VRtaPD9d5xIzY+Rh6Ggms0csVnUeuDprXXCJJSsNU1x+UA+w0lYQG9CJJ07USU3sZqu&#10;9x1KxM86SH2HciYdXq1ntHuu7oga3N/SgnoxmaLS5h43HWnF1KBuZ0lLn3RctToHVU6LrOhwi5Pc&#10;cTSAucYwnqCfOELD2Am6wxTiBxxwGxa9kl+0ivQtmql6q9x/f3t1+f7t5dXVn/74QjZr3t/9sPvT&#10;H+VP727f//zD7uTL7uzu1en9f30+212cnlz99YZ1n4SqD/aHnf3hnf1h93D1+vZKoGSP5d3u/uGf&#10;P/3n2e7uRP746vTh4qeHv9/+49PZ3UUAOPvxb/cPURRnWPmXN7d//vxw++Ey/OWMkSL65f4u4skf&#10;fu1VpJz1/irSYOUFqfO///gPaMYHzOQ7e2k7RNl9evLTq9OwilS5HG+IZRBC/sOrSAeZNon0sLec&#10;f75/+MvF7bX8EyPX2cuP7yPh+N8+2Z/Of7qxP+4uzh9OOIYrDguqn57sXp3uTk/evTp9F3/87uxB&#10;/l04JP548oVeS12JyibSgIb83Zwc1tTNzKOmFWcQ49QIGlMaBmV/Z88Uph/ob44fbX9tz0e/ugZ2&#10;/7cf5TB+kQTJvO/Ux/QsQe/vdrfnF/f3lzcfTaxVMtAfl+9fnZJueSxBIWYoliAcI/Lvml4kQdvF&#10;FoVZhMisSkJRlvnibUz7cb65CCkeSFBE45AI0cOnDqrx5/ES1CCw+QTA/KtrYA1DE8cnkqC3f67+&#10;bBHmswQVSBDJzX0bFDzYlRIUQ3Ymf5GgYMN+nxIULUvKx0sS9DRcb9yf2qx9yTgEk2IY/14NDl4M&#10;vpFZYP6c2virm2CMK5qQRH0k8sF/2X189/pqd/LjGbb99evXw/cHxCi6XW/O7j9FuPCGyb4+u3rL&#10;hgonbV/MgmNSLGZcnsx9FzE4QM33scI2SxnXvKCpo6ESW/FbuXqGB4YqoHHITgHT6+SQ4bkkZuWu&#10;HindfLow+dU1sIahieHTGKrnYGnlvQ30JOxLUGxTWCVBlk1pkJ/YwTdLEDOWJkDp+t5v7ukpHghQ&#10;ROOQBFGV1JUnxp7fQIDmH3XlZwY1/BbFJ5orMUwlH057iE0hbHDdVcvlP542kQnS0LBnanhpXKK3&#10;LBctJr++BvbA7z+NFnkOGNdqEZrr9uxwnL5cpUVst6qMWsbq6KxFQjVD7TCTm79dwGiIiB4JeBzS&#10;I2S5LYkYlgFF5nfFyblNPBptek8csUt+fQ1sgqmJ8SNxmrVKER2kgK4Lp8p0ikEZAvZM9Qm9p5Zx&#10;s7+2ZwRLfnUN7P5vP/r4TAiw7PMzQTP0/0fVXwL2O0zf3l2ev+Q/mr7lT49ukrq9u7jhnqkPt7vr&#10;s4f77253H1+83519IdN0ffVCbgF5wb96+Cyp6Xgd1XXRO67Pdv/6fPcHbqciBLt8d3l1+fDzf7N3&#10;rbtt40r4VYI+wKnulwBdoKfFLgosFsXZAud3mrpNgCTOid3d7NufbzgciSIlUbQdO03Z/qBrT6UR&#10;NTfOVV0O5y1C6u6vj9eX5Ainf8DDK34sigixWPpwe/FtdUa9gsGKAkX/hzjTucTnm+t7drJfnNNn&#10;jSw8stbkrJHn5fFZ79eX329Xd1t+6IfVDfBe322uru838Oyer24/r+Boe/jwBaGzy832Yrt68+r+&#10;4fpuS/jh1Lh9WG0vr+jjVzj7/wPfMIuQ7geFdI8nPQLHAhxnNno+IqVFhz8oPKX8EIZkxbAtiqWQ&#10;K65Fib2cT8VAIy8/ebN1PID81GOBAHZ4K7QYEfURePF+48MPRDdwXA7pRsUIaZOJup4D3ZAqfGq6&#10;6U/GVADONpxJN3zaJLpBKS2aKWgh9zMTDth5SDiKm54T4UASHJFwmhY9ppTxP0E4CZJYRZsfjnDI&#10;7Hz6QCM1VrOtXvUsi63eCm3+dAoXtKM0cOm3CnkbqvpIhUlwjhYTRXbK9EI+baRRI0JxEoXHmNWb&#10;1ahJ4JgPUj27jI15s9eEFDNOVtPqk0eX32RlGOPWiwHdOy939qYlcm+Upu4D8pazt3iLv++0TDQM&#10;v+js3XHEKKXO2uwWFtdHERi1JOGCduTJcUWVwW4YtUAOMWK3Uzp7keOt8Jhz9tJsHrbqhODn+Uyg&#10;hG9kNXnM63/qbxoAat/ZOVf1h8olD04wOm9Yrjz15BnSG3VCnYDKY8uqxUcP6H0w4/4hsDYCzi7s&#10;dLqMnqpQT5Wb2sDxjeU6G63QJfkbeXa6xL4XImlLnU6VVQytZNnER1PYCosxJc1OJMFrinOUfiM5&#10;KYDMLwdVkDhe/NpZNFFB7j+DG0mTjoIMSzqoaHyM9hWM0XaOZEtqCnhq6tZ47E7f6D5NE5ieCYV/&#10;WSu/D7jr5i5G+yej/VTiYRuAYdH+NMF8bamqGiPwKLwpYrjgdBOF9/nr15vLq9XtxeZft9f7C2/q&#10;omIRNw+a2MkwQaMePdg3GiaSis1pWpG2tYY5YkY+ubhs2lZ1hctp2zBMxmg7GiZkCx2cwqNhQsdL&#10;b7481QDZ9K0ijYvpe2CYjBF4NEyiYUIFXicQ3l0w9DfUll0hjot2SeTWWEzcqIHtPCZUD4uu+SrK&#10;jcqys8tHmJvRYxKN7tPQdhev7WlbRWyX07ZhmIzRdjRMomEixbknkN1uhJpzDBfT98AwGSPwKLyj&#10;YXIiw8SNB2NEy66GCXqF0FyHaJgYxeu6sA2VsZ5ch+gNPLQ30A1T8sSTxYIbqUWlbuRODcEd2oYf&#10;HBDPIZSj8NgnlNOomNQewUrU+B2Mwv/ZvI/RnEVOEzdayanJi0l8YJuM0Xi0Tcg2OSR1U7Yb6cgY&#10;qpzvoEH9ImyPYFio0nSa5OhPzR2RYjQnRnOI/UhGcsen4x8qqd+jRdtcF79YcJtpJmO0HZ0m0Wly&#10;Qvp2o5U892MxfQ8MkzECj4ZJdJqcxmmCplOO8A4LVaLFQwEnokqiR29TXefRGyZot6i646scwRwD&#10;XezynqPlwAomqlRbITJ2yszQSFy3MMYY47bryjWVGssJtANQSSaX1cypTzEbGv3UxGb+tGbRzqvO&#10;PjcwCIM28ZWbO4nlRnq9fjXLNySlWnKNvGdDTFDBRdbBhqAGw9NSxnwlgdAGvnLzg25IUuZdhaxn&#10;Q0xQwUXWwYYkDUZtL6aQQGgDX7n5ITcECfCYWcPUPb8fJqRgIqu5HRhA6Btn0/NLGLCBq9x5/71A&#10;t2S0vCFxiPHSHeZTewHNr9uam9CCjay8HwasGlA8K0MMNIKADZzl7ofcE6kf8O+HQAoWstp74W3p&#10;QP2r9RsJgbXv7+zCTgU6L6j9A5m/T19Ui8nljoESmG7SJugcrg0Uamhg1R+jYS8V5py+yk/jMVfl&#10;Z2hCoc8pTuInFijhHllNCesvW+sFbAisfe/DcFAscQsscaOhB7Z/JiypBQNLC2gyNvFhQLB1Ypj4&#10;BgcZIvb4Vek9Byk0POa90Of+HGQ8tDCYrMxoBt+GwAqGcrHDcFDUQaEc5KbNcJP3xR4gTPJAYwvN&#10;QdRgR6W79xyEmXCigvgj23ZH5yCNhzoQEkZjHIQxI0PdMsU/eaJHF9lkLORsKiEFPGfR8j3Vzf1g&#10;8LhV8xNCOuTSHCNLZk9b3QP7Qem+uqGA97K4mkzx9mLbw3o3oAf1bmmP7fwb6jZgCHbQ6t/YHuPA&#10;KSPU48tW+2HpUDXGs0qnsLzCSDHluTOEFsxmcKUU/wpxHF9oMR4ktNSnUaFFbYvN8t4poUVT1AaA&#10;IqxkNYWWAvZLI6/RzLKtbTBYaO5qHW4pZlJ7ZJY8rx9U3VbZdt6r8sUI1otrD+p9+h7Uu58drkJs&#10;8lZk5bejbmm+bf45CiyVqfFM5/TQwHlbYKmj+mIrq8kwcIsbTqGBSxRYZlCBRYyXwbSV5WvyHgUW&#10;KwnvfkaB9XIHi9HEaltghfVXaZD5okcJRYGFcuUosHpbKFpY8Uh46COhm4XKrtzFFhbGv2LINPux&#10;ooUVBRYduekoGo+ENM8rCqwDC6wK5wzLwsJXcJEsF1hVnomXNQqsKLCiwDIHEEaBdWiB5eaKYxZa&#10;iMAaRAox5hNDc/HfDad7jBRSWHHOTa59WBSm9IPFSCG8+TFS+L/vFzSF6ObD3YaaHJ9t5cODfHi5&#10;fixkdDtWVlgNwEBoIUO8sSOFUWhFoaWrhMcqHvqchZjeECuqF/VYxKwOR2iF5gX30z/KGn+tbi9V&#10;kneDalHW1J6sbkkjopKyFB5jCQ5FiSGZg8SFqQwHNo+W2EbeVMX+pgGg9p2dpMa+QGnRk5dF28Ls&#10;hhkDXxQad7DNN//0JqQcimU1EzzQHbird5LfZWU44+4hsAamcr1996FKUOCmXbMYF+Mr0yoyZJuo&#10;XUNFagctyMjKD2nA1gXP71IdH8ZkuYlGEPAIFs6WxJqLY9Rc0Mxr2+0WmDFO88FkcEQC8rFrLtoM&#10;46I5dyzDn5PJ1kwjAuHKeIzJVpaY+D31MVXWYvQhV3+Z4MJNsjJXGcC2TBwCLpfY7k1jztNzznmq&#10;3MxyfAUNttjBXZucllV6pG3vLxICpyxNUEfktAU+oSXcGDntj/WfVxf3K1UjIMMmSdpgPvCnx/9e&#10;PNyTKL1bv/2+XX+9VvOKiahP1aWGjGNbp4WmQxs6rWgqHscROW2QtRN12sX9m1ebn9qd6ObxoiZm&#10;V51Wtm3J7SEip0VO6zXI2d+YPvCzc5qbgMpVbztZjxjMnedWXWK0Hh9hNveHuiWW4RKYaD3+YNaj&#10;mznJU0uWcxqGTaPqVzncaGwyuxKiTos6Leq088s//vr4cHb9BSmUVFtundM4j2MnTiuypIm+xzWd&#10;xIcuxajTfnrrsXZz1fBV0DnN0Glog9dwTXLUaVGnRZ020GlughWPltlNp5XoJmSPzEN6UYqo3cm9&#10;/Oj+qBA5UDwN2ZkN+kmS1ewemWydZgAvOYMtgXFvGuNpzzmeRg2HbOsxLCuoRQ+xVkeui8hpYjXK&#10;ypHryGnRenRzRNj8202nNQXatJLx2VuPokqiTht2LhJWlJVZMuaI6Mz9h+3NuzWKMbl5XR+NPqOP&#10;b15tMWX4x/I91m6OCL4KOacNdFrkNGEcWaNOw7DlGE+D79HNEcFXIZxmZmNVWVqjV8JAp8V4Woyn&#10;RU4Dp7k5IpxWvtx6NPIekfXY8six3nqMnBY5LXIaOM3NEcFXIToNTv62KyypsxTekaFOK+D7x/FD&#10;9YEtEdk+XTK/xgTORxTuECJj2fwYtIJaLnIpigdwqlYIMXoTTOxFWbXdyED+AqjutgGggqHc0imI&#10;6WulsmUP31S6QyaqlRr1JuHR9GyACSqYyDrYhCptuN0BrikAsjIg8mb1/UNgxxDYeyvKvM3Z0dfU&#10;GT6BqP1bYYLKk8k62Io2KVIVTZvciv7+IbBjCOy/FWj0rL3sacXiwb8VmQEqWyDrYCsyDFSb79hQ&#10;9vcPgR1BYP+tgF0haTpFi5jKIrJIEZHpYGUTZB1sBgRT0sy3eS4NFIKAR3DYfz8aDHLjtKW0abn7&#10;0gxtsBsqNUFlG2Tl7dCAqKnC1HneYwGQlQEhyAWBIOAxFPbeDQhZnOr0dtRt4pUabV1jWKjK+koN&#10;eHlEWTWJGNCoj+MhEZPyw8QlDHoMk0NuDYZdpELik6qlf1YTXDZEVmdj2rJqhSkFSFYGNvYlDNjA&#10;Wq7o7Arexv3F9ur3zVZpC3N25YaGof96fXNDRsfGbLMUB64EDlyp3XRLfAUpsfh4mCZZSXJWcV5e&#10;ZlVmW611K0ZrBsePyKCjDy/AyE7Cg+LlCo0xi5VlJdG12INTXIUKcG3bmtBCzbJqPulg5aryu6wM&#10;x3dfAuPeU7MLh4wn+ObmbuHw39it7MDdyhq8Witajq9C2Kxq84TIl5ov5Blm/9r1A0mFOTh8Nqxy&#10;9tGAJo7PZRoPsJlCY4zLsgQjA1hiCLFPsdlylvAOvzDuGgIrGAqrHkZRxdl6gYqKMvptDgrLocT7&#10;rxNKxVQsVCLobSkqjGJoIPeVe6WAVmvl1R+diQQTMJFGZIyNcjRz0iZvhfb2vn4saV1i/rN6fBNc&#10;6FpWrbLSrESFE+1VnVWesV1ZkZQZA2P+azZ/As3KJkfvGPUW0gKPMHsmQZ19RU0y6J0VmE88f9DP&#10;Ksz30mco0rnSREKeTVYxXzF4jf1T8LslPrxzTPdl6sF5PIH8mjtL4bCVom6F8M5yTGL3GNKgNkoq&#10;JGh2Ls1dG8hmGm8c+Bt8nIWu01w3CMnqUhP95FEnLZMq4aeEvkFXzPlr50ga5P3Oi6Tlea/T187T&#10;hlqR4CkxJ7jEwKtZvHto8ID2hU5eO0sS4KuuHQa9AJMsySrtoMxpTpeHqsA4JEXoKVNIGQ+dYMhn&#10;rt98U6MJ6eyewLhuNX2TNds1SRG6llXTd9MiXMNUVRZ1O39tSJNSqArPy6eAyf3O86RttdHfolp/&#10;fk8gz+qCBQRxsefN49rwPyi82ybFpzkymRCCshOOtu7duMuErCE1RR1M2SopNk1LiIZaYc+hDT9o&#10;wrIYZNtZa4K1rPwec0wr461Gv0fOR558L6A4HNqJ+NIE3pz5V57hIMSwRZ6m8+zIFA3vG6y62SeD&#10;00ArDmxHgf2Y3YYU+oJRAGl7aK7J20w/WwYKnZ86icTJhCIy2An8r3yePqGFUsxnIOAaQn5+JwyK&#10;8OtRD3laLzppKjqQA42yxszK2a3DART6UAGTkpzfDXQgw/wbBVzpocLTJNTbCULxgqbDTbhIuJMm&#10;ede2b9/qhzN8Oa/J57C5//jA3gfuXxIji6/URGi2fT8hp+7z+vGMvgJfGU6as+3jv9ePYHv5njey&#10;PwGuv349w+/orJWJUsC09lZdpw/m502CWI0+R+bwCOPMyQwsRjAl9/22Wt/qLL+H1eV2rDENgcAZ&#10;MXyl28fPj6r4kHtt048HesvPpvsNWdj2u1JSeId3VWRkMGn5mFZgYuvEAvkN1auPLFkKRZI/zetS&#10;ouhFvi4IRft1dQ+LYtk/IY6WshZOlLCyWKPmBUIWoAXwTs9cOGNAI+r4PUYo8phXyNDD8pbSzy/y&#10;ZWHv7JfVPWzoy8IRCukWSiVCzrUVn/b7lwUXcCUOtfTpXpbi6Bf5snAutF9W97CBL8sUhDjM1mhz&#10;OeQsaLWqQhaK8t3gVeJU/CRqq+uudDy1BRX67fzvb+jxBkHxDa14rq4v319sL8x/K0V7vsrWV+ub&#10;L6uHX/4PAAD//wMAUEsDBAoAAAAAAAAAIQCk2XTSyAEAAMgBAAAUAAAAZHJzL21lZGlhL2ltYWdl&#10;MS5wbmeJUE5HDQoaCgAAAA1JSERSAAAAIAAAABIIBgAAADrI3FIAAAAGYktHRAD/AP8A/6C9p5MA&#10;AAAJcEhZcwAADsQAAA7EAZUrDhsAAAFoSURBVEiJvZS/K0VhGMc/58jAIJOEQsqoa0YmysRsuIMY&#10;/AM2+SuUkkkWizIoJYOBhRiUQbGIlAGDhOtjuE6de51zrl/3fuvtdJ73fb7f5/0+5zmBSgbqgQ6g&#10;C+gue94CU8BjFkEF1KGmrQW1YDKO1KaM3EorUMfVpbQD9epNinhBzf1BfFg9+OTKpx2aSBFX3fyl&#10;cE7divHcq41hSm+mM/p28sM+9wBrwDEwFouvAU9JlXaY3vufONCqLqqvKTz9KkmJ8xniqm/qnBom&#10;5AbqoLqqPmdwHEY5gaVjGAIXQOc3rD0FDoFzoBnoBfoojmklzAJLwJcCRoHtbxD8BU9AG/AAxRvH&#10;MVNlcYD1SBxKHWgBrij+/aqJAWA/eok7kK+B+BlwEA9EBQRkz/5/YRko+eiiFgwBe1UWfwHagbt4&#10;MHKgFrffKBeHogPNwDXQUOUCRoCd8mAITNZA/BLYTdoIqY39K8B70sYHzXNPnd33re0AAAAASUVO&#10;RK5CYIJQSwMECgAAAAAAAAAhAF36tRRTsAAAU7AAABQAAABkcnMvbWVkaWEvaW1hZ2UyLnBuZ4lQ&#10;TkcNChoKAAAADUlIRFIAAAFBAAABaggGAAAAhGXoxAAAAAZiS0dEAP8A/wD/oL2nkwAAAAlwSFlz&#10;AAAOxAAADsQBlSsOGwAAIABJREFUeJzsnXmcnFWZ73/nvEvte/XenXRnJQsEAgEEIjs4IAFEQEVR&#10;RtRR5Mo4Oui94zLjdRmXOw6OyzDOuCsjg+DIIgI6SCQhidn3dJJO71Vd+/bWu577R1VXd/Va3VWd&#10;Tjrv9/MBUu/yvKdI1a+ec86zEMYYJqIzmV6+ZTBy1a6h+CW7huKXHE6kVne4HccvDPp2rgv4dl5S&#10;73/j4nr/9glvNjExMTlLIGNFUNZ1y5f/fPBz/7Tn8KMGA53q5rcvbXvi61de9HDAaonM6ShNTExM&#10;5ogyEdwdia//0B+2/ehgPLW2UgN1Nkv4sY0Xf+it7S3PzMkITUxMTOaQkgjujsTXX/fMK1tVgwmz&#10;MfT9ay99973LF/+spqMzMTExmWMoUJgCf+gP2340WwEEgE++vutbgzmpqXZDMzExMZl7KAB86c8H&#10;Pz+TKfBExGXV97HXdn6PMUZqMzQTExOTuYd2JtPLv7nn8N/Wwtjzp/o3vdIbuqkWtkxMTExOB/T1&#10;gcjG6XaBZ8Lrg5GNtbJlYmJiMtfQXZH4JbU0uCcSX19LeyYmJiZzCd09FL+4lgZ3ReIXm+uCJiYm&#10;Zwv0UDy5ppYGhyS5Pi6rvlraNDExMZkr6BKPs7OWBr2ikPBZhHgtbZqYmJjMFfSioH9HLQ2uC/p2&#10;EkImTkg2MTExOcOg6+t8NRXBi+p8f66lPRMTE5O5hF7aENhSS4OX1PnfqKU9ExMTk7mEnh/w7nnP&#10;yvb/qIWxyxsCfzILKZiYmJxNEMYYkorqufzJF/f1ZqW22RqycZz0+ttvXLfM4zpWywGamJiYzCUU&#10;ADyikPzO1Rv+shpDn7t07f82BdDExORso5Qud21rw8tP3HTl7fU2S2gmBqwczX/58nUf//Da5Y/V&#10;fngmJiYmc8u4ytLRvBz4mz/t+vZTx3vune7myxsCr3/n6g0PLPe6js7ZCE1MzhEURRFf37LlyoMH&#10;D645cuTwqiNHjpx35OjR8wzDoA67PetwOjMOuyPb0tLSu3HjxlffvHHjq+edd94hSqkx32M/mxkn&#10;gsO82he+7rWB8DW7huKX7ByKXxLJy3UeUUheEPDuuqjO9+dL6v1vbGpv/RVHiX6ax2xiclbDGCO9&#10;fb2t27dtv+yNbdsu27J1y5W9vb1toVCoUdM0fia2gsFg5Prrrn/p4Y9+9JsbNmzYNldjXshMKoKj&#10;YYyRmKwE/BYxagZCm5jMnHA4XP/jn/z4gW3bt1+2bdu2ywcGBmZVgJgC8Akioqoy7tx11177yic+&#10;8cmvXHftta+Y39PKqUgETUxMZoeiKOJ3vvudh7/4pS99NpVKuau112614976VvTJEjYno+jK58Zd&#10;c+UVV27+2U9/ek9TU9NAtc87FzBF0MRkDmCMkeeee+62v/3Uo984fvz4slravsDhxhWeADy8gFP5&#10;HJ6NDiCjl69KtbS09D315H9tuuiii3bW8tkLEVMETUxqTCwW87/7Pe/+z1d+//sb5uoZHAjWOT24&#10;2huEbOj4VaQfg4pcdo3dbs/9x/f//f4777zzqbkax0LAFEETkxrz/gcf/NFPf/bT+0/Hs+oEEXfV&#10;tcBOOTwbHcRRKTPumu9+57sf+MsHHvj+6RjP2YgpgiYmNeTF3/3uLZtu3/TC6XymjXJ4W10zmkQr&#10;nhrqw8kx64ROpzOze9eu1W2tbT2nc1xnCzXrLWJicq6TTqddDz300OOVXNsiWlEniDV5rmToeDLc&#10;h4gq445gM5pFa9n5TCbj/Ngjj3zbrPg+MaYImpjUiL/7zN99pae3p6L8+6u8AbyvcTGu8gRq8iVU&#10;mIFfhvuQ1TW8va4Fbq483PC555677emnn76rBo9acJjTYROTGrBjx44NV268quJgZQuhuN5Xh/Od&#10;HoSUPJ6JDCChqVWPw8sLeF/jIsRUFT8L9UDHyPe7taW19+iRI+0cx5kJDqMwPUETkxrw0ssv3Tz2&#10;GM9RfOl9b8Hf3PVmNHidZedkZuD5WAhPDfXBzQm4v2ERFltsVY8joal4LhpCk8WK63x1Zed6+3pb&#10;t76x9U1VP2SBYYqgiUkN2L1nz0Vjj3363uuw6U1r8MBNG/DbLz6IL7z3ZtSPEcNOKYsfh7qR0TXc&#10;U9+K5TbnWDMz5piUwfZUHOtdXjQIlrJzTz/zjDklHoMpgiYmNWDP7t0XAcBKm7P0pbpqTXvpvMBz&#10;uPOKtXj27x/AB95yKQSeK51LaCp+GurGgJLHpmAj2q32qsezORmFpOvY6A2WHf/1M79+m7lBUo4p&#10;giYmVZJIJLwnu7o6lloduKOuGUHBAo/DipagZ9y1dquIj925EU/93XvQ3jDSmVZhDE+G+xBTVdwZ&#10;bIaPF6oak8IMbE3FsNTmQMuo3eLunu5FO3furGmv8bMdUwRNTKqkr6+vFQAWWW3QmIGYpmD1ovop&#10;71nSFMDPP/WuMm9RZgb+a6gPBhjeGmis+su5K5NATtdwibu8Dfj2HTsurdL0gsIUQROTGtEoWhFS&#10;ZGiMoaPRP+31brsV3/7onbj54hWlY2ldw29jITRbbLjcPb2NqVAZw8FsGstsDljIyFe983jn8qoM&#10;LzBMETQxqZLhNTaBUEhGIfokkclXdC9HKT7/npvQEhgpMHMkl8GRXBob3D6IpLrluwO5FHhCcZ7d&#10;VTpW64IOZzumCJqY1AiBEGjFuNtwojyHNy0peGX3SfzytYPoHkqWnXPZLPjqg7eCoyOC90YqDivl&#10;cL5z/LriTBhUZERUGWscIyLY2Wl6gqOZURVbExOTyTFQqO4CAIPxNACAMYbnth/Dj17Zi4xUKIT6&#10;g5d249YNy/DAjRfBYS1sgKxb0owb16/Ab3ccAQAMKHn05iVc4vJhZzqBalIaDmRTuNpbBxfHI61r&#10;OHny5BJd1zkzaLqA6QmamFSJx+tJAIUcXistfKWGPcFDPRF8+9kdWNrowzc/eDN+9sk7ceebzsPz&#10;OzrxtadeL7PzzmsuLHu9PR2HlxfQYXWUHa8TxBnlHR/LZQEAHcXQG1VVhUgkEpzqnnMJ0xM0MamS&#10;+rr6MADkDR0BviBOiqYjkspiZWsA3/vorVhU5wYpru998C/W47oL26Hr5f7d+mUtWNFah6O9QwCA&#10;41IWsqFjhd2JE/ls6brL3X40ilb820BXReOLagpSmooOqwN7s6nCsWg02NDQMKPOkgsV0xM0MakS&#10;i8Ui+/3+WFbXYR9VuGAgmgJHKRbXe0oCOMyyJj9WtgbKjhFCcPvlq0uvdTAcl7JYZnNg9N3dsgS/&#10;ICI4A2+wK5/DYqu9ZGcoEqmb8oZzCFMETUxqQENDw2BO12DnuNKXqj+WGnddIiNhV2cfJitccu26&#10;pWWvj0kZODi+rDzWcangFc4ks+RkPgcbx6GxaCcyNGSKYBFTBE1MakBTY+NAWtcAAK6iNxhPS+Ou&#10;+95zW/Gerz2BA6cmnokuqvdhadOIh3hCykFnDMvtIznFGV1DRtdQPyYveCp65UKh1aaiCJqe4Aim&#10;CJqY1ICWltbepFYQQXcx5U3Vx2++3nTxCjz4lkvLUubGsnFtR+nPCjPQnc9hyZjNkZCSR8OY4qlj&#10;WWZz4M2egqBmdB2yocMnFMaWzWaqr9SwQDBF0MSkBrS2tvbEtUIIjL+4Vqdq40Vw/bIWPHLnRjht&#10;k3txa9obyl73yBLqREtZ1kdIkREUxFJIzkQssTpwwag4w7imwl/cuJEkqfq6XQsEUwRNTGpAa2tr&#10;T0rXIBtGKXxF041Z2VrVVp533CcXptUtlhHPL6oqoITAO0WhBQaAjBLJmKrAzRem6qqqVVehYQFh&#10;iqCJSQ1obW3tAYCoKiNQXKtTtdmJ4KI6H+yWEY0aUPIwGEPLqKKr8WIV6uHp7UTojIEb5ShuTkbx&#10;SrwQfmOzWccvWJ6jmCJoYlIDmhobBwAgoiql0BU2yzwPSgka/SNpbipjCClymQjG1MLU28dPHiZT&#10;EMERFYxrKrqKnegcdkd2svvONUwRNDGpAT6/LwYUxMnJ8RAJgVWc/YzTbSvf9OhXJDSKI+uIMjOQ&#10;N3R4+MnzHTQw8GTir/jFl1y8fdaDW2CYImhiUgNcTlcaAFLFMBknxyPgnn2FaJe9fOMkoamwUK6U&#10;lgcAWV2Hg5tcBOViRRt+TKB2fX19eMMlGypuCrXQMdPmTExqgMVikQEgWxRBB8djddvUhVWnwjbG&#10;i0wNh99wAvKGDACIqDKMKbpF7s+mkNX1UmUbACCEsP/49/94jyAI1be2WyCYnqCJSQ0QRVEBCpVk&#10;AMDK81jaPLMaBYaqlzJJ8qpWdi6lFzRr9PT32eggno9Onv6bNwwcyqVLr+vr68PPPP3MrTfecMPv&#10;ZjSwBY7pCZ4j6LrO7dq5802dxzpX9/f3L+rv71s00N+/qL+vf1Emk3EHAoFwIBgI+wOBcENDQ/+V&#10;V1310hVXXvmKxWKprDroOQ7P8xql1GBgFAD8Lht4rnIfw1B1JPf3w97qhaXOBUlWys7HVRWyYQCj&#10;Ql60CnuG19XVDT30kY889lcf+qtv+3y+eMWDOkcwm68vYAzDoH/esePK55977p4XX/jtXeFwuGns&#10;NYIgoL6hERzHYSgchiTlSufsdnv26muvef7DDz30pdWrV+8+rYM/C3F53HIr5cW761vxk8FuOOtd&#10;cNssSOXyiKUl/OXNG3D/DRP3OJL6EsgPpuBe0wTOKuBtX/hxqZrMMCKhUFjlYTcd7e0nP/axR77x&#10;3vvv/4Hdbs9Nf8e5iSmCC5Ddu3Zf9t+/fua+3z7/wtsnEr7R3HzrW7Hm/AsAAIqiYNeO7di25XWo&#10;avmS0abbb//5//nsZx4JBAJDE9kxKYjgMt4i3hZswuP9J0uxfMPYLQJ+8/cPoMFXCH8xNANqPAs5&#10;koWeUyB4bXAuLaT03vCpx0uFWWfKytY6PPzAfb994G//7208z2vT33FuY06HFxCGYdB/eeyxzz72&#10;zX/+XKX3vPrKyzi0fz8YGM5fdyEuu+JKNLe24ulf/ic0beT789+//vW7IpFIww9+/KObzYrE49E0&#10;jVcURXRYCjm+2QnyhnOyiq89+Sq+/sG3gjGG1MEBMFUHZxNga/PBEhjJD05L8oye77JZcO26pbjr&#10;qvOxflkLCCFvUcJd1/LNy16q7p0tfExPcIGQTqfdn/j4x3/yyksvb6rGzspVq3HLptvRefQIfvP0&#10;r8ad/+Sjj37qQx/+q3+s5hkLkUgkEmxpax263luH851ufLP3+KTXPv6xt+OK1YuhxHOgIgfOLo6r&#10;N3jhR/5p2rS7RXVubFjeips3rMKGFW1lDd0BgLO5+xdvevh8zmKPzf6dLXxMT3ABcKqra9kH3//g&#10;b44fP35etbaOHDoIj9eLq66+Bg2NTQgNDpSd/+0LL7zdFMHxJBIJHwC4+EIfj6n40hOv4OnPvhei&#10;b/I4wkafC5pugFICgaOoc9nQ6HOg0efE8iYfzl9UD4/DAtFihW1UE6XR6FKqObz1v7/bsPGed2Q1&#10;+cKEnL02Ieeu0pnhcYu2LYvddV/kCD3n0+dMEVwAfP2rX/tyLQRwmN1/3oENl12OSy+6EJ1bszgU&#10;HykOemD//vXJZNLn8XjMXcZRpNNpF1CI40tpU4tgVyiOH/xuOz54y+WTXvPbLz5Y+AMnZKVMUlDy&#10;ORETzNrGepBjyZzad0+f03NTumGRd/TxuJy9LiKl71hXt/hGCycMTHb/uYAZJ3iWE41E6vfs2XvH&#10;+g2X4tI3XYGVq1bDZpt9pgJQ2CB5+slfoiEygIfPX45L60eagBuGQbe98cbV1Y57oTEcJ8jAEFan&#10;X897/Pk3sL9rcMprbA3tf2zf9L8uWPv+f/StuO3D7wkuvWC71VZeV1CwTF1TEABch7d6+Uxi3PGs&#10;Jq/ZNdT1x7ymtg0fY4zR4T7K5wrmmuBZzuPfe/xTsm58meNG1oMYY+g6cRx/eOklJBKzc9gIgP93&#10;5UVwCIXJwpOd3XiptxCY+4EPffBrj376039b9eAXEOFwuH5R++JBDiAGY6gkkKWpzp/5yaPvlhtd&#10;QlmzEcIJUmD9TZ/2nnf5twihJVPM0PnB137588ihrXfLeQm8IMLhqqwvsWZ1IHzJzTAmKMTKEZpl&#10;jHEGmAUAoSB5keMHLJzQL3L8gI0Xj7tF2xaPaN8qcvyCa85kTofPcp568pfvDQ8NQVM1qKqCQDCI&#10;pctXYOWqVWhqbZm1CG5srisJIADcvWwR0qqGraEoTp48uaJW418o1NfXh2+99dbfPPvss5NuTDkc&#10;juzq1asPnL927d6rr776D5tu2/SMhSOWvpd/8Ds5PrhOcHi7RF/D/uD6mz8luoNHx95PKKc1XnX3&#10;u1UpEwgf3n6daK28Liqfz8LZfQipZReNO6czw2EU4w8poTDArHld7cjrasfYa62ccMJjsW9xi/Yt&#10;DTb3EwLHRysexBmK6QmexRiGQe695x2az++nyXgcyUQCmUwa0WgUqqJMb2AC6m0W3LeiHat87nHn&#10;sqqGz23fh7q2xYdffOXlVdWOf6Gh6zr34osv/sXBQwfXJBJJL8dxusfjTi5dsrRzzdq1+5Z0dJyg&#10;lI5zEpmuiSBUJ5RWFHo0GDrx0fCvvvktq9057ZrgaLIN7YivuWLCcydSveAIxWJXc8X2eEIT7e66&#10;L7Q4/d+mhM4spucMwhTBs5j9Bw7+5R9f+9O/K7IM0TJSdaT7VBf+6xc/BwDcuaQVIqVQDANZVUNG&#10;1ZBVNeR1HQwAJQQOnkPAakGb046Lgj6IU6R77QjH8INj3eq+QwftZiDu6WdISt2xP9rzVGDXK9QW&#10;n9nMNL7iEmRbJ3biT6Z6kdcVrPItmfGYrJxwYqmn4dE6m/spQshZJyjmdPgsxmax9P3x969gx7Y3&#10;YLFY4PF64XC6EI+NzFBsHIdrWmZfzWQsl9T7sS0cFfp6e9sXt7d31sywybRImtJ+MNr7BAAqB1ow&#10;ExHURRtyTZMLnIUTkVKyYIzNyLsEgLyuLjkQ633SLdpeX+Zu+LjbYt9BCDlrAurN3eGzGJfbtXf3&#10;rp3wB4Joam5BY1MzgnV1aO9YgobGQrbc5oHqs9x0xjAk5ZErhn68fWkbahmSY1IZPenIJ4ubFzBm&#10;0HidAYitfhPYFLUHLZwIBgbVmNq5j8sp9GUmFt+UIl2xM9K19fWBoz05VV5e8QDnGdMTPItxOp2Z&#10;D3zkoQlDYmRZxrf/6RvozuQQkWQEp+huNhVxWcG39x1DdyYHSoALAl7c2NYIY9eOt+L665+t9j2Y&#10;VM5gLvnu4T/rY1pwTkWusQOyv3HKa0RaqF8o6wpEbvKK2Ak5hbyuoGUKW4qhNW0PHd+zOtD6rjqb&#10;+5mKBzpPmCJ4FmO329NvbN4cz+ZyPlnOg+cF2Gw2WG1WaKqGYF0dIkNDOJRIYaNt5r22DcbwrweO&#10;IyTlcc/SNiQUFVsGIziVPoF/3nDp0jl4SyaTwBijOjNKu1WKOwBGKEgFVWUybdM77Rau4FnmdQUu&#10;TC6wiqGVBHMqDDDb/mjP04tcwa90uOs/Qwk5Y9ePTRE8y6lrqI+uqm/0NTRO/Ev/uxeeRzQxu9Cu&#10;3/eFcCKVwftXLcFlDYVQtjs6WqAYBuTOI9fK8ViLxefvm/XgTSrmj/17vxGR0gjaCk3bGccj07oc&#10;rp4jU94ne+uhuiZv9D6MQHnwhENOkwBMfr2iq7BXEKA9THc68qm0Il262t/6TpHjwxXfeBoxRfAs&#10;p7VtkZ5OZ7D51f9BeHAQ8VgMiqrAIlpQ19CAvp5uNAfKw10YY+hMZrAzEsfJVAYOgUej3Yab2xrh&#10;HlXWvS8j4bKGQFnGCE8peErBDIPrf/WVD3TccffnT9d7PVfRDN2yJ3LiIb+lPDA6ufQi8Lk0bNH+&#10;Se+VPZXNAAghcAh2ZNTJyw4azIDOdIh0ZrIRl7PX7Qgf37nG3/Z2j8W+dUY3nwbMjZGznPqg/99+&#10;+fOfYtuW19F18gSSyQSkXA6JRBzHjhxGLpdDm3NkzZAxhp8ePYWv7T6MV/vD4AhFUlbxal8Ye6Pl&#10;qVX3r2zH+1ctmXS3MLzjjbfN6ZszAQCEcvENOjMEhzBm7ZdSxNZeBdk7+e5/JV7gME7BBtXQoOgT&#10;tx8ZPi5UMB0ei6xrLbsjXb8fnaJ3pmB6gmc5q9es2UUIwcZrrsWK81ZBEAXs37sX27dsQT4vgRJg&#10;hXekysgzJ/vw2sAQbmprxFsXN8NaLL9kMAY6RuzGit/+aAIix5XsZXu7z1fSqaDockfm+G2e0xxL&#10;9H0QKIjUWBjHI7LuGtTtfBlienzFLMVZEMFQLgIbb4VbdE76nGGRzao5iNz4dDzFKIjgVBsnU2Ew&#10;ZjuRCn1xtb/1/lkZmCNMT/AsZ92FF75htVrzjU3NSKdSsNns2HDZ5fjII38Nv9+P61sb4bMUFr33&#10;RhN4oXsAG5vqcNeS1pIAAhgngACgaFqppl1aUfHYvmP4573la1CJwwevmbt3Z8IYI/3Z2C0C5cFP&#10;Mg1lHI/YqsvBxvwdGhwP3VYQvYFcBCdSvejJDE7aoc7GWUAJRUabuLrWcPiMMMPp8GhCueR70oo0&#10;cY+BecIUwbMci8Wi3v+XD0rB+jq0tI3MNAb7+/HujmbcvXTkWJ3VgruWtOK+FYvLvLyIJGNfNAF9&#10;zJdj+6kevHb8BBhjsPIcLmsI4Mqm8jWm+OED18zNOzMBgLSavySjSoHpdmQ1pxfZMcHQhmABin/P&#10;Nq4QIhXNJ3Ai1QPdGB/LTAiBnbcip03cW2tY/CabLlfKscTg/zuTKtWY0+GzHEqpVlcf3Pyn1zbf&#10;lslkcPJ4JyJDQ3jbklasXVTeXqTJYUOTY/yU6qdHu3AwnsJH1i7DhcGRNaQmjxs7e/owmEqjyePG&#10;+1eNzzgI79973cravy2TIoPZxP2yrkw5jR0mH2yBs39URetRP2o23grV0NDsqEd3ZgDHkt1Y4m4d&#10;N7W181YMSTEYzAAl5T6Sgy98drKaBJdYeZziWJJK7s2RfPr2MyWG0PQEz3IIIcY733Hv3YcO7O/d&#10;vnULIkNDsHAUN7Q2VGxjtd+NFV4XmuzlAtke8MMhijg4EMJkOebbDhxcNdDVZWaPzAEGM8SBbOxd&#10;GtNLcXxTIfsawUYJFxn1d0YJBQOD3+rBUncbFEPFseQpSFp53QM7bwMDkC8eTyvZktfIUQ5WzoKs&#10;Wn0x6uPJ0NcMZlSe9jKHmCK4ALBYLPJHPvrQF4dfB6wieFr5X+1NbU34xIXnocFeHv9FCcGqxnrE&#10;JQkDydSE93alsvjT7168d5ZDN5mCaD5zS0bL+wGUiaBm6DiV7seQVL4Rwjge+cAo73+UCLoEO3yW&#10;QqiUS3RgmWdRMVTqFFJKpnSdnS98BoanxF3pfvRnR8L7HIINWU2a9EexUiRNWdaXiX+4KiM1whTB&#10;BcLb7777P5YsXXoYAAayefzw8EnkJ+h4NlMW+X1wWkQcGJzYGzyZzmLb1q3XVf0gk3GEc8l3ahNs&#10;RoSkaCGHNxseJ4S5+sWjXo38fXksLrQ6RwLq7bwVK7ztEKiAE6le9GXDMBgDRwubZRorfHY8ohNx&#10;OVXyBh28DQYzkNerr5zVlR76rGrolcfwzBGmCC4QRFFUvvf443fwPK8yAK8PRvCdfcegGpU3654I&#10;SghWNzYgKeXHeYOMMfSkszhx8uSyqh5iMg7GGInJ2Ru0ovjwdCSUKZZPwiO64BGd6MuGkR0V4JwP&#10;tsAoXjtdSp3ICVjhXYyA1YshKYajia5ScYThjZSgzQcDDJF8IYbUUQzTqcWUWDN0f3c68mjVhqrE&#10;FMEFQra/d1Xkx//6i29tuvHk8Lbb4UQa/3qgE1qVQtjq88ImCOiMlBcRTioqspqObCYzvgKrSVXI&#10;utaiGbpfL3pkHCkIW1rJQGc6AlYPFjmbIFIBp9IDJU+N8UKpZBbVVFBl4p3eYSihaHM2ot3VAgIg&#10;JicBFDZSgILH6BYcGMxFkFUliFQARzhkJwmjmSnhXPKe+d4pNkVwgZCPRhZnTp28iItFVnzv+jfl&#10;NxZDWfZGk/j5sVMzXsMJpdJ4o6sbrBhEvSQYQDidQSo/8qVKq4Wpmq4odmYY5mephqQU6TKgsP4H&#10;AFxxwyMqJ8ETDi7BAY5yWOxqhmKo6M+NlExLL15d2iARU5XFsXstLqz0deCCwAqs8S8r2zVe5GqG&#10;QHl0pfugMR0O3lYTTxAA8rrakdOUed1YMz+4CwRHc+uB4T8TXbPetbQVnmIe8OaBCP6nf2a564qu&#10;oyeeQDhdWDRf5Ct0bOwbNSXmijFozDCoNBSeeUlik0lJKbmCCDIdHKEghEA1NKSUDPxWTynO0yHY&#10;sNjZBCs3UipNtzpKMYNicmYtQCih44Khecqhw90CzdDRleqDnbdCMdRpaw9WSjSffmtNDM0SUwQX&#10;CNZAsMcarDs1/NrO82WB0v/Z2Y0jiYl3eCci4HRA4DgcGAxhR3cPXj5yDADwcl+45FXaixknDICS&#10;iDdNZstk5uQ0eRWAsni9WL4wVfVby1oIw2f1oM5Wvr+Qbl8LgxcgpmrTB8nGW7HI1YSsJpWKLNTK&#10;G4xI6dtqYmiWmCK4gFh86x1fHv16Q70fS92FIFuDAd/b34nezORVQgrXMfzkSBce+dNuHM3JiGVz&#10;OBaJoTevYE9Wxb6UhD/0hfFi9wCe6OwGUOi1C5w5GQALBAIAPOGgGzoMZiCaT8DB22CtIGZQt9oR&#10;W/UmiOkoJmraPht8Fjea7HXIaMMiOPVnqVKSSu7K+dwlNkVwAdF89fXfdy5q3z38mhCCG9tGgqaz&#10;mo5/2nME/dnJf8GfP9WP14ol+TvzOl5Ly/hDSsGenIaQVthgeaKzG0+d6MXOoUI7TwICxpj5Waop&#10;xAAAnvIwwDAkxaEYKhrswYot5OtakW1aCj5X+QxgOuptfgyX9KrV5ggAGstnbq6VsRk/fL4ebFJ7&#10;CKX6qgc/8sDoQqdr/B7wo/KE06qGb+w+jO50dtz9+6IJ/KZrpDYdAyAZwGKXHZfW+zGVq8cMUwRr&#10;CQGKIliP66ERAAAgAElEQVRYchjMReAU7HCNLac1Dcml62o7LkLQ4qgHAUFOy0+YgzwbwrnUnTUx&#10;NAvMlpsLECWdCh7+wb9+n+k633DZFU889MlP/cuevoGy2kiUANe2NOAti5rgFnjsisTxo8NdkEYF&#10;WDc7bFjj92BTezMsHAdF15Eqtu38Y38YmwcKO49tTjv77ebNLRavb+D0vtOFy75I968i+fSdeU1G&#10;V7ofBjPQ4W4pha7MN4O5CAZzESx2NsFnHV92a6YQEOnqllWu+ehSZ4rgOcC/fvrRZ772i1/ePtl5&#10;gRKoRuFzcFlDAKs9TixyWOG1Fr5wCUlCVzSGUDqDm1atgNNiAWMMr3ecj0BjE5574mfJ5/7nf7yT&#10;2TeZOUcTA4/1ZWIPz/c4JsMwDOyPd8ItONDunqrtUmXktDyyambr25ZedS1PuamDG2uMOYU5B9h0&#10;7z3f81omL8U0LIAAsKm9GaGhMLac6MILBw/jhYOHseXkKcRyOZzXUA+HWFiU1xjD0SOF2oKN7R1n&#10;bBOdsxW3YNsx32OYCkop3IILKSUDo4JmT9Oh6Cr6spHLo/nUmhoMb0aYIngOUL/6/FdvX7Fk/CJg&#10;kbZFi3HV1dcAAI4nM7jhvOV4U8diXLyoFSubGhGlIrZkNZyQ9VJ82olUBplcDi+98Dy6urpqs01o&#10;UsIl2rbP9ximw2txwQCbsi9JpQzveMfy6dMeOG2K4DkAJ4rSO9773m+2u8bXgLNYrLjl9jvQ1FKY&#10;0vymqx+MULR4PegI+NHm8+LP8TQieQUv9gwgpag4kcrgJ0e6cOHFl+C6m26G1+9vmu/Up4WGnReP&#10;EpDqqxTMIW7RDgKChJyu2pY4LIJyelXVxmaIKYLnCEs23fXFR95+xwvcmBLsq88/Hw6HA3/8/e/h&#10;crsxlJfxlZ2HcCxZ+GAfio+EV8i6gcf2HsVXdx0Cc3nAcRSpZBJXX3cDHwqF2k/n+1noEEJ0Kyd0&#10;jz2ekNPoTle//2QwA7KuVFUSixIKh+BASslUXVqLEgILFTCUS1xWlaHZPPt0P9Dk9MMYI4ikrr/p&#10;zgd2PHLbHadGn1u+ciXCoRDWX7IBd7/zPgDAUF7G13Ydxud3H0X6wjfBbh8Jy+jO5GAwIJVMQspJ&#10;8Pp86OvpQTQSqTyAzaQibLzYOfZYXE7NKkh5tEgpuoq90aM4FD+BwVx1PbK8ogsa02sSM2jhLQhL&#10;iUurNjRDTBFc4DBZDSib9/1aeW3vb/RDpz7z3ituXXz7xVeUzgcCQYQHB7Bq7VocO3K4dNzpcuEt&#10;974Li9rbEawrb+nY1NwCi9WK//7VU5CkHCQpB3ak9xPaqdA7WV6prNGtybTYBcuhscfyugwrb5no&#10;8klJyCkciHWWNjBGr+EN5eNVbWx4i2X2k6MKs84WKycip8nuvKac1hRMUwQXMPpQ4ir5xW27jf5I&#10;KTeTEILPvu1+rG0oFNi0WK0gxSrUfb09pXsbm5rh9RUymdye8jiwq66+Brdsuh2SlMPPfvgDvLF5&#10;Mzxx6R5164Gf53+9OZx/aft27dTgfcwwzB42VeAUrHtGvx6ewo4ullAJDIVCDLKuAADso1p3Fgqk&#10;KrMeI8/xsPN2JOV01VNiK2cBA8Ox5MCnqjI0Q0wRXKCwnNyi/HHP80ySWwHAiObA8sW+sbyAz918&#10;K5rsViQTcXiKIifnR9bh9WLQNGMMdEypft3Q4XQWeg+nUylsOn8Dgq4RoWSx9CXq1oM/lV9447A+&#10;EP2LOXybCxo7Lx4f/XpYrGwz9ASHd16H77dyIlzCyCZZJf1LpsIjOqEYalViOnocp1Lh+3VmnLao&#10;cPOXeoGi7Dz6LWi6CygImd4ZAW12g2srxDT73D78rwtW4JdbXkdO0zEUDiM0OLLgfu2NN0LXNJw4&#10;3onDBw+U2U4lEqVjly9bhQ9dX3A0hz2B4TAalpGWKpv3/lq88vw7uebgc3P8lhcclJCysKbh5keT&#10;eoK6BsdgF6zRvpFjhCAbbAXhjJInCAAd7lZIWh423jKuq9xM8VlcGMiFkVTSMxbo0QyLdUaVvOFc&#10;8p1NDt8PqhpYhZgiuAAxIsnLjb6hkVxMVvyHjuwMW20uBKwW3M1kfOfASfzh0MEyG9GhIXi9Pmzb&#10;8joUpfwX/uUXfwsAeP81t+Dhm+8EV/QUjVMJMFUHv3zUHonBBOVP+35lufnSC6jbUd653WRKOErL&#10;FtpKVaaL+cQjJ3S4ug/B2XsEnDo+qsY21IvrBREDDSmgw41eOQ6OUNh5K3QmVC2CIifAwlmRkNNo&#10;nEGBh7FwlANPOOR1GT2Z6CONdu8PCSFzntJmiuACRB+I3lp2YLi8/qiPk83lBwAEbRY8etEq/ORI&#10;F7aFR5r2PPvM01i1Zi2i0fJ6dDaOw5sXteCjd30I7XUjjXsYYzAiWRDv+L7GMJhohOPXmSI4M3jC&#10;lQXgDTdgV3W1VPhUSEXhP7QVQjY5pS2rqqCj9wRiqTgi7R1l5wTKw85bYedtxf9axwvtNHhFF0LS&#10;EPLazDduRiNyAlRDQ1aVL4jL2ev8VucrszZWIaYILjAYY8SIJi8vO8hRELcFRn8K1G8DsYsQRBus&#10;Dg/y2SQsHIf3r1qCDfUBHIoncTSZRl9GwoG9e1Bvs6LZ40SLw4YWpw1rfB7U17eVCSAAsLQMaAao&#10;d+KlHCOSvALLWr87Z298AcKRck9QKJa8VwwNdl2D+9RBuE4dKOsvPB1q0Ztc6m4DJYVKMIW8Xals&#10;h9fCiSVhdPBWWKeZNvutboSkIcTlFJr42QcI8ISDUqxY3ZuJ/rUpgiZTwgxDMKKpS41o6nKWyq5i&#10;6dwqI5ldrR8b8hK3BdRfiO8jhIBbFoS2bxDa0Qj4tY0gPEXbsg04tufl0jXrgl6sCxbWDHOaBp5Q&#10;iNz4D36gaWn5OGQN+rEoIHATeoJGQoLWefA+I56+mLjsR6jbcZB4HAepz7WDuOxHT8eU52yEEpKD&#10;YRjE0ClVZbizSSyODKG5bwDexBCIpkKVZCjZHASrBZYJMoLGYlMLSxsa0+ET3XCMKs2lGTpymlQS&#10;xrSSRVwuBMsTENh4S5nHaOHE0vqvhRNg42yIyyk02oOl4zOFoxz0YjvPaD5za06VV9oFy5zOIEwR&#10;PItgjFGWzJyvh+LXG6H49cZQ4s3QdOfY64xUHkRSSyIIAETkwC0PQD8Uhn44DG5FEMHmZVAVCd1H&#10;tsIYUxfOzo//aBBC0bh4LepaVo6MSdagHQoDhgF+TQMIXy6azDCgn4iBiBxhqdwqlsqtMvoid5Qu&#10;sAgRGvT8iQa9r3Ft9U9Sh3VclsS5CiGEOYZ6Zd+BzaVflkYUlh40SUY+lYGh6aA8BypU9lV2yjII&#10;Y5C0fKkZ+zA85eAWnXCLhY8UYwyqoZUJY0xOldpv0uK6YsljFGyI5GOQtHxZGM5MKFTSHolb7MlE&#10;P7bS1/yRWRmrELOU1hkOUzWXMRi7Se+P3KYPRG+BrE4719C74jBCafAXNoNYyr8cRjQH/XgU4Ai4&#10;FXWgLgtkKY3+E7sRH+qBLE1QhZgQ1DWvQMvS9bA5RkJhjEgW+snCOiJ3Xj2oa/xakN6XhNGTBLe6&#10;HtQ9bdQDo/W+P3AdjT/iWuqeIQJfu5LIZylbj+8YCPzp6dLagyYryCcz0BUVlOdgdTvB2ywz8rxe&#10;XbEKxBXEEk/b9BePgTEGWVcKU+iiOOa1/Ojl5rIQnOHjlBBwhANHaGmqPdG643CdwnWBlSCEgBKS&#10;u6JpRZtA+di4i2uE6QmegRjZ/GKjP3Kb3h+5zQjHr4HBZhTIRZtcMEJp6F1xcCvKpyY0YAex8dCO&#10;RKAfDIEt8kJsdKFjzUZ0AMjn0sgkQ0jHBxELnYQn0IrWZethtY+KA5Q16N0JsGgOxCmCWxYEsY7/&#10;KBlxCUZfCsRnq0QAAYAY4fh1RlZarO45/lXhgqWP8h1NP5rJe19oELs7IXvrGy2JMHSDITsUB6EU&#10;Np8bgt06q2mnJ5fDoFUCY2zG9xNCYOUtsPIW+FH4TBjMgKTJSMgpDOXjyOtKKWZwuFWowQyMdbfq&#10;bX40O8qzkYav15kOnvAwGLP3ZeIPtbvrvjDjN1rpezI9wTMHJqt++aXtO1g23zH91VOjD6RgnEqA&#10;1jtB230gtPzDzjQDemcULCEBdgFcu68iodJDaRhdcQAEtMUN2uIe90VijMHoTcLoSwEOAfzKOhCx&#10;8t9bEvT8kUWSbwYAbnnrt4QLl32cUHpO1izcETqxLS1nN3ByDmIqCvfOP4AX+FKWz2w45Q9iX+si&#10;rPItqTpQeiyyriCciyImpyByAlZ620EJBWMMDAy6oUPSZeS0fKGxu1i+mhPLJ9GdGcB53o7SLjNP&#10;udibGpe385SrvlzNBJgZI2cITNPtyua9v6mFAAIAbXSBNrthhDPQ9gwUpqVpGUwvrLcQnoJbGQS3&#10;PAhoBvSDYTC1gsrmeQ0k6AB/YRO4Vs94AZRU6IfCBQ+wzgF+TeOMBLBIyah+rPdh9c9Hv3uuluri&#10;KU2DUvC5NPwHt0CwiFUJIAD4s4Vd4Fq1zByNhRPR5mpCh7sFsq4glCuEWBWmthQCJ8AtOtFoD44T&#10;QGCkp4o2ao1aM3R/fzb+4ZoPdviZc2XYpHKYYQjK6/ufNCLJK6a/ujIIIeAWeUFchdAYoycJoBhL&#10;ZuVBPdaClxiwg3itYFkFRJg+NoxbPHFnRGYwGAMpGL1JgBJwS/2gdeM/5BUhq2URt/qJ/gepx7GP&#10;X9H22OwMnr1whKbFRBiBfX8EmaDQAWMMWl6BrqoQHXbQCXbzx+KU8xB0HRk1B38N+oNMhFt0wm/x&#10;ICRF4bG4YK+wNwpHiiLIyn+Qu9ORv2lx+P+Fo7TmBXxNT/AMQN1+5HFjIHrLXNimPhv4NQ3g1zeD&#10;WxkEbfWA2ISCh7hvEHp3AqBk3FSYZRUYocoqgzBFh34gBKMnCeK1gV/XNHsBBMBy+faxx9R9J77I&#10;JLl51kbPUrhUVAjueRV0zO49YwxqLo9MKIpcNAE5nQPTK+tRRAD4M2lklUmLjdeEZkc9eMKhJz1Q&#10;cXGFiTxBAFANvb4/G/9AzQcJUwTnHb1vaJPeNfC+uX4OEXlQnx1cqwf8yjrw61tA650FL7ErPu5D&#10;akRz0Lti444zg4GN6knCJBXagUEwSQW3PDjj9b8J0Y3x8RWa7lQPdH2mOsNnF0oivIrf9ux1VFfH&#10;nctFk8jFCp69ze+Bu7kOnCiAGQaUnARNGX/PMAwABwKZaRjIDkGvQY+QieAph1ZnIyRdxpBU2ebu&#10;ZJ4gAHSnI39rMGP26SiTYIrgPMJUzanuPPov8/FsInDglvgL64ahTCHvd7Tg8bTwbTHKRVA/HIZx&#10;qtB0nckatAMhQGfgVtWDBmbWE3em6Cf7329kpfY5fcgZgppJLOp7+Ye/I0p+3DxSs9iQ9/lh87nh&#10;bAhALO4SKzkJ6cEopFgKSmbiWaNBKQ4uvQD9Hg+snB0hKYpD8ROI5ZNVl8KaCE8x7nAgFykr4DA5&#10;bNS/y1EMrXkgm3hfLccHmCI4r2j7T/4Dy8kzD9aqIbTNA9rohDGYhrZnAEwqeBBEKH40xm6WCByM&#10;WK7whTEYiFMEv6ZhwhjB2Q2ITP5NMZignQPeoJ7PBvte+eGLWi7ZOvZcrn4RQpfeguR1d2H/qlUw&#10;OA66aEXc2wwplgLlOTjqfLD5CoHQjLEycetZtgFK/TIQFDYqGuwtoODQnRnA0cSpmjRNGg0hBK2O&#10;BhBCcDTRhXAuOmURV6Xo9Qpk4u6I3enIpwzGJm+dOAu4z3/+87W0Z1IhRjy9Xt1+6N8xaid0PiCE&#10;gHisIA4RkDUQlwVE5MEUvRAHGHCUB1wbBlgkB+q3g9hF0KCjog2VGTLpjzNLZi/gFjX8nFiEOQue&#10;nU8MXbX2v/zDF5X4wIVlxzke8fMuRWrJBQDHg6McIgKHIx43hJVXIl63CKLIwcckcDwPQ9cLa4XJ&#10;LDQpD9FpR6RpGSKt54ESCoPpyGppeEQfXKIXAhWQ1TKI5hPIazLsvG3GRRQmg6McPKITsq4gIieQ&#10;UrMIWMZHFgBAVpOQUNLwW32w8uO1TmOG18YLJ1yibXdNBgfTE5wXmME4Zfvhx8HOjP//hBBQvx38&#10;efWgzqJHN+wJauW/2qS4gWIk56g/NsPU3zzGOO1A12fn5uHzC2OMDG397+/kIz1lBTAUlx/hDW9B&#10;rmkJMEo46m0BKDyHiJyAlaMIL1kHxeaEzvHIp3PQZRWcyMPqdSHpb0Z/x4iuusRCjnhKSYAQAofg&#10;QpNjETyiD0klg0PxE4X1QqOyzZbpsPIWLPG0Yam7DUGrd9Ig7WFPkKeTryufSkf+N2OsZr+8ZojM&#10;PKB39j7E4umL53scU1HKAdbKvwTEwgM2ASyZB5rdE9w59+jdg/cZqxd/ibodh6e/+uwh07X3Hanj&#10;Ox8YfUxctv753tblt2ACr8zGW+ARnQhLMfhENygv4MjFxSADwwDRNSw5tBlJuxt9S9aXCShPeTgF&#10;NzJqCm7RB57yoITCY/HDIbiRlKMISVFE8wk0Oergn8RzmykuceoiD4qhgoKCkMk1TtKU5WEpdU+D&#10;3fOLqgcE0xM87bCc3KLuO/F/53sc08IXPoRMG79+Qz1WsJRctkt8WmGg2v6Tn5+fh88Nhio7w9ue&#10;/dbwaypaE41vfse9novf8tWJBHCYZkc9GGPoz4XhFLiRtRVKwQQRXauvQt/Si4ExAdYUgM/iAwFB&#10;ONcPzRjZTeYpj4CtobBeSAT0ZAZxNNFV8/XCiVB0FdwUXuAwp1JD/4cxVhP9MkXwNKPsOvrYcNn7&#10;maL3JqEPnKaaAlzx6zSBCBKPFWCsUENwntB7wvcasdQZ7U3PhGzf0b8w5FwAAFwd636++Pa/Ps/V&#10;fv4vecIlprrPwolotAeRVDLIqFm4BL7sS63zYpkHCAA2jsIj8ghYbVjqaQODjlCuD6ouj7FtRYO9&#10;GQFrPRRDR2eyGydTvRXu8s4O2VDBU2FaYcpq8ppQLnlfLZ5piuBpRB9KXGn0Dr1ttvcbkSxYeu4+&#10;gKMhhBTCZCYSQbcFICjkHc8j6t7jX5nXAdQQR8uKFxo33vOuxXd+fFnjxnvu423OEADwlManu7fO&#10;5oeVE9GXCYESBrfIQ6Djp64iJfAIPGw8V5raOgU7lnsWgxKCkNQPwmQIo0RzZL2wDR7Rj5SSxeH4&#10;SfRlQlCN2qZzM8ag6Cp4woOrYOp9IhX6sm4Y0xdRnAZTBE8TjDGi7TvxxSruL+zeTlCtZc7g6YTT&#10;YcLRQjreXG2OVIgRit+gD8ZunNdB1AgqWDKujnW/EF2Bsg5zPJ3aEwQKZapanY1QDBUD2SFQQuAS&#10;eHhEHg6eg5Pn4BV5OAUe3ATiaOUtWO5ZDJHy6M70QWM5eEQeVo6WpteF9UIfmhyLYOedGMrHcTB2&#10;HP3ZMLQaiaHGdDCw4vrk9CIo61pLTybyN9U+1xTB04QRit9gDCWunrUBRS9EkFpqHo4yKWQSTxAo&#10;TolzamVFF+YQde/xr9RqbehMhCM0DWDalA6nYEfA6sVQPl5au+MIgYUrVAefTlRETsAyz2LYeStO&#10;pfsRy8dhL4qnnR8Rw8J6YT2aHG2w8Q6EpVhNxFA3dHSlCl3yLJwNE2j1hJxKRx6VdbWqdMoF++E5&#10;k2CMEXXf8Vl7gUAhPxfAuCKpc8p0IggUdonnERZPr9d7wvfM6yDmEEIIq8QbBAqbJCIV0J0emFVo&#10;C085LPW0wSM60ZcNoz87BACwclzJMxxGoCKCtgY02dtgLRPDoXF5v9OhGzqOp3qQ1SQErQ2wcJaK&#10;g2cNxuwnkuGqNhpNETwNGH2R21ksvaEqI8MiWPvA5MnhKZg28QeaOESApzWZEhsZGXrf1N3SpkLb&#10;e+KLTDdqWxjvDEIg3LTrgkChIOliVzMUQ0VfNjyrZ1FC0e5qQcDqRViKoiczCMYYKCGw8wUxFEe5&#10;aQI3VgyjOBjrRH82jIyagzFNKt6wAOa0PILWBtgFJyjBjMJxBnOJ96UV6aJZvWGYIjjnMMaouv9E&#10;1VVxmVKcaoincTrMUUCf+ENMCAFxWWqyQ8xiUqEE1+hjMwi/YVlpiX6i/4NVD+QMhae0Ik8QAByC&#10;DQ22AGJyEkl5djVIh1PdGu1BxOQkjqd6St4dRwicAg+3wIEnk4mhHWEphs5kN/ZFj+J4shuhXBQZ&#10;NYe0kkVCTiOWT2JIiqFzjAACqGg9cOyQO5Ohb8y25qQZLD3H6N2hd7Bkdm3VhhS9kGDHn8bfLY4C&#10;+uTLUcRpAYtLYKpenYdKUJYxr/clYQxlIVxY+VKPeuDkZ7j2xh8RgZ+T6sPzSaXT4WEa7EGklAx6&#10;syE4RUepZP1MIISg0R6ESAX0ZAZwLHkKS9ytpUrUPKVwCQSqwSDpeum3siCGjTCYjryWR16XkNcl&#10;pNWhiZ8DgqC1EXZhZJN3FiKIhJy9NpJPb6qzuX8903tNT3AOYYYhaPtP/kNNbCk6YOFrErVfMRwB&#10;2OReGXEVvhAsU6U3WJxeMd0A0wwY/SkQ+wxnt7Jarx3pqXqn8EyEp5VNh4ehhKDF2QDV0EqVnWeL&#10;3+rBUs8iaIaOo4ku5LSR5Q9CCESOwi3wcI7xDCnhYBcc8FuDaHK0ocWxGHW2JtTbmtFob0WzYxFa&#10;nO1odXaUCSAAWCrdFRnD8WToawab+bKIKYJziH5y4H0sIy2d/soKkDWQ0zgVBlDwBIFJvUHiEAvx&#10;glXGLhJbIVGe5VQYoXShNFfLzFPytCPdn2CS3Dj9lWcX002HGWPIqDkM5iIlkXIKdvgsbgxJsRkH&#10;N8u6gogUR182jL5MCEk5DbfoAGMMx5Pd6EkPoicziP5sGLF8EpIugyOAWyxMkyeKUeQoDxtvh5W3&#10;QeQs4KkAjnDjftRdAgd+lu0DJE1Z3peJPzTT+8zp8BzBdN1aq0R/xhhYXgPxz66X62wpNWeazBPk&#10;KIhdrNoTJI6iR5lVYAymR6razBRNd6gHTv69eMl5H6pqQGcYBKS0O2UUewZLWh6SLhf/LIMV1xNE&#10;KpRK2Tc76pFUMujLhKZsr6kZOjJqFunimp1STKEjICWRGpYqnRmIy0lQQscVPhWpAAsnwspbIFIB&#10;ArXBmKYexsh7rE4AhzmZCn++3u7+hYUTBiu9xxTBOUI/3v8hJsnj6sHNCs0ANKPkMZ02pvEEgcKU&#10;2AhnZ9W+sYTIAZSAJfKAaoA2zL40v36i/0Fjeds/U4/j4KyNnGFImrIMAPqyYUSkeEnwKKGwcRYE&#10;rV44BDtcgr2s/JVAeTTaAujPDSGj5uAUxhe9PZnqRVLJlOw5BTvqBD9cgh0WThz3d9qV6kNSyWCZ&#10;dzEsVIBcbK+Z12XkdQWyJiMi5UpjtPM2eEQXnLwToBwMxor/jCwD10oAAUBnhvt4MvTV1f7W+yu9&#10;xxTBOYAZBq8d6a7Z+lSp0OlpF8HhtTo2adwWcVqAwQyQU4HZeG8o7jTbhYJHyVMQbxUeLwNV93b+&#10;o2Xjuttmb+TMIqcpK4BCU/OC4Nlg460QqTDtD0/Q5sOgFEUsn5xQBG28FTbeCpdgh523TWuvxdmA&#10;VDyLgewQOtwtpR7EwEg6/HCD9qSSQVxOYiAXBkEYbtEJn8UDt+go1jQsiCEhqChNrlJCueR7mh2+&#10;f/NaHK9Vcr0pgnOA0R+9rZYVo1mmsKYz482CaqnAE0QxeJspOkg1WZwWHsgooI3OcT2SZ4rRH32r&#10;Ho5fw9X7/qcqQ2cAOjNssq62GcyAnbfCwokwmIGclkeG5WAwAzozQEDAEQqu2NbSURQ0Sig8ohNJ&#10;JQ2DNYCO2SlutAcnefLECJQvZKZIMSi6CpEb/8M8ukF7vc0PSZcRzycRl1NIKhm4RSeWuFtBCak4&#10;M2SmHE0MfPuS+qXrKSHTprGYIjgHaMd6P1pLeywtA1b+tG+MlMRoklhBYFTwdrXpc8P9kCtoAF8J&#10;6u7Or9MbL7mUEDI3XYROE8NT4d5MCDG58oBynnDwWFwIWL3wWdyIyymklSw8llkVMCojWBTB4VqD&#10;U0EIgZ23wu60otlRj4yaGyfEc0FWlc/vy8QeanMF/nm6a00RrDFGMrvaCMevq5U9xhhYSj7tmyIA&#10;RjxBYwodKVagrjqHuJieR+y1mfKzePpivTt8L7+4oSaFN+eLnFqYCg83K+cIBS3+w436LwODzgzo&#10;ho68riAhpxDLFwKmV/uWgiMc4kqaeSyuqn0vCyfCLTgQzSfQaA9WvBZMCJm2qGotOZkK/0OD3fOE&#10;yPGhqa4zQ2RqjNbZO+Mt+inJqYBugLpr3mlwekatCU4G4Wghzk+t0uEa/iLVMDda23f8S0yvfYvG&#10;00lKyV0GFAoceC0uuERHcU3QApETwFOuNO0VKA8rb4HX4kK7uwVrA8ux0tcBSim8Fheyaq5mta8C&#10;Nh80piOlVNabej4obJIMfnW660wRrCFM1dx612DFu1KVYBRr9hHPPHiCw8I0XStGgavaEyR2AeBo&#10;TYPBWTbfXuulidNNQs5dM9t7uaIwAkCzvQ6XNaz+Wa3G5RYc4CmP6Aym6PPBYC55f0ou/JBMhimC&#10;NUQ/OfBeaPrs4zsmgCXygEM4/YHSM4Ejk8YSVozIAbpR85L92sGuv2OyGqip0dOEZujutCrVpHo2&#10;Rzks9zb/0M6LR2phjxACv8WNlJIpNUc6UzmVjnx6qvOmCNYIxhjVOvtqOhVmmgGWlkGrCRmpbgSV&#10;X1alA1ezDZaxqJpXPXDyrOxOl5RzV6GG31GHYNkXtLlmnFs7GQFroWPdkHRmdz+N5NO3Z9X86snO&#10;myJYI4xQ/HqWzq2spc3h8vVVxc1VNYDhP0yjcKx6FSROEbDyI5sxNUTv7PuIkc6tqLnhOSYuZ6+t&#10;lS0bJx4XKB8LWt3P1MqmhRPht3gQySdqXmq/1nSnI49Ods4UwRoxF2tPRkIqBA8757lUXiX6Vq0n&#10;aBchXNg80uqzljDGq3s6p10gP9NIyNlramXLJdq2AYBbtL0h0ql3S2dCgz0ABoZwlYUa5ppQLvmu&#10;vI6VIvEAACAASURBVKYsnuicKYI1wMhK7UZ/pKYZCowxsEQexGs9vZVjZgNj4zqanWkYfZHb9VC8&#10;Zp7VXKMZuiet5tfXyp5btG0HAEKIUcsp8Whv8ExeG2QA35OJfnyic6YI1gC9s+/DqNoXGkNOBTQD&#10;dD52hWeKwUq5omcy6u5j3zhb+pEkarwe6C56ggAQtLlmPSXWDA0RKY4hKYawFEMoFy3FKR5PdqMv&#10;G8ZAdgiDuQiGpHihIIOuFhqFzTP92fgHFF0blyJjBktXCWOMaicHHqi13eGy9cQzj2FuFXxumWYU&#10;YgRTNexBTKCDVVh+ZAawROYivWvwfr6j6Ye1tl1rajkVJiCKU7DuGn7tFKx7Z2srLqcmLd0vG2pZ&#10;gYfR8JTHed4O8FM0kp9rDMZsfZnYwx2e+s+NPm6KYJWwWPpiyOrUuUOzsZvKF1Pl5u+vaLhwA0tK&#10;QOMk6VZycUGcq6kjPGdug7r3+Je41rr/IgJ/5kb5orYi6LXYN3OU5oZfC5SbuMxzBQStPngt7kKZ&#10;LRSLX4DAYAYOxU9A5EQsc7eBEAKN6YUqM5oMA2xWFa5rTW8m9nCbK/B1nnKlCuTzP6qzHH0w+he1&#10;tskYK4TG1CiPdtbjGC6cMEUyyPA1NW0AxcCjgsT3WZFXmrQDXZ+b/sL5o9brgT6L83ejX1NCFZ5U&#10;3rdkNIQQCJQHTzlwlAMlhQB3jnJodtQjp0lIKOnSdU7BjqDNh3qb/4xY29aY7huSUnePPmaKYJUY&#10;A9G31NxoTgV0BjIfqXKjIMPhKlOs5wxfU+syX7TO+2pNDY5CO9rziJHMrJkr+9USl7PXoYbfTb/V&#10;8buxx6bLp50NPosbdt6K/mx4Vi0/TxfRfKbMcTFFsAqYrPqNWGrKlJzZYBQ7uBHXPKe9Dk9xp8ji&#10;IA4R/IXNoIt9U5piebXUO7kinML+yi+eIYzx6p+Pfnu23cnmmlg+c2OtbFk4odspWPeMPS5QfnY9&#10;OadguEudxnQM5iK1Nl8z4vnMjQZjpXUmUwSrQA/FbgKr/f9DllMKXeXmOVWO2ATALkwbrE2s/JQ1&#10;AFlWgbZ3EEZ/quJny30n19Gg508V3zBDjKHE1fqp0H1zZb8a4vnsTbWy1er0PzZRObG58AQBwC7Y&#10;ELB6EZcr/7s+3WjM8KSU3OXDr00RrII5mQoDQE4FsU1fNXiuIRyFcEETuFbPrG0wSYV2eAjgKWhz&#10;5c2T9KHIem5F6z/N+sEVoO7p/DpTtNm/uTlA0pQlkq7UpDkXR2im2eH7/kTnRMrV3BMcptXRgJ5D&#10;vXNlvibERk2JTRGcJYwxqg/G5kQEmaSe/lL6NYZpBvRTcWh7BwDDAH9e3YyKQFBqc6t6vIs4rF1z&#10;Nsi80qDuP/GFObM/C2L5/8/ee4ZJcl73vf+3Quc8PaEnx80JwCIDi0yCJECChCUmX4mgTJuyLNGU&#10;/FxZMm3T4rV1rSuZMrMpghkkRYoEBQYQGSDiLnaxi807Ozn1hM65q6vqvR9qUk+H6aqunukF+vc8&#10;s9NT6a2ZrT598knopgX6rK6HOYYt2uaFY9iaFfwSQvD488/V6vK6EGwIweqhkcRBZITWmlxcpls7&#10;ZF1HaEqANBGGeHIOsj8O4rWCO+hTPRqAt3gQfeXx3+eGOr9Qo1sFAEgjM38kh+OHarmGGnQUgrTT&#10;1lTub1dTM+PSxBjOXtalYU1NSOQyV2WlXBvQEIKakfz6p8asQsjmPfzqCJoVIfljEM/MK76/BWVs&#10;Jre/DdxAk6ZcR8JwSJ48+lGmu/m74NZyunSHgsmduPSVeqgkkSnlIkpkuGq8JvvPzZxhrNR+Cv2T&#10;0VcIx6LI5XL46RO/rtUSuhDKJO4FGkJQM3JNhSCq789XQ6gkQ46kIU2GkTvtV7S+SSXtjOlxgbu6&#10;A9wOr7bZwetgwHuSF1+/he1vf1iP+y6FHIzdKNWg6kctcSF9rUhlXXyUPY7mvy63n1JaMyG4FFKa&#10;Kbx44hjmA5rzsmtOQwhWARVyLjkYu7FW1ydWA+Ropi7qLQEleVuOZyHNRCGeW4B4fAbSxSVlUDrH&#10;gOlygjvoA7e/DazPoVviNG9pQuSlX32MG+r8Aki5lO3qyb05+j+3u/lqKKuPKdxmcX17pWFCGWou&#10;BGVZxs+efLxWy1RNKJu8B2gIQU3QRHoQNfwkZZqsQEZUkqa3AUopaDoHaT4O8dKSIvTOLUCeiYLK&#10;MhifHeyuZnCHO8HtaQXb4axJIIe3NCFx+pX3UEYMMx3NuvXBK4qQa8qdGf0fNV1jE/TwB7KESfQ7&#10;W/5ys+Moavf8LobW2mo9/ttnkUqna7VUVYiy5JEp5RtCUANUpprsPEopaFYEFURQSS6p6RGPGSCA&#10;vLC15a1UppAXE4pv700/5IkwaEoAabKAHWoCd00H+P0+sN1uMC7zWkXJxutQCprJQV5KQhoPrc5J&#10;UQtn9QKSyMdPvvg+bkdXTdNlAEAanfuEHIzqnvxeCaIsOeNCuuq1ex3NnzOyvH+z42gNFaCl4JoQ&#10;TKbT+PULz9ZqqaqRqGRvNFDQgiyrUnuoJIMGUpAW4oXaHUsAhlESjl0mpZW+hQfTalfMTZcJjMei&#10;590X3l9OgryQgLwQVzrCWHgwvW4wLhNg5CrOV6TpHOTFBORAcm36HEvAavQN8hbFOo2//szvOm96&#10;133EYz9OQ/HDmi5WGUQ4MfwV492HryMM2dK6r3A2eUe1wQozaxjttHk2nbMLALIs12z2pT+Qn4L4&#10;06cex/vufid4rv7EjSTLDSGoCRWaoLyYgDQZVgaYW3gwPS5lRKVElYHjElWaEKRykKejkKejSqWI&#10;wwiYOEjDAWCgCUyz/s8szUmQpiKggSRAoQhcnwPEYaxc8FEKGk5D9seVIfEEIG4ziNMExm4Eqkj6&#10;5sxugDBInDt2j5yKu7gdXZ/PvXZel4lpK1r4xnuj4fjV0ujsJ7mhzi/rsU6l6GEKD7raPs0QpqKe&#10;ZoIs6d75aIWLY6N5Py8ElvCzpx7HB9+la99hXRBpQwhqQ4UmSCkF8VjAtNhAbIayAoEKEmgkDTmS&#10;Bg2nFUEJQI5lADOnNJha7uJMeEaVllbsvqTLAaVbTbMNjM+uyq9HKQWNZiBPR0GTAmDkwHS7wDRb&#10;dQuMEIYFZ3ZDTAX5+MkX3+e86V2P5N4c/Ruksx1ar0llChpIQvLHgKwEpssJ1pdfyZI7M/bf2a6W&#10;fyImQ01Ky4pRbamcx2h9sslk+2Wlx+fkwuaiehCMhLFQJCL8/cd+hntvuQ1Oe+VVQ1uBJMv2hk9Q&#10;Cyo0QbbVDm6gCYx9c+2KGFgQrxVsrxvsjubVdFa6lIR0dgHSuQVI5xchnVuAeMoP8cQsxOElRQip&#10;/RX8cdBYFmyfB2y/R50ATArKfVxcAhUlsAMecId8YNv1iwyvsGISx15/5ncJw+S4oc4vabkOlWRI&#10;czGIJ2chjYWUDxKnCfJ8vNA3mxOdubNjf1X1zVdItaVyBEQYdPk+RQipOJ0gJ0s1EYLnR4aLbk+m&#10;UvjWz35ciyWrQmpoghqhVJdQKBVl0EQWNJUDTQmgqRyQzhW0FCVNZjBeG5a7WCraYFaCnMyChtIQ&#10;Q/MgzYrwLBWsyFs3KUCejoB4zCAqzGyakxSTfTGh1AL3ucE028o2T6gW3upFOjCM5Plj90iJmIfr&#10;b/+6eG78P0OSK3aUyosJSNMRICeDOIxgBp2bmvzSmP/j8q6e/5exmcd1+UXKUG3XmF5H8+esvPGi&#10;mnNyUm2E4LmRyyX3/fL5Z/DA3feit6OzFktrQmxogtqgsqw5C5jKFHIoBXF4CeKJ5Xy7qQhoLAti&#10;YMH4HGD63GB3eMHuaQF30Ad20AvGbQbjMoNxKsETptUGrr9JaWPV7gBdSkI8uwCa2bwXqTgaBDgW&#10;bJ+6RpfyXAzyYgJMmx3coXawrfaaCkAA4JY1QUgSFz/5wgPEyIfYPt93Kj1fDiQhjYVATDzYva3g&#10;9rSCcVYwvIpSTjw/8Zlq7r1SwlXkB1o549lue5OqSXoypZxIpfK9zzRyYbS0EJRlGV/74fdqsaxm&#10;JCo1hKAmZPWaIBVlpab2jVlIw8u+uFY72N0t4A53gL+6A9yuFrDdLrCtdjAeCxiHadNuMoRjlHN2&#10;NQOCBPHcgtKKqwzEZgC7wwvZwMDfbsei14GwzblpT3umwwnu6nZF49yi2mbesqawxI4/+zsAwA11&#10;VhQBlUIpSKNBwMyBNFmArAg5lIKcyIJWUJEjTcz/vhxPDWq990qQKeXCmeRdGk+nO93tn2AIo8of&#10;IsqSR+N6ZYnGYxieKFmpBwA4duYUXj11ohbLa0KiDU1QE0RlLSsVJIjnF1ZratmdzeCu6gDb61a0&#10;Eq56PxrjMoPb2wIAEM8trg5qKgbXr/gol1xGLBkZLNla4Pe2YdbbVlYQEo7Z8pknvHWtiCN5/vW7&#10;xUS0iXFYLzG+pl8VO56KMqSFOHLnFyAPBxTXQlqEPBGGNBKENByAdHYB4uvTEM/MQ5oMQ46VqM6h&#10;lBXPT/znWv1uQHWlcp02zxedRstras8jhOQ6bZ4vOA2WFxlKlmS5+mIcSZLw3770eWSFzeXx5778&#10;v/HaqTeqXlMfiEzqpTTrSoLKMpd94vU3aSy5Z9NjMzmIF5aAnAR2h1fJA6zlvWVEiBcXgYwIpsMB&#10;tstV8tgsC5xvaQbDsvC1tyGwmIY1nUTX4iyYOnkuKJUx9fR/A5UVM9/3sb/8V64j9z8sLYTuEp4/&#10;9bRyDFX8nAsJ0GBKqbs2cSBWg5L2YzUoXXkkqowHzYigySxoQlDSeigUH6fHAuK1gKwPYhHIxnuv&#10;38M4rDVpiZLMZXdPzF76+3A69o6cvXIL1cjy09e1DuxdPzBIC4+98tx73/9fP/XPHocTHpcbTW43&#10;PE4XnDY7nHb78ncHHHY7nFYb7DYbLGYLWCZff/rCd7+Jnz/zRMXrMgyDT3/sX+E9t2lVgqvHa7I/&#10;trep68FGYEQDhGFE/uDAnwsvnv5FueMopRAvLAISBbu7Rcmbq/W9mThwB9ogjYYgz8aUN3aJZGWS&#10;FfG1L38e/9fHPwmPEENntxszU8BkWxe6FmbA6aAhVAshDDizG7mkknYRf+P5D7iO3P8w0+J+ljit&#10;Z+RAbL94cRFI5gCGgHgtYFvtSkfsEm4EYjUATUpchYoyaDQNOZRWkrwXE4CBBbe7RYmYUzDiuYn/&#10;Yrhxb026ULPxoMn48k+PtEoiJM4AwdWCrLsFWVcrygnFne72T1QrAAHgwtTYblmWEYiEEYiEgYnN&#10;zyGEwGw0wWaxwGaxwmg04MLoiKp1ZVnG333z65j2+3H1nn2w22yrQtZutWn7ZVQwNz+/cOSa3R9k&#10;CBEbmqBGKKVEeO7kc/JS5LYyxyiBhGXf3lZCU0pLe6bHVZAHt55wOoX/+Kuf4IO/96/R19+GZm8z&#10;pifj4AUBPfPT4KXaDH3Lu1dKEQv5kYguwmx1wdnUAZZb+3stnvw+UosXlB9YLrfjfz/ezFpsUXF8&#10;7iHhlXPflMbDStS3yVqVr5JKMmg4DRrLgulwgBhXdQRqvPf6fYzTel77b1mImE60Tj/+tVfFRLiv&#10;2P48oehuk3M2FwMAPqvrG7vcHZ/Q4x4e+pvPfOvbT/z8Y3pcqxi7dw8hEAhhaSm4+cHLMITAZrXB&#10;YbXBYVMEo8Nqg9PugNftQbPHg2Z3E7weD7wuNziVlSjD42P47Bf/V3TykSdbDDwvNDRBjRBCKH9w&#10;8P/OPn38aJljFK1kO1hJlZHKf8i5zRZ8/n0fwZ8/8k2868GPQNwhoae/DdPjcYy396B7fhqmnPo8&#10;xEqRZQljZ3+Lpdk1a5NleTT5BuBu6YHN2bIWIQYASeQTb758n/PGdz7Cdrf+kJwa/f+4Ia8u3V8I&#10;y4B4rYC3IG2IiOcnPmO4ce9H9FgHAKRs2j379LeeLCUAAYAVBZgDMzAHZgCAMQ9c9VPj1e94xG20&#10;6laMe2FqbLde1yrGB97/Hly+PIYf/+Sxis+RKUUsEUcsEQeKpKsfPnwQB/bvwTf/+w/BEAKXw4kW&#10;TxO8niY0ezzwOF0QRRHpbBaZbAaZbHbdVwajM1NIplLOF06/fts919z0VEMIVgHT5DjGdrX8ozS9&#10;+MHtvpeNECOnJAP7YyBGFsRtKaklWXgen3/fh/CffvFTpO9+FySJoquvDbOTSUz6utG1MANLtnSg&#10;pRzpRASimAXL8YpmLOYg5rIQMkmkkxEszQ1DFPKvLUk5LM5cxOLMRTAsj4H+HQAA1mCDwdkJ8cLU&#10;Z7K5Nz8qh2LXQtia9lfSXOA+KlNWj5piOZe1zT3znV8L4fkDas7LTp2/p+OmB39HTVJ0OSil5OLU&#10;+C49rlWKdCYDm13fkk8qU+zbtwu7dw/hwoXLCEUjCEUjwPjo5iev4+cvPftAQwjqAHeg/z9Js0sf&#10;0JI2U2vYPjfE4QCk0RBAQko1Ss9aeouQTSGbiiEnpJHLpvGnB/bihy8+jUQ8Dlm6Cj29PszPZjDZ&#10;1o3OxVnY00lV68+OncLUJdXByzxkKYeZuVnsvvnTMNpW02V2yf5gTd+8BYiSnUbih4jHUVV+h5RN&#10;Nc09+73HMoHpGzY/Oh85l3XIQsbFGs3hau5hhflQoC2ajNd00FQykYTNqq8QPHnqLN797rtw5x23&#10;4MKF0nmJm/Gro799z5eBP2oIwSphbJZRdrDjK9LwzKe2+142Qkw8uP1toPEsaDAFOZhC2ixiKTmJ&#10;yNI0UtHCGs/rAYjHf4Fzk2cgve/D6BvqQGCBYLqlA22xAJyZ/PZeRJLBCMX9hhxfeSAoK4qIpNJo&#10;dRS6D9LJCKbHzmDwwB0VX68WyEuRI0wVQjCXiHTPPvPtJ3LRJc0CPJcM9+olBC9O11YLBIBEIoWm&#10;Jn3zsmVZxgsvvIoHHngXero7MTmlbbLd1KK/OyfmeN2FYC681J4aPnVE7+vWNRLO8SwTIRIpnY+y&#10;TRBCQBwmUJsBc9IYZk6f2HR+CUcldC6OIvLIFzB85D70H7kJDGvEPGlGqsMDm1kEpTIgyRCWFpB1&#10;+8DwPCiVQZabPFAAdH8b7FYJ8aMvlVyLUoqLC4u4uLAISoH79+8BzxbmTS7NXoKntRee1pIutJqT&#10;Hb784WTk0qa9+oohpCK7Yv7zfyKLQlUSIXz0iX9v8XTq0q45ePyVe95l0UcETIkyzgmF2QSJZBJW&#10;nTVBAHjt6Bt4xztuw5133oJvfftHmq5BKSUL4WCr7kIwOz1ycO7//Jcf6n3deoc12tF88EMwuXu3&#10;+1aKsjhzETOXj6s6h0vFkP3ND3Dp7FF0P/ghuNydiIQzWHrpBWRe/SVWipyNHi92//F/gNnXuTbC&#10;bDk9hQwMIHLDzYhPjCI9P4fgyROQBaXbk0wpjk9OYyocQafLiT2+1qICcAX/xJltFYI0krp27tG/&#10;/mFBcXc5GAZM/wBIR6cuc6Rjl479XuT013+v6gsB2Avg75r1yVv9UVzAuVBhF69kIgmz2QSWZSFJ&#10;+rVoFAQBL710DHfffQTt7W2Ym5vXdB1/MOBrVIzohJSNY/71hxGdeHm7b6UASinmxk9pPl+eGcXE&#10;F/8asZcfhcfNwnjoTpjv/DCwnDCbDQXw83/+Bb73ve/h9ePHEQpHEAqFEQqFEAiGILa2g99zENGx&#10;0TwBeGxiClPhCPb62nB9bzccJtPqmjlJgijlaxax0ByS8cpTLfSGNVjB2ypow0cISFMTmF27wd50&#10;M5jOLl0EIAAwHg+IuyZlvzUhEokBgO4mMQC8+NJRJBJJfPyhD8Nu15ZbOBdcbG/4BPWEyghf+jWy&#10;kSl4930ADFf75OhKiAZnkEnFqruILCP8wpOInz6Btvs/gvjOa0HMNqSe+DZCHI/v//NjMBgMuP2u&#10;u3H6zDkQEOWNTwBWzKHr7OswLgdWVjTAmUgUB9p92NG6JljCqRQuLwYwG4nCa7Pi1sH+vNsYP/ci&#10;dl71TvDG2lbelIKQEpqqxQLi9ix/uUBYbW8tmkiAJpNAJg1YrWC8hUKXGdwB6Y3jgI6aVa2YmVW8&#10;B12d7VhcDOh67WQyhW88/Aj+6N9+HH/w8Y/gK1/9FgRB3VyeueBSe0MTrAGphbPwv/ZVCInFzQ/e&#10;AhZnVHVZKosYDmLmu18EfeWH4Hx9cPzun+JSxxAApX6U51jY7XbYbFZYrBZYeR5dF0+tCkBJllc1&#10;wH2+tlUBmMwKeG18Es9cGoE/FkOPx41Dne0F68fD8zj10j8iGprT7XeqlMTsSQjxdS5BQkDa2sBe&#10;ex24624AO7QDjNerSgBSSYQcWIJ06SLEV1+GdPwY5AvnII+PQT57BvJEYScvYrWC2bd/VROvZxYX&#10;AxAEAZ1F/i/1YGbGj+997yfo7PThX370X6jWuP2hJV9DE6wRueQS/K99Fd59H4C1bf+23Yck5RBe&#10;mNR0biyTwW9HxtDf1IQdrc3g1r3pYm8eg2lxDoa7H8ItN78Px0+chJDLIJFMITE+oRxEKfbOj8OY&#10;ioFSiulwFOf880gKwqoGSCnFRDCMN2fnQAHsbmvBjpbmsr5BUcjg4vHHse+GB2B1bM2UTFnMInz5&#10;yfyNlAK5HGgqrbzmOOWLXev4TSURECVAzAGiCJpOg6aSQDIJmkwpGl+5dSfGAbMZTGtb3nbG7QE5&#10;dDWkkctALKrr76onsixjdm4eXV21EYIAcP7CMB79+eN48APvwfvf/248+uivKx5XOxdomMM1hUoC&#10;lt78EbKRKbgG7wLDmTY/SWciSzOQZW2lb1aDAc02K87PL2A0EMSAtwn9Xg9MvJISmfHPQHz072G+&#10;5yH8yR/9V/zDt/4WFrMJTV4vQAEum4Zr6hwAYCIUxompGTjNJhwZ7EOL3Q6ZUpycnsV4MIRmmw2H&#10;ezphNRSpcyYELMNBktZMHVnKaf69tBAdewFSttClQINB0GARPyXLArK8aSS+EuRLF0FTKTDdPSDr&#10;PhyIwwH24CFIrx/bVJhuJ5cvj+Puu25FZ2c7ZmZqo8G//PIxeDwu3HH7zWj3teIHP/wZQqHIpufN&#10;BZfa2c9+9rO63oywMDMUe+2JmhSbX6lko9OITR2FlI2BtzSBNdR2etx6/BOnkYxV5ouZj8UgSvKq&#10;kGMIQafLhRa7DSlBwHgwhMtLQSSzAiwGA8w8D1kQII6fgvvG9+DQwZsQjgaQEzMQcyKyMkXS5oDE&#10;8phaDMBMJdwxNACbUfGVnp71YzQQxK7WFlzb0wnDhhpQCgJn9xA6uvYitDiRt89gsqFn1w26BRzK&#10;kUsuIXD2pwBV0VBCz5p8SoFoBHTeDxqPg0ajQCwGeW4O8tgIoLGaR0/OChJeSBf3Uc7MzOG6665C&#10;f38Pjh6rXQut4eFRBINhXHvtVbj5pmsRiyU2jRrbzJZkQwhuFVSCEJ1BfOoostEpMLwlr1derZi6&#10;dLSgLK0UJ6ZmcH5+AfFMFhOhMJptVvAsC4vBgG6PG11uFwCK6XAEo4EggskkXGYzjISg6/abIXN2&#10;tHp7MOefQSC4gHQ6jZgMBAwW2DxNOMxTMMtCS2A5pE0W9NksGGxuyhNmIsNi0d0K+eY70d/eh5nX&#10;n4G8TgtkGA57rrsPBlPNpkYCALKxOYSHf4Pg+V8AtA6CEJIEJJNALAYaiSiv6yQ4Uk4IiqKEaCyG&#10;I7fegHg8genp2vlz5/wLOHnyDHp7unDkyI1ob2/D2Ngkstni9e+yTJmGENwGxFQISf+bSPhPAwB4&#10;WwsIo79nglKK2ZETkCvsBONzOBBIJrEQiyMpCJgOR9DudKxqaEaOQ5vDgYHmJhhYDtORKEaWAvC2&#10;dYDp2o3une3ICQxavD2wWI0wWzi4XC64nC6Ym1uQbWqB4HAj3jOI6K6DcNhsaI2HlL+J0YS0tw3x&#10;7gFE9hyC6OuE09uMzKtPQoytmTWEEPTtvBrO5m4QRt+hTsrfTEZ68QIC53+OyOWnkIvPQ1Ve4NuU&#10;ckIQAObnF9Hb242bbjyMUCgCv792g/wymSwuXRrF7bffBK/Xg9uO3AifrxWpVBrhcL6JnMpmdEoX&#10;b6AJMRVA6OIvER55Crb2q2Fp3gWDswMsrz79Q8rGEZ9+HenAMAzODjCcCQxrgKujB0vjlUWHjTyH&#10;24YGkJMkpIUcTkzNYMZkRz/PwLBOm+RZFjtbm9Hb5MZEMIScywtq82FsZB49/S1gggZ0kV2Y889i&#10;KTC7YRUCRJNANAlOEsF270GO5SCvBF0ECiz7jazxMEwLa+YMCxFuBJAefhRTwz8HZ2mCwd62/NUK&#10;3tYG3qKtc7wkJJH0v4nY5KsQ0yFN12hQnu9898f4g49/GB/96INobWvGr3/9TM3WSiSSkGUZL7/8&#10;OmRZxuHDB3Ho4F4sLQXx6mvHcezYSaRSaTCEkRtCsA6gYhbxqVcRn3oVgDJcyOjogMHZCaOzAwZ7&#10;OxguP2BAqQxZSCGXDiExfUzRKpdNtmx0evU4480PgszwoLnS+VOUUsQyWTjNJjCEwMhxMHIcbti/&#10;H29078ISpWhORNAZWYBtnTA0chx2trYA0Xm89s2/xnUP/SXGRxfA8zxYowSXywohp9TnE0JAyMp3&#10;AgKyOlI0fxtZrToxtXphWJyBPDUMM0nBgiQYsuKXoxBTAYipAFILZ1fviXBGGGyKYOStXlBZhCxm&#10;IOcyyncxu/xzGrKYBV3e1tD2ak8mk8HY2CQGBnpx911HYLVY8NOf/Qp6tPffiCzLSCSS4A08fvKT&#10;x/Drx5/BgQO7ceMNh/He+9+JwcE+fOMbj4BlGakhBOsQMRWEmAoiOa+YyyAMeGszWKMNkpCEnE1A&#10;EpKo5I3LW0xwffghTH3za7CXaKUVSqXx3PAIrunqRLvTAY5lwDIMhN4h9HZ1L4/5BEKUIhkLwzo/&#10;DcvCLBhREaxJ3ojjU7M4+Q//E3/4r/8jcmIcMpEwONSHnJiBLFHQlXtdDhjQ1X+Qt29lO6UU4Axw&#10;3Hk3+O++WPHfjopZZCOTyEa0pQU1qB0mkxE333wd3jx9HouLAdxz9xHE4wn85onnarJeNBqDAqvo&#10;HgAAIABJREFU06k05BBFEW+8cQZvvHEGLS1eSMvVSBzLiQ0heCVAZeQSC8gltPlRDK3t+NZ8FB9q&#10;saOlyKAkt8UMp8mEE9MzODENWI0G7L7ldsxIDOjkVOEFTS6g2wkLQ3DXUAdevDAJ/8gcTAE/Xnj1&#10;FzDwJrS2edDX2wOv14vjx7VFBI0mI3qsFZSpNbgiuPnm62CxmPH007/F7KwfExNTiMUSm5+okUgk&#10;VrRcb33lCss0NMG3BxSISTK+NR/Fvd0+7CMi2HXpHgwhuG2oHwvxBNKSjFj/bsR6d8IB5JmwWC6F&#10;WwnkmowmGJuaAKIISlEUwRAKh9OMdDqNyyOj4DkWqVQCu3buAsWaSQwsW8Or5i8BQNcPOEJzcwuA&#10;7Z9z0qB6DAYetx25EefPD2N21g+O5cQLFy7XVP5EY3H09/eUPYZj2YYm+LZgWa7kKHA0Q+G98y64&#10;Ri/AsjgLsmyeGjgOHc3NCOy+CiZv66qhnZd5v8GUNRgMYJg1obhyvCRJoBQQcyJSoOjp6UU6k102&#10;d+nadenKtZTtK2vRZXPYarUBhq1PMG+gPzfeeBg2mxVPPf0CAOBA/47Tb1w+f3Ut14xGorBaLeA4&#10;DqJYPEOCZdiGJvh2YL3n0OF0YGxhCbB5wVjccKUTMIoCkgYzEkYz5JQATE2XvNZGDjTvW33NcRwy&#10;2Szm5/VJf0gmk4B7exolNNAPjuNwx+03Y3h4FJOTSgPU63btO1ZzIRhVhvE5nQ4Eg8Uj/g1z+G1I&#10;IpFAa2vLmolLFfPUTgjs66K1WDFdlS2Ktrdixi5/NxoMMKwbHC/kcrBazPD5fMBy9FcxeZeNXbpu&#10;GwhAKNZiwYqwJstmMQC4PR40zOErn+uvuwoOhx3f+/4/rW67btf+Y1/7xY8/Wct1I1GlzNHlKi0E&#10;G4GRtwnrqzEkUYTdZlM6P9NlE3T5+4oZumKayjJdM1tXjgFdfZ0TcpCbzKuCjGVYCLkc5hcW146n&#10;a+Zvsa+N+9azY8cQfG1116y7gQpYlsWdd96CsbFJjI5OAAAsJnNqb+/guVqvHV0WgisR4qL319AE&#10;3x6YTCZ84MEPABSQqYz3vve+5fK1dc48sv5b3g+F25dfZtIZBE+/ho6uTlx77bWglGL/3j24/fbb&#10;sE7ly88JXPmXFHu97HYkimAcGR0DQto6BjeoDw4fPgi325U3cvPQwM5TBo6v3RzXZVbMYZez9Nxt&#10;lm34BN8WWCwWTE5OYmZ6BiDA0deOriUoEwLCEBDCgAAgDKMISELArNt/xx134MhtxebMUxy+9loc&#10;vvba1S3jk1OYnprC0089hZWIshJAIXk/r0Wbl+8Ba68ZwuAD/+LBrfkDNagJDMPgrjtvxdTULC5d&#10;WhuHec2OvSc4lq15CyBBECAIQtkZJyaDIdMQgm8T/t0f/zFkSYZM5VWNcNUMlWXIy98plLmuMpXX&#10;vlMKm1Vd+3K3x4Obbr5l2cSly9enqz+vmNtYZ15v/BlAnvLZ4Mqiu6sDXq8H3/v+T/K2XzO05wTL&#10;sFvS+YFlWYhlmkx4He5AQwi+TfC1tcFg0D4aOR5PIJFUukM3edzglpsq0Ka7QIlSiUIpxVIgiEAw&#10;iNbWFhy++iplu7Jz3evVf0ruowBGxwq7Kje4chgc7AUADA+P5W2/ZseeEyzD1FwIMgwDlmWRK1My&#10;6nW6GkLw7UI8kVg2QYECD9+GF4XbgVxuzXpRzNnlEjwmv6aZZZXtkiitCs3V6DJWor8o4S8s9EU2&#10;VMErl8HBPszO+pFMpla3mY2m9K7uvouTC/7yWcw6sPJBLeZKW97NLs9SQwi+TRAEdX7odDoNURRX&#10;BR5Zlx4TDIbAsiwIIRCWZiHaPKu+vExaabCQyWYxM7v1c0Aa1Acsy6KvrxuvvJI/5vXQwK5THMuJ&#10;W6EJ8stj1XMlEqUBwOtoaIINSnDhwgVMTU2tpc1Qed3rZT+fTJGLBJAzWtaaHmyC2+PGrbfeWvtf&#10;oMG20tPTCZ7nMTKS79K4ZseeE4CSmlLre1jVBMsJQWctfIIMI5r7971azSWyc2N75UyqdFy7BKzD&#10;vWDwdowl56f7s+FAq9rzLW2dEyZ3s3/zI68cSGjekvnlN3xSPNyi5rydy1+bIbFRSOHISpExAAK6&#10;7vXq9pUvPwF+chQgjGLpEgKAwWpmNmHyz80VDvRWg7Fr6BTDG+t3AMcyiZnxnUI8oroZoq2z97LB&#10;7g4AgCwKxuzUsKYqjGFBQlLW3k4sLOWfOzTYB1mWMTqW381nTQjWPjBSmTnsroE5LMtceuzsjbpf&#10;twKkWLg1HQu3MgDMRvVBABpe6E2HF3p1v7Ft5ezmh1TJRq9dPXnxstOXD233PVQCC23PrLQ0O5Re&#10;mh2qdv0dhuq6dF/K5Vf2DA72YWbGj0wmf7TDNUPLQpCtF3PYHaj/waUNGjS4ouB5Hj09nRgZzTeF&#10;zUZTendP/wVgazTBFSFYThP0Ol0NIdigQQN96e3tAsdxuHw5XwgeHNj5JsdyIqC0sKr1fayYw2U1&#10;QWdDE2zQoIHODA32QZIkjI/nN+RdMYWBLdYEywjBNo93viEEGzRooCuDg32Ymp4tSMtaCYoAWxsd&#10;zpUwh5tdniWTwZhpCMEGDRroBsdx6Opqx+jIRMG+wzv2riYNboUmaDYrDXmzmeIZBp3e1hkAaAjB&#10;Bg0a6IbP1wqWZTE1nT9qdX1QBNia6LDVagGAdZVL+XS1tE0DDSHYoEEDHenoaAMAzM3lt0BbHxQB&#10;tkYTtFmtkCQJ6XSm6P6GJtigQQPd6ejwIZ1OIxSK5G1fHxQBAEIIJYTUdNiz1WrJq1veSGdzQwg2&#10;aNBAZzra2zA7W9gId31QZIVaa4ObCcEVc1j3ipHw6MX9E/7I5gc2aNDgLUM7pzTU8Pla8drRAnlX&#10;QggykijpL4NWsNmsSJQRgj0t7ZNADYSgnBOMotQYjtOgwdsJjmXQ3OyF0WjA7Gx++b3JYMzs6Rk4&#10;v/EclmUllG71VzVWqwV+f+nJh4Md3SNAwxxu0KCBTrS3LwdFZssHRVaoddVIOXPYYjKn2jzeeaAh&#10;BBs0aKATHR0+iKKIhcVA3vaNQZEVapkwTQiBxWIuaQ4PtneNrARmGkKwQYMGutDR3ob5+UVIG2Z6&#10;HN6593ix42sZGLFYzGAYBskSOYIrpjDQEIINGjTQiY6ONszOFUaG11eKrKeWmuBqonSiuCY40N61&#10;Ov6uIQQbNGhQNQzDwm63FQRFNlaKrKeWmuCKEEylSpnDDU2wQYMGOmJY7tgyPZU/V+aqwV0niwVF&#10;gNqWzhmNygCwTIm64YY53KBBA10xGA3IZDKYnskXgqVMYQAwcLy66V8qMBoUISgIxXNw1muCuucJ&#10;tr/rQ19y77/umWquMfvw576TW5wZVHtez1987RYCQi9+94ufDZx85R4155pbOiau+Yu//ajaNUuR&#10;FCXzl88M/+mT0/Pv1uuaDSpnb2Ien5p8vqJPeaZn70vdH/mTP6/5TZXhzJc/94XoyPlr1JzjHNjz&#10;xv5/95//eOVnYXFmcO7hz31H7dovpUR8JVadPPrg+z+AydFJyHJ+jnCpoAgA8BxXsyxBw6oQLPy9&#10;DDwvdHhbVjs86C4EebszzO++6pVqrhGwWlPgVM48YLmcc/fVLwMAa3cFJZVDYxiLLeqo8r5XOLkU&#10;vuZjz7z63bEEPwB3lx6XrAmU0tVRmuUQFvxgHU6wZkvJY2Qhi9zSAvjmVjAGo563qYkL7i400ywe&#10;mju26bHizMUbrX27TrIm87YNZCJmW1ztM8s63IH1z2zGakvyat83AIJEwrkqDFOXywnb0AAu//zx&#10;gn2Hd+zbFk3QYFDmtRTTBPt9nWMsu+aPrE9zmFLVs3oY3rBm/Gs532As3mpCJedD0X33/+qFZ8Zi&#10;yQE9rqcnciYNYX4W6YkRJC+cRvLcSci5zZ9DYWkeucBi2WOoJCEXWkLq0lkISwsVjd+sNV/vugln&#10;bL5Nj+MI2NknfvLJLbil0mh6Zg0bnln11wCAaiXR0GAfAGD48ljedpvZktjR2TNc6jwDX0shWFoT&#10;XG8KA28hIUi49Q9ElUJUIzOJVNf7H3/xN1Eh56z2WnpBKYWUiCM9flkRUAtzkNMpMGYLDC3tINzm&#10;E84Iy4KK5Z9X1myBZec+sFY7hLkppC9fgJQuXbe5FUiEwf/ovxsiKf+YyzLFzItP3b9Ft1UUWu0H&#10;v3IRTUIwW+Xn1dBQP+LxBBYWlvK2Xz205431GtdGaqoJLgdGinWVXp8eA9TAHNYJ9UKQ51cfCC0P&#10;FFulJhjKCJ73P/7ib+aS6Y5qrqMnUiqB7Ow05FQCYDkYWtvBNbWA4Ssf7SilU6BCFqx38zHOjMEI&#10;U98QxEhIEYTD58G3tMLQ2g7CVDfSUSujlmb8oO1q/J6/pFWGjCDC1NRSmOBW52x8ZqnGaae5KrX2&#10;oaE+jIyMF2j/5YIiQO3N4WxWKGqRrI8MA/UrBFVD+I2mgTqq0QTTomT+4BMvPXYxHNtTzT3ohSxk&#10;IczPQgwHQTgOxo4ecB4vCKNO8aeUQvBPAywL3t1U0TmEEPDuJnB2J7Jz08gtzkOMhJR7cLi0/DpV&#10;8w+dN+Lu0DDas7Gi+zOCCN/ug69t8W1tYHusF6A6TbClxQun04HLG0xhoHxQBKh9YKSYKQxcIeaw&#10;Fk2OcOt9guo/EQv9K5UhyZT9+LOv/eC1heDNWs7XEyqJyPpnkLp4BmIkBL7FB8uuA+C9LaoFIABI&#10;8SikeEzR5Dh1n5eE42Dq7oN5YBdAGGTGLyM9MQI5V8O2ISXIsjz+tvcOlHqvZwQR7l0Hj27pTW1E&#10;Dz+2RnNYqEIIrvgDL4+MF+zbVBOsoU/QWE4IXhGaoDb/yJb7BCml5M9efuNLv5yYe0DtuXpCxRxy&#10;oQCExXlAEsG5PDD4OquO0sqpJBiTGXxTi+ZrsDY7LDv2Irc0D2FhDqlEDMb2bnDupooi03rxknsA&#10;z7sHcUd4pGCfIBPB0b/71JbdTDG21SeoXQoODfUjFAojGAznbXda7dGNwmYjtTaHi0WGWYaVelp9&#10;k+u31acQ1CDE1muCW+UT/JuTFz7z8IWxbYkqUkohxaPIhQKQYhGAUrA2Bwy+TrAWqy5r8K3t4Ft9&#10;IJsEFjaDMIzij3S6kZmeQHZ6XDGRO3u2NJ3m73rvwHXRSVjltTeHkJNgH9jzBmvQx7TUCtVgvRQ+&#10;s1urCRJCMDjYizNnLhbsO7xz7/HN2ufXVggakC2iCfa0+iZ5js+TjvUpBDU8EHk+QT0+VTdhPpX2&#10;/T/Hz/2V2nWqRUqnIIaDEMNBUDEHwnHgvS3gPM1gTeaqr+8RkrglMoYj4VHsi/tx0dqKE44uvOHo&#10;xEVbK6QqBCJjMsM8uAu5wCKE+RmkLp2DqasXnMtT9X1XwqLRjq933YRPT76wui0riHDtOrC9prBG&#10;CjVBbYERQaMmODDQC4vFgosXLxfs28wUBmprDlutFsTjiYLtxbTT+hSCGlgfHdaCWiF4OhA5VM16&#10;apCFLMRICGI4CDmTBkDAOhzgPc1g7U5N/r712MUM3hm4iHsDF7A3MQ92nffspugEbopOAAASrAGn&#10;be34jXc3nvLu1CQQCSEwNLeCcziRmRpDZnIU3LKJXO3vUQn/2HYV3r10HjtTSjpHOiti4OZ7Hq35&#10;wpui5YO7umd+Ba2a4KFD+5DNZnH+gjYhWMvAiMNR2MwBKAyKAHUrBKvME9yCZOkzwdoKQSW/L4bc&#10;4jykhBLVZCxWGDq6wbs8FeX3bcbh6BTeu3gWt4dGYKKbN/m1ScKqUPzD6ZfwiO8wHmvZhwyr/l4Y&#10;ownmwV0Q/LPILc1DTiZg6hkAo4M2Ww6ZMPjr/rvx8NkfgQWFbPfMePYdfrGmi1aCLs/s1uUJMgyD&#10;A/t349y5YeSKBLs2iwwDtTOHCSGw222IFdEEN+YIAvUqBKs2ZzX4BNVqgjUSgpRSSNEIhEUlqZlw&#10;vOJPczeBMZqqvn6zEMd9S+dx/+JZdGajmq/jE+L4D5PP4ROzr+LHrYfw47arEOXVCTBCGBjbu8Da&#10;HMhOjyF1+TyMHT3gPV7N91UJ520+PNp6APdPn4Dvng99izDMtg/F0eTH1ikwosUcHhrqg81mxclT&#10;Zwr2NTlcwZ7W9skip+VRKyFos1nBMAxisXjBvivGHNaUIrPOJ6gp+15liozemiClFGIkCGHBD5rN&#10;gBiMMHb2gHOrz+8rRkcmgj+YfQ33Ll0AVzJZRD1OMYNPzL6Gf+k/jsea9+EH7dfAb1RXMMM5nGB2&#10;7EVmcgzZ6XFIyQSMHbU1j7/cdQv2T5zGPXc/8N2aLVJjGH5DsvQWpsgcOrQP6XQGly4VKFYVBUWA&#10;2vkEHQ47ABQXgleOOayeqvMEVWiCyZxoHYkmhtRcn1IKOZMGFbKQBQGEZcGYzIp2xzDIzkxCDC2B&#10;MZlh6O4H5/LokkLSnoni47Ov4d2BC+Bo7RQesyzigwun8ODCm3i6aSe+3XEdxiyVa3QMb4B5YCeE&#10;+VnkFv2QU0mYegfBGGsTPU5yRjxy8P6lBzp6yqZxbBnaPrj18Qmq/FBkWRYH9u/G2bMXIYqFbpRS&#10;M0U2UitN0OGwAQDisUJzuM/XUZDQWKdCsDpNUAtqUmTOhaL71ZYo5ZbmIfhniu8kDEBlsA6XkjbC&#10;G9Rcuii+bBQPzR7FfUvnayr8NsKB4t7gRdwVGsY3O67HtzuurziAQgiB0dcJ1mpDZnIMqcvnYOoZ&#10;AGevTSn2684uB6WUVKK11B4tLqDt8Qnu3DkAs9mMU6fOFt1//e7Kou0Wk7kmxeUet1KZFI3mVwh1&#10;eFtnzUZTQaeg+hSCWlJkOL66LjIqNMHhSHyX2utzbi8YgxHEYARjMICKIqRUEsL8DGguBxACKRZB&#10;6nwEjMkM1uYAa3eCtTtUaYQGWcSnJl/AA4tnwG+h8NsIT2X8m5lXcWt4DJ8dvBcT5srK7gCAc7hg&#10;2bEHmYkRZMaGYWjrAN/i0z25OsgajZci8d273I6CmbhbjT4+Qa0pMuqOP3RoH5LJVEHXmBWu372/&#10;IiHosTtD6laujP7+HkQiUUQ2CMFiQRGgTsvmqq0YoVo+VVVogns9zkJv8GbX53lwLg9YixWE48GY&#10;zJASMVBRhKlnENb918A8uBuGtg4QjkMuuIjM+DBSF05X3JrKlUvhK+d/gt9ZeHNbBeB69iQX8N3T&#10;j+DD/oospFWU6PFucC4PhPlZCHNTNWnP9dzM/N26X1QLepR6bkFghBCCXTsHcf78cMFUOQDobeuY&#10;aHV7S088X4fH7qiJEBwY6MXI6ETh9itKCGozh7dMEzzQ5DrlMvARtWusZ6Xig3N5wLncIISAtdpg&#10;aG2HeWAXrPuuVlJGDMbl1lTny7am6k6H8PDZH+FAojA3arsxURGfnnwBXz3/Y/hURKQJy8LY3Q/e&#10;24pcYBHZmUndBeFzMwuqOpDXE4XPbO0DI62tzbDZrBgZLawVBoDrd1WmBQJKFLnylSujpcULh8OO&#10;0SJCsN/XWVR1rVMhqJ5qzWG2wL9S5liGSLe2tzyndo310GwGVBTBWu1F9xOGAefywDSwE8aeftCc&#10;gPTl8xAW5kA3tDA/FJvBw+d+hK5sVXK55lwTm8Ejp7+H9y5WrkgTQmBo7wLf4oMYWkJ2urBlUzW8&#10;NB+4TZTlOnALbV8jYDVCcKC/BwAwOlo8A6ZSfyBQGyE4MNALABgZmSjcd0VpgppSZKp7INRG2m5r&#10;b3m2mvWkhBK+Z23FheAKhBBwdhcMrR0ApRDmZ5E8c2L1/K50GF+68FM4RV3eDzXHJgn4zNhT+F8X&#10;H4VHKD4YeyOEEBjaOmBobYcYDm7a5VoN8ZxoP7EUvla3C2plG/ME1TRQGBjoRTgSRSgULrq/Un8g&#10;AHgc+vsEB5fvLxgsvPQVpQlqaQ65XhPU5BNUGV2+vaOlqmFSUiIGwhtAyjQQkIUssnPTSJ4/hezs&#10;JMCuNSYV44rWd9/SORhozSYX1oxbIuP4m+HHKj6eEAK+tR2s3QFhfgayoPx3U0pBRRFyNgs5qy1j&#10;5PnZhW33C2rLbdWnqaoaTbC/v6eoqQkAHMuJVw3uPlnptWqlCY4W0QKB0ppgHZgBRai2lVaN8wQB&#10;YIfLfrHVbJpfSGfa1K4FAFIyAdZWGPmllEJOJZELLEKMhABQcC4P+KYWMFZb3vGEUrw7sO2BTc0c&#10;SPjx/oXTeLT1wKbHUkohp1NgbQ5I8RhSw+cAQoANeWrGrj7VFSfPzS7c/edX7/mcqpPqAL1aaVVa&#10;wNvc3ASHw46xEkLw4MDON4uloJTCajIneY7L5USx+hpQAB0dPjgcdgxfLpR1dos1Xkro1qcQ1EB+&#10;snTtW2kRQujtHS3P/OPIlLYxnYTkfW7LOQFiOAQxtAQ5mwEYBry3pez0thuiE2gVChNC9aCc340W&#10;vNi4n27cUOwlAODfjL+A592DCBsKJ9lRWYaUiEOMhSFFI6Di8tuVEECSwDpcygQ8lgVhWWSnJ1Y1&#10;RDXMJzPtqk/Sm20aDqbGFO7r6wZQ2h94w+4DqrpzE0Koz9Psn1r0d6s5rxS7dw9BlmVcvFiY/z7Q&#10;3jVaKh+0PoVglWVzWtDSVPVIe8uzWoUg4Q2QsxnkgksQo2FIcSVqylisMHYq7aUIW34ux57xMxib&#10;LfTNFAghZeP6b3XFh5lf4SvX/c7qz1SWlXZbi3OAJAEMA9buBOd0gbXYQCmQvnQGnMMFvql59TzW&#10;YivrXijF3V1tv9HlF6kKLT5BvmpNUE2i9Eo5WlAHf+AKB/p3nNZLCO7ZvQPT03NIJAp9zaX8gUC9&#10;CkFNKTJVJktr+FS9raPy4AiVJKVbipBVfFiZFCDLyKaSILwBfIsPvLtJVReVrjvf+52BGw5PUUnS&#10;ZYoRZ7VH7V39l/S4lhoOU4qTE/G/ejUpHhCjYWTnppXhTnYneG+L4jZYV0e8oqVu1Pq0dqB5Z7fv&#10;V9rvXh/08Alqed9szBHs7+/BtYcPoaXFC5ZlwLIsWJaFKEkwm0yQJAnvfvddSCSSSKXSEIQcOJbF&#10;1PQsrtfQl/HgwM43f/naC/epPW8jVqsF3d0dePLJ54vuL+UPBOpVCFYZHdYYGFGtCfbYrRN9duvY&#10;eDzZv9mxVBKRCwUAKPM3CMeD5gSYh/aAMZk1VUM49159dNee3/mq6hPrkC/vjV+49ge/OJOYGFmt&#10;GZTiUchCFqzFCtZiA2OxgjFbAFkJBKmde1IMC8embvU1P1/1hapFrR+bEEpYLt8hquF9sxIUObB/&#10;N+677x54vU3IZDKYnp5DJiNBkpQvjufgdCg+7DvvuKXotYY6ewobC27CoYFduow12LVzEAzDFO1t&#10;CFyRmqCGwEa1eYIaBy3d1tHyzPjF8U2FIGMwwrrn4OrPwtI8hLlpMLxBczlYfeS36cOQyz78iYO7&#10;vvblTOZPZCELKomrGrMUj0IMKz5twhvA2h3Lr6v3p9/e0fq0iWOvjPyidbAGY6aIj0uzEGxvb0Mw&#10;GMETTz6PM2cuFMzn4Hkef/RvH4LZbATDMEin0xifmEYuJ0LMiciEkuc+fehB1d6WgwM731R7TjF2&#10;7x5CPJ4o2kgVuBI1QQ1sdXv9FW5rb3n22xfHP6H2PLLcJEHOCWA1ajSiTN8y/38AYOK4DGuzg0V+&#10;7iSlFDQnQErGldECyxp1bnEejNGsBEc0cm8dmMIAVD+z+o3bVOTWb54onvtvNptxyy3X4dZbrofN&#10;ZoUgCPj+I/+EU6fOQV6XtP/J+39XU2PagfauUavJnExm0lUNxunr78Hly6UT6ft9XVeYJljtyE3V&#10;JxNKNgxfqRQ1fsH1rDRIlTMpzW9ikb61hGAkK7iLbSeELDeeMIJ3e5Eev6zUXS9X0RjaOsA3t2nS&#10;qO/sbH2y6hvXAbUunGI+bC1+xVI5gg6HHbcduRE33ngYJpMR585dgtvtRDKZwhtvFFb87O0dPKd2&#10;bQBgGEbe0dk7fHLkwlVazgcAu90Gt8uJF6aKd2liGVbqbmmbKnV+Xb6JtrqpKsMbslrbKTWbTYt7&#10;Pc4z50LR/arWNJkBloWUiIN3a+ukLL2FzGEAiGRzRYXgelbyKDmHC8aObmRmJiH4ZyBnMzB19ala&#10;b8BhG+mxWye03q+u6KEJahKCymNPCEFLixcDA70YHOjFvn27wDAMTp06i6efeRHz84v495/6BCSp&#10;eGOOfb1DxftqVUB/e+dYNUKwu7sDADA1NVt0f2dz68zGCXPrqdM3kRZNMC9dQNX5WsZtrue29pZn&#10;1QpBpWGCfbX8TQtvOU1QKK4JrocKWVAxB9ZqB+F4mHoGlJGjGrTAOzpbn9J0o3VAcR+2Nk2wra0F&#10;f/jJ34fdrjQjjUSiOHrsJJ5//uW8ecLhSAxtrc1Fr7O7p++C2rVXKBe0qITurg5IkoSZEv7A9qaW&#10;uXLnv2XeRHkNJrfYv3JbR8szXzl7+VNqz2NtDkixCGQhq2n+7lvNJ1jKHF6PlFJywBir8oYlhIBz&#10;bnpaUe7oaHla04m1YNt8gkAqlcbx429ifn4Ro2OTJeuCg8EQ9uweAiGkwPfGEO1zWqoWgt0d8PsX&#10;ina5BoB2b/MVKAQ1zR1eVzus9oGqUhO82df8W4ZAlqm6WuyV5glSIg7Go14I5mRZl3KjeiGcFTYd&#10;QCynEgDDVD2VjoCi2k5A+qJWCBZ5ZjW8bwRKEYvF8Ytfbu4aDQbD4HlemeS2YX5HLJV0NLs8S2rX&#10;B8oHLTaDZVl0d3difHwKt9xyHXiOB8sySCZTeO3oG6CUXqGaoKbAiPYZrNV+qjoNfPSaZs/rry+G&#10;rle1rskMsBykREzThDXxLSQEZUqZuWS6Y7PjpGQSrNladZfpPUScdRsNxVWebYCqFGBFux7VuGJk&#10;xTT2ej0FQjCeSpZvh1QGNZogwzDo7+vG4GAfBgf70N3dCY5jsWfPDuzZs2P1uFgsjjdOnkE2K6C9&#10;6UrUBNX6NhhWyk8cVXe+1hzB9Rxpb3lWrRAkhICzKX5BSqnqN3YwI9R2NuUWspjOtOZc3XhfAAAg&#10;AElEQVRkWlaoU1mGnEmBb9bUsyKP6/lcfQxYWkGlACve/1K9EFSTErHSnqrJ48bYWH79cCyVcKhd&#10;e4XuFt8UwzCyLMslLanm5iZcf/3VOHzNQTgcdsiyjJmZORw/fgo33HANnnjiebz8yjEIggBJkvO6&#10;Xvs8zWU7DdenEFT5QBTUDW+Df+VIe8tzf3fq4l+oPY+1OyFGw8qYTZUmnj+V3v7Cf52Yiqd6NjtG&#10;TicBSsFaqkopAwDcaKCaHfn1QLFnVktWhZoGCuFwFLIso6mp0AcbSyY1C0EDzwtdzW3TkwtzRZ8B&#10;g8GAP/vTT4JlWZw/P4zXj5/CyMg4MpksOjt9uOGGazAzW7xmGLhSfYIqYTaawtsgBK9rbXqVA5VF&#10;VDhabZmV6gcxHoVBrRBMvnWE4EwitWkR/WpQxGKrai2DKOCgiVzRmqBu4zZVmMOyLCMcjsJTRAjG&#10;09rNYUAxiUsJQUEQ8PV/+D6WloKIx/O7JsnLKTtsmRnVbW7vfLm167SpapWaoEr0aElk47nEfiOm&#10;NawNYjRBisc2P3gD/tTmPrQrhekKhKCcTIDwBjBVlsvtCkzCzPM1GfeoFdXJ0kWf+dpqgoBiErc0&#10;F04OjCW1m8PA5n7BsbHJAgEIAKm08mcwmU15261WC9jlLkzz4UBZ/0l9aoIqncQbq0VUO5l1Sje4&#10;3oSRk1lsatZthLM7kAsGQGU5r1vKZoSzOXdalMxmjq24kWW9Mp3Y3ByWUkmw1uq0QADYtzgKwg1p&#10;qhCqGbokS6uPDudUlgj4/Yu44YZrCtJkYint5jCgPU0mlVIefbvNhuuuvQo7dvSju7sTXq8Hrx8/&#10;hR/+8FGcGrl06J5rbiqZE1qXmqB6n+DGyLDawIg+A2uuN1FNJhZrdwJUhpRUnzg9n0r7tKxZb2ym&#10;Cco5ATQnVG0KA8DexVEwHC9UfSE9URsYKfbM6lg2Vwq/fwFGowEeT75JXLU53K4tTYYQQBByuPue&#10;I/jQhx5AX38PZmf9eOwXT+DXv1YmYJwavXio3DXqUxNUScGQpW1KPD1spBMMlSGrcwsuT5wjkBJx&#10;cHanqnP9yXRHn8NWVbJpPbCZT1BOKqYQa60uKGIVUuiJzIPh60wIqkTvBgqVMudXRgq3t7fmDTMK&#10;RiOFNrIK1GqChBDceuv1eMc9t8Fg4JFIJvHNh3+AyyOFo0BPjZQXgvWpCar1CW4IjGioHdZFE3Qw&#10;yOxMqp+ERlgWjNUKKaHFL1gHreF1YDqRLGsOS6kEQAgYk/aOMQCwZ2kcDCgYlqsrc1ifBP/aa4IL&#10;C0uQZRntvta87dV2h1YjBM1mMz7+0IfxwPvehYnJGQwPjyGVTBcVgABwcXp8VzqbKRl1rE8huMVC&#10;TK9IGwXIVbHinSw2g7U5IKeSoFLx0p9SvBUixHEhZw9v0jxBSibBWKyqfKbF2LOovNdI/WmC29JA&#10;Qa0mmMvlsLQUhG+DEJxc8Kv2ha+nyeEK2i3WTf1B3d0d+LM//SR27hzAzx79Fb7xjUcwPT0Lj8dV&#10;Ms9WlmXm7PjIvlLXrE8hqPKBKGijpUviqTauihfvZLEZ3LoSOjXMvwVyBTcLilBZhpxOgtXFH6gI&#10;wXrTBHXxCWpoqqrlj+CfX0R7e74QnFiY7dWSp7gCIYT2tXUUV+WWcTkd+MNPfgyUUnzxSw/jpZeO&#10;AQACwRA4joPbXdqV9ObYpYOl9tWlEFT7xyxMkdkenyAoJYdisyAqP12B5dw3wqgWgpWUmtU747Hy&#10;4wnkdGo5Sbo6IejMxNERV8pbGd5Qb5qgKvRLlla/tn9uHl5vEwyG1UkIiKeS9nA8pq2TxTId3tay&#10;GsT9978DDEPwla9+C9PTa/nPoeVyPrfbVfLccn7BuhSCatkYHd7qBgrrcUoZDKYCqs8jDAPWalPt&#10;F3wr+ATHY4mBcvvXOsdUFxTZuzi2qiqRKzw6zOhQ6gkUDlqqhJXgSFtbflutUsnOldLZ3FrSl9TX&#10;142rrtqPZ555EeFwNG9fJKq8Z1zO0lk65SLE9SkEVfsEN0aHtydPcEUDrcovmElDzlVupLwVzOGJ&#10;TQZVyamVJGlDucM2ZcUUBgCGqy9zWEOy9JY3UFjBvxIh9hWaxOqvtkaHt6WkJtjkcWN6eg7PPf9K&#10;wb7oihB0lRaCb45eOliqNrk+hWCV0WG16JUnuPIQXh1XXTii3Id92S+YrFwb9CfT7dX4YuqBiVii&#10;rBCUUkpQpFr2LK0Xgle2Jlj8ma19dBhQaogzmSx8vvxCjIn5uV71V1uj09tWUns4fuJNfP7v/w9y&#10;RRQEQcghlUrB6SrtE0ykU7Yx/0zR56w+heCW+wSrE6IbORTTFhxhzFaAYSHFK/cLJkXJGsuJVWXr&#10;bzdjsWRJc5iKOWUGcZVC0JuMoCW51jmL1JkmuN3t9dVAKYV/fqEgOFKtOVxOE9yMcCRWVhMEFG2w&#10;2PY6FYJbGx3WzSe4fN8eMY2+VFD16YQQsDa7ar/g/BWcJiNTykzGkyWHg6z4A6sVgnsXR/MeqrrT&#10;BFVS9JnV1FRV2/rz/kW0bmi1P7FQnSZYjRCMRmJlfYJAab9gfQpBlWzUBLUMWtL3joCr4tr9glTI&#10;Qs5WfktXckstfzLdLshySWffalDEXKUQXMrPxWU0ThesFdtV7642T3CFQCAEm80Kk2mtI/rEfHU+&#10;wXKBkc2IRKJwlTGHgdIR4joVgleoT3DdfV+tMTjCOZT/SCke3eTINfzJKzdCPF7GFAaUoAhjMoMs&#10;dwTRyp7FfCFYd9FhXRoBb41PEFBy8wCgqWltIkK1PkGXzRExG02amoFEojHYbFZwZWZ4nxq9dOUI&#10;QfWaXH3UDq9HqxBkjCYQgxFiLFLxOVdyS63xeOmgCKUUUipVdVDEF1uCJ5PvZ607c1iHZ1bPucOb&#10;EQwoQtDrXROC0WTcGUnESifrbQIhhGrVBlcixA5H6T4OM0vznYFouKAbe10KQdWaYJVdZPTyCa5/&#10;CL25JLrS2kZYcA6nMlxcljY/GFd26Vw5TZDmBEASwepsCgP1lyKjFv1qhzWawyvzRjY0WK22fK6j&#10;SZtfMBFX3CZ2W/lnpVhwpE6FoDrq0ScIVOEXdLgASiuuHrmSfYLl0mPktNL3lDFX1zRh72KhEKw3&#10;c3i7nlkteYKA0u05FovD681vHlOtX3CzqpFSxJdb69veMkKw6uiw2uHr+mTfbzRptJrErNUOMEzF&#10;JrH/Ci6dK5coLa0KwerGa+5ZKixJrTtNUI96dy1NVdWesI5AIFQwb6SWVSPlSCx3nbbZywvBYhHi&#10;OhWCW9xFpkaaoFYhSBhmeTB7tGDIdTGu5NK5sTIlc3IqqQRFGO1Bkd1GZsIuFHbSz59OWA/oMGNE&#10;5ftGoBQaFUEAygjO9T5BYPvSZBJJ5f94M3P41EhhcKQ+hWC10eFtqx3OX7dNiKOTlSuPcKyDczhB&#10;cwLk7Oa3Np9K+2RK6/T/sjRRIecsNzZUTqeqNoVvsDDnNm5jeF4ghFTz/tefaoOBykVUCkE1RxcS&#10;CAThcjnzIrLblSYjiiLS6QxstvJNNi7NjO/c6HqozzeO6oqR/AdClzpMnbjeKGvq+szalSCbVIFJ&#10;nJMpH0hnmzc9sM4o1zhBzuVAxVzVQvB6M3t24zbC1leOoBb0qBjRmiO4wkpwZL1JXHVgRKNPEAAS&#10;ieSmPkEhlzNsjGDXpxBUSbWaoH61w4U+mRtM0DR3hDEYwJjMEGOV5QvOJFNdWtbZTsaiicFS++T0&#10;cqVIFUKQJUQ6bGYubdxej6311SdLV/87VK8JLqfJrM8VrGEThc1IJJKb+gQBYD4UzCt6fmsIwY0p&#10;MnUSHQaA663sRa3nsg4X5GS8om7Tlczt/f/b+/IYSa77vO+9qur7mOmZnos7wz24yz3IXe5FcpfU&#10;UgJlyiKtJEoEG4Zox3EURRDs2Ikcx4wS25BgyLCTwIFt2DEMQYbgEEJkixZMS6SsJaXlIZHmueK9&#10;x+zM7twzPX0fVfVe/uiemT6quutVVc9Uk/0Bjenprn5V01P11e/4fr+f13Al04YES1XNrJN2+ieT&#10;gy9GJNIiviVea6gKQMSVpYqvbOTOi2aYNTgLCWzMGKmPC65l0olswf7QpdHBoUWJSta0YU3I5fId&#10;Y4IAsJhabSh69hwJ2hF8tgxaEoRxfMUOWo/9Zr+0MBEO2rq7bVSPaBZmEluZ2+s1tCXBYhFE8YG0&#10;qQDohHM3jZw3uiF60RIUuXG3iWELXTuyP5gX2b4ZhUIRpVKppZmpk7igLMnaWKL9sHQz5PMFhEKd&#10;lQTNc4g9R4J2OmHQlrI54S4y7lwUBsdOZEW9dzz5AzvL0VAEkCRLccFetAQvt3OHSwXQgDNpzH0T&#10;I+eNbqqeqxYRhKnnInjthMJRW0m7eqTTWcTjjYbf5bnZtqWQnWA3OZIvFK2R4JrXSdAGWsXS1u+I&#10;3c4UEkm2TYKEEMjROPRsZ6nM+8kS5IyBlUqOkiI+Sit3jQ63duCEBzWCEPOAJJfCN/H44LLTNdLp&#10;DOJN3VsuzzsjQbtxwWKhAEVRoChK2+16gARtuMMOWmm55wobn8hEktV7bJIgAEixOLimbVZPmKHX&#10;LMG8qoUXCiXDwfFVWRB3ZAneNTr0XFCWiibWufcsQVfcYXFLcFfSvJGpFXTDErSbIS4UquHfcAdr&#10;0PskaCsmaF8s3c2kCAAQSVL3xyPvjgT9i3Y+vzGMvZNL3GuWYFt5zEZSxIEleN9NI+fN3vNaG60q&#10;xBIjxkuINyP+2KmzT4h8phnpdAaxWLRh3KVjd3jYvjsMoKNL3AMxQfHSHycSGffaaFUPpeUFSVYJ&#10;Ifye8eQPbS0oK6ChMLQOrbWWiuXRkqYH7OxjJ9A+KVKoDlr3+8026YhzE5sk2BMxQaEQjlmZp3C5&#10;qVJ+4NTZJ0U+04x0OgNJkhr0ec4tQXvu8IYlGAq3v3l63xK04Q43u7QiYumuW4K1C+7s2PAFu2vI&#10;sQGwQr7jAKYb+eIuu/vYbrRPihRB/UEQYu/0DMtS/mQy8SIAk2SV92KCIjCLCYoXCfhL9x+/+/tO&#10;YuLpTLXJR71LPL0wt1vV1PaBuTawnRiplc51tAS9T4KCIIRDkhqFdO7IDcRhtN+aJs2uJQgAUtRa&#10;o9Veigt2sgSdNE04O5684JOoqbXnRUtwJ85ZoijlofjA6l2Hjv7Y7hobffzisa3kiM50aWZpwfa5&#10;2O2Y4HI6ldR1fbMg3XMkaGfwesudTCgx0u2YYJUEDw/GfxL3KdbbRdeBBkMgstyRBHspLmiaGdZq&#10;5XIORNJ1rrDh+dTzJOhiTBAAPn763u+IfK4e6XSrJQg4c4knhpJznbdqRbFYvTcEg+2jQowxupxO&#10;bZaZeo4ExZsnOCMx19poATA69g0SlCjRz4wNP2NnVUIIpOgAtA5SmV6yBM2aqeqbSRH7luB9E+ZJ&#10;EcCr7vD2Z4c3rp0H7/rQP4h8rh7ZbA6MsVaZjAMSDAWChXg4KmwwqKoKTdMQtHDu1LvE3iNB8YEz&#10;LSeEiDW5XZYgAJwdG7btEsuxOKDrYPmc6Ta9YgmWND1wPWdc68yKzsrlBnzK+tGhgVc3XzC0BH3e&#10;swQFYKoTtNmC7sT+wy8nBxK2NIOcc2SzOVdJEAAmhu1bg0ELgul679F7JCgIkyFLnokJEknaIsHx&#10;pO3kiBStnmTtxnHe6JEmCtey+T3c5H/EigUQWQbtIHg1w70TyaclStrWnva6WNq1mGDt2qGUsp8+&#10;fc937a5TFUy7qxUcTyTn7XyuUCgi1MEdBoCRgcTSxnPvkaDDNlqia2xXdhgAjg8PvhSUJFvTtIgk&#10;gwZDbVvu94oleLlt44SCo3hgqyv8PhRLm1qCghKZumvnwbvO2XaJM9kcItHGPn47RYLFYsmSO5wc&#10;2KqW8R4JOh6yhJ3TCbbJDgOAT6KV06OJH9ldXorEoBdy4IwZvn89V5iy04Biu2HWQotzVpXHOBFJ&#10;N5GgYWLEiw0UhGKCZnFs+9fOAyfPPkkpNT6xOiCfKyDSpM27PD+7z8m5aNcdLhSLHRMjQ7GBVbmu&#10;s7j3SFDUEpS92Vp/A81tmxxJZSLR6gCmgnFcsKDpobVyJWH4podglhlmpRLAuW0SHOJq+eBg7M1O&#10;21EPttISEUu7FROsv3YSsfja3YeO2rpB5/IFhJtIsFAqhpr1eCKwbQkWSgiF2pPgyOCWKwx4kARt&#10;SGRa56+6kmmzBdPs8AbuGXNAguGqy9HOJe6FDLE5CTqbLncXzy1ZkUsRT1qC1mF2zjq9dj5+54ds&#10;SWXyuTxkWYa/qcJnR2Qypc7u8MjAkLdJUBSGQ5aE4iuGiRVbMGugUP/7qZHEj2VCbA35qcYFw22T&#10;Iz1BgibuMCsWa+Vy9qr/7qYFSxcO9WJ7/R2IYzdfOx+/055ecKNSo9kadEKC40P2LMFMJotwONS2&#10;k0x9UgTwJgk6G7IE7GTtcAuaSTCsyPkTycF/srueFImCFfKmg9m9nhyp6Mw3kysYzqFgxWoPwfpi&#10;fBGcoWWjcqveiAkKtdJyp6lq87Vz/JZDr4wODgk3+sjlN2b+tsYFRdfawMTQiC1LcGV5FQBapuDV&#10;o/lv9B4Jisc1HN0VXY0JGiZGpBarw5FUZiMuaKIX9LolOJPL36xz3jJDk3MO3cF0ubFyBlMyVg3W&#10;7WidewGu1Ls7vHaqUpl7haUyXbEEE8O2LMHlGgkm25BgD1iC9kp/GlYQ6sjRZUvQQI7hRDQthat6&#10;LLO4oNctQdPMsFoBdA1SsPOMCCOcSs+Ayq03HCP0uiXoXna4dR07LnEuVyXBSLjxf+eEBMPBUD4a&#10;CpsHv02wUpt7kkwOmW7TAyQoBkOJzI51kbFmddw9Nvwsgb2510SSQENhUxL0uiVomhQpVF0qGrJn&#10;CZ7KzBrr/3qldlgAbp2zRknFB06JS2W6YQkC9lzicrmCTCaL4XYk6PXssCtDqN2JrzgHoYwYnFCD&#10;fl/qSCJ+0e6yUiRWjQvqrXFBz1uCJiSoFwsAiG2h9EkzEjSAJ2uH3Yhj2yybq8dgNJ46c/jY8yLr&#10;lMtlaJqGcNOkt5V0ajidy8ZF1qqHE5c4OdzOEvR6dthGY8iWJcRcCxdjgo3H3i725EgvGI4CMNYL&#10;LhRK4xWd+eyu3W2YZoYLedBgEISKn5JTxTWMVnLG3/cHyRIUjgkaKyMevFO8oUI+3yqYBhwmR4bt&#10;JUeWl1fbusOeT4yINoZ00lofMJHYuIR2FoeTJqubekGD5AgHyFy+eJPdtbsNI0uwmhTJg9qNB2Zm&#10;q08k2RK5ea29vqi+z1QnKJodNjn37egFc/kCwhEDEnSUHLEnk1leXkU0GjHVC3o/JuhGdnjHaoeb&#10;9muQGd7A2XH7JEgkCTQYAuuxuKDOuDSdze9pfp1XyoCuQ7IbD0zPADCzvPuWoBnMlBXH9t36mujs&#10;31w219BifwM7IZievla9Ke7d03oZTAyNzMXCkQahrfdIUBDGdzNv6ASJZH6xjYWC83sCsu1JX1I4&#10;alpH7NW44PV8YVJlvEXFujFJz64leDJT/RqNYoKGEhmvkaAgebl1zppZgpRSJmoNZrN5xJqaKAA7&#10;I5iembkBVVWx75bdLe8d23fra82veZAEBV0Dh2LpbuoEO+nRTkf9r9vdlRSu6gVZMd/ynlctQbN4&#10;4FZSRLyR6v78Mga1amMeq+TmuVZa4gkNk3NW9NoxP/dFpTLZbA5Rt0nQpjus6zqmp2dxy77dLe/1&#10;Bgm60ErLKzrBTiR4ZyzQ8g+xCtomLjib9ygJmsljigXQQMBWUuRUZmbzOTEKP/RAYkR4QJLptDn3&#10;4uk/dfLM9yQqte3LWI9MNgtFUVricDvhDgPApcvTmJgYa+koc3TvgRbDw4MkKBrcdVb766Yl2Ox6&#10;dZJinI74bctkqKKA+AOGekHPWoKmJJi3XSlyKj27+bxnJTJuWYIuXjsDkdj62SN3PGd1rYWFaq5h&#10;167xhtdnlxcmy5WKrdmpdt1hALh8eRqUUuzd21iheWxvL1iCrmSHvdFUtZMlOOmX5hMFW7OXAFSz&#10;xHoh1zJ3xKsxQaMxm0ytgGuarXgg5QzHs1thVWOJTG/MHRaBK+6wJGmkg6Un4hJfu3YDjDHs2d3Y&#10;3JxzTqYXb+y2fFx1iIbC2UgwZD5Pog1mZqoD6ybGRzdf8yu+8oHJm99t3taDJCgGp9nhrg5a6kCC&#10;BCAHV6Zt700KR6tzR0qNzaq92lzVyBLcSIpINizBQ7lFRPQtPjNKRBm5msRjEpmdSIxYqbkX6TZd&#10;KpUwM3MDx4/f3vLepRszpp3EO8GuNahpGnK5fMPsk9v27P9JfTPVDXiOBIU1U14atNQqlu5kcZBb&#10;V67Z3t1GHXHz8KWcqkXWK+qA7YW7AMY5vZrJtcSHtjLD4kmRTX1gDVbdXK9ZgiIxbMD8nBU87zsS&#10;6dG9B17flRyzrGB49rkXMDqaxIEDextedxYXtCeYBoD1dAbxgS0SPLbvgGEM3nMk6Jbq3Sq6mhix&#10;cFEecmAJEp8PkKRadrURXosLzueLEyWdtTQK1It5EJ8fRJKF16xPigAwFkv3RHt9t2KC1texct0Q&#10;QrjIOM5XX30D2WwO586daXh9J7rJANUBUAN1luDRvbcaqjG8R4LCqncPDVoSlMhwzslEZhmRciuJ&#10;WQEhBFIg1OIOA96LC5pWiuRymxUwIlAA/Vi20UiwLJHxYCstqyCyohrVo1chQIIWa+ZFSuh0Xccz&#10;z/wYhw8dwOjo5mxzR6VzTpIj6fVMgztslBQBvEmCQjC+o3lFLN35YqPguNWBNUiDQbBSoSU54jVL&#10;0JAEy6Vq+6xw1OgjbXEiRC8FWGN4x2rtsOfa6+9ADNuqB3X/ibu/7xP4vp57/p+gqiruq7MGd0om&#10;k8sXEImEN5v0GsljAC+SoAtaJyGdYBfL5jqSYO1vdeIS00AIYKxaelYHr1mCRplhPV+V90gRcRK8&#10;J0Tfbn6NyK3usFFixGuWoGsxbLHz3hKZRoKh3IePnX7a6rr5fAEvvPgqTp06tqkZvDp/Yw9jzBbX&#10;2BVMA0AiMYBUah2cc0yOjM0mYvE1o+28R4JuxEcsnlTtXQsXYPFic5Ic2aiyMMoQ2160C7iaybdY&#10;A9r6WjUe6BOXkZ0N07eaX7PaMbqXY4LtY9gi7rD1m/9Dd5173Oq2APD9f/whXnn1J2C1ERBlteK/&#10;sbJoq6mH3U4yADA+NoL5mn7RzBUGvEiCLqreO8F1jaBgTHBj+93r8/Br9g6F1AbKcK3RNfQaCc7m&#10;8g2qVVYuQc9loSSGhWeKBCWpeDxArja/blirbVg77PMWCbpmCQqRoOXrRnQw+3o6g0cf/RbK5a2v&#10;+fLcdVsusd3ECKUUo6PJTRG3mSsMvB9I0EHtsLsawVYYuWf12HDVJM5wYHWm3abm+6hlVbneSIJe&#10;c4evZQu763/XsxkABHJiWHits+PDFxSCFgu+Z2uHBdCuCbCIWy2iqrjlpqlLB3btbhEZi8BuXNCu&#10;RGZ4OAFZlrEwX7MEDWqGN+A9EhSEsejT2sngtiXY3M9NZKDPweVpezulFACpzuiow3yhOKEyZj53&#10;cBuRV7XwSqmcrH9NHhxC8MBhUEW8/+t9EyPnjV7v2YqRHWgCLDqg7KG7xVziZlyasyeYjobC2VAg&#10;KCyfGBsbAYAtd7gNCYqLs7oMNxpDWr0jdn3IkkV3GADsVo5UXUkOdWUJ/pu2PE7GQefzxYmpaNh+&#10;wNElGLnmRJJsVYkAwLmJkfNIv3NHy5odLO+67TxlCYol8tqes11xhwHgvz/877/8mY//q79Mv/fi&#10;Z9bfeu4/WvnMyJlPfiaYnHoeAAYi0XWR/W0eJyF8PDE8L2pJjo+NgDGGxcVlBP2B4i0TU5fMtvUc&#10;Cdpwhy3FgYzQ7Zig1cQIAOxbuwFZ16DZEA2b4XquMOUFEryWze92a62YImeODQ+8kgVaSNDw+27+&#10;nxDCO9XMbj9EYoJt3Ngu6mMHo/HUYDSeypLicwvzFy2RYMLHdw3t3vemyH6MMDE0MidKgqOjSays&#10;rEHTNBzfd/AnkmT+P/ceCYpkuGRfmRBia2obsP2D11tQd9L6mIZ9a9fxTnK38H4Cew6ASC2jfD0T&#10;F5zJNcYDneDeiZGnZUo1w8l+Rk1Vm7ajslJxcs7sNNqfs0LXjq1zXw7FLJfRlVdvnLSzj2bYEUy/&#10;9PLreP1iVUDQzhUGPEmC1mHeCsgblmBnEmx0Xw6uXLNFgnLMeKCXVzLEM9nGzLATmMUDAWsxWM81&#10;TwB2pMLJbgs6Qq2FHACgnFo4ZmcfzfjjX3nkV3/7Fz73pcvf+9pjudTyLSWdoaTpKOk6ipqOcv1P&#10;nXEWGngPQ7ueKZbLwd33jAY7dcn2Hgm6kOa3GmPp5pAlwHqMagMHV6bxd7jP2tqcI6pVEFfLiKsl&#10;xNUyYmoZA7Xfjz34iS/dvXfXN20duCBqMVgZgIJqXEqq/aQcoDdyBUfzZ+vxofHhVxljw5zx1t5b&#10;kkQ55zIAfdPa462WoFvH4hbEpiO2sQS7JJFp+ByVLH9/Wn59Si8XByV/MGVnXxsYGRxaGhkcWhrc&#10;f+hifoZ3SrAQAAf2/uxv3SMFwitW1vcgCQoEd80yXJYTI273EhSzBINjN03v+Zf/+o82fh8B9f1t&#10;LPLRoaB/eTjoX04GA0vJgH8p94+P/7vQytLoBtnFtTKiagVSm/nt+8vptV2xyCXOeQBAiHMe5EAI&#10;nIc4EKj9DGHr9SAHggB84FzhgK/23Adg43cFnPt4lewat2uDfEU90umbs4Ihv0/dHfT9brFUQqVS&#10;mWh+v1hRv0U0BlQH21cIoFZUtcEKJZIULJVK/xtABYSoBKgAUEFIpfaZAiGkAKBICCmi+nv9z2Lt&#10;/QIA1RXXeid0goLZ4c3PUSpkSZdTC0dDY3t+YGdfzfBFhy61DpMwRmll9u7wroN/b2Vb75GgWENU&#10;R5ac64PXBd3h6NS+t2773H9tCDK/3LIkp9M33iJXH3vpiyKHkr529QuJYvGfQy+Mo5wAAA+3SURB&#10;VDDb3g2UayVTMueIV4ooSTLysrg05p6xoRQ1E1YTCkI346IEgJ8D/tEPfSwbv/Xo5tdKZIXpjB0V&#10;3rkxdAIUQUiRAHlCSAaEZAkhGQJka7/XP88SIEMIyaJKpjUCda3WvevXTnb69Z8X2b6Smj/mFglK&#10;wYjlCXil1bkTPUuCrgg+dyo73AwTEuScSwDinPME43wInCe40QOIcs6jA3eeDZBv/y3nTLf83RTm&#10;b8ThAQIEgK+cPvLeH505+vb1//HlO8pz18MAoBKCjOJHWglgvfZz2R/Cgj+MxUAYi/4wVv0hsDrS&#10;u3d0qE5m0WiAEVk2LH/0J0Yq/sRIt1xgiQMRcB7hQBJcyCjUCSFpAmTUkvU2Qu3OWbFrp806OvMD&#10;AJHo5jac6Up+9u1PpC7+4BGr+wCASmb1gMj27UCI+QjbZojEIz1HgiIwawdkdXCN2zpBKRJfVYYn&#10;rqIaE5NIKDpWUdVf4oyNcqCe4AZhgaCYrpH1i68NLV14akKEAAGgOD8X4pwLl6R1A5ORUInpGrmy&#10;OL8pDFQ4x1ClhKGK+b+AJJKlxK//1sXpsu6/nMmFPnrTyKrpxpLcaxlfqXajS+hMtyxq55J0ulyp&#10;/CdKyCLZeiwQQsy/GwNsxAQ54xLP5g+ytexptpY5zdYyp/l67pjvIyc+gqjydnFx+kOFhcsfzU1f&#10;/Dm9lE92WrcZeik32nkrixBwxSup+R4mQaHg7vZbgpxzhXM+wTkfZZyPcsZGOedjjPPR8MceHg09&#10;8OlpbBHcHaqqturZ2q+P4vyN8NpLL4wsPffDcTW9Lu43AtCLBVlNr/t8A4OeSASUl5aCXBcjcr62&#10;HEj93hdP7LvzzOKZez8yFw4HN/9foTvOLftvPrg1RNvGpDrPQIS+JXlC07RPGLyjq6o6ZnUZtrD+&#10;M+XzL3+KpbInoektSaalZ/7m67nMlT2iDU2aoRWzlo+pEwix3uxEza7tY2o5ShV/6ySyJniPBN3Q&#10;OlmuHW5bhxlnjE0xzqd49edk7ec4XC431IpFKfPOm4Prb7w+lH7jYqKyvmZrOlczSkuLIa+QYHFh&#10;ztZkdVYuSUsXnppYuvDURHj33mzijpPLA0eOrgYnduWl6ID35C52IOBGU5/fTPQrgXPLPcn4UuYB&#10;ppgXcWi5zF4xdjaGXnTHEuRMV9bf+dHnRT5TTi3cHhy5uePEPO+R4Db2AqSKr8w5jzHG9jPG9jPO&#10;JxljU5zzKc55rPMK4iiWS/Sp114cvHrp7diUqstjy8thPj0dF3V3raC0tBCMHThoq1zJbZSWFsWH&#10;iDQhP30lmp++Ep197P/t9Q0MluNHjq4NHL59NXbwSEoOBj1WBdIdUNlnzkwCZFqXRDLeD9q/bxVW&#10;3GHOmMwzhUNsLXNamhz5JlHkTP375dTibak3L/xGRVB3qOZSe3uTBAXgpI0WAOiUPlgoFk+7dTxm&#10;WMum5SdefHbose8/Pn7+jVfiRV1rILwJWcE+JYC9SgB3ByPYrwRcieWVlpccE49bKC07J8F6VNZT&#10;/msXzo8/ff4745e1Cp8J+NRrXGdH9x/O/Iv7H5o/d/vJdZ+i9EicUMQS9LnS/7LTTBfiEgkytRxj&#10;uhqgklKNQXJOeK64j61lT/NaDJKlsiegsxAA0JGBH3DorLg8c7a4ePW+wvV3Hyyn5oVCShvQLbri&#10;HiRBZ9lhIeGprNir4LcIzhjS7749cP7Jb9906Y3XBgdzafmsP4xFrYJ5XcVqrf3VnKZiTlNxoZjF&#10;X2WWsUfx42OhAdwfjiPhoJa4tLzY1b9PBKUl58fCOcdblSKeyKfxSjmPG9qmp09Q0yq+PD8b+NoP&#10;nxiJKD7+wLE7U5/71C9Onzl8LOOFBJEZBDtLtyFBEUuw/XkVlEaQZzcsr2cGKRBZBKdMn1t5SJ9Z&#10;+jl9fuVnUNEGzbZfePobf5NPXTkCzhxzk2bRFfceCQolRrZiepxziTF2QNe041Y/3/6EsgfOGLKX&#10;3h1YffmFZOrVl5JqJu2bBDAp+YH4SMO2Fc6wqKm4rJbwcimPl0t5zOsqrqpl/Hl6EV/PLON3hnfh&#10;ZEB8EBHgjgvqFpxYgjrn+GZ2Ff+QX8d1rTHEGSIUk4oPo5KCcdmHMVnBmOTDmKyQsYWVROgbfx2a&#10;PfHe0tCJ00uhyZtzniRDkZigopies81zZtqhEwkGaAJBOoIiW7K8ZjMk+JHw314qf/vZRaiapRGw&#10;amr5GLg7l6XVzLTnSFBQJwhVVT+pM3Yn0/WjHAhx3XpoyE0S5Jxj4fwTu+a/950pNZO2lNH1EYpJ&#10;xY9JxY8Ph6r1v/NaBT8q5vCX6UXkOcMjyzP49cFxPBgxvXmaory8FPSCTEYvl6ndLHeB6fjS6nW8&#10;WKrWCsgAjvhDOOEP43ggjIO+IKQ2f195ZTkw/+TjU/NPPj7lH0qWEifv9CAhipCgv905a/0P6kCC&#10;ABCX90NTC1B5ruO2LcvDh2HlBJRS6GagZd65Kdxyw4EeJkEI/CN1Qj9aUdU9tnfkEgnqpaJ05etf&#10;Pbj2yovCOqpmjMs+fDKawG3+IP7byixWdA3/MzWPVV3DL8TFlmdqhWq5rKJEYzuaRS2v2ItNLmkq&#10;vrgygytqNepxLhjFf05MINQhqG96HKtbhJg4cXp578P/9m0pEOiphAppYwmKWJT5pSwrp5cJOCcE&#10;FAQEqD2qNwcCAoIIDoODQeNFaLwAjRfBwcChw4y8CZF4cvIgZOoTvstQoriRlAYA6OXikJXtvEiC&#10;lkHk1sC3VaE0AEguBJmLC/Oh9/7ij28rLsy5Gn/b7wviT0f34AtL13Bdq+BrmWVMyD7cHzbuGGMG&#10;VqlIAHaUBK1axvVI6Rp+bWkaS3r10D8dG8YvxZIwLZsTxNrLLyaL8zfC+z/7qxeDo+Otg5u3EwIX&#10;fQdL0DLUaUJ1ssH/VpcMgaLzaR4YDxDZRlkkAMSk3TUX3DkT+uLJlmFcRvAeCYp1wmj974nERWT7&#10;JFhRVfLalXci5ZWVQP7A/tVCOFAq3LgeVtPrrmj8NvCJ8AD+LF2Ny/zh2hxUznCzYn0XlbcvRmNj&#10;E/KxfbeK+zQuoUbEllHhDL+zMrtJgA/HhvFvmuKpbqA4Pxd64w++fPLQr/3mq+Gp3Tv2/exEYgQu&#10;up3N8I/bD0UrNIKItAs5fdbxcQSSk89b2a6nSRCygWsgcld1YAmuZtaVj/zGL7vSNNIqVHD8YUqw&#10;v+Tv/5cjk8mx8ltf/balE8JNVFSV/PZf/cm+0uJCcD1lrfadc46XynlM1xIgAUKQ03X8mcXPdwKR&#10;FabE4xVffKCsxAcqvni8Qp781ljA52e/+4ufv+LKToThkkRGwAAYfOSnXpDiw+4L6cuqIj178S4n&#10;S8SkvaBQUGYplHka1i3VRgRqrf07wXMkyBhraZFkBmJEggKgShvhaR+OoTGd/MnfPbrLyRolzvFY&#10;3lE7umZQrC8GAATqX4yFwvqOkaBQdridWFqg0CAWVmnYZz1jYRUBWVeP3PJa6flrYwAnYCAAB2ec&#10;8HLBp5dyfmga5YxRMEawOZSdbMYlqxEPPySMI4RxMF4BgwoODtQe1a+M116rPgchTPIHVyV/ZFkK&#10;hJfyj1//rP/TY79CKG0b9/UUCWq6flelUrbcpcLYnRXKtPVUULyPPtxSNLiVFGyBRDkraLT049kO&#10;mVkK69WnfgD+BoY3YXsKIKlDS+pIH64g/eHEz5/6D6DoDRLUdP1MuVz+Pc655YCCYWJEKL5iv6JA&#10;URR+723H03Y/v51IDiQ8UT/chwnELEF3xNIOvai2kCkjYZ+dZBwnhORg1/+1Ce+QoKr+LMTHbbYO&#10;4KaUT/6zhy0Ng/EPjdquPR6ODajf/cr/ecXu5z8IUCSZ/6/P/aajod3bhZ0ssZOCYd3qOatE2sid&#10;rJIpoQCVuvb3+g6OpIa+8uCzdj6ryPKjPp/vL9w+pnbwBAkyxiZ1xqr1gULZ3da7GZUVvv+Xv2A6&#10;Y7SP7YMiy/yzD31qbqePw+tQonHNnXPW2rVDZIV5RyjeCE3Xf1rh/KuEEPfjlSbwRBO2mgmsA4IV&#10;I92Ka/TRRw/C6oAxL183BNjkgu2CV0gwJUvSBeEPOtD59dHHBxbdjAc6hCzLf7/dc6E9QYIAICvK&#10;o9W7gEeCu3300XOw6A571BKkhMzIsvzdbd/vdu/QDBKl7wYCgc9TYNHqZ5xUfPTRx/sOFuPpXjQe&#10;JEl6IRAIfJ4Qkum8tbvwDAkCAKV01ufz/YHV7b16R+ujjx2BZRL01HXDFVn+ht/ne4QQYnWssKvw&#10;RHa4HgSwLFvx4h2tjz52ENYSIwb62h0AkyXpvKIof00pnd7JA/EcCYqgbwn20Yc4dvi60WVZfkKR&#10;5f9LKXXeutoFeI4EBZuqeuGO1kcf3oCHY4KU0ndkSXpakqTzlFL77aq7AM+RoMiMEar4FwAkungw&#10;ffTRQ/BWdphSekmWpKckSXqaUupZ0bz3SFCgE0YwEn0YsrKn1l7/uM7YYXjxb+qjj+2AVb+oS5Yg&#10;AfJUki5KlL4iSdJzlFJLpYA7jZ4mDKr4yoTSNyVJehOK8jXOeYAxdkTX9Tt0xu5gjB1CN7tH9tFH&#10;D8Kt7DABijXSe5VWH+8SQnquMxMRmVC1HWBqOaCn1ywNSFGGx6+1e59zHmSM3aYzdpgxdoAxtp9z&#10;7ngOSB99eBF6Pi3zcqnjTZ/4AkyKxIW7vFBCZiml79UeFyml72xnjW+34DkS7DY454N6jRBrjwOc&#10;c0tDmvvo4wMCRgmZoZS+W0d67xFCCjt9YN3AB44EjcA5jzHGbmGMTTHOpzhjk4zzKc65+4Mt+ujD&#10;O9ApIfOE0hlKyAyhdJYSco1SepkQUur88fcH+iTYBpzzAON8klfJcfMnY2wXmtqz99GHV0GAbI3g&#10;ZimlM6Rq5c0SQuYIITs6idAL6JOgDdS0jHHG+ShnbJRzPsY5H2WcV58zNsqByE4fZx8fDBBCUoSQ&#10;RUrIIiFkgRCySChdpBvPd6gcrVfQJ8EugXMe5pyP1YhyhHM+xIEE57z+MYh+9roPc1QIIWsGj9Ua&#10;4W08bHdI76NPgjsKzjkFEN8gRM75UBNJRjkQ45zHUH3ety57G4wQkiVAFoRkCCEZAmRMiG4NQG67&#10;e+t9ENEnwR4C51wCEOGcxzjnMQ5EUfe8jixD4Dxo8DMIwTkufTRAJ0ARhBQJUGj6mSeEVMkNyJIa&#10;yWHreRbVbfr17h5DnwQ/QKjFMgMAgpzzUAM5Vn8PgnMfAAWAwgEfOFcA+GrPfZuvAwo49/Hqthvb&#10;KQAIr7r4BFtzFQk2Xqtav5RvvVf/PlCte2C1ByfVVuvV16oEUv/Y3JZsvaaBkAoBKgBUEFIBUCFb&#10;z9X69wigovp7hVTfL9akIPU/iwAKtW36F8z7DP8fhAbHG/0K2S4AAAAASUVORK5CYIJQSwMECgAA&#10;AAAAAAAhAHoi0Y5DTAAAQ0wAABQAAABkcnMvbWVkaWEvaW1hZ2UzLnBuZ4lQTkcNChoKAAAADUlI&#10;RFIAAACHAAABSggGAAAAN+ZM1AAAAAZiS0dEAP8A/wD/oL2nkwAAAAlwSFlzAAAOxAAADsQBlSsO&#10;GwAAIABJREFUeJzsnXeYpFWV/7/3jZVT5zippydnYCJBspIFFFcEMbIsrrqu7qo/xVVwcV1cwy6u&#10;uLuiKyroKiAIjAjMADMDk/N0T/d0z3Turg6Vq950f39Up+qu6sr9Vs3053nmma6qN9yq+ta55957&#10;zrmEUooLjZaWlsUvv/zy+97evWtbc3PzEpvV5n39tde26d2uQoPTuwGzycDAQNlfffjDv9355s7L&#10;Jz9PCKFDQ0Mul8s1pFfbChFyoVgOTdOYLdu27j148OD6eK+7XK6hxQ2LmxcuXNhaXV3ddf/9n/6P&#10;+rr6c7PdzkLivBLHwMBA2e//8Ic7Dh48sCEQCJqXLGk8decddz69ZMmSU7986pf3fPwTn/h5qtcy&#10;Go2h//7pf917++23/zafbS5oKKXnxb/XXn/9yvLKimHBINKp/+772Md+saih4Vy812b6t3nrlr16&#10;vy89/50XlmPfvn0XX/fe61/z+/2WVM+x8hw2V5RgU0UJjg558Ie2rrjH7dm1e8O6desO5KyxRQSj&#10;dwNywSP//O2vxxMGzxBcXVOOL6xuxAcW1cIh8OOvPbiyAbcvrEWJQcDaEkfCa//dF77ww0OHDq3L&#10;T8sLm6IXx1tvv3Xpnj17tkx93iHw+Ie1S3HnojqYeQ6XVZXhgRWLwJDo6z9vasfX9h7D9o4+lBtF&#10;lBvFuNfftXvX1s1bt+z7+y998d/SsUznA0UrjnA4bPj7L33x3666+uqdQ0NDrqmvX11bgUqTAT88&#10;ehrf3H8CT5w4gxKDCCvP4/0LanBdXSX6QxG82TuAsKriviXzIbLxPw5N05gf/ehHn7vsist3+3w+&#10;a97fXIHAfuMb39C7DWnj8Xjst9x660u/+93vPpjomPcvqEF3IIQXzvUAAPpCEbza1YewqmGhzYKr&#10;aivwbv8QhiIy+oMRXFlbgW2VpVjhtOHicheWOayQVA3usDR+zYGBgfKK8oq+Sy655J38v0v9KTrL&#10;QSkl9z/w1//11ttvXZroGLvAo8pkQIc/NP6cxSDgN1+5G1eta8CbvQMIKgoeXNmAy6vK0OTx4YdH&#10;T6NpxAeeYWDmOKwuceBzqxtx+4KamGs//p8/fjB/766wKLrRyu49u7dc8Z73vJ3odSvP4dPLF2KB&#10;1YyH9h0f/+XftnUlvnXPdegYGMEt33gSCy0m3LGwFnUWE2RNQ9OID0MRCU+3dEChFBwhuKdxHjaU&#10;OfGF3YcRVrXxe3Se6ygvKysbyP+71ZeisxxPP/30XyV67ZJyF76+YTnmWcx4sqk9pkt4z+pFAIC6&#10;Mge+fNeVODXiw8MHTuLhAyfwVo8bLlHAZVVl2FRRAgBQKMWuvkFwDIPVU0YzDzz4N09QSkk+3l8h&#10;UXTieOfddzfFe35rZQk+vnQBBkIR/PPBk9g7MDz+2l/fsBlXrm0Yf3znpavxt7dug8hz6PCH8JvW&#10;DvzT/hNo8wZwfV3l+IfSNOJDhz+IDy6qQ6N9YqDy/PPP3/qvj/3rP+TnHRYOReeQPvPM0x86e/bs&#10;/KnPP7C8AR3+IL53pBleWRl//m9v3Ya/vnHztOtsWFyLmzctR1hS0Nw1AI1S+GQZV1SXg4DgnD8I&#10;mVKcHPZhdYkdV9dWQKUUrV4/AOCNHTuupJQyWzZvfptlWW3aDc4Dis5yLF++/PjU5zhC4DIIODXi&#10;w9Rv6aLFtQmvVeWy4aG7r8GjH3sfGEJwZNCDE8Ne3DCvCo9uWoUPLqoDAfCdQ6dwYGAYty2owceW&#10;LgAQHd4+/MjDDz3wNw88kcv3V0gUnThWrFh5dOpz3OjMlhrHuSYEUFQNx9p78dzu49i+vxl7mzsw&#10;2RG//qIl+NIHrgAF8IOjp/HIgZM4ODCCS6tK8a1LVuI91eX4r1Nt+OPZblxS7sL60gkf5Klf/eoj&#10;Z9raFubhrepO0YkjFAyaJj8mAG5fGLUO8cTh8YfxwW//Enf981P46pMv4++e+CPue+wZvHMqdjX+&#10;7ivX44t3XA6BY3HOH8STze34yjtH0TTiw3V1lRAYBq909EKjFAus5vHzVFVln3nm6Q/l4a3qTlEN&#10;ZYeHh53rL9pwrLu7uxqICuOexnnYUlmKE8NePH68BbI28X7mVzohsCw6Bkbw5buuxLpFNZBVFVSj&#10;aKwtAyFRi0MpxXDXEOSIjOFIBN987k0cae8DADTYLPji2iV4sqkdPcEQvrxuGf7zRCsOukfG73P5&#10;ZZe9sf2V7e+ZxY9iViiaSDBVVdk7P/CBZ8eEAQBXVJdhS2Upnm/vxoujM6Fj1JU5sHp+FZ7fcwKP&#10;P3gbLluV2PIPdrjR9OaEK/Pg/Dp0VJTh8UPNaPH60RsM46NL5uPh/Sewr38IJ4e9Med3dnUldmyK&#10;mKLpVp746U/vf/OtNy8be8wzBO+tq0LTiG+aMAw8h69/+Gq8+O5J3LZ15YzCAAB3ez8Eo4gNN2/E&#10;sitWoaqxBnUldlj46G9nZ090vuuLa5fg1IgvZkIMAHp7e6ty8iYLjKKxHH/4w+/vmPzYJQqwizxe&#10;7eqbduynbtiE2lI7bty4HF+843JQLfplEibBwpqqQjAKMFiNMFiNcNWUoH5BCT4z2IkNBgozx2D/&#10;cDeMvBH3NtZhTakDPzvVhoCiAgACgYDZ4/HY7Xa7J9fvW0+KRhyqqrGTH/eFImjzBrCpogTbO2MF&#10;smlpPWqtBjy0uhLqzjcR8ka7AeJwgK2qBL+0EYSfiO0I+8NQR79oqqqQDx6GcqYNl9o5uEMyzACc&#10;AsE8k4qINgRbiRVHy1zY0TMxg757z54t11933Uv5ev96UDTdCs9z8tTnft7cjte7+qcd6/J7EHpp&#10;O5TWMyBmE5iqSrA11SCCAOXkKYRf3g7VPTh+PMuz486pfOgIlDNt4BobYLr5BpTdcQv+wc3irj3d&#10;uPudbnSEFMxj/Sjn1Zh7PvvsH27P9XvWm6IRx/XXX/+nqc/1BMN4s9cd89wCMw9n8ykwFjMM110N&#10;w6VbYbh0K8Stm2G44lKIV10BsCwiu/aAhsKgigIrr4FnKNT+fiitZ8AtaYSwdg0Iz8NkEPDYJ2/E&#10;2oXVaA3I+NzBPoTB4v4FVrCTVld++dRT93R0dtTl+3OYTYpGHBaL1ZfKcZ9f7ALhOIjbtoCx2WJe&#10;O3muD0eGwxC3bAZkCZG9+xB68WVUDp7D4nA3pHf3AwTgVywHAHzt56/gA4/8LwghuP+G6JLOoKSg&#10;JczByhFsK5u4vizL/GOPPXZerbcUhTiCwaDpkW8/8tBMx7AMAUuAtQ4RXF0tiNE47ZjP/yQ6AcY4&#10;7GDsdmi9fSBGA4bL6tFHLKDhMAACjEaEub0B9Az5QCnF5uXzUGaPTn4d80QAAA8uq8OHGiaMxc+e&#10;fPLjIyMjiQNSi4yicEgf/c53vjp5fmMMliG4et1i3LZlJbYsnw8lGIDyp1dALPFDPT/1vo3wBaNf&#10;LAQBACBecRnkE53o6Qmiakk5tLZ2gFKAEPz4M++POf+GS5bhyT/vw+H+fnyoshxv9ntwRXUFAODX&#10;LR0Ih8OGZ5977v0fvffe/8nh29eNgrccp0+fbvzOv3znK2OPS0QBK11Rc+4wG/HYp27CtpULwDAE&#10;vNkMiAK04eG413r/1lW495qLog9UFYzTCUYQwIt8NE/D5QI0DUrLmbjn37ZlJQSW4AN1NvgVDT8+&#10;1YlXO/twRXU5as1RS3Xw4IENuXz/elLw4mhubl4y9veGUie+tmE5PtRQDwAISbEDGEII2MpKqB2d&#10;UIcSp70qXd3QBtxgqioBABZn1NIEOBPY6irIh49AbmkF1WKXFha6zPjFlUuw3mnAvzQNQqbAa6Oj&#10;pfmj6y0959GEWMF3K719fZUAIDAMPrZ0PjoDIfzkRPSXHZYUqJoGdtLklrB2NcIDbkTe3AVhzSqw&#10;8+on1lBGrYJ87DgYpwP8sqjurGV2cCKP/vZ+LNl4ESK73oF84BCU5tNgSkpADAZQnw/qwAAWUhW/&#10;6Qvj5d4AAGAoIkHWNJSNpjbMnze/bfY+nfxS8OLYvGnTLgBgCMAxDPb2D2EoEg3/0yjFjiNnYqK8&#10;iChCvHQrpL37IL27Dzh0BIzdDmgaNI8HUBQwlRUQLtoAwkbn1RiWQdn8CvSe7oJycSPEy7dB7eyC&#10;0tYOrb8fNBwBsVrAVleDX7YUTb/dCYJeUAAUwGBYQpkhKo5tW7e+ObufUP4oeHE0NjY2MQyjSZrG&#10;SKqGCpMh5vWndx6OEQcAMHYbxKveE+1e+gdAPR6AMODm1YOtqgRTVQlCCPpaezDSM4wl25ajoqEK&#10;PU2dOLL9ANa+7yJwdbXg6qLraZTScesDAPPKnfj2Jauwu28Qz5/txmA4ghJD1MGtrq6On1dZhBS8&#10;ODiOUyorK3u7u7urD7iHcXGZC8+0dowvze860Y6OgRHUlcWOIAkh4OrrwNXHn5eSIzJa9jQBAHiR&#10;h3cguiwS9oUw0j2EkvqymGtNxmwQcGRoBDfMq0JQUTAQjoz7HAaDIZybd64/Be+QUkqJQRTDAPB2&#10;rxtGjsW6Uuek14En/7wv7etyAoeaZVHh9J3pBSdwqFs1DyuuXANXXemM5x5o6cLvz0QNxMaKEvQF&#10;IzDzHGwChx07dpw3cR0FL44XXnjh5rEwvNMeP9zhCDaWx2Y//t9bR3GuP/7wNRGEEMxfvwgbP7AN&#10;m+7chpVXr0X96gVwVDmnWYrJaBrF/pZO1FmiAWkvnO3GGV806NgpCPiPx//jb2VZ5hNeoIgoaHGo&#10;qso+9E/feHjsMQUwEpEhTFl6V1QN3/3dDmhadDHMEwghPGWYSymFz+2dNjzleA6EST0FpamzHxE5&#10;gvpRcbR5A2j3BfHw/hM45w+i9cyZRT//xS/uS+uNFigFLY7f/u63Hzx+/PjKsccCw6DabEBvaHq3&#10;/vrhVnzl58/iO8+8jpse+hl2nzwb87oUjODIKwdw6s3j0NTMMwmOne1EhZMdz9Yf8306AiGMye6R&#10;bz/yUHBKrGsxUtDieO7552+b/Pjm+dUwcRz29A3GPV7S+vH0zoMY8oXw+uHWmNdEswELLmrAUKcb&#10;R145gL7WXgx3D2Gkd3iaNZmJHs8ZPHC7A32h6DT81bXl047p7u6ufvzHj38m5YsWKAUtDpvVOh6s&#10;WWUy4KqacuzoHkCrNxD3+Os2mvD/Phr1R3YcnT4FXr2kFssuXzk6UjmFE68fwfG/HEZ/W29K7dl3&#10;uhWfvYvgsx9w4o7bOOwdHMSN86px47zpk6KPfe97XwqHw4Y4lykaCnoou2jRopaxv2+dX4OIquG5&#10;9unTCJevM+KytUY88H4HGIbAZWXwk2c9OHymG2sWxq7XuWpL4awuQcgXwsEX3sXq69bDUpJayY1b&#10;ruqAyRSdz/jHe1wI3Knhy18Ywg31VdjZMwCvNJFpNzQ05Hr55Zffd+utt/4+ozdfABS05bj44ok6&#10;GAtsZhxwD4/HbY6xcbkB279fiy992Alm1BG46xornv9uDd6Y0rWMQRgCk92ErR++AtZS24yjkzHM&#10;ll5QMgJJ1iArGkZ8KsxGBgcDA2AIwQqnfdo5J0+dXJ7WGy4wCloc69et288wjAZEp8rjeQYCT0b/&#10;ZyArFP6ghmGfBruZwRtH4q+uZoKrpBlhmcLt0TDo0WA0RO9rE6PGd/IIakxqXq/PNvU6xURBi+Nn&#10;T/7sE5qmMQDgkWRUGqd34cHwxMgjENYw4lfBMgRmI4PT3W6MTCrgkikP/e928MIwVIWCUoBhAJGP&#10;fnTvK62HOxzBocFoktMKpw3f27IGPENQWlrinum6hU7BiiMSiYg//NGPPj/2+IB7GA12C26oj3X+&#10;gpEJe6Io0RnTsdJeBoHgUGt3Vu345lN/xv+9dRTBCMXYCJidNC9iYqKjJ8/ovMrqEjsYECgaRWlp&#10;cRd4KVhx/OrXv767q6trvObSq539aPX4cWVN7NAxNGo5NI1C1Wg0ym80icFkIDh0JjNxUErx8K/+&#10;gmd2HgEADIyokBQKAgp+khtPCMGN86rHuxIrz0PSNLCEQBSFSEY3LxAKVhwOu31k8mOVUhg5Fu2+&#10;2GGs26PCG1ARkaO/bAKAYQiGfSrCEkVL9/Q5EUopFEWBqqrj1Xo1TYOqqpAkCYFQCB6vFy+8c2L8&#10;nJu+2IXP/aAfr+4LIhjWIMkU2z59Dv7RWiCfXLYQBNHsOJvA4+raCpw+3dKY+09m9ijYoey69ev3&#10;T368ymVHtdmId/onIrzmWUw45w+i/rY2PPedarBsVBwUBFd9phMAwLLTRyKEEIAQ+AIBaFri2dLq&#10;Ehuau6JuQ0unjJZOGa/tC8FuYcCzBJ0DCvbiMK6trcDtC2vRE6zCH8/2YF//EG6ZX40/vPDcPfSr&#10;X/0nQkjxZKtPomAtR31d3bmxLS5Wumx4cGUDugOh8dnRi8uc+Mr6ZXCIPEIRims/14WrPtOFKz/T&#10;NS4MADDy8dfAOJaFzWIBzyX+fbx/y4ppz4Ulir4hFZ0DE3Ma2zv7sKvXjRvnVaPKZMAvms/CHY7g&#10;ElZZ8Mc//vGWzD4B/SlYcRw5cmTNWPHZWnN0meLRQ6cwMur4baoogTscwXBkWiJcDKsWJA7pZBgG&#10;VosFNqsVoiCAYRgQQkAIgSiKmF85rfZtQv6vrQuKpmFbZSkimoaXz/WizmLCE9/+5r+NjbiKjYJt&#10;9He++y/jEedGloVGRx1ORBu9zGnDYfdIotPHuXx18qI7HMvCbDLBYbPBabfDabfDbDRiXUMtuARV&#10;jafilxUcG/JizWjlwZrRaHSLd3j+Sy+9dENKFykwClIcvb29lc8999z4olur1w+GENy3dD4AQAMw&#10;FJbgHA3NS8TahdWoLZ0+c5kqZoOAj1yVeqaBOxwZL9uw2B6dkj/kHsFzzz9320znFSoFKY5du3Zt&#10;U1V1PKv+yJAH+/qHsMg2kax02uPDYpsFiSa+TSKPb993fdZt+eyt27B24bR8qrhwDAE7OhUfUlWc&#10;9vjQ5gtg/4EDF2XdEB0oSHEsXLhw2qKIQxQwOKno7MkRH6wCPx6RNZWv/dVVqC93xn0tHTiWwXc/&#10;eQPs5uQLrKtcdpwciS4kdwVCWGi1oNZsRKBId1soSHGsWbPmUF1tXcfYY5YQ1FtMaJs0xzFWemmZ&#10;Y/qK6p3bVsJOQ2jv6EYuap5VuWx45CNX40ObFs94XFBRsaM7Oin6wtlu+BUF9y6Zj6VLl56Y8cQC&#10;pSDFQQihmzdvHq9vvthugcAyOO2ZSLQ3jk6DBqes0t60cRn+8YNXorTEibZznWhqbZ9xLiNVqqwC&#10;Ll1Wgwdu2oxKZ/wl/ocPnMTxUdEGFBV/bO9GvcWE/pbmNVk3QAcKdhLM45nIVl9T4kBEVXFiUqG2&#10;RaPlpptHBUMI8JlbtuFT790IAFi2eCEMooiznd2QJBkrliwCy8YUB0oLfzAEq9mEBzZtwKfftwk7&#10;j57BMzuP4O3j7dASWKemER8UTcNAb29tV1dXTU1NTVHltBRseeuvP/TQtz1ejx0Arq+rhE9WYgq1&#10;UABBRcF+9wiMIo/vfuJG3Hnp6vHXCSFwOmwQBB6d3b0Y8fhQWuKMSZ1MFUopWto74HLYUOJygCEE&#10;CypduHHjMty6ZQW2rBLhtDI40e6LEUpAUfGXzn4MRSTwvCBfdeWVr2bxkcw6BVmHNBgMmpwlrnEH&#10;4+sblsMdjuDx49ODd2pL7fj+/Tdjad30WM4x+t1DONHcCpPRgDUrlkAUZh4CTyUciWD3vsNoXDgP&#10;NVUV0153lTahpLQJkiTiVJsB//kHL3674yy8wYl1N1EUIx1nz1UUU1G5gvQ5QqFQTOWV7kBofFJp&#10;MrduXoH/+9o9MwoDAMpLXVi9vBHhcAQHjpxAMJRejEcgGD3ebJreBgBQ5OhIRhAiWL3Eg3/62DLs&#10;/NcH8N+fvxN3X7kepTYzIpGI+MKLL9yc1o11piDFMXmOAwCOD3vBTJrRsJsN+LdP34SHP3o9zEkm&#10;wsZwOexYu2oZVFXDgSMn4fGmVEUKQHJxEBLr8HJcGBzLYOPSevzjB9+D577xUbzv4qV44cUX58SR&#10;LVPFsbtvEF/fexQugcGmpfX4w9fvxTXr018Nt1nMWL96OTiOw6FjpzAwmFqWXCAYgsDz4BMs4jGM&#10;EvOY42Itk91swL984gZcWUNuUkL+mXMtC4iCFIfNZvMKgiABgJVjcM88O/6wtRYvXFqP/7hqGcrM&#10;8bf5TAWT0YD1q5fBYjbheFMLBgYTF3kZw+cPJLQaAMCwUsxjjo+fS33Fyvli23PfPxHobCqKtZaC&#10;HK0IgiCf2rPzqusY7/x/WlGKraUmmDkGDADqHoTS1g5wLBiHI6XI8amwLIvy0hIMe7zo7OmD1WyG&#10;KU58KhAVxtnObtTVVMJmjT/R6XCehSD6Y54bGV4U/+aqYva1Hf4rJeitMVYseINhOSn+gfpTcJYj&#10;fPb0ivZHP/fM36ntl99Vb4OJi9PESATygUMIv/JnKF2ZzYJyHIs1yxthNhlxrOk0hke8cY/r6u0H&#10;wzCoKCtJeC2ej41O47gIEDdWfgLv6X2fbHvyG8e9h3dlvwCUJwpGHFTTmIHn//dvmz93+37PWy/f&#10;SZB8gz3q80N6ezcir++AmkL3MBWO47BmxRIYDQYcOdGEfnfsNWRZRv/AIMpLXTMEBVHwQqw4CKFg&#10;ueRlOpThgbqzj37u97JnOLHydKQgxCEPD1S2feNTf+p+4pEfUFlK26HQ3IOI/OV1RHa/A83vT37C&#10;JASex7qVS2G1mHG8qQWn284iEAyhvaMLe/Yfgappcec2xuC4MBhGjft8MtT+AWg+r7Ht4fvfoAUY&#10;EKS7z+F557Wbz3z9ky+H25tXJz96ZqjXC6X1DKgkgXE6QWYIAZwMy7IoLyuBJMvo7u1HV28/Wt0j&#10;OAcG16xZBnsCXwMARIMHNnvHtOcD/grI0sxpltLBQ4AkQXH3lWvQLNbVm7an1OBZQje1Uk1juv7z&#10;Wz9q/9YDz6ne4dwN7zQKpbkFoT+9ArmpGVSd/quOB8swWNqwAJs2rEHD/DrYamvw/dZufH3/SYQU&#10;JeF5ghDfUvF8cOZmen2gvolzB37zky/4ju29IqXGzhK6iINqGtP5719/wv3CU/nb+luWIR8+ivBL&#10;26Gc60jZaTUaRNTVVGHBaLjf9rM9uPeVXZASiEwQ4k+mcfzMs7BKW3vsE1TD2Uc/+6ziG0k9cDXP&#10;zLo4KKWk68ff/I+h7b/7+KzcLxiEtOddRF59HWpPb8oimW+3gB9dpDvqHsF/H2uJe5wgxhfHTJZD&#10;aT8Lpal52vPqyJC949++/GSh7HY9q+KglJLuJx75weBLv7l/Nu8LANrwMCJvvo3w9lehnD03vntT&#10;IniGwZV1E47okyfOjAc4TyZdy6H29ELauz/uawDgfff1m9zPPvn5hAfMIrMqjt6ff++f3X/8pa4V&#10;b6jHC+mdvQj/6WXIzS2gcmJ/4gsblo9nz9+woCYmRxYAGEYGx8fPeOS56eJQB4cQ2bUnmtA7A91P&#10;PvadQNPhjcneS76ZtSX7wIkDW1u+9FdvzcrNUoFjwS1cAG7JElCfF4zNBmKYPkva6QsgICuotphg&#10;FWLXVgyGIdTNT/yWWpuvh6YJoLIMtbcP0oGDQCS1CVGhsu5M478/t5o1mOKXMZoFZiUSjCoy3/n4&#10;N36czjkMx6JqwxoMnGiC5Mvh5yOK4BsWgmtoABGjK7qqz4fQiy+Bmz8f3OIGEKtlfFq+dtIGw1NJ&#10;5G8AgOyloGdPIdzmhdY/AKQZqij1dizsffKxR2vu/5pulnZWxOH+4y8/E25vXpXeWQQMy0CwmHMi&#10;DsblBNewCGxd7XjN8zE0nw9QNSitZ6C0ngEEIbrdhtMx/o+YzdPWcQTRD6pRaDKgSYDsB3wtGjxN&#10;FKFuCuB0Vm12v/DUg/at1/3OsuqSHVldKEPy3q2oAZ/9xEcv79RCwbTD82s2rkOg342RtumTTKnC&#10;VFWCX7oEbFn8qRQqyQi/+hposplVngNjsYJqKqCooIoCokqgSn4/Pz27l7w7pN69O27IRBgAIAeC&#10;ECyJzfpMMBXlMFwb3QAwoTBCIUTeeju5MABAVqAND4N6vKCBABCJ5F0YwET3kvcbxSHv4vDs3v7+&#10;5EfFJ+L1QzCbEm4WHA9iNkPYuhmGyy8F40icCqmcaUNo+6vQ3PFrmhYS7heeejDYcmzWd4DKqzi0&#10;cMjk2/fme+O95phfh9Jli+FYUA9LVTn4OME0Ea8PhGEgzLC2MRmuYREM118DriZx+qI2NIzwq69D&#10;2ncg5ZFDvkmlvLb7hV/9zSw0JYa8isN38O1rtUgobr6iKstgeQ7mMhecC+pRsWY5nAvrwXATzmLE&#10;6wfVNBjsSeqEsiyEjRdDWL92mrM5Gfn4CYT/8jq0Gbb4mm3M5aWoWp98zXHkzT/dpfg92ed3pkFe&#10;RyueXdsT7tLs6+qFrytaOZjhedhqKmGpKoexxIWhlnaEh0dANQ1SIDij5SBmM8Stm8A4pu/Yqaoq&#10;IpIERVHBnjkD0pTd6CFbGJ4HKIU2aSGPM4gxP4hE0EjYOPza8x8pu/kjP8xnGyeTN8tBFZn3vPv6&#10;Takcq8kyRto70HvoOJRwBKVLF8FcHnUiJX8Qgjl+sjSxWGC48vK4wpAkCR6fD+FIBKqmIlJfBxpn&#10;r9nZxLmwHmUrYgOjCcumXKjfd/Dta/PRrkTkTRyBU4c2awFfWsUxlFAYA8ebEB7xwtUwH9aaSkj+&#10;ABiOBTclxpOYzRCvuDTu5sJAtKitIAhw2Gxw2Gwwm80Q1mYdMpIVoaERCGYTDJMcZU7kockzVyca&#10;Q+o5lyAwNT/kTRy+/fEd0WRQTYP7VAsCA4NwzKsFP5rMZLBPFAMmJhPEKy4FY0q8a4VBFGExmcBM&#10;GulEXE7QGUYw+SboHoISkWCtqRx/jjcZIQdTS7KS+joXzGbEWN5u5N3/ZuaBs5Ri6HQbAv1u2Kor&#10;ocoyjKPxFeB5iJdtA2NOPv9BKUUwFMKwx4NAMAhJlqHU1iQ9L29QCl93Lwx2K/jRITrrKdGrAAAg&#10;AElEQVRnMKQsDipLojzUn1olmRyQF3HIQ/1V4TMn12Z7naGWdvj73GA4DqLVAsKxEDdvBGNLbZeD&#10;QDCIcCQCgedhtVhgNBii24jqSKB/EJRSGF0OGBxRaxjxph73KvWca0h+VG7Iizh8+9/KWbj9cGs7&#10;3E2tAMNAvGgD2MrEwb5TMRoMsFosEPjoduQ8z8NcVRktXq4TVFUh+QMw2K0wuhxQZQWRNFIzI11t&#10;s1b4Ni9DWe/+nRn5G4mQAyGEzVYwzvQi6AghCEwpRCvyfDTwWNJvAizi8cFaUwneZERoKHlFxJhz&#10;u9pnTRw5/wlRVeH8B3ddk9Nr2m0I2KcPV5OeRylYhoHFbIbVYgHP84hIEqiOwgCAsMcXrXfKsvB1&#10;96V17myKI+eWI9h0ZKMa8Kb/TSaAmM0QN29Ka31lDJZlYbVMTKCxDINQ29mEFQhnCyUczWmR/IGU&#10;ndExIt1FbDly2qVwHMRtW8aDcrKFAGC6sttiIxeoEQmapkHyz5y+EI9IT8ciqiqzEoeTc3HkrEsh&#10;gLjpEjD23Gx2RCmFfORYdF/7AkAJhcGlWFskBlXhpL6u+TlvUBxyqkDV73UEW47lpCArv2Y12OrE&#10;dctTRe3vhzY4DKWzE3Q4PecvnyjhCPgEmf3JCHecWSZWz4ufK5FDcmo5/Mf3XYYczOCxCxeAb5y5&#10;5mcqUEWF9M5eyEePFZQwAECVJLBCZruah8+mG3KZGbkVx+HdV2V7Daa8DML6rOfPQFUNkd17QOPs&#10;Xl0IqJIMhuMycrTDbU2zskiU027Ff3jPldmcTyyWjEcmk9GCQUi734GWQVmG2UIdHU6zAg8lnN5u&#10;X6H2IhOHPOyuCJ89vTL5kQkQeIiXZj8yUbt7EHl3n66TXKmgydHcW4bjAKQnjkhXe6MmRQyMIObV&#10;LOasW/Effec9GZ9MCMTNm8BYU1sziQeVZUgHDyPy1q6CFwYAaGo04CeVQJ84J7ORjtZlOW7SNHJm&#10;OfyH96TsbxgcdlgqSyHabNA0FX6bA2ppWdr3pLIM5ew5aANuqD290b1DiwRttGb7TGGNMxFqb1pt&#10;XLT8YC7bNJVciiOpvyFYzHAumgfBbIIqyQi6B6FUVGQmDFVF+I2dBTcKSRU6Gv3FZCiO9JPE0icn&#10;4pD6uuZLvR2J98siBI55tbBUlUOVZLibWhEaGgFTUQ6xpi6j6Wy1t69ohQFMRJwnyvYnDAGNk9U/&#10;RigHlZCSkRNxBE4e2JroNVbgUbKkAaLVDF9PHzxnu0A1DcRmg7h5Y0ph+fFQC2AaPBvGuhMtTlEY&#10;a3UFLFUV6DtyAlqCKgCzMZzNiUMabD5ySbznWVFA+cql4I0GuE+1YKStI/pLEcXomkmCisDJoBqF&#10;2t2TVZv1Zqw7oXGCi0PDHjAci5LGRQkdVmXEXaF4htLvj9NpYy4uEmw+Ok0cnEFE+colYDgWAyea&#10;JuIWGCaaSpBhmiMAaIPuohiRzAQzulGgFseJVkJhDLeehWg1o2L18oQpoaE8W4+sxaHJkhBqPbFu&#10;8nOEZVG6bDEIw6D/WFPM6qNw0XqwpdnVh1O7e7M6vxDgjYbotukJJsCC7iH0HzsFAChftRS2uuro&#10;jkOTyPc0etbiCJ9tXjW1dqirYT44g4jBptaYeAVuaSO4+fOyvWV02FqgMBwL3mRMOn/Bm4xQwpEZ&#10;y09J/iB6D59AcGAQ9rpqlC1vjBn65ttyZO2QBpuOxJQnslSWw1TixHBbR0zgLFNZAX5V5hOoY2iB&#10;IKg3finq2YQwBLzJBMFiBm82gjcZwRsnRBEa9sB9MnGGXaopCVRVoxmAo7k85SuXoP9YU3Qon+dp&#10;9OzFMcnfYHge9voahIZH4O+ZCH8jFgvETZdkVMR+KmqvDlaDEPAmAwRzVAxRQZjG348qy5ADIQQG&#10;3CCEwFjimnE5nuF58CYjAgOpZ/gH3UNQZQVlyxrgWjQPg81nED7XsoKqKktYNrViq2mStTgmq9cx&#10;rwaEIbHFVlgW4tbNIGlunZWIfA9hGY4DbzKAN5nAm00QzCbwJsP4YqCmKJD8Qfi6eiH5A5D8gegK&#10;K8/DXl8dTeOkFL5+d8J7GF3R9Ii0g4s9Xng7e2Cvr4GnoxtKKGyI9JxrMNQuaMr8HScmK3FQSklk&#10;dPKLNxlhLi+Ft7MnxsniV6/MXTSXokTra+UAVuDBGY1RIYz+zxmNYPmJj0SVZUj+IMLdHkiBIORA&#10;cJoDyQo8HAvqYKmIjip93X3wdfcmnJ8AAKPLCTkUhpJBOEGg3w17fQ2MTjt8oTDC7U2rC1Icqm/E&#10;NZYPa6kqh6aq8HZNmH2msgL84tzl4Ki9fWkXXmN4HoLZCN5sAm80jAti8rS1KstQQmGEBochh0KQ&#10;g2EooRBUKXEOKysKsNVUjid8BwYG4e3shRqZeYWV4XkY7Fb4evrTeh/jbZVkRHz+cUsWbm9ehW3X&#10;/zajiyUhK3FIvZ0LgagpNpWWIDjgnqg1zvMQL85tMRr1XPLaYILVDKPLOS4IdtJEmxKRoIRCCPS7&#10;xwUgB8Nx5xriwfA8jC4HTCVOiHYrQCkC/W54u3qhplgIxrmgDpQC/t7MLWD/sabxWqbhjpblGV8o&#10;CdlZjtEUBMFqBmFIzK+BX7okYQZ8JlBZhtqTfFbUuaB+fCQQGhqBHAhBDgYhBUIpF8mfDG8yQrRb&#10;YSpxQhgtQSkHQ/B19cLf2z+jdZmKwWmHqdSFkbOdSS3MjEwq8hfp6chb5n12DikT9ZLDwx70HDg6&#10;/ushRgO4HHYnAKB2dgEp1LHoO3oqaYXgRBCWhWAxQ7SaIVgtEK3m0WAcQAoE4e3oRnBwOCNfgRUF&#10;uBoWQAoE005kmgmp59wiSikhhOS8el1W4rCs3vj6vC//4I6unzzyQ2VS9je/fBlIJkEsM6CcaUvt&#10;wBSFwQr8+JCUNxkhmE3gDOLoJSjkYAhB9xAiPj8iXn/K3UY8CMOgdGkDCAHcp1rjt1EUwVgtoKoK&#10;GgimvDyghQJW1TtcytldufHUJ5GVOAghVKioaZ8sDPA82AXzs2xWLOrQcE7jQQnLoHLdKjAsE53C&#10;DoUh+QPw9w1A8gch+f1xF8QyxT6vFoLZhIETp2O6E27pErA11WCslmlDfaoooMEgNK8P8pGjoP7E&#10;ZUgjPecWFZw4AGD49T/ePfkxW12VdYDwVJTTuU3RoKoG98nToJoKORhOuoNCNog2C6xV5fB19yE8&#10;MpFQRRx28KtWJJwYJBwHYrOBsdnAVlRAOnQY6tQ9WkaR3b11APbkuu1ZfYtUVdmRnX+6a/JzbF1t&#10;di2aghYMQu3ozOk1gWgZS8kfzKswQAici+ZDCUfgOdcV85KwZnXKM8aE5yBevAHClk1A3DCH3Psb&#10;QJbiCHe0LleGByZqGHEc2IqZ95VPF+VkU9pzG4WCaLOANxow0t4RI0K2uiqjz4mrrYlbn4SwcXYg&#10;zAFZiSM0pXoP43BkHDAbDy0YnL7dVRExFocRU5yFEPCrM19pJ/HKXTH5WVvJznK0nVoz+TFJsdJw&#10;qsjHTxat1QCiMRuqJI1HmgMAW1+XctmqeDBxPmPCC1lMmsxwr2xODrU1xYojR4trQHTbLbW9ffyx&#10;pbIspgpfMaCEI2B4PsZB5xYuyOqa8SyHUFZ9NquLJiArcag+T2wdphwsyY8hHTgUs+M3Kwqw19eA&#10;zVGtjtlA8gdACBnvXojNmnAHh1QhcUIGhYqa9qwumoCsxEH4KRucabnp+pQzbdPmNfw9/QClsBWR&#10;9Yj4AtHa7c7oEj23MHH2RqrQKQFCfElFV77SIrMUx5S+LgcTR5o/AOnQkWnPq5KMQL8b5vLSaA3x&#10;IoCqKkLDHpjLXADLgJtfn/U1p875CJV1Z7K+aAKyEgczRRwkQY3yVKGUQnp3b8K0Rm9XL0AIrFW5&#10;HS7nk6B7CKwgwNC4OGufjIZCULumzJcUqjjIFHOmDQ1n1RjlxMkZN8dRIxIiHh+MrpzVo8s7oaGR&#10;aBWfhuwXT+XWM8CULDjL6o2vZX3hBGQlDsO8xccmP9aGMxeH0tUdHbomITQ8At5kLB7HlFIM9bmh&#10;Zhm+QFVt2uKjWLvwlPOKm57K6sIzkJU4LKs3xaiWBoLQMshfVYeGIO15N6Vjw8PR9Qmjs3ish1ae&#10;fTeodnQAU0IUK+/+7NfyFVwMZCkO89K1u6c6pfKp9MIZNY8XkZ1vA6OBOHxJRddMxyvhCORgaDxI&#10;t+BhGXDzcuGItsY8Ni5aftC+5ZrfZ33hGcjOIRUNIfPy9W9Pfk7t7IKWYi1vbcSD8Bs7x2MXTI2r&#10;37Ws2fyXZOeFPb6U933TG7a2NmtHVHUPjnfZjNHsM8xbfKzqvr//EmGYvE4fZ71k79j23mdianNQ&#10;isibb0O84jIwM4xe1P4BRHbtBkbD7AgvROo+/+i9HT/4ys+S3VPyB2CtKgdnNGQUlTWbZDsjCgCW&#10;2mVP1X//M98TKmraWYt9OB9RX/HIOvDCdd2dPzUv3xCzoTsNBBB5Yyc0z/TMNKppkE+cRGTnm+PC&#10;AIDKez73VbF2QVP4XPKAWWk08CXTPWdni1zMiGqBICrfe+/nTA0rDnBWx9BsCQPIgeUgDKPVffbh&#10;jzd95tbDVIqMp3nRQADhV/4MYrWCraoEsVpAfX6o5zpAw7G/dvOqS94ou/ne7ytDA1Va0J80yUUJ&#10;haGpKgSLCcE0ssZmm1xYDXqmo5uzOhJnSOWRnIRsiTULmus//+i9rM0x7ZuiPh+U5tOQ9x+E0nx6&#10;mjBMjavfXfC1x28hLKumE2Yf3RiwgC0Hk70jKp9uAaOQGR30fJKzeD7Hpe99ZukTrywuvfkjP0w1&#10;vsC86pIdC7750+tZk8ULRMs2p3o/JRQCb8qsPPRswNbWgIhi8gMToPl8kI8cgxYKZL6+nyU5LVLL&#10;WezDNZ/66mfL7/jko+GOM8uk3o6FUm/HQmmgp54wjEZ4MczwfIQvq+qwb7n2/8Sq+pjxWSQFf2MM&#10;ORgGw3FgeG7G1EO94BbOz/hcqlFI7+wDVBVaOKjbsCwvWzPwrvIe3lXegzWb0praDXembjnkUHR1&#10;kjcaEZFT3wZrNiAWC9gsJr6UU6fGd81WdbQc+m12Fof0LEcouhNThsXl80k2VkMbHoZ8YmIZQQsF&#10;LZRSXfYPKhhxKN7hknQKoGmygr4jJ9MuY5B3GJJx9SKqqoi8sy92cU1T2cmjwNmkYMQR7mhNOyFY&#10;DuQ5tSAD2OpqEENm36V89HjcqkV6+R0FI47IufTFUYhwGe4Tow4MQDkdv0wU1dTc5pamSMGIIzwL&#10;hd7zDVNeBra0JO3zqCxDendfTMxs7AEXuM+RSbdSaPDLM9O39M7eaPJ0gVEw4piNLSLyCVNaCrY8&#10;/YLC8vGTM1djZliVGZ0knG0KQhxq0G+T3b25TbKdZfgVS9M+R+3ugXz8xIzHmBav3McaTIlT7PNI&#10;QYgj0nkm/U+2gGBKXGArpuewzoTm8yPyzt4Zj/FxBtQ++M1PZdO2bCgIcTCiMcCabQU2YZE66foa&#10;VFYQeXsXICcuGdVjsOGv19+FHkelLlYDKBBxGOYtPk7+30/u6TIUSejfJNiaarBV6SVaSXv3gc4Q&#10;LXfKWoFPr/8w2s2leLbl7B3ZtjFTCkIcAPCbEXnrxy/6CJ6rnpWND3ODIEDYsD6tU+STp6L1zRLw&#10;WlkjHlx3F4bEaDjCjnM9We24mQ2zsid6KjzX3H6Hnzfgu0uuxSsVy/Glpu2YHyzcrT8BQFi9EsSQ&#10;+rK82tML+djxuK8NCiZ8f/FVeL2sMSbnuHloWLdRXEFYjk6vv65txDue9XPEUYv7Lr4H/z1/CySi&#10;y+RgUojTkVaklxYIRh3QOBNdL1SuxN2X3IfXy5dMS0bv8wcr9Vp4KwjLsbenf9PU52SGw88WbMFr&#10;5Uvwd82vYsNI8gK1s4mwNvXuj2oapD3vTKsQ2GWw47tLrsU+V+KFOlnT+L5AqLLSYpr1rakKQhxH&#10;BoYS7k9+1lyCz677IBb5B3BL92Fc23sCFlXfXZrY2hqwZalPeMlHj8VUDVBB8EzdBvz3gq0Is8lD&#10;DlqGPY0XrDgO9g5clOyYVksZvtd4NR5fdDmu6juFW7oPY7lPh+01GAb86tT3jVG7e6A0RRfUIgyH&#10;N0sX4dd1F6PJlvoIp2XY07itrmpH2m3NkoIQx+H+wXXJj4oSZnm8WL0KL1avQqOvD7d0H8Y1fSdh&#10;UlMvM50NXONiMJbUV9Cl/Qdx0FGHlyuW443yRgS49ONKTw2N6OKU6i6OwVC4xB0KZ7TLYbO1At9d&#10;ci3+fdEVuKbvJG7uOYKlvtyVjp4KMRjAL0t9Mjcka3j/2rvRl+X8zVmPP/schwzQXRzD4Ygr+VEz&#10;E+IEPF+zBs/XrIFRkdAQGECDvx8N/gEs8g9gYcCdE8vCr1oBwqf+kZ2FIWthAEBfMFiV9UUyQHdx&#10;BCQ5p1FOIU7AUXsNjtprxp8jlKImNDIhmMAAGvwDqAqnvthJHHawaYb/dWu5+XjdwXB2aXMZors4&#10;goqS98wkSgg6TU50mpx4o3zJ+PMWOYxFgQEs8rtRHxyCxHDw8SJ8nAFezgAfb4CPE+HjRHyjMoQN&#10;JL1R0iklNzVEhsOR9COIcoDu4vDn2HKkdW/egMOOOhx21M143CY+iPXCCID05qK2R3Lz1ryRiE2j&#10;lGEImdWAWd1nSINy/i1HdlB8UeiG15debswJWcA5NTdpE9c0LHiJJA4izBu6i8Mv62c5UuEqPgCn&#10;7E97J4hwLma8CQGMZjSWlTbNZnb9GLqLI6yoBZvwSkDxN4Y+aJTCkGbea6uapb/BMIDJAnAcPJKs&#10;SyyD/uJQC1McG/kQfu3sQvVoTjghBBql0FLMk/FTBhn3BLwQFcaotfJeqOJQNFp4+YwAGjkJjZwM&#10;dmyzYU1DKBSCLzARmCXJMujollyhcBihSeUl7jN5sJpLs149wwAmM2AwxqzOXsDiyNFkQI7pUKPN&#10;YhgGDMOAADFWQ9M0+AMBSKOhfpIsQ5lSXNeSzuBCEKPWgp3+ceglDt2/GIVS3dsQj6OyiH/2lcBL&#10;GTSwDnxc8CAUiYAZ/UWP7bI0LhhKx7uBMczJ6rkRBhAEgOOnnTsZjyTpUldT9y9GUQuzWxmkHH4b&#10;tgEMg7+oDLYZwqhmApBlGbKigOc4EEKgju1VO/q3pmlgRr/ouOMVwgAsG/UrWDalnSbCqqaLX6a7&#10;OGQ6y90KIdEviGEmvhhCpvyLfV0B8JAyH78whKCqKnx+Pxw2GwSeR0SSEAqHYTQY4A8EEAqHYTaZ&#10;8JRShj/zVQBHR69DMt5yRNY0XX5AuotD1fLQrYz9OpmxL3nSl53hF9RMjfiUsgQ1QghL5CHUaiwu&#10;MxCMUBaKoqFU5LHXWItXNCdEicErmmP0ftm/HUnVdKnlrbs4svY5CBkVAht15lI01ZlwhJpxBGa8&#10;xJcCCoUJGoIsCwYU5REZvRCiYsjxJLesXajiSMdkxghh9P8c72GbOgRBRIOfNZCoMPKEdKGKI25/&#10;ShiAmdT36y4EfblgfY5FLudpGE0TQgDy1i0UKxoFo2qUZRmStx0S4qH7T7HGau4Ex0/4CgUqDLtR&#10;wKIKBwQutTwak8DBYsjdD16PrkV3cYgsW9iV7QGUWo0ot5sRiiiQleQ/XqtBQLXTArNY3OLQvVsR&#10;WSYvG+bmAoYAlY7olzwcCMPtCyU9x2oUUGEzISQp6PfmrlpPWo57jtBdHIYCtRw8y6DaaQHPMujz&#10;BOANJQ8RdJhElFqNCEoKeob9OY3O0WOuQ3dxCAVoOcwijwq7GZRSdA75EU5SPpsAKLebYDOK8IUk&#10;9HkCOQ/buiC7lUKzHC6LASUWI8KSgp4RPxRt5q+ZYwgqHRYYBQ6DvhCGAvl5O3oMZ3UXR6H4HAwh&#10;qHSYYRZ5eIIRDHiDSX/9UQtjAgFB97AfgUj+su7yssyQhAIQh/6WQ+BYVDnMKfsXBNERjMNsQFhW&#10;0DsSgJyD3bhnvCeZ/QBj3cXhMgi6brVkFnlU2s3QKEXnkA9heeahqsixqHSYIXBsyiOYYkV3cVh5&#10;zmdk2VBIVbPblTcDXGYDSqxGhEb9CzWJf+GyGOAyG6BoUSGFpNnc5+UCjD4nhNAKk2HWaynYTSJK&#10;rEZ4QxF0DflmFAbHMqh1WVFiMcIXlnDO7Z1lYeiD7uIAAD3EEYzI6Bn2o88zs+NpNfCoL7FB4Bj0&#10;jESP1+is/4ihR1KT7t0KAJQbZ18csqrN6EQSApTbonMXIUlBrycAJc9OZ6FREOLQw3LMxJjTybMM&#10;Bv0hDPl1H1DpQmGIQwfLkYixKfCo05l8dnS2uCCHskBhWA6GEFTaTTAbBPjDkm6+RSFREOIoN4r5&#10;q9WUAgaeQ6XDDJYh6PcG4QkWxKRtDESHoWxhiENHy+EyG+CyGCCrGjoH/YikEK9xoVAQ4qg0GWe9&#10;xibPMqiwm2AUeHhDEfR7gyjkXuSC9TmqTcYujhBltlIjnaPWglKK3pEAfGF9i94WKgUxCcYyRK2z&#10;mM7l+z4iz6K+xIZSqxGBsIyzbm/RCOOCrOwzxjybuS1f1yYkuopa57KCYQi6hv3o9QSSrqUUEjzD&#10;zE4V3kkURLcCAPUWc3uur8kyBA6TCLtJBEMIPMEIBv0hFJEmxhEYZtZNXMGIY741d5ZD4Fg4zSKs&#10;hmhkXSAiY8gfLuqRCHchW45cdCtGgYPTbIBZ5KFpFJ5gBCPBSN4DcWYDniEXsDiytBwEQLXTAk2j&#10;cPuC8ASl82qGU2Av4G5lntXUns35FMBZt/e8XTnVwyEtmNFKhdHQa2CZrJY/z1dhMATabFcvBgpI&#10;HIQQWm/N/YjlfECPkQpQQOIAcjtiOZ/Qo0sBCkwc2Tql5ytz4gDQYLc2692GQoSf61aABrtlThxx&#10;0GOOAygwcSx2WJv0bkMhosccB1Bg4qi3mM/q5ZkXMnpMnQMFJg6WIepCu6VF73YUGkaW1SXnsqDE&#10;AQCL7XNdy1SMHJu7EkFpUHDimHNKp2PiuDlxAHNOaTwM3Fy3AmBuriMeprluJUrjnOWYxpzPMYpL&#10;FAadIj+sdzsKiTmfYxRCCJ0bscQyZzkm0eiwndK7DYWEcc4hnWCp03Zc7zYUEkZ2znKMs2xOHDHM&#10;+RyTWOayz4ljEnM+xyRqzcYOK8/59G5HoTA3zzEJQghd6rSd0LsdhYJxrluJZc4pncAu8B497luw&#10;4ljmnPM7xrDNiSOWuRHLBHPimMKcOCaYE8cUqs3GLhvPefVuRyFgE/T5HApWHHMjligWnvNzDKNL&#10;MdSCFQcALHfZj+rdBr3Rq0sBClwcq0och/Vug97MiSMBK132I3q3QW/0muMAClwcK0ocF7w45ixH&#10;AuwC76m3mM7q3Q49mRPHDKy8wP0OpygM6XXvwhfHBe536LlpQMGL40IfsZQbDXPiSMSKC95yzIkj&#10;IQttlla9gl0KgbK5biUxLEPU5U77Mb3boRdlRkO/XvcueHEAwOpSx0G926AXcw5pEtaVOvfr3QY9&#10;MLJsyMJzfr3uXxTiWFPqPKB3G/Sg3CT2ETL7e7uNURTiWO6yHdOraJqe1JhNHXrevyjEIbJsZMUF&#10;uHyvdzxLUYgDuDC7liUO20k971804rgQndIlTuucOFJhznLMPkUjjpUu+5ELqXD+Yru1qcZs7NSz&#10;DUUjDgPHhnfcdvVFV9dWvKJ3W/LNBxvqn9px21UX6zmMBQBCi2yrK1Wj7Lf2HfvWY4dOfVnvtuQa&#10;E8cGH9u6/m8+3Djv53oLAyhCcYzxoyceCb6oOo3HGTtGiKB3czKGI0RZU+o4eElFye5PLF/040Kq&#10;alQwe7yly+Wi5L7Ec7yOAugiRpwgNhxj7DjB2NHOmPVuXkIcVMJyzYvlmge3vveDt19SX/+SXmWd&#10;klG04hDM1r6Qx11HANTSEGppCNdq0TUqHzicZGxoIRaMEAEjhMcIeHhG//aAh0Jy726xVIMDMhxU&#10;gpPKcEKCg0Yfl9IIllIfqmkIBADLcupFCxf8PueNyCHFKw6L6xzQdlG816xQcIk2hEsQP/ySAgiA&#10;ixGNh/Cw1Cze5Wq86H8JQAkhdGz/eEJAh5r2fsTb2XzZ2DUIAANV4aTSuCCsUEBSbD9vtAym945n&#10;n6IVh8FRmvHuCgSABQosVEEtQqMSAJasuvH7jkWLfhvvnH65S2w7u/OyeK9lgsFeWvDD8qIZyk5F&#10;dFTkfILIWr/sxUSvmcrr9+TyXqbSmoIPfyxey1FScyiX1+NFY5DlxYThiEZXVU7EyHMcBEGAa/H6&#10;p3NxvXxSvOJwlJ3O6fVsrnMzvc7yQpBhOVlTFT7da7MsC1EQIPA8GCZqrA2uqoKPqi9acbC8GCCE&#10;0SjVsu4aCSGw1Szemew4TjSNSEFvWarXFQQBBkEAx8V+zKzB3M8azO4MmjqrFK04AIDlhZAihTOa&#10;1CCEQOB5CDwPjuPgatzwm2TnCGZbbzJxMAwDURAgCsK4lZh2HUdFUVQtKmpxcKLJk644BJ6HOPpr&#10;JmRi4Ck6q5L6MKK99Ix/oHNVvNdYloVBFCHwfMx147bBXl4URWmKWxxGywB8Q9XJjmMZBuLoFxfv&#10;18xZnO2saEy6jYfBWXkCwC2Tn+M5DgaDARzLJhXFGIKjbE4c+Uaw2DvRjzUJX+d5iKKY9ItLxWoA&#10;gKmsbt/4tQUBRlEEy7JptRmYsxyzgmArmTaRRAiBQRRn7POnIrqqUsqLMZZUHTOarX6BJRY2xWvH&#10;o1jEUbSTYABgcJSPb9rDsizMJhMcNhuMBkPKwgAA0ZWa5TA6K5pdtQ37shEGIxiHWIN5IOMLzCLF&#10;LQ5X1VFBEDSrxQKbxQJREFLu9yeTquUAAN5WktX8iuCoOF4IsRqpUNTisNc27nBW1LbxU0Ye6cCI&#10;pkHOZE85HE+wlWYlDtFRXhTDWKDIxQEAnNkx48xmMkRn1aF0fsm8NUvLYS/TNWg4HYpeHLzZkVXN&#10;sHS6FCD7boW3lRbNvrlFLw7ObM/Ocriq0xOH1dUKZO4zZCuu2aT4xWFxZmc5nOGNmFkAAAvLSURB&#10;VJVpLZ0zLB/mzPbMclgJo2Rr6WaTohdHVh82YRTBVpK2mc/U7+CtrjOEYXWpY54JRS+ObLoVwVba&#10;TFhOSv+8TMVRPF0KcH6II+MyBYKjIqNyUlG/I4P7FZG/AZwH4mBYPswaLb2ZnCtkOOfAW5wZxX8W&#10;kzMKnAfiAADO5MjIeogZWg7O4spIHII1uwm02eY8EYe1O5Pz5izHzJwn4rB1pXsOYVgpU9+BFY3D&#10;jGAYSfd+nClz/0gPLlhx8Payk9kMK9O1HrzV1UoYRs30fnpwwYpDzDKOM12/g89ywU4PLlhxZOpv&#10;jJG+5SgufwM4X8RhzEQcmY1UxsigW8k4fVMvzgtxsHpYDqvrTFr3m+tW9IHhRR/hhECqxxOWD2U6&#10;HB1jrlspEgghNB2/Q3CUnyCE0bK5J5fmgh9nsvZkcz89OC/EAaTnlAr27EP1GI4PscbUvnBGMA4R&#10;hi268twXqDhKm5IflZxUu5ZiiTafygUpjmzjTsdI1SllDRbdNtTJhvNHHGkMZzmTLSfFX+csR5GQ&#10;luXIYOgb/zqppTRwBvOc5dATNo2V2VyJgxEMSZOvgTnLoTuc0ZpSwA8jGIcYTsjJbpOpZOYD0WIt&#10;ubjfbHPeiIPhhJT2QuPMqWe3Jb2nYEppK/E5y6Ezqc6Q5soZBQA25W5lbrSiK4TlwqkkG6WTF5sM&#10;JtVuRZyzHLpCCKGE45Naj5x2K7zoBSFJp+EJIUUV5DPGeSMOAGD45H5HrkYqAEAIozF88nDByHBv&#10;wupDhcz5JY4U/A4uxfWQVEllxBIZ6l6fy3vOFueVOFJxSpWQryrH90xqrcKDc+LQnVQshzTStyKX&#10;96SaKiY7JjLUvZ5Smll1GR05r8QRHbHMjDTStzLe85RSQill0v0SqSIbkx2jSSGnEhiZl851C4Gi&#10;qSZIKRUppVYAVkqplQJWUDr+N6XUqkqRxcmuEx7quzQYCj0DgAWlPACORj+HsZrmFIBMAAWEyACU&#10;8ceADEImP1Y0VS5Npf0hd9dVnNnxNIAgSWGEUwjoKo7RX6lVo7SCaloFpbSCUlqpUVoBSh2Tv3gA&#10;STdy0+SwK+kxYZ9RjQSrGMGYKGeFABAoIGDS/nfjf03ZE4+qStJuBQAC/We/zpYvvBuARgjxEcAP&#10;Qryjfw8ThullCOkjhPSS6P8DJCpO3ci7OCilJk3T5lFKKymlFdqoAEbFUEmBpGY5VTQ5ktL7kb1u&#10;s1ha58nFPamqJK1SS4MBBI6+XWlZsrWN4QWGUmqngB2U1owfpE6bCqGEEDczIZZewjB9kx535dsC&#10;5VQclFKHpmkNmqYtHv3XoFFaC6S8u1V2909RHIp3ICfioJQCmpr0valHDkMNh4Wu/e9sc952f4tl&#10;6w2pDKcJpbRMpbQMQLx66xGGYVoZhmlmGKaFYZjTDCFtubQ2GYuDUupSVXWFRumYGBpo9I3oAtVU&#10;QlU5JQdbcnfYzQvXZ5R8HYOmpObQjxa1peEg69n+63nmze/tIVkUuh1F1DRtuaZpyyc9pzAM084w&#10;TDNDSFQwDNNCCEnqqMcjZXGMevMLFVXdrKrqFk3TlmVyw3xBFSmlIuTq8aPwHz1SwXjDQcum67tZ&#10;iz3zXxphKeEENdm9ickEGoxGCaiDPYZIyxGHoXFtWonYKcKNWu6GSc9FWJbdx7Lsbo5ldxNCUlpJ&#10;BpKIg1LKa5q2RlHVLaqqbqGUVmTc7DyTir9BKQV1uwFK4Xn2iQXq8IDguvPBjPNJlICPpcQQAiTL&#10;jPcMxoaP+N9+sTpP4oiHqKrqVlVVt0oAGIY5wbHsLpZldxFC2meqwRrXtlFKXRFJ+mwoFHouHIl8&#10;V1GU2wpZGKlCCAHEicFFcP9r5VRVMvaHPE1H7L1v70goDACA1wtMEUfw0M4yLejTZaSoadpySZY/&#10;EQqH/ycUDv9KkuW7KaWGeMfGiINSapZk+b5QKPRLRVFuzeVIIt9QwsuEN87YRVBKgUllsDW/hw+f&#10;2u/M9J6h3k6Dt70Dwb7pK/JU06ANuqG2xjFMqkKGn31ikd5bxVNKK2VZ/ngoHH5KVpSbKKUx3SM3&#10;ehCvKMpNsqLcQym169PU7Oj9y3NV/uYm3r6gPvFBXg8Qit0ZPPDOnyuNKzam3A9PJtRzzqRJEs69&#10;uhNVKxthtVtAFQWQJNDhIUBOrNXArj9VsTaX5LjxPt33l6WUuiRJ+juFkDt5nv8py7JvEUIoAwDy&#10;/2/v3H6jqKM4/j2zM3tpaQsthaKUEm4BMWjBBOSNxAfjk5c34wMm+mKCMf4HxTeDMTFq8MFEhBhR&#10;A4lRkTQaLyBi5Gq4WKCELmU77d7vM7/L8WGn24VuYLd02dbwSfZhdn+Z+SV7Mr8z53y/8xPiNVeI&#10;XfM1MAAgFx5uSQ/fgJ5eLwAAsFbQ4ekv1smfP9atcukZ3eILkXDpzsqM8QtDcK9fB98Mg8ftuwbG&#10;JOkfD/Rlfjn06D0HPiA0c6/jurullC8DgKG1XimkfKnZE7tfcuFrrbmIjZHBXyETSXAmDU4moMdt&#10;qEsXoI4fA0erCLKkoOinA4+zFHXnHgV7tLxWK80YHUtCyvrqUolvPlqbPXm0p95rNxJXiFe01ksN&#10;13V3Aah/L6o5BDMjFx5uBYBiNI74H39Cnfob6uwZ6IsXwLZdrQJZxhk6uzD+xXvr680BRDp52x6z&#10;QmmMRtOQqr4Aie9/d3388Cermp2DVBB0hXjDIKJ0s2dyv7jJmF9mp5aGeCKLVLa+uk/ur8GlqR/2&#10;rax1PDND5qaeOAx/UId6lheF1AjbKcRSeTii9leOZX/6asXonjf765p0I2FuNSzL2gtgRhW0uYIT&#10;s6c1vyaSeWTyTl3nSR/ZvzI1+GVvTYOZ4e/sLr8aW7tFY82rb18N9SwvKs1IZIoI22mM2Ckk0gUI&#10;qaCUhpAKrlBwhETRlSg4AvmiQLbgInXpTMetwcOzKkaaIcrv93/gGxgYyBHASustzZ7RTMlcH1pg&#10;/3akXIcxF7RL7TpGriBABPgtH4wad3Jy/j3d6UxEgi2btkfvtvsTEWHRxi1Js7VNauH4uvq3xxdv&#10;2zGx4oWdYV+oRWnX8bmJmF9JRQVHIpV1kMwWkco6SOUcpL1PJu8ik3eRLbjIFQQWb9sRbVu1viYP&#10;TqOwTPOgaZo/EzODmUlpvV247uuaed6JUmKnjnWee2fXpsnjjsc2pwJd3c7470eXAKWuX2vIj/bW&#10;AEKB2rb8ojX98d639tS13cadaCEoHxkJ5UautRYiIy1OzA44sYlAMWYHtOsY0JoYDKttoQh0LXE6&#10;n9iaWPbM8xHDZzYl+SCihGWan5um+T0RCapMgpjZJ5V6Vgixk5lrErHMBbQQdHXf+6tjp493FSLh&#10;UMeG/lT/7r1nRw59tmLk2wO9lfmI6TPQEqzIIxlg3KHRYEAqjc0ff3ciuHhpfWvTPISAgmlZBy3T&#10;/JqIyuVcqpYhM3NQSvmilPI5Xak5mOOw1pC5jGm1dZQzQS0FpS6f60gP/dOeuXZ5QWb4UlvRvhXk&#10;e7TaWx7pK2z98NDJWeiezlkIyJmmedSyrANENE1FXzU4JvE6sX1KqadlqRO7EQ9Im9FItBTkRO1A&#10;YexmqBgdC2jX8WnXMZgZVluHCHYvczo2PJny+QPzQs5XD0QUmWy8GYZxnkqyx+pj63m2ZuZFSqlt&#10;Xpf2KQBVGzYPmVOw14k94fP5jhPRjVp3w6wrOG67IrNfa71aa71OM6/1dASrMCXUfUgTIKLxSZGP&#10;YRhXfIZxsdqSUdO5ZrMqx8wmM/dprddVyAXXzKfu7jxCG0Q3KwPBMIwrs1nUnNXgqIbnBempUJaX&#10;xcWe2Lgb87x83ygIyJJh2J6g2DamhMZjRml5aGjxsuHBcS+Y2cfM3ZW2BC+YFjFzyZsCtHv2hP9L&#10;EBWJKOPZEjJElJwMgDssCjW/lbkRND04asXzuIQ8L0u7Z2hq98xN7RVGp1DZpMRsomRaslDxXYWJ&#10;yQSzVXHsA6AASCoZmBQA4R1LlIxOsvx7aWx5HJX+9DSIsgSkiSiLqQDIeLf8bLP9KLXyH7kBNZTY&#10;4mr9AAAAAElFTkSuQmCCUEsDBAoAAAAAAAAAIQBtEpaHUwEAAFMBAAAUAAAAZHJzL21lZGlhL2lt&#10;YWdlNC5wbmeJUE5HDQoaCgAAAA1JSERSAAAAGgAAABMIBgAAAI5FHQYAAAAGYktHRAD/AP8A/6C9&#10;p5MAAAAJcEhZcwAADsQAAA7EAZUrDhsAAADzSURBVDiNY/w+N+DEv6fnzRloDBj/3D/m+P/7ByGa&#10;W/T//39a28HAwMDAwEQXW+hpEcuBg4env3n7Vo+QQjNT40Y5WdldZFskJCR4lYWF5RshhRwcHG/I&#10;tYSBgYGB8djxk60fPnzQIEeztpbmLDk52Z3EqGVhZmb6zcTM/JMcixgYGf8RrXTYJW+WZctWrCRX&#10;s7u7a5WwsPBdYtTSLehYjh49lk9tQ/X19Zbz8PC8QrFIRkbmNLUtYmVlxciXjD9+/OClhUVMTEx/&#10;kcVYNm/ZNoHaFjk7OTYJCgo8RBajX2JYumzFKlI1cXFxvQ0M8MskRQ8AbFxIzCu9EGMAAAAASUVO&#10;RK5CYIJQSwMECgAAAAAAAAAhAPNxfb3mAQAA5gEAABQAAABkcnMvbWVkaWEvaW1hZ2U1LnBuZ4lQ&#10;TkcNChoKAAAADUlIRFIAAAAaAAAAJwgGAAAAEa5YvQAAAAZiS0dEAP8A/wD/oL2nkwAAAAlwSFlz&#10;AAAOxAAADsQBlSsOGwAAAYZJREFUSIlj/Nok/5+BDoDx99UtoXSx6P9/uniIgYkuttDTIpa16zYe&#10;+c/wn6CFjvZ2acLCQlfItkhcXPTU//8MjIQUsrKyfiHXEgYGBgYWRkamv4wErWFguHzlaja6mLqa&#10;6hIREeGLRFn09Nkze9LdBwFysjI7iVU7/JI3y9Kly1eTq9nGxrpPXl7uODFqR4OOKGBhYT5NWVlp&#10;P7IY3YKO5ffv3xzkaGRlZf1BkkXr1m+YTY5F4WGhsaSoH36pjn7J+/eZxVn0sIjxa4/ha7pYNJoY&#10;yAUsz1+8tCRGobCQ4BU2NrbPZFu0bv3GI///E24FhQQFWEpIiJ8g1yLG589fmhKjkIOD/R0fH+9D&#10;JiamP+RYxLJ2/YYTxPiIgYGBISEuRoaHh/spORYxPnv+gqg4YmBgYBATFTnHzMz8kyyL6FYfvX79&#10;Ro1czXx8vM/Z2dmJSoks586djyfXIn193RUSEhKXiVFLv6A7ceJkJjkaLSzMp5NkkYioyE1yLCIV&#10;0C/o6NWuAwB3N4GRdtmzxgAAAABJRU5ErkJgglBLAwQKAAAAAAAAACEAIuqTmzwBAAA8AQAAFAAA&#10;AGRycy9tZWRpYS9pbWFnZTYucG5niVBORw0KGgoAAAANSUhEUgAAABoAAAAWCAYAAADeiIy1AAAA&#10;BmJLR0QA/wD/AP+gvaeTAAAACXBIWXMAAA7EAAAOxAGVKw4bAAAA3ElEQVRIiWP82iT/n4EOgPH3&#10;tW3BdLHo/3+6eIiBiS620NMiloWLl91n+P+foIWenm6BYqKi58i2SE9XZzIDw39GQgq5ubhekGsJ&#10;AwMDA+PqteuP/SfCRwwMDAzenh5+XFycr8ixiEVSQuLofyJ8xMDAwMDMzPSTHEsYGIZj8mb5/5+4&#10;YMMFGBkZiQoSluUrVi1nINMyGxvrPjk52ZNEOYheccSydNmKVZQa4uvjVcDHx/cMnxr6+ejSpcth&#10;5GjU09MlKSRYGBkZ/5FjEalgNDGQDcj2UXRUBEmJCABJEUvElGTvXQAAAABJRU5ErkJgglBLAwQU&#10;AAYACAAAACEAQf7Uqd0AAAAGAQAADwAAAGRycy9kb3ducmV2LnhtbEyPQUvDQBCF74L/YRnBm90k&#10;klrSbEop6qkItoL0Ns1Ok9DsbMhuk/Tfu/Wil4HHe7z3Tb6aTCsG6l1jWUE8i0AQl1Y3XCn42r89&#10;LUA4j6yxtUwKruRgVdzf5ZhpO/InDTtfiVDCLkMFtfddJqUrazLoZrYjDt7J9gZ9kH0ldY9jKDet&#10;TKJoLg02HBZq7GhTU3neXYyC9xHH9XP8OmzPp831sE8/vrcxKfX4MK2XIDxN/i8MN/yADkVgOtoL&#10;aydaBeER/3tvXrRIExBHBS9pMgdZ5PI/fvEDAAD//wMA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BAi0AFAAGAAgAAAAhALGCZ7YKAQAAEwIAABMA&#10;AAAAAAAAAAAAAAAAAAAAAFtDb250ZW50X1R5cGVzXS54bWxQSwECLQAUAAYACAAAACEAOP0h/9YA&#10;AACUAQAACwAAAAAAAAAAAAAAAAA7AQAAX3JlbHMvLnJlbHNQSwECLQAUAAYACAAAACEAbqXZp11P&#10;AABJRgIADgAAAAAAAAAAAAAAAAA6AgAAZHJzL2Uyb0RvYy54bWxQSwECLQAKAAAAAAAAACEApNl0&#10;0sgBAADIAQAAFAAAAAAAAAAAAAAAAADDUQAAZHJzL21lZGlhL2ltYWdlMS5wbmdQSwECLQAKAAAA&#10;AAAAACEAXfq1FFOwAABTsAAAFAAAAAAAAAAAAAAAAAC9UwAAZHJzL21lZGlhL2ltYWdlMi5wbmdQ&#10;SwECLQAKAAAAAAAAACEAeiLRjkNMAABDTAAAFAAAAAAAAAAAAAAAAABCBAEAZHJzL21lZGlhL2lt&#10;YWdlMy5wbmdQSwECLQAKAAAAAAAAACEAbRKWh1MBAABTAQAAFAAAAAAAAAAAAAAAAAC3UAEAZHJz&#10;L21lZGlhL2ltYWdlNC5wbmdQSwECLQAKAAAAAAAAACEA83F9veYBAADmAQAAFAAAAAAAAAAAAAAA&#10;AAA8UgEAZHJzL21lZGlhL2ltYWdlNS5wbmdQSwECLQAKAAAAAAAAACEAIuqTmzwBAAA8AQAAFAAA&#10;AAAAAAAAAAAAAABUVAEAZHJzL21lZGlhL2ltYWdlNi5wbmdQSwECLQAUAAYACAAAACEAQf7Uqd0A&#10;AAAGAQAADwAAAAAAAAAAAAAAAADCVQEAZHJzL2Rvd25yZXYueG1sUEsBAi0AFAAGAAgAAAAhAMzq&#10;KSXgAAAAtQMAABkAAAAAAAAAAAAAAAAAzFYBAGRycy9fcmVscy9lMm9Eb2MueG1sLnJlbHNQSwUG&#10;AAAAAAsACwDGAgAA41cBAAAA&#10;">
                <v:shape id="Graphic 397" o:spid="_x0000_s1258" style="position:absolute;left:1229;top:4951;width:67685;height:42844;visibility:visible;mso-wrap-style:square;v-text-anchor:top" coordsize="6768465,428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JsCwAAAANwAAAAPAAAAZHJzL2Rvd25yZXYueG1sRI/NCsIw&#10;EITvgu8QVvCmqQr+VKOIIHjQg9WDx6VZ22KzKU3U6tMbQfA4zMw3zGLVmFI8qHaFZQWDfgSCOLW6&#10;4EzB+bTtTUE4j6yxtEwKXuRgtWy3Fhhr++QjPRKfiQBhF6OC3PsqltKlORl0fVsRB+9qa4M+yDqT&#10;usZngJtSDqNoLA0WHBZyrGiTU3pL7kaBlbyWadGc9aXSSbnPDmP7ninV7TTrOQhPjf+Hf+2dVjCa&#10;TeB7JhwBufwAAAD//wMAUEsBAi0AFAAGAAgAAAAhANvh9svuAAAAhQEAABMAAAAAAAAAAAAAAAAA&#10;AAAAAFtDb250ZW50X1R5cGVzXS54bWxQSwECLQAUAAYACAAAACEAWvQsW78AAAAVAQAACwAAAAAA&#10;AAAAAAAAAAAfAQAAX3JlbHMvLnJlbHNQSwECLQAUAAYACAAAACEAxtibAsAAAADcAAAADwAAAAAA&#10;AAAAAAAAAAAHAgAAZHJzL2Rvd25yZXYueG1sUEsFBgAAAAADAAMAtwAAAPQCAAAAAA==&#10;" path="m6678002,l90004,,54971,7073,26362,26362,7073,54971,,90004,,4193819r7073,35034l26362,4257462r28609,19289l90004,4283824r6587998,l6713036,4276751r28609,-19289l6760934,4228853r7073,-35034l6768007,90004r-7073,-35033l6741645,26362,6713036,7073,6678002,xe" fillcolor="#fff5d8" stroked="f">
                  <v:path arrowok="t"/>
                </v:shape>
                <v:shape id="Graphic 398" o:spid="_x0000_s1259" style="position:absolute;width:42843;height:6375;visibility:visible;mso-wrap-style:square;v-text-anchor:top" coordsize="428434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weywgAAANwAAAAPAAAAZHJzL2Rvd25yZXYueG1sRE9Ni8Iw&#10;EL0L+x/CLOxFNN0VRatRFkHwoAfdRfA2NGNbbSY1ibb+e3MQPD7e92zRmkrcyfnSsoLvfgKCOLO6&#10;5FzB/9+qNwbhA7LGyjIpeJCHxfyjM8NU24Z3dN+HXMQQ9ikqKEKoUyl9VpBB37c1ceRO1hkMEbpc&#10;aodNDDeV/EmSkTRYcmwosKZlQdllfzMK3OE6HG+HVz4fR83lht3Dxhqj1Ndn+zsFEagNb/HLvdYK&#10;BpO4Np6JR0DOnwAAAP//AwBQSwECLQAUAAYACAAAACEA2+H2y+4AAACFAQAAEwAAAAAAAAAAAAAA&#10;AAAAAAAAW0NvbnRlbnRfVHlwZXNdLnhtbFBLAQItABQABgAIAAAAIQBa9CxbvwAAABUBAAALAAAA&#10;AAAAAAAAAAAAAB8BAABfcmVscy8ucmVsc1BLAQItABQABgAIAAAAIQAKOweywgAAANwAAAAPAAAA&#10;AAAAAAAAAAAAAAcCAABkcnMvZG93bnJldi54bWxQSwUGAAAAAAMAAwC3AAAA9gIAAAAA&#10;" path="m4284002,l,,,506596r6856,54398l26503,602113r31055,26013l98640,637203r4086721,l4226443,628126r31055,-26013l4277145,560994r6857,-54398l4284002,xe" fillcolor="#ff7300" stroked="f">
                  <v:path arrowok="t"/>
                </v:shape>
                <v:shape id="Graphic 399" o:spid="_x0000_s1260" style="position:absolute;left:5246;top:42251;width:14040;height:3937;visibility:visible;mso-wrap-style:square;v-text-anchor:top" coordsize="1403985,39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W0gxAAAANwAAAAPAAAAZHJzL2Rvd25yZXYueG1sRI9Ra8Iw&#10;FIXfB/6HcAd7m+k2J2s1ijgGe1FQ9wOuzbUpNjeliW22X2+EgY+Hc853OPNltI3oqfO1YwUv4wwE&#10;cel0zZWCn8PX8wcIH5A1No5JwS95WC5GD3MstBt4R/0+VCJB2BeowITQFlL60pBFP3YtcfJOrrMY&#10;kuwqqTscEtw28jXLptJizWnBYEtrQ+V5f7EKIg/5H2788X07TOOnWW8nPV2UenqMqxmIQDHcw//t&#10;b63gLc/hdiYdAbm4AgAA//8DAFBLAQItABQABgAIAAAAIQDb4fbL7gAAAIUBAAATAAAAAAAAAAAA&#10;AAAAAAAAAABbQ29udGVudF9UeXBlc10ueG1sUEsBAi0AFAAGAAgAAAAhAFr0LFu/AAAAFQEAAAsA&#10;AAAAAAAAAAAAAAAAHwEAAF9yZWxzLy5yZWxzUEsBAi0AFAAGAAgAAAAhAEdJbSDEAAAA3AAAAA8A&#10;AAAAAAAAAAAAAAAABwIAAGRycy9kb3ducmV2LnhtbFBLBQYAAAAAAwADALcAAAD4AgAAAAA=&#10;" path="m701865,l630103,1015,560415,3996,493152,8843r-64485,6615l367314,23741r-57869,9853l255413,44918,205571,57613,160272,71581,119867,86723,84711,102940,31554,138202,3623,176577,,196684r3623,20110l31554,255171r53157,35264l119867,306651r40405,15142l205571,335761r49842,12694l309445,359778r57869,9852l428667,377912r64485,6614l560415,389373r69688,2981l701865,393369r71762,-1015l843315,389373r67263,-4847l975063,377912r61353,-8282l1094285,359778r54032,-11323l1198159,335761r45299,-13968l1283863,306651r35156,-16216l1372176,255171r27931,-38377l1403731,196684r-3624,-20107l1372176,138202r-53157,-35262l1283863,86723,1243458,71581,1198159,57613,1148317,44918,1094285,33594r-57869,-9853l975063,15458,910578,8843,843315,3996,773627,1015,701865,xe" fillcolor="#f1f2f2" stroked="f">
                  <v:path arrowok="t"/>
                </v:shape>
                <v:shape id="Graphic 400" o:spid="_x0000_s1261" style="position:absolute;left:4937;top:33903;width:15856;height:10725;visibility:visible;mso-wrap-style:square;v-text-anchor:top" coordsize="1585595,10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LtDwAAAANwAAAAPAAAAZHJzL2Rvd25yZXYueG1sRE/LisIw&#10;FN0L/kO4wuw0VYYi1SgqiM7S+tpem2tbbW5qk9H695PFgMvDeU/nranEkxpXWlYwHEQgiDOrS84V&#10;HPbr/hiE88gaK8uk4E0O5rNuZ4qJti/e0TP1uQgh7BJUUHhfJ1K6rCCDbmBr4sBdbWPQB9jkUjf4&#10;CuGmkqMoiqXBkkNDgTWtCsru6a9R8LN5ZOfL7chxnC6Xh9PxvWvLlVJfvXYxAeGp9R/xv3urFXxH&#10;YX44E46AnP0BAAD//wMAUEsBAi0AFAAGAAgAAAAhANvh9svuAAAAhQEAABMAAAAAAAAAAAAAAAAA&#10;AAAAAFtDb250ZW50X1R5cGVzXS54bWxQSwECLQAUAAYACAAAACEAWvQsW78AAAAVAQAACwAAAAAA&#10;AAAAAAAAAAAfAQAAX3JlbHMvLnJlbHNQSwECLQAUAAYACAAAACEAYQy7Q8AAAADcAAAADwAAAAAA&#10;AAAAAAAAAAAHAgAAZHJzL2Rvd25yZXYueG1sUEsFBgAAAAADAAMAtwAAAPQCAAAAAA==&#10;" path="m1567454,l1430248,2400,1127447,8154,822279,15092,677972,21043,642777,65574r-51427,68837l485215,278493,316784,509223,121272,779151,43066,888291,18016,924128,,973892r4100,45227l18102,1052899r11687,15425l49545,1071281r106049,986l437452,1071281r547186,-2957l1585361,134721r-15624,-19857l1562663,94211r-201,-34078l1567454,xe" fillcolor="#e0ddee" stroked="f">
                  <v:path arrowok="t"/>
                </v:shape>
                <v:shape id="Graphic 401" o:spid="_x0000_s1262" style="position:absolute;left:4937;top:35250;width:10192;height:9360;visibility:visible;mso-wrap-style:square;v-text-anchor:top" coordsize="1019175,93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OBBwwAAANwAAAAPAAAAZHJzL2Rvd25yZXYueG1sRI9Ba8JA&#10;FITvQv/D8gq96W60VEldRYSAFw9NQ8+v2WcSmn0bdleN/74rCB6HmfmGWW9H24sL+dA51pDNFAji&#10;2pmOGw3VdzFdgQgR2WDvmDTcKMB28zJZY27clb/oUsZGJAiHHDW0MQ65lKFuyWKYuYE4eSfnLcYk&#10;fSONx2uC217OlfqQFjtOCy0OtG+p/ivPVsPyuMx+/Vzt6oUp+iKryp9b6LR+ex13nyAijfEZfrQP&#10;RsO7yuB+Jh0BufkHAAD//wMAUEsBAi0AFAAGAAgAAAAhANvh9svuAAAAhQEAABMAAAAAAAAAAAAA&#10;AAAAAAAAAFtDb250ZW50X1R5cGVzXS54bWxQSwECLQAUAAYACAAAACEAWvQsW78AAAAVAQAACwAA&#10;AAAAAAAAAAAAAAAfAQAAX3JlbHMvLnJlbHNQSwECLQAUAAYACAAAACEAY3DgQcMAAADcAAAADwAA&#10;AAAAAAAAAAAAAAAHAgAAZHJzL2Rvd25yZXYueG1sUEsFBgAAAAADAAMAtwAAAPcCAAAAAA==&#10;" path="m591142,l461767,175807,234714,487538,78982,703284,26102,777660,,839196r4100,45227l18102,918203r11687,15424l182609,935845r327823,-246l984626,933627,966346,792948r-2513,-81979l980307,656116r38685,-59305l999442,552207,978088,508474,955050,465567,930450,423447,904407,382070,877043,341395,848476,301381,818828,261984,788220,223164,756772,184878,724603,147085,691836,109742,658589,72808,624985,36241,591142,xe" stroked="f">
                  <v:path arrowok="t"/>
                </v:shape>
                <v:shape id="Graphic 402" o:spid="_x0000_s1263" style="position:absolute;left:10849;top:33903;width:9944;height:10687;visibility:visible;mso-wrap-style:square;v-text-anchor:top" coordsize="994410,1068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QiAxgAAANwAAAAPAAAAZHJzL2Rvd25yZXYueG1sRI9Ba8JA&#10;FITvgv9heQUvRXcjtUjMRkQolt6a1oK3R/aZxGbfhuxWY399Vyh4HGbmGyZbD7YVZ+p941hDMlMg&#10;iEtnGq40fH68TJcgfEA22DomDVfysM7HowxT4y78TuciVCJC2KeooQ6hS6X0ZU0W/cx1xNE7ut5i&#10;iLKvpOnxEuG2lXOlnqXFhuNCjR1tayq/ix+rYbdI9pvi8Pj1tndlM1zp5BL1q/XkYdisQAQawj38&#10;3341Gp7UHG5n4hGQ+R8AAAD//wMAUEsBAi0AFAAGAAgAAAAhANvh9svuAAAAhQEAABMAAAAAAAAA&#10;AAAAAAAAAAAAAFtDb250ZW50X1R5cGVzXS54bWxQSwECLQAUAAYACAAAACEAWvQsW78AAAAVAQAA&#10;CwAAAAAAAAAAAAAAAAAfAQAAX3JlbHMvLnJlbHNQSwECLQAUAAYACAAAACEAs7UIgMYAAADcAAAA&#10;DwAAAAAAAAAAAAAAAAAHAgAAZHJzL2Rvd25yZXYueG1sUEsFBgAAAAADAAMAtwAAAPoCAAAAAA==&#10;" path="m976312,l469181,8615,207483,13679r-99655,3485l61260,52897,34450,88443,,134708r33842,36240l67447,207513r33247,36932l133461,281786r32169,37792l197078,357863r30608,38819l257334,436078r28566,40014l313265,516767r26043,41376l363908,600264r23038,42906l408300,686904r19550,44603l401894,774750r-19510,46653l369662,870395r-5592,50260l365950,971110r9695,49580l393496,1068324,994219,116827,978948,79033,974178,41044r774,-29304l976312,xe" fillcolor="#e0ddee" stroked="f">
                  <v:path arrowok="t"/>
                </v:shape>
                <v:shape id="Graphic 403" o:spid="_x0000_s1264" style="position:absolute;left:4921;top:33724;width:15691;height:9519;visibility:visible;mso-wrap-style:square;v-text-anchor:top" coordsize="1569085,951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OwwxgAAANwAAAAPAAAAZHJzL2Rvd25yZXYueG1sRI9BawIx&#10;FITvhf6H8Aq91WyrSFmNUtRCb0XdHnp73Tx3g5uXJUl3V3+9EQSPw8x8w8yXg21ERz4YxwpeRxkI&#10;4tJpw5WCYv/58g4iRGSNjWNScKIAy8Xjwxxz7XreUreLlUgQDjkqqGNscylDWZPFMHItcfIOzluM&#10;SfpKao99gttGvmXZVFo0nBZqbGlVU3nc/VsF5s+ff347U/Sb0+a7XK/W4/3hrNTz0/AxAxFpiPfw&#10;rf2lFUyyMVzPpCMgFxcAAAD//wMAUEsBAi0AFAAGAAgAAAAhANvh9svuAAAAhQEAABMAAAAAAAAA&#10;AAAAAAAAAAAAAFtDb250ZW50X1R5cGVzXS54bWxQSwECLQAUAAYACAAAACEAWvQsW78AAAAVAQAA&#10;CwAAAAAAAAAAAAAAAAAfAQAAX3JlbHMvLnJlbHNQSwECLQAUAAYACAAAACEA3TzsMMYAAADcAAAA&#10;DwAAAAAAAAAAAAAAAAAHAgAAZHJzL2Rvd25yZXYueG1sUEsFBgAAAAADAAMAtwAAAPoCAAAAAA==&#10;" path="m1569059,l600722,,,951496r968336,l1569059,xe" fillcolor="#f37421" stroked="f">
                  <v:path arrowok="t"/>
                </v:shape>
                <v:shape id="Graphic 404" o:spid="_x0000_s1265" style="position:absolute;left:14604;top:33724;width:6192;height:11043;visibility:visible;mso-wrap-style:square;v-text-anchor:top" coordsize="619125,1104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oZ3xQAAANwAAAAPAAAAZHJzL2Rvd25yZXYueG1sRI/NasMw&#10;EITvhb6D2EJvjdRg+uNYDqUQKKWkJOmhx8XaSKbWyrHkxH37qFDIcZiZb5hqOflOHGmIbWAN9zMF&#10;grgJpmWr4Wu3unsCEROywS4wafilCMv6+qrC0oQTb+i4TVZkCMcSNbiU+lLK2DjyGGehJ87ePgwe&#10;U5aDlWbAU4b7Ts6VepAeW84LDnt6ddT8bEevYXP4UMVh/W539vn7MX46Gp0dtb69mV4WIBJN6RL+&#10;b78ZDYUq4O9MPgKyPgMAAP//AwBQSwECLQAUAAYACAAAACEA2+H2y+4AAACFAQAAEwAAAAAAAAAA&#10;AAAAAAAAAAAAW0NvbnRlbnRfVHlwZXNdLnhtbFBLAQItABQABgAIAAAAIQBa9CxbvwAAABUBAAAL&#10;AAAAAAAAAAAAAAAAAB8BAABfcmVscy8ucmVsc1BLAQItABQABgAIAAAAIQCpeoZ3xQAAANwAAAAP&#10;AAAAAAAAAAAAAAAAAAcCAABkcnMvZG93bnJldi54bWxQSwUGAAAAAAMAAwC3AAAA+QIAAAAA&#10;" path="m600722,l,951496r,17895l600722,17894,600722,xem618629,134721l17907,1086218r,17894l618629,152615r,-17894xe" fillcolor="#f7925d" stroked="f">
                  <v:path arrowok="t"/>
                </v:shape>
                <v:shape id="Graphic 405" o:spid="_x0000_s1266" style="position:absolute;left:10136;top:37999;width:4141;height:3321;visibility:visible;mso-wrap-style:square;v-text-anchor:top" coordsize="414020,332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zZPwwAAANwAAAAPAAAAZHJzL2Rvd25yZXYueG1sRI/disIw&#10;FITvF3yHcIS9W1NFF6lGEf9QFgWrD3Bojm2xOalN1ta3N8LCXg4z8w0znbemFA+qXWFZQb8XgSBO&#10;rS44U3A5b77GIJxH1lhaJgVPcjCfdT6mGGvb8Ikeic9EgLCLUUHufRVL6dKcDLqerYiDd7W1QR9k&#10;nUldYxPgppSDKPqWBgsOCzlWtMwpvSW/RkFD97025me7sOu9Oyarw5Z3XqnPbruYgPDU+v/wX3un&#10;FQyjEbzPhCMgZy8AAAD//wMAUEsBAi0AFAAGAAgAAAAhANvh9svuAAAAhQEAABMAAAAAAAAAAAAA&#10;AAAAAAAAAFtDb250ZW50X1R5cGVzXS54bWxQSwECLQAUAAYACAAAACEAWvQsW78AAAAVAQAACwAA&#10;AAAAAAAAAAAAAAAfAQAAX3JlbHMvLnJlbHNQSwECLQAUAAYACAAAACEAOEc2T8MAAADcAAAADwAA&#10;AAAAAAAAAAAAAAAHAgAAZHJzL2Rvd25yZXYueG1sUEsFBgAAAAADAAMAtwAAAPcCAAAAAA==&#10;" path="m380208,164160r-20783,l358409,165811r-13252,19603l330952,203809r-15091,17148l299951,236816r-298729,l,276863r16570,29781l50542,325210r50984,6399l147112,327791r44822,-11163l235267,298552r41116,-24554l314557,243401r34506,-36208l379174,165811r1034,-1651xem380212,15849r-79334,l320883,16774r17541,2742l353487,24025r12568,6226l340341,39042r-25788,8067l288770,54420r-25700,6527l228133,69278r-8139,2561l212239,75461r-7041,4506l199184,85197r-57691,59214l124679,146494,88522,236816r21082,l140617,159359r40818,-5080l208441,154279r24654,-12903l165903,141376,219014,86868r3429,-1880l260848,75819r28153,-7165l317252,60591r28246,-8929l373637,41897r4483,-1626l405364,40271,391548,21258,380212,15849xem280361,158369r-21075,l227891,236816r21082,l280361,158369xem310873,l265288,3817,220468,14981,177138,33058,136024,57613,97853,88213,63349,124423,33239,165811,17905,197557r2459,6466l26800,208325r10236,1225l49309,207275,80111,178235,52974,167449r1016,-1638l86286,122059,123197,85178,163928,55616,207686,33861,253613,20436r47265,-4587l380212,15849,358396,5440,310873,xem208441,154279r-27006,l173903,161449r-4663,7445l167801,176028r2140,6242l177176,187386r10790,1605l200885,187106r13786,-5433l229405,173977r-35588,l189334,167779r3112,-5105l208441,154279xem405364,40271r-27244,l383459,47391r3973,7974l390028,64178r1211,9634l357774,84467r-5375,4351l341072,97242r-15682,10498l306949,118313r-50061,26136l200561,173888r-6744,89l229405,173977r29881,-15608l280361,158369r5569,-13920l314726,129425r16991,-9527l346590,110378r11843,-8343l366398,95999,413540,80987,410030,46693r-4666,-6422xem60353,166446r-2426,127l55451,166928r-2477,521l69770,167449r-9417,-1003xem375364,122059r-40831,23038l332294,153374r2549,6533l341618,164051r10441,1112l354485,165036r2477,-356l359425,164160r20783,l394502,134052r-2460,-6467l385606,123283r-10242,-1224xem227383,102349r-6819,2210l216652,108432r-31788,30594l165903,141376r67192,l243505,135928r-33673,l226647,119735r47797,l293347,109842r1144,-1880l267947,107962r-40564,-5613xem274444,119735r-47797,l241519,121793r-25553,13373l209832,135928r33673,l274444,119735xem292090,98844r-6210,l280101,101650r-394,153l267947,107962r26544,l296408,104813r-4318,-5969xe" fillcolor="#010202" stroked="f">
                  <v:path arrowok="t"/>
                </v:shape>
                <v:shape id="Image 406" o:spid="_x0000_s1267" type="#_x0000_t75" style="position:absolute;left:11232;top:39542;width:1497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3t3xgAAANwAAAAPAAAAZHJzL2Rvd25yZXYueG1sRI/BasMw&#10;EETvhfyD2EBujdwSjHGihGJI6KW0cXvIcbG2lhtrZSQ1sfP1VaHQ4zAzb5jNbrS9uJAPnWMFD8sM&#10;BHHjdMetgo/3/X0BIkRkjb1jUjBRgN12drfBUrsrH+lSx1YkCIcSFZgYh1LK0BiyGJZuIE7ep/MW&#10;Y5K+ldrjNcFtLx+zLJcWO04LBgeqDDXn+tsq+CrMcXqrfHE6vNz6Wz5Vr2dfK7WYj09rEJHG+B/+&#10;az9rBassh98z6QjI7Q8AAAD//wMAUEsBAi0AFAAGAAgAAAAhANvh9svuAAAAhQEAABMAAAAAAAAA&#10;AAAAAAAAAAAAAFtDb250ZW50X1R5cGVzXS54bWxQSwECLQAUAAYACAAAACEAWvQsW78AAAAVAQAA&#10;CwAAAAAAAAAAAAAAAAAfAQAAX3JlbHMvLnJlbHNQSwECLQAUAAYACAAAACEASRt7d8YAAADcAAAA&#10;DwAAAAAAAAAAAAAAAAAHAgAAZHJzL2Rvd25yZXYueG1sUEsFBgAAAAADAAMAtwAAAPoCAAAAAA==&#10;">
                  <v:imagedata r:id="rId138" o:title=""/>
                </v:shape>
                <v:shape id="Graphic 407" o:spid="_x0000_s1268" style="position:absolute;left:4868;top:43239;width:9919;height:1531;visibility:visible;mso-wrap-style:square;v-text-anchor:top" coordsize="991869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PMGxAAAANwAAAAPAAAAZHJzL2Rvd25yZXYueG1sRI9Pi8Iw&#10;FMTvgt8hPMGbpopVqUYRcWEPC67/wOOjebalzUtpsrb77TfCgsdhZn7DrLedqcSTGldYVjAZRyCI&#10;U6sLzhRcLx+jJQjnkTVWlknBLznYbvq9NSbatnyi59lnIkDYJagg975OpHRpTgbd2NbEwXvYxqAP&#10;ssmkbrANcFPJaRTNpcGCw0KONe1zSsvzj1Fwx/0x/kof37f5oijbOD6UJ3dQajjodisQnjr/Dv+3&#10;P7WCWbSA15lwBOTmDwAA//8DAFBLAQItABQABgAIAAAAIQDb4fbL7gAAAIUBAAATAAAAAAAAAAAA&#10;AAAAAAAAAABbQ29udGVudF9UeXBlc10ueG1sUEsBAi0AFAAGAAgAAAAhAFr0LFu/AAAAFQEAAAsA&#10;AAAAAAAAAAAAAAAAHwEAAF9yZWxzLy5yZWxzUEsBAi0AFAAGAAgAAAAhAP2A8wbEAAAA3AAAAA8A&#10;AAAAAAAAAAAAAAAABwIAAGRycy9kb3ducmV2LnhtbFBLBQYAAAAAAwADALcAAAD4AgAAAAA=&#10;" path="m973648,l5311,,2371,13630,,46963,4758,94970r18448,57658l991555,152628r,-17894l36706,134734,26542,108820,19265,74058,16117,40427,18341,17907r955307,l973648,xe" fillcolor="#d7661c" stroked="f">
                  <v:path arrowok="t"/>
                </v:shape>
                <v:shape id="Graphic 408" o:spid="_x0000_s1269" style="position:absolute;left:5275;top:43602;width:8878;height:13;visibility:visible;mso-wrap-style:square;v-text-anchor:top" coordsize="8877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T7awgAAANwAAAAPAAAAZHJzL2Rvd25yZXYueG1sRE9ba8Iw&#10;FH4f+B/CEXzT1Dld6Ywig8JgiLdB93hojm2xOSlJpvXfmwdhjx/ffbnuTSuu5HxjWcF0koAgLq1u&#10;uFLwc8rHKQgfkDW2lknBnTysV4OXJWba3vhA12OoRAxhn6GCOoQuk9KXNRn0E9sRR+5sncEQoauk&#10;dniL4aaVr0mykAYbjg01dvRZU3k5/hkF6c7NT83vvnrfFuk9z/Pi280KpUbDfvMBIlAf/sVP95dW&#10;8JbEtfFMPAJy9QAAAP//AwBQSwECLQAUAAYACAAAACEA2+H2y+4AAACFAQAAEwAAAAAAAAAAAAAA&#10;AAAAAAAAW0NvbnRlbnRfVHlwZXNdLnhtbFBLAQItABQABgAIAAAAIQBa9CxbvwAAABUBAAALAAAA&#10;AAAAAAAAAAAAAB8BAABfcmVscy8ucmVsc1BLAQItABQABgAIAAAAIQCvNT7awgAAANwAAAAPAAAA&#10;AAAAAAAAAAAAAAcCAABkcnMvZG93bnJldi54bWxQSwUGAAAAAAMAAwC3AAAA9gIAAAAA&#10;" path="m,l887298,e" filled="f" strokecolor="#e0ddee" strokeweight=".1316mm">
                  <v:path arrowok="t"/>
                </v:shape>
                <v:shape id="Graphic 409" o:spid="_x0000_s1270" style="position:absolute;left:5702;top:43792;width:8877;height:12;visibility:visible;mso-wrap-style:square;v-text-anchor:top" coordsize="8877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ZtBxgAAANwAAAAPAAAAZHJzL2Rvd25yZXYueG1sRI/dasJA&#10;FITvC77DcoTe1Y1trTG6SikECkWsPxAvD9ljEpo9G3a3Gt/eFQq9HGbmG2ax6k0rzuR8Y1nBeJSA&#10;IC6tbrhScNjnTykIH5A1tpZJwZU8rJaDhwVm2l54S+ddqESEsM9QQR1Cl0npy5oM+pHtiKN3ss5g&#10;iNJVUju8RLhp5XOSvEmDDceFGjv6qKn82f0aBenGTfbN8buarov0mud58eVeCqUeh/37HESgPvyH&#10;/9qfWsFrMoP7mXgE5PIGAAD//wMAUEsBAi0AFAAGAAgAAAAhANvh9svuAAAAhQEAABMAAAAAAAAA&#10;AAAAAAAAAAAAAFtDb250ZW50X1R5cGVzXS54bWxQSwECLQAUAAYACAAAACEAWvQsW78AAAAVAQAA&#10;CwAAAAAAAAAAAAAAAAAfAQAAX3JlbHMvLnJlbHNQSwECLQAUAAYACAAAACEAwHmbQcYAAADcAAAA&#10;DwAAAAAAAAAAAAAAAAAHAgAAZHJzL2Rvd25yZXYueG1sUEsFBgAAAAADAAMAtwAAAPoCAAAAAA==&#10;" path="m,l887298,e" filled="f" strokecolor="#e0ddee" strokeweight=".1316mm">
                  <v:path arrowok="t"/>
                </v:shape>
                <v:shape id="Graphic 410" o:spid="_x0000_s1271" style="position:absolute;left:5796;top:44202;width:8878;height:13;visibility:visible;mso-wrap-style:square;v-text-anchor:top" coordsize="8877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qQBwgAAANwAAAAPAAAAZHJzL2Rvd25yZXYueG1sRE9da8Iw&#10;FH0f+B/CFXybqbpp6YwiQkEY4qaD7vHS3LXF5qYkUeu/Nw/CHg/ne7nuTSuu5HxjWcFknIAgLq1u&#10;uFLwc8pfUxA+IGtsLZOCO3lYrwYvS8y0vfE3XY+hEjGEfYYK6hC6TEpf1mTQj21HHLk/6wyGCF0l&#10;tcNbDDetnCbJXBpsODbU2NG2pvJ8vBgF6cG9n5rfr2qxL9J7nufFp5sVSo2G/eYDRKA+/Iuf7p1W&#10;8DaJ8+OZeATk6gEAAP//AwBQSwECLQAUAAYACAAAACEA2+H2y+4AAACFAQAAEwAAAAAAAAAAAAAA&#10;AAAAAAAAW0NvbnRlbnRfVHlwZXNdLnhtbFBLAQItABQABgAIAAAAIQBa9CxbvwAAABUBAAALAAAA&#10;AAAAAAAAAAAAAB8BAABfcmVscy8ucmVsc1BLAQItABQABgAIAAAAIQDUmqQBwgAAANwAAAAPAAAA&#10;AAAAAAAAAAAAAAcCAABkcnMvZG93bnJldi54bWxQSwUGAAAAAAMAAwC3AAAA9gIAAAAA&#10;" path="m,l887298,e" filled="f" strokecolor="#e0ddee" strokeweight=".1316mm">
                  <v:path arrowok="t"/>
                </v:shape>
                <v:shape id="Graphic 411" o:spid="_x0000_s1272" style="position:absolute;left:5354;top:43997;width:3537;height:13;visibility:visible;mso-wrap-style:square;v-text-anchor:top" coordsize="353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WNTxwAAANwAAAAPAAAAZHJzL2Rvd25yZXYueG1sRI9Pa8JA&#10;FMTvQr/D8gq96Sa22Da6CUUUCsWDf0qvz+wzic2+jdk1xm/fFYQeh5n5DTPLelOLjlpXWVYQjyIQ&#10;xLnVFRcKdtvl8A2E88gaa8uk4EoOsvRhMMNE2wuvqdv4QgQIuwQVlN43iZQuL8mgG9mGOHgH2xr0&#10;QbaF1C1eAtzUchxFE2mw4rBQYkPzkvLfzdkoWHyf9u+2Wz0v+Dp/Xa++6uP5Z6nU02P/MQXhqff/&#10;4Xv7Uyt4iWO4nQlHQKZ/AAAA//8DAFBLAQItABQABgAIAAAAIQDb4fbL7gAAAIUBAAATAAAAAAAA&#10;AAAAAAAAAAAAAABbQ29udGVudF9UeXBlc10ueG1sUEsBAi0AFAAGAAgAAAAhAFr0LFu/AAAAFQEA&#10;AAsAAAAAAAAAAAAAAAAAHwEAAF9yZWxzLy5yZWxzUEsBAi0AFAAGAAgAAAAhAJvFY1PHAAAA3AAA&#10;AA8AAAAAAAAAAAAAAAAABwIAAGRycy9kb3ducmV2LnhtbFBLBQYAAAAAAwADALcAAAD7AgAAAAA=&#10;" path="m,l353656,e" filled="f" strokecolor="#e0ddee" strokeweight=".1316mm">
                  <v:path arrowok="t"/>
                </v:shape>
                <v:shape id="Graphic 412" o:spid="_x0000_s1273" style="position:absolute;left:6191;top:44423;width:7677;height:13;visibility:visible;mso-wrap-style:square;v-text-anchor:top" coordsize="767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rdyxwAAANwAAAAPAAAAZHJzL2Rvd25yZXYueG1sRI9Pa8JA&#10;FMTvQr/D8oTedKO0oURXEaVF8NAa/9Hba/aZhGbfhuxq4rd3hUKPw8z8hpnOO1OJKzWutKxgNIxA&#10;EGdWl5wr2O/eB28gnEfWWFkmBTdyMJ899aaYaNvylq6pz0WAsEtQQeF9nUjpsoIMuqGtiYN3to1B&#10;H2STS91gG+CmkuMoiqXBksNCgTUtC8p+04tRcDCvx80p/vhatdtz9SkvcfrzHSv13O8WExCeOv8f&#10;/muvtYKX0RgeZ8IRkLM7AAAA//8DAFBLAQItABQABgAIAAAAIQDb4fbL7gAAAIUBAAATAAAAAAAA&#10;AAAAAAAAAAAAAABbQ29udGVudF9UeXBlc10ueG1sUEsBAi0AFAAGAAgAAAAhAFr0LFu/AAAAFQEA&#10;AAsAAAAAAAAAAAAAAAAAHwEAAF9yZWxzLy5yZWxzUEsBAi0AFAAGAAgAAAAhACpat3LHAAAA3AAA&#10;AA8AAAAAAAAAAAAAAAAABwIAAGRycy9kb3ducmV2LnhtbFBLBQYAAAAAAwADALcAAAD7AgAAAAA=&#10;" path="m,l767308,e" filled="f" strokecolor="#e0ddee" strokeweight=".1316mm">
                  <v:path arrowok="t"/>
                </v:shape>
                <v:shape id="Graphic 413" o:spid="_x0000_s1274" style="position:absolute;left:14885;top:36382;width:4470;height:7106;visibility:visible;mso-wrap-style:square;v-text-anchor:top" coordsize="447040,710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2vNwwAAANwAAAAPAAAAZHJzL2Rvd25yZXYueG1sRI9Pa8JA&#10;FMTvBb/D8gRvzSYqpaRZRQRBwYN/mvsj+5qkzb4N2TWJ394VhB6HmfkNk61H04ieOldbVpBEMQji&#10;wuqaSwXf1937JwjnkTU2lknBnRysV5O3DFNtBz5Tf/GlCBB2KSqovG9TKV1RkUEX2ZY4eD+2M+iD&#10;7EqpOxwC3DRyHscf0mDNYaHClrYVFX+Xm1Fg8vye62vOv8fD6VbW2yZmTpSaTcfNFwhPo/8Pv9p7&#10;rWCZLOB5JhwBuXoAAAD//wMAUEsBAi0AFAAGAAgAAAAhANvh9svuAAAAhQEAABMAAAAAAAAAAAAA&#10;AAAAAAAAAFtDb250ZW50X1R5cGVzXS54bWxQSwECLQAUAAYACAAAACEAWvQsW78AAAAVAQAACwAA&#10;AAAAAAAAAAAAAAAfAQAAX3JlbHMvLnJlbHNQSwECLQAUAAYACAAAACEAx0trzcMAAADcAAAADwAA&#10;AAAAAAAAAAAAAAAHAgAAZHJzL2Rvd25yZXYueG1sUEsFBgAAAAADAAMAtwAAAPcCAAAAAA==&#10;" path="m,710463l446798,e" filled="f" strokecolor="#cdcae5" strokeweight=".17531mm">
                  <v:path arrowok="t"/>
                </v:shape>
                <v:shape id="Graphic 414" o:spid="_x0000_s1275" style="position:absolute;left:16064;top:34824;width:4470;height:7106;visibility:visible;mso-wrap-style:square;v-text-anchor:top" coordsize="447040,710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vO5vwAAANwAAAAPAAAAZHJzL2Rvd25yZXYueG1sRI/NCsIw&#10;EITvgu8QVvCmaUVEqlFEEBQ8+Nf70qxttdmUJmp9eyMIHoeZ+YaZL1tTiSc1rrSsIB5GIIgzq0vO&#10;FVzOm8EUhPPIGivLpOBNDpaLbmeOibYvPtLz5HMRIOwSVFB4XydSuqwgg25oa+LgXW1j0AfZ5FI3&#10;+ApwU8lRFE2kwZLDQoE1rQvK7qeHUWDS9J3qc8q3/e7wyMt1FTHHSvV77WoGwlPr/+Ffe6sVjOMx&#10;fM+EIyAXHwAAAP//AwBQSwECLQAUAAYACAAAACEA2+H2y+4AAACFAQAAEwAAAAAAAAAAAAAAAAAA&#10;AAAAW0NvbnRlbnRfVHlwZXNdLnhtbFBLAQItABQABgAIAAAAIQBa9CxbvwAAABUBAAALAAAAAAAA&#10;AAAAAAAAAB8BAABfcmVscy8ucmVsc1BLAQItABQABgAIAAAAIQBIovO5vwAAANwAAAAPAAAAAAAA&#10;AAAAAAAAAAcCAABkcnMvZG93bnJldi54bWxQSwUGAAAAAAMAAwC3AAAA8wIAAAAA&#10;" path="m,710476l446811,e" filled="f" strokecolor="#cdcae5" strokeweight=".17531mm">
                  <v:path arrowok="t"/>
                </v:shape>
                <v:shape id="Graphic 415" o:spid="_x0000_s1276" style="position:absolute;left:14885;top:37013;width:4470;height:7106;visibility:visible;mso-wrap-style:square;v-text-anchor:top" coordsize="447040,710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lYiwwAAANwAAAAPAAAAZHJzL2Rvd25yZXYueG1sRI9Pa8JA&#10;FMTvBb/D8gRvzSaipaRZRQRBwYN/mvsj+5qkzb4N2TWJ394VhB6HmfkNk61H04ieOldbVpBEMQji&#10;wuqaSwXf1937JwjnkTU2lknBnRysV5O3DFNtBz5Tf/GlCBB2KSqovG9TKV1RkUEX2ZY4eD+2M+iD&#10;7EqpOxwC3DRyHscf0mDNYaHClrYVFX+Xm1Fg8vye62vOv8fD6VbW2yZmTpSaTcfNFwhPo/8Pv9p7&#10;rWCRLOF5JhwBuXoAAAD//wMAUEsBAi0AFAAGAAgAAAAhANvh9svuAAAAhQEAABMAAAAAAAAAAAAA&#10;AAAAAAAAAFtDb250ZW50X1R5cGVzXS54bWxQSwECLQAUAAYACAAAACEAWvQsW78AAAAVAQAACwAA&#10;AAAAAAAAAAAAAAAfAQAAX3JlbHMvLnJlbHNQSwECLQAUAAYACAAAACEAJ+5WIsMAAADcAAAADwAA&#10;AAAAAAAAAAAAAAAHAgAAZHJzL2Rvd25yZXYueG1sUEsFBgAAAAADAAMAtwAAAPcCAAAAAA==&#10;" path="m,710463l446798,e" filled="f" strokecolor="#cdcae5" strokeweight=".17531mm">
                  <v:path arrowok="t"/>
                </v:shape>
                <v:shape id="Image 416" o:spid="_x0000_s1277" type="#_x0000_t75" style="position:absolute;left:21843;top:17993;width:15286;height:1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dejvwAAANwAAAAPAAAAZHJzL2Rvd25yZXYueG1sRE9Ni8Iw&#10;EL0v+B/CCN7WtOsiWo0iguKtWAWvQzO21WZSmqxWf/1GEDw+3vd82Zla3Kh1lWUF8TACQZxbXXGh&#10;4HjYfE9AOI+ssbZMCh7kYLnofc0x0fbOe7plvhAhhF2CCkrvm0RKl5dk0A1tQxy4s20N+gDbQuoW&#10;7yHc1PInisbSYMWhocSG1iXl1+zPKMhO6SpO8+fuYrtRmp220zpMUmrQ71YzEJ46/xG/3Tut4Dce&#10;w+tMOAJy8Q8AAP//AwBQSwECLQAUAAYACAAAACEA2+H2y+4AAACFAQAAEwAAAAAAAAAAAAAAAAAA&#10;AAAAW0NvbnRlbnRfVHlwZXNdLnhtbFBLAQItABQABgAIAAAAIQBa9CxbvwAAABUBAAALAAAAAAAA&#10;AAAAAAAAAB8BAABfcmVscy8ucmVsc1BLAQItABQABgAIAAAAIQCuYdejvwAAANwAAAAPAAAAAAAA&#10;AAAAAAAAAAcCAABkcnMvZG93bnJldi54bWxQSwUGAAAAAAMAAwC3AAAA8wIAAAAA&#10;">
                  <v:imagedata r:id="rId139" o:title=""/>
                </v:shape>
                <v:shape id="Image 417" o:spid="_x0000_s1278" type="#_x0000_t75" style="position:absolute;left:12072;top:8895;width:6422;height:1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4ndxAAAANwAAAAPAAAAZHJzL2Rvd25yZXYueG1sRI9Ra8Iw&#10;FIXfBf9DuMLeNK0MJ9UoThg49iBTf8ClubahzU2XZNr++2Ug+Hg453yHs972thU38sE4VpDPMhDE&#10;pdOGKwWX88d0CSJEZI2tY1IwUIDtZjxaY6Hdnb/pdoqVSBAOBSqoY+wKKUNZk8Uwcx1x8q7OW4xJ&#10;+kpqj/cEt62cZ9lCWjScFmrsaF9T2Zx+rYJP9PNmOOrz+2Hxkzf7ownDl1HqZdLvViAi9fEZfrQP&#10;WsFr/gb/Z9IRkJs/AAAA//8DAFBLAQItABQABgAIAAAAIQDb4fbL7gAAAIUBAAATAAAAAAAAAAAA&#10;AAAAAAAAAABbQ29udGVudF9UeXBlc10ueG1sUEsBAi0AFAAGAAgAAAAhAFr0LFu/AAAAFQEAAAsA&#10;AAAAAAAAAAAAAAAAHwEAAF9yZWxzLy5yZWxzUEsBAi0AFAAGAAgAAAAhAAOHid3EAAAA3AAAAA8A&#10;AAAAAAAAAAAAAAAABwIAAGRycy9kb3ducmV2LnhtbFBLBQYAAAAAAwADALcAAAD4AgAAAAA=&#10;">
                  <v:imagedata r:id="rId140" o:title=""/>
                </v:shape>
                <v:shape id="Graphic 418" o:spid="_x0000_s1279" style="position:absolute;left:4889;top:13145;width:6191;height:7728;visibility:visible;mso-wrap-style:square;v-text-anchor:top" coordsize="619125,772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znxwQAAANwAAAAPAAAAZHJzL2Rvd25yZXYueG1sRE/LisIw&#10;FN0L8w/hCu5sqiNSq1EGQZiV+JrF7C7NtSltbmoTtfP3k4Xg8nDeq01vG/GgzleOFUySFARx4XTF&#10;pYLLeTfOQPiArLFxTAr+yMNm/TFYYa7dk4/0OIVSxBD2OSowIbS5lL4wZNEnriWO3NV1FkOEXSl1&#10;h88Ybhs5TdO5tFhxbDDY0tZQUZ/uVkE2q/vD4XN32/78Lkxb1veQVXulRsP+awkiUB/e4pf7WyuY&#10;TeLaeCYeAbn+BwAA//8DAFBLAQItABQABgAIAAAAIQDb4fbL7gAAAIUBAAATAAAAAAAAAAAAAAAA&#10;AAAAAABbQ29udGVudF9UeXBlc10ueG1sUEsBAi0AFAAGAAgAAAAhAFr0LFu/AAAAFQEAAAsAAAAA&#10;AAAAAAAAAAAAHwEAAF9yZWxzLy5yZWxzUEsBAi0AFAAGAAgAAAAhAABXOfHBAAAA3AAAAA8AAAAA&#10;AAAAAAAAAAAABwIAAGRycy9kb3ducmV2LnhtbFBLBQYAAAAAAwADALcAAAD1AgAAAAA=&#10;" path="m,772464r618617,l618617,,,,,772464xe" stroked="f">
                  <v:path arrowok="t"/>
                </v:shape>
                <v:shape id="Graphic 419" o:spid="_x0000_s1280" style="position:absolute;left:4889;top:12082;width:6191;height:8789;visibility:visible;mso-wrap-style:square;v-text-anchor:top" coordsize="619125,87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2LKwwAAANwAAAAPAAAAZHJzL2Rvd25yZXYueG1sRI9Bi8Iw&#10;FITvwv6H8Bb2pqmyyNo1LaII4kFQe/D4aN62xeYlNlHrvzeCsMdhZr5h5nlvWnGjzjeWFYxHCQji&#10;0uqGKwXFcT38AeEDssbWMil4kIc8+xjMMdX2znu6HUIlIoR9igrqEFwqpS9rMuhH1hFH7892BkOU&#10;XSV1h/cIN62cJMlUGmw4LtToaFlTeT5cjYIpXXanrWsv3Oz2S7dyiXysC6W+PvvFL4hAffgPv9sb&#10;reB7PIPXmXgEZPYEAAD//wMAUEsBAi0AFAAGAAgAAAAhANvh9svuAAAAhQEAABMAAAAAAAAAAAAA&#10;AAAAAAAAAFtDb250ZW50X1R5cGVzXS54bWxQSwECLQAUAAYACAAAACEAWvQsW78AAAAVAQAACwAA&#10;AAAAAAAAAAAAAAAfAQAAX3JlbHMvLnJlbHNQSwECLQAUAAYACAAAACEA+bNiysMAAADcAAAADwAA&#10;AAAAAAAAAAAAAAAHAgAAZHJzL2Rvd25yZXYueG1sUEsFBgAAAAADAAMAtwAAAPcCAAAAAA==&#10;" path="m618617,878751l,878751,,,618617,r,878751e" filled="f" strokecolor="#ccc8e4" strokeweight=".14992mm">
                  <v:path arrowok="t"/>
                </v:shape>
                <v:shape id="Graphic 420" o:spid="_x0000_s1281" style="position:absolute;left:4889;top:12082;width:6191;height:1067;visibility:visible;mso-wrap-style:square;v-text-anchor:top" coordsize="61912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toiwwAAANwAAAAPAAAAZHJzL2Rvd25yZXYueG1sRE89a8Mw&#10;EN0L+Q/iAl1KIyeYEtwopiQ0ZOlQt4aMh3WxXFsnY8mO8++rodDx8b53+Ww7MdHgG8cK1qsEBHHl&#10;dMO1gu+v9+ctCB+QNXaOScGdPOT7xcMOM+1u/ElTEWoRQ9hnqMCE0GdS+sqQRb9yPXHkrm6wGCIc&#10;aqkHvMVw28lNkrxIiw3HBoM9HQxVbTFaBdKcSr6sp2M5pu3TT3m144c+KfW4nN9eQQSaw7/4z33W&#10;CtJNnB/PxCMg978AAAD//wMAUEsBAi0AFAAGAAgAAAAhANvh9svuAAAAhQEAABMAAAAAAAAAAAAA&#10;AAAAAAAAAFtDb250ZW50X1R5cGVzXS54bWxQSwECLQAUAAYACAAAACEAWvQsW78AAAAVAQAACwAA&#10;AAAAAAAAAAAAAAAfAQAAX3JlbHMvLnJlbHNQSwECLQAUAAYACAAAACEAhQLaIsMAAADcAAAADwAA&#10;AAAAAAAAAAAAAAAHAgAAZHJzL2Rvd25yZXYueG1sUEsFBgAAAAADAAMAtwAAAPcCAAAAAA==&#10;" path="m618617,l,,,106273r618617,l618617,xe" fillcolor="#d5d7d8" stroked="f">
                  <v:path arrowok="t"/>
                </v:shape>
                <v:shape id="Graphic 421" o:spid="_x0000_s1282" style="position:absolute;left:4889;top:12082;width:6191;height:1067;visibility:visible;mso-wrap-style:square;v-text-anchor:top" coordsize="61912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ZZIxAAAANwAAAAPAAAAZHJzL2Rvd25yZXYueG1sRI9Pa8JA&#10;FMTvQr/D8gpepNko1YboJpRCwUvFvwdvj+wzCWbfhuzWpN++Kwgeh5n5DbPKB9OIG3WutqxgGsUg&#10;iAuray4VHA/fbwkI55E1NpZJwR85yLOX0QpTbXve0W3vSxEg7FJUUHnfplK6oiKDLrItcfAutjPo&#10;g+xKqTvsA9w0chbHC2mw5rBQYUtfFRXX/a9R0Cc199uGfq7afGiabM4nc5wrNX4dPpcgPA3+GX60&#10;11rB+2wK9zPhCMjsHwAA//8DAFBLAQItABQABgAIAAAAIQDb4fbL7gAAAIUBAAATAAAAAAAAAAAA&#10;AAAAAAAAAABbQ29udGVudF9UeXBlc10ueG1sUEsBAi0AFAAGAAgAAAAhAFr0LFu/AAAAFQEAAAsA&#10;AAAAAAAAAAAAAAAAHwEAAF9yZWxzLy5yZWxzUEsBAi0AFAAGAAgAAAAhABXBlkjEAAAA3AAAAA8A&#10;AAAAAAAAAAAAAAAABwIAAGRycy9kb3ducmV2LnhtbFBLBQYAAAAAAwADALcAAAD4AgAAAAA=&#10;" path="m618617,l,,,106273r618617,l618617,e" filled="f" strokecolor="#ccc8e4" strokeweight=".14992mm">
                  <v:path arrowok="t"/>
                </v:shape>
                <v:shape id="Graphic 422" o:spid="_x0000_s1283" style="position:absolute;left:5187;top:12362;width:1797;height:546;visibility:visible;mso-wrap-style:square;v-text-anchor:top" coordsize="17970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D+2xQAAANwAAAAPAAAAZHJzL2Rvd25yZXYueG1sRI/RasJA&#10;FETfC/7DcoW+1Y1RtKSuIoJYKoiafsBt9poEs3djdmuiX+8KhT4OM3OGmS06U4krNa60rGA4iEAQ&#10;Z1aXnCv4Ttdv7yCcR9ZYWSYFN3KwmPdeZpho2/KBrkefiwBhl6CCwvs6kdJlBRl0A1sTB+9kG4M+&#10;yCaXusE2wE0l4yiaSIMlh4UCa1oVlJ2Pv0ZBuv/62Z3idNOONhe6TMv8fN8ulXrtd8sPEJ46/x/+&#10;a39qBeM4hueZcATk/AEAAP//AwBQSwECLQAUAAYACAAAACEA2+H2y+4AAACFAQAAEwAAAAAAAAAA&#10;AAAAAAAAAAAAW0NvbnRlbnRfVHlwZXNdLnhtbFBLAQItABQABgAIAAAAIQBa9CxbvwAAABUBAAAL&#10;AAAAAAAAAAAAAAAAAB8BAABfcmVscy8ucmVsc1BLAQItABQABgAIAAAAIQBLfD+2xQAAANwAAAAP&#10;AAAAAAAAAAAAAAAAAAcCAABkcnMvZG93bnJldi54bWxQSwUGAAAAAAMAAwC3AAAA+QIAAAAA&#10;" path="m43434,27000r-102,-2896l43040,21551,41440,19939r-3912,279l36055,21907r267,3924l38023,27305r2248,-166l40551,27089r279,-89l40830,31699r-597,3911l39116,38950r-6401,l30441,26047r-381,-2222l30060,38950r-14846,l12966,26212r4725,-838l16992,26758r38,839l17195,28752r2832,2731l22504,31445r2769,-2832l27787,26047r2273,12903l30060,23825r4407,-4547l35826,16764r470,-978l41033,13322,38341,6629,37655,4927r,7214l34302,13893r-152,394l32778,17284r-2743,2743l21653,28600r-140,13l20802,28613,19748,27597r-13,-839l21094,25374r2070,-2121l24041,22352r2590,-2655l28219,18072r,-318l28155,17195r-965,-939l26416,16256r-1537,1498l22656,17399r,2628l20510,22225r-711,127l20637,19697r2019,330l22656,17399r-3314,-559l18656,17195r-1740,5677l14719,23253r2248,-8572l17094,14262r254,-280l25438,10998,29286,9118,33350,6629r1714,1460l36512,9944r1143,2197l37655,4927,34467,2603,30861,,21717,,12674,1905,,29603r393,3391l1981,34607r3924,-279l2603,27546r64,-788l21717,2603r3556,l28397,3429r2641,1549l27711,6985,24193,8686r-7379,2705l15646,11836r-889,965l11899,23749r-1955,355l12573,38950r-10973,l4622,45542r4445,4889l14808,53492r6909,1041l30759,52641r6845,-5423l41922,38633,43395,27597r39,-597xem57416,42849r-5448,l51968,43510r2362,l54330,50152r661,l54991,43510r2425,l57416,42849xem63309,42837r-4712,l58597,50139r4712,l63309,49479r-4051,l59258,46748r3848,l63106,46088r-3848,l59258,43510r4051,l63309,42837xem72834,50139l70129,45974r2515,-3125l71780,42849r-3467,4331l68313,42849r-673,l67640,50139r673,l68313,48221r1346,-1689l72034,50139r800,xem80137,50152r-661,-1689l79209,47802r-698,-1790l78511,47802r-3226,l76898,43624r1613,4178l78511,46012r-927,-2388l77292,42849r-788,l73660,50152r711,l75018,48463r3760,l79451,50152r686,xem81940,42849r-660,l81280,50139r660,l81940,42849xem88557,42849r-5449,l83108,43510r2363,l85471,50152r660,l86131,43510r2426,l88557,42849xem90398,42849r-660,l89738,50139r660,l90398,42849xem98005,50152r-660,-1689l97091,47802r-711,-1803l96380,47802r-3226,l94767,43624r1613,4178l96380,45999r-927,-2375l95161,42849r-788,l91528,50152r712,l92887,48463r3760,l97320,50152r685,xem104343,50139r-2705,-4165l104152,42849r-863,l99822,47180r,-4331l99148,42849r,7290l99822,50139r,-1918l101168,46532r2375,3607l104343,50139xem106121,42849r-661,l105460,50139r661,l106121,42849xem115798,42849r-5448,l110350,43510r2362,l112712,50139r660,l113372,43510r2426,l115798,42849xem121920,50152r-661,-1689l121005,47802r-711,-1803l120294,47802r-3226,l118681,43624r1613,4178l120294,45999r-927,-2375l119075,42849r-788,l115443,50152r711,l116801,48463r3760,l121234,50152r686,xem128257,50139r-2705,-4165l128066,42849r-863,l123736,47180r,-4331l123063,42849r,7290l123736,50139r,-1918l125082,46532r2375,3607l128257,50139xem134073,42837r-4711,l129362,50139r4711,l134073,49479r-4051,l130022,46748r3848,l133870,46088r-3848,l130022,43510r4051,l134073,42837xem143598,50139r-2705,-4165l143408,42849r-864,l139077,47180r,-4331l138404,42849r,7290l139077,50139r,-1918l140423,46532r2375,3607l143598,50139xem150228,41300r-4966,l145262,41960r4966,l150228,41300xem151384,44386r-699,-711l150685,44729r,3531l149415,49593r-3353,l144792,48260r,-3531l146062,43395r3353,l150685,44729r,-1054l150418,43395r-635,-660l145732,42735r-1613,1651l144094,48615r1600,1638l149783,50253r635,-660l151384,48615r,-4229xem161023,42849r-762,l158610,49199r-1638,-6350l156184,42849r-1638,6350l152895,42849r-762,l154152,50152r838,l156578,44005r1587,6147l159004,50152r2019,-7303xem167703,42849r-660,l167043,46088r-4179,l162864,42849r-673,l162191,50139r673,l162864,46748r4179,l167043,50139r660,l167703,42849xem170256,42849r-661,l169595,50139r661,l170256,42849xem177393,50152r-1905,-2731l176606,47104r279,-343l177228,46342r,-2693l177088,43522r-558,-469l176530,44094r,2121l175907,46761r-3137,l172770,43522r3112,l176530,44094r,-1041l176301,42849r-4204,l172097,50152r673,l172770,47421r1905,l176568,50152r825,xem179463,42849r-660,l178803,50139r660,l179463,42849xe" fillcolor="#010202" stroked="f">
                  <v:path arrowok="t"/>
                </v:shape>
                <v:shape id="Graphic 423" o:spid="_x0000_s1284" style="position:absolute;left:5317;top:12616;width:171;height:140;visibility:visible;mso-wrap-style:square;v-text-anchor:top" coordsize="1714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6k3xAAAANwAAAAPAAAAZHJzL2Rvd25yZXYueG1sRI/RisIw&#10;FETfBf8hXGHfNF13kaUaZamK+yCiXT/g0lzbanNTmqjt3xtB8HGYmTPMbNGaStyocaVlBZ+jCARx&#10;ZnXJuYLj/3r4A8J5ZI2VZVLQkYPFvN+bYaztnQ90S30uAoRdjAoK7+tYSpcVZNCNbE0cvJNtDPog&#10;m1zqBu8Bbio5jqKJNFhyWCiwpqSg7JJejQKu191mtbdue06Wl021TVZ61yn1MWh/pyA8tf4dfrX/&#10;tILv8Rc8z4QjIOcPAAAA//8DAFBLAQItABQABgAIAAAAIQDb4fbL7gAAAIUBAAATAAAAAAAAAAAA&#10;AAAAAAAAAABbQ29udGVudF9UeXBlc10ueG1sUEsBAi0AFAAGAAgAAAAhAFr0LFu/AAAAFQEAAAsA&#10;AAAAAAAAAAAAAAAAHwEAAF9yZWxzLy5yZWxzUEsBAi0AFAAGAAgAAAAhABEbqTfEAAAA3AAAAA8A&#10;AAAAAAAAAAAAAAAABwIAAGRycy9kb3ducmV2LnhtbFBLBQYAAAAAAwADALcAAAD4AgAAAAA=&#10;" path="m4724,l,838,2260,13576r14846,l14833,673,9550,6070r-2489,38l4241,3378,3975,1498,4724,xe" stroked="f">
                  <v:path arrowok="t"/>
                </v:shape>
                <v:shape id="Graphic 424" o:spid="_x0000_s1285" style="position:absolute;left:5699;top:12441;width:1296;height:317;visibility:visible;mso-wrap-style:square;v-text-anchor:top" coordsize="129539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RBHxgAAANwAAAAPAAAAZHJzL2Rvd25yZXYueG1sRI9Pa8JA&#10;FMTvQr/D8gq9lLppSPyTuoZWkJb0pPXi7ZF9JqHZtyG7auynd4WCx2FmfsMs8sG04kS9aywreB1H&#10;IIhLqxuuFOx+1i8zEM4ja2wtk4ILOciXD6MFZtqeeUOnra9EgLDLUEHtfZdJ6cqaDLqx7YiDd7C9&#10;QR9kX0nd4znATSvjKJpIgw2HhRo7WtVU/m6PRsH+LymGjZmm9FF0z3P6/rSzlJV6ehze30B4Gvw9&#10;/N/+0gqSOIHbmXAE5PIKAAD//wMAUEsBAi0AFAAGAAgAAAAhANvh9svuAAAAhQEAABMAAAAAAAAA&#10;AAAAAAAAAAAAAFtDb250ZW50X1R5cGVzXS54bWxQSwECLQAUAAYACAAAACEAWvQsW78AAAAVAQAA&#10;CwAAAAAAAAAAAAAAAAAfAQAAX3JlbHMvLnJlbHNQSwECLQAUAAYACAAAACEA2S0QR8YAAADcAAAA&#10;DwAAAAAAAAAAAAAAAAAHAgAAZHJzL2Rvd25yZXYueG1sUEsFBgAAAAADAAMAtwAAAPoCAAAAAA==&#10;" path="m10706,228r-9932,l774,13677r9932,l10706,11049r-7074,l3632,8115r6756,l10388,5511r-6756,l3632,2870r7074,l10706,228xem12623,28714l10718,26708r-901,1232l8597,28587r-1524,l4826,28587,2921,27038r,-5525l4978,20040r3442,l9702,20751r788,1118l12420,19900,11163,18364,9385,17373r-6261,l,20066r,8509l3124,31254r6566,l11417,30200r1206,-1486xem22402,11049r-6146,l16256,228r-2858,l13398,13677r9004,l22402,11049xem27762,20281r-229,-215l24853,17564r,4457l24853,26631r-1498,1944l18300,28575,16802,26631r,-4610l18300,20066r4941,l24853,22021r,-4457l24663,17373r-7734,l13881,20281r,8103l16929,31267r7734,l27559,28575r203,-191l27762,20281xem34632,228r-9931,l24701,13677r9931,l34632,11049r-7073,l27559,8115r6756,l34315,5511r-6756,l27559,2870r7073,l34632,228xem44792,17602r-4203,l37439,27305,34290,17602r-4204,l30086,31051r2870,l32956,21844r2997,9207l38925,31051r2997,-9207l41922,31051r2870,l44792,17602xem49555,11353l47650,9347r-902,1219l45516,11226r-3759,l39852,9664r,-5512l41910,2679r3441,l46634,3378r787,1117l49339,2540,48094,1003,46304,12r-6261,l36931,2692r,8509l40043,13893r4038,l46621,13893r1727,-1054l49555,11353xem61277,228r-10566,l50711,2857r3860,l54571,13677r2845,l57416,2857r3861,l61277,228xem62306,17602r-4204,l54952,27305,51803,17602r-4204,l47599,31051r2870,l50469,21844r2998,9207l56438,31051r2998,-9207l59436,31051r2870,l62306,17602xem68224,17614r-2845,l65379,31051r2845,l68224,17614xem75539,2908r-228,-216l72631,190r,4458l72631,9258r-1499,1943l66078,11201,64579,9258r,-4610l66078,2692r4940,l72631,4648r,-4458l72440,,64706,,61658,2908r,8102l64706,13893r7734,l75336,11201r203,-191l75539,2908xem81470,24777l79895,23431r-2959,-483l74193,22491r-508,-520l73685,20523r775,-534l77114,19989r1118,673l79082,21539r1918,-2007l79933,18402,78181,17373r-4915,l70853,18834r,4927l72580,25057r5550,965l78625,26517r,1499l77774,28651r-3200,l73304,27787r-826,-1079l70523,28689r1117,1410l73609,31267r5753,l81470,29616r,-4839xem88887,13677l86245,9359r-330,-546l87503,8064r914,-1321l88569,6527r,-3657l88569,1803,86334,228r-609,l85725,3454r,2591l84836,6743r-4128,l80708,2870r4153,l85725,3454r,-3226l77851,228r,13449l80708,13677r,-4318l82994,9359r2654,4318l88887,13677xem93954,24777l92379,23431r-2959,-483l86677,22491r-508,-520l86169,20523r775,-534l89598,19989r1118,673l91567,21539r1917,-2007l92417,18402,90665,17373r-4915,l83337,18834r,4927l85064,25057r5550,965l91109,26517r,1499l90258,28651r-3200,l85788,27787r-825,-1079l83007,28689r1117,1410l86093,31267r5753,l93954,29616r,-4839xem99110,17614r-2844,l96266,31051r2844,l99110,17614xem102908,13677r-1029,-2641l100888,8496,99174,4114,97955,1016r,7480l94615,8496,96291,4114r1664,4382l97955,1016,97650,228r-2731,l89662,13677r2946,l93675,11036r5207,l99961,13677r2947,xem113461,11049r-6146,l107315,228r-2858,l104457,13677r9004,l113461,11049xem115277,20281r-228,-215l112369,17564r,4457l112369,26631r-1498,1944l105816,28575r-1499,-1944l104317,22021r1499,-1955l110756,20066r1613,1955l112369,17564r-190,-191l104444,17373r-3048,2908l101396,28384r3048,2883l112179,31267r2895,-2692l115277,28384r,-8103xem129311,17602r-2845,l126466,26708r-5435,-9106l117589,17602r,13449l120459,31051r,-9068l125882,31051r3429,l129311,17602xe" fillcolor="#010202" stroked="f">
                  <v:path arrowok="t"/>
                </v:shape>
                <v:shape id="Graphic 425" o:spid="_x0000_s1286" style="position:absolute;left:7247;top:12473;width:2864;height:273;visibility:visible;mso-wrap-style:square;v-text-anchor:top" coordsize="286385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ZbCwwAAANwAAAAPAAAAZHJzL2Rvd25yZXYueG1sRI/BasMw&#10;EETvhfyD2EAuoZFj2jR1LIcQU8i1Tj5gsbaWibUylmK7f18VCj0OM/OGyY+z7cRIg28dK9huEhDE&#10;tdMtNwpu14/nPQgfkDV2jknBN3k4FounHDPtJv6ksQqNiBD2GSowIfSZlL42ZNFvXE8cvS83WAxR&#10;Do3UA04RbjuZJslOWmw5Lhjs6WyovlcPq2B9qcz7OGNS78u2P5/WXVm+bZVaLefTAUSgOfyH/9oX&#10;reAlfYXfM/EIyOIHAAD//wMAUEsBAi0AFAAGAAgAAAAhANvh9svuAAAAhQEAABMAAAAAAAAAAAAA&#10;AAAAAAAAAFtDb250ZW50X1R5cGVzXS54bWxQSwECLQAUAAYACAAAACEAWvQsW78AAAAVAQAACwAA&#10;AAAAAAAAAAAAAAAfAQAAX3JlbHMvLnJlbHNQSwECLQAUAAYACAAAACEAEv2WwsMAAADcAAAADwAA&#10;AAAAAAAAAAAAAAAHAgAAZHJzL2Rvd25yZXYueG1sUEsFBgAAAAADAAMAtwAAAPcCAAAAAA==&#10;" path="m20904,9169r-9805,l11099,13436r4242,l15341,15367r-825,495l13766,16217r-1282,407l11811,16725r-2198,l8445,16243,6769,14338,6362,12763r,-4305l6769,6921,8420,4991,9537,4508r2312,l12623,4711r1194,826l14249,6134r254,774l20612,5816,13322,,8712,,,8369r,4369l8356,21209r4420,l14478,20993r2882,-927l19024,19189r1880,-1282l20904,9169xem41770,14846l35979,5842r,6273l30365,12115r102,-889l30683,10566r889,-1168l32296,9042r1676,l34607,9271r965,952l35864,11023r115,1092l35979,5842r-902,-178l30340,5664r-2058,724l25311,9258r-699,1765l24561,15087r369,1423l26416,18923r939,889l29603,20916r1550,280l35394,21196r6058,-4178l35839,16497r-432,521l35153,17259r-813,457l33807,17856r-1448,l31648,17538r-940,-1092l30454,15760r-101,-914l41770,14846xem55600,20739r-419,-3925l54432,17056r-584,114l52959,17170r-331,-152l52324,16497r-64,-419l52260,10172r3137,l55397,6007r-3137,l52260,355,46558,3276r,2731l44450,6007r,4165l46558,10172r,6884l46710,18262r648,1473l47853,20294r1346,724l50241,21209r2641,l54203,21043r1397,-304xem81432,6464l80429,5930r-915,-254l77876,5676r-673,191l76111,6654r-534,737l75069,8445r,-2438l69735,6007r,14859l75463,20866r,-7366l75755,11887r1003,-1486l77330,10096r1130,l78994,10236r673,279l81432,6464xem99885,14846l94094,5842r,6273l88480,12115r102,-889l88798,10566r889,-1168l90411,9042r1676,l92722,9271r965,952l93980,11023r114,1092l94094,5842r-902,-178l88455,5664r-2057,724l83426,9258r-699,1765l82677,15087r368,1423l84531,18923r940,889l87718,20916r1550,280l93510,21196r6058,-4178l93954,16497r-432,521l93268,17259r-812,457l91922,17856r-1448,l89763,17538r-940,-1092l88569,15760r-101,-914l99885,14846xem119926,20853r-331,-673l119430,19735r-152,-698l119214,18034r,-4230l119164,10172,112649,5664r-2769,l103263,10236r5436,571l108927,10172r280,-432l110045,9194r699,-152l112407,9042r508,140l113499,9740r127,432l113639,10934r,2870l110998,18034r-1232,l109296,17868r-623,-546l108673,15760r635,-597l110032,14846r2007,-521l112864,14084r775,-280l113639,10934r-711,280l112255,11442r-1257,343l109601,12090r-3912,787l104470,13411r-1321,1460l103035,15163r-102,3226l103276,19138r1829,1639l106451,21196r3111,l110731,20980r1778,-737l113233,19735r724,-698l114096,19786r153,457l114579,20853r5347,xem139280,342r-5715,l133565,12217r-12,2502l133311,15608r-965,1130l131749,17018r-1409,l129768,16738r-470,-559l128854,15608r-242,-889l128612,12217r229,-927l129730,10198r559,-280l131699,9918r635,292l133324,11353r241,864l133565,342r-38,7112l132969,6858r-648,-445l130873,5816r-800,-152l127368,5664r-1499,647l123507,8928r-584,1879l122961,15608r495,1740l125590,20421r1549,775l130162,21196r914,-216l132524,20231r673,-635l133946,18656r,2197l139280,20853r,-2197l139280,17018r,-7100l139280,7454r,-7112xem159626,6007r-5614,l151168,15900,148107,6007r-6007,l148336,20866r-293,787l147701,22212r-839,609l146316,22987r-1676,l143725,22847r-812,-254l143357,26555r1715,229l146342,26898r2844,l150685,26441r1689,-1524l153060,23698,159626,6007xem183019,20739r-419,-3925l181851,17056r-584,114l180378,17170r-331,-152l179743,16497r-64,-419l179679,10172r3137,l182816,6007r-3137,l179679,355r-5702,2921l173977,6007r-2108,l171869,10172r2108,l173977,17056r152,1206l174777,19735r495,559l176618,21018r1042,191l180301,21209r1321,-166l183019,20739xem202831,11163r-546,-1511l199542,6527r-2248,-863l197180,12115r,2667l196913,15760r-1054,1270l195186,17348r-1638,l192887,17030r-1067,-1244l191541,14782r13,-2667l191820,11163r1080,-1257l193586,9588r1600,l195846,9906r1067,1257l197180,12115r,-6451l191719,5664r-2058,736l186601,9334r-762,1829l185826,15913r914,1968l190017,20586r1930,610l197015,21196r2095,-724l202145,17551r77,-203l202806,15913r25,-4750xem233057,6007r-5740,l224320,15430,221449,6007r-5930,l221691,20866r5067,l233057,6007xem252018,11163r-558,-1511l248716,6527r-2248,-863l246354,12115r,2667l246100,15760r-1067,1270l244360,17348r-1638,l242062,17030r-1055,-1244l240715,14782r13,-2667l241007,11163r1067,-1257l242760,9588r1600,l245021,9906r1066,1257l246354,12115r,-6451l240893,5664r-2057,736l235775,9334r-762,1829l235000,15913r915,1968l239191,20586r1931,610l246189,21196r2096,-724l251320,17551r76,-203l251980,15913r38,-4750xem266026,20739r-419,-3925l264858,17056r-584,114l263385,17170r-330,-152l262750,16497r-64,-419l262686,10172r3137,l265823,6007r-3137,l262686,355r-5702,2921l256984,6007r-2108,l254876,10172r2108,l256984,17056r152,1206l257784,19735r495,559l259626,21018r1041,191l263309,21209r1308,-166l266026,20739xem286042,14846r-26,-2731l285724,10655r-851,-1613l284441,8204r-939,-927l281025,5981r-775,-139l280250,12115r-5613,l274739,11226r216,-660l275844,9398r723,-356l278244,9042r635,229l279844,10223r292,800l280250,12115r,-6273l279349,5664r-4737,l272554,6388r-2972,2870l268871,11023r-38,4064l269201,16510r1486,2413l271627,19812r2248,1104l275424,21196r4242,l281406,20878r2426,-1308l284861,18503r368,-647l285724,17018r-5613,-521l279666,17018r-241,241l278612,17716r-533,140l276631,17856r-711,-318l274980,16446r-254,-686l274624,14846r11418,xe" fillcolor="#f5821f" stroked="f">
                  <v:path arrowok="t"/>
                </v:shape>
                <v:shape id="Graphic 426" o:spid="_x0000_s1287" style="position:absolute;left:7247;top:12817;width:2864;height:83;visibility:visible;mso-wrap-style:square;v-text-anchor:top" coordsize="286385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fp4xQAAANwAAAAPAAAAZHJzL2Rvd25yZXYueG1sRI9Ba8JA&#10;FITvgv9heUJvulFaLamraItQezNV7PGZfSbR7NuQXU38965Q8DjMzDfMdN6aUlypdoVlBcNBBII4&#10;tbrgTMH2d9V/B+E8ssbSMim4kYP5rNuZYqxtwxu6Jj4TAcIuRgW591UspUtzMugGtiIO3tHWBn2Q&#10;dSZ1jU2Am1KOomgsDRYcFnKs6DOn9JxcjIJ1e662y1Pz9tPoKPk77ib7r9NBqZdeu/gA4an1z/B/&#10;+1sreB2N4XEmHAE5uwMAAP//AwBQSwECLQAUAAYACAAAACEA2+H2y+4AAACFAQAAEwAAAAAAAAAA&#10;AAAAAAAAAAAAW0NvbnRlbnRfVHlwZXNdLnhtbFBLAQItABQABgAIAAAAIQBa9CxbvwAAABUBAAAL&#10;AAAAAAAAAAAAAAAAAB8BAABfcmVscy8ucmVsc1BLAQItABQABgAIAAAAIQAzVfp4xQAAANwAAAAP&#10;AAAAAAAAAAAAAAAAAAcCAABkcnMvZG93bnJldi54bWxQSwUGAAAAAAMAAwC3AAAA+QIAAAAA&#10;" path="m286042,l,,,7899r286042,l286042,xe" fillcolor="#939598" stroked="f">
                  <v:path arrowok="t"/>
                </v:shape>
                <v:shape id="Graphic 427" o:spid="_x0000_s1288" style="position:absolute;left:10203;top:12455;width:635;height:387;visibility:visible;mso-wrap-style:square;v-text-anchor:top" coordsize="63500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HrbxAAAANwAAAAPAAAAZHJzL2Rvd25yZXYueG1sRI/RisIw&#10;FETfhf2HcBd801RRu9s1igiK+uCu2g+4NHfbYnNTmqj1740g+DjMzBlmOm9NJa7UuNKygkE/AkGc&#10;WV1yriA9rXpfIJxH1lhZJgV3cjCffXSmmGh74wNdjz4XAcIuQQWF93UipcsKMuj6tiYO3r9tDPog&#10;m1zqBm8Bbio5jKKJNFhyWCiwpmVB2fl4MQp+x7jYx9tTevjbrCe77yzF1EZKdT/bxQ8IT61/h1/t&#10;jVYwGsbwPBOOgJw9AAAA//8DAFBLAQItABQABgAIAAAAIQDb4fbL7gAAAIUBAAATAAAAAAAAAAAA&#10;AAAAAAAAAABbQ29udGVudF9UeXBlc10ueG1sUEsBAi0AFAAGAAgAAAAhAFr0LFu/AAAAFQEAAAsA&#10;AAAAAAAAAAAAAAAAHwEAAF9yZWxzLy5yZWxzUEsBAi0AFAAGAAgAAAAhAEfwetvEAAAA3AAAAA8A&#10;AAAAAAAAAAAAAAAABwIAAGRycy9kb3ducmV2LnhtbFBLBQYAAAAAAwADALcAAAD4AgAAAAA=&#10;" path="m63449,l,,,38252r63449,l63449,xe" fillcolor="#9fa1a4" stroked="f">
                  <v:path arrowok="t"/>
                </v:shape>
                <v:shape id="Graphic 428" o:spid="_x0000_s1289" style="position:absolute;left:10203;top:12455;width:635;height:387;visibility:visible;mso-wrap-style:square;v-text-anchor:top" coordsize="63500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3TZwAAAANwAAAAPAAAAZHJzL2Rvd25yZXYueG1sRE/NisIw&#10;EL4v+A5hhL2tqbK7SDWKWgU9rvoAQzM21WZSmthWn94cFjx+fP/zZW8r0VLjS8cKxqMEBHHudMmF&#10;gvNp9zUF4QOyxsoxKXiQh+Vi8DHHVLuO/6g9hkLEEPYpKjAh1KmUPjdk0Y9cTRy5i2sshgibQuoG&#10;uxhuKzlJkl9pseTYYLCmjaH8drxbBdv1uutWu+zwM87aE171c2vOmVKfw341AxGoD2/xv3uvFXxP&#10;4tp4Jh4BuXgBAAD//wMAUEsBAi0AFAAGAAgAAAAhANvh9svuAAAAhQEAABMAAAAAAAAAAAAAAAAA&#10;AAAAAFtDb250ZW50X1R5cGVzXS54bWxQSwECLQAUAAYACAAAACEAWvQsW78AAAAVAQAACwAAAAAA&#10;AAAAAAAAAAAfAQAAX3JlbHMvLnJlbHNQSwECLQAUAAYACAAAACEAEW902cAAAADcAAAADwAAAAAA&#10;AAAAAAAAAAAHAgAAZHJzL2Rvd25yZXYueG1sUEsFBgAAAAADAAMAtwAAAPQCAAAAAA==&#10;" path="m,38252r63449,l63449,,,,,38252e" filled="f" strokecolor="#ccc8e4" strokeweight=".17pt">
                  <v:path arrowok="t"/>
                </v:shape>
                <v:shape id="Graphic 429" o:spid="_x0000_s1290" style="position:absolute;left:5323;top:13447;width:1238;height:63;visibility:visible;mso-wrap-style:square;v-text-anchor:top" coordsize="12382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bElxAAAANwAAAAPAAAAZHJzL2Rvd25yZXYueG1sRI/BasMw&#10;EETvhfyD2EBvjZS0hMaJEoJJwYfSUCcfsEhb29RaGUuO3b+vCoUch5l5w+wOk2vFjfrQeNawXCgQ&#10;xMbbhisN18vb0yuIEJEttp5Jww8FOOxnDzvMrB/5k25lrESCcMhQQx1jl0kZTE0Ow8J3xMn78r3D&#10;mGRfSdvjmOCulSul1tJhw2mhxo7ymsx3OTgNarLj0nTPwbznp/Y8rIuPhgqtH+fTcQsi0hTv4f92&#10;YTW8rDbwdyYdAbn/BQAA//8DAFBLAQItABQABgAIAAAAIQDb4fbL7gAAAIUBAAATAAAAAAAAAAAA&#10;AAAAAAAAAABbQ29udGVudF9UeXBlc10ueG1sUEsBAi0AFAAGAAgAAAAhAFr0LFu/AAAAFQEAAAsA&#10;AAAAAAAAAAAAAAAAHwEAAF9yZWxzLy5yZWxzUEsBAi0AFAAGAAgAAAAhAFX5sSXEAAAA3AAAAA8A&#10;AAAAAAAAAAAAAAAABwIAAGRycy9kb3ducmV2LnhtbFBLBQYAAAAAAwADALcAAAD4AgAAAAA=&#10;" path="m123723,l,,,6337r123723,l123723,xe" fillcolor="#f5821f" stroked="f">
                  <v:path arrowok="t"/>
                </v:shape>
                <v:shape id="Graphic 430" o:spid="_x0000_s1291" style="position:absolute;left:5323;top:13700;width:730;height:165;visibility:visible;mso-wrap-style:square;v-text-anchor:top" coordsize="7302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t5KvwAAANwAAAAPAAAAZHJzL2Rvd25yZXYueG1sRE89b8Iw&#10;EN2R+A/WIbGB3VIQBAxCFagwAh06HvGRRI3PkW0g/Hs8IDE+ve/FqrW1uJEPlWMNH0MFgjh3puJC&#10;w+9pO5iCCBHZYO2YNDwowGrZ7SwwM+7OB7odYyFSCIcMNZQxNpmUIS/JYhi6hjhxF+ctxgR9IY3H&#10;ewq3tfxUaiItVpwaSmzou6T8/3i1GtZ0ponirdvPeKMOfkzTn7+r1v1eu56DiNTGt/jl3hkNX6M0&#10;P51JR0AunwAAAP//AwBQSwECLQAUAAYACAAAACEA2+H2y+4AAACFAQAAEwAAAAAAAAAAAAAAAAAA&#10;AAAAW0NvbnRlbnRfVHlwZXNdLnhtbFBLAQItABQABgAIAAAAIQBa9CxbvwAAABUBAAALAAAAAAAA&#10;AAAAAAAAAB8BAABfcmVscy8ucmVsc1BLAQItABQABgAIAAAAIQCKIt5KvwAAANwAAAAPAAAAAAAA&#10;AAAAAAAAAAcCAABkcnMvZG93bnJldi54bWxQSwUGAAAAAAMAAwC3AAAA8wIAAAAA&#10;" path="m48564,l,,,6337r48564,l48564,xem72847,10020l,10020r,6337l72847,16357r,-6337xe" fillcolor="#939598" stroked="f">
                  <v:path arrowok="t"/>
                </v:shape>
                <v:shape id="Graphic 431" o:spid="_x0000_s1292" style="position:absolute;left:5323;top:13946;width:1022;height:133;visibility:visible;mso-wrap-style:square;v-text-anchor:top" coordsize="102235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wCLxgAAANwAAAAPAAAAZHJzL2Rvd25yZXYueG1sRI9Ba8JA&#10;FITvhf6H5Qnemk2qSI2uEkwLBUHQ5uDxmX0mwezbkN2a9N93hUKPw8x8w6y3o2nFnXrXWFaQRDEI&#10;4tLqhisFxdfHyxsI55E1tpZJwQ852G6en9aYajvwke4nX4kAYZeigtr7LpXSlTUZdJHtiIN3tb1B&#10;H2RfSd3jEOCmla9xvJAGGw4LNXa0q6m8nb6NAl5UxWHI490lPy/n2Xt+sYdyr9R0MmYrEJ5G/x/+&#10;a39qBfNZAo8z4QjIzS8AAAD//wMAUEsBAi0AFAAGAAgAAAAhANvh9svuAAAAhQEAABMAAAAAAAAA&#10;AAAAAAAAAAAAAFtDb250ZW50X1R5cGVzXS54bWxQSwECLQAUAAYACAAAACEAWvQsW78AAAAVAQAA&#10;CwAAAAAAAAAAAAAAAAAfAQAAX3JlbHMvLnJlbHNQSwECLQAUAAYACAAAACEA538Ai8YAAADcAAAA&#10;DwAAAAAAAAAAAAAAAAAHAgAAZHJzL2Rvd25yZXYueG1sUEsFBgAAAAADAAMAtwAAAPoCAAAAAA==&#10;" path="m66624,10045l,10045r,3175l66624,13220r,-3175xem101714,l,,,3175r101714,l101714,xe" fillcolor="#77787b" stroked="f">
                  <v:path arrowok="t"/>
                </v:shape>
                <v:shape id="Image 432" o:spid="_x0000_s1293" type="#_x0000_t75" style="position:absolute;left:5312;top:15572;width:1248;height: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jM3wwAAANwAAAAPAAAAZHJzL2Rvd25yZXYueG1sRI9LiwIx&#10;EITvwv6H0AveNOODQUajiIvgHn2Bx2bSzgQnnTDJ6uiv3ywseCyq6itqsepsI+7UBuNYwWiYgSAu&#10;nTZcKTgdt4MZiBCRNTaOScGTAqyWH70FFto9eE/3Q6xEgnAoUEEdoy+kDGVNFsPQeeLkXV1rMSbZ&#10;VlK3+Ehw28hxluXSouG0UKOnTU3l7fBjFTSbyVduTuezM/kl+Kd3t9f3Ran+Z7eeg4jUxXf4v73T&#10;CqaTMfydSUdALn8BAAD//wMAUEsBAi0AFAAGAAgAAAAhANvh9svuAAAAhQEAABMAAAAAAAAAAAAA&#10;AAAAAAAAAFtDb250ZW50X1R5cGVzXS54bWxQSwECLQAUAAYACAAAACEAWvQsW78AAAAVAQAACwAA&#10;AAAAAAAAAAAAAAAfAQAAX3JlbHMvLnJlbHNQSwECLQAUAAYACAAAACEAiLYzN8MAAADcAAAADwAA&#10;AAAAAAAAAAAAAAAHAgAAZHJzL2Rvd25yZXYueG1sUEsFBgAAAAADAAMAtwAAAPcCAAAAAA==&#10;">
                  <v:imagedata r:id="rId141" o:title=""/>
                </v:shape>
                <v:shape id="Image 433" o:spid="_x0000_s1294" type="#_x0000_t75" style="position:absolute;left:5323;top:16862;width:1237;height:1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68exgAAANwAAAAPAAAAZHJzL2Rvd25yZXYueG1sRI9BawIx&#10;FITvBf9DeIK3mrUWsatRrCL00FK69tDeHslzs7h5WTdRd/99Uyj0OMzMN8xy3blaXKkNlWcFk3EG&#10;glh7U3Gp4POwv5+DCBHZYO2ZFPQUYL0a3C0xN/7GH3QtYikShEOOCmyMTS5l0JYchrFviJN39K3D&#10;mGRbStPiLcFdLR+ybCYdVpwWLDa0taRPxcUpmO0ur99fWNi3J908a/3e78+TXqnRsNssQETq4n/4&#10;r/1iFDxOp/B7Jh0BufoBAAD//wMAUEsBAi0AFAAGAAgAAAAhANvh9svuAAAAhQEAABMAAAAAAAAA&#10;AAAAAAAAAAAAAFtDb250ZW50X1R5cGVzXS54bWxQSwECLQAUAAYACAAAACEAWvQsW78AAAAVAQAA&#10;CwAAAAAAAAAAAAAAAAAfAQAAX3JlbHMvLnJlbHNQSwECLQAUAAYACAAAACEAdsevHsYAAADcAAAA&#10;DwAAAAAAAAAAAAAAAAAHAgAAZHJzL2Rvd25yZXYueG1sUEsFBgAAAAADAAMAtwAAAPoCAAAAAA==&#10;">
                  <v:imagedata r:id="rId142" o:title=""/>
                </v:shape>
                <v:shape id="Image 434" o:spid="_x0000_s1295" type="#_x0000_t75" style="position:absolute;left:5323;top:18945;width:1237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41DxgAAANwAAAAPAAAAZHJzL2Rvd25yZXYueG1sRI/dasJA&#10;FITvhb7DcgremV1/KCW6irQqhUKlqSjeHbLHJG32bMiumr59tyB4OczMN8xs0dlaXKj1lWMNw0SB&#10;IM6dqbjQsPtaD55B+IBssHZMGn7Jw2L+0JthatyVP+mShUJECPsUNZQhNKmUPi/Jok9cQxy9k2st&#10;hijbQpoWrxFuazlS6klarDgulNjQS0n5T3a2GpQ9brd4eH9V449ltvre7A8+t1r3H7vlFESgLtzD&#10;t/ab0TAZT+D/TDwCcv4HAAD//wMAUEsBAi0AFAAGAAgAAAAhANvh9svuAAAAhQEAABMAAAAAAAAA&#10;AAAAAAAAAAAAAFtDb250ZW50X1R5cGVzXS54bWxQSwECLQAUAAYACAAAACEAWvQsW78AAAAVAQAA&#10;CwAAAAAAAAAAAAAAAAAfAQAAX3JlbHMvLnJlbHNQSwECLQAUAAYACAAAACEALqONQ8YAAADcAAAA&#10;DwAAAAAAAAAAAAAAAAAHAgAAZHJzL2Rvd25yZXYueG1sUEsFBgAAAAADAAMAtwAAAPoCAAAAAA==&#10;">
                  <v:imagedata r:id="rId143" o:title=""/>
                </v:shape>
                <v:shape id="Graphic 435" o:spid="_x0000_s1296" style="position:absolute;left:6930;top:20056;width:2711;height:330;visibility:visible;mso-wrap-style:square;v-text-anchor:top" coordsize="27114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9cfxQAAANwAAAAPAAAAZHJzL2Rvd25yZXYueG1sRI9La8Mw&#10;EITvgf4HsYXeErlJ86hrJZRCQ8kl5EWvi7W1XUsrY6mO+++jQCDHYWa+YbJVb43oqPWVYwXPowQE&#10;ce50xYWC4+FzuADhA7JG45gU/JOH1fJhkGGq3Zl31O1DISKEfYoKyhCaVEqfl2TRj1xDHL0f11oM&#10;UbaF1C2eI9waOU6SmbRYcVwosaGPkvJ6/2cVrGuz+TWn3cRtGeevZrru7PdYqafH/v0NRKA+3MO3&#10;9pdW8DKZwvVMPAJyeQEAAP//AwBQSwECLQAUAAYACAAAACEA2+H2y+4AAACFAQAAEwAAAAAAAAAA&#10;AAAAAAAAAAAAW0NvbnRlbnRfVHlwZXNdLnhtbFBLAQItABQABgAIAAAAIQBa9CxbvwAAABUBAAAL&#10;AAAAAAAAAAAAAAAAAB8BAABfcmVscy8ucmVsc1BLAQItABQABgAIAAAAIQA+39cfxQAAANwAAAAP&#10;AAAAAAAAAAAAAAAAAAcCAABkcnMvZG93bnJldi54bWxQSwUGAAAAAAMAAwC3AAAA+QIAAAAA&#10;" path="m270713,32778l,32778,,,270713,r,32778e" filled="f" strokecolor="#4a4a4c" strokeweight=".04408mm">
                  <v:path arrowok="t"/>
                </v:shape>
                <v:shape id="Graphic 436" o:spid="_x0000_s1297" style="position:absolute;left:6919;top:19844;width:2655;height:64;visibility:visible;mso-wrap-style:square;v-text-anchor:top" coordsize="26543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g1MxAAAANwAAAAPAAAAZHJzL2Rvd25yZXYueG1sRI9bawIx&#10;FITfC/6HcARfimarZZHVKGIRfCm03p4Pm+Pu4uZkSbIX/31TKPRxmJlvmPV2MLXoyPnKsoK3WQKC&#10;OLe64kLB5XyYLkH4gKyxtkwKnuRhuxm9rDHTtudv6k6hEBHCPkMFZQhNJqXPSzLoZ7Yhjt7dOoMh&#10;SldI7bCPcFPLeZKk0mDFcaHEhvYl5Y9TaxRcD4uvmvvP3Nl9194+0tfU31qlJuNhtwIRaAj/4b/2&#10;USt4X6TweyYeAbn5AQAA//8DAFBLAQItABQABgAIAAAAIQDb4fbL7gAAAIUBAAATAAAAAAAAAAAA&#10;AAAAAAAAAABbQ29udGVudF9UeXBlc10ueG1sUEsBAi0AFAAGAAgAAAAhAFr0LFu/AAAAFQEAAAsA&#10;AAAAAAAAAAAAAAAAHwEAAF9yZWxzLy5yZWxzUEsBAi0AFAAGAAgAAAAhANGaDUzEAAAA3AAAAA8A&#10;AAAAAAAAAAAAAAAABwIAAGRycy9kb3ducmV2LnhtbFBLBQYAAAAAAwADALcAAAD4AgAAAAA=&#10;" path="m51816,l,,,6337r51816,l51816,xem265417,l213601,r,6337l265417,6337r,-6337xe" fillcolor="#939598" stroked="f">
                  <v:path arrowok="t"/>
                </v:shape>
                <v:shape id="Graphic 437" o:spid="_x0000_s1298" style="position:absolute;left:6888;top:17941;width:19;height:12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zEBxQAAANwAAAAPAAAAZHJzL2Rvd25yZXYueG1sRI9BS8NA&#10;FITvgv9heUIvpd1YtS2x2yJFpcfaFnp9ZJ+bYN7bmN0m8d+7QsHjMDPfMKvNwLXqqA2VFwP30wwU&#10;SeFtJc7A6fg2WYIKEcVi7YUM/FCAzfr2ZoW59b18UHeITiWIhBwNlDE2udahKIkxTH1DkrxP3zLG&#10;JFunbYt9gnOtZ1k214yVpIUSG9qWVHwdLmzgievL+5ln37tXGlcn3ruhc70xo7vh5RlUpCH+h6/t&#10;nTXw+LCAvzPpCOj1LwAAAP//AwBQSwECLQAUAAYACAAAACEA2+H2y+4AAACFAQAAEwAAAAAAAAAA&#10;AAAAAAAAAAAAW0NvbnRlbnRfVHlwZXNdLnhtbFBLAQItABQABgAIAAAAIQBa9CxbvwAAABUBAAAL&#10;AAAAAAAAAAAAAAAAAB8BAABfcmVscy8ucmVsc1BLAQItABQABgAIAAAAIQAY5zEBxQAAANwAAAAP&#10;AAAAAAAAAAAAAAAAAAcCAABkcnMvZG93bnJldi54bWxQSwUGAAAAAAMAAwC3AAAA+QIAAAAA&#10;" path="m,l1587,e" filled="f" strokecolor="#231f20" strokeweight=".04408mm">
                  <v:path arrowok="t"/>
                </v:shape>
                <v:shape id="Graphic 438" o:spid="_x0000_s1299" style="position:absolute;left:6966;top:17941;width:3645;height:12;visibility:visible;mso-wrap-style:square;v-text-anchor:top" coordsize="364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j79wgAAANwAAAAPAAAAZHJzL2Rvd25yZXYueG1sRE9Na4NA&#10;EL0X+h+WKfTWrG1CEOsqoRAoOTTUpPfBnaiJO6vuasy/zx4KOT7ed5rPphUTDa6xrOB9EYEgLq1u&#10;uFJwPGzfYhDOI2tsLZOCGznIs+enFBNtr/xLU+ErEULYJaig9r5LpHRlTQbdwnbEgTvZwaAPcKik&#10;HvAawk0rP6JoLQ02HBpq7OirpvJSjEZBfC5lsbM+avufuOvH5XZf7f6Uen2ZN58gPM3+If53f2sF&#10;q2VYG86EIyCzOwAAAP//AwBQSwECLQAUAAYACAAAACEA2+H2y+4AAACFAQAAEwAAAAAAAAAAAAAA&#10;AAAAAAAAW0NvbnRlbnRfVHlwZXNdLnhtbFBLAQItABQABgAIAAAAIQBa9CxbvwAAABUBAAALAAAA&#10;AAAAAAAAAAAAAB8BAABfcmVscy8ucmVsc1BLAQItABQABgAIAAAAIQBYZj79wgAAANwAAAAPAAAA&#10;AAAAAAAAAAAAAAcCAABkcnMvZG93bnJldi54bWxQSwUGAAAAAAMAAwC3AAAA9gIAAAAA&#10;" path="m,l363867,e" filled="f" strokecolor="#231f20" strokeweight=".04408mm">
                  <v:stroke dashstyle="dot"/>
                  <v:path arrowok="t"/>
                </v:shape>
                <v:shape id="Graphic 439" o:spid="_x0000_s1300" style="position:absolute;left:10636;top:17941;width:19;height:12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ADoxQAAANwAAAAPAAAAZHJzL2Rvd25yZXYueG1sRI9BS8NA&#10;FITvgv9heUIvpd1YtbSx2yJFpcfaFnp9ZJ+bYN7bmN0m8d+7QsHjMDPfMKvNwLXqqA2VFwP30wwU&#10;SeFtJc7A6fg2WYAKEcVi7YUM/FCAzfr2ZoW59b18UHeITiWIhBwNlDE2udahKIkxTH1DkrxP3zLG&#10;JFunbYt9gnOtZ1k214yVpIUSG9qWVHwdLmzgievL+5ln37tXGlcn3ruhc70xo7vh5RlUpCH+h6/t&#10;nTXw+LCEvzPpCOj1LwAAAP//AwBQSwECLQAUAAYACAAAACEA2+H2y+4AAACFAQAAEwAAAAAAAAAA&#10;AAAAAAAAAAAAW0NvbnRlbnRfVHlwZXNdLnhtbFBLAQItABQABgAIAAAAIQBa9CxbvwAAABUBAAAL&#10;AAAAAAAAAAAAAAAAAB8BAABfcmVscy8ucmVsc1BLAQItABQABgAIAAAAIQAGNADoxQAAANwAAAAP&#10;AAAAAAAAAAAAAAAAAAcCAABkcnMvZG93bnJldi54bWxQSwUGAAAAAAMAAwC3AAAA+QIAAAAA&#10;" path="m,l1587,e" filled="f" strokecolor="#231f20" strokeweight=".04408mm">
                  <v:path arrowok="t"/>
                </v:shape>
                <v:shape id="Graphic 440" o:spid="_x0000_s1301" style="position:absolute;left:6888;top:19003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NoIwAAAANwAAAAPAAAAZHJzL2Rvd25yZXYueG1sRE9Na8JA&#10;EL0X/A/LFLwU3VSsSOoqUmrxaFXwOmSnm9DMbJpdk/TfuwfB4+N9rzYD16qjNlReDLxOM1AkhbeV&#10;OAPn026yBBUiisXaCxn4pwCb9ehphbn1vXxTd4xOpRAJORooY2xyrUNREmOY+oYkcT++ZYwJtk7b&#10;FvsUzrWeZdlCM1aSGkps6KOk4vd4ZQNvXF+/Ljz723/SS3Xmgxs61xszfh6276AiDfEhvrv31sB8&#10;nuanM+kI6PUNAAD//wMAUEsBAi0AFAAGAAgAAAAhANvh9svuAAAAhQEAABMAAAAAAAAAAAAAAAAA&#10;AAAAAFtDb250ZW50X1R5cGVzXS54bWxQSwECLQAUAAYACAAAACEAWvQsW78AAAAVAQAACwAAAAAA&#10;AAAAAAAAAAAfAQAAX3JlbHMvLnJlbHNQSwECLQAUAAYACAAAACEAzwjaCMAAAADcAAAADwAAAAAA&#10;AAAAAAAAAAAHAgAAZHJzL2Rvd25yZXYueG1sUEsFBgAAAAADAAMAtwAAAPQCAAAAAA==&#10;" path="m,l1587,e" filled="f" strokecolor="#231f20" strokeweight=".04408mm">
                  <v:path arrowok="t"/>
                </v:shape>
                <v:shape id="Graphic 441" o:spid="_x0000_s1302" style="position:absolute;left:6966;top:19003;width:3645;height:13;visibility:visible;mso-wrap-style:square;v-text-anchor:top" coordsize="364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uQdxAAAANwAAAAPAAAAZHJzL2Rvd25yZXYueG1sRI9Ba8JA&#10;FITvBf/D8gRvdROVEqKriBAQD5am9f7IPpNo9m2S3Wj677uFQo/DzHzDbHajacSDeldbVhDPIxDE&#10;hdU1lwq+PrPXBITzyBoby6TgmxzstpOXDabaPvmDHrkvRYCwS1FB5X2bSumKigy6uW2Jg3e1vUEf&#10;ZF9K3eMzwE0jF1H0Jg3WHBYqbOlQUXHPB6MguRUyP1kfNd05abthmb2Xp4tSs+m4X4PwNPr/8F/7&#10;qBWsVjH8nglHQG5/AAAA//8DAFBLAQItABQABgAIAAAAIQDb4fbL7gAAAIUBAAATAAAAAAAAAAAA&#10;AAAAAAAAAABbQ29udGVudF9UeXBlc10ueG1sUEsBAi0AFAAGAAgAAAAhAFr0LFu/AAAAFQEAAAsA&#10;AAAAAAAAAAAAAAAAHwEAAF9yZWxzLy5yZWxzUEsBAi0AFAAGAAgAAAAhAJFa5B3EAAAA3AAAAA8A&#10;AAAAAAAAAAAAAAAABwIAAGRycy9kb3ducmV2LnhtbFBLBQYAAAAAAwADALcAAAD4AgAAAAA=&#10;" path="m,l363867,e" filled="f" strokecolor="#231f20" strokeweight=".04408mm">
                  <v:stroke dashstyle="dot"/>
                  <v:path arrowok="t"/>
                </v:shape>
                <v:shape id="Graphic 442" o:spid="_x0000_s1303" style="position:absolute;left:10636;top:19003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uHkxAAAANwAAAAPAAAAZHJzL2Rvd25yZXYueG1sRI9Ba8JA&#10;FITvhf6H5RW8FN0YbCnRVYqoeGyt0Osj+7oJzXubZtck/ffdguBxmJlvmNVm5Eb11IXai4H5LANF&#10;UnpbizNw/thPX0CFiGKx8UIGfinAZn1/t8LC+kHeqT9FpxJEQoEGqhjbQutQVsQYZr4lSd6X7xhj&#10;kp3TtsMhwbnReZY9a8Za0kKFLW0rKr9PFzbwxM3l8Mn5z3FHj/WZ39zYu8GYycP4ugQVaYy38LV9&#10;tAYWixz+z6QjoNd/AAAA//8DAFBLAQItABQABgAIAAAAIQDb4fbL7gAAAIUBAAATAAAAAAAAAAAA&#10;AAAAAAAAAABbQ29udGVudF9UeXBlc10ueG1sUEsBAi0AFAAGAAgAAAAhAFr0LFu/AAAAFQEAAAsA&#10;AAAAAAAAAAAAAAAAHwEAAF9yZWxzLy5yZWxzUEsBAi0AFAAGAAgAAAAhAFCW4eTEAAAA3AAAAA8A&#10;AAAAAAAAAAAAAAAABwIAAGRycy9kb3ducmV2LnhtbFBLBQYAAAAAAwADALcAAAD4AgAAAAA=&#10;" path="m,l1587,e" filled="f" strokecolor="#231f20" strokeweight=".04408mm">
                  <v:path arrowok="t"/>
                </v:shape>
                <v:shape id="Graphic 443" o:spid="_x0000_s1304" style="position:absolute;left:6888;top:16883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kR/xAAAANwAAAAPAAAAZHJzL2Rvd25yZXYueG1sRI9Ba8JA&#10;FITvhf6H5RV6KbqpWpHoKqW0xWO1gtdH9rkJzXubZtck/feuIPQ4zMw3zGozcK06akPlxcDzOANF&#10;UnhbiTNw+P4YLUCFiGKx9kIG/ijAZn1/t8Lc+l521O2jUwkiIUcDZYxNrnUoSmIMY9+QJO/kW8aY&#10;ZOu0bbFPcK71JMvmmrGStFBiQ28lFT/7Mxt44fr8eeTJ7/adnqoDf7mhc70xjw/D6xJUpCH+h2/t&#10;rTUwm03heiYdAb2+AAAA//8DAFBLAQItABQABgAIAAAAIQDb4fbL7gAAAIUBAAATAAAAAAAAAAAA&#10;AAAAAAAAAABbQ29udGVudF9UeXBlc10ueG1sUEsBAi0AFAAGAAgAAAAhAFr0LFu/AAAAFQEAAAsA&#10;AAAAAAAAAAAAAAAAHwEAAF9yZWxzLy5yZWxzUEsBAi0AFAAGAAgAAAAhAD/aRH/EAAAA3AAAAA8A&#10;AAAAAAAAAAAAAAAABwIAAGRycy9kb3ducmV2LnhtbFBLBQYAAAAAAwADALcAAAD4AgAAAAA=&#10;" path="m,l1587,e" filled="f" strokecolor="#231f20" strokeweight=".04408mm">
                  <v:path arrowok="t"/>
                </v:shape>
                <v:shape id="Graphic 444" o:spid="_x0000_s1305" style="position:absolute;left:6966;top:16883;width:3645;height:13;visibility:visible;mso-wrap-style:square;v-text-anchor:top" coordsize="364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UeFxAAAANwAAAAPAAAAZHJzL2Rvd25yZXYueG1sRI9Ba8JA&#10;FITvQv/D8gq96aY1lJBmI6UQEA8Vo94f2dckbfZtzG40/ntXEHocZuYbJltNphNnGlxrWcHrIgJB&#10;XFndcq3gsC/mCQjnkTV2lknBlRys8qdZhqm2F97RufS1CBB2KSpovO9TKV3VkEG3sD1x8H7sYNAH&#10;OdRSD3gJcNPJtyh6lwZbDgsN9vTVUPVXjkZB8lvJcmN91J2+k/40LottvTkq9fI8fX6A8DT5//Cj&#10;vdYK4jiG+5lwBGR+AwAA//8DAFBLAQItABQABgAIAAAAIQDb4fbL7gAAAIUBAAATAAAAAAAAAAAA&#10;AAAAAAAAAABbQ29udGVudF9UeXBlc10ueG1sUEsBAi0AFAAGAAgAAAAhAFr0LFu/AAAAFQEAAAsA&#10;AAAAAAAAAAAAAAAAHwEAAF9yZWxzLy5yZWxzUEsBAi0AFAAGAAgAAAAhAIEtR4XEAAAA3AAAAA8A&#10;AAAAAAAAAAAAAAAABwIAAGRycy9kb3ducmV2LnhtbFBLBQYAAAAAAwADALcAAAD4AgAAAAA=&#10;" path="m,l363867,e" filled="f" strokecolor="#231f20" strokeweight=".04408mm">
                  <v:stroke dashstyle="dot"/>
                  <v:path arrowok="t"/>
                </v:shape>
                <v:shape id="Graphic 445" o:spid="_x0000_s1306" style="position:absolute;left:10636;top:16883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3mQxAAAANwAAAAPAAAAZHJzL2Rvd25yZXYueG1sRI9Ba8JA&#10;FITvhf6H5Qm9FN1UtEh0lVJa8WhV6PWRfW6CeW/T7JrEf98tCD0OM/MNs9oMXKuO2lB5MfAyyUCR&#10;FN5W4gycjp/jBagQUSzWXsjAjQJs1o8PK8yt7+WLukN0KkEk5GigjLHJtQ5FSYxh4huS5J19yxiT&#10;bJ22LfYJzrWeZtmrZqwkLZTY0HtJxeVwZQNzrq/bb57+7D7ouTrx3g2d6415Gg1vS1CRhvgfvrd3&#10;1sBsNoe/M+kI6PUvAAAA//8DAFBLAQItABQABgAIAAAAIQDb4fbL7gAAAIUBAAATAAAAAAAAAAAA&#10;AAAAAAAAAABbQ29udGVudF9UeXBlc10ueG1sUEsBAi0AFAAGAAgAAAAhAFr0LFu/AAAAFQEAAAsA&#10;AAAAAAAAAAAAAAAAHwEAAF9yZWxzLy5yZWxzUEsBAi0AFAAGAAgAAAAhAN9/eZDEAAAA3AAAAA8A&#10;AAAAAAAAAAAAAAAABwIAAGRycy9kb3ducmV2LnhtbFBLBQYAAAAAAwADALcAAAD4AgAAAAA=&#10;" path="m,l1587,e" filled="f" strokecolor="#231f20" strokeweight=".04408mm">
                  <v:path arrowok="t"/>
                </v:shape>
                <v:shape id="Graphic 446" o:spid="_x0000_s1307" style="position:absolute;left:6888;top:15540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nKvwwAAANwAAAAPAAAAZHJzL2Rvd25yZXYueG1sRI/RasJA&#10;FETfC/7DcgXf6kYJQaOrqFCxIAU1H3DNXrPB7N2Q3Wr6992C0MdhZs4wy3VvG/GgzteOFUzGCQji&#10;0umaKwXF5eN9BsIHZI2NY1LwQx7Wq8HbEnPtnnyixzlUIkLY56jAhNDmUvrSkEU/di1x9G6usxii&#10;7CqpO3xGuG3kNEkyabHmuGCwpZ2h8n7+tgqyC3/q4ut4CNN0dt1n27kpjFZqNOw3CxCB+vAffrUP&#10;WkGaZvB3Jh4BufoFAAD//wMAUEsBAi0AFAAGAAgAAAAhANvh9svuAAAAhQEAABMAAAAAAAAAAAAA&#10;AAAAAAAAAFtDb250ZW50X1R5cGVzXS54bWxQSwECLQAUAAYACAAAACEAWvQsW78AAAAVAQAACwAA&#10;AAAAAAAAAAAAAAAfAQAAX3JlbHMvLnJlbHNQSwECLQAUAAYACAAAACEAKe5yr8MAAADcAAAADwAA&#10;AAAAAAAAAAAAAAAHAgAAZHJzL2Rvd25yZXYueG1sUEsFBgAAAAADAAMAtwAAAPcCAAAAAA==&#10;" path="m,l1587,e" filled="f" strokecolor="#231f20" strokeweight=".06631mm">
                  <v:path arrowok="t"/>
                </v:shape>
                <v:shape id="Graphic 447" o:spid="_x0000_s1308" style="position:absolute;left:6935;top:15540;width:3690;height:13;visibility:visible;mso-wrap-style:square;v-text-anchor:top" coordsize="368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x+syAAAANwAAAAPAAAAZHJzL2Rvd25yZXYueG1sRI9Pa8JA&#10;FMTvhX6H5RW8SN0osX9SVxFRqIgttV56e82+JqHZt2F3o9FP3xWEHoeZ+Q0zmXWmFgdyvrKsYDhI&#10;QBDnVldcKNh/ru6fQPiArLG2TApO5GE2vb2ZYKbtkT/osAuFiBD2GSooQ2gyKX1ekkE/sA1x9H6s&#10;MxiidIXUDo8Rbmo5SpIHabDiuFBiQ4uS8t9daxR87991mz6HZfLWum3Vr9eb89dYqd5dN38BEagL&#10;/+Fr+1UrSNNHuJyJR0BO/wAAAP//AwBQSwECLQAUAAYACAAAACEA2+H2y+4AAACFAQAAEwAAAAAA&#10;AAAAAAAAAAAAAAAAW0NvbnRlbnRfVHlwZXNdLnhtbFBLAQItABQABgAIAAAAIQBa9CxbvwAAABUB&#10;AAALAAAAAAAAAAAAAAAAAB8BAABfcmVscy8ucmVsc1BLAQItABQABgAIAAAAIQAOnx+syAAAANwA&#10;AAAPAAAAAAAAAAAAAAAAAAcCAABkcnMvZG93bnJldi54bWxQSwUGAAAAAAMAAwC3AAAA/AIAAAAA&#10;" path="m,l368490,e" filled="f" strokecolor="#231f20" strokeweight=".06631mm">
                  <v:stroke dashstyle="1 1"/>
                  <v:path arrowok="t"/>
                </v:shape>
                <v:shape id="Graphic 448" o:spid="_x0000_s1309" style="position:absolute;left:10636;top:15540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UNGwAAAANwAAAAPAAAAZHJzL2Rvd25yZXYueG1sRE/NisIw&#10;EL4LvkOYBW+arpTido2yCoqCCGofYLaZbco2k9JErW9vDoLHj+9/vuxtI27U+dqxgs9JAoK4dLrm&#10;SkFx2YxnIHxA1tg4JgUP8rBcDAdzzLW784lu51CJGMI+RwUmhDaX0peGLPqJa4kj9+c6iyHCrpK6&#10;w3sMt42cJkkmLdYcGwy2tDZU/p+vVkF24b0ujoddmKaz3222+jKF0UqNPvqfbxCB+vAWv9w7rSBN&#10;49p4Jh4BuXgCAAD//wMAUEsBAi0AFAAGAAgAAAAhANvh9svuAAAAhQEAABMAAAAAAAAAAAAAAAAA&#10;AAAAAFtDb250ZW50X1R5cGVzXS54bWxQSwECLQAUAAYACAAAACEAWvQsW78AAAAVAQAACwAAAAAA&#10;AAAAAAAAAAAfAQAAX3JlbHMvLnJlbHNQSwECLQAUAAYACAAAACEANz1DRsAAAADcAAAADwAAAAAA&#10;AAAAAAAAAAAHAgAAZHJzL2Rvd25yZXYueG1sUEsFBgAAAAADAAMAtwAAAPQCAAAAAA==&#10;" path="m,l1587,e" filled="f" strokecolor="#231f20" strokeweight=".06631mm">
                  <v:path arrowok="t"/>
                </v:shape>
                <v:shape id="Graphic 449" o:spid="_x0000_s1310" style="position:absolute;left:6888;top:13436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nOVxAAAANwAAAAPAAAAZHJzL2Rvd25yZXYueG1sRI9Ba8JA&#10;FITvhf6H5RV6Kbqp2KLRVUppi0e1gtdH9rkJzXubZtck/feuIPQ4zMw3zHI9cK06akPlxcDzOANF&#10;UnhbiTNw+P4czUCFiGKx9kIG/ijAenV/t8Tc+l521O2jUwkiIUcDZYxNrnUoSmIMY9+QJO/kW8aY&#10;ZOu0bbFPcK71JMteNWMlaaHEht5LKn72ZzbwwvX568iT380HPVUH3rqhc70xjw/D2wJUpCH+h2/t&#10;jTUwnc7heiYdAb26AAAA//8DAFBLAQItABQABgAIAAAAIQDb4fbL7gAAAIUBAAATAAAAAAAAAAAA&#10;AAAAAAAAAABbQ29udGVudF9UeXBlc10ueG1sUEsBAi0AFAAGAAgAAAAhAFr0LFu/AAAAFQEAAAsA&#10;AAAAAAAAAAAAAAAAHwEAAF9yZWxzLy5yZWxzUEsBAi0AFAAGAAgAAAAhAF4yc5XEAAAA3AAAAA8A&#10;AAAAAAAAAAAAAAAABwIAAGRycy9kb3ducmV2LnhtbFBLBQYAAAAAAwADALcAAAD4AgAAAAA=&#10;" path="m,l1587,e" filled="f" strokecolor="#231f20" strokeweight=".04408mm">
                  <v:path arrowok="t"/>
                </v:shape>
                <v:shape id="Graphic 450" o:spid="_x0000_s1311" style="position:absolute;left:6966;top:13436;width:3645;height:13;visibility:visible;mso-wrap-style:square;v-text-anchor:top" coordsize="364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9dbwgAAANwAAAAPAAAAZHJzL2Rvd25yZXYueG1sRE9Na4NA&#10;EL0H8h+WCeQW17RNEesqoSCUHFpik/vgTtXWnVV3k5h/3z0Ueny876yYTS+uNLnOsoJtFIMgrq3u&#10;uFFw+iw3CQjnkTX2lknBnRwU+XKRYartjY90rXwjQgi7FBW03g+plK5uyaCL7EAcuC87GfQBTo3U&#10;E95CuOnlQxw/S4Mdh4YWB3ptqf6pLkZB8l3L6mB93I/vyTBeHsuP5nBWar2a9y8gPM3+X/znftMK&#10;nnZhfjgTjoDMfwEAAP//AwBQSwECLQAUAAYACAAAACEA2+H2y+4AAACFAQAAEwAAAAAAAAAAAAAA&#10;AAAAAAAAW0NvbnRlbnRfVHlwZXNdLnhtbFBLAQItABQABgAIAAAAIQBa9CxbvwAAABUBAAALAAAA&#10;AAAAAAAAAAAAAB8BAABfcmVscy8ucmVsc1BLAQItABQABgAIAAAAIQB7z9dbwgAAANwAAAAPAAAA&#10;AAAAAAAAAAAAAAcCAABkcnMvZG93bnJldi54bWxQSwUGAAAAAAMAAwC3AAAA9gIAAAAA&#10;" path="m,l363867,e" filled="f" strokecolor="#231f20" strokeweight=".04408mm">
                  <v:stroke dashstyle="dot"/>
                  <v:path arrowok="t"/>
                </v:shape>
                <v:shape id="Graphic 451" o:spid="_x0000_s1312" style="position:absolute;left:10636;top:13436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elOxAAAANwAAAAPAAAAZHJzL2Rvd25yZXYueG1sRI9Ba8JA&#10;FITvhf6H5Qm9FN0oWiS6SpG2eGxV6PWRfW6CeW9jdk3Sf98VCj0OM/MNs94OXKuO2lB5MTCdZKBI&#10;Cm8rcQZOx/fxElSIKBZrL2TghwJsN48Pa8yt7+WLukN0KkEk5GigjLHJtQ5FSYxh4huS5J19yxiT&#10;bJ22LfYJzrWeZdmLZqwkLZTY0K6k4nK4sYEF17ePb55d92/0XJ340w2d6415Gg2vK1CRhvgf/mvv&#10;rYH5Ygr3M+kI6M0vAAAA//8DAFBLAQItABQABgAIAAAAIQDb4fbL7gAAAIUBAAATAAAAAAAAAAAA&#10;AAAAAAAAAABbQ29udGVudF9UeXBlc10ueG1sUEsBAi0AFAAGAAgAAAAhAFr0LFu/AAAAFQEAAAsA&#10;AAAAAAAAAAAAAAAAHwEAAF9yZWxzLy5yZWxzUEsBAi0AFAAGAAgAAAAhACWd6U7EAAAA3AAAAA8A&#10;AAAAAAAAAAAAAAAABwIAAGRycy9kb3ducmV2LnhtbFBLBQYAAAAAAwADALcAAAD4AgAAAAA=&#10;" path="m,l1587,e" filled="f" strokecolor="#231f20" strokeweight=".04408mm">
                  <v:path arrowok="t"/>
                </v:shape>
                <v:shape id="Graphic 452" o:spid="_x0000_s1313" style="position:absolute;left:7004;top:18337;width:2743;height:1315;visibility:visible;mso-wrap-style:square;v-text-anchor:top" coordsize="27432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v5xxAAAANwAAAAPAAAAZHJzL2Rvd25yZXYueG1sRI/NasMw&#10;EITvgb6D2EIvIZGbn5K4VkIJFJJTsOsHWKyt5dpauZaauG8fFQo5DjPzDZPtR9uJCw2+cazgeZ6A&#10;IK6cbrhWUH68zzYgfEDW2DkmBb/kYb97mGSYanflnC5FqEWEsE9RgQmhT6X0lSGLfu564uh9usFi&#10;iHKopR7wGuG2k4skeZEWG44LBns6GKra4sdGSimny9OBy/bb0jZU53yTfxmlnh7Ht1cQgcZwD/+3&#10;j1rBar2AvzPxCMjdDQAA//8DAFBLAQItABQABgAIAAAAIQDb4fbL7gAAAIUBAAATAAAAAAAAAAAA&#10;AAAAAAAAAABbQ29udGVudF9UeXBlc10ueG1sUEsBAi0AFAAGAAgAAAAhAFr0LFu/AAAAFQEAAAsA&#10;AAAAAAAAAAAAAAAAHwEAAF9yZWxzLy5yZWxzUEsBAi0AFAAGAAgAAAAhADO+/nHEAAAA3AAAAA8A&#10;AAAAAAAAAAAAAAAABwIAAGRycy9kb3ducmV2LnhtbFBLBQYAAAAAAwADALcAAAD4AgAAAAA=&#10;" path="m254850,127952l,127952r,3175l254850,131127r,-3175xem254850,116662l,116662r,3175l254850,119837r,-3175xem254850,105384l,105384r,3175l254850,108559r,-3175xem254850,94107l,94107r,3175l254850,97282r,-3175xem273888,40182r-254851,l19037,43357r254851,l273888,40182xem273888,l19037,r,3175l273888,3175r,-3175xe" fillcolor="#77787b" stroked="f">
                  <v:path arrowok="t"/>
                </v:shape>
                <v:shape id="Graphic 453" o:spid="_x0000_s1314" style="position:absolute;left:6901;top:18098;width:2553;height:63;visibility:visible;mso-wrap-style:square;v-text-anchor:top" coordsize="255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WcYxQAAANwAAAAPAAAAZHJzL2Rvd25yZXYueG1sRI9ba8JA&#10;FITfC/0Pyyn0rW7ipUp0FZUWfBIaBfHtmD25YPZsyG5j/PeuUOjjMDPfMItVb2rRUesqywriQQSC&#10;OLO64kLB8fD9MQPhPLLG2jIpuJOD1fL1ZYGJtjf+oS71hQgQdgkqKL1vEildVpJBN7ANcfBy2xr0&#10;QbaF1C3eAtzUchhFn9JgxWGhxIa2JWXX9NcoOGzk5mLkNq26/Hwf7r/i0zSPlXp/69dzEJ56/x/+&#10;a++0gvFkBM8z4QjI5QMAAP//AwBQSwECLQAUAAYACAAAACEA2+H2y+4AAACFAQAAEwAAAAAAAAAA&#10;AAAAAAAAAAAAW0NvbnRlbnRfVHlwZXNdLnhtbFBLAQItABQABgAIAAAAIQBa9CxbvwAAABUBAAAL&#10;AAAAAAAAAAAAAAAAAB8BAABfcmVscy8ucmVsc1BLAQItABQABgAIAAAAIQC0JWcYxQAAANwAAAAP&#10;AAAAAAAAAAAAAAAAAAcCAABkcnMvZG93bnJldi54bWxQSwUGAAAAAAMAAwC3AAAA+QIAAAAA&#10;" path="m254850,l,,,6337r254850,l254850,xe" fillcolor="#939598" stroked="f">
                  <v:path arrowok="t"/>
                </v:shape>
                <v:shape id="Graphic 454" o:spid="_x0000_s1315" style="position:absolute;left:7194;top:18538;width:2553;height:32;visibility:visible;mso-wrap-style:square;v-text-anchor:top" coordsize="25527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eARxQAAANwAAAAPAAAAZHJzL2Rvd25yZXYueG1sRI9Pi8Iw&#10;FMTvC36H8ARva+qii1SjFPeflz1YFTw+m2dTbF5KE23322+EhT0OM/MbZrnubS3u1PrKsYLJOAFB&#10;XDhdcangsP94noPwAVlj7ZgU/JCH9WrwtMRUu453dM9DKSKEfYoKTAhNKqUvDFn0Y9cQR+/iWosh&#10;yraUusUuwm0tX5LkVVqsOC4YbGhjqLjmN6vgLL9mWXP6Ph7lW/eZm/27zqqrUqNhny1ABOrDf/iv&#10;vdUKprMpPM7EIyBXvwAAAP//AwBQSwECLQAUAAYACAAAACEA2+H2y+4AAACFAQAAEwAAAAAAAAAA&#10;AAAAAAAAAAAAW0NvbnRlbnRfVHlwZXNdLnhtbFBLAQItABQABgAIAAAAIQBa9CxbvwAAABUBAAAL&#10;AAAAAAAAAAAAAAAAAB8BAABfcmVscy8ucmVsc1BLAQItABQABgAIAAAAIQCzIeARxQAAANwAAAAP&#10;AAAAAAAAAAAAAAAAAAcCAABkcnMvZG93bnJldi54bWxQSwUGAAAAAAMAAwC3AAAA+QIAAAAA&#10;" path="m254850,l,,,3175r254850,l254850,xe" fillcolor="#77787b" stroked="f">
                  <v:path arrowok="t"/>
                </v:shape>
                <v:shape id="Graphic 455" o:spid="_x0000_s1316" style="position:absolute;left:6925;top:18247;width:139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vjGvwAAANwAAAAPAAAAZHJzL2Rvd25yZXYueG1sRI/NCsIw&#10;EITvgu8QVvCmqaIi1bQUQRBv/ly8rc3aFptNaaLWtzeC4HGYmW+YddqZWjypdZVlBZNxBII4t7ri&#10;QsH5tB0tQTiPrLG2TAre5CBN+r01xtq++EDPoy9EgLCLUUHpfRNL6fKSDLqxbYiDd7OtQR9kW0jd&#10;4ivATS2nUbSQBisOCyU2tCkpvx8fRkHEG7xeu8kl31rc7xuXnWbTTKnhoMtWIDx1/h/+tXdawWw+&#10;h++ZcARk8gEAAP//AwBQSwECLQAUAAYACAAAACEA2+H2y+4AAACFAQAAEwAAAAAAAAAAAAAAAAAA&#10;AAAAW0NvbnRlbnRfVHlwZXNdLnhtbFBLAQItABQABgAIAAAAIQBa9CxbvwAAABUBAAALAAAAAAAA&#10;AAAAAAAAAB8BAABfcmVscy8ucmVsc1BLAQItABQABgAIAAAAIQAu4vjGvwAAANwAAAAPAAAAAAAA&#10;AAAAAAAAAAcCAABkcnMvZG93bnJldi54bWxQSwUGAAAAAAMAAwC3AAAA8wIAAAAA&#10;" path="m6870,l3073,,,3073,,6870r,3798l3073,13754r3797,l10667,13754r3074,-3086l13741,6870r,-3797l10667,,6870,e" filled="f" strokecolor="#4a4a4c" strokeweight=".04408mm">
                  <v:path arrowok="t"/>
                </v:shape>
                <v:shape id="Graphic 456" o:spid="_x0000_s1317" style="position:absolute;left:7760;top:13620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EeXxQAAANwAAAAPAAAAZHJzL2Rvd25yZXYueG1sRI9Ba8JA&#10;FITvgv9heUJvurG0YtNsRMTSHnox5tDeHtnnJiT7NmS3Jv333YLgcZiZb5hsN9lOXGnwjWMF61UC&#10;grhyumGjoDy/LbcgfEDW2DkmBb/kYZfPZxmm2o18omsRjIgQ9ikqqEPoUyl9VZNFv3I9cfQubrAY&#10;ohyM1AOOEW47+ZgkG2mx4bhQY0+Hmqq2+LEKzHs3nsz25dty+VV8jlPblsejUg+Laf8KItAU7uFb&#10;+0MreHrewP+ZeARk/gcAAP//AwBQSwECLQAUAAYACAAAACEA2+H2y+4AAACFAQAAEwAAAAAAAAAA&#10;AAAAAAAAAAAAW0NvbnRlbnRfVHlwZXNdLnhtbFBLAQItABQABgAIAAAAIQBa9CxbvwAAABUBAAAL&#10;AAAAAAAAAAAAAAAAAB8BAABfcmVscy8ucmVsc1BLAQItABQABgAIAAAAIQAYFEeXxQAAANwAAAAP&#10;AAAAAAAAAAAAAAAAAAcCAABkcnMvZG93bnJldi54bWxQSwUGAAAAAAMAAwC3AAAA+QIAAAAA&#10;" path="m6337,l2844,,,2844,,6337,,9829r2844,2845l6337,12674r3492,l12674,9829r,-3492l12674,2844,9829,,6337,e" filled="f" strokecolor="#4a4a4c" strokeweight=".04408mm">
                  <v:path arrowok="t"/>
                </v:shape>
                <v:shape id="Graphic 457" o:spid="_x0000_s1318" style="position:absolute;left:8228;top:13620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OIMxQAAANwAAAAPAAAAZHJzL2Rvd25yZXYueG1sRI9Ba8JA&#10;FITvBf/D8oTe6qalrRpdpYhSD70Yc2hvj+zrJiT7NmRXE/+9Kwgeh5n5hlmuB9uIM3W+cqzgdZKA&#10;IC6crtgoyI+7lxkIH5A1No5JwYU8rFejpyWm2vV8oHMWjIgQ9ikqKENoUyl9UZJFP3EtcfT+XWcx&#10;RNkZqTvsI9w28i1JPqXFiuNCiS1tSirq7GQVmO+mP5jZ/M9y/pv99ENd59utUs/j4WsBItAQHuF7&#10;e68VvH9M4XYmHgG5ugIAAP//AwBQSwECLQAUAAYACAAAACEA2+H2y+4AAACFAQAAEwAAAAAAAAAA&#10;AAAAAAAAAAAAW0NvbnRlbnRfVHlwZXNdLnhtbFBLAQItABQABgAIAAAAIQBa9CxbvwAAABUBAAAL&#10;AAAAAAAAAAAAAAAAAB8BAABfcmVscy8ucmVsc1BLAQItABQABgAIAAAAIQB3WOIMxQAAANwAAAAP&#10;AAAAAAAAAAAAAAAAAAcCAABkcnMvZG93bnJldi54bWxQSwUGAAAAAAMAAwC3AAAA+QIAAAAA&#10;" path="m6337,l2844,,,2844,,6337,,9829r2844,2845l6337,12674r3492,l12674,9829r,-3492l12674,2844,9829,,6337,e" filled="f" strokecolor="#4a4a4c" strokeweight=".04408mm">
                  <v:path arrowok="t"/>
                </v:shape>
                <v:shape id="Graphic 458" o:spid="_x0000_s1319" style="position:absolute;left:8696;top:13620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3Z+wgAAANwAAAAPAAAAZHJzL2Rvd25yZXYueG1sRE89a8Mw&#10;EN0D/Q/iCtkSuaEprhvZlJKSDF3ieGi3w7rKxtbJWErs/PtoKHR8vO9dMdteXGn0rWMFT+sEBHHt&#10;dMtGQXX+XKUgfEDW2DsmBTfyUOQPix1m2k18omsZjIgh7DNU0IQwZFL6uiGLfu0G4sj9utFiiHA0&#10;Uo84xXDby02SvEiLLceGBgf6aKjuyotVYA79dDLp64/l6rv8muauq/Z7pZaP8/sbiEBz+Bf/uY9a&#10;wfM2ro1n4hGQ+R0AAP//AwBQSwECLQAUAAYACAAAACEA2+H2y+4AAACFAQAAEwAAAAAAAAAAAAAA&#10;AAAAAAAAW0NvbnRlbnRfVHlwZXNdLnhtbFBLAQItABQABgAIAAAAIQBa9CxbvwAAABUBAAALAAAA&#10;AAAAAAAAAAAAAB8BAABfcmVscy8ucmVsc1BLAQItABQABgAIAAAAIQAGx3Z+wgAAANwAAAAPAAAA&#10;AAAAAAAAAAAAAAcCAABkcnMvZG93bnJldi54bWxQSwUGAAAAAAMAAwC3AAAA9gIAAAAA&#10;" path="m6337,l2844,,,2844,,6337,,9829r2844,2845l6337,12674r3492,l12674,9829r,-3492l12674,2844,9829,,6337,e" filled="f" strokecolor="#4a4a4c" strokeweight=".04408mm">
                  <v:path arrowok="t"/>
                </v:shape>
                <v:shape id="Graphic 459" o:spid="_x0000_s1320" style="position:absolute;left:9164;top:13620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9PlxQAAANwAAAAPAAAAZHJzL2Rvd25yZXYueG1sRI9Ba8JA&#10;FITvQv/D8gredNNiRaObUIqlPfRizEFvj+xzE5J9G7Jbk/77bqHgcZiZb5h9PtlO3GjwjWMFT8sE&#10;BHHldMNGQXl6X2xA+ICssXNMCn7IQ549zPaYajfykW5FMCJC2KeooA6hT6X0VU0W/dL1xNG7usFi&#10;iHIwUg84Rrjt5HOSrKXFhuNCjT291VS1xbdVYD668Wg224vl8lx8jVPbloeDUvPH6XUHItAU7uH/&#10;9qdWsHrZwt+ZeARk9gsAAP//AwBQSwECLQAUAAYACAAAACEA2+H2y+4AAACFAQAAEwAAAAAAAAAA&#10;AAAAAAAAAAAAW0NvbnRlbnRfVHlwZXNdLnhtbFBLAQItABQABgAIAAAAIQBa9CxbvwAAABUBAAAL&#10;AAAAAAAAAAAAAAAAAB8BAABfcmVscy8ucmVsc1BLAQItABQABgAIAAAAIQBpi9PlxQAAANwAAAAP&#10;AAAAAAAAAAAAAAAAAAcCAABkcnMvZG93bnJldi54bWxQSwUGAAAAAAMAAwC3AAAA+QIAAAAA&#10;" path="m6337,l2844,,,2844,,6337,,9829r2844,2845l6337,12674r3492,l12674,9829r,-3492l12674,2844,9829,,6337,e" filled="f" strokecolor="#4a4a4c" strokeweight=".04408mm">
                  <v:path arrowok="t"/>
                </v:shape>
                <v:shape id="Graphic 460" o:spid="_x0000_s1321" style="position:absolute;left:9632;top:13620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bDFwgAAANwAAAAPAAAAZHJzL2Rvd25yZXYueG1sRE89a8Mw&#10;EN0L+Q/iAt1qOaWExLUSSnBIhy5xPKTbYV1lY+tkLNV2/301FDo+3nd+XGwvJhp961jBJklBENdO&#10;t2wUVLfz0w6ED8gae8ek4Ic8HA+rhxwz7Wa+0lQGI2II+wwVNCEMmZS+bsiiT9xAHLkvN1oMEY5G&#10;6hHnGG57+ZymW2mx5djQ4ECnhuqu/LYKzKWfr2a3/7Rc3cuPeem6qiiUelwvb68gAi3hX/znftcK&#10;XrZxfjwTj4A8/AIAAP//AwBQSwECLQAUAAYACAAAACEA2+H2y+4AAACFAQAAEwAAAAAAAAAAAAAA&#10;AAAAAAAAW0NvbnRlbnRfVHlwZXNdLnhtbFBLAQItABQABgAIAAAAIQBa9CxbvwAAABUBAAALAAAA&#10;AAAAAAAAAAAAAB8BAABfcmVscy8ucmVsc1BLAQItABQABgAIAAAAIQA23bDFwgAAANwAAAAPAAAA&#10;AAAAAAAAAAAAAAcCAABkcnMvZG93bnJldi54bWxQSwUGAAAAAAMAAwC3AAAA9gIAAAAA&#10;" path="m6337,l2844,,,2844,,6337,,9829r2844,2845l6337,12674r3492,l12674,9829r,-3492l12674,2844,9829,,6337,e" filled="f" strokecolor="#4a4a4c" strokeweight=".04408mm">
                  <v:path arrowok="t"/>
                </v:shape>
                <v:shape id="Graphic 461" o:spid="_x0000_s1322" style="position:absolute;left:6925;top:18455;width:139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TR4vwAAANwAAAAPAAAAZHJzL2Rvd25yZXYueG1sRI/NCsIw&#10;EITvgu8QVvCmaUVEqrGUgiDe/Ll4W5u1LTab0kStb28EweMwM98w67Q3jXhS52rLCuJpBIK4sLrm&#10;UsH5tJ0sQTiPrLGxTAre5CDdDAdrTLR98YGeR1+KAGGXoILK+zaR0hUVGXRT2xIH72Y7gz7IrpS6&#10;w1eAm0bOomghDdYcFipsKa+ouB8fRkHEOV6vfXwpthb3+9Zlp/ksU2o86rMVCE+9/4d/7Z1WMF/E&#10;8D0TjoDcfAAAAP//AwBQSwECLQAUAAYACAAAACEA2+H2y+4AAACFAQAAEwAAAAAAAAAAAAAAAAAA&#10;AAAAW0NvbnRlbnRfVHlwZXNdLnhtbFBLAQItABQABgAIAAAAIQBa9CxbvwAAABUBAAALAAAAAAAA&#10;AAAAAAAAAB8BAABfcmVscy8ucmVsc1BLAQItABQABgAIAAAAIQCftTR4vwAAANwAAAAPAAAAAAAA&#10;AAAAAAAAAAcCAABkcnMvZG93bnJldi54bWxQSwUGAAAAAAMAAwC3AAAA8wIAAAAA&#10;" path="m6870,l3073,,,3073,,6870r,3798l3073,13754r3797,l10667,13754r3074,-3086l13741,6870r,-3797l10667,,6870,e" filled="f" strokecolor="#4a4a4c" strokeweight=".04408mm">
                  <v:path arrowok="t"/>
                </v:shape>
                <v:shape id="Graphic 462" o:spid="_x0000_s1323" style="position:absolute;left:6925;top:18662;width:139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6oPvwAAANwAAAAPAAAAZHJzL2Rvd25yZXYueG1sRI/NCsIw&#10;EITvgu8QVvCmqUVEalMpgiDe/Ll4W5u1LTab0kStb28EweMwM98w6bo3jXhS52rLCmbTCARxYXXN&#10;pYLzaTtZgnAeWWNjmRS8ycE6Gw5STLR98YGeR1+KAGGXoILK+zaR0hUVGXRT2xIH72Y7gz7IrpS6&#10;w1eAm0bGUbSQBmsOCxW2tKmouB8fRkHEG7xe+9ml2Frc71uXn+ZxrtR41OcrEJ56/w//2jutYL6I&#10;4XsmHAGZfQAAAP//AwBQSwECLQAUAAYACAAAACEA2+H2y+4AAACFAQAAEwAAAAAAAAAAAAAAAAAA&#10;AAAAW0NvbnRlbnRfVHlwZXNdLnhtbFBLAQItABQABgAIAAAAIQBa9CxbvwAAABUBAAALAAAAAAAA&#10;AAAAAAAAAB8BAABfcmVscy8ucmVsc1BLAQItABQABgAIAAAAIQBvZ6oPvwAAANwAAAAPAAAAAAAA&#10;AAAAAAAAAAcCAABkcnMvZG93bnJldi54bWxQSwUGAAAAAAMAAwC3AAAA8wIAAAAA&#10;" path="m6870,l3073,,,3073,,6870r,3798l3073,13754r3797,l10667,13754r3074,-3086l13741,6870r,-3797l10667,,6870,e" filled="f" strokecolor="#4a4a4c" strokeweight=".04408mm">
                  <v:path arrowok="t"/>
                </v:shape>
                <v:shape id="Graphic 463" o:spid="_x0000_s1324" style="position:absolute;left:6919;top:15757;width:604;height:1378;visibility:visible;mso-wrap-style:square;v-text-anchor:top" coordsize="60325,1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r4YwQAAANwAAAAPAAAAZHJzL2Rvd25yZXYueG1sRI/NisJA&#10;EITvwr7D0At7MxNdEY2OsiwI3sSf3JtMmwTTPSEzG7Nv7wiCx6KqvqLW24Eb1VPnaycGJkkKiqRw&#10;tpbSwOW8Gy9A+YBisXFCBv7Jw3bzMVpjZt1djtSfQqkiRHyGBqoQ2kxrX1TE6BPXkkTv6jrGEGVX&#10;atvhPcK50dM0nWvGWuJChS39VlTcTn9swB+WU56cdy6vbTnk+55nNmdjvj6HnxWoQEN4h1/tvTUw&#10;m3/D80w8AnrzAAAA//8DAFBLAQItABQABgAIAAAAIQDb4fbL7gAAAIUBAAATAAAAAAAAAAAAAAAA&#10;AAAAAABbQ29udGVudF9UeXBlc10ueG1sUEsBAi0AFAAGAAgAAAAhAFr0LFu/AAAAFQEAAAsAAAAA&#10;AAAAAAAAAAAAHwEAAF9yZWxzLy5yZWxzUEsBAi0AFAAGAAgAAAAhAGkOvhjBAAAA3AAAAA8AAAAA&#10;AAAAAAAAAAAABwIAAGRycy9kb3ducmV2LnhtbFBLBQYAAAAAAwADALcAAAD1AgAAAAA=&#10;" path="m45466,l,,,3175r45466,l45466,xem54991,12687l,12687r,3175l54991,15862r,-3175xem60274,134302r-56045,l4229,137477r56045,l60274,134302xe" fillcolor="#77787b" stroked="f">
                  <v:path arrowok="t"/>
                </v:shape>
                <v:shape id="Graphic 464" o:spid="_x0000_s1325" style="position:absolute;left:7711;top:17042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1AnxQAAANwAAAAPAAAAZHJzL2Rvd25yZXYueG1sRI/disIw&#10;FITvBd8hHME7TRUR7RpFBUGWdcGfZW+Pzdm22JzUJmr79mZB8HKYmW+Y2aI2hbhT5XLLCgb9CARx&#10;YnXOqYLTcdObgHAeWWNhmRQ05GAxb7dmGGv74D3dDz4VAcIuRgWZ92UspUsyMuj6tiQO3p+tDPog&#10;q1TqCh8Bbgo5jKKxNJhzWMiwpHVGyeVwMwquzc4kq+bs1j/pd/RbT69f5+GnUt1OvfwA4an27/Cr&#10;vdUKRuMR/J8JR0DOnwAAAP//AwBQSwECLQAUAAYACAAAACEA2+H2y+4AAACFAQAAEwAAAAAAAAAA&#10;AAAAAAAAAAAAW0NvbnRlbnRfVHlwZXNdLnhtbFBLAQItABQABgAIAAAAIQBa9CxbvwAAABUBAAAL&#10;AAAAAAAAAAAAAAAAAB8BAABfcmVscy8ucmVsc1BLAQItABQABgAIAAAAIQCOj1AnxQAAANwAAAAP&#10;AAAAAAAAAAAAAAAAAAcCAABkcnMvZG93bnJldi54bWxQSwUGAAAAAAMAAwC3AAAA+QIAAAAA&#10;" path="m,22212r291858,l291858,,,,,22212e" filled="f" strokecolor="#4a4a4c" strokeweight=".04408mm">
                  <v:path arrowok="t"/>
                </v:shape>
                <v:shape id="Graphic 465" o:spid="_x0000_s1326" style="position:absolute;left:7711;top:17264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/W8xgAAANwAAAAPAAAAZHJzL2Rvd25yZXYueG1sRI9Ba8JA&#10;FITvgv9heUJvummo0qauQQWhSBWatvT6zL4mwezbmN1q8u+7guBxmJlvmHnamVqcqXWVZQWPkwgE&#10;cW51xYWCr8/N+BmE88gaa8ukoCcH6WI4mGOi7YU/6Jz5QgQIuwQVlN43iZQuL8mgm9iGOHi/tjXo&#10;g2wLqVu8BLipZRxFM2mw4rBQYkPrkvJj9mcUnPqdyVf9wa2/i330072c3g/xVqmHUbd8BeGp8/fw&#10;rf2mFTzNpnA9E46AXPwDAAD//wMAUEsBAi0AFAAGAAgAAAAhANvh9svuAAAAhQEAABMAAAAAAAAA&#10;AAAAAAAAAAAAAFtDb250ZW50X1R5cGVzXS54bWxQSwECLQAUAAYACAAAACEAWvQsW78AAAAVAQAA&#10;CwAAAAAAAAAAAAAAAAAfAQAAX3JlbHMvLnJlbHNQSwECLQAUAAYACAAAACEA4cP1vMYAAADcAAAA&#10;DwAAAAAAAAAAAAAAAAAHAgAAZHJzL2Rvd25yZXYueG1sUEsFBgAAAAADAAMAtwAAAPoCAAAAAA==&#10;" path="m,22212r291858,l291858,,,,,22212e" filled="f" strokecolor="#4a4a4c" strokeweight=".04408mm">
                  <v:path arrowok="t"/>
                </v:shape>
                <v:shape id="Graphic 466" o:spid="_x0000_s1327" style="position:absolute;left:7711;top:17486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WvLxQAAANwAAAAPAAAAZHJzL2Rvd25yZXYueG1sRI/dasJA&#10;FITvC77DcgTv6kYpoUZXUUEopQr1B2+P2WMSzJ6N2VWTt3eFQi+HmfmGmcwaU4o71a6wrGDQj0AQ&#10;p1YXnCnY71bvnyCcR9ZYWiYFLTmYTTtvE0y0ffAv3bc+EwHCLkEFufdVIqVLczLo+rYiDt7Z1gZ9&#10;kHUmdY2PADelHEZRLA0WHBZyrGiZU3rZ3oyCa7s26aI9ueUh20THZnT9OQ2/lep1m/kYhKfG/4f/&#10;2l9awUccw+tMOAJy+gQAAP//AwBQSwECLQAUAAYACAAAACEA2+H2y+4AAACFAQAAEwAAAAAAAAAA&#10;AAAAAAAAAAAAW0NvbnRlbnRfVHlwZXNdLnhtbFBLAQItABQABgAIAAAAIQBa9CxbvwAAABUBAAAL&#10;AAAAAAAAAAAAAAAAAB8BAABfcmVscy8ucmVsc1BLAQItABQABgAIAAAAIQAREWvLxQAAANwAAAAP&#10;AAAAAAAAAAAAAAAAAAcCAABkcnMvZG93bnJldi54bWxQSwUGAAAAAAMAAwC3AAAA+QIAAAAA&#10;" path="m,22212r291858,l291858,,,,,22212e" filled="f" strokecolor="#4a4a4c" strokeweight=".04408mm">
                  <v:path arrowok="t"/>
                </v:shape>
                <v:shape id="Graphic 467" o:spid="_x0000_s1328" style="position:absolute;left:7711;top:15995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c5QxQAAANwAAAAPAAAAZHJzL2Rvd25yZXYueG1sRI/dasJA&#10;FITvC77DcgTv6kYRq9FVrFCQUgX/8PaYPSbB7NmYXTV5e7dQ6OUwM98w03ltCvGgyuWWFfS6EQji&#10;xOqcUwWH/df7CITzyBoLy6SgIQfzWettirG2T97SY+dTESDsYlSQeV/GUrokI4Oua0vi4F1sZdAH&#10;WaVSV/gMcFPIfhQNpcGcw0KGJS0zSq67u1Fwa9Ym+WzObnlMN9GpHt9+zv1vpTrtejEB4an2/+G/&#10;9korGAw/4PdMOAJy9gIAAP//AwBQSwECLQAUAAYACAAAACEA2+H2y+4AAACFAQAAEwAAAAAAAAAA&#10;AAAAAAAAAAAAW0NvbnRlbnRfVHlwZXNdLnhtbFBLAQItABQABgAIAAAAIQBa9CxbvwAAABUBAAAL&#10;AAAAAAAAAAAAAAAAAB8BAABfcmVscy8ucmVsc1BLAQItABQABgAIAAAAIQB+Xc5QxQAAANwAAAAP&#10;AAAAAAAAAAAAAAAAAAcCAABkcnMvZG93bnJldi54bWxQSwUGAAAAAAMAAwC3AAAA+QIAAAAA&#10;" path="m,22212r291858,l291858,,,,,22212e" filled="f" strokecolor="#4a4a4c" strokeweight=".04408mm">
                  <v:path arrowok="t"/>
                </v:shape>
                <v:shape id="Graphic 468" o:spid="_x0000_s1329" style="position:absolute;left:7711;top:15773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loiwwAAANwAAAAPAAAAZHJzL2Rvd25yZXYueG1sRE/LasJA&#10;FN0X/IfhCt01E0WkRkdRQRCxBbXF7U3mNgnN3ImZaR5/31kUujyc92rTm0q01LjSsoJJFIMgzqwu&#10;OVfwcTu8vIJwHlljZZkUDORgsx49rTDRtuMLtVefixDCLkEFhfd1IqXLCjLoIlsTB+7LNgZ9gE0u&#10;dYNdCDeVnMbxXBosOTQUWNO+oOz7+mMUPIY3k+2G1O0/8/f43i8e53R6Uup53G+XIDz1/l/85z5q&#10;BbN5WBvOhCMg178AAAD//wMAUEsBAi0AFAAGAAgAAAAhANvh9svuAAAAhQEAABMAAAAAAAAAAAAA&#10;AAAAAAAAAFtDb250ZW50X1R5cGVzXS54bWxQSwECLQAUAAYACAAAACEAWvQsW78AAAAVAQAACwAA&#10;AAAAAAAAAAAAAAAfAQAAX3JlbHMvLnJlbHNQSwECLQAUAAYACAAAACEAD8JaIsMAAADcAAAADwAA&#10;AAAAAAAAAAAAAAAHAgAAZHJzL2Rvd25yZXYueG1sUEsFBgAAAAADAAMAtwAAAPcCAAAAAA==&#10;" path="m,22212r291858,l291858,,,,,22212e" filled="f" strokecolor="#4a4a4c" strokeweight=".04408mm">
                  <v:path arrowok="t"/>
                </v:shape>
                <v:shape id="Graphic 469" o:spid="_x0000_s1330" style="position:absolute;left:7691;top:15181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v+5xAAAANwAAAAPAAAAZHJzL2Rvd25yZXYueG1sRI9Bi8Iw&#10;FITvC/6H8ARva6qIrF2jqCCIqKDustdn82yLzUttorb/3ggLHoeZ+YYZT2tTiDtVLresoNeNQBAn&#10;VuecKvg5Lj+/QDiPrLGwTAoacjCdtD7GGGv74D3dDz4VAcIuRgWZ92UspUsyMui6tiQO3tlWBn2Q&#10;VSp1hY8AN4XsR9FQGsw5LGRY0iKj5HK4GQXXZmuSeXNyi990F/3Vo+vm1F8r1WnXs28Qnmr/Dv+3&#10;V1rBYDiC15lwBOTkCQAA//8DAFBLAQItABQABgAIAAAAIQDb4fbL7gAAAIUBAAATAAAAAAAAAAAA&#10;AAAAAAAAAABbQ29udGVudF9UeXBlc10ueG1sUEsBAi0AFAAGAAgAAAAhAFr0LFu/AAAAFQEAAAsA&#10;AAAAAAAAAAAAAAAAHwEAAF9yZWxzLy5yZWxzUEsBAi0AFAAGAAgAAAAhAGCO/7nEAAAA3AAAAA8A&#10;AAAAAAAAAAAAAAAABwIAAGRycy9kb3ducmV2LnhtbFBLBQYAAAAAAwADALcAAAD4AgAAAAA=&#10;" path="m,22212r291858,l291858,,,,,22212e" filled="f" strokecolor="#4a4a4c" strokeweight=".04408mm">
                  <v:path arrowok="t"/>
                </v:shape>
                <v:shape id="Graphic 470" o:spid="_x0000_s1331" style="position:absolute;left:7691;top:14208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cD5wwAAANwAAAAPAAAAZHJzL2Rvd25yZXYueG1sRE/LasJA&#10;FN0X/IfhCt3ViVJajU6CFQqltIIv3F4z1ySYuZNkpjH5+86i0OXhvFdpbyrRUetKywqmkwgEcWZ1&#10;ybmC4+H9aQ7CeWSNlWVSMJCDNBk9rDDW9s476vY+FyGEXYwKCu/rWEqXFWTQTWxNHLirbQ36ANtc&#10;6hbvIdxUchZFL9JgyaGhwJo2BWW3/Y9R0AzfJnsbLm5zyrfRuV80X5fZp1KP4369BOGp9//iP/eH&#10;VvD8GuaHM+EIyOQXAAD//wMAUEsBAi0AFAAGAAgAAAAhANvh9svuAAAAhQEAABMAAAAAAAAAAAAA&#10;AAAAAAAAAFtDb250ZW50X1R5cGVzXS54bWxQSwECLQAUAAYACAAAACEAWvQsW78AAAAVAQAACwAA&#10;AAAAAAAAAAAAAAAfAQAAX3JlbHMvLnJlbHNQSwECLQAUAAYACAAAACEAdG3A+cMAAADcAAAADwAA&#10;AAAAAAAAAAAAAAAHAgAAZHJzL2Rvd25yZXYueG1sUEsFBgAAAAADAAMAtwAAAPcCAAAAAA==&#10;" path="m,22212r291858,l291858,,,,,22212e" filled="f" strokecolor="#4a4a4c" strokeweight=".04408mm">
                  <v:path arrowok="t"/>
                </v:shape>
                <v:shape id="Graphic 471" o:spid="_x0000_s1332" style="position:absolute;left:7691;top:13848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WVixgAAANwAAAAPAAAAZHJzL2Rvd25yZXYueG1sRI9Ba8JA&#10;FITvBf/D8gq91U1E1KauQQWhiArall6f2dckmH0bs6sm/94VCj0OM/MNM01bU4krNa60rCDuRyCI&#10;M6tLzhV8fa5eJyCcR9ZYWSYFHTlIZ72nKSba3nhP14PPRYCwS1BB4X2dSOmyggy6vq2Jg/drG4M+&#10;yCaXusFbgJtKDqJoJA2WHBYKrGlZUHY6XIyCc7c12aI7uuV3vot+2rfz5jhYK/Xy3M7fQXhq/X/4&#10;r/2hFQzHMTzOhCMgZ3cAAAD//wMAUEsBAi0AFAAGAAgAAAAhANvh9svuAAAAhQEAABMAAAAAAAAA&#10;AAAAAAAAAAAAAFtDb250ZW50X1R5cGVzXS54bWxQSwECLQAUAAYACAAAACEAWvQsW78AAAAVAQAA&#10;CwAAAAAAAAAAAAAAAAAfAQAAX3JlbHMvLnJlbHNQSwECLQAUAAYACAAAACEAGyFlYsYAAADcAAAA&#10;DwAAAAAAAAAAAAAAAAAHAgAAZHJzL2Rvd25yZXYueG1sUEsFBgAAAAADAAMAtwAAAPoCAAAAAA==&#10;" path="m,22212r291858,l291858,,,,,22212e" filled="f" strokecolor="#4a4a4c" strokeweight=".04408mm">
                  <v:path arrowok="t"/>
                </v:shape>
                <v:shape id="Graphic 472" o:spid="_x0000_s1333" style="position:absolute;left:7691;top:14525;width:1073;height:222;visibility:visible;mso-wrap-style:square;v-text-anchor:top" coordsize="107314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rrzxgAAANwAAAAPAAAAZHJzL2Rvd25yZXYueG1sRI9Ba8JA&#10;FITvBf/D8oReSt2YipboJqilUBCRWqHXZ/aZRLNvQ3arqb++Kwg9DjPzDTPLOlOLM7WusqxgOIhA&#10;EOdWV1wo2H29P7+CcB5ZY22ZFPySgyztPcww0fbCn3Te+kIECLsEFZTeN4mULi/JoBvYhjh4B9sa&#10;9EG2hdQtXgLc1DKOorE0WHFYKLGhZUn5aftjFBzXY/NizWqSL6/7nX9b8CZ++lbqsd/NpyA8df4/&#10;fG9/aAWjSQy3M+EIyPQPAAD//wMAUEsBAi0AFAAGAAgAAAAhANvh9svuAAAAhQEAABMAAAAAAAAA&#10;AAAAAAAAAAAAAFtDb250ZW50X1R5cGVzXS54bWxQSwECLQAUAAYACAAAACEAWvQsW78AAAAVAQAA&#10;CwAAAAAAAAAAAAAAAAAfAQAAX3JlbHMvLnJlbHNQSwECLQAUAAYACAAAACEA7C6688YAAADcAAAA&#10;DwAAAAAAAAAAAAAAAAAHAgAAZHJzL2Rvd25yZXYueG1sUEsFBgAAAAADAAMAtwAAAPoCAAAAAA==&#10;" path="m,22212r106807,l106807,,,,,22212e" filled="f" strokecolor="#4a4a4c" strokeweight=".04408mm">
                  <v:path arrowok="t"/>
                </v:shape>
                <v:shape id="Graphic 473" o:spid="_x0000_s1334" style="position:absolute;left:9552;top:14525;width:1074;height:222;visibility:visible;mso-wrap-style:square;v-text-anchor:top" coordsize="107314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h9oxgAAANwAAAAPAAAAZHJzL2Rvd25yZXYueG1sRI9Ba8JA&#10;FITvgv9heUIvUjdqUYnZiFUKhVKkKvT6mn0m0ezbkF019dd3hYLHYWa+YZJFaypxocaVlhUMBxEI&#10;4szqknMF+93b8wyE88gaK8uk4JccLNJuJ8FY2yt/0WXrcxEg7GJUUHhfx1K6rCCDbmBr4uAdbGPQ&#10;B9nkUjd4DXBTyVEUTaTBksNCgTWtCspO27NRcPycmLE1H9NsdfvZ+/Urb0b9b6Weeu1yDsJT6x/h&#10;//a7VvAyHcP9TDgCMv0DAAD//wMAUEsBAi0AFAAGAAgAAAAhANvh9svuAAAAhQEAABMAAAAAAAAA&#10;AAAAAAAAAAAAAFtDb250ZW50X1R5cGVzXS54bWxQSwECLQAUAAYACAAAACEAWvQsW78AAAAVAQAA&#10;CwAAAAAAAAAAAAAAAAAfAQAAX3JlbHMvLnJlbHNQSwECLQAUAAYACAAAACEAg2IfaMYAAADcAAAA&#10;DwAAAAAAAAAAAAAAAAAHAgAAZHJzL2Rvd25yZXYueG1sUEsFBgAAAAADAAMAtwAAAPoCAAAAAA==&#10;" path="m,22212r106807,l106807,,,,,22212e" filled="f" strokecolor="#4a4a4c" strokeweight=".04408mm">
                  <v:path arrowok="t"/>
                </v:shape>
                <v:shape id="Graphic 474" o:spid="_x0000_s1335" style="position:absolute;left:7691;top:14842;width:1073;height:222;visibility:visible;mso-wrap-style:square;v-text-anchor:top" coordsize="107314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4ccxwAAANwAAAAPAAAAZHJzL2Rvd25yZXYueG1sRI9Ba8JA&#10;FITvgv9heUIvoptaUUmzkdZSKEgpRsHrM/uaRLNvQ3ar0V/fFQo9DjPzDZMsO1OLM7WusqzgcRyB&#10;IM6trrhQsNu+jxYgnEfWWFsmBVdysEz7vQRjbS+8oXPmCxEg7GJUUHrfxFK6vCSDbmwb4uB929ag&#10;D7ItpG7xEuCmlpMomkmDFYeFEhtalZSfsh+j4Pg5M0/WrOf56nbY+bdX/poM90o9DLqXZxCeOv8f&#10;/mt/aAXT+RTuZ8IRkOkvAAAA//8DAFBLAQItABQABgAIAAAAIQDb4fbL7gAAAIUBAAATAAAAAAAA&#10;AAAAAAAAAAAAAABbQ29udGVudF9UeXBlc10ueG1sUEsBAi0AFAAGAAgAAAAhAFr0LFu/AAAAFQEA&#10;AAsAAAAAAAAAAAAAAAAAHwEAAF9yZWxzLy5yZWxzUEsBAi0AFAAGAAgAAAAhAAyLhxzHAAAA3AAA&#10;AA8AAAAAAAAAAAAAAAAABwIAAGRycy9kb3ducmV2LnhtbFBLBQYAAAAAAwADALcAAAD7AgAAAAA=&#10;" path="m,22212r106807,l106807,,,,,22212e" filled="f" strokecolor="#4a4a4c" strokeweight=".04408mm">
                  <v:path arrowok="t"/>
                </v:shape>
                <v:shape id="Graphic 475" o:spid="_x0000_s1336" style="position:absolute;left:9552;top:14842;width:1074;height:222;visibility:visible;mso-wrap-style:square;v-text-anchor:top" coordsize="107314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yKHxwAAANwAAAAPAAAAZHJzL2Rvd25yZXYueG1sRI9ba8JA&#10;FITfC/6H5Qi+iG5q64XoKtUiCKWIF/D1mD0m0ezZkN1q7K93C0Ifh5n5hpnMalOIK1Uut6zgtRuB&#10;IE6szjlVsN8tOyMQziNrLCyTgjs5mE0bLxOMtb3xhq5bn4oAYRejgsz7MpbSJRkZdF1bEgfvZCuD&#10;PsgqlbrCW4CbQvaiaCAN5hwWMixpkVFy2f4YBefvgXmz5muYLH6Pe/8553WvfVCq1aw/xiA81f4/&#10;/GyvtIL3YR/+zoQjIKcPAAAA//8DAFBLAQItABQABgAIAAAAIQDb4fbL7gAAAIUBAAATAAAAAAAA&#10;AAAAAAAAAAAAAABbQ29udGVudF9UeXBlc10ueG1sUEsBAi0AFAAGAAgAAAAhAFr0LFu/AAAAFQEA&#10;AAsAAAAAAAAAAAAAAAAAHwEAAF9yZWxzLy5yZWxzUEsBAi0AFAAGAAgAAAAhAGPHIofHAAAA3AAA&#10;AA8AAAAAAAAAAAAAAAAABwIAAGRycy9kb3ducmV2LnhtbFBLBQYAAAAAAwADALcAAAD7AgAAAAA=&#10;" path="m,22212r106807,l106807,,,,,22212e" filled="f" strokecolor="#4a4a4c" strokeweight=".04408mm">
                  <v:path arrowok="t"/>
                </v:shape>
                <v:shape id="Graphic 476" o:spid="_x0000_s1337" style="position:absolute;left:7711;top:16217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P0WxQAAANwAAAAPAAAAZHJzL2Rvd25yZXYueG1sRI/dasJA&#10;FITvC77DcgTv6kYRq9FVrFCQUgX/8PaYPSbB7NmYXTV5e7dQ6OUwM98w03ltCvGgyuWWFfS6EQji&#10;xOqcUwWH/df7CITzyBoLy6SgIQfzWettirG2T97SY+dTESDsYlSQeV/GUrokI4Oua0vi4F1sZdAH&#10;WaVSV/gMcFPIfhQNpcGcw0KGJS0zSq67u1Fwa9Ym+WzObnlMN9GpHt9+zv1vpTrtejEB4an2/+G/&#10;9korGHwM4fdMOAJy9gIAAP//AwBQSwECLQAUAAYACAAAACEA2+H2y+4AAACFAQAAEwAAAAAAAAAA&#10;AAAAAAAAAAAAW0NvbnRlbnRfVHlwZXNdLnhtbFBLAQItABQABgAIAAAAIQBa9CxbvwAAABUBAAAL&#10;AAAAAAAAAAAAAAAAAB8BAABfcmVscy8ucmVsc1BLAQItABQABgAIAAAAIQCUyP0WxQAAANwAAAAP&#10;AAAAAAAAAAAAAAAAAAcCAABkcnMvZG93bnJldi54bWxQSwUGAAAAAAMAAwC3AAAA+QIAAAAA&#10;" path="m,22212r291858,l291858,,,,,22212e" filled="f" strokecolor="#4a4a4c" strokeweight=".04408mm">
                  <v:path arrowok="t"/>
                </v:shape>
                <v:shape id="Graphic 477" o:spid="_x0000_s1338" style="position:absolute;left:7711;top:16439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FiNxgAAANwAAAAPAAAAZHJzL2Rvd25yZXYueG1sRI9Ba8JA&#10;FITvgv9heUJvumko2qauQQWhSBWatvT6zL4mwezbmN1q8u+7guBxmJlvmHnamVqcqXWVZQWPkwgE&#10;cW51xYWCr8/N+BmE88gaa8ukoCcH6WI4mGOi7YU/6Jz5QgQIuwQVlN43iZQuL8mgm9iGOHi/tjXo&#10;g2wLqVu8BLipZRxFU2mw4rBQYkPrkvJj9mcUnPqdyVf9wa2/i330072c3g/xVqmHUbd8BeGp8/fw&#10;rf2mFTzNZnA9E46AXPwDAAD//wMAUEsBAi0AFAAGAAgAAAAhANvh9svuAAAAhQEAABMAAAAAAAAA&#10;AAAAAAAAAAAAAFtDb250ZW50X1R5cGVzXS54bWxQSwECLQAUAAYACAAAACEAWvQsW78AAAAVAQAA&#10;CwAAAAAAAAAAAAAAAAAfAQAAX3JlbHMvLnJlbHNQSwECLQAUAAYACAAAACEA+4RYjcYAAADcAAAA&#10;DwAAAAAAAAAAAAAAAAAHAgAAZHJzL2Rvd25yZXYueG1sUEsFBgAAAAADAAMAtwAAAPoCAAAAAA==&#10;" path="m,22212r291858,l291858,,,,,22212e" filled="f" strokecolor="#4a4a4c" strokeweight=".04408mm">
                  <v:path arrowok="t"/>
                </v:shape>
                <v:shape id="Graphic 478" o:spid="_x0000_s1339" style="position:absolute;left:6919;top:13721;width:2439;height:1582;visibility:visible;mso-wrap-style:square;v-text-anchor:top" coordsize="243840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/newwAAANwAAAAPAAAAZHJzL2Rvd25yZXYueG1sRE/Pa8Iw&#10;FL4P/B/CE3bTVBlOuqYiik7ZdtDt4u3RvKXV5qU0ma3/vTkIO358v7NFb2txpdZXjhVMxgkI4sLp&#10;io2Cn+/NaA7CB2SNtWNScCMPi3zwlGGqXccHuh6DETGEfYoKyhCaVEpflGTRj11DHLlf11oMEbZG&#10;6ha7GG5rOU2SmbRYcWwosaFVScXl+GcVzD6/zhvzcSr0+6qj03a/XGNtlHoe9ss3EIH68C9+uHda&#10;wctrXBvPxCMg8zsAAAD//wMAUEsBAi0AFAAGAAgAAAAhANvh9svuAAAAhQEAABMAAAAAAAAAAAAA&#10;AAAAAAAAAFtDb250ZW50X1R5cGVzXS54bWxQSwECLQAUAAYACAAAACEAWvQsW78AAAAVAQAACwAA&#10;AAAAAAAAAAAAAAAfAQAAX3JlbHMvLnJlbHNQSwECLQAUAAYACAAAACEAAHv53sMAAADcAAAADwAA&#10;AAAAAAAAAAAAAAAHAgAAZHJzL2Rvd25yZXYueG1sUEsFBgAAAAADAAMAtwAAAPcCAAAAAA==&#10;" path="m40195,l12,r,3175l40195,3175,40195,xem48653,58686r-48641,l12,61861r48641,l48653,58686xem53936,87236r-53924,l12,90411r53924,l53936,87236xem56057,21678r-56045,l12,24853r56045,l56057,21678xem57111,154914r-57099,l12,158089r57099,l57111,154914xem58166,118960l,118960r,3175l58166,122135r,-3175xem243217,117906r-45466,l197751,121081r45466,l243217,117906xem243217,92519r-45466,l197751,95694r45466,l243217,92519xe" fillcolor="#77787b" stroked="f">
                  <v:path arrowok="t"/>
                </v:shape>
                <v:shape id="Graphic 479" o:spid="_x0000_s1340" style="position:absolute;left:10250;top:13526;width:280;height:247;visibility:visible;mso-wrap-style:square;v-text-anchor:top" coordsize="2794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J1TxgAAANwAAAAPAAAAZHJzL2Rvd25yZXYueG1sRI9Ba8JA&#10;FITvBf/D8gRvzUap2kZX0YIibQ/Winh8ZJ9JcPdtyK4m/ffdQqHHYWa+YebLzhpxp8ZXjhUMkxQE&#10;ce50xYWC49fm8RmED8gajWNS8E0elovewxwz7Vr+pPshFCJC2GeooAyhzqT0eUkWfeJq4uhdXGMx&#10;RNkUUjfYRrg1cpSmE2mx4rhQYk2vJeXXw80q2Hzs12PzNtm1xfl9ezJrObSni1KDfreagQjUhf/w&#10;X3unFTxNX+D3TDwCcvEDAAD//wMAUEsBAi0AFAAGAAgAAAAhANvh9svuAAAAhQEAABMAAAAAAAAA&#10;AAAAAAAAAAAAAFtDb250ZW50X1R5cGVzXS54bWxQSwECLQAUAAYACAAAACEAWvQsW78AAAAVAQAA&#10;CwAAAAAAAAAAAAAAAAAfAQAAX3JlbHMvLnJlbHNQSwECLQAUAAYACAAAACEAenydU8YAAADcAAAA&#10;DwAAAAAAAAAAAAAAAAAHAgAAZHJzL2Rvd25yZXYueG1sUEsFBgAAAAADAAMAtwAAAPoCAAAAAA==&#10;" path="m,24320r27495,l27495,,,,,24320e" filled="f" strokecolor="#4a4a4c" strokeweight=".04408mm">
                  <v:path arrowok="t"/>
                </v:shape>
                <v:shape id="Graphic 480" o:spid="_x0000_s1341" style="position:absolute;left:6930;top:13277;width:2064;height:64;visibility:visible;mso-wrap-style:square;v-text-anchor:top" coordsize="20637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BhjwAAAANwAAAAPAAAAZHJzL2Rvd25yZXYueG1sRE/NasJA&#10;EL4XfIdlBG91U5GiqatUodhLBH8eYMiOSWx2NuxOY/r23YPg8eP7X20G16qeQmw8G3ibZqCIS28b&#10;rgxczl+vC1BRkC22nsnAH0XYrEcvK8ytv/OR+pNUKoVwzNFALdLlWseyJodx6jvixF19cCgJhkrb&#10;gPcU7lo9y7J37bDh1FBjR7uayp/TrzOwl/nyFgppyqx32+vhJkOxLYyZjIfPD1BCgzzFD/e3NTBf&#10;pPnpTDoCev0PAAD//wMAUEsBAi0AFAAGAAgAAAAhANvh9svuAAAAhQEAABMAAAAAAAAAAAAAAAAA&#10;AAAAAFtDb250ZW50X1R5cGVzXS54bWxQSwECLQAUAAYACAAAACEAWvQsW78AAAAVAQAACwAAAAAA&#10;AAAAAAAAAAAfAQAAX3JlbHMvLnJlbHNQSwECLQAUAAYACAAAACEAA3wYY8AAAADcAAAADwAAAAAA&#10;AAAAAAAAAAAHAgAAZHJzL2Rvd25yZXYueG1sUEsFBgAAAAADAAMAtwAAAPQCAAAAAA==&#10;" path="m206209,l,,,6337r206209,l206209,xe" fillcolor="#939598" stroked="f">
                  <v:path arrowok="t"/>
                </v:shape>
                <v:shape id="Graphic 481" o:spid="_x0000_s1342" style="position:absolute;left:20670;top:13510;width:3378;height:4026;visibility:visible;mso-wrap-style:square;v-text-anchor:top" coordsize="337820,402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ZTdxgAAANwAAAAPAAAAZHJzL2Rvd25yZXYueG1sRI9Ba8JA&#10;FITvBf/D8gRvdWNpq8SsIsWCB6E0xoO3l+wzCWbfxuwa03/fLRQ8DjPzDZOsB9OInjpXW1Ywm0Yg&#10;iAuray4VZIfP5wUI55E1NpZJwQ85WK9GTwnG2t75m/rUlyJA2MWooPK+jaV0RUUG3dS2xME7286g&#10;D7Irpe7wHuCmkS9R9C4N1hwWKmzpo6Likt6Mgss+S49zW5yO+Tbb1Pm1f8P2S6nJeNgsQXga/CP8&#10;395pBa+LGfydCUdArn4BAAD//wMAUEsBAi0AFAAGAAgAAAAhANvh9svuAAAAhQEAABMAAAAAAAAA&#10;AAAAAAAAAAAAAFtDb250ZW50X1R5cGVzXS54bWxQSwECLQAUAAYACAAAACEAWvQsW78AAAAVAQAA&#10;CwAAAAAAAAAAAAAAAAAfAQAAX3JlbHMvLnJlbHNQSwECLQAUAAYACAAAACEAeDmU3cYAAADcAAAA&#10;DwAAAAAAAAAAAAAAAAAHAgAAZHJzL2Rvd25yZXYueG1sUEsFBgAAAAADAAMAtwAAAPoCAAAAAA==&#10;" path="m313751,66967r-137768,l212568,72654r27960,16169l258387,114137r6277,33144l260666,174952r-10961,22071l233351,216009r-20182,18445l202514,243840r-5309,4965l171346,275076r-20745,29379l136806,340947r-5006,47609l131800,402196r68504,l200304,388556r2308,-27994l225620,315109r28214,-27556l262966,279412r26473,-24619l313505,226179r17494,-35037l337748,147256,330221,98121,313751,66967xem175983,l117951,8241,72303,30450,38299,62849,15194,101663,2247,143116,,154635r69468,24816l71882,162979,83924,122618,106078,92432,137159,73516r38824,-6549l313751,66967r-5072,-9593l274728,26468,229964,6859,175983,xe" fillcolor="#0c99aa" stroked="f">
                  <v:path arrowok="t"/>
                </v:shape>
                <v:shape id="Textbox 482" o:spid="_x0000_s1343" type="#_x0000_t202" style="position:absolute;left:2122;top:2014;width:38094;height: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crd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P79yt3EAAAA3AAAAA8A&#10;AAAAAAAAAAAAAAAABwIAAGRycy9kb3ducmV2LnhtbFBLBQYAAAAAAwADALcAAAD4AgAAAAA=&#10;" filled="f" stroked="f">
                  <v:textbox inset="0,0,0,0">
                    <w:txbxContent>
                      <w:p w14:paraId="157EE420" w14:textId="77777777" w:rsidR="003878C2" w:rsidRDefault="007C1317">
                        <w:pPr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About</w:t>
                        </w:r>
                        <w:r>
                          <w:rPr>
                            <w:b/>
                            <w:color w:val="FFFFFF"/>
                            <w:spacing w:val="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getting</w:t>
                        </w:r>
                        <w:r>
                          <w:rPr>
                            <w:b/>
                            <w:color w:val="FFFFFF"/>
                            <w:spacing w:val="1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enrolled</w:t>
                        </w:r>
                        <w:r>
                          <w:rPr>
                            <w:b/>
                            <w:color w:val="FFFFFF"/>
                            <w:spacing w:val="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1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85"/>
                            <w:sz w:val="48"/>
                          </w:rPr>
                          <w:t>vote</w:t>
                        </w:r>
                      </w:p>
                    </w:txbxContent>
                  </v:textbox>
                </v:shape>
                <v:shape id="Textbox 483" o:spid="_x0000_s1344" type="#_x0000_t202" style="position:absolute;left:42180;top:11622;width:24714;height:21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W9G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CRsW9GxQAAANwAAAAP&#10;AAAAAAAAAAAAAAAAAAcCAABkcnMvZG93bnJldi54bWxQSwUGAAAAAAMAAwC3AAAA+QIAAAAA&#10;" filled="f" stroked="f">
                  <v:textbox inset="0,0,0,0">
                    <w:txbxContent>
                      <w:p w14:paraId="33E4A1FF" w14:textId="77777777" w:rsidR="003878C2" w:rsidRDefault="007C1317">
                        <w:pPr>
                          <w:spacing w:line="309" w:lineRule="auto"/>
                          <w:ind w:right="340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enrolment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form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ask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for </w:t>
                        </w:r>
                        <w:r>
                          <w:rPr>
                            <w:color w:val="231F20"/>
                            <w:sz w:val="26"/>
                          </w:rPr>
                          <w:t>information about you.</w:t>
                        </w:r>
                      </w:p>
                      <w:p w14:paraId="65279591" w14:textId="77777777" w:rsidR="003878C2" w:rsidRDefault="007C1317">
                        <w:pPr>
                          <w:spacing w:before="171" w:line="309" w:lineRule="auto"/>
                          <w:ind w:right="496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It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important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put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right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enrolment form.</w:t>
                        </w:r>
                      </w:p>
                      <w:p w14:paraId="3AA1C507" w14:textId="77777777" w:rsidR="003878C2" w:rsidRDefault="007C1317">
                        <w:pPr>
                          <w:spacing w:before="84" w:line="390" w:lineRule="atLeas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If you need help to put your information on the enrolment </w:t>
                        </w:r>
                        <w:proofErr w:type="gram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form</w:t>
                        </w:r>
                        <w:proofErr w:type="gramEnd"/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ask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someone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support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you.</w:t>
                        </w:r>
                      </w:p>
                    </w:txbxContent>
                  </v:textbox>
                </v:shape>
                <v:shape id="Textbox 484" o:spid="_x0000_s1345" type="#_x0000_t202" style="position:absolute;left:10747;top:34906;width:7030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cyxQAAANwAAAAPAAAAZHJzL2Rvd25yZXYueG1sRI9Ba8JA&#10;FITvgv9heYXedFMR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AeWPcyxQAAANwAAAAP&#10;AAAAAAAAAAAAAAAAAAcCAABkcnMvZG93bnJldi54bWxQSwUGAAAAAAMAAwC3AAAA+QIAAAAA&#10;" filled="f" stroked="f">
                  <v:textbox inset="0,0,0,0">
                    <w:txbxContent>
                      <w:p w14:paraId="6E3A24E1" w14:textId="77777777" w:rsidR="003878C2" w:rsidRDefault="007C1317">
                        <w:pPr>
                          <w:spacing w:before="23"/>
                          <w:rPr>
                            <w:rFonts w:ascii="Gill Sans MT"/>
                            <w:b/>
                            <w:i/>
                            <w:sz w:val="20"/>
                          </w:rPr>
                        </w:pPr>
                        <w:r>
                          <w:rPr>
                            <w:rFonts w:ascii="Gill Sans MT"/>
                            <w:b/>
                            <w:i/>
                            <w:color w:val="231F20"/>
                            <w:spacing w:val="-5"/>
                            <w:sz w:val="20"/>
                          </w:rPr>
                          <w:t>ELECTORAL</w:t>
                        </w:r>
                      </w:p>
                    </w:txbxContent>
                  </v:textbox>
                </v:shape>
                <v:shape id="Textbox 485" o:spid="_x0000_s1346" type="#_x0000_t202" style="position:absolute;left:12059;top:35896;width:3206;height:1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FKp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BxFFKpxQAAANwAAAAP&#10;AAAAAAAAAAAAAAAAAAcCAABkcnMvZG93bnJldi54bWxQSwUGAAAAAAMAAwC3AAAA+QIAAAAA&#10;" filled="f" stroked="f">
                  <v:textbox inset="0,0,0,0">
                    <w:txbxContent>
                      <w:p w14:paraId="3CEFC0EC" w14:textId="77777777" w:rsidR="003878C2" w:rsidRDefault="007C1317">
                        <w:pPr>
                          <w:spacing w:before="23"/>
                          <w:rPr>
                            <w:rFonts w:ascii="Gill Sans MT"/>
                            <w:b/>
                            <w:i/>
                            <w:sz w:val="20"/>
                          </w:rPr>
                        </w:pPr>
                        <w:r>
                          <w:rPr>
                            <w:rFonts w:ascii="Gill Sans MT"/>
                            <w:b/>
                            <w:i/>
                            <w:color w:val="231F20"/>
                            <w:spacing w:val="-5"/>
                            <w:sz w:val="20"/>
                          </w:rPr>
                          <w:t>ROLL</w:t>
                        </w:r>
                      </w:p>
                    </w:txbxContent>
                  </v:textbox>
                </v:shape>
                <v:shape id="Textbox 486" o:spid="_x0000_s1347" type="#_x0000_t202" style="position:absolute;left:42180;top:34674;width:21266;height:6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sze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CBxszexQAAANwAAAAP&#10;AAAAAAAAAAAAAAAAAAcCAABkcnMvZG93bnJldi54bWxQSwUGAAAAAAMAAwC3AAAA+QIAAAAA&#10;" filled="f" stroked="f">
                  <v:textbox inset="0,0,0,0">
                    <w:txbxContent>
                      <w:p w14:paraId="3ABACC00" w14:textId="77777777" w:rsidR="003878C2" w:rsidRDefault="007C1317">
                        <w:pPr>
                          <w:spacing w:line="309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After you have enrolled to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go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</w:p>
                      <w:p w14:paraId="2B30F085" w14:textId="77777777" w:rsidR="003878C2" w:rsidRDefault="007C1317">
                        <w:pPr>
                          <w:spacing w:before="1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electoral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roll.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42FCD69" w14:textId="77777777" w:rsidR="003878C2" w:rsidRDefault="007C1317">
      <w:pPr>
        <w:pStyle w:val="BodyText"/>
        <w:spacing w:before="10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5A582144" wp14:editId="64227C00">
                <wp:simplePos x="0" y="0"/>
                <wp:positionH relativeFrom="page">
                  <wp:posOffset>395994</wp:posOffset>
                </wp:positionH>
                <wp:positionV relativeFrom="paragraph">
                  <wp:posOffset>132238</wp:posOffset>
                </wp:positionV>
                <wp:extent cx="6768465" cy="2153285"/>
                <wp:effectExtent l="0" t="0" r="0" b="0"/>
                <wp:wrapTopAndBottom/>
                <wp:docPr id="487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2153285"/>
                          <a:chOff x="0" y="0"/>
                          <a:chExt cx="6768465" cy="2153285"/>
                        </a:xfrm>
                      </wpg:grpSpPr>
                      <wps:wsp>
                        <wps:cNvPr id="488" name="Graphic 488"/>
                        <wps:cNvSpPr/>
                        <wps:spPr>
                          <a:xfrm>
                            <a:off x="0" y="0"/>
                            <a:ext cx="6768465" cy="2153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15328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2063013"/>
                                </a:lnTo>
                                <a:lnTo>
                                  <a:pt x="7073" y="2098047"/>
                                </a:lnTo>
                                <a:lnTo>
                                  <a:pt x="26362" y="2126656"/>
                                </a:lnTo>
                                <a:lnTo>
                                  <a:pt x="54971" y="2145945"/>
                                </a:lnTo>
                                <a:lnTo>
                                  <a:pt x="90004" y="2153018"/>
                                </a:lnTo>
                                <a:lnTo>
                                  <a:pt x="6678002" y="2153018"/>
                                </a:lnTo>
                                <a:lnTo>
                                  <a:pt x="6713036" y="2145945"/>
                                </a:lnTo>
                                <a:lnTo>
                                  <a:pt x="6741645" y="2126656"/>
                                </a:lnTo>
                                <a:lnTo>
                                  <a:pt x="6760934" y="2098047"/>
                                </a:lnTo>
                                <a:lnTo>
                                  <a:pt x="6768007" y="2063013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937" y="414868"/>
                            <a:ext cx="1859292" cy="1385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0" name="Textbox 490"/>
                        <wps:cNvSpPr txBox="1"/>
                        <wps:spPr>
                          <a:xfrm>
                            <a:off x="1785665" y="545077"/>
                            <a:ext cx="742315" cy="192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A6EF71" w14:textId="77777777" w:rsidR="003878C2" w:rsidRDefault="007C1317">
                              <w:pPr>
                                <w:spacing w:before="26"/>
                                <w:rPr>
                                  <w:rFonts w:ascii="Gill Sans MT"/>
                                  <w:b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i/>
                                  <w:color w:val="231F20"/>
                                  <w:spacing w:val="-4"/>
                                  <w:sz w:val="21"/>
                                </w:rPr>
                                <w:t>ELECTORAL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1" name="Textbox 491"/>
                        <wps:cNvSpPr txBox="1"/>
                        <wps:spPr>
                          <a:xfrm>
                            <a:off x="1924302" y="649757"/>
                            <a:ext cx="337820" cy="192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FAC91B" w14:textId="77777777" w:rsidR="003878C2" w:rsidRDefault="007C1317">
                              <w:pPr>
                                <w:spacing w:before="26"/>
                                <w:rPr>
                                  <w:rFonts w:ascii="Gill Sans MT"/>
                                  <w:b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i/>
                                  <w:color w:val="231F20"/>
                                  <w:spacing w:val="-4"/>
                                  <w:sz w:val="21"/>
                                </w:rPr>
                                <w:t>ROLL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2" name="Textbox 492"/>
                        <wps:cNvSpPr txBox="1"/>
                        <wps:spPr>
                          <a:xfrm>
                            <a:off x="4095004" y="296416"/>
                            <a:ext cx="2254250" cy="1541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91D92B" w14:textId="77777777" w:rsidR="003878C2" w:rsidRDefault="007C1317">
                              <w:pPr>
                                <w:spacing w:line="309" w:lineRule="auto"/>
                                <w:ind w:right="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If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worried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about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your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safety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if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goes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the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electoral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roll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ask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go on the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>Unpublished Roll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.</w:t>
                              </w:r>
                            </w:p>
                            <w:p w14:paraId="0D450BB5" w14:textId="77777777" w:rsidR="003878C2" w:rsidRDefault="007C1317">
                              <w:pPr>
                                <w:spacing w:before="64" w:line="390" w:lineRule="atLeast"/>
                                <w:ind w:right="2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personal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details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not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be given to anyone.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582144" id="Group 487" o:spid="_x0000_s1348" style="position:absolute;margin-left:31.2pt;margin-top:10.4pt;width:532.95pt;height:169.55pt;z-index:-15717888;mso-wrap-distance-left:0;mso-wrap-distance-right:0;mso-position-horizontal-relative:page;mso-position-vertical-relative:text" coordsize="67684,21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sm3RqAQAACIQAAAOAAAAZHJzL2Uyb0RvYy54bWzcV9tu2zgQfV9g/0HQ&#10;e2PqfkGcYrfZBAGKbrDNos80TdlCJVFL0pf8fWdIUVadTWykl4c+xBmJI+rMmeGc0eXbfdt4Wy5V&#10;Lbq5H1wQ3+MdE8u6W839fx9u3uS+pzTtlrQRHZ/7j1z5b69+/+1y15c8FGvRLLn0YJNOlbt+7q+1&#10;7svZTLE1b6m6ED3vYLESsqUaLuVqtpR0B7u3zSwkJJ3thFz2UjCuFNy9tov+ldm/qjjTf1eV4tpr&#10;5j5g0+ZXmt8F/s6uLmm5krRf12yAQV+BoqV1By8dt7qmmnobWT/Zqq2ZFEpU+oKJdiaqqmbcxADR&#10;BOQomlspNr2JZVXuVv1IE1B7xNOrt2Uftrey/9jfS4sezPeCfVbAy2zXr8rpOl6vDs77Srb4EATh&#10;7Q2jjyOjfK89BjfTLM3jNPE9BmthkERhnljO2RoS8+Q5tv7rxJMzWtoXG3gjnF0P9aMOFKlvo+jj&#10;mvbcMK+Qgnvp1cu5H+dQzR1toY5vh5LBW8AVvh78kMfhSg2UfgtLY6y0ZBulb7kwhNPte6Vt4S6d&#10;RdfOYvvOmRLKHwu/MYWvfQ8KX/oeFP7CJqGnGp/DLKLp7SYZWx8Shuut2PIHYTw1pi1Ns5yQ0Pdc&#10;0gHswafppr4FIST+ytOtu/+92TOJiywwfhnJIoQImzoX99+6hmmU2pdb6yVfsxnitPu/5AotAvws&#10;3tN+IUkjErwMdHx5SIqcxNm5UQVhmibpi94HusIgTorYnKxnGTskAc8hCUzdPus9Te9Z/lkQkSg1&#10;9J2DJs3iIAXESHd4RqzQSEgR2SI6h0lsPIRkdv8z0jT1P53+KZrTRfVVrKZuXyqtdMLkyWMwTZMR&#10;s0lCWSMUt2/Cw20O03jgwW/aUpRo6uVN3TR4wJVcLd410ttS6B03NzfJtauViRu0X1XaJofWQiwf&#10;oUvuoC3OffXfhkrue81dB30YZdcZ0hkLZ0jdvBNGnE1vkUo/7D9R2Xs9mHNfg5J8EK4d09L1PsCP&#10;DtYXn+zEHxstqhobo8FmEQ0XIA1Xl33NSvgbZBSsJxpxetyAp/QGY7MjS3vWHi2Vnzf9G1B84L9e&#10;1E2tH830AgqDoLrtfc1QgfFiKjeFk5u7lq64F+cFNgTnhc9gtE+2WDR175KJ9gAWuv/R2PA/8dqR&#10;5FqwTcs7bWcsyRvALTq1rnsFKlLydsFBD+XdEto1g/lOgyT2su404oMK0pJrBiVHywqK6h/QIQQ6&#10;WTCgDzgxhGcUMwiioIjsSY6DOE9NMdLSjRhBnhRhAVqAI0YQ5QkJg6FtOu3FSkHxHGoKZRGYf1JM&#10;Vl8NMovFmADN6vuPHy8KOCp2vHiA6BZi78VwC5ibjBee3v8pQH9NjIcz6KaicRwLsjwBBTENMIkT&#10;khnlOdCWxWEUwLJhrQhj4tTjdaQdkKCl94u9mZiicTr6Tg3ijGOOAH5CrqDyj3M15mQYBc/OFfAf&#10;DbNUCjNQcpSrKMryEGrjB+fKNBdk75fLFXSH41yFrzxXMSkSN82GRQpTjG15rh2FYRKHiUtWEsM5&#10;dML8XU9WPDaGn5ct88kFH6KmlQ8fzfilO70Ge/ppf/UFAAD//wMAUEsDBAoAAAAAAAAAIQAjmJH7&#10;gYkAAIGJAAAUAAAAZHJzL21lZGlhL2ltYWdlMS5wbmeJUE5HDQoaCgAAAA1JSERSAAABhgAAASII&#10;BgAAAP0NdR0AAAAGYktHRAD/AP8A/6C9p5MAAAAJcEhZcwAADsQAAA7EAZUrDhsAACAASURBVHic&#10;7J13eBzVuf+/Z+r2pl4sucrdxrhTTDMEMB1MwCH5BdJILyQXCGkEErhJLklIu0ASbgrdmN5M6BhM&#10;M7hX2ZJlq5ftO/38/li11a52V7KkldbzeR49Xs+cmX1H2j3fU95CKKUwMckW6d/ffETb+tyVubbD&#10;xCQf4U/50j/Ei2/+fK7tYHJtgMnEQdv96hpTFExMRgemfN4+qNr0XNsBmMJgkiVUjjjkDT/5c67t&#10;MDHJSwhjsIWzNFDK5toUwBQGkyxRXrrrNupvrMq1HSYm+Qi34KK3qL95DsbJ0r4pDCYZ0Ru2LVXf&#10;/se3cm2HiUk+orsqYQSDpwFAqGDeglzbA5jCYJIBqmucvP6H94Ia5mfFxGQUIJUrwOgKVFcFpGmn&#10;N+XaHsAUBpMMqG/9/btG464Tcm2HiUk+ok05A0K4GRQEwflXgeX5tlzbBJjCYJIGo+PwVGXj727N&#10;tR0mJvmIIbrBswIAIDrlNGieKjAM8efYLACmMJgMAqWUyBt+/BeokjXXtpiY5CN0+jlglQh0qxeR&#10;mvMBwBQGk/GN9vHT6/R9b52TaztMTPIRvXwxxFB8OyE4by0oJwIAGIZ05dKuHkxhMEmCRroK5Kdv&#10;+12u7TAxyUcow4N1lgMApLJFUIrn9p5jWKYzV3b1xxQGkyTkZ+/4DSKdhbm2w8QkHzFmXgAu1gWD&#10;syI057KEcyxD2nNkVgKmMJgkoB149wztw/Wfz7UdJib5iOGbDiEanxSEZl8Mw+JKOM+wpjCYjDOo&#10;Klvkx2+5J9d2mJjkK6RkIQjVofimQZq0PFUTfaxtSoUpDCa9KK/88Ue0vW5Gru0wMclHtOnngo+0&#10;gDIsgvM/DZDk7lfXaXUOTEvCFAYTAIDevHee+to9N+baDhOTfMSwFUMwNABAZNo50B0lKdtpqj5l&#10;LO0aDFMYTEANg5HX33IvDI3LtS0mJnnJlNPAaBI0Rwki01YP2kzTjMljZ9TgmMJgAm3zg9cb9VtW&#10;5toOE5N8RKs6BUJPzML8TwPs4OMvUxhMxgVGoLlCfv5Xd+baDhOTfITydvBi3PMoWnUSVN+0tO01&#10;zaimlOa8X865ASa5RX7y1j9ADjtzbYeJST5izDgPrByELjoRnnVh5gsoRF2nqTcgxhBTGI5jtB0b&#10;L9F3vHRpru0wMclH9OJ5EMItAIDQ3MtBeVt2142D5SRTGI5TqBRyyU/+7I+5tsPEJB+hhAXrmw4C&#10;Crl4LuTS7DPXq6o+cxRNywpTGI5TlBd+80saaK7ItR0mJvmIXnM+uGg7DFZAcN5agJCsr42ElXWj&#10;aFpWmMJwHKLXf7xCffffX8u1HSYm+YjuroIohwEA4ZkXwLB6M15DKYVhxOs9SzHtbFXVp4+qkRkw&#10;heE4g+oqL6//4X2gNPshjImJSdaQimUghgrVXYXY5FMztqeUwu+XEY2qvcfCQfnLo2ljJkxhOM5Q&#10;3/jr943mvfNybYeJST6iTT0rXqqTMIOmvRhILKbBMChEke09Fg4p11JKxdG0NR2mMBxHGO1105WX&#10;7/5Jru0wMclHDIsXAol37tEpp0NzV2a8RtMMxGIaRJEFz/cJg2HQwmhEvSzNpaOKKQzHCZRSIj/+&#10;o3ugyZZc22Jiko/QaavBqFHoVh/CM87N3J5SRCIqCAFsNj7pfCgoXz8admaDKQzHCdpHGz6nH3jn&#10;zFzbYWKSj+gVy/pKdc6/EuAyrwLJsg5NM2C382CY5C0/WdJWqYo+e8SNzQJTGI4DaLijSH7mF3fl&#10;2g4Tk3yEsiJYezEAIFa+BEpR5r7cMCiiURU8z0AQ2EHbhYLyV0bM0CFgCsNxgPzML+5C1O/LtR0m&#10;JvmIUbMGnOSHwdsQmnNJVtdEIgooBex2HiRNjAPftC2zr+soYApDnqPtfescbcuT1+TaDhOTfEQv&#10;nAkhGq/GGZp9CaiYOe2YouhQFAM2GweWHbwLtkSP7hf2vZKT+gymMOQxVInZ5A0/+t9c22Fikq8w&#10;RXNBqAGlYAakymUZ2/dsOLMsgcWSpvwJNeD45JFCUGPwdaZRxBSGPEZ5+e6f0s6GcVERysQk39Bm&#10;nA8+0grKcN0xC5ljRqNRFYZBMy4h2ereBNtV7zV0o3gkbc4WUxjyFL1x90L1zb/ekGs7TEzyEcNR&#10;CkGTAQDhGZ+Cbi/KeI2mGZAkPSlmYSBMtBP2vc8BAPTKE/aMjMVDwxSGPIQaOiuvv/k+GHpOpqEm&#10;JnlP9algdBmqswzRqZm9wCmlCIeVQWMW+jWEa+d6MLoCzV0Zs61Yc8UIWp01pjDkIeo7//q60bBt&#10;aa7tMDHJR/TqVRBCTaAgCM3/NMBkLpUuSRp0ncJuF1LGLPQgNn8CsXUnKAj4M6/9AsNy8kjani2m&#10;MOQZhr9xkvLi//wi13aYmOQjVHCA4+0AgFj1yVC9mbfwdN1ANKp1xywM3uUSNQrnzg0AAG3WWe+L&#10;lTMeGhmrh44pDHkEpZTIT/z0T5AjjlzbYmKSjxjTzwWrhKCLboRnXpCxfY8XEpA5ZsGx55l4GVCr&#10;V7Ofuvb8ETN6GJjCkEfo21+8XN/1ShaFZU1MTIaKVrKwr1TnvCtAeWvGaxRFh6oasNn4tDELfGct&#10;bIffAQCwp372FsZi7RgZq4eHKQx5Ao0FPfKTP/tDru0wMclHKMOD81SDgEIqmQ+5dEHGawyjf8xC&#10;Gj8QXYNr+yMAAK1q8QHLzCW/Gim7h4spDHmC/Pyv7qShttJc22Fiko/oNeeDi3XC4ESE5mbnKBSN&#10;qqAUcDiEtEtI9tr/gAu3wOCs1Hrm53K6hNSDKQx5gH7og1O0zQ/mJNmWiUm+o3smQ5QCAIDwzAth&#10;WD0Zr1FVHbKsw2LhwHGDd7NsqBn22o3x/yxf+yfW6d0/IkYfI6YwTHCoJovS+lvuzbUdJib5ClO+&#10;GMTQoHiqEas+OWP7ng1nhiGw2dKnvXDteBTE0KEVTm+zLjrz2yNo9jFhCsMER33tnhtp64Gc5Gw3&#10;Mcl3tGnngA+3gBIGoflXZV2qMx6zkN4LydqwGUJnLSjDwnL2dZcSwhgjafuxYArDBMZoPThTeeXP&#10;t+TaDhOTfMSwFkDofh2ZdhY0V3nGa3Q9XqpTENi0dRYYKQjH7qfj77NgzQausHLTSNg8UpjCMEGJ&#10;l+q85R7oipC5tYmJyVChU88Eo0ah2QoRmX5O5vaUIhyOl+q029OkvQDg3LUBjBaD7iyJWFdetG6k&#10;bB4pTGGYoGgfPHadfvC903Jth4lJPqJVruhXqvPTAJt5/NVTqtNmS12qswehdRcsTR/HX5953ecZ&#10;TshJ2ot0mMIwATFC7SXys7/8Ta7tMDHJRyhnBW8rAADEKpdBLazJeE1PqU6OYyCKgy8hEU2Ga8ej&#10;AAB9xqnv8FWz14+M1SOLKQwTEOXp236HWDCzz5yJicmQ0WvOAysFYAh2hGZfnNU1kYiaValO+77n&#10;wca6YIhO1Xra1ReNlM0jjSkMEwxt92vna588c1Wu7TAxyUf0otkQI92lOudcCipkTjsWL9Wpw2pN&#10;H7PA+Q/DdugNAAB76jU3MVZHTtNepMMUhgkElSMO+Ymf/DnXdpiY5CMUBEzBLBBqQC6cCal8SeZr&#10;+sUsWK1pYhYMHa7tD4OAQq+Yv0+YteK3I2j6iGMKwwRC2fi7W2nX0epc22Fiko/oNeeDj7aBMjxC&#10;867MslSnBsOgcDgylep8A3zwKCgrGNazPr+GEEJH0vaRxhSGCYJ+ZPti9a37v5NrO0xM8hHdWQFB&#10;jQEAwjXnQbcXZrwmXqpTy6JUZwcce58HAJCll93NuIsOjIzVo4cpDBMAqmucvP6H94Ea5t/LxGQU&#10;IFUrwegKVFcFolNOz9g+voSUZanOHY+CGCp0X1WruPjc74+c1aOH2dFMANS3/+/bxtGdi3Jth4lJ&#10;PqJNPh1CqBkUJB6zwGQulS5JOjQtnvYiXcyCpXELxLY9oISBuPqLlxKG0UfS9tHCFIZxjtHZMEV5&#10;6bc/z7UdJib5iCG6wXMWAEB08iponsxbeLpOEYup3aU608QsKBE4d8VLdWLeOY9xJZPfGRGjxwBT&#10;GMYxlFIib/jJn6HGbLm2xcQkH6HTzwarhKFbPIjMzK4UQjSqZBWz4NzzNBglDMNeELacfPm1I2Xz&#10;WGAKwzhG2/rsp/W9b5ybaztMTPIRvWwRxFAzACA4by1o98yhB0opJCnuddRDPGbBgM3GpS/V2bEf&#10;1obN8ddnfP5awouRUXiEUcMUhnEKjfp9ylM//32u7TAxyUcow4N1TQIASGUnQCmZl9RGlnVEIio0&#10;LZ4NO16qU+ku1ZkmZkFXe0t1GlOXv81PWTgu016kwxSGcYr83J2/ouGO4lzbYWKSj+g1a7pLdVoR&#10;mnNZ0vn+uY94Pt5NxmIqDAOw2zOU6jywEVykDZS3qZbTr7l81B5iFDGFYRyi1753mvb+o1/ItR0m&#10;JvmI4Z0GMdYFAAjPuhCGxZ3Upif3UU/gmqoakCQdFgvbKxSpYENNsNe+En99ytU3MXZ36+g8xehi&#10;CsM4g6qyRXr8h2apThOTUYKUnQBCdSjeKYhVrUw63z/3EcsyvTELDANYreliFgy4tj8CQnUYpTP3&#10;8XNXjeu0F+kwhWGcobz65x/StkOZ8/yamJgMGW36ud2lOlkEU5TqTJX7SJLipTptNiFtzIL18DsQ&#10;ug6BMhwVz7ruovGe9iIdpjCMI/TmfXPV1/73plzbYWKSjxi2IgiGBgCITF8N3Vma1GZg7iNdNxCN&#10;ahCE9HUWGMkPx55n4q8XX/R71le2d3SeYmwwhWGcQA2DkR+/5V7oavqagCYmJsNjyulgNAmavRiR&#10;aWcnnR6Y+6hn9gAANlv6Cm7OnRvAaBIMd3mLsPSCG0fF/jHEFIZxgvbeQ1826j46Kdd2mJjkI9qk&#10;kyAklOpMHH+lyn2kKDpUNV6qk2UHX0ISm7fD0rwVFATi6uvWEpZTRu9JxgZTGMYBRqClXH7+V/+d&#10;aztMTPIRytvAW+IFD6OTVkItmJ7UZmDuo3jMggqOI7BY0qS9UCU4dz4Wfz3njMfY8pq3RucpxhZT&#10;GMYB8lO33g0p5Mq1HSYm+Ygx4zywchC64ER4dnI1TV2Pxyz0z30UjfaU6kwfs+DY9xxYKQBq9YTF&#10;U6780qg9xBhjCkOO0Xa9cqG+/cUJGQRjYjLe0YvmQgjHQwlCcy8D5ZPTjkUi8ZWfntxHqqpDlnVY&#10;LBlKdXbVwVoXnyDwp3/ui0S0BUbhEXKCKQw5hEphp7zBLNVpYjIaUMKALZgBAgq5aDbksuTM9bLc&#10;s4/QF7MQDsfdVW22TKU6HwEBBaoXbeKmL3lkFB9lzDGFIYcoL911Ow00VebaDhOTfESvWQMu2g7K&#10;CgjOW5tUqjOe9iIx91EsFndXzZQ51XbwNfChRlBOVMUzPnf1qD5IDjCFIUfoh7cuUzf945u5tsPE&#10;JB/R3ZMgKmEAQLjmfBi2gqQ2A3MfaZqBWEyDILAQhLi7qqLoCdlVAYCNtMGx/0UAALdy7S3EWdAw&#10;+k80tpjCkAOorvLy+pvvA6WZq42bmJgMGVKxHERXoboqEZ28Kun8wNxHPTELhMT3GoC4u2oopPRm&#10;VwUAUArn9nipTlo0dR+3YPVdY/VMY4kpDDlAffNv3zOa9izItR0mJvmINuUsCOHuUp0Lrkoq1Zkq&#10;95Es69C0eMxCf3dVliUJSfMsRz+A2LEPlDBUXH3d2olSqnOomMIwxhjt9dOUjb//Wa7tMDHJRwzR&#10;A4GJ7xdEp5wOzT0pqU1P7iO7XegVgZ4U2z1pL3rcVR2OPndVIofh3PUkAIBddP4fmMKqbWP0WGOO&#10;KQxjSLxU54/+F5psydzaxMRkqNBpZ4NRI9CtPoRrzks63z/3UU/MQnKK7dTuqs7dT4JRI6DOolZ+&#10;+SV5ndPMFIYxRNvy5DX6/k2rc22HiUk+opcvhhjuTnsxby3AiQnn++8j9OQ+Sp1iO9ldVWjbA+vR&#10;D+Kvz7x2HeGE2Bg9Vk4whWGMoJHOQvnp2ydsfnYTk/EMZQSwjnIAQKz8RCjFc5LaDMx91CMCLNuX&#10;YjsW61lm6ueuqitw7ngUAEBmnvw4WzXvlbF5qtxhCsMYIT/zy/9BtCvZZ87ExOSYMWauASd1weBt&#10;CM+5NPl8v9xHffsIiTELup7ortqDY/9L4KIdoKIjIpy67voxe6gcYgrDGKDt33SW9tGGz+XaDhOT&#10;fEQvmAEh2gkACM2+GIaYnHZsYO6jVCm2w+FEd1UA4IJHYTv4KgCAX/WZrxKrs31sniq3mMIwylBV&#10;ssqP/+ieXNthYpKvMMXz46U6fdMhVS5POj9wMzkuAokptge6qwLoV6rTACrmbGZnnvTvsXyuXGIK&#10;wyij/OcPP6Yd9dNybYeJST6izTgPfKQVlGERnH9lUtqLVLmPJEnv3UcYzF0VAKz1b4P314OyvCac&#10;de01E7lU51AxhWEU0Zv2LFBfv+8HubbDxCQfMewlEPR4hbXI9E9Bd5QktRmY+yjurpqYYrvHXbX/&#10;hjMT64Jjz7MAAG7ZpT9j3CW1Y/RY4wJTGEYJauisvP6H98LQ0qRoNDExGTaTV8VLdTpKEJl6VtLp&#10;VLmPekp19ohAf3fV3pgFSuHcuR6MLgO+SQe4Ref+aiwfazxgCsMoob77wFeNw58kL3iamJgcM3rV&#10;Kf1KdV4FsInjr9S5j4ykFNs9MQs97qoAIDZvhaVlBygIhNXXfYawnDp2TzY+MEezo4Dhb6pUXvj1&#10;Hbm2w2RsoYSD4qyCZi2EZvEBhAEF6V73ZgBCQAnT/Rqg3cdAGAA950i/dn3nAAohWA+Lfy/48NF4&#10;HYDjFMrbwYlOQA4hWnUyVN/UpDY9m8mJpToTU2z3uKu6XP3SXqhROHc+DgBgF6z+C1My7f2xe7Lx&#10;gykMIwyllMhP/uyPkCOOXNtyvEIBUNYKYiggdPRznEWLFiEweQ3CZSfBEJyj/n6MEoLFvxf2ps3w&#10;Hlg/Js84njBmnAc+3AxddCE864Lk81nkPhrortqDY8+zYOUgqN3bzq+84sYxe6hxhikMI4y+46VL&#10;9Z0vX5xrO/IdSlio9jIojklQnFV9P45K6KIHYDiA6uBiHRCDB+FofBuOxrfBSR0jZoNiL0frwm8i&#10;Un7KiN0zGwzBiWjxEkSLlyBUeSbKPrgdQjjvSgKkRC+eDyHcAgAIzb18kFKdg+U+YnvdVSORRHdV&#10;AOA7D8J2eBMAQDj9/32BCNbQ2DzV+INQevxOSUcaGgu6o785ZzcNtpbl2pbhYLBWSN4aSL45iPlm&#10;Q7Mle3kMFy7aAmvnLlg6d8PStReMLmV1nS64ujv8gQJQATB85hv0g+gyPLVPwLfn3+CUYyvPGy06&#10;AUdX/gKGkBxMNdYQXUbRtr/AU7shr5eYKOFAZq4BF+2AVDwPgSVfTHJP7amhYLVysNl4UEoRCMig&#10;FPB4RBBCEItpiEZVOBw8RLF7bGxoKHjr1+DCzSDTlj4tnv/N43pwZ84YRhD5hV/fMRFFQbUWo3nJ&#10;jYgWLwYIm/mC4eCbg3DlGfHXVIet5UOUfvQr8LHW7tF/eWLH3/2ji54RM4GyIrpqroJ/6qXgI41g&#10;9OHlQdN5B1RHZff6f+6hrIjWRd+BLrpRuOvvuTZn1DBqzocY7YDBigjNuyJlzMLA3Ec9KbadTqHb&#10;XZUiFkt0VwUAe+0r4MLNoLw1Jq665qtj+mDjEFMYRgi97qOTtHcfmHAfqGDlWWg58YYxWRvvhbCI&#10;li7HoXMfBCt1QrMWxZd+xgjKiVDcU8bs/caKjlmfA9GiECJNw78JpeCkDvDhI2CVAMZLiUHdXQ1B&#10;DgIAwrMugGH1JrUZuJmcKsV2NKokxSyw4VbYD2wEAPAnf/q7xOFtHKPHGreYwjACUE0RpPU/ulfn&#10;ktc7jwVGl0dtY9FgeLQs/i8Eq88dlftnA2VFaPYJN8EaMnykEfbGTeCjzQAQT7FAKQCj32sKUAqC&#10;7v9TAwAF6W4XsU5CR+VqGNZC8KIVDJNitsKwaF/w9RGzm1Ej4MNHIQZq4T2wHhb/vhG795BtqVgK&#10;Em6G6qlGrDp5TydV7qPUKbb73FUBAJTCteMREEMDSqd/yM47/b6xfK7xirnHMEykmFoTiajLohFl&#10;Sfjo4Uti1FZNOeuIvgfRFQiBg7D498V/OneP2Jezfc4X0DHn8yNyr3EF1cGoMRjC+HMKK/nov+E5&#10;9OyQrmkvORV7q9YhQvoGHRzHo7CgCKI4tvWebC0fwLf3AdhaPxrTmYQ2bTUsqgRKGHSe8n1oroqE&#10;8z37CIZB4fFYwDAEsqwhHFZht/OwWDgYBkUgIIEQArdb7J0tWBo2w73tIVCG1cWrblvIFFTuHMNH&#10;G7eYM4YhomuG68jhwP+0t0W/2HuQHZ1s2pQVIPtmQfbNQs9WqfXwa/B+dBdYqbO3Xc+XtGfJte//&#10;JOkcACiuKeiYdc2o2DxWMEoIQqgBQqgeQvhw9+vDiBYuROuJN+TavJS0LLoBsfY68C2f9B7r//ch&#10;6PubUQD1i25Ci3Ne0n00TUVzSyNKistgsYzsYCQd0ZKliJYshaPhVZS///MxcZM1LD4I3XG40aln&#10;JIkC0Jf7yOFIrNfc3101FlNhGEiIWWDkIJy7nwIAcIsv+KUpCn2YM4YhEAxIq+sP+v+mKHpVTg1R&#10;oxD3PQWu+aNhXEwQW/INGO7qlGfZzv0Q9j0Frm07mO5qWKlGh2SQIePAw9GC+Tgw51tgGRaiaIHD&#10;4YIgCNmZamhgw01gg/Vgg4fBBurBBg6DDdaDSF0JTSkF1JITEDrnD2O6XzFUiOSH87nrwIbT7wPU&#10;L70VXY7paduwLIfyssrUy0qjjLXtY1S+8V0wGF1xMOauhRBqgmYrQMeqmwA28bOj6wb8fhk8z/Ru&#10;MIfDCmRZh9stguMYqKqBYFCGxcLCbu+73vXxP2Bt3AK4S+vEdbfPJpyQnavccYApDFlytCF4e3Nj&#10;6JZc2zHakEgr2NARcG3bIe5+DExs+H7/OsNj92l/g4Y+7w9CCHzeAjgcqd08+UOvQKjbCDZQDyZ0&#10;NL72mwWyThG4fAN4d3nK87FYFK++/gKWLT0FqqpC1zX09+z8xnc/g1AomHCNkwdK7CxKHSzOvfQr&#10;mLTwnKT7utQWVL33Y4CwMBxlMFyVUCtPhjL5rEEFim94G45XB8+tqEw5Gx3Lf4jOznaoqpL2ub0e&#10;H1yukfPcGgqMGkHhjvvgrnt+2B5e6dArlkHsFoKuZV+FUjQr4TylFKGQAlU14PGIYFkGqqojGEzl&#10;rkrhdlt6U2oLrbvg/SCeDV+49OYzmMrZr4/4A0xgxu/QahwR8EvnHg+iAADUXgzNXgyt9ERIc66C&#10;cOA5WHY8ADY8dEeNloXfThAFIP5l7uhsB8fxKZdBiCFDOPxmxnvLOsX2VgXvNcl4r1FBM1uKR65L&#10;LQqvvv4CfnnnjQgE/fjn35+FzZa8/7Bg3hK8uPGJhGMhAI3dK3Yr1haighpJ17maNoFR4nFQjOwH&#10;OnZDOPQyLB/fi8iq26AXJZeYVEsXgRJ20KUYadZaWEQLykorEI1GEAwFoChy73mBY2HVw2C0KLiI&#10;DKQQBrZ1O7iWjwHEZ3EMIWAJwDAETPeyVbhsJRT38DPCG7wdrYu+g/a5X4Dn4JPwHnh8xAIIKSuC&#10;sxcDkh+xiqVJogCkzn3Uk2I7lbtqb50FTYZrx2MAAGbOqvtNUUjGFIYMaJrhrT/Y9bdM7dhoK0is&#10;85jDiwxrAai1cPC1mrGEFaHMvAzKjIthff8uWPZuyPpSnRHR7j2x2+MmEYYQ2Lf9HfqS6wEmUTg0&#10;38xB71kf0PDMgSjea1SwpUWG3K9fvXBN6nyF7773Bn74469D1zUQAKFgV68wsCwLh8MFh90JXU8/&#10;Mnc53amfc5AZNxtuhOPlbyN0/n0wPJMTT/J26AU14Np3J9/PNQl68XwA8dmV3e6A3e6AosiIdRyG&#10;t/YJuA490zuT0l2TELz00aT7EC0K25a/DPo82tSzoYzQPpMhONE567PorLkKrsMvw7v/UVgCx5al&#10;2qhZAz7SCoO3IzT7kuTzKXIf9aTY7otZSHZXBQDHvhfAxjoBq6uTP/mq7x+ToXmKKQwZaKj3/15V&#10;jZRDUSbWAeeWP4IceR+k32bwcJFmfxqxZd855vuMOAyL2IofgGgxiLUvZHVJqGIVjEE6zSn77oPz&#10;yGsI1JwHw5OYAM1wV4OyAkh3R60bFG80SHhgZwRvNsiDCu/iE1emPF558BE8c5kPBVYGHpFBwBOF&#10;aqPgDQmcIQOxDiAG/PZkDq3FJTjk11Dr17CvU8VbDRJaovFZQmNTA3y+oqT7/+m9FkxpCuPKWTZY&#10;+cS1fkYNQ9z/FGJLv510nVZyYkphUMuWgW35OB5oSDiA4UFZHvbOfSh+O3nDl4IB27yle8O6J2Ef&#10;ARNpHeQ3BeiOMgSX/9eg54kWg7V9W1x8CAPZPTW7KHiGR3Dy+QhOPh+25vfg2/cwbK0fDtmDSS+c&#10;BSEar6AZmnMJqJg8w0uV+yhViu3+7qoAwAUaYDv0OgCAX3XN14nFcexf3DzEFIY0RCPKos722GdT&#10;ndMDjejwd+BI9WehT/os7DxBgY0DG2sHX/8qhPrXhrQ+L087f3yKQj+iJ90CokYhHH4jY9tY4YKU&#10;x91qG5xHXgMAsJ0HkoQBDAfdOw3Bhh1YvzeKB3dFcCSUesnFIzJYViZgebmIM0p1sM2fgHICwFpA&#10;eRuo6MZsHwteiafOoADYkjkg3Rvv/e/Kx+5ElYtDlYvDad2uBZRS7GpX8Uq9hK7mQ5hzxeeTbHjm&#10;OQG3vRPAf+ok/N+aArBMYjdIwk1g23clXUe5QVxNWR56yaKkw3zj5pRLT4p7CtTiE5I2oNlAXcrb&#10;UwDSCV8EE2kFVUIAbwcVHL1R3OLux+D4+C8QqQSBJeBZAkIYtE29HE1zvpy1F1S0dDmipcsh+g/A&#10;u+9huBpeAaGZ94soCJii2SCRNsgFNZAqlia1SZ37aGCKbb17mYkHSnu8FgAAIABJREFUy3b/TQwd&#10;rm0Pg4CCVM1/mZmx/JGsHuY4xBSGNITDSsphqKZpaAopMIgdMACO4+ApqQRlGGjuSdBKFyG27Lvg&#10;j7wD29s/712DHgxKmJSjyv4QOQgmeBgRezUULR781B/ekOBpfD3tPaIFCxCxJk9+LHoI9sA+GLZi&#10;6J6pgGBPfQOGRezE67MSBpfIgiuvgixLUFUFmq7BMAx4j7zdd7toW8pr/1Hnwv883AxlQD8oMMBp&#10;VRasKBexvFxEjY8D073kJqmNiJVemXQveeYl4Jo/AgGFMuPilN5YRAqACSXvoRBCMLdIwNwiAdHS&#10;IOSkFsDSxSdh/YZ/4t1GGfdtDeP6RX0R5JSwkE74Egxv8jq+ZWvq1BX80c0pPwvynKtABRcsW/+W&#10;sN/TWH0ZwkfqIIoWWEQLLBYrBEEEG6hPeX/dOwPKtPMTD1IDkIKwfnIfxL3rYQCIAYhpFBQEUski&#10;1BZdAK21CQIvwOXywGaz97p9pkP2TEfzsh+hbf718B5YD8/Bp8Cq4UHbq9M+BVukDZThERqkVGdP&#10;DYWB9ZoTU2yr4DgCi6VvCclW9yb44BFQTpDEMz7/5eOpVOdQMYUhDdGIuiTV8a6uDhhG30akz1eU&#10;7DJIGKiTTkHovP+F8+XvgommmdoXzAIVU3vpsG27YNnxL/BHNoEYKrjyk7Fv5teS2hFQlH1wd9ok&#10;apF5X0ZX0WlJxz1KE0o2/QhAfNNPrVqF2ILPJ4/mARjuydAdFWDDRwd9HwCgnBVi4ABE2i+Slxqw&#10;NW/uu5e1ECTYAFAgolKEVAOyBjz9cW2CKJQ5WHxmjh1rZ9lQYE2dy4k/sinljEudfBaichBC3SuI&#10;Lk8d38A3vJnWJ18zKLZuex/Tz5TB8WLCudNWfQpzZi/Ert1b8dsPglheLmJRiQBDcCJy2m0pRQFq&#10;BHzjBynfiwnUgYSbQR2lSeeU6edDmX4+2Jat4Dr2QOUcoO5q2Lr/5qqmQg3Ha8oInAPM5NXJ95h8&#10;ZvKbEgZsuBGM7Ic6eTUoy4NyNsi+2Wiw1MQdCLo/VoqqoL2jFayfhcvphstuBVgx+Z4D0K2FaJ9/&#10;PTpmfw7uQ8/Bu/8xCNFEl13FUgRBi3uM+qeshm5PXrqLxRJzH6VLsW2394tZiHbCse95AAC/4vJb&#10;iKuoLqPRxzGmMAyCIuuVgS4pOdk7gJgU7X1ttdpgTTO9NjxTET7lx7C//XOwg4yQ1fLUG6f8wY2w&#10;b7otwWXT2vQuxLnfgqwlTsspCBRbCcTutAupsPj3AymEIWwpg0FYMFQH0WUIh14Gf/hNhE+/A1pl&#10;8qRJrVwJds/6Qd8HAKjohF6Q7Eli+GqA0BFQzgJ18um9nYqt+ycSCWPP3nic0cpyEZ+dZ8eZ1RZw&#10;TPrRKRs6AiZQB8M9OemcMvNSKDUXp056Rw1Ydj6UbCel+LBZwXO1MbxQG0OnZOBXy17DGaclphBh&#10;WRZ/+O2/8I3vfAatrc34V3ABCi66BkHnNDAMD669BRzLgWHZ7tkNgaV9K4iRerObABD3PQHpxMHT&#10;buklC6GXLAQAFA7SRiu8Dtk5+nbfs3AWIqfd1u8XoINt34FibzVa21qgaYlFzHRdR8zfjKkvfBNa&#10;zcUIz1yb1T4E5Wzwz1gL//TL4Gx4BUXb7wEfiw+a1LLlsOl+hPgCbFEmo9IfgsfTNwPT9Z59hOR6&#10;zckpthNLdbp2PBbftyqs3sYuPOfuIfxqjktMYRhANKKc0NIc/l5ne+xqpPj9qKqC/rEfbndyMq8e&#10;mEA9iBKGXrYE0qKvwL7p9pTtDFsx2M593aPqvjw5wr4nk/z4CTVQGNoJxZkcY0cdJUAaYbA3vgVn&#10;zTUghIABBUMoGMS9hKTpF8G2v89dk+gyhNpnQQVnX0UxwoCAZJVwj2/6EFrlyUnH5ZmXQah/Ff7J&#10;F6YcaW7b+h6uniXimrk+TPdmn1bbEJwQDm6EtOjLqRsMkgk1FA6j/sS+v0tZSRlYloVBgckAvt79&#10;0+XvhKGnnlW4XB7cf9/TaGtvgSxL6AQA3QB0OcHNtIfpB59L+yyW7f8EtRZCnr02bbtRhWGhFy+E&#10;peUTlJUugD/QmRDnwRJg8pY7oEthkG0PwLn9YdBpqxGdczUU7+CeZb0QFqGqcxCuOA2FO/8G1n8Q&#10;BbofFMBu3xmghEVDQzMMw4DP5x6wj9A/91G8XvNAd1WbrV+pzqaPIbbtAiXEEM+67jrCsEPRzOMS&#10;UxgQr7oWDMifamkK3xAKysnz78S2va8FQYQoiIAaAdEkUMEFsDxI8AgY2Q+9qC+dgVY0d9B7ssF6&#10;KDOTXfJiK28C+9qNSRuJFmcBuPLk+/HvtqczHYyhobxzM6SF1yWdk4uqIbZtBes/GLe3YDZii7+Z&#10;cknD8sm9ad8HAIRDLyO2+BvJ7qhli7Gt5jsoWXwJUsU/n0y24/xTUgdsUcLCcJZDd1XDcFf1/euu&#10;BrUMLtCDoSgKuvx9DgI8L0AQ47O/gQtWBb4iNLccRSQahj1FHATLsigtKYeiyFBUBaS/L05vqhIC&#10;UekEatYgXHMBaL+Sn/3LfwIEEuWhhgOwOlK7yY4VeskJ4Ju3wFd6IhwOF4JBP9RYGFO23JaYt4vq&#10;IAdegu3AS7CULYY6bx1i5SdlvD9lRbQt+Bqc7VvhPfQYjtjnIij2feaOHm2FKArgOB6q2rePkCrF&#10;9kB3VaC7VOeuuJs1t/BTv2OKpwwnXcBxx3Ed+WwYVOzsiK5raQrfIMW0wXvuhGsMNBypg5VoKG55&#10;E+6DT4HE2uPuggwPtWwpoifdBGobsD5qaPA8cCaIkVxX3LCXIHDFk6nfUFchHHwRQt0rce8WJYTg&#10;VS8l7UkQOQj3w5/K6BpoWLwIXPFE6nVhJQxx7xPQneXQqk5LHblraPA8/CkQNZp8bgCh1b+FVrEi&#10;Y7v+93Y9dQ2I7Ifhinf4uqsKhrsaursKhrNyxNJdqKqClpYm6EbfLMDrKYDLNXhHrKoq2tpbUFxU&#10;Ao4bWpGg4RAI+qEoMlwuT3wAkkPY5o+gF86FZce/Ie74Nxg91VZ8ItQzGdq8dYhMPgc0i30IZ/sn&#10;qFXc0JnEIYPNZoHXWwiWZXpzHUUiKiRJg8slgOdZaJqBQECGILBwOvuud257GLaGdwFn4RFx3S9n&#10;E8Ey+M63SS/HpTBomuFra4lc39oS/pamGkMuU8Zs+zfcH/9p0PPhU2+FOjU5fYLz6WvAdaUO/Ame&#10;d29vYFNaNAXgksfakhRDe3t8GanAxsPevQYrawZawonr2R7P4CkpMkGibWkjk1XCo5OL/0p5uw/2&#10;0hnZ3zvcDHBWUMvojpJjsSjaO9pg9BMFQhhUVlRlzDuk6xr8AT88bi9YdpSKGvUjFAqis6sdFosV&#10;LqcbomgZ89xIjL8OQt1/IOx9CqyUflaaCtbugz5nLYLTLslYeCkQ6EI0ljjo8Hi8sNlscLst4Dim&#10;VwREkYXDIYBSimBQga4bvdlVAYDvOADf5j/EX194wxp28sLnh2z8ccpxtZQkSdr01ubwdzraotca&#10;Bh1+8YQpZ4Juvx9ESx41U8JAL6gZ5MLBx/O2936D8Dl/GNQ7qZcUogAAsixBN+IirwtuGI74PgBH&#10;KUikAZret6za5e+CKFrB80Mf9VJbEeRZlw9+nlLIrc2Q5BigAHooMGjUcNK1KZatRhJN0xAIdiEc&#10;TnYfdrvcWXW4LMuhwFcIWZZgGMawfodDwel0gWVZtHe0oVVq7raBBcfx4DguvrHNEHha34cQSe8p&#10;BgCRohMRsqdw2QVQeORFsFoM0GUQJQw2dBRs14FjypcFAHqkE/jgHhRv/wf0GRega8aVUJ2TBnle&#10;N2JSrHfJVhBE2Gx2SFIUBQW27n2ExHrNA91V42+qwrU9HqbAzFj+sCkKQ+O4mDFEwsry5sbQf/m7&#10;pEuRrnceACN1aYbFm1I8ueaPYX/tv8AoiTNTaeZliK1ITpDGhBrh2nB52jfXfDXZiUMKWtuaEese&#10;afm8hXA6++4RDPrR5U8M8OQ4DqUl5WDZkR8bqKqCpuZG0O7cQkWFJbDZBomNGGVaWpuwZ882yIoM&#10;gRdRWFgMm80OjuPiaa5BwDFAqUvsjYnI+t5hBRa7Gw6HC2SUy3yqmor29taEzWxCCDzRelRsuTPr&#10;GtaapQA7ViY75TjsTpT6P4R90+3x4kGjBEsAp4VHdNoFaDnxBylTv4TDIYTC8Y3u4uL47LOtrRVz&#10;506DJOkJ9ZoNg8LvlxKWmQDAvu95OPa/BAi2oPjZ/64hNnfLqD1UHpLXMwYpps460hC8M9AlDamw&#10;t83Of+jp+mh79NGvXRtefRe08mUJ5xn/QVBWQHDN32Hf/CtwTd0BVNVnIrbseynvyR9+PaMicZ37&#10;4Nj4LURW3TpoWuxUxGLRXlEAADoglsHhcCEQ9CfEXmiahpbWZpQUl434kgjPCygqLEZrW3yE297R&#10;ikJSDJt1dMRB13U0NjWgvr4WdYdrUV9/EPWHa3H48EF0dLaBIcCcAh4rK0SUTrJgfqkAgR2aCKSi&#10;Zx5k2EtwT3QVFixdjTmzU0d8Hys8x6O0qARhfwtikSBc/t0o2P8QhPCRId2HkzrgUloQFPpWUJ1O&#10;N7weH9SC8xByV8Oy4wHwh98YlXoLOgW6JB184AjcbR8gULwsqY3VakUoHITT6QLH8Whvb+vebJYg&#10;y0io1zzQXRUA2FAz7Af+E3/eU67+nikKQycvZwyUUtLWGvnqkfrA/1CKrMtcuT2WZ0rKHL+x8fLH&#10;R25a1K6rqqB7piJ4wf0AK4Dt3AdKKYyCAe54sU6A4UAF56DRoG2tRyFQBV5LFp0wiQeIUYs342ar&#10;YRhobGqA3s+VcuCMAQAi0TDa25OD7BiGgdvthdPhyiqSdSjEYlG0tbf0LgtYLFZ4PT4Iw9xIlSMB&#10;HKqvxf5Dtb0df119LY4crU9KTz27gMeK8ni6jGVlIlzi6I3ouyQd/+/ZDuzqUMHzAgp8RfB5C/C3&#10;NUXwiqTX/bivnCftc03uLeXZ9zo+YjfiQWW91xogSnhEOmvJUYW9y+4ApYDXW5ByqY8JN0Hc9QjE&#10;/c+kXDIdKpQw8XTk09ZALV8C8OkHCZ1dHfD5ChCLReH3x2tvlJWVgRC2N8W2ougIhfpSbMffyID3&#10;3bshdB0CKZ/5pnDZzWcQwozeFChPyTthoJQyh+v8f25vjX4lm/aEQCoosv2zpNRxl8XK7wWA9rs/&#10;/Xpwz7u9kWDSjIsgz14Lw5u6cAqlNG2nGgwG0OXvgMvphtc7stXe2jtaEYkkLmcVegtgtyVvoYQi&#10;YXT6u5KOA4DA83A740V0WF4csaURVVXQ0dkOWY5HtDIw4BMpHIiBCHYYriqA7bdOb2hgQo1gg4fB&#10;BOrBBOrxxvZ9uPPFbWhoTb3xyRJgbiGPJWUilpYKWFImZCfAx0BzRMd/DsWwsU7Ce40y9BRfo6cu&#10;K8LcoiyLEo0xXdMug7zkaxAt6TtoooQg7H0Slj2PDZrCJBNqyQmILbsBui994aH+dHa2g2FZSN37&#10;DRaLFT5fAWw2DlZrvM6C3y+DECSU6rQefie+t8BwqrDuF/MZb9neYRl9nJM3S0mGZlhbWiJfbW0O&#10;3aRpNDmWfgAcx7QVldj/VFRi/zPPs72feGnHK2v6iwIAWPY/DYguxBYnfrB7BCGdKMSkaK+v/Eh7&#10;kwh7N2D65l9nvWniBZBN6TnKcDBcVTCs2YkYpRQv1Ul4ZHcERr8O8qxqC9bNscPDECgGB7FzJzg1&#10;mGAvJSwM1yRQ3g6ihMCEG3uD+mKqge++2oWX6xILa1k4ghOKeSwtE7GkVMCiEgE2fvQ9dQ75VWys&#10;k/DyoRg+aU12O+6hysXinClWlNhH32tpuHhrN0BmNERX/FdSrEl/qOCEPP+zkOdeDeHQRog7HwLX&#10;dSCr96AA5LnrIM39DCgZ2u+CMAwCgS4IvACGZeF2e6DrGiyW+AJANBqPWUgo1SkF4Nj9NACAW3rR&#10;baYoDJ8JP2PQNMNZV9v5QMAvX4AsNpZZlnSWVzpvLix2/IthSELZKUPT2KM3LexUo6GUu7+xhV+E&#10;tOBzoITLatlFVVU0txztXdsv8BXB4cgcNZwJEm2H7d07IRzZdMz3OlYkjeKWN7vw1P6+XyXHAD89&#10;2YOr5wx/TyGsGLj2+Q583NK3RDTJyeLWUz1YWS6CH4E9gmyJqgZuesOP52sHr1I2u4DH2ZMtOGeK&#10;FTN92X0+xgNK5cmIrPo5wGfvpMc1vg/LzgfBNb436BeOAoiuvBlKzUUAALZtR0LAZyYCgS74A/HZ&#10;rcvlgdfjQzDkx9Sp5Unuqj24t9wPS9MngLd8j3j1bScQls8cbGGSkgk9Y+jsiF1x6EDnQxjCc+g6&#10;9TUeDf3S6RLfstqEhIT4gYd+cP9AUaAAtPLlkOZeDa07p1E2X/lYLIqOzraEDd+sax2nQah9Edb3&#10;78qYsXUskDWK61/qwNtH+r5/PguDP53jw9Ky4QdkRVQDX3whURQqHCweuLAQ5c6x/cju71LxrZc7&#10;sb9rQGoSACeWCjhnsgVnT7GiyjUxv0rCkU3gnrwascVfgzL1U1ldo5UvQ7h8GZiuWlh2PgTh0Mak&#10;wE159pW9ogAAetE88B17oKbIn5XyPfrtmTEMA13Xe9PRDHRXBQChZUdcFAAIZ173JVMUjo0JO2No&#10;PBL8adPR0M+Gez3PM0drZheutlj5PQCgHNm14Ogd523t+X1Qhocy5WxIc9elzpA5CLquo7OrHdFo&#10;JOE4wzCorKge2khSCYPr2AO2Yw+49t1gO/YMq8TmaKDqFN94uROv1Pct81S7WPzrgmPrvGOqgS+9&#10;2IHNjX2iUGpn8dBFhZg0hp0vpRTr90Zx66YAJK3vOzLLx+Ezcx1YPdmCItv4XSoaDpp3BuS566BM&#10;WT2kCHMSbYe45zGIe58Ao4SgFcxC6Lx7E/eOADCaBGIo0HkHJFmBqiqw2ewpveJaWpsgSfEZWo+7&#10;cyQSRnGJL8FdFQCIJqHgjTvASn6w8864hz/j2uuP4ddgggkqDJGIsnjPjrYPj/U+gsgemj23aCnH&#10;sx2NP15xWOponGQITsg1l0KefUVyWot0GBr42hdg+eiPYORgyibDWVwYjwsSukFxw6tdeLbf0kqp&#10;ncUjFxei4hhEQdYovjJgBlJsY/DgRUWY7B7+fRuCGv66LYw6v4Z1c+341JT0xWbaojp+8pY/aW9j&#10;3Rw7blnphsiNx7/KyGHYiiHNvhJyzcWAkJwXalDUGMQDz0J3Vye5ePfgbN+Ket0LmbKw2exwp6hX&#10;bRgGjhytB6UUgiCipLgUDBOvykYY0pv2omeQ5di5Afa6N2DYC1roZbeulTSuOhZV52mqUWKz81vs&#10;DmGz1cZvZRiSvn6rSS8TThg0zfDu3NayXVONipG4n9Mtvlxa+893Wt549KfynE9Dnn4hwGdXpQpA&#10;PL/Qvqdg2f1o2poL+YJBKW55w4/H9va5MPosDB66qBDThpANdSCyTvH1jR14/XCfKBRaGTxwYd99&#10;JY3i9x8G8dKhGDiGoNrFocrFosrFododf13h5CB27z80hXX8eUsQj+2NQute0XOLBO9cU5ayc6eU&#10;4tnaGG59OwC/3LcE6LUwuH2VJ6Og5BuUt0GecRHk2VfCcJRldY2maWBZNnlmTA2UH3oCR6gPLfYa&#10;2O0OOOzOlA4ZMSmG1tYmOB0ueL0FifcigMcjAiDQNQNGpAtMex1kazEUa6ExWBpdQiDb7MIWu0PY&#10;bHfwm+0O4T1BYA+bxXpSM+GE4ejhwB3NTeGbUp3TNBX+gB+xWASUUlRUFr85Y0bl3S3N4e9FwuqJ&#10;QIqYBjkAoXkLlEmr0npnDISEm2HZ/SjE/U9llVAuH6CU4rZ3Avjnjr5lModA8MCFhZhbOPz9E1Wn&#10;+OZ/OvGffiN0nyUuCjN8cVGIqQa+urEzYTaRCgKg3MGiwsnik1YlqQrclxY6cOOKZL/9uoCGX74T&#10;wKuHE2cJp1aKuPN077j2MBptKGGhTj4T0pyroRfOHrSdrMiIxaLwpEhFL7TvBuevRWvpKlisNnAs&#10;B1VVwbIMmAHfu/aONjidrpSJA3s0YiS6LY5nWuwOYXNhke2vHq/12WO/Y/4woYRBVfWi7Z+01FOD&#10;Jg3dVFVFS2tjQqCX2+1sPGP1gkkMwxihoHz6/r0dz6e6diiwHXtg2fkg+LpXRyUydDzzm/cD+N+P&#10;+2ImLBzB/51fgCXHsNGsGRTf+U8nXjzU1yF7RAb/urAQswviohBWDHz5xQ683zT8lYAV5QJuWObC&#10;opJEW4OygT9tCeGfO8JQ+4VBuUWCH65047IaW849jBgCcAwBQ/qWFgd+a3UDUI3R/S5TAFrJCZDn&#10;fgbqpFMS31/X0dR8BB63L6Xn3eGGQyCEQWlJGXi+bxChaio4ts+LS5JikGQJHo8XuqaNSsqWVBQW&#10;2e6rrHZ/j2UZM/sqJpgwtLdGvlh/yH9f8hmqHznawOp6oucIwzCoqZm+2ekSN/M82xyLqXM722Pr&#10;kJxuPyN8w9sQdz0ErnnLuFz3H23+vCWEuz7o2zvhGeCecwuwalLWgeVJ6AbF91/rwjMH+vYqnALB&#10;vy8o7A0MC8gGvvB8e0LcAMegd2koEwuKeNywzIWTKsSEDl7VKR7dE8HvPwyhU0q82QXTrPjRSW4U&#10;5mBzmWfiIsAyBBwTz+OUbQ4ng1KoOoXS/ZMq6G6k0F3VkOZeBWXaeQAroqOjDeFICCXFZbCkqGhY&#10;fzhe5yNet6ICHJfY4RuGAV3X0eXvQGFhMXRdg6bpaasjjjSCyB6cMs37WYdTfGfM3nScMqGE4cC+&#10;jidT5T0qr3Te8tGHu3+iKErCcHDa1Kn7NQ3Z530eiC5DqH0Rll0PDVpc/Xjg/7aHcfs7fUnaGALc&#10;vdqHc6cO/0trUIobX/fjiX19y3AOnuAfFxRiYXFcFDpiOq59Lp5qoofJbg4PXVQIl8Cg1q/ivzcH&#10;selo8vLSTB+Hm1a4cd5UKwjpq4St6RRP7I/gN+8FUR9MnPHNLeRx8wo3VlSkngFRSnE4qGN3h4q9&#10;nSpElqDCyeKUSnFYkdYsAXiWgO8nAiM5O9GNuEDI3UIxGhgWL2Izr8DBwjOgGxTlZZUJM4IeeoQB&#10;AGxWOwoLixOeVZJi8Af8cLvdsFptaGtrgcvpgSiOeR0Ko7TceUdZhfPnx/Nm9YQShu2fNNcqsj6w&#10;Qr2xaGmZsPXjukcPHTx6Wc/BqqpJhwj4KcN5HyL5Ie7dAHHPejBS6hQSxwtvNUi49vnEtMt3nObB&#10;2lnZB68RxNeG40shBADFTa934aHdfaJg5wkevaQYKytEEAAtER2XPN6KPZ19ojCrgMfTlxej0Mbi&#10;0d0R3PGuP6lzn+Lm8MOT3Lhiph1svzrRlFI8eyCG29/xY3dHos99uYPFT0724Ko59m7r4mvYBo0L&#10;WFgxsH5vFH/dGsLezuSqkIVWBr87y4eV3YLS/xvFEoBlCFgSH/mzDMB2/zvUbK7HgmZQRBQD8igJ&#10;hM7b0Tb3K2DnXAwugzAAgNfjg6vbIykuCl3geQGFhUUIhYJgCJOzjLwAYLXxH0+Z5r3GauN35cyI&#10;HDKhhOHjDxojA+soEALlxGUVoqrqzlc2ftIQjUbdRUVF7Tarc7A66YPCBA7DsushCLUvgGRRoSrf&#10;aYvquGB9KzpifUstV8+24fZV3ngn393ZMd2dfs9rgsTj/UeGlFLc8Gon/rq1bynXyhE8fmkxTule&#10;lmoIarhwfQsO+vs64QVFPJ64vASbjki4/R0/9g3ooMscLG5c4cZn5zoSoqIppXi1XsJtm/zY0pI4&#10;APRaGHxnqQtfOcE5aEqNlw/F8NWX2tEaTb92dWKJgNc/k53nTi5R9bjQjdZ+RODSR2G4kmstDBQG&#10;QgjKSiugqAqCwfhstLi4ux4HxbAy/rIsCXA828zzTDPPs626bjhU1ShTVb1MU41iDNH7mxBIlVXu&#10;G4tK7H8khBxXifgmTLimYVAhVXEdhiFBAOB5NnTm6gXTtn1S/zhDrMuGondcyycQdz4IvuFtkKRt&#10;vfyH6Tea73lNQXHzG/4EUZjp43DXWb7e6nBDhdL4TKG/KFg4gkcuKeoVhYN+FRc+1oKGUL/IVwLM&#10;LxZw6eMt2NaWONovsDL43lI3vrjQAeuAzn3zUQm3bvJj0wBPJgdP8PXFLnxjsQvuQbKuGpTiR292&#10;4Y8fZRdhXutXMyZTHA/wLIHHwkDpFoiRn0Ckfv6efQcCAITA5yvsrrwWF4WegkTUiMcqZInucApv&#10;uz2W590eywsWK7djMPdTXTccwYB8dqBLuijgly7QNCPjwJFSWBrqA78P+KXzptUUXDYwhU4+M2GE&#10;YTBYjuld5xBEvmPJ8umnR8LKkuam0I2BLukiSlPWnAcTbgLf8BaE/c+C69o/dgaPEvFRet8ofuDy&#10;Td+5RAEAUq9r//6DAF7v57opssD9a4qOSRR+8pYff/k4saNdN8eOXe0qXqiNoSGk4d2jcoIYAfEl&#10;nQd2JkaSuwSCbyx24euLXXAKiZ371lYFt23yY+OhxO+xhSP40kInvrfMhQJr+uf49XuBrEUBAJaU&#10;iuNeFHoghEDkCASWQNIoIqqBkZpAkEFcvvunhnG7PeA4rjcNPMdxcNidcVHI5ndIDfhs6svlNVVf&#10;FS1c6lq5A2BZJuz1WZ/w+qxPUErZrs7Y2qMNwV+kWJpOIhiQz63d17FhWk3BJQxDjoulhAkjDIQg&#10;5VSOpMgPbXcIH06bUbDW0A1bJKIuVmR9iq4bLhrpcPofuekXTFctYSLNOfcu6um8e/6NH+vrxPvO&#10;k36devyLzZCB14/c03zYJOPWTf6EY7ev8mLeEFJIyxrFrg4FDUEdh4MaPmySsWFfcrzH37cNzTvQ&#10;yhF8+QQnvrvUBd+Azn1vh4pfvpu4od3D/CIej11SnFW6jjcbJPzinewqovVw3YJjT4441hBCYOXj&#10;IhGUjWPfoCYEhEvvpSYIAux2B8LhEFQ1PvvzeLxZz7ai0QhYg5MbAAAgAElEQVQma7venbTikuSi&#10;6lmbSXRfge1hj9e6ob018pXGo6Gf6pqRNpVwMCCfe+hA50NTZ/iuJIQkbzTlGRNGGJDsut19lA76&#10;aWJYJup0iW8BeAsAmn6+Zh/ffGjEelAC9G4m9nTcPaP1vs6d9Ov0R6cjH0mC3e6h/d1Bz5tqxZdP&#10;GFrH99etIdz8xsht3PMM8Pn5DvxguRuljsSPbX1Aw52b/XhoV2TQke83FruyzuH02O5I5kb9WFgs&#10;YM30iRsVzRACt8hA0ihCyvCX0m2TliCc4WPtdnuhaRpCobjrs81mBz9IHfP+UErhD3QiGAxg1sqV&#10;vxu2kf1gGKIUlzr+4PFanjywr/OZWFRdmK69v0u6tK626x+Tp3k/RwjJ6yCmiS8MWW4ohV+973ux&#10;5kPDdl0lAAS2z62wN+BonHbww4FSiu+90olDgb4BUamdxZ/OKRjSc1JKcf/27JZhrCKPJTMnY9Gs&#10;KfjP+9uxq64p4TxDgE/PtuPmlZ6kfEnNYQ2/eT+I+7eFEoLTBuIRGVwyI/u00v09obLhF6d5x9TD&#10;aDTomT3wLEFQ1rOOE+mBtzrhsjuRKilMj4OLw+EEz/Po6GgHpRQMw8DlSo5CH4iu62hvb4Ukx5cG&#10;GdHqz3DJkBBErmHmnMJTDh3oejDgly5M17azI7aOYUi0aorny/mcTmPCCwPNQhj0SMDT8eSddw71&#10;DRkCiCyByDHgR9jHfDzy4K4IHt3TN1omAO49r2DIgV7vHJWTvIauWr0cZ608EdMmV6OiqhqF5dVw&#10;FE8C5ykFYRi89+ifcPejGxOuuXiGDbec5MasgsQRZWdMx+8+COKeT0KIaYkfizUrF+C5d7clvvcc&#10;e9LGdDoun2nDe43ZLSVfVmM7piC/8QbHEHgtLCKqgaiafb9nnXwyGEgwSOouhWU5OJ0uxGLR3mp+&#10;bren2315cAzDQGtrE5T+pVtHYbTOskx4Wo3v0sN1gT+2t0bSZmdtb4t+kWFItLLa/Z18FYcJIwxp&#10;/gAZe+vOe697RtfUrDO8WTgCy3EiBj0c6FLx/Vc7E459d6kLp1cNfYnk/gH7BnaLgH+tfwasM/Uy&#10;7r5XHsXKq7/V+/8KB4sHLy5Kmb7iz1uC+ONHQQSVxI/D1y47C7fddjveevm5JGG4dv4QMoQC+MoJ&#10;TngtDH7/QRANIQ0BmcLOE8g6TRhJuwSCO05Pzgs00SGEwCGwEFiKoKxn3Ji2ls6GAxIMMFAZEakk&#10;2OPxgFKKQCA+2BdFCywWKzRNAzdI2gtKKVrbmhNFAQAZJddBQoheNdn9dUqp2NEWvTZd29aWyLcY&#10;lkQqJrn/f3vnHR9ZVf7/zznn3jt9Jr1ttvdO3YWl944oKP2HIljQ7xc7isgXK4odRYqKDUQQERCQ&#10;pkhH+rIsbO+76W36bef8/riZZJIpySSTTLI579crryRzz7333GTmPvc85fNcOxZzKTWTxjDkRGR9&#10;H/aReOfxcyKbXzsy3xjAsS5elcKjkknvFigUmwtc+c92xNKeEFUKdCU5Pv5YG6q9DNMDCi5c4ssI&#10;+A6mI2Hjwc0DffTf/ORHchoFO9qJ0z/6PwNe++Lq0ACjkDA5frM2ih+/2pMhX3HxyYfjRzd+G7UH&#10;HAdhGbjm1HMGbD+swYXFBQr8EUJw/mI/zl/sGBTdEvhvk44z/9oyYNyNx1ag3j/5P0K50BhBhYch&#10;oucujGOKhkBFIyBMbA8dkrOFp8vlRnd3FzjnIISgrKwMnHMoTIFuJOHSMldd0Wi4b3UxkLGrKSCE&#10;8Jmzy67ktvB2dSbOzze2eV/0a5TSWP20wHfHaj6lYrK9qwUyVwg57+Lcslj7H77wx3wHpATwqRRu&#10;JX/v5v2Z36yN4I3mgU9lJgd+t27gk/+PX+3BvefU5O3Ods97sQxF0/93+ZU5x2955Sls29c+4LXb&#10;34rgoiU+MEJw1/oobvpvD5qiAw965hEr8csffBszDj+j77UdLz+GjbsH3rwvX1HYaiEbBhf4zBMD&#10;53jeQi8uWVq6ytzxghKCYJ7AtGfOUVCEiZhSjh3Bg5G1gwkBdF3va14VCARBCeuLPWQzCqZpIBHN&#10;nrxAkD1DsVgQQuzZc8sv5Vx4erqTZ+cbu29P+DuUklhtvb8oAfGJwmQzDByDBPDyxRi6//S5u81E&#10;NGs6DSPOCmEqGwQAaI3Z+PaLw4vltSc4fvZaD+4+uybrdiEEfvfOwKDz8QcvQtWy3Au2vbt2ZLy2&#10;sdNE3S92Zx1/9MoF+PWPvol5x54HMkjL/xe33jHg93I3xQcKCDrn4rpnuwZIb8wKKfjpiYUF5Ccz&#10;uQLTrvLpCDLn7/J+xXE5VwsEBD29/ZtVVYXP54dhGNAGSWcYhg6tV2rbHd4CIpy+C+lQyqC51YFW&#10;egwglJhz5ld8ZOumjofDPXre1Ng9u3p+SilJVNf6bh/reY0Xw4/ITQSy+xazfjqNXe8c3PPawxlL&#10;QUaAgEZR4WHwqHTKfLhz8b2XuzP89flIWrnHvrBHz+iN/O0v5O+yeOixpw7rf3DEsrl4+6Hf4pnX&#10;3sH84z+SYRT0lu34+aDg9QWLCws6Z+PpHYkBKyeFAneeXpWzYnp/JhWY9igEhDD465cCAPb4l6Lb&#10;3ZBzPyEELMt5X5SVlTvupCwfW01zQTd0GHoC8/Y8jGwf7crKKqgKGxdpbEqJPnd+xQf9Ae25ocbu&#10;2tF9a0d7/NLxmNd4MKne3SRrZlL2Oob22694eLCYmTQIA9naZeIP6wr7jJ2Up4vZ7welqPrcGlad&#10;cVHe4wXmrMS+15/CirmNGdtCPjd+8NmL0Pzmv/D82k1YceZHQVj2HILH7/s9But+fWyUbqTOhI3P&#10;PjlQQPAbR5SNqv/EZIcQgoCLwbXwFLhEEjr1YkvZ4Xn3Sf1ffD4/VFVDNBKBqmb/P7o0F2p61kLR&#10;e4BBn/eK8kp4Pb6M18cSymh83sLKM31+9b9DDCU7tnb9vqsjcd6QBxV8wt93J5srKfMNITIfK8IP&#10;/+DGZFdzA+AYBJ9G4WJT22WUjZtfDxeklbOq3oWPLc9e6NaRsPHQ5oEVx9/61Pk5g87p1B5wHN56&#10;fyuM9t3o2rMVVFFQNm0u1IppGSuDbAjLwDU/HtimY800V0aaayFw4QTk96XFNo6b4cbVhwRHfMz9&#10;hXhoIcp7ZYM2VhwNiw6drssYQyAQRDKZAGX5/6c1e552flC0BCzDCwCVldXw+1LvvfFNEWWMRuYt&#10;rDpt0/vtzwxRBEe3b+38M6WViVC5+9EBW6xwGfbd/g30vHwSktsXwTVtB4JrnsD0//06mD97k/gS&#10;MukNgxi06rG7m6Z1Pnnbl6VBGJpnd2fL+MjOzCDDXWdVZe2VDAB3r49mBJ0vzRN0HgxhCly1s1FX&#10;W7hS+vaXHsWmQUHn0a4WfvjfHjyV1mq0ykNx+6mVUy5jbTACFKxiLogdRpt7Flo9cwdsz/XnCYUc&#10;ie2enm5UlOfRr+M22hpPQrkWexYWO5BRhqqqmoHNf3LI44wlikK75i+qPGnT++3PJhNWzv6mQkDd&#10;urnjb/MWVp4RDLn/BQAIv3octn7tLpit/f625M75SO6cj+5nPoCFd5wMz+wNY38Vw2fCL2kGMWSM&#10;oefuL/0+oApW4WFwK9JllAshBML68D5f5y704vlLGjKkKNKPNbh24cRDFqNq6RGjnudwuDlr0Hnk&#10;GUP/2pHA9wZpJd12alXO659KGPNOg88OwyIqNlQck9sSpEGIo64aiYShKmp+SW3K0FWzGtvKjj/G&#10;4/Gp9fWNGR3hsruUxx5VZW3zF1WdqLnYtnzjhIBr66bOh6MR/Qh0/ecsbPzU4wOMQjpG83RsvPIp&#10;6PtmjsmkR8jkMgzZitzSXEn2zrcO03a+coJLGoQhIYTgipX59Y9W1bvwp7OqcOfpVShz536rPL9H&#10;x9bugUHnbw0RdC4WyeZtGRXTFy7xwZ1jZTMUu8IWPv5Y+4A7z2cPDuDkPLGVqYIdmgGP5bgLt4ZW&#10;Q1eyvH+yfu4IDMOAqqgoLx+YzZWvH4zfF/TkMCIlqzbWNLZvweKq41WNZU+b64Vz4W3b8MBTYvPn&#10;H4Aw8/s0jZZGbLjyaRjtdUWd7CiYVI9ABFmLMAkACNtU9fuv/XU+UT3JQL52eAjzylX8+b0odoUt&#10;6JbAkioNy6tVnDHPi4PrhhdkHZyi6nNrOHSIoHOxePzeOzNeyxUHGYqupI1zH2gdUES3ZpoLNxy5&#10;/1U3jwQybRVotBlhrRq7AysytlOa/YGMEALOOTyezNRhy7JyBqJzzqPE0tcul7JzweKqEza+1/a8&#10;ZfLabGMq8SRm8p95ht3fR981Dxs/8SQW/+5YKKHOoXcYWyaVYUAeV5L57G++xJs3Lhvn+UxqCCH4&#10;yGIfPrJ45G6X9riNhwcFnb9z1YVg/orRTm9IhGXgmp/8dsBrRzS6sLCysBsN4KThXvRwGzamCegd&#10;VKvhvnNqoDH5rGHNPgHuaDMEoXi/4nggU+0eoVB5Tu0jl5arj3Zh4QJKSZwxUlQRvZHgdiubFyyq&#10;OnHj++3/GSzZXY2HMYP8qvCDJjYvx8arHsOiO04C8w2/GcgYMMlcSdmDz7x9xzzjqZuvL8WUpjp3&#10;r49mKJte8rErxuXc2158BJv3DNTz/GiBukiAk4H0qcfbB3R6W1Kl4oEP1SA4BesVBsPd5dB6G/DE&#10;Zx+LiJZZ3+x2u+HxeJDMKmGRGyEEdD2JRDLR158hH5qL7ZgownUer/rugkWVJ1NG+rKKanHfyIxC&#10;itg7q7Hpfx8C10uqzDjZ3vWZbwjOif63626HVdo/5FSEC5Ehm3HyoUtQuWTNuJz/Z78aWGg6kqBz&#10;qt1oehOheeUKHj63dkhdqKmCmHsiqBmH7alAdP6poINabxJCEAqVwTQNRKPDe9AVQqAn3I229hY0&#10;t+xDa2sT9jXtRv003zUuN3s/136BgPZkrm2lwOvT3py/sPI0ShCbZt+MRpLp2iyYyKvHYcuX7gMf&#10;vvBnsZlUhoESkvE44t/xuM/e8tLxpZjPVOf53Tq2DQo6f3Pcgs5bccv9Tw947eKlhQWdhRC49tku&#10;3JbWbnRGkOHh82pR45NGAQDsaYfCFXF6ZISXfwRQXBjcNDEQCIJShu7ubpimkTegDPSrpnZ3d8K2&#10;B+Y4W7YlhEDOhzxd10denDJG+Hzqywvpl7fXKY8V76Dd/zkL27/x+1IVw00qw+DxqgP0lJnejeq3&#10;fzHh3ihThcFB54DXhUNOv3Bczv3Pv2Q+mX20gKCzEAJfe7YLt7zZfw11PscoNA6z09v+jqAamM+J&#10;rSYaDoFR7aTvp68YUtpH8XgMZq88tm3n73yZSMQhhICqaqCEgjEGTXMhFCpHe4t+g6HbWYtZYvEo&#10;uroiS4tycUVCcIvpb3xgvZevK358s+PRi7Dzu7eUIqFmUn0CfD719UhYPzH1e/XaX4AZE65ocErQ&#10;Frfxjy2Dgs6fHq+gs46vDAo6H9nowoKK4a28U+6jW9NWCpUein+cV4s5ZSVbvU84+MIz4Iq1gate&#10;RJack3VMSvsoHHbqPjweLxRVhWVaUJTM24sQAl3dnbAsJ55QV9sAxpS+sUIgq+oh5xxdXR3wej0L&#10;i3JxRUDYSZf++tnvu0lT4VWZw6X1vk+B+cNo/NxXs6brjxGTyjB4/dprfT+3vIrQrgnlbpzwnHpv&#10;M17eW5xMv2zv0M/95A/4/E/+UJTjD3Xuwe6KF/boCP1k57D3T6fMRfHQubUjymbaX7ErF0CLOzpR&#10;kcXnQLic1RjnHKbprAhS2kednf2tOkOhEAzDyFlHFI/H+owC4AjnDcf11NbeAtu2wTmfEAUlwowG&#10;9DfO3OCmHbnVA4tF051fAfP3oOHK7435uXqZVIbB51NfBwBiJVH75o9KPZ1JR9ISY1oZJMTYHn/I&#10;849gnyoPxX3n1GBFjfRIpkNrloLE2mBUzkeycVXf67ruuItS2keJRALJpBP6CwZDIIQikYgjFCzL&#10;etyecH+mqcvlAiH5JWs45+joaEMymeg9Ly0s7WkM4EZXpfnmWRvctCePtkeR2XPzd8H8Pai98Jbx&#10;ON2kijGoGtvtD2j/qXz/99BiTUPvIBlAshDFvCnAgbUanrukfkqrpWbDmn861FgbBFUQXn7+gGrm&#10;lGEIhZyiv/5WnS54vT5EoxF43Nl7YCQS8b44BAC43V5wnruOwTAMNLfsRTzR3xGQMRbPucM4wJMt&#10;9dYbp211jadRSLHze79E+8P/bzxONakMAyFEzPQ031Sx6S+lnsqkJF8vhanGhUt8ePwjMtA8GO6v&#10;g2Y57sbo/FNg+wbWLCSTBjweD9xuNyKRHnBu96arlsOyTOi6Dk3LvvqKxQYmK3g93qwFbqZpIhrr&#10;6Wlq3pNR21BWHnh7NNc3Guz47lnWW2du0lgsVKo5YNv1d6LzXx8c69NMqk+F4Dbj//jGN4mwhx4s&#10;yUCXhgGMADceW45PHhCQelrZmHEUaLQJlr8O8TmZWeC6biIYLINhGIjFnCd5vz8ARVHQ3t4Gvy97&#10;gaGu6zi4+3Eg3IyW6lUte31LXMlkoowxBZRS2LYFwzSRTMZhmibcbk/Wm++cuTU/KOLVDhs7umUJ&#10;X3f+GxozSlwvZTNs/fJfwG45E6HDnxqrs0wqw2C+9KfP8N3vHFrqeUxWprorqcpD8cczq3HkdFkL&#10;mQ17xlFwRZsgQBBecQFAB94ehBBgTAOlFB0dTndNRVHh9wcQi8UgBIfLlf1v64tth79zA0AIrzhq&#10;zVmBZODg11/dcGuuuRiGjqrKGkRjEei6DiE43G53LFTmG6phTtGxwusPFusveUll1sQIRAlTw+ar&#10;H8TCO05C4ICXxuIUk8aVxLv3TTce//F3Sz2PycxUXjGk4gnSKGRHaH4omvO0n5h5BMzyzAzMRMKA&#10;x+NFNBrpyywqKyvrTVftTmukMxDL1DF31wMAALby5Jtp7ZzXGqdX3u52uxO55hMIhODz+VFbU4/p&#10;jTPROG0mDjxo/ldHfaEFYnW9dhTWX/TKhDEKKXjCi01XPYbYhgPG4vCTwjAIIYj+9/+7BXpsdN1X&#10;pjj6FF0xyHjC0PB5p4IZEdiuEKILz8zYLoRAImHBsqw+2Quv1wdNcyEc7gZjLKNvQoqqrregGBHA&#10;X7FbWX3uNwCAUiqWr5z9+Wzjy0LlA7KaCCHweLRddfWh27ONHyvM9udPxYaPP6MwPjHfOHYkhI2f&#10;fBKJ7UWv7ZgUhsFe9/i59nv/OqvU85jMcCEyxO72dyrcFLecXInbTqmER50Ub/WSYNWuhBZ1OuBF&#10;lp0HoWbe4BMJCwBFT09Xb80CQzAYQjKZRCKRyLlaEFYSDTseBgCox152FdHcfeJa02dU3V5WFtiS&#10;+t3t9qCutsFRaR0U/6lt8N9EKBlaZa9ImC1PnEs3f+ZRhYmJrY1idVZj4yeK3uhnwn9aRCJcpj94&#10;wy9KPY/JDiUEp0yRZjMEwBUr/XjzYw24dJlfBpnzIIgCpWwmCASStcuh12X2WbBtjkTCQiIRh647&#10;GUv9rTq78q4W6pqfBYEAnbfqr2z2gY8M3n7QIfM+XFVVta+hfjpqa+pzxihUle0d8UUWiLHv75fR&#10;7V/6K2Niwt8fAThd4Irc6GfCX7j+2E3fF5G2CdPZaDLz7aPLQPfze+SqeheevbgOPzmhUqqjDgO+&#10;8HQoiU5wxYXI0vMytgshEI06D+qpmoWUxHY0GoFt2/D5smd4USuBiqbnAc3box59ydXZzl9W7n/7&#10;0NXzTtY01ci2PcX2LZ1/CffoYy6Wqe/+82eUXdf/ntEcjSVGiRACpskRi9nQdT5k1fewSTX6sXqK&#10;okkzoQ2Dvf21I61X/vzJUs9jf2FRpYaPjaBfwWSg2ktx6ymVePKCWhxQKwvWhoNdNgta0tEaiy48&#10;C9yTWa2s6zYsi8O2dXDOMyS2KaXwZunMBgA1e58WVNhQjjj/K8RXlrMi1eNV11u2viffXJ0+yh0P&#10;RyP6mGm669vv+Kq698Zf0iLdFdONQGenheZmA7t3G9i3z0R7u4XmZhO7dhnYt89AR4eJSGSUxiLV&#10;6MeOj/pDPmENg7AMLXn/1+8YeqSkEK5dU4aAtv8sGxgBPnVgAG98dBouXuoHlW6jYUMbDgbhFoyy&#10;mUjMPCJjO+cC8bgJRaGIRJyAc7rENgAE/MGcq4XyttcIqV/wAlt6zG/yzSOZNBr27WuanZK9yAXn&#10;wrd5Y8c/YzHj4GFf5DDRt/z0u1rrzTcWwygIIRCJ2Nizp98IRKM2hAD8forKSgV1dSqqqxUEgwyM&#10;AfE47zUejrHo6DDBszUyHorYO6ux+eoHR9voZ8IaBvM/t18jWrcsLvU89jeqvQxfWFW6ws1icuwM&#10;N164pB43HVeBMveEfStPSKy5J0ONtkAQisjyC7K26ozFTAgBeDwM8XiyT2I7FnMktgmhWfs4A0BV&#10;07Og4KZ6/OWfIITmTXtY/86uX3POSXtH25CS3dwWwc0bOp5IxM2iyVwnN373F1rHb68tRizKsgRa&#10;W010dlrQNILKSgX19SqmT9dQX6+hokKF38/gclF4vQzl5QpqazU0NmqYNk1DVZUCv58iGuXYt89A&#10;MjmCjJHwKydgy5f/MppGPxPy08Rbty00nr7lulLPY3/lqgMDaAxMTv+7TyW4fIUfL19aj4fPq8XS&#10;6omVXj4Z4J5KpP5qsbknwApmCoQahg3DsOHxKH0ieY7Eto1IxJHYdkTzsq0WkqhofQXKIWd/j1Y0&#10;5OzGBgCmaYf27Gk9FXD6OLS0NmU07xmMbfHKTRvan04mzAVDX21+ku9d+ztX9z2fHa1RcGIxNvbt&#10;M6DrAhUVCmpqHCOgaXTIBAhCCBSFwOdjqKxUUVenghCClhYTnZ0jWD10P/MBbP/G70ba6GfCGQYh&#10;BNH/9vXbYRvyEz9GeFSKHx9fgZBr8rhdFlQouOm4cmz4RCN+dmKlNAijQMw5HtSMw/JWITbv5Mzt&#10;QiAWM0EpgcejIBqN90ls9/R090lsezzZM5EqWl4Cd4Vi7Q3HGIZhT8s3l66O+MWE9DtwTNNEa1tT&#10;XnE9ALBMXrtpQ8fTum7NGs41ZyO57uq/uaP/+OhojUJqldDR4awSGho0BAJsVNlwLhdFfb2KQIAh&#10;EuFoahrB6qHj0Yux83u/HEmjnwlnGKzX/nq5ve2/x5R6Hvs7p831Yu3l03DVQQFM1BR/RoCz53nx&#10;j/Nq8dplDfjUgUGEXBN0spMEa9rqvladkeXnAyzTwMbjFjgX8Pudp9Z4XM+Q2A6FykCyJe4IjsqW&#10;l7Fnxjm+vfsS3133VvOu7Vs7/2gadn3mUKG2NMe+nEp9TWEYBpJ6dBelJK+SqmnY0ze93/6voYxP&#10;NpJvX/mEO/HvDxW632AsS6CpqX+VUFurQimgvWw+KCV9xwSAlhYTsViBOnGt934ae352Y8HnLnSH&#10;sYRH2mv1R74nGy2MExUehu8fW4HXP9qA8xZm9xWXgplBhmsOC+HdK6bhrrOrccwMt6xFKAJC8UD1&#10;OWrRicZVMKoyPTGWxZFMWnC5GFSVwbZteDxOkku/xLY7Z92CJ7ob4fLFiAf7JDVoZ3vi0k0b2p7a&#10;tyd8ffrYzs7EBYZuz/J5/dC0gZlkS5Y1XjF3QcXZhCBvZylDt+dsfr/9adO0a4b+CwCCc5J48+IX&#10;3MYrmUulAhFCoKPDicOknu7H4n3qdlPU12vQNILOTgtWodI2TXdeg32/+Vohu5Ci5dEWgeTdV99j&#10;vf2PC0o9j6nKm806rn++C8/tLk6Xt+EyO6TgiEYXjpruxhGNbswITkwFgsmOtfhDcMdawTUf2o+5&#10;FkIbmNUohEA4rMO2BcrK3KCUIBxOwDSdQrZYLAZCCGpqaiG406xnMOUtr6CnciW40m84VJXuNU0+&#10;DQAqqz13zppT8XEhBH1vXeu7yYS1GHBE85qanRq2srLgruNPWjkTAHq6kmds3dzxdyGQN5Dq8apr&#10;FyyuOk5RaFeuMYJbTH/zI6+7+eai6AtFIk4aakWFgsAQMTshxKiNhmlyNDWZcLspqquVwo838+uf&#10;Qe0FvxrO0AljGKz3nzk9eefHHy31PKY6Qgg8tSOJ294KY1u3hd1hq+hSGnPKFBzZ6MZR0104otEt&#10;NYzGAbtqETRfDYjg6DngEiSnZYoUJxIW4nETfr8Kl0sB5wJdXQkYhon29lYATsDZ5/Oju7sLZb3N&#10;etJRE+0wPQN62JiEwBYCfemTM2aFPqmorG3b5s4H0gf2hLvR3d2JNUcuu6Cuvvze1OtdnYlzt23u&#10;vA9DeDi8PvXVBYurTmSMRgZvE9xQ9dc/uM6NXUXRFTJNx4XkchHU1KgZN+m9bSa+9ds2vLwugZ3N&#10;JkJ+ipNX+XHp6SEcc6BvxOcNhy10ddmorFTg948ggWTOjZei6sy7hho2IQyD0GP++I9PfVd07S2q&#10;3odk9HAh0By1sTNsYVfYws4eC7vCNnb1/p5uODQGVHkYqr0MVR6Kqt7vzu8M1V6KlTUaGqQhGFcE&#10;CLDoHKjxNuhVC9G96tMDurIBjuxFd7cOVaUIBDQQQhCNGkgmLbS1tcKyTKiqiqqqGsTjMUSjUdRU&#10;12aci1JEKaVxy+I1AKCqdI9p8sZBw2xC+UbB6ZIB8xQClp1497Aj5i8ffNyO9vglO7Z2/RHIX5Hs&#10;D2jPzV9YeRpltC8+Iay4R3/jA++7SXNR7i9CCLS0mDAMgYYGLSOmcNvfO/HFn7cgoWfeWwkBbrii&#10;Gl//aBXoCGQIhjr30DAb839yLsqPfyjfqAlhGPR/fPfH5nO//UKp5yEpHJsLtMVteFWKgJa/f6+k&#10;NFgLzoA72QNBVXQc/VXYvoFdKZ2CLAOmyVFW5gJjFKZpIxw2YBhJtLc7vReqq2tAKUNrazMAgrra&#10;jHgyAPClK2oWJZPWwqY9kRvicTNrMVpnZwe4sFFeVgHG+h8UFi6pOtIfcL2YbZ+21tgndm3vHlJh&#10;NRByPTVvQeXZlJKkMKMB440zN7loR9FkdfI9tf/rtUnUUiEAACAASURBVBhO+dxODJFUhS9dVImb&#10;/ifTsA6HoVYrQ0JUAwtuOQOhw5/ONaTkwWd7z7qDzed/97lSz0MyMhglqPMrCLqGztWWjD92oAGa&#10;6VQURxeclmEUAMAwOEyTw+tVwBjt00eilEDXnX3701UddVUhOGwja9IQ3bGt62GPl9kz55Z9XlFo&#10;c7ZBgUAAsVgU3b0BbQDwB7RncxkFAKiu8d3ROCOUVao7nUiPftK2zZ332kYslHjtrPeKaRSEEOju&#10;tuHxUPh8A2+fhilw0f/tGdIoAMCP7+nA+m3JEc1BVQnKyxUkkwLJ5Age7FONfiJrD881pKSGQdiW&#10;ot9/7a9HWoQhkUjyQ6avAbUNmMFpiM8+NmO7I3thgDECt9t5ck8knHRVn08F5xyMsYx0VQiBuvZX&#10;sp4zFjUXbd3U9efOzuivZ8zxbwGQcfdSVacTXDweS2kDiWnTg9cOdT219f6fNTQGhyx+DXd2nN3+&#10;3Lm7vEr7YDfWqDAMASEAny/zQeildXG0dQ0vnVQI4K7He0Y8j5RR0vURBgB5wodNVz2G+MaV2TaX&#10;9IZsvvD7q/ne9QeWcg4Syf6KNetYaNFmp1Xn8vMBmhmsTCRMcA74fE5cwbIciW1NY9A0BiEEQr1B&#10;5p60p/vZ2I3qPU9D1TszjkkZsRJxq6xlb2Lhtk3hI5EjLqBpLnBuw7ItVNV47/f61F1CDC11XT8t&#10;8N26Bn/O3HxihxFs/RICyq7gUMcqFMNwbJwrSz3NM6/HCjrWuq0jz/6j1KmUTs1nRNjhMmz4xJNI&#10;7MjIWy6ZYeCde2YZT/z0W6U6v0SyP8NdIaiKkwgUn3U0rLLMuKtpciSTNtxuBlWlfRXPhAA+n5Md&#10;qmkuuN1uRCJhcO48DWvCwKyWf4NAoIbs6xh8XMGH2ceg956maSxZUa3VJpLJPyUSiUeSyeTPDcP4&#10;rGVZp3DO5wghMrIVGhqDX6+p9d08+HVidyLU+nmoxga4x0A/S9c5KAWyZOpCK1CcMmmMLt3P5SIw&#10;RnkMWJ012Hjl09CbZqS/XJL0EKdV5/W/gpmYOFVVEsl+hJh7Eli0Gba7DLGFp2duFwKxmAFKCbxe&#10;xwikJLZ9PhWUEnAu4PH4YBgGYrG+xmtYob8OZkQh/JXJwIpV6+siqGneG18EAIpCdMsSw9I9t20L&#10;iqKIWXNDayklHAAE4LE5X2Fznt4xyKCUbqOUbu792kQJ2do4M/Q5zoW3vS1+BQBQqxXB1i9BsXYD&#10;ADgHiiWh3TcRQ0DLkWQxvaYwzTohANsWYGxksTlNI4jFnOrrUVVbG83TsfHKp7Hkz6ugBLuBEq0Y&#10;rLWPnG9v+M9ppTi3RLK/Y9cdCFfUiflGlp0HoWQqMCeTFmzbiSMQQgZIbLtczuNwPG4CIOju7q8Z&#10;q0MbylrfBADwIy7aBNXFyypczXXTvBtVjSaGaxQAQFGZvfqIha+73Ep+vW1A45wvsizrLMMwvpBM&#10;Jm+LJxKP6Lr+k7pp3lfLKtxPUmsfQi1X9xkFwMneKSacC5imyOpGAoCTV/vh8wz/Bv3MG3Gcc81u&#10;9EQLlLnoRdOceYx61QAAyZ3zsfdX30z9Ou6GQcS7K4yHvvXz8T6vRDIVEFQFC00HACTrDoBem1ES&#10;ANvmiMctaBqFpjlGICWxndJHMk0bum4DsGFZTgc3BhsL2/8NAOBzV7WgcWlfgKGswtUUCKrNyBJo&#10;zjpPIXD4UYte9PvdhTnm+3HZnB9g2fZFlcF95eWtV3NmD0yA6u62itchDf2GJpfLqK5SwTWXZmZ9&#10;5ePRF6NYc+V2bB6B2kBqHqOKM6TTcs9nYTtenHE3DPqj379JRDuGpWsikUgKw15wRm+rTjciSzM1&#10;4tLjCF6vI6CXLrGdSldNqaumVg8AsMRcDzXeBqF5LbH6vC2Dj11T7925YGno+VC5to9Q5G2s4PEq&#10;YVVlo37U5Ua3Enn10yuI1Z5xLzMMJ7W0WKRuwGoe1ckvXlSJUw8rrLL5/R0GVn98O556NTr04DSK&#10;EoAeAKcwWhqBcTYM9tb/HmO9et/Hx/OcEslUgZfPgSvhuH2ii84Gd2c2ZDIMu7dmQQVjpM8IMOZI&#10;bANOumrKzeT1Om6ocoRR0+yUGIjV522BJ2imH9eyuBKLmqGudn2anrT9giOvXkPDDN97RbhkRNd9&#10;axFPtuZ0X4XDNnp68jf/GS6pgLNt574Re1wUD/1wBr7/mRpUhoYvWdEd4Tjt87tw830dw17lCCFg&#10;2wJKMSPF1JUExjH4LEzdnfzbtbJVp0QyRpD6A0GiLTDKZyMxI7N2iXPHCCgKSYsjODULwaCTrmrb&#10;A9NVAcDrcWFp07MgwoZROS/Z5l0ZsHZGK22La6bJNcsUbgwhVZGOP6i2axobWXVX+vUk2zSj+d9D&#10;+m66u21QSoYUuhuKVGzBMHjejCdVIfjKJVX44oWVeHtzEi2dFq6/ow1vbsx/yZwDn/tpC97ZrOOW&#10;L9fBpeV/bjdNp6ZCG2LcsHHP2gRX/S5gHA2D8e9fXSvato+645JEIsnEmncK3NEWCMIQztGqMx43&#10;e4uz+msW0iW2UxXP6emqALAQ2+AO7wQnDDsbznYbXUbB/Q9SUAarvtFblNWC2fF62dCjHDo7LVAK&#10;+HwjNw6META2fJ8+YwQHL3JUZiuCDGuu3DGs/e58pBsJneOub07LqyaQmkehabI5qb/ie6kfx8WV&#10;ZDdvWmo+c9tXx+NcEslUg3uroPXWGMTmnQg7kKkAkQomu90KFCUle2H0xhoGpqt6vWqfwBtN9qB8&#10;yz8BAG0Nx8PwVI94nqpGE3MXhl5mLH8P6GFDlYKc6+3tFuLx0cUcNI1CzyKONxSHLfPiY2cO247h&#10;nqfCePK/+ePyhiFAiCORMWoqz7wLVWf/MfXrmBsGwTnV//b1O2CPvDG1RCLJw+zjQK0kLF8NYnNP&#10;yticrn3k9TpOAsPgfXGEVM3C4HRVAPC/+zdQO4mkpwYd9UePeIo+v9I5e37gv4zRokWDmW9W3g5v&#10;2WhrswpvkZmGphFYlii8BzOAGz9dg5B/+Lfc59/Of3mGwXPWVBRExSn3Yfa3Pg5C+i5qzA2D9d97&#10;PsF3vLFmrM8jkUxFrOlroPW26gwvPx9gmc9f6dpHqZuIolD4/WpGumr6GFfLOnha1gIA9s36IAQt&#10;3PPscrNI4yzf29NnB96hRa42U4LzY1rdSW2F7tfaao5YY6g/zlC4YaipUPCtTww/IXP2tNzP0kKI&#10;3mK7Uf5Nqz7we8z9wUWgqpH+8pjGGHi4tV5/7Kbvj+U5JJKpilC9UN1lgB5GfPrhMCvnZYwZrH2U&#10;wvGXp1YP/emqiuLcaIiVhH/d/QCAzprVSARm5ZwHZcRSFGIoCjWYQgyPVwmrLhrzepVuxuiY6vr7&#10;l35lc3fP+gBP7Mus4suBEI5xqK1VC76xpvz5yWT+AHQuPv3Bcvzmoa4hdZKOPciLy07L7XrS9VTg&#10;eRSrhZoLb8HMr/4vSKZrb0wNg/7QN29GMpKZMyeRSEYNn38a1GgLbC2A6OKzM7Zn0z7KNYbS/nRV&#10;APBteASK3g1LC4rYkjPbyz0unfXe/BWFmv0/E4NQMqY3/3xQd7URWn3b2u6XLz9Q6O3acPfjPGUc&#10;tIJ89E5aL0VPjw2fj+ataciGohD84ot1OPaqnTnHnH9iEHde15BT5kIIgc5OC4wBHs8IVwz1l9+E&#10;xs99Nd19lM6YuZKs9/51lv3OP88bq+NLJFMZu3optKjTbjOy9EMQaqbsWLZg8mBS6aqpimcAULp2&#10;wLvzBQAAOerC9Q1zq9fXNni3VNV4dpVVuJr9QbXD41Uiqkb1UhqFFMw3IxFafdtaogYLKliwbaCl&#10;xYBlFXYJlZUKKHWC2SOprD76QB8uOz378/K1l1Xh7m9OgyeH7AbgpN+apkBFhTIynaVpn7k+n1EA&#10;xsgwiGQ0oD9w/bCaTkskksIQhIJVzgeBgF69GHp9pnJ9rmByOoPTVZ0dbYTevZcTCIgZK9ox84D2&#10;sbyWYqEE5sWCq361ljBvQcFtxziYeYvWBsMYQUWFAsMQCIdHFkv/1VfqcdKq/gppt0Zw53UN+M6n&#10;avK2/NR1jnDYWa14vYWn3vL6q/4P0z717XxGARgjV5LxxE++I3qaitogQyKRONjzz4A73g7BNISX&#10;fTijfzOQqX00mJS6anq6KgB4tz8DJbyPCtVl88Mv2Jzt2BMVtWxZJHjozet6Xr1qBbgx7Idey3L6&#10;KNfV5V5ZDcbnY4jHeV83t0JjFR4XxeM/m4Hn3o5jd4uJk1b5UVuR/3bMuUB7u+NCqhhi7GCEEDAr&#10;LrpZm/7pYbU6KPqKwd61dpX54h/+p9jHlUgkgB1shMt0NHWiC04H91ZmjBmsfZSNZNKGZfWnqwIA&#10;i7XDv+lxp53aIedsg79i5J1kSoRaeUh38KAfrQcprMbBNAVaW82C0lArKkbnUiKE4JgDfbjk1LIh&#10;jQIA9PQ4/7PKyuEbMMAxCnrow7dq86+9erj7FNUwCNtU9fu/9msIMXkeMySSSQRpPAzENmEGGxGf&#10;lVlXkE37aDC27biZVLVfXRVCIPjufZxwk4jqWRGx6Ji9Y3kdY4lWe3RHYOW33y9ApQOAk+nT1mYO&#10;+ybPGEFlpdJnVAqNVQwXIQS6uiyEwzb8flpQwFkIAaPyYze5F/3fVYWcs6iGwXzut1/gTRtWDD1S&#10;IpEUijX7+P5WnSsuyNqqMxVMTq9HGEws5qSsp49x730dWvtGKggV/MhLNhS9w80445p2Wqt/+XUb&#10;C90vmRRoaxv+CsDrZaioUKDrAvv2GYhG7aJKfes6R1OT2WcUysuH70LiHDBqPnuda94Xryn0vEX7&#10;7/P2nXONJ39+Q7GOJ5FI+uGuMmjUiQXEZx8Lq7fnQjpZg8mD0PWUumq/m4kYUQTe/7vjQlp+0m5U&#10;NI60R8KEwj3j3Cbv4s9vLXS/RIKjo2P4CU6BAENDgwZNI+josNDaao169ZBaJTQ3O+6tmhq1IBcS&#10;54DV8OXPu2Z/6rsjOX9Rgs9CCKI/cN1tsPRhF5lIJJLhI+aeBBptgu2pQHRBZvPDbNpHg3EylQww&#10;RuB293/0A+8/KKgRIyJQlRQHnrFjrK6hFHjnXLZbmFElseXXmU2v8xCLcVBqDTvIqygEtbUqIhGO&#10;7m4LTU0GyssVeL208HiA7tQpmKaAz0d7YxnDPwbnENb0G67Qpp1757B3GkRRDIP15oOX2JtfPLEY&#10;x5JIJAOxGw6GK9ore7Hsw4CS2X4gmbRh2049Qq6bSCJhgnP0SWwDgNa+EZ49rxEA4EdcvBGKVhyB&#10;uwmEd8FV24UVVZI77ilIFTYSsUEpUFY2vNskIQTBIIPHQ9HRYaKjw0JHhyNyp2kELheFphGoKgGl&#10;Ti8My3IMgWEIGAaHYTgVzYwBNTUKPJ7CUlJtG4LPvulCre60ewvacRCjNgwi1lmlP/ydn472OBKJ&#10;JBNBNTB/A5DsQqLhIBg1SzLGOK06BwWTB2GaHMmkDbeb9Vfr2gaC797HAVA+77BmTFvclXXnSQ4h&#10;BL4lX94srBjT9zycKT2bh54eG4QAodDwb5Wq6qweEgnnRq/rAokERyzWb3MVhcC2HSPgzNGRt/D7&#10;GTSNFLzSAADbJpzPu/lstfrYRwvaMQujNgz6Izf+CPGuzJw5iUQyaviCM+CKt4GrXkSXfDBjeyoL&#10;CUDOgHOqZoFSwOPpdzP5Nz8hWKydCpfPFKvPK9gXP5kghMK//PqNwooqw2nuk85IGv0QQuD1Mnh7&#10;C9KdbmvoWxUYhoDHQ3r7bjuriNGopFo2tcTCX5+kVqz6z4gPksaogs/W5hdPsF7/22XFmIhEIhmI&#10;XTEPWqITABBZdDa4K5gxxjB4RjB5MMlkqlWn1vcUqoT3wrvt3wQAxGEf3gK338y6834EoYoIHPD9&#10;9WrVYQWvjDo7LcRiI1cMJ8Tpz+z1MpSVKaipUVFRofauEOiojIJpMxNL7jq8WEYBGIVhEGbSo//t&#10;utuLNRGJRDIQWrvCaadZMRfJ6asztjutOjODyek4biar98k0VbPAEXz3XpsIDtGwqEvMXd0yltcx&#10;kSBME8GDf7pOKV8ZLnTfYjT6KTampRp02X0HKqHlrxfzuCM2DMbTv/iG6Ng5t5iTkUgkDtb806DG&#10;WiEoc/os5GnV6fdreVxIZm+mUr/wqGfnC0Lt2skEUzk/4uKNk0n2ohgQxcODh/7yHRZcGC103/b2&#10;0TX6KSaG5eLJhfe8ablmnS6EyFxOjoIRGQa7acMK8z+//nIxJyKRSBy4rxaa7Xh2YvNOge2vzRgz&#10;uFVnNgzDqVnweNQ+FU6a6EZg4yMAAHHgmTsQrM7foX4/haoBK7Tq1rWFdoFL9XIYaaOfYqFbXltf&#10;9NdXqGd60rKs0xPJ5B8syzpBFEl1omDDILjN9PuvvQPcGtNeDhLJlGXW0U6rTn8tYnNOyNic3kMh&#10;1apzMI6byYSiELjdabIX791vE0snonxaTCw/cfdYXsZEh7oqzODq29ZST0NBxjFlHAyjNMYhaQVM&#10;c+kDL1N3bV/XNSFEmW4Y1xmGca0QwjPacxRsGMyX7/403/V2psNTIpGMGnvGkWmtOi8AWOaNP5Gw&#10;+vo15wpaptxMPl+/m8nV/A5czeuYAIEje8FK3kuh1DBPnR5afdta4qo0hh7dT6rRj2mO758waVcY&#10;1tK/v0LU8qyl2ZZtn5hMJm/lnM8azXkKMgy8u6nR+OcPbxzNCSUSSXaE6oPiCgAA4jOOgFkxJ2OM&#10;bWdv1ZlONjcTMRMIvnc/BwCx5Ni9qJkdGavrmGww34xEaNX4NfoZKQlem7SWPfAKUQN5I+BciJmJ&#10;ZPJWy7JOGum5hm0YhBBEf/CGX0KP+Ud6MolEkhs+/zQwPQLbFUR00ZkZ2x3Zi6FbdUajmW4m/8ZH&#10;OE2GqfCW6eLgs7eN2UVMUpTg/Fjw0FvWgnnGvNHPSIiLxri97P5XCPMM13/l1g3jWt0wviCEyCyV&#10;H4JhGwb73Sc+aK9/6gOFnkAikQyNXbMcWtTJGo0sPXfErToTiUx1VbVrO7w7X6AAwNdcuBlaYTe/&#10;qYJavjwSPOTn60ALkwWxrMJ7ORRCHHOjfOlfXyV02C2t+7As6yxd128SQviGHt3PsAyDSIRD+oM3&#10;3FLwrCQSyZAIooBVzAGBQLJmGfS6lRljhtuqM8PNxC2E1v3FAgAx68A2zFw5KVp1lgqtalV34KAf&#10;rgcpLP5iGGNjHGJkaZgvuet1MgoZdJvzFUld/7EQInuj6SwM62z6P3/4ExFuLUhjRCKRDA97welQ&#10;4h3gzIXIsvOytursDybnk73IdDP5tv6Ls0izIlS3zQ87f/OYXsh+gqv2mI7Ayu+MeaOfoYgph3Ri&#10;6Z1vjsYopOCcL0wmkz/jnA9LDmTIM5rb3zjTeuXPl496ZhKJJAM7NAMu3YkDRxedCe4pzxiTCiZ7&#10;PLlrFrK5mVi0Fb4tTzqyF4d+aCt8ZQVl3kxlXNNOa/Ut+/qmQvdLJsWIW32mE9WObsOiW94Z1UEG&#10;wYWYldT1n3PO64cam9cwcFOv1e//2t0oYkciiUTSD522CoSbMEMzkJh5ZMb29GByrladWd1MQiC0&#10;/j6LcIuImrlhsejIfWN5Hfsjnpnn7fMu+lzB4oLxeGGNftIRQiDqPq2ZLPjh+hEdYOjjNyR1/WdC&#10;iIp843IaBiGEmvj3bQ+idUtRS60lEomDNedEqNFmCEKdVp1ZZC9SwWS/P1+rzpQ0Rlqrzj2vCrV9&#10;syIoE/zIizdkO7ZkaLxzP7rbM++KnYXuF4txdHYWZhyEEIj5z9tD5t2wodDzFXiemqSuf1MIkT21&#10;DTlkt4UQJNm06Tv82dsPBaGp5cLUElSRSMaA1OJbuMug9d6s43OOgxXM7CGTCibna9VpGDYMw3Ez&#10;9bXq1CMIbnhQACBixSm7UN5QkOyDZCDeBZ/ZLsyIktx575g1+hFCIBq8bCed+ZntI55oAXDOlxmm&#10;+TlNVX9ECMlwCWWdsWVZH+x84d4LIh2RwtoHSSSSYaEEG9BoxmF5KxGdf2rG9oECeLlrFmIxE4wN&#10;dDMF3/+7RYy4IoI1CbHytIKfdiUDIYTAt/SazcKKKfreRzKFq/LQ0+MYh2Awt3HgHIhVfHobbfzY&#10;rlFPtgAsyzqdErJVVdUHBm/LWF/atr3CMM2rjB1rpQtJIhljIss+ArDM/PRUMNnny12zEI9n1ixo&#10;re8L9943FCDVqlOdGFKgkxxCKPwrbtig1R1fcLpvV5eNnp7sAWnDBGI1X90w3kah//zmVbZtrxj8&#10;+gDDIIRghmF8TnCbGbvfDYzf9CSSqUdi2qEwqhdlvJ4KJudr1WlZHMnkIDeTpSP03l9tAOAL1jSh&#10;YWH32M1+6jGaRj/d3Taam02EwxYSCY5o1EZHt2LHZ932Jq37YPNYzHeYOPd8IQa80QasbyzLOosL&#10;MdsOt7mEEe8fSChIFjEviURSGH1PjUxDZPE5WcfEYsaQNQvRqJHhZgpsedyisQ5FuAOmWHXuft2q&#10;s1SkGv30vPqpA6yuwrwqTktPG4ANolWYodW3va0EF8TGaKrDhgsx27KsM1VVfSj1Wt/dXggRNC3r&#10;YwDAY90DrEDNh7+BihOuGL+ZSiT7Ke2tMcSiTjlBtiRwJ5jMBwSTB5NM2rBtJ1Opr1Vnzx54tv1H&#10;AQBx2Ec2w+UbWb6kZEhSjX56XrniADu8sWDtOOqu0YOr73hb8c9KjMX8RoJpWZcrivIMISQMpLmS&#10;DNP8aKoLEI93D4h2KaGa8Z2lRLKfQln+5D5dtzKCyek4rToHuZm4jdD6v5hEcIjGpZ1iziGtxZ63&#10;ZCD9jX5mFnRzp55pydDhv3trIhkFoHdhYJqXpX6nqRctyzor9SKP9ww0DMGCAvESiSQHLEcgOYXP&#10;pyEUcuWVvXDG9buZvDufs5Wu3apQNM7XXLhpqrXqLBW9jX7epp56fTjjmX92PLTmd28y77QJ2TXP&#10;tKyzhRABoNeVZNn2UUhzK/H4QFfS4BUD5wJdHfExUxOUSCYrlBKUV3pzZhLlcg+l758Lw+AwTQ6v&#10;t9/NROOd8G98zJG9OOis7QhUTcibzv4K89TrodW3vd398uUHCr0jp/wpCy6Mhlbdupa6KszxnF+B&#10;KJZtH6UqymMKANiWdXz6Vh7ryetKEkLANDm4LTPhJJJ0KKO9AebsN/ihXEm5cFp1GmCMwO3ufW4T&#10;AqH37jeIbWiicnpULD1+zwinLRkFzDczEVp129rwG59fzuN73IO3a/WntPqXf30TLbARUCmwLet4&#10;VVEeU4QQFTbnB6RvHOxKGgxjFHUNMptVIimUoVYMuUipq/r96a063+Zay3pNENmqs9Qowfmx8qP+&#10;+mpi2x9mmN3vBLneoSmhxRFX3QntWs1RHaWe33CxOT9QCFGuWLZ9JAbXMxixATmtVqQNmrugPg8S&#10;iSQLbAQrhv5WnSytVWccwff+xgFQsfSE3aiaGS3yVCUFQhQP9y741I5Sz2OUUMu2j1IE5zMytvgq&#10;BsjzWj1t0KpnFXwGw7CRiE9kl5pEMt4U9lCfCjg7rTr7F/LBjf8waDKiCV+FLg46c0eRJymZwgjO&#10;ZyhciIyUIxasHmAY7HDbiE4QjeiI9AwrYC+RSLKQSFiwbYFAoN+FpHZsEe6dL2kAwNdcuAmqW7bq&#10;lBQNLkSNIoSoHryBhWoG3M2tERqG8goPyso9I5yeRLJ/0t0ZRyQ8dM8c20616kyrWbAthNbfZwFQ&#10;+ZxDWjFj+aTxX0smB6LXMGRUr9FgzSBX0sjqZQghMqVaIhmE26MOaRgGtursz4IMbH/aZJEWVWhe&#10;S6z+8Jaxnqtk6iGEqKZCiIyoMgsWZ8UgkUgycbmH1h0zDLu3ZiGtVWekGZ7NTzqyF6s+tBXekGzV&#10;KSk6Qgi/QgjpEEIM6AHKApXOo0qv4JfVlb0rYDJhoqMtXrTm11MNt1dFVbXM9ppqMEahKBSWlb0O&#10;yKlZGNyqk6Psvft0wm2XqJ3XIxasaRrHKUumEISQdoUS0moPMgyEKYL6Kw0eadcAILlrPYQQGWX6&#10;jFG4PUqBeRaSFC6XVKydqrjcCqxo9gf+VM1CuuyFZ/crltK+1SWoIviRl2yUrTolYwUlpFUhhGQN&#10;ILBgdZ9hsCPtsDr3Qq1sHDBG1Rgq5ROvRFIwLrfSp7KaTqpmweNR+moWaLIHgQ0PO7IXB5y2A2V1&#10;slWnZMwghLTSfIYh/ffEjrXjMyuJZAqQK86QTFqgdKC6amjD35PETDBRVhcXK04uSacvydSBENKq&#10;UMbWwcqU8BgcgE7ueBvBg88Y0Yk4F0gmZKGbRJJCCKSH8fpIZSD1t+pcz7W9b7kBgB9xyUYwVXpu&#10;JWMKZexdhVH6JiEknOrFkEJtWDigxD654+0RnyjcnURPtxR9lEiGIl1dlVg6Qu/dbwOgfOFR+1A3&#10;r6d0M5NMBQghYUbpGwohxGSMPWdZ1pnpAzzLT2zv/vt356d+T+5cB8FtEJq9B20+QuVueH15dfkk&#10;kimHYdjoaMsdLghueUynsU6X8AQNceg528ZxapIpCmPsWUKIpQCAwti/BxsGpbxB12Ysjxi71gUA&#10;gOsxGM1b4GpYWPDJCCHQZAaORDIAVWMIdydhmplpq0r3Tu7a9qwLAPjh58tWnZJxQWHsGaBXVZVS&#10;ujZbENqz/OQBlW2x918Yn9lJJFMAQgj8QVfmBm6j7L37TCIExPTlHZh1kKwwlYw5hJBWSulaoLdr&#10;GyGEa6r6a90wvp4+0LPipLaeR388J/V7z4t/Qfnxl2dtOzhaTMOGnpQPRZLJgepiRalD8fk1dHUM&#10;bP/r3/kfg3XtcQnFZctWnZLxQlPVOwghHEhr58kY+xel9IOc8yWp19Sa2Qm1fkHMbNrkAwB97wYk&#10;d7wNz+wDiz6p7q4E4jGZuSSZHLhcDHXTgkMPHALGKLw+te+9z+Lt8G78pyN7ccgHtsNfIeWJJWMO&#10;pXQ9Y+zfqd/7DAMhRGiq+oukrt+avoNn+UltziaU8gAACPFJREFUKcMAAN0v3DMmhqGqxgfblpl4&#10;kskBy9ObuVD8AZdjGIRA2Xt/TRDb9IiqmRGx+FjZqlMyLmiq+ktCSN8NeMBamDG2QWHsCcu2T0m9&#10;5llxclv4yVtmpX4Pv/oQaj58PZjbX9SJEUKgKHLJLJl6uD0KCAXce94wlZYNHkGoI3tBpeyFZOxR&#10;GHucMbYh/bWMd56mab8ihPQJdKkNC2OscnpfEYIw4uh8+cHs6l8SiaRgCCHwMF0E3vu7I3ux/MTd&#10;qJwuW3VKxhxCSJOmabdmvJ5NGZVzPieZTP5SAB4A6H74prmRZ347fRzmKZFMSdyzD47U+YIBEahK&#10;8g9d/yoUTT58ScYUAiTcbvdnKKXbB2/LulallG7TNO3G1O+eFSfJdDmJZBzgay7aKI2CZDzQNO17&#10;2YwCkMMwAICiKM+rqvo7ANBmrAwP7uomkUiKC5+7qgWNS7pKPQ/J/o+qqr9TFCVnYVreRGxVUe4S&#10;nDdYwCneFSe1RV+8Z1rxpyiRSKCoXKw+T7bqlIw5CmNPqIryp3xjssYY0hFCUMM0r7Ys6+yizk4i&#10;kUgk44qiKA9rqvrzVCFbLoY0DAAghCCmaV5pWtaFRZuhRCKRSMYNVVHuUVX11+n1CrkYlmEAHONg&#10;WdZFhmleMeoZSiQSiWTc0FT1N6qq3j3c8cM2DClM0zzHMM3/QZ7AtUQikUgmBLamqr9QVfWhQnYq&#10;2DAAgG3bK3XD+IYQorLgnSUSiUQy5hBCOlya9m3GWMF9mUdkGABACFGu6/p1NucHjegAEolEIhkT&#10;GKVvulyu7xBCRpT+PGLDADgZS6ZlXWaa5qUApNCRRCKRlBahquofVUX541CZR/kYlWFIYdv2Ibph&#10;XCuEKB/1wSQSiURSMISQLpemfY8x9vqoj1UMwwAAQoigYZqftCzr9KIcUCKRSCTDQlGURzVVvZ0Q&#10;EinG8YpmGFLYtr3SMIwvcCFmFPXAEolEIhkAJWSXpmk/GUmAOR9FNwwAIITQTMu6yDTNizGE7IZE&#10;IpFICsZSVfVuVVHuJoQUvfXlmBiGFJzzmYZhXG1zXvyWbxKJRDIFYZS+pWnazymlO8fqHGNqGACn&#10;YtrmfJVpmldwzueN6ckkEolkP4VSukVV1d8wSl8djqzFaBhzw5BCCEFt2z7eMM3LhRD143JSiUQi&#10;meQQQpo0Vb2TMfbv0aSgFnTO8TIMKYQQqmVZZ5mWdakQomxcTy6RSCSTBEJIt6oof1IU5R9jEUfI&#10;e+7xNgwphBBe07I+ZFnWudJASCQSiQMhpFtRlL+pivIAISRekjmUyjCkEEK4LNs+xTLNj3AhZCMg&#10;iUQyJaGE7FFU9T6FsScJIXop51Jyw5CiNwZxhGlZF3DOl5R6PhKJRDIeUErfUxXlL4yxF8crhjAU&#10;E8YwpBBCEM75ctOyzrdte02p5yORSCRjAWPsJVVR/kIpfXess4wKZcIZhnQ459MsyzrDsu1TpQ6T&#10;RCKZ7BBCuhTGHlcU5VFK6d5SzycXE9owpBBCqLZtr7Es6wyb80MglVwlEsnkQTBKX1cU5RHG2EuE&#10;EKvUExqKSWEY0uGc11uWdbpl26fJRkESiWSiQghp710dPEYpbSr1fAph0hmGFEIIZnN+mGVZJ9u2&#10;fRgArdRzkkgkUx6DMfaKoihPMkpfIYTYpZ7QSJi0hiEdIYTXtu0jLNs+3rbtQwGwUs9JIpFMGWzG&#10;2GsKY//uzSwqSe1BMdkvDEM6QoigZdtH25Z1nM35AQBoqeckkUj2Ozij9G2mKM8ojD1HCAmXekLF&#10;ZL8zDOkIISosyzrWtu1jbM6XQRoJiUQycmxG6buMsecURfkPIaSz1BMaK/Zrw5COECJo2/Yq27bX&#10;2LZ9qAD8pZ6TRCKZ2BAgyhh7jTH2EmPs1f1tZZCLKWMY0hFCKJzz5bZtH27b9hopxSGRSFJQQvb2&#10;GoKXKaXrJkN6abGZkoYhHSEEEUJM7zUSq3pdTjLDSSKZOhi9LqJXGWMvE0J2T7RK5PFmyhuGwQgh&#10;NM75Utu2D7I5P4hzvhAyy0ki2Z+wKaUbGaVvMsbepJSuJ4QYpZ7UREIahiEQQvhszldy2z7Itu2D&#10;uBCzSz0niURSGJTSbYzStyhjbzJK1xJCYqWe00RGGoYCEUKU27Z9gM35cs75Us75XMgVhUQykbAp&#10;pVsope8xStcxxt4mhHSVelKTCWkYRokQws05X8Q5X2o7hmKJECJU6nlJJFMFQkhPrxFYT52vDYSQ&#10;ZKnnNZmRhqHI9AazGznny2zOl3DbXsqFmAUp/CeRFANBCdlBGVvPKH2vV7J6z1QPFhcbaRjGgd5V&#10;xTzO+XwuxDzO+QLO+SwASqnnJpFMYCxK6XZK6WZKyOZe99AWuRoYe6RhKBFCCJULMbvPYDhfcwG4&#10;Sz03iaQEJCmlWymlm3u/tlBCthNCzFJPbCoiDcMEQghBhRDTOeczuRCzhPN9Jud8OmRthWT/wKCU&#10;7qaE7CSU7qSE7KCU7uh1B02ItpYSaRgmBb0Go4ELMVNwPov3G4wZkCsMycQkSZ0b/y5K6U5C6Q5K&#10;yE5CyD5pACY+0jBMYnoNRo0QopEL0SA4b+BCNIjenwXgKfUcJfsvBEgQSvcRQvZRQvYRSp3vztN/&#10;qzQAkxdpGPZThBAEQBnnvKF3tTHQcDg9tGWmlCQfghDSleXGv49Sug9At8wG2j+RhmGKIoRQhRAV&#10;QojqwV+8/+cKyOK9/RWbENJJCGmjhLSR7F+dMvg7NZGGQZKTXldVuvEoF0C5EKIMQpSJ1BdQJoQI&#10;Qq5ASo0ghISJ8yTfTQjpRu93AnT1Pv2n3/Slq0eSFWkYJEVBCMEABIUQ5UKIUO/3MgEEIYRfCOEX&#10;gB9C+ATgE0L4APh7v8tVyUDsXi2fKCEkRoAYnO9RQkgUhEQJEO69+XcRQnp6JR/Ck7XHsGRiIQ2D&#10;pKT0xkJcQgg/+g2FTwjhBeASgAtCuABoqZ/TXnMJQBv0swbH0DDhdOxLfbG+n4WgObYDgA2AA+DE&#10;+W7DebJOfWVud8YYBDAA6CBEH/Rz/3fASPtZ7+0PHEszBNHe1+UHU1Iy/j8dpKYZSg2ULQAAAABJ&#10;RU5ErkJgglBLAwQUAAYACAAAACEAHpnx/OEAAAAKAQAADwAAAGRycy9kb3ducmV2LnhtbEyPT0vD&#10;QBTE74LfYXmCN7v5Y0sb81JKUU9FsBXE2zb7moRm34bsNkm/vduTHocZZn6TryfTioF611hGiGcR&#10;COLS6oYrhK/D29MShPOKtWotE8KVHKyL+7tcZdqO/EnD3lcilLDLFELtfZdJ6cqajHIz2xEH72R7&#10;o3yQfSV1r8ZQblqZRNFCGtVwWKhVR9uayvP+YhDeRzVu0vh12J1P2+vPYf7xvYsJ8fFh2ryA8DT5&#10;vzDc8AM6FIHpaC+snWgRFslzSCIkUXhw8+NkmYI4IqTz1Qpkkcv/F4p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H6ybdGoBAAAIhAAAA4AAAAAAAAAAAAAAAAA&#10;OgIAAGRycy9lMm9Eb2MueG1sUEsBAi0ACgAAAAAAAAAhACOYkfuBiQAAgYkAABQAAAAAAAAAAAAA&#10;AAAADgcAAGRycy9tZWRpYS9pbWFnZTEucG5nUEsBAi0AFAAGAAgAAAAhAB6Z8fzhAAAACgEAAA8A&#10;AAAAAAAAAAAAAAAAwZAAAGRycy9kb3ducmV2LnhtbFBLAQItABQABgAIAAAAIQCqJg6+vAAAACEB&#10;AAAZAAAAAAAAAAAAAAAAAM+RAABkcnMvX3JlbHMvZTJvRG9jLnhtbC5yZWxzUEsFBgAAAAAGAAYA&#10;fAEAAMKSAAAAAA==&#10;">
                <v:shape id="Graphic 488" o:spid="_x0000_s1349" style="position:absolute;width:67684;height:21532;visibility:visible;mso-wrap-style:square;v-text-anchor:top" coordsize="6768465,2153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modvwAAANwAAAAPAAAAZHJzL2Rvd25yZXYueG1sRE/NisIw&#10;EL4LvkMYwZumqyJajSKC4N60+gBDM7Zlm0lNYq0+/eYgePz4/tfbztSiJecrywp+xgkI4tzqigsF&#10;18thtADhA7LG2jIpeJGH7abfW2Oq7ZPP1GahEDGEfYoKyhCaVEqfl2TQj21DHLmbdQZDhK6Q2uEz&#10;hptaTpJkLg1WHBtKbGhfUv6XPYyC99vddmE2Pe/b4+89P12Xh6zVSg0H3W4FIlAXvuKP+6gVzBZx&#10;bTwTj4Dc/AMAAP//AwBQSwECLQAUAAYACAAAACEA2+H2y+4AAACFAQAAEwAAAAAAAAAAAAAAAAAA&#10;AAAAW0NvbnRlbnRfVHlwZXNdLnhtbFBLAQItABQABgAIAAAAIQBa9CxbvwAAABUBAAALAAAAAAAA&#10;AAAAAAAAAB8BAABfcmVscy8ucmVsc1BLAQItABQABgAIAAAAIQAycmodvwAAANwAAAAPAAAAAAAA&#10;AAAAAAAAAAcCAABkcnMvZG93bnJldi54bWxQSwUGAAAAAAMAAwC3AAAA8wIAAAAA&#10;" path="m6678002,l90004,,54971,7073,26362,26362,7073,54971,,90004,,2063013r7073,35034l26362,2126656r28609,19289l90004,2153018r6587998,l6713036,2145945r28609,-19289l6760934,2098047r7073,-35034l6768007,90004r-7073,-35033l6741645,26362,6713036,7073,6678002,xe" fillcolor="#fff5d8" stroked="f">
                  <v:path arrowok="t"/>
                </v:shape>
                <v:shape id="Image 489" o:spid="_x0000_s1350" type="#_x0000_t75" style="position:absolute;left:11319;top:4148;width:18593;height:13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HayxQAAANwAAAAPAAAAZHJzL2Rvd25yZXYueG1sRI/dagIx&#10;FITvC75DOII3RbOWKroaRQRBUIp/D3DcHHeX3Zxsk6jbtzeFQi+HmfmGmS9bU4sHOV9aVjAcJCCI&#10;M6tLzhVczpv+BIQPyBpry6TghzwsF523OabaPvlIj1PIRYSwT1FBEUKTSumzggz6gW2Io3ezzmCI&#10;0uVSO3xGuKnlR5KMpcGS40KBDa0LyqrT3SjYXIfjdldtsXrf7d3312201oeRUr1uu5qBCNSG//Bf&#10;e6sVfE6m8HsmHgG5eAEAAP//AwBQSwECLQAUAAYACAAAACEA2+H2y+4AAACFAQAAEwAAAAAAAAAA&#10;AAAAAAAAAAAAW0NvbnRlbnRfVHlwZXNdLnhtbFBLAQItABQABgAIAAAAIQBa9CxbvwAAABUBAAAL&#10;AAAAAAAAAAAAAAAAAB8BAABfcmVscy8ucmVsc1BLAQItABQABgAIAAAAIQBSXHayxQAAANwAAAAP&#10;AAAAAAAAAAAAAAAAAAcCAABkcnMvZG93bnJldi54bWxQSwUGAAAAAAMAAwC3AAAA+QIAAAAA&#10;">
                  <v:imagedata r:id="rId145" o:title=""/>
                </v:shape>
                <v:shape id="Textbox 490" o:spid="_x0000_s1351" type="#_x0000_t202" style="position:absolute;left:17856;top:5450;width:7423;height:1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mfs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5Lpn7MMAAADcAAAADwAA&#10;AAAAAAAAAAAAAAAHAgAAZHJzL2Rvd25yZXYueG1sUEsFBgAAAAADAAMAtwAAAPcCAAAAAA==&#10;" filled="f" stroked="f">
                  <v:textbox inset="0,0,0,0">
                    <w:txbxContent>
                      <w:p w14:paraId="6DA6EF71" w14:textId="77777777" w:rsidR="003878C2" w:rsidRDefault="007C1317">
                        <w:pPr>
                          <w:spacing w:before="26"/>
                          <w:rPr>
                            <w:rFonts w:ascii="Gill Sans MT"/>
                            <w:b/>
                            <w:i/>
                            <w:sz w:val="21"/>
                          </w:rPr>
                        </w:pPr>
                        <w:r>
                          <w:rPr>
                            <w:rFonts w:ascii="Gill Sans MT"/>
                            <w:b/>
                            <w:i/>
                            <w:color w:val="231F20"/>
                            <w:spacing w:val="-4"/>
                            <w:sz w:val="21"/>
                          </w:rPr>
                          <w:t>ELECTORAL</w:t>
                        </w:r>
                      </w:p>
                    </w:txbxContent>
                  </v:textbox>
                </v:shape>
                <v:shape id="Textbox 491" o:spid="_x0000_s1352" type="#_x0000_t202" style="position:absolute;left:19243;top:6497;width:3378;height:1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sJ3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CL9sJ3xQAAANwAAAAP&#10;AAAAAAAAAAAAAAAAAAcCAABkcnMvZG93bnJldi54bWxQSwUGAAAAAAMAAwC3AAAA+QIAAAAA&#10;" filled="f" stroked="f">
                  <v:textbox inset="0,0,0,0">
                    <w:txbxContent>
                      <w:p w14:paraId="0DFAC91B" w14:textId="77777777" w:rsidR="003878C2" w:rsidRDefault="007C1317">
                        <w:pPr>
                          <w:spacing w:before="26"/>
                          <w:rPr>
                            <w:rFonts w:ascii="Gill Sans MT"/>
                            <w:b/>
                            <w:i/>
                            <w:sz w:val="21"/>
                          </w:rPr>
                        </w:pPr>
                        <w:r>
                          <w:rPr>
                            <w:rFonts w:ascii="Gill Sans MT"/>
                            <w:b/>
                            <w:i/>
                            <w:color w:val="231F20"/>
                            <w:spacing w:val="-4"/>
                            <w:sz w:val="21"/>
                          </w:rPr>
                          <w:t>ROLL</w:t>
                        </w:r>
                      </w:p>
                    </w:txbxContent>
                  </v:textbox>
                </v:shape>
                <v:shape id="Textbox 492" o:spid="_x0000_s1353" type="#_x0000_t202" style="position:absolute;left:40950;top:2964;width:22542;height:15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FwA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HskXADEAAAA3AAAAA8A&#10;AAAAAAAAAAAAAAAABwIAAGRycy9kb3ducmV2LnhtbFBLBQYAAAAAAwADALcAAAD4AgAAAAA=&#10;" filled="f" stroked="f">
                  <v:textbox inset="0,0,0,0">
                    <w:txbxContent>
                      <w:p w14:paraId="0391D92B" w14:textId="77777777" w:rsidR="003878C2" w:rsidRDefault="007C1317">
                        <w:pPr>
                          <w:spacing w:line="309" w:lineRule="auto"/>
                          <w:ind w:right="9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If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are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worried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about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your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safety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if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goes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the </w:t>
                        </w:r>
                        <w:r>
                          <w:rPr>
                            <w:color w:val="231F20"/>
                            <w:sz w:val="26"/>
                          </w:rPr>
                          <w:t>electoral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roll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can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ask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go on the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>Unpublished Roll</w:t>
                        </w:r>
                        <w:r>
                          <w:rPr>
                            <w:color w:val="231F20"/>
                            <w:sz w:val="26"/>
                          </w:rPr>
                          <w:t>.</w:t>
                        </w:r>
                      </w:p>
                      <w:p w14:paraId="0D450BB5" w14:textId="77777777" w:rsidR="003878C2" w:rsidRDefault="007C1317">
                        <w:pPr>
                          <w:spacing w:before="64" w:line="390" w:lineRule="atLeast"/>
                          <w:ind w:right="27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personal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details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not </w:t>
                        </w:r>
                        <w:r>
                          <w:rPr>
                            <w:color w:val="231F20"/>
                            <w:sz w:val="26"/>
                          </w:rPr>
                          <w:t>be given to anyone.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7BB95A9B" wp14:editId="19FBF234">
                <wp:simplePos x="0" y="0"/>
                <wp:positionH relativeFrom="page">
                  <wp:posOffset>395994</wp:posOffset>
                </wp:positionH>
                <wp:positionV relativeFrom="paragraph">
                  <wp:posOffset>2445032</wp:posOffset>
                </wp:positionV>
                <wp:extent cx="6918325" cy="3231515"/>
                <wp:effectExtent l="0" t="0" r="0" b="0"/>
                <wp:wrapTopAndBottom/>
                <wp:docPr id="493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8325" cy="3231515"/>
                          <a:chOff x="0" y="0"/>
                          <a:chExt cx="6918325" cy="3231515"/>
                        </a:xfrm>
                      </wpg:grpSpPr>
                      <wps:wsp>
                        <wps:cNvPr id="494" name="Graphic 494"/>
                        <wps:cNvSpPr/>
                        <wps:spPr>
                          <a:xfrm>
                            <a:off x="0" y="0"/>
                            <a:ext cx="6768465" cy="306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06006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2"/>
                                </a:lnTo>
                                <a:lnTo>
                                  <a:pt x="26362" y="26360"/>
                                </a:lnTo>
                                <a:lnTo>
                                  <a:pt x="7073" y="54965"/>
                                </a:lnTo>
                                <a:lnTo>
                                  <a:pt x="0" y="89992"/>
                                </a:lnTo>
                                <a:lnTo>
                                  <a:pt x="0" y="2969996"/>
                                </a:lnTo>
                                <a:lnTo>
                                  <a:pt x="7073" y="3005030"/>
                                </a:lnTo>
                                <a:lnTo>
                                  <a:pt x="26362" y="3033639"/>
                                </a:lnTo>
                                <a:lnTo>
                                  <a:pt x="54971" y="3052928"/>
                                </a:lnTo>
                                <a:lnTo>
                                  <a:pt x="90004" y="3060001"/>
                                </a:lnTo>
                                <a:lnTo>
                                  <a:pt x="6678002" y="3060001"/>
                                </a:lnTo>
                                <a:lnTo>
                                  <a:pt x="6713036" y="3052928"/>
                                </a:lnTo>
                                <a:lnTo>
                                  <a:pt x="6741645" y="3033639"/>
                                </a:lnTo>
                                <a:lnTo>
                                  <a:pt x="6760934" y="3005030"/>
                                </a:lnTo>
                                <a:lnTo>
                                  <a:pt x="6768007" y="2969996"/>
                                </a:lnTo>
                                <a:lnTo>
                                  <a:pt x="6768007" y="89992"/>
                                </a:lnTo>
                                <a:lnTo>
                                  <a:pt x="6760934" y="54965"/>
                                </a:lnTo>
                                <a:lnTo>
                                  <a:pt x="6741645" y="26360"/>
                                </a:lnTo>
                                <a:lnTo>
                                  <a:pt x="6713036" y="7072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6528010" y="2840765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861" y="233168"/>
                            <a:ext cx="3283409" cy="2646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" name="Textbox 497"/>
                        <wps:cNvSpPr txBox="1"/>
                        <wps:spPr>
                          <a:xfrm>
                            <a:off x="694990" y="333240"/>
                            <a:ext cx="374015" cy="80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EB93CE" w14:textId="77777777" w:rsidR="003878C2" w:rsidRDefault="007C1317">
                              <w:pPr>
                                <w:spacing w:before="17"/>
                                <w:rPr>
                                  <w:rFonts w:ascii="Arial Narrow"/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F37421"/>
                                  <w:w w:val="105"/>
                                  <w:sz w:val="8"/>
                                </w:rPr>
                                <w:t xml:space="preserve">Get ready to </w:t>
                              </w:r>
                              <w:proofErr w:type="gramStart"/>
                              <w:r>
                                <w:rPr>
                                  <w:rFonts w:ascii="Arial Narrow"/>
                                  <w:b/>
                                  <w:color w:val="F37421"/>
                                  <w:spacing w:val="-4"/>
                                  <w:w w:val="105"/>
                                  <w:sz w:val="8"/>
                                </w:rPr>
                                <w:t>vote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8" name="Textbox 498"/>
                        <wps:cNvSpPr txBox="1"/>
                        <wps:spPr>
                          <a:xfrm>
                            <a:off x="4095004" y="846745"/>
                            <a:ext cx="2029460" cy="1402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8A3FE5" w14:textId="77777777" w:rsidR="003878C2" w:rsidRDefault="007C1317">
                              <w:pPr>
                                <w:spacing w:line="309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You must update your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information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electoral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roll if you:</w:t>
                              </w:r>
                            </w:p>
                            <w:p w14:paraId="19C22509" w14:textId="77777777" w:rsidR="003878C2" w:rsidRDefault="007C1317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213"/>
                                </w:tabs>
                                <w:spacing w:before="172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move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different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place</w:t>
                              </w:r>
                              <w:proofErr w:type="gramEnd"/>
                            </w:p>
                            <w:p w14:paraId="48139306" w14:textId="77777777" w:rsidR="003878C2" w:rsidRDefault="007C1317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213"/>
                                </w:tabs>
                                <w:spacing w:before="258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change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name.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9" name="Textbox 499"/>
                        <wps:cNvSpPr txBox="1"/>
                        <wps:spPr>
                          <a:xfrm>
                            <a:off x="6653747" y="2890662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96C3CA" w14:textId="77777777" w:rsidR="003878C2" w:rsidRDefault="007C1317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2"/>
                                  <w:sz w:val="35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B95A9B" id="Group 493" o:spid="_x0000_s1354" style="position:absolute;margin-left:31.2pt;margin-top:192.5pt;width:544.75pt;height:254.45pt;z-index:-15717376;mso-wrap-distance-left:0;mso-wrap-distance-right:0;mso-position-horizontal-relative:page;mso-position-vertical-relative:text" coordsize="69183,32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dQlIBgYAALEXAAAOAAAAZHJzL2Uyb0RvYy54bWzcWG2PnDYQ/l6p/wHx&#10;PVmDwbwoe1F61ztFitKouaqfvSy7iwKYGu/t3r/PjI2B7DWArqeo7YdbzDEMzzwznhe/eXuuSuch&#10;l20h6rXrvSauk9eZ2Bb1fu3+cX/7KnadVvF6y0tR52v3MW/dt1c///Tm1KS5Lw6i3ObSASV1m56a&#10;tXtQqklXqzY75BVvX4smr+HhTsiKK7iV+9VW8hNor8qVTwhbnYTcNlJkedvCf2/MQ/dK69/t8kz9&#10;ttu1uXLKtQvYlP6V+neDv6urNzzdS94ciqyDwZ+BouJFDR/tVd1wxZ2jLJ6oqopMilbs1OtMVCux&#10;2xVZrm0AazxyYc2dFMdG27JPT/umpwmoveDp2Wqzjw93svncfJIGPSw/iOxLC7ysTs0+HT/H+/0g&#10;fN7JCl8CI5yzZvSxZzQ/KyeDf7LEi6kfuk4Gz6hPvdALDefZARzz5L3s8OvMmyuemg9reD2cUwPx&#10;0w4Utf+Mos8H3uSa+RYp+CSdYrt2gyRwnZpXEMd3Xcjgv4Ar/DzIIY/dXdtRuoiliMUBsywRBnGt&#10;Wept5Wl2bNVdLjTh/OFDq0zgbu2KH+wqO9d2KSH8MfBLHfjKdSDwpetA4G+MExqu8D30Ii6dE3jM&#10;YjmAwzoo+LwSD/m90JIK3cZYFBPiu451OoAdZMp6LJsQQoC5kaR9bq+N1hkGSeRpuYhEPkIEpVbE&#10;Xo2ozygzH8eV3sfflQVlVGsF/T2xVp29GrWQIgBlnCTJ9OeNnJ8wkGSTQPuPU0JCQqeRDlZRQimj&#10;yaTqgS5KQj/x40npwQnarcSblB67d5F85AFkpulbgoZFgccCCHnMCwtshbAkCTVBtIRJDGNCIq1/&#10;iZvG8vPuH6OZD6qxrfPRykZMzm6DsZsuQysrRZubPYSbW2+mfsPDZhmnlFaUxfa2KEvc4K3cb65L&#10;6TxwyB23t7fhjY2skRik3zY1SQ5XG7F9hCx5grS4dtu/jlzmrlO+ryEPY9m1C2kXG7uQqrwWujjr&#10;3CJbdX/+k8vGaWC5dhVUko/CpmOe2twH+FHAyOKbtXh3VGJXYGLU2Ayi7gZKg0nSP6BGQFBf1gid&#10;zRfXCBb6MTQDJnbjgEQmafHUVlWawH635cKsjZ9tsRm71jIGvcnLVwuLBIuFAYK+GOqAyapeEnqd&#10;PTZIB5FvE7AHORJSP6YFaBXoZI7yICN0dcVLYjotHFESmXQQ+DGLJhWjhMEAb8W2FFug9mptiyGp&#10;I16E4+lu4LuVCEwyetHMeFq2UwrU+dO1qFfq0ySeKYXIkw0sMlcxBhqoF3nhNA8DvzSIaGT9bMmy&#10;1460wXMgGkAbMVXrRzFB45DEM7qHYIOQ9Om0buQsgBkFy9C8btiXCTSwWnoeN7IWGH8v4ARFQhOh&#10;C+gG2micaCQIaqb2o2kQ84h7QZAgbf7i8BvpXhDVI9wL9suIk/mdOKJ7fouPPDmfO0ZBMp+UhvC7&#10;jNOXKcjX767f3d50G+a/XZCbIkvhr5trYfVkaJuf/+EtdcRmw5whVIt0VFx+OTavYASHhqjYFGWh&#10;HvVxAox8CKp++FRkOBLjzXj+gwbX1Pb3Fd/nDswT6Agrhe9gInuiYlMWje2ucN2BhXHsYo7/G3vN&#10;GcGNyI5VXitz6CHzEnCLuj0UTQtjXZpXmxwGVPl+C/NTBgcuCmbURha1QnzQ0imZqwx6QJ7uoMv7&#10;HQZDk3H7Bxr0gBNN+M4IS0MaMzOm+ZR6TDeHo+bEj2lAIDXhyO+zgMW+HWNse4KdGw6zXY+HYyoQ&#10;/6S5M/OuBmag6CUg+2GtHKRM4+57aL024gwO153DqJVz1PkXAfOwHqeGntieUvTHIywJksQkVUqp&#10;H+jkMGItCghWFiQNBhfolox/nkfZgANX6rw5m/OLHuQLtev/nqYbSvilp3RcPsNTELyhPa+AY5kI&#10;plS9h2z37RM/CaDP0r7yoHkZOpKX9ZbuXNCA/523IDtcekvniGd4i7GQRkHX28QJYdC5f+MuL4wC&#10;aBnNCSQcaPWt6cs6S08fP9ZZ+gQUzoX1ZN+dYePB8/hez7/DSfvVVwAAAP//AwBQSwMECgAAAAAA&#10;AAAhACoy5x6kDAEApAwBABQAAABkcnMvbWVkaWEvaW1hZ2UxLnBuZ4lQTkcNChoKAAAADUlIRFIA&#10;AAKyAAACLAgGAAAADhVKswAAAAZiS0dEAP8A/wD/oL2nkwAAAAlwSFlzAAAOxAAADsQBlSsOGwAA&#10;IABJREFUeJzs3Xl4VNX5B/Dv3WefycxkspMFwo6AuIH7hiiodd+xVQGXtlarba17tdVWf62K1aqo&#10;aN2tooIoIIIboCIkYV9CAtmTSTL7dpfz+2MAGbKQhEwmCefzPDyBmbu8MyQ375z7nvcwhBBQFEVR&#10;vahlyWUQs3fDNO6HVIdCURQ1mLGpDoCiKGpQafzgJuy8+11oEUOqQ6Eoihrs+FQHQFEUNWjUvfZ7&#10;VD35JACAKEKKo6Eoihr0aCJLURR1uAhhUPPvv6D2hft+fkyh11eKoqgkoxdaiqKow0E0FrsffwaN&#10;b9+W+LhKr68URVFJRi+0FEVRPaXJAioeeAXNi65t8xwtLaAoiko6mshSFEX1hBbVYefd78Cz4sJ2&#10;n6cjshRFUUlHL7QURVHdpQbN2HH7R/B9f0bHG9EaWYqiqGSjF1qKoqjukD0ObL91MYIbjut0O42W&#10;FlAURSUbTWQpiqK6KtaUhW2zlyG8c8yhN6alBRRFUclGF0SgKIrqCn/JFGy++vuuJbGgNbIURVF9&#10;gCayFNWPqKpqCYfDYxVFcaY6FmovorGoffmP2PLLrxGrz+v6fjItLaAoikoyOmJAUf1ALBbL2rlr&#10;19t+n/8kTdM4MIDZbF6dP2TI780m0+pUx3fEklvSseve1+H9dlq396UjshRFUUlHR2Qpqo/t3Lmz&#10;+LZf3/ZCQ0NDBgCEw+ERGzZsLPF6vKdqmsYBAAjg9/knl5fvWhEMBk9KacBHKt/aU7HxspIeJbEA&#10;TWQpiqL6AL3QUlQf8vv95ksvv+yjLVu2jOY4Tv3n//3zD1u3bVsck2XXwduKogiW46TKPVULRhQP&#10;G8XzvDsVMR9xiMqhdt49qHnuYUDr+Yd9uiACRVFU0tERWYrqI4QQZtac2a9u2bJldHp6etOsm35T&#10;tnXrzs8ikWjRwdvyPA9BFAEAqqo6fT5/+033qd4Vc2di281LUPPsI4eVxAIAoX1kKYqiko0mshTV&#10;R5548ok/LViw4BKO49Tnn335lZCffd7TEj2J7K0m2IdlWYiSlPBYKBI+pi9jPSJ515yJTZeWwLfm&#10;zF45Hi0toCiKSjp6oaWoPrBk6dJpDzz44F8B4K+PPPZUpmv478GEILI8YjEGDCuD4RSwLCDpdGAY&#10;JmF/nuNaUhL4kYCoHGr+8wBqX7gfIMyhd+jqcWlpAUVRVLLRRJaikqx8166hM6+f+TYhhLn6qqvf&#10;O/Xki6+Lxbx8ZpYRDMugtSWMgB8AYSGaOLBs2xslZrP5076P/AgQ2jEWlY/8B4H1J/b6semILEVR&#10;VNLxm8saSggBHTmg+hcGJCvb9IjdaXw31aEcjmAwaLz8issXeDwe28QJE9fdfttDuaGwz+XK0IPl&#10;4gmr3WGAKHLweRlAlkDYABhO238Mi9m80GgwrErVaxiU1KAZNc8/iPo3fgeo3KF36AlaI0tRFJVs&#10;fDisjAdIquOgqDYqyj1vWGz6xTzP+lMdS08QQpjZc+a8snHjxnFOp9P9rydfLAuHw79Ms4sQpcQc&#10;x5WRhiFDLCjf0QwlYgYnhcDyMgRB2J2bk31Dil7C4EMIg9all2L3E/+C3JCT1HNptLSAoigq2XiG&#10;QZgQ6CVzEO3c0aSolJAjApSoxFeWt7w1bITz/FTH0xP/eupfd/3vg/9dznGc+tzcefNYxvAnnVGB&#10;0SQmbCcIAux2O1iWxeixLpTvaEYwwIBoUWVYUeZFtO1WL4nsLkbl356Fb9XUvjkhLS2gKIpKNjYn&#10;z/pngIEc0qU6ForaT9DJAKPB64nOiITkEamOp7u+WL787Hvvu+9xAHj4oUefzs4ceSfHR4ktLfHn&#10;jGVZOJ3O/XWxgshh+Kh06PQ8NFnieV5q7PvoBxktokf1s3/Bhos29l0SC1ojS1EU1QfYjCzTU7zA&#10;1mkqB02hQ7JU/yHoIwAIyne2vJ/qWLqjorKy8LqZ172jaRp7+eVXfHDW6ZddpWoh3pFuYA7uRuBw&#10;OCAIiXegm90hRMIKMrNNfxNFrqYvYx90PF9Px4aLNqH2hftBZPHQO/Qi2rWAoigq6VgAKBiaNhNg&#10;EKOjslQ/wgsaGFZDJKyM87SGZ6Q6nq4IhUKGK6684sOWlhb7UUcdVXrnb/7iioR9GY50HctxiR8U&#10;rVYr9Hp9wmMBfxR7Kj2wWKWl2bmWB/oy9kElsrsYO25fgO23LUK0ujAlMdAFESiKopKOBQCrVfeF&#10;3iCsI4SFEkvSBF6K6gFRHwZAsHuX55VUx3IohBDm1ttue7G0tHSC3W5vefqf89ZGItGTbXaRlQ6a&#10;3KXX62GxWBIek2Mqyne0QBS4qsJh9qsYhlH7Mv5BIbJnGHbdNx9lF2xF65e/SGkstLSAoigq6fZf&#10;aIuK7ZdtKm3YKUckhuVDXZr4tW3rVvy4di0qKnbBle6CxWLBSSefjLy8vGTGTB1BWB5geRWKwqTX&#10;1fr+lJVteTzVMXXk2Wefvf3td96+hmVZ7bm5L73AMcZ7dIb2J3c5HI6ERQ80jaB8RzPRVBIdPsY5&#10;nedZugBCd0T2DEPti/fCvei65LXT6iZaWkBRFJV0+xNZnY7fZUvTfehpjVyixgSwOrnTHb/99hu8&#10;+MIL+MMf/ojLLrsMkiQhFArivnvvg6LIuGnWbBx11FFJfwFU/0E0Bqpy+DkEy6tg2Z9bwgn6CKJ+&#10;I+qq/Q9lZJr+ybJs7LBP0stWfvXV6X+8509PAsCDDzz8TF7O2DsJEyQ2uzGhKPbgyV37VO/2IhiQ&#10;mcJhadfrDcKGPgx9YItUDY0nsAtn9psEdh86IktRFJV0CRfa/KK06z3r6i5QoqLAiXKno7LzX30V&#10;Tz39DOx2O7xeLz7++CMsXbIEo0aPxi233IIff/gR8+e/iuuumwmO4xCNRnHDr36JkaNGYcyYsXC7&#10;3TjppJMwevRovPHf/2LVqu+Qk5OL2XPmYPasmzB23DgYDAaMHTsWK1esQCgUwjnTzsVbb76BsWPH&#10;QtMIpp4zFc88/QxGjxmNzMwszJ49G7/59a9x8SUX4+ijj8ZT/3oKDz70UJLfQmqfWFjspdaZGnSW&#10;EPYNWLIswIsxKDFJ2r3LM69wmH1mL5yk1+yp2jPkmmuveU9VVe6Siy/5aNrZV18aiXjEjCxjlyZ3&#10;uRuDaGoMIiPL9A+7w/BeX8Y+YEWqilD70r1wf3J9v0tg96E1shRFUUmXcKHleTaYmWX6R31t4F45&#10;LEEyRjvcMRKNIi0tDQDw6iuvwGw249l/PwdRFKFpGgoKC/Hcc//GlCknYvjw4ZAkCdNnzMDqVavB&#10;c1twwYUX4vnnnsMzc+figgsvxMKFnyAnJxfffvsNhg4ditmz5yAnJwcsy+LMM8/EnXfciSlTpmDp&#10;ks9x/wMPora2Fk8+8QTy8/NRkF+Ajz5agPPPn4FINIKf1q5FNBqD3WHHmjWrccIJk5P7LlIAAF5S&#10;EFMENHtq4G6p7tExREGHgtyjoERECPqfB145SYYSE9HSHL42Z4jyJ1Hka3sr7sMRDof1V1x55Ydu&#10;t9s5ZsyYjXff8VdbOOTNcWboma5M7goGYthT6SFmi/RlTp7l3r6MfUAKbp2Ahjd/2y9HYA9GSwso&#10;iqKSjiEkcVUvTdOYsnX1zaqqpXW2SMKTT/wDl152OQoKCvDVypWoqq7Gp4sWwmQ249hjj4Nep0Ms&#10;FsO0c89FNBpFUVERZFnGrbfeguOPPx6CICAWi8HtdiM9PR08x2NP1R5kZ2ejqKgICz9ZiIkTJ2LX&#10;rl24adYs/PjjD9BUDTzPY8PGDSjIL8Brr83HX//2GF566UVMPmEy9Ho9SkpLIAoCOI7HmLFj8fln&#10;n2HylMkoHlaMU087Lfnv6BEuGpSgxFhs27UGitp5eUpHcjKGI82WBZ0pBJb7+ftTifKQIzoYTcKq&#10;kWNcJ/ZWzD1FCGFmzZ796n/f+O/1NpvN8+H7S95noZ9lTWNgMksJ2+r1ejidzoS6WFlWsWVjo8Yw&#10;TM2oMekTeYFr7uvXMCBoMQmtyy5Bwzu3IVAyJdXhdJn5uBUY9fIZqQ6DoihqMGuTyAJAizt0RUV5&#10;6zsMq0JnDre7Y0VFBT743/u46+4/YOOGDXjggfvh9XphMBrx1FNP4fqZM/Hp4s/w8svz8MrLL+Px&#10;v/8dM2acD5/Ph5aWFkSjUWRmZiIUCiEYDEKv10NRFAiCAEmSYLFYsLuyEhohKCoqgqZpCAQCsFqt&#10;8Ho9aHY3Q5REpKe70NjQgPyCAjQ2NiIUCiEjwwWdTo+mpkbwvAC32w1BEFBYWAhN08AwDBiGgaZp&#10;4Lj+Pagz0Ggqg0jAgBZPHWobtvfoGDwnYkTR8eBFrc1dgYjPAEJYDB/tPNFsllb1Rsw99dzzz//6&#10;jjvvmMswDHnz9fcey80e82dJL8PuSBx15XkemZmZCXWxRCPYvtVNgkE5NnK08wSDUSzp6/j7vWh9&#10;Hpren4PG/82C0uJKdTjdZp70DUbNPyXVYVAURQ1m3EPt1JDqDcKmFnfoakUhDpZTE0bF9klLS8PH&#10;H3+MNWtWY9y4cfB4vFi8eDHKysqw+NPFeHbuXLz//nu45dZbMWLECCxdshSnn346jEYj7rjjd9i9&#10;ezc2lJVhSF4eZs26CSAEq1avQiQcxl8ffQRerxeZWVm45uqrMWHiBFx5xRU44YQT8PHHH+Ppp55C&#10;fkEBtm/fjr8//hg8Hi9qamuwdesWvPXWW9i5YycKi4rw+GOPIRgK4vXXXovX8X60AKFQCHffdRcm&#10;TJiIB+6/H9OmnUOT2V7EsPHl7CXeCq/fDbUHo7IaiXedMuqdYHklYeIXw6lQZR4+b+ysjCzTU70W&#10;eDd98+03p1z/y+vf0jSNfeC+h545ZuLZvwEb4pwHLXrAMAwyMjLA84nlklW7vfC0RJjCorTrLTbd&#10;sr6Ov98iKgffmrNR9eSTqHz0efjXngotbEx1WD0iptch/ZKXUx0GRVHUYNZuIgsARrP4nbsxNEdV&#10;OAhS+8nIqFGjMPeZp1FRUYHZc+ZgzZo1eOThhzFt2jRMmDAeOTm5WP7lCpxzzjTk5uRg/fp1GD58&#10;OACCNFsa5tx8M5zp6SjfWY4rr7wKF198CV599RVccMGFWPTpIvAcD5/Pi/r6BkyadAy+WP4FzCYz&#10;WlpbMXRoEb755hvcfPMt2L59G5oam+BMd8KgNyAUDqG0tAT5+fmw2WxoamzCQw8/jGHFxfhowQIY&#10;jSbs3l0JWZHR0tyC8ePHJ+8dPgKxnAo1JkAUDfD4Gnp0jHDEjzRrJhgighOVAyZ+EagKD1WBTRC4&#10;aqNJXN+LoXdJdXV17nnTp3/h9/vNF15w4cKbfvmH06Kyz+7KMDLsQXWxTqcTOl3iQiPNTSHUVvvg&#10;yjT9MzPb/H99GXu/RAiDQNlk1M+/GxUPvozG925BpGIkQJhD79yPCc56uC59KdVhUBRFDWYd9iUw&#10;GsX1Zou4HISFHG1/8m1ubi6WLvsCTzz5f8jKyoLH48G69euRlZUJTdMwbtxYGPQ6bNu2DcOKi/Ht&#10;N98AAM4//wJUV1fh/vvvw2233oJjjj0Gr7zyCh5+6CFUVVVBVmTkD4knoQzLIjcvF1NOPBEmownR&#10;WBQTJ07EN19/jeuum4kffvgeBfkFEAQB8156CcefcAJ4jsfmTZtgt9uxcsVKnH7GGbjnnj/htfnz&#10;sWbNGsyZMweCIOD88y/Ae++9C5/Pl5x39wjFsICgk2E22mEy2nt0DEI01DWWg2gcVDnx+080xBdJ&#10;qN7jfUrTtD5NdiKRiO7Kq6/6oLGx0TVq1KjN99z9uD4U8uU5nHqG4xN/nCwWCwwGQ8JjwWAMuyta&#10;idkirswdYvljX8berxCNRXDTMaj61+MonVaBLdeuQsObv4Xszkx1aL2Gtt+iKIpKunZrZPdRYqqj&#10;dH19I0DYziZ+ff7557jnT3+ELHd+GzkrKwvLvli+/9/V1dXgeR7BYBA5OTkghEDTNACATqdDc3Mz&#10;gsEgMjIyoGkaJEkCIQTRaBR6vR5VVVX7J9BwHAdVVdHU1ASXywWWZaFpGrZu3QKr1Ybs7GwQokGW&#10;FVgsFgQCAciyjEgkAofD0WbUjDo8hAARvx7RaATbK9YC6Pj7rDND84+GQWdKaMcFALGQBFUWkJ5h&#10;fHpIge13vRN15wghzC233vLSq/Pn32ixWHwL3v/8LZ4z3WyxtZ3cpdPpkJ6e3s7kriaNAepGjk2f&#10;KAhcU1/E3S8QwiBSOQL+tafA9/2Z8H1/JhSPI9VhJZV+2CaMWzA21WFQFEUNZp2OGPAi1+x0GV5w&#10;N4ZuUSIiREP7feinTZsGlysd9917L/bs2dPh8SwWa8K/MzMzUVlZidaWFthsNvj9fmzduhUFBfnw&#10;eDwwmy3gOQ71dXVwNzeD53lU7NqFo8aPR1qaDQaDAbIs46uvVmLIkPg+NpsNZrMJ4XAEGzdsQE5u&#10;LjIzM7Fu3U/wer2w2dLA8xwURQXHcdA0DZUVFfGRXL7t2xEKhVFZWQlV1bryflJ7CQKPwvzhkIgZ&#10;o4ZOBulhIsuyHAAWakwAf0CJC6+LQpV5NDUEf52da3mQ51lvL4XeoZfmzZvz6vz5NzIMQ/4998Vn&#10;Bd72Z0kXg8mcOOrK83ybDgWEEOza0UIUWVVGjEm/8IhIYqN1Q9D6xcXwrz0V/vUnQWl1pjqkPkX7&#10;yFIURSVdpyOyAKBpGlf6U71P0zRDZ6OyABCNRvHWm2/iww8/QEVFRcJzZrMZL7/yKkaPHp3weGtr&#10;6/6OBLm5uWhtbUUgEIDJZITfH4DL5QIhBHW1tXCmp8Pr9cJkMgGI1x/u214URbAsi0AgAJZlkZ2d&#10;Db/fD7/fB00jCUmFxWKBTqeDx+OBXq9HLBaDKIr7++IeqLq6Btu37zjU+0i1Y/z4cbCaMqGpXVjv&#10;+BB4SQbLJX6YkKMClIgEi1X6rHik87zDPkknVq1edeLUc85ZIcuy8Od77ps745yZN2oI6F2ZxnYn&#10;d4li4rK0Vbu9aKwPoKAo7XpHuuH1ZMaaUnKzCy1LL0PzZ1chsD7lLdJSSsorx/jFw1IdBkVR1GB2&#10;yEQWABrqA7dV7/Y+y3IKJFPkkNsTQrBrVzn27NkDr9eLoqKhKC4ubtMMfiAghMDn89ER2W4SBB4m&#10;kwkHr2zV28I+A0BYjBqXPtZgEDcl4xy1tbXZk0+c8lN9fX3mjOkzFj/w56dHhiPeQlemgeH5tpO7&#10;Dq6LbXGHUFHeivQM49whBbbfJiPGlAvtHIO6V/6I5sVX9/uFCvqKmLUHE5bmpzoMiqKowaxLiSwA&#10;lK2rq5ZlNUcyhsHyNKmj+gdFZiGH9NDphM1jxmeM6e3jR6NRaeo556xY8/2aycOHD9/2+ssfV4Yj&#10;kanpLomRdIl3ji0WC2w2W8JjoWAMWze7NaNRWDV8pPMMhmV6tkpEfxXYeCzq5t2D1uUXpTqUfkdw&#10;1WLi8pxUh0FRFDWYdfmeb8HQtOsABrEQnRRF9R+8oIFhNUQiyujWlvAvevv4v7/r90+v+X7NZLPZ&#10;7H/umVe/iEblc6w2vk0Sq9PpYLUm1oArsoryHS0azzONRcX2SwdVEit7HNh133xsvuoHmsR2gNbI&#10;UhRFJV2XE1mLVbfCYBDWEsJCidE7h1T/sa8d1+6K1nm9edxXXn31ppfmzZsDAM8+85+5kpB2m6TT&#10;YDIn1r/yPA+Hw9F2ctfOViLHVHVoseNCQeB61lC3vyGEgXvRNdhwwVa4P74+1eH0a0QRUh0CRVHU&#10;YNetEYOiYvulG0sbKuSwxDBsCAO7Wzk1mDCsClVhHDXV3vtycq2PHvgcCftd2p7SS9TK9VcSf3MR&#10;WE5mGFaB0VbFZg3/gs0asYyx565nWFbdt8/3339/wu2/u/3fAPDHP/zp38VFx96uagFid7ad3OV0&#10;OtusDldT5YPfF2XyC223GE3iD8l99X1EDZpR/se34PlqRqpDGRBoH1mKoqik63KN7D47trk/8nmi&#10;FyYpHoo6PAy0icdkGViWjZJga57y44KntaqNF4Bond9G0JkbuKJJb7JFx77eGOMaJp845afa2trs&#10;c6edu+Th+58dGg57h7qy2k7ucjgcMBoTV1BtaQ6hYmcr0l3G54cU2m7t9deYCrGmLGy/dTFCWyek&#10;OpQBg9WFccyPhkNvSFEURfVUtxNZVVaNpevrPQD4nDwrkjwpnaK6LBZT0VAXQJpdejufbF+p/PTx&#10;k5Cj5u4e59VVO4O3v/aFcVjBkNrXX1u0MRpVz3ZmSIzuoLpYs9ncpmVbKCRj26YmTW8Qfhg+ynkq&#10;yzLtN18eSMIVI7Dt5iWI1dIZ+N3B8AqOXU/LCyiKopKo27e+OIELZmaZ/1pX63+QYQBXpikZcVFU&#10;txFCEGltgbX03auU0J6rCCGIRGJQZBWaRsCyDHiBgygK4LiOy8NrmlqMZp2AubfPyZZlJtuaxuPg&#10;JFan07XpUKAoGsq3N2scx7iHFtsvHhRJrBoyYcdvP6ZJbA8QhQchDBimZ6uBUBRFUYfU7RFZANA0&#10;jSlbV+8GYB87IRMH324d6FRVxZat2xCJHLpn7kCVl5uLjAxXqsPoVVprLWJfvAgSbEUkHEUoGNm7&#10;GAbAsCyIpmHftzvPc5D0InQ6oU19KwB49QWozD4fgi4Gu9OQMJGL53lkZGQk7EcIwc5tzcTvi6rD&#10;RzlPMZml1Ul/wX1h172vwf3JzFSHMWAdW8KD4dRDb0hRFEX1RI8mI7AsS4YUps2u2Nnyv7oaP/Ly&#10;rYfeaQAJhyP49rvVUBQl1aEkjcfjHVSJrFq9CbEVryLk8yMcioIQAkHkYTHqIIg8GIYBIQSqoiEa&#10;lRGNxBD0hxH0h+NJrU6ATi+C4zhEBRuqsmcAbAR2Z+KiDh1N7qqt9sHnjTJDssV7B0MSS7SYiJZl&#10;lzA0iT08RBFoIktRFJU8PRqR3Wdjaf2WaEQdOWZ8RptbrwOdLMtQ1cH7+0eSpKSvutVX5E0r4f/q&#10;HYSCYRACSJIAg0kHQej8e1JV1L1JrQxZViBJAkz2NJTnX4sAyyMj29jmbkN7k7taW8LYtaMFaZ5S&#10;5DQsBXgpwFhc2xhX4bds3riPWVfhdwzH998yA0IYqL40xJqyIDdlgU9zN2+ef3ukZtHVrnQiCsLg&#10;uuPSpyZ9bwZnCKQ6DIqiqMHqsBLZUDA2bsvGpjJrmg7Dhjt6MazUW/L55ygrLcPQYUPx4/c/YOq0&#10;c7Bo4SKcPfVsfL9mDTIyM2HQG7Bjx3aceupp+Oyzz3De9POw4ssvMWr0aLS2tKK1tQXHHHssln/x&#10;BabPmIEln32OE6ZMxvZt20AIwYiRI7Fm1Wqcc+40fLpoEc4480z8tHYt0tLsSLOnYcvmzTj9jDOw&#10;+NPFOPfcc/H1V19h6LBhCEfCaKivxwmTJ2PpkqWYPmM6li1ZimOPOw7l5eVQFAVjxo7Bt998g3PP&#10;Ow+LP/0Up512OkrWr4fRZER2djZKSkpw5llnYfGnizHt3Gn49utvkF+QD0II9uypwoknnYglny/B&#10;9BnT8cWyZZgwcSJqqqsRCoUxYcIErFy5AudNn47PFi/Gyaecgo0bNkIQBBQWFWLtj2tx9tSz8emi&#10;TzH1nKlYvWo1srKyIEkSdpWX45RTT93/fn25fDnGjB2LZnczPJ5WTDrmGHy5fPn+92vyiVOwdcsW&#10;MAyDkSNHoaJiF26/4w4A8dv5wRWvw7t+JTRVgyQJMJr14Pnu9znWNA1gGFRlXwC3PhvOdAk6/aEn&#10;d4VDMrZubIAUrkfhnrfBknY//BCIhlbG4trOuAq/5YqO+S+Tlr2B6evaSUIYyE1ZCO8ahXD5aATK&#10;jkdo8yREq4tAlITmuNGohsZGGYQALpcAnY4msz1y9Hdp4C2eVIdBURQ1WB3WMKrBKG4wW6Sl3tbI&#10;VL8vCrNFOuQ+WstuyEv/AqKkuP6UlyCedS9Y59B2n95duRtlpaUACEpLS1E0dCjKSktQVFSIstJS&#10;ZLvdMJvN2LhhI3Jyc1FaUoLhw4ejrKQUHMuhobEB7iY3bLY0lJWWYsSIkSgtLUW6y4XSkvhxOY5H&#10;aWkphg4bhrLSUuTnF6C0pBTOdCcyMjJRWlKCvLwhKC0pQXHxMJSUlEBWFASDAdRUV8PpdKKstAQj&#10;R8aPbXfYUVZaBkVRoNNJKCspRXFxPKa8vDyUlpbCbDYjGAiirLQUBQWFKCstwbBhQ1FaWopgKAhC&#10;gPKdO5GR4UJZaQlGjBiBstJSGI0mlO/ciUAgAJPJiLKSUgwfPgJlJaXIyspCaUkJRFGEpqkoLSlB&#10;UVFRwvvV2toCg96AzZs3Izsn++f3q7QUgiCirq4Wze7mhPerpKQE6S7X3v8HBqIoYuOGjQDiSWz0&#10;mzfRuvZLcBwLm90EUez5BHGWZdFkPx4thiGwWEibJFaSpPYnd21zg1XCGFLzUUdJLBBfEs9O3JUn&#10;EHflCdrmFXdB0HsZe3Ypm5ZTwthzSpi07FLGlrmZ4YTe/cFoWTkDNXMfhezOgupL29eknxACRSHQ&#10;NIAQQNMICAF4noEoMpAkFllZIhoaYmhpUZCVJQyaEfw+RRdFoCiKSqrDGpEFAEXR0srW1TXp9AI3&#10;amz6IX/ZaU07EVt4N4ic2kSW4UWIMx4DmzE6pXFQ8cl18+e/Brfb3eE2kydPximnnAwAIKoCZfU7&#10;UMt/RCymQNxbA3s4/IYC7Mq6ALwuCsdBk7s4jkNmZmZ7k7vg84RRWPUOjOGawzo/AIBhVcaasTme&#10;2OaUsvsSXJ2p4zemM3Xzf4+q/3sSiCeq4bCGWIwgGo1/7exHXxQZ2O08FIXA7VbgcPAwmeiKft02&#10;4ctsiOl1qQ6DoihqsDrsRBYA9lR4nm1qDN5WUGSDI9146B0o6gCKouDqq69FKBRCTk52m+cDgSAC&#10;gQD+85/nkOmwQV75Ckj9jl47f1SwYkf+tVCZGFxZJrBs4uQul8sFSUq821Bb7UNdjR9ZDcvg8JT0&#10;WiztMtiq2bTsUsa+b/Q2p5QxO8oZhtU63Kd15fnY8ZtPZFmD368hEFD3J66i+PPWSHjiAAAgAElE&#10;QVSoK8fFXyPDAAwDKApBNEoQi2mwWHjodAzq6mQAQHa22OHpqA6MXzYEUmZVqsOgKIoarHolkdU0&#10;jSv9qd7Lcoxx7PiMTnt0UolCoRA+/HABAoEA9HoDpk8/D05n5/XG27Ztx4oVKwAAQ4cOxRlnnN5u&#10;C6l9NE3DJ58sRH19PTiOw5lnnomiosJOz9HY2IhPPlkIRVHgdDoxffp50Ov1ne7z7bffYePG+K3/&#10;Y489BpMmTep0+wN98MGHeOWVV/Hoo49g4sTExaOam5sxa9YcnHHCRMweyYN4em+AS2ME7BxyDQKc&#10;gIwsI/iDJjbZ7XaYTIm9kj0tYZTvaIHNuwE59Z+nZqlmXgwyaTmljD2nZH+Sa8vayPBiCIQwKD23&#10;3N+8p7ClJd55w2BgYTZzkCSm26PXXq8Cj0dFTo4InqflBd1y1OKh0OXtSnUYFEVRg1WvJLIA0NQQ&#10;mL2n0vtCVo4Z2bmWXjnmkeC1117He++9D4PBgGg0Cp7n8fe/P47i4mHtbq+qKi644BcAAKPRiGAw&#10;iHHjxuFvf3sULNv+B4hvv/0Ojz32OABAEAQoioI777wDZ5xxeodx3XPPvSgrK4PJZEIgEEB6ejrm&#10;zn0aZnP7C2XV1tZi1qw5AOKLBUQiEVx88UW48cYbuvQ+yLKMm2++BTqdHs8881SbxHz5G8/jqPBm&#10;WKTeu71NAOzJnIFmQw4c6SJ0+sRyRpPJBLvdnvBYJCxjy8ZGSKEGFO55s7O62BRgCGNx7mDsYqWg&#10;e31qNKohGtVgNHLguMQElBACVQViMQ2yHP/7vjpZQrB/xT5RZKDXs6irk2l5QU+MWzgC+oLtqQ6D&#10;oihqsOq1odP0DNOLgshV1df6EYt1/Zd7JBKBz+/v1p9QKNRbYadcXl4uAGD27Fl48cX/QKfT4cUX&#10;X0RHHzA4jsPo0aMAAPPmvYjZs2dhw4YNWLFiZYfn2He7fsaM6fjvf1/H8OHDMW/ey52+j/n5QwAA&#10;f/vbo3jssb+iqakJb731dofbW61W6PV6FBYW4M03/4uzzjoTH364AJWVlR2/+AMIgoBf/epXqKys&#10;xLJlX+x/nGgalPWLcZK2rVeTWABwpx2LFmM+zFauTRIrSVKbDgWqomHnNjcYOYwhNQv6WRILAIQh&#10;vqbhjO/bqQAgSSwsFn5/EquqBIGACrdbRk1NDDU1MTQ1xUdbAwEVkUi8dlZRCGSZIBaLfxWEeOlB&#10;NNpxJQPVEXVw9SWkKIrqZ3r1IltYlHbN9q3ur2urfCgYmnbI7YPBIF5/4+0e9Wu9+BcXIDs7qydh&#10;9kg0GsU///UMAoGutYS0WCy4847fQhA6n7R82mmnYdGixXjqqadRXFwMr9cLr9eLQCAIs7n95X9v&#10;uukm3H33HzBr1hzk5uYAAH766SeceeYZ7W5fWFiIc8+dhkWLPkVpaRmqquIle+Xl5Rg3bly7+1x1&#10;1VX46quvceedd+0fHV61ajXmzJnd7vZGoxE33XQj5s59FjfffAsYJv4Zaf36EhQUFHT6Huxz4olT&#10;MHr0KPz3v2/A6XRAlIPIrfkOxlBjl/bvjoAhH7WOyRDFKMwWQ8JzHMfB6XQm3IInhKCivAXRiILC&#10;mo8gKP5ej6m3MIbW/X9XVYJgUEUwGE9SAYBlAZ2OhU7HQhSZ/YlqZyUHPM9gELdVTh7atYCiKCqp&#10;eq20YJ8tGxvXhILy8aPGpsNg7HxyiKZp2Fm+C+FwuFvn4Hkew4uHHTJJ7E2qqmLNmh/gD3QtgbFY&#10;LDjh+OM6vN1/oHA4jAULPsKmTZsBAKeeejKmTp3a6T67dlXg/ff/B5/PB71ehxtu+BWys9tOlDow&#10;/qVLl2HVqlXQNILi4mG4/vqZnSYvbncz3n33XdTW1oFlWVx22aU46qj2E18gnuytXfsTFi9ejFhM&#10;hsPhwM03z4bBYOhwn4Nt27Ydd911N07PN+KGiU7ok9CMPyZYsSP/GsiMjIxuT+5aDodnXa/H1JuE&#10;ou/AihH4fPHRVkLiJQIGw8/Ja3frZBsaYtA0ICuLTvjqljHvHAPjmJ9SHQZFUdRg1euJbCyq5G0o&#10;adhtMovM8FHOLv3C/HzJMtTW1fdaDEajARf/4oI+TXQPx4oVK7Fnz55Uh9EvGBDDBLUCQ/hgUo6v&#10;MTzKh1wDPyfClWXEwatWtTu5qzWM8u0tsHo3Ibd+cWomd3WDWLwSDKeitVWBqhJYLBxE8fA+EDQ2&#10;ylBVQhPZ7hr95gkwHfV9qsOgKIoarHq9fkuU+Ko0u/6d1pbwVd7WCGz2zme6A0BmZgaYLoxcdpXR&#10;YOjSSGh/8cYbb6C+vgEcxx2xTecZAFOHmnHhGFtSRmGB+OSu6oyp8HM62NPFNkmsyWRqk8RGwjIq&#10;drZAF21ETsPSfp/EAgRg4zUAaWmd/3jvWxRBUeJtt1Q1/kfT4hO/AMBu5yEIbKc9Z6lO0NICiqKo&#10;pErKRISCobZfeVrDl1Tt8YoWmy7h1m17Jow/CgA6nODUU4c6Xk+TRkIImpqaoKo9m/xiMhkTZv9f&#10;euklePbZ5/CnP/0BU6ZM6dExBzLNUwdl1bsg7sqknqc5bRKajUUwmTXouzK5S9VQvt0NRo5gSPUC&#10;sERJany9gouhvW9rQuL9YfcthrBvUtfBWBZgWWb/V+xP3Wkm2yOETvaiKIpKpqRcZFmWjWbmmP9S&#10;V+1/tKkhiIys9ictHaiurg7PPf8iZFlORkhtMAyDa66+EmPHjun2vhs2bMRbb7/b43PzPI+HH7p/&#10;f4upqVOnYuHCRXjllfk49thjB0xJxOEiqgJ14xdQNywDtOTOJAro81DjmAJBjMFibTu5y+FwtJnc&#10;VVneikhYRUHtxxAVX1Lj6y2MEN3/d00jCIU0hEIaIhFt/6gqzwOCwMJgYCEIDHg+/mff4ggdHrv/&#10;D0f3P0ShiSxFUVQSJe0im51j+WtjfeCO2hqfw+HUgxc6b52UlpaGs886EzE5lqyQErAMi7y8vB7t&#10;O3r0KFw/89oedVsAAKvNmtAnleM43HjjDXjggYewaNGnuOiiX/TouAOJ1lgBZfU7IN6GpJ2DEAJN&#10;I4gwRlRmzwBBBA6nKSFZYxgGTqcTPJ/4o1BfG4CnNYLMppUwhQZO/TLDxydO+v3xGllCAI4DTKb4&#10;RK/4al40I+0ztLSAoigqqZI6WpBfmHbTrh0tC+pq/MgrsHW6rU6nw8knn4i33n4XHo/nsM8tSRIu&#10;u/RiWK3Wwz7WwXiex6hRI3v1mJMmTcKkSZPw9tvv7G+PNRgxIDhO14LxkqfXR/gIIYhFZcRiChRF&#10;hSKr0BgOLROuRUxT4Mo2tClzsdlsbToUeD0R1FZ7YfVthaN1be8GmWxSfJJcPHnlYDT2rEvBwWiN&#10;bA/R0gKKoqikSupFNs2u/0in4zc3NgRHp2cY2zSdb49ep0NUd+gJYociSeL+XqYDxezZN+Gxx/6O&#10;tWsHWPLURQyAW8cbMcHWuzPfNU1DMBBBJBzbXxfNCxxEnYDWoRchrLPA7hQgHHRXwGQytVmpLBJR&#10;ULGjGbqoGzn1SwbA5K5EjBhf5MJg4NCNrmdUstBElqIoKql6vf3WwUKh2JgtG5o2Wm0Sho1wJvVc&#10;VP+mbPgC6vpFvXrMaCQGnzcEQggknQidXoQo8mAYBs22idjjOBFGkwZrmi5hP1EUkZGRkTBSqaoa&#10;tm5shBwKYWjlaxBlb6/G2hf4vJ/AGQ//jsbBamtj4HkGLhe9U94tQ5+8Ao5z3kt1GBRFUYNV0kcL&#10;DAZxk8Uqfeb1RM/1eSOwWHWH3ukIV1dXh0WLPoWmDa4lQc+XdsHRy4PkiqJBFHkYTYl12EF9Lqqd&#10;J0MQIrDYjAn7dLRy1+5dHkTCCvJrPh6QSSwAMFxyOitoGjlk9xGqPXSyF0VRVDL1yUW2cJj9qrJ1&#10;dc3Vu73cqHHSEdsrtas2bdqEjz76GIIgQJIGTwP68053Aobe/ZYzmtp+MJJ5MyqzLwBBGI70tpO7&#10;HA5Hm8ldDXUBtLaEkdH0Fcyh3b0aY59ik5XIgiayPaHRyV4URVHJ1CeJLM+zXqfL+GxTQ/D25qYQ&#10;nC7joXc6gp1yyil46613YDDo8fTTTyV0OBjIYoueBGmpTuo5NIbD7uwLESUyXJntT+7S6RKTX583&#10;gpoqLyy+7XC2/pjU+JKNSUIiSwgBIfEes1R30RpZiqKoZOqzi2zuEMsdzU2hG2uqfKY0hx4cN7h+&#10;K7773v9QUlLa7f1OP+1UTJ16VsJjoijiV7+6Ho8//g8sX74cU6dO7a0wU0tIblkJAVDnOgs+3gS7&#10;o+3kLqPR2GZyVzSiYNf2ZkixZuTUfzbgJne1wfZ+Ocq+MnqayPYAnexFURSVVH12kWVZluQOsd6x&#10;p9LzUkNdANm5lr46dZ84+ugJSEvrvMVYe0aPGtXu4yeddBJGjfoEr7/+Bk4++WTo9YffySHVGFGf&#10;1PWhWqzj0WQqhsmkQW9MvKMrimKblbu0vSt3ETmKIdULwJG+WYwjeQjA9H4iu69Um5YE9QCRaWkB&#10;RVFUEvXpaEF6hnFeXa3/vvpaf74z3QBRGjyDFcXDhqF42LBeOx7DMJg16ybceedduP/+B5Gent5r&#10;x06VqdZWjE5SS6iQ6EJ1+qngOpncxR4wpEgIQWWFB+GQAtvmtyEKrQN/6SpWTcpLUNW9Lc0Gz49r&#10;36EjshRFUUnV5xfZwmFpV2/f7P6upsqHwmH2vj79gDJixAhcffVV+Oqrr+HzDYwlUjvTWMhjdAeT&#10;vYhGICsKBIHv1sifLCuIRhTUjDkHBGE4uzi5q7E+gNbmMOx1K8G3bIfqsBxy9bl+j0nOMr+yvC+R&#10;HeCJfirQRJaiKCqp+vwiazZLq4wmYVVLc3iKKzMGo2nwzMpPhmuuuRqnnXYqlixZimT3/D3YKaec&#10;jOLi4l47nm/Vh8DOr9t9LiYr8LYGwPEszGYDROnQd2RlWYGnJQBVNCPISXC5ujq5K4rqPV5Y/Dvg&#10;av0eLXuPNeATWTY5iayi0ES2x+gStRRFUUmVktGComH2yzeUNFRV7fYyI0Y7ae3dIfz00zp88MGH&#10;4Hm+zchisiiKgi+/XIGXXnoBhl5aIqqx1Yu8Dp4TRR4WqxHBQBie1gB0ehEmc9vEdJ9oJAavNwjC&#10;G9Aw5lqkOfUQxC5M7ooq2LXDDSnWipy6xWD3TjocDD17mSTUxwLxRJbjaI1sjxDaR5aiKCqZUnKR&#10;FSW+xu7Qv9nSHL7W0xpBmn3gT2Q6UDAYwmeffY5IJNKj/SdNOhqjRo3c/++zzjoT7777HrKzs/CP&#10;f/y9TxKKbdu24847f4///e8DzJx5Xa8cc8iw4SDN7Xd2YBgGOr0ISScgGIggFIxAjimw2IwQhJ+/&#10;TRVZRSAQRiwqA5IJDUfNgs6uh6Erk7s0gvJtbhA5hiHVH8Ynd+19L/t6tDspkjgiS0dje4iWFlAU&#10;RSVVyi6y+UW2G1tbwpdV7/ZKVptuUDVbV1UFTW43IpFoj/b3BwIJ/zYYDLjuumsxd+6z+O67VTjp&#10;pBN7I8xOjRgxHKeffhoWLPgI06ZNg8uVjlAohO9/+BGK3PVepaIk4oTjj4MkSeB0JhxqT4ZhYDLr&#10;IUoCfJ4AWpv9kPaWGSiKClXVwDCAaE3HntGzwEgqrLbE0gGWZdud3LW7ohXhsIohtQshya0/n5Nl&#10;QLRBkMge5ogsIQSRCEE4rCEa1WC1cjAYOCgKgU5He2/1CC0toCiKSqqUJbIsy8aycswP1Vb7H2ts&#10;CCAzy3zonQYIi8WCW26e3avHPPvss7Bw4SK8+uqrOP744yAIyf/9OHPmTHz33Sq8/vrruOuu36Op&#10;yY3ly1dAUbqRyIoiRo0cAZfLBUbseh9ZUeSR5rCgxe1DNCqD41jwPAedXgJvsqK86FdQWRmZLnOb&#10;EWqn09mmBKOpIYgWdxgu97ewBHclPMcyDAZDHnvgql6EELRXLaFpPz+naQSyTKAo8a+xGNnfM1an&#10;YyAIDDSNQFUBQRg8HzT7FB2RpSiKSqqUXmSzciyPN9YH76yr9qc7nIY2Deypn3Ech5tuugH33fcA&#10;HnzwITgcjj45r8ViwYoVK/GLX/wCw4YNxaOPPNTzgwndKyHhOBaCwEHVNDicVgCABhYVeRcjAhXp&#10;LmOXJnf5fVFU7fbAHChHevPqNudhGGZQlBYcuKpXa6sKv79rpQYsG09UjUYWej0LnY7d/76GQvFj&#10;SBIdke0ZWiNLURSVTCm/yOYX2m4s39HySV2NH0MKur+gwJFk4sSJuPDCC/H992vQ0NDQJ+fkeQ65&#10;uTnQtF6ov+zByl7xpVF/TqLqXWfAK9hgc3AQD5rcZTAYYLEkLrQRiyrYtd0NMeZBbt2n7a7cZTTp&#10;BsdEpgNW9TKb2b11rT8n6AzDgGHiZcEsy4Dj4p0IOivriUbj+4viIHh/UkGjpQUURVHJlPJE1mbX&#10;L9Tp+Y1NDcGx6RlG6PX0ut+Z2bNvwrnnnoMvv1zRp6OIq1evgShKKCjI7/lBSPeTYUII2L1JZotl&#10;DBoto2AwKDAaE9u2CYIAuz2xL7GmEZRvb4Ymyyio+RCcFmv3HJJu8LWAEwQWPa0+IYTsT+wjEQ2S&#10;1HmyS3WGlhZQFEUlU7+4yBYNs1+2eUPjluo9XhSPcKY6nH5v1arVeO+998GybMJoZTJpmoavvvoa&#10;//nPcxDFHiZ+atdra/fvomrgBQEhXSaqXWeA46KwpSWu3MWyLNLT09tM7tpT6UEopGBI3SLoYi09&#10;i3mQIyReAxuNaohENITDGliWQXa2CE2L181arbTkp8dojSxFUVRS9YuLrN4gbLXYpEU+T3SGzxuB&#10;xdr9W9D9md8fwNKlyxCNtT8i2BVjRo/C+PFHAQCmTZuGDz74EKNGjcTDDz/US1F2bv36Etx33/34&#10;5JOFuPTSSxAIBDHv5VcQCoW7fIxcScYV3ficomlafERW1KMy+0KoJIxMl6lNGUB7K3c1NQbR3BRC&#10;unsVLIGdhzyXLCvgOQ7MgB55bH+EnpD4JC5VjSetB07ukmUN6t6BcoYBdDoWJlP8A8G+sgJaH3sY&#10;aNcCiqKopOoXiSwAFA61X1O2rq65areXHz1OGhw1i3vFYlHU1tYhJvc8kc3KzNz/d6vVgiuvvAIv&#10;v/wK1q1bj6OPntgbYXZq4sQJOO64Y/Huu+/hrLPOhMFgwPDhxQh3I5FN17xAuKnL2ytKPMNyu05E&#10;GFp85S4uMamy2WzQ6xMnkQX8UVRVemAKVMDV/F27x1Y1Am5v0qooKlqb/bDYjNAN6DKDeOssj0cB&#10;IQd2J2h/a0FgoNOxkCQWkhTvUnDgz10kEt9RkgbPz2KfowsiUBRFJRXTn2ZrV+32PtlYH/j9kEIb&#10;0l3GQ+9wBJNlGTfffCskScLcuU+D45J/+7eqqhq33nobpk2bhttuu6Xb+6vVm6F8+WKXtw+HovD7&#10;QqibdBvMWfY2yxkbDAY4nYlDvLGYii0b6sGGPRha+To4rW0vX8JyeGpNEy4el4F8vYxQKIqALwS7&#10;0wKeH7i30VlrFdS0rfD54h8AWDZxYhfLMuB5BhzHgOc7X6lL0whqamKQJBYuFx1U7LHsOY8g99cP&#10;pDoMiqKowapfjRbk5JnvdjcFZ9dW+cx2hx4cR29pdkQQBNxwwy/xt789jkce+Ststr7p+GC1WvH5&#10;55/jwgvPR25ubvd2VuVuba4oKgjDQbJb2iSxHU/ucscnd1V/2G4S61d5LPG6sCPsw9+/3Il/Ty+A&#10;psZHHgfD95tOx/bK4gVerwpNA62P7SnThFXI+/3dME9YlepQKIqiBrN+lciyLEvyhlh/u7vC82p9&#10;rR85edZUh9SvTZkyBWeffRbWry/ps3NyHIfMzAzIcveSUgCA1r3JXnJMgWZywHbQEsbtrdwFAFWV&#10;HoSCCvJqF0MXa048lkrwVU0MH+/yIqrGn+OMDjRJ2UD9RrAsMwjKWXonEY9GNfh8KoxGltbHdpeu&#10;YBtyf3cP0s74CAzTf253URRFDVL9KpEFAKfLOL+uxv9AQ12gMN1lhCj1uxD7DYZh8Lvf3Q4AiMVi&#10;0DoqhkySSCTSvR18ze32cW2PpmlQFBVM7sh2J3cdvLJZU2MQ7qYQnM1rYA1s3/84MdqB/Ingi47D&#10;mQYrzjw4pI/+hSgGRwsuonavBEBVCWIxDdEoQTRKYDSyMBhYuN0KOA6w2+nPXpcJjgbk3PoQnBe9&#10;DFbowac8iqIoqif65W+qwmFpV23b7F5TXeVD0TD7oXc4wm3atBn33PNnqGovLFqQRA+emoXxmYYu&#10;bSvH4qO3TPbwhMetVmv7k7sqWmEKViLD/S0AoNoXwxPfNaDKVw7gRwBta3OdBh7/OCsH1jQTRLFf&#10;/ih0HcvFmPRjlgEbpofDGlSVQJIYEBKf7BXvWBDvVrDvz4Gfe+ITvYCWFgWKQpCRIdDesV3BGgLI&#10;+tUTyJz5T3CGQKrDoSiKOtL0y9/eJrP0vdEkftvaHD4pkBGDyTzwR8uSKSPDBZ7nYLen4fzzz091&#10;OO3iiYJxodXoqEXUwWIxBWA5wJ6z/zG9Xt9m5S45pmLX9mYIsg+5tYvA7D1+pes4nH1p4rYHcqge&#10;jI9ug4G0raMdSBhz+g52+OQXuaHHzWdEyYu1r0WCQZkNBtsfnWeYeNKq17MQRQaiGP/Ksgx8PhXB&#10;oAarleuVOttBjRGjSL/4ZeTc/BcIjr5ZZo+iKIpqo18msgBQVJx2+YaShurqPR52xOj0QVC/mGjV&#10;6jXYvn1Hj/fPysrEOVPPBgA4nU5cfPHFePvtdzBmzGiMHDmyt8LsNWplCZSvuzbvhRCCWFQGnEMA&#10;Lv4tKggCHA5HwvfBvpW7FFnG0JoF4LWfSx3OuOgqMILU9thyFMq6hdC2lR3mK0ohhlXYIUct4IZP&#10;eYHJHLaCYQ5Ym9Ywcp3DsekYiyXeJ/bg5WjjS9S2/VlSFILWVgV6PUsneHWEkSKwnfQZ7FPfh+3U&#10;ReCM/lSHRFEUdaTrt4msKPJ1Dof+9WZ3+JetLWHYHV27JT1QhENh+P09/z148MjkJZdcjM8/X4KX&#10;XpqHJ598ot8l/mr1JhDJBPASIIfBxEIdbivHFKiqBlI0CUDHk7uqd3sRDMrIq1sMXfSA/rRGe7tJ&#10;rFa/E/Kqt4FAc5vnBgrGlrmJP3nmVWxa9oZ2Nxj6+DXMhos2iaLKd3kBNtboY7MunpfGlh5rQunJ&#10;/e17J6VYfQjWkxfHk9eTF9PyAYqiqP6lX/WRPZimaULpT3U+jud0Y8dn0Jq9Q1i6dBmefvoZ/OY3&#10;v8aECeNTHU4cITC07oYQDQDM3kRUjoDdsrTDXbyeAKIKA3LRnwBOQHp6epu6WHdjELsrPHC2/IDM&#10;pq8SnpOdRQgcffn+fzPRAPTbV0Kq29h7rysF2BEn/ZufdMHdDC92vgqFb+0p2H7LZ9Ai7X/6Y4QY&#10;xKw9MAwvheO8t2E77ROwgozQ9qOw8dISgBzZP2isPgjbqYtgP/t/sJ68GJy+409dFEVRVEr160QW&#10;AOprfXfXVPn/kZNnQWa2OdXh9GuqquL22+9ARUVFqkPZrzgvE4/dfFXig5oGduOidrfXNA3uRi9I&#10;8QnApOmwWq2wWhPbsAUDMWzb1AhDaA8Kqt7fXxe7z8dbPXittBk8C0wvtuLyMXbohQFc8ykZ3fyU&#10;q27g8sYu7PI+iteO8K5RAKuBYVWwUgScwQ/W6AdvbcGB5QgH2nXffLg/vr63Qh8QGF6BvngDjGPW&#10;wnri57Cd9BlYXdeXrKMoiqJSpt8nsgBQ+lNdvaaRjLETMiAItH6vM16vFz/+uDbVYew3zEiQoT8o&#10;iYyFwW5d1u72wUAEwUAY5NzfQJ+ZD6fTmVAmIcsqtpQ1ABEfhla+Bl5tm29st45HjJNQ5N0Egxrs&#10;1dfT1xh77nrh9JsuYIy26j45YbQ+DxsvKYXqS+uT8/U5hkBftAXGsT/COHotjGN/hGFEKVipm73k&#10;KIqiqP5gQCSy3tbwuTu3tyx2uozIL+ybFaz6UjAYhKqqEEUR0WgULMtCEASEQiHodDowDINwOAyD&#10;wQBFUaAoCnQ6HeRYDASAKIqIRCLgeR48z+/fD4j3ej14v1gsBgaAcNB+wWAQBoMBhJD9+8myDE3T&#10;IElSwn7hcBiiKILjuP37aZqGWCwGvV4f30+RIe5uZ7EGfyPYijVtHtY0Dc1uH4izANzU2cjMzEyo&#10;iyUawfYtTQj6wyja/Sb00cZ230/VkQ+ueXcv/M+kFps37iP+pGuvZQSpb7PxcMUIbL/1M0SrC/v0&#10;vL2O1SDl7oJxzNqfE9fR62idK0VR1OAxIBJZANhc1lASDivjR49zQW8YPGu/v/fOO7j/3vtACOnz&#10;BQ2S7YpzTsV9t8xs8zhTswFMc9vyB78vhHAoCpz7a2SOnNBm0YM9Fa0I7N6JrIZlMHSQxBJC+t1E&#10;t55gx5zxd/7oGX9mOioBSDa52YXtv1mI4IbjUnL+LmE1iBnVkLIrIeVUQtz7VcqO/xEyquniBBRF&#10;UYPbgElkI2F5+Kayxm0Wq4Tikc4u7SOvfhFq5eokR3ZoXP4JEKbMafe55uZmfLl8OVRFBcuxUBQF&#10;LMOCZRnIigJ+b/spRVUg8Dw0jUAjGnieh6rEF0DgeC45+wkCNFXr0n77zqFqKgRBgKqoOKfQDL3B&#10;mPiCNQXMli/AqLGEhxVFRYvbBxQdDcd5s2Aw/DxPiRAC7+b1IJuWwRCpO8z/jX6PcCdcMZsfPnle&#10;qgOBGjZg96PPo3nJ5SBRXZ+ckzUEwNua43+szeCtLT//fe/joquGJqoURVEUMIASWQDYuc39sdcT&#10;vWDYCAestkP/Xo0teRhq+dd9EFnnuKKTIU57KNVh9CnV24RYRTsdohq2g23Y2uZhT2sAMRUwXvUg&#10;7Fl5AACiadD2lEEuXQLGO+gTWIBhVf60Gy7k8sZ+mupQEqhhA3w/nAHPVzPg+XoG5Iac9jfkVAj2&#10;RgjOegiOBnCWVvAmLzizJ/7H5ANnCIA1BOJf9cG9X+P/5iwesEKs/WNTFPOYJ1wAACAASURBVEVR&#10;VFsDKpFVFM1Utq6uVZJ4fvRRrkFxC3mwiq5fAo05qAQk7AWz81swJHEp3X2dCrhjZiDr9EvBMAy0&#10;xgooq94G8bVfQjDosHxUmPbbE1nnkJ9SHUqnCGFAojpoUR20mC7+d1kCZ/ZASGsCw/XvdZIpiqKo&#10;QaXfLojQHp5nA65M0z8b6gJ/cDeGkJ5hPPROVEownmqAMwCSEZAjYILNQOPONkksAGiGNLDnzUTG&#10;qInxJLZ2G+SVLwPKETI4JxpahOl3HsOanf2nb1pHGIaA0YVpeyqKoiiqPxhQI7IAoGkaU7auvhUM&#10;rOPGZ4LjB3B/0HZ8uvgz/PBD99pnDR9ejGuuvrLD59etW49//OMJqGrfDZb95WQHimyHXlpK0Vnh&#10;mXAZ0guGQxRFqHvKoHz9GqAdGQN7TM7oT/nTbvgFy/FKqmOhKIqiqIFmQI3IAgDLsiQ33/qb3bs8&#10;r9fV+pE7xHronRBfLMDj9Xb7fFbL/7N33+FxFWfbwO+Zc7avdlfSqlfLTbZkyRgbMGAbYxvTewtg&#10;EiAQkpCEkB4+CG8g9Q0phJBQktBNCZCX6t5wA2ywJBfJltV7l7a3M98fso2LrObVnl35+V2XLq32&#10;zJlzay3bj2bnzFggy5F7mSZPngShjOyXi6yszEGPG40GOBwOpKenY86cOacSb9iSdRUABr8PJ2hM&#10;QHfxdUjImNBfxB78DMGtrwIx9svVqEiyVz5v2a1SbvHbakchhBBCYlXMjcgeVrarpTLgD00sKE6B&#10;Tjd0obly9VocOFA54utMyM3BZZdePJqIp8TpdMHn943qXJPReGQd2cN++9vf4dNPP8UzzzwNu314&#10;qz6cCuHsQnDPOiiVnwChYwvaoDEBvsQJcGXNQZw9FTabDcLVA/87jwHKqQ1MBgJBQAAabfT+jsYS&#10;sz+VF39zCdcZ+tTOQgghhMSymC1kXQ7/7PK97Z/FJxiQNzlhyPa9vb1obBr5ne9pqamIj4/sJgx9&#10;fX343e8fH/VUAKPRgIcfevCY51paWvCNb3wTCxbMxwMPfD8cMYeluaoZrTXVMMVxGM06CFkLRde/&#10;1bBer0dSUhIYYwhsfwPK/q2nfL3eHieCgRASk4Y3Uh9RksYtn33DvdKks15SOwohhBAyHkTvsNUQ&#10;THHaHeY47cbuLs8Cp8MHc5xu0PZWqxVd3T1Ys3YdlBG+dT+Y+fPOw7T8qWHrDwDi4uKw7LZb4Ha7&#10;R3V+fPyJu4umpqbi6quvwn/+8xaWLr0IEyaM/aZNjj4/6ls80FgToLUbEDpqlQlZlpGYmAjGGISj&#10;A8qBE3f6Gg1ZluHz9u9GdvSuYGrj2cX/kefeeC/TmTrVzkIIIYSMFzE7IgsAfn8wefeu1maDUcPz&#10;C5KGXI6ru7sHJaVlCOf3XFgwHUlJY/9WfTi4XC4sW/ZV+Hyjm7IwUl+9/T6kp6ciMdEEk/nLG78Y&#10;Y0hJSYFW2/9cYPPLUKp2QIAB5kRAb4XQGgCdGczVCdZ2YNjX9PsD6OlywmozQ6dXdwc4hcnwpRaX&#10;WOYs+Qq3pe5TNQwhhBAyDsXsiCwAaLVyW4Ld+O/Odvdd3Z0eJNiNg7aPj7fhggXzIpQu+phMJlxz&#10;zVV47bU3kJGRjpSUlLG9nlkBlz3o7FQQCJhgtenAGENCQsKRIlYIAaV+NwSXIKZcAGiPXVJNmO1A&#10;dwNYYHirPcmyBACHpmWoVMgaLJCmnIeq4BR4QtqCInNyQ/SMDRNCCCHjR0wXsgCQnWv9Znen59aG&#10;+l69LcEAzofeJCEYDKKtrT1sGWRZQnJyctj6G0u33HILtm3bDr8/gIcffggazdgUey6XC6VluwEA&#10;ksYPh1OB3xdEbl4qTKajilVXNxDwAtb0E4pYAADjQFwy0FU7rOuGQgoADOvnINxYfAak6ReA554B&#10;JslI7/GisqJTrjnY9cqkqfYrIx6IEEIIGedivpDlnAfSM+N+3lDX98fWFifS0uOGPOf9Dz7C9u2f&#10;hDXHV2+/DdOm5Ye1z7EgSRLuuutOPPzwI3j//Q9wzTVXj8l16urqj/maS0EEhRdN9R6YjAEYjP0F&#10;dLCjob+BPMias4MdO44QAowxaLQRGI3V6MHs2eBJueBpU8GS846Z3mK16WGx6tDb47vC6wlM0Rs0&#10;+8c+FCGEEHL6iOk5skcr/by5KRQSaYUzU6DRSIO2dblcqKkZ3gjfcMiyjEmTJkKSBr9uNHn44UdQ&#10;Xr4PDz74IHS6wW+UG6lgMAiH03nMc4wxGIwGQEhQ/CbkTEhCfIIBbWvfga1pE0TiBIiMGQP2xxrL&#10;wDoH3vRKCAEhAMEkBM2JULgMhUmApIHg/b+n8aAPPOQDD3ohBX3gQR8YRv5z79fb0M3j8PbGnbBP&#10;nYVbv/UA2BA3lHncAewta4PeIJcVFKUUjfiihBBCCDmpcVPI9vZ4Lqqs6FppTzIiJ+/Eu/aP5/Z4&#10;sOKjlfB6vRFIB4AxzDv/vCE3L4iU2tpafOtb941J38tuX4acnJxjntMbDEcKfSEEQn4TjHozrJXv&#10;IaG3FMKcBJE3d+AOKzZAuHqgCEAoAooiIBRAEQKH69HNDU48Xdo17IwGmcGslWDWchg0/cXo4cUs&#10;lMPFMfr3ZlCEQLs7CKdfOaaPp5568oTvcyB11T1ob3Nh4pSEy23xhg+GHZIQQgghg4r5qQWHWW2G&#10;VQaj/EVHu/uM5FTzkbeuTyYYCKK5pQVeb2Tu4GcMcB43SqmmnJwcnHvuXGzdug1nnjkrbGvlxsVZ&#10;kJ2TfcxzOp3umNFqxhhknRtuD6BhFtgUAebuAlzdEEbrkeJUCfigdDYh2DH0ilVK6kQsTp4Zlu9h&#10;IBOPeiyEwJYt2/Dvfz+PRx75xZDnpmXGobPDjdqqnn/ZzjSM7R12hBBCyGlk3IzIAoDXG8zbU9Ja&#10;GWfRscn5iUMuxwUAgUAAfQ5HBNL1M5tMYX8rf7R6enrw9a/fg6KiGXj44YfC0ueevfvQ1/flhlUa&#10;jQbaAb7fJD0HNr0BracdnPX/DB7/o2i++G6E+jrg2frOkNe13fFbcOPQ86PD5a233sa//vVvPPbY&#10;ozjjjKEL6JYmBxrr+5CRFffj1HTL/0YgIiGEEDLujZsRWQDQ6+Uqa7z+nd5u77V9vT5Ybfohz3np&#10;pVex/8Dw1yk9VQnx8fjxj38QsesNxmaz4aabbsTzz7+AXbtKMHNm8Sn119fXd0wRyyUJGu2xN2px&#10;zpGVmQGrxQK/fC2cK/8JEQwc3xW0k2ZBk1cEDRiExwnvF6tPel3djAsiWsQCwJVXXoEPP/wQzz33&#10;TzzxxJ+HnB+dnGpGe6sLTQ2OR5NTzX/mnJ/4TRNCCCFkRMbViCwABIOKqfTz5m6tTtYUFCUPOSrb&#10;1taGhobGCKUD7HY7srOzIna9ofj9ftx777eg0Whw0003nlJfOoMenPXPNz18cxdjX94MFQqF0Nfb&#10;i1AweOQ5rd+FpK4DiHO1ggmBgKyHw5SMVnt+/9JbACAErI5GZLSWQBv8cj1ZBQw9lizUp50JwSN/&#10;o93u3buxcuUq3HPP3bjqqqFX1+ru9KCqsgsJdsMLEyYmfG3sExJCCCHj27grZAGgsb73sZYm54NZ&#10;uVYkp5iHbN/T04uNGzchGAqd8rXT01Ixd+45p9xPJK1cuQpPPPHXU+pjwoQJuPW2W498ffTNXUD/&#10;zWUvv/jSKc0TlhiQa9Eiy6JBhyeEml4/nAFl6BPHmCzLWL78FRiNg2/IIYRAxd52uFwBMWNmSoZW&#10;KzdHKCIhhBAyLo3LQlZRFFb6eUsXAFvhzFTI8uBLJNXXN+DV5a8jFAoO2m44srOycNttt5xyP5Ek&#10;hMB9930HdXX1uPrqq47sujUSWdlZ0On6p3JodbpjNlro7upCfV1dWLcGjhZOpwvvv/8+brzxRnz1&#10;q8uGbO9y+lG+px0ms2ZLfkHy+RGISAghhIxb47KQBYDODtdXag72vJqSZkZmtlXtOFGvvLwcP/jB&#10;j3DzzTdh2bLbRnRud08PyssrAACyRnPMzWypKclIstuHdeNdrPrDHx7Hli1b8fTT/0ByctKQ7asr&#10;u9DV6cHU6fa55jjd9ghEJIQQQsalcbsFfKLdtFynlw60tTjh8576SOt4l5+fjwUL5uPtt99Be/vI&#10;tu+tb+jfnYtL/MhoLmMMOVlZSE5KGtdFLADcfvvtAIAXXnhhWO0zsixgDKiu7F4+lrkIIYSQ8W7c&#10;jsgCgMvlP6N8d/vntgQ9Jk5OVDtO1Gtra8M999yLM8+chUsuuXhY5yiKQEhRwBiD3mAA5xxCKAj6&#10;/eNyKsHJvPfe+9ixYyf++Mc/YOrUqUO2b6zvQ0uTAzkTbHfZk03/ikBEQgghZNwZ14UsAFTsbV/r&#10;dPgvnDrdDnNcdKzfGs1efvkVLF/+2rDbX3X1VZgxY8aRm7vq6+vx0gsvwhHBtXmjyXDnyoZCCnbv&#10;aoWiCEfxmalWzvn4/otICCGEjIFxX8gG/EF72a7WVoNRw/MLxv/b3KdKCIHq6moEAkMvc+r1enHn&#10;XXfi4ksuxU033QzOGGSJn9avcV5e3jE3ug2mo82F2uoeJKeY/pSVa3tgjKMRQggh4864L2QBoLa6&#10;+x8dbe5v5E6MR6J98CWSyPDdedddeOXVVzB9+nSsXrUaiQkJp3URO1JCCOwta4PPGwwVzUpLlGXe&#10;q3YmQgghJJaM25u9jpaVY/0258zdWNcLJaT+uqPjxcGDB2G1WvHmG2/Cnji8LYHJlxhjyMqxQghI&#10;1ZVdr6qdhxBCCIk10iOPPKJ2hjHHGBNcYn09Xd5LOWeIswxvrqwIeCC6aiDcXap+QNKAySfPXHWw&#10;CgcO7IfD4cCnn34KW3w8Vq1YifiEeGzdsgUulwvNzS0oKyuF0WjEmlWrkZRkx/p16wEIVFZW4mBl&#10;JRhj2LhhA5LsdqxetQoGvR6lJSVoaWmB2+XC9m3bkZAQj5UrVsIWb0Ne7gRcf/310Gu1KCkpgcls&#10;xuqVq2BPsmPjhg0IBkOoqa7G/ooKyLKM9evWISkpCWtWr4ZWq8Xust1obGiAz+/H1i1bkJiYiFUr&#10;VsBiseDTTz9FT3c3urq68PnOnbBYrVi1YiUS7YnYtHEj/H4/6uvqsG/vXui0WqxbswZJSUlYu2YN&#10;JElC+b59qK2tRTAYwscfb4LdbseqlSthMpvx+c6d6GhvR19vHz477vXasnkzPG43mpqasKdsNwwG&#10;wzGvF2PAgf37UVVVBQDHvl4GA0p27UJrSys8bjfqamuRlpY26M+YTi/D7fKjr9c3OT5B/6ZGI41s&#10;yQhCCCHkNHZaTC04rPTz5sZgSKTPKE6BRjv0lqbe5XdAqVwfgWSDY/E5MNy38aTHv33vN7Fjxw5M&#10;nJiHzz79DBdfcgk++vBDLL34YqxetQpTpk6B3+9HbU0tFi9ZgpUrVuCSyy7FRx98iPPnnY/SklJ4&#10;fV7MmzcPa9esxWVXXI4P3nsfixYvwuaPN0Or02LmzJn4eNPHR85bevHFWLN6NbJzsqHT6bC/Yj8u&#10;WroUKz76CJdceilWfPQR5pw1B1VVVejr7cO8BfOxdvUaXHr5Zfjw/Q+w8MILsW3rVnDOcdbZZ2PD&#10;+vVH+r5o6VKsX7cOySnJSEy0Y3dZGZZefDE++vBDXHzJJVi5YgWKZxajra0d7W1tuGDhQqxeterI&#10;+RcsXIhPP/kEQgicM3cu1q9bd+S6iy9agk0bNsJqtSInNxc7d+w44fXKz8+H2+NBQ309Lly0CKtW&#10;rjzS97wF8/HFzs8RCARw/rzzsXbN2iN9L1q8CB9//DEMegOKZ85EdVUV1n+8acg/X68ngD2lbdAb&#10;5D0FRSmF4fzZIYQQQsaz06qQ7e31XlhZ3rk2McmI3Lz4Idsr7ZVQGnZGINngWNJkSJmzTnrc7/fD&#10;5/NBo9HA4XDAbrejuakJqWlp6O7uhsFggBACXq8X8fHxaGluRlp6Ojo6OmCxWOD3+RBSFJhMJnR2&#10;diI1NRUtLS1ITEyEy+WCxDm0Oh16e3uRlJR0TN96vR6MMXjcbsQnJBzTd1xcHAKBAILBIOLi4tDe&#10;3o60tDS0trYiPj4eHo8HjDHojuq7pbkZySkp6O3thVarhSRJcLtcSEhMRFNjI9IzMtDZ0QGT2YxQ&#10;KAS/3w+r1Yq21lakpqWhra0NNpsNPp8PQggYDAZ0d3cjJSUFzc3NSEpKgsPhgCzL0Gg0cDocSLTb&#10;0dTYiLT0dHR3dcFgNEIIAZ/PB6vVitaWFqSlp6O9vR1WqxV+nw+KEDAajUder+bmZtjt9mNer0Ag&#10;ALN56C2SAaCupgftrS7kTU64Mj7B8F64fnYIIYSQ8ey0KmQBYF9Z22dud2D2tMJkGE3Du7uckLEW&#10;DIRQtqsVjKNj5pnpQ28PRgghhJDTr5D1eoO5e0paq+IsWjY5f3xvnRouq1atwuuvv6l2jJik02lx&#10;333fxvTp04ds29rsQENdH9Iz4x5My7D8OgLxCCGEkJgmqx0g0vR6ucYWr3+rp9t7fW+PF7Z4g9qR&#10;xoTD4URXV9eoz8/ISIcs9/94uN0etLS0YNKkicjKyg5XxNNCaWkJnnzyb/jrX5+AJA0+LzspxYy2&#10;VheaGx0Pp6SZH+ec+yIUkxBCCIlJp92ILAAoQcWw6/PmXq1W0hQUpYDxoUdlq2tqUV5eMeJrZWdn&#10;oWD6tNHEPCVPPPE3NDU3j/r8Cy6Yj4uXXgQACAQCuPfeb0KvN+CJJ/48ZEFGvrR16zb86le/xn33&#10;fQuXXHLJkO27uzyoOtCF+ETDK3mTEm6LQERCCCEkZp12I7IAwGXuSUkz/6alyflwe5sLyalD35DT&#10;19eHtraRr4w03Jt9wu32229FW/voV3LKzck58lij0eCOO+7Ab37zW6xevQYXX7w0HBFPC3PnnoPC&#10;wkK89NIrWLBgAYzGwTfksMXrYTJr0d3pucWfFfyJVic3RigqIYQQEnNOyxFZAFAUhZV+3tIJIL5w&#10;Zipkeei9IRRFQW1dPUKhUNhypKelwWiM/ukNQgj85Cc/RWNjE5599ukhCzLypQMHDuD++x/A9ddf&#10;hzvu+NqQ7V1OP8r3tMNk0mzPL0yeO/YJCSGEkNh02hayANDV4b6h+mD3G8mpZmTlWIdsX1VVjQ9X&#10;rAprhvypU7B40cKw9jlW9u/fj+9//wdqx4hp//jHU8jKyhqyXfXBLnR1eDBlun1eXJxucwSiEUII&#10;ITHntC5kAWB3SUu5zxuaWlCcAr1+8JkWQgh0dHQiGMYRWXtiAjSa2FkG7Cc/+Sl2796DjIwMGAx6&#10;tePElOrqGpx77lz89Kc/GbKt3xfC7pIWyBqpruiM1JwhTyCEEEJOQ6d9Iet2+Yv27W4vscXrMXFK&#10;otpxol57ezvuuedezJ17Dn784x+pHSemvPzyK1i+/DX84Q//i2nT8ods39TQh+ZGB7JzrfckpZif&#10;jUBEQgghJKac9oUsAOzf17HK0edbMmWaHXEW3ZDtHQ4nVq9eA7/fH7YMBYUFmFFYELb+xtJLL72M&#10;1157HY8//r/Izx+6ICP9PB4P7rnnXiQlJeHxx/93yDWMQyEFu3e1QlGEs/jMVAvnnP6yEkIIIUeh&#10;QhZA0B9KLN3V0qo3aKRphUlDFhgdHR145dXX4PcHwpZhzuwzccEF88PW31jyeDy4++5vICUlGQ8/&#10;/DBoT4nhW7duPZ599jn88IcPYOHCoedGd7S7UFvVg6QU0xPZubbvRSAiIYQQEjOokD2krrr7b+1t&#10;7m/l5sUjMYnuyB/KBx98iKee+rvaMWKWTqfF8uWvQqcb/B0AIQT2lbXB6w2Gimal2WWZ90QoIiGE&#10;EBL1qJA9RFEUqWRnSy+XmKmwOAWSNPRyXFVV1fjk088ikK6fyWTExUsvglarjdg1TyYYDOLrX78H&#10;HR0dKC4upk0SRsDv96GsbDe++tXbceONNwzZ3tHnw/59HbBYdSsn59svjkBEQgghJCaclhsiDIRz&#10;HsrItvyovqb3qdZmJ9IzLUOe09PTi8bGyK1XbzQaw7qG7amQZRn33/89PPjg/8PMmcW44Ybr1Y4U&#10;Ux599DG88cabWLJkMeLj4wdtG2fRwWrTo7fHu9Tt9hcYjdo9EYpJCCGERDUakT1O6efN9cGgklk4&#10;MxVaLY0yDuWXv3wUpaVleO65Z2Cz2dSOEzMaGxvxzW9+G0uWLMF3vvPtIdt7PQHsKW2DXi/vKyhO&#10;mR6BiIQQQkjUo0L2OI5e74L95Z0bEu1G5E4cfKTssE2bNodlZFaSJSy6cCESE2NnGbD6+gZ861vf&#10;xqJFi/CVr9ykdpyY8uKLL2HTpo/x17/+Bbm5uUO2r6/tQVuLC3mTE66LTzC8PfYJCSGEkOhGUwuO&#10;E2fVbzSaNJ92drjPSk41wWgaej5qa2srGpuaT/nakiTB7fEgdspYICsrE5dddinee+99rF69Wu04&#10;MWnFipW4995vDNkuLcOCznY3aqu7n7HadO/QclyEEEJOdzQiOwC/N5hdVtJaY47TsinT7EMux3W6&#10;CwQC2LZtO/x+n9pRYtIZZ5wx7FH41mYnGup6kZYR93B6puXRMY5GCCGERDUqZE+i6kDn8u4u780T&#10;JyfAlmBQOw4hAABFEdhT2oqAP+SfOTvNwjmn3x4IIYSctoZeY+o0lZsXfwdj8NfX9UJRqNgn0YFz&#10;hqwcK4SAtvpg9wtq5yGEEELURCOyg2hq6HuoudHxy8xsK1LSzMM6J7jvI4iumrENNgzSxPngqbGx&#10;5S0ZGSEE9u/rgNPhF4XFKRN0erlW7UyEEEKIGqiQHYSiKKz0i5YOCCQUzkyFLA89gO358zkQjpYI&#10;pBucdMbN0F3+25Mef+mFF/D3vz2Fq6+5Bi88/zxuXbYMry9fjksuvRSffvIJFEXB3PPOwwfvvYdb&#10;brsVL7/4Eq697jqsXbMGCYkJyMnJxdYtW3DdDTfglZdfwi233or/e+e/KJxRCI/Hi+rqalx2+WV4&#10;bfly3Lbsdrzx+utYvGQxSnbtgtfrw/wF8/Huf/8Pty67Da+89DKuuuZqbFi/AWaTCdMLCrBu3Trc&#10;eNNNePmlF/GVW27Be+++h8mTJ0GSZJTv24crr74Kr77yCm69bRn+8+YbmDd/PioPVKKvtxcLF12I&#10;d956G7cuW4blr7yCy6+8Als2b4YkyZg9ZzZWrViJG2++Ga+89BJuuOkmrPjoQ2RmZsFms2HXF1/g&#10;6muv6e/71tvw9ltvYc7ZZ6GluQVtra1YsnQp/vPGG7jt9tvx2quv4pJLL8Un27dDCIG5556LDz/4&#10;ADffcgtefvFFXH/DDVi9ahXsSUnIzMzEJ9u349rrrz/m9ZpRVASn04na2lrc9JWb8fZ/3sKHK1fA&#10;Yhl8HWO3y499u9thNGk+nVaYfHa4f34IIYSQWECrFgyCcy5yJsTfXXWg663mxj5k5Qy9Tqr+vo2A&#10;zxmBdEMwDr502NnnnAO/34/iM86ARqvB4iVLYDabccasWZhRXAQlFELexIlIS0vFhYsWQafT4bzz&#10;z0du3gRYLBbYbPGYXjAd551/PvR6PS5cvAj2pCRkZ2cjGAyitaUVZ84+E2ZzHBYvWQyLxYKi4iLM&#10;nj0HPp8PU/OnIjk5GYsWL4Zer8fcc8/FpEmTYTAYkJKagryJEzF/wXzo9XosvHAhUlJSkZaeBs44&#10;GhoacNY5Z8NoNGHxksWw2ayYNn06Ojo64HQ6UVBQiMTERCxesgQmkxGz58xBfv40yBoZmZlZyMrK&#10;xgULL4Ber8eCCxYgMzMD9qQk6PV6zJ4zG+fMPRcGgxGLlyxGQmICJk2eDEefA93dXSgqLobNZj3U&#10;twmzzpyFwqIZgBCYkJeHtPQ0LLzwQuj1Opw/bx5ycnNgtdlgtVhROKPwhNcrJycHfr8fba1tmHPW&#10;HMTHx8NgGHpOttGkRaLdiM4O91mOXu+COKt+Y7h+dAghhJBYQSOyw7CnpHWv1xucVlCUDL1Bo3Yc&#10;QgAAfn8Iu3e1QJZ5Q9GstCy18xBCCCGRRjd7DcOEyfE3AEBDXZ/aUQg5QquVkJoeh0BAyWxrdX5T&#10;7TyEEEJIpNGI7DAdKO9Y0dfrWzo53w6LVTesc4QQGM3ry3lkf7/YuGkzmppPfUOH8cRoNOLSiy+C&#10;RhPdI/ChkILdJa1QQsJdfGaqhXMeUjsTIYQQEik0R3aYJkxK+Erp583tDbU90rQZycPaJOGd/76L&#10;puaR3/g1f955KJpROJqYo2Iw6GEcxrzM04nRYIiJjTAkiSMzy4qaqm5jfW3vEzkT4r+tdiZCCCEk&#10;UmhEdgTqanr+0t7q+m5Ong32JNOQ7fcfqER7e8eIrsEYMHXqFCQmJIw25inp6elBZ2cnGGPIysqK&#10;+hFJ0j/yv293O7yeQKhoVlqSLPNutTMRQgghkUCF7AgoisJKdrb0cc7MhTNTIElDTwHYV16BsrI9&#10;o7qe3Z6ICxcuGNW5o9HY2ITvfOe78Pn6N4tKTk7Gd75zH2bNOiNiGcjoOPp82L+vA3EW3eop0+wX&#10;qZ2HEEIIiQS62WsEOOciM9vyQDCooLV5eEtsSZIEWR7dhyRLY/wdHauyshI+nw9z556DH/7wB9Dp&#10;dPjtb3+H3l66yS3axVl0sMXr4ejzLXG7/EVq5yGEEEIigUZkR6H0i5baYCCUXVicAq1u/EwzDoVC&#10;+Pa3vwOv14vvfrf/869+9Wtcd921uPPOO+B0uvDCiy/B4/GoHTWqzCgsxNKlS9SOAa83iD0lrdDp&#10;pYrC4tR8tfMQQgghY238VGERNGFS/K3793Z83NjQhwkT1ZnLOhYkScL3vvdd/OY3v8VDDz185Pn4&#10;+P7NFTQaGZkZGXBTIXuMpCS72hEAAHq9jORUM9panFO7Otw3JNiNb6qdiRBCCBlLNCI7SuW727a6&#10;XIG5+QVJMJm1Q7YvKS3D22//d1TLcQ2EMYbrrr0aRUUzwtLf0bxeH9atW4tt27aDMYbs7GxcddWV&#10;SEpKCvu1SHgFgwp272oBgO6iWamJnHP6C04IIWTcokJ2lPy+YEbZZpzwwwAAIABJREFUrtZ6k1nL&#10;pk63D7lUU3t7Bz7bsSOsheyc2bPHbDTwwQcfwq5du5CQkIC+vj5wzvHoo/+DwsLILQtGRqetxYn6&#10;2l6kppt/mZFl/YXaeQghhJCxQoXsKaiq7Hqpu9NzW97kBMQnDG8d1lAodGRVgFPBOYderz/lfk7m&#10;ySf/ho8+WoFnnvkHNBotfvrTn8FoNOAvf/kzJElCR0cHKg9Wjdn1Y5FWo0VRUSFkWd0ZO0IR2FPa&#10;Cr8/FCoott/NOfcCUA59hAAoYOzw1wo79pgfjPkZ4APgY4z5AfgPPfah/3k/6z+fEEIIURUVsqdA&#10;URTdrh3NvRqtpCsoSgHnQy+g/9Tfn0ZdXX1Yrn/7slsxffq0sPR1vO7ubtx99zeg0Wgwf/48bNiw&#10;AU6nC3/84+OYOnUK/vvfd7H9k0/H5NqxijGGb3/rXmRmZqgdBT3dHhzc34U4i6Y9I8c8uvXfBhdk&#10;gA/9xa2fAR4w5mKMuRjgwnGfGWMuMOZkgPuo55zo/0y7kRFCCBkVKmRPUVNj34PNDY7HMrMtSEmL&#10;G7J9VVU1mkex29fxJImjqLhoTHfkqqqqxj//+S9UVFQAAIqLi/Hzn/8UkiRBURS4XK4xu3YskmQ5&#10;anZIE0LgQHkHHH1+5E21bNdqJa/amU5CMMb6GNDLGOsBYz2MsV7GWA8DvnzMWA/62/QyxgJqhyaE&#10;EBIdqJANg107m9qFAvuMmSmQNcNb+7WjowM+v3+Mk/XjjCElJQWcj3zZ4GAwiIce+gVKS0sBAJMm&#10;TcTdd9+NwsKCcMckYeZ2BbBvdxt0eskxYbJlp9p5woUBTsZYO2Osg3HefuQxY+380GMADsYY/eNG&#10;CCHjHBWyYdDd5bmy6kDX/yWlmJCdaxuyfUNjI5588u8RSPalK6+8HOfOPWfE5x04cAD33/8ALBYL&#10;LrvsUqxduw49PT14+ul/IDmZVjGIdjVV3ehsdyMr17zLFKfpUTtPBPn4UQUuY6yVc97EGDv80Unz&#10;fAkhJPZRIRsme0pbd3s9wYKComToDZpB2wohcLCqCn5fZEZkGWOYNGkiNJrBcw1ECIEf/vBHaGtr&#10;x2OP/RIGgxF33HEnLrxwIX7wgwfgcDjw1yf/TpskHGdmcRGuu+4atWMg4A+hrKQFnDPf5Gm2bWrn&#10;iSJ+zlgz47yJHy5uOW/kjDWz/g+avkAIITGACtkw8bj90/aWte+12nSYNDU6FsgPlwMHDuDBBx+C&#10;y+WCRqNBIBDAnDmz8cgjv0AgEMCWLdvg9rjVjhlV8iZMQH7+VLVjAACaG/vQ1OBAcprhQIJd36h2&#10;nhggDo3g1nDGqjnnNaz/cR1jLFrnGhNCyGmJCtkwOlDe8UFfr+/SyfmJsFjHbmksNfT29mHlypVH&#10;itlLL70ECQnjZ1ez8UwJKdhd0opQSFEmTbNuGs1caQKgv8BtPlTg1hxX4J76mnqEEEJGjArZMAoG&#10;FWvp582dOr0sTZ+RPOQmCYRESmeHGzUHu2GN1zalZZr2q51nnAlxzms45xVHPhiroukJhBAy9qiQ&#10;DbP6mp4/trW6vp8zwQZ7smlY5wglCHgdY5xsGHRmMGnk82hJ9BNCoHxPO9yuACZNs26WZR5UO9M4&#10;F+ScH+Sc7+ecl0ucVzDGahlj9LoTQkgYUSEbZoqisJKdLb2cs7jCmSmQpKHfxvUuvwNK5foIpBsc&#10;zzgD+jvfOelxR18f3n33XcydOxcb1q/H7DlzcODAAeh1eiQlJ2Hf3n04b975WL92HebNn4cvPv8C&#10;KakpkCQJjY2NmD17NjZu2IgLLlyIbVu2YsrUKeju7obT6cS0adPwyfbtWHjhImzYsB6zZp2Jmuoq&#10;SLKM9PR0lJWWYd6C+Vi/di3OPf98lJWUIjExETq9HrW1NTj77LOxYf0GXLDwAnyyfTsm5OXB7Xaj&#10;u6sLBTNmYNuWLVi4aBE2bdyI4uJi1NfXQwiBnNxc7PriC8xfsADr167F3HPPxZ49e2C1WmGxWFB5&#10;4ADOOfdcbFi3HgsuWIDPPvsMWVnZCAT8aG9rR/HMmdj88cdYuOhCbPl4MwoKC9DS0oKAP4C8iXnY&#10;uWMHFixciA3r1uGss8/G/v37YdAbkGi3o6K8HOeef94xr1dqWioYY2hqasKZZ56JTRs3YeGiC7F1&#10;8xZMzZ+Kzs5OuN1uTJ06FZ9+8gkuXLwYW7dswRVXXgmLxTLon6/T4UPF3g4YTXJ3dl5cSbh/fsiQ&#10;/BLne7kk7ZI4L+Gc76MpCYQQcmrU3UtzHOKci6wc6/dqq3v+1dLkREbW4MUFAGjmfgNK1uwIpBsc&#10;Ty0c9HhFRQV+/ehjuPsb9+Bvf30SV151FTasXw+D0YiioiKsX7cO191wPV57dTmqDh7EB++/j7yJ&#10;/asllO/bh8uvvBJvvv46amqq8c5bb+O888/HwcpK9PT0YOGiRXj3v/9FbU0tXlu+HJddfjk2f/wx&#10;JFnCWWefjVUrVuLgwUosf+VVXHf99Vi5YgXSMzIQHx+PXV98gauuuRpvvPY6qqur8N933sGcOWeh&#10;taUFLa2tWHLRErzz1tuoq63D66+9hqWXXIzt27YDAM4991x89OGHqDp4EMtfeRVXX3sN1q5Zg8RE&#10;O7Kys/DJ9u245tpr8fry11BVVYX3/u//UDhjBtwuF2pra3HxJZfgrf/8B7W1NfjPG29iyUUXYcdn&#10;nyEQCGD+ggV4/733UF1djddeXY4rr74aG9atg8lsxrTp0/Dxxk249vrrjrxe77/3HiZPmQLOGSrK&#10;K3D5FVfgzTfeQG1tDd7+z1uYN38eysvL4ehzHHm9XG43/vHUU8jLy8Pcc88d9M/PHKeDLUGPni5v&#10;vMcdNBmMMu1oEVnakKLMDCnKzENzDgIS5/uOKmz30s1khBAyMjQiO0bKvmipDgRCuYXFKdDqxs/v&#10;C4FAABqNBj6fD1qtFsFgEIwxcM4RCASg0+ng8/mg0+kQCASObMIQCoWg1WqPHPP7/ZBlGYqiQAgB&#10;WZbh9/uPnK/VahEK9e9cenzfh687VN9CCCiKckLfGo0GitK/hKgkSSdc93DfjDEEg8ET+pak/k0v&#10;Buv7ZN/T0a/XYH2P5PU6/GcyHD5vEHtKWyFruGfiVOsnYf3hIKcqyDkvlyRppyRJ2zhjB2itW0II&#10;GRwVsmPE6fDNrdjbsTUh0YAJk+jufhI9Gup60drsRFqWca/VpmtTOw8ZGGOsU5KkbZIkbZM4/5xG&#10;awkh5ERUyI6h8j3tm11O/3n5BUkwmbVqxyEEABAMKti9qwUCCE7Kt2ym5bhigl+SpM8lSdoqcb6N&#10;c96hdiBCCIkGVMiOIb8/mFa2q7XRZNKwqdOThrUc1/4DlaiurhnxtSZOzMOkiXmjSElOR22tTtTX&#10;9CIhSVebnGqsVjsPGREhcf6FLMsrJUn6mDFG2+oRQk5b42fyZhTSauXmhETDi10dnq/2dHkRn2gY&#10;8pzOzi40NjWP+Frx8TZA5UI2EKBlM4/GGIMsR+dfsaQkE9paXOju8GXb7fpaLnOaixk7WEhRZoX8&#10;/lkMuF+SpE2yLK/knJfQnFpCyOmGRmTHmKIoml07m/s0sqQvKE4B50OPyrrdHlRWHoTAyP9sjEYj&#10;Jk3Mi/hmDJs+3owPP1wR0WtGO8457vja7Zg8eZLaUQbU2+NFZUUnzBZNR2aOebfaecipYYy1yZK0&#10;Spbldznn7WrnIYSQSIjO4aJxhHMeSM+I+0VjveN3bS1OpKbHDXnOwaoqbNq8ZVTXk2UZ2VmZ0Ol0&#10;ozp/tKZPnwYlRINBR5MkCRkZ6WrHOCmLVYc4iw6OPp/d7wvqtTqZbiaKYUKI5EAweFsgGLxZluXV&#10;Gll+nXNeq3YuQggZSzQiGyElO5tbFUUkF85MgUYjDdpWCAGXy4XR/NlotdqIF7GHBQIBbNm6DR43&#10;Tdk7Wl7eBEydOkXtGAPyuAPYW9YGnV5yTphs2aF2HhJekiRt1sjyckmS9qqdhRBCxgKNyEZIbp7t&#10;jsr9XR80NziQPcE2aFvGGMxmc4SShY/H48XWrdvgpkL2GC63O2oLWYNRA3uyER1tbrPT4Y83x2m7&#10;1c5EwicUCp0fCoXOlzgv0Wg0z1BBSwgZb2hENoL2lLaWej3BGdNnJMNgHN4C9rFIURQEg7Sl/NE4&#10;51F741cgEMLuXa1gHP7J02xb1c5DxoyQZfl9rUbzHGOsT+0whBASDlTIRpDXE5iyp7StwmLVYXK+&#10;fVjnfPzxFlQePBi2DGaTCVdddQW02rFb13b5a2+gpKR0zPqPRVqtFg98/7uw2QYfjVdLc5MDTfV9&#10;SErVVyYmGRrUzkPGDmOsV6vR/F2SpFWMMfoPgBAS06JziGic0hs0+6023bu9Pb4r+3q8sNj0Q57j&#10;9rjhcrrCmmOsf3k5d+45SE9LG9NrxBqDQR/V00VSUs1ob3Wio9WbF5+oa6BNEsYvIYTV5/f/VOL8&#10;Eq1W+xhtrkAIiWU0IhthwaASV/p5c5dOJ8vTi5KHtUyWoiior28YkwI0MTEBcXFDr6QwUg6HE1u3&#10;bUMoGAp737GseGYRMtKjcyWDrg43qg92wxqvbU7LNFWonYeMPcZYm16n+ynnnDbFIITEJBqRjTBZ&#10;5o6kVPOf2pqdP+pocyMpxTTkOZ99tgPv/PfdMcmTmpqK+793X9j77ezsxPbtn9Jc2ePYbNaoLWTj&#10;Ew1obXGit9uflpRiOChrOP3hjXNCiGSv1/tXnU73sCRJn6udhxBCRopGZFWgKAor/bylBwyWGcWp&#10;kOTB38YNhUKoqamFIsK/TmuSPQk2mzXs/ZLY5HT4ULG3Awaj1JMz0bJL7TwkYkI6rfYxWZY3qB2E&#10;EEJGggpZlXS0u26vrep5ITXNjIzsoQvJUCiE119/E719p36zsV6vx/XXXYu4uOids0nUU3WgC91d&#10;HuRMjNtpMMoOtfOQyGCAR6/X38U5H/ke2YQQohK6o0Ml9iTTi1qdVNXa4oTPN7x3cGWNDI2sOeUP&#10;WZYR4R1sSQzJyLKAMaCpzjVd7SwkcgRg8Pv9PxZC0P8LhJCYQSOyKnI6/HMq9rZ/Gp9oQN6khGGd&#10;43K5UV9fPyZ5srOzYDQaw9ZfKBRCV/fo1tePt9midt3V4zkcTnh9I9/dVafVwmKxjEGiU9dQ14vW&#10;ZifSMo17rfG6NrXzkMjRajRPajSat9TOQQghwxEblcI4ZY7TfmaO027q7vTMd6b4YI4bemvZjz5a&#10;gR07x+aejLPmzMa1114dtv42b92GsrI9ozp38qSJWHrR4rBlGStutwcvvvzqqFeUuOXmG5GQEB/m&#10;VKcuLT0OHe0utDa5p8ZZNW20HNfpIxgKXUqFLCEkVtCIrMr8/mBK2RetTUaThucXJA25HJff70dr&#10;29gMkKWmpECjCd+OYy63G/X1o1tbPz09DZYxWBYs3IQQqG9oGNW2vDqdDrk52cNagk0N7a0u1NX0&#10;IMGuq0tOM1apnYdEjDAaDFcwxsK7gDUhhIwBKmSjQM3Brn92dnjunDApHgmJQ7+139nVhddeewN+&#10;f+CUr52YmIDbl916yv2Q8UcIgb2lbfD5gmJSvvVjSebhXzaDRCW9TvcjSZJ2qJ2DEEKGQlMLokD2&#10;BNu93V2eWxrq+vS2eAM4H3yETiNrYLfbEfD7T/naCQnDm5t7qjo6OtEXhhUXxjOz2Yzk5CS1YxzB&#10;GENmjhWVFZ2sucE1PTM3brfamUhkCCFoTT5CSEygEdko0drseKChru/xjCwLUtOj/y31kXC73bj5&#10;5lsQCtEuX4PhnOMXv3gIs2fPVjvKMQ6Ud6Cv14e8yXHbtXp55He1kZhj0Otv5Zw3qZ2DEEKGQoVs&#10;FCnZ2eRQFJgLZ6ZAo5HUjhM2Qgj87GcPYs+ePfjud78Dk2no3cxOR//+9/PgnONvf/trVK3Y4HEH&#10;sLesDTq95Jww2UJvN49zjLFug15/HWOM/nMgY87bvmWJo6tqKsAVxngIXAoxJoUY4yGAK+D8mK8Z&#10;k0KHnwPjIQau9J/DQ2BS/9eMhxg/qo9D5zN+1DlMCjF++Bx2qM2hvg/30X8Nhf4uRLfo+d+SICvX&#10;+pvqyp5fNTX0IWdC9N3JPlqMMXz963fh/vu/j/r6etx55x1qR4pKnHM8+uhjWLFiJS6//DK14xxh&#10;MGpgTzaho81ldjj88XFx2tGtqUZigsT5TvqPm0REyyvfleue/GVTlVtSgu7o3aGHceVwoX1ssXtU&#10;Ac2PKrQPF82Hi/Mj7fqPn/QcJoXA2KGvjz7nyz6+LK5P7Peo4jvE2FEF/KFzDh8f6BxZn9Bmzbzw&#10;fbVf6tGgEdkoIoTge0pbW3zeUNL0GckwGMO3gkA0+NOf/owNGzbiH//4O9LSUtWOE3WEEPj5z/8f&#10;amqq8eyzz8Bsjp5/1wOBEHbvagVj8E+ebtuqdh4yNhhjfXq9/k7OWKfaWcg41/Tcz9Dwl18DQKO3&#10;eFNb3Sfz1Y50WmNSaPpVaybpzJk1akcZKVocMoowxpS8yQlXAUB9be+o1yaNVsuWLYMkSXj++efV&#10;jhKV+keu74TD4cTrr7+hdpxjaDQS0jLiEAoJbWe7J0vtPGRsaDWaP1MRS8aUEAwNf33scBELAEn6&#10;+imMy6e+DA8ZPRGS2vb96wdqxxgNKmSjjNGo3RZn1W539PnQ1+tTO05Y2e2JuP7667B58xbs2bNX&#10;7ThRaeLEiVi8eBHeffc9NDdH15b3yalmaLQSOlq9ExSFVuIab2RJWifL8nq1c5BxTAiGut//CU3P&#10;PHj001p0pcanzfxErVikX2flm3cFvV12tXOMFBWyUShvUuJixhAaj6Oy1157DRITE/Hcc8+BiqGB&#10;LVt2GyRJwr///bzaUY7BOUNmtgVCgLc0evLVzkPCR5aklVqt9rdq5yDjmAhJqPmfZ9D68vcGOpxi&#10;6syIdCRyLBHyGtorXvqO2jlGiubIRqnG+t5ftzQ5f5aVa0VySvTMlQyHtWvX4Y9//BNMJlPU7mql&#10;NrfbDUVR8PTTf0dmZqbacY4QQqBibztczgAm5Vu3yBpObwfGOI1G84JGll+gG7zImFECGlQ/9Dw6&#10;P7jlZE0C+lmb/N1fnH/oxqoQjqw40H+TUv9zTABHPQ+mHL4RC4wpABPAl88LMNH/3KFjh9oc9bwA&#10;II59Duj/+vDzh4j+tgJgwNFjTAwC/a2/bPtlY0BACMHwZb3FhBAMQkBAMAiw/s+Cif4P3t+f4EIo&#10;TAjB+/tTGITgilD4obYcQjnq6xCHENJRX0tCUbgQinS4nRAhCYoiKYeeA8QJ/wFLWltXwbUbsyXZ&#10;GDM7+9GqBVEqLSPuwfZW17ea6vusCYlGyPL4GTxfuPACOBwOtLS0qB0lqhmNxohtWDFcjDFk5dhQ&#10;vqcdjXXOwpyJli/UzkRGLaTTah+XZfkjtYOQcUzx63DwR6+he93VAx0WQiBgmL0x0L1jQf8TCgcg&#10;Iwy/Vp1smCQqh08YIhSM49g34w/9osCkEMAUbjt7M0M4Xv3IoRHZKNbZ4bq15mDPyylpZmRm00Y7&#10;JHpUV3ahq9OD7Ly4nUaT7FA7DxkZifMyrVb7Z855ldpZyDgW8hhR+f230btl6UCHTyhiiaqkxAve&#10;001//EbGdTG18c34GeYbhxLtpld0OqmyrcUJnzeodhxCjkjPsoAxoLneVaB2FjJ8jLFenVb7e51O&#10;dz8VsWRMhZwW7P/mR4MVsX79mZuoiI0OUtLFb+im/+m6WCtiASpko96ESQk3CwE01vepHYWQI3Q6&#10;GSlpZgQCir6ny5eidh4yNFmWPzTo9bfLsvwRY4zutCRjJ9ibgPJ7VsOxc8C1YYWA8OvP2BzsGfg4&#10;iSw55ernddN+dwvjmpi854EK2ShnMmt3muO067u7PHA6xtdyXCS2pabHQZY52prdU2gFiqgVlGX5&#10;I4Ne/zWdVvu/jDH6jZiMrUBnMvbduR6usrMGOiwED/l0RduDPV+cH+lo5ERy+i1Paqf+8i7GpJDa&#10;WUaL5sjGAL8/mLR7V2uLwajh+QVJdKc/iRrtbS7UVfcg3q6rT0kzHlQ7D+nHAI8sy+/Jsvwm57xD&#10;7TzkNOFvzUD53WvgrR5weT4B2e/TTC0J9e2eE+lo5ESarLt+p5lw/89ifcUSGpGNAVqt3J5oN/7T&#10;7Qqgq9OjdhxCjrAnGaE3yOjp9GUGgwr9e6IyxlinRqP5p8FguEmr1f6dilgSMb6GCdj3tY9PWsQy&#10;nccrTdpNRWx00OTe9/B4KGIBGpGNGYqiSCU7WxySxAyFM1PBOY3KkujQ1+vFgfJOmOLkzqzcuDK1&#10;85yG/LIkbZZkeZXE+Q7GWMy+RUhilKc6H+V3r0GgdcBNDQQzOrwso1px7S+KdDRyIu3EHz+gybz9&#10;T2rnCBdaRzZGcM5D6ZmWnzXU9f65tdmJtIw4tSMRAgCwWPWw2HTo6/El+rxBg04v09sGESBxXibJ&#10;8ipZktYzxmJm8XIyzrj3F6H87tUIdiUPdFhwc49XJDVTERsNmNBOfvheTfoNz6idJJxoRDbGlH7e&#10;3BQMibQp+XZIEo3Kkujg9QRRVdkFrY678qZYP1M7z3jFOd8vSdIWWZLWcM6b1M5DTnPOsrNQce8K&#10;hPriBzqscFuHV4nrEZ66SZGORo4nhXT5j31NTrniZbWThBsVsjGmt9e7qLK8c43aOQg5mfwZ8RvU&#10;zjCO+CVJ2ilJ0laJ8+0055VEjb4d87H/vvehuAZ8e1CR7C3eoMYrvE25EU5GjsfkgG7aH26Wkxa/&#10;rXaUsUCFbAzq6fJc4XD4LwhPbwJCEQlCiHRFiHQBQVuIkVHT6SSnLUHXqnaOWMYY65AkabskSdsk&#10;zj9njMXcAuVknOvdshQH7n8Hitcw0GFFTq33+hUufAPPmSURxHVeXcGfr5UT5o3braipkCXHUBTF&#10;rihKcUhRipVQqFgRIlvtTISMZ4yxLonzEs55iSRJJYyx2vFwJzEZp7rXXYXKH74BEdAOdFjRZFR5&#10;PR6TCHTSRilq4waXfsZTl0u2ORvUjjKWqJAlgxJCxIdCoaML2wlqZyIkljHG2iXOS7gklUiclzDG&#10;GqhwJTGh88Ov4ODPXwJC0kCHQ9qc/V5XdyKCvYmRjkaOI1t69DP+folkKd6udpSxRoUsGREhhC0U&#10;Cs1QFCVfUZSpiqJMFYBZ7VyERCk/5/wg57xC4ryCc17GGGuiwpXEnPa370L1I88CYsC7jEPavL1e&#10;Z2smQk5LpKOR42jiO/RFzy6RzPm71I4SCVTIklMihGBCiPTDRa2iKFMOFbcDzp0iZBwLcc6reH/B&#10;2v/BWDVjLKh2MEJOScsr30Xdb/9yssMh3ZQSb1/dJCgeUyRjkRMxbVKzvui5xdw0ca/aWSKFClkS&#10;dkIILoTIOlTYTlSEyFUUJVcIMeA6g4TEGsZYH2eshnFewxmr4pzv55wfZIz51c5GSFg1PftzNDzx&#10;q5MdDuqn7fT1HiyA4tNHMhY5EdOl1+qL/7mIG7JOq+3CqZAlESOEMCmKkqMIkSsUJVdRlFxFiFwh&#10;RJLa2QgZCAOcnPPqQwVrDee8hnNeA6CbpgeQcU0Ihoa/PobmZ39+siZBfeEnvp59syCCmkhGIydi&#10;hpwD+qLnFnF9Wr3aWSKNClmiukMFbq4QIltRlPQjS4H1f9B8KzLWvJyxZsZ5E++fv9rEOW9gjNUw&#10;xjqpYCWnHSEY6n7/J7S+/L2TNQnqi7f6ukvPARQeyWjkRMw0ebe+6NklXGtvUTuLGqiQJVFNCGFW&#10;hEgX/QVuxuHHhwrdJAC0vRkZEmOslzHWyBlrOrpgZZw3MaCLilVCDhEhCTWP/gPtb339ZE0ChjM2&#10;+7u+OO9kN36RyOFxBTv0M56+mGlsnWpnUQsVsiRmCSFkIUSCECLp0If96M9K/+NEAPS21/glGGNd&#10;jLF2xlgHY6ydH/X40OcO2lSAkGFQAhpU/b8X0PXhV07WJKCftcnfvXN+JGORgXHLGVv0M566jMlx&#10;vWpnURMVsmRcE0JwAFblywI3AUJYhRC2Qx9WARx5DGDARb5JRIUYY30M6Dk0ktoDxvof9z/XfVSh&#10;2skYC6kdmJCYp/h1qPzh6+hZf9VAh4UQCBjnbAx0fbYg0tHIibht7hp94V+uZpLRpXYWtVEhS8gh&#10;QggGwHCkyAVsh4peqxDCJAAThDAKwIzjvhZCmADIan8PUURhgBuMORljrkOPXQxwgjE3A1yMMReO&#10;K1gZYz0AnIwxRe1vgJDTRshjxIH730Hf1osGOiyEQMAwe2OgewcVsVFASrzgPd30x29kXEfvNIEK&#10;WULC4lARrAVgFEIcLmwNAtBBCB0A7aHHWgA6AWiPe/74NhIALg59Puajf5SZA5DEscck9M8ZFgCU&#10;wx8MCB39NfpHMJVD7UKH2igAQuhfPsrPAN+hxz4G+MFY/+dDzzPAd9xjL2PMhf4i1HXoa/rHhZBo&#10;F3JasP++9+AYeLqAEAJ+/Zmbgj00nSAaSEkXv67L/80yxjUBtbNECypkCSGEkNNRsDcBFd/8CK6y&#10;swY6LASEXzdza7D3i/MiHY2cSE695t/aKY/czZhE06mOQoUsIYQQcroJdKag/J5V8OwvGuiwEDzk&#10;0xV+GuotmRvpaOREcvotT2on/fR7jHGadnUcKmQJIYSQ04m/JRPld6+Bt2bqQIcFZL9PM7Uk1Ld7&#10;TqSjkRNpsu76nWbC/T+j6VoDo0KWEEIIOV34Giag/O618DVMGOiwYDqPl0/Ypzj3zYp0NHIiTe53&#10;HtJk3/MrKmJPjgpZQggh5HTgqc5H+d1rEGjNGOiwYEaHl6XXKK4DMyIdjZxIO/HHD2gyb/+T2jmi&#10;HRWyhBBCyHjnrihG+T2rEexKGuiw4OYer0hqVtxV0yIdjRyPCe3kh+/VpN/wjNpJYgEVsoQQQsh4&#10;5iw7CxX3rkSozzbQYYXbOrxKXI/w1E2KdDRyPCmky3/sa3LKFS+rnSRWcLUDEEIIIWSM9O2Yj/Kv&#10;rz1pESvbm70hg5OK2CjA5ICu4PEbwl3E+tsb81z7di4MZ5++zg53AAAgAElEQVTRhHYiIoQQQsaj&#10;3i1LceD+d6B4DQMdVuTUeq9f4cLXlBvhZOR4XOfVFfzlGjnh/BXh7rr9v8/9j7vi8yvT733kadlk&#10;KZeMlgputFRwja4j3NdSAxWyhBBCyHjTve5qVP7wdYiAdqDDiiajyuvxmESgMyXS0chxJKNTX/i3&#10;KyTbnA1j0b2vqbqA6/UWf0P5j/xHH+CSi+vNByWzrUw228q40VIhGeIquMF8kHHJf7L+og0VsoQQ&#10;Qsh40vnBLTj44ItASBrocEibs9/r6k5EsDcx0tHIcWRLj37G3y+RLMXbx6J7IQTzt9TmGyYMsGSw&#10;EjIp7t4ixd1bFGirPeYI0xpaJGNcBTfH75KNln3caKmQjJYKptG1RdtSYFTIEkIIIeNF21tfR83/&#10;PAMINtDhkHbiHq+zJQshpyXS0chxNPEd+qJnl0jm/F1jdYlgT0ea8HkNsjV+JKdx4fekB/2edPS0&#10;LTxuFNfN9aZqyWTbLZltpZLRUiEZ4yq4Ia6Scckb3vTDQ4UsIYQQMh60vPw91P3uzyc7HNJNKfH2&#10;1U2C4jFFMhY5EdMmN+mLnlvMTXn7xvI6/pbafACQLCMqZE9OCRkVd1+B4u4rCLTX3XTUEcE0+lZu&#10;NO+XzAm7ZJNlHzdYKiSjpZxp9S1jOYpLhSwhhBAS65qe/TkanvjVyQ4H9dN3+norC6D49JGMRU7E&#10;dOm1+uJ/LuKGrINjfS1/S91UAJAtAy5aEU5MBLypoV5vaqi3Y/4xo7iMe7neVCPbkjeYpp71zXBf&#10;mJbfIoQQQmKVEAz1f/n14EVs4Se+nooiKmLVxwy5+/UzX5gXiSIWAHwtdVOZrAE3miNxuYEJRa94&#10;HPn+ttpbx6J7GpElhBBCYpFQOOp+/ye0vvLdkzUJ6ou3+rpLzwEUGrhSGTNNKTMUPbOEae2tkbqm&#10;v7l2qmSxgbEBp0xHFNcamseiXypkCSGEkFgjQhJqfvk02t++62RNAvozNvu7vzjvZDd+kcjhcQU7&#10;9DOeWco01q5IXtffXFMgh2t+7CnihrjKMel3LDolhBBCyBhRAhoc/PlLgxexZ27yd39+PhWx6uPW&#10;WZv1Rf9cFOkiVvH7DIGu1swRrlgwZiSz7Yux6JdGZAkhhJBYofx/9u48Pq6rvhv/55y7zqp9seRF&#10;lhXbceIkThxIgEBIAoQ2LGnyKt1oWQJladkeeKCllFLKUh74sRRKKTzAQyk/6EKAh0CAJiENZMeB&#10;JI53W5ZlbdYymvWu5zx/jHaNlhnNnRlJ3/fr5VekmTv3Hjn29WfOnPP9OgZOvvs7SNz3ikJPSynh&#10;hg7e7048/oJKD40spjRc+zPjks/eypRwptLXdkb6eyAlK1vFgjXS6lseCOK8FGQJIYSQ9cDPhXHi&#10;HXci+eCLCz1NIba2KE3X/19j36d+l3GjKvVVnaGz+YoFdYFXLFgVJd7yiyDOS0sLCCGEkFrnp+M4&#10;/ua7lwuxjnnVf1OIrQ1Ky83fMfZ9+rZqhVhgtvSWEquBGVnGXK5qgcxK04wsIYQQUsu8yUYce9Pd&#10;yDx9daGnpYR0jAMPeolfPb/SQyOLqe23flXf/TdvZEzxqzkOZ6hvDw9HwTWtmsMAADDVCGx9MAVZ&#10;QgghpFa5Y204+safInf8skJPS8l9W7/0UX/yiedWemhkMbXzD/9B3/XedzDGRbXHYg+c2VczFQvM&#10;cF9g5w7qxIQQQghZA2doK4685r+XDLFQHVu7+JCf/M21lR4aWUzbdsfH9V3ve3sthFgpJXOG+vbW&#10;TMWCcN0zQZ2bZmQJIYSQWmOd68bRN9wD53xXoaclM3IW33lUpAovNyCVpXW97a+07W/4KGNMVnss&#10;AOAnx9uElY3USsUCJd74SFDnpiBLCCGE1JLcmb04esc9cEc6Cj0tWThlsY5ekT5yoNJDI4vpu977&#10;Tm3rqz9T7XHMZU9t9KqVigVafdt9QZ2bgiwhhBBSK7LHLsfRN/4M3nhLoacljyYs2TIoMif2V3po&#10;ZCEm9d0f/FNty+1frvZIFpopvVUbM7KSh+PHgzo5BVlCCCGkFqSffDaOvflu+MmC02iC149aIpaQ&#10;udMXV3poZCHFN/Z+5E/Utlv+tdojKcQZPLsXigoeiVV7KICiZhhjga0bpiBLCCGEVFvy8Rfg+Ft/&#10;CJGNFnpaqM2DlqvZ0urrqfTQyAJMdY19n3yV2nzTndUeylLswb49arwejFW/QzHXzaEgz09BlhBC&#10;CKmmyV++BMff/j1I2yz0tFDb+ixbKNIZ6KrwyMhC3LCMSz57q9r4vLurPZTlOIO9l9TIsgJwM3oq&#10;0PMHeXJCCCGELGPi3lfi+J//YMkQq3WetizXkM5IZ6WHRhZQwmlz/z/dXOshVriO4Y4NbldqpfRW&#10;tOHXQZ6fZmQJIYSQahi76w9w6v3fAHyl0NO+vuO4lZlogjfZVOmhkQXUeMLc/083K/HLAisjVS7u&#10;hfO7ICVT47VRsUCta/lFkOenGVlCCCGk0kb+4w049RffXDrE7jpspUfbKcTWAK3xgnn5V1+4HkIs&#10;ANiDZ/cCNVOxAGpdywOBnj/IkxNCCCFkgaF/eQf6PvHppZ72jd2/sZJ9PRC5SCWHRRZjeuuAedlX&#10;buKR7iPVHstqTZfeUmphRpYxj2v6ZJCXoCBLCCGEVMrAl/8S/Z/7yFJPe+a+X9mJE5dCOkYlh0UW&#10;Y2Znr3nZV27koW2nqz2WYjhDfXu4GQbT9GoPBUzVx4O+BgVZQgghJGhSMvR/7iMY/MpfLHWIZ176&#10;iJ04ciWkp1VyaGQxFuo6bl7+lRu50d6/1DGZycmm3qeeuiabSjXY2WwsFItN1DU3D3bt3/+QqmlO&#10;Jcc7l5sYaxdWFiPf/hLUeAOUunqo8YaprxugxurB1MrEP26EzwV9DSZlTbQFJoQQQjYmKTj6PvFp&#10;DP/r25Y6xDMvf9CeePIaQNDelSpjkd1PhS775xcxvXm40PP9x49f8YPPf/7vjz/22I3CX7zGOdrQ&#10;cOHZt9zytWtf8YqvtG7ffqJc48oc+dULw3sO3M84X7a5gD3S35167L/ebA+cucIZOrfLHR3Y4qcm&#10;51XFUCKxfKiNN0Cta4ASb4AarwcPR8tae1Zr6/pm9OJrX122ExZAQZYQQggJivQVnPnQP2P0ztct&#10;dYhrHviFM/HEcwFZ/er1mxyPXfK4uf+fX8K0uoIfifc+9dQ1X3zHO36cS6VWtQB198GD9z7n1lv/&#10;+bLrr79zLbO09vnTl5z+wB8+ve2dn7otvPuKR6UUKqSc/qXMfp//r5RSmfu9b+fCzsj5Lmfw7MXO&#10;cN9u98LAVndsqNmbGI1I15n5c8dUDUq8fn7ArauHEmsA14r/oCDUc+Xbza17Plfqz70aFGQJIYSQ&#10;IAhXw+n3fwPjP/69pQ5xQ1f+tzP+q+dXclikMF531QPmpV+4hanRZKHnrUwm9uHbbjuZGh9vLfbc&#10;uw8evPeOT3ziVjNa+NwryZ155ureD7/+0fobXgZz685STlGQlBIil4E3OQE/OQEvmZj52k/PHyoP&#10;R6cCbv1UwM3P6PJIbMlZ3NjBmy9Xow1Plm3ABdAaWUIIIaTchGPg5Lu/g8R9ryj0tJQSbujg/e74&#10;4y+o9NDIYkrDtT8zLvncK5kSyi51zNDp05eUEmIB4Pjjj9/wuTe/+edv+sxnXhpvaiq4ZKEaGGNQ&#10;wlEo4SiwZdu856TvwUsm8gF3MgEvOQF/cgK508cg3TmTy4oytQZ3fsBV4vVQInWHg/4ZKMgSQggh&#10;5eRnIzjxjjuRfOhFhZ6eCbETFGJrgdL0wh8Y+z75KsYNa6ljXNs2+44evWot1+k/duzAp++448G3&#10;/sM/vLh569ZA27aWA1NUaA3N0Bqa5z0upYSwsvAnJ8AjjV9xRwe3OIN9u93RgQ6r71QE05/0MwZz&#10;6yXXR/ZdfU+Q46QgSwghhJSLn47j2FvvQvrQ8wo9LaWEY175gEchtiYoLS/9trH3o3/MuOYWet61&#10;bfOeb37zPQ/8+7//WamzsXONnT/f/ek77njwTZ/5zEu37d17aK3nqwbGGJRQBEoogthVL/miGmuc&#10;+TmE6xjOSP8uu//kc9zRoW5jW0+gywoACrKEEEJIeXiTjTj2pruRefrqQk9LyYRjXPGQlzh0XaWH&#10;RhZT22/9qr77b97ImOIXev7s4cPP+ubf/u3Xh8+cubic102Nj7d+8e1vv/uD3/veTiMUypTz3NXG&#10;Nd02O7ufMTu7n6nYNSt1IUIIIWTDcsfacOS1P18yxELxbH3/o97kE8+t9NDIYmrnH35O3/2hNywV&#10;Yp/8+c9f+f+9/vUPlTvETktPTLQ89P3v3xHEuTcbCrKEEELIWjhDW3HkNf+N3In9hZ6WUB1b3fOE&#10;n/zNNZUeGllM2/6Gj+m73vcOxgrXYz17+PCz/s8HPvAtKYKt6XvvN7/5bs91q99+a52jIEsIIYSU&#10;yjrXjWde8wCs3t2FnpbMyFlKz2E/dbjgTC2pLK3rbX+l73z7XzLGlqw9+u2PfexLrm2Hgh5LYmRk&#10;66M/+tEfB32djY7WyBJCKs8Z6UDu1D5ALOqKQzYfNzfa6mSHtq18ZMCYmfW1rafBdXs1h3N3cFv4&#10;wuc+zsVkU6HnBYxszmscgXPkQHkHSkqh73rvO7Wtr/7McsckRkY6zx8/fkWlxnTPN77x3mtuueVr&#10;XCm8xIGsjIIsISR41rlujP3oD5A5fBCZw1fDHemo9pBI7dCmftUCKSVytkQmJ5DKCkxmCncDNXWG&#10;nq06uFq4ELzrSaSz2bCuWV0BDpesCpP67g/+qbbl9i+vdOTJQ4cqWk3iwrlzPScOHbp+z9XBlqja&#10;yCjIEkKCI1wdQ19/N85/6QOQtrnyCwipLsYYwiZD2ORoaQAmkj76RlyIBXm2Z6sObYkQ67gSGUtA&#10;12j1XvUpvrH3o3+stv32t1ZztBmJpMpx1Xg8hL17tiAU0qFqHKqqQFMVnDgxhGPHh+YdG62rGy3H&#10;NTcrCrKEkGAkH7sevR/+Iqwze6s9FEJK1RBXEA4x9A66yFqzyyon0z6a6xf/E2o7+RldXaUQW3VM&#10;dY19n3yV2nzTnat9ycXXXvvjrXv2PNF/7FjRy0EYA7Zvb8Jl+7dhx47mgm1bd+5sQXd3K+77+RFY&#10;Vr507XpojlDLKMgSQsrvwp2vw5m//t/VHgYh5WBoHLu36Th+zpkJs8MTPprqlHlhxbIFbAdLztSS&#10;CuKGZVzy2VvVxufdXczLpJR8fHBwR7GXq6sL4ZbfvgKNjdEVj+3paUNHRz3uufcZjKfkkBEOp4u9&#10;HplFQZYQUl7JR25A799+aaXDfF8ia0tYjpjpaMg5EDE5TJ0VnM0gpFoYY9jepuHo2XyPeceVSKQF&#10;GmL5/YpZS8D1AJVCbPUp4bR56RduUeqvvr/Ylw6dPn1JNplsLOY1LS0xvPxlBxAOG6t+TThs4GW3&#10;HMCDv5kYWvloshwKsoSQ8smd2YsT7/wupFfw3uK4EoNjHlI5AdtZsvrNTKCtj3K01CsUaklNCBkc&#10;rQ0KRibyG8yHxz00xBRkcgK+D6gK/TmtNiGZCF36xZuV+qt+Wcrr7Wx25SnVOTo66vGyWw5A11cX&#10;p6SUEL4PKSW4omD/nsYOKSVbrhwYWR4FWUJIeXjJehx/y13wU3ULn5JSYmTCx8CoBwmgLsLRFFMQ&#10;NhlCBgefWk7o+RKZXH6jTDoncG7EQyIt0LVFg04zXaQGbGlSkUgJOF5+LezwuAddZeCcwfMlGAAw&#10;YOZP65yv6Q1ZsDxfov+Cw5vOPXJ9e4lBdtvFF/9KD4UyTi4XWc3xl1+2fdUhVgiB9OQEpJzdOcgY&#10;a71w6Kd/1XrVSz5cyngJBVlCSLmMfv81sPu7Fz5s2QKnBlxYjkRdhGNbqwpDL7wRRlUYTB1oqlMg&#10;pcTYpI9zIx6e6bWxs11DXZTKzpaTlBK+D2yGqSAGQFHWHiY5Z6iLclxI5GdlB0Y9+ILB81e/uWup&#10;sDt3aNNfLzx25vFFz7OlX7eq1xd+PP8YWyKYr/Jayz7PSh7j9NcMgCeAgVEXricx0fuDP2zf/5aP&#10;oAS6aWbv+MQnbv3HP//zn67m+JbW+KrPbecykFIgFInBBscPRROekjEkfj34l892nqj/7Z3bvntt&#10;e3NJAXwzoyBLCFk7KRlG/v1PFz7sehInzrsQQmJXh4b62GwQFQJ4yuvCL+yLYU1VEW1kadxsHsIW&#10;NQHGGJrrVURDHKcHXZw87+LiHfmySCvJSQ1H3W0YFTEMih3wUL0ukBpstPO+sp4zyixcovUhznNF&#10;v1YIiZGEj1RW5D8SL1wmdUNSlfySlVg4v2SF89JCbf7P4Gz9+iMDTbj7qUXv4UgFXb5tGC+69CwA&#10;wEqe2SO8XJiroWwp52rq6DizmuNUlaMuvvoGYK7rQNV09Gr1eI/bhXPMREhhYBLmI0+dfNdnnzr5&#10;rjdd0vMPH7v28nepnHuljH0zoiBLCFm71K+ev7DMlhASp847cD2JPdt1RKYC6FmvCf8jcQd6/TZI&#10;LA4Sn8+8DBo8vDp8L94a+zFMI79j/PAZG33DLvZs15ecVTvibsXfp27DEXcbPChoUgxs11f1CWEg&#10;hJQ46aSQEcH8m9SlDOMt0R/hRvPJVR2fswXODLrI2RKmzlAfUxAyWIH/CxuPlMg3OrAEJi94GEv6&#10;6O7QYC7x6cByQsZm+B1bx6TgucSx/ZHmKx4p5eXnjh27cjXHeZ6A6/rQtJU/KRLChxQCtmnibU43&#10;xqDhJfUxdGgaDmVy+E02/6b0nw6f/PO2sDn07gMXf7SUsW9GFGQJIWu3YDZWSoneIRcZS6K7Q5sJ&#10;sR+dvB3ftZ5TMMDO5ULFV7MvxgP2pfha46cRUjxsbdXQO+jiQsJHa8PiW9e3Ms/HZ9Mvgzd1W4tx&#10;Ddu0cLl+wqJJKXHGSQcWYgGg12/D/5x8LV7pPIb3RP8DJneWPDaTEzh2zoHCgZ7Ozb1MI5H20Tvo&#10;4kivgz3b9VXN8s+Vr6qBmWobpPbkxo8cKDXIGqaZWe2xyWQOTU35/WGWZDghQ0hJBXt4Dk1s9u++&#10;8PMz+P/KtmFEajAYR6ee/6Soy9BngiwAfOTxwx969Z6dX20Lm1TRYBWoYjMhZG2EqyFx7yvnPpSx&#10;JCZSAlua1JnyRB+ZvB3/aT13xRA71wm/A++ZfB0AoDGW/0j4/KgH35+fIB6wL8an0rfOhFiTKdip&#10;R6u6uabPzSAp3MCvo4DhqLgRH07/jyWPkVLi7LALVQH2dRmbOsQCQH1Uwb4uA5wDZ4ddyCITKWMM&#10;hkazsrXMSp4quRHLRQcP3hdvaloxRGqagrq6EFzJ8CWvHc+3L8OfOLvxZ+4uvMi+FG+wd6Ff5MPq&#10;9J+wx2UMAGBLiV7bBgA0aSq267NNmj0p1cdGxq4pdfybDQVZQsja5E5eCmHNWyg2mvDBGdDWmA9M&#10;/3/mOnzXek5Jp3/I2YtH7V1gjKGtUYEQQNaeXdiZFTo+nrx95nsNDLuMGJQqhtjzbhbj/tKzo+Wi&#10;gKHHiCHEVQxjLx52Li943MiEj5wtsa1Vo2L9U3SNYVurhqwlZzZukY1DCr/kT5x108y++XOfe0nH&#10;RRctu2Zn794tUBQF73S78CWvHQ2qhhvqonhpfRx1CscTMopXOXtwytfxQb8brzevwWmEML1t7VA6&#10;BzH1JuqqaHjeW/zTyfSuUse/2VCQJYSsTebpZ8391vMlxlM+GuMKFM7gCY5Pp18BlLwSk+HT6fyE&#10;b9jI37Lmtgr9qX0AQyJfv5wD6DZi0Fn1bm0jnoURzwr8OhxAtx5FmM/+e/0d6/aCx44lfURDbGZ2&#10;nOQ1xDjCJsN4koIsma/zoouefMHv/u7nlnq+oSGC51x7Eb7nN+JBka84eDAaRpdhYIuuIekLCDBY&#10;4Hiduxt3oxkWFGSgYnp+NuH7GHLzyw8aVBU7jNlNqXvr488E+ONtKBRkCSFrk35qXpAdT/qQEmip&#10;z4emb2RfCB9rC1ADfhOAfOtPTZk/I3vU3TrzddeCYFdp456N825JG6WLwgB06zFEFW3e40nZvuhY&#10;ISUsWyISotv9QowxREMcOVsWvbyAbHxX3Hjjf4Tj8fGFj6sqx0tvvgy6ruIHfiPYVDDttWc/hWnR&#10;8vchCYYUVLxZGcA37YfwSv885r6pj/DZv5ctqgIGyLCqZA+2NpW0vnczojsbIWRtFszIJjMChjZb&#10;Jus7uevWfIm0NCGmsqumMiQzs0H2uNcJANiqhVGnVK/MVtJ30eeueo9IyRiAnXoUsQUhFgAY0+GI&#10;+UHesiUkZmezyXwhg0NILNtpjmxOoWh08sWvfe2i6gFXXtmFpqYopASOyvDMuv9Tlj1zzMHI/I2m&#10;O7gDQzfwZvsIdiIHDoko54goHFJKpHwfR3I2JMA+fu0V72w09UUBmhRGdzZCSOn8bBS5U/umv5Uy&#10;X94oOjX75wiOUbH6guFLY0jDzF9SAN6cT4LHRRQtioEW1SzDdUqTFR7OOKmKNBbYoUWWDewJOb/D&#10;pje1MY7WxhY23ZTJ20T1dMnqXXf77V9o7OjonftYS0ts5msDs39wHClhT73jbtc17A/P3pPC8GGE&#10;wjAY8PfOE7icZZAWAv9yYRz/OjqBfx9LwBIe/mez9/Rr9u78csA/1oZC5bcIIaXLPHMVIGbeEDuu&#10;hOcDkVA+ND3oXIzS18aujs6iaFKrV2bLEj5O2SlUIgdt1yJoUI0KXIkQAgCaYVgvf+tb3/f197//&#10;29OP9Z0dw/auVvyn34wMFOTXvDJEOIc2Z5PpZeEQns5akAAu5jlwxmGGo2jJpPAZ9is8EdqKp2UE&#10;Y9Cwm+XwXJ7EnoZdpxhjS74nTh96ENlnngjyRy5K5shv7qx/3ktXV8h6DqYZY5G917ymHGOgIEsI&#10;KV1m/vrYzNQmrOm6sT+39wc+hLDaUrUyW64UOOWk4FVgLnarFkYThVhCKu7ATTf9233f+ta7zh4+&#10;/CwA+PkY8EXrIpxgEexjGTwj82+k94dN8Dn3oj7bgYTEK/n4TE1Z3TAhpYCVzeAqeQ7XxeoW3r8K&#10;3sz09h3HwvsOPuSnEtv99GST9F2Tm9V7Az9N5DLb3bGB7cW+jhmh8+UaAwVZQkjp0k8vCLICjM12&#10;PnrK3RH4EKr1gbkvBU7ZKTgy+LnYLWqoqksnCNnMGGPypXfc8aFvffAv7/r1JQdx/yXXoN7O4hPR&#10;M7iRT+Krfiu+4HXg6ayFpC9gcIZhx8OA62I3y+Fd2mxmk1LMNEcQhe4dUha8pSmhSHLHu//hOQDQ&#10;//n3fTd35vDLm26+ncqQgIIsIWQtFs7I5gTCJpuZYRj0G6syrKAJKXHaSSMngy/b1KaaaNdW38+d&#10;EFJ+8ezxd/zJHz8PEbcB7uHH0PPog7j6VVeD1YXxenUEl7Es/tHfgiO5MFwAnczFm9UxvEYZgTa1&#10;UkBKifTkBIQQYIqO8UkXZ/vPQ1MV7NmzZfpStJi9SBRkCSGlcUbb4QzOfKQkpETWljNlt8ZFBDYW&#10;76xf76SUOOukkQ6w9ey0FsVARxXb7BJCACc5ujs3ePJFAHC7NoHrt1k4YXVC12cj1NVKGl9TTsCX&#10;gAOGUIFlro7joe98Gr1nJ9DXNwZvzg5Dzxe4ZF8nuGZMVuBH2lAoyBJCSpN5+uq53+Zrcc6uj/1p&#10;7gA24uTCOTeLRAVazzYqOrbqkcCvQwhZnvCceX8Rm5tiaG6KFTxWYUBozpp51/Vx8tQwTp8awdm+&#10;Mfh+4aVIJ08O45J9nYh27f9OGYe+KVCQJYSUZkH92Ewuf4OeLrz/kFNyq/OaNehmMebbKx+4Rg2K&#10;ju0ahVhCaoFe1/oMGPcgxaoyk/B9MM4xOprGD+/6NdLp2U5/ppn/lMqy5r8ZHhxMgOnhC5HO3XeX&#10;ceibAgVZQkhp0gsrFgioymxdzmNTjQo2ilHPwlAFWs/WcQ07tEjVKjEQQubjimqH2roeyA2dfuFq&#10;js9mUpBS4pcPnp4XYgHghhdejM7ORjz22GmcODEMRWHY0dWMyy7bjrpdV3yLcSX4j3s2GAqyhJDi&#10;SckWz8jm26BOB7CxsjRCyItwFZ6s3gbdhO/gXAVaz8a4ii49SiGWkBrTcvUtb+u76wuHIPwVF/4b&#10;ZgjJRAL9/fObc111ZRd27WoDAFx33R5cd92e2Se54sYvOkiNEEpAnb0IIcWz+3rgJ+unv/V8CduV&#10;M+tjj7lbIMp0ezEYR7cenWkDWWkp30Wvkw78OhGuoluPzatDSQipDUZD29ONlz7/Y3Mf6+sbK3is&#10;phuwXYaOLXHs7mnCwSu34uW/fTEuvbgRqcnCnWebr7r5PUZ92+Hyj3zjoxlZQkjxCiwrAICImQ9h&#10;P7UOlOUyChi69RhUVp333Dnh4bSTDrzdQYgp2EUhlpCa1njZCz+cHuo76Iyc+i0A+PHdT+LKK3fg&#10;6oPdi47t6GzFy26pg+s4kFP1YhnnUBQVUsp5n7pEtu+7s37vtZ+r0I+x4dCMLCGkeAuWFWRz8zt6&#10;/crpWfMlGIBuPQqTV2dJgS18nLRTEAHHWJMp6DFiUCjEElLTGFe86P4Xv+3IkQEMDEzAcTw8/PAp&#10;PPLoqYLHa7qBcDSGSKwOkVgdwpEYDDM0L8SG2rr+u+05t712uba0ZHk0I0sIKd6i1rQCps6gKPkb&#10;dK/ftuZLbNciiCrVqUNbqdazBuPoMao340wIKU4oXjf2xNHE6YnBZ7oZY1JKyR599DSkkLjmmuLe&#10;wMd3Xfn1lmte8SauqMGXQtnA6O5JCCmOcHVkjs6sHZBSImOJmdlYR3Ck5No6UW1RQ2hUjbWNs0S+&#10;lDhtp2AH3HpWYxw9egwahVhC1o1wLJZ4x5e//Ly//t73d9zwR3/0v6Yff+zxMzj0m4Hkas7hey6U&#10;urZftj33ttdSiF07uoMSQoqTO74f0plJmY4r4flAJJSfjf2Fsw9raYTQqOhVa8kqpMQZJ4VswK1n&#10;VTD06DHoVVo2QQgpXV1z82Bje3vf5ddff+f0Y1u6u+IU7QEAACAASURBVA+/6D0f2994+Q0fmnus&#10;lBK+78F1bFjZDNKTE0gnE0gNnrm88iPfmGhpASGkOOkFZbes+etj77f3l3zqKFer2gigz80gFXDr&#10;WQUMPUasamt/CSHlsX3fvsde8vrXf3jozJl9v//+998RjsUSsrXl7zL9x3/LHuu/2rZysLKFK564&#10;Vibq2dk61QhTS9o1ohlZQkhxCqyPZQwIGflZ2KfdHSWd1mQKdlaxhmq/k8GE7wR6DT4VYkOc5hAI&#10;We+4ovi//ad/+tev//jHbw/HYgkgvyGs7bm/81rGFccwQwhH41DUwn/fR5+8/20VHfAGRUGWEFKc&#10;9FPPnvttJicQMdlMAB3wG4s+pQqGbj1atU1PQ24OFwJuPcsB7NKjCFOIJWRDM+rbDjfsf8HHgHzl&#10;gmi8AbG6RpihCDTdgKJqYJxj7OjDf1TtsW4EdEclhKyel6qDdWbv9LdCSmRtidb6/Mfko34UTpG3&#10;FQ6g24jBqNJH7WOejUEvF+g1GICdeizwKgxCSnAEu0mNELIyRQ/P65bAFQVGKDzvGKOxvXB3BFIU&#10;mpElhKxe9pmrADnz2X/OkpASiITyt5L/sq5AsRu9duhRRKo0SznpO+hzM4FfZ6ceRbwCIfa0k4bB&#10;gl0eQQhZmZ0YvnTFY8bOP9tJjFxcifFsZBRkCSGrt2ij13RHr/yt5CFn7+LXLKNTDaFe0cs0uOKk&#10;fRdnKtB6docWQV3AP2O+2kIaKeEGeh1CyMqklMweO39wFUey4Ye/92Xhe9WpNbhBUJAlhKxegY1e&#10;qgJoUxOqx7zOVZ+qWTHQWqUyW5VqPbtNCwdeD1dKiV4njSSFWEJqQvLEY2+0xweuXM2x1sjZ5w7c&#10;840feplco59xGrxEbos3mu7yxjLbheNV5wa5ztAaWULI6i2ckc1JREJ8ZqPXmIiv6jRxrmGrFl75&#10;wAA4wscpJw0/4BjbqYXRrJqBXmM6xE5SiCWkJjiJkYsvPHbXp4t5TW7o1E397/qPMeYv3ifADDWt&#10;xIwLPG6OKFHzAo8bI87A5CWQNBE5jYIsIWR1nJEOuMMzU66eL2G7Ek11+ZvvUacTYhX31hBT0FWl&#10;MlveVOtZN+CuXVvUEForEGLPuhkkKMQSUhXuUHK3dWToJm80s9O7kO52R5Pd2dYn9suwV9zOVVtF&#10;oRALANL2op7tRTGa2Tn9mCeSYHVBf560flCQJYSsTmap9bH5QPpT+8Di1yygMY5uIwalCiFWSIlT&#10;ThpWwCG2TTUD70w2HWKDrntLCJnPm8h2Zh87+6rMI2f/wDk7ftXc50RDCnJrcWX82EQE6oktZR3j&#10;ZkNBlhCyOumnFi0rAGY3eh1ydi378uk6qnoVasXKqc1Q2YC7djUrBjoqsGSij0IsIRXjp+2m7K/O&#10;3ZZ5tPf37eMjL4AsXJqFT8SgPbwHomUSoj0BWZdd+qSuAuV0G/hwPdgaWnoTCrKEkNUqMCNr6gyK&#10;kr8J9/qty758px6tWkerPjcT+GaoRkXHNj349rp9TgbjFGIJCZSwvUju1/0vzzxy9g9yhwduhi9X&#10;dfNigkMZboAy3AAZsuG3T0DGcmCWDpbTgan/sqwBJmiZazlQkCWErEwKjszTV898KyUylkB9NL+u&#10;yxEcKbn0x+nbtDDiVSqzdd7NBh786hUd27XgQ+w5J4OxgDuQEbLZOf2J/cOfvOdekbab13IeljOg&#10;nmkv17DIEujtACFkZdbZ3fDTMyUJHFfC92fXxz5gX4KlGiG0qmbgu/eXMuJZGPGsQK8R5xq6tEjg&#10;m9f6nQxGKcQSEijnfOKS4U/dc89aQyypHAqyhJCVLaofO3997P1O4SY29VxDZ5XKbI17Ns67y6xR&#10;K4MoV7GzAhUYzrtZXKAQS0ig3MHJi4c/de+9ImW3VHssZPUoyBJCVraofqwAZ0DIyAe4w+6ORS8J&#10;MwU79GhlxrdA0ncDbz0b4Sq69Rh4BUJsMbPKkqryEFI0d3By79D/uuc+kbSWX+xPag4FWULIygp0&#10;9AqbbGYmcsBvnHe4PlVmK+iQV0hGeDjjpAJtdxBiCnbp0cDLiA0UGWJbFAMWqrOMg5D1yh1K7h7+&#10;5L33iqTVVu2xkOJRkCWELE84BrJHr5j5VkhkbTmzrGDUj8KZs29UAcMuPQatCmW2LOHjtJ1CkJVi&#10;Taagx4hBCfjnG3RzGC4ixDYqOrZWoGoCIRuJO5LqGf7kPff5kzkq5rpOUZAlhCwve+xySE+b/jZn&#10;S0gJREL528fPrAOY3ujFkC+zZfLiGtuUgzvVtcsLcC5WZxw9RgxqwCF2yM1hyMut+vhKVU0gZKO5&#10;8MVf/LufyHVUexykdBRkCSHLK7CsAJjd6PWQs2fmuW1aBDFFQ6V5UuCknYITYNcujXFcVIGZ5mE3&#10;h8EiQmylqiYQstF4iWyHe27iipWPJLWM6sgSQpa3cKOXJaApgDZ19zjudQIA2lUTTapR8eFJKXHa&#10;TcOSfmDXUMHQo8egBzzTPOJZGCgixFaqagIhG5H1zNBN1R4DWTuakSWELG/hjGxOIhLiM+FpTMTR&#10;oOjYUqUyW2l/CJkAW88qYOgxYoEvl7jgWUWVCwszpSJVEwjZqKxnhl5U7TGQtaMgSwhZmpesh9U7&#10;s3bA8yVsd3aj1zPOVoR5dddnejK4hgccwC4jFnhr3VHPQn8RIdZkCnYZscCrJhCyUUkpmXWEZmQ3&#10;AgqyhJClZQ4fnPdtbmp9bCgfoH5oPQ879eiGnBVkAHbpMUQCDrFjno1zRYTYSm04I2Qjc89PXupP&#10;WkX3jzVaDXCD/u7VElojSwhZWmbh+th8RYDw1IzsEf8AVGXj3dQZgG49hmjAG9fGPbuoxg3a1Frd&#10;apQ2I2QjsZ4ZLGlZQXRvHJBA4okJ+OngljSR1aMgSwhZWnpxxQJTZ1B4fgbWRgOqszI2WF16FPEK&#10;hNizRYRYFQw9RhxGFUqbEbLR5EpcH5s4NIH6Aw1oONiIyV9PwE24M89Fd8dgX7DhTjhlG+dShOvA&#10;6jsd+HWCwjTd9K/IxJVQJLnWc1GQJYQUJiWbOyMrpUQmJ1Afywcpy1dgcL1qwwvKDi2CeiXYn2vC&#10;d4oKsQoYdlVgwxkhm4F0fcM+PvKCUl7rpz1MPDaG+isbUX9lIyYeG4OXys/M6s0GlJCCyQVB1pOn&#10;AAAq27XGkU8zILIpJH7+wzKdryqaFLPu3S23vvGv13oiCrKEkMLc4U64F2a63diuhC+AiJmfjb3L&#10;fv6G22y0TQujMeASYgnfQa+TXvXxHEC3HkU44LW6hGwW9tnxg9LxQ6W+XlgCE4+Noek5zYjuiSPx&#10;+DgAwBm3YW4J5dcmzenL4snfQGmRiN1UniAb9a6Hl7y8LOcqiEEyTSnrLlopJXzhcs+zFV+4TAgh&#10;c6pzS/9PvvJ8o3HLr+M9B79iNLQ9Xcq56c5ICClsUf3Y/J15umLBg+7B6YZegbOFDx5o41mgUwuj&#10;WTUDvcZkkSE23ykt+LW6hGwm5ejkJV2J9Kk04hfXQW8x4Fyw4SU98G0c3OAQ1oL7FWdgWnlumEzT&#10;oIday3KupS4BoOSgP5eUAlY6gVxqDMKbP1NtTwweAIDc8JkXuKnx7o4bXv3yUq5BOwYIIYUtqh8r&#10;wBkQMvI342HRWZFhuFLgpJOCwoILslvUEFoDDrFJ38EZJ11UA91KrNUlZLMRSassKdA6n4OX9hC9&#10;KAaw/KwjAGpQMsXOTmJi4AQyEwOLQuxCobauB0q9DgVZQkhhBTp6hU02e5Nm0cCH4EuJUwG3nm1V&#10;TbRrZZl8WFLSd3G6yBBbibW6hGxGfqo8QRYSyJxKQY2o0Bt1ME4Bdq5MYhjCd1c8jilaLt5z1f8u&#10;9Tq0tIAQspj0lbk1ZIWQyNkSrfX5zUbnvUYYLNjbh5ASZ5wUcgG2nm1WDHQG3JEs5bs47aSKCrFb&#10;K7BWl5DNyi/TjCwA2BdsCFfAaA8BUkI4An4uuHvWeiGlBOfKigvClFBssPWaV7xJMcLjpV6LZmQJ&#10;IYtZvXsgMrHpb3O2hJRAJJS/Zdxp3RTox2dSSpx1M0gF2Hq2UdGxTQ+2I1m6hBC7RQ2hJeBlDoRs&#10;ZiJtt5TtZDIfZo0WA3qzAacCpbfWA8YYYs3bwJXlJzz8XGqL9L013fAoyBJCFitQPxaY3ej1tLcv&#10;0Mv3u1kk/OD+QajnWuBtddO+i1NOqqgtapVY5kDIZlfOGVkAsIdy4BoH1zmyZ1dfVm8j810bk8On&#10;IfyVJyO4qq9+B2yh16/lxYSQDWphR6+cgKYC+tSu26QMbsfskJvDqG8Hdv4419ClRwOdUc4Ir+gQ&#10;W4llDoQQwE/ZZb2BOeMOpJTwUh68yZXXhG4Gdja5qhCr17UcCXdedPdarkVBlhCy2KIZWTkzGwsA&#10;Kg/mo+9Rz8Kglwvk3AAQ5Sp2Bhxis8LDKbu4ENtQgWUOhJC8clUtmCEBZ9QGL1N5rY1AD61uM3DT&#10;FS/6K8b4mnbzUpAlhMwnbBO54zPVtj1PwnZng+wj9j7orPwdphK+g3NutuznnRbmKrr1GHjAIfak&#10;nYJfxKrYOq5hR8DLHAghedITmsg6DeU+rz1qQwmpUMLUfQ8AVD2Exs49CMWblz1u9NBPPr7Wa1GQ&#10;JYTMlz16BaQ3s0J/Zn3s1Eavu+3ryn7JtO8W1SigWCGmYJceDbQTWa6EEBvjauDLHAghs0TGbgri&#10;vM5ofk2/3kzVRqYxrsLJpZY9Jtx50U/Weh0KsoSQ+QrUjwWA8FRr2l6/u6yXywmv6BqrxTAZxy4j&#10;BpUFd7srJcRGuIqdAc8QE0Lmk0IGMmUqLB/upItQJ23WnCalgO8uv98h0rH7x1KKNd2cKcgSQuZb&#10;1NFLImQwKFPFvm1Wvk/lHOHjVJEBsBg64+gx4tACDLGW8HHSTsEr4mcIMQXdAc8QE0IKYIG9Z0au&#10;Pws1qkFroEYmAMAYhx6KL3wUfE63woF7v3HX6e98ZCxx9OG3lnodaohACJlvTsUCKSUylkBDLD+J&#10;YfkKDFaem7Q31XrWDejfFQ0MPXos8BB7wk4WFWKNCswQE0IqzxrKIdoTRbgrgkmqJztTS9b3HPiu&#10;Ba5o8JwcMomheccJx6rX61sPl3odupMSQmZ5k42wzl40/a3tSvhidlnBD+0XlGUWcbr1rB1Q61kV&#10;DD1GHAYPbuOFLXycLDLE6owHHq4JIcthgc3IQgDZviyMZgNKhDZ9Afkwq2oGjHAdVD2EzMQgIOf/&#10;L1BC8YFQa9cDpV6DZmQJIbPmtKUF8ssKgNlGCA85B9f89ldKiTNOGtmAWs8qYOgxYjADDrEnipxN&#10;VqdmiPUAx0WqQ+EaGiK1040t53iw3OC64q1nLMClBQCQO59DZFcUoc4w0seX3+i02TDGoOohCJG/&#10;94c6eu4Mb+n5aaRz948Z5yX/g0BBlhAyK3VoXkmCjCXAGRAy8rOww7ITa/3nOt96Npii4RzALiOG&#10;EA/u1uYIP78koojZ5OlwHeQMMameLU09+PCzbqr2MGb838eO4ie/PlntYWxK0hX5lrVtJgXZAurb&#10;d01/6Tdc//u/U45z0udbhJBZiZ+/DAB8ISFEfn1s2OSz5aHY2uqdnnezmAio9SwD0K3HEAkyxEqB&#10;E04KThEhthLhmhCyaoHOyAKAl3ShmAqYQps5K4GCLCEkzx7cjuyxywHgxDkH5y+4yFkSkVD+Ztzv&#10;NsNgpYexYTeHEc8qz1gXyIfYKGJzdsOWmysFTtrJokJsJcI1IaQIrLxrZAV34RlpyDn5mE1VeGEq&#10;BdlKoLsrISQvcf8t01/aroSq5BeTTa+P/Z59Y8mF+8c9GwMBtp7t0qOIK8GVvHGlwAk7WfTmtJ0B&#10;h2tCSHGYrhR9I5KQEJoFz8jCn/o1/bVU88uk4n37YKRbUX+gAXpjvimCcILZzErmoyBLyAZw/Pjx&#10;3UNDQ+1rOsm5b//xmeMTuOwiE2AMvpi/0etpb19Jn+FM+g7Oupk1DW05UaUNZsAh9mQJFRa6tAjq&#10;AhwXIaR4TFczYJCQWPSuXHAPvp5bEFYz8I3cvGIHDBxc4VAVFYqiQ3FN6MkWRHZFoTcayJxJw0u6&#10;FVjEQAAKsoSse/fff/8LXvySl/zMdd2yTf01xhVcuz+Elz8/hqv25Ld3JWULwkWeJyO8QFvPAoDG&#10;ix3V6nlTIdYqssLCNi2MBpVaVRJSaxhnghlqWlpeTHAP2dZeeGYavpmFUOev3+dMAVcV6IoJRVHA&#10;uQquKOB8wTt6jYOBwR614U66cEaX72ZFyouCLCHrXO/Zs12u62pGRydaX3E72MKb7CpxKTHw7X+B&#10;Mz6G8aSPu36Zxl2/TOPyHhMH94ag8eLqFVhTXbvW64drpYbYDjWEZrV2SjERQuZreeNzfy/7RP+t&#10;iWNP3Zpr7m/iXIGiqtCUSD6wKgo4V1a/lEoVkIoPbzLYcZPCKMgSskG0vvx30PyS3yrptWGmYKce&#10;xdG6Jjz+sQ/Mey6R8vGoewk0tvrSUc5U166gWs8GzZcCp+wUckWG2HbVRJtGvdYJqWWhyzp/FLqs&#10;80fRyZ6/m/jao726GYJhrvHvreECWSqvVw1UtYCQTa5ZMXCREYfO8zMRhfzEvq7g44V4UyGwmDqr&#10;tcSXEidLaNjQohjYogW3zIEQUl56vOEcUzRL+GtvziKNYGpjk5XRjCwhmxQHsF2LrGotZ6/fjSUy&#10;7jxCSpx20kV/HF8rfClxykkhK4rritSo6Niqr63GLiGkshjjItTc8bQ9NnBw5aOXJ4311UlNCB+Z&#10;xAXYuRQ810Yo2oB40xawddg+m4IsIZuQObWUYLVtXG1Wv+JGr+nWs5kiQ2CtyIfwVNHjr+catmsU&#10;YglZj6Lt3Q/nRs5dKaXkpZYXBNbPjKzvOZgYPovU2OBUq1gGxhkyiQvwHAtNHbtWPEetWX/RmxCy&#10;Jo2Kjj1GfFGIdaXAxGD/ouMtocJgK5eROudmkQyo9Wwd1+DJ/HjX8G/NksTUTGy6yBAb5xq69GjJ&#10;9XVJ9a3PVdykXCLtOx+VUvA1Ly+o8SArpURybBB9Rx7B5IV+KKqKSKwO8YYmxOoaoagacqmJag+z&#10;JDQjS8gmwQBs1cIFd9SnfBe9ThqJkcFFz/WLdigrBLUBN4sxP5iSM3GuYasWRqOSr0Vr6gyuNxs/&#10;VGQhUXq91umZ2GJDbISr2FljIdaXPppZYt5jupYfn+0KxGjuYhHbyf9Z0qkL06YUaet6FAB834Wi&#10;lh6JanlGVkqJ4bPPIJMYgaJqiMYbFv2sjDG4TnBNa4JEdzVCNgGdcew24otCrJQSg24WJ50UvCXm&#10;prJi+d28I56F4YBaz0anwqInZ+s7qgrD3ApjTWy45POLqeUQqSJDbJgp2KXHwGsoxAKAItNYWH3N&#10;0Bg4A7IWzT0WkrMlFA5oNK2zKRkNrSe4ZqZ8b21LomTIWfmgKhkfPI1MYgRGKIxIrG5RiPVcB57r&#10;IN60pUojXBsKsoRscHVcw14jjjCff/OaLpE1tEIIZVj6Bj/h2TjvZssyzoXCTEH3VFiMsPElj9uj&#10;Hivp/FJK9DrpopdDmEzBLiO24ix1NbTygUWPMcYQMhlSWQEpKczOJaVEKisQNnlNzayTymGMi8iW&#10;nQ/7vr+2MiumC6nW3v6A5NgAEiN90A0Thhle9Odc+D6y6RQ0I4yGtq7qDHKNKMgSsoF1qCF0GzEo&#10;C3aiTvoOjlmTq/o4/VLtDJwCxyV9N7DWs6E5YdGVAu+NfH7JY//IvBNCFDeO6Y1pk0WGWJ1x9Bgx&#10;qDW4s9eXPt4S+WrB59oaVFiOxMjE+qwmEZShcR+2K9HaQPU/N7No+85Hfc/la32jJ2PBfDJVKt9z&#10;MHr+BBRVgxkuvAzKymUABmzpvgxcWZ8fS9Te3ZgQsmYaGC7SY4uK80spcd7N4rSTXnIpwUKMAS3s&#10;+LzHssLDGScVyEYZg3HsmhMWd7DH0aMtnmmcpnGB14W+surZRiklet1M0SFWA0OPHoNWgyEWAK5W&#10;78VWZaTgc/VRjniEY2DUQzq3Puv7llsqKzA45qE+ylEfpSC7mUU7en4JAJ67tnWuMlpba0wnhs9C&#10;CoFQpHCIlVLCdR1E61uhGeu3kUtt3pEJISWLcRV7zDpEFW3e47bwcdxOYqSE9awfjn4Kjj85c56g&#10;Ws/mZzzj0BiHLyWa5G/wwcgXVnzd84xDeJn+Tfhy+RlmKSXOuhkk/OLWs6lg6DHiMFZZrqyShJTY&#10;r9yHN4W+ueQxjDHsaNOgqgzH+hwMjnnwxeZcZuALiYFRF8fPOdBVhm1t2sovIhtabOue+7iq5zx3&#10;bRtWRQ0FWc+xMDl6HppuQlliptXzXEBKGKFYhUdXXutzHpkQUgBDu2qiXQ0teved8B30OZmSW8aG&#10;FQ9fi78N7029G0+4LfCgIV8HoXymZzylFMiJNF5tfgs3hx5a9etfGfovHNSfxGcyb8aY3AIOc97v&#10;g5QSfW4GE0WGWA6GXUZs1TV3K8WXDiIYxZ+E/hVX60+veLyuMezboePssIuBUQ8Dox5CBkPIYGBl&#10;/n9ZiyQkcnb+FwA0xjm2t2lQ+Mb/2cnyuKpZ8a5L75o8/ZtbTSmVUtdLy/ospOqBedWPVuNDvYCU&#10;MENLVwBXFRWKomJs4CT0UAShaEPlBlhG1f/dJoSURc++Kxa1SBVTSwlGy1AaS1GAT9Z/EgCQEyqO&#10;elvXfM65LGmimadwkXa+5HNsVUbwyfiHAAATfgwDonXmOQU+4nyy6HPa0kBW1lbDgwaeRIdyoejX&#10;KQrDzi0amusE0jmBdE4inZVAIPPrtYbB1BnqmzhiYQWxMH0gSWY19Bz4XuLkodt934OqljhLr/nw&#10;e4agHi3vvbFYrmMhNT4E3TCXbDsOAIxzhGN1yKQSGDz1JOrbtqOuZduSM7i1an2NlhCyJE2f32rW&#10;Ej56nTRyAbSLDXEPB/Tesp+3nBqUFBqUVLWHUXMYY4hHFMQjtTXDTEg11XVd+iMw7nuOrZQcZAGI&#10;1kn4aRN8oBFMVOfN0sRQLwAJw1ypHyPAOUckVo9cJoWJoV5MXuhHfet21DVvXTYE1xIKsoRsEENP&#10;HUJHVw8AhoRr4WwuCVHEUgJhW8ieOhHcAAkhpEapZmQitm3PfZnzJ24017huyu8ehr9tFHywAXws&#10;BqQYKtVDzs6mVjUbO1c+zNbB91xYuSzGB08jMXIODe07EG/qAK+xZVULUZAlZJ3jnAsAePILn8KT&#10;X/hU2c4bNhh+/8V1eP4VK7+rJ4SQ9a5h14E7U31HbvJ9b+0fr2s+xPZRiO2jYPIiSNtBaqwfqmZC&#10;1UNQNB2Mq2WtX+y5NgZPPwnGGYxQ8cuhFFVDJFYHz3Vh5TIYO38SieE+NLR3Id64BWxht5UaQUGW&#10;kHXu9171qm/39/dvPdfXt33eE6lfPR+5U/uKOdcTxy10NKt40bMjuOV5MWxtoR3dhJDNob778h/0&#10;3fetL7iOAyVUvnjEGANMA3YmgYW7FbiigasaFEWb+ZpPf60oYIyDcQ62TNk/KSWk8DHafxy+7yIa&#10;qwdfQ+hUNQ1RrR6e68DKZTHafzwfaLd0IdbQXnPNQyjIErLOaZrm/sX73vexeQ+e/8e/wfkH9gHF&#10;txzMWgJHzjqImLX57psQQoKgxxr6Q03bfmNPDF5umIurvwRB+C6E7y7TP3Eamwm0+f8qc17vAZCA&#10;8Aq2oC2VqumIqNrMDO2FvqOwM0k0b91dU2GWgiwhG83Iv70J57/4wVJfXkP3J0IIqajWAzd89ux/&#10;/Z+vuo4N3TCrPZw58rOuEj6wxP5dVSv/J2iMMWi6DlXTYOUySI4NIPf0Ieijo2s9tQKhv6Xhhtv+&#10;ca0noiBLyEYy/rPb0Pt3a74xBMGyBV741rPLHvPdj2/FlmZazkAIqY7mfdd+o/9H//nPNsuqmm7U&#10;1MxjNTHGoBshOFYOfkeHU7//uu+v6feGMS+896r7yjE2CrKEbBTJR1+IU+/9FiDLcuddY9vxxecD&#10;8Mjh5Tvf2O7m7DZFCKkNjHO/zt3fN64/1O3YFgxz/bZuLQchBHzPhevYcB0HnOlOz+/82c3xbXvL&#10;EkLLgYIsIRtB5ugVOP6270O6erWHQggh61k4vP1kKv1Mt40UdMNYdqPVRiOlhG1l4bsufN+HlPlm&#10;KcxXYU62o6H1WffXUogFKMgSsv5Z57px/E13Q2RqumE2Z8DtNyw/xLCxef7BIITUJjUeHoqc6kGi&#10;51ewczmY4drq7BcUKQWyqSQ8z4Wai0K3I1BzUai5GLRsHRgYuMqbqz3OhSjIErKeuWOtOPamn8Ad&#10;ayvXKYNaEWboHP/2kW0BnZ0QQspDiZvDmhWDkWiFXX8BumnWfFOAYkkpIYQPKQSkBITwYOdykEIg&#10;OrAboYmOgq/zxjI7KjzUFVGQJWS98jMxHHvLj2H39VR7KIQQslEocXMYACLDO2HXXYCVzSAUia3b&#10;jV/TodVzXfieB+F78H0fC7uNKVYEsfN7oOXiS55LZJxGYblRbmrpgIe9ahRkCVmPhGPgxDvuRPaZ&#10;K8t+7vV5ryaEkLLgdaEhAFDcEMIjXci2nYHv+QhHY2Wr0Rqk6eDquy48z4XnurNrXT0VqhWFbkWh&#10;WBEoTghMcnDXgOIZqzq/N5bZoXfWHw7yZyhG7f8fIYQsdvajn0fy4RuDvATVDyCEbEbTM7IAELmw&#10;A6oVQarzGNLJCZihCPQKNUtYreWDqwY93QwtUw8tU58PrmucrfDHMjtAQZYQUrLxe27Fhf+8I/Dr&#10;UJIlhGxCSp05NPd7I9UM7UQcqY7jsDAK13EQjsbAleqsm52/VKBAcM005YNruqEswXUhbzxbU+tk&#10;KcgSsp44Ix3o/ZsvV3sYhBCyUc2dkZ3GfR3xc5fATg0j3XECqckJmKEwVE0HV5TAZmillJBCwPc9&#10;+J4H33Phez4k8sGVBzDjupJa2/BFQZaQ9UIKjtMf+Bq8RFOQl6mdD8wIWR84aqtsnKooCOnl75Dn&#10;ej48Icp+3lrDI8YYOPMh5LwpVwYGM9EOLVOPp2yxagAAIABJREFUVOdRWEgAuQwABkVRoaizvzhf&#10;fbidDqtCiJlKAmIqvArPg5z+eEwyKHYYRjYGNRevWHBdyB/P1FT5GQqyhKwXF+58HZIPvrjawyCE&#10;zFcfa6/2EOZ56ZUX4aVXXlT28/7Lz3+NR070l/28tYZxJpSYOeJP5rYUel5xTdT1Xg5fz8ELpeCF&#10;UnBDSTihNMDz3QsZ2IpLD6REvvwVCrw5EByqHYaRa4aai+V/2REwWf03Td6kVfD3pVooyBKyHkhP&#10;xeBX/qIi15qaRaAlsoSQzYrHzeGlgiyQD6qqE4bqhIHJfBlvCQnfzMANpeCFkvA1u8Dr5pAM3NPB&#10;XQPcM6C4Rv5r1wATSsVnWlfLT+QKF5mtEgqyhKwH4/91G+z+7kpcavbWSVGWELI5KXXmkHuuuNcw&#10;MKhWFKoVBSZqatKyrPxEloIsIaQIUjIMfvW9lb9uxa9ISMX4kwLO005Jr1UaOBAu84BITSm04Yvk&#10;ScuLCcuNcVNLVXssAAVZQmpf8qEXIXvkQMWuNzUlSzmWbGiOhD/gl/ZaASBcmx/7kvJQppoikML8&#10;RG4Lb6+NIFv9VcOEkOUNfv3dlbwc/fNMCNnsaEZ2ef5k7ayTpSBLSC3zJhuQfPSGalxa0pQsIWST&#10;oiC7vFra8EVBlpBaNvngSwC/ou1jaEaWELLZKXGTlhYsw6MgSwhZlcT9t1T8mpRkCSGbHN9AM7Lc&#10;VMp+X6+lGVna7EVIrZK+gslfvLRql6elBYSQTWrdbvbigBbXoNXr0Ory/+U6R+pYErm+bNkuU0sl&#10;uCjIElKr0k9eA2+ysdKXpQlZQshmx8P6BBTmwZc1n5OUkAK9xYDRYkKr18B4/i7uZTzYFyy4CRfW&#10;UK6s16QZWULIytJPXlOV61L5LULIJjfTpraGAttcap0Go8WA0WJAjWoAAC/lIns2Azfhwp10IN3g&#10;7uJ+DbWppSBLSK1yBrdX47I0I0sIIfnuXjUTZBmgN+ow2kwYzQa4oUAKCXfCQao/CfuCDWGVWBe5&#10;BP5krr1iF1sBBVlCapUztK2al6c1soSQzYzHQ8PARPUGwAC9YSq8tprgOofwBJxRG/YFG86oDelV&#10;50YtbS8qXd9gmmJXZQBzUJAlpFbZVZqRpSlZQgipTgmupcLrBRvWsAVnzM53lqsBfsZuUuvDA9Ue&#10;BwVZQmqVM1SVIDuNZmQJIZtZJZsiaA06zPbaD69zibTTBAqyhJAleeMt1bgsm5qSlbTdixCyiQUd&#10;ZNWYCrMjBLPNBDeUmWUD1lDthte5RMZuqvYYAAqyhJACGEBlCwghm1rQtWTrr2wAUzjsURv2UBL2&#10;aO2H17n8lN1c7TEAFGQJIYUwWlpACNncgp6RHX94DNKTkP76vNnSjCwhpGYxRhOyhJDNTakLdrOX&#10;sNfR9GsBIl0bM7K82gMghNQezgC/ciUJiyJoqpgQUgG8gpu91iM/7dTEjCwFWULIImGDI1ujswVZ&#10;SyKk062L1I6Mlaj2EEgA8m1quVvtcdQqkaalBYSQEnmDHtxT3qLHzecYM3221yISYhgcE/CFhFKG&#10;85WLLyQsR6IhRkGW1A7bzVZ7CCQAjDGpxM1hfyK7tdpjqUW1srSAgiwh65DMSviDwX32HzE5AB9Z&#10;SyIWrp0gm7Xys8T58RFCSLAoyC7Nr5HNXvSvASFkkUgof2vI5GpneYGUEgOjPjibHR8hhAQp6A1f&#10;65mXcRqrPQaAgiwhpABVYTB1htFJH36NlIYZGveRzglsb9OgKrUzS0wI2bhow9fSnINb76r2GAAK&#10;soSQJWxv02C7Er1DLmSVKwUkMz4GRj00xDga43TbIoRURiXb1K4nw2GO8Wu23l3tcQAUZAkhS4iF&#10;Oba2qEikBQbH/KqEWc+XODvk4kS/C0Nj2N6mzbTQJYSQoCnxYLt7rVf/si+KceE3VHscAG32IoQs&#10;o7VBQcYSGBzzMJ70saVJRX2UQwnwo33Xk8jZAllLYmTCg+vnx9HRrNZUBQWyvokJwLtPKe3FF3Ng&#10;W20suSHBohnZxR5t1/Fgh4HnOm5LtccCUJAlhCyDMYadWzQ0xPJhtncoX1JRUQAtgDDrCwl3TlWx&#10;sMmwa6tGVQpI+fkMosSIIjvLOxRSu5TGcH+1x1ArHmnX8f2eMI426QCACdtprfKQAFCQJYSsgDGG&#10;hpiC+ihHKiuQtSVsR8ILYBMY5wxhgyNkMIRNTpu6CCFVZexqfrD+tivel/jPX3+82mOpBodJ3Nuh&#10;4649MZyPzUZGzuBPOA7NyBJC1g/GGOIRBfFItUdCCCGVwRiTdS/d9/dqY/jc6Fcf/jp8oVV7TEHz&#10;IHHclHikDrh3XwMycWPxQRIYpxlZQgghhJDaF3l217eMnpZf/O2/3X94e38qun/MRbu3MZY8DaoC&#10;T4YEngrl/3umUUekuR7hsLnkawSgUJAlhGx4OYfjwcN1eOx4DFd0p/G8SxOIhmqnyQIpDyGAJ07F&#10;cP+T9djSaOOGKybQ1kAt6snGojZF+v5fe3ce38Z13o3+d87MYAcJgPuqjdoXS7Iky4ntJLazNL2O&#10;HTmJnTbO4mZp0/bevrntbT79NGm6vc2b3jZtlm5p3zS9TdK+bd42W5s4dRLbseNNkm3tCyWRlLhv&#10;IIl1Zs5z/wBAgTQBAiQ2Ss/3EwQDYDBziJGBZ8485zmvbKkf+qd6c/PQ4CzWJQUORTUcikpsiUu0&#10;WAI+VbvpUBMaYUwnjBiEC8504OpSGDNSaWJerxuhUABN7iV6YJfaXiLZWs72FooDWcZYSVk28OL5&#10;Ojz+UhBPn6pHPJkaGf7Y0QZ89t+6cHjbDO7ZN4nD22bgMHjk91p2dsCDx48H8aOXg5icvX7F9W+/&#10;145d6yK4Z98UXrdnCvXe8k2nzFglhZyOEU3TNkMAfU5Cn9PCv2QVofLaQKsl0GIKtFgCbWYqwG0x&#10;BZosAY8CnAQ4lYCTABetLPBNCEJCAEkBJGRqeUInjKZvI0Y6aM08ZxCsHLvy+TwIherhchUWwGZw&#10;jixj7IZyus+D7x8N4YlXgpiJLv3VYloST50M4KmTAXhdFu7cFcabbp3E3k1zFW4tW6nhSQe+92II&#10;jx8P4trE0pceiQROXPHhxBUfPv/NThzYMoN700GtvsKKV4zVgqDTMaFpuVMKIhrQqxF6nZmT9GVO&#10;4ghwEOAiwKFSga2DAJcC7Eygmg5WM8tJAWCVHb9OpwMejwt1dT44nY4VbSNi2XWmUoYhZVUvv3Ag&#10;y9gapHfqkA1LRARVuqr17Jk6/Pbfb4Ra3LsgCG43QYgI+geu4Nq1IVjW9S/2J38K/OGXgL/+zXo8&#10;fK+7wq1mxRqedOCXv7AFU3OLx7sQHE7A4UxgaKgfAwPXEIvF5199/ijwF18H3vczbnzuY/WVbTRj&#10;JVRnGJP5AtmipQPTJABoAFCeq1SGocPjccHjccPjcUHTVndGKQEVcDrGpBBVzxXjQJaxNUg4BTRn&#10;beRi9Q658AdfW78giNV1gsdLcHsIUgKAB7sDO7B9+xZc6etD78WLmJyaml///b83hc6mdbjjFk/l&#10;/wBWkEhc4re+vHFBECtl6hh7vARdBwADfv8mbN68EYNDQ+i9eBGDQ0Pzs8J94V+A7hYTv/7zjdX5&#10;IxhbpTpDn9I0jbxet7AsG5ZlwbarHsstIKWAruvzva4ejxuGUdpwTwHyk7ds/6AmRNXzhjiQZYyt&#10;2OSsjt/+8iZEExqAVO+rx5vqnVuKruvo2bQJPZs2YXJyEhd7e3Hp0iUkTcKRjw/g2b/dgI0dK7vM&#10;xcrHVsDvf3UDroykes0NB8HrU3C5gKVmDBZCoKO9HR3t7YhGo+i9dAnnz59HMpnEx/9iFJu7nLj/&#10;Ln+F/wrGVs9n6NNCCNHR0TL/nFIEy7KQCWwty4Zt27BtBaUUbFvBtu355dVM9y2lhJQCUkoYhg5d&#10;12EYC29SyvJO5U2En2n0f+/OlqbvlG8nheNAljG2IklT4BNf2YiR6VTg6fES6gOFf0GHQiEcCoXg&#10;crlw6tQpjE/buO/X+/HMlzag3seJlLXki9/qxPPn6gAAukFoaFRLBrBL8Xg82L1rF5oaG/HjJ56A&#10;UoT3fOoqnvqrDdi7JXd5H8ZqUZ1hTC1+TkoBh8OAw1FYiVmlCEQKRJgPaolowXJqu6mANBO8ljU4&#10;LZAgQj0l8YsB+q9qtyXjxiiCxhiruP/xv9bhTH9qdgTdINTVr6yXYdfOnWhuTpUjPHMliYd++yos&#10;i6sZ1IpvPtOIf38mlQogBCEYKjyIzdba2ood27cDACIxwtt+ox9D41yii60tfkOfXu02pBTQNA26&#10;rs33ojocBpxOB5xOB1wuJ1wuJxwOA4ahQ9PK3MNaBBICvxg5C8fs2MZqtyWDA1nGWNG+/P1W/Ojl&#10;VM2Z1QQ3QKrX4fbbb4fTmcpHeOy5CP6vzw6XqqlsFV4458fnv9WJ1CjCVI+7vorreLt27UJTU6pi&#10;z9VRC/f/PwOIJWorv5CxfEoRyK5ZRHhDYhB7rUkkp0d3VLs5GRzIMsaK8vjxIP6/xzN1sFcf3ACA&#10;x+3G7YcPzz/+y/89hc/9r4nVbZStSt+IE7/31Q1Q6QLvHk9qYNdqSCnxmqyTlhfPxPHe37226rYy&#10;Vik+XQ9Xuw1LEavIuy10+0FK4pHoRQBAMjy6s6w7LAIHsoyxgtk28Jff6UCmzpe7BMFNRltb2/yl&#10;ZwD47b8ew1yUe+uq5X9+vx2ReCpXWdcJdUXkP+fj8Xhw+Lbb5h9/40ezeOJ4pCTbZqzcXJpWU/9Y&#10;3+aInX8kegFUrtQDIkhSuCs5jE/NHoMnXRfXjkearHikJiZE4ECWMVawn56pn5/BSdeLG9xViN27&#10;d6OxMZWPORdV+Kf/qsnOjxve1JyOn55JDe5aberIUtrb27F927b5x3/3rZv3ai1bW9x6bQSyErA7&#10;Pe6Lv7xt428dNMdLu/F0766TbNyXGMAXwj/FL0XPokXFF6xWK+kFHMgyxgr2ny80pBYEIVDi4AZI&#10;XXp+7WteA4cjVQmBA5zqeOxoCJad+nmoCxD0wgZjF2XPnj1oaEj9e/rGj2YQnqt6OUrGlqULURMj&#10;FAkQf7B/13saOrd+u1UXk5us8KrTCzLvrycT74724i+nn8bPx3oRouSS6yfDIzWRXsCBLGOsIONh&#10;Hc+lSzC5XASjDMENkLr0vH79egDAc6diONkbz/8GVnKZExapETwlSh1ZTEo53ysbSxC++n3ufWe1&#10;zyFlYsETZc5NzeXRzev/aHew/jmh6Un/+t3/cmdypOj0guzA10UW9poT+EjkDL4Qfgb3J/rn0why&#10;SU7XRp4sB7KMsYJ878WG+YE/bnd5v7y7u7rml//u29wrW0knLnvRP5qq71ru49ze3g49PVKw0r3v&#10;wgBki1jRTQRqoxQSq7wml3NwS53vJQEQQBAAHo2eg5MqcEWBCAKge9qa//VDWzb+XuZp/4Zbvno4&#10;OQqNVN7AOjtwNcjGbmsS74724g9mXsTfTf8Evxk5gTckh2EUOE1uraQW8IQIjLGCZHrphCA4i6hj&#10;L4RAZ9c6TE6MIxKZK+g9TU1N8LjdiMZi+MfvhfHpjzbD6eDz7kr47vOh+WVXkYFsa1s7kskkJicK&#10;y9nTNA0dHR3o6+vD8fNxHDsXw/6t7qL2uVJ6j0TgL3JMQVeIK4nl12E3HCEEfXRbz2//+ekLn4lG&#10;Z7rfNXPW91pzFDHo+Lpn0/VAskR5V4IIJAS8ysQbRXjs0Xvuv63D476cvY6rufvpRo+3/1cjp7v/&#10;3LszHfASAAGVbodBNrZaYey0prHDnMImexZ6gQFrLrVSuYADWcbYso5d8GFoMvWj73JRQd/RHq8X&#10;27btgL+uHk5nqsD3pd6LuHjhAuLx2LLv7+ruxrlz5zARtvFvT8zi4TfWr/bPYMuYidj41lMmXB5A&#10;0wiOAmYL1jQNW7ZtR1NTC3RdR11dHa5dHcD582cRnl6+l7W7uxt9fX0AUr2y+3+jMoEsYyt1Z0vj&#10;d+9safzu6HPf/kJ4YvSXAeBtiX5st6bxktGA40YIo9KNuNBgi9WdgG+wZ/GWxFUcTo6hrrnr3OIg&#10;FgCEkMq/Yc/XDp988uPOuVfwlLMVkgg6CC0qih3mdEkC18UylQt0l3espBsuEgeyjLFl/cfzDfPL&#10;rgJyJnft3oNgqBFSSgQCAXg8HgDA7j17sXPXHrz80jGcPXM67za604EskApwOJAtv689Fkb/oMKW&#10;nraCemPb2tqxeet2EBH8fj/8fj+EEOjZvAU9m7egv78PTz/1RP5ttLbCMAyYpomvPRbG//t/tsDt&#10;5N53Vvuk4Zi/xCQAbLFnsMWewbvi12NNEwIxoSMmtAX3UVx/TBDwkAU3bLjIgodS934y0aSu9/xr&#10;DnfOM0P/hlu+NnXyyY/vsyaxz5os01/8asnp0R1664b8/5GXGQeyjLG8ZqIanjoVAJBOK1jmamxT&#10;UwuCocb0chOMRaPCpJS4Ze9+jI2OYiLPJejGhgZ4vV5EIhH88GgElweT2NBeQBchW7G/+9Y0xsan&#10;sHnTgWXzYw3DwJZt26EUIRgMwuv1vmqd7u51GN+2HefOnsm5HU3T0NnRgctXriA8p/Avj8/gvW8N&#10;rPpvYazcpO5YNlfKAMEgE3W0+mIH0nDmHBHpDLaecARaTiSnR3avekdFSIZHdnqqHMjyaS9jLK8f&#10;HAvBtFJfFS53/rQCTdOwfecuAIDf739VEJshpcTtr71jfqBPLplBX0TAl7/Dg77K6eULcRw9G4dp&#10;JhCJjsNY5pzhwMHDUIrgdDrne9yXcsve/QgEgnm31d3dPb/Mg/vYWiEM52wl9ycdrrylPfwb9361&#10;Um3JSE6PVX3AFweyjLG8Hj9+PQhZrpfu1oO3gYigaRrq6uryruv312H/gUN518kOcLg8U3l9Levz&#10;1fT8Ocw9m7dAT5+kBAIBiDxnN5qm4fbX3gFN03Ku09raOl87+KmXohgYqYlSnYzlVUiPbEn3ZywT&#10;yK7f8/VKtSUjOV39WrIcyDLG8upLl2ISkuDIk1bQ1bUOznQ5g+WCm4xNm3rQ3tGZ8/VQKASfzwcA&#10;uDxoIhrnKWvL5dTl67l4oZAv53outxvtHame8ny97tkCgSB279mb83UpJTo7r/87OH2ZKwKw2ped&#10;I1uR/TlceS9XGL5Av7tl/ZOVag9QG5ULOJBlrFYZDSPVbsLkrI5YItWTtly1gq516wEATqcTbnfh&#10;I897erbkfT27puyla0vPMMNWrzf92fr9fgQCuXNUN23aDCKClBJ+v7/g7W/c1JP35Cb7OPeugeNs&#10;2dUphM8KY7ibhsq9D6k7KxrIasukFgCpQV+VaEuGHY802fFIYyX3uRgHsozVKs/249VuwuDE9S5Y&#10;pyv3D7eUcj7fNV++5FJa29qg55kDta2tbX659xpfci4HpQiXB1OfbWtra951Q+lpZV0uF6Qs/CfE&#10;6XSiuSX3tltaWuYD3Vo/YTEtgsUz6tY0d2hH2b8/peGobI7sMqkFAOBbt+tfILWKflEmw2PbK7m/&#10;xTiQZaxWeba+VO0mDE5cH/GTJ8UR69ZvAKULgbtcRcyWgFQOZXtHR87Xs3t310JP3Vp0ddRC0kwd&#10;v3wnIg6HE6lCQ8UfZwDo6urO+ZqUcn6btX7Cwikutc8T3F72709R4R7Z5QZ7AYDm9Ex6O7b8ZyXa&#10;k8GBLGNsaTXWI6vl+bZobW0HkCrJlG9QTy75ApzsQLbWe+rWquwThHxpIRt7euaXVxLIdnZ1500v&#10;yOy792ptH+dYgtMKapnuDI3p7ubypxbUWI5shn/DLRWtXpAMj22r5P4W4zqyjFUREcnRsbGDpOjV&#10;0Z/ZZSLSaQN28ZFhCfgdM1mBLEHmaYXhcICIisqNzdbe0QFN02Dbr75eq+v6fMH8Wg9w1qoFgWye&#10;ALWxoQlAKk2gmLSC+W273WhobML42GjO1wHg0mBtH+e52MIeWUP04qXe0kxJWss66gfx5l21WR4t&#10;5IvPL3ubDz4lhCj72UatVS3I8HZu/Y7QHXNkJXOP2iyhZHi0qj2yHMgyVkVPPPmTL509d/7R3Gu8&#10;o3KNWcShJTARew4AQcrcU4d3da9fcVpBhq4baG1rx7WrA0u+7na7U4FsjV9yXqsuFdAjaxgGpKaB&#10;iFZ8nIFU7/tygWw0ThibttAUKO4n6qWRW/HS6IEVt60QRICtbtIeWe9e4NXzXtSEYQDDUQAQ0C7X&#10;veHJK/+Yc7aVzs6OH7z+dXc+quvL1JlbhqxwHVnNkXtChGxSd0R93Tv/9+yl4+8td5uA6qcWcCDL&#10;WBVNTE5WdBaWYiRtJ2YSfgAzeXtjm5qaAaRyHJcqxUREBZXiampqzhvIzszMoG84CdsmaNqN3/tV&#10;Sb1Xr58g5ApkW1rb8p6wFHycm5tzvpa974ERs+hA9pXxfYjbK7sqwG4cVtLMOwPHxd5LDx88cOsn&#10;6uvrLq5mP0Izoqt5f7Gkwz1V6Lr+jbd8tVKBrBWZXqespEfqjop+HhmcI8sYyykST0Ww+fJjM4Xs&#10;NU1bEMjYto3x8XEMDQ1hZmZm2X3lS0vIvGZaQD8Xyy+5i+mUDU3T5o/nYh7P9a647BnZiAjT09MY&#10;GhrCxMQElMo/ECrvcc4KkK8M8nFmtU1IaQu9MsGskHpCaEbBPcie1o0/1Fy+ipVwTM6Mb63Uvhbj&#10;QJYxtiyp5b6Umglqsgd5ZYKbeDwOpRRmZmYQjeb/vi80wOHKBaWX+UwLOZkQQiw4YZmbm8Pc3ByU&#10;UojFYgiH81/9dLmW3weA+XJgjNWySuXJSqdrqpi8XyE1y79hzz+Vs03ZktPVSy/gQJYxllNXd9vZ&#10;7Ts2PdfaGrqaax2ZDmCzB/+YpolYbGHnQTgcnr80vRRXAUEUsPAyOFu98WkLM5FUL2q+QNaRntZt&#10;8QnL4t72SCQCy7JybkdKCadz6SniFpZa49m9WO2r1KQIWhFpBRn+DXsqNjmCOVO9ygUcyDLGcvrl&#10;X3nPf/viX/zO4dfesfc7udbJ9M5lBziLg1gglWpgmrmDUHeBPXVcgqu0Ci29lcl/zj5hSSQSS56c&#10;LHX8s+U6acne/0U+YWFrgFjlgLFCSadnstj3OBs6XzD8DavKAy5UNQd88WAvxqrodXfe8eFjL738&#10;W0RLlN/KhwhQUT+scAjWdAhkLt3FtQqNLRsf7+xo/y8AmJqaas/dlFQgkx3gxOPxJdeNx+M5czAd&#10;6ZJOS+VYZgc4z5yI4hs/yp9ze/cb3vDDYDBYc3WCJqem2i9evHC4mm0YGhpe0GP67Mnrv8P5Allt&#10;iRSSfMc53/S1brcH4elXH57MbGFKKZzsjeN8f/5e2br6+rDP54tkHm8MXPafGttZ+Ly5uVFm4oeV&#10;vp2IqjoisZi6CgKAEHJtlGIQIEAQIFb8AXd2dvzA43GXpM6skHpFLh2spEdWCEH+DXu+PvnKjz5R&#10;jjZlq2YJLg5kGauixsaGl950793vqnY7ljM9Pb1kIOtwOOcD2ewAZ6l6sPmez3C7PYhEXn2lLjvA&#10;evqVGJ5+JWemAwDgm//+4J/dd+i+b+ddqQqO/uAHv/z33/37qgayj//wEkZH85e/WooQAkS04IRl&#10;5cc5935cLhei0SiGJ21se6g373b+74997G//+I//+Nczj+9I36ptYGBg18c//vET1WzDiRMncPLU&#10;qYLWDYVCk+NjYw1lbtINSWiVCWSlw1V0IAsA/vWVCWTNmYnNpGxdSC13XlGZcGoBY2xZuXpk/XXX&#10;O78yAQ4R5Ry5vtyIdpd76fqkxU60MDg0lLMHuZry9WxXSr4JDwr5nLNPWFZ8nAtMI1nO4OBg1T/P&#10;pdTEcS7ic5ycnAwlEomSX9W5GQhNX/qyRImtpEcWAByB5jPOYFvZp+slZTvMuakN5d7PUjiQZYwt&#10;Sym1ZOqDEDJrefkLffkGey3e3sLni7uIaFlWTV5tyvU5VpLIMyNXsZ9zruO5/HHOvZ9i2sDHObdi&#10;j6VtV2cGwbVOSK0yPbIryJHN8G+8pSKDvqqVJ8uBLGNsWcFgcHCp5+dmr+eqZi4nCyFyTl+a3Zu3&#10;lHhs6RJdyw0eWqyjvf1aUW+okFyfYyXl+yzzvZYJi7LTBnIdz5Ue5+XasFhHRwcf5xyK+RwDgcC0&#10;x+OpSjH7ta5SqQXaClMLAMC3bvc/l7ItuSTD1alcwIEsY2xZgUBgyR/m7ME+2ZeTVxrg5PrxLTaQ&#10;bW9vr3ogsZRcn2MlrTSQVele1nIe5+VeW6ytRo/zWgtka/W/l7WgUqkFxczqtZjhC/S7mtc/Vcr2&#10;LMXkHlnGWK3K98Oc6X3N7qnLVSc01/MAkEwmcw4SulEC2VoPcPK9ZttW+n51xxkAYvGl95NIJJbN&#10;r81Wq8fZ5/NNaJpW1fphHMhWRsWqFqwitQAA/Bv2fL1UbcmlWqkFNZlfxBirLfkCMFqip87tdmNu&#10;bmH1ASllztJbABDPEdwAxf0oCyGopaWlYlMzFqPagaxlWXlr+eb7nE3ThKbpC46zy+War2aQbbmB&#10;RvES9bw3NzfvSSaTLgBa+qan62ZlMiFk1rLA9c4bgVR5rFw3WvKWmllp8Q0AVNYyCUAFAoHZiYmJ&#10;UFF/UAkVFci2tXEgu0JCq1CO7CpSCwDAt27Xv449/53Pg8qXv50Mj20jIlHMDGSlwIEsY2xZ+QIw&#10;pRSEEAt66hwOB5xOJxKJ69/xdXV1eQeglOpyc3Nz86hhGDVZTT8QCJSkduVKLfc55ns9mUjC5XIv&#10;OM5CCPj9/gWze7nd7vnJE5ailFrw76KY9i3W2Nj4OtOyDhX1pgqpr6/XJyYmqrb/Yj7LltbWBtM0&#10;3w0gASGSAohDiJgAYgBiQojs+zgAs9LBys1upVULMnSXd8zT3vNY9Nr5nylVmxZTZrxeJaINmss7&#10;Xq59LIUDWcbYsvIFspZlwjAcC3rqhBAIhUKYmJhAMpmE1+uF1+vNu49cvXQAEMtReH8ptXyZ1DCM&#10;hM/nm5ibm6tKzc7VBLLxeBR19fUgIhD8SMuQAAAgAElEQVTR/EmJ3++HZVmIRqNwOp0IBoN59xGP&#10;x3NWNSg2kG1ra6vZad7qA4GqzbGrlEI8x8nCUpqbm7ckTfPDRezCFkBsPthN3cchRFwAUQgxJ4AI&#10;hIgIICqEmMssp+/nhBBRABEhRE2edBZKJeOBSuxnNVULMvwbbvlaOQNZADDnJjdyIMsYqzn5BimZ&#10;yVQga1nWggBH0zQ0NzdDKZWzikG2UvXI1mogS0QOAvzBYHCsVgPZTOrBUj2q0WhswXqZdTInLYFA&#10;oKDjnDeFpIgTFp/PZ/v9/vwzL1RRoL6+akF2PMfUwbm0trYW21aNAB+IfASkZhpcuaRIBbcRCDEj&#10;hJgVwKwQYgap5Zl0IDyTeV4IMYtUMFzx4vuLVSqQXU3Vggxf1/Zvjmp6nGwrdzHpVTJnJze5Grue&#10;L9f2l8KBLGNsWfl6ZCcmxuDxeqGUgmmar8qDLSS4AYCJ8bGcr9Vavl96+lEPEQWIKEBAPREFkXpc&#10;v/h5IvIDcAFAXV1dc7nbl0shn2MsFlsykB0ZHsL6DRsBpAZlLV6n8OOcu7OmqIoFNdwbCwCBKvbI&#10;Ftuz3draWrW2AnCkT/KCxQbE6R7eGSHEtBBiWgDT6eWwEGIaqefCQoip9PMlrzBgVyCQFboRFZq+&#10;6n/v0nDOeju3fWeu7+Q7StGupZizUxvLte1cOJBljC2rrq5uTEppL1Xovb/vCrrXbQARIR6P5x3Q&#10;lYtt2xgczF0StFI9skTkTAeeDUQUSt83EHB9OR2kYoXfn/WBQNUCsGiBgWxdXd2rnk8mE0iNZxKI&#10;xWLw+XwrasPAQF/efReqysHXsqp5nG+kFI18CPCAyENErQW+JZEOaKeEEBNCiMkF90Dm8VShvb0q&#10;GSt7IKs5Vp9WkOHr3vmN8gayE5vKte1cOJBljC1LSmkHAoHhycnJjsWvKaVgWakR7fF4fMkgaDlD&#10;Q4OwrKV/N2zbRjJZ+O/sUrVF0z2odUTUpIiaSakmImpO37ID1pVFZ0Wo9Z66fOtMTowj1NA0Xyar&#10;0F7YjEQigdGR3AUliuyRrelAttaPc7ZaPykoIScRtRBRy3IrpgPe68GtlKNCiDEpxKhI3cbINsmM&#10;TK8vd6M1t2+4VNvydm79rpB6gpRVlimJzTnukWWM1ahAIDC4VCALAKMjw2hr75yvBbtcQfzFrg70&#10;53yt2B/llpaWjqRpPkpKNRNRExE1K6JmAMV3FZdBoL6+pgOcfOtcutSLUEMTgFRQulyZrcWuXR3I&#10;m7t5Q6UW1PhxzgiFQqbT6eQKBItkXXlJ9TAuUeM6MXLJDWXnLtFRIprLV7JygtJwznraex6LXD17&#10;X6m2mc2cnax4jyxPiMAYK0goFMp57f/ypUvzg7xylVbKRSmFa1cHcr6+gpJMbzVN8xHLtt9sK7Vf&#10;EXWiRoJYAAgEgzV9yTlf+kEsen0W03gRA7My8qUVZFJTClXrvYhrJbWg1k8IallirK+tEvvRS9gj&#10;CwC+dTu/UcrtZbOiMx3KNss2mGwpHMgyxgqyY8eOH+V6zbat+fqixQaeoyPDeVMHRvJcil4sFAqZ&#10;O3fujBTVgArr6emZ1jSt4j1gkUjkVZNULGV0dDTv6+Gp1ODpWCxW1Mh40zQxPJS7jO7Y2FhRs3q9&#10;7nWvW/Uo7nLyer1WV1fX8h94GSx3DLPV+udYyxIjl/PXmisRze0vaSDr7dz+LQhZpooPJKy58qdb&#10;ZONAljFWkEOHDv1rviLoQ9euAkgFOMX0yl7q7c37el9/7rSDxe6///4xwzBq+jKpz+eztm3fXvHg&#10;oX8gd693tunp6bwBb2/vBQghoJTC7Oxswfvvu3I5b6DaX8Rx3rx5c3TXrl01fcICAAcOHiw8oiyR&#10;iYmJgk5YMo4cOVLxNt4IrLkplzk15K/EvoTDE7KV2kpEJclr1ZzuKXfL+qdKsa2lVDq9gANZxlhB&#10;gsHg4NatW3N++V26dHF+wNb09HRBvXUD/X3o67uc8/VwOLxg1qjlHDlyJHcNrxpy4MCBigcPxQSK&#10;Xp8vZ5AYicxhbCzVSz47O5tzkF62ublZvHT8aM7XlVIYuHq14PYdOXJkLN8scbXi1ltvrfxxLvCE&#10;BQA6OzsTBw8eLPw/MDYvNnC6YmX0yHDdFY/H/yoai/1HLBb7SiKR+KRpmj9v2fbtSqmW9GDWonha&#10;N/6wHG0FAHN2sqIDvjiQZYwV7PDhw/+c7/WjLzwLKSVM01y2VygajeL555/Nu04xvbFNTU3mHXfc&#10;MV3wG6po796945VML5ibm8PkZOEVfO69997ctdAAnDl1EkrZICJMT+f/yJVS+OkzT8M0c0/gNDY2&#10;VlR+7IMPPliywS/l1NzcHF+3fn3h3dYlUMwJy5EjR0aLrTzBUmIDp5atfFAq0unN5F5JRdRt2fYb&#10;kqb5wUQi8d9j8fg/xWKxb8Xj8T9NJpMfsizrDkW07IQr7jIGsrZZmUkiMvhfMGOsYIcOHfqGECLn&#10;9eFkMokL588CAGZmZubzZpfy3E+fRnKZFIRifpQfeOCBUV3XazqtIMPr9Vo7d+4sWW3I5RTzOdbX&#10;11sPPPDAUFt7ezTfekdfeA5CCMTj8bx50adPncT4WP6OyWJOWLZv3x7Zvn173rbVkoMV7H0fHx9H&#10;NFr4R8NpBStjhsc81sxY/jm3S0hzefMOyCPAZyu1z7Ssn0skk78fi8X+NRqL/XMikfiUaZoP2ba9&#10;h4gWDHh1NXa+IHRHWdJzyDKLK2eyShzIMsYKQkROn8/XsW3btnP51hu8dhVzczMgIoyNjS2ZL3v6&#10;1AkMD+ce+AMAU1NTReVgPvjgg2vqR7mS+ZPFBLL33XffuNPppIMHDuTt9YzH47hyOZXfPDk5iUgk&#10;8qp0ktGREZw88XLe/SmlcLWItIK1dpxvrWAgW8wJwfr16+P79++vaG/xjaKSvbEAIF2+oitLEFGz&#10;ZduvS5rmL8YTiT+PxmLfjsfjf2Ka5s/btr0dQipXY1f+S2IrRHZlA1muI8sYWxIRCSLaYNn2a5Rt&#10;77OV2gXAceuBA/LMmTN533v86ItoaGxEz+atsG0bXq8XHo8bfX1XcOHcOYTDy2cAFBN8tba2Jg8f&#10;Phwu+A014JZbbhnXdV1ZllXWDoXZ2VlMLXP5P1uml+7WAwfGvvWtb23It25/3xWMjY1i27YdEEil&#10;iwQCAYyMDOPCubPLnqwAqaoUxQwOfPvb376mAtmGhobExo0bZy5dulT8TCFFGigiP/btb3/76FrI&#10;M641RFTR/Fih6UrojtyXtgrnsJXabyu1HwAEEDFC7c7YcP7BtitBtsWBLGOsOohIKKIttmXdZdv2&#10;XekarAvs27dv/Gtf/eoWpVTeX8GJ8XFMjI/D4XBgw8YejAwPYXq68MH6xQxaefvb3z5a7CQM1eZ2&#10;u+1du3dPvnT8eGM591NML10oFLJe//rXTwFAW1tbtLOzM3L16tW8l1Bj0SiOH3sRQghs3NiDWDyG&#10;wWuF97AWc5x37949t2XLluLqu9WAAwcPjpY7kB0dGyuq9N1a69muFebUkN+OTFUsUNPrmiLlOOEg&#10;wKsH28vyb1JxagFjrNKUUh3JZPIXY/H41+Px+F+ZlvVzSwWxAOD3+81t27YVHJEmk0mcO3u6qCB2&#10;cnLypighVIn8ySLTChaULztw8GDBg6qICL29F4oKYm/0tIKMSlQvKOY49/T0xPbs2VOVGrdrXazv&#10;RGsl9+fb9prcs4iskqOhoywVKyqdWsCBLGM3KSKSlm3fFk8k/igWj/+jaVkPFTIHOQAcLHN+ZzE/&#10;yh0dHYlDhw6tyRJCu/fsmXA4HIXPAlCkcDiMcLjwjIvFgeKBAwfKWs5seDj/ZBiLPfDAA2uivNpi&#10;wWAw2dPTU7bUFyLitIIKIGWLSqYV6PXNEVf71vFybV863Jbubyj5wMlKpxZwIMvYTYaIhGVZd8fj&#10;8X9IJBKftm37cLHb2Ld//1goFCrLFKGJRAKXr1wpeP1f+ZVfGVirJYRcLpd95113DZZr+2fP5R2X&#10;t8CePXvm7rzzzgXJtM3NzbFbbrmlbD+kxbTvZ3/2Z8c3bdq05tIKMt74pjcVHmkW6UpfX8Hly/x+&#10;v/2+971v+eRl9iqJkUshlYwaldqff8edl8t9wmE0dJa8E4BTCxhjZaOUWp9IJP40kUx+QhF1rHQ7&#10;Ho/H/tCHPnRKSlnyclfPPvtswT/Kb3rTmyY/+tGPFn5tugYdOXKkt7u7u+SXefv6+3Hp0qWC1vX5&#10;fPZXvvKVU0uVL3vv+953LhAIlPyk5fTp0wVPP9zR0ZH44he/eLbUbaikffv2jb/+9a/PW593JWZn&#10;Z/Hiiy8WvP7nP//5c+vWrSu8aC+bF+s/WbFqBeXujc1whDpKfqWAUwsYY2VhmuaRWDz+t7ZSe0ux&#10;vU09PTMPPPBA7mm5VuDMmTMYHCqss6i9vT3xN3/zN2fWam9shmEY9OGPfOSUy+UqxchkAKng5oUX&#10;Xih4/c997nPnenp6luzt9Pv95oc+/OHTpTxpGRsfxysnThS0rqZp9OUvf/l0Q0NDmeaGr5x3vutd&#10;vZ1dXSU7abFtG08/80xBs6sBwKOPPjq4VvOMq02ZCS127XxZB2Zmq0RvLFCePFlSdkmm0i3U2v4F&#10;YIwVxDTNB5Om+asASjq0/01vfnP/zl27SlLYf3x8HC+/8kpB60opkQ5uck8XtYY0NzfHHnnvewu/&#10;zp5HJrjJN5NWtve///1D73znO/MGN5s3bw7ff//9JTlpSSQSeOaZZwqawhgAPvnJT16+/fbb11Rp&#10;tVwMw1Af+fCHTzmdzpKctBw/fhxTU4UNoty1a1fk05/+9MVS7PdmFL92tgmqvKXyMirVGwukqyLo&#10;pfn3OG8FU+auBgeyjN3gbNvelzTNXynHtqWUePTRR88EAoGiC3ZnSyaTeLqI4OYTn/jEpde85jU3&#10;RHCTcfDgwdG7SpAve/yllwoObnbs2BH5zGc+c6GQdd/8lrf079ixY9UnLc8991zBs0/de++9k7/2&#10;a79W+Mi/NaCltTX2nkceWfVJS//AAC5cLCwu9Xq99le+8pWTbre7bAMLb3TRCqYV1O2552KlBuMJ&#10;IeBoKH16QSVxIMvYDc6y7XvLuX2/329+8IMfPLWaL95niwhu7r777qmPfexjN1Rwk/Guhx662NHR&#10;seJpIweuXsWFCwXFpfB4POof/uEfThUa3Egp8egv/MKZ+vr6FZ+0nD17FtcGC4vVW1tbkzdC6shS&#10;brvtttE77rxzxQOu5ubm8Pzzzxe8/p/92Z+dX4v1d2uFHZ1xJkevBCuxL8+GfYOulo2F1yosgdKn&#10;F3CPLGOshJRSm8q9jy1bt4bf9ra3rejS87lz53DtWmFjYFpaWpJf+tKXTt+IwQ0AOBwO9eGPfGRF&#10;l57nIhE899xzBa//2c9+9tzWrVuLKr1TV1dnfvBDHzq9kpOWiYmJYlNHTjU1Nd0QqSNLeeihhy6s&#10;5KSl2NSRRx55ZOjhhx8uuB4we7XYwKmKlNzSPPXxuj33lH6qrWUYofLUk60U7VOf+lS128AYKyMi&#10;alAlGuCVT09PT9jpctnjY2PuaHT5EjWRaBTnzp7FiZMnl00p0HWd3va2t41/7nOfO79x48YbesS1&#10;3+83e3p6wuGZGef42Niyo39t20b/wABeeOGFgmZ22rlzZ+R3fud3Lj/yyCPDK2lfY2NjvLOzc25q&#10;ctI1NTW17KAO0zRx+fJlvHj0aEHB1+HDh2c+85nPXLj33nsr2itVabqu065duyZj8bg+MjLisW17&#10;2bODkZERHD12DGNjy5fTbWlpSf7SL/3S1d/93d+9lD3JBSve9PHvbVWJiKPc+wnd/o6TRl1jxXvO&#10;pcNjzp37aXeptqe7/CP1Ww/9dam2txxRaE4aY2xtUkq1xBOJvyKiQIX2h7NnzwaffOKJ9pdffrkx&#10;+wdaKYWhoSFc7O3F0NDQsgHs+vXr4+9///sH3/Oe9wy3tLSsKg93LRofH3c99dRTbc88/XRbOBxe&#10;8EM6MzOD3t5eXLp8edlJBVwul3rwwQdHP/CBDwweOnRoplT5d9euXfM++cQT7c8++2xLLBZbMOX5&#10;5OQkLvb2oq+vb9lR9fX19da73/3ukQ984AODO3bsWHFqxVoVjUb15559tuXJJ59sv3bt2oIpgROJ&#10;BC5fvoyLvb2YnZ1ddlv33HPP5Ac+8IGht771reMcwK6eGR71jv3gSwfLvR/PpluvBfa9pbC8oDIY&#10;feyvD1kz455SbMsRbH153X2/WvbOkwwOZBm7CSilNsQTic8SUX0l9xsOhx1PP/106w8ee6z91OnT&#10;xvDwsJVILF+S9NZbb5199NFHB+++++7JGzWNoBiWZYlXXn658fHHH+94+umn64aGhuzpcHjZ3NbG&#10;xkbzPe95z9DDDz88EgwGy1a+KpFIyKMvvtj8/cce6zx29Kh7cGjInpubW/bHpbu7O/G+971v8MiR&#10;I6Mej+emH4hERLjU21v35JNPtv/oxz9uvHz5Mo2NjanlfqddLpd64IEHxt7//vcPbtiw4Ya+YlFp&#10;4Vce3xQ5/2xXOfeheQPxpjd+6AWpO0pbPaAIUy98e1us75WSTL/LgSxjrCyUUusTyeTHlVJbq90W&#10;xhirdUQKI//xhdtVbLasdVEbXvfIcWdTd1UrB0R6j7aHj39vSym25Qi2vrLuvl+9pRTbKgR3dTB2&#10;k5BSXnE5nR91OBx/KoRY08n9jDFWbsmx/kC5g1jv5kNXqx3EAoARbFs+b6VGcSDL2E1ECKEMXf+2&#10;2+V6xND1fxRCTFe7TYwxVouifSdKcqk9F80Xivl3vr6weaTLzKhvnoMo0ex9PCECY6zchBAzDofj&#10;79wu10NOh+OPpJRreh57xhgrJWWZMn7tbFM59xE8cN8ZqRs1kRsuNJ2MQHOppk+uaCCrL78KY+xG&#10;JYRI6rr+mK7rj9lKbbEt6w2Wbd9FRO3VbhtjjFVLYuhCI1nJkk7pnc275fCAo7GzplK8jGD7rDk1&#10;7F/tdoSUFa3/zIEsYwwAoEl5XnM4zhtEf0NEmyzbvsu2rLsU0bpqt40xxiop2n+ibFPS6vXNkbqd&#10;r1vRBDLlIKU8rWvaU97m7vbopWN/svoNahzIMsaqRwhBQoiLDikvwjD+p1Kq3VZqv7Lt/bZS+ypV&#10;j5YxxqrBTkSMxPClUDm2LTRDBW97+ymh6VVLKRBCDGuadkyT8rimaceEEJMA4G7q2lOS7XMgyxir&#10;JVLKQSnlIHT9O0QkiWiDbdv70sHtLgJWfSmKMcZqRXzgTDNIlSXPs37vm84bdY1FTQ29WkKIcU3K&#10;V6SmHdekPCalHFxqPUd902mhGTGyzWVnFMy/P04tYIzVKCGEEkL0Sil7DeBfiUgQUadSarut1HaV&#10;um0Cf7cwxtaocqUVuLt2jLrX37KiqaGLENekPC+lPCOlPJ2+X35OYwBCapazof1YfLTvtatpAPfI&#10;MsbWjHQawoCUckAHHgMAInIopbYopbYppXoU0Sal1DoARpWbyxhjeVmzk25zcrCu1NvVvIF4/f6f&#10;OVeq6aEBQAAxIeVlKWWvlPKCJuUZIcRlIcSKZwhzNXS8sNpAFjzYizG2lgkhkpqmndQ07WTmOSLS&#10;iahLKbVRKbVJEW1USm0iosZqtpUxxrJF+0+WvjdWSAre9vZT0nCtOMAUQgymA9ZLMn1VTAgxLIQo&#10;aa6ts6HjxdVug3tkGWM3HCGEJYS4LKW8DODxzPNEVKeU6k4Hud2KqItS9+0Aylb6hjHGFiMixMoQ&#10;yNbtev0lR6i9kJmzklLKq1KIfiHlwIJ7IWKlbtdSXI2dL6x2G0JqyVK0pVAcyDLGqkYIMZPuuT2Z&#10;/Xy6B7c9Hdh2pe/bFFEbETWDJ3NhjJWYOTnotyNTqxrotJizZeOkd8vhgaynLJnqSR0SUg5KIa5K&#10;KfuFEANCiJFS97AWy/CHLkrDFVZmvH6l2+AeWcbYTS/dg9svgX5oCztmicggomYiSgW2SrWlg97U&#10;MldRYIytQGzgVEl7Y6XLO9f0miO/bzid54QQg+lUgLFqB6v5CCGVs6H9aGz40t0r3gjnyDLGWG5C&#10;CFMIcQ3AtaVyD4jIS0RNRNSsUgFvEynVnA5+m1SqR9dZ4WYzxmoYkULs6pnmUm6z7Y53HXH7gz8o&#10;5TYrwRlqP76aQJZ7ZBljbBWEEBEhRATAlRyBrgDgTwe6TUTUQESh9H32cgj8HcnYTSE51udV8TlH&#10;qbYX3HXXpz3tPWsuiAUAZ6jt+GreL6SeKFVbCsFf0oyxm4oQggDMCCFmJHAx13pZAW92gBsioiAR&#10;BQgIEFE9EQXSs51xLy9jNUQAMQgxLYSYEkKEhRDTAsg8nkzfJoQQE3OD5/4cwMFS7NfV2PVcw957&#10;P1mKbVWDM9S+qkBWGo65UrWlEBzIMsbYErIDXgB550VPB72uTFBLQD0yy0T1BNQRUR2I/ERUR4CP&#10;iOrAwS9jBUkHpTNCiFkBzEKIWSHEjEj9NzqdDlSnIEQ4HaxOCyEKGj2vbMs513/qwVK0UzrcU613&#10;PfRwpS+vl5KjrvHcamb4kjoHsowxtqakg95YukTOUKHvIyJHOqBNBbhE/vRy6gb4QOQlwAsiTzoA&#10;9gLwEJEPXKKMrR1JIURUABEIMSeAKISICCCVCpR6blYIMYN0sCrSwSqAOSFE2QLD6LXzb1HJeKAU&#10;22q9452PGL7glVJsq1qElLYz2PpKfHzgthW9nwNZxhi7OQghkkKIcQDjxb433QvsRCqo9aYDW09W&#10;oOsG4CLADSJ3+n7xYzcBLgDu9Po8+xrLSKZPzGLp3tCYAOLp+9ii+ziun8jFhBBzWUFqFGUORFdr&#10;9sor7y7FdoK7X/+H3s6t3y3FtqrNGWo7vtJAVuqOSKnbkw8Hsowxtgale4HjAOJCiMlSbJOIdKSC&#10;YycRpe4BB5ZaTt07CHAueB0wQGQA0NOP9fRjg1KBsg6izLKRXj+zrgbuZQYAG4AlABOpANAUgInU&#10;YwtAUgAWAAupy+dW1uuZ9ZMQIiGABBYuJyBEconlePpSfGa5ZktElZIyE77IwNm3rXY77taNP2q4&#10;5Z7fKUWbasFq8mQ5R5YxxlhViFSQZCHVk1aVNqR7miWuB7Xzy0SkZT0/fyNA4vprIscN6W1llgVd&#10;n1hj8XoAQJmbyFpOv6aylmmJmwKgIIQtUkFp5qYyy0KI7Oezb5Q+SWEVMDdw5v6V5oJmaG7/UOud&#10;D71bSLniKWhrzWoqFwjukWWMMXazSgdxmaBu8WuVbxC7oc1dOfHQqjYgpN1218MP6W7fSImaVBMc&#10;gZaTENIGqaKvkFR6sBdP88gYY4yxm46yTHd0qPfe1Wyjcf+bPu5uWf9UqdpUK6RuxBz1TWdW9N4K&#10;pxZwIMsYY4yxm05s+NIbVpNW4O3a/s3Ajjv+pJRtqiXOUPuxlbyv0qkFHMgyxhhj7KYTuXbuZ1f6&#10;XsMXutTy2gfffyPnMztDbS+t5H2ayzda6rbkwzmyjDHGGKu69EA/A1lVMbKWc1XLMJAeEJgevJe6&#10;EWUGCc4/R1mPiUjODZz9uZW0U0jdbHztO/9GCf1eZVlLVYZICiHiuL6cSC8n1lI1iBWlFkjN1Jzu&#10;iTI0JycOZBljjDG2KpQqsebLqmnsJSJfejIP3/zkHoueS6/rSgeorkq114pM+ezozIomQajf/5Ze&#10;4W98S9JcUWlcK12PNymAufREEJF07d3ry7mfiwCIVqIn2FHfdLbY9+hu37AQsqLBOgeyjDHGGFsg&#10;3TvqSU+zHCSiIAHBzGNknks9DhHgq3abi+EJtnR1vfWXrKEff1W3ouGC3+ftOXDNs/6W4VXsWk8H&#10;9SAgBFpRPGqmp+CdFEJMC2BKCJG5TWctTwEIp0u9Fd9Qb32/0PQ42VbBJxi6u25wJftaDQ5kGWOM&#10;sZtMuue0RRE1k1ItRNRCRM0qdd9EREGkLu3fcKQQXkPXW4zGDnTf96sYfe6bmLtyYtn3OZq6p+v2&#10;3HuxAk1cjpE+Rk0FrEtCiBkBTAopR4QQI1KIESHEqEjdjwghJpZKeRBCKqOu8XxyanhPoQ3T3P6C&#10;p+guFQ5kGWOMsRsMETmJqFMp1UVEbYqomYhaKRW4Nq+1HtRSGY6HOzr8DQ2Zx5rTjba7Hsbsul2Y&#10;OPZ9mLNLT5KneeoSwcNHTgmprbXBXYKI6gmoh21vyLGOLYQYWxDgSjkihbjqqGu8XEwg6wi2co8s&#10;Y4wxxpZHRIKAECnVrYi6MvdKqW4iasHCmcpuegnbdPVHJzfbEtgSaFvwmn/dLvi6tiN84UVEBs4g&#10;MTUEOx6BEBqgO1Tw9nec0JzeFSXFrgEaEbXaRK2LX3C2b91gRWeQmBoGWckcbxfwdm5F460/M234&#10;g1MAELUSPUQwvIZzRbVoiyFoZfkZjDHGGKsQInIppXqUUluUUlsU0TpSqpsAT7Xbtlb84CcXb40j&#10;6W/e6sKh9h74jMJSP61ELJqw6UWHYWwUQjhN07yiiCpaK7VaHIaxyTCMLgBIzowjMTUMKxKGSsag&#10;LBPOUBs8rRuhe+oAAEqpj8Vt899fGu97Qpdy+tbmjYc0IePlbCP3yDLGGGM15FVBazpwBdd+X7GZ&#10;SNx9+dS0n2xg/FIc1u0Xcffu7dBl/hlYiQimwmld19sMw+gkIqVpWmMimTxj23ZF66VWhRDzcaKj&#10;rhGOusa8q09GZn7h3Ozwf08q25Ww0TUbj767zun5j3TKQll6TrlHljHGGKsiIgratr3PVmq/su2d&#10;iqgbHLSW1I+fvbT33LHJ6+W2BNCzP4B77tgCb46eWSJCOBbpn4jPJlt8wW5NSu3i5NDUjoZOpxDC&#10;EYvHnwVwwwZRlrJ1j9O11TCMQgaVYSQybZ+dGoQCaQBQp7unttW1vgwAQoiwlHJI1zRITQsK4CUh&#10;xJcBjKy2ndwjyxhjjFUQEflspfYo295v2/Z+RZRrEA4rAZuU5tkkfc1RF0bPpq9yE3Dx6DTCM69g&#10;/2vb4HO4IIUAAUjYJmJWEjPJmBm5W5sAAAvkSURBVDKV3Q0A6wLNGI5OYzw512jadr/L4eiWUgaU&#10;UlNV/NPKajA23T07lwjtbOiC13DmXC9pW+gNj2A4Or2ge7vdXd8HQGia1mTo+i2apgUBgIhsIcRD&#10;iug3bcv6b5qm/VgI0bfSHlsOZBljjLEyU0qtt2z7btu2DyiltoJ7XCtmLDHbBo30jr1euOo19D8f&#10;me9HHbsQxzExhM793qXeKgHAqRnQpYaomcSmuuaI0zC6bdueUkpNV+6vqLzzx6cCI8Nz2pWOMLZv&#10;bsH2zrYFqRimsjAUmUbf7Dgsdb1UrSYkNtU3o9Ub2ivE9fGGlmWNmZbVr5SalVLWuZzOvUKIz8Ti&#10;8VNCiElNymOapj2ladpz6dnQCsKpBYwxxlgZKKVabdu+27Ltu5VSm6rdnpuRIhKvhAcOJ5U936U4&#10;cjaGwZeiC9brOuBFY8/1FIM6hxs+wwWP7kSdw4165/UxdbZtT8cTiRMAVjTRwFrx2BMXbr18KuzP&#10;PPY3GVi/PYC29T4IDRiPz0ItiiGDTi+2Btvh0gyMx2bRlB4Elo2IFAAFQLcs61rSNC9kvy6AqKZp&#10;T+m6/riU8thyEzpwIMsYY4yVCBH5Lcu6x7Lte5RSu6rdnptZwraclyNj22aseDD7eSLC5Z/MInzt&#10;ejUtIYHN99TB22CgxVOPHaFOAIClbJjKhlt3QBElk8nkedu2xyv7l1TH9584f+uVUzP+xc/rLoG2&#10;3R40bHBCyOs9rgGnF/ua1iNqJjASDaPLnyrX2xcem2t0+q55DKeXiEyRGkAmACBpmn0AcpY1E0JM&#10;a5r2Y13TfqBp2ukl1+FAljHGGFsdIvKZlvUOyzTfQcCS16lZZfVHJzcNx8NdS72WjNo48x/TUNb1&#10;55w+ia1vDuC2jk2QQmDWjKPe4YFbT01wFovHzyqlVjM97ZpyKTy2eTg60xGfsTF8MobZkYXxpqte&#10;Q9cBL3xNBgCgzRPAtlAHzk5ew7ZQB6YTEZyZvIZGtx+b6luQtG01EB67EnR4Zj260yaimWLao0l5&#10;1DCMv9c07WT285wjyxhjjK0QEXlNy3rQMs133qyzZdUiIsJkMtIcdHrR4PKjf3Ycyayo1eHR0LLD&#10;jaFXYvPPJeYURs7EkGyzcG12CnuaujGTjGFkZgxECk5pdDU6fV7Tsi7hBq5WkKHpknSnhK9JoucN&#10;BiYvJzBwdG4++I+HbVz44Qw693nQuNkFlf5I5sxUeutUIoK9Tevh1h0Yi83g3NSgNJW90eN0wWto&#10;uDA5ONrg8I0EDPdkIQO9bKVutROJWzUpXzAM4yuapp0COJBljDHGVsSyrLuSyeSvE/Cqy6+suuLK&#10;cieV5UwmLGwPdaDdF8RwZBp9s2NI2KlIrGmLG2Pn4rAS12Oo0XMxHNt6BSF/qlN9JDqNTfWtkKlB&#10;S96omXBPJOfiLd5gk21Zl4koXPm/rjpCG5zwhDRcenoOiZl02ioBV49FEZm0oN0m8bLqw6wZQ9xK&#10;QkDM92b3z4zDb7jh0HSEXD5YysZkMtI8mYw0G0JLrPc2nA86vBOFtMNW6qCdSBzUNO1Jp8Pxae1T&#10;n/pUuf5mxhhj7IZDRMKyrIeTpvnrAHLXJWJVowtpAcCcFa8fjEwJAGjzBtHtb4BLdyBixqGEQsMG&#10;J8yYQjwrMHP6NDgCEhErgdlEDJ3+BpyfHsKpiasYmJsQUsqGDn/IdWFmuHHWjBs+3Tkjy1Tsv5rC&#10;ZiwUsRMLRmvpLongOgeiExaSETX/fHzaRmTShKsdEEJgPDaLpG1BkwJOqaPT34BWbwBN7jrYSqF/&#10;dhxzZqoUmgLpk8lIi0saUY/uKHjGNCJaZyt1G+fIMsYYYwUiIi1pmr9mWdb/Ue22sOXFbdM9EJ3c&#10;OGVGmzQh0eVvQKevAZqQGI2G0Tc7jqiVgBlVGDkbw8TlBDxBDbvf2IhGtx+G1FHncCNhmxAQkEIg&#10;6PJBkcJPh86DADiklujxNZ/06a7Zav+9pUJEuDQ3tn3CjLQs9bqyCJd+MovZ4YV5s409TvTcFsQG&#10;fxOavfVIWhbG47OYSkSQsJMwlT3fI76YWxpzW/ytJ5yaXnDpLYAHezHGGGMFsyzrDYlk8pPVbgcr&#10;TsRK+AZj0+unzGjjfEDrDUGXGibic+ifHUc4GYWyCVN9CRzc2411dU3pKWpt2JTqfVSkELWS6A2P&#10;IGYl57evC2nuqGs/6tKMeLX+xlKaMWP1Z2eH9y23HikA83GkSP1vFRWSGx2+4Y2+prPFvIcDWcYY&#10;Y6xA8Xj8M7ZSB6vdDrYy2QGthECbN4gufwPcugOzyRiuzU1iJBqGAsGp6Tl7D5fi05zTPf7m0w6p&#10;J5dfu7bNmvG6M7ND+7v9DfDqLihSsImgSEERpQd2EYgyo95S/y+FmO+5FhAQQkBCQAoJKUT6llrW&#10;5p9L3Z+cGIAGMbnV3/pKMW3lQJYxxhgrABHVR2Oxf0O6BiZbu6JW0jMcD3dPJOdaCBBN7jp0+RpQ&#10;7/TAUjaGo2FMxGcRt1KXw1U6iFsuYmpw+EY2+ZrOVOSPKKOEbTlfDg/crgmJnkArZLq3dfEHkAli&#10;UwHt/KMFK6RDXhABCgq2UrApdW+RDUspWMpGzErCpRlzu+o7XiymrVy1gDHGGCvMrBBiiIjaq90Q&#10;tjoe3RHd6Gs626mCl0biM52j8dmOsdiM5tWdaPbUo9ldh05f6FXvIyIQCIpS4VrmMRHhpbErINAN&#10;MfWwIbUkANikcG5qsKTblhBKCqk0IWxNSFMT0nIIzXI7vFbA4SmockE27pFljDHGCpQ0zfeYpvkL&#10;1W4HKy2blDaemGuZSM61zlmpkfpOzYAu5PylbwBI3Ymszsn0/xMwa8YQMDxjPb7mU9X4G0qNUikE&#10;mqWUniNAp/SnQumPhwReVb2BBIB0nViSEEqI0l7Q4ECWMcYYK5AiaojH418koiVHc7O1L6ks52Qy&#10;0hSxEn5FpCmQJCJBqYvrIvviubj+/wQALa66ayGHd6wqDb9JcSDLGGOMFUERNSQSiT9USm2tdlsY&#10;u8lZN0QuB2OMMVYpUogJl9P5a5qm/aTabWHsZiWAOZfT+RvcI8sYY4ytABFJ27bvMU3zvYqos9rt&#10;YewmYem6/p+Grv+jlHKUA1nGGGNsFYhIs237XtM0H1FEHdVuD2M3KDsrgB3JPMmBLGOMMVYC6YD2&#10;TaZl3c/5s4yVhgDmNF3/oaHr/ySlHHrV6xzIMsYYY6WllOq0bPtu27LuUUTd1W4PY2tMXNe0ZzRd&#10;f1yT8gUhhJlrRQ5kGWOMsTIhIqGIemzLutuy7buJqLnabWKsRlmapr2ga9rjmqY9I4SIFfImDmQZ&#10;Y4yxCiAiQUTdtm3vt5Xap2x7LwH+areLsSohKeUFTcpjmqYdl1K+IoSIF7sRDmQZY4yxKiAiqYh6&#10;lG3vTwe3uwG4qt0uxspFCtEnNe14Onh9WQgxs9ptciDLGGOM1QAiMpRSmxTRFqVU5rYBgF7ttjFW&#10;LCHEuJTyfOamSXlWCDFV8v1wIMsYY4zVJiIyFNHGrMB2i1JqIzi4ZTVkcdAqpTwvhZioyL45kGWM&#10;McbWDiIyiKhDKdVFRN1KqS5F1E1KdRHgq3b72A3LlkIMCyn7pRADmXspZb8QYrpajeJAljHGGLsB&#10;EJEAEMwObNP3bYqoBYCz2m1kNY+EEJNCiGEpxFUp5YAQoj99fy1fGaxq4UCWMcYYu8Glg9w6RdRC&#10;SrUQUTMRNSui1swyEYWq3U5WdgkpxIgQYkRIOSqEGJ1/LMSoEGKsFoPVfDiQZYwxxhiIyJEOaJuI&#10;KEBEQSIKEhBc8JgoCK6uUEuUECIshJgSwHS6R3VaCDElhJhC6n5SCjECYEYIcUMFfhzIMsYYY6wo&#10;ROQiohARBdKBbhBEPiLyEuADkS9976XsZcBT7bbXMFMIERHAHNL3Qoj55aznwpkgNZ2bGhZCqGo3&#10;vlo4kGWMMcZYRRCRBLA4uHWDyAnASYAzvewgIhcAR9ZzC19PLRsAZOZGgJb9GICG1D5zvQ4ANgAF&#10;QInUvY1UYJi5vfp1QEEIG0BCAEkIkUgvJyBE6j79fHp5wfPpwv+RBYFq6nkOyor0/wNZNAw95fUU&#10;XQAAAABJRU5ErkJgglBLAwQUAAYACAAAACEAE4Q+hOIAAAALAQAADwAAAGRycy9kb3ducmV2Lnht&#10;bEyPwWrDMBBE74X+g9hCb42suA62azmE0PYUCk0KpTfF2tgm1spYiu38fZVTe1z2MfOmWM+mYyMO&#10;rrUkQSwiYEiV1S3VEr4Ob08pMOcVadVZQglXdLAu7+8KlWs70SeOe1+zEEIuVxIa7/ucc1c1aJRb&#10;2B4p/E52MMqHc6i5HtQUwk3Hl1G04ka1FBoa1eO2weq8vxgJ75OaNrF4HXfn0/b6c0g+vncCpXx8&#10;mDcvwDzO/g+Gm35QhzI4He2FtGOdhNXyOZAS4jQJm26ASEQG7CghzeIMeFnw/xvK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6dQlIBgYAALEXAAAOAAAAAAAA&#10;AAAAAAAAADoCAABkcnMvZTJvRG9jLnhtbFBLAQItAAoAAAAAAAAAIQAqMucepAwBAKQMAQAUAAAA&#10;AAAAAAAAAAAAAGwIAABkcnMvbWVkaWEvaW1hZ2UxLnBuZ1BLAQItABQABgAIAAAAIQAThD6E4gAA&#10;AAsBAAAPAAAAAAAAAAAAAAAAAEIVAQBkcnMvZG93bnJldi54bWxQSwECLQAUAAYACAAAACEAqiYO&#10;vrwAAAAhAQAAGQAAAAAAAAAAAAAAAABRFgEAZHJzL19yZWxzL2Uyb0RvYy54bWwucmVsc1BLBQYA&#10;AAAABgAGAHwBAABEFwEAAAA=&#10;">
                <v:shape id="Graphic 494" o:spid="_x0000_s1355" style="position:absolute;width:67684;height:30600;visibility:visible;mso-wrap-style:square;v-text-anchor:top" coordsize="6768465,306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sErxQAAANwAAAAPAAAAZHJzL2Rvd25yZXYueG1sRI9Ba8JA&#10;FITvhf6H5RW8BN002KrRVUQQAvZSFXN9ZJ9JaPZtyG40/nu3UOhxmJlvmNVmMI24UedqywreJzEI&#10;4sLqmksF59N+PAfhPLLGxjIpeJCDzfr1ZYWptnf+ptvRlyJA2KWooPK+TaV0RUUG3cS2xMG72s6g&#10;D7Irpe7wHuCmkUkcf0qDNYeFClvaVVT8HHuj4JTnH9lXNLR5liT2EPWz/hIdlBq9DdslCE+D/w//&#10;tTOtYLqYwu+ZcATk+gkAAP//AwBQSwECLQAUAAYACAAAACEA2+H2y+4AAACFAQAAEwAAAAAAAAAA&#10;AAAAAAAAAAAAW0NvbnRlbnRfVHlwZXNdLnhtbFBLAQItABQABgAIAAAAIQBa9CxbvwAAABUBAAAL&#10;AAAAAAAAAAAAAAAAAB8BAABfcmVscy8ucmVsc1BLAQItABQABgAIAAAAIQAyJsErxQAAANwAAAAP&#10;AAAAAAAAAAAAAAAAAAcCAABkcnMvZG93bnJldi54bWxQSwUGAAAAAAMAAwC3AAAA+QIAAAAA&#10;" path="m6678002,l90004,,54971,7072,26362,26360,7073,54965,,89992,,2969996r7073,35034l26362,3033639r28609,19289l90004,3060001r6587998,l6713036,3052928r28609,-19289l6760934,3005030r7073,-35034l6768007,89992r-7073,-35027l6741645,26360,6713036,7072,6678002,xe" fillcolor="#fff5d8" stroked="f">
                  <v:path arrowok="t"/>
                </v:shape>
                <v:shape id="Graphic 495" o:spid="_x0000_s1356" style="position:absolute;left:65280;top:28407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eDGxAAAANwAAAAPAAAAZHJzL2Rvd25yZXYueG1sRI9Ba8JA&#10;FITvQv/D8gq96aZiSk1dRQTBxkNJ2t4f2dckNPs27K5J+u+7guBxmJlvmM1uMp0YyPnWsoLnRQKC&#10;uLK65VrB1+dx/grCB2SNnWVS8EcedtuH2QYzbUcuaChDLSKEfYYKmhD6TEpfNWTQL2xPHL0f6wyG&#10;KF0ttcMxwk0nl0nyIg22HBca7OnQUPVbXoyCPD+u9+79+2yKovqgtCbT4UWpp8dp/wYi0BTu4Vv7&#10;pBWs1ilcz8QjILf/AAAA//8DAFBLAQItABQABgAIAAAAIQDb4fbL7gAAAIUBAAATAAAAAAAAAAAA&#10;AAAAAAAAAABbQ29udGVudF9UeXBlc10ueG1sUEsBAi0AFAAGAAgAAAAhAFr0LFu/AAAAFQEAAAsA&#10;AAAAAAAAAAAAAAAAHwEAAF9yZWxzLy5yZWxzUEsBAi0AFAAGAAgAAAAhAOkh4MbEAAAA3AAAAA8A&#10;AAAAAAAAAAAAAAAABwIAAGRycy9kb3ducmV2LnhtbFBLBQYAAAAAAwADALcAAAD4AgAAAAA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Image 496" o:spid="_x0000_s1357" type="#_x0000_t75" style="position:absolute;left:3538;top:2331;width:32834;height:26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sI5xgAAANwAAAAPAAAAZHJzL2Rvd25yZXYueG1sRI9Ba8JA&#10;FITvBf/D8gRvdaO1oaauIhbBUoI26v01+0yC2bchu8b033cLhR6HmfmGWax6U4uOWldZVjAZRyCI&#10;c6srLhScjtvHFxDOI2usLZOCb3KwWg4eFphoe+dP6jJfiABhl6CC0vsmkdLlJRl0Y9sQB+9iW4M+&#10;yLaQusV7gJtaTqMolgYrDgslNrQpKb9mN6NgE3eHdfr8LrNjetrG+7ePp/T8pdRo2K9fQXjq/X/4&#10;r73TCmbzGH7PhCMglz8AAAD//wMAUEsBAi0AFAAGAAgAAAAhANvh9svuAAAAhQEAABMAAAAAAAAA&#10;AAAAAAAAAAAAAFtDb250ZW50X1R5cGVzXS54bWxQSwECLQAUAAYACAAAACEAWvQsW78AAAAVAQAA&#10;CwAAAAAAAAAAAAAAAAAfAQAAX3JlbHMvLnJlbHNQSwECLQAUAAYACAAAACEAirLCOcYAAADcAAAA&#10;DwAAAAAAAAAAAAAAAAAHAgAAZHJzL2Rvd25yZXYueG1sUEsFBgAAAAADAAMAtwAAAPoCAAAAAA==&#10;">
                  <v:imagedata r:id="rId147" o:title=""/>
                </v:shape>
                <v:shape id="Textbox 497" o:spid="_x0000_s1358" type="#_x0000_t202" style="position:absolute;left:6949;top:3332;width:3741;height: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14:paraId="7DEB93CE" w14:textId="77777777" w:rsidR="003878C2" w:rsidRDefault="007C1317">
                        <w:pPr>
                          <w:spacing w:before="17"/>
                          <w:rPr>
                            <w:rFonts w:ascii="Arial Narrow"/>
                            <w:b/>
                            <w:sz w:val="8"/>
                          </w:rPr>
                        </w:pPr>
                        <w:r>
                          <w:rPr>
                            <w:rFonts w:ascii="Arial Narrow"/>
                            <w:b/>
                            <w:color w:val="F37421"/>
                            <w:w w:val="105"/>
                            <w:sz w:val="8"/>
                          </w:rPr>
                          <w:t xml:space="preserve">Get ready to </w:t>
                        </w:r>
                        <w:proofErr w:type="gramStart"/>
                        <w:r>
                          <w:rPr>
                            <w:rFonts w:ascii="Arial Narrow"/>
                            <w:b/>
                            <w:color w:val="F37421"/>
                            <w:spacing w:val="-4"/>
                            <w:w w:val="105"/>
                            <w:sz w:val="8"/>
                          </w:rPr>
                          <w:t>vote</w:t>
                        </w:r>
                        <w:proofErr w:type="gramEnd"/>
                      </w:p>
                    </w:txbxContent>
                  </v:textbox>
                </v:shape>
                <v:shape id="Textbox 498" o:spid="_x0000_s1359" type="#_x0000_t202" style="position:absolute;left:40950;top:8467;width:20294;height:14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vq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Gsxr6sMAAADcAAAADwAA&#10;AAAAAAAAAAAAAAAHAgAAZHJzL2Rvd25yZXYueG1sUEsFBgAAAAADAAMAtwAAAPcCAAAAAA==&#10;" filled="f" stroked="f">
                  <v:textbox inset="0,0,0,0">
                    <w:txbxContent>
                      <w:p w14:paraId="738A3FE5" w14:textId="77777777" w:rsidR="003878C2" w:rsidRDefault="007C1317">
                        <w:pPr>
                          <w:spacing w:line="309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You must update your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electoral </w:t>
                        </w:r>
                        <w:r>
                          <w:rPr>
                            <w:color w:val="231F20"/>
                            <w:sz w:val="26"/>
                          </w:rPr>
                          <w:t>roll if you:</w:t>
                        </w:r>
                      </w:p>
                      <w:p w14:paraId="19C22509" w14:textId="77777777" w:rsidR="003878C2" w:rsidRDefault="007C1317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213"/>
                          </w:tabs>
                          <w:spacing w:before="172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move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different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place</w:t>
                        </w:r>
                        <w:proofErr w:type="gramEnd"/>
                      </w:p>
                      <w:p w14:paraId="48139306" w14:textId="77777777" w:rsidR="003878C2" w:rsidRDefault="007C1317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213"/>
                          </w:tabs>
                          <w:spacing w:before="258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change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name.</w:t>
                        </w:r>
                      </w:p>
                    </w:txbxContent>
                  </v:textbox>
                </v:shape>
                <v:shape id="Textbox 499" o:spid="_x0000_s1360" type="#_x0000_t202" style="position:absolute;left:66537;top:28906;width:1575;height:3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M5x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B1gM5xxQAAANwAAAAP&#10;AAAAAAAAAAAAAAAAAAcCAABkcnMvZG93bnJldi54bWxQSwUGAAAAAAMAAwC3AAAA+QIAAAAA&#10;" filled="f" stroked="f">
                  <v:textbox inset="0,0,0,0">
                    <w:txbxContent>
                      <w:p w14:paraId="3396C3CA" w14:textId="77777777" w:rsidR="003878C2" w:rsidRDefault="007C1317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2"/>
                            <w:sz w:val="35"/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8E7E9AC" w14:textId="77777777" w:rsidR="003878C2" w:rsidRDefault="003878C2">
      <w:pPr>
        <w:pStyle w:val="BodyText"/>
        <w:spacing w:before="7"/>
        <w:rPr>
          <w:sz w:val="19"/>
        </w:rPr>
      </w:pPr>
    </w:p>
    <w:p w14:paraId="43FC2BA0" w14:textId="77777777" w:rsidR="003878C2" w:rsidRDefault="003878C2">
      <w:pPr>
        <w:rPr>
          <w:sz w:val="19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3C225F2F" w14:textId="77777777" w:rsidR="003878C2" w:rsidRDefault="003878C2">
      <w:pPr>
        <w:pStyle w:val="BodyText"/>
        <w:spacing w:before="2"/>
        <w:rPr>
          <w:sz w:val="17"/>
        </w:rPr>
      </w:pPr>
    </w:p>
    <w:p w14:paraId="0DAA618C" w14:textId="77777777" w:rsidR="003878C2" w:rsidRDefault="007C1317">
      <w:pPr>
        <w:spacing w:before="100"/>
        <w:ind w:left="364"/>
        <w:rPr>
          <w:b/>
          <w:sz w:val="4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54464" behindDoc="1" locked="0" layoutInCell="1" allowOverlap="1" wp14:anchorId="78E53196" wp14:editId="48DE85BE">
                <wp:simplePos x="0" y="0"/>
                <wp:positionH relativeFrom="page">
                  <wp:posOffset>273004</wp:posOffset>
                </wp:positionH>
                <wp:positionV relativeFrom="paragraph">
                  <wp:posOffset>-138212</wp:posOffset>
                </wp:positionV>
                <wp:extent cx="6891020" cy="5321300"/>
                <wp:effectExtent l="0" t="0" r="0" b="0"/>
                <wp:wrapNone/>
                <wp:docPr id="500" name="Group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5321300"/>
                          <a:chOff x="0" y="0"/>
                          <a:chExt cx="6891020" cy="5321300"/>
                        </a:xfrm>
                      </wpg:grpSpPr>
                      <wps:wsp>
                        <wps:cNvPr id="501" name="Graphic 501"/>
                        <wps:cNvSpPr/>
                        <wps:spPr>
                          <a:xfrm>
                            <a:off x="122994" y="495198"/>
                            <a:ext cx="6768465" cy="482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4826000">
                                <a:moveTo>
                                  <a:pt x="6767995" y="105168"/>
                                </a:moveTo>
                                <a:lnTo>
                                  <a:pt x="6761670" y="61366"/>
                                </a:lnTo>
                                <a:lnTo>
                                  <a:pt x="6743547" y="28257"/>
                                </a:lnTo>
                                <a:lnTo>
                                  <a:pt x="6714922" y="7302"/>
                                </a:lnTo>
                                <a:lnTo>
                                  <a:pt x="6677038" y="0"/>
                                </a:lnTo>
                                <a:lnTo>
                                  <a:pt x="90957" y="0"/>
                                </a:lnTo>
                                <a:lnTo>
                                  <a:pt x="53073" y="7302"/>
                                </a:lnTo>
                                <a:lnTo>
                                  <a:pt x="24434" y="28257"/>
                                </a:lnTo>
                                <a:lnTo>
                                  <a:pt x="6311" y="61366"/>
                                </a:lnTo>
                                <a:lnTo>
                                  <a:pt x="0" y="105168"/>
                                </a:lnTo>
                                <a:lnTo>
                                  <a:pt x="0" y="1789150"/>
                                </a:lnTo>
                                <a:lnTo>
                                  <a:pt x="0" y="3141167"/>
                                </a:lnTo>
                                <a:lnTo>
                                  <a:pt x="0" y="4736046"/>
                                </a:lnTo>
                                <a:lnTo>
                                  <a:pt x="6311" y="4773434"/>
                                </a:lnTo>
                                <a:lnTo>
                                  <a:pt x="24434" y="4801705"/>
                                </a:lnTo>
                                <a:lnTo>
                                  <a:pt x="53073" y="4819586"/>
                                </a:lnTo>
                                <a:lnTo>
                                  <a:pt x="90957" y="4825822"/>
                                </a:lnTo>
                                <a:lnTo>
                                  <a:pt x="6677050" y="4825822"/>
                                </a:lnTo>
                                <a:lnTo>
                                  <a:pt x="6714922" y="4819586"/>
                                </a:lnTo>
                                <a:lnTo>
                                  <a:pt x="6743560" y="4801705"/>
                                </a:lnTo>
                                <a:lnTo>
                                  <a:pt x="6761670" y="4773434"/>
                                </a:lnTo>
                                <a:lnTo>
                                  <a:pt x="6767995" y="4736046"/>
                                </a:lnTo>
                                <a:lnTo>
                                  <a:pt x="6767995" y="3141167"/>
                                </a:lnTo>
                                <a:lnTo>
                                  <a:pt x="6767995" y="1789150"/>
                                </a:lnTo>
                                <a:lnTo>
                                  <a:pt x="6767995" y="105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0" y="0"/>
                            <a:ext cx="4167504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7504" h="637540">
                                <a:moveTo>
                                  <a:pt x="4166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4068356" y="637203"/>
                                </a:lnTo>
                                <a:lnTo>
                                  <a:pt x="4109438" y="628126"/>
                                </a:lnTo>
                                <a:lnTo>
                                  <a:pt x="4140493" y="602113"/>
                                </a:lnTo>
                                <a:lnTo>
                                  <a:pt x="4160140" y="560994"/>
                                </a:lnTo>
                                <a:lnTo>
                                  <a:pt x="4166997" y="506596"/>
                                </a:lnTo>
                                <a:lnTo>
                                  <a:pt x="4166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1776351" y="4379933"/>
                            <a:ext cx="1987550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485775">
                                <a:moveTo>
                                  <a:pt x="993648" y="0"/>
                                </a:moveTo>
                                <a:lnTo>
                                  <a:pt x="919490" y="666"/>
                                </a:lnTo>
                                <a:lnTo>
                                  <a:pt x="846813" y="2633"/>
                                </a:lnTo>
                                <a:lnTo>
                                  <a:pt x="775808" y="5854"/>
                                </a:lnTo>
                                <a:lnTo>
                                  <a:pt x="706668" y="10282"/>
                                </a:lnTo>
                                <a:lnTo>
                                  <a:pt x="639584" y="15871"/>
                                </a:lnTo>
                                <a:lnTo>
                                  <a:pt x="574749" y="22572"/>
                                </a:lnTo>
                                <a:lnTo>
                                  <a:pt x="512355" y="30340"/>
                                </a:lnTo>
                                <a:lnTo>
                                  <a:pt x="452594" y="39127"/>
                                </a:lnTo>
                                <a:lnTo>
                                  <a:pt x="395659" y="48886"/>
                                </a:lnTo>
                                <a:lnTo>
                                  <a:pt x="341740" y="59571"/>
                                </a:lnTo>
                                <a:lnTo>
                                  <a:pt x="291031" y="71134"/>
                                </a:lnTo>
                                <a:lnTo>
                                  <a:pt x="243724" y="83528"/>
                                </a:lnTo>
                                <a:lnTo>
                                  <a:pt x="200010" y="96707"/>
                                </a:lnTo>
                                <a:lnTo>
                                  <a:pt x="160082" y="110623"/>
                                </a:lnTo>
                                <a:lnTo>
                                  <a:pt x="124131" y="125229"/>
                                </a:lnTo>
                                <a:lnTo>
                                  <a:pt x="64933" y="156325"/>
                                </a:lnTo>
                                <a:lnTo>
                                  <a:pt x="23952" y="189620"/>
                                </a:lnTo>
                                <a:lnTo>
                                  <a:pt x="2725" y="224737"/>
                                </a:lnTo>
                                <a:lnTo>
                                  <a:pt x="0" y="242862"/>
                                </a:lnTo>
                                <a:lnTo>
                                  <a:pt x="2725" y="260988"/>
                                </a:lnTo>
                                <a:lnTo>
                                  <a:pt x="23952" y="296108"/>
                                </a:lnTo>
                                <a:lnTo>
                                  <a:pt x="64933" y="329405"/>
                                </a:lnTo>
                                <a:lnTo>
                                  <a:pt x="124131" y="360503"/>
                                </a:lnTo>
                                <a:lnTo>
                                  <a:pt x="160082" y="375110"/>
                                </a:lnTo>
                                <a:lnTo>
                                  <a:pt x="200010" y="389027"/>
                                </a:lnTo>
                                <a:lnTo>
                                  <a:pt x="243724" y="402206"/>
                                </a:lnTo>
                                <a:lnTo>
                                  <a:pt x="291031" y="414601"/>
                                </a:lnTo>
                                <a:lnTo>
                                  <a:pt x="341740" y="426164"/>
                                </a:lnTo>
                                <a:lnTo>
                                  <a:pt x="395659" y="436849"/>
                                </a:lnTo>
                                <a:lnTo>
                                  <a:pt x="452594" y="446608"/>
                                </a:lnTo>
                                <a:lnTo>
                                  <a:pt x="512355" y="455395"/>
                                </a:lnTo>
                                <a:lnTo>
                                  <a:pt x="574749" y="463163"/>
                                </a:lnTo>
                                <a:lnTo>
                                  <a:pt x="639584" y="469865"/>
                                </a:lnTo>
                                <a:lnTo>
                                  <a:pt x="706668" y="475453"/>
                                </a:lnTo>
                                <a:lnTo>
                                  <a:pt x="775808" y="479882"/>
                                </a:lnTo>
                                <a:lnTo>
                                  <a:pt x="846813" y="483103"/>
                                </a:lnTo>
                                <a:lnTo>
                                  <a:pt x="919490" y="485070"/>
                                </a:lnTo>
                                <a:lnTo>
                                  <a:pt x="993648" y="485736"/>
                                </a:lnTo>
                                <a:lnTo>
                                  <a:pt x="1067802" y="485070"/>
                                </a:lnTo>
                                <a:lnTo>
                                  <a:pt x="1140476" y="483103"/>
                                </a:lnTo>
                                <a:lnTo>
                                  <a:pt x="1211479" y="479882"/>
                                </a:lnTo>
                                <a:lnTo>
                                  <a:pt x="1280617" y="475453"/>
                                </a:lnTo>
                                <a:lnTo>
                                  <a:pt x="1347699" y="469865"/>
                                </a:lnTo>
                                <a:lnTo>
                                  <a:pt x="1412532" y="463163"/>
                                </a:lnTo>
                                <a:lnTo>
                                  <a:pt x="1474925" y="455395"/>
                                </a:lnTo>
                                <a:lnTo>
                                  <a:pt x="1534686" y="446608"/>
                                </a:lnTo>
                                <a:lnTo>
                                  <a:pt x="1591621" y="436849"/>
                                </a:lnTo>
                                <a:lnTo>
                                  <a:pt x="1645539" y="426164"/>
                                </a:lnTo>
                                <a:lnTo>
                                  <a:pt x="1696248" y="414601"/>
                                </a:lnTo>
                                <a:lnTo>
                                  <a:pt x="1743556" y="402206"/>
                                </a:lnTo>
                                <a:lnTo>
                                  <a:pt x="1787270" y="389027"/>
                                </a:lnTo>
                                <a:lnTo>
                                  <a:pt x="1827198" y="375110"/>
                                </a:lnTo>
                                <a:lnTo>
                                  <a:pt x="1863149" y="360503"/>
                                </a:lnTo>
                                <a:lnTo>
                                  <a:pt x="1922348" y="329405"/>
                                </a:lnTo>
                                <a:lnTo>
                                  <a:pt x="1963330" y="296108"/>
                                </a:lnTo>
                                <a:lnTo>
                                  <a:pt x="1984557" y="260988"/>
                                </a:lnTo>
                                <a:lnTo>
                                  <a:pt x="1987283" y="242862"/>
                                </a:lnTo>
                                <a:lnTo>
                                  <a:pt x="1984557" y="224737"/>
                                </a:lnTo>
                                <a:lnTo>
                                  <a:pt x="1963330" y="189620"/>
                                </a:lnTo>
                                <a:lnTo>
                                  <a:pt x="1922348" y="156325"/>
                                </a:lnTo>
                                <a:lnTo>
                                  <a:pt x="1863149" y="125229"/>
                                </a:lnTo>
                                <a:lnTo>
                                  <a:pt x="1827198" y="110623"/>
                                </a:lnTo>
                                <a:lnTo>
                                  <a:pt x="1787270" y="96707"/>
                                </a:lnTo>
                                <a:lnTo>
                                  <a:pt x="1743556" y="83528"/>
                                </a:lnTo>
                                <a:lnTo>
                                  <a:pt x="1696248" y="71134"/>
                                </a:lnTo>
                                <a:lnTo>
                                  <a:pt x="1645539" y="59571"/>
                                </a:lnTo>
                                <a:lnTo>
                                  <a:pt x="1591621" y="48886"/>
                                </a:lnTo>
                                <a:lnTo>
                                  <a:pt x="1534686" y="39127"/>
                                </a:lnTo>
                                <a:lnTo>
                                  <a:pt x="1474925" y="30340"/>
                                </a:lnTo>
                                <a:lnTo>
                                  <a:pt x="1412532" y="22572"/>
                                </a:lnTo>
                                <a:lnTo>
                                  <a:pt x="1347699" y="15871"/>
                                </a:lnTo>
                                <a:lnTo>
                                  <a:pt x="1280617" y="10282"/>
                                </a:lnTo>
                                <a:lnTo>
                                  <a:pt x="1211479" y="5854"/>
                                </a:lnTo>
                                <a:lnTo>
                                  <a:pt x="1140476" y="2633"/>
                                </a:lnTo>
                                <a:lnTo>
                                  <a:pt x="1067802" y="666"/>
                                </a:lnTo>
                                <a:lnTo>
                                  <a:pt x="993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1813655" y="3362005"/>
                            <a:ext cx="1957705" cy="132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7705" h="1324610">
                                <a:moveTo>
                                  <a:pt x="1935520" y="0"/>
                                </a:moveTo>
                                <a:lnTo>
                                  <a:pt x="1766096" y="2963"/>
                                </a:lnTo>
                                <a:lnTo>
                                  <a:pt x="1392193" y="10067"/>
                                </a:lnTo>
                                <a:lnTo>
                                  <a:pt x="1015364" y="18634"/>
                                </a:lnTo>
                                <a:lnTo>
                                  <a:pt x="837160" y="25984"/>
                                </a:lnTo>
                                <a:lnTo>
                                  <a:pt x="806904" y="63584"/>
                                </a:lnTo>
                                <a:lnTo>
                                  <a:pt x="762496" y="122560"/>
                                </a:lnTo>
                                <a:lnTo>
                                  <a:pt x="702736" y="203082"/>
                                </a:lnTo>
                                <a:lnTo>
                                  <a:pt x="591884" y="353802"/>
                                </a:lnTo>
                                <a:lnTo>
                                  <a:pt x="379405" y="644978"/>
                                </a:lnTo>
                                <a:lnTo>
                                  <a:pt x="145310" y="968279"/>
                                </a:lnTo>
                                <a:lnTo>
                                  <a:pt x="45166" y="1108202"/>
                                </a:lnTo>
                                <a:lnTo>
                                  <a:pt x="22252" y="1141133"/>
                                </a:lnTo>
                                <a:lnTo>
                                  <a:pt x="0" y="1202581"/>
                                </a:lnTo>
                                <a:lnTo>
                                  <a:pt x="5061" y="1258427"/>
                                </a:lnTo>
                                <a:lnTo>
                                  <a:pt x="22350" y="1300142"/>
                                </a:lnTo>
                                <a:lnTo>
                                  <a:pt x="36781" y="1319199"/>
                                </a:lnTo>
                                <a:lnTo>
                                  <a:pt x="61176" y="1322850"/>
                                </a:lnTo>
                                <a:lnTo>
                                  <a:pt x="192127" y="1324067"/>
                                </a:lnTo>
                                <a:lnTo>
                                  <a:pt x="540172" y="1322850"/>
                                </a:lnTo>
                                <a:lnTo>
                                  <a:pt x="1215849" y="1319199"/>
                                </a:lnTo>
                                <a:lnTo>
                                  <a:pt x="1957618" y="166357"/>
                                </a:lnTo>
                                <a:lnTo>
                                  <a:pt x="1938327" y="141833"/>
                                </a:lnTo>
                                <a:lnTo>
                                  <a:pt x="1929595" y="116330"/>
                                </a:lnTo>
                                <a:lnTo>
                                  <a:pt x="1929350" y="74251"/>
                                </a:lnTo>
                                <a:lnTo>
                                  <a:pt x="193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1813657" y="3528334"/>
                            <a:ext cx="1258570" cy="115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8570" h="1155700">
                                <a:moveTo>
                                  <a:pt x="729949" y="0"/>
                                </a:moveTo>
                                <a:lnTo>
                                  <a:pt x="572067" y="214534"/>
                                </a:lnTo>
                                <a:lnTo>
                                  <a:pt x="276757" y="620056"/>
                                </a:lnTo>
                                <a:lnTo>
                                  <a:pt x="96309" y="870133"/>
                                </a:lnTo>
                                <a:lnTo>
                                  <a:pt x="40995" y="947780"/>
                                </a:lnTo>
                                <a:lnTo>
                                  <a:pt x="0" y="1036256"/>
                                </a:lnTo>
                                <a:lnTo>
                                  <a:pt x="5057" y="1092104"/>
                                </a:lnTo>
                                <a:lnTo>
                                  <a:pt x="22342" y="1133817"/>
                                </a:lnTo>
                                <a:lnTo>
                                  <a:pt x="36770" y="1152867"/>
                                </a:lnTo>
                                <a:lnTo>
                                  <a:pt x="225484" y="1155605"/>
                                </a:lnTo>
                                <a:lnTo>
                                  <a:pt x="630290" y="1155301"/>
                                </a:lnTo>
                                <a:lnTo>
                                  <a:pt x="1033104" y="1153780"/>
                                </a:lnTo>
                                <a:lnTo>
                                  <a:pt x="1215838" y="1152867"/>
                                </a:lnTo>
                                <a:lnTo>
                                  <a:pt x="1193263" y="979155"/>
                                </a:lnTo>
                                <a:lnTo>
                                  <a:pt x="1190157" y="877927"/>
                                </a:lnTo>
                                <a:lnTo>
                                  <a:pt x="1210500" y="810191"/>
                                </a:lnTo>
                                <a:lnTo>
                                  <a:pt x="1258269" y="736955"/>
                                </a:lnTo>
                                <a:lnTo>
                                  <a:pt x="1238311" y="690982"/>
                                </a:lnTo>
                                <a:lnTo>
                                  <a:pt x="1216788" y="645760"/>
                                </a:lnTo>
                                <a:lnTo>
                                  <a:pt x="1193788" y="601260"/>
                                </a:lnTo>
                                <a:lnTo>
                                  <a:pt x="1169395" y="557451"/>
                                </a:lnTo>
                                <a:lnTo>
                                  <a:pt x="1143697" y="514304"/>
                                </a:lnTo>
                                <a:lnTo>
                                  <a:pt x="1116779" y="471789"/>
                                </a:lnTo>
                                <a:lnTo>
                                  <a:pt x="1088727" y="429876"/>
                                </a:lnTo>
                                <a:lnTo>
                                  <a:pt x="1059627" y="388536"/>
                                </a:lnTo>
                                <a:lnTo>
                                  <a:pt x="1029566" y="347737"/>
                                </a:lnTo>
                                <a:lnTo>
                                  <a:pt x="998629" y="307450"/>
                                </a:lnTo>
                                <a:lnTo>
                                  <a:pt x="966903" y="267645"/>
                                </a:lnTo>
                                <a:lnTo>
                                  <a:pt x="934473" y="228293"/>
                                </a:lnTo>
                                <a:lnTo>
                                  <a:pt x="901427" y="189363"/>
                                </a:lnTo>
                                <a:lnTo>
                                  <a:pt x="867849" y="150825"/>
                                </a:lnTo>
                                <a:lnTo>
                                  <a:pt x="833826" y="112650"/>
                                </a:lnTo>
                                <a:lnTo>
                                  <a:pt x="799445" y="74807"/>
                                </a:lnTo>
                                <a:lnTo>
                                  <a:pt x="764790" y="37267"/>
                                </a:lnTo>
                                <a:lnTo>
                                  <a:pt x="7299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2543603" y="3362005"/>
                            <a:ext cx="1228090" cy="131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090" h="1319530">
                                <a:moveTo>
                                  <a:pt x="1205572" y="0"/>
                                </a:moveTo>
                                <a:lnTo>
                                  <a:pt x="579363" y="10635"/>
                                </a:lnTo>
                                <a:lnTo>
                                  <a:pt x="256214" y="16887"/>
                                </a:lnTo>
                                <a:lnTo>
                                  <a:pt x="133154" y="21191"/>
                                </a:lnTo>
                                <a:lnTo>
                                  <a:pt x="97728" y="36847"/>
                                </a:lnTo>
                                <a:lnTo>
                                  <a:pt x="42539" y="109205"/>
                                </a:lnTo>
                                <a:lnTo>
                                  <a:pt x="0" y="166331"/>
                                </a:lnTo>
                                <a:lnTo>
                                  <a:pt x="34843" y="203599"/>
                                </a:lnTo>
                                <a:lnTo>
                                  <a:pt x="69498" y="241139"/>
                                </a:lnTo>
                                <a:lnTo>
                                  <a:pt x="103881" y="278982"/>
                                </a:lnTo>
                                <a:lnTo>
                                  <a:pt x="137904" y="317157"/>
                                </a:lnTo>
                                <a:lnTo>
                                  <a:pt x="171481" y="355695"/>
                                </a:lnTo>
                                <a:lnTo>
                                  <a:pt x="204527" y="394625"/>
                                </a:lnTo>
                                <a:lnTo>
                                  <a:pt x="236956" y="433977"/>
                                </a:lnTo>
                                <a:lnTo>
                                  <a:pt x="268682" y="473782"/>
                                </a:lnTo>
                                <a:lnTo>
                                  <a:pt x="299618" y="514069"/>
                                </a:lnTo>
                                <a:lnTo>
                                  <a:pt x="329679" y="554867"/>
                                </a:lnTo>
                                <a:lnTo>
                                  <a:pt x="358778" y="596208"/>
                                </a:lnTo>
                                <a:lnTo>
                                  <a:pt x="386830" y="638121"/>
                                </a:lnTo>
                                <a:lnTo>
                                  <a:pt x="413749" y="680636"/>
                                </a:lnTo>
                                <a:lnTo>
                                  <a:pt x="439448" y="723783"/>
                                </a:lnTo>
                                <a:lnTo>
                                  <a:pt x="463842" y="767591"/>
                                </a:lnTo>
                                <a:lnTo>
                                  <a:pt x="486845" y="812092"/>
                                </a:lnTo>
                                <a:lnTo>
                                  <a:pt x="508370" y="857314"/>
                                </a:lnTo>
                                <a:lnTo>
                                  <a:pt x="528332" y="903287"/>
                                </a:lnTo>
                                <a:lnTo>
                                  <a:pt x="502730" y="944402"/>
                                </a:lnTo>
                                <a:lnTo>
                                  <a:pt x="481884" y="988244"/>
                                </a:lnTo>
                                <a:lnTo>
                                  <a:pt x="465995" y="1034191"/>
                                </a:lnTo>
                                <a:lnTo>
                                  <a:pt x="455262" y="1081619"/>
                                </a:lnTo>
                                <a:lnTo>
                                  <a:pt x="449883" y="1129907"/>
                                </a:lnTo>
                                <a:lnTo>
                                  <a:pt x="450059" y="1178432"/>
                                </a:lnTo>
                                <a:lnTo>
                                  <a:pt x="455987" y="1226571"/>
                                </a:lnTo>
                                <a:lnTo>
                                  <a:pt x="467869" y="1273701"/>
                                </a:lnTo>
                                <a:lnTo>
                                  <a:pt x="485902" y="1319199"/>
                                </a:lnTo>
                                <a:lnTo>
                                  <a:pt x="1227670" y="144259"/>
                                </a:lnTo>
                                <a:lnTo>
                                  <a:pt x="1208819" y="97592"/>
                                </a:lnTo>
                                <a:lnTo>
                                  <a:pt x="1202934" y="50684"/>
                                </a:lnTo>
                                <a:lnTo>
                                  <a:pt x="1203892" y="14498"/>
                                </a:lnTo>
                                <a:lnTo>
                                  <a:pt x="1205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1811666" y="3339899"/>
                            <a:ext cx="1938020" cy="117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8020" h="1175385">
                                <a:moveTo>
                                  <a:pt x="1937512" y="0"/>
                                </a:moveTo>
                                <a:lnTo>
                                  <a:pt x="741781" y="0"/>
                                </a:lnTo>
                                <a:lnTo>
                                  <a:pt x="0" y="1174940"/>
                                </a:lnTo>
                                <a:lnTo>
                                  <a:pt x="1195717" y="1174940"/>
                                </a:lnTo>
                                <a:lnTo>
                                  <a:pt x="1937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3007393" y="3339909"/>
                            <a:ext cx="763905" cy="136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3905" h="1363980">
                                <a:moveTo>
                                  <a:pt x="741781" y="0"/>
                                </a:moveTo>
                                <a:lnTo>
                                  <a:pt x="0" y="1174915"/>
                                </a:lnTo>
                                <a:lnTo>
                                  <a:pt x="0" y="1197038"/>
                                </a:lnTo>
                                <a:lnTo>
                                  <a:pt x="741781" y="22098"/>
                                </a:lnTo>
                                <a:lnTo>
                                  <a:pt x="741781" y="0"/>
                                </a:lnTo>
                                <a:close/>
                              </a:path>
                              <a:path w="763905" h="1363980">
                                <a:moveTo>
                                  <a:pt x="763879" y="166370"/>
                                </a:moveTo>
                                <a:lnTo>
                                  <a:pt x="22098" y="1341285"/>
                                </a:lnTo>
                                <a:lnTo>
                                  <a:pt x="22098" y="1363408"/>
                                </a:lnTo>
                                <a:lnTo>
                                  <a:pt x="763879" y="188468"/>
                                </a:lnTo>
                                <a:lnTo>
                                  <a:pt x="763879" y="166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2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2454194" y="3867825"/>
                            <a:ext cx="51244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409575">
                                <a:moveTo>
                                  <a:pt x="470963" y="202691"/>
                                </a:moveTo>
                                <a:lnTo>
                                  <a:pt x="445299" y="202691"/>
                                </a:lnTo>
                                <a:lnTo>
                                  <a:pt x="444486" y="204050"/>
                                </a:lnTo>
                                <a:lnTo>
                                  <a:pt x="427678" y="228941"/>
                                </a:lnTo>
                                <a:lnTo>
                                  <a:pt x="410134" y="251653"/>
                                </a:lnTo>
                                <a:lnTo>
                                  <a:pt x="391497" y="272827"/>
                                </a:lnTo>
                                <a:lnTo>
                                  <a:pt x="371855" y="292417"/>
                                </a:lnTo>
                                <a:lnTo>
                                  <a:pt x="2983" y="292417"/>
                                </a:lnTo>
                                <a:lnTo>
                                  <a:pt x="0" y="332948"/>
                                </a:lnTo>
                                <a:lnTo>
                                  <a:pt x="11139" y="365520"/>
                                </a:lnTo>
                                <a:lnTo>
                                  <a:pt x="36157" y="389530"/>
                                </a:lnTo>
                                <a:lnTo>
                                  <a:pt x="74807" y="404377"/>
                                </a:lnTo>
                                <a:lnTo>
                                  <a:pt x="126846" y="409460"/>
                                </a:lnTo>
                                <a:lnTo>
                                  <a:pt x="170675" y="406597"/>
                                </a:lnTo>
                                <a:lnTo>
                                  <a:pt x="214055" y="398174"/>
                                </a:lnTo>
                                <a:lnTo>
                                  <a:pt x="256565" y="384445"/>
                                </a:lnTo>
                                <a:lnTo>
                                  <a:pt x="297781" y="365661"/>
                                </a:lnTo>
                                <a:lnTo>
                                  <a:pt x="337281" y="342074"/>
                                </a:lnTo>
                                <a:lnTo>
                                  <a:pt x="374644" y="313936"/>
                                </a:lnTo>
                                <a:lnTo>
                                  <a:pt x="409447" y="281499"/>
                                </a:lnTo>
                                <a:lnTo>
                                  <a:pt x="441267" y="245015"/>
                                </a:lnTo>
                                <a:lnTo>
                                  <a:pt x="469683" y="204736"/>
                                </a:lnTo>
                                <a:lnTo>
                                  <a:pt x="470963" y="202691"/>
                                </a:lnTo>
                                <a:close/>
                              </a:path>
                              <a:path w="512445" h="409575">
                                <a:moveTo>
                                  <a:pt x="470970" y="19570"/>
                                </a:moveTo>
                                <a:lnTo>
                                  <a:pt x="372998" y="19570"/>
                                </a:lnTo>
                                <a:lnTo>
                                  <a:pt x="397705" y="20712"/>
                                </a:lnTo>
                                <a:lnTo>
                                  <a:pt x="419367" y="24098"/>
                                </a:lnTo>
                                <a:lnTo>
                                  <a:pt x="437965" y="29664"/>
                                </a:lnTo>
                                <a:lnTo>
                                  <a:pt x="453478" y="37350"/>
                                </a:lnTo>
                                <a:lnTo>
                                  <a:pt x="421734" y="48208"/>
                                </a:lnTo>
                                <a:lnTo>
                                  <a:pt x="389892" y="58165"/>
                                </a:lnTo>
                                <a:lnTo>
                                  <a:pt x="358055" y="67190"/>
                                </a:lnTo>
                                <a:lnTo>
                                  <a:pt x="326325" y="75247"/>
                                </a:lnTo>
                                <a:lnTo>
                                  <a:pt x="283183" y="85534"/>
                                </a:lnTo>
                                <a:lnTo>
                                  <a:pt x="273124" y="88700"/>
                                </a:lnTo>
                                <a:lnTo>
                                  <a:pt x="263544" y="93175"/>
                                </a:lnTo>
                                <a:lnTo>
                                  <a:pt x="254853" y="98737"/>
                                </a:lnTo>
                                <a:lnTo>
                                  <a:pt x="247458" y="105168"/>
                                </a:lnTo>
                                <a:lnTo>
                                  <a:pt x="176186" y="178307"/>
                                </a:lnTo>
                                <a:lnTo>
                                  <a:pt x="155421" y="180886"/>
                                </a:lnTo>
                                <a:lnTo>
                                  <a:pt x="110781" y="292417"/>
                                </a:lnTo>
                                <a:lnTo>
                                  <a:pt x="136816" y="292417"/>
                                </a:lnTo>
                                <a:lnTo>
                                  <a:pt x="175106" y="196761"/>
                                </a:lnTo>
                                <a:lnTo>
                                  <a:pt x="225525" y="190512"/>
                                </a:lnTo>
                                <a:lnTo>
                                  <a:pt x="258855" y="190512"/>
                                </a:lnTo>
                                <a:lnTo>
                                  <a:pt x="289346" y="174561"/>
                                </a:lnTo>
                                <a:lnTo>
                                  <a:pt x="206336" y="174561"/>
                                </a:lnTo>
                                <a:lnTo>
                                  <a:pt x="271931" y="107264"/>
                                </a:lnTo>
                                <a:lnTo>
                                  <a:pt x="276147" y="104940"/>
                                </a:lnTo>
                                <a:lnTo>
                                  <a:pt x="323595" y="93611"/>
                                </a:lnTo>
                                <a:lnTo>
                                  <a:pt x="358350" y="84768"/>
                                </a:lnTo>
                                <a:lnTo>
                                  <a:pt x="393227" y="74817"/>
                                </a:lnTo>
                                <a:lnTo>
                                  <a:pt x="428102" y="63791"/>
                                </a:lnTo>
                                <a:lnTo>
                                  <a:pt x="462850" y="51727"/>
                                </a:lnTo>
                                <a:lnTo>
                                  <a:pt x="468400" y="49720"/>
                                </a:lnTo>
                                <a:lnTo>
                                  <a:pt x="502020" y="49720"/>
                                </a:lnTo>
                                <a:lnTo>
                                  <a:pt x="484967" y="26249"/>
                                </a:lnTo>
                                <a:lnTo>
                                  <a:pt x="470970" y="19570"/>
                                </a:lnTo>
                                <a:close/>
                              </a:path>
                              <a:path w="512445" h="409575">
                                <a:moveTo>
                                  <a:pt x="347683" y="195541"/>
                                </a:moveTo>
                                <a:lnTo>
                                  <a:pt x="321639" y="195541"/>
                                </a:lnTo>
                                <a:lnTo>
                                  <a:pt x="282878" y="292417"/>
                                </a:lnTo>
                                <a:lnTo>
                                  <a:pt x="308901" y="292417"/>
                                </a:lnTo>
                                <a:lnTo>
                                  <a:pt x="347683" y="195541"/>
                                </a:lnTo>
                                <a:close/>
                              </a:path>
                              <a:path w="512445" h="409575">
                                <a:moveTo>
                                  <a:pt x="385355" y="0"/>
                                </a:moveTo>
                                <a:lnTo>
                                  <a:pt x="341526" y="2863"/>
                                </a:lnTo>
                                <a:lnTo>
                                  <a:pt x="298147" y="11286"/>
                                </a:lnTo>
                                <a:lnTo>
                                  <a:pt x="255639" y="25015"/>
                                </a:lnTo>
                                <a:lnTo>
                                  <a:pt x="214425" y="43800"/>
                                </a:lnTo>
                                <a:lnTo>
                                  <a:pt x="174925" y="67388"/>
                                </a:lnTo>
                                <a:lnTo>
                                  <a:pt x="137563" y="95528"/>
                                </a:lnTo>
                                <a:lnTo>
                                  <a:pt x="102759" y="127967"/>
                                </a:lnTo>
                                <a:lnTo>
                                  <a:pt x="70937" y="164454"/>
                                </a:lnTo>
                                <a:lnTo>
                                  <a:pt x="42518" y="204736"/>
                                </a:lnTo>
                                <a:lnTo>
                                  <a:pt x="23589" y="243944"/>
                                </a:lnTo>
                                <a:lnTo>
                                  <a:pt x="26626" y="251926"/>
                                </a:lnTo>
                                <a:lnTo>
                                  <a:pt x="34570" y="257237"/>
                                </a:lnTo>
                                <a:lnTo>
                                  <a:pt x="47205" y="258749"/>
                                </a:lnTo>
                                <a:lnTo>
                                  <a:pt x="62360" y="255942"/>
                                </a:lnTo>
                                <a:lnTo>
                                  <a:pt x="97624" y="230301"/>
                                </a:lnTo>
                                <a:lnTo>
                                  <a:pt x="66890" y="206768"/>
                                </a:lnTo>
                                <a:lnTo>
                                  <a:pt x="68147" y="204736"/>
                                </a:lnTo>
                                <a:lnTo>
                                  <a:pt x="97436" y="163489"/>
                                </a:lnTo>
                                <a:lnTo>
                                  <a:pt x="130112" y="126887"/>
                                </a:lnTo>
                                <a:lnTo>
                                  <a:pt x="165741" y="95193"/>
                                </a:lnTo>
                                <a:lnTo>
                                  <a:pt x="203889" y="68672"/>
                                </a:lnTo>
                                <a:lnTo>
                                  <a:pt x="244123" y="47585"/>
                                </a:lnTo>
                                <a:lnTo>
                                  <a:pt x="286008" y="32197"/>
                                </a:lnTo>
                                <a:lnTo>
                                  <a:pt x="329111" y="22771"/>
                                </a:lnTo>
                                <a:lnTo>
                                  <a:pt x="372998" y="19570"/>
                                </a:lnTo>
                                <a:lnTo>
                                  <a:pt x="470970" y="19570"/>
                                </a:lnTo>
                                <a:lnTo>
                                  <a:pt x="444034" y="6718"/>
                                </a:lnTo>
                                <a:lnTo>
                                  <a:pt x="385355" y="0"/>
                                </a:lnTo>
                                <a:close/>
                              </a:path>
                              <a:path w="512445" h="409575">
                                <a:moveTo>
                                  <a:pt x="258855" y="190512"/>
                                </a:moveTo>
                                <a:lnTo>
                                  <a:pt x="225525" y="190512"/>
                                </a:lnTo>
                                <a:lnTo>
                                  <a:pt x="216224" y="199357"/>
                                </a:lnTo>
                                <a:lnTo>
                                  <a:pt x="210463" y="208548"/>
                                </a:lnTo>
                                <a:lnTo>
                                  <a:pt x="208684" y="217360"/>
                                </a:lnTo>
                                <a:lnTo>
                                  <a:pt x="211327" y="225069"/>
                                </a:lnTo>
                                <a:lnTo>
                                  <a:pt x="220255" y="231383"/>
                                </a:lnTo>
                                <a:lnTo>
                                  <a:pt x="233579" y="233365"/>
                                </a:lnTo>
                                <a:lnTo>
                                  <a:pt x="249533" y="231038"/>
                                </a:lnTo>
                                <a:lnTo>
                                  <a:pt x="266597" y="224294"/>
                                </a:lnTo>
                                <a:lnTo>
                                  <a:pt x="284734" y="214820"/>
                                </a:lnTo>
                                <a:lnTo>
                                  <a:pt x="240791" y="214820"/>
                                </a:lnTo>
                                <a:lnTo>
                                  <a:pt x="235266" y="207175"/>
                                </a:lnTo>
                                <a:lnTo>
                                  <a:pt x="239114" y="200863"/>
                                </a:lnTo>
                                <a:lnTo>
                                  <a:pt x="258855" y="190512"/>
                                </a:lnTo>
                                <a:close/>
                              </a:path>
                              <a:path w="512445" h="409575">
                                <a:moveTo>
                                  <a:pt x="502020" y="49720"/>
                                </a:moveTo>
                                <a:lnTo>
                                  <a:pt x="468400" y="49720"/>
                                </a:lnTo>
                                <a:lnTo>
                                  <a:pt x="474989" y="58511"/>
                                </a:lnTo>
                                <a:lnTo>
                                  <a:pt x="479890" y="68356"/>
                                </a:lnTo>
                                <a:lnTo>
                                  <a:pt x="483091" y="79236"/>
                                </a:lnTo>
                                <a:lnTo>
                                  <a:pt x="484580" y="91135"/>
                                </a:lnTo>
                                <a:lnTo>
                                  <a:pt x="443267" y="104292"/>
                                </a:lnTo>
                                <a:lnTo>
                                  <a:pt x="436628" y="109667"/>
                                </a:lnTo>
                                <a:lnTo>
                                  <a:pt x="422637" y="120068"/>
                                </a:lnTo>
                                <a:lnTo>
                                  <a:pt x="403267" y="133028"/>
                                </a:lnTo>
                                <a:lnTo>
                                  <a:pt x="380491" y="146075"/>
                                </a:lnTo>
                                <a:lnTo>
                                  <a:pt x="318644" y="178371"/>
                                </a:lnTo>
                                <a:lnTo>
                                  <a:pt x="249135" y="214706"/>
                                </a:lnTo>
                                <a:lnTo>
                                  <a:pt x="240791" y="214820"/>
                                </a:lnTo>
                                <a:lnTo>
                                  <a:pt x="284734" y="214820"/>
                                </a:lnTo>
                                <a:lnTo>
                                  <a:pt x="321639" y="195541"/>
                                </a:lnTo>
                                <a:lnTo>
                                  <a:pt x="347683" y="195541"/>
                                </a:lnTo>
                                <a:lnTo>
                                  <a:pt x="354557" y="178371"/>
                                </a:lnTo>
                                <a:lnTo>
                                  <a:pt x="390094" y="159805"/>
                                </a:lnTo>
                                <a:lnTo>
                                  <a:pt x="411090" y="148032"/>
                                </a:lnTo>
                                <a:lnTo>
                                  <a:pt x="429456" y="136282"/>
                                </a:lnTo>
                                <a:lnTo>
                                  <a:pt x="444078" y="125986"/>
                                </a:lnTo>
                                <a:lnTo>
                                  <a:pt x="453909" y="118541"/>
                                </a:lnTo>
                                <a:lnTo>
                                  <a:pt x="512113" y="99999"/>
                                </a:lnTo>
                                <a:lnTo>
                                  <a:pt x="507784" y="57655"/>
                                </a:lnTo>
                                <a:lnTo>
                                  <a:pt x="502020" y="49720"/>
                                </a:lnTo>
                                <a:close/>
                              </a:path>
                              <a:path w="512445" h="409575">
                                <a:moveTo>
                                  <a:pt x="75995" y="205511"/>
                                </a:moveTo>
                                <a:lnTo>
                                  <a:pt x="73011" y="205676"/>
                                </a:lnTo>
                                <a:lnTo>
                                  <a:pt x="69950" y="206120"/>
                                </a:lnTo>
                                <a:lnTo>
                                  <a:pt x="66890" y="206768"/>
                                </a:lnTo>
                                <a:lnTo>
                                  <a:pt x="87770" y="206768"/>
                                </a:lnTo>
                                <a:lnTo>
                                  <a:pt x="75995" y="205511"/>
                                </a:lnTo>
                                <a:close/>
                              </a:path>
                              <a:path w="512445" h="409575">
                                <a:moveTo>
                                  <a:pt x="464984" y="150710"/>
                                </a:moveTo>
                                <a:lnTo>
                                  <a:pt x="423004" y="168657"/>
                                </a:lnTo>
                                <a:lnTo>
                                  <a:pt x="411806" y="189384"/>
                                </a:lnTo>
                                <a:lnTo>
                                  <a:pt x="414951" y="197454"/>
                                </a:lnTo>
                                <a:lnTo>
                                  <a:pt x="423313" y="202574"/>
                                </a:lnTo>
                                <a:lnTo>
                                  <a:pt x="436193" y="203949"/>
                                </a:lnTo>
                                <a:lnTo>
                                  <a:pt x="439203" y="203784"/>
                                </a:lnTo>
                                <a:lnTo>
                                  <a:pt x="442251" y="203339"/>
                                </a:lnTo>
                                <a:lnTo>
                                  <a:pt x="445299" y="202691"/>
                                </a:lnTo>
                                <a:lnTo>
                                  <a:pt x="470963" y="202691"/>
                                </a:lnTo>
                                <a:lnTo>
                                  <a:pt x="488612" y="165521"/>
                                </a:lnTo>
                                <a:lnTo>
                                  <a:pt x="485574" y="157535"/>
                                </a:lnTo>
                                <a:lnTo>
                                  <a:pt x="477625" y="152223"/>
                                </a:lnTo>
                                <a:lnTo>
                                  <a:pt x="464984" y="150710"/>
                                </a:lnTo>
                                <a:close/>
                              </a:path>
                              <a:path w="512445" h="409575">
                                <a:moveTo>
                                  <a:pt x="282243" y="126364"/>
                                </a:moveTo>
                                <a:lnTo>
                                  <a:pt x="273823" y="129095"/>
                                </a:lnTo>
                                <a:lnTo>
                                  <a:pt x="268997" y="133896"/>
                                </a:lnTo>
                                <a:lnTo>
                                  <a:pt x="229742" y="171665"/>
                                </a:lnTo>
                                <a:lnTo>
                                  <a:pt x="206336" y="174561"/>
                                </a:lnTo>
                                <a:lnTo>
                                  <a:pt x="289346" y="174561"/>
                                </a:lnTo>
                                <a:lnTo>
                                  <a:pt x="302212" y="167830"/>
                                </a:lnTo>
                                <a:lnTo>
                                  <a:pt x="260565" y="167830"/>
                                </a:lnTo>
                                <a:lnTo>
                                  <a:pt x="281342" y="147853"/>
                                </a:lnTo>
                                <a:lnTo>
                                  <a:pt x="340399" y="147853"/>
                                </a:lnTo>
                                <a:lnTo>
                                  <a:pt x="363714" y="135610"/>
                                </a:lnTo>
                                <a:lnTo>
                                  <a:pt x="365116" y="133311"/>
                                </a:lnTo>
                                <a:lnTo>
                                  <a:pt x="332345" y="133311"/>
                                </a:lnTo>
                                <a:lnTo>
                                  <a:pt x="282243" y="126364"/>
                                </a:lnTo>
                                <a:close/>
                              </a:path>
                              <a:path w="512445" h="409575">
                                <a:moveTo>
                                  <a:pt x="340399" y="147853"/>
                                </a:moveTo>
                                <a:lnTo>
                                  <a:pt x="281342" y="147853"/>
                                </a:lnTo>
                                <a:lnTo>
                                  <a:pt x="299719" y="150380"/>
                                </a:lnTo>
                                <a:lnTo>
                                  <a:pt x="268159" y="166890"/>
                                </a:lnTo>
                                <a:lnTo>
                                  <a:pt x="260565" y="167830"/>
                                </a:lnTo>
                                <a:lnTo>
                                  <a:pt x="302212" y="167830"/>
                                </a:lnTo>
                                <a:lnTo>
                                  <a:pt x="340399" y="147853"/>
                                </a:lnTo>
                                <a:close/>
                              </a:path>
                              <a:path w="512445" h="409575">
                                <a:moveTo>
                                  <a:pt x="362152" y="122059"/>
                                </a:moveTo>
                                <a:lnTo>
                                  <a:pt x="354494" y="122059"/>
                                </a:lnTo>
                                <a:lnTo>
                                  <a:pt x="347344" y="125501"/>
                                </a:lnTo>
                                <a:lnTo>
                                  <a:pt x="347102" y="125590"/>
                                </a:lnTo>
                                <a:lnTo>
                                  <a:pt x="332345" y="133311"/>
                                </a:lnTo>
                                <a:lnTo>
                                  <a:pt x="365116" y="133311"/>
                                </a:lnTo>
                                <a:lnTo>
                                  <a:pt x="367486" y="129425"/>
                                </a:lnTo>
                                <a:lnTo>
                                  <a:pt x="362152" y="122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1004" y="4058338"/>
                            <a:ext cx="184835" cy="101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" name="Graphic 511"/>
                        <wps:cNvSpPr/>
                        <wps:spPr>
                          <a:xfrm>
                            <a:off x="1805107" y="4514841"/>
                            <a:ext cx="1224915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4915" h="188595">
                                <a:moveTo>
                                  <a:pt x="1202293" y="0"/>
                                </a:moveTo>
                                <a:lnTo>
                                  <a:pt x="6550" y="0"/>
                                </a:lnTo>
                                <a:lnTo>
                                  <a:pt x="2923" y="16830"/>
                                </a:lnTo>
                                <a:lnTo>
                                  <a:pt x="0" y="57985"/>
                                </a:lnTo>
                                <a:lnTo>
                                  <a:pt x="5882" y="117261"/>
                                </a:lnTo>
                                <a:lnTo>
                                  <a:pt x="28673" y="188455"/>
                                </a:lnTo>
                                <a:lnTo>
                                  <a:pt x="1224391" y="188455"/>
                                </a:lnTo>
                                <a:lnTo>
                                  <a:pt x="1224391" y="166357"/>
                                </a:lnTo>
                                <a:lnTo>
                                  <a:pt x="45323" y="166357"/>
                                </a:lnTo>
                                <a:lnTo>
                                  <a:pt x="32779" y="134362"/>
                                </a:lnTo>
                                <a:lnTo>
                                  <a:pt x="23796" y="91436"/>
                                </a:lnTo>
                                <a:lnTo>
                                  <a:pt x="19909" y="49907"/>
                                </a:lnTo>
                                <a:lnTo>
                                  <a:pt x="22653" y="22098"/>
                                </a:lnTo>
                                <a:lnTo>
                                  <a:pt x="1202293" y="22098"/>
                                </a:lnTo>
                                <a:lnTo>
                                  <a:pt x="12022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66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1855402" y="4559673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1908040" y="4583068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1919738" y="4633756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1856691" y="4610029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378" y="0"/>
                                </a:lnTo>
                              </a:path>
                            </a:pathLst>
                          </a:custGeom>
                          <a:ln w="6540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Graphic 516"/>
                        <wps:cNvSpPr/>
                        <wps:spPr>
                          <a:xfrm>
                            <a:off x="1968477" y="4661049"/>
                            <a:ext cx="948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>
                                <a:moveTo>
                                  <a:pt x="0" y="0"/>
                                </a:moveTo>
                                <a:lnTo>
                                  <a:pt x="947496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3042033" y="3668086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3187599" y="3475731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3042033" y="3746068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61" y="1031409"/>
                            <a:ext cx="2136085" cy="2100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FB76DC" id="Group 500" o:spid="_x0000_s1026" style="position:absolute;margin-left:21.5pt;margin-top:-10.9pt;width:542.6pt;height:419pt;z-index:-16662016;mso-wrap-distance-left:0;mso-wrap-distance-right:0;mso-position-horizontal-relative:page" coordsize="68910,53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b+oFLBgAAJeFAAAOAAAAZHJzL2Uyb0RvYy54bWzsnW1vG0eSx98fcN9B&#10;0PuNp3uehTiLhWUHARa7wW0O95qmqAesJPJI+iHf/n7V3TUc0Zquke3YF0AJkqGtUrO6urrqXw/d&#10;8+NfP97dnrxfbXc36/uXp+6H4vRkdb9cX9zcX708/e/f3vylOz3Z7Rf3F4vb9f3q5envq93pX3/6&#10;z//48cPmbOXX1+vbi9X2hEHud2cfNi9Pr/f7zdmLF7vl9epusfthvVnd88PL9fZuseeP26sXF9vF&#10;B0a/u33hi6J58WG9vdhs18vVbsffnscfnv4Uxr+8XC33/7y83K32J7cvT+FtH/6/Df9/K/9/8dOP&#10;i7Or7WJzfbNMbCw+g4u7xc09XzoMdb7YL07ebW8+GeruZrld79aX+x+W67sX68vLm+UqzIHZuOJo&#10;Nj9v1+82YS5XZx+uNoOYEO2RnD572OU/3v+83fxr8+s2cs/Hv6+X/94hlxcfNldn45/Ln68OxB8v&#10;t3fyS0zi5GOQ6O+DRFcf9ydL/rLpeld4BL/kZ3XpXVkkmS+vWZhPfm95/dr4zReLs/jFgb2BnQ8b&#10;9Gd3ENHuy0T0r+vFZhUkvxMR/Lo9ublgAoU7Pblf3KHHPyeVkb9CVvL10Ikc0592SaRHUnLe9311&#10;eoI4qr52fRc1cJBX23RVU0d5VZ1viiivYdaLs+W73f7n1TqIfvH+77t9VOEL/bS41k/Lj/f6cctG&#10;kC1wG7bA/vSELbA9PWELvI0MbBZ7+T1ZT/l48oG1U16u4TWxIj+/W79f/bYOlHtZQOjavodn5uSK&#10;2jVhTnB8ILy9P/oF17QoBb/QuLJphAXolUqfmzR8VdZVG6h95+vWoHZV732gbsvC54mbti1KLBSM&#10;BLWcZKIver7YpqvLoi3nfbmvqjIqwoxZlQ7NmyWuKNYH66Dy1GeUayJs2aF1fvKRsnSVY9myAo2U&#10;VVs2RWWsqs6oattSBJFTgYOoqq5wbVFnqQ9rUHWur7s8I4eVRcfrDtXJcdKIxiAuWYtZ9O1BHedw&#10;07Qoe6Pj23Nl7w1baY4kx3t11jKN9vYcBRiP72ao1gP6se1QXV3erneruCJil4KdGGwV23VsDXfr&#10;25uLNze3t2Kbdturt69utyfvF5i9N2/e1OdqlkZk+JDdWbTU8unt+uJ3TP0HbPvL093/vltsV6cn&#10;t7/c40xYkr1+2OqHt/phu799tQ4II5jF7W7/28f/WWw3Jxs+vjzdY97/sVafsjhTsw3/QhBp5Tfv&#10;1397t19f3ohND7xFjtIf8G/R03wDR4cFPXZ0YWfMdnRRh5OzV/dWoax1gdUTONCUbV2p5VE3OV5P&#10;FROo6ut7t4EVvFviRFbg4LOilYSs6fuHpv9Ao1o6tqg6I/2ZPsc0ddHUfd4uNV3dBDODORDEkLNK&#10;vqmL6HWawjtXZonrtq6jy2t853yei75rWKLgecrW8yU5Nqqi6bBes8ld0VfJ+85gpXJVUfWzp8nC&#10;FfzGXBGO13nG6ozJjxf8a5ks4IsO/WyyRjGe2tFkigZsjmocm6ygr7NNlmvbpqwj0KpKMG0Zfn9x&#10;puYLuM7mQafEfFVd3baKRL65+RpYCeA8cPKY+WIOTfUQ4E5Zr971VZ/2ugHJCVE6rIyYBd9EIU0i&#10;Z2TUFZGDuqvzdqwtmoboQcYlauwMKFaC7SKAdnXXhjBskou6rdqqjxwTQuRHrp0v6xjPlEU5uCg1&#10;5PpMDqL2dQroyt75PD6GZQx/YKPqOgOZlpVr1YARfeQn6Imzy6i6LR4gL2ePdvsoOgy2V2CkE9Nn&#10;nCBZFjITgeeeqC0/QYxuwbqFFXRF4/MOw/nKJaadr4mMs+6lwfpHpXN1U3rdesqtPhPXiDrx0fUN&#10;GYic4/ItowVt9oDi/AyjJHzluyavRYdBceCdIeOBW983ju2S4/Ygh9L3lREMjURMUCYwITf0aPkA&#10;Z45lz1GPNKPs+sLQ/ZHSVYX3RR54jPQZx48rz3Iy2iqVJyLKq/94F5bkW/JqVx02eFU1jbE4I9tR&#10;1TXflOV7ZJaqpnRNfnUahksWr2pAZvmxR8a0AmjX+bFHZrpqUde8bo8cQNWVWJ7sLEeeBadZkPnJ&#10;adXIZYmLLfN6gpFpO9I8sntnDO4ERLYRos7g3IGmEUcc3RaL813RuBgszJA5ZroluIij2wtK/sWT&#10;Qk3kprbAOJmwaNdmqKKrS7x6koyt567uXeMVK5mbiC0puyHybu9Q12CzE26Zsf3xkzjsxLttW0hM&#10;tD7lH2cYLtf5VhK1omIzrKLr2MkJa8wxuWQryzTVOfa8B3CVyQnZvgK+EXxKntp+SFCl7xKys13c&#10;g9Ft1+lGvDvbK7uRZGZ4/LHcZ6CJ8ari6EyoMtKZGTBopJA2whpruw3exlupNnHhg31qQs6xEbDR&#10;7NjC2EB5bL68icHHttGG92PDa0cOY6tuxiRjj2EGO2NvRCgz188dO8SvlEFwb/wb9ePPGYQZGQRC&#10;ouMMQkCS8zMIhMWNho4lYUdE5+MMAqE6fxkyCK70FWg/acl3SCEkXkghKCuP5RBcj3OVGi7+T5md&#10;SiK4FoRMZjMEU5j77A5wZe8ZPBA7avn5wMsVWCeQvQwttj6P8buyJZiJfNQ4wSwjoLZestKMTALI&#10;IG5BJmmGFHOlWJNDsy1hERA2yKMoJTbOUQOquoTwy7oUXJujJkUl4V9gu6r6Nh82OkKAIY4H0lhR&#10;D4nvMDTOsfMGJx5BaNRPldBICcVlcQxad/m4jkxshJg49K6yAkyyNmloMqeuMoRH3JDGLh0RSl4c&#10;jUOzozhK7wlisgsDcpFMUNBU9ril2VRBHCmpRG6P7nGICWCSPjF5pwZKlTCl1RoU3NhnfdmVyn3l&#10;OmMxmWsPDEmqAjg1RYM5icvUVp5sa07DHzM9muf5Ok7ydXF+/vp1YuLZSc5wkiz1sZMMiYgnOsm4&#10;PST7WEZTPnKSbPZa4jNJsztH/DIUQr69k1RexEkmVh5zkq209cT4VjfAlI8k/SwWIbgEMcp53+Sp&#10;wKcALuAJA1Q2ZRG56NrCssMVhcW4cXt6BzrlWzeYPseFS1I9DT4vu2nrIvFLfc87/Gpuh0vwq56j&#10;LDuSJznqUtovkqlBcwzEgFOqkjeVpSP9mR0c0flUABHy0sg5Igr8acIjQBNLgEQddZfKnYxvcu8w&#10;fgQcYbZ9S5NOnnvIAUhRrbq27Q1nCTdkg6MsO6BVbxhitoFvomaBZ3qLGY8P0ZYlOmwM2AMzeOPo&#10;oUgUtQamEskM5AUl7Lzm0rXUSyJWNhy2pLJ8jquYYBRkzWdDgZ00RQ0pQul5ySoZYEqST4GZypNu&#10;ye8lFolMWCQvuw4AbIyOM064jeSiVcvoSSJTdBHB0LdWGaimpxMitRl4+naqvD72ZUUtJYwNYPLA&#10;/NzGRncF3gUI1FGzzFOz8QcAVINO85zgYNDdODbKYsySsm/F1ISTlm6zvD1CCm0yGVTUDHP0iItQ&#10;E/t1sAxdTvyT5PyMZWZgGbTiGMuEDTYby+BhyPFGNS8fDfhR/kJUJGAZ0Dp+Ja3Qd8AyiZcQ8EdW&#10;HsMyRGbYyeiVldlpMBN2a9i4BbFFdpeDHLxLHrPBDmaJQS+OfgEZmSqM4Z/6lrx1oJWCXn5goo5U&#10;iRCAYoCChDYImyhU5ywYOfwqmbuirK1wEqwY2aUCThokOzJAo0uhqse9WL6UrEBCJaVrBRHkuIaC&#10;ttQoOBCSUa70BcXQ5Iz6CiCYHdsLToh2typLVihPTfGJqclySw3emCVoW0NafDTpm+zY1FVoUQ9j&#10;10BCw06TAQINR2ppHcinVUrYTvWYBvxKSSwnb/odtA+lIetkuPOqxBdFTlqPTPJekQoyOZLAt8QM&#10;xo5BDJSGAjVcsxGyfONly4S8pSbLJs7NMgR1kRMQgzc2ei0psrjPmC69AdmxUVdNkUmZuspzwlkK&#10;jXHYRpVlRqiVedo6ojXrXOPyekXSrUvVMudQSQMtALCAc3F0gGJFLTcnRZgBH0ZyD24xOoAqQFFC&#10;6CSfWC1DE7ualo04+pwkkpdANFnDChOalwwahc2Kc+3RxfxMJRUIXgzMkPIzErBQU7VNrMsSZKUI&#10;9SfO7OvCrucUkpzBe+z82lSnJkp9DLuCc5gNu1xH1KVxDr6li/52lEIiiTmcOyN3SzJdndW3h13K&#10;S0ghRVYehV1EtbQPhV1gwa6W3sDkt5VUlVqfD9I2dEhQK8hvFMkTp+YVJGbTP8KufvdXimfwlYM/&#10;fY5nZsQzYIXjjRWs4+yNReGkLVNJjj4TXFqw84eNRYd0f6hf8ochbfjN95WyEqKZyMlj2+qRrTIV&#10;zCT3Jsrv1FyoSuvz4bbqw/nBnBcffT1Nj4azGhEfb9ZPttThoOZcQYAPEwrGeAqci3xPSSOyG7AQ&#10;yImyVNZ8jKkpzhqoGZYHXoBzw5FRlbI+o7TH1GPOleoT2cjBKj3QyufxoaKRHTk+JEbStD5PkxyR&#10;PR8Sm/Lj4LtjcxPMxWxz46saTB6BH4EUUV9QsoO5wR+GbFw4cCFncFUJv7m1UU6wNtRNhJHHjE3V&#10;0v2gaQAS5orBp/YYkyNuCC4fDHygV83WZ9wHREeEbYma0r/uYKXSZ6IWxJ6yDL7rK+VFqfSZqCkC&#10;JAhOVbYx2oVpDqPhIHJC5oWkQM4G0ovRpa4Y35PxyFOTFU8StGmjxS6lcdIIA0KaRYyZNOgY5wHK&#10;RispBBqHhJ0KTJ/JOIUscchbFJyryM+N/DPWLsgNLaKvPSs3jjoTyCdqItn82KTWCHUCNW4ZJ5Yd&#10;m1wc/0bqDr3SjaWT02ecpCd9o3kifo+ujOx6kwxX6spTWchTt1VDGB/WhlyYlRNBbMNtAChhPg6t&#10;cFxaayX8Nrw6XfUkcwInpLqs1vOpva6S+8QrHTz2fGOiITcWR3VlypYgdAo6gXuB8kqu7OgzLqjk&#10;41LvEAtE1JFbT2w0ldcoF9Q2v9Pk5FxSLNJuxlEMKX8nG1W20heSZcM77goIbHD23kAY7FxNEtBl&#10;ZJyVIOWnW6eh1zvPhlRlU199W9P1nOWZ9gZaaALPmECz1l/i7yIx9fs8G3BRp23Tk+k19i9pT0y6&#10;7DFySsYRJ+ZUpSPCM+6RoDGKdrwwNDEpdcSsPChjS0wnjDjOBRpH4Og9U7Mzw3HQe8lKh7HnUBNs&#10;cwgpcEJ62DBp9BJwDihRc1FBfsNQLVeHhzaZ1FQ8k1PAatcWJ6SNU0fhHGrUWY/YFZQo86YYxEBT&#10;d5wlh62NjEFJw502kOAyDZ9A8wP7W8RNgcYA/HgB8o2BmCKsgRc4p0DPdyAmqhkgl9o7fSaYw0nz&#10;xEZN011eWYlLqtQjAdoxQANp7JBxYoI2McUidC7wTMLZOoEGqHzED+jEvtjPyDEkTWPT2TEAxUlH&#10;Q7uGVtDG9MqQPhN06CgAJBhqAzpaZOkFiIKZQT3BuXLw5aLBaiZMpdZ4UioVTT3J+tCenLWCQNxh&#10;nxFZ55s6sDwqbm9CGEAgyfkgP+5WMFyIJDoScdNSZMzyTOUKPsLILLpxaJgNSdY/EFOMEFXPOXb0&#10;G5cULDFI0DgkLk2jSZ1sjIaFoiFHRub4KcAxy4ZvGl1AbuYybsYo6VOK5kzOshgetcJ4xEXBMyD0&#10;LBscRSIuCDxTATLamHtpR4/EHMExaj4crk/dKtKBaNhgfKnibFvOPQeeki8l+WP1QMFnynNLPGSU&#10;B8FupMXCFOXCNGNjSa08Ljj1ZOOcP6kFTvqHkTmtaeW3OjnaHoi5xs4IxYhH6QuLy+Jbo3D3JNwu&#10;QUfGF6jhS86OamoCzMDa/PamQHJs6XSwL7aiU3BoypQ+EWxxEDXtAdr4rfZ26UgdMjRcSJGXClGG&#10;lCPDZiT4MOJ1+lS0c54pWF0JZEwx7XHs0tEwmbUKvmRmyZSRmTcCGiBFnS5L8HI+25hlE5ILYZbc&#10;bGDdNgR+00wR3SMGLOL4g2CyKEGbmobwVNeTsNSKakhDpX4ijlqZTtcA5V+s5hMIcErLn4Qu5TB3&#10;MmxYKgNrywn+ZOjjjUw558sx+CItEAlwK/tCzwgVH1lNRG+0e3HBoSZf2HSEZFkFx4GAzcPQ9GVx&#10;0V6emo4IxQysveHLMIMDJ5xQMcALuIkCUOSEFJ2hhMT3mr6S+Ncw9mxMEVvaDuT3srN84uZ50sbE&#10;iymsJF10QP1q9fWZ8kUG0j6i5r4JPQRgy4SKIkm9KG9aXoyOPBrmQkMlKoj1YWGzEhRrlprQSA9Y&#10;dwpJ+1GKVThxRnd0fmz6CNNpC0eCe4ibVBb6jBIkC8COCbPs5Z/s0NySQYNQIKYdHi+R28ETdke/&#10;/ovtGkg+hfnSSzPYnim7RjOXYp+iBmZmeef+ixSOA0np1ckTPwW/0sSnAN0GuxNT/GoiJMMth1Bl&#10;23Pbajsc+p2SYeWpxCd6gKzRxcmWoJkwjk4uyeif4kINgHSkBreb4Radr1FtBa8YuXyMuED0YN4K&#10;Aq68lhOSyZ2CiVoUPqfmBLZyXjBR05xgUD+psjZRt1MF0GfC1eQtNYCRalI+80XmVcQW1572n/xm&#10;5tSGNNZGas7V5lHhlF4pv1+897GYRM6RHTzukD+cUlw6D7sUU9ERSaE0u0hEf3q5Ju3eXAmSp6YK&#10;pYfFON1tQeCn5UmflIMFQnDCN0qFGuvQ0q9i12dUFw4oaalNzjlZ1NwhoLOkNmIVYoE2qYBMuG5S&#10;g5m0AZ+bOgczpPzqM/n8BmOfzAohx2D4lUqfiZp0cGooZi0t6im90jG/WHFpQXlUMJOK+ySxU2kj&#10;sZ52KeFV3m+h5tzDktQl+LCcnXuaujxNFaek8vXEzgkPvQqAAHdoE54Su9SwFPuN6ZUhfSYdk8gz&#10;mVJiZyPdRV5bCwOgOdqds9aFJoIn6C8B+FP2Bvd6a40MQIp9zykAOPVRGaosPtkbn9XuxKWOOPTE&#10;yJ+73Wlzszzjv/R+DD598vIH+z0i/Nb+ndz3Hd9FcjdrjLvF9t/vNn/hVR60m928vbm92f8eXktC&#10;c5Awdf/+15ulvFpD/jB6j4TcwxE7p365W1ytTqhEykIolfyOKMgnQ7y9vdnoBefyOTHLyxyO3gfy&#10;yHzju0bO18t3d6v7fXx5ynZ1C9/r+931zWbHSyHOVndvV7zoYvvLBUBryYtb9rzrYrO9ud8LfzTM&#10;7ber/ZJr2Bdnl1y0/l+8ViJq8vCDwPSBT5nCxKswCLC49SXuZjpX5Jhm/JLhut2O3ARQKByd44jy&#10;cBJXm7/k8nR5FUa6Zl1echG6svTicNkXiSRJM7ISeISzb3WbuoRDR41y0ZnObpQD36MjsUbCAWbK&#10;hwFzHhrluIomNK1GYVF9HpCXCmvcBKkC+kNuVh9YkcbcyMljrXJy6EOOBQvSVcs85SUA2THppIRq&#10;CvWZgBb5q+RlLZQVhyOjaqT9yRkmnEe12KrMU3FI309PqxG0i5RIX0Z2n0huX+JCX80gCvPGF3LW&#10;2hfMqzisa22lvSdwTQugkS0kHZ/yI/RpGY0hcsIpCi92Ekezouurz7jOY9V5GvWx/nwdV3rOrVfu&#10;lRgvLM6f25WKRfrjXy8hsdOxQQxQ5AkGkZRl6vqQg3Ky84KHGpwHOeRwb3XwHnLdZ1yeb28OEyOP&#10;2cCHRm3K+pHvJH6MjlKnETdEAn5B76Ya3m/v5WVOcn1W8I0j9Tzqf586xxad6Plidx1fphJGSNK8&#10;vee7ZdGeX6KCdJP26hsJJG12rOVBS+dreV9Qi4haQuGlTHWOkdt/1vL4JrRnLf9erwqSfNKxlodE&#10;7hO0nH6KdDMStXnpM3q25fFtfBj4MW5/1vLvpuXEocdaHrI487WcFzrJAR+Jd+TaV468P9Ry3ggS&#10;amHfG7AkPj4frzAAl1WEiX4uXAHuFM9wJWLxb5alIKw7VvFgiOerOMdnqF8lFUfHY/3vAFc4pRXO&#10;WXxvFU98fL6Kc2GiXgL8uSr+jMhT6EC4+c1UHN08VvHQZzRbxbkOkJJ1TFTQsMQRliOsQoMExZ6Y&#10;tKQFgTuVvlfgqZyQhkuMTOs7BHL3ZQyRp+JQBiQH9kV2nURTa9j1V+ev/vZaCyQPolXJ5T6HodOv&#10;C584pi3d8sdKHzLt85Xe8d67VGWmqCYXQD2ELqpqYteflf7wfu6I15+V/jtYesrtx0ofLPF8pR9b&#10;eo4of5J7eVb69Mr4R4PUZ6UfK72UQfnvz1OhphMz7Z9UoY6tmTIPqWP/f6hQU0P4gyvUvJJSTuOG&#10;XjzersnR94duz9NSXFBADEVXDpYQ0msHm5YZtP78+SVq0utXZx+uwMjssyteTX59szxf7BfjPwdV&#10;O1v59fX69mK1/en/AAAA//8DAFBLAwQKAAAAAAAAACEAzoKwnCsCAAArAgAAFAAAAGRycy9tZWRp&#10;YS9pbWFnZTEucG5niVBORw0KGgoAAAANSUhEUgAAACcAAAAWCAYAAABDhYU9AAAABmJLR0QA/wD/&#10;AP+gvaeTAAAACXBIWXMAAA7EAAAOxAGVKw4bAAABy0lEQVRIic2WT0sVURiHn7mKiUq40CRIsqKF&#10;7YKgVeAqCKWdC4OIKNroxg/QxmXrlgYtWkQfIGgZCLaxCFrkJlyIQbYRJKGQp8XMqWHunZnjaPf2&#10;g8PM+febZ95z3jOTqEQqAcaBKeBCdg33Y8AS8C7WLEb9Nf3DwEvgYgYy1GHMPnDrhMEuAQutmkHz&#10;wBxwpQQMYBlYOyGoCeAp8Bn4gVpV1qzWutqq8Ygpp9UVdT/z/amOV02YrgFTXTwm1KC6rH4v+L5S&#10;K/fcg4hl+Nhw+fqAu8AKMNmhfxWg7I0G1N2IyD06YqQS9bb6qcJzy2yrlJnMR4CpflDHIqBOqQum&#10;e7ROj8O8MrM3kXCqO+qcOlLwGFWvq0+MWwXVQ3UyeCS2H8JTwBfSQ/eo2ga+AueBMw3mvwZmQ6VT&#10;QtxvCAZwLitNtZqvFCPXB2wd8wFN9S177q/QUPxC3KQ3YADPyYFBO9zDrqG061mxIb+sE6Qbuu5n&#10;4F/oLTBTbMxH7h69AYNCIgSFyCXAJnC5m0SZ9oCzwEGxI0TuBr0BA3hBBzD4C/dfJUJQoo6SnuqD&#10;3eP5ow3gWllnC7hDb8CgJBGCEvU9cLVLMHkdkCbCXtmA3zVQ2WYQWZwrAAAAAElFTkSuQmCCUEsD&#10;BAoAAAAAAAAAIQALtXsobLQAAGy0AAAUAAAAZHJzL21lZGlhL2ltYWdlMi5wbmeJUE5HDQoaCgAA&#10;AA1JSERSAAABwQAAAbkIBgAAAPbKj0QAAAAGYktHRAD/AP8A/6C9p5MAAAAJcEhZcwAADsQAAA7E&#10;AZUrDhsAACAASURBVHic7N13eJ1nfT/+9/2Ms4e2JW87XnHiOIlDgCQQEkIgUKBQIHTQlg4oLbOl&#10;tFe/9Ee/paxC+VIoFChQCAHKCCtJmSGQZcdJnNiOt+UhW1s6ezzzvn9/HEmWdJ4jPWfoDOnzui5F&#10;0nOeccuR9Na9mRAChJAGE4Jh/J4/Rc/rvtToohCykkiNLgAhBEC+fycufPwTsFJtjS4KISsJhSAh&#10;zSD16O2w01GM3PWeRheFkJWEQpCQZpB87HYAwOhd74aV6GhwaQhZMSgECWk0rvuQfuJmAICdiWDk&#10;a3/d4BIRsmJQCJLmZIz3wc6GG12MukgfuBFc8898PvL1d8FMdDawRISsGBSCpDmZ433of++3ICyl&#10;0UVZcqm9L5nzOc+FMPLf721QaQhZUSgESXNiHh2J37wC5z/6KQjBGl2cJZV89PaiY6PfeDvVBglZ&#10;ehSCpDlJqgEAGPvmX2H06+9qcGmWjjGyFrlj1xQd57kQRu96dwNKRMiKQiFImhNT9ZmPBz72ScQf&#10;eHUDS7N0xr735yVfG737nbCS7XUsDSErDoUgaU5sqiYIABAM/e/7JrJH9jSuQEuAmyrGv/OWkq/b&#10;mQhG716+tWBCmgCFIGlOkkef8znPB3DqnT9YVjWj+AOvgTnRu+A5I3e9G1Y6WqcSEbLiUAiS5jSn&#10;JjjFGF6Hc//0hWUzUGbsW3+56Dl2OorRu99Zh9IQsiJRCJLm5BSCABD72esx8YM/rm9hlkDu9BUz&#10;E+QXM3LXe2BnIktcIkJWJApB0pyYYgHMeYuT8x/+DPLnttW5RLU19j9vc32unWzH6Df/aglLQ8iK&#10;RSFImhPPhYASzZ48F0T/334T3PDUuVS1YWfDmPjRH5Z1zejd7wLXfUtUIkJWLApB0py0s9sXfD13&#10;ZA8GP/PBOpWmtibu/QPwMpeEMydWYeLHb1qiEhGyYlEIkuakuWjuHP7K3yK598V1KE3tCMEwVmHT&#10;5sh/vxfClmtcIkJWNApB0pzy5xauCQIABMPZ/+9LsPOBpS9QjaT23Yr86SsqulY7tw3xB19V4xIR&#10;sqJRCJLmtFhz6DRjcCOGPv/+JS5N7Yx+o7rpDiNfft+ymSJCSBOgECTNyW0IAsDIV9+LfP/lS1ia&#10;2tAubEbiwVdWdY/Mwechc+DGGpWIkBWPQpA0HyEYtPPup0AIU8W5D36u6WtIY9/6y5IjXssx/JX3&#10;1aA0hBBQCJJmZI6uAS+zny+9/0WYvPcPlqhE1bNzQYzf82c1uVfiwVe2RM2XkBZAIUiaT76MptDZ&#10;Bj7+iaZdW3Ty3jfBruEaoCNf/Zua3YuQFYxCkDQfrX9nRddZkz24+KkP17g01ROCYaTG639O3v97&#10;TRv4hLQQCkHSfJKPvrTia8e+81ZkDl1fw9JUL7XvxdBq3HzJNT8m7qXJ84RUiUKQNBc7H0ByXxUT&#10;4AXDhX/716YaJDP+3dIb51Z132+/tam+TkJaEIUgaS6pfS+GqHKNzPQTNyNVTZDWkJ0PIPGb31qS&#10;e+f7dyJz4KYluTchKwSFIGkuiV9XN49u2sVPfagpaknJh17udqSrEM6bZixo7Nt/Uf5FhJBpFIKk&#10;eQguIfHr2tSasoevr3piei3EfvZ6t6eax23wDC/3/q+DGesut1iEkAIKQdI8cseugTneV7P7XfzM&#10;ByF4477Hy2wKtQZs6E9b5dUIhenBxA//uILSEUJAIUiaSa2aQqflT1xVTk2s5spoCuUZDp4SsEc4&#10;7MEya4Nj33lLQ8OekBZGPzikecRr1BQ62+B//F8IS6n5fd0oI4CtWcGnP2NCWGXUBvWBLU0zEIiQ&#10;FkMhSJqDfnETckf2uDlV8DICQju7vSGb0ZbbFDpkz3ws8oBxxCrvebThLiEVoRAkzcHliip2nJcf&#10;EENfeH/dmwvLaQrVBPjE3GA3T9mwk2U0iyYefBW44SmrjIQQCkHSBOxMBOP3/KmbU81+G+YJGzxV&#10;RkDoFzYj+cjLKi1eRcpoCrWH7eKDAjCeLiPs7XQUqcdvdX8BIQSgECTNYPyePwXPhhc7TRgC1oAN&#10;CJQ/inL0G2+vpohlEbZcTuhaJQbC2OMc9kQZYR//xe+4P5kQAlAIkkYTloKRr7/LzanmeRuYqjTZ&#10;YxzWhTICIvnwHdDOb6mkiGXLHb8adibi5lRhCdijpb8O43gZtcH4A7/dsEFAhLQoCkHSWPEHfhvG&#10;0IbFThNCwOyf22xoHDQhzDJqg2PfflvZ5atE+skXuj3VHuHAAlluD3P3fYNWvAvpp17g9tmEEApB&#10;0mgjX/trN6fZ4xwiPTfwhAYYz5ZRUxr//p/ALnOz3kqknrjZ7an25OIBZ5ZTG4xRkygh5aAQJI2T&#10;OfRcZJ55vptTzdMOg0emjttxlzUlO9WGyft/z3X5KiG4hIz72hhPLF6TtS5w8KzLrzH+i9fSxHlC&#10;3KMfFtI4o9/8Kzen8byAPVQ6BPQDpvtBMmPffPuSLqydP30FrGSHm1OFELATLsJNAMYJ5z8Cipjj&#10;fW7/sCCEUAiSRrFSbYj//HWuTj1TGBFaCo8J2GMua0q547uROXCju5MrkDn0XLenCg2A4e5c66wN&#10;rrkM+lovP0fIMkYhSBpj8n9/F1zzL3aaEALmmcX7xMyTLmtKADD50zvdn1wm7cwOt6dyN7XAmZMB&#10;87TLvsHM4evd35iQlY1CkDSGy8nxPCYKNaZF2CNljKJM/OpVS9Ykqp3b7vZUN/2Bs1kXuLtm39yR&#10;PdQvSIg79INC6i93fLfbdULtEfe1JfOUy9qgMbwe+RNXub5xObSzrkPQVX/gLCIjwFMuQtDORKAN&#10;1GdOJCEtjkKQ1J/LWiAAWCPumzmt82X0m8UffJXrG7vFDQ+0i5tdn15mTRCA+22Wcs9eV/bNCVmB&#10;KARJ/bnc9kfoAjxWRlBwwOp3GZqJJQhB/cJlgC27OVWYAiJTfghagy6/vuwRCkFCXKAQJPXFdR/y&#10;7vrNrAWWEyvF7LcgbBfhkn32Ohija8p+wELK6Q9006zpdF1CgGdc/LtkqSZIiBsUgqS+8qevcFtb&#10;WmhNzVKEjsIi224karyJr3Zum9tTy1rubZ5SC27PkT12LYS7f2dCVjIKQVJfuRO73ZwmhIBdRn/g&#10;bOZJ290oylr3C7qY8lELrppEeS5YziAdQlYqCkFSX7njrkKQJ91NjXC8NuWyLzG9/5aaTiWQfPma&#10;3WsBfFKA5118fS6bnQlZySgESX25rAmWMzXC8Xo3+/BxzQ9jZF1VD5pN8roPwcpbQwEAPO3m34ea&#10;QwlZDIUgqR8hWN1C0MXuDADKmte3KFafmiAAd7VkwSkECVkEhSCpHyvRCTvV5uZUnqouBPmky9VV&#10;ahmCdawJCt3NDagmSMhiKARJ/bgMCSEEhMuFpUveQwNEzk2/2XnXIzoXVac+QcBlCApBP9+ELIJ+&#10;SEj9SP4cIC1exbNRdU0JAOzJZVwTdNUcSjVBQhZDIUjqhzEBOZRa7DRh1uZx3M3gmFqGoBzMuD2V&#10;qdWt3+2uOZT6BAlZDIUgqS85uGgIooqJ5LO5GhxjDK+HnQ/U5IHBXfuhtE+4OVXqYmC+yh8l3KyR&#10;SjtJELIo+iEh9VXPmmBSQFhuwsLw1uSBkkdH92u/4uZUJjEoGyqvqLmqSfrWn674AYSsEBSCpL7c&#10;hKBRm5ogRCEIFyZxyOFkbR4IoPv1X3R7qrqx8hBUty5yrdo1ivCehyt+ACErBIUgqa861gQBQAot&#10;UmNSInEwF4N13PKt70f0pp+5OVWKSJA6yu8bZCEGuXeRH932l9wDJle27hwhKwiFIKkvT9/AoufU&#10;qE+QhRiYd7EQjMZq8rDZeu78vNtTK6kNerbJYGyRr6vjZd8p+8aErEAUgqS+eu78z8VOkaK1+baU&#10;O13UspS2yZo8bLa2m++DumrQzanKOhmsnGW3VSzel6h2jSB87SNl3JWQFYtCkNRX8PJnEHneAwud&#10;InWyipoJ55M7XXx7L0UIMsXCqjcuGvYAwDwMgTu88O5RwIILf81SJ4P3WhVMWeTfpv12agolxCWl&#10;0QUgK1DvH39yod3lGWPwbFeg7a2uc1ByFYLupjSUre/PPwLIFi7++4cWW76MyQzqZgXKRhnWBQ7z&#10;uFXYdNcDKKskyH0ylF5p8aZdAFA6xrHqjZ+r1ZdByHLHXK2vSEgtCS7h8KufhdZ/eclThEDuJwZE&#10;tsLvTxkI/rYXTFokOLZ/8WVuB7JUJH3gRvS/939gjKx1e4kQAjwlIIXZ4uWfzbvuDLZ/8aXwbaCp&#10;EYS4RM2hpP6YxNH7h/9vwVMYg2db5VMI5C5p8QDxbzuMyI0/r/ghboSvfRRXfP9qtN18v9tLGGOQ&#10;oy7KP1vgiqew8xs3UAASUh4KQdIYXa+8e7GmSGWjDHjKuy3zA55rFPhuVBc/ue9PPg7Glr4pRG2b&#10;xNbPvgrr3vs+MMWq+f2jN/0Ml3/1RVC7Rmt+b0KWOWoOJY0zevc7cP7Dn17oFGvMhnWBwx7jEJnS&#10;36sswODZIUPZKIPJLmpQnt6LuOpnmyGpNZyV6EL6mefjwif+Fdq57bBi3ZXfiAn4LzuKtpvvx5p3&#10;vr/uXwchywSFIGmsxG9egTP/8FVY8a7FTuU5AXuMT73ZEHmABRk8l8tQNsjlNR+u+9v3ou/N/1ZN&#10;0atmZyLQBrZAG9gCfWALtPNbeH5gp5U991wP5g1aVaIxBHfvQ2jqLbhrP5QarnRDyApFIUgazxhb&#10;jTN//3Wk9t3q9hIhBESu0PxZVvgBQMdLv4tNH3oz5EC23KIuNc6F55mnhnVJ5NHXlfzKqvbUD+Db&#10;eBK+Dafq0nRLyApDfYKk8Tw9Q9j+X7dj7bv/D+BufhtjDFKwzNGTTLGw/h/ehcs+eWczBiAASBIz&#10;ZJnFOfMjzzZJaH/RffBvPEkBSMjSoBAkzYHJNla/5cO4/OsvgGf1+Zrf39N7EZd//QXo/YNPN3ug&#10;qKo8CgCWyVc1uiyELHcUgqS5hK/eiyu/fzV6fu+zCO7aDzkar+p+TDXQ/uIf4op7rkFo974alXJJ&#10;KYo0DgCWyasYOEMIcYNWjCHNR4kksPH9b5/53Ex0Qj+/tTCI5PxWaOe3Fj4/vxV2Ojp9mmCKyfzb&#10;DiN45ZMI7nwKwSufhH/Ls5A8RkO+jgop6lQIWhSChCw1CkHS/NS2Sahtk0U1OSHY+PDg38UuHv+I&#10;gIz1O66/KRAO7m9QKWtGUaQxgEKQkHqg5lDSuhgTobZV/5tlO5Fj25HJihsaXaRamK4Jci4Cts2D&#10;jS4PIcsZhSBpaT6/8qwssxgAZDLGCxpdnlpQFGlmJR3L4ovOnySEVI5CkLQ0xhgPBD1PAkA+Z17V&#10;6PLUgixLM4OBbFu0NbIshCx3FIKk5fn9yhEA0HV7M+einC1qm5KizApBi1MIErKEKARJy/P51Wen&#10;PpS0vLWjoYWpAVlmiemPbZu3N7IshCx3NDqUtLzpmiAA5PPmlYGg+nQjy1MJIQTjab3bGs9sNgaT&#10;N/lOTkAoEvR46mW5rqDEvEqGeZWM5FUykk9NM1/hc6bKGmvyyf+ENDMKQdLyZEWaWW2acxFoZFkW&#10;Y01m15tDySus8cxmcyKz2RqfebtM6NbMSNDpDzTgrRrw1lL3kwJqwru152Hvtp6HfNt6HvKsa3+a&#10;KRLtKEGIS7SANmlJXDPD1lh6izmS3pYfTNwUOznxdimtwb8qtC+0ufM+dXXbs+qa6BGlK3iWSZKr&#10;9UiXip3VO3JPDrw+u/fcm/TT4zcu5bOYV8l6L+t6bDoUvZs69zNV1pbymYS0MgpB0jKs8cym9MP9&#10;f5bdd/YP7FhuvZtrmEfOh2/Z9tm21139vno2GwrT9uYPD708s/fsm/KHhn4LNnexy+8SUCQjcO26&#10;e9pes/v9anfoTEPKQEgToxAkTU3YXMkfGvyt9K9P/4V2dPh2CJS5b1JB9NW7PtD2yl3/XOvyzSaE&#10;YHr/xPOze8++KffEwJ08ZzTPoBZZMsO3bP1c9BVX/Isc9k0sfgEhKwOFIGla5lh6y+gnHviVHcut&#10;q8X92n93zzsjL97+mVrcaz6eNyMTX9n71fzTF19T8U0kQPbKKPxICkBcegcx/QEgrMp/ZplPSUfv&#10;2Pmx8G07PiV5labcToqQeqIQJE3JTmk9Ix/5+WPWeOayWt636203vS64Z/09tbynMZi4cvxzD99j&#10;jaa3uTmfKQxyQIESVCCH5ML7oALZL4OxxSu63OSwsxaszNRb1oKdscAN7rrMctQ/HH31rg+Ebtr8&#10;lUb3mRLSSBSCpOlw3QqOfvyXDxrnYs8p++LpDCnxbR183sa7u/7shjdVXrq5MvvO/X7srse/KAx7&#10;wVGpSkiBb7Uf3h4fZL9cq8fPYes29FEN+ogGM+lugGj0lVf+c9urr/rAkhSIkBZAUyRIUxE2VyY+&#10;/8h3FgtAtU2FElGhRlQoYRVyQJ7ZZV5wATNuINOfgTUvDKyJ7KaalNOyPfHvPP1v6V+dfHupc5jK&#10;4Ov1w7fGDzW89ONiZK+MwPogAuuDsPM2tJE89BENVsYqeU3yvmf/0but5yH/5b0PLHkBCWlCVBMk&#10;TUMIwWJ37f9i5uH+P3N6nakMvj4//OsCUAKL//2W7c8geyYz55jc5h9a+4nXrKmmnFYst3b88498&#10;1zgz8Tyn19U2Ff71QXi7vTPB3Ej6mIb08RS47txcKkV8o6s/cMduOeofrXPRCGk4WjaNNI3Uz469&#10;t1QA+vr86HpBD8LbI64CEAAkX/G3t53Irxam7a2mnBP/9eg3SwVgYGMQbdd1wLfK1xQBCADeHh86&#10;buiCf51ziy1Paasmvrz364IL+n1AVhz6pidNwU7me5M/PvxPTq+p7R6Ed0bA5PJCRfY5971Zk9kN&#10;ZRdwijmS2q6fGi/asompDNGr2xDaGnY1uKXeJEVCeEcE7dd3gKnFP/ba0ZGXpH5y9O8bUDRCGopC&#10;kDSFxI8Pf8BpcIkckBHd3VZRrUoqFYJV9As61VSViIKO53bB2+2r9LaOuMHBjdoO3FSjHkSuiDi+&#10;lvjhoQ9asdzamj6QkCZHA2NIw5kjqe2Zh/v/vOgFiSF6TTskh5qLG6VrgpmNldxPWLYn89iZP5p9&#10;TIkoaH9OZ02aPm3NRv5iDmbMgJWzIMxCfz3zSFDDCpSwCiWswNPprfjfBAC83T741waQv5ib+4IQ&#10;Uv7gxVeFb9n2uWq+DkJaCdUEScMlfnDwQ+CiKLGCG4Ou+/+cMJk5Nv3ZifzqSu6Xe2bwVTytd8/c&#10;X2GI7qqsljobNzlSzyYw+cg4cmezMJPmTAACgDA4jEkDuXNZpA4nEds7AX1Cr+qZoW1hSN7if5tc&#10;NZP9CWlBFIKkofT+ieflnrrwO/OPS14JgY1Bp0vKIqnFAbXYnL5S5jeFhi+PQK4ipAHATJqI7ZuE&#10;NqyVnNs4H9c5kk/HkTqaBLfcT5CfjcnMsblYOzH6IjvbRMu9EbLEKARJwwghWPx7T/+r02uhLeGy&#10;B8I4caqlCcMqe/d5azK7QTs6fPv0555uL3y91W1ib8QNxJ+cBNcq6/fTBvPInEhX/HxJcfj3tYWS&#10;PzT4iopvSkiLoRAkDZM/NPQKp5GWSqSwukpNOAQpN+2yb555pP9PZi/eHbosVFWxbM1G8lACqKwi&#10;N0MbysNMGhVdyxTnH//8Mxd/u5oyEdJKaGAMaQjBuZy455mPOr0W2uY8erESzjXB8kJQcC5nHjnz&#10;J9Ofe3u8UKpcASZ1OAFRYq1PZVX4VOS27Z9SesKntWMjL9aOjb7YGIhdW2oHjfTxFDqe21V2GZhT&#10;TRBA/vDQHdyw/JJHyZd9U0JaDIUgaYjcEwNvMIeSV8w/7unwwNPuqdlznJpURZk1Qe3Z4Zfa8UtT&#10;B/xrq9u8Xp/QYSaK1/b0but5KPLSHZ/w71pzP5MYBwD/FX0/Bwob82rHRm+d+NJj34DF5/wDWSkL&#10;dt4ue03SUiNMhWEHtGOjLw7sXnNfWTckpAVRcyhpiMzes3/odNy/ofrBMLMxh+/wcmuC6dkDYhig&#10;tlUX0rlzxTsYyR2BgVV/fettgd1r750OwDmvB72x4HXrvxe6cfNXnO5p50uvD1pKqZogAOSevkCj&#10;RMmKQCFI6s5Oa93a0ZGXzD8uBxV4u6pa0ayYU03QsFxX5exkvjd/aPCV05+rUbWqATu2ZsOMF/fh&#10;RV6y41NMkRbd+iHysp0fh8SKRtLY+fIH15TqEwSA/DODrxKcL812F4Q0EQpBUne5Jwde7zQvMLC+&#10;umZGJ459gmU0h2YeO/tHsMVMt4HkrS4XrFRxzjG/mgrddNmX3VyvdofOeLd2PzL/uKhggI3j6NAp&#10;PKN36acnbij/roS0FgpBUnfZ/ed/d/4xpkrw9dVoROjs+1YxMEYIwYqWSaty1xWnbY38O3t/IfnV&#10;lKvrY9l1+unxG+cfV9vKH6jjtJDAbDkaJUpWAApBUlfWZHa9fmr8pvnH/Wv9NZkXOF81A2P0k2M3&#10;W2PpLXOurXJKg+DFIZo/OvISrrtrok39/Phfz66ZAoW+PSVU/hi3hWqCAGCcnby+7JsS0mIoBEld&#10;ZZ84f6fT8WpHXJZSTU2Q58zo/GNGTAcvMbXBDacRmSJvRnIHilfNmc9K5Puc1lhV2z0V7Vxh5Rbu&#10;R2SKVN3abIS0AApBUlfZx8//3vxjSkQtudh11ZxGh5ruVozx715zr7o6enTOQY7ihafLKU6JrzP9&#10;4Km/tCazG4QQRWlmjmc2x7715KeH/uHHp4VuzR0+y4BgBRP3hRDIncsseA5TaZ4gWf5oniCpG3M4&#10;ucO8EL96/nFvT41HhC5COAzKccIkxiN37PzI5Jf3fn328fzFHAIbgxUtnO3t8oLJDMKe2yxqnJl4&#10;3uDf/eicFPGNeTd1Pu7Z1Llf7Y2cyD1x/g25AxdfC+G84W1gYxBqBRP39TEddnaRmqBHphAkyx6F&#10;IKmb7FMXXud03Nu9hCHo1ExYYuUVJ8HrN/xP4keHPmhPZDdOH+M6hz6uw7eq/P0DmczgXeWDNuSc&#10;Lzyl9eQPDr4yf/DStIxS5KCC4ObKlm/LnV24FggATKUQJMsfNYeSuuG54t0JZL8MJVTdEmQLKdFV&#10;5joEmSxZ0Zft/Nj84/mB4gnvboW2hiH5qvvRUyIq2q5pr6g2qk/osNKLT66nmiBZCSgESd0wiRX9&#10;5mWqhPTxFJKHEkgeSiB7NgPTYS5dTZVoWiwldOPmr8pR38jsY2bChBGrbNyI5JEQ3d1e8U+ff30A&#10;7c/pKHuZtGluaoEAwDxK5Z2fhLQICkFSP5JUFIJWykT+Qg76qAZ9VEP2dAbxxyeRPJSArVe2xdAc&#10;ThWlMppDAYCpsha+/fJ/m388eTABM1lZYKsRFR3P64JaxjqpSlhBdHcbwtsjFW/ka8QNx3VLnUgB&#10;T7yihxDSQigESd0wh+W+StFHNSSejMGucK+9hTiNwFxM+OYtX5gfCsISSDwdc5wA74YSVNB+XQei&#10;u9vgW+MvrtlJgKfTg9COCDpf0I2O53XB21N+P+RsbmuB3i3dj0Zu31EU/IQsNzQwhtSPXNwcuhA7&#10;ZyP1bBLt13VU/kznmmDZf/xJPjUdvm37p5M/PvyBObcyBRIHYmi/rqPiXea9Pb6ZcJsZNcqc5zhW&#10;Qx/TYEwuvvegurbtcPc7bn6l5KXmULL8UU2Q1A1zaA5djBk3oI9p1TzV4Vj5NUEACN+67TPMqxSN&#10;iOE6R/ypeE1qrUxmhbcaB6AxqSN5OLHoeUp36EzPu295qRykplCyMlAIkroJvWjL54M3bPpaudfl&#10;S0wncMNxdGiZfYLT5JB3Mnzzls87vcY1G4mnYrAySzyopwJG3EDimcV3sZejvpGe99xyu9LmH65P&#10;yQhpPCaqXBCYkHLlnx1+afrXJ/9S6Qmf9vRFj8pdwXOST03znBEd+38P/rzoAgnovmVVRbWj/MUc&#10;0sfmrU3NGN/wX79b0dBKK5HvG/nwz/bZsdx6xxOkwhSIwPra7otYKTNpInEgBmEt/HPO/Gqy9323&#10;3exZ136wTkUjpClQCJKmMvrJX/3caa/Bjhu7oFTQ55YfzCF9tHiDhg1f+r2K2xvttNY9/oVHv60f&#10;H72l1DmeTg8iV0Sr3nqpGlbaRPypGIS5SAB65HzPu295qW9bz8N1KhohTYOaQ0lTCb94+6edjtuL&#10;LPZcT3LYN77qPbfcHr5t+6dKnWNMGpjcOwl9vJr+zMpZWQvxA/FFA9C3Y9Wv+v7p5VdRAJKVikaH&#10;kqbi27HqV07HRaU7N5RYMkYIwRhjFTeDMFmyOt645z2eDR1Pxe7a/1/CtIvmLgiTI/lMAp5uL0Jb&#10;Qku6Ms5s2kge6WOpBZtApYCaaH/DtX8TvHHzf1fz70BIq6MQJE1F8io55lWy83dL4FaVG/nNJ4QE&#10;5n7eYimh52+6W10dPTr+2Yd+UKqf0BjXERvX4e3zIbQ5VPFUisUImyN9PF1yXdJpgees/07HG/e8&#10;S476RxY8kZAVgJpDSdORw96x+ce4WWEIlurzZqxmqerd0HGg7x9fdp13e8+vFzpPH9Yw+dgEUs8m&#10;YaZrO4rUylqIPT65YADK7YGL3e944au633rTnRSAhBRQCJKmI4V94/OPLda3VZLTZYzxWjcBFvoJ&#10;b709fNv2f1+sPNpwHvH9k7Bzla00M5+ZNgv3K7U1EoMI37L1s6v/+RVXBHavvbcmDyVkmaDmUNJ0&#10;5LCvhjVBpweUt3KNW0yRzI437nm3Z0PHU/FvPflpnjPbSp7MgczpDKJXlT7FDcEFUocTJfv/1NXR&#10;o51/dP2feS/r3lvVgwhZpigESdORIsXNoaLCEHSsCJaxhmklQs/f9HX/VWvuS/306N+lHzjxTmHY&#10;jjvZ80oH+8yij2nONUBFMqIvv+LD0Tt2fpSpcmXbXRCyAlBzKGk6jjXBSgPDqU/QYUunWpODnnj7&#10;71z996s//MotoZu3fN6x9lmDldH0ieJ8U3ojx1d/4I6r21616/9SABKyMApB0nTkSA1D0MFSh/70&#10;tAAAIABJREFU1wRnU9oCQx1v3PNu37ae38x/TfZW/+PnNHXEGkntGP3Erx4Y/8Ij3848duYPhWl7&#10;q34QIcsUhSBpOlLIWzQwpqZ9ghUs5F0pYdre8f985HvasdEXz3/N01V9Nkke5x9hO5nvyz0x8IbJ&#10;r+z72sW/+9H5xH3Pvt9Oa11VP5CQZYZCkDQdp5ogeIVzBR1DsD41QWHavvHPPfz9/KHB35r/mhyU&#10;q94bEAA83Yvfg6e0VckfHvrg4Pt+dGHyrv1fMIeTl1f9YEKWCQpB0nSc+gSByppEndbGZUs0OnTO&#10;c03bN/bZh36QPzz08qLnKwyRK9tqsl2Sb5UPnk53u9ML0/ZlHjr9lqF/vP/o2Gcf+j7Pm5GqC0BI&#10;i6MQJE3HaXQoUNi3ryZqsFLMQrhh+cf+4zc/0p4dflnRo1WGtj0dUCO1W0ItenU7/OsDYIr7UM0/&#10;ffE1o5944Fd2WuuuWUEIaUEUgqTpyCHvhNNxrleQXQ7NoUxeuj5BrluB8f946MfakZHbi56rSmiv&#10;cQAChR3ow9sj6Lq5B217OhDcHIIaXfwZxvnYnpGP/fJhazLrvC0UISsAhSBpOkyRDSmgFm2DXlFN&#10;sI59gsLmyvhnfnOvdnTktqJHeiS0X9cBJbx0i2gzicHT4UHwshDar+9E+3M74e31LTgVwxpJbR/5&#10;6C8eNYeTO5asYIQ0MQpB0pQkp7mCFYSg4A59gks0TzD9m9N/oR0fvXX+cckroe26Diih+q5NoUZU&#10;RHe1ofOmbgQ2lG4uteO5tSMf++XD+rnJ6+paQEKaAIUgaUpOI0Rto/wKnGMIqnLNN/mz01pX8ocH&#10;Pzj/+EwABhu3OJPskxHaFkHnDV0lg5hn9K7Rjz/woLbARsGELEcUgqQpOa4aU6ua4BKEYOKHhz44&#10;f61QprBCE+gSbZ1ULskro+26Dqhtzk2yQrdCo5968KfaidGb61w0QhqGQpA0JTnqG55/rKKBMQ6X&#10;MFVeeMO9MhkD8aszD/W/Zf7x4BLuHVgpSZXQdm1H6Yn6Fvekfnni3fUtFSGNQyFImpLc5ncIwRrV&#10;BD21C0EhBIt968lPQ4g5P0tySIF/XaBWj6kpJjNEd7cVBs04yB8eermdNdrrXCxCGoJCkDQlOVoc&#10;gsISEHZ52wAudXNo7omBO/VT4y+Yfzy8I1KTyfBLhUkM0V1tzkFtcU/uwMDv1L9UhNQfhSBpSk4h&#10;CFTQJOocgjWpCXLdCsa/+/TH5x/39fngaXe3istCBBfQJ3RkTqeRPpZE+kQKufNZ6GNazRYUD++I&#10;QPbLRcez+879fk0eQEiTa64OC0KmlApB2+CQy2hldKo51qo5NPfE+TvteG7tnHsrDKGt4aruq43k&#10;oY9qMCaN0jVfBnh7fAisD0Btqy5wvX0+5M5k5xzTT47dbMVya5WOwMWqbk5Ik6OaIGlKTgNjgPL7&#10;BYXD6UypzR57+SPDRavCBDYEIXmLa1Zu2LqNxIEYUoeT0Mf0hZt+BaCPaog/EUO2P+O4Rqpbvl6H&#10;PX8FWPaJ82+s+KaEtAgKQdKUpLB3wmlll7KbQx3CQVi86rZKwYVUy+2R9DENsb0TMCaNsq/Nnskg&#10;fTRV0XMBQAkqUCLFjULUJEpWAgpB0pSYJNm12GHeqYLE80a04oJNMS/Gd/OMPmd/PuaRKloX1Eyb&#10;SB5OQJiV1+a0oTy04cpbeZ1qg+aF+NXGUHJnxTclpAVQCJKmJbcVN4k6jfZckMP5PG9WHYL5oyMv&#10;mX/M7ZZGswlbIHU4ASyQ7cynpN3cK30iVf6/z5RS0yWoNkiWOxoYQ5qXLJlFx8ocFOk0TWH+yi6V&#10;0BxC0NtZflNo5lQadra4iZepshZ8/qa7Irfv+KSyKnzSjuXWGYOJXeZg8kpjIHZN7omBO+dfI0wB&#10;I2bAW0GTrOyVoXZ4YMbmNsfm9p/73bbXXPV+xljl1VRCmhiFIGladkpbNf9YuTUdySsBmXn3qLI5&#10;lBuWXzs5VjQ3sNyaoBDCsQnTu2PVg91vvfFOOewbnz6mdAYHlM7gAK5acz8AjFkPefJPX3zN/GuN&#10;Sb2iEAQAX5+/KAStiewmazyzWe0J91d0U0KaHDWHkqYkhGDcIQSdmjcX4jRSs9rmUP3U+E2w+Jyk&#10;kUMKJE95o0KtpAlhFX897a+75m9nB6CTjjdc+zdQpKJRrsKsfP6gt8c5PEtNVyFkOaAQJE1J6FZI&#10;GHbRaA2mlvctK3mKz+c5o11wXtk8BgB2PLeu6Dll7Oo+TZ8onqnhv2rNfd6NHU8tdq3SHTobfN7G&#10;b8w/Xu6KOrNJSvG/lRz1D0teJVfxTQlpchSCpCnZyXyv0/Fy9+Rz2mFdGLY//auTb1/oOiGEJGzu&#10;FbbtE5YdEKYVEqYVEYbZBiGKblrJND1bc+oLLK7dOV6b0TvzB4qbQ+Ua71mo9ISoGZQsa9QnSJoO&#10;zxnRxI8O/7PTa+Xuy+fp9Bb+1JvXSpj43tOflJOTb5N9kgTOvYILDzj3ovDeA14cdNPMEYepCBXU&#10;wCSHWm3umYuvyT/w9P/KfjUNWcpDlvNMlvJQ5CxUJclUOQlVSSZ+dur3ea54ketKpmgsROmmECTL&#10;G4UgaTghBINhtQvN6NWODd8e++7B/2Mn587BAwBI5dd0mMzg6fTCGJ9bwRKWkFJPjGwP74hA8klg&#10;jEEIUZiHaIsFt0ByGnFaydQEx5VlbCGlHjp3R3BTqGhNT8EFrKwFM2Ege6J41oTkkwqhXyE7X1wz&#10;VbppQAxZ3igEyZISXMjQ9D6e1TaKnLZBZLUN1kR6hzmc2mqntFU8pXfYWSPMNVuyNQ4rVTwrYlpg&#10;fdCx32oxvl5fUQgCgDGhY/KRcTCFQQ4osPP2zMAS/7oAgpeFHGtrcAzBsovl2FQLANpgHtpgHp4u&#10;LzxdXthZC2bKhJU2F5wiEtgYqmrnCtPh315p840JIRhNkSDLFYUgqZrQzQ6ezm0X6dx2kdU2iJnA&#10;y28UOX0dhJj5PuMWR3z/pOPcuIUwlSGwMVhR+Xy9fmgjmmMQAoUtmuaHb/5CDtpIHqEtYfjW+MHY&#10;pXBhTjlTQU3Q0+5xnJs3zZjQYTgMnnGitqnwr3FYA7QMVrK4HPzY6c9rIxc+zfy+iyzgvciCvrMs&#10;5O9nIX+/FAqcZiF/PzxKjEKStCoKQeKK4EIWufxGkcrt4KncDpHObRfp7A6eyu2Abna7uocQSB9N&#10;lR2AABDeFnGulbkU2RlFbN9EWQtwC1MgfSyF/GAO7dd3XgpCpwn4Jgc3edllDF0WQjwWK+ua+eSA&#10;jOju9qpqgYILaKPFgSv7FYALj8jmN4tsfjPG8cKik1QlyUL+01IhHE+zkL+fhQMnpWjwCPOo8YoL&#10;RUgdUAiSIkI3ung8cw2Pp68RifQ1PJHdJTK5reCiqoWn8wM56KNl7mfLgMiVUeedDsogeSREdrUh&#10;+UzccW7eQqyUBStlzTRfMtkhbASgDecRWF9ebVVt8yC8M4L08VTZq+EAhbl94Z3Rqv5AAAo7UvB5&#10;o1WZwsBUF8FqWlERT++x4+k9Ra/5PUNSJHREigafZdHgESkSPMKiwaNMVSpf8ZuQGmLVbMFCWpsQ&#10;gomcvl7E09fwRPoaHs9cI+Lpa0ReX7v41eUxkwbiT8SAMr7dPJ0eBC8LQY1Wv0HtNFuzkTmRgj5W&#10;3m5KwS0hBDeFABRqTRMPjRdNTJeDCjpvKB7P44aZNJA8mHBdU5WDCgLrA/CvLWNzxQXE9k7Aylhz&#10;jnl7vIjuLhqAWhMs4B1g0dARKRI4xsKB4ywSPC6FA8fhVSeoaZXUE4XgCiJMK8RjqefyieSNfCJ5&#10;I4+lngPDWvi3nM8DKegDC/nBQgEwrwqoCpgiA4oMpsqAogCqPHMMpgXjsWfBxxIzt8mcSiN3LrvA&#10;gwq1NSWiQo2q8PZ4oYRqO9x/NiNhwJw0YCYN2DoHkwAmS1CCMuy8XbSlkdrhQfuejpnP08dTyF8o&#10;nkPe/pyOije55SaHETNgxg0YMb3QbMwKNTJJkcBUCWpUha/PX3JQTSWyZzPInp67thxTGDqe3wXZ&#10;V/GaApXxKHEpEpwKxsBxKRw8ziKB4yzoO8skyVr8BoSUh5pDlzGR09fYE4kbp0NPJDJXQ4ii32qF&#10;gJt6C/ohzf5cqeCXoNcDqTM6JwStdPHIQ7Xdg+CWECSPBNkrOzczLhFPmweeEmFlZS3EHpuYc8xM&#10;FHZ5ny6jb7XfMQTzg/mKQ1BSJfhW+eBbVdjRYfbzloqZMJDtzxQdD18eqX8AAoBhtfOJ5A2YSN4w&#10;57jETBYKnJLaw09JnZF9Uld0L4sGD1MwkmpRCC4jPJPfxEdjL+HjiRfyieSNIqttLDrJ54HUEYHU&#10;GSm874iAedx/GwjLBiwbwrSm3tuAZRWOTx3jWQ322bnLTc5vagMAX5+vZBA1khJUIPvlufPmeCEw&#10;pufhKWEFclAuGuSjjWgIbQtX3UcHlOh7rCE7byN5OFHURO1d5YN3lfPWSg3DhSpS2Z12KrvTPj/y&#10;JgCALOWkzsh+qTO6T+qM7JU6o/uYz1O0ByUhC6EQbGFCNzv4WPxWezR2Gx+N3yYy+cvmnKDIkNrD&#10;M4HHOiOQAgv/chNCQOR0iEwOIqtBZPIQmTz41HuY5f/hzQ3u2NdVzcTupaa2qUWTx43YpRBkjMHX&#10;5y9qRgQXyPZnEN4RqVdRK2IkDCSfSRT1a0oeCeEdkTlTQpqWzQN8LPEiPpZ40fQhFvSfkboie6XO&#10;6F6pK/oYaws9Q32MZCEUgi1ECMFEInONfXHstfZI7KUilt4DYM4ENqkrCml1F+S+DrBIcMFfZjyT&#10;A59Mg8dSEKlsIfByWkVz3hbi1BQqeaXGNLe5JPuLfzSMSR3YGp753DEEUZhjyGSG0Kxzm0l+KI/0&#10;0aTjIKXwzojjouOtQmTzm+1sfrN9fvT3AYD5vReltd0/kNd2f1/qij5CzadkPgrBJie4kPlE8kZ7&#10;cOy1/OL4a0ROXz/nBI8CubcT0pouyL0dYB7nARNCM8BjqcLbZAo8lgaM0quz1JJTU2i5C2HXm+Qr&#10;DoL5OzTIPueNaAEUBgExILSluYJwoQFKvtV+eLubrBm0SiKvr7VPXXyHferiO+BRJ+U1XT+W13Z/&#10;X1rV/ksmy2XO1yHLUXP/JlqhhBASH4m9xL4w9np7aOLV0M054+5ZJAB5dRek1V2QOqPOu6fHUrDH&#10;ExCTheAT2cb9vDvWBJu4FljK/LU8ASCyM4LY/hiEUdzcmzubBZMYgptD9SjegqyMhczJVNGo12mS&#10;T0JoW3MFds0ZZqd9dvjN9tnhN0ORs3Jf5/3S2u4fyH2d/0vzFlcuCsEmIvJ6r3V2+M32maG3zB/U&#10;wsIByJtXQ17bDSlUPHFcWDb4aAz20CTsoQlAc/5l1whWurgm2PRNbg5NhU5NpLJfQdvV7Yg/Oek4&#10;2T3bnwEYZuYY1puVtZA9k4E+UvqPIDkoI7qrrSaDeRpBWtUOzw27CoOyYslCS8dkCjyeBqwSqxNZ&#10;dtC+MPYG+8LYG0yJGfKa7h8oOzd+WGoLHapv6UmjUQg2mBBC4mPxW+z+obfaF8dfM3udTTAGaXUn&#10;lC1rIfd2FF3Lcxr40ATsoUnwsThgV76reL2xChbCrienVWXkgHPtVY2qiO5qQ/JgwvH17OkMtKE8&#10;AhuD8PX5q1rezC0rNxV+wwu3APjXBRDaGq7r9JRamxnh7FEgB3ogr+0BUFjUQKSysEdi4IPj4JPO&#10;/aDgwmNfGLvTvjB2p7S668fqzg0fljqjj9f3qyCNQpPlG0TY3GOfGfpz6+SFd4tMfsucF70qlM2r&#10;IV+2BlJwbh8Nj6VgD07AHpqASBQPymhGyUOJouXSgpeFmqKZsBSnvrPo7jZ4e0r3meUGssg4bHE0&#10;m+SV4F9XWOml1jUvbnIYkzr0MR36mLbg6jySR0L4iii8Xc07Qtc1iUHZuhZST3shEH3O026EZsAe&#10;moA9OAE+Glvwj0ZpVfsvlZ0b/0XqbnuIRpcubxSCdSaEkOwLY2+wDp35kMjmN89+TeqMQN66FvLa&#10;HjD50i9IYdmwz4/AOj3YMsE3W/ZMpmhCdmBjsGlHTwJA8nCiqAmx4/mdi65ikz6RQn6geBL9fExh&#10;8K/xw9PjgxKQIXnK7yMVorD7hTFhQJ/UYSXdDXTy9ngRvjza/E3SFWJBH6TOaGFqUHcbpPbi77Pp&#10;7gPr9CD4SOkFzKWu6KPKzo0fkno7fkphuDxRCNaRPRJ7iXmo/6Minr529nFpdRfUKzcV/bDydA7W&#10;6cHCxPMK5uc1C21UQ+rQ3KZC3xo/IjujDSrRwoyYjsSBeFFNqvvWuX+cOBFCIH0kBW3YYff5BTCZ&#10;QQ7IkANK4b2/8DGTpuZZTr+ZHGLqYzNlQpjuf36ZzBDaHoZvtb815gHWCAt4Ia3pLgwm62kDk+b+&#10;P+STKZhHzoIPT5a+R1voac/zdr5JioaOLHV5SX1RCNYBj6X2mIf6P8pH47fNPs4CXqjXbIO89tJO&#10;RIIL8OEJWKcGC002y4CVsRDbO3cZMk+HB217ivs5l4oQAsIU4Bafec81G1znsDUbXLNhaxxctx37&#10;AyWPhK6be1w/z0wayJzOlNwrsN7UNhXhK6JQAit8GICqQO6bmlK0umvOsoA8ni6E4eCE87WKnPbc&#10;cOWdcl/nT+pUWlIHFIJLSAjBrBMX/sY6dPpjELj05ycr9GEoV24CUwu/lIRpwTp1EXb/IESuvB0O&#10;mp3gAuO/Gp1Ts2IyQ8cNcxdoFrYoDGbgAuACwsalj7ko7N7OReG8xd4sDm4JCJNDWKJojl9ZGBC5&#10;IgpfX/nbORmTOjKnM0Wb9taD5JXg6/XB2+eHElJWVO3PFa8KZccGKFvWzA3DRAbmoX7nmiEDV6/e&#10;+h5569rPUPPo8kAhuESEaYXMJ45/2b4w9obZx1lHBJ7rts9p+rQvjsE8cAoiv7zCb7bJxyZgZ+c2&#10;6TKZAWxqEnqzfhtKQHTXwgNiFiOEgD6mI9ufrmhD4XIwhcHb44Ovzwe13UPB54ZXhbJ9fSEM1Us1&#10;ZePJ47D7hxwvkS9b83n12q3vZJJU/79uSE1RCC4Bns5tMR49/AORzF45c1BVoO7aDHnLmplfTDyr&#10;wTxwAnyodF/EcuE0QrTZMZkhenUbPB21GUEpuIA2nIc+osHKWmXtcr8gBni6vPD1+eHt8rb0dIeG&#10;8ihQtq2Hsn3dTM3QeOI47DPOQSitav+l54Yr38A8aryexSS1RSFYY/bw5B3G3iPfgmldGvWhKvDe&#10;/pyZSe6Cc1gnL8I6crb0ZN5lxkqbSB1JOk6cb0ZMZWi7pr2mG/rOxy0OO2vBytpT7y3YWauwcPe8&#10;H0umMEheubDmqleG5JMgeWXIXglqu6dlJ7o3I6krCs8Ld8/UChcKQhYOnPC+5LrrmKq03rBtAoBC&#10;sKZ4OrdV/+n+w+B8TtWBRYLw3fHcwjkTSRhPnoBIrryfGcEF8gM5ZPrTjqurNMp0wMhTwVLoS/M3&#10;bH1TwQXsnAVuisJeiz5p0VGppLak7ig8L7z6Uo1w/7Gi7cGmqddsfZeybd2n61k+UjsUgjUihGDG&#10;r595gI/Fb3F6XVrdBTCUHnm2gtg5C6ljqZqPnGQKK7zJEqTpjxVpamf22R9LkLwSJF8h8KQmX72G&#10;NIbU3VaoESpyoV/3p/shUsWLj7Og75z35c/bSjtUtKYVPl66duyzw28uFYAAwIco/KbJAQVt17ZD&#10;G9ZgxnRAZmDS1NvUx5Aw8zGTGTDzGgqvz7sGEmgQCKkpPp6A8fBBeF5QCEKU+GNJZLWN9sXx31HW&#10;r/p2nYtIaoBqgjUgNGOV9pN9x2BY7Y0uCyGkxrwqmEeFSJdeCYh1hJ/03nbd9TRtovVQO1ANWKcu&#10;/hUFICHLlG4uGIAAIGLp6/h44oV1KhGpIQrBGuATyRsbXQZCSGNZxwf+ttFlIOWjEKyS4FzhsdT1&#10;jS4HIaSx+PDkK3g6t63R5SDloRCskkhmr4RlN++eQISQuhGJzO5Gl4GUh0KwSnwy+fxGl4EQ0hxE&#10;Xu9rdBlIeSgEq8ST2V2NLgMhpDkIzaAQbDEUgtUyrUiji0AIaQ4ib/Q2ugykPBSCVRLUH0gImSI0&#10;ag5tNRSC1VogBM2EgcypNIy4AVqUgJDlT+SpObTV0LJpVRKmHS71Wm4gB31UQ+5cFpKvsCizr9cH&#10;JazWs4iEkDqhmmDroRCs1gI1wdC2MCSPBG0kD65x5M5lkTuXhRxS4Ovzwdfrn7OzOiGkxelml+Bc&#10;pc12WweFYLUsq2QIyj4Z4R0RhLaFYcSMwoaqYzrsjIXsqQyypzJQ2z3w9frg7fZC8lIgEtLiGHSz&#10;E37vSKMLQtyhEKySsEo3h05jEoO3ywtvlxfc4jDGdWjDeRgxA2a88JY+BsghBZ4ODzwdnsJGqbTF&#10;DyGtR5GL91siTYtCsFpljg6VFAm+Pj98fX5w3YY2qkEf0WCmTNgZC/mMhfxADmCAGlWhdnjg6fBC&#10;jaqFLYQIIc2LMQuKvPJ2zG5hFIJVEDb3gIuKR7lIXhmB9UEE1gfBTQ4zbsCIFd7srAUzYcJMmMid&#10;yQISg6ddhdrugRpRoURUSCrVFAlpKh4lRtsptRYKwWq4aAp1S1IleHt88Pb4AAC2bsOMTYeiDq5x&#10;GJMGjMlLu7FLPhlqRIESLoSiElYgU78iIQ3DvOpko8tAykMhWIWlnCgve2XIU82mQgjYeRvmpAEz&#10;acBMWbCzFrhmQ9ds6GP6zHWSVyqEYngqHIMKZL9c2H2dELKkmEeNNboMpDwUgtVYYGRoLTHGoAQU&#10;KAEF/nUBAICwBay0CTNtwUqZsNImrIwFrnMYug5jQp9zD8knQQ4UAlEOKFAC8szHFJCE1AiFYMuh&#10;EKzGAhPllxqTGdQ2D9Q2z8wxwQWsjFUIxFQhFO2cDW5wcI2DawacJi9J3qmA9MmQvFLhzSNB8sqX&#10;PqaRqoQsinmoObTVUAhWodnWDWUSgxpRoUZUYM2l49zisHM27LwNO1cIRjtnwc7b4DqfenMOyBkS&#10;gzw/IFUJTGFTbxKYzCDN+5wpDIxRTZOsDMyrUE2wxVAIVoNzX6OL4IakSJAiUiEc5xF2ISCtnA2u&#10;TdUa9cJ7eyoghckBXuiXtPN22c+fCUOJAXLhPZOmjssMkKaPMUAqhDnY1Pvpc5nDawwAY2AMhfOm&#10;PoeEmY9njjHM+Xjmc8z+vDXCWggBCABCQHAAXECIEu/tBd6EgH91AEqIfg3UDDWHthz67q+Gzb2N&#10;LkK1mCxBCUsLrmcquJgKRw5u2Jc+NjmENfUL1eLglpj6fOq4VRgpPv1LtyVMBSIwKxQZ5r1nYEXH&#10;qwnQqVADCuE1vdi6wKzjl85BLf8pbYHw5dEa3nBlY0Hf2UaXgZSHQrAKgrd+CLrBJAbZJ0+tc+p+&#10;WqQQ0wE5q/bBBTD1vvA5Ln3OC7/oZz7mmHMMfOp8Ma/GI6bPmfWxmLp+ptbkMkhmB88CJzVNpE/X&#10;YufUkAu155katlKocTOJzdS+mczAVAZfr7/RX8GyIoUDJxpdBlIeCsFqrJAQrBRjhV/AzfhdJubV&#10;tmaHJTAdrrMvmPqPuPQhZr+fVZsr23QTLVDcTOt0bHbotUgT7krBwoGTjS4DKU8T/npqIbagEGxR&#10;85s6WVXNmYQAzO+9yFQl3ehykPLQuPdqUE2QEDKFRagptBVRCFZBLIOBMYSQ2mDhwPFGl4GUj0Kw&#10;GlQTJIRMoUExrYlCsBpceBY/iRCyErBIkGqCLYgGxlRDVZKNLgIhxJmVS2J0/7cQ6NmKwOrL4W1b&#10;vaTPk6LBZ5f0AWRJUAhWgfm9g40uAyHE2ei+u5EdPILshUPAU4ASaEOgbyeCqy9HcN1VkOSKtwIt&#10;5vcOMr93uHY3JPVCzaFVoBAkpDklTz2C7OCROcesXAKp/scw/PCXMfb4t2r6PKk9/FRNb0jqhkKw&#10;CizgoRAkpMmYmQmMPXnPguek+vchcfKRmj1T6ow8XrObkbqiEKwC83mHGl0GQlqNsC2M7f82kqcf&#10;g+C85vcfeexuCEtf9LzxJ74DbXKgJs+UV3fdW5MbkbqjEKwCU+Q8PEq80eUgpFXYegYXf/lpJE78&#10;BqN778a5ez+I9PkDNbu/mZlEftTdymWCWxj6zX+Bm1pVz2Qhfz+jQTEti0KwStQvSIg7RmoUAz/5&#10;OPJjp2eOmalRDD/0JZy//yPIDh2t+hm54fJmKVjZSUwe/mlVz5TXdn+fMdY0a6qT8lAIVon5l7ZJ&#10;ND3wNDIDB5fyEYQsudzoKQz85BMw0+OOr+uxCxh84D+QPlfd+JLs8LGyr0kc+xWM9ERFzxOCQ97Y&#10;+7WKLiZNgaZIVGmp9g8zM5MY2/8/MyPcPNFetF9xOyKbngMmyUvxSEKWhJVPYvCB/4CwzUXPzVw4&#10;iPDGPRU9RwiO3Ej5i7YIbmHiqe9j9YveUva1qfNPZgPR244sfiZpVlQTrJK8se+uWt5PcBuxZ3+O&#10;cz/+4Jwh3kZyBKOP3YWzP/xAyVFt8ta18L32hZA39taySKRCZmYS2cEjyI2cgDY5ACM9DlvPQHC7&#10;0UWrq9iRX7gKQACwtMo3YdBjF8H1bEXXZi48U3aA2noGiVMP0oIZLY5qglWSOiN7WUf4SRFLX1ft&#10;vbTYBYw8+jUYidItrFY2hrHHvwlvxxr4uzbNeU1e1wOmKpA39cE+N1JtcYoY6XHokwNQAm1Qgu1Q&#10;gx01f0Yr4rYJIzEEPX4Remyw8D4+CG7mS14je0NYe/t74G3rq2NJ68/Kp5A8+bDr86sZpJKroCl0&#10;tpFHv4Y1t70D3uji/08E5xh74nvgpkZ9gS2OQrBKjDGhbFv3KXPf0buruU9u5ASGfv0F178EJg78&#10;COtuf/fcg6ZVKJO3dithWPkk0ueeQvrsk9Amz815TQ13I7zxOoQ3XefqF8dyYWlp5EdOIjdyAvmx&#10;fhip0alt7d2z9QyGHvxPrL/jfZB9oSUqaePFy6gFAljwD4fFZC4eqvhaoDCZ/sLPPoms+W3TAAAg&#10;AElEQVQ1t/4V/F0bS5+XT2H44a8gP3oSalcvhWCLoxCsAXltz3dN3+mPQzMqSoLMwEEMP/xlCG65&#10;viY/ehLZoaMIrt45c0wYUyHoqU0IZgePYPDB/yz5C95MjyN2+CeIHf4J/D2XoW3HLQit273s+ixt&#10;I4/82GnkRk4gN3ICRnwIlW8jf4mZmcDQb76Atbe9C0xefj+KVj6FRBm1QACw8ykIbpf9PaTFLkAb&#10;r757nutZXPzFv2P1zW9BcPXlM8cFt8GNPLTJ8xjZezfs/FQrKI0KbXnL7yevAZgsGcrWtZ+1Dp/5&#10;l3KvTfbvxejeb5RdkwCAyWfumxOC0I3Ce68KMAaIyn8+9fgghh/+suty5cf6kR/rhxJoR3TrjYhc&#10;9ryWbS7lpjb19ZxGbuQktMnzFf3/cSM/1o/Rfd9A741/tCT3b6T40V9A2EZZ1xT+7U8j0Lu9rOsS&#10;xx90dZ4QAnmbwydLkBhzPsfSMfTgf8IT7YVt5MCN3AItNBSCrY5CsEaUzau/aB0594/l7DEYP/oA&#10;xp/6PiqtVWiT52CkRuGJrAIA8HQOAMAkCaw9BBGrfJDB0G++WFH/jJWLY/LgfZg8dD8CvTsQXLsL&#10;gd5tS76CfzVsPYv82GnkR08jN3YaeuzCkoWek9SZx6FGVqFz18vq9sylZht5JE6UVwucNv7U97Hu&#10;9vdAUn3unqVlXE2tiOsm4oYJWwjIDOj0ehAt0WoiuAU9fnHxh1NNsOVRCNYI83nG5c19X7FPD75t&#10;sXO5ZWDy4L2IH32g6uemzx1A51V3FO47lpg5Lve0w6owBPX4YMn5XK4JgdzwsZnBCrI/gkDvdgR6&#10;t8HfswVquBuM1Xdwsm3kYaZGoSdHYCSGYSSHoCeGYWXjqEXzZjUmD96H6GXPhxKINrQctZIdfLbs&#10;WuA0PXYBQw99CWtueZurZtHEqUcW7XfUbBsT+qXy2AKIG2bJECQrB4VgDanXbvsrEWBP5X+970ve&#10;jrVFrwvBkep/HJMH74WVSzjcoXzp80/NhKBI5yDyOpjfC6m7DThe2bqIlcy1WoydTyF99gmkzz4B&#10;AGCyCk+0F5621fBG++Bp64Ma7IDsDUH2hSrqV7SNHKxcYs6bmZ6AkR6DmRqDrWdq/WXVjuBInX0c&#10;HVfc3uiS1ETmQnULPOSGjmLk0a+h5/o3QvYGHM/hlo7Ysz9H/OgvF71fTC8OSZMLCCHASjSLusFY&#10;g/96IlWjEKwhxpiQetvvP3//RxBafzU6d79iphkwO3gE4wd+sOD0h0oYiSEYyRF4ooW5gfZ4Asr6&#10;VYUQVGTAKn9OWn70VE3L6ETYJvTYBeixCyiurzJIHj9kXxiyNwDG5EIfJxjAGBhjEJyDm3lwUwM3&#10;8rDNPNDi8+9S/fuWRQgK20KuBkugpc89iezgs4hufQHaL78VSiAKYVvgtonsxUOYOPBDWHl30/Sc&#10;kiogy1UFYAE1h7Y6CsEaY5JiAQKZgaeRufAMwhv2wNbSS1K7mpY6+wS6rn4lAIBfHAfWryrMF1zX&#10;A/ts+ft86olG7w0qCoMRjBzcD65vfUZyBPmJs0XzP1tNbuRE1YtST+OmhvjRX8yq7VWWOV5JQg5z&#10;/0jqrMVUIuoTbHm0YkyNMVm+NM9BCKTPPbmkAQhgpokRAOzBcYipvg/lsvIHowhuw8xUto4iqV7q&#10;9N5GF6Fq+YmlWElQoJp+206vih6fB15JQtSjYH3QD59Sg6k8FIItj0Kw1hSl7pUXMzOB/PiZwidc&#10;wDpbWC1G6oyCtZU3EdtMT9R1ZCSZK33+KfAyJpc3o1r1d9cSYwxRj4r1IT96fF54ZfrVRwroO6HG&#10;mFz/EASA1Jn9Mx/bZy71O6q7Npd1n1wd+gNJadzIIzPwTKOLURUrt3g/nTU1KKXlUU2w5VEI1hhT&#10;1MaE4OnHYKTGABRGiVrnC7VBeXUXpF53k9aF4K5G2pGllerf1+giVGWhUbhcCAxmNZzN5HAhq8Fu&#10;+SCkEGx1FII1xhgTkBX365/ViOAWxvb/z8zn5sF+iKmRoeo1W6dGVy4sM/AMzPTYkpWRuJMbPg69&#10;xqOIFyJ1t0HesgaodqDkFG6UXv8zYZjI2YXvS51zGHbjmt51m2Nc0zGS06BXWA6aItH6KASXAGtA&#10;vyBQ+OWZmh4kk9dhHTsHAJAiQbDA4gvZxI78YglLR9wTmDx4X92e5nnhbnj2bIeyY0NN7set0iND&#10;Z9f8JACeBvXNDec0DGTzSBgW0paNkbyGSd1A0jDLa6al5tCWRyG4BBrVLwgA40/eM1OLsI4PwDx2&#10;HubhfojswkPWs8PHoU+er0cRiQuZgYPQYhfq8qzp7w1l61pAqq46yG0T9gJ7+oVVBT5ZgleSsMrv&#10;hVz1PL3y5SwbmXnzZw0uENNNjGkGzmXyFdcMSeuheYJLoFE1QQCwtRQG7v8oOq/+LbTvvA3Wof5F&#10;r8kOH8fo3qp2giI1JzD5zH1Yc+uiq/AtiFsGciMnkZ/aAUPYFkLrr0Z403Nm9jK0Tl+EZ892ML8X&#10;8tpu2AOVN4nrkwMLLlrgk2WsC/orvn8tJI2FfzwtIZC3bZcjSKkm2OooBJcAkxszOGaa4BYmDvwQ&#10;mQuH0HvDH8IT6XE8z9azGH/qnpYfiLFcZQcPVzV5Xps4h+FH/rtoHdjYsz9F/NgD6HvhnyK09irY&#10;50Ygdm0G86hQrtgEeyQGGJV1a+er3M7I5BwSY0taQ1Rc1HZN7rImSM2hLY9CcAk0siY4mzZ+Bufv&#10;+zA6r7oDaqgLkCQwJoNJMqx8AhNP3wtbSzW6mGQBk8/ch7W3vaOsa4TgiB/5JSYO3luyViZsE0O/&#10;/iL6XvAnCG+4FtbpQag7N0KKBOF90TXQf/102UEouI302f2Ln+jAsDkmdAPZ/5+9Nw+S47rvPL/v&#10;vbzr7hONG+ABHqB4iKQOSqIojW7LXMm0JEvy2Osd2+NYe73jjdidmL/8x0Z4ZyM8MbZnZ8frWUtj&#10;hy2P15JH1klJJEVRvAkeAAgQ99UNoM+qriPv997+kdXV1d3V3VXVld1dQH4iCplVlcdDdVV+8/d7&#10;vyPkIADymoohQ+vqWOthKQxlP8RaMpdV26wmk4hg35OIYAwQRe2ufH4MSO5j5o1vb/UwErrEvnYS&#10;9uRZWKO3trU9921c//nXUJt4e/2NpcD15/8qasX1NgHNpsB2D4MWMtA/8m4Eb5yBmJxre6zFk0+1&#10;136oBdOeD7s+TycRdXgo6GrHFqGUEi4X0NfoF5hSFOzPsCgIBlGLpWYly6pK28n0JHGH9j1JYEwM&#10;bGVgTMKNx+QLf4XSqZ+Br5F6AEQtsC5//9+2J4B1JPdx9ad/Dm5X4L94HHw8cp3SXAr6h++D9pEH&#10;wG7dBTqUA+jql4ugOoPZt77f9nmXjJuLhgAuOWa7Lsk6836ASzUH47aLi1UbpRadIxZghGBA1zCo&#10;axg1dZiMIqsq2JMyMGq23RI04QYgsQRjYLu4QxNuDILqDKZe+TtMH/kWMvvfjdxtH4A5vDhPGDpl&#10;zJ/5Oebe/jFk6HV1/Cs/+RPs+djvw3/xOJTDB6HcthtEYWDDebDhPABAVG14P3wFWBY5aU+exfWf&#10;f63r/oGtDDaVEuhriO5yfCEw5S7tFzjr+chpyrqdIjKqgoza+lLocwFCAHW1sSR5gn1PIoIxsNWB&#10;MQk3JpL7KJ97EeVzL0Ir7ELu4HvhFcdRuXgEUmysPoNfnMCVH/8JRh76IiwhEZ6+AvWu/WAHxkDq&#10;haaJqUftueoiKKXA3LEfYvbo9zuqNyulhM05FEKhMwqVEKiEIKjn5xFEXd87aXNUbGH1CUSRnmoX&#10;QTZ2yDHn+XDq/9esqmDI0Fa6Z5M5wb4nEcEYSCzBhLjxixOYPvLNnh9z/Ef/DsbQARTu/hjSjgvy&#10;xhmQjAWaS0FUbMAL4JenULt6ApULr8LtsGOEyzmu2R7CuuDlVAUjpo59aRPlIISQQFZTOp4LFC0S&#10;3FVKoHQhgEJKXHdc8KZDloMQKYUhvdxiTESw70lEMAaSOcGEfsaduYBrz/4/YGYOipUH0ywwzQJh&#10;Cpypswiqs10dV0qJGddvCCAAVIIQw4bW6PLQLRqjKxpId2pNLlDygyUCuIDfco4yEcF+JxHBGGjH&#10;EgyEQCUIkVLaj0RLSNhMuDMP3mbn9raOJ2XDvdgusr6PRuma+X0FTQUDQdEPoDOKvKbC7PJ31Vrs&#10;1pgXTOhrEhGMgfVSJCYdD+UgmsOZ9QLkNQXDRhKRlnBjwwgBwdLWuAVdXdVaK/sh5jwfgZTr5g5S&#10;QpDX1bYCYdZDoxRY1oVeoxTpVk14E3do35Pc2sTAWpagG/KGAC5QDsIbo7faDUQoJIqejynHW9Uy&#10;SOgMQghGTR1afa5uUFeRX8UFGgqBKddrBMss5A62mvtbfo6NklEVpJoEL6UwjJqtXaskEcG+J7EE&#10;Y2Ct6NDlAggAQkaRbC3uMxO2gFAIXKw6DYtlPghxIG1CSdxhGyajKg2Lai3BKvlhy9wDXwgYLN5f&#10;ikopdloGPC5A10qPAJDMCfY/iQjGwRqWoMYosOzdjMK2pJp+QmuKfrDiAuxygXQigj2hHWutlbIo&#10;pLPcwY3Saq6eKDqssUOwdtwR9U00lYJ0/RFiaEkjzj4lEcEe4z115PnBnY/elfnYIbizF1F8+ydL&#10;Om2nFIZ5SuCL6GeuU4oBPZ4aiVuBlBK1kMPlAjlN6ctgglCsvARrffj/6GdaCdDAGvOHcaJmhpHa&#10;dRipXYdhjd4GwpZcNg/4L5/4a+1D934ycY32JySZi+odknPD/eazNcjFuVYReii981PMvf0TCD/q&#10;s7aQLMzqd7Zb8cOOAyklrtRceE1zaPvTZt8JYdELMOMtxjZlVSUppbXJLPxGil4AlVLkNCV2N+gC&#10;hCowR29tCN9qXViaUR++4zeUAzu/tgnDS+gxiQj2EFGq3uM9+crRVu9x30HpnWdQPPEURLB2Dch+&#10;pRqEuOYsLdu1w9RXLUm1XVkowlwJQ2SUqAnsjXKjktAaLbsjcnOO3Qlrx+2gqtHR/nTHwJP6o/d9&#10;MqbhJcRIf12dtjnSDwZXe49pJgbf9Wnk7/gwiieeQumdZyCCtbu99xthixuqfnQjEkJgKgxmq5D4&#10;hBsCZuZg7TgEa+wOpMbugGLlN3ZAmUTa9yuJCPYQWsgcAYFY6wfBNAtD930WhTsfw9zbP0Hp1LNd&#10;FT3ejpiMgQKNPm2dtKRJiA+Xc5T9EAajyKgbz6PrR6hqwhy5tW7t3QE9v7PHZ5DJF71PSdyhPcb9&#10;8auvyrnKg+1uzz0blUtHULnwKpypc2gdF9c/cClRDUKYjEWRsB0ipFy1D1w3Y6kEIRRCkFLYpl/8&#10;pZSohhyVIERaYVsiQHOej9mm4tIphWGn1Zmrrx9hRhbmyC3RY/Q26IVdICQ+nVLvu+1fKYf2/PvY&#10;TpAQG4kI9pjgzTN/HJ668gdd7VsronLhVZQvvgq/ONHroW1rfCEw5/qohhymwjCsa12J6AKBELjU&#10;lOuXURh2bOLFX0qJK7YLr6lMWFphGNvEMXApcbFiL+mgrhCCAxlr08awWSipQVijt8IciR5abnTT&#10;zk2Hcs9rjz3wKKFkZVPEhG1P4g7tMXSk8DS6FEE1VcDA4Y9j4PDH4ZWuRoJ44TWEte4KFvcTM66P&#10;Wr0Ash1ylGmIIdZ96sjcsm7hndas3Ci1kC8RQCDKNdxMAiGw/Ixsjfqb/QJhKvSBPTCG9sMcOgBj&#10;+CDUVGFLxiJCn+sP3/kbiQD2L4kI9hg6NviDEM4VBeaejRxHz++Efv/jGLr/cThT51C5+BpqV08i&#10;qNx4Obm8nlu4/LWNHrOZzZ6bbCW6m60/rYKSBvXuOzVsDQRqdhjG0AGYQ/thDO2HXtgNQrc+aMmb&#10;v4bi5efeOvCVT57e6rEkdE8igj2GECI8NvffFL7r93p1zIW5DQAI7XnYk6fhTJ6BPXkGQXmyV6fZ&#10;MigARrCkfU1O29hXM60osEMOCdTrVG5uQYLWyd6bOwZKCPamTBR9HwRkU3PtukVND0If2AO9sAfG&#10;0D4Yg/vB9O3nvq1cfhOTL/wVzNvuujHznW4iEhGMAamK88XjT6Nw50d6fmwlnUdu90eQrb4f8AOE&#10;TrkhiM7kafjz13t+zrghhGCHaWCunqCe19QNX6yzmgJLYfCFgLkFeX5phSHQVZT8ACqJkr1bdiGI&#10;GZ1R7DC3YSAModByOyK3ZmF3JHwDu8G07Sd4zUgpMPvmdzF3/En0exBbQkQigjFAmBJMv/YPCCrT&#10;GH73Ly0vs7Qh1Ptug3LbbgCAKFagTBahTR1AZvphIOQI3QrcqfPwiuPwShPwihMIqjPANg+AshQG&#10;SzF7ekyFEihb5DajdetzQNuaUl/bCWbmoOfHoOXGIjd/YRe0wi5Q1l+uWe7buPbc12Bffbvp1aRU&#10;Wr+TiGAMLLRSKp16Fu7MRYx96F9ATa+aR98RsmmuiRYyoIUMcMdeSCEg5hZEcQ/ETBmoly8ToQev&#10;dBV+MRJFrzgBr3QVwrd7MqaE1bmZBJAZWWj5Mei5sWiZH4OW27kt3Zmd4s5ewrXn/hJBZXrpG0m9&#10;0L4nEcEYaG6l5M5ewqXv/RF2PPJrSO++Z8PHDt86CzFVBB0tgI0UIhEEQCgFG8qBDeWAu/dDcg4x&#10;Mw8xVYSYrYBaKZhDB5YcK6gV4c9fQ1CZRlCZgV+ZjtarM5B81UYYCTcxVDWgZoahZUagZkegZYah&#10;ZkehZUfA9NRWDy8W5k78BDNvfBsQLQJAExHsexIRjIHlTXWFb+PqM/8Jhbs/hqH7fhFkg6XExLVZ&#10;iGuzCAFAV0GH82CjBdDRAdB6DhhhDGx0AGx0YHG/qgNZrEAUKxBzFahFZdXQ8sAu1cUxEsgFcQyq&#10;s0u6YiTceDAjAzU1CCU9ADU9BC07DDUzAi0zAsXKbfXwNo3QreD68/8F9tUTq2+UiGDfk4hgDBBF&#10;9Ve+KlF8+0dwrp/C6Pu+Cr2wqzcn8wKI8WmI8bqbxtQjQRwpgI4WQJuSs2naBNIm2J7FqvjLhVHM&#10;VwHXh2rloVp5YPS2FacUoY+gNouwOoegNoegOouwvgxqc+BOGUnQwDaFUChmFoqVh5IagJoehJoa&#10;hJqui15qEFS5cVp7dUvt2ju4/vzX69/lhBuZRARjYLkl2MyCe3Tg7o9h4F2f7n1wgOOBX7wOfjGK&#10;EiWWDlLIgg5kGnOIxFi8yLUSRhmEkGUbolKLlmUbsmJDVm1ASFBFg56L5n5aIXmIwC4htIsI7RLC&#10;WrGxvvA6dyvbPlinryAUTE9DMbNgCyJn5qKllYNiRs+ZmYm1fFi/489PYu74kyiffxlt3sglX+I+&#10;JxHBGCBsdREEAEiBueNPonLpdYy+98uwdhyKbSzS9iDtaYiJxQn99YSRqArIYBZ0MLts2BKy5iwK&#10;ZMWJntdcSNtrBOIQpkDLDEHLDK0+LsEjgXTK4F4F3K1GD29hWQF3a+BeBaFbvWGKjLcDoQqoZoJq&#10;JphqRUs9BWZkwPQ0mFF/6BkoRqa+fmPOx20WXnECs8d+gOrlNzq6OUsa6fY/iQjGgaK2FVUSVKYx&#10;/uM/QfbW92P4gc9vWhTd6sKYAc1YINlUfWmBaIuWKqEEJGMBGQsMKwVOOh5kzYWw3bow1pf1dTRV&#10;hSGURa64NqNmBQ8gfBsicCECDyJw6kt35XroQYYBpAgheAgpQsjGMlj6XPD6vbxE46a+8bz+tH5R&#10;JIQAlIFQBkKiZeN50wNUAWUKiKKDMg1E0UAVHVRZWG96TTVAVROsLnpUs/oudaCfcWYuYu7YD1Ab&#10;P46ujLpEBPueRARjYF1LcBnlsy+gNn4cg/d+Btlb3rslF8FIGL0VtSahq6DZFEjWioSxLpIkZawI&#10;/yemDmLqoGgdPCH9ANLxIV2vsYTjR+LpLi4RrozCo0wFNXOAefMEZmwYSiIL39BBTA2ksdQACYTv&#10;XIKs3Vg9LaUQkJIDUtZvcCQE9xFWZ+A3B3jVA74WgryklHC4wLwfQKEEBU2F0lYAWyKC/U4igjGw&#10;1pzganC3jKmXv4HZo99H4c6PIH/7Bzvubh0LXgAxXQKmS1giTZSCpA2QlAliGZEo1pc0ZYCY+opD&#10;EU2NLMvc2q47GYSRKLo+4AWQng9ZX8INGuvSi96HuAmuQyoDURVAVUE0BdCU6LmmgKhqtK4rIEaT&#10;2K1Tpk1yjvDNs5v0H+gMKQRCuxgFW1VnEdSiZVh/LkIPkAJSiGgpo2W3TLk+ykHYeD7vhziYsXrW&#10;1ith+5KIYAy0jg5tD+7MY+b1f8Tc8R8if+hR5O94DIqR6eXweoMQkGUbsrxKwj0lK8RxwVIkhhaJ&#10;pN66mgpR6xf4Nlv+yCAEuACEjFyXQkTzOlJGArnweuM9NG2DutUgF/dZ2K++Lhe2g1z0mMllrtNm&#10;HSYACKk/onUCsvR1SqIbCUaBxoMteU4Yi9Z73AtRBiFkxQa/vPV1Z6UQ8EoTcKfPw5290kjDCe3i&#10;hkRt3fNK2fhMfS6WCCAQ/TkDIaGzdT73xB3a9yQiGAOdukNbIXwHc8d+iOKJp5C79f3I3/EYtOzI&#10;+jtuF4SErDqQ1TXqCxMCGNoyV92iy47oGmCoILoWieJqh1EVoO5Bvlnv2yUXQMOCXnA3Ry5muEtd&#10;ztjklk7NiMCFM30B7vR5ONPn4Exf2NSgJzvkKPkBXC6Q1xTkNRV2C/c70OZ3KRHBvicRwRggbQbG&#10;tIPkAUqnnkXp1LNQrHzUUmb4IIzhgzAG9vS0LummIyXgeNEFGpW1t6UURFcj69HQ6uvRkugqQGlk&#10;XRECQkmTxUUblhdZsMCal02WGSGrvFe36Lq1xhpWJhYtT0gJcBGJF+dN66K+zhfXQw4EAaQfAn4Y&#10;Wb5BCOmHkH4ALFjC25DALsGZPBOJ3tQ5eKWJnqbGNFt06+FxgQl7cQ501gugUgq1hbWXUZW2mjqT&#10;JEWi7+njK+j2pReWYCtCu4Tq5TeiMG5EofT64F4Yg/vqYtjCtdh0gViYN1mcR5FL5lOklKBMicLw&#10;F0Lx9XQ9ND8K0d+yRGohIivG8bbHVWfhcyX1f5o/+iY3682IO3MR1fFjqI0fg1ccj+UcoRAo+SHK&#10;QQCDMQzo63ceWehS0owvBPKaipyqNFyiGVXpw76LCd2SiGAMdBMY0w1ShNFcyvT5zTgdgKirt2Ll&#10;kdp5NzL7393oc3jTsXxO8CZGhB7sa+9EwjdxfFOqrEy5fqMRcy3kkBLYlVpbBFvZyinGwAjBiKlj&#10;oD5HzTqx+BN3aN+TiGAMxGUJbgckDxBUplE69VOUTv0UipVHet8DyOx7AObwwa0eXt/DfScqIrBQ&#10;baf+EDyIrHE9DcVIg9aXCxY71axNrQQT1IqojR9DdfwYnMnTm1pw3eO8IYAL+GJ9d7DJ6JL5v4zK&#10;YDT1eGwvJWIZiQj2PYkIxgBRu48O7TdCu4TSyadROvk0FKuAzL4HkDn4MIyBPVs9tG0N9204U2fh&#10;XD8DrziO0J5HYBe7DxIhBIqRjTo7ZEcaBa/V7AjUzNCGck8DuwS/dBVe8Sr80lW4c5fhl652fbyN&#10;03oObz0GdA0mY6iFHGmVbbhxczSURAT7nUQEY6ATSzAUEmwDQRfbidAuonjyKRRPPl3vmPHZqIJK&#10;QiR6k2dhT56GMxkJX0/nDKVE6MwjdObhTJ5Z+h4hUKxCvd1ROqpMoxqL1WrqS6oZAAj8+etR/8nS&#10;1W3Zd1KjBDql8OrWn04pCm3O4ZkKg6n08juZiGC/k4hgDLQTHRoIgen6vIZKCYZ1Dak27mb7g8WO&#10;GTs++BvQMsNbPaBNJ3bR6wQpEdbmENbmtub8PYYQgj0pAzbnYIS0adExRBZkuN6GCTcZN8pVd1vR&#10;jiU46y1O7AdCougHN5AIRrizl3D5e3+EkYe/iOzB92z1cGJlW4neTQAhBCll9d+LZj0IVTsIwrKg&#10;NAvK0pDCh+8eh28fAQ+vtdzP5wLzQYBASBQ0dX2rMXGH9j031lV3m7BedKiUEtVg6cQ+v0EvmCJw&#10;o8akk2cw+vCX+juvsY4IXAR2EUF5CvbkmUT01kFKCY8LeEIgoyoxlyKjMLOfgW7dv+xlAkJ06NYD&#10;0K0HEPrjcKvPIPQvNDYJhMDlmtOI9a2FHLesUzqNkJs8NPgGoP+vSNsRylqXoKhDCIHWNKcBADlt&#10;++UlCSlRDkKU/RAZVUFeU7qeuyyffQH+/CR2fvi3NrUMHPdqcGcuwitdjTpI8BBSBFFOZKOLgwGq&#10;6FFnB6aCKBogRdT/sDbX6IcY1JfCX6MKTsISAiFw1fYa0Zuzno+dprEkKrNXEGIiVfhlKNr+6LnG&#10;YD20D+Y9O2HetQNEZbj+b38M/+IcFG03UoUvoTr31+BBlMtY9IIVihYIAX1Nd2tiCfY7iQjGACFE&#10;EkUNZBisqmwjpoaiF7ldcpqC7DZzhfr16hph3brx6onG7QYgtMKdPofL3/s/sPOxfxlr9GhQm8Pc&#10;8SdhX3sHQWV6/R0SYqPoBUvSF7gEbM5biqCU0bRAyQ+xkHtZ0LS2vnOUDSJV+BUwZQAAoO7OY/i3&#10;H4E6trTriDKSgX8xmhslRI2EcPZrEHx2hQCqNLpZXZPEHdr3bK8r7w0EUVR/LRE0GMOYtX0jJ4t+&#10;0BDABWQPPD+hXcSVH/4xRt/3FWQPPLTh4y1n/tyLmHr57zY1by1O7JBj3q/PUekq0j0uph0nQkrM&#10;BysDUcJVun7UQo5Zb+nfbdbzkVHZujl86YGvgLI8AMB8104M/84HQdTo9yXcAO7J67CPXIH9yqUl&#10;+1FqIVX4Mqpzf4mUEqIahBAAFEIwbGh981kndE8igjGxXnCMkBIlP0DZD2EqUdkndZUfOmVDYMpg&#10;0yR/Fjycge+8ASmqsYyfxvjbl9zH9Z9/DZVLRzDy0BehpgobPqbgAaZf/XvMn3m+ByPcHjghX1Lr&#10;8rrjYU/K6E1+2yZA69VXls9351dx/bdKeG9qdbz6eZThhgDStI7B//69DQGc/0eG1HEAACAASURB&#10;VMEJlP7b0TVrqzKlAM04jLR4GabC4HEBk9H2BDCxBPueRARjYr3gmHk/bNz1BkEIhRAMGivrcuqp&#10;98NIf7TlD9JIfwiB+w585zWE/qUV72+Eher6ftNd+7quoQ6pXTmKS9dPY/C+zyJ/6NGuK5440xcw&#10;+dLfbHECd++Z81Z+hXwu+kYEASCrKij60f+DABjQ1VULU7cSQYLIKlsLVVss3Vd44j6wTNSHc/av&#10;Xkb1Z+faGqei7YNnvwxGCKyO5isTEex3EhGMi3UswWq41E203PUIMFi5z0Az72u8QtM6jLt2wDg0&#10;gmBiHpWnT0Mz74Zm3g23+hzc6jM9G75KKfakTFSCEOUgxICurhmS3i0icDH96v+HyvlXMHjfL8Ic&#10;uaXtIt21qydRPPkU7Ksnej6u7YBoYQPFEVASJ0OGhpymwAk50utEhpqMobIsatpowyJT9Hq5Pkpg&#10;PbgXAOCemmxbAAGAaftWvCakXDeSlSSWYN+TiGBMrJcwr1EKt8lF0+wiiqLcvgCl/sOkaR0DX30I&#10;1gN7ojZBdWqvXYYoR+4yI/1BCF6G7xzp2f+BEoKcpm5K5Ko7ewkTT/0ZCFVgDB+ANXo7zB23wxja&#10;3yj5FdSK8OauwJ48jeql1xHapdjHtZVYClv2HVHatsa5lKgGIeyQI99OvtsGUPVDULQDoCzbcNkD&#10;HJ79BnznDaioQNXWH3dWVeALAS6i2WeNURTW/e4pjd+JtrcAakTb117pzDNCqQmmjIKHk/C5QNEP&#10;UAlCGIxiyNBWt74TEex7EhGMifXcocOGBo1SBFIgp6rQ6y4iQkykB/+HRpSbfssQhn77A1AGFrus&#10;y4Cj+vx5iMrSOpNm9lOQoorAO9Xr/86mIUUIp557h6PfA6EKQGg90OXmut4M6hpS9VqX7fa3A6KI&#10;zDnPb3RNqIYcB9JmdwWi18FIPwoj/WjL98zMhyOXvXcKXvVn4OHanewJIRg29I7Oz5QREBIJH9Gi&#10;y5kUAu7Jtc/V8vw0BSklJl2vcfPhcIE5L8DObRzElrAxEhGMCaKsXUSbEtIy9FvRb20IIMuZGPn9&#10;D4NakXvQOX4V5adOwzs1CemvTEUkhMLKfx7zU38MyBujhrcUN3eZK0NhHblAQyEx06JvHmmvT3oH&#10;KLByj0Mz7144AYw7d8A8PAbj8E4QhWL6z55FcK0MzbgTira/noow09NR8HAKUvggVIN3Zgqz/+Vl&#10;8IqLcGqdJs3LkJIjDK7A4WKJ9Q2sHs0KAEiS5fueRARjott2Sqq+OMk/8JUHGwJY/NZbKP/g7XWN&#10;IUJUKOoehH778yHdQ0BoBpQtRqyKcGrFVlxIlIMA1bpFk429asjNi8NXqdPQw4+b0DRS+S9C0XYB&#10;AFjBxNBvPgLj9pEl22kHhxBci3oLUmoiPfBlVGb/sscRzSFC/wJU4xAggepz3X3veXAFkEHLj2nt&#10;DhWJO7TfSUQwJrptrKto0SS/OpaF9UCUUG6/OY7y99/u4Bj7YhVBpozByn8OlA2siOgM/Uvw7CMI&#10;3JMAogvypOs16qS63AfB9qyQcyOQURUwQjDj+o2KRCaj6KUjNF34KpgaCZ52cAgj/9OjYOlFN6Z3&#10;cQ7265dRe+nCkv0oyyNd+DIqc1/vqaci8E5HIrihY0Rj1Rhd0qEipTDktDUuk8mcYN+TiGBMdGMJ&#10;MmUHKEsDAPRDo43X579zvKPjLJSNigNVvwNW/nONeRgAIKYK/ZYh8NkacG0fFG0fhKjBLn0LtnOu&#10;qwaoNytUGYZuPlgPMsmA0iwINRF4p+DbryH0L657DEth2JMy4HABXwjk1O7L3a0YHys0BJDoCoZ/&#10;+5GGAFZfuoji37/eCNZqBVN3QDPu6WkAV+Cd3dD+UoYIvHcAAKzeocLhAiolq+buNkhEsO9JRDAm&#10;2mmntJxGqDcAbVdU7km4AfwrxY6Ow9QxRP6v3v4+9dQjMDMfbTxPvXc/0h+8BfqtwyCMQrgBJv7X&#10;b0PYPihNIZX/AoLwawCWWgTpGFItVoOyIVBloF5kIAPKcuDBJHznTUi5vWqAKtotSOWfAKErg0M0&#10;4y5oxl3g4Qy82svrigip57tZ6G1Ah9KUk5d//B4ogykAQOnbR9u+WVO0/T0VQSkqCP0rULTOS/FJ&#10;KWGXvgURLpbXIx3nCib0M4kIxkQ3lqAUiy4i+81xmO/ahcpTp4C1JuZbEP2geymAFFbus9DMewEA&#10;xFAw+KsPI/We/Uu24mUXsinPi1AducGvYMj/T5i1Z0BJ5AaNM1y/GT31QZiZx1a+YQJG5jEE7tvw&#10;7CONAspbiWY9BDPziYZ7WdtbgHnfbpiHx6CO5TD/3eMoP3kSTBmClfsMCNHg2S9u+jjVhRs1AqQe&#10;iQTRuziH+e915q7vNbXiN2DmfgGacVdH+zmVHzaswG4gyZxg35OIYEwQde3o0FYE3mJHcPft65j4&#10;377d1bkD/8L6G3WAou1vCCAYwej/8lHoBwYBALzmwT5yBc6xq3BPXF8iggBAWQZ7d/w6slP/NwhZ&#10;P/m4N7C6aL9rcRwpLSo0cNsI/MtFVH9+Dpp5LzTzXjiVp+DVtqrcGoWZ/QR0q15HVaEoPHE/sv9s&#10;6RyXfvsw8OTJxnMz+zEIUUHgduYq3+hYFe0AAEDdlQdLRUFbtRcvdHSjRlkalA31NFJUShd26R8Q&#10;mg/AzH5iibu+9fYcbvU5+ParGztx4g7texIRjInuLMF58GASTB1df+M1CL0ei2BTxGr2E3c1BNA9&#10;PYWZv3gevLi2W5Epw9C0sVUbmfYSQi2k8l+AokWVQ2hax8CvPgTr/mWFBo5chnSiP5GZ+SgELyNw&#10;j8U+vuUY6UcbAkgtFSN/8FHo+wca7wfXy3COX8N8i8AoK/c4aqLa1jxhL2DKaMNV2xwI457qPCeP&#10;sjwEnwEXErWQI6UwsB4UrPWd1xH6l5HK/1LL35HgVfjOEXj2kd5EqSYpEn1PIoIx0W10aOCd2ZAI&#10;RvlOva0julCbkWZ05D97GAAQTFUw9e+faZmv2ApF2x+7CBKaQnrgN8CUqCC3ftswhn77ESj5ZYUG&#10;njvXEMAFrNwv1gWltzcQ66HqtzfWC194oCGA/pUiZv7fFxGMr14VhxAGPfWhTRNBzmchJQchDO7Z&#10;aZS+cwy85Kw5xlZIKRAGVzDr+Y0efgTADlNHSmGohhyVIERKYV014RV8BpXZ/wym7gQhWvSgOqT0&#10;EbinsBC13BsSS7DfSUQwJgjrPDAGiETQSH+g6/M65e8CsndthAjNNKIBjTtGG9X5i3//RtsCCCwU&#10;KI53DkvVb28IIBuwokID9TJazrGrqDxzGu47qxUaYEjlfzkqNNDTi+TqEJpu3PDoh0aQ/kB0s+Ge&#10;nsLkv3saCNePolW03QAYNmXM0kfoX4xyWUOB+W93ZznzYAI+d5YUCJeIWimVg7ARTVwLOXwhOq4i&#10;Uz9LlPuXkLAOva+jlACge0uQB+Pwaq90dU6n8jR8562u9l0NtSliVT84BGChLNX1jo4TBUPEOx/Y&#10;7LYd/OpDDQEs/sMbmPqTn8I5enVN4SbUAFN3xTrGZhZyQgEg/f5oXYYcs19/uS0BBABClLoQbg7N&#10;89bdEvoXUAtW/h3Cumu0GW+NFkjbgmROsO9JRDAmuq0YA0g4lR+iWvw7CGG3vZdnvwqv9vPuTrkG&#10;hC525ubFaDzOmxOQXmflzKT0EW/tT9II2tD2FWC+KxKz2muXUf7hybV2XEKcOZbLaa4OpN82DADw&#10;zs10XPJrM8cceqc3tL+UEoF3GlqL+b+UsvJypG/ztlFJF4n+J3GHxkS3luACoXcalZk/Ryr/uTUv&#10;cqE/Ds9+GYEbTzuh0D8L4MMAgPKP3oFzchLhZLmL45zv7cCWwdSdoNQEAOi3NxUa+KfOXHaKtg9e&#10;radDW+Nci3lttB5p2amFDUQu681C8BJ4MNVwkXeKU/4BeHAVpsIwpGso+QEMRpHT1KhvYJOLlBJg&#10;YLtXFkpEsO9JRDAm1iug3Q5SVFCd+2vo1nujSX4aTfKDaBDhDDz7FfBgohfDXRUeXIXg1UYlm6DD&#10;xP0Fgh5HrC6nOYl7odAAr3oIrs13dpxNdIeGwXVo9Y7os//5Rei3DqH8o85z1nrdUHk9aqVvwMp9&#10;vuPkdLf6HHznNQCLBeSXF5HfnzZR8gNolHYVFLP5JCLY7yQiGBPdBsasRG5JUnQzgXcGunX/ho4R&#10;e9RlUzCQ/eYEjMNjKP/gZMceWN6iAHhchN5paMYdAKLAHefY1e6O0+ZnK+uNmzdaQk3weVTnvh6l&#10;d6Q+2NbxPPtIW02fVUq7DIRJSOiORARjYsEdagwdgLXzTsyf+Tm407kbcTsQblAEfecopOhsnqtT&#10;Au8MTHwMAOC8OY6JN7urArOZKRK9CDLhwdS6+W5CSlSCECU/hJASeU1FTtuolSXhVn+K0L8AK/c5&#10;UJZduYUM4TvH4NmvQKzTS7BvSdyhfU8ignHBlKBw18cw/O7PAQAG7vpnuPb811G7cnRrx9UFgX8e&#10;PJwBU4Y639c7D3v+nxoXYiEBjREYjIH10NUl+Ax4WGykSHTLZoqgFDWE/kSjJVE3BN76QT8lP8Bs&#10;01zbjOdDowSpNVsEtUfoX0Jl5s+h6AdBiN5w10P60c2PbD+4q19Q04PQC7sRuhVQxUhJKUkSINO/&#10;JCIYE5oycGe+LoAAQFUDOz/0m5g99gMUj/+ov5rFSh+V2b+AmflkRxYhD66jVvp7AFF37qK/1EM8&#10;qKsY0LWeDTP0ToMp7+l6fykDhP7m5pYF3qmuRTBwT8Gt/mzNbbiUKHorPfOeEEh1ddaVSOkgcNuv&#10;HdpvUNWAOXo7UjvvhDV2J7TskqCgJ/iVqS8oe0f/61aNL2FjJCIYExot3Lf8NUIZhu79BWT3P4jJ&#10;l78BZ3Lj7rBNQwZwyt9B6J+Hlf0MCDVW31QKBO5JOJUnI4uAixUCCABFL0BOU3tmEQbeaeip7kXQ&#10;nv8uNitRfgGv9ny98ssHV/RmXIvQv4Ja6ZtYb9JTSolWmXY6S7KjVoUQ6AN7kRq7E9bOO2EOHwSh&#10;q6dqhG+d/T/ZzqF/IgrbXm1JEtoiEcEYkK4/wmAeXO19LbcDez7+rzB/9kVMv/4tiM2Kye8Bgfs2&#10;KsEErNzjYOouELL4FRLChm+/Ds9+dckcoLdK/0CBKEGasd6IYNTQ903o1or7j3Vxyj/ektqh0dza&#10;swi8i0jl/ztQllt3jzC4hlrx7wCs701ghIARgDdppcEorG2ef7fZaLkdMEduhbXjEKyxQ2B6uu19&#10;pe3tlV4wQhS2uWG6CT2BLESMJfQOPlX8sP/MG+uHwgHgbhXTR76F8vmX4h5WTNDGPJAUNlpdmEMh&#10;cLnmgi/7rhEAt2SsnjV8XUA17oaV/YWWffla4dVeglP5UU/H0A2EGDBzv9iIGF1O4J2FV3sZoX+u&#10;o+MuWOIeF8hqSqP7/E0LIdDzu2CO3gZz5FaYo7dCMTaQa0lIaDzxqEko7aM5joQFEhGMgfDS5K8E&#10;L739t53sY18/jdm3vgtn+jwgt3mpqC5wOcd4zW047xghGDY0ZHoQnNEKyvL1XLbVS4otFhrYXvNZ&#10;irYPhKaaAk0UBO6pnrYeuqmgDMbAnrrg3QZz5BYwzVp/vzYh2dTbxqfec7hnB0zYVBIRjIHwzPjv&#10;Bq+f/rNu9hWBC3vyDOxr78C+9g78+fjbD20WPhfwhAABYClsExKhKfTU+8HUscVuAkQDD6c2pdBA&#10;wtagpgdhDB2AMbQfxtB+6AN7QFk8lWeECAPzU+97iOYzvS3am7BpJHOCcaAp3ZVVQRSJlt59D9K7&#10;7wEAhE45EsTrp+BMnkZQnUO8NTjjQ2MU2qYGZIhY6qkmbB+oZsIY3N8QPGNo/8Zcmx0gQh+V6js/&#10;TuU/nghgH5OIYAwQy7jcq2MpZhbZgw8je/BhAIDgAcLaHILqbNNjBmF1DkF1BtzrQaPQhIRtiGLm&#10;oA/shl7YU1/uXp6usClw30bp1LMonXwGucc+3V1VhoRtQyKCMUCHcs8LJq9TTnb0/NhMhZYdhZZt&#10;3XhXBC78yjSC+sMvTyOoTMGvTIM7ndXRTEjYEgiFlh2BXti9RPQ2y8JbjdCZR/Hk05g//RxE4EZD&#10;TZLk+55EBGOAECJEDv9I5/A7vT42HR0AVAYxWQSClcFoVDVgDOyBMbCyuLEIPQTlaXilq3DnLsOb&#10;G4dXvALhJ+lNCZsPoQrUzDC03A5o+THouTFouR1QsyOxzeF1g1+ZRvHtH6N87qUWRS4SEex3EhGM&#10;CZlj3y2/9tLvLLgxewEZzEL/cJQDJ4WAmC6BX52BuDoLWV1fyKiiR3fWA7vRPC6/MgOvIYrj8EpX&#10;EdbmejbuhJsbqqWgZYahZuuCl9sBPTcGNTO8ZhL6VuPOXkLxxFOoXHp99YjtxBLsexIRjAmiqsH1&#10;F/8aRFGR2buxDgwNHB/S9UEMDYRSsNEBsNEB4H5AlGsNQRTFChC2X/lEywxBywwhs++Bxmvcd+CX&#10;rsIrXY2WxQn489eTOceEljAzGwldZhhqui549ee9TEeIEykFnKnzqF55E9XLbyGsza6/UyKCfU8i&#10;gjFBFDWA4Lj27F/AufMjGH7gcxu+65W2C/f7L4GNDYLuHAIbGwCpNx2l2RRoNgXcsQ8AIGouZLkG&#10;MV+DLEcPUbZbulBbwTQT5sgtMEduWfI696rw5yfhl6/Dn5+qLycRVGduyPzGBACEQrHyUFMDUFKF&#10;+nJg8Xl6EFTpz/ZHkoewr5+KhO/KUXA33m4nCduPRARjgrDFzvKlk0/DnjiB4YeeQGrnXRs7cBCC&#10;X54EvzyJgBDQoVwkiDsHIxGsQ1MGkDLAxgaX7C4dD6LmAo4HaXuQzsoH+OpixvQ0zJH0CnGUgiOo&#10;FRFUZ6KgnOoMgspMtKzOQvg3XjeBGwGqmVDMHJiZg2JmoZi56LmVg2oVoKQGoJg5EHpj1BqVUsAv&#10;T8KbvYzaxNuoTRxvBLl0R2IJ9juJCMbEQj/BBfzydUw89R9g7bwbQ/f/YsvAlY6REmK6BDFdQvjW&#10;WZC0CTpSAM2mQHJWtLSWFrompg5mrn3XLr0A0nEjkVwQStuLXnM8yJq7QigJZQ23KsZWlv0SoYew&#10;VkJoFxHYJYSNR7Gxzt0q+jUHcrtAmAqmp8D0NJiRjpaN9RSYkVkUPSu3rQJQeo0UAn75Ory5K3Bn&#10;L8Obuwx3bhwy9Hp2DkKSL2y/k4hgTBBF9Vu9bl99G5evnkBm/7sxeO8v9DTPSVYd8KqztA+CykDq&#10;rtJoaYFYOoipg6zSxojoKoiuAvnVQ9JFzYWs1CDLNkTVgSzb0XO79QWGKjq03Ci0XOvUDiByTYXO&#10;PEK3DOHVwN0quFerP6rRo/k1vwaIze36EDeEqaCKDqLooKoOppmgqgWqmdG61rSuRs+ZZoHpFpie&#10;BlVX7+5xIyICt+mGqoTQmUdQK0YBXnPjkLzlz7AlgRCY90P4QqCgqTAYXb+ubTIn2PckIhgTze7Q&#10;lUhULr6GyqXXkTnwEAYOfxx6biyegQQccrYMPtuiqz2lIKYWCaKpg1g6sLBu6iCWEb3fwhW24G7F&#10;jmXu1pBDVm2Ist0QRlG2o+jVdYJ1CFOgpgehpgfX3K4ZEbgQgQcR1h+BB9m0LsL684V1EUIKAUgO&#10;KTggBKTkkEJEz+XCkkNKGbU3IvWL4bL16D0SLSkFoQoIU0GYAsrU+nr0oEwBYVr0nqJFIld/ELVp&#10;/QZxO3aLFALcLTfd/EQP4dcaN0GhMx95FZzSBl2Zizghx7i9eKxayLHT0pFS1rlEJiLY9yQiGBPL&#10;3aEtkQKV8y+jcv4VpPfeh4HDn4AxuHcTRldHCMiaG7k3V4MA0LVF69EyQNMmSNYCyaQiMWzeXGEg&#10;+QxoCytS2C5k1YW0Fx7ekvV2g3aaoapx01k//Q53q3DnLkdzx7ViVAGpvgyd+U0PsJJSYtZbaTH6&#10;XCCVXCFveJI/cVwwdX0RbCBRvfwGqpffgDG4H7nbHkHmwIPbI+JOAnCj1AyJKHJuiT3HKEjaBMlY&#10;oBkLJGuBZlKRSC7rEEEtA7DWaMbLBcA5wEVkrXEB1Jcy5AjPTEBMTPf+/5gQG9yzo8IMs5fgzl6G&#10;O3tpy3NQPS5QDgIYjCGtRBHbbotgMKUtqzyxBPudRARjoi1LsAXu7EW4sxcxfeSbSO97N9K7DsPc&#10;cTuYZvZ6iL2BC8j5GuR8bWUHc0OL5iAz9bnIjBW5WC19hUACAGEUqBfYbjUTQywDXiKC2x6vdBXV&#10;K0dRu3IU7uwlbKdgp0nHQ7nhcQhhMIo9KRMapUuaP2uUNgRyTRJ3aN+TiGBMrD0nuD4icFE++zzK&#10;Z58HCIUxsBfmjtuhZUehZoaipGQr36vhxoPrQ7g+MFXCitlAVYnE0DIWhVFXAcYiMaQUYASg9ecA&#10;wrNJreLtiBQCzvQ51K4cRXX8KILK9rxRcTlvEsAIjwtIKTFqapjzArhcIKsqyGlKe82eExHsexIR&#10;jAmito4O7QopGhbiknMwdTF52RqI+qgN7oUxfGD7V+kIQsj5EHK+ttUjSegSZ+o8yhdeRuXS6xDe&#10;9v87VlrMORNEdqrOGMYsVg+Gar/PJUncoX1PIoIxsVFLsB0kDxCUpxCUp5afHVpuB6yddyJ/+4e2&#10;pN1Mwo2JX55C5cKrKF94ZVMtPiEluJRghHTdjFltMceX19Ulx+tEABNuDBIRjAmidBIY02sk/Plr&#10;8OevoXTyGaR2HUbhzsdgtUhiT0hYD+7VULl4BOULL8OdvrCp5w6FwJTrww45JKK5ur0poyuxSikM&#10;tsJQCzkogIymoKBtsFhAkizf9yQiGBObYQm2h0Rt4hhqE8eg5cZQuPMxZA48DKq0TpTv6gxSgLsV&#10;hPZ8lMNlz4M78widEkK7HC2deXC3Ci0zAn1wL4yhfTAG9kEf2N3TsST0Bu7ZqE0cQ+XyG7AnTrRo&#10;IRQ/Ukpcc7wlkZu+EAiEhMZWF8GF6E+NUmRUpWHpqZRip2XAFwLKBizKJSRzgn1PIoIxQSgVoFRA&#10;iG2T/ezPX8PkS3+L6de/jdxtjyB/6FGoqULHxwmqs7Cvn4Y9eRrO5FmEdrHt3C6/fB1++ToqF16J&#10;XiAUWn4MxuC++mMv9PwuEJZ8NTcbvzyF2tUTqF55C87kmS0viO4J0TJ1oRZyaKz1z2rO8zHrLd5/&#10;VoIQu1NLI6u1nhYkSESw30muNDFCmBJI4W+DZL+lCL+G4ts/QvHET5Deex+s0duiqNPs6BJRlDyM&#10;6nzW5hBUZ+BMnYN9/XR7LWbaRQr4xQn4xQmUz74AIGq2au28C7lb34fUrsPbuudcv8K9KvzyFJzp&#10;83CnzsOZPrftOiiEorW+2JyjgJVuTC4kit5SB8xC9Gcy15ewGokIxghRlEAG208EG0iB6qXXUb30&#10;euMlouhQUwPgvg3ulLEVOV5ShKiNH0Vt/CiYkUX24MPI3vq++ErL9RlS8IbbWYQeJA+WPAQPIbkP&#10;yUOI0IcUIYRXq9/QFBHaRUi+Tbz1a2ApDBRYkX+qr2LJ+UKs2La9hPcNkLhD+55EBGOEKJoPxNdC&#10;KBQSlSBALeTIqMqS+Y9ukaEHf/5aj0a4cbhbRvHET1A88RMYwweQu+V9yOx/8KYolSaFgDt3Gc7k&#10;aTjT5+sCdvN026CEQGcUTpNLlBGCnNb6stXKRTqkq7FagSQRwb4nEcEYiTM4hkuJS1W7cefrcB8u&#10;Fxhdp01SP+NOX4A7fQFTr/4DMvvuR/bW98MavW2rh9VT/PIUqlfehH39DNzpcz0rEN2v5DUVvuuB&#10;gMBSGPKa2jLVAYgEcm/KQNELQOpiabD1XelSSrhcoByEUChBXlXBaJvCmYhg35OIYIx0WzqtHUp+&#10;sML14/Ibq63Qakjuo3z+ZZTPvww1O4LcrY8ge8t7oRirt37aznDPRuXSEZTPvwx3+vxWD2dbkVYV&#10;pFuU2FsNnTHssDqbQ55y/SWVZEpegIMZq10LMhHBPicRwRiJ0xL0W0TN9STku88IylOYef0fMfPm&#10;PyG9+13I3fYIrLE7ovZG2xgpBGpXT6B87gXUxo9vSQrCjQQXEuUgRCAEcpoKfZXo0eV4dQuwGQGs&#10;m4aRcOOQiGCMxGkJGoyhuqw/3+AqTXJbIWV0A3vDRM0J3ujEoaQGkbv1/cje+r5tV181qM1h/uwL&#10;KJ99AaFd2urhxIaQEvN+CJdzaJQir6tgMX3XnJBjwnYbJtl8EGKHqSPThgXpCh1ZaxdUlgWXHmx3&#10;HH44j7aHmrhD+55EBGOEdNROqTOymgJAouSH0BlFTlVgtnn3WwtDTLs+uJCwFIYBXWv7zrlTtiI8&#10;PazNYvat72D26PeQ2nU3crc9gtTOu7cs1UKEHmrjxzF/7iXY104AMv7r5kY+9178zaaXuBg5HM6x&#10;y+qu0st6zHnBCp+kXQ8WWwvVOIw9I78ASpfePNacs+DVH0HwmfVPnohg35OIYIz0tIj2MhghKOga&#10;8lpn0W+hELhqe43n1ZCjFjoYMfS6sPaGQAiU/ACVIISlMBS0+IR2VaRAbfwYauPHQFUT1tgdSO28&#10;C9bOu7oqEtAJIvRRmziOysUjqE28Dclj+yosweUcJS9ANeT1z12F2U5LIETRxvN+gPkghEoJCpra&#10;0XzcAoFY6WJ0uEAoJdQei6CUEnaXc+GU5VYIIACkzFshjf2oFb+B0F+vTFwigv1OIoIxEs0JEqjG&#10;3VDUXSA0DSl98GAcgXsSUm488q/TO+t5f+XckwRQ9P2eiaCUEldtD369P1sl4AiEhz2preuJKAKn&#10;4S4FAC03htSuu2DtvBvG4L4N92sM7BK82cvw5q7AnbsM+/ppyNBbf8c2EVKiEoQNCyelsBV/e1H/&#10;3Hnd0qyFHKGQ2Jtu7/827XoNFzvnEtcdDwcV1vFcc7BKkjtp2SVyYxBCYDC6orJMvo2aoL5zFHrq&#10;/aB05edDiIJU/gsoz/xHSLF6EYEkRaL/SUQwRoiiBEb6MRjpDyx7537IPgQ15AAAIABJREFUzMfh&#10;VH4C3zmyqWNSVgn95j38KducNwRwge1WuWOhwHjxxFMAAKanF/s0pheXhCmACCEFh+QhpAijJQ/g&#10;l6eirulzV2KttiKlxKWqg7AubtWQY0BTMWgstWIqQdgQwAU80d7n7guxYo5Z1l9vJ82gGY3SFUnu&#10;BU1d9bu3UQZ1DbNelCKkU4p8m4ExUlRQK/4N0oWvgtCVeaeE6tCtB+FWn4lj2AnbhEQE44QpgRDl&#10;lm8RqsPKfQaEmvBqP9+0IaVWcY2NGr0rYt3qjt9qYblsJ7hXBfeqcGcubvVQVlAOwoYALuC06QK0&#10;WHufe6stGCEt62xKKVELecOrUNBVmIw2zqNQgt0pE/N+AEKiv31Kie9SYykMlmIiFAKMkLa/Z4q2&#10;H2bmEy0FcAHVuHNtEUwswb4nEcEYIYoa+PZL0M0HwNQdLbcxMx9B6J0BDyc3ZUwKpRjSNcx4i3NU&#10;O0wdqS7mflbDYBQKIY0LNyPAgL7BljU3McutagBQWlzoTYU1msQCkbC1+7mrlEKnFF7TuQaX9dpb&#10;oOgHS4pU2zbHvpS5JKVAZxQjqxVuIDogffQ6xa7dEmlM3Q0j9QhU49C621KagWochuBz4MHVlRsk&#10;Itj3JCIYI9GcIIc9/12kB34VhLa+KGjWw3DK39m0ceU1BQueKY3StgMn2oUSgv1pE5W6ey3dxbxS&#10;wiImYyhh6VxuoUU6jEYpDmQslP0QhADZDsvo7UkZqIUcgRDIqK3dl0JKlPyVQc8OX72zAwBQZRRm&#10;5uNQtN0gJBLmMJiA7xyFb7+Gzco5V/TbkS58qe3tCdWRyn8eACB4CW71WfjOUTSNNxHBPicRwRgh&#10;xJBm5hPQrIfWTN5WtH2bOCrUS0rFa5kRQpDtoXV5M5NSGHZaOkp+CI0S5FR1VcGJooa7+9sSQtqK&#10;Bm01f7xeeyLNuAOqfmDJa4q6C4q6C5p5L2rFv4MU1Y7G2w2MdR8VTFkeVu5x6NZ7USv9AwSfTSzB&#10;G4DtXVajT+FVb7D4zTf/iEy8++N66j3rVi+hLAMr9zkY6UdBleFNGmVCv0AIQUpRsMsyMGzoa1pc&#10;cUMJWdHFwWJsXW9C4K1eDk5RdyJV+BKA+PM415r/axemjiI98FUQmu3BiBK2muRWPQacN8cfL//g&#10;xL8mbX68hKjQzHsAAEb6UfjOcbjVpyF4vBVFqDICI/0hMDYEQi1IYSP0z8Nz3oAIp2M9d0J8EJqD&#10;ou0GpRlIGYCHk+DBeM+OvytloOwHsLlAVlWQbsOdzoMrcMo/gpH5CAhZ+btQ1J3QzHvgO2/2bJyt&#10;CP3efA6U5ZAqfBFJnmD/k4hgDIRz9t6N7K+Zh6Ead8IufQuBd7JXw1qBlf0kFG3/4gssDaaOQLMe&#10;hld7Dm712djO3Q5M3QVF3QPCMoD0EQZXEXrnsLLDXMICqn4HrPznVwgND+fglL+P0N94ge6FQg0d&#10;ORaJBkKtNTfRzPtjFcGFz6ZXKOoYxGzt1p4dMGFLSEQwBmhK23DrdUIYrPznUSv+bRtVK1bic4Fq&#10;GCKlMOir5HmF/pWlItg4N4WRfhRSCni15zo+dydjnA8CVAOOtLq0TY5mPQgr++kV+whehVP5IQL3&#10;RGzjahdCDBCWAyAg+Hw94nGLIUpLS4spA0gPfBX2/PfhO69t4oAoNPNdMNKPgbK1u3xQVkB0Sep9&#10;MXHNfDfM7Kd7nqbDx7WHe3rAhE0nEcEeI6UkvOTs7MWxCGGwcp9DefpPALRfGqroBY0UiFkvwIih&#10;tQyEcavPQdH2Q9H2tDxO5Jp9C3KVXMeNIKTEFdvBQnGRkh/C5xK7UvU5G9n6/0tZGqn8E3DKT8Kz&#10;X+75uNqB0Ays3ONQ9YON16QMEXpn4VSf6bkrWUqJSsChsShvb62Iz8B9BzycAVOGWr5vZj8JHkyA&#10;h/E3TmbKDqQKXwJl7c2dUZZGfse/geAVBO4JuLUX1qzW0i6aeT+s3Gc2fJxWyBobieXACZtGEhjT&#10;Q2Qo1NmvvfS18g9O/OteHZOyNDTz3ra3F1Ki6C+1SOxwdQFdyz1GCIVuPdD2uTth3g+xvLqWy3mj&#10;u4XvHANfQ0yMzMfBlNa5l3FDaXqJAAJRmS3VuAOZwd/q6O+1HlJKzHg+Jl0PV2ouzldsTDoexKpF&#10;uEPUin8DwVuLByEUeup9PRvfWjB1Z9sC2AxlGeip9yA7/Lsw0h/GRgJmqDICM/uprvdfD+mSvPDC&#10;tf28CduaRAR7hPDC1NT/9bNv11648Gu9PrZqHO5o++Uh7K1KSKnGXcgO/48w0o+ueay4olWXl/cC&#10;onEuuqtC1Ir/FULYLfcnhEBPvTeWsa0HD6fAg6mW7xHCYGY/C6ZuaFp48Vwy6hSygERUQWbGbe16&#10;VbRbkCp8ZU3Xo6rf3pOxrUc3AtgMISqM9IeQyj+Bbi9VuvXelu7hniEJvfpvvnO2/PTp35UB33jo&#10;acKmw/7wD/9wq8fQ90gpyexfvvR1543xz8V0Bvj2K21tSQiBzwX8upmlU4phU2+40BTtAFKFr0C3&#10;HmwrXJyyAjTzPqjaAUDy9trLtIFE5OJrZtTU63OCJJoTzH8edI1gCkJT8OwXezKezpAI/QtQtH2g&#10;LL1yXISAshwC9+iGz0QAzAcrWwVxKZfkAyrafpjZz8DMPLrmZxaNj0EKF5SmIUQFnbjaO0FKCd26&#10;b8PHYcoQCE0h9M50vK+V/dSqRSp6hfTCjHvs6qerL1z4dXUs+446mjkb6wkTekoyJ9gDai9f+rL9&#10;yqVfiev4lOXA1F3gwURb249ZBlzOAbncugJU424wZbDtcxOigCkFMKUA1TiE0J+AU/kJeHCp4/9H&#10;MylFwW6LoOQHUBoJ4FGqiJ56/6pzWkvGRk0Y6Y9C8CIC7/SmJFtHKNDMw6DKwKpbqPoBEJrZ8JxW&#10;1CWBobbMpd1czIWpe5Ae+OcdHdfMfgIAIIUPz34Rbu3Fngb2EJqF1UM3pGY+AK/2UpSg3jbKhq3R&#10;TuBFe/f0f3zuWyP/84c/aRwa3drQ6oS2SSzBHjD3jdf+lM/W9sd1fEIIdOsBMGUMIpxt62KvUAqF&#10;0hXRcLr1ENgaF+/1oCwLzbwXgs9BhK1dgu2iUlpvC6SAUQJFvw2p/C+ta8ksQAiFou2FatwO3XoY&#10;lKbAw6uAjKuXcRTpmCp8AapxCISsPVfFg2uQwt6wuCiErOjPN9KUNK9oe6AZd3V1bEIYFG0/NPN+&#10;8PB6T3JTqTKMzMA/7+hmaz0IIQBhbVuDhKaQLnwRlOUbr2kHBzH0L94PQin8y8WejW0JQir261d+&#10;ybh77Eklb8YffZSwYZI5wQ0ipST+hdlNCZNWjduRGfrNerBAd7RrTa4FIQRW7nEo2sH1N+4AynJd&#10;70sIg556GNmh34OixZG6RZEd/n1YucfbHmcq/3nkRv4AmcF/CdW4p+szmwrDvpSJgqaioKnYmzKX&#10;lDdbqMW5EShLIZX/Ipi6a0PHYcoo0gO/vqG/5Woo6u72xqDuQmbwN5ek/7ABCyO/9yiMQ6PIfDTe&#10;OVHphpnpP332u8IPt66BZkLbJCK4QYLx0j3S50tMF2LGW5fTSH8IutV5hB9leajG3T0ZQxQA8sme&#10;HKvBqhGP7UOojlThl3sWmLIAZZl189xWg6kjSOU/h8zgb4Gp3WXPaIxiyNAwZGgrAp14ONeIqt0I&#10;hGpI5b8EdCuqRIeV/+WWTWp7QbNVtxpM2YH0wK+tcIMWnrgfLBPNgVeeOR3L+Jrh887Y3FOn/3fH&#10;Ce4MAj4qhOxdr7KEnpLMCbaBlJKFoRgIQzEcBmIkDMVwGIph//jVD4TffOOXmrfNfvJO5D9/L2ov&#10;XMDs1+PLYzOzH4OUTtsVNqKcrS+3DOToFqYMQdUPIfBO9eR4UvamEzshKlL5J1Ce/lP0KvG6F3Ui&#10;mboD6cJXUZ37K/Dweg9GBaj6oXqFmN4kgVOWgmbeB99+teN9jdT7NuRqX4+oB+fjcKvPruq2NdIf&#10;WhENynImrHdHubD2m+Oo/uxcbGNspvyjd/7gciH7B6jftFBKKopC55hC5xSFzDGFzqoKm1IUOq2o&#10;dGE5rSp0SlHZNGOkSAhJyiPFzE0rglJKGoZiMAzEWBDwsSAQO4KAjwV+9DwMxUgYRGIXhmIIzX1H&#10;pYR55BKsIxeXHNO4ZycKT9wPAGCDqdj/D2b2Uwi8M5CituZ2TN2HdOFLsUTJKdrBnoigbr0PZvZj&#10;PRhRRJRf+S74zus9OR4PrkHw6v/f3nkFyZWd9/1/0g2dpicBmNlBGGAzAskNxGq1K5OiGJZJTCvL&#10;pKySbdmypSrZ5QeaKgWWi5L94LL1QFu0SdlWpkWJVBaXXJIiuVpqyQ0kNwFYYgEswgyAwcRON51z&#10;/HBv93TP9OSOmPMrdJ3T996Z+TDh/u/5zhd2/BBBqIP04EdQuPEpaN08/WOzxFVQHtmwQPtWsd17&#10;tiWCwr6zpXY0w3JfB+EcQ1D5HrziNxr2xynfA+GstsG5cw9IIkSFr7V/FViFFTxY52YQ3LYXAKCU&#10;zgaBzCKQm20bozinN6oCKQS9LgSb5oJNC0GnRTxeFRabZozMEdPRYlvclCIopUqHgZoIQjkRBnJ/&#10;EMRjGMjxmthFai/09v7/9ivXVgkgAAy+P06SVn6E+c+15ua7HoQI2KmT8IpfW/samkV68ENtCxPf&#10;jItqI9zs29qS82e5r2+NCBIb6fw/btkqmrI07PT9O6rNKpzjbauCsl7U69oQ0BYGwqz7lQiDnboX&#10;3DqA4uzv1h4mbLd5YQcxvvw76p9rTYrPZhksVsAncoikgowUouRVP1/Hk02jSO2JIrVhVRpCEHLB&#10;rtaJ47RlsUvCYpcsi11OxiuUkkpL/4M3AX0nglprGoVqr+/LycCPDvuBPBQGciKIRW4iCOR+KfX2&#10;m4YRQHAKLlgyUvDayMAYQekLz6zKrLImh2EdiL9s4SunEV5qbweIKnbqPvilJ9d0Jbq5t4PS9q1K&#10;mTUB4RxD6L2E7fQXdTL/qG1J79u7mTdCaAaZwQ+DidZWp7FS98MrPoHtFAOnbBipXHsEEIgfrigb&#10;2VJOqJ1+sCFalrgCmR8+DO/UVYRXFtthJhgfRXrowyjO/V4SgdvcJUys2C4dKWiv9XVJ14MtVbB3&#10;bO2HJ601lNQII4UoVIgiGYtjGAtkw/FQIQyb/75oDZE86O8H1o6O5pzeEBa9bFnskhDssmWxS5bN&#10;Ltg2P2/Z7BzndGa3rSh7UgSVVCnPl7f5XnRr4MtJP4gmA19OBr6c9P3okNbYcmUGSgmEoBCCgVsU&#10;gjMIK35fO54I3nr7K6VvX8DSzOoUBfvwcl5b8R8ubNW8bUOoA+G+rnkyPRFtrw5CqYt0/gOQ0cPw&#10;it/YUmFrJg7ATv9IG21LgfLRbdfyJDSF7PA/b8lqdyWUpkBZblspCVbqHhDa3jiL7Mi/gl9+Jn7A&#10;Ws/dTgRSuffCcusCrhjFnn/7Jji3jsJ/bQ5XP/FY2+zkYhzp/KMozf8h9BqpKMpPhI+SWCc7eIuP&#10;rq1fd5cQAsYJGKfYzF1Nax2LY6gQBlVhlPH7+jGQTVeYUaRGokiNVMpR0yoGlJKyZbPztsXOW7Ew&#10;nrdtdt62+Vnb4WcpJd6m/uN9RNdEUGtNg0Ae8L3oDs+Lbo9HeYfnRXfETzObh1ICYVFYgkFYDJa1&#10;PFbnjJGWBA9UXmye+iP2xZGDOpSIru286O9WYLy5t4SyofaWjGqwYRTp/IfglZ6CV/jypj7GTt3b&#10;8qr+K8kO/xyCyvPwS9/couAQpAbe3xYBrEJZflsi2KzzR6shhMNJPwA7dS8qha803SMkJIXM0E+D&#10;icbfv4F3HYVza1xuLzi/44YqGyLsI+DWJNYKgio/cxGZBydReWGqowIIAHK+Ah1KENGahsGEkOTB&#10;nQGptaN4tdaQkUIQKASJKAbB6nGlUCqlU14lOupVoqPAKu+Stmx2wbH5K7bDzzguP2M7/Ixj81eE&#10;Ra/0axBPR+6QYShHvUp0vFIOT1Qq4YlKOTpeqYTHNruiIwSxoNkcts1g2Qy2zePRYmAbrN5ayVq/&#10;zNVfJq10S0L9t8JaScnVRr1ViM3h3LEH3ulr0EF7SmU56QegVWVTLZjW6l7RSuIi4K+H5Z6AV/wa&#10;/NK3NvVx3JqEsI+01bY40vGJJMJ3s/cPCsa27+3fKoSIuPKLDldFItvpH1olgEQwZH809j6E04sd&#10;2RuPbXkIXuHLsNM/supeEF5ewJWP/kVH7FgJ35ttmQBuBUIIuGDggiGF5mJZXVUGvoTvSwR+FI9B&#10;dZQrHxpI1SOHJf/t9ScoJSXH5S+6KfG864rn3RR/3nXFC5zTNlUlaB0tF8EwkGOlUnCyVApPVkrh&#10;GyqV8EQYqrGNPo4QwLY5bIfDcRhsJ57bNocQnRO5jSB282+ZWor3m/U6HRvaBWUrRJBYSA28D1Zd&#10;pByxOfb98tthjQ9g8bGXsfCn7Wte6mbfDK2KCCrfXfMaQhwQuiKhuo2uKkIo3OyPQatgU/30hH1b&#10;ewypg7IBpAbeDSfzECqFr2zoSiY0jXT+Qw01X63Dwxj+qTei8uIUFr7w/bbZ6ubeDa08hP7p2Bbi&#10;wk7dt+o65869YJk4CGvxsVNte9haibAn4RU5gsr3W1KvtFW4x1vSVa0t1K8q0022LbXWCAIZi6QX&#10;wUtevheLZD1K6XS5FJ4sl8KT9ceFxS65Ln8hlRLPpTPWU6m0+I4QrLW9xnbIjkRQKy1KpfD+Uil4&#10;oFQKTpaL4QNBINfNUqaUwHE5XFfAcTmcmtixnhG69aDp5nsxhW++CjaYgvdya/K/tgKhLqoKQlke&#10;6cEPr6q9OfSR+2CNx6IjF9vv1neyb0Hgvdi0hBnle5DO/0TDzzt1z34M/dP7Ufr2a5j/f8+2zS43&#10;9wi0riSBPGvTiqCazUJZHqmBD6IMitB7sek1TNyCdP7RhiRwNuBizy/8CNiACzbgtFUECaFI5T+A&#10;pZlPQqsCrNT9TSOOxcSy+9hbY+ugXQjnbnjFv4PlHm1JFZ1W0MsiuBGEkHhhYnNkc40/a6U0Aj+C&#10;58UCWfFCVMoRvErY4AirBussLfq1Dtm2zV5Npa1vpzPiqXTGeiqVEs8RQjq/ekjYkghqrYnnRXcW&#10;lvy3Fhb9txYKwZuU0muGPlk2Q8oVcFOx4Lkp0TditxbZh49g6YsvQ/uN+w9qycPc7289t6oVRMFF&#10;VJdQcZ+9RgFkw2mkHzgEAPDOXEPhq61Jbl8PSlOw3Xvhl59qOC6co0jl3tMQ2CEm8hj+2R8CtTic&#10;u/a21a5qybel4MKaAR/COZHsMSVwioF3HoUqByh8pT3fu6pdJe0h8hubEFA2jMzQz6yqVTrw3mNg&#10;A3F1lsUvbj4gafs2ctjpB+AVHl8zXaRqj44U5GJno/EZG4JWBVQKj8PNvqPl+ZNbhbgCzu03Z8/d&#10;eDEj4KyojqW1jleMlQiVcohKJRbHoM4j4PvyiO9XjszPVT4MAIyRhWzO/lo2Zz+ey9mPWzY718kI&#10;1Q1FUGtNi8XgofnZyocXF7x3h6FqWlyQMYJU2kI6I5BOW0hnLHB+81VlYwMuco/cjcU/33mbnFZR&#10;LSpM+Z4GF2iV9MlDIDT+Wcx//vtY1c22TdjpB+CXn0a1VQ+3DiKd/+Cq6/Lvfx2oFf8qLvxZ+1Yz&#10;VQjhsFMPwCt+dcUZmuQsNpaCHf7I/cg8HO8Plp+9BDm/syT3te1iSOcfReHGpxu6JTiZh1YJIHEF&#10;0g/EQu2dvtY2cV6J7d4Lv/j30GsUKa9uBxBOOx6JWc1TDMrPQAZXkBp4T8tTWzZL+uRB5D/4+q7s&#10;B3YTQghcV8B1BQaHlsvnhaFEqRigVApRKgYol0Ko5D4kpc4vzHsfWJj3PgAAlsUuDOSdvxwadv8w&#10;lRZPt1sQ1xTBSjk8MTdb/qm5uco/CQO1qnItYwTZnI3cgI1MxoLt8L5e4W2F3FvvRPEbP4Cc7428&#10;0zBZOTjph5qer+YvysUKgg4mC1OWA7cP10S6WToEG07XXEbFb51D5Xs7L/C9GZbzK5ddw+nBj0DY&#10;kw3XOcfGagLoX5iDXGiPAFaJG8n+MMqLfwkg7ufYrPi2PTkMmuxPF76+9T5727aPWrBS963ZqaMa&#10;DRpMLXY8EpOyQVSVV0bTKMz+Nuz0Q3AyD2/Y8WNHEIDlXLDhNPhIGrm33A77SHuaUfcrQjDkB13k&#10;BxNPgdbwKhGKhQBLSz4KBR8q6QYeBPLQzPXSL85cL/2ibbNXB4fczw4Np/7AcXlbnvRWiWCpGLxx&#10;eqrwa0uL/qps3EzWQm7ARjZnI5USu0b0VkJtjpGfewizv/0tRDfWL1nWbkL/XC2pma3RBZ4nJdzC&#10;651N3QAAxkYQ4QdgYv8qgQEA+8gISNIcr/j35zpmF6E2LPcNtaa8wr6jqX25t8YraxVEmPnUEx25&#10;sQvnOEjhG9BqMZ43ceuJ8eWgouBC+9MQ6uHiFgSV5iv28rOXMP2JLyK83qnejstU8wQJFxAj+yBG&#10;x2CN5MFS8yCLo0DgQC4oqKVN1qglBGzQBR9Ogw+nwYbSYFkbNGODpS3QjA2adcDz7q5b8e0UQgjc&#10;VLxVNro3Da01SqUQhUUfi4seyqX4Icv35ZGr08VfuTpd/OX8kPMnY2PZT7gp0XzjfJvURDAI5MTF&#10;CwufXlr0GzphplICg8MuBodcWJb5QVdxbh3F2H98Fxb+7PvxHluHn3rZcBr5D74O1m1vQzT7PoSz&#10;M1j6/FWoudWG1CJWu/DQUg0wsZy7mp4XY3U380udjaZmYjlo2c48vOo8sRicu2J3Wvk7r0HOduaB&#10;hxAGJ/1DqBQew1qpE6Ruq0FV2tU/sTmUDyP0TyEKroBbq3dHgte6ExXvHt2Hif/6TfCB4Zr7vxmq&#10;HCCYWkQ4vQhECsTiIBYDsThoMrKcAzaYavg+G9oHIQSZjIVMxsLYLVn4foT52Qrm5irwKhEAkIU5&#10;7ycW5ryfyA86f3LgUP7fcE5b8vTHAaBUDE6+enbuz6NQ1RzoQ8Mu9o5l4La5LVA/Q22OoZ+8F+n7&#10;D+DG//02oqvrV4fY+hcgoCkLLGuDDaXBh1PxU+lIBu4bJmr7aNbgCHAr4D3xVXhz11Z9muhqAbht&#10;D+RC59231fQNrZsHf5G6Fuk66GxJq+oeEhMHwJu0OBLjAzX7vDM7ayC8Vbh9K1DAmm7HBuGjnX24&#10;id2OFJXC48gO/0xHv/Z6ZB68G2JwYzckTVlwbh2tJfQbeg/b5tg3nsW+8SzKpQBXp4tYmI+3Lhbm&#10;vUfL5Zl7j9w29B7XFTuOCOOVSnj3K6dvfL2auJ4fdDA+kYPj9GRFtZ7EPjKK8Y8/Au+V6winFmuv&#10;YGoRuslTOql72uTDabCRdM3lwofSoFkbNG2DuqJBJDaCj2QArBbB+T/9LryzM6g835n9tnqsPbcg&#10;9eZ/gei8C90kYl6VYteUjlSyUu3ckpqxeJW6Vgmy+nSYdu8FrvraLA+ArlkKrPzcJWQePIzgygJU&#10;oTUtqDYLIRRi8BCIqyDJZTC5uWa37TUKcI9tmI5s6ENSaQuHbx1CpRziyqUlLC35CHx5+JVTN568&#10;69ie45bFLu/k8/Pr10r/riqA4xM57N2X3rV7fTuBCAb36Bjco8t/iFrrOExc6prwEcG2JGxbYeBd&#10;R1F86jwQNbrQVClA6cnO7bc12PSW+zDwzqNY+vIpzH9udfJ88akLsG/fA//szCq72w2hNkY/+PPQ&#10;SxTRC6vP1yd6E9HZh0JCKETuIDS5Dq0DENIo1Krg4+p/3lx5ulZDMzbu+vRfg1AKHUks/u3LWPyb&#10;lwDZnapZNOdg8EOvrzXNNdycuCmBI7cPYepyAdeuFiGlzt+4XvrX4xO5X9nJ56VLC967ASCdsbBv&#10;LGMEsIUQQsDzsQuTZR1Qm7dNAAGAj2aQe8sdbfv826Ea+Zk+eahptR215GHmv38TS4+d6rRpEOMD&#10;GP9nv4iR9/xk0/PBxXnIxUq8h/RaZ4NPAODQRz+Du//wqxj8wP0d/9rr4R4fr+25Ec6Qf+9xjP3q&#10;O2Ad6lyBASD2qOQeuRu3/Kf3IPPg4Y5+bUN3IIRgfCIL24njUxYT/doJXFjschiqMd+LEIYyLsxq&#10;6FsG3nUUxb9/FarU3I3WSdigW6sg0ov5lVWBFvtyoBkbqtjoVtR+hMv/4S9AOO14Cx4AYIMpAED2&#10;x+5A4es/aFt+4lZpVgXFmshj3y+9DUuPn0bh736woyAi4vDatgDLJFsDGQssGwerxNsGKdCcYx7a&#10;dyFBIBEEsddB7NAVCgB8ZDT1mYulxfujSOH0yzdw5NZBpNYoDWbofWjKwt6P/hhmf+fbHangv6Yd&#10;GRuDH3pDw02q1/IrqzdzmrIw8N7jmP+jJjVFIxXvV3YYNuDU8jupzTH802/EzKefbLrH3EmIzeEc&#10;bb73RhjFwDvuxsA77obyQoTTS8t75NOL0HWRmNTmtXl1b5yPpMGG06Apy4iboSmFJR/nX52PGxUA&#10;GBlNfWann5Mopfj5V+f/aGHee7R6cHDYxdhYZlVJHEP/oJVC4fEzWPjz56HDDpblYwTZN9+Ogfcc&#10;B2vyMFU5dRU3PvMtqKXutiXjI2mM//q7Qfhyw9Wpj/9Nx9tgrUX6ocMY+ZnGZsPRfBlzf/A0Kt/v&#10;fIATCJB+8DDy738deN7d+HqDoYWUSyGmpwpYXFi+b4yMpj61/+DAL+y0ogzRWkNrTa9OFX9teqrw&#10;8fqT+UEHQ8MucgMOaIfDsA2tIby2hNnf+w78FoT4E4stu6bSSdJwzgEbSoEPJdGtezIbBijIoo/5&#10;P34OpX84v2ObtgqxGHLvPIrc2+6spZhUqTx/Bdf/xzcB2f3G2qM//zBS96xuNaW1Rvk7r2Hus8+u&#10;ct+2EuLwWrQyG04j89AR2B3e8zPsbpRUWFzwMTtbxtJiw++6nDiQ+/eje9KfbEVJNaLrSn6XSsH9&#10;V68Ufm1x0W/YbGSMID/oYnDYRSZjGUHsQ2QpQDi1sOyeurIYV5C5LWzOAAAT0ElEQVQhJE4QrnNP&#10;UZuD5VNxXuJIJs5RHEmDplvrpqq8MIXZ3/8O5FybanHaPNlDSvaRhjNIPzgJnuy1NSO4OI/Z33kK&#10;wcXuJHzTjI38+04g8/ARELZ2orYseCg+eS7+OVbdjZtoW0RcAT4Sfy94kppDM8neW8YGTVtgGRvE&#10;3b0VoQzdQymNwpKP+bkKFua9Wn3RBD045Hxu33j2E64r1m8DswUaRLBKuRTcc3W6+LHFBe/HtUaD&#10;T4tSgkzWiuuG5mw47u6pGWpoPaoSovzdS7WbeTC1uGFQBbF5wx5SbcWSrd7I49XqypXeZtGRwtKX&#10;TmHhr17oTNoGo+BDKbivn8DAu481dSNvhFYa0WwJ4dQidBA1VD8hyUMOy9igKbPfb+gdtNaolMO4&#10;fuhSgGLBX9WTnFJSzg86n987lvnPritaHkbeVASrRJHKL8x7H5ifK3+4sBS8GcCqR1MuKDKZuGtE&#10;Om0hlRZmpWjYEdWgCh3J+GZuL5e1IhaLcy078OAVTi9i4S9fQHBxHtH1Ilb9dW4AsVhS6ScNlnOS&#10;FZeViLQNPhgXXWY5t62pMwZDryClQrkUolQKUCqGKBYDyOYPmjqd4XO5vH02n3d+z7bFX1FKL7XD&#10;pnVFsJ4wlPsWF/x3Fpb8txaW/LdEkWpec4gAKVcglbRUclMCjsONMBr6Gh1KhFeXox1l0V+92rI4&#10;aNqqVf+hWdt4SQy7FiUVKl7cV7CctFCqVNZONeKcBKk0n0tlxHwmw2cZpw0XU0pf4px/iTP2dUJI&#10;yyLYNi2C9WitaaUSnYgb6/o/WioGJ6XUg+t9jOPETXVdd3kUVn832DUYDIbdjtYagS/jBrq1ZroR&#10;/A1yaxkjoZNiS+m0mE+l+Zxl0/Im9SDgnH9JcP6nlNKLO7V/WyK4Eq018X15W6kYPFAqBSdLxfCB&#10;SiU8Ab1+015KCWyHw0letsOSkYOtExRgMBgMhs4SRQq+F4ubl7x8L4Lny1re3loQAm07rOC6fMlJ&#10;sSXHZUtCUG+niyDG2FOC889RSr+33UjRlohgM5TSbqUSHquUwxOVcnSiUglPVMrhCSn1puKshaCw&#10;HQ7bZrBsDtuKR8tmEIKaFaTBYDC0EK01wkDBDyIEvkTgS/h+BN+X8L0I0SaDxBgjoe2wYvIq2TYt&#10;WjYrUdq+DvGU0rOC88+y2FW6pWi2tolgM7TWJAzVeKUcnvAq0THPi+70vOgO34tuX3OPsQmEIBZG&#10;m8GyGKxkFCIZLWb2IA0Gg6EOpTSCQCIMZMPo+xKBHyEI5JZivxgngWWxsmXTimXRku2wku2wIue0&#10;a2WNKKVnLCE+xRhr3vW5CR0VwfWIIjXoe9EdVVFMxlv9QE4qqXNb/XycUwgrEUkrnguRvCwKIRgY&#10;I2ZFaTAY+hqtNaJIIQoVwlAiDFWj0IVxrc01ojDXhTISCUE9y6KJ2LGysGnZsliZMdLBUlRbgzH2&#10;hCXEZzYTUdozIrgWWmsSRWqoXPZ/tlIOfjIMVTYIlBuGygkD5UahcrTGtpSMEICL2L0q6kYuKISg&#10;4Dyec06NYBoMho6htYaUGlGoEEUS4QqRi4JE7ML43HbbcBICJQT1hEUrwqJebS6oJyxW6WWh2wRS&#10;cP5ZIcTvEkLWjNLpBxEc9H3/l6RSTfvJJL8sIgqVHYbaiUJlR5Gyw1DZUaicKNR2FCl7u0JZhZB4&#10;dck5BRcsXmmK6vuqUCZjcp1xyRoMBiB2RUZRvBqLVr7C6lzGQpcc32l/aUKguKA+59QXgvhcUF8I&#10;6lWPcUF8xkh4sz/cU0pfti3rNyilU83O97QISinf6AfBx7ReP/1iI5aFUttRpCwZKSuKtBVFyo4i&#10;vfw+VLbWqwsCbBdKCRgn4GxZGBmnde8JGItXmfFIwZJjRkANht4hrrEcJ3vLSEFKncw1IqmW51Wh&#10;k6pB9Fp5myUUknMacE4CzqnP4jHgIj7GOPU5J8FuELjNQoCyZVn/jXP+1VXnelUEoyh6xA+Cj3by&#10;a2qtoRRYVRSlVEJG2oqkFjJSloy0kMk8PqYFsLMV5loQgkQU60VyeaTVOV2eU0bAaDImxwiBceMa&#10;di3x33T8klJDyUTA1PJcSQ2pVDxWxa0mcsvztt0qCTRnJGScBoyRkHEScEZDxknIGAkYp2FV1Din&#10;Ae1vF2VXEUL8b0uIP6g/1pMiGEXR2/wg+BjaJDCtQmsNJTWXMhHH2ktxFdXe187H1yqhFDraubgq&#10;mpTGK8yqcFJa96oKaLNzyYtU54SAUCwfNyJr2Cb1IqWVhlKA0vXv615V8VKq9n71ueS8XBa+TkIp&#10;iRgjEWMkpLGgRYyRkDESUUbD6jwZQ8ZpSCki8zfUOSwh/qcQ4o+r73tOBKMoepMfBL+KJnVKbxa0&#10;1kRKzZXUXKp4rJ9LqXm5GA55nspWP4aLeFVXfVrtJQhBLJBkpWDGq9BYNEnDdYSgJqCk4bpkXr2e&#10;NB+xxvFV1yGZA7VHqpv5hlP9e67+WWutgfhfzaW30YhmxxNxWnOu4muX543nYmFDo7AltvUQmlIi&#10;KYNklESUxa/qvOEYI1FV8ChdPtaK1j6G9mMJ8UkhxBeAHhNBpfWwV6n8vgZM104ASwvB3qtT5Tur&#10;QT0joynsPzAAEGzZxVN9OpYrnqzrn7R3E2SFINaEtTYHSE01G4YVb8gaxxuvb2wIs3K6Wgz0iolO&#10;rqnpRlWwsFr4dgv1XgxKCHw/qn0PUhk+Jzj1KSOSUkSUEpmIlazNKeJ5LGSSEKib+QHJ0IB0Hedn&#10;KaUXekoEfd//WCTl27ttRy9RKUe5KxdLx6XUAgCyOQuTR4bAeWsXyvVuqWYCWXNP1a6re6rXq11X&#10;1c+30aqhx1YChu1AsMHqPvYKLM9Xu9fj92g8Rxrd9dU5o1XPQixYWmucPzuPhaTr+Og+9+zQsH25&#10;m98SQ+/DKH3Gtu2P9owISqVu9zzvf3Xbjl4kCKRz5WLpeOCrNADYDseR24bgONvrl9dLVF1uaqUL&#10;LZmv6bqDBlaeBxo/DkhWT8srpfoVFVC/mlr7HKqfp9HyNY6vcQxocMmuPkbWvbZxxRqvP5uvZuvO&#10;VVezJHFZY1mcai7j6sfXH0fd+RXX1/aD613cXV493Zgp4eKFRQBAKs3nJg6mn++2TYb+wLbtX+qZ&#10;u6iU8o3dtqFXsSzmHZjMPjd9uXS0VIyGfC/CmZdncPi2IWSzdrfN2xGkbgVhMGwVz4tw+eISgLhm&#10;5dgtqdNGAA2bRUp5smeCT5RSt3Xbhl6GMSJvOZB+IT9kXQEAKTXOnpnF7I1yt00zGLqCUhoXXp2v&#10;7WfvG0+d5oIGXTbL0EcopW7vGRHUSk1224ZehxCi946lfrBnzH0FiZfvtfMLuHJ5Cb3i1jYYOsX0&#10;VAHlclyreWDQmsrkxGyXTTL0GVqpyZ4RQULI9W7b0C8MDtlTEwfTL1AKCQDXpos4f3YeUm69QK7B&#10;0I8Ulnxcmy4CACyLlvfsc8922SRDH0IIudYzIkgpfaXbNvQT6YyYOzCZfVYI6gHAwoKHV07PIghM&#10;MQnDzU0UKVw4Px+/IdBjE6mXKd1aDzmDAQAopT/oHRFk7KVu29Bv2A4rHzicedZNsUUAqJRDnHl5&#10;BuWS2RYx3JxorXHxwgLCINa80T3OOcflxS6bZehTKKUv9YwIMkr/gVJ6qtt29Buc03DiYOZ7uQFx&#10;DQDCUOGV07NYmK902zSDoeXMzVawMB/nA6bSfH5w2N6wX5zB0AxCyBTn/Is9I4KEEGUJ8clu29GP&#10;UEr0vltSp0b2OOeBOGru3Nl5XJ0umIAZw02D70W49FqcD0gZifbdkjpl0iEM28WyrN8ihAQ9I4IA&#10;wBg7JTj/fLft6EcIIRgedV4bn0i9RAgUAExdLuC1Cwu7riSa4eZDK43z5+rTIdzTwqRDGLYJZ+wb&#10;jNJvAT1YpFoI8Vucsce6bUe/kh2wZvZPZr7LOAkAYO5GBWdfmY2bdBoMfcr0VAHlUpIOkbemsznr&#10;RpdNMvQpjLGnLMv6jWqx854TQUKIsizrv3DGvtJtW/oV1+WFg4ezz9oOKwJAsRDgzMsz8Cpht00z&#10;GLZMseDjapIOISxaMekQhu3CKH3atqyPE0JqN8OeqR26Eq01C8Pw58IoerTbtvQrSmo2faV0V7EQ&#10;jQBxX8HJI0PIDfR3qTXD7iGKFE6/NFNN/dEHD2eec1xe6LZdhv6DM/Zly7J+kxDi1R/vWRGsEkl5&#10;MgiCj2mt8922pR/RWmPmmndkftbfXz22/+AARveku2mWwbAhWmtcOLeA+bk40nlkj3NueNS52GWz&#10;DH0GAcqWZf0m57ypd7HnRRCI+wwGvv8xqdR93balX1mY98euTVVuR9KbYM/eNG7Zn+t6BwCDYS3m&#10;bpRx4fwCAMBN8YX9h9LfM7+vhq1AKT1lW9avU0qn1rqmL0QQALTWVEr55iAM/6XWem+37elHyqUw&#10;f+VS+ZiSmgNAbsDG5JFBMNZzW8OGXY7vRzj14gyU0qCURIeOZJ8WFvW7bZehPyCELAjOf4dz/teE&#10;kHXLaPWNCFbRWltRFH0wDMOPaMD49LZI4Ev38sXSiTBQLgA4btyb0LZ7pquWYZejtcYrp2+gVIxj&#10;F8YmUi/lBqyZLptl6A8CwfmfCCE+SwgpbeYD+k4Eq2it80EY/nQURe8CYHXbnn5CRopfuVQ+VilH&#10;eQDgnOLIbUNIZ8y30dB9pq8UMD0Vx77k8tbVsVtSp7tskqH3kZyxrwgh/g+ldEvNGPpWBKtorfNh&#10;FP14FEXvM8Ezm0crTa5NV25fXAjGgLjz+MHJQQwNu902zbCLKRYDvHIqTgEUgnqHjmSfpmx9d5Zh&#10;90KAIuf8rznnX6CUbstb0PciWEVrbUVSvjUKw0eV1ge7bU8/oLXG/Ky/f+aad6R6bGw8i33jGRMw&#10;Y+g4UiqcemkGgR+nQxyYzDznpkw6hGE1hJCrgvPPc87/lhCyo87iN40IVtFaU6XUPVEUPRJJ+RCM&#10;q3RDCkvhyPSV0l1agQHA4JCLg5N5UGqE0NA5Lpybx9xsLR3i/PCo81qXTTL0FpIx9hRn7EuMsW9t&#10;FPCyWW46EaxHa52JpHxTFEVvV0od67Y9vYxXkZkrF4vHo0jbAJDOCBw4aITQ0BkKBR8XL8TFsd0U&#10;W9x/KPO9alkrw+6GUnqWM/YY5/yrhJCFVn/+m1oE61FKTURSvk1G0Y8qrW/ptj29SBQq68rF0nHP&#10;k9lu22LYnVAKeehI7mlhUW/jqw03K4SQGc7Y33HOv0wpfbWtX2u3iGAVrTXRWh+KpHxYSvmQUuq2&#10;btvUSyil6fSV8l3FpXC027YYdh9jE6mXcwPWlqL7DDcHlJDXGGNPMMaepJSe6ZQnYNeJ4EqUUntl&#10;LIg/LJU6gR4sKt5ptNYoF6OhMFROt20x7B6ERcvpjGi5u8vQu1BKX+aMPckYe4JS2pUGybteBOvR&#10;WueklPdIpe6XUt5rKtMYDAZD6yCEzDFKn2WMPUMZe5YSMtt1m4wINidxm05IKe+TSt2rpHyDBlLd&#10;tstgMBj6CJ9R+jxj7BnG2LOEkHO9FvBkRHCTaK25UuouqdTrlFLHlZRHTdk2g8FgaMBjlL5MGXuB&#10;Ufo8pfRFQuIG372KEcFtorWmWutJKeUxpdRxqdRxrfWebttlMBgMnYIQMkcpfZFR+gJl7AVKyKuE&#10;kKjbdm0FI4ItRCm1Vyl1LFkx3pFEnpoOtgaD4WYgpJSeo5SeYZSeopS+QAiZ6jX35lYxIthGtNZM&#10;a31IKXV7Iop3KKWOABDdts1gMBjWQVJKz1NKz9RehJwnhITdNqzVGBHsMFprobSeTATxVq3UpFJq&#10;UgOZbttmMBh2HwSoEEovUErPUUJeTUTvVULIrujfaESwB0giUfcorQ9rpQ6rWBgPK60PAHE9T4PB&#10;YNghihJymVJ6nsSCd45Seo4QcpUQorptXLcwItjDaK2F1vqAUuqQ0vqAVuqA0nq/Umo/TGFwg8HQ&#10;nJAScoVQeokScpFSepFQeoES8tpuWd1tBSOCfUgSmbpHx4J4QGm9vyqQWuuRbttnMBjaDyFknhJy&#10;iVB6sWGMV3amB+MmMSJ4k6G1Tmmtx5VSY1rrcaX1mFZqXGs9prTeB4B320aDwbApJCHkGiVkmlA6&#10;RQmZJsvzKUJIsdsG3gwYEdxFJCvIUa31mNZ6TCXimOxH7tVaD8PsQRoMnUIRQmYJITOUkGuEkKt1&#10;YjdFCLluVnTtx4igoUYiksOJq3U0GfeoZEyODXXbToOhHyCELCZCdr1O6Gbqjs32W2L5zYgRQcOW&#10;SIJ1hpPXkNZ6WANDDe/jMQ+zqjTcfGhCyEIiYHMEmKvN49ds3csEofQBRgQNbUFrTQHktdZDSuth&#10;aD2otc5rrXM6Pj6gtc4jHgdMnqShWxCgjFjYFgkhiwRYJMvvF1AVvVjw5o2L8ubCiKChJ9Bacw0M&#10;1EQxFswBDWShdUYDGa11dZ7VWmeSeRoA6bb9hu6TiFmBEFIkQAGElAhQIIQUEB8rVoWNELIIoCp0&#10;N10VFMPmMSJo6GuSFWdaa53VQCyMWmeSYy4AV2ud0kAKWrsacLHyPZDSWqdgIme7gUzEq5KMZQJU&#10;1npPCCkDqBBCiiCkkIhcEbHA7dqEb8P2MSJoMCRorQVi0bQQFz63tdY24sIEtbkGbMRzWwNW3VwA&#10;4NCaA+A6FlXe5BgDIJJjLPk4mrxIbdSa1L/Xy+fJimurKAC6btSk8RgQC0XDNQAkgIgAEeJAjaj2&#10;Pn5JxKuliMTXhsl1kgABgACE+ATwV8x9EBJU50lLnercB+ABCPu9ALOhv/n/UswH9TFdzPUAAAAA&#10;SUVORK5CYIJQSwMEFAAGAAgAAAAhABu/CBLhAAAACwEAAA8AAABkcnMvZG93bnJldi54bWxMj8Fq&#10;wzAQRO+F/oPYQG+JLKUNxvE6hND2FApNCqU3xdrYJpZkLMV2/r7KqT0uO8y8l28m07KBet84iyAW&#10;CTCypdONrRC+jm/zFJgPymrVOksIN/KwKR4fcpVpN9pPGg6hYrHE+kwh1CF0Gee+rMkov3Ad2fg7&#10;u96oEM++4rpXYyw3LZdJsuJGNTYu1KqjXU3l5XA1CO+jGrdL8TrsL+fd7ef48vG9F4T4NJu2a2CB&#10;pvAXhjt+RIciMp3c1WrPWoTnZVQJCHMposI9IGQqgZ0QUrGSwIuc/3cofg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/b+oFLBgAAJeFAAAOAAAA&#10;AAAAAAAAAAAAADoCAABkcnMvZTJvRG9jLnhtbFBLAQItAAoAAAAAAAAAIQDOgrCcKwIAACsCAAAU&#10;AAAAAAAAAAAAAAAAAJIaAABkcnMvbWVkaWEvaW1hZ2UxLnBuZ1BLAQItAAoAAAAAAAAAIQALtXso&#10;bLQAAGy0AAAUAAAAAAAAAAAAAAAAAO8cAABkcnMvbWVkaWEvaW1hZ2UyLnBuZ1BLAQItABQABgAI&#10;AAAAIQAbvwgS4QAAAAsBAAAPAAAAAAAAAAAAAAAAAI3RAABkcnMvZG93bnJldi54bWxQSwECLQAU&#10;AAYACAAAACEALmzwAMUAAAClAQAAGQAAAAAAAAAAAAAAAACb0gAAZHJzL19yZWxzL2Uyb0RvYy54&#10;bWwucmVsc1BLBQYAAAAABwAHAL4BAACX0wAAAAA=&#10;">
                <v:shape id="Graphic 501" o:spid="_x0000_s1027" style="position:absolute;left:1229;top:4951;width:67685;height:48260;visibility:visible;mso-wrap-style:square;v-text-anchor:top" coordsize="6768465,482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Nj5wwAAANwAAAAPAAAAZHJzL2Rvd25yZXYueG1sRI/disIw&#10;FITvhX2HcIS900RhVbqm4gqCeCP+PMChOduWNieliW3dp98IgpfDzHzDrDeDrUVHrS8da5hNFQji&#10;zJmScw23636yAuEDssHaMWl4kIdN+jFaY2Jcz2fqLiEXEcI+QQ1FCE0ipc8KsuinriGO3q9rLYYo&#10;21yaFvsIt7WcK7WQFkuOCwU2tCsoqy53q8E9rsyr+lQdjrs/u9yHn75Sg9af42H7DSLQEN7hV/tg&#10;NHypGTzPxCMg038AAAD//wMAUEsBAi0AFAAGAAgAAAAhANvh9svuAAAAhQEAABMAAAAAAAAAAAAA&#10;AAAAAAAAAFtDb250ZW50X1R5cGVzXS54bWxQSwECLQAUAAYACAAAACEAWvQsW78AAAAVAQAACwAA&#10;AAAAAAAAAAAAAAAfAQAAX3JlbHMvLnJlbHNQSwECLQAUAAYACAAAACEAmWzY+cMAAADcAAAADwAA&#10;AAAAAAAAAAAAAAAHAgAAZHJzL2Rvd25yZXYueG1sUEsFBgAAAAADAAMAtwAAAPcCAAAAAA==&#10;" path="m6767995,105168r-6325,-43802l6743547,28257,6714922,7302,6677038,,90957,,53073,7302,24434,28257,6311,61366,,105168,,1789150,,3141167,,4736046r6311,37388l24434,4801705r28639,17881l90957,4825822r6586093,l6714922,4819586r28638,-17881l6761670,4773434r6325,-37388l6767995,3141167r,-1352017l6767995,105168xe" fillcolor="#fff5d8" stroked="f">
                  <v:path arrowok="t"/>
                </v:shape>
                <v:shape id="Graphic 502" o:spid="_x0000_s1028" style="position:absolute;width:41675;height:6375;visibility:visible;mso-wrap-style:square;v-text-anchor:top" coordsize="4167504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K1nxgAAANwAAAAPAAAAZHJzL2Rvd25yZXYueG1sRI9Pa8JA&#10;FMTvgt9heUIvUjcK/iG6irYI3kRrKb09s88kmH2bZlcT/fRuQfA4zMxvmNmiMYW4UuVyywr6vQgE&#10;cWJ1zqmCw9f6fQLCeWSNhWVScCMHi3m7NcNY25p3dN37VAQIuxgVZN6XsZQuycig69mSOHgnWxn0&#10;QVap1BXWAW4KOYiikTSYc1jIsKSPjJLz/mIU0Lp7N59dOdn9Hlff9fj287c9slJvnWY5BeGp8a/w&#10;s73RCobRAP7PhCMg5w8AAAD//wMAUEsBAi0AFAAGAAgAAAAhANvh9svuAAAAhQEAABMAAAAAAAAA&#10;AAAAAAAAAAAAAFtDb250ZW50X1R5cGVzXS54bWxQSwECLQAUAAYACAAAACEAWvQsW78AAAAVAQAA&#10;CwAAAAAAAAAAAAAAAAAfAQAAX3JlbHMvLnJlbHNQSwECLQAUAAYACAAAACEANaCtZ8YAAADcAAAA&#10;DwAAAAAAAAAAAAAAAAAHAgAAZHJzL2Rvd25yZXYueG1sUEsFBgAAAAADAAMAtwAAAPoCAAAAAA==&#10;" path="m4166997,l,,,506596r6856,54398l26503,602113r31055,26013l98640,637203r3969716,l4109438,628126r31055,-26013l4160140,560994r6857,-54398l4166997,xe" fillcolor="#ff7300" stroked="f">
                  <v:path arrowok="t"/>
                </v:shape>
                <v:shape id="Graphic 503" o:spid="_x0000_s1029" style="position:absolute;left:17763;top:43799;width:19876;height:4858;visibility:visible;mso-wrap-style:square;v-text-anchor:top" coordsize="1987550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zx7xQAAANwAAAAPAAAAZHJzL2Rvd25yZXYueG1sRI9Ba8JA&#10;FITvBf/D8oTemo0takldRWwLoYpQlZ6f2WcSzL6Nu6um/75bEDwOM/MNM5l1phEXcr62rGCQpCCI&#10;C6trLhXstp9PryB8QNbYWCYFv+RhNu09TDDT9srfdNmEUkQI+wwVVCG0mZS+qMigT2xLHL2DdQZD&#10;lK6U2uE1wk0jn9N0JA3WHBcqbGlRUXHcnI0CN16dqJGHfN2OfxbvH/vRaZl/KfXY7+ZvIAJ14R6+&#10;tXOtYJi+wP+ZeATk9A8AAP//AwBQSwECLQAUAAYACAAAACEA2+H2y+4AAACFAQAAEwAAAAAAAAAA&#10;AAAAAAAAAAAAW0NvbnRlbnRfVHlwZXNdLnhtbFBLAQItABQABgAIAAAAIQBa9CxbvwAAABUBAAAL&#10;AAAAAAAAAAAAAAAAAB8BAABfcmVscy8ucmVsc1BLAQItABQABgAIAAAAIQAS/zx7xQAAANwAAAAP&#10;AAAAAAAAAAAAAAAAAAcCAABkcnMvZG93bnJldi54bWxQSwUGAAAAAAMAAwC3AAAA+QIAAAAA&#10;" path="m993648,l919490,666,846813,2633,775808,5854r-69140,4428l639584,15871r-64835,6701l512355,30340r-59761,8787l395659,48886,341740,59571,291031,71134,243724,83528,200010,96707r-39928,13916l124131,125229,64933,156325,23952,189620,2725,224737,,242862r2725,18126l23952,296108r40981,33297l124131,360503r35951,14607l200010,389027r43714,13179l291031,414601r50709,11563l395659,436849r56935,9759l512355,455395r62394,7768l639584,469865r67084,5588l775808,479882r71005,3221l919490,485070r74158,666l1067802,485070r72674,-1967l1211479,479882r69138,-4429l1347699,469865r64833,-6702l1474925,455395r59761,-8787l1591621,436849r53918,-10685l1696248,414601r47308,-12395l1787270,389027r39928,-13917l1863149,360503r59199,-31098l1963330,296108r21227,-35120l1987283,242862r-2726,-18125l1963330,189620r-40982,-33295l1863149,125229r-35951,-14606l1787270,96707,1743556,83528,1696248,71134,1645539,59571,1591621,48886r-56935,-9759l1474925,30340r-62393,-7768l1347699,15871r-67082,-5589l1211479,5854,1140476,2633,1067802,666,993648,xe" fillcolor="#f1f2f2" stroked="f">
                  <v:path arrowok="t"/>
                </v:shape>
                <v:shape id="Graphic 504" o:spid="_x0000_s1030" style="position:absolute;left:18136;top:33620;width:19577;height:13246;visibility:visible;mso-wrap-style:square;v-text-anchor:top" coordsize="1957705,132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j1rxAAAANwAAAAPAAAAZHJzL2Rvd25yZXYueG1sRI9BawIx&#10;FITvBf9DeIKXotmKK7IaxVYKhZ7qKnh8bJ67i5uXJUnj9t83QqHHYWa+YTa7wXQikvOtZQUvswwE&#10;cWV1y7WCU/k+XYHwAVljZ5kU/JCH3Xb0tMFC2zt/UTyGWiQI+wIVNCH0hZS+asign9meOHlX6wyG&#10;JF0ttcN7gptOzrNsKQ22nBYa7Omtoep2/DYKzq9GusPlEqN5jp+cl4eVzEulJuNhvwYRaAj/4b/2&#10;h1aQZwt4nElHQG5/AQAA//8DAFBLAQItABQABgAIAAAAIQDb4fbL7gAAAIUBAAATAAAAAAAAAAAA&#10;AAAAAAAAAABbQ29udGVudF9UeXBlc10ueG1sUEsBAi0AFAAGAAgAAAAhAFr0LFu/AAAAFQEAAAsA&#10;AAAAAAAAAAAAAAAAHwEAAF9yZWxzLy5yZWxzUEsBAi0AFAAGAAgAAAAhAJ6CPWvEAAAA3AAAAA8A&#10;AAAAAAAAAAAAAAAABwIAAGRycy9kb3ducmV2LnhtbFBLBQYAAAAAAwADALcAAAD4AgAAAAA=&#10;" path="m1935520,l1766096,2963r-373903,7104l1015364,18634,837160,25984,806904,63584r-44408,58976l702736,203082,591884,353802,379405,644978,145310,968279,45166,1108202r-22914,32931l,1202581r5061,55846l22350,1300142r14431,19057l61176,1322850r130951,1217l540172,1322850r675677,-3651l1957618,166357r-19291,-24524l1929595,116330r-245,-42079l1935520,xe" fillcolor="#e0ddee" stroked="f">
                  <v:path arrowok="t"/>
                </v:shape>
                <v:shape id="Graphic 505" o:spid="_x0000_s1031" style="position:absolute;left:18136;top:35283;width:12586;height:11557;visibility:visible;mso-wrap-style:square;v-text-anchor:top" coordsize="1258570,115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v+rxgAAANwAAAAPAAAAZHJzL2Rvd25yZXYueG1sRI9Ba8JA&#10;FITvBf/D8gRvdaNWkdRNkEJRCyK1vfT2yL5mQ7NvY3Y1aX+9Kwg9DjPzDbPKe1uLC7W+cqxgMk5A&#10;EBdOV1wq+Px4fVyC8AFZY+2YFPyShzwbPKww1a7jd7ocQykihH2KCkwITSqlLwxZ9GPXEEfv27UW&#10;Q5RtKXWLXYTbWk6TZCEtVhwXDDb0Yqj4OZ6tgqfl3nQ82Z1m/eG0wa/14q+bvik1GvbrZxCB+vAf&#10;vre3WsE8mcPtTDwCMrsCAAD//wMAUEsBAi0AFAAGAAgAAAAhANvh9svuAAAAhQEAABMAAAAAAAAA&#10;AAAAAAAAAAAAAFtDb250ZW50X1R5cGVzXS54bWxQSwECLQAUAAYACAAAACEAWvQsW78AAAAVAQAA&#10;CwAAAAAAAAAAAAAAAAAfAQAAX3JlbHMvLnJlbHNQSwECLQAUAAYACAAAACEAsKr/q8YAAADcAAAA&#10;DwAAAAAAAAAAAAAAAAAHAgAAZHJzL2Rvd25yZXYueG1sUEsFBgAAAAADAAMAtwAAAPoCAAAAAA==&#10;" path="m729949,l572067,214534,276757,620056,96309,870133,40995,947780,,1036256r5057,55848l22342,1133817r14428,19050l225484,1155605r404806,-304l1033104,1153780r182734,-913l1193263,979155r-3106,-101228l1210500,810191r47769,-73236l1238311,690982r-21523,-45222l1193788,601260r-24393,-43809l1143697,514304r-26918,-42515l1088727,429876r-29100,-41340l1029566,347737,998629,307450,966903,267645,934473,228293,901427,189363,867849,150825,833826,112650,799445,74807,764790,37267,729949,xe" stroked="f">
                  <v:path arrowok="t"/>
                </v:shape>
                <v:shape id="Graphic 506" o:spid="_x0000_s1032" style="position:absolute;left:25436;top:33620;width:12280;height:13195;visibility:visible;mso-wrap-style:square;v-text-anchor:top" coordsize="1228090,131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223xQAAANwAAAAPAAAAZHJzL2Rvd25yZXYueG1sRI/dasJA&#10;FITvhb7Dcgq90936EyS6SlFKBaFiFK+P2WMSzJ4N2a2mb98VCl4OM/MNM192thY3an3lWMP7QIEg&#10;zp2puNBwPHz2pyB8QDZYOyYNv+RhuXjpzTE17s57umWhEBHCPkUNZQhNKqXPS7LoB64hjt7FtRZD&#10;lG0hTYv3CLe1HCqVSIsVx4USG1qVlF+zH6thOk5GZrNV52Ggr9No/L2euN1B67fX7mMGIlAXnuH/&#10;9sZomKgEHmfiEZCLPwAAAP//AwBQSwECLQAUAAYACAAAACEA2+H2y+4AAACFAQAAEwAAAAAAAAAA&#10;AAAAAAAAAAAAW0NvbnRlbnRfVHlwZXNdLnhtbFBLAQItABQABgAIAAAAIQBa9CxbvwAAABUBAAAL&#10;AAAAAAAAAAAAAAAAAB8BAABfcmVscy8ucmVsc1BLAQItABQABgAIAAAAIQBgU223xQAAANwAAAAP&#10;AAAAAAAAAAAAAAAAAAcCAABkcnMvZG93bnJldi54bWxQSwUGAAAAAAMAAwC3AAAA+QIAAAAA&#10;" path="m1205572,l579363,10635,256214,16887,133154,21191,97728,36847,42539,109205,,166331r34843,37268l69498,241139r34383,37843l137904,317157r33577,38538l204527,394625r32429,39352l268682,473782r30936,40287l329679,554867r29099,41341l386830,638121r26919,42515l439448,723783r24394,43808l486845,812092r21525,45222l528332,903287r-25602,41115l481884,988244r-15889,45947l455262,1081619r-5379,48288l450059,1178432r5928,48139l467869,1273701r18033,45498l1227670,144259,1208819,97592r-5885,-46908l1203892,14498,1205572,xe" fillcolor="#e0ddee" stroked="f">
                  <v:path arrowok="t"/>
                </v:shape>
                <v:shape id="Graphic 507" o:spid="_x0000_s1033" style="position:absolute;left:18116;top:33398;width:19380;height:11754;visibility:visible;mso-wrap-style:square;v-text-anchor:top" coordsize="1938020,1175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raIxQAAANwAAAAPAAAAZHJzL2Rvd25yZXYueG1sRI9Pa8JA&#10;FMTvBb/D8oTe6kaxVaOrlBSp3uo/8PjMPpPY7NuQXU389q5Q6HGY+c0ws0VrSnGj2hWWFfR7EQji&#10;1OqCMwX73fJtDMJ5ZI2lZVJwJweLeedlhrG2DW/otvWZCCXsYlSQe1/FUro0J4OuZyvi4J1tbdAH&#10;WWdS19iEclPKQRR9SIMFh4UcK0pySn+3V6PgPTX802xO38NDklzWX8fVpBwMlXrttp9TEJ5a/x/+&#10;o1c6cNEInmfCEZDzBwAAAP//AwBQSwECLQAUAAYACAAAACEA2+H2y+4AAACFAQAAEwAAAAAAAAAA&#10;AAAAAAAAAAAAW0NvbnRlbnRfVHlwZXNdLnhtbFBLAQItABQABgAIAAAAIQBa9CxbvwAAABUBAAAL&#10;AAAAAAAAAAAAAAAAAB8BAABfcmVscy8ucmVsc1BLAQItABQABgAIAAAAIQAD+raIxQAAANwAAAAP&#10;AAAAAAAAAAAAAAAAAAcCAABkcnMvZG93bnJldi54bWxQSwUGAAAAAAMAAwC3AAAA+QIAAAAA&#10;" path="m1937512,l741781,,,1174940r1195717,l1937512,xe" fillcolor="#f37421" stroked="f">
                  <v:path arrowok="t"/>
                </v:shape>
                <v:shape id="Graphic 508" o:spid="_x0000_s1034" style="position:absolute;left:30073;top:33399;width:7639;height:13639;visibility:visible;mso-wrap-style:square;v-text-anchor:top" coordsize="763905,136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o2fwgAAANwAAAAPAAAAZHJzL2Rvd25yZXYueG1sRE/Pa8Iw&#10;FL4L/g/hDbxpsoJDOtOyKcI8DJzbwOMjebbF5qUkmdb/fjkMdvz4fq/r0fXiSiF2njU8LhQIYuNt&#10;x42Gr8/dfAUiJmSLvWfScKcIdTWdrLG0/sYfdD2mRuQQjiVqaFMaSimjaclhXPiBOHNnHxymDEMj&#10;bcBbDne9LJR6kg47zg0tDrRpyVyOP07D6b4MxXvxGtRhfzDfzqxOdhu1nj2ML88gEo3pX/znfrMa&#10;liqvzWfyEZDVLwAAAP//AwBQSwECLQAUAAYACAAAACEA2+H2y+4AAACFAQAAEwAAAAAAAAAAAAAA&#10;AAAAAAAAW0NvbnRlbnRfVHlwZXNdLnhtbFBLAQItABQABgAIAAAAIQBa9CxbvwAAABUBAAALAAAA&#10;AAAAAAAAAAAAAB8BAABfcmVscy8ucmVsc1BLAQItABQABgAIAAAAIQCZNo2fwgAAANwAAAAPAAAA&#10;AAAAAAAAAAAAAAcCAABkcnMvZG93bnJldi54bWxQSwUGAAAAAAMAAwC3AAAA9gIAAAAA&#10;" path="m741781,l,1174915r,22123l741781,22098,741781,xem763879,166370l22098,1341285r,22123l763879,188468r,-22098xe" fillcolor="#f7925d" stroked="f">
                  <v:path arrowok="t"/>
                </v:shape>
                <v:shape id="Graphic 509" o:spid="_x0000_s1035" style="position:absolute;left:24541;top:38678;width:5125;height:4096;visibility:visible;mso-wrap-style:square;v-text-anchor:top" coordsize="51244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456xgAAANwAAAAPAAAAZHJzL2Rvd25yZXYueG1sRI/dasJA&#10;FITvBd9hOULvdGOpYqOr2IJUsCKm4s/dIXtMQrNn0+yq6dt3hYKXw8x8w0xmjSnFlWpXWFbQ70Ug&#10;iFOrC84U7L4W3REI55E1lpZJwS85mE3brQnG2t54S9fEZyJA2MWoIPe+iqV0aU4GXc9WxME729qg&#10;D7LOpK7xFuCmlM9RNJQGCw4LOVb0nlP6nVyMghd37L/9+P3qQ28+1yd9uCyGCSn11GnmYxCeGv8I&#10;/7eXWsEgeoX7mXAE5PQPAAD//wMAUEsBAi0AFAAGAAgAAAAhANvh9svuAAAAhQEAABMAAAAAAAAA&#10;AAAAAAAAAAAAAFtDb250ZW50X1R5cGVzXS54bWxQSwECLQAUAAYACAAAACEAWvQsW78AAAAVAQAA&#10;CwAAAAAAAAAAAAAAAAAfAQAAX3JlbHMvLnJlbHNQSwECLQAUAAYACAAAACEAqL+OesYAAADcAAAA&#10;DwAAAAAAAAAAAAAAAAAHAgAAZHJzL2Rvd25yZXYueG1sUEsFBgAAAAADAAMAtwAAAPoCAAAAAA==&#10;" path="m470963,202691r-25664,l444486,204050r-16808,24891l410134,251653r-18637,21174l371855,292417r-368872,l,332948r11139,32572l36157,389530r38650,14847l126846,409460r43829,-2863l214055,398174r42510,-13729l297781,365661r39500,-23587l374644,313936r34803,-32437l441267,245015r28416,-40279l470963,202691xem470970,19570r-97972,l397705,20712r21662,3386l437965,29664r15513,7686l421734,48208r-31842,9957l358055,67190r-31730,8057l283183,85534r-10059,3166l263544,93175r-8691,5562l247458,105168r-71272,73139l155421,180886,110781,292417r26035,l175106,196761r50419,-6249l258855,190512r30491,-15951l206336,174561r65595,-67297l276147,104940,323595,93611r34755,-8843l393227,74817,428102,63791,462850,51727r5550,-2007l502020,49720,484967,26249,470970,19570xem347683,195541r-26044,l282878,292417r26023,l347683,195541xem385355,l341526,2863r-43379,8423l255639,25015,214425,43800,174925,67388,137563,95528r-34804,32439l70937,164454,42518,204736,23589,243944r3037,7982l34570,257237r12635,1512l62360,255942,97624,230301,66890,206768r1257,-2032l97436,163489r32676,-36602l165741,95193,203889,68672,244123,47585,286008,32197r43103,-9426l372998,19570r97972,l444034,6718,385355,xem258855,190512r-33330,l216224,199357r-5761,9191l208684,217360r2643,7709l220255,231383r13324,1982l249533,231038r17064,-6744l284734,214820r-43943,l235266,207175r3848,-6312l258855,190512xem502020,49720r-33620,l474989,58511r4901,9845l483091,79236r1489,11899l443267,104292r-6639,5375l422637,120068r-19370,12960l380491,146075r-61847,32296l249135,214706r-8344,114l284734,214820r36905,-19279l347683,195541r6874,-17170l390094,159805r20996,-11773l429456,136282r14622,-10296l453909,118541,512113,99999,507784,57655r-5764,-7935xem75995,205511r-2984,165l69950,206120r-3060,648l87770,206768,75995,205511xem464984,150710r-41980,17947l411806,189384r3145,8070l423313,202574r12880,1375l439203,203784r3048,-445l445299,202691r25664,l488612,165521r-3038,-7986l477625,152223r-12641,-1513xem282243,126364r-8420,2731l268997,133896r-39255,37769l206336,174561r83010,l302212,167830r-41647,l281342,147853r59057,l363714,135610r1402,-2299l332345,133311r-50102,-6947xem340399,147853r-59057,l299719,150380r-31560,16510l260565,167830r41647,l340399,147853xem362152,122059r-7658,l347344,125501r-242,89l332345,133311r32771,l367486,129425r-5334,-7366xe" fillcolor="#010202" stroked="f">
                  <v:path arrowok="t"/>
                </v:shape>
                <v:shape id="Image 510" o:spid="_x0000_s1036" type="#_x0000_t75" style="position:absolute;left:25910;top:40583;width:1848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RHpwAAAANwAAAAPAAAAZHJzL2Rvd25yZXYueG1sRE/LisIw&#10;FN0L8w/hDrizaQVFOkaRAUFGFz7H7bW5NmWam9JktP69WQguD+c9nXe2FjdqfeVYQZakIIgLpysu&#10;FRwPy8EEhA/IGmvHpOBBHuazj94Uc+3uvKPbPpQihrDPUYEJocml9IUhiz5xDXHkrq61GCJsS6lb&#10;vMdwW8thmo6lxYpjg8GGvg0Vf/t/qwCH8rLa+Ga9PG93XTr6rX9OJlOq/9ktvkAE6sJb/HKvtIJR&#10;FufHM/EIyNkTAAD//wMAUEsBAi0AFAAGAAgAAAAhANvh9svuAAAAhQEAABMAAAAAAAAAAAAAAAAA&#10;AAAAAFtDb250ZW50X1R5cGVzXS54bWxQSwECLQAUAAYACAAAACEAWvQsW78AAAAVAQAACwAAAAAA&#10;AAAAAAAAAAAfAQAAX3JlbHMvLnJlbHNQSwECLQAUAAYACAAAACEAbz0R6cAAAADcAAAADwAAAAAA&#10;AAAAAAAAAAAHAgAAZHJzL2Rvd25yZXYueG1sUEsFBgAAAAADAAMAtwAAAPQCAAAAAA==&#10;">
                  <v:imagedata r:id="rId150" o:title=""/>
                </v:shape>
                <v:shape id="Graphic 511" o:spid="_x0000_s1037" style="position:absolute;left:18051;top:45148;width:12249;height:1886;visibility:visible;mso-wrap-style:square;v-text-anchor:top" coordsize="1224915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Au/xQAAANwAAAAPAAAAZHJzL2Rvd25yZXYueG1sRI9Ba8JA&#10;FITvBf/D8gRvzSbFFolZQxRKPZQWoxdvj+wzCWbfhuw2xn/vFgo9DjPzDZPlk+nESINrLStIohgE&#10;cWV1y7WC0/H9eQXCeWSNnWVScCcH+Wb2lGGq7Y0PNJa+FgHCLkUFjfd9KqWrGjLoItsTB+9iB4M+&#10;yKGWesBbgJtOvsTxmzTYclhosKddQ9W1/DEKTFIs9+P209nvcmfi85f8oNVFqcV8KtYgPE3+P/zX&#10;3msFr0kCv2fCEZCbBwAAAP//AwBQSwECLQAUAAYACAAAACEA2+H2y+4AAACFAQAAEwAAAAAAAAAA&#10;AAAAAAAAAAAAW0NvbnRlbnRfVHlwZXNdLnhtbFBLAQItABQABgAIAAAAIQBa9CxbvwAAABUBAAAL&#10;AAAAAAAAAAAAAAAAAB8BAABfcmVscy8ucmVsc1BLAQItABQABgAIAAAAIQAttAu/xQAAANwAAAAP&#10;AAAAAAAAAAAAAAAAAAcCAABkcnMvZG93bnJldi54bWxQSwUGAAAAAAMAAwC3AAAA+QIAAAAA&#10;" path="m1202293,l6550,,2923,16830,,57985r5882,59276l28673,188455r1195718,l1224391,166357r-1179068,l32779,134362,23796,91436,19909,49907,22653,22098r1179640,l1202293,xe" fillcolor="#d7661c" stroked="f">
                  <v:path arrowok="t"/>
                </v:shape>
                <v:shape id="Graphic 512" o:spid="_x0000_s1038" style="position:absolute;left:18554;top:45596;width:10960;height:13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xR3xAAAANwAAAAPAAAAZHJzL2Rvd25yZXYueG1sRI9Li8JA&#10;EITvwv6HoRe86cSgollHWYSFPXjwBV6bTJuEzfRkM6N5/HpHEDwWVfUVtdq0phR3ql1hWcFkHIEg&#10;Tq0uOFNwPv2MFiCcR9ZYWiYFHTnYrD8GK0y0bfhA96PPRICwS1BB7n2VSOnSnAy6sa2Ig3e1tUEf&#10;ZJ1JXWMT4KaUcRTNpcGCw0KOFW1zSv+ON6NAx3uJ58uhzzradf3i3zf9dKnU8LP9/gLhqfXv8Kv9&#10;qxXMJjE8z4QjINcPAAAA//8DAFBLAQItABQABgAIAAAAIQDb4fbL7gAAAIUBAAATAAAAAAAAAAAA&#10;AAAAAAAAAABbQ29udGVudF9UeXBlc10ueG1sUEsBAi0AFAAGAAgAAAAhAFr0LFu/AAAAFQEAAAsA&#10;AAAAAAAAAAAAAAAAHwEAAF9yZWxzLy5yZWxzUEsBAi0AFAAGAAgAAAAhAE7nFHfEAAAA3AAAAA8A&#10;AAAAAAAAAAAAAAAABwIAAGRycy9kb3ducmV2LnhtbFBLBQYAAAAAAwADALcAAAD4AgAAAAA=&#10;" path="m,l1095654,e" filled="f" strokecolor="#e0ddee" strokeweight=".46pt">
                  <v:path arrowok="t"/>
                </v:shape>
                <v:shape id="Graphic 513" o:spid="_x0000_s1039" style="position:absolute;left:19080;top:45830;width:10960;height:13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7HsxQAAANwAAAAPAAAAZHJzL2Rvd25yZXYueG1sRI9Pa8JA&#10;FMTvBb/D8oTe6sa0FRtdQykIPfTQqNDrI/tMgtm3Mbvm36fvFgoeh5n5DbNNB1OLjlpXWVawXEQg&#10;iHOrKy4UnI77pzUI55E11pZJwUgO0t3sYYuJtj1n1B18IQKEXYIKSu+bREqXl2TQLWxDHLyzbQ36&#10;INtC6hb7ADe1jKNoJQ1WHBZKbOijpPxyuBkFOv6WePrJpmKkr3FaX30/vbwp9Tgf3jcgPA3+Hv5v&#10;f2oFr8tn+DsTjoDc/QIAAP//AwBQSwECLQAUAAYACAAAACEA2+H2y+4AAACFAQAAEwAAAAAAAAAA&#10;AAAAAAAAAAAAW0NvbnRlbnRfVHlwZXNdLnhtbFBLAQItABQABgAIAAAAIQBa9CxbvwAAABUBAAAL&#10;AAAAAAAAAAAAAAAAAB8BAABfcmVscy8ucmVsc1BLAQItABQABgAIAAAAIQAhq7HsxQAAANwAAAAP&#10;AAAAAAAAAAAAAAAAAAcCAABkcnMvZG93bnJldi54bWxQSwUGAAAAAAMAAwC3AAAA+QIAAAAA&#10;" path="m,l1095654,e" filled="f" strokecolor="#e0ddee" strokeweight=".46pt">
                  <v:path arrowok="t"/>
                </v:shape>
                <v:shape id="Graphic 514" o:spid="_x0000_s1040" style="position:absolute;left:19197;top:46337;width:10960;height:13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imYxAAAANwAAAAPAAAAZHJzL2Rvd25yZXYueG1sRI9Li8JA&#10;EITvC/6HoQVv60RxJUZHEWHBwx7WB3htMm0SzPTEzKx5/PodQfBYVNVX1GrTmlI8qHaFZQWTcQSC&#10;OLW64EzB+fT9GYNwHlljaZkUdORgsx58rDDRtuEDPY4+EwHCLkEFufdVIqVLczLoxrYiDt7V1gZ9&#10;kHUmdY1NgJtSTqNoLg0WHBZyrGiXU3o7/hkFevor8Xw59FlHP10f333TzxZKjYbtdgnCU+vf4Vd7&#10;rxV8TWbwPBOOgFz/AwAA//8DAFBLAQItABQABgAIAAAAIQDb4fbL7gAAAIUBAAATAAAAAAAAAAAA&#10;AAAAAAAAAABbQ29udGVudF9UeXBlc10ueG1sUEsBAi0AFAAGAAgAAAAhAFr0LFu/AAAAFQEAAAsA&#10;AAAAAAAAAAAAAAAAHwEAAF9yZWxzLy5yZWxzUEsBAi0AFAAGAAgAAAAhAK5CKZjEAAAA3AAAAA8A&#10;AAAAAAAAAAAAAAAABwIAAGRycy9kb3ducmV2LnhtbFBLBQYAAAAAAwADALcAAAD4AgAAAAA=&#10;" path="m,l1095654,e" filled="f" strokecolor="#e0ddee" strokeweight=".46pt">
                  <v:path arrowok="t"/>
                </v:shape>
                <v:shape id="Graphic 515" o:spid="_x0000_s1041" style="position:absolute;left:18566;top:46100;width:4890;height:12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9o1wwAAANwAAAAPAAAAZHJzL2Rvd25yZXYueG1sRI/dagIx&#10;FITvC75DOELvanYFRVaj+FfaK6HbPsBhc9wsbk7WJLrbt28EoZfDzHzDrDaDbcWdfGgcK8gnGQji&#10;yumGawU/3+9vCxAhImtsHZOCXwqwWY9eVlho1/MX3ctYiwThUKACE2NXSBkqQxbDxHXEyTs7bzEm&#10;6WupPfYJbls5zbK5tNhwWjDY0d5QdSlvVoE05e7YXxc5HtCcaz8/hY/ypNTreNguQUQa4n/42f7U&#10;Cmb5DB5n0hGQ6z8AAAD//wMAUEsBAi0AFAAGAAgAAAAhANvh9svuAAAAhQEAABMAAAAAAAAAAAAA&#10;AAAAAAAAAFtDb250ZW50X1R5cGVzXS54bWxQSwECLQAUAAYACAAAACEAWvQsW78AAAAVAQAACwAA&#10;AAAAAAAAAAAAAAAfAQAAX3JlbHMvLnJlbHNQSwECLQAUAAYACAAAACEAGJfaNcMAAADcAAAADwAA&#10;AAAAAAAAAAAAAAAHAgAAZHJzL2Rvd25yZXYueG1sUEsFBgAAAAADAAMAtwAAAPcCAAAAAA==&#10;" path="m,l488378,e" filled="f" strokecolor="#e0ddee" strokeweight=".18167mm">
                  <v:path arrowok="t"/>
                </v:shape>
                <v:shape id="Graphic 516" o:spid="_x0000_s1042" style="position:absolute;left:19684;top:46610;width:9481;height:13;visibility:visible;mso-wrap-style:square;v-text-anchor:top" coordsize="9480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i99wwAAANwAAAAPAAAAZHJzL2Rvd25yZXYueG1sRI9Pi8Iw&#10;FMTvgt8hPGEvoqkFxa1GWWRdPHjxD+z12TzbYvNSkmztfnsjCB6HmfkNs1x3phYtOV9ZVjAZJyCI&#10;c6srLhScT9vRHIQPyBpry6TgnzysV/3eEjNt73yg9hgKESHsM1RQhtBkUvq8JIN+bBvi6F2tMxii&#10;dIXUDu8RbmqZJslMGqw4LpTY0Kak/Hb8Mwp+f5oU9xeW229qbXobzjfuM1fqY9B9LUAE6sI7/Grv&#10;tILpZAbPM/EIyNUDAAD//wMAUEsBAi0AFAAGAAgAAAAhANvh9svuAAAAhQEAABMAAAAAAAAAAAAA&#10;AAAAAAAAAFtDb250ZW50X1R5cGVzXS54bWxQSwECLQAUAAYACAAAACEAWvQsW78AAAAVAQAACwAA&#10;AAAAAAAAAAAAAAAfAQAAX3JlbHMvLnJlbHNQSwECLQAUAAYACAAAACEAFR4vfcMAAADcAAAADwAA&#10;AAAAAAAAAAAAAAAHAgAAZHJzL2Rvd25yZXYueG1sUEsFBgAAAAADAAMAtwAAAPcCAAAAAA==&#10;" path="m,l947496,e" filled="f" strokecolor="#e0ddee" strokeweight=".46pt">
                  <v:path arrowok="t"/>
                </v:shape>
                <v:shape id="Graphic 517" o:spid="_x0000_s1043" style="position:absolute;left:30420;top:36680;width:5518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4dMxgAAANwAAAAPAAAAZHJzL2Rvd25yZXYueG1sRI9Ba8JA&#10;FITvhf6H5RW81Y1Ka0ldxSoFkXrQevH2mn1Ngtm3Ibtmo7/eFQSPw8x8w0xmnalES40rLSsY9BMQ&#10;xJnVJecK9r/frx8gnEfWWFkmBWdyMJs+P00w1Tbwltqdz0WEsEtRQeF9nUrpsoIMur6tiaP3bxuD&#10;Psoml7rBEOGmksMkeZcGS44LBda0KCg77k5GwSasV7z5apfnn+QwH/1tA12OQaneSzf/BOGp84/w&#10;vb3SCt4GY7idiUdATq8AAAD//wMAUEsBAi0AFAAGAAgAAAAhANvh9svuAAAAhQEAABMAAAAAAAAA&#10;AAAAAAAAAAAAAFtDb250ZW50X1R5cGVzXS54bWxQSwECLQAUAAYACAAAACEAWvQsW78AAAAVAQAA&#10;CwAAAAAAAAAAAAAAAAAfAQAAX3JlbHMvLnJlbHNQSwECLQAUAAYACAAAACEA1QeHTMYAAADcAAAA&#10;DwAAAAAAAAAAAAAAAAAHAgAAZHJzL2Rvd25yZXYueG1sUEsFBgAAAAADAAMAtwAAAPoCAAAAAA==&#10;" path="m,877290l551726,e" filled="f" strokecolor="#cdcae5" strokeweight=".21658mm">
                  <v:path arrowok="t"/>
                </v:shape>
                <v:shape id="Graphic 518" o:spid="_x0000_s1044" style="position:absolute;left:31875;top:34757;width:5519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BM+wwAAANwAAAAPAAAAZHJzL2Rvd25yZXYueG1sRE/Pa8Iw&#10;FL4P/B/CE3abqcqGVKOoQ5AxD1Yv3p7Nsy02L6XJmrq/fjkMPH58vxer3tSio9ZVlhWMRwkI4tzq&#10;igsF59PubQbCeWSNtWVS8CAHq+XgZYGptoGP1GW+EDGEXYoKSu+bVEqXl2TQjWxDHLmbbQ36CNtC&#10;6hZDDDe1nCTJhzRYcWwosaFtSfk9+zEKDuFrz4dN9/n4Ti7r6fUY6PcelHod9us5CE+9f4r/3Xut&#10;4H0c18Yz8QjI5R8AAAD//wMAUEsBAi0AFAAGAAgAAAAhANvh9svuAAAAhQEAABMAAAAAAAAAAAAA&#10;AAAAAAAAAFtDb250ZW50X1R5cGVzXS54bWxQSwECLQAUAAYACAAAACEAWvQsW78AAAAVAQAACwAA&#10;AAAAAAAAAAAAAAAfAQAAX3JlbHMvLnJlbHNQSwECLQAUAAYACAAAACEApJgTPsMAAADcAAAADwAA&#10;AAAAAAAAAAAAAAAHAgAAZHJzL2Rvd25yZXYueG1sUEsFBgAAAAADAAMAtwAAAPcCAAAAAA==&#10;" path="m,877290l551726,e" filled="f" strokecolor="#cdcae5" strokeweight=".21658mm">
                  <v:path arrowok="t"/>
                </v:shape>
                <v:shape id="Graphic 519" o:spid="_x0000_s1045" style="position:absolute;left:30420;top:37460;width:5518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LalxgAAANwAAAAPAAAAZHJzL2Rvd25yZXYueG1sRI9Ba8JA&#10;FITvhf6H5RW81Y1Ki01dxSoFkXrQevH2mn1Ngtm3Ibtmo7/eFQSPw8x8w0xmnalES40rLSsY9BMQ&#10;xJnVJecK9r/fr2MQziNrrCyTgjM5mE2fnyaYaht4S+3O5yJC2KWooPC+TqV0WUEGXd/WxNH7t41B&#10;H2WTS91giHBTyWGSvEuDJceFAmtaFJQddyejYBPWK958tcvzT3KYj/62gS7HoFTvpZt/gvDU+Uf4&#10;3l5pBW+DD7idiUdATq8AAAD//wMAUEsBAi0AFAAGAAgAAAAhANvh9svuAAAAhQEAABMAAAAAAAAA&#10;AAAAAAAAAAAAAFtDb250ZW50X1R5cGVzXS54bWxQSwECLQAUAAYACAAAACEAWvQsW78AAAAVAQAA&#10;CwAAAAAAAAAAAAAAAAAfAQAAX3JlbHMvLnJlbHNQSwECLQAUAAYACAAAACEAy9S2pcYAAADcAAAA&#10;DwAAAAAAAAAAAAAAAAAHAgAAZHJzL2Rvd25yZXYueG1sUEsFBgAAAAADAAMAtwAAAPoCAAAAAA==&#10;" path="m,877290l551726,e" filled="f" strokecolor="#cdcae5" strokeweight=".21658mm">
                  <v:path arrowok="t"/>
                </v:shape>
                <v:shape id="Image 520" o:spid="_x0000_s1046" type="#_x0000_t75" style="position:absolute;left:5225;top:10314;width:21361;height:21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DxXwQAAANwAAAAPAAAAZHJzL2Rvd25yZXYueG1sRE/LisIw&#10;FN0L/kO4gjtNFXSkGkUEQQdcjI+Fu0tz+8DmpibR1r+fLAZmeTjv1aYztXiT85VlBZNxAoI4s7ri&#10;QsH1sh8tQPiArLG2TAo+5GGz7vdWmGrb8g+9z6EQMYR9igrKEJpUSp+VZNCPbUMcudw6gyFCV0jt&#10;sI3hppbTJJlLgxXHhhIb2pWUPc4vo+B5333l38fr57RIcm7daf+Yz25KDQfddgkiUBf+xX/ug1Yw&#10;m8b58Uw8AnL9CwAA//8DAFBLAQItABQABgAIAAAAIQDb4fbL7gAAAIUBAAATAAAAAAAAAAAAAAAA&#10;AAAAAABbQ29udGVudF9UeXBlc10ueG1sUEsBAi0AFAAGAAgAAAAhAFr0LFu/AAAAFQEAAAsAAAAA&#10;AAAAAAAAAAAAHwEAAF9yZWxzLy5yZWxzUEsBAi0AFAAGAAgAAAAhAKSgPFfBAAAA3AAAAA8AAAAA&#10;AAAAAAAAAAAABwIAAGRycy9kb3ducmV2LnhtbFBLBQYAAAAAAwADALcAAAD1AgAAAAA=&#10;">
                  <v:imagedata r:id="rId151" o:title=""/>
                </v:shape>
                <w10:wrap anchorx="page"/>
              </v:group>
            </w:pict>
          </mc:Fallback>
        </mc:AlternateContent>
      </w:r>
      <w:r>
        <w:rPr>
          <w:b/>
          <w:color w:val="FFFFFF"/>
          <w:w w:val="85"/>
          <w:sz w:val="48"/>
        </w:rPr>
        <w:t>Who</w:t>
      </w:r>
      <w:r>
        <w:rPr>
          <w:b/>
          <w:color w:val="FFFFFF"/>
          <w:spacing w:val="-13"/>
          <w:sz w:val="48"/>
        </w:rPr>
        <w:t xml:space="preserve"> </w:t>
      </w:r>
      <w:r>
        <w:rPr>
          <w:b/>
          <w:color w:val="FFFFFF"/>
          <w:w w:val="85"/>
          <w:sz w:val="48"/>
        </w:rPr>
        <w:t>can</w:t>
      </w:r>
      <w:r>
        <w:rPr>
          <w:b/>
          <w:color w:val="FFFFFF"/>
          <w:spacing w:val="-13"/>
          <w:sz w:val="48"/>
        </w:rPr>
        <w:t xml:space="preserve"> </w:t>
      </w:r>
      <w:r>
        <w:rPr>
          <w:b/>
          <w:color w:val="FFFFFF"/>
          <w:w w:val="85"/>
          <w:sz w:val="48"/>
        </w:rPr>
        <w:t>get</w:t>
      </w:r>
      <w:r>
        <w:rPr>
          <w:b/>
          <w:color w:val="FFFFFF"/>
          <w:spacing w:val="-12"/>
          <w:sz w:val="48"/>
        </w:rPr>
        <w:t xml:space="preserve"> </w:t>
      </w:r>
      <w:r>
        <w:rPr>
          <w:b/>
          <w:color w:val="FFFFFF"/>
          <w:w w:val="85"/>
          <w:sz w:val="48"/>
        </w:rPr>
        <w:t>enrolled</w:t>
      </w:r>
      <w:r>
        <w:rPr>
          <w:b/>
          <w:color w:val="FFFFFF"/>
          <w:spacing w:val="-13"/>
          <w:sz w:val="48"/>
        </w:rPr>
        <w:t xml:space="preserve"> </w:t>
      </w:r>
      <w:r>
        <w:rPr>
          <w:b/>
          <w:color w:val="FFFFFF"/>
          <w:w w:val="85"/>
          <w:sz w:val="48"/>
        </w:rPr>
        <w:t>to</w:t>
      </w:r>
      <w:r>
        <w:rPr>
          <w:b/>
          <w:color w:val="FFFFFF"/>
          <w:spacing w:val="-12"/>
          <w:sz w:val="48"/>
        </w:rPr>
        <w:t xml:space="preserve"> </w:t>
      </w:r>
      <w:r>
        <w:rPr>
          <w:b/>
          <w:color w:val="FFFFFF"/>
          <w:spacing w:val="-2"/>
          <w:w w:val="85"/>
          <w:sz w:val="48"/>
        </w:rPr>
        <w:t>vote?</w:t>
      </w:r>
    </w:p>
    <w:p w14:paraId="5C6CF8AC" w14:textId="77777777" w:rsidR="003878C2" w:rsidRDefault="003878C2">
      <w:pPr>
        <w:pStyle w:val="BodyText"/>
        <w:rPr>
          <w:b/>
          <w:sz w:val="20"/>
        </w:rPr>
      </w:pPr>
    </w:p>
    <w:p w14:paraId="5B8CBCE5" w14:textId="77777777" w:rsidR="003878C2" w:rsidRDefault="003878C2">
      <w:pPr>
        <w:pStyle w:val="BodyText"/>
        <w:rPr>
          <w:b/>
          <w:sz w:val="20"/>
        </w:rPr>
      </w:pPr>
    </w:p>
    <w:p w14:paraId="413771F0" w14:textId="77777777" w:rsidR="003878C2" w:rsidRDefault="003878C2">
      <w:pPr>
        <w:pStyle w:val="BodyText"/>
        <w:rPr>
          <w:b/>
          <w:sz w:val="20"/>
        </w:rPr>
      </w:pPr>
    </w:p>
    <w:p w14:paraId="071AC860" w14:textId="77777777" w:rsidR="003878C2" w:rsidRDefault="003878C2">
      <w:pPr>
        <w:pStyle w:val="BodyText"/>
        <w:rPr>
          <w:b/>
          <w:sz w:val="20"/>
        </w:rPr>
      </w:pPr>
    </w:p>
    <w:p w14:paraId="2985C997" w14:textId="77777777" w:rsidR="003878C2" w:rsidRDefault="003878C2">
      <w:pPr>
        <w:pStyle w:val="BodyText"/>
        <w:spacing w:before="5"/>
        <w:rPr>
          <w:b/>
          <w:sz w:val="16"/>
        </w:rPr>
      </w:pPr>
    </w:p>
    <w:p w14:paraId="0C9380F9" w14:textId="77777777" w:rsidR="003878C2" w:rsidRDefault="003878C2">
      <w:pPr>
        <w:rPr>
          <w:sz w:val="16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11C77F24" w14:textId="77777777" w:rsidR="003878C2" w:rsidRDefault="003878C2">
      <w:pPr>
        <w:pStyle w:val="BodyText"/>
        <w:rPr>
          <w:b/>
          <w:sz w:val="38"/>
        </w:rPr>
      </w:pPr>
    </w:p>
    <w:p w14:paraId="2D6541C6" w14:textId="77777777" w:rsidR="003878C2" w:rsidRDefault="003878C2">
      <w:pPr>
        <w:pStyle w:val="BodyText"/>
        <w:rPr>
          <w:b/>
          <w:sz w:val="38"/>
        </w:rPr>
      </w:pPr>
    </w:p>
    <w:p w14:paraId="20991D87" w14:textId="77777777" w:rsidR="003878C2" w:rsidRDefault="003878C2">
      <w:pPr>
        <w:pStyle w:val="BodyText"/>
        <w:rPr>
          <w:b/>
          <w:sz w:val="38"/>
        </w:rPr>
      </w:pPr>
    </w:p>
    <w:p w14:paraId="2D0E7A4B" w14:textId="77777777" w:rsidR="003878C2" w:rsidRDefault="003878C2">
      <w:pPr>
        <w:pStyle w:val="BodyText"/>
        <w:rPr>
          <w:b/>
          <w:sz w:val="38"/>
        </w:rPr>
      </w:pPr>
    </w:p>
    <w:p w14:paraId="1F765635" w14:textId="77777777" w:rsidR="003878C2" w:rsidRDefault="003878C2">
      <w:pPr>
        <w:pStyle w:val="BodyText"/>
        <w:rPr>
          <w:b/>
          <w:sz w:val="38"/>
        </w:rPr>
      </w:pPr>
    </w:p>
    <w:p w14:paraId="19D5E342" w14:textId="77777777" w:rsidR="003878C2" w:rsidRDefault="003878C2">
      <w:pPr>
        <w:pStyle w:val="BodyText"/>
        <w:rPr>
          <w:b/>
          <w:sz w:val="38"/>
        </w:rPr>
      </w:pPr>
    </w:p>
    <w:p w14:paraId="3D7C10B3" w14:textId="77777777" w:rsidR="003878C2" w:rsidRDefault="003878C2">
      <w:pPr>
        <w:pStyle w:val="BodyText"/>
        <w:rPr>
          <w:b/>
          <w:sz w:val="38"/>
        </w:rPr>
      </w:pPr>
    </w:p>
    <w:p w14:paraId="5B9985EE" w14:textId="77777777" w:rsidR="003878C2" w:rsidRDefault="003878C2">
      <w:pPr>
        <w:pStyle w:val="BodyText"/>
        <w:rPr>
          <w:b/>
          <w:sz w:val="42"/>
        </w:rPr>
      </w:pPr>
    </w:p>
    <w:p w14:paraId="2BB3F2AC" w14:textId="77777777" w:rsidR="003878C2" w:rsidRDefault="007C1317">
      <w:pPr>
        <w:spacing w:before="1" w:line="163" w:lineRule="auto"/>
        <w:ind w:left="4205" w:right="-8" w:hanging="274"/>
        <w:rPr>
          <w:rFonts w:ascii="Gill Sans MT"/>
          <w:b/>
          <w:i/>
          <w:sz w:val="26"/>
        </w:rPr>
      </w:pPr>
      <w:r>
        <w:rPr>
          <w:rFonts w:ascii="Gill Sans MT"/>
          <w:b/>
          <w:i/>
          <w:color w:val="231F20"/>
          <w:spacing w:val="-4"/>
          <w:sz w:val="26"/>
        </w:rPr>
        <w:t>ELECTORAL ROLL</w:t>
      </w:r>
    </w:p>
    <w:p w14:paraId="317189F3" w14:textId="77777777" w:rsidR="003878C2" w:rsidRDefault="007C1317">
      <w:pPr>
        <w:spacing w:before="103" w:line="295" w:lineRule="auto"/>
        <w:ind w:left="1076" w:right="366"/>
        <w:rPr>
          <w:sz w:val="26"/>
        </w:rPr>
      </w:pPr>
      <w:r>
        <w:br w:type="column"/>
      </w:r>
      <w:r>
        <w:rPr>
          <w:color w:val="231F20"/>
          <w:sz w:val="26"/>
        </w:rPr>
        <w:t>In</w:t>
      </w:r>
      <w:r>
        <w:rPr>
          <w:color w:val="231F20"/>
          <w:spacing w:val="-11"/>
          <w:sz w:val="26"/>
        </w:rPr>
        <w:t xml:space="preserve"> </w:t>
      </w:r>
      <w:r>
        <w:rPr>
          <w:color w:val="231F20"/>
          <w:sz w:val="26"/>
        </w:rPr>
        <w:t>New</w:t>
      </w:r>
      <w:r>
        <w:rPr>
          <w:color w:val="231F20"/>
          <w:spacing w:val="-11"/>
          <w:sz w:val="26"/>
        </w:rPr>
        <w:t xml:space="preserve"> </w:t>
      </w:r>
      <w:r>
        <w:rPr>
          <w:color w:val="231F20"/>
          <w:sz w:val="26"/>
        </w:rPr>
        <w:t>Zealand</w:t>
      </w:r>
      <w:r>
        <w:rPr>
          <w:color w:val="231F20"/>
          <w:spacing w:val="-11"/>
          <w:sz w:val="26"/>
        </w:rPr>
        <w:t xml:space="preserve"> </w:t>
      </w:r>
      <w:r>
        <w:rPr>
          <w:color w:val="231F20"/>
          <w:sz w:val="26"/>
        </w:rPr>
        <w:t>you</w:t>
      </w:r>
      <w:r>
        <w:rPr>
          <w:color w:val="231F20"/>
          <w:spacing w:val="-11"/>
          <w:sz w:val="26"/>
        </w:rPr>
        <w:t xml:space="preserve"> </w:t>
      </w:r>
      <w:r>
        <w:rPr>
          <w:color w:val="231F20"/>
          <w:sz w:val="26"/>
        </w:rPr>
        <w:t>must</w:t>
      </w:r>
      <w:r>
        <w:rPr>
          <w:color w:val="231F20"/>
          <w:spacing w:val="-11"/>
          <w:sz w:val="26"/>
        </w:rPr>
        <w:t xml:space="preserve"> </w:t>
      </w:r>
      <w:proofErr w:type="spellStart"/>
      <w:r>
        <w:rPr>
          <w:rFonts w:ascii="Calibri"/>
          <w:b/>
          <w:color w:val="231F20"/>
          <w:sz w:val="26"/>
        </w:rPr>
        <w:t>enrol</w:t>
      </w:r>
      <w:proofErr w:type="spellEnd"/>
      <w:r>
        <w:rPr>
          <w:rFonts w:ascii="Calibri"/>
          <w:b/>
          <w:color w:val="231F20"/>
          <w:sz w:val="26"/>
        </w:rPr>
        <w:t xml:space="preserve"> to </w:t>
      </w:r>
      <w:r>
        <w:rPr>
          <w:rFonts w:ascii="Calibri"/>
          <w:b/>
          <w:color w:val="231F20"/>
          <w:w w:val="105"/>
          <w:sz w:val="26"/>
        </w:rPr>
        <w:t xml:space="preserve">vote </w:t>
      </w:r>
      <w:r>
        <w:rPr>
          <w:color w:val="231F20"/>
          <w:w w:val="105"/>
          <w:sz w:val="26"/>
        </w:rPr>
        <w:t>if you:</w:t>
      </w:r>
    </w:p>
    <w:p w14:paraId="6BC60478" w14:textId="77777777" w:rsidR="003878C2" w:rsidRDefault="007C1317">
      <w:pPr>
        <w:pStyle w:val="ListParagraph"/>
        <w:numPr>
          <w:ilvl w:val="0"/>
          <w:numId w:val="12"/>
        </w:numPr>
        <w:tabs>
          <w:tab w:val="left" w:pos="1275"/>
          <w:tab w:val="left" w:pos="1289"/>
        </w:tabs>
        <w:spacing w:before="172" w:line="446" w:lineRule="auto"/>
        <w:ind w:right="2159" w:hanging="199"/>
        <w:rPr>
          <w:sz w:val="26"/>
        </w:rPr>
      </w:pPr>
      <w:r>
        <w:rPr>
          <w:rFonts w:ascii="Times New Roman" w:hAnsi="Times New Roman"/>
          <w:color w:val="231F20"/>
          <w:sz w:val="26"/>
        </w:rPr>
        <w:tab/>
      </w:r>
      <w:r>
        <w:rPr>
          <w:color w:val="231F20"/>
          <w:spacing w:val="-6"/>
          <w:sz w:val="26"/>
        </w:rPr>
        <w:t>are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6"/>
          <w:sz w:val="26"/>
        </w:rPr>
        <w:t>18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6"/>
          <w:sz w:val="26"/>
        </w:rPr>
        <w:t>years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6"/>
          <w:sz w:val="26"/>
        </w:rPr>
        <w:t>or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6"/>
          <w:sz w:val="26"/>
        </w:rPr>
        <w:t xml:space="preserve">older </w:t>
      </w:r>
      <w:r>
        <w:rPr>
          <w:color w:val="231F20"/>
          <w:spacing w:val="-4"/>
          <w:sz w:val="26"/>
        </w:rPr>
        <w:t>and</w:t>
      </w:r>
    </w:p>
    <w:p w14:paraId="26A65D97" w14:textId="77777777" w:rsidR="003878C2" w:rsidRDefault="007C1317">
      <w:pPr>
        <w:pStyle w:val="ListParagraph"/>
        <w:numPr>
          <w:ilvl w:val="0"/>
          <w:numId w:val="12"/>
        </w:numPr>
        <w:tabs>
          <w:tab w:val="left" w:pos="1288"/>
          <w:tab w:val="left" w:pos="1290"/>
        </w:tabs>
        <w:spacing w:before="0" w:line="309" w:lineRule="auto"/>
        <w:ind w:left="1290" w:right="757"/>
        <w:rPr>
          <w:sz w:val="26"/>
        </w:rPr>
      </w:pPr>
      <w:r>
        <w:rPr>
          <w:color w:val="231F20"/>
          <w:sz w:val="26"/>
        </w:rPr>
        <w:t>have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z w:val="26"/>
        </w:rPr>
        <w:t>lived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z w:val="26"/>
        </w:rPr>
        <w:t>in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z w:val="26"/>
        </w:rPr>
        <w:t>New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z w:val="26"/>
        </w:rPr>
        <w:t>Zealand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z w:val="26"/>
        </w:rPr>
        <w:t xml:space="preserve">for </w:t>
      </w:r>
      <w:r>
        <w:rPr>
          <w:color w:val="231F20"/>
          <w:spacing w:val="-4"/>
          <w:sz w:val="26"/>
        </w:rPr>
        <w:t>more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4"/>
          <w:sz w:val="26"/>
        </w:rPr>
        <w:t>than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4"/>
          <w:sz w:val="26"/>
        </w:rPr>
        <w:t>1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4"/>
          <w:sz w:val="26"/>
        </w:rPr>
        <w:t>year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4"/>
          <w:sz w:val="26"/>
        </w:rPr>
        <w:t>at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4"/>
          <w:sz w:val="26"/>
        </w:rPr>
        <w:t>some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4"/>
          <w:sz w:val="26"/>
        </w:rPr>
        <w:t>time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pacing w:val="-4"/>
          <w:sz w:val="26"/>
        </w:rPr>
        <w:t xml:space="preserve">in </w:t>
      </w:r>
      <w:r>
        <w:rPr>
          <w:color w:val="231F20"/>
          <w:sz w:val="26"/>
        </w:rPr>
        <w:t xml:space="preserve">your </w:t>
      </w:r>
      <w:proofErr w:type="gramStart"/>
      <w:r>
        <w:rPr>
          <w:color w:val="231F20"/>
          <w:sz w:val="26"/>
        </w:rPr>
        <w:t>life</w:t>
      </w:r>
      <w:proofErr w:type="gramEnd"/>
    </w:p>
    <w:p w14:paraId="57613635" w14:textId="77777777" w:rsidR="003878C2" w:rsidRDefault="007C1317">
      <w:pPr>
        <w:pStyle w:val="BodyText"/>
        <w:spacing w:before="169"/>
        <w:ind w:left="1275"/>
      </w:pPr>
      <w:r>
        <w:rPr>
          <w:color w:val="231F20"/>
          <w:spacing w:val="-5"/>
        </w:rPr>
        <w:t>and</w:t>
      </w:r>
    </w:p>
    <w:p w14:paraId="47696C9D" w14:textId="77777777" w:rsidR="003878C2" w:rsidRDefault="007C1317">
      <w:pPr>
        <w:pStyle w:val="ListParagraph"/>
        <w:numPr>
          <w:ilvl w:val="0"/>
          <w:numId w:val="12"/>
        </w:numPr>
        <w:tabs>
          <w:tab w:val="left" w:pos="1288"/>
          <w:tab w:val="left" w:pos="1290"/>
        </w:tabs>
        <w:spacing w:line="309" w:lineRule="auto"/>
        <w:ind w:left="1290" w:right="586"/>
        <w:rPr>
          <w:sz w:val="26"/>
        </w:rPr>
      </w:pPr>
      <w:r>
        <w:rPr>
          <w:color w:val="231F20"/>
          <w:sz w:val="26"/>
        </w:rPr>
        <w:t>are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a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New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Zealand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citizen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>who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z w:val="26"/>
        </w:rPr>
        <w:t xml:space="preserve">is </w:t>
      </w:r>
      <w:r>
        <w:rPr>
          <w:color w:val="231F20"/>
          <w:spacing w:val="-4"/>
          <w:sz w:val="26"/>
        </w:rPr>
        <w:t>living</w:t>
      </w:r>
      <w:r>
        <w:rPr>
          <w:color w:val="231F20"/>
          <w:spacing w:val="-17"/>
          <w:sz w:val="26"/>
        </w:rPr>
        <w:t xml:space="preserve"> </w:t>
      </w:r>
      <w:r>
        <w:rPr>
          <w:color w:val="231F20"/>
          <w:spacing w:val="-4"/>
          <w:sz w:val="26"/>
        </w:rPr>
        <w:t>in</w:t>
      </w:r>
      <w:r>
        <w:rPr>
          <w:color w:val="231F20"/>
          <w:spacing w:val="-17"/>
          <w:sz w:val="26"/>
        </w:rPr>
        <w:t xml:space="preserve"> </w:t>
      </w:r>
      <w:r>
        <w:rPr>
          <w:color w:val="231F20"/>
          <w:spacing w:val="-4"/>
          <w:sz w:val="26"/>
        </w:rPr>
        <w:t>New</w:t>
      </w:r>
      <w:r>
        <w:rPr>
          <w:color w:val="231F20"/>
          <w:spacing w:val="-17"/>
          <w:sz w:val="26"/>
        </w:rPr>
        <w:t xml:space="preserve"> </w:t>
      </w:r>
      <w:r>
        <w:rPr>
          <w:color w:val="231F20"/>
          <w:spacing w:val="-4"/>
          <w:sz w:val="26"/>
        </w:rPr>
        <w:t>Zealand</w:t>
      </w:r>
      <w:r>
        <w:rPr>
          <w:color w:val="231F20"/>
          <w:spacing w:val="-17"/>
          <w:sz w:val="26"/>
        </w:rPr>
        <w:t xml:space="preserve"> </w:t>
      </w:r>
      <w:r>
        <w:rPr>
          <w:color w:val="231F20"/>
          <w:spacing w:val="-4"/>
          <w:sz w:val="26"/>
        </w:rPr>
        <w:t>now</w:t>
      </w:r>
      <w:r>
        <w:rPr>
          <w:color w:val="231F20"/>
          <w:spacing w:val="-17"/>
          <w:sz w:val="26"/>
        </w:rPr>
        <w:t xml:space="preserve"> </w:t>
      </w:r>
      <w:r>
        <w:rPr>
          <w:color w:val="231F20"/>
          <w:spacing w:val="-4"/>
          <w:sz w:val="26"/>
        </w:rPr>
        <w:t>or</w:t>
      </w:r>
      <w:r>
        <w:rPr>
          <w:color w:val="231F20"/>
          <w:spacing w:val="-17"/>
          <w:sz w:val="26"/>
        </w:rPr>
        <w:t xml:space="preserve"> </w:t>
      </w:r>
      <w:r>
        <w:rPr>
          <w:color w:val="231F20"/>
          <w:spacing w:val="-4"/>
          <w:sz w:val="26"/>
        </w:rPr>
        <w:t>are</w:t>
      </w:r>
      <w:r>
        <w:rPr>
          <w:color w:val="231F20"/>
          <w:spacing w:val="-17"/>
          <w:sz w:val="26"/>
        </w:rPr>
        <w:t xml:space="preserve"> </w:t>
      </w:r>
      <w:r>
        <w:rPr>
          <w:color w:val="231F20"/>
          <w:spacing w:val="-4"/>
          <w:sz w:val="26"/>
        </w:rPr>
        <w:t xml:space="preserve">a </w:t>
      </w:r>
      <w:r>
        <w:rPr>
          <w:color w:val="231F20"/>
          <w:sz w:val="26"/>
        </w:rPr>
        <w:t>permanent resident who is living in New Zealand now.</w:t>
      </w:r>
    </w:p>
    <w:p w14:paraId="3278A950" w14:textId="77777777" w:rsidR="003878C2" w:rsidRDefault="003878C2">
      <w:pPr>
        <w:spacing w:line="309" w:lineRule="auto"/>
        <w:rPr>
          <w:sz w:val="26"/>
        </w:rPr>
        <w:sectPr w:rsidR="003878C2">
          <w:type w:val="continuous"/>
          <w:pgSz w:w="11910" w:h="16840"/>
          <w:pgMar w:top="300" w:right="360" w:bottom="280" w:left="400" w:header="720" w:footer="720" w:gutter="0"/>
          <w:cols w:num="2" w:space="720" w:equalWidth="0">
            <w:col w:w="5374" w:space="40"/>
            <w:col w:w="5736"/>
          </w:cols>
        </w:sectPr>
      </w:pPr>
    </w:p>
    <w:p w14:paraId="5A043994" w14:textId="77777777" w:rsidR="003878C2" w:rsidRDefault="003878C2">
      <w:pPr>
        <w:pStyle w:val="BodyText"/>
        <w:rPr>
          <w:sz w:val="20"/>
        </w:rPr>
      </w:pPr>
    </w:p>
    <w:p w14:paraId="6F21C299" w14:textId="77777777" w:rsidR="003878C2" w:rsidRDefault="003878C2">
      <w:pPr>
        <w:pStyle w:val="BodyText"/>
        <w:rPr>
          <w:sz w:val="20"/>
        </w:rPr>
      </w:pPr>
    </w:p>
    <w:p w14:paraId="7D334DA2" w14:textId="77777777" w:rsidR="003878C2" w:rsidRDefault="003878C2">
      <w:pPr>
        <w:pStyle w:val="BodyText"/>
        <w:rPr>
          <w:sz w:val="20"/>
        </w:rPr>
      </w:pPr>
    </w:p>
    <w:p w14:paraId="343628FA" w14:textId="77777777" w:rsidR="003878C2" w:rsidRDefault="003878C2">
      <w:pPr>
        <w:pStyle w:val="BodyText"/>
        <w:rPr>
          <w:sz w:val="20"/>
        </w:rPr>
      </w:pPr>
    </w:p>
    <w:p w14:paraId="1CCED2AB" w14:textId="77777777" w:rsidR="003878C2" w:rsidRDefault="003878C2">
      <w:pPr>
        <w:pStyle w:val="BodyText"/>
        <w:rPr>
          <w:sz w:val="20"/>
        </w:rPr>
      </w:pPr>
    </w:p>
    <w:p w14:paraId="4574A76A" w14:textId="77777777" w:rsidR="003878C2" w:rsidRDefault="003878C2">
      <w:pPr>
        <w:pStyle w:val="BodyText"/>
        <w:rPr>
          <w:sz w:val="20"/>
        </w:rPr>
      </w:pPr>
    </w:p>
    <w:p w14:paraId="27475750" w14:textId="77777777" w:rsidR="003878C2" w:rsidRDefault="003878C2">
      <w:pPr>
        <w:pStyle w:val="BodyText"/>
        <w:spacing w:before="8"/>
        <w:rPr>
          <w:sz w:val="21"/>
        </w:rPr>
      </w:pPr>
    </w:p>
    <w:p w14:paraId="76ED6EAD" w14:textId="77777777" w:rsidR="003878C2" w:rsidRDefault="007C1317">
      <w:pPr>
        <w:ind w:left="3045"/>
        <w:rPr>
          <w:rFonts w:ascii="Arial Narrow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54976" behindDoc="1" locked="0" layoutInCell="1" allowOverlap="1" wp14:anchorId="6CE256FD" wp14:editId="1BBDB207">
                <wp:simplePos x="0" y="0"/>
                <wp:positionH relativeFrom="page">
                  <wp:posOffset>252004</wp:posOffset>
                </wp:positionH>
                <wp:positionV relativeFrom="paragraph">
                  <wp:posOffset>-400792</wp:posOffset>
                </wp:positionV>
                <wp:extent cx="6912609" cy="4997450"/>
                <wp:effectExtent l="0" t="0" r="0" b="0"/>
                <wp:wrapNone/>
                <wp:docPr id="521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2609" cy="4997450"/>
                          <a:chOff x="0" y="0"/>
                          <a:chExt cx="6912609" cy="4997450"/>
                        </a:xfrm>
                      </wpg:grpSpPr>
                      <wps:wsp>
                        <wps:cNvPr id="522" name="Graphic 522"/>
                        <wps:cNvSpPr/>
                        <wps:spPr>
                          <a:xfrm>
                            <a:off x="143993" y="1"/>
                            <a:ext cx="6768465" cy="482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4826000">
                                <a:moveTo>
                                  <a:pt x="6767995" y="105168"/>
                                </a:moveTo>
                                <a:lnTo>
                                  <a:pt x="6761670" y="61379"/>
                                </a:lnTo>
                                <a:lnTo>
                                  <a:pt x="6743547" y="28257"/>
                                </a:lnTo>
                                <a:lnTo>
                                  <a:pt x="6714922" y="7315"/>
                                </a:lnTo>
                                <a:lnTo>
                                  <a:pt x="6677038" y="0"/>
                                </a:lnTo>
                                <a:lnTo>
                                  <a:pt x="90957" y="0"/>
                                </a:lnTo>
                                <a:lnTo>
                                  <a:pt x="53073" y="7315"/>
                                </a:lnTo>
                                <a:lnTo>
                                  <a:pt x="24434" y="28257"/>
                                </a:lnTo>
                                <a:lnTo>
                                  <a:pt x="6311" y="61379"/>
                                </a:lnTo>
                                <a:lnTo>
                                  <a:pt x="0" y="105168"/>
                                </a:lnTo>
                                <a:lnTo>
                                  <a:pt x="0" y="1789163"/>
                                </a:lnTo>
                                <a:lnTo>
                                  <a:pt x="0" y="3141167"/>
                                </a:lnTo>
                                <a:lnTo>
                                  <a:pt x="0" y="4736058"/>
                                </a:lnTo>
                                <a:lnTo>
                                  <a:pt x="6311" y="4773447"/>
                                </a:lnTo>
                                <a:lnTo>
                                  <a:pt x="24434" y="4801717"/>
                                </a:lnTo>
                                <a:lnTo>
                                  <a:pt x="53073" y="4819599"/>
                                </a:lnTo>
                                <a:lnTo>
                                  <a:pt x="90957" y="4825835"/>
                                </a:lnTo>
                                <a:lnTo>
                                  <a:pt x="6677050" y="4825835"/>
                                </a:lnTo>
                                <a:lnTo>
                                  <a:pt x="6714922" y="4819599"/>
                                </a:lnTo>
                                <a:lnTo>
                                  <a:pt x="6743560" y="4801717"/>
                                </a:lnTo>
                                <a:lnTo>
                                  <a:pt x="6761670" y="4773447"/>
                                </a:lnTo>
                                <a:lnTo>
                                  <a:pt x="6767995" y="4736058"/>
                                </a:lnTo>
                                <a:lnTo>
                                  <a:pt x="6767995" y="3141167"/>
                                </a:lnTo>
                                <a:lnTo>
                                  <a:pt x="6767995" y="1789163"/>
                                </a:lnTo>
                                <a:lnTo>
                                  <a:pt x="6767995" y="105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0" y="4606593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1632929" y="3572269"/>
                            <a:ext cx="96520" cy="806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806450">
                                <a:moveTo>
                                  <a:pt x="95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5853"/>
                                </a:lnTo>
                                <a:lnTo>
                                  <a:pt x="95935" y="805853"/>
                                </a:lnTo>
                                <a:lnTo>
                                  <a:pt x="95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2929" y="3572288"/>
                            <a:ext cx="95935" cy="237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/>
                        <wps:cNvSpPr/>
                        <wps:spPr>
                          <a:xfrm>
                            <a:off x="1031753" y="2000577"/>
                            <a:ext cx="1311275" cy="16821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1275" h="1682114">
                                <a:moveTo>
                                  <a:pt x="1195971" y="0"/>
                                </a:moveTo>
                                <a:lnTo>
                                  <a:pt x="115112" y="0"/>
                                </a:lnTo>
                                <a:lnTo>
                                  <a:pt x="70417" y="9083"/>
                                </a:lnTo>
                                <a:lnTo>
                                  <a:pt x="33815" y="33815"/>
                                </a:lnTo>
                                <a:lnTo>
                                  <a:pt x="9083" y="70417"/>
                                </a:lnTo>
                                <a:lnTo>
                                  <a:pt x="0" y="115112"/>
                                </a:lnTo>
                                <a:lnTo>
                                  <a:pt x="0" y="1566913"/>
                                </a:lnTo>
                                <a:lnTo>
                                  <a:pt x="9083" y="1611608"/>
                                </a:lnTo>
                                <a:lnTo>
                                  <a:pt x="33815" y="1648210"/>
                                </a:lnTo>
                                <a:lnTo>
                                  <a:pt x="70417" y="1672942"/>
                                </a:lnTo>
                                <a:lnTo>
                                  <a:pt x="115112" y="1682026"/>
                                </a:lnTo>
                                <a:lnTo>
                                  <a:pt x="1195971" y="1682026"/>
                                </a:lnTo>
                                <a:lnTo>
                                  <a:pt x="1240666" y="1672942"/>
                                </a:lnTo>
                                <a:lnTo>
                                  <a:pt x="1277269" y="1648210"/>
                                </a:lnTo>
                                <a:lnTo>
                                  <a:pt x="1302001" y="1611608"/>
                                </a:lnTo>
                                <a:lnTo>
                                  <a:pt x="1311084" y="1566913"/>
                                </a:lnTo>
                                <a:lnTo>
                                  <a:pt x="1311084" y="134302"/>
                                </a:lnTo>
                                <a:lnTo>
                                  <a:pt x="556412" y="134302"/>
                                </a:lnTo>
                                <a:lnTo>
                                  <a:pt x="546479" y="132283"/>
                                </a:lnTo>
                                <a:lnTo>
                                  <a:pt x="538346" y="126785"/>
                                </a:lnTo>
                                <a:lnTo>
                                  <a:pt x="532852" y="118652"/>
                                </a:lnTo>
                                <a:lnTo>
                                  <a:pt x="530834" y="108724"/>
                                </a:lnTo>
                                <a:lnTo>
                                  <a:pt x="532852" y="98784"/>
                                </a:lnTo>
                                <a:lnTo>
                                  <a:pt x="538346" y="90647"/>
                                </a:lnTo>
                                <a:lnTo>
                                  <a:pt x="546479" y="85152"/>
                                </a:lnTo>
                                <a:lnTo>
                                  <a:pt x="556412" y="83134"/>
                                </a:lnTo>
                                <a:lnTo>
                                  <a:pt x="1304585" y="83134"/>
                                </a:lnTo>
                                <a:lnTo>
                                  <a:pt x="1302001" y="70417"/>
                                </a:lnTo>
                                <a:lnTo>
                                  <a:pt x="1277269" y="33815"/>
                                </a:lnTo>
                                <a:lnTo>
                                  <a:pt x="1240666" y="9083"/>
                                </a:lnTo>
                                <a:lnTo>
                                  <a:pt x="1195971" y="0"/>
                                </a:lnTo>
                                <a:close/>
                              </a:path>
                              <a:path w="1311275" h="1682114">
                                <a:moveTo>
                                  <a:pt x="1304585" y="83134"/>
                                </a:moveTo>
                                <a:lnTo>
                                  <a:pt x="754672" y="83134"/>
                                </a:lnTo>
                                <a:lnTo>
                                  <a:pt x="764605" y="85152"/>
                                </a:lnTo>
                                <a:lnTo>
                                  <a:pt x="772737" y="90647"/>
                                </a:lnTo>
                                <a:lnTo>
                                  <a:pt x="778232" y="98784"/>
                                </a:lnTo>
                                <a:lnTo>
                                  <a:pt x="780249" y="108724"/>
                                </a:lnTo>
                                <a:lnTo>
                                  <a:pt x="778232" y="118652"/>
                                </a:lnTo>
                                <a:lnTo>
                                  <a:pt x="772737" y="126785"/>
                                </a:lnTo>
                                <a:lnTo>
                                  <a:pt x="764605" y="132283"/>
                                </a:lnTo>
                                <a:lnTo>
                                  <a:pt x="754672" y="134302"/>
                                </a:lnTo>
                                <a:lnTo>
                                  <a:pt x="1311084" y="134302"/>
                                </a:lnTo>
                                <a:lnTo>
                                  <a:pt x="1311084" y="115112"/>
                                </a:lnTo>
                                <a:lnTo>
                                  <a:pt x="1304585" y="83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1478685" y="2998951"/>
                            <a:ext cx="503555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555" h="387985">
                                <a:moveTo>
                                  <a:pt x="265010" y="0"/>
                                </a:moveTo>
                                <a:lnTo>
                                  <a:pt x="265010" y="86982"/>
                                </a:lnTo>
                                <a:lnTo>
                                  <a:pt x="0" y="86982"/>
                                </a:lnTo>
                                <a:lnTo>
                                  <a:pt x="0" y="300469"/>
                                </a:lnTo>
                                <a:lnTo>
                                  <a:pt x="265010" y="300469"/>
                                </a:lnTo>
                                <a:lnTo>
                                  <a:pt x="265010" y="387464"/>
                                </a:lnTo>
                                <a:lnTo>
                                  <a:pt x="503123" y="193725"/>
                                </a:lnTo>
                                <a:lnTo>
                                  <a:pt x="265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1478685" y="2998951"/>
                            <a:ext cx="503555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555" h="387985">
                                <a:moveTo>
                                  <a:pt x="503123" y="193725"/>
                                </a:moveTo>
                                <a:lnTo>
                                  <a:pt x="265010" y="0"/>
                                </a:lnTo>
                                <a:lnTo>
                                  <a:pt x="265010" y="86982"/>
                                </a:lnTo>
                                <a:lnTo>
                                  <a:pt x="0" y="86982"/>
                                </a:lnTo>
                                <a:lnTo>
                                  <a:pt x="0" y="300469"/>
                                </a:lnTo>
                                <a:lnTo>
                                  <a:pt x="265010" y="300469"/>
                                </a:lnTo>
                                <a:lnTo>
                                  <a:pt x="265010" y="387464"/>
                                </a:lnTo>
                                <a:lnTo>
                                  <a:pt x="503123" y="193725"/>
                                </a:lnTo>
                                <a:close/>
                              </a:path>
                            </a:pathLst>
                          </a:custGeom>
                          <a:ln w="19189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670" y="3385186"/>
                            <a:ext cx="234441" cy="219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" name="Graphic 530"/>
                        <wps:cNvSpPr/>
                        <wps:spPr>
                          <a:xfrm>
                            <a:off x="2134527" y="1280464"/>
                            <a:ext cx="1834514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4514" h="412115">
                                <a:moveTo>
                                  <a:pt x="917257" y="0"/>
                                </a:moveTo>
                                <a:lnTo>
                                  <a:pt x="842027" y="682"/>
                                </a:lnTo>
                                <a:lnTo>
                                  <a:pt x="768472" y="2695"/>
                                </a:lnTo>
                                <a:lnTo>
                                  <a:pt x="696828" y="5985"/>
                                </a:lnTo>
                                <a:lnTo>
                                  <a:pt x="627332" y="10498"/>
                                </a:lnTo>
                                <a:lnTo>
                                  <a:pt x="560218" y="16183"/>
                                </a:lnTo>
                                <a:lnTo>
                                  <a:pt x="495723" y="22985"/>
                                </a:lnTo>
                                <a:lnTo>
                                  <a:pt x="434084" y="30852"/>
                                </a:lnTo>
                                <a:lnTo>
                                  <a:pt x="375535" y="39732"/>
                                </a:lnTo>
                                <a:lnTo>
                                  <a:pt x="320314" y="49570"/>
                                </a:lnTo>
                                <a:lnTo>
                                  <a:pt x="268657" y="60313"/>
                                </a:lnTo>
                                <a:lnTo>
                                  <a:pt x="220799" y="71910"/>
                                </a:lnTo>
                                <a:lnTo>
                                  <a:pt x="176976" y="84306"/>
                                </a:lnTo>
                                <a:lnTo>
                                  <a:pt x="137425" y="97449"/>
                                </a:lnTo>
                                <a:lnTo>
                                  <a:pt x="72082" y="125763"/>
                                </a:lnTo>
                                <a:lnTo>
                                  <a:pt x="26657" y="156428"/>
                                </a:lnTo>
                                <a:lnTo>
                                  <a:pt x="3040" y="189019"/>
                                </a:lnTo>
                                <a:lnTo>
                                  <a:pt x="0" y="205905"/>
                                </a:lnTo>
                                <a:lnTo>
                                  <a:pt x="3040" y="222792"/>
                                </a:lnTo>
                                <a:lnTo>
                                  <a:pt x="26657" y="255386"/>
                                </a:lnTo>
                                <a:lnTo>
                                  <a:pt x="72082" y="286053"/>
                                </a:lnTo>
                                <a:lnTo>
                                  <a:pt x="137425" y="314369"/>
                                </a:lnTo>
                                <a:lnTo>
                                  <a:pt x="176976" y="327513"/>
                                </a:lnTo>
                                <a:lnTo>
                                  <a:pt x="220799" y="339910"/>
                                </a:lnTo>
                                <a:lnTo>
                                  <a:pt x="268657" y="351507"/>
                                </a:lnTo>
                                <a:lnTo>
                                  <a:pt x="320314" y="362251"/>
                                </a:lnTo>
                                <a:lnTo>
                                  <a:pt x="375535" y="372089"/>
                                </a:lnTo>
                                <a:lnTo>
                                  <a:pt x="434084" y="380969"/>
                                </a:lnTo>
                                <a:lnTo>
                                  <a:pt x="495723" y="388836"/>
                                </a:lnTo>
                                <a:lnTo>
                                  <a:pt x="560218" y="395639"/>
                                </a:lnTo>
                                <a:lnTo>
                                  <a:pt x="627332" y="401324"/>
                                </a:lnTo>
                                <a:lnTo>
                                  <a:pt x="696828" y="405837"/>
                                </a:lnTo>
                                <a:lnTo>
                                  <a:pt x="768472" y="409127"/>
                                </a:lnTo>
                                <a:lnTo>
                                  <a:pt x="842027" y="411140"/>
                                </a:lnTo>
                                <a:lnTo>
                                  <a:pt x="917257" y="411822"/>
                                </a:lnTo>
                                <a:lnTo>
                                  <a:pt x="992485" y="411140"/>
                                </a:lnTo>
                                <a:lnTo>
                                  <a:pt x="1066038" y="409127"/>
                                </a:lnTo>
                                <a:lnTo>
                                  <a:pt x="1137681" y="405837"/>
                                </a:lnTo>
                                <a:lnTo>
                                  <a:pt x="1207176" y="401324"/>
                                </a:lnTo>
                                <a:lnTo>
                                  <a:pt x="1274289" y="395639"/>
                                </a:lnTo>
                                <a:lnTo>
                                  <a:pt x="1338783" y="388836"/>
                                </a:lnTo>
                                <a:lnTo>
                                  <a:pt x="1400421" y="380969"/>
                                </a:lnTo>
                                <a:lnTo>
                                  <a:pt x="1458969" y="372089"/>
                                </a:lnTo>
                                <a:lnTo>
                                  <a:pt x="1514189" y="362251"/>
                                </a:lnTo>
                                <a:lnTo>
                                  <a:pt x="1565846" y="351507"/>
                                </a:lnTo>
                                <a:lnTo>
                                  <a:pt x="1613704" y="339910"/>
                                </a:lnTo>
                                <a:lnTo>
                                  <a:pt x="1657526" y="327513"/>
                                </a:lnTo>
                                <a:lnTo>
                                  <a:pt x="1697077" y="314369"/>
                                </a:lnTo>
                                <a:lnTo>
                                  <a:pt x="1762420" y="286053"/>
                                </a:lnTo>
                                <a:lnTo>
                                  <a:pt x="1807844" y="255386"/>
                                </a:lnTo>
                                <a:lnTo>
                                  <a:pt x="1831461" y="222792"/>
                                </a:lnTo>
                                <a:lnTo>
                                  <a:pt x="1834502" y="205905"/>
                                </a:lnTo>
                                <a:lnTo>
                                  <a:pt x="1831461" y="189019"/>
                                </a:lnTo>
                                <a:lnTo>
                                  <a:pt x="1807844" y="156428"/>
                                </a:lnTo>
                                <a:lnTo>
                                  <a:pt x="1762420" y="125763"/>
                                </a:lnTo>
                                <a:lnTo>
                                  <a:pt x="1697077" y="97449"/>
                                </a:lnTo>
                                <a:lnTo>
                                  <a:pt x="1657526" y="84306"/>
                                </a:lnTo>
                                <a:lnTo>
                                  <a:pt x="1613704" y="71910"/>
                                </a:lnTo>
                                <a:lnTo>
                                  <a:pt x="1565846" y="60313"/>
                                </a:lnTo>
                                <a:lnTo>
                                  <a:pt x="1514189" y="49570"/>
                                </a:lnTo>
                                <a:lnTo>
                                  <a:pt x="1458969" y="39732"/>
                                </a:lnTo>
                                <a:lnTo>
                                  <a:pt x="1400421" y="30852"/>
                                </a:lnTo>
                                <a:lnTo>
                                  <a:pt x="1338783" y="22985"/>
                                </a:lnTo>
                                <a:lnTo>
                                  <a:pt x="1274289" y="16183"/>
                                </a:lnTo>
                                <a:lnTo>
                                  <a:pt x="1207176" y="10498"/>
                                </a:lnTo>
                                <a:lnTo>
                                  <a:pt x="1137681" y="5985"/>
                                </a:lnTo>
                                <a:lnTo>
                                  <a:pt x="1066038" y="2695"/>
                                </a:lnTo>
                                <a:lnTo>
                                  <a:pt x="992485" y="682"/>
                                </a:lnTo>
                                <a:lnTo>
                                  <a:pt x="917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Graphic 531"/>
                        <wps:cNvSpPr/>
                        <wps:spPr>
                          <a:xfrm>
                            <a:off x="1486310" y="382983"/>
                            <a:ext cx="113157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1570" h="148590">
                                <a:moveTo>
                                  <a:pt x="1047750" y="0"/>
                                </a:moveTo>
                                <a:lnTo>
                                  <a:pt x="0" y="0"/>
                                </a:lnTo>
                                <a:lnTo>
                                  <a:pt x="83324" y="147993"/>
                                </a:lnTo>
                                <a:lnTo>
                                  <a:pt x="1131062" y="147993"/>
                                </a:lnTo>
                                <a:lnTo>
                                  <a:pt x="1047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1486310" y="382983"/>
                            <a:ext cx="113157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1570" h="148590">
                                <a:moveTo>
                                  <a:pt x="1047750" y="0"/>
                                </a:moveTo>
                                <a:lnTo>
                                  <a:pt x="0" y="0"/>
                                </a:lnTo>
                                <a:lnTo>
                                  <a:pt x="83324" y="147993"/>
                                </a:lnTo>
                                <a:lnTo>
                                  <a:pt x="1131062" y="147993"/>
                                </a:lnTo>
                                <a:lnTo>
                                  <a:pt x="1047750" y="0"/>
                                </a:lnTo>
                                <a:close/>
                              </a:path>
                            </a:pathLst>
                          </a:custGeom>
                          <a:ln w="3759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3776" y="421947"/>
                            <a:ext cx="328243" cy="75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4" name="Graphic 534"/>
                        <wps:cNvSpPr/>
                        <wps:spPr>
                          <a:xfrm>
                            <a:off x="1486319" y="382988"/>
                            <a:ext cx="1736725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6725" h="1224280">
                                <a:moveTo>
                                  <a:pt x="1736610" y="1223683"/>
                                </a:moveTo>
                                <a:lnTo>
                                  <a:pt x="688860" y="1223683"/>
                                </a:lnTo>
                                <a:lnTo>
                                  <a:pt x="0" y="0"/>
                                </a:lnTo>
                                <a:lnTo>
                                  <a:pt x="1047750" y="0"/>
                                </a:lnTo>
                                <a:lnTo>
                                  <a:pt x="1736610" y="1223683"/>
                                </a:lnTo>
                                <a:close/>
                              </a:path>
                            </a:pathLst>
                          </a:custGeom>
                          <a:ln w="3759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1569629" y="530975"/>
                            <a:ext cx="1653539" cy="1076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1076325">
                                <a:moveTo>
                                  <a:pt x="1047750" y="0"/>
                                </a:moveTo>
                                <a:lnTo>
                                  <a:pt x="0" y="0"/>
                                </a:lnTo>
                                <a:lnTo>
                                  <a:pt x="605561" y="1075702"/>
                                </a:lnTo>
                                <a:lnTo>
                                  <a:pt x="1653298" y="1075702"/>
                                </a:lnTo>
                                <a:lnTo>
                                  <a:pt x="1047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1569629" y="530975"/>
                            <a:ext cx="1653539" cy="1076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3539" h="1076325">
                                <a:moveTo>
                                  <a:pt x="0" y="0"/>
                                </a:moveTo>
                                <a:lnTo>
                                  <a:pt x="605561" y="1075702"/>
                                </a:lnTo>
                                <a:lnTo>
                                  <a:pt x="1653298" y="1075702"/>
                                </a:lnTo>
                                <a:lnTo>
                                  <a:pt x="1047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759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1946437" y="490851"/>
                            <a:ext cx="484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>
                                <a:moveTo>
                                  <a:pt x="0" y="0"/>
                                </a:moveTo>
                                <a:lnTo>
                                  <a:pt x="484466" y="0"/>
                                </a:lnTo>
                              </a:path>
                            </a:pathLst>
                          </a:custGeom>
                          <a:ln w="12128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2415520" y="434886"/>
                            <a:ext cx="13779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53340">
                                <a:moveTo>
                                  <a:pt x="107467" y="0"/>
                                </a:moveTo>
                                <a:lnTo>
                                  <a:pt x="0" y="0"/>
                                </a:lnTo>
                                <a:lnTo>
                                  <a:pt x="29997" y="53276"/>
                                </a:lnTo>
                                <a:lnTo>
                                  <a:pt x="137452" y="53276"/>
                                </a:lnTo>
                                <a:lnTo>
                                  <a:pt x="107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A1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2415520" y="434886"/>
                            <a:ext cx="137795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53340">
                                <a:moveTo>
                                  <a:pt x="0" y="0"/>
                                </a:moveTo>
                                <a:lnTo>
                                  <a:pt x="29997" y="53276"/>
                                </a:lnTo>
                                <a:lnTo>
                                  <a:pt x="137452" y="53276"/>
                                </a:lnTo>
                                <a:lnTo>
                                  <a:pt x="10746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314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1669173" y="577361"/>
                            <a:ext cx="209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>
                                <a:moveTo>
                                  <a:pt x="0" y="0"/>
                                </a:moveTo>
                                <a:lnTo>
                                  <a:pt x="209550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1697029" y="626668"/>
                            <a:ext cx="123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>
                                <a:moveTo>
                                  <a:pt x="0" y="0"/>
                                </a:moveTo>
                                <a:lnTo>
                                  <a:pt x="123380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1689167" y="612701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57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1714974" y="658721"/>
                            <a:ext cx="113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>
                                <a:moveTo>
                                  <a:pt x="0" y="0"/>
                                </a:moveTo>
                                <a:lnTo>
                                  <a:pt x="112826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1707099" y="644733"/>
                            <a:ext cx="172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>
                                <a:moveTo>
                                  <a:pt x="0" y="0"/>
                                </a:moveTo>
                                <a:lnTo>
                                  <a:pt x="172275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1835795" y="873343"/>
                            <a:ext cx="209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>
                                <a:moveTo>
                                  <a:pt x="0" y="0"/>
                                </a:moveTo>
                                <a:lnTo>
                                  <a:pt x="209550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1863384" y="922176"/>
                            <a:ext cx="123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>
                                <a:moveTo>
                                  <a:pt x="0" y="0"/>
                                </a:moveTo>
                                <a:lnTo>
                                  <a:pt x="123380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1874727" y="945683"/>
                            <a:ext cx="123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>
                                <a:moveTo>
                                  <a:pt x="0" y="0"/>
                                </a:moveTo>
                                <a:lnTo>
                                  <a:pt x="123583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1855520" y="908210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57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1901600" y="993420"/>
                            <a:ext cx="113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>
                                <a:moveTo>
                                  <a:pt x="0" y="0"/>
                                </a:moveTo>
                                <a:lnTo>
                                  <a:pt x="112826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1883685" y="961594"/>
                            <a:ext cx="172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>
                                <a:moveTo>
                                  <a:pt x="0" y="0"/>
                                </a:moveTo>
                                <a:lnTo>
                                  <a:pt x="172275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1892641" y="977507"/>
                            <a:ext cx="172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>
                                <a:moveTo>
                                  <a:pt x="0" y="0"/>
                                </a:moveTo>
                                <a:lnTo>
                                  <a:pt x="172275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1936927" y="1052993"/>
                            <a:ext cx="209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>
                                <a:moveTo>
                                  <a:pt x="0" y="0"/>
                                </a:moveTo>
                                <a:lnTo>
                                  <a:pt x="209550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1964698" y="1102324"/>
                            <a:ext cx="123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>
                                <a:moveTo>
                                  <a:pt x="0" y="0"/>
                                </a:moveTo>
                                <a:lnTo>
                                  <a:pt x="123583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1977651" y="1125334"/>
                            <a:ext cx="123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>
                                <a:moveTo>
                                  <a:pt x="0" y="0"/>
                                </a:moveTo>
                                <a:lnTo>
                                  <a:pt x="123583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1956492" y="1087572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57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1998891" y="1163063"/>
                            <a:ext cx="113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>
                                <a:moveTo>
                                  <a:pt x="0" y="0"/>
                                </a:moveTo>
                                <a:lnTo>
                                  <a:pt x="112826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1988271" y="1144200"/>
                            <a:ext cx="172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>
                                <a:moveTo>
                                  <a:pt x="0" y="0"/>
                                </a:moveTo>
                                <a:lnTo>
                                  <a:pt x="172275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2017337" y="1195832"/>
                            <a:ext cx="209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>
                                <a:moveTo>
                                  <a:pt x="0" y="0"/>
                                </a:moveTo>
                                <a:lnTo>
                                  <a:pt x="209550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2044635" y="1244147"/>
                            <a:ext cx="89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>
                                <a:moveTo>
                                  <a:pt x="0" y="0"/>
                                </a:moveTo>
                                <a:lnTo>
                                  <a:pt x="89408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2058060" y="1268172"/>
                            <a:ext cx="123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>
                                <a:moveTo>
                                  <a:pt x="0" y="0"/>
                                </a:moveTo>
                                <a:lnTo>
                                  <a:pt x="123583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2036773" y="1230180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57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2068268" y="1286302"/>
                            <a:ext cx="113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>
                                <a:moveTo>
                                  <a:pt x="0" y="0"/>
                                </a:moveTo>
                                <a:lnTo>
                                  <a:pt x="112826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2078474" y="1304434"/>
                            <a:ext cx="172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>
                                <a:moveTo>
                                  <a:pt x="0" y="0"/>
                                </a:moveTo>
                                <a:lnTo>
                                  <a:pt x="172275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2100233" y="1343085"/>
                            <a:ext cx="209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>
                                <a:moveTo>
                                  <a:pt x="0" y="0"/>
                                </a:moveTo>
                                <a:lnTo>
                                  <a:pt x="209550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2127398" y="1391166"/>
                            <a:ext cx="895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>
                                <a:moveTo>
                                  <a:pt x="0" y="0"/>
                                </a:moveTo>
                                <a:lnTo>
                                  <a:pt x="89408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2144062" y="1420765"/>
                            <a:ext cx="123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>
                                <a:moveTo>
                                  <a:pt x="0" y="0"/>
                                </a:moveTo>
                                <a:lnTo>
                                  <a:pt x="123380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2119537" y="1377200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57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2178978" y="1482967"/>
                            <a:ext cx="113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>
                                <a:moveTo>
                                  <a:pt x="0" y="0"/>
                                </a:moveTo>
                                <a:lnTo>
                                  <a:pt x="112826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2170224" y="1467416"/>
                            <a:ext cx="1384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>
                                <a:moveTo>
                                  <a:pt x="0" y="0"/>
                                </a:moveTo>
                                <a:lnTo>
                                  <a:pt x="138239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2161470" y="1451866"/>
                            <a:ext cx="113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>
                                <a:moveTo>
                                  <a:pt x="0" y="0"/>
                                </a:moveTo>
                                <a:lnTo>
                                  <a:pt x="112826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2152717" y="1436316"/>
                            <a:ext cx="1384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>
                                <a:moveTo>
                                  <a:pt x="0" y="0"/>
                                </a:moveTo>
                                <a:lnTo>
                                  <a:pt x="138239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2457019" y="1493290"/>
                            <a:ext cx="484505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45720">
                                <a:moveTo>
                                  <a:pt x="484200" y="45643"/>
                                </a:moveTo>
                                <a:lnTo>
                                  <a:pt x="25704" y="45643"/>
                                </a:lnTo>
                                <a:lnTo>
                                  <a:pt x="0" y="0"/>
                                </a:lnTo>
                                <a:lnTo>
                                  <a:pt x="458495" y="0"/>
                                </a:lnTo>
                                <a:lnTo>
                                  <a:pt x="484200" y="45643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2441139" y="1468253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757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2802923" y="1468253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757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2284065" y="1198775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2438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2296161" y="1198775"/>
                            <a:ext cx="618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>
                                <a:moveTo>
                                  <a:pt x="0" y="0"/>
                                </a:moveTo>
                                <a:lnTo>
                                  <a:pt x="618236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2919230" y="1198775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2438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2367376" y="1346767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2438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2379470" y="1346767"/>
                            <a:ext cx="618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>
                                <a:moveTo>
                                  <a:pt x="0" y="0"/>
                                </a:moveTo>
                                <a:lnTo>
                                  <a:pt x="618236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3002540" y="1346767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2438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2201167" y="1051520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2438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2213264" y="1051520"/>
                            <a:ext cx="618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>
                                <a:moveTo>
                                  <a:pt x="0" y="0"/>
                                </a:moveTo>
                                <a:lnTo>
                                  <a:pt x="618236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2836332" y="1051520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2438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2095891" y="864508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2438" y="0"/>
                                </a:lnTo>
                              </a:path>
                            </a:pathLst>
                          </a:custGeom>
                          <a:ln w="365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2103231" y="864508"/>
                            <a:ext cx="625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475">
                                <a:moveTo>
                                  <a:pt x="0" y="0"/>
                                </a:moveTo>
                                <a:lnTo>
                                  <a:pt x="625373" y="0"/>
                                </a:lnTo>
                              </a:path>
                            </a:pathLst>
                          </a:custGeom>
                          <a:ln w="3657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2731056" y="864508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2438" y="0"/>
                                </a:lnTo>
                              </a:path>
                            </a:pathLst>
                          </a:custGeom>
                          <a:ln w="365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1930927" y="571470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2438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1943023" y="571470"/>
                            <a:ext cx="618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>
                                <a:moveTo>
                                  <a:pt x="0" y="0"/>
                                </a:moveTo>
                                <a:lnTo>
                                  <a:pt x="618236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2566092" y="571470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2438" y="0"/>
                                </a:lnTo>
                              </a:path>
                            </a:pathLst>
                          </a:custGeom>
                          <a:ln w="243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2409873" y="1387261"/>
                            <a:ext cx="431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>
                                <a:moveTo>
                                  <a:pt x="0" y="0"/>
                                </a:moveTo>
                                <a:lnTo>
                                  <a:pt x="431634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2418716" y="1402969"/>
                            <a:ext cx="431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>
                                <a:moveTo>
                                  <a:pt x="0" y="0"/>
                                </a:moveTo>
                                <a:lnTo>
                                  <a:pt x="431634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2427558" y="1418676"/>
                            <a:ext cx="431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>
                                <a:moveTo>
                                  <a:pt x="0" y="0"/>
                                </a:moveTo>
                                <a:lnTo>
                                  <a:pt x="431634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2436399" y="1434383"/>
                            <a:ext cx="431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>
                                <a:moveTo>
                                  <a:pt x="0" y="0"/>
                                </a:moveTo>
                                <a:lnTo>
                                  <a:pt x="431634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2399835" y="1312162"/>
                            <a:ext cx="431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>
                                <a:moveTo>
                                  <a:pt x="0" y="0"/>
                                </a:moveTo>
                                <a:lnTo>
                                  <a:pt x="431634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2368334" y="1256205"/>
                            <a:ext cx="431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>
                                <a:moveTo>
                                  <a:pt x="0" y="0"/>
                                </a:moveTo>
                                <a:lnTo>
                                  <a:pt x="431634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2301124" y="1225096"/>
                            <a:ext cx="431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>
                                <a:moveTo>
                                  <a:pt x="0" y="0"/>
                                </a:moveTo>
                                <a:lnTo>
                                  <a:pt x="431634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2384084" y="1284184"/>
                            <a:ext cx="431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>
                                <a:moveTo>
                                  <a:pt x="0" y="0"/>
                                </a:moveTo>
                                <a:lnTo>
                                  <a:pt x="431634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2316782" y="1241479"/>
                            <a:ext cx="2984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9685">
                                <a:moveTo>
                                  <a:pt x="9232" y="0"/>
                                </a:moveTo>
                                <a:lnTo>
                                  <a:pt x="2806" y="0"/>
                                </a:lnTo>
                                <a:lnTo>
                                  <a:pt x="0" y="4279"/>
                                </a:lnTo>
                                <a:lnTo>
                                  <a:pt x="2984" y="9563"/>
                                </a:lnTo>
                                <a:lnTo>
                                  <a:pt x="5956" y="14858"/>
                                </a:lnTo>
                                <a:lnTo>
                                  <a:pt x="13589" y="19151"/>
                                </a:lnTo>
                                <a:lnTo>
                                  <a:pt x="20015" y="19151"/>
                                </a:lnTo>
                                <a:lnTo>
                                  <a:pt x="26441" y="19151"/>
                                </a:lnTo>
                                <a:lnTo>
                                  <a:pt x="29235" y="14858"/>
                                </a:lnTo>
                                <a:lnTo>
                                  <a:pt x="26263" y="9563"/>
                                </a:lnTo>
                                <a:lnTo>
                                  <a:pt x="23291" y="4279"/>
                                </a:lnTo>
                                <a:lnTo>
                                  <a:pt x="15659" y="0"/>
                                </a:lnTo>
                                <a:lnTo>
                                  <a:pt x="9232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2095339" y="597103"/>
                            <a:ext cx="2730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7780">
                                <a:moveTo>
                                  <a:pt x="8508" y="0"/>
                                </a:moveTo>
                                <a:lnTo>
                                  <a:pt x="2590" y="0"/>
                                </a:lnTo>
                                <a:lnTo>
                                  <a:pt x="0" y="3949"/>
                                </a:lnTo>
                                <a:lnTo>
                                  <a:pt x="2743" y="8826"/>
                                </a:lnTo>
                                <a:lnTo>
                                  <a:pt x="5486" y="13703"/>
                                </a:lnTo>
                                <a:lnTo>
                                  <a:pt x="12522" y="17640"/>
                                </a:lnTo>
                                <a:lnTo>
                                  <a:pt x="18440" y="17640"/>
                                </a:lnTo>
                                <a:lnTo>
                                  <a:pt x="24371" y="17640"/>
                                </a:lnTo>
                                <a:lnTo>
                                  <a:pt x="26949" y="13703"/>
                                </a:lnTo>
                                <a:lnTo>
                                  <a:pt x="24206" y="8826"/>
                                </a:lnTo>
                                <a:lnTo>
                                  <a:pt x="21462" y="3949"/>
                                </a:lnTo>
                                <a:lnTo>
                                  <a:pt x="14427" y="0"/>
                                </a:lnTo>
                                <a:lnTo>
                                  <a:pt x="8508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2174598" y="597103"/>
                            <a:ext cx="2730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7780">
                                <a:moveTo>
                                  <a:pt x="8508" y="0"/>
                                </a:moveTo>
                                <a:lnTo>
                                  <a:pt x="2590" y="0"/>
                                </a:lnTo>
                                <a:lnTo>
                                  <a:pt x="0" y="3949"/>
                                </a:lnTo>
                                <a:lnTo>
                                  <a:pt x="2743" y="8826"/>
                                </a:lnTo>
                                <a:lnTo>
                                  <a:pt x="5486" y="13703"/>
                                </a:lnTo>
                                <a:lnTo>
                                  <a:pt x="12522" y="17640"/>
                                </a:lnTo>
                                <a:lnTo>
                                  <a:pt x="18440" y="17640"/>
                                </a:lnTo>
                                <a:lnTo>
                                  <a:pt x="24371" y="17640"/>
                                </a:lnTo>
                                <a:lnTo>
                                  <a:pt x="26949" y="13703"/>
                                </a:lnTo>
                                <a:lnTo>
                                  <a:pt x="24206" y="8826"/>
                                </a:lnTo>
                                <a:lnTo>
                                  <a:pt x="21462" y="3949"/>
                                </a:lnTo>
                                <a:lnTo>
                                  <a:pt x="14427" y="0"/>
                                </a:lnTo>
                                <a:lnTo>
                                  <a:pt x="8508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2253857" y="597103"/>
                            <a:ext cx="2730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7780">
                                <a:moveTo>
                                  <a:pt x="8508" y="0"/>
                                </a:moveTo>
                                <a:lnTo>
                                  <a:pt x="2590" y="0"/>
                                </a:lnTo>
                                <a:lnTo>
                                  <a:pt x="0" y="3949"/>
                                </a:lnTo>
                                <a:lnTo>
                                  <a:pt x="2743" y="8826"/>
                                </a:lnTo>
                                <a:lnTo>
                                  <a:pt x="5486" y="13703"/>
                                </a:lnTo>
                                <a:lnTo>
                                  <a:pt x="12522" y="17640"/>
                                </a:lnTo>
                                <a:lnTo>
                                  <a:pt x="18440" y="17640"/>
                                </a:lnTo>
                                <a:lnTo>
                                  <a:pt x="24371" y="17640"/>
                                </a:lnTo>
                                <a:lnTo>
                                  <a:pt x="26949" y="13703"/>
                                </a:lnTo>
                                <a:lnTo>
                                  <a:pt x="24206" y="8826"/>
                                </a:lnTo>
                                <a:lnTo>
                                  <a:pt x="21462" y="3949"/>
                                </a:lnTo>
                                <a:lnTo>
                                  <a:pt x="14427" y="0"/>
                                </a:lnTo>
                                <a:lnTo>
                                  <a:pt x="8508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2333117" y="597103"/>
                            <a:ext cx="2730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7780">
                                <a:moveTo>
                                  <a:pt x="8508" y="0"/>
                                </a:moveTo>
                                <a:lnTo>
                                  <a:pt x="2590" y="0"/>
                                </a:lnTo>
                                <a:lnTo>
                                  <a:pt x="0" y="3949"/>
                                </a:lnTo>
                                <a:lnTo>
                                  <a:pt x="2743" y="8826"/>
                                </a:lnTo>
                                <a:lnTo>
                                  <a:pt x="5486" y="13703"/>
                                </a:lnTo>
                                <a:lnTo>
                                  <a:pt x="12522" y="17640"/>
                                </a:lnTo>
                                <a:lnTo>
                                  <a:pt x="18440" y="17640"/>
                                </a:lnTo>
                                <a:lnTo>
                                  <a:pt x="24371" y="17640"/>
                                </a:lnTo>
                                <a:lnTo>
                                  <a:pt x="26949" y="13703"/>
                                </a:lnTo>
                                <a:lnTo>
                                  <a:pt x="24206" y="8826"/>
                                </a:lnTo>
                                <a:lnTo>
                                  <a:pt x="21462" y="3949"/>
                                </a:lnTo>
                                <a:lnTo>
                                  <a:pt x="14427" y="0"/>
                                </a:lnTo>
                                <a:lnTo>
                                  <a:pt x="8508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2412375" y="597103"/>
                            <a:ext cx="2730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7780">
                                <a:moveTo>
                                  <a:pt x="8508" y="0"/>
                                </a:moveTo>
                                <a:lnTo>
                                  <a:pt x="2590" y="0"/>
                                </a:lnTo>
                                <a:lnTo>
                                  <a:pt x="0" y="3949"/>
                                </a:lnTo>
                                <a:lnTo>
                                  <a:pt x="2743" y="8826"/>
                                </a:lnTo>
                                <a:lnTo>
                                  <a:pt x="5486" y="13703"/>
                                </a:lnTo>
                                <a:lnTo>
                                  <a:pt x="12522" y="17640"/>
                                </a:lnTo>
                                <a:lnTo>
                                  <a:pt x="18440" y="17640"/>
                                </a:lnTo>
                                <a:lnTo>
                                  <a:pt x="24371" y="17640"/>
                                </a:lnTo>
                                <a:lnTo>
                                  <a:pt x="26949" y="13703"/>
                                </a:lnTo>
                                <a:lnTo>
                                  <a:pt x="24206" y="8826"/>
                                </a:lnTo>
                                <a:lnTo>
                                  <a:pt x="21462" y="3949"/>
                                </a:lnTo>
                                <a:lnTo>
                                  <a:pt x="14427" y="0"/>
                                </a:lnTo>
                                <a:lnTo>
                                  <a:pt x="8508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2333049" y="1270378"/>
                            <a:ext cx="2984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9685">
                                <a:moveTo>
                                  <a:pt x="9232" y="0"/>
                                </a:moveTo>
                                <a:lnTo>
                                  <a:pt x="2806" y="0"/>
                                </a:lnTo>
                                <a:lnTo>
                                  <a:pt x="0" y="4279"/>
                                </a:lnTo>
                                <a:lnTo>
                                  <a:pt x="2984" y="9563"/>
                                </a:lnTo>
                                <a:lnTo>
                                  <a:pt x="5956" y="14858"/>
                                </a:lnTo>
                                <a:lnTo>
                                  <a:pt x="13589" y="19151"/>
                                </a:lnTo>
                                <a:lnTo>
                                  <a:pt x="20015" y="19151"/>
                                </a:lnTo>
                                <a:lnTo>
                                  <a:pt x="26441" y="19151"/>
                                </a:lnTo>
                                <a:lnTo>
                                  <a:pt x="29235" y="14858"/>
                                </a:lnTo>
                                <a:lnTo>
                                  <a:pt x="26263" y="9563"/>
                                </a:lnTo>
                                <a:lnTo>
                                  <a:pt x="23291" y="4279"/>
                                </a:lnTo>
                                <a:lnTo>
                                  <a:pt x="15659" y="0"/>
                                </a:lnTo>
                                <a:lnTo>
                                  <a:pt x="9232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2349319" y="1299278"/>
                            <a:ext cx="2984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9685">
                                <a:moveTo>
                                  <a:pt x="9232" y="0"/>
                                </a:moveTo>
                                <a:lnTo>
                                  <a:pt x="2806" y="0"/>
                                </a:lnTo>
                                <a:lnTo>
                                  <a:pt x="0" y="4279"/>
                                </a:lnTo>
                                <a:lnTo>
                                  <a:pt x="2984" y="9563"/>
                                </a:lnTo>
                                <a:lnTo>
                                  <a:pt x="5956" y="14859"/>
                                </a:lnTo>
                                <a:lnTo>
                                  <a:pt x="13589" y="19151"/>
                                </a:lnTo>
                                <a:lnTo>
                                  <a:pt x="20015" y="19151"/>
                                </a:lnTo>
                                <a:lnTo>
                                  <a:pt x="26441" y="19151"/>
                                </a:lnTo>
                                <a:lnTo>
                                  <a:pt x="29235" y="14859"/>
                                </a:lnTo>
                                <a:lnTo>
                                  <a:pt x="26263" y="9563"/>
                                </a:lnTo>
                                <a:lnTo>
                                  <a:pt x="23291" y="4279"/>
                                </a:lnTo>
                                <a:lnTo>
                                  <a:pt x="15659" y="0"/>
                                </a:lnTo>
                                <a:lnTo>
                                  <a:pt x="9232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2119500" y="896904"/>
                            <a:ext cx="77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>
                                <a:moveTo>
                                  <a:pt x="0" y="0"/>
                                </a:moveTo>
                                <a:lnTo>
                                  <a:pt x="77012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2129448" y="914574"/>
                            <a:ext cx="933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>
                                <a:moveTo>
                                  <a:pt x="0" y="0"/>
                                </a:moveTo>
                                <a:lnTo>
                                  <a:pt x="93129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2231943" y="1083918"/>
                            <a:ext cx="95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>
                                <a:moveTo>
                                  <a:pt x="0" y="0"/>
                                </a:moveTo>
                                <a:lnTo>
                                  <a:pt x="94919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2353047" y="1073609"/>
                            <a:ext cx="511809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511733" y="30924"/>
                                </a:lnTo>
                                <a:lnTo>
                                  <a:pt x="4943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2370454" y="1104532"/>
                            <a:ext cx="511809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511733" y="30924"/>
                                </a:lnTo>
                                <a:lnTo>
                                  <a:pt x="4943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2387862" y="1135456"/>
                            <a:ext cx="511809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511733" y="30924"/>
                                </a:lnTo>
                                <a:lnTo>
                                  <a:pt x="4943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2270979" y="927826"/>
                            <a:ext cx="511809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511733" y="30924"/>
                                </a:lnTo>
                                <a:lnTo>
                                  <a:pt x="4943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2253571" y="896904"/>
                            <a:ext cx="511809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511733" y="30924"/>
                                </a:lnTo>
                                <a:lnTo>
                                  <a:pt x="4943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2203823" y="814442"/>
                            <a:ext cx="511809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511733" y="30924"/>
                                </a:lnTo>
                                <a:lnTo>
                                  <a:pt x="4943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2127558" y="678966"/>
                            <a:ext cx="511809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511733" y="30924"/>
                                </a:lnTo>
                                <a:lnTo>
                                  <a:pt x="4943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2099373" y="628900"/>
                            <a:ext cx="511809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511733" y="30924"/>
                                </a:lnTo>
                                <a:lnTo>
                                  <a:pt x="4943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2152426" y="723141"/>
                            <a:ext cx="19875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198297" y="30924"/>
                                </a:lnTo>
                                <a:lnTo>
                                  <a:pt x="1808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2467645" y="723141"/>
                            <a:ext cx="19875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198297" y="30924"/>
                                </a:lnTo>
                                <a:lnTo>
                                  <a:pt x="1808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2177296" y="767318"/>
                            <a:ext cx="19875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198297" y="30924"/>
                                </a:lnTo>
                                <a:lnTo>
                                  <a:pt x="1808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2492514" y="767318"/>
                            <a:ext cx="19875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198297" y="30924"/>
                                </a:lnTo>
                                <a:lnTo>
                                  <a:pt x="1808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2288387" y="958750"/>
                            <a:ext cx="511809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511733" y="30924"/>
                                </a:lnTo>
                                <a:lnTo>
                                  <a:pt x="4943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2305795" y="989674"/>
                            <a:ext cx="511809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31115">
                                <a:moveTo>
                                  <a:pt x="0" y="0"/>
                                </a:moveTo>
                                <a:lnTo>
                                  <a:pt x="17411" y="30924"/>
                                </a:lnTo>
                                <a:lnTo>
                                  <a:pt x="511733" y="30924"/>
                                </a:lnTo>
                                <a:lnTo>
                                  <a:pt x="4943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1976918" y="643625"/>
                            <a:ext cx="95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>
                                <a:moveTo>
                                  <a:pt x="0" y="0"/>
                                </a:moveTo>
                                <a:lnTo>
                                  <a:pt x="94919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1959926" y="613437"/>
                            <a:ext cx="685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>
                                <a:moveTo>
                                  <a:pt x="0" y="0"/>
                                </a:moveTo>
                                <a:lnTo>
                                  <a:pt x="68059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2005933" y="695163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384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2028315" y="734923"/>
                            <a:ext cx="914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>
                                <a:moveTo>
                                  <a:pt x="0" y="0"/>
                                </a:moveTo>
                                <a:lnTo>
                                  <a:pt x="91351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2053188" y="779099"/>
                            <a:ext cx="990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>
                                <a:moveTo>
                                  <a:pt x="985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2367379" y="742285"/>
                            <a:ext cx="77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>
                                <a:moveTo>
                                  <a:pt x="0" y="0"/>
                                </a:moveTo>
                                <a:lnTo>
                                  <a:pt x="77012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2387273" y="777627"/>
                            <a:ext cx="77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>
                                <a:moveTo>
                                  <a:pt x="0" y="0"/>
                                </a:moveTo>
                                <a:lnTo>
                                  <a:pt x="77012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2081370" y="829166"/>
                            <a:ext cx="971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>
                                <a:moveTo>
                                  <a:pt x="0" y="0"/>
                                </a:moveTo>
                                <a:lnTo>
                                  <a:pt x="96710" y="0"/>
                                </a:lnTo>
                              </a:path>
                            </a:pathLst>
                          </a:custGeom>
                          <a:ln w="4876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2507515" y="583986"/>
                            <a:ext cx="6604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 h="34290">
                                <a:moveTo>
                                  <a:pt x="0" y="0"/>
                                </a:moveTo>
                                <a:lnTo>
                                  <a:pt x="19062" y="33870"/>
                                </a:lnTo>
                                <a:lnTo>
                                  <a:pt x="65633" y="33870"/>
                                </a:lnTo>
                                <a:lnTo>
                                  <a:pt x="465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38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1928141" y="553800"/>
                            <a:ext cx="349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">
                                <a:moveTo>
                                  <a:pt x="3492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740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3379722" y="419675"/>
                            <a:ext cx="259079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379095">
                                <a:moveTo>
                                  <a:pt x="196545" y="0"/>
                                </a:moveTo>
                                <a:lnTo>
                                  <a:pt x="153851" y="4676"/>
                                </a:lnTo>
                                <a:lnTo>
                                  <a:pt x="103764" y="19294"/>
                                </a:lnTo>
                                <a:lnTo>
                                  <a:pt x="58144" y="44503"/>
                                </a:lnTo>
                                <a:lnTo>
                                  <a:pt x="29400" y="75758"/>
                                </a:lnTo>
                                <a:lnTo>
                                  <a:pt x="18126" y="116500"/>
                                </a:lnTo>
                                <a:lnTo>
                                  <a:pt x="18022" y="129395"/>
                                </a:lnTo>
                                <a:lnTo>
                                  <a:pt x="18714" y="155185"/>
                                </a:lnTo>
                                <a:lnTo>
                                  <a:pt x="18659" y="168087"/>
                                </a:lnTo>
                                <a:lnTo>
                                  <a:pt x="14771" y="210996"/>
                                </a:lnTo>
                                <a:lnTo>
                                  <a:pt x="5340" y="256622"/>
                                </a:lnTo>
                                <a:lnTo>
                                  <a:pt x="2323" y="272578"/>
                                </a:lnTo>
                                <a:lnTo>
                                  <a:pt x="727" y="288559"/>
                                </a:lnTo>
                                <a:lnTo>
                                  <a:pt x="0" y="305199"/>
                                </a:lnTo>
                                <a:lnTo>
                                  <a:pt x="1718" y="321537"/>
                                </a:lnTo>
                                <a:lnTo>
                                  <a:pt x="35164" y="370212"/>
                                </a:lnTo>
                                <a:lnTo>
                                  <a:pt x="89327" y="378801"/>
                                </a:lnTo>
                                <a:lnTo>
                                  <a:pt x="116551" y="376189"/>
                                </a:lnTo>
                                <a:lnTo>
                                  <a:pt x="187566" y="365061"/>
                                </a:lnTo>
                                <a:lnTo>
                                  <a:pt x="258334" y="344198"/>
                                </a:lnTo>
                                <a:lnTo>
                                  <a:pt x="258854" y="342001"/>
                                </a:lnTo>
                                <a:lnTo>
                                  <a:pt x="253233" y="293420"/>
                                </a:lnTo>
                                <a:lnTo>
                                  <a:pt x="249294" y="246391"/>
                                </a:lnTo>
                                <a:lnTo>
                                  <a:pt x="246831" y="199263"/>
                                </a:lnTo>
                                <a:lnTo>
                                  <a:pt x="245857" y="152075"/>
                                </a:lnTo>
                                <a:lnTo>
                                  <a:pt x="246383" y="104867"/>
                                </a:lnTo>
                                <a:lnTo>
                                  <a:pt x="248898" y="48821"/>
                                </a:lnTo>
                                <a:lnTo>
                                  <a:pt x="248766" y="38649"/>
                                </a:lnTo>
                                <a:lnTo>
                                  <a:pt x="247097" y="28935"/>
                                </a:lnTo>
                                <a:lnTo>
                                  <a:pt x="243243" y="20052"/>
                                </a:lnTo>
                                <a:lnTo>
                                  <a:pt x="236553" y="12372"/>
                                </a:lnTo>
                                <a:lnTo>
                                  <a:pt x="218062" y="2897"/>
                                </a:lnTo>
                                <a:lnTo>
                                  <a:pt x="1965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3023198" y="484046"/>
                            <a:ext cx="375285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351790">
                                <a:moveTo>
                                  <a:pt x="0" y="0"/>
                                </a:moveTo>
                                <a:lnTo>
                                  <a:pt x="16816" y="14196"/>
                                </a:lnTo>
                                <a:lnTo>
                                  <a:pt x="97378" y="78040"/>
                                </a:lnTo>
                                <a:lnTo>
                                  <a:pt x="115658" y="94043"/>
                                </a:lnTo>
                                <a:lnTo>
                                  <a:pt x="115863" y="130074"/>
                                </a:lnTo>
                                <a:lnTo>
                                  <a:pt x="126395" y="161839"/>
                                </a:lnTo>
                                <a:lnTo>
                                  <a:pt x="140410" y="193627"/>
                                </a:lnTo>
                                <a:lnTo>
                                  <a:pt x="151066" y="229730"/>
                                </a:lnTo>
                                <a:lnTo>
                                  <a:pt x="152983" y="243176"/>
                                </a:lnTo>
                                <a:lnTo>
                                  <a:pt x="153777" y="256724"/>
                                </a:lnTo>
                                <a:lnTo>
                                  <a:pt x="152705" y="270053"/>
                                </a:lnTo>
                                <a:lnTo>
                                  <a:pt x="149021" y="282841"/>
                                </a:lnTo>
                                <a:lnTo>
                                  <a:pt x="140794" y="296758"/>
                                </a:lnTo>
                                <a:lnTo>
                                  <a:pt x="130203" y="308871"/>
                                </a:lnTo>
                                <a:lnTo>
                                  <a:pt x="119064" y="320587"/>
                                </a:lnTo>
                                <a:lnTo>
                                  <a:pt x="109194" y="333311"/>
                                </a:lnTo>
                                <a:lnTo>
                                  <a:pt x="103918" y="347459"/>
                                </a:lnTo>
                                <a:lnTo>
                                  <a:pt x="110180" y="351318"/>
                                </a:lnTo>
                                <a:lnTo>
                                  <a:pt x="122455" y="348450"/>
                                </a:lnTo>
                                <a:lnTo>
                                  <a:pt x="135216" y="342417"/>
                                </a:lnTo>
                                <a:lnTo>
                                  <a:pt x="160995" y="324792"/>
                                </a:lnTo>
                                <a:lnTo>
                                  <a:pt x="208867" y="284481"/>
                                </a:lnTo>
                                <a:lnTo>
                                  <a:pt x="234238" y="266242"/>
                                </a:lnTo>
                                <a:lnTo>
                                  <a:pt x="269530" y="251966"/>
                                </a:lnTo>
                                <a:lnTo>
                                  <a:pt x="310892" y="242995"/>
                                </a:lnTo>
                                <a:lnTo>
                                  <a:pt x="345277" y="238339"/>
                                </a:lnTo>
                                <a:lnTo>
                                  <a:pt x="359638" y="237007"/>
                                </a:lnTo>
                                <a:lnTo>
                                  <a:pt x="361634" y="198205"/>
                                </a:lnTo>
                                <a:lnTo>
                                  <a:pt x="365591" y="151669"/>
                                </a:lnTo>
                                <a:lnTo>
                                  <a:pt x="370382" y="105190"/>
                                </a:lnTo>
                                <a:lnTo>
                                  <a:pt x="374878" y="66560"/>
                                </a:lnTo>
                                <a:lnTo>
                                  <a:pt x="349469" y="63004"/>
                                </a:lnTo>
                                <a:lnTo>
                                  <a:pt x="304645" y="55251"/>
                                </a:lnTo>
                                <a:lnTo>
                                  <a:pt x="64061" y="10630"/>
                                </a:lnTo>
                                <a:lnTo>
                                  <a:pt x="21808" y="31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5119" y="612821"/>
                            <a:ext cx="278678" cy="2873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6" name="Graphic 636"/>
                        <wps:cNvSpPr/>
                        <wps:spPr>
                          <a:xfrm>
                            <a:off x="2847780" y="475414"/>
                            <a:ext cx="416559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274955">
                                <a:moveTo>
                                  <a:pt x="173901" y="0"/>
                                </a:moveTo>
                                <a:lnTo>
                                  <a:pt x="119214" y="10860"/>
                                </a:lnTo>
                                <a:lnTo>
                                  <a:pt x="65862" y="25654"/>
                                </a:lnTo>
                                <a:lnTo>
                                  <a:pt x="44655" y="60335"/>
                                </a:lnTo>
                                <a:lnTo>
                                  <a:pt x="49301" y="76733"/>
                                </a:lnTo>
                                <a:lnTo>
                                  <a:pt x="51282" y="82156"/>
                                </a:lnTo>
                                <a:lnTo>
                                  <a:pt x="53022" y="87680"/>
                                </a:lnTo>
                                <a:lnTo>
                                  <a:pt x="54419" y="93294"/>
                                </a:lnTo>
                                <a:lnTo>
                                  <a:pt x="46429" y="101801"/>
                                </a:lnTo>
                                <a:lnTo>
                                  <a:pt x="8426" y="128784"/>
                                </a:lnTo>
                                <a:lnTo>
                                  <a:pt x="0" y="137363"/>
                                </a:lnTo>
                                <a:lnTo>
                                  <a:pt x="10569" y="151530"/>
                                </a:lnTo>
                                <a:lnTo>
                                  <a:pt x="51740" y="170072"/>
                                </a:lnTo>
                                <a:lnTo>
                                  <a:pt x="61531" y="184289"/>
                                </a:lnTo>
                                <a:lnTo>
                                  <a:pt x="66446" y="181584"/>
                                </a:lnTo>
                                <a:lnTo>
                                  <a:pt x="71158" y="178396"/>
                                </a:lnTo>
                                <a:lnTo>
                                  <a:pt x="77723" y="172770"/>
                                </a:lnTo>
                                <a:lnTo>
                                  <a:pt x="81559" y="171615"/>
                                </a:lnTo>
                                <a:lnTo>
                                  <a:pt x="86499" y="174129"/>
                                </a:lnTo>
                                <a:lnTo>
                                  <a:pt x="94602" y="177287"/>
                                </a:lnTo>
                                <a:lnTo>
                                  <a:pt x="103117" y="179043"/>
                                </a:lnTo>
                                <a:lnTo>
                                  <a:pt x="111813" y="179396"/>
                                </a:lnTo>
                                <a:lnTo>
                                  <a:pt x="120459" y="178346"/>
                                </a:lnTo>
                                <a:lnTo>
                                  <a:pt x="120522" y="182308"/>
                                </a:lnTo>
                                <a:lnTo>
                                  <a:pt x="122288" y="198561"/>
                                </a:lnTo>
                                <a:lnTo>
                                  <a:pt x="126657" y="215769"/>
                                </a:lnTo>
                                <a:lnTo>
                                  <a:pt x="133635" y="232525"/>
                                </a:lnTo>
                                <a:lnTo>
                                  <a:pt x="143230" y="247421"/>
                                </a:lnTo>
                                <a:lnTo>
                                  <a:pt x="153425" y="243136"/>
                                </a:lnTo>
                                <a:lnTo>
                                  <a:pt x="164236" y="240420"/>
                                </a:lnTo>
                                <a:lnTo>
                                  <a:pt x="175323" y="238909"/>
                                </a:lnTo>
                                <a:lnTo>
                                  <a:pt x="186347" y="238239"/>
                                </a:lnTo>
                                <a:lnTo>
                                  <a:pt x="199554" y="238158"/>
                                </a:lnTo>
                                <a:lnTo>
                                  <a:pt x="212758" y="238737"/>
                                </a:lnTo>
                                <a:lnTo>
                                  <a:pt x="250947" y="242854"/>
                                </a:lnTo>
                                <a:lnTo>
                                  <a:pt x="304869" y="251332"/>
                                </a:lnTo>
                                <a:lnTo>
                                  <a:pt x="365904" y="267412"/>
                                </a:lnTo>
                                <a:lnTo>
                                  <a:pt x="386638" y="274370"/>
                                </a:lnTo>
                                <a:lnTo>
                                  <a:pt x="396248" y="256261"/>
                                </a:lnTo>
                                <a:lnTo>
                                  <a:pt x="404188" y="237402"/>
                                </a:lnTo>
                                <a:lnTo>
                                  <a:pt x="410325" y="217965"/>
                                </a:lnTo>
                                <a:lnTo>
                                  <a:pt x="414527" y="198120"/>
                                </a:lnTo>
                                <a:lnTo>
                                  <a:pt x="416384" y="176636"/>
                                </a:lnTo>
                                <a:lnTo>
                                  <a:pt x="414934" y="155143"/>
                                </a:lnTo>
                                <a:lnTo>
                                  <a:pt x="400672" y="115100"/>
                                </a:lnTo>
                                <a:lnTo>
                                  <a:pt x="356114" y="73261"/>
                                </a:lnTo>
                                <a:lnTo>
                                  <a:pt x="300050" y="47015"/>
                                </a:lnTo>
                                <a:lnTo>
                                  <a:pt x="298767" y="43235"/>
                                </a:lnTo>
                                <a:lnTo>
                                  <a:pt x="306289" y="39093"/>
                                </a:lnTo>
                                <a:lnTo>
                                  <a:pt x="313948" y="35385"/>
                                </a:lnTo>
                                <a:lnTo>
                                  <a:pt x="313080" y="32905"/>
                                </a:lnTo>
                                <a:lnTo>
                                  <a:pt x="269291" y="23370"/>
                                </a:lnTo>
                                <a:lnTo>
                                  <a:pt x="223897" y="12547"/>
                                </a:lnTo>
                                <a:lnTo>
                                  <a:pt x="1739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2968734" y="605967"/>
                            <a:ext cx="4000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48895">
                                <a:moveTo>
                                  <a:pt x="0" y="48615"/>
                                </a:moveTo>
                                <a:lnTo>
                                  <a:pt x="8170" y="35138"/>
                                </a:lnTo>
                                <a:lnTo>
                                  <a:pt x="17554" y="22474"/>
                                </a:lnTo>
                                <a:lnTo>
                                  <a:pt x="28067" y="10726"/>
                                </a:ln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ln w="6172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2900339" y="588631"/>
                            <a:ext cx="10033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90805">
                                <a:moveTo>
                                  <a:pt x="0" y="15570"/>
                                </a:moveTo>
                                <a:lnTo>
                                  <a:pt x="12244" y="8749"/>
                                </a:lnTo>
                                <a:lnTo>
                                  <a:pt x="23696" y="4827"/>
                                </a:lnTo>
                                <a:lnTo>
                                  <a:pt x="35841" y="2384"/>
                                </a:lnTo>
                                <a:lnTo>
                                  <a:pt x="50165" y="0"/>
                                </a:lnTo>
                                <a:lnTo>
                                  <a:pt x="56989" y="461"/>
                                </a:lnTo>
                                <a:lnTo>
                                  <a:pt x="64004" y="3055"/>
                                </a:lnTo>
                                <a:lnTo>
                                  <a:pt x="70596" y="6138"/>
                                </a:lnTo>
                                <a:lnTo>
                                  <a:pt x="76149" y="8064"/>
                                </a:lnTo>
                                <a:lnTo>
                                  <a:pt x="83811" y="15702"/>
                                </a:lnTo>
                                <a:lnTo>
                                  <a:pt x="92014" y="34218"/>
                                </a:lnTo>
                                <a:lnTo>
                                  <a:pt x="98184" y="60304"/>
                                </a:lnTo>
                                <a:lnTo>
                                  <a:pt x="99745" y="90652"/>
                                </a:lnTo>
                              </a:path>
                            </a:pathLst>
                          </a:custGeom>
                          <a:ln w="6172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2806445" y="774738"/>
                            <a:ext cx="685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34925">
                                <a:moveTo>
                                  <a:pt x="0" y="34785"/>
                                </a:moveTo>
                                <a:lnTo>
                                  <a:pt x="36849" y="8389"/>
                                </a:lnTo>
                                <a:lnTo>
                                  <a:pt x="63220" y="2565"/>
                                </a:lnTo>
                                <a:lnTo>
                                  <a:pt x="65316" y="2628"/>
                                </a:lnTo>
                                <a:lnTo>
                                  <a:pt x="68237" y="2095"/>
                                </a:lnTo>
                                <a:lnTo>
                                  <a:pt x="68160" y="0"/>
                                </a:lnTo>
                              </a:path>
                            </a:pathLst>
                          </a:custGeom>
                          <a:ln w="6172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2873260" y="693610"/>
                            <a:ext cx="1524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9209">
                                <a:moveTo>
                                  <a:pt x="14770" y="29121"/>
                                </a:moveTo>
                                <a:lnTo>
                                  <a:pt x="12385" y="21243"/>
                                </a:lnTo>
                                <a:lnTo>
                                  <a:pt x="9094" y="13698"/>
                                </a:lnTo>
                                <a:lnTo>
                                  <a:pt x="4949" y="65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72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2924707" y="662527"/>
                            <a:ext cx="1206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3495">
                                <a:moveTo>
                                  <a:pt x="11506" y="22885"/>
                                </a:moveTo>
                                <a:lnTo>
                                  <a:pt x="10226" y="16482"/>
                                </a:lnTo>
                                <a:lnTo>
                                  <a:pt x="7820" y="10409"/>
                                </a:lnTo>
                                <a:lnTo>
                                  <a:pt x="4380" y="48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72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6734" y="284610"/>
                            <a:ext cx="82399" cy="88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" name="Graphic 643"/>
                        <wps:cNvSpPr/>
                        <wps:spPr>
                          <a:xfrm>
                            <a:off x="2700589" y="925412"/>
                            <a:ext cx="2413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6670">
                                <a:moveTo>
                                  <a:pt x="18008" y="0"/>
                                </a:moveTo>
                                <a:lnTo>
                                  <a:pt x="14605" y="393"/>
                                </a:lnTo>
                                <a:lnTo>
                                  <a:pt x="0" y="18745"/>
                                </a:lnTo>
                                <a:lnTo>
                                  <a:pt x="381" y="22136"/>
                                </a:lnTo>
                                <a:lnTo>
                                  <a:pt x="3276" y="24447"/>
                                </a:lnTo>
                                <a:lnTo>
                                  <a:pt x="5588" y="26276"/>
                                </a:lnTo>
                                <a:lnTo>
                                  <a:pt x="8978" y="25908"/>
                                </a:lnTo>
                                <a:lnTo>
                                  <a:pt x="23596" y="7556"/>
                                </a:lnTo>
                                <a:lnTo>
                                  <a:pt x="23215" y="4165"/>
                                </a:lnTo>
                                <a:lnTo>
                                  <a:pt x="18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080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2752989" y="310807"/>
                            <a:ext cx="467995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566420">
                                <a:moveTo>
                                  <a:pt x="422351" y="0"/>
                                </a:moveTo>
                                <a:lnTo>
                                  <a:pt x="0" y="530275"/>
                                </a:lnTo>
                                <a:lnTo>
                                  <a:pt x="45186" y="566254"/>
                                </a:lnTo>
                                <a:lnTo>
                                  <a:pt x="467537" y="36004"/>
                                </a:lnTo>
                                <a:lnTo>
                                  <a:pt x="4223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2752989" y="310807"/>
                            <a:ext cx="467995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566420">
                                <a:moveTo>
                                  <a:pt x="45186" y="566254"/>
                                </a:moveTo>
                                <a:lnTo>
                                  <a:pt x="0" y="530275"/>
                                </a:lnTo>
                                <a:lnTo>
                                  <a:pt x="422351" y="0"/>
                                </a:lnTo>
                                <a:lnTo>
                                  <a:pt x="467537" y="36004"/>
                                </a:lnTo>
                                <a:lnTo>
                                  <a:pt x="45186" y="566254"/>
                                </a:lnTo>
                                <a:close/>
                              </a:path>
                            </a:pathLst>
                          </a:custGeom>
                          <a:ln w="5689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2707701" y="841071"/>
                            <a:ext cx="90805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0330">
                                <a:moveTo>
                                  <a:pt x="45288" y="0"/>
                                </a:moveTo>
                                <a:lnTo>
                                  <a:pt x="0" y="89027"/>
                                </a:lnTo>
                                <a:lnTo>
                                  <a:pt x="13830" y="100050"/>
                                </a:lnTo>
                                <a:lnTo>
                                  <a:pt x="90474" y="35979"/>
                                </a:lnTo>
                                <a:lnTo>
                                  <a:pt x="45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8501" y="293574"/>
                            <a:ext cx="156133" cy="1924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" name="Graphic 648"/>
                        <wps:cNvSpPr/>
                        <wps:spPr>
                          <a:xfrm>
                            <a:off x="2707706" y="285394"/>
                            <a:ext cx="520065" cy="650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065" h="650240">
                                <a:moveTo>
                                  <a:pt x="498733" y="0"/>
                                </a:moveTo>
                                <a:lnTo>
                                  <a:pt x="488159" y="3316"/>
                                </a:lnTo>
                                <a:lnTo>
                                  <a:pt x="479386" y="10666"/>
                                </a:lnTo>
                                <a:lnTo>
                                  <a:pt x="45275" y="555674"/>
                                </a:lnTo>
                                <a:lnTo>
                                  <a:pt x="0" y="644713"/>
                                </a:lnTo>
                                <a:lnTo>
                                  <a:pt x="6908" y="650213"/>
                                </a:lnTo>
                                <a:lnTo>
                                  <a:pt x="519976" y="6069"/>
                                </a:lnTo>
                                <a:lnTo>
                                  <a:pt x="509781" y="866"/>
                                </a:lnTo>
                                <a:lnTo>
                                  <a:pt x="498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B7B7">
                              <a:alpha val="4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2802444" y="703783"/>
                            <a:ext cx="436245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177800">
                                <a:moveTo>
                                  <a:pt x="253892" y="77"/>
                                </a:moveTo>
                                <a:lnTo>
                                  <a:pt x="215802" y="2395"/>
                                </a:lnTo>
                                <a:lnTo>
                                  <a:pt x="185991" y="15687"/>
                                </a:lnTo>
                                <a:lnTo>
                                  <a:pt x="190677" y="20958"/>
                                </a:lnTo>
                                <a:lnTo>
                                  <a:pt x="192417" y="23790"/>
                                </a:lnTo>
                                <a:lnTo>
                                  <a:pt x="183266" y="35288"/>
                                </a:lnTo>
                                <a:lnTo>
                                  <a:pt x="157605" y="52487"/>
                                </a:lnTo>
                                <a:lnTo>
                                  <a:pt x="115049" y="77384"/>
                                </a:lnTo>
                                <a:lnTo>
                                  <a:pt x="109534" y="77816"/>
                                </a:lnTo>
                                <a:lnTo>
                                  <a:pt x="98594" y="77471"/>
                                </a:lnTo>
                                <a:lnTo>
                                  <a:pt x="84890" y="77886"/>
                                </a:lnTo>
                                <a:lnTo>
                                  <a:pt x="38564" y="96295"/>
                                </a:lnTo>
                                <a:lnTo>
                                  <a:pt x="4848" y="140037"/>
                                </a:lnTo>
                                <a:lnTo>
                                  <a:pt x="0" y="168849"/>
                                </a:lnTo>
                                <a:lnTo>
                                  <a:pt x="8102" y="177612"/>
                                </a:lnTo>
                                <a:lnTo>
                                  <a:pt x="57319" y="169097"/>
                                </a:lnTo>
                                <a:lnTo>
                                  <a:pt x="97450" y="163633"/>
                                </a:lnTo>
                                <a:lnTo>
                                  <a:pt x="140129" y="162069"/>
                                </a:lnTo>
                                <a:lnTo>
                                  <a:pt x="194068" y="165751"/>
                                </a:lnTo>
                                <a:lnTo>
                                  <a:pt x="244380" y="165445"/>
                                </a:lnTo>
                                <a:lnTo>
                                  <a:pt x="294036" y="154387"/>
                                </a:lnTo>
                                <a:lnTo>
                                  <a:pt x="341054" y="133600"/>
                                </a:lnTo>
                                <a:lnTo>
                                  <a:pt x="383451" y="104105"/>
                                </a:lnTo>
                                <a:lnTo>
                                  <a:pt x="413081" y="71998"/>
                                </a:lnTo>
                                <a:lnTo>
                                  <a:pt x="435635" y="39259"/>
                                </a:lnTo>
                                <a:lnTo>
                                  <a:pt x="427417" y="34685"/>
                                </a:lnTo>
                                <a:lnTo>
                                  <a:pt x="411986" y="21917"/>
                                </a:lnTo>
                                <a:lnTo>
                                  <a:pt x="366279" y="9888"/>
                                </a:lnTo>
                                <a:lnTo>
                                  <a:pt x="328256" y="4943"/>
                                </a:lnTo>
                                <a:lnTo>
                                  <a:pt x="293527" y="2868"/>
                                </a:lnTo>
                                <a:lnTo>
                                  <a:pt x="268439" y="734"/>
                                </a:lnTo>
                                <a:lnTo>
                                  <a:pt x="253892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2923934" y="828352"/>
                            <a:ext cx="317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0480">
                                <a:moveTo>
                                  <a:pt x="0" y="0"/>
                                </a:moveTo>
                                <a:lnTo>
                                  <a:pt x="1992" y="9368"/>
                                </a:lnTo>
                                <a:lnTo>
                                  <a:pt x="3082" y="17025"/>
                                </a:lnTo>
                                <a:lnTo>
                                  <a:pt x="3168" y="23676"/>
                                </a:lnTo>
                                <a:lnTo>
                                  <a:pt x="2146" y="30022"/>
                                </a:lnTo>
                              </a:path>
                            </a:pathLst>
                          </a:custGeom>
                          <a:ln w="6172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2995376" y="705623"/>
                            <a:ext cx="952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25400">
                                <a:moveTo>
                                  <a:pt x="571" y="19938"/>
                                </a:moveTo>
                                <a:lnTo>
                                  <a:pt x="0" y="20751"/>
                                </a:lnTo>
                                <a:lnTo>
                                  <a:pt x="1638" y="23837"/>
                                </a:lnTo>
                                <a:lnTo>
                                  <a:pt x="1485" y="25133"/>
                                </a:lnTo>
                                <a:lnTo>
                                  <a:pt x="4209" y="19439"/>
                                </a:lnTo>
                                <a:lnTo>
                                  <a:pt x="6022" y="12952"/>
                                </a:lnTo>
                                <a:lnTo>
                                  <a:pt x="7422" y="6272"/>
                                </a:lnTo>
                                <a:lnTo>
                                  <a:pt x="8902" y="0"/>
                                </a:lnTo>
                              </a:path>
                            </a:pathLst>
                          </a:custGeom>
                          <a:ln w="6172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2815289" y="839274"/>
                            <a:ext cx="41275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40640">
                                <a:moveTo>
                                  <a:pt x="33504" y="0"/>
                                </a:moveTo>
                                <a:lnTo>
                                  <a:pt x="26897" y="1537"/>
                                </a:lnTo>
                                <a:lnTo>
                                  <a:pt x="18959" y="2405"/>
                                </a:lnTo>
                                <a:lnTo>
                                  <a:pt x="10769" y="3784"/>
                                </a:lnTo>
                                <a:lnTo>
                                  <a:pt x="3405" y="6858"/>
                                </a:lnTo>
                                <a:lnTo>
                                  <a:pt x="626" y="13645"/>
                                </a:lnTo>
                                <a:lnTo>
                                  <a:pt x="0" y="25328"/>
                                </a:lnTo>
                                <a:lnTo>
                                  <a:pt x="1913" y="36199"/>
                                </a:lnTo>
                                <a:lnTo>
                                  <a:pt x="6757" y="40551"/>
                                </a:lnTo>
                                <a:lnTo>
                                  <a:pt x="14187" y="40427"/>
                                </a:lnTo>
                                <a:lnTo>
                                  <a:pt x="23914" y="40520"/>
                                </a:lnTo>
                                <a:lnTo>
                                  <a:pt x="32838" y="39559"/>
                                </a:lnTo>
                                <a:lnTo>
                                  <a:pt x="37860" y="36271"/>
                                </a:lnTo>
                                <a:lnTo>
                                  <a:pt x="40656" y="26349"/>
                                </a:lnTo>
                                <a:lnTo>
                                  <a:pt x="40935" y="16449"/>
                                </a:lnTo>
                                <a:lnTo>
                                  <a:pt x="38587" y="7392"/>
                                </a:lnTo>
                                <a:lnTo>
                                  <a:pt x="33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F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2742061" y="462838"/>
                            <a:ext cx="280670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365760">
                                <a:moveTo>
                                  <a:pt x="222438" y="0"/>
                                </a:moveTo>
                                <a:lnTo>
                                  <a:pt x="202569" y="6832"/>
                                </a:lnTo>
                                <a:lnTo>
                                  <a:pt x="182226" y="20235"/>
                                </a:lnTo>
                                <a:lnTo>
                                  <a:pt x="163631" y="35982"/>
                                </a:lnTo>
                                <a:lnTo>
                                  <a:pt x="145712" y="52609"/>
                                </a:lnTo>
                                <a:lnTo>
                                  <a:pt x="127398" y="68656"/>
                                </a:lnTo>
                                <a:lnTo>
                                  <a:pt x="109623" y="82190"/>
                                </a:lnTo>
                                <a:lnTo>
                                  <a:pt x="91231" y="94875"/>
                                </a:lnTo>
                                <a:lnTo>
                                  <a:pt x="45569" y="124162"/>
                                </a:lnTo>
                                <a:lnTo>
                                  <a:pt x="37798" y="130135"/>
                                </a:lnTo>
                                <a:lnTo>
                                  <a:pt x="31901" y="137153"/>
                                </a:lnTo>
                                <a:lnTo>
                                  <a:pt x="29493" y="145453"/>
                                </a:lnTo>
                                <a:lnTo>
                                  <a:pt x="34010" y="220574"/>
                                </a:lnTo>
                                <a:lnTo>
                                  <a:pt x="32619" y="265745"/>
                                </a:lnTo>
                                <a:lnTo>
                                  <a:pt x="22716" y="299084"/>
                                </a:lnTo>
                                <a:lnTo>
                                  <a:pt x="1693" y="338709"/>
                                </a:lnTo>
                                <a:lnTo>
                                  <a:pt x="0" y="357606"/>
                                </a:lnTo>
                                <a:lnTo>
                                  <a:pt x="15881" y="365183"/>
                                </a:lnTo>
                                <a:lnTo>
                                  <a:pt x="37346" y="364981"/>
                                </a:lnTo>
                                <a:lnTo>
                                  <a:pt x="52404" y="360540"/>
                                </a:lnTo>
                                <a:lnTo>
                                  <a:pt x="81473" y="326094"/>
                                </a:lnTo>
                                <a:lnTo>
                                  <a:pt x="98797" y="288544"/>
                                </a:lnTo>
                                <a:lnTo>
                                  <a:pt x="109427" y="249174"/>
                                </a:lnTo>
                                <a:lnTo>
                                  <a:pt x="113224" y="214482"/>
                                </a:lnTo>
                                <a:lnTo>
                                  <a:pt x="112958" y="208572"/>
                                </a:lnTo>
                                <a:lnTo>
                                  <a:pt x="129402" y="206379"/>
                                </a:lnTo>
                                <a:lnTo>
                                  <a:pt x="142184" y="198888"/>
                                </a:lnTo>
                                <a:lnTo>
                                  <a:pt x="166857" y="175679"/>
                                </a:lnTo>
                                <a:lnTo>
                                  <a:pt x="162169" y="170309"/>
                                </a:lnTo>
                                <a:lnTo>
                                  <a:pt x="151333" y="158640"/>
                                </a:lnTo>
                                <a:lnTo>
                                  <a:pt x="141555" y="145302"/>
                                </a:lnTo>
                                <a:lnTo>
                                  <a:pt x="140047" y="134924"/>
                                </a:lnTo>
                                <a:lnTo>
                                  <a:pt x="168841" y="108469"/>
                                </a:lnTo>
                                <a:lnTo>
                                  <a:pt x="215571" y="73159"/>
                                </a:lnTo>
                                <a:lnTo>
                                  <a:pt x="259619" y="38214"/>
                                </a:lnTo>
                                <a:lnTo>
                                  <a:pt x="280369" y="12852"/>
                                </a:lnTo>
                                <a:lnTo>
                                  <a:pt x="260094" y="5332"/>
                                </a:lnTo>
                                <a:lnTo>
                                  <a:pt x="241323" y="320"/>
                                </a:lnTo>
                                <a:lnTo>
                                  <a:pt x="2224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4" name="Image 654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2394" y="641868"/>
                            <a:ext cx="93179" cy="161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5" name="Graphic 655"/>
                        <wps:cNvSpPr/>
                        <wps:spPr>
                          <a:xfrm>
                            <a:off x="2743757" y="754866"/>
                            <a:ext cx="4508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53975">
                                <a:moveTo>
                                  <a:pt x="33520" y="0"/>
                                </a:moveTo>
                                <a:lnTo>
                                  <a:pt x="17144" y="2711"/>
                                </a:lnTo>
                                <a:lnTo>
                                  <a:pt x="0" y="46679"/>
                                </a:lnTo>
                                <a:lnTo>
                                  <a:pt x="4256" y="52386"/>
                                </a:lnTo>
                                <a:lnTo>
                                  <a:pt x="14041" y="53821"/>
                                </a:lnTo>
                                <a:lnTo>
                                  <a:pt x="24876" y="51567"/>
                                </a:lnTo>
                                <a:lnTo>
                                  <a:pt x="44729" y="12490"/>
                                </a:lnTo>
                                <a:lnTo>
                                  <a:pt x="44727" y="3972"/>
                                </a:lnTo>
                                <a:lnTo>
                                  <a:pt x="41852" y="114"/>
                                </a:lnTo>
                                <a:lnTo>
                                  <a:pt x="33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F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2897122" y="486896"/>
                            <a:ext cx="109855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26670">
                                <a:moveTo>
                                  <a:pt x="0" y="26141"/>
                                </a:moveTo>
                                <a:lnTo>
                                  <a:pt x="41592" y="4145"/>
                                </a:lnTo>
                                <a:lnTo>
                                  <a:pt x="61918" y="0"/>
                                </a:lnTo>
                                <a:lnTo>
                                  <a:pt x="67564" y="398"/>
                                </a:lnTo>
                                <a:lnTo>
                                  <a:pt x="74612" y="2121"/>
                                </a:lnTo>
                                <a:lnTo>
                                  <a:pt x="83302" y="4969"/>
                                </a:lnTo>
                                <a:lnTo>
                                  <a:pt x="94578" y="8747"/>
                                </a:lnTo>
                                <a:lnTo>
                                  <a:pt x="109385" y="13263"/>
                                </a:lnTo>
                              </a:path>
                            </a:pathLst>
                          </a:custGeom>
                          <a:ln w="6172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3292260" y="501676"/>
                            <a:ext cx="13271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262255">
                                <a:moveTo>
                                  <a:pt x="132473" y="57772"/>
                                </a:moveTo>
                                <a:lnTo>
                                  <a:pt x="132219" y="43611"/>
                                </a:lnTo>
                                <a:lnTo>
                                  <a:pt x="130594" y="27698"/>
                                </a:lnTo>
                                <a:lnTo>
                                  <a:pt x="125933" y="13550"/>
                                </a:lnTo>
                                <a:lnTo>
                                  <a:pt x="125031" y="12712"/>
                                </a:lnTo>
                                <a:lnTo>
                                  <a:pt x="124460" y="10934"/>
                                </a:lnTo>
                                <a:lnTo>
                                  <a:pt x="115150" y="2082"/>
                                </a:lnTo>
                                <a:lnTo>
                                  <a:pt x="100533" y="0"/>
                                </a:lnTo>
                                <a:lnTo>
                                  <a:pt x="82283" y="1816"/>
                                </a:lnTo>
                                <a:lnTo>
                                  <a:pt x="63703" y="5156"/>
                                </a:lnTo>
                                <a:lnTo>
                                  <a:pt x="48107" y="7632"/>
                                </a:lnTo>
                                <a:lnTo>
                                  <a:pt x="13716" y="30670"/>
                                </a:lnTo>
                                <a:lnTo>
                                  <a:pt x="4711" y="93560"/>
                                </a:lnTo>
                                <a:lnTo>
                                  <a:pt x="1612" y="135839"/>
                                </a:lnTo>
                                <a:lnTo>
                                  <a:pt x="38" y="178066"/>
                                </a:lnTo>
                                <a:lnTo>
                                  <a:pt x="0" y="220179"/>
                                </a:lnTo>
                                <a:lnTo>
                                  <a:pt x="444" y="229781"/>
                                </a:lnTo>
                                <a:lnTo>
                                  <a:pt x="1905" y="239153"/>
                                </a:lnTo>
                                <a:lnTo>
                                  <a:pt x="5054" y="247510"/>
                                </a:lnTo>
                                <a:lnTo>
                                  <a:pt x="5918" y="248551"/>
                                </a:lnTo>
                                <a:lnTo>
                                  <a:pt x="6527" y="250139"/>
                                </a:lnTo>
                                <a:lnTo>
                                  <a:pt x="12052" y="256679"/>
                                </a:lnTo>
                                <a:lnTo>
                                  <a:pt x="17551" y="259715"/>
                                </a:lnTo>
                                <a:lnTo>
                                  <a:pt x="23749" y="261251"/>
                                </a:lnTo>
                                <a:lnTo>
                                  <a:pt x="30302" y="261785"/>
                                </a:lnTo>
                                <a:lnTo>
                                  <a:pt x="36944" y="261759"/>
                                </a:lnTo>
                                <a:lnTo>
                                  <a:pt x="88404" y="251460"/>
                                </a:lnTo>
                                <a:lnTo>
                                  <a:pt x="113106" y="219252"/>
                                </a:lnTo>
                                <a:lnTo>
                                  <a:pt x="124841" y="173723"/>
                                </a:lnTo>
                                <a:lnTo>
                                  <a:pt x="130009" y="135178"/>
                                </a:lnTo>
                                <a:lnTo>
                                  <a:pt x="132181" y="96431"/>
                                </a:lnTo>
                                <a:lnTo>
                                  <a:pt x="132473" y="57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066" y="498822"/>
                            <a:ext cx="134099" cy="2529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09AC22" id="Group 521" o:spid="_x0000_s1026" style="position:absolute;margin-left:19.85pt;margin-top:-31.55pt;width:544.3pt;height:393.5pt;z-index:-16661504;mso-wrap-distance-left:0;mso-wrap-distance-right:0;mso-position-horizontal-relative:page" coordsize="69126,49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ioJe0TMAAKb2AQAOAAAAZHJzL2Uyb0RvYy54bWzsnVtvG0e2qN8PcP6D&#10;oPeJ+34xxrORseMgwMacYE8O5pmWaFsYSdSQdOz8+/2tWrXIZpPs6nZkUkpqb2SalkrF1VXrfv3r&#10;f325u734db5c3SzuX12m3yWXF/P7q8X1zf2HV5f//5e3f2kuL1br2f317HZxP391+dt8dflff/u/&#10;/+evnx9ezrPFx8Xt9Xx5wSb3q5efH15dflyvH16+eLG6+ji/m62+WzzM7/nl+8Xybrbmn8sPL66X&#10;s8/sfnf7IkuS6sXnxfL6Ybm4mq9W/PSN/vLyb27/9+/nV+v/9/79ar6+uH11CWxr979L97/v5H9f&#10;/O2vs5cflrOHjzdXHozZV0BxN7u550s3W72ZrWcXn5Y3e1vd3VwtF6vF+/V3V4u7F4v372+u5u4d&#10;eJs06b3Nj8vFpwf3Lh9efv7wsDkmjrZ3Tl+97dU/fv1x+fDPh5+XCj0f/3tx9e8V5/Li88OHl93f&#10;y78/bBd/eb+8kz/iJS6+uBP9bXOi8y/riyt+WLVpViXt5cUVvyvati5Kf+ZXH7mYvb+7+vhD4C9f&#10;zF7qFzvwNuB8fgB/VtsjWv2+I/rnx9nD3J38So7g5+XFzfWryzLLLi/uZ3fg8Y8eZeRHnJV8Pevk&#10;HP2/Vv5Ie6eUFnnb5pcXHEeqyLc5qrpqiqr0R9VwbIk7qs0Lz15efVqtf5wv3KnPfv3v1Vqx99o+&#10;zT7ap6sv9/ZxCQ0I9t867F9fXoD9y8sLsP+dAvAwW8vfyVXKx4vPXJvB8pFb86DI7+8Wv85/WbiV&#10;a7k71tVtC8zyOkmZVo1sCcTbhbf3vT9IqxpC5A+qNK9bv95W2fPBb1/kZVG71VmTlXVgdVq0ckPs&#10;XedpOby4quskhzmx2I7ZvtyeCkSbtHxxeF2ZJ7VebPDLs6LIi7FvlaepWxo+Lj3WnXuwV7GnvpJf&#10;WDdtWuWDx6Qr87RIubYRK4s6r5LSsMC+1Z7+Vu2NirrOC65XUcYW2VMXb4+qaJK0TodXb++gaNK2&#10;bIfRa3uz4HjZ5CMwBu4lmDBqfb1FxzHQVDXIXtn+4XeF9jakNOYku7Q66po6tD0GAbr7pyNQa2d9&#10;l3cYAlzdLlZzxQ3hS46vbHgVPKbLDVeL25vrtze3t8KbVssP717fLi9+ncH23r59W74xhOwsQ3ys&#10;XiqTlk/vFte/weU/w9ZfXa7+82m2nF9e3P50jxzhStb2YWkf3tmH5fr29cIpF44tLlfrX778a7Z8&#10;uHjg46vLNez9HwsTJ7OXxraBXxboWvnL+8X3n9aL9zfC0x1sCpH/B6JNhcwJZBxMrC/jHJMYLeM8&#10;DldJVSLqeJ/ZSxNyeZuUmZdx/rPesInJ7qXaWaFVPb6IM0iQcP6jwLmVW8p+YCJpqu9jUmK7xBDV&#10;Ly2TvFbpU6blMFtNkzZPVAKkbZMPL64RLCqAiqwJcGFZYRIwaYYZmnyzvpqAkxaDfJhX0n1TXrMZ&#10;Xus35ehUOQLX7ajsqUe22TTL2wbWp6hga+xpN2HQZk3SZkbRtsieunh7DDkyoxw+h+355vBFlJNB&#10;MLY3x9Iicdrf0ReUw/I4kTdl0gT23iIbKJnlw3vLmRWqwIzYWw4NlUiE1wi45dQKve8RZyJLvIo0&#10;4rj5+rzBIgCSETcprwbOu9VhJJFjy0ajX2fvEVjdgXsEvXTOBPwKUGLnuMMk3rnJMO/oIEmYKW3R&#10;r4+njyOKX3//+vu3bzx5RVHccVuYfuBF7MbcRET0RbFjvaNFMfp91mZKbdBollVOJd4K5LYqhWDE&#10;PG+Sylvn8LOTy2MPCOLYw3FIHKPSo6ULMzAMPSaNlQnYKpMO9lQpoWsa7JWAuN5+7aTF/W9/HCr6&#10;ofih/KH6Q1DRw83VS/7zfi0+7Tltwv4//mr9SZR19SHejdrjbrb896eHv+CCw6C4eXdze7P+zbkT&#10;cfkIUPe//nxzJS4x+UfX/wPyKUH+dDf7ML8QXRZtwVbJ34jysLfFu9ubB7NO5LMHFk9Mz4934H3V&#10;R/hmcfXpbn6/Vqfncn4L3Iv71cebhxUenZfzu3dzHFTLn65xFlzhcF3jo3pY3tyvBT5MovVyvr7C&#10;hpq9fI+V9D/4hFTL2fzCAb2FU17hmAurz1Map4x1eIpSqfCULK8rFF39LuMpYviIG8ubSOKg4tz3&#10;bCP1dDm4FBL3EcBOZglVdttbb58jvPHsN0G0w1yc+oI/r0SRd/dh9lCKLySrwSo5LNxnWbrRw+20&#10;TmYRbWCBBxsoh5hwKp6VWp1SxuKOseE0xX5SRdKWGg+2p/JidGl8O3JObdIM20N53pgm6z4pctl2&#10;9tRt3Wayq+4/tNSrjQrwiIVlhXN7GNLNt6cV/rNk2GbZvlZa4V/C6hwCYnteOIGyFmV9aHXnGuRm&#10;k8zkh52WPfXUujc8an1WJFUFtTgkHgFOVteiiej68MumeUKsRzFuzFEKJicYqW7/Efe0sz4v+LbB&#10;0yzLqvBInY5YXVQFfm4HS55lAeQu8yYv/ElmVR0wHMo8a8wuTxtUuWG4MUS835njqTPjy3b59lQk&#10;6OzdNnXA5O+A3aJGBry02xNpnAtgCHU7h93kHPfgG4IoBdqcO+xRqzdoFeYP8OkN0iqtDoGddkgi&#10;yNG69NYn+z2lcRulGc2wj5zKMaZdlwU8ZeQh1lWBx18XBy+TE8TD4haH0aSuG/GBCOGEEbBukqzw&#10;VBbG7c7WaZhuOlATzQzRZOdA0jC9d856BC+ZyKh2locFW4h69lBRnNgWPORzV1PpmPd9h3yJcHvr&#10;ybizLDrkj3kBIJi+F8Ax2PFqaFE3lWeLWds2OHrk/LcaO27KEi+p00Lzpm43YufkSqhBIm55BeSQ&#10;CppVJdkSjjUYvzzGzDpLm6pthiWk9wiMXJcnSaH+lKMO4M63T1zd1EjJQWHHUaWZ2hZpi5t52Mvd&#10;gcSOzOT9I9E1kba3ka4PpPEco2uc9326dibCn5euj6H0COLuI7UhtyqzHez/k3GBKcR9ey/JP2mb&#10;Ep8RttuRzj0hnmXpD4eEuEa138xWHzX67nbYcDEfzFZvjmD5c4i6iyeM/56RkxI1eNdJ6Xz+8h7i&#10;ynwKTkq0+m/tpESbtkQzrLUSLX9X5clIPSrEWYp5kaX4s4yBmMrzXLyUEsPviRF+hHo3WoxknFWZ&#10;qVmWEl70isdWPUxxG5Q4Jt1h4frAneRp2g6rq/p/07SNDSgoiB6SQwpim6IP6RvZvR6TIU2BP0yX&#10;4hrb8CrNWtyVIpIV6Q1j3Fd2BrbGnipxqpbdNDxfbvVpW2NPvxar2Fu6aVK0w35CcsSyVDfGFxZw&#10;JxXkLnodMctCYJCUaF4zCVkPn0Vel6WPxeVtHchVyDN0VfXHCUR2JXYK9jRZjSfLXwh/NuxiJdxP&#10;BqqzBGoE1/DOaV21tTrXGrx8ASdoXheSqiTuh7rAtzDk7qmzBNxxPj7wLpBUmVX2fimexEAqC74b&#10;75lu2iQdhkIXZklJltUguJtNsyyr2+GL3kKbcePKRo/aO9tzIBEpCYRVyf+1EwY78oAp1bm8nJDJ&#10;eLzIybgOIEZWbVAux4mVDPsvO9icV1mmxvTRI+kSihzP8BV2aZCUncCZdMg7b5omH8boDufI27LK&#10;hyGptkypSPBkDRujHXZXEFDHyTdILltGWpCXBPsdWt3h0OQhp9DD0OoO62d1E0hBa9us8J6REXun&#10;hDksa3wE4CkYXjUatxhxKim8DCx3bGTEkXNsMA/lfSPuM0UNqhEXwqRGIAvHnBSZwp6HMTHF7y7Y&#10;6nYPoznOyEKsDLc8TEPwyZLiCF0eJlDkoiS56fIw9aew45KQmAMmzFpShIhlZI7jWxkqhtt9DFNs&#10;EoItCvsIhosCkBaVXtMIZu7UJ8Jb8qoj5ER3d64rJH/SDuwjRBu4vjmZNCw2u+celsjdSx0h7DsY&#10;M0KP6KAj/CAgirq4HtZ+dggpqFjtUGlQZ+uygLA62OUvYU2zy7zCSmyXMwbV4y7XDerdHYYeUuc7&#10;kqIvUqZ4TY57Sd6mb7O3pl11lsVQxxGXaA4j69uyLlQx2pZNi6bKfWggbzB5nPnQMWWJiYkBogk3&#10;iP7Wrv70pqyBIvk2CskhUxZiqmtfd2SwHrNlVcrYKjOr7KnmFeUG6HIiAFLyErRA46jyCp1Cfd6y&#10;GbH8AKz27Y9DUm/KN3Us5zlULHyMpLi8Pkk5lhRJyhGBEcsfnaTUt48xGnLtv379uvnBjL2O0Iqu&#10;/YP9B3Crny7/mEqxXde+lo49Jdc+EH5r135JDpGZybjuNdtsK+LJicsKAQMRB7oX5gozAf9sHPtI&#10;6T7ndnQ5kXN7K1uUoV6idkq1tuQNqDKUYYxtKtTssE7n2DdYRBvyoBxUh1hXeQWPdXm18YAf4+AV&#10;njFfV737B6aZ2FP1ozE61CGdzHaxp+4mR3wYXFs3RS+KTPxcVdES6ugTo2Ms44mxxEfqS7HoU9CS&#10;9Y8bc8u2cFjkJT5ZJcaEIMImo+f0xGiwCDF6UA4S4wF9/xgZjqErQgald2bxtdhpZjwbsdjTExdg&#10;wtXUmBmz/gC4tuMUMtzRivrdBmIS1PUU8wS3a5+uXBTjT01Xu7RyjKLOSC1GNUMicwpFRcF2NsFG&#10;pL1PgBOzi1sSRnxWf0GtQz+5uGgoK94omZvg/8mFmofjkBwbR29sUPgqJ/MaKB3gPgt2qPG5dRkJ&#10;NoHcupZg3iYHZEfUiOXyh8qtEyb/7TvaSJuvPopPS7TNCpqI+BgeEXrsiZ7uhkEqbdDE5Cxz0mh8&#10;hPrkOE7c0wGC3qZwHMJ2VCty4x7N+0VFQau7oY1hlw8F5yXlwxesjVi8D6fJnSmyZYeEdrS19u33&#10;6fcHXF0xPnPMmYx50qckl0UyWlv7Y1HSOLlxDgIxQnlkBU2y+ISlHKepP5H7+DTSS9L/ejSn8mU0&#10;zaVSqe57U9KBIMfC3vE8ZHS4lACj60GQnU9B83AcElkjCc2/CFLYJPBUBY3EkiSA4W+PFDD+AQMk&#10;J8Lw/ag/mfmg6AQMJyXL+9YqEla1D23Ht5aRC/AETBDq9QSOr8dwNiAZb0d1+wYYHi2QTgvySa21&#10;j+hN0kuvz8MnBuEradbrs+LJzKIbxg4PB62eAgtXML4ev0nX7ZVtRPS2ehrxMjzNlrESbe2jt8u7&#10;Gs/ApVlyrWlJpPrWJB7voDd5SIkUOp1bRfFwfD2C0w2Jfuq/i4EXDUa2QHBcCa9pcFH/XY4QpNlZ&#10;Fl1IwyMXjjHw/Vg8OdqTVBRyxhNfqVTR9VwzNzoqCq1RxMN0dgxXOH4HhtNlUjqa/Q4lPGL46dt+&#10;kyazx8MnBrjpoO+cj9x8A34jFXZ4eDQzhag0DhDNzDNg+H6omZKiSTyc3HJpfi68jUkjUqu1g+He&#10;vDs/D49m5p9ydIOMyunr4RNjubQdQgFQDC9Kn1zX0VL+QI4UqlSjlvLMhpPIwIM+hk8L5aYNnc58&#10;KJdkBd9ndYvh0ZEyXkWJfsLH9hPux1e18cR4RwpFukyOUwbe5lJ4vKuiREfKRgmPZubplXBxUvcY&#10;OD+apoTT58K3bGirlAKPHoZHR0rE8E1vuTNg+H40UzMix/Pwps3oMK48XGp/nQ6/VVHobRVdhV5L&#10;iTz8DBi+H83UZmHjMbyl25N1nGMioC9D36J49BVGX6Fg07my4mVmS19NmRjRbGmMb7VJqUzz6+sp&#10;0ZWy0VNGuMOjrfnItma5H9LkR5M08ZYybHQb10uEBk6EfHqqeETxDYpHReUMisp+TFNnwU5QVOjQ&#10;SYNMh+LMFaGb6i6KR3dhdBeeT0vZj2iWEyOaTAMhsdCz8IqeuL2gfUy82irikYWfgYXvhzRJEJ2m&#10;pTRN5scV0jwWj3jfJR7dKVFLOaetuR/TLKfFNJk5Q76VRu1lllyj7dijO2V3JllMvTqbO2U/rkkf&#10;uilcPEuovffzBpitWNC7sqeIt24cwbnTZ5mtBpRfnz3btMxgcOrYN6xgi76UR/alSHuxnruQH03D&#10;75K59xq3Z8hkQ4xnF7//SLmFMfNqzQDwfyys2GBv9PkvX/41Wz4IF7lffP9pvXh/48a1n9MjLm25&#10;+ig+rUgzS+g26MuQweYk1WaDWy0l+lKiL+VsvhRpct3H72klmllCw3kqj52vkEkPfoz4Fr+jLyX6&#10;Us7KwveDmuruG+0OZ0ANE9C0AEKmRdMLqaelRF9K9KWc0ZfCyOQ9Lj4tqElCOMF6rQxwE9l1FvaW&#10;i8fUlC0XHxG3j91SHtvW3A9qVtMKNelBWOeWmpK3Kf2Bdrm4OjHOXsYWfSk/3a+kldHF2j4s7cM7&#10;+7Bc375e3MoqIcttg4gL+fjq8hkamvtBTcXP8VoKUZ7t0Bp0FqWPLQv/I/lSfm87oBjUPH1QU/r4&#10;9G3NaUFNRjDjaPYRH3p+7gU1oy8l+lLO50vZj2hqR7YJLLxu2tr7UgpGl0AyuNM7LDzWsUVD85yG&#10;5n5EU2c1T0HxhDk36i6kH3OR9rTwlFYTT6LnlcIh1LedRHCor+z2t7vdZ3mRTAabxI5AzyriI1My&#10;e1qK9oadgOIVcXof1CzKtOkbmtEjvvWlREX89Iq4pAX2UXxiUDMtSS70iniRM3s2cvHVmps8lHoV&#10;UfwMKL4f19TUkvFcvGAQV6rymy6dTNzqJdB2B7ywVltOgAAnn35hgDD9QuE4pLOwSKxl0UZocKRN&#10;6gD2mPJCP9pElbTualNw7HlIHbLf2VPXFGXDEPgDypC0hvtlIRD7hYfhtEVTJmBo4iNDMUOjZ4rv&#10;+f/XYmnFvqHfPUbjZ0l36QuYaXWkkuuYeu05LcgwoDR1xxImux3/5vmd9Q6MQwSntGbpjMforKHR&#10;gYpRW6mYDiKOnK00IhgVEx8fORgluQB9/J4Yb21o3J/5eGvE74//fVR7ivh9Bu1pP9iqc1vHa09Z&#10;QzBKBT5Oe2Fzu/w7K2XCy7nz1h0UX8+9nW7xexw8I5STLE/fbnTL2NT8arlYLd6vv7ta3L1YfFVT&#10;c5mh3mfe08pHMxzzqQ3sPYTcVYq2+wTQ28Px9QjOBswaP6C2j9dPHhHFrxdrr6Tf3numuHr4eakT&#10;c7TI5+Lzcvbw6nL1n0+z5fzy4k/ZD7fej7PyI7Tn8dy7TVFOVION3PuoavKIqO0Ye0Tu64fl4mq+&#10;Wt3cf7AqEY+0Py8vbq4Z7ynR0T73nlg2Sj1GLkIAVwipjlXdD7JG1eTi86vLiNxn0Lv3w6v1xILR&#10;vG43sadDyB1VE9GGRrsGx2rfUTX5vFiGubcM8etxby2HG62a5OSpO9Mxcu/1gNckcu/Tc+9mP6zK&#10;jybp3bS0sHGHaVISZO3FnKJqElWT69/E5HXD2j+vqJYW1smHiy93t/d8eiB3/uN6/fDILu9mP6DK&#10;j6Yhd5rT4Fn17kPIHVWTqJqcr/etjMXpqyYTY5Z06M/pQeQMy0MIHrl35N5n4t77AUsGuk3i3gyZ&#10;t5aJTVWUtOvhz7eZ6RG3Bbfzimi+HMtOoGa1/PDu9e3y4tcZFWtjLcroEUxejLMp94OVWrw82qak&#10;+DnnWhzjPoTbFcgts13PHa30cAh+bfNJDuVgbX9reVO6ig1y34rma9NNHhPDf1u9iRGdUW6T/ZBl&#10;MzFkWecYlOr0PoTikX1H9n0m1WQ/WtlMi1ambZ7YWJWydqUXUTX5tFr/OF/cfROLMqomY1WT/WBl&#10;My1YmbYUw/k8wUO4HX0m3wTDYzhnnOq9H69sJsYry6qCeTvV+xB+R70kukzOo5dI/l7PH6gVQOPN&#10;yiIh8dV6ajV1RsrgjmJS5DQDfQJpgh6Or7cr2aCiJ97vyYSNRXKnj+nIBJQ+ik8MWBZpU1P76Vze&#10;BSUN2g1g6xaMKL7VTyKKnwHF98OWaBuTHN9FVpdMplAUp5if1MHIxbnJWOr8NFqUt/uBS340DcUJ&#10;XLZW6pxTMNsrtoxcPHJxUXvPNUiFYfd7isrE8CX43dgglTzNUhqfRy4eufiTGTQhzRH6uvjE/rZ5&#10;1cgsWqeoZGWVJb2Sy8jFIxc/Kxffj2K2E6OYjE9hDJZH8axM9O+juXlIF4+F82cwN/eDme20YCaz&#10;wxmFZije4F9xik5E8UMoHj0qZ0Dx/ZgmTfUnmZt4i2vJJ5cSnkxmGrqY0RbFs7YpLN2qrTSZC3fD&#10;yRtreTjoq5U6MA45yKmT1jexhKpjuVcZg+7cK9tCS82yZzeRC5+TOxPe2n5tT10moLnd2lKH2Rxd&#10;WbJCj7podMDq0aVpToqnrm3T0nmCj66lmVjKHckVhtdWdHMau5YD9fsG4c2qjJcXGIKnwC35ed/B&#10;o03LiimdsuvwTe3dvN1Q7FH2HCb7ib+rb3BNjF2TEp37HmVlW5NEuutSYNwIJphmjda11jlCT6dn&#10;YwqHsDEHxiE21khCdxfnj7KxUgKjQeLQNXlbBNhYTSdC2U3aucnpHeU3ZUHGo6xM81oP+ujSNCsz&#10;L13qii5DQ9uiXkkfItk3uJaaShuoHl5byauPgzejM6O+W/AUMnrh6asFj1Zmvh/qLLeVKCpJ9m4+&#10;sjFrPfEM2Fgl+QO7bEx+NEkdS+ui9HORIhsz7O9qY0FayyIbk4YhkY3pKKo3s9VHLfaJmbLjMmWr&#10;ZC8VRX40iY1R29L4XqqRjUU21m0qnUVt7O3N7a0o/ju1iLHx9eN2SagSlPO+NjYx3SjP89RPVohs&#10;LLKxyMZi//5TN3upcLDssbGpKWVMG5WaaTwrkY1FNhbZWGRjp2djhMj62tjUtME8T8yRm+F4pv0s&#10;RmkMVV58cRO64e7BeFoMVXJWMVQpVCPD2aNzbO762ryg1+NY5xh6VJ+PTc0NZYKZDTPLWrolRD4m&#10;+Lj+9nxsOAD69FIuhuGNfCzysa+dvFJJlLvPxyYmADONovRjDBuKTZlRuKOO1bVrfn7uRl0KhmDK&#10;No2iy2ssJ2H7210LsWby5G5Wmf6elIeRU+FiZuTJMyOrZC/5V340KYaVZm1RaCJOmzLMs4feLfUd&#10;llGENSJ7nyOhSMH4evRGFckOZdhF9Hb3KVryL1/+NVvS3Hn28qlUKFWSINbn3hMTf2mySD8jTYtK&#10;mrxNe1poW1LTcf4+iwrG78DvgvlJ7i2NRCP7nv3KiEflV08Vv/cSQulMNI195yXeIk26S5M693+/&#10;9RaVadqwp0sJJcpHAvWZOLgBQk6owvH1yE72WKrJ3dKFzwmso5mZfG2dK/2HFxewCp/HuUtG/QxG&#10;zd/sr4lZ2M8hfTHdT1/kR5N0JvKBi9IXTKV8pB6Dv49EZ+6NSHRxQCS9G67+8aufoVcJv+5pcvxo&#10;GtE1deMz0ZnTXhbUGEWiWwjbUTs/El0kuh7R7aeG4eOZRHSY/C11gZJTIR58rZiJgi7SnHR1iJOQ&#10;Gbzhe3NuBN1+HlM6MY+JrHL60jqaO+RwNkNKPM7RoguYf9GiW/50z3g2bJ539mG5vn29YCxM4sbG&#10;bF0jF/Lx1eV6/mX9j8VzKkhL95Nu+NE0OZfkjJ1XmqOMsYgG3X03fy7qllG37OmW+wki6lv08vCf&#10;Dz8vPQWqmrCtQl+8fy85EFm67XJKc462ivZcpLnbex9EjbrlAd1yP5mBRtiT5FzStjaOq8qaVuu2&#10;oz0X7bloz32cPcwP0Nx+hgWlcpNojpnaBY4T8aHUhKPpS8Sfb2kuZWJD6VMszmrPGSAnjtDxtRkd&#10;6+R4whG6tEka3ziiH33bzWeKEbqH52vP7ad9aNrGeN2yoGe+5C1FmvM65S51RJqL9lzPnttPRSGh&#10;aJqcq2umsSjNVQz/7GVamXg5u9/SAIlybtqsxti64ZFbN2T7mSj8aBLNFW1WivtT5FykObTqKOc4&#10;guhDuf9gAYxefC7bT0ThR5NoLmuanHnBQnNtie3mSHZrz8X4XMy4FKTTyTUXn5ezh1eXq/98mi3n&#10;lxe3FoRb24c/QXxOUmp7yV/8aBLN0da2lnklQnOECvpVKpHmIs1FmusmXEowu09z0/JQ0raupFxG&#10;aK4q8irrzfaJlTNoWjIqORY+en3z84ryMSFDPlx8ubu959MDyScf1+uHxzad9lM+NBNIvp6843D4&#10;mapemhKou6JKmUDovPpbNY4hEPRP11bqZyx8VDC+vlamapKDowVi4eNTLnyE1+5x74ntNxLu3Rc+&#10;VW3JsGxRuLbo3WTlU6h7VDC+Hr1J2vJTSXbDQRG9nzR67ycyaGb5aO6dJVmT+2kwdY4XrIfelLLL&#10;kIVzd2VQML4evVsKXTQTOKK3huefQ4WhDMHo694TcwaSkviJ6t513ZK1s8u92zapngJ6OzAOoXfL&#10;jI9dxD3WeITXwMCI6P2M0Hs/PJ9N7MqQE6vwZUV1kWU6b22rnMSeOtG0PNfk70r6xPS598RIOOEB&#10;JnE5xlbXdYU82NG9I3pH9D4beucI3B5686NJzvikkYloDr1J3Uv7ifvMpbN8RlL8TbKffAadgnFI&#10;OdlVOY4pJkQZpFVEVE6eVS1Yvh/f5UeT0LtM6tKbliUdoxgCuMO9qyox0zIvMkYT8lvcDSfHbw+H&#10;ZDE5ML4e01PUeO39lyO57IUsk8Ke2mWgYvirSrbw2qIqPZsY3vMQlTF7+XaxmuvZjuxAyLTExtU0&#10;uhlYcfzMKRzxMoq4L06mxXbTNmskKV44bclArX5Ninh3noKr0sNxiMwMxI6sOCZVDuH6eGdlW8N6&#10;BILjGN7mBDacOca2O8ukvDe2wp7cClvYXR/Dp0VSc2zd2vcVK5jrzZCSHYmSMeBWrGGXGSvenrM1&#10;aTNIRKgoIIfQnVeg/c6OanQM3VOZkKe0LSn5XlaaSLGnihamGZO077aFJ7SBvm7wDF1bFGVgOi97&#10;+Qa+dVmHBpI3qQ8KpmklfX9VAhmk9vQQN4m/VrqLQneBxbXP1EQ9Tjcj5m1He9rONhE8JYJHttkg&#10;GEXt+0VkKa7C4VMucz99OCurStNwYBT27fZUKBhhrrI+q7NS+7cfXYvF666O7LiSiOMQvMoDSelJ&#10;1a95dM+09vkHeQYiDR8CjnKPPNgm1BYPQtC0uQeX8RqNjn08DgWI4HEYBE2ZVz/0cikZgVhEIs1y&#10;EKhyyufRvTM0zFzxOGdi/YZx2z3Y099HyeHa6iwJwE0fkczramAno1IH4c4Qs9CcwJ0VFY1SA6sr&#10;4i+eVgmjO4Z4/C2L0uZkUgyHeh3aO28U72iu11TD954VjVWE8UlzOQcAaWq7nKYKTQqnsbcvTKNU&#10;Ng8BnaN+6vEReh1GvwzMKP0bMrMqsJiaN6+eA8bwYRzgzIZBU9TpHbVhZ3zj27ev2+y1v77OshcS&#10;uYs12/v1o0Lcfe1hWm+SPJEexhoLKpoiKXr2KDPPxIGu2kOZIrb99ZzcIjVIRHtQQA5pD7sa8FHF&#10;oWqobRduhG0QEGktwQQfK2vENh9kz2lZoQLIxmgFUGxgcQNrc1DkSaJZp0eZC4qD6ABuNWIiD8gJ&#10;vt37l9KW7LoAYZdp4hlXRrWseuyOQ1IyAckzoyJPQ3oXorX2wrus6kBHJRh4nehb8oE45fAJFi3C&#10;2J1J1mSN1j4fh7tAD/YySNRkM2OMh9nT60hQhowNFEmbNA0q0PBd4uXwsjNLyNsfXp3QT9uvduNR&#10;A6tdY3EHSSGj7YdXpwksXeEuU18nd/xMsqwQd6q8JeSv1QbHV+dl5ukGiV9oqfrx1bSL9hiL9Krb&#10;gCDikBHGAgk3WTTD553x/bhj3GoUTe2odBQSxiXTyFpXoxaqS/no6jylClw9VmwsrzB08wwwyAy/&#10;USwCdJmXbWVwo0nqOIXjkFRkVimewKPBq2FIEPsoVnImKepqNYwnfDtNqXS16MrDjC2vyUPV865w&#10;0gUW0xeNbxdAKhjbsKlFg3GrpS7plj987VUhKq97w4StB48jk2p+tzZPAwDvCg3jA4+k0zTfp9Vb&#10;D+nz1mkebq5e8p9PvuXTXvLt4mF+T2ru+8XybrZefbdYfnhxvZx9vrn/cHfLfLCkesFfrT9JrYpm&#10;8N6N2uNutvz3p4e/XC3u8NXevLu5vVn/5rZDIxKg7n/9+ebq56X+o9MXGK3aq0c/3c0+zC8qVbPl&#10;T2SV/I2Q9t4W725vHszBK589sMsx70v/qZur+ZvF1ae7+f1aX3o5vwXuxf3q483D6vJi+XJ+925+&#10;/epy+dM11H21Ws/W81eXD8ub+7UgCp619XK+vvooH98z5/x/5ld+1MDmFw7oLZzyCsc6YdUEHPz4&#10;hipFTjoS26ZD0HiVBlmq4WUNldUmc03DE8/ej/PFne/4sAQY5yXsTUCQJf4wFRIHIoCdKms738/7&#10;40ec5/i8vwZfhxeeRV0W2udve1SF2OrelZbVRYvkVNFgR3X1SY9KLs6OZ/byw7WOiuBnH+3T1Zd7&#10;+ygHekHHxNvLC2mQCH6AGXRUfHX5TrFBAhQslk3lo6sK8JCgDHtA5LdbddfrMHXejkyUAkMycyAl&#10;TYBfouOazYi+O8zfC+I0qmAwhTlg5jLTz4Mr5caGh8aP7anvVgoqO/YORmu37qNyFOHvPWkY6Nyv&#10;XprtZ0+/rzhK3L54cQJuQiSXn/vjlK5h2dVYmx4Ar0krHgJCBRJx8Dzg+0iT0ktaRL7oOEO7YjV5&#10;71wqqsewPlaxnRe1QB5wS1UV16xyuUnLwMvVzAlRwZzW2DHDDkVsB+8lTPEBBsKHfLcvR8C3xwsM&#10;noZ4aPSiZeIH9zh0dCg0iVeWACio3tNpSVVZMZiDZmBKxoMeXo2fd/g80oyJEAZ2k6u5fhTxWV2a&#10;D5lkdvShoZdMM5Ll/M2QYhlwLmKQEoF1cEOAVHMN752DysoH8Pui6A2vZlKKKeyYPAG/G5haSE2D&#10;mA4YpMr0j58JRCuiwq1OQo7LtBY/p67OaWkXeEsMej8vB/MkCxgDOKhL73BltRDF0O24jpZ6O6zG&#10;KTG8ukxagwTyDTBplPDG8xFU8Fwnjhw9QfyLMqjQnSDFsgFveN5UG5OnphBqmEeB//hcde+yygI4&#10;KF4Oj7F4OgtIdOgE8YiAero3hFkN4yDSH8vOrcb4gpICe/OS3lTDCRzAQfbGZ6574/0PcAjiSzhO&#10;dDVsPhA2yiFcL8nrPHSAmGeJhL8hBvzRAY6J2we5rIshiuHjy3ErIzVkZ5SQdliYQ7Stv3VGTgWi&#10;VyxOzMNBhswwGJj+JJE5MAhXBJAvg7C8Tz7NSshnCJuoie4rV6ZJRMvxN7HGnNueas2TGQDgZt8b&#10;7u5wvAHQVnBWJcyKEjeNDnUMACEXNZUkMGSod3r1X+FA+1cwDin/nqqbrR60NQ8MUVXlbVAHlVDh&#10;/cNCCHFoEguX3rASmxFZ8vwTZXNYrXFs38Gwy2aRQSPTsyr0Q2eWdnwsGNLLD+9e3y4vfp1hYP0A&#10;Qyp/8ES9sywmrzivxdQ57uLJ7BOcw58JBJdgFaqYIPxcaTblluAQdrkogpK80sL1z0ZxBggkp3Ac&#10;JzmMkI2cOUZyqNo+waTBjzAoZ1BWsQmchG4CcZwc08tkXcAIo4AK/Ud23SW4bbKGN4crOqLotwd0&#10;MXyzXikk98LuyRiNPXVTQjz+laiNH2Y4pERwPgIn3GSY39A3yQ9uxBwJqIJtlngdCdNBewkeVXdR&#10;/rxmhwcj4M1uyaHTYyUe1IvTR17mUpmF1z7BacDChPq8zBHmeF4mGGptYZnbrpi95WWdng8updNT&#10;/cmVBw+HxNEl+dUJzS2fUgr1+kBRb3Tx7YpdWs6rxggU5XmQk1WMP9WNyQ4b5hAVzidvo2NGDO+K&#10;na1qRrbNbTQY7alvJVF/BWCX6UXKfMqUKT7LHmVqGsYEyhRLWG++Ih1CJ7JuKVN6qPNbUTIyJINh&#10;8ckp08MhTn0HxiEdIyVEoW+CXbtxjB2jzhSL1jwekkE2ZNBipXuXBBrHMM0R4FWhTCRgWCgrqJHc&#10;nk8BtmiQfXJzkY3x5MbY7JrUBtHaSM4QLxp41yG3DN3IkxsiyCTB6clN4RByc2AcJLeULFv3JuIb&#10;N1CPkhtxJl1NujDhqSFyY96lEgdpqBuWY/LKniq3qDzSpUXT0yn76nokt8cbLycxdf57PukOZEF5&#10;yvXpDpoWJe/xVNIdhOy/bboDfXuIHasgI5FsT9ZLVAbZJbK+Id/VRKIxn+eS7IAs3+PS7l3Gc2nJ&#10;r/S2PWaAD+NsuTT5feZ5IdK38WjYQZ0s1cHDIVzagXGQS1PXp0Ej0zSOcmgCuaoQ5YGYhGfO+GeM&#10;6xtTtqcyZ7wOXj6EIo9UhXhRwgzI4eBCiTNMdyV3d9h1SsTC4mV4pgZFDjEb73fBjTu8K0FaX6Us&#10;SS+Du5Jn1zt8O6DHiYPQjKjZJEp23LaxKuBIF3LxLPY1OKelT+ANkuOtKr6kw+rxb3kD1XYutVe4&#10;KPVI2yD6ybmDQQJ78IAc4g90Aeq3OjvGIJTsJWMoUEhUUGan5CylboEAO2BKiZloxHkVSok9AO3j&#10;UtRb93+eqCNFXT8sF1fz1Yo01WMUhcjoU5Rjin9eijqM/b+fqvYp1XDfnt4mmkRRh6G1HafIKe3K&#10;XFZwR+E0HerpRRtfv37d/GDOkZ1lMdr4VdFGyTDsE6FTYiYQYYLzTNU1ImWJFvVsxZpG9pxt4ON9&#10;asCfXKp5QBBqHo6DQo3KvHFKr8o0stcC8UOCcT7rjq+VvKAh/wUpYCQAOIlWtjQYGFpLJlUP1K8h&#10;vR0i2onsv0nf5G8O0NozVBGfn9cBtUbJ0rwOzrR5Sl4HGMe39jpQdGc9SSmHL/sjRHBKkFapbgcy&#10;7belc8Zano3fAY7TZ8LO6JzIhL0h3JQk/gnr2DJhSvg37mFaHEhk5kxc2CCBDXtADrJhsiJ9IwSD&#10;9JgWRLJW6pO3c4lvDrJMcsG9fSHFuYHF+NjVq1Fi2AfyslQaEKquN6U+xo3t6cOl4k9wTnyuIbBW&#10;um1470aVBHLBSU2uvdOE3ODhU9g/XINxitJ2XHL8vZb/d6rc7Pbh40wzxdANNlm2XtC4CGlnn2co&#10;WoREScf0Dm3+tVfPdndztVysFu/X31Fr90JL2aYmhUlksM8hJidSkB2lugVVqhSJ7HIIGRcjeRbi&#10;fUilYMvozpjpyXyTBokoagrIIQ5BqxQrKKZSWIn+GIvA60bbH3X9hXv+MGREtVnkS6gohYQkq1Mm&#10;T2LYUehFlNA+yRWB2uC0Ibiu/Jz6cPS8IbYmlSLeAUvQPQQzwTcfaK5JpzEFzziAPZVb0ZyIOhB3&#10;clxFgLtS3uKD3dIuN1S4heZs+2q/xqO5YkTbfRsA6hg2kU0D1J7egm18yntK5lygnEO/n25Nkmwz&#10;dL5Nuq1TotpzcG1Jsaf6+NKK4L+hpkFpT4VWEtsMCkp5LG5ii+zp76JIpKJK8CetiLIOw0wvhKRS&#10;SYOvmWrVQahhDRYOZbUkXA2dh3Tn8tU+ackfDr9kDuP3+c2oazjqBvfGWsIJqG8p7TaGIZFwipd6&#10;NcJymEwKqjh8uVROcGb4/ApKQH29GQVhmyC1XYk9PdZR6en1iixtAy0ccjybvpN62wQoO6cek6CC&#10;3DnpIcP4ISoytqjjLw1XP3iDJJj5DGGJ6w0uPcBo7e0fR114+8ep5j+NNiA8o6cNqF9hvL3A+BUr&#10;lqLJC4gjOLC1F+hA43UBqWIzij25KqBgoAgoFIf0AGWfBuExDQDeoPKfRLVhyoCf+Kow0p2HmQ/W&#10;hjJYsskD8UTKwL0wT6RquktvMU/yKedJiijqk9rUxC1UKG/FkaNfUfi6Q2oylFHVbuJdG+F4clJT&#10;MCA1heIQqZW+ZSXEtCkwOEZwSpbSOHBY8aAXj9FQE1DXUhK1VLpJNe0ODfUztoidekUJoTks5ylB&#10;9/SOarlLmf1dZe6JAwD5PbxSvMJupfElFZiR1J80qXNlfVJ31zxequKJsvpcmjCgQe6SOulAJlZR&#10;zs/ng/NwQOwKxiFip62IrzwyHD5G6hlhO1U7gx1f6cTqXXV4IIeFK4EkXzyPr2JYQ6U9rjIGKcIY&#10;5AvUvjuyJKkoYOJ4/kWfguEd0fa1kQEJ8IHWuMRW9ZgAN8QVqcC3tRgig++EIuerrtg3UFDP23h2&#10;ixskYABx7D67X1odDnNx0MhbKTRUDBjT5OV6I4x03sBaLH9/DtSFD7PcfXx9ZCOlev3272/8TUSX&#10;ZTi9Q7rl9tmpk9rj2SkC11rTFVQs9Wu/XC00hCouS9pn4APz13Ny5ckgEUtFATnEUukEI+MuxEA3&#10;SI/yVGwPz/7o2jyM+WnDxsrXmLEZ6CCBviX1wAIDeYuBbHqaddS4u2RxSanPsCKFbGPyiltcNcIO&#10;ukZOX5XCryiKsOxMp6mAL5SSHA8y/SyCCWR2bikBQRpqDUFBE1UPMW4k5nYOLwZM75fKGZc0rIDi&#10;ISMTVl6PMywCi5Ffvq0spXw+ynncGUr3EdVtMzAtIMUyGLfHDOZPBsQo/kovyvDoBS5bxSMhWeJS&#10;g6eG59375yAMnNqDi2nNZWYyfaT4u6HLk/IynyqB83ujTBnXt6c66Bg94Ke7Sc1aoAMZ4TGv0OB4&#10;xxk6CAaYLBJarpp+7HS9Gl6dUq6pUOMSCFWzpPh7fVevLKEd+zA2s1ia9ThIaOQZyB5JpURbIcF3&#10;GfJD0vl00w6eZvmhvSs62noDjFhTAJfovkO/XiUWeuAFbpLe0oRjjbTIKB0+b6mf98qpFOYGbkdC&#10;AeZ7psxhmOERVTKLGJ9/QJvC3Wx0Sw8rFLYh1EacUC2o70ibqeFXBJ+txrAMNZmStH/PdvOAqnhA&#10;WBlJRa9vrxPPs0svknCM6mY+vUgzrZ9SehFE+43Ti5hhhe2kLLDC4FLH8NYH3uJ9hghdQBza3TiD&#10;Tbt8LtlFwi37irhTdaYo4gwKUDZKB1efX7I9KYKY4ppzhQt5u9HQ7KBOlzmgcKCFkwEFGIeUcOxE&#10;XyIa0sFpd+nzJdCihnURVYcKSqmGRQYdFVUdKykhDyhO0obPiQDib5uSdGPB9lTtRmL+fl8p1BuU&#10;LWQoWRAZfcXOwPazpw9rslZvneMclkLQD3LKKbwB4bZ/AfaljyRXoqG+WF7TIztNXJZRsA5DULLP&#10;HxxujucPOABpvuSuH+7QaLvVLX9AR2bClDKIs5Y9GiAS5jha9+hdf/RIMqI/ZqWjivqwovS1HCQ7&#10;BIgfjDVMcjgJbeRFIJuhpgzXa/vblhVGSvb01g/tvvzttAGltsXkVyOeGs1hTsJhWh8MtMpeT+UY&#10;6njSoQ64ep/k3WWPJnnaeON0UlKRtmca/+6QPHW5UusqOkHG0LpN87KTKwXgpoPE0bwD5JBawCrz&#10;EJTSHtsT8zHKZzluK2V4eP6NURjZ2VPJD+eSJcZRdxwga3qktmYN52WgXITFiTUU5y0Navt6e3ow&#10;SPLyNyakO2yC0k6cPEH3grgeAhtT1uJBHmZuOCptSlwolxD/hR8UBBzDmhJjbXxflJpmWINcmObv&#10;3h9GJ91N9b0dkz298iNKnyg0hCs2nmVbYk9/ssaJ8SGGhkh5BzBd2mU61JAXwJ8+gjykVZqaypip&#10;gNMMHyZEKTRJ1Cjgliwtaw/KoEHyIKzMyPFhfIL0geAWLfxUqQR5aVE8uK/rta4AUxAcOAfpo6pX&#10;Bg0JzQ+drrS2VgLGoRoakZPjxPKylpaogWRAXDd2ISwO+IWkXYb3B9KyOoRnjJ6yxjlikAaQHbPA&#10;vFl0Nte8k6N+ZZgUfiR31GAxLzl4evA/GuwreVS0hw8tPsRbjYYeSe3/44w5fH7uJGh/153ksOcp&#10;uZOA8Bu7k9CIHEsX7krwAlknRNHViIh8e38SpMv8aE80phH9fn8S5TMfXn7+QG9wyPzDcvbw8ebq&#10;zWw96/6bz58fXs6zxcfF7fV8+bf/BQAA//8DAFBLAwQKAAAAAAAAACEAiPRXckkBAABJAQAAFAAA&#10;AGRycy9tZWRpYS9pbWFnZTEucG5niVBORw0KGgoAAAANSUhEUgAAABQAAAAyCAYAAABcfPsmAAAA&#10;BmJLR0QA/wD/AP+gvaeTAAAACXBIWXMAAA7EAAAOxAGVKw4bAAAA6UlEQVRIie3OPW7CUAwH8Pfh&#10;RFEGkBoa+yVlrbJzB07VuRPlS4ieoOodygFasSJFTF0rBpCSUhaGx1YhEUEgGf2XvNjWz5afX3Mr&#10;aoyqE2OQQQYZZJBBBhlkkEEGGayQZrPxkSSPXaiCSCn3rSB4Mwb7vu8vhBDiJlAp9YcYTg3hwHXd&#10;n+PZVaDWOiPCMSGOHAfWRTulQAC9MUR9xHACANnZ3Qsf5YbwhYiGADovdbyoqZTaEeEoMtQDgE0Z&#10;qBCUUu4xvH+N4ujZdZzVNdAJGAR37+2H+MnzvO9boP+k6XL2u912rLWijjoA4q1dq8my/u0AAAAA&#10;SUVORK5CYIJQSwMECgAAAAAAAAAhALroXpr4BQAA+AUAABQAAABkcnMvbWVkaWEvaW1hZ2UyLnBu&#10;Z4lQTkcNChoKAAAADUlIRFIAAAAxAAAALggGAAAAgRzxUgAAAAZiS0dEAP8A/wD/oL2nkwAAAAlw&#10;SFlzAAAOxAAADsQBlSsOGwAABZhJREFUaIHtmmtsk1UYx39tt3ajdGvLNjYGWxx0CLtxG8sWbiIX&#10;E5QYUVAMX/gCaFCCfjDGaVTQEKOJH7xgRI2KflGjqMHJXRi3sTHYLYzLANlatl7puq7t2vph46Vl&#10;G33bt2FA/H06pz3vc57/e55zznNOKwsGg0Huc+Qj7UA8eCBEJADnOlzuLKfXl7L5SB12r2+kfYpI&#10;qjKRD+dMRyVXePNSR19IACaPUyeDOplWhxNTT+9I+xiRsclJTNGlAiiBqQlSDaYlqfhuUTljRyUJ&#10;n1Ubu3j5SC2Bu7RkSBIxKkHBH4/Pp0CfGva5QasBYOPhWinmRSNpYutVykECbjJnXLoU01HxQKxO&#10;kkR4A4F4+SEJSSI63R5+bL0y5HfHTGYppqNCcji9cKiGbl+fUG/v7uGr5otsOlwn1bRoJC+xfcEg&#10;HS43+QMr0vpDNRxs75TsWDTEZWKbetxCOWtUcjxMRkVcRBhdt0Rkhmx6d4v4iAhJVbLU9+lIjHQ4&#10;SZ7YEB5OuRo1U3Up6JNU6FRKdCol+iQlepUSp6+PD063xKPLMGIWUahPZX52Bp80nA8Lp+npOk48&#10;s3TIZy46uu8dESsmTuDT+bNIlMvZf+06ppCRuBM6lTKW7iIStYjVhly2PzJbqG8rn8aqquqwNg6v&#10;D0uvB1uvF5vHi9XjxdbrxeLxSPd4CKISMVmr4aM5M4S6qcfN1tom3H4/do8X7cCbXrrrAE1WR3w9&#10;vQOiVyeFTMa3i8pRJ/br7nC5mffLXk5ctwCEnQiz7vJeIXokHsvJYurA2cEfCLJ2//GwCW10uXlY&#10;lwLAx3NnYvdEPqsHCPJsVTXtIufUcIgWsXZKnlDe2XqZamN4lmoM2StyNGpyNOLsvjGrkA2HasS6&#10;MSSiwik9WcWiCZlCfUfLxUFtYr1gWJ2fS+Ewp0OxiBoJQ6oGuUwGwBWni7ou26A237Rc4qixS3TH&#10;b80uomiMFrlMxjtlxTy1+7DoZ29HlIhcjVooX3J0D9mmzemizekS3bEvEOS3ZfMAWDwhkwXZGTGn&#10;8KLCKTSp6+iRNglvsr/9Onv/NQn1LWXFyGK0JUpE6NvPSxkdY1eDqTxxlsDAfXZJmo5VhpyY7IgS&#10;UW++NQeKx2hRyGJ9Z+E0Wh38EHJGr5xViEoRfWIt6onLThfWXi8A6sQE4SgqheUPZZOtTmbrqUZ6&#10;+/xA/9K8vmAS0L+Y7FhYNuy9Viii94l6s42F48cC8JwhlzdPNsTiOwAlY7TsXFwBwHGTma9bLrGh&#10;yADAq9OnUJym4+mJE5DLZCjlctbsPXZHe6LHruqqUSi/VDyZ0gx9LP4DUFlaKJQ9/gBba5uw9PYn&#10;h1qVkpWTcoQl/cm88RFHXrSI7U0XqOnsz5MUchmfLyglKYb43ViUz9KcLKH+7qlGHF4f2+qaB7Vt&#10;tNh5fs9Rztudd7Qp2gt/MMi6AzVC/OZrU9i1bD55KeoIT95iU8lk3isvEep/XTUKCeSO5ku03egO&#10;c77i5z3samsn0uV6VKn4eYeTt2saeL98GgDlmWkcXbGEyhNn+bL54rCdzUzX8frMApaEjECDxc76&#10;gyeFujcQYPOROtSJCaIcD0UW+sOj4fvfI+ZAchlsKSvhxSKDELcAnT291HZZOW220WCxo1epyNdq&#10;mJGuY+64jDAbZ8w2lv/5D1aPNwpXbzE2OYkLa56IXcRNKjLT+GxBadSb3+4rHaw7eBKbiFR9OG4X&#10;EfOVzVGTmYqf/uaLpgt4/P6I7fddM/Hor/tYWVUtScBQSLqycfX5eaX6NK8dq6dAn8r0dD0z0nQU&#10;jdFi9Xg5Z7tBq8NJXaeVMxZ7vHweRFzunXyBIPVmO/VmO1/Hw2CUJADnjC53ltPnS8nXashIvvt3&#10;qdGSqkyk0WJHpVB4DFpNq+z/v0XcIzwQIv4DVrz4l4Su+l0AAAAASUVORK5CYIJQSwMECgAAAAAA&#10;AAAhADbySVbnDAAA5wwAABQAAABkcnMvbWVkaWEvaW1hZ2UzLnBuZ4lQTkcNChoKAAAADUlIRFIA&#10;AABFAAAAEAgGAAAAQM6ybQAAAAZiS0dEAP8A/wD/oL2nkwAAAAlwSFlzAAAOxAAADsQBlSsOGwAA&#10;DIdJREFUWIXlVmlQk2m2fr9AFpAEww5hTwgBWQI0kIAs0rdFVlkdcUYGl7YG7GnRceVep2m77Vak&#10;mRF7FEdkVcEBOoqAIzYgiyQIBAJRkoDsCSEBEkKUQMj3zY9p5jI9Vben+t+996k6P95z3nrqPU89&#10;59QLIQgCWltbI6qrq9N4Q0Peq6urBjQaTWBMICwTCARVbGzsk5CQkE59ff0N8P8FT58+3UM0MVHU&#10;1dUlKZVKYwRBwGaoVCr8R7t3PydTKG+rqqv363Q61Nb6/9WA7OztZ769ceN4fHx8/aZQa2tr2MbG&#10;xphvCgpOr66uGtwtLj48MzNjV11dnZaXl3fG1tZ2dvOuVCq1unDhwpXNc0ZGRumbkRF3L0/PoeDg&#10;4JcAAHCnuPjj7pcvgwEAwNjYeLmgoOBk3rVrZ9lsdhAEQUhoaGi7D50+UF5enrHJk56eXsZisZJn&#10;ZmftAADAh04fOHnyZMHdkpIjQzyeNwAA0NzcRrIyM2/i8fiVL7788qKnh8dwQkLCI5FIRK1++HD/&#10;7y9evPSznEIwNlZtdcjXV66ctyGRJKn79tU8efIkdqs7BAKBK5lCectmsxlbld2bkPA49/PPP+vu&#10;7ma+fv3avaenx9/H13dgY2NDD0EQMDg46G3v4DDd1dUV3N3dzVQoFMa+fn7cy199lTM3N2dVU1OT&#10;Mjo6ShaJRC6ffvppYVZW1k2hUOiynUhU1tfXx0kkEuuKysqDVFdXUVNTU5Sbu/uIQCBwzcnJ+erE&#10;iRPXEQQBMbGxjY5OTpP37t//JQzDEDMoiN3e3h76c5wCcAYGmtXVVdxm4siRI3dLy8oy1tfX0QiC&#10;gHfv3hlKJBJrBEHAgQMHHqSlpVUtLS0Rt5IIBAJXNAajjYqOfpqQmPhodHSUcvDgwcq7JSWHN+8c&#10;PXq02MHRcSohMfFRbm5ubmtr6y4Gk8mBYRjayqVQKLY7k8njUqnU8lp+/unMzMxbm7XTp0/nf37p&#10;0u8TEhMfhYWHtwcFB3f7+vlxEQQBhw8fLjl9+nS+f0BAb/Hdu0e6u7uZ/gEBvT9n5PUSk5K8SSSS&#10;2MHBYQoAAJTLy9t7OBzG06dPo89fuHD12z/96be9fX0BsTExDRdycq5cvHjxkpOT06REIiERCAQV&#10;BEGImZnZ4sLCgrkeCgV/4O/fKxAKaRmHDpVmZWUVabVadDebHZSwdy/rOxYrOTk5uQ6DwaxvNzZe&#10;VqvV+DvFxceWVSrjvzx8uL+9vT08Ojq6CY1Gax9WV6d99tlnnxfdvp3J7u4OmpmdtXs7Nkapqqo6&#10;UFFe/quioqKs0pKSjK6urhBLS8t5uVxu0drWFrErPPxFZ2dnKB6PX1lRqQgvXrzYNSIQuM3NzVm7&#10;u7uP/DvTAzU3N39UVlZ26P79+wcAAGBiYsIpKjr6r5G7dz/r7evzHxoa8uL29/sUFRVlDvJ49Jbv&#10;v484derUH64XFp4ICQnpbH727CMsFrumUCiIbW1tuzaJAwICXk1PT9tLpVIrAACg0WgClUpFkEgk&#10;NgAAsG3btneRkZHPhoaGvPr6+z8AAABvLy+en59fv1arRTc1NUVv7rm2trZdk1NTjgAAQHN1FQQF&#10;BXV3dHSE0mg0gZGRkfr58+cfOTk5jcMwrEen0wd1Op1eU1NTtKen5zCXy/UFAAAMBrMeExPTCEEQ&#10;8lOioD788MOWQR6PLpPJLBAEgfh8vsfCwoLdzp07vc3NzS1OnTxZsLKygi+vqDiGxWJx79+/Nzx/&#10;/vzXdDp9kMPhMC5fvvxfAABAJBIVcXFxT3p7ewOam5sj8/Pzz6DRaG1sbGzDy5cvdxYWFp4oKys7&#10;tKHT6SckJLAGBgd97hQXf+zl5TW0Kzy8TSQUukIQhFQ/fLj/6ytXLuzZs+evCIJAOTk5XyuVyu2M&#10;wEAOCoWCqVSqKDs7+/qDBw9+WVVdnQYAAAqlknjz5s1PKisr03k8nvfIyIjbkkJh4uDgMCUQCmnN&#10;zc2RDQ0NcbeKijLX19cxJaWlhysqK9MRBIEaGhpiOzs7Q/5JFQRBQElp6SEMFrvuTCaPDw8Pe5w7&#10;d+4q//XrDpVKxf/42LEXVFdXUXtHR7tEIulJT0+vhGEYgmEY0mq1+gwmk6NSqfAIggCRSOSij0Zv&#10;1NfXx/X09AR8efnyfw4MDHhDKBTS1tYW3t/f75udnf3HhMTERwUFBSf10eiNq3l5Z6enp+309PV1&#10;gQxGTzebzYBQKCR1374arVar7+DoOGVqZrY4MzNDcnN3H+FyuXSSra248t69X1VVV+9/8+aN26Uv&#10;vrgYGxfX0NHREVJeUZGu0WiwNDc3QV9fn+82I6N3JaWlh7hcrk/+N9/8zsfXd4DFYu1F6enBGRkZ&#10;Zf39/b5u7u4ja2trmH/slNzcXED39uYJBAK3zq6ukJnZWfvbt28fO3bs2C9SkpONk5KS6BkZGfMu&#10;FAodj8fbGxgYKJ5//71hgL9/LwqFgo0JhOXevj5/Pz+/flNT06U5icQGAQBKTUmpDQ0J6bSyspoX&#10;CARuRBMTRUx0dFNkZOSz23/+82+ioqKauAMDfisrKwSdTqfHZrODaDSa0NbWdhaLwayr1Wp8S0vL&#10;fxgYGGjIZPI4b3DQ5+iRI8XXCwtP3igs/G15eXnG8+fPd9fX1+/dGx//GIZhvYrKyl9zOBzmq1ev&#10;Ao8ePXrn5q1bnyQnJ9eJZ2dt09PTK4KYTDaPx6MjAAAYhvWdnZ3H792/f9DU1HRpcWnJlMlgcP7h&#10;FARBAAzD0NTUlP3y8jIBQRAglUotExIT+3U63RKyBTAM686dO/eKw+EEIggCNBoNNjQsrGOTRyqV&#10;Wnp6eQ1fzcs7+/jx4/js7Ow/VlVV7ff08hq+Xlj4KYvFSkhLS6vaGRLSVVdXlxQbF9eQlZV1E2dg&#10;oKmrq0tyoVJHBQIBlUyhvL1VVPQbIzxe/U1BwSn3HTve8Pl899CwsI6WlpaIq3l5Z0tKSw/dvHUr&#10;09zCQt7f3+9z4sSJ6w0NDTG+fn7cwhs3PgkJDe1sbGyMCmQwenJzc3NZLFbCmTNnrllYWsr6uVwf&#10;Ty+v4YmJCcfgnTtfEk1MFIuLiyYIggAIQf5772xsbOjnXbt2Vjo3Zw0AAIM8Ht3Z2dk0NiZGvnXk&#10;xGIx+lp+vkNSYuJ3AABQee/ewdd8vruNjY0EgL9//h5UVR2Y+4HnF/v2PSSRSOKKysr0hYUFMwAA&#10;CA8Le8FkMtmlZWWHUlNSauq++y45PCzsBZ/P93B3d38jFApdXVxcRsfGxigEAkGFxWLX1tbWsKam&#10;potTU1MOQUFB3TW1talzc3PWGAxm/ZPjx7/l8XjerW1tEQiCQBG7drUSiUTF9PS0fURERGtNbW3q&#10;+Pi4MwAAeOzYwY+Pj6+vq6tLZjAYHHNzc3nlvXsHGYGBnB07drz+J1EAAGByctJxT1TUM5FIRP2p&#10;Lb0VcpnMzNTUdHGLcKTR0VEXR0fHiZmZGXsKhTJmZWUllUgkNhqNBkcmk99yuVxfDw8P/tjYGEUm&#10;k1k4Ozu/xeFwa3K53JxCoYwtLCyYaTQaHA6H05BIJLFIJKJKJBKbwMDAnpGRETdHR8dJAwODVYlE&#10;Yj0zM2NvZ2c3QyaT34rFYpJGo8FNTU/bS8RiGyqVKrKwsJC9f/9+m4uLy+jw8LCHl5fX8Pz8vOXm&#10;WyEIQohE4hKZTB7X/3Fzjo6Ok12dncFZx4/fqq2tTfl3BIEgCMHj8StbcyQSSaxUKrfj8Xi1XC43&#10;x+PxK1ZWVtLR0VEXgVBIc3Z2Hp+amnKAIAhRq9VGDg4OUygUChEKha46nU5PpVIRUCgUzOZwmEmJ&#10;iXUCgYBGo9EEcrncHIvFrolGR6k4HG61o7MzjObqKtBoNDilUrldo9Hg5ufnLTu7ukL8/f1fxcbG&#10;Nurr62+0tLR8uKJW43/4EiAsFisRh8NpDA0N38EwjDIyMnrH5/M9lEolUS83N/dfmjQ0NHyfmppa&#10;w2Qy2YM8no9MJrP4n0S5c+fOx/4ffND347yFhYV8YmLC2c7OblatVhvpdDo9CoUyZkIkKiQSCUmz&#10;tobFYjDrKBQKJpFIErlcbm5rayuWyWSW27ZtewcAAC4UyphGozFYX19HW1tbSy0tLWWTk5NOquVl&#10;YzQavWFmarpIpVJFKBRKp1QqiTqdTt/Dw4NvaGj4Ho1Gb4jFYpJSqSRqtVqMC4UyRiAQVhYXF81c&#10;XV2FTCaTvbq6amhkZKTGYrHrxsbGKgAA+Jfx+TEQBIEGBwfpVVVVBzg9PYzp6Wl7mUxmQaFQxnzo&#10;9IG4uLj6lJSU2p9y0/8m/A1Xp2R2Bq/9nQAAAABJRU5ErkJgglBLAwQKAAAAAAAAACEAxWES7vUG&#10;AAD1BgAAFAAAAGRycy9tZWRpYS9pbWFnZTQucG5niVBORw0KGgoAAAANSUhEUgAAADoAAAA8CAYA&#10;AAA34qk1AAAABmJLR0QA/wD/AP+gvaeTAAAACXBIWXMAAA7EAAAOxAGVKw4bAAAGlUlEQVRogdWb&#10;W2wUVRjHv3NmZnfb7W2B3hYKlZVuobSlQCsFGmirIRgCpibEeIlEqfgg8oISE5Xw4ANqgiSkEYgm&#10;IIkxAZSAYik3FSqhRrRBKPYC1LZ0y7bbdrezu3M5xwek9rrMzJ7Z6u9x9nzf//vnm8vZM2cQpRRi&#10;CQ2LDtLTVka7W1YTT8sqKvZnQVh0ACU8AKIgWAIgxA0gW0IPik/ugoRpd3BSWhNKTm9CyWlNKD6l&#10;04guioVR0n8vjzRfqSbdLauor6sQgCLDyeyOdpwx7wLOePwCznSfQfHJ97SEmWqUhgKpym+nd5Hm&#10;+i1AKWYugLCKZ+WdwvNKD2Bnbi3CWJ10qBlGqapY1aYft6qNZ94DOZTEXGAiEqbf5kuq3uRm5Z2a&#10;6GfmRsmAJ1c+f/AU+L0upok1gucUHuWLq7ah+OSukceZGiW+rgK5ruYshAKpzJIawRLvE9a8sRo7&#10;nI0PDzG7boj3bolcu+/ilJsEAJBEh1xXU0cGe3IeHmJilHhay+S6mrMgiQ4W+ZgQCqTJdTVnqdg/&#10;E4CBUTrky5LPH/gW5HBi9NUxZqg/S/m9didAlEYppUj++auD/0mT/0Bar26iAd/sqIyS1oaXaVfT&#10;GlZFmQJRBeWPczsMG6XigFP55es9LGsyC3r/zjLDRpWG43tBCqawLMgsaCiQZsgoDfRlk7uNz7Iu&#10;yDTCQzMMGVX/rH8tqol5jMFZC0/oNkpVxaK2XHnVjIJMASHCFazZpdsoaW+sglAgzYyamIM5mVuy&#10;YTtOybjJ6439X3TTlujBs/O/4dxl+7Aj8zoAgC6jVJVt1NNWZk51GhGsfjy78BjOzDkHgAgARYA5&#10;BTghiCzxfShpRgvYEj0IoVH/VvQZvX+nFIhiZVu5drj5q/dwRU+/i3iLqDdWl1Fyr7lCrwArcM6K&#10;T7ml67cjhImReH1GPc3lRkSiA1Fu8bp3uLyKD8eejnrQbJQqUjz1tpcYFTKE3dEulD63GTvdddGm&#10;0m50sMcNRBWiFdSEYPVzuav2cgsrdyPBGmCRUrvRAU8uC8FIoGmzrmFX8SFu7tIvkNXexzK3DqM9&#10;phnl8io+4txl+1CCo90sjSnvKJ5XeoBfsv5tM3KP0tE6kA6a01HszK01I+84Ha0Dqb93rhkFoOS0&#10;W2bkHYsmo1QKJYESTmCujrCKElObmeedAG1GgwNOM8RRUmoz4njJjNxj0XbqigMzzRBHyek3zcg7&#10;Edo6ap7RG2bknYhJHy9UkW1qb2cBEQczUF9ngRniKDlj6oyqvu5c8dKxPXLHrcqHUz7BgsFi5ZiL&#10;4wzXD8yTTsIoo8FrdW8Fr5z8YOycFpmwDIYczkajr+mNMGxU7mpdGaw/sTtWq3vYmft9LHSG9QAe&#10;XI9DF458NplJM97+45kLTrPPGkEPACDYcPp90v/vu8SxEMLYqWD1o9TserZJI4OV3s780LW6iJNq&#10;orI1irPyT8RqojCsqfx160mgJOItlVIAVTG0VDMeq93LL9mwnU0y7WB1sPcxLQOlsAos9jvwyzZu&#10;QXGJnqgT6QQTv1eTUUIApHB0XcVziw9zcwqPR5XEqDbR2FEAAEUmEAoqhjpLOUHkS6q26Q5kBFb9&#10;vdl6AlSFQlBUQJG1dZcQClJYhVAQJBCsg0aKZAFGgs2vN4gSgHBIBXFIBimsgqqQUV2mlIIsEQiK&#10;CgSHFJAlAiQspqjejkVMq9cB5hwZhv8qUQIgSwRCQRXEgAJDfhnEgAxiQAEprI57LMkdU7EA/oCo&#10;jE5EpMtX9bYvZqmlB+ZGI6Hc7yiKldZYYmqUDHhdlBL221k1gPn0OVfBwGs4QxDFQoNTs1cQI4vN&#10;b3EVHY2VIJWmZpcZBgCwzi/9PHaKWImZ1khZAADe6foJJ81oi4mgzd4bC51xugAACGFiXbDioK5I&#10;NPn+9UnFkqbfRhb9ExQWDN8BbYXln2Add2Ahp/gIdqQ36RETsvNP6hnPkmGjiBdCCZUvbQKODz8q&#10;CFntffblz+ywl7+wWcv4B0FYteWt3B9FrVEx6pnGp2dfTVy/9SlkjeufNIK3iAnrXl+H45M8Qqbr&#10;csLa6irAnPwoIVtR5cfctMyYreOOZcKPB1Sfxx1s+G6n1PLrxpGrD3ym65K9/PlqzpEx6pSVu1rK&#10;hi5+uZ/4uudPJGJxP3HYXvHiK5G+SzGbiF9JkIBvltrfkwOE8DjR0T7W4EioqljCNy5Xy3dvrFW6&#10;25YjS9wANz3zutW97JDgWnQsmh0lLPgbLVSjzUb1USEAAAAASUVORK5CYIJQSwMECgAAAAAAAAAh&#10;APGSqOklAgAAJQIAABQAAABkcnMvbWVkaWEvaW1hZ2U1LnBuZ4lQTkcNChoKAAAADUlIRFIAAAAR&#10;AAAAEwgGAAAAdqXm8QAAAAZiS0dEAP8A/wD/oL2nkwAAAAlwSFlzAAAOxAAADsQBlSsOGwAAAcVJ&#10;REFUOI2d079PE2EYB/Dv+9xZrz/u7u0VylHaggOGwYnBxX/ARZ0YjAlOJrhpQtiMjBAGEhdmYgwJ&#10;ugALcWJjQScHIxrhauSw9HpXfrT0endMNIC90OPZ3uf75vM+75u8LAgChFUQBLcqljXhOLWxk3r9&#10;viAIFUm6/a0vm51OJhKb5/tYGOJ5nmyU/iwfHh097JSnOV/MD+ReMMZcCplA3DGMtTAAAKq2/XzP&#10;NOdCJ9kzzdnyQWUq9J4XarBYePIf4tRqj3eN0ko3AACoivLxEtJsNu9s//z11fN93i1CRE77TXzf&#10;l3aN0qcoAAAwIGgjf01zvt5ojEYBAEAQxTIBQNW2n1lWdSIqAABcVZeY67ra9x/bO77vy1EBIjoc&#10;uTs8RAcV69VNAAAYyPW/FEXRIttxnt4EyGjphTTnHwCAWq1Wb1QgLklf+nX99fmaALAogEBkDxYL&#10;Y0R02kbkVOpzFKSQz4/HYrHfF3vEufq+W6C3p2dGUeS1q31SFWU1k9HeXQckk4kNvS/7plNGAJDT&#10;9ck054thgJxKrQ8Vi48YY61O+aUPeHx88mC//O9to3F6z/M8LR6Pb3FVWc5o2gJjzA075Axjtqsj&#10;GPkXZAAAAABJRU5ErkJgglBLAwQKAAAAAAAAACEA1H8tgosDAACLAwAAFAAAAGRycy9tZWRpYS9p&#10;bWFnZTYucG5niVBORw0KGgoAAAANSUhEUgAAACEAAAAoCAYAAABw65OnAAAABmJLR0QA/wD/AP+g&#10;vaeTAAAACXBIWXMAAA7EAAAOxAGVKw4bAAADK0lEQVRYhcXWO0xaURgHcKjx3ouAxfIQsfUVSSrY&#10;QbFJFVwqbqJbBUeB1cdWhY6C6WawmxQ6idouBm2Hgu0i6EJqE7E2QoxYq4nSeo033lzu6XSMbX3w&#10;uPc6nOl838kv33eGPw8AwLuN4/P7+2UK+e8pr9d+K4BINNIqKhWfIRgKFMryNOeAVCpVWVVTvYdg&#10;KEAwFARmAhZOAQRBYPp2wwoEjDoc4wAAHmcAmqb5VpvNDwGmbtN7iqKKOEV4PJ5BCNA0ajfT6bQE&#10;3nECCIXDHQJhCYVgKJDKZcfxeLzh4j3rgEQyWatUVRzCKQSDQdO/NawCcBwXNbfo1iDA5XY5L6tj&#10;DUDTNN/cZ5mDgF6L+S1N03xOES63ywkBzS26NRzHRVfVsgIIBoMmVIDRCIYCparicCuRqLuunnFA&#10;PB5vkMplxwiGAoGwhAqFwx039TAKSKfTEk2jdhOuwePxDGbTxxiAoqgiU0/3IgRYbTb/VR+RNcSo&#10;wzEOAW0G/SpBEFi2vYwAAjMBCwRU1VTvpVKpylz6CwbEYrGmu2WSUwRDgVAsIiPRSGuubxQE2N/f&#10;V9Sr1dtwCq99Pms+7+QNIEmyuMNo/AwBQ8NDnnzfyhsxMDjwCgKMnZ2fSJIs5hQx5fXaIaBerd4+&#10;ODiQF7LWnBuWI8ttQrGIRDAU3C2TnMZisaZCADkjdnZ27j+orvoJpzA7N9tbKCAnBEEQWJtBvwoB&#10;DqfTzQQgawRN0/x+q/XNeUjt6V6EIZUzxMTExDAEaB81frsYUjlBfAyFjFiJIAND6sbGxkMmATci&#10;thKJOhhSUQFGLywsdDENuBaB47ioSdf8Fa7BPe52sAG4EpHJZO48M/e+gwBzn2Uu22zAGGLMNfYC&#10;AnSPW76cnJwI2QJcipifn++BAKWq4jCRTNayCfgPsb6+rrknk+IwpIaXlp6yDfgLcXR0VNag1XyH&#10;U5icnBzgAnCOoCiqqMvU9QECbHabj82PeCni+cjISwjQtxtWcgmpjCCmA9N9EFBdW/Njd3dXxSUA&#10;AMDjycsVvxAMBaJS8Vk0Gn3CNQAAwONNeb12qVx27PP7+28DAADg/QH/tW/VNY/7FQAAAABJRU5E&#10;rkJgglBLAwQKAAAAAAAAACEA6UkdJWEDAABhAwAAFAAAAGRycy9tZWRpYS9pbWFnZTcucG5niVBO&#10;Rw0KGgoAAAANSUhEUgAAABQAAAAiCAYAAABfqvm9AAAABmJLR0QA/wD/AP+gvaeTAAAACXBIWXMA&#10;AA7EAAAOxAGVKw4bAAADAUlEQVRIia3VW0gUYRQA4DOzM7vrju162bTWSxfLyyrqQ0pl4i0Ieoge&#10;CoNIE6weogx8ioh6iMIipIu1EWQGKZhBN0gUb6mBgWLlZaNMXNk1zXFXd511nJn/7yEMNnV1d+fA&#10;/3TO+fh/zoGfQJJIOVqe31FFx3cGJWbWEwSJwMfAGBOO1tpKztxTSAJCisWJ0V3s24d1kzVX+njr&#10;970+YUii7E1PTa7epjImOesZYIwBSZLCNdB1wnr/3C9LRRFmG6tNEs9twBiDtyMtcNqp+lvvLRVF&#10;2N5efwMhRHgW8O7gmaaaKktFMbKZyn8u2EYyVoKQKNDO/vZS64MLFsvNk6Kzv+3UUo7AGC97Bj/+&#10;LZt9U/VCcrvCwg6UnNak7KuR5thYYdqaLPweT53/0lEqOqbilJvjekLyjpWrouO7l3pXBAEAJLcr&#10;jH117yU/bs4FBb0AkqBeytGRW/t0WYevquPS3xEE4QGsCgIAYEmkrXfPTpOMdlKbefA2rY8aoPVR&#10;g6SacazWQ3mbIKGgBCBJFLQ9rTE4Pe+Rt9qlINcqwOKihqCV3HqwNUGMkAIkUUlQSrcsIHI79QAA&#10;pFpjlwUUWJsRAIAONwzLA05b/4L6qEFZQJG1GQmVZpZkQiZkAYVpq5EONwz9v7z+g6zNSOsNQ+vF&#10;vIKSy25A3FwErY8ekAVcGBvOBwBQxSR2yAQOFZBBwSwdEfM5YBBjTPBjgwWq2KQ2X7+EFUHRPrlD&#10;cs7EqLcYW3zBVgX5scH9AACqWJlAzvypkAqJGKFCI38EDAqsLYkfN+cwabmPfVnoVUFXf9sZIBUC&#10;k5Jd7Su2DEQCr5kf6CrWJGQ0KBjtVMCg29xTiHkuhEnPN/mDeYAYI9LZ23yeCjcMq6LjOwMG5792&#10;lghTlnTtnkPX/BmGB4h4Tjf7oeG6MmpntyZpd52/2D9w7uPry4hzbgwtOF4WyO0AAEhhZiLB2dtc&#10;xqRmP1Fu2tYbCAYAQDpaaysJSsnpso9cChQDACAXJ0YzdDlHLyoY3aQc4B/sC34COIbNWgAAAABJ&#10;RU5ErkJgglBLAwQKAAAAAAAAACEA3XMnGz8IAAA/CAAAFAAAAGRycy9tZWRpYS9pbWFnZTgucG5n&#10;iVBORw0KGgoAAAANSUhEUgAAAB0AAAA1CAYAAAC9bOBUAAAABmJLR0QA/wD/AP+gvaeTAAAACXBI&#10;WXMAAA7EAAAOxAGVKw4bAAAH30lEQVRYheWYe2wUxx3Hf7PPu917+M722fhxPMzZpjZnEsDGkDS8&#10;IXHaRGoKaptWaVO1kao+1CQtoqraP6qgotBW+aeV2kRNpVLHSRpREUJSSIh52Bg7GDuEh8E+n99n&#10;357vsXv7mN3pH8aJbQxcKL7+0a80Wml2dj4z35n5zc4AIQQWIikjH+4MNQWI1PXiPsvC9Mx3CwIk&#10;hIBl6uxE+y//FGoKkLHm775t6knngkOnU+LawWdCTRVmtPOFA9N5iBACmYgQgkxlcIkWu7halz5e&#10;Y6ZHSyysiMRMiwSnRQsrIqJYg/NUt/PeYBvnDbaxrmWXEaLNiXN7X5bDh54s3vleOSMW998WaiRD&#10;Abn/0De16Pl6PXZxtWXEPQAAgFiDEQoGES3IiLHLFCOkECPIBCsOTepeQ3DKBQAglDY05q/7/dew&#10;MlI69M62HrH0kaa82v3fuglKTJ1Xho89lup97ftqpGUzINrk3BVdnKe6g/NUdXCe6nbOXdGNaE6b&#10;3xGLwsm+ck3qqmUc/uu2vNWnAQCkzn2/S/a8+uOSx1rzZ/mvJ0PLw4fWjYWaAmTg8Ka+yU/+uNdQ&#10;xhbdi7FNj3esDzUFSCp8eDczs5UU40iI/i//3V74wLu2gg3/Roiy7jTWFpYdphotMNXxQmJqdrB0&#10;jlgGB4AIohgDKNbgc+87w3uDbRTrjqVHmh/OeCIBAJj6pFeLtG3Uoufr9clP7tdjF++3jETOnb5z&#10;lX/ngKdmz3PjrT9p1CY6HmBuV5iYOq+On92ojp3ZqkZatuiTl1YBEAQUp3Huii6htKGREUv6aFve&#10;GG3LHUO0ICOK1RHF6gQIAguzhGCG81R9BADAugIXlYEju2+CEkKQGmnZkup7/en0yIkGgmUnUKzO&#10;597X4q760a9svnXv896V5xDF6RlbdEOMvXAQAGAWVIteqIu2733ZSPRUUZxnQixteE0o3voWn193&#10;gmLsyueFzBVt9w3fBNXjl4MU65rMXfvbp8TShsZbLYu7FaIYAwAyj0iZiBCCCJadlh7LtQzZaWHZ&#10;yQjF/YwwZWt67PS2SPO337vtRJqvUlONFOFkb4WRDJXjVP9yrIz4sTJSaqZHS0wt6gPL4GZ+w7or&#10;u4q2/6tmqgKLAphj71yZmpSnTXy0QYueX69JXbXG5OWaT0MhACCKV2mhKMwIhQNswfpjNJ8boXjv&#10;OM17JhAjJilGTLLu8u7PWn0LqJHsK5cHjuxOj3z4iC5dqAMgCBBrcJ4V54WSHW+wOZVdrHPZJda5&#10;9CptLxjKJIB8ygQyG6pGzm6Mde3fr8e61wIgwnmDbe6qH/7a5qs/znuqOxDNq5lWfmuqSc+CalJX&#10;LSBEPDV7nhVKH/0HY/eN/NeQm6BT9i74Jj4zpQaOfiXUFJjyOFsiWHEAAGQVahlJ9/8HlBhJN6Lt&#10;SpZ7mnJTrDOedXsR68g2NJHzP+lp1qGmMlpC233DWYNaOC2YaqSIdSy+ljUolgeWAQAwov969qCp&#10;/uUAAIzDn72eGqnwNDSbPQ2XUVyORHPu2IJATT3ukQePPqFJXbWfQfuXMw7/NYA7/CNlKmLqvB6/&#10;HEyPntqhjp7cqUXP1wNYlOj/0kG+7sA3AACwHC7jvKtaZ0EtnBaM+NWVgBABQNaNJwELs8RURAun&#10;RYIVh4UV0dKkfCwPLjNS4TIsh8tMZaQUgCAARDhPdYd7xTMv2AofPMp7a84CAJhT5Zc6lu768yxo&#10;rPM3L6X6Xn86095RfG6Edfiv2/LWnGQc/uuss+ySraD+OM17x+eWVcfPfREAwOarOzELmhP82fNC&#10;8fY3CRAKCEEA1tSTYvCNk3aKou0yYsQUxbliFCPImTZQi7RuQrQgc57q9llQmnPH7IseeifTij6P&#10;1PG2jXze6lOIYg2Ae7yJm2rUJw8c2aVOdGyYmWckeqpsvtoT03l3PXsJIQinQgFNulCnRTvrtfH2&#10;B43E1WoAAKF4+z+n7xrUiRvjmV+XGZSYms3UpHwzHSnCyrAfK8OLcbKvXI9fXWkkeqoJlh0AAIgR&#10;k3zuqlbR/+hBm6/+fc5T1TFdhxo5uwkxYmpmHiNd2HcAJ3orLVOzEzMtECw7LSPptvSEh5hpYW5D&#10;KC5HYl2Bjx2LH3+VzVnRyeeuamVdZZcQos353FAjLZtnjicAAINTA8tMLVqAKF6lWGecshcOItYZ&#10;pzjnJM15ohTvmaBtvmFGWBRmhKIwYp1xhFBG50t17NR2nOytdAWe+sPM/Ht6Pp0pQkx69PiuVlOT&#10;8osffrd85nXBPQmD8ylx5ZVn9Vj3mtzaF5+86X5iIc4sWuxSMPTGF7TI6R+8aVkWmvv+ru21sCIa&#10;8StBTepeq0sX6mibb9hT8/PnLSw7Ro890WbqcW/RjsMr5wuLDAAAVob9FOuMU6wzPscFZGlSPlaG&#10;/TjVHzCSvZVG4voKPX4liJN95VNBHoC2FwyJix//GyEERdt/8Rcj2VdR8NBft84HBABgLJwWho5s&#10;6QVi0rTNN4JYRxwIoYipiKYm5c++Q6AsRizpY93l3WJpQyOXU9nJeYPnGHvBEABA4uorP1UGjuzO&#10;WfncHptv3Qe3cgkRQkCLdq5Lj53ZaipDSywj5QKELEQLMs17Jmh74SAjFA4wjiU9rGPxtVtd86RH&#10;m3dGTn7vbaF421t59S999XbL6p4tmdEPvt5sGSlX4ebGDXfagf4D4saQry+ySYkAAAAASUVORK5C&#10;YIJQSwMEFAAGAAgAAAAhAPeO19DiAAAACwEAAA8AAABkcnMvZG93bnJldi54bWxMj8tqwzAQRfeF&#10;/oOYQHeJLJvm4VgOIbRdhUKTQulOsSa2iTUylmI7f19l1SyHe7j3TLYZTcN67FxtSYKYRcCQCqtr&#10;KiV8H9+nS2DOK9KqsYQSbuhgkz8/ZSrVdqAv7A++ZKGEXKokVN63KeeuqNAoN7MtUsjOtjPKh7Mr&#10;ue7UEMpNw+MomnOjagoLlWpxV2FxOVyNhI9BDdtEvPX7y3l3+z2+fv7sBUr5Mhm3a2AeR/8Pw10/&#10;qEMenE72StqxRkKyWgRSwnSeCGB3QMTLBNhJwiJOVsDzjD/+kP8BAAD//wMAUEsDBBQABgAIAAAA&#10;IQD+CnmT6wAAAL0EAAAZAAAAZHJzL19yZWxzL2Uyb0RvYy54bWwucmVsc7zUz2oDIRAG8Huh7yBz&#10;77q7STYhxM0lFHIt6QOIzrrS9Q9qQ/P2FUqhgWBvHp1hvu938nD8Mgu5YojaWQZd0wJBK5zUVjF4&#10;v7y+7IDExK3ki7PI4IYRjuPz0+ENF57yUZy1jySn2MhgTsnvKY1iRsNj4zzavJlcMDzlZ1DUc/HB&#10;FdK+bQca/mbAeJdJzpJBOMvcf7n53Px/tpsmLfDkxKdBmx5UUG1ydw7kQWFiYFBq/jPcNd4qoI8N&#10;qzqGVcmwrWPYlgx9HUNfMnR1DF3JMNQxDCXDpo5hUzKs6xjWvwZ69+mM3wAAAP//AwBQSwECLQAU&#10;AAYACAAAACEAsYJntgoBAAATAgAAEwAAAAAAAAAAAAAAAAAAAAAAW0NvbnRlbnRfVHlwZXNdLnht&#10;bFBLAQItABQABgAIAAAAIQA4/SH/1gAAAJQBAAALAAAAAAAAAAAAAAAAADsBAABfcmVscy8ucmVs&#10;c1BLAQItABQABgAIAAAAIQBtioJe0TMAAKb2AQAOAAAAAAAAAAAAAAAAADoCAABkcnMvZTJvRG9j&#10;LnhtbFBLAQItAAoAAAAAAAAAIQCI9FdySQEAAEkBAAAUAAAAAAAAAAAAAAAAADc2AABkcnMvbWVk&#10;aWEvaW1hZ2UxLnBuZ1BLAQItAAoAAAAAAAAAIQC66F6a+AUAAPgFAAAUAAAAAAAAAAAAAAAAALI3&#10;AABkcnMvbWVkaWEvaW1hZ2UyLnBuZ1BLAQItAAoAAAAAAAAAIQA28klW5wwAAOcMAAAUAAAAAAAA&#10;AAAAAAAAANw9AABkcnMvbWVkaWEvaW1hZ2UzLnBuZ1BLAQItAAoAAAAAAAAAIQDFYRLu9QYAAPUG&#10;AAAUAAAAAAAAAAAAAAAAAPVKAABkcnMvbWVkaWEvaW1hZ2U0LnBuZ1BLAQItAAoAAAAAAAAAIQDx&#10;kqjpJQIAACUCAAAUAAAAAAAAAAAAAAAAABxSAABkcnMvbWVkaWEvaW1hZ2U1LnBuZ1BLAQItAAoA&#10;AAAAAAAAIQDUfy2CiwMAAIsDAAAUAAAAAAAAAAAAAAAAAHNUAABkcnMvbWVkaWEvaW1hZ2U2LnBu&#10;Z1BLAQItAAoAAAAAAAAAIQDpSR0lYQMAAGEDAAAUAAAAAAAAAAAAAAAAADBYAABkcnMvbWVkaWEv&#10;aW1hZ2U3LnBuZ1BLAQItAAoAAAAAAAAAIQDdcycbPwgAAD8IAAAUAAAAAAAAAAAAAAAAAMNbAABk&#10;cnMvbWVkaWEvaW1hZ2U4LnBuZ1BLAQItABQABgAIAAAAIQD3jtfQ4gAAAAsBAAAPAAAAAAAAAAAA&#10;AAAAADRkAABkcnMvZG93bnJldi54bWxQSwECLQAUAAYACAAAACEA/gp5k+sAAAC9BAAAGQAAAAAA&#10;AAAAAAAAAABDZQAAZHJzL19yZWxzL2Uyb0RvYy54bWwucmVsc1BLBQYAAAAADQANAEoDAABlZgAA&#10;AAA=&#10;">
                <v:shape id="Graphic 522" o:spid="_x0000_s1027" style="position:absolute;left:1439;width:67685;height:48260;visibility:visible;mso-wrap-style:square;v-text-anchor:top" coordsize="6768465,482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xruxAAAANwAAAAPAAAAZHJzL2Rvd25yZXYueG1sRI/RaoNA&#10;FETfC/mH5Qb6VtcKTcRmE5pAQPISEvMBF/dWRfeuuJuo/fpuoNDHYWbOMJvdZDrxoME1lhW8RzEI&#10;4tLqhisFt+L4loJwHlljZ5kUzORgt128bDDTduQLPa6+EgHCLkMFtfd9JqUrazLoItsTB+/bDgZ9&#10;kEMl9YBjgJtOJnG8kgYbDgs19nSoqWyvd6PAzgVz2p3b/HT4Meuj349tPCn1upy+PkF4mvx/+K+d&#10;awUfSQLPM+EIyO0vAAAA//8DAFBLAQItABQABgAIAAAAIQDb4fbL7gAAAIUBAAATAAAAAAAAAAAA&#10;AAAAAAAAAABbQ29udGVudF9UeXBlc10ueG1sUEsBAi0AFAAGAAgAAAAhAFr0LFu/AAAAFQEAAAsA&#10;AAAAAAAAAAAAAAAAHwEAAF9yZWxzLy5yZWxzUEsBAi0AFAAGAAgAAAAhACILGu7EAAAA3AAAAA8A&#10;AAAAAAAAAAAAAAAABwIAAGRycy9kb3ducmV2LnhtbFBLBQYAAAAAAwADALcAAAD4AgAAAAA=&#10;" path="m6767995,105168r-6325,-43789l6743547,28257,6714922,7315,6677038,,90957,,53073,7315,24434,28257,6311,61379,,105168,,1789163,,3141167,,4736058r6311,37389l24434,4801717r28639,17882l90957,4825835r6586093,l6714922,4819599r28638,-17882l6761670,4773447r6325,-37389l6767995,3141167r,-1352004l6767995,105168xe" fillcolor="#fff5d8" stroked="f">
                  <v:path arrowok="t"/>
                </v:shape>
                <v:shape id="Graphic 523" o:spid="_x0000_s1028" style="position:absolute;top:46065;width:3905;height:3906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htTwgAAANwAAAAPAAAAZHJzL2Rvd25yZXYueG1sRI9Pi8Iw&#10;FMTvC36H8ARva6rislajiCD457DU1fujebbF5qUkUeu3N4LgcZiZ3zCzRWtqcSPnK8sKBv0EBHFu&#10;dcWFguP/+vsXhA/IGmvLpOBBHhbzztcMU23vnNHtEAoRIexTVFCG0KRS+rwkg75vG+Lona0zGKJ0&#10;hdQO7xFuajlMkh9psOK4UGJDq5Lyy+FqFOx268nSbU97k2X5H40LMjVelep12+UURKA2fMLv9kYr&#10;GA9H8DoTj4CcPwEAAP//AwBQSwECLQAUAAYACAAAACEA2+H2y+4AAACFAQAAEwAAAAAAAAAAAAAA&#10;AAAAAAAAW0NvbnRlbnRfVHlwZXNdLnhtbFBLAQItABQABgAIAAAAIQBa9CxbvwAAABUBAAALAAAA&#10;AAAAAAAAAAAAAB8BAABfcmVscy8ucmVsc1BLAQItABQABgAIAAAAIQDc2htTwgAAANwAAAAPAAAA&#10;AAAAAAAAAAAAAAcCAABkcnMvZG93bnJldi54bWxQSwUGAAAAAAMAAwC3AAAA9gIAAAAA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Graphic 524" o:spid="_x0000_s1029" style="position:absolute;left:16329;top:35722;width:965;height:8065;visibility:visible;mso-wrap-style:square;v-text-anchor:top" coordsize="96520,806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fA3xQAAANwAAAAPAAAAZHJzL2Rvd25yZXYueG1sRI9Ba8JA&#10;FITvQv/D8gq96cZUpUZXEUEq1IvRQ4/P7DMbkn0bsqum/75bKHgcZuYbZrnubSPu1PnKsYLxKAFB&#10;XDhdcangfNoNP0D4gKyxcUwKfsjDevUyWGKm3YOPdM9DKSKEfYYKTAhtJqUvDFn0I9cSR+/qOosh&#10;yq6UusNHhNtGpkkykxYrjgsGW9oaKur8ZhWUxZc5jt8/D0l9281POj1fvvNaqbfXfrMAEagPz/B/&#10;e68VTNMJ/J2JR0CufgEAAP//AwBQSwECLQAUAAYACAAAACEA2+H2y+4AAACFAQAAEwAAAAAAAAAA&#10;AAAAAAAAAAAAW0NvbnRlbnRfVHlwZXNdLnhtbFBLAQItABQABgAIAAAAIQBa9CxbvwAAABUBAAAL&#10;AAAAAAAAAAAAAAAAAB8BAABfcmVscy8ucmVsc1BLAQItABQABgAIAAAAIQCiJfA3xQAAANwAAAAP&#10;AAAAAAAAAAAAAAAAAAcCAABkcnMvZG93bnJldi54bWxQSwUGAAAAAAMAAwC3AAAA+QIAAAAA&#10;" path="m95935,l,,,805853r95935,l95935,xe" fillcolor="#e4e5e6" stroked="f">
                  <v:path arrowok="t"/>
                </v:shape>
                <v:shape id="Image 525" o:spid="_x0000_s1030" type="#_x0000_t75" style="position:absolute;left:16329;top:35722;width:959;height: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VlkxQAAANwAAAAPAAAAZHJzL2Rvd25yZXYueG1sRI9fa8Iw&#10;FMXfB36HcAd700Shw1VjEdmG6HyYm++X5q4tbW5KE2vdpzcDYY+H8+fHWWaDbURPna8ca5hOFAji&#10;3JmKCw3fX2/jOQgfkA02jknDlTxkq9HDElPjLvxJ/TEUIo6wT1FDGUKbSunzkiz6iWuJo/fjOosh&#10;yq6QpsNLHLeNnCn1LC1WHAkltrQpKa+PZxu579fz4XU/VR9zZfv6tDbJ7vdF66fHYb0AEWgI/+F7&#10;e2s0JLME/s7EIyBXNwAAAP//AwBQSwECLQAUAAYACAAAACEA2+H2y+4AAACFAQAAEwAAAAAAAAAA&#10;AAAAAAAAAAAAW0NvbnRlbnRfVHlwZXNdLnhtbFBLAQItABQABgAIAAAAIQBa9CxbvwAAABUBAAAL&#10;AAAAAAAAAAAAAAAAAB8BAABfcmVscy8ucmVsc1BLAQItABQABgAIAAAAIQAuUVlkxQAAANwAAAAP&#10;AAAAAAAAAAAAAAAAAAcCAABkcnMvZG93bnJldi54bWxQSwUGAAAAAAMAAwC3AAAA+QIAAAAA&#10;">
                  <v:imagedata r:id="rId160" o:title=""/>
                </v:shape>
                <v:shape id="Graphic 526" o:spid="_x0000_s1031" style="position:absolute;left:10317;top:20005;width:13113;height:16821;visibility:visible;mso-wrap-style:square;v-text-anchor:top" coordsize="1311275,168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FeJwQAAANwAAAAPAAAAZHJzL2Rvd25yZXYueG1sRI9Bi8Iw&#10;FITvgv8hPMGbpgqKVKOIi7AeZNHq/dE822LzUpq0tv/eLAgeh5n5htnsOlOKlmpXWFYwm0YgiFOr&#10;C84U3JLjZAXCeWSNpWVS0JOD3XY42GCs7Ysv1F59JgKEXYwKcu+rWEqX5mTQTW1FHLyHrQ36IOtM&#10;6hpfAW5KOY+ipTRYcFjIsaJDTunz2hgFP/e0ledzU/wdEn9vTll/TLBXajzq9msQnjr/DX/av1rB&#10;Yr6E/zPhCMjtGwAA//8DAFBLAQItABQABgAIAAAAIQDb4fbL7gAAAIUBAAATAAAAAAAAAAAAAAAA&#10;AAAAAABbQ29udGVudF9UeXBlc10ueG1sUEsBAi0AFAAGAAgAAAAhAFr0LFu/AAAAFQEAAAsAAAAA&#10;AAAAAAAAAAAAHwEAAF9yZWxzLy5yZWxzUEsBAi0AFAAGAAgAAAAhAF5AV4nBAAAA3AAAAA8AAAAA&#10;AAAAAAAAAAAABwIAAGRycy9kb3ducmV2LnhtbFBLBQYAAAAAAwADALcAAAD1AgAAAAA=&#10;" path="m1195971,l115112,,70417,9083,33815,33815,9083,70417,,115112,,1566913r9083,44695l33815,1648210r36602,24732l115112,1682026r1080859,l1240666,1672942r36603,-24732l1302001,1611608r9083,-44695l1311084,134302r-754672,l546479,132283r-8133,-5498l532852,118652r-2018,-9928l532852,98784r5494,-8137l546479,85152r9933,-2018l1304585,83134r-2584,-12717l1277269,33815,1240666,9083,1195971,xem1304585,83134r-549913,l764605,85152r8132,5495l778232,98784r2017,9940l778232,118652r-5495,8133l764605,132283r-9933,2019l1311084,134302r,-19190l1304585,83134xe" fillcolor="#f5821f" stroked="f">
                  <v:path arrowok="t"/>
                </v:shape>
                <v:shape id="Graphic 527" o:spid="_x0000_s1032" style="position:absolute;left:14786;top:29989;width:5036;height:3880;visibility:visible;mso-wrap-style:square;v-text-anchor:top" coordsize="503555,38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ZrUwwAAANwAAAAPAAAAZHJzL2Rvd25yZXYueG1sRI/NasMw&#10;EITvgbyD2EBvsRxDf3AtGxMI7aEE4voBFmtrObFWxlIT5+2rQqHHYWa+YYpqsaO40uwHxwp2SQqC&#10;uHN64F5B+3nYvoDwAVnj6JgU3MlDVa5XBeba3fhE1yb0IkLY56jAhDDlUvrOkEWfuIk4el9uthii&#10;nHupZ7xFuB1llqZP0uLAccHgRHtD3aX5tgrSI3b+g1usj81Zm0O/8P3tpNTDZqlfQQRawn/4r/2u&#10;FTxmz/B7Jh4BWf4AAAD//wMAUEsBAi0AFAAGAAgAAAAhANvh9svuAAAAhQEAABMAAAAAAAAAAAAA&#10;AAAAAAAAAFtDb250ZW50X1R5cGVzXS54bWxQSwECLQAUAAYACAAAACEAWvQsW78AAAAVAQAACwAA&#10;AAAAAAAAAAAAAAAfAQAAX3JlbHMvLnJlbHNQSwECLQAUAAYACAAAACEAeWWa1MMAAADcAAAADwAA&#10;AAAAAAAAAAAAAAAHAgAAZHJzL2Rvd25yZXYueG1sUEsFBgAAAAADAAMAtwAAAPcCAAAAAA==&#10;" path="m265010,r,86982l,86982,,300469r265010,l265010,387464,503123,193725,265010,xe" stroked="f">
                  <v:path arrowok="t"/>
                </v:shape>
                <v:shape id="Graphic 528" o:spid="_x0000_s1033" style="position:absolute;left:14786;top:29989;width:5036;height:3880;visibility:visible;mso-wrap-style:square;v-text-anchor:top" coordsize="503555,38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apPwQAAANwAAAAPAAAAZHJzL2Rvd25yZXYueG1sRE/LisIw&#10;FN0L/kO4gjtNLThoNYqKw7gZwQeuL821LTY3tcnY6tdPFoLLw3nPl60pxYNqV1hWMBpGIIhTqwvO&#10;FJxP34MJCOeRNZaWScGTHCwX3c4cE20bPtDj6DMRQtglqCD3vkqkdGlOBt3QVsSBu9raoA+wzqSu&#10;sQnhppRxFH1JgwWHhhwr2uSU3o5/RkG2vf38ruN14+3pud9N75fXa3tRqt9rVzMQnlr/Eb/dO61g&#10;HIe14Uw4AnLxDwAA//8DAFBLAQItABQABgAIAAAAIQDb4fbL7gAAAIUBAAATAAAAAAAAAAAAAAAA&#10;AAAAAABbQ29udGVudF9UeXBlc10ueG1sUEsBAi0AFAAGAAgAAAAhAFr0LFu/AAAAFQEAAAsAAAAA&#10;AAAAAAAAAAAAHwEAAF9yZWxzLy5yZWxzUEsBAi0AFAAGAAgAAAAhAJjFqk/BAAAA3AAAAA8AAAAA&#10;AAAAAAAAAAAABwIAAGRycy9kb3ducmV2LnhtbFBLBQYAAAAAAwADALcAAAD1AgAAAAA=&#10;" path="m503123,193725l265010,r,86982l,86982,,300469r265010,l265010,387464,503123,193725xe" filled="f" strokecolor="#221e1f" strokeweight=".53303mm">
                  <v:path arrowok="t"/>
                </v:shape>
                <v:shape id="Image 529" o:spid="_x0000_s1034" type="#_x0000_t75" style="position:absolute;left:11346;top:33851;width:2345;height:2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x4YxgAAANwAAAAPAAAAZHJzL2Rvd25yZXYueG1sRI9Ba8JA&#10;FITvhf6H5RV6M5soLTW6ShG0xXppVLw+dp9JbPZtyK4a/323IPQ4zMw3zHTe20ZcqPO1YwVZkoIg&#10;1s7UXCrYbZeDNxA+IBtsHJOCG3mYzx4fppgbd+VvuhShFBHCPkcFVQhtLqXXFVn0iWuJo3d0ncUQ&#10;ZVdK0+E1wm0jh2n6Ki3WHBcqbGlRkf4pzlbBx0Fnp/XXeXXAzdqNbrv9aJFmSj0/9e8TEIH68B++&#10;tz+NgpfhGP7OxCMgZ78AAAD//wMAUEsBAi0AFAAGAAgAAAAhANvh9svuAAAAhQEAABMAAAAAAAAA&#10;AAAAAAAAAAAAAFtDb250ZW50X1R5cGVzXS54bWxQSwECLQAUAAYACAAAACEAWvQsW78AAAAVAQAA&#10;CwAAAAAAAAAAAAAAAAAfAQAAX3JlbHMvLnJlbHNQSwECLQAUAAYACAAAACEAV0MeGMYAAADcAAAA&#10;DwAAAAAAAAAAAAAAAAAHAgAAZHJzL2Rvd25yZXYueG1sUEsFBgAAAAADAAMAtwAAAPoCAAAAAA==&#10;">
                  <v:imagedata r:id="rId161" o:title=""/>
                </v:shape>
                <v:shape id="Graphic 530" o:spid="_x0000_s1035" style="position:absolute;left:21345;top:12804;width:18345;height:4121;visibility:visible;mso-wrap-style:square;v-text-anchor:top" coordsize="1834514,41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Es9wgAAANwAAAAPAAAAZHJzL2Rvd25yZXYueG1sRE9NawIx&#10;EL0L/Q9hCt40a6UiW6OUiigKora9T5Pp7tLNZE2ibv315iB4fLzvyay1tTiTD5VjBYN+BoJYO1Nx&#10;oeDrc9EbgwgR2WDtmBT8U4DZ9Kkzwdy4C+/pfIiFSCEcclRQxtjkUgZdksXQdw1x4n6dtxgT9IU0&#10;Hi8p3NbyJctG0mLFqaHEhj5K0n+Hk1Xgl+uf63ywKHa61dvv0WpznBuvVPe5fX8DEamND/HdvTIK&#10;XodpfjqTjoCc3gAAAP//AwBQSwECLQAUAAYACAAAACEA2+H2y+4AAACFAQAAEwAAAAAAAAAAAAAA&#10;AAAAAAAAW0NvbnRlbnRfVHlwZXNdLnhtbFBLAQItABQABgAIAAAAIQBa9CxbvwAAABUBAAALAAAA&#10;AAAAAAAAAAAAAB8BAABfcmVscy8ucmVsc1BLAQItABQABgAIAAAAIQDRxEs9wgAAANwAAAAPAAAA&#10;AAAAAAAAAAAAAAcCAABkcnMvZG93bnJldi54bWxQSwUGAAAAAAMAAwC3AAAA9gIAAAAA&#10;" path="m917257,l842027,682,768472,2695,696828,5985r-69496,4513l560218,16183r-64495,6802l434084,30852r-58549,8880l320314,49570,268657,60313,220799,71910,176976,84306,137425,97449,72082,125763,26657,156428,3040,189019,,205905r3040,16887l26657,255386r45425,30667l137425,314369r39551,13144l220799,339910r47858,11597l320314,362251r55221,9838l434084,380969r61639,7867l560218,395639r67114,5685l696828,405837r71644,3290l842027,411140r75230,682l992485,411140r73553,-2013l1137681,405837r69495,-4513l1274289,395639r64494,-6803l1400421,380969r58548,-8880l1514189,362251r51657,-10744l1613704,339910r43822,-12397l1697077,314369r65343,-28316l1807844,255386r23617,-32594l1834502,205905r-3041,-16886l1807844,156428r-45424,-30665l1697077,97449,1657526,84306,1613704,71910,1565846,60313,1514189,49570r-55220,-9838l1400421,30852r-61638,-7867l1274289,16183r-67113,-5685l1137681,5985,1066038,2695,992485,682,917257,xe" fillcolor="#f1f2f2" stroked="f">
                  <v:path arrowok="t"/>
                </v:shape>
                <v:shape id="Graphic 531" o:spid="_x0000_s1036" style="position:absolute;left:14863;top:3829;width:11315;height:1486;visibility:visible;mso-wrap-style:square;v-text-anchor:top" coordsize="113157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BzGwwAAANwAAAAPAAAAZHJzL2Rvd25yZXYueG1sRI/RasJA&#10;FETfBf9huYW+FN1Ea5XUVYpQ6psY+wE32WsSzN6Nu1tN/94VBB+HmTnDLNe9acWFnG8sK0jHCQji&#10;0uqGKwW/h+/RAoQPyBpby6TgnzysV8PBEjNtr7ynSx4qESHsM1RQh9BlUvqyJoN+bDvi6B2tMxii&#10;dJXUDq8Rblo5SZIPabDhuFBjR5uaylP+ZxQUJzwnb8e5pQI3kzRIXuzef5R6fem/PkEE6sMz/Ghv&#10;tYLZNIX7mXgE5OoGAAD//wMAUEsBAi0AFAAGAAgAAAAhANvh9svuAAAAhQEAABMAAAAAAAAAAAAA&#10;AAAAAAAAAFtDb250ZW50X1R5cGVzXS54bWxQSwECLQAUAAYACAAAACEAWvQsW78AAAAVAQAACwAA&#10;AAAAAAAAAAAAAAAfAQAAX3JlbHMvLnJlbHNQSwECLQAUAAYACAAAACEAh/QcxsMAAADcAAAADwAA&#10;AAAAAAAAAAAAAAAHAgAAZHJzL2Rvd25yZXYueG1sUEsFBgAAAAADAAMAtwAAAPcCAAAAAA==&#10;" path="m1047750,l,,83324,147993r1047738,l1047750,xe" fillcolor="#d5d7d8" stroked="f">
                  <v:path arrowok="t"/>
                </v:shape>
                <v:shape id="Graphic 532" o:spid="_x0000_s1037" style="position:absolute;left:14863;top:3829;width:11315;height:1486;visibility:visible;mso-wrap-style:square;v-text-anchor:top" coordsize="113157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TohxQAAANwAAAAPAAAAZHJzL2Rvd25yZXYueG1sRI9Ba8JA&#10;FITvBf/D8oTemo1pKxJdpTQI0kJLouD1kX0mwezbkF2T+O+7hUKPw8x8w2x2k2nFQL1rLCtYRDEI&#10;4tLqhisFp+P+aQXCeWSNrWVScCcHu+3sYYOptiPnNBS+EgHCLkUFtfddKqUrazLoItsRB+9ie4M+&#10;yL6SuscxwE0rkzheSoMNh4UaO3qvqbwWN6NgKD5XzdfL0X+fqcyHD5tRfsqUepxPb2sQnib/H/5r&#10;H7SC1+cEfs+EIyC3PwAAAP//AwBQSwECLQAUAAYACAAAACEA2+H2y+4AAACFAQAAEwAAAAAAAAAA&#10;AAAAAAAAAAAAW0NvbnRlbnRfVHlwZXNdLnhtbFBLAQItABQABgAIAAAAIQBa9CxbvwAAABUBAAAL&#10;AAAAAAAAAAAAAAAAAB8BAABfcmVscy8ucmVsc1BLAQItABQABgAIAAAAIQBs3TohxQAAANwAAAAP&#10;AAAAAAAAAAAAAAAAAAcCAABkcnMvZG93bnJldi54bWxQSwUGAAAAAAMAAwC3AAAA+QIAAAAA&#10;" path="m1047750,l,,83324,147993r1047738,l1047750,xe" filled="f" strokecolor="#ccc8e4" strokeweight=".1044mm">
                  <v:path arrowok="t"/>
                </v:shape>
                <v:shape id="Image 533" o:spid="_x0000_s1038" type="#_x0000_t75" style="position:absolute;left:15737;top:4219;width:3283;height: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tBhxQAAANwAAAAPAAAAZHJzL2Rvd25yZXYueG1sRI/dasJA&#10;FITvBd9hOUJvRDdW/IuuIkKxYC+s+gCH7DEJZs+G7HaTvn23IHg5zMw3zGbXmUoEalxpWcFknIAg&#10;zqwuOVdwu36MliCcR9ZYWSYFv+Rgt+33Nphq2/I3hYvPRYSwS1FB4X2dSumyggy6sa2Jo3e3jUEf&#10;ZZNL3WAb4aaS70kylwZLjgsF1nQoKHtcfoyC+Sycl23YHyZnc2qPX2E1XBy9Um+Dbr8G4anzr/Cz&#10;/akVzKZT+D8Tj4Dc/gEAAP//AwBQSwECLQAUAAYACAAAACEA2+H2y+4AAACFAQAAEwAAAAAAAAAA&#10;AAAAAAAAAAAAW0NvbnRlbnRfVHlwZXNdLnhtbFBLAQItABQABgAIAAAAIQBa9CxbvwAAABUBAAAL&#10;AAAAAAAAAAAAAAAAAB8BAABfcmVscy8ucmVsc1BLAQItABQABgAIAAAAIQBqltBhxQAAANwAAAAP&#10;AAAAAAAAAAAAAAAAAAcCAABkcnMvZG93bnJldi54bWxQSwUGAAAAAAMAAwC3AAAA+QIAAAAA&#10;">
                  <v:imagedata r:id="rId162" o:title=""/>
                </v:shape>
                <v:shape id="Graphic 534" o:spid="_x0000_s1039" style="position:absolute;left:14863;top:3829;width:17367;height:12243;visibility:visible;mso-wrap-style:square;v-text-anchor:top" coordsize="1736725,1224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TVxxQAAANwAAAAPAAAAZHJzL2Rvd25yZXYueG1sRI9BawIx&#10;FITvQv9DeII3zaq1LVuj1BZBvLkt9PrYvG52TV6WTbpu++ubguBxmJlvmPV2cFb01IXas4L5LANB&#10;XHpdc6Xg430/fQIRIrJG65kU/FCA7eZutMZc+wufqC9iJRKEQ44KTIxtLmUoDTkMM98SJ+/Ldw5j&#10;kl0ldYeXBHdWLrLsQTqsOS0YbOnVUHkuvp0C+xZ+903V2KavdWEeD7vj+dMoNRkPL88gIg3xFr62&#10;D1rBankP/2fSEZCbPwAAAP//AwBQSwECLQAUAAYACAAAACEA2+H2y+4AAACFAQAAEwAAAAAAAAAA&#10;AAAAAAAAAAAAW0NvbnRlbnRfVHlwZXNdLnhtbFBLAQItABQABgAIAAAAIQBa9CxbvwAAABUBAAAL&#10;AAAAAAAAAAAAAAAAAB8BAABfcmVscy8ucmVsc1BLAQItABQABgAIAAAAIQASETVxxQAAANwAAAAP&#10;AAAAAAAAAAAAAAAAAAcCAABkcnMvZG93bnJldi54bWxQSwUGAAAAAAMAAwC3AAAA+QIAAAAA&#10;" path="m1736610,1223683r-1047750,l,,1047750,r688860,1223683xe" filled="f" strokecolor="#ccc8e4" strokeweight=".1044mm">
                  <v:path arrowok="t"/>
                </v:shape>
                <v:shape id="Graphic 535" o:spid="_x0000_s1040" style="position:absolute;left:15696;top:5309;width:16535;height:10764;visibility:visible;mso-wrap-style:square;v-text-anchor:top" coordsize="1653539,1076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HYGwwAAANwAAAAPAAAAZHJzL2Rvd25yZXYueG1sRI/NasMw&#10;EITvgb6D2EBviRyXlOJGNmmgpbeQpNDrYq1/iLUS1iZx3r4qFHocZr4ZZlNNblBXGmPv2cBqmYEi&#10;rr3tuTXwdXpfvICKgmxx8EwG7hShKh9mGyysv/GBrkdpVSrhWKCBTiQUWse6I4dx6QNx8ho/OpQk&#10;x1bbEW+p3A06z7Jn7bDntNBhoF1H9fl4cQbW9bc04dx89Pkql7cw7A/3096Yx/m0fQUlNMl/+I/+&#10;tIl7WsPvmXQEdPkDAAD//wMAUEsBAi0AFAAGAAgAAAAhANvh9svuAAAAhQEAABMAAAAAAAAAAAAA&#10;AAAAAAAAAFtDb250ZW50X1R5cGVzXS54bWxQSwECLQAUAAYACAAAACEAWvQsW78AAAAVAQAACwAA&#10;AAAAAAAAAAAAAAAfAQAAX3JlbHMvLnJlbHNQSwECLQAUAAYACAAAACEA2Rx2BsMAAADcAAAADwAA&#10;AAAAAAAAAAAAAAAHAgAAZHJzL2Rvd25yZXYueG1sUEsFBgAAAAADAAMAtwAAAPcCAAAAAA==&#10;" path="m1047750,l,,605561,1075702r1047737,l1047750,xe" stroked="f">
                  <v:path arrowok="t"/>
                </v:shape>
                <v:shape id="Graphic 536" o:spid="_x0000_s1041" style="position:absolute;left:15696;top:5309;width:16535;height:10764;visibility:visible;mso-wrap-style:square;v-text-anchor:top" coordsize="1653539,1076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E+KxQAAANwAAAAPAAAAZHJzL2Rvd25yZXYueG1sRI/RasJA&#10;FETfhf7Dcgu+1Y2KQdJsRAWx1fZB6wdcsrdJ6u7dkN1q/PuuUPBxmJkzTL7orREX6nzjWMF4lIAg&#10;Lp1uuFJw+tq8zEH4gKzROCYFN/KwKJ4GOWbaXflAl2OoRISwz1BBHUKbSenLmiz6kWuJo/ftOosh&#10;yq6SusNrhFsjJ0mSSosNx4UaW1rXVJ6Pv1bBZjfbjvvPNJiPk1nJ23T/vv7ZKzV87pevIAL14RH+&#10;b79pBbNpCvcz8QjI4g8AAP//AwBQSwECLQAUAAYACAAAACEA2+H2y+4AAACFAQAAEwAAAAAAAAAA&#10;AAAAAAAAAAAAW0NvbnRlbnRfVHlwZXNdLnhtbFBLAQItABQABgAIAAAAIQBa9CxbvwAAABUBAAAL&#10;AAAAAAAAAAAAAAAAAB8BAABfcmVscy8ucmVsc1BLAQItABQABgAIAAAAIQA4OE+KxQAAANwAAAAP&#10;AAAAAAAAAAAAAAAAAAcCAABkcnMvZG93bnJldi54bWxQSwUGAAAAAAMAAwC3AAAA+QIAAAAA&#10;" path="m,l605561,1075702r1047737,l1047750,,,xe" filled="f" strokecolor="#ccc8e4" strokeweight=".1044mm">
                  <v:path arrowok="t"/>
                </v:shape>
                <v:shape id="Graphic 537" o:spid="_x0000_s1042" style="position:absolute;left:19464;top:4908;width:4845;height:13;visibility:visible;mso-wrap-style:square;v-text-anchor:top" coordsize="484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EWyxAAAANwAAAAPAAAAZHJzL2Rvd25yZXYueG1sRI9Ba8JA&#10;FITvQv/D8oRepG6q2Dapq4hQ8SYm9f6afU0Ws29DdtX4711B8DjMzDfMfNnbRpyp88axgvdxAoK4&#10;dNpwpeC3+Hn7AuEDssbGMSm4kofl4mUwx0y7C+/pnIdKRAj7DBXUIbSZlL6syaIfu5Y4ev+usxii&#10;7CqpO7xEuG3kJEk+pEXDcaHGltY1lcf8ZBXszGhLyZ85HGaroshHabre7FKlXof96htEoD48w4/2&#10;ViuYTT/hfiYeAbm4AQAA//8DAFBLAQItABQABgAIAAAAIQDb4fbL7gAAAIUBAAATAAAAAAAAAAAA&#10;AAAAAAAAAABbQ29udGVudF9UeXBlc10ueG1sUEsBAi0AFAAGAAgAAAAhAFr0LFu/AAAAFQEAAAsA&#10;AAAAAAAAAAAAAAAAHwEAAF9yZWxzLy5yZWxzUEsBAi0AFAAGAAgAAAAhAHxkRbLEAAAA3AAAAA8A&#10;AAAAAAAAAAAAAAAABwIAAGRycy9kb3ducmV2LnhtbFBLBQYAAAAAAwADALcAAAD4AgAAAAA=&#10;" path="m,l484466,e" filled="f" strokecolor="#939598" strokeweight=".33689mm">
                  <v:path arrowok="t"/>
                </v:shape>
                <v:shape id="Graphic 538" o:spid="_x0000_s1043" style="position:absolute;left:24155;top:4348;width:1378;height:534;visibility:visible;mso-wrap-style:square;v-text-anchor:top" coordsize="13779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FSQwAAAANwAAAAPAAAAZHJzL2Rvd25yZXYueG1sRE/LisIw&#10;FN0L8w/hDsxOUxVl6BhFBWVWgg9we2mubbG5KUm0zXz9ZCG4PJz3YtWbRjzJ+dqygvEoA0FcWF1z&#10;qeBy3g2/QfiArLGxTAoieVgtPwYLzLXt+EjPUyhFCmGfo4IqhDaX0hcVGfQj2xIn7madwZCgK6V2&#10;2KVw08hJls2lwZpTQ4UtbSsq7qeHUbCLmwPj33XfXa7RUTybchP3Sn199usfEIH68Ba/3L9awWya&#10;1qYz6QjI5T8AAAD//wMAUEsBAi0AFAAGAAgAAAAhANvh9svuAAAAhQEAABMAAAAAAAAAAAAAAAAA&#10;AAAAAFtDb250ZW50X1R5cGVzXS54bWxQSwECLQAUAAYACAAAACEAWvQsW78AAAAVAQAACwAAAAAA&#10;AAAAAAAAAAAfAQAAX3JlbHMvLnJlbHNQSwECLQAUAAYACAAAACEAS2xUkMAAAADcAAAADwAAAAAA&#10;AAAAAAAAAAAHAgAAZHJzL2Rvd25yZXYueG1sUEsFBgAAAAADAAMAtwAAAPQCAAAAAA==&#10;" path="m107467,l,,29997,53276r107455,l107467,xe" fillcolor="#9fa1a4" stroked="f">
                  <v:path arrowok="t"/>
                </v:shape>
                <v:shape id="Graphic 539" o:spid="_x0000_s1044" style="position:absolute;left:24155;top:4348;width:1378;height:534;visibility:visible;mso-wrap-style:square;v-text-anchor:top" coordsize="137795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kS5wwAAANwAAAAPAAAAZHJzL2Rvd25yZXYueG1sRI/RagIx&#10;FETfC/2HcAt9q8kqVl2NooWWvq76AdfNdbO4uVmSqNt+fVMo9HGYmTPMajO4TtwoxNazhmKkQBDX&#10;3rTcaDge3l/mIGJCNth5Jg1fFGGzfnxYYWn8nSu67VMjMoRjiRpsSn0pZawtOYwj3xNn7+yDw5Rl&#10;aKQJeM9w18mxUq/SYct5wWJPb5bqy/7qNIz9NKii2oWr/ZCz4qQq/J5UWj8/DdsliERD+g//tT+N&#10;hulkAb9n8hGQ6x8AAAD//wMAUEsBAi0AFAAGAAgAAAAhANvh9svuAAAAhQEAABMAAAAAAAAAAAAA&#10;AAAAAAAAAFtDb250ZW50X1R5cGVzXS54bWxQSwECLQAUAAYACAAAACEAWvQsW78AAAAVAQAACwAA&#10;AAAAAAAAAAAAAAAfAQAAX3JlbHMvLnJlbHNQSwECLQAUAAYACAAAACEAYKpEucMAAADcAAAADwAA&#10;AAAAAAAAAAAAAAAHAgAAZHJzL2Rvd25yZXYueG1sUEsFBgAAAAADAAMAtwAAAPcCAAAAAA==&#10;" path="m,l29997,53276r107455,l107467,,,xe" filled="f" strokecolor="#ccc8e4" strokeweight=".09206mm">
                  <v:path arrowok="t"/>
                </v:shape>
                <v:shape id="Graphic 540" o:spid="_x0000_s1045" style="position:absolute;left:16691;top:5773;width:2096;height:13;visibility:visible;mso-wrap-style:square;v-text-anchor:top" coordsize="209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1vFwQAAANwAAAAPAAAAZHJzL2Rvd25yZXYueG1sRE/LisIw&#10;FN0P+A/hDsxuTEe0SDUV0QqDG/Gx0N2luX1gc1OaqPXvzUJweTjv+aI3jbhT52rLCv6GEQji3Oqa&#10;SwWn4+Z3CsJ5ZI2NZVLwJAeLdPA1x0TbB+/pfvClCCHsElRQed8mUrq8IoNuaFviwBW2M+gD7Eqp&#10;O3yEcNPIURTF0mDNoaHCllYV5dfDzSg46/Mxz7J1fCn2/eaZ7bbxaI1K/Xz3yxkIT73/iN/uf61g&#10;Mg7zw5lwBGT6AgAA//8DAFBLAQItABQABgAIAAAAIQDb4fbL7gAAAIUBAAATAAAAAAAAAAAAAAAA&#10;AAAAAABbQ29udGVudF9UeXBlc10ueG1sUEsBAi0AFAAGAAgAAAAhAFr0LFu/AAAAFQEAAAsAAAAA&#10;AAAAAAAAAAAAHwEAAF9yZWxzLy5yZWxzUEsBAi0AFAAGAAgAAAAhAJL7W8XBAAAA3AAAAA8AAAAA&#10;AAAAAAAAAAAABwIAAGRycy9kb3ducmV2LnhtbFBLBQYAAAAAAwADALcAAAD1AgAAAAA=&#10;" path="m,l209550,e" filled="f" strokecolor="#f5821f" strokeweight=".27056mm">
                  <v:path arrowok="t"/>
                </v:shape>
                <v:shape id="Graphic 541" o:spid="_x0000_s1046" style="position:absolute;left:16970;top:6266;width:1238;height:13;visibility:visible;mso-wrap-style:square;v-text-anchor:top" coordsize="123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363xQAAANwAAAAPAAAAZHJzL2Rvd25yZXYueG1sRI/dasJA&#10;FITvC32H5RS8041ii6RZpbQoIlLwB3p7zJ5kY7NnQ3Y16du7gtDLYWa+YbJFb2txpdZXjhWMRwkI&#10;4tzpiksFx8NyOAPhA7LG2jEp+CMPi/nzU4apdh3v6LoPpYgQ9ikqMCE0qZQ+N2TRj1xDHL3CtRZD&#10;lG0pdYtdhNtaTpLkTVqsOC4YbOjTUP67v1gFm6+L6b5D84MHeZLnbrldFXqr1OCl/3gHEagP/+FH&#10;e60VvE7HcD8Tj4Cc3wAAAP//AwBQSwECLQAUAAYACAAAACEA2+H2y+4AAACFAQAAEwAAAAAAAAAA&#10;AAAAAAAAAAAAW0NvbnRlbnRfVHlwZXNdLnhtbFBLAQItABQABgAIAAAAIQBa9CxbvwAAABUBAAAL&#10;AAAAAAAAAAAAAAAAAB8BAABfcmVscy8ucmVsc1BLAQItABQABgAIAAAAIQBtE363xQAAANwAAAAP&#10;AAAAAAAAAAAAAAAAAAcCAABkcnMvZG93bnJldi54bWxQSwUGAAAAAAMAAwC3AAAA+QIAAAAA&#10;" path="m,l123380,e" filled="f" strokecolor="#939598" strokeweight=".27056mm">
                  <v:path arrowok="t"/>
                </v:shape>
                <v:shape id="Graphic 542" o:spid="_x0000_s1047" style="position:absolute;left:16891;top:6127;width:826;height:12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V/IxQAAANwAAAAPAAAAZHJzL2Rvd25yZXYueG1sRI9Ba8JA&#10;FITvQv/D8gq96UappUQ3QYRA1YMYS8/P7GsSmn0bs9sY/fWuUOhxmJlvmGU6mEb01LnasoLpJAJB&#10;XFhdc6ng85iN30E4j6yxsUwKruQgTZ5GS4y1vfCB+tyXIkDYxaig8r6NpXRFRQbdxLbEwfu2nUEf&#10;ZFdK3eElwE0jZ1H0Jg3WHBYqbGldUfGT/xoFm6/6uNuf5Ta7nXe9zlx+yjZrpV6eh9UChKfB/4f/&#10;2h9awfx1Bo8z4QjI5A4AAP//AwBQSwECLQAUAAYACAAAACEA2+H2y+4AAACFAQAAEwAAAAAAAAAA&#10;AAAAAAAAAAAAW0NvbnRlbnRfVHlwZXNdLnhtbFBLAQItABQABgAIAAAAIQBa9CxbvwAAABUBAAAL&#10;AAAAAAAAAAAAAAAAAB8BAABfcmVscy8ucmVsc1BLAQItABQABgAIAAAAIQCrHV/IxQAAANwAAAAP&#10;AAAAAAAAAAAAAAAAAAcCAABkcnMvZG93bnJldi54bWxQSwUGAAAAAAMAAwC3AAAA+QIAAAAA&#10;" path="m,l82257,e" filled="f" strokecolor="#939598" strokeweight=".27056mm">
                  <v:path arrowok="t"/>
                </v:shape>
                <v:shape id="Graphic 543" o:spid="_x0000_s1048" style="position:absolute;left:17149;top:6587;width:1131;height:12;visibility:visible;mso-wrap-style:square;v-text-anchor:top" coordsize="113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iGgxgAAANwAAAAPAAAAZHJzL2Rvd25yZXYueG1sRI9BawIx&#10;FITvBf9DeEIvUrO1dZGtUYogKiJS20tvj83r7tLkZUlSd/vvjSB4HGbmG2a+7K0RZ/KhcazgeZyB&#10;IC6dbrhS8PW5fpqBCBFZo3FMCv4pwHIxeJhjoV3HH3Q+xUokCIcCFdQxtoWUoazJYhi7ljh5P85b&#10;jEn6SmqPXYJbIydZlkuLDaeFGlta1VT+nv6sguNu5Ue7b7PP3eaw6Ux72I5mWqnHYf/+BiJSH+/h&#10;W3urFUxfX+B6Jh0BubgAAAD//wMAUEsBAi0AFAAGAAgAAAAhANvh9svuAAAAhQEAABMAAAAAAAAA&#10;AAAAAAAAAAAAAFtDb250ZW50X1R5cGVzXS54bWxQSwECLQAUAAYACAAAACEAWvQsW78AAAAVAQAA&#10;CwAAAAAAAAAAAAAAAAAfAQAAX3JlbHMvLnJlbHNQSwECLQAUAAYACAAAACEA+pIhoMYAAADcAAAA&#10;DwAAAAAAAAAAAAAAAAAHAgAAZHJzL2Rvd25yZXYueG1sUEsFBgAAAAADAAMAtwAAAPoCAAAAAA==&#10;" path="m,l112826,e" filled="f" strokecolor="#77787b" strokeweight=".1354mm">
                  <v:path arrowok="t"/>
                </v:shape>
                <v:shape id="Graphic 544" o:spid="_x0000_s1049" style="position:absolute;left:17070;top:6447;width:1728;height:13;visibility:visible;mso-wrap-style:square;v-text-anchor:top" coordsize="172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CxPxAAAANwAAAAPAAAAZHJzL2Rvd25yZXYueG1sRI9BawIx&#10;FITvgv8hPKE3zVZUZDVKaRG8VKmKenzdvO6G3bwsm6jrvzcFweMwM98w82VrK3GlxhvHCt4HCQji&#10;zGnDuYLDftWfgvABWWPlmBTcycNy0e3MMdXuxj903YVcRAj7FBUUIdSplD4ryKIfuJo4en+usRii&#10;bHKpG7xFuK3kMEkm0qLhuFBgTZ8FZeXuYhX8upLM+Hw8XezXt/Ubk2yHvlTqrdd+zEAEasMr/Gyv&#10;tYLxaAT/Z+IRkIsHAAAA//8DAFBLAQItABQABgAIAAAAIQDb4fbL7gAAAIUBAAATAAAAAAAAAAAA&#10;AAAAAAAAAABbQ29udGVudF9UeXBlc10ueG1sUEsBAi0AFAAGAAgAAAAhAFr0LFu/AAAAFQEAAAsA&#10;AAAAAAAAAAAAAAAAHwEAAF9yZWxzLy5yZWxzUEsBAi0AFAAGAAgAAAAhALGoLE/EAAAA3AAAAA8A&#10;AAAAAAAAAAAAAAAABwIAAGRycy9kb3ducmV2LnhtbFBLBQYAAAAAAwADALcAAAD4AgAAAAA=&#10;" path="m,l172275,e" filled="f" strokecolor="#77787b" strokeweight=".1354mm">
                  <v:path arrowok="t"/>
                </v:shape>
                <v:shape id="Graphic 545" o:spid="_x0000_s1050" style="position:absolute;left:18357;top:8733;width:2096;height:13;visibility:visible;mso-wrap-style:square;v-text-anchor:top" coordsize="209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PhdxgAAANwAAAAPAAAAZHJzL2Rvd25yZXYueG1sRI9La8Mw&#10;EITvhf4HsYXeGrmmMcG1EkLtQOkl5HFIb4u1fhBrZSw1tv99FSj0OMzMN0y2mUwnbjS41rKC10UE&#10;gri0uuVawfm0e1mBcB5ZY2eZFMzkYLN+fMgw1XbkA92OvhYBwi5FBY33fSqlKxsy6Ba2Jw5eZQeD&#10;PsihlnrAMcBNJ+MoSqTBlsNCgz19NFRejz9GwUVfTmVR5Ml3dZh2c7H/SuIclXp+mrbvIDxN/j/8&#10;1/7UCpZvS7ifCUdArn8BAAD//wMAUEsBAi0AFAAGAAgAAAAhANvh9svuAAAAhQEAABMAAAAAAAAA&#10;AAAAAAAAAAAAAFtDb250ZW50X1R5cGVzXS54bWxQSwECLQAUAAYACAAAACEAWvQsW78AAAAVAQAA&#10;CwAAAAAAAAAAAAAAAAAfAQAAX3JlbHMvLnJlbHNQSwECLQAUAAYACAAAACEAgoz4XcYAAADcAAAA&#10;DwAAAAAAAAAAAAAAAAAHAgAAZHJzL2Rvd25yZXYueG1sUEsFBgAAAAADAAMAtwAAAPoCAAAAAA==&#10;" path="m,l209550,e" filled="f" strokecolor="#f5821f" strokeweight=".27056mm">
                  <v:path arrowok="t"/>
                </v:shape>
                <v:shape id="Graphic 546" o:spid="_x0000_s1051" style="position:absolute;left:18633;top:9221;width:1239;height:13;visibility:visible;mso-wrap-style:square;v-text-anchor:top" coordsize="123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ubDxQAAANwAAAAPAAAAZHJzL2Rvd25yZXYueG1sRI/dasJA&#10;FITvC77DcgTv6sZiRVI3oVgUKVLwB3p7zB6zsdmzIbua+PZuodDLYWa+YRZ5b2txo9ZXjhVMxgkI&#10;4sLpiksFx8PqeQ7CB2SNtWNScCcPeTZ4WmCqXcc7uu1DKSKEfYoKTAhNKqUvDFn0Y9cQR+/sWosh&#10;yraUusUuwm0tX5JkJi1WHBcMNrQ0VPzsr1bB58fVdF+h+caDPMlLt9quz3qr1GjYv7+BCNSH//Bf&#10;e6MVvE5n8HsmHgGZPQAAAP//AwBQSwECLQAUAAYACAAAACEA2+H2y+4AAACFAQAAEwAAAAAAAAAA&#10;AAAAAAAAAAAAW0NvbnRlbnRfVHlwZXNdLnhtbFBLAQItABQABgAIAAAAIQBa9CxbvwAAABUBAAAL&#10;AAAAAAAAAAAAAAAAAB8BAABfcmVscy8ucmVsc1BLAQItABQABgAIAAAAIQDi+ubDxQAAANwAAAAP&#10;AAAAAAAAAAAAAAAAAAcCAABkcnMvZG93bnJldi54bWxQSwUGAAAAAAMAAwC3AAAA+QIAAAAA&#10;" path="m,l123380,e" filled="f" strokecolor="#939598" strokeweight=".27056mm">
                  <v:path arrowok="t"/>
                </v:shape>
                <v:shape id="Graphic 547" o:spid="_x0000_s1052" style="position:absolute;left:18747;top:9456;width:1238;height:13;visibility:visible;mso-wrap-style:square;v-text-anchor:top" coordsize="123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W6awwAAANwAAAAPAAAAZHJzL2Rvd25yZXYueG1sRI9Pi8Iw&#10;FMTvgt8hPGFvmur6txpFBEHYg9jt3h/Ns+1u81KbqPXbbwTB4zC/mWFWm9ZU4kaNKy0rGA4iEMSZ&#10;1SXnCtLvfX8OwnlkjZVlUvAgB5t1t7PCWNs7n+iW+FyEEnYxKii8r2MpXVaQQTewNXHwzrYx6INs&#10;cqkbvIdyU8lRFE2lwZLDQoE17QrK/pKrUXA2P4vj8TdPA7z7uqSf2Wzs50p99NrtEoSn1r/hV/qg&#10;FUzGM3ieCUdArv8BAAD//wMAUEsBAi0AFAAGAAgAAAAhANvh9svuAAAAhQEAABMAAAAAAAAAAAAA&#10;AAAAAAAAAFtDb250ZW50X1R5cGVzXS54bWxQSwECLQAUAAYACAAAACEAWvQsW78AAAAVAQAACwAA&#10;AAAAAAAAAAAAAAAfAQAAX3JlbHMvLnJlbHNQSwECLQAUAAYACAAAACEAoDVumsMAAADcAAAADwAA&#10;AAAAAAAAAAAAAAAHAgAAZHJzL2Rvd25yZXYueG1sUEsFBgAAAAADAAMAtwAAAPcCAAAAAA==&#10;" path="m,l123583,e" filled="f" strokecolor="#77787b" strokeweight=".1354mm">
                  <v:path arrowok="t"/>
                </v:shape>
                <v:shape id="Graphic 548" o:spid="_x0000_s1053" style="position:absolute;left:18555;top:9082;width:825;height:12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WgiwwAAANwAAAAPAAAAZHJzL2Rvd25yZXYueG1sRE9Na8JA&#10;EL0X/A/LCL3VjVJLSV1FhIBpDtIonqfZaRKanU2y2yT213cPQo+P973ZTaYRA/WutqxguYhAEBdW&#10;11wquJyTp1cQziNrbCyTghs52G1nDxuMtR35g4bclyKEsItRQeV9G0vpiooMuoVtiQP3ZXuDPsC+&#10;lLrHMYSbRq6i6EUarDk0VNjSoaLiO/8xCtJrfc5OnXxPfrts0InLP5P0oNTjfNq/gfA0+X/x3X3U&#10;CtbPYW04E46A3P4BAAD//wMAUEsBAi0AFAAGAAgAAAAhANvh9svuAAAAhQEAABMAAAAAAAAAAAAA&#10;AAAAAAAAAFtDb250ZW50X1R5cGVzXS54bWxQSwECLQAUAAYACAAAACEAWvQsW78AAAAVAQAACwAA&#10;AAAAAAAAAAAAAAAfAQAAX3JlbHMvLnJlbHNQSwECLQAUAAYACAAAACEAyvVoIsMAAADcAAAADwAA&#10;AAAAAAAAAAAAAAAHAgAAZHJzL2Rvd25yZXYueG1sUEsFBgAAAAADAAMAtwAAAPcCAAAAAA==&#10;" path="m,l82257,e" filled="f" strokecolor="#939598" strokeweight=".27056mm">
                  <v:path arrowok="t"/>
                </v:shape>
                <v:shape id="Graphic 549" o:spid="_x0000_s1054" style="position:absolute;left:19016;top:9934;width:1130;height:12;visibility:visible;mso-wrap-style:square;v-text-anchor:top" coordsize="113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hZKxgAAANwAAAAPAAAAZHJzL2Rvd25yZXYueG1sRI9BawIx&#10;FITvBf9DeEIvUrOVdrFboxRBVERE20tvj83r7tLkZUlSd/vvjSB4HGbmG2a26K0RZ/KhcazgeZyB&#10;IC6dbrhS8PW5epqCCBFZo3FMCv4pwGI+eJhhoV3HRzqfYiUShEOBCuoY20LKUNZkMYxdS5y8H+ct&#10;xiR9JbXHLsGtkZMsy6XFhtNCjS0tayp/T39WwWG79KPtt9nlbr1fd6bdb0ZTrdTjsP94BxGpj/fw&#10;rb3RCl5f3uB6Jh0BOb8AAAD//wMAUEsBAi0AFAAGAAgAAAAhANvh9svuAAAAhQEAABMAAAAAAAAA&#10;AAAAAAAAAAAAAFtDb250ZW50X1R5cGVzXS54bWxQSwECLQAUAAYACAAAACEAWvQsW78AAAAVAQAA&#10;CwAAAAAAAAAAAAAAAAAfAQAAX3JlbHMvLnJlbHNQSwECLQAUAAYACAAAACEAm3oWSsYAAADcAAAA&#10;DwAAAAAAAAAAAAAAAAAHAgAAZHJzL2Rvd25yZXYueG1sUEsFBgAAAAADAAMAtwAAAPoCAAAAAA==&#10;" path="m,l112826,e" filled="f" strokecolor="#77787b" strokeweight=".1354mm">
                  <v:path arrowok="t"/>
                </v:shape>
                <v:shape id="Graphic 550" o:spid="_x0000_s1055" style="position:absolute;left:18836;top:9615;width:1728;height:13;visibility:visible;mso-wrap-style:square;v-text-anchor:top" coordsize="172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ryRwAAAANwAAAAPAAAAZHJzL2Rvd25yZXYueG1sRE/LisIw&#10;FN0L8w/hDsxO0xEq0jGKjAhuHPGB4/LaXNvQ5qY0Uevfm4Xg8nDek1lna3Gj1hvHCr4HCQji3GnD&#10;hYLDftkfg/ABWWPtmBQ8yMNs+tGbYKbdnbd024VCxBD2GSooQ2gyKX1ekkU/cA1x5C6utRgibAup&#10;W7zHcFvLYZKMpEXDsaHEhn5Lyqvd1So4u4pMejr+X+1ibf2fSTZDXyn19dnNf0AE6sJb/HKvtII0&#10;jfPjmXgE5PQJAAD//wMAUEsBAi0AFAAGAAgAAAAhANvh9svuAAAAhQEAABMAAAAAAAAAAAAAAAAA&#10;AAAAAFtDb250ZW50X1R5cGVzXS54bWxQSwECLQAUAAYACAAAACEAWvQsW78AAAAVAQAACwAAAAAA&#10;AAAAAAAAAAAfAQAAX3JlbHMvLnJlbHNQSwECLQAUAAYACAAAACEAS0q8kcAAAADcAAAADwAAAAAA&#10;AAAAAAAAAAAHAgAAZHJzL2Rvd25yZXYueG1sUEsFBgAAAAADAAMAtwAAAPQCAAAAAA==&#10;" path="m,l172275,e" filled="f" strokecolor="#77787b" strokeweight=".1354mm">
                  <v:path arrowok="t"/>
                </v:shape>
                <v:shape id="Graphic 551" o:spid="_x0000_s1056" style="position:absolute;left:18926;top:9775;width:1727;height:12;visibility:visible;mso-wrap-style:square;v-text-anchor:top" coordsize="172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hkKxAAAANwAAAAPAAAAZHJzL2Rvd25yZXYueG1sRI9Ba8JA&#10;FITvQv/D8gq9NZsIkRJdg7QUemmlKurxmX0mS7JvQ3bV9N93CwWPw8x8wyzK0XbiSoM3jhVkSQqC&#10;uHLacK1gt31/fgHhA7LGzjEp+CEP5fJhssBCuxt/03UTahEh7AtU0ITQF1L6qiGLPnE9cfTObrAY&#10;ohxqqQe8Rbjt5DRNZ9Ki4bjQYE+vDVXt5mIVnFxLJj/uDxf79mn9l0nXU98q9fQ4ruYgAo3hHv5v&#10;f2gFeZ7B35l4BOTyFwAA//8DAFBLAQItABQABgAIAAAAIQDb4fbL7gAAAIUBAAATAAAAAAAAAAAA&#10;AAAAAAAAAABbQ29udGVudF9UeXBlc10ueG1sUEsBAi0AFAAGAAgAAAAhAFr0LFu/AAAAFQEAAAsA&#10;AAAAAAAAAAAAAAAAHwEAAF9yZWxzLy5yZWxzUEsBAi0AFAAGAAgAAAAhACQGGQrEAAAA3AAAAA8A&#10;AAAAAAAAAAAAAAAABwIAAGRycy9kb3ducmV2LnhtbFBLBQYAAAAAAwADALcAAAD4AgAAAAA=&#10;" path="m,l172275,e" filled="f" strokecolor="#77787b" strokeweight=".1354mm">
                  <v:path arrowok="t"/>
                </v:shape>
                <v:shape id="Graphic 552" o:spid="_x0000_s1057" style="position:absolute;left:19369;top:10529;width:2095;height:13;visibility:visible;mso-wrap-style:square;v-text-anchor:top" coordsize="209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Pb0xQAAANwAAAAPAAAAZHJzL2Rvd25yZXYueG1sRI9Li8JA&#10;EITvwv6HoRe86cSAQbJORDTC4kV8HNxbk+k8MNMTMrMa/72zsOCxqKqvqOVqMK24U+8aywpm0wgE&#10;cWF1w5WCy3k3WYBwHllja5kUPMnBKvsYLTHV9sFHup98JQKEXYoKau+7VEpX1GTQTW1HHLzS9gZ9&#10;kH0ldY+PADetjKMokQYbDgs1drSpqbidfo2Cq76eizzfJj/lcdg988M+ibeo1PhzWH+B8DT4d/i/&#10;/a0VzOcx/J0JR0BmLwAAAP//AwBQSwECLQAUAAYACAAAACEA2+H2y+4AAACFAQAAEwAAAAAAAAAA&#10;AAAAAAAAAAAAW0NvbnRlbnRfVHlwZXNdLnhtbFBLAQItABQABgAIAAAAIQBa9CxbvwAAABUBAAAL&#10;AAAAAAAAAAAAAAAAAB8BAABfcmVscy8ucmVsc1BLAQItABQABgAIAAAAIQCIvPb0xQAAANwAAAAP&#10;AAAAAAAAAAAAAAAAAAcCAABkcnMvZG93bnJldi54bWxQSwUGAAAAAAMAAwC3AAAA+QIAAAAA&#10;" path="m,l209550,e" filled="f" strokecolor="#f5821f" strokeweight=".27056mm">
                  <v:path arrowok="t"/>
                </v:shape>
                <v:shape id="Graphic 553" o:spid="_x0000_s1058" style="position:absolute;left:19646;top:11023;width:1239;height:12;visibility:visible;mso-wrap-style:square;v-text-anchor:top" coordsize="123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NOGxQAAANwAAAAPAAAAZHJzL2Rvd25yZXYueG1sRI/dasJA&#10;FITvC77DcgTv6kbFIqmbUBRFihT8gd4es8dsbPZsyK4mfftuodDLYWa+YZZ5b2vxoNZXjhVMxgkI&#10;4sLpiksF59PmeQHCB2SNtWNS8E0e8mzwtMRUu44P9DiGUkQI+xQVmBCaVEpfGLLox64hjt7VtRZD&#10;lG0pdYtdhNtaTpPkRVqsOC4YbGhlqPg63q2C9/XddB+h+cSTvMhbt9lvr3qv1GjYv72CCNSH//Bf&#10;e6cVzOcz+D0Tj4DMfgAAAP//AwBQSwECLQAUAAYACAAAACEA2+H2y+4AAACFAQAAEwAAAAAAAAAA&#10;AAAAAAAAAAAAW0NvbnRlbnRfVHlwZXNdLnhtbFBLAQItABQABgAIAAAAIQBa9CxbvwAAABUBAAAL&#10;AAAAAAAAAAAAAAAAAB8BAABfcmVscy8ucmVsc1BLAQItABQABgAIAAAAIQB3VNOGxQAAANwAAAAP&#10;AAAAAAAAAAAAAAAAAAcCAABkcnMvZG93bnJldi54bWxQSwUGAAAAAAMAAwC3AAAA+QIAAAAA&#10;" path="m,l123583,e" filled="f" strokecolor="#939598" strokeweight=".27056mm">
                  <v:path arrowok="t"/>
                </v:shape>
                <v:shape id="Graphic 554" o:spid="_x0000_s1059" style="position:absolute;left:19776;top:11253;width:1238;height:13;visibility:visible;mso-wrap-style:square;v-text-anchor:top" coordsize="123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YwxAAAANwAAAAPAAAAZHJzL2Rvd25yZXYueG1sRI9Ba8JA&#10;FITvhf6H5RV6M5u2UWN0lSIIggdR4/2RfSax2bdpdmvSf98VhB6H+WaGWawG04gbda62rOAtikEQ&#10;F1bXXCrIT5tRCsJ5ZI2NZVLwSw5Wy+enBWba9nyg29GXIpSwy1BB5X2bSemKigy6yLbEwbvYzqAP&#10;siul7rAP5aaR73E8kQZrDgsVtrSuqPg6/hgFF3Oe7ffXMg/wevedfxTTxKdKvb4Mn3MQngb/Dz/S&#10;W61gPE7gfiYcAbn8AwAA//8DAFBLAQItABQABgAIAAAAIQDb4fbL7gAAAIUBAAATAAAAAAAAAAAA&#10;AAAAAAAAAABbQ29udGVudF9UeXBlc10ueG1sUEsBAi0AFAAGAAgAAAAhAFr0LFu/AAAAFQEAAAsA&#10;AAAAAAAAAAAAAAAAHwEAAF9yZWxzLy5yZWxzUEsBAi0AFAAGAAgAAAAhANU+ZjDEAAAA3AAAAA8A&#10;AAAAAAAAAAAAAAAABwIAAGRycy9kb3ducmV2LnhtbFBLBQYAAAAAAwADALcAAAD4AgAAAAA=&#10;" path="m,l123583,e" filled="f" strokecolor="#77787b" strokeweight=".1354mm">
                  <v:path arrowok="t"/>
                </v:shape>
                <v:shape id="Graphic 555" o:spid="_x0000_s1060" style="position:absolute;left:19564;top:10875;width:826;height:13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VFhxQAAANwAAAAPAAAAZHJzL2Rvd25yZXYueG1sRI9Ba8JA&#10;FITvBf/D8oTemo2FiKSuQQKBqofSWHp+zb4modm3MbvGtL/eLQgeh5n5hllnk+nESINrLStYRDEI&#10;4srqlmsFH8fiaQXCeWSNnWVS8EsOss3sYY2pthd+p7H0tQgQdikqaLzvUyld1ZBBF9meOHjfdjDo&#10;gxxqqQe8BLjp5HMcL6XBlsNCgz3lDVU/5dko2H22x8PbSe6Lv9Nh1IUrv4pdrtTjfNq+gPA0+Xv4&#10;1n7VCpIkgf8z4QjIzRUAAP//AwBQSwECLQAUAAYACAAAACEA2+H2y+4AAACFAQAAEwAAAAAAAAAA&#10;AAAAAAAAAAAAW0NvbnRlbnRfVHlwZXNdLnhtbFBLAQItABQABgAIAAAAIQBa9CxbvwAAABUBAAAL&#10;AAAAAAAAAAAAAAAAAB8BAABfcmVscy8ucmVsc1BLAQItABQABgAIAAAAIQChLVFhxQAAANwAAAAP&#10;AAAAAAAAAAAAAAAAAAcCAABkcnMvZG93bnJldi54bWxQSwUGAAAAAAMAAwC3AAAA+QIAAAAA&#10;" path="m,l82257,e" filled="f" strokecolor="#939598" strokeweight=".27056mm">
                  <v:path arrowok="t"/>
                </v:shape>
                <v:shape id="Graphic 556" o:spid="_x0000_s1061" style="position:absolute;left:19988;top:11630;width:1131;height:13;visibility:visible;mso-wrap-style:square;v-text-anchor:top" coordsize="113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BTlxQAAANwAAAAPAAAAZHJzL2Rvd25yZXYueG1sRI9BawIx&#10;FITvQv9DeIIXqVkFF1mNIkJRKSK1vXh7bJ67i8nLkkR3+++bQqHHYWa+YVab3hrxJB8axwqmkwwE&#10;cel0w5WCr8+31wWIEJE1Gsek4JsCbNYvgxUW2nX8Qc9LrESCcChQQR1jW0gZyposholriZN3c95i&#10;TNJXUnvsEtwaOcuyXFpsOC3U2NKupvJ+eVgF5+POj49X8567/WnfmfZ0GC+0UqNhv12CiNTH//Bf&#10;+6AVzOc5/J5JR0CufwAAAP//AwBQSwECLQAUAAYACAAAACEA2+H2y+4AAACFAQAAEwAAAAAAAAAA&#10;AAAAAAAAAAAAW0NvbnRlbnRfVHlwZXNdLnhtbFBLAQItABQABgAIAAAAIQBa9CxbvwAAABUBAAAL&#10;AAAAAAAAAAAAAAAAAB8BAABfcmVscy8ucmVsc1BLAQItABQABgAIAAAAIQBvPBTlxQAAANwAAAAP&#10;AAAAAAAAAAAAAAAAAAcCAABkcnMvZG93bnJldi54bWxQSwUGAAAAAAMAAwC3AAAA+QIAAAAA&#10;" path="m,l112826,e" filled="f" strokecolor="#77787b" strokeweight=".1354mm">
                  <v:path arrowok="t"/>
                </v:shape>
                <v:shape id="Graphic 557" o:spid="_x0000_s1062" style="position:absolute;left:19882;top:11442;width:1727;height:12;visibility:visible;mso-wrap-style:square;v-text-anchor:top" coordsize="172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yTlxQAAANwAAAAPAAAAZHJzL2Rvd25yZXYueG1sRI9Ba8JA&#10;FITvQv/D8gq96aaB2JK6ilSEXrRoS/X4mn0mS7JvQ3aj8d93hYLHYWa+YWaLwTbiTJ03jhU8TxIQ&#10;xIXThksF31/r8SsIH5A1No5JwZU8LOYPoxnm2l14R+d9KEWEsM9RQRVCm0vpi4os+olriaN3cp3F&#10;EGVXSt3hJcJtI9MkmUqLhuNChS29V1TU+94q+HU1mez4c+jtamP91iSfqa+Venoclm8gAg3hHv5v&#10;f2gFWfYCtzPxCMj5HwAAAP//AwBQSwECLQAUAAYACAAAACEA2+H2y+4AAACFAQAAEwAAAAAAAAAA&#10;AAAAAAAAAAAAW0NvbnRlbnRfVHlwZXNdLnhtbFBLAQItABQABgAIAAAAIQBa9CxbvwAAABUBAAAL&#10;AAAAAAAAAAAAAAAAAB8BAABfcmVscy8ucmVsc1BLAQItABQABgAIAAAAIQDEoyTlxQAAANwAAAAP&#10;AAAAAAAAAAAAAAAAAAcCAABkcnMvZG93bnJldi54bWxQSwUGAAAAAAMAAwC3AAAA+QIAAAAA&#10;" path="m,l172275,e" filled="f" strokecolor="#77787b" strokeweight=".1354mm">
                  <v:path arrowok="t"/>
                </v:shape>
                <v:shape id="Graphic 558" o:spid="_x0000_s1063" style="position:absolute;left:20173;top:11958;width:2095;height:13;visibility:visible;mso-wrap-style:square;v-text-anchor:top" coordsize="209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MEevwAAANwAAAAPAAAAZHJzL2Rvd25yZXYueG1sRE+7CsIw&#10;FN0F/yFcwU1TBYtUo4hWEBfxMeh2aa5tsbkpTdT692YQHA/nPV+2phIvalxpWcFoGIEgzqwuOVdw&#10;OW8HUxDOI2usLJOCDzlYLrqdOSbavvlIr5PPRQhhl6CCwvs6kdJlBRl0Q1sTB+5uG4M+wCaXusF3&#10;CDeVHEdRLA2WHBoKrGldUPY4PY2Cq76eszTdxLf7sd1+0sM+Hm9QqX6vXc1AeGr9X/xz77SCySSs&#10;DWfCEZCLLwAAAP//AwBQSwECLQAUAAYACAAAACEA2+H2y+4AAACFAQAAEwAAAAAAAAAAAAAAAAAA&#10;AAAAW0NvbnRlbnRfVHlwZXNdLnhtbFBLAQItABQABgAIAAAAIQBa9CxbvwAAABUBAAALAAAAAAAA&#10;AAAAAAAAAB8BAABfcmVscy8ucmVsc1BLAQItABQABgAIAAAAIQDpVMEevwAAANwAAAAPAAAAAAAA&#10;AAAAAAAAAAcCAABkcnMvZG93bnJldi54bWxQSwUGAAAAAAMAAwC3AAAA8wIAAAAA&#10;" path="m,l209550,e" filled="f" strokecolor="#f5821f" strokeweight=".27056mm">
                  <v:path arrowok="t"/>
                </v:shape>
                <v:shape id="Graphic 559" o:spid="_x0000_s1064" style="position:absolute;left:20446;top:12441;width:895;height:13;visibility:visible;mso-wrap-style:square;v-text-anchor:top" coordsize="89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zl9xQAAANwAAAAPAAAAZHJzL2Rvd25yZXYueG1sRI/NasMw&#10;EITvhbyD2EJvidwSl8SJEtJAaQk95A9yXaytZWqtVEu13bevAoEeh5n5hlmuB9uIjtpQO1bwOMlA&#10;EJdO11wpOJ9exzMQISJrbByTgl8KsF6N7pZYaNfzgbpjrESCcChQgYnRF1KG0pDFMHGeOHmfrrUY&#10;k2wrqVvsE9w28inLnqXFmtOCQU9bQ+XX8ccqcFW/m5rp/mWg/O370vX+Y5t5pR7uh80CRKQh/odv&#10;7XetIM/ncD2TjoBc/QEAAP//AwBQSwECLQAUAAYACAAAACEA2+H2y+4AAACFAQAAEwAAAAAAAAAA&#10;AAAAAAAAAAAAW0NvbnRlbnRfVHlwZXNdLnhtbFBLAQItABQABgAIAAAAIQBa9CxbvwAAABUBAAAL&#10;AAAAAAAAAAAAAAAAAB8BAABfcmVscy8ucmVsc1BLAQItABQABgAIAAAAIQB3Hzl9xQAAANwAAAAP&#10;AAAAAAAAAAAAAAAAAAcCAABkcnMvZG93bnJldi54bWxQSwUGAAAAAAMAAwC3AAAA+QIAAAAA&#10;" path="m,l89408,e" filled="f" strokecolor="#939598" strokeweight=".27056mm">
                  <v:path arrowok="t"/>
                </v:shape>
                <v:shape id="Graphic 560" o:spid="_x0000_s1065" style="position:absolute;left:20580;top:12681;width:1238;height:13;visibility:visible;mso-wrap-style:square;v-text-anchor:top" coordsize="123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aqOwQAAANwAAAAPAAAAZHJzL2Rvd25yZXYueG1sRE9Na8JA&#10;EL0X+h+WKXirm9bWasxGRBAED1Ib70N2TGKzs2l21fTfO4dCj4/3nS0H16or9aHxbOBlnIAiLr1t&#10;uDJQfG2eZ6BCRLbYeiYDvxRgmT8+ZJhaf+NPuh5ipSSEQ4oG6hi7VOtQ1uQwjH1HLNzJ9w6jwL7S&#10;tsebhLtWvybJVDtsWBpq7GhdU/l9uDgDJ3ec7/fnqhDxevdTTMqPtzgzZvQ0rBagIg3xX/zn3loD&#10;71OZL2fkCOj8DgAA//8DAFBLAQItABQABgAIAAAAIQDb4fbL7gAAAIUBAAATAAAAAAAAAAAAAAAA&#10;AAAAAABbQ29udGVudF9UeXBlc10ueG1sUEsBAi0AFAAGAAgAAAAhAFr0LFu/AAAAFQEAAAsAAAAA&#10;AAAAAAAAAAAAHwEAAF9yZWxzLy5yZWxzUEsBAi0AFAAGAAgAAAAhAGRpqo7BAAAA3AAAAA8AAAAA&#10;AAAAAAAAAAAABwIAAGRycy9kb3ducmV2LnhtbFBLBQYAAAAAAwADALcAAAD1AgAAAAA=&#10;" path="m,l123583,e" filled="f" strokecolor="#77787b" strokeweight=".1354mm">
                  <v:path arrowok="t"/>
                </v:shape>
                <v:shape id="Graphic 561" o:spid="_x0000_s1066" style="position:absolute;left:20367;top:12301;width:826;height:13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p3fxAAAANwAAAAPAAAAZHJzL2Rvd25yZXYueG1sRI9Bi8Iw&#10;FITvwv6H8Bb2pqkLK1KNIkJh1YNYxfOzebbF5qU2sXb31xtB8DjMzDfMdN6ZSrTUuNKyguEgAkGc&#10;WV1yruCwT/pjEM4ja6wsk4I/cjCfffSmGGt75x21qc9FgLCLUUHhfR1L6bKCDLqBrYmDd7aNQR9k&#10;k0vd4D3ATSW/o2gkDZYcFgqsaVlQdklvRsHqWO4326tcJ//XTasTl56S1VKpr89uMQHhqfPv8Kv9&#10;qxX8jIbwPBOOgJw9AAAA//8DAFBLAQItABQABgAIAAAAIQDb4fbL7gAAAIUBAAATAAAAAAAAAAAA&#10;AAAAAAAAAABbQ29udGVudF9UeXBlc10ueG1sUEsBAi0AFAAGAAgAAAAhAFr0LFu/AAAAFQEAAAsA&#10;AAAAAAAAAAAAAAAAHwEAAF9yZWxzLy5yZWxzUEsBAi0AFAAGAAgAAAAhABB6nd/EAAAA3AAAAA8A&#10;AAAAAAAAAAAAAAAABwIAAGRycy9kb3ducmV2LnhtbFBLBQYAAAAAAwADALcAAAD4AgAAAAA=&#10;" path="m,l82257,e" filled="f" strokecolor="#939598" strokeweight=".27056mm">
                  <v:path arrowok="t"/>
                </v:shape>
                <v:shape id="Graphic 562" o:spid="_x0000_s1067" style="position:absolute;left:20682;top:12863;width:1130;height:12;visibility:visible;mso-wrap-style:square;v-text-anchor:top" coordsize="113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9hbxQAAANwAAAAPAAAAZHJzL2Rvd25yZXYueG1sRI9BawIx&#10;FITvgv8hPKEXqVmFLrI1igiiUkTUXnp7bF53lyYvSxLd7b9vCoLHYWa+YRar3hpxJx8axwqmkwwE&#10;cel0w5WCz+v2dQ4iRGSNxjEp+KUAq+VwsMBCu47PdL/ESiQIhwIV1DG2hZShrMlimLiWOHnfzluM&#10;SfpKao9dglsjZ1mWS4sNp4UaW9rUVP5cblbB6bDx48OX+cjd7rjrTHvcj+daqZdRv34HEamPz/Cj&#10;vdcK3vIZ/J9JR0Au/wAAAP//AwBQSwECLQAUAAYACAAAACEA2+H2y+4AAACFAQAAEwAAAAAAAAAA&#10;AAAAAAAAAAAAW0NvbnRlbnRfVHlwZXNdLnhtbFBLAQItABQABgAIAAAAIQBa9CxbvwAAABUBAAAL&#10;AAAAAAAAAAAAAAAAAB8BAABfcmVscy8ucmVsc1BLAQItABQABgAIAAAAIQDea9hbxQAAANwAAAAP&#10;AAAAAAAAAAAAAAAAAAcCAABkcnMvZG93bnJldi54bWxQSwUGAAAAAAMAAwC3AAAA+QIAAAAA&#10;" path="m,l112826,e" filled="f" strokecolor="#77787b" strokeweight=".1354mm">
                  <v:path arrowok="t"/>
                </v:shape>
                <v:shape id="Graphic 563" o:spid="_x0000_s1068" style="position:absolute;left:20784;top:13044;width:1727;height:13;visibility:visible;mso-wrap-style:square;v-text-anchor:top" coordsize="172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9OhbxAAAANwAAAAPAAAAZHJzL2Rvd25yZXYueG1sRI9Ba8JA&#10;FITvBf/D8oTemo0WRVJXEaXQi4pW2h6f2WeyJPs2ZFeN/94VhB6HmfmGmc47W4sLtd44VjBIUhDE&#10;udOGCwWH78+3CQgfkDXWjknBjTzMZ72XKWbaXXlHl30oRISwz1BBGUKTSenzkiz6xDXE0Tu51mKI&#10;si2kbvEa4baWwzQdS4uG40KJDS1Lyqv92So4uorM6O/n92xXa+s3Jt0OfaXUa79bfIAI1IX/8LP9&#10;pRWMxu/wOBOPgJzdAQAA//8DAFBLAQItABQABgAIAAAAIQDb4fbL7gAAAIUBAAATAAAAAAAAAAAA&#10;AAAAAAAAAABbQ29udGVudF9UeXBlc10ueG1sUEsBAi0AFAAGAAgAAAAhAFr0LFu/AAAAFQEAAAsA&#10;AAAAAAAAAAAAAAAAHwEAAF9yZWxzLy5yZWxzUEsBAi0AFAAGAAgAAAAhAHX06FvEAAAA3AAAAA8A&#10;AAAAAAAAAAAAAAAABwIAAGRycy9kb3ducmV2LnhtbFBLBQYAAAAAAwADALcAAAD4AgAAAAA=&#10;" path="m,l172275,e" filled="f" strokecolor="#77787b" strokeweight=".1354mm">
                  <v:path arrowok="t"/>
                </v:shape>
                <v:shape id="Graphic 564" o:spid="_x0000_s1069" style="position:absolute;left:21002;top:13430;width:2095;height:13;visibility:visible;mso-wrap-style:square;v-text-anchor:top" coordsize="209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QGmxAAAANwAAAAPAAAAZHJzL2Rvd25yZXYueG1sRI9Pi8Iw&#10;FMTvwn6H8Bb2pqmyFqmNImsF8SLqHtzbo3n9g81LabJav70RBI/DzPyGSZe9acSVOldbVjAeRSCI&#10;c6trLhX8njbDGQjnkTU2lknBnRwsFx+DFBNtb3yg69GXIkDYJaig8r5NpHR5RQbdyLbEwStsZ9AH&#10;2ZVSd3gLcNPISRTF0mDNYaHCln4qyi/Hf6PgrM+nPMvW8V9x6Df3bL+LJ2tU6uuzX81BeOr9O/xq&#10;b7WCafwNzzPhCMjFAwAA//8DAFBLAQItABQABgAIAAAAIQDb4fbL7gAAAIUBAAATAAAAAAAAAAAA&#10;AAAAAAAAAABbQ29udGVudF9UeXBlc10ueG1sUEsBAi0AFAAGAAgAAAAhAFr0LFu/AAAAFQEAAAsA&#10;AAAAAAAAAAAAAAAAHwEAAF9yZWxzLy5yZWxzUEsBAi0AFAAGAAgAAAAhAKZ1AabEAAAA3AAAAA8A&#10;AAAAAAAAAAAAAAAABwIAAGRycy9kb3ducmV2LnhtbFBLBQYAAAAAAwADALcAAAD4AgAAAAA=&#10;" path="m,l209550,e" filled="f" strokecolor="#f5821f" strokeweight=".27056mm">
                  <v:path arrowok="t"/>
                </v:shape>
                <v:shape id="Graphic 565" o:spid="_x0000_s1070" style="position:absolute;left:21273;top:13911;width:896;height:13;visibility:visible;mso-wrap-style:square;v-text-anchor:top" coordsize="89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vnFxQAAANwAAAAPAAAAZHJzL2Rvd25yZXYueG1sRI9BawIx&#10;FITvBf9DeEJvNWtxpaxGUaG0iIfWFrw+Nq+bpZuXuEl3139vBKHHYWa+YZbrwTaiozbUjhVMJxkI&#10;4tLpmisF31+vTy8gQkTW2DgmBRcKsF6NHpZYaNfzJ3XHWIkE4VCgAhOjL6QMpSGLYeI8cfJ+XGsx&#10;JtlWUrfYJ7ht5HOWzaXFmtOCQU87Q+Xv8c8qcFW/n5nZx3ag/O186np/2GVeqcfxsFmAiDTE//C9&#10;/a4V5PMcbmfSEZCrKwAAAP//AwBQSwECLQAUAAYACAAAACEA2+H2y+4AAACFAQAAEwAAAAAAAAAA&#10;AAAAAAAAAAAAW0NvbnRlbnRfVHlwZXNdLnhtbFBLAQItABQABgAIAAAAIQBa9CxbvwAAABUBAAAL&#10;AAAAAAAAAAAAAAAAAB8BAABfcmVscy8ucmVsc1BLAQItABQABgAIAAAAIQA4PvnFxQAAANwAAAAP&#10;AAAAAAAAAAAAAAAAAAcCAABkcnMvZG93bnJldi54bWxQSwUGAAAAAAMAAwC3AAAA+QIAAAAA&#10;" path="m,l89408,e" filled="f" strokecolor="#939598" strokeweight=".27056mm">
                  <v:path arrowok="t"/>
                </v:shape>
                <v:shape id="Graphic 566" o:spid="_x0000_s1071" style="position:absolute;left:21440;top:14207;width:1238;height:13;visibility:visible;mso-wrap-style:square;v-text-anchor:top" coordsize="123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JdhxAAAANwAAAAPAAAAZHJzL2Rvd25yZXYueG1sRI9Ba8JA&#10;FITvgv9heYXedFOrqU1dQwkIQg+ipvdH9pmkzb5Nd1dN/323IHgc5psZZpUPphMXcr61rOBpmoAg&#10;rqxuuVZQHjeTJQgfkDV2lknBL3nI1+PRCjNtr7ynyyHUIpawz1BBE0KfSemrhgz6qe2Jo3eyzmCI&#10;0tVSO7zGctPJWZKk0mDLcaHBnoqGqu/D2Sg4mc/X3e6rLiNcfPyUz9XLPCyVenwY3t9ABBrCHb6l&#10;t1rBIk3h/0w8AnL9BwAA//8DAFBLAQItABQABgAIAAAAIQDb4fbL7gAAAIUBAAATAAAAAAAAAAAA&#10;AAAAAAAAAABbQ29udGVudF9UeXBlc10ueG1sUEsBAi0AFAAGAAgAAAAhAFr0LFu/AAAAFQEAAAsA&#10;AAAAAAAAAAAAAAAAHwEAAF9yZWxzLy5yZWxzUEsBAi0AFAAGAAgAAAAhAITMl2HEAAAA3AAAAA8A&#10;AAAAAAAAAAAAAAAABwIAAGRycy9kb3ducmV2LnhtbFBLBQYAAAAAAwADALcAAAD4AgAAAAA=&#10;" path="m,l123380,e" filled="f" strokecolor="#77787b" strokeweight=".1354mm">
                  <v:path arrowok="t"/>
                </v:shape>
                <v:shape id="Graphic 567" o:spid="_x0000_s1072" style="position:absolute;left:21195;top:13772;width:825;height:12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6AwxQAAANwAAAAPAAAAZHJzL2Rvd25yZXYueG1sRI9Pa8JA&#10;FMTvQr/D8gredNOCf4iuUoRA1YM0lp6f2WcSzL6N2TVGP71bEDwOM/MbZr7sTCVaalxpWcHHMAJB&#10;nFldcq7gd58MpiCcR9ZYWSYFN3KwXLz15hhre+UfalOfiwBhF6OCwvs6ltJlBRl0Q1sTB+9oG4M+&#10;yCaXusFrgJtKfkbRWBosOSwUWNOqoOyUXoyC9V+53+7OcpPcz9tWJy49JOuVUv337msGwlPnX+Fn&#10;+1srGI0n8H8mHAG5eAAAAP//AwBQSwECLQAUAAYACAAAACEA2+H2y+4AAACFAQAAEwAAAAAAAAAA&#10;AAAAAAAAAAAAW0NvbnRlbnRfVHlwZXNdLnhtbFBLAQItABQABgAIAAAAIQBa9CxbvwAAABUBAAAL&#10;AAAAAAAAAAAAAAAAAB8BAABfcmVscy8ucmVsc1BLAQItABQABgAIAAAAIQDw36AwxQAAANwAAAAP&#10;AAAAAAAAAAAAAAAAAAcCAABkcnMvZG93bnJldi54bWxQSwUGAAAAAAMAAwC3AAAA+QIAAAAA&#10;" path="m,l82257,e" filled="f" strokecolor="#939598" strokeweight=".27056mm">
                  <v:path arrowok="t"/>
                </v:shape>
                <v:shape id="Graphic 568" o:spid="_x0000_s1073" style="position:absolute;left:21789;top:14829;width:1131;height:13;visibility:visible;mso-wrap-style:square;v-text-anchor:top" coordsize="113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++xwgAAANwAAAAPAAAAZHJzL2Rvd25yZXYueG1sRE/Pa8Iw&#10;FL4L/g/hDXaRmW5gkWqUIYiKiKi7eHs0b21Z8lKSzNb/3hwEjx/f7/myt0bcyIfGsYLPcQaCuHS6&#10;4UrBz2X9MQURIrJG45gU3CnAcjEczLHQruMT3c6xEimEQ4EK6hjbQspQ1mQxjF1LnLhf5y3GBH0l&#10;tccuhVsjv7IslxYbTg01trSqqfw7/1sFx93Kj3ZXs8/d5rDpTHvYjqZaqfe3/nsGIlIfX+Kne6sV&#10;TPK0Np1JR0AuHgAAAP//AwBQSwECLQAUAAYACAAAACEA2+H2y+4AAACFAQAAEwAAAAAAAAAAAAAA&#10;AAAAAAAAW0NvbnRlbnRfVHlwZXNdLnhtbFBLAQItABQABgAIAAAAIQBa9CxbvwAAABUBAAALAAAA&#10;AAAAAAAAAAAAAB8BAABfcmVscy8ucmVsc1BLAQItABQABgAIAAAAIQC/g++xwgAAANwAAAAPAAAA&#10;AAAAAAAAAAAAAAcCAABkcnMvZG93bnJldi54bWxQSwUGAAAAAAMAAwC3AAAA9gIAAAAA&#10;" path="m,l112826,e" filled="f" strokecolor="#77787b" strokeweight=".1354mm">
                  <v:path arrowok="t"/>
                </v:shape>
                <v:shape id="Graphic 569" o:spid="_x0000_s1074" style="position:absolute;left:21702;top:14674;width:1384;height:12;visibility:visible;mso-wrap-style:square;v-text-anchor:top" coordsize="138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VNnxAAAANwAAAAPAAAAZHJzL2Rvd25yZXYueG1sRI9Ba8JA&#10;FITvQv/D8gq96UbF0KSuUqqFQk+m9f6afd0NZt+G7Griv+8KBY/DzHzDrLeja8WF+tB4VjCfZSCI&#10;a68bNgq+v96nzyBCRNbYeiYFVwqw3TxM1lhqP/CBLlU0IkE4lKjAxtiVUobaksMw8x1x8n597zAm&#10;2RupexwS3LVykWW5dNhwWrDY0Zul+lSdnYL8eLZxmB+X1a41e/PzeVoU171ST4/j6wuISGO8h//b&#10;H1rBKi/gdiYdAbn5AwAA//8DAFBLAQItABQABgAIAAAAIQDb4fbL7gAAAIUBAAATAAAAAAAAAAAA&#10;AAAAAAAAAABbQ29udGVudF9UeXBlc10ueG1sUEsBAi0AFAAGAAgAAAAhAFr0LFu/AAAAFQEAAAsA&#10;AAAAAAAAAAAAAAAAHwEAAF9yZWxzLy5yZWxzUEsBAi0AFAAGAAgAAAAhAPEdU2fEAAAA3AAAAA8A&#10;AAAAAAAAAAAAAAAABwIAAGRycy9kb3ducmV2LnhtbFBLBQYAAAAAAwADALcAAAD4AgAAAAA=&#10;" path="m,l138239,e" filled="f" strokecolor="#77787b" strokeweight=".1354mm">
                  <v:path arrowok="t"/>
                </v:shape>
                <v:shape id="Graphic 570" o:spid="_x0000_s1075" style="position:absolute;left:21614;top:14518;width:1131;height:13;visibility:visible;mso-wrap-style:square;v-text-anchor:top" coordsize="113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HVqwgAAANwAAAAPAAAAZHJzL2Rvd25yZXYueG1sRE/LagIx&#10;FN0L/YdwC25EMy1UZTRKEYqKiPjYuLtMrjNDk5shSZ3x75uF4PJw3vNlZ424kw+1YwUfowwEceF0&#10;zaWCy/lnOAURIrJG45gUPCjAcvHWm2OuXctHup9iKVIIhxwVVDE2uZShqMhiGLmGOHE35y3GBH0p&#10;tcc2hVsjP7NsLC3WnBoqbGhVUfF7+rMKDtuVH2yvZjd26/26Nc1+M5hqpfrv3fcMRKQuvsRP90Yr&#10;+Jqk+elMOgJy8Q8AAP//AwBQSwECLQAUAAYACAAAACEA2+H2y+4AAACFAQAAEwAAAAAAAAAAAAAA&#10;AAAAAAAAW0NvbnRlbnRfVHlwZXNdLnhtbFBLAQItABQABgAIAAAAIQBa9CxbvwAAABUBAAALAAAA&#10;AAAAAAAAAAAAAB8BAABfcmVscy8ucmVsc1BLAQItABQABgAIAAAAIQDELHVqwgAAANwAAAAPAAAA&#10;AAAAAAAAAAAAAAcCAABkcnMvZG93bnJldi54bWxQSwUGAAAAAAMAAwC3AAAA9gIAAAAA&#10;" path="m,l112826,e" filled="f" strokecolor="#77787b" strokeweight=".1354mm">
                  <v:path arrowok="t"/>
                </v:shape>
                <v:shape id="Graphic 571" o:spid="_x0000_s1076" style="position:absolute;left:21527;top:14363;width:1384;height:12;visibility:visible;mso-wrap-style:square;v-text-anchor:top" coordsize="138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sm8xQAAANwAAAAPAAAAZHJzL2Rvd25yZXYueG1sRI/NasMw&#10;EITvhb6D2EBvjeyU5seJEkqbQqGnuM19Y20kE2tlLCV23r4KBHocZuYbZrUZXCMu1IXas4J8nIEg&#10;rryu2Sj4/fl8noMIEVlj45kUXCnAZv34sMJC+553dCmjEQnCoUAFNsa2kDJUlhyGsW+Jk3f0ncOY&#10;ZGek7rBPcNfISZZNpcOa04LFlt4tVafy7BRM92cb+3z/Un40ZmsO36fJ4rpV6mk0vC1BRBrif/je&#10;/tIKXmc53M6kIyDXfwAAAP//AwBQSwECLQAUAAYACAAAACEA2+H2y+4AAACFAQAAEwAAAAAAAAAA&#10;AAAAAAAAAAAAW0NvbnRlbnRfVHlwZXNdLnhtbFBLAQItABQABgAIAAAAIQBa9CxbvwAAABUBAAAL&#10;AAAAAAAAAAAAAAAAAB8BAABfcmVscy8ucmVsc1BLAQItABQABgAIAAAAIQCKssm8xQAAANwAAAAP&#10;AAAAAAAAAAAAAAAAAAcCAABkcnMvZG93bnJldi54bWxQSwUGAAAAAAMAAwC3AAAA+QIAAAAA&#10;" path="m,l138239,e" filled="f" strokecolor="#77787b" strokeweight=".1354mm">
                  <v:path arrowok="t"/>
                </v:shape>
                <v:shape id="Graphic 572" o:spid="_x0000_s1077" style="position:absolute;left:24570;top:14932;width:4845;height:458;visibility:visible;mso-wrap-style:square;v-text-anchor:top" coordsize="48450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lmEwwAAANwAAAAPAAAAZHJzL2Rvd25yZXYueG1sRI9Pi8Iw&#10;FMTvC36H8IS9raldtFKNIrKi4Ml/4PHRPNti81KbrNZvbwTB4zAzv2Ems9ZU4kaNKy0r6PciEMSZ&#10;1SXnCg775c8IhPPIGivLpOBBDmbTztcEU23vvKXbzuciQNilqKDwvk6ldFlBBl3P1sTBO9vGoA+y&#10;yaVu8B7gppJxFA2lwZLDQoE1LQrKLrt/o8BV29Uguur47xj/Lq+nxSbxeaLUd7edj0F4av0n/G6v&#10;tYJBEsPrTDgCcvoEAAD//wMAUEsBAi0AFAAGAAgAAAAhANvh9svuAAAAhQEAABMAAAAAAAAAAAAA&#10;AAAAAAAAAFtDb250ZW50X1R5cGVzXS54bWxQSwECLQAUAAYACAAAACEAWvQsW78AAAAVAQAACwAA&#10;AAAAAAAAAAAAAAAfAQAAX3JlbHMvLnJlbHNQSwECLQAUAAYACAAAACEABYZZhMMAAADcAAAADwAA&#10;AAAAAAAAAAAAAAAHAgAAZHJzL2Rvd25yZXYueG1sUEsFBgAAAAADAAMAtwAAAPcCAAAAAA==&#10;" path="m484200,45643r-458496,l,,458495,r25705,45643xe" filled="f" strokecolor="#4a4a4c" strokeweight=".06772mm">
                  <v:path arrowok="t"/>
                </v:shape>
                <v:shape id="Graphic 573" o:spid="_x0000_s1078" style="position:absolute;left:24411;top:14682;width:883;height:13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bCvxQAAANwAAAAPAAAAZHJzL2Rvd25yZXYueG1sRI/NasMw&#10;EITvhbyD2EButZyENsWNHPJDobQQiN3cF2trG1srYym2+/ZVoZDjMDPfMNvdZFoxUO9qywqWUQyC&#10;uLC65lLBV/72+ALCeWSNrWVS8EMOdunsYYuJtiNfaMh8KQKEXYIKKu+7REpXVGTQRbYjDt637Q36&#10;IPtS6h7HADetXMXxszRYc1iosKNjRUWT3YyCZsgOeW4P9tpdP1bn0+dtjNuzUov5tH8F4Wny9/B/&#10;+10reNqs4e9MOAIy/QUAAP//AwBQSwECLQAUAAYACAAAACEA2+H2y+4AAACFAQAAEwAAAAAAAAAA&#10;AAAAAAAAAAAAW0NvbnRlbnRfVHlwZXNdLnhtbFBLAQItABQABgAIAAAAIQBa9CxbvwAAABUBAAAL&#10;AAAAAAAAAAAAAAAAAB8BAABfcmVscy8ucmVsc1BLAQItABQABgAIAAAAIQCK2bCvxQAAANwAAAAP&#10;AAAAAAAAAAAAAAAAAAcCAABkcnMvZG93bnJldi54bWxQSwUGAAAAAAMAAwC3AAAA+QIAAAAA&#10;" path="m,l87757,e" filled="f" strokecolor="#939598" strokeweight=".27056mm">
                  <v:path arrowok="t"/>
                </v:shape>
                <v:shape id="Graphic 574" o:spid="_x0000_s1079" style="position:absolute;left:28029;top:14682;width:882;height:13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CjbxQAAANwAAAAPAAAAZHJzL2Rvd25yZXYueG1sRI/NasMw&#10;EITvhbyD2EButZyQNsWNHPJDobQQiN3cF2trG1srYym2+/ZVoZDjMDPfMNvdZFoxUO9qywqWUQyC&#10;uLC65lLBV/72+ALCeWSNrWVS8EMOdunsYYuJtiNfaMh8KQKEXYIKKu+7REpXVGTQRbYjDt637Q36&#10;IPtS6h7HADetXMXxszRYc1iosKNjRUWT3YyCZsgOeW4P9tpdP1bn0+dtjNuzUov5tH8F4Wny9/B/&#10;+10reNqs4e9MOAIy/QUAAP//AwBQSwECLQAUAAYACAAAACEA2+H2y+4AAACFAQAAEwAAAAAAAAAA&#10;AAAAAAAAAAAAW0NvbnRlbnRfVHlwZXNdLnhtbFBLAQItABQABgAIAAAAIQBa9CxbvwAAABUBAAAL&#10;AAAAAAAAAAAAAAAAAB8BAABfcmVscy8ucmVsc1BLAQItABQABgAIAAAAIQAFMCjbxQAAANwAAAAP&#10;AAAAAAAAAAAAAAAAAAcCAABkcnMvZG93bnJldi54bWxQSwUGAAAAAAMAAwC3AAAA+QIAAAAA&#10;" path="m,l87757,e" filled="f" strokecolor="#939598" strokeweight=".27056mm">
                  <v:path arrowok="t"/>
                </v:shape>
                <v:shape id="Graphic 575" o:spid="_x0000_s1080" style="position:absolute;left:22840;top:11987;width:26;height:13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kKMwwAAANwAAAAPAAAAZHJzL2Rvd25yZXYueG1sRI9BawIx&#10;FITvBf9DeEJvNWtxq65GkWLBg4dW+wMem+dmcfOyJNFd/70RBI/DzHzDLNe9bcSVfKgdKxiPMhDE&#10;pdM1Vwr+jz8fMxAhImtsHJOCGwVYrwZvSyy06/iProdYiQThUKACE2NbSBlKQxbDyLXEyTs5bzEm&#10;6SupPXYJbhv5mWVf0mLNacFgS9+GyvPhYhX4y0RPu1tu5lXbaC1/z/X+uFXqfdhvFiAi9fEVfrZ3&#10;WkE+zeFxJh0BuboDAAD//wMAUEsBAi0AFAAGAAgAAAAhANvh9svuAAAAhQEAABMAAAAAAAAAAAAA&#10;AAAAAAAAAFtDb250ZW50X1R5cGVzXS54bWxQSwECLQAUAAYACAAAACEAWvQsW78AAAAVAQAACwAA&#10;AAAAAAAAAAAAAAAfAQAAX3JlbHMvLnJlbHNQSwECLQAUAAYACAAAACEAdqpCjMMAAADcAAAADwAA&#10;AAAAAAAAAAAAAAAHAgAAZHJzL2Rvd25yZXYueG1sUEsFBgAAAAADAAMAtwAAAPcCAAAAAA==&#10;" path="m,l2438,e" filled="f" strokecolor="#231f20" strokeweight=".06772mm">
                  <v:path arrowok="t"/>
                </v:shape>
                <v:shape id="Graphic 576" o:spid="_x0000_s1081" style="position:absolute;left:22961;top:11987;width:6185;height:13;visibility:visible;mso-wrap-style:square;v-text-anchor:top" coordsize="618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rZZxQAAANwAAAAPAAAAZHJzL2Rvd25yZXYueG1sRI9Li8JA&#10;EITvC/6HoQVv62QFH0RHWTSC4EF8gB6bTJtkN9MTMmOM++t3BMFjUVVfUbNFa0rRUO0Kywq++hEI&#10;4tTqgjMFp+P6cwLCeWSNpWVS8CAHi3nnY4axtnfeU3PwmQgQdjEqyL2vYildmpNB17cVcfCutjbo&#10;g6wzqWu8B7gp5SCKRtJgwWEhx4qWOaW/h5tRkCwHk0b/oE4ie96uLu64S+yfUr1u+z0F4an17/Cr&#10;vdEKhuMRPM+EIyDn/wAAAP//AwBQSwECLQAUAAYACAAAACEA2+H2y+4AAACFAQAAEwAAAAAAAAAA&#10;AAAAAAAAAAAAW0NvbnRlbnRfVHlwZXNdLnhtbFBLAQItABQABgAIAAAAIQBa9CxbvwAAABUBAAAL&#10;AAAAAAAAAAAAAAAAAB8BAABfcmVscy8ucmVsc1BLAQItABQABgAIAAAAIQDC5rZZxQAAANwAAAAP&#10;AAAAAAAAAAAAAAAAAAcCAABkcnMvZG93bnJldi54bWxQSwUGAAAAAAMAAwC3AAAA+QIAAAAA&#10;" path="m,l618236,e" filled="f" strokecolor="#231f20" strokeweight=".06772mm">
                  <v:stroke dashstyle="dot"/>
                  <v:path arrowok="t"/>
                </v:shape>
                <v:shape id="Graphic 577" o:spid="_x0000_s1082" style="position:absolute;left:29192;top:11987;width:25;height:13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HlgxAAAANwAAAAPAAAAZHJzL2Rvd25yZXYueG1sRI9BawIx&#10;FITvhf6H8ArearZSu7oapUiFHjzU1R/w2Dw3i5uXJYnu+u8bQfA4zMw3zHI92FZcyYfGsYKPcQaC&#10;uHK64VrB8bB9n4EIEVlj65gU3CjAevX6ssRCu573dC1jLRKEQ4EKTIxdIWWoDFkMY9cRJ+/kvMWY&#10;pK+l9tgnuG3lJMu+pMWG04LBjjaGqnN5sQr85VPn/W1q5nXXai3/zs3u8KPU6G34XoCINMRn+NH+&#10;1QqmeQ73M+kIyNU/AAAA//8DAFBLAQItABQABgAIAAAAIQDb4fbL7gAAAIUBAAATAAAAAAAAAAAA&#10;AAAAAAAAAABbQ29udGVudF9UeXBlc10ueG1sUEsBAi0AFAAGAAgAAAAhAFr0LFu/AAAAFQEAAAsA&#10;AAAAAAAAAAAAAAAAHwEAAF9yZWxzLy5yZWxzUEsBAi0AFAAGAAgAAAAhAOk0eWDEAAAA3AAAAA8A&#10;AAAAAAAAAAAAAAAABwIAAGRycy9kb3ducmV2LnhtbFBLBQYAAAAAAwADALcAAAD4AgAAAAA=&#10;" path="m,l2438,e" filled="f" strokecolor="#231f20" strokeweight=".06772mm">
                  <v:path arrowok="t"/>
                </v:shape>
                <v:shape id="Graphic 578" o:spid="_x0000_s1083" style="position:absolute;left:23673;top:13467;width:26;height:13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+0SwAAAANwAAAAPAAAAZHJzL2Rvd25yZXYueG1sRE/LisIw&#10;FN0L8w/hDsxOU4fRjtUogyi4cOFjPuDSXJtic1OSaOvfm4Xg8nDei1VvG3EnH2rHCsajDARx6XTN&#10;lYL/83b4CyJEZI2NY1LwoACr5cdggYV2HR/pfoqVSCEcClRgYmwLKUNpyGIYuZY4cRfnLcYEfSW1&#10;xy6F20Z+Z9lUWqw5NRhsaW2ovJ5uVoG//ei8e0zMrGobreXhWu/PG6W+Pvu/OYhIfXyLX+6dVjDJ&#10;09p0Jh0BuXwCAAD//wMAUEsBAi0AFAAGAAgAAAAhANvh9svuAAAAhQEAABMAAAAAAAAAAAAAAAAA&#10;AAAAAFtDb250ZW50X1R5cGVzXS54bWxQSwECLQAUAAYACAAAACEAWvQsW78AAAAVAQAACwAAAAAA&#10;AAAAAAAAAAAfAQAAX3JlbHMvLnJlbHNQSwECLQAUAAYACAAAACEAmKvtEsAAAADcAAAADwAAAAAA&#10;AAAAAAAAAAAHAgAAZHJzL2Rvd25yZXYueG1sUEsFBgAAAAADAAMAtwAAAPQCAAAAAA==&#10;" path="m,l2438,e" filled="f" strokecolor="#231f20" strokeweight=".06772mm">
                  <v:path arrowok="t"/>
                </v:shape>
                <v:shape id="Graphic 579" o:spid="_x0000_s1084" style="position:absolute;left:23794;top:13467;width:6185;height:13;visibility:visible;mso-wrap-style:square;v-text-anchor:top" coordsize="618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SIrxgAAANwAAAAPAAAAZHJzL2Rvd25yZXYueG1sRI9Pa8JA&#10;FMTvBb/D8gRvdaNgtWk2Ihqh0EPxD7THR/aZRLNvQ3aNaT99tyB4HGbmN0yy7E0tOmpdZVnBZByB&#10;IM6trrhQcDxsnxcgnEfWWFsmBT/kYJkOnhKMtb3xjrq9L0SAsItRQel9E0vp8pIMurFtiIN3sq1B&#10;H2RbSN3iLcBNLadR9CINVhwWSmxoXVJ+2V+Ngmw9XXT6jDqL7NfH5tsdPjP7q9Ro2K/eQHjq/SN8&#10;b79rBbP5K/yfCUdApn8AAAD//wMAUEsBAi0AFAAGAAgAAAAhANvh9svuAAAAhQEAABMAAAAAAAAA&#10;AAAAAAAAAAAAAFtDb250ZW50X1R5cGVzXS54bWxQSwECLQAUAAYACAAAACEAWvQsW78AAAAVAQAA&#10;CwAAAAAAAAAAAAAAAAAfAQAAX3JlbHMvLnJlbHNQSwECLQAUAAYACAAAACEAs3kiK8YAAADcAAAA&#10;DwAAAAAAAAAAAAAAAAAHAgAAZHJzL2Rvd25yZXYueG1sUEsFBgAAAAADAAMAtwAAAPoCAAAAAA==&#10;" path="m,l618236,e" filled="f" strokecolor="#231f20" strokeweight=".06772mm">
                  <v:stroke dashstyle="dot"/>
                  <v:path arrowok="t"/>
                </v:shape>
                <v:shape id="Graphic 580" o:spid="_x0000_s1085" style="position:absolute;left:30025;top:13467;width:25;height:13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JEzvwAAANwAAAAPAAAAZHJzL2Rvd25yZXYueG1sRE/LisIw&#10;FN0L/kO4grsxVXTUahQZRnAxi/HxAZfm2hSbm5JEW//eLASXh/Nebztbiwf5UDlWMB5lIIgLpysu&#10;FVzO+68FiBCRNdaOScGTAmw3/d4ac+1aPtLjFEuRQjjkqMDE2ORShsKQxTByDXHirs5bjAn6UmqP&#10;bQq3tZxk2be0WHFqMNjQj6HidrpbBf4+1fP2OTPLsqm1lv+36u/8q9Rw0O1WICJ18SN+uw9awWyR&#10;5qcz6QjIzQsAAP//AwBQSwECLQAUAAYACAAAACEA2+H2y+4AAACFAQAAEwAAAAAAAAAAAAAAAAAA&#10;AAAAW0NvbnRlbnRfVHlwZXNdLnhtbFBLAQItABQABgAIAAAAIQBa9CxbvwAAABUBAAALAAAAAAAA&#10;AAAAAAAAAB8BAABfcmVscy8ucmVsc1BLAQItABQABgAIAAAAIQBTCJEzvwAAANwAAAAPAAAAAAAA&#10;AAAAAAAAAAcCAABkcnMvZG93bnJldi54bWxQSwUGAAAAAAMAAwC3AAAA8wIAAAAA&#10;" path="m,l2438,e" filled="f" strokecolor="#231f20" strokeweight=".06772mm">
                  <v:path arrowok="t"/>
                </v:shape>
                <v:shape id="Graphic 581" o:spid="_x0000_s1086" style="position:absolute;left:22011;top:10515;width:26;height:12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DSowwAAANwAAAAPAAAAZHJzL2Rvd25yZXYueG1sRI/NigIx&#10;EITvwr5DaMGbZpTV1dEoi6ywBw/+7AM0k3YyOOkMSXTGt98Igseiqr6iVpvO1uJOPlSOFYxHGQji&#10;wumKSwV/591wDiJEZI21Y1LwoACb9Udvhbl2LR/pfoqlSBAOOSowMTa5lKEwZDGMXEOcvIvzFmOS&#10;vpTaY5vgtpaTLJtJixWnBYMNbQ0V19PNKvC3T/3VPqZmUTa11vJwrfbnH6UG/e57CSJSF9/hV/tX&#10;K5jOx/A8k46AXP8DAAD//wMAUEsBAi0AFAAGAAgAAAAhANvh9svuAAAAhQEAABMAAAAAAAAAAAAA&#10;AAAAAAAAAFtDb250ZW50X1R5cGVzXS54bWxQSwECLQAUAAYACAAAACEAWvQsW78AAAAVAQAACwAA&#10;AAAAAAAAAAAAAAAfAQAAX3JlbHMvLnJlbHNQSwECLQAUAAYACAAAACEAPEQ0qMMAAADcAAAADwAA&#10;AAAAAAAAAAAAAAAHAgAAZHJzL2Rvd25yZXYueG1sUEsFBgAAAAADAAMAtwAAAPcCAAAAAA==&#10;" path="m,l2438,e" filled="f" strokecolor="#231f20" strokeweight=".06772mm">
                  <v:path arrowok="t"/>
                </v:shape>
                <v:shape id="Graphic 582" o:spid="_x0000_s1087" style="position:absolute;left:22132;top:10515;width:6185;height:12;visibility:visible;mso-wrap-style:square;v-text-anchor:top" coordsize="618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MB9xQAAANwAAAAPAAAAZHJzL2Rvd25yZXYueG1sRI9Ba8JA&#10;FITvhf6H5RW81U0DlRBdQ0lTKHiQqqDHR/aZxGbfhuw2Rn99VxA8DjPzDbPIRtOKgXrXWFbwNo1A&#10;EJdWN1wp2G2/XhMQziNrbC2Tggs5yJbPTwtMtT3zDw0bX4kAYZeigtr7LpXSlTUZdFPbEQfvaHuD&#10;Psi+krrHc4CbVsZRNJMGGw4LNXaU11T+bv6MgiKPk0GfUBeR3a8+D267LuxVqcnL+DEH4Wn0j/C9&#10;/a0VvCcx3M6EIyCX/wAAAP//AwBQSwECLQAUAAYACAAAACEA2+H2y+4AAACFAQAAEwAAAAAAAAAA&#10;AAAAAAAAAAAAW0NvbnRlbnRfVHlwZXNdLnhtbFBLAQItABQABgAIAAAAIQBa9CxbvwAAABUBAAAL&#10;AAAAAAAAAAAAAAAAAB8BAABfcmVscy8ucmVsc1BLAQItABQABgAIAAAAIQCICMB9xQAAANwAAAAP&#10;AAAAAAAAAAAAAAAAAAcCAABkcnMvZG93bnJldi54bWxQSwUGAAAAAAMAAwC3AAAA+QIAAAAA&#10;" path="m,l618236,e" filled="f" strokecolor="#231f20" strokeweight=".06772mm">
                  <v:stroke dashstyle="dot"/>
                  <v:path arrowok="t"/>
                </v:shape>
                <v:shape id="Graphic 583" o:spid="_x0000_s1088" style="position:absolute;left:28363;top:10515;width:25;height:12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g9ExAAAANwAAAAPAAAAZHJzL2Rvd25yZXYueG1sRI9BawIx&#10;FITvgv8hPKE3zWq1tatRpFTowYNd+wMem9fN4uZlSaK7/nsjFDwOM/MNs972thFX8qF2rGA6yUAQ&#10;l07XXCn4Pe3HSxAhImtsHJOCGwXYboaDNebadfxD1yJWIkE45KjAxNjmUobSkMUwcS1x8v6ctxiT&#10;9JXUHrsEt42cZdmbtFhzWjDY0qeh8lxcrAJ/mev37rYwH1XbaC2P5/pw+lLqZdTvViAi9fEZ/m9/&#10;awWL5Ss8zqQjIDd3AAAA//8DAFBLAQItABQABgAIAAAAIQDb4fbL7gAAAIUBAAATAAAAAAAAAAAA&#10;AAAAAAAAAABbQ29udGVudF9UeXBlc10ueG1sUEsBAi0AFAAGAAgAAAAhAFr0LFu/AAAAFQEAAAsA&#10;AAAAAAAAAAAAAAAAHwEAAF9yZWxzLy5yZWxzUEsBAi0AFAAGAAgAAAAhAKPaD0TEAAAA3AAAAA8A&#10;AAAAAAAAAAAAAAAABwIAAGRycy9kb3ducmV2LnhtbFBLBQYAAAAAAwADALcAAAD4AgAAAAA=&#10;" path="m,l2438,e" filled="f" strokecolor="#231f20" strokeweight=".06772mm">
                  <v:path arrowok="t"/>
                </v:shape>
                <v:shape id="Graphic 584" o:spid="_x0000_s1089" style="position:absolute;left:20958;top:8645;width:26;height:12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rYrxQAAANwAAAAPAAAAZHJzL2Rvd25yZXYueG1sRI9Ba8JA&#10;FITvQv/D8gq96aZigk1dRQSpxUvV4vk1+8yGZt/G7Griv+8KBY/DzHzDzBa9rcWVWl85VvA6SkAQ&#10;F05XXCr4PqyHUxA+IGusHZOCG3lYzJ8GM8y163hH130oRYSwz1GBCaHJpfSFIYt+5Bri6J1cazFE&#10;2ZZSt9hFuK3lOEkyabHiuGCwoZWh4nd/sQrOb6fb5PhheJ2F7fHLpZ/ZT5cq9fLcL99BBOrDI/zf&#10;3mgF6XQC9zPxCMj5HwAAAP//AwBQSwECLQAUAAYACAAAACEA2+H2y+4AAACFAQAAEwAAAAAAAAAA&#10;AAAAAAAAAAAAW0NvbnRlbnRfVHlwZXNdLnhtbFBLAQItABQABgAIAAAAIQBa9CxbvwAAABUBAAAL&#10;AAAAAAAAAAAAAAAAAB8BAABfcmVscy8ucmVsc1BLAQItABQABgAIAAAAIQBkMrYrxQAAANwAAAAP&#10;AAAAAAAAAAAAAAAAAAcCAABkcnMvZG93bnJldi54bWxQSwUGAAAAAAMAAwC3AAAA+QIAAAAA&#10;" path="m,l2438,e" filled="f" strokecolor="#231f20" strokeweight=".1016mm">
                  <v:path arrowok="t"/>
                </v:shape>
                <v:shape id="Graphic 585" o:spid="_x0000_s1090" style="position:absolute;left:21032;top:8645;width:6255;height:12;visibility:visible;mso-wrap-style:square;v-text-anchor:top" coordsize="6254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rTDxgAAANwAAAAPAAAAZHJzL2Rvd25yZXYueG1sRI9BawIx&#10;FITvgv8hPMGbJmoty9YoUhCKhVJtS+ntsXnd3Zq8LEnU7b9vCoUeh5n5hlltemfFhUJsPWuYTRUI&#10;4sqblmsNry+7SQEiJmSD1jNp+KYIm/VwsMLS+Csf6HJMtcgQjiVqaFLqSilj1ZDDOPUdcfY+fXCY&#10;sgy1NAGvGe6snCt1Kx22nBca7Oi+oep0PDsNH/N3tVc36mn2ZW2xOO0et89vQevxqN/egUjUp//w&#10;X/vBaFgWS/g9k4+AXP8AAAD//wMAUEsBAi0AFAAGAAgAAAAhANvh9svuAAAAhQEAABMAAAAAAAAA&#10;AAAAAAAAAAAAAFtDb250ZW50X1R5cGVzXS54bWxQSwECLQAUAAYACAAAACEAWvQsW78AAAAVAQAA&#10;CwAAAAAAAAAAAAAAAAAfAQAAX3JlbHMvLnJlbHNQSwECLQAUAAYACAAAACEAss60w8YAAADcAAAA&#10;DwAAAAAAAAAAAAAAAAAHAgAAZHJzL2Rvd25yZXYueG1sUEsFBgAAAAADAAMAtwAAAPoCAAAAAA==&#10;" path="m,l625373,e" filled="f" strokecolor="#231f20" strokeweight=".1016mm">
                  <v:stroke dashstyle="1 1"/>
                  <v:path arrowok="t"/>
                </v:shape>
                <v:shape id="Graphic 586" o:spid="_x0000_s1091" style="position:absolute;left:27310;top:8645;width:25;height:12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I3HxQAAANwAAAAPAAAAZHJzL2Rvd25yZXYueG1sRI9Pa8JA&#10;FMTvgt9heYXedNPSBE1dRQrSipf6B8/P7DMbmn2bZrcmfntXKHgcZuY3zGzR21pcqPWVYwUv4wQE&#10;ceF0xaWCw341moDwAVlj7ZgUXMnDYj4czDDXruMtXXahFBHCPkcFJoQml9IXhiz6sWuIo3d2rcUQ&#10;ZVtK3WIX4baWr0mSSYsVxwWDDX0YKn52f1bB7/R8fTt+Gl5lYXP8duk6O3WpUs9P/fIdRKA+PML/&#10;7S+tIJ1kcD8Tj4Cc3wAAAP//AwBQSwECLQAUAAYACAAAACEA2+H2y+4AAACFAQAAEwAAAAAAAAAA&#10;AAAAAAAAAAAAW0NvbnRlbnRfVHlwZXNdLnhtbFBLAQItABQABgAIAAAAIQBa9CxbvwAAABUBAAAL&#10;AAAAAAAAAAAAAAAAAB8BAABfcmVscy8ucmVsc1BLAQItABQABgAIAAAAIQD7rI3HxQAAANwAAAAP&#10;AAAAAAAAAAAAAAAAAAcCAABkcnMvZG93bnJldi54bWxQSwUGAAAAAAMAAwC3AAAA+QIAAAAA&#10;" path="m,l2438,e" filled="f" strokecolor="#231f20" strokeweight=".1016mm">
                  <v:path arrowok="t"/>
                </v:shape>
                <v:shape id="Graphic 587" o:spid="_x0000_s1092" style="position:absolute;left:19309;top:5714;width:25;height:13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QlHxAAAANwAAAAPAAAAZHJzL2Rvd25yZXYueG1sRI/NasMw&#10;EITvhb6D2EBvjZyS1IkbJZSSQg49NE4eYLG2lom1MpLin7ePCoUeh5n5htnuR9uKnnxoHCtYzDMQ&#10;xJXTDdcKLufP5zWIEJE1to5JwUQB9rvHhy0W2g18or6MtUgQDgUqMDF2hZShMmQxzF1HnLwf5y3G&#10;JH0ttcchwW0rX7LsVVpsOC0Y7OjDUHUtb1aBvy11Pkwrs6m7Vmv5fW2+zgelnmbj+xuISGP8D/+1&#10;j1rBap3D75l0BOTuDgAA//8DAFBLAQItABQABgAIAAAAIQDb4fbL7gAAAIUBAAATAAAAAAAAAAAA&#10;AAAAAAAAAABbQ29udGVudF9UeXBlc10ueG1sUEsBAi0AFAAGAAgAAAAhAFr0LFu/AAAAFQEAAAsA&#10;AAAAAAAAAAAAAAAAHwEAAF9yZWxzLy5yZWxzUEsBAi0AFAAGAAgAAAAhANzhCUfEAAAA3AAAAA8A&#10;AAAAAAAAAAAAAAAABwIAAGRycy9kb3ducmV2LnhtbFBLBQYAAAAAAwADALcAAAD4AgAAAAA=&#10;" path="m,l2438,e" filled="f" strokecolor="#231f20" strokeweight=".06772mm">
                  <v:path arrowok="t"/>
                </v:shape>
                <v:shape id="Graphic 588" o:spid="_x0000_s1093" style="position:absolute;left:19430;top:5714;width:6185;height:13;visibility:visible;mso-wrap-style:square;v-text-anchor:top" coordsize="618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PeXwgAAANwAAAAPAAAAZHJzL2Rvd25yZXYueG1sRE9Na4NA&#10;EL0H+h+WCfQW1wRaxLoJIbVQ6KFUA+lxcCdq4s6Ku1XbX989BHJ8vO9sN5tOjDS41rKCdRSDIK6s&#10;brlWcCzfVgkI55E1dpZJwS852G0fFhmm2k78RWPhaxFC2KWooPG+T6V0VUMGXWR74sCd7WDQBzjU&#10;Ug84hXDTyU0cP0uDLYeGBns6NFRdix+jID9sklFfUOexPX28frvyM7d/Sj0u5/0LCE+zv4tv7net&#10;4CkJa8OZcATk9h8AAP//AwBQSwECLQAUAAYACAAAACEA2+H2y+4AAACFAQAAEwAAAAAAAAAAAAAA&#10;AAAAAAAAW0NvbnRlbnRfVHlwZXNdLnhtbFBLAQItABQABgAIAAAAIQBa9CxbvwAAABUBAAALAAAA&#10;AAAAAAAAAAAAAB8BAABfcmVscy8ucmVsc1BLAQItABQABgAIAAAAIQDp4PeXwgAAANwAAAAPAAAA&#10;AAAAAAAAAAAAAAcCAABkcnMvZG93bnJldi54bWxQSwUGAAAAAAMAAwC3AAAA9gIAAAAA&#10;" path="m,l618236,e" filled="f" strokecolor="#231f20" strokeweight=".06772mm">
                  <v:stroke dashstyle="dot"/>
                  <v:path arrowok="t"/>
                </v:shape>
                <v:shape id="Graphic 589" o:spid="_x0000_s1094" style="position:absolute;left:25660;top:5714;width:26;height:13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jiuwwAAANwAAAAPAAAAZHJzL2Rvd25yZXYueG1sRI/NigIx&#10;EITvC/sOoQVva0bRVWeNsoiCBw/rzwM0k97J4KQzJNEZ394Igseiqr6iFqvO1uJGPlSOFQwHGQji&#10;wumKSwXn0/ZrBiJEZI21Y1JwpwCr5efHAnPtWj7Q7RhLkSAcclRgYmxyKUNhyGIYuIY4ef/OW4xJ&#10;+lJqj22C21qOsuxbWqw4LRhsaG2ouByvVoG/jvW0vU/MvGxqreXfpdqfNkr1e93vD4hIXXyHX+2d&#10;VjCZzeF5Jh0BuXwAAAD//wMAUEsBAi0AFAAGAAgAAAAhANvh9svuAAAAhQEAABMAAAAAAAAAAAAA&#10;AAAAAAAAAFtDb250ZW50X1R5cGVzXS54bWxQSwECLQAUAAYACAAAACEAWvQsW78AAAAVAQAACwAA&#10;AAAAAAAAAAAAAAAfAQAAX3JlbHMvLnJlbHNQSwECLQAUAAYACAAAACEAwjI4rsMAAADcAAAADwAA&#10;AAAAAAAAAAAAAAAHAgAAZHJzL2Rvd25yZXYueG1sUEsFBgAAAAADAAMAtwAAAPcCAAAAAA==&#10;" path="m,l2438,e" filled="f" strokecolor="#231f20" strokeweight=".06772mm">
                  <v:path arrowok="t"/>
                </v:shape>
                <v:shape id="Graphic 590" o:spid="_x0000_s1095" style="position:absolute;left:24098;top:13872;width:4318;height:13;visibility:visible;mso-wrap-style:square;v-text-anchor:top" coordsize="431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adYwwAAANwAAAAPAAAAZHJzL2Rvd25yZXYueG1sRE/LasJA&#10;FN0X/IfhCt3ViUp9pI4ighCoXfgAu7zN3CbBzJ0wM43Rr+8sBJeH816sOlOLlpyvLCsYDhIQxLnV&#10;FRcKTsft2wyED8gaa8uk4EYeVsveywJTba+8p/YQChFD2KeooAyhSaX0eUkG/cA2xJH7tc5giNAV&#10;Uju8xnBTy1GSTKTBimNDiQ1tSsovhz+j4Hs6z8afX3v3s6Pq5pNzdt+2mVKv/W79ASJQF57ihzvT&#10;Ct7ncX48E4+AXP4DAAD//wMAUEsBAi0AFAAGAAgAAAAhANvh9svuAAAAhQEAABMAAAAAAAAAAAAA&#10;AAAAAAAAAFtDb250ZW50X1R5cGVzXS54bWxQSwECLQAUAAYACAAAACEAWvQsW78AAAAVAQAACwAA&#10;AAAAAAAAAAAAAAAfAQAAX3JlbHMvLnJlbHNQSwECLQAUAAYACAAAACEALfmnWMMAAADcAAAADwAA&#10;AAAAAAAAAAAAAAAHAgAAZHJzL2Rvd25yZXYueG1sUEsFBgAAAAADAAMAtwAAAPcCAAAAAA==&#10;" path="m,l431634,e" filled="f" strokecolor="#77787b" strokeweight=".1354mm">
                  <v:path arrowok="t"/>
                </v:shape>
                <v:shape id="Graphic 591" o:spid="_x0000_s1096" style="position:absolute;left:24187;top:14029;width:4318;height:13;visibility:visible;mso-wrap-style:square;v-text-anchor:top" coordsize="431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QLDxwAAANwAAAAPAAAAZHJzL2Rvd25yZXYueG1sRI9Pa8JA&#10;FMTvhX6H5RW8NRtbrJq6SikIAduDf0CPr9nXJDT7NuyuMfbTu4LgcZiZ3zCzRW8a0ZHztWUFwyQF&#10;QVxYXXOpYLddPk9A+ICssbFMCs7kYTF/fJhhpu2J19RtQikihH2GCqoQ2kxKX1Rk0Ce2JY7er3UG&#10;Q5SulNrhKcJNI1/S9E0arDkuVNjSZ0XF3+ZoFBzG0/x19b12P19Un326z/+XXa7U4Kn/eAcRqA/3&#10;8K2dawWj6RCuZ+IRkPMLAAAA//8DAFBLAQItABQABgAIAAAAIQDb4fbL7gAAAIUBAAATAAAAAAAA&#10;AAAAAAAAAAAAAABbQ29udGVudF9UeXBlc10ueG1sUEsBAi0AFAAGAAgAAAAhAFr0LFu/AAAAFQEA&#10;AAsAAAAAAAAAAAAAAAAAHwEAAF9yZWxzLy5yZWxzUEsBAi0AFAAGAAgAAAAhAEK1AsPHAAAA3AAA&#10;AA8AAAAAAAAAAAAAAAAABwIAAGRycy9kb3ducmV2LnhtbFBLBQYAAAAAAwADALcAAAD7AgAAAAA=&#10;" path="m,l431634,e" filled="f" strokecolor="#77787b" strokeweight=".1354mm">
                  <v:path arrowok="t"/>
                </v:shape>
                <v:shape id="Graphic 592" o:spid="_x0000_s1097" style="position:absolute;left:24275;top:14186;width:4318;height:13;visibility:visible;mso-wrap-style:square;v-text-anchor:top" coordsize="431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5y0xgAAANwAAAAPAAAAZHJzL2Rvd25yZXYueG1sRI9Ba8JA&#10;FITvgv9heYI33Wix1dRVpCAEtAetoMfX7GsSmn0bdtcY/fXdQqHHYWa+YZbrztSiJecrywom4wQE&#10;cW51xYWC08d2NAfhA7LG2jIpuJOH9arfW2Kq7Y0P1B5DISKEfYoKyhCaVEqfl2TQj21DHL0v6wyG&#10;KF0htcNbhJtaTpPkWRqsOC6U2NBbSfn38WoUXF4W2dPu/eA+91TdfXLOHts2U2o46DavIAJ14T/8&#10;1860gtliCr9n4hGQqx8AAAD//wMAUEsBAi0AFAAGAAgAAAAhANvh9svuAAAAhQEAABMAAAAAAAAA&#10;AAAAAAAAAAAAAFtDb250ZW50X1R5cGVzXS54bWxQSwECLQAUAAYACAAAACEAWvQsW78AAAAVAQAA&#10;CwAAAAAAAAAAAAAAAAAfAQAAX3JlbHMvLnJlbHNQSwECLQAUAAYACAAAACEAsmectMYAAADcAAAA&#10;DwAAAAAAAAAAAAAAAAAHAgAAZHJzL2Rvd25yZXYueG1sUEsFBgAAAAADAAMAtwAAAPoCAAAAAA==&#10;" path="m,l431634,e" filled="f" strokecolor="#77787b" strokeweight=".1354mm">
                  <v:path arrowok="t"/>
                </v:shape>
                <v:shape id="Graphic 593" o:spid="_x0000_s1098" style="position:absolute;left:24363;top:14343;width:4318;height:13;visibility:visible;mso-wrap-style:square;v-text-anchor:top" coordsize="431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zkvxgAAANwAAAAPAAAAZHJzL2Rvd25yZXYueG1sRI9Ba8JA&#10;FITvBf/D8oTe6kalVqOriCAEWg9aQY/P7DMJZt+G3W2M/fXdQqHHYWa+YRarztSiJecrywqGgwQE&#10;cW51xYWC4+f2ZQrCB2SNtWVS8CAPq2XvaYGptnfeU3sIhYgQ9ikqKENoUil9XpJBP7ANcfSu1hkM&#10;UbpCaof3CDe1HCXJRBqsOC6U2NCmpPx2+DIKzm+zbPy+27vLB1UPn5yy722bKfXc79ZzEIG68B/+&#10;a2dawetsDL9n4hGQyx8AAAD//wMAUEsBAi0AFAAGAAgAAAAhANvh9svuAAAAhQEAABMAAAAAAAAA&#10;AAAAAAAAAAAAAFtDb250ZW50X1R5cGVzXS54bWxQSwECLQAUAAYACAAAACEAWvQsW78AAAAVAQAA&#10;CwAAAAAAAAAAAAAAAAAfAQAAX3JlbHMvLnJlbHNQSwECLQAUAAYACAAAACEA3Ss5L8YAAADcAAAA&#10;DwAAAAAAAAAAAAAAAAAHAgAAZHJzL2Rvd25yZXYueG1sUEsFBgAAAAADAAMAtwAAAPoCAAAAAA==&#10;" path="m,l431634,e" filled="f" strokecolor="#77787b" strokeweight=".1354mm">
                  <v:path arrowok="t"/>
                </v:shape>
                <v:shape id="Graphic 594" o:spid="_x0000_s1099" style="position:absolute;left:23998;top:13121;width:4318;height:13;visibility:visible;mso-wrap-style:square;v-text-anchor:top" coordsize="431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qFbxgAAANwAAAAPAAAAZHJzL2Rvd25yZXYueG1sRI9Ba8JA&#10;FITvQv/D8oTedKO1tkZXkYIQ0B7UQj0+s88kNPs27G5j7K/vCoUeh5n5hlmsOlOLlpyvLCsYDRMQ&#10;xLnVFRcKPo6bwSsIH5A11pZJwY08rJYPvQWm2l55T+0hFCJC2KeooAyhSaX0eUkG/dA2xNG7WGcw&#10;ROkKqR1eI9zUcpwkU2mw4rhQYkNvJeVfh2+j4PQyy56273t33lF188ln9rNpM6Ue+916DiJQF/7D&#10;f+1MK3ieTeB+Jh4BufwFAAD//wMAUEsBAi0AFAAGAAgAAAAhANvh9svuAAAAhQEAABMAAAAAAAAA&#10;AAAAAAAAAAAAAFtDb250ZW50X1R5cGVzXS54bWxQSwECLQAUAAYACAAAACEAWvQsW78AAAAVAQAA&#10;CwAAAAAAAAAAAAAAAAAfAQAAX3JlbHMvLnJlbHNQSwECLQAUAAYACAAAACEAUsKhW8YAAADcAAAA&#10;DwAAAAAAAAAAAAAAAAAHAgAAZHJzL2Rvd25yZXYueG1sUEsFBgAAAAADAAMAtwAAAPoCAAAAAA==&#10;" path="m,l431634,e" filled="f" strokecolor="#77787b" strokeweight=".1354mm">
                  <v:path arrowok="t"/>
                </v:shape>
                <v:shape id="Graphic 595" o:spid="_x0000_s1100" style="position:absolute;left:23683;top:12562;width:4318;height:12;visibility:visible;mso-wrap-style:square;v-text-anchor:top" coordsize="431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gTAxgAAANwAAAAPAAAAZHJzL2Rvd25yZXYueG1sRI9Ba8JA&#10;FITvQv/D8gq96aYWbY2uUgQhoB60hfb4zD6TYPZt2F1j9Ne7QqHHYWa+YWaLztSiJecrywpeBwkI&#10;4tzqigsF31+r/gcIH5A11pZJwZU8LOZPvRmm2l54R+0+FCJC2KeooAyhSaX0eUkG/cA2xNE7Wmcw&#10;ROkKqR1eItzUcpgkY2mw4rhQYkPLkvLT/mwU/L5Psrf1ducOG6quPvnJbqs2U+rlufucggjUhf/w&#10;XzvTCkaTETzOxCMg53cAAAD//wMAUEsBAi0AFAAGAAgAAAAhANvh9svuAAAAhQEAABMAAAAAAAAA&#10;AAAAAAAAAAAAAFtDb250ZW50X1R5cGVzXS54bWxQSwECLQAUAAYACAAAACEAWvQsW78AAAAVAQAA&#10;CwAAAAAAAAAAAAAAAAAfAQAAX3JlbHMvLnJlbHNQSwECLQAUAAYACAAAACEAPY4EwMYAAADcAAAA&#10;DwAAAAAAAAAAAAAAAAAHAgAAZHJzL2Rvd25yZXYueG1sUEsFBgAAAAADAAMAtwAAAPoCAAAAAA==&#10;" path="m,l431634,e" filled="f" strokecolor="#77787b" strokeweight=".1354mm">
                  <v:path arrowok="t"/>
                </v:shape>
                <v:shape id="Graphic 596" o:spid="_x0000_s1101" style="position:absolute;left:23011;top:12250;width:4318;height:13;visibility:visible;mso-wrap-style:square;v-text-anchor:top" coordsize="431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8AzxQAAANwAAAAPAAAAZHJzL2Rvd25yZXYueG1sRI9Ba8JA&#10;FITvQv/D8gq91Y0FtUY3UloKARWsCl4f2ZdsaPZtml1j+u+7QsHjMDPfMKv1YBvRU+drxwom4wQE&#10;ceF0zZWC0/Hz+RWED8gaG8ek4Jc8rLOH0QpT7a78Rf0hVCJC2KeowITQplL6wpBFP3YtcfRK11kM&#10;UXaV1B1eI9w28iVJZtJizXHBYEvvhorvw8VGymK+p8lm+Mh3ZX82fT792YZWqafH4W0JItAQ7uH/&#10;dq4VTBczuJ2JR0BmfwAAAP//AwBQSwECLQAUAAYACAAAACEA2+H2y+4AAACFAQAAEwAAAAAAAAAA&#10;AAAAAAAAAAAAW0NvbnRlbnRfVHlwZXNdLnhtbFBLAQItABQABgAIAAAAIQBa9CxbvwAAABUBAAAL&#10;AAAAAAAAAAAAAAAAAB8BAABfcmVscy8ucmVsc1BLAQItABQABgAIAAAAIQBZy8AzxQAAANwAAAAP&#10;AAAAAAAAAAAAAAAAAAcCAABkcnMvZG93bnJldi54bWxQSwUGAAAAAAMAAwC3AAAA+QIAAAAA&#10;" path="m,l431634,e" filled="f" strokecolor="#939598" strokeweight=".27056mm">
                  <v:path arrowok="t"/>
                </v:shape>
                <v:shape id="Graphic 597" o:spid="_x0000_s1102" style="position:absolute;left:23840;top:12841;width:4318;height:13;visibility:visible;mso-wrap-style:square;v-text-anchor:top" coordsize="431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D8sxgAAANwAAAAPAAAAZHJzL2Rvd25yZXYueG1sRI9Ba8JA&#10;FITvQv/D8gq96aaVGk1dpQhCoHrQFvT4zL4modm3YXcbo7++WxA8DjPzDTNf9qYRHTlfW1bwPEpA&#10;EBdW11wq+PpcD6cgfEDW2FgmBRfysFw8DOaYaXvmHXX7UIoIYZ+hgiqENpPSFxUZ9CPbEkfv2zqD&#10;IUpXSu3wHOGmkS9JMpEGa44LFba0qqj42f8aBcd0lo8/tjt32lB98ckhv667XKmnx/79DUSgPtzD&#10;t3auFbzOUvg/E4+AXPwBAAD//wMAUEsBAi0AFAAGAAgAAAAhANvh9svuAAAAhQEAABMAAAAAAAAA&#10;AAAAAAAAAAAAAFtDb250ZW50X1R5cGVzXS54bWxQSwECLQAUAAYACAAAACEAWvQsW78AAAAVAQAA&#10;CwAAAAAAAAAAAAAAAAAfAQAAX3JlbHMvLnJlbHNQSwECLQAUAAYACAAAACEAohA/LMYAAADcAAAA&#10;DwAAAAAAAAAAAAAAAAAHAgAAZHJzL2Rvd25yZXYueG1sUEsFBgAAAAADAAMAtwAAAPoCAAAAAA==&#10;" path="m,l431634,e" filled="f" strokecolor="#77787b" strokeweight=".1354mm">
                  <v:path arrowok="t"/>
                </v:shape>
                <v:shape id="Graphic 598" o:spid="_x0000_s1103" style="position:absolute;left:23167;top:12414;width:299;height:197;visibility:visible;mso-wrap-style:square;v-text-anchor:top" coordsize="2984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z6gwAAAANwAAAAPAAAAZHJzL2Rvd25yZXYueG1sRE9Na8JA&#10;EL0X/A/LCN7qxoJio6tIoLTQQ9EqeByyYzaYnY3ZUdN/3z0IHh/ve7nufaNu1MU6sIHJOANFXAZb&#10;c2Vg//vxOgcVBdliE5gM/FGE9WrwssTchjtv6baTSqUQjjkacCJtrnUsHXmM49ASJ+4UOo+SYFdp&#10;2+E9hftGv2XZTHusOTU4bKlwVJ53V2+g+OSj/rkeN3t7kVD031s6iDNmNOw3C1BCvTzFD/eXNTB9&#10;T2vTmXQE9OofAAD//wMAUEsBAi0AFAAGAAgAAAAhANvh9svuAAAAhQEAABMAAAAAAAAAAAAAAAAA&#10;AAAAAFtDb250ZW50X1R5cGVzXS54bWxQSwECLQAUAAYACAAAACEAWvQsW78AAAAVAQAACwAAAAAA&#10;AAAAAAAAAAAfAQAAX3JlbHMvLnJlbHNQSwECLQAUAAYACAAAACEA1As+oMAAAADcAAAADwAAAAAA&#10;AAAAAAAAAAAHAgAAZHJzL2Rvd25yZXYueG1sUEsFBgAAAAADAAMAtwAAAPQCAAAAAA==&#10;" path="m9232,l2806,,,4279,2984,9563r2972,5295l13589,19151r6426,l26441,19151r2794,-4293l26263,9563,23291,4279,15659,,9232,xe" filled="f" strokecolor="#4a4a4c" strokeweight=".06772mm">
                  <v:path arrowok="t"/>
                </v:shape>
                <v:shape id="Graphic 599" o:spid="_x0000_s1104" style="position:absolute;left:20953;top:5971;width:273;height:177;visibility:visible;mso-wrap-style:square;v-text-anchor:top" coordsize="27305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3+5wgAAANwAAAAPAAAAZHJzL2Rvd25yZXYueG1sRI9Bi8Iw&#10;FITvgv8hvIW9iCYKinaNIkrB00pV8Ppo3rZlm5faRO3++40geBxm5htmue5sLe7U+sqxhvFIgSDO&#10;nam40HA+pcM5CB+QDdaOScMfeViv+r0lJsY9OKP7MRQiQtgnqKEMoUmk9HlJFv3INcTR+3GtxRBl&#10;W0jT4iPCbS0nSs2kxYrjQokNbUvKf483q4GZru5Q8CDNvptLtkvVpd4rrT8/us0XiEBdeIdf7b3R&#10;MF0s4HkmHgG5+gcAAP//AwBQSwECLQAUAAYACAAAACEA2+H2y+4AAACFAQAAEwAAAAAAAAAAAAAA&#10;AAAAAAAAW0NvbnRlbnRfVHlwZXNdLnhtbFBLAQItABQABgAIAAAAIQBa9CxbvwAAABUBAAALAAAA&#10;AAAAAAAAAAAAAB8BAABfcmVscy8ucmVsc1BLAQItABQABgAIAAAAIQCk63+5wgAAANwAAAAPAAAA&#10;AAAAAAAAAAAAAAcCAABkcnMvZG93bnJldi54bWxQSwUGAAAAAAMAAwC3AAAA9gIAAAAA&#10;" path="m8508,l2590,,,3949,2743,8826r2743,4877l12522,17640r5918,l24371,17640r2578,-3937l24206,8826,21462,3949,14427,,8508,xe" filled="f" strokecolor="#4a4a4c" strokeweight=".06772mm">
                  <v:path arrowok="t"/>
                </v:shape>
                <v:shape id="Graphic 600" o:spid="_x0000_s1105" style="position:absolute;left:21745;top:5971;width:274;height:177;visibility:visible;mso-wrap-style:square;v-text-anchor:top" coordsize="27305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iLfvwAAANwAAAAPAAAAZHJzL2Rvd25yZXYueG1sRE9Ni8Iw&#10;EL0v+B/CCF4WTfQgSzUtohQ8KXUFr0MztsVmUpuo9d+bw8IeH+97nQ22FU/qfeNYw3ymQBCXzjRc&#10;aTj/5tMfED4gG2wdk4Y3ecjS0dcaE+NeXNDzFCoRQ9gnqKEOoUuk9GVNFv3MdcSRu7reYoiwr6Tp&#10;8RXDbSsXSi2lxYZjQ40dbWsqb6eH1cBMd3es+DsvDt2l2OXq0u6V1pPxsFmBCDSEf/Gfe280LFWc&#10;H8/EIyDTDwAAAP//AwBQSwECLQAUAAYACAAAACEA2+H2y+4AAACFAQAAEwAAAAAAAAAAAAAAAAAA&#10;AAAAW0NvbnRlbnRfVHlwZXNdLnhtbFBLAQItABQABgAIAAAAIQBa9CxbvwAAABUBAAALAAAAAAAA&#10;AAAAAAAAAB8BAABfcmVscy8ucmVsc1BLAQItABQABgAIAAAAIQAG/iLfvwAAANwAAAAPAAAAAAAA&#10;AAAAAAAAAAcCAABkcnMvZG93bnJldi54bWxQSwUGAAAAAAMAAwC3AAAA8wIAAAAA&#10;" path="m8508,l2590,,,3949,2743,8826r2743,4877l12522,17640r5918,l24371,17640r2578,-3937l24206,8826,21462,3949,14427,,8508,xe" filled="f" strokecolor="#4a4a4c" strokeweight=".06772mm">
                  <v:path arrowok="t"/>
                </v:shape>
                <v:shape id="Graphic 601" o:spid="_x0000_s1106" style="position:absolute;left:22538;top:5971;width:273;height:177;visibility:visible;mso-wrap-style:square;v-text-anchor:top" coordsize="27305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odEwQAAANwAAAAPAAAAZHJzL2Rvd25yZXYueG1sRI9Bi8Iw&#10;FITvgv8hPMGLaKIHWapRRCl4UuoKXh/Nsy02L7WJWv+9ERb2OMzMN8xy3dlaPKn1lWMN04kCQZw7&#10;U3Gh4fybjn9A+IBssHZMGt7kYb3q95aYGPfijJ6nUIgIYZ+ghjKEJpHS5yVZ9BPXEEfv6lqLIcq2&#10;kKbFV4TbWs6UmkuLFceFEhvalpTfTg+rgZnu7ljwKM0OzSXbpepS75XWw0G3WYAI1IX/8F97bzTM&#10;1RS+Z+IRkKsPAAAA//8DAFBLAQItABQABgAIAAAAIQDb4fbL7gAAAIUBAAATAAAAAAAAAAAAAAAA&#10;AAAAAABbQ29udGVudF9UeXBlc10ueG1sUEsBAi0AFAAGAAgAAAAhAFr0LFu/AAAAFQEAAAsAAAAA&#10;AAAAAAAAAAAAHwEAAF9yZWxzLy5yZWxzUEsBAi0AFAAGAAgAAAAhAGmyh0TBAAAA3AAAAA8AAAAA&#10;AAAAAAAAAAAABwIAAGRycy9kb3ducmV2LnhtbFBLBQYAAAAAAwADALcAAAD1AgAAAAA=&#10;" path="m8508,l2590,,,3949,2743,8826r2743,4877l12522,17640r5918,l24371,17640r2578,-3937l24206,8826,21462,3949,14427,,8508,xe" filled="f" strokecolor="#4a4a4c" strokeweight=".06772mm">
                  <v:path arrowok="t"/>
                </v:shape>
                <v:shape id="Graphic 602" o:spid="_x0000_s1107" style="position:absolute;left:23331;top:5971;width:273;height:177;visibility:visible;mso-wrap-style:square;v-text-anchor:top" coordsize="27305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BkzwwAAANwAAAAPAAAAZHJzL2Rvd25yZXYueG1sRI9Ba8JA&#10;FITvBf/D8gQvRXf1IBKzSqkEPFmiQq6P7GsSmn0bs2uS/vtuodDjMDPfMOlxsq0YqPeNYw3rlQJB&#10;XDrTcKXhfsuWOxA+IBtsHZOGb/JwPMxeUkyMGzmn4RoqESHsE9RQh9AlUvqyJot+5Tri6H263mKI&#10;sq+k6XGMcNvKjVJbabHhuFBjR+81lV/Xp9XATA/3UfFrll+6Ij9lqmjPSuvFfHrbgwg0hf/wX/ts&#10;NGzVBn7PxCMgDz8AAAD//wMAUEsBAi0AFAAGAAgAAAAhANvh9svuAAAAhQEAABMAAAAAAAAAAAAA&#10;AAAAAAAAAFtDb250ZW50X1R5cGVzXS54bWxQSwECLQAUAAYACAAAACEAWvQsW78AAAAVAQAACwAA&#10;AAAAAAAAAAAAAAAfAQAAX3JlbHMvLnJlbHNQSwECLQAUAAYACAAAACEAmWAZM8MAAADcAAAADwAA&#10;AAAAAAAAAAAAAAAHAgAAZHJzL2Rvd25yZXYueG1sUEsFBgAAAAADAAMAtwAAAPcCAAAAAA==&#10;" path="m8508,l2590,,,3949,2743,8826r2743,4877l12522,17640r5918,l24371,17640r2578,-3937l24206,8826,21462,3949,14427,,8508,xe" filled="f" strokecolor="#4a4a4c" strokeweight=".06772mm">
                  <v:path arrowok="t"/>
                </v:shape>
                <v:shape id="Graphic 603" o:spid="_x0000_s1108" style="position:absolute;left:24123;top:5971;width:273;height:177;visibility:visible;mso-wrap-style:square;v-text-anchor:top" coordsize="27305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LyowwAAANwAAAAPAAAAZHJzL2Rvd25yZXYueG1sRI9Ba8JA&#10;FITvBf/D8gQvpdnVgkiaVaQlkJMlUfD6yL4modm3Mbtq/PfdQqHHYWa+YbLdZHtxo9F3jjUsEwWC&#10;uHam40bD6Zi/bED4gGywd0waHuRht509ZZgad+eSblVoRISwT1FDG8KQSunrliz6xA3E0ftyo8UQ&#10;5dhIM+I9wm0vV0qtpcWO40KLA723VH9XV6uBmS7us+HnvDwM5/IjV+e+UFov5tP+DUSgKfyH/9qF&#10;0bBWr/B7Jh4Buf0BAAD//wMAUEsBAi0AFAAGAAgAAAAhANvh9svuAAAAhQEAABMAAAAAAAAAAAAA&#10;AAAAAAAAAFtDb250ZW50X1R5cGVzXS54bWxQSwECLQAUAAYACAAAACEAWvQsW78AAAAVAQAACwAA&#10;AAAAAAAAAAAAAAAfAQAAX3JlbHMvLnJlbHNQSwECLQAUAAYACAAAACEA9iy8qMMAAADcAAAADwAA&#10;AAAAAAAAAAAAAAAHAgAAZHJzL2Rvd25yZXYueG1sUEsFBgAAAAADAAMAtwAAAPcCAAAAAA==&#10;" path="m8508,l2590,,,3949,2743,8826r2743,4877l12522,17640r5918,l24371,17640r2578,-3937l24206,8826,21462,3949,14427,,8508,xe" filled="f" strokecolor="#4a4a4c" strokeweight=".06772mm">
                  <v:path arrowok="t"/>
                </v:shape>
                <v:shape id="Graphic 604" o:spid="_x0000_s1109" style="position:absolute;left:23330;top:12703;width:298;height:197;visibility:visible;mso-wrap-style:square;v-text-anchor:top" coordsize="2984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cBexAAAANwAAAAPAAAAZHJzL2Rvd25yZXYueG1sRI/NasMw&#10;EITvhb6D2EJvjdxSQnAjm2AILfQQ8gc5LtbWMrVWjrVJnLePAoUeh5n5hpmXo+/UmYbYBjbwOslA&#10;EdfBttwY2G2XLzNQUZAtdoHJwJUilMXjwxxzGy68pvNGGpUgHHM04ET6XOtYO/IYJ6EnTt5PGDxK&#10;kkOj7YCXBPedfsuyqfbYclpw2FPlqP7dnLyB6pMPenU6LHb2KKEav9e0F2fM89O4+AAlNMp/+K/9&#10;ZQ1Ms3e4n0lHQBc3AAAA//8DAFBLAQItABQABgAIAAAAIQDb4fbL7gAAAIUBAAATAAAAAAAAAAAA&#10;AAAAAAAAAABbQ29udGVudF9UeXBlc10ueG1sUEsBAi0AFAAGAAgAAAAhAFr0LFu/AAAAFQEAAAsA&#10;AAAAAAAAAAAAAAAAHwEAAF9yZWxzLy5yZWxzUEsBAi0AFAAGAAgAAAAhAGZpwF7EAAAA3AAAAA8A&#10;AAAAAAAAAAAAAAAABwIAAGRycy9kb3ducmV2LnhtbFBLBQYAAAAAAwADALcAAAD4AgAAAAA=&#10;" path="m9232,l2806,,,4279,2984,9563r2972,5295l13589,19151r6426,l26441,19151r2794,-4293l26263,9563,23291,4279,15659,,9232,xe" filled="f" strokecolor="#4a4a4c" strokeweight=".06772mm">
                  <v:path arrowok="t"/>
                </v:shape>
                <v:shape id="Graphic 605" o:spid="_x0000_s1110" style="position:absolute;left:23493;top:12992;width:298;height:197;visibility:visible;mso-wrap-style:square;v-text-anchor:top" coordsize="2984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WXFxAAAANwAAAAPAAAAZHJzL2Rvd25yZXYueG1sRI/NasMw&#10;EITvhb6D2EJvjdxCQ3Ajm2AILfQQ8gc5LtbWMrVWjrVJnLePAoUeh5n5hpmXo+/UmYbYBjbwOslA&#10;EdfBttwY2G2XLzNQUZAtdoHJwJUilMXjwxxzGy68pvNGGpUgHHM04ET6XOtYO/IYJ6EnTt5PGDxK&#10;kkOj7YCXBPedfsuyqfbYclpw2FPlqP7dnLyB6pMPenU6LHb2KKEav9e0F2fM89O4+AAlNMp/+K/9&#10;ZQ1Ms3e4n0lHQBc3AAAA//8DAFBLAQItABQABgAIAAAAIQDb4fbL7gAAAIUBAAATAAAAAAAAAAAA&#10;AAAAAAAAAABbQ29udGVudF9UeXBlc10ueG1sUEsBAi0AFAAGAAgAAAAhAFr0LFu/AAAAFQEAAAsA&#10;AAAAAAAAAAAAAAAAHwEAAF9yZWxzLy5yZWxzUEsBAi0AFAAGAAgAAAAhAAklZcXEAAAA3AAAAA8A&#10;AAAAAAAAAAAAAAAABwIAAGRycy9kb3ducmV2LnhtbFBLBQYAAAAAAwADALcAAAD4AgAAAAA=&#10;" path="m9232,l2806,,,4279,2984,9563r2972,5296l13589,19151r6426,l26441,19151r2794,-4292l26263,9563,23291,4279,15659,,9232,xe" filled="f" strokecolor="#4a4a4c" strokeweight=".06772mm">
                  <v:path arrowok="t"/>
                </v:shape>
                <v:shape id="Graphic 606" o:spid="_x0000_s1111" style="position:absolute;left:21195;top:8969;width:774;height:12;visibility:visible;mso-wrap-style:square;v-text-anchor:top" coordsize="77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8CjxQAAANwAAAAPAAAAZHJzL2Rvd25yZXYueG1sRI9BawIx&#10;FITvhf6H8ApeiiZ6WNrVKEtrwZtUC623R/LcLLt5WTaprv++KRR6HGbmG2a1GX0nLjTEJrCG+UyB&#10;IDbBNlxr+Di+TZ9AxIRssQtMGm4UYbO+v1thacOV3+lySLXIEI4lanAp9aWU0TjyGGehJ87eOQwe&#10;U5ZDLe2A1wz3nVwoVUiPDecFhz29ODLt4dtrMNtd+vx6Pe3VrapM/7hv3bNstZ48jNUSRKIx/Yf/&#10;2juroVAF/J7JR0CufwAAAP//AwBQSwECLQAUAAYACAAAACEA2+H2y+4AAACFAQAAEwAAAAAAAAAA&#10;AAAAAAAAAAAAW0NvbnRlbnRfVHlwZXNdLnhtbFBLAQItABQABgAIAAAAIQBa9CxbvwAAABUBAAAL&#10;AAAAAAAAAAAAAAAAAB8BAABfcmVscy8ucmVsc1BLAQItABQABgAIAAAAIQCYx8CjxQAAANwAAAAP&#10;AAAAAAAAAAAAAAAAAAcCAABkcnMvZG93bnJldi54bWxQSwUGAAAAAAMAAwC3AAAA+QIAAAAA&#10;" path="m,l77012,e" filled="f" strokecolor="#77787b" strokeweight=".1354mm">
                  <v:path arrowok="t"/>
                </v:shape>
                <v:shape id="Graphic 607" o:spid="_x0000_s1112" style="position:absolute;left:21294;top:9145;width:933;height:13;visibility:visible;mso-wrap-style:square;v-text-anchor:top" coordsize="933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EmPxAAAANwAAAAPAAAAZHJzL2Rvd25yZXYueG1sRI/BasMw&#10;EETvgfyD2EJusdwe7OBECaYQaCGFNskHrK2tZWKtjKXabr6+KhR6HGbmDbM7zLYTIw2+dazgMUlB&#10;ENdOt9wouF6O6w0IH5A1do5JwTd5OOyXix0W2k38QeM5NCJC2BeowITQF1L62pBFn7ieOHqfbrAY&#10;ohwaqQecItx28ilNM2mx5bhgsKdnQ/Xt/GUVtHf0VRj71+r+Vuabm3nPTzgptXqYyy2IQHP4D/+1&#10;X7SCLM3h90w8AnL/AwAA//8DAFBLAQItABQABgAIAAAAIQDb4fbL7gAAAIUBAAATAAAAAAAAAAAA&#10;AAAAAAAAAABbQ29udGVudF9UeXBlc10ueG1sUEsBAi0AFAAGAAgAAAAhAFr0LFu/AAAAFQEAAAsA&#10;AAAAAAAAAAAAAAAAHwEAAF9yZWxzLy5yZWxzUEsBAi0AFAAGAAgAAAAhABvsSY/EAAAA3AAAAA8A&#10;AAAAAAAAAAAAAAAABwIAAGRycy9kb3ducmV2LnhtbFBLBQYAAAAAAwADALcAAAD4AgAAAAA=&#10;" path="m,l93129,e" filled="f" strokecolor="#77787b" strokeweight=".1354mm">
                  <v:path arrowok="t"/>
                </v:shape>
                <v:shape id="Graphic 608" o:spid="_x0000_s1113" style="position:absolute;left:22319;top:10839;width:952;height:12;visibility:visible;mso-wrap-style:square;v-text-anchor:top" coordsize="95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zxCvwAAANwAAAAPAAAAZHJzL2Rvd25yZXYueG1sRE9Li8Iw&#10;EL4v+B/CCF5kTddDV7pGEUFWjz7wPDRjU2wmpRm1/ntzEDx+fO/5sveNulMX68AGfiYZKOIy2Jor&#10;A6fj5nsGKgqyxSYwGXhShOVi8DXHwoYH7+l+kEqlEI4FGnAibaF1LB15jJPQEifuEjqPkmBXadvh&#10;I4X7Rk+zLNcea04NDltaOyqvh5s3cB7/7/Lddizr3s827nyU39NejBkN+9UfKKFePuK3e2sN5Fla&#10;m86kI6AXLwAAAP//AwBQSwECLQAUAAYACAAAACEA2+H2y+4AAACFAQAAEwAAAAAAAAAAAAAAAAAA&#10;AAAAW0NvbnRlbnRfVHlwZXNdLnhtbFBLAQItABQABgAIAAAAIQBa9CxbvwAAABUBAAALAAAAAAAA&#10;AAAAAAAAAB8BAABfcmVscy8ucmVsc1BLAQItABQABgAIAAAAIQDYgzxCvwAAANwAAAAPAAAAAAAA&#10;AAAAAAAAAAcCAABkcnMvZG93bnJldi54bWxQSwUGAAAAAAMAAwC3AAAA8wIAAAAA&#10;" path="m,l94919,e" filled="f" strokecolor="#77787b" strokeweight=".1354mm">
                  <v:path arrowok="t"/>
                </v:shape>
                <v:shape id="Graphic 609" o:spid="_x0000_s1114" style="position:absolute;left:23530;top:10736;width:5118;height:311;visibility:visible;mso-wrap-style:square;v-text-anchor:top" coordsize="511809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mAdxAAAANwAAAAPAAAAZHJzL2Rvd25yZXYueG1sRI9Ba8JA&#10;FITvBf/D8oTe6kYP0kZXEcGQCD00leb6yD6zwezbkN2a+O+7hUKPw8x8w2z3k+3EnQbfOlawXCQg&#10;iGunW24UXD5PL68gfEDW2DkmBQ/ysN/NnraYajfyB93L0IgIYZ+iAhNCn0rpa0MW/cL1xNG7usFi&#10;iHJopB5wjHDbyVWSrKXFluOCwZ6Ohupb+W0V2DL7qs17dj5PeUXV5VFIWxVKPc+nwwZEoCn8h//a&#10;uVawTt7g90w8AnL3AwAA//8DAFBLAQItABQABgAIAAAAIQDb4fbL7gAAAIUBAAATAAAAAAAAAAAA&#10;AAAAAAAAAABbQ29udGVudF9UeXBlc10ueG1sUEsBAi0AFAAGAAgAAAAhAFr0LFu/AAAAFQEAAAsA&#10;AAAAAAAAAAAAAAAAHwEAAF9yZWxzLy5yZWxzUEsBAi0AFAAGAAgAAAAhAKu6YB3EAAAA3AAAAA8A&#10;AAAAAAAAAAAAAAAABwIAAGRycy9kb3ducmV2LnhtbFBLBQYAAAAAAwADALcAAAD4AgAAAAA=&#10;" path="m,l17411,30924r494322,l494322,,,xe" filled="f" strokecolor="#4a4a4c" strokeweight=".06772mm">
                  <v:path arrowok="t"/>
                </v:shape>
                <v:shape id="Graphic 610" o:spid="_x0000_s1115" style="position:absolute;left:23704;top:11045;width:5118;height:311;visibility:visible;mso-wrap-style:square;v-text-anchor:top" coordsize="511809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V9dvwAAANwAAAAPAAAAZHJzL2Rvd25yZXYueG1sRE9Ni8Iw&#10;EL0v+B/CCN7WVA+yVKOIoKjgYWux16EZm2IzKU3U+u/NQfD4eN+LVW8b8aDO144VTMYJCOLS6Zor&#10;Bfl5+/sHwgdkjY1jUvAiD6vl4GeBqXZP/qdHFioRQ9inqMCE0KZS+tKQRT92LXHkrq6zGCLsKqk7&#10;fMZw28hpksykxZpjg8GWNobKW3a3Cmy2u5TmtDse+31BRf46SFsclBoN+/UcRKA+fMUf914rmE3i&#10;/HgmHgG5fAMAAP//AwBQSwECLQAUAAYACAAAACEA2+H2y+4AAACFAQAAEwAAAAAAAAAAAAAAAAAA&#10;AAAAW0NvbnRlbnRfVHlwZXNdLnhtbFBLAQItABQABgAIAAAAIQBa9CxbvwAAABUBAAALAAAAAAAA&#10;AAAAAAAAAB8BAABfcmVscy8ucmVsc1BLAQItABQABgAIAAAAIQC/WV9dvwAAANwAAAAPAAAAAAAA&#10;AAAAAAAAAAcCAABkcnMvZG93bnJldi54bWxQSwUGAAAAAAMAAwC3AAAA8wIAAAAA&#10;" path="m,l17411,30924r494322,l494322,,,xe" filled="f" strokecolor="#4a4a4c" strokeweight=".06772mm">
                  <v:path arrowok="t"/>
                </v:shape>
                <v:shape id="Graphic 611" o:spid="_x0000_s1116" style="position:absolute;left:23878;top:11354;width:5118;height:311;visibility:visible;mso-wrap-style:square;v-text-anchor:top" coordsize="511809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frGwwAAANwAAAAPAAAAZHJzL2Rvd25yZXYueG1sRI9Bi8Iw&#10;FITvwv6H8Ba8ado9iHSNIsKKCnuwlu310TybYvNSmqj1328EweMwM98wi9VgW3Gj3jeOFaTTBARx&#10;5XTDtYLi9DOZg/ABWWPrmBQ8yMNq+TFaYKbdnY90y0MtIoR9hgpMCF0mpa8MWfRT1xFH7+x6iyHK&#10;vpa6x3uE21Z+JclMWmw4LhjsaGOouuRXq8Dm27/K/G4Ph2FXUlk89tKWe6XGn8P6G0SgIbzDr/ZO&#10;K5ilKTzPxCMgl/8AAAD//wMAUEsBAi0AFAAGAAgAAAAhANvh9svuAAAAhQEAABMAAAAAAAAAAAAA&#10;AAAAAAAAAFtDb250ZW50X1R5cGVzXS54bWxQSwECLQAUAAYACAAAACEAWvQsW78AAAAVAQAACwAA&#10;AAAAAAAAAAAAAAAfAQAAX3JlbHMvLnJlbHNQSwECLQAUAAYACAAAACEA0BX6xsMAAADcAAAADwAA&#10;AAAAAAAAAAAAAAAHAgAAZHJzL2Rvd25yZXYueG1sUEsFBgAAAAADAAMAtwAAAPcCAAAAAA==&#10;" path="m,l17411,30924r494322,l494322,,,xe" filled="f" strokecolor="#4a4a4c" strokeweight=".06772mm">
                  <v:path arrowok="t"/>
                </v:shape>
                <v:shape id="Graphic 612" o:spid="_x0000_s1117" style="position:absolute;left:22709;top:9278;width:5118;height:311;visibility:visible;mso-wrap-style:square;v-text-anchor:top" coordsize="511809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2SxwgAAANwAAAAPAAAAZHJzL2Rvd25yZXYueG1sRI9Bi8Iw&#10;FITvgv8hPMGbpnqQpRpFBEUFD3bFXh/Nsyk2L6WJWv+9ERb2OMzMN8xi1dlaPKn1lWMFk3ECgrhw&#10;uuJSweV3O/oB4QOyxtoxKXiTh9Wy31tgqt2Lz/TMQikihH2KCkwITSqlLwxZ9GPXEEfv5lqLIcq2&#10;lLrFV4TbWk6TZCYtVhwXDDa0MVTcs4dVYLPdtTCn3fHY7XPKL++DtPlBqeGgW89BBOrCf/ivvdcK&#10;ZpMpfM/EIyCXHwAAAP//AwBQSwECLQAUAAYACAAAACEA2+H2y+4AAACFAQAAEwAAAAAAAAAAAAAA&#10;AAAAAAAAW0NvbnRlbnRfVHlwZXNdLnhtbFBLAQItABQABgAIAAAAIQBa9CxbvwAAABUBAAALAAAA&#10;AAAAAAAAAAAAAB8BAABfcmVscy8ucmVsc1BLAQItABQABgAIAAAAIQAgx2SxwgAAANwAAAAPAAAA&#10;AAAAAAAAAAAAAAcCAABkcnMvZG93bnJldi54bWxQSwUGAAAAAAMAAwC3AAAA9gIAAAAA&#10;" path="m,l17411,30924r494322,l494322,,,xe" filled="f" strokecolor="#4a4a4c" strokeweight=".06772mm">
                  <v:path arrowok="t"/>
                </v:shape>
                <v:shape id="Graphic 613" o:spid="_x0000_s1118" style="position:absolute;left:22535;top:8969;width:5118;height:311;visibility:visible;mso-wrap-style:square;v-text-anchor:top" coordsize="511809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8EqwwAAANwAAAAPAAAAZHJzL2Rvd25yZXYueG1sRI9Bi8Iw&#10;FITvwv6H8Ba8aeouiHSNIsKKCh6sZXt9NM+m2LyUJqv13xtB8DjMzDfMfNnbRlyp87VjBZNxAoK4&#10;dLrmSkF++h3NQPiArLFxTAru5GG5+BjMMdXuxke6ZqESEcI+RQUmhDaV0peGLPqxa4mjd3adxRBl&#10;V0nd4S3CbSO/kmQqLdYcFwy2tDZUXrJ/q8Bmm7/SHDb7fb8tqMjvO2mLnVLDz371AyJQH97hV3ur&#10;FUwn3/A8E4+AXDwAAAD//wMAUEsBAi0AFAAGAAgAAAAhANvh9svuAAAAhQEAABMAAAAAAAAAAAAA&#10;AAAAAAAAAFtDb250ZW50X1R5cGVzXS54bWxQSwECLQAUAAYACAAAACEAWvQsW78AAAAVAQAACwAA&#10;AAAAAAAAAAAAAAAfAQAAX3JlbHMvLnJlbHNQSwECLQAUAAYACAAAACEAT4vBKsMAAADcAAAADwAA&#10;AAAAAAAAAAAAAAAHAgAAZHJzL2Rvd25yZXYueG1sUEsFBgAAAAADAAMAtwAAAPcCAAAAAA==&#10;" path="m,l17411,30924r494322,l494322,,,xe" filled="f" strokecolor="#4a4a4c" strokeweight=".06772mm">
                  <v:path arrowok="t"/>
                </v:shape>
                <v:shape id="Graphic 614" o:spid="_x0000_s1119" style="position:absolute;left:22038;top:8144;width:5118;height:311;visibility:visible;mso-wrap-style:square;v-text-anchor:top" coordsize="511809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llewwAAANwAAAAPAAAAZHJzL2Rvd25yZXYueG1sRI9Bi8Iw&#10;FITvwv6H8Ba8aeqyiHSNIsKKCh6sZXt9NM+m2LyUJqv13xtB8DjMzDfMfNnbRlyp87VjBZNxAoK4&#10;dLrmSkF++h3NQPiArLFxTAru5GG5+BjMMdXuxke6ZqESEcI+RQUmhDaV0peGLPqxa4mjd3adxRBl&#10;V0nd4S3CbSO/kmQqLdYcFwy2tDZUXrJ/q8Bmm7/SHDb7fb8tqMjvO2mLnVLDz371AyJQH97hV3ur&#10;FUwn3/A8E4+AXDwAAAD//wMAUEsBAi0AFAAGAAgAAAAhANvh9svuAAAAhQEAABMAAAAAAAAAAAAA&#10;AAAAAAAAAFtDb250ZW50X1R5cGVzXS54bWxQSwECLQAUAAYACAAAACEAWvQsW78AAAAVAQAACwAA&#10;AAAAAAAAAAAAAAAfAQAAX3JlbHMvLnJlbHNQSwECLQAUAAYACAAAACEAwGJZXsMAAADcAAAADwAA&#10;AAAAAAAAAAAAAAAHAgAAZHJzL2Rvd25yZXYueG1sUEsFBgAAAAADAAMAtwAAAPcCAAAAAA==&#10;" path="m,l17411,30924r494322,l494322,,,xe" filled="f" strokecolor="#4a4a4c" strokeweight=".06772mm">
                  <v:path arrowok="t"/>
                </v:shape>
                <v:shape id="Graphic 615" o:spid="_x0000_s1120" style="position:absolute;left:21275;top:6789;width:5118;height:311;visibility:visible;mso-wrap-style:square;v-text-anchor:top" coordsize="511809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vzFwwAAANwAAAAPAAAAZHJzL2Rvd25yZXYueG1sRI9Bi8Iw&#10;FITvwv6H8Ba8aerCinSNIsKKCh6sZXt9NM+m2LyUJqv13xtB8DjMzDfMfNnbRlyp87VjBZNxAoK4&#10;dLrmSkF++h3NQPiArLFxTAru5GG5+BjMMdXuxke6ZqESEcI+RQUmhDaV0peGLPqxa4mjd3adxRBl&#10;V0nd4S3CbSO/kmQqLdYcFwy2tDZUXrJ/q8Bmm7/SHDb7fb8tqMjvO2mLnVLDz371AyJQH97hV3ur&#10;FUwn3/A8E4+AXDwAAAD//wMAUEsBAi0AFAAGAAgAAAAhANvh9svuAAAAhQEAABMAAAAAAAAAAAAA&#10;AAAAAAAAAFtDb250ZW50X1R5cGVzXS54bWxQSwECLQAUAAYACAAAACEAWvQsW78AAAAVAQAACwAA&#10;AAAAAAAAAAAAAAAfAQAAX3JlbHMvLnJlbHNQSwECLQAUAAYACAAAACEAry78xcMAAADcAAAADwAA&#10;AAAAAAAAAAAAAAAHAgAAZHJzL2Rvd25yZXYueG1sUEsFBgAAAAADAAMAtwAAAPcCAAAAAA==&#10;" path="m,l17411,30924r494322,l494322,,,xe" filled="f" strokecolor="#4a4a4c" strokeweight=".06772mm">
                  <v:path arrowok="t"/>
                </v:shape>
                <v:shape id="Graphic 616" o:spid="_x0000_s1121" style="position:absolute;left:20993;top:6289;width:5118;height:311;visibility:visible;mso-wrap-style:square;v-text-anchor:top" coordsize="511809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GKywwAAANwAAAAPAAAAZHJzL2Rvd25yZXYueG1sRI9Bi8Iw&#10;FITvwv6H8Ba8aeoeinSNIsKKCnuwlu310TybYvNSmqj1328EweMwM98wi9VgW3Gj3jeOFcymCQji&#10;yumGawXF6WcyB+EDssbWMSl4kIfV8mO0wEy7Ox/plodaRAj7DBWYELpMSl8ZsuinriOO3tn1FkOU&#10;fS11j/cIt638SpJUWmw4LhjsaGOouuRXq8Dm27/K/G4Ph2FXUlk89tKWe6XGn8P6G0SgIbzDr/ZO&#10;K0hnKTzPxCMgl/8AAAD//wMAUEsBAi0AFAAGAAgAAAAhANvh9svuAAAAhQEAABMAAAAAAAAAAAAA&#10;AAAAAAAAAFtDb250ZW50X1R5cGVzXS54bWxQSwECLQAUAAYACAAAACEAWvQsW78AAAAVAQAACwAA&#10;AAAAAAAAAAAAAAAfAQAAX3JlbHMvLnJlbHNQSwECLQAUAAYACAAAACEAX/xissMAAADcAAAADwAA&#10;AAAAAAAAAAAAAAAHAgAAZHJzL2Rvd25yZXYueG1sUEsFBgAAAAADAAMAtwAAAPcCAAAAAA==&#10;" path="m,l17411,30924r494322,l494322,,,xe" filled="f" strokecolor="#4a4a4c" strokeweight=".06772mm">
                  <v:path arrowok="t"/>
                </v:shape>
                <v:shape id="Graphic 617" o:spid="_x0000_s1122" style="position:absolute;left:21524;top:7231;width:1987;height:311;visibility:visible;mso-wrap-style:square;v-text-anchor:top" coordsize="198755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o+OxAAAANwAAAAPAAAAZHJzL2Rvd25yZXYueG1sRI9Ba8JA&#10;FITvhf6H5RW81U0KphJdRSyKoBejgt6e2WcSzL4N2VXTf98VCh6HmfmGGU87U4s7ta6yrCDuRyCI&#10;c6srLhTsd4vPIQjnkTXWlknBLzmYTt7fxphq++At3TNfiABhl6KC0vsmldLlJRl0fdsQB+9iW4M+&#10;yLaQusVHgJtafkVRIg1WHBZKbGheUn7NbkbBIJofC7OJzyeuD+sf2i6TS7ZUqvfRzUYgPHX+Ff5v&#10;r7SCJP6G55lwBOTkDwAA//8DAFBLAQItABQABgAIAAAAIQDb4fbL7gAAAIUBAAATAAAAAAAAAAAA&#10;AAAAAAAAAABbQ29udGVudF9UeXBlc10ueG1sUEsBAi0AFAAGAAgAAAAhAFr0LFu/AAAAFQEAAAsA&#10;AAAAAAAAAAAAAAAAHwEAAF9yZWxzLy5yZWxzUEsBAi0AFAAGAAgAAAAhAKU2j47EAAAA3AAAAA8A&#10;AAAAAAAAAAAAAAAABwIAAGRycy9kb3ducmV2LnhtbFBLBQYAAAAAAwADALcAAAD4AgAAAAA=&#10;" path="m,l17411,30924r180886,l180898,,,xe" filled="f" strokecolor="#4a4a4c" strokeweight=".06772mm">
                  <v:path arrowok="t"/>
                </v:shape>
                <v:shape id="Graphic 618" o:spid="_x0000_s1123" style="position:absolute;left:24676;top:7231;width:1988;height:311;visibility:visible;mso-wrap-style:square;v-text-anchor:top" coordsize="198755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Rv8wwAAANwAAAAPAAAAZHJzL2Rvd25yZXYueG1sRE9Na4NA&#10;EL0H8h+WCfQWVwuVYrMJwRAptJeYFprbxJ2oxJ0Vd6v233cPhR4f73uzm00nRhpca1lBEsUgiCur&#10;W64VfJyP62cQziNr7CyTgh9ysNsuFxvMtJ34RGPpaxFC2GWooPG+z6R0VUMGXWR74sDd7GDQBzjU&#10;Ug84hXDTycc4TqXBlkNDgz3lDVX38tsoeIrzr9q8J9cLd59vBzoV6a0slHpYzfsXEJ5m/y/+c79q&#10;BWkS1oYz4QjI7S8AAAD//wMAUEsBAi0AFAAGAAgAAAAhANvh9svuAAAAhQEAABMAAAAAAAAAAAAA&#10;AAAAAAAAAFtDb250ZW50X1R5cGVzXS54bWxQSwECLQAUAAYACAAAACEAWvQsW78AAAAVAQAACwAA&#10;AAAAAAAAAAAAAAAfAQAAX3JlbHMvLnJlbHNQSwECLQAUAAYACAAAACEA1Kkb/MMAAADcAAAADwAA&#10;AAAAAAAAAAAAAAAHAgAAZHJzL2Rvd25yZXYueG1sUEsFBgAAAAADAAMAtwAAAPcCAAAAAA==&#10;" path="m,l17411,30924r180886,l180898,,,xe" filled="f" strokecolor="#4a4a4c" strokeweight=".06772mm">
                  <v:path arrowok="t"/>
                </v:shape>
                <v:shape id="Graphic 619" o:spid="_x0000_s1124" style="position:absolute;left:21772;top:7673;width:1988;height:311;visibility:visible;mso-wrap-style:square;v-text-anchor:top" coordsize="198755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b5nxAAAANwAAAAPAAAAZHJzL2Rvd25yZXYueG1sRI9Ba8JA&#10;FITvhf6H5RW81U0KhhpdRSyKoBejgt6e2WcSzL4N2VXTf98VCh6HmfmGGU87U4s7ta6yrCDuRyCI&#10;c6srLhTsd4vPbxDOI2usLZOCX3Iwnby/jTHV9sFbume+EAHCLkUFpfdNKqXLSzLo+rYhDt7FtgZ9&#10;kG0hdYuPADe1/IqiRBqsOCyU2NC8pPya3YyCQTQ/FmYTn09cH9Y/tF0ml2ypVO+jm41AeOr8K/zf&#10;XmkFSTyE55lwBOTkDwAA//8DAFBLAQItABQABgAIAAAAIQDb4fbL7gAAAIUBAAATAAAAAAAAAAAA&#10;AAAAAAAAAABbQ29udGVudF9UeXBlc10ueG1sUEsBAi0AFAAGAAgAAAAhAFr0LFu/AAAAFQEAAAsA&#10;AAAAAAAAAAAAAAAAHwEAAF9yZWxzLy5yZWxzUEsBAi0AFAAGAAgAAAAhALvlvmfEAAAA3AAAAA8A&#10;AAAAAAAAAAAAAAAABwIAAGRycy9kb3ducmV2LnhtbFBLBQYAAAAAAwADALcAAAD4AgAAAAA=&#10;" path="m,l17411,30924r180886,l180898,,,xe" filled="f" strokecolor="#4a4a4c" strokeweight=".06772mm">
                  <v:path arrowok="t"/>
                </v:shape>
                <v:shape id="Graphic 620" o:spid="_x0000_s1125" style="position:absolute;left:24925;top:7673;width:1987;height:311;visibility:visible;mso-wrap-style:square;v-text-anchor:top" coordsize="198755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91HwQAAANwAAAAPAAAAZHJzL2Rvd25yZXYueG1sRE/LisIw&#10;FN0L8w/hDrjTVGGKVFMZHJQB3VgVdHenuX0wzU1pota/NwvB5eG8F8veNOJGnastK5iMIxDEudU1&#10;lwqOh/VoBsJ5ZI2NZVLwIAfL9GOwwETbO+/plvlShBB2CSqovG8TKV1ekUE3ti1x4ArbGfQBdqXU&#10;Hd5DuGnkNIpiabDm0FBhS6uK8v/sahR8RatzaXaTvws3p+0P7TdxkW2UGn7233MQnnr/Fr/cv1pB&#10;PA3zw5lwBGT6BAAA//8DAFBLAQItABQABgAIAAAAIQDb4fbL7gAAAIUBAAATAAAAAAAAAAAAAAAA&#10;AAAAAABbQ29udGVudF9UeXBlc10ueG1sUEsBAi0AFAAGAAgAAAAhAFr0LFu/AAAAFQEAAAsAAAAA&#10;AAAAAAAAAAAAHwEAAF9yZWxzLy5yZWxzUEsBAi0AFAAGAAgAAAAhAOSz3UfBAAAA3AAAAA8AAAAA&#10;AAAAAAAAAAAABwIAAGRycy9kb3ducmV2LnhtbFBLBQYAAAAAAwADALcAAAD1AgAAAAA=&#10;" path="m,l17411,30924r180886,l180898,,,xe" filled="f" strokecolor="#4a4a4c" strokeweight=".06772mm">
                  <v:path arrowok="t"/>
                </v:shape>
                <v:shape id="Graphic 621" o:spid="_x0000_s1126" style="position:absolute;left:22883;top:9587;width:5118;height:311;visibility:visible;mso-wrap-style:square;v-text-anchor:top" coordsize="511809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TB7wgAAANwAAAAPAAAAZHJzL2Rvd25yZXYueG1sRI9Bi8Iw&#10;FITvgv8hPMGbpnqQpRpFBEUFD3bFXh/Nsyk2L6WJWv+9ERb2OMzMN8xi1dlaPKn1lWMFk3ECgrhw&#10;uuJSweV3O/oB4QOyxtoxKXiTh9Wy31tgqt2Lz/TMQikihH2KCkwITSqlLwxZ9GPXEEfv5lqLIcq2&#10;lLrFV4TbWk6TZCYtVhwXDDa0MVTcs4dVYLPdtTCn3fHY7XPKL++DtPlBqeGgW89BBOrCf/ivvdcK&#10;ZtMJfM/EIyCXHwAAAP//AwBQSwECLQAUAAYACAAAACEA2+H2y+4AAACFAQAAEwAAAAAAAAAAAAAA&#10;AAAAAAAAW0NvbnRlbnRfVHlwZXNdLnhtbFBLAQItABQABgAIAAAAIQBa9CxbvwAAABUBAAALAAAA&#10;AAAAAAAAAAAAAB8BAABfcmVscy8ucmVsc1BLAQItABQABgAIAAAAIQAeeTB7wgAAANwAAAAPAAAA&#10;AAAAAAAAAAAAAAcCAABkcnMvZG93bnJldi54bWxQSwUGAAAAAAMAAwC3AAAA9gIAAAAA&#10;" path="m,l17411,30924r494322,l494322,,,xe" filled="f" strokecolor="#4a4a4c" strokeweight=".06772mm">
                  <v:path arrowok="t"/>
                </v:shape>
                <v:shape id="Graphic 622" o:spid="_x0000_s1127" style="position:absolute;left:23057;top:9896;width:5119;height:311;visibility:visible;mso-wrap-style:square;v-text-anchor:top" coordsize="511809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64MxAAAANwAAAAPAAAAZHJzL2Rvd25yZXYueG1sRI/BasMw&#10;EETvhfyD2EBujRwfTHGihFKIcQI91A3xdbG2lqm1MpYSO39fFQo9DjPzhtkdZtuLO42+c6xgs05A&#10;EDdOd9wquHwen19A+ICssXdMCh7k4bBfPO0w127iD7pXoRURwj5HBSaEIZfSN4Ys+rUbiKP35UaL&#10;IcqxlXrEKcJtL9MkyaTFjuOCwYHeDDXf1c0qsFVxbcx7cT7PZU315XGStj4ptVrOr1sQgebwH/5r&#10;l1pBlqbweyYeAbn/AQAA//8DAFBLAQItABQABgAIAAAAIQDb4fbL7gAAAIUBAAATAAAAAAAAAAAA&#10;AAAAAAAAAABbQ29udGVudF9UeXBlc10ueG1sUEsBAi0AFAAGAAgAAAAhAFr0LFu/AAAAFQEAAAsA&#10;AAAAAAAAAAAAAAAAHwEAAF9yZWxzLy5yZWxzUEsBAi0AFAAGAAgAAAAhAO6rrgzEAAAA3AAAAA8A&#10;AAAAAAAAAAAAAAAABwIAAGRycy9kb3ducmV2LnhtbFBLBQYAAAAAAwADALcAAAD4AgAAAAA=&#10;" path="m,l17411,30924r494322,l494322,,,xe" filled="f" strokecolor="#4a4a4c" strokeweight=".06772mm">
                  <v:path arrowok="t"/>
                </v:shape>
                <v:shape id="Graphic 623" o:spid="_x0000_s1128" style="position:absolute;left:19769;top:6436;width:952;height:12;visibility:visible;mso-wrap-style:square;v-text-anchor:top" coordsize="95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vJTwwAAANwAAAAPAAAAZHJzL2Rvd25yZXYueG1sRI9Ba8JA&#10;FITvQv/D8gq9SN1UIUrqKkUQ9agRz4/sazY0+zZkn5r++25B8DjMzDfMcj34Vt2oj01gAx+TDBRx&#10;FWzDtYFzuX1fgIqCbLENTAZ+KcJ69TJaYmHDnY90O0mtEoRjgQacSFdoHStHHuMkdMTJ+w69R0my&#10;r7Xt8Z7gvtXTLMu1x4bTgsOONo6qn9PVG7iMd4f8sB/LZvCLrbuUMj8fxZi31+HrE5TQIM/wo723&#10;BvLpDP7PpCOgV38AAAD//wMAUEsBAi0AFAAGAAgAAAAhANvh9svuAAAAhQEAABMAAAAAAAAAAAAA&#10;AAAAAAAAAFtDb250ZW50X1R5cGVzXS54bWxQSwECLQAUAAYACAAAACEAWvQsW78AAAAVAQAACwAA&#10;AAAAAAAAAAAAAAAfAQAAX3JlbHMvLnJlbHNQSwECLQAUAAYACAAAACEAnZLyU8MAAADcAAAADwAA&#10;AAAAAAAAAAAAAAAHAgAAZHJzL2Rvd25yZXYueG1sUEsFBgAAAAADAAMAtwAAAPcCAAAAAA==&#10;" path="m,l94919,e" filled="f" strokecolor="#77787b" strokeweight=".1354mm">
                  <v:path arrowok="t"/>
                </v:shape>
                <v:shape id="Graphic 624" o:spid="_x0000_s1129" style="position:absolute;left:19599;top:6134;width:686;height:13;visibility:visible;mso-wrap-style:square;v-text-anchor:top" coordsize="685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udLxQAAANwAAAAPAAAAZHJzL2Rvd25yZXYueG1sRI9Pi8Iw&#10;FMTvgt8hvAUvsqYri7jVKLK4YMGLf8Dro3k2XZuX0mRt++3NguBxmJnfMMt1Zytxp8aXjhV8TBIQ&#10;xLnTJRcKzqef9zkIH5A1Vo5JQU8e1qvhYImpdi0f6H4MhYgQ9ikqMCHUqZQ+N2TRT1xNHL2rayyG&#10;KJtC6gbbCLeVnCbJTFosOS4YrOnbUH47/lkF2/2l/9pmuzb7HZ/6m05MmY0PSo3eus0CRKAuvMLP&#10;9k4rmE0/4f9MPAJy9QAAAP//AwBQSwECLQAUAAYACAAAACEA2+H2y+4AAACFAQAAEwAAAAAAAAAA&#10;AAAAAAAAAAAAW0NvbnRlbnRfVHlwZXNdLnhtbFBLAQItABQABgAIAAAAIQBa9CxbvwAAABUBAAAL&#10;AAAAAAAAAAAAAAAAAB8BAABfcmVscy8ucmVsc1BLAQItABQABgAIAAAAIQC8HudLxQAAANwAAAAP&#10;AAAAAAAAAAAAAAAAAAcCAABkcnMvZG93bnJldi54bWxQSwUGAAAAAAMAAwC3AAAA+QIAAAAA&#10;" path="m,l68059,e" filled="f" strokecolor="#77787b" strokeweight=".1354mm">
                  <v:path arrowok="t"/>
                </v:shape>
                <v:shape id="Graphic 625" o:spid="_x0000_s1130" style="position:absolute;left:20059;top:6951;width:825;height:13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plcxAAAANwAAAAPAAAAZHJzL2Rvd25yZXYueG1sRI/dasJA&#10;FITvC77DcoTe1U0FQ0ldxSqW0guh6gMcssckNXs27E+Svn1XELwcZuYbZrkeTSt6cr6xrOB1loEg&#10;Lq1uuFJwPu1f3kD4gKyxtUwK/sjDejV5WmKh7cA/1B9DJRKEfYEK6hC6Qkpf1mTQz2xHnLyLdQZD&#10;kq6S2uGQ4KaV8yzLpcGG00KNHW1rKq/HaBQsmsPvRxwu+z7LP9vT+B13Lkalnqfj5h1EoDE8wvf2&#10;l1aQzxdwO5OOgFz9AwAA//8DAFBLAQItABQABgAIAAAAIQDb4fbL7gAAAIUBAAATAAAAAAAAAAAA&#10;AAAAAAAAAABbQ29udGVudF9UeXBlc10ueG1sUEsBAi0AFAAGAAgAAAAhAFr0LFu/AAAAFQEAAAsA&#10;AAAAAAAAAAAAAAAAHwEAAF9yZWxzLy5yZWxzUEsBAi0AFAAGAAgAAAAhAGX+mVzEAAAA3AAAAA8A&#10;AAAAAAAAAAAAAAAABwIAAGRycy9kb3ducmV2LnhtbFBLBQYAAAAAAwADALcAAAD4AgAAAAA=&#10;" path="m,l82384,e" filled="f" strokecolor="#77787b" strokeweight=".1354mm">
                  <v:path arrowok="t"/>
                </v:shape>
                <v:shape id="Graphic 626" o:spid="_x0000_s1131" style="position:absolute;left:20283;top:7349;width:914;height:12;visibility:visible;mso-wrap-style:square;v-text-anchor:top" coordsize="914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xGQxQAAANwAAAAPAAAAZHJzL2Rvd25yZXYueG1sRI9BawIx&#10;FITvQv9DeAUvUrP1sHS3RimFFSkeWvXQ4yN53SzdvCxJ1O2/N4LQ4zAz3zDL9eh6caYQO88KnucF&#10;CGLtTcetguOheXoBEROywd4zKfijCOvVw2SJtfEX/qLzPrUiQzjWqMCmNNRSRm3JYZz7gTh7Pz44&#10;TFmGVpqAlwx3vVwURSkddpwXLA70bkn/7k9OQVUdtO0avZHbz++wi6fmo5o1Sk0fx7dXEInG9B++&#10;t7dGQbko4XYmHwG5ugIAAP//AwBQSwECLQAUAAYACAAAACEA2+H2y+4AAACFAQAAEwAAAAAAAAAA&#10;AAAAAAAAAAAAW0NvbnRlbnRfVHlwZXNdLnhtbFBLAQItABQABgAIAAAAIQBa9CxbvwAAABUBAAAL&#10;AAAAAAAAAAAAAAAAAB8BAABfcmVscy8ucmVsc1BLAQItABQABgAIAAAAIQDmQxGQxQAAANwAAAAP&#10;AAAAAAAAAAAAAAAAAAcCAABkcnMvZG93bnJldi54bWxQSwUGAAAAAAMAAwC3AAAA+QIAAAAA&#10;" path="m,l91351,e" filled="f" strokecolor="#77787b" strokeweight=".1354mm">
                  <v:path arrowok="t"/>
                </v:shape>
                <v:shape id="Graphic 627" o:spid="_x0000_s1132" style="position:absolute;left:20531;top:7790;width:991;height:13;visibility:visible;mso-wrap-style:square;v-text-anchor:top" coordsize="990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5kRxgAAANwAAAAPAAAAZHJzL2Rvd25yZXYueG1sRI9BS8NA&#10;FITvBf/D8gQvpd0kh1bSbosIlpbiwaqU3h7ZZzaYfRuzzzb+e1cQehxm5htmuR58q87UxyawgXya&#10;gSKugm24NvD2+jS5BxUF2WIbmAz8UIT16ma0xNKGC7/Q+SC1ShCOJRpwIl2pdawceYzT0BEn7yP0&#10;HiXJvta2x0uC+1YXWTbTHhtOCw47enRUfR6+vYFj44pQnLyMd3m+ed5LPpevd2PuboeHBSihQa7h&#10;//bWGpgVc/g7k46AXv0CAAD//wMAUEsBAi0AFAAGAAgAAAAhANvh9svuAAAAhQEAABMAAAAAAAAA&#10;AAAAAAAAAAAAAFtDb250ZW50X1R5cGVzXS54bWxQSwECLQAUAAYACAAAACEAWvQsW78AAAAVAQAA&#10;CwAAAAAAAAAAAAAAAAAfAQAAX3JlbHMvLnJlbHNQSwECLQAUAAYACAAAACEASTeZEcYAAADcAAAA&#10;DwAAAAAAAAAAAAAAAAAHAgAAZHJzL2Rvd25yZXYueG1sUEsFBgAAAAADAAMAtwAAAPoCAAAAAA==&#10;" path="m98501,l,e" filled="f" strokecolor="#77787b" strokeweight=".1354mm">
                  <v:path arrowok="t"/>
                </v:shape>
                <v:shape id="Graphic 628" o:spid="_x0000_s1133" style="position:absolute;left:23673;top:7422;width:775;height:13;visibility:visible;mso-wrap-style:square;v-text-anchor:top" coordsize="77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a0qwgAAANwAAAAPAAAAZHJzL2Rvd25yZXYueG1sRE/LisIw&#10;FN0PzD+EOzCbQVNdiHaMUnyAO/EBM+4uyZ2mtLkpTdT695OF4PJw3vNl7xpxoy5UnhWMhhkIYu1N&#10;xaWC82k7mIIIEdlg45kUPCjAcvH+Nsfc+Dsf6HaMpUghHHJUYGNscymDtuQwDH1LnLg/3zmMCXal&#10;NB3eU7hr5DjLJtJhxanBYksrS7o+Xp0CvdnFn9/1ZZ89ikK3X/vazmSt1OdHX3yDiNTHl/jp3hkF&#10;k3Fam86kIyAX/wAAAP//AwBQSwECLQAUAAYACAAAACEA2+H2y+4AAACFAQAAEwAAAAAAAAAAAAAA&#10;AAAAAAAAW0NvbnRlbnRfVHlwZXNdLnhtbFBLAQItABQABgAIAAAAIQBa9CxbvwAAABUBAAALAAAA&#10;AAAAAAAAAAAAAB8BAABfcmVscy8ucmVsc1BLAQItABQABgAIAAAAIQDNoa0qwgAAANwAAAAPAAAA&#10;AAAAAAAAAAAAAAcCAABkcnMvZG93bnJldi54bWxQSwUGAAAAAAMAAwC3AAAA9gIAAAAA&#10;" path="m,l77012,e" filled="f" strokecolor="#77787b" strokeweight=".1354mm">
                  <v:path arrowok="t"/>
                </v:shape>
                <v:shape id="Graphic 629" o:spid="_x0000_s1134" style="position:absolute;left:23872;top:7776;width:775;height:12;visibility:visible;mso-wrap-style:square;v-text-anchor:top" coordsize="77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QixxAAAANwAAAAPAAAAZHJzL2Rvd25yZXYueG1sRI9BawIx&#10;FITvgv8hPKEXqVk9SN0aZVEL3qQq2N4eyXOz7OZl2URd/31TKPQ4zMw3zHLdu0bcqQuVZwXTSQaC&#10;WHtTcangfPp4fQMRIrLBxjMpeFKA9Wo4WGJu/IM/6X6MpUgQDjkqsDG2uZRBW3IYJr4lTt7Vdw5j&#10;kl0pTYePBHeNnGXZXDqsOC1YbGljSdfHm1Ogd/t4+dp+H7JnUeh2fKjtQtZKvYz64h1EpD7+h//a&#10;e6NgPlvA75l0BOTqBwAA//8DAFBLAQItABQABgAIAAAAIQDb4fbL7gAAAIUBAAATAAAAAAAAAAAA&#10;AAAAAAAAAABbQ29udGVudF9UeXBlc10ueG1sUEsBAi0AFAAGAAgAAAAhAFr0LFu/AAAAFQEAAAsA&#10;AAAAAAAAAAAAAAAAHwEAAF9yZWxzLy5yZWxzUEsBAi0AFAAGAAgAAAAhAKLtCLHEAAAA3AAAAA8A&#10;AAAAAAAAAAAAAAAABwIAAGRycy9kb3ducmV2LnhtbFBLBQYAAAAAAwADALcAAAD4AgAAAAA=&#10;" path="m,l77012,e" filled="f" strokecolor="#77787b" strokeweight=".1354mm">
                  <v:path arrowok="t"/>
                </v:shape>
                <v:shape id="Graphic 630" o:spid="_x0000_s1135" style="position:absolute;left:20813;top:8291;width:972;height:13;visibility:visible;mso-wrap-style:square;v-text-anchor:top" coordsize="971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uPEwQAAANwAAAAPAAAAZHJzL2Rvd25yZXYueG1sRE9ba8Iw&#10;FH4X/A/hCHvTRIVOqlGmIOxl4KWyPR6aY1vWnJQms9m/Xx6EPX58980u2lY8qPeNYw3zmQJBXDrT&#10;cKWhuB6nKxA+IBtsHZOGX/Kw245HG8yNG/hMj0uoRAphn6OGOoQul9KXNVn0M9cRJ+7ueoshwb6S&#10;pschhdtWLpTKpMWGU0ONHR1qKr8vP1bDlyquar8MWfw4f8ZX6U/74jZo/TKJb2sQgWL4Fz/d70ZD&#10;tkzz05l0BOT2DwAA//8DAFBLAQItABQABgAIAAAAIQDb4fbL7gAAAIUBAAATAAAAAAAAAAAAAAAA&#10;AAAAAABbQ29udGVudF9UeXBlc10ueG1sUEsBAi0AFAAGAAgAAAAhAFr0LFu/AAAAFQEAAAsAAAAA&#10;AAAAAAAAAAAAHwEAAF9yZWxzLy5yZWxzUEsBAi0AFAAGAAgAAAAhAHwq48TBAAAA3AAAAA8AAAAA&#10;AAAAAAAAAAAABwIAAGRycy9kb3ducmV2LnhtbFBLBQYAAAAAAwADALcAAAD1AgAAAAA=&#10;" path="m,l96710,e" filled="f" strokecolor="#77787b" strokeweight=".1354mm">
                  <v:path arrowok="t"/>
                </v:shape>
                <v:shape id="Graphic 631" o:spid="_x0000_s1136" style="position:absolute;left:25075;top:5839;width:660;height:343;visibility:visible;mso-wrap-style:square;v-text-anchor:top" coordsize="6604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VTvxQAAANwAAAAPAAAAZHJzL2Rvd25yZXYueG1sRI9Bi8Iw&#10;FITvwv6H8ARvmqog0jWKCCvFg6AW1+Pb5tkWm5fSxFr99ZsFYY/DzHzDLFadqURLjSstKxiPIhDE&#10;mdUl5wrS09dwDsJ5ZI2VZVLwJAer5UdvgbG2Dz5Qe/S5CBB2MSoovK9jKV1WkEE3sjVx8K62MeiD&#10;bHKpG3wEuKnkJIpm0mDJYaHAmjYFZbfj3Sg4vbrkcv2JnunuhefzZZ+031ur1KDfrT9BeOr8f/jd&#10;TrSC2XQMf2fCEZDLXwAAAP//AwBQSwECLQAUAAYACAAAACEA2+H2y+4AAACFAQAAEwAAAAAAAAAA&#10;AAAAAAAAAAAAW0NvbnRlbnRfVHlwZXNdLnhtbFBLAQItABQABgAIAAAAIQBa9CxbvwAAABUBAAAL&#10;AAAAAAAAAAAAAAAAAB8BAABfcmVscy8ucmVsc1BLAQItABQABgAIAAAAIQBBmVTvxQAAANwAAAAP&#10;AAAAAAAAAAAAAAAAAAcCAABkcnMvZG93bnJldi54bWxQSwUGAAAAAAMAAwC3AAAA+QIAAAAA&#10;" path="m,l19062,33870r46571,l46570,,,xe" filled="f" strokecolor="#4a4a4c" strokeweight=".06772mm">
                  <v:path arrowok="t"/>
                </v:shape>
                <v:shape id="Graphic 632" o:spid="_x0000_s1137" style="position:absolute;left:19281;top:5538;width:3492;height:12;visibility:visible;mso-wrap-style:square;v-text-anchor:top" coordsize="349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sFExAAAANwAAAAPAAAAZHJzL2Rvd25yZXYueG1sRI/dagIx&#10;FITvC32HcAre1WwUpKxGKf6AWChUfYBDcrq7uDlZNnF39ekbQejlMDPfMIvV4GrRURsqzxrUOANB&#10;bLytuNBwPu3eP0CEiGyx9kwabhRgtXx9WWBufc8/1B1jIRKEQ44ayhibXMpgSnIYxr4hTt6vbx3G&#10;JNtC2hb7BHe1nGTZTDqsOC2U2NC6JHM5Xp2G7+lt26nef6mLyg4beV8rYyqtR2/D5xxEpCH+h5/t&#10;vdUwm07gcSYdAbn8AwAA//8DAFBLAQItABQABgAIAAAAIQDb4fbL7gAAAIUBAAATAAAAAAAAAAAA&#10;AAAAAAAAAABbQ29udGVudF9UeXBlc10ueG1sUEsBAi0AFAAGAAgAAAAhAFr0LFu/AAAAFQEAAAsA&#10;AAAAAAAAAAAAAAAAHwEAAF9yZWxzLy5yZWxzUEsBAi0AFAAGAAgAAAAhAHRmwUTEAAAA3AAAAA8A&#10;AAAAAAAAAAAAAAAABwIAAGRycy9kb3ducmV2LnhtbFBLBQYAAAAAAwADALcAAAD4AgAAAAA=&#10;" path="m349250,l,e" filled="f" strokecolor="#939598" strokeweight=".27056mm">
                  <v:path arrowok="t"/>
                </v:shape>
                <v:shape id="Graphic 633" o:spid="_x0000_s1138" style="position:absolute;left:33797;top:4196;width:2591;height:3791;visibility:visible;mso-wrap-style:square;v-text-anchor:top" coordsize="259079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OcywwAAANwAAAAPAAAAZHJzL2Rvd25yZXYueG1sRI/disIw&#10;FITvBd8hHGHvNFVBlmqURVjYnwu7rQ9waM42xeakJKl2334jCF4OM/MNszuMthNX8qF1rGC5yEAQ&#10;10633Cg4V+/zVxAhImvsHJOCPwpw2E8nO8y1u/EPXcvYiAThkKMCE2OfSxlqQxbDwvXEyft13mJM&#10;0jdSe7wluO3kKss20mLLacFgT0dD9aUcrILTp18eDRd+CP13URVf52FVXpR6mY1vWxCRxvgMP9of&#10;WsFmvYb7mXQE5P4fAAD//wMAUEsBAi0AFAAGAAgAAAAhANvh9svuAAAAhQEAABMAAAAAAAAAAAAA&#10;AAAAAAAAAFtDb250ZW50X1R5cGVzXS54bWxQSwECLQAUAAYACAAAACEAWvQsW78AAAAVAQAACwAA&#10;AAAAAAAAAAAAAAAfAQAAX3JlbHMvLnJlbHNQSwECLQAUAAYACAAAACEAdzDnMsMAAADcAAAADwAA&#10;AAAAAAAAAAAAAAAHAgAAZHJzL2Rvd25yZXYueG1sUEsFBgAAAAADAAMAtwAAAPcCAAAAAA==&#10;" path="m196545,l153851,4676,103764,19294,58144,44503,29400,75758,18126,116500r-104,12895l18714,155185r-55,12902l14771,210996,5340,256622,2323,272578,727,288559,,305199r1718,16338l35164,370212r54163,8589l116551,376189r71015,-11128l258334,344198r520,-2197l253233,293420r-3939,-47029l246831,199263r-974,-47188l246383,104867r2515,-56046l248766,38649r-1669,-9714l243243,20052r-6690,-7680l218062,2897,196545,xe" fillcolor="#ffc92c" stroked="f">
                  <v:path arrowok="t"/>
                </v:shape>
                <v:shape id="Graphic 634" o:spid="_x0000_s1139" style="position:absolute;left:30231;top:4840;width:3753;height:3518;visibility:visible;mso-wrap-style:square;v-text-anchor:top" coordsize="375285,35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wjkwwAAANwAAAAPAAAAZHJzL2Rvd25yZXYueG1sRI9Pi8Iw&#10;FMTvgt8hPGEvoumuUpZqFCkKexP/sOdn80yLzUtpsrV++40geBxm5jfMct3bWnTU+sqxgs9pAoK4&#10;cLpio+B82k2+QfiArLF2TAoe5GG9Gg6WmGl35wN1x2BEhLDPUEEZQpNJ6YuSLPqpa4ijd3WtxRBl&#10;a6Ru8R7htpZfSZJKixXHhRIbyksqbsc/q6DecjUP5pZuzG+ed+l4/7joTqmPUb9ZgAjUh3f41f7R&#10;CtLZHJ5n4hGQq38AAAD//wMAUEsBAi0AFAAGAAgAAAAhANvh9svuAAAAhQEAABMAAAAAAAAAAAAA&#10;AAAAAAAAAFtDb250ZW50X1R5cGVzXS54bWxQSwECLQAUAAYACAAAACEAWvQsW78AAAAVAQAACwAA&#10;AAAAAAAAAAAAAAAfAQAAX3JlbHMvLnJlbHNQSwECLQAUAAYACAAAACEAiUcI5MMAAADcAAAADwAA&#10;AAAAAAAAAAAAAAAHAgAAZHJzL2Rvd25yZXYueG1sUEsFBgAAAAADAAMAtwAAAPcCAAAAAA==&#10;" path="m,l16816,14196,97378,78040r18280,16003l115863,130074r10532,31765l140410,193627r10656,36103l152983,243176r794,13548l152705,270053r-3684,12788l140794,296758r-10591,12113l119064,320587r-9870,12724l103918,347459r6262,3859l122455,348450r12761,-6033l160995,324792r47872,-40311l234238,266242r35292,-14276l310892,242995r34385,-4656l359638,237007r1996,-38802l365591,151669r4791,-46479l374878,66560,349469,63004,304645,55251,64061,10630,21808,3160,,xe" fillcolor="#f8a16f" stroked="f">
                  <v:path arrowok="t"/>
                </v:shape>
                <v:shape id="Image 635" o:spid="_x0000_s1140" type="#_x0000_t75" style="position:absolute;left:27751;top:6128;width:2786;height:2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zWgwgAAANwAAAAPAAAAZHJzL2Rvd25yZXYueG1sRI9Bi8Iw&#10;FITvgv8hPMGbpioW6RplFQTxZKvg9dm8bcs2L6WJWv+9EQSPw8x8wyzXnanFnVpXWVYwGUcgiHOr&#10;Ky4UnE+70QKE88gaa8uk4EkO1qt+b4mJtg9O6Z75QgQIuwQVlN43iZQuL8mgG9uGOHh/tjXog2wL&#10;qVt8BLip5TSKYmmw4rBQYkPbkvL/7GYUbC4x1fFxd5WHw1ZOTlmXTqNUqeGg+/0B4anz3/CnvdcK&#10;4tkc3mfCEZCrFwAAAP//AwBQSwECLQAUAAYACAAAACEA2+H2y+4AAACFAQAAEwAAAAAAAAAAAAAA&#10;AAAAAAAAW0NvbnRlbnRfVHlwZXNdLnhtbFBLAQItABQABgAIAAAAIQBa9CxbvwAAABUBAAALAAAA&#10;AAAAAAAAAAAAAB8BAABfcmVscy8ucmVsc1BLAQItABQABgAIAAAAIQCxszWgwgAAANwAAAAPAAAA&#10;AAAAAAAAAAAAAAcCAABkcnMvZG93bnJldi54bWxQSwUGAAAAAAMAAwC3AAAA9gIAAAAA&#10;">
                  <v:imagedata r:id="rId163" o:title=""/>
                </v:shape>
                <v:shape id="Graphic 636" o:spid="_x0000_s1141" style="position:absolute;left:28477;top:4754;width:4166;height:2749;visibility:visible;mso-wrap-style:square;v-text-anchor:top" coordsize="416559,27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JTjxQAAANwAAAAPAAAAZHJzL2Rvd25yZXYueG1sRI/RasJA&#10;FETfC/7DcoW+iG5qIYboKm2lIFYoVT/gkr1mg9m7IbvG6Nd3C0Ifh5k5wyxWva1FR62vHCt4mSQg&#10;iAunKy4VHA+f4wyED8gaa8ek4EYeVsvB0wJz7a78Q90+lCJC2OeowITQ5FL6wpBFP3ENcfROrrUY&#10;omxLqVu8Rrit5TRJUmmx4rhgsKEPQ8V5f7EK3rdf9+1olthsZr67oHfrrJzelXoe9m9zEIH68B9+&#10;tDdaQfqawt+ZeATk8hcAAP//AwBQSwECLQAUAAYACAAAACEA2+H2y+4AAACFAQAAEwAAAAAAAAAA&#10;AAAAAAAAAAAAW0NvbnRlbnRfVHlwZXNdLnhtbFBLAQItABQABgAIAAAAIQBa9CxbvwAAABUBAAAL&#10;AAAAAAAAAAAAAAAAAB8BAABfcmVscy8ucmVsc1BLAQItABQABgAIAAAAIQAAwJTjxQAAANwAAAAP&#10;AAAAAAAAAAAAAAAAAAcCAABkcnMvZG93bnJldi54bWxQSwUGAAAAAAMAAwC3AAAA+QIAAAAA&#10;" path="m173901,l119214,10860,65862,25654,44655,60335r4646,16398l51282,82156r1740,5524l54419,93294r-7990,8507l8426,128784,,137363r10569,14167l51740,170072r9791,14217l66446,181584r4712,-3188l77723,172770r3836,-1155l86499,174129r8103,3158l103117,179043r8696,353l120459,178346r63,3962l122288,198561r4369,17208l133635,232525r9595,14896l153425,243136r10811,-2716l175323,238909r11024,-670l199554,238158r13204,579l250947,242854r53922,8478l365904,267412r20734,6958l396248,256261r7940,-18859l410325,217965r4202,-19845l416384,176636r-1450,-21493l400672,115100,356114,73261,300050,47015r-1283,-3780l306289,39093r7659,-3708l313080,32905,269291,23370,223897,12547,173901,xe" fillcolor="#f8a16f" stroked="f">
                  <v:path arrowok="t"/>
                </v:shape>
                <v:shape id="Graphic 637" o:spid="_x0000_s1142" style="position:absolute;left:29687;top:6059;width:400;height:489;visibility:visible;mso-wrap-style:square;v-text-anchor:top" coordsize="4000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bzxQAAANwAAAAPAAAAZHJzL2Rvd25yZXYueG1sRI9Ba8JA&#10;FITvhf6H5RV6q5umVGvMRkQQvIiovfT2mn1mg9m3aXY1sb++WxA8DjPzDZPPB9uIC3W+dqzgdZSA&#10;IC6drrlS8HlYvXyA8AFZY+OYFFzJw7x4fMgx067nHV32oRIRwj5DBSaENpPSl4Ys+pFriaN3dJ3F&#10;EGVXSd1hH+G2kWmSjKXFmuOCwZaWhsrT/mwV4HKLk8XP91f6u+W6f282G5NOlXp+GhYzEIGGcA/f&#10;2mutYPw2gf8z8QjI4g8AAP//AwBQSwECLQAUAAYACAAAACEA2+H2y+4AAACFAQAAEwAAAAAAAAAA&#10;AAAAAAAAAAAAW0NvbnRlbnRfVHlwZXNdLnhtbFBLAQItABQABgAIAAAAIQBa9CxbvwAAABUBAAAL&#10;AAAAAAAAAAAAAAAAAB8BAABfcmVscy8ucmVsc1BLAQItABQABgAIAAAAIQBglabzxQAAANwAAAAP&#10;AAAAAAAAAAAAAAAAAAcCAABkcnMvZG93bnJldi54bWxQSwUGAAAAAAMAAwC3AAAA+QIAAAAA&#10;" path="m,48615l8170,35138,17554,22474,28067,10726,39624,e" filled="f" strokecolor="#e2895e" strokeweight=".17144mm">
                  <v:path arrowok="t"/>
                </v:shape>
                <v:shape id="Graphic 638" o:spid="_x0000_s1143" style="position:absolute;left:29003;top:5886;width:1003;height:908;visibility:visible;mso-wrap-style:square;v-text-anchor:top" coordsize="10033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U1BvwAAANwAAAAPAAAAZHJzL2Rvd25yZXYueG1sRE/LisIw&#10;FN0L/kO4gjtNVRCpRlFBGGZUfK8vze0Dm5vSZLT+vVkILg/nPVs0phQPql1hWcGgH4EgTqwuOFNw&#10;OW96ExDOI2ssLZOCFzlYzNutGcbaPvlIj5PPRAhhF6OC3PsqltIlORl0fVsRBy61tUEfYJ1JXeMz&#10;hJtSDqNoLA0WHBpyrGidU3I//RsFu9/t8Xa+Tg6rP9xn6c6mA9pKpbqdZjkF4anxX/HH/aMVjEdh&#10;bTgTjoCcvwEAAP//AwBQSwECLQAUAAYACAAAACEA2+H2y+4AAACFAQAAEwAAAAAAAAAAAAAAAAAA&#10;AAAAW0NvbnRlbnRfVHlwZXNdLnhtbFBLAQItABQABgAIAAAAIQBa9CxbvwAAABUBAAALAAAAAAAA&#10;AAAAAAAAAB8BAABfcmVscy8ucmVsc1BLAQItABQABgAIAAAAIQBhEU1BvwAAANwAAAAPAAAAAAAA&#10;AAAAAAAAAAcCAABkcnMvZG93bnJldi54bWxQSwUGAAAAAAMAAwC3AAAA8wIAAAAA&#10;" path="m,15570l12244,8749,23696,4827,35841,2384,50165,r6824,461l64004,3055r6592,3083l76149,8064r7662,7638l92014,34218r6170,26086l99745,90652e" filled="f" strokecolor="#e2895e" strokeweight=".17144mm">
                  <v:path arrowok="t"/>
                </v:shape>
                <v:shape id="Graphic 639" o:spid="_x0000_s1144" style="position:absolute;left:28064;top:7747;width:686;height:349;visibility:visible;mso-wrap-style:square;v-text-anchor:top" coordsize="68580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QdGxQAAANwAAAAPAAAAZHJzL2Rvd25yZXYueG1sRI9BawIx&#10;FITvBf9DeEJvNVtLtW6NIkKhh7JQW+z1uXluFpOXJYnr+u+bQsHjMDPfMMv14KzoKcTWs4LHSQGC&#10;uPa65UbB99fbwwuImJA1Ws+k4EoR1qvR3RJL7S/8Sf0uNSJDOJaowKTUlVLG2pDDOPEdcfaOPjhM&#10;WYZG6oCXDHdWTotiJh22nBcMdrQ1VJ92Z6fg+DPv57banvbpGoyd7quPw3Ol1P142LyCSDSkW/i/&#10;/a4VzJ4W8HcmHwG5+gUAAP//AwBQSwECLQAUAAYACAAAACEA2+H2y+4AAACFAQAAEwAAAAAAAAAA&#10;AAAAAAAAAAAAW0NvbnRlbnRfVHlwZXNdLnhtbFBLAQItABQABgAIAAAAIQBa9CxbvwAAABUBAAAL&#10;AAAAAAAAAAAAAAAAAB8BAABfcmVscy8ucmVsc1BLAQItABQABgAIAAAAIQB9HQdGxQAAANwAAAAP&#10;AAAAAAAAAAAAAAAAAAcCAABkcnMvZG93bnJldi54bWxQSwUGAAAAAAMAAwC3AAAA+QIAAAAA&#10;" path="m,34785l36849,8389,63220,2565r2096,63l68237,2095,68160,e" filled="f" strokecolor="#e2895e" strokeweight=".17144mm">
                  <v:path arrowok="t"/>
                </v:shape>
                <v:shape id="Graphic 640" o:spid="_x0000_s1145" style="position:absolute;left:28732;top:6936;width:153;height:292;visibility:visible;mso-wrap-style:square;v-text-anchor:top" coordsize="1524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oQhwwAAANwAAAAPAAAAZHJzL2Rvd25yZXYueG1sRE/dasIw&#10;FL4f+A7hCLubqbOIVtMiG8J2McfUBzg2x7Y0OSlN1nZvv1wMdvnx/e+LyRoxUO8bxwqWiwQEcel0&#10;w5WC6+X4tAHhA7JG45gU/JCHIp897DHTbuQvGs6hEjGEfYYK6hC6TEpf1mTRL1xHHLm76y2GCPtK&#10;6h7HGG6NfE6StbTYcGyosaOXmsr2/G0VDDd3uo+b02TSj6RdmdfP99t2UOpxPh12IAJN4V/8537T&#10;CtZpnB/PxCMg818AAAD//wMAUEsBAi0AFAAGAAgAAAAhANvh9svuAAAAhQEAABMAAAAAAAAAAAAA&#10;AAAAAAAAAFtDb250ZW50X1R5cGVzXS54bWxQSwECLQAUAAYACAAAACEAWvQsW78AAAAVAQAACwAA&#10;AAAAAAAAAAAAAAAfAQAAX3JlbHMvLnJlbHNQSwECLQAUAAYACAAAACEA6faEIcMAAADcAAAADwAA&#10;AAAAAAAAAAAAAAAHAgAAZHJzL2Rvd25yZXYueG1sUEsFBgAAAAADAAMAtwAAAPcCAAAAAA==&#10;" path="m14770,29121l12385,21243,9094,13698,4949,6584,,e" filled="f" strokecolor="#e2895e" strokeweight=".17144mm">
                  <v:path arrowok="t"/>
                </v:shape>
                <v:shape id="Graphic 641" o:spid="_x0000_s1146" style="position:absolute;left:29247;top:6625;width:120;height:235;visibility:visible;mso-wrap-style:square;v-text-anchor:top" coordsize="12065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7JkwAAAANwAAAAPAAAAZHJzL2Rvd25yZXYueG1sRI9Bi8Iw&#10;FITvgv8hPGFvmlakSjWKCIIedRfB27N5NsXmpTRRu//eCILHYWa+YRarztbiQa2vHCtIRwkI4sLp&#10;iksFf7/b4QyED8gaa8ek4J88rJb93gJz7Z58oMcxlCJC2OeowITQ5FL6wpBFP3INcfSurrUYomxL&#10;qVt8Rrit5ThJMmmx4rhgsKGNoeJ2vFsFs7M5UTe+szRZsw8be1mnxVSpn0G3noMI1IVv+NPeaQXZ&#10;JIX3mXgE5PIFAAD//wMAUEsBAi0AFAAGAAgAAAAhANvh9svuAAAAhQEAABMAAAAAAAAAAAAAAAAA&#10;AAAAAFtDb250ZW50X1R5cGVzXS54bWxQSwECLQAUAAYACAAAACEAWvQsW78AAAAVAQAACwAAAAAA&#10;AAAAAAAAAAAfAQAAX3JlbHMvLnJlbHNQSwECLQAUAAYACAAAACEAciuyZMAAAADcAAAADwAAAAAA&#10;AAAAAAAAAAAHAgAAZHJzL2Rvd25yZXYueG1sUEsFBgAAAAADAAMAtwAAAPQCAAAAAA==&#10;" path="m11506,22885l10226,16482,7820,10409,4380,4852,,e" filled="f" strokecolor="#e2895e" strokeweight=".17144mm">
                  <v:path arrowok="t"/>
                </v:shape>
                <v:shape id="Image 642" o:spid="_x0000_s1147" type="#_x0000_t75" style="position:absolute;left:31567;top:2846;width:824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Y+8wwAAANwAAAAPAAAAZHJzL2Rvd25yZXYueG1sRI9LawJB&#10;EITvgfyHoQPe4qwPJGwcRQIBQS8+knOz084s7vQs26Ou/z4TEDwWVfUVNV/2oVFX6qSObGA0LEAR&#10;V9HW7AwcD9/vH6AkIVtsIpOBOwksF68vcyxtvPGOrvvkVIawlGjAp9SWWkvlKaAMY0ucvVPsAqYs&#10;O6dth7cMD40eF8VMB6w5L3hs6ctTdd5fgoFiu/HbU3Ry2KyTsz+/MqonYszgrV99gkrUp2f40V5b&#10;A7PpGP7P5COgF38AAAD//wMAUEsBAi0AFAAGAAgAAAAhANvh9svuAAAAhQEAABMAAAAAAAAAAAAA&#10;AAAAAAAAAFtDb250ZW50X1R5cGVzXS54bWxQSwECLQAUAAYACAAAACEAWvQsW78AAAAVAQAACwAA&#10;AAAAAAAAAAAAAAAfAQAAX3JlbHMvLnJlbHNQSwECLQAUAAYACAAAACEAzjGPvMMAAADcAAAADwAA&#10;AAAAAAAAAAAAAAAHAgAAZHJzL2Rvd25yZXYueG1sUEsFBgAAAAADAAMAtwAAAPcCAAAAAA==&#10;">
                  <v:imagedata r:id="rId164" o:title=""/>
                </v:shape>
                <v:shape id="Graphic 643" o:spid="_x0000_s1148" style="position:absolute;left:27005;top:9254;width:242;height:266;visibility:visible;mso-wrap-style:square;v-text-anchor:top" coordsize="2413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m/WwwAAANwAAAAPAAAAZHJzL2Rvd25yZXYueG1sRI9Pi8Iw&#10;FMTvwn6H8Bb2pumq+KdrWtYFQfBkq/dn82zLNi+liVq/vREEj8PM/IZZpb1pxJU6V1tW8D2KQBAX&#10;VtdcKjjkm+EChPPIGhvLpOBODtLkY7DCWNsb7+ma+VIECLsYFVTet7GUrqjIoBvZljh4Z9sZ9EF2&#10;pdQd3gLcNHIcRTNpsOawUGFLfxUV/9nFKDjqaXNa9uts7o5bO9/lJvKTsVJfn/3vDwhPvX+HX+2t&#10;VjCbTuB5JhwBmTwAAAD//wMAUEsBAi0AFAAGAAgAAAAhANvh9svuAAAAhQEAABMAAAAAAAAAAAAA&#10;AAAAAAAAAFtDb250ZW50X1R5cGVzXS54bWxQSwECLQAUAAYACAAAACEAWvQsW78AAAAVAQAACwAA&#10;AAAAAAAAAAAAAAAfAQAAX3JlbHMvLnJlbHNQSwECLQAUAAYACAAAACEAH4pv1sMAAADcAAAADwAA&#10;AAAAAAAAAAAAAAAHAgAAZHJzL2Rvd25yZXYueG1sUEsFBgAAAAADAAMAtwAAAPcCAAAAAA==&#10;" path="m18008,l14605,393,,18745r381,3391l3276,24447r2312,1829l8978,25908,23596,7556,23215,4165,18008,xe" fillcolor="#060807" stroked="f">
                  <v:path arrowok="t"/>
                </v:shape>
                <v:shape id="Graphic 644" o:spid="_x0000_s1149" style="position:absolute;left:27529;top:3108;width:4680;height:5664;visibility:visible;mso-wrap-style:square;v-text-anchor:top" coordsize="467995,56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AVxQAAANwAAAAPAAAAZHJzL2Rvd25yZXYueG1sRI9Pi8Iw&#10;FMTvC36H8ARva6qILNUoIgguHtY/VTw+m2dbbF5Kk61dP71ZEDwOM/MbZjpvTSkaql1hWcGgH4Eg&#10;Tq0uOFOQHFafXyCcR9ZYWiYFf+RgPut8TDHW9s47avY+EwHCLkYFufdVLKVLczLo+rYiDt7V1gZ9&#10;kHUmdY33ADelHEbRWBosOCzkWNEyp/S2/zUKrseHOWyTn9Ol+Tab9XJ4zjg5K9XrtosJCE+tf4df&#10;7bVWMB6N4P9MOAJy9gQAAP//AwBQSwECLQAUAAYACAAAACEA2+H2y+4AAACFAQAAEwAAAAAAAAAA&#10;AAAAAAAAAAAAW0NvbnRlbnRfVHlwZXNdLnhtbFBLAQItABQABgAIAAAAIQBa9CxbvwAAABUBAAAL&#10;AAAAAAAAAAAAAAAAAB8BAABfcmVscy8ucmVsc1BLAQItABQABgAIAAAAIQCa7lAVxQAAANwAAAAP&#10;AAAAAAAAAAAAAAAAAAcCAABkcnMvZG93bnJldi54bWxQSwUGAAAAAAMAAwC3AAAA+QIAAAAA&#10;" path="m422351,l,530275r45186,35979l467537,36004,422351,xe" stroked="f">
                  <v:path arrowok="t"/>
                </v:shape>
                <v:shape id="Graphic 645" o:spid="_x0000_s1150" style="position:absolute;left:27529;top:3108;width:4680;height:5664;visibility:visible;mso-wrap-style:square;v-text-anchor:top" coordsize="467995,56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5sxgAAANwAAAAPAAAAZHJzL2Rvd25yZXYueG1sRI9da8Iw&#10;FIbvhf2HcATvNPVjxXVGEUFwbgzUMXZ51hzbsOakNFGrv34RBrt8eT8e3tmitZU4U+ONYwXDQQKC&#10;OHfacKHg47DuT0H4gKyxckwKruRhMX/ozDDT7sI7Ou9DIeII+wwVlCHUmZQ+L8miH7iaOHpH11gM&#10;UTaF1A1e4rit5ChJUmnRcCSUWNOqpPxnf7KRW28Pxo/fd1+fb8PXF/N9m6ZPN6V63Xb5DCJQG/7D&#10;f+2NVpBOHuF+Jh4BOf8FAAD//wMAUEsBAi0AFAAGAAgAAAAhANvh9svuAAAAhQEAABMAAAAAAAAA&#10;AAAAAAAAAAAAAFtDb250ZW50X1R5cGVzXS54bWxQSwECLQAUAAYACAAAACEAWvQsW78AAAAVAQAA&#10;CwAAAAAAAAAAAAAAAAAfAQAAX3JlbHMvLnJlbHNQSwECLQAUAAYACAAAACEAwql+bMYAAADcAAAA&#10;DwAAAAAAAAAAAAAAAAAHAgAAZHJzL2Rvd25yZXYueG1sUEsFBgAAAAADAAMAtwAAAPoCAAAAAA==&#10;" path="m45186,566254l,530275,422351,r45186,36004l45186,566254xe" filled="f" strokecolor="#ccc8e4" strokeweight=".15803mm">
                  <v:path arrowok="t"/>
                </v:shape>
                <v:shape id="Graphic 646" o:spid="_x0000_s1151" style="position:absolute;left:27077;top:8410;width:908;height:1004;visibility:visible;mso-wrap-style:square;v-text-anchor:top" coordsize="90805,10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Z84xgAAANwAAAAPAAAAZHJzL2Rvd25yZXYueG1sRI9BS8NA&#10;FITvgv9heYIXsZuKhJp2W1qrUDAXW+n5NfuaDc2+DdlnG/+9Kwg9DjPzDTNbDL5VZ+pjE9jAeJSB&#10;Iq6Cbbg28LV7f5yAioJssQ1MBn4owmJ+ezPDwoYLf9J5K7VKEI4FGnAiXaF1rBx5jKPQESfvGHqP&#10;kmRfa9vjJcF9q5+yLNceG04LDjt6dVSdtt/eQHlsVw8TcS/lx7jay+awfivXO2Pu74blFJTQINfw&#10;f3tjDeTPOfydSUdAz38BAAD//wMAUEsBAi0AFAAGAAgAAAAhANvh9svuAAAAhQEAABMAAAAAAAAA&#10;AAAAAAAAAAAAAFtDb250ZW50X1R5cGVzXS54bWxQSwECLQAUAAYACAAAACEAWvQsW78AAAAVAQAA&#10;CwAAAAAAAAAAAAAAAAAfAQAAX3JlbHMvLnJlbHNQSwECLQAUAAYACAAAACEAXzGfOMYAAADcAAAA&#10;DwAAAAAAAAAAAAAAAAAHAgAAZHJzL2Rvd25yZXYueG1sUEsFBgAAAAADAAMAtwAAAPoCAAAAAA==&#10;" path="m45288,l,89027r13830,11023l90474,35979,45288,xe" fillcolor="#d1d3d4" stroked="f">
                  <v:path arrowok="t"/>
                </v:shape>
                <v:shape id="Image 647" o:spid="_x0000_s1152" type="#_x0000_t75" style="position:absolute;left:30185;top:2935;width:1561;height:1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NEIxQAAANwAAAAPAAAAZHJzL2Rvd25yZXYueG1sRI9Ba8JA&#10;FITvBf/D8oTe6qZS0hJdpSqBUuihqXp+7D6TYPZt2N2a2F/fLRQ8DjPzDbNcj7YTF/KhdazgcZaB&#10;INbOtFwr2H+VDy8gQkQ22DkmBVcKsF5N7pZYGDfwJ12qWIsE4VCggibGvpAy6IYshpnriZN3ct5i&#10;TNLX0ngcEtx2cp5lubTYclposKdtQ/pcfVsFm/xQlbuPwc/15ifjayiP+r1U6n46vi5ARBrjLfzf&#10;fjMK8qdn+DuTjoBc/QIAAP//AwBQSwECLQAUAAYACAAAACEA2+H2y+4AAACFAQAAEwAAAAAAAAAA&#10;AAAAAAAAAAAAW0NvbnRlbnRfVHlwZXNdLnhtbFBLAQItABQABgAIAAAAIQBa9CxbvwAAABUBAAAL&#10;AAAAAAAAAAAAAAAAAB8BAABfcmVscy8ucmVsc1BLAQItABQABgAIAAAAIQAmpNEIxQAAANwAAAAP&#10;AAAAAAAAAAAAAAAAAAcCAABkcnMvZG93bnJldi54bWxQSwUGAAAAAAMAAwC3AAAA+QIAAAAA&#10;">
                  <v:imagedata r:id="rId165" o:title=""/>
                </v:shape>
                <v:shape id="Graphic 648" o:spid="_x0000_s1153" style="position:absolute;left:27077;top:2853;width:5200;height:6503;visibility:visible;mso-wrap-style:square;v-text-anchor:top" coordsize="520065,650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9mRwQAAANwAAAAPAAAAZHJzL2Rvd25yZXYueG1sRE9Na8JA&#10;EL0X/A/LFLzVjSJSUlexQqWCHho9eByyY5KanQ3Z1cR/7xwEj4/3PV/2rlY3akPl2cB4lIAizr2t&#10;uDBwPPx8fIIKEdli7ZkM3CnAcjF4m2Nqfcd/dMtioSSEQ4oGyhibVOuQl+QwjHxDLNzZtw6jwLbQ&#10;tsVOwl2tJ0ky0w4rloYSG1qXlF+yqzMwO++zTm9Xu+/rZvwf88PkMj1tjBm+96svUJH6+BI/3b9W&#10;fFNZK2fkCOjFAwAA//8DAFBLAQItABQABgAIAAAAIQDb4fbL7gAAAIUBAAATAAAAAAAAAAAAAAAA&#10;AAAAAABbQ29udGVudF9UeXBlc10ueG1sUEsBAi0AFAAGAAgAAAAhAFr0LFu/AAAAFQEAAAsAAAAA&#10;AAAAAAAAAAAAHwEAAF9yZWxzLy5yZWxzUEsBAi0AFAAGAAgAAAAhADpb2ZHBAAAA3AAAAA8AAAAA&#10;AAAAAAAAAAAABwIAAGRycy9kb3ducmV2LnhtbFBLBQYAAAAAAwADALcAAAD1AgAAAAA=&#10;" path="m498733,l488159,3316r-8773,7350l45275,555674,,644713r6908,5500l519976,6069,509781,866,498733,xe" fillcolor="#b7b7b7" stroked="f">
                  <v:fill opacity="26985f"/>
                  <v:path arrowok="t"/>
                </v:shape>
                <v:shape id="Graphic 649" o:spid="_x0000_s1154" style="position:absolute;left:28024;top:7037;width:4362;height:1778;visibility:visible;mso-wrap-style:square;v-text-anchor:top" coordsize="436245,177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Q8kxQAAANwAAAAPAAAAZHJzL2Rvd25yZXYueG1sRI9BawIx&#10;FITvBf9DeEJvNVHE6moUEZQebGnVg8fH5rm7uHlZkqjb/fVNodDjMDPfMItVa2txJx8qxxqGAwWC&#10;OHem4kLD6bh9mYIIEdlg7Zg0fFOA1bL3tMDMuAd/0f0QC5EgHDLUUMbYZFKGvCSLYeAa4uRdnLcY&#10;k/SFNB4fCW5rOVJqIi1WnBZKbGhTUn493KyGzu7fz5+ve/Wxm6m24l03XftO6+d+u56DiNTG//Bf&#10;+81omIxn8HsmHQG5/AEAAP//AwBQSwECLQAUAAYACAAAACEA2+H2y+4AAACFAQAAEwAAAAAAAAAA&#10;AAAAAAAAAAAAW0NvbnRlbnRfVHlwZXNdLnhtbFBLAQItABQABgAIAAAAIQBa9CxbvwAAABUBAAAL&#10;AAAAAAAAAAAAAAAAAB8BAABfcmVscy8ucmVsc1BLAQItABQABgAIAAAAIQDGvQ8kxQAAANwAAAAP&#10;AAAAAAAAAAAAAAAAAAcCAABkcnMvZG93bnJldi54bWxQSwUGAAAAAAMAAwC3AAAA+QIAAAAA&#10;" path="m253892,77l215802,2395,185991,15687r4686,5271l192417,23790r-9151,11498l157605,52487,115049,77384r-5515,432l98594,77471r-13704,415l38564,96295,4848,140037,,168849r8102,8763l57319,169097r40131,-5464l140129,162069r53939,3682l244380,165445r49656,-11058l341054,133600r42397,-29495l413081,71998,435635,39259r-8218,-4574l411986,21917,366279,9888,328256,4943,293527,2868,268439,734,253892,77xe" fillcolor="#f8a16f" stroked="f">
                  <v:path arrowok="t"/>
                </v:shape>
                <v:shape id="Graphic 650" o:spid="_x0000_s1155" style="position:absolute;left:29239;top:8283;width:32;height:305;visibility:visible;mso-wrap-style:square;v-text-anchor:top" coordsize="317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8z6wAAAANwAAAAPAAAAZHJzL2Rvd25yZXYueG1sRE/LisIw&#10;FN0P+A/hCrMbUwUfVKOIUhBXvjbdXZprU2xuSpLR+vdmMTDLw3mvNr1txZN8aBwrGI8yEMSV0w3X&#10;Cm7X4mcBIkRkja1jUvCmAJv14GuFuXYvPtPzEmuRQjjkqMDE2OVShsqQxTByHXHi7s5bjAn6WmqP&#10;rxRuWznJspm02HBqMNjRzlD1uPxaBbXxZTgdyvmxPLXjZv8u9tm0UOp72G+XICL18V/85z5oBbNp&#10;mp/OpCMg1x8AAAD//wMAUEsBAi0AFAAGAAgAAAAhANvh9svuAAAAhQEAABMAAAAAAAAAAAAAAAAA&#10;AAAAAFtDb250ZW50X1R5cGVzXS54bWxQSwECLQAUAAYACAAAACEAWvQsW78AAAAVAQAACwAAAAAA&#10;AAAAAAAAAAAfAQAAX3JlbHMvLnJlbHNQSwECLQAUAAYACAAAACEAZpfM+sAAAADcAAAADwAAAAAA&#10;AAAAAAAAAAAHAgAAZHJzL2Rvd25yZXYueG1sUEsFBgAAAAADAAMAtwAAAPQCAAAAAA==&#10;" path="m,l1992,9368r1090,7657l3168,23676,2146,30022e" filled="f" strokecolor="#e2895e" strokeweight=".17144mm">
                  <v:path arrowok="t"/>
                </v:shape>
                <v:shape id="Graphic 651" o:spid="_x0000_s1156" style="position:absolute;left:29953;top:7056;width:96;height:254;visibility:visible;mso-wrap-style:square;v-text-anchor:top" coordsize="952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hBOwwAAANwAAAAPAAAAZHJzL2Rvd25yZXYueG1sRI9Bi8Iw&#10;FITvwv6H8Bb2pmkLW6QaRQRhBS919+Dx2TzbuslLaaLWf28EweMwM98w8+VgjbhS71vHCtJJAoK4&#10;crrlWsHf72Y8BeEDskbjmBTcycNy8TGaY6HdjUu67kMtIoR9gQqaELpCSl81ZNFPXEccvZPrLYYo&#10;+1rqHm8Rbo3MkiSXFluOCw12tG6o+t9frILzNj/sSlOmB3NcV5uLzPLTKlPq63NYzUAEGsI7/Gr/&#10;aAX5dwrPM/EIyMUDAAD//wMAUEsBAi0AFAAGAAgAAAAhANvh9svuAAAAhQEAABMAAAAAAAAAAAAA&#10;AAAAAAAAAFtDb250ZW50X1R5cGVzXS54bWxQSwECLQAUAAYACAAAACEAWvQsW78AAAAVAQAACwAA&#10;AAAAAAAAAAAAAAAfAQAAX3JlbHMvLnJlbHNQSwECLQAUAAYACAAAACEARwIQTsMAAADcAAAADwAA&#10;AAAAAAAAAAAAAAAHAgAAZHJzL2Rvd25yZXYueG1sUEsFBgAAAAADAAMAtwAAAPcCAAAAAA==&#10;" path="m571,19938l,20751r1638,3086l1485,25133,4209,19439,6022,12952,7422,6272,8902,e" filled="f" strokecolor="#e2895e" strokeweight=".17144mm">
                  <v:path arrowok="t"/>
                </v:shape>
                <v:shape id="Graphic 652" o:spid="_x0000_s1157" style="position:absolute;left:28152;top:8392;width:413;height:407;visibility:visible;mso-wrap-style:square;v-text-anchor:top" coordsize="41275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6coxQAAANwAAAAPAAAAZHJzL2Rvd25yZXYueG1sRI9Ba8JA&#10;FITvhf6H5RW81U0FpaSuYlNEDz0Y20tvj+xLNpp9G3a3Mf57tyD0OMzMN8xyPdpODORD61jByzQD&#10;QVw53XKj4Ptr+/wKIkRkjZ1jUnClAOvV48MSc+0uXNJwjI1IEA45KjAx9rmUoTJkMUxdT5y82nmL&#10;MUnfSO3xkuC2k7MsW0iLLacFgz0Vhqrz8dcq6IbT4aN41/UpK+qf3WdZbq03Sk2exs0biEhj/A/f&#10;23utYDGfwd+ZdATk6gYAAP//AwBQSwECLQAUAAYACAAAACEA2+H2y+4AAACFAQAAEwAAAAAAAAAA&#10;AAAAAAAAAAAAW0NvbnRlbnRfVHlwZXNdLnhtbFBLAQItABQABgAIAAAAIQBa9CxbvwAAABUBAAAL&#10;AAAAAAAAAAAAAAAAAB8BAABfcmVscy8ucmVsc1BLAQItABQABgAIAAAAIQDnd6coxQAAANwAAAAP&#10;AAAAAAAAAAAAAAAAAAcCAABkcnMvZG93bnJldi54bWxQSwUGAAAAAAMAAwC3AAAA+QIAAAAA&#10;" path="m33504,l26897,1537r-7938,868l10769,3784,3405,6858,626,13645,,25328,1913,36199r4844,4352l14187,40427r9727,93l32838,39559r5022,-3288l40656,26349r279,-9900l38587,7392,33504,xe" fillcolor="#f6cfbd" stroked="f">
                  <v:path arrowok="t"/>
                </v:shape>
                <v:shape id="Graphic 653" o:spid="_x0000_s1158" style="position:absolute;left:27420;top:4628;width:2807;height:3657;visibility:visible;mso-wrap-style:square;v-text-anchor:top" coordsize="280670,36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1dHxgAAANwAAAAPAAAAZHJzL2Rvd25yZXYueG1sRI/NasMw&#10;EITvhb6D2EJvjZwUx4kTJZSYQi895OeS29ba2ibWyrUU2/XTV4VAjsPMfMOst4OpRUetqywrmE4i&#10;EMS51RUXCk7H95cFCOeRNdaWScEvOdhuHh/WmGrb8566gy9EgLBLUUHpfZNK6fKSDLqJbYiD921b&#10;gz7ItpC6xT7ATS1nUTSXBisOCyU2tCspvxyuRsFXwgPFP4vlebx84phgtuxmmVLPT8PbCoSnwd/D&#10;t/aHVjCPX+H/TDgCcvMHAAD//wMAUEsBAi0AFAAGAAgAAAAhANvh9svuAAAAhQEAABMAAAAAAAAA&#10;AAAAAAAAAAAAAFtDb250ZW50X1R5cGVzXS54bWxQSwECLQAUAAYACAAAACEAWvQsW78AAAAVAQAA&#10;CwAAAAAAAAAAAAAAAAAfAQAAX3JlbHMvLnJlbHNQSwECLQAUAAYACAAAACEAeodXR8YAAADcAAAA&#10;DwAAAAAAAAAAAAAAAAAHAgAAZHJzL2Rvd25yZXYueG1sUEsFBgAAAAADAAMAtwAAAPoCAAAAAA==&#10;" path="m222438,l202569,6832,182226,20235,163631,35982,145712,52609,127398,68656,109623,82190,91231,94875,45569,124162r-7771,5973l31901,137153r-2408,8300l34010,220574r-1391,45171l22716,299084,1693,338709,,357606r15881,7577l37346,364981r15058,-4441l81473,326094,98797,288544r10630,-39370l113224,214482r-266,-5910l129402,206379r12782,-7491l166857,175679r-4688,-5370l151333,158640r-9778,-13338l140047,134924r28794,-26455l215571,73159,259619,38214,280369,12852,260094,5332,241323,320,222438,xe" fillcolor="#f8a16f" stroked="f">
                  <v:path arrowok="t"/>
                </v:shape>
                <v:shape id="Image 654" o:spid="_x0000_s1159" type="#_x0000_t75" style="position:absolute;left:28123;top:6418;width:932;height:1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y+hxQAAANwAAAAPAAAAZHJzL2Rvd25yZXYueG1sRI/dasJA&#10;FITvC77DcgTv6kbRoNFVYqHiRS315wEO2WMSzZ4N2TXGt+8KhV4OM/MNs1x3phItNa60rGA0jEAQ&#10;Z1aXnCs4nz7fZyCcR9ZYWSYFT3KwXvXelpho++ADtUefiwBhl6CCwvs6kdJlBRl0Q1sTB+9iG4M+&#10;yCaXusFHgJtKjqMolgZLDgsF1vRRUHY73o0C3crndj//+d5FszZNr5tsO46/lBr0u3QBwlPn/8N/&#10;7Z1WEE8n8DoTjoBc/QIAAP//AwBQSwECLQAUAAYACAAAACEA2+H2y+4AAACFAQAAEwAAAAAAAAAA&#10;AAAAAAAAAAAAW0NvbnRlbnRfVHlwZXNdLnhtbFBLAQItABQABgAIAAAAIQBa9CxbvwAAABUBAAAL&#10;AAAAAAAAAAAAAAAAAB8BAABfcmVscy8ucmVsc1BLAQItABQABgAIAAAAIQDWLy+hxQAAANwAAAAP&#10;AAAAAAAAAAAAAAAAAAcCAABkcnMvZG93bnJldi54bWxQSwUGAAAAAAMAAwC3AAAA+QIAAAAA&#10;">
                  <v:imagedata r:id="rId166" o:title=""/>
                </v:shape>
                <v:shape id="Graphic 655" o:spid="_x0000_s1160" style="position:absolute;left:27437;top:7548;width:451;height:540;visibility:visible;mso-wrap-style:square;v-text-anchor:top" coordsize="45085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jewxQAAANwAAAAPAAAAZHJzL2Rvd25yZXYueG1sRI9Pa8JA&#10;FMTvQr/D8grezEYhItFVtFD0IIh/aK/P7GsSmn0bsmvc9tO7hYLHYWZ+wyxWwTSip87VlhWMkxQE&#10;cWF1zaWCy/l9NAPhPLLGxjIp+CEHq+XLYIG5tnc+Un/ypYgQdjkqqLxvcyldUZFBl9iWOHpftjPo&#10;o+xKqTu8R7hp5CRNp9JgzXGhwpbeKiq+TzejYLJ2H+1hW2e0/+Trsf8Nu9BvlBq+hvUchKfgn+H/&#10;9k4rmGYZ/J2JR0AuHwAAAP//AwBQSwECLQAUAAYACAAAACEA2+H2y+4AAACFAQAAEwAAAAAAAAAA&#10;AAAAAAAAAAAAW0NvbnRlbnRfVHlwZXNdLnhtbFBLAQItABQABgAIAAAAIQBa9CxbvwAAABUBAAAL&#10;AAAAAAAAAAAAAAAAAB8BAABfcmVscy8ucmVsc1BLAQItABQABgAIAAAAIQCzrjewxQAAANwAAAAP&#10;AAAAAAAAAAAAAAAAAAcCAABkcnMvZG93bnJldi54bWxQSwUGAAAAAAMAAwC3AAAA+QIAAAAA&#10;" path="m33520,l17144,2711,,46679r4256,5707l14041,53821,24876,51567,44729,12490r-2,-8518l41852,114,33520,xe" fillcolor="#f6cfbd" stroked="f">
                  <v:path arrowok="t"/>
                </v:shape>
                <v:shape id="Graphic 656" o:spid="_x0000_s1161" style="position:absolute;left:28971;top:4868;width:1098;height:267;visibility:visible;mso-wrap-style:square;v-text-anchor:top" coordsize="109855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HZfwwAAANwAAAAPAAAAZHJzL2Rvd25yZXYueG1sRI/RisIw&#10;FETfhf2HcAXfNFUwuN1G0YWFBUFQ9wPuNte2tLkpTaz1740g+DjMzBkm2wy2ET11vnKsYT5LQBDn&#10;zlRcaPg7/0xXIHxANtg4Jg138rBZf4wyTI278ZH6UyhEhLBPUUMZQptK6fOSLPqZa4mjd3GdxRBl&#10;V0jT4S3CbSMXSaKkxYrjQoktfZeU16er1bBKlOoPn7U5Frv9/L7E/cXs/rWejIftF4hAQ3iHX+1f&#10;o0EtFTzPxCMg1w8AAAD//wMAUEsBAi0AFAAGAAgAAAAhANvh9svuAAAAhQEAABMAAAAAAAAAAAAA&#10;AAAAAAAAAFtDb250ZW50X1R5cGVzXS54bWxQSwECLQAUAAYACAAAACEAWvQsW78AAAAVAQAACwAA&#10;AAAAAAAAAAAAAAAfAQAAX3JlbHMvLnJlbHNQSwECLQAUAAYACAAAACEATiB2X8MAAADcAAAADwAA&#10;AAAAAAAAAAAAAAAHAgAAZHJzL2Rvd25yZXYueG1sUEsFBgAAAAADAAMAtwAAAPcCAAAAAA==&#10;" path="m,26141l41592,4145,61918,r5646,398l74612,2121r8690,2848l94578,8747r14807,4516e" filled="f" strokecolor="#e2895e" strokeweight=".17144mm">
                  <v:path arrowok="t"/>
                </v:shape>
                <v:shape id="Graphic 657" o:spid="_x0000_s1162" style="position:absolute;left:32922;top:5016;width:1327;height:2623;visibility:visible;mso-wrap-style:square;v-text-anchor:top" coordsize="132715,26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qVBxgAAANwAAAAPAAAAZHJzL2Rvd25yZXYueG1sRI9Pa8JA&#10;FMTvBb/D8oTe6kapUaKrSEqhLSL45+DxkX1mg9m3Ibtq9NN3hUKPw8z8hpkvO1uLK7W+cqxgOEhA&#10;EBdOV1wqOOw/36YgfEDWWDsmBXfysFz0XuaYaXfjLV13oRQRwj5DBSaEJpPSF4Ys+oFriKN3cq3F&#10;EGVbSt3iLcJtLUdJkkqLFccFgw3lhorz7mIV5I/1/vJtH+V4c3xvfqq7yT/SrVKv/W41AxGoC//h&#10;v/aXVpCOJ/A8E4+AXPwCAAD//wMAUEsBAi0AFAAGAAgAAAAhANvh9svuAAAAhQEAABMAAAAAAAAA&#10;AAAAAAAAAAAAAFtDb250ZW50X1R5cGVzXS54bWxQSwECLQAUAAYACAAAACEAWvQsW78AAAAVAQAA&#10;CwAAAAAAAAAAAAAAAAAfAQAAX3JlbHMvLnJlbHNQSwECLQAUAAYACAAAACEADlalQcYAAADcAAAA&#10;DwAAAAAAAAAAAAAAAAAHAgAAZHJzL2Rvd25yZXYueG1sUEsFBgAAAAADAAMAtwAAAPoCAAAAAA==&#10;" path="m132473,57772r-254,-14161l130594,27698,125933,13550r-902,-838l124460,10934,115150,2082,100533,,82283,1816,63703,5156,48107,7632,13716,30670,4711,93560,1612,135839,38,178066,,220179r444,9602l1905,239153r3149,8357l5918,248551r609,1588l12052,256679r5499,3036l23749,261251r6553,534l36944,261759,88404,251460r24702,-32208l124841,173723r5168,-38545l132181,96431r292,-38659xe" fillcolor="#ffc92c" stroked="f">
                  <v:path arrowok="t"/>
                </v:shape>
                <v:shape id="Image 658" o:spid="_x0000_s1163" type="#_x0000_t75" style="position:absolute;left:32980;top:4988;width:1341;height:2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MxvwQAAANwAAAAPAAAAZHJzL2Rvd25yZXYueG1sRE/dasIw&#10;FL4f+A7hCLubqRurUo0igjrGQKx9gENzbKrNSddE2739cjHY5cf3v1wPthEP6nztWMF0koAgLp2u&#10;uVJQnHcvcxA+IGtsHJOCH/KwXo2elphp1/OJHnmoRAxhn6ECE0KbSelLQxb9xLXEkbu4zmKIsKuk&#10;7rCP4baRr0mSSos1xwaDLW0Nlbf8bhV8vRXbfmrlfLbPj+nV8OeBim+lnsfDZgEi0BD+xX/uD60g&#10;fY9r45l4BOTqFwAA//8DAFBLAQItABQABgAIAAAAIQDb4fbL7gAAAIUBAAATAAAAAAAAAAAAAAAA&#10;AAAAAABbQ29udGVudF9UeXBlc10ueG1sUEsBAi0AFAAGAAgAAAAhAFr0LFu/AAAAFQEAAAsAAAAA&#10;AAAAAAAAAAAAHwEAAF9yZWxzLy5yZWxzUEsBAi0AFAAGAAgAAAAhAMSczG/BAAAA3AAAAA8AAAAA&#10;AAAAAAAAAAAABwIAAGRycy9kb3ducmV2LnhtbFBLBQYAAAAAAwADALcAAAD1AgAAAAA=&#10;">
                  <v:imagedata r:id="rId167" o:title=""/>
                </v:shape>
                <w10:wrap anchorx="page"/>
              </v:group>
            </w:pict>
          </mc:Fallback>
        </mc:AlternateContent>
      </w:r>
      <w:r>
        <w:rPr>
          <w:rFonts w:ascii="Arial Narrow"/>
          <w:b/>
          <w:color w:val="F37421"/>
          <w:sz w:val="11"/>
        </w:rPr>
        <w:t>Get ready</w:t>
      </w:r>
      <w:r>
        <w:rPr>
          <w:rFonts w:ascii="Arial Narrow"/>
          <w:b/>
          <w:color w:val="F37421"/>
          <w:spacing w:val="1"/>
          <w:sz w:val="11"/>
        </w:rPr>
        <w:t xml:space="preserve"> </w:t>
      </w:r>
      <w:r>
        <w:rPr>
          <w:rFonts w:ascii="Arial Narrow"/>
          <w:b/>
          <w:color w:val="F37421"/>
          <w:sz w:val="11"/>
        </w:rPr>
        <w:t xml:space="preserve">to </w:t>
      </w:r>
      <w:proofErr w:type="gramStart"/>
      <w:r>
        <w:rPr>
          <w:rFonts w:ascii="Arial Narrow"/>
          <w:b/>
          <w:color w:val="F37421"/>
          <w:spacing w:val="-4"/>
          <w:sz w:val="11"/>
        </w:rPr>
        <w:t>vote</w:t>
      </w:r>
      <w:proofErr w:type="gramEnd"/>
    </w:p>
    <w:p w14:paraId="0DBBE227" w14:textId="77777777" w:rsidR="003878C2" w:rsidRDefault="003878C2">
      <w:pPr>
        <w:pStyle w:val="BodyText"/>
        <w:rPr>
          <w:rFonts w:ascii="Arial Narrow"/>
          <w:b/>
          <w:sz w:val="20"/>
        </w:rPr>
      </w:pPr>
    </w:p>
    <w:p w14:paraId="7BDFBD05" w14:textId="77777777" w:rsidR="003878C2" w:rsidRDefault="003878C2">
      <w:pPr>
        <w:pStyle w:val="BodyText"/>
        <w:rPr>
          <w:rFonts w:ascii="Arial Narrow"/>
          <w:b/>
          <w:sz w:val="20"/>
        </w:rPr>
      </w:pPr>
    </w:p>
    <w:p w14:paraId="51635443" w14:textId="77777777" w:rsidR="003878C2" w:rsidRDefault="003878C2">
      <w:pPr>
        <w:pStyle w:val="BodyText"/>
        <w:rPr>
          <w:rFonts w:ascii="Arial Narrow"/>
          <w:b/>
          <w:sz w:val="20"/>
        </w:rPr>
      </w:pPr>
    </w:p>
    <w:p w14:paraId="6AA47A76" w14:textId="77777777" w:rsidR="003878C2" w:rsidRDefault="003878C2">
      <w:pPr>
        <w:pStyle w:val="BodyText"/>
        <w:rPr>
          <w:rFonts w:ascii="Arial Narrow"/>
          <w:b/>
          <w:sz w:val="20"/>
        </w:rPr>
      </w:pPr>
    </w:p>
    <w:p w14:paraId="42FADED4" w14:textId="77777777" w:rsidR="003878C2" w:rsidRDefault="003878C2">
      <w:pPr>
        <w:pStyle w:val="BodyText"/>
        <w:rPr>
          <w:rFonts w:ascii="Arial Narrow"/>
          <w:b/>
          <w:sz w:val="20"/>
        </w:rPr>
      </w:pPr>
    </w:p>
    <w:p w14:paraId="2D433C50" w14:textId="77777777" w:rsidR="003878C2" w:rsidRDefault="003878C2">
      <w:pPr>
        <w:pStyle w:val="BodyText"/>
        <w:rPr>
          <w:rFonts w:ascii="Arial Narrow"/>
          <w:b/>
          <w:sz w:val="20"/>
        </w:rPr>
      </w:pPr>
    </w:p>
    <w:p w14:paraId="076DA5FA" w14:textId="77777777" w:rsidR="003878C2" w:rsidRDefault="003878C2">
      <w:pPr>
        <w:pStyle w:val="BodyText"/>
        <w:rPr>
          <w:rFonts w:ascii="Arial Narrow"/>
          <w:b/>
          <w:sz w:val="20"/>
        </w:rPr>
      </w:pPr>
    </w:p>
    <w:p w14:paraId="1485244A" w14:textId="77777777" w:rsidR="003878C2" w:rsidRDefault="003878C2">
      <w:pPr>
        <w:rPr>
          <w:rFonts w:ascii="Arial Narrow"/>
          <w:sz w:val="20"/>
        </w:rPr>
        <w:sectPr w:rsidR="003878C2">
          <w:type w:val="continuous"/>
          <w:pgSz w:w="11910" w:h="16840"/>
          <w:pgMar w:top="300" w:right="360" w:bottom="280" w:left="400" w:header="720" w:footer="720" w:gutter="0"/>
          <w:cols w:space="720"/>
        </w:sectPr>
      </w:pPr>
    </w:p>
    <w:p w14:paraId="52CDF4C3" w14:textId="77777777" w:rsidR="003878C2" w:rsidRDefault="003878C2">
      <w:pPr>
        <w:pStyle w:val="BodyText"/>
        <w:rPr>
          <w:rFonts w:ascii="Arial Narrow"/>
          <w:b/>
          <w:sz w:val="50"/>
        </w:rPr>
      </w:pPr>
    </w:p>
    <w:p w14:paraId="4233BA6D" w14:textId="77777777" w:rsidR="003878C2" w:rsidRDefault="003878C2">
      <w:pPr>
        <w:pStyle w:val="BodyText"/>
        <w:spacing w:before="1"/>
        <w:rPr>
          <w:rFonts w:ascii="Arial Narrow"/>
          <w:b/>
          <w:sz w:val="60"/>
        </w:rPr>
      </w:pPr>
    </w:p>
    <w:p w14:paraId="5583BC6A" w14:textId="77777777" w:rsidR="003878C2" w:rsidRDefault="007C1317">
      <w:pPr>
        <w:ind w:left="1853"/>
        <w:rPr>
          <w:rFonts w:ascii="Calibri"/>
          <w:sz w:val="42"/>
        </w:rPr>
      </w:pPr>
      <w:r>
        <w:rPr>
          <w:rFonts w:ascii="Calibri"/>
          <w:color w:val="231F20"/>
          <w:w w:val="80"/>
          <w:sz w:val="42"/>
        </w:rPr>
        <w:t>VOTE</w:t>
      </w:r>
      <w:r>
        <w:rPr>
          <w:rFonts w:ascii="Calibri"/>
          <w:color w:val="231F20"/>
          <w:spacing w:val="-2"/>
          <w:w w:val="80"/>
          <w:sz w:val="42"/>
        </w:rPr>
        <w:t xml:space="preserve"> </w:t>
      </w:r>
      <w:r>
        <w:rPr>
          <w:rFonts w:ascii="Calibri"/>
          <w:color w:val="231F20"/>
          <w:spacing w:val="-4"/>
          <w:w w:val="90"/>
          <w:sz w:val="42"/>
        </w:rPr>
        <w:t>HERE</w:t>
      </w:r>
    </w:p>
    <w:p w14:paraId="39E02006" w14:textId="77777777" w:rsidR="003878C2" w:rsidRDefault="007C1317">
      <w:pPr>
        <w:spacing w:before="23"/>
        <w:ind w:left="1718"/>
        <w:rPr>
          <w:rFonts w:ascii="Calibri" w:hAnsi="Calibri"/>
          <w:sz w:val="42"/>
        </w:rPr>
      </w:pPr>
      <w:proofErr w:type="spellStart"/>
      <w:r>
        <w:rPr>
          <w:rFonts w:ascii="Calibri" w:hAnsi="Calibri"/>
          <w:color w:val="231F20"/>
          <w:spacing w:val="-16"/>
          <w:sz w:val="42"/>
        </w:rPr>
        <w:t>PōTI</w:t>
      </w:r>
      <w:proofErr w:type="spellEnd"/>
      <w:r>
        <w:rPr>
          <w:rFonts w:ascii="Calibri" w:hAnsi="Calibri"/>
          <w:color w:val="231F20"/>
          <w:spacing w:val="-7"/>
          <w:sz w:val="42"/>
        </w:rPr>
        <w:t xml:space="preserve"> </w:t>
      </w:r>
      <w:r>
        <w:rPr>
          <w:rFonts w:ascii="Calibri" w:hAnsi="Calibri"/>
          <w:color w:val="231F20"/>
          <w:spacing w:val="-16"/>
          <w:sz w:val="42"/>
        </w:rPr>
        <w:t>I</w:t>
      </w:r>
      <w:r>
        <w:rPr>
          <w:rFonts w:ascii="Calibri" w:hAnsi="Calibri"/>
          <w:color w:val="231F20"/>
          <w:spacing w:val="-7"/>
          <w:sz w:val="42"/>
        </w:rPr>
        <w:t xml:space="preserve"> </w:t>
      </w:r>
      <w:proofErr w:type="spellStart"/>
      <w:r>
        <w:rPr>
          <w:rFonts w:ascii="Calibri" w:hAnsi="Calibri"/>
          <w:color w:val="231F20"/>
          <w:spacing w:val="-16"/>
          <w:sz w:val="42"/>
        </w:rPr>
        <w:t>konei</w:t>
      </w:r>
      <w:proofErr w:type="spellEnd"/>
    </w:p>
    <w:p w14:paraId="66396723" w14:textId="77777777" w:rsidR="003878C2" w:rsidRDefault="007C1317">
      <w:pPr>
        <w:pStyle w:val="BodyText"/>
        <w:spacing w:before="233"/>
        <w:ind w:left="1718"/>
      </w:pPr>
      <w:r>
        <w:br w:type="column"/>
      </w:r>
      <w:r>
        <w:rPr>
          <w:color w:val="231F20"/>
          <w:spacing w:val="-4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  <w:spacing w:val="-4"/>
        </w:rPr>
        <w:t>enrol</w:t>
      </w:r>
      <w:proofErr w:type="spellEnd"/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vote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any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time:</w:t>
      </w:r>
    </w:p>
    <w:p w14:paraId="43368534" w14:textId="77777777" w:rsidR="003878C2" w:rsidRDefault="007C1317">
      <w:pPr>
        <w:pStyle w:val="ListParagraph"/>
        <w:numPr>
          <w:ilvl w:val="0"/>
          <w:numId w:val="11"/>
        </w:numPr>
        <w:tabs>
          <w:tab w:val="left" w:pos="1931"/>
        </w:tabs>
        <w:spacing w:before="259"/>
        <w:ind w:left="1931" w:hanging="213"/>
        <w:rPr>
          <w:sz w:val="26"/>
        </w:rPr>
      </w:pPr>
      <w:r>
        <w:rPr>
          <w:color w:val="231F20"/>
          <w:spacing w:val="-6"/>
          <w:sz w:val="26"/>
        </w:rPr>
        <w:t>before</w:t>
      </w:r>
      <w:r>
        <w:rPr>
          <w:color w:val="231F20"/>
          <w:spacing w:val="-17"/>
          <w:sz w:val="26"/>
        </w:rPr>
        <w:t xml:space="preserve"> </w:t>
      </w:r>
      <w:r>
        <w:rPr>
          <w:color w:val="231F20"/>
          <w:spacing w:val="-6"/>
          <w:sz w:val="26"/>
        </w:rPr>
        <w:t>election</w:t>
      </w:r>
      <w:r>
        <w:rPr>
          <w:color w:val="231F20"/>
          <w:spacing w:val="-17"/>
          <w:sz w:val="26"/>
        </w:rPr>
        <w:t xml:space="preserve"> </w:t>
      </w:r>
      <w:r>
        <w:rPr>
          <w:color w:val="231F20"/>
          <w:spacing w:val="-6"/>
          <w:sz w:val="26"/>
        </w:rPr>
        <w:t>day</w:t>
      </w:r>
    </w:p>
    <w:p w14:paraId="1DA0ED6A" w14:textId="77777777" w:rsidR="003878C2" w:rsidRDefault="007C1317">
      <w:pPr>
        <w:pStyle w:val="ListParagraph"/>
        <w:numPr>
          <w:ilvl w:val="0"/>
          <w:numId w:val="11"/>
        </w:numPr>
        <w:tabs>
          <w:tab w:val="left" w:pos="1931"/>
        </w:tabs>
        <w:ind w:left="1931" w:hanging="213"/>
        <w:rPr>
          <w:sz w:val="26"/>
        </w:rPr>
      </w:pPr>
      <w:r>
        <w:rPr>
          <w:color w:val="231F20"/>
          <w:spacing w:val="-4"/>
          <w:sz w:val="26"/>
        </w:rPr>
        <w:t>on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pacing w:val="-4"/>
          <w:sz w:val="26"/>
        </w:rPr>
        <w:t>election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pacing w:val="-4"/>
          <w:sz w:val="26"/>
        </w:rPr>
        <w:t>day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pacing w:val="-4"/>
          <w:sz w:val="26"/>
        </w:rPr>
        <w:t>which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pacing w:val="-7"/>
          <w:sz w:val="26"/>
        </w:rPr>
        <w:t>is</w:t>
      </w:r>
    </w:p>
    <w:p w14:paraId="41C0C6F6" w14:textId="77777777" w:rsidR="003878C2" w:rsidRDefault="007C1317">
      <w:pPr>
        <w:pStyle w:val="Heading2"/>
        <w:ind w:left="1932"/>
        <w:rPr>
          <w:rFonts w:ascii="Trebuchet MS"/>
          <w:b w:val="0"/>
        </w:rPr>
      </w:pPr>
      <w:r>
        <w:rPr>
          <w:color w:val="231F20"/>
          <w:spacing w:val="-2"/>
          <w:w w:val="110"/>
        </w:rPr>
        <w:t>Saturday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spacing w:val="-2"/>
          <w:w w:val="110"/>
        </w:rPr>
        <w:t>14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spacing w:val="-2"/>
          <w:w w:val="110"/>
        </w:rPr>
        <w:t>October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spacing w:val="-4"/>
          <w:w w:val="110"/>
        </w:rPr>
        <w:t>2023</w:t>
      </w:r>
      <w:r>
        <w:rPr>
          <w:rFonts w:ascii="Trebuchet MS"/>
          <w:b w:val="0"/>
          <w:color w:val="231F20"/>
          <w:spacing w:val="-4"/>
          <w:w w:val="110"/>
        </w:rPr>
        <w:t>.</w:t>
      </w:r>
    </w:p>
    <w:p w14:paraId="1B9DA1D6" w14:textId="77777777" w:rsidR="003878C2" w:rsidRDefault="007C1317">
      <w:pPr>
        <w:pStyle w:val="BodyText"/>
        <w:spacing w:before="246" w:line="309" w:lineRule="auto"/>
        <w:ind w:left="1718" w:right="753"/>
      </w:pPr>
      <w:r>
        <w:rPr>
          <w:color w:val="231F20"/>
          <w:spacing w:val="-2"/>
        </w:rPr>
        <w:t>You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19"/>
        </w:rPr>
        <w:t xml:space="preserve"> </w:t>
      </w:r>
      <w:proofErr w:type="spellStart"/>
      <w:r>
        <w:rPr>
          <w:color w:val="231F20"/>
          <w:spacing w:val="-2"/>
        </w:rPr>
        <w:t>enrol</w:t>
      </w:r>
      <w:proofErr w:type="spellEnd"/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 xml:space="preserve">voting </w:t>
      </w:r>
      <w:r>
        <w:rPr>
          <w:color w:val="231F20"/>
        </w:rPr>
        <w:t>place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vote.</w:t>
      </w:r>
    </w:p>
    <w:p w14:paraId="095659C0" w14:textId="77777777" w:rsidR="003878C2" w:rsidRDefault="003878C2">
      <w:pPr>
        <w:spacing w:line="309" w:lineRule="auto"/>
        <w:sectPr w:rsidR="003878C2">
          <w:type w:val="continuous"/>
          <w:pgSz w:w="11910" w:h="16840"/>
          <w:pgMar w:top="300" w:right="360" w:bottom="280" w:left="400" w:header="720" w:footer="720" w:gutter="0"/>
          <w:cols w:num="2" w:space="720" w:equalWidth="0">
            <w:col w:w="3569" w:space="1203"/>
            <w:col w:w="6378"/>
          </w:cols>
        </w:sectPr>
      </w:pPr>
    </w:p>
    <w:p w14:paraId="50BDC768" w14:textId="77777777" w:rsidR="003878C2" w:rsidRDefault="003878C2">
      <w:pPr>
        <w:pStyle w:val="BodyText"/>
        <w:rPr>
          <w:sz w:val="20"/>
        </w:rPr>
      </w:pPr>
    </w:p>
    <w:p w14:paraId="1B97C483" w14:textId="77777777" w:rsidR="003878C2" w:rsidRDefault="003878C2">
      <w:pPr>
        <w:pStyle w:val="BodyText"/>
        <w:rPr>
          <w:sz w:val="20"/>
        </w:rPr>
      </w:pPr>
    </w:p>
    <w:p w14:paraId="285AA65D" w14:textId="77777777" w:rsidR="003878C2" w:rsidRDefault="003878C2">
      <w:pPr>
        <w:pStyle w:val="BodyText"/>
        <w:rPr>
          <w:sz w:val="20"/>
        </w:rPr>
      </w:pPr>
    </w:p>
    <w:p w14:paraId="38AD1048" w14:textId="77777777" w:rsidR="003878C2" w:rsidRDefault="003878C2">
      <w:pPr>
        <w:pStyle w:val="BodyText"/>
        <w:rPr>
          <w:sz w:val="20"/>
        </w:rPr>
      </w:pPr>
    </w:p>
    <w:p w14:paraId="62567378" w14:textId="77777777" w:rsidR="003878C2" w:rsidRDefault="003878C2">
      <w:pPr>
        <w:pStyle w:val="BodyText"/>
        <w:rPr>
          <w:sz w:val="20"/>
        </w:rPr>
      </w:pPr>
    </w:p>
    <w:p w14:paraId="2998B037" w14:textId="77777777" w:rsidR="003878C2" w:rsidRDefault="003878C2">
      <w:pPr>
        <w:pStyle w:val="BodyText"/>
        <w:rPr>
          <w:sz w:val="20"/>
        </w:rPr>
      </w:pPr>
    </w:p>
    <w:p w14:paraId="61ACFDDA" w14:textId="77777777" w:rsidR="003878C2" w:rsidRDefault="003878C2">
      <w:pPr>
        <w:pStyle w:val="BodyText"/>
        <w:rPr>
          <w:sz w:val="20"/>
        </w:rPr>
      </w:pPr>
    </w:p>
    <w:p w14:paraId="44938629" w14:textId="77777777" w:rsidR="003878C2" w:rsidRDefault="007C1317">
      <w:pPr>
        <w:spacing w:before="264"/>
        <w:ind w:left="194"/>
        <w:rPr>
          <w:rFonts w:ascii="Tahoma"/>
          <w:b/>
          <w:sz w:val="35"/>
        </w:rPr>
      </w:pPr>
      <w:r>
        <w:rPr>
          <w:rFonts w:ascii="Tahoma"/>
          <w:b/>
          <w:color w:val="FFFFFF"/>
          <w:w w:val="102"/>
          <w:sz w:val="35"/>
        </w:rPr>
        <w:t>7</w:t>
      </w:r>
    </w:p>
    <w:p w14:paraId="6A8EB74C" w14:textId="77777777" w:rsidR="003878C2" w:rsidRDefault="003878C2">
      <w:pPr>
        <w:rPr>
          <w:rFonts w:ascii="Tahoma"/>
          <w:sz w:val="35"/>
        </w:rPr>
        <w:sectPr w:rsidR="003878C2">
          <w:type w:val="continuous"/>
          <w:pgSz w:w="11910" w:h="16840"/>
          <w:pgMar w:top="300" w:right="360" w:bottom="280" w:left="400" w:header="720" w:footer="720" w:gutter="0"/>
          <w:cols w:space="720"/>
        </w:sectPr>
      </w:pPr>
    </w:p>
    <w:p w14:paraId="001AC7BD" w14:textId="77777777" w:rsidR="003878C2" w:rsidRDefault="003878C2">
      <w:pPr>
        <w:pStyle w:val="BodyText"/>
        <w:spacing w:before="3"/>
        <w:rPr>
          <w:rFonts w:ascii="Tahoma"/>
          <w:b/>
          <w:sz w:val="16"/>
        </w:rPr>
      </w:pPr>
    </w:p>
    <w:p w14:paraId="1E6D4B12" w14:textId="77777777" w:rsidR="003878C2" w:rsidRDefault="007C1317">
      <w:pPr>
        <w:pStyle w:val="Heading1"/>
        <w:spacing w:before="96"/>
      </w:pPr>
      <w:r>
        <w:rPr>
          <w:noProof/>
        </w:rPr>
        <mc:AlternateContent>
          <mc:Choice Requires="wpg">
            <w:drawing>
              <wp:anchor distT="0" distB="0" distL="0" distR="0" simplePos="0" relativeHeight="486656000" behindDoc="1" locked="0" layoutInCell="1" allowOverlap="1" wp14:anchorId="4C715301" wp14:editId="57636E83">
                <wp:simplePos x="0" y="0"/>
                <wp:positionH relativeFrom="page">
                  <wp:posOffset>273006</wp:posOffset>
                </wp:positionH>
                <wp:positionV relativeFrom="paragraph">
                  <wp:posOffset>-136123</wp:posOffset>
                </wp:positionV>
                <wp:extent cx="6891020" cy="6240145"/>
                <wp:effectExtent l="0" t="0" r="0" b="0"/>
                <wp:wrapNone/>
                <wp:docPr id="659" name="Group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6240145"/>
                          <a:chOff x="0" y="0"/>
                          <a:chExt cx="6891020" cy="6240145"/>
                        </a:xfrm>
                      </wpg:grpSpPr>
                      <wps:wsp>
                        <wps:cNvPr id="660" name="Graphic 660"/>
                        <wps:cNvSpPr/>
                        <wps:spPr>
                          <a:xfrm>
                            <a:off x="122994" y="495187"/>
                            <a:ext cx="6768465" cy="5744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5744845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9167"/>
                                </a:lnTo>
                                <a:lnTo>
                                  <a:pt x="24437" y="35436"/>
                                </a:lnTo>
                                <a:lnTo>
                                  <a:pt x="6321" y="76959"/>
                                </a:lnTo>
                                <a:lnTo>
                                  <a:pt x="0" y="131889"/>
                                </a:lnTo>
                                <a:lnTo>
                                  <a:pt x="0" y="5609666"/>
                                </a:lnTo>
                                <a:lnTo>
                                  <a:pt x="6321" y="5660080"/>
                                </a:lnTo>
                                <a:lnTo>
                                  <a:pt x="24437" y="5703284"/>
                                </a:lnTo>
                                <a:lnTo>
                                  <a:pt x="53074" y="5733467"/>
                                </a:lnTo>
                                <a:lnTo>
                                  <a:pt x="90957" y="5744819"/>
                                </a:lnTo>
                                <a:lnTo>
                                  <a:pt x="6677050" y="5744819"/>
                                </a:lnTo>
                                <a:lnTo>
                                  <a:pt x="6714925" y="5733467"/>
                                </a:lnTo>
                                <a:lnTo>
                                  <a:pt x="6743558" y="5703284"/>
                                </a:lnTo>
                                <a:lnTo>
                                  <a:pt x="6761673" y="5660080"/>
                                </a:lnTo>
                                <a:lnTo>
                                  <a:pt x="6767995" y="5609666"/>
                                </a:lnTo>
                                <a:lnTo>
                                  <a:pt x="6767995" y="131889"/>
                                </a:lnTo>
                                <a:lnTo>
                                  <a:pt x="6761673" y="76959"/>
                                </a:lnTo>
                                <a:lnTo>
                                  <a:pt x="6743557" y="35436"/>
                                </a:lnTo>
                                <a:lnTo>
                                  <a:pt x="6714920" y="9167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C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0" y="0"/>
                            <a:ext cx="4023360" cy="972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3360" h="972185">
                                <a:moveTo>
                                  <a:pt x="4022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1398"/>
                                </a:lnTo>
                                <a:lnTo>
                                  <a:pt x="6856" y="895795"/>
                                </a:lnTo>
                                <a:lnTo>
                                  <a:pt x="26503" y="936914"/>
                                </a:lnTo>
                                <a:lnTo>
                                  <a:pt x="57558" y="962927"/>
                                </a:lnTo>
                                <a:lnTo>
                                  <a:pt x="98640" y="972004"/>
                                </a:lnTo>
                                <a:lnTo>
                                  <a:pt x="3924350" y="972004"/>
                                </a:lnTo>
                                <a:lnTo>
                                  <a:pt x="3965432" y="962927"/>
                                </a:lnTo>
                                <a:lnTo>
                                  <a:pt x="3996488" y="936914"/>
                                </a:lnTo>
                                <a:lnTo>
                                  <a:pt x="4016135" y="895795"/>
                                </a:lnTo>
                                <a:lnTo>
                                  <a:pt x="4022991" y="841398"/>
                                </a:lnTo>
                                <a:lnTo>
                                  <a:pt x="4022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584700" y="3884815"/>
                            <a:ext cx="1386840" cy="179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6840" h="1797685">
                                <a:moveTo>
                                  <a:pt x="862126" y="974102"/>
                                </a:moveTo>
                                <a:lnTo>
                                  <a:pt x="852106" y="964438"/>
                                </a:lnTo>
                                <a:lnTo>
                                  <a:pt x="827532" y="959650"/>
                                </a:lnTo>
                                <a:lnTo>
                                  <a:pt x="799604" y="959650"/>
                                </a:lnTo>
                                <a:lnTo>
                                  <a:pt x="779589" y="964311"/>
                                </a:lnTo>
                                <a:lnTo>
                                  <a:pt x="766445" y="975982"/>
                                </a:lnTo>
                                <a:lnTo>
                                  <a:pt x="751789" y="991362"/>
                                </a:lnTo>
                                <a:lnTo>
                                  <a:pt x="735711" y="1001776"/>
                                </a:lnTo>
                                <a:lnTo>
                                  <a:pt x="718362" y="998601"/>
                                </a:lnTo>
                                <a:lnTo>
                                  <a:pt x="705370" y="982522"/>
                                </a:lnTo>
                                <a:lnTo>
                                  <a:pt x="698385" y="963688"/>
                                </a:lnTo>
                                <a:lnTo>
                                  <a:pt x="691400" y="947623"/>
                                </a:lnTo>
                                <a:lnTo>
                                  <a:pt x="678421" y="939825"/>
                                </a:lnTo>
                                <a:lnTo>
                                  <a:pt x="669836" y="933513"/>
                                </a:lnTo>
                                <a:lnTo>
                                  <a:pt x="673519" y="921169"/>
                                </a:lnTo>
                                <a:lnTo>
                                  <a:pt x="679653" y="907122"/>
                                </a:lnTo>
                                <a:lnTo>
                                  <a:pt x="678421" y="895731"/>
                                </a:lnTo>
                                <a:lnTo>
                                  <a:pt x="638378" y="908558"/>
                                </a:lnTo>
                                <a:lnTo>
                                  <a:pt x="598551" y="944714"/>
                                </a:lnTo>
                                <a:lnTo>
                                  <a:pt x="589940" y="996657"/>
                                </a:lnTo>
                                <a:lnTo>
                                  <a:pt x="580529" y="1031506"/>
                                </a:lnTo>
                                <a:lnTo>
                                  <a:pt x="560527" y="1060983"/>
                                </a:lnTo>
                                <a:lnTo>
                                  <a:pt x="551827" y="1065301"/>
                                </a:lnTo>
                                <a:lnTo>
                                  <a:pt x="541299" y="1067435"/>
                                </a:lnTo>
                                <a:lnTo>
                                  <a:pt x="530593" y="1070343"/>
                                </a:lnTo>
                                <a:lnTo>
                                  <a:pt x="521347" y="1076972"/>
                                </a:lnTo>
                                <a:lnTo>
                                  <a:pt x="516229" y="1089075"/>
                                </a:lnTo>
                                <a:lnTo>
                                  <a:pt x="511441" y="1129436"/>
                                </a:lnTo>
                                <a:lnTo>
                                  <a:pt x="503986" y="1157871"/>
                                </a:lnTo>
                                <a:lnTo>
                                  <a:pt x="481063" y="1204645"/>
                                </a:lnTo>
                                <a:lnTo>
                                  <a:pt x="444131" y="1241069"/>
                                </a:lnTo>
                                <a:lnTo>
                                  <a:pt x="400367" y="1272019"/>
                                </a:lnTo>
                                <a:lnTo>
                                  <a:pt x="359143" y="1307401"/>
                                </a:lnTo>
                                <a:lnTo>
                                  <a:pt x="318122" y="1343596"/>
                                </a:lnTo>
                                <a:lnTo>
                                  <a:pt x="275005" y="1376984"/>
                                </a:lnTo>
                                <a:lnTo>
                                  <a:pt x="227495" y="1403946"/>
                                </a:lnTo>
                                <a:lnTo>
                                  <a:pt x="185991" y="1425409"/>
                                </a:lnTo>
                                <a:lnTo>
                                  <a:pt x="145072" y="1452524"/>
                                </a:lnTo>
                                <a:lnTo>
                                  <a:pt x="106311" y="1484604"/>
                                </a:lnTo>
                                <a:lnTo>
                                  <a:pt x="71335" y="1520977"/>
                                </a:lnTo>
                                <a:lnTo>
                                  <a:pt x="41706" y="1560982"/>
                                </a:lnTo>
                                <a:lnTo>
                                  <a:pt x="19037" y="1603933"/>
                                </a:lnTo>
                                <a:lnTo>
                                  <a:pt x="4914" y="1649158"/>
                                </a:lnTo>
                                <a:lnTo>
                                  <a:pt x="0" y="1694357"/>
                                </a:lnTo>
                                <a:lnTo>
                                  <a:pt x="3352" y="1717484"/>
                                </a:lnTo>
                                <a:lnTo>
                                  <a:pt x="14008" y="1736166"/>
                                </a:lnTo>
                                <a:lnTo>
                                  <a:pt x="33680" y="1748205"/>
                                </a:lnTo>
                                <a:lnTo>
                                  <a:pt x="55346" y="1750466"/>
                                </a:lnTo>
                                <a:lnTo>
                                  <a:pt x="77939" y="1747456"/>
                                </a:lnTo>
                                <a:lnTo>
                                  <a:pt x="100380" y="1743659"/>
                                </a:lnTo>
                                <a:lnTo>
                                  <a:pt x="137071" y="1745615"/>
                                </a:lnTo>
                                <a:lnTo>
                                  <a:pt x="165696" y="1758086"/>
                                </a:lnTo>
                                <a:lnTo>
                                  <a:pt x="192595" y="1775180"/>
                                </a:lnTo>
                                <a:lnTo>
                                  <a:pt x="224129" y="1790979"/>
                                </a:lnTo>
                                <a:lnTo>
                                  <a:pt x="263842" y="1797088"/>
                                </a:lnTo>
                                <a:lnTo>
                                  <a:pt x="333667" y="1767128"/>
                                </a:lnTo>
                                <a:lnTo>
                                  <a:pt x="361607" y="1738249"/>
                                </a:lnTo>
                                <a:lnTo>
                                  <a:pt x="393369" y="1702676"/>
                                </a:lnTo>
                                <a:lnTo>
                                  <a:pt x="419176" y="1681365"/>
                                </a:lnTo>
                                <a:lnTo>
                                  <a:pt x="438848" y="1670710"/>
                                </a:lnTo>
                                <a:lnTo>
                                  <a:pt x="452208" y="1667154"/>
                                </a:lnTo>
                                <a:lnTo>
                                  <a:pt x="460108" y="1667230"/>
                                </a:lnTo>
                                <a:lnTo>
                                  <a:pt x="469798" y="1655038"/>
                                </a:lnTo>
                                <a:lnTo>
                                  <a:pt x="470496" y="1626870"/>
                                </a:lnTo>
                                <a:lnTo>
                                  <a:pt x="469988" y="1593773"/>
                                </a:lnTo>
                                <a:lnTo>
                                  <a:pt x="476084" y="1566811"/>
                                </a:lnTo>
                                <a:lnTo>
                                  <a:pt x="482777" y="1539290"/>
                                </a:lnTo>
                                <a:lnTo>
                                  <a:pt x="485736" y="1502816"/>
                                </a:lnTo>
                                <a:lnTo>
                                  <a:pt x="495173" y="1465897"/>
                                </a:lnTo>
                                <a:lnTo>
                                  <a:pt x="521347" y="1437005"/>
                                </a:lnTo>
                                <a:lnTo>
                                  <a:pt x="562737" y="1412621"/>
                                </a:lnTo>
                                <a:lnTo>
                                  <a:pt x="606869" y="1388935"/>
                                </a:lnTo>
                                <a:lnTo>
                                  <a:pt x="647509" y="1373974"/>
                                </a:lnTo>
                                <a:lnTo>
                                  <a:pt x="678421" y="1375778"/>
                                </a:lnTo>
                                <a:lnTo>
                                  <a:pt x="700887" y="1377988"/>
                                </a:lnTo>
                                <a:lnTo>
                                  <a:pt x="716356" y="1365973"/>
                                </a:lnTo>
                                <a:lnTo>
                                  <a:pt x="718858" y="1350289"/>
                                </a:lnTo>
                                <a:lnTo>
                                  <a:pt x="702386" y="1341488"/>
                                </a:lnTo>
                                <a:lnTo>
                                  <a:pt x="689444" y="1337691"/>
                                </a:lnTo>
                                <a:lnTo>
                                  <a:pt x="679284" y="1329080"/>
                                </a:lnTo>
                                <a:lnTo>
                                  <a:pt x="672947" y="1317028"/>
                                </a:lnTo>
                                <a:lnTo>
                                  <a:pt x="671436" y="1302905"/>
                                </a:lnTo>
                                <a:lnTo>
                                  <a:pt x="679665" y="1287208"/>
                                </a:lnTo>
                                <a:lnTo>
                                  <a:pt x="697395" y="1271587"/>
                                </a:lnTo>
                                <a:lnTo>
                                  <a:pt x="717867" y="1259243"/>
                                </a:lnTo>
                                <a:lnTo>
                                  <a:pt x="734326" y="1253312"/>
                                </a:lnTo>
                                <a:lnTo>
                                  <a:pt x="744804" y="1241120"/>
                                </a:lnTo>
                                <a:lnTo>
                                  <a:pt x="755396" y="1213904"/>
                                </a:lnTo>
                                <a:lnTo>
                                  <a:pt x="771436" y="1180668"/>
                                </a:lnTo>
                                <a:lnTo>
                                  <a:pt x="798220" y="1150454"/>
                                </a:lnTo>
                                <a:lnTo>
                                  <a:pt x="825627" y="1123734"/>
                                </a:lnTo>
                                <a:lnTo>
                                  <a:pt x="841819" y="1098397"/>
                                </a:lnTo>
                                <a:lnTo>
                                  <a:pt x="849515" y="1079487"/>
                                </a:lnTo>
                                <a:lnTo>
                                  <a:pt x="851471" y="1072070"/>
                                </a:lnTo>
                                <a:lnTo>
                                  <a:pt x="842213" y="1062812"/>
                                </a:lnTo>
                                <a:lnTo>
                                  <a:pt x="837133" y="1055814"/>
                                </a:lnTo>
                                <a:lnTo>
                                  <a:pt x="834453" y="1047534"/>
                                </a:lnTo>
                                <a:lnTo>
                                  <a:pt x="832383" y="1034465"/>
                                </a:lnTo>
                                <a:lnTo>
                                  <a:pt x="835787" y="1019987"/>
                                </a:lnTo>
                                <a:lnTo>
                                  <a:pt x="845807" y="1003846"/>
                                </a:lnTo>
                                <a:lnTo>
                                  <a:pt x="856551" y="987920"/>
                                </a:lnTo>
                                <a:lnTo>
                                  <a:pt x="862126" y="974102"/>
                                </a:lnTo>
                                <a:close/>
                              </a:path>
                              <a:path w="1386840" h="1797685">
                                <a:moveTo>
                                  <a:pt x="1386586" y="513651"/>
                                </a:moveTo>
                                <a:lnTo>
                                  <a:pt x="1380896" y="490689"/>
                                </a:lnTo>
                                <a:lnTo>
                                  <a:pt x="1348981" y="482422"/>
                                </a:lnTo>
                                <a:lnTo>
                                  <a:pt x="1304607" y="491604"/>
                                </a:lnTo>
                                <a:lnTo>
                                  <a:pt x="1261465" y="521004"/>
                                </a:lnTo>
                                <a:lnTo>
                                  <a:pt x="1227924" y="540385"/>
                                </a:lnTo>
                                <a:lnTo>
                                  <a:pt x="1153160" y="522236"/>
                                </a:lnTo>
                                <a:lnTo>
                                  <a:pt x="1119619" y="498589"/>
                                </a:lnTo>
                                <a:lnTo>
                                  <a:pt x="1084173" y="458241"/>
                                </a:lnTo>
                                <a:lnTo>
                                  <a:pt x="1084173" y="665314"/>
                                </a:lnTo>
                                <a:lnTo>
                                  <a:pt x="1079855" y="680631"/>
                                </a:lnTo>
                                <a:lnTo>
                                  <a:pt x="1064755" y="689368"/>
                                </a:lnTo>
                                <a:lnTo>
                                  <a:pt x="1061935" y="689762"/>
                                </a:lnTo>
                                <a:lnTo>
                                  <a:pt x="1058265" y="689762"/>
                                </a:lnTo>
                                <a:lnTo>
                                  <a:pt x="1056322" y="689546"/>
                                </a:lnTo>
                                <a:lnTo>
                                  <a:pt x="1053884" y="689051"/>
                                </a:lnTo>
                                <a:lnTo>
                                  <a:pt x="1053363" y="688822"/>
                                </a:lnTo>
                                <a:lnTo>
                                  <a:pt x="1050467" y="688009"/>
                                </a:lnTo>
                                <a:lnTo>
                                  <a:pt x="1048842" y="687273"/>
                                </a:lnTo>
                                <a:lnTo>
                                  <a:pt x="1048321" y="686930"/>
                                </a:lnTo>
                                <a:lnTo>
                                  <a:pt x="1045997" y="685622"/>
                                </a:lnTo>
                                <a:lnTo>
                                  <a:pt x="1037361" y="673061"/>
                                </a:lnTo>
                                <a:lnTo>
                                  <a:pt x="1037247" y="672706"/>
                                </a:lnTo>
                                <a:lnTo>
                                  <a:pt x="1036891" y="671106"/>
                                </a:lnTo>
                                <a:lnTo>
                                  <a:pt x="1036726" y="669861"/>
                                </a:lnTo>
                                <a:lnTo>
                                  <a:pt x="1036624" y="668362"/>
                                </a:lnTo>
                                <a:lnTo>
                                  <a:pt x="1036599" y="664883"/>
                                </a:lnTo>
                                <a:lnTo>
                                  <a:pt x="1036828" y="663384"/>
                                </a:lnTo>
                                <a:lnTo>
                                  <a:pt x="1039152" y="656170"/>
                                </a:lnTo>
                                <a:lnTo>
                                  <a:pt x="1043851" y="650074"/>
                                </a:lnTo>
                                <a:lnTo>
                                  <a:pt x="1050925" y="645858"/>
                                </a:lnTo>
                                <a:lnTo>
                                  <a:pt x="1060386" y="644283"/>
                                </a:lnTo>
                                <a:lnTo>
                                  <a:pt x="1077696" y="650760"/>
                                </a:lnTo>
                                <a:lnTo>
                                  <a:pt x="1084173" y="665314"/>
                                </a:lnTo>
                                <a:lnTo>
                                  <a:pt x="1084173" y="458241"/>
                                </a:lnTo>
                                <a:lnTo>
                                  <a:pt x="1071397" y="436537"/>
                                </a:lnTo>
                                <a:lnTo>
                                  <a:pt x="1063853" y="415696"/>
                                </a:lnTo>
                                <a:lnTo>
                                  <a:pt x="1053693" y="387629"/>
                                </a:lnTo>
                                <a:lnTo>
                                  <a:pt x="1036701" y="342328"/>
                                </a:lnTo>
                                <a:lnTo>
                                  <a:pt x="1016520" y="315277"/>
                                </a:lnTo>
                                <a:lnTo>
                                  <a:pt x="997508" y="307035"/>
                                </a:lnTo>
                                <a:lnTo>
                                  <a:pt x="986231" y="306997"/>
                                </a:lnTo>
                                <a:lnTo>
                                  <a:pt x="982103" y="312928"/>
                                </a:lnTo>
                                <a:lnTo>
                                  <a:pt x="984580" y="322618"/>
                                </a:lnTo>
                                <a:lnTo>
                                  <a:pt x="997927" y="344614"/>
                                </a:lnTo>
                                <a:lnTo>
                                  <a:pt x="1017003" y="378218"/>
                                </a:lnTo>
                                <a:lnTo>
                                  <a:pt x="1027188" y="407301"/>
                                </a:lnTo>
                                <a:lnTo>
                                  <a:pt x="1013879" y="415696"/>
                                </a:lnTo>
                                <a:lnTo>
                                  <a:pt x="981227" y="402742"/>
                                </a:lnTo>
                                <a:lnTo>
                                  <a:pt x="956500" y="382384"/>
                                </a:lnTo>
                                <a:lnTo>
                                  <a:pt x="939038" y="355346"/>
                                </a:lnTo>
                                <a:lnTo>
                                  <a:pt x="928166" y="322326"/>
                                </a:lnTo>
                                <a:lnTo>
                                  <a:pt x="919124" y="296430"/>
                                </a:lnTo>
                                <a:lnTo>
                                  <a:pt x="906754" y="267474"/>
                                </a:lnTo>
                                <a:lnTo>
                                  <a:pt x="897890" y="238467"/>
                                </a:lnTo>
                                <a:lnTo>
                                  <a:pt x="899388" y="212407"/>
                                </a:lnTo>
                                <a:lnTo>
                                  <a:pt x="899325" y="180873"/>
                                </a:lnTo>
                                <a:lnTo>
                                  <a:pt x="847826" y="119468"/>
                                </a:lnTo>
                                <a:lnTo>
                                  <a:pt x="807123" y="99237"/>
                                </a:lnTo>
                                <a:lnTo>
                                  <a:pt x="763612" y="92405"/>
                                </a:lnTo>
                                <a:lnTo>
                                  <a:pt x="748423" y="91579"/>
                                </a:lnTo>
                                <a:lnTo>
                                  <a:pt x="736028" y="88303"/>
                                </a:lnTo>
                                <a:lnTo>
                                  <a:pt x="711225" y="44615"/>
                                </a:lnTo>
                                <a:lnTo>
                                  <a:pt x="709777" y="28956"/>
                                </a:lnTo>
                                <a:lnTo>
                                  <a:pt x="705040" y="16471"/>
                                </a:lnTo>
                                <a:lnTo>
                                  <a:pt x="688454" y="3568"/>
                                </a:lnTo>
                                <a:lnTo>
                                  <a:pt x="669378" y="0"/>
                                </a:lnTo>
                                <a:lnTo>
                                  <a:pt x="654164" y="5283"/>
                                </a:lnTo>
                                <a:lnTo>
                                  <a:pt x="649135" y="18923"/>
                                </a:lnTo>
                                <a:lnTo>
                                  <a:pt x="660869" y="36131"/>
                                </a:lnTo>
                                <a:lnTo>
                                  <a:pt x="682421" y="57251"/>
                                </a:lnTo>
                                <a:lnTo>
                                  <a:pt x="699300" y="85534"/>
                                </a:lnTo>
                                <a:lnTo>
                                  <a:pt x="697039" y="124244"/>
                                </a:lnTo>
                                <a:lnTo>
                                  <a:pt x="707910" y="148805"/>
                                </a:lnTo>
                                <a:lnTo>
                                  <a:pt x="739254" y="185826"/>
                                </a:lnTo>
                                <a:lnTo>
                                  <a:pt x="795096" y="244106"/>
                                </a:lnTo>
                                <a:lnTo>
                                  <a:pt x="825855" y="283629"/>
                                </a:lnTo>
                                <a:lnTo>
                                  <a:pt x="855738" y="325856"/>
                                </a:lnTo>
                                <a:lnTo>
                                  <a:pt x="883183" y="370408"/>
                                </a:lnTo>
                                <a:lnTo>
                                  <a:pt x="906640" y="416864"/>
                                </a:lnTo>
                                <a:lnTo>
                                  <a:pt x="924547" y="464832"/>
                                </a:lnTo>
                                <a:lnTo>
                                  <a:pt x="935355" y="513943"/>
                                </a:lnTo>
                                <a:lnTo>
                                  <a:pt x="937196" y="549148"/>
                                </a:lnTo>
                                <a:lnTo>
                                  <a:pt x="932154" y="583057"/>
                                </a:lnTo>
                                <a:lnTo>
                                  <a:pt x="918895" y="614235"/>
                                </a:lnTo>
                                <a:lnTo>
                                  <a:pt x="896099" y="641248"/>
                                </a:lnTo>
                                <a:lnTo>
                                  <a:pt x="867079" y="658736"/>
                                </a:lnTo>
                                <a:lnTo>
                                  <a:pt x="832624" y="675868"/>
                                </a:lnTo>
                                <a:lnTo>
                                  <a:pt x="804748" y="698080"/>
                                </a:lnTo>
                                <a:lnTo>
                                  <a:pt x="795464" y="730796"/>
                                </a:lnTo>
                                <a:lnTo>
                                  <a:pt x="816279" y="766533"/>
                                </a:lnTo>
                                <a:lnTo>
                                  <a:pt x="858570" y="786841"/>
                                </a:lnTo>
                                <a:lnTo>
                                  <a:pt x="906424" y="802474"/>
                                </a:lnTo>
                                <a:lnTo>
                                  <a:pt x="943952" y="824179"/>
                                </a:lnTo>
                                <a:lnTo>
                                  <a:pt x="965415" y="858697"/>
                                </a:lnTo>
                                <a:lnTo>
                                  <a:pt x="964539" y="889495"/>
                                </a:lnTo>
                                <a:lnTo>
                                  <a:pt x="948956" y="917994"/>
                                </a:lnTo>
                                <a:lnTo>
                                  <a:pt x="926376" y="945603"/>
                                </a:lnTo>
                                <a:lnTo>
                                  <a:pt x="904443" y="973747"/>
                                </a:lnTo>
                                <a:lnTo>
                                  <a:pt x="890828" y="1003846"/>
                                </a:lnTo>
                                <a:lnTo>
                                  <a:pt x="896162" y="1013218"/>
                                </a:lnTo>
                                <a:lnTo>
                                  <a:pt x="911377" y="1020724"/>
                                </a:lnTo>
                                <a:lnTo>
                                  <a:pt x="928497" y="1026668"/>
                                </a:lnTo>
                                <a:lnTo>
                                  <a:pt x="939546" y="1031367"/>
                                </a:lnTo>
                                <a:lnTo>
                                  <a:pt x="948753" y="1042873"/>
                                </a:lnTo>
                                <a:lnTo>
                                  <a:pt x="956056" y="1057694"/>
                                </a:lnTo>
                                <a:lnTo>
                                  <a:pt x="963041" y="1071372"/>
                                </a:lnTo>
                                <a:lnTo>
                                  <a:pt x="971296" y="1079436"/>
                                </a:lnTo>
                                <a:lnTo>
                                  <a:pt x="994575" y="1073785"/>
                                </a:lnTo>
                                <a:lnTo>
                                  <a:pt x="1026502" y="1046924"/>
                                </a:lnTo>
                                <a:lnTo>
                                  <a:pt x="1063345" y="1005078"/>
                                </a:lnTo>
                                <a:lnTo>
                                  <a:pt x="1101318" y="954430"/>
                                </a:lnTo>
                                <a:lnTo>
                                  <a:pt x="1136700" y="901192"/>
                                </a:lnTo>
                                <a:lnTo>
                                  <a:pt x="1165707" y="851560"/>
                                </a:lnTo>
                                <a:lnTo>
                                  <a:pt x="1184579" y="811745"/>
                                </a:lnTo>
                                <a:lnTo>
                                  <a:pt x="1189583" y="787958"/>
                                </a:lnTo>
                                <a:lnTo>
                                  <a:pt x="1188300" y="769861"/>
                                </a:lnTo>
                                <a:lnTo>
                                  <a:pt x="1192326" y="749033"/>
                                </a:lnTo>
                                <a:lnTo>
                                  <a:pt x="1202537" y="728548"/>
                                </a:lnTo>
                                <a:lnTo>
                                  <a:pt x="1219758" y="711492"/>
                                </a:lnTo>
                                <a:lnTo>
                                  <a:pt x="1239024" y="706501"/>
                                </a:lnTo>
                                <a:lnTo>
                                  <a:pt x="1264526" y="706755"/>
                                </a:lnTo>
                                <a:lnTo>
                                  <a:pt x="1288046" y="707669"/>
                                </a:lnTo>
                                <a:lnTo>
                                  <a:pt x="1293317" y="706501"/>
                                </a:lnTo>
                                <a:lnTo>
                                  <a:pt x="1301394" y="704697"/>
                                </a:lnTo>
                                <a:lnTo>
                                  <a:pt x="1304620" y="691337"/>
                                </a:lnTo>
                                <a:lnTo>
                                  <a:pt x="1304810" y="689762"/>
                                </a:lnTo>
                                <a:lnTo>
                                  <a:pt x="1307147" y="669620"/>
                                </a:lnTo>
                                <a:lnTo>
                                  <a:pt x="1314780" y="647674"/>
                                </a:lnTo>
                                <a:lnTo>
                                  <a:pt x="1354023" y="616292"/>
                                </a:lnTo>
                                <a:lnTo>
                                  <a:pt x="1376400" y="547560"/>
                                </a:lnTo>
                                <a:lnTo>
                                  <a:pt x="1378559" y="540385"/>
                                </a:lnTo>
                                <a:lnTo>
                                  <a:pt x="1386586" y="513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32" y="5689187"/>
                            <a:ext cx="90661" cy="90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Graphic 664"/>
                        <wps:cNvSpPr/>
                        <wps:spPr>
                          <a:xfrm>
                            <a:off x="1498325" y="4203239"/>
                            <a:ext cx="3238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">
                                <a:moveTo>
                                  <a:pt x="0" y="5902"/>
                                </a:moveTo>
                                <a:lnTo>
                                  <a:pt x="32321" y="5902"/>
                                </a:lnTo>
                                <a:lnTo>
                                  <a:pt x="32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1884" y="4135736"/>
                            <a:ext cx="97967" cy="181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Graphic 666"/>
                        <wps:cNvSpPr/>
                        <wps:spPr>
                          <a:xfrm>
                            <a:off x="1299593" y="3919902"/>
                            <a:ext cx="3238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">
                                <a:moveTo>
                                  <a:pt x="0" y="5902"/>
                                </a:moveTo>
                                <a:lnTo>
                                  <a:pt x="32321" y="5902"/>
                                </a:lnTo>
                                <a:lnTo>
                                  <a:pt x="32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3153" y="3852399"/>
                            <a:ext cx="97965" cy="181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Graphic 668"/>
                        <wps:cNvSpPr/>
                        <wps:spPr>
                          <a:xfrm>
                            <a:off x="1688010" y="4366152"/>
                            <a:ext cx="3238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">
                                <a:moveTo>
                                  <a:pt x="0" y="5902"/>
                                </a:moveTo>
                                <a:lnTo>
                                  <a:pt x="32321" y="5902"/>
                                </a:lnTo>
                                <a:lnTo>
                                  <a:pt x="32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568" y="4298649"/>
                            <a:ext cx="97967" cy="181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" name="Graphic 670"/>
                        <wps:cNvSpPr/>
                        <wps:spPr>
                          <a:xfrm>
                            <a:off x="1492822" y="4517264"/>
                            <a:ext cx="3238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">
                                <a:moveTo>
                                  <a:pt x="0" y="5904"/>
                                </a:moveTo>
                                <a:lnTo>
                                  <a:pt x="32321" y="5904"/>
                                </a:lnTo>
                                <a:lnTo>
                                  <a:pt x="32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1" name="Image 671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382" y="4449762"/>
                            <a:ext cx="97965" cy="181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Graphic 672"/>
                        <wps:cNvSpPr/>
                        <wps:spPr>
                          <a:xfrm>
                            <a:off x="1543193" y="4769119"/>
                            <a:ext cx="3238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">
                                <a:moveTo>
                                  <a:pt x="0" y="5902"/>
                                </a:moveTo>
                                <a:lnTo>
                                  <a:pt x="32321" y="5902"/>
                                </a:lnTo>
                                <a:lnTo>
                                  <a:pt x="32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3" name="Image 673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753" y="4701616"/>
                            <a:ext cx="97966" cy="18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113" y="4014955"/>
                            <a:ext cx="1065225" cy="19812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Graphic 675"/>
                        <wps:cNvSpPr/>
                        <wps:spPr>
                          <a:xfrm>
                            <a:off x="1171708" y="4806896"/>
                            <a:ext cx="3238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">
                                <a:moveTo>
                                  <a:pt x="0" y="5902"/>
                                </a:moveTo>
                                <a:lnTo>
                                  <a:pt x="32321" y="5902"/>
                                </a:lnTo>
                                <a:lnTo>
                                  <a:pt x="32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5266" y="4739393"/>
                            <a:ext cx="97966" cy="181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Graphic 677"/>
                        <wps:cNvSpPr/>
                        <wps:spPr>
                          <a:xfrm>
                            <a:off x="1133929" y="5102828"/>
                            <a:ext cx="3238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">
                                <a:moveTo>
                                  <a:pt x="0" y="5902"/>
                                </a:moveTo>
                                <a:lnTo>
                                  <a:pt x="32321" y="5902"/>
                                </a:lnTo>
                                <a:lnTo>
                                  <a:pt x="32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489" y="5035325"/>
                            <a:ext cx="97965" cy="181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" name="Graphic 679"/>
                        <wps:cNvSpPr/>
                        <wps:spPr>
                          <a:xfrm>
                            <a:off x="951335" y="5417646"/>
                            <a:ext cx="3238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">
                                <a:moveTo>
                                  <a:pt x="0" y="5902"/>
                                </a:moveTo>
                                <a:lnTo>
                                  <a:pt x="32321" y="5902"/>
                                </a:lnTo>
                                <a:lnTo>
                                  <a:pt x="32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Image 68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893" y="5350143"/>
                            <a:ext cx="97966" cy="181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Graphic 681"/>
                        <wps:cNvSpPr/>
                        <wps:spPr>
                          <a:xfrm>
                            <a:off x="712072" y="5455424"/>
                            <a:ext cx="3238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">
                                <a:moveTo>
                                  <a:pt x="0" y="5902"/>
                                </a:moveTo>
                                <a:lnTo>
                                  <a:pt x="32321" y="5902"/>
                                </a:lnTo>
                                <a:lnTo>
                                  <a:pt x="323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632" y="5387921"/>
                            <a:ext cx="97966" cy="181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464" y="1344399"/>
                            <a:ext cx="3066477" cy="23683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FB5B39" id="Group 659" o:spid="_x0000_s1026" style="position:absolute;margin-left:21.5pt;margin-top:-10.7pt;width:542.6pt;height:491.35pt;z-index:-16660480;mso-wrap-distance-left:0;mso-wrap-distance-right:0;mso-position-horizontal-relative:page" coordsize="68910,62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0z7YnBIAAN5yAAAOAAAAZHJzL2Uyb0RvYy54bWzsnVtvW8mRx98XyHcg&#10;9J7R6dO3c4TxBJNxPBggSAbJLPaZpiiJCEVySdryfPv8qi+8edR9Jmt5RYAPNimr2KyurvrXtY+/&#10;/dOnx/no43S9mS0Xb67UN83VaLqYLG9ni/s3V//9y7s/dlejzXa8uB3Pl4vpm6tfp5urP333h//6&#10;9ml1M22XD8v57XQ9YpHF5uZp9ebqYbtd3VxfbyYP08fx5pvlarrgl3fL9eN4y4/r++vb9fiJ1R/n&#10;123TuOun5fp2tV5OppsN//o2/vLqu7D+3d10sv373d1muh3N31zB2zb8vQ5/v5e/r7/7dnxzvx6v&#10;HmaTxMb4P+DicTxb8KW7pd6Ot+PRh/Xss6UeZ5P1crO8234zWT5eL+/uZpNp2AO7Uc3Jbn5cLz+s&#10;wl7ub57uVzsxIdoTOf3Hy07+9vHH9eqfq5/XkXve/nU5+dcGuVw/re5vDn8vP9/viT/drR/lQ2xi&#10;9ClI9NedRKeftqMJ/+i6XjUtgp/wO9eaRhkbZT554GA++9zk4S+VT16Pb+IXB/Z27Dyt0J/NXkSb&#10;/5uI/vkwXk2D5Dcigp/Xo9ktG3DsZDF+RI9/TCoj/4Ss5OuhEzmmnzZJpCdSUm3b9+ZqhDhMb1Xn&#10;ozR28vKuM85GeVlvTBfltdv1+GbyYbP9cboMoh9//OtmG1X4Nr8bP+R3k0+L/HaNIYgJzIMJbK9G&#10;mMD6aoQJvI8MrMZb+Zycp7wdPbHbzMvDm6vMivz+cflx+ssyUG7lAJ3zvtE+7CkIA2b3NPPFIW3f&#10;9PaYMv8+v67CmlY3PkqpVy7IiEUzSX6NpK0x6cu1NdrJdp6ldbpVgU/vetsXSTlpzkhp1XVDCK1r&#10;eucGfrtFa5ouyypvJ7+ebssi3bYzRW738rJea1MR2f4Uwrmq8gbD+dooj0H0Xpm+RYeR3xBunDfa&#10;WvxEoK/vFb1EJ3SkHyBJ6H3fJ36GHNMB/YDzP2SnrlZxs9EEBuhrEGUUfdUQfssOs05N5svNNFqG&#10;mHcwkZ3JYy6HoLJZzme372bzuZj4Zn3//of5evRxDHq8+/NffngX8JuPHJABxZubCHjy7v3y9lcQ&#10;8wmIfHO1+d8P4/X0ajT/aQEms5VtfrPOb97nN+vt/IdlcNQBXdab7S+f/me8Xo1WvH1ztQUl/7bM&#10;0Dy+yegHM0IQaeWTi+X3H7bLu5lAY+AtcpR+wE1EwP4K/gK0OfUXSgx5sL+IZ5/ilOwlTNNqLb5I&#10;vGrvW9XlQ8ne5vA8s5gITr68k9ixgpNInMgJ7PE/ohlk+L2IvRn39jRZSyPtwZafBfJI0xml+64I&#10;jK6zLiBFh+MBBEreoXW2ibDSa9erCuL6jFm9a/u27KP6zpnIMjJqmvLKum8BxN9B7vB7bdjkAFZ0&#10;3zvTRbQdsE0iNqd0BM8BIjw85wGnc0ie1SIrwxeCrHdeN3npC2QdpEoZRxMU7UJcNOkUstrfBVm2&#10;Mx6RizvXXWc6lSL+jF5KdwS5EAh6Kd8TZma7/OrwteMF+Mqs/BZ+da5VbQSS3htSmgQkz2FYZ1vV&#10;JHpHgFoGqa71Nluw7UGhIkwRzDggRORLEFulBvWIYAO1M1oF9/MsrnoHt9Hae2/7Lu8zG2V+jUjt&#10;rfJ57V5pV6HW1vP1wolqGuV9OVr2qpMVA+PgZ1NhvLHaJ8zsWtuWWXF9p1G6KBTtgMOSXxBfkBS6&#10;N961ukztO5OyjB7vRCBcXFtYSYqitVW1tSFJh9kq5SqBu0c7kkNrPJlnmZM93wL0uixvpzvtkxdp&#10;OnGFpV2iSdbGo++NIagtU3ekyOksSapIGItrd41to0xUo5XF7IrkDvIYf2OhDdIvk5Oj78lJs8pi&#10;sUYR5yQdD7F+eXXd2D6ekGpI80yFmVZpk3kn1/DlE7XKEXUlZrq+8WVVtEoZk+yTXdRyaWIlzDKu&#10;rqzvfFky+IHGpa22jXG7ukaGlPyaAkZYQQUDWLQAbkXVsU9N0hvJCbEqKa22mHRiRioNlVOlCCDW&#10;E1bnjADd4qmC5k0T0UVpjqmSu7etpxQUVzcI1ZRXJ9jPkbQyrTVNGQQouDXoSeDdWJCxbHtySBmk&#10;KT6JoylZk1eAVlzctk3vy6ZqlE9OUUm9pOJdVJ+rSsohFl22DSMBe9il420FjyK4gJ8cZplltpeE&#10;55VHIEVpiJuImKi8pkhRPkhSOGpAgWVWbtGYkqStpayTqC32U17be3xPXtsbcqDS2rhjvWdFu0pp&#10;DKXGneTVrYsB3rMxhXLWYTFxo7ZrAI0iM9SOsjl4IoxanQx0yCDnKWz5sjm0OC6TT7T3TcX1aw4p&#10;4wplIdWW/ZwcepNgyOuuNWVmRKkBtiiZpqWSVJSMUb2CJCp5R7xV1hiiTqLvRC4nVg4rAYc2ay97&#10;Vras60CDOiBvdWV1vBWpeuTd4jvKgiSDMFlnXOs6QruSzhjX9ymnVThUT3WwSO5dgykHZqjFdpWg&#10;GOP0IFskJzvvK8x0RE/pmGzTdqpyqrQBUjVTUfrv+jIgkVjsYgAK3+JoSlu1rvWpPK4wFNKYIrlr&#10;XJc1EvXpAffS6s7g6pICa69Jjcrk+xATDLGeALK0OpvraJAEuXOmcsJFcuV0KvaIbfQVJSC/6FLV&#10;mQIH51S2VU/NLYc72igpoZSYofFlTFIxLUFARe6+lxJ/3CoKVgE954nPsmRwqhVYwpolmourNyxf&#10;OVXyBulBSaLWdkRTla0i6QzYLbgRe1rPugP8aJchFaSn1lUUpCfgSpm3aq3WqhzzSsssJccKz6Do&#10;PZaOiSKezjiDYfW1cOdAkDgmoKO8OiGOND9FkCQmpgKp5IpYayJvsaeyNVFf61IyqCSPqQBHJ/3G&#10;dKqN703lmDqrSNQiMwSQZCfFreJUkV8id4Be+ZhIHokcEznZYyUj7DRViUwO5tQko7HVTM5HK46y&#10;IwjMOEPm0NckYwhi0jFJ4FSJ1ylA73LfDjOvyPGZQlPOjj6riu77tUNrWUJnE5RRcHAk5tFEnitm&#10;8YGmS1ZiejxEGSnxT13fRdXBdaIYRc1Rmmg2yZPIvZZx4MPETQbVkSJbxWLJ25B5RFZyJan6lPAA&#10;M9WwkFZv20o/WSnVu2SDhhpHTTJEHdnXo0TgU5mZA3IAWVeMhAqClFkC72QW5HGV1cV7Z3JaAWUs&#10;IzFUEg4ImKEBlMEqq7O/dEzDyOnNx7gccluxKUW1j+A2M9PsVDibSX6NxQQh16n4QLEPUK7xjkpG&#10;C4e8qWXYDcFAyimIVIm3KqubLo8hSLBVCZwVbqMH2qPccRA13vEbLhofTXIOrcKM9m2KJAgqJD0v&#10;mgdVFiZ6IjMUcweQ++S8HXWQOjOOGaG4ugvV3xoziCaRcwY1ucM7gVIQpNPgdm2rlBGSRpLjVvwf&#10;xwS2JMlQ/qlEwmhkk2ckKIVJIFreKhWQBNkU6NvqVimuJ8CmP0C2U1l9D0uDcGZPPgjFcPVJgYlC&#10;KdNXmCFDT77eUCZiG2XJWFLo6Ot1BypVfJOUCan2iRJo0zJXU1md4kWK4CgtkwYWybFTm3JiqopN&#10;JXnCHtpU4sROxcZLGyWUpLwdGafgUWGcmiNBSqRu8ZjlbfLd0sGOQjH41yInit4NcU8k97BVXpxm&#10;maRagdw0QFINkQg3KOIIMwPOn0ADD58Wp5BaRseeWGzXmiRGLG+UEprUKYJYYvmteECS6cckC08m&#10;OUuRmlpOgrqWhnzFCRB0eZIH4YQqkamAC96Zan+klvC0rFg0W/ClkRqWiMRKfAt1mu0iAeoqvo5O&#10;MFFAWJtIyVRCDKJqRXNNdtn35D9FRrzDzUV4Jr6rZLRSuc0r06soYwT+UxJqYQOfgqKX5IETbJM8&#10;yDMqlVAvFfKorJQbKkVZj4tIXTBFpFa2GsIUyS6jqlbEjCfOrbuyX2CuhG8Oi9qay5Gie+4EdBxe&#10;UWgM7eUqE4dYiVNx2rmfan1bifSAURn3CGcnJltmg/pvrpLzHZRriidNeE0JVZaW6k9N46gTpgOh&#10;YSNGUFy7JxyIdgIbtbCKOkGO8zmWmsuDlFJ0VA35YJkTNJ6+e6SmBlsp/YBLebAJVWHIqbhL7NSm&#10;WJP+H0FwmVpbxkIDJ2SpdGoq1J5ULFJLK6jsk8AwqW/LWVpMvNID6mUGOGU+tNwqbp1MuclRKRXX&#10;CieUwtCrwAlJudSNS3qCzHYBsieHL++SQhjAF9fuAeuytTMnwqkEapw0JcAyJ/SWE9/MjJBelanR&#10;uzSdQfGP8LFIjVZhjYGTriE7qWiVofoYHYFk1BVwZyKCqCKujQBrQRexeUIIVEC6tKXToaYmoC5a&#10;RaNGxvyL1LSiUjenp0FX8TNUJhkjimtT0MeMSmvj/nOqE3p7lXQaleU4w+IEd9hGWa96RfU+ujG5&#10;3EECWWRGKtsp/oecIfnK6hxn7nQyzyFt/dJWpZC5Lw1Sri5rIgfU5CYBdk8HuLy6ozoV0wXKK2y7&#10;glkEMAmFpBpTG6FARSxDGcGlEBn7WnEK6dGoSPT0vCqCl16+TtNcqAGJYFny5PMy7x6VzKJuZcBA&#10;CwCv6BH7hviuLBvGlcCAqDZkypxDUfJKEdEkhKFBRw+7Rs6cWzQQirm8r5GD+5F3mdCoVSbYXO5C&#10;MKzRVOCOrgOtirhV33a24gNUq0gco9yJJ7k8Uea9JS9J+EjBxtYSqhYQS0E45FLyK9kTHR/8RkQx&#10;jotgsUJOD1ulrQ5ghvQPXx5UjPCihr+hNpzyb1poNNLKzGCsjBmF1YcUHXFzNDkiOYWGSmke2yCd&#10;SaszB1jxS4TDMhwfVwdea6eKM8hThkRJVfMQtGBOI4QwA+raz9X8c6H0s74C/bvff0Gk+aHvv/8+&#10;ndF5T1uvZpMb/qQ7l7z77EJh/W4qn9p+kMsv8X7r46A1Hsfrf31Y/ZHroch/9n42n21/DVdduY4o&#10;TC0+/jybyHVN+eHwbiKqFge3f3oc309HjoI3hp6p5DNi958t8X4+W+XbPvI+McsFwZM7pr+x33h/&#10;9e1y8uFxutjGC7nr6Ry+l4vNw2y14aLhzfTx/ZTLk+ufbnGkEy4Db7k/uVrPFlvhj4tE2/V0O+FO&#10;0vjmjltH/+CqYgSo3S8C03s+ZQvPXK8kWfRpktpKpTq28sY3efZcEhbhQkI0qUUlVc1z53KNSO5W&#10;pgtHcmsSqX920yhevwxcRT7CW9j6aveKQNDTIf0QyAy+V4SXIZmIsYdpuXRHmBtOI0tKWqh8S7i3&#10;K7dR4pFkQX21+0WJDcbzGe5owmHs25SH94UsPjExuSfI6BYJWSsNZh8QZ5L8ekqad55/n18Pv3sI&#10;zW985ZfB3LfqrX6bo9gL5mKFXxFzMaBjzA3BlQCUIPNrwFzShRfGXKCEAkmM6RjaDsNvR1BCd0G6&#10;qeG6j9TIs7JmMDkb1CUqPkXdUCUZjrpcDsgD/7pn1CRi1t4/XVA3JttDEHUIzQV161ehBa34c0aR&#10;LmByjLohLXxNqEss/tKo2/Z0pGN6ScOc+O0kgBPUxT2dP+pSGDlF3VDcGY66MsSTygKU5OjShUjx&#10;grqXWDc+kuL/4wEU54e6FJuOUTcAzmtCXclXX7a+QJOTynUs1ZqWunG84bOHktNYN3cjzi3WlW7d&#10;CerGCbjhqEsdWyYtpUJpuOJCGfrsKww5cxlUYcjEuWKQX18QdU+/8lJh4EFEh4/9OTvUlSsYR6gb&#10;B4FeE+pKkPnCqGs6hkITlBiayXH4/Bh1D2Pds0Vd9niKuiFWHY66PAuIOf2IunLtLN6E34vqUmG4&#10;VBjCc9i+4sPWzg91MaBj1H11vbSvgLpM1ufRGu5j8xywUOzcQ4nEupREX7DCcH6Ks2vMpSZsHBJ4&#10;Te5aTuxl3TUXQbkYl3xQQ3sgjpzsFYfBJB42kB12GOHPvbuzy5PYxanHDj2g4R5bcSM63Rrh7jJd&#10;6xMzu3jsi8e+eGxa/4Kiz02/yCTtsccOVvSagFdaoC8LvDJiyYBtCv55ugyJwGed2EOPnUcBzw51&#10;dx2g3XPY49W834G6Wp7kEufnGEuWcekjUV1Q94K6F9Stoe6uN5fD3WBFrwl1v0JPQHHvND0GlQdb&#10;8STXAKv7cPe0E3u21aldB2iPuqEHNBh1eQJNfl4g13AYeL6EukuZL33BlkBOrHL34dISOPeWgFxB&#10;OAp148W+1wS65P4vHOrydDWeThfDNwaD5WmuR+HbaW3qXDFXnqN0Ul/gn9jqYMzlSlp+AKw11srN&#10;yiNJXQLdS6B7CXQrga40H48xN/jV14S5Lx/o8kQKHtKVMFceZReA6DjOPawufHnMFXnz53xGVeVG&#10;6rHeBKG8Jr0hhXthX814an6yAM8G5Lr+yaQqTz/iASfphgCP3OMRFPkBAV+uMBX+u0D+E0WmQY7+&#10;l8bDn8OkyP6/pfzu3wAAAP//AwBQSwMECgAAAAAAAAAhAAoVuZNNAgAATQIAABQAAABkcnMvbWVk&#10;aWEvaW1hZ2UxLnBuZ4lQTkcNChoKAAAADUlIRFIAAAATAAAAEwgGAAAAclA2zAAAAAZiS0dEAP8A&#10;/wD/oL2nkwAAAAlwSFlzAAAOxAAADsQBlSsOGwAAAe1JREFUOI1j/P//PwMucPvDZ7W51+9mXnzz&#10;wfDOx89qf///Z7aTEttvJym631NearMkN+czZPWM2Az79Os3X/bBM3M33n8S/J+BgRGbRYLsrO9n&#10;OpjFecpLbcFp2Mdfv/kDth7adeb1OzOcTkYCRQYaHbUm2rUsTEx/mNAlN99/GkisQQwMDAx9F25U&#10;dJ2/XsPAwMCAYdiZV2/NiTUIBqZdvl3w4ecvAQzDlPh57pBq2Mdfv/mnXr5diGGYnrDABVINY2Bg&#10;YJh19U4OhmHszMw/yDGMn431A4Zh7378EibHMCV+njsYhj34/EWJHMMU+XjuYhh29hXxyQIZqAnw&#10;3kAx7OHnrwo7Hj33IdUgd1mJbcmayjPghv399585bf+pRZ9//+ElxSBrSZFDi12tQtiYmX7BDWs4&#10;fbnt2Is3tqQYZCgieHaVu40vJwvzdwYGaA6Yc+1u5oSLN8tIMUhDkO/aei9bDz421k8wMcYzL9+a&#10;umzcd+zP//8sxBgizc35pFBfozNeQ3EOBwtqmmQpOHJ2BjEGKfBy3y820GiPUlNYyMbM9AubGpZb&#10;Hz5r4DNER4j/Uo6eWl+YitwyViam3/jUMt79+Fl51e1H0avuPIz+/ucvp5GY0GljUaHTxqJCpwxE&#10;Bc/ys7F+JORqGAAAwtm3oev/nqcAAAAASUVORK5CYIJQSwMECgAAAAAAAAAhAKEnZHVOAgAATgIA&#10;ABQAAABkcnMvbWVkaWEvaW1hZ2UyLnBuZ4lQTkcNChoKAAAADUlIRFIAAAAUAAAAJwgGAAAAD2do&#10;DgAAAAZiS0dEAP8A/wD/oL2nkwAAAAlwSFlzAAAOxAAADsQBlSsOGwAAAe5JREFUSIntlc9u00AQ&#10;xr9Zr2OrSeMSaJpwqFqQEFWEEIhTQTwC4hU4ceKExIUTT8ILIPEGSH0HzqV/ECpN7KZJkb2ud5ZD&#10;HENC0sRJekDKJ1laj72/+WY0qyVjDA4Ojz53ut2XGJJlWc3Gzv3qcHxYzFzQWlds2z6RaawghOit&#10;jIFJg0REzOwB0ETEAHT6MBGxUuqeH5y9Pmu3X7mO8/Xune3nEgCklI9uViqjkt/6edpsj3MWBAE0&#10;MwAg0ck6AIhJ5eTVErgETiljDC4ufnn73w7eycm/Xw1SSiEMI8QqqrROm+/leaez6/t+cdweEiJM&#10;dwtjjAugdzSNQafbRaxiqChCabV0+ezp7o48PDreIyHGOSUAK70VgYiyIADESgEG2KjV4LiFguu6&#10;P+RGtfohjMInSaIfjqBp27a/AwAzr4ZR9LhfapIkKHseHMfJEgEA9T7q7WartT9t75gZfhAMJifE&#10;DxoNR/RfpoX1mcMBy5I+0B8bolxAItL/AsV5BiTkdjhWacn5HE4E4hocaoxo9MzAVAtxmQEX1cc/&#10;wEU7zDuLE4EznJargQBdLhR4HQ6XYzMn8D9wOPfYEA8A5xmbUrH4ZWtz8wUAZPfxLA4tIdr1eu3t&#10;jbW1j0RkBoE5HXrl8qfb9dob27ZP/o7/Bk0LvCZhv0saAAAAAElFTkSuQmCCUEsDBAoAAAAAAAAA&#10;IQBsx5vsSAIAAEgCAAAUAAAAZHJzL21lZGlhL2ltYWdlMy5wbmeJUE5HDQoaCgAAAA1JSERSAAAA&#10;FAAAACYIBgAAAMQ7u6sAAAAGYktHRAD/AP8A/6C9p5MAAAAJcEhZcwAADsQAAA7EAZUrDhsAAAHo&#10;SURBVEiJ7ZbPbtNAEMa/2T9ODaFKHCVtRQRSBRIogITgxpEX4Io4c+UBeuMpuPACXOBBOFSIF6AU&#10;iEQTk9hxio13h4NNMCEkStgTZU7r0fo334y+XS0xM94dvX8VxfEDzIWU8qR3/VpnPj8f1lo/N6bl&#10;af1BlTlfSlmsmMFlUhAJY0wXgAFgicgAsAAsM5s0Ta+Go9Hj0Wj8aGur9vbK/v49BQBKqVtBs7mo&#10;eOvzyeD4T8rCMISxFgBgjAkAQKxqZ934DzwLQLV6y+rIc4Mk+bJzePjmxV8BjTGYJAnSrylOp9NG&#10;EDTb6lO//3QwHNa5dPz8P0rrPgAwc83keRtAcTSZMR5HOJ1OIaVEu9MZ371z+74aDMMDIYSCWDhO&#10;yczd2Yf6tSFmRqPZwPl6HULQOSJiStP0cpZlN6J48nwRkYqLAZbZyysKoygCM4OIin2E7GavV1Oe&#10;5x1JKTmeJLvL5iWI4HkeAMCW4/kBK0tb4KdtsmWw31QT5fM5rfXxDEhEawGB2ZVZKVKMZiOFy2JT&#10;hcuBAL45BRIRu4LO3Oyq7erxcAt0rpCA1CkQzhWS4xkCZ1Che9s4bvmfVuj7/utL3e5DoPJy2MQ2&#10;Qoh4d6dz0AqCZ+VzuQJc0zbb2xdeXtzbe6K1/ljNfwfuHbks/WEe0QAAAABJRU5ErkJgglBLAwQK&#10;AAAAAAAAACEAJKYz3lgCAABYAgAAFAAAAGRycy9tZWRpYS9pbWFnZTQucG5niVBORw0KGgoAAAAN&#10;SUhEUgAAABUAAAAmCAYAAAAr+dCVAAAABmJLR0QA/wD/AP+gvaeTAAAACXBIWXMAAA7EAAAOxAGV&#10;Kw4bAAAB+ElEQVRIie2Wu3LTUBCG/z1HEja+QCLZ4xiCSRsoIA1vQEMDL8AwvAE1DQUzPAVDTwFD&#10;y/AWtDSEi8OM7DgySEeXs4dCGUdjFGwnUcGQrVa7q+/sTRcyxuDL12+v9ieTRyiRwbXN+5fa7Xdl&#10;vqJorVvM3LRte2gd2i5KKXPNGJhCMLNxtdZ9AAwQE0HnOtgYgzCM7own+4+DYPqg2Wh82Lo+uGcB&#10;gBBiZ31trTQDpdRLpVSpj5kxGo+L2boAIBaVdRI5h/7PUGtxyHKSphn8cLQ1DaavTw1N0wxRFCGJ&#10;Y0Rh2PU897L1fbj3zPd9l5lLb5KW9ImEAgCttWeYawBg8msEQQAVRnAcBxv9jR87t2/dtfzR6CkJ&#10;YUlxbHs9Y/K3gRACKMRJKZGlKdyOh3q9DilEAwAojuNBlmX9yUHw5hgoU54YMq3XmbkOAEopqDgG&#10;ABBRfijRz5s3tluW4zifbdseHgTT3qL+WdbRCJIkmcFmQqSBo5VKFwHnpVarfZy3XXCcTzMoERkA&#10;ySpQIcSvP4xzmYKIVoL+9cCCHp85tJJMiVbr6VJQgP6R8rHiSi0FJaqk/GoGVclKVVB+FZnifFBn&#10;D61mUKfrabPZeL959cpDoPCHctLH1Lbt3X6v96Tdbr09/CwVoCuWTwB3O97zbqfzQggRFn2/Ad2c&#10;vwtnO/MKAAAAAElFTkSuQmCCUEsDBAoAAAAAAAAAIQAWzVYMVwIAAFcCAAAUAAAAZHJzL21lZGlh&#10;L2ltYWdlNS5wbmeJUE5HDQoaCgAAAA1JSERSAAAAFQAAACYIBgAAACv50JUAAAAGYktHRAD/AP8A&#10;/6C9p5MAAAAJcEhZcwAADsQAAA7EAZUrDhsAAAH3SURBVEiJ7Za7ctNQEIb/PUcSNr5AItnjGIJJ&#10;GyggDW9AQwMvwDC8AT0FBTM8BUNPAUPL8Ba0NISLw4zsODJIR5ezh0IZR2MUbCdRwZCtVrur7+xN&#10;FzLG4MvXb6/2J5NHKJHBtc37l9rtd2W+omitW8zctG17aB3aLkopc80YmEIws3G11n0ADBATQec6&#10;2BiDMIzujCf7j4Ng+qDZaHzYuj64ZwGAEGJnfW2tNAOl1EulVKmPmTEaj4vZugAgFpV1EjmH/s9Q&#10;a3HIcpKmGfxwtDUNpq9PDU3TDFEUIYljRGHY9Tz3svV9uPfM932XmUtvkpb0iYQCAK21Z5hrAGDy&#10;awRBABVGcBwHG/2NHzu3b921/NHoKQkhpTi2vZ4x+dtACAEU4qSUyNIUbsdDvV6HFKIBABTH8SDL&#10;sv7kIHhzDJQpTwyZ1uvMXAcApRRUHAMAiCg/lOjnzRvbLctxnM+2bQ8PgmlvUf8s62gESZLMYDMh&#10;0sDRSqWLgPNSq9U+ztsuOM6nGZSIDIBkFagQ4tcfxrlMQUQrQf96YEGPzxxaSaZEq/V0KShA/0j5&#10;WHGlloISVVJ+NYOqZKUqKL+KTHE+qLOHVjOo0/W02Wy837x65SFQ+EM56WNq2/Zuv9d70m633h5+&#10;lgrQFcsngLsd73m303khhAiLvt/doL8LGfePpQAAAABJRU5ErkJgglBLAwQKAAAAAAAAACEA3dKW&#10;Qqx2AACsdgAAFAAAAGRycy9tZWRpYS9pbWFnZTYucG5niVBORw0KGgoAAAANSUhEUgAAAN8AAAGg&#10;CAYAAAAq+rKMAAAABmJLR0QA/wD/AP+gvaeTAAAACXBIWXMAAA7EAAAOxAGVKw4bAAAgAElEQVR4&#10;nOy9d5hkVZ3//z4338qhw+ScgGEYZogisiq4qGtadU3oT9E1gOFxdb8b3PVrWJddDMj+cF1MKLiK&#10;KIqJpCAOccgwOTC5ezpWrrrxnPP941ZXV3XFnq6e6e6p1/P00123bji3uj73c84nEs45OpwcWGZo&#10;PqxCgPjCCeKPjk7mWG7mgs7W2z/s7vjDm9nx3RvgWDrxhRPiigsfkja/5TZx7WX3EEFg0zX2Du2H&#10;dIRv+uFGNmzees2ddP9jrx7bRvyxYWH+2m3Cko1bxcUbnhQWb3hKCM/rq3W889xv32X/+ks38nyi&#10;u941hN7VO5QrPvlF8ewr7+wI4eygI3zTDOecWD/+5M/cF+9+u/caOJboAQAEtAI02YYqOxAIB+le&#10;vldafckfxdWX/EFc+4r7IEiO/Zsv3+g89uNrWr0e6Vm5W9rwujuksy7/tbDgzOc7gjhz6QjfNEOP&#10;795gfOP1L4y9Lhc+Ag4OAoDDr5oI6XlIoicrJL7kgBBbfIDue/Ty8mMtV4btyHCYCIFwCIRDVywo&#10;klt9cUGkxBcZhS86ShStAFGxierPkviSl4T4kpfExec8KSzZ8CSRVGuaP4YONZBO9QDmOnT7H94M&#10;eILjMhGMEyyKDYGQcWEqWBryxZ+IL4eAZgCjR1bQ0SMrxo7NmTqypg+UiQAAUaDgnIBxgozhhyLZ&#10;CPvyUCUHhBQvzqjIc6M9yI321H3E6qGU9rZ//1tpw2t/Md2fRYdKOppvmuCupfLM0ALzhx+9ix3f&#10;vSFT8CFtBAAAumIiHsiMCwkAlwpI5oMwHRURXxZB3QAAOFTEaDYEh8pQJRsBzYAm2xAE7/9GGUHB&#10;0kqCKYsOdMWGLFZqQg6AcwLOvYv6VbN0DgBQ337dh+QL/ub70/iRdJhAR/jaCBs+uMZ59NZPuPse&#10;vZwPH1hb+qYDoEyA6ciwXRk50wdVshELZErTTMDTcAVLgyS6UGUXtithOBMBAET9WeiKVdKYBUtD&#10;ztLhUhGEcEgC9cbAAYfKAAgaQQhDSC8goBUgEACi7OjX3nGJuHjDU+3/ZDrUoiN8bcJ59q6rrDv+&#10;8QegjgwAjBPkTW8qyTmBJFL4VRM+1ULeUpHMBQEQ6IoJSaSwXAU+xfKmnEUyho6CpaErmIEkesJF&#10;mYD+ZBcAQBZdqJINBgKXSnBcCYLAEPFlS/uPCSEhHATeGtFlItIFP0xHRUAtIBrIAQCEJRu36h//&#10;xcWEkM6X4iTQEb424O579HLzO+/7w9hrzoHhTASWq0CRHIgChe1KoEyCTzERC2RAmYCM4Ydhq2Bc&#10;gCS4iAay0GSn4bVMW8ZwNoqAVkDEl6uYutquhNFsCC7zlvIhPQ/GCFTZKWnNcoYzYVAmYF4kWdqm&#10;X/OzS8Xl5z3Sho+lQxM6Bpc2YP/++v8sf50zdViugqg/g4BmAvAEMmP4kDH8CFIJiuQiFsgCyIJx&#10;Tz/xwAK43RsgDj4NYoyUzse5p0kZF0AIR1cgCRACl4qQRApCAMvx/pU94QT6k541NWP4QADkLB9k&#10;0UHEl4OmjAu3JFJYjgLOURJM+tITr+wI38mhI3xThOVGe1jf9k1jrzkH0oYfmmzBr5ql/QgBwr4C&#10;Qnqh9EVnwaWA7AdXI6Bd68HDy703ZD+kfXeWjh1Ix+DS2v8qAg6/ZsB0FLhUgkAoov5MxbULtopM&#10;wY/hbASxQAb+omdBFl1wEFAmjLs4IvOPcM5JZ+o5/XSmnVOEJY4uL1z3FwfGXjtUxEAqjqCeR8SX&#10;r3sc1+JwNl4LSHqNk7qQn/4qiJ0BABQsFZQJEARW8u2BcLiuBNOVUbB0yKKNgGaiYGmwXAWqbCEe&#10;yEAsWjQZB0YyEViujAXREYgCh+XIGMpE0RVMQVfs0uVJeF6fuObl98vnv/0HHS04fXSEb4pwx9Ly&#10;X7pgEGYuBAC2K2IoHQUhHAtj4+GbnIjg4RVgXevBIqsALdbwvCQ/AHHP7RAKg03HULBUJHIhyJKL&#10;7mASBVtDMh+EJFB0h1Ilrea4IgbScYR9OYT0AhgHErkQIr58mYGmDFkv6NfecYm48MznJ/OZdGiN&#10;jvBNETZ8cI3xw4/elTrUf0bGCICAgxCGeDBTMp6w4BK4Z74XkAOTPLkL8eiDIKM7QQpDIKj/v8pb&#10;KhK5MGKBNPyqBdORMZINQxJohUFlKB0pGlkSVQaYWpDI/KP6J351gRDqHpjc4Ds0oyN8U4Ae27bZ&#10;+K+/fhKcCYPpKGxXhk81EPHlxqd70TVw170HEJWpXcy1QArHvb8FGSS5F9Lh+0tv50wNyXwIPaEE&#10;VNlzsDtUhEvFiilluuBHxvCXomxaQdr4V7dr77nxXVO7gQ4T6RhcpoB93w1fBmcC4PnffIqBeCBb&#10;ep/rPXDPeB8giFO/mKSCh5aVXgqjOyvept4wJjjtq6XLpQIEQmsKXt5SoYguZKlyCkr7dmyq3rvD&#10;VBFO9QBmM9zKBwHPwkmZUBVUwuJntkfwamFWpgP6FM+CWbDU0racqSORC6J8cqNILhgXS66JcnKm&#10;D0OZCCirvBE+cngVdyytjaPvgI7wTQ3ipesQ4sVKFiyt4ovLYuum89oVL2WJQhYd5EwdLvXek0VP&#10;0Ma0IgD4NRMCYcia/qpTRv1ZMC4gVZiwNuVM4Imjy9t/E6c3HeGbAuLy8x8e+9sL3/KmepQJ4JIf&#10;PLi4tC/nHLbjIl8wkc7m4dIa1sU6cM5hmBZSmVzpOLrkcnBSqb2i/hwoEzCYjsGwFYjFVL5y4RMI&#10;R0AzYNgqjidjGMmGwIrTU0VyoSsWbC9CrgTpWrqfdC/f2/KAO7REZ803BYTe1TsAbx1l2CoI4Tie&#10;6gLA0bOiF4QIsB0H6WweqVwerjsucJIoYtG8buhqY0NMJlfAUCIJZ+zYESAaCqA3HgVd/RaIB+4G&#10;cT1/oio76A0nkSoEYLkydNkCwDGcjRSDqA0IhCOoF8ABuFSEYasYzRJ0h9LeuAQKg6kVUS/KZX/7&#10;VSLU8kV0mAod4ZsCdP/jr7JdCUPpaMkJoCsm/KqJXOhSJPoHUTC9tZhf19AVCUORvY+8f3gUR48P&#10;YeWSBRCF6gmISykGR5LI5AvQFBld3WGoioJUJodkJgfbcbGwdyNY7EwI/Y9CSOwGyfdDlii6Q2kw&#10;TiAQjnmRBFL5ANKFALKGDz7VhK5YCOt5EIJiHuG4sHlpRuNTZxLsGpQ2//Wt0/1Zno50XA0nCBt6&#10;aZ1x83sfGDxqLXCohKCWR9oIojecgCy52LnwIxAkBeGAH+GgH7JU+ZwzTAuH+gfRE4sgHglVvEcZ&#10;w4Gjx+FSiq5oGF2REEiZeTKVzeH4cAK6pmLZgt6yA23Iz3wNrlHAQCqGnlCy5HawHAlZ0wfDVlGM&#10;JIUsuvCpFvyqUXKNjPkLSy4LQriw4KznpLNe/Rv58k98qRN21j46mu8EcLff/2bzto//wnUgWq4X&#10;MUKZCEIYZNEFAbA6LoIH51cITTm6psKvaxhNZxANBSEI4/sJhCAc9CPk90GrMS2NBANQJAmmbVe+&#10;YaVA7CzEouE1b2lQZS9dSJVdqHIGjBFYrgzLkWG5MtKFADIFP4J6ASE9D122AXAUxo7lnLC+7Zvs&#10;vu2bSLB7QL7oXTe36WM87ekYXE4Ae8v3PwNGxYLtmfV9iglenOaVZE2P1RW8MeLhEChlyBUKFdsJ&#10;IeiJRWoK3hg+XUMsXKkxheQe7zcBdMVC3tKRMXwVrgZB4NAVGxF/Hr3hFHrDo9AUCxnDj6zpgyB4&#10;9WRylg9D6Qhsd/z5bP3237/ORg6tavb5dGiNjvBNEs6YwI5t3wx4BguBUEgiq3Boc1EB5GpT/kR8&#10;ugpCCAqm3XTflqDj54kGvMz3dCGA46k4MgUfGKt+GCgSRTyQga6YSBcCMB0ZEX8WYV8ODvXiVA27&#10;+BCwC37ztk/8vOPzaw8d4ZssZiYCx9QBlPLpAECRHFAmwrAVcDXa0qkIIdBVBYbVvHgY5xxP7NqN&#10;Q4P1A625f17pb4FwxAMZdAVTkEQXaSOA/mS8ShN64wBigQwEwpA3dQgECOkFzIskIIsuRrLhkgZk&#10;/Ts32r+77mst3WCHhnSEb7Lo4SR8kQTgVSMbq53imfGZZ9BQI1WHZQsG/u+tP8F377mv8nSaCtOy&#10;wVjj8pp/fO55vOWL/473f/Wbdffh8bNAe8YjwQgBdMVGTyhdnF7aSBcCGMmGS769McamqoatgBWF&#10;UxQ4ukMpCIQjXRjX5M5jt11L+3ac23DAHZrSEb5JQgjhQteyfZQJxWphtLjdK+dHmQBeI3th26FD&#10;+M7d9+Ibv7irYvuYn89yGpePWBCPIx4KYuWC+Q33o6veDBY/q2q7rEqIBzKI+LIwHQWpfPUYNdkG&#10;hwCXjofEeWtAL1mXlWlM+/7/+kLDgXRoSsfaeQKQcG+fWYwC0coyBjgICOE1MxjWL1uKD155BZb1&#10;9la+MWaUaWLAP2vpEmz/zreaD06Q4a57N8SDv4fY/xi43g13+evAI6sgDGxF4NifQVkBWdMPv2qU&#10;XBHeUHjpPspRZQdZk8BxZajFNCm679HLuWsrRFLatGA9/egI3yThnBM+dGCdIroI6flSfUyXehpD&#10;l62awhfy+fBv739vrRMCQFPL6KQgAuiKN4DFzwIPLQWIp8nYgkvAIqsRfObGks+vQvhKY6ocy9g9&#10;2lQqCR8cw8czgwtJbPHB9g389KIz7Zwk7Nj2zWxw35myRBH25UuKa2xNFNAMcKH13L0x40c7Za90&#10;7vCKkuCV8PWAxNZAlRxYbuU4aVHoBFK5/hQFBll0qpJ5iT823P5Rnz50hG8SsOxIr/m/n7p94nbD&#10;VlCwdYT0gpdPN4nEWT4dmq8JdNGlEAVW5XowbBUCYVUlJQgBekLJiu0kPP8YUf25kzLgOUpH+FqE&#10;DR1Ya3zrbx7lo4dXlm/nHEjmg5CL01AAkxK+sSwFUZymvL8a8PAKEMJBuVDhdrBdGUp5r4cyCraG&#10;4Uy0JLDSeX/9o5M03DlLR/hagB7btrlQQ/AAFHP4RITLC9hOYtrpUgpCCISTqPkAQJYZOBcq0o18&#10;igXTUSq2jeEyEQAvGWWkM1/125M11rlKR/iawI1s2LzlI79BIRmv9b5DvS+lJpdZPUW51q41oZRB&#10;FIWTOu0EAEX2hChj+Evaz68ZAAiS+QBsV6p0xhcL+5aK6+5//FUnc7xzkY7wNcF58va/5ZnBBaYt&#10;YygTxmA6WvGlZFyAQFjFVI24rbe7I4SAs5OfKKCoAoJ6HnlLx2AxhEwWKYJaAYatYjAdw3AmUppm&#10;CoLXS3DstfPIjz7JsiO9ja7RoTEd4WsCO773bMDTEI7rtekqRxQo2ITpG1wDrSJJIihjcNwazS2n&#10;C84A6uX0xQJe7t9INoKRbAhBvYAF0RFEfFlYrozhbASMe+FzAIopSQDPDs8zv/eBe3kh3VosXYcq&#10;OsLXBJ4b7eEcxbKAJiL+fIWW8woXkYrCRaBm1XnqEfTrEAjBkeNDFZnu04qZBGFOsfaMhfmRBMK+&#10;HExbxWA6CspEBHUDXcE0bFdCIheCIjqQRQdpw1+qU8P6d240vvv/3c/d8pvv0Cod4WuCsGj9M4wT&#10;cJBSHGc5skShFAsXlXx2k9B8mqJg0bxuOC7F/qN9ODY4guFkGqOpzKTqvEwGUqisf0uKgdQ9Ya+4&#10;7kg2DM69uNCwLw/D1mC7CqL+LCgTkMiFxgXw2LbznId/9KlpGegcpyN8TRCXn/dwvbCrMYJ6AS6T&#10;YDhFK6fbuuYDvBITyxf2IhIMoGCaGEmmMZxMwXamOBW10t4Us4gjee4Mkq+dGaFIblHAROQtr4dE&#10;UCtAFCgyhg+q7L1vOgoGUnGMhdi5ux54w9QGenrSEb4miCsu2EJkzQB4zXw4wMsGEAiDUUxzE7JH&#10;Jn0dVVEwryuGNUsXYd3yxVi7bDF8WuVsjiaGYe/bCWa1JtxCYjek578FkjkMDiAZ97IthNEddY/R&#10;ZBuS4JZy+MbKIlquDMYJApqJ3nAChDAk815NUJ4eXDjpG+7QEb5mEFkzpGWbHpNECqdemy7ifWnN&#10;sV53xjBIru/Er0lIlevBPX4M9u7toMODYOlUaycSVQj5fkgv3gzn+IPI6oBwbAuEfH/DwygXKqJZ&#10;PGMLgVPM6VMkiogvD5dKKNgqINSYj3doSiewuhX0YFqTbeRMHZQRiAIHZQRD6SjiwQwUyYUq2yjY&#10;WqnXnTD0PGhg8grBHegHHR0C0X0Q/AFAFMFGR0BHhwAAQiQGMd7d0rl4MdKGgCMbDiIfjoIce7Dh&#10;MQ6VwLlQCqb2jq9GVyyIAkXe0hFUGvRC61CXjuZrCcJ9qgmAwCya2k1HKbVfBsa/oIx7H6kw8kLF&#10;eqtV3KHjYOkk6EAfnJf2wNm7syR4YlcPlHVng7QaiiZ6Y7VdCYMrXgEuqUiseXnd3S1HwlA6AgJW&#10;0Z6ajt2TMH4/Y9recSWA0ZMXGzeH6AhfE1hutIfu2XKlMFYxj3AwDmQKfogChSy6oMwrsS4JLqSi&#10;xiB2FsLwC5O+nrr2LEhLVkCId4NoOoiqQQiGoKxdD3n1mSA1anzWpaj5BmIb4SxcAQAY3PiGuqmD&#10;WcMPDoKecKo07eTc6/9ACKuy9gqEgXECOnJ0BTcy1en7HRrSEb4mOH+6+R9gF/xW0bJHwJHIheAy&#10;EbFABoQAWUMH4wRdwTTKKgBCfOk3cDE5iyVRNciLlkJdux7apougbb4Y6tmbIca7Jx2Cxouar3DR&#10;5aVtRvcK5BacUXN/tZgXO5oLlYxLhq3CdNSKdtZjOFTyesK7hs954vYPT2pwHTrC1wh6dNt5zmM/&#10;vsZyJCTzIciii7ylwbA1RHw5aLIDzoG8pUOX7arWWq4s49DKZc2S1KePovA5PYsqNlu+rpq7BzUD&#10;3aEUXCoi6TVgQsbwQxZdBLXK8oaWI8F01FJ3JOfhH3yadZqpTIqO8NWBvrT1MuPmqx6Ea2k5U/d6&#10;2oHBdDREfFkEdc+R7tU2EeDXDHAOJHJBDKSiOJ6MIR9ejHwkjMH5rRlI2o6ogAOwwpUhmAm3C9my&#10;oIByNNlBQPUaqXDu9W4gE2JXgfF1oPcwUsCzw/OMm972OD267bxpups5R0f4auDufui1xvc+cC+s&#10;XBDwnOgiYbCpjFggXRI8YDzrm8MzbOQtHYRw+FQTdtT70g/O78ZI1ykIgRRVuEp1/VBBU5DKBzGY&#10;jsJxq20liuyAg8ClIqKBDGJlDT/H8Ck2ekIJCIRhJBtB3tTAsyO9xrffucV56hcf4LU6c3aooCN8&#10;E3B3//lK84cfuwuu5zHnHEgXAnCYhK6g1++8nLEeB+Djrbii/hzCvgKccLGOJiHoW7oAh5YvBJzK&#10;6du0QgRIroWzb70G0b2PQE0dx6JHfoglB+9GPJAGZQKGMtUCWGotxgWIAi9VaJuIKrvoDSehyhYS&#10;+SDylgo4pm7d8Q8/sH76mds4dVrPrToN6fj5yqAHn7nE/NFH7wK1S9mweUuH6aiI+LIVvc3HkESK&#10;rmAKmmwjPxbhUtSG8575JUAIjm9+C5TcKII77oO040+ga/4GPDy15RFjDI7jgjEGTVPrG2NEFWp2&#10;GKvuuR7l/YcUFZAlF0PpKJL5IHrC4477MWe6JDR3lRACdAXTGMlEkMyFoMkjEAUO97lfvweaP6u+&#10;5UvXdJqr1KbTpagM4/sf/D3d/dDryrcNpKKlGibNjI2WI2MoE0UskIFfHQ8Bc7UgRDNXKkDEIYDH&#10;zwSLrAKLrga0WNOxcc5BKYXjULiuC0o9wQgG/RDF+hMY+anrQSwvYNqbFmsI6fmSxk7lvR4NC2PD&#10;EAhAGcFAKgZJZC3d8xgOFTGQiiGoFRDxj/vc1Xd94yp505v+t7WznF50NF8RlupfTPdsubJiGyNw&#10;qISQnm/pS6hIDiTBRcbwwaeYpWMks3LNRMBARrdDGN0OAOBqFCy6Gk7P+XC1cePImMBRykrCVo7P&#10;pzUUPADgkgpijZ2PIGfqMGwV3aEUZJFCkVwABC6VoEgukrkQGBcQ9acnVVFNFil0xULO1CuqutH9&#10;j726I3y16az5irjP/voq8AnFS8bq2bZoOyAEiPhzcKmEjOErHuv1vKtVF6V0nJWEOPAk5L23wzBM&#10;FArej2FYsG23puApigxFaWFJJY4HZ491rmVMQM5rN1EqGz82VaZcgEB4VfnAViDwMt7LhZYN7Ksu&#10;n90BQEf4SrChl6o8zwLhUGW7ZHZvBU224VNMZAw/LEcGB0EyH8RAKoZ0wQ/DVuC4YpUw5kwNVjqH&#10;4OjjTa+hqjJ0vcX8VclX8VKRXGjFewI8RzkBLxlZYoEMGCellKJW4RywXLkiJhQAiOqvNpV2ANAR&#10;vhJEDWRqbferJlwmVSSQNjwP8dpziQJDuuCHQDh6w0nIojcdHclGMJCOoz/ZVSy+5E1vU/kgLFeG&#10;2v8QCK9tXSSEwO/Xoetay9Eu3NdTtU0UaSmCxeu05Ja0lSxSiAJrqKnLcamITMGHkWwYlIkIaJWJ&#10;xPIrrr6hpROdhnSEr4i47i/urrXdp1gI6XkUbM3rvd6CBhQIL+bAKWCMQBYpesIpLIiOVF6zGCtZ&#10;sFVwEPhVEwQccr4yH1AQBGiagmDQB1me3DKd+6sbq5SLrctEr9BvxbhYRbOUuufmwHAmjLThVTsL&#10;6bkKi7C45tL7xbWX3TOpAZ9GdISviLjusnvEtZfdO3G7V2LBs96VZzEAnl+vnjAyTjzDSpmVPWf6&#10;AHDEA2ksjg+V4kAtR4FAaGnK5ht+DP70C/D5NASDPoRCfmiaCmEyQdVj46ghfIyT0rhq6U9FcmC7&#10;Elza+HqGrcJlEqL+LBbGRhH2jfsw5Vd97Drt6u+9nggt+CtOUzrWziKEEK69+4Z3G//9jkfY4L4z&#10;y9/Lmr6y/bzfhq1gJBtGVzBd8bT3+tsJxZ7mldWfbVeCLLrwTXDUu0yALNLSvkr+MOT8UTgLNgJi&#10;dSuvSaF3gQsSCCvPz+MlbScKFLYreknAxev7FBN5U8NgOoaQnvey28vGN4YqOxAFinTBD1WyoZ17&#10;+S/li979P8K8NduFUM/xqQ187tPRfGUQXzipfegHV5LwvFIaOmMEmYIfumJhUczLq6NMwGjOC7RW&#10;y4vlcq/4UCIXAuME4Qk5pk5ZJ9umYwGDMLqzDTclgPsqYzvD/jy6gp5TXVcsUCbBdMarbKuyi95I&#10;EpJAkSoEMZCO41iiB8lc5YNAFBh6QikAHCPZMJzdj7yG+GPDHcFrjY7wTUCILDgqX/iO70IQKQSR&#10;Gq7OOAiCPpMSsbjN0RjnAmKhPBWK2yCIlIgiJQB8qsXnRVNUUXjpPQgilUQOykSUb4MgUllinINU&#10;bReSe9oyZeOBhazivKJARUmgEETq1x0qiRTJfBAul8fHJIP2xjJ0fixJY8Ec0xWL5ywfLKpW3pMM&#10;2hXOUZeJSCQkv/nDD/+GJfuXtGPcc52O8E2ADR1Yaz/4P/8IRkUwKrJiarpEHHFsm+sKAsAhE7u0&#10;bexHFCkoI0QWnKr3NNmC7cqwbFKxPaJnSVcwjYn7c62rLf8f7usVJp577IdwKsb8aTBGMJQKiams&#10;JroOL70vEUf0KwUhFsgQgTCkc7rIaeU5VNESvRKDKikMjS42v3/1PbzYt75DfTrCVwbnnFh3feGm&#10;saBqAFBEr5xCeU9yL1ud1CyopMsWLEeumS0QUL2+7aPZMGy3rAQFGfezlcYCAjr/oinfEwDwwIKG&#10;76uyi55wCqJAkTV9KIzffgmBcAT1PCy3diOVoFaAJLhIFQKgA/vOdLZ8/+/aMvg5TEf4yqC7//xa&#10;uu/Ry8u3qbKLkJ6rWBPpilUsnReosnYGdaOYZhOu+pIKAkd3yFtrDaZjGEpHMJQJ41iiBzmz8gvP&#10;Y+sArT1pSDy0DCy6ruE+iuSiN5zCotgwQr7amReq5Bltaj10CAFCxYpmlivDfvB//ollhho3kD/N&#10;6QhfGfTI8xfW2h72FTA/Mlp6LQocUX8WLpWqQs9EgaErmAFlAgbTUVhO5RfV+5InENJzoFyA48ql&#10;7WNwOQB3RXvr0Lqr3wouN7ecNvLdjwUZOHV8gLpigYB5mtMu+O17v/6VExrsaUJH+Mqhdt2YrYlf&#10;Sr9qYUF0BIJQ7ehTZaeUojOUiVb2cYAnvJ5AJ7AwNoLF8aGS8HFBgnvGe9um9UooAU8Ap3CKksar&#10;E+sqkGJb7OL77tN3vp+b2dAULjmn6aQUlcHzia7C11+3jWeH57V8kKSa0rlv/Il0zut/Ji7d+AQk&#10;1YQoOzCzYevZ379j9N6f/L2cPbzUJ+eb+lQ5ALr2nWDd50zlNhoivvRriMefqP2mGsgSf3SEN6jF&#10;4lIBgsAqCkWVM7HHvO+ftywTogsPT2XMc5WO8E3A3ffo5eaPPvYrWPnGczQtkJFf9r6b5Evff6MQ&#10;iA812pWlBxc4W77/GeeJn34EdqG6rsPYtZdcDrbk1Sc48hbhlGrOnt8JIj1OtGBa6Fq2T+hesYd0&#10;LdtHAvEhQgjnhXSUHnrmEvu+b/wb6981pSeB/nd3bxDnr93WruHPJTrCVwOWHlho33/jF93t978F&#10;hVRFpivpWblbPv9tP5AvfOd3iR5qsW67B88n487Tv/iA+9Sd72eD46k2HABb8DLQNq/z6iKKhu+s&#10;cz6rLlv57UZZ5pw6srPllk/b99/wJbj1p+SN0K+94xJx2ebHTnywc5eO8DWAU1diQ/vP5LlENwAI&#10;3cv3kPC8vqmWReCcE3Zs+2Z68MlX0OGD62wn/FqqL13U/Mj2InX33h849/yrBd3XsLEEHdi73vrp&#10;Z25j/Ts3Tub88svff6Pyhs/9XSe+szYd4TuFMNuK5Z56/BfuyNArT9UYiKwkfRs2XVPoig/mXevM&#10;RYHYt2rtx11bcR76zv+xH77l0xNnA7VQrvjkF+UrPvnFTv2W+nSE7xTQn09+kJvGPP9zz7+f5XOr&#10;TvV4cgEfDqxZRqOq/8Fzepa/BgA4Y0ItjcXtgt999tdXuXu2/CU79DFGG6wAACAASURBVMwlPDc6&#10;njBIBCbMX7tNvvBdN8sve8+3T+ItzEo6wncKeOLYrmNyKj1v+UtHTnmDEUNXsX/Ncsiui+D+vsHR&#10;9ee/76KtN/013f3Q6+SLr/pv+cK/+R7xx0ZqHcs5J8gnurht+OFaGgn19BMtWDMpuUM1HeE7iXDO&#10;xPyu7dc9FRT+vmdgBPP7GxpJpx1LkbF/3XIQDqzafRA3Jh38OEfx/KGv2KpreCE9aiCrvOqj18mX&#10;fuCbXpPQDu2iI3xthDuWxs1sGEY6yo1MhBuZyL6BvguPDh/f+JhvNS6U9UUbUDhv75mrsPTAUUSS&#10;p05JOJKI/WuXg0oiVu05BKdg4ZWjwHm5vfhB3y1V+5PI/KPKaz/7z9LGN/6kY0BpD51k2knCkv1L&#10;6N6HX8OSfct4sm8pS/YtfXLHgTVn+bJhHXZVRPJiAKbSg+8u/RTOCJswF4QBAKphTdz1pEEFAQdX&#10;LYWjyFi59xA008JPTCDPCa7I1W4ZzVPHF1s//cxtzpZbPq381T9+Vlp18Z9O8rDnHB3haxF3+/1v&#10;cR7+4afoga2XlW/fleT40B85vnUpwSXzaod9fLn7DXCJCL/AYWoqwDlUq7r69cmAEYJDKxfD8GlY&#10;vv8I/HkDNgduLQACZ7gi1ziBl/Vt32TefNWD4vrX/Er9q3/6rBBfcuAkDX3O0YntbAJ3LdX61Rdu&#10;Mn/0sV9OFDwAeLiYs31GndaQ9/vPxKP+1QAAPwFMXYVmWhBOwXSfAzi2dAFyoQAWH+pDKJMDANxj&#10;AYOM4FzzCLporul5fnuI419uufctha/+5S7rnq/9Oze9hjIdJkdH+OrQnyssunnb3k/fccd//d55&#10;7LZr6+336ADHWVEgplVrPYuIuK779aXXAQKYugbtFE05B+d3IxmPYF7fIGKJNAAvFvOWYgbRa+pM&#10;OSfy28Mc+9IAqK04D377nwrXX77XefqX7+OsxXqDHQB0hK+K/lxh0fvuf/TX5/7090c//8QL33h4&#10;JHdxvX3TNse2UeCSOmHY34u+AkeUeOm1JhLYqgLNMGsfMI0kY2EMLuhBdCSJnoFxz8GjNrDHJQDn&#10;LQkf4xw7E8BZZUkXPDs8z/rZ3//IuOltj9PDz7UnA/g0oCN8RTjn5Cd7Dl79il/ct+O+w/1vHNt+&#10;lOu+esc8PgAwAJfMr9Z6GUHD/8T+omKbVKwyrZknV/PlAj4cXboAgUwOi44crygX+IOi1ltnD2CJ&#10;k2h6rsNZIOcC62PV98yOvnCBcdPbHjdv/+ytLD2wsE3Dn7N0hA/AYMGY/657H77n01ue/n7WcSvy&#10;zw7L8XqH4dEBjrACrK8RbLXFtwYFoTIW2UfGuhSdPBxJxOEVi6DYDpYeOFqx1tzlAI87nhC1OuXc&#10;4TU8wlkNAszcZ3713sL1V+yxH/jvf+ZOjZoUHQB0hA+7k+mzXnvXA1v/dGzwL2u9T0ntj4hxjkcH&#10;gIt7AbFG+vef/WsrXvsIh69o4TT1k/N95ACOLlsIKopY+tJRSBMartxSVi3iNdntLZ1zR4JDF4Hl&#10;TVJkH5SX+D/0wsBX/nDH1+5inJ/237NanNYfysN9Q696w2/+9Ghf3lhcb59V1mDN7btTQMJCXffC&#10;Fv+aitd+AoiMQ7Fsz91wEhjpiSEbDmLBsQHoE6a6/RS4u7hpsT2KM+yBls65IwGcEa39wCnnt8Fz&#10;cF/wbLy3sOYvr/nT1h932kRXc9oK38/3HX7vu+7dcm/GdsKN9ltt1w4Be7ToYnhZDWPLNnUhRqRK&#10;67te/Opphgmz1Q5DU8DUFBxf2ItQKoP4cLLq/VsLAMXkppwO49idajzlBACTSHggMF70+1cvHX3X&#10;TS/u+T+tj/704LQUvm+/uOczH3/oyVsdxps2uFtt19Z8TwxyrIsA8RouhocmTDkBYOxCmmHB0lSw&#10;yXSenCQcwLElCyAwhkWH+6v6MWQY8PMyg2urwrc/DdgMOCvaeOxb/GuRn7De/cqT267745Hjr6tz&#10;yGnJaSd8P9lz8OovbH3xa63uv6bGtNNwOV4YBS7srXEAqtd7ACCNaT7TAojncpguEl1R5IN+LDg2&#10;CNmtLk9/hwEUirPAuJvFJvNI1T612FE0htYyMJXz+8DZVds4QD764BM/3ZfKNK5heBpxWgnffYf7&#10;3/jZh5/5zmSOqaX5nh0BXA5c1FOtAZKCDy9o1UvIsTi+MQf7dE09HUnC8YW98GfziI5WV7mwOXBb&#10;WW7CFbmdEFq0v+5IetbdhXWr0HhTzgcDVX1GAQBZxw29775Hf5Oy7DaXZpudnDbC98Tx4Us//MDj&#10;P6Oct5xD1+ukEWLVDvGtgxyyAGzsqj5mi38NWA0L6di0UzUtgPNpMbpwAH1L5oEJpOZ0EwB+bwJD&#10;ZU0+6wVS12JH0bneqDHnC9riKhdLOQcyudWf/PNTP2z5onOY00L4do6mNrz3/kd/a1I2KRt/vfXe&#10;1iHgnDigS62t94DxaadQDKou+NvfyiAZjyAdDaO3fxhajcBtzsed6gAQpgW8rPBSS+c2XI6XMs2N&#10;Lc9qS5ue677D/W984Ojx17Z04TnMnBe+vOP6r/7j43c2s2rWYlUNS2fC4tiTAi7qrf30f8S3uub2&#10;cstOOJlBNhSApTS197SMqSroWzwfgUwOPYM1E8/xsA3sp+PjfmvmGShorWXZnhRAOXBWjciWcp7R&#10;mwsfAHz+8RducBhr3wcwC5nzwveVp7b9x8HMidVJWV3D2PJ0UR4vqG51jiExiIRUu9ynXPad7Rr2&#10;LBcjPfWjZyYDIwRHViwC4QxLDvXVnG4ClVqPcIZ3p7a2fI3tRWPLWQ1WawwEz+mtdQfbn86uvWXH&#10;/roB66cDc1r4Hu4bfPX3d+z/+Ikef7ZVXVHviUGOgAScWeNLuE+tY/5EZeKk7LiIJtJIdEVAT6DV&#10;80SOL+yB4dOx+FA/ZMetuc8OB9jqjIvlxYWXsNyprSFrHp/g6NWBbr2+5jugdCElNrDGTOBrz+78&#10;v6OmVWPlfHowZ4UvYzvhT/35qep6CGVIooCuaKBmcxCd2VhrVUd9bB0Czu8BpBr10vcpNdRhEXnC&#10;7l2Do2CiiNGuqRn+0uEARnq70DU0inA6W3e/H0xoPPSedOtaD/BiOtux3isnbTuR65/e8aVJHTSH&#10;mLPC9/nHn7+hUdgYAAT8GhSldjL/OeZRSKiMhezLc/TlgQtquBgAYJ/SmuYDAJ9hwp/NY6QndsKB&#10;1tmgH4dXLIaeNzD/WG3jEAD0UeC+suiyXieNy5tkrJeTsTmO5Jo711td75Vz6+6XPrIrka52DJ4G&#10;zEnhu+9w/xt+uvfQBxrtQwjg0xQYhl3VYw8ANhnVvT2eKH6/6znX9zaadtb43nYPjsJRFaSjk2/k&#10;kw36cXDVEqimhRX7DjfMjC8PJQOAd2SeqnqwNKKVTAYAePYEhI9xCP/y+PPfPB1jP+ec8CVMK/6Z&#10;h5/+brP9dE2BIBDk62SVn1sj6mPrIEe3BiyvUzShkeYza8hGKJ2FYloYnNc9qXCzccGzsXLvYUi0&#10;vsUyzYBflLkqRU7xjvSTLV8LGI9saWRsSQg+HGgw7W7EI/1Dr7r3cP+bTujgWcycE75/e3Lbfwwb&#10;Vn0pKOLXVTguhe3U/uJuNCqFj3GOp4Y8rVfLyTwghZAV6/vu0jUUDQGw4NggTF3FkeULW5p+Vgre&#10;oYaCBwC3l4WSAcCrc7swz51cycIdCY4lASCo1H9AtGrlrMeXtr54/emWejSnbnb7aGrjT/Yc/GCz&#10;/SRRgKpIyBdqa71l9jBirNJCsS8NJG3gwjrrvb0NtB4ApOtIVjidxfxjg0hHwxhYWF9zUEFA36Je&#10;HFi9tGXBS7PKnD0AeE+6Tm++BmxPNI/nfEGbmvAdyORWb+kbvLz5nnOHOSN8nHPy+cefv4Gjrpur&#10;RNCvgXOOglm7fN8mo9aU0/tdb73XaMoJAKkGS6zuoVHEhxMYmteN0XhlGTQOIBGPYPf61RjpiSM2&#10;kmxJ8ADgOwUgXab1ltojeHlhf9PjyhkyOIbN5s71bdrUq0bcuuvAR6Z8klnEnKnbec/h/jc/enz4&#10;L5rtJ4kCfLqCXMECY7XV0Saz2tiydYhjeRDoqePnauTjA+prPsB7Wiw8chy2IuPY0gUY7Y5Bcl2I&#10;LoWlqTD8Ony5ApbvPw5fobXiS30UuG2C1nv3JN0LQGvrPQ5gmzb1Dmf3He5/42DBmN/r049P+WSz&#10;gDmh+SxK1S888UJLaUKhgA7OgWy+/pf43Amaz2EczwzX13oA0CfVKdxZpMAJ7CYCuOhQP/y5Aqgo&#10;wFIVFAI+MFHA4oPHsGrPwZYFDwBuzAFO2SRAZQ7eln665ePH2JHkEAmwtsHtHZVjSE7CuV4Pl3Pp&#10;p3sOXT3lE80S5oTwfW/7/k8ezuZXNNtPlsSi1jPrar0ANasCql8cBUxaf70HADZpPomoZXQZIxUJ&#10;Yd+ZK5EP+mFrKmxNRSidxbod+xFLpJvPpcvY4QC/tSqPeGvmGUTY5PucbE8Aq0K1g8jHeFFtX1/P&#10;H+8+8LeUtZ55MpuZ9cI3bJg933hu57+2sm84qIMxhmy+fum+c8yjECfYHbcOcggAzuuuf+5WhC9V&#10;R/N5zvJFcOXKc4z0xFHwTa7YEufAVycUnV5ij+Ifhu+e1Hm8cxVrdDYxtrRjyjnG0Vxh6UN9A69p&#10;2wlnMLNe+P7z6R1fzjlu03Llfp8KTZWRzplo1Jmpln/v6WGvaFAjU7tDmj+saxldHFnCoZWLAUIw&#10;Yjj45f5hPH48XRrjSHfTJrAVbLErYzhFTvG1gZ8hwCffG+JoHsg4rRhb2tvR+nQxvMxqg8vO0dSG&#10;/91z4EPN9pMlEZGgDsO067oXxjjfOFjx2mEcO5PAW5tMalsSvhoyP9QbBxNFHEwb+OLWwzCL5f3Y&#10;OcAlC8KTKjfhcuBrE7TexxIPYXOLZSIm0krZCAqC7W2wdJbzhyPH/+p43lg436837BU/25m1mo9z&#10;Tv71iRduYLzxPRACxCJ+MMaRTBca7QqJ06qwsv1pb713dpOnfyvCN3HN54oiEl1RUMbxzeePlQQP&#10;AB477vVSmDgVbcRdZmW+3jnGEXxi9IGWj5/IjgSHKgArGkS/HVC6q4olTQZZEtEdq0zDopyLrfhr&#10;ZzuzVvgePDZw5SP9Q69qtl8k5IMkCkik82BNOgOdbR6DjzsV27YVn/5nN0m9a2XNt3NCtk82HAAT&#10;RTw1lMVgofK6uWLkjUBbi8EscOC/8uOvfczCNwZ+NqkYzonsSALrooBcI4NjjBenOOVUFQmqIldl&#10;lvzv7gMfmuuGl1kpfJxz8vVnd36+2X6RoA6/riKTM2HZtfPcyrnQqG41t32UI6oCC+p2bPCwW9B8&#10;f7SAciOrUTSm7Erkq/ad5/Omm3qhNQvljwrAcFltls8N/Q7LnNGWjq2Fyzh2JRv79wBg+xQtnYIg&#10;gHNeFdzelzcWP3BsbpeamJXC90j/0KueGUo07IYTDuoI+DVk82ZDn145FxQOVm3blgDOjjUuGgQA&#10;r87vanr+YUbwfJmCM4pl45Nm9YPhnC5vKqa34NsbYcD3ymbUV+R24J2Zp5oe14gDGW+63czYMlXN&#10;JwikrtvndweOvW1KJ5/hzErhu+G5Xf/S6P1wUEewKHjpbGuaQ+QUm41DFduyNsfBbPP1HgB8ZfBX&#10;eHPm2ab73V/D3hPTKkuZLPAruHBeCAKlLfVt/1Z+PHi6y83iK4O/bHpMM1pJI3IgYKc6f0rXERsI&#10;39NDo3Xbs80FZp3wPTkwckmjMLITETwAOMvsrzLHby9+Ade3UGpFAMf1Az/HGzLPN9zvD17lQACA&#10;VCxo++rFESjFdVVMlfD3mxdDFAjiI8mmMZw/KXhFcAGvGtlXB+5AnFZPYyfL9gRHUAaW1C5JAwDY&#10;o86DLUytBpIgEDBee136Ujq3Zi6XmZh1roZGDvVISEfApyE3ScED6q33vN/rW6z0IILj6wM/AyUC&#10;7g5uqLlPPyPY4XKsl1FskhnG4qCG61++EsdyFtbH/dAkAZLjonug/pqNceCGPPC9AsGZZh+uSj2B&#10;N2Wfg8abr21b4alieUShwXS7Hf49gQhwGjxgnhkaveg1Sxb8bsoXmoHMKuF7bjhxfr1WXtGQD36f&#10;imzORDo3+TCqC4xa6z2OFcHGzvWJiOC44fjt8DMLvw9uqFlA9n4LWC8D8eEkhuZ1g4kC5vkVzPN7&#10;RhbCGJbvPwzZrS1INgf+NeWCj+7AHanHsblGIPhU6Mt7ZSPeuWr6neuCQMCc+lbopwdHL+4I3wzg&#10;m8/t+lyt7dGwr2jVNJDJTb7lMuEM501Y73HutXy+dMHkxymB4T8G78S/Df4KO9UFeNK3HE/ry/C0&#10;vgxJ0Y/7LeDTfkCiFIsP9eHosgVgomct1QoGFh4ZqBtEnTXSeOjwVnwu+RS6aK7mPlPl8WLdqIub&#10;pCS3I6bTM7jUd4c8M4fXfbNG+HaOpjZMLDVACBAL+6FrCtJZo2Wr5kTOtI5XlYXvy3vJs60YW+oh&#10;gWGDdQwbrGP4UPJhAMBepQdP68vxy9wyvLx7GXo5gy+dhCUDgmvCn0mDUAtgDkAtEGoD1AaYDStz&#10;DJHETrx1Cr67Vnh8kGOeDixrELSXFdSGNWtagRDPilzP4AIAzw4lLnAZkyRBaM98egYxa4Tvm89X&#10;a72uaACKLCGZLtStxdIKtdZ7Jef65EIrm7LGHsIaewhIbwWOetsUAA3sGiVq/bOIPwZhfvsa/1DO&#10;gSHgFcefAiH1v+9P6ctBW/BtNkIo1ixtFPxQcKl/dzKzfn080tiSNQuZFcK3L5VZ95sDx94+cXvB&#10;sJHOmrDrFIptlQsKNYwtCQ5NBFZOusj8SUQQoX/8FxC6Jl81rBE3fxR46b7bgD9+oe4+j/tWTvk6&#10;Y8acRpoP8NZ9c1H4ZoWr4aYX9vxDrfIQecOesuARznD+hPUeAGwb9apSNwqtOuXo4bYL3hjzuxqX&#10;M3xcn7rwjWk8oclnPFf9fTNe+HK2E/z1S0ffMV3nX2sPViWZjrU/bveUs90Q3/SpZclM130vIfiw&#10;SzsBS9QEaDFuVWxSMv+pwZGXTfliM5AZL3y/O9T3VoPS9vfTKlJryrkn5bU/Xh+fwVoPANGncU5s&#10;1I+sedRfuxPTicAYg9hE8x3K5FcOG+aJFQWdwcx44fv5vkPvm87zX1jLv1f0bc94zTeNwscL1V1t&#10;x6jXg/BEoJRDFJt/DZ9tEss7G5nRwncsV1jySP/wK6fzGhOTZwHPud6tAb3Tpm/bw3ROO7lRe9rJ&#10;QLDFt6Zt16GMlayejXh2KHFB2y46Q5jRwnfn/sPvmc7zr7YGa8ZBbk94+XvNMhlONdOr+WpPO7dp&#10;C+v2IDwRKGMQxeafc85xJt/QYoYzY4WPc05+vu/wNE85q9d72WJHnvVTcK6fNMTpa+zK09Xt0QDg&#10;z772TTmB4rSzBc03F0vJz1g/3wsjyc37Utn2eY9rUMvYki3m28VPvDLCScN57MeAIAJS63Ve6rFt&#10;lGPLceCqNUAwsQ+sb3vN/R4InDHla5XDGAMhBAIhDZ3tlM+9rPYZK3zTrfWA2sHUtPj/b8EGcOqh&#10;Npw/N23I1BI3P8qwJwX87esIaJ3p9hE5hu1trlRWcjeIAphbP7thLgrfjPyKOYzJv3rpyLum8xor&#10;7CF01whMLgnfLJh1tguHcTw5BLxsXuN17j2B9vewpMWg6maOdt6kUNZsZEbe0J+ODfzlqGlPaxJl&#10;rZIRADBWr+h0Er7tCSDvAhf3Nr7pu4PTIXze066Zu6Gj+U4STw9OfzjRxJIRY7inmebjnOPHezlk&#10;AbiggRt7OqacgDft5JxDaiJ8c9HgMiNv6HAmP/XAwSacax6tuX1WrfnawG8OAQ/0AdeeRRomDd8Z&#10;2jxtY6CsuaO9o/lOEocyuWkVvijNY5kzUvO902naeTTH8Z/Pc5zXDby3gQehQGT8ODJ9ASaUsqbu&#10;ho7mO0kcyk6v8G00jtTt+jOm+Ro05ZkTuIzjc1u99l9fvoBAbGBouSN8PlJtaAFWD0pZK9POjuab&#10;blKWHU1ZTosli06MjQ16F5wu087v7QJeTACf20Qw31df8LKCiu9EL5vWsbiUNp12NmsLMBuZcTc0&#10;3VNOAOhxs3XfOx1cDS+Ocnx3F8frlwBXLml8o1/tuhKD8vRmFFPqOdobZTfMxTXfjHOyH2qDsYUQ&#10;AlURocgyVEUEYxyOS+E4FI5LsVOtn4s2tub7wzGOXh1YFJg7UjhscLw4Ctzwondv/7ip8b25EPDr&#10;4LnTPi63zNFOWW1H+1xc881A4TsxzUcA+Hwq/LoCWRJBCAHnHLZDIUkCNFUuOZCfcdcBw7+peZ61&#10;Ec/kfvt+4Pb9HBvjHK9fSnDFIiCizh5BpJxjfxp4YRR4YYTjhVHgWDGG3C8BN11KEJQb348I1lIP&#10;iimPtUz44NQVvo7mm24OT9LYQghBwKci4FchCgIs20Um59V1mdgcRZZEiKKAARLGETmGJU6i6nwx&#10;jeA7lxEcL3DccwT4/WGOrzzL8Z/PAWdGOeIaENeAmArENYJY6W8vHjQgTz0bgnMOl3u9EkwXsKj3&#10;YxR/F1wgYwMpG0hbHGkbSJdee38nLO94AOjSvAK471hFcE4cWBcBlBbm1QTASnu4LVnrjRiLcpFE&#10;EYBTcx+/LNVfK8xSZpzwHckWlrWyHwEQDGgI+DQIAoFh2sjmTdh1npwAvKmnSwGI+HbsL3Bdg54G&#10;830EV68DPrAW2JsG7j7MsSsFHM0Bz48CKQvgqA4ElgUgIHvWAYEUy+ON/Q3vtYDK7RyAXSZcpouW&#10;iwMSACEFCBd/4ppX9CmiAGdEPWFb6D/xB8LLCvunXfg4H0stqj+z3NQT3zqtgzgFzDjhawVdkxEO&#10;en33CoaNTN6A606uluUvQ5vxscRDNbVfOYQQrI0AayOVX17KOVIWMGp6WiZR/D1qcuRdr5z7WFEu&#10;xj1h4twTNMYr/wYATQTU4o8mAZpIStvKf2sSoIuewEVUICg3Luk+WWyIeMy3Cv1yBCp3W2r62Q48&#10;X1/9+9jcHesI33Sji2LDWu9jZeFtx8VQKn/C1ctcIuL70UvxxaFfn9DxIiGlKWgls2ddWItrFlyF&#10;P5WlDWmqjIURP/KGjUzOaFrmbzpQBMFe3xV57qRfeJqZcRYkXRIb9m62HBeJdB5Do9kplw38VWgT&#10;slNoaTzXyAoqtvgrS0RYtoN8wYJfVzC/O4xwQG+rpm2F9fHI86oonnhV5BnKrBO+gmGjYNiNdmmZ&#10;vKDirpNgSp8tZAS9qgo150Aqa2BgJIOCaSPgV9ETDzZNAZosBKTGCtpjc0/sibZebIYwA4VPaih8&#10;7ebO8PQFDM82rAZ95SllSKYLGE5kIQgCuqPB9mpAAtSTvk098TkpfDNuzadJjdd87WZInHN1eVpm&#10;pzofN8avwLPaElAiYC0dRSigNez0ZDsUo6kcuqIBdMUCGE5kq/qpt5vNPXPP2ALMQOFrNu1sNzmx&#10;ymJyWnBj/HL8V/zyim0v6CF0B3QosoTRVK6uUFm2i9FkDvFoAF3RAIYTU29V5unQ6gt2aerwkqC/&#10;dubzLGcGTjvbK3yEALqmIB7xo7crhFjYD7+uQpa8tU1eUEFnuYVysvw8dF6V4AGeUCVSeaiKhK5o&#10;sKFv0LRdJNMFqIqMoL89D7Basr6pJ7aVEHLyTawngZmn+Zq4GlqBEAJdk6GrCjRVAiEElDLYjgtV&#10;keDTvWpfjHFk8yZuib4c70k9AZ3Xjq6YS1hEwud73lT3/YJpg3GOeMSP7lgAI8lcXfdCwbShGTJC&#10;AQ2m5RQDGE6QOmu+zXN0vQfMROGbosFFU2VEwz6IggDXpcgVLBimXRH5IooCVFmCokhgjOG67tfj&#10;5uhluDr5CK5KP44gm3NW7RLb1IWwhcb1Pk3LwUhxWtkdC2I4ka0rgMlMAYoSQizix9BoZgrrv9pa&#10;dtMcXe8BM3DaGVTk+u1xGkCI1x66KxoApQxDoxkMjGSQzhpVIWeUMhRMG6lMAfmi2yIhBfC17ivx&#10;iuX/gC2+9jUCmWnsVee1tJ9luxhJZCGJAiJBX939OOdIpvOQRAHhBvs1o5biIwDf2B176oRPOsOZ&#10;ccK3IhzYN9ljVEVCb1cYPk1BJmcUHfAnNgXKiD58aOH78dPwnGsNAACQeeufi+1QZHImfLoCVak/&#10;SbJsF9m8hYBPbbhfI1zKStkNY6yJhHaFTvBhPBuYccK3MhzcM5n9g34N3bEgOOcYTmQbmslbhRIR&#10;X+n+K5gN/F6zFZ1XBiiI4PiMn+OTfo5ai65s3oTrUkRCjbVaJmfAcShiYf8J+f+GE1lk85X/u829&#10;c9O5PsaMEz6/LOUXB3yHW9pXVxAO6igYFoZGMies7WphCAoenoPTzwAdX892Cxy3RIAP+YGP+YG/&#10;DwC1BDCZKUCWxKZWzUQ6D0EgTQW1VTZ1z71MhnJm5KN9dSS062iu0LDfsabKiIR8MEwbiXTrNppe&#10;geMsCegVgXkC0Ct4fwcIcFMe+LM9/tR+zLcaV+R3nfiNzEAizPusLpA5vh4Gusoev1f7AJMD//+E&#10;xk2W7aJg2ggGNBRMu2p6OIbjUqQyBnRt6g1cfJJYeP3yhXdO+UQzmBkqfMFdDx4buLLe+4osIR7x&#10;w3YoEqnqFl+1CBOOD/uBq3SgXnnK/4kAd5sc1+WAEUaQFNvzBJ9JRGgBH/ZxfNJfu07N+3Tge3kO&#10;Y4L1MZ0pQO8OI+jXkMrUf9jlDQt5Y+rW4vesW/HdmKaOTvlEM5gZN+0EgDXRUEN1Ew354FKG0WSu&#10;bjDuGCo4PujjuD/uPdkb1IUFALxOA34XA96qcWTEGd4dc5JwyYf5q9+ATwfqF4gKCMBra8wuKeMo&#10;mDZ8moLpTmoQCaEfWb/6hum9yqlnRmq+VeHg7kbvj6ZzoJSDN3AqCeB4swZ8wg/Mm2Q+aFgA/i0E&#10;PCEuBB9QQejs9/uxwCK4694NojWvyvh2HfhlDbuVl1qkwqcpxQoTCQAAIABJREFUJRfNdPCWlYt/&#10;ujjob2ndP5uZkZpvdRPN57qsoeABwDV+4CuhyQteORf5/XA2Xgvmb803NhPhAOj8i+Bu+AjQguAB&#10;wEYZWC1Wf762Q2E7Lvy+6c2B/Pg5666f1gvMEGak8MU1dSSuKbXrubfAyxSOj7VruaZ3w91wDWjv&#10;eU2nuDMNLiiga98JuvJNgDC5Sc7f1Jlx5wsWFFmCIk9PeYnLF8+7+4xYeNu0nHyGMSOFD/Asnidy&#10;XK/A8dWQV5iobYgy6Oq3gq5+O3iT0KyZAvP1eFq7+5wTOv4NmrdenkjBtMEYnzbtd+1povWAGSx8&#10;53bHnpzsMRI4vh4CYtN0V6x3E5yN14LrDXppzQBo90a451wL+E58nGEBuKKGfHHuCaCuTr0V9UQ2&#10;9cS2Xjyva0vbTzxDmbHCd9nC3j9M9pirfcDm9n8nKvH1wtl4LWj3xmm+0OThggR35ZtB174DEKf+&#10;QVxc5xSGaUMQCDS1vbOAT5yz7j/navpQLWas8F04v+thRRAmZVI7aTcjKqBr3wF35ZvAT1JpvWYw&#10;Xy/cc64Fm39h2855fh3hs2wXlDH4tPY96VaGA3uvXLrgxErJzVJmrPD5JKlwwbyuRyZzzP72RZe1&#10;BJt/EdwNHwVXIyf3wmWUrJkbrwVvs1V2sQjME2orIsN02qr5rtmw9qsCIZMrvjrLmbHCB0x+6rl/&#10;apUETwgeXARn48fBomua79zua8t+uGe+r2jNnB5D0Hl1TtvOqefigO/w21cvvW3KJ5plzCnhO0oB&#10;+1SsGGQ/3LM+AHfJ5eAnqSQFi6yGc+6nwGNnNN95CpzXaOpJGRR5anEaiiDY37384rfPxbqczZjR&#10;wnd2V+S5mKq0HN9HQU6J9huDLXk13LM+AC5NXxdXTkS4y18Hd/3VgBKctuuMUU/zAcDQaHUa0GT5&#10;95ed+4lz53DCbCNmtPAJhLBLF/Y8MJljPpEGnpq+yKem8OhqOOd+Aiy8or3nBcAiq+Bu/DjYwkvb&#10;eu5GrJSAeB0DJGXNI40a8c41y3541brl3z3hE8xyZrTwAcArJjn17GcE708BX8udoikoAKhhuOs/&#10;CHfZlW2xhjL/Au986z/YdqNKKyyaBoPu+njk+f+4ZNM1p5NrYSJkKk+uk8Fwwew9//a7DxqUTjrF&#10;YJ3EcX0IWH0Kw8dJrg/Snp+BGMOTPpbrPaCLXwnWc2p9iq8bBQ7S9q1lw4qc+sNbLt+8NBQ40LaT&#10;zkJmvObr9mmDHz77xNJLdrsEb0sAPzqpZXgr4YGFcDZ+HHTehU1jQzkEsNAyuMteC3vz38HZ/OlT&#10;LngAkG6zA+Bbr7zwqtNd8IBZoPkAIGM74Qtuv/tA0rL/X3tnHifXVd353733LbX2qtZqbZYt2bKt&#10;2JZ3DAYDBpxxQsjCOpkkhsk2ASYLQ0ICgZBkCIQAmYRkSHAGwhLWkADGgI038IIXbMmSrMVqSS2p&#10;pd67uqredu+dP15Vd1V3dXUt79Xy+n4/n1JVvXrvvtOt/tW5y7nnDDTaxg26xAd7gE1tXBMn00eh&#10;HfkaiD1Vdlwk1kOsvwZi6EpAD2+yplGuOA94Ac3i/t7Vuz/wrr2XvS+QxrqcrhAfAPzDvsO/+75H&#10;n/nrZtpgkHipAbwhDtzcrspg3AE78V2Q0Scgh66AWHctZM+WNhlTnTEOfDYPfCoXjPBedsG6ez73&#10;qhf/NKOkxeEQnUnXiM/yeOymL919+HQ2vzmI9jYziV+KAa+LhxeIXRUhANqZvf4XPOCuHPAfFuAE&#10;5PFevXXjN/7+Zde/JalrzRd2iAhdIz4A+OLh4V95xwM/vivINg1I3Gb63jD0oOxFSCkbrpUeBk86&#10;wKdzwA8cBBos8Nt7dn34Pdde8YfK45XTVeLjQrJbv/bdZw5NzV4WdNu3zh3EP05/B2L99RBrrwK0&#10;1lQvklLCcVwwRsEYa70YpQCZOIAHp8/jv/e8PNCmdUrcv7p572+8adf2TwfacEToKvEBwP6J6Stf&#10;f/eD94zn7cA21THJ8e0TH8NFjr8cIKkBseYKiHV7IXu3B3WbquTzNlzXhWHo0HUdjIXcJXVzoOPP&#10;gp1+GMSawBRN4Pod71lSmbZR+k1j8tOvvOl1N20YeiCQBiNI14kPAIZn53a8/u4H7xmeze4Ior03&#10;Tz+CD5yvvJtFxgbA1+6FWHs1EAt394Jl2bAsPzxH1zXE4yZokONCzwKdOAA6/izI9FGQRanj33zB&#10;W/Fo4qKmb3NxX/rQZ2+7+Y7tvamjTTcWYbpSfAAwlrfWvvk7D3/7mfGppuo6p7iF+4Y/jEFePf+n&#10;BIHs2wGxdi/E4GUAC2cXgWU5sKyFGGPTNBCLGY13R7kNOnkIdOxZkKnDIHL54Ne7+l6ED669o7H7&#10;FLh926avf+wl1/xar2lMN9XQKqBrxQcAc46bvvPeR75y/8i52xpt4/fHvoPfnLq/rmski0EM7YFY&#10;fx1kalOjt16WxQIkhCAeN2EYNQqeuyBTh8DGngWZeh5E1FZ38IQ+gFu3v6sRk3GxPYr3kkMHbvvt&#10;vwt8PB5Vulp8AOBwYbznkac/8blDx9/KpaxrwHLr3EH87dnPIVbFG1RDgkBsvAl866sC94Rzczl4&#10;i4pNGoaOeNys7AW9POjk86ATz/keTjQWXf7qre/EkRrLiAFAL8/hnRPfw5umH4PGmJv8s5/0Ej3W&#10;dIHT1UDXi6/I6bnc5n9+7ujv/OuhF94247hVB2ea5PiD8e/gzqmHAplQl/E1cC79ZZDEUACt+Qgh&#10;kMnkluwaYIwhmYz5Y0F7xh/DTR4AmTm+ZAzXCJ/sfyk+MrRspv4FOyTHG2cexzvHv4d+sRC/F//N&#10;L9zCLrxu1SRBaobIiK9I1vVSXzw8/Cuf2n/kHcdn55bMHmx0p/CJs5/HVdapwO4pQZHb83Z4eh/i&#10;8eBCZxzHRS63dL8cEQ56Rr8PY/IZkICziU7SBH5hy2/hhLGm4udX54fxM7M/we1z+yqOk41X/957&#10;jJf/1l8EalREiZz4iggp6VjeWnfiKx/8lzMvPHPbOa0HMyyON00/hj4RbK+Ib3oJrAteiWw2j97e&#10;VGBrdVJKzMz4ASExHaAzL4BNPw9mjUOzJ0B5OBHjOaLjE4OvwLCxBi4YJCG4Jn8cd8w+g83eVNVr&#10;2SW33B2/89O3h2JYxOjIWg1BQAkRa+Ox0dTJB3bvzp4N7T6SGuBbXgFa6MB6HofeZGqFIoQQaBoD&#10;s8aQPvBPIKI12/QT0sW7x+9u6Fpxat81Ukqymvfp1UpnBhcGhJw+s0XOnL0g1Hsk1wNMn/d2nle7&#10;QBb3OoRY+vdqakD60KdaJrxmkdnJobB/51Eh0uLjx5+4Oex7yOQGAJgXn+N4S0Q1l81hNlM+Psrl&#10;LZwbnyw7Vwi+pPCkkT8Niu4KiRQj+69ptw3dQMTF9+PQk50UxTf/vhCrWYoQEplsDq674L0IIeBc&#10;wCk5xhiDbS9aIghpMT9M+Mj+pgIfVguRFp9oheczewH4YiqGgtl2ufiSyTgIIchkFyZIzMKCeanY&#10;CCHQ3EUTGrRdGw8bRyjx1URkxSdz0wPi3JHwoy3YgjiKwdBCiDLvxyhFMh5D3rLBhd+tpJRC1zXY&#10;Trmni0/vA5zM/HtJOyMdfT3wEX/Spd12dDqRFR8ffuqmltyogvgALOk+Ftf/rJLjpq7DccvHiKL3&#10;QpDMyfn3jSReajvZyTVy+mwgm56jTITFF36XEwBkyZiMsQUvxbkoG+Ppmr/8wEtCxopLEm7JDKlM&#10;XQA6c3z+PcmOBm90CxCnVddzJaIrvhaM9wCAuAuzmJpW3kV03YWuZ3FMyAVfcn7ZDKcWW/B2UoBO&#10;HwvB6vDhp/apGc8ViOQiu3TtmDi179pW3ItY05A9hdeEgDEGzn2BuYUuZXEZghC/uGQRVpigKY4D&#10;5xEe2AvfAiBBZ4+jG1Geb2UiKT4xsn8vuNOajCzWZNlbgzjIw/doUpZHvJBFYdyE+OKTixfXCQM7&#10;U1d1tI6Dj+zfqyJdqhPJbic/9cx1rboXO/so4C0EPyeOfBYUC55s8dpeqfyKIaBli/JSlE24dC3Z&#10;yTVy+kxn5kTsECIpPnHyJ8GVZ10B4magHf43wJoEGd8Plj2DxOy++c8dx4Wdz4GceQSDEw8gVhL3&#10;SQhBnz2MWKxkxvTk90F4NKplydnzG1Y+a/USyW4nP/lMy8QHAHTyEPSpwwDzM57FRr4Ld+dWaPnT&#10;MMefhJYdAQDoAIzxp4CNN0Ckt4Cdfxr9kwfg9vZD9m4HPf0w6KkftNL0UJGuVXd9jdVE5MQn5ibW&#10;yqmRba2+L5EC8PwIFipc9B76+4rnMekCpx9C6byoduAzgJ5akka+6/Hs1uRf7FKi1+3MTQ+A0K6q&#10;7U2EGz3hAYDnKPFVIXLio2t3HDJe+TsfaLcdCn/Jp902dDKREx8A6C//7Q9SlUek/agxX1UiKT5C&#10;GY+98aNvntWS3bURLmpQ1h07gNtEJMUHALRvw8h7d//PI88b69ptyqrEuO0df6rt/bnPttuOTiay&#10;4gOAE6kLcq/d8jv4ZP9LwQOsuqOogmbY5ps+9ibjlW9/v4puqU6kxUdApEM1fGTo1Xj95t/Acb1y&#10;OjxFMNjxvtn4r//rrfpVd3yh3bZ0AxEX30JSy6fjW/Fftr4d/6+vNdv8VhPH9TV439qfxRfu+KeP&#10;sm17f9Rue7qFyC2yl0IWZZS1qIEPrP0ZfDe1G381+hVs8lQtj2Z4JH4h7uq/GfclL4EkFHe6UF2L&#10;Ooi2+FB5zPFo4iLctu138brZp3Dn1EPY5k602rSuxQHDN9N7cFf/zTgQKy8SM5rNb2yTWV1JpMVX&#10;LZe6RQ18vu8GfLH3Orx87gDeNvUQ9lonWmldV/FM7ALcm9yNL/deg/NaT8VzzuUsFUhdB5EWHwVZ&#10;McxMEIrvpS/H99KX46r8Cdw59RBeNfccaMA1ELoNi2j4YeIi3JvajfuSl2BsGcGVci6nPF89RFp8&#10;i8d8K/F0fCv+R3wrtjgT+NXph/GLM08gLmurbRcFzrM07ktegvtSl+KHiYtg0fr2I5/LWRvUBtra&#10;ibT4GuWkMYj3r/1ZfHzwFXjz9GN4w8xj2OjNtNuswHFBccjcgAeSO3Fvcjf2xTZBksYnwB0hjCnb&#10;GRiImWoQXQORFl/e44lmrp9mSfzd4K34u4GXYYczhhfljuKm3BHckH8BadFdG14FCI4aQ9gX24xn&#10;Yxdgn7kJB80NcGiwGbHP5awNSny1EWnxZRx35YFKLRCCY+ZaHDPX4jP9N4FJjj3WCG7KHcWLckdx&#10;Vf4kjA6rpzCsD2JfQWTPxjbjudhG5FqQ/Xo4M3fRpQO9+0O/UQSIbH0+ALjy6/c4luvpjuPBdjx4&#10;PJxtfnHh4Nr88Xkx7rbDK0lWSoaaOKv14YzWi7N6H07pA9hvbsK+2CbMsqacfl3ETB3xmI64qeP2&#10;jev/+c+v3fPWlt28i4m05yOU6sm4iWQhWzTnArbroShG1wvGW+WpgQeTu/BgchcAYMCbw5XWKfTx&#10;HFLCQrr44BZSwp5/nyo9LsszXGeJgbN6L85qfThbENeo1lP2PtumOg6GzmAaOkxDg6FroHQhbnY0&#10;l1dJk2oksuKzPM9cXCCWMYoEM5CI+bN4QsgSMbpwPY4gOgKTWgr3pS6t6xoqBZLCRkrYmKMmMjS2&#10;kN6sTRBCoGt+TQldYzB0Bl1jVSvvTtiOWuurkciKb9xy1q9UnplSgrjpd5eAOKSU8LiA63G4Lvef&#10;vaU188JAEIoMiyPDWr//lDEKXWPQGIWmMegahcZYWe2JWplxvcEQTIwk0RVf3lpf7zX+N73/7Y6S&#10;BAhCSLieNy9Ix+PwAvKSrYJSAo0xaBqFNi82/31QNeQBIMd5OrDGIk50xWc7ge2ipZQUxjjl0/Jc&#10;CHBe8hACHpfzr1vhMQG/d0opBaMEjFIw5guMlYgtSIFVw5NSpY6okeiKz7JD38LOKPXrLSyzVCal&#10;hBAFMUoJOf8AUHiWKDyXfCYLgTmUED/LNSEgpFBspfCeMVIQHC2b8Gg3koB5QjCN0s5ae+lAIiu+&#10;SdtZ224biiJpZOzUrRBCMJzJ7ryoN32w3bZ0OpH9q+gE8a1Wnp/J7Gm3Dd1AZMU3ZTtD7bZhtTKc&#10;ye5stw3dQGTFN+24asq7TYxkczvabUM3EFnxzbhKfO1iNG+peuw1EFnxzblef7ttWK1M2E7da6yr&#10;kciKL8s9tdjbYjgXmMnk0U/Y0Xbb0g1EdqnBESLR7tjI1YLjepjL2shZfnD4RMpSWcxqILLicy03&#10;n+EiqWkUeghhVKsZISRsx4XteLAcF55XHsmjEinVRiTFJ6UkE3P5lLUovItRAq0kgLj0WQmzMkII&#10;uJ6AVwgyd1wPjls9eOVcLr9R5XJZmUiKL+fxpMXFktpwXEhwx0OlBBCM+pEojNFF8ZEL76PIfHxq&#10;MQyuJE7V9TiEqF8/NhfmjOP29ZlGBCt+BkckxTeet+qObuFCggsOVPlWLwqyGMRMqR9rSQvxlf6D&#10;Fo61x5MKIfx4UuHHivLCe/+xILLi67AYzeU3KvFVJ5ris+xQoluKXqFWaGGXgd+jXQiOLrydf13s&#10;8hYDqItblYopPqT/BhJYCL4uBG0XA7KFXDi/EzifszZc0t/7XLvt6GQiKb6JkMRXL763WZ3B/Sp1&#10;/MpEciAzke8M8a1mzuXVjOdKRFN8HeL5VjPnlOdbkUiKbzxvq+1EbUTXGPbPZl7Ubjs6nUiO+cby&#10;lirE3mIYJYjFDCTjBgxdwxnHuazdNnU6kRTf+QaSJynqx9A1xEwNMVOHoZf/KXFIUy20VyeS4jvh&#10;Ojes6U/B435khscFPM6XhEEpakdjFLrOYOha4VE9fycIIRnX7e0xDFX+dxkiKT4PSMbMylmNygTp&#10;8fIMZCEuOncDhKAkvSBbSDGoM9AGwu9eyGQvvXLQeCQEUyNB5MSXc70ECuvYldAKUSqV8CNCZFmI&#10;FecCXiEipDRypBvxw+QKWc8YnQ+pKwot6BC6wzOZy68c7FfiW4bIie/obGZ3o0HShBBojCwrziLF&#10;6BIhJIT0PWYxfGsh6qRwnlycGrAkPWAtGl4cHTMfGVOSTnA+zI0seU8JBWV+pE2rOTGncrlUI3Li&#10;OzY7tzvseyykBAQAFvbtupaRbH57u23oZCK3zndyLndRu21Q+JzP2xe024ZOJnLiO53Nb2u3DQqf&#10;KUflTq1G5MR33rI2tdsGhc+cp5JYVSNy4pt0XBXd0iHYQibbbUMnE7kJl4zrDrTbhtWO63E4jocE&#10;IZl229LJRE58eS5Sy6/yKYKmGKxQzO9iO9586okMIT1CSkoJUaFFFYic+NysPTWat9KGrhXCoRh0&#10;TeuoMlrdQjENBeeFFBSFKKBiqJ7HqxcI9aTUJvL20FAidq51VncPkRKflJKcz1nrPSHgcQewFj7z&#10;Sx8XojkWZS6LOqKYcqIQFLAQIFASHFAWOOAfCyKQZzSX36jEV5lIiW/advsdIYxKny3kX/HKjhOg&#10;RIy0rOAkK0mM1O7UgsXImVLRyKKQ5GIxlYusnZzN5Tddgf6n22pEhxIp8TWylUjCnyBwPY6KOQUL&#10;FEXoJ0QqT4a0uHqsHxFG5pMezd9LFu+48H4hAZKs/L4gqm7lXNZSO9qXIVriy4W3j6/oRTyouYN6&#10;OJvLq3XXZYjUgOd8Pq+S9nQYKovZ8kRLfCF6PkVjnMsp8S1HpMSnCnR0Hmezqtu5HJESn8rd0lno&#10;GsM493bMOq6K8axApCZclOdrH4z6OV50jcE0/DwvhcCG1PBcdueegb7H2m1jpxEp8Z227cuTcQOu&#10;50dgdPMUfSfi7/Sn82uijDHomp/nhVbZKX94JrNHiW8pkRKfw8hQf+9CID3nfpkrj/OyGnPtXnju&#10;JAhBSdWl8uCCspwvhWONcDyT3RWw2ZEgMuKbc90UWZRii80nBSrPZFYs+FiaJCkKWcwIwdKSZYSW&#10;BAiUf1YMGAibU9ncjtBv0oVERnzHZucurfVcSilMY/luUjGMa7EgFyJPinGSKDvWjEelxSgZWvKa&#10;+ImQCCWg88mS6LLJktodArcc5/LW5nbb0IlERnxB5m5ZSJBEFzvNFZnPUIZC4rHi/iaCsp1OnSqU&#10;MJhSG5wrEhnxnc7mtrXbBmAhzlPhI6WEy4VK8VaByIhvNGdtabcNioLYPA7b8TfWOo6HdUP9J9tt&#10;VycSGfGN2bZa42sDUko4LoftuL7YXG/JPsCRTG5re6zrbCIjvklbpalrBbWIbTHn89Z6y+OxmMas&#10;6meuLiIjPgjJXY9DY62ZPl9NeB6H5XiwbReW4zVUq+JMNrf5wt70kRDM61oiI74EyLlz47MgwHyY&#10;k14oZaVrK5SzUpQhhITtuPOC83jzexhH5nJblfjKiYz4Ji1nDeDvE3dcDsflQN6Z/1zTKAxNmxdm&#10;sSqPEmV5V9KyXf93FzCn1LhvCZER30TeHqr2uecJeF55UiUAhRJZxQcD0xZeRzXjmcc5HMdP9ee4&#10;HlyX11QwqRlG5rJKfIuIjvhse00j1xUjWCqlb6HEX2ifD9UqRJcsDtMqDePqBIo/k1cSoePxhdft&#10;CDg/mcmqikWLiIz4so6XDrpNISWEV38XjJT8Q0jpMTL/WZX6neVtlZ1G5o9Jubjun1/zr1M3cjw3&#10;OfNT7bah04iM+GzBzXbbUESW/FMuhg5VRgs4Op3ZPW07/X2mMdVuWzqFSOxk94TQhIzGzxIlDF1D&#10;TyqGtYNprB3qYd86eeZN7bapk4iE57O56Bivt1ohhMDQF3axm4a2ZCb54PTsVW0yryOJhPgcJb6W&#10;Y+gMC/UwNOha9dhpKaT8rd0Xv79F5nUFkRCfzXms3TZEGT9ggS0IroGghWsH+u7emIyfCsnEriQS&#10;4huz7PWJuAHXLaR9VzQEJQRaUWiF5yCig6SQ/C+v2/PLAZkZGSIhvjznqYFC7hYpJTwu5oXouh5c&#10;j3dtaogwoJTMR/loWiEUT2OFlBvBIaXEllhs38dvvPq1A6Y5EWjjESAS4lufiJ0pviaEzP8xlcLF&#10;giBLF51XqjHXrRQDBOZLoWkUeqE8WiuCAUxg5k+uvOxtr9my8cuh36xLiYT4BmPmivXfGKVgJkXM&#10;XJoXopirxeMC3POfPc7BRWeU2VpMaQIkxvzMYsVY1aLg2hWzKoXkP3fBhk++56rdb6eUdtYvrsOI&#10;hPiSmpa5uq/3+09OTb+ikT86VkiNZ1TJ11JaNHJxEcli7bzi4rr0/yksqS8stJeWCJsvKzb/evFz&#10;edgaKwlx60SYlPm9/X33fuCaPW8diq/8ZagASCN7szqVadvp/9TBY+++58zoGyc9b7PasRAyQnqX&#10;pFOP3rnrwg/dumndN9ttTrcRKfGVMm07/d86eeYND4+O3f787NxV0563nlCiEvk0ieQC620LP59g&#10;R371p1+zS3UtGyey4qvEs+NT19x96uwbnpiYumUkn99pC9lDOmQnQicjPY4B18HLnDm8zsvBJEDv&#10;xTs/N3jTi9/Sbtu6mUiM+Wplz5r+J/as6X+i+N7N5/rv+9KXJ3/CDDzPDJxmOqaZBkfTOnZsFTZS&#10;SBieiw2ug8u5jZd6eWxHydpp4btKS/eoXelNsqrEtxg9npjapUn3Yi+ng+fmjwsJnCAMTzETz1Md&#10;p5mBWcZgUwbBGCLlLT2OPtfBDs/G9Z6Fm4QNs4YfT+/t2x++cdFmVYsPALR44ryTyZQVcKQE2A6O&#10;7TwHcADuwmdCAucIxWGiY5jpOEMYzlMdM4whRxk8xoAOSt0upQS4gC44EkKgh3sYlBxbuYtbuIUt&#10;WBQRVKPZen//08Fbu7pY9eIzenqPLBZfNSgBNkBgg7Rxi1dp/zuQlcAJqmEMDJOUYYpQzBCKWcIw&#10;RyhyhMKiFA4hcAkFpwTSL9Kw0Ej5ULy4WEGweH+gBIyCsHq5h0HhYYPk2MJdXCg9bJYcWgjfAyyZ&#10;Oh58q6uLVS++xObN35w7PfLSINtMEmC39AB4WOxYqrH1DW8ZYKa57GZTZ2rqipH/+NqzdRkTgvAo&#10;Y66a5Wye1TmrUEJ84wXfTqUS7TYDhFJeTXgAYPT37yOUNp/Hr0mooc+124YosOrFR5Opo5quu6lU&#10;Au0cpmmmMVvLeXo8Nh62LSvBjOpfEoraWPXiI5S6LJU6rGkMyWT7BKglkmdrOU/v7Tscti0rweLx&#10;8+22IQqsevEBAEv3PgcA7RSgnu45Vst55pqhR8O2ZSW0ZFJtig0AJT4ArKfnueJrTWNoRxdU7+uv&#10;aSIlvnHTt8K2ZSU0NdMZCEp8WPB88+9ZUYCtU6AxuKYmj6YPrXuw3WuIWk/vobYaEBGU+ACwdM9z&#10;S44xhlQq3rIs1MbatQ/Vch6lVBjJxFjY9lRD7+3b1877RwUlPvgznqDUWXycMYZ0OgldD3c5lFDK&#10;mWHO1Hp+38UXfzmdTiIWMwNP/VALek+viusMACU+AIRSj6XSz1f8jBAkEjHE4+FlJ2SGkanr/J6+&#10;ZxijiMUMpNNJ+EI0WiNEQiTR9ZqWRRTVUeIrUKnrWYQQAtM0kEolQumGavF4XTu/td6+n5S+94Vo&#10;lgkxrO4y1TSLEKKiWwJAia/A4kmXSmhaON1QLZUerud8lu7dD5CKkS6lQkwm44HbypTXCwwlvgKl&#10;yw3VCKMbqvf11XTveRs0LUdTqaqL7YQQ6LqGZDKOnh5/fBjEHkUWi6kUgAGhxFegFs9XpNgNTacT&#10;gYyzjP6BJ+u9ZnHXsxqUFseHCaRSiaa8IYsnzqx8lqIWlPgK0GTyGCitvEdoGYrrgc16QX1wzWP1&#10;XsN6+p6p9xpSyEi94A2NutcytVTqRL33VVRGia8AIZSzVE/di8dFL9jT0/hYUE+l6/6DZnV4vkr4&#10;3tBET08SiUSsZg+updJHm7mvYgElvhJqHfdVglKKZDKOZLK+hXmq6zlCqVfv/bTe+j1fJQghMAwd&#10;6XQSqVQChlH9C0Tv6T0YxH0VSnxl1DPuWw5d15BOJ2HZggSaAAAWKElEQVSaRk3na7HGtggRMzZK&#10;DDPQSBdNY0gk/C6paVbukmo9PcrzBYQSXwnV1vrqgRCCeNxEOp2AtkLdOi2ZOtngPWSzXc/loJQi&#10;Hve7pPF4rGyWlMUTNW19UqyMEl8JQYlvvj3mT24kErFlu6J6b+NByvXMeDaCP57VkU4nkEzGYaSS&#10;56ihaqoHxarP4VIKTSaPgzILIrhim8Uxla5rsG0HllUeQqr3DzScBayRGc9GKK4ZprZu/08V3RIc&#10;yvOVQAjlLJ0OZUKBEDI/u1g6K2oMDNa9xlckrG7nctBYYqSV94s6SnyLCGLSpRrFWdFUKgGm63k9&#10;nX6h0bZYKv18vWuTzUDjCbWDPUCU+BbB0j0HWnEfTWPo33Hh3dRsPCESodRjPb0tyxxN43Hl+QJE&#10;iW8Ry20tCgMt3XOk2TFUq8Z9gPJ8QaPEtwjaQvGxZKrpTalhz3iWQmPK8wWJEt8iWDJ1FIuTtYcE&#10;TaabFh/r6a0vg3WDEE2fIbpe16ZfRXWU+BZBGLNpIjncinuxFbYF1dRGyBNERdR4L3iU+CrQknGf&#10;ps0RM9Z07XJqmuPENENPYqvGe8GjxFeBVoz7WDLV9GTLfFst8H5KfMGjxFeBVng+FsB4b76tgMPi&#10;KqG6ncGjxFeBVohvpTQQ9dCKtUnl+YJHia8CLJUOvRhJsJ6vBd1OtcwQOEp8FSCx+GkwLRvmPWiq&#10;+TW+Is1sAq4V5fmCR4mvAoQQGcQyQDWC9HzUMCeCmDmteo9YXCVOChglvmUIc9xHdH2aGEagKfhC&#10;nXRhLAdNUwvsAaPEtwws1ROa+GgyfTjofXFhio/G4mfVPr7gUeJbhiBnIxfDAhzvzbfZE96kCzVj&#10;KnVECCjxLUOY3c4gx3vzbYa43EBjSnxhoMS3DCwZ3nJDkDOdRcLsdpJYXIkvBJT4loHoeoaENMPH&#10;kqma6q/XAzXMSWLGRoNuF1DdzrBQ4qtCWF1PmkiGUtM8LO9HlecLBSW+KoSy1sdYLuhkt/NNhzTp&#10;osZ84aDEV4UwlhtYIjkc1rR9WJ6PKPGFghJfFcLYWhTmRt2wYjypqbqdYaDEV4UwxnxhjfeAkJYb&#10;CHWDjsZR+CjxVYEmEsMg1A22zfA8HzWMqaC7iDQWG1XRLeGgxFcFQiinfkKlwGAhej4g+K5nWMsX&#10;CiW+FQm660kTieEg21tM0JMuaqYzPJT4VoClgxZfd3k+Jb7wUOJbgSDDzIimzxI93BJbQW+sVTOd&#10;4aHEtwJBJg6iiURoa3xFgp7xVGt84aHEtwJBxneG3eUEAKob04HarELLQkOJbwVoLBak+IaDaqsa&#10;LJkMLHBbBVWHhxLfChDdmAJlVhBthb3MUCTIZEdqwiU8lPhWgBAig/J+rfJ8AYpPhp2YaTWjxFcD&#10;NB4/HUg7rfJ8sWDER0xzjFDqBdGWYilKfDUQVNo81jLPF8wMrVpmCBclvhoIQnxENyaJrs8GYc9K&#10;BNXtpDEVWhYmSnw1QGLNdztpsjVdTgCg8XhA3U412RImSnw1EITno/HWdDkBgBjmeBAztGqmM1yU&#10;+GqABuD5WAs9HyFEBjHuI4Y5GYQ9isoo8dVAEEsNrfR8/v2aH/cRxnJB2KKojBJfDQTS7Wyh5wOC&#10;Gfcp8YWLEl8NEE3LEV2fbqaNVkW3FKGxRPPLDUxT4gsRJb4aadb7BTUDWfv9VLez01Hiq5Emlxtk&#10;2MU2FxNQtzMfhC2Kyijx1UhTno9puVYnIQpkoV15vlBR4quRZpYb2tF9C6bbqcZ8YaLEVyPUNMcb&#10;vbYd4iO6Pt1sV1d1O8NFia9GeDZzUcMXt8GDFBbam/J+asIlXJT4asSbmrqm0WuJ1p4/4qYjc5T4&#10;QkWJrwak4Aafnf6pRq9vlweRtr2umetVtzNclPhqgM/OXgYhzEavb8fEhfS8JM/M7m6qkYDSZygq&#10;o8RXA950411OAG3pvnkz01cCsvH/X8Zavjyy2lDiqwE+PdmU+EiLF9iBQGxW472QUeKrgWY9XzvG&#10;fN705LVNNqG8Xsgo8a2A5NzkszNXNNVIW8TX3BeG9NyeoGxRVEZrtwGdDp+d2QMp9KYakbLm66WU&#10;BP6XIgXACo/591LK0uMEvofiADghRADg0nWTYi6zqymbhTAl5yZhzG6qHcWyKPEtgzczuW7k/7z7&#10;68aG7dNUmtAHNoBQ1lBb7uzMayzb/hCkNCUQm39eeF0qsKZ7I2Jyoq/ZNgDAzufeRf3d7BYhxAJg&#10;gxCLAHlCSAZAhhAyV3g9RwhRaQbrYFWLT0rJJNAnpRyUUg5IKQchZZ+UMj1531dfmz+278b8sX0A&#10;AGLEkNp5A+LbrgBh9f3axFxmE+f8ujB+hlKklCCEQMxOp4Noz7Os20kdyw0EyIGQDCEkQ4A5EDJL&#10;CJkjvkgzIGSaEDJBCJkkhEwQYJoQwoOwtRuJpPiklLQgpvWF5wEp5aAEBgpCK4qtH37Xrfx67pHZ&#10;B79xY9kxx0Jm//2wR19A302vAyFLLlse2zKl5zGiaaH+oc09/J8bMz/46mZjaCv05CDMoS0gWuM9&#10;Zul5Wh0/JSSQgJQJKWWti/uSEDI1L0ZfkJMl7ycJIaOFZ9HIz9DJdK34pJQpIeUGKcR6KeVG4Qtt&#10;gxRig5ByPQCj0bZzP3loiM9MVLzeGT+J/Il9SGzbU5+92bkE6e3LNGrTiu1LibkH/v0C7/xI3Dvv&#10;b2InRhypS25EfOvljXWZPS/svw9S/HIEUC121qGEjBJKzxJCzlJfkGcIpaOUkLOEkLmQ7QyFjhaf&#10;lFKTUl4ghNgmpNwm/ecNUogNEgika1WJiXu+sDlnuYibWkUPlz30KOJbLgehtQ/PZHYugRDFZx9+&#10;ut8dPZEou6eTR+bZ+8CzM0hf/pK625Se2yl/H4aQcgs431LpQwJkCKVnKSFnCaXDlJBhSukwIWSk&#10;k8ehHfHLLXQTNwghthdEtr3wejNabGPu0NO9J556Mu16AobOsH4gBUMv9xrCzsIZOwlz3baa25XZ&#10;uWTAppaRuf/rm5b7LHfsKcQ2XQy9f0N9jXpeYzNMLUYCaSlEWgA7wfktJR95lNKTlJBhQunxgiiP&#10;E99btr0b23LxSSlJQWiXCiF2cyF2CyG2A2g4djIohOeS/R/9w8tcz/9/cVyOU+dnsG4ghVS8vBdq&#10;nTpQr/gSK5/VGN742djY4/evgQSScb2Ct5bIHnkCfdfdUWfDHeP5GkUTQlwogAvBy4bbNqV0mFJ6&#10;gFH6HKX0YEGQLQ0sCP2XK6WMCyF2CSEu477gLpNSBjIVHiTu3Kx28GN/fOnc+XNlKpMSGJ2Yw7qB&#10;JNKJhe8H6+xRpF0bVK/tO0NmM6GJ79TnPn7R6IQ/7ImbGtYNpKCx8i6xPfoChGOBGrGa25W8Ozxf&#10;A5iFv8ldHvBzAEAImaaUPscoPUh9QT5PCAl1V0fg4pNS6kKIyznn13Mh9gohLkSHR9JMPvNY/8FP&#10;vO8Se+Lcsko6N+mHZ84LUHDYZ44gvvXy2m5CWSjdnJkDT/UM3//dNcX3edvDqXMzWD+YQtwsmemU&#10;Atbp55HYXsfOqPAnXDoGKWUf5/xFnPMXFQ4JSukLjNInGWOPUUr3E0LcIO8ZyC9XCLGOC3Et5/x6&#10;wfleCcSDaDdsuJWnxz7ziR0j3/7isuOlUs5NZmHq2vwYMH/qYM3iC2Omc/zJhwcO/PW7L5OyvLfE&#10;hcSZ8Qw2rkmXCdA6dbAu8XXQhEs7oEKIi4QQF7me93oC5CljTzLGHmOU/phS2nTR0IZ/uUKIHZ7n&#10;vYJzfr2QcnuzhrQae3LMeOqPfu3q/OhI7f0wAGPTWWwa8sMe3YkR8NwMWKJ3xetob19g5cG8fI4d&#10;/Ze/2XHmnq9sXO4cKbFEgO7UWXhzU9BS/TXdhzB91S6AL0YCcc75zZzzmwGAEnKcMfaYpmnfp5Qe&#10;a6TNusQnpUx5nvdyj/PXCCGaix1sM9MHnuorCo8xAs5rG2tzUX5e/tQhpHZdv+J1HqG5IAZQ0889&#10;2Xvwb//00lq+NKT0vfWWdb2g1J+EsU4dROrSm2q6Fx1a23DSqKgjpNwuPG+763lvoJQ+rzF2t6Zp&#10;99az5rjiWExKSTnnV9m2/Z5cPv9Vx3Xf2e3CA4DBa14y3rtlW74/HQMtmR2kK0SuLJ71tM8cXvFe&#10;TnYWJ+/5tzUrnrgCo/d/c91Tf/y2q+rx1h4XmMoszBvkTx3E4m5qRTTdI739LSnm2e0IIXY5rvvO&#10;XD7/Vdu2/4hzflUhAL4qVT0f5/wax3V/QwixIzhT248UArP//g8XDYnZuJeKYSrjhy+m4gZy1vJj&#10;6pihoS9d/nfvzY7Dy0xCSw9UvGb0wBM48aPvInnhrqa36Ezte6IfUgKEQGcExSWRlShdehD5WbgT&#10;p2GsuWDJeVJK5HIWCCGQ1PLkubM9sQ2bZpq1exVheJy/0uP8lZTSY4auf5Ix9uRyJ1dUpxBim2Xb&#10;/9uy7Q9HT3gck5//yCVzD39zIwBojGLdQBIb16SRiOkQy3gFXaPYMJiq6BmtCt4vN3ke+772Tzj2&#10;g2/As/PIHDuYFp5bT6jkEra86ufP9A708aG+eJnw6vXWlewFFkTqOC5cy43N7ntqczP2rmaEEDss&#10;2/6IZdt/KYTYVumcMs8npUw6rvvrnuf9NDp8eaAR+MyEMfHZD11qHXqybMahuHzgcQGNUXAhQAmZ&#10;H9+l4gaG+hNgy4STOWMngV03wM1nkZs4h6mTR3DmmUcgxcJ8hXBsmj1xNJnecWlDcYju+ZH49Gf+&#10;/LKhBGWZnC8SxghSMQMz2eW33A31JZZE6NhnjkBe8VIQsvTn0TUKt+D885OjasKlSTjnN+Q5v07T&#10;tG8Zuv6PhJD5lCLz4pNS9lq2/aEojOcqkXv2R4OTn/vwJSI7u2yYv8YotqzrhZAS49M5SCmRShhI&#10;xY2quxjsiTN4/K4Pwc1V19XM4f09jYjPHT2ZOP+3v39lMdg7FTdABgnipoaxqeU3yQ/0xNGbWjo8&#10;FHau0PUsd2xTJ4/ihQf+A+uuvQ329BgcYelb6zVWUQnqed4dQoidMdN8FyFkFiiIT0g5aFvWh7tx&#10;yWAlhGPRqa9+8qLsD7+57LR8KZQSUBCsH0zVfhMp4K0gPADIHH2uB/jFugquZH/8/XWT//bxndJa&#10;mCwlhMx3JXtTJvK2C41R2C6f/xnW9ieXdDdLcUrEZ8/N4sQj38XY4WcAACMPfQPcsaAl0z1SiLoC&#10;yBXLI4TYZVnWx8xY7A8oIROalNK0LevjQsqaFpq7idzhZ3rH/u97ryDWXGiLxUJIjM/kaso2ZJ0/&#10;U/MspcjPsckvfWJn7sf3Vt0bFzd1bNvQByElxqZyMHWGdNJcEl62mJkX9mP40CHkJs8t8djc8Seg&#10;vGxGy509GU9u2qaS5waEkHK7bVkfj8Vid2qc8xujKLxzX/r7C60Hvrqlnj2vtSKlRM5ykck5yFoO&#10;apm5BwB74nxNgaD2sf09Y5/+wOVimT2FiyGEgJH6vLU1PYGZyRq89bGDaSW+YBFSbuKc36B5nN/a&#10;bmOCZuSzH72YP/rNTXXtNl8B1+PIWS6ylou87c4LTu8dcN2ZyZq2i3u5uarr7JJzMnrXX1zi/OT+&#10;dSF8Z/j3kBJ528P4TG0J1eyxs3VFAClqw+P8Vk0I0VxavA5j4ukfDQx/4/ObdI1CY4VH4TUrvF9u&#10;al5KCY+L8ocnkLPdpWtqlGLnW991ZOLJhwcmnnx4sBbbNt3+S8sWLnEz09rIn915LctNm2EIz3I8&#10;ZPMOMjkHHq89xtueGGv7Vq8oIoS4QmOUPuZx/qp2GxMUp+/+0kbH43C85WfJKSXzwgT8JQbOxZLQ&#10;sYrXGjGx5rpbxrf9wq+dSG69ODv8pU8tOyFImCZ7du2ZHbzyhsmhG18+ltx8YUV342Zn2fAfv+UG&#10;k+cDG5ty7n9p5Cz/UfzZ9N4BV/Mc4mVrGwcL7oXlhFc1jNLHNU3T7ouS+Hb817e/kNx6cXZ6/5N9&#10;1vkzMXvyvLl4UCaEhCM4HLeyQFkixWODa21zzXortmadba5Zb8U3bM6nt++aS2zcmiPM7z16+SzT&#10;ewdcZ7owNiMEyQu25/ouv2Zq4KobJ/uvuHZaiydXXCs7/Mm/2DV+6oy22FOXPlgFj80Xe+nCw/E4&#10;bGfpbZObL8xd/q4P73/8Hb9UUzZrPd3nbr7jTSO1nKuoD03T7iVCCM2y7b8RQtS4Ma27EK5LrPFR&#10;08tmNOE6VDg2KzxTwjSpJZKelkh5LJHytGSKa4mURzW9rh3N7uy05uWzmt7T59YitjL7uEcefOPN&#10;LxaOveJ8ftFjCyHBuahphpUaMZHavnNu422vO7P+ltvPZY4dTD/5v/7b1cudn9q+c65/z/VTg1e/&#10;aLLv8r3TlGkqbXzAUEr3x0zznURKCSllzLbtD3Ih9rbbsNVIduR4Yvzx+9dkjh1M58+fiVnnz8Zq&#10;mcQhTJMskeRaIuUZfYNObM16y1yzzo6tWWebg+vs5OYLs6WeGgBmD+9PH7nrry/KHD2QFtyjiY1b&#10;cz0XXzY78FPXTw1ceeOk0TcY6IZRRTmM0idM0/wTQohFihHuUkrDdpz3luzkVbQR7thUWHkqXKfs&#10;QQ1TaImUpyVSHjVjopkZ3WKSXUVrYIz90DSM9xd3xJPS7SVSSs3zvJ93XfctEqgjxEOhUCwHAeZ0&#10;Xf+spmlfK01lSCrt7ZJS9riu+8uu570Wfh0BhUJRP1zXtH/Xdf0zxXjOUiqKr4gQYrPjum/lnL8Y&#10;FdKqKxSKikjG2EOGrn+KUrrsbHFV8RURQqzzOH+N53mvriMPv0KxqiCEjGqa9h2Nse/UkmCpJvEV&#10;kVJSIcTVnufd7vmJZJqrW6dQdD+OxtjDmqbdTSl9qp5M2HWJrxQpZY/H+Uu6LV2gQtEspWkENcYe&#10;rDSeq6mdRsVXSlmiXD+V4LamG1UoOohCqsDHg0ygG4j4FlNIonud4HwvF2K3lHIo8JsoFCFCCBmj&#10;lB5kjD3BKH08iCS5S+4RhvgWI4QYEn5BlGJhlJ1oon6eQhEwDqX0MKP0AF14jIV905aIbzGFbuqO&#10;giAvFULsaEc5MMWqxKOEnKKUHqN+UZQDlNJjQddhqIW2iK8SiwphbhdCbC8Uw9yECGZSU4SOoISc&#10;JpQep37BzOOdVjCzY8S3HFJKQ0q5RfgFM7eWlIDeKKVcuUiCItIQQmYIIWeKpaIppScKBTBPEkKc&#10;dttXjY4XXzWklAkp5QYh5XopxEYp5Xoh5UYpxHoh5QZ0QMFNRdPYhXLPo5SQM8SvzV4U21lCSG35&#10;MDqQrhZfNaSUBECvlHJQSjlQeC59PSAKzwBUnpLWYxFCJikhE4SQSVL5eQLATKsrxraKyIqvVgoi&#10;TZSIsk8CaUiZllKmJNAjpUzDf50uvE5LINQa690EAbIgJEMIyRAgA0LmCq9nCSFzKBwnhEwXxQUg&#10;F1VR1cqqF1+jFKrQpKQv0h4AMQnEIKUJICaljBWOmZDSlL53NSFl8Vhc+t1iE1Iy+JNKFACV/k6S&#10;4jH/2b8fk+XHCQAJgAMQxH/m8EOcRPE4AE4WXvsPQjgAmwA2CMkXnq3CMQuE+J/5HsrCwjGrcGyW&#10;EJIBMFdPSJVigf8PAS8wxYwmHnUAAAAASUVORK5CYIJQSwMECgAAAAAAAAAhAGotVe1YAgAAWAIA&#10;ABQAAABkcnMvbWVkaWEvaW1hZ2U3LnBuZ4lQTkcNChoKAAAADUlIRFIAAAAVAAAAJggGAAAAK/nQ&#10;lQAAAAZiS0dEAP8A/wD/oL2nkwAAAAlwSFlzAAAOxAAADsQBlSsOGwAAAfhJREFUSIntlrty00AU&#10;hv+zWgkbXyCR7HEMwaQNFJCKJ6ChgRdgGN6AmoaCGZ6CoaeAoWV4C1oabjHMyI4jE3l12bMUyjga&#10;o2AriQqG/NVqz9G356YLGWPw9dv3V3uTySMUaHBt8/6ldvtdkS0vrXWLmZu2bQ/l4d5Fy7KylTEw&#10;OWdm42qt+wA0iJgABqABsAEQHoR3xpO9x0EwfdBsND5sXR/ckwAghNhZX1srjEAp9VIpVWhjZozG&#10;43y0LgCIZWmdROfQ/xkql7uspiRJ4YejrWkwfX1qaJKkmM1miKMIszDsep57We4Ofzzzfd9l5sKb&#10;LGn5REIBgNbaM8w1ADDZNYIggApncBwHG/2Nnzu3b92V/mj0lISQlji2vJ4x2dtACAHk/CzLQpok&#10;cDse6vU6LCEaAEBRFA3SNO1P9oM3x0CZssCQar3OzHUAUEpBRREAgIiyQ4l+3byx3ZKO43y2bXu4&#10;H0x7y+on5VEL4jiew+Yi0sDRSCXLgIuq1WofF/cuOM6nOZSIDIC4DFQIcfDH5kKkIKJS0L8emFtH&#10;Zw6tJFKicjVdCQrQP5I+So7USlCiStKvplGVjFQF6VcRKc4bdfbQahp1upo2m433m1evPARyfygn&#10;fUxt2/7S7/WetNutt4efpRy0ZPoEcLfjPe92Oi+EEGHe9hvHLL0L4S+j8QAAAABJRU5ErkJgglBL&#10;AwQKAAAAAAAAACEA7KWkLxGsAAARrAAAFAAAAGRycy9tZWRpYS9pbWFnZTgucG5niVBORw0KGgoA&#10;AAANSUhEUgAAAoQAAAHyCAYAAAByJN8OAAAABmJLR0QA/wD/AP+gvaeTAAAACXBIWXMAAA7EAAAO&#10;xAGVKw4bAAAgAElEQVR4nOy9d7ws2VXf+9u7qnP3yefmnOfOnRnNnauAskAojCSCMGAjQDJ6knki&#10;CD0TDMjweJZ52GCehEgGIySMxbNBFsECBEoIlGc0M5qZOzfnePI5nbvC9h99qrtyVffpsM/t9f18&#10;Zu7pXWlVVZ9Tq9ba67eYEAL3CvVGY0epVHqkVCo/UiqVThVL5eczxhqFfP6xfD73WD6fezyfzz+e&#10;TCTmh21rNwgh1Eqlcl+xVD5VKpVOlUrlU5VK5Xg6k77QPMfmeeay2Wc45/Vh29spQghWq9f3W+dW&#10;bP57MplIzFnnVsjnH8vlc0+oilIctr3dYBhGplypPFhq3sNHiqXyqXq9vi+XzT7d/I7mH8vnc49n&#10;M5mzjDFj2PZ2gmmaqXKl8sD6796pUqn0SK1aO5TNZp/N5/OPFdbPL5vNnGGM6cO2lyAIgmjDNrND&#10;uLq69vLVtbVXrDsOpxqNxo4426VSqavWw2lifPzThUL+a/22tRsMw8gtLC5917qD9EipXH7YNM1M&#10;1HaMMS2Xyz6Vz+UfL+Rzj01PT/15IpFYGITNnSCE4EtLy29aKxZfVCqXHymVyqd0XZ+Ms2k2kzmz&#10;7kA9PjU58YlMJnOh7wZ3QaPR2L64tPxtTSepdKpSqZ4QQqhR23HOy/l87uvWy8zM9PT/5JzXBmFz&#10;XBqaNru0uPTt1gtKuVJ5UAiRiNqOc17N53JPWPdvZnrqY4qilAdhM0EQBOHPpnQINV2fvHTp8m/M&#10;zS98fy/2t337tt/cv3fPv+GcVxhjUlyQ1dW1l527cOHDtVr9wEb3lUgk7h4+eOBfTU1N/qUs51et&#10;1Q6cP3/xD1fX1l6+0X0xxur79u75+R3bt72fcy5FVE0IweYXFv7FxUtXfjOmkxtKNpM5feTIobfm&#10;c7nHZbiHC4uL33nh4qX/rGn67Eb3lU6nLxw5fPBtY4XCF2U4N4IgiFFk0zmES0vLj56/eOn340YD&#10;O8DI5/OPHb/v6JtTyeStHu87vhGGkbl67fr7bt66/R4ArJf7Zow1du/e+b49u3a9b1gPXiEEu33n&#10;7g9fvnL1V03TzPVy3wzQp2em/+zIoYNvVxSl0st9d0KjoW25cOnS7ywuLr251/tWOC8dPnTw7bOz&#10;M/+j1/uOg6ZpUxcvX/mN+fmFt/R635zzyqED+39k69YtH+71vgmCIIhwNo1DqOv62KUrV3/97t25&#10;t8fdRlXVZSGEahhGIe42isKLJ+4//s1jhcJj3VnaPWvF4gvPnb/wkWq1djTuNslk8laj0dgGgMfd&#10;Znx87DMnjt/36KDnGdbq9T3nz1/8g5XV1VfH3SaRSNzVdX1CCJGKu00qlbz60AMnXpRKpe50Z2n3&#10;LCwsfteFi5d+V9P1mZibGMlEYq6hads7Oc727ds+eHD/vncP0rFfWlp+w/kLF3+/A1vNZDJ5p9OX&#10;ty2zMx8+cvjQ2xljZhdmEgRBEF2wKRzC5ZWVV5+/cPEP6vXGnqB1FEUp5nO5x+2T19Pp1CUArFqt&#10;HbHmcJVK5VPrc/GyIYc0D+7f92M7dmz/7d6fjc/BTDN17fqNX7x+4+bPIMSxS6dSl+3FFfl87uuq&#10;qq4YhpEvlcvPaxdilE5FOZXJROL2Qw+eeGE6nb7e8xNyIYRgd+fm/+Wly1feH+acJxKJOdu5PVbI&#10;5x9LJpO3TdNMVirV+61zK5XKp8qVygNh89UYY7X7jx97w+TExGf6c1ZONE2bvnjpygfnFxb+Rchq&#10;IpvJPGf/juZy2acURalomjZdKpUfaX1HS6VT9UZjd9gx87ncYw8+cP/LFEXp69xCXdfHL12++ut3&#10;5+Z+KGQ1kcmkzzXPbb2IK5d7QlGUsqbrk+VS+aR1/6xCmrBjZjOZZx968MSLVFUt9fZsCIIgCD+k&#10;dwivXrv+C9eu3/iloOXj42OfPbh/309ks9ln4kYUhBBKsVQ6dfHi5d8qlcuPBK23ZXbmj44eOfzW&#10;buyOi67rE089/eznK5XKA37LGWPant27fmn7tq2/m0gkFjvY79jc/MJbLl2+8mtCCF/nlzGmPXD/&#10;8VeNj499oVv7oxBC8DNnz/33hcWlfxa0zpYtsx/Zu3v3L6ZSyWtxI16maaaWV1a/9cKFi7/d0LRA&#10;x2n/vr3v2bVzx/u7sT0u5Url+NPPnP60pmnb/JarirJy4MC+n5iZnv6YoiixHZxGQ9ty89at99y4&#10;eeunEfCioCjKyqmTzzuaTCbnujQ/lGqtduDpp5/9XJBzqnBe2r9/30/Ozkz/iaqqa3H3q2nazK3b&#10;d9517fqNXwCg+K3DOS+ffPih+zPp9NXurCcIgiDiIrVDuLq69rJvPPPsP8BnLh3nvLJ/356f2b5t&#10;2293m1oyTTNx+cq1/3Dr9u2f8DsGAOzds/u9e3bv+vfd7D8OZ89f+PDc3Lyv05nLZZ88evjQW3O5&#10;3De63X+1Wt3/7Okzf12t1Y75LWeM1Z9/6uTeVDJ5t9tjhHHr9p13Xbx0+bf8liUSiTuHDx145/TU&#10;1F91u39d18fPnD3/x8srK28MWufE8fteMzk58ffdHiMMIYT65FNPfznoxWJycuKvDx86+I6NzEtd&#10;XVt78ennzv6FHpCGTiQSd15w6uQezrnW7TH8EELwp585/dmgwp/x8bHPHDl08O3pdPpKt8coFksn&#10;n33uzP/SAtLQqqosv+DUIzsVRal2ewyCIAgiGmkdQsMw8l9/8qmn/KpsxwqFLxw5fPBtvZIaWSsW&#10;Tz3z7HN/bxjGhM9i8+TDDx3PZbNne3EsO4tLS286/dzZv/RZZOzZveuXd+/a+T7OeWOjxxFC8MtX&#10;r/3yzWakyeP4ZrPZp08+78GHej0frVqtHfz6k099wy89Pzsz8ycHD+z7sU6inmHMzc3/83MXLv6R&#10;XxpZ4bz4whec2tFJdC4u167feO/Va9f/neeYirJ2YP++92zdMvuHvbiuhmFkzpw7/9GlpeXv8Fu+&#10;ZXbmI0ePHH7bRo9j5+at2+++dPmKJ7rai5cxO6Zpps6dv/Ch+YXF7/NbPjU1+Rf333fM97wJgiCI&#10;3iCtQ3jh4qXfun3n7rvsY4wxbd/ePT+7c8f29/datNcwjNTTz57+dLFYeol7WTKZvP6CUycP9FJM&#10;V9O06cefeOoZd5oxk8mcOXrk0PcX8vnHe3Usi9XV1Zc+c/rMJ/0ctL17dv/8nt27frlXxxJC8G88&#10;8+zn1taKL7OPq6q6dOjggX81OzP9Z706lkW90dj+5FNPf6Xhk96cmBj/uwfuP/7aXh6vVC4/9ORT&#10;T3/N7YSOj4999sjhQ29Lp1LXenk8ALh95+7/ceHipd+FT5r1gfvv+5aJHs2ZrFSrR5548htPunUv&#10;C4X8l44ePvSD/dB9nJtf+N5z587/sQA8Oo3Hjh158+z09Md7fUyCIAiiSezK1EGysrL6LW5nEAD2&#10;7tn9i7t27vhP/ejgoChK/XkPPvDSsbHC593LGo3G7ouXLn+gl8e7eOnKB93OIOe8fOL4sUf74QwC&#10;wPj4+D+dfPih44wxT2rx6rXr/65SqR7u1bFu3b7z425nEACOHj70g/1wBgEglUzefv4jDx9IJBKe&#10;6uKVldXX3J2b75lUimmayXPnL3zE7Qym0+kL99937E39cAYBYPu2rf/l/uPH3uC37PSZcx/XO6io&#10;D0IIoZw/f/EP3c5gMpm8eeL4fY/2SwR8y+zMf3/gxP2vAOB5Sz137sIfa5o21Y/jEgRBEBI6hLqu&#10;j527cOFD7vFCPv/VXTt3/Gq/j3//fcdezzn3dE24fefuu4rFYmABSicsLCx+l1816oH9+/51Op2+&#10;3ItjBJFJp68eOrD/h30W8WdOP/dJIcSGtQ8r1erRK1ev/b/u8a1btnxoamryExvdfxicc/3BE8df&#10;BcCTyjx/4eIfaD0QiQaA6zduvrdcrjzkGhZHDh98W7+7bkxNTn5y65Ytf+AeNwxj7OzZ83+80f3f&#10;vHX7PWvF4ovd40cOHXy7qqorG91/GOPjY1/cuWP7r7vHTdPMPnfm3Mf6eWyCIIhRRjqH8PKVq7/m&#10;lpdhjNWPHD74tkH0P1VVtXLs6OHv8Vt2/uLl39vo/huaNnvh0qXfcY9PjI9/atvWLRvefxy2bdv6&#10;obFC4R/d4/V6ff/C4uKGxJSFEMq58xc+bJpm2j6eTCZvHNi/9//ayL7jks1mz+zeteNXfGxLXb58&#10;5T9udP/FUumRa9dv/Jx7fOeO7b8+Pta/im07hw8d+OFEIuEpBFpaXn5TrV7f1e1+K5XKfVeuXnuf&#10;e3zb1i2/Pzk58clu99sJ+/ft/elUKnnFPb66tvbKcrl8fBA2EARBjBpSOYSlUvl5d+7OvcM9vm/v&#10;nvdms9nnBmXH9NTUX09PTf5P93i5XD5ZqVQ2lFa9du3GL7rbfSmKUjx8+ODbBykyfPy+o29ijHkq&#10;Ny9fvvqfNrLfufmFtxSLpRe5x9ejS6sb2Xcn7N2z573pdPq8e/zu3PzbNhoFXS+0cMzhy2TSZ/fu&#10;2f1vN7LfTmCM6fcfP/Y6eNOr7MKFi12/WFy6cvXX3CLgqVTq6v59e3+y2312CmPMPHH/8W+FT5T3&#10;wsVLA3lpIgiCGDWkcgjXimsvdY+NFQpf3Llj+/83aFuOHjn8/Zxzj8N06/adH9/IftfW1jzz6g7s&#10;3/cT/ZpzFkQikVg9uH/fu93j9UZjj67rYaLdofid37atW//z5OTE33W7z25gjIn1uXZuh0ldWlp6&#10;U7f7NU0zVSyWXugePnL40FsHLY1SyOefnJ2Z+RP3+Npa0fN7FAchBPfb9sihgz/UicZgL8hmMhe2&#10;b9vqiaQXS+VTvZjWQBAEQTiRyiEslbxabvv27fmZfhSRRKEoSnXL7OyH3eNLS8vf3u0+DcPIlCuV&#10;++1jmUzmzNYts3/Y7T43wvbt235fURR31I7duTvnN8cwFkXvPTT379vzb7rd30bIZjLn8/mcpwWh&#10;X8FSXMqVygl3IcnMzPSfjhUKX+l2nxvh0MED74TL6TVMs1AslZ7X6b5qtdpBwzDG7GOTkxN/PTEx&#10;PpBuL27279v7HgCO330hRGp1de0Vw7CHIAjiXkYqh7BYKp9yDRn5XK4vFbdx2Llj22+4x+qNxu5a&#10;rb63m/2VK5WH4Eo1jhXyXx5kqtjN2Fjhn9xjc3PzP9jNvkzTTLs7rmQzmTP9LkQIY8vs7H91j62s&#10;rr1CCNHVd7/k/Y5irFD4Ujf76gWqqpRTqdQV9/jtO3d/pNN9+fz+YaxQ+HJ3lm0cRVG0bCZzxj1+&#10;686dHx2GPQRBEPcy0jiEhmFkK5WKY8J4Lpd9ZpgdCjKZzFnGmKdPbKVSua+b/ZVKJc8DN5/PeyJY&#10;g2TL7IzHYarVax4x8DiUy+UHhRAODblhn9/szPSfuseEEGlN07Z2sz//e+iNQg6SyYlxT7FHqVTq&#10;uCJexnObmpr6C/dYuVx5cBi2EARB3MtI4xCWy5XnwWXPsJ0JxpjIpNOX3ONh/Y/D8EuJD/uBOz4+&#10;7qk2NgyzYJqmp+NHFD7pYhSGfH7JZPIO57ziHq/Wavu62V/R6zSZ+VzuyW721SsmJyf+xj1Wr/v3&#10;Hg7DL/qZz/VHEzMuk5Pjf+0e0xoN3zZ3BEEQRPdI4xD6PGiH7kwAzbZu7jE/W+PgTskxxvRcNtt1&#10;n+JekEombzHG6u7xer3eG4diyE49AKR8CnaKJU9hSCSGYWQqleoJ+1g2m3mu37qDUYwVxjxpXV3X&#10;JzspvhBCKKVS6aR9LJVKXksmE3O9sLFbCvm8x9k2TDPvjkQTBEEQG0Mah9A3XTXk6AQAFMbynvlh&#10;1WrtaKf78UuJZ7OZZ4eZErdIJpO33WN+wsRR+NxDM5fLPtW1YT0im8mcdo/5VApHUq5UpEuJA0Ay&#10;mZjzceoVTdOn4+6jWq0eMUwzbx+T4fdPUZQy59zTg7parR0chj0EQRD3KhI5hM50I2NMz+W80blB&#10;Mzkx8ffusUajsaPT/fimxCV44AJAJp3y6PUV17w9ncMwTTPtrqDOZrOnFUXxpGsHTaGQ+6p7rFqp&#10;djwP1C/lXxhi0ZOdRCIx7x5bW1t7edztA6YzSHFuyWTylntsdXX1lUMwhSAI4p5FGoeQu9JuQgjV&#10;NM3ksOyx0H36pzLGGp3uhyvednimaXSt99dLDNPMuccUVemoMpgxpnPOHddFlvPTdWPcPeY3rzAK&#10;xeceGqYpxTkK00y5x9SEuhB3e//vpzTnlnaPqQl1aRi2EARB3KtI4xD6zRcslcsn/dYdJMvLK693&#10;j6V9Ck2iyGYypznnjoplP5mPYVCt1g65xyYmOhOSZozp+VzuCftYrVY/oPk41IPGr3NKN6lev238&#10;pjoMGiEE03RvenisUPhi3H0UfM6t27myvaahadvcY5MTg2mjRxAEMSpI4xD6paf8ihQGzZqPM9FN&#10;sQvnXMtlnfPparXaIV3XJzZi30YRQjBd12fc4+NjnWvr+d7DLiuye0m1WvXM+ZyYGPtUp/vJZjJn&#10;3JFFGZz6arV6GK7fZc55iXMeu/d3Mpm8kUg4C0hKEnQFaTQaM0IIR6aAMVbvtHOKEIIJIZToNQmC&#10;IEYTiRxC3+iLDM7EMffYxHh3nRv8z3G4UdAAZ6LsjmbGIeD8hnoPhRCsoWlb3ONjhTGPIHcUjDHD&#10;HQWt1+v7NE3zONSDZGl55VH3WCqVvN7JPhhjwu3Q67o+Va93J8LeK1ZWVl/rHksmEnc73c+lC8sf&#10;f/rJu7dqVb3jgjCCIIhRgD337NxX3a24Bk3+088dx0IpIQQ80QjGPL1oe0757F2mLTuLfXPHtorE&#10;RAa3TxVYfdp5eXZ/dlkojS7MEoCA8xwZ4HPWvUMIgbWvXWPCbNvLExxjj+wRAKBlOG6+fMJhQWau&#10;ga1PlLq67u57yJr/6/s9XHviBjPrzoDY2MndgiUVXH/VBDOTbZ+X103s+dxKdzYJeNrK9PseGlUN&#10;xaduOo6gjqeRv2+bAIDylgSbf7jg2Gb8YhWTF6qdnWMfz81P4B0AzIaOtcevO+Y/KvmUWXhghwYA&#10;lSkleffUmLO7z9WaMX22Gnser+AM848+lAGAHbsKP7tte+FXOj8DgiCIexu1UTf26rrpiaAMkny5&#10;AfOWu6VuE7cD1WuEKVC9sgSYzkchL9aYZuhojDkzuqxuAFdWmNmr4/f5/PSqBm3RWS+g5lMwb60y&#10;AKgcK3i2Ue9WWss3yvpV7es5GjUNjTvODCJPqcBCidVmkjCTzmmMieV6z84P6P89bCxVoC87a2BU&#10;lbfv4X5vgFK9UYR5q7xhu3p4bhm/wcZqFZrr3DgDN26uqABQ2eGdgqrcLCnGzaLv/vwQAGCYgMJh&#10;6ObQ57QSBEHICFdVvhi1khACuq5DiP4EepT88IqJtVLd4wyquSSYwlE8MQ6RcGbVk8taf5/+PUYv&#10;eTSnoWabEU+hMKw96J3CmFzuuIh6qDRWvcGnRKEZdFp93qR32dLmOj+97L2Hyvo91PMqyofynuWJ&#10;TXIP9ZLXTiXb/HtgZBSUfF5YOv1+MgBsPXqs6yK2NiNBEMQowRWVR8o31Oo1FEtrqFT61JAhPbyM&#10;dWPJqz6SKKRhpDiK9415lhVO+0cyZUUrep0ldf2BWzpSgJFzNnxQKjoyV4YuHRgbIQTqy373MIX6&#10;TAq13S7lFFOg8FxxQNZtHCEEGiH3cPWhCYA7X1FSt6tILmsDsW8jRJ3b2gPjEKrrhWy+juSc10GO&#10;gteb10OnCCFBEIQvXFVZpENoGAYAQDdiFy12RmY4EUJTM9BY8zYKSU5kfKODiaUGMlc3j7Nk6ga0&#10;ouvhyYBEPrUeHfTI82HsG6vgRt+n/PUMvdyAe+4gUzgS+TRWH/ZGP7OXykisye8sWejlBoTmnKDA&#10;Uyp4QgmMDo4/0ZGE5NAwapr33iU4lLTajA4e9UYHx59c7ipCz2rNe24Y5BASBEH4wZUYKWPOmn+C&#10;+5UyFunhtCWtL1fgLndQc0lgIuUbHez2YTQs/FOp6WY6/GgBRtYVHSzryJ/bPNEzAKgveqPWyckM&#10;GtvSqO3yRgfHn9oczpJFY8X/hYUxhtXn+UQHb1WRvttxgfhQ8D238fVze9A/Opi+0V2nx3bK2KSU&#10;MUEQhA9cVaJTxszmEPbDKRSpwaeMhSlQX/A6E4kdBcx961af6GB9U0UHAaDhk0pNTmRQ3ZXByilv&#10;oGTsGytgmyg6aDR0NFa9DoJyYALzr/LWSeUulTZVdFCYItBpWrt/DOXD/hG0zYAQAo3lgOj80QJK&#10;x73R6428kHErQkgpY4IgCF9izSG0HEKgsyihEAKGEV2MMgyHsL5cgakZzsGsitXv2Q9t2tMFDONP&#10;rGyq6KBeaUAvuybfM8A4Ntl0lhTn2ShlHfnzpQFauHFqcyVPhBe78lj89t0wXdFPmAJjmy46WIEw&#10;vOniysNTWHmBN9DVjA52Pr9uGGirNc/vH1M56g9NYfnF3qrp5Hyt6+gg4IgQTg1bbJsgCEJGYlUZ&#10;M96OlnXiEJbLJawV19BohD+kjMRgGwgIU6B215kaFUmO2v95Ao1ZT9tUJOdqyFzbXNHB2oLXuWMP&#10;zWLxNdsA1atHPv715U0XHawvOSO85mQKlXce9xTKAED+XBGJtT7Nge0DQgjU5r330HzlLqx8k48O&#10;tikw8fXNER0E4Htu4qU7sPTSWe/KpsDE4xubrsHWi0qEQMo0hRQ9mgmCIGRCVfsYITTM9WIUXUfK&#10;G3RroScVDDJGWFsoOaIT5nQa9e87DGO3j3zHUgOzn7q7qaKDZsNwpOMEAOOhadS/77BnXhbQdAbz&#10;FzZXdLB6e80RHTT25FF/6zGYY94CpczVMia/HPneIxV6qQ6j1nZghcKgvWIHGq/f5V3ZFJj53BxS&#10;85sjOqiXG9Ar7ei14ID24u1ofNtegLl+04TA1D8tIH17Y/Miue1aGrqYUhT0STKBIAhic6J2UlQC&#10;AELEl2S2HEkzwonU1cE5hHq1geq6iLFZSEB7zW5oL94GKF5HSV1pYMsnb0Op90qGejBUbCLf+uFx&#10;NN64D+Ze73wzABh7amXTpVLry5XW3Dpzawb1R/fCeMi/e1z6egUzn5vztuCQGGGK1j0UDNBPzqLx&#10;+r0QM97oNUyB6c/PI7tJ5rcKIVC+1fy+CQDGg9Oov2EvxFb/oN3UFxeRv7jxlxUrQggAumFOJ6F0&#10;1NqPIAjiXkeNV1TSdpainDvndlYxSrhDpSncv41BjzENE6WryxBpBY1X7YT2ip1Ayj9dra5q2Pq3&#10;d6DUNpcz2FirorFahbErh8Yb98E45hVmtig8s9pMFQ/Qvo1i1HVUbqzAnEih8brd0F+w1VNpa5G+&#10;WcHsZ+fQs7YyA6I2X4Je02Ecn2w68zty/iuuR89ylzdPsKu+UIZR0aAfWX9R2eP/ogIAk19a6FnV&#10;u1VUAlBhCUEQhB+qEkOHMCplbJrNJy7nziib5UhGpZkNxpvz2vT+PrmLlxdRedNe6KdmgRCpG6Wo&#10;Ycvf3oZSNQLXkRFTM7DWqKP27gdh7vfK5tjJn17FxNeWNpUzaBom1q4vofJDx2DcN+kb1bVI3a5i&#10;5tNzm2peJNAsBipOcNTfdhJiW/hUt15FzwaFXtNQzAL1n3442MldZ+Iriyic6Z0EErPpHZI4NUEQ&#10;hBc1VlFJiEMohMBacRVCCIwVxqEo7YhbXP1C0xRg2STEWn/10+o7s9Bfuj10nfSNCqa+uAC1srmc&#10;QQCo3llD4w27Q51BppkY+8YKxr6xuqmcQQAQuon6qVkYJ0Kk5EyB3IUSJr+yuKkEti1KN1ZQf/cD&#10;oc6gUtEx8bUl5C5tnsggAFRurqL+jmOhziCvGph4fKnnFe+OlDFpERIEQXhQOWdlxqAJETyNz+EQ&#10;ms4onmmaLYdPN3SHQ+jWL2TuCeP2YwzAIUwlVAQdITlXw8Rjy5tG1NcXzoBaQCWtIVA4s4axb6xs&#10;ujS4BU8oUEIUQzJXypj4+jISq5tHa9AN5wysqnvUdACA1Q2MPb2Kwum1TenssvVz812mmRh7ZhWF&#10;Z1bB9d6fm7OohCKEBEEQblTGmFAUvqTr5tawFTnjMIXpifaFOYvuyGKoQziA9nUFJYniYg3mdHty&#10;fmK5gfHHl5G5Xtl0ETM32W1jqJ9ZRekltiioEMhdLGH8iRWopc0ju+IH4wxTZeCmbjqkc1K3q5h4&#10;bBmphc1RZRtGbs8kak8voWaL8jLdROH0GsaeXgVvbE5nHgByuyZQe2YJVfu8VutF5amV/hZv6QZg&#10;mIDCoVP7OoIgCA8qAKgqX4xyCBlngOEtKglLJ3eiX8iy/a8z5oxh9ouLWHtoEoIB2Stl5C6WNlUF&#10;ahhM4ZgQSeAf7qCxNw9VExh7dhXJ5c0bMXOj6MDMP8yjdKwApgnkzxaRvlXd9M68hZJUMbVkYvmx&#10;BRizaaRKBgrPrG7KKQxueELBdFFg6Svz0LdlkKw0I55quf/nxtDsZyxyKRiUMiYIgvCgAkAn3Ur8&#10;IoSMMQghOnIWPQwgQggAqYUGZj99dyDHGgacMUxdqgKXuu/qIDvZaxVkN5lQeCeogmH26SKAzdVX&#10;Og4cDDOnS8DpwRfD8LoOI5eCrguKEBIEQbjgANCJOLWfhEyQs9iRfmFI1S9BEMRGsQpLaA4hQRCE&#10;l3WHkMWoNA6WkAlyFu36hZERwvTg+xkTBDE6sFqrnzGljAmCIFxwIF7KmLsqhu0EOYv2lHGUoLUg&#10;h5AgiD7C1yOEVFRCEAThpRkhjNWtxJb+hX9qOLQCOUqLMEkpY4Ig+gertVPGQoToFxEEQYwgVoQw&#10;dsoYaPZadS5b71kcMA5EzyE0U+QQEgTRP/h6txIhkDRNEd4qhSAIYsSIX1TCQ+RlWo6fN53MrXSy&#10;GR4h1BP+PYUJgiB6gb1bCRWWEARBOLEcwg21rwvTG7Qcych+xgo5hARB9A9m61aiGyQ9QxAEYafj&#10;ohLAr5o4OnoYVVTSsHWeIAiC6DWc+hkTBEEEsl5UwmIUlbQdNrdzF8dZjJpDaCgK7pl2EwRBSPN7&#10;thIAACAASURBVAerUz9jgiCIIDooKokzh9CvtV2wfqEdUwAsO5huJQRBjB5WlTEA6OQQEgRBOOAA&#10;wDmrMIZG2IphFcNhAtRh+oWeYwyofR1BEKMHdxaVUMqYIAjCBgcAxpiI18/Yv2I4bvQQiHAIsyRO&#10;TRBEn9BNwGi+zJI4NUEQhJNWaC9OpXEsAWozOHro1il0QxFCgiD6BUM7bUxFJQRBEE7aDmGcbiXc&#10;v2KYMWYrHvGXnfFb5iFDEUKCIPqHJU5t6CQ7QxAEYaflEMZLGQdXDAfJy3TSvg4UISQIoo/YIoTk&#10;EBIEQdjoKGUcVjEcFCEMk6RxI9LUvo4giP5hFZZQUQlBEIQTW4QwjhZhcMVwUPQwrALZjUhRypgg&#10;iP5haRFShJAgCMJJR3MIOQtWjg6KHoZpFLoRKYoQEgTRP6yUsWGYU0IIksInCIJYp8OUsd25c0YC&#10;Y1UgR4lTJ8khJAiif1hFJUIgYZoiP2RzCIIgpKHDohJb+jdAi7CTdLIbPaFEmUAQBNE1rE7dSgiC&#10;IPzoLEIYIiET3q3EX9DaDTmEBEH0E3v7OpKeIQiCaNOV7AzgUzwS5iwG6Be60RVyCAmC6B9Wyhgg&#10;cWqCIAg7HRaVBEcB47Svi0wZq+QQEgTRPxwRQmpfRxAE0cKWMmYdFpXE1xsM0y+0YzIGUKUxQRB9&#10;gjkjhOQQEgRBrNNyCBlnVcZQj7th2BzCoG4lfgUnHoOy1K2EIIj+wJ1FJZQyJgiCWKftEDIm1Ih5&#10;hM6exe4oYHDKOEy/0HMM6mdMEES/0M3mfwAMihASBEG04PYPygba18WZQwh49Qs9UISQIIg+wdCO&#10;Euo0h5AgCKKFwyGMihACNgHqAB3C5rKQ9nUR0jMsTRFCgiD6R6tbCaWMCYIgWjgjhDEqjcMkZDjv&#10;PHrogVLGBEH0kXY/Y9IhJAiCsHBHCGNXGvtJyFjLPEUlIRqFbgRFCAmC6CNWypgihARBEG1cDiGL&#10;3b6ukxZ1Tv3C8DmE5BASBNFPWM2KENIcQoIgCAt3UUlH3Uq8y6JTxlHdSgTpEBIE0UeYrahECBFf&#10;AoEgCOIepuOUcbgAdVtvMIhIceoEOYQEQfQPbnUrEVBNUxSGaw1BEIQcdF5UEiJAzQMEqMP0C93o&#10;SWpfRxBE/6BuJQRBEF66LioBIqRnAjqZREUIqZ8xQRD9xNHPmBxCgiAIAF3oEMZx+vyWBekXutHI&#10;ISQIoo9wZ4SQKo0JgiDQTVEJD5lDGCIvE6ZfaMegOYQEQfQRVrdHCEmLkCAIAuiqqCQ4ChinfV3U&#10;HEKTM0Chwj+CIPqDPWVM7esIgiCaOBxCzlmVMdTibhxUVAL4VSAH6xe6VgSjfsYEQfQJShkTBEF4&#10;4e6BqHmEzorh4DmEnm4lIfqFnmNkyCEkCKI/MMMEdAMAFZUQBEFYeBxCZQPt68JSxryDfsYUISQI&#10;op9w6lZCEAThoOMIIRCvI0lQyhgAzIh5hMhQ+zqCIPoHo37GBEEQDrwOYQxx6jAJmZaz2IFGoQdK&#10;GRME0UcscWoqKiEIgmji0XiJlTJuSch4I32cMRgiInoYoUWofssx5F59NMoMgiCIrqiWdei6INkZ&#10;giCIdTwO4UZSxsC6s2j6FJWE6Be6MfMpqIVUlBkEQRBdod4pAqt1qjImCIJYx6eohG2wW4l/wUmY&#10;fqEbQ4+YY0gQBLEBFKX590jXzSkhBAmfEgQx8vgVlXTWz7iLnsVR3Up0cggJgugjvC1+r5imKAzT&#10;FoIgCBnwk52JXVQCBEvPuAWow/QL3ejrGmEEQRD9QOHtP32UNiYIguiyyjhMgJqHCFDHbV+naRQh&#10;JAiifyi29pgkTk0QBNGLlHGIvIy7CjlOOhmglDFBEP2FKxQhJAiCsOMnO7PBohJb8YgpHC4nZwwG&#10;omVnTCNCpxDAc2cXcPt2af2ggCMuyQBmG3EELV3L7Nu62+u5g53tz8yxrPkzg6YZqDcM5LIJcL5+&#10;FNbawvZz+3/OddoHsR3Kd33m3JFzfH0/DIBhmChXNORzSSgq8+7Dft7Of5qmMMfVaq4bcL2ZbUPn&#10;NvbjNdfTdAOFfAqJhOK6Jj7XwWVXa/9B4w67Auzx2UbTDdRrOth6OrHrY7vOw9cm17Igm5qI9ese&#10;fB6dtIYknBFCnaRnCIIgupOd4SESMk55GX/pmaiiEtNszj8MesgJIXD5ygqi9K2HRb0u3xzIpeXa&#10;sE0gBozdcfWOs9D17E6r8zMA0fx362wW6fWuQh7nN8Jhjhy3Lwsady1jjGF6KoN02vNnzYNi+ztl&#10;kDg1QRCE1yHknFUZZ1VhikzwZmERwhBnsZUy3lhKmDG2LoAtMDmWQjKpWEdsryQcnxwI16rWB+H8&#10;6N3GZ5mwDSyv1iEEkEkp3oeScG8ebavXTtdRY9hZqWkwzWZEJJ1S/A4dYafXyACTQq63c6Gum4gI&#10;EhM9IPQ7EvttKni9G7dKnRvVZwr5JF7+0j2R61HKmCAIwonvq7SqsCXNFDuDNrIqhoUQPkUlwXqD&#10;7lRzWJpLCG/K1o6ichgNA+mUgkJejlZ3q8UGDEMgnVYxOxXiTw+QG3dKqFR1JBMKdm7ND9scAMDi&#10;chWLK3UoCsOB3WOOZcFOsH2Z8I67PgQ5rU4Xvo1hCFxfn4Kwa3sOmZTq3izYJp+V/Gzy3U2ITRDA&#10;lZtFAMDMZBq5bMKxzG+ruC8KvrZ6Xnb8Pyyv1lBdj4Lnsqpn+TBeMoQANN1EqdyI/NsCNLMcjDW3&#10;o6ISgiCIIIdQ5YuaZgY6hABaDmGQ7Azg062kA4fQNIUjNe2xUWFoADAkCjVxzmAYAqZENlmpMals&#10;Wo/OmKb3OxCU5oR3rZ5iKu3ro+smWDo8pepP7+2ynBbOGVKtSPhwKVc1VOsGOIM0Lxn1hoGrN4tN&#10;B88QUNXoe6EoHLpuQieHkCAIwltlDMQtLPGvGA4rOAnTL3QT2e9YbTsVsmCdnxGjKGZQWJPnZXKc&#10;E+sPayHkuX9WxAgAdF0Om4D275NM94+35gIP2RAb9jmBmhZvDq8lTk0pY4IgiACHMFZhSYjIdJDe&#10;YJh+oZuoB2Bi3SGU6UFpOV+yODmAMxonC6rSjnTJZJfl6BiGPLJHlp8j03VSQgrHhoWt8wi0mLJV&#10;ljg1FZUQBEEERwhjaxH6Paha0cMQjcKoB4kZ8VBW1+VKZHxQyuSkJmxOqiwPb3s6T6ZrZd0/XaII&#10;b9tJlccmp0M4RENscNaO8MYVtldaEUKSnSEIgvCPEMbpVsL9o4BAcPQwTNDaTdQDMJmQMEIo43w9&#10;1RaVlcQu+9xQWWwCbKlQiWxiEtpkj8bJZJf1+9dpytiglDFBEMTG5xAC8fUGw/QL3USl7SxB4zgi&#10;1oNCyvl6NnkNWeyyvxjIYhMgZ4RXZpsAueyy/r7EThmv/27oujkphCBlb4IgRpqAOYSss/Z1AZFA&#10;r9MXP2Uc1b7O0h6U6YFkL3SRMT0rUzTHskomm2SMEMoYdeZOUechWuKk5RB2mDIGoJiGGAtblyAI&#10;4l5nw0UlQHD7uqYsjbCNs/bcw0iHMDztk0hIWCwhZXpWvggh0NaYlGpunJRFQfJFCO0OoUzzLTtO&#10;GXMSpyYIgrDwTxnHmUMY2pEkOPsSHD10EvWWn1oXDpbpQZlQ5EylWcjk6IQVJQ0L3poXO2RDbMhY&#10;JW5PGUdF8geJNSewiwghdKo0JghixAmKEMZIGQdLyITpDQbpF7rRI/6oJ5MypmflixACckbjuJRz&#10;49a/U5J8nwA5q8RljxDGdVIV+/xaEqcmCGLE2UBRSXTKGAjuVhL1cIuuMrZr2YXbOijsKSi5HEIZ&#10;o3HNf01Zbh4kjRBK+JLBGJNSs9Fy6DutMgYoZUwQBNH1HEKnhExwytgtL9OSpIl4uLnnH7pJJOQU&#10;N7aQKfLVihBKZJOcEUL5Ck1lrBIH7NXP8jiEGygqgUFahARBjDi+DiHnrMY5q4RtGBohDOlk0C4q&#10;2diDxJ6elemhZF0WmeRwuIQRwlb1rEzXSQn+3g4LWavEZa7IpqISgiCIzvF1CAFAUVlolDCsYjh0&#10;DiEP1i90E7aYcyblQ0nm3rMy2WTN35LKJsfcODleMmStEm9HCIdsiI1OdQgd/aupqIQgiBEn0CFU&#10;lfjt68LmEIZ2K4lqXxfxAJRRkkPm9KxMjrPs+npxnYpBIuO1ipr6MUg6rTIGbC8mVFRCEMSIowYt&#10;6KSwJExCJjx6uDGHUFU4NM2U60HJGAwIqWxqOc4SpWetlL9MjrOjA4cuj12MNaPlMt2/QWs2Zpae&#10;xI5v/BK4VkR14gTKW16M0uyLoWV3tW2yvWQYhumoIg6CKwzQKWVMEAQR6BDGKyzhAAzfKCBjbL0w&#10;JKTgRJgAFATRrEANXt5yKiR6UEqZnpUwGqcq7YpeIUSoduWgsJugSZQLtX6XZLp/g67I3nrmA0jU&#10;7gIA8otfRX7xq9j63PtRz+1FafYlKG95MbT8idb6mhbPIWyuY1CEkCCIkSfMIYxMGfMQCZm2Qxhf&#10;ksZNVMGBjN1KZEzPqhKm1p1FQaJl4zBhjEHhDIYppHrJkHEagvWSMTiL/I+UKl9FqnwV01c+CkPN&#10;YSpzElcmHoWm70E6xl5b2oU0h5AgiBEnpKgkfsrYz/lpCVCb3uihxUa1CKVMO1qpNIkcCkXCHssJ&#10;u76eRNeKt9Lr8kQIZXzJsM+3HISQ991j74aWmgldR9HL2Fn8R7zk+s8i/el/DZTuRu6Xr0cRdV1Q&#10;ypggiJEmrKikAy1Cr6PBAyqQw/QL3UR1HLDEqWV6UCoSpoztWnaymGV3KGS6Vq37J5OTKmHlun2+&#10;5SAc+urUw7j4io/h2vN/A0t7vxeN7O7Q9dNXPgn+R68D+/qHAEMLXK81v1Y3J4UQ0TlmgiCIe5Sw&#10;opLoKmOXhIzd2WOtOUZhcwijIoThDqGVMpbpQSljejahOh/eMggw278HMjn0Us8BlclJdTn0gX9I&#10;enrQBCrTp1CZPoW5+96NRPka8vNfRH7uC8guPwkmnPqDTCuD/eOvQJz+GMxX/d/Azud7dmkTp+aG&#10;IcZUla30/TwIgiAkJGQOYbgOIRCvfV14wUlEP2M9XGA2kZQwQqg407MyFEu45+slhmiLHYbmzDAp&#10;nS+JbOISvmQ4unwY4cVf/ULL7cFybg+W9/1zcL2M/N3PY+rM7yCtLTjWY4vnofzZW2C+5KcgTr3D&#10;sYw7+xlPqyonh5AgiJFkQ3MIQwWoQ51F/3Symyg9sdS6QyhTek/O9Ky9H648c+NgdXWR5ULBNl9P&#10;krmWgKROqj1CKMHvn6nmsLbz9fjSsT/AhcnvgmBeB5V/4VeBS592jLnEyKmwhCCIkSV4DmGclHFI&#10;xXCY3mAc/UIA0CMcwqSEEUI1IWcq1EKmKJPMc+M22Fmxp8g4DcHuSMkk0YNEFqe3vB3nv+kjELte&#10;5FnMP/mTwPKl1mfFGSEkh5AgiJElOGXcUVFJVEcSE3bfM0i/0E3UHELLITRMgSs31mwHBxi8qVrW&#10;+p8XFrAC8/zg89G2kt3JvbtQaUVSAhPHAbY2x8Ps9FoSdH72obVSA/WGsT7OfFfy7IL5Hqn9KfKa&#10;Ordzjzc0A7W6EW2/7z3wv1B+2/h+I1yb2yOE3djUGvK5KH63Lcgm+zJum4ZgmiL4eg9wegJ3RNbk&#10;c1RL6b0w3/wRsKc/Cv7ZX2otZ40y+F+9C+b3/hmQyjv6V5M4NUEQo0xPOpUA4e3rTCEcM4zC9Avt&#10;RIkW57Lt2XCNDtpVDYpKVR+2CR7KFR3lilx2FUsaiqXgStBhIARw7VZx2GZ4uHB1dWjHDnI3KxUN&#10;Cy0nNuIlQwgktEXkKpeQrVxCrnIZ2cpFZKrXYShpVLIHUMkeRCV3AJXsAVSz+2Eqaed+Ql4yrGil&#10;ppkAYxAPvgXm8hXwJz/S3mL5Etinfx7i0Q84IoS6LihCSBDEyBLoEHLO6pyzsmmKXNA6YRIyzmUB&#10;cwg3mAJLpVQkkwoaDQOK0hQVhnBL2Aqfn5yLQ63wWegZWndshfMjgIDomQixhyAkJej72tBMLK3U&#10;fZcljDVsK30Z47VLGKtfwVj9MpKmv6PNdQ3ja09hfO0p2zEZyokdWEvtx2p6P9ZS+7Gcvg8NdTzU&#10;Vt2WXRAv/WmI+dNgN7/WPtb5v4Gx8CPgU4dbY5QyJghilAlVi1BUvmQ2jFCHMLgjSZyCk+hKXGEK&#10;sJAuFpm0ikbDwPREGhNjqbDTGRhXbqyhoZkYyyexbTY7kGP6RVtF63/N9HWxrCGZ4Nizo9B+uNtX&#10;guuhL3x/dGzXsZPdWiZQqehYWKkBAHZt837NPA62j62uofX9ew0XftZay+yrC4HFdedmcjyJhKo4&#10;V7adg/Ma+thiWyhs23mW+iy026ppJio1A4wBW6az9i09Nvke3ccmt+1ei/0OYbv2AlhebV6nqak0&#10;EqrS+g4KADBNbLn7Cey98rtQjbKPZfFgEMhrN5HXbmJH6Z8AADrP4Mz+n8b85Mtc1775gTGGvbtt&#10;DqOSgPnoB8A/+h1g5bn2vq9/AXzmSKtXNKWMCYIYZUIdQlVli1oDoQqwrT6r7qISl0ahY5sQ/UI3&#10;pgipfIGcWoTD6Czhdw3t6bVWBxVTOOZ/2dYcOKYAsC7ykUwqUGP0nh0ElkOYTScc0xKGRa2u49qt&#10;EoQAxvIJKaSMhBAth/C+ozOYGLc1ilu+Av7p94Ld/Gpfjq2aVdy/8v/DfONb4m+UnYE49m1gj/+X&#10;1hC7/mWIh/8lFIVD100YVGVMEMQIE+4QdlBYEjYfMLRbSVQ/4winKiFhtxIZxY1VW2GCLNj1EU1T&#10;DEPKLhRZ7p+jTZwpHBqAw4IxBs4ZTFO05aEMDeyJPwT78gfBDP8UsoXIbwWmj0LMHAVmjkJMHwYa&#10;JbCFs8DCmfV/z4HpVf8dZDsP5oldLwRsDiFufhUwdSgKg64DOqWMCYIYYSJTxlE7CJKQCUsne/UL&#10;gz2Bpm5e8HKrJ64MWmgWMurGqapVPRsdlR0UNn+wef+GH4wDgFYKUZb7p7i6giiSOM5KyyE0gLln&#10;wT/1c2Dzz3nWE2AQR98IbHsexMwRYPoIkJn03adY7ybSTAGbwMo1YPEs2MJZsPkzwMoVoLAD5jf/&#10;ku/2oex4BIIprY4mrFEG5k6DK3sBGJQyJghipIlIGcfXIvSL9LUdwu7b10W167JSxrI8vAFbf1SJ&#10;bLKnY2WJMjkFs+W5Vtb3Vpb7544QyoJlV/rcn4I/9aue1nEAIKaPwHz1vwe2PdT5ARgHJvcBk/sg&#10;Dr1240VYyTwwfRhYONM+xOo1KPl9AKiohCCI0WbDEcIwCZmms2hGStKEoUf2M25rEcpCKz0rkWCv&#10;qrbDSjJFmSxkun+cASbk6R3MGJO2zV++fg0zZ/8jGJzfdaEkIJ7/rmarOCU5JAt9qDk704nMVEt6&#10;hiKEBEGMMj2dQ+hORXLGYCBKtDpCnFrffBFCq7OEVOlZmwMok1MhW3oWWI98GfJECAGAcQaxLkwt&#10;C5wzHFj+C68zuP1kMyo4dXBIlgWg14HSXefYxB7w+npE3xCTQgjOGJPnTY4gCGJAhJZ1dtq+LrBn&#10;cYAOIeDVL3Sj65swQugulpAAR3pWksgX0P4uyHT/hlElHoV1+2SaK5sSRexec/YGNk/+EMzv/qh8&#10;ziAArN0As0vn8ASQ326fPsEMQ4QLHBIEQdyjhDqEisqiI4Q8ONpnLQsqOPHbxo2ue+cl2bGcL5ke&#10;3u70rGzIdK2sr49UNklYJS5jodKOhU9AEY3WZ5HIQrzgXc25fzKydNH5eWwnwJVWa0CA0sYEQYwu&#10;URHCnrWvC4weRjmEES3p7CnjKOdyUNjTszI9wK1bJZOj03K+JIp82TUbZUE6J9XUsePuXziGxPHv&#10;AlJjQzIoGv70nzgHJg8AcFVxU2EJQRAjSkSEMDpl7JWQaRPuLMaNEMZLGQPyPMDt6VlpHuDoXcvA&#10;XsIkjHwpsjlfABQuVyS8cOezSGkLrc8CDOKhHxiiRRHMnQa79gXHkDj2JgBw9jMmcWqCIEaUHkQI&#10;gyuG4ziL7nE3RlSVsSqn82Uh03w9LmGEUEbnS8YqcdmkjCavfcw5sP9VTYkYSWGP/57jsxjfDXHo&#10;tQAArjgihJQyJghiJAmPEHZQZQyEp4y93UqC9QvtCBG+jpUyBuSJngBypmeZhM6XjHPj3FXiMqBK&#10;lsZOlZzz8cSh1wzJkhisXAU7/7eOIXHy7QBviiwozjmEFCEkCGIkCXUIOWcNzlkpbJ04aWG/ZWH6&#10;hZ3AGGsVlsjk6MiYnrWuuUxRS9kiX4CcVeKW0yLLXMvqxAnnwNV/HI4hURgN8E/+FJgtEyEy0xDH&#10;39z6rDgihIIcQoIgRpLIcsCotHGYhIxzWfAcwsgoYWQ/Y7nmVwFyRghldL4UKXssy1clLpsUztqO&#10;1zs+s4ufAuqh745Dgf3DL4PdedIxJh5+K6Cm2+vYVA+oypggiFEl0iGMVVjC/dO/LHQOYXAFspuo&#10;Z6CM/Yxle4ADcqZnE7ZUqDzp2fbPslwr2eZaFre+HIaSaX1mRh3swt+GbDF42OmPgz/9UceYmDkG&#10;8fDbPOtaL0tUVEIQxKgSI0IYQ4swQEImNJ0col/oJuqhbFUay/LwBtrpWZmcVBkdQkXC9KyjSlyS&#10;+2d/wZDBcRZKGsWtr3KMsef+fEjW+DB3Guwzv+AYEqkxmG/4TUd00KIVPac5hARBjCjREcKO2tcF&#10;C1B34iy6MSO6mVgpY1miJ4DczpdM10n6KnFJbLLPc5PEJKztdKWNb34VWLsxJGts3HwM/ONvAzPq&#10;rSEBBvO1vwZM7PHdhFM/Y4IgRpw4cwhjt6/zc+yC9AbDJGncREVpZIwQyjhfT5UyPWtzdCS6VrLN&#10;AeVcvutUmXoYVXXWMTbsKCE794mmM1hbcYyLF/4osP+VgdtRhJAgiFFnw0UlQLjIdHD0MFiSxk1c&#10;LUJZHt6AnBFCGatnScQ7Ho5uGpKkscE4bk9+i3Poa78DXPrM4G0RAuyx3wP/m/eAGQ3nogPfAvHC&#10;Hwnd3BL+JtkZgiBGlThFJZEOIQ+pGA6KHnaSMjYiu5XIV6mqqPJFCBN2eQ2J7LKQ6f7JFiFkjMG6&#10;e1FTKAbJ7alvhUD7e8UMDfwTPwqcH2CBSb0I9qmfA//Cr3kWmce+A+ajH4jsr2yJUxuGmBRCKKEr&#10;EwRB3IP0KGVsc+4QT2+wE4cwbvs6aSInsHW7kCk9K2GEELA5XxLdPxmrxGUUFq9n9+D81Pc6xpip&#10;g//NT4Cd+cv+HlyYzUriP3ot+OmPeRabL/wxiNf8B0BJRu7KJk7NDEOM99ZQgiAI+VGjVohXVGKT&#10;kDEFoNiXWQ/WMI3CcIcvyiG0HB2ZHt6qYne+AEWCmIM9PSvTtWKMQQghlU0yVolzBpiQ695xznBm&#10;5gcwPqZi65U/bo0zYQKf/CnAqEPc/929P/DdZ8A/9/94NAYBQPAExKvfB3Hfd8benb1oR9fN6ThT&#10;ZQiCIO4lIh3CWLIzIRIyjDv1Bu2OIGccpjCjI4Ta5qsyTqj2IgATigweoQ2ZrpVs6VlAzjmgnDPA&#10;EPJdJ8Zwbc87MLt1EvwrH2wtYxBgn/p5iLP/C+YL3gXsfEH7ZneDEMDtJ8Ce/R9gpz8OBu91EKlx&#10;mG/4DWD3N3W0a1c/Y5pHSBDEyBEdIew0ZRyRGrZ/ZpwBRnRRSdyUsZWeZRt56PQI1SWnkhiiLXYY&#10;az5XZWpfxzmDYcgVIZSxSlxRGKBJdu/Wr5OmmxAv+jGYasozl49d/xKU61+C2H4S5vN/GNj3is4c&#10;w6WLYGf/CuzMX4KFyNqY930nxEt+EsjNBq4ThGJ7caXCEoIgRpEYEcL4RSWAvxZhe1lQ+7oo2Zl4&#10;EUIAWFqpO581zPGP4ycwxyeXbZ6R9v99NmKeH9osr9aRUDX3oX0P6jCdxbDVNs4cYwEbrN+Cal2H&#10;WuGODa0z9HtWM9tBPMdrDTb/9Z2Y2gwk+ZrUSs/K5HxJGCGUrVsJ0LZJW39pE6feCVNJgn/+lz3r&#10;sttfh/KX74SYPgyx9aGmJuD4HoiJvcD4bsBoAGs3wVZvNPUM126AzT0DNvdsqA1iywmYr/y3wPaH&#10;uz8PZ4SQtAgJghg54swhXI5aJ0xCxusstlOnYfqFdoTwRhftJBPtfS6u1KLMHTjFsjZsEzyslTSs&#10;leSyq1TWcO7ySvSKA0TTTZy329RF8LntqMfbmAV8sCKDxbKGam3NsQ7zMSzeywvzLgvbxrYSQ9sR&#10;rFZ1LMyXm6e4+3uQfPkM8k+8H2rxmndfi+fBFs97D9IhZmoC1ZM/jvrh7wTjCrDq/N3nnCGbSzo0&#10;HIPgtjm/1L6OIIhRJNIh5Jw1OGdF0xSFoHXCo4DBzmKYfmEnJJMKjh2dxsJCpRkAs+2u+VnYfo4x&#10;vr4saDxoX46zEEC1pm/grAhZcN/XrrfvUbW5aQo0JIoSAgCEwPJStf05+yLgxf8NhdufwfSlP0K6&#10;dLFnh6pMnMDajtdhbfu3wkwUgLlq4LpT0xlMz+Qi9+mMEApyCAmCGDkiHUKgmTZuNIyYDmH8lLFb&#10;vzBs7p9pCscfbTcH90/i4P7JwOXD4MtfvYnFpSqOHZ0eiG12HUh74bZ9/Ctfu4W1YgOplIKXfNPu&#10;5rgQLV9FYN1vWXdwRet/1jIBiLaT09rO2k9rG/s6wrZuc4FpO9iNW0UsLDYf6g/cP9va8fpu2tva&#10;jtV2spzfK2Fz5P3WsZ2Owzb7uUAI1Go67s5XAADbtuVaVeOtc7Afo3Ws9rWJ/fJhH/fY7T3PdFKB&#10;EE2dy3RKtd0355uLZ9y1zC0P5T2X9ga+18v2j9YwkM8lwBWGTDphO24CxuFHMXfodcjc/ieMnfkQ&#10;Usvh6d8gtNxulHa/HqVdr4Oe2wkASMB53ezohgnTEGg0jFj7Z4yBcwbTFNS+jiCIkSSWQ6iofBEN&#10;Y2/YOoxxCGE2ZWcc43Z5mZBlEL5pr9ZyyQIicbDmNmoRVdK9wt47mgcoTCaS7QKcTDrW00fgqwAA&#10;IABJREFU7e871Zrecgj37JZDAq5UbuDufDPduW/PBKanMkO2qMlzp+egKhzpbAK7JblWly4swjAE&#10;EgkFO3aN+a+0+03A898IY+5ZsPnTwOo1sJWrwOo1YOUamFYGAIj0JDC2ExjbBTG2ExjfBbH1QfAt&#10;JzDGGAL27mFpsYLFhUpHskE2h5AihARBjByxI4RR6zQrRYMLRwC/6GGwfqEbmSb3x8Vqqadp8aIU&#10;gyApYd/nVKr9NTRN06GXOCzsznKtqgGQwyG0fr2iKu8HSewqccaArScgtp4A4Eql11aaAtLJ6PRu&#10;LJusvt0dOISKwqDrgEFzCAmCGEFiPXmVOFqElgC1j0MYNFcwTL/QjRlRaSwj6rrzNagIYRySSfkc&#10;wnS6/SZQq8vhPNs6V0hjk52odo6DxHLg3RmA2DAGZCZ75gwCbRmZTtr8WYUllDImCGIUieUQqkp8&#10;LUI/CZkwZ9Eisp+xRNprcWmnjOVxKFJJ+1w4ObDmnQFATaJCHOvrWY85D22QSCU9Y0XjJLLJ1ps4&#10;9jYt7UlKGRMEMYLEcwhjpIzDJGSCnMUw/UI3Rgdv+rLQShlLFM1xp2dlIG1Lz8pUmW19bxsNmWxq&#10;/iuj8yVLz27AqSMZ1y6lHSEkh5AgiJEjZso4jkPorBgOWuYcD5akcSNTiiwuVgeVqNZ7g8TufNUb&#10;cthl7+pSl8ghtPTrGpJcJ6DdCrLr9GwfUBT5os7c0Us8nmHW/TYMMSGEkKvXJEEQRJ+JGyGMTBnz&#10;EMmYoOhhJyljmSbRx0XGlLG9WKJalUuYGpBrvp5ia8smC2HSS8NCUYdfBOTGfp3iOoS2eaPMMMRE&#10;760iCIKQl55HCAHADEgNd1KB7EamKFtcrAihppvSpNMymfZ8PZnSs+1onDw2WdqDukQOPZfQIVQd&#10;zpccv6f27iRx5xHanUhKGxMEMWrELSqJPYcQCNYb9E8nx0uBbcoIodpOpclSFONIz0oUjWs5hBI5&#10;/lbkS5fk3gFtJ1Umt1C1tY6UZWqHJTQNxFco4NTPmCCIESZmyphFVxmHSMgwm65cWLeSMDalQ5ho&#10;n7dMaWOLel2eaJxVBCCTRI91/wyJJI8shz5mW+SBkLC9ZMgUyee2wpI42KWGKEJIEMSo0bOUcVjF&#10;cGivY+uPdqTsjDwPmrgkbJETmRyddnpWHidVUZs26bo8Nsko4m11mml21ZDjO6XaX3wk+j3tVHpG&#10;4Y4IITmEBEGMFHFTxstR6zhSxh0Uj4TpF9oRQi5ZizhwzqQsTLACtjI5hKradHQMXZ57nExY4sby&#10;2cQYgybJtbJ3ljEkevHpVJzaXpmsG5QyJghitIjlEDLONK6wtdB1HEUl/mlhILh9XSxnT47nX0fI&#10;2L7OelDKFLW00rO6RBGmZKrppMr0HpK06UjKlPK3kOn+dRwhpKISgiBGmNh6EVGFJeFRwGC9wbCC&#10;EzdRaWUZSUjYvs5Kz8oUtbQcZ5micWkJRbxTyfY0BJkivNavvyzFU4Ctg0pMm+yFKFRUQhDEqBHf&#10;IYyhRRiU/g1zFsP0C91sQn9QSi1Cq1JVlopQQNYey/KJeCsKb10jTSqH0IrGyXGdgHYqu5MuR1ZU&#10;UdcFRQgJghgpYjuE8bQI/SVkHA6hGewsuvUL3cjkLMRFlbB9XauDikQP75SE6dm0pCLeVqRcpsr7&#10;Vku9TRwhBNqFJVRUQhDEqNFBhJDFrjTurKgkWL/QTVw9MZmQMWWckLBYIm1LhcqSns1KKuJt/QrJ&#10;5BB2KvEyCFrp3w5ssvUzppQxQRAjRScRwthahH5z/az0TZDsjN8yNzLNT4qLjCljOdOzbedLlt7B&#10;dhHvhkQi3hZypWcldAhbEcIuUsYGRQgJghgtelZUAtgrhr1/gK0oYVBRSdB2djqZCyQLMkYIrcIE&#10;qdKzGTnTsxYyVvTKlJ61JFtkcgiV1hzCziOElDImCGLU6PEcwrAWdf4FJzxEv9CNTCmyuLQihBLZ&#10;bs3XA+RMz9YkSs9aka+6VAUczX/lcr7idRwaJNw2hzCuXUpbqmZCCKFGrE4QBHHP0NMq47CK4SC9&#10;wTD9QjcyVcXGxZJT0SVKGTvSs5JELu3p2ZpE6VkZRbytVpAyyTBx1XIIh2yIDbuuYFyH0CGyrZsT&#10;PTeKIAhCUjpxCGNHCIFg6ZmwP8yREUJJnJdOkDFl7KielSgaZyFTelZGEe9WizWJnC9Vif2nZGA4&#10;nLtuxKkNkp4hCGJ0iJ8y7mAOIRDcrcSdTmaMxW5fJ9NDOS72ohJZ0mmZdDtlXJNovp6M6dl2j2V5&#10;vntcCY7EDwvFFuGVZRqC3bmLO99Ssbevo0pjgiBGiL4IUwMRWoQB0jNRsjMy6ebFpdWBQ8gz5yuZ&#10;bEcIazV5nC8Z07NqW4ZkyJa0safXZSHhcAjl+J43XzabP8ctLLE721RYQhDEKBF70rQSQ4cwTEKG&#10;hRSPcMZg+oy7iSMfUSrV2xIhDGhbZIuqOMYB9yrMZ33XiGtfzDNm/aNpBsbyCTDGcP3GWsvBcE+3&#10;tBxm5j40c50Bs6/DXJ9tmzLmO27tL5HgYAwolxtYXak212fOld37YgDAfY7R/ri+DveM28+ndRjb&#10;OOccCufQYUhVgGOl/GWSeFFVjgYAziJXHRiq2o46a5rp+DxMFIVD183Y0jPUz5ggiFEltkOoqnw5&#10;ah0eNocwzFnkDDCiJ8kL0dyWBRSvaA0Dt28Wo8wcONtmcwAAraZDlgTt/l1jrZ/n7paHaEmbvTsL&#10;re/GuTPzrXHR+p8/rUUB3x/fUYGm9+qz0D5UyKqYLIzDMAVOPzsXbESXWGZ0tI0QSCYUcM5w+WLA&#10;e5r/O4rPep7XGfdi/724Xhrsv9N3bxe9DqF3U9dY8EuV/5h3Bb8/C1a0Mm52wVVUQiljgiBGhtgO&#10;IWNMVxS2ahhiPHid8Chge1lQwUmMP9ohT1C7Q5nJJGxPq/bGDquE748eD0T4rhTsiLjXt9KNpila&#10;NoY9oFs/Bq7jvyzIUd5M+J2DO2oasnWPrWnDZQrHrcMYkyqVbaFppnTzfWtVHYhRM+wsKqEIIUEQ&#10;o0NHOluKypcMwwh0CO14BaiDnUW7JE1YBNDarxLw4FdsD+1tO/LSpK3On10AAEzPZDGzHi3sJ/ZJ&#10;/daltqKrFteurMA0BVIpBVt3jFkrwHQ7yevbCAAw2+PCPm77QUAA9mOJ9jp+29iPUVytQ9dNMAaM&#10;TWYcjrn9PODaX9Bx3NegZZ/DCO829vV1zWgVJCRSim8Q0nOd3OvYr43veND6PgatY33Tk0nF9fsS&#10;fO5hdvscPnLQfZ2tSl7G2g500AtYkEWdrR+yJ9e2cR16xhg4ZzBNQXMICYIYKTpyCFWFLzZg7A9a&#10;blUMhwlTA+HdSqIIm2fIFafMhCqZrOyg5qHZ016B6yjNh54Q7c4lw6ZRN6CXGgCALQNwnOOwslLF&#10;/HpKfc+e8VjXtt8YuolL66niqZksCoXUkC1qcuHcAoQA8oUUtm0vDNscAMCd20UU1+odbWP9bui6&#10;oJQxQRAjQ0dPt3jdSvzb14VVGYelk92EVTAyZuviIFFbr1alo0Q2WddcJnFjK10nkUkOGRJJ1FQc&#10;Ei+GTKlZCX/3FFu3ktjb8FZlOUUICYIYGTpyCOOIU9v1Bu2Ei1YH6xe6CfvDbqV7ALn6HlsFNTI+&#10;KKOkfgaJjOLGVpUx0KwYlw3dkMcm63dfpt893upnHN+mVvs6KiohCGKE6NAhZLG1CP0ieUF6g2H6&#10;hW6iomxW2lgm56vlpEokXcIlbH9mj3zJIuJt1/yTqYBDxqizzC8+ndhkaRFSUQlBEKNE71PGrSb3&#10;3oen5RiFzSGMcgSinCqrsEQWcVxA0vSs1XtWHh/HmQqVxKmwO4Qy9tI2dDmuEyDp714rY9BBynj9&#10;pZKKSgiCGCU6ixB20L7Oz7EL6mfMefw5hFF6YtbbvSwOBdC2Sab0rCJletYWjZMxPSuRQyjj1Agp&#10;o86tjEEXKWNDjAshJCtNIwiC6A+dRgg7a18XEAkMm0MYFSGMeihbE8Jl6acK2GyS6EEpY/szR7cL&#10;iZwvC5lS/jKmZ2V88bFsalbUx7PLXkmu6+ZkXwwjCIKQjL4VlQDheoNBRDlNUVWVMkYIrfTsRnTV&#10;eo0i4dw4WdOz1vuKTOlZKachSFgl3tJDFPHtUhz9jAWljQmCGAn6IDsTnP61VyDbnUJLv9BaFkZU&#10;pWc3k8j7jcLle1DKWixhIZNN7UIpeWxSFPnm68lYJe6QDYrdz9jxu0GVxgRBjASdRghjpIyDJWTC&#10;OirEbV+nR0RpupGZ6DeydEyxY5dTkXG+nkzp2XaVuDzOl/U9lyk9K2OVuH1+ctzCEm6PEFKlMUEQ&#10;I0KHRSWsswihR17GLvLbeTq5uV28lLFUEcKEfKlQe8ONqEKdQSKjnIqU6VlVvqizjFXinLOOxeod&#10;/Yyp0pggiBGh05TxStQ6jEcXlfgta6WTI97i3T15PTZKKH1hT8/KUixhnzgvU7cLKpaIB1WJx6fT&#10;imyFU8qYIIjRo6OnCmNMVxQW6hRyR8Wwq5o4zFlsaRRG/9EOi4pYwtQypRzt6VlDogelhUwRwpZW&#10;pUQp/3blujwOIVWJx0fpUKzekTKmCCFBECNCx0+VOIUlFu4UW1jP4rgp46h1FEdVoRwPcHt6VpPI&#10;+ZI5PduJkHC/aVWJSwRVicen0zmg9haY1K2EIIhRoWOHMKqwJKxiOG7BSZQjF5a6c04Il8OpcKRn&#10;JXpQUno2HjLKqSQkdAjtyGRTW4uQ+hkTBEEE0blDGKtbSZAAdfQcQr9lbsIm99snhHfSnWBQSPWg&#10;lFFORUYRb0W+KnGVqsRj02pF11E/4+Y2OukQEgQxIvQlZRyU/o3TxaS5LPxhEvaH3b4fmdKOnVY6&#10;DoJu+rz2GylFvKlKPDZSTkPootDMmnpCcwgJghgVep4yBpwC1G7itK+Lig6FRf4YY1KKUzMZtexk&#10;TM9KKOKdoCrx2Mg4DaHdm7iTlLEVIaSUMUEQo0EXEcL4WoR+b+RWFbJXozBYv9BNlFPVqczEIKD0&#10;bDwUCUW8ZU/PyhQhlLFK3HKeO3FSrZclKiohCGJU6CZCGO0Qcv8ooH3ZRopKoh6AvEOZiUEgY3q2&#10;VYAjj0nOSlVJHB1Kz8ZHyirxLtr82bIMY8IUib4YRhAEIRHdFJV01L4uaK6gp88xjz+HMKowQ0Zx&#10;auv8ZErPqhJWz6oOcWM5nC+qEo+PjNMQuNL5dA1u72dsmJM9N4ogCEIy+lRUElY8EqQ32EGEMMJR&#10;4F3MGeo3railRN6XjOlZR49lXcL0rEQOIU1DiEdbWLyDOYT2HshUWEIQxAjQl5RxuAB1u+DE7vjZ&#10;9QujHiZR87iULuYM9RtF8vSsLE6FQ8RbIueLqsTjIWOVOLdFwuNmDeytAXVdUGEJQRD3PN1ECDtK&#10;GYd1K/FuFzz30E5UlKYVIZTpQSl5elZryOF8OdOz8lwsqhKPh4xV4vZoX1yH0C5wT4UlBEGMAmrH&#10;G2w4ZWz74yxMKEyxLeMAzGhh6og/6pZPUa1ouHl91Z6NBnN+sP/jM+6/gsenda/vs16tprd+Xpgv&#10;tzdrrcN87WGuFVs/um3yHHd9feY9X+tHexV2qVSHbph+5rROxNcWa7GfPYw5bLHDfbYBnA6hbsiT&#10;MuaMwYSQJpIKSJqelXAagn0+oGGYsfpA2yOElDImCGIU6NghVBS2gmZCKDDUFyYh4yg4MYUjRskZ&#10;g4EYrevW+xSzgGijFcUxTYFKRQvd1zBYXqoO2wQPS4tVAHLZtbZSx9pKfdhmOKjXDVw4t9D5hh6/&#10;PKI/cojDb2F9z4UJXL4Y8J7m/z7gWSkkcO98OQjYqTVin7d7/eqK93fUz56gFzbfY7uP6X2LCjuX&#10;+CljW4SQtAgJghgBOnYIGWOGorAVwxCBlXcspGI4TvQwzh9tIYL/8KdS7dOyVy+vb9me3rTBwIpE&#10;gRligHR134X7x95+eWQqdrGwR8VloVbTkclEq8hwKiohCGLE6NghBJppY8Mwgh3CkIphp7Povyxq&#10;DmF7W3+P0EoJcc5w8LAcL/eaZuDKpWUAwI5dY8jlkn09nl9qUwgAwumKWJGlwlgS09NZp5tirSta&#10;H1s78rgzQrQcJeey9gE9yx2f2+vNz5VhmgKqyjE5nXHsynEutu2EdxXngYTTfp9deq6NsA2Uy43W&#10;nMbCWMpxhtZFCnrR8B/3Xz/4ZcW7vqYbLZvsL0GeOxDie4qAFXw3CdiP/fdYCAHrq8d5M/Lof0/C&#10;bPK7IN3hPrXQSKhjPQbOGUxTQCeHkCCIEaArh1BR+SLqxsGg5VbFsBAitKgkrH1dWEoYWE83B0xX&#10;akm8mCJyP4PCkYIaQLcL+1y8MBhbT8GbQCLZ1deh5ywvVdFoGGAMmJjIRG8wAO7cLqK4VgdjwLbt&#10;hWGbAwAortVx53YRALBrz1jse95PTNPExfPNl4zp2aw09+/61ZVmxLIDB1NR1h1Cg1LGBEHc+3T1&#10;BOmksCRIhxDYWLeSsIn0dudLFpkQZ7GEHDYB7WsuU0U2l1BYnKrE4yGriPdGxKkNXVCEkCCIe56u&#10;HEJF6cQhDH4ouJ0+3oFDGPaH3TH/RyKnwkKqB6WU3S4s8fIhG2IjTmXqoEnYu7rIKOItkTD8RsSp&#10;KWVMEMQo0O0cwphahIZv4YiVTg4rODGFCSUoJwzADHnY2B3C5npySGFY6VmpOqi0onHy2NSOxsnj&#10;Eao2ORXTNKVIz9q/57KJeAsBmBLpSHKl8xcfpRUhvPdSxrquv8kwjBdjXcRKQFhCUGH/wfFZhK8f&#10;c58sYJ/o2T4D7LXty/dY3ew3hn3xjyV6cM7e45UY+Cvz+dzX15fBNM1Dmqa93b5Nx8eM+C50tc/o&#10;/Xa3z+B9b2x//vvtzT6d++3dPgEmhHh6rDD2ILCBopKodXhAyhgAGOMQws9ZDO6B7CYs7WqfEC5T&#10;hNByhKUSN6b0bCxUqwMHAE0zkUrJ4BDKK+ItDDm/5538PbCcyHstQiiEUGv12m8JIXYP2xZisFQr&#10;1QvpTIbZxxpa48c1TfuxYdlEDJe5uQU2VhgD0G3KWGWxU8Z+kaeWs+jRKGx/T6O6L0SlXZUuIgL9&#10;Rs70rIzO1/CdLTeqo8eyPNE4C9lEvAHZos6dt7Ns/Q0xRUGYIlqrZpOgG/obyRkcTa5cvX4YQrT+&#10;wAohMpqm/cAwbSKGhxCidPPmjfusz90WlUSnjHlwtM+SlwkvKtlg+7r14xsSPZSkTM9ya76ePB6h&#10;jD2WB10lHpdWj2WJIoQyRp3b7Sw7mENo72d8D7Wv0zTtR4ZtAzF4dF2/VSqV8vZ2ELqu/zMAE0M0&#10;ixgixWJp3jDaLwh9LyoBggWoOxGtdhO3n7FU0TgJH5SKKneEUNPkcAipSjw+Un7Pu4jO2+do3itp&#10;Y9M0jxqG8eph20EMntu37zb1smwRQk3T3jk0g4ihc+3ajf1oziNkQB/nEIY7hO2olF0nMEy/0I0W&#10;EaWRMmUsYXrWHgWRBbtDqOsmUqmQlYeAbFXipilCi6wGjYxV4t3Izjj7Gd8b0jMNrfEu95gwDUBv&#10;DMMcoldwBUwNbnYghNDm5+cLAGBFCA3TOG6YxksHZCEhGfV6Y7FarVoFcwyA6F6YOgKvAHV7DlaY&#10;UHS7AnljcwhlTBlvhvSsDNWzit0hlCw9K2+VuDzfKRmrxO2/e3HF6u+1fsZCiLymaW/zLPi73wa+&#10;+rHBG0T0ju/4OeDB1wQuXl5erRuG2ZwHux4h1DTtHe71TNPEBz7wQZRK5daY81eF+Y47f5/814m3&#10;bWf7lHtb//FBbfsDP/AWZLNZ3/UB4Pbt261uc0KAMwazjxHCYAFqt96g3wlHzSGMetOXMUIoe3pW&#10;100kk8N3CGVOz1KVeDQyVolzm3NnGMJRNR68jS1CeA/MIdR07S0AxuxjorIKPPGJIVlE9ISxWeD+&#10;bw5d5e7du3nrZwFwIURa07QfdK93+vRzOHPmbB+MJAbJsWNHQ51B0zS1xcVlW6Gc4ADrdg4hW0VE&#10;E6g4cwiBpt6gc1n8KFrYOt3ITPQbKdOzCfnm69mRLT0LyPWSIeM0BBmrxB3apDH/JtxLEUIhBPMt&#10;JvnanwNabQgWET3jhd8NpgTHdmq1et0e8YMA13X9zQA8Lzmf//w/9sNCYsC8/OUv+9/s3Xd8W3e9&#10;P/7X52h5bye2YydOnNix0+w0bZqkadJdOugELoUCbaGFO4AL3zvgdsBlXC58od/yY3ZBF6WFFlro&#10;TpqmbZrR7OmReMaOty1bkiWd8/n9cSRZsoYdW44Vn9fz8Ugtfc7R+Xwsq9Jb78+Keby7u0cJnrAp&#10;pR4LjitDKIRQTSbRo6rRx9XEWkImZL3BEXsSx1q/cCQpR6akhw0vM5E4AUUids+a2T07Zgk5S9zE&#10;YQhjMZ7F6kN2PDrHJ5WomrpW07TFwWXS4wJ2/TludQx6VGjSt9qtAJLNSsj7uUeTMAkRmODjf82O&#10;1n2vSYm6niEIIZBkFihOjz5WznBsacCKa2Oe0t7eHjIKW0qpeLzhk0l6enpw4MDBODeQzrbMzEws&#10;W7Y05jnt7R0j3gDl+ANCQO82VlV1bAHhGcwmjrV+4Uj6YyO/mSRihpDds2MXmFyUQG1i9+zYjJwl&#10;ngiLeAshoJgENHXsi9UHL3B/rs8yjpgd3Pca4OiLy/WdHg0LfnkYzqDljx66vBifXawnVv9e14/b&#10;/1qPn19Rgk+fpz+Vt/+1HrtaHTj+parA+/6Gp6qRYlbw6ifnA9CDzHtebcIrtXo7LYrAB3dUINWi&#10;YM3vjuufAQIQEHjy+lKsL0kLbhY219tx72uNAPQgdW6WDX+7rQyKEHhoVzse2deJv39iPkoy9CDz&#10;C6/UY+9pJ4TQP1keXF+Eaxdk4scfnsbzx3oCwe7sDCueu3EeGvqGcPtf633lAiYBPPvxuZiZasG/&#10;vNGEZ4/0BK71peV5ePDiorg83wHn3wBhi9U1KGVnZ/fID8nZqqpuGHnue+99ENcvlkuWLMbixYsD&#10;12xpacHWre8Gjl966SZYLBa89trrAICMjAxcccXl2LNnL06cOAEAKCiYiYsuWoMPPtiOtrbTAACb&#10;zYYbb7wB2dnZkBLYvn079u8/gMrKhSgrmwcp9dhgYGAgYsZzxYrlyMvLC7Rrz5696OrSp0VcdNFF&#10;GBwcwP79BwAASUlJuPDCCwHoY48dDgd27doNAFiz5kKYzebAdRoaGtDU1Izi4mKUlBQHytvb23Hi&#10;xEkAwNVXXwWbzRY4tnnzFtjt9jg947p169bCZIr+hdfpdGqDg46QN+UJZQgBwGRWujEUPaMUukVd&#10;5HUI9YbEDhZjfXscmV0MaV8CjiEc2T1rTbAvuonWPatpCTZeLwGDr4QchpCgs8RNih4Qnuni1L6A&#10;8JztMtY0rcDr9d4cXCY1Fdj+XNzq2N4yCKdXYlVBCjKTTHi73o43T9oDAeGv9nQAAIoz9GFLblXD&#10;u40DuLosI/Aef8ruwYF2J75xwYzAdZ8+1I1XavvwicpsNPS78WHLII53uZBhM2FWugVHOl3ITjKh&#10;PMeGFQXJYe16/UQ/2h1eLMy1ocXuwYctgzjW5UJZlg2/+KgD7Q4v8pL1j0G7W8XLtX1IMinItJnQ&#10;MuDBk4e6cO2CTDx/rAcneocwM8UCCaA8JwkA8NZJOw51uJBpM8GrSQx6NLxwrBc3VWThmSPdWF2U&#10;ipwkM16p7UPc38pMFuD8m2Ke0tPTI9QRi9Yrirhm5HmqquK9996Pa/PWrr0I8+fPD9xftmwp9uzZ&#10;C7vdjtzcXFx11ZWBQAkAFi1ahDVrLsSOHTsDZcuXL8fatWvx5ptvB8ruvvtOzJ07N9D7kJ6ejv37&#10;D2DTpk2YN29u4Lzduz8Ka5MQAh//+A1ITU0NlOXn5+OZZ55FSUkxbr75RuzevTsQEFZVVeK66z4W&#10;co2WllPweDy45ZaQ/6Xw2GOPAwCuvPIKVFUF1nqG3T6A733v+ygrK8Nll10a8hj/8xEviqJg/fq1&#10;Mc9pb++M8KGhZwjH/Wkytv2MIy9ArcTYoi7WgtYjxfqmrwzvMpAw3WnBH5SqN7G6ZwF2z47mXJgl&#10;nggSdZa4f5LImbzOgx5zzmYIPV7P3QBCd1o5uhXobY1bHZsb7BAAnrtxLv5jTQEAYH2J/qF7uMOJ&#10;95r1MWwlvu7eXaccGPBouLQ0PXCNdxr1D8ZNc4bL3jhpR1GaBb+8qgTn5SfBrADrS9KwviQNP7hE&#10;z7b9z8ZZeO2TC5BqCc8ObG6w44KiFGy/YyHWzEpFhk1BeU4SXqruRbvDi/wUM5J9X9TfaxqAVwN+&#10;edVsPH/TPADAioIUNPW7Ud09hK+vnolDX6zC4S9W4bsb9LrfbrAjN9mEmnsW4f51hQCAJTOS8dbJ&#10;fng14L/WFuLmhVm+5yMtrH0TsuQKiPTY31M6OjpD7uuZcuXykecdPHgIvb29cWua1WpFaWkpPvpo&#10;D+6//wHU1Z2Ax+PB4KD+Oli3bi0URUFPT0/gMRUV5RgcHERzc3NQWQVOnToVCJqys7Mxd+5cvP76&#10;G/iP//gWPB4PWlpaAAAvvPAC6upOwOVy4ec////w8ssvh7WruHgWUlNT8c47W/H73z8FAPB4PL42&#10;6Svw9PQMPw8VFeUYGnLj0Ucfx+HDhwHoSayKinIAwIsvvoRHH30Mjz76GI4fr4bJZEJZWRlqa+vw&#10;xBO/Q2dnJ6xWKzRNw/nnr4TD4cA3v/lv2LlzF1RVRXt7e3yecJ+lS5cgOzs76nFN09DVFT4n2J8h&#10;HHdAaDqDtQhjzRiOvVtJ7A/eWF13wV2hidLFF9I9m0A7SwQC9wTKxolE7J5NxFniluDgKzECwkQd&#10;hmAax2vKFNjP+Nxch1BKafZ4PF8aUQZ88Ie41rOlwY4VBSnISTZjW/MAAGCjL7D79d7hoGRWuh6X&#10;bm7QP+AvCQr+NtfbkW5VsKpQDySdHg3vNw9gU2k6hBDYUm/H+YWpyLCZAueLoHrzMoVPAAAgAElE&#10;QVRGauxzo7ZnCJvmpEPVJHa1OrChJB0mMdymkozhOHlzgx1mBbh4dhp2tuqBy6bSdGzxtfWyuaH1&#10;eFSJbY0D2DgnHRaTwEdtDqSYFawuTMHmBjvSLApWFqRg/2knZqVZsLY4FXG15hMxD7tcLtjtAyFl&#10;2dmZEEJkjjx327b34tq0srIymM1mHDhwAIODDsycOQM1NbXQNA02mw2rV58PAIGAUFEULFgwHzU1&#10;NYHP/dTUVJSUFOP48erAdRcuXAgAOHr0KObMmQOLxYLjx/VZ0e3tHZg5cwZqa+tw8mR9yNI5fhUV&#10;FQCA999/H0NDQwCA48ePIz09PTDuLjhILS8vR11dHY4cOQJFUdDf34/W1jZUVJSjv78f77//AY4c&#10;OYojR47C6/Vi7txS2GxW7NixA4cOHYbNZkNdnf57L1iwACdOnISmaSgrK0N9fUOgDfGyYcPFMY93&#10;d/dgZMZYN9EMoWksGcLIGRV/d3KkY+HrF0YX65t+8AzBRAp0/BJpP1x/wjaRxlsm4ti4RO+e9STQ&#10;a8ovoYYhTGBxavUc7TL2qt4bpJSzQgpP7gFaq6M84sydsntwpNMFAeCXezrw+P4uXFqajgU5Sehy&#10;evH8Mf0DtiDVDJvv9bq5wY7z8pMwM1UPyDQpsaXBjvUlabD4/k7bWwbh8kpsmpOOhr4h1PW6Q7KH&#10;mxvsWDozGXkpkUc+bfFlHKWvXT0uFRtL07Gr1YG9p50AhjOWgB5gzkq34kC7E3840oNMmwnLZ6Zg&#10;iy/76fZK7Dw1iBM9+of4rtZBDHg0FKZZ8FGrA6+e6MPHKzJhMyv4sGUQDq+GN0/24/71hTj0xSqk&#10;WUefyDRmFesg8mbHPKWjI/wjOj8/L6yss7MThw8fiVvTAAQyaPX1DViwYD7S0tJw6NAhAMCqVSuR&#10;lKR3ufuDrzlzZiMpKQnHjg2/LsvLFwAAqqurQ66rZxFbAnVUV9cAAGbNKkJaWlpIADlSeXk5Ojs7&#10;0d3dg0WLqqBpGmpqagPjAYPbVFhYiIyMDFRXV8Nms6GsrCwkC1hTUxsWv/gDzurqapSUFCM9PR1H&#10;jhxDcXExUlNT4XI5IYTAyy+/ghdffGk8T21UM2bMCDwn0UR6TQBxGEN4JruVRMr0DY8vjLzsDBCe&#10;PRwp1ht7yAxBTSJRdqb3z55NpNnPilCgQk2oNp0L3bOJMHs24WeJJ1BA6H9NnUnXuv99xOvVcqSU&#10;QgiROC/IMYg4meSDZ+Nah7+rd3ebA7vbHACAl28tAwD8/mAXXF4JAQQmbnQ5vdh/2ol/WpUfuMaB&#10;die6XSo2BXUh+wOxDbPT8FK13o3nzwa2D3pwsMOFr60eHm840uZ6vV0/3K5PRqjKS8INCzLxfza3&#10;BM7xt6mhbwgnevXdWq57vg4A8OD6QggA7zQOQAK41lf+zQtn4j8vKghkOR/e3YGHd3dgXpYV3/N1&#10;Jd+3rhBffr0Jd7xSjyeuLcXH5ocl5SZmlOygpkl0doZ++NtsNmRkZISdu23b+3F/n124UA+MHnzw&#10;fgB6Fu6jj/ZACIF164bHuPmDr+BAyq+iohwejycwztCfRTx69BiklKioKEdLS0ugO9l/DX/GcCSb&#10;zYbS0jkAgG996z+QkZGBmpoauN1urFlzYeC87m5/m/TgauPGS7B+/XpYrVYcOnQIpaWlsNlsqKxc&#10;iK997V8gJfDkk0+hq6sr8Jg77/wC0tLS0dLSgl27diErKwtOpxOrVq3C6dPt2Lx5y7if22g2bFgf&#10;8zPJ6XRhYGAgytEJzjI2mcWoAWGsJWT0wE+LuUbhRHYrCZ4hmEiBTkIubmwSgCexumeVROye5Szx&#10;MQu8zhPpNTWBDKGmybTBQcfriknpFEJ0CSG6hRBdStBtfzmAPiHElL/pqJpaparqxuAy2VoDnNgd&#10;13o21+vdo7+5Zjbeqrfjsf1dsLtVeDWJR/d14fbzcvBB80Ag+NrSYIcEQoI/f/A2MgPo74be0jCA&#10;7CQTls3UJ46806h/sF0apbvYq0lsbRzA0hnJ+NQifUzVbQuz4fRK/KWmF/+0Kh8P7+4ITHJ521f/&#10;3cvyUJhmxtwsGz5enoXdrYPodam4piwDS2YkQwK4dWF2oM0zU834ZGU2frW3EzlJZmQl6R+pn1qU&#10;g3aHFw9sa8XnXqnHgbuqUJgWp7REyXkQsxfHPKW3txderzekLD8/PMnt9XrxwQfb49Mun5ycbOTn&#10;56O9vR2dnZ2oqqpCa2sbpJRYuLACM2bMwNGjR1FZWRkYr1deXo62tjb09Q3Pevd31/p/D38W8fjx&#10;40hLS0VxcTG2bNkScn5XV1dgxvBI8+eXwWQyob+/H6qqoqamBk899QyWLl2CjIwMNDY2YfbsksBY&#10;Sn+ACQBmswl/+ctfcejQYVxzzdWB8qysbDidDnR3dyMtLQ2zZs2C1+tFUVERzGYznnjiZXi9XnR2&#10;duLJJ5/C5z//OXzsY/qcnngGhRaLJSSojaSzszPqsXhkCMc8qSTSdlGKEFARaY3CsQeEo3W7Bmaq&#10;JtCHUmACRwK1aXhdsCluSBBzInbPcpb4mA1/GUucF1XwRLOxMoXucJIqFGmRUhaO8jCvEKJDEaJd&#10;CNEhhDgthOgQitLuK2sHMDDZ2UaPxxO2b3G8s4P+rt4Nc9JwdVkmtjYOQBFAcboVf6vtQ8uAB19Y&#10;kovnjvTguvl6QLSlwY5ks8AFRcNj6jY32DE3y4q5WfqU9NYBvRv6GxfMgEeVeLfRjktL0wPvVW/X&#10;25FqUXB+UeQlV/a0OdA3pOLOpbn4zOLhQOgX77fCZlKwcU46Ht7dEegy9gecP7ikKFAHEJRl3Dgr&#10;ENACepZz32knvrIyH/evL8RzR3uQmaR3CT+8ux0mIfDPq/LxUnUvmvs9mJk67o/acBd9ctRTRnYN&#10;CiGQlxceEO7ffwD9/f1xaxqgB2YA8Oyzf8Dp0+34/vf/O/DFdd26dWhubkZjYxMqKyvR29uLlJQU&#10;lJQUh4xjLCgoQGZmJt55Z2ugbDiLWBOow9/FrE9imYOdO4dnKI9UUVEBVVXxwx/+KGTs3vr163H8&#10;eDV6e3uRlZUJr9cLi8WCefPmYufOnXjuuedHXKccra2t+MlPfhoSo/i7uB955FGYTGbcffedSEtL&#10;gxAC2dnZqK9vwPPPv4B/+IdPYdas+C4/dP75q0JmTo+kaRo6O2Pl8CacIRy9y9hqtWLIPQSLxRq2&#10;fMzwDOQYy86M0rUz2pgpk0nA602sMYSKIqCqMmFmhAKJufdsonfPJtoscS7iPbpAl/EZzTIOCQjN&#10;ZgvcY3iYWUpZqMYIHAXgFEKcFopyShGiVQhxSihKi+92mxBiLPVEJaVMH7k1mexpBY68M5HLhvF3&#10;9W6crU/ceP1Ef2DpmV/5Jm586dVGeDSJkgwrpC+AXFuchiTf/092t4odpwYDS9QAwDu+7thNpen4&#10;qM2BfreGTaV6d6cmJd5psGNdSRqsUb44+ieCbAzKQrq8Gp440A2LSeB777cB0LuM/QHnZXMzQoJB&#10;/ToDWJBtCwkGAWCrrxt5U2k6jna50DboxT+tSkf/kIoHt7XijiW58GgS1V1DuGZ+RsjY+AnJnQ2U&#10;XxTzlKGhobAgLysrExZLeIZyMnYmqagoh8PhQFNTc2D5lbq6OuTn56OyciEOHjyE8vIF6O/vh9fr&#10;xaJFVVAUJWTsn7/rNbgsOItYXl4Ot9uN+vp6AHr2z2w2xxw/WFFRjvr6+pBgcM6c2Zg9uwRvv70Z&#10;CxdWBDKW8+bNg9lsxtGjod3PwZnJSOMHh4bcOHHiZKBbvK6uDosWVeHzn/8cHn/8icD1g8dKxsOG&#10;DbF3Junt7QvLGAebeIbQNHpAaDKZkZmRFXEtQaFEDkJirV840mhjpvQlI9QE+6D0dZUnTpMCS2sk&#10;UDyY+N2zCTZLPNEW8U7EWeLj6jIO+purqozbUGQJJEspS6GqpRHexaQvw+gPEhsURWkQQjT4Mo6j&#10;vnt4vJ7bAYT2p374R8T7jcefQfvJztP4xZ4O1Pe5cfeyPOw/7cCHLYMoTDOj26V/EBVnWHG0y4XW&#10;AS8cHgcue6YGT11fin2nHfBqwKt1fTje5cJLt5QFxuf94XAPjnfrW+td5gvuDne40O7wRu0u9rer&#10;IscWsqvJi8d70enU2/KRb6xjSYZlOOAccb2+IRW7WgeRl2LGV15vhADwhaV5WFGQgs31/UgyC6yZ&#10;lYpH9+vZuE2l6djWNABVApk2E54/2guHN3RpnQlb84mQcfaRjBw7CESeTHL69Om471usj/NbgIGB&#10;AVxwwWqsWrUSqqqitrYOV199FQBg8eLzAAANDfqC4f7MX25uLmbPno3GxkZUVJRDVVUUFupLGPX3&#10;96OkpBj79u1Hfn4+KirKUVs73J1cXl4eqCeS3Nxc5OXlYefOXSHl/qVmLr1U3wt63779vjaV+yac&#10;1ISc789M2u0DKCoqgqapaGs7DSEEyssXoK6uFqqqoqKiHL29vWhvb8f69WuhaRpqa+sCW8oFj5Wc&#10;qDlz5qC0tDTmOSOXHwo38Z1KRu0yBqJvSyRGrEUYfF7gA24CYwiBxNxZYjzdVpMtEfeeTfTu2YSb&#10;Ja6dWaAz2RJylvgElp0B4hsQjkJIKWeoUs6Api0LOQA4haI0KkI0KorSIBTlpCJEtW/8ogQi71ss&#10;HX3A3r/HvaHHu4dQnG6BlIDLK/HPq/Jx74o8fPf9NlTk2LD19nL8ra4f/2dzM8qybXi/eQBZSSZI&#10;CTg8GmammrHjlANpFgX9QxpsJgVmRaDCt/Dz7w91w6wAP9o4CwW+MXhbG+1QROgYxGD9Qyp2tznw&#10;peWhQdBv93Xiwlmp+NttZfinN5rwSk0fMm2mQDbxkjmh6wRua9SDu9ODXjxzWJ9o8I0LZvqynAOB&#10;LOeOlkGkWxVU5Njw9CE9T/LTnfr6cnnJZly/ICs+T3ZaDrAkbAnBEFLKsO5iq9WKzMxIk0niu9QM&#10;AMyePRvJyclITk7GrbfeAgCB2bTnn78Ke/bsxZ49e3H77f8QNKFED7JuvvlGvPzy39Da2op58+bB&#10;ZDLhM5+5HU8++RSsVgsURcGKFcuxYsVyaJoW0j1cUVGOhoYGuFyR9+X2B3LBGcSMjAwsXboE+/bt&#10;Q0vLKXzsY9eEtKmxsQlOpzPkOv62Xn/9dQCAtrY2/O///iQwI/n48WqYzWbMmzcP+/btC9QtpcSX&#10;v3wPsrKyUF9fHzJWcqIuuST2UjMu1xD6+2Mvfu3PEIrxdhN6vVr2gb1to2YJo3ENueB06t/SMjOy&#10;QrIv/fY+qKoKs9mM9LTwF3KwBRXh33z8TrfZ0d83hKQkM1LTrUGb3AUFqSLK5neBchFWHqE0qDz8&#10;/OCSnm4nXC4vhAAKitIjnh/9+iNaFPmh0c+P8piBATe6OvW/xexSPaMbrQ7APw4yQtb3TM+P0osi&#10;hICmaair0V9eMwvSkJGZFPnks6y2uhNSAunpVhQUxX5tni31J3rg8aiwWBSUzkuM5fLaTtlhtw9B&#10;CGB+efT/R88ml8uLpga9y2Z+ee6oe+gCgNutouGkb9mUouRjmdm2tklt5DgJIXoURalWhKiRkMlu&#10;t/vh4ONy6xPA1iempnHjoGoSzXY3XF6JNKuCWWewf7F/32SzIkK6ah0eDWYFsJoUOD0aVCmRZjXB&#10;4dHg0SQybaHLwjg9GvqGVEjoX2wUARSkWSClRMuAB+lWEzJtJnQ5vXB5NcxKt8Lh0fB2vb4otQQw&#10;O8MSWFdxwjbdDbHu0zFP6e3tQ01NaJZs1qxCFBWFjl7weDz4t3/7z8BC0fGSnZ2F4uJiAAJCAAMD&#10;gzhx4gTS0lJRVlaGuro6DAwMYunSpejs7ERrayuWLVsKIRQIoQdsHo8HixcvDnw+7N9/AENDQ1i/&#10;fh3y8/OhKAr27dsXyAYKIbB27UVoaTmFkydPRmxXeXk5CgpmYtu29wI9j4WFBaiqqsL27R/C6/Vi&#10;w4aLcezYcTQ3N+OKKy5HfX1D2Izl9evXISMjI/CZ1tjYiAMHDqKkpATLly/D1q3vwuVy4aqrrsSx&#10;Y8dRXV2NG264HiUlJb62Aq+99kbcMoQpKcn4n//5AawxMibNzafQ2hr7bWvNhavLkpOTT4w7IJRS&#10;Knt3t3owzrUM3e4hDDr0F2NGegZMpuFkpX3ADq/XA5PJjIz02B+6sd7YOzsG0dPtjHiMzj3RP79F&#10;5GMRg30R80tA0I+wiwjoAYK/LZagdcVEhPPDrhVWHl5h7OA9csOdDjc0TW9Tapo19PyI14lcWcwv&#10;AVEaF+1LgMPhwZCvqzAnN3Tg/+h/q5HjjSOfP6IVEcpDz1e9Ep0d+nvOvPk5Y1pXUlU1nKjVv5jk&#10;z0yqy8lLahr1QVNM07RFgAys6SLdTuChTwLO+GUl6CyzJgP/8keI5NjdzzU1dejtHf47C6HvKWy1&#10;hia3d+zYiccee2IyWkpn0WWXbQpkYiORUmL//kOB3ViiufCC1QtSUpJrx91lLITQTGalZ7wLto5c&#10;bzD4u5nNaoWqemNGvX5SRg8UMjOT4HGroTN65fANGVYW4W5QwCyjnuS7K8MPjKzDv+SMovgX5w4P&#10;yCNcJqgpEc5PoG65yRT995Rn8BzE58mSEnDH2Mt7KkgJDNgnNBdhUnR3Oaa6CWE0TSLG/u8BIeuZ&#10;nr0u43GTUloBGZqS3fcag8Fz3YrrRg0G3W53SDAIAJmZmWHBIDA53cV09vnHJEbT29s3ajCom+AY&#10;QgAwm0S36sU4A8Kg2cQjPs2tVlvEmcmR6I+NfJ7FakLhrMTo1psqkTLAkYInKWX06FpGCVsjlmM4&#10;+I1ykbDHRDlfahKapo/jihaMh4TrEcvDK5RRGh7pC4Ic0ThNk/B6NFisyvBzNaKyaF80gEjPvRz+&#10;7xmcH3xMSomhIb3L2KQooc9J0M3R/1bhT2C0x8jwJzXkfCklPG4ViiJgNpuinh9WR6QvbKOeH+E3&#10;jladBJKSzWMeNxu8nqmqyjiuHTJZZBGC3hClpgIfPjeF7aEJU0zABdGzQH5jnUxy6lQrampq49I0&#10;mjqVlQsxc+bMmOeMPplEN+FZxgBgMit9GGeWJHR5mfCPnbEEg8DYv+kbVcQZ3rH6S4kohMkUCAgT&#10;OkMopRRSytAFzgZ7gfNvmqIWUVxk5EFkRt+RxW9kQBhtMonb7cYtt9wcVj7yc2Esn8GRzxl9yEdi&#10;Xjv2OWONSSbr2iPPKSkpjnm+2+1GX99Y15icQIbQt2H6HULIOeN5PDC8LIV+vfHP2Eyk2bpENP2Y&#10;TAo8Hg1awmcIZR6AkHE2Ij0XWHPbFLWHzpa+vn4MDYUOF8nLizy+vrR0TmALN5q+ou1bHMm4M4Sa&#10;puW53e77VE1bbDKNf3um4Nm1E1kQOZHWXiOi6Sdo/cJEzxDGThlMgKZpaG5uhssZeVkPGpY/Ix/Z&#10;2dlntc5IXYORtqqLl56eHhw6eAhtra2TVsd0oSgKysrKULmoCjab7azUKWX4XtajPGJ8AaHb4/m6&#10;qmmLAcBkUsYyWjEiIQSsVhs8HnfEFdTHSk2gnRCIaPrxz0ZWVS1hA0IpZSqAzHhf1+v14onHHscT&#10;jz6GgYGBeF9+2iqbPx/fvv+/sHzFikmvy+PxRJlMMjmLtz7/3B/xk//9MVxOruBxJkpKSvD9H/0Q&#10;i5csmfS6+vv74XaPfYKhP0N4RkvGSClTVVUN7KCsmMS4A0IASE1JRWZGFszmCQSEzBAS0STyL2id&#10;yJNKpJSzJuO6P/3xT/Dzh/4fg8EzVFdbi7s+9wUcOnho0uvq7OwO62WbMWNysoPbtr6L733nuwwG&#10;x6GpqQn//OV/RHfXmWTuxudMuot18swDQiHEoElR9vrvm0wi+uZ4Y7/mhB6fSHvKEtH0E9jaUYNJ&#10;02TCzb6SUpoAGXu64Tg0NTbh6SefivdlDUNVVfz0xz+e9Ho6O0O7iy0WCzIz454sBgA88pvfTMp1&#10;jaKnpwd/ev6FSa0jUsZ4NOMeQ2i1Wn82NDT0oCblXJN5YhnCeOjrHUJ/f+KtvUZE04MWtBe6pkqL&#10;oogEe8ORBQDivtbCwQP7431Jwzl0UF8UeCLDomKx2+1wuYZCyvLzx7YLz5mSUoZs/UbjczzO+0eP&#10;1NnZNY55GeMcQ6goSlNSUtKX3R7PV5KTtZtmFiZP2SvEPaQm93S7S6aqfiIyGBF5acapIqWctO5i&#10;my0xtos8l1ksFpgmcV20SF2DeXmTs1WkEAIzZsxAY0PDpFzfKGYWxD2ZH+LMu4v9vQzjXHZGCOGy&#10;Wa0/sZjNT6ekeG/xer3XSCB5PNeaCCmlUEyKMuTSJuUNkYjIR01LN9WYzeOfSDdJsgCkjHrWOCxd&#10;vgw2mw1DQ0Ojn0wRnX/BaijKuHZ3HZXX60V3d09IWWZmBmy2yZlMAgCXXX4ZHnvk0Um7vhFsvPTS&#10;Sbt2f799XP+/SsRhYWpFUdqsVuvPLRbL77yqukFV1fWqqq6Y6HXHSgghc/OTagFw7jsRTSYpBAan&#10;uhEjSTl5X4bz8vLwtW98HT/83g8mq4ppLSMjA9/893+btOt3dYVPJom0M0k8ffHee/DRRx9h/959&#10;k1rPdHXXl76IVeevmrTrj3VnkjBS7zIWE1kDMPJ19ZnIqqquUzVtuZRycka3EhEZmJTSJqV2ISZ5&#10;m6F339mKxx99DMeOHoXLxXUIR5M/YwZWrlqFr379q5hZUDBp9Rw6dATOoHUhLRYLli49b1LGDwbz&#10;er340/MvYNeOnWjlOoSjMpkUzJ03D1ddcw3WXLRm0urxer3Yt+/guNZ1Xr586SXZWVlb4x4QBvNt&#10;pTRHVdWlmqYtVTVtiZRy8lbLJCIyCE3T5gLj3y2Kzl0DA4M4ejR0ckJhYQGKi4uiPIKmu7a2djQ1&#10;NY/rscuXLd2UnZ21ZVK7doUQUghRryhKPYC/+ALEQk3TyjVNW6BpWrkm5QJmEYmIxk5KKQBZGFKm&#10;qYBnEsf7TXLmadJMarsn6dqKCcIU/eN5rDuTnMsZ3cnMdE52FnUymEymmBOUxt1dDEDKCexlPF6+&#10;APGUoiinALzja4iQUs7QNG2BJuV8qWmzNU0r1fRtmBJ2ZwAioqkghGgXQLIqQ/ctxocvAG/9copa&#10;RXH16R8BZasjHlJVNWwySUZGeti2aF1dXfjWt+6b0NawlDi++tV/RmXlwojH7PaBiQb/Zz8gjMQX&#10;JJ5WFOU0gPf85VJKk5SyUJNyjtS0OZqmzdakLJFSzmJGkYimObcixCmhKC2KEA2KojQIRWlQhGgU&#10;QjgdDse24JOlpgK7X5yqtlI85c4G5kWfeNDV1QNtxJatkSaTbNv2PoPBaaKoqBALF1ZEPT5ycfIz&#10;NSUZwjMhhFCFEM0K0AyT6f3gY1LKVF/Xc5GUskiTskhqmv5TyhmYhEVaiYjiSQjRJ4Ro8QV+rYoQ&#10;p8Twv24hRMSN2lVVXaJq6rqQwprtQG/bWWk3TbLVN0KI6EvVjOwaNJvNyMrKCinzer14772Qj006&#10;h1166aao3dx6xrh3olUkdkAYixBiUAhRqyhK7chjUkpFSpkrpZwppcyXUs6QUs7Q9J/5vvKsSNcl&#10;IooTlyJEuxCiXShKuxCiPXBf/9chhBhXH4/H4/lKWOFOZgenBVsqsOTKqIcdDgccDkdIWV5eLhQl&#10;NFjYu3cf7Hb7pDSRzq7U1FSsXn1+1ONdXd1hGeMzlfAZwvESQmhCiA4AHdHOkVJapZR5vsAxV0qZ&#10;E3Ib8N9m1zQRBQjA6cvedfn+RbwNwC6EiHt/nZQyy+P13B5S1n4SOPlRvKuiqbDsaghb9HXGI08m&#10;Ce8u3rr13bg2i6bOxRevh9UafbHxiUwmCTI9A8KxEEK4hRCnAJyKdZ6U0uwLELOllFmQMlNKmS2l&#10;zJRAlpQyS/rKIGXWVOzWQkQT4hVC9AohegXQ57+NCGW+YM8x+iUnj8fjuQMjdybZxezg9CCA82+M&#10;elRVNXR1hU4mSU9PR1JS6GSSlpZTqKkJ6zyjc5CiKNiw4eKoxwcHHXA4nBOuZ9pmCONJCOEVQrQD&#10;aB/L+b7MYxaAdCllhpQyQwLp0G+nSyBDSpmOoNtSygwAttGuTUQxqUIIuwD6IYTdf1sIYYcQ/ULP&#10;2On3h2/3ARicjEzeZJBSKm6P+8shZa4B4MAbU9UkiqcFF0LkRN94pqenB6qqhpQxOzi9rVq1EtnZ&#10;0Ue4xSk7CBg5QzhZfJnHMQeQflJKC4A0KWWqBFIhZZqUMhVAqpQyzVeWKvX7+nG9LFkCyYGfnExD&#10;5yaXEMIhACeEcArAASEGBTAIIQYEMCCEGAwqGxR6IDcA/ecg9K7ccyKwGy9VVS+VUpaHFO79O+A5&#10;d9eaoyAX3BzzcKTJJNnZoaOaXC4XPvxwR9ybRlNj06aNUY+pqoquru641MMMYQIRQngA9AghekY9&#10;OQp9oVpYASRLKVN8P5NH3E8BkCQBG6QM/ARgk0ASpLRJPVvpvx1cxjUhjUsTwBD0SRBDAnBBCP0n&#10;4IYQLv9xAQwh+PhwgBf80wk9gPP/nNiIaIPweDyh2UFNBQ69DaRwqPM5L6cYmLsy6mGn04mBgdCt&#10;tPPycqAoobOR9+zZB4vFAouFb9fnujlzZmPu3NKox7u7w5cfmgAGhNOJLzsyBGBICDHhOegjSSlN&#10;0ANOi5TS6rttlYAV+n2L77Yl6JjFd0y/DZggpRn6684sfT/9ZYH74WUm32NN0F+4itTLFIz8qX/T&#10;MQUd9/+bahKABkCFHmCpADTowZDqL/cdGy7Tj2sAvALw+so9EEL1lXl8ZV7oXyxU33ke3+P9j3ND&#10;D948ItJtwCOEiHTbDX2c3bTOviU6TdNme1Xv9cFlQjEBd/96qppEZ1GkZUUidRdfdNGFuOiiC89G&#10;k2iKdXR0xe1azBDSGRF6AOLP6Ex1c86YL4Pqb7gI+ue/r8Q4FrhM0E95JvcZUNFEeDyeLyExvtjQ&#10;WSalRE/PyMkkaUhKSpqiFtFU0zQNg4ODo584dgwIyTh8ARmDMjrnSCltHqnnKqgAACAASURBVK/n&#10;7pCyrmbg91+dqiZRPK24DmLDHVEPd3f3wOkMHScaKTv47LPPYd++fXFvHp19V111FTZu3BD1eFNT&#10;S1zrY4aQiOgc4PV6b5FS5ocU7ngBsMdthiFNGQEsuTzmGSO7Bs1mU9jM0/5+O7Ztey9sFjKdeywW&#10;C1avjr51oaZpcZtMEkQJ/IeIiBKT2+MO2ZlEugaA/a9PVXMonsrXQGQXRT3scg2F7TiSm5sbNpnk&#10;/fc/YDA4TaxZcyFSU1OjHu/p6Y3739qfIWRASESUoFRVXa5p2pqQwv2vAZ6JL0ZLCWB17KVmOjsj&#10;7UySG3Jf0zRs27Ytrs2iqbNp0yUxj8dx7cEAyQwhEVFiG7lvsZQadyaZLvLmAHNXRD0spURnZ2h3&#10;cVpaKpKTQzfEOnTo8GR0IdIUWLSoCoWFhVGPu1wu2O0D8a+YGUIiosQlpcz2eD3/EFJYuxPoju+A&#10;cpoiq29GrBUbenv74PF4Q8q4M8n0FmshaiC+S80EY4aQiCiBeTyez2Hk/ug7/zwlbaE4s6WNYTJJ&#10;aNegyWRCTk522DmHDx+Je/Po7CsoKEBVVWXU45oWnjGOG2YIiYgSU8R9i7uagLqdU9UkiqcVH4Ow&#10;Jkc9PDTkRl9ff0hZbm74ziTbtm2DlFxNazrYtGlj2N83WG9vL7xeb9TjEyG5DiERUWJSVfVyKeX8&#10;kMK+08CmL05RiyiuVl0f83CkTNDI7mJVVZGZmYkbb7whrk2js89sNmPt2jUxz5mMySQBXIeQiCgx&#10;jVxqBgDEvFXAvOjrk9H0oE8mCf3wT0tLRUpKaEbRZDLh0ks3nc2m0RTxer3o77ePfuI4MUNIRJSA&#10;NE0rVVX12uAy2dUEtFZPVZMonkqXQ6TlRD08ODgIt9sTUhZpMsmRI0cxMDAJM07prBJCYMmSxbDZ&#10;bFHPmazJJAHMEBIRJR6Px3MPgvbQllID/vCfQFfTFLaK4iJ/LrAodlavtfV0yH2TyYTs7NDJJE1N&#10;TXjooYfj3jw6+1auXIHzz4+e+ZdS4vTp9kltA2cZExElGCllksfjuTOk8MRuBoPTxeqbYi414/F4&#10;0NfXF1KWm5sNkyn0o3rrVi5EPV2M1u3f19cHj8cT85wJ4yxjIqLE4vV6b5OQof2DO7jUzLSQlAYs&#10;vizmKR0dXRg5aXhkd7HT6cSOHZxtPh3MmTMH8+bNjXnOpHcXgxlCIqKEE7ZvcXcLULtjqppD8bTi&#10;2phLzQDhW9WlpqYgJSUlpOzDD3fA7XbHvXl09l122aaYGWO3243e3r6ox+OGGUIiosShqupKTdNW&#10;hxTuehEA15k75wkFWPXxmKf09/djaCg00BuZHZRScmeSaSIrKxMrViyPec6kLUQ9goQ0AQwIiYgS&#10;Qlh20O0E9r06Vc2heKpYC5FVEPOUkV2DiqKE7UxSXV2D1ta2uDePzr4NGy6G2Rx7Xu/Z6C4GAEh2&#10;GRMRJQQpZY7X6/1USOH+14GhwSlqEcXV6ptiHvZ4vOjp6Q0py83NgclkCiljdnB6MJvNWL9+Xcxz&#10;+vr6z9rQAAl2GRMRJQSPx/MFAEn++1JKX3cxnfNmzAXmLIt5SldXV9gWdCO7i/v6+rB37764N4/O&#10;vgsvvADp6ekxz5nUnUlGklyYmohoyvn2Lb43pNA7BFz2pSlqEcVVdlHMiQNAeNdgSkoyUlNDJ5No&#10;msQ993DrwumgtHROzOMej+fsTCbxkQwIiYimnqqqV0kp5wWXCUsSUH7RVDWJziK7fQAulyukLNLO&#10;JNnZWcjOzjpbzaIp1NnZHZYxnkzsMiYiSgCR9i0m4xjZNagoCnJzo29tR9PfyOWHJh0nlRARTS1N&#10;0+apqnr1VLeDpobX60VPT09IWU5OdthkEjKO/n47XK6hs1onM4RERFPMN3Yw9gAzmra6unqgabEn&#10;k5CxnPXsIMBJJUREU0nTNJPb7VkOYJcAFF9YKKB/URdjvK3EuG2KcTv4JwPSKTKyu9hisUBVVfT3&#10;98P/Z/FPSNF/RC4bnrMiRpSFH1OE4jWZTQO+i/lfA8qI23xNTAFN04a6u3ttZ7tef4aQASER0dSw&#10;NjQ0XjrVjfDRhBCq72fgNgCpKIq/XAJQhYAUQtH85wKQQviPi+EyQEIITT8fvmOQgICA0KDf9h+T&#10;vvhF8wUu/mP+tvma6T8fEBDSH7bojxVS6Bf3pdyE8NcHPXaSvpPFcGCF0HBpOCj3X1kgKP4CoARd&#10;T/iupgQucQYBvNfjHXA6neeN/EOMXI9wEpgBjGV2iur7W2pCiODbWvBtAJoiICEUFYAMlCm+vzmE&#10;RNBrx/c39L+eMPx6ERICmu/P439NSIjAMTn82oD0/VH8ZQi6RtDfWsB3DQAQvroF4Kvb92qA/2T9&#10;tRz4+4vQM4T/IXqzg8uFguGD4/lypwAQgwOD3VLKFWP428QXM4REROSjSN9+piNnN6qqOiUNmu4U&#10;Rdk+1W0YhUlKfUuzsznj1cg0TWucino5hpCIiIjI6DjLmIiIiMjYmCEkIiIiMjpmCImIiIiMjRlC&#10;IiIiIqNjhpCIiIjI2JghJCIiIjI6ZgiJiIiIjI0ZQiIiIiKjY4aQiIiIyNiYISQiIiIyOmYIiYiI&#10;iIyNGUIiIiIio2OGkIiIiMjYmCEkIiIiMjpmCImIiIiMjRlCIiIiIqNjhpCIiIjI2JghJCIiIjI6&#10;ZgiJiIiIjI0ZQiIiIiKjY4aQiIiIyNgkpAlgQEhERERkWFKyy5iIiIjI2NhlTERERGRsEgwIiYiI&#10;iIyNXcZERERExsYMIREREZHRMUNIREREZGzMEBIREREZHTOERERERMbGDCERERGR0TFDSERERGRs&#10;zBASERERGR0zhERERETGxgwhERERkdExQ0hERERkbMwQEhERERkdM4RERERExsYMIREREZHBSWYI&#10;iYiIiAyPASERERGRkTFDSEREREQMCImIiIiMjBlCIiIiImJASERERGRkzBASEREREQNCIiIiIiNj&#10;hpCIiIiIGBASERERGRkzhERERETEgJCIiIjIyJghJCIiIiIGhERERERGJqU0AQwIiYiIiIxMSCkF&#10;A0IiIiIiY2NASERERGRkUkJhQEhERERkaJIBIREREZGRMUNIREREZHjMEBIREREZGjOERERERIbH&#10;DCERERGRoTFDSERERGR4zBASERERGRozhERERESGxwwhERERkaExQ0hERERkeMwQEhERERkaM4RE&#10;REREhscMIREREZGhMUNIREREZHjMEBIREREZGjOERERERIbHDCERERGRoTFDSERERGR4zBASERER&#10;GRozhERERESGxwwhERERkaExQ0hERERkeMwQEhERERkaM4REREREhscMIREREZGhMUNIREREZHjM&#10;EBIREREZGjOERERERIbHDCERERGRoUkJEwNCIiIiIgOTkhlCIiIiIqNjQEhERERkZMwQEhERERED&#10;QiIiIiIjY4aQiIiIiBgQEhERERkZM4RERERExICQiIiIyMiYISQiIiIiBoRERERERsYMIREREREx&#10;ICQiIiIyMmYIiYiIiIgBIREREZGRMUNIREREZHCSGUIiIiIig2OGkIiIiMjYmCEkIiIiMjpmCImI&#10;iIiMjRlCIiIiIqNjhpCIiIjI2JghJCIiIjI6ZgiJiIiIjI0ZQiIiIiKjY4aQiIiIyNiYISQiIiIy&#10;OmYIiYiIiIyNGUIiIiIio2OGkIiIiMjYmCEkIiIiMjpmCImIiIiMTUqYGBASERERGZgEM4RERERE&#10;xiY5hpCIiIjI0JghJCIiIjI6ZgiJiIiIjI0ZQiIiIiKjY4aQiIiIyNiYISQiIiIyOmYIiYiIiIyN&#10;GUIiIiIio2OGkIiIiMjYmCEkIiIiMjpmCImIiIiMjRlCIiIiIqNjhpCIiIjI2JghJCIiIjI6ZgiJ&#10;iIiIjI0ZQiIiIiKjY4aQiIiIyNiYISQiIiIyOmYIiYiIiIyNGUIiIiIio2OGkIiIiMjYmCEkIiIi&#10;MjpmCImIiIiMjRlCIiIiIqNjhpCIiIjI2JghJCIiIjI6ZgiJiIiIjI0ZQiIiIiKjY4aQiIiIyNiY&#10;ISQiIiIyOMkMIREREZHBSWliQEhERERkYBLMEBIREREZm+QYQiIiIiJDY4aQiIiIyOiYISQiIiIy&#10;NmYIiYiIiIyOGUIiIiIiY2OGkIiIiMjomCEkIiIiMjZmCImIiIiMTkrFPNVtICKiUMmNHyHvvV9N&#10;dTNoAjRLClpufShu13vl5Zfx7tZ343Y9OvsWLlyIL9x151Q3IyIJMCAkIko0QmpQvENT3QyaCGGK&#10;6+W8XhVutzuu16Szy+P1THUTouMYQiIiIiJj4xhCIiIiIoOTHENIRER+1d0uHO9yBe5vmJ2ODFt8&#10;uz7Php/takev0wsAmJVuxd3L86a4ReeuioUVyM7OBgCoqopdO3dNcYvOXFJSEm77xK2B+0ePHjsn&#10;f49JxoCQiIh0L9f04b/fbwvc335HxTkZEP6luheNffp4u6UzkxkQTsAtt96C889fBQAYHBzEpz91&#10;+xS36MxZLBZcdvllgfvnamA7mZghJCKaZprtbjT1ubFsZgqSLQqa+t1o7ndjZWEKrCYFXk3imcPd&#10;cKsSALBsZjJWFaYCAO5cmovr52fiYIcTBWkWzMuyRq2nw+FBbXfoxJcVBSmwmRV0Oryo6R7ONGbY&#10;TFiUnwyHR8P+046Qx1TkJiEnWf8ocqsaPmp1oDjDipKM6HW3D3pQ1xNat//3k1LiKyvz0etSAQBZ&#10;SSZIKSGEwEetDrhVLeRxi2ckw2ZSsLt1ELPSrZidGb3ec1VJSQmSk5NRXV0NAJg9ZzasFitqa2sB&#10;ABkZGVi7bm3g/N27dqOjowMA8Iuf/wI5OdkoKCzEqZZTMespKJiJ7JycwH2vx4OamtqIxzo7OtHR&#10;0YHMzEwUzSoKuU718Wqoqv73S09PR3FJMRobGjE4OBi97sKCQCYTADxuT+D3GxoawtNPPQPFN0qu&#10;qakJAGA2m7GgfEHIdaSUOHb0GNLS0lAyuwTNTU2w2wdi/t7TBANCIqLp5IkDXfjJjnb8v8uL8ZnF&#10;ufjtvk48vLsD+++sxOxMK77xdjN+d7A7cH6qRcHrn5yPRfnJyEoy40inC3f+vRE3LMjERcWlUet5&#10;ra4f//xmc0jZ55fk4v9eVozXT/TjH99oCpRfUJSC1z65AHU9Q7jmj3Uhj7mgKAV/vbUMVpOC7S2D&#10;+PgLJ3DLwiz89po5Uet+pbYP//p2S0jZ3cvy8KNNs/CzXe34znttIcca+tz41wtm4rYXT6DbFyj6&#10;vfqJ+SjJsOCaP9bh3hV5+P4ls6LWe66664t3YenSJfjHr/wTmpuacc+9X0JBQQG+8Lk7oSgKHvzO&#10;A5g7b27g/Ouvvw5f+9rX4XK60NPTg42bNuKzd3wGjz36GE6ePBm1nptvuRmXX3F5SNlDP3sIWza/&#10;gxtvvglXXnlFoPylF1/CE4//DmsuWoN77v1SyGNe/usrePSRRwEAV119JT59+6fxm1//Fn//29+j&#10;1n3bbbdh06UbQ8p+8uP/i23vbsO/fuPruODCCwLlqqriuw9+F6dPt+MHP/x+2LU+fv2NWLp0Cb75&#10;b9/E//7P/+L99z+IWu90ITnLmIhoenryUHfE8p2nHMhKMuFPN83D3cvyMOjRcDwo07e9ZTDwU0o5&#10;aj2fqMzGDy4pwowUMx4/0AWHZzgD9+lF+rF7V+SHPGZdcSp+cEkRls9Mxo5TDnzU5gitu3lsdX+q&#10;Khvfv6QIeclm/HZfJzyqxIctgxAAnrh2Dp64dg4UAXzQrF/3/vWFuGtZLgDgIl8b5sbIgk43l19+&#10;eViZ1WbF3HlzUX28Gt/+z2/jwIEDKCwqRHpaeuCcqqpK38+qMdXz3B+ew5O/fwqapuH6G64POfbM&#10;08/ikd8+gg8/3BFS/tabb+PR3z6Kvr4+XHf9tYFsnr/OqkVjq/vZZ57F0089DQC4wVd3ZVUVOjs7&#10;cd+378PTTz0Nk8mEioUV6O3txSO/fQS7d+0GAGx+ezN+8+vfjqmeaYgBIRHRdLSr1YEjnc6wclVK&#10;FKVZsKk0HWuLU8OO+4OydocXJ3pHX/fu1sos3LMiH5fMSQ87dkO5fuyG8qyQ8o1z0nHPinzcWpkd&#10;Ur7dF7i1DHjQ2D963Z+sysa9K/KxYXZaSLnNLHBDeRZuKM+CzSQC5Z9dnIvPLdYDwktm622YmWoZ&#10;tZ7pYuOmS2A2h3YMmnxhQH19PQ4dOowTJ0IzgIqioLJSDwgrfYHhaF568S/40wt/wum202HH/vbK&#10;K3jl5b/h2NFjIeXvbNmCl19+BQcPHAype+HChQCGg9LRvPjnl/D8H19Ae3t7SPmpU6dw4MBB7Nq5&#10;O1DmdDrxyst/w07feMJ3trwTMws5nTFDSEQ0jT0VJUvod+W8DBy4qxLXlGUAALyaxI6W4XFa21ui&#10;j9mKN48qsbt1eHzh2azbKDIyMnDBBatjnvPHP/wRd33hbnR2dgIAZs+ejdQ0/YtDZmYmiouLJ72d&#10;fnPnliI5JRkAkJOTg4LCgrNWtwExICQimq7+cKQH7YPeqMeTzApKMqxIMusfBYc6nBjwaPjC0lyY&#10;FWB7y+iD6f9wpAcP7WrH5np72LHtLYN4ta4PJ3tDJ4C8VW/HQ7va8ezh4YB1f7sDDq+Gu5blQhHD&#10;2cJYnjrUjZ/taseWhvC6KbKrrr4KyUnJUY87HA50dnYGuuyrFumZuZf/+op+fwyZultuvRmf/NQn&#10;UVhUGHZs9QWrcf7q85GaGpqdvuzyy3DjTTdiydKlgTJ/d/Fw3aN3G9962y34h09/CjNmzBj1XBrG&#10;WcZERNPUjeWZeLG6D88d7Yl4vNvpxXXP6xM8vntxETaVpgeycp9elIND7c4xZeleONaLF471AgDu&#10;WpaLFMtwnuGnO/Vuu/vWFeBrq2cGyre3DAaufVFxKlYVpOJXe/VZrZ89LxcftTrGVPfzx3oBX933&#10;rsiDJah7mEINDQ3hwIGDgSVkurvDs8fnLT4Pd92t77X7wH0Pore3F5WVlRgaGsIzTz+DK6+6AlWL&#10;qvDGG2/GrOvmW24O3P7zn14MOfYvX/0XAMB//se3cOTwkUD5JRsvCdx+6aW/QNM0VC6qgtPpxLPP&#10;PIurrr4SVVVV2Pz25ph133rb8HqDL774UsxzKQQDQiKi6ejLK/Px+gk7HF4t6jmdDi/aHV70Dukz&#10;b7c3DyLVomDJjGSsLUnDT3e2o23Ag4K06OPs7ltXgItL9PGDS2aEZp7uWZ6H5QUpWDqi/JNV2bhr&#10;qb424PxsGywmge0tg8iwKajKS8K6kjQ8vLsDHQ4P8lOi1/3g+kKsLdbHDy6dGT3rRYDH48Gf//Tn&#10;QEAYiaIoyM/PR2pqKiwW/XmvWlSF48ePw+l0ovp49ZiydP/9nf9GX18fPB4v6uvrQ4795te/weDA&#10;IJqbQmeoP/7YEzhy+DAAoK7uhF53VSWOHT0Gh8OBmpqaQLYylgcf+A4G7Ha43R40NDSMej7pOIaQ&#10;iGiayrCZcEN5ZtTjOclm/M+m4SVWpJT48JQelP3uYBdO2T0AgA9GydQtmZGMlYUpWFmYEpah21Sa&#10;jtsqs1GRmxRSviDbFnhMZpIJmtRnB2dYTXjiYBdaB/S6Pxyl7mUzh+s2K8wOjubokaNoaW6JevzA&#10;/gN46823A/dnzpyJ3NxcmM1mXHX1lVBMCmbMnIHcvNyY9Rw+fAQ1NbVhwSAAbH1nK7ZufRf9/f0h&#10;5XW1taip0f9pmoaiWUXIysqCxWrR61ZMKCoqCllrMGLdhw6jpqaWweCZY4aQiGi6+sx5OXj2SGiX&#10;sSKALqcXDX1DOBG0uHNtzxA6HPp4w28ErfG3vWUAN1WEzhIeq52n9IAuJ8mMlYUpUc873jWEHpeK&#10;Hpc6ou5BXLfgzOv2qBKHO/QZ1v4FuEn31ltv447PfTZwX9P05yd/xgzk5OQgf8bwEkH+jFxVVVVI&#10;ZrCqqgrb3t02rvpXrFyJwYEBtLW14dSp1qjn+es777zzcN555wWVV45rXcCcnBzk5eVhTmn09S2N&#10;jGMIiYimsQtnpWJ+tg21QYFfWbYNf6vtx7JH9WU/FAEUp1sCY/Z+elkxFucnQ0Li3teaxjS5I5of&#10;79DHEPoXpo7GP3nl4StKUJmbBAmJL77aOK6ZxgtykvDGSTvWPVkdKCs10FqDo9myeQtu/8ynA/fd&#10;bjc6OzuxfPkyPPaEvhh0f78dDocDVVVV8Hq9uO+/7ofH7YbNZsOD331wQgHhv37j6wCGF6aOpqqq&#10;Ch6PB/d9+354vR4kJSXjwe8+gKpFVWccEJ5qacHCyoV45LHhNQbbWttiPMKQFNMDDzww1Y0gIjIc&#10;KaWlo6PzW5GOWfpOIbVh57ium51kxsqCFKwq1LeRW16QjAuKUgNdupfPzYCmSSyfqZ/zj6vysak0&#10;A0IIrCxIwScqs1GSaUVRuhVVeUlYlJ+MRfnh4/PSrSYsnpGMC4tSkWY1jTimYHF+Mq4py8Q1ZZm4&#10;fG4GyrJtSDIpKMu2YV1JGmYErf8nBLCqMBWfqMxGcYZed2WuXndVXoS6bSYsmaH/Xqkj6r54dhqS&#10;zQKVuUlYWZiCy+am4761hTD5upRtZgXzs21YH9QGiyIwN8uGS2anozDGeMkzIU0W9C++NupxIUTz&#10;4OBgSXCZyWRCUlJSxPOPHTsWsQt2LHp7enDwwEE0NjbC5XLh5MmTOLBvP5qamiClxO5du6FpGqqP&#10;V6P6eDV+9/gTOH26HR6PB7t27sLePXvR3d2N9vYOtDQ348SJkzh9OnyNwf7+fhw7ehS1tXVhC4v3&#10;9/Xj6NFj2LFjJ3bs2IkD+w+gp6cHDqcDJ06cwLGjxzE0NPzFxeNxY8eOndi3b5+v7na0tJzCibo6&#10;nD7dPrJq9Pf348iRIzhx4kRY3Tt26Itg19bWovp4Dd58401s2bwlcNzh8LXh2HG4XPqWiy6XC/X1&#10;9Th65CgcjtDtFscrPz8fq1ZFH8MppWxwOp1TlsIUY1kNnoiI4kvTtOTDR45G/KRJadiF/K0Pn+0m&#10;URxplhQ0fepXUY8rirL99On2NcFlFosFWVmRx32+9OJLeGfLlojH6NxQWVWJL91zT9Tjmqa929XV&#10;ffFZbFKAzWZr5qQSIiIiIoNKSUk5unLFsos4hpCIiIjIgDIzMj5YsuS86ywWSzcDQiIiIiKDycvL&#10;/euiqspPmUwmBwAwICQimqZa7G786VgvLi1Nx6L8ZDT2ufFSdS+uLsvA/GwbfryjHTXd+iD6NcVp&#10;+PySXBzucOKtEdvQfX5JLur73NjSYMdtldkoTLPguSPdcHglPr8kF419brxY3Ysr5magMi8JH7U6&#10;8GvfziMAMCfTin9fUxCY2OHn1SR+uacD/qHsQgCfW5KLdKsJUkr8Yk8n5mVZcXWZPq7O5dXwm72d&#10;gccrArhzaR6SLQpeq+vD8e7hSQkpZgV3L8+Dqkn8IqgOALixIgslGVbU9gzhR9uHZ5uaFYGfXV4M&#10;q2n6jqaaP38+zlu8CG+/9Tbs9gFULKxAZeVCvPba64AE7vjcZ5Gcoi8R9Pabb+PgwYNYvmI5SoOW&#10;a3E6XXjt1dewctVKlJQU4y8v/RUAcMPHr0dLyyns2rkLFQsrUFVViTdefxODg4O4eMPFWLFyReAa&#10;Bw8cwNtvhe86kpuXi/Xr1wXuOwYdgZ1RMjMzsXHTJYG1BgF9rcQ1F10YON9utweue8WVVyA1dXi5&#10;o9bWNny4/UPk5OTg4g3rA+WapuG1V1+H2+3GipUrcPGG4WF8ba1t+MOzfzjzJzrBFRUWPFJeXn6v&#10;oojA3pYMCImIpimvJnH/tlZ0Ob14MD8Zr5/ox/3bWrG6KBVbGjrx/Q+Gg6Hnj/VidoYF9X1uPLAt&#10;dH246xdk4oPmATywrRWri1JQmGbBL/d0Yn+7E5fPTcfxbhce2NaK3GQzZqVbcNOf6tDvDt0hxaQI&#10;/PuagpCyIVXDfe+G1rW71YHfXVeKlgEPvr31FJbPTA4EhHa3ivtHtO1wpwu/vGo2nj3Sg7/W9AXK&#10;M20m3L08D15NhtXx/7d391FNXnkewL/P8+SFhLwQIARICEoCAkJQq9Y31NqpinbO2umqQ3f2rFbb&#10;8czOOnZb3ba7W3ennenO6Zmx03ZednbOdHfGOe1UXV9aRSs9at2pL7Qqjm1VFIRAwksIECEvhDzZ&#10;Px4IxCQolPLm7/MPJ8+9z70XCCc/7nPv7773ZRs+eiIbp2pvY8/VdmjlIvgCPFw+HmumJWD5VNUQ&#10;f9ITR1paKjZs3AC7vRHnzp7DqlUlWLhoIT54/zD+Yev3sWTpklDdBx+ci+9t+XsUFxdj2cMPha63&#10;t7fjaNlRLF26BMWLi3Ho4PtgWRYbNm6Ao8WBivMVmDVrJtZ/ez0qKj6FwaDHtmd+AHbAWRhLly5B&#10;a6sTly5eChufXq/Hho0bwq7JZDIcPHgIuXm52LBxA8qOlIUCwszMzIj6IpEYx44ew7r1a5GcnBy6&#10;/tlnF3D2zFmkpaVF3JOZmYk333gLxcWLsHhxMdra2qBQKCASiXD4g8O4fXvynJc9JTPz5alTM3cy&#10;DBO2q3jy/htECCH3OaNKArWUw8UmIUnzxSY3GAAF2jjYO4WJgdN/m4PfrRZmf2y3/ViTk4Cy9WZw&#10;DDBTJ0N5aTYMyth5/I7c6Ah73eXn4erm8Z2CRNi3FqJiYy4AoKWrJ9rtAIAlRgXKS7ORoRLjtFXI&#10;SXitVZi5vO70gb8jG8aKLBWOl5qhlYvwf731+xxeZ0J5aTYOrTWFXV9kiEd5aTYWGeLxucOLNm8A&#10;rR5hTIfWmrDrG0IGmHZvIOY4J4Pq6hoAgNls6v1qhrXOip6eHiQmJsLlcqF0/RM4sP8AZDIZ4hXx&#10;ePedd/DWG28BAMqPf4R/e+nfY7afrE2G2WwOu6ZJTATLsvjlL36FtY+vw66fvQ4ASEiInXT80MFD&#10;eOlfdwIACiyFAICMjIywrwPt3bMPL//wFQBAYWF/ImubzYbtz+3Asogn+QAAC3VJREFU9me347e/&#10;+W3YPYc/OIztz+1AR0cHCguFPlQqFbxeLzZt3IxjR4+B4zjEK+JjjnOCCebkZH8vK2vKS3cGgwAF&#10;hIQQMmkxDANLigyVzW7wwSAuNXlg1kjD8gYqJSwUEjZUP0kmwjx9PEQsg5R4cdQj6QZ6vyo8IOwL&#10;3pQSFnEiFpq43r4GOVlOrxT6maKWhq5daxUe/3b5edS7/GH1M1RizE6Lh1EVGaguMCjwQJo84lzl&#10;NIXQR16UvIbdgSDE98mnod1uh8fjgclkglwuh96gR3W1cHYwwzDgeR4ejwdeb+/j9yDQ3NyCmzdv&#10;hu6/Wz7EefMfDHvNMMIvv6urC36/H12dQhA/WNq7+voGXK68HJabMCPDIHw1RgaE1ro6fPbpZxHX&#10;Xa7bqLpehaqqG7Dbw2eKGxoaUHW9Cs3N4XkN+85xDgRinwM+0bAs4ysoyP9rgz79VzHrjOaACCGE&#10;jK6iFBlcPh5fOLy45vRGBEoDDec04E8aukIzbdEkyUSwfr8Ary5Nj1nH33u8nMff/wHcN0MIAFed&#10;3rD6PX31eyI/sH1RrgHC4/OB98hE/R9/u684sWyKEpc35+Gb5tjnP08GPM+jpqYG5mwzskxZAPpn&#10;DaMZTq7iefPnDVp+4cJFfHtd6aCnnXAcB5ZlIRL1r2zrmxlUq9VQqVQR9aMl9RaLY6+M4zihTCqV&#10;wuvrf4+JxWIsW/YQ9ry3B09tehpNjZFJuCcSkYjrmFFkWZ6i1f7vYPUoICSEkEmsLwB87WwT+CAG&#10;DQiHgw8Cb1e2Ri1zuHuw92objla78KXDG7UOIKxfTN5ViU8b3aGTQq4ODAjvuPe//+JE8q5KfOHw&#10;IjU+/GSR9Df/guRdlcj59edh1/df70DyrkrsvuLEmhw11HEcNs1Ixnx9PP7rkgOP76tGMAjI7oOp&#10;wprqGqhUKqxaVQIAoRnCYf1HEIXBYEBRUVHMsoULF2DOnNlISkqK2cZ3tzyNPfveA8dxcDqdYFkW&#10;eoM+VG68Y5Zw67at+OM7uwEATqczdN1kMmHf/r3Yt38vXvznF8Lu2bT5SezbvxdGoxHlx8sBAL//&#10;nz+gubkZW7dtxeanNuN25+1hBcXjhUQisc2aOaM4ISHh47vVpU0lhBAyifUFgH0bLvpeR/uQY4YY&#10;EOgVYuQkSXGitjNq+ecOD546UgcAeNKShJ/q5FHrJctEmJsulO0sTkMwGMRVpxeLMxS42OQOCw4B&#10;IDVehFmpcjAM8Mri8JnHhzKVkHIMlHccaaeVizA9OQ4n6zoh7d1FnCQTYf/jWdh52o7/vOhA8e5r&#10;OPC4CTNTo49zsrh5UwgAFyxcAAC4VXMLAMBEiQiDGFowVHG+AjnTcpCblxu1fN78eaGzlF/f9XOc&#10;PHEyar36+no01DfA4/Xi7d+9jRRdCqRSKc58cgbzF8xHhtGIK1f6g/66ujrYbXZ0dXVh9x/+GLru&#10;8/lw6dIlICgcXTeQ1WqFz+uDOduM7u5uAEBtbS22P7sD2575AZY9/BBy86Zhx3P/hM7O6O/x8Uwu&#10;l12bUWRZERcXV3sv9SkgJISQScyskUIuYuHufVQ6ko+MRRyDv8pJiBkQFmhleP0RA7Ydrx+0neVZ&#10;SvxihTH02t7ph8vHY2mmAp3+AK4PSCcDAI9mq/HaMkPUtvZ+Kyvq9aVGBX6zKhMlf7qB4zUuAMCF&#10;RjfO27qwY54OiXEcXj3ThKo236QPCGv6ZgQBNDTY4PF4Rqxtj8eD8+cr8Mgj34ha/smf/wyFIh5r&#10;HlszaDuHDr6PD499GHqdUSjMCH744XHMmTsHBkP473/fnn04dSpyEqym5hZe/dF/RO2j7EgZjpYd&#10;w5/2vIsHZs/G0bJjmD1nNpKTk/HyD1/BCy8+jzlz50ChVEy4gFClUp0tshQ8KhaLo0/fRzH558YJ&#10;IeQ+xrEMCrTC2iqDUoxEmTAPMFIPwVZmqWIGkkkyEVabhr4mr2/94IVGD1w+HtdavSP22E7KMaHv&#10;vbzGhRdO2lB/24+85Mj1Z5OV1VoPv1/YqDMwOGSiTREP4+d+7uy5mGU2mz1sZu9e9a0fnD37Afj9&#10;/ohHxsPF8zwCgUDoPVxSshKbNj8JnudRX98wIn2MtqSkxMMzZ1geHkowCNAMISGETHoWnQzn7e6o&#10;s4NHbrpg7xSCg6E+MgYAXbwYc9PlOGdzAwC43kautHhxqKodzYOkm4nlWu8mkg8GpLRp6PRDOshu&#10;5z47P7ZBKmIhEzF4Zq4uojxaC186hMDzftHT04PaW7UwZ5sjNpRIJVIsKl6EqVOnDLv9y5WX4fV6&#10;Q5s8eF742RYWFoAPBJA/ffqQ2+zbYbz60dXC63sMCNPT0/DE35QiGAyiocGGj6PMIgb58KCX4zhk&#10;ZWVBLh/Z9bajIS019e1p03KeHphw+l5RQEgIIZOcRSt8sA0MCBcYFPjlhRa8eNIGQEjkPNwNJ6vN&#10;6lBAqInjMFMnw2lrZyinIMsAxUbFPbd31eEFywg5Ek9bO/H8CRuuOrwo0t19fG98KpyQopZyUQNC&#10;qYiF28+jhw9C0rvTeMtRa6jclCCNuGcyqq6u7g0I+2cIKysrkT89H89tfxaAsC7P2dY25La7u7tx&#10;4cJFLFgwH4CwRrG9vR0rS1ZiZclKAMKJIjdv3LznNjOMRlitVvz4lVfx2LfWYPmK5VAqlXe9T6VS&#10;Yd36dQCExNTRAsJufzfkvaez+P1+sCyLn73+09D34mhxRNwzHmVmGn+cNXXKv0TLMXgvmIm8e4YQ&#10;QiYqnudln3/xpTtamby2AtpTb45YX13+AOpdfqQqxFBL+zdbVDa5caujG4EgUKiNQ3Zi/2PTG20+&#10;yEUs0pXCLt4ObwCNXX5kqiWIE7GwuroR4IOYkiANtZ+mEEMl5dDhDeCj2v6THfRKMR5Mj0zuGwwG&#10;UdXmg1rKQTdgt3Bjpx9dfh4mjRTeHh61Hd3QK8WQi1lUOX1IlHHQysN3FwvrDvuTSotZBlkaaUQf&#10;Tk8PWtw9yEmUIgjgVF0nnAPS5nwzWz0iR9fxYjmspb+OWc6y7Jmmpub5A6+JxWIkJER/xH5g/wGc&#10;PHHiK4+rj1KphFqtRmNjI3p6+r9/S5EFSoUCYBhcrrwcOqFDJBIhNTUV7e3tofV0Go0GcrkcDQ3C&#10;o1W9Xg+32422trZQ+3a7HYFAAKmpOpgGJKyuqamBrcEWMS6JRIKUlBQ4nU643f1/HjqdDj2BHrQ6&#10;WhEfHw+NRgObzQaxWAytVgtHqwNezx2bj1J1EIn63ydutxtOpxNisRg6nS7UR1JSEjiORXNzCyQS&#10;CWbOmhnKRejxeKLmNxyOvPw8fHfLlpjlPM9/3NrqXByzQmzBnGzzVoNB/9bwR0cBISGEjInRDAjJ&#10;6BvvASEZfV9HQMgwTPf0/LzvpKRo93zV8dEjY0IIIYSQCYbjOJelsGCNRpMwIv8pUEBICCGEEDKB&#10;SCSSxqKiwpVKhaJypNqkgJAQQgghZIKQy2TXi4osK2SyuFsj2S4FhIQQQgghE4BKqTxvsRSulkjE&#10;I771mQJCQgghhJBxLikxsaygIH8tx3FdX0f7FBASQsg441eno73osbEeBvkKgqz47pWGIDcvN5To&#10;mUxMydrkYd+bmqr7fe60nM0sy/pHcEhhKCAkhJBxxp+gR0cCBYSkX25uLnJzc8d6GGQMGI0ZPzFl&#10;TX1huAmn7xWdZUwIIYSMA4kazfGxHgMZX7LNpm1mU9bzX3cwCFBASAghhIw5Y0bGa0Zjxk/Gehxk&#10;fGAYxj89P680I8Pw89HqkwJCQgghZAyZzaZ/NJuzdjAM6OgwAo7jbhdZCkt0upR3R7NfWkNICCGE&#10;jAGGYfz5ebl/p9OlvDPWYyHjg0QibiqyFJYolcqLo903BYSEEELIKGNZ1l9kKVyVmKgpH+uxkPFB&#10;KpW25GSbN8pksuqx6P//AYx0wxwIWghYAAAAAElFTkSuQmCCUEsDBBQABgAIAAAAIQCVfLC24gAA&#10;AAsBAAAPAAAAZHJzL2Rvd25yZXYueG1sTI9BS8NAFITvgv9heYK3drNJLTXmpZSinopgK4i3bfKa&#10;hGbfhuw2Sf+925MehxlmvsnWk2nFQL1rLCOoeQSCuLBlwxXC1+FttgLhvOZSt5YJ4UoO1vn9XabT&#10;0o78ScPeVyKUsEs1Qu19l0rpipqMdnPbEQfvZHujfZB9Jctej6HctDKOoqU0uuGwUOuOtjUV5/3F&#10;ILyPetwk6nXYnU/b68/h6eN7pwjx8WHavIDwNPm/MNzwAzrkgeloL1w60SIsknDFI8xitQBxC6h4&#10;FYM4IjwvVQIyz+T/D/kvAAAA//8DAFBLAwQUAAYACAAAACEA/gp5k+sAAAC9BAAAGQAAAGRycy9f&#10;cmVscy9lMm9Eb2MueG1sLnJlbHO81M9qAyEQBvB7oe8gc++6u0k2IcTNJRRyLekDiM660vUPakPz&#10;9hVKoYFgbx6dYb7vd/Jw/DILuWKI2lkGXdMCQSuc1FYxeL+8vuyAxMSt5IuzyOCGEY7j89PhDRee&#10;8lGctY8kp9jIYE7J7ymNYkbDY+M82ryZXDA85WdQ1HPxwRXSvm0HGv5mwHiXSc6SQTjL3H+5+dz8&#10;f7abJi3w5MSnQZseVFBtcncO5EFhYmBQav4z3DXeKqCPDas6hlXJsK1j2JYMfR1DXzJ0dQxdyTDU&#10;MQwlw6aOYVMyrOsY1r8GevfpjN8AAAD//wMAUEsBAi0AFAAGAAgAAAAhALGCZ7YKAQAAEwIAABMA&#10;AAAAAAAAAAAAAAAAAAAAAFtDb250ZW50X1R5cGVzXS54bWxQSwECLQAUAAYACAAAACEAOP0h/9YA&#10;AACUAQAACwAAAAAAAAAAAAAAAAA7AQAAX3JlbHMvLnJlbHNQSwECLQAUAAYACAAAACEAutM+2JwS&#10;AADecgAADgAAAAAAAAAAAAAAAAA6AgAAZHJzL2Uyb0RvYy54bWxQSwECLQAKAAAAAAAAACEAChW5&#10;k00CAABNAgAAFAAAAAAAAAAAAAAAAAACFQAAZHJzL21lZGlhL2ltYWdlMS5wbmdQSwECLQAKAAAA&#10;AAAAACEAoSdkdU4CAABOAgAAFAAAAAAAAAAAAAAAAACBFwAAZHJzL21lZGlhL2ltYWdlMi5wbmdQ&#10;SwECLQAKAAAAAAAAACEAbMeb7EgCAABIAgAAFAAAAAAAAAAAAAAAAAABGgAAZHJzL21lZGlhL2lt&#10;YWdlMy5wbmdQSwECLQAKAAAAAAAAACEAJKYz3lgCAABYAgAAFAAAAAAAAAAAAAAAAAB7HAAAZHJz&#10;L21lZGlhL2ltYWdlNC5wbmdQSwECLQAKAAAAAAAAACEAFs1WDFcCAABXAgAAFAAAAAAAAAAAAAAA&#10;AAAFHwAAZHJzL21lZGlhL2ltYWdlNS5wbmdQSwECLQAKAAAAAAAAACEA3dKWQqx2AACsdgAAFAAA&#10;AAAAAAAAAAAAAACOIQAAZHJzL21lZGlhL2ltYWdlNi5wbmdQSwECLQAKAAAAAAAAACEAai1V7VgC&#10;AABYAgAAFAAAAAAAAAAAAAAAAABsmAAAZHJzL21lZGlhL2ltYWdlNy5wbmdQSwECLQAKAAAAAAAA&#10;ACEA7KWkLxGsAAARrAAAFAAAAAAAAAAAAAAAAAD2mgAAZHJzL21lZGlhL2ltYWdlOC5wbmdQSwEC&#10;LQAUAAYACAAAACEAlXywtuIAAAALAQAADwAAAAAAAAAAAAAAAAA5RwEAZHJzL2Rvd25yZXYueG1s&#10;UEsBAi0AFAAGAAgAAAAhAP4KeZPrAAAAvQQAABkAAAAAAAAAAAAAAAAASEgBAGRycy9fcmVscy9l&#10;Mm9Eb2MueG1sLnJlbHNQSwUGAAAAAA0ADQBKAwAAakkBAAAA&#10;">
                <v:shape id="Graphic 660" o:spid="_x0000_s1027" style="position:absolute;left:1229;top:4951;width:67685;height:57449;visibility:visible;mso-wrap-style:square;v-text-anchor:top" coordsize="6768465,5744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NF7wAAAANwAAAAPAAAAZHJzL2Rvd25yZXYueG1sRE/dasIw&#10;FL4XfIdwhN2IphPspBpFBKEXQ5jrAxybY1NsTkqS2fr2y8Vglx/f/+4w2k48yYfWsYL3ZQaCuHa6&#10;5UZB9X1ebECEiKyxc0wKXhTgsJ9OdlhoN/AXPa+xESmEQ4EKTIx9IWWoDVkMS9cTJ+7uvMWYoG+k&#10;9jikcNvJVZbl0mLLqcFgTydD9eP6YxWU2Fbd5lZ6c/qs4vzjNVzWrlHqbTYetyAijfFf/OcutYI8&#10;T/PTmXQE5P4XAAD//wMAUEsBAi0AFAAGAAgAAAAhANvh9svuAAAAhQEAABMAAAAAAAAAAAAAAAAA&#10;AAAAAFtDb250ZW50X1R5cGVzXS54bWxQSwECLQAUAAYACAAAACEAWvQsW78AAAAVAQAACwAAAAAA&#10;AAAAAAAAAAAfAQAAX3JlbHMvLnJlbHNQSwECLQAUAAYACAAAACEAs/DRe8AAAADcAAAADwAAAAAA&#10;AAAAAAAAAAAHAgAAZHJzL2Rvd25yZXYueG1sUEsFBgAAAAADAAMAtwAAAPQCAAAAAA==&#10;" path="m6677037,l90957,,53074,9167,24437,35436,6321,76959,,131889,,5609666r6321,50414l24437,5703284r28637,30183l90957,5744819r6586093,l6714925,5733467r28633,-30183l6761673,5660080r6322,-50414l6767995,131889r-6322,-54930l6743557,35436,6714920,9167,6677037,xe" fillcolor="#fbecf5" stroked="f">
                  <v:path arrowok="t"/>
                </v:shape>
                <v:shape id="Graphic 661" o:spid="_x0000_s1028" style="position:absolute;width:40233;height:9721;visibility:visible;mso-wrap-style:square;v-text-anchor:top" coordsize="4023360,972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0u/wgAAANwAAAAPAAAAZHJzL2Rvd25yZXYueG1sRI/Ni8Iw&#10;FMTvwv4P4S3szaZ6KNI1igiy6978AK+P5vWDbV5qEtv63xtB8DjMzG+Y5Xo0rejJ+cayglmSgiAu&#10;rG64UnA+7aYLED4ga2wtk4I7eVivPiZLzLUd+ED9MVQiQtjnqKAOocul9EVNBn1iO+LoldYZDFG6&#10;SmqHQ4SbVs7TNJMGG44LNXa0ran4P96MgsHpxh72dAvlpewX2v3ty5+rUl+f4+YbRKAxvMOv9q9W&#10;kGUzeJ6JR0CuHgAAAP//AwBQSwECLQAUAAYACAAAACEA2+H2y+4AAACFAQAAEwAAAAAAAAAAAAAA&#10;AAAAAAAAW0NvbnRlbnRfVHlwZXNdLnhtbFBLAQItABQABgAIAAAAIQBa9CxbvwAAABUBAAALAAAA&#10;AAAAAAAAAAAAAB8BAABfcmVscy8ucmVsc1BLAQItABQABgAIAAAAIQCy40u/wgAAANwAAAAPAAAA&#10;AAAAAAAAAAAAAAcCAABkcnMvZG93bnJldi54bWxQSwUGAAAAAAMAAwC3AAAA9gIAAAAA&#10;" path="m4022991,l,,,841398r6856,54397l26503,936914r31055,26013l98640,972004r3825710,l3965432,962927r31056,-26013l4016135,895795r6856,-54397l4022991,xe" fillcolor="#ff7300" stroked="f">
                  <v:path arrowok="t"/>
                </v:shape>
                <v:shape id="Graphic 662" o:spid="_x0000_s1029" style="position:absolute;left:5847;top:38848;width:13868;height:17977;visibility:visible;mso-wrap-style:square;v-text-anchor:top" coordsize="1386840,1797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IHCxQAAANwAAAAPAAAAZHJzL2Rvd25yZXYueG1sRI/NasMw&#10;EITvgb6D2EJviVxDTXGjhJLG4EsP+WnPi7WR3VorYym206ePAoEeh5n5hlmuJ9uKgXrfOFbwvEhA&#10;EFdON2wUHA/F/BWED8gaW8ek4EIe1quH2RJz7Ube0bAPRkQI+xwV1CF0uZS+qsmiX7iOOHon11sM&#10;UfZG6h7HCLetTJMkkxYbjgs1drSpqfrdn62Cj7/i8rk13wfJ5ealMtNXcfpplXp6nN7fQASawn/4&#10;3i61gixL4XYmHgG5ugIAAP//AwBQSwECLQAUAAYACAAAACEA2+H2y+4AAACFAQAAEwAAAAAAAAAA&#10;AAAAAAAAAAAAW0NvbnRlbnRfVHlwZXNdLnhtbFBLAQItABQABgAIAAAAIQBa9CxbvwAAABUBAAAL&#10;AAAAAAAAAAAAAAAAAB8BAABfcmVscy8ucmVsc1BLAQItABQABgAIAAAAIQBCLIHCxQAAANwAAAAP&#10;AAAAAAAAAAAAAAAAAAcCAABkcnMvZG93bnJldi54bWxQSwUGAAAAAAMAAwC3AAAA+QIAAAAA&#10;" path="m862126,974102r-10020,-9664l827532,959650r-27928,l779589,964311r-13144,11671l751789,991362r-16078,10414l718362,998601,705370,982522r-6985,-18834l691400,947623r-12979,-7798l669836,933513r3683,-12344l679653,907122r-1232,-11391l638378,908558r-39827,36156l589940,996657r-9411,34849l560527,1060983r-8700,4318l541299,1067435r-10706,2908l521347,1076972r-5118,12103l511441,1129436r-7455,28435l481063,1204645r-36932,36424l400367,1272019r-41224,35382l318122,1343596r-43117,33388l227495,1403946r-41504,21463l145072,1452524r-38761,32080l71335,1520977r-29629,40005l19037,1603933,4914,1649158,,1694357r3352,23127l14008,1736166r19672,12039l55346,1750466r22593,-3010l100380,1743659r36691,1956l165696,1758086r26899,17094l224129,1790979r39713,6109l333667,1767128r27940,-28879l393369,1702676r25807,-21311l438848,1670710r13360,-3556l460108,1667230r9690,-12192l470496,1626870r-508,-33097l476084,1566811r6693,-27521l485736,1502816r9437,-36919l521347,1437005r41390,-24384l606869,1388935r40640,-14961l678421,1375778r22466,2210l716356,1365973r2502,-15684l702386,1341488r-12942,-3797l679284,1329080r-6337,-12052l671436,1302905r8229,-15697l697395,1271587r20472,-12344l734326,1253312r10478,-12192l755396,1213904r16040,-33236l798220,1150454r27407,-26720l841819,1098397r7696,-18910l851471,1072070r-9258,-9258l837133,1055814r-2680,-8280l832383,1034465r3404,-14478l845807,1003846r10744,-15926l862126,974102xem1386586,513651r-5690,-22962l1348981,482422r-44374,9182l1261465,521004r-33541,19381l1153160,522236r-33541,-23647l1084173,458241r,207073l1079855,680631r-15100,8737l1061935,689762r-3670,l1056322,689546r-2438,-495l1053363,688822r-2896,-813l1048842,687273r-521,-343l1045997,685622r-8636,-12561l1037247,672706r-356,-1600l1036726,669861r-102,-1499l1036599,664883r229,-1499l1039152,656170r4699,-6096l1050925,645858r9461,-1575l1077696,650760r6477,14554l1084173,458241r-12776,-21704l1063853,415696r-10160,-28067l1036701,342328r-20181,-27051l997508,307035r-11277,-38l982103,312928r2477,9690l997927,344614r19076,33604l1027188,407301r-13309,8395l981227,402742,956500,382384,939038,355346,928166,322326r-9042,-25896l906754,267474r-8864,-29007l899388,212407r-63,-31534l847826,119468,807123,99237,763612,92405r-15189,-826l736028,88303,711225,44615,709777,28956,705040,16471,688454,3568,669378,,654164,5283r-5029,13640l660869,36131r21552,21120l699300,85534r-2261,38710l707910,148805r31344,37021l795096,244106r30759,39523l855738,325856r27445,44552l906640,416864r17907,47968l935355,513943r1841,35205l932154,583057r-13259,31178l896099,641248r-29020,17488l832624,675868r-27876,22212l795464,730796r20815,35737l858570,786841r47854,15633l943952,824179r21463,34518l964539,889495r-15583,28499l926376,945603r-21933,28144l890828,1003846r5334,9372l911377,1020724r17120,5944l939546,1031367r9207,11506l956056,1057694r6985,13678l971296,1079436r23279,-5651l1026502,1046924r36843,-41846l1101318,954430r35382,-53238l1165707,851560r18872,-39815l1189583,787958r-1283,-18097l1192326,749033r10211,-20485l1219758,711492r19266,-4991l1264526,706755r23520,914l1293317,706501r8077,-1804l1304620,691337r190,-1575l1307147,669620r7633,-21946l1354023,616292r22377,-68732l1378559,540385r8027,-26734xe" fillcolor="#0c99aa" stroked="f">
                  <v:path arrowok="t"/>
                </v:shape>
                <v:shape id="Image 663" o:spid="_x0000_s1030" type="#_x0000_t75" style="position:absolute;left:6827;top:56891;width:906;height: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1H5xAAAANwAAAAPAAAAZHJzL2Rvd25yZXYueG1sRI9Ba8JA&#10;FITvBf/D8gredKNCkNRVihDUm6Yt4u2x+0xCs29jdtXor+8WCj0OM/MNs1j1thE36nztWMFknIAg&#10;1s7UXCr4/MhHcxA+IBtsHJOCB3lYLQcvC8yMu/OBbkUoRYSwz1BBFUKbSel1RRb92LXE0Tu7zmKI&#10;siul6fAe4baR0yRJpcWa40KFLa0r0t/F1So4HfIiMflx73cX3a4354l+pl9KDV/79zcQgfrwH/5r&#10;b42CNJ3B75l4BOTyBwAA//8DAFBLAQItABQABgAIAAAAIQDb4fbL7gAAAIUBAAATAAAAAAAAAAAA&#10;AAAAAAAAAABbQ29udGVudF9UeXBlc10ueG1sUEsBAi0AFAAGAAgAAAAhAFr0LFu/AAAAFQEAAAsA&#10;AAAAAAAAAAAAAAAAHwEAAF9yZWxzLy5yZWxzUEsBAi0AFAAGAAgAAAAhAGN7UfnEAAAA3AAAAA8A&#10;AAAAAAAAAAAAAAAABwIAAGRycy9kb3ducmV2LnhtbFBLBQYAAAAAAwADALcAAAD4AgAAAAA=&#10;">
                  <v:imagedata r:id="rId176" o:title=""/>
                </v:shape>
                <v:shape id="Graphic 664" o:spid="_x0000_s1031" style="position:absolute;left:14983;top:42032;width:324;height:63;visibility:visible;mso-wrap-style:square;v-text-anchor:top" coordsize="32384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nOxAAAANwAAAAPAAAAZHJzL2Rvd25yZXYueG1sRI/BasMw&#10;EETvhfyD2EBvtZxQlOJGMaaQkkOh1Ak9b62N7cRaGUuNnb+PCoUch9l5s7POJ9uJCw2+daxhkaQg&#10;iCtnWq41HPbbpxcQPiAb7ByThit5yDezhzVmxo38RZcy1CJC2GeooQmhz6T0VUMWfeJ64ugd3WAx&#10;RDnU0gw4Rrjt5DJNlbTYcmxosKe3hqpz+WvjG6f3ile772VZ/rhx230q9VGg1o/zqXgFEWgK9+P/&#10;9M5oUOoZ/sZEAsjNDQAA//8DAFBLAQItABQABgAIAAAAIQDb4fbL7gAAAIUBAAATAAAAAAAAAAAA&#10;AAAAAAAAAABbQ29udGVudF9UeXBlc10ueG1sUEsBAi0AFAAGAAgAAAAhAFr0LFu/AAAAFQEAAAsA&#10;AAAAAAAAAAAAAAAAHwEAAF9yZWxzLy5yZWxzUEsBAi0AFAAGAAgAAAAhADejGc7EAAAA3AAAAA8A&#10;AAAAAAAAAAAAAAAABwIAAGRycy9kb3ducmV2LnhtbFBLBQYAAAAAAwADALcAAAD4AgAAAAA=&#10;" path="m,5902r32321,l32321,,,,,5902xe" fillcolor="#d1d3d4" stroked="f">
                  <v:path arrowok="t"/>
                </v:shape>
                <v:shape id="Image 665" o:spid="_x0000_s1032" type="#_x0000_t75" style="position:absolute;left:14918;top:41357;width:980;height:1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vnExAAAANwAAAAPAAAAZHJzL2Rvd25yZXYueG1sRI/dagIx&#10;FITvC75DOIXeFM224KJbo0hlq70Sfx7gsDlNlm5Olk3qrm9vBKGXw8x8wyxWg2vEhbpQe1bwNslA&#10;EFde12wUnE/leAYiRGSNjWdScKUAq+XoaYGF9j0f6HKMRiQIhwIV2BjbQspQWXIYJr4lTt6P7xzG&#10;JDsjdYd9grtGvmdZLh3WnBYstvRpqfo9/jkFvrV7udmW5aF+3cz5y5rvfmeUenke1h8gIg3xP/xo&#10;77SCPJ/C/Uw6AnJ5AwAA//8DAFBLAQItABQABgAIAAAAIQDb4fbL7gAAAIUBAAATAAAAAAAAAAAA&#10;AAAAAAAAAABbQ29udGVudF9UeXBlc10ueG1sUEsBAi0AFAAGAAgAAAAhAFr0LFu/AAAAFQEAAAsA&#10;AAAAAAAAAAAAAAAAHwEAAF9yZWxzLy5yZWxzUEsBAi0AFAAGAAgAAAAhAFx6+cTEAAAA3AAAAA8A&#10;AAAAAAAAAAAAAAAABwIAAGRycy9kb3ducmV2LnhtbFBLBQYAAAAAAwADALcAAAD4AgAAAAA=&#10;">
                  <v:imagedata r:id="rId177" o:title=""/>
                </v:shape>
                <v:shape id="Graphic 666" o:spid="_x0000_s1033" style="position:absolute;left:12995;top:39199;width:324;height:63;visibility:visible;mso-wrap-style:square;v-text-anchor:top" coordsize="32384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IixAAAANwAAAAPAAAAZHJzL2Rvd25yZXYueG1sRI/BasMw&#10;EETvhfyD2EBujZwc1OJGNibgkEOg1A09b62t7cRaGUuJ3b+vCoUeh9l5s7PLZ9uLO42+c6xhs05A&#10;ENfOdNxoOL+Xj88gfEA22DsmDd/kIc8WDztMjZv4je5VaESEsE9RQxvCkErp65Ys+rUbiKP35UaL&#10;IcqxkWbEKcJtL7dJoqTFjmNDiwPtW6qv1c3GNy6Hmp+OH9uq+nRT2b8qdSpQ69VyLl5ABJrD//Ff&#10;+mg0KKXgd0wkgMx+AAAA//8DAFBLAQItABQABgAIAAAAIQDb4fbL7gAAAIUBAAATAAAAAAAAAAAA&#10;AAAAAAAAAABbQ29udGVudF9UeXBlc10ueG1sUEsBAi0AFAAGAAgAAAAhAFr0LFu/AAAAFQEAAAsA&#10;AAAAAAAAAAAAAAAAHwEAAF9yZWxzLy5yZWxzUEsBAi0AFAAGAAgAAAAhAKg9IiLEAAAA3AAAAA8A&#10;AAAAAAAAAAAAAAAABwIAAGRycy9kb3ducmV2LnhtbFBLBQYAAAAAAwADALcAAAD4AgAAAAA=&#10;" path="m,5902r32321,l32321,,,,,5902xe" fillcolor="#d1d3d4" stroked="f">
                  <v:path arrowok="t"/>
                </v:shape>
                <v:shape id="Image 667" o:spid="_x0000_s1034" type="#_x0000_t75" style="position:absolute;left:12931;top:38523;width:980;height:1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rOoxQAAANwAAAAPAAAAZHJzL2Rvd25yZXYueG1sRI/RasJA&#10;FETfBf9huYW+SN3YSpqmWUWkFfFJbT/gkr0mabJ3Y3ar8e9dQfBxmJkzTDbvTSNO1LnKsoLJOAJB&#10;nFtdcaHg9+f7JQHhPLLGxjIpuJCD+Ww4yDDV9sw7Ou19IQKEXYoKSu/bVEqXl2TQjW1LHLyD7Qz6&#10;ILtC6g7PAW4a+RpFsTRYcVgosaVlSXm9/zcKfFKPkr+vt8thoz/0dmGPbjVFpZ6f+sUnCE+9f4Tv&#10;7bVWEMfvcDsTjoCcXQEAAP//AwBQSwECLQAUAAYACAAAACEA2+H2y+4AAACFAQAAEwAAAAAAAAAA&#10;AAAAAAAAAAAAW0NvbnRlbnRfVHlwZXNdLnhtbFBLAQItABQABgAIAAAAIQBa9CxbvwAAABUBAAAL&#10;AAAAAAAAAAAAAAAAAB8BAABfcmVscy8ucmVsc1BLAQItABQABgAIAAAAIQDIIrOoxQAAANwAAAAP&#10;AAAAAAAAAAAAAAAAAAcCAABkcnMvZG93bnJldi54bWxQSwUGAAAAAAMAAwC3AAAA+QIAAAAA&#10;">
                  <v:imagedata r:id="rId178" o:title=""/>
                </v:shape>
                <v:shape id="Graphic 668" o:spid="_x0000_s1035" style="position:absolute;left:16880;top:43661;width:323;height:64;visibility:visible;mso-wrap-style:square;v-text-anchor:top" coordsize="32384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hPLwwAAANwAAAAPAAAAZHJzL2Rvd25yZXYueG1sRI/BasJA&#10;EIbvBd9hGaG3utHDtkRXkYLiQShNxfOYnSZps7Mhu5r07TsHwePwz//NN6vN6Ft1oz42gS3MZxko&#10;4jK4hisLp6/dyxuomJAdtoHJwh9F2KwnTyvMXRj4k25FqpRAOOZooU6py7WOZU0e4yx0xJJ9h95j&#10;krGvtOtxELhv9SLLjPbYsFyosaP3msrf4upF42df8uvhvCiKSxh27Ycxxy1a+zwdt0tQicb0WL63&#10;D86CMWIrzwgB9PofAAD//wMAUEsBAi0AFAAGAAgAAAAhANvh9svuAAAAhQEAABMAAAAAAAAAAAAA&#10;AAAAAAAAAFtDb250ZW50X1R5cGVzXS54bWxQSwECLQAUAAYACAAAACEAWvQsW78AAAAVAQAACwAA&#10;AAAAAAAAAAAAAAAfAQAAX3JlbHMvLnJlbHNQSwECLQAUAAYACAAAACEAtu4Ty8MAAADcAAAADwAA&#10;AAAAAAAAAAAAAAAHAgAAZHJzL2Rvd25yZXYueG1sUEsFBgAAAAADAAMAtwAAAPcCAAAAAA==&#10;" path="m,5902r32321,l32321,,,,,5902xe" fillcolor="#d1d3d4" stroked="f">
                  <v:path arrowok="t"/>
                </v:shape>
                <v:shape id="Image 669" o:spid="_x0000_s1036" type="#_x0000_t75" style="position:absolute;left:16815;top:42986;width:980;height:1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gYYxQAAANwAAAAPAAAAZHJzL2Rvd25yZXYueG1sRI9PawIx&#10;FMTvhX6H8ApeSs3WQ9StUUQUvPqHxeMjed1d3Lwsm+hu++mNUOhxmJnfMIvV4Bpxpy7UnjV8jjMQ&#10;xMbbmksN59PuYwYiRGSLjWfS8EMBVsvXlwXm1vd8oPsxliJBOOSooYqxzaUMpiKHYexb4uR9+85h&#10;TLIrpe2wT3DXyEmWKemw5rRQYUubisz1eHMa3tv5+tCrzEz3v2piiu3mWlxqrUdvw/oLRKQh/of/&#10;2nurQak5PM+kIyCXDwAAAP//AwBQSwECLQAUAAYACAAAACEA2+H2y+4AAACFAQAAEwAAAAAAAAAA&#10;AAAAAAAAAAAAW0NvbnRlbnRfVHlwZXNdLnhtbFBLAQItABQABgAIAAAAIQBa9CxbvwAAABUBAAAL&#10;AAAAAAAAAAAAAAAAAB8BAABfcmVscy8ucmVsc1BLAQItABQABgAIAAAAIQAxwgYYxQAAANwAAAAP&#10;AAAAAAAAAAAAAAAAAAcCAABkcnMvZG93bnJldi54bWxQSwUGAAAAAAMAAwC3AAAA+QIAAAAA&#10;">
                  <v:imagedata r:id="rId179" o:title=""/>
                </v:shape>
                <v:shape id="Graphic 670" o:spid="_x0000_s1037" style="position:absolute;left:14928;top:45172;width:324;height:64;visibility:visible;mso-wrap-style:square;v-text-anchor:top" coordsize="32384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YkQxAAAANwAAAAPAAAAZHJzL2Rvd25yZXYueG1sRI/BasJA&#10;EIbvBd9hGaG3uqmHWFLXEAqKh4I0lZ6n2WkSzc6G7Gri23cOgsfhn/+bb9b55Dp1pSG0ng28LhJQ&#10;xJW3LdcGjt/blzdQISJb7DyTgRsFyDezpzVm1o/8Rdcy1kogHDI00MTYZ1qHqiGHYeF7Ysn+/OAw&#10;yjjU2g44Ctx1epkkqXbYslxosKePhqpzeXGicdpVvNr/LMvy14/b7pCmnwUa8zyfindQkab4WL63&#10;99ZAuhJ9eUYIoDf/AAAA//8DAFBLAQItABQABgAIAAAAIQDb4fbL7gAAAIUBAAATAAAAAAAAAAAA&#10;AAAAAAAAAABbQ29udGVudF9UeXBlc10ueG1sUEsBAi0AFAAGAAgAAAAhAFr0LFu/AAAAFQEAAAsA&#10;AAAAAAAAAAAAAAAAHwEAAF9yZWxzLy5yZWxzUEsBAi0AFAAGAAgAAAAhAM1BiRDEAAAA3AAAAA8A&#10;AAAAAAAAAAAAAAAABwIAAGRycy9kb3ducmV2LnhtbFBLBQYAAAAAAwADALcAAAD4AgAAAAA=&#10;" path="m,5904r32321,l32321,,,,,5904xe" fillcolor="#d1d3d4" stroked="f">
                  <v:path arrowok="t"/>
                </v:shape>
                <v:shape id="Image 671" o:spid="_x0000_s1038" type="#_x0000_t75" style="position:absolute;left:14863;top:44497;width:980;height:1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YiPxQAAANwAAAAPAAAAZHJzL2Rvd25yZXYueG1sRI9Pi8Iw&#10;FMTvC36H8IS9ranuolKNIv4BYfGwVsTjs3m2xealNlHrtzeCsMdhZn7DjKeNKcWNaldYVtDtRCCI&#10;U6sLzhTsktXXEITzyBpLy6TgQQ6mk9bHGGNt7/xHt63PRICwi1FB7n0VS+nSnAy6jq2Ig3eytUEf&#10;ZJ1JXeM9wE0pe1HUlwYLDgs5VjTPKT1vr0bBRi4fv9/VIrHrNDsmP5f9oTgapT7bzWwEwlPj/8Pv&#10;9lor6A+68DoTjoCcPAEAAP//AwBQSwECLQAUAAYACAAAACEA2+H2y+4AAACFAQAAEwAAAAAAAAAA&#10;AAAAAAAAAAAAW0NvbnRlbnRfVHlwZXNdLnhtbFBLAQItABQABgAIAAAAIQBa9CxbvwAAABUBAAAL&#10;AAAAAAAAAAAAAAAAAB8BAABfcmVscy8ucmVsc1BLAQItABQABgAIAAAAIQA11YiPxQAAANwAAAAP&#10;AAAAAAAAAAAAAAAAAAcCAABkcnMvZG93bnJldi54bWxQSwUGAAAAAAMAAwC3AAAA+QIAAAAA&#10;">
                  <v:imagedata r:id="rId180" o:title=""/>
                </v:shape>
                <v:shape id="Graphic 672" o:spid="_x0000_s1039" style="position:absolute;left:15431;top:47691;width:324;height:63;visibility:visible;mso-wrap-style:square;v-text-anchor:top" coordsize="32384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7L8xAAAANwAAAAPAAAAZHJzL2Rvd25yZXYueG1sRI9Ba4NA&#10;EIXvhf6HZQK9NWs8mGJcQwhYPBRKbOl54k7UxJ0Vdxvtv+8GAjk+3rzvzcu2s+nFlUbXWVawWkYg&#10;iGurO24UfH8Vr28gnEfW2FsmBX/kYJs/P2WYajvxga6Vb0SAsEtRQev9kErp6pYMuqUdiIN3sqNB&#10;H+TYSD3iFOCml3EUJdJgx6GhxYH2LdWX6teEN87vNa/Ln7iqjnYq+s8k+dihUi+LebcB4Wn2j+N7&#10;utQKknUMtzGBADL/BwAA//8DAFBLAQItABQABgAIAAAAIQDb4fbL7gAAAIUBAAATAAAAAAAAAAAA&#10;AAAAAAAAAABbQ29udGVudF9UeXBlc10ueG1sUEsBAi0AFAAGAAgAAAAhAFr0LFu/AAAAFQEAAAsA&#10;AAAAAAAAAAAAAAAAHwEAAF9yZWxzLy5yZWxzUEsBAi0AFAAGAAgAAAAhAFLfsvzEAAAA3AAAAA8A&#10;AAAAAAAAAAAAAAAABwIAAGRycy9kb3ducmV2LnhtbFBLBQYAAAAAAwADALcAAAD4AgAAAAA=&#10;" path="m,5902r32321,l32321,,,,,5902xe" fillcolor="#d1d3d4" stroked="f">
                  <v:path arrowok="t"/>
                </v:shape>
                <v:shape id="Image 673" o:spid="_x0000_s1040" type="#_x0000_t75" style="position:absolute;left:15367;top:47016;width:980;height:1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7NjxAAAANwAAAAPAAAAZHJzL2Rvd25yZXYueG1sRI9Bi8Iw&#10;FITvC/6H8ARva6ouKtUooi4Ii4e1Ih6fzbMtNi+1yWr990YQ9jjMzDfMdN6YUtyodoVlBb1uBII4&#10;tbrgTME++f4cg3AeWWNpmRQ8yMF81vqYYqztnX/ptvOZCBB2MSrIva9iKV2ak0HXtRVx8M62NuiD&#10;rDOpa7wHuCllP4qG0mDBYSHHipY5pZfdn1GwlevHz6BaJXaTZqfk63o4FiejVKfdLCYgPDX+P/xu&#10;b7SC4WgArzPhCMjZEwAA//8DAFBLAQItABQABgAIAAAAIQDb4fbL7gAAAIUBAAATAAAAAAAAAAAA&#10;AAAAAAAAAABbQ29udGVudF9UeXBlc10ueG1sUEsBAi0AFAAGAAgAAAAhAFr0LFu/AAAAFQEAAAsA&#10;AAAAAAAAAAAAAAAAHwEAAF9yZWxzLy5yZWxzUEsBAi0AFAAGAAgAAAAhAKpLs2PEAAAA3AAAAA8A&#10;AAAAAAAAAAAAAAAABwIAAGRycy9kb3ducmV2LnhtbFBLBQYAAAAAAwADALcAAAD4AgAAAAA=&#10;">
                  <v:imagedata r:id="rId180" o:title=""/>
                </v:shape>
                <v:shape id="Image 674" o:spid="_x0000_s1041" type="#_x0000_t75" style="position:absolute;left:21311;top:40149;width:10652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w8KxgAAANwAAAAPAAAAZHJzL2Rvd25yZXYueG1sRI9Ba8JA&#10;FITvgv9heYXedGORKNFVihBqsRe1VLw9ss9s2uzbkN1q2l/vCoLHYWa+YebLztbiTK2vHCsYDRMQ&#10;xIXTFZcKPvf5YArCB2SNtWNS8Ecelot+b46Zdhfe0nkXShEh7DNUYEJoMil9YciiH7qGOHon11oM&#10;Ubal1C1eItzW8iVJUmmx4rhgsKGVoeJn92sV1N+jTX4IH9t/9/V+fPObPDVFrtTzU/c6AxGoC4/w&#10;vb3WCtLJGG5n4hGQiysAAAD//wMAUEsBAi0AFAAGAAgAAAAhANvh9svuAAAAhQEAABMAAAAAAAAA&#10;AAAAAAAAAAAAAFtDb250ZW50X1R5cGVzXS54bWxQSwECLQAUAAYACAAAACEAWvQsW78AAAAVAQAA&#10;CwAAAAAAAAAAAAAAAAAfAQAAX3JlbHMvLnJlbHNQSwECLQAUAAYACAAAACEAjC8PCsYAAADcAAAA&#10;DwAAAAAAAAAAAAAAAAAHAgAAZHJzL2Rvd25yZXYueG1sUEsFBgAAAAADAAMAtwAAAPoCAAAAAA==&#10;">
                  <v:imagedata r:id="rId181" o:title=""/>
                </v:shape>
                <v:shape id="Graphic 675" o:spid="_x0000_s1042" style="position:absolute;left:11717;top:48068;width:323;height:64;visibility:visible;mso-wrap-style:square;v-text-anchor:top" coordsize="32384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iqIxAAAANwAAAAPAAAAZHJzL2Rvd25yZXYueG1sRI9Ba8JA&#10;EIXvBf/DMoK3ulEwSpqNiGDJQSiN0vM0O02i2dmQ3Sbx33cLhR4fb9735qX7ybRioN41lhWslhEI&#10;4tLqhisF18vpeQfCeWSNrWVS8CAH+2z2lGKi7cjvNBS+EgHCLkEFtfddIqUrazLolrYjDt6X7Q36&#10;IPtK6h7HADetXEdRLA02HBpq7OhYU3kvvk144/Za8jb/WBfFpx1P7Vscnw+o1GI+HV5AeJr8//Ff&#10;OtcK4u0GfscEAsjsBwAA//8DAFBLAQItABQABgAIAAAAIQDb4fbL7gAAAIUBAAATAAAAAAAAAAAA&#10;AAAAAAAAAABbQ29udGVudF9UeXBlc10ueG1sUEsBAi0AFAAGAAgAAAAhAFr0LFu/AAAAFQEAAAsA&#10;AAAAAAAAAAAAAAAAHwEAAF9yZWxzLy5yZWxzUEsBAi0AFAAGAAgAAAAhAN02KojEAAAA3AAAAA8A&#10;AAAAAAAAAAAAAAAABwIAAGRycy9kb3ducmV2LnhtbFBLBQYAAAAAAwADALcAAAD4AgAAAAA=&#10;" path="m,5902r32321,l32321,,,,,5902xe" fillcolor="#d1d3d4" stroked="f">
                  <v:path arrowok="t"/>
                </v:shape>
                <v:shape id="Image 676" o:spid="_x0000_s1043" type="#_x0000_t75" style="position:absolute;left:11652;top:47393;width:980;height:1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Mr7wgAAANwAAAAPAAAAZHJzL2Rvd25yZXYueG1sRI9Ba8JA&#10;FITvBf/D8oTe6saWRkldRQqCFDwY7f2Rfc2GZt/G3TVJ/31XEDwOM98Ms9qMthU9+dA4VjCfZSCI&#10;K6cbrhWcT7uXJYgQkTW2jknBHwXYrCdPKyy0G/hIfRlrkUo4FKjAxNgVUobKkMUwcx1x8n6ctxiT&#10;9LXUHodUblv5mmW5tNhwWjDY0aeh6re8WgX5IM2XH0x/+F6+7cvD+4UcXZR6no7bDxCRxvgI3+m9&#10;Ttwih9uZdATk+h8AAP//AwBQSwECLQAUAAYACAAAACEA2+H2y+4AAACFAQAAEwAAAAAAAAAAAAAA&#10;AAAAAAAAW0NvbnRlbnRfVHlwZXNdLnhtbFBLAQItABQABgAIAAAAIQBa9CxbvwAAABUBAAALAAAA&#10;AAAAAAAAAAAAAB8BAABfcmVscy8ucmVsc1BLAQItABQABgAIAAAAIQC7EMr7wgAAANwAAAAPAAAA&#10;AAAAAAAAAAAAAAcCAABkcnMvZG93bnJldi54bWxQSwUGAAAAAAMAAwC3AAAA9gIAAAAA&#10;">
                  <v:imagedata r:id="rId182" o:title=""/>
                </v:shape>
                <v:shape id="Graphic 677" o:spid="_x0000_s1044" style="position:absolute;left:11339;top:51028;width:324;height:63;visibility:visible;mso-wrap-style:square;v-text-anchor:top" coordsize="32384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BFkwwAAANwAAAAPAAAAZHJzL2Rvd25yZXYueG1sRI9Bi8Iw&#10;EIXvC/6HMIK3baqHVqpRRFA8LMhW8Tw2Y1ttJqXJ2vrvzcLCHh9v3vfmLdeDacSTOldbVjCNYhDE&#10;hdU1lwrOp93nHITzyBoby6TgRQ7Wq9HHEjNte/6mZ+5LESDsMlRQed9mUrqiIoMusi1x8G62M+iD&#10;7EqpO+wD3DRyFseJNFhzaKiwpW1FxSP/MeGN+77g9HCZ5fnV9rvmmCRfG1RqMh42CxCeBv9//Jc+&#10;aAVJmsLvmEAAuXoDAAD//wMAUEsBAi0AFAAGAAgAAAAhANvh9svuAAAAhQEAABMAAAAAAAAAAAAA&#10;AAAAAAAAAFtDb250ZW50X1R5cGVzXS54bWxQSwECLQAUAAYACAAAACEAWvQsW78AAAAVAQAACwAA&#10;AAAAAAAAAAAAAAAfAQAAX3JlbHMvLnJlbHNQSwECLQAUAAYACAAAACEAQqgRZMMAAADcAAAADwAA&#10;AAAAAAAAAAAAAAAHAgAAZHJzL2Rvd25yZXYueG1sUEsFBgAAAAADAAMAtwAAAPcCAAAAAA==&#10;" path="m,5902r32321,l32321,,,,,5902xe" fillcolor="#d1d3d4" stroked="f">
                  <v:path arrowok="t"/>
                </v:shape>
                <v:shape id="Image 678" o:spid="_x0000_s1045" type="#_x0000_t75" style="position:absolute;left:11274;top:50353;width:980;height:1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zVewAAAANwAAAAPAAAAZHJzL2Rvd25yZXYueG1sRE9Ni8Iw&#10;EL0L/ocwghfRVA9Vq1FEFLzqingckrEtNpPSRNvdX28Owh4f73u97Wwl3tT40rGC6SQBQaydKTlX&#10;cP05jhcgfEA2WDkmBb/kYbvp99aYGdfymd6XkIsYwj5DBUUIdSal1wVZ9BNXE0fu4RqLIcIml6bB&#10;NobbSs6SJJUWS44NBda0L0g/Ly+rYFQvd+c2TfT89JfO9O2wf97upVLDQbdbgQjUhX/x130yCtJ5&#10;XBvPxCMgNx8AAAD//wMAUEsBAi0AFAAGAAgAAAAhANvh9svuAAAAhQEAABMAAAAAAAAAAAAAAAAA&#10;AAAAAFtDb250ZW50X1R5cGVzXS54bWxQSwECLQAUAAYACAAAACEAWvQsW78AAAAVAQAACwAAAAAA&#10;AAAAAAAAAAAfAQAAX3JlbHMvLnJlbHNQSwECLQAUAAYACAAAACEA21c1XsAAAADcAAAADwAAAAAA&#10;AAAAAAAAAAAHAgAAZHJzL2Rvd25yZXYueG1sUEsFBgAAAAADAAMAtwAAAPQCAAAAAA==&#10;">
                  <v:imagedata r:id="rId179" o:title=""/>
                </v:shape>
                <v:shape id="Graphic 679" o:spid="_x0000_s1046" style="position:absolute;left:9513;top:54176;width:324;height:63;visibility:visible;mso-wrap-style:square;v-text-anchor:top" coordsize="32384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yCNxQAAANwAAAAPAAAAZHJzL2Rvd25yZXYueG1sRI9Ba4NA&#10;EIXvgfyHZQq9xbUeTGKzCSFg8FAoNaHnqTtVW3dW3I3af98tFHJ8vHnfm7c7zKYTIw2utazgKYpB&#10;EFdWt1wruF7y1QaE88gaO8uk4IccHPbLxQ4zbSd+o7H0tQgQdhkqaLzvMyld1ZBBF9meOHifdjDo&#10;gxxqqQecAtx0MonjVBpsOTQ02NOpoeq7vJnwxte54nXxnpTlh53y7jVNX46o1OPDfHwG4Wn29+P/&#10;dKEVpOst/I0JBJD7XwAAAP//AwBQSwECLQAUAAYACAAAACEA2+H2y+4AAACFAQAAEwAAAAAAAAAA&#10;AAAAAAAAAAAAW0NvbnRlbnRfVHlwZXNdLnhtbFBLAQItABQABgAIAAAAIQBa9CxbvwAAABUBAAAL&#10;AAAAAAAAAAAAAAAAAB8BAABfcmVscy8ucmVsc1BLAQItABQABgAIAAAAIQBceyCNxQAAANwAAAAP&#10;AAAAAAAAAAAAAAAAAAcCAABkcnMvZG93bnJldi54bWxQSwUGAAAAAAMAAwC3AAAA+QIAAAAA&#10;" path="m,5902r32321,l32321,,,,,5902xe" fillcolor="#d1d3d4" stroked="f">
                  <v:path arrowok="t"/>
                </v:shape>
                <v:shape id="Image 680" o:spid="_x0000_s1047" type="#_x0000_t75" style="position:absolute;left:9448;top:53501;width:980;height:1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80mwQAAANwAAAAPAAAAZHJzL2Rvd25yZXYueG1sRE/NisIw&#10;EL4v+A5hBC+LprqL1NooIrqIp131AYZmbGubSW2i1rc3B2GPH99/uuxMLe7UutKygvEoAkGcWV1y&#10;ruB03A5jEM4ja6wtk4InOVgueh8pJto++I/uB5+LEMIuQQWF900ipcsKMuhGtiEO3Nm2Bn2AbS51&#10;i48Qbmo5iaKpNFhyaCiwoXVBWXW4GQU+rj7jy+bred7rmf5d2av7+UalBv1uNQfhqfP/4rd7pxVM&#10;4zA/nAlHQC5eAAAA//8DAFBLAQItABQABgAIAAAAIQDb4fbL7gAAAIUBAAATAAAAAAAAAAAAAAAA&#10;AAAAAABbQ29udGVudF9UeXBlc10ueG1sUEsBAi0AFAAGAAgAAAAhAFr0LFu/AAAAFQEAAAsAAAAA&#10;AAAAAAAAAAAAHwEAAF9yZWxzLy5yZWxzUEsBAi0AFAAGAAgAAAAhAPfHzSbBAAAA3AAAAA8AAAAA&#10;AAAAAAAAAAAABwIAAGRycy9kb3ducmV2LnhtbFBLBQYAAAAAAwADALcAAAD1AgAAAAA=&#10;">
                  <v:imagedata r:id="rId178" o:title=""/>
                </v:shape>
                <v:shape id="Graphic 681" o:spid="_x0000_s1048" style="position:absolute;left:7120;top:54554;width:324;height:63;visibility:visible;mso-wrap-style:square;v-text-anchor:top" coordsize="32384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FysxAAAANwAAAAPAAAAZHJzL2Rvd25yZXYueG1sRI9Ba8JA&#10;EIXvhf6HZQremo0eUolZRQqWHArSVDyP2TGJZmdDdpvEf+8KQo+PN+9787LNZFoxUO8aywrmUQyC&#10;uLS64UrB4Xf3vgThPLLG1jIpuJGDzfr1JcNU25F/aCh8JQKEXYoKau+7VEpX1mTQRbYjDt7Z9gZ9&#10;kH0ldY9jgJtWLuI4kQYbDg01dvRZU3kt/kx44/JV8kd+XBTFyY67dp8k31tUavY2bVcgPE3+//iZ&#10;zrWCZDmHx5hAALm+AwAA//8DAFBLAQItABQABgAIAAAAIQDb4fbL7gAAAIUBAAATAAAAAAAAAAAA&#10;AAAAAAAAAABbQ29udGVudF9UeXBlc10ueG1sUEsBAi0AFAAGAAgAAAAhAFr0LFu/AAAAFQEAAAsA&#10;AAAAAAAAAAAAAAAAHwEAAF9yZWxzLy5yZWxzUEsBAi0AFAAGAAgAAAAhAJfYXKzEAAAA3AAAAA8A&#10;AAAAAAAAAAAAAAAABwIAAGRycy9kb3ducmV2LnhtbFBLBQYAAAAAAwADALcAAAD4AgAAAAA=&#10;" path="m,5902r32321,l32321,,,,,5902xe" fillcolor="#d1d3d4" stroked="f">
                  <v:path arrowok="t"/>
                </v:shape>
                <v:shape id="Image 682" o:spid="_x0000_s1049" type="#_x0000_t75" style="position:absolute;left:7056;top:53879;width:979;height:1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nKTxAAAANwAAAAPAAAAZHJzL2Rvd25yZXYueG1sRI9Pi8Iw&#10;FMTvwn6H8Ba8iKbbQ3W7RhFR8OofZI+P5NkWm5fSRNvdT28EweMwM79h5sve1uJOra8cK/iaJCCI&#10;tTMVFwpOx+14BsIHZIO1Y1LwRx6Wi4/BHHPjOt7T/RAKESHsc1RQhtDkUnpdkkU/cQ1x9C6utRii&#10;bAtpWuwi3NYyTZJMWqw4LpTY0LokfT3crIJR873ad1mip7v/LNXnzfp6/q2UGn72qx8QgfrwDr/a&#10;O6Mgm6XwPBOPgFw8AAAA//8DAFBLAQItABQABgAIAAAAIQDb4fbL7gAAAIUBAAATAAAAAAAAAAAA&#10;AAAAAAAAAABbQ29udGVudF9UeXBlc10ueG1sUEsBAi0AFAAGAAgAAAAhAFr0LFu/AAAAFQEAAAsA&#10;AAAAAAAAAAAAAAAAHwEAAF9yZWxzLy5yZWxzUEsBAi0AFAAGAAgAAAAhAI9qcpPEAAAA3AAAAA8A&#10;AAAAAAAAAAAAAAAABwIAAGRycy9kb3ducmV2LnhtbFBLBQYAAAAAAwADALcAAAD4AgAAAAA=&#10;">
                  <v:imagedata r:id="rId179" o:title=""/>
                </v:shape>
                <v:shape id="Image 683" o:spid="_x0000_s1050" type="#_x0000_t75" style="position:absolute;left:3854;top:13443;width:30665;height:23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ugSxwAAANwAAAAPAAAAZHJzL2Rvd25yZXYueG1sRI9Pa8JA&#10;FMTvBb/D8oTe6iYtBEndSCtYPNhDbBV7e2Rf/mD2bchuNPbTu0Khx2FmfsMslqNpxZl611hWEM8i&#10;EMSF1Q1XCr6/1k9zEM4ja2wtk4IrOVhmk4cFptpeOKfzzlciQNilqKD2vkuldEVNBt3MdsTBK21v&#10;0AfZV1L3eAlw08rnKEqkwYbDQo0drWoqTrvBKBiOv1ge9/hz+ojkZ759bzf6ECv1OB3fXkF4Gv1/&#10;+K+90QqS+Qvcz4QjILMbAAAA//8DAFBLAQItABQABgAIAAAAIQDb4fbL7gAAAIUBAAATAAAAAAAA&#10;AAAAAAAAAAAAAABbQ29udGVudF9UeXBlc10ueG1sUEsBAi0AFAAGAAgAAAAhAFr0LFu/AAAAFQEA&#10;AAsAAAAAAAAAAAAAAAAAHwEAAF9yZWxzLy5yZWxzUEsBAi0AFAAGAAgAAAAhAEHa6BLHAAAA3AAA&#10;AA8AAAAAAAAAAAAAAAAABwIAAGRycy9kb3ducmV2LnhtbFBLBQYAAAAAAwADALcAAAD7AgAAAAA=&#10;">
                  <v:imagedata r:id="rId183" o:title=""/>
                </v:shape>
                <w10:wrap anchorx="page"/>
              </v:group>
            </w:pict>
          </mc:Fallback>
        </mc:AlternateContent>
      </w:r>
      <w:r>
        <w:rPr>
          <w:color w:val="FFFFFF"/>
          <w:w w:val="85"/>
        </w:rPr>
        <w:t>About</w:t>
      </w:r>
      <w:r>
        <w:rPr>
          <w:color w:val="FFFFFF"/>
          <w:spacing w:val="-16"/>
        </w:rPr>
        <w:t xml:space="preserve"> </w:t>
      </w:r>
      <w:r>
        <w:rPr>
          <w:color w:val="FFFFFF"/>
          <w:w w:val="85"/>
        </w:rPr>
        <w:t>how</w:t>
      </w:r>
      <w:r>
        <w:rPr>
          <w:color w:val="FFFFFF"/>
          <w:spacing w:val="-16"/>
        </w:rPr>
        <w:t xml:space="preserve"> </w:t>
      </w:r>
      <w:r>
        <w:rPr>
          <w:color w:val="FFFFFF"/>
          <w:w w:val="85"/>
        </w:rPr>
        <w:t>you</w:t>
      </w:r>
      <w:r>
        <w:rPr>
          <w:color w:val="FFFFFF"/>
          <w:spacing w:val="-16"/>
        </w:rPr>
        <w:t xml:space="preserve"> </w:t>
      </w:r>
      <w:r>
        <w:rPr>
          <w:color w:val="FFFFFF"/>
          <w:w w:val="85"/>
        </w:rPr>
        <w:t>can</w:t>
      </w:r>
      <w:r>
        <w:rPr>
          <w:color w:val="FFFFFF"/>
          <w:spacing w:val="-16"/>
        </w:rPr>
        <w:t xml:space="preserve"> </w:t>
      </w:r>
      <w:proofErr w:type="gramStart"/>
      <w:r>
        <w:rPr>
          <w:color w:val="FFFFFF"/>
          <w:spacing w:val="-4"/>
          <w:w w:val="85"/>
        </w:rPr>
        <w:t>vote</w:t>
      </w:r>
      <w:proofErr w:type="gramEnd"/>
    </w:p>
    <w:p w14:paraId="61E5A7DD" w14:textId="77777777" w:rsidR="003878C2" w:rsidRDefault="007C1317">
      <w:pPr>
        <w:spacing w:line="530" w:lineRule="exact"/>
        <w:ind w:left="364"/>
        <w:rPr>
          <w:b/>
          <w:sz w:val="50"/>
        </w:rPr>
      </w:pPr>
      <w:r>
        <w:rPr>
          <w:b/>
          <w:color w:val="FFFFFF"/>
          <w:w w:val="85"/>
          <w:sz w:val="50"/>
        </w:rPr>
        <w:t>in</w:t>
      </w:r>
      <w:r>
        <w:rPr>
          <w:b/>
          <w:color w:val="FFFFFF"/>
          <w:spacing w:val="-19"/>
          <w:w w:val="85"/>
          <w:sz w:val="50"/>
        </w:rPr>
        <w:t xml:space="preserve"> </w:t>
      </w:r>
      <w:r>
        <w:rPr>
          <w:b/>
          <w:color w:val="FFFFFF"/>
          <w:w w:val="85"/>
          <w:sz w:val="50"/>
        </w:rPr>
        <w:t>the</w:t>
      </w:r>
      <w:r>
        <w:rPr>
          <w:b/>
          <w:color w:val="FFFFFF"/>
          <w:spacing w:val="-18"/>
          <w:w w:val="85"/>
          <w:sz w:val="50"/>
        </w:rPr>
        <w:t xml:space="preserve"> </w:t>
      </w:r>
      <w:r>
        <w:rPr>
          <w:b/>
          <w:color w:val="FFFFFF"/>
          <w:w w:val="85"/>
          <w:sz w:val="50"/>
        </w:rPr>
        <w:t>2023</w:t>
      </w:r>
      <w:r>
        <w:rPr>
          <w:b/>
          <w:color w:val="FFFFFF"/>
          <w:spacing w:val="-19"/>
          <w:w w:val="85"/>
          <w:sz w:val="50"/>
        </w:rPr>
        <w:t xml:space="preserve"> </w:t>
      </w:r>
      <w:r>
        <w:rPr>
          <w:b/>
          <w:color w:val="FFFFFF"/>
          <w:w w:val="85"/>
          <w:sz w:val="50"/>
        </w:rPr>
        <w:t>General</w:t>
      </w:r>
      <w:r>
        <w:rPr>
          <w:b/>
          <w:color w:val="FFFFFF"/>
          <w:spacing w:val="-18"/>
          <w:w w:val="85"/>
          <w:sz w:val="50"/>
        </w:rPr>
        <w:t xml:space="preserve"> </w:t>
      </w:r>
      <w:r>
        <w:rPr>
          <w:b/>
          <w:color w:val="FFFFFF"/>
          <w:spacing w:val="-2"/>
          <w:w w:val="85"/>
          <w:sz w:val="50"/>
        </w:rPr>
        <w:t>Election</w:t>
      </w:r>
    </w:p>
    <w:p w14:paraId="4265A599" w14:textId="77777777" w:rsidR="003878C2" w:rsidRDefault="003878C2">
      <w:pPr>
        <w:pStyle w:val="BodyText"/>
        <w:rPr>
          <w:b/>
          <w:sz w:val="20"/>
        </w:rPr>
      </w:pPr>
    </w:p>
    <w:p w14:paraId="508EB007" w14:textId="77777777" w:rsidR="003878C2" w:rsidRDefault="003878C2">
      <w:pPr>
        <w:pStyle w:val="BodyText"/>
        <w:rPr>
          <w:b/>
          <w:sz w:val="20"/>
        </w:rPr>
      </w:pPr>
    </w:p>
    <w:p w14:paraId="0D03E765" w14:textId="77777777" w:rsidR="003878C2" w:rsidRDefault="003878C2">
      <w:pPr>
        <w:pStyle w:val="BodyText"/>
        <w:rPr>
          <w:b/>
          <w:sz w:val="20"/>
        </w:rPr>
      </w:pPr>
    </w:p>
    <w:p w14:paraId="69D0C1EA" w14:textId="77777777" w:rsidR="003878C2" w:rsidRDefault="003878C2">
      <w:pPr>
        <w:pStyle w:val="BodyText"/>
        <w:spacing w:before="7"/>
        <w:rPr>
          <w:b/>
          <w:sz w:val="18"/>
        </w:rPr>
      </w:pPr>
    </w:p>
    <w:p w14:paraId="08AC1F01" w14:textId="77777777" w:rsidR="003878C2" w:rsidRDefault="003878C2">
      <w:pPr>
        <w:rPr>
          <w:sz w:val="18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4E2E198B" w14:textId="77777777" w:rsidR="003878C2" w:rsidRDefault="007C1317">
      <w:pPr>
        <w:spacing w:before="177"/>
        <w:ind w:left="1298"/>
        <w:rPr>
          <w:rFonts w:ascii="Calibri"/>
          <w:b/>
          <w:sz w:val="23"/>
        </w:rPr>
      </w:pPr>
      <w:r>
        <w:rPr>
          <w:rFonts w:ascii="Calibri"/>
          <w:b/>
          <w:color w:val="FFFFFF"/>
          <w:sz w:val="23"/>
        </w:rPr>
        <w:t>October</w:t>
      </w:r>
      <w:r>
        <w:rPr>
          <w:rFonts w:ascii="Calibri"/>
          <w:b/>
          <w:color w:val="FFFFFF"/>
          <w:spacing w:val="2"/>
          <w:sz w:val="23"/>
        </w:rPr>
        <w:t xml:space="preserve"> </w:t>
      </w:r>
      <w:r>
        <w:rPr>
          <w:rFonts w:ascii="Calibri"/>
          <w:b/>
          <w:color w:val="FFFFFF"/>
          <w:spacing w:val="-4"/>
          <w:sz w:val="23"/>
        </w:rPr>
        <w:t>2023</w:t>
      </w:r>
    </w:p>
    <w:p w14:paraId="5996BB77" w14:textId="77777777" w:rsidR="003878C2" w:rsidRDefault="003878C2">
      <w:pPr>
        <w:pStyle w:val="BodyText"/>
        <w:spacing w:before="1"/>
        <w:rPr>
          <w:rFonts w:ascii="Calibri"/>
          <w:b/>
          <w:sz w:val="25"/>
        </w:rPr>
      </w:pPr>
    </w:p>
    <w:p w14:paraId="06A2B97F" w14:textId="77777777" w:rsidR="003878C2" w:rsidRDefault="007C1317">
      <w:pPr>
        <w:ind w:right="38"/>
        <w:jc w:val="right"/>
        <w:rPr>
          <w:rFonts w:ascii="Calibri"/>
          <w:b/>
          <w:sz w:val="19"/>
        </w:rPr>
      </w:pPr>
      <w:r>
        <w:rPr>
          <w:rFonts w:ascii="Calibri"/>
          <w:b/>
          <w:color w:val="231F20"/>
          <w:spacing w:val="-5"/>
          <w:sz w:val="19"/>
        </w:rPr>
        <w:t>14</w:t>
      </w:r>
    </w:p>
    <w:p w14:paraId="2BB2FAE1" w14:textId="77777777" w:rsidR="003878C2" w:rsidRDefault="007C1317">
      <w:pPr>
        <w:spacing w:before="103" w:line="297" w:lineRule="auto"/>
        <w:ind w:left="1298" w:right="1149"/>
        <w:jc w:val="both"/>
        <w:rPr>
          <w:sz w:val="26"/>
        </w:rPr>
      </w:pPr>
      <w:r>
        <w:br w:type="column"/>
      </w:r>
      <w:r>
        <w:rPr>
          <w:rFonts w:ascii="Calibri"/>
          <w:b/>
          <w:color w:val="231F20"/>
          <w:sz w:val="26"/>
        </w:rPr>
        <w:t xml:space="preserve">Election day </w:t>
      </w:r>
      <w:r>
        <w:rPr>
          <w:color w:val="231F20"/>
          <w:sz w:val="26"/>
        </w:rPr>
        <w:t>is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the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date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when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the election happens.</w:t>
      </w:r>
    </w:p>
    <w:p w14:paraId="0C4F56FE" w14:textId="77777777" w:rsidR="003878C2" w:rsidRDefault="007C1317">
      <w:pPr>
        <w:pStyle w:val="BodyText"/>
        <w:spacing w:before="185"/>
        <w:ind w:left="1298"/>
        <w:jc w:val="both"/>
      </w:pPr>
      <w:r>
        <w:rPr>
          <w:color w:val="231F20"/>
          <w:spacing w:val="-2"/>
        </w:rPr>
        <w:t>You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vote:</w:t>
      </w:r>
    </w:p>
    <w:p w14:paraId="5AC90C2A" w14:textId="77777777" w:rsidR="003878C2" w:rsidRDefault="007C1317">
      <w:pPr>
        <w:pStyle w:val="ListParagraph"/>
        <w:numPr>
          <w:ilvl w:val="1"/>
          <w:numId w:val="12"/>
        </w:numPr>
        <w:tabs>
          <w:tab w:val="left" w:pos="1511"/>
        </w:tabs>
        <w:spacing w:before="259"/>
        <w:ind w:left="1511" w:hanging="213"/>
        <w:rPr>
          <w:sz w:val="26"/>
        </w:rPr>
      </w:pPr>
      <w:r>
        <w:rPr>
          <w:color w:val="231F20"/>
          <w:spacing w:val="-4"/>
          <w:sz w:val="26"/>
        </w:rPr>
        <w:t>on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pacing w:val="-4"/>
          <w:sz w:val="26"/>
        </w:rPr>
        <w:t>election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pacing w:val="-4"/>
          <w:sz w:val="26"/>
        </w:rPr>
        <w:t>day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pacing w:val="-4"/>
          <w:sz w:val="26"/>
        </w:rPr>
        <w:t>which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pacing w:val="-7"/>
          <w:sz w:val="26"/>
        </w:rPr>
        <w:t>is</w:t>
      </w:r>
    </w:p>
    <w:p w14:paraId="6DE48271" w14:textId="77777777" w:rsidR="003878C2" w:rsidRDefault="007C1317">
      <w:pPr>
        <w:pStyle w:val="Heading2"/>
        <w:spacing w:before="84"/>
      </w:pPr>
      <w:r>
        <w:rPr>
          <w:color w:val="231F20"/>
          <w:spacing w:val="-2"/>
          <w:w w:val="110"/>
        </w:rPr>
        <w:t>Saturday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spacing w:val="-2"/>
          <w:w w:val="110"/>
        </w:rPr>
        <w:t>14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spacing w:val="-2"/>
          <w:w w:val="110"/>
        </w:rPr>
        <w:t>October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spacing w:val="-4"/>
          <w:w w:val="110"/>
        </w:rPr>
        <w:t>2023</w:t>
      </w:r>
    </w:p>
    <w:p w14:paraId="726D2B6C" w14:textId="77777777" w:rsidR="003878C2" w:rsidRDefault="007C1317">
      <w:pPr>
        <w:pStyle w:val="ListParagraph"/>
        <w:numPr>
          <w:ilvl w:val="1"/>
          <w:numId w:val="12"/>
        </w:numPr>
        <w:tabs>
          <w:tab w:val="left" w:pos="1511"/>
        </w:tabs>
        <w:spacing w:before="246"/>
        <w:ind w:left="1511" w:hanging="213"/>
        <w:rPr>
          <w:sz w:val="26"/>
        </w:rPr>
      </w:pPr>
      <w:r>
        <w:rPr>
          <w:color w:val="231F20"/>
          <w:spacing w:val="-6"/>
          <w:sz w:val="26"/>
        </w:rPr>
        <w:t>before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pacing w:val="-6"/>
          <w:sz w:val="26"/>
        </w:rPr>
        <w:t>election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pacing w:val="-6"/>
          <w:sz w:val="26"/>
        </w:rPr>
        <w:t>day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pacing w:val="-6"/>
          <w:sz w:val="26"/>
        </w:rPr>
        <w:t>from</w:t>
      </w:r>
    </w:p>
    <w:p w14:paraId="6127D088" w14:textId="77777777" w:rsidR="003878C2" w:rsidRDefault="007C1317">
      <w:pPr>
        <w:pStyle w:val="Heading2"/>
        <w:rPr>
          <w:rFonts w:ascii="Trebuchet MS"/>
          <w:b w:val="0"/>
        </w:rPr>
      </w:pPr>
      <w:r>
        <w:rPr>
          <w:color w:val="231F20"/>
          <w:w w:val="105"/>
        </w:rPr>
        <w:t>Monday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2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October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2023</w:t>
      </w:r>
      <w:r>
        <w:rPr>
          <w:rFonts w:ascii="Trebuchet MS"/>
          <w:b w:val="0"/>
          <w:color w:val="231F20"/>
          <w:spacing w:val="-2"/>
          <w:w w:val="105"/>
        </w:rPr>
        <w:t>.</w:t>
      </w:r>
    </w:p>
    <w:p w14:paraId="4F77ECD0" w14:textId="77777777" w:rsidR="003878C2" w:rsidRDefault="007C1317">
      <w:pPr>
        <w:spacing w:before="246" w:line="309" w:lineRule="auto"/>
        <w:ind w:left="1298" w:right="1238"/>
        <w:jc w:val="both"/>
        <w:rPr>
          <w:sz w:val="26"/>
        </w:rPr>
      </w:pPr>
      <w:r>
        <w:rPr>
          <w:color w:val="231F20"/>
          <w:sz w:val="26"/>
        </w:rPr>
        <w:t>Voting</w:t>
      </w:r>
      <w:r>
        <w:rPr>
          <w:color w:val="231F20"/>
          <w:spacing w:val="-20"/>
          <w:sz w:val="26"/>
        </w:rPr>
        <w:t xml:space="preserve"> </w:t>
      </w:r>
      <w:r>
        <w:rPr>
          <w:color w:val="231F20"/>
          <w:sz w:val="26"/>
        </w:rPr>
        <w:t>places</w:t>
      </w:r>
      <w:r>
        <w:rPr>
          <w:color w:val="231F20"/>
          <w:spacing w:val="-20"/>
          <w:sz w:val="26"/>
        </w:rPr>
        <w:t xml:space="preserve"> </w:t>
      </w:r>
      <w:r>
        <w:rPr>
          <w:color w:val="231F20"/>
          <w:sz w:val="26"/>
        </w:rPr>
        <w:t>are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z w:val="26"/>
        </w:rPr>
        <w:t>open</w:t>
      </w:r>
      <w:r>
        <w:rPr>
          <w:color w:val="231F20"/>
          <w:spacing w:val="-20"/>
          <w:sz w:val="26"/>
        </w:rPr>
        <w:t xml:space="preserve"> </w:t>
      </w:r>
      <w:r>
        <w:rPr>
          <w:color w:val="231F20"/>
          <w:sz w:val="26"/>
        </w:rPr>
        <w:t>for</w:t>
      </w:r>
      <w:r>
        <w:rPr>
          <w:color w:val="231F20"/>
          <w:spacing w:val="-19"/>
          <w:sz w:val="26"/>
        </w:rPr>
        <w:t xml:space="preserve"> </w:t>
      </w:r>
      <w:r>
        <w:rPr>
          <w:color w:val="231F20"/>
          <w:sz w:val="26"/>
        </w:rPr>
        <w:t xml:space="preserve">about </w:t>
      </w:r>
      <w:r>
        <w:rPr>
          <w:color w:val="231F20"/>
          <w:spacing w:val="-6"/>
          <w:sz w:val="26"/>
        </w:rPr>
        <w:t>2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pacing w:val="-6"/>
          <w:sz w:val="26"/>
        </w:rPr>
        <w:t>weeks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pacing w:val="-6"/>
          <w:sz w:val="26"/>
        </w:rPr>
        <w:t>before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pacing w:val="-6"/>
          <w:sz w:val="26"/>
        </w:rPr>
        <w:t>election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pacing w:val="-6"/>
          <w:sz w:val="26"/>
        </w:rPr>
        <w:t>day</w:t>
      </w:r>
      <w:r>
        <w:rPr>
          <w:color w:val="231F20"/>
          <w:spacing w:val="-12"/>
          <w:sz w:val="26"/>
        </w:rPr>
        <w:t xml:space="preserve"> </w:t>
      </w:r>
      <w:r>
        <w:rPr>
          <w:color w:val="231F20"/>
          <w:spacing w:val="-6"/>
          <w:sz w:val="26"/>
        </w:rPr>
        <w:t xml:space="preserve">from </w:t>
      </w:r>
      <w:r>
        <w:rPr>
          <w:rFonts w:ascii="Calibri"/>
          <w:b/>
          <w:color w:val="231F20"/>
          <w:sz w:val="26"/>
        </w:rPr>
        <w:t>Monday 2 October 2023</w:t>
      </w:r>
      <w:r>
        <w:rPr>
          <w:color w:val="231F20"/>
          <w:sz w:val="26"/>
        </w:rPr>
        <w:t>.</w:t>
      </w:r>
    </w:p>
    <w:p w14:paraId="46C4C79F" w14:textId="77777777" w:rsidR="003878C2" w:rsidRDefault="007C1317">
      <w:pPr>
        <w:pStyle w:val="BodyText"/>
        <w:spacing w:before="152"/>
        <w:ind w:left="1298"/>
        <w:jc w:val="both"/>
      </w:pPr>
      <w:r>
        <w:rPr>
          <w:color w:val="231F20"/>
          <w:spacing w:val="-4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vote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any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voting</w:t>
      </w:r>
      <w:r>
        <w:rPr>
          <w:color w:val="231F20"/>
          <w:spacing w:val="-13"/>
        </w:rPr>
        <w:t xml:space="preserve"> </w:t>
      </w:r>
      <w:proofErr w:type="gramStart"/>
      <w:r>
        <w:rPr>
          <w:color w:val="231F20"/>
          <w:spacing w:val="-4"/>
        </w:rPr>
        <w:t>place</w:t>
      </w:r>
      <w:proofErr w:type="gramEnd"/>
    </w:p>
    <w:p w14:paraId="062AF35C" w14:textId="77777777" w:rsidR="003878C2" w:rsidRDefault="007C1317">
      <w:pPr>
        <w:pStyle w:val="BodyText"/>
        <w:spacing w:before="88" w:line="309" w:lineRule="auto"/>
        <w:ind w:left="1298" w:right="886" w:hanging="1"/>
        <w:jc w:val="both"/>
      </w:pPr>
      <w:r>
        <w:rPr>
          <w:color w:val="231F20"/>
          <w:spacing w:val="-2"/>
        </w:rPr>
        <w:t>in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New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Zealand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but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best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vote </w:t>
      </w:r>
      <w:r>
        <w:rPr>
          <w:color w:val="231F20"/>
        </w:rPr>
        <w:t>close to home.</w:t>
      </w:r>
    </w:p>
    <w:p w14:paraId="38C6C6AC" w14:textId="77777777" w:rsidR="003878C2" w:rsidRDefault="007C1317">
      <w:pPr>
        <w:pStyle w:val="BodyText"/>
        <w:spacing w:before="171" w:line="309" w:lineRule="auto"/>
        <w:ind w:left="1298" w:right="921"/>
        <w:jc w:val="both"/>
      </w:pPr>
      <w:r>
        <w:rPr>
          <w:color w:val="231F20"/>
          <w:spacing w:val="-4"/>
        </w:rPr>
        <w:t>There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someone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voting </w:t>
      </w:r>
      <w:r>
        <w:rPr>
          <w:color w:val="231F20"/>
        </w:rPr>
        <w:t>place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do.</w:t>
      </w:r>
    </w:p>
    <w:p w14:paraId="3CC07B71" w14:textId="77777777" w:rsidR="003878C2" w:rsidRDefault="003878C2">
      <w:pPr>
        <w:spacing w:line="309" w:lineRule="auto"/>
        <w:jc w:val="both"/>
        <w:sectPr w:rsidR="003878C2">
          <w:type w:val="continuous"/>
          <w:pgSz w:w="11910" w:h="16840"/>
          <w:pgMar w:top="300" w:right="360" w:bottom="280" w:left="400" w:header="720" w:footer="720" w:gutter="0"/>
          <w:cols w:num="2" w:space="720" w:equalWidth="0">
            <w:col w:w="2976" w:space="1902"/>
            <w:col w:w="6272"/>
          </w:cols>
        </w:sectPr>
      </w:pPr>
    </w:p>
    <w:p w14:paraId="3F4C786A" w14:textId="77777777" w:rsidR="003878C2" w:rsidRDefault="003878C2">
      <w:pPr>
        <w:pStyle w:val="BodyText"/>
        <w:rPr>
          <w:sz w:val="20"/>
        </w:rPr>
      </w:pPr>
    </w:p>
    <w:p w14:paraId="73B45698" w14:textId="77777777" w:rsidR="003878C2" w:rsidRDefault="003878C2">
      <w:pPr>
        <w:pStyle w:val="BodyText"/>
        <w:rPr>
          <w:sz w:val="20"/>
        </w:rPr>
      </w:pPr>
    </w:p>
    <w:p w14:paraId="686AE81F" w14:textId="77777777" w:rsidR="003878C2" w:rsidRDefault="003878C2">
      <w:pPr>
        <w:pStyle w:val="BodyText"/>
        <w:rPr>
          <w:sz w:val="20"/>
        </w:rPr>
      </w:pPr>
    </w:p>
    <w:p w14:paraId="6857E478" w14:textId="77777777" w:rsidR="003878C2" w:rsidRDefault="003878C2">
      <w:pPr>
        <w:pStyle w:val="BodyText"/>
        <w:spacing w:before="8"/>
        <w:rPr>
          <w:sz w:val="10"/>
        </w:rPr>
      </w:pPr>
    </w:p>
    <w:p w14:paraId="0EE4CF6D" w14:textId="77777777" w:rsidR="003878C2" w:rsidRDefault="007C1317">
      <w:pPr>
        <w:pStyle w:val="BodyText"/>
        <w:ind w:left="223" w:right="-1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86AEEEE" wp14:editId="395D24EF">
                <wp:extent cx="6918325" cy="4084320"/>
                <wp:effectExtent l="0" t="0" r="0" b="1904"/>
                <wp:docPr id="684" name="Group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8325" cy="4084320"/>
                          <a:chOff x="0" y="0"/>
                          <a:chExt cx="6918325" cy="4084320"/>
                        </a:xfrm>
                      </wpg:grpSpPr>
                      <wps:wsp>
                        <wps:cNvPr id="685" name="Graphic 685"/>
                        <wps:cNvSpPr/>
                        <wps:spPr>
                          <a:xfrm>
                            <a:off x="0" y="0"/>
                            <a:ext cx="6768465" cy="37515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751579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3661206"/>
                                </a:lnTo>
                                <a:lnTo>
                                  <a:pt x="7073" y="3696233"/>
                                </a:lnTo>
                                <a:lnTo>
                                  <a:pt x="26362" y="3724838"/>
                                </a:lnTo>
                                <a:lnTo>
                                  <a:pt x="54971" y="3744126"/>
                                </a:lnTo>
                                <a:lnTo>
                                  <a:pt x="90004" y="3751199"/>
                                </a:lnTo>
                                <a:lnTo>
                                  <a:pt x="6678002" y="3751199"/>
                                </a:lnTo>
                                <a:lnTo>
                                  <a:pt x="6713036" y="3744126"/>
                                </a:lnTo>
                                <a:lnTo>
                                  <a:pt x="6741645" y="3724838"/>
                                </a:lnTo>
                                <a:lnTo>
                                  <a:pt x="6760934" y="3696233"/>
                                </a:lnTo>
                                <a:lnTo>
                                  <a:pt x="6768007" y="3661206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C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Graphic 686"/>
                        <wps:cNvSpPr/>
                        <wps:spPr>
                          <a:xfrm>
                            <a:off x="6528010" y="3693978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1271360" y="3456421"/>
                            <a:ext cx="766445" cy="11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6445" h="118745">
                                <a:moveTo>
                                  <a:pt x="383171" y="0"/>
                                </a:moveTo>
                                <a:lnTo>
                                  <a:pt x="305949" y="1206"/>
                                </a:lnTo>
                                <a:lnTo>
                                  <a:pt x="234023" y="4665"/>
                                </a:lnTo>
                                <a:lnTo>
                                  <a:pt x="168936" y="10139"/>
                                </a:lnTo>
                                <a:lnTo>
                                  <a:pt x="112228" y="17389"/>
                                </a:lnTo>
                                <a:lnTo>
                                  <a:pt x="65439" y="26176"/>
                                </a:lnTo>
                                <a:lnTo>
                                  <a:pt x="7784" y="47406"/>
                                </a:lnTo>
                                <a:lnTo>
                                  <a:pt x="0" y="59372"/>
                                </a:lnTo>
                                <a:lnTo>
                                  <a:pt x="7784" y="71338"/>
                                </a:lnTo>
                                <a:lnTo>
                                  <a:pt x="65439" y="92568"/>
                                </a:lnTo>
                                <a:lnTo>
                                  <a:pt x="112228" y="101355"/>
                                </a:lnTo>
                                <a:lnTo>
                                  <a:pt x="168936" y="108605"/>
                                </a:lnTo>
                                <a:lnTo>
                                  <a:pt x="234023" y="114079"/>
                                </a:lnTo>
                                <a:lnTo>
                                  <a:pt x="305949" y="117538"/>
                                </a:lnTo>
                                <a:lnTo>
                                  <a:pt x="383171" y="118745"/>
                                </a:lnTo>
                                <a:lnTo>
                                  <a:pt x="460394" y="117538"/>
                                </a:lnTo>
                                <a:lnTo>
                                  <a:pt x="532319" y="114079"/>
                                </a:lnTo>
                                <a:lnTo>
                                  <a:pt x="597406" y="108605"/>
                                </a:lnTo>
                                <a:lnTo>
                                  <a:pt x="654115" y="101355"/>
                                </a:lnTo>
                                <a:lnTo>
                                  <a:pt x="700903" y="92568"/>
                                </a:lnTo>
                                <a:lnTo>
                                  <a:pt x="758558" y="71338"/>
                                </a:lnTo>
                                <a:lnTo>
                                  <a:pt x="766343" y="59372"/>
                                </a:lnTo>
                                <a:lnTo>
                                  <a:pt x="758558" y="47406"/>
                                </a:lnTo>
                                <a:lnTo>
                                  <a:pt x="700903" y="26176"/>
                                </a:lnTo>
                                <a:lnTo>
                                  <a:pt x="654115" y="17389"/>
                                </a:lnTo>
                                <a:lnTo>
                                  <a:pt x="597406" y="10139"/>
                                </a:lnTo>
                                <a:lnTo>
                                  <a:pt x="532319" y="4665"/>
                                </a:lnTo>
                                <a:lnTo>
                                  <a:pt x="460394" y="1206"/>
                                </a:lnTo>
                                <a:lnTo>
                                  <a:pt x="3831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1395633" y="3018651"/>
                            <a:ext cx="405130" cy="478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130" h="478155">
                                <a:moveTo>
                                  <a:pt x="404875" y="0"/>
                                </a:moveTo>
                                <a:lnTo>
                                  <a:pt x="57048" y="0"/>
                                </a:lnTo>
                                <a:lnTo>
                                  <a:pt x="0" y="477634"/>
                                </a:lnTo>
                                <a:lnTo>
                                  <a:pt x="66128" y="477634"/>
                                </a:lnTo>
                                <a:lnTo>
                                  <a:pt x="70243" y="443344"/>
                                </a:lnTo>
                                <a:lnTo>
                                  <a:pt x="288226" y="443344"/>
                                </a:lnTo>
                                <a:lnTo>
                                  <a:pt x="284137" y="477634"/>
                                </a:lnTo>
                                <a:lnTo>
                                  <a:pt x="347827" y="477634"/>
                                </a:lnTo>
                                <a:lnTo>
                                  <a:pt x="404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3E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1410332" y="3018651"/>
                            <a:ext cx="405130" cy="478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130" h="478155">
                                <a:moveTo>
                                  <a:pt x="404863" y="0"/>
                                </a:moveTo>
                                <a:lnTo>
                                  <a:pt x="57048" y="0"/>
                                </a:lnTo>
                                <a:lnTo>
                                  <a:pt x="0" y="477634"/>
                                </a:lnTo>
                                <a:lnTo>
                                  <a:pt x="66141" y="477634"/>
                                </a:lnTo>
                                <a:lnTo>
                                  <a:pt x="70243" y="443344"/>
                                </a:lnTo>
                                <a:lnTo>
                                  <a:pt x="288226" y="443344"/>
                                </a:lnTo>
                                <a:lnTo>
                                  <a:pt x="284137" y="477634"/>
                                </a:lnTo>
                                <a:lnTo>
                                  <a:pt x="347814" y="477634"/>
                                </a:lnTo>
                                <a:lnTo>
                                  <a:pt x="4048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47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1457311" y="3018651"/>
                            <a:ext cx="403860" cy="478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860" h="478155">
                                <a:moveTo>
                                  <a:pt x="347827" y="0"/>
                                </a:moveTo>
                                <a:lnTo>
                                  <a:pt x="0" y="0"/>
                                </a:lnTo>
                                <a:lnTo>
                                  <a:pt x="55499" y="477634"/>
                                </a:lnTo>
                                <a:lnTo>
                                  <a:pt x="121627" y="477634"/>
                                </a:lnTo>
                                <a:lnTo>
                                  <a:pt x="117640" y="443344"/>
                                </a:lnTo>
                                <a:lnTo>
                                  <a:pt x="335635" y="443344"/>
                                </a:lnTo>
                                <a:lnTo>
                                  <a:pt x="339623" y="477634"/>
                                </a:lnTo>
                                <a:lnTo>
                                  <a:pt x="403313" y="477634"/>
                                </a:lnTo>
                                <a:lnTo>
                                  <a:pt x="347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3E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2076736" y="2564665"/>
                            <a:ext cx="1307465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273050">
                                <a:moveTo>
                                  <a:pt x="1306906" y="0"/>
                                </a:moveTo>
                                <a:lnTo>
                                  <a:pt x="0" y="235089"/>
                                </a:lnTo>
                                <a:lnTo>
                                  <a:pt x="0" y="273011"/>
                                </a:lnTo>
                                <a:lnTo>
                                  <a:pt x="1306906" y="273011"/>
                                </a:lnTo>
                                <a:lnTo>
                                  <a:pt x="1306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2556183" y="2564670"/>
                            <a:ext cx="82804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273050">
                                <a:moveTo>
                                  <a:pt x="345109" y="86779"/>
                                </a:moveTo>
                                <a:lnTo>
                                  <a:pt x="178828" y="116674"/>
                                </a:lnTo>
                                <a:lnTo>
                                  <a:pt x="0" y="272999"/>
                                </a:lnTo>
                                <a:lnTo>
                                  <a:pt x="129387" y="272999"/>
                                </a:lnTo>
                                <a:lnTo>
                                  <a:pt x="345109" y="86779"/>
                                </a:lnTo>
                                <a:close/>
                              </a:path>
                              <a:path w="828040" h="273050">
                                <a:moveTo>
                                  <a:pt x="694359" y="23939"/>
                                </a:moveTo>
                                <a:lnTo>
                                  <a:pt x="601611" y="40627"/>
                                </a:lnTo>
                                <a:lnTo>
                                  <a:pt x="390842" y="273011"/>
                                </a:lnTo>
                                <a:lnTo>
                                  <a:pt x="461187" y="273011"/>
                                </a:lnTo>
                                <a:lnTo>
                                  <a:pt x="694359" y="23939"/>
                                </a:lnTo>
                                <a:close/>
                              </a:path>
                              <a:path w="828040" h="273050">
                                <a:moveTo>
                                  <a:pt x="827455" y="0"/>
                                </a:moveTo>
                                <a:lnTo>
                                  <a:pt x="816813" y="1917"/>
                                </a:lnTo>
                                <a:lnTo>
                                  <a:pt x="597687" y="273011"/>
                                </a:lnTo>
                                <a:lnTo>
                                  <a:pt x="827455" y="273011"/>
                                </a:lnTo>
                                <a:lnTo>
                                  <a:pt x="8274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C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2271373" y="2570817"/>
                            <a:ext cx="1112520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2520" h="272415">
                                <a:moveTo>
                                  <a:pt x="15519" y="198132"/>
                                </a:moveTo>
                                <a:lnTo>
                                  <a:pt x="0" y="200939"/>
                                </a:lnTo>
                                <a:lnTo>
                                  <a:pt x="0" y="272275"/>
                                </a:lnTo>
                                <a:lnTo>
                                  <a:pt x="15519" y="272275"/>
                                </a:lnTo>
                                <a:lnTo>
                                  <a:pt x="15519" y="198132"/>
                                </a:lnTo>
                                <a:close/>
                              </a:path>
                              <a:path w="1112520" h="272415">
                                <a:moveTo>
                                  <a:pt x="197993" y="165049"/>
                                </a:moveTo>
                                <a:lnTo>
                                  <a:pt x="182473" y="167855"/>
                                </a:lnTo>
                                <a:lnTo>
                                  <a:pt x="182473" y="272275"/>
                                </a:lnTo>
                                <a:lnTo>
                                  <a:pt x="197993" y="272275"/>
                                </a:lnTo>
                                <a:lnTo>
                                  <a:pt x="197993" y="165049"/>
                                </a:lnTo>
                                <a:close/>
                              </a:path>
                              <a:path w="1112520" h="272415">
                                <a:moveTo>
                                  <a:pt x="380441" y="131978"/>
                                </a:moveTo>
                                <a:lnTo>
                                  <a:pt x="364921" y="134797"/>
                                </a:lnTo>
                                <a:lnTo>
                                  <a:pt x="364921" y="272288"/>
                                </a:lnTo>
                                <a:lnTo>
                                  <a:pt x="380441" y="272288"/>
                                </a:lnTo>
                                <a:lnTo>
                                  <a:pt x="380441" y="131978"/>
                                </a:lnTo>
                                <a:close/>
                              </a:path>
                              <a:path w="1112520" h="272415">
                                <a:moveTo>
                                  <a:pt x="562914" y="98907"/>
                                </a:moveTo>
                                <a:lnTo>
                                  <a:pt x="547395" y="101714"/>
                                </a:lnTo>
                                <a:lnTo>
                                  <a:pt x="547395" y="272288"/>
                                </a:lnTo>
                                <a:lnTo>
                                  <a:pt x="562914" y="272288"/>
                                </a:lnTo>
                                <a:lnTo>
                                  <a:pt x="562914" y="98907"/>
                                </a:lnTo>
                                <a:close/>
                              </a:path>
                              <a:path w="1112520" h="272415">
                                <a:moveTo>
                                  <a:pt x="745375" y="65824"/>
                                </a:moveTo>
                                <a:lnTo>
                                  <a:pt x="729856" y="68643"/>
                                </a:lnTo>
                                <a:lnTo>
                                  <a:pt x="729856" y="272275"/>
                                </a:lnTo>
                                <a:lnTo>
                                  <a:pt x="745375" y="272275"/>
                                </a:lnTo>
                                <a:lnTo>
                                  <a:pt x="745375" y="65824"/>
                                </a:lnTo>
                                <a:close/>
                              </a:path>
                              <a:path w="1112520" h="272415">
                                <a:moveTo>
                                  <a:pt x="927836" y="32753"/>
                                </a:moveTo>
                                <a:lnTo>
                                  <a:pt x="912304" y="35572"/>
                                </a:lnTo>
                                <a:lnTo>
                                  <a:pt x="912304" y="272275"/>
                                </a:lnTo>
                                <a:lnTo>
                                  <a:pt x="927836" y="272275"/>
                                </a:lnTo>
                                <a:lnTo>
                                  <a:pt x="927836" y="32753"/>
                                </a:lnTo>
                                <a:close/>
                              </a:path>
                              <a:path w="1112520" h="272415">
                                <a:moveTo>
                                  <a:pt x="1112266" y="0"/>
                                </a:moveTo>
                                <a:lnTo>
                                  <a:pt x="1096594" y="3975"/>
                                </a:lnTo>
                                <a:lnTo>
                                  <a:pt x="1096594" y="266852"/>
                                </a:lnTo>
                                <a:lnTo>
                                  <a:pt x="1112266" y="266852"/>
                                </a:lnTo>
                                <a:lnTo>
                                  <a:pt x="11122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1970563" y="2526756"/>
                            <a:ext cx="150685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6855" h="308610">
                                <a:moveTo>
                                  <a:pt x="1506613" y="0"/>
                                </a:moveTo>
                                <a:lnTo>
                                  <a:pt x="0" y="272999"/>
                                </a:lnTo>
                                <a:lnTo>
                                  <a:pt x="0" y="308394"/>
                                </a:lnTo>
                                <a:lnTo>
                                  <a:pt x="1506613" y="35394"/>
                                </a:lnTo>
                                <a:lnTo>
                                  <a:pt x="15066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2076733" y="2837682"/>
                            <a:ext cx="1307465" cy="45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455295">
                                <a:moveTo>
                                  <a:pt x="1306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5002"/>
                                </a:lnTo>
                                <a:lnTo>
                                  <a:pt x="1306906" y="455002"/>
                                </a:lnTo>
                                <a:lnTo>
                                  <a:pt x="1306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4B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2123494" y="2914149"/>
                            <a:ext cx="323850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12725">
                                <a:moveTo>
                                  <a:pt x="3235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2343"/>
                                </a:lnTo>
                                <a:lnTo>
                                  <a:pt x="323570" y="212343"/>
                                </a:lnTo>
                                <a:lnTo>
                                  <a:pt x="3235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2141198" y="2934698"/>
                            <a:ext cx="28829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171450">
                                <a:moveTo>
                                  <a:pt x="1365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234"/>
                                </a:lnTo>
                                <a:lnTo>
                                  <a:pt x="136512" y="171234"/>
                                </a:lnTo>
                                <a:lnTo>
                                  <a:pt x="136512" y="0"/>
                                </a:lnTo>
                                <a:close/>
                              </a:path>
                              <a:path w="288290" h="171450">
                                <a:moveTo>
                                  <a:pt x="288175" y="0"/>
                                </a:moveTo>
                                <a:lnTo>
                                  <a:pt x="151663" y="0"/>
                                </a:lnTo>
                                <a:lnTo>
                                  <a:pt x="151663" y="171234"/>
                                </a:lnTo>
                                <a:lnTo>
                                  <a:pt x="288175" y="171234"/>
                                </a:lnTo>
                                <a:lnTo>
                                  <a:pt x="288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2827214" y="2914149"/>
                            <a:ext cx="47815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155" h="212725">
                                <a:moveTo>
                                  <a:pt x="4777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2343"/>
                                </a:lnTo>
                                <a:lnTo>
                                  <a:pt x="477761" y="212343"/>
                                </a:lnTo>
                                <a:lnTo>
                                  <a:pt x="4777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2844918" y="2934698"/>
                            <a:ext cx="44005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055" h="171450">
                                <a:moveTo>
                                  <a:pt x="1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234"/>
                                </a:lnTo>
                                <a:lnTo>
                                  <a:pt x="136499" y="171234"/>
                                </a:lnTo>
                                <a:lnTo>
                                  <a:pt x="136499" y="0"/>
                                </a:lnTo>
                                <a:close/>
                              </a:path>
                              <a:path w="440055" h="171450">
                                <a:moveTo>
                                  <a:pt x="288175" y="0"/>
                                </a:moveTo>
                                <a:lnTo>
                                  <a:pt x="151663" y="0"/>
                                </a:lnTo>
                                <a:lnTo>
                                  <a:pt x="151663" y="171234"/>
                                </a:lnTo>
                                <a:lnTo>
                                  <a:pt x="288175" y="171234"/>
                                </a:lnTo>
                                <a:lnTo>
                                  <a:pt x="288175" y="0"/>
                                </a:lnTo>
                                <a:close/>
                              </a:path>
                              <a:path w="440055" h="171450">
                                <a:moveTo>
                                  <a:pt x="439851" y="0"/>
                                </a:moveTo>
                                <a:lnTo>
                                  <a:pt x="303339" y="0"/>
                                </a:lnTo>
                                <a:lnTo>
                                  <a:pt x="303339" y="171234"/>
                                </a:lnTo>
                                <a:lnTo>
                                  <a:pt x="439851" y="171234"/>
                                </a:lnTo>
                                <a:lnTo>
                                  <a:pt x="439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1197" y="2934698"/>
                            <a:ext cx="288182" cy="1712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1" name="Graphic 701"/>
                        <wps:cNvSpPr/>
                        <wps:spPr>
                          <a:xfrm>
                            <a:off x="2844905" y="2934698"/>
                            <a:ext cx="44005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055" h="171450">
                                <a:moveTo>
                                  <a:pt x="136512" y="29768"/>
                                </a:moveTo>
                                <a:lnTo>
                                  <a:pt x="0" y="162433"/>
                                </a:lnTo>
                                <a:lnTo>
                                  <a:pt x="0" y="171234"/>
                                </a:lnTo>
                                <a:lnTo>
                                  <a:pt x="89484" y="171234"/>
                                </a:lnTo>
                                <a:lnTo>
                                  <a:pt x="136512" y="124866"/>
                                </a:lnTo>
                                <a:lnTo>
                                  <a:pt x="136512" y="29768"/>
                                </a:lnTo>
                                <a:close/>
                              </a:path>
                              <a:path w="440055" h="171450">
                                <a:moveTo>
                                  <a:pt x="263067" y="0"/>
                                </a:moveTo>
                                <a:lnTo>
                                  <a:pt x="167132" y="0"/>
                                </a:lnTo>
                                <a:lnTo>
                                  <a:pt x="151663" y="15024"/>
                                </a:lnTo>
                                <a:lnTo>
                                  <a:pt x="151663" y="109893"/>
                                </a:lnTo>
                                <a:lnTo>
                                  <a:pt x="263067" y="0"/>
                                </a:lnTo>
                                <a:close/>
                              </a:path>
                              <a:path w="440055" h="171450">
                                <a:moveTo>
                                  <a:pt x="288175" y="122364"/>
                                </a:moveTo>
                                <a:lnTo>
                                  <a:pt x="241401" y="171234"/>
                                </a:lnTo>
                                <a:lnTo>
                                  <a:pt x="287032" y="171234"/>
                                </a:lnTo>
                                <a:lnTo>
                                  <a:pt x="288175" y="171234"/>
                                </a:lnTo>
                                <a:lnTo>
                                  <a:pt x="288175" y="170040"/>
                                </a:lnTo>
                                <a:lnTo>
                                  <a:pt x="288175" y="122364"/>
                                </a:lnTo>
                                <a:close/>
                              </a:path>
                              <a:path w="440055" h="171450">
                                <a:moveTo>
                                  <a:pt x="439851" y="0"/>
                                </a:moveTo>
                                <a:lnTo>
                                  <a:pt x="405295" y="0"/>
                                </a:lnTo>
                                <a:lnTo>
                                  <a:pt x="303339" y="106514"/>
                                </a:lnTo>
                                <a:lnTo>
                                  <a:pt x="303339" y="154178"/>
                                </a:lnTo>
                                <a:lnTo>
                                  <a:pt x="439851" y="11468"/>
                                </a:lnTo>
                                <a:lnTo>
                                  <a:pt x="439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C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1873311" y="2726291"/>
                            <a:ext cx="24193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485775">
                                <a:moveTo>
                                  <a:pt x="98602" y="0"/>
                                </a:moveTo>
                                <a:lnTo>
                                  <a:pt x="54665" y="25433"/>
                                </a:lnTo>
                                <a:lnTo>
                                  <a:pt x="45234" y="60776"/>
                                </a:lnTo>
                                <a:lnTo>
                                  <a:pt x="47790" y="78857"/>
                                </a:lnTo>
                                <a:lnTo>
                                  <a:pt x="54003" y="96286"/>
                                </a:lnTo>
                                <a:lnTo>
                                  <a:pt x="62661" y="112979"/>
                                </a:lnTo>
                                <a:lnTo>
                                  <a:pt x="44780" y="113492"/>
                                </a:lnTo>
                                <a:lnTo>
                                  <a:pt x="28413" y="118035"/>
                                </a:lnTo>
                                <a:lnTo>
                                  <a:pt x="15327" y="127914"/>
                                </a:lnTo>
                                <a:lnTo>
                                  <a:pt x="7289" y="144437"/>
                                </a:lnTo>
                                <a:lnTo>
                                  <a:pt x="6765" y="163757"/>
                                </a:lnTo>
                                <a:lnTo>
                                  <a:pt x="13865" y="180074"/>
                                </a:lnTo>
                                <a:lnTo>
                                  <a:pt x="26370" y="193612"/>
                                </a:lnTo>
                                <a:lnTo>
                                  <a:pt x="42062" y="204596"/>
                                </a:lnTo>
                                <a:lnTo>
                                  <a:pt x="24904" y="214558"/>
                                </a:lnTo>
                                <a:lnTo>
                                  <a:pt x="10758" y="227431"/>
                                </a:lnTo>
                                <a:lnTo>
                                  <a:pt x="1748" y="243705"/>
                                </a:lnTo>
                                <a:lnTo>
                                  <a:pt x="0" y="263867"/>
                                </a:lnTo>
                                <a:lnTo>
                                  <a:pt x="6176" y="281807"/>
                                </a:lnTo>
                                <a:lnTo>
                                  <a:pt x="18168" y="292627"/>
                                </a:lnTo>
                                <a:lnTo>
                                  <a:pt x="34002" y="298665"/>
                                </a:lnTo>
                                <a:lnTo>
                                  <a:pt x="51701" y="302259"/>
                                </a:lnTo>
                                <a:lnTo>
                                  <a:pt x="31889" y="322271"/>
                                </a:lnTo>
                                <a:lnTo>
                                  <a:pt x="18361" y="345790"/>
                                </a:lnTo>
                                <a:lnTo>
                                  <a:pt x="14172" y="371884"/>
                                </a:lnTo>
                                <a:lnTo>
                                  <a:pt x="22377" y="399618"/>
                                </a:lnTo>
                                <a:lnTo>
                                  <a:pt x="33353" y="413636"/>
                                </a:lnTo>
                                <a:lnTo>
                                  <a:pt x="47385" y="422651"/>
                                </a:lnTo>
                                <a:lnTo>
                                  <a:pt x="63162" y="426619"/>
                                </a:lnTo>
                                <a:lnTo>
                                  <a:pt x="79375" y="425500"/>
                                </a:lnTo>
                                <a:lnTo>
                                  <a:pt x="78147" y="435322"/>
                                </a:lnTo>
                                <a:lnTo>
                                  <a:pt x="96475" y="473930"/>
                                </a:lnTo>
                                <a:lnTo>
                                  <a:pt x="137706" y="485508"/>
                                </a:lnTo>
                                <a:lnTo>
                                  <a:pt x="157414" y="480180"/>
                                </a:lnTo>
                                <a:lnTo>
                                  <a:pt x="175874" y="465275"/>
                                </a:lnTo>
                                <a:lnTo>
                                  <a:pt x="189007" y="444101"/>
                                </a:lnTo>
                                <a:lnTo>
                                  <a:pt x="192735" y="419963"/>
                                </a:lnTo>
                                <a:lnTo>
                                  <a:pt x="210125" y="397456"/>
                                </a:lnTo>
                                <a:lnTo>
                                  <a:pt x="225164" y="372795"/>
                                </a:lnTo>
                                <a:lnTo>
                                  <a:pt x="236194" y="346725"/>
                                </a:lnTo>
                                <a:lnTo>
                                  <a:pt x="241554" y="319989"/>
                                </a:lnTo>
                                <a:lnTo>
                                  <a:pt x="240181" y="302090"/>
                                </a:lnTo>
                                <a:lnTo>
                                  <a:pt x="233665" y="286358"/>
                                </a:lnTo>
                                <a:lnTo>
                                  <a:pt x="222471" y="274785"/>
                                </a:lnTo>
                                <a:lnTo>
                                  <a:pt x="207060" y="269366"/>
                                </a:lnTo>
                                <a:lnTo>
                                  <a:pt x="220300" y="214814"/>
                                </a:lnTo>
                                <a:lnTo>
                                  <a:pt x="210489" y="163575"/>
                                </a:lnTo>
                                <a:lnTo>
                                  <a:pt x="173850" y="148285"/>
                                </a:lnTo>
                                <a:lnTo>
                                  <a:pt x="174649" y="101034"/>
                                </a:lnTo>
                                <a:lnTo>
                                  <a:pt x="163996" y="53235"/>
                                </a:lnTo>
                                <a:lnTo>
                                  <a:pt x="139458" y="15890"/>
                                </a:lnTo>
                                <a:lnTo>
                                  <a:pt x="98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2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1973499" y="2888239"/>
                            <a:ext cx="34925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412115">
                                <a:moveTo>
                                  <a:pt x="29929" y="412038"/>
                                </a:moveTo>
                                <a:lnTo>
                                  <a:pt x="29929" y="307746"/>
                                </a:lnTo>
                                <a:lnTo>
                                  <a:pt x="31971" y="266695"/>
                                </a:lnTo>
                                <a:lnTo>
                                  <a:pt x="34532" y="221140"/>
                                </a:lnTo>
                                <a:lnTo>
                                  <a:pt x="32265" y="176692"/>
                                </a:lnTo>
                                <a:lnTo>
                                  <a:pt x="19819" y="138963"/>
                                </a:lnTo>
                                <a:lnTo>
                                  <a:pt x="6262" y="108040"/>
                                </a:lnTo>
                                <a:lnTo>
                                  <a:pt x="0" y="73105"/>
                                </a:lnTo>
                                <a:lnTo>
                                  <a:pt x="2383" y="36359"/>
                                </a:lnTo>
                                <a:lnTo>
                                  <a:pt x="14765" y="0"/>
                                </a:lnTo>
                              </a:path>
                            </a:pathLst>
                          </a:custGeom>
                          <a:ln w="15163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2005958" y="2961542"/>
                            <a:ext cx="14604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04139">
                                <a:moveTo>
                                  <a:pt x="10109" y="0"/>
                                </a:moveTo>
                                <a:lnTo>
                                  <a:pt x="14198" y="25943"/>
                                </a:lnTo>
                                <a:lnTo>
                                  <a:pt x="9807" y="51741"/>
                                </a:lnTo>
                                <a:lnTo>
                                  <a:pt x="3040" y="77579"/>
                                </a:lnTo>
                                <a:lnTo>
                                  <a:pt x="0" y="103644"/>
                                </a:lnTo>
                              </a:path>
                            </a:pathLst>
                          </a:custGeom>
                          <a:ln w="15163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2011009" y="3047490"/>
                            <a:ext cx="4318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78740">
                                <a:moveTo>
                                  <a:pt x="42976" y="0"/>
                                </a:moveTo>
                                <a:lnTo>
                                  <a:pt x="37685" y="24688"/>
                                </a:lnTo>
                                <a:lnTo>
                                  <a:pt x="29075" y="45818"/>
                                </a:lnTo>
                                <a:lnTo>
                                  <a:pt x="16671" y="63629"/>
                                </a:lnTo>
                                <a:lnTo>
                                  <a:pt x="0" y="78359"/>
                                </a:lnTo>
                              </a:path>
                            </a:pathLst>
                          </a:custGeom>
                          <a:ln w="7581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1975622" y="3301413"/>
                            <a:ext cx="6096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9525">
                                <a:moveTo>
                                  <a:pt x="0" y="9293"/>
                                </a:moveTo>
                                <a:lnTo>
                                  <a:pt x="11720" y="2343"/>
                                </a:lnTo>
                                <a:lnTo>
                                  <a:pt x="28919" y="0"/>
                                </a:lnTo>
                                <a:lnTo>
                                  <a:pt x="46825" y="1670"/>
                                </a:lnTo>
                                <a:lnTo>
                                  <a:pt x="60667" y="6765"/>
                                </a:lnTo>
                              </a:path>
                            </a:pathLst>
                          </a:custGeom>
                          <a:ln w="15163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1932649" y="2953959"/>
                            <a:ext cx="5080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35560">
                                <a:moveTo>
                                  <a:pt x="0" y="0"/>
                                </a:moveTo>
                                <a:lnTo>
                                  <a:pt x="5513" y="13938"/>
                                </a:lnTo>
                                <a:lnTo>
                                  <a:pt x="19107" y="23355"/>
                                </a:lnTo>
                                <a:lnTo>
                                  <a:pt x="35786" y="29943"/>
                                </a:lnTo>
                                <a:lnTo>
                                  <a:pt x="50558" y="35394"/>
                                </a:lnTo>
                              </a:path>
                            </a:pathLst>
                          </a:custGeom>
                          <a:ln w="7581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1960455" y="3052546"/>
                            <a:ext cx="508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38100">
                                <a:moveTo>
                                  <a:pt x="0" y="0"/>
                                </a:moveTo>
                                <a:lnTo>
                                  <a:pt x="5011" y="15181"/>
                                </a:lnTo>
                                <a:lnTo>
                                  <a:pt x="17330" y="27986"/>
                                </a:lnTo>
                                <a:lnTo>
                                  <a:pt x="33623" y="36277"/>
                                </a:lnTo>
                                <a:lnTo>
                                  <a:pt x="50558" y="37922"/>
                                </a:lnTo>
                              </a:path>
                            </a:pathLst>
                          </a:custGeom>
                          <a:ln w="7581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780" y="3164174"/>
                            <a:ext cx="212209" cy="130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Graphic 710"/>
                        <wps:cNvSpPr/>
                        <wps:spPr>
                          <a:xfrm>
                            <a:off x="2505205" y="2904650"/>
                            <a:ext cx="25844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445" h="308610">
                                <a:moveTo>
                                  <a:pt x="2578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8406"/>
                                </a:lnTo>
                                <a:lnTo>
                                  <a:pt x="257848" y="308406"/>
                                </a:lnTo>
                                <a:lnTo>
                                  <a:pt x="2578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2519315" y="2934520"/>
                            <a:ext cx="229870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 h="281305">
                                <a:moveTo>
                                  <a:pt x="1076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0924"/>
                                </a:lnTo>
                                <a:lnTo>
                                  <a:pt x="107683" y="280924"/>
                                </a:lnTo>
                                <a:lnTo>
                                  <a:pt x="107683" y="0"/>
                                </a:lnTo>
                                <a:close/>
                              </a:path>
                              <a:path w="229870" h="281305">
                                <a:moveTo>
                                  <a:pt x="229616" y="0"/>
                                </a:moveTo>
                                <a:lnTo>
                                  <a:pt x="121945" y="0"/>
                                </a:lnTo>
                                <a:lnTo>
                                  <a:pt x="121945" y="280924"/>
                                </a:lnTo>
                                <a:lnTo>
                                  <a:pt x="229616" y="280924"/>
                                </a:lnTo>
                                <a:lnTo>
                                  <a:pt x="229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9312" y="2934511"/>
                            <a:ext cx="229637" cy="280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3" name="Graphic 713"/>
                        <wps:cNvSpPr/>
                        <wps:spPr>
                          <a:xfrm>
                            <a:off x="2404101" y="3210542"/>
                            <a:ext cx="46164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645" h="82550">
                                <a:moveTo>
                                  <a:pt x="437324" y="26543"/>
                                </a:moveTo>
                                <a:lnTo>
                                  <a:pt x="414566" y="26543"/>
                                </a:lnTo>
                                <a:lnTo>
                                  <a:pt x="414566" y="0"/>
                                </a:lnTo>
                                <a:lnTo>
                                  <a:pt x="46761" y="0"/>
                                </a:lnTo>
                                <a:lnTo>
                                  <a:pt x="46761" y="26543"/>
                                </a:lnTo>
                                <a:lnTo>
                                  <a:pt x="24015" y="26543"/>
                                </a:lnTo>
                                <a:lnTo>
                                  <a:pt x="24015" y="54330"/>
                                </a:lnTo>
                                <a:lnTo>
                                  <a:pt x="437324" y="54330"/>
                                </a:lnTo>
                                <a:lnTo>
                                  <a:pt x="437324" y="26543"/>
                                </a:lnTo>
                                <a:close/>
                              </a:path>
                              <a:path w="461645" h="82550">
                                <a:moveTo>
                                  <a:pt x="461327" y="54356"/>
                                </a:moveTo>
                                <a:lnTo>
                                  <a:pt x="0" y="54356"/>
                                </a:lnTo>
                                <a:lnTo>
                                  <a:pt x="0" y="82143"/>
                                </a:lnTo>
                                <a:lnTo>
                                  <a:pt x="461327" y="82143"/>
                                </a:lnTo>
                                <a:lnTo>
                                  <a:pt x="461327" y="543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3158281" y="3087938"/>
                            <a:ext cx="422275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275" h="214629">
                                <a:moveTo>
                                  <a:pt x="223939" y="0"/>
                                </a:moveTo>
                                <a:lnTo>
                                  <a:pt x="188232" y="24698"/>
                                </a:lnTo>
                                <a:lnTo>
                                  <a:pt x="184538" y="32332"/>
                                </a:lnTo>
                                <a:lnTo>
                                  <a:pt x="176461" y="31963"/>
                                </a:lnTo>
                                <a:lnTo>
                                  <a:pt x="148380" y="62616"/>
                                </a:lnTo>
                                <a:lnTo>
                                  <a:pt x="146032" y="87869"/>
                                </a:lnTo>
                                <a:lnTo>
                                  <a:pt x="136047" y="88750"/>
                                </a:lnTo>
                                <a:lnTo>
                                  <a:pt x="127622" y="92785"/>
                                </a:lnTo>
                                <a:lnTo>
                                  <a:pt x="121327" y="99604"/>
                                </a:lnTo>
                                <a:lnTo>
                                  <a:pt x="117736" y="108836"/>
                                </a:lnTo>
                                <a:lnTo>
                                  <a:pt x="109127" y="107888"/>
                                </a:lnTo>
                                <a:lnTo>
                                  <a:pt x="100748" y="108605"/>
                                </a:lnTo>
                                <a:lnTo>
                                  <a:pt x="92596" y="110983"/>
                                </a:lnTo>
                                <a:lnTo>
                                  <a:pt x="84665" y="115021"/>
                                </a:lnTo>
                                <a:lnTo>
                                  <a:pt x="60763" y="112304"/>
                                </a:lnTo>
                                <a:lnTo>
                                  <a:pt x="40446" y="127439"/>
                                </a:lnTo>
                                <a:lnTo>
                                  <a:pt x="31132" y="150093"/>
                                </a:lnTo>
                                <a:lnTo>
                                  <a:pt x="40241" y="169936"/>
                                </a:lnTo>
                                <a:lnTo>
                                  <a:pt x="38844" y="172400"/>
                                </a:lnTo>
                                <a:lnTo>
                                  <a:pt x="28384" y="169944"/>
                                </a:lnTo>
                                <a:lnTo>
                                  <a:pt x="17960" y="169933"/>
                                </a:lnTo>
                                <a:lnTo>
                                  <a:pt x="8749" y="173604"/>
                                </a:lnTo>
                                <a:lnTo>
                                  <a:pt x="1925" y="182192"/>
                                </a:lnTo>
                                <a:lnTo>
                                  <a:pt x="0" y="191007"/>
                                </a:lnTo>
                                <a:lnTo>
                                  <a:pt x="2200" y="198394"/>
                                </a:lnTo>
                                <a:lnTo>
                                  <a:pt x="7460" y="204194"/>
                                </a:lnTo>
                                <a:lnTo>
                                  <a:pt x="14714" y="208252"/>
                                </a:lnTo>
                                <a:lnTo>
                                  <a:pt x="19514" y="211503"/>
                                </a:lnTo>
                                <a:lnTo>
                                  <a:pt x="25826" y="211656"/>
                                </a:lnTo>
                                <a:lnTo>
                                  <a:pt x="32176" y="211338"/>
                                </a:lnTo>
                                <a:lnTo>
                                  <a:pt x="37548" y="211694"/>
                                </a:lnTo>
                                <a:lnTo>
                                  <a:pt x="48610" y="211541"/>
                                </a:lnTo>
                                <a:lnTo>
                                  <a:pt x="65640" y="214180"/>
                                </a:lnTo>
                                <a:lnTo>
                                  <a:pt x="83776" y="214427"/>
                                </a:lnTo>
                                <a:lnTo>
                                  <a:pt x="118371" y="212837"/>
                                </a:lnTo>
                                <a:lnTo>
                                  <a:pt x="155381" y="212301"/>
                                </a:lnTo>
                                <a:lnTo>
                                  <a:pt x="167774" y="211795"/>
                                </a:lnTo>
                                <a:lnTo>
                                  <a:pt x="195949" y="211805"/>
                                </a:lnTo>
                                <a:lnTo>
                                  <a:pt x="224104" y="211330"/>
                                </a:lnTo>
                                <a:lnTo>
                                  <a:pt x="252237" y="210358"/>
                                </a:lnTo>
                                <a:lnTo>
                                  <a:pt x="280347" y="208874"/>
                                </a:lnTo>
                                <a:lnTo>
                                  <a:pt x="316001" y="212108"/>
                                </a:lnTo>
                                <a:lnTo>
                                  <a:pt x="346992" y="214140"/>
                                </a:lnTo>
                                <a:lnTo>
                                  <a:pt x="377452" y="212221"/>
                                </a:lnTo>
                                <a:lnTo>
                                  <a:pt x="403728" y="203020"/>
                                </a:lnTo>
                                <a:lnTo>
                                  <a:pt x="415613" y="192230"/>
                                </a:lnTo>
                                <a:lnTo>
                                  <a:pt x="421696" y="178651"/>
                                </a:lnTo>
                                <a:lnTo>
                                  <a:pt x="421110" y="164068"/>
                                </a:lnTo>
                                <a:lnTo>
                                  <a:pt x="412986" y="150264"/>
                                </a:lnTo>
                                <a:lnTo>
                                  <a:pt x="411221" y="148397"/>
                                </a:lnTo>
                                <a:lnTo>
                                  <a:pt x="407309" y="145158"/>
                                </a:lnTo>
                                <a:lnTo>
                                  <a:pt x="406001" y="137740"/>
                                </a:lnTo>
                                <a:lnTo>
                                  <a:pt x="377731" y="112329"/>
                                </a:lnTo>
                                <a:lnTo>
                                  <a:pt x="370809" y="113027"/>
                                </a:lnTo>
                                <a:lnTo>
                                  <a:pt x="364852" y="110993"/>
                                </a:lnTo>
                                <a:lnTo>
                                  <a:pt x="358652" y="110352"/>
                                </a:lnTo>
                                <a:lnTo>
                                  <a:pt x="352428" y="111272"/>
                                </a:lnTo>
                                <a:lnTo>
                                  <a:pt x="346400" y="113916"/>
                                </a:lnTo>
                                <a:lnTo>
                                  <a:pt x="342818" y="108798"/>
                                </a:lnTo>
                                <a:lnTo>
                                  <a:pt x="337764" y="104937"/>
                                </a:lnTo>
                                <a:lnTo>
                                  <a:pt x="331642" y="102855"/>
                                </a:lnTo>
                                <a:lnTo>
                                  <a:pt x="333966" y="97063"/>
                                </a:lnTo>
                                <a:lnTo>
                                  <a:pt x="335325" y="90764"/>
                                </a:lnTo>
                                <a:lnTo>
                                  <a:pt x="335986" y="86027"/>
                                </a:lnTo>
                                <a:lnTo>
                                  <a:pt x="336141" y="72463"/>
                                </a:lnTo>
                                <a:lnTo>
                                  <a:pt x="332630" y="59892"/>
                                </a:lnTo>
                                <a:lnTo>
                                  <a:pt x="325227" y="49439"/>
                                </a:lnTo>
                                <a:lnTo>
                                  <a:pt x="313710" y="42225"/>
                                </a:lnTo>
                                <a:lnTo>
                                  <a:pt x="305486" y="40250"/>
                                </a:lnTo>
                                <a:lnTo>
                                  <a:pt x="297409" y="40421"/>
                                </a:lnTo>
                                <a:lnTo>
                                  <a:pt x="289714" y="42450"/>
                                </a:lnTo>
                                <a:lnTo>
                                  <a:pt x="282633" y="46048"/>
                                </a:lnTo>
                                <a:lnTo>
                                  <a:pt x="276156" y="41787"/>
                                </a:lnTo>
                                <a:lnTo>
                                  <a:pt x="268993" y="39128"/>
                                </a:lnTo>
                                <a:lnTo>
                                  <a:pt x="261402" y="38109"/>
                                </a:lnTo>
                                <a:lnTo>
                                  <a:pt x="253639" y="38770"/>
                                </a:lnTo>
                                <a:lnTo>
                                  <a:pt x="248624" y="20219"/>
                                </a:lnTo>
                                <a:lnTo>
                                  <a:pt x="238729" y="5879"/>
                                </a:lnTo>
                                <a:lnTo>
                                  <a:pt x="223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2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1472011" y="3018650"/>
                            <a:ext cx="403860" cy="478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860" h="478155">
                                <a:moveTo>
                                  <a:pt x="347814" y="0"/>
                                </a:moveTo>
                                <a:lnTo>
                                  <a:pt x="0" y="0"/>
                                </a:lnTo>
                                <a:lnTo>
                                  <a:pt x="55486" y="477634"/>
                                </a:lnTo>
                                <a:lnTo>
                                  <a:pt x="121615" y="477634"/>
                                </a:lnTo>
                                <a:lnTo>
                                  <a:pt x="117640" y="443344"/>
                                </a:lnTo>
                                <a:lnTo>
                                  <a:pt x="335622" y="443344"/>
                                </a:lnTo>
                                <a:lnTo>
                                  <a:pt x="339623" y="477634"/>
                                </a:lnTo>
                                <a:lnTo>
                                  <a:pt x="403301" y="477634"/>
                                </a:lnTo>
                                <a:lnTo>
                                  <a:pt x="347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61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1504259" y="3043144"/>
                            <a:ext cx="33210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105" h="389890">
                                <a:moveTo>
                                  <a:pt x="286575" y="0"/>
                                </a:moveTo>
                                <a:lnTo>
                                  <a:pt x="0" y="0"/>
                                </a:lnTo>
                                <a:lnTo>
                                  <a:pt x="45237" y="389458"/>
                                </a:lnTo>
                                <a:lnTo>
                                  <a:pt x="331812" y="389458"/>
                                </a:lnTo>
                                <a:lnTo>
                                  <a:pt x="28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1577572" y="3302794"/>
                            <a:ext cx="20256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113030">
                                <a:moveTo>
                                  <a:pt x="202196" y="56337"/>
                                </a:moveTo>
                                <a:lnTo>
                                  <a:pt x="139319" y="0"/>
                                </a:lnTo>
                                <a:lnTo>
                                  <a:pt x="143294" y="34290"/>
                                </a:lnTo>
                                <a:lnTo>
                                  <a:pt x="0" y="34290"/>
                                </a:lnTo>
                                <a:lnTo>
                                  <a:pt x="5130" y="78384"/>
                                </a:lnTo>
                                <a:lnTo>
                                  <a:pt x="148412" y="78384"/>
                                </a:lnTo>
                                <a:lnTo>
                                  <a:pt x="152400" y="112674"/>
                                </a:lnTo>
                                <a:lnTo>
                                  <a:pt x="202196" y="563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8" name="Image 71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9513" y="962158"/>
                            <a:ext cx="919052" cy="6830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9" name="Graphic 719"/>
                        <wps:cNvSpPr/>
                        <wps:spPr>
                          <a:xfrm>
                            <a:off x="2007988" y="1832037"/>
                            <a:ext cx="952500" cy="551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0" h="551180">
                                <a:moveTo>
                                  <a:pt x="30200" y="0"/>
                                </a:moveTo>
                                <a:lnTo>
                                  <a:pt x="1574" y="28460"/>
                                </a:lnTo>
                                <a:lnTo>
                                  <a:pt x="0" y="519379"/>
                                </a:lnTo>
                                <a:lnTo>
                                  <a:pt x="2207" y="530506"/>
                                </a:lnTo>
                                <a:lnTo>
                                  <a:pt x="8296" y="539597"/>
                                </a:lnTo>
                                <a:lnTo>
                                  <a:pt x="17352" y="545736"/>
                                </a:lnTo>
                                <a:lnTo>
                                  <a:pt x="28460" y="548005"/>
                                </a:lnTo>
                                <a:lnTo>
                                  <a:pt x="921702" y="550887"/>
                                </a:lnTo>
                                <a:lnTo>
                                  <a:pt x="932811" y="548676"/>
                                </a:lnTo>
                                <a:lnTo>
                                  <a:pt x="941900" y="542580"/>
                                </a:lnTo>
                                <a:lnTo>
                                  <a:pt x="948043" y="533519"/>
                                </a:lnTo>
                                <a:lnTo>
                                  <a:pt x="950315" y="522414"/>
                                </a:lnTo>
                                <a:lnTo>
                                  <a:pt x="951903" y="31508"/>
                                </a:lnTo>
                                <a:lnTo>
                                  <a:pt x="949695" y="20377"/>
                                </a:lnTo>
                                <a:lnTo>
                                  <a:pt x="943605" y="11276"/>
                                </a:lnTo>
                                <a:lnTo>
                                  <a:pt x="934545" y="5125"/>
                                </a:lnTo>
                                <a:lnTo>
                                  <a:pt x="923429" y="2844"/>
                                </a:lnTo>
                                <a:lnTo>
                                  <a:pt x="30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2368376" y="2272482"/>
                            <a:ext cx="49847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475" h="27940">
                                <a:moveTo>
                                  <a:pt x="100203" y="292"/>
                                </a:moveTo>
                                <a:lnTo>
                                  <a:pt x="63" y="0"/>
                                </a:lnTo>
                                <a:lnTo>
                                  <a:pt x="0" y="26060"/>
                                </a:lnTo>
                                <a:lnTo>
                                  <a:pt x="100101" y="26403"/>
                                </a:lnTo>
                                <a:lnTo>
                                  <a:pt x="100203" y="292"/>
                                </a:lnTo>
                                <a:close/>
                              </a:path>
                              <a:path w="498475" h="27940">
                                <a:moveTo>
                                  <a:pt x="262991" y="1028"/>
                                </a:moveTo>
                                <a:lnTo>
                                  <a:pt x="149923" y="444"/>
                                </a:lnTo>
                                <a:lnTo>
                                  <a:pt x="149771" y="26568"/>
                                </a:lnTo>
                                <a:lnTo>
                                  <a:pt x="262890" y="27139"/>
                                </a:lnTo>
                                <a:lnTo>
                                  <a:pt x="262991" y="1028"/>
                                </a:lnTo>
                                <a:close/>
                              </a:path>
                              <a:path w="498475" h="27940">
                                <a:moveTo>
                                  <a:pt x="498170" y="1943"/>
                                </a:moveTo>
                                <a:lnTo>
                                  <a:pt x="357162" y="1943"/>
                                </a:lnTo>
                                <a:lnTo>
                                  <a:pt x="357162" y="673"/>
                                </a:lnTo>
                                <a:lnTo>
                                  <a:pt x="314858" y="673"/>
                                </a:lnTo>
                                <a:lnTo>
                                  <a:pt x="314858" y="1943"/>
                                </a:lnTo>
                                <a:lnTo>
                                  <a:pt x="314820" y="27343"/>
                                </a:lnTo>
                                <a:lnTo>
                                  <a:pt x="498170" y="27343"/>
                                </a:lnTo>
                                <a:lnTo>
                                  <a:pt x="498170" y="19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1200725" y="1378503"/>
                            <a:ext cx="86360" cy="10331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033144">
                                <a:moveTo>
                                  <a:pt x="863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2979"/>
                                </a:lnTo>
                                <a:lnTo>
                                  <a:pt x="86334" y="1032979"/>
                                </a:lnTo>
                                <a:lnTo>
                                  <a:pt x="86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61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2" name="Image 722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723" y="1384618"/>
                            <a:ext cx="86321" cy="1198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3" name="Graphic 723"/>
                        <wps:cNvSpPr/>
                        <wps:spPr>
                          <a:xfrm>
                            <a:off x="1091377" y="518159"/>
                            <a:ext cx="535305" cy="897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897890">
                                <a:moveTo>
                                  <a:pt x="222745" y="0"/>
                                </a:moveTo>
                                <a:lnTo>
                                  <a:pt x="0" y="273354"/>
                                </a:lnTo>
                                <a:lnTo>
                                  <a:pt x="0" y="897737"/>
                                </a:lnTo>
                                <a:lnTo>
                                  <a:pt x="535203" y="897737"/>
                                </a:lnTo>
                                <a:lnTo>
                                  <a:pt x="535203" y="330898"/>
                                </a:lnTo>
                                <a:lnTo>
                                  <a:pt x="2227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832426" y="518158"/>
                            <a:ext cx="506730" cy="897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730" h="897890">
                                <a:moveTo>
                                  <a:pt x="210756" y="0"/>
                                </a:moveTo>
                                <a:lnTo>
                                  <a:pt x="0" y="273354"/>
                                </a:lnTo>
                                <a:lnTo>
                                  <a:pt x="0" y="897750"/>
                                </a:lnTo>
                                <a:lnTo>
                                  <a:pt x="506412" y="897750"/>
                                </a:lnTo>
                                <a:lnTo>
                                  <a:pt x="506412" y="330898"/>
                                </a:lnTo>
                                <a:lnTo>
                                  <a:pt x="210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61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757610" y="544047"/>
                            <a:ext cx="325755" cy="391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391795">
                                <a:moveTo>
                                  <a:pt x="287731" y="0"/>
                                </a:moveTo>
                                <a:lnTo>
                                  <a:pt x="0" y="391337"/>
                                </a:lnTo>
                                <a:lnTo>
                                  <a:pt x="77685" y="388454"/>
                                </a:lnTo>
                                <a:lnTo>
                                  <a:pt x="325132" y="31661"/>
                                </a:lnTo>
                                <a:lnTo>
                                  <a:pt x="287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1045345" y="474997"/>
                            <a:ext cx="673735" cy="420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735" h="420370">
                                <a:moveTo>
                                  <a:pt x="0" y="0"/>
                                </a:moveTo>
                                <a:lnTo>
                                  <a:pt x="339534" y="417220"/>
                                </a:lnTo>
                                <a:lnTo>
                                  <a:pt x="673303" y="420103"/>
                                </a:lnTo>
                                <a:lnTo>
                                  <a:pt x="333768" y="2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61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1384875" y="892213"/>
                            <a:ext cx="334010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72390">
                                <a:moveTo>
                                  <a:pt x="0" y="0"/>
                                </a:moveTo>
                                <a:lnTo>
                                  <a:pt x="0" y="69062"/>
                                </a:lnTo>
                                <a:lnTo>
                                  <a:pt x="333768" y="71945"/>
                                </a:lnTo>
                                <a:lnTo>
                                  <a:pt x="333768" y="2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757613" y="474997"/>
                            <a:ext cx="627380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380" h="486409">
                                <a:moveTo>
                                  <a:pt x="287731" y="0"/>
                                </a:moveTo>
                                <a:lnTo>
                                  <a:pt x="0" y="391325"/>
                                </a:lnTo>
                                <a:lnTo>
                                  <a:pt x="0" y="460375"/>
                                </a:lnTo>
                                <a:lnTo>
                                  <a:pt x="287731" y="69062"/>
                                </a:lnTo>
                                <a:lnTo>
                                  <a:pt x="627265" y="486283"/>
                                </a:lnTo>
                                <a:lnTo>
                                  <a:pt x="627265" y="417220"/>
                                </a:lnTo>
                                <a:lnTo>
                                  <a:pt x="287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64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696" y="702311"/>
                            <a:ext cx="164007" cy="227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Graphic 730"/>
                        <wps:cNvSpPr/>
                        <wps:spPr>
                          <a:xfrm>
                            <a:off x="904345" y="1001555"/>
                            <a:ext cx="36004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112395">
                                <a:moveTo>
                                  <a:pt x="3596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2217"/>
                                </a:lnTo>
                                <a:lnTo>
                                  <a:pt x="359676" y="112217"/>
                                </a:lnTo>
                                <a:lnTo>
                                  <a:pt x="359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32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869825" y="1001558"/>
                            <a:ext cx="394335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40640">
                                <a:moveTo>
                                  <a:pt x="394195" y="0"/>
                                </a:moveTo>
                                <a:lnTo>
                                  <a:pt x="34531" y="0"/>
                                </a:lnTo>
                                <a:lnTo>
                                  <a:pt x="0" y="40284"/>
                                </a:lnTo>
                                <a:lnTo>
                                  <a:pt x="359676" y="40284"/>
                                </a:lnTo>
                                <a:lnTo>
                                  <a:pt x="394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64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869825" y="1041843"/>
                            <a:ext cx="36258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17145">
                                <a:moveTo>
                                  <a:pt x="359676" y="0"/>
                                </a:moveTo>
                                <a:lnTo>
                                  <a:pt x="0" y="0"/>
                                </a:lnTo>
                                <a:lnTo>
                                  <a:pt x="2882" y="16548"/>
                                </a:lnTo>
                                <a:lnTo>
                                  <a:pt x="362546" y="16548"/>
                                </a:lnTo>
                                <a:lnTo>
                                  <a:pt x="359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61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1229492" y="1001556"/>
                            <a:ext cx="3492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57150">
                                <a:moveTo>
                                  <a:pt x="34544" y="0"/>
                                </a:moveTo>
                                <a:lnTo>
                                  <a:pt x="0" y="40284"/>
                                </a:lnTo>
                                <a:lnTo>
                                  <a:pt x="2882" y="56832"/>
                                </a:lnTo>
                                <a:lnTo>
                                  <a:pt x="30937" y="24460"/>
                                </a:lnTo>
                                <a:lnTo>
                                  <a:pt x="34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020" y="1211409"/>
                            <a:ext cx="195277" cy="130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5" name="Graphic 735"/>
                        <wps:cNvSpPr/>
                        <wps:spPr>
                          <a:xfrm>
                            <a:off x="115300" y="1024431"/>
                            <a:ext cx="961390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390" h="529590">
                                <a:moveTo>
                                  <a:pt x="721309" y="0"/>
                                </a:moveTo>
                                <a:lnTo>
                                  <a:pt x="0" y="299745"/>
                                </a:lnTo>
                                <a:lnTo>
                                  <a:pt x="239763" y="529386"/>
                                </a:lnTo>
                                <a:lnTo>
                                  <a:pt x="961072" y="229641"/>
                                </a:lnTo>
                                <a:lnTo>
                                  <a:pt x="721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115300" y="1024431"/>
                            <a:ext cx="961390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1390" h="529590">
                                <a:moveTo>
                                  <a:pt x="0" y="299745"/>
                                </a:moveTo>
                                <a:lnTo>
                                  <a:pt x="239763" y="529386"/>
                                </a:lnTo>
                                <a:lnTo>
                                  <a:pt x="961072" y="229641"/>
                                </a:lnTo>
                                <a:lnTo>
                                  <a:pt x="721309" y="0"/>
                                </a:lnTo>
                                <a:lnTo>
                                  <a:pt x="0" y="299745"/>
                                </a:lnTo>
                              </a:path>
                            </a:pathLst>
                          </a:custGeom>
                          <a:ln w="2730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730149" y="1104579"/>
                            <a:ext cx="2794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148590">
                                <a:moveTo>
                                  <a:pt x="124000" y="0"/>
                                </a:moveTo>
                                <a:lnTo>
                                  <a:pt x="100749" y="4707"/>
                                </a:lnTo>
                                <a:lnTo>
                                  <a:pt x="85341" y="16352"/>
                                </a:lnTo>
                                <a:lnTo>
                                  <a:pt x="84632" y="28965"/>
                                </a:lnTo>
                                <a:lnTo>
                                  <a:pt x="92915" y="39809"/>
                                </a:lnTo>
                                <a:lnTo>
                                  <a:pt x="104482" y="46147"/>
                                </a:lnTo>
                                <a:lnTo>
                                  <a:pt x="114447" y="48885"/>
                                </a:lnTo>
                                <a:lnTo>
                                  <a:pt x="121626" y="51278"/>
                                </a:lnTo>
                                <a:lnTo>
                                  <a:pt x="125869" y="54137"/>
                                </a:lnTo>
                                <a:lnTo>
                                  <a:pt x="127025" y="58275"/>
                                </a:lnTo>
                                <a:lnTo>
                                  <a:pt x="123034" y="63181"/>
                                </a:lnTo>
                                <a:lnTo>
                                  <a:pt x="114231" y="67784"/>
                                </a:lnTo>
                                <a:lnTo>
                                  <a:pt x="104117" y="72088"/>
                                </a:lnTo>
                                <a:lnTo>
                                  <a:pt x="96189" y="76093"/>
                                </a:lnTo>
                                <a:lnTo>
                                  <a:pt x="89695" y="81310"/>
                                </a:lnTo>
                                <a:lnTo>
                                  <a:pt x="81976" y="87879"/>
                                </a:lnTo>
                                <a:lnTo>
                                  <a:pt x="73674" y="93753"/>
                                </a:lnTo>
                                <a:lnTo>
                                  <a:pt x="65430" y="96883"/>
                                </a:lnTo>
                                <a:lnTo>
                                  <a:pt x="58556" y="93832"/>
                                </a:lnTo>
                                <a:lnTo>
                                  <a:pt x="54214" y="85417"/>
                                </a:lnTo>
                                <a:lnTo>
                                  <a:pt x="52794" y="75975"/>
                                </a:lnTo>
                                <a:lnTo>
                                  <a:pt x="54686" y="69845"/>
                                </a:lnTo>
                                <a:lnTo>
                                  <a:pt x="59601" y="65806"/>
                                </a:lnTo>
                                <a:lnTo>
                                  <a:pt x="57886" y="60510"/>
                                </a:lnTo>
                                <a:lnTo>
                                  <a:pt x="43637" y="61438"/>
                                </a:lnTo>
                                <a:lnTo>
                                  <a:pt x="44183" y="53208"/>
                                </a:lnTo>
                                <a:lnTo>
                                  <a:pt x="39687" y="46248"/>
                                </a:lnTo>
                                <a:lnTo>
                                  <a:pt x="30855" y="42070"/>
                                </a:lnTo>
                                <a:lnTo>
                                  <a:pt x="17305" y="43091"/>
                                </a:lnTo>
                                <a:lnTo>
                                  <a:pt x="5024" y="48815"/>
                                </a:lnTo>
                                <a:lnTo>
                                  <a:pt x="0" y="58745"/>
                                </a:lnTo>
                                <a:lnTo>
                                  <a:pt x="4737" y="72777"/>
                                </a:lnTo>
                                <a:lnTo>
                                  <a:pt x="16729" y="93457"/>
                                </a:lnTo>
                                <a:lnTo>
                                  <a:pt x="33897" y="113152"/>
                                </a:lnTo>
                                <a:lnTo>
                                  <a:pt x="54165" y="124226"/>
                                </a:lnTo>
                                <a:lnTo>
                                  <a:pt x="73596" y="121982"/>
                                </a:lnTo>
                                <a:lnTo>
                                  <a:pt x="92373" y="112012"/>
                                </a:lnTo>
                                <a:lnTo>
                                  <a:pt x="114626" y="102095"/>
                                </a:lnTo>
                                <a:lnTo>
                                  <a:pt x="172701" y="110015"/>
                                </a:lnTo>
                                <a:lnTo>
                                  <a:pt x="196944" y="141398"/>
                                </a:lnTo>
                                <a:lnTo>
                                  <a:pt x="198869" y="148077"/>
                                </a:lnTo>
                                <a:lnTo>
                                  <a:pt x="279272" y="114498"/>
                                </a:lnTo>
                                <a:lnTo>
                                  <a:pt x="264039" y="106481"/>
                                </a:lnTo>
                                <a:lnTo>
                                  <a:pt x="240149" y="91327"/>
                                </a:lnTo>
                                <a:lnTo>
                                  <a:pt x="219285" y="75383"/>
                                </a:lnTo>
                                <a:lnTo>
                                  <a:pt x="213131" y="64994"/>
                                </a:lnTo>
                                <a:lnTo>
                                  <a:pt x="220567" y="62793"/>
                                </a:lnTo>
                                <a:lnTo>
                                  <a:pt x="233292" y="63336"/>
                                </a:lnTo>
                                <a:lnTo>
                                  <a:pt x="247960" y="65479"/>
                                </a:lnTo>
                                <a:lnTo>
                                  <a:pt x="261226" y="68080"/>
                                </a:lnTo>
                                <a:lnTo>
                                  <a:pt x="232105" y="40190"/>
                                </a:lnTo>
                                <a:lnTo>
                                  <a:pt x="217454" y="38360"/>
                                </a:lnTo>
                                <a:lnTo>
                                  <a:pt x="202104" y="38146"/>
                                </a:lnTo>
                                <a:lnTo>
                                  <a:pt x="187749" y="39380"/>
                                </a:lnTo>
                                <a:lnTo>
                                  <a:pt x="176085" y="41892"/>
                                </a:lnTo>
                                <a:lnTo>
                                  <a:pt x="167559" y="42430"/>
                                </a:lnTo>
                                <a:lnTo>
                                  <a:pt x="163723" y="37973"/>
                                </a:lnTo>
                                <a:lnTo>
                                  <a:pt x="162528" y="30446"/>
                                </a:lnTo>
                                <a:lnTo>
                                  <a:pt x="161924" y="21775"/>
                                </a:lnTo>
                                <a:lnTo>
                                  <a:pt x="156439" y="12359"/>
                                </a:lnTo>
                                <a:lnTo>
                                  <a:pt x="143181" y="3826"/>
                                </a:lnTo>
                                <a:lnTo>
                                  <a:pt x="12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287164" y="1284870"/>
                            <a:ext cx="35433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" h="195580">
                                <a:moveTo>
                                  <a:pt x="252628" y="2882"/>
                                </a:moveTo>
                                <a:lnTo>
                                  <a:pt x="9156" y="104051"/>
                                </a:lnTo>
                                <a:lnTo>
                                  <a:pt x="2209" y="106946"/>
                                </a:lnTo>
                                <a:lnTo>
                                  <a:pt x="0" y="112623"/>
                                </a:lnTo>
                                <a:lnTo>
                                  <a:pt x="4216" y="116662"/>
                                </a:lnTo>
                                <a:lnTo>
                                  <a:pt x="81076" y="190271"/>
                                </a:lnTo>
                                <a:lnTo>
                                  <a:pt x="85293" y="194322"/>
                                </a:lnTo>
                                <a:lnTo>
                                  <a:pt x="94437" y="195262"/>
                                </a:lnTo>
                                <a:lnTo>
                                  <a:pt x="101371" y="192379"/>
                                </a:lnTo>
                                <a:lnTo>
                                  <a:pt x="344843" y="91211"/>
                                </a:lnTo>
                                <a:lnTo>
                                  <a:pt x="351789" y="88315"/>
                                </a:lnTo>
                                <a:lnTo>
                                  <a:pt x="354025" y="82638"/>
                                </a:lnTo>
                                <a:lnTo>
                                  <a:pt x="349783" y="78600"/>
                                </a:lnTo>
                                <a:lnTo>
                                  <a:pt x="272948" y="4991"/>
                                </a:lnTo>
                                <a:lnTo>
                                  <a:pt x="268706" y="939"/>
                                </a:lnTo>
                                <a:lnTo>
                                  <a:pt x="259575" y="0"/>
                                </a:lnTo>
                                <a:lnTo>
                                  <a:pt x="252628" y="2882"/>
                                </a:lnTo>
                              </a:path>
                            </a:pathLst>
                          </a:custGeom>
                          <a:ln w="2654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601919" y="1179109"/>
                            <a:ext cx="337185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85" h="177800">
                                <a:moveTo>
                                  <a:pt x="253326" y="2882"/>
                                </a:moveTo>
                                <a:lnTo>
                                  <a:pt x="9855" y="104051"/>
                                </a:lnTo>
                                <a:lnTo>
                                  <a:pt x="2908" y="106946"/>
                                </a:lnTo>
                                <a:lnTo>
                                  <a:pt x="0" y="111950"/>
                                </a:lnTo>
                                <a:lnTo>
                                  <a:pt x="3378" y="115188"/>
                                </a:lnTo>
                                <a:lnTo>
                                  <a:pt x="64858" y="174078"/>
                                </a:lnTo>
                                <a:lnTo>
                                  <a:pt x="68237" y="177317"/>
                                </a:lnTo>
                                <a:lnTo>
                                  <a:pt x="327101" y="73545"/>
                                </a:lnTo>
                                <a:lnTo>
                                  <a:pt x="336956" y="65646"/>
                                </a:lnTo>
                                <a:lnTo>
                                  <a:pt x="333578" y="62407"/>
                                </a:lnTo>
                                <a:lnTo>
                                  <a:pt x="272110" y="3517"/>
                                </a:lnTo>
                                <a:lnTo>
                                  <a:pt x="268719" y="292"/>
                                </a:lnTo>
                                <a:lnTo>
                                  <a:pt x="260273" y="0"/>
                                </a:lnTo>
                                <a:lnTo>
                                  <a:pt x="253326" y="2882"/>
                                </a:lnTo>
                              </a:path>
                            </a:pathLst>
                          </a:custGeom>
                          <a:ln w="2654">
                            <a:solidFill>
                              <a:srgbClr val="F374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115300" y="1240712"/>
                            <a:ext cx="250825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134620">
                                <a:moveTo>
                                  <a:pt x="200837" y="0"/>
                                </a:moveTo>
                                <a:lnTo>
                                  <a:pt x="0" y="83464"/>
                                </a:lnTo>
                                <a:lnTo>
                                  <a:pt x="53390" y="134607"/>
                                </a:lnTo>
                                <a:lnTo>
                                  <a:pt x="248539" y="53505"/>
                                </a:lnTo>
                                <a:lnTo>
                                  <a:pt x="250774" y="47828"/>
                                </a:lnTo>
                                <a:lnTo>
                                  <a:pt x="200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262619" y="1267881"/>
                            <a:ext cx="23241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" h="96520">
                                <a:moveTo>
                                  <a:pt x="0" y="96393"/>
                                </a:moveTo>
                                <a:lnTo>
                                  <a:pt x="231952" y="0"/>
                                </a:lnTo>
                              </a:path>
                            </a:pathLst>
                          </a:custGeom>
                          <a:ln w="18529">
                            <a:solidFill>
                              <a:srgbClr val="F374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205002" y="1288644"/>
                            <a:ext cx="6350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43815">
                                <a:moveTo>
                                  <a:pt x="37720" y="2135"/>
                                </a:moveTo>
                                <a:lnTo>
                                  <a:pt x="25146" y="2135"/>
                                </a:lnTo>
                                <a:lnTo>
                                  <a:pt x="23063" y="5030"/>
                                </a:lnTo>
                                <a:lnTo>
                                  <a:pt x="20549" y="7786"/>
                                </a:lnTo>
                                <a:lnTo>
                                  <a:pt x="13741" y="13781"/>
                                </a:lnTo>
                                <a:lnTo>
                                  <a:pt x="13597" y="14428"/>
                                </a:lnTo>
                                <a:lnTo>
                                  <a:pt x="13567" y="14981"/>
                                </a:lnTo>
                                <a:lnTo>
                                  <a:pt x="18466" y="23814"/>
                                </a:lnTo>
                                <a:lnTo>
                                  <a:pt x="16637" y="24918"/>
                                </a:lnTo>
                                <a:lnTo>
                                  <a:pt x="30328" y="34189"/>
                                </a:lnTo>
                                <a:lnTo>
                                  <a:pt x="18618" y="39054"/>
                                </a:lnTo>
                                <a:lnTo>
                                  <a:pt x="26669" y="42330"/>
                                </a:lnTo>
                                <a:lnTo>
                                  <a:pt x="34998" y="43797"/>
                                </a:lnTo>
                                <a:lnTo>
                                  <a:pt x="43360" y="43397"/>
                                </a:lnTo>
                                <a:lnTo>
                                  <a:pt x="51511" y="41073"/>
                                </a:lnTo>
                                <a:lnTo>
                                  <a:pt x="59778" y="35723"/>
                                </a:lnTo>
                                <a:lnTo>
                                  <a:pt x="61095" y="33008"/>
                                </a:lnTo>
                                <a:lnTo>
                                  <a:pt x="33147" y="33008"/>
                                </a:lnTo>
                                <a:lnTo>
                                  <a:pt x="21412" y="25071"/>
                                </a:lnTo>
                                <a:lnTo>
                                  <a:pt x="25844" y="22378"/>
                                </a:lnTo>
                                <a:lnTo>
                                  <a:pt x="29062" y="22378"/>
                                </a:lnTo>
                                <a:lnTo>
                                  <a:pt x="29107" y="22213"/>
                                </a:lnTo>
                                <a:lnTo>
                                  <a:pt x="21107" y="22213"/>
                                </a:lnTo>
                                <a:lnTo>
                                  <a:pt x="17116" y="14981"/>
                                </a:lnTo>
                                <a:lnTo>
                                  <a:pt x="17132" y="14543"/>
                                </a:lnTo>
                                <a:lnTo>
                                  <a:pt x="23584" y="8853"/>
                                </a:lnTo>
                                <a:lnTo>
                                  <a:pt x="26314" y="5830"/>
                                </a:lnTo>
                                <a:lnTo>
                                  <a:pt x="28829" y="2274"/>
                                </a:lnTo>
                                <a:lnTo>
                                  <a:pt x="38130" y="2274"/>
                                </a:lnTo>
                                <a:lnTo>
                                  <a:pt x="37720" y="2135"/>
                                </a:lnTo>
                                <a:close/>
                              </a:path>
                              <a:path w="63500" h="43815">
                                <a:moveTo>
                                  <a:pt x="26725" y="0"/>
                                </a:moveTo>
                                <a:lnTo>
                                  <a:pt x="0" y="15190"/>
                                </a:lnTo>
                                <a:lnTo>
                                  <a:pt x="1617" y="22886"/>
                                </a:lnTo>
                                <a:lnTo>
                                  <a:pt x="15824" y="35828"/>
                                </a:lnTo>
                                <a:lnTo>
                                  <a:pt x="19812" y="33897"/>
                                </a:lnTo>
                                <a:lnTo>
                                  <a:pt x="20155" y="32043"/>
                                </a:lnTo>
                                <a:lnTo>
                                  <a:pt x="18386" y="30595"/>
                                </a:lnTo>
                                <a:lnTo>
                                  <a:pt x="11328" y="30595"/>
                                </a:lnTo>
                                <a:lnTo>
                                  <a:pt x="11125" y="30405"/>
                                </a:lnTo>
                                <a:lnTo>
                                  <a:pt x="4918" y="22551"/>
                                </a:lnTo>
                                <a:lnTo>
                                  <a:pt x="3332" y="15774"/>
                                </a:lnTo>
                                <a:lnTo>
                                  <a:pt x="3368" y="15190"/>
                                </a:lnTo>
                                <a:lnTo>
                                  <a:pt x="25146" y="2135"/>
                                </a:lnTo>
                                <a:lnTo>
                                  <a:pt x="37720" y="2135"/>
                                </a:lnTo>
                                <a:lnTo>
                                  <a:pt x="34424" y="1013"/>
                                </a:lnTo>
                                <a:lnTo>
                                  <a:pt x="26725" y="0"/>
                                </a:lnTo>
                                <a:close/>
                              </a:path>
                              <a:path w="63500" h="43815">
                                <a:moveTo>
                                  <a:pt x="41688" y="18378"/>
                                </a:moveTo>
                                <a:lnTo>
                                  <a:pt x="37122" y="18378"/>
                                </a:lnTo>
                                <a:lnTo>
                                  <a:pt x="48997" y="26417"/>
                                </a:lnTo>
                                <a:lnTo>
                                  <a:pt x="33147" y="33008"/>
                                </a:lnTo>
                                <a:lnTo>
                                  <a:pt x="61095" y="33008"/>
                                </a:lnTo>
                                <a:lnTo>
                                  <a:pt x="63100" y="28875"/>
                                </a:lnTo>
                                <a:lnTo>
                                  <a:pt x="62335" y="25236"/>
                                </a:lnTo>
                                <a:lnTo>
                                  <a:pt x="51841" y="25236"/>
                                </a:lnTo>
                                <a:lnTo>
                                  <a:pt x="41688" y="18378"/>
                                </a:lnTo>
                                <a:close/>
                              </a:path>
                              <a:path w="63500" h="43815">
                                <a:moveTo>
                                  <a:pt x="14097" y="29148"/>
                                </a:moveTo>
                                <a:lnTo>
                                  <a:pt x="11811" y="30252"/>
                                </a:lnTo>
                                <a:lnTo>
                                  <a:pt x="11328" y="30595"/>
                                </a:lnTo>
                                <a:lnTo>
                                  <a:pt x="18386" y="30595"/>
                                </a:lnTo>
                                <a:lnTo>
                                  <a:pt x="16993" y="29427"/>
                                </a:lnTo>
                                <a:lnTo>
                                  <a:pt x="14097" y="29148"/>
                                </a:lnTo>
                                <a:close/>
                              </a:path>
                              <a:path w="63500" h="43815">
                                <a:moveTo>
                                  <a:pt x="29062" y="22378"/>
                                </a:moveTo>
                                <a:lnTo>
                                  <a:pt x="25844" y="22378"/>
                                </a:lnTo>
                                <a:lnTo>
                                  <a:pt x="26124" y="23775"/>
                                </a:lnTo>
                                <a:lnTo>
                                  <a:pt x="27788" y="24969"/>
                                </a:lnTo>
                                <a:lnTo>
                                  <a:pt x="32817" y="25630"/>
                                </a:lnTo>
                                <a:lnTo>
                                  <a:pt x="35446" y="24512"/>
                                </a:lnTo>
                                <a:lnTo>
                                  <a:pt x="35782" y="23280"/>
                                </a:lnTo>
                                <a:lnTo>
                                  <a:pt x="31547" y="23280"/>
                                </a:lnTo>
                                <a:lnTo>
                                  <a:pt x="29680" y="23026"/>
                                </a:lnTo>
                                <a:lnTo>
                                  <a:pt x="29163" y="22551"/>
                                </a:lnTo>
                                <a:lnTo>
                                  <a:pt x="29062" y="22378"/>
                                </a:lnTo>
                                <a:close/>
                              </a:path>
                              <a:path w="63500" h="43815">
                                <a:moveTo>
                                  <a:pt x="55474" y="13260"/>
                                </a:moveTo>
                                <a:lnTo>
                                  <a:pt x="51740" y="13260"/>
                                </a:lnTo>
                                <a:lnTo>
                                  <a:pt x="55181" y="16562"/>
                                </a:lnTo>
                                <a:lnTo>
                                  <a:pt x="57417" y="19572"/>
                                </a:lnTo>
                                <a:lnTo>
                                  <a:pt x="58577" y="22213"/>
                                </a:lnTo>
                                <a:lnTo>
                                  <a:pt x="58569" y="22442"/>
                                </a:lnTo>
                                <a:lnTo>
                                  <a:pt x="51841" y="25236"/>
                                </a:lnTo>
                                <a:lnTo>
                                  <a:pt x="62335" y="25236"/>
                                </a:lnTo>
                                <a:lnTo>
                                  <a:pt x="61430" y="20931"/>
                                </a:lnTo>
                                <a:lnTo>
                                  <a:pt x="55474" y="13260"/>
                                </a:lnTo>
                                <a:close/>
                              </a:path>
                              <a:path w="63500" h="43815">
                                <a:moveTo>
                                  <a:pt x="38130" y="2274"/>
                                </a:moveTo>
                                <a:lnTo>
                                  <a:pt x="28829" y="2274"/>
                                </a:lnTo>
                                <a:lnTo>
                                  <a:pt x="31725" y="2541"/>
                                </a:lnTo>
                                <a:lnTo>
                                  <a:pt x="34633" y="3201"/>
                                </a:lnTo>
                                <a:lnTo>
                                  <a:pt x="37465" y="4230"/>
                                </a:lnTo>
                                <a:lnTo>
                                  <a:pt x="35166" y="6961"/>
                                </a:lnTo>
                                <a:lnTo>
                                  <a:pt x="36017" y="10009"/>
                                </a:lnTo>
                                <a:lnTo>
                                  <a:pt x="32436" y="22886"/>
                                </a:lnTo>
                                <a:lnTo>
                                  <a:pt x="31547" y="23280"/>
                                </a:lnTo>
                                <a:lnTo>
                                  <a:pt x="35782" y="23280"/>
                                </a:lnTo>
                                <a:lnTo>
                                  <a:pt x="37122" y="18378"/>
                                </a:lnTo>
                                <a:lnTo>
                                  <a:pt x="41688" y="18378"/>
                                </a:lnTo>
                                <a:lnTo>
                                  <a:pt x="37833" y="15774"/>
                                </a:lnTo>
                                <a:lnTo>
                                  <a:pt x="39294" y="10656"/>
                                </a:lnTo>
                                <a:lnTo>
                                  <a:pt x="38887" y="8307"/>
                                </a:lnTo>
                                <a:lnTo>
                                  <a:pt x="38770" y="7786"/>
                                </a:lnTo>
                                <a:lnTo>
                                  <a:pt x="38792" y="7278"/>
                                </a:lnTo>
                                <a:lnTo>
                                  <a:pt x="41935" y="3570"/>
                                </a:lnTo>
                                <a:lnTo>
                                  <a:pt x="38130" y="2274"/>
                                </a:lnTo>
                                <a:close/>
                              </a:path>
                              <a:path w="63500" h="43815">
                                <a:moveTo>
                                  <a:pt x="29312" y="11774"/>
                                </a:moveTo>
                                <a:lnTo>
                                  <a:pt x="28473" y="12117"/>
                                </a:lnTo>
                                <a:lnTo>
                                  <a:pt x="28293" y="12587"/>
                                </a:lnTo>
                                <a:lnTo>
                                  <a:pt x="27940" y="13844"/>
                                </a:lnTo>
                                <a:lnTo>
                                  <a:pt x="21349" y="15660"/>
                                </a:lnTo>
                                <a:lnTo>
                                  <a:pt x="20879" y="16206"/>
                                </a:lnTo>
                                <a:lnTo>
                                  <a:pt x="21158" y="16740"/>
                                </a:lnTo>
                                <a:lnTo>
                                  <a:pt x="23177" y="20969"/>
                                </a:lnTo>
                                <a:lnTo>
                                  <a:pt x="21107" y="22213"/>
                                </a:lnTo>
                                <a:lnTo>
                                  <a:pt x="29107" y="22213"/>
                                </a:lnTo>
                                <a:lnTo>
                                  <a:pt x="29891" y="19330"/>
                                </a:lnTo>
                                <a:lnTo>
                                  <a:pt x="25883" y="19330"/>
                                </a:lnTo>
                                <a:lnTo>
                                  <a:pt x="24816" y="17095"/>
                                </a:lnTo>
                                <a:lnTo>
                                  <a:pt x="27229" y="16435"/>
                                </a:lnTo>
                                <a:lnTo>
                                  <a:pt x="30678" y="16435"/>
                                </a:lnTo>
                                <a:lnTo>
                                  <a:pt x="31621" y="12968"/>
                                </a:lnTo>
                                <a:lnTo>
                                  <a:pt x="31632" y="12498"/>
                                </a:lnTo>
                                <a:lnTo>
                                  <a:pt x="31115" y="12003"/>
                                </a:lnTo>
                                <a:lnTo>
                                  <a:pt x="29312" y="11774"/>
                                </a:lnTo>
                                <a:close/>
                              </a:path>
                              <a:path w="63500" h="43815">
                                <a:moveTo>
                                  <a:pt x="30678" y="16435"/>
                                </a:moveTo>
                                <a:lnTo>
                                  <a:pt x="27229" y="16435"/>
                                </a:lnTo>
                                <a:lnTo>
                                  <a:pt x="26543" y="18924"/>
                                </a:lnTo>
                                <a:lnTo>
                                  <a:pt x="25883" y="19330"/>
                                </a:lnTo>
                                <a:lnTo>
                                  <a:pt x="29891" y="19330"/>
                                </a:lnTo>
                                <a:lnTo>
                                  <a:pt x="30678" y="16435"/>
                                </a:lnTo>
                                <a:close/>
                              </a:path>
                              <a:path w="63500" h="43815">
                                <a:moveTo>
                                  <a:pt x="47231" y="8027"/>
                                </a:moveTo>
                                <a:lnTo>
                                  <a:pt x="43243" y="9958"/>
                                </a:lnTo>
                                <a:lnTo>
                                  <a:pt x="42901" y="11799"/>
                                </a:lnTo>
                                <a:lnTo>
                                  <a:pt x="46063" y="14428"/>
                                </a:lnTo>
                                <a:lnTo>
                                  <a:pt x="48971" y="14708"/>
                                </a:lnTo>
                                <a:lnTo>
                                  <a:pt x="51244" y="13603"/>
                                </a:lnTo>
                                <a:lnTo>
                                  <a:pt x="51511" y="13438"/>
                                </a:lnTo>
                                <a:lnTo>
                                  <a:pt x="51740" y="13260"/>
                                </a:lnTo>
                                <a:lnTo>
                                  <a:pt x="55474" y="13260"/>
                                </a:lnTo>
                                <a:lnTo>
                                  <a:pt x="54724" y="12295"/>
                                </a:lnTo>
                                <a:lnTo>
                                  <a:pt x="53010" y="10644"/>
                                </a:lnTo>
                                <a:lnTo>
                                  <a:pt x="50101" y="8459"/>
                                </a:lnTo>
                                <a:lnTo>
                                  <a:pt x="47231" y="80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226423" y="1307024"/>
                            <a:ext cx="279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5240">
                                <a:moveTo>
                                  <a:pt x="15709" y="0"/>
                                </a:moveTo>
                                <a:lnTo>
                                  <a:pt x="14020" y="6134"/>
                                </a:lnTo>
                                <a:lnTo>
                                  <a:pt x="11404" y="7251"/>
                                </a:lnTo>
                                <a:lnTo>
                                  <a:pt x="6375" y="6591"/>
                                </a:lnTo>
                                <a:lnTo>
                                  <a:pt x="4711" y="5384"/>
                                </a:lnTo>
                                <a:lnTo>
                                  <a:pt x="4432" y="4000"/>
                                </a:lnTo>
                                <a:lnTo>
                                  <a:pt x="0" y="6692"/>
                                </a:lnTo>
                                <a:lnTo>
                                  <a:pt x="11734" y="14630"/>
                                </a:lnTo>
                                <a:lnTo>
                                  <a:pt x="27584" y="8039"/>
                                </a:lnTo>
                                <a:lnTo>
                                  <a:pt x="157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888969" y="1167550"/>
                            <a:ext cx="4953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35560">
                                <a:moveTo>
                                  <a:pt x="30183" y="2654"/>
                                </a:moveTo>
                                <a:lnTo>
                                  <a:pt x="19563" y="2654"/>
                                </a:lnTo>
                                <a:lnTo>
                                  <a:pt x="17937" y="4914"/>
                                </a:lnTo>
                                <a:lnTo>
                                  <a:pt x="15969" y="7073"/>
                                </a:lnTo>
                                <a:lnTo>
                                  <a:pt x="10648" y="11747"/>
                                </a:lnTo>
                                <a:lnTo>
                                  <a:pt x="10519" y="12687"/>
                                </a:lnTo>
                                <a:lnTo>
                                  <a:pt x="14343" y="19583"/>
                                </a:lnTo>
                                <a:lnTo>
                                  <a:pt x="12921" y="20459"/>
                                </a:lnTo>
                                <a:lnTo>
                                  <a:pt x="23602" y="27685"/>
                                </a:lnTo>
                                <a:lnTo>
                                  <a:pt x="14458" y="31483"/>
                                </a:lnTo>
                                <a:lnTo>
                                  <a:pt x="20747" y="34053"/>
                                </a:lnTo>
                                <a:lnTo>
                                  <a:pt x="27258" y="35201"/>
                                </a:lnTo>
                                <a:lnTo>
                                  <a:pt x="33794" y="34887"/>
                                </a:lnTo>
                                <a:lnTo>
                                  <a:pt x="40162" y="33070"/>
                                </a:lnTo>
                                <a:lnTo>
                                  <a:pt x="46622" y="28894"/>
                                </a:lnTo>
                                <a:lnTo>
                                  <a:pt x="47651" y="26771"/>
                                </a:lnTo>
                                <a:lnTo>
                                  <a:pt x="25811" y="26771"/>
                                </a:lnTo>
                                <a:lnTo>
                                  <a:pt x="16642" y="20561"/>
                                </a:lnTo>
                                <a:lnTo>
                                  <a:pt x="20109" y="18478"/>
                                </a:lnTo>
                                <a:lnTo>
                                  <a:pt x="22610" y="18478"/>
                                </a:lnTo>
                                <a:lnTo>
                                  <a:pt x="22653" y="18338"/>
                                </a:lnTo>
                                <a:lnTo>
                                  <a:pt x="16413" y="18338"/>
                                </a:lnTo>
                                <a:lnTo>
                                  <a:pt x="13282" y="12687"/>
                                </a:lnTo>
                                <a:lnTo>
                                  <a:pt x="13402" y="12255"/>
                                </a:lnTo>
                                <a:lnTo>
                                  <a:pt x="18331" y="7899"/>
                                </a:lnTo>
                                <a:lnTo>
                                  <a:pt x="20477" y="5537"/>
                                </a:lnTo>
                                <a:lnTo>
                                  <a:pt x="22433" y="2768"/>
                                </a:lnTo>
                                <a:lnTo>
                                  <a:pt x="30437" y="2768"/>
                                </a:lnTo>
                                <a:lnTo>
                                  <a:pt x="30183" y="2654"/>
                                </a:lnTo>
                                <a:close/>
                              </a:path>
                              <a:path w="49530" h="35560">
                                <a:moveTo>
                                  <a:pt x="16566" y="0"/>
                                </a:moveTo>
                                <a:lnTo>
                                  <a:pt x="8946" y="3162"/>
                                </a:lnTo>
                                <a:lnTo>
                                  <a:pt x="2484" y="7339"/>
                                </a:lnTo>
                                <a:lnTo>
                                  <a:pt x="97" y="12255"/>
                                </a:lnTo>
                                <a:lnTo>
                                  <a:pt x="0" y="13220"/>
                                </a:lnTo>
                                <a:lnTo>
                                  <a:pt x="1130" y="18600"/>
                                </a:lnTo>
                                <a:lnTo>
                                  <a:pt x="12286" y="28968"/>
                                </a:lnTo>
                                <a:lnTo>
                                  <a:pt x="15397" y="27470"/>
                                </a:lnTo>
                                <a:lnTo>
                                  <a:pt x="15664" y="26022"/>
                                </a:lnTo>
                                <a:lnTo>
                                  <a:pt x="14295" y="24891"/>
                                </a:lnTo>
                                <a:lnTo>
                                  <a:pt x="8768" y="24891"/>
                                </a:lnTo>
                                <a:lnTo>
                                  <a:pt x="8603" y="24739"/>
                                </a:lnTo>
                                <a:lnTo>
                                  <a:pt x="3756" y="18600"/>
                                </a:lnTo>
                                <a:lnTo>
                                  <a:pt x="2521" y="13309"/>
                                </a:lnTo>
                                <a:lnTo>
                                  <a:pt x="2627" y="12687"/>
                                </a:lnTo>
                                <a:lnTo>
                                  <a:pt x="19563" y="2654"/>
                                </a:lnTo>
                                <a:lnTo>
                                  <a:pt x="30183" y="2654"/>
                                </a:lnTo>
                                <a:lnTo>
                                  <a:pt x="25011" y="330"/>
                                </a:lnTo>
                                <a:lnTo>
                                  <a:pt x="16566" y="0"/>
                                </a:lnTo>
                                <a:close/>
                              </a:path>
                              <a:path w="49530" h="35560">
                                <a:moveTo>
                                  <a:pt x="32484" y="15341"/>
                                </a:moveTo>
                                <a:lnTo>
                                  <a:pt x="28923" y="15341"/>
                                </a:lnTo>
                                <a:lnTo>
                                  <a:pt x="38207" y="21628"/>
                                </a:lnTo>
                                <a:lnTo>
                                  <a:pt x="25811" y="26771"/>
                                </a:lnTo>
                                <a:lnTo>
                                  <a:pt x="47651" y="26771"/>
                                </a:lnTo>
                                <a:lnTo>
                                  <a:pt x="49214" y="23545"/>
                                </a:lnTo>
                                <a:lnTo>
                                  <a:pt x="48615" y="20700"/>
                                </a:lnTo>
                                <a:lnTo>
                                  <a:pt x="40404" y="20700"/>
                                </a:lnTo>
                                <a:lnTo>
                                  <a:pt x="32484" y="15341"/>
                                </a:lnTo>
                                <a:close/>
                              </a:path>
                              <a:path w="49530" h="35560">
                                <a:moveTo>
                                  <a:pt x="10940" y="23748"/>
                                </a:moveTo>
                                <a:lnTo>
                                  <a:pt x="9149" y="24612"/>
                                </a:lnTo>
                                <a:lnTo>
                                  <a:pt x="8946" y="24739"/>
                                </a:lnTo>
                                <a:lnTo>
                                  <a:pt x="8768" y="24891"/>
                                </a:lnTo>
                                <a:lnTo>
                                  <a:pt x="14295" y="24891"/>
                                </a:lnTo>
                                <a:lnTo>
                                  <a:pt x="13188" y="23977"/>
                                </a:lnTo>
                                <a:lnTo>
                                  <a:pt x="10940" y="23748"/>
                                </a:lnTo>
                                <a:close/>
                              </a:path>
                              <a:path w="49530" h="35560">
                                <a:moveTo>
                                  <a:pt x="22610" y="18478"/>
                                </a:moveTo>
                                <a:lnTo>
                                  <a:pt x="20109" y="18478"/>
                                </a:lnTo>
                                <a:lnTo>
                                  <a:pt x="20246" y="19164"/>
                                </a:lnTo>
                                <a:lnTo>
                                  <a:pt x="20360" y="19583"/>
                                </a:lnTo>
                                <a:lnTo>
                                  <a:pt x="21620" y="20497"/>
                                </a:lnTo>
                                <a:lnTo>
                                  <a:pt x="25557" y="21018"/>
                                </a:lnTo>
                                <a:lnTo>
                                  <a:pt x="27602" y="20129"/>
                                </a:lnTo>
                                <a:lnTo>
                                  <a:pt x="27868" y="19164"/>
                                </a:lnTo>
                                <a:lnTo>
                                  <a:pt x="24554" y="19164"/>
                                </a:lnTo>
                                <a:lnTo>
                                  <a:pt x="23094" y="18973"/>
                                </a:lnTo>
                                <a:lnTo>
                                  <a:pt x="22690" y="18600"/>
                                </a:lnTo>
                                <a:close/>
                              </a:path>
                              <a:path w="49530" h="35560">
                                <a:moveTo>
                                  <a:pt x="43246" y="11341"/>
                                </a:moveTo>
                                <a:lnTo>
                                  <a:pt x="40327" y="11341"/>
                                </a:lnTo>
                                <a:lnTo>
                                  <a:pt x="43033" y="13919"/>
                                </a:lnTo>
                                <a:lnTo>
                                  <a:pt x="44772" y="16268"/>
                                </a:lnTo>
                                <a:lnTo>
                                  <a:pt x="45555" y="18059"/>
                                </a:lnTo>
                                <a:lnTo>
                                  <a:pt x="45646" y="18516"/>
                                </a:lnTo>
                                <a:lnTo>
                                  <a:pt x="40404" y="20700"/>
                                </a:lnTo>
                                <a:lnTo>
                                  <a:pt x="48615" y="20700"/>
                                </a:lnTo>
                                <a:lnTo>
                                  <a:pt x="47906" y="17340"/>
                                </a:lnTo>
                                <a:lnTo>
                                  <a:pt x="43246" y="11341"/>
                                </a:lnTo>
                                <a:close/>
                              </a:path>
                              <a:path w="49530" h="35560">
                                <a:moveTo>
                                  <a:pt x="30437" y="2768"/>
                                </a:moveTo>
                                <a:lnTo>
                                  <a:pt x="22433" y="2768"/>
                                </a:lnTo>
                                <a:lnTo>
                                  <a:pt x="24706" y="2971"/>
                                </a:lnTo>
                                <a:lnTo>
                                  <a:pt x="26967" y="3492"/>
                                </a:lnTo>
                                <a:lnTo>
                                  <a:pt x="29190" y="4292"/>
                                </a:lnTo>
                                <a:lnTo>
                                  <a:pt x="27386" y="6426"/>
                                </a:lnTo>
                                <a:lnTo>
                                  <a:pt x="27475" y="6667"/>
                                </a:lnTo>
                                <a:lnTo>
                                  <a:pt x="28059" y="8801"/>
                                </a:lnTo>
                                <a:lnTo>
                                  <a:pt x="25318" y="18600"/>
                                </a:lnTo>
                                <a:lnTo>
                                  <a:pt x="25203" y="18892"/>
                                </a:lnTo>
                                <a:lnTo>
                                  <a:pt x="24554" y="19164"/>
                                </a:lnTo>
                                <a:lnTo>
                                  <a:pt x="27868" y="19164"/>
                                </a:lnTo>
                                <a:lnTo>
                                  <a:pt x="28923" y="15341"/>
                                </a:lnTo>
                                <a:lnTo>
                                  <a:pt x="32484" y="15341"/>
                                </a:lnTo>
                                <a:lnTo>
                                  <a:pt x="29482" y="13309"/>
                                </a:lnTo>
                                <a:lnTo>
                                  <a:pt x="30612" y="9309"/>
                                </a:lnTo>
                                <a:lnTo>
                                  <a:pt x="30314" y="7594"/>
                                </a:lnTo>
                                <a:lnTo>
                                  <a:pt x="30200" y="7073"/>
                                </a:lnTo>
                                <a:lnTo>
                                  <a:pt x="30215" y="6667"/>
                                </a:lnTo>
                                <a:lnTo>
                                  <a:pt x="32669" y="3771"/>
                                </a:lnTo>
                                <a:lnTo>
                                  <a:pt x="30437" y="2768"/>
                                </a:lnTo>
                                <a:close/>
                              </a:path>
                              <a:path w="49530" h="35560">
                                <a:moveTo>
                                  <a:pt x="22814" y="10172"/>
                                </a:moveTo>
                                <a:lnTo>
                                  <a:pt x="22166" y="10452"/>
                                </a:lnTo>
                                <a:lnTo>
                                  <a:pt x="21938" y="11112"/>
                                </a:lnTo>
                                <a:lnTo>
                                  <a:pt x="21747" y="11798"/>
                                </a:lnTo>
                                <a:lnTo>
                                  <a:pt x="16591" y="13220"/>
                                </a:lnTo>
                                <a:lnTo>
                                  <a:pt x="16236" y="13652"/>
                                </a:lnTo>
                                <a:lnTo>
                                  <a:pt x="18014" y="17373"/>
                                </a:lnTo>
                                <a:lnTo>
                                  <a:pt x="16413" y="18338"/>
                                </a:lnTo>
                                <a:lnTo>
                                  <a:pt x="22653" y="18338"/>
                                </a:lnTo>
                                <a:lnTo>
                                  <a:pt x="23273" y="16090"/>
                                </a:lnTo>
                                <a:lnTo>
                                  <a:pt x="20134" y="16090"/>
                                </a:lnTo>
                                <a:lnTo>
                                  <a:pt x="19309" y="14338"/>
                                </a:lnTo>
                                <a:lnTo>
                                  <a:pt x="21201" y="13817"/>
                                </a:lnTo>
                                <a:lnTo>
                                  <a:pt x="23891" y="13817"/>
                                </a:lnTo>
                                <a:lnTo>
                                  <a:pt x="24689" y="10883"/>
                                </a:lnTo>
                                <a:lnTo>
                                  <a:pt x="24639" y="10756"/>
                                </a:lnTo>
                                <a:lnTo>
                                  <a:pt x="24224" y="10363"/>
                                </a:lnTo>
                                <a:lnTo>
                                  <a:pt x="22814" y="10172"/>
                                </a:lnTo>
                                <a:close/>
                              </a:path>
                              <a:path w="49530" h="35560">
                                <a:moveTo>
                                  <a:pt x="23891" y="13817"/>
                                </a:moveTo>
                                <a:lnTo>
                                  <a:pt x="21201" y="13817"/>
                                </a:lnTo>
                                <a:lnTo>
                                  <a:pt x="20655" y="15773"/>
                                </a:lnTo>
                                <a:lnTo>
                                  <a:pt x="20134" y="16090"/>
                                </a:lnTo>
                                <a:lnTo>
                                  <a:pt x="23273" y="16090"/>
                                </a:lnTo>
                                <a:lnTo>
                                  <a:pt x="23891" y="13817"/>
                                </a:lnTo>
                                <a:close/>
                              </a:path>
                              <a:path w="49530" h="35560">
                                <a:moveTo>
                                  <a:pt x="36810" y="7264"/>
                                </a:moveTo>
                                <a:lnTo>
                                  <a:pt x="33698" y="8762"/>
                                </a:lnTo>
                                <a:lnTo>
                                  <a:pt x="33444" y="10198"/>
                                </a:lnTo>
                                <a:lnTo>
                                  <a:pt x="35895" y="12255"/>
                                </a:lnTo>
                                <a:lnTo>
                                  <a:pt x="38168" y="12484"/>
                                </a:lnTo>
                                <a:lnTo>
                                  <a:pt x="39959" y="11607"/>
                                </a:lnTo>
                                <a:lnTo>
                                  <a:pt x="40162" y="11480"/>
                                </a:lnTo>
                                <a:lnTo>
                                  <a:pt x="40327" y="11341"/>
                                </a:lnTo>
                                <a:lnTo>
                                  <a:pt x="43246" y="11341"/>
                                </a:lnTo>
                                <a:lnTo>
                                  <a:pt x="42664" y="10591"/>
                                </a:lnTo>
                                <a:lnTo>
                                  <a:pt x="41331" y="9309"/>
                                </a:lnTo>
                                <a:lnTo>
                                  <a:pt x="39057" y="7594"/>
                                </a:lnTo>
                                <a:lnTo>
                                  <a:pt x="36810" y="7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905617" y="1182888"/>
                            <a:ext cx="2159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1430">
                                <a:moveTo>
                                  <a:pt x="12268" y="0"/>
                                </a:moveTo>
                                <a:lnTo>
                                  <a:pt x="10947" y="4787"/>
                                </a:lnTo>
                                <a:lnTo>
                                  <a:pt x="8902" y="5676"/>
                                </a:lnTo>
                                <a:lnTo>
                                  <a:pt x="4978" y="5156"/>
                                </a:lnTo>
                                <a:lnTo>
                                  <a:pt x="3683" y="4216"/>
                                </a:lnTo>
                                <a:lnTo>
                                  <a:pt x="3454" y="3136"/>
                                </a:lnTo>
                                <a:lnTo>
                                  <a:pt x="0" y="5232"/>
                                </a:lnTo>
                                <a:lnTo>
                                  <a:pt x="9156" y="11430"/>
                                </a:lnTo>
                                <a:lnTo>
                                  <a:pt x="21551" y="6286"/>
                                </a:lnTo>
                                <a:lnTo>
                                  <a:pt x="12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719361" y="1080728"/>
                            <a:ext cx="52705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22225">
                                <a:moveTo>
                                  <a:pt x="0" y="21755"/>
                                </a:moveTo>
                                <a:lnTo>
                                  <a:pt x="52324" y="0"/>
                                </a:lnTo>
                              </a:path>
                            </a:pathLst>
                          </a:custGeom>
                          <a:ln w="4737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795091" y="1050880"/>
                            <a:ext cx="5080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33020">
                                <a:moveTo>
                                  <a:pt x="20137" y="0"/>
                                </a:moveTo>
                                <a:lnTo>
                                  <a:pt x="10737" y="2337"/>
                                </a:lnTo>
                                <a:lnTo>
                                  <a:pt x="3622" y="6869"/>
                                </a:lnTo>
                                <a:lnTo>
                                  <a:pt x="0" y="12659"/>
                                </a:lnTo>
                                <a:lnTo>
                                  <a:pt x="82" y="18979"/>
                                </a:lnTo>
                                <a:lnTo>
                                  <a:pt x="4083" y="25096"/>
                                </a:lnTo>
                                <a:lnTo>
                                  <a:pt x="11417" y="29836"/>
                                </a:lnTo>
                                <a:lnTo>
                                  <a:pt x="20594" y="32381"/>
                                </a:lnTo>
                                <a:lnTo>
                                  <a:pt x="30459" y="32566"/>
                                </a:lnTo>
                                <a:lnTo>
                                  <a:pt x="39858" y="30227"/>
                                </a:lnTo>
                                <a:lnTo>
                                  <a:pt x="46974" y="25701"/>
                                </a:lnTo>
                                <a:lnTo>
                                  <a:pt x="50596" y="19910"/>
                                </a:lnTo>
                                <a:lnTo>
                                  <a:pt x="50513" y="13587"/>
                                </a:lnTo>
                                <a:lnTo>
                                  <a:pt x="46513" y="7468"/>
                                </a:lnTo>
                                <a:lnTo>
                                  <a:pt x="39178" y="2734"/>
                                </a:lnTo>
                                <a:lnTo>
                                  <a:pt x="30002" y="188"/>
                                </a:lnTo>
                                <a:lnTo>
                                  <a:pt x="20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7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642527" y="1244273"/>
                            <a:ext cx="11747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48895">
                                <a:moveTo>
                                  <a:pt x="0" y="48780"/>
                                </a:moveTo>
                                <a:lnTo>
                                  <a:pt x="117398" y="0"/>
                                </a:lnTo>
                              </a:path>
                            </a:pathLst>
                          </a:custGeom>
                          <a:ln w="18529">
                            <a:solidFill>
                              <a:srgbClr val="F374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660970" y="1246062"/>
                            <a:ext cx="155575" cy="64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64769">
                                <a:moveTo>
                                  <a:pt x="0" y="64655"/>
                                </a:moveTo>
                                <a:lnTo>
                                  <a:pt x="155575" y="0"/>
                                </a:lnTo>
                              </a:path>
                            </a:pathLst>
                          </a:custGeom>
                          <a:ln w="18529">
                            <a:solidFill>
                              <a:srgbClr val="F374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676424" y="1237942"/>
                            <a:ext cx="21082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820" h="87630">
                                <a:moveTo>
                                  <a:pt x="0" y="87579"/>
                                </a:moveTo>
                                <a:lnTo>
                                  <a:pt x="210731" y="0"/>
                                </a:lnTo>
                              </a:path>
                            </a:pathLst>
                          </a:custGeom>
                          <a:ln w="8242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688710" y="1284977"/>
                            <a:ext cx="126364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52705">
                                <a:moveTo>
                                  <a:pt x="0" y="52311"/>
                                </a:moveTo>
                                <a:lnTo>
                                  <a:pt x="125869" y="0"/>
                                </a:lnTo>
                              </a:path>
                            </a:pathLst>
                          </a:custGeom>
                          <a:ln w="8242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338104" y="1330542"/>
                            <a:ext cx="21082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820" h="87630">
                                <a:moveTo>
                                  <a:pt x="0" y="87579"/>
                                </a:moveTo>
                                <a:lnTo>
                                  <a:pt x="210731" y="0"/>
                                </a:lnTo>
                              </a:path>
                            </a:pathLst>
                          </a:custGeom>
                          <a:ln w="8242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322088" y="1337541"/>
                            <a:ext cx="15748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65405">
                                <a:moveTo>
                                  <a:pt x="0" y="65239"/>
                                </a:moveTo>
                                <a:lnTo>
                                  <a:pt x="156984" y="0"/>
                                </a:lnTo>
                              </a:path>
                            </a:pathLst>
                          </a:custGeom>
                          <a:ln w="14414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351422" y="1378564"/>
                            <a:ext cx="126364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52705">
                                <a:moveTo>
                                  <a:pt x="0" y="52311"/>
                                </a:moveTo>
                                <a:lnTo>
                                  <a:pt x="125869" y="0"/>
                                </a:lnTo>
                              </a:path>
                            </a:pathLst>
                          </a:custGeom>
                          <a:ln w="8242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364738" y="1381033"/>
                            <a:ext cx="15113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 h="62865">
                                <a:moveTo>
                                  <a:pt x="0" y="62598"/>
                                </a:moveTo>
                                <a:lnTo>
                                  <a:pt x="150634" y="0"/>
                                </a:lnTo>
                              </a:path>
                            </a:pathLst>
                          </a:custGeom>
                          <a:ln w="6959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378056" y="1414946"/>
                            <a:ext cx="1003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41910">
                                <a:moveTo>
                                  <a:pt x="0" y="41440"/>
                                </a:moveTo>
                                <a:lnTo>
                                  <a:pt x="99707" y="0"/>
                                </a:lnTo>
                              </a:path>
                            </a:pathLst>
                          </a:custGeom>
                          <a:ln w="7327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828323" y="1113632"/>
                            <a:ext cx="55244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 h="34290">
                                <a:moveTo>
                                  <a:pt x="9309" y="15214"/>
                                </a:moveTo>
                                <a:lnTo>
                                  <a:pt x="4241" y="10363"/>
                                </a:lnTo>
                                <a:lnTo>
                                  <a:pt x="2641" y="10134"/>
                                </a:lnTo>
                                <a:lnTo>
                                  <a:pt x="292" y="11112"/>
                                </a:lnTo>
                                <a:lnTo>
                                  <a:pt x="0" y="12128"/>
                                </a:lnTo>
                                <a:lnTo>
                                  <a:pt x="5054" y="16979"/>
                                </a:lnTo>
                                <a:lnTo>
                                  <a:pt x="6667" y="17208"/>
                                </a:lnTo>
                                <a:lnTo>
                                  <a:pt x="7835" y="16725"/>
                                </a:lnTo>
                                <a:lnTo>
                                  <a:pt x="9004" y="16243"/>
                                </a:lnTo>
                                <a:lnTo>
                                  <a:pt x="9309" y="15214"/>
                                </a:lnTo>
                                <a:close/>
                              </a:path>
                              <a:path w="55244" h="34290">
                                <a:moveTo>
                                  <a:pt x="29489" y="16319"/>
                                </a:moveTo>
                                <a:lnTo>
                                  <a:pt x="23698" y="10769"/>
                                </a:lnTo>
                                <a:lnTo>
                                  <a:pt x="22098" y="10541"/>
                                </a:lnTo>
                                <a:lnTo>
                                  <a:pt x="19748" y="11518"/>
                                </a:lnTo>
                                <a:lnTo>
                                  <a:pt x="19443" y="12534"/>
                                </a:lnTo>
                                <a:lnTo>
                                  <a:pt x="25234" y="18084"/>
                                </a:lnTo>
                                <a:lnTo>
                                  <a:pt x="26847" y="18313"/>
                                </a:lnTo>
                                <a:lnTo>
                                  <a:pt x="28016" y="17830"/>
                                </a:lnTo>
                                <a:lnTo>
                                  <a:pt x="29184" y="17348"/>
                                </a:lnTo>
                                <a:lnTo>
                                  <a:pt x="29489" y="16319"/>
                                </a:lnTo>
                                <a:close/>
                              </a:path>
                              <a:path w="55244" h="34290">
                                <a:moveTo>
                                  <a:pt x="33528" y="4902"/>
                                </a:moveTo>
                                <a:lnTo>
                                  <a:pt x="28651" y="228"/>
                                </a:lnTo>
                                <a:lnTo>
                                  <a:pt x="27038" y="0"/>
                                </a:lnTo>
                                <a:lnTo>
                                  <a:pt x="24701" y="977"/>
                                </a:lnTo>
                                <a:lnTo>
                                  <a:pt x="24396" y="1993"/>
                                </a:lnTo>
                                <a:lnTo>
                                  <a:pt x="29273" y="6667"/>
                                </a:lnTo>
                                <a:lnTo>
                                  <a:pt x="30886" y="6896"/>
                                </a:lnTo>
                                <a:lnTo>
                                  <a:pt x="32054" y="6413"/>
                                </a:lnTo>
                                <a:lnTo>
                                  <a:pt x="33223" y="5930"/>
                                </a:lnTo>
                                <a:lnTo>
                                  <a:pt x="33528" y="4902"/>
                                </a:lnTo>
                                <a:close/>
                              </a:path>
                              <a:path w="55244" h="34290">
                                <a:moveTo>
                                  <a:pt x="54660" y="27800"/>
                                </a:moveTo>
                                <a:lnTo>
                                  <a:pt x="51638" y="20637"/>
                                </a:lnTo>
                                <a:lnTo>
                                  <a:pt x="50482" y="17881"/>
                                </a:lnTo>
                                <a:lnTo>
                                  <a:pt x="50279" y="17462"/>
                                </a:lnTo>
                                <a:lnTo>
                                  <a:pt x="50063" y="16941"/>
                                </a:lnTo>
                                <a:lnTo>
                                  <a:pt x="49453" y="16510"/>
                                </a:lnTo>
                                <a:lnTo>
                                  <a:pt x="47879" y="16129"/>
                                </a:lnTo>
                                <a:lnTo>
                                  <a:pt x="46850" y="16256"/>
                                </a:lnTo>
                                <a:lnTo>
                                  <a:pt x="46710" y="16319"/>
                                </a:lnTo>
                                <a:lnTo>
                                  <a:pt x="46710" y="23571"/>
                                </a:lnTo>
                                <a:lnTo>
                                  <a:pt x="46596" y="27800"/>
                                </a:lnTo>
                                <a:lnTo>
                                  <a:pt x="43167" y="29667"/>
                                </a:lnTo>
                                <a:lnTo>
                                  <a:pt x="40081" y="31381"/>
                                </a:lnTo>
                                <a:lnTo>
                                  <a:pt x="34137" y="31267"/>
                                </a:lnTo>
                                <a:lnTo>
                                  <a:pt x="26022" y="29337"/>
                                </a:lnTo>
                                <a:lnTo>
                                  <a:pt x="46075" y="20637"/>
                                </a:lnTo>
                                <a:lnTo>
                                  <a:pt x="46710" y="23571"/>
                                </a:lnTo>
                                <a:lnTo>
                                  <a:pt x="46710" y="16319"/>
                                </a:lnTo>
                                <a:lnTo>
                                  <a:pt x="18338" y="28613"/>
                                </a:lnTo>
                                <a:lnTo>
                                  <a:pt x="17932" y="29184"/>
                                </a:lnTo>
                                <a:lnTo>
                                  <a:pt x="18148" y="30391"/>
                                </a:lnTo>
                                <a:lnTo>
                                  <a:pt x="18745" y="30911"/>
                                </a:lnTo>
                                <a:lnTo>
                                  <a:pt x="19621" y="31165"/>
                                </a:lnTo>
                                <a:lnTo>
                                  <a:pt x="27787" y="33159"/>
                                </a:lnTo>
                                <a:lnTo>
                                  <a:pt x="34810" y="34086"/>
                                </a:lnTo>
                                <a:lnTo>
                                  <a:pt x="40678" y="33972"/>
                                </a:lnTo>
                                <a:lnTo>
                                  <a:pt x="45377" y="32791"/>
                                </a:lnTo>
                                <a:lnTo>
                                  <a:pt x="45808" y="32613"/>
                                </a:lnTo>
                                <a:lnTo>
                                  <a:pt x="46215" y="32410"/>
                                </a:lnTo>
                                <a:lnTo>
                                  <a:pt x="48094" y="31381"/>
                                </a:lnTo>
                                <a:lnTo>
                                  <a:pt x="54660" y="27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672711" y="1033245"/>
                            <a:ext cx="20320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" h="107314">
                                <a:moveTo>
                                  <a:pt x="203200" y="39509"/>
                                </a:moveTo>
                                <a:lnTo>
                                  <a:pt x="41262" y="106806"/>
                                </a:lnTo>
                                <a:lnTo>
                                  <a:pt x="0" y="67297"/>
                                </a:lnTo>
                                <a:lnTo>
                                  <a:pt x="161950" y="0"/>
                                </a:lnTo>
                                <a:lnTo>
                                  <a:pt x="203200" y="39509"/>
                                </a:lnTo>
                              </a:path>
                            </a:pathLst>
                          </a:custGeom>
                          <a:ln w="2654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Textbox 759"/>
                        <wps:cNvSpPr txBox="1"/>
                        <wps:spPr>
                          <a:xfrm>
                            <a:off x="3780679" y="392104"/>
                            <a:ext cx="2299970" cy="4483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A4BD6E" w14:textId="77777777" w:rsidR="003878C2" w:rsidRDefault="007C1317">
                              <w:pPr>
                                <w:spacing w:before="2"/>
                                <w:rPr>
                                  <w:rFonts w:ascii="Calibri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Do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best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4"/>
                                  <w:sz w:val="26"/>
                                </w:rPr>
                                <w:t>Sunday</w:t>
                              </w:r>
                              <w:proofErr w:type="gramEnd"/>
                            </w:p>
                            <w:p w14:paraId="3003DC42" w14:textId="77777777" w:rsidR="003878C2" w:rsidRDefault="007C1317">
                              <w:pPr>
                                <w:spacing w:before="73" w:line="313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10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8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September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7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2023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0" name="Textbox 760"/>
                        <wps:cNvSpPr txBox="1"/>
                        <wps:spPr>
                          <a:xfrm>
                            <a:off x="2114458" y="1062914"/>
                            <a:ext cx="580390" cy="254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3B453D" w14:textId="77777777" w:rsidR="003878C2" w:rsidRDefault="007C1317">
                              <w:pPr>
                                <w:spacing w:line="210" w:lineRule="exact"/>
                                <w:rPr>
                                  <w:rFonts w:ascii="Arial Black"/>
                                  <w:sz w:val="15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w w:val="75"/>
                                  <w:sz w:val="15"/>
                                </w:rPr>
                                <w:t>October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4"/>
                                  <w:w w:val="90"/>
                                  <w:sz w:val="15"/>
                                </w:rPr>
                                <w:t>2023</w:t>
                              </w:r>
                            </w:p>
                            <w:p w14:paraId="13DBF022" w14:textId="77777777" w:rsidR="003878C2" w:rsidRDefault="007C1317">
                              <w:pPr>
                                <w:spacing w:before="27"/>
                                <w:ind w:left="256"/>
                                <w:rPr>
                                  <w:rFonts w:ascii="Arial Black"/>
                                  <w:sz w:val="11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w w:val="76"/>
                                  <w:sz w:val="11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1" name="Textbox 761"/>
                        <wps:cNvSpPr txBox="1"/>
                        <wps:spPr>
                          <a:xfrm>
                            <a:off x="2177332" y="2077501"/>
                            <a:ext cx="712470" cy="184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5CFFED" w14:textId="77777777" w:rsidR="003878C2" w:rsidRDefault="007C1317">
                              <w:pPr>
                                <w:spacing w:before="22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>EasyVote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4"/>
                                  <w:sz w:val="20"/>
                                </w:rPr>
                                <w:t>card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2" name="Textbox 762"/>
                        <wps:cNvSpPr txBox="1"/>
                        <wps:spPr>
                          <a:xfrm>
                            <a:off x="2192929" y="1898448"/>
                            <a:ext cx="379730" cy="2495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9BEE1B" w14:textId="77777777" w:rsidR="003878C2" w:rsidRDefault="007C1317">
                              <w:pPr>
                                <w:spacing w:before="29"/>
                                <w:rPr>
                                  <w:rFonts w:ascii="Calibri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808285"/>
                                  <w:spacing w:val="-5"/>
                                  <w:w w:val="110"/>
                                  <w:sz w:val="27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3" name="Textbox 763"/>
                        <wps:cNvSpPr txBox="1"/>
                        <wps:spPr>
                          <a:xfrm>
                            <a:off x="1538712" y="3068270"/>
                            <a:ext cx="249554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FD85E5" w14:textId="77777777" w:rsidR="003878C2" w:rsidRDefault="007C1317">
                              <w:pPr>
                                <w:spacing w:line="202" w:lineRule="exact"/>
                                <w:rPr>
                                  <w:rFonts w:ascii="Arial Black"/>
                                  <w:sz w:val="15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spacing w:val="-4"/>
                                  <w:w w:val="85"/>
                                  <w:sz w:val="15"/>
                                </w:rPr>
                                <w:t>VOTE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4" name="Textbox 764"/>
                        <wps:cNvSpPr txBox="1"/>
                        <wps:spPr>
                          <a:xfrm>
                            <a:off x="1549919" y="3157148"/>
                            <a:ext cx="259715" cy="13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78CE23" w14:textId="77777777" w:rsidR="003878C2" w:rsidRDefault="007C1317">
                              <w:pPr>
                                <w:spacing w:line="202" w:lineRule="exact"/>
                                <w:rPr>
                                  <w:rFonts w:ascii="Arial Black"/>
                                  <w:sz w:val="15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spacing w:val="-5"/>
                                  <w:w w:val="90"/>
                                  <w:sz w:val="15"/>
                                </w:rPr>
                                <w:t>HERE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5" name="Textbox 765"/>
                        <wps:cNvSpPr txBox="1"/>
                        <wps:spPr>
                          <a:xfrm>
                            <a:off x="3780679" y="995404"/>
                            <a:ext cx="2755265" cy="2364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E6C73D" w14:textId="77777777" w:rsidR="003878C2" w:rsidRDefault="007C1317">
                              <w:pPr>
                                <w:spacing w:before="2" w:line="300" w:lineRule="auto"/>
                                <w:ind w:right="18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If you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 by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 xml:space="preserve">Sunday 10 September 2023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information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pack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mail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about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week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before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 xml:space="preserve">voting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begins.</w:t>
                              </w:r>
                            </w:p>
                            <w:p w14:paraId="6C765596" w14:textId="77777777" w:rsidR="003878C2" w:rsidRDefault="007C1317">
                              <w:pPr>
                                <w:spacing w:before="185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information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pack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has:</w:t>
                              </w:r>
                            </w:p>
                            <w:p w14:paraId="12BE4106" w14:textId="77777777" w:rsidR="003878C2" w:rsidRDefault="007C1317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213"/>
                                </w:tabs>
                                <w:spacing w:before="258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EasyVote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card</w:t>
                              </w:r>
                            </w:p>
                            <w:p w14:paraId="27D13B74" w14:textId="77777777" w:rsidR="003878C2" w:rsidRDefault="007C1317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213"/>
                                </w:tabs>
                                <w:spacing w:before="259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when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vote</w:t>
                              </w:r>
                            </w:p>
                            <w:p w14:paraId="20E2946E" w14:textId="77777777" w:rsidR="003878C2" w:rsidRDefault="007C1317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213"/>
                                </w:tabs>
                                <w:spacing w:before="258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list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people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choose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from.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6" name="Textbox 766"/>
                        <wps:cNvSpPr txBox="1"/>
                        <wps:spPr>
                          <a:xfrm>
                            <a:off x="6653747" y="3743874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8299DC" w14:textId="77777777" w:rsidR="003878C2" w:rsidRDefault="007C1317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2"/>
                                  <w:sz w:val="35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6AEEEE" id="Group 684" o:spid="_x0000_s1361" style="width:544.75pt;height:321.6pt;mso-position-horizontal-relative:char;mso-position-vertical-relative:line" coordsize="69183,40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F2PSDoAAFyFAQAOAAAAZHJzL2Uyb0RvYy54bWzsnVtv3EiS798X2O8g&#10;6H3HxXvRGM/C7W43BljMGZyZg32WZdkWVpa0krrt+fbnFxkRJMUiM0m7XGobtYtdutvRrGBm3DIu&#10;//zzf37+eHXy+8Xd/eXN9YvT7E+b05OL6/Obt5fX71+c/r9/vv6P7enJ/cPZ9duzq5vrixen/7q4&#10;P/3Pv/z7v/350+3zi/zmw83V24u7E15yff/80+2L0w8PD7fPnz27P/9w8fHs/k83txfX/OW7m7uP&#10;Zw/84937Z2/vzj7x9o9Xz/LNpn726ebu7e3dzfnF/T3/9mf9y9O/hPe/e3dx/vB/3r27v3g4uXpx&#10;Cm8P4f/fhf//Rv7/s7/8+ez5+7uz2w+X58bG2Rdw8fHs8pof7V7189nD2clvd5c7r/p4eX53c3/z&#10;7uFP5zcfn928e3d5fhG+ga/JNqOv+fXu5rfb8C3vn396f9stE0s7Wqcvfu35337/9e72H7d/v1Pu&#10;+eN/3Zz/zz3r8uzT7fvnw7+Xf37fE39+d/dR/iM+4uRzWNF/dSt68fnh5Jx/WbfZtsir05Nz/q7c&#10;bMsitzU//8DG7Px35x9+SfyXz86e6w8H9jp2Pt0iP/f9Et1/3RL948PZ7UVY+XtZgr/fnVy+5Wu2&#10;fMn12Ufk+FcTGflXrJX8PHSyjvZP97aki1apqbdlbatUNFVWNa28tfvWs+fnv90//HpxExb87Pf/&#10;un/gr5G2t/6nsw/+p/PP1/7HO8RfBP8qCP7D6QmCf3d6guC/UcG/PXuQ/05eJX88+cQ3Oi8fXpw6&#10;K/L3H29+v/jnTaB8kG2r62a72eSnJ77pMNvTXF0PadvNZlM+ovS/9+dteGdVtk0W6JpNU9gKOIk/&#10;lTSvi1p/XP+kq+U0/lTa8DLhU98fI8VEQKf8pumKus7yTR1ltPvxom7rvFj6VUWTl9tiG311v1xF&#10;U5ZZHmek3wTZ1qx1CfO18qeu2XB7F9E3WbEp6rB8S7ipmzKrS0Se5V7yrYjlpi1UiJaspIjxZtPo&#10;+xds05A+vf1DbtJCNfzWtLTWg5VMqsFwm4JhRQt9I8+vbu4vVIhFuYM56RQeuqFJub+5unz7+vLq&#10;ShT8/u79m1dXdye/n2E7Xv/0y6vXwcbxnwzIML/3z9XIyZ/e3Lz9F1byE2bxxen9//52dndxenL1&#10;12vssLhd/8Od/+GN/+Hu4erVTXDOwbbc3T/88/N/n93dntzyxxenD3iSv924OT577rYPZoRAaeW/&#10;vL55+dvDzbtLMYyBN+XI/gHXoEb6AD4CJRj7iKCZi31EXeVbggGT3bZom2AHzp67Vy3aTeVO1f6s&#10;++zOZri1vmLfxFs4J+IslCnZi94PqDHJWgyOfo8LaU/i4mqk1QZzED4dNxi3lhkWwfxK1m4TprUp&#10;No2agzLf1k3UsAqF8sB/pQ5+oFcjhvll/TRhJyujL+aT9L0Zn7mN09pLWbo8X/bSvGi3tS+wc+lP&#10;3wnnFhFr87h/6ZehyJqsciPgb/Snvrlf36JsiibBRr9zkJaEETFnK4tlMlFsq8028e5e2BDJvIi/&#10;W9as5Iwibij9blm0zJ1Wkm9ZtVL3e8GaCEllDiu93CxbsW0D3wt2Uj4NmZevXCAksmyE6UItmpsQ&#10;v8G7F0j1gO8F+jJYk7QmDpY7reKDnUzbjoGQpI1SL35jOd2PQ3718tXL1z+bwhwd8uDw71GCOdru&#10;0Ibgjx1ysP+LHXKWE5NhWYOVKKu6zDNZ/94hN3VdSjArp9ws2zb8+YkcsnOCQzZGphxysRVlCd/j&#10;QjrnkItN1ZZqaJJnnbzAlBfhtWXNeTZq1Otta+eFbJMV8dNIhhHCWQWL1Ijdi725rkpeF2xdnTXx&#10;Q1HT4IWFtGzKxEFOt79qxRXFfr57JTKTOMD1nLZ5Vced8XAJWK+EN86Gq0tQEN+Lwb5lWbnpkg/u&#10;4f2pnn4oEVlTJb5xIGqPNMPf6U99d1lvilZ3JEu/uyryIjPZTPNdtWGPgxBtkmvC3mTm6kU+E+vd&#10;bDbtRiU/vZVNta0qlea0jKDQRalvXiB7/ZvTAj3gOU8qynA5khr4aKVTuj3YxKTRGIpHKvEyEDy3&#10;cS5r+3HEr7PX+Wu3BUdHvMARI/NjRxyM3nJHXLRVzUFPdLjYZNu6GjniclORh7J0c7PtDy0HPxk7&#10;JzjiUhmZcsTlptw2eqBwIZ1zxBUHJTUaTuni7E81oeqnyqbBbkQdlWTF9IULiJtNblaoLIuijL85&#10;325zspHBry6hLrPCjuZprjkSbPPF1BPr66u1HyPwMi9+0ZLGMT32uBQ3F43jr8dGIMRzy41AmW0K&#10;jvU/lBGo1ai5ah/SCJR6EPjejACptmBg0iZDjMBoffdrBH5qygabpKeCYySQjgRanNTICPCvWL8V&#10;RqBqikwldyYSKCQZqoXnJ44ElJN4JDDwaykjoB7eqVyU/alRQEVZSk9GC/Q6y7N6uU/lYFaXFmWk&#10;vXtRELFphLMgcigKKZIuV+yiyBZTT6ywr9kxFqB4d/hSWYv+js1ACOgXm4F809SNpZFIofgBss/M&#10;cRpoutaKnCRy5Xpz8BNBxwqGwDiZOhJAVrfkosS5Oa9z4YBqYV5QFInnxIyQ78dmxrJXw18XJleQ&#10;O7P7VarNq7Z9+fLoW3e7w2YC7JbIeKxUIUuxXKmqqqZtK0hgUCqt5vVKtaV6Ih5A0t1Pq1POSVyl&#10;irKi2BS+h9Jvl96c06qs4fyqJ+Mso8Mifth11crbREtNlrfF1opwTZJ6hudZ5eo7uJatSd2WRaVr&#10;Qnmry7/PrUm9yWoLt0iUd8Gus+NPyxC3dPrpAW2BDSl5cbcuSYszw7czsOPJ164LyYWSZO8S67sl&#10;y27hR9ZmHv87J/60eKylIck3P/mRAyYWLOCA+tvY4Kp4+eqnV0cbvNwGYzzHNjj0siy3wVJypAdS&#10;5DAn9bdV+eptcEZBqJIqvRrhvKRYoY798IGNsxKscOBkMrCpKi/WtOiNZ87nLI7ZVQornXFylfLn&#10;MOGZN3lOJjUa23QMrCKmP6Dn1n86Yme6nUksR9u0rW5wVlcbaqzK+9x6ZNucDpEgEBm9t4mC1IB6&#10;ycf2vKyjfsT5/tamIL6wtFRGhU/730iwzq1NUZctNXlRloxjXhu3xQNq+dptvPA64GUd9SPO97c2&#10;VZ23lvtqty0trnGxqRCaVv0ZdUwakqIqMqBe8LEDVtZRDxnf38rguGlVDlJQV2hLYmWIwbaVnrPq&#10;bU11I2Y7BsTyqQlLM+BkHfWQ7/0tTJs3W+/NhnX/0jltarPc+yqpeyfaHQbECz51wMk66mLA9/4W&#10;Rkx1Xi87a3OCqGmFCeJFS27C1QyI+YEtbZ8x6RrysZL820R8r+nh1yanY1lrUVlLBGMc8QUDtDji&#10;w81tSJUG+SKyqxtsEzIziPjo4RS3HyI++pJrWqpVqA4f8TkrhDjGyXTEt6HIrJ/kvM4ZncXHaCXk&#10;V6VRKKpUMOm/XlRrqJ3XWUODUqyfpHj186uXv7jZOFaJFlSJkPWxToX1W6xTmh42ndoWHMGDHR7o&#10;1DA9zLk/J1R6Kp1yVtAp42RSp1anh8fS7FI9PD3xgzLMF1WnwQ+vJB9zsHN4+iJ9+nlT/tQloo76&#10;tECfCHTG+rRuMiknMiwtBpJTSKan1l6faMhk1MCSErRNM6X0ROrknMghXBmZ0iaoSK4En+tCGndQ&#10;TuVK5M+hMoVV8iDbCfyphIPfXUc9/v39qNIx3JMgb2oEf67IQip3rErhJL7cNaE9ZJY03GOytebP&#10;qEqvStJEJ30SYaaAc/vTFS6dE1RJEggwMqVKTEgwK7RnVeL3sDgJv9T97jrqpCr1pYNlKwAVPeuL&#10;ViCrKCw9DozdQPhTDcWAcMHXDThYR51ciy/y0Mfa7Vqzgj0Ym5V1HdI5xaDc0oOTHtqakbVs8KQe&#10;2jmJe2jal5paU7supAfx0IPfXeChB9TOpevx0UM/TW/Rbp+x1ueXe+htWQJfM++hy3Kz8XwM5vYJ&#10;PbRzkvTQ3hToQvr1qrTAzxAZ+O+uo3YuZ1Wp99DLVmDgH/3dcyswcLxO6mz484/lodeuBUOSW8Zn&#10;ljQ6gOxCY+YjUl8Df9qxpidcsNMDDtZRjzdkPyb2B4pWbi/Pn/N/BhjGn3bQsNLAavxXD78JiouC&#10;s31c9I6PZ3f/89vtf4BtRn708s3l1eXDvwJOG0cGYer6979fnkurqfxDD6zFKKIHPn/9ePb+4kT+&#10;Bachp5L/RvIIO694c3V567A18mdjFpyrEUDaxPcq+NrPN+e/fby4flA0ubuLK/i+ub7/cHl7D17W&#10;84uPby5A/rr761tU5RwkuwfAv27vLq8f9LR2/3B38XAOuM7Z83fA5/xfELc04dH9RWC651M+4X4a&#10;G4y4jSOhNQnNHAmp63dHwpyanv6YFwAEEkdQwgw8R/C/wlnNMWAkijcSW01lJfAIZwfCyGk2LObj&#10;OFf+Fd+yzjkz1hz6Y6bWyh3C0x+fnZOkc/bjcy69Yrazc+5Jc1a07dOBb6Ruiv2pJtkI0+fobVva&#10;LPwCYzw47GcAlVFCVUH03/anucg+NTD8NifaMd9rXRmgWg5v4q5hbt1onZFmnqHXczb8uevWK4Yf&#10;4x/YH+cpEwNsEKWeYNd/++uXos9BUNom8DJO5taDbq1StFE6Z9Iykm+BndHVW0Td5UPWUoMX6Dvp&#10;S+NP3Z5BJPfoO53qqxdyEJw4J3NryKiv1I3SMjWIo7INWSvfHGfan/qJQ2rACLomKKfyp1IP+AXD&#10;obMfTuTPHWL/OCfYWbgvyvwcO0bXZX4Yr971iKEet9gj0kPNNJSqMjkg6RIT3R8klMuslUks8Yjl&#10;tmq6FhaPHg6GGofRCZzgEY2RqYSygJk9ttRzCliFuZ8QCoD9Eje+ZSUJZaGtAYSL+y2yOpKBh5aJ&#10;ALC5Yj6uIhmgCV0m2Lbx99b0+JjNZSigm0dwFfSn6Sp5MnPi9DYy3RHjIt8yS6/WPNtu2O0YMfh6&#10;NvVHHlB6CmPETW5wY1nJHF98LYDHVHOY1TTkxWkzhiONWAA740zgOa1ahwABXxDluAQhROUn35RV&#10;G9+SvGwNSpAoXNBZYmuRbYBwCatMJ2BZJCaqGoNtIFSjwyf6Yt1nvjKFUBjwWoLAb9nnxArLnIJy&#10;22IW4sQgOJnS0R2ZwnCqshDJox8FiHFMk8QWrci2JkEFYE6gT8WIGT8yDWEORpQwSoxz1I0uGn4k&#10;IUJ5YTiQRdsy5hR9M2kPuiVlnVErEIejxDTaCj60ENNUqMgkOE/XZn+qVtcFsbsRYwziS9cAOuVv&#10;lkaNKBvMOpd6hmTAh6WOErd16W+mTRjklOg6s3I2mIjZZuYwTl0B8Wsz+sCZplAb0SiUP6we+Ked&#10;b/JV86euXkbjs4H7Yo3oa45zQtepjyCDe0zdLfaVOa8TcFWRahCjtAtvdh8Re3CMlRoMgK59yPn1&#10;p/JNQJ55C2lZ990RTuVPo2amo7J3w3dixDMnjt+qV0EbgaOKf2UBeLV+Jd6qSBg8FLY0vDgMHsMH&#10;8XdvEBM3ZdjpuNoANVlI+of1xvQivPF3Z4A5aCoS51Kl5ERU0pxnyVxcnO+MSWGHumPUJ1V3rsWA&#10;BL4FwirxatoPzWVkFcIb/cbdwMflYj/BOYerPP/JWDg2TiUbpzjz7gbnwYgsD87bhtjNxi23dHbo&#10;TFMfnEtkhzqG2Bw4hqcb5jJGJDRXPqZCc6ZXc/0YiACiNVmai897cgFhLuP2QOZ97BRT13XCoBId&#10;WD4iZ9ESOQOcoYeaoOolImmZ+jI7A+BkwmcQ0Kszz0AnTnCh5gjwkkQsSCedhh4EHonQCodvH/bY&#10;sNjRnVSvZtTCVQ/8eXjQu7qWWx+k2lWEVPHAHoyQ4Of6LXk3OeWfz+4/KGJ8eENn4AxVQvPMoi9H&#10;pHgDpgXPbdesBO+32KxwA07V+lGEaLZi6prYpjcrZILkV0ISfEMM63HmwY/8xojkwJWPKbNC5GVj&#10;+i7HcxaFSon3zjGTEw/oWjkgSXjBcYWhwljsx9iTqSfHVl8rd77+1ODMogruvBiB4R2VTldYjMIf&#10;73oGOYHvlJ5C7LZC6bjMwOQUgWnIHDxWOjICkrERpWs41LgsH1znjA90TtmYUrlSCjJBO5zNOZWT&#10;6Qk7MJBedpfvSuFPO7kwl6q0RL2JM7YgbKi/lyt9ligdw4wjh7hc5zhmZkc/hxs+3I0oIWcwrvaG&#10;GHCxyhESMmtsOR7QMyTJ+cjPcTmQg721cjWKmqCDa5yxgcYFLqYUTv0G4bM7rTl9A2bNLmEgYe3E&#10;rmb+NHXbtharuhL73/tT6dBby2xQBo2T1szOqdcMydyh01yubMeokk6XcBnRIbWNbRtrW8j5rtC2&#10;IvdECIVN4AOCVe6jSrmDxRwcA+Io3hOpm/GBuikb8/rmLM4pG8ggVjYhCxr3bUD9WDzJbW4JFA4S&#10;VJSCQmqrTYWpFb2kmqbfHVZdrnJH//YEGse2jTUuyNAKjeOYJq3EknSWu700RzKtcVuizz+AxgU2&#10;vkLjBFpQvhcnQUg2dDB9zUTdVkZhW90mCfZEaZW0tuGH8gcKPbH3DjSuaUeFkqPGadZo7SFO2hv5&#10;v++o85Qknyqvd54GZyffIf2pf4TOU+Leb915moPzYl0GFCapp4Y8VG9/GIGhpGSJJBqTutqfh9hy&#10;2v8eOk/lGsKRrVYYjcW2Osds5F3n6QZw2WCNB2tVMTiCLZfz/9PCdOTGiQRIihcyZa+Bl/Mr8Nyv&#10;zIVJaoWdyg8X/lRrrTT8XupCpcHvrqMe//5+qmLHGeiVLWviv8eqFBz5ClWijccuWeJATGvWWJVo&#10;QpGGH1GlHBS+rmTiZmdYyfAm929y0WlunKBKxsiUKnEyqK1q40L69aoU7neMV8UHv7uO2rl0Fd5R&#10;JS0cSYlo2QpAVWfLEoqUFymKP8o9Ohv+tPivJ1zwdQMO1lEn18Jiwqkq2nzV7DhVdPbp8vr9xysd&#10;sCGuOtxUkcARPIrttGPwjxTbkXX41rEdqKuFATMEI4vd5lQ0iFdQWbl/SY0stwL7qcmN7HcT2+22&#10;aWieeLlD4qoY6SYL53AawXbqqWBVh1vrZa3IpT4dJoczgj9SPqbcEQ2nBZMrIf8kd03aaXjOJdGu&#10;VxkYIo0SHbkbY39aLrknHhvOESEJZF3RpXTpH5deN/Uca2ilNzzBQ79gq4inuIi40mWbB3adtWfD&#10;S9eGOLd5GnYPKX0b/DkMz7e02rk4+N/70/a3//lVxFMc7CzFF3nSI37e2gB9t79EuysX20OCc7om&#10;zR5utvQhh7xm7ztoJJReXfUd9Hh09Vv3HQcL0J0TCdCVkSmLyEicwImLRXRLMKdQdJLL5fHBeDo6&#10;E3LrWuJPC1G3NKJZ9p6yQLzpWu5P8u72LNVaRkssCNSBDbrMCK1jGU3psjGet1Qe4sV0OtrpXghv&#10;3nIJpa+Hf5g/7QPzxguwguHrFVYn8qcTd6aLFlkakKI8Z43f4EP3nOAUR6k3AA4r0xx66KRMUDNR&#10;otvCu1PXINOBaQ29NHi0nONijGy7mSOaNTcdVq4vhD91QRg1MrQnAIcFWzn2ZmIQ0v8id3wpY31R&#10;Yia+bMPhAqj8KDG3czuqeg32fHylCyYpNHagEM1USPTNOUJqxLx51BHVK42JRxOK9fKBwkacZxpo&#10;rA0TKUmsXBZ6aOW9uKxEf6eqlBTzEuMzJD6dNgk5S2+r0jJxJI3+sW2madPGI/INIVzCZLQyLRps&#10;kYhbfMlI+9ntq/TE1l3k4CLpT92MIpc70u3NqQvLGUPxYSbenPhAxsIl28p2SD9zovMONq31Dust&#10;7VOxpQPJteO5LLvzin+YP03amCXyhmIuvE2MrjFxUZjDE9in1GQJtwnZ1ArfmJr+yCikmzBDve2S&#10;Wc6vP5VvRi5olfT1S0WuCBCDTUbN4F/cLpIY4ZoEpcbmJqbuqAhs7FDEmmBIo5sjUIZyB1XYd5ku&#10;j1Ozfsi+UhNMxCuB5aZgDtH4limX6LsZn3H8Z6wBmxmn5hJEN//4zsT8FujoOInACSdCgLnj72bM&#10;0xoBxFl0U/m+4/7UnQcFRBZC1kS8f+I2i3LDNW1mIrnnKrHzsOp7yf0yfXOic+BPMw6IN+ONgRO0&#10;oYvunMqfTk1fiHFCrjahlzTOCiy+vnsjV6HEVB6JZizMqYuEueTvy+4GLwG5i7+bsR+38bRIJ2Ks&#10;gjcbKhiqQEE6/m4xVeYZueMlYX0Y4K7t4qxsw7hSPMwSUCY7r4MdnxhRkElGa/6iOTMhgRC7vMoQ&#10;tieEfLv9advOUJuFFQQKSTYE/SLsIz+R8NEwzPEiEIM6nIyEMPP6ZjkLJJaO1I4pJEFRIvalRbY0&#10;uSY2S5goxqTdr5d5DwnnS+ZPXTrQGv06e2nUj4sSETgGTVcDNIj4puT11m8XQqLRhZhyca5gFcKb&#10;cX58apS4YiBFtZzr7BJthIIN4xkoguTEm3mfjRUxDJqg3T3I+dLuJ9twHJJbm20gDTAuBwYlXJxt&#10;ICLOvSuIyAuDHzz2INvAqJm3+Rp6qErq4bMNxgnZBmNkKtsgNw5b2O6xx1y2QQ2XU7ko+1OtBcPA&#10;brNwKqnxVMIZy5ECY5GkXn2ns3Vjf5M7nS3YXMD3xAr7mu3HDPwsV4i49RxU+UJX73GojVEKU28f&#10;apPi79gMrGz25zI8AZOQyJBcSQHgiDik3gyQX5PhSW2w2cpdYuawDm4GnBPMAEOiwsiUGWDAXgbV&#10;5Xuc068xA4Jgo0ERvylT5TFvTUS5teLfAuoJTverTscmm7VelZ0eq1OI/JZ7VUF6cnwUOZVp2qZX&#10;p5wAWMaHpaZJNpHmvqdSJ+cEdTJGJtVJAkmNg7kvqztRzakUJzpGyh9pn8u0P9W9UhHLO3AOuXoh&#10;plfqrzkLJuiYK1BShtYSyDSc9ZmmD4wuIOaE251ZuSwsnmtkYaeWzL9/P64yL7LXXUbm+3aV0iHC&#10;/30/XcySkHjc6RLcwh+p04UkyDfudAEViDS5zvEAwmapsN7QMSRH664aOtr0qCSNDN130+iCORs7&#10;hXBcXuwUqGmQubLK2LbIyavKWgzWiiEUsS/iFBiO6jPyB4+xZJJSOMEpGCNTTkGSwWpo3W7P+gNw&#10;qYKRBSuvG11zS+hP9Qj6QumfSmYjHGKAFlUgsmKeg1t9zHnJYF08i8PkiyU9K2DQEgU7/R6JMjkn&#10;AgwR5YLrkgPmZNheKQHEqQtynpoHljNoAjaxpfZlm0EDVZUo5gA7TJAfdqQi75jIEbUUv+xYS25Q&#10;AMZia405aA2Vkf8qUbigNiNwM7KAog+JFSmpRiox2frUgtDabJ2uYDynNkaCChfQ+OftCr3L7348&#10;+i/1L80vfr74vj26WEaGcM2j8087CPEfL8/vbu5v3j38CfT6ZwoO/2xltE74MzbMGhEtN8wFnsmL&#10;mxQuQC0TCe8Nc9luA2Rf6NYklndzd3C77Ixgl+VMMX30pbqOLqk0d8n+OctsLRL+RS7L/hza5Jz5&#10;9Dgdv+ydnNTbEhXzSTb9d3d0qe+JX7QGAsVLqCF2RYo6ZrDmFoErFVubYATaMGrdIG28sk393N/s&#10;fPtT1w0uJD8RrBsQ6Ins+iTL/sKvXRBWDeejC9JPRc8tCDPUDpVJS0WqStjR1k2ClOMWuRNZjxWk&#10;aQ54rVgBcSJAvsV5GCzEKuIJLnb25ItaLOmNoypnQnc0+GlkQCnTjyJxrQ8uNvjg520ECDSYh4LO&#10;OjVVvcEHndNrHmBSejaU7T24xTdOJDtjjExF4lAZwLYb6DnNVjVxKrcu/hyae34viZPd/+466vHv&#10;70eTfqC6wXeXDJHS1KNkiM72/5GSIZJu/baXCald0dCLChYNx8GuP7IrYr0064tH/l6TIRIsjU1w&#10;cLvLTTCZIDnviQkWMIoduBtaZ7zeRHfHE9abKuMEE2yMTFlg6ckfDVbGTTDBRwHQdOwkrbaaH226&#10;hLsban+qwYZFj/jXUdPhSAktysTEh/mP78dq/0THDq2zuhDH+GdB/EMqbax8QZAWKx/Jx9K6lYPu&#10;jawU2TTaG9VMPbHuGScJ3WMqwZq0PLDYo+4lGtVYLK8gie4tp16ie7sftl/d+4EiJhH+AySbCCLG&#10;ureu4Yq6sLfoV9xSR0f4o1QT7ZeN329LE2Hf3n7wk4dzgu4ZI5N+j3ZE61Zepnu8q68fuzT7U90Z&#10;rVOGeirzMAknCZs+jUMjLyNeMY/KXWpjbv2nj87sKa6M5s6sXYVa2boEihu5/hBJCjCwlnf6mBtf&#10;Fm4ikaCb64nkMiMVkYNrlHOCRhkjUxr1+IQ+58hoQ+er9aOZFet6AFyc/akaxS/TY6LUtHsmMrP0&#10;uKOBgZor/+J9/I+59V/djzIdvdPaUshu45LOESyODOXUylxq2HsmBfIx5i9pJsRHQ8OGdvAn0yVn&#10;BF1SPr5clVSE61ZuLos5j4FaNGSD4yXFAfGT6tDxdLVWh7qunl/vzm4/0JAk02/IxWIdChGeGdsp&#10;f8TJX4bLgz/aUibzstDh/ZFxIv5IGZlSoomYac4pqSZJhJcouCuhDM5ja2I6N/jxtIICPgooiHo5&#10;RmASw+RD6rQHHTDiNm+/zu6Xn+uyGy/4vtMg31/yuuvtMjxSHbr8IyWvCZO/dfJ6AziFtUnRpiTX&#10;2qKZfRwtI7fScRWaILAcmTfruN26/U7gSCW1NTrDa/v1YgvPtaV+4pCWh0pnRvulonjIoUSXSsAn&#10;ugu1fKkOhtDinGDijZEpE8/kqfSXSS7ejVvcxDuVm0B/PqofykC1y4gT+FMJB78bxq8XU49/fz/n&#10;De6QZ4DL/NH3bYIPkw2TxM9Yk4LVWKxJ4OV012METRqlornCkTKJBUtkWn3jD69IxojESoGPST2S&#10;LkwNQJzROT3CfozSZq4a/hzqEpPCiUGGgSotIN7l0391P5r0AwUzB9KkrnzenToU0OrLNAk0F22D&#10;GvokuoLdJzEt73H34TWpVkbEJQU+JjVpvx4pHMFDtw8Yi/F6J1cYyE0QC4l32dyvIh1TYCuP7yBb&#10;7biklZ0JgBlzMaxKQPBJISQYaFJ/bSxtkl3B7/CKpHygR8rGpB5RPtEsccoh2ZE86Wg6VaL5NYG5&#10;x7SPDc3moKs5A64g/rRQcIdR//v9eKQfKA/23R2vpU6hYaIdrzXP8Uc6Xsu59tv2hnGbnmBnBb8C&#10;jpWl/XqrQuAod+dobxhtOR3uk9uV7+Z4TZAxPhSsK5GDXOe309O8D9rFKBMB2r1UHsJSVVyW9nRV&#10;COdEbLAyMmWEG8oohmXkRnDuWKACwuyCNJNFE6NAlNnsBr8MREuUGj5peA7CJ1D9CVzACX73a4xf&#10;h/85HrQppYVpp9u7m/OL+3sg+//x4ez2YhfggynEHZ1aWSX/wXRqQlHmdIr821OoiqvM8Bw/odg2&#10;M6I3f509fJi66ULviyfnqgNfg9TU6Lr4V69ebX/xptJHZOI9jtfFX6wdLpT4dezMQpZy8bmcTWNm&#10;TP0+2KJ2xXnv98McnzkzGY96OmfmnMjBXBmZcmaZYGCo9qWcGblxBxIumwTi75ZuFpvXq1NIkzTW&#10;G/4y43UU/GJ+kkt/bXS54E56L7W6bvpTdZTtkdFPCdFo3dfOvHn0cSCSDM61BBI7zgUIrgCJhzcz&#10;jNzEMxBMKwuMuLABgm+i9Zu3ASWjxFuBhY8thoDrWtNQLRhFceKspAgU3gzibiL9yNKBxRuIwZNL&#10;IIQTjWz1+xoub46P67HBllHlKio6T2Kft+XKal1kgNgT6AEM9hskAWfUKs6D3MuhEt9yCXuclhyb&#10;tSITlCXOxwzqG1Ldlo2OFz84HBhOTgOAQXybyV8ZZh3Z9UQcSQLLkN9qQAPiUSR31vl7N1ViLxjV&#10;t7M/mtSBubm++VP1riRdqf0SwKUmAANAXwU3QVWUQe2oPHCKsvtdabfr2v78t/1puo+dVjVirzuQ&#10;Eqfxp9JykLPOuy2DK1EWVGxA1kxsQykjHvJVDYfAuCRwjbhhFcjtbXFasMVph5T3gu2UJQB8kUHr&#10;nsDG591Ihn+7P3UNaKl04GZgjhJNggxXMxmsbNB+GG+z4mzstpLT36arnfrv+9P3DQNojiPUYqPb&#10;ASCTAOUHTjCtidEXvssNMQ5xk9gXFJT+E/vKkjHjKCdhPt7CAupJCVuMz/UgQppr4pvOfgBjHBjB&#10;siXsFUdT/jcQc/14Al2eNtPKb6jnc+OWUK7ksDQq06kpHJWyu58Aa5uw3UDninjKLtZb4K/jC23A&#10;hRCziF105VLkT5UmCtbSby5vZuESKUsB+DKweBB89fbo+XCBznMLA+W28zjPAINiugIbmMYOw8F5&#10;9adpQM3AgEoS4MfayTDPBlbZ72pu2sS4PjFLZYjeYEKmPrBG7HTpWMWEhwJTWaClgx7mWJLoDuI/&#10;JFbRTUmYpYno1FdrP3nkI5ji2oLMbj+lhgOLT1C03tF7ZMIi7clBefoTFGOUclODZk7bqsc+8szp&#10;4bptjBM5QSkjUycolIrmxPA9g9bguewFxxc1ddgaoq6opmCfO5fSJvRVIxPabuTu9lhUTZBqDDBe&#10;k2iRBsjcInAsbQ5OSuzF3ESACwk2gOaK0V3w4/trcNsWIUmiPMEGIDR+/QhGKQUkVnDqMzAsUNu7&#10;mWy3G/5UawtYFsPIgWuOAonoD8n0w5mAzscjggJkGQuDuQqDI3Zs7Yg0wPAKbOC14+sMLD03FQRa&#10;uYcr+tqqHaPm+uf70xzlpAwrzYqMFr4+oPc+SlXd371/8+rq7uT3s6sXp8eM1vNnz+7PP1x8PLv/&#10;0z7gssTtjjNaQSgW22MOjKA6quIyoGh3FwzsMbrXd5pwxb2L8uHtsXEi9pgUBoxM22MiVdWPJfbY&#10;z5RL7HHLaTYYuA3njvjh2u0x5s3Xy1XOn2aBAKyxxWd4O25T5LoXI+Y6jUTeqebuPTssypRk/JDB&#10;IcShvjgKJk63RP+teTG5cyq+EJwVSDSEL+Qai0TaEDvoVwKJZY4bN+ygya0cTKJ2UC5gUd8U34wc&#10;+MRd2fkGdnAu7gQX7ZjZf3d5vjqzTyvp2A5qd+liOzgsU4ugal6jt4NAqIbe1oD2wg1d3Yzmwe2g&#10;cyJ2UBmZtIObjdzUJvbKhX4uKFVjteVdXmxyG+VPtVVohxTqeaP8bkqXMVZ2KATQJIGlyif5LXBc&#10;+NEh/PnP+9Oild0vc4LjqfBJxr6l1jOKQrQpYbH2cQYg46CyBRY7mVix6APtA+PEJ1UpEj2h8hkj&#10;KJ/yMaV7qiTcS9sl1eZUj5oMB6BHWqqyvDzsJjojgyxszMfdR3+z57hbrpgbS3wIQpZLPDDXdmMY&#10;l4sxsBlsby/x1E2lMBvmSklIemHi4N7G+EDeKfzAxpS8A/1lzXAkoJ3TWZHnHlaLz3tiN+D+NEtf&#10;yJ184nDAdHQv5iT+dKdQWUKWo0E8JCWb4MVpgu/4aRsOveTCNanx8BxaS6eT3U+9Vy4/Dl+WS7Y5&#10;Gr6SqDFHnpetYtDNZoSpCHuOV3LN8fdyu6xG5rj1BC5LTrJIzTNl5MRWkPqgXCK7RpInAc9Ork+g&#10;OQNt6ppObuY0BHVcQSLZza7ZqYPjRyIlRjedFaX5slTBEvRQDarStHINr5p2CW/ickaTgFWy5BLa&#10;uJxxYQoZM1mzJbQsldGim1F5kLPXUlpmPTyPmJZ1wJKVX+ZUEni+lA/sFmyaMBLs0vSgeeSKmyji&#10;XwbuiUqv4PpFSdFGyT6HxU2RTlk9t0o7kWgPeb3EohIDWR+If9mcOVVmUY1EMYy77Hxzpe4fOy9z&#10;7YfVftiNlNHD0unmanU69l6KxVbBpzEgIQj0EFh3ApX8VNUY+TJDtoBWrg+Q/aUIljiVBGurosC9&#10;GdElI81hIs5dUQkJA58+MJDeM8CwlrrKSRfswuhPdZVkyG17JbMe/axdMfRXfaV805zQ353S2bs5&#10;GSfxZ5clIhYdtbPiT/26kitsTNDpjI7nkAQLWmnT1nyNl8AySewmRoR7QTwgcj79qfxSsJGRWKGt&#10;8kRdnQyhRS5p2ukV9t/+yu2TgQdb5JZmCpOhue3j7htz3Fy3kWhbobNluS6vsRFcqa6hJKWWRMvF&#10;9Nftaemmvffc0q2KC2iksJI91iAudfQlmf4RUxLZxcy23Fxjm81tce6PfDn8abaFATWLa7lJPZ6W&#10;lcSwxTH8ROK9GX0kqiVJWkYiBJFHNAp5i7s6+knthMF91wkbP71z/v1fqVHcTGsdjChA16oyJxYk&#10;xyXjyScOqZ0Vf+qW8FnWb0FDWKLUysVOttWkJRJ3vtMbaYjPgAon/Ai0dnzgxiHOzjFxW2Pk1hhP&#10;6Vw0saBNNe7Op3fD1/Urt3oyxJzbaalhLQ1dwT1yT6Lpt/ljIj3Xag2JxOJLwWHZUZhQp+jOUbOx&#10;Qy3IM4m3UnZUfcZTJhq5ybjJxIzosyRK4iyssBOr7M+aCGQytnHh8afZS5oEdCOydOBI97s1zmzQ&#10;5Pg60MSu68vZKBEEhSvoZXmTmRNul7ceQBpb3ev7B/lTPwzoDAtrWOaE2MSOXF+pa/Sk2PGEhvYu&#10;MJ9XNjp31axyGI4vW45eOi0dwdHdCLMYZq7lnB8zf5hSHzCp6s4R+OL6UxeZ9mqaK4MboB4Vlwg+&#10;yIvH9MrHd4SstJv2TSo6WJM1wNsuzjDkXAZtncBtKuNElGS9NkhdwkjRZu6ZiybVjkw92owvLWtd&#10;YtP3wJ+myYCb27kuTUsvpn2bBCtReQAG2Y+WhGopWjbZ5HeTgIWd1gz/pq9UO/K2E4sxq3YrlhlI&#10;QOvuklbahCqtEYsV4jb9dXtaupJ0pcrGlq4FE425laPRznvdWrQ7ZlfknmWTOdp84hE/xV2LihmL&#10;SiSAOG/bDWqcpRPZU04E3q9P2jeeeuizvRjERLPdunB4KtD2zfOn6jQxuWdKMATxExVD7lKglJCc&#10;CYC4YFaQ2h6XiXbpSXFwLne01KqGU1On88VBmKH53YRnQPZMaln3t3+/U7TUNzdvKS6ffAJH9cXp&#10;/f/+dnZ3cXpy9ddr7oHkux/8D3f+hzf+h7uHq1c3NP9pv5Y0uPzz83+f3d2eyB9fnD5cfH74242P&#10;Sp89P/sd9lWSe1qpOl3fvPzt4ebdZfhL4U05YtZW/oHbApTPb39tgKjcuPgXhFn4OP/b7/9gzfiA&#10;fvn6m8a4FPPkswSyNXUUiwgYZlJD1hf/LGAIvSZyTbltzsGLf8aHdJoENqaKfwSuC+EQyKtYmRDI&#10;h7iGCKSGxrqcaeJHCYpj6vPqKtE6W1K0CGvOHE3852lP1sxEmI6NmVVVeYpjrkCum/5US0I0aaOa&#10;ZHRTEUrT1UA2iQ7f3bX3n92PaThCO6ycjxD3NjYNQdQWmwYObhJyB0fCcGCl/aO9aSi5KQChE9NQ&#10;MJz6ZKbB+MA0KBtTpgGXaHG5hG1mxOZiGTJOnorriV2c/WnaxLSanm4p0fh7ncSfRspgo64mM+vx&#10;iEP8tkXwpNc89PLX+dNey/CGbZI05NunOY0/jRZ4WbP1BGkJHuhlVRtFhSwRGlAtsAYSbs9OjayX&#10;pZ3+KHkkeGC61qsiVMji/HJC8vfSlBU31NxDYfmLghn7+Jox3Gc1bs5zifwBnRRWHSI9lJh5LJsa&#10;dyLKRWkrXZM3f5GmJfElLUHyXoYq4+vAOvlgDxdRx6N2AgWPKpfQslvBcJBUir+X8ywp24W0ZNyt&#10;uJmWdW6UcFoS6nG9gEvdC2Zw4gcSlMESElWF5sccMglmy6iJVkRJqQB7Y02adMKSuZrv+Nq+1r/E&#10;SkpaXvObbsznTCTSrYQkBeLxBlkOC5/o2Y0ugrc3Sf0jSmiHG0a7nE3/fn+aufMGiiw590RV14r8&#10;Av0R3ywQj7zkiHlKsMCC6udTSkmMooGLYd0/rFkigNyKmAQlT5PK+VZJm8QOEL/qrqYXjOqpagy3&#10;biWy5nTUWoI9rbTLPe+kR/f996fKAU1PXvVNBLy7CuBv+krNIjtiaoD0dCWROe1CBv1MNqB2Vvyp&#10;H1dwRbkur2DBxCUXD7nYj6zxTwCGWgMUXVOJmR1uBLHMoGBnxLWHk5edvdK00yvsa/WV24ebtCon&#10;PXHJLgMiQY3IcuB+4taxs6M5+f64eVyh8mssCSgNXn/HrMU92vQy7GmNpwOMWRVZE7qQ1TC7RpE9&#10;HqXnG28D5RSQCk9ROPVFRAW4hGgwwGUOrqacReK0wDR4CJeR9o++lx5jOyqkv62kmqyhVpoWq260&#10;pFUToXfOHToWwu0OGH+l6kli2TaPVI3Hs3NiUdJ1bM5mQO0S6k+1nBThveLJ1ULxZQaSyzFYmA+J&#10;bx+rbM2F2ZYuwOj2lWFsUaNfatZx2hXWcJWVbWjj1e0jNZSwyJO74ev6lVs9GQXP7fSK6Brbah+Y&#10;S4Ugqk70C6j8UPuMm25KiCb1xG0JUm7m0hXmbBbfZLqCPYlYw0mU1yBdIjvbbeLAyzipNdgviuws&#10;YMQxpD5sjUVZY6nWBECToZWLpD8tEgTcwA6FybCV2poV7NtUhIshsfgHELW4f6EPzBoyk1kgSC1S&#10;YuQhLgo0alluiX67uIRPKpmv0lcqMIcoWweqSl3T1rwGe5MOI++JZkywp8gjBDuZgS0S14uQM1Pa&#10;JlGnJuD32n76OEmPl9nJgsG/KA9Yfl8JuSY2TrsiA0KQtDizkuMKLbMCHGLcrpMJ8qpAkpat8KwR&#10;CY64L8wzycWFvaDZLC7EzB91e5GkBYrQsp6gQsbXl/iB0DrwEO5zj9pUAOos7CEQTLx3Utr3pUqT&#10;izGrSmuWmZYta82g0SvxiSvEYpW4TX7dnpaOqQbLVHJto1vjuZUTCAk1LJyv4jrN1bDeMwBSSVzu&#10;GVexXA6ZpUQ6C8XwED64sph8Fi2w9GYHU3PvfeaaGmaiq3ld3DwVkfvm+dNibByT61OyKEoqSW1F&#10;2uEyJqhhWtrhTkmDM7nj745tC6F/4eTzx6tr/nRLS8WHh4fbfc8sY3/GtcmQ8l1cm2T/fYqMmQ6q&#10;LUEd+9okkZME56FtIXRbq1Idvm1B+ZC2hcDGVG1SQCfVBLmPnjNWkn9RsadaE3emW3DSgp1gEjh+&#10;4hB4MKUURLio8eFmnkAZoNuilB3aJXd/Rt+peYMK5xEl69HqBrvpWuxPi/EZ7VMzQjo0/uO7K++v&#10;2o9hODYtrG1aIL4eG4awhYsNA0hMBVVPjfbA1tWMeG8YwLsWPGYxDDn/44WmgxsG4wPDoGxMGQbL&#10;LWa0XphyzBkG0R91s25CVJDNnS24BCIARQsTg7Y7/mEImfeyetm8fGmcPCKT7rjjJRDroaKw5WNp&#10;D1Z9ubQD6uZnJlA8yAPJ9gykHRRjc4PkO7py6eGlXfmQFp3AxpS0yxFUnZvL8Jy0C+aCUjKxGneD&#10;3LqobhDk+ngmVpUN2NJExtbzR2TF4y8sQb0KdojyI5DmMXdJbGAzSMwaJBwmXR3euyKAHdH3kuux&#10;00KRS2U/xgOg5d4/Q6E6vqplzT1S9m2Ckh57L4BbDugOoKhvrftZf6rrhtZ7QThApXhwWsbCEoex&#10;FmxVZVd6H2PcArvhXSMaUs4Oru2Kq3/LfmKHOWt77IX2Bm2zknSCX75lZEw65sbWNMjFYmtKch63&#10;rLGDDIdqcqS3prTOhuS8BA/0jXVt+Ac3p84I9lT5mLKnatCAte6O/rP2lJZgS4I81s/l4cMR+ovZ&#10;hIN3/5MJGkt88EnLJZ5kLx1MIVomqSNoPljHgcRL1drC5ZqOEPd4h5d4YwSJVz7mJR4c2GS8zBFx&#10;Go/6KPHqHf+g8y60oI8lXrvSl0t8g5W3jKQguCsEQC/xXL1BQ5UeEMkId/1iB5d4ZwSJVz7mJR5g&#10;ly4WnbPxvA7s5aDpX2rjgWLKE+iOc0ELbajHI+KXoAlLJmtk4nUIabnA0+Dujdv5lmRfCKt7gefE&#10;U0iKXoIaTUqoBTi4wDsjCLzyMS/wFYOpfuqYE/jBbXdHgdfLX7+HiUaBoB0LfAhKFgs8JWm/Pkl6&#10;k7kM73FM44ZVBP5o4S9uPoqe6U2wRwt/+CBe2jnGAh+K8ssFnjkIa+FF4Buu23ss8IxmSvk3WHjm&#10;2TqowcNbeGNEgvjAx7yFp7+ma4eetfAgOVlT/ZdaeEAFaNMRNh7ls49p729Z/ZUe5LHEh6zccokH&#10;jdJhGEFhpId2JPHHmOYh1HyGN5QdTfxToTRIu9VY4Ne1OxCh00KseRoJb+hbH+VpQKt0E0/V2+uF&#10;T2DilREx8YGPiInPq66Jat7EA/+ip/UvNfHcEJS6k+B4at1zf49MEY4Ffl0ZH6tOh48KPC7aLrka&#10;nFoBlXKBB+CtqysdXuCNEQRe+ZgXeL6jm66YE3gQg22a70vlvZEBmGNEc1AYHulFHMt7SLMsjmho&#10;YSt85BMLKkBrjwx8BeiNJWkKwc+SvyVXfXBxNz6QdmVjStr79nBmhL3cOifwJGO9WyfZb02fvFqE&#10;0JWsK+BFV3/6nIdNeSSHBXCa5AG4njMxOktpWv1QRu3byyD+o/7UHw/TGuGt3EUSr0yDuUlsIAwE&#10;lP3YJ7UbG4Vl6BAQjyhp158/2ADncac63UMELNlcuR7UGpDBFveFmNtdBiassEj6uaseOSv+tD3j&#10;klkLcVhrT+85jT+VNqP/wGjBro+vcSZXvNouM00dXTnqvz4GwQXgCdoaHAx9Lxe2xncEUOkO6jF5&#10;RQQ3q5io0a0Q/7bp3fC1+sqtBg0epRDpLKWZVCVudqcJOlU7GQKKr3GzsVDWrZjz60+TB6b29I2p&#10;sWT0oW8xSWxE6zMx6ZkqkioagTBqkuidoSlHtyyM8sR0k9sZzM5X2MnoQk2uv6/RV+5tBVSNmj7g&#10;c7sp/LnNZTLVtgxs10THVbXpRuz88rTZHpoKXEkzJjTxuIj5J/pTxYE7qBwJkjtP4+aBeNGnpJDK&#10;+CpLJ7UbtNSwNY1GUoEM9pqGqujulXVXdhkYSv8mf+q39bTgJyTm96hum7APd87f5097L+gs1ijX&#10;pkYIwZczcHaMWaqvDMgefS+YxonRRMU9kTUD5zUhO3KVo/rDtJytW7PlewG6jss6SBVxawJ8qaHz&#10;MQyccBdA35vLYlo0ge6SbRtQNGTN8ORdpcv31p+6x1nrCL7UxLqDv9P4U2nlrgXbN64Yd+ftNP5U&#10;WlyPlQ2ZCU/00ZcdyC4YP93cp7/PnyaTwCYZDyh/Qo8rvLCuA+hT8b3Afti0LK3QKZ3fOrhBWtan&#10;LaV/044ZtgaSdbinlDNfd825g0z0sddvptdPOlXHB64QdSw+cBFvOwanpNNyRa3pEwzggIRBbakS&#10;htYJDwYPfuRyTjhzGSNThy6nEpshTeGJcI374PC3wZNtuKMk7srU5bFiCYwTLvaSS8blrXGfO8Os&#10;KtXyFqwA5RhPdbx69Wr7i2/dQLOODSnPAAD+guutpZ9cNe+foCW/ufl8wgSmCNtA804ePv908xlx&#10;9X+v0M19usKwhyXJV1vwVQAhxQGXFw10MG8lH6aVyxKwyE6sXQlv6Sr6lRL2ifzhxendxflDyH2N&#10;kJuFxCq7yoow+/D5zefQOawQ2fKv9gQs/YeBh5YQf7RZCtP6BZvF7Qodcif4pAQ8o93CV4dLucVi&#10;5njN7paC/W5WVzj54TaLw+54szoNMizvpZqVc2uG3wMIdFoDAN5j1eISGYEu1AFZwfMcV4z2o1ld&#10;0v+H26yuTakzg3p+/SLN4jodv91jS0uDJn16Oyh313qxg5s3BMRLUwz71awuY/3DbVbXYtNvVjhM&#10;fMFmAd9IP6WGTiAEbRknfaxZtkGqWQID4aHQfjeri3Z/uM0ikTY2g0Hev2izuADa0LE58DZ2QWSv&#10;WZSgGzk1hij/221WFyD9cJvF2o03q3PQK33WMBoE5USQPx9Hg4xBE/HrZlFY4JD/TZxWP1Dww+1W&#10;V5bv7WDnoVfuVg0OVQfO3nAtjl5p1qvWsOsQQ9lDp+/VDvbN8IfbLLIy759/es8lLxxV33MJzYfL&#10;85/PHs6G/xxOG88v8psPN1dvL+7+8v8BAAD//wMAUEsDBAoAAAAAAAAAIQA0BbXLZAYAAGQGAAAU&#10;AAAAZHJzL21lZGlhL2ltYWdlMS5wbmeJUE5HDQoaCgAAAA1JSERSAAAAPAAAACQIBgAAANV5WYQA&#10;AAAGYktHRAD/AP8A/6C9p5MAAAAJcEhZcwAADsQAAA7EAZUrDhsAAAYESURBVGiBvZh5UBN3FMd3&#10;NyEQDomGW8IhV+RMWlCOaNuxjGKtV63OiFocrbX1Gq1aFZ2KICMOrVq0Y3Xs2LFeM6jVVkEUnCEc&#10;njk4hYIIGoE0QEjInd3tH4UOImH39yP6+fO37/ve+06yyfs9lCRJxN40/NM3M6dSVmzGCfbIZ2sF&#10;4RvnhPBOIAiCFLW82HhG3lww/PnC8MC8FTGhu+ze1CCYvRM29aiTcyvlt0YzS8WsIL8z6dEhu+3d&#10;03DsarilV5NwsEJWZMRxF1DtdD/Pa+uEEetRFLX/V24YdjPcptYKsyukJXorPgFUG+M5sWzLtKjl&#10;DAyz2qsfW9jFcEf/QPQBsfSOzmLlgGqncNye7EyKXchiMIz26GUsSJJEx21YodXxs8TSUq3ZwgXV&#10;+ro5N2eKBGlsB6Z2vH3Q4VpT+y7meBJ0DuhD95dLyvpNZi8YvcCbWzKe+iDcbVN8eaG+NRf6E+7W&#10;GYKzyiVlfUazrz0bexvcVyg/OyV5ehJBIN9hld7IyyqXlKkMJp59W7M/NcreWUcf1l0gBr0CG+41&#10;mPz2l0vKlHpjEKiWiaHmYM4ECagOltY+Tfzh6po/rATJGjoDMqw2mryzxJLSLp0hFLQ4iiDkloTo&#10;9AiuezWoFgaFVsc/WCErMlpx1+HntA1rTGaPA2LpXYVWz4dpYJ2Qvz7J36sQRguKSm/kZYulJRqz&#10;xWPkM1qGB8yWiQfE0jsdGl00TAPLo0L2pE6ZfApGC4rGZPbIqZDetvX7QmlYZ7G651TIbj/vHxDA&#10;NDAvlHdkUUTgIRgtKAar1TW3Un7zpVY/1VbMmIb/SyC71dKnSYBp4MNA399WxYZtf9vzMYIgiIUg&#10;WPnVtVdb+jTTxoqzadhkxZ0PVcr/aurpT4ZpIN7X48+v3+OvxVCUgNGDgJMko+BR/Tm5sjeVKnZU&#10;w2Ycd8qrrrler1J/ANNApAenfOv06GXv4jJAkiR6RtZ0vOqlcilV7HQ/z6tvGLbghGP+/dorNcre&#10;j2EaCHJ3lX2XHDffkcEwwOhBudzwLKvkmWI9VRyf6165eVrUitcMWwnC4ccHtZclXT1zYYr7uLBb&#10;94oEc1wcmP0welButbzYXPj0+T6qOH8358ahD+F/wzhBMI89rD//qFO1AKb4RCdW574ZwlSOk2M3&#10;jB6U8o6u9F/lzcfo9JWZIkhzYzn0IsjgO4yTJOP448az1Qrl5zDFXRyY6r0i4WxvF3YbjB4USZdq&#10;7onHDWep4thMhjYzRZDm6cJuHzrDCJLETj5pPC1+0ZUOU5zFwAx7UuI+CXR3rYXRg9LUo07Ov19b&#10;iJPkmFdbJopadiTFLgriuMmHn2OnpU0/32vvXA1TnIGi1h2JsYsjuJwqGD0o7f0DMbmV8pt0FoTf&#10;xEeujvWaVDryHLvTpvgKpjiKIOSmhMhVQh9uMYwelG6dITinQnqbzhppZUzozpkBPudHewa9AFgj&#10;CN8k4vlchNWDoDaavLPF0hI6y4a0EP+C+WEB+baeQxleFjnl+6Fl+ttmcJYvpnMlTZzseSUjLnzr&#10;WKMssOG0EP/jS/hB2aA6GEw4zs6rkt+gc3Hhc90rNidErWCgKD5WHJBhEc/74uq48C3v4jKAEwTz&#10;6IO6Sw0q9Uyq2MHBYgGdVS9tw0JvbvGG+MiMd3EZIEkSPSl5evpRp2o+VezIwYIKWoYjuO5V3ybG&#10;LHHAMDOd+PFAkiR6rrbl8L32zgyqWGcmQzNysKCC0nDABJe63clx85yYDB3dpOPhenP7zht/d2yn&#10;imOiqGV7UuzikYMFFWMa9nJ2er5XJJztynLoA0kKS2nbqzW/17XS2o5siI/MGG2woMKmYY4jq3vf&#10;DGHqJLbjK9CkMDxQKBf9ImmktfdaFRO6Y0aAzwWYOqMadmYyNJkiwRxfV+cWmKSg1Cl7PzrysO4S&#10;QeMVmxvC++nTsIAfYGu9UYCFYcbdKYJ5wRw3GWxSEFr7NO/nVddcH74st0XSZK/CL+LCto3nb/E1&#10;wxiK4tsSo5dO9eCIYROC0DmgDztYKSsyWHE3qtipHhzxpoTIlVSDBRX/AkwwXHJvWdIjAAAAAElF&#10;TkSuQmCCUEsDBAoAAAAAAAAAIQAnXHImGwQAABsEAAAUAAAAZHJzL21lZGlhL2ltYWdlMi5wbmeJ&#10;UE5HDQoaCgAAAA1JSERSAAAALAAAABwIBgAAABr+XawAAAAGYktHRAD/AP8A/6C9p5MAAAAJcEhZ&#10;cwAADsQAAA7EAZUrDhsAAAO7SURBVFiFY/j//z/DYMI/f/1im7d9XaJmou81z4qMbZuPHfD58+cP&#10;M0ye8f///wyDBTx981LaOi/26MOXz+SRxRUkpB8c6l9gJysm+ZhpoByHDn7/+c0a1lS8Ct2xDAwM&#10;DA9ePFWonT+lmYGBYfCEcOG0zv4JaxcX4JJnZGT8f27GaqNB4eCzt64am2SGnyGkzsnQfB8LqYbf&#10;ffZYedWBHWEPXj5TkBYWeyopLPpcTkzykaOB2X42VtZf5Di4fuHURmLUHbt6wYpoBy/Zszlm0rql&#10;eadvXjHFJi8uKPwy3SdsZppPyCxpEfGn6PKfvn7h61o5r+zG4/san7995TXX1DuZ4Oa/4PXH96Jb&#10;TxzyJsYNAjy8H4hKEv1rFhUWTe/qI8ZQZibmv0megfN60ktK+Lh5PjEwQKLctyZn8/O3ryXR1Qvx&#10;8b979+mjEDFma8orXSfo4L7VC4uKZ3T3EmMgMpAXl3o4r7Q5yU7P+JBpVsTpC3duGJBqBjqw1DI4&#10;jtfBP3/9YhcNtn39+dtXXnItsdE1OnLk8jkbcvUjgyBbl3V4y+H9F045UuJYBgYGBmo5loGBgSHM&#10;3n0VXgfjymADAQR4+D74WzttxOtgRUnp+/RyECEQ5eS1jION/QdeB2vIKt6gl4MIgQT3gAUMDAwM&#10;eB2sr6x+UVVG/jZdXIQHWGkbHDNR1z7DwEDAwawsrL+bE3Jq6eMs7ICRkfH/pJzKPEZGxv8MDAQc&#10;zMDAwGCqrnOal4v7M+2dhh2keAXPMVbTPgvj4yyH//z9w5I7uW3yrK1r0v79+zcgzVB+bt6Ptxdt&#10;VRUVEHoNE8PZlkjra5w1f8f6RPo4DTsoDU/sRnYsAwOOEP795zcrj4/Zl1+/f7PRzXVYwMNlu+Xl&#10;xCUfIYvBQ/j///+MZ29dNT5/54bh208fhAfasQ76pgfQHcvAAHXwl+/feHyrszcfuHjage4uwwGi&#10;XXyWYhNn+fL9G49XZea2w5fP2tLbUbiAgoT0g3AHj5XY5Jjvc/xauO0kcQ1oegAmJqZ/m5qn+KnK&#10;yN/BKr/3/ElnejsKH6iKSm2z0TU6gkueqTwiqZOeDsIFxASEX80taUpujM+ux6eO8f///wyzt65J&#10;zZrYMu3P3z8kd0opAcxMzH8VJaXv+1s5bayNSW/m5+H9SEgPvBw+ef2S+cwtq9N3nD7i8ebje5Hf&#10;f/6wsrGy/uLm4PzKxc75jZ2V9ScbK+svNhbWX3AamQ2l2VnZMNUhqWdnY/spLyb5UF1W8aaylOxd&#10;UnvaAP6248SmFgHGAAAAAElFTkSuQmCCUEsDBAoAAAAAAAAAIQDPlMxO2gsAANoLAAAUAAAAZHJz&#10;L21lZGlhL2ltYWdlMy5wbmeJUE5HDQoaCgAAAA1JSERSAAAAMAAAADsIBgAAAD3FCUQAAAAGYktH&#10;RAD/AP8A/6C9p5MAAAAJcEhZcwAADsQAAA7EAZUrDhsAAAt6SURBVGiBvVp5fBNlGv5mcjVt2qb3&#10;fbf0TLq9D90VXJVVVqCAgFdBUESsIGxr/a3iuuJqsRwFEUFWWEChyqEWUPEAdpFCWwrN0Ts90yu2&#10;adqmuZrMfPtHCU7TzGQm/Hafv5pnnvfr885MMu/7foNACAEd4BCiH9Y1HbuqHHqajn5ZQuS2lckx&#10;bwEAQGVjxzunW7q3AgCAL5+nLHswK0vowlPRWcdgsQjevFJ/rWd8Umzl2Cgyte2BjD/EeXvWoHQW&#10;gRAix2WKcrrmycBjofrS/NSFdM3jEKL76pqOEc0DAMC6tIT1cd6eNQAAQCuBqvbe4nPtvVuYW56J&#10;V7KSC6OE7g109aeau/5WMzBcQOQeiwnb+2Bk8BHrZ4cJXOkZLDwuU3zAzOpsLE+Mejs3xP8MXX11&#10;n+qJU81dbxG5FD+vy4Xi2GIix6Za5NbQyGP765sPM7M6GxlBvudjvDxu0tV3jWnT9t1sOkrk/Fxd&#10;erbkpCxno6iZyJMm0KYez91xQ3Yah5DF3PJMxHl71tLVjhlNAdurJd9MYTjfyvFYqL40T7zIg8cd&#10;sdXbvYX6tbqE96obLhAX+X/AjOG88huysyMGUxiRfzkz6blIobvEXsysBNQGY8i2XxouTk5ZvP9X&#10;Ru0BQogcamjZ36oezyfyBfER7+eHBnxJFjcjgckps9e7vzRcHNEbw+/VULinQM5E/22HcuOl7sE1&#10;RC490OfblckxW6ni7iZgwjB+WbWkSjmhS2ZmdTYWxIZVUJ01WzSo1I8clbTvInLBAte2TVnJT7MQ&#10;BCOLM2M4DwUAAAzH2RU18soW9fj9ztueRmqA9w+FotgSuvoBrX7O7hr5FzjhZPLZLG1pvniRG5cz&#10;RhZnveVQCCHyye3WA3WDIwvv1XywwLVtc3bKShaKWujodWaLZ1m1pEpntgitHAIA3JSd8lSIu1sL&#10;Vex5hXLzpe7BNWhlU+e2n7sH1t6reVcOe7w0X7xQwOVo6OgxCFkVNfKTA5P6eCK/Mjl6a2aQ73mq&#10;2FtDI48el7aXAwAAeqal+w3nbU8DBQDfkp2yIsTdrZVuzOcyRdltlfpRIpcX4n96SXzke1RxfRO6&#10;xIoaeaX1lqNVCzlCoTiu+HeBPhfp6q/0DBZWtffOKAnCPQSyDZmJzyEIQloea01mn7JqyTm9BfOw&#10;cvecwLyIoCMLYsMq6Orb1OO5B2+1fELkBFz2aGmeeDGfzZ4ki7PgOGdHjez0kM4QQ+TvKYF4H8/q&#10;dWkJL1GdNSLUemPoBzekX5lxnHfXAIJgW3JEywME/E6yOAghcljStrdxWDPX9pjTCfjyecqSXNES&#10;Dgs10dGbMIy//br06zHjVCCRLxTFFov9vX+miv2+o+/lHzr719s75lQCXBZqKM1PXUS3MYEQIh/X&#10;N3/aOabNIPIPhAceWxAbtocqVqJSP3xE2k56izqVQFFm0qooofttuvpL3YNrflGqniRysV4edS+m&#10;J7xIdfsNaPVzdtXIv6SqiBknsDwx6u/5oQGnmMQM6w0RxM9CHldVkitawmWxjGQxuimzsKxaco74&#10;kLMHRgnkhvidWZYY9Q6TGFuwEcRcnCta6uPq0kemwXCcvatW/sXApH6Oo/VoJxDpKZAUZSavQhEE&#10;pxtjD8+nxb+c4Cu8RqU5KlXslKhGH6GzHq0EPHncX0vzUxe6sFk6OnoLjnOkqtGHbPn50SEfPxQV&#10;cogq9qeu/he+7VBupPN/AHDQEwMwfclLckVL/Fxdesk0YxpDgdFgSXR149R5eLr8eETSXuHOZavF&#10;Ad4/WTWJvsKrz6bEbh0a1L4OIEB8/d0OstnoKHGdxmHN3EO3W/fTNU8rgXXpCeupLvmUCQvrVGjO&#10;AgAAQIBlxAvffLGzb8OyhMhtVo2vq0tvcY5omXpIV6oa0pUAAIDZjIWERQiLrBrVpCF6xw3ZaQxC&#10;h55oJ7AgNqziwchgyqkEhJDz2wfAPipt322r+WNk8KcIgsAJ3HD3CYzj4O7ferPF4/1qyTntlNmH&#10;iXkAKL4DTBsTK+ydQarfegxC1p5a+Yk+rS6J6f9CAIB2E2DamNwLPpcpyuqH1AuciX0yOeaNWQkw&#10;bUxwABF7vO0Ayh4udw+sti2r6SIn2O9sQXxE2YwEnGlMLrQrX7XlAt34ij/FhO6jihs3mfwP3m45&#10;SN/ybwh1d20uykxajSDIzFuoUBz3FyaNyTWlasX3HX1FRM6FxZoszRcvdnQFJSrNwxYccplZn274&#10;S/LEBXwOWwsA4Ut8pzGhrAyJ6NRMpH9U33TElt+Qmbg2zEPQ6Ch+Csecmvq9kpX8LPEOQQFg3pho&#10;jKbA7del39gbPWYG+Z0ji4OA3mYKGZYlRG7LDvb7hsihTBsTM4bzyq/LzqoNplCmBtrUE3lMY6xI&#10;C/D5bnlS9Nu2PMpkx2R6htRyoG10nLGRq71DT3VoJrKYxgEAQIAbv3NTdvLT9gpJlMmOyQWF8tXL&#10;PYOriRyfw5pwFKcYnchydp+Bx0L1r+WJCsh+FGiX0w1D6vnHpO07bILxNanxDivHm4PDjxMbeSZ4&#10;KSNxbYSnu5TsOK0E+rW6+F21M+eXAADwjCi2NMlXeNUZY3TweFz4zvvDAiupNA4T0E2ZhdurpVV6&#10;s8WTyP8+LODE43HhOzkcdEjgzv03m42OeApdqhAEkP4YKIyTQIdZgA6zAIWBdAQEAABA5Od16ZmU&#10;mNcd+aOsRjEcZ++ulVfatnbRQvdb69MTX0AQBCIsRD8nwXeubazaYAzx4bv0E7kuow7s6W935An4&#10;8nnKV3Po1WKUV+Azecf2BtXofCLnweMMl+SJC3hslp4srrpP9cRPXQPrHDq1Aw6KmkryxEs8edxh&#10;R1oIIUKawJWewVW2e8MsBLEU54iWUXVnHZqJjH03m45CaL/Ic4R1afHr6e5oXlAoN9lNoFU9nnfg&#10;VvMntvya1Dkbk/y8/kO2oMZgCiJ7QtPB/OjQ/fMig/9FR9umHs89LlOUz0pgRG8MK78u/cq20Hoo&#10;KvjQI9EhB8gWtI4ORw2mEMbOwXQ5szo1bjMdrdZk9tlVI/sSg5A9IwGTBXP94Lr06zHTVIDt4mtT&#10;418hq5UghMiB+uZ/KjQT2c6YF7pwh4pzRMs4KDrlSItDiO6tazxu3Yq9mwCEENlf33y4c0ybTgzw&#10;5vP6i3NFS6lqpa9ae16/qlQ95Yz5O1OPpV583iAd/detPaXEjZG7CZxt7f7rtT7VCqKYg6KmklzR&#10;Ei8X3hDZgrUDw4tPNHZQ7qpQ4bnUOZvifYTVdLSNw5q5lY0d7xI59I6JRScbO9+1DXgxPWEd1WsC&#10;3WPa1L21jZ8xNW3FvIigI1TfKyI0RlPg7lr5SdtqAO0ZnxTtrZttYkFsWMXciKBjZAuOG6f8y65L&#10;q4wY5sbcOgAxXu43X0iL30CnB5meXDSesN1bAAAAdHu1pMpowQREUuTndYlqpDL9ToP0rLM7+h5c&#10;zkhxrngp1XSaiFNNnX+TD2vm2TuG/qo3RhIJfzeXri05ouVkj3FrT9CiHr+PsXNg3VJKWU71MCSi&#10;YUg9/0xL95uk6xE/3HmtZbE7j6MmCzjX3rvFtidggmdFsa+l+HtfpqNV642he+oaP4cAkD7VZyRQ&#10;lJm8iqr2rh8cWXBcpiinb3cm7gsNqPxzbNis0aM9WHCcs6tW/oWjcePdBJYmRP4jL9T/NJlQOTGZ&#10;XFErP0l1NqgQ7iGQvZSR+DzdwcEJecd7tq/e2AMKAAAZgb7nVyRFv0Ummt5gllYZLJg7fcu/QcDl&#10;aF7LExXQ3V+oHRheRHdixw4WuLZuzE5+hmznxYzj3B03pGdUOkM0E9NEzI8J/YhOmQAAACqdIcr2&#10;fTkqoKX54kVuHPa4vYMQQuRwQ+uHjSNjD9Bd0B7omjdjOG/nDdkp2+6PCijVHPS7jr6iH51sTJzB&#10;UVn7Ttu9ZEf4Lxzv36OvUfceAAAAAElFTkSuQmCCUEsDBAoAAAAAAAAAIQARr9MBBS4AAAUuAAAU&#10;AAAAZHJzL21lZGlhL2ltYWdlNC5wbmeJUE5HDQoaCgAAAA1JSERSAAAAwQAAAI8IBgAAAEMQv4AA&#10;AAAGYktHRAD/AP8A/6C9p5MAAAAJcEhZcwAADsQAAA7EAZUrDhsAACAASURBVHic7X1pkCTJVebn&#10;HhGZlVdl3Udf0119zD09M90zEkIgIYlDaBfQAcsixCUw20XiWLT8AGwXY80wkEyAFiGQiV1xGOxq&#10;xbELJi4JhCQOmaRuzdHHTN/d091V1dV15Z0Zh/v+iIjMyAiPyKxM96ZrNz+bnsqI9HD3jIjn7/nz&#10;7z0nnHPcKzDGjHq98Wi1Wj1ZqdZOVmvVE41646FMJnMxn8+dyufzpwr53OlsNnuWUmoq6sNYrVZ7&#10;olKtnaxWqyer1dqJZrO5lM1lz+bz+VOFXO50Pp8/lc1mXiaE2Cr6YFrWbLVaPVGt1k5Uq7WTlWr1&#10;JOc8lc/nThfy+VP5fO5UPpc7nUqllgkhSh5Qq9XaW63VTlSrtRMV9z6cJISYhbz7+/P53Ol8Ln86&#10;lTLWZLfNOSemae7x2j9Zce+F177Xtvs+nE4Zxl3Z7YdB7pUQbG5tvfnS5av/zTTNPb3KGoaxun/f&#10;3l9cmJ/7XU3TqjLa55yTu+vr33PlyrXfsB1nolf5dDp95cD+vb84Nzv7h7IE0nGc/LXrN96/snrn&#10;R/spPzU1+Wd7F/f86sTE+BdktA8AlmXNXL567SPr6xvf1U/5udnZ392zZ+HXC/n8czLaNy1r9sqV&#10;q7+5vrH5jn7Kz8/NfnzP4sKH8/n88zLaF0G5ENi2Xbx2/cYHV++s/XCkcULsdDp9vdVqPcA5N8Lf&#10;a5pWeeyxR75hPJ8/PUwfTNNcuHzl6kc3Nre+XdCHVjqdvtlsNpcA0PD3hmHcOf74o6/OZDLXh+nD&#10;dqn0ukuXrvxOs9U6FGlD19cJpWbcADE1Ofnnjzz84FsJIWyYPqxvbLz18pVrH7Usay78XSqVWuac&#10;GZZlz4quXZif/+iRw4d+dBjNtL6+8fbLV6/+lqiNVCq1zBlLWbY9I7p2cWH+I0cOL7130LaToFQI&#10;SuXyay9cuPQ/Wqa53z83OTHx11NTk39eyOdO53K5FymlTcZYularP1GtVU9sbG79662t7W8NVMOW&#10;Dh38ib17Fn9jkD5sbG5+28VLVz5u2/a0f25mevqPJieKn/bMnnOUUstxnGytVn+yUq2eXN/YeEe5&#10;XPk6vzwhxH7w2NF/Mzsz/ac7bZ9zrl29dv1XlldWf8I/p2laZXFh/rcKhfyX8vn8qXQqdZMQwk3T&#10;XPDNtOWV1ffYgRcilUrdfOrJJ55KGcbGTvvgOE720pWrH7t7d/2d/jnDMNYWF+Y/ms/nv1LI506n&#10;UqkVzjlpmeb+arV6olKpvmp5ZfW9jLGcf002mz3z1PHHT1BKrR22n7t0+epv311f/7eB9u947Z8q&#10;5HOnUqnUaqD9k4H2s/41uWz2+SePP/7sTtvvBWVCYJrW3Fefe/6cL9m6pm0vLR368bnZmT9IGk04&#10;5+TW8spPXb9+4/0ANP/8Y488/M2TkxOf3kkf6o3Gg889/+LzjLExAEgZxsrRI4d/ZGpq8i+SruOc&#10;02vXb3zg9vLKTwEg3mn29FPHH8tlsy/tpA+3bi+/79r1Gx/0jyeKxb89evTwu8fS6VeSrjNNc+bs&#10;+Zf/plarPe2fS6dTN5458fTSTjXClavXPhQUwpmZ6U8eWTr0HsMw1pOuazSah86cO/93rYD2yudz&#10;X37q+BOv2kn7l69e+/DKymp7FJ+dmf7E4aVD7zV6CHS90Th89uz5v22Z5kH/XKGQ/+KTTzz+mp20&#10;3wtKhIBzTl66cPGPNzY23wYAxfHxzz147Mj3ptPp2/3WUa/Xj73w4tkv2o4zBQCU0uqrnjkxr+t6&#10;vc8+6C+cOfsPlUr11QAwPT31p0ePHP5hQ9e3+u1DqVR+zdnzL/0tYywDuEL07DMn9hNCnD5/w8Nf&#10;ff7F5zjnaQDs8NKh9y4uzH90JybFtes3fvHW7eWf9Y8XFxY+fOTwoR/v9/rtUul1Z86e/xwAUErr&#10;x44e/sHZmZlP9ns955xcvHTld9bu3v1+/9zSwYM/uXfv4n/ts/1vOHP2/Ge99mvHjh75gdmZ6T/e&#10;SfsXLl7+vbvr6+9qt7908L17Fxc/0m8dvRCxgWXg7vr69/gCYBjG6sMPHXvHTgQAALLZ7MUTTz/5&#10;MCHEAgDGWP6lly/+Wb/X37q9/B99AchmMi89dOzoO3ciAABQLI7/8/HHH3sVAA4ApmUtXrp89aP9&#10;XMs51y9cuvJ7ngBg/76979+zuPBbO7WpDx184OcWFxd+3T9eWV19b6VSeTrpGh+24xQuXrryu4G6&#10;fnonAgAAhBD+4LEjPzA5OfEp/9zV69d/pdlq9XRweO3/jn+8dOjg+3YiAH77Dz149PsmJyb+qt3+&#10;1esfMk1zfif1JEG6EJimNXfl6vUP+8dHjxz+kV5qLw6pVGrt8NKh9/jH26XSm2r1+sO9rqvXGw/d&#10;eOXmL3iHzrFjR76PUtocpA/5fO7M3r17PuAf31lb+yHLsnp6l27dXn5ftVp9BgCy2ezZA/v3/UKv&#10;a+Jw+NDBn0ylUje9Q3Lx8pXf7+e669df+aVWq3UQcM2wxYX5vgRYhIcfPPZ2TdPK3qF2KfByx7d/&#10;4/2tVusBAJiYKH56YX7uYwO3/9Cxt2qaVvEO9Yt9tN8vpAvBdqn0Rtu2JwFgbnb296enJj/V65ok&#10;LC7M/3Y2kznnH9+6dftnel2zsbn5bZzzFADs37f3lwv5/Klh+nDogQM/YxjGHe+Qrqzc+bFe16yv&#10;b3yn95E9ePTw91NKW4O2Twjhjz3y0Lf4x/V64xHbdjJJ13DOyfqG2weN0urRo4ffPYx3SdM086Fj&#10;R9oT21K5/HrOOYkrzzkn/j3QNK1y7Mjhdw/jWdI0rXXs6JHv9Y+3S6U3JLW/E0gXgmq1etL/PD83&#10;29eI1Qt79yz+iv95a7v0Tb37UGv3YU5CHwghfG62U8/djfVEHztjLF2r158AgFwueyafz3912D7k&#10;crnzQW2wdnftB5PKm6a5z3eFFovFz/WaiPeDqampv9QorQAA5zxVKpW+Pq5sq2Ue8J0iE8Xxz6bT&#10;6VvDtj8zPfXnlNKa1366XK5ImSArEILOC5jP54by7/uYnZ35I/+zZVmzvUYAXxA1TStnxsYuy+jD&#10;wvzsx/3PvoqPQ61ef9xf9yjk81+R0T4AFMcL/+h/LpUqr08qWwkMRvl8bihNGEQ2l3vR/7xVKn1z&#10;XLlqV/vDaeIgctnsmXb729s9B8R+IFUIOOdatVp9GgAyY2OXdF3fllGvpmlVfwQAQE3TjCz2+LAs&#10;a9pfkMrnc6eHXWDykclkLgJgAOA4LJ8kiKpegEJACOqN5LlRcDAa1hwMIp/LtrVarVp7Kq6cKiHM&#10;5XPtletqrXZCRp1ShaDZbB10GMsDQDbXkVgZMIwOh6VcrcaqwVq9/rj/OThqDAtCCAtMzEiz1ToQ&#10;24eaawrJ7kNxvPh5/7NpWotJZYN9kPksCoX8l/3PzWZrKbb9upp7UMh1NGuz0Twso06pQpBKGSvw&#10;RkuzZe6TWbc/2QaAfDb7Qly5dCrt281omXL7EFy9TKdSsTZuOh3sQ0taH2q12nH/s65rm0ll0+n2&#10;/EHqs2jUmw/5n42UsRrbvqLn0Gg2HvQ/p1KpFRl1ShUCTdPq2Wz2HABUa7XjjLGUjHo557rjOEXv&#10;kI2NjV2LKzs2lr6qa9o20G2WDItmq7Xo2/mU0iqlNHbBLKj+g2bJsCiVSm/0P/v3Ob4PHROoIvE+&#10;lCuVV/ufk+Y7BUX3oFKptlerg1opjHrNemprs9EXSY+cO3PnjO9OHBbj/3T5IL++MXRdrGWj/Lw7&#10;0Gr5NHLH9+Dmm10aTXrDwsI/S5lqJKL68irskru0MP7kPtjTaax8wxQAIHu7idmvVpIul4LGjU20&#10;Vl3XfPbILOqvmUXpmEvlmf1KCdlVJWzzNpy6icqZZQCAMZVF7ugc1o/nUTvgemcXvrCFdEke25wA&#10;HATtCp2aifKZZR0AUtNZnjs659w9njdq+932F7+wZafLttDtWjl+QLOOzpePn1icFH0fhG5bbNa2&#10;WdfqG2MMjDHour6jH0EZg70+PPO5tV6DU3Xd6kbWQHmuo7CMtQa4hDaSwDmHuVoGdziIRoByA5VH&#10;2zwyGCv1e9KH5iubYKarcKjjoLo33f5ev1EGrygJd2jD3Og8h1Q+DbtSR33R4yHaDPqNErj4HRwI&#10;3OVptdnEwfcA+TSxKnXqt09sBu1GSWcx7ZNSAw7j45xz0mt9guo6jazmNlsN1GoDPOSMFIWC1mat&#10;/VmbzqLymGcJMY7C+ZKUNpJgV01wx71vei4NJ6+jeqwAACAWQ/6iei1g18y2AOjZFOqPTsDJuYNS&#10;5noNhmIBAACr1Gh/1nMplB8vghvugJS/WAGVKADC9suB9vMplB+fANe99i8kt0+aFgBQ5vDxXu1Q&#10;TaeCCRYB4ww7JteNRUICdgy7bsJpuExZktZR+7p5sLRLJs1dqcIoq3/45naHo2dMZrD17DSguR7R&#10;wrkStJYUr2siWhudgUB/oIjSE8X2cfF59eYgsx1YFXcUJjoF25dD9WH3fSI2w/iLagcjZoXa35tH&#10;9aFCp/0zye2Tlvue2A6b6tUW1QVCQEnyarTjOLCsKKWbj+3MfBKhcccdZTkA59uXUH2kowXGX7gX&#10;D5+hte2OQJwC1bfsR+OgawoRk2H8XDnpcilwmhZMrw9sIo3t714Cy3pa4FoNqS21cwEAaG10BgJ6&#10;ZBJ3v2VP1yisN/oi0g7efsAaoEcncffNi532X65A69E+bbnvp22z6cSCAHRdJxFziHhCwDkDIVrk&#10;opbZhGmamCh2zzlYajghsGotWOUmeIrC/NYHYL2msyY29cWNe2ICtDZqAOPgGQ32dx9D65inTRnH&#10;9BfWQE21WoBzjro3GXb25GC++2E4RVfD6iUTU18aiIu4sz4wjqY353GWxlF/11GwjPsepNaaKD63&#10;IzLugO27QuAcKbrtj3nt3+mvfc8cgmP31gS6yBwixJU4xrnQh0pAwDkH57wtMADAUgYGZTQxm6F6&#10;exvW1y7A/KYD4MXO/GLyi+v3xA53TBv17RqsN+6D+cZ9gDf6gnHMfG4N2ZuN5AokwNyso2UA5ruO&#10;wT7RGQT0soW5v17tOQLKQONOBfZ8Bua3PgDn0c47lFpvYe4zd0AttXOBxp2y2/5bHoDzSKD9uy3M&#10;fWa1r7lI2xzqSxNo0YkxoZ4mYBzQPE9Fq4mx9BgIIW0h4eAggdfeSWkYVBdUGnVUf/Zp8EJgcs04&#10;Jr6yicLL6gUAAErcQu3nnwEygV9hM0z/wzqyN/qK5RkKzHKw+fg4rG98FKCd+6qXLMz9zQr0unoB&#10;sGotbL9hHvarF7rOp+62MPvpVeWa0Kq1sP2mRdjPdocLpNaaOxJA2tYEfDBNQNvmkNug4zhoNhvQ&#10;NQ2GkYoIiQ9bH1wI6Ey2SwAy12qY+OoWjLLUcNJEOAWjIwCMI3e5iuJzW/fk5QPcwYfvzbcFgDYc&#10;FF/YRv5CGXIYUL3BbQa22HEHaxULxee2kbtahZrkL73bn3huC9mrtR21T8ydaAKBi7Q90nPmHbsP&#10;hXlCQUJC4sPUNIz1388u5FsUrbPb4GMaiufLSG2on/yFMdmkYGc2oRkaiucq91QAAYBoFFOX6yjl&#10;U0hvmBg/X1buhgwjVcygeHoTNQfIrrVQuFC5ZwLotz9+agN1iyN7p4XCxcHaJ4yDWE5f3iFd5B0K&#10;v+Th47Cm8OFo1F3uGOC5EQAzX1E74eoFnVLMn1K/DpGEsS0LY3+vPN9UIgolhsLnE2PwlWJ8m2Fc&#10;QvvEtPuaGAvXCXqN/GFN4YMBIBLWCkYYQQZI0+rLHKKiiTHgvvhBc4gQAs7E5lHXdVk5q8YjjDAs&#10;aMOEbTNhMq+ucppOhJRcSmiXueMKRfKcAACIJOrECCMMC9K0YZtOz6wUlFJSJwSRIHBCiev98Y8J&#10;EZhH0RkLyY7MoRHuD5CmBcfpwxwihPC4yTGLaILOS08p7RKSNkaaYIT7BLRlwWHIcc4T42YoAGgx&#10;btLgS08SzKMuZEaaYIT7A96qMXEcXkwqRwEgThMEX3IaOg5rijZG3qER7hPQPvlDrhAIPEThtQBf&#10;KIJuUtGcgI2EYIT7BP3yh3xzqPeCGaXdxzHmEB+SSTrCCLLgM0l7rRp75lDUTdphknavDQRXjYOa&#10;wcewdOoRRpAFP6bA6VMTJMQUxK0ai0nTTioafzDCCP8SCJhD/WgCgTkUZIoiOEfwNINnHjHWPS+w&#10;9ZEQjHB/wBcCx+aDaQIaYZJG5wTBYx+WpmTLgxFG2DEI95ikfXqH+maSsh5MUmukCUa4j0Badn/e&#10;IVFMgY+dMkk5pcBoXjDCfQLaNOH04x2Kc5FGSXNRJqmQRDdiko5wn4A0LNhWf5pAyCQNL4hRGmWS&#10;ilaN6UgIRrhPQJoWbMtZSCpDAYBS0iCURFIpJFElkjTBiEQ3wv0C2rL6WywDAF0TLJgJ6NTdfCIx&#10;dYKMSHQj3CcgTRvMZZLGTlQ7QhCzYMYiTNLAcUhI2hgJwQj3CYi/auzw2B1H20IQl4RrECYpH5Ho&#10;RrhPQPsg0fXUBEASk5QIzaGREIxwv6CfdIyJmiBKp+5knvOPR0zSEe5nkE5i3t5CIF41DlEnBHyi&#10;EZM0DA5AfeLgEfoDbfY2h9pva5I5xDiHBrF5JII1X8DEW58ctN+7GvrdTyF98zfh5B+DPf2NsCde&#10;C2iJm8+PoBAOIdgGEleN20IgSr0SzyTtNo8YZ9ACKdydTBpjX3dk6B+wG0EuHAW/RaFVz0KrnkVq&#10;+WPgx94C/ujbgYUngR57P4wgF5xz4OLG4Jogdk4gMo8C5FHTujcJbO9H8AffAr7nBMhL/xvk/J+A&#10;lF4BOfdJ4NwnwSeXwB99B/ij3wmMJcZ+jyAJhBBQSgafGA+amNex72EG1/sRhQXwZ/892Pd/Bs7b&#10;/wDsoe8A18dAtq6C/uMHQP/4nYClfq+DEVxoGoGdEFOQqAl8xL304UAbH5wjsoEH5xyrKxWMZQQb&#10;eRD/D4k5L4B30rE5LMtBJmMAJLlsXP2RNghgthzoBoXmBQ8lXOodEPH52aeB1z8NfM3PQLv8VzBO&#10;fRh04yL4538J1tf/vKiKaDsxX/qng3M0ElcR4i2xuLnd/yvQNArbdnrPCeJiCsTpF8WBNkmo1UxU&#10;K+4/FShtN5XUKwSzka5eBTMKsMbmAMGWVkLkvgnZR4s4cOo/QD/3CawaT6C68HqlXZUBEpJsoczE&#10;DUDeF/53jsPAOaDrNOaazsnoQCM4Hyg/OZVBoZBGGFQjiTlJAxPjfpmkncxzSUzSsCYwDPdFmZ3P&#10;oZBPx2Rv5/5/kdOBP11frNyuwDQdHDg4ESnEQ2Xjv4ted/tmCZQSLO5xd0zkjgVt+Uswrn8G+o3P&#10;gjbdNPKc6mD5vWCFfWCF/WDj+8EK+2AvPgueynfVXS43UcerUH3w+5C/8PvYc/6XUT5yAjy/2N0F&#10;Qee4+AaAA1hfc/f3mpnNtQvFlQdcTR334/3vHIehXGqBEKA4kYmU8w+Tn1W0fLXmbo87Nqa355Sd&#10;a6LlhT9DUL5Rt1CrmEIh0DSKVtOei3zhoS0ElJIWpaTGGM8FC4ioEv0k5uUMXZNljXbMBU2XF4Kp&#10;aRSAA8OgoFRuaCelHNnVz4Nc/jTI1c+CmJ1to7iRAxwThFnQyjeglW90XcsXnwb7rk90nbMtB/Wa&#10;heaJH0du6znQtTMoPvdBsH/1kaH6ub3VgG0xTE7Jc8UyTwjGMgZm53K9L+i33uUyqhUTk9NZjEnY&#10;7dTHK9e34TDxXFSjBLbDYne27+qFptNNZjpdvzhKogvnKI1JwsV4cCcnUC/22HHk7ryiefsLWyZD&#10;ekyeEBBwzD7/S9Bufap9jmdnwQ+/CfzINwN7nwEIBaqrQOkVkNIrQOmW+7l8G3zpjdG+ehthO5yC&#10;PfvvoH3qPUDp5tB97bXl7kB1es+LSX9ebr225QAShYBqJLavVKNgDs9xznVCSGQls6sXuk42LBP7&#10;g+cIJWBW90vPWKceGsMkdRhHkEFEiPuPiVinQ4Dq7gtg2wxRRTg4Jm7+HxRvfQqcUPDj73Jf/D1P&#10;uy9+EON7gfG94Pu/pn0q7hcanga0HQ7S8rRKtmfS5J6g3kDAGJOuDcPZRIaF1r4HkuvVCFpWjCbQ&#10;2u/IpGFokW2AuoUghjrBQ5qgn8S8LPQj2/5ayT9e90cWW+LaxMrzmDv/awAA/pr3gZ/8ESnV6npg&#10;dK27zjie7bmHRE/4HizbZkilJGpDBYOW7r2QTswLOygopWBMvMecP0g4NpsWCUHXHesnCVeYLxRH&#10;pxbZZ55a6vFzdgYtMLpKQX0D9C9/DITbqMy/HvzED8upF52+Og4D6t6eXBI0geZrQ8kvlut+lVul&#10;7jlIVGgCx4ny2Nzv/EFCvJ1rlxCIYo1FiXldJCfmdQS7LmqUwJE8svgmhqwFOvLFD4FU78DMP4CV&#10;x39OKs3BN1WYw0DWzrknpWiCjkkoE2GniAy0n5fkwZD67AVBte37E7NhR1gIEjRBOPOcOMbAh+iB&#10;uJMXyeaQl+dI2iq1WQUANPa+AUzPSX+xACD3yl+A3P4yuGaAL71h6Pr8eyC7r4QSBZpA7YRbZG63&#10;v4uhToTNoYTEvMmrxmGIHoimUemawLezpdV74GsBAGN3vwxA/oult+5i5tyHAAD8VT8GTC4NXWfb&#10;6yTbxKAKvE4x6TuHrrftHBBkP+lMjPswh/rIRNeLVOfDEtinlMa7sQaFpssdWfiB1wIAUpvnQc2y&#10;68qTBc6xcO4D0OwK+Nxj0uYb7YFA8sbfql5YQOKg5cEXWNF74JtKcdmpe0+MQ3TqXqQ6H6KXR9MI&#10;GBNPXoaFtAdVWACfOgICjtzmKakTOPLiHyK/9k/gRAf7xl8GqBw/ub8aH7dYNCjaI6jkCTchECdo&#10;GAI0wRwihHgkun40gSCmIJqYN7x5R7eQ+BB1hobmE7Ig25Xna4PC6t/DMSVoArsJ8tn/DPq5/wIA&#10;WD/yQ8DMseHr9eAvDci3s72FSNlzjbitvoZAWxPEvAeU0v4mxiJN4GOniXl9JmlX/Vq8yhoKkl15&#10;/PCbAADjq3+Hwj/8NNCq9LgiAVvXQP/Xd4GecSkU28d+EBtL75JqYqgaXPTg6q5EEIL4FcUB0V4L&#10;iHm3NC0+pqCni9Rnku40Ma+wMd82k60KZbvy9j0L87U/B050ZG79Hegn3gasv7zjasiFvwD9n28D&#10;WX8ZPDMJ5zv+O8qP/ShANCgws6ULgT/hlrYG44Eq8DrRtiYQ31iqEdgWmxV913PFGIimVglmnktk&#10;kjIOonU8DL6rqlJqotl07dgwXZYEeLQkhj9L/EPvf66LFqjXTK9P7Y53Xy7g/RMChPm8BAB//J1Y&#10;th/Avhf+E/TtG6Cf+E7Yr/t58Iff5vZN4DihlAKbV1zC3eW/Brn7knsf9pwEe/OvAfl5aMuuVrEs&#10;pz2hlQE1q7ty12B8UAVepw4jIU4TUDQtWygEJDyCPn96pcwYLwTPlStlEAIU8uPecQmUUOTzbrGt&#10;7U2k02PIZrJddR06PNX1oGtVE8u3yzv9ff+i0MxtLL74C8ivfwkA0Cg+DCuzF/bYDKyxOdjpWTip&#10;IrJbL6Cw+vdIV6+2r+VEw8ah78X6kXdLmwQPikHW/IKvhk+ZEoQOCRpLPGy/qL55HBvU06Oezhfu&#10;cGmaDjJZA/v2R0NX765VUS61Gk+eWMyGv4s8GV2nG6bpdAkB7ckkFSfhCo9MqbQ7+o9ldGRzXtLe&#10;APG9Sx65gJEe4a+7jPJaxYTjcBTGU25fwhfy7vLRisX8+1rNhJOawObX/zrslz6O4ksfQ6b0EjKl&#10;lyK/tV0P0dCYexb1PW9AfeF1YOmJDrGPuxwnx+GglMAwOgNEknnAYwoEz/geHJF26cdUDN9n/4N/&#10;aXdUHo8pLz6Oa91xuOspkmgbxXHIXG4RzzDGU5SSrsiuiBBoOt2E6RwMniOUgFvdLz1jncZoTBIu&#10;1z7rEKp9cyiXT2FqKiKQA2PZLqNWNTE1lUUqLW/EvXxxHZQS7N0/Cex/H9gzbwO5ex6o3mn/I7U7&#10;Lg9ocgn8yLeAL70B6bEi0gBEBPZyqYk7q1UUi2nMzOWl9fXGtS2YpoNDhxMTMO8Yly6sI53WO0FL&#10;ErB2p4rSdhN79haQy8vj/t66WYp1vWrtiTObpFS7E/xOpAmEq8bRxLwdOnVcYt6wF8jXeipdeSmJ&#10;fOqIK2/yEPjkoa4yO/0lumLuzG6iU8t2vWqUoBVTZ4dEx6YNo1sIIndL14k8JqmATq0lBD8Mit3k&#10;ytMNNUKgKZrEqphwax1qs9R6k7hpgTYjqjIiBJrAQxTPJIV3LGaSilxrlFLpK5u7yZXX4TopWt2V&#10;TfhTQKc2lAXW0PjFsoAmiHwXPtFfdurobvdiJmkMdUKRJpDvypO/HW2HTq0mWEW2iaGCTu2zXpl0&#10;rpM7aIkEoaMJojEFUU3QTxKumPSMYTiWQBNo8mMK/EAN2SzKYNiibEinDfgaRjbPR4E2NFJq481F&#10;z4t2Yi6G0wTxq8bdMQc+LBGJjlIFMQWKbirtBPHLhJKFLV1NxJaSIH5VdGoa/x7QTmBNb00QR50A&#10;oiN/OAlXeHQTCQHV4lf1BoUumU7tox22KDN+GZ75KF0bKvI6qdSGiibcovfAd8oMPjGmYSZpd+a5&#10;eCapWCLvezq1B01zR1f5LEoFsbvB+GWJCLgWpdarJPOIb/fH8ofo4OaQjzgmaWISrgiTVA3jUUWd&#10;vibYDdwZVQzd9hqMipgCySNBL6dDXEyBYGIs2KegB5M0HHOQ2NGEMLhhQOjuceW1E1vtAjp1Z/1B&#10;gUko+Xm1PUBxq8aUwrFZJB2jSBNsiSqI5huKMknF6RhDmiAhDG4Y7CZXXicARGq1Xp1q5lu2Inem&#10;7DqBnpogkt4jIgSEEFvTSCl6PpyYl/SVmDf8TNphcJLfgN3oypM/4VZhEirShgrp1HHeR6qJc5IK&#10;V4NEEWZJiXlFxz7CKr+dA8ZicGwGxqL/BhnRd5UriocC3QAADZlJREFUzxsI5NvZ6vIEyV/YUuUm&#10;jV+H0jQKzpBmjI8Fzwspl7pGN004XblAwm49QkjXaJ6UmLe7HvfvndVq4o8ZFJcurEuvs9Vyuuod&#10;St6Il7EbwOpyBWu0x33ol1OPzr2+diU0reu7jujeA75QVSotmNfDuWyjQU/hIKlAzV3nm97Wqrdu&#10;loQbofS1YUvXuc5cMy4xQCAd4yRNaSv+eaEQCFeNKQGzwi99IDFvzCgUNiV89UoIMJYJpOwNEdT7&#10;5/27B6bpgHPAMGhskEY/vPzwSd816NvGvUbaRJ59+zSPPRqUmx+EioRhgDsYSK+z6QCQW69pirfQ&#10;DeRsnTZ6CYF41bjzEhBCupikhBBXSAS2WNhv7duCE5MZb1MJObizWkG51MLsfB45P2BHAq5ccjWA&#10;TJ5+rWZi+VYZ48U05hcKvS/oEzdvbKPZtHH46JRU3tOlC+swDA0Hl2JT/PdE2OzZ3Ghga7OBmdks&#10;CuNjodJeMA+PbNvRGcN4cEDg7eON9XqsS7s9FwutGscIgdhN6naCt12m3d9TMB6VwHBCKEKIS3nd&#10;Ra482X01lK/ucsjm/rE+3N9JCAtlOx0jE0fDDQrDoDBjNBbtEC27Fsx2NDEG4rNMxE3KhExSFSna&#10;FbnylOTjVEXzUDbh7sxjZMFQtcJNaexkO7BPQZcmEApBXHQZEJ95Li7/kDgxr8IU7QqilWSjQ/SS&#10;n54cUJAxjqpbg1ERWBNPp24PlL01ga71wSSNpGeMEQIhk1RdinbZDFWV+Thl06l1RTwfJcFFvkmo&#10;iD8kEgJ/t6QwiS7OHFKbmFdFivZ2TIEi7owCOrVsJmk7O7XkeZGKNZg2h0w6/T05Jyl1N/HryxyS&#10;lphX9FK6dpvsxRevPUUji3wWpfx8nIbsXXs8qKVT37sU7YC3PUCfE+OoJkA4hiDZPAoibCL5MQUy&#10;7UxlYYvtucYuCOJXNeGmaswsJTSPHvwhKmCS7mBiHLe7fdg8it6o8LvumxhKYgokuzGk74nmQYWd&#10;rSnyuKhK0a4iiD8pRTvgagI7xCQVawKNbEMwTiVlngsH2gQR0QQJYXDDQKkrbzcF8SvacXI37InW&#10;K0W7F13WxSQVPglCiOMJQuh8iEkqyDwnTMwbowlkq20VrjxNoSsPUENxkM8k3T17ovVK0U4phW2z&#10;rnR6scNRXMB9F3M0RKful0mqNkW71Co7mkBRPKwSO1u6T1/VwpZCOnXCghnnSDHGM/65WCEQTY5F&#10;dOpu8yiGSRqSynZk1S7gqMveE61dr7KseQqD+HcTnTohRTvQnXplZ5qAdvNoouZRn0zSHmFwg2I3&#10;ufJUBqtI14aq90RTkY4xNhNdNB1jbArn+CRcAebogExSf+1lbbWKu3cGjCuIUNk7P/zqlc1YPnrM&#10;obD+YB2WxVyevuBCYV0k0oMu2I6rATbu1lHebnZqiVL0BefjCnVeqNu3StGygfK9ePndH9372mxY&#10;uLNa6fo+XD+J7X+gdu8Ly6M8b67XI9nESaBg8Jqk+9N24zMe69IW8YdihaDXdq4+nTr8vcgeDY92&#10;QbMlyYTph5svvI4BIMlE/F7V8WjggrJJrAqefr1mSa+TMaBcakmvt1IxgYrZu+AOQMQhBV0xBf65&#10;eCHoi0naWRsgRIudE4Q9K5RSUEpQGE9jbl5ejv71tSq2tpqYX8hjvBjmqA+Oq5c3wBjHkWORGO2B&#10;YbZs3Li+jVw+hT17x3d0rcg048wV2dWVMhp1GwcOTrjhhP5mJ+HByefj8/Zh+2RkgOAct26WQSnB&#10;wp5C1/lgXaJBK1hvcNMPAKjXLVQrJrJZA7lCqnMND1QS6g8XfQiW4Ry1uhXrzet4j/oyh5JiCtzN&#10;N4KZ5yiimsKHaJFFSWJela482X01Bp9wC9cYvFO6pgGwwRhHOi1vLcJ/nDIDljSNoloxYaQ0TExk&#10;el/QJ/iauwlIXJvAMBPjULrFuMS84VFHnI5RXYr23eDKU+UZ6aSO3AV0akWJlF0NKF64pZREmKQ7&#10;cpHGJ+LtwSQVPBCNqtAEu8uVB6hYf1CTnVrFGowqrlN7HSqWP0S7Ygp2vFgGxGeei2OSin6kisS8&#10;yl15SiK2dgfhT8UajLKtq9qMhPgFM7sfTZDoHWLizHM7ykmaEAY3KHxTWeWeaDKhgk6tK1rh7rVZ&#10;9jCQbhLS5HvgpWPsyxwSagIRk7Q/OnX3sVI6taJNrXfVnmiyU0fuoj3RaA9umkenbjNJ44VAI2UA&#10;kV8sZpKKzaMgokxSX2vE9WBwSCeQjfZEU0r4U5eYN9Ecavu7Y4WAEMI0QXLe8MbdorWBnaRol+0Z&#10;ULILjLI90RR6nRTtibYbvE69U7RTOA6b4JwTIEEIgLjtXLvp0zRkHsXZuVESXTLve1DsJleeihTt&#10;PuTviaZmDUZJcFEvOrXLJNUZ41mglxDEbOcaplN3k+qI0BwKT1LUpmiXWqXCsEV1QfzqUrTLd73K&#10;hjsYxw8u7Ymzt2CWKARxk+O4fQo6x/1oAkWhgLvJlbeb9kTTk0fXQaGK+asl5LbqpGN0t3PtYQ6J&#10;EvPSNnMUiApFPJ1anKJdftaJ3ePK03fRnmiGqtVdRUH8SVsFhzf27iUEfSyYhdYKqJjLHf6RvcLg&#10;BsVucuXtpj3RerkdB4V/D2SnjqQJjAQtFFMQS6BzO7gz6oRri4mZpBEh8B7UxnoN29sNty5hL6I5&#10;80Nfd11nmq5pcftWuS3xg/DySegD567ALt8qRwr15OaH6/aO/RXocrkF22GR/oR/dqdPIp59p7Q/&#10;Wm9u1Ifi5Xeq7Rxblo1qpdXdZJhSHz4d6W/n2NdYrabdTlQcrIf4aeNCIACIYAj3nTOaRoWcNSAa&#10;U5AoBHETYyCOL0QjQuEjbPd2yilI5QFvZFFQb60ml/cOuL+/vC2fp7+xXpdep+MAK8uV3gV3iI31&#10;uvT+xg2eNDQx7qUJEvYpiPKFNHQLSVAIROpONygyGQMLi/Jy9G9t1rF+t46ZmSwmp7OJZYW8fI8Y&#10;H1akr9zYgmNzHDw0IeDb98nNb3P7Pf4951i5XYFhUMzO5brqivLm4W7nEfiC80gRAEB5u4lWy8HE&#10;5JhHL+ehvom4/52+hfvrf7u95dKTixNjgfMxnQjXFWgn+Nss20Gr6UDTSGfTlvBv7ro+9DHUhl/e&#10;tljs/MVnkvrpGJM1QUJMQe/EvK5m8CGMKVCSot3zZ/dR705y/2iUwoEDI5V4ywZABZQS5PJpaTWa&#10;LQetloOxjIFCQV695VILnHOpgVCNhoVbr5SQzRpY2LOz4KIkbKzXsblRjwzGPrTAxt4SJ8bdSbgi&#10;TFLBLvYqUrTryjfA2A15gtStcKvzOqkhPSYtmDl2Hy7SxIkx637p+2GSRupXkKJdXY6c3ZOPU1nG&#10;OCU0D/fvvUzRDviawJkBBtQEoiRbgzJJZeceUpXdTpUrT4VPXxnNQ8EaTIfno2bQio0poAS2zWaB&#10;HkJAKalAsLVgmE49KJNU06jQTBoGqujUKvdEk7738D3YE002ZHOd2utQCQtmjhddligEhBAel6G6&#10;V+Y5cTrG0JzAszF3A51a1Z5oKunU/z/vidaLm+bRqYucc9FyQzfiAu7jMs8lMknDJLoeYXCDQs3q&#10;rrqtkGRjtCdaPynaCQBojPF8TyEQpV4RMUnDu933pwnUhAIqMTGUBYXvHjq1sj3RFDB/aQ9uWpA/&#10;NKAmGCwxb2Rjb0WTWDUbzalKD6Jwwr1b9kRTog291Cpx5pCfkcJmU701QUzAfTeTtM/EvKERpN0R&#10;BVmJZUOZK09VniAFQfyGP3rukjUYqiXtaTysJqDJawNxfPawVHZStMvXBIAqV54iE2MXBfHvlj3R&#10;tIQU7Z3s1LwPTSDapyBEN4jSqalw77DwhEp9inYVrjxVKdrvf5NQUxTEr2rCnZSiva0JnD7MIZEm&#10;MHQD4+PFtjDEkeoi6RhDtiTt4cYaFLvJlbcr90RTRHGQrwloYgIur83pnmywuHUCjWhdx0CHSdpv&#10;Yl5/a51G3cL2ViPaeJtTLyb7Ryx/74T/QlUrLbdNATe/ux4xuT7C5/fmOvW6FRuj0HUY4uKLrvEH&#10;KstyYJq2uLyg82Fufvi87/w2TZehGY4L6P5donPx8yr5azCKgvg1Aqcl7qvvyndsNtVTCEQTY1GF&#10;QMcboVFNWE70I1MpDY2GhUZDfj59l/orzk48DG7fLEmvs16zcONaZK/EoXHjWiRrztCwbYbLF9dD&#10;Z+ODn8TnSXtw8uduW5sNN5u0cNDqnIwb/MLDgW07iSaht2DWlyaImENhdBJpuS0ahoGJ4mRkNPEp&#10;EsHz+w4UOyNLmH/vg/OY811/Oie52xYJe4kSyoeKRA54u//MNbf6uiaBax/4YFoOdJ107kuEIy9q&#10;qKuFyHcO47BNJ7QDDO+Ke4jUFvNDguctywGBO3pzQVn/MPl5hZ4A42iZDlIpLaqBeLR87G0N1a/p&#10;OtLp+Ffc2861D00gWCwLQ5SNOkmddl9L2vbZCCPcS7jZqdnMQBNjYYVUa7tOk6CCJzTCCIPAM4dm&#10;e2oCSkmNEFicw4grQwhBcbzYV8OuyTQa+Uf4l4dGKRq2NdNTCAgh3DC0FctyFoZtlHNg+XY51WzE&#10;7Ko2wgj3EJqbGX2cyCaaJcE0nT03rm1/sVJuHbhnjY4wQgKmZ7N/8n8BoJrG2ZoCa/4AAAAASUVO&#10;RK5CYIJQSwMECgAAAAAAAAAhALBuuOYEAQAABAEAABQAAABkcnMvbWVkaWEvaW1hZ2U1LnBuZ4lQ&#10;TkcNChoKAAAADUlIRFIAAAASAAAAGQgGAAAAPAl+lAAAAAZiS0dEAP8A/wD/oL2nkwAAAAlwSFlz&#10;AAAOxAAADsQBlSsOGwAAAKRJREFUOI1j3OSq9p+BCoCJGoaMGjRq0KhBowYNT4PkvMJmc4pLP6TU&#10;IMb///8z/P//n/Hr0weqr88dc3195oj7m/PHnf/+/M5FskHo4O/PH5xvLpxwennygM/Lk/t9frx+&#10;IUOWQcjg////jB9vXzV6fnR30Isju4K+PL6nQZZB6ODzwztaz4/sCn52aHvo5/u3dMk2CMXQR3c1&#10;nx3cHvbs0PYwAD2gVG+3b0PgAAAAAElFTkSuQmCCUEsDBAoAAAAAAAAAIQA4h1ynHAQAABwEAAAU&#10;AAAAZHJzL21lZGlhL2ltYWdlNi5wbmeJUE5HDQoaCgAAAA1JSERSAAAAIgAAADAIBgAAAHRZqFIA&#10;AAAGYktHRAD/AP8A/6C9p5MAAAAJcEhZcwAADsQAAA7EAZUrDhsAAAO8SURBVFiF7dlJTBNhFAfw&#10;N1+rBQ7aoge3FqdSF9REKQlYgkBVpCoq7stBcEGjuMaI4hITjQsXdw8EBRMVXGLBKrWgUDQUiIAa&#10;DKg0M9q6HZSpHli07XjQTrALtdDOcPB/amZe+v3yvmnavg+jaRp8zc+O9hBTgyGBNFSoiOpHKgzD&#10;aDx2hlaqUGrFkdOqBgSHtPv6nti/Qizv30mNT3QpZHWFytRgSLD96BK4q+MLgjrFcoVeqlBqx8Ql&#10;3ROOCiP8BjE+KZtXsmf9bU+LewpvoKBrYc6lxWPiZt33Vou8FbwqL1lWvDtd7SsCAMD2o0ug3p1W&#10;/Kr87tI+QZo0RWma7E2FdquV7yvCEbvVytdkbyx6qbmxpleQxpuXt2gPb8+n7XavXfMW2m5HpYe3&#10;FTy7lb/ZJ0hdwbmshyf3ne8rwDnlJ/ZeqLtyfo+7ey4Pq6nBEF+Ukar3N6J7VuSqEyRyRVX3ay4d&#10;qb18JjuQCACAuvyz+5yv/QX53Pw86m2tPinQELKmcvbnlhdyj5AaFrrhiHPnGcgX4nVEa2VpKluQ&#10;N5WlqV/JNxNcILVu9i2goWms+5oI4Pf3SItOvZJVCAA0P7izyvLhHc5A6gtzd9A2G49tCG2z8eqv&#10;5+5kIB+bGmLYRjjy6WVjNAOxmMlwriDUn7VRh6VtSOd3i4grSOc3KrTjGxWKKA674YjFTIYjykzK&#10;uIZQZlKGKBPBPcREyPrF1lD9amu4/OgyEBMh6/PPQH8FCcW4kWuESCJtRSIx3so5RIy3IlF/6IgY&#10;NyKRRMp9R/5vjVOEYtyIgoWhX4MGCSmuEEGDRW3Bg0VtyCHiCuLYEQQAMGKyvJYryPBJkXUMJGpl&#10;xmmMx7OxjcB4PFvUqoxTDEQ4KoyISF50nW1IhGrxNeHIMJKBAABEp209wTYkek3mScdrBjJUOq5Z&#10;ljhHzRZirHLunaHScc0uEACAmPRtx9mCOK/1F2T4xKlPR8cklAUagU9L1A2LmFLvEQIAELN2+7FA&#10;Q6LddN4FIpErqqZn7g/YH/L4rQf2Ok+LAHqYszbeuJT5MCf7nD8RM7OOZ0YuW3vB3b0eB75NdwvT&#10;HxzZldfXySKGkD350Kl1k1NWFHis8TZ5bikrXn7/4JarvZ21Ij7fOu/oxdXjZy242SP2n0bgj3Up&#10;JVkbbvVmBL4gJ29JeFzSPW+1vh0KPNbNJ6ofqcyNNfGeULyBgi6JXKHHY5Xa8LjZGr8eCjjnZ0d7&#10;iKm+OpEwVKhIQ0UyAIA0doYWVyi1ErlC35tjkl+MZ49A6lAytwAAAABJRU5ErkJgglBLAwQKAAAA&#10;AAAAACEAFv3KwxgFAAAYBQAAFAAAAGRycy9tZWRpYS9pbWFnZTcucG5niVBORw0KGgoAAAANSUhE&#10;UgAAACkAAAAcCAYAAAD815boAAAABmJLR0QA/wD/AP+gvaeTAAAACXBIWXMAAA7EAAAOxAGVKw4b&#10;AAAEuElEQVRYhc2Xe1BUVRzHf3v3/eIly0vKJgEFEhksnHwMEaBISKMYlZjOaKM1BSQhQ+bkqKA7&#10;ao2GEQI1ATFZzYJNyCPCwUBEkS2EAQ0QcQdWYFmCfe/d3dsfzurO5ezuXaTH97/7+33P+X3Oueee&#10;cy6NIAiwlcloYA+1NiX3N1RvV44MLVNNyBeb9Doex91zymPx08NPrVrTErpxy3eioNBeeALpZqa9&#10;Go5ll1nMJgYqv3LrWyVB6zfUAgDQbCHlvdLon/L2/jArly1xViQkLlmy4aOT7/A8FynmA9lwLLvs&#10;1sWqPfbycQcKMle98XYhAABmDd5tv5xYtSeljQogAMCfzbWp5enxvytHhkJcBbzf1R7jCJAsDABA&#10;o5z0qTucUW4x4UxXiqnGxwIlWemX9KoZD6ptTAY9p7Egp8SVOhgAQFvxyaNapcLHlYZWTcuGg65/&#10;U5hH1d/x9dmD0y7OPmbGjay+ekm663iPJb3wVQau13Gd+RRDt8M7XBiQVdj47Z4oXKsRoJI8T+/J&#10;1DPfJu9vG+bvbxvmh8QlS1A+XK/lyaTXYhwVIiwWrLEgp8TVJQUAgCnvDS6zl0w6Wrhz6fqES0wu&#10;T8vk8rSvikvTfELCu1FexWD/CkeFuqsr9452d65xFRAAAFMrHgSgElwPr6lnVsc02cZoGGZh8vhq&#10;lF/jYE2rJ8f9rxTmi+cDCACA4TotH5XwXb5CitHpZnLcpNfxUH4ajUag4gAAzac//tygnnUnxwU+&#10;/qOUIC1mM3LHZ/GFs3MAjQa2YuhOOMrPFrr9hYoP/ta4+c6vP29D5eJzj2dQgWSEJaZW+YVFdpIT&#10;br4BMnJscqAvwowbWaiOfILnrlWjRi1sEucVofyR23YVB0ZGt1GCFAWH9oiCQ3ucGQmLBbt6/tQR&#10;e3n/56Kuk2OtReJ81fhYIDnO9/aVx7x/KM9sQg+YLMy55aFuVBbl3L3avAmVC45NqiGf4fJeaXTX&#10;92XI15mQJ36PLXSboVobuR5tZTGZGFfOFZzorCzKsed5cXfWcdtnM44zG/I/LAWCoJG9wbFJNSGx&#10;STVUAZ1CzshlS+oOZ5bLutrtbtQrU3ee9wuLvGkbu1lVnD050BdB9rIEwlmqH4utaOT7pFV99dXb&#10;fxHnfmlUq9zsNX52bVz91s8qUjAGw2QbL0td16+8N7Cc7KczWUaOu4fS+kyYLXTttEKE6pvFF6iY&#10;XJ4GADGTZhxntpw5crrrQmmm3aEBQEDE89dSTpS8TgZ0JDNuZGkUE35UvEaNWmjUqIVzIHG9jnvx&#10;wO7q4fbLiY46CE9Oq9h48NQ+Bpujpwr4JHoEaTIa2JIPdtTe72x72a6bRiNeyvok94Ud737q6IRZ&#10;aD2CbD596KwjQJZAOLu5oPjNpevi6/4dtMdiAACM3GiN65ZU7LNn4i8Sjad98WMClU0fAEAg8h0z&#10;GfRO75eExUxHbfYAABw3j2nr0UwjCAIqd23qkPdKV9vrjM5kGRlsjs5RwfBXXqt0dXvRTitE5+LD&#10;J1A52x8xxoP+W1GOAAEefpX2zmyrqMzcfIUNtNRt+ac6Xyhho390rv2vIZwJm0KcDP83Mfhe3hMc&#10;oTvywuqK+N4+8oUAQulv48Tet+Dg/okAAAAASUVORK5CYIJQSwMEFAAGAAgAAAAhAJt7klDdAAAA&#10;BgEAAA8AAABkcnMvZG93bnJldi54bWxMj0FrwkAQhe8F/8MyQm91E61iYzYiYnuSQrVQehuzYxLM&#10;zobsmsR/37WX9jLweI/3vknXg6lFR62rLCuIJxEI4tzqigsFn8fXpyUI55E11pZJwY0crLPRQ4qJ&#10;tj1/UHfwhQgl7BJUUHrfJFK6vCSDbmIb4uCdbWvQB9kWUrfYh3JTy2kULaTBisNCiQ1tS8ovh6tR&#10;8NZjv5nFu25/OW9v38f5+9c+JqUex8NmBcLT4P/CcMcP6JAFppO9snaiVhAe8b/37kXLlzmIk4LF&#10;82wKMkvlf/zsBwAA//8DAFBLAwQUAAYACAAAACEAuHfwpeYAAAA5BAAAGQAAAGRycy9fcmVscy9l&#10;Mm9Eb2MueG1sLnJlbHO8089qAyEQBvB7Ie8gc8+6u0k2pcTNpRRyDekDiM660vUPakvz9hVKoIFg&#10;bx6dYb7vd/Fw/DYL+cIQtbMMuqYFglY4qa1i8H55Wz8DiYlbyRdnkcEVIxzH1dPhjAtP+SjO2keS&#10;U2xkMKfkXyiNYkbDY+M82ryZXDA85WdQ1HPxwRXSvm0HGv5mwHiXSU6SQTjJDZDL1efm/7PdNGmB&#10;r058GrTpQQXVJnfnQB4UJgYGpea/w03jrQL62LCvY9iXDH0dQ18ydHUMXckw1DEMJcOujmFXMmzr&#10;GLY3A7378OMPAAAA//8DAFBLAQItABQABgAIAAAAIQCxgme2CgEAABMCAAATAAAAAAAAAAAAAAAA&#10;AAAAAABbQ29udGVudF9UeXBlc10ueG1sUEsBAi0AFAAGAAgAAAAhADj9If/WAAAAlAEAAAsAAAAA&#10;AAAAAAAAAAAAOwEAAF9yZWxzLy5yZWxzUEsBAi0AFAAGAAgAAAAhAJYQXY9IOgAAXIUBAA4AAAAA&#10;AAAAAAAAAAAAOgIAAGRycy9lMm9Eb2MueG1sUEsBAi0ACgAAAAAAAAAhADQFtctkBgAAZAYAABQA&#10;AAAAAAAAAAAAAAAArjwAAGRycy9tZWRpYS9pbWFnZTEucG5nUEsBAi0ACgAAAAAAAAAhACdcciYb&#10;BAAAGwQAABQAAAAAAAAAAAAAAAAAREMAAGRycy9tZWRpYS9pbWFnZTIucG5nUEsBAi0ACgAAAAAA&#10;AAAhAM+UzE7aCwAA2gsAABQAAAAAAAAAAAAAAAAAkUcAAGRycy9tZWRpYS9pbWFnZTMucG5nUEsB&#10;Ai0ACgAAAAAAAAAhABGv0wEFLgAABS4AABQAAAAAAAAAAAAAAAAAnVMAAGRycy9tZWRpYS9pbWFn&#10;ZTQucG5nUEsBAi0ACgAAAAAAAAAhALBuuOYEAQAABAEAABQAAAAAAAAAAAAAAAAA1IEAAGRycy9t&#10;ZWRpYS9pbWFnZTUucG5nUEsBAi0ACgAAAAAAAAAhADiHXKccBAAAHAQAABQAAAAAAAAAAAAAAAAA&#10;CoMAAGRycy9tZWRpYS9pbWFnZTYucG5nUEsBAi0ACgAAAAAAAAAhABb9ysMYBQAAGAUAABQAAAAA&#10;AAAAAAAAAAAAWIcAAGRycy9tZWRpYS9pbWFnZTcucG5nUEsBAi0AFAAGAAgAAAAhAJt7klDdAAAA&#10;BgEAAA8AAAAAAAAAAAAAAAAAoowAAGRycy9kb3ducmV2LnhtbFBLAQItABQABgAIAAAAIQC4d/Cl&#10;5gAAADkEAAAZAAAAAAAAAAAAAAAAAKyNAABkcnMvX3JlbHMvZTJvRG9jLnhtbC5yZWxzUEsFBgAA&#10;AAAMAAwACAMAAMmOAAAAAA==&#10;">
                <v:shape id="Graphic 685" o:spid="_x0000_s1362" style="position:absolute;width:67684;height:37515;visibility:visible;mso-wrap-style:square;v-text-anchor:top" coordsize="6768465,3751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cv4xAAAANwAAAAPAAAAZHJzL2Rvd25yZXYueG1sRI/RasJA&#10;FETfhf7Dcgt9000t2hBdxUoLgRKkaT/gkr0mwezdJbtN0r93C4KPw8ycYbb7yXRioN63lhU8LxIQ&#10;xJXVLdcKfr4/5ikIH5A1dpZJwR952O8eZlvMtB35i4Yy1CJC2GeooAnBZVL6qiGDfmEdcfTOtjcY&#10;ouxrqXscI9x0cpkka2mw5bjQoKNjQ9Wl/DUKTi5wMbr8cPEvb+9YFK88uk+lnh6nwwZEoCncw7d2&#10;rhWs0xX8n4lHQO6uAAAA//8DAFBLAQItABQABgAIAAAAIQDb4fbL7gAAAIUBAAATAAAAAAAAAAAA&#10;AAAAAAAAAABbQ29udGVudF9UeXBlc10ueG1sUEsBAi0AFAAGAAgAAAAhAFr0LFu/AAAAFQEAAAsA&#10;AAAAAAAAAAAAAAAAHwEAAF9yZWxzLy5yZWxzUEsBAi0AFAAGAAgAAAAhALM9y/jEAAAA3AAAAA8A&#10;AAAAAAAAAAAAAAAABwIAAGRycy9kb3ducmV2LnhtbFBLBQYAAAAAAwADALcAAAD4AgAAAAA=&#10;" path="m6678002,l90004,,54971,7073,26362,26362,7073,54971,,90004,,3661206r7073,35027l26362,3724838r28609,19288l90004,3751199r6587998,l6713036,3744126r28609,-19288l6760934,3696233r7073,-35027l6768007,90004r-7073,-35033l6741645,26362,6713036,7073,6678002,xe" fillcolor="#fbecf5" stroked="f">
                  <v:path arrowok="t"/>
                </v:shape>
                <v:shape id="Graphic 686" o:spid="_x0000_s1363" style="position:absolute;left:65280;top:36939;width:3905;height:3906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oaNwgAAANwAAAAPAAAAZHJzL2Rvd25yZXYueG1sRI9Bi8Iw&#10;FITvgv8hPGFvmipscbtGEUFw9SCtu/dH82yLzUtJonb/vREEj8PMfMMsVr1pxY2cbywrmE4SEMSl&#10;1Q1XCn5P2/EchA/IGlvLpOCfPKyWw8ECM23vnNOtCJWIEPYZKqhD6DIpfVmTQT+xHXH0ztYZDFG6&#10;SmqH9wg3rZwlSSoNNhwXauxoU1N5Ka5GwX6//Vq7n7+DyfPySJ8VmRavSn2M+vU3iEB9eIdf7Z1W&#10;kM5TeJ6JR0AuHwAAAP//AwBQSwECLQAUAAYACAAAACEA2+H2y+4AAACFAQAAEwAAAAAAAAAAAAAA&#10;AAAAAAAAW0NvbnRlbnRfVHlwZXNdLnhtbFBLAQItABQABgAIAAAAIQBa9CxbvwAAABUBAAALAAAA&#10;AAAAAAAAAAAAAB8BAABfcmVscy8ucmVsc1BLAQItABQABgAIAAAAIQAx7oaNwgAAANwAAAAPAAAA&#10;AAAAAAAAAAAAAAcCAABkcnMvZG93bnJldi54bWxQSwUGAAAAAAMAAwC3AAAA9gIAAAAA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Graphic 687" o:spid="_x0000_s1364" style="position:absolute;left:12713;top:34564;width:7665;height:1187;visibility:visible;mso-wrap-style:square;v-text-anchor:top" coordsize="76644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AfGxAAAANwAAAAPAAAAZHJzL2Rvd25yZXYueG1sRI9LiwIx&#10;EITvC/6H0II3zbi4KqNRZFVcL4qPg8dm0vPASWeYZJ3x328EYY9FVX1FzZetKcWDaldYVjAcRCCI&#10;E6sLzhRcL9v+FITzyBpLy6TgSQ6Wi87HHGNtGz7R4+wzESDsYlSQe1/FUrokJ4NuYCvi4KW2NuiD&#10;rDOpa2wC3JTyM4rG0mDBYSHHir5zSu7nX6Mg+2rcfrtjfzjedumGn+l6dJJK9brtagbCU+v/w+/2&#10;j1Ywnk7gdSYcAbn4AwAA//8DAFBLAQItABQABgAIAAAAIQDb4fbL7gAAAIUBAAATAAAAAAAAAAAA&#10;AAAAAAAAAABbQ29udGVudF9UeXBlc10ueG1sUEsBAi0AFAAGAAgAAAAhAFr0LFu/AAAAFQEAAAsA&#10;AAAAAAAAAAAAAAAAHwEAAF9yZWxzLy5yZWxzUEsBAi0AFAAGAAgAAAAhAMDkB8bEAAAA3AAAAA8A&#10;AAAAAAAAAAAAAAAABwIAAGRycy9kb3ducmV2LnhtbFBLBQYAAAAAAwADALcAAAD4AgAAAAA=&#10;" path="m383171,l305949,1206,234023,4665r-65087,5474l112228,17389,65439,26176,7784,47406,,59372,7784,71338,65439,92568r46789,8787l168936,108605r65087,5474l305949,117538r77222,1207l460394,117538r71925,-3459l597406,108605r56709,-7250l700903,92568,758558,71338r7785,-11966l758558,47406,700903,26176,654115,17389,597406,10139,532319,4665,460394,1206,383171,xe" fillcolor="#f1f2f2" stroked="f">
                  <v:path arrowok="t"/>
                </v:shape>
                <v:shape id="Graphic 688" o:spid="_x0000_s1365" style="position:absolute;left:13956;top:30186;width:4051;height:4782;visibility:visible;mso-wrap-style:square;v-text-anchor:top" coordsize="405130,47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lYZwgAAANwAAAAPAAAAZHJzL2Rvd25yZXYueG1sRE/Pa8Iw&#10;FL4P/B/CE3YZNnUMV6ppEYeyHVd38Phonm2xeSlJbLv/3hwGO358v3flbHoxkvOdZQXrJAVBXFvd&#10;caPg53xcZSB8QNbYWyYFv+ShLBZPO8y1nfibxio0Ioawz1FBG8KQS+nrlgz6xA7EkbtaZzBE6Bqp&#10;HU4x3PTyNU030mDHsaHFgQ4t1bfqbhSM7x/H9cvdTaeh8revrn47p+NFqeflvN+CCDSHf/Gf+1Mr&#10;2GRxbTwTj4AsHgAAAP//AwBQSwECLQAUAAYACAAAACEA2+H2y+4AAACFAQAAEwAAAAAAAAAAAAAA&#10;AAAAAAAAW0NvbnRlbnRfVHlwZXNdLnhtbFBLAQItABQABgAIAAAAIQBa9CxbvwAAABUBAAALAAAA&#10;AAAAAAAAAAAAAB8BAABfcmVscy8ucmVsc1BLAQItABQABgAIAAAAIQDtBlYZwgAAANwAAAAPAAAA&#10;AAAAAAAAAAAAAAcCAABkcnMvZG93bnJldi54bWxQSwUGAAAAAAMAAwC3AAAA9gIAAAAA&#10;" path="m404875,l57048,,,477634r66128,l70243,443344r217983,l284137,477634r63690,l404875,xe" fillcolor="#a23e20" stroked="f">
                  <v:path arrowok="t"/>
                </v:shape>
                <v:shape id="Graphic 689" o:spid="_x0000_s1366" style="position:absolute;left:14103;top:30186;width:4051;height:4782;visibility:visible;mso-wrap-style:square;v-text-anchor:top" coordsize="405130,47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5yExwAAANwAAAAPAAAAZHJzL2Rvd25yZXYueG1sRI9Ba8JA&#10;FITvBf/D8gRvdaOipqmriKgttBS0pdDbI/tMgtm3YXej6b93hUKPw8x8wyxWnanFhZyvLCsYDRMQ&#10;xLnVFRcKvj53jykIH5A11pZJwS95WC17DwvMtL3ygS7HUIgIYZ+hgjKEJpPS5yUZ9EPbEEfvZJ3B&#10;EKUrpHZ4jXBTy3GSzKTBiuNCiQ1tSsrPx9YomE8OH++bdjJv3fQlffv53u7d+qzUoN+tn0EE6sJ/&#10;+K/9qhXM0ie4n4lHQC5vAAAA//8DAFBLAQItABQABgAIAAAAIQDb4fbL7gAAAIUBAAATAAAAAAAA&#10;AAAAAAAAAAAAAABbQ29udGVudF9UeXBlc10ueG1sUEsBAi0AFAAGAAgAAAAhAFr0LFu/AAAAFQEA&#10;AAsAAAAAAAAAAAAAAAAAHwEAAF9yZWxzLy5yZWxzUEsBAi0AFAAGAAgAAAAhACKLnITHAAAA3AAA&#10;AA8AAAAAAAAAAAAAAAAABwIAAGRycy9kb3ducmV2LnhtbFBLBQYAAAAAAwADALcAAAD7AgAAAAA=&#10;" path="m404863,l57048,,,477634r66141,l70243,443344r217983,l284137,477634r63677,l404863,xe" fillcolor="#b74727" stroked="f">
                  <v:path arrowok="t"/>
                </v:shape>
                <v:shape id="Graphic 690" o:spid="_x0000_s1367" style="position:absolute;left:14573;top:30186;width:4038;height:4782;visibility:visible;mso-wrap-style:square;v-text-anchor:top" coordsize="403860,47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ZlGwgAAANwAAAAPAAAAZHJzL2Rvd25yZXYueG1sRE/Pa8Iw&#10;FL4L/g/hCV7EpnrQrRpFBoLsMu2W+6N5ttXmpTRZ2/33y2Gw48f3e38cbSN66nztWMEqSUEQF87U&#10;XCr4+jwvX0D4gGywcUwKfsjD8TCd7DEzbuAb9XkoRQxhn6GCKoQ2k9IXFVn0iWuJI3d3ncUQYVdK&#10;0+EQw20j12m6kRZrjg0VtvRWUfHMv62CQst+caWr3t4f59Xp8qGH4V0rNZ+Npx2IQGP4F/+5L0bB&#10;5jXOj2fiEZCHXwAAAP//AwBQSwECLQAUAAYACAAAACEA2+H2y+4AAACFAQAAEwAAAAAAAAAAAAAA&#10;AAAAAAAAW0NvbnRlbnRfVHlwZXNdLnhtbFBLAQItABQABgAIAAAAIQBa9CxbvwAAABUBAAALAAAA&#10;AAAAAAAAAAAAAB8BAABfcmVscy8ucmVsc1BLAQItABQABgAIAAAAIQDmuZlGwgAAANwAAAAPAAAA&#10;AAAAAAAAAAAAAAcCAABkcnMvZG93bnJldi54bWxQSwUGAAAAAAMAAwC3AAAA9gIAAAAA&#10;" path="m347827,l,,55499,477634r66128,l117640,443344r217995,l339623,477634r63690,l347827,xe" fillcolor="#a23e20" stroked="f">
                  <v:path arrowok="t"/>
                </v:shape>
                <v:shape id="Graphic 691" o:spid="_x0000_s1368" style="position:absolute;left:20767;top:25646;width:13075;height:2731;visibility:visible;mso-wrap-style:square;v-text-anchor:top" coordsize="1307465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+1pxQAAANwAAAAPAAAAZHJzL2Rvd25yZXYueG1sRI9Ba8JA&#10;FITvgv9heYXe6q4thCZ1lSJKxVvVg8dn9pmEZt/G7Gqiv74rCB6HmfmGmcx6W4sLtb5yrGE8UiCI&#10;c2cqLjTstsu3TxA+IBusHZOGK3mYTYeDCWbGdfxLl00oRISwz1BDGUKTSenzkiz6kWuIo3d0rcUQ&#10;ZVtI02IX4baW70ol0mLFcaHEhuYl5X+bs9WQnn6k+ugWdar21fmwWibH23Wt9etL//0FIlAfnuFH&#10;e2U0JOkY7mfiEZDTfwAAAP//AwBQSwECLQAUAAYACAAAACEA2+H2y+4AAACFAQAAEwAAAAAAAAAA&#10;AAAAAAAAAAAAW0NvbnRlbnRfVHlwZXNdLnhtbFBLAQItABQABgAIAAAAIQBa9CxbvwAAABUBAAAL&#10;AAAAAAAAAAAAAAAAAB8BAABfcmVscy8ucmVsc1BLAQItABQABgAIAAAAIQDOr+1pxQAAANwAAAAP&#10;AAAAAAAAAAAAAAAAAAcCAABkcnMvZG93bnJldi54bWxQSwUGAAAAAAMAAwC3AAAA+QIAAAAA&#10;" path="m1306906,l,235089r,37922l1306906,273011,1306906,xe" fillcolor="#0c99aa" stroked="f">
                  <v:path arrowok="t"/>
                </v:shape>
                <v:shape id="Graphic 692" o:spid="_x0000_s1369" style="position:absolute;left:25561;top:25646;width:8281;height:2731;visibility:visible;mso-wrap-style:square;v-text-anchor:top" coordsize="828040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SfhwgAAANwAAAAPAAAAZHJzL2Rvd25yZXYueG1sRI/disIw&#10;FITvF3yHcATv1lQvpFuNIqLgRRF0fYBDc/qDzUlsoq1vbxYWvBxm5htmtRlMK57U+caygtk0AUFc&#10;WN1wpeD6e/hOQfiArLG1TApe5GGzHn2tMNO25zM9L6ESEcI+QwV1CC6T0hc1GfRT64ijV9rOYIiy&#10;q6TusI9w08p5kiykwYbjQo2OdjUVt8vDKHCuPOXX3XHvaF82mN7TvOhzpSbjYbsEEWgIn/B/+6gV&#10;LH7m8HcmHgG5fgMAAP//AwBQSwECLQAUAAYACAAAACEA2+H2y+4AAACFAQAAEwAAAAAAAAAAAAAA&#10;AAAAAAAAW0NvbnRlbnRfVHlwZXNdLnhtbFBLAQItABQABgAIAAAAIQBa9CxbvwAAABUBAAALAAAA&#10;AAAAAAAAAAAAAB8BAABfcmVscy8ucmVsc1BLAQItABQABgAIAAAAIQDrFSfhwgAAANwAAAAPAAAA&#10;AAAAAAAAAAAAAAcCAABkcnMvZG93bnJldi54bWxQSwUGAAAAAAMAAwC3AAAA9gIAAAAA&#10;" path="m345109,86779l178828,116674,,272999r129387,l345109,86779xem694359,23939l601611,40627,390842,273011r70345,l694359,23939xem827455,l816813,1917,597687,273011r229768,l827455,xe" fillcolor="#53acbc" stroked="f">
                  <v:path arrowok="t"/>
                </v:shape>
                <v:shape id="Graphic 693" o:spid="_x0000_s1370" style="position:absolute;left:22713;top:25708;width:11125;height:2724;visibility:visible;mso-wrap-style:square;v-text-anchor:top" coordsize="1112520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OPXxQAAANwAAAAPAAAAZHJzL2Rvd25yZXYueG1sRI9Ba8JA&#10;FITvBf/D8gRvdWMtotFVpCgU2oBRwesj+0xCsm/D7qppf323UOhxmJlvmNWmN624k/O1ZQWTcQKC&#10;uLC65lLB+bR/noPwAVlja5kUfJGHzXrwtMJU2wfndD+GUkQI+xQVVCF0qZS+qMigH9uOOHpX6wyG&#10;KF0ptcNHhJtWviTJTBqsOS5U2NFbRUVzvBkFMn9tTDl1n/L0cbhk302203mm1GjYb5cgAvXhP/zX&#10;ftcKZosp/J6JR0CufwAAAP//AwBQSwECLQAUAAYACAAAACEA2+H2y+4AAACFAQAAEwAAAAAAAAAA&#10;AAAAAAAAAAAAW0NvbnRlbnRfVHlwZXNdLnhtbFBLAQItABQABgAIAAAAIQBa9CxbvwAAABUBAAAL&#10;AAAAAAAAAAAAAAAAAB8BAABfcmVscy8ucmVsc1BLAQItABQABgAIAAAAIQA5mOPXxQAAANwAAAAP&#10;AAAAAAAAAAAAAAAAAAcCAABkcnMvZG93bnJldi54bWxQSwUGAAAAAAMAAwC3AAAA+QIAAAAA&#10;" path="m15519,198132l,200939r,71336l15519,272275r,-74143xem197993,165049r-15520,2806l182473,272275r15520,l197993,165049xem380441,131978r-15520,2819l364921,272288r15520,l380441,131978xem562914,98907r-15519,2807l547395,272288r15519,l562914,98907xem745375,65824r-15519,2819l729856,272275r15519,l745375,65824xem927836,32753r-15532,2819l912304,272275r15532,l927836,32753xem1112266,r-15672,3975l1096594,266852r15672,l1112266,xe" fillcolor="#f37421" stroked="f">
                  <v:path arrowok="t"/>
                </v:shape>
                <v:shape id="Graphic 694" o:spid="_x0000_s1371" style="position:absolute;left:19705;top:25267;width:15069;height:3086;visibility:visible;mso-wrap-style:square;v-text-anchor:top" coordsize="1506855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zRawgAAANwAAAAPAAAAZHJzL2Rvd25yZXYueG1sRI9Li8Iw&#10;FIX3gv8h3AF3NnUQ0Y5RxAe4nSqIuzvNtS3T3GSaqPXfmwHB5eE8Ps582ZlG3Kj1tWUFoyQFQVxY&#10;XXOp4HjYDacgfEDW2FgmBQ/ysFz0e3PMtL3zN93yUIo4wj5DBVUILpPSFxUZ9Il1xNG72NZgiLIt&#10;pW7xHsdNIz/TdCIN1hwJFTpaV1T85lcTIXLjus325JryMvrb/uS0Oo9JqcFHt/oCEagL7/CrvdcK&#10;JrMx/J+JR0AungAAAP//AwBQSwECLQAUAAYACAAAACEA2+H2y+4AAACFAQAAEwAAAAAAAAAAAAAA&#10;AAAAAAAAW0NvbnRlbnRfVHlwZXNdLnhtbFBLAQItABQABgAIAAAAIQBa9CxbvwAAABUBAAALAAAA&#10;AAAAAAAAAAAAAB8BAABfcmVscy8ucmVsc1BLAQItABQABgAIAAAAIQDhozRawgAAANwAAAAPAAAA&#10;AAAAAAAAAAAAAAcCAABkcnMvZG93bnJldi54bWxQSwUGAAAAAAMAAwC3AAAA9gIAAAAA&#10;" path="m1506613,l,272999r,35395l1506613,35394r,-35394xe" fillcolor="#cdcae5" stroked="f">
                  <v:path arrowok="t"/>
                </v:shape>
                <v:shape id="Graphic 695" o:spid="_x0000_s1372" style="position:absolute;left:20767;top:28376;width:13074;height:4553;visibility:visible;mso-wrap-style:square;v-text-anchor:top" coordsize="1307465,455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qTwxQAAANwAAAAPAAAAZHJzL2Rvd25yZXYueG1sRI9Ba8JA&#10;FITvBf/D8oTe6kbBVKOriBDbQykYPXh87j6TYPZtyK6a/vtuoeBxmJlvmOW6t424U+drxwrGowQE&#10;sXam5lLB8ZC/zUD4gGywcUwKfsjDejV4WWJm3IP3dC9CKSKEfYYKqhDaTEqvK7LoR64ljt7FdRZD&#10;lF0pTYePCLeNnCRJKi3WHBcqbGlbkb4WN6tgn6eFnnyVff7+cZ6dtun37qxJqddhv1mACNSHZ/i/&#10;/WkUpPMp/J2JR0CufgEAAP//AwBQSwECLQAUAAYACAAAACEA2+H2y+4AAACFAQAAEwAAAAAAAAAA&#10;AAAAAAAAAAAAW0NvbnRlbnRfVHlwZXNdLnhtbFBLAQItABQABgAIAAAAIQBa9CxbvwAAABUBAAAL&#10;AAAAAAAAAAAAAAAAAB8BAABfcmVscy8ucmVsc1BLAQItABQABgAIAAAAIQBrTqTwxQAAANwAAAAP&#10;AAAAAAAAAAAAAAAAAAcCAABkcnMvZG93bnJldi54bWxQSwUGAAAAAAMAAwC3AAAA+QIAAAAA&#10;" path="m1306906,l,,,455002r1306906,l1306906,xe" fillcolor="#d04b27" stroked="f">
                  <v:path arrowok="t"/>
                </v:shape>
                <v:shape id="Graphic 696" o:spid="_x0000_s1373" style="position:absolute;left:21234;top:29141;width:3239;height:2127;visibility:visible;mso-wrap-style:square;v-text-anchor:top" coordsize="323850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feWxAAAANwAAAAPAAAAZHJzL2Rvd25yZXYueG1sRI9Ba8JA&#10;FITvQv/D8gpexGxUCDZ1lVpo7VFjwesj+5qkyb5dsmtM/323UPA4zMw3zGY3mk4M1PvGsoJFkoIg&#10;Lq1uuFLweX6br0H4gKyxs0wKfsjDbvsw2WCu7Y1PNBShEhHCPkcFdQgul9KXNRn0iXXE0fuyvcEQ&#10;ZV9J3eMtwk0nl2maSYMNx4UaHb3WVLbF1Sho96tv4+j4fsiuM02tuQxNyUpNH8eXZxCBxnAP/7c/&#10;tILsKYO/M/EIyO0vAAAA//8DAFBLAQItABQABgAIAAAAIQDb4fbL7gAAAIUBAAATAAAAAAAAAAAA&#10;AAAAAAAAAABbQ29udGVudF9UeXBlc10ueG1sUEsBAi0AFAAGAAgAAAAhAFr0LFu/AAAAFQEAAAsA&#10;AAAAAAAAAAAAAAAAHwEAAF9yZWxzLy5yZWxzUEsBAi0AFAAGAAgAAAAhADlJ95bEAAAA3AAAAA8A&#10;AAAAAAAAAAAAAAAABwIAAGRycy9kb3ducmV2LnhtbFBLBQYAAAAAAwADALcAAAD4AgAAAAA=&#10;" path="m323570,l,,,212343r323570,l323570,xe" fillcolor="#f37421" stroked="f">
                  <v:path arrowok="t"/>
                </v:shape>
                <v:shape id="Graphic 697" o:spid="_x0000_s1374" style="position:absolute;left:21411;top:29346;width:2883;height:1715;visibility:visible;mso-wrap-style:square;v-text-anchor:top" coordsize="288290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mgjxgAAANwAAAAPAAAAZHJzL2Rvd25yZXYueG1sRI9Ba8JA&#10;FITvhf6H5RW81U21pBpdpSiKPbWJCh6f2dckNPs2ZFeN/vquUOhxmJlvmOm8M7U4U+sqywpe+hEI&#10;4tzqigsFu+3qeQTCeWSNtWVScCUH89njwxQTbS+c0jnzhQgQdgkqKL1vEildXpJB17cNcfC+bWvQ&#10;B9kWUrd4CXBTy0EUxdJgxWGhxIYWJeU/2ckouI0Or+nXMnX5bnjsss91tY8/MqV6T937BISnzv+H&#10;/9obrSAev8H9TDgCcvYLAAD//wMAUEsBAi0AFAAGAAgAAAAhANvh9svuAAAAhQEAABMAAAAAAAAA&#10;AAAAAAAAAAAAAFtDb250ZW50X1R5cGVzXS54bWxQSwECLQAUAAYACAAAACEAWvQsW78AAAAVAQAA&#10;CwAAAAAAAAAAAAAAAAAfAQAAX3JlbHMvLnJlbHNQSwECLQAUAAYACAAAACEAuMJoI8YAAADcAAAA&#10;DwAAAAAAAAAAAAAAAAAHAgAAZHJzL2Rvd25yZXYueG1sUEsFBgAAAAADAAMAtwAAAPoCAAAAAA==&#10;" path="m136512,l,,,171234r136512,l136512,xem288175,l151663,r,171234l288175,171234,288175,xe" fillcolor="#0c99aa" stroked="f">
                  <v:path arrowok="t"/>
                </v:shape>
                <v:shape id="Graphic 698" o:spid="_x0000_s1375" style="position:absolute;left:28272;top:29141;width:4781;height:2127;visibility:visible;mso-wrap-style:square;v-text-anchor:top" coordsize="478155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uWzwwAAANwAAAAPAAAAZHJzL2Rvd25yZXYueG1sRE/dasIw&#10;FL4f7B3CGexmaKoTmbWpDN1A8KJM+wCH5tiWNSelyZpuT79cCF5+fP/ZbjKdGGlwrWUFi3kCgriy&#10;uuVaQXn5nL2BcB5ZY2eZFPySg13++JBhqm3gLxrPvhYxhF2KChrv+1RKVzVk0M1tTxy5qx0M+giH&#10;WuoBQww3nVwmyVoabDk2NNjTvqHq+/xjFBxfRwrlRxLKy6oIWJwOL8u/g1LPT9P7FoSnyd/FN/dR&#10;K1hv4tp4Jh4Bmf8DAAD//wMAUEsBAi0AFAAGAAgAAAAhANvh9svuAAAAhQEAABMAAAAAAAAAAAAA&#10;AAAAAAAAAFtDb250ZW50X1R5cGVzXS54bWxQSwECLQAUAAYACAAAACEAWvQsW78AAAAVAQAACwAA&#10;AAAAAAAAAAAAAAAfAQAAX3JlbHMvLnJlbHNQSwECLQAUAAYACAAAACEAcObls8MAAADcAAAADwAA&#10;AAAAAAAAAAAAAAAHAgAAZHJzL2Rvd25yZXYueG1sUEsFBgAAAAADAAMAtwAAAPcCAAAAAA==&#10;" path="m477761,l,,,212343r477761,l477761,xe" fillcolor="#f37421" stroked="f">
                  <v:path arrowok="t"/>
                </v:shape>
                <v:shape id="Graphic 699" o:spid="_x0000_s1376" style="position:absolute;left:28449;top:29346;width:4400;height:1715;visibility:visible;mso-wrap-style:square;v-text-anchor:top" coordsize="44005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kIzxQAAANwAAAAPAAAAZHJzL2Rvd25yZXYueG1sRI/disIw&#10;FITvF3yHcATv1lRZXFuNoouCXizizwMcm2NbbU5KE7X69GZB2MthZr5hxtPGlOJGtSssK+h1IxDE&#10;qdUFZwoO++XnEITzyBpLy6TgQQ6mk9bHGBNt77yl285nIkDYJagg975KpHRpTgZd11bEwTvZ2qAP&#10;ss6krvEe4KaU/SgaSIMFh4UcK/rJKb3srkbBZl5+fcfRU7r1wp3N7/GwmTcLpTrtZjYC4anx/+F3&#10;e6UVDOIY/s6EIyAnLwAAAP//AwBQSwECLQAUAAYACAAAACEA2+H2y+4AAACFAQAAEwAAAAAAAAAA&#10;AAAAAAAAAAAAW0NvbnRlbnRfVHlwZXNdLnhtbFBLAQItABQABgAIAAAAIQBa9CxbvwAAABUBAAAL&#10;AAAAAAAAAAAAAAAAAB8BAABfcmVscy8ucmVsc1BLAQItABQABgAIAAAAIQCw2kIzxQAAANwAAAAP&#10;AAAAAAAAAAAAAAAAAAcCAABkcnMvZG93bnJldi54bWxQSwUGAAAAAAMAAwC3AAAA+QIAAAAA&#10;" path="m136499,l,,,171234r136499,l136499,xem288175,l151663,r,171234l288175,171234,288175,xem439851,l303339,r,171234l439851,171234,439851,xe" fillcolor="#0c99aa" stroked="f">
                  <v:path arrowok="t"/>
                </v:shape>
                <v:shape id="Image 700" o:spid="_x0000_s1377" type="#_x0000_t75" style="position:absolute;left:21411;top:29346;width:2882;height:1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i97wgAAANwAAAAPAAAAZHJzL2Rvd25yZXYueG1sRE/Pa8Iw&#10;FL4L+x/CG+wiM7Uw3WpTkcFglx2mgtdH89bENi+lyWznX28OA48f3+9yO7lOXGgI1rOC5SIDQVx7&#10;bblRcDx8PL+CCBFZY+eZFPxRgG31MCux0H7kb7rsYyNSCIcCFZgY+0LKUBtyGBa+J07cjx8cxgSH&#10;RuoBxxTuOpln2Uo6tJwaDPb0bqhu979OwddbP63HnFvj5tJ2L/m1PdmzUk+P024DItIU7+J/96dW&#10;sM7S/HQmHQFZ3QAAAP//AwBQSwECLQAUAAYACAAAACEA2+H2y+4AAACFAQAAEwAAAAAAAAAAAAAA&#10;AAAAAAAAW0NvbnRlbnRfVHlwZXNdLnhtbFBLAQItABQABgAIAAAAIQBa9CxbvwAAABUBAAALAAAA&#10;AAAAAAAAAAAAAB8BAABfcmVscy8ucmVsc1BLAQItABQABgAIAAAAIQAtAi97wgAAANwAAAAPAAAA&#10;AAAAAAAAAAAAAAcCAABkcnMvZG93bnJldi54bWxQSwUGAAAAAAMAAwC3AAAA9gIAAAAA&#10;">
                  <v:imagedata r:id="rId191" o:title=""/>
                </v:shape>
                <v:shape id="Graphic 701" o:spid="_x0000_s1378" style="position:absolute;left:28449;top:29346;width:4400;height:1715;visibility:visible;mso-wrap-style:square;v-text-anchor:top" coordsize="44005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khnxQAAANwAAAAPAAAAZHJzL2Rvd25yZXYueG1sRI9Pa8JA&#10;FMTvBb/D8gq9lLprkSrRVaTFf0dTi9dn9pmEZt+G7Bqjn94VCj0OM/MbZjrvbCVaanzpWMOgr0AQ&#10;Z86UnGvYfy/fxiB8QDZYOSYNV/Iwn/WeppgYd+EdtWnIRYSwT1BDEUKdSOmzgiz6vquJo3dyjcUQ&#10;ZZNL0+Alwm0l35X6kBZLjgsF1vRZUPabnm2kXNvh+GvzulJ73h4Pt9FPurZLrV+eu8UERKAu/If/&#10;2hujYaQG8DgTj4Cc3QEAAP//AwBQSwECLQAUAAYACAAAACEA2+H2y+4AAACFAQAAEwAAAAAAAAAA&#10;AAAAAAAAAAAAW0NvbnRlbnRfVHlwZXNdLnhtbFBLAQItABQABgAIAAAAIQBa9CxbvwAAABUBAAAL&#10;AAAAAAAAAAAAAAAAAB8BAABfcmVscy8ucmVsc1BLAQItABQABgAIAAAAIQCjGkhnxQAAANwAAAAP&#10;AAAAAAAAAAAAAAAAAAcCAABkcnMvZG93bnJldi54bWxQSwUGAAAAAAMAAwC3AAAA+QIAAAAA&#10;" path="m136512,29768l,162433r,8801l89484,171234r47028,-46368l136512,29768xem263067,l167132,,151663,15024r,94869l263067,xem288175,122364r-46774,48870l287032,171234r1143,l288175,170040r,-47676xem439851,l405295,,303339,106514r,47664l439851,11468,439851,xe" fillcolor="#53acbc" stroked="f">
                  <v:path arrowok="t"/>
                </v:shape>
                <v:shape id="Graphic 702" o:spid="_x0000_s1379" style="position:absolute;left:18733;top:27262;width:2419;height:4858;visibility:visible;mso-wrap-style:square;v-text-anchor:top" coordsize="24193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SiqxQAAANwAAAAPAAAAZHJzL2Rvd25yZXYueG1sRI/dasJA&#10;FITvBd9hOYJ3uqtg1egqImgDxYI/D3DIHpNg9mzIribt03cLhV4OM/MNs952thIvanzpWMNkrEAQ&#10;Z86UnGu4XQ+jBQgfkA1WjknDF3nYbvq9NSbGtXym1yXkIkLYJ6ihCKFOpPRZQRb92NXE0bu7xmKI&#10;ssmlabCNcFvJqVJv0mLJcaHAmvYFZY/L02pId+flx/60+Kb0+H6afbZq3h5uWg8H3W4FIlAX/sN/&#10;7dRomKsp/J6JR0BufgAAAP//AwBQSwECLQAUAAYACAAAACEA2+H2y+4AAACFAQAAEwAAAAAAAAAA&#10;AAAAAAAAAAAAW0NvbnRlbnRfVHlwZXNdLnhtbFBLAQItABQABgAIAAAAIQBa9CxbvwAAABUBAAAL&#10;AAAAAAAAAAAAAAAAAB8BAABfcmVscy8ucmVsc1BLAQItABQABgAIAAAAIQAYPSiqxQAAANwAAAAP&#10;AAAAAAAAAAAAAAAAAAcCAABkcnMvZG93bnJldi54bWxQSwUGAAAAAAMAAwC3AAAA+QIAAAAA&#10;" path="m98602,l54665,25433,45234,60776r2556,18081l54003,96286r8658,16693l44780,113492r-16367,4543l15327,127914,7289,144437r-524,19320l13865,180074r12505,13538l42062,204596r-17158,9962l10758,227431,1748,243705,,263867r6176,17940l18168,292627r15834,6038l51701,302259,31889,322271,18361,345790r-4189,26094l22377,399618r10976,14018l47385,422651r15777,3968l79375,425500r-1228,9822l96475,473930r41231,11578l157414,480180r18460,-14905l189007,444101r3728,-24138l210125,397456r15039,-24661l236194,346725r5360,-26736l240181,302090r-6516,-15732l222471,274785r-15411,-5419l220300,214814r-9811,-51239l173850,148285r799,-47251l163996,53235,139458,15890,98602,xe" fillcolor="#00422b" stroked="f">
                  <v:path arrowok="t"/>
                </v:shape>
                <v:shape id="Graphic 703" o:spid="_x0000_s1380" style="position:absolute;left:19734;top:28882;width:350;height:4121;visibility:visible;mso-wrap-style:square;v-text-anchor:top" coordsize="34925,41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aVuwwAAANwAAAAPAAAAZHJzL2Rvd25yZXYueG1sRI9BawIx&#10;FITvQv9DeAVvmm0FtVujSEEUKYh2odfH5rnZunlZkqjrv28EweMwM98ws0VnG3EhH2rHCt6GGQji&#10;0umaKwXFz2owBREissbGMSm4UYDF/KU3w1y7K+/pcoiVSBAOOSowMba5lKE0ZDEMXUucvKPzFmOS&#10;vpLa4zXBbSPfs2wsLdacFgy29GWoPB3OVsHfVu79cf07aou4tOaj4NP3jpXqv3bLTxCRuvgMP9ob&#10;rWCSjeB+Jh0BOf8HAAD//wMAUEsBAi0AFAAGAAgAAAAhANvh9svuAAAAhQEAABMAAAAAAAAAAAAA&#10;AAAAAAAAAFtDb250ZW50X1R5cGVzXS54bWxQSwECLQAUAAYACAAAACEAWvQsW78AAAAVAQAACwAA&#10;AAAAAAAAAAAAAAAfAQAAX3JlbHMvLnJlbHNQSwECLQAUAAYACAAAACEAaI2lbsMAAADcAAAADwAA&#10;AAAAAAAAAAAAAAAHAgAAZHJzL2Rvd25yZXYueG1sUEsFBgAAAAADAAMAtwAAAPcCAAAAAA==&#10;" path="m29929,412038r,-104292l31971,266695r2561,-45555l32265,176692,19819,138963,6262,108040,,73105,2383,36359,14765,e" filled="f" strokecolor="#d04b27" strokeweight=".42119mm">
                  <v:path arrowok="t"/>
                </v:shape>
                <v:shape id="Graphic 704" o:spid="_x0000_s1381" style="position:absolute;left:20059;top:29615;width:146;height:1041;visibility:visible;mso-wrap-style:square;v-text-anchor:top" coordsize="14604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qImxAAAANwAAAAPAAAAZHJzL2Rvd25yZXYueG1sRI/NasMw&#10;EITvhbyD2EBvjRxTWuNECUnAUOil+XmAxdpYJtbKsTaJ+/ZVodDjMDPfMMv16Dt1pyG2gQ3MZxko&#10;4jrYlhsDp2P1UoCKgmyxC0wGvinCejV5WmJpw4P3dD9IoxKEY4kGnEhfah1rRx7jLPTEyTuHwaMk&#10;OTTaDvhIcN/pPMvetMeW04LDnnaO6svh5g185SJe73fVp8uvl/NxW2yrTWHM83TcLEAJjfIf/mt/&#10;WAPv2Sv8nklHQK9+AAAA//8DAFBLAQItABQABgAIAAAAIQDb4fbL7gAAAIUBAAATAAAAAAAAAAAA&#10;AAAAAAAAAABbQ29udGVudF9UeXBlc10ueG1sUEsBAi0AFAAGAAgAAAAhAFr0LFu/AAAAFQEAAAsA&#10;AAAAAAAAAAAAAAAAHwEAAF9yZWxzLy5yZWxzUEsBAi0AFAAGAAgAAAAhAPoqoibEAAAA3AAAAA8A&#10;AAAAAAAAAAAAAAAABwIAAGRycy9kb3ducmV2LnhtbFBLBQYAAAAAAwADALcAAAD4AgAAAAA=&#10;" path="m10109,r4089,25943l9807,51741,3040,77579,,103644e" filled="f" strokecolor="#d04b27" strokeweight=".42119mm">
                  <v:path arrowok="t"/>
                </v:shape>
                <v:shape id="Graphic 705" o:spid="_x0000_s1382" style="position:absolute;left:20110;top:30474;width:431;height:788;visibility:visible;mso-wrap-style:square;v-text-anchor:top" coordsize="43180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f9LxQAAANwAAAAPAAAAZHJzL2Rvd25yZXYueG1sRI9Ba8JA&#10;FITvgv9heUJvulGpSpqNSKmlN4n24u2RfSZps2/D7kbT/vpuQfA4zHwzTLYdTCuu5HxjWcF8loAg&#10;Lq1uuFLwedpPNyB8QNbYWiYFP+Rhm49HGaba3rig6zFUIpawT1FBHUKXSunLmgz6me2Io3exzmCI&#10;0lVSO7zFctPKRZKspMGG40KNHb3WVH4fe6Ng7ZZ9V5z7r/f128Uviuqw+T0flHqaDLsXEIGG8Ajf&#10;6Q8dueQZ/s/EIyDzPwAAAP//AwBQSwECLQAUAAYACAAAACEA2+H2y+4AAACFAQAAEwAAAAAAAAAA&#10;AAAAAAAAAAAAW0NvbnRlbnRfVHlwZXNdLnhtbFBLAQItABQABgAIAAAAIQBa9CxbvwAAABUBAAAL&#10;AAAAAAAAAAAAAAAAAB8BAABfcmVscy8ucmVsc1BLAQItABQABgAIAAAAIQAoIf9LxQAAANwAAAAP&#10;AAAAAAAAAAAAAAAAAAcCAABkcnMvZG93bnJldi54bWxQSwUGAAAAAAMAAwC3AAAA+QIAAAAA&#10;" path="m42976,l37685,24688,29075,45818,16671,63629,,78359e" filled="f" strokecolor="#d04b27" strokeweight=".21058mm">
                  <v:path arrowok="t"/>
                </v:shape>
                <v:shape id="Graphic 706" o:spid="_x0000_s1383" style="position:absolute;left:19756;top:33014;width:609;height:95;visibility:visible;mso-wrap-style:square;v-text-anchor:top" coordsize="6096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PNHxgAAANwAAAAPAAAAZHJzL2Rvd25yZXYueG1sRI9BawIx&#10;FITvhf6H8ARvNavIbtkaRQqFgiKotdDb6+Z1s3TzsiRRV3+9EQo9DjPzDTNb9LYVJ/KhcaxgPMpA&#10;EFdON1wr+Ni/PT2DCBFZY+uYFFwowGL++DDDUrszb+m0i7VIEA4lKjAxdqWUoTJkMYxcR5y8H+ct&#10;xiR9LbXHc4LbVk6yLJcWG04LBjt6NVT97o5WwWGKZr35Kj5XetJci2X+3R+2XqnhoF++gIjUx//w&#10;X/tdKyiyHO5n0hGQ8xsAAAD//wMAUEsBAi0AFAAGAAgAAAAhANvh9svuAAAAhQEAABMAAAAAAAAA&#10;AAAAAAAAAAAAAFtDb250ZW50X1R5cGVzXS54bWxQSwECLQAUAAYACAAAACEAWvQsW78AAAAVAQAA&#10;CwAAAAAAAAAAAAAAAAAfAQAAX3JlbHMvLnJlbHNQSwECLQAUAAYACAAAACEAlujzR8YAAADcAAAA&#10;DwAAAAAAAAAAAAAAAAAHAgAAZHJzL2Rvd25yZXYueG1sUEsFBgAAAAADAAMAtwAAAPoCAAAAAA==&#10;" path="m,9293l11720,2343,28919,,46825,1670,60667,6765e" filled="f" strokecolor="#d04b27" strokeweight=".42119mm">
                  <v:path arrowok="t"/>
                </v:shape>
                <v:shape id="Graphic 707" o:spid="_x0000_s1384" style="position:absolute;left:19326;top:29539;width:508;height:356;visibility:visible;mso-wrap-style:square;v-text-anchor:top" coordsize="50800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XewwwAAANwAAAAPAAAAZHJzL2Rvd25yZXYueG1sRI9BawIx&#10;FITvBf9DeAVvNWkPWrZmRYTCIoJUW3p9bJ6bZTcvaxJ1/fdNodDjMDPfMMvV6HpxpRBbzxqeZwoE&#10;ce1Ny42Gz+P70yuImJAN9p5Jw50irMrJwxIL42/8QddDakSGcCxQg01pKKSMtSWHceYH4uydfHCY&#10;sgyNNAFvGe56+aLUXDpsOS9YHGhjqe4OF6fhuLNekcXQVdWOv7b79iy/N1pPH8f1G4hEY/oP/7Ur&#10;o2GhFvB7Jh8BWf4AAAD//wMAUEsBAi0AFAAGAAgAAAAhANvh9svuAAAAhQEAABMAAAAAAAAAAAAA&#10;AAAAAAAAAFtDb250ZW50X1R5cGVzXS54bWxQSwECLQAUAAYACAAAACEAWvQsW78AAAAVAQAACwAA&#10;AAAAAAAAAAAAAAAfAQAAX3JlbHMvLnJlbHNQSwECLQAUAAYACAAAACEAgiF3sMMAAADcAAAADwAA&#10;AAAAAAAAAAAAAAAHAgAAZHJzL2Rvd25yZXYueG1sUEsFBgAAAAADAAMAtwAAAPcCAAAAAA==&#10;" path="m,l5513,13938r13594,9417l35786,29943r14772,5451e" filled="f" strokecolor="#d04b27" strokeweight=".21058mm">
                  <v:path arrowok="t"/>
                </v:shape>
                <v:shape id="Graphic 708" o:spid="_x0000_s1385" style="position:absolute;left:19604;top:30525;width:508;height:381;visibility:visible;mso-wrap-style:square;v-text-anchor:top" coordsize="508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b/bwgAAANwAAAAPAAAAZHJzL2Rvd25yZXYueG1sRE9da8Iw&#10;FH0X9h/CHfimqRPm1jWVIeiGIDJ1sMdLc9eWJTclibX79+ZB8PFwvovlYI3oyYfWsYLZNANBXDnd&#10;cq3gdFxPXkCEiKzROCYF/xRgWT6MCsy1u/AX9YdYixTCIUcFTYxdLmWoGrIYpq4jTtyv8xZjgr6W&#10;2uMlhVsjn7LsWVpsOTU02NGqoervcLYKzqdZZX649+1mftya3cd+9fotlRo/Du9vICIN8S6+uT+1&#10;gkWW1qYz6QjI8goAAP//AwBQSwECLQAUAAYACAAAACEA2+H2y+4AAACFAQAAEwAAAAAAAAAAAAAA&#10;AAAAAAAAW0NvbnRlbnRfVHlwZXNdLnhtbFBLAQItABQABgAIAAAAIQBa9CxbvwAAABUBAAALAAAA&#10;AAAAAAAAAAAAAB8BAABfcmVscy8ucmVsc1BLAQItABQABgAIAAAAIQB5Jb/bwgAAANwAAAAPAAAA&#10;AAAAAAAAAAAAAAcCAABkcnMvZG93bnJldi54bWxQSwUGAAAAAAMAAwC3AAAA9gIAAAAA&#10;" path="m,l5011,15181,17330,27986r16293,8291l50558,37922e" filled="f" strokecolor="#d04b27" strokeweight=".21058mm">
                  <v:path arrowok="t"/>
                </v:shape>
                <v:shape id="Image 709" o:spid="_x0000_s1386" type="#_x0000_t75" style="position:absolute;left:22557;top:31641;width:2122;height:1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uEIxQAAANwAAAAPAAAAZHJzL2Rvd25yZXYueG1sRI9Ba8JA&#10;FITvBf/D8gq91U091Jq6ShGk9WJILHh9ZF+zIdm3Ibsmsb++Kwg9DjPzDbPeTrYVA/W+dqzgZZ6A&#10;IC6drrlS8H3aP7+B8AFZY+uYFFzJw3Yze1hjqt3IOQ1FqESEsE9RgQmhS6X0pSGLfu464uj9uN5i&#10;iLKvpO5xjHDbykWSvEqLNccFgx3tDJVNcbEKPp3xfG4OWSezY3M5F3lT/U5KPT1OH+8gAk3hP3xv&#10;f2kFy2QFtzPxCMjNHwAAAP//AwBQSwECLQAUAAYACAAAACEA2+H2y+4AAACFAQAAEwAAAAAAAAAA&#10;AAAAAAAAAAAAW0NvbnRlbnRfVHlwZXNdLnhtbFBLAQItABQABgAIAAAAIQBa9CxbvwAAABUBAAAL&#10;AAAAAAAAAAAAAAAAAB8BAABfcmVscy8ucmVsc1BLAQItABQABgAIAAAAIQDVNuEIxQAAANwAAAAP&#10;AAAAAAAAAAAAAAAAAAcCAABkcnMvZG93bnJldi54bWxQSwUGAAAAAAMAAwC3AAAA+QIAAAAA&#10;">
                  <v:imagedata r:id="rId192" o:title=""/>
                </v:shape>
                <v:shape id="Graphic 710" o:spid="_x0000_s1387" style="position:absolute;left:25052;top:29046;width:2584;height:3086;visibility:visible;mso-wrap-style:square;v-text-anchor:top" coordsize="258445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35yyAAAANwAAAAPAAAAZHJzL2Rvd25yZXYueG1sRI9Na8JA&#10;EIbvBf/DMoVeim6UUiV1FbG15NBS/Lh4G7LTJDU7G7JbE/31zqHQ4/DO+8w882XvanWmNlSeDYxH&#10;CSji3NuKCwOH/WY4AxUissXaMxm4UIDlYnA3x9T6jrd03sVCCYRDigbKGJtU65CX5DCMfEMs2bdv&#10;HUYZ20LbFjuBu1pPkuRZO6xYLpTY0Lqk/LT7dULpPprr5Kd/O3x9Pl2Oj69Z2Lxnxjzc96sXUJH6&#10;+L/8186sgelY3hcZEQG9uAEAAP//AwBQSwECLQAUAAYACAAAACEA2+H2y+4AAACFAQAAEwAAAAAA&#10;AAAAAAAAAAAAAAAAW0NvbnRlbnRfVHlwZXNdLnhtbFBLAQItABQABgAIAAAAIQBa9CxbvwAAABUB&#10;AAALAAAAAAAAAAAAAAAAAB8BAABfcmVscy8ucmVsc1BLAQItABQABgAIAAAAIQCip35yyAAAANwA&#10;AAAPAAAAAAAAAAAAAAAAAAcCAABkcnMvZG93bnJldi54bWxQSwUGAAAAAAMAAwC3AAAA/AIAAAAA&#10;" path="m257848,l,,,308406r257848,l257848,xe" fillcolor="#f37421" stroked="f">
                  <v:path arrowok="t"/>
                </v:shape>
                <v:shape id="Graphic 711" o:spid="_x0000_s1388" style="position:absolute;left:25193;top:29345;width:2298;height:2813;visibility:visible;mso-wrap-style:square;v-text-anchor:top" coordsize="229870,2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i6YxgAAANwAAAAPAAAAZHJzL2Rvd25yZXYueG1sRI9Ba8JA&#10;FITvhf6H5RW8SN2kYCvRTWgLBUEQtaXnZ/aZxGbfht1Vo7/eFYQeh5n5hpkVvWnFkZxvLCtIRwkI&#10;4tLqhisFP99fzxMQPiBrbC2TgjN5KPLHhxlm2p54TcdNqESEsM9QQR1Cl0npy5oM+pHtiKO3s85g&#10;iNJVUjs8Rbhp5UuSvEqDDceFGjv6rKn82xyMgrGbXIbbj/VeutXiPLfV0q9+h0oNnvr3KYhAffgP&#10;39tzreAtTeF2Jh4BmV8BAAD//wMAUEsBAi0AFAAGAAgAAAAhANvh9svuAAAAhQEAABMAAAAAAAAA&#10;AAAAAAAAAAAAAFtDb250ZW50X1R5cGVzXS54bWxQSwECLQAUAAYACAAAACEAWvQsW78AAAAVAQAA&#10;CwAAAAAAAAAAAAAAAAAfAQAAX3JlbHMvLnJlbHNQSwECLQAUAAYACAAAACEA7YIumMYAAADcAAAA&#10;DwAAAAAAAAAAAAAAAAAHAgAAZHJzL2Rvd25yZXYueG1sUEsFBgAAAAADAAMAtwAAAPoCAAAAAA==&#10;" path="m107683,l,,,280924r107683,l107683,xem229616,l121945,r,280924l229616,280924,229616,xe" fillcolor="#0c99aa" stroked="f">
                  <v:path arrowok="t"/>
                </v:shape>
                <v:shape id="Image 712" o:spid="_x0000_s1389" type="#_x0000_t75" style="position:absolute;left:25193;top:29345;width:2296;height:2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8cnxgAAANwAAAAPAAAAZHJzL2Rvd25yZXYueG1sRI/dagIx&#10;FITvBd8hHKF3NauURrZGEUt/oCBq+wCHzXGzdHOSbtJ126dvhIKXw8x8wyzXg2tFT11sPGuYTQsQ&#10;xJU3DdcaPt6fbhcgYkI22HomDT8UYb0aj5ZYGn/mA/XHVIsM4ViiBptSKKWMlSWHceoDcfZOvnOY&#10;suxqaTo8Z7hr5bwo7qXDhvOCxUBbS9Xn8dtpePl63typYIv94yn8qu2b6uud0vpmMmweQCQa0jX8&#10;3341GtRsDpcz+QjI1R8AAAD//wMAUEsBAi0AFAAGAAgAAAAhANvh9svuAAAAhQEAABMAAAAAAAAA&#10;AAAAAAAAAAAAAFtDb250ZW50X1R5cGVzXS54bWxQSwECLQAUAAYACAAAACEAWvQsW78AAAAVAQAA&#10;CwAAAAAAAAAAAAAAAAAfAQAAX3JlbHMvLnJlbHNQSwECLQAUAAYACAAAACEAJpPHJ8YAAADcAAAA&#10;DwAAAAAAAAAAAAAAAAAHAgAAZHJzL2Rvd25yZXYueG1sUEsFBgAAAAADAAMAtwAAAPoCAAAAAA==&#10;">
                  <v:imagedata r:id="rId193" o:title=""/>
                </v:shape>
                <v:shape id="Graphic 713" o:spid="_x0000_s1390" style="position:absolute;left:24041;top:32105;width:4616;height:825;visibility:visible;mso-wrap-style:square;v-text-anchor:top" coordsize="461645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/qKxQAAANwAAAAPAAAAZHJzL2Rvd25yZXYueG1sRI9BawIx&#10;FITvBf9DeIIX0ayVWtkapS0uFA+CVuj1uXluFjcvSxJ1/fdNQehxmJlvmMWqs424kg+1YwWTcQaC&#10;uHS65krB4bsYzUGEiKyxcUwK7hRgtew9LTDX7sY7uu5jJRKEQ44KTIxtLmUoDVkMY9cSJ+/kvMWY&#10;pK+k9nhLcNvI5yybSYs1pwWDLX0aKs/7i1Uw/3gJhWnL9Wbqi832Z3jUs+6o1KDfvb+BiNTF//Cj&#10;/aUVvE6m8HcmHQG5/AUAAP//AwBQSwECLQAUAAYACAAAACEA2+H2y+4AAACFAQAAEwAAAAAAAAAA&#10;AAAAAAAAAAAAW0NvbnRlbnRfVHlwZXNdLnhtbFBLAQItABQABgAIAAAAIQBa9CxbvwAAABUBAAAL&#10;AAAAAAAAAAAAAAAAAB8BAABfcmVscy8ucmVsc1BLAQItABQABgAIAAAAIQC8F/qKxQAAANwAAAAP&#10;AAAAAAAAAAAAAAAAAAcCAABkcnMvZG93bnJldi54bWxQSwUGAAAAAAMAAwC3AAAA+QIAAAAA&#10;" path="m437324,26543r-22758,l414566,,46761,r,26543l24015,26543r,27787l437324,54330r,-27787xem461327,54356l,54356,,82143r461327,l461327,54356xe" fillcolor="#cdcae5" stroked="f">
                  <v:path arrowok="t"/>
                </v:shape>
                <v:shape id="Graphic 714" o:spid="_x0000_s1391" style="position:absolute;left:31582;top:30879;width:4223;height:2146;visibility:visible;mso-wrap-style:square;v-text-anchor:top" coordsize="422275,214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UItwwAAANwAAAAPAAAAZHJzL2Rvd25yZXYueG1sRI9Pi8Iw&#10;FMTvC/sdwhO8rWnXotI1yrIo9Oqfg94ezds22LyUJtr67Y0geBxm5jfMcj3YRtyo88axgnSSgCAu&#10;nTZcKTgetl8LED4ga2wck4I7eVivPj+WmGvX845u+1CJCGGfo4I6hDaX0pc1WfQT1xJH7991FkOU&#10;XSV1h32E20Z+J8lMWjQcF2ps6a+m8rK/WgU2PfXltFjg/TzdZZvz1hTZwSg1Hg2/PyACDeEdfrUL&#10;rWCeZvA8E4+AXD0AAAD//wMAUEsBAi0AFAAGAAgAAAAhANvh9svuAAAAhQEAABMAAAAAAAAAAAAA&#10;AAAAAAAAAFtDb250ZW50X1R5cGVzXS54bWxQSwECLQAUAAYACAAAACEAWvQsW78AAAAVAQAACwAA&#10;AAAAAAAAAAAAAAAfAQAAX3JlbHMvLnJlbHNQSwECLQAUAAYACAAAACEAtYFCLcMAAADcAAAADwAA&#10;AAAAAAAAAAAAAAAHAgAAZHJzL2Rvd25yZXYueG1sUEsFBgAAAAADAAMAtwAAAPcCAAAAAA==&#10;" path="m223939,l188232,24698r-3694,7634l176461,31963,148380,62616r-2348,25253l136047,88750r-8425,4035l121327,99604r-3591,9232l109127,107888r-8379,717l92596,110983r-7931,4038l60763,112304,40446,127439r-9314,22654l40241,169936r-1397,2464l28384,169944r-10424,-11l8749,173604r-6824,8588l,191007r2200,7387l7460,204194r7254,4058l19514,211503r6312,153l32176,211338r5372,356l48610,211541r17030,2639l83776,214427r34595,-1590l155381,212301r12393,-506l195949,211805r28155,-475l252237,210358r28110,-1484l316001,212108r30991,2032l377452,212221r26276,-9201l415613,192230r6083,-13579l421110,164068r-8124,-13804l411221,148397r-3912,-3239l406001,137740,377731,112329r-6922,698l364852,110993r-6200,-641l352428,111272r-6028,2644l342818,108798r-5054,-3861l331642,102855r2324,-5792l335325,90764r661,-4737l336141,72463,332630,59892,325227,49439,313710,42225r-8224,-1975l297409,40421r-7695,2029l282633,46048r-6477,-4261l268993,39128r-7591,-1019l253639,38770,248624,20219,238729,5879,223939,xe" fillcolor="#00422b" stroked="f">
                  <v:path arrowok="t"/>
                </v:shape>
                <v:shape id="Graphic 715" o:spid="_x0000_s1392" style="position:absolute;left:14720;top:30186;width:4038;height:4782;visibility:visible;mso-wrap-style:square;v-text-anchor:top" coordsize="403860,47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8JBxQAAANwAAAAPAAAAZHJzL2Rvd25yZXYueG1sRI9Ba8JA&#10;FITvBf/D8gq9SLOxUK1pVtGCYG8aFa+P3dckNPs2Zrcm/fddQehxmJlvmHw52EZcqfO1YwWTJAVB&#10;rJ2puVRwPGye30D4gGywcUwKfsnDcjF6yDEzruc9XYtQighhn6GCKoQ2k9Lriiz6xLXE0ftyncUQ&#10;ZVdK02Ef4baRL2k6lRZrjgsVtvRRkf4ufqyC1M9P+rA7b09rjZtxf2nLnflU6ulxWL2DCDSE//C9&#10;vTUKZpNXuJ2JR0Au/gAAAP//AwBQSwECLQAUAAYACAAAACEA2+H2y+4AAACFAQAAEwAAAAAAAAAA&#10;AAAAAAAAAAAAW0NvbnRlbnRfVHlwZXNdLnhtbFBLAQItABQABgAIAAAAIQBa9CxbvwAAABUBAAAL&#10;AAAAAAAAAAAAAAAAAB8BAABfcmVscy8ucmVsc1BLAQItABQABgAIAAAAIQCJQ8JBxQAAANwAAAAP&#10;AAAAAAAAAAAAAAAAAAcCAABkcnMvZG93bnJldi54bWxQSwUGAAAAAAMAAwC3AAAA+QIAAAAA&#10;" path="m347814,l,,55486,477634r66129,l117640,443344r217982,l339623,477634r63678,l347814,xe" fillcolor="#d66138" stroked="f">
                  <v:path arrowok="t"/>
                </v:shape>
                <v:shape id="Graphic 716" o:spid="_x0000_s1393" style="position:absolute;left:15042;top:30431;width:3321;height:3899;visibility:visible;mso-wrap-style:square;v-text-anchor:top" coordsize="332105,38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cI3xAAAANwAAAAPAAAAZHJzL2Rvd25yZXYueG1sRI/BbsIw&#10;EETvSP0Hayv1Bg4cSJtiEGqF0hsq6Qds48UJxOvINiTl62ukSj2OZuaNZrUZbSeu5EPrWMF8loEg&#10;rp1u2Sj4qnbTZxAhImvsHJOCHwqwWT9MVlhoN/AnXQ/RiAThUKCCJsa+kDLUDVkMM9cTJ+/ovMWY&#10;pDdSexwS3HZykWVLabHltNBgT28N1efDxSrYVTHff4/lUJmXW2lKf5On/F2pp8dx+woi0hj/w3/t&#10;D60gny/hfiYdAbn+BQAA//8DAFBLAQItABQABgAIAAAAIQDb4fbL7gAAAIUBAAATAAAAAAAAAAAA&#10;AAAAAAAAAABbQ29udGVudF9UeXBlc10ueG1sUEsBAi0AFAAGAAgAAAAhAFr0LFu/AAAAFQEAAAsA&#10;AAAAAAAAAAAAAAAAHwEAAF9yZWxzLy5yZWxzUEsBAi0AFAAGAAgAAAAhAHT9wjfEAAAA3AAAAA8A&#10;AAAAAAAAAAAAAAAABwIAAGRycy9kb3ducmV2LnhtbFBLBQYAAAAAAwADALcAAAD4AgAAAAA=&#10;" path="m286575,l,,45237,389458r286575,l286575,xe" fillcolor="#f37421" stroked="f">
                  <v:path arrowok="t"/>
                </v:shape>
                <v:shape id="Graphic 717" o:spid="_x0000_s1394" style="position:absolute;left:15775;top:33027;width:2026;height:1131;visibility:visible;mso-wrap-style:square;v-text-anchor:top" coordsize="202565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Jy9xAAAANwAAAAPAAAAZHJzL2Rvd25yZXYueG1sRI/NasMw&#10;EITvhb6D2EIvpZHdQ1Mcy8EEQtxbfkrPi7WxTKyVsRTbefuoUMhxmJlvmHw9206MNPjWsYJ0kYAg&#10;rp1uuVHwc9q+f4HwAVlj55gU3MjDunh+yjHTbuIDjcfQiAhhn6ECE0KfSelrQxb9wvXE0Tu7wWKI&#10;cmikHnCKcNvJjyT5lBZbjgsGe9oYqi/Hq1UwfjveV79VWp6b/Wb3di3NyU9Kvb7M5QpEoDk8wv/t&#10;SitYpkv4OxOPgCzuAAAA//8DAFBLAQItABQABgAIAAAAIQDb4fbL7gAAAIUBAAATAAAAAAAAAAAA&#10;AAAAAAAAAABbQ29udGVudF9UeXBlc10ueG1sUEsBAi0AFAAGAAgAAAAhAFr0LFu/AAAAFQEAAAsA&#10;AAAAAAAAAAAAAAAAHwEAAF9yZWxzLy5yZWxzUEsBAi0AFAAGAAgAAAAhAFCsnL3EAAAA3AAAAA8A&#10;AAAAAAAAAAAAAAAABwIAAGRycy9kb3ducmV2LnhtbFBLBQYAAAAAAwADALcAAAD4AgAAAAA=&#10;" path="m202196,56337l139319,r3975,34290l,34290,5130,78384r143282,l152400,112674,202196,56337xe" fillcolor="#231f20" stroked="f">
                  <v:path arrowok="t"/>
                </v:shape>
                <v:shape id="Image 718" o:spid="_x0000_s1395" type="#_x0000_t75" style="position:absolute;left:18995;top:9621;width:9190;height:6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er/wQAAANwAAAAPAAAAZHJzL2Rvd25yZXYueG1sRE9Ni8Iw&#10;EL0L+x/CLHjTxD2oVKNoYUEPi2h78Dg0s23XZlKaaOu/3xwEj4/3vd4OthEP6nztWMNsqkAQF87U&#10;XGrIs+/JEoQPyAYbx6ThSR62m4/RGhPjej7T4xJKEUPYJ6ihCqFNpPRFRRb91LXEkft1ncUQYVdK&#10;02Efw20jv5SaS4s1x4YKW0orKm6Xu9Xg9xn26aE8HZ9X5dO9yf9+MqX1+HPYrUAEGsJb/HIfjIbF&#10;LK6NZ+IRkJt/AAAA//8DAFBLAQItABQABgAIAAAAIQDb4fbL7gAAAIUBAAATAAAAAAAAAAAAAAAA&#10;AAAAAABbQ29udGVudF9UeXBlc10ueG1sUEsBAi0AFAAGAAgAAAAhAFr0LFu/AAAAFQEAAAsAAAAA&#10;AAAAAAAAAAAAHwEAAF9yZWxzLy5yZWxzUEsBAi0AFAAGAAgAAAAhADu56v/BAAAA3AAAAA8AAAAA&#10;AAAAAAAAAAAABwIAAGRycy9kb3ducmV2LnhtbFBLBQYAAAAAAwADALcAAAD1AgAAAAA=&#10;">
                  <v:imagedata r:id="rId194" o:title=""/>
                </v:shape>
                <v:shape id="Graphic 719" o:spid="_x0000_s1396" style="position:absolute;left:20079;top:18320;width:9525;height:5512;visibility:visible;mso-wrap-style:square;v-text-anchor:top" coordsize="952500,551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p8pwwAAANwAAAAPAAAAZHJzL2Rvd25yZXYueG1sRI9PawIx&#10;FMTvhX6H8Aq91exWsOvWKGIt6Kn4B8+PzdvN0s3LkkTdfvtGEDwOM/MbZrYYbCcu5EPrWEE+ykAQ&#10;V0633Cg4Hr7fChAhImvsHJOCPwqwmD8/zbDU7so7uuxjIxKEQ4kKTIx9KWWoDFkMI9cTJ6923mJM&#10;0jdSe7wmuO3ke5ZNpMWW04LBnlaGqt/92SrA+jQ1+ReNa7ne/pzWWHiOhVKvL8PyE0SkIT7C9/ZG&#10;K/jIp3A7k46AnP8DAAD//wMAUEsBAi0AFAAGAAgAAAAhANvh9svuAAAAhQEAABMAAAAAAAAAAAAA&#10;AAAAAAAAAFtDb250ZW50X1R5cGVzXS54bWxQSwECLQAUAAYACAAAACEAWvQsW78AAAAVAQAACwAA&#10;AAAAAAAAAAAAAAAfAQAAX3JlbHMvLnJlbHNQSwECLQAUAAYACAAAACEACvqfKcMAAADcAAAADwAA&#10;AAAAAAAAAAAAAAAHAgAAZHJzL2Rvd25yZXYueG1sUEsFBgAAAAADAAMAtwAAAPcCAAAAAA==&#10;" path="m30200,l1574,28460,,519379r2207,11127l8296,539597r9056,6139l28460,548005r893242,2882l932811,548676r9089,-6096l948043,533519r2272,-11105l951903,31508,949695,20377r-6090,-9101l934545,5125,923429,2844,30200,xe" fillcolor="#e6e7e8" stroked="f">
                  <v:path arrowok="t"/>
                </v:shape>
                <v:shape id="Graphic 720" o:spid="_x0000_s1397" style="position:absolute;left:23683;top:22724;width:4985;height:280;visibility:visible;mso-wrap-style:square;v-text-anchor:top" coordsize="498475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qAOwQAAANwAAAAPAAAAZHJzL2Rvd25yZXYueG1sRE+7bsIw&#10;FN0r9R+sW6lb4xSpPAIGFQSIlRQGtqv4No4aX4fYkMDX4wGp49F5zxa9rcWVWl85VvCZpCCIC6cr&#10;LhUcfjYfYxA+IGusHZOCG3lYzF9fZphp1/GernkoRQxhn6ECE0KTSekLQxZ94hriyP261mKIsC2l&#10;brGL4baWgzQdSosVxwaDDa0MFX/5xSpYfeV+M7n72zoPJ302ldl2x6VS72/99xREoD78i5/unVYw&#10;GsT58Uw8AnL+AAAA//8DAFBLAQItABQABgAIAAAAIQDb4fbL7gAAAIUBAAATAAAAAAAAAAAAAAAA&#10;AAAAAABbQ29udGVudF9UeXBlc10ueG1sUEsBAi0AFAAGAAgAAAAhAFr0LFu/AAAAFQEAAAsAAAAA&#10;AAAAAAAAAAAAHwEAAF9yZWxzLy5yZWxzUEsBAi0AFAAGAAgAAAAhAPEyoA7BAAAA3AAAAA8AAAAA&#10;AAAAAAAAAAAABwIAAGRycy9kb3ducmV2LnhtbFBLBQYAAAAAAwADALcAAAD1AgAAAAA=&#10;" path="m100203,292l63,,,26060r100101,343l100203,292xem262991,1028l149923,444r-152,26124l262890,27139r101,-26111xem498170,1943r-141008,l357162,673r-42304,l314858,1943r-38,25400l498170,27343r,-25400xe" fillcolor="#939598" stroked="f">
                  <v:path arrowok="t"/>
                </v:shape>
                <v:shape id="Graphic 721" o:spid="_x0000_s1398" style="position:absolute;left:12007;top:13785;width:863;height:10331;visibility:visible;mso-wrap-style:square;v-text-anchor:top" coordsize="86360,103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niixgAAANwAAAAPAAAAZHJzL2Rvd25yZXYueG1sRI9Ba8JA&#10;FITvBf/D8gq9iNmY0irRVaRQaIUeEsXzI/tMYrNv0+zGpP/eFQo9DjPzDbPejqYRV+pcbVnBPIpB&#10;EBdW11wqOB7eZ0sQziNrbCyTgl9ysN1MHtaYajtwRtfclyJA2KWooPK+TaV0RUUGXWRb4uCdbWfQ&#10;B9mVUnc4BLhpZBLHr9JgzWGhwpbeKiq+894o6L+mnz/U7OvLs8+T/SI7TF9OF6WeHsfdCoSn0f+H&#10;/9ofWsEimcP9TDgCcnMDAAD//wMAUEsBAi0AFAAGAAgAAAAhANvh9svuAAAAhQEAABMAAAAAAAAA&#10;AAAAAAAAAAAAAFtDb250ZW50X1R5cGVzXS54bWxQSwECLQAUAAYACAAAACEAWvQsW78AAAAVAQAA&#10;CwAAAAAAAAAAAAAAAAAfAQAAX3JlbHMvLnJlbHNQSwECLQAUAAYACAAAACEAYzJ4osYAAADcAAAA&#10;DwAAAAAAAAAAAAAAAAAHAgAAZHJzL2Rvd25yZXYueG1sUEsFBgAAAAADAAMAtwAAAPoCAAAAAA==&#10;" path="m86334,l,,,1032979r86334,l86334,xe" fillcolor="#d66138" stroked="f">
                  <v:path arrowok="t"/>
                </v:shape>
                <v:shape id="Image 722" o:spid="_x0000_s1399" type="#_x0000_t75" style="position:absolute;left:12007;top:13846;width:863;height:1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Ss5wwAAANwAAAAPAAAAZHJzL2Rvd25yZXYueG1sRI9Pa8JA&#10;FMTvBb/D8oTe6sZQWomu4h9shZ7U6PmRfSbB7Nuwu2rqp3eFQo/DzPyGmcw604grOV9bVjAcJCCI&#10;C6trLhXk+/XbCIQPyBoby6TglzzMpr2XCWba3nhL110oRYSwz1BBFUKbSemLigz6gW2Jo3eyzmCI&#10;0pVSO7xFuGlkmiQf0mDNcaHClpYVFefdxUSK9bl//16u7vnhGOx88VPSl1Pqtd/NxyACdeE//Nfe&#10;aAWfaQrPM/EIyOkDAAD//wMAUEsBAi0AFAAGAAgAAAAhANvh9svuAAAAhQEAABMAAAAAAAAAAAAA&#10;AAAAAAAAAFtDb250ZW50X1R5cGVzXS54bWxQSwECLQAUAAYACAAAACEAWvQsW78AAAAVAQAACwAA&#10;AAAAAAAAAAAAAAAfAQAAX3JlbHMvLnJlbHNQSwECLQAUAAYACAAAACEAyJUrOcMAAADcAAAADwAA&#10;AAAAAAAAAAAAAAAHAgAAZHJzL2Rvd25yZXYueG1sUEsFBgAAAAADAAMAtwAAAPcCAAAAAA==&#10;">
                  <v:imagedata r:id="rId195" o:title=""/>
                </v:shape>
                <v:shape id="Graphic 723" o:spid="_x0000_s1400" style="position:absolute;left:10913;top:5181;width:5353;height:8979;visibility:visible;mso-wrap-style:square;v-text-anchor:top" coordsize="535305,89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odTxQAAANwAAAAPAAAAZHJzL2Rvd25yZXYueG1sRI9Ba8JA&#10;FITvBf/D8oTedFeFWlI3ocQKvZTaaMHjI/tMQrNvY3ar8d+7BaHHYWa+YVbZYFtxpt43jjXMpgoE&#10;celMw5WG/W4zeQbhA7LB1jFpuJKHLB09rDAx7sJfdC5CJSKEfYIa6hC6REpf1mTRT11HHL2j6y2G&#10;KPtKmh4vEW5bOVfqSVpsOC7U2FFeU/lT/FoNTn6bWbFoj/lmnX9sT5+HN6UOWj+Oh9cXEIGG8B++&#10;t9+NhuV8AX9n4hGQ6Q0AAP//AwBQSwECLQAUAAYACAAAACEA2+H2y+4AAACFAQAAEwAAAAAAAAAA&#10;AAAAAAAAAAAAW0NvbnRlbnRfVHlwZXNdLnhtbFBLAQItABQABgAIAAAAIQBa9CxbvwAAABUBAAAL&#10;AAAAAAAAAAAAAAAAAB8BAABfcmVscy8ucmVsc1BLAQItABQABgAIAAAAIQD3rodTxQAAANwAAAAP&#10;AAAAAAAAAAAAAAAAAAcCAABkcnMvZG93bnJldi54bWxQSwUGAAAAAAMAAwC3AAAA+QIAAAAA&#10;" path="m222745,l,273354,,897737r535203,l535203,330898,222745,xe" fillcolor="#b24526" stroked="f">
                  <v:path arrowok="t"/>
                </v:shape>
                <v:shape id="Graphic 724" o:spid="_x0000_s1401" style="position:absolute;left:8324;top:5181;width:5067;height:8979;visibility:visible;mso-wrap-style:square;v-text-anchor:top" coordsize="506730,89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3cuxgAAANwAAAAPAAAAZHJzL2Rvd25yZXYueG1sRI/dasJA&#10;FITvC32H5Qje1Y3b0kp0FRGKUrBYf5DcHbLHJDR7NmTXGN++Wyj0cpiZb5jZore16Kj1lWMN41EC&#10;gjh3puJCw/Hw/jQB4QOywdoxabiTh8X88WGGqXE3/qJuHwoRIexT1FCG0KRS+rwki37kGuLoXVxr&#10;MUTZFtK0eItwW0uVJK/SYsVxocSGViXl3/ur1fCxOz+fwrpTn90lW2cZK7fZKq2Hg345BRGoD//h&#10;v/bGaHhTL/B7Jh4BOf8BAAD//wMAUEsBAi0AFAAGAAgAAAAhANvh9svuAAAAhQEAABMAAAAAAAAA&#10;AAAAAAAAAAAAAFtDb250ZW50X1R5cGVzXS54bWxQSwECLQAUAAYACAAAACEAWvQsW78AAAAVAQAA&#10;CwAAAAAAAAAAAAAAAAAfAQAAX3JlbHMvLnJlbHNQSwECLQAUAAYACAAAACEAzw93LsYAAADcAAAA&#10;DwAAAAAAAAAAAAAAAAAHAgAAZHJzL2Rvd25yZXYueG1sUEsFBgAAAAADAAMAtwAAAPoCAAAAAA==&#10;" path="m210756,l,273354,,897750r506412,l506412,330898,210756,xe" fillcolor="#d66138" stroked="f">
                  <v:path arrowok="t"/>
                </v:shape>
                <v:shape id="Graphic 725" o:spid="_x0000_s1402" style="position:absolute;left:7576;top:5440;width:3257;height:3918;visibility:visible;mso-wrap-style:square;v-text-anchor:top" coordsize="325755,391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DDAxQAAANwAAAAPAAAAZHJzL2Rvd25yZXYueG1sRI/RasJA&#10;FETfhf7Dcgt9000N1pJmI1UoVsRA1Q+4zd5uQrN3Q3bV+PfdguDjMDNnmHwx2FacqfeNYwXPkwQE&#10;ceV0w0bB8fAxfgXhA7LG1jEpuJKHRfEwyjHT7sJfdN4HIyKEfYYK6hC6TEpf1WTRT1xHHL0f11sM&#10;UfZG6h4vEW5bOU2SF2mx4bhQY0ermqrf/ckqKHepu3ap2c42S9wMJk3L7fdaqafH4f0NRKAh3MO3&#10;9qdWMJ/O4P9MPAKy+AMAAP//AwBQSwECLQAUAAYACAAAACEA2+H2y+4AAACFAQAAEwAAAAAAAAAA&#10;AAAAAAAAAAAAW0NvbnRlbnRfVHlwZXNdLnhtbFBLAQItABQABgAIAAAAIQBa9CxbvwAAABUBAAAL&#10;AAAAAAAAAAAAAAAAAB8BAABfcmVscy8ucmVsc1BLAQItABQABgAIAAAAIQCfhDDAxQAAANwAAAAP&#10;AAAAAAAAAAAAAAAAAAcCAABkcnMvZG93bnJldi54bWxQSwUGAAAAAAMAAwC3AAAA+QIAAAAA&#10;" path="m287731,l,391337r77685,-2883l325132,31661,287731,xe" fillcolor="#b24526" stroked="f">
                  <v:path arrowok="t"/>
                </v:shape>
                <v:shape id="Graphic 726" o:spid="_x0000_s1403" style="position:absolute;left:10453;top:4749;width:6737;height:4204;visibility:visible;mso-wrap-style:square;v-text-anchor:top" coordsize="673735,420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cqCxAAAANwAAAAPAAAAZHJzL2Rvd25yZXYueG1sRI9Ba8JA&#10;FITvhf6H5RV6q5uGoiW6SlWEXk0U0tsj+0yi2bdxd9XUX98tFHocZuYbZrYYTCeu5HxrWcHrKAFB&#10;XFndcq1gV2xe3kH4gKyxs0wKvsnDYv74MMNM2xtv6ZqHWkQI+wwVNCH0mZS+asigH9meOHoH6wyG&#10;KF0ttcNbhJtOpkkylgZbjgsN9rRqqDrlF6OgPd5x8nbWe/dVFHlZL00o16lSz0/DxxREoCH8h//a&#10;n1rBJB3D75l4BOT8BwAA//8DAFBLAQItABQABgAIAAAAIQDb4fbL7gAAAIUBAAATAAAAAAAAAAAA&#10;AAAAAAAAAABbQ29udGVudF9UeXBlc10ueG1sUEsBAi0AFAAGAAgAAAAhAFr0LFu/AAAAFQEAAAsA&#10;AAAAAAAAAAAAAAAAHwEAAF9yZWxzLy5yZWxzUEsBAi0AFAAGAAgAAAAhAE1xyoLEAAAA3AAAAA8A&#10;AAAAAAAAAAAAAAAABwIAAGRycy9kb3ducmV2LnhtbFBLBQYAAAAAAwADALcAAAD4AgAAAAA=&#10;" path="m,l339534,417220r333769,2883l333768,2882,,xe" fillcolor="#d66138" stroked="f">
                  <v:path arrowok="t"/>
                </v:shape>
                <v:shape id="Graphic 727" o:spid="_x0000_s1404" style="position:absolute;left:13848;top:8922;width:3340;height:724;visibility:visible;mso-wrap-style:square;v-text-anchor:top" coordsize="334010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EW/wQAAANwAAAAPAAAAZHJzL2Rvd25yZXYueG1sRI9Bi8Iw&#10;FITvC/6H8ARva1oPWrpGUdllvVr1/mhe07LNS22yWv+9EQSPw8x8wyzXg23FlXrfOFaQThMQxKXT&#10;DRsFp+PPZwbCB2SNrWNScCcP69XoY4m5djc+0LUIRkQI+xwV1CF0uZS+rMmin7qOOHqV6y2GKHsj&#10;dY+3CLetnCXJXFpsOC7U2NGupvKv+LcKzv50qM5ptTW/xeXujc6+bZopNRkPmy8QgYbwDr/ae61g&#10;MVvA80w8AnL1AAAA//8DAFBLAQItABQABgAIAAAAIQDb4fbL7gAAAIUBAAATAAAAAAAAAAAAAAAA&#10;AAAAAABbQ29udGVudF9UeXBlc10ueG1sUEsBAi0AFAAGAAgAAAAhAFr0LFu/AAAAFQEAAAsAAAAA&#10;AAAAAAAAAAAAHwEAAF9yZWxzLy5yZWxzUEsBAi0AFAAGAAgAAAAhAMigRb/BAAAA3AAAAA8AAAAA&#10;AAAAAAAAAAAABwIAAGRycy9kb3ducmV2LnhtbFBLBQYAAAAAAwADALcAAAD1AgAAAAA=&#10;" path="m,l,69062r333768,2883l333768,2882,,xe" fillcolor="#b24526" stroked="f">
                  <v:path arrowok="t"/>
                </v:shape>
                <v:shape id="Graphic 728" o:spid="_x0000_s1405" style="position:absolute;left:7576;top:4749;width:6273;height:4865;visibility:visible;mso-wrap-style:square;v-text-anchor:top" coordsize="627380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1ySwgAAANwAAAAPAAAAZHJzL2Rvd25yZXYueG1sRE9LbsIw&#10;EN0j9Q7WIHUHNkEUFDCoqkqLyqZ8DjDEQxwaj9PYhXD7elGpy6f3X6w6V4srtaHyrGE0VCCIC28q&#10;LjUcD+vBDESIyAZrz6ThTgFWy4feAnPjb7yj6z6WIoVwyFGDjbHJpQyFJYdh6BvixJ196zAm2JbS&#10;tHhL4a6WmVJP0mHFqcFiQy+Wiq/9j9OwvdtxZo5Knd5fJ9+Xmbefbx87rR/73fMcRKQu/ov/3Buj&#10;YZqltelMOgJy+QsAAP//AwBQSwECLQAUAAYACAAAACEA2+H2y+4AAACFAQAAEwAAAAAAAAAAAAAA&#10;AAAAAAAAW0NvbnRlbnRfVHlwZXNdLnhtbFBLAQItABQABgAIAAAAIQBa9CxbvwAAABUBAAALAAAA&#10;AAAAAAAAAAAAAB8BAABfcmVscy8ucmVsc1BLAQItABQABgAIAAAAIQA8F1ySwgAAANwAAAAPAAAA&#10;AAAAAAAAAAAAAAcCAABkcnMvZG93bnJldi54bWxQSwUGAAAAAAMAAwC3AAAA9gIAAAAA&#10;" path="m287731,l,391325r,69050l287731,69062,627265,486283r,-69063l287731,xe" fillcolor="#ed6434" stroked="f">
                  <v:path arrowok="t"/>
                </v:shape>
                <v:shape id="Image 729" o:spid="_x0000_s1406" type="#_x0000_t75" style="position:absolute;left:10136;top:7023;width:1641;height:2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TvrwwAAANwAAAAPAAAAZHJzL2Rvd25yZXYueG1sRI/RasJA&#10;FETfC/7DcoW+NRsD2ia6igRTWt9q+wGX7DUJZu/G3VXj33eFQh+HmTnDrDaj6cWVnO8sK5glKQji&#10;2uqOGwU/39XLGwgfkDX2lknBnTxs1pOnFRba3viLrofQiAhhX6CCNoShkNLXLRn0iR2Io3e0zmCI&#10;0jVSO7xFuOlllqYLabDjuNDiQGVL9elwMQr43PWY3d+P+12Wl74Kn3vn50o9T8ftEkSgMfyH/9of&#10;WsFrlsPjTDwCcv0LAAD//wMAUEsBAi0AFAAGAAgAAAAhANvh9svuAAAAhQEAABMAAAAAAAAAAAAA&#10;AAAAAAAAAFtDb250ZW50X1R5cGVzXS54bWxQSwECLQAUAAYACAAAACEAWvQsW78AAAAVAQAACwAA&#10;AAAAAAAAAAAAAAAfAQAAX3JlbHMvLnJlbHNQSwECLQAUAAYACAAAACEA9ok768MAAADcAAAADwAA&#10;AAAAAAAAAAAAAAAHAgAAZHJzL2Rvd25yZXYueG1sUEsFBgAAAAADAAMAtwAAAPcCAAAAAA==&#10;">
                  <v:imagedata r:id="rId196" o:title=""/>
                </v:shape>
                <v:shape id="Graphic 730" o:spid="_x0000_s1407" style="position:absolute;left:9043;top:10015;width:3600;height:1124;visibility:visible;mso-wrap-style:square;v-text-anchor:top" coordsize="360045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IYswQAAANwAAAAPAAAAZHJzL2Rvd25yZXYueG1sRE9NSwMx&#10;EL0L/ocwghexWRVs2TYtVVF6dVuQ3obNdLN1M1mS2F3/fedQ6PHxvher0XfqRDG1gQ08TQpQxHWw&#10;LTcGdtvPxxmolJEtdoHJwD8lWC1vbxZY2jDwN52q3CgJ4VSiAZdzX2qdakce0yT0xMIdQvSYBcZG&#10;24iDhPtOPxfFq/bYsjQ47OndUf1b/XkpmdVf693DgBX9HPfxbTq2H1tnzP3duJ6DyjTmq/ji3lgD&#10;0xeZL2fkCOjlGQAA//8DAFBLAQItABQABgAIAAAAIQDb4fbL7gAAAIUBAAATAAAAAAAAAAAAAAAA&#10;AAAAAABbQ29udGVudF9UeXBlc10ueG1sUEsBAi0AFAAGAAgAAAAhAFr0LFu/AAAAFQEAAAsAAAAA&#10;AAAAAAAAAAAAHwEAAF9yZWxzLy5yZWxzUEsBAi0AFAAGAAgAAAAhAA+8hizBAAAA3AAAAA8AAAAA&#10;AAAAAAAAAAAABwIAAGRycy9kb3ducmV2LnhtbFBLBQYAAAAAAwADALcAAAD1AgAAAAA=&#10;" path="m359676,l,,,112217r359676,l359676,xe" fillcolor="#893216" stroked="f">
                  <v:path arrowok="t"/>
                </v:shape>
                <v:shape id="Graphic 731" o:spid="_x0000_s1408" style="position:absolute;left:8698;top:10015;width:3943;height:406;visibility:visible;mso-wrap-style:square;v-text-anchor:top" coordsize="394335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+Y8xgAAANwAAAAPAAAAZHJzL2Rvd25yZXYueG1sRI9Ba8JA&#10;FITvBf/D8oReRDdWqDV1E0qhJEIvTUvOr9lnEsy+TbOrxn/vCgWPw8x8w2zT0XTiRINrLStYLiIQ&#10;xJXVLdcKfr4/5i8gnEfW2FkmBRdykCaThy3G2p75i06Fr0WAsItRQeN9H0vpqoYMuoXtiYO3t4NB&#10;H+RQSz3gOcBNJ5+i6FkabDksNNjTe0PVoTgaBVFZ8exvV2SzfL35/cxqm+VlrtTjdHx7BeFp9Pfw&#10;fzvXCtarJdzOhCMgkysAAAD//wMAUEsBAi0AFAAGAAgAAAAhANvh9svuAAAAhQEAABMAAAAAAAAA&#10;AAAAAAAAAAAAAFtDb250ZW50X1R5cGVzXS54bWxQSwECLQAUAAYACAAAACEAWvQsW78AAAAVAQAA&#10;CwAAAAAAAAAAAAAAAAAfAQAAX3JlbHMvLnJlbHNQSwECLQAUAAYACAAAACEAAVvmPMYAAADcAAAA&#10;DwAAAAAAAAAAAAAAAAAHAgAAZHJzL2Rvd25yZXYueG1sUEsFBgAAAAADAAMAtwAAAPoCAAAAAA==&#10;" path="m394195,l34531,,,40284r359676,l394195,xe" fillcolor="#ed6434" stroked="f">
                  <v:path arrowok="t"/>
                </v:shape>
                <v:shape id="Graphic 732" o:spid="_x0000_s1409" style="position:absolute;left:8698;top:10418;width:3626;height:171;visibility:visible;mso-wrap-style:square;v-text-anchor:top" coordsize="36258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lnMxAAAANwAAAAPAAAAZHJzL2Rvd25yZXYueG1sRI9Ba4NA&#10;FITvgfyH5QV6S9ZYaFOTTZC0BS8WNM394b6q1H0r7lbtv+8WAjkOM/MNczjNphMjDa61rGC7iUAQ&#10;V1a3XCv4vLyvdyCcR9bYWSYFv+TgdFwuDphoO3FBY+lrESDsElTQeN8nUrqqIYNuY3vi4H3ZwaAP&#10;cqilHnAKcNPJOIqepMGWw0KDPZ0bqr7LH6OgHWfOX4s8SvnFvk3mo8jqa6HUw2pO9yA8zf4evrUz&#10;reD5MYb/M+EIyOMfAAAA//8DAFBLAQItABQABgAIAAAAIQDb4fbL7gAAAIUBAAATAAAAAAAAAAAA&#10;AAAAAAAAAABbQ29udGVudF9UeXBlc10ueG1sUEsBAi0AFAAGAAgAAAAhAFr0LFu/AAAAFQEAAAsA&#10;AAAAAAAAAAAAAAAAHwEAAF9yZWxzLy5yZWxzUEsBAi0AFAAGAAgAAAAhAFe+WczEAAAA3AAAAA8A&#10;AAAAAAAAAAAAAAAABwIAAGRycy9kb3ducmV2LnhtbFBLBQYAAAAAAwADALcAAAD4AgAAAAA=&#10;" path="m359676,l,,2882,16548r359664,l359676,xe" fillcolor="#d66138" stroked="f">
                  <v:path arrowok="t"/>
                </v:shape>
                <v:shape id="Graphic 733" o:spid="_x0000_s1410" style="position:absolute;left:12294;top:10015;width:350;height:572;visibility:visible;mso-wrap-style:square;v-text-anchor:top" coordsize="34925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M0PyQAAANwAAAAPAAAAZHJzL2Rvd25yZXYueG1sRI9Ba8JA&#10;FITvBf/D8oRepG5sRNvUVWyhUGmRNvZQb4/sMxvMvg3ZrUZ/fVcQehxm5htmtuhsLQ7U+sqxgtEw&#10;AUFcOF1xqeB783r3AMIHZI21Y1JwIg+Lee9mhpl2R/6iQx5KESHsM1RgQmgyKX1hyKIfuoY4ejvX&#10;WgxRtqXULR4j3NbyPkkm0mLFccFgQy+Gin3+axV8jN83q/OnyZ8H0226fhyszj/lVqnbfrd8AhGo&#10;C//ha/tNK5imKVzOxCMg538AAAD//wMAUEsBAi0AFAAGAAgAAAAhANvh9svuAAAAhQEAABMAAAAA&#10;AAAAAAAAAAAAAAAAAFtDb250ZW50X1R5cGVzXS54bWxQSwECLQAUAAYACAAAACEAWvQsW78AAAAV&#10;AQAACwAAAAAAAAAAAAAAAAAfAQAAX3JlbHMvLnJlbHNQSwECLQAUAAYACAAAACEAniTND8kAAADc&#10;AAAADwAAAAAAAAAAAAAAAAAHAgAAZHJzL2Rvd25yZXYueG1sUEsFBgAAAAADAAMAtwAAAP0CAAAA&#10;AA==&#10;" path="m34544,l,40284,2882,56832,30937,24460,34544,xe" fillcolor="#b24526" stroked="f">
                  <v:path arrowok="t"/>
                </v:shape>
                <v:shape id="Image 734" o:spid="_x0000_s1411" type="#_x0000_t75" style="position:absolute;left:9750;top:12114;width:1952;height:1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fScxQAAANwAAAAPAAAAZHJzL2Rvd25yZXYueG1sRI9PSwMx&#10;FMTvQr9DeAVvNtsqWrZNSyn4h4oHa6HXx+Z1s7p52SYxu/32RhA8DjPzG2a5HmwrEvnQOFYwnRQg&#10;iCunG64VHD4eb+YgQkTW2DomBRcKsF6NrpZYatfzO6V9rEWGcChRgYmxK6UMlSGLYeI64uydnLcY&#10;s/S11B77DLetnBXFvbTYcF4w2NHWUPW1/7YKuqN++zym5J59svLJ9LtXPT0rdT0eNgsQkYb4H/5r&#10;v2gFD7d38HsmHwG5+gEAAP//AwBQSwECLQAUAAYACAAAACEA2+H2y+4AAACFAQAAEwAAAAAAAAAA&#10;AAAAAAAAAAAAW0NvbnRlbnRfVHlwZXNdLnhtbFBLAQItABQABgAIAAAAIQBa9CxbvwAAABUBAAAL&#10;AAAAAAAAAAAAAAAAAB8BAABfcmVscy8ucmVsc1BLAQItABQABgAIAAAAIQD1FfScxQAAANwAAAAP&#10;AAAAAAAAAAAAAAAAAAcCAABkcnMvZG93bnJldi54bWxQSwUGAAAAAAMAAwC3AAAA+QIAAAAA&#10;">
                  <v:imagedata r:id="rId197" o:title=""/>
                </v:shape>
                <v:shape id="Graphic 735" o:spid="_x0000_s1412" style="position:absolute;left:1153;top:10244;width:9613;height:5296;visibility:visible;mso-wrap-style:square;v-text-anchor:top" coordsize="961390,529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d8ZxQAAANwAAAAPAAAAZHJzL2Rvd25yZXYueG1sRI/dasJA&#10;FITvC32H5Qi9qxvb2prUVUQIFIqUWh/gkD0mIdmzYXfz49u7BcHLYWa+YdbbybRiIOdrywoW8wQE&#10;cWF1zaWC01/+vALhA7LG1jIpuJCH7ebxYY2ZtiP/0nAMpYgQ9hkqqELoMil9UZFBP7cdcfTO1hkM&#10;UbpSaodjhJtWviTJuzRYc1yosKN9RUVz7I2Cbkp/Dqs378w5/z7VfdpQ2jRKPc2m3SeIQFO4h2/t&#10;L63g43UJ/2fiEZCbKwAAAP//AwBQSwECLQAUAAYACAAAACEA2+H2y+4AAACFAQAAEwAAAAAAAAAA&#10;AAAAAAAAAAAAW0NvbnRlbnRfVHlwZXNdLnhtbFBLAQItABQABgAIAAAAIQBa9CxbvwAAABUBAAAL&#10;AAAAAAAAAAAAAAAAAB8BAABfcmVscy8ucmVsc1BLAQItABQABgAIAAAAIQAkRd8ZxQAAANwAAAAP&#10;AAAAAAAAAAAAAAAAAAcCAABkcnMvZG93bnJldi54bWxQSwUGAAAAAAMAAwC3AAAA+QIAAAAA&#10;" path="m721309,l,299745,239763,529386,961072,229641,721309,xe" stroked="f">
                  <v:path arrowok="t"/>
                </v:shape>
                <v:shape id="Graphic 736" o:spid="_x0000_s1413" style="position:absolute;left:1153;top:10244;width:9613;height:5296;visibility:visible;mso-wrap-style:square;v-text-anchor:top" coordsize="961390,529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P2qxgAAANwAAAAPAAAAZHJzL2Rvd25yZXYueG1sRI/NasMw&#10;EITvgbyD2EAupZGbvxY3ckgChpJLSNoH2Fpby9hauZYSu29fFQo5DjPzDbPZDrYRN+p85VjB0ywB&#10;QVw4XXGp4OM9f3wB4QOyxsYxKfghD9tsPNpgql3PZ7pdQikihH2KCkwIbSqlLwxZ9DPXEkfvy3UW&#10;Q5RdKXWHfYTbRs6TZC0tVhwXDLZ0MFTUl6tVkPvTUrt9ab4P/bF+yPNh/rnaKzWdDLtXEIGGcA//&#10;t9+0gufFGv7OxCMgs18AAAD//wMAUEsBAi0AFAAGAAgAAAAhANvh9svuAAAAhQEAABMAAAAAAAAA&#10;AAAAAAAAAAAAAFtDb250ZW50X1R5cGVzXS54bWxQSwECLQAUAAYACAAAACEAWvQsW78AAAAVAQAA&#10;CwAAAAAAAAAAAAAAAAAfAQAAX3JlbHMvLnJlbHNQSwECLQAUAAYACAAAACEAjQD9qsYAAADcAAAA&#10;DwAAAAAAAAAAAAAAAAAHAgAAZHJzL2Rvd25yZXYueG1sUEsFBgAAAAADAAMAtwAAAPoCAAAAAA==&#10;" path="m,299745l239763,529386,961072,229641,721309,,,299745e" filled="f" strokecolor="#ccc8e4" strokeweight=".07583mm">
                  <v:path arrowok="t"/>
                </v:shape>
                <v:shape id="Graphic 737" o:spid="_x0000_s1414" style="position:absolute;left:7301;top:11045;width:2794;height:1486;visibility:visible;mso-wrap-style:square;v-text-anchor:top" coordsize="27940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nW3xQAAANwAAAAPAAAAZHJzL2Rvd25yZXYueG1sRI9BawIx&#10;FITvBf9DeEIvpWZtoStbo4gglt7UPejtsXlutt28rElWt/++KRQ8DjPzDTNfDrYVV/KhcaxgOslA&#10;EFdON1wrKA+b5xmIEJE1to5JwQ8FWC5GD3MstLvxjq77WIsE4VCgAhNjV0gZKkMWw8R1xMk7O28x&#10;JulrqT3eEty28iXL3qTFhtOCwY7WhqrvfW8V9LvSfm7P+fHkD20oL6anr/ik1ON4WL2DiDTEe/i/&#10;/aEV5K85/J1JR0AufgEAAP//AwBQSwECLQAUAAYACAAAACEA2+H2y+4AAACFAQAAEwAAAAAAAAAA&#10;AAAAAAAAAAAAW0NvbnRlbnRfVHlwZXNdLnhtbFBLAQItABQABgAIAAAAIQBa9CxbvwAAABUBAAAL&#10;AAAAAAAAAAAAAAAAAB8BAABfcmVscy8ucmVsc1BLAQItABQABgAIAAAAIQBSvnW3xQAAANwAAAAP&#10;AAAAAAAAAAAAAAAAAAcCAABkcnMvZG93bnJldi54bWxQSwUGAAAAAAMAAwC3AAAA+QIAAAAA&#10;" path="m124000,l100749,4707,85341,16352r-709,12613l92915,39809r11567,6338l114447,48885r7179,2393l125869,54137r1156,4138l123034,63181r-8803,4603l104117,72088r-7928,4005l89695,81310r-7719,6569l73674,93753r-8244,3130l58556,93832,54214,85417,52794,75975r1892,-6130l59601,65806,57886,60510r-14249,928l44183,53208,39687,46248,30855,42070,17305,43091,5024,48815,,58745,4737,72777,16729,93457r17168,19695l54165,124226r19431,-2244l92373,112012r22253,-9917l172701,110015r24243,31383l198869,148077r80403,-33579l264039,106481,240149,91327,219285,75383,213131,64994r7436,-2201l233292,63336r14668,2143l261226,68080,232105,40190,217454,38360r-15350,-214l187749,39380r-11664,2512l167559,42430r-3836,-4457l162528,30446r-604,-8671l156439,12359,143181,3826,124000,xe" fillcolor="#f37421" stroked="f">
                  <v:path arrowok="t"/>
                </v:shape>
                <v:shape id="Graphic 738" o:spid="_x0000_s1415" style="position:absolute;left:2871;top:12848;width:3543;height:1956;visibility:visible;mso-wrap-style:square;v-text-anchor:top" coordsize="354330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xVYwgAAANwAAAAPAAAAZHJzL2Rvd25yZXYueG1sRE9LasMw&#10;EN0Xcgcxhewa2THUwY0S6kAhhHaRzwEGa2obWyNHUm3n9tWi0OXj/bf72fRiJOdbywrSVQKCuLK6&#10;5VrB7frxsgHhA7LG3jIpeJCH/W7xtMVC24nPNF5CLWII+wIVNCEMhZS+asigX9mBOHLf1hkMEbpa&#10;aodTDDe9XCfJqzTYcmxocKBDQ1V3+TEKTi5fd1/lve0+M8RDOebnMc2VWj7P728gAs3hX/znPmoF&#10;eRbXxjPxCMjdLwAAAP//AwBQSwECLQAUAAYACAAAACEA2+H2y+4AAACFAQAAEwAAAAAAAAAAAAAA&#10;AAAAAAAAW0NvbnRlbnRfVHlwZXNdLnhtbFBLAQItABQABgAIAAAAIQBa9CxbvwAAABUBAAALAAAA&#10;AAAAAAAAAAAAAB8BAABfcmVscy8ucmVsc1BLAQItABQABgAIAAAAIQCzuxVYwgAAANwAAAAPAAAA&#10;AAAAAAAAAAAAAAcCAABkcnMvZG93bnJldi54bWxQSwUGAAAAAAMAAwC3AAAA9gIAAAAA&#10;" path="m252628,2882l9156,104051r-6947,2895l,112623r4216,4039l81076,190271r4217,4051l94437,195262r6934,-2883l344843,91211r6946,-2896l354025,82638r-4242,-4038l272948,4991,268706,939,259575,r-6947,2882e" filled="f" strokecolor="#ccc8e4" strokeweight=".07372mm">
                  <v:path arrowok="t"/>
                </v:shape>
                <v:shape id="Graphic 739" o:spid="_x0000_s1416" style="position:absolute;left:6019;top:11791;width:3372;height:1778;visibility:visible;mso-wrap-style:square;v-text-anchor:top" coordsize="337185,177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PpEwwAAANwAAAAPAAAAZHJzL2Rvd25yZXYueG1sRI9Pi8Iw&#10;FMTvC36H8IS9rakrdLUaRVYX9upfPD6aZ1tsXmoSbf32G2HB4zAzv2Fmi87U4k7OV5YVDAcJCOLc&#10;6ooLBfvdz8cYhA/IGmvLpOBBHhbz3tsMM21b3tB9GwoRIewzVFCG0GRS+rwkg35gG+Lona0zGKJ0&#10;hdQO2wg3tfxMklQarDgulNjQd0n5ZXszCtJlhe11n66O6yP508HloX6MlXrvd8spiEBdeIX/279a&#10;wddoAs8z8QjI+R8AAAD//wMAUEsBAi0AFAAGAAgAAAAhANvh9svuAAAAhQEAABMAAAAAAAAAAAAA&#10;AAAAAAAAAFtDb250ZW50X1R5cGVzXS54bWxQSwECLQAUAAYACAAAACEAWvQsW78AAAAVAQAACwAA&#10;AAAAAAAAAAAAAAAfAQAAX3JlbHMvLnJlbHNQSwECLQAUAAYACAAAACEAiIj6RMMAAADcAAAADwAA&#10;AAAAAAAAAAAAAAAHAgAAZHJzL2Rvd25yZXYueG1sUEsFBgAAAAADAAMAtwAAAPcCAAAAAA==&#10;" path="m253326,2882l9855,104051r-6947,2895l,111950r3378,3238l64858,174078r3379,3239l327101,73545r9855,-7899l333578,62407,272110,3517,268719,292,260273,r-6947,2882e" filled="f" strokecolor="#f37421" strokeweight=".07372mm">
                  <v:path arrowok="t"/>
                </v:shape>
                <v:shape id="Graphic 740" o:spid="_x0000_s1417" style="position:absolute;left:1153;top:12407;width:2508;height:1346;visibility:visible;mso-wrap-style:square;v-text-anchor:top" coordsize="250825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tHZwwAAANwAAAAPAAAAZHJzL2Rvd25yZXYueG1sRE9Na8JA&#10;EL0L/Q/LFHoR3VRiatOs0loq4q0a0uuQHZOQ7GzIbjX9992D4PHxvrPNaDpxocE1lhU8zyMQxKXV&#10;DVcK8tPXbAXCeWSNnWVS8EcONuuHSYaptlf+psvRVyKEsEtRQe19n0rpypoMurntiQN3toNBH+BQ&#10;ST3gNYSbTi6iKJEGGw4NNfa0ralsj79GwXJ6ToqfV15R3O4+8u3nIjnEhVJPj+P7GwhPo7+Lb+69&#10;VvASh/nhTDgCcv0PAAD//wMAUEsBAi0AFAAGAAgAAAAhANvh9svuAAAAhQEAABMAAAAAAAAAAAAA&#10;AAAAAAAAAFtDb250ZW50X1R5cGVzXS54bWxQSwECLQAUAAYACAAAACEAWvQsW78AAAAVAQAACwAA&#10;AAAAAAAAAAAAAAAfAQAAX3JlbHMvLnJlbHNQSwECLQAUAAYACAAAACEAw/bR2cMAAADcAAAADwAA&#10;AAAAAAAAAAAAAAAHAgAAZHJzL2Rvd25yZXYueG1sUEsFBgAAAAADAAMAtwAAAPcCAAAAAA==&#10;" path="m200837,l,83464r53390,51143l248539,53505r2235,-5677l200837,xe" fillcolor="#f37421" stroked="f">
                  <v:path arrowok="t"/>
                </v:shape>
                <v:shape id="Graphic 741" o:spid="_x0000_s1418" style="position:absolute;left:2626;top:12678;width:2324;height:966;visibility:visible;mso-wrap-style:square;v-text-anchor:top" coordsize="232410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U0pxgAAANwAAAAPAAAAZHJzL2Rvd25yZXYueG1sRI9Pa8JA&#10;FMTvQr/D8gpepNko1dboKv6hxYuHRC+9PbLPbDD7NmRXTb99t1DocZiZ3zDLdW8bcafO144VjJMU&#10;BHHpdM2VgvPp4+UdhA/IGhvHpOCbPKxXT4MlZto9OKd7ESoRIewzVGBCaDMpfWnIok9cSxy9i+ss&#10;hii7SuoOHxFuGzlJ05m0WHNcMNjSzlB5LW5WAW1nNhyn0735yjH/1JPj6GDmSg2f+80CRKA+/If/&#10;2get4O11DL9n4hGQqx8AAAD//wMAUEsBAi0AFAAGAAgAAAAhANvh9svuAAAAhQEAABMAAAAAAAAA&#10;AAAAAAAAAAAAAFtDb250ZW50X1R5cGVzXS54bWxQSwECLQAUAAYACAAAACEAWvQsW78AAAAVAQAA&#10;CwAAAAAAAAAAAAAAAAAfAQAAX3JlbHMvLnJlbHNQSwECLQAUAAYACAAAACEAZcFNKcYAAADcAAAA&#10;DwAAAAAAAAAAAAAAAAAHAgAAZHJzL2Rvd25yZXYueG1sUEsFBgAAAAADAAMAtwAAAPoCAAAAAA==&#10;" path="m,96393l231952,e" filled="f" strokecolor="#f37421" strokeweight=".51469mm">
                  <v:path arrowok="t"/>
                </v:shape>
                <v:shape id="Graphic 742" o:spid="_x0000_s1419" style="position:absolute;left:2050;top:12886;width:635;height:438;visibility:visible;mso-wrap-style:square;v-text-anchor:top" coordsize="63500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vjkxQAAANwAAAAPAAAAZHJzL2Rvd25yZXYueG1sRI9Ba8JA&#10;FITvQv/D8gredFMxWlJXKUqhhSJoeuntkX1NQrNvw+5rjP++Wyh4HGbmG2azG12nBgqx9WzgYZ6B&#10;Iq68bbk28FG+zB5BRUG22HkmA1eKsNveTTZYWH/hEw1nqVWCcCzQQCPSF1rHqiGHce574uR9+eBQ&#10;kgy1tgEvCe46vciylXbYclposKd9Q9X3+ccZeMv1dSjl+Fm+H3p7zPMwsqyNmd6Pz0+ghEa5hf/b&#10;r9bAermAvzPpCOjtLwAAAP//AwBQSwECLQAUAAYACAAAACEA2+H2y+4AAACFAQAAEwAAAAAAAAAA&#10;AAAAAAAAAAAAW0NvbnRlbnRfVHlwZXNdLnhtbFBLAQItABQABgAIAAAAIQBa9CxbvwAAABUBAAAL&#10;AAAAAAAAAAAAAAAAAB8BAABfcmVscy8ucmVsc1BLAQItABQABgAIAAAAIQAIxvjkxQAAANwAAAAP&#10;AAAAAAAAAAAAAAAAAAcCAABkcnMvZG93bnJldi54bWxQSwUGAAAAAAMAAwC3AAAA+QIAAAAA&#10;" path="m37720,2135r-12574,l23063,5030,20549,7786r-6808,5995l13597,14428r-30,553l18466,23814r-1829,1104l30328,34189,18618,39054r8051,3276l34998,43797r8362,-400l51511,41073r8267,-5350l61095,33008r-27948,l21412,25071r4432,-2693l29062,22378r45,-165l21107,22213,17116,14981r16,-438l23584,8853,26314,5830,28829,2274r9301,l37720,2135xem26725,l,15190r1617,7696l15824,35828r3988,-1931l20155,32043,18386,30595r-7058,l11125,30405,4918,22551,3332,15774r36,-584l25146,2135r12574,l34424,1013,26725,xem41688,18378r-4566,l48997,26417,33147,33008r27948,l63100,28875r-765,-3639l51841,25236,41688,18378xem14097,29148r-2286,1104l11328,30595r7058,l16993,29427r-2896,-279xem29062,22378r-3218,l26124,23775r1664,1194l32817,25630r2629,-1118l35782,23280r-4235,l29680,23026r-517,-475l29062,22378xem55474,13260r-3734,l55181,16562r2236,3010l58577,22213r-8,229l51841,25236r10494,l61430,20931,55474,13260xem38130,2274r-9301,l31725,2541r2908,660l37465,4230,35166,6961r851,3048l32436,22886r-889,394l35782,23280r1340,-4902l41688,18378,37833,15774r1461,-5118l38887,8307r-117,-521l38792,7278,41935,3570,38130,2274xem29312,11774r-839,343l28293,12587r-353,1257l21349,15660r-470,546l21158,16740r2019,4229l21107,22213r8000,l29891,19330r-4008,l24816,17095r2413,-660l30678,16435r943,-3467l31632,12498r-517,-495l29312,11774xem30678,16435r-3449,l26543,18924r-660,406l29891,19330r787,-2895xem47231,8027l43243,9958r-342,1841l46063,14428r2908,280l51244,13603r267,-165l51740,13260r3734,l54724,12295,53010,10644,50101,8459,47231,8027xe" fillcolor="#010202" stroked="f">
                  <v:path arrowok="t"/>
                </v:shape>
                <v:shape id="Graphic 743" o:spid="_x0000_s1420" style="position:absolute;left:2264;top:13070;width:279;height:152;visibility:visible;mso-wrap-style:square;v-text-anchor:top" coordsize="2794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rBKxQAAANwAAAAPAAAAZHJzL2Rvd25yZXYueG1sRI9Ba8JA&#10;FITvhf6H5RV6qxuN2BJdpRUKnlpNW+nxkX1mo9m3Mbtq/PeuIHgcZuYbZjLrbC2O1PrKsYJ+LwFB&#10;XDhdcang9+fz5Q2ED8gaa8ek4EweZtPHhwlm2p14Rcc8lCJC2GeowITQZFL6wpBF33MNcfQ2rrUY&#10;omxLqVs8Rbit5SBJRtJixXHBYENzQ8UuP1gFw+bL/Odpul/n278lm4/593pXKfX81L2PQQTqwj18&#10;ay+0gtdhCtcz8QjI6QUAAP//AwBQSwECLQAUAAYACAAAACEA2+H2y+4AAACFAQAAEwAAAAAAAAAA&#10;AAAAAAAAAAAAW0NvbnRlbnRfVHlwZXNdLnhtbFBLAQItABQABgAIAAAAIQBa9CxbvwAAABUBAAAL&#10;AAAAAAAAAAAAAAAAAB8BAABfcmVscy8ucmVsc1BLAQItABQABgAIAAAAIQAZqrBKxQAAANwAAAAP&#10;AAAAAAAAAAAAAAAAAAcCAABkcnMvZG93bnJldi54bWxQSwUGAAAAAAMAAwC3AAAA+QIAAAAA&#10;" path="m15709,l14020,6134,11404,7251,6375,6591,4711,5384,4432,4000,,6692r11734,7938l27584,8039,15709,xe" stroked="f">
                  <v:path arrowok="t"/>
                </v:shape>
                <v:shape id="Graphic 744" o:spid="_x0000_s1421" style="position:absolute;left:8889;top:11675;width:495;height:356;visibility:visible;mso-wrap-style:square;v-text-anchor:top" coordsize="49530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0wnxwAAANwAAAAPAAAAZHJzL2Rvd25yZXYueG1sRI9PSwMx&#10;FMTvgt8hPMGbzSqrlbVp0UJB0Rbsn4O3x+Z1s3TzsiRxG/vpTUHwOMzMb5jJLNlODORD61jB7agA&#10;QVw73XKjYLtZ3DyCCBFZY+eYFPxQgNn08mKClXZH/qRhHRuRIRwqVGBi7CspQ23IYhi5njh7e+ct&#10;xix9I7XHY4bbTt4VxYO02HJeMNjT3FB9WH9bBWXa7t/c6v49vSyX/mB2p+Hj66TU9VV6fgIRKcX/&#10;8F/7VSsYlyWcz+QjIKe/AAAA//8DAFBLAQItABQABgAIAAAAIQDb4fbL7gAAAIUBAAATAAAAAAAA&#10;AAAAAAAAAAAAAABbQ29udGVudF9UeXBlc10ueG1sUEsBAi0AFAAGAAgAAAAhAFr0LFu/AAAAFQEA&#10;AAsAAAAAAAAAAAAAAAAAHwEAAF9yZWxzLy5yZWxzUEsBAi0AFAAGAAgAAAAhAPWbTCfHAAAA3AAA&#10;AA8AAAAAAAAAAAAAAAAABwIAAGRycy9kb3ducmV2LnhtbFBLBQYAAAAAAwADALcAAAD7AgAAAAA=&#10;" path="m30183,2654r-10620,l17937,4914,15969,7073r-5321,4674l10519,12687r3824,6896l12921,20459r10681,7226l14458,31483r6289,2570l27258,35201r6536,-314l40162,33070r6460,-4176l47651,26771r-21840,l16642,20561r3467,-2083l22610,18478r43,-140l16413,18338,13282,12687r120,-432l18331,7899,20477,5537,22433,2768r8004,l30183,2654xem16566,l8946,3162,2484,7339,97,12255,,13220r1130,5380l12286,28968r3111,-1498l15664,26022,14295,24891r-5527,l8603,24739,3756,18600,2521,13309r106,-622l19563,2654r10620,l25011,330,16566,xem32484,15341r-3561,l38207,21628,25811,26771r21840,l49214,23545r-599,-2845l40404,20700,32484,15341xem10940,23748r-1791,864l8946,24739r-178,152l14295,24891r-1107,-914l10940,23748xem22610,18478r-2501,l20246,19164r114,419l21620,20497r3937,521l27602,20129r266,-965l24554,19164r-1460,-191l22690,18600r-80,-122xem43246,11341r-2919,l43033,13919r1739,2349l45555,18059r91,457l40404,20700r8211,l47906,17340,43246,11341xem30437,2768r-8004,l24706,2971r2261,521l29190,4292,27386,6426r89,241l28059,8801r-2741,9799l25203,18892r-649,272l27868,19164r1055,-3823l32484,15341,29482,13309,30612,9309,30314,7594r-114,-521l30215,6667,32669,3771,30437,2768xem22814,10172r-648,280l21938,11112r-191,686l16591,13220r-355,432l18014,17373r-1601,965l22653,18338r620,-2248l20134,16090r-825,-1752l21201,13817r2690,l24689,10883r-50,-127l24224,10363r-1410,-191xem23891,13817r-2690,l20655,15773r-521,317l23273,16090r618,-2273xem36810,7264l33698,8762r-254,1436l35895,12255r2273,229l39959,11607r203,-127l40327,11341r2919,l42664,10591,41331,9309,39057,7594,36810,7264xe" fillcolor="#010202" stroked="f">
                  <v:path arrowok="t"/>
                </v:shape>
                <v:shape id="Graphic 745" o:spid="_x0000_s1422" style="position:absolute;left:9056;top:11828;width:216;height:115;visibility:visible;mso-wrap-style:square;v-text-anchor:top" coordsize="2159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v3ZxQAAANwAAAAPAAAAZHJzL2Rvd25yZXYueG1sRI9BawIx&#10;FITvBf9DeEJvNVFaldUoIgilh9JVDx4fm+dmcfOybuK67a9vCgWPw8x8wyzXvatFR22oPGsYjxQI&#10;4sKbiksNx8PuZQ4iRGSDtWfS8E0B1qvB0xIz4++cU7ePpUgQDhlqsDE2mZShsOQwjHxDnLyzbx3G&#10;JNtSmhbvCe5qOVFqKh1WnBYsNrS1VFz2N6fhlCvz89V8fnSbq5q7aZ9bvOZaPw/7zQJEpD4+wv/t&#10;d6Nh9voGf2fSEZCrXwAAAP//AwBQSwECLQAUAAYACAAAACEA2+H2y+4AAACFAQAAEwAAAAAAAAAA&#10;AAAAAAAAAAAAW0NvbnRlbnRfVHlwZXNdLnhtbFBLAQItABQABgAIAAAAIQBa9CxbvwAAABUBAAAL&#10;AAAAAAAAAAAAAAAAAB8BAABfcmVscy8ucmVsc1BLAQItABQABgAIAAAAIQAQ5v3ZxQAAANwAAAAP&#10;AAAAAAAAAAAAAAAAAAcCAABkcnMvZG93bnJldi54bWxQSwUGAAAAAAMAAwC3AAAA+QIAAAAA&#10;" path="m12268,l10947,4787,8902,5676,4978,5156,3683,4216,3454,3136,,5232r9156,6198l21551,6286,12268,xe" stroked="f">
                  <v:path arrowok="t"/>
                </v:shape>
                <v:shape id="Graphic 746" o:spid="_x0000_s1423" style="position:absolute;left:7193;top:10807;width:527;height:222;visibility:visible;mso-wrap-style:square;v-text-anchor:top" coordsize="52705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0l4xAAAANwAAAAPAAAAZHJzL2Rvd25yZXYueG1sRI/dagIx&#10;FITvC32HcAre1WyLWF2NIoWCYqH4d3/cHHeDm5Mliev69o0geDnMzDfMdN7ZWrTkg3Gs4KOfgSAu&#10;nDZcKtjvft5HIEJE1lg7JgU3CjCfvb5MMdfuyhtqt7EUCcIhRwVVjE0uZSgqshj6riFO3sl5izFJ&#10;X0rt8ZrgtpafWTaUFg2nhQob+q6oOG8vVsGya9fnXzMeHRercjw4/B0vRnqlem/dYgIiUhef4Ud7&#10;qRV8DYZwP5OOgJz9AwAA//8DAFBLAQItABQABgAIAAAAIQDb4fbL7gAAAIUBAAATAAAAAAAAAAAA&#10;AAAAAAAAAABbQ29udGVudF9UeXBlc10ueG1sUEsBAi0AFAAGAAgAAAAhAFr0LFu/AAAAFQEAAAsA&#10;AAAAAAAAAAAAAAAAHwEAAF9yZWxzLy5yZWxzUEsBAi0AFAAGAAgAAAAhAFbbSXjEAAAA3AAAAA8A&#10;AAAAAAAAAAAAAAAABwIAAGRycy9kb3ducmV2LnhtbFBLBQYAAAAAAwADALcAAAD4AgAAAAA=&#10;" path="m,21755l52324,e" filled="f" strokecolor="#a5a7aa" strokeweight=".1316mm">
                  <v:path arrowok="t"/>
                </v:shape>
                <v:shape id="Graphic 747" o:spid="_x0000_s1424" style="position:absolute;left:7950;top:10508;width:508;height:331;visibility:visible;mso-wrap-style:square;v-text-anchor:top" coordsize="5080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AVPxgAAANwAAAAPAAAAZHJzL2Rvd25yZXYueG1sRI9Ba8JA&#10;FITvgv9heUIvUjeWGiV1FREKhUKxxnp+ZJ9JaPZt3N3G2F/fFYQeh5n5hlmue9OIjpyvLSuYThIQ&#10;xIXVNZcKDvnr4wKED8gaG8uk4Eoe1qvhYImZthf+pG4fShEh7DNUUIXQZlL6oiKDfmJb4uidrDMY&#10;onSl1A4vEW4a+ZQkqTRYc1yosKVtRcX3/scoKHN33m0/3vP695r68fHwdZp1U6UeRv3mBUSgPvyH&#10;7+03rWD+PIfbmXgE5OoPAAD//wMAUEsBAi0AFAAGAAgAAAAhANvh9svuAAAAhQEAABMAAAAAAAAA&#10;AAAAAAAAAAAAAFtDb250ZW50X1R5cGVzXS54bWxQSwECLQAUAAYACAAAACEAWvQsW78AAAAVAQAA&#10;CwAAAAAAAAAAAAAAAAAfAQAAX3JlbHMvLnJlbHNQSwECLQAUAAYACAAAACEAbJgFT8YAAADcAAAA&#10;DwAAAAAAAAAAAAAAAAAHAgAAZHJzL2Rvd25yZXYueG1sUEsFBgAAAAADAAMAtwAAAPoCAAAAAA==&#10;" path="m20137,l10737,2337,3622,6869,,12659r82,6320l4083,25096r7334,4740l20594,32381r9865,185l39858,30227r7116,-4526l50596,19910r-83,-6323l46513,7468,39178,2734,30002,188,20137,xe" fillcolor="#a5a7aa" stroked="f">
                  <v:path arrowok="t"/>
                </v:shape>
                <v:shape id="Graphic 748" o:spid="_x0000_s1425" style="position:absolute;left:6425;top:12442;width:1175;height:489;visibility:visible;mso-wrap-style:square;v-text-anchor:top" coordsize="11747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q5GvQAAANwAAAAPAAAAZHJzL2Rvd25yZXYueG1sRE9Ni8Iw&#10;EL0v+B/CCHvTVBGValpEELxWBa9jM7Zhm0m3ibX995uDsMfH+97ng21ET503jhUs5gkI4tJpw5WC&#10;2/U024LwAVlj45gUjOQhzyZfe0y1e3NB/SVUIoawT1FBHUKbSunLmiz6uWuJI/d0ncUQYVdJ3eE7&#10;httGLpNkLS0ajg01tnSsqfy5vKwCW7Ap7/34ML/FMNIiuZ8eIyv1PR0OOxCBhvAv/rjPWsFmFdfG&#10;M/EIyOwPAAD//wMAUEsBAi0AFAAGAAgAAAAhANvh9svuAAAAhQEAABMAAAAAAAAAAAAAAAAAAAAA&#10;AFtDb250ZW50X1R5cGVzXS54bWxQSwECLQAUAAYACAAAACEAWvQsW78AAAAVAQAACwAAAAAAAAAA&#10;AAAAAAAfAQAAX3JlbHMvLnJlbHNQSwECLQAUAAYACAAAACEAG/KuRr0AAADcAAAADwAAAAAAAAAA&#10;AAAAAAAHAgAAZHJzL2Rvd25yZXYueG1sUEsFBgAAAAADAAMAtwAAAPECAAAAAA==&#10;" path="m,48780l117398,e" filled="f" strokecolor="#f37421" strokeweight=".51469mm">
                  <v:path arrowok="t"/>
                </v:shape>
                <v:shape id="Graphic 749" o:spid="_x0000_s1426" style="position:absolute;left:6609;top:12460;width:1556;height:648;visibility:visible;mso-wrap-style:square;v-text-anchor:top" coordsize="155575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gv9xgAAANwAAAAPAAAAZHJzL2Rvd25yZXYueG1sRI9PawIx&#10;FMTvBb9DeIK3mrWI1dUoxVLaS6H1//G5ee4ubl6WJK6rn74pFHocZuY3zGzRmko05HxpWcGgn4Ag&#10;zqwuOVewWb89jkH4gKyxskwKbuRhMe88zDDV9srf1KxCLiKEfYoKihDqVEqfFWTQ921NHL2TdQZD&#10;lC6X2uE1wk0ln5JkJA2WHBcKrGlZUHZeXYyCZn/4cqPtDg+vn8fLfX/k5W77rlSv275MQQRqw3/4&#10;r/2hFTwPJ/B7Jh4BOf8BAAD//wMAUEsBAi0AFAAGAAgAAAAhANvh9svuAAAAhQEAABMAAAAAAAAA&#10;AAAAAAAAAAAAAFtDb250ZW50X1R5cGVzXS54bWxQSwECLQAUAAYACAAAACEAWvQsW78AAAAVAQAA&#10;CwAAAAAAAAAAAAAAAAAfAQAAX3JlbHMvLnJlbHNQSwECLQAUAAYACAAAACEAGr4L/cYAAADcAAAA&#10;DwAAAAAAAAAAAAAAAAAHAgAAZHJzL2Rvd25yZXYueG1sUEsFBgAAAAADAAMAtwAAAPoCAAAAAA==&#10;" path="m,64655l155575,e" filled="f" strokecolor="#f37421" strokeweight=".51469mm">
                  <v:path arrowok="t"/>
                </v:shape>
                <v:shape id="Graphic 750" o:spid="_x0000_s1427" style="position:absolute;left:6764;top:12379;width:2108;height:876;visibility:visible;mso-wrap-style:square;v-text-anchor:top" coordsize="210820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UlfwQAAANwAAAAPAAAAZHJzL2Rvd25yZXYueG1sRE/NisIw&#10;EL4v+A5hBG9rqqArXaOoIAoeXHUfYGhm27LJpDTRVJ/eHASPH9//fNlZI27U+tqxgtEwA0FcOF1z&#10;qeD3sv2cgfABWaNxTAru5GG56H3MMdcu8olu51CKFMI+RwVVCE0upS8qsuiHriFO3J9rLYYE21Lq&#10;FmMKt0aOs2wqLdacGipsaFNR8X++WgXlI+4u68jHxyHuN5P6x6ynI6PUoN+tvkEE6sJb/HLvtYKv&#10;SZqfzqQjIBdPAAAA//8DAFBLAQItABQABgAIAAAAIQDb4fbL7gAAAIUBAAATAAAAAAAAAAAAAAAA&#10;AAAAAABbQ29udGVudF9UeXBlc10ueG1sUEsBAi0AFAAGAAgAAAAhAFr0LFu/AAAAFQEAAAsAAAAA&#10;AAAAAAAAAAAAHwEAAF9yZWxzLy5yZWxzUEsBAi0AFAAGAAgAAAAhAOGhSV/BAAAA3AAAAA8AAAAA&#10;AAAAAAAAAAAABwIAAGRycy9kb3ducmV2LnhtbFBLBQYAAAAAAwADALcAAAD1AgAAAAA=&#10;" path="m,87579l210731,e" filled="f" strokecolor="#a5a7aa" strokeweight=".22894mm">
                  <v:path arrowok="t"/>
                </v:shape>
                <v:shape id="Graphic 751" o:spid="_x0000_s1428" style="position:absolute;left:6887;top:12849;width:1263;height:527;visibility:visible;mso-wrap-style:square;v-text-anchor:top" coordsize="126364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Gf/xgAAANwAAAAPAAAAZHJzL2Rvd25yZXYueG1sRI/RasJA&#10;FETfC/2H5Qp9kWajpdpGVylCiy8V1HzAJXubBLN3Q3bNJn59t1DwcZiZM8x6O5hG9NS52rKCWZKC&#10;IC6srrlUkJ8/n99AOI+ssbFMCkZysN08Pqwx0zbwkfqTL0WEsMtQQeV9m0npiooMusS2xNH7sZ1B&#10;H2VXSt1hiHDTyHmaLqTBmuNChS3tKioup6tR4Irp5bp/P3/l4eVmb2GchsP3QamnyfCxAuFp8Pfw&#10;f3uvFSxfZ/B3Jh4BufkFAAD//wMAUEsBAi0AFAAGAAgAAAAhANvh9svuAAAAhQEAABMAAAAAAAAA&#10;AAAAAAAAAAAAAFtDb250ZW50X1R5cGVzXS54bWxQSwECLQAUAAYACAAAACEAWvQsW78AAAAVAQAA&#10;CwAAAAAAAAAAAAAAAAAfAQAAX3JlbHMvLnJlbHNQSwECLQAUAAYACAAAACEAq/Rn/8YAAADcAAAA&#10;DwAAAAAAAAAAAAAAAAAHAgAAZHJzL2Rvd25yZXYueG1sUEsFBgAAAAADAAMAtwAAAPoCAAAAAA==&#10;" path="m,52311l125869,e" filled="f" strokecolor="#a5a7aa" strokeweight=".22894mm">
                  <v:path arrowok="t"/>
                </v:shape>
                <v:shape id="Graphic 752" o:spid="_x0000_s1429" style="position:absolute;left:3381;top:13305;width:2108;height:876;visibility:visible;mso-wrap-style:square;v-text-anchor:top" coordsize="210820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3KzxQAAANwAAAAPAAAAZHJzL2Rvd25yZXYueG1sRI/NasMw&#10;EITvhbyD2EBvjexAfnCjmCRQGuih+ekDLNbGNpFWxlIiN09fFQo9DjPzDbMqB2vEnXrfOlaQTzIQ&#10;xJXTLdcKvs5vL0sQPiBrNI5JwTd5KNejpxUW2kU+0v0UapEg7AtU0ITQFVL6qiGLfuI64uRdXG8x&#10;JNnXUvcYE9waOc2yubTYclposKNdQ9X1dLMK6kd8P28jfz4+4n43aw9mO8+NUs/jYfMKItAQ/sN/&#10;7b1WsJhN4fdMOgJy/QMAAP//AwBQSwECLQAUAAYACAAAACEA2+H2y+4AAACFAQAAEwAAAAAAAAAA&#10;AAAAAAAAAAAAW0NvbnRlbnRfVHlwZXNdLnhtbFBLAQItABQABgAIAAAAIQBa9CxbvwAAABUBAAAL&#10;AAAAAAAAAAAAAAAAAB8BAABfcmVscy8ucmVsc1BLAQItABQABgAIAAAAIQB+P3KzxQAAANwAAAAP&#10;AAAAAAAAAAAAAAAAAAcCAABkcnMvZG93bnJldi54bWxQSwUGAAAAAAMAAwC3AAAA+QIAAAAA&#10;" path="m,87579l210731,e" filled="f" strokecolor="#a5a7aa" strokeweight=".22894mm">
                  <v:path arrowok="t"/>
                </v:shape>
                <v:shape id="Graphic 753" o:spid="_x0000_s1430" style="position:absolute;left:3220;top:13375;width:1575;height:654;visibility:visible;mso-wrap-style:square;v-text-anchor:top" coordsize="157480,6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i5KwwAAANwAAAAPAAAAZHJzL2Rvd25yZXYueG1sRI/dasJA&#10;EIXvC77DMkLv6kZtVaKriCB400LVBxiykx+SnQ2ZVdM8vVso9PJw5nxnzmbXu0bdqZPKs4HpJAFF&#10;nHlbcWHgejm+rUBJQLbYeCYDPySw245eNpha/+Bvup9DoSKEJUUDZQhtqrVkJTmUiW+Jo5f7zmGI&#10;siu07fAR4a7RsyRZaIcVx4YSWzqUlNXnm4tv7KmeD/UwvMvnbCVfVS62zo15Hff7NahAffg//kuf&#10;rIHlxxx+x0QC6O0TAAD//wMAUEsBAi0AFAAGAAgAAAAhANvh9svuAAAAhQEAABMAAAAAAAAAAAAA&#10;AAAAAAAAAFtDb250ZW50X1R5cGVzXS54bWxQSwECLQAUAAYACAAAACEAWvQsW78AAAAVAQAACwAA&#10;AAAAAAAAAAAAAAAfAQAAX3JlbHMvLnJlbHNQSwECLQAUAAYACAAAACEAjDIuSsMAAADcAAAADwAA&#10;AAAAAAAAAAAAAAAHAgAAZHJzL2Rvd25yZXYueG1sUEsFBgAAAAADAAMAtwAAAPcCAAAAAA==&#10;" path="m,65239l156984,e" filled="f" strokecolor="#a5a7aa" strokeweight=".40039mm">
                  <v:path arrowok="t"/>
                </v:shape>
                <v:shape id="Graphic 754" o:spid="_x0000_s1431" style="position:absolute;left:3514;top:13785;width:1263;height:527;visibility:visible;mso-wrap-style:square;v-text-anchor:top" coordsize="126364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8RnxgAAANwAAAAPAAAAZHJzL2Rvd25yZXYueG1sRI/dasJA&#10;FITvhb7Dcgq9kWZj1f6kriKFFm8MVPMAh+xpEsyeDdnVjT69WxC8HGbmG2axGkwrTtS7xrKCSZKC&#10;IC6tbrhSUOy/n99BOI+ssbVMCs7kYLV8GC0w0zbwL512vhIRwi5DBbX3XSalK2sy6BLbEUfvz/YG&#10;fZR9JXWPIcJNK1/S9FUabDgu1NjRV03lYXc0Clw5Phw3H/ufIkwv9hLO45Bvc6WeHof1JwhPg7+H&#10;b+2NVvA2n8H/mXgE5PIKAAD//wMAUEsBAi0AFAAGAAgAAAAhANvh9svuAAAAhQEAABMAAAAAAAAA&#10;AAAAAAAAAAAAAFtDb250ZW50X1R5cGVzXS54bWxQSwECLQAUAAYACAAAACEAWvQsW78AAAAVAQAA&#10;CwAAAAAAAAAAAAAAAAAfAQAAX3JlbHMvLnJlbHNQSwECLQAUAAYACAAAACEAu4PEZ8YAAADcAAAA&#10;DwAAAAAAAAAAAAAAAAAHAgAAZHJzL2Rvd25yZXYueG1sUEsFBgAAAAADAAMAtwAAAPoCAAAAAA==&#10;" path="m,52311l125869,e" filled="f" strokecolor="#a5a7aa" strokeweight=".22894mm">
                  <v:path arrowok="t"/>
                </v:shape>
                <v:shape id="Graphic 755" o:spid="_x0000_s1432" style="position:absolute;left:3647;top:13810;width:1511;height:628;visibility:visible;mso-wrap-style:square;v-text-anchor:top" coordsize="15113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pBKxAAAANwAAAAPAAAAZHJzL2Rvd25yZXYueG1sRI9BawIx&#10;FITvgv8hPMGbZhWtsjVKqxSKl+ra9vzYPHdXk5dlE3X9901B8DjMzDfMYtVaI67U+MqxgtEwAUGc&#10;O11xoeD78DGYg/ABWaNxTAru5GG17HYWmGp34z1ds1CICGGfooIyhDqV0uclWfRDVxNH7+gaiyHK&#10;ppC6wVuEWyPHSfIiLVYcF0qsaV1Sfs4uVsHWrd+z06ba/Jqd/qnNlzUTY5Xq99q3VxCB2vAMP9qf&#10;WsFsOoX/M/EIyOUfAAAA//8DAFBLAQItABQABgAIAAAAIQDb4fbL7gAAAIUBAAATAAAAAAAAAAAA&#10;AAAAAAAAAABbQ29udGVudF9UeXBlc10ueG1sUEsBAi0AFAAGAAgAAAAhAFr0LFu/AAAAFQEAAAsA&#10;AAAAAAAAAAAAAAAAHwEAAF9yZWxzLy5yZWxzUEsBAi0AFAAGAAgAAAAhAFmGkErEAAAA3AAAAA8A&#10;AAAAAAAAAAAAAAAABwIAAGRycy9kb3ducmV2LnhtbFBLBQYAAAAAAwADALcAAAD4AgAAAAA=&#10;" path="m,62598l150634,e" filled="f" strokecolor="#a5a7aa" strokeweight=".19331mm">
                  <v:path arrowok="t"/>
                </v:shape>
                <v:shape id="Graphic 756" o:spid="_x0000_s1433" style="position:absolute;left:3780;top:14149;width:1003;height:419;visibility:visible;mso-wrap-style:square;v-text-anchor:top" coordsize="100330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ENtxQAAANwAAAAPAAAAZHJzL2Rvd25yZXYueG1sRI9Ba8JA&#10;FITvBf/D8oTedKOhtkRX0ZZAQVAaW3p9ZJ9JMPs2ZLcm+utdQehxmJlvmMWqN7U4U+sqywom4wgE&#10;cW51xYWC70M6egPhPLLG2jIpuJCD1XLwtMBE246/6Jz5QgQIuwQVlN43iZQuL8mgG9uGOHhH2xr0&#10;QbaF1C12AW5qOY2imTRYcVgosaH3kvJT9mcUxHH1kW7iffazPaQ7vk5d9ytzpZ6H/XoOwlPv/8OP&#10;9qdW8Poyg/uZcATk8gYAAP//AwBQSwECLQAUAAYACAAAACEA2+H2y+4AAACFAQAAEwAAAAAAAAAA&#10;AAAAAAAAAAAAW0NvbnRlbnRfVHlwZXNdLnhtbFBLAQItABQABgAIAAAAIQBa9CxbvwAAABUBAAAL&#10;AAAAAAAAAAAAAAAAAB8BAABfcmVscy8ucmVsc1BLAQItABQABgAIAAAAIQCK9ENtxQAAANwAAAAP&#10;AAAAAAAAAAAAAAAAAAcCAABkcnMvZG93bnJldi54bWxQSwUGAAAAAAMAAwC3AAAA+QIAAAAA&#10;" path="m,41440l99707,e" filled="f" strokecolor="#a5a7aa" strokeweight=".20353mm">
                  <v:path arrowok="t"/>
                </v:shape>
                <v:shape id="Graphic 757" o:spid="_x0000_s1434" style="position:absolute;left:8283;top:11136;width:552;height:343;visibility:visible;mso-wrap-style:square;v-text-anchor:top" coordsize="55244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UTpwAAAANwAAAAPAAAAZHJzL2Rvd25yZXYueG1sRI/NisIw&#10;FIX3gu8Q7oAbGVMF7dBpFBUG3E7V/bW5tqXNTWkybX37iSC4PJyfj5PuRtOInjpXWVawXEQgiHOr&#10;Ky4UXM4/n18gnEfW2FgmBQ9ysNtOJykm2g78S33mCxFG2CWooPS+TaR0eUkG3cK2xMG7286gD7Ir&#10;pO5wCOOmkaso2kiDFQdCiS0dS8rr7M8ouD7x93qVV9nxQKeba/thvlZq9jHuv0F4Gv07/GqftIJ4&#10;HcPzTDgCcvsPAAD//wMAUEsBAi0AFAAGAAgAAAAhANvh9svuAAAAhQEAABMAAAAAAAAAAAAAAAAA&#10;AAAAAFtDb250ZW50X1R5cGVzXS54bWxQSwECLQAUAAYACAAAACEAWvQsW78AAAAVAQAACwAAAAAA&#10;AAAAAAAAAAAfAQAAX3JlbHMvLnJlbHNQSwECLQAUAAYACAAAACEAOLVE6cAAAADcAAAADwAAAAAA&#10;AAAAAAAAAAAHAgAAZHJzL2Rvd25yZXYueG1sUEsFBgAAAAADAAMAtwAAAPQCAAAAAA==&#10;" path="m9309,15214l4241,10363,2641,10134,292,11112,,12128r5054,4851l6667,17208r1168,-483l9004,16243r305,-1029xem29489,16319l23698,10769r-1600,-228l19748,11518r-305,1016l25234,18084r1613,229l28016,17830r1168,-482l29489,16319xem33528,4902l28651,228,27038,,24701,977r-305,1016l29273,6667r1613,229l32054,6413r1169,-483l33528,4902xem54660,27800l51638,20637,50482,17881r-203,-419l50063,16941r-610,-431l47879,16129r-1029,127l46710,16319r,7252l46596,27800r-3429,1867l40081,31381r-5944,-114l26022,29337,46075,20637r635,2934l46710,16319,18338,28613r-406,571l18148,30391r597,520l19621,31165r8166,1994l34810,34086r5868,-114l45377,32791r431,-178l46215,32410r1879,-1029l54660,27800xe" fillcolor="#231f20" stroked="f">
                  <v:path arrowok="t"/>
                </v:shape>
                <v:shape id="Graphic 758" o:spid="_x0000_s1435" style="position:absolute;left:6727;top:10332;width:2032;height:1073;visibility:visible;mso-wrap-style:square;v-text-anchor:top" coordsize="203200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YetwwAAANwAAAAPAAAAZHJzL2Rvd25yZXYueG1sRE/LagIx&#10;FN0X/IdwBXc1o+JrNIoI0iK40LYUd5fJdWZ0cjMkUUe/vlkUXB7Oe75sTCVu5HxpWUGvm4Agzqwu&#10;OVfw/bV5n4DwAVljZZkUPMjDctF6m2Oq7Z33dDuEXMQQ9ikqKEKoUyl9VpBB37U1ceRO1hkMEbpc&#10;aof3GG4q2U+SkTRYcmwosKZ1QdnlcDUKpCu3vZ/d0Xz8ymRwHk129eA5VarTblYzEIGa8BL/uz+1&#10;gvEwro1n4hGQiz8AAAD//wMAUEsBAi0AFAAGAAgAAAAhANvh9svuAAAAhQEAABMAAAAAAAAAAAAA&#10;AAAAAAAAAFtDb250ZW50X1R5cGVzXS54bWxQSwECLQAUAAYACAAAACEAWvQsW78AAAAVAQAACwAA&#10;AAAAAAAAAAAAAAAfAQAAX3JlbHMvLnJlbHNQSwECLQAUAAYACAAAACEAkRGHrcMAAADcAAAADwAA&#10;AAAAAAAAAAAAAAAHAgAAZHJzL2Rvd25yZXYueG1sUEsFBgAAAAADAAMAtwAAAPcCAAAAAA==&#10;" path="m203200,39509l41262,106806,,67297,161950,r41250,39509e" filled="f" strokecolor="#ccc8e4" strokeweight=".07372mm">
                  <v:path arrowok="t"/>
                </v:shape>
                <v:shape id="Textbox 759" o:spid="_x0000_s1436" type="#_x0000_t202" style="position:absolute;left:37806;top:3921;width:23000;height:4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BWX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BVHBWXxQAAANwAAAAP&#10;AAAAAAAAAAAAAAAAAAcCAABkcnMvZG93bnJldi54bWxQSwUGAAAAAAMAAwC3AAAA+QIAAAAA&#10;" filled="f" stroked="f">
                  <v:textbox inset="0,0,0,0">
                    <w:txbxContent>
                      <w:p w14:paraId="29A4BD6E" w14:textId="77777777" w:rsidR="003878C2" w:rsidRDefault="007C1317">
                        <w:pPr>
                          <w:spacing w:before="2"/>
                          <w:rPr>
                            <w:rFonts w:ascii="Calibri"/>
                            <w:b/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Do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best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by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color w:val="231F20"/>
                            <w:spacing w:val="-4"/>
                            <w:sz w:val="26"/>
                          </w:rPr>
                          <w:t>Sunday</w:t>
                        </w:r>
                        <w:proofErr w:type="gramEnd"/>
                      </w:p>
                      <w:p w14:paraId="3003DC42" w14:textId="77777777" w:rsidR="003878C2" w:rsidRDefault="007C1317">
                        <w:pPr>
                          <w:spacing w:before="73" w:line="313" w:lineRule="exact"/>
                          <w:rPr>
                            <w:sz w:val="26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10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8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September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7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05"/>
                            <w:sz w:val="26"/>
                          </w:rPr>
                          <w:t>2023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v:shape id="Textbox 760" o:spid="_x0000_s1437" type="#_x0000_t202" style="position:absolute;left:21144;top:10629;width:5804;height:2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na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8+OZeARk/gsAAP//AwBQSwECLQAUAAYACAAAACEA2+H2y+4AAACFAQAAEwAAAAAAAAAAAAAA&#10;AAAAAAAAW0NvbnRlbnRfVHlwZXNdLnhtbFBLAQItABQABgAIAAAAIQBa9CxbvwAAABUBAAALAAAA&#10;AAAAAAAAAAAAAB8BAABfcmVscy8ucmVsc1BLAQItABQABgAIAAAAIQAKSna3wgAAANwAAAAPAAAA&#10;AAAAAAAAAAAAAAcCAABkcnMvZG93bnJldi54bWxQSwUGAAAAAAMAAwC3AAAA9gIAAAAA&#10;" filled="f" stroked="f">
                  <v:textbox inset="0,0,0,0">
                    <w:txbxContent>
                      <w:p w14:paraId="033B453D" w14:textId="77777777" w:rsidR="003878C2" w:rsidRDefault="007C1317">
                        <w:pPr>
                          <w:spacing w:line="210" w:lineRule="exact"/>
                          <w:rPr>
                            <w:rFonts w:ascii="Arial Black"/>
                            <w:sz w:val="15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75"/>
                            <w:sz w:val="15"/>
                          </w:rPr>
                          <w:t>October</w:t>
                        </w:r>
                        <w:r>
                          <w:rPr>
                            <w:rFonts w:ascii="Arial Black"/>
                            <w:color w:val="FFFFFF"/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FFFFF"/>
                            <w:spacing w:val="-4"/>
                            <w:w w:val="90"/>
                            <w:sz w:val="15"/>
                          </w:rPr>
                          <w:t>2023</w:t>
                        </w:r>
                      </w:p>
                      <w:p w14:paraId="13DBF022" w14:textId="77777777" w:rsidR="003878C2" w:rsidRDefault="007C1317">
                        <w:pPr>
                          <w:spacing w:before="27"/>
                          <w:ind w:left="256"/>
                          <w:rPr>
                            <w:rFonts w:ascii="Arial Black"/>
                            <w:sz w:val="11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w w:val="76"/>
                            <w:sz w:val="11"/>
                          </w:rPr>
                          <w:t>2</w:t>
                        </w:r>
                      </w:p>
                    </w:txbxContent>
                  </v:textbox>
                </v:shape>
                <v:shape id="Textbox 761" o:spid="_x0000_s1438" type="#_x0000_t202" style="position:absolute;left:21773;top:20775;width:7125;height:1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tM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pukE/s7EIyCXDwAAAP//AwBQSwECLQAUAAYACAAAACEA2+H2y+4AAACFAQAAEwAAAAAAAAAA&#10;AAAAAAAAAAAAW0NvbnRlbnRfVHlwZXNdLnhtbFBLAQItABQABgAIAAAAIQBa9CxbvwAAABUBAAAL&#10;AAAAAAAAAAAAAAAAAB8BAABfcmVscy8ucmVsc1BLAQItABQABgAIAAAAIQBlBtMsxQAAANwAAAAP&#10;AAAAAAAAAAAAAAAAAAcCAABkcnMvZG93bnJldi54bWxQSwUGAAAAAAMAAwC3AAAA+QIAAAAA&#10;" filled="f" stroked="f">
                  <v:textbox inset="0,0,0,0">
                    <w:txbxContent>
                      <w:p w14:paraId="1C5CFFED" w14:textId="77777777" w:rsidR="003878C2" w:rsidRDefault="007C1317">
                        <w:pPr>
                          <w:spacing w:before="22"/>
                          <w:rPr>
                            <w:rFonts w:ascii="Calibri"/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color w:val="231F20"/>
                            <w:spacing w:val="-7"/>
                            <w:sz w:val="20"/>
                          </w:rPr>
                          <w:t>EasyVote</w:t>
                        </w:r>
                        <w:proofErr w:type="spellEnd"/>
                        <w:r>
                          <w:rPr>
                            <w:rFonts w:ascii="Calibri"/>
                            <w:b/>
                            <w:color w:val="231F2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4"/>
                            <w:sz w:val="20"/>
                          </w:rPr>
                          <w:t>card</w:t>
                        </w:r>
                      </w:p>
                    </w:txbxContent>
                  </v:textbox>
                </v:shape>
                <v:shape id="Textbox 762" o:spid="_x0000_s1439" type="#_x0000_t202" style="position:absolute;left:21929;top:18984;width:3797;height:2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E1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NIxPM7EIyAXdwAAAP//AwBQSwECLQAUAAYACAAAACEA2+H2y+4AAACFAQAAEwAAAAAAAAAA&#10;AAAAAAAAAAAAW0NvbnRlbnRfVHlwZXNdLnhtbFBLAQItABQABgAIAAAAIQBa9CxbvwAAABUBAAAL&#10;AAAAAAAAAAAAAAAAAB8BAABfcmVscy8ucmVsc1BLAQItABQABgAIAAAAIQCV1E1bxQAAANwAAAAP&#10;AAAAAAAAAAAAAAAAAAcCAABkcnMvZG93bnJldi54bWxQSwUGAAAAAAMAAwC3AAAA+QIAAAAA&#10;" filled="f" stroked="f">
                  <v:textbox inset="0,0,0,0">
                    <w:txbxContent>
                      <w:p w14:paraId="549BEE1B" w14:textId="77777777" w:rsidR="003878C2" w:rsidRDefault="007C1317">
                        <w:pPr>
                          <w:spacing w:before="29"/>
                          <w:rPr>
                            <w:rFonts w:ascii="Calibri"/>
                            <w:b/>
                            <w:sz w:val="27"/>
                          </w:rPr>
                        </w:pPr>
                        <w:r>
                          <w:rPr>
                            <w:rFonts w:ascii="Calibri"/>
                            <w:b/>
                            <w:color w:val="808285"/>
                            <w:spacing w:val="-5"/>
                            <w:w w:val="110"/>
                            <w:sz w:val="27"/>
                          </w:rPr>
                          <w:t>2023</w:t>
                        </w:r>
                      </w:p>
                    </w:txbxContent>
                  </v:textbox>
                </v:shape>
                <v:shape id="Textbox 763" o:spid="_x0000_s1440" type="#_x0000_t202" style="position:absolute;left:15387;top:30682;width:2495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Oj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D6mOjAxQAAANwAAAAP&#10;AAAAAAAAAAAAAAAAAAcCAABkcnMvZG93bnJldi54bWxQSwUGAAAAAAMAAwC3AAAA+QIAAAAA&#10;" filled="f" stroked="f">
                  <v:textbox inset="0,0,0,0">
                    <w:txbxContent>
                      <w:p w14:paraId="10FD85E5" w14:textId="77777777" w:rsidR="003878C2" w:rsidRDefault="007C1317">
                        <w:pPr>
                          <w:spacing w:line="202" w:lineRule="exact"/>
                          <w:rPr>
                            <w:rFonts w:ascii="Arial Black"/>
                            <w:sz w:val="15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spacing w:val="-4"/>
                            <w:w w:val="85"/>
                            <w:sz w:val="15"/>
                          </w:rPr>
                          <w:t>VOTE</w:t>
                        </w:r>
                      </w:p>
                    </w:txbxContent>
                  </v:textbox>
                </v:shape>
                <v:shape id="Textbox 764" o:spid="_x0000_s1441" type="#_x0000_t202" style="position:absolute;left:15499;top:31571;width:2597;height:1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XC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B1cXC0xQAAANwAAAAP&#10;AAAAAAAAAAAAAAAAAAcCAABkcnMvZG93bnJldi54bWxQSwUGAAAAAAMAAwC3AAAA+QIAAAAA&#10;" filled="f" stroked="f">
                  <v:textbox inset="0,0,0,0">
                    <w:txbxContent>
                      <w:p w14:paraId="3378CE23" w14:textId="77777777" w:rsidR="003878C2" w:rsidRDefault="007C1317">
                        <w:pPr>
                          <w:spacing w:line="202" w:lineRule="exact"/>
                          <w:rPr>
                            <w:rFonts w:ascii="Arial Black"/>
                            <w:sz w:val="15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spacing w:val="-5"/>
                            <w:w w:val="90"/>
                            <w:sz w:val="15"/>
                          </w:rPr>
                          <w:t>HERE</w:t>
                        </w:r>
                      </w:p>
                    </w:txbxContent>
                  </v:textbox>
                </v:shape>
                <v:shape id="Textbox 765" o:spid="_x0000_s1442" type="#_x0000_t202" style="position:absolute;left:37806;top:9954;width:27553;height:23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dU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AaPdUvxQAAANwAAAAP&#10;AAAAAAAAAAAAAAAAAAcCAABkcnMvZG93bnJldi54bWxQSwUGAAAAAAMAAwC3AAAA+QIAAAAA&#10;" filled="f" stroked="f">
                  <v:textbox inset="0,0,0,0">
                    <w:txbxContent>
                      <w:p w14:paraId="6CE6C73D" w14:textId="77777777" w:rsidR="003878C2" w:rsidRDefault="007C1317">
                        <w:pPr>
                          <w:spacing w:before="2" w:line="300" w:lineRule="auto"/>
                          <w:ind w:right="18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If you </w:t>
                        </w:r>
                        <w:proofErr w:type="spellStart"/>
                        <w:r>
                          <w:rPr>
                            <w:color w:val="231F20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z w:val="26"/>
                          </w:rPr>
                          <w:t xml:space="preserve"> by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 xml:space="preserve">Sunday 10 September 2023 </w:t>
                        </w:r>
                        <w:r>
                          <w:rPr>
                            <w:color w:val="231F20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get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pack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mail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about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week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before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 xml:space="preserve">voting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begins.</w:t>
                        </w:r>
                      </w:p>
                      <w:p w14:paraId="6C765596" w14:textId="77777777" w:rsidR="003878C2" w:rsidRDefault="007C1317">
                        <w:pPr>
                          <w:spacing w:before="185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pack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has:</w:t>
                        </w:r>
                      </w:p>
                      <w:p w14:paraId="12BE4106" w14:textId="77777777" w:rsidR="003878C2" w:rsidRDefault="007C1317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213"/>
                          </w:tabs>
                          <w:spacing w:before="258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EasyVote</w:t>
                        </w:r>
                        <w:proofErr w:type="spellEnd"/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card</w:t>
                        </w:r>
                      </w:p>
                      <w:p w14:paraId="27D13B74" w14:textId="77777777" w:rsidR="003878C2" w:rsidRDefault="007C1317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213"/>
                          </w:tabs>
                          <w:spacing w:before="259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when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vote</w:t>
                        </w:r>
                      </w:p>
                      <w:p w14:paraId="20E2946E" w14:textId="77777777" w:rsidR="003878C2" w:rsidRDefault="007C1317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213"/>
                          </w:tabs>
                          <w:spacing w:before="258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list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of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people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choose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from.</w:t>
                        </w:r>
                      </w:p>
                    </w:txbxContent>
                  </v:textbox>
                </v:shape>
                <v:shape id="Textbox 766" o:spid="_x0000_s1443" type="#_x0000_t202" style="position:absolute;left:66537;top:37438;width:1575;height:3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0t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uZpCrcz8QjI/AoAAP//AwBQSwECLQAUAAYACAAAACEA2+H2y+4AAACFAQAAEwAAAAAAAAAA&#10;AAAAAAAAAAAAW0NvbnRlbnRfVHlwZXNdLnhtbFBLAQItABQABgAIAAAAIQBa9CxbvwAAABUBAAAL&#10;AAAAAAAAAAAAAAAAAB8BAABfcmVscy8ucmVsc1BLAQItABQABgAIAAAAIQDq70tYxQAAANwAAAAP&#10;AAAAAAAAAAAAAAAAAAcCAABkcnMvZG93bnJldi54bWxQSwUGAAAAAAMAAwC3AAAA+QIAAAAA&#10;" filled="f" stroked="f">
                  <v:textbox inset="0,0,0,0">
                    <w:txbxContent>
                      <w:p w14:paraId="4F8299DC" w14:textId="77777777" w:rsidR="003878C2" w:rsidRDefault="007C1317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2"/>
                            <w:sz w:val="35"/>
                          </w:rPr>
                          <w:t>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AF6376D" w14:textId="77777777" w:rsidR="003878C2" w:rsidRDefault="003878C2">
      <w:pPr>
        <w:rPr>
          <w:sz w:val="20"/>
        </w:rPr>
        <w:sectPr w:rsidR="003878C2">
          <w:type w:val="continuous"/>
          <w:pgSz w:w="11910" w:h="16840"/>
          <w:pgMar w:top="300" w:right="360" w:bottom="280" w:left="400" w:header="720" w:footer="720" w:gutter="0"/>
          <w:cols w:space="720"/>
        </w:sectPr>
      </w:pPr>
    </w:p>
    <w:p w14:paraId="52B93E97" w14:textId="77777777" w:rsidR="003878C2" w:rsidRDefault="007C1317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4000" behindDoc="0" locked="0" layoutInCell="1" allowOverlap="1" wp14:anchorId="455EC40F" wp14:editId="68B9119F">
                <wp:simplePos x="0" y="0"/>
                <wp:positionH relativeFrom="page">
                  <wp:posOffset>273006</wp:posOffset>
                </wp:positionH>
                <wp:positionV relativeFrom="page">
                  <wp:posOffset>0</wp:posOffset>
                </wp:positionV>
                <wp:extent cx="6891020" cy="3201035"/>
                <wp:effectExtent l="0" t="0" r="0" b="0"/>
                <wp:wrapNone/>
                <wp:docPr id="767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201035"/>
                          <a:chOff x="0" y="0"/>
                          <a:chExt cx="6891020" cy="3201035"/>
                        </a:xfrm>
                      </wpg:grpSpPr>
                      <wps:wsp>
                        <wps:cNvPr id="768" name="Graphic 768"/>
                        <wps:cNvSpPr/>
                        <wps:spPr>
                          <a:xfrm>
                            <a:off x="122988" y="495180"/>
                            <a:ext cx="6768465" cy="270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70573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2615222"/>
                                </a:lnTo>
                                <a:lnTo>
                                  <a:pt x="7073" y="2650255"/>
                                </a:lnTo>
                                <a:lnTo>
                                  <a:pt x="26362" y="2678864"/>
                                </a:lnTo>
                                <a:lnTo>
                                  <a:pt x="54971" y="2698153"/>
                                </a:lnTo>
                                <a:lnTo>
                                  <a:pt x="90004" y="2705227"/>
                                </a:lnTo>
                                <a:lnTo>
                                  <a:pt x="6678002" y="2705227"/>
                                </a:lnTo>
                                <a:lnTo>
                                  <a:pt x="6713036" y="2698153"/>
                                </a:lnTo>
                                <a:lnTo>
                                  <a:pt x="6741645" y="2678864"/>
                                </a:lnTo>
                                <a:lnTo>
                                  <a:pt x="6760934" y="2650255"/>
                                </a:lnTo>
                                <a:lnTo>
                                  <a:pt x="6768007" y="2615222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C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0" y="0"/>
                            <a:ext cx="4023360" cy="972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3360" h="972185">
                                <a:moveTo>
                                  <a:pt x="4022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1398"/>
                                </a:lnTo>
                                <a:lnTo>
                                  <a:pt x="6856" y="895795"/>
                                </a:lnTo>
                                <a:lnTo>
                                  <a:pt x="26503" y="936914"/>
                                </a:lnTo>
                                <a:lnTo>
                                  <a:pt x="57558" y="962927"/>
                                </a:lnTo>
                                <a:lnTo>
                                  <a:pt x="98640" y="972004"/>
                                </a:lnTo>
                                <a:lnTo>
                                  <a:pt x="3924350" y="972004"/>
                                </a:lnTo>
                                <a:lnTo>
                                  <a:pt x="3965432" y="962927"/>
                                </a:lnTo>
                                <a:lnTo>
                                  <a:pt x="3996488" y="936914"/>
                                </a:lnTo>
                                <a:lnTo>
                                  <a:pt x="4016135" y="895795"/>
                                </a:lnTo>
                                <a:lnTo>
                                  <a:pt x="4022991" y="841398"/>
                                </a:lnTo>
                                <a:lnTo>
                                  <a:pt x="4022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" name="Image 770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7407" y="1244056"/>
                            <a:ext cx="1909098" cy="1659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1" name="Textbox 771"/>
                        <wps:cNvSpPr txBox="1"/>
                        <wps:spPr>
                          <a:xfrm>
                            <a:off x="212182" y="199929"/>
                            <a:ext cx="3653154" cy="673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EFA88C" w14:textId="77777777" w:rsidR="003878C2" w:rsidRDefault="007C1317">
                              <w:pPr>
                                <w:spacing w:line="526" w:lineRule="exact"/>
                                <w:rPr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5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85"/>
                                  <w:sz w:val="50"/>
                                </w:rPr>
                                <w:t>vote</w:t>
                              </w:r>
                              <w:proofErr w:type="gramEnd"/>
                            </w:p>
                            <w:p w14:paraId="1621E88A" w14:textId="77777777" w:rsidR="003878C2" w:rsidRDefault="007C1317">
                              <w:pPr>
                                <w:spacing w:line="530" w:lineRule="exact"/>
                                <w:rPr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w w:val="8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w w:val="8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2023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w w:val="8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w w:val="8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5"/>
                                  <w:sz w:val="50"/>
                                </w:rPr>
                                <w:t>Election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2" name="Textbox 772"/>
                        <wps:cNvSpPr txBox="1"/>
                        <wps:spPr>
                          <a:xfrm>
                            <a:off x="3695392" y="1270221"/>
                            <a:ext cx="2878455" cy="1649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5D5724" w14:textId="77777777" w:rsidR="003878C2" w:rsidRDefault="007C1317">
                              <w:pPr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When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go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place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take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</w:p>
                            <w:p w14:paraId="0DE4E323" w14:textId="77777777" w:rsidR="003878C2" w:rsidRDefault="007C1317">
                              <w:pPr>
                                <w:spacing w:before="85"/>
                                <w:rPr>
                                  <w:sz w:val="26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4"/>
                                  <w:w w:val="110"/>
                                  <w:sz w:val="26"/>
                                </w:rPr>
                                <w:t>EasyVote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9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4"/>
                                  <w:w w:val="110"/>
                                  <w:sz w:val="26"/>
                                </w:rPr>
                                <w:t>card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6"/>
                                </w:rPr>
                                <w:t>with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10"/>
                                  <w:sz w:val="26"/>
                                </w:rPr>
                                <w:t>you.</w:t>
                              </w:r>
                            </w:p>
                            <w:p w14:paraId="20EA6E4A" w14:textId="77777777" w:rsidR="003878C2" w:rsidRDefault="007C1317">
                              <w:pPr>
                                <w:spacing w:before="246" w:line="309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Give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EasyVote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card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person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works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at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place.</w:t>
                              </w:r>
                            </w:p>
                            <w:p w14:paraId="5C95C5AD" w14:textId="77777777" w:rsidR="003878C2" w:rsidRDefault="007C1317">
                              <w:pPr>
                                <w:spacing w:before="83" w:line="390" w:lineRule="atLeast"/>
                                <w:ind w:right="22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vote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without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EasyVote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6"/>
                                </w:rPr>
                                <w:t>card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but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take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longer.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5EC40F" id="Group 767" o:spid="_x0000_s1444" style="position:absolute;margin-left:21.5pt;margin-top:0;width:542.6pt;height:252.05pt;z-index:15744000;mso-wrap-distance-left:0;mso-wrap-distance-right:0;mso-position-horizontal-relative:page;mso-position-vertical-relative:page" coordsize="68910,32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qvLYAUAADQTAAAOAAAAZHJzL2Uyb0RvYy54bWzUWG1vozgQ/n7S/QfE&#10;922wAYNR09Vtu60qrfaq257us0OcBC1gznZe+u93bOOEJtck26uqO1UNBoZh5pnxMzNcftw0dbDi&#10;UlWiHYfoIgoD3pZiWrXzcfjn4+2HPAyUZu2U1aLl4/CJq/Dj1a+/XK67gmOxEPWUywCUtKpYd+Nw&#10;oXVXjEaqXPCGqQvR8RZuzoRsmIZTOR9NJVuD9qYe4Sgio7WQ006KkisFV2/czfDK6p/NeKl/n80U&#10;10E9DsE2bX+l/Z2Y39HVJSvmknWLquzNYK+womFVCy/dqrphmgVLWR2oaqpSCiVm+qIUzUjMZlXJ&#10;rQ/gDYr2vLmTYtlZX+bFet5tYQJo93B6tdry6+pOdt+6B+msh+UXUX5XgMto3c2L4X1zPt8Jb2ay&#10;MQ+BE8HGIvq0RZRvdFDCRZJTFGEAvoR7sXExTh3m5QICc/Bcufh84skRK9yLrXlbc9Yd5I/aQaT+&#10;HUTfFqzjFnllIHiQQTUdhxmBbG5ZA3l816eMuQRYmdeDnMGxP1M9pHsoIYxpDloAjoSmKO8zcIsX&#10;6EtI6vDCWZRmDq+t16wol0rfcWGhZ6svSrsUnvoVW/hVuWn9UsJGMFugtltAhwFsARkGsAUmLhwd&#10;0+Y5E0+zDNYQO2/LYhx6U8z9Rqz4o7CS2gSQkCyPImx9su6AsTuZuh3K0iiKkmeS/r4/dlZnmtAM&#10;WbksymJjIij1Iv7oRDGJiXu5Wx2TtcoM9k7/MVHIWZBz9p6WwwSlGOOjhm5fjkka4dTug7O8yvKc&#10;JEdV7+DChOYoPY7YLggmrBhnR3UPw3uWfIbiKCYWvnOsIVmCSAIpD3BjSKVTvkJaRjR2SXQOkiaN&#10;oyjr9Z8O01D+dPiH1pxOque+mrw9llpkgOTJbTAMk9+FfqOUtVDcvclsbruZthseUnBIKUrU1fS2&#10;qmuzwZWcT65rGawYcMftp8/Xtz5rB2JAxKpwdGdWEzF9Ar5cA0GOQ/X3kkkeBvV9C4xsCrBfSL+Y&#10;+IXU9bWwZdpyi1T6cfMXk13QwXIcauDIr8ITMys894H9RsDJmidb8dtSi1lliNHa5izqT6BIOLp+&#10;h2pBD6sFNRE/u1o4EtqrEUmE45j0NZVmGOU+KL7WDOPpYYLW5O1LxNYUKBG9JSYCO/Z3FA1imFLH&#10;5z43dzI+S53swOUXydHJ5AmKqa2+LwqSPHVElNM0ox4m/0J/9HUkjWJH+jGh6AThZmnqqjglmJ5g&#10;UAqU5kwGjEz9O7bpY4qTOP0JcZImsat/Z5gSU0qSvv+gp91MIkQQdCCGm8+AcBjnM6IzFPdp4WPy&#10;RpR1m8WRV/3/pqyuKgv472cAWB00uKdnJXhKLw0du3mrOUtHw+T3ZfcBxhUoGdWkqiv9ZEcvaI+N&#10;Ue3qoSrN+GBOBr1yBjnseuX7hs15kMEFSHwvZZ4x++BAxaSuOl9/zLo3FhrWvZnnH/x189SNKJcN&#10;b7UbECWvwW7RqkXVKWh8C95MODTz8n4KjFTCcKqhn+9k1WpjHxQ9LbkuoUqyYgZ18A9ond2G3d6w&#10;Ru/sNC680O5TlCV974FwkkRAR/Ydvt9HNII/YBIzHyGSgrzvxjyZm+Jm+v2+DJpOHpA/qH9uJLCW&#10;OVvsEkx7r2pn+nUX70fwbiI2EHFkvB1Uu0BvPgkYGbbXX4ANI6hqjtQQpRTbqskKj1pM0hil0AIa&#10;1EgWHw5JPwfa8wZGbyYbO+6ltj17w57mP9OZZIDtfqy2zvZz7LmxgiqSQtGyNQLBgICxje4uWjjP&#10;8gTGnT7HYbKLPSW/LsdfCpedet43XPYjBHyasS11/xnJfPsZntvGc/ex6+oHAAAA//8DAFBLAwQK&#10;AAAAAAAAACEAQasZtumVAADplQAAFAAAAGRycy9tZWRpYS9pbWFnZTEucG5niVBORw0KGgoAAAAN&#10;SUhEUgAAAZEAAAFdCAYAAADCC1CYAAAABmJLR0QA/wD/AP+gvaeTAAAACXBIWXMAAA7EAAAOxAGV&#10;Kw4bAAAgAElEQVR4nOydd5xcVd3/P+fW6bO9J5veKwkhQBJ6iUpHQEBRfoqi+Dwqgu2xP6D4YFcs&#10;FClSVJoU6QQIgZCEkJ5N297b9Hbb+f0xu8mW2d2Znba7c96v175g79x7zpnsnfncbznfL6GUgsEY&#10;C8XvKfK11i33Nh9b4WutW+5tObYi0NEyX5BNftFi7xWt9l7RYu8VzTaXZM/rLF60+j8Fc5dv4nhB&#10;zfbaGQxG+iBMRBgjEexum9X8was3tu3YdF2ot2NGoteLVkdP6bLTni5bsf5fUUHhtTQsk8FgZBEm&#10;IoxhhHo7qo++/NgPW7a9fgOowaViTNHq6Klcc+5DczZ++geCbAqkYkwGg5F9mIgwjkMpJc3vv/z5&#10;mmf+8htdiVjSMYelqOLo0uu/+Zn8mQvfT8f4DAYjszARYQAADF0X9j/xm/tatr1+Q9onI5wx67yr&#10;fjbngmt/wgmikvb5GAxG2mAiwgCllOy4/87Ht7316tXNnghavGF0+hX4Izp0SsETAkng4DQJqHTI&#10;WFJmQ3WeCYSQpOa1V87etfwzt11nK6s+kKK3wmAwMgwTkRyHUkr+9qs7//irPz1wc1gz4r5ubqEF&#10;nz6pHAUWMan5ZWdRy+nf+uNyyeroSWogBoORFVISNGVMXu74yU9+e+fv70tIQADgSE8Qd79TD3co&#10;uQzeiKe7ct9jv36AUpqcWcNgMLICE5EcZveuXWse/NuDXx3v9d6Ijqf3dya9js59Wy9u3Pz8LUkP&#10;xGAwMg4TkRzm3r/89fZkx9jb5oeqJ2bFxKLm2fvu9jYfW5H0QAwGI6MwEclRenp6it94/bWLkx1H&#10;NSg0I/m4GtVV6cC//vCnpAdiMBgZhYlIjvLySy9dqapaclFxAA6Zh0lIzW3krq9ZG3J1Tk/JYAwG&#10;IyMwEclR9u3ZuzoV4ywtsyed6juQjl1brkjZYAwGI+0wEclRDh06tDSZ6zkCnDOnAJcvKUnVkgAA&#10;7bvfZSLCYEwihGwvgJEdvF5vXjLXnzWrAJctji0gu9t8eLvWhQZ3GABQbpewqtKB9TPzIXCjWy3u&#10;ugOnhz09FSZnYWsy62MwGJmBWSI5ipBERV0CYP3MkTXoPzXd8IQ1rJ3mxKnTndANiqf2deLXmxvg&#10;jwyeNqzq2N7kwauHe7CzxYugqqP7wI6N410bg8HILMwSyVGsNqtvtNcrHTIcsgCfoqHZExn02qJS&#10;K4qs0ojXfvvMGQAwKFayu82HJ/d2oMUbwfzi6G13qCuAB3a0IqDox89zyDzuWPrR2qpTL7g/4TfF&#10;YDAyDhORHGXx4iU7d+/avSbWa0vLbLhpTSUIITAoxSuHe/Cfmm70J/JaRH7UsWMF2peX27G83H78&#10;d19Ew4MftsIm8bhpTSUqHTKaPRE88lEbnnrt7TM33vzt8b85BoORMZg7K0dZtmL5tljHLSKHa5aX&#10;HRcCjhBsnF+Er62bfjyVV+Tjy8ZSdQMhJbbXbHOdG/6IjhtXV2B2oQUmkcecIgt+cM4sfO6sFcfG&#10;854YDEbmYSKSo6zfsOGVWMfPn1cIp2m4gTq70IJl5TYAQKlNjmuOBz84hmse3IyjXd5hr7V6Iyi2&#10;Sah0mgAAet+GRZ4jQMhbFt+7YDAY2YaJSI5SWlrauuGMM14eetwTHjnePq/ICgCodMYnIqV2E2YU&#10;WJFnHh4/cYdV5PeJFaUUX3zifXz73zsBABFPT0VcEzAYjKzDRCSH+fqt3/j+0GNt3kisUwEAEc1A&#10;lVPGvKL4mh5evHQafnvlGhTZTMNekwUOap/1oRkUNlmERYrGWtLVVZHBYKQeFljPYZYuW7ZjxcoV&#10;H+z6aNcp/cdGq4K1ZpoDG2bmpWSHukng4AlHmxqKPIffXHHy8dd4SQ4mPQGDwcgIzBLJca665pp7&#10;B/4+L98EY4RGZWaRT1mJE5skDErtHQgnyqGUTMJgMNIOE5Ec59zzzvv3wN/n5EkIhdLf9twkcgir&#10;sUvIM0uEwZg8MBHJccKh0PH4g1ngYBMJAsEwtBT0CBkNgRDoI1g8vCgxS4TBmCQwEclxCgoLu2x2&#10;uxcATpnuRL7TCgqgx+WDqkXdTXSEL/tk8CkaJD727cdLpkDKJ2QwGGmBiUiOYzKZQt+8/bbvVJfk&#10;+S9aWAxJFFBUYIfVLMPrC8HrCx0Xk2SIaMZxMaKUoqYzOGKWl+woaEt6QgaDkRGYiDBw/ac/fc+P&#10;rlxXI/ftSOc5DjarCYX5NjjsZkhickl8im7gOy8fwf3bWxFWdWyqdaE3pA4qgzIQU35xY1ITMhiM&#10;jMFSfBlQQwFnuLtlQarGa/aEsbXRgwqHjCqnCeV2CRctLMbT+zqxqy1a93FekQUnT3PEvN5eMXNv&#10;qtbCYDDSCxMRBpq3vvL/9EjIloqx9rT5cP/2FugDwigcAcrtMmYXmhFUdKyucmDdzHxwI6QL28pn&#10;MBFhMCYJTERyHEPXhcZ3/v1fqRpvT7t/kIAAgEGBlgE74Z872I3nDnaj2CpiWp4JVy8rg7Vvtzrh&#10;ON1WOu1gqtbDYDDSCxORHKdz73uXhno7q1M13nlzCjC70IxmdwSNnhBaPRFEhqpKH10BFV0BFTwh&#10;uGFVtFxW3oyF7/MS22zIYEwWmIjkOPVvPfv1VI5XapdRapeB6YDbG4CiaDBkE1o8ETR5wmjyhNHs&#10;CSOgnNiHsq/DD0opCCEoWbL2uVSuh8FgpBcmIjmMu+HQGnfdgdPSNb4siQiFVQhqBHOcAubl2aGo&#10;ZkQUDZBkdId1NHnCMOiJRlbFS055Pl3rYTAYqYeJSA7T8NYzKbVChmKSReQ5LAgEIwiFVVBKIfAc&#10;HDYzrBYZFYRg2YA0X3vFzD3WkqpD6VwTg8FILUxEcpSQq2ta+67Nn0znHIQQmE0SzKZoP5F+l9VI&#10;zDznyl8QQlK/PZ7BYKQNttkwR2nc/Pwt1DBGb5aeYkYTEHNBSUPZyg3/zOByGAxGCmAikoNokZCt&#10;6b2Xbsr2OgYy67xr7uR4Qc32OhgMRmIwd1YO0drSMt3v9ztMnUc2aCF/XqLX99e+SlVPkX4KF5z0&#10;atXaC+5L6aAMBiMjMBGZqlCdR/DIUvh3roPmLQDV+Xt//frHXnvn6Px/fG9eZ+m0ILy9EkIBHkB8&#10;okAIQTAUgSgKEIXUeMJEq7N76bW3fpZwXHprzzMYjLTARGQqofYWo/v5z8C34wz4dq6H7h1kbczJ&#10;V/FIVwQ6X2NfuSHqyVQjBF6XhM5mE1pqrdDU0T2cJllCj8sHSRJgs5rAc+P3iPKy2b/8M7dfa3Ky&#10;qr2M+FG6WmdGWusWaa7OKj3ozyOCqHCCGBEKyxrkihkHxcKyBsLxOgBo3t4S77bXr1HaG+dbF5/y&#10;inXJmlc5UQ5n+z1MJUg6ekUwMozmKUDbg99Ex6P/BSNkHem0Q406Pv7NEH7xZRmXnykOe13XCFrr&#10;LWg6bIXXJY08na6jxxXdIGg1y7BaZHAJiom1pOrQyv/3/ctsZdNZiRNGXASP7jmt56VHb/Pv2nwJ&#10;KB3RfObMNo9t6akvWZec8krPS3+/XWmrX3jiNau37PpvfsV56oV/z8yqpz5MRCYzms+Jjke+jvZH&#10;vg7dH7sk7gAMg2L1/wtg41oBd3zRNOq5vR0SDmzPh98zXGwAQNV09Lr9MAwKQgCzLEGWRUiiAI4b&#10;2T1mKa48UnHy2Y/MOOOS3womq3esNTMYAODa9MyX2h/5xZ9SMRYRRGXWTx9dIpVOO5KK8XId5s6a&#10;jOgBOzoe+yraHvwmdG9+vJdxHMFJ83h8WDN2k6mCUgWnXtiJfR/koa1+uHEjCjyK8u3o9QSgaTqC&#10;YQXBsAK7wx6ee9o5z1BDF6ihC4QXVHN+SYO5sLTOUTVnp7N6/ja2F4SRCMEje05vf+xXv0vVeFRT&#10;pVDtgTVMRFIDs0QmE3rIgs5/fBltD3wLmqtoPEP8+RkFdz+uYNt9VhQ44guoNxyyomZnHqgx/HzD&#10;oPAFQgiGFHA8R8+//e6Lyped+uJ41sZgxOLY9z51YKBLKlXw9vwuy4KVbxVfetP35fJqVilhnLB9&#10;IpMF19ufwJ6NtWj65f+NV0AAYPXCaFbVzsPxt7ytnh/AmnO7IJuHX8NxBE67BYWFTm3Dl/7nRiYg&#10;jFSidLdWK231KWuYNhDd5yr2bX/zk7U/uG6fd8emK9IxRy7ARGSiQw0OLX/+AY7c8jzUntJkh1s6&#10;i4MkIC6X1kDyixWctrED+SWRmK8v/+TNt85ct/HBZNfHYACAoUTM3S8+9J3a/7luP+LNQR8vui60&#10;/OX7TwRqdp6Z1nmmKExEJjKaz4kj//0sWv7441QNKUsES2dz2H4wMREBANls4ORzulA2PTjoeMnS&#10;U5+dvuHi36dqjYzcxrvt9auPfffqQ11P/flOqoRHzDZMKboudDz6yz9QXWNx4gRhIjJRCR1bhAPX&#10;boP7rYtSPfTqBTz21xoIRRKPh3EcsPS0XuQVRS0SXjIFFl1581dZsJyRCvx73t/Y8ufvP6H1dkzL&#10;9NyRltrF/t1bUv55m+owEZmI9L5+OfZf+wHC9fPSMfyqBTxUHXj2HW1c1/M8sPKMHpitGmZf8Kmf&#10;mvKKm1O8REYOQjVVanvo53/N5hp8H71zSTbnn4wwEZlIUJ1H0+/uwNGvPwUjaEvXNItmRoPr3783&#10;gtYeArc/cZezbDKw6uxeffppZz2S6vUxchPvttev1lydVcNeIARk5izANPreplQQqj2wJu2TTDGY&#10;/2+ioAdtOPqNJ+HZckGqhzYMYOdRCR8dE7HrmIRDLQKc+W5omobrf1EMACgv0LFouoqlM1ScszIM&#10;q2ls75TNofBo/O5DmHfPx8CJrAIvIykCBz88O9ZxbuEicCWloNOmg3Z1gXZ3grrdgBr/LUeKilVT&#10;0bQPQjU71412ntrVMpsaBsdqucUPE5GJgKGKOHrrv1ItIJQC7x2Q8LfXrKhtEyHwFPOrVHzqjCBK&#10;8njwPA+OeOENEhxoELG7VsQbu0y4/xUrrtoQxGWnh2CRxxAT79Zz0XDnHzHjB18Ei4swkiCmFWIy&#10;gSuJJiUSjgMpLQVKS6MVpSMR0EAACAZAQyFAVQBNB9U1EEEETCYQkwmkuBjEbBGVuvqVY62BaqpE&#10;lbCFmCz+1L/DqQkTkWxDDQ51P7wfnncvTOWwLd087njcgZpmEZWFGr5ztQfrl0RgGrEkVgiUAkda&#10;BDz0uhX3v2LDvzZb8NPPeLB05hhPfF1PfgGW+btQes09qXwPjNxCLK6sBbYPOkYssZOzCCHHRQKF&#10;hXGNb0SCcWV6GUrYwjERiRsWE8k2Tb/5OXqe/3Qqh/zwiIgv/yEfrb08brvSiwdv7cV5J40mIFEI&#10;AeZVabjjsx7cc0svnFYD33rAiT11setnDaLp13ch0p7xjBrG1MG6+OTXhh20WFI3gRZnIglhrqxE&#10;YCKSTdof/jra/3ZbKod8cZsJ33ogD4UOA/fc0ouNJ4fBj6P1x4JpGn51kxslTgPffsCJ3bVjCIkR&#10;tKHhTrZXhDFubMtOf9E0fd5HA4+ROEWEUgrDMKCpKnRdR8xyTlp8e6MI67CZEKx2VrbofuE61H4n&#10;peWodxyW8O0HnFg1V8EPr/eOHc+Ig14fh2/8JQ+dbh4/u9GN5bPG+HzN+c3lKDjnmaQnZuQkhhox&#10;dT5z70+6mnv+W5t+kkTL5wOgQKAdnOsg5GAdBH6wF17TVISDfuiWCqDsZMBaASJawIW7IARbILt2&#10;g1Ad2o7tgN835hrm//ktCyfJoTS9xSkHE5Fs4HnvfBz+yougqdsd29LN4+Y/5KPEaeD3X3bBnAIB&#10;6afXR/D1v+QjFCH4++09kEYzSsSSViz790LwNlbmnZEwqqoX1x3t/YfPp5wlqL5ueBsKVV0ncEwD&#10;MRWA9hyE0PgSLLIEwnGglMLr7gGpPh+oWAuoAXCBFhgRH6ilFMReBS7igrnlZdDN/wFCY2vDgvve&#10;FfqbWjHGhrmzMk1g/2oc+drTqRQQ3QB+/KgDHAF+eoM7pQICAAV2iq9d6kO3l8cL28yjn6x2VqDp&#10;d3emdAGMnIBSShrq3Pf7/cpp1TPyvrDstPkl9sCuZkv7m7DVPg6pYwtIwXxo5RsQDPhAKQUhBHL1&#10;BqBiLUTXPthrH4Wt/XXYe7fCXPtPyPXPgPIyQpUXjtbH6gSEM5iAJAYTkUyiugtx+KvPjdZ9cDy8&#10;8ZGMo60i/vtSH8oL0hMTXDlHxYpZCh7bZEFYGePkzie+DP+eU9KyEMaUxe0KX+pxhy+qnOb8TlGJ&#10;9T5CCOUls0eUZPAcgcm1G1LvLpCy1dBMJdA1FQZvhlJ2Onh/I0wd74DQaPCcEAJJNkEOt8Hc+joM&#10;OR/a0rErmrB4SOIwEckkDf97D9Su8lQOqWrAg69ZMatMwRlLY1fYTRWfPT+AXh+P57aOYY2AEjT8&#10;/HfxPfoxGFG8nvAFPE88JaXW4w2oOMnk1nQDT7+7F+8dqIfc82F0A1TebCiRMHRzGcCJkLu34/0D&#10;DXj+gwMIDnnKEYLN4INt0KtPGnMNRBDGekRiDIGJSKboeeka9L5yVaqHfe0jE9pdAm48348E25wn&#10;zLKZKlbNjeCJt6xQx8qWDOxdA9+2s9K7IsZUIhRUV5gt4i5CyHF3Ei+Z3buOteIHj7yKm377FFo7&#10;u6NlUKadCW31txGq2ghQCi7chdvuewHfeeAlPPnu3mFjG4IFRtFsIL9g1DUQQWQikiBMRDKB0lmB&#10;+v9Ny0a8Nz6SUVmgYu3CzFjhF68Nwx3gcLgljpBO6/3fTv+KGFMFXuB6dc0Y9C3PSSa3zSzBYZFR&#10;6LCgOC9GSTlCoHMSqoqc4DmC+VXFw07h1GhWFr9sOUhxyYhrYO6sxGE71tMNpQR1P7w/kV7o8eLy&#10;E+yulXDVej84LjOeo6Uzog9qu2slLK4ewxzxvn8eAvtXwbr4wwwsjTHJsVqlHW0e3/mKoldKEt8C&#10;AJxo8iyYVoItv/oKFE0Hb40KANfwKozWD2CpWIxg9eWgtun4x3evR0TVIIuDv9Yo4WBITgi+OhBC&#10;wM2bB93VG3vzIbNEEoZZIumm68mbUl3SpJ9dx0QYlGDdktHv+5AC1HeMY8dhDPJsFNWlWny72AGg&#10;9QFmjTDioqDI8jDhiNJQ57qXUsoDAG+ydAN9gXJJQqjsTBAtBPQcAOEI+FAHuHAXIiWnweDNwwQE&#10;ACJFp4CKdkjufQAAIkrgqmfEXAPhWUwkUZiIpJNw02w0/t8v0zX83joRkmBgXlXsjERFA57ZYsb1&#10;dxXhK3/IhzK+9iHDWD5Twb56EXo8iWCu165AKD19URhTC5NJOFo1zXGb1xPZeOhg97t+X2Qdka29&#10;lAjQLFUIzPgkDHMpxNY3oIc9EEUZBBTmtjdBOQmBmVdBtc8B5WRQEOhyIYIV50MpXAnRvR9CoOn4&#10;XCQ/tmOAE6X0ZqdMQZg7K11QnUft9x5KdTrvQA41CZhboUIYYmRQCrzyoQkPvmZFp5vHilkKPr/R&#10;DylFf+1lM1U8t9WCY20C5lWOpUyUoP3B2zDzR19IzeyMqUxxifUeQeBcjfXuPxw62L0ZqNIx7/MA&#10;4UBUP8yNzyPSvje6P8QczRLkIz2wNjyFUPk5CFWeHx3I0AGOBwwdcudWSL0fDZ7IYo0Wixuy2Zqz&#10;2F2ZeJ9TCSYi6aLj8Vvg/+j0dA1vGBRN3QLOWDb4wSmiAr98yoHXPzJhwTQV37zSi1VzVJAUhkyq&#10;S6KWT4eLj0NEAHS/cD2m3/418JZA6lbBmIoQQmhBoeUxh9P0ss8bOdPb2XWJt3bnZ/hwJ4RgK7RI&#10;ALqmwmSxgpATjhQ+0gNr/ZPQLeXQTSWgvAl8pBt8sA2cNrwgL+E4QBCG9SSRiitq0/4mpxhMRNKB&#10;5ilAy59+mM4pulyAP8wf/0IHgG4vhx887ERNk4gbL/DjurOCKRWPfhzWqB/LG4hzcBoxwbPlQhSc&#10;91TqV8OYiggC15tfYH7aKlj2Kdu2f6b/OOm7oZVIGIRw4AUBfF8tLQIDQrAFQrAlvkli5MSbZi7a&#10;HuNMxiiwmEg6aP3r99KRjTWQps7ofysKoyLS2Mnjy7/PR30Hj59+xo3rz06PgACA3dwnIqEEbh/X&#10;G5enZzWMqQwvmXsH/i4IIiw2ByilCAV88HtcsSv2xkMMEbEvP/358Q2WuzBLJNWEm2ah47GvpnMK&#10;w6Bo740GQkrzDPhDBP/zkBO6QfD7L7swuzy9pX9MEiAJFN5gAirlfvsTMBQZHAtcMuKH8OKwiomi&#10;JEMQJRi6Ft14ON6npSEiYlmwapNYVN4wvsFyF2aJpJrm390JqsWZ/zo+VNVAlyeq/4UOHXc+4UBb&#10;L48fXu9Ju4D047AY8AYSuH10vwPeD85J34oYUxEiCCEQbljgjRACXhCPu7LGN/iJ+5dIpmDJlV9m&#10;6ejjgIlIKvHvOQW9L1+d7mlUxUCPj4dZMvD0Fgu21si45WI/lo3VxjaFCDyg6Qk+AbpeZy4tRkIQ&#10;whmC2daRlrEtZoDnIZZPb6r6ys+uMM9atC0d80x1mIikCkoJGu9O256QE9NQKIqBHp+AAruBxzZZ&#10;cMGqEC5em9keOmGFwCwnWDHYtemSVJbAZ+QGor3gWDzn6boGJRKOe1xu4WLw6zZAXn9uvW3p2pfH&#10;vcAch4lIqnC9cVk6U3r70TUKSoEeP4+wQiCJFF/8mD9tQfSRCCkk8b4lmqsI/j1r07MixlTFVDRt&#10;69Bj/YH1SDgETVMRCYcQ8LoRCQXjDrSTvnhKuLtpraEpKWzmnlswEUkFhiqh6dd3ZWIqRY0+/be7&#10;efT4OFx2Wgh5tsx2p9R1IKISmKVxzOvftyb1K2JMZazTFv471nFd1xEO+hHwuhEO+kE4Hla7M/FA&#10;u6GL4a7G01Kx1lyEiUgq6H72s4g0zsnEVKpiQNEAf4iHwAOfXB/MxLSDCCnRD+m4RCR4YOymDgzG&#10;AEzF09+XCyp2DjxGCIHNkQebIx8WmxM2Rz5sjjxw/PhqxAXba1nbgnHCRCRZqM6j7W+3Z2Iqw6DQ&#10;NIoeXzSscO7KcMatEGCAiIynDW/gIBMRRkIQQmjJ2ku+BI4fljnCCwJESQIvCONP9QUQaq9jIjJO&#10;mIgkS+9rVyLSNDsTU6lK1JXV7Y0+bZ1/UvxBxFTi6UvttVvGISLhugXQgzGaQjAYI2MqqtpedNIF&#10;30rX+OHu5pMNNcLuy3HARCQZKCVoy1zjpf54SG8gaomU5GVmT8hQ2vo2OpYXjGd+ShA8tDy1K2Lk&#10;AnkLT/uNY+7qe9MyODWEUGfDurSMPcVhIpIM3vfOR7BmRSamopQet0R6+iyRImeCKbYporUnetuU&#10;549TxAIHVqVwOYwcgRBCS0655GZb9dJ/jnYepRS6riMSDkKP1XhqBEIsLjIuWM5+MmSw/ath0ONV&#10;q7t9AgrsespKuydKu4uH3WyMz50FAEEWF2GMD8Jxesnpl9/gaao5TfH1VnH9O9Yp7RMPDbqmgXAc&#10;LFY7eCH+D0mQxUXGBbNExot/91r4tp+Zqek09cQXdpeXR0mWrBAg6s4qG5crq4/QsUWpWw0j1+AF&#10;KVx9wecvUlXVCAf9CAf9CIcCiISD0DQVstkCmyMvIQEBgEhvyypdCTvStOwpCxOR8ZJBKwQANO2E&#10;iHR7+azFQ4CoiFQkIyJKZ2XqVsPIRczFVbuKF536xPEDhEA2W+BwFkA2mceXqUUpF+5sWJ/CZeYE&#10;TETGQ+jYIrg3XZLJKTUtanlQCnR5eJTkZ8cSUTSgtYdHZVESIqJ2l4HqqWn6zshZyk656Lscz8Nk&#10;tsKRVwCT2RptNpUEbL9I4jARGQ9tf7stk9NRSqHpUUvEH+YQUTmUOLNjiTR0CNANgjnlyTRsNzio&#10;PaUpWxQjJ5Hs+Q2Fs5Zuk82WQV0Ok+FnbcHPXffOBx+6IkpRSgbMAZiIJIrmKUDPS5/K5JS6ToHj&#10;QfXoA3xJXnYskWNtUT/znHja4o4Gc2kxUgAviCnbLKWAw9twFtR4fCd97PV3m+6pOfq/OqXMYh4D&#10;JiKJ0v38p0EVOZNT6gPiIf3pvdmKiRxtFWCSjORiIgCgdlakZkWMXEb1u6tTNdYOMWp8uL1BuANh&#10;0/1H6r/3i701v6OUZri86eSCpfgmAqUEXU/elOlpBwXVff0bDbNjiRxtFTC7XIvVWTQxmCXCSBIt&#10;6CvXAqkTkbekMhi6Dn8wAiACTTfwZEPLlyXCBW9dOj+jLuzJBLNEEsG/+9RspKf2B9WBaGaWyFPk&#10;WTMvIpRG3VlzKpJ0ZQFMRBhJE2iuuShVY3UTGXvEAvhDyvFjXn8IwbCCR+sav/nrXQe/rxvMtRUL&#10;JiKJkAUrhFI6yBLp8fEodurJWwLjoLmbRyDMYW6y8RAA0H15yQ/CyEWaA8FZu3rdp/ubDlyaqjE3&#10;y2UAIQgMEBEA8PpCIITgnoNHf3LJC5veOebxzUvVnFMF5s6KF82bh570t74diq4P3hXe7RVQnKXM&#10;rION0dbxi6aloA2vETYnPwgj1/CpmvOSN987BgD/8NRGUjEmBfCmVI5IRIWuD7bwNd1AKKzAapax&#10;vaPntHOffm3n/61b9aVLtVoX9XWXCqsue5jwQgqeqiYvTETipeeF60EjpkxPawwTER7LZysjnJ1e&#10;DjYJsMgGppWkQMSMCBMRRkL4VdV607s7Xu//nRpaShJcagQnungzAr5AzNfDigazSQLHEQQ13fqv&#10;Fx5+5MLWBwEA6tbHviRfddeNfNm8falYy2SEubPigVKCzqe+kI2pdYMO+P9oW1wr4eDqlBD08dC1&#10;zCWOHGgUsWCaBj4Vdw2zRBhjQLWIrHQ3znmzqf3CW97a9vCap1/tPewPrAYATtNT9iT1llQOGAZC&#10;kdhDqmr0oUkUeJSrbtzdfqL+o9G05+TQby7eqWz66+25msXFLJF4COxdg9DhZdmY2hgSP59ZqMPi&#10;seGD106U+BFEA7JZh2zWYbLokE19v1t0yCYdsjn6uyCOv4FVWAFq2wRcc0aKOilSJeNWHfubxDsA&#10;ACAASURBVGNio2ma8MBf/3Lb1asqmvT9r3wKRzaf+3j+6dpP8s+zmCQBhfk2BEIRCDwPAipQCiTR&#10;hwoAEAKP96QS+EMqRmrNrutREZE44LdtjyPfGPIZ0FVR+c9dd+kNO08zXf1/NxCz3ZPcqiYXTETi&#10;oSs7Vggw2J3Fc8DnlgC+3sGmgKZy0FQOAa846li8YMQWGrMOk/mEEPECHfbhPNoqQjcIFk5PQTwE&#10;YJYIYxBGx5FF7z10952/uOfVS+adSbC6OHoD1hKbxHEEBXlWqJoOtyeI4kI7dJ1yQXCwIrksxa1S&#10;MVTCIxiK7coCcLwO14XePVgVbhjxPH3/a5eE/vjJLabPP7CRy6toSmphkwgmImNhqBJ6X7sya9MP&#10;cGeFgwJ8vZZxj6VrHII+DkHfGGLDG33ickJYwoaBc1eEsXJ2qkSExUQYgF67fb3y5p++qx96+8La&#10;Y9F7vdJ64vVWwYl8hwWEEPS6A6CIfqlTgBZWznk53Hp4YzLzvylVQNc0KOrIcb5+EfmYb++Y4/3u&#10;jUOL3a+dV3PHg0+v5cvnj33BFIDFRMbC+/550H3ObE0/MDvL15OZ711djwqNq1NGe4MFDTV2uGrt&#10;+M7V3vH1VY+FkfkkBcbEQtn0l2+F/nTNO/qhty8EgEY/hcwBpQNu80bndJhNEjy+ELS+zClCCCRC&#10;ImWnXnoTb7a1j3f+Ns6MI6ITvtDo4RW+LwhYEukd9bzn6inuOwjkcUFL6M/XbdJb9q8c79omE0xE&#10;xqL31axZIZTSQX5aiuzF7fKLFaSoxl0UImYnxYwxIVDd7VWRl+7+2cBjjX6gygZwfU/+PZIDocJK&#10;RBStbxd5FI4AMs+HRKuzecalt84pW3/VtfZZKx4RHUWHQUjc/q23pHKAUgTHEBFJ5EEoxYxg64jn&#10;HHRR3PEhxcnFwJcWESDoKgw/9o1HqWFM+e9Y5s4aDUOV4NqUsg1NCU8/9OOQIiNgPOSXpCQl/wS8&#10;xZ/aARmTha5QuOSepx5541ZqDHoqavQD1bYTv9895zqAELg8g+MVhBCYeBIEAE6UAvaZyx+3z1z+&#10;OAAYumpSPd0LIu6OJYqncyHVNdPApy8iCCHJUVzDOYsPbf7w2PMhb6BkoMs4FqLAozzcBZMR25Xr&#10;jlDc+h5FngzctZZA4Ag8nBk/r7ou+IVez4plRfk7E/oHmmQwERkN79ZzoHuztrN66B6RLGoI8otT&#10;LCKceeRIJmPKcszjm/eplza/dF37vlkDjxuUotkPrC+P/v5h3gK8V7QCHl/wuBurH0IILLwQ8/7h&#10;eDEsF5TvkgvKd422jnc7uj/Wq6glQ3eox8Is8ljZeTjmazql+O4HFF1h4G9nERSYCEJExOcrb8BO&#10;v3nVv555fcfV82Y89D8nL/12scXUMeZkk5Apb2olRRYD6sDgPSLZhHAUzsIUBdT7YZZIzrGzs3fN&#10;J/795nsNvsCsoVlO7UFAMYDpNgIDBPfMvAKGpsEfGPzw0p81aBUEKZm1PNfU+jlQaoQjo9/XosAD&#10;PI+VnkMxX3+pEXivA7h9BcGSAgIVHL5ScT12mmcAAChAnjhc/9n1T75y4OmjjddOxb0kTERGwlBF&#10;uN/MmisLGJyZBSBrpoizQAEvpHhyZonkFN2hSPHnXtvyTG9EKZQNFYvDLYNeb+x7pJhuAzYVr8JR&#10;+3S4/cOt3/5MKbsolAM4aTxrcUWUorfauy71BSNjfv+Z5KizZqV7uIioBsWf91PMzwOumAUYIPhm&#10;2VV42zofQFSAnHYzyoqdMDstBT/df+jRq155963OYLhsPOueqDARGQnftrOheQqyuYThvtrsPMQU&#10;VaSs788JmCWSMxiUcv/19raH2oPhCgBYFm6GOGR/R7+IVNh5/GXGZdBUFcHwcFdTv4g4JEEGsAXA&#10;Z5DgB+PllvZrdUqFsQLqAGCSBFQHWlGkDN8/+Fw90BwAbllCwBGCH5VcjBccK6Lrs5lQWuSAzSJD&#10;UTUEQhH4AmFsbu7YcM1L77wcUDXbsAEnKUxERiLLriwAw3bQjrSjNt0UladBRDgmIrnCn/ce/sYb&#10;Te3H93OsCtcPO6fRR2HigW0z16HDXASXL/Y91+/OckoSAJgAPATgfUTFZCZGFhQzgBUAbnq2seXH&#10;qqpB1cauASeLAta49g87HtEp/nqAYnkhsK4MeCjvVDyadyoAoDDPCofNjEAwgrZOD3rdAXh8IfgC&#10;YVBKsb/Xs3zjv9/YGtH0pFxyEwUWWI8F1QS43rgs68sYIhqEZF5FRFmHsyDF8RAA4Jk7KxdwR5T8&#10;u3ce+OHAYyeFhu/67k/vfarqHKiKiogSuzBuvyWSLw/6/j2l7wcAggDqAbQA4AFYABQDmAWA1Hi8&#10;OOoLDOobMhKSyAMchxWeI8Nee7IW6AgBP11DoBEef80/EwDgtJlhNklweYMIBEdORjnk8i4+46lX&#10;9j/98TPPqrBZmsdczASGWSKx8H20Dpq7MNvLoENUhBcz34iqqCyS2v0h/TBLJCe4f//Rrw503RBq&#10;4KRQ47DzGv1AwcK5aLKUjbr5j4stIgOxAFgE4DwAZwNYC2A2+iyU5xpb49obAgCyFH3GXuI9Nui4&#10;QSkePkSxuhhYU0LwH/sytItOyJIAu80EfzA8qoD0U+cNzDnn6dd2vdHUltSu+2zDRCQWnvfPy/YS&#10;gOGWiJANEUlHPARggfUcIKBqtnv3HfnvgcdmKd3DChhqRjS9N7B6A2DoCI3yBd/vqyq3JF69QdEN&#10;vNDchmBYHfaAFgtJFFAe6kSeOvh5Z2d31Aq5clZ0NQ/krwMA5Nkt0DQdbm8o7jX1RpTCa19+9z9/&#10;2nPo1gTeyoSCiUgsvFvPzfYSAAzLxuKFTDejoumJhwDMnZUDvFDXfIUrogxKTjkpRgHDjhCgW2xo&#10;nbMavpA6ahJivzur0pp4Dbn3unoQ0HQoanw9pEwCwQLfcKvppUYKMw+cUQFsM8/APlMVrGYJosjD&#10;7YtfQAbyow/23P3QgWNfGtfFWYaJyFA0Tz4C+1dnexmxyLQlUlCiQDanaU6xuC09AzMmCpua2y8Y&#10;emxVrHiIDxBXrobBCzDLAorybXDazTBJwrBq0idiIqMXEY3FNIsZmqYjz2FBgdMKjhs5qYsQgAgi&#10;ZgcGhytUg+K1JuCsSsAsEDyQvx4A4LCZEVE0jLXvZDS+tWXnPU8eabh+3ANkCRZYH4p3+1nAxKx3&#10;k2kRKZ2eot4hsTBNHx6tZEwZDEq5d1o6hrmFV4Rjx0O0jqM4rW07VNkCj2hFrbUKmtUEUIqIoiIQ&#10;UhGKKMdFxcTzCa9J5ji0d3vhsJlgt5pgkp3w+EMx4xdC3/jVwcHPOu+1A14V2DidoEEswOvWhbCa&#10;JfA8h15PcsY1Bch/vb39wVKLuXV9ZcmbSQ2WQZiIDGWiuLKAYcmKvJhZd1bptPGZ5mPCmUIQS0au&#10;ZseY9Oztdq/sCStFA4/JhopZStewcxv9FHJHM+48fO9xSyPCidjrmI2deQvwevHJ6MgrgmFYjvdA&#10;H4+IdASi97PXH0YgpCDfYUG+wwKbOZpNNbAcvCBEnyMrw4PX+3IjRZ4ErC0FfpF3KijhYO3bCzJS&#10;Rlki6JTyN2/a+tibl5+/osRiGneF4kwyIZ+4s8oEEpGhxjbHARyfGWskrzgCkyVNc8nTjmYlX5mR&#10;MXZ09pw69NhcpQN8jIhHgy+6U50M8F3JhorV7hrcVP8s/rH9e/jDrl9gvvsIBIEDAWAaR4/m9uCJ&#10;hyJdN9Dt8qO6dT9KjABKCuzIc5iPr0HoG7881H38GoNSvN8BbCgHRI5gt2kaBJ6DJApxZXvFS1co&#10;Unrzpq2P6QZNXCmzABORgURaqxFumJvtZYxGplxaZemyQgDAVM1cWVOcBq9/1tBj8yOxH6yb/MC0&#10;UfZvEwBLvcdw375f4rSjm3B2YQEELvGvro7g4CSR0wJHcN/RP+LRHT/AlS1vwm6WUFlkg8UkgeM4&#10;mLQwLMYJV1etF3ArwOqSvq6LYiEkMerMSSYWEot3W7vO+ntNbdY6qiYCE5GBTCArBEDMwJ+QCZcW&#10;oSirTms85Gj6BmdMBBp9gZlDjy2IISKaQdESAKbb4xv3jrZ/4uNdW+NK0R3KQEtkabgJf2p9BBJ0&#10;WPUwvlr7T9y78w4sCDShIM8Km0VGnuobdP2OPs/W6mLATyS4eBtEkQeldFil4VRwx/a9P+sKhUtS&#10;PnCKYSIyEM/EFxFRTt7vOhZF5eH0ubIAQGZB9alOkz84Y+ixBZHhCXltQUCj0eq98cCDYtW7v0T4&#10;718FDbgSWlNHMAzJUPG17lfxz8Y/w0YHu6DmBprxp1134dbDf4dNC6E6OFj0PuyiKLcAFVaCeqkI&#10;IASEkBg17lKDR1Hz7ti29+dpGTyFsMB6P9Tg4P3gnGwvYyCxLHZRTr8lUjkrjVYIwNxZOUBbIFg1&#10;6AClmK8Mt0QGVu9NBH3PSwjWfwj58p+AX3g2CDd6+IBSirzmnXix4QHMUrtHPI8DxcXtm3Fu57Zh&#10;1+/oitbJAoB6sSjG1annH0fqb7hl+YK75uTZY9einwAwEekn3DAXWm9xtpcxEBLTEkmviIiSgZKq&#10;NMZDAMA0jbmzpjghTR+0G7BY96FQH54C29jnMYrXnTUQ6u1E+MEvgdiLISzbCGHZx8DNWAXS9/RF&#10;DQNG815o+16Btu9V3NZVF/fYA2MhAFDvA1wR4KTi6GeyTspMVSSDgrt75/4f/vnstddmZMJxwESk&#10;nwm4wZCPJSJSet1Z5TOCGEf2ZPyw9N4pD6WUhDR9UF2SWPEQIJreaxGAQjmJ+XxdULc8DHXLw9ED&#10;hOB4biNNjVv2YJ/nbGnf/vuGDFkiAPDssaZrbj1p0U/m5jlqMjZpArCYSD+BAxNPRITMWyImi57e&#10;kvMsvXfKoxiGRIdkqMeKhwAnMrPI0K3pyUBpVDxSJCAAcNBNIXPAjD6LqUnMT9nYY0EB8pe9R76e&#10;sQkThIlIPxPQEuE4Ap4f/OFKt4gc3uXElhdL0VpngZGO2Lpl3p40jMqYQER0wzT02EjpvY3+xOMh&#10;2aDGBcxxAkKfd8BE05/gMpB/Hqm/YaJmajERAQCq8wgeXJntZcRCGGKNyOY09PYYgt8jYs97Bdj8&#10;fBmajlihp1K3bCu3pHA0xgSEA4Y9fsxTOoadp/an905wEaGUosYNLBxgfBTEiO+kk4huyH+vqb0p&#10;o5PGCRMRAAjXz4cRsmZ7GbHoL7/QjyjrGavmG/IL2L8tH+/8uxx1B23Q1BS4HOxMRKY6AscNftKh&#10;FNPVnmHntQYAnQLV9uy0fY6X1iDgU4EFeSfWWaj17yHJnGf27zV1X5iIu9iZiAAT0pXVjyAO/oAR&#10;AlgcYze8SSWREI9DO/Pw9rNlOLrXDiUyzg89b/PCPHt4r1HGlELgyCBfT74RhN0Yfs+ON70309T0&#10;BdUXDLBEijJsiQBAsz84PVZl5GzDRASY2CIicMPiIs7CNKfgjoCq8Di6x4m3ny3HoZ1OhEMJ3j62&#10;5e+D8JluisLIMDwhg/7G05XhVggweUTkkJuCQzQm0k9/ujKlsTcFp4uHa2q/mLHJ4oSJCDChRQQA&#10;ZNPgP5OzKM2bAcdA1zjUHbRj83NlqDtggxGvLNhWvpvWhTEmBIQQKpAT1sg0tTfmeY0+CpsA5CeR&#10;3psJDrmBGQ7ANOBhrkCPKqCuGyCEHG/bm25ea2z9RKt/yEbOLMNEhGoCgodWZHsZoyHLg92gZrsC&#10;Ic37ReJB1zgc+igPW/5Tip72OL4JWDwkZxAHxEWmjyAiTf7oJsOUpvemgRo3sCBv8LF+S6S/ND0/&#10;jqrC48Gg4B49VPf5jEwWJ0xEQrULYYQTb9icQTiOQJRO/KkIAZxF2XFpxSLgFbH9jWLsercA4eBI&#10;cT9eh3XJthFeZEwxBI6MKSKTIb3XFaHoCAHz8wYLXZHWZ4kYmRURAHj0UN3nJ1KAne1YD9ctyPYS&#10;4sFs5qEqJzInnUVB9LSOo1ZEGmlvsKCrxYQ5S72onu/HoHJG1gUfgbewvuo5gsBxo7qzVIOiNQBs&#10;nJ65NZHCagjLLkzomrAP+GIlxfkzCHjvfuiHox7ZKs2FAs0HN+cAELu6RLpoC4Qq32/v2rCuomRT&#10;xiYdBSYi4ebZ2V5CPIgiB0nioPQJiaMwiGh64cRyBfS7uJqPWbHoZDcKy/qyctj+kJxisCUyPLDe&#10;EohuJom3em8qkD92G4RlGxO6Zi6A2/r+3+iuR/CuEzVa1wWP4jlhJSilGbVEgGgplIkiIsydFWke&#10;1jxnomKxntB8UTLgyFKWVjwMc3HZWVA9l+i3RCRDRZnmHfZ6MoUXx40lb+xzRoGGBr+PdcFoHVHd&#10;yLyIvFDXfKWiG1JGJx0BJiKRpklhiQAAzxOYzCd8RNPm9yCTm53GQ3uDBZufL0Xdhx2LDU2dEDc9&#10;I/2IfZZIpeYGF+MezUZ6L0lWRIKeQb+fHjwCUApdN8CPo9NiMrgiSsHbLR3nZXTSEWAiEp48lggQ&#10;jY30368Wu4LiquFPeRMNXeNw6IXHfrTlF7fs6j2654xsr4eRfngStUSq1NiNoxr9FHYRyMvgYwUx&#10;O8c+aRRoaLCIlGlezFY6oyKSYUsEAJ491nhNxieNQW6LiKFKUNoyGNpLHo4jsDvE479XznGB4zPT&#10;dz1ZAh2NC7f9/ltv7f/XH+7RwgFHttfDSB/9lkhR336KofRnZmUyvZeYk7zlhlgiQNSlpRsGhCyI&#10;yEsNrZcOLbmfDXJbRJS26YAx6f4NBIGD3R6Nj4iyjopZibUJzTZN775487s/+9L+rgPbP5bttTDS&#10;A98XEynSfDFfb/RlPr1Xb9oDw90a94+roxUdbSd+1w69M2zMy7w7oaoaCCEZF5KAqtnebm4/P6OT&#10;xiC3s7MmUTxkKJLMw2JQBAM6Sqs96GxyQAmLY184QQi7u6s+/MsPXqxYffbfF1z+xa9JVkfs2hiM&#10;SYlIRrZEFJ2iPQhcNCOzawr/9dNxn6voFGc9R3H+NOCHq0cWh6WRFizy1qE9bykkUYCmKyOemw5e&#10;a2r7+IUzKv+d0UmHMOmewlPKJIuHDMVsFqIxEp5i1rKOjFX3TSWtO968/t07bzrY9tE7V1FKJ1a+&#10;MmPcCKNYIs1ZSO9NlK0dQEADzq0ae43fbXsWhkEhipnf//d6Y9vFfiW8MKBGhv34lNASwzDS/o/M&#10;LJFJjsUqQBAICIlg4SktOPxhBZTw5PqzKn5P8e4Hf/aPtqVvXbvok1/5sslZyNrnTnKEUWIirX1b&#10;TisnZPOFKK83RwP/a+JoA7U80gxOCUMSM+8JaA+GS588euDADMewPmDwBrwIRUJquaPo7cXF1T8u&#10;tDrSkmaf25ZIpGVmtpeQCiSZhzNPgj1Pw4I1zTDbMlsqPlV07n3/knd/9sUDzVtfuZFZJZObE5bI&#10;cBHx921DDGS//FtMVINiUytwVgUgxrkTfYmvFqKQnUokH3XFjjspmgJV18RGV/u5Lx3+YPPT+ze7&#10;drQcfiCoRipTOf/kemRNNZq7MNtLSBU8T+BwihBEHQvWtOLIzjL43VlP3EgYLRRw7nv8N/e3ffjW&#10;tYuv/q+bLEXltUPPUQK+gradb32qu+bDCyLu7irF7y0y5RW2mAtK6/PnLH27eNGaF835xU3ZWD8j&#10;ymiWyIYKoMoK3LmT4p/nAVZxYj0vbOuMNqE6Jw5XVj8f79mGfcWLIQgcNC2z2ZI7O324bHbxoGOU&#10;Uijq4N5gQSWcV9PZ8Lna3tZPX7ZoXbHIC+5UzJ/bIqL7k0scn2AQQmC1CjDJBkzrOnDko0J0t9gw&#10;0UqjxEPP4V3nbLnr5r1zP/HZ71avv+gPhON1ahhc45YXbz783AN36Up4kDMk7O6a5q6vWdu28+1r&#10;ACBvxsL3p637+J/KVqz/Fy9K4ey8i9xFIJzGUQP5MZo3WQSCn64BbtxE8Yn/UHysmuK8KoKlhQA/&#10;ASr6PlsXdWWtLY3/msW+egCAJAjQtMwG14+4Q/ArGmzSia9zTddg0NhipmiqsKej7verKubGn2kw&#10;CoTSib3jOa3s3liLSPOUcGmNRCjAo/mYFc1HLYiEJuczg2Pa3G26pfCwzBn23oPbLknkWsnm7Jp5&#10;9pX/N+PsK+4mhOTwzZ5ZvvHOjntf3r/n89tq7xjxnA+7KJ44SvFWK6Aa0Y2H68uB9eUEp5UBtixY&#10;KPU+iiteobh+HvD1ZfF7+3UQXHD67+AKG3D7Ml+O6JsnTcPJpSf2wQTCAbh8IxsaIi9oVyzZ4BA4&#10;PunF8j/60Y+SHWPy0vrnH8CITD6fTwKIEkVhaQTV8/1wFirQNIKgX8Bksk46mpsrO2sPLaPezgXx&#10;7AymNFouHwB0JWLtOfTReYJs9uXPXPR+mpfK6OOMytLXCjyNlQtrX1050jkVVoLzpxF8am60f7lB&#10;gXfbgRcagIcPATu7KLwqYBIAp4S0N34yKMV3P6DoCQN3rSUwC/HPxwF4r2AZuuR8BEOZtUQAoMAk&#10;YnnRiY03gVAAqqaOeL5BDc4ALS23Fz6f7NyT89E0FVBKoE0td9ZocBxQUhVGSVUY4SCHlloruttM&#10;cHdLoOnPAhw3obCCUFiBzSLHlULZ6+fQ1CvCKhuwmQyYRQpZpGjY+uodzpXnnCEI/AFBEPaLgnCA&#10;54UajiOsPH0aMAl8+Jrqon9GgM+Nda5dJLhgGnDBNALNoNjdA7zTRvFOK/CLXVHjUeaABfkUC/OB&#10;RfkEC/OBmXZASFEJds2g+OVuivc7gO+eRFBgSnzclZ7DOOiYCUKiDzKZpKZ3cLfTiDq2kB3pbr5h&#10;Zfmcm5K10HNXRIyQFdAnTGOXTGKyGJi9xIfZS3zQNcDdLaO3Q0ZvpzyhRIVSCl8gDEHgYbMOT2GM&#10;hcNsoNihwxfi0O45YXEtmTdbjkQiF0UiuGjg+TzP1QuCcEDghQOCKOwXeOGAIPA1HMdN/KJkExwS&#10;9iVco1fgCFYVA6uKCb6+DGj2R0XlgIvioAv4dx3wxNHod56JB6rtFKVmoNgMlJgJSsxAsQkoMQMF&#10;JkAgAE+ililPAK7vhyDqQgto0Q6Lv91DsasHuG4u8Mlx7h5b49qPx6ZfCFkSEY6MbAWkgzpvCGHN&#10;gEngYBgGNH3s1DdV10SfElrukC27kpk7d0VE9+WMFTIavAAUlkWO9/2YSKISUTTouoE8h2XMGkuU&#10;Ar4wB0mgKHdqqMgDdAMIqwSGuQALLrw45nW6bszQdWVGBMqgEiwcxzWJgnBAOP7D7xcE4SDHcSnJ&#10;aMkFaMhTkOwYVTaCKhvw8ero31+nFA0+4KArKiwNPqAjBOztjXYhHC/5EnDHGnJ8nvGw1HsUsh6B&#10;Sc68iOgUOOIOYmmRDUoCgf2QGqlkIjJeplhmVqqIJSquLhk9bSZ0t8vwuTJXdjUcUcARApM89iYu&#10;nQJ13SIoJTCJBsqcGpxmA1aZwjl3Jqx5+QnNbRjGtIiiTIsoygUDj3Mc19onKgcEQTggCsJ+QRD2&#10;MMtlODTgSnkKPU8IZjmAWQ4M+8JXDYquENDZ9+OKRO8LSqP/NWh0p7zR9/8SB5gFIF+OZmI5pOQe&#10;lgRq4OTeA3inYBmy8aRR4+oTkThcWf2EVKU82XlzV0Q0X3LNBXIEXgCKyiMoKo9gPoBImENPe1RU&#10;etplhIPpu4UUVYcoCqNaIYEIgchTSAKwsDwCb4hHl49HfbcEgaMocgBz1lww4vWJYhhGhaIoFYqC&#10;c/uPybL8XEF+XkJZY7kADSZviSSCyBFUWIGKLO6EP613L94tXpmx/SIEwEyHCUuLbFhVEvUexhMP&#10;6SesKQkkMscmd0WEubPGhWwyUDEjhIoZIVAKBLzCcSult0OGrqWmCIJhRJv9mE0jWz6UAnVdEjQD&#10;yLMYKLZrKLLrKLTpcAc5eEI8pLK5sFbNTcmaRoLnuJa0TjBJUQOu4rHPmlqsce0HAJhlET4tPZUj&#10;yjkViyqKsbTIhiWFVtgH7A+hlCbkzlINPenekrkrIlSVs72EyQ4hgM2pweb0o3qBH4ZQ1uQr/M0n&#10;e48dWOc6tm+Dq3bfejXoT8yPdJyof3u0tE5CgLllCrp9PHr9PNxBGRbJQKFNR75VR2lVMaZ/4rLx&#10;TZ8AgiAcSPskkxDF31uWa60sixU3qgOtOCwXwxdIXkQIKGaRMJYRP5ZzASznAigmKjqnXwDVOfw5&#10;WNM1JLL3T07BrvXcFREiZj6Ze4rDlV75V2flwg+c1Qs/mHn2Fb+khsH52xsW9x7bt8F1bN9617F9&#10;GyLe3jh9sKP7p93BqMVjNxmozNdQ5tTQG+DR7ePR1CtCLp2BZTfeDl5K/7MCE5HY6AF3zlkiALCu&#10;Zzfqp104LNWX4wgMY+QveDN0zCBhzOz/4cJYRIJwkOHVuc3dzVCdRcOOJ+LKAgCHbE0qqA7ktIgI&#10;TERSCRFUFF9+/6BDHGfYK2butVfM3Fu9/qI/UkpJsLtttuvY3g3u+pq1/raGJf6OxkVaKDDskYoQ&#10;QBIFCDGK2lEKtLoFKBoHjlCUOjSUOHQU23UU2XSEVYIFH788IwICAILAMxGJAQ26MxoTmSis7d2L&#10;R6dvRJ7DAlXTIXMEVokDBBGnuI5hVrgHNqrDCg0iiQb4izgdRRyNu80uHxqh6GICIkIIQZHV+Vbc&#10;F4xA7ooIJ03OUrcTlcJP/B1ScdtopxBCqLW44qi1uOJo1doLHgAASimJeLor/W2Ni33tDYv9bQ1L&#10;/O0Ni/3tjYsK80nM3neEAAvKFYQUgk6vgDaPiDaPiCWVYQg8YHPa4Kiel453Ges9uTiO68jIZJMM&#10;LuQZpytzcrPIW4eqYDuaLWUAAIsWwgpPDc70HEU1Hbnnjx8A4TjwvABBECFIMng+9lY2IRS77XAi&#10;8RCzaPIJHJd0XbncFRHmzkotZZ/51XguI4RQU15xsymvuLlo4apX+o9TSknY1Tm9Zcem62pfffx/&#10;DFUZVJ6GI4BVpphRpMIHa49btQcqL/r49MI5CyFYHBnr3S0IwgFWk2s41DA4MexJ/ojR5wAAIABJ&#10;REFUOmg7GRFg4NEdP4QOgggnQYSBcNE8+ArnwwAHEIAgugOSUgPUoKDUgKHr0HUNuqYirCpAKACO&#10;5yHJJkiyedA9zYeHF1rQDT2uTYb95Jlth1PzfnMVwiyRlOE8/RVY5u5L5ZCEEGouKG2Yc/41dxbO&#10;XfbWrgfueHJoPMVSXHmkZMkpz8+58LofGZy4qKe3d2sq1xAPLB4SG7WzdiVP9YlR+iBLcISDUTAD&#10;PcWLQAUZBMBwu4KLdRCGrkNVI1CVCCKhECR5cIk/Xo2AaCqocGIP1dDS72NRbM0b3jR+HOSuiHDM&#10;EkkZZTf8Mp3D589c9N6ZP36kytdWv1QLBZzU0AVr6fSDJmfBcfdZMBhalM41jITI4iExcW979qeW&#10;bC8iSxicgGDBbASKFsIQ4yvXMxSO5yHzFsimkf8V+XAAmu3EdjclwZTiSkfhP8a1uCHkrogwd1Zq&#10;sC7eAcfa19M9DeE4w1E5a/dIr2ualhURYZbIcNw1W78SqftoY66JSFQ85iBQvACGMD7xSIghqbyJ&#10;BNUFXjDyTbZtqVhGDosIc2elhIov/QQTICag6fGLSHdPD7xeHxx2OxwOOyRp/LsZmIgMJtB86GNd&#10;21/4nU3NneLIquxEsHA2QnkzQfnM9VnnBgTRY3UyHA2bbG5PVSwvd0WEubOSx7LwI+Sd8UK2lwEA&#10;hm6UxHuuLEkwDANNTc2wO2yYM3s2tm3bAUmS4HDYUVRUCIfDMeY4hBAfx3arHyfYXntW2ztP/AOU&#10;crwSO3toqkAJj7CjCsHC2VCscd96KYVTTzwHq5oKivg1ocDsSHp/SD+5KyK8w4Xpt30D3m1nw7vj&#10;DBiBnMwkSYrKiWGFAEBBQf5Zmq4v1DRtkaZpi6P/1Rfpuj4DQ3Yu2u122O2D/9zLli2F1+eFz+tD&#10;IBCAw+HAlve2Qtc02B3R8/stF5Mp6qpgmVkn8NXtuaZ9y5MPw9BFACDK1LNEKADFUoxQ/gyEndMz&#10;anXEhJzYU5JIai8AlNnzX0rZMnK6PW4/VBPg338yvFvP2VP3yq3zhNo8EzdyPjcDgHnuPix5cjkI&#10;l/4qc0lAKbVomrZA07RFap+waJq2WNf1WYg2pBuVSESBz+eF1+eD1+sDz/NYumQxAMBsNv0tz+m8&#10;Md3vYSJDKSWu/Ztv79n5ys8HHi+oeR7yBHFpGbwETbJCF20g1ACvBsErfnDG2O4fCgLVUoiwoxJh&#10;5zToUsytS1mha+U5UPKje1F6vb0IRuLvdPvJpWeWyoLYmYp15K4lMhAiaLAvfx/25e9f8mrxtw09&#10;jJOtTVhnq8d6Wx1WWFrBswfOwZTdcPdEFxAAIIQERVHcKYrizoFJkpRSk6Zp8/tE5cSPrs/FgKRL&#10;WZYgy0UoKhpeYiLX4yF6OFDUvuWpB4Mthz4+6AVqQFKDI1yVGVTZiXDedITtFdDMMfY8UgMmbwus&#10;3YcgBbtPHAagixaolkJE7BUI2ytAhYlZZs+QT6QuJFLuxCTKoVQJCMBEZBC6QfmgplsBEZv9s7DZ&#10;Pws/A2DnwjjF2oTTbfU43VaPpeY2pKgr5+RELGpH4cYnsr2MZCCEhEVR3C2K4qCML0qprGn63Kig&#10;DBAXTZ8HYJD/QhD+P3vvHSbJVd97/86p1Lmnw3TPdE/cyZu0QbtaaZVQACRyNLYJAmPj65cXnPHr&#10;e19jv3Bt48e+gAP3Xrg2GJGEQCQhgdAiiUUI7Ura1eY8YXdmJ+fQ1VV1zvtHT/X2dFfnqu6emfN5&#10;nnlmqrqmTu1Od33rl/nTFb3oGmJlbOCO0cOPfFNdno+mv8bFFwEV4Z83CwpoNU7RBXFXnjgFwhDz&#10;NkPM2wyOqYtAVAVkmw+Q01eZzKoyoQCg2hI97zWigUYK95x4bM4rZl4LE5EUVlTVMCtxgdjg6YUu&#10;eHoh0VLcg2NwwDUIt6+Kylbb2OYSldB7/m2jto1BCMmCwJ8SBH5N8SSlVNA0rUNZjblomtYqCsKL&#10;1brOakEpwTOnf/mnU8d+9rdAiWFPDmGl8iOZFJsPpltvByIWP0xkOdAFcmwZYstL4CAIqhzpKAjF&#10;6QXAif/+YlJ7AQDqnXXPm3ktTERSWFLVghye88QGT833wFPzPQAAUMetwK3OQbjNNQj7nUOw3T4K&#10;/EZ1f2H7EoTf84VqX0alQQgpPM+f43n+HAA8Vu3rqQZaPOYdPfztr2e4r9IQYjOVuiQASNRnTLfd&#10;AURY+wxIiAYI4YJa4IiSHeKyDMtLC+DmeMBZelbVCnosBKB4EYl6Aqa+f5mIpOASBOPWmHmY1ezw&#10;5HwvPDnfCwAATizDXscwHHAOwS2uQdjjGAYHLrynTU1T/84vAe+drvZlMCqLsjC9ZeTnX308PjfR&#10;l+9YfqWyIqIJDtB4G2hKHIiW6B+lKQoQooHN7gTJnr/sESEETpcHFuamIbayBA5X/hTvarISakn+&#10;LBeRmYUxpkG7x9TiYCYiKTgFftErCrNzcaWs0blLRIJfLG6BXyxuARgDEJAGO+zX4RbnEBxwDsHN&#10;zmsQ5KsbeCwJxKvQ8L7PVvsyGJVlZWzgjuvPfv0xTV7OzC5Ih9KKWyKCPA8r06OgoIQjCiEEHC+A&#10;aLODKBUe38AcB5LNAXJsGTRVAY6vTceW7AlC3JsY1ZIoMixcRJyifQpjc1NPmYikEXU5huam50yd&#10;v65QDl5ZboJXlpvgf07cBgAUWsRZ2OMYhj2OYdjtGIEd9utgr3VrJfCGr4HUOFTty2BUjrkLRz4y&#10;/uKP/hUoKehegdUYcBaNhc1F49RJmGx/DXCYA4QLc2EZIdntIMeWIS7HwF6DIqJKDpjZeltiHgIk&#10;igyLwWd3m9ooFYCJSAatbueVM9NzO61dBcFQ3AdDcR98f3Y7AADwoEGffRx2pwjLTAxDt2MWArUQ&#10;w+a909D8R5+o9mUwKgPRFNvEkcf/ef7iS79bzO8JFXZl6YhEBkG40b6GEgKqqoCqxIFSAIersFpi&#10;hDDwgghKPA42B63YSIFCUG1OmNx9H2j2G6HbYicZhl0+0/vcMRFJY39D8PknB0feWul1VeDg5Eoj&#10;nFxphK9O3QyUElBnxqDVS+Ce+lHYah+HrbYx2GofAy9XBVFp/rM/BiFgWm45o3ZZGR88OParx/5d&#10;mZ/sKfZ3K+3K0uHUGPCLE7DEu0CJy6Aln9ARiJIElCYEQf+eC0EQE+JDCKAaCLBTjGE53A4L7TtA&#10;s63NPiu2Ur3JE/ymmdcGwEQkg9sa65+t9jUAAFA14dq6pgXga9OpqfgUosJ8UlB6bePQZxuHNmnG&#10;OneY58DTEHzzV605OaNSqMvzkcWrZ9+yPHLx9fL0yG5KCI8Fad4WbDrqiHQ/aQu1Hpp8+Sf/sDR4&#10;6n0AtKRHcL4K6b0AAIgS8A8ehpnGgwCcCJLNAbwgJOMaSlwGRY6BqirgcHlAyDE6Wc/MIkSrWpYW&#10;wRwobj/I/gZYinYBEe2GxxUTDxF5Ie4UbabWiACwticZqITwPV/9wfSiola1l5YWWwKyPA+8N1TY&#10;0xDRAC9PQk+dDDe5p6FVmoE2cQZaxRlolWZKD+S79z0LHX//2yCGRko7QeHMPPf936NKvPYrvdYZ&#10;VFOl5euX710evXKP3tvKCFXTFEVeEQTRBjxfwvMlBXBNnCJYjRc2KNwCVG8YYl37ADAHSjwOSjwG&#10;SjxhuSOMQZRsINkcOa0RQggszs+Aw+UBvpi4CKUAlCS+CAG0+h0oAZUiIC4fACCgSC/F1H9GQBEG&#10;gjBQQEAwDxriknGPrMsRAnPLhSeUOkX75NZQy6cKPV7wh6+699z1vXzHMREx4Ld+cviJQ1dHH6jm&#10;NWgrC0BWFoH3NeQ1vymloC1MA1XjwHuCgAze+C4sQ7M4C0F+CfzcCvj55cQXl/je5lDn9vjwFVBn&#10;gqBMhwAogqaP/VdoeP//qFR7kwsfe/2ktjgXqMRajA2MzQbQ1AxLDhsghEAQJRBECTheyPtZInNz&#10;QC6cS9z8AeBG4T1dFYnVHZQaf20gHH03H2r9s3+5L99xzJ1lwG2N9c9WW0T0N28hgT2yPA9UjQPn&#10;9BoKCADAIpHgbCyc9Rz3NTc8//U77kgUkZGYHdTZAIgN14q/cAajysRiQC9dBOeWDuCaWwr6DFFV&#10;BXJ1COjVoRsCwigIJiIG3NpY/1y1rwEK7D2kxZaAyMuAbU7AUumz5Hw2aSq5gW0rTEAY6xkEADAy&#10;DNDQCJBj6BhdmAcyMQH0+ghAkTPKGQmYiBiwM+h7xSnwi0tKYW1Q0qGEAMJluoVXZwVkyyahlAJZ&#10;WQQSWwQkSIDt5YVw6iSRVaEzNhaxGGgvHwW8pROQzQbAc0BjMYDlZaALC0DnZgHkGkifX+cwETFA&#10;wFjZHw48/8y1sdcV+7tEXgFtaTZrbKJgdOGgBACtDaxTSkFbmgMaXwEk2YFzeMvOZ/dL4lT+oxiM&#10;dYYsAzm7aZstV4SqZVHUOgca6g8X+ztUVUBbmgXEiwBcefqctGTS/LNEjYM2PwU0vgLY7jJFQACY&#10;JcJgMEqDWSJZ2Bvy/7qY4ykhoC7OACAMnKuu/Bv7qvVBKQG0+p0sLwCRl5Nr4Cy546XgszFLhMFg&#10;FA8TkSzsqvcfRYmkvbxqQCkFbXEGgGjAuQOAcPkFSrolQlUl0Z1UXgagBLDkAGx3lx9zScMvSUxE&#10;GAxG0TB3VhbcojDf4/PkdabqAqKn2GIheyZIMRAtUX1OVhYSwXNeAM4TSKTxmiwgAAB+mziZ/ygG&#10;g8FYCxORHOwNBXK6tJICosjAObxlpdimQ+REhTniReC9IeDdfsC8OQJlRMTluGrZyRkMxoaFiUgO&#10;cokIJVqiSlyRATs8gG3mCQgAAO9KdKNHgmR5EziJwzLLzmIwGKXAYiI52Bs2Dq4TNQ7awgwAJcA5&#10;6wBL5gW4b1C5FtQNDvswQht1ni+DwbASZonkoMvrOecS+GSHM0opaLEl0OanABAC3hO0SEBSsf7e&#10;HnHaWXU6g8EoCSYiOeAw0nbX+48AJKwPdX4SyPI8IEEqv5gwD8kU4QrYB41OBxMRBoNREkxE8rA3&#10;FPi1tjyfsD5Iwn3FuXyWZEgZY72KNDrtw5YvwmAwNiQsJpKHm4J1L1ElnqjPcLgBoQrqLkIVskSY&#10;O4vBYJQGE5E87G+of573Bqu0OgIWE2EwGLUMc2flIWiXJto8zsvVWp9WQEQaHHbLpxYyGIyNCROR&#10;AshXdGgZFXJnNbCYCIPBKBEmIgWwLxz4VVUWpsSUDr35CDlso5YvwmAwNiRMRApgfzj4fKXXpPrM&#10;ZouzwIJ2aVzAmI10YzAYJcFEpAB6fd5TqUWHFYGuzhGxOBus0cFcWQwGo3SYiBQAh5FWcZfW6jAq&#10;q+tRWFCdwWCUAxORAtkTCrxYyfVohSyRsNPGRITBYJQME5EC2RGoO1bRBZklwmAw1gFMRApke4VF&#10;5IYlYm0beCYiDAajHJiIFEiTyzFUJwkzFVuQ6CJibYovc2cxGIxyYCJSIAghuiPge6VS61GqASBs&#10;eZ0Is0QYDEY5MBEpgh3BCrq0CLG8RgSAiQiDwSgPJiJF0OfznqzYYpRY3jGYQ0gL2KQJSxdhMBgb&#10;GiYiRdDt85yp1FpU0wCwtUH1Rqd9mMNIs3QRBoOxoWEiUgRddZ5zlViHEpKwRDhrO/U3uxwDli7A&#10;YDA2PGyeSBE4BX4xIIkTU3K83sp1KFEBACwXkSa3c9DSBYpkcnLGrsmxal8Gg8EAAOe1a5HWAo5j&#10;IlIkrR7n5akJa0UEtMqISK1ZIrMz83ZNI9W+DAaDAQDq2Gi4kOOYO6tIurxuy11aVFsNU1gcE2l2&#10;OwcsXYDBYGx4mIgUSZfPc9bqNaimAmDO8hqRZpejptxZDAZj/cFEpEj6/Nan+VKiWu7KAmCWCIPB&#10;KB8mIkXS4XGdt/L8lFIAzXoRQQA04nRctXQRBoOx4WEiUiReSZxLNke0ApKIh1gtIg1O+4jI4bil&#10;izAYjA0PE5EiiamanRLrRISuZmYB3lyZWQwGY33CUnyLZCEe9wDVwKr/uorViLhqq0YEACC8c+8L&#10;aizmsHwhonHy8OUdRi9JTZ0nAGHTnxKU8audRF5xpe8XAo0D2OGenZgYD12/fj1i9rpGYIRBEIRK&#10;LFVxKFAAuuoWhtUm2AgBAnOTVEJNjSBKUvbroBTI1QHD13CkGRCf+/NNKAFVK7yZBIexwk9Pr6jL&#10;i5701+yhxquCu26q4JOt4mpqu1DIcUxEimRGlv1WurOoqia691rcfLHZXXuWyN7PfO1gJdaRrw/0&#10;Xvmvv5mRZcd5/GPdn3vsJivWHPn3T31l7vknPpC+P/yuD37e/9r3fG733j2nzpy5WhERaW5qBkms&#10;xEqVg1IKRNNAi8eBUgoIY+BFETBnfpr8ba+/B377j34/5zFkbhZif/TBzBd4Hlz/7R/zfr4XluZg&#10;YXmx4Gtq90cOeX74nSsDP/rGH6S/1nrv27/U/dt/8KmCT1YkTESKZHRpOQIWurMqEVQHAGjZxJlZ&#10;6uyk4c1aCDYOWLVmtnMrs5ORgcHBtjNnzmyzau1UHA4HSGL2J+j1BqUUNEUBTVUBKAWEEPCSBJiz&#10;JkXe5rDDmx56T/7rmjMePYQC9QU9IMaV4sKVDW7fT6ChydC8jE2PNxZ1siJhIlIk1xeXolZZIpRS&#10;oJoC2Oa05PypNG3iGpFsIiJaKSIB43Ors5ORp5566vVWrZuOr85XqaUsg1IKlBDQFAXIqssHYQzc&#10;quVhZX3Vu/7LB8Hjq8t/jbPThvtxMJT/dymFuKIUdV1N7vpvToWjdxq9Jk+NW2rhMhEpkv65hQ6g&#10;JGEym/1mrVA8BGBz14ios1OGT2bVsETUuanGly9f32fVuqnYbDaw2+yVWMp0dOEgmgZEVZMxD8zz&#10;wAkCYIvdvwgh+K0/+ggceO3dBR1PsolIIL+IKKqSiO0UiMSLMUkQxh0N0QGj12NMRGqL/tn5TgAA&#10;oNT00bVU1UXE+qBn1OkYsnyRGkWdnTB2Z2WxFswgq4jMTkSOvzpQEfNgvVkhSeFQVdA0LfGZg4TV&#10;wQsCYJ63vKsDAADGGN7/Zx+FfffcXvDv0Nks7qwCLJG4Wpwry2N3XgEAsIebBoxej01PMHdWLdE/&#10;lxARSjVAJmdIU23VhLXYEgk7bNdtPLdp2+Wqc1WwRHz11wBzGhBtTaRXnZmMnD592nLzQOAFcDqs&#10;d5OWwxprg5AbPeQAAHNc4qtCwpG67of+8uOw+/YDRf1eOe6sYuMhQUfdCwAAoqduirM5lrTY8po/&#10;tDw10UgJwQibn3UIwOpEikLRiDA0v9AGAAAWxEWopgJw1n9IOr1uS6vuax0la2C9YcCqNRHHq4Kv&#10;/lr6fhJb8nBEs9z0dDiszZwupXZKz6hS43GIx2IQX14GJRYDTVEACAHM88BLEogOBwg2G3CCUFEB&#10;4QUefu+v/qRoAQHIbokUIiJykSISdQe+BwCAEKKOcKZLixKNi89NW9Z5nIlIEQzMz2/RKOUASvvQ&#10;5IOqSkVcWR11m1tEcrizLE02yGbp1NutdwhYGQshmgbxlZVkkDsblFLQVBVUWYb4ykpO0RAdDhAk&#10;CbgKWx46gijA7//NJ2DHgZtL+n0yZ2yJoDwxEY1ooJHC60MwQhByen+ib9uzxUUsdGkxESmC81Mz&#10;N9IwTbZEKjXNEKAy7exrFUopMgqs897AKBalFSvXFoKRfqP99XbrHxzsdutERE9Z1VZjeqnowqGs&#10;WhqqLCeP4wQBBJutJkQjFafbBX/w6b+Evr2llwwZWiK8AMibO7OrWFeWQ7RPYYyTquNoaDJ8j1kZ&#10;XGcxkSI4Nz2bFBGz03z1eAjimSViJWRlyUPjmVXxVsZD8q0RtFhERFEEzoKiOx2EEGCeT2RNiSIg&#10;hDLqN2D1GI7nAWFcdaEwAiEEBx+8D9700HvA5XGXfB5KiGGdCArmrxGJxeWi1vLZ3adSt43cWQBM&#10;RGqGc1ZaIrqIVMAS6fRWZlZ8LZK10NDCzKzkGlndWdaKiMNufScZblVEiKoCJwigyjIQTQPMcYlY&#10;Ro0Kh05bTye8+6O/A63dHWWfiy7Mg1FBciHpvTGluHyXkNt3KHU7m4jIFrqzmIgUwbnpmTVVxZQS&#10;QMgcj+CNdifWTjO0cTjW5NrE6b1zkxXPzMq3htUiUonaEIQTrXpURUnENkQxub+WCUbC8Np3vxVu&#10;fd1rTKs1KTUzi1KaSGUugmZ38Jup23ZmidQuikaESzNzPWt2Ugqm9XWrULuTnUHfyxxGxb1TNxDZ&#10;W55Yl5mlIwaM17BaRCrRbBEhdMMCWbVGahWEEGzbvwfuetProHfvTtMLFbOJSL4aEblIV5bA8YpL&#10;sl9K3Ze94HCMiUi16Z+b61QIWfPJoJQAgvIth0S7ExWwZP0T483hwAuWL1LDVKNvlg7vqx82qhWx&#10;WkTMiIfowXCEUFbXFOa4hDUSj1e8nqMQ/KEg7L37INzxhvsh0JDftVQqJEvfrHyWyJK8XNQ6bpsz&#10;Y6ic4K6b5uzORW1laU3HaObOqgHOTc1mNsgzKy5CNACgFUnvvTm06UXE2J1VgZgI4nhV8IeuKpPX&#10;21L3Wy0i5T5pU0pBldc+JevBdF04EEKJ5oeiCEosBmo8DkKOVumVgBcE6NzRB1tv3gXb9u2CcHO0&#10;IsKW1Z2VIyZCCIEVubjkwDqb60T6Pr1WZGHgwvbU/cydVQOkx0MAbswsKJfkIKoKuLP2hgK/tnyR&#10;GiZHoWFFGlIKwUh/uogEbdaJCDYhoI0QAtHhSGQdpVSVa4qSqPFAKNmGRA+ka4oCGscBl2duhlkg&#10;jCAUjUDTllZo6miDpo426NjeC5LNVpH1U8ne8uRGvZ9+71A0BeS4DMtFCggAQL3T+4zRfiMRkacn&#10;G6yqWmciUiBnpqYzhxiZZInoImL9ICrHUIPTPmLpIjWOkTuLrwtex4JUkTYwRm4zt8iBncewoppf&#10;wGpWai9CCFDauZIzPBQF1HgcIB5PzPDg+eR+M0XE5nKAx18Hbn8deAM+cAfqwBOoA39DPdQ3NYKw&#10;OiRFF83JxWmAwkdymIZ9fATSHwsoL8BIfBlgwrxSpAan7wmj/Ua1InrVuuQLjpl2AaswESmQkxNT&#10;uzN2mmaJKADY+kFUm92VBWCcnVUJV1ZyrWwZWjYBhhaLC6wWAmdhth9CCLhV64MSAmo8Dmo8nhwI&#10;ZWQBCZIIdpcT7G4H2J0OsLmcINltIDlsINntYHMkfrY5HYnjXInvNqe94AFTZnkISgXNz2XsIz6/&#10;qQ1bEULEJdmvGL2WtWp9ajzCRKRKzMtx78Dcwpb0/cW0a84F1dSKxENuj4R+bvkiNUyiWj3TEqlE&#10;ZlZyrSwZWkE7b4mIIGx9DEC3UgSbDYiqJsREluHe970dGtqawRv0JYTA5QBe2Pi3HDw/n7GP+Pym&#10;ruEQbOMIIUPTNWvB4fREoxfgmKkXAkxECuLU5JRx/wMTnngopYn0XsH6IOQd0dCh/EdtXMjKopfG&#10;5YwUuEpkZulkG3xlVXC9kk/lepov5nno3LUNbn/b6yq2ds1ACKBFIxEJmLqM1+bMWjBc6VqR2q4E&#10;qhEMXVlmsdpszep4SLPLMdjqdhqav5uFagyjKnQty0SEVN61gxCCB37nXRVftxZAS4uADKrVqcmW&#10;SMDheT7ba1mr1pmIVI+TE1O7DF8wwxJJtjux1p11RzR0CCFUXWdxlanGMKp0+LrgCHBcRqdCq/pn&#10;VSM+wIsCuP35R8huRIziIQDmWyIBhydrlqXg9s7wDudC+n6rOvkyESmA7JaIGSKip/da2+7kjkh4&#10;U7uyAKozjCqdxFyRcEaRWMgiESEWzL3Jh81pfa+uWgVnExG/uZZInc11OttrCCFq5NKyqmqdiUge&#10;4pomnp+e3WrV+SnREj2zTOrBlY3NHlQHyNV8sTI1Isn16jNbwm8kS8TmXJ9z3M2gEpYIRjjuFG05&#10;37NGab4sJlIlzk3NbEtvd5JK2R9STbO86WJXnftcyGEbtXSRdYBRoSFfFxzBgmh+WlQOjLLBrIqJ&#10;EAuGp+VjU1siC5lBdcoLQF2lt5ZPJ+IJPJUtM0vHYTBv3arWJ0xE8nB1YbE19xHliQglGoDFInJr&#10;Y/1zli6wTjBqeVJJV1ZyTYMYjJXZWZW2RmwOZomkYnaNSE+w+fP5jjEKrsvTkw1U00y/2TARycN9&#10;rc1Pfnzvzs+ICCmGB5Tx+aSUAhAtoxLYbG5tYCICYOzOqoaIGKX5uoRE1boVFNtevFw2szvLKCZC&#10;/Oa5shyCbbjB7c/rmjYqOKRE42QLZq0zEcmDxHPyXx3c/xdfgv6jd84PAMp4qitHRVYtUostkduY&#10;JQIAWUSkgplZyTVzVK1bQTEzu81gM7uz0EIWS8QkeuqbPp/PlQVQ2eFUTEQKYHlqtJ2/9PJtH5l4&#10;Gf7u2tOwf/EaCMkPZukiQvUaEQtFpN3jurTZ+2UBrFarG7U8qYY7q8K1IkSrbFyEWSJrMSuojhGK&#10;d/ijXynk2EoWHLKK9QIYOfL0B/Sfm+Pz8PGxF2EF8XDM2QBfixyEJbHE/8YKiMitjcFfWHbydUQt&#10;VKvrJGpFeAU0dY1qBO3WfBwrbYks9k/A5cePAkCi8NDpdIKYpZfWekQQhIVIpPFwNNL4XCTS+Fw4&#10;FDqKECJU07jHFxfikPZwfnD33e+J7r7/kWzn0wiR5mKLW6dXFnbPrCzsml5e2D27snCTQjQ3AIDP&#10;7j7e7A19r6Uu9F2bIE4UdI0uzyzvcM2ry4ue1P1MRKoAJQQPH/nZQ+n77VSF2xavwQvyNJwQnSWe&#10;e/XDbaGI3BwK/sqyk68jsqX3isHMdFurQZjThEB4SBkfXjPQ2ypLpNIxkWgkcqatrXVMVRR/TI73&#10;UUrFHIdrAEAJITzGWCOEcBhjQinFCCFCKc3qLamWKCmK4h4cHHpwcHDoQQCAQMB/4oHXvfadNhJf&#10;AEIyrjfbtEEdDmPZ7/Ac8zs8yb5WlFK8GF/ZggCpLsme8/eNQAhRR0N0YP62WT5lAAAgAElEQVTK&#10;+Z2p+61wZzERycP0pROvWZkez5qhJRE1kQGjxhO1HpgDWB3QkxdNAwBkauZGOpt9kqGO4TAqhCjv&#10;D2UU/lUCIdA4UCkRqXSa7+te99r/JtntB48fP/En6a9xHBdra2t9vKuz41vNTdGnJUkyLqwoEEII&#10;PzJyfc/A4OBrBgeH7rx6bfh2WZY9AACBQACmpqYgEEi4kyRRPCrH4/s+8rsfcv7vL/3HUq7zfvhD&#10;HwhMTU3vHB4ZuWt4+Prdo2NjBzRNMxxOMjU1vfPR7z525M6etv/H6HWjmo18IISIW3Jcyn9kdhwN&#10;Tf3pIsIskSowfurFN+V6XSIqUDUO2kLqNDMEwHGAcOIr8TOf+DlFZCjREq9ZJCIeUZjrqnNnbdS2&#10;mcgyR6TiNSI6YrBxIH0Y6kaxRF4+dvwzDoezK3Wfw+EYvfXA/r/o2NL+mCiKGS05SgVjrDY1RY80&#10;NUWP3H7wts8QQvjR0bFdA4NDdw0MDNwzNTX14NTUlH74PrfbNTI+MbHto3/wkbwfumg08mw0GnkW&#10;9sHfaJomjY2N7x8euX7X8MjI3aOjY7epqpp0j8pyvO6XP/vpv6XPLuQk24ro9RfkgjIbw6r16XFm&#10;iVSa5cmRzlyvS0QFLEiAPEGgRANKVABNW/1ZA6rEwTD4jrlE7y2EQFtZSAoMwhgAFWHN5ODmUOAF&#10;XEAmx2bAqNCwGvGQXGtbJiIVjonEYrEuh+OGi7etteXxe++5+0N2u93ymynGWI1EGl+KRBpfuu3W&#10;W/7p5KnTv/XDH/3431VVtQEALCwsRr7yn1/7xZvf9IYP7di+7ZuFnpfjODkSaTwciTQe3gd7Pq1p&#10;mjg6OnbrM8/+4kuzc3NdAADcymKGK8sejg5Uq2edUcEhs0SqwPLk9Y5cr0tktYEiLwDKmGe2Wguy&#10;Wg+iC0vyZ1UFIBqQlSzj1xBODKvSv2MusS8pMCmusNVthBL7EMczV1YKRn2zqpHem1y7giJS6ews&#10;aXW2Osdx8sHbDvzpju3b/q1aN9Id27d9w+/3XXzk29/5/sLCYgQAQFVV22Pf+8E35ubmWm8/eNvf&#10;l3JejuPi0WjkuXe+4223/PSppx+5eu3a/Vws83OcLdW2EhhZIlZ08mUikgNKCF6ZGm3PdYxEMhqy&#10;rkG/qQPGhiIDcKPoMCEwBCglq98T20AJUFUBSmQoNKWYc/thT73/xYIO3gQYdfCtqiViIGBW9c+q&#10;tDtLFCXw+/2nXnf/vb8ZCPhPVXRxA6KRyNHf/Z0P7vvWt7/z/ZGR6/v0/Yd+/uzfNjc3Pd/a0nK4&#10;1HPbbNLMm974wIO/fP6Ff7p2/OmPpb/O+eqNB65XAKOAvjwzFaaaxiGOM+1NwepEciDPT0WIquSc&#10;FpVPRAoBrVoOWJAAS3bgbE7gHG7gnXXAu/3Ae4Ig1IVA8DcA72sAvi4EvLc+8eUJAucJAOf2A+fy&#10;Jb8QL8LOet/LZV/cBsFolkitubNcAgcOC6rWK+nOQghBwO+//M63v+W2WhAQHbfbPfLQ+997147t&#10;276eshv94Ic//nI8Hi8tvXIVjLF65x0HPx52Sq+mvzY4s3S3pmnWjy01wMgKsqJqnYlIDvK5sgAA&#10;HPElQBVst40QSgTsOT7xxQuAeTEhQKIt+dXsdg4FbNJkxS6sxjEKrIvBxoqn9+oka0XSsMIaqaQl&#10;wvMCvPb+e99rZvDcLARBWHnbW9/8vvb2tuRYhJmZmY6fP/Ps35py/vhKxhPlHHCRl185bpi1ZTWC&#10;yzPLO90Z2W9mx0WYiOQgn4hoGoGuy8fgzUMvQPPKNAgmWCVmsTPIrBCdxGz12nJnIYyJUQt6K1qf&#10;EEIq1oTR7rAvNjSEsw5MqjYIIfrmNz74YVEUkwGMF4+89LHBwaE7yz23bJD5pDq88NLLr/y/k9lG&#10;bFuMUXqx2bUiTERykE9EFFUDBABvnDoNn778ffjimYfhMxe+Ax8bfBreMfYy3Dp7GVpWpkAkxr0b&#10;reSmoO+lii9ao5CVRS9V4mtz/BGigj9zOFQlMWrEuN7TfN0uV81bv3V1dQP333fPn6bu+8GPfvwf&#10;mqblKorMCdU0LjYz2ZC+X3V4gBDCP/3zZ75SzvlLxcilZbYlwgLrOcgnIqqa+GDyq35sDBQa4vPQ&#10;EJ+HvQtDyeMoAMSwAHO8HeZ4O8yvfk/dnuXtsMhLIGMB4ogHGXNAyxhUdROzRJIY14jUDyNeiFfj&#10;enQqnebLV+DjbrPZ0stfapK9e3Z/8czZc+/q7x+4FyDh1jp1+sx7btq546ulnE+enQqlV6tTXiBE&#10;tGMAgMnJqV0vv3LsL/fvu/mvy774IjDq5stEpIKsTI/lzMxSNQIYI8A4980eAYCdKGCPK9AQzxxa&#10;YwQFAAVxEMc8yIiHOOYSAoM5UBAHGChguvoFFDAlgIHC/o986vUOX/Bqm8d5udB/50anVlrAF3IN&#10;lvXPqpAlYrPZViqyUJkghOgbH3zgI//6hf91QW+t8sILL/7Jzh3bHy4lHdlofrmjoakfc1wzIUQE&#10;AHjp5WP/tae762Gv11uxz6bxXBHmzqoYamzZk/N1VQPeolkgCABEqoFLkyGgLkFjfB7aYlPQvTwO&#10;25auQ9/SKPQsj0HXyjh0rExAe2wKuiU0squ9/aken+eMxHFVqcSuRWplGFXGNVRwOFUFRWRdWCIA&#10;AH6/7/LWvt5H9e2x8fGd14aHD5RyLqP6C3ek5Xyq5UEI4Y+fOPmHJV1siVSi4JCJSA5Iuh89BUop&#10;qJqWdGXVAnXtfb+qVlFXLWNUrW4Uj6g0lXRniaJYkZu7zSatC0tE55b9+/45dfv48RMfLOU8Rjdm&#10;Rzg6sHvXzn90uZzX9H1nz57/UCwWM2/ASB4MW58wEakcmhLPOhhBIxQoBeB5awdKFYOvfevz1b6G&#10;WqRWhlFlXEMFRaSlpeWKJSdOw2azrxtLBACgqSn6QiDgv6Bvnz5z9jcURSl6qpaRO8sejg5wHKfc&#10;tHPH5/R9qqo6zl+4+N7Sr7g4DAsOTe6fxUQkB0TNbonoQXXB4tG2xVDXvpW1fTfAcBhVffVqRHR4&#10;b+B6eq2IVSLS2dF50ZITpyFJ68sSQQjRXTft/LK+Lcuy5+y5828v9jyGlshqeu3Wvt7/w/N88v/l&#10;7LnzJVk7pSA43XOC27umaj42Y+6sdSYiOdDi2S0RVVubmVVtsCDGPE0dx/Ifufmo1cA6wphwvtBQ&#10;6j6nRVXrPp/Pa/pJDbDb109MRGfnjh0Pp46cPX781aJv8kbBat0KkCRpbsuW9sf0/ZOTU7smJid3&#10;lXi5RZMRXCcEm1m1Xht3wBqEEoKppmTN61bVwjKzKoW3pecINqiAZgCoM2kigjARfKFrWQ6vKFIo&#10;muFmMrtqXRTFuEahpIBxsUjS+sjOSsXjcQ93dGz5qb7dPzB4z+zsbFsx5zCyROwpQe2+3p4vp752&#10;9mzlrBGr4yK1cQesQXK5sgCszcwqBd8WFg8xwmi2Ou+rfo2IjhiMDKTvC5ksIt3d3ddsNnvRfv5S&#10;WI+WCABAqksLAOD4qyc/kO1YI9JvypzNsSR66pKDTJqikWfcbleyQ8GFi5d+u1LFh4ZpvkxErEdT&#10;lPWVmdXWx+IhBpDlhbr0avVacGXpGNaKmNz6JBQKuwRBAEGwvg+gKEoxyxexgJ7urh/a7fbkZLlX&#10;T5x4KNdo3lSopnHy7GQ4dZ8jbY4IQoj09vT8p74di8UC/QODOQfemYVhwaGJtSK1cxesMYgiZ42H&#10;kBrMzKpr72OzQwzI0nhxoAqXYkglMrTq6vwhAACny2XqeY3g+fXpUuV5Xt6xfes39O3Z2bm2gcGh&#10;uwr5XaNqdaMbd29P93+mbp+rUIDd6tYnTESykMudpejtTmrEneUIRS+ITs9U/iM3H8bDqBoGqnAp&#10;hgjBzGupd5hbtR6JJO4XTqf1IsJxuLLDS0xk1003rXVpFRhgz1Yjkr7P6/VciUYiz+rbg0NXX7+0&#10;tGT6uNrMa7G24JCJSBZy1YjomVlCjbiz6lp7a7ZrarVRZgy699ZHqp7eqyMEM6/FTHeW0+mkbnei&#10;8UIwGLB8QBLH8bXTyrpIGhrCx8Kh0Al9++y58++QZdmd7/cMM7OyTDTs67sRYKeUcucvXHxfiZdb&#10;MIYTDpk7y3qopmV9HFRVAhjVTmZWXRsTkWzU2ljcdHiPf0yDtU/vZgbWGxsjCK2OUN62ddszpp04&#10;C+vZEkEI0V27bgTYFUVxnD5z9t35fi9XjUg6HVvavysIQrIN/dmz5z9IKUWlXnMhCE7XvOCum07d&#10;xyyRCoB5Pmv2jqpqtRUPYSKSlVqtEdFBGJOY5FzzATczJtLYmPjncxwX37dv76N5Di8bjM0bu1oN&#10;dmzf9nWMcdKaOv5q/jYosWmj9F5jS0QQhKWuzo5H9O2Z2dnesbHxW0q83IJJr1xnIlIBUJaai1rL&#10;zMKCtOJqbD9Z7euoVTJEpIZqRHRUZ91Y6raZdSINDQlDrK+357Hu7u5XTDtxFtazJQIA4HQ6J7q7&#10;u36kb1+9eu3g1NRUd67fiU1lLzQ0IqNmpAIB9nRRk2cnw2ZVrdfGnbAGwZyxJULoamZWjQTVvS3d&#10;RzHHrVs/tNVk1Ij4Q9dQjWUQYV9ozXAsM6vWGxsT//ybbtr5lWg02s/z1sYsuA3wXjSoGXko1/Hp&#10;NRec3bmY7j5KpaEh/Ks6rzfZhubipcvvKaVfVzEYVq3PToXMODcTkSxks0RqDebKyk16tbpYQ5lZ&#10;OvZw06X0fWa4tNxuN7hcbnA4HJNb2tsOCYKgNDc3WzrLYr27swAAOju2/MTpdCatw1dPnHw/ISTr&#10;U2O6Oyu9RiQdhBDtTbFG4vG450r/wNvKve5cWJnmy0QkC9ksEUsjYCXARCQ7idnqa0WkluIhOt7m&#10;jjPp+8wQET0e0tfb813dz9/W1na+7BPnYL27swAAEp13tz+sby8sLESvXOm/P9vx6e6sbJlZqfT2&#10;dH81tV+X1S4to7oVszK0mIhkIVdgvZbwtva8WO1rqFXI8kIdVeNS6r5aFBF/e3dGTMsMEdHjIdu2&#10;bU0GctvbrRaR9Zvim0qmS8s4wG5UrW50w07H5XIONzc3PaVvX7s2fM/8wkJriZebF2aJVAGEs7mz&#10;ErYIherPfrL5QkM2b2Ck2tdRqxhnZtVOjYiOLdyU4WIyyxJxuZyjrS3Nv9D3tba2Xcj1O+WyESwR&#10;AID6+voz0UjkiL597vyFt66srGQMkzKqVs+W3ptOWoAdnTt3oah+XcVgKCLMErGW9WCJMFdWbowm&#10;GtaiJcJ5/GNxQtc8lZgxa72hoQG29vV+B+MbN/YtW9rPlX3iHGyEmIhOas2IpmniyVNnfjP9mEKr&#10;1Y1ob2v9oSRJyQLQc+fPF9yvq1h4h2shtSEkALNELAdhTgOEScZ+PShSfUOEVarnoVZnq6eDEKKz&#10;lF/T/bZcS8TpdIHT6YJtW2+4sgAAOjo6Tpd14jzw/PrPztLZtrXvEY7jZH37+KuZbVCKqRFJh+f5&#10;WHdXZ7Jf1/z8QvvIyPU7S7zcvNjT2p+Y1cmXiUgOMMfVdIaWl1kiOclwZ2FOE3z1NVUjorPM22dT&#10;t8sVkXA4DG63e7i5uWlNd2ev1zsTCoUsc4GmWj3rHbvdPtPX2/M9ffv69dG9Y+PjO1KPkY1qRAoU&#10;EYDK1oxkFBwyd5b1IC77zIlqGyKI4xU2yTA3GZlZvvprqEYDv4qjbjx1u77M/lnhcANs29r37dQM&#10;IJ2urs5TZZ08Bxy3cdxZAAYB9uNrA+zplgjvcC6kj6PNRX198JVAwJ9MrLh0+co74/F43n5dpZBu&#10;ITF3VgWo5biIp6njGCeI63J2Q6VI75tVi64sHVRXv6bgsFxLJBQKw7ZtfY8YvdbR0WmZS2sjWSIA&#10;AO3tbYc8HnfSej1x8tR7NU1L/nHSb8T2PDUi6SCEaKo1oqqq49LlK3n7dZVCuoVkVtU6E5EccKJt&#10;KeuLtLq2CIuH5Eednaj5GhEdW9qYXEeZVeudnZ0jqdlFaa9ZJiIbJcVXB2Os3bRzZ3IOyPLycv3F&#10;i5feoG+nu7OM2q7no7ura02/LqtG51pVtc5EJAe8zTGfvg+h2ig3ZPGQ/Kiz6ZZI7aX36rib28+m&#10;7yvVGuF5Hu68445vZHsittadtbEsEQCAXTft+ErqdmrNiFG1erHndzjs422tLY/r29dHRw/OzM7m&#10;7NdVCoYTDk1waTERyYGRiOhUOybC0ntzs16q1XXqO7ZmxLdKFZH6+hDs3Ln9W9le7+zsPFWMy6UY&#10;NlKKr47f77/U0tJ8WN++cPHSGxYXl8IAmTfhQmtE0kkPsJ87d+GhUs6TC+NaESYilsJL9oVqX4MR&#10;ortu3O4PD1T7OmoZsrTgWw/V6jqRzp6TMXVtDLxUEWlubl5obGjI2rHX4XAstVtUub6RUnxTSQ2w&#10;U0q5EydPvZdoKp/uDiqkWt2IlpbmJ+12ezK54tz5Czn7dZUCb3cuil7fZOo+o+yyYmEikoNclkg1&#10;qWvt/bVVT5IbhfTuvQC12XxRx263x8Zi2pqn+FJFZPeu3UfyvT96e3uPl3TyPCCD2qqNwLatfY8K&#10;gpCMkR5/9dUPyjMG1eoluLMAEv26enq6kv26lpaWolevDWft11UqGRlazBKxlmwighBU1Z/F4iH5&#10;yahWx5zG++qHq3Q5BTEH5hQc3nXXnd/Nd0xPjzUishFjIgAAoigubtvalxzqNTExue3q+TP3pR9X&#10;aKGhEZWoGUkP/LOYiMXUakyExUPykxEP8Yeu1mqNiM6KsHbCYamtT+6+665v5zvGOktk41rI6TUj&#10;F469/Bup27zDNS+4PLNQIgG//3QoVH9U375ypf+tsVgso19XOaQXHDJ3lsVkF5EqmiIIE29z10vV&#10;WXz9kN7ypJbjITqayzeaul2KJeL3+5cCgcBUvuN6e3uYO6tIWlqaD/t8vmSzzOGL5+5Ofd3RUFyN&#10;iBGp1gghRLxw8VJGv65yYO6sCsPVYEzE3dh6irc5ajLgX0tkWCKB2hcRIbg2ZlOKiGzt25oxm8SI&#10;YDA4Fg6HTXfvIVT1xEXLQAjR1HRftDS/ZhphOa4sna7Ozm+l9usy26WVHrNh7iyLyRoTqfSFpMDi&#10;IYWRISL1tVsjouOMrM2YKqX1yZ69e35Z6LHbt28/mv+o4sB441oiAAA37dzxVVh1QwjxNSGsktN7&#10;U7HZpJkt7W3Jfl0TE5N7p6amduT6nWJIv0Z5dipENLWsltFMRHKQ1Z2FqlewzuIhhZGenSXUcGaW&#10;jq+ta00RoEPgwFlk1fq2rdsKLiTcvn2b6SKykWMiAABer3doy5b2pwEAhPjKmtdKqVY3oq/PugC7&#10;PRwZXLODEBwvs2qdiUgOajHFl7U7KYx0S0RcBzGRxi3dp1bKrBXZtnVrESJiviWykWMiOnqAPd0S&#10;McOdBQDQFI0ecrmcyX5d5y9cXNOvqxx4m2NJ9PonUvelj/ctFiYiOag1EeHtzjlnqMnS8aYbgUS1&#10;+vppvqgTjUaHR5bkNfuCRYpIX19fQTERAICmpubp/EcVx0aOiej09nR/X5KkOUFOs0RKLDRMB2Os&#10;9fZ0J/t1razE6gcHh96Q63eKIbMlfHlxESYiORAcbsMPGapSdpa3tedFtMF9zmaQUa3OcSpfF6z5&#10;McIej2d+XCZr0pCLsUTa29r6XS7XYqHHT0xO3u/11hVxhfnZ6DERAABBEFa2b+39Fq+ku7PMEREA&#10;gN7enq+kbpvr0kpP82UiYhnZRKRaMRHmyioMJb17ry9c8zUiOovYtsb6DRUhIlu3FR4PAQC4fLn/&#10;HeGGhmJ+JS8bPSais62t+YepCTZUtMXLqRFJp87rvRRpbEj26xoYHHrD8vJy2IxzZxQcljmciolI&#10;DgSHq+DhMpWgrq33xWpfw3pgPc0RSUdxeNcMpyrGnbW1b2vBLd7nFxZaxycmbo5Gm4q4uvxshpgI&#10;AECdgNb8nWKig4/H4y4z10i1Riil3PkLF99rxnnNTvNlIpIDzPFKLcVFvK09TEQKIDO9t7Hm03t1&#10;OH9oKHW7GHdWX19vwfGQK1f63w4AEG2KFnz+QtgMMREAADktjiBLTnzm7Ll3mrlGZ8eWR3n+Riuc&#10;s+fOf5BSWnaFQXqTSCYiFmPk0qpGnYijPnpRdHryViIzDIZRrYNCQx17Q8vF1O2iRKS38KD65cv9&#10;7wAAcLs94PF6Tbvxb4aYCACAnOYCkiVXxujcchFFcaGzY0uyX9f09My28YmJm8s9b0atCHNnWYtg&#10;cONGCAEhlX3gYvUhhZOembUe0nt1/O1dJ1O3i+mf1d3dXVDm3tLSUuP10dHb9O3e3t7BXMcXw2aJ&#10;iaQ/vcdtLhgcGrpzenqmw8x1MpoymjD10B5aWyvCLBGLMbJEMEZAKxxZZ0H1wllPw6jSiWzpPr2i&#10;3miEW2hgvbWldbDQzKwr/QNvgxSD+vaDBx/PcXhRbJaYiJGIAAC8euLEQ2auE4k0HvZ4PMnRyRcv&#10;XfpNVVVt5ZyTt9mXxbpAMqYjz0yGy6laZyKSB9HpNrZEKiwirN1J4axnEWlpbR0cWYont+18YVXr&#10;vb09GeN1s3H58pV36D9jjJUHH3zgc8VeZzY2S0wkPaMpLiVE5PirJz9g5jAphBDp6+3+ir4ty/G6&#10;K/0Dby33vGuC65SicqrWmYjkIZslUkl3FhakFXek7WT+IxkAaS1P1kmNiE5jQ+P1kSVlzZurkLhI&#10;b4HxkJWVleDwyPW79O3m5qafNTY2XjarNfymiYlksUTm5+eb+wcG7zFzrdXCw+R7woyakYyCwzJc&#10;WkxE8mAoIijhzqqUS8vb0vUS5nilIoutc9Jnqwv+hiG0juZ+8zyvLiBxjVuqMBHpLcgS6R8YfAul&#10;NPmk3LGl/bsAALfeeuDpIi/VkM0YE+EcrgWNF5OvHT/+qqkBdrfbPdTcFD2kb1+9eu3+hYXF5nLO&#10;mdESnomIdQhZ3FkAlSs4ZPGQwtGW5v1UVZKf6PXkytKRbe41c7ALqRUpNL031ZWFENLa29t+AABw&#10;6623/ay4qzQGIbThLZH02erOxubLqTPtz52/8LZYLGZqK4C0ADs6f+HC+8o5X3qtSDkZWkxE8pDN&#10;nQUAlbNEWDykYNKHUYnB9VMjooN8oaup24UE13t78lsisizXXb02nBzpGo1GnrXbbFMAAHv27P6l&#10;IAjx7L9dGJvBEpFnpsKQUq/haGjqv+mmnV/Rt1VVtb164uT7zVxzy5b274miOKdvnzt34aFyakbS&#10;03yZJWIhoss7mb5Pt0QqFVyvY0WGBbOeg+o69nDTpdTtfO6scDg85vP58nZXGBgYfCMhJHky3ZUF&#10;AGC325f37Cl8Fkk2NkNMRJ4eX/Og4ghHB3Zs3/oNnudj+r4Xj7z0MTMD7DzPr3R1dXxL356dm+u6&#10;Pjp6sNTz2U1sfcJEJA+C05MhIklLpALBdVtd/VVbXdD0CXQblY0gIt6WzjXtS/K5s3p7CsvMunyl&#10;/x0pm3TLlvbvpb5uRlxkM1gi6U/t9obogMPhmNq5Y/vD+r6ZmZmOixcvmdZ5F8DcmhFH2LxaESYi&#10;eRCNRKSClggrMiyOzGFU609EIlu6ziwrN3IB8lkiPT095/KdM64orsGhq6/XtxsbG553OhxrZrrf&#10;euutZcdFNkNMJP2Gq8cXbrll3+dT9//6xSN/ZOa64VDoiM9Xl3xguHT5yrsVRXGWci5Osq1IvuCY&#10;vl1OJ18mInnIVrEOABVJ82XxkOLYCJZIS0vLUGqtSF4R6c4vIkODQw9ompYsUuvs2PKd9GP6+vqO&#10;eTyespqObgZLJD0IrXfFDdXXn+7Y0v6Uvn9gcOju0dGxXWatixCiqdaIoiiuS5evlNyvKzVDi7mz&#10;LIS3OeYR5ta0Ea9kYJ1ZIsWxRkQ4XuHrAtereDkl0dzcnCYiuYuJuwuwRNJcWbClvf2x9GM4jtMO&#10;HDhwKH1/MWyGmEiGOyvFNXTLLfvXFG6+eOTox81cu6en+2GEUNJMPVdGzUhqhlY5VetlDWjfDCCE&#10;qOjyTMrzMw0p+wDAencWwpzqiXYcs3SRDUZq3ywhEF5XNSI6LpdrcUpDMQCwASSq1l0ChkXF+P7c&#10;09OdU0RUVbUNpEzGC4dCR9xu11UAAEopBgARAERKqXjgwIEjTz31VMlPt6qqvj2uKMuQeEBNfCXW&#10;0L8QAGiQKJ4jkLghEgCgKPH9xmuJnwkAUP04lNgnA0JxBBCH1S+EkOHPAKCZbR2liojg9s4ITncy&#10;a6qzY8tPA4HA+ampqR4AgJOnTv/Wvfe85i9cLueY0bmKxelwjLa2ND85MDj0RgCA4ZHrd83NzW/x&#10;em+0RimUNQWHlCJ5ZipsD4aLjr8yESkAwenNEBGErA+se5o6jnGitJL/SIZOagdfMRhZd+m9OjHJ&#10;PQUAyT7t9XYBFhU54zi73R6LNEZCqqq2AYCDUuqgAE5IfHcApc6BwaGdiqIkZ100tzQ5l5eXf0wT&#10;4rHmHrB7z+6y+jKpmvY+RVFqaQAYBQB5VVhkBLAECC0jgGVAaBkhtLT68xICWIG128sIoWVIfJ9b&#10;/U5T3Vnp9RYIIXLL/ps//8STP/0CAICmaeJLL7/yX+6+646/Nusf1NfX+2VdRAAAzp0//9At+/f9&#10;VbHnyZhwOD3eyETEIoz6Z+EK9M9i8ZDioJSi1IFU6yEeQinFFMAHlHoopV5KqZcCeKnbLwPcCE8E&#10;bQL0z2eKSGdnpxpXlH/ItcaV/oHe1O3WlpYFCuAwOjYajcai0WhseHi4JDHBGNdaTAQBgI1SagMA&#10;oAD1ZVQJawihuZXJseT/pxSKcHFF+RACmEMIzSGE5rZv3/arnz/z3KxecHilv/8+M0WkrbXlcZvN&#10;NhmLxYIAiTYoN+/d8ymO44rqamFWrQgTkQIQnAa1IhXon8XiIcVRa9XqlFInpTSY+kXStimlfjCI&#10;TQrBiBOWb4hItuC6x+Plzp+/UB+JRObcbldGsaCmaejq1WtBfdvv9/Pgo6AAABVZSURBVC16PO5Y&#10;+nGp7N+/f/p73/teWe3BNyicpiqB+Ny0Xd8h1Tf4FEXJqB6v83q50Vjiv1lRlJ5YLPYPCONJhNAk&#10;AphCGE8ghCYxQpMAMFtMVhvHcfGe7q6vv3ri5McBABYXl5ouXLj43r6+3i/n+91UzJpwyESkALKl&#10;+VodWGftToojIzPL4vReSqmDUtpICIlQSqOE0ghN/ByilAYpgD3/WYxxR9uW4eKNcpF6h7GIYMzZ&#10;f/T4E9sAALxeTywaicxFo4mvQCCwdH101BePx5Of89bWlol8a++/Zf9MqSKC8cbO1VFmp4VUS8YW&#10;ihgKMqEkWU2OEBI1QvYByaoTGkJoalVURhDGIxihEbT6MwKYTo/r7Nyx7V9OnDz1Ub0P2kuvHPvL&#10;np7uhzHGBbsS7aHImimapbY+YSJSALzdOZu+DyEMWvY3RdmILu+EPdCwbn361SC95YkZlgil1EkI&#10;aUsVCUJphCa+fOWePxtvevdvXpf//qk2rCkIAOCDd+2Et7+7CXgOA8YIFFWDiUUFjss3OnjPzc3b&#10;5ubmbWfOngsDAAiCoEmSxEmSlDzmmWeea3/66Z+351pbljPdZoXyz//yhTt4fmPdVpxOR1wSJVWy&#10;SapjfpJ6U14bnF70TB47DqIkqZqm4ZGR656R4RHv9MxM0l2oJ+LkgFt98AgRgK2gZeSCyCniMowQ&#10;GnG5XCNdXZ2PXbhw8V0AAHNz850XL13+jZ7urq8X+u/iJNuK5K8flacnGgCYJWIpgsOVISIYI1BV&#10;6ywRb1vvrzdDzr2ZlFMjQinlKaVNhJAthJB2QukWQsgWSmlD/t82n8bGxviwvz6uTYxIAAA+kYNg&#10;JLDmmLDG0cvXbFnvUKqqcm63O7mtKApomTeoDCRJAp/fDzPTGW3jNiVLS8vi0tKyCADgnRqCVBE5&#10;3n8tHBtfCuf6fUmSyu3ALRFK20HT2lP/etu29TkuXLgxTfnoS6/8XceW9hMcx11BCC0VcmJHODrA&#10;RKQCcJJ9Pn1fYjCVdZYIc2UVT6qIIF6I817jGhFKqUAI6SaEbCeEdBJK2wkhrVBjnwfO60+KCI1n&#10;Wgcej1v+yO+9/9jw8Ih3eHjEOzwy4p2YmHTpblaO49Y8BRdjYYTDDSWJSAFP3esaIb42WTIu5S4Y&#10;53me7LpppyXzbOq83uX29tbx/v7BEADA7Oxs8/kLF7/Z1tY6gRAawxj3Y4SuYI47zWF8BiGU8TBs&#10;D0cHZs4ePwDA3FmWIs9NRdP3JUbkJgoOrfjgsKB68aS2PBECDYNotfCNUurVCNlGNG07IWS7RkgP&#10;JNJbqwalFIaHh6WjR496jx496jl69Kj39JnTTlVVk2+mP93ViN7TlYiJX702Dm/74mfXnKMp5JNe&#10;Of1/yb29PeO9vT3jAACyLHPXr496hkdGvGOjY3Vz8wvJluSkCPdruKEBzp0tqLv8hqezs2NSlmVe&#10;lmXeMXrWBqv3TZWXgPCZb6NAwL8cjUTmItHIXFtry7TLlZnwYBY7d+wY1EUEAODVEydbV+NeYU3T&#10;whrAAVATYRKM0FXMcacwxqc4jE8hhK6mBteZJWIhmBcygmcY3ahaN11EEKLelu6j5p5045NqifCB&#10;hlk5Hv8zomnbCaUt1bwuAIBYLIZPnDjhShWN66PXcwrZtYUbb7ugXQA1TQSMYnKSJGltba0zbW2t&#10;M/0Dg/XPPvuLpIi8+13vON7Y2JDxNGqELMv4vnufv12W5aIi5X/yxx9/juf5DeuGPfdvl3tGLkIj&#10;AEBdy5bF3//Ih0/EZJmPy3FeIxqqDwaXbDZbxepk/H7fUktL8+TQ0NUgAMD09Izr6rXhQEtzU0ZZ&#10;AqG0mahqMwA8AACAEJoTgg3J96A8OxUimspjji/q+pmIFADiM+cspFatm52P4mpsPcXbHAsmn3ZD&#10;Qyn1KzMTW/VtVBdqUlX1wWpe08LCAvfEE08EH3300fDhXx72KYpS1NPG2lnrGNwCBwspjRkB5X7n&#10;KXFlzedbUdWCW5NLkkQOHrxt+uVf/yqY/2gAhDHFor2WigwtQZ6eSN507eHIisvliltpaRTCTTt3&#10;DOgiAgBw+fKVsJGIpEMp9YrBBl/KDrQ4PvpRZzjyBEboYqExWSYiBYA5PuNNsqYdvGlTAxKweEhh&#10;UEpdqqo+oGraXYSQrcrsZJv+Gh8IV63S/+mnn/Y/8u1HGp544ongyspKyc8YqSICABC082tEhLO7&#10;cwY5BGHtE+WvfvXrnsAbH3jZ6XQWFBz5u7//+1PXH/u7u6CA4Ue8N7Qcuv93N7z1LE9PJFPdsqX3&#10;VppgMLDocjlji4tLNgCA1JTufNjT/g1L49ffy3n9b0EITXAc97zA849jjC/nOgcTkQKodDt4Fg/J&#10;DSEkoqrq21VVfVCvxaCUgjY3lfyA8/6GqnzAH3744caP/+HHe8w4V7qI1NuNq9az0dLSPBkMBhYm&#10;J6fcAAArKyvi04ee2fHgA687JghC3jQthBAgXtKoEmP3iVXiM5M3LJEaEREAAEJuCD3HcQXflKT6&#10;hjVvKHkmYWlRSutVVX2rqqpv5TB+SRCERzHGR42sk41dGWQSlJKMD5FuiVhRtc5ExBiNkG5Zlv96&#10;JRZ7WFHVd6QW85GleQG0G0FpPlB5ETl27Jj7zz/x511mnW8+rsFiiuURtOUfk5sKx3H03nvuPulw&#10;OJI3iunpGdfTh57ZceHipYaJyUm3oqg57wFYENddA0urIKqC4nPTSRGpBUtElmX+8uUr4XhcTr45&#10;uCI6KXOiRERfffJpJZ5iaelohNwck+XPxGKx/1BV9YHVpp1J2BNGAVBVzQiA6pW5Zhcc8jbHvDPU&#10;nLe192aCUopUVX1XXFF+D7I4D7W5qTV/I84frvgH/HOf+1xLsYHofIwsxaG7LqGV2arWc+FwOOL3&#10;3feak0888dPd6mpMZHR0rG50dCwZcPe43Ss+X91Sna9uyefzLfp8dUset3sFY0wRL6kAkHFj2YzE&#10;Z6fFQqrVy4UQglRVxaqqcqtfWFVVTtG3FZVbicWEa9eGA6OjY3Xps9YxxxV1U7KFGmPxVQtENhCR&#10;5HVR2ibH43/OYfwaSZL+Vk8ZZiJSAETLFBE9IctsS8Td3HUUbYKZDIVCKXXL8fgnNE3LOU861ZUF&#10;vEA5j7/iwc7pmeni7/J5GFm8ISKhPMOpshHw+xfvuvP2M4d+/uwOo9fnFxbs8wsL9sGU4CzGmBJC&#10;0H77HPgKiPlNT884f/yVh+8u6QLXCeLMKKQWUnznqef2UeEF884viqqmqVjTSFkPIg0N4YIy8HTs&#10;oUhs/vwJD8Bad102NEL2rcRiX5RE8f/jOO4UE5ECoDTzj4oQAmxBE8ZHnnz27v/x7Lt+efO+m395&#10;8759h/fs3fsrr9db1rS59Ywsy3+lEXJzvuO0+RtuBt4fjqEq9HCanZ01XUSGl264rIt1Z6XS0tI8&#10;9Zq77zx99KVXOhYXFw079BJCYHx8DAYGBuDatatIVVX4PtaAg/zPNAQQvOXd7y/5+tYDXGwx+bMm&#10;2oAK5pYaFRMQN6K+vn6+u6vjeldXZ1GD2FItqtTss1xQSutjsvw5u83220xECoAX7YtG+zmMiyrg&#10;KoRLE4vcmfGXDr780ksH//f//F+fQAjRnzz9s60dHR2bzsVFCGkvREAAALS5G09QfKChKplZdrtd&#10;i0ajpTeeMmCJt3Ow6jGI1jlpNBpNWljhcLiotdraWifa2lonYrGYMDMz6xwcGnIfOXLEd/z4MefZ&#10;s2fFwcEBFIuV7qHZ+CJyo5OI6vDmOLIycBwmjY2NMy0tzZPNzU1TDru9JOvbFo4mPy+53FlGl6Cq&#10;6luYiBQAZ7Mb1mxYYYkMzKy9/1FKEdE0k5OI1weqqt5T6LG1kJn11E+fesXscy6/+svg5Jc+uR0A&#10;YFdHq3zy4cMlJ13IsowOHToU+MlPfhI4evSo9/yF84YzRRjGrBURj+nnb29vHec5nvACr/E8rwl8&#10;4vvqV9p+QXO73SuCwJf9FJuaZVaIOysVVdPuYyJSALyUTUQwKGq5vdVuML4Yh2WDEagnv/5PX+bv&#10;vP/RQO+ep9yNbSc3S8yE47gXFVV9byHHailZM1yg8kF1q+BTEgS0uWmx2A4JhBB48cUXvd9+9Nvh&#10;H/zgB6HZ2VnLPvMffOh9z1p17lrg7L9e6bl+PhEW6dt/69XOh96Xs35ivZDqzorPTYtEVRDmhYKe&#10;jjmO+zUTkQKQPL5Ro/26JWJW65P+aWMvzNzQxX3nfzi0D3747/8geQMjO9/7p+8PdO86VPaCNQ7G&#10;+DTG+DxJ9LrKSS1YIlaQmqpMFRnTlSUeOVwFVYZPTEwIb3jjG/ZcunSp5LkmjBvEa7DQ0Axs9Smf&#10;F0ohPjst2oKFuUoFnn+MiUgBfPenz911eVSdVJbm17SA8AkAYRsGSm9ka5VDuitL58jVOfDY9D/V&#10;dOQnx37/Z023vv5Lnbv2/+yBBx/8Tvkr1yYIISqJ4qflePyThJDOXMdqc5M3RGQDWSLI7lKRzanR&#10;2BIHkIj94AJERFVV9OHf/fA2JiDmIae4ejaSiGBBpKK/Ph5fDarHZyYLEZGYJIqfxRgPMBEpgP/+&#10;qU9/1mj/tqAN3tpVB4QQwLj8sEV/FhH52aWMltwITv7n791y4FzPRhYRAACM8TWbJH00rij/t6qq&#10;bzA6hlKalp21cSwRhBDwgXBMGb7iBADQ5qclobFtOd/vffFLX4wePny4Lt9xjMJJa3lStbY6VmAP&#10;RWK6iKz+O7P27sMIDUmS9EmM8QAAq1gvi6vzcSAImTISNK4RGF0wNbFnw4AQkiVR/EdJFP8GI5Qx&#10;7TG1Wh0JIsFVqBGxEj7QmLxhpRdVZuPy5cssaG4iRFWQMj+TzLG21TduqA9rqihmS/NFAEsCz3/L&#10;ZrP9vi4gAKzYsCzm4wRUXky2QCkHkcPw5r4QPHZ63IQr25jwPP8sx3HPEUL2Korybo2QfQBrb6yc&#10;PxzbaIOR1gbXpwpKwZyZmWGfbRNJrVYXvD6Ftzs2VDsYWziakqG1Ns0XITQq8Px3eZ5/AiGUYQWz&#10;N1oBfPPbj9yZ7bXZH3/hy9rsWIcZ69zT6YcH3/Dgo9LWO76maaqgxpa8VNN4AADe7pyTXHXjiOOS&#10;/nC32z1nxrrrCYQQ5TjuJY7jXiKEtCuq+vbY/PQ79Nc3kitLh0sJrhdqiczNzple+LiZiac8nW+k&#10;eIiOPbPgUOMwPs7z/OMcxx1GCGUVTSYiBbBv//7D2V47/LMvqQUNMy6Q2Plfv0u7dvY13W/8wF8e&#10;X8SLFy5c3r5v/77Du3bvfsHt8Ww60cgFxrhfEsV/Wl6emwGAWwEAhEBD3jkK641SLJFPfvKTl//4&#10;j/94U9YXWYE8cyNxo5a695pFqjCqc9NDDrv9rQghwyLrdBC1oJX5ZuIXn/qdi8uTIzkzh0rl59fJ&#10;9ceOXGgESDyB9/X1vXrz/n2Hb9637/DN+/b9MhQKFdXeYKMSu3Z5R+zKmf0AAFJz53GptWdK07SD&#10;mqbdohHSCwDr+qlcm58RVk69EAQA4LxB2b5tf/HDzxllsdB/3jV19BcBAAB317aFwO7bNsTfACN0&#10;DXPcy9rC7JlrP/nOAQAgtkBopOX17/yPQs9RcRGhlHIA4KKUOgFAopRKACBRABtQKgKAjQJIkNhv&#10;owAiUJq6T1odA8VBIjEAQ6I1sb7NUX3/6nbKMfo2SX4lzLTkNgJI3dYAoRs/J14nABAHhGQEIB/5&#10;7B/++eJIf7MV/1dPnp+EH5/LGGWS5IEHH/zOv3zh395lxdobBUqpQAjpWZ2tvp0Qso1SyrKWGJsR&#10;BWN8gcM4MWed404jhMruy1eWO4tSylNKA5TSMKXUSwHcQKmHUuqiAB6g1E0pdVMAN6XUA4n9rnIv&#10;2lTKFFEs2szvf1Ag09NT9dVae72AEFI4jjvFcdwpARJtZCilTauiso0Q0kkIaQPW7pyxsaAYoRGE&#10;8RUO4zN64S5CyPTMxZwiQikVCKVtlNIQJSREKQ1RSsMk8T1EKQ3AJk8T5kRb1bI05oYu3nLuh//x&#10;pdDWfY/VtfUewgaz4BlrQQhRhNBVjPFVHuBJAABKKaaURgkh7YTSLYSQdkrIFkJpFAA2VqoXY8OB&#10;EJrDCF3BGF9BGF/BCPVjjPsRQhWJ3SRFJOWD1KcR0kcI6V2tEmbB9xwITo95zbOKRJNjtoFDj354&#10;4NCjH8aCpDXuu/flrjd96POCZDuJMb5YqTfRegchRHRhAYBf6PsppTZCaSslpJ0QEqWURgmlEUpI&#10;hAK4q3jJjM2HghG6jjAewQiNIIRGMMaDGOMrADBjNLa2UvCUUqyq6lsVRflgzbmaapzBwUH7iVmI&#10;D1+bt+T8I3O565kWZBVevrE2B/3f2m9/5rn/03Lvb/Tv3rNnOtrU9HNJFD+PENoQQcBKgxCKcQid&#10;B4zPp79GKXUnBYXSiP4zoTTKLHRGKSCAxVSRWPMzQhMoEZ+tOVAsFvuEqmmvr/aFrEe+9Y1vRP/u&#10;0//dtJnaZvKPn/3s6ftf99oJhNC0TZI+gjHOHqFnmAqllKOU+iil9ZTSYNYvAFZVvjlQEUJTCKFJ&#10;jNAkyv61Lj0HvCiKnwdFWVFV9W3VvhiGuWCML0ni/9/e+fS2CQRR/D1iFgc3WFHVqs21l/aYfsqc&#10;K/XQcz9Mv0FybnKq0kMxDTY48HrYBa//NIoqy7GbfRLaYXZOCJgB5reYi5BAdiuSDcmfAB487pJS&#10;15jy0jWmjCWNIY3VbUDW+4CwmOJ+qCGZE8hJ5iRzuHHF9yuy50G+r08R29CA5Cwx5pOJ46/9t5Cm&#10;+dC27fvweutwZUz8eZgkX/7nk/fQRbJ0y0jcPCZekpGUwSUb1yY/kpQKGMGOKZb3R5JSAKkbt/tP&#10;18NTS6AEWRK4c2NJsrdB3nkx3f6kTw42PgB2Tn/lRLwP7e8kvZH0qrWtvF1n1tP/H/KJdf39+vjq&#10;6nI3iVZCO6/b++nvqq2mdTOv5gTK6GhQxOnJTZKdXg7MsCdMzz+ef3t7dvaom1PQ85GkGMCxLJNl&#10;ABjHYhkAsWfbOctm2Rg7F2PBW1E+iwUQlgOztvOvcFuEZa6EZS5LWHBZgsdr0ee6gHuQNYEaltfa&#10;bAO1a2f17RmAKiSA7eqfYUNJiZdQXrvKKHOsSMeHZJJewPrD+991zUkWBAqSEyzswtkTRtEtyduI&#10;/AFbDYULICgoaG+0M2Jd0gCWVD9xj+SppCFslTP0aPSkJ9Qdpd75+ljgyCfQNxDq/nwkn263m7BO&#10;oa/R6wCaFYK9i7EVDzkjUAGoHME+8+xNvqlbj2ZCskCoioKCgg5cfwCGtM14+E552AAAAABJRU5E&#10;rkJgglBLAwQUAAYACAAAACEAPhJxF98AAAAIAQAADwAAAGRycy9kb3ducmV2LnhtbEyPwWrDMBBE&#10;74X+g9hCb40sJynBtRxCaHsKhSaF0tvG2tgm1spYiu38fZVTexlYZpl5k68n24qBet841qBmCQji&#10;0pmGKw1fh7enFQgfkA22jknDlTysi/u7HDPjRv6kYR8qEUPYZ6ihDqHLpPRlTRb9zHXE0Tu53mKI&#10;Z19J0+MYw20r0yR5lhYbjg01drStqTzvL1bD+4jjZq5eh935tL3+HJYf3ztFWj8+TJsXEIGm8PcM&#10;N/yIDkVkOroLGy9aDYt5nBI0RL25Kl2lII4alslCgSxy+X9A8Qs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XmqvLYAUAADQTAAAOAAAAAAAAAAAAAAAAADoCAABk&#10;cnMvZTJvRG9jLnhtbFBLAQItAAoAAAAAAAAAIQBBqxm26ZUAAOmVAAAUAAAAAAAAAAAAAAAAAMYH&#10;AABkcnMvbWVkaWEvaW1hZ2UxLnBuZ1BLAQItABQABgAIAAAAIQA+EnEX3wAAAAgBAAAPAAAAAAAA&#10;AAAAAAAAAOGdAABkcnMvZG93bnJldi54bWxQSwECLQAUAAYACAAAACEAqiYOvrwAAAAhAQAAGQAA&#10;AAAAAAAAAAAAAADtngAAZHJzL19yZWxzL2Uyb0RvYy54bWwucmVsc1BLBQYAAAAABgAGAHwBAADg&#10;nwAAAAA=&#10;">
                <v:shape id="Graphic 768" o:spid="_x0000_s1445" style="position:absolute;left:1229;top:4951;width:67685;height:27058;visibility:visible;mso-wrap-style:square;v-text-anchor:top" coordsize="6768465,2705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LuMwgAAANwAAAAPAAAAZHJzL2Rvd25yZXYueG1sRE9Ni8Iw&#10;EL0v+B/CCN7W1D3oUo0iYmFB0F314HFoxqa0mdQmavXXbw6Cx8f7ni06W4sbtb50rGA0TEAQ506X&#10;XCg4HrLPbxA+IGusHZOCB3lYzHsfM0y1u/Mf3fahEDGEfYoKTAhNKqXPDVn0Q9cQR+7sWoshwraQ&#10;usV7DLe1/EqSsbRYcmww2NDKUF7tr1bBrj6vL3aT7ZrTc2uq8Kyy39NRqUG/W05BBOrCW/xy/2gF&#10;k3FcG8/EIyDn/wAAAP//AwBQSwECLQAUAAYACAAAACEA2+H2y+4AAACFAQAAEwAAAAAAAAAAAAAA&#10;AAAAAAAAW0NvbnRlbnRfVHlwZXNdLnhtbFBLAQItABQABgAIAAAAIQBa9CxbvwAAABUBAAALAAAA&#10;AAAAAAAAAAAAAB8BAABfcmVscy8ucmVsc1BLAQItABQABgAIAAAAIQDhsLuMwgAAANwAAAAPAAAA&#10;AAAAAAAAAAAAAAcCAABkcnMvZG93bnJldi54bWxQSwUGAAAAAAMAAwC3AAAA9gIAAAAA&#10;" path="m6678002,l90004,,54971,7073,26362,26362,7073,54971,,90004,,2615222r7073,35033l26362,2678864r28609,19289l90004,2705227r6587998,l6713036,2698153r28609,-19289l6760934,2650255r7073,-35033l6768007,90004r-7073,-35033l6741645,26362,6713036,7073,6678002,xe" fillcolor="#fbecf5" stroked="f">
                  <v:path arrowok="t"/>
                </v:shape>
                <v:shape id="Graphic 769" o:spid="_x0000_s1446" style="position:absolute;width:40233;height:9721;visibility:visible;mso-wrap-style:square;v-text-anchor:top" coordsize="4023360,972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EgkwgAAANwAAAAPAAAAZHJzL2Rvd25yZXYueG1sRI9LiwIx&#10;EITvC/6H0MLe1ox7cHU0igiLj5sP8NpMeh446YxJnJn992ZB8FhU1VfUYtWbWrTkfGVZwXiUgCDO&#10;rK64UHA5/35NQfiArLG2TAr+yMNqOfhYYKptx0dqT6EQEcI+RQVlCE0qpc9KMuhHtiGOXm6dwRCl&#10;K6R22EW4qeV3kkykwYrjQokNbUrKbqeHUdA5Xdnjnh4hv+btVLvDPt/elfoc9us5iEB9eIdf7Z1W&#10;8DOZwf+ZeATk8gkAAP//AwBQSwECLQAUAAYACAAAACEA2+H2y+4AAACFAQAAEwAAAAAAAAAAAAAA&#10;AAAAAAAAW0NvbnRlbnRfVHlwZXNdLnhtbFBLAQItABQABgAIAAAAIQBa9CxbvwAAABUBAAALAAAA&#10;AAAAAAAAAAAAAB8BAABfcmVscy8ucmVsc1BLAQItABQABgAIAAAAIQA6dEgkwgAAANwAAAAPAAAA&#10;AAAAAAAAAAAAAAcCAABkcnMvZG93bnJldi54bWxQSwUGAAAAAAMAAwC3AAAA9gIAAAAA&#10;" path="m4022991,l,,,841398r6856,54397l26503,936914r31055,26013l98640,972004r3825710,l3965432,962927r31056,-26013l4016135,895795r6856,-54397l4022991,xe" fillcolor="#ff7300" stroked="f">
                  <v:path arrowok="t"/>
                </v:shape>
                <v:shape id="Image 770" o:spid="_x0000_s1447" type="#_x0000_t75" style="position:absolute;left:9174;top:12440;width:19091;height:16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3MLxAAAANwAAAAPAAAAZHJzL2Rvd25yZXYueG1sRE/LasJA&#10;FN0L/YfhFtxIndiFtmkmUoRSFQRrSteXzM2jzdxJM2MS/95ZCC4P552sR9OInjpXW1awmEcgiHOr&#10;ay4VfGcfTy8gnEfW2FgmBRdysE4fJgnG2g78Rf3JlyKEsItRQeV9G0vp8ooMurltiQNX2M6gD7Ar&#10;pe5wCOGmkc9RtJQGaw4NFba0qSj/O52NguxwPgy74d/Ojj+fl9cmK/bFb6/U9HF8fwPhafR38c29&#10;1QpWqzA/nAlHQKZXAAAA//8DAFBLAQItABQABgAIAAAAIQDb4fbL7gAAAIUBAAATAAAAAAAAAAAA&#10;AAAAAAAAAABbQ29udGVudF9UeXBlc10ueG1sUEsBAi0AFAAGAAgAAAAhAFr0LFu/AAAAFQEAAAsA&#10;AAAAAAAAAAAAAAAAHwEAAF9yZWxzLy5yZWxzUEsBAi0AFAAGAAgAAAAhAJTrcwvEAAAA3AAAAA8A&#10;AAAAAAAAAAAAAAAABwIAAGRycy9kb3ducmV2LnhtbFBLBQYAAAAAAwADALcAAAD4AgAAAAA=&#10;">
                  <v:imagedata r:id="rId199" o:title=""/>
                </v:shape>
                <v:shape id="Textbox 771" o:spid="_x0000_s1448" type="#_x0000_t202" style="position:absolute;left:2121;top:1999;width:36532;height:6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0Xx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KC15l4BOT8FwAA//8DAFBLAQItABQABgAIAAAAIQDb4fbL7gAAAIUBAAATAAAAAAAAAAAA&#10;AAAAAAAAAABbQ29udGVudF9UeXBlc10ueG1sUEsBAi0AFAAGAAgAAAAhAFr0LFu/AAAAFQEAAAsA&#10;AAAAAAAAAAAAAAAAHwEAAF9yZWxzLy5yZWxzUEsBAi0AFAAGAAgAAAAhAODfRfHEAAAA3AAAAA8A&#10;AAAAAAAAAAAAAAAABwIAAGRycy9kb3ducmV2LnhtbFBLBQYAAAAAAwADALcAAAD4AgAAAAA=&#10;" filled="f" stroked="f">
                  <v:textbox inset="0,0,0,0">
                    <w:txbxContent>
                      <w:p w14:paraId="45EFA88C" w14:textId="77777777" w:rsidR="003878C2" w:rsidRDefault="007C1317">
                        <w:pPr>
                          <w:spacing w:line="526" w:lineRule="exact"/>
                          <w:rPr>
                            <w:b/>
                            <w:sz w:val="50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About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how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you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can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5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FFFFFF"/>
                            <w:spacing w:val="-4"/>
                            <w:w w:val="85"/>
                            <w:sz w:val="50"/>
                          </w:rPr>
                          <w:t>vote</w:t>
                        </w:r>
                        <w:proofErr w:type="gramEnd"/>
                      </w:p>
                      <w:p w14:paraId="1621E88A" w14:textId="77777777" w:rsidR="003878C2" w:rsidRDefault="007C1317">
                        <w:pPr>
                          <w:spacing w:line="530" w:lineRule="exact"/>
                          <w:rPr>
                            <w:b/>
                            <w:sz w:val="50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in</w:t>
                        </w:r>
                        <w:r>
                          <w:rPr>
                            <w:b/>
                            <w:color w:val="FFFFFF"/>
                            <w:spacing w:val="-19"/>
                            <w:w w:val="85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-18"/>
                            <w:w w:val="85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2023</w:t>
                        </w:r>
                        <w:r>
                          <w:rPr>
                            <w:b/>
                            <w:color w:val="FFFFFF"/>
                            <w:spacing w:val="-19"/>
                            <w:w w:val="85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General</w:t>
                        </w:r>
                        <w:r>
                          <w:rPr>
                            <w:b/>
                            <w:color w:val="FFFFFF"/>
                            <w:spacing w:val="-18"/>
                            <w:w w:val="85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85"/>
                            <w:sz w:val="50"/>
                          </w:rPr>
                          <w:t>Election</w:t>
                        </w:r>
                      </w:p>
                    </w:txbxContent>
                  </v:textbox>
                </v:shape>
                <v:shape id="Textbox 772" o:spid="_x0000_s1449" type="#_x0000_t202" style="position:absolute;left:36953;top:12702;width:28785;height:16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duG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haLGdzOxCMg8ysAAAD//wMAUEsBAi0AFAAGAAgAAAAhANvh9svuAAAAhQEAABMAAAAAAAAA&#10;AAAAAAAAAAAAAFtDb250ZW50X1R5cGVzXS54bWxQSwECLQAUAAYACAAAACEAWvQsW78AAAAVAQAA&#10;CwAAAAAAAAAAAAAAAAAfAQAAX3JlbHMvLnJlbHNQSwECLQAUAAYACAAAACEAEA3bhsYAAADcAAAA&#10;DwAAAAAAAAAAAAAAAAAHAgAAZHJzL2Rvd25yZXYueG1sUEsFBgAAAAADAAMAtwAAAPoCAAAAAA==&#10;" filled="f" stroked="f">
                  <v:textbox inset="0,0,0,0">
                    <w:txbxContent>
                      <w:p w14:paraId="6E5D5724" w14:textId="77777777" w:rsidR="003878C2" w:rsidRDefault="007C1317">
                        <w:pPr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When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go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place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take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</w:p>
                      <w:p w14:paraId="0DE4E323" w14:textId="77777777" w:rsidR="003878C2" w:rsidRDefault="007C1317">
                        <w:pPr>
                          <w:spacing w:before="85"/>
                          <w:rPr>
                            <w:sz w:val="26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color w:val="231F20"/>
                            <w:spacing w:val="-4"/>
                            <w:w w:val="110"/>
                            <w:sz w:val="26"/>
                          </w:rPr>
                          <w:t>EasyVote</w:t>
                        </w:r>
                        <w:proofErr w:type="spellEnd"/>
                        <w:r>
                          <w:rPr>
                            <w:rFonts w:ascii="Calibri"/>
                            <w:b/>
                            <w:color w:val="231F20"/>
                            <w:spacing w:val="-9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4"/>
                            <w:w w:val="110"/>
                            <w:sz w:val="26"/>
                          </w:rPr>
                          <w:t>card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6"/>
                          </w:rPr>
                          <w:t>with</w:t>
                        </w:r>
                        <w:r>
                          <w:rPr>
                            <w:color w:val="231F20"/>
                            <w:spacing w:val="-2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10"/>
                            <w:sz w:val="26"/>
                          </w:rPr>
                          <w:t>you.</w:t>
                        </w:r>
                      </w:p>
                      <w:p w14:paraId="20EA6E4A" w14:textId="77777777" w:rsidR="003878C2" w:rsidRDefault="007C1317">
                        <w:pPr>
                          <w:spacing w:before="246" w:line="309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Give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EasyVote</w:t>
                        </w:r>
                        <w:proofErr w:type="spellEnd"/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card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person </w:t>
                        </w:r>
                        <w:r>
                          <w:rPr>
                            <w:color w:val="231F20"/>
                            <w:sz w:val="26"/>
                          </w:rPr>
                          <w:t>that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works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at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place.</w:t>
                        </w:r>
                      </w:p>
                      <w:p w14:paraId="5C95C5AD" w14:textId="77777777" w:rsidR="003878C2" w:rsidRDefault="007C1317">
                        <w:pPr>
                          <w:spacing w:before="83" w:line="390" w:lineRule="atLeast"/>
                          <w:ind w:right="227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can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vote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without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an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EasyVote</w:t>
                        </w:r>
                        <w:proofErr w:type="spellEnd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z w:val="26"/>
                          </w:rPr>
                          <w:t>card</w:t>
                        </w:r>
                        <w:proofErr w:type="gramEnd"/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but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it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take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longer.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569F8A7A" wp14:editId="1EE60217">
                <wp:simplePos x="0" y="0"/>
                <wp:positionH relativeFrom="page">
                  <wp:posOffset>2080899</wp:posOffset>
                </wp:positionH>
                <wp:positionV relativeFrom="page">
                  <wp:posOffset>1948836</wp:posOffset>
                </wp:positionV>
                <wp:extent cx="55244" cy="24130"/>
                <wp:effectExtent l="0" t="0" r="0" b="0"/>
                <wp:wrapNone/>
                <wp:docPr id="773" name="Text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540000">
                          <a:off x="0" y="0"/>
                          <a:ext cx="55244" cy="241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97DF58" w14:textId="77777777" w:rsidR="003878C2" w:rsidRDefault="007C1317">
                            <w:pPr>
                              <w:spacing w:line="35" w:lineRule="exact"/>
                              <w:rPr>
                                <w:rFonts w:ascii="Calibri"/>
                                <w:b/>
                                <w:sz w:val="3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808285"/>
                                <w:spacing w:val="-4"/>
                                <w:w w:val="140"/>
                                <w:sz w:val="3"/>
                              </w:rPr>
                              <w:t>2020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F8A7A" id="Textbox 773" o:spid="_x0000_s1450" type="#_x0000_t202" style="position:absolute;margin-left:163.85pt;margin-top:153.45pt;width:4.35pt;height:1.9pt;rotation:9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m0snwEAAC0DAAAOAAAAZHJzL2Uyb0RvYy54bWysUsFu2zAMvQ/oPwi6N3bSZBiMOMW2YsOA&#10;YhvQ7gMUWYqNWaJKKrHz96MUJxm2W1EfCIqint975Pp+dL04GKQOfC3ns1IK4zU0nd/V8tfzl9sP&#10;UlBUvlE9eFPLoyF5v7l5tx5CZRbQQt8YFAziqRpCLdsYQ1UUpFvjFM0gGM+XFtCpyEfcFQ2qgdFd&#10;XyzK8n0xADYBQRsirj6cLuUm41trdPxhLZko+loyt5gj5rhNsdisVbVDFdpOTzTUK1g41Xn+6QXq&#10;QUUl9tj9B+U6jUBg40yDK8DaTpusgdXMy3/UPLUqmKyFzaFwsYneDlZ/PzyFnyji+AlGHmAWQeER&#10;9G9ib4ohUDX1JE+pIu5OQkeLTiCwoatlyV9+yHoEo7DRx4u5ZoxCc3G1WiyXUmi+WSznd9n64oST&#10;8AJS/GrAiZTUEnlyGVIdHikmJteWidaJSeIUx+0ouiZRSQNNpS00R5Y18GRrSS97hUaK/ptn69Ia&#10;nBM8J9tzgrH/DHlZEisPH/cRbJcZXHEnBjyTTGzanzT0v8+567rlmz8AAAD//wMAUEsDBBQABgAI&#10;AAAAIQA1v30j4gAAAAsBAAAPAAAAZHJzL2Rvd25yZXYueG1sTI/BTsMwDIbvSLxDZCRuLOmKmq00&#10;nRDS0CSYBB2HHb0mtBVNUjXZVnh6vBPcfsuffn8uVpPt2cmMofNOQTITwIyrve5co+Bjt75bAAsR&#10;ncbeO6Pg2wRYlddXBeban927OVWxYVTiQo4K2hiHnPNQt8ZimPnBONp9+tFipHFsuB7xTOW253Mh&#10;Mm6xc3ShxcE8tab+qo5WQdxWuHmRyfZ1vV/g5vmnkTv9ptTtzfT4ACyaKf7BcNEndSjJ6eCPTgfW&#10;K0jnUhJKQWRLYESkaXYP7EAhERJ4WfD/P5S/AAAA//8DAFBLAQItABQABgAIAAAAIQC2gziS/gAA&#10;AOEBAAATAAAAAAAAAAAAAAAAAAAAAABbQ29udGVudF9UeXBlc10ueG1sUEsBAi0AFAAGAAgAAAAh&#10;ADj9If/WAAAAlAEAAAsAAAAAAAAAAAAAAAAALwEAAF9yZWxzLy5yZWxzUEsBAi0AFAAGAAgAAAAh&#10;AA+ybSyfAQAALQMAAA4AAAAAAAAAAAAAAAAALgIAAGRycy9lMm9Eb2MueG1sUEsBAi0AFAAGAAgA&#10;AAAhADW/fSPiAAAACwEAAA8AAAAAAAAAAAAAAAAA+QMAAGRycy9kb3ducmV2LnhtbFBLBQYAAAAA&#10;BAAEAPMAAAAIBQAAAAA=&#10;" filled="f" stroked="f">
                <v:textbox inset="0,0,0,0">
                  <w:txbxContent>
                    <w:p w14:paraId="7C97DF58" w14:textId="77777777" w:rsidR="003878C2" w:rsidRDefault="007C1317">
                      <w:pPr>
                        <w:spacing w:line="35" w:lineRule="exact"/>
                        <w:rPr>
                          <w:rFonts w:ascii="Calibri"/>
                          <w:b/>
                          <w:sz w:val="3"/>
                        </w:rPr>
                      </w:pPr>
                      <w:r>
                        <w:rPr>
                          <w:rFonts w:ascii="Calibri"/>
                          <w:b/>
                          <w:color w:val="808285"/>
                          <w:spacing w:val="-4"/>
                          <w:w w:val="140"/>
                          <w:sz w:val="3"/>
                        </w:rPr>
                        <w:t>2020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58E0F00E" wp14:editId="78EAF376">
                <wp:simplePos x="0" y="0"/>
                <wp:positionH relativeFrom="page">
                  <wp:posOffset>2075298</wp:posOffset>
                </wp:positionH>
                <wp:positionV relativeFrom="page">
                  <wp:posOffset>1974530</wp:posOffset>
                </wp:positionV>
                <wp:extent cx="101600" cy="18415"/>
                <wp:effectExtent l="0" t="0" r="0" b="0"/>
                <wp:wrapNone/>
                <wp:docPr id="774" name="Textbox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540000">
                          <a:off x="0" y="0"/>
                          <a:ext cx="101600" cy="18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171915" w14:textId="77777777" w:rsidR="003878C2" w:rsidRDefault="007C1317">
                            <w:pPr>
                              <w:spacing w:line="28" w:lineRule="exact"/>
                              <w:rPr>
                                <w:rFonts w:ascii="Calibri"/>
                                <w:b/>
                                <w:sz w:val="3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b/>
                                <w:color w:val="231F20"/>
                                <w:spacing w:val="-2"/>
                                <w:w w:val="90"/>
                                <w:sz w:val="3"/>
                              </w:rPr>
                              <w:t>EasyVote</w:t>
                            </w:r>
                            <w:proofErr w:type="spellEnd"/>
                            <w:r>
                              <w:rPr>
                                <w:rFonts w:ascii="Calibri"/>
                                <w:b/>
                                <w:color w:val="231F20"/>
                                <w:spacing w:val="12"/>
                                <w:sz w:val="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231F20"/>
                                <w:spacing w:val="-4"/>
                                <w:sz w:val="3"/>
                              </w:rPr>
                              <w:t>card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0F00E" id="Textbox 774" o:spid="_x0000_s1451" type="#_x0000_t202" style="position:absolute;margin-left:163.4pt;margin-top:155.45pt;width:8pt;height:1.45pt;rotation:9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kcFngEAAC4DAAAOAAAAZHJzL2Uyb0RvYy54bWysUsFu2zAMvQ/YPwi6L7KLtiiMOEW3YsOA&#10;YhvQ7QMUWYqNWaJGKrHz96MUJx2221AfCEqknt975Pp+9qM4WKQBQivrVSWFDQa6Iexa+eP7x3d3&#10;UlDSodMjBNvKoyV5v3n7Zj3Fxl5BD2NnUTBIoGaKrexTio1SZHrrNa0g2sBFB+h14iPuVId6YnQ/&#10;qququlUTYBcRjCXi28dTUW4KvnPWpK/OkU1ibCVzSyViidsc1Watmx3q2A9moaH/g4XXQ+CfXqAe&#10;ddJij8M/UH4wCAQurQx4Bc4NxhYNrKau/lLz3OtoixY2h+LFJno9WPPl8By/oUjze5h5gEUExScw&#10;P4m9UVOkZunJnlJD3J2Fzg69QGBDb64r/spD1iMYhY0+Xsy1cxImQ1f1LbcJw6X67rq+yd6rE1AG&#10;jEjpkwUvctJK5NEVTH14onRqPbcsvE5UMqk0b2cxdMyloOarLXRH1jXxaFtJv/YarRTj58De5T04&#10;J3hOtucE0/gByrZkVgEe9gncUBi84C4MeChFw7JAeep/nkvXy5pvfgMAAP//AwBQSwMEFAAGAAgA&#10;AAAhAOSn/HbhAAAACwEAAA8AAABkcnMvZG93bnJldi54bWxMj09Lw0AQxe+C32EZwZvd/JE2jdkU&#10;ESoFLWjqocdpdkyC2d2Q3bbRT+/0pLeZ9x5vflOsJtOLE42+c1ZBPItAkK2d7myj4GO3vstA+IBW&#10;Y+8sKfgmD6vy+qrAXLuzfadTFRrBJdbnqKANYcil9HVLBv3MDWTZ+3SjwcDr2Eg94pnLTS+TKJpL&#10;g53lCy0O9NRS/VUdjYKwrXDzsoi3r+t9hpvnn2ax029K3d5Mjw8gAk3hLwwXfEaHkpkO7mi1F72C&#10;NJkzeuAhjpYgOJHeJ6wcLkqagSwL+f+H8hcAAP//AwBQSwECLQAUAAYACAAAACEAtoM4kv4AAADh&#10;AQAAEwAAAAAAAAAAAAAAAAAAAAAAW0NvbnRlbnRfVHlwZXNdLnhtbFBLAQItABQABgAIAAAAIQA4&#10;/SH/1gAAAJQBAAALAAAAAAAAAAAAAAAAAC8BAABfcmVscy8ucmVsc1BLAQItABQABgAIAAAAIQAP&#10;8kcFngEAAC4DAAAOAAAAAAAAAAAAAAAAAC4CAABkcnMvZTJvRG9jLnhtbFBLAQItABQABgAIAAAA&#10;IQDkp/x24QAAAAsBAAAPAAAAAAAAAAAAAAAAAPgDAABkcnMvZG93bnJldi54bWxQSwUGAAAAAAQA&#10;BADzAAAABgUAAAAA&#10;" filled="f" stroked="f">
                <v:textbox inset="0,0,0,0">
                  <w:txbxContent>
                    <w:p w14:paraId="27171915" w14:textId="77777777" w:rsidR="003878C2" w:rsidRDefault="007C1317">
                      <w:pPr>
                        <w:spacing w:line="28" w:lineRule="exact"/>
                        <w:rPr>
                          <w:rFonts w:ascii="Calibri"/>
                          <w:b/>
                          <w:sz w:val="3"/>
                        </w:rPr>
                      </w:pPr>
                      <w:proofErr w:type="spellStart"/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90"/>
                          <w:sz w:val="3"/>
                        </w:rPr>
                        <w:t>EasyVote</w:t>
                      </w:r>
                      <w:proofErr w:type="spellEnd"/>
                      <w:r>
                        <w:rPr>
                          <w:rFonts w:ascii="Calibri"/>
                          <w:b/>
                          <w:color w:val="231F20"/>
                          <w:spacing w:val="12"/>
                          <w:sz w:val="3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sz w:val="3"/>
                        </w:rPr>
                        <w:t>card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7A31993" w14:textId="77777777" w:rsidR="003878C2" w:rsidRDefault="003878C2">
      <w:pPr>
        <w:pStyle w:val="BodyText"/>
        <w:rPr>
          <w:sz w:val="20"/>
        </w:rPr>
      </w:pPr>
    </w:p>
    <w:p w14:paraId="3718D367" w14:textId="77777777" w:rsidR="003878C2" w:rsidRDefault="003878C2">
      <w:pPr>
        <w:pStyle w:val="BodyText"/>
        <w:rPr>
          <w:sz w:val="20"/>
        </w:rPr>
      </w:pPr>
    </w:p>
    <w:p w14:paraId="4E72D655" w14:textId="77777777" w:rsidR="003878C2" w:rsidRDefault="003878C2">
      <w:pPr>
        <w:pStyle w:val="BodyText"/>
        <w:rPr>
          <w:sz w:val="20"/>
        </w:rPr>
      </w:pPr>
    </w:p>
    <w:p w14:paraId="26955266" w14:textId="77777777" w:rsidR="003878C2" w:rsidRDefault="003878C2">
      <w:pPr>
        <w:pStyle w:val="BodyText"/>
        <w:rPr>
          <w:sz w:val="20"/>
        </w:rPr>
      </w:pPr>
    </w:p>
    <w:p w14:paraId="4986CC86" w14:textId="77777777" w:rsidR="003878C2" w:rsidRDefault="003878C2">
      <w:pPr>
        <w:pStyle w:val="BodyText"/>
        <w:rPr>
          <w:sz w:val="20"/>
        </w:rPr>
      </w:pPr>
    </w:p>
    <w:p w14:paraId="536116BB" w14:textId="77777777" w:rsidR="003878C2" w:rsidRDefault="003878C2">
      <w:pPr>
        <w:pStyle w:val="BodyText"/>
        <w:rPr>
          <w:sz w:val="20"/>
        </w:rPr>
      </w:pPr>
    </w:p>
    <w:p w14:paraId="4EB1ECE8" w14:textId="77777777" w:rsidR="003878C2" w:rsidRDefault="003878C2">
      <w:pPr>
        <w:pStyle w:val="BodyText"/>
        <w:rPr>
          <w:sz w:val="20"/>
        </w:rPr>
      </w:pPr>
    </w:p>
    <w:p w14:paraId="1ADA6C7B" w14:textId="77777777" w:rsidR="003878C2" w:rsidRDefault="003878C2">
      <w:pPr>
        <w:pStyle w:val="BodyText"/>
        <w:rPr>
          <w:sz w:val="20"/>
        </w:rPr>
      </w:pPr>
    </w:p>
    <w:p w14:paraId="48806940" w14:textId="77777777" w:rsidR="003878C2" w:rsidRDefault="003878C2">
      <w:pPr>
        <w:pStyle w:val="BodyText"/>
        <w:rPr>
          <w:sz w:val="20"/>
        </w:rPr>
      </w:pPr>
    </w:p>
    <w:p w14:paraId="0152896E" w14:textId="77777777" w:rsidR="003878C2" w:rsidRDefault="003878C2">
      <w:pPr>
        <w:pStyle w:val="BodyText"/>
        <w:rPr>
          <w:sz w:val="20"/>
        </w:rPr>
      </w:pPr>
    </w:p>
    <w:p w14:paraId="566EF7E2" w14:textId="77777777" w:rsidR="003878C2" w:rsidRDefault="003878C2">
      <w:pPr>
        <w:pStyle w:val="BodyText"/>
        <w:rPr>
          <w:sz w:val="20"/>
        </w:rPr>
      </w:pPr>
    </w:p>
    <w:p w14:paraId="7A287869" w14:textId="77777777" w:rsidR="003878C2" w:rsidRDefault="003878C2">
      <w:pPr>
        <w:pStyle w:val="BodyText"/>
        <w:rPr>
          <w:sz w:val="20"/>
        </w:rPr>
      </w:pPr>
    </w:p>
    <w:p w14:paraId="7DA03B3E" w14:textId="77777777" w:rsidR="003878C2" w:rsidRDefault="003878C2">
      <w:pPr>
        <w:pStyle w:val="BodyText"/>
        <w:rPr>
          <w:sz w:val="20"/>
        </w:rPr>
      </w:pPr>
    </w:p>
    <w:p w14:paraId="070DB755" w14:textId="77777777" w:rsidR="003878C2" w:rsidRDefault="003878C2">
      <w:pPr>
        <w:pStyle w:val="BodyText"/>
        <w:rPr>
          <w:sz w:val="20"/>
        </w:rPr>
      </w:pPr>
    </w:p>
    <w:p w14:paraId="343EEA75" w14:textId="77777777" w:rsidR="003878C2" w:rsidRDefault="003878C2">
      <w:pPr>
        <w:pStyle w:val="BodyText"/>
        <w:rPr>
          <w:sz w:val="20"/>
        </w:rPr>
      </w:pPr>
    </w:p>
    <w:p w14:paraId="6CB55548" w14:textId="77777777" w:rsidR="003878C2" w:rsidRDefault="003878C2">
      <w:pPr>
        <w:pStyle w:val="BodyText"/>
        <w:rPr>
          <w:sz w:val="20"/>
        </w:rPr>
      </w:pPr>
    </w:p>
    <w:p w14:paraId="03958FA4" w14:textId="77777777" w:rsidR="003878C2" w:rsidRDefault="003878C2">
      <w:pPr>
        <w:pStyle w:val="BodyText"/>
        <w:rPr>
          <w:sz w:val="20"/>
        </w:rPr>
      </w:pPr>
    </w:p>
    <w:p w14:paraId="1BB42A06" w14:textId="77777777" w:rsidR="003878C2" w:rsidRDefault="003878C2">
      <w:pPr>
        <w:pStyle w:val="BodyText"/>
        <w:rPr>
          <w:sz w:val="20"/>
        </w:rPr>
      </w:pPr>
    </w:p>
    <w:p w14:paraId="69BCD86E" w14:textId="77777777" w:rsidR="003878C2" w:rsidRDefault="003878C2">
      <w:pPr>
        <w:pStyle w:val="BodyText"/>
        <w:rPr>
          <w:sz w:val="20"/>
        </w:rPr>
      </w:pPr>
    </w:p>
    <w:p w14:paraId="0CC7F344" w14:textId="77777777" w:rsidR="003878C2" w:rsidRDefault="003878C2">
      <w:pPr>
        <w:pStyle w:val="BodyText"/>
        <w:rPr>
          <w:sz w:val="20"/>
        </w:rPr>
      </w:pPr>
    </w:p>
    <w:p w14:paraId="6DCC427B" w14:textId="77777777" w:rsidR="003878C2" w:rsidRDefault="003878C2">
      <w:pPr>
        <w:pStyle w:val="BodyText"/>
        <w:rPr>
          <w:sz w:val="20"/>
        </w:rPr>
      </w:pPr>
    </w:p>
    <w:p w14:paraId="501F4D29" w14:textId="77777777" w:rsidR="003878C2" w:rsidRDefault="003878C2">
      <w:pPr>
        <w:pStyle w:val="BodyText"/>
        <w:spacing w:before="2"/>
        <w:rPr>
          <w:sz w:val="12"/>
        </w:rPr>
      </w:pPr>
    </w:p>
    <w:p w14:paraId="5BE00E10" w14:textId="77777777" w:rsidR="003878C2" w:rsidRDefault="007C1317">
      <w:pPr>
        <w:pStyle w:val="BodyText"/>
        <w:ind w:left="22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125D1F9" wp14:editId="72F4E9D0">
                <wp:extent cx="6768465" cy="2226310"/>
                <wp:effectExtent l="0" t="0" r="0" b="2539"/>
                <wp:docPr id="775" name="Group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2226310"/>
                          <a:chOff x="0" y="0"/>
                          <a:chExt cx="6768465" cy="2226310"/>
                        </a:xfrm>
                      </wpg:grpSpPr>
                      <wps:wsp>
                        <wps:cNvPr id="776" name="Graphic 776"/>
                        <wps:cNvSpPr/>
                        <wps:spPr>
                          <a:xfrm>
                            <a:off x="0" y="0"/>
                            <a:ext cx="6768465" cy="222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226310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2"/>
                                </a:lnTo>
                                <a:lnTo>
                                  <a:pt x="26362" y="26360"/>
                                </a:lnTo>
                                <a:lnTo>
                                  <a:pt x="7073" y="54965"/>
                                </a:lnTo>
                                <a:lnTo>
                                  <a:pt x="0" y="89992"/>
                                </a:lnTo>
                                <a:lnTo>
                                  <a:pt x="0" y="2136063"/>
                                </a:lnTo>
                                <a:lnTo>
                                  <a:pt x="7073" y="2171090"/>
                                </a:lnTo>
                                <a:lnTo>
                                  <a:pt x="26362" y="2199695"/>
                                </a:lnTo>
                                <a:lnTo>
                                  <a:pt x="54971" y="2218983"/>
                                </a:lnTo>
                                <a:lnTo>
                                  <a:pt x="90004" y="2226056"/>
                                </a:lnTo>
                                <a:lnTo>
                                  <a:pt x="6678002" y="2226056"/>
                                </a:lnTo>
                                <a:lnTo>
                                  <a:pt x="6713036" y="2218983"/>
                                </a:lnTo>
                                <a:lnTo>
                                  <a:pt x="6741645" y="2199695"/>
                                </a:lnTo>
                                <a:lnTo>
                                  <a:pt x="6760934" y="2171090"/>
                                </a:lnTo>
                                <a:lnTo>
                                  <a:pt x="6768007" y="2136063"/>
                                </a:lnTo>
                                <a:lnTo>
                                  <a:pt x="6768007" y="89992"/>
                                </a:lnTo>
                                <a:lnTo>
                                  <a:pt x="6760934" y="54965"/>
                                </a:lnTo>
                                <a:lnTo>
                                  <a:pt x="6741645" y="26360"/>
                                </a:lnTo>
                                <a:lnTo>
                                  <a:pt x="6713036" y="7072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C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1564" y="524607"/>
                            <a:ext cx="1088233" cy="1355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" name="Image 778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581" y="301358"/>
                            <a:ext cx="602998" cy="1570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573" y="551107"/>
                            <a:ext cx="1087619" cy="10779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0" name="Textbox 780"/>
                        <wps:cNvSpPr txBox="1"/>
                        <wps:spPr>
                          <a:xfrm>
                            <a:off x="0" y="0"/>
                            <a:ext cx="6768465" cy="2226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914617" w14:textId="77777777" w:rsidR="003878C2" w:rsidRDefault="003878C2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673A9EB2" w14:textId="77777777" w:rsidR="003878C2" w:rsidRDefault="007C1317">
                              <w:pPr>
                                <w:spacing w:before="223" w:line="309" w:lineRule="auto"/>
                                <w:ind w:left="5625" w:right="16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person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who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works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place will:</w:t>
                              </w:r>
                            </w:p>
                            <w:p w14:paraId="4EE6F14C" w14:textId="77777777" w:rsidR="003878C2" w:rsidRDefault="007C1317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5838"/>
                                </w:tabs>
                                <w:spacing w:before="171"/>
                                <w:ind w:left="5838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find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electoral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roll</w:t>
                              </w:r>
                              <w:proofErr w:type="gramEnd"/>
                            </w:p>
                            <w:p w14:paraId="0CC3DA43" w14:textId="77777777" w:rsidR="003878C2" w:rsidRDefault="007C1317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5838"/>
                                </w:tabs>
                                <w:spacing w:before="258"/>
                                <w:ind w:left="5838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cross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off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electoral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roll</w:t>
                              </w:r>
                              <w:proofErr w:type="gramEnd"/>
                            </w:p>
                            <w:p w14:paraId="5098F429" w14:textId="77777777" w:rsidR="003878C2" w:rsidRDefault="007C1317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5838"/>
                                </w:tabs>
                                <w:spacing w:before="258"/>
                                <w:ind w:left="5838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give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paper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25D1F9" id="Group 775" o:spid="_x0000_s1452" style="width:532.95pt;height:175.3pt;mso-position-horizontal-relative:char;mso-position-vertical-relative:line" coordsize="67684,22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132ulwQAADIRAAAOAAAAZHJzL2Uyb0RvYy54bWzkWFlv2zgQfl9g/4Og&#10;98aUbJ2IU2yTJghQdINtFn2macoWKolckj7y73eGFG3FaewgPdDFPtgeicPhHN8c9PnbbdsEa650&#10;LbppGJ2RMOAdE/O6W0zDv++v3+RhoA3t5rQRHZ+GD1yHby9+/+18I0sei6Vo5lwFIKTT5UZOw6Ux&#10;shyNNFvyluozIXkHi5VQLTXwqBajuaIbkN42o5iQdLQRai6VYFxreHvlFsMLK7+qODN/VpXmJmim&#10;Iehm7Ley3zP8Hl2c03KhqFzWrFeDvkKLltYdHLoTdUUNDVaqfiKqrZkSWlTmjIl2JKqqZtzaANZE&#10;5MCaGyVW0tqyKDcLuXMTuPbAT68Wyz6ub5T8JO+U0x7ID4J90eCX0UYuyuE6Pi/2zNtKtbgJjAi2&#10;1qMPO4/yrQkYvEyzNJ+kSRgwWIvjOB1Hvc/ZEgLzZB9bvj+xc0RLd7BVb6fORgJ+9N5F+ttc9GlJ&#10;Jbee1+iCOxXU82mYZWkYdLQFHN/0kMFX4Cs8HvjQj/2T7l36LV7a2UpLttLmhgvrcLr+oI0D7txT&#10;dOkptu08qQD+CPzGAt+EAQBfhQEAf+aAL6nBfRhFJIPNIGLLfcBwvRVrfi8sp8GwpWmWExKHgQ86&#10;KLvnabohb0EImTzi9Ov+V1qZyaTIIsuXkSxGFUGoZ/G/jhWQlLrDkbKYepYXhI2tVJAPWDwmFkoE&#10;2JMXRXH8eMcXR3B0Oj4qcXd4HGURKY5rOrAqKoq0OK7s3l1xHOVFflyRfRAwD0licfusz4bhfRF/&#10;Fo3JGNLD5vlpbdJsEqUTKAzI/wJboZCQYuxA9BJPYuEhJOvlnw7TkP90+IfanAbVI1tPojUdePJk&#10;GgzDdAgt1gjNHdgxuW0y7RIeAj8sKVo09fy6bhpMcK0Ws8tGBWsKteP63fvLa4/DARuUX126IofU&#10;TMwfoEpuoCxOQ/3PiioeBs1tB3UY264nlCdmnlCmuRS2OdvaorS5336mSgYSyGlooJN8FL4c09LX&#10;PtAfGRwv7uzEHysjqhoLo9XNadQ/QGu4OJc1K+HTt1GgnvSI0+MG7DIrtM2NLO2LZLRUfVnJN9Dx&#10;wf/1rG5q82CnF+gwqFS3vqsZdmB8GLYbwK9rN7ctXfAgyzKsNZ4L96C1T0TMmlr6YCLdKwvV/2Bs&#10;+Iq9biS5EmzV8s64GUvxBvQWnV7WUkMXKXk749AP1e0cyjWD+c5AS5Sq7gzqBwgyihsGkKNlBaD6&#10;C/oQKjpYsErv9UQTnumYRRIlqUv8JJ6kkNP2CD9hRCTP4zHUd5wwonGSFJGvg771IlCwd/aQwq4I&#10;jn+CJdderWJOFUuCZv9F5MDY/Rg5+a+GHOjePxg5cZ4kuZsnxgSgYV1AS4+clMRFAX6ywEkyMo4s&#10;A6D0/wyc4hA4xa8GHMz1H1tyYqg4iZ8Zkyj6Ss3J0gg8ZaFDsqzI/TT1/aDzc240OXRnVyjuIS9m&#10;YhvAWI8RH9xoArN9J2Dkj/z7Zyq1G4rt7kGWPXMDfHWaPZ47zHa2tXczN89+x1HkBQOFvYLCxdy2&#10;tv5PBLz5D5+BHv7VcfEvAAAA//8DAFBLAwQKAAAAAAAAACEASP4I99NyAADTcgAAFAAAAGRycy9t&#10;ZWRpYS9pbWFnZTEucG5niVBORw0KGgoAAAANSUhEUgAAAOQAAAEcCAYAAADX4RhNAAAABmJLR0QA&#10;/wD/AP+gvaeTAAAACXBIWXMAAA7EAAAOxAGVKw4bAAAgAElEQVR4nOy9d3wdV5n//z4zc3tVr5Zt&#10;ufeWRuL0EGJSCCEBAmSXXSDw+2ZhWVh6WToL2QV2SWAJu0kIkJCENNKrU+04dtwt25It2er13qvb&#10;28z5/XEll1jVuld2pPt+vfSydTVz5ow0nznPec7zPEdIKckzPWncuvWKvW+88eGWPXsuDPv9lXaP&#10;p9tZUNBRVlu7tXzOnLeLZ8yo85aVNdo9nm4hRP5BmQREXpDTh0BX1+xYKFQU7e8v3f7cc59teOut&#10;a8Zynqek5PCZ11zzi+WXXnqn2WYL57qf05m8IKcB/s7OOc///ve/bty6dd1Ix0kpEUIM+3Or0+lf&#10;8/73//o9H/rQTzWzOZ71jubJC3Kq03P48NK7v/KVLXoqZRnpuEQySVtvLw6bDa/DgdlkGlacpbNm&#10;7fzAl7/8kaLq6n056fQ0Ji/IKUz9W29dfc8PfnCvCZwWk2nEY6WU+EMh+iMRpJRoqorFbMZiMmHW&#10;NDRNw6xpR443WSzRy2+++ZZll1xyd45vY1qRF+QUxNB19cW77vrlW48//vnDnZ0Uut14nc4xnasb&#10;BpFYjGgiQTKVIq3rR37mdTopdLuPO/7ym2++ZfW6db/J6g1MY7TRD8nzbiKdSlkevfXWBw9s3nw1&#10;Ay/b8bx0VUXB7XDgdjiAjEBT6TTBSIRAOIzFbMZhtR45/rk77rjdZLWGl1188T3ZvZPpiXKqO5An&#10;u7x8zz0/O7B589UAqqpiMZmIxGJDHiulJByLYRjGsO2pioLVbKbY68WkqvSHT3SyPnXbbXcd2LLl&#10;yizdwrQmL8gpRtP27ZcP/j8UjeKw2Uim0yRTqSGP7/b76fT58AWD+EMhAqEQwUiEWCJBWtePjK6K&#10;EFgtFhKpFKl0+rg2pGEoT912213R/v6SHN7atCAvyClGMhY7MskLx2JYBhwxkfiJqxRCCApcLpKp&#10;FIFwGH8ohC8Uore/n46+Ppq7uujo6zsyjyxwuQDo7Osj+Q5RRvv7S569447fSCmHXzfJMyp5QU4x&#10;LA5HYPD/umGgGwZWs5nwMGZrgcvFrIoKaisrmV1RwazycmaUllJRVESh200ilaInkGlSU1XKCwvR&#10;paSjt/cEUe7fsOH6hk2brs3h7U158oKcYlx0001fB9B1nWQqhdNppqqsgNGWPSAzYlqtJuw2M3ar&#10;Ba/Tid1iIZlKHTFdbRYLlUVFSKDb5zvBYdS0Y8d7s39X04e8l3WK4fB6OwECkQgAM6sLWbO6ilg8&#10;TSSSxOO20t0TYeeuTmKxzAjnsJuYMcNDdbUbjzvjQd27r4e6vT247HYi8Tj+UIgClwshBGaTiUK3&#10;m95AgEQyidVyNObg8M6dl0rDUISiDO8pyjMseUFOMeLhcEFa1wlGIjhtNkpKnAghsNtM2G2ZUbK6&#10;yk1FuZNDhwOYzSrVVe4TonKqq9zU7e3BbrXisFoJhMNE43EK3W5sFgs2sxmAlK5jPeY8X3v7/MO7&#10;d188a/nyFyfrnqcSeUFOMfpaWxf5QyGQkgKX68iI905UVWFObeGw7djtJjRNIZ02KC0oIByL4Q+F&#10;6PT5sFksFHu9mE0mTNqJj5CRTo9uH+cZkrwgpxAtdXVr199zz8/Tuo7ZZMJs0nC5zCfVlqoqzJ7l&#10;paUliBCZ+aXTZiMYidAXDNLt81FdMvQqh6e09NAEbmNakxfkFKJ5z56L9FTKoioKiVQKh8OMqp68&#10;3275snKWLysHIJXSCYWS1Df0sqMuTXiIZRTIeHkLKyvrT/qi05y8IKcQVofDD+CwWknpOu5xjo6R&#10;aJJ9+3oJ9MdJJnQUVTB7VgFz5xRiMqkUFto4+6xq+kMxOrqCQ7Yx78wzH887dE6evCCnEMUzZtQB&#10;OGw2HDYbHk9m/qjrBvUNfTS39JNM6ljMKhUVLubPK8JiyTwC/f1x1r/ShJRQUuLA7bYQjabYtbsL&#10;IWDe3CIgY7pWlHsIh9JD9qF29eqnJ+Nepyr5dcgpxMxly9afec01vxj83u22IqVk46aWjMfUZmJG&#10;tRub3UTDgT5eeLGRnp7M8sje/b2YTCqXXzaHtefWcOaaKi48fxblZU56eqPHXWekUJyy2bO35eTm&#10;pgn5EXKKseKyy/5v89/+9iUAq1UjmdQJ9idYvaqC2bMKjhwXCMTZtLmVjZtauOySOSxfWoaiCKxW&#10;DV8oRm8wyvyqIt5zzowTFv/TaQO320I6bRCNHh8jGwuHh3fd5hmV/Ag5xSisrNw/WF5DABaLxror&#10;5jF7VgEb6lrYXN8GgNdr5bz31GAYkl27u7DbTVitmffzb5/cwj//7lniyTSKIk5wDJWXO7jkotms&#10;e9883n/FPNyuo4EBB7dsuWqSbnVKkhfkFENRVd1ZUNCe+b8igSOL/r9+fDN3Pb/jyLFOp5kZ1R66&#10;usPHjYJXnTWfW646A7OmDnmN8jLXEZHabJkon0HefOSRr+r5dciTJm+yTkH0dNoMoGpaCjjiav3+&#10;Jy7Eaj7+T+5yWUiljIyzZ8DBs6K2jBW1ZcO2/86oHpvtaJs2l8s3cN08J0FekFMQPZ22AKiqmuYY&#10;Qc6vKjrh2GAogcWsYjYPPRqOhb6+o06fc2+44Ycn3VCevMk6FdHTaZPDkUbVxIjrgeFwkra2ICUl&#10;jhHLP45GX18mtatm6dKX16xbd/tJN5QnP0JOKaQU9Dz06U/+/UFLgSfM4cbZzmTSNezhGze1kE4b&#10;LF1SOq7LKGoCiyWIrluIhK0EQwkAzr3hhh/lgwImRl6QU4nmf/8vuu79vGquaH/pRYttxixbNzCs&#10;2pSBUdEfiGO3D1+HdRBVi1FWvgO7o5vBQ+NxjTPO8PL22x6KqqrydVoniPq9733vVPchTzYIbrqE&#10;wz++ndIbbxMLfnWtP1LRXTxzwdZkz6FLhzulotxJd0+Eg41+AoH4cd7Sd6KZItTMfB2zOUzdnjI2&#10;by6ipdmDyRRnzZogmiaJK0u3ls6atSsn9zdNyNdlnSrU3/IEkf0rWfHkXBRLHCAZ6ptz+JFfHBjp&#10;NMOQdHSE0EwKZaXD124tr9yCw9lFy+HzefqZXgKBweByyeWX97B6TZC3D33k/jUf/vZHs3dT04+8&#10;U2eqEG+txbn8zUExApichY2aw3t4pNMURVBV5R5RjIqSxOVuJ+CfTSLuIjQwZ8wgeOmlYlIpwdzZ&#10;vfaJ38j0Ji/IKYOhIhPHZSMLIaS9Ys4LQx4eM2BrGJLH+GDCOnQmTzhU0zIaT8QzJu3geuURFGs8&#10;LqsPu52B4W3ePGMi79SZKnjOe4buv95Msrccc3Hn4Mf2irkvBA+8/akTju9MwkM+eL4fZlsgLaE+&#10;Di4VvlQBxzh4pMy8t1U1iRCCK2+87IWwbc69bXv3rjVbreFV69b9xtV78xNoRd2TcKdTmvwccqoQ&#10;O7iYPTduxjZnD3P/8wYslYcBjHigtPlvPz+QiosT1z8OxeG1EHQkwSSgxgIXuaHonZFvkpm1L2Ho&#10;Jjp63t9Sc9UXVqtWR++RH/dvvIz9Nz/PzG98gbKP/Tqn9znFyQtyKuFffw0H/vUBkALnyg0o1iih&#10;ty9IxBRnS/OlSanLk6vnAThdrVRUbSWmL2yxrfnN2ZhLOpCGQv8b76PxG39CcQZZ/reFKObE6K3l&#10;GY68IKcaic4ZdNz5NaL7VqKHvDhXbqD46nvCPktpxyv3PjSRpgsKGygq2QdCTQtrdSN62E2qtxxr&#10;7V7m33Y11hkHs3Ub05W8IKcRvdue+7F/1yvfnEgbJlMET2Fzyj2j8iXVbPfjPf8pCi59GNUeyVY/&#10;pzN5QU4jpGGo7S/d82S0veF9E21Ltdh7q977j++1FFZsz0bf8mTIL3tMI4Si6OXnf/hj1uIZb452&#10;rGHIEfeV1BPR4tbn/nd9vLflrKx2cpqTHyGnIdLQTYF9b97Su+25n8h0yiaEQEqJBNJpnVQ6jc1i&#10;RlFGf18LzRyuvOTvrrKXz34l9z2f+uQFOY2pf+z2l3sP7btQCJAyE2zusFuxmLTxpWMJRS9aeel3&#10;C5Zc8DOhKProJ+QZjrzJOo1xVtS+lvmfwG61UOhxYjWPnvVxAtJQ+7Y9/+O25+98IRXpr85+T6cP&#10;eUFOY1wVta857VaKPE4cNsuEkpQBYl1NFzU//usdgb0bP2+kU7YsdXNacUpMVpkMlwizs2fSL5zn&#10;ONKxcGnTgz/tykXbqtXZVbDk/Fvd8878H/3NP31Wb9hwqTpz1UZ1/vnPKdVL3xaKmjdth2DSBSkN&#10;XZVNd0dJ6EHpmH+7Un3ej4VqyhdFOgXkUpCDeOOHO20NG8uP+9Du9WmLLn5SW3zp39SFFz0lzLbo&#10;MKdPOyZdkHrbxq+pHPz3we+NaCwtde9TSs2l/yzshYcmtTPTnGR/z4LDj/0qZ1n+pkgPRY0vIRj+&#10;GdvQZ4m1uxbs+sQ/feWb6pxz1k/3EiCTLkhj350distc/s7PZVrHCOv7RMnZ31ZKl0woxCvP8by8&#10;fv26YMehee9fWdNkdB9cKCO+Em3ema+FE/3ndm97++u5uKaSilN84BnU9NC7ZAEcDkk++rxkbQXc&#10;+h4FUTyrwf7lp5YJzTJt42EnNf1KBlvOHUqMAEJTUb3qQlLb/mrsfaNfWmb9n1Jz0beFZo5NZh+n&#10;CnrLrjP0xk0X9u7ZePEXf7n+/RdUSHHJ2Ud9eKrlz1/x9VwKOHJyfXfHthHFmDIk335LYlLgX1dk&#10;nEnaTHdQ6H3laJUjJlVPZSZ1hNT337dBdervGevxMp7QjaR9vTLjki8KZ9meXPZtKqEf3HRh7H8+&#10;9jLArdsN7muAB98nmOPOPPhKoUJs+Qp8fQtycn1zqIOiQyPHCfx2j8Hv6uDn5wgunyFQChVsF1sQ&#10;qilN8TV/oPoL38JUlNP57enIpC17yFTco1gS54x0zJ33b+CBx98mFs9krQurRVXd+mX4n92d3vTb&#10;14yuhnyY1ijIRNQev/+f/wLQFpHcfwCunc0RMQIki8rw+Rbk5k0sDdwdI2+AtaNP8vs6uHomXD5D&#10;gAbWs80IRYBMa/Q8/Cn2fGwT0QNLctLH05jJE2TLyz8XJk0cPNzDnfdvoD94vCUqpWTD5oN8898f&#10;Ze21/8HPbn+WlnZ/5odCkN6zYW3iga9tit//1c3pvS//nUwnrUNcZtqTfPyrf5D+nnKA23ZJNAU+&#10;t+T49cU+5UyQI+4qd9JYg62YEkNv5goQSUm+tUlSboevrcp0wbzEhOJ8x6OYbJ/J3ps20L/xslz0&#10;83RlcspASilk7yv3CbNm7uwJ8ueH3+Inv36G9q5+qso9FBc6EUJwzeUruOyCRUSiSR54/G3uvH8D&#10;e/a34zESVIR7MgvXEV+l0bjpg+ndz32OZMQrvJUNwmIf/gmYRuiH3j438chP/xOgzi/52Xb45EK4&#10;uOrow560FRItWZibDkiJt+XNEeeO/7tX8nI7/PdawUyXQNgE1rMGRscT2kta6Hvq41iqmrAv2Jmb&#10;Tp9eTMoc0ujZdZOS3HFPNJbkaz9+mOuvXE1lmYc/P7qZR57extIFlXziQ+dw2fkLMQ3suBQIRnnw&#10;8a38+ZFNtHYEmFVg4cZVJVyzuBCn5Zh9KISiK7VnP6otX3ebUrXkFSHEtAzOlYahxH555Q6js36p&#10;lJLPvippCMDj7xc4TUcf9lDZMsKlubEETZFeihuHrqkFEEtL1j0pWVUMvzwv85KwnGnGNGsU36LQ&#10;Uiz643k4l27OZn9PRyZFkPreuxv2dXbP/fBnf09VuZdAMIrDbuGm68/hfRcs5sU39vHHh94kFkvx&#10;sQ+exYevXkNxYaYsYSoY4oXf/ZV7t/Ww8XAIu0nhA0sKuXFVCbMLj7daRVHNbm35utvUBRf+SZis&#10;0yphNr3v5XXx//vUUwCvd0j+6XXJ11YKbpx3/MjTW3spKUdJTvrgbn8bR1/DsD9/4KDkJ1sld10s&#10;WFUsEE6B/Qrr2EL2LDUHWPbI0qleIiTngpSxvnn0Pln/wc/8Dno68ZbPIOmuoqfjEDIdp6s3xLVX&#10;rORj155Jrz/Cnx56kzXLarjs/MXUziwmtWsX6YbMH7nJF+cv23t5bE8fibRk/eeW4rUN8XY12/u1&#10;xZfeqa686leKq6Q5pzd4OpDsroz9z0de11uaZ+sys7YXT8PDVwhMx5iCUqh0Lr4OlJPf6WpYpEHp&#10;vsdQ00PrxZCSa5+RuEzwp0sFhlVgWaBhXTCOMj/Vn/82lTf/OEs9Pi3J+Tqk0bL+V53BILv3tXP2&#10;EjNRexlrz1uLEOfTeKABddcOtuw4xKPPbGP5omr+/ob3EEvAzq5ZxGL7qT18GCklQghmF1r5xiXV&#10;fGFtBdvaIkOLESAZ9aS3P/4vypxzHmaqCzK04z36W599Sm/p8QLs6IWGfvjRWceLESBl8+ZGjIAp&#10;5htWjACvtENzGH52jgBV0L9EweVRGJdnruOur1L60dvR3IEJd/g0JadeVmmkTYraf/nv73sNi9Dw&#10;B+G8Cy7E0HU6OzqorK7m6utu4NxLP0hZRQ3dvSEee3YHiWSUvVseZb4lSVtPiDsiq9jaFuEPW7ro&#10;DCVxmFXWznaPeG1RPHOnUrHwjVze3ynH/9IH2Pepl1J7fd7Bj7b0ZLYyP7/ixMN1U+4Ki5vDI5dk&#10;/WO9pNIOl1ZB0iuQmsD2Ts/qaOhhN91/uWUC3TztyakgjdYN306pqvaXx7Yw31vNyrOuIxQM0t3d&#10;TWlZGTabnfp9+4hGoyxdvgJ/WOeZl/dw629foLbai97URGsgSSwYwGNV2NUZ5ao76/jy401saQ2P&#10;WGJCW7bu9int4Ol+4HM0/MvDMhW3pluOJk5s7pYs8ILHfOK8TNdylxFliQy/hn8oJNnaCx+dK9AU&#10;QaJIoAAWy0msvHQ/8DlkesoW+M7pjYlo/f+7+7HNpFI6Z52zkl7SOBSFyqoqEvE4HW1ttDYfBmnQ&#10;1tqK3+dn5apVzJk7lyef2US6DF5sCHDhnDjPR9NcNMfDF9dW8ugeH//6eBOFdo0bV5Vw5aIC7KZj&#10;TDGzvV9dcMGfc3lvpwwpBW23/ZD2O74FoPcYMBCOndAlO/vghjnDnKqedFnWkTF0zJHeYX+8YaCO&#10;+qXVYKiQ8oDLrpxc/mWyq5rg5ovwvGd4d+67mJyNkIa/8TLFZS3+08ObSDnNPLb1TQqKivF4PCQS&#10;CSKRCJXV1Vz83sspLiunt7eX2jlzWL5iBY8+/DCrKm388IUWkuVLufWNPp5pjPLfr7XzsXv3A5J7&#10;bpzHP55VxqO7+7jsd3v4+cutNPszcxh10SV3T0kvq9RVmr5z16AYAfSuo6PjLh8kDDizdOgHXdFz&#10;46A0x/oQcvj0xje7JDVOqHIIUl4BisDhnsBctn/j5Sd/8ulNzkZI2fnGz7Y0Haa1sx/htHPu2rV4&#10;vV78fh+pRJKSsjKklBxsaCAWjbJq9Wq6OjvZvm0rJk1g9PdjdbjweD186CMfpaCwiH179nCwbgfP&#10;1/dx1+YuLprj5V/Or8SqKdy3vZcfvNDM/94wD23ZFb/J1X2dUpr/4z/pfezvj/1I7z4qhC3dmTfs&#10;6uKhT1dGWLCfCOZQ57A/SxmSzd1w9azM92kHCAnmIUzqMRPc+N6TP/n0JieClMlIsWLTV/30tmfB&#10;ZGLZeRcya3Yt3V1dWK1WCsrLCQWD7N65g3AoiALU1dWxaPFiNJOJD7xnFvdsaOSciy7FMMBisdLb&#10;3c2CxYtZumIFba0tmLZt5WB3E194rJEyp4mPrS7lqkXVKDNWPK8UVNbn4r5OKV333ULXn/752I+M&#10;uMToPzpN3tIjWVgArmEedjWZA6NBSmyB4ZMzdvZBTIdzyjJ9SjsEJsHEyoVE960k5SvBVDjlqk7k&#10;xGQ1ml/6zy5/VGzf00Kp14Nvx1a2bHoTt8eD2+MhFAzS0nyY3u4uwqEQO3fuRAjBtdddx9YtbzPb&#10;rKOrFpavWEEkGiUei1FeWYmqqnR1dOB0ulh39QewVy0gGNeJpCR/frsbQ4K2fN3tubinU0rgtXUc&#10;/vf/fufHRu/R0XFw/njGCGv+5pgPJcuiNEd60FLDt/lml0QVcGYJmTKTdjBbs/DYBTcNuzP0u5ns&#10;C1JKIYyuG27/w3oA/IEAXZ2d9HZ18srzz/LMk48Ti0ZZvHQZF172Xg41NeH1ejn/ggu4+847WVBT&#10;yFM7Ozl37Voe/utDzF+4iNLycgzDoD/gx+lycbB+Hw8/cD976/ZQWVnJuVUWDvTF2eHXupVZa57I&#10;+j2dSqL1yznwlfvBOOFvZcSOjo47+zJbPQ43fxzE1p/FZVkpcfaMnBW3qQuWFmZGbd0GqAKLIwtx&#10;7f1T02zNuslqdG29OWXSbI88nakwr6oqixcvpqOjg57ubkpKS6nbtYM3Xn0FVVOZXVsLZEwYv8/H&#10;v143l3/5007mtbZSWVWNt6CAaDSKSdMoKCwiGonwyvr1aJrGokWLiEd9bOwIoSqCNe+77jdTqnhS&#10;sqeC+luewIicuJUcII8R5N6BxJjlRSM3afc3Eiman5UAAVvgEJbw8MsdUkoa+uG6zJ8Y3TaQ3WHO&#10;xgi58b1IKZhiS1tZHyGlb/s3HnzibWLxFA6Hgzm1tezft4+e7m7mzZtHgdfLtq1baW9rxelwkEwk&#10;aG1pwWqz4bErPPXmISoqK1m9ejXLVq6iu6uLRCyGyWwmnU7T3tZKcXExy5Yvp6mpiZC/HYtNcOEc&#10;j+5Zc9Vvs30/pwwjbqPh838j2TljuENk/Oiz2JeQmBVwv3Nrx3egJUK4unZNuHtaPDBq3qMvkZk/&#10;Vg+MiIZl4FwtCyNksnMG8cPzJt7Q6UVWBSkjXUuFU5t5+92vYDKZqJk5k7q6OtLpNAsXLSQQCFBf&#10;X09xcTGLFi+iob6etrY2PvmpT7H17bf54JnVvHign4/f9An27duPr68Pp8tFQVER4VCItpYWqmtq&#10;mFVby7atW4nH41xUdjGN7QY3X/++54XdMzV28JVS0PT9O4jsOWPEw44RpD8BhZaxOUucvfswh4f3&#10;jI6GOdxN0cEXUfQTtz8/lpZw5t/qTJ4AhhmEAcpQqVYnwxT0tmZVkEbL+l+9ue0Q3b1BHA4He+vq&#10;8Hg8LFu2jLbWNnp6eqiqzpihO7bvIJlMsnjJEvR0mq7ODsyRIJUzalj/4kvEYjEqKiux2+309fYS&#10;j8eJx2M8cv9f2PLWW3gLCrjmwkvZ1LeXUqeJ1R/4xx9k815OKZ33fIm+Jz4x2mHHCtIXhwLL2C9R&#10;eOg17L31mT0ExoiSiuFu20Jh03oUY/TKna0Dvp7qgbI9ulmgZtPAnILzyKzNIaWesiqmyEV3/Ol1&#10;AAKBALVzarHZ7ezYsQMhBEuWLiUUCnGgoQGn08mMmhrMZjMPPfgg166dy/1bD1OxYAVdXV14PB6e&#10;+tujeLwFrFxzBm6PB5vdxr66PVRUVuByurj/9RcwJw1+9pE1TUr5/FF3dHpX0L/hclp+8fMxHXvM&#10;w+1PQOE4IrWF1PF0bMUabCVUtpyUvQiGGF1FOoEl0oW1vw1LsBVlhACAd9IazsTVVg4I0jBDNqzV&#10;I0T2nJnF1k4LsifI5ld+2BNKqK9vbkAIwdKlS/H5fDQebMTj9VJbW0vjwYP09/czY8YMPF4v+/ft&#10;Y92VV7K3bg8XVpp5+NUka+fOoT8QoKmxkXA4TM3Mmby14XVisThLli9n/oIF7N+7l/31DWBTsZsU&#10;rvzYZ34yJeJW481zh/OoDskxD7c/AaPE2w+JJdKNpfEFDMVE2urBGAivU/QkajI0YgbHaLRGJKU2&#10;sKiZjkoTqGoWFZkOFE01x072vKzxpk/f+tvnkBLmzptLY1MTkXCYmbNm4XA42L5tG4qisHTZMiLh&#10;MLt37WLuvHlomsri2YXcsb6JSy67jJ7uHg4cODBw7FKC/UF27dyJy+3G1eTk0KFD+H0+nGvOIbRv&#10;N1cscCQsiy+6N2v3carQY3YavvgIetA7+sEDaILBYdI3MIc8WRQjhTk6fDwqgLbmOqwfvXXMbf4K&#10;uOvW70H3HwGQSpazv2TSghG3oU6dyudZmUMavfuvTllN3mdeqcPlcnFoQIzz5s8nlUpRt2cPLpeL&#10;pcuW0Xz4ME1NTVRUVnLd9R/ikYce5vpVZdR1R1m4cCEvvfgiVquVBQsXcvjQYZqbm5kxYwYzZ85k&#10;x/btBPx+lixditpQhxIJ86XP/N3/CZPl3f8HOfyT24g1LB3PKWLAoxpLS+I6FJxM9sQ4UMrH79R0&#10;2TMjriQjSGHKch/1/sLsNnhqycoIKbs3/vjhl7cRiyWBJHaHgyVLl9LS3IzP56OsrAxvQQE7B+eS&#10;S5ZgSMlDD/6VQo+N+oYOqmfU8MzTT1NWVkZpWRn79u0jlUwyd+5cEokEu3ftwul0MmfuXA41NREM&#10;Bjmj2olr7qqtoaYdNxp62qqaLEHV6ugxuYvrNZvr5N2Ik03Po5+k99F/GO9pgw+3b8CqnMgIOabr&#10;2TzjPseIDtQfE4AiULItyHR/Eeby1uw2euqYsCBlPFgl7HLZb+95FYDqGTMoLCxkz+7dmeWOhQtJ&#10;pdPs37cPq9VK7Zw5NDc3U1FZiZSST713Af/9yHaWn3E28WgUIQS7du7EarWyeMUK2trb6e3pobi4&#10;mOKSEnbv2oWuZxwL/7h2Fu1vPfm/Q/XLVjHnhbJzrv2syVXYONF7zCnRhqUc/vHJBcMPxKwOJLng&#10;zbUg7WO3pgcxIpnkfjlgqma9YEF6ao2QEzZZjeYXfvF2XRttHX7KKyrQVJWdO3ZgsVhYtXo1vb29&#10;HDxwgNKyMuYvWMCBhgbC4TA3fOTDtDYfQgZ8aFYHF1xwAYcOHeLggQNUVFaycNFC9u7dS29PD/Pn&#10;z6egqJB9e/eiqipms5lSp4nF82uP9sMwCITCGEYmOTDWcfCy1md//2oq7J810XvMGXrUyYEvP4gR&#10;P6nM4UGTNT2QD5mNAJiRkIkIUk+P+SsWi5HozgSey4G+ZW0NcpB0YJTYpHcXExohpWEIQd+19z26&#10;BYBYLJYpzVFVRVFREbt27iSdTrNo8bmzwXwAACAASURBVCL0tM7OHTswWyxcd8P1PPbIo5y3vJoH&#10;Nndw6WXv5/9+/3uCwSALFy0ilUqxfdt2rFYrK1etor29ne6uLoqLi3G53TQ1NvKhM6uIa5kVZykl&#10;vv4QoUgUh82KomT++ulosKrt+buer77i5rWazXl6laWXUnDoh78l3nTSRVIHTdYjLsbcTiFJ3P8V&#10;Evd/ZUzH+hOSi/+WqXzHPHFEkBPcE/ZE8iPkUYz2N/8Fm8UcCscRQhDs72fZ8uXYrFZ27dyJ2Wxm&#10;xcqVdHd1U19fT3l5ObW1tQT8fvbs3s3HVxXTnVAJhcNEIhEWLV5Md1cXBw8coKy8jPkL5lO3Zw/d&#10;XV0sWLCA4uJimhobMauCG85fQjSewN8foqOnj1AkitvpwKQd/45Jhfrmtr/4h6eMVGLIeNBTRs/D&#10;nxrL4v+IDPz1Btf2c6zHcREaiBtwDRYpyJkgg1NKkBObQ/bv+fKrdc289EZmi8HyEg8HG/YTjSWY&#10;UVNDUVERe3bvJpVKsWDhAnQ9U6rD5XKxcmEFf3ypAZvdTiqZZOGiTChdLBZj5qxZKIrCzh07+YfL&#10;V7PujLmAJJ3WMa5ehFUVJO1WYv0hguEIqqJQXODBaR/a8kv42ld3vHLfg5WX3HS1UNRTvzlsdP8K&#10;Dv/019lqbnCEzLY1OBGOzGsHBHlkDpk3WUfkpEdIGWw5U/FYK+9/ag/vv/oavvmdb2N1FBCNJXA5&#10;bcQjAbZv24bJbGb1mjX4+nwcaGjgwzd+lKbGRj58ZiWvNgW5+XOfo6mxkZ07dpBKpVi2fDmpVIqm&#10;xka8Xi+XrarFbTPhtpkpdNkodttxOmwgBEVeNzMry5hRUYrLYR8xjjPa3vC+7o2P/k5KeWofWz3s&#10;5sCXH0QmJr43ycCdnI4jZMdA2FzFQKG7nJms+tCZMO9WTlqQRusrvzAMye59ncysnUMsqfP3n7mZ&#10;//iv/+LMc86j1xdCVRW8LjM7tm+np6eHktJS7vz9/xKPhjiwv5VFi5fw6iuv0NqayeBYunw5Bw8e&#10;pL2tjVmzZ1FZWckXfvMkj725n3hq6JAtRRl7saTgwa3/4Nvx4vdP9p4nzGDQeLayFAYFefy3pwWd&#10;AyvD5YOCHIjQybogNY8vyy2eUk7eZNXsHUrKb/zqu1cq//uX5+nwq6xYvYaS0jJWn3UOH7z+BnZu&#10;28r9992LruuUFLmJhPqRUvLTz5zLj+58g7ARoqOjg7lz56JqGtu3bkUzaSxfsQJfXx91TZng9I1t&#10;af64/jEWVHr50hWLCOsKVrOJIq8HTRufH923c/13NLunxTNv9Z3oYTeKJY5inZxNYbvvuwXfMx/J&#10;drOT5dQZDy0RiccMjgHHkzHwpGU1dA7AVDg1MnwGOGlBqvOv+7BMJ20rxfqf3P71kn/oiCY9f354&#10;E089+ipzFiwhlUrh9BbynR/8iHAoyJ7ddcTicRr27uK1DfvoCiVRlDSLFi+ms6OD1tZWCgsLmVFT&#10;Q0N9PdFolNm1tTgcmeB0KSWH2tNUeSx0Jk0EQhE6evooKy7AbBolCfAIMczWjRiNm34nA/3/LYhb&#10;MVc0M/vfbsZz3rMn+7sYFSkFnfd8iZb/+I9sNitOY5N1Zx8sLjj6vRyYSyrZXpqZYpu6Tmg7OqGo&#10;aaVg7rOiZM2/O1V73XvmmJdff/WS4lSsj6effpn2Th9mixUDQUlpCYWFRcxbuJikswppGOiRAAea&#10;DhONRnjPuefidLnYvnUbUkqWLFlCOBzm4IGDOJ1OkskkH19TxvxFC7FardisZsLRGMFIJLM2adJG&#10;MV11NMurKKqP4uKYUBU98zLSwx76nvgE4V1nY5nRiCXLUR9SV2n++S9p/913stouYPgN9A6D1gg8&#10;cRiunSWoyEZ5jAkSSkn+cwdcNUtwRkmmP4kiAW6Bx5PlIhWlH/kt1uqm7DZ66sjab0cpW/ogZUsf&#10;tEb7aq+9wPOray9atG5HY492z0OvcLBdZ9nK1VRWVSGEoLKqiuKSEpKJS3jmySfobW3irY0bSOmS&#10;RYsXUVpaxta33yYUCjFz1iz8fj8C+Mcbrn5Snb26LhUOzLTFQ+VWt6+6vaWpttffTzAcxeWw4bBZ&#10;UVUVXdcRQhxZk1TUJhTFT1GRaeiM9f7X19H/+jrc73meqs/+ENea1yb8SzESVg5+84/4n7seMuul&#10;qVTmyzDAblcmZMLJgYCAwRZOl5SH7b2Zvqw6phylYRHZN1eBPcHof8XjjVmfcgRjYbdJUQ8uKan5&#10;boHNtSXb7Q9Hzna/knrKZLS88W0Rrb+lL60X/eWxLTzzahM1cxaxcMkSVFXFarViUhUef+Qhtm3b&#10;jkVTMasQSugUFRawfOUqGg8e5PDhw6yd5eauvz1fq3jKjnsb6sm4s3nT099u3vryZxKRUCGASVNJ&#10;pXVcDjvFBZn4S838GooaYObMMd6v66z1VN38I1xnrT+p9J5kZ3VqzxceSfh3n5FIGCSTkmTy+GbK&#10;ykxYJ1CBLbkvRXJXijq/5GMvSL68QnDT/FM/Qn5jk8HrHfDC1eJI6lVguYK5QKW0dKzTi7HxRtkd&#10;pNTxx9iORm9/H/Fkpo6tw2LzzfSWPbi4tObfrJolpyby5GzY2tfwPtn5xs8SLQ0Lnnl8g/XBvWGM&#10;4jmsXL0Gl9uN1WKhoryMV9ev57FHHyaVSlNgN+GPHl0yfOQb172y/HO/uGi4a0gphe/gjg8eWn//&#10;/8RCgRJNU/G6nKiqChiYbQ/jcJgoLh7nA2sua8VzwZM4l2/CPm8XluqDqO7AO0Wa6Nl4SbTp3v9n&#10;s6nSYjQuMaKNi1pbMyUuhMjsY2E2K5jNApNJoGliwmtyid1JUnvTSCn5/16TvNUFNy2AK2YI5no4&#10;YferyaA5LPnQs5IP1cLXVx192fhWKzi8KkVF2ROkRPBKxb0gsjsxlVLS0deJMWiCHMOZMxZ9b0Fx&#10;dc489ZMiyEFkMubU9738d+mdT//T3v31i+7d3ktdspglK1ZRM2sWQsDMmhqaDzVx7x/voaOjE5fV&#10;xDWLvPzbf92xTp256pnRrmGkko6etx7/dfDg1mOyJ+KYbY9TWKjhcmUhullY4piKO9HcflRnP3rY&#10;E+nZs7K3NyUAVBWcTgWLRUHTFDRtgoWBhyGxI0mqPg1kUrC+u1nyUhvoMpMqOcMJVY5M4vIct2CW&#10;C2pcUGDOTX+SuuSW1yS7ffC3dYKSgSpzUgHfGSoej4rXm705ZFJxs6H891lrb5C0nqbTN/RAaDVZ&#10;4tctXutUFCUn1Q0nVZCDSCmF0br74vTOpz7vq9t4zSM7e5SnWiQVc5eyeNlyTCYThYUF1O+t4493&#10;381D/29ty4qv3jNLCOXEV9YwBA9u+7vuTY/9VqZTdiECmKzPU1ys4XDkZn9EAMOQRKMGkYhOPC4R&#10;ApxOFbdbzU6ltXcQ313YnN7bWnPsZ76EZGMnHAxKDocyZTQOhTJ7fgzi0DJCLbdDqQ2KrYICC0e+&#10;XCZwmMBpAruWCVofTcAHg5Jbt0ne7IYfnCm4ZtbR49M26F+mZv33H9ZmsKU0q45rACLxKP6Qf9if&#10;r65e8JPFJTXfGvaACXBKBHksRrB7pr77uc8ldj33mVfrWovu3xMk7J7FyjVrMHSdHU//hft/85Mv&#10;m1Zd84vxtp0MdC+KtNevM1JdnnD9N76ba0Eed+2kQTCoE4lklOBwKLjdanZqkgIUf+Du+KaYmt76&#10;6E2jHapLSXskI8zDIWiLZL7vjEF3FALJ0R1CVjUjTJMCmgJqZt9VhMiMyG2RjNC/tELwodrjxZv0&#10;Qmi+Snm5CYsle+al37yUHcVZd17jDwWIxIevxm41WSLXLV7rUhQl6+I55YIcRKaTVr3h9Y+mdzz1&#10;+cb9davv29bDs/X9fP+K2ckrfvJQubA6h39ljYKeDBS2PXFhS0mpLWkzR8af1DcB0mlJMKgTDutI&#10;CSUlGnb7BF8KlZ/9EVW3fDf2p88/oO98+voJ99GQ9Cczic6BBIRTR78i6YwpmjAgqWeqo+tGRoS6&#10;BGPg8ZnvFXxw9tBVC2LlgmiNQnW1Oaue1lbHOg54Ppm19gbp8nWT0kcOeT67ZvGX5xVVjXuQGI3T&#10;ZuNLoZnj2qJL7lYXXvyHBZ3153xn51P/9M0DG29QF174x4mIEUA1e33V12wsFdH9K9j/6ZeQyRyn&#10;8h5F0wSFhRoej0o0akxshBSmJLO//2mKr84UqUlGHVnpoyIoskLRsNG1ExORbs0Evmd72SNoyn6d&#10;ZEMao4oRoDvS/94pLchBhBBSrViwUa1YsFGu/eSXkXpW+qho9gjuVRuY8/Mbafz6n082KfhkUVUx&#10;MYeSVtDLvF99ENfq1498loznbo/yLGLYBFq2S3cAQXP2BZlMjS0ZKKmnsr/WQo63NJ8owlHQKZzF&#10;2Y2cKbz0EZb85Qxs83Zntd1cYq3dy+I/n32cGAGZir0rBKlbwZRlQSYVD3F1hK2+Trbd1NjKXib1&#10;1EkU3Ryd01qQOcM2p44l951J5c0/RmjpU92dEXGf+xyL/3gu1hkn1gZKnv6CNBQwTCLrggya5+Ug&#10;dQSS6ZG3RxgklU5nZbrwTqanIAEUS5zqz3+bJQ+swr5gx6nuzpCUfvQ3LLj9SjR3YKgfy9Tpb7Lq&#10;AxODrAsyB/NHKSWJ1NgEKXKxkMt0FuQg9nm7Wfzncyj7WNYy+CeOYlDz9X9m5jf/acQRPEtOnVwy&#10;uAWdyZTdRy0X88e0nol6GgsWzZSTPMy8ICEzWs78xheY9+tr0Lx9p7YvjhDzb7ua8o//92gxtO+K&#10;EdKe8dFqWXQfSgRB05zsNThAcoyjI4DH6qzLegfIC/J4Ci56nKV/XYHrrPWn5Pr2RdtYct9ZeM9/&#10;6pRcPwfotkzcbjYtvLA2E0OZeAWUdzLW+SNAhbNw1DDOkyEvyHdiLmtj4R3vpeYrX0JY4pNzUSGp&#10;+NS/s/jP52CbvW/Mp6mmsT9Bp4i0DcxZ3uIgF+YqMJ75I2Wugkdy0Ye8IIdCqDrlf/dLlj64Eufy&#10;3G5zZ65oZuGdFzHji99AGZ/AxGkuSEMDac6+hzVgWZLV9iBTaDutj83hbjNZgyZFHT62bgLkBTkS&#10;ttn7WXTPWqq/+HVEDh7+oqv+xNKHluM+49WTOj8LggxXrqXj7G/hX/D+iTZ1AomijBCzGb+qCzN9&#10;llVZa2+Q8ZirXpuzPusdGOC0i9Q57RCqTuWnfkbhZQ/T8ouf43/p2gm3qboDzPrO5yi64v4JtaNN&#10;TJD9s6+i64yvYCDprVyFo3Uz5kjPhLo0SNID0RkCRYeenkz0ixgInzOZBFargs02/ooJfZbVOZk/&#10;jtVcBSh1el/OegcGyAtyrFhnNjDvvz5IcMuFNN/6C6J1q0+qHddZ66n98d9jKW+ZaJeEak6eTGqA&#10;BHyLbqJv2c1YbIJQ0M/eukYWiImF+Eog7YDUDAW1QqXEpKBogCqQUqLrkkjEIBYziEQMhACXK5Mn&#10;OdZk7R7bORPq43CMx8Na7S6e2It0BPKCHC/uM15hyX1n0vfEJ2j9zfdJts0a03mat4+KT/+U8pt+&#10;yTjyOkfkJExWiaBn1RcIzLseq10Q6vfx7LNPcVn6TczJ8UUpSgFpJ6TcAlGsYClRcTqVEdccnc7M&#10;AnwymcmCCQZ1YjGDkhJt1LXKXJmrUsoxm6yaqukei+PtrHdisP1cNTylEYpB8TX3UHTln+nf8D66&#10;H/gcgVevPGErctvcPXgveALvRY/jXP4mQs1ulvk4BSkVjc6zvk2o5lJsDvD7enj8bw9zo3kztcmx&#10;OXcNEyQKBMlCgfSAw6XhdSjjymIRQmCxCEpKFOJxg56eFF1dKcrLzSMmcufKXE2NIyDAabF1ihxu&#10;oZ4X5EQQqo73/Kfwnv8UiY4aeh76DJE9a/CsfYaCCx/HkuPyhMrYBW5oNtrP+wnRsjOwOyTdXd08&#10;8dj93OzZRlls5C00DQ0ShRkR6m6wO1SKbAoW+9irxg+H1apQVmaiszNFKKRTUDD8I3k6mKtFdve2&#10;nHRigLwgs4Wlopnqf8p++vpIpMe2P0ja4qXtgv8kUTAPm8Og61AD0f3P8pnlaaR2Bp2cgdCTmGIB&#10;LKF2rP0tqOkIyQJBokigF4DNoVJgVrA5FESW8xrNZoXKSvOIseK5MldhfIIsdxbmNGgjL8h3MXKY&#10;bI+0yUHSWYqQBmlrMT1nfAPdUYrVFCV54C3K/XUoRSpwND9TqmaSzlKSzlJC5UsxW7bhLmihyKpg&#10;tmY30mYoRqs55LOsyom5CuNb8qh0FeXMoQN5Qb67GSYf0jf7InSLC91SRKzmGoRmxRLZi9q6EZMe&#10;H70AgNBIpVbhcvWhaadH7EF3jsxV3dDHHBBgNVmiuQoqHyQfGPAuRiZjQ2Z7WIOtpG0VxGZdh0YC&#10;a8ujmA6vR9HHHgkopUawv2b0AyeBtLDRZzm5VabRGFdAuc15MCedOIb8CPluZhiTVSguYjOuxhqs&#10;Q+vcgBgo+CulJJ5IIoTAajEPdepxBAM1FBQeyEUe8Ljosl2QO3N1HIIscXjeyEknjiEvyHcp0jCU&#10;oZw6/bOvomvNl7D3vIbq2wuAruuEIjFCkShpXcdmMVNeMvrGw6mUk2TCjcUazP4NjBGJoNWZ/bC+&#10;QcYzf6xyFf81Zx0ZYFoJ0jCkzTDkpBa3AlAEcUVVoqMdN57+yWTUrpuPbh4sgcD8D+Nb/Ens3etR&#10;fXtJplIEwxFCkcxeNFaLmQKPC7vNipSScDSGSdNGHC0j4bJTKsgu21piWnlO2pZSjrmolaoossjm&#10;ynla3rQRZDptFO7e0XXYMKTzVFxfVUW/02V5ubDIdq+3wPqgEELquuH09cVuCgbi7w9HUmv1tDG+&#10;mrHXnuiBt9oFhv8QPl+AcDSWCU9z2HE77ZhNJgwpiccThCJRovEEBW7XiIKMxQrHfa/ZIi2sNLo/&#10;lrP2U+kUcox7hjnM9h5FyVKE1QhoKX9PZa4vcjoQjBiXGYZ0lpU7MJknp3r5IIYuSSR0T7A/fnV/&#10;IP4Bh0180e0Qj3f7ja/qOl6zWTW8XqtitqjjDraWUuLrixGLprE5IBjwg1ZKJHoQt9MxsOHQUd+d&#10;P6YT9PlRhKDA7cTjGrkKiGaanM2lh6LB/HHSEQWFIUsKTRg9HsEUGdvoX2Sy7R+LVoSqpjX3ye/q&#10;LOr+4ZzTo3R5jkmddSPpNR9i5eoKhCJIpyev2JymZTaTlVLS1xOl+XAAEDidJipneHA4TAPB1+OP&#10;rEunDQ40tBOP6eh6CqtmwXnoAYxY8Ji1Q4G9eiGeReeRjEdpff4urBYzQgjiiSSKIobZhdqgZtar&#10;p8Rk7X7TTN/20R1PpxuWmvnba7/3h5OOYJg2JqtRNh+bTUNRFQ4dOkx3T++kXbuwsIC5c2oRQlBc&#10;6qCluR+b3cS8BcWIgSyHnbv2kEiMrSbosSiKAkJioGDSvCTxE7cWY0ol0U12Uq4KEp4a/CY7ba0+&#10;LL4D2K0WorH4EbPV7bBTVOB5R7spKqo2T7oY9SR0rLcSapo2j+ZxTIu7lkLBKJuPw5VJLyorK8Nm&#10;mzzfjtN1dNqaTKSREjxe6xExAsyaWUM8PvQ6oZSSUDCIr6eHvt7eI//qus65l15KcXExVqsTRQFV&#10;tcPMqmH7ImdUY4SX0bf+PmKJAF63E6/r+Gm1xRKgrHIbFktognc+dqQOgX0aPZvN6PHpuzw+PQRZ&#10;UAUmKw6HmVQqTcOBg5Nmsqqqwnz3UW+ory8zJ3M4jpqI/cEgr6x/mc2vv4a/z0fA10fA5yPQ58Pv&#10;66Pf5yM1hDfQU1DAmedfQDAUJhgKj7lPFouZRTd8i5aNL2Du2Xg0cCcZo6h4PwUVzZO29hjvVehv&#10;0Oiv19Bj01eIg0x5QSYJopdm5uIOpxlVVSgs8E6aIBVVRdOOEV9/xiy1O47OjyxmCw//8R6efvhh&#10;TGYzBUVFFBYXU1JWyoIli498P/jv4JenoADtJOormi0WYtEUyeLVJAsXo8Z6kRvuQDuwlW7NjOUK&#10;FVu5ntmYWGSvQLiRzggw3qMS61aItqmko3kRHsuUFqREJ0U/Stl8FCGxWFT8/gChcE7qEw2Jx+PG&#10;ZDr6a45GklisGpp29EHs6e3lX3/wQ2752tdxuFxjDuROpXVS6fE5ggRQUFCAr3fghaRY0R3VGG2b&#10;EKRR0xaanzhqzgtVYikysBYamNwGmkOiWjJfigVUc8YnKI2M2SkNgUxDKiJIhxVSEUEqLEgGFBJ+&#10;BYxTHPZzmjOlBamTicIwVa3A5rYe8XQymXtiHnMtXc/sEel0mt9xiERVFJwu1wnnZL07AiSSaCSZ&#10;UacEkQxBzI/CidE7UhfEu1Xi3ZO7VDRdmdKCNEiCyUHKPZNihxnDkCQSCez2yXHoCEWhpKT4yPcB&#10;X8Zpc+z8MZnMvDQmq08msxmX00UicdRK0Prq0QGFd98yw1Rjigsygal8ObpQcDhNSGnQ2ze0gyQX&#10;KIpCUWEBpoE1vp7WTsCG45gRMpFI0tfbhzFJo7bZbMLjKjj+w7a3ECgI8qPgqWbKClIiMUhirliG&#10;TsaJoutpystKJ60PdrsNh+NoJEw0EEC4bFhtR3/tQhFUVU1esJTH4yEcOt6hpTe/hYIFMcGdkvNM&#10;nCksyHQmTrF0CRazQNMU2tr7aGtrn7Q+OJ0OFi9aePQDawEOp/k4p01LSyuhcSxZTJTKygowjgmX&#10;kwbpnnpMnPb79kwLpqwgBx06qbLleN2ZLKXCgoJJCwgQCNzuowvu4a520KzHmatSSqqrqkhN0hKM&#10;pqq4XE7q9x3d4EuJ9mIYKdT8/PG0YMoK0iCB4qrEMHtwOMwYhsHuPXsm1cE6p3Y2RUWZbInOxsOg&#10;zTzOoRMMhthf3zB5HQJWrVxOLHZ0Dq30Zco/5h06pwdTWJBJTJXLSJEJCFAUhUULF5BMTl6EjvuY&#10;CJ1IDHBx3AjpcjmZP28uhjE5bwmLxQQoGPox12veiIIJka/mclowJQUpMTBIoZQvQxESm02jq7ub&#10;w4cnXL1/zNjtNpYuWXzke11zYzIrmExHPZkHDzbhD+QmtWgoysvLKPCUHPdZqukNVCa2hUCe7DEl&#10;BWkMzB+NsuXYHRknSoHXi5ykkQg4bq4qpQSrB6fz+Ae/oqIMl2vy8qU9HjfBwDFLPnoKGe5E4dQl&#10;Iec5nikpSJ0kqGZSBXMpHBDBwcYm4vHxpzedDEIIZs+aeeT73qZGELbj5o/xeJzGpkPoes6T0AHQ&#10;NJWiokLC4aOVRJRwBwbkHTqnEVNSkAYJtJIFGIqGw5kRgcftxmqZHEEiBGbz0Ye8t70XLDOOmz+q&#10;mobH48E4iaTkk0HVNBRFIRo9xqHTsweBQEzNx+BdyZT7SxwJCKg5GwNIJQ38vhg2qxdbbioJnoDJ&#10;pByXhRFPmxBWsNkzL4dUUieR0HE7i4drIif0BxKkkkdHZOPQGyiY8wEBpxFTUJB6xqkz+yIAWpr7&#10;T1lf7A4T5RVOpNmNxaLR1RnG74sRj01e+ZBhkZJ002uY8g6d04opJ8hBh47FX0+scC5FZS6SSZ10&#10;MjemocmsHl80S4JhSJJJnXg0xcH6HoTJTiKepqMthNmi4vJYMJkGNikdGJx03SCRI6EqqsBizfyp&#10;+7oH5pDpGKRjKIxc5CrP5DLlBKmTQAAamR16TSaVSChJLJqbgHKblEdMUeBIWJzFquF0memsbwdH&#10;pq5ocenRinfv3I8wldSJRnLTR0UVOF0WhBAoqsDQJWqoNe/QOQ2ZcoI0SGLVBALJYMlNb6ENb+Hx&#10;IXP+vmhWTMdYNE0serT2jNNtweXOmIFCCNS4D91RTlGJ/biRtKczjK5nfxmmoMiG1TZUBbkM6oAg&#10;6dyFgpbP8DjNmFKCHHTo2DQVKSUGgr6eoasDGIYcdw3UsZCIpUgm0iiKQNUU9LQOSOLxNNFICsOQ&#10;SCkzYs2BFsKhBJHw8OXx0+mMU0dvejUfLncaMqUEOTh/tGkCpf0NEp7ZDLf3Wk4DxYRC2lZM3FaE&#10;TCUQCCL9EbREADXRj6LHUSa7csEAJs2GoVpINm9CwzP6CXkmlSkmyMwcrCOSRtS9AnWvTOr1BQIh&#10;wKwKCs0KDpPgYNDA7fJg04NEkgZJXaIbjLmEfS4YvHJ+hDz9mFKCVLGi4TwlI88ghjSIGikiqfSR&#10;sbm/30c/IFAGEoGVU7r2JwAVFYXh55p5Tg1TSpAKGhYKRj8wx2TmsgkS+IE0ChbMuPNZ+XlGZUoJ&#10;8nRBIFCxYqMciY6S/zXnGSP5JyWH5ONE84wXrTcw6j6iefLkGSNWraOkdgLna4Hw0Bu85MmTZ/xY&#10;Zc+EkkvzdRvy5DmNyAsyT57TiLwg8+Q5jcgLMk+e04i8IPPkOY3ICzJPnqwiJhS3Kd6ZKJttpKGr&#10;+z5zQRJpHCd+15qLH6q+5SfXZ/Nabf/z3fuCbz3/0Xd+vvCOVy1CMw2fk5RDIm3169pf/MNT2Wir&#10;S5r4ZHIBoXdRsIGr0I00DMKB4/cvcXidaCaN/t4Aw8XZf2jns6zb/9oJn3993ZfodQ69uvCtM2ey&#10;vNhJMp2i2989pj5qLYdw3PYfJ3y+6NNf+ercD3/61jE1kiVyPkKmg/7Sd4oRwFRccSjb1xquzXR/&#10;X3m2rzVWzN7S3dlqq0yk+Ko2ecWes4GhGwjlxMcsHo6hKApW+/CVx7yx4IntIfDb3cOe0xbOVBZM&#10;psb+/rWUVZ14ISDu6568bckGyL0gA71D3lRuBFk+ZJvD9WEy0OyeVsVs82WrvYvVfq5U+kY/8DRB&#10;SgNlCEHqaZ1kIonFbh12C3dP/MRdwfw2N7oyvIWQGiiGnUyNveSnp7iiTrVYY+/8PNHXUzHmRrJE&#10;7gXZ3zvkTQ0nnokwwgg56b/YQYQQ0lJYsT2bbf6z1kYVk1RjdoJIQyKUoQU3OEpahhklhxoh+xze&#10;Ea83eKlkeuwjZJmr4GVbWdWhE/o3rUbIohyMkMO0mfL3nLIREiDbgrQLg38zHUY9hUnOY8UwMuVK&#10;GGIU1NM6yXgS6zCjpDceOuGzus/3FAAAIABJREFUXsfI6XWKEOiGTnocBair3MV/sQ8lyL5pJEhz&#10;LkzWovLm8fRhsrAUZFeQAIuVKJ9WO7LdbA4Z+uURC8dAgNVx/ChpTiexp06Msx5NkGZFjGv+qKma&#10;7rU6d9jKTxRkoq+7Uko5qQmskyDIE81F1entVaz2rG8brJgtMc1bfMJTeipNVsj+CDnIx9VuLlAm&#10;b/esk0FRRKbk5TCDuaFnRkmL3XqcaesZYnQE6LOPbLLO9dr+//a+NDqyszzz+e5Wu1SL9q0XtbZe&#10;5X3DbtuAbWwMxIRtGAhbEsghGbLOGcLMZD1JzkxmcsIZkglnAhOGBIMNAQKBsNnGGGO7d3eruyV1&#10;a1drq1JJtd31mx9Vt3Sr6laplntLJaPnHLXq7l+16q13f96KBNLrcC0AgJmGVMWUS0nEikeQbEAd&#10;BLLQXLQjoJO9t4nZaraGeiJy7dzDkpiy3L5kCPApbgb7SUE8omFAGAZUKz1QKBVPr9/p2aLq9CfN&#10;BbKUhvRwDPp8TogV+I8hd9MpAHB39Fw3XVudzdYdMVltFUiTYNFOm6xrrz7/MTGVtMX0cRMNf8Zd&#10;hxf1GdpTKQgh2w6k1VQNUkqEw+XIakkz/xEoHdQZDnpAAMhy+YTTnd7gtwDA3d4zZXb8tSeQJuai&#10;HRHWrXubacidM1nleLRHS8X2aapSwFZuFXoZCX/AT4FpwCAPy7HQyhi5l4qn/UVHZiJSs4mG1EAQ&#10;cRWnrjwcdEOSpYoY/bqbQl8GALMoKwCI4fqmPmwVSKoqnBINt+fvF1q6TM0DK2AmkGpsvUWTpR2Z&#10;KrM+9sJ/YBiGBQBNtW/Izp3MJn6fm0kztjcICEPAciwUefv3rakaZEmGw5X+M/lThSmPiLsJKmPO&#10;Lu3hWdzb5UdCLN98d/GOGM/yGwAgNAdWWYergD4jtbb02tGQ9azS2bq3ubCrO1CtQ6nGxKYuvJvN&#10;jKZTbRRIAHiYjeCT7DTIDtJgGsHx6fetSOWZkGIiBYZlwDsFUw256inejP+ewTY0OzikpPIZMJpd&#10;3gn9NSGEmkVaX1Mma7Hopp0CWSydshORVml9+YiSiPakFSSBqtg/hu5N3Do+IY81hFByAg9KaWac&#10;wvZQJAWqosLpcpjnIItEWPubXXh9bzrYo2rl+9KtHv/zxm2zwM5rymQtXhTQMW3XM7lgu2kuUt6B&#10;wE5qZeZuIDN0h+Ns15A6HsEyPqFc3vHCAcHBl60ddYhJEZzAm0ZZ10wirE0Ci48e6wJDSEXBHADo&#10;9oWeMm43QnGAzQJZmG5gfYEVxuEyn4BjARheEDl/y0LhWuovkGJk6Zj+mmU5qIp9gR0jGJbDG6Q5&#10;fJobRzt2pMkFvIMHw7IQk5WV+OkCbF6lk6shuzwC/uSug+jzpQNBkXj5OVkCQoMuX04rSSMIpK19&#10;POYR1k7bAjqGZ0zlC6Cybl5TCwBJWeygoJZ/OaXWl47rr1mOA0RA01SwrL3tU2wm8HEUm/iccAV/&#10;rvTiOa10Qt1qOFxOaKoKWaxMa6mKCk5MwmVSpbPm3tKQIwEXfv1oO9yMimgsClGWKqpfdQqOKMMw&#10;OeFfs0irGF7ppJQSQmrrcywX9gpkpL45SOMzkhMX7s5ZSxENeWlp6ndOL4zb0vN2IrwIvSBMF0JV&#10;UWwXSIbdCiI1sSz+lJvCU2oLPqN2Qa5DTzrDMuAdPJKx6jh/3VHz5pgVTwC9bhZv6HTiiJ9DMrmO&#10;aksimgT3tYLnmgR1VDHlUuKbzby3qS4lUfYKpIkQ2FHDmg+zSGsxgZxYm/+ILYugFIKyZa4xmWGQ&#10;9fAj9WdpmQJrQoB3cKu4n43iSbUVX1dDSNo8qFUWJYiJ6jpSvNFIwT6NMHjieAeG/Y6i7VqVIOD2&#10;vZy/z1WiOKBeAll3H7JeGrKctdgJTpXTMyAzSA9o5eoSaWUYJlMhkxtxbCUyPs4t4KvCJfwqu4Ag&#10;7BmhrqlphoBq/eW2VLRwpz+AkUDx3smKn+Hxfy9/n9DkX2NdnoIa63r6kfX3IW1ou8qHmRaud9pD&#10;MClwZnkeUiqZnaBsJxiWhVqkBclHVDzuV3CshccpxYPrMQXXYwrmEiqqmbLOEcDBEghMuttCYAgE&#10;loAl6XpbBgBLCBgCsCT92sUReAw/bo6BhyNo4gmSzxYaolqgJkLwAgRdvlP5+wgh1N3ePbU5dfWo&#10;cX89Ux+2CSRVFU7ZKKzS4VvrENQxEXo1Fg1psuRgeKEunb2CScc6xwmQkISiyOB5e4elMgwLJS8N&#10;QAGEm1ux2NKHuNsHADgK4GggPSdS1ihWUhriioa4QpFQKESNgiUEHAF4hoBnkBEiBt6MMLFFGpCr&#10;hbpZqCG1QMiy+zOEUTyC0zQ9ZiaQrwkNqWxE2mHSS8aHOm3LQerggm2zIITmP1+JrnXWw4cFAF4x&#10;EUg+/cFXZMl+gWRZUEkEpRSUYbES6MBiSy9Eh6voNTxD0OVmAZv9y+0gmAlk0DqB9ArOWUKIaYHt&#10;Tlfr2CeQJmkGtim4xAgO23uF0rnI1nklstyTv6Z6CaSZyZouEOChVNCvVy04jocIYCHUgxvt+6Bw&#10;u2d8uStuQm5locnqd/nOFTtmmosML9fNZLUtqFPvtqtynlXP4gAzkxUAeF6ApqrQtukRrBUcL0Bo&#10;68Jc98CuEkYA8MTsNVk7fcGitJym5XN11JB1Fch6aSdg5wXSzGQFcs1WuyGoKtAANa2VgtkwE0hr&#10;NCRLGHF/oONLxY6bkl29JgTShG2uWCeGHTCPtBav1rH8+UUEjmE5EELqIpAs1cBWUGzdEBBFEDG3&#10;SocyDGhT8T7ISnAg2PkFnuXMu59RzGRNV+tYsoBtUGeT1b7G5IJnmVJ5mGlIe0qiipmshBBwvABF&#10;lutT17rLBJIxCehQfwBgrQk0DbX2frrUcd7XHOHcnhyB1STRKcc26lJ7aGdQZ2d9SJP0itmabu0Z&#10;/M0XZ8b+DhbWshJNA6/K3cWOczwPWRKhqSr0Xkm7wGpqTel/YvjXChCAEkI0EEIJUOBIM5ubBABv&#10;3EeDLZRjWGXrFrnQKCUa1baV2BZP808DLt/5kusjhLrau6c2r189Ztwvri13Cb7mwhIii1HXKGs9&#10;igKyzzL3IQvW1NXU8p0njt7bZ+Wz5fh679TZ75nmuYB0PhJI+5F2C2Ti7Aw2tIYK6hBk8ioMw8jt&#10;bW0vdXV1Ptvb2/397q6uZxYiyXedBv7JeMH+/qOfGz3x4IdL3VTVVOd6KnY0nNi8KZLcHE3/xE4Q&#10;QpSeptZv9vpbv9bla/luOQt0t/cUCGQqvNLp2z9wscL3WjFs+zSY9R8W4021A3ygbQ6E0YyMBfUK&#10;6mhismQEgmHZTOJegsPltnUtbge3JMMpgoJgyz4nGV5GgjRDY0brUEaWFbckSV6jz5RfVcSyrBwI&#10;+Cd5jt82hUVBSWwz1pcSxYL/E03T+MUbN+5ZvHHjnlOnz3xy376+bw/GFn5S8B46zGtMc9bEsKmQ&#10;u/mVkLv5leyzKWUoKMsQpiIjwSzSWq/Aji0CSVWFUzcjbTkP8rcs1iMHqYNwvMQFWueV8FKvvk+N&#10;bwQ1WXQyvKN8nocqoEqlBRIAOEFIl9Fp5sNorMKb3vjghz09Q9+q5BpJkjxzc/N3Tc/MnJyanjk5&#10;P79wh6qqRjXLb2xs7HvbWx//pSOHR76y3f0opczaWvjY/MLCyYWFxZPzC4v3pVKplvzzpqdnHhXH&#10;X7wzn/zILNBSDgghGoF5AUAp7GRfpC0CaValU09zNfvMls4po0ACgBINd9idftHExLYCyQsOSKkk&#10;ZFmC4Cg+AarmtSiSp9JrBEGIHzx44PsHDx74PgDIsuyam1+482c/e+kTV66OvwUAFEVxPfX01768&#10;srL6hyfve90fFat8AdKC0dISOtfSEjp34vixv6aUknAkcjgjnCfn5uZfn0qlQgCgRMPBfIEsxghn&#10;F4qxmNfj2bZ8NZt3edQvwqrDNPVRh64PVUxum8VmWQ6EYSBL9pbWaorkrfUePM8nD+zf96N3vfMX&#10;f+He193zp8Zjzz734//6lae++hVJKl/wCSE0FAxePHb0yGceeegN73rve9453N3V9QwAsCYTr4qR&#10;GNuFYqmPejzbJoHc2Qir4Zll90VaCbUMDUkIAc87oMgSKLWvaofKYs0CqYMQoj34wMlPvf2Jt72b&#10;47is+zF2+coTT3/1n79Uba7O5XKtvuXxRx86euTw37KpPHYXhtX45uBqbSuvcD07aLLaJJCm1B1T&#10;djyrFHaKNFkrw4cEAF5Iu2WyZF+RgBUaMh9Hjxx+8oMfeN+9Pp9vXt93dXzizefOX/ilau/Jsqx8&#10;/8l7PybIuSQ8ssvH/Oi55/+ulvVWCsHXHOE8vpyEaL34Wetnsu6ED1l2cYC1KEdDAgDL8bZX7Wiy&#10;9QIJAF2dnad++cMfvM3n82YJxb7z3e/91cbGRk+p60pBScR8VEzluJCKuwlXro6/b/La9V+oZb2V&#10;It9sFetUrVM3k1VorV/ZnI6dYg6QEptlaWFCCHjBATnTJmUHqCoX77eqET6fd/HNjz36K/q2KIrN&#10;3/zWv/5dtR9cMz9NyYwvf+bZH/9tMpksiMzahXx+HU2WHPJmtPQsPAtgi0Ca5SCL8aXaiWwu0oB6&#10;aMjVGwu3lXsuL6QVgl1aklJqa3Pj4MChb42eOP55fXtiYvJN1ZquZn6a4k7XsCaTybbnfvyTkmVv&#10;VmKnJirboyHz6DI4f8tCvTr1jSAcJ/PBtlnjPrupPGZmZ+9RUvHWcs/XzVbboq1llJTViocfesNv&#10;Gv3JZ5798R9omlZxSs2MKiO4rz+b6B+fmHz3xOS1t1e/0vJhNg1LXLM/0loXH3InAjrFni3bbLI+&#10;//wLnxQq+F9NF5s7IMuSPWarzRoSAJxO5/ojD73hE/p2NBrdN3b5yhOV3sdMQ9588oE/dDqda/r2&#10;c889/79kWba3vAk7F2m1XCCpovDq5nqOhmgkgdTimwFNFm3JxN+4sTQ6PjH5KFthAwkvCACltpit&#10;tA4aEgCGh4e+FgwGssNrXjl1+qOV3sPsAx/Y13/mvnvv+bi+nUgm2y9fuVp1NLdcmJbP7UaTVdkI&#10;F1bp1LEPMh/1TH08/5MX/hMAcBX+r3K8YJ/ZqtVHIBmGUW+95ZbP6NtTU9MPRCLrByq5R77JSjhe&#10;dgZbFwcO9T/Z1taa5VE9e+78b1FqPdO8Ee72rgLup11psjZKUUD22XVKfayurg1dvDT2DgIKtsIY&#10;o53RVruDOkYcP3bk/zEMkyWerTS4k68h3W1d04RhNEIIvWn0xH/X90ejG4fm5hceqH3FxcF7m9bz&#10;yZF3p4Y08dHqSd2RD94k3WJH6uMnL/z0PwIglQqjDl5IW9GWa8k6mawA4PF4VgYHB76pb587f/6X&#10;KtFkBQJpMBv7Dx74qtvlWtK3xy5f+WCt690O+X7krvQhd4ocuRiEUGENrdWR1mh0o/f8hVffB6Bi&#10;7aiD5fTaVmsbUeqpIQFg9MTxz+mv19ej+6empu8v99r8D7yxyJthGGVoaPAL+va1a9efEEXRGl6P&#10;IsgvDtidAplvDhJCubzUQz3BBVrnwbA5PBZWm6ynTp/+qB7m55nCLvhyQAiBIDihyLK1jHR11JAA&#10;cKj/4Hc8Hk9Wk505e+5D5VynJGI+NZXIKVDPF4iR4aGssCuK4hqfmHxXjcstifzAjhhetr1ax3KB&#10;zE8rcP7W+Z3IQeogLKcU5CItFEhVVXnjh26gf3/BzIhywTvSRQJWasl6a0iWZeUTx49mNdnY5StP&#10;pFKpbTWZmfbJNxmDwcCl9ra2l/TtyzabrfltWJosC/LmurUzDfJgg4bMNQd3MqBTbA2lZkVWiqtX&#10;xx+PxeId+vaRoYFvVHsvluXAsBxkcce+vyyB0WxVFMV18dLYtprMTCDN2qBGRob+Xn99Y2n5zkgk&#10;MlzDUktiJxqVbTdZG0IgQ/nFAdZpyFNnzmZrOQOBwGRne2tNvCuC4ICqKpaNrdO5OuqJ1tbWS91d&#10;XVlNdvbs+W01mVkdq1kucOBQ/5Msy2ZNCDuDO2bVOnb3RdoukDsZYdWRH2m1ymSNRNYPTE5ee0jf&#10;vvmm0c/WWsydNVut0pJ1mvybj9HR41lNNjc/f+fq6mpJTZbfkc/wgugItCzln+dwONb7Dx74qr59&#10;+cr4+6op0ysHLtNc5C7SkOkqnUhulc4ORli31pAbadUSm35NEmvugjhz9tyHkSGIYhhGGT1x/PO1&#10;CiTDsOA4HrKUsignWTmnjBU4euTwkxzHZTXZ2XOltWRBhLW9e5rkjRzXYQzuJBKJzpmZ2YdrXa8Z&#10;eI8vyudRP+4qk1XZWOvI31eP8XPbwQ4W83Qw52yWmnB4aPBrXq9nyYogCu9wQtM0a4a7kvqbrEC6&#10;vnVkeCiryc6dv/D+Upos3xQsRWzV09P9Q5/Xm+0eGrt8paxIbjXIN5t3lcnaaFU6pdagRGozW69d&#10;u/5GYzDnlptvSne1W1DStcUkYEW0dWdMViA3uBOLxTsmJiYfKXauiYacKnYuIUQbHh78v/r29anp&#10;x+3qlax3cYDVApn77UEYjQ+0zVn5jGrABVrnwbI56qZWDWmMHDY1Nc0eOLD/h+mt2vNUhDBpVjoL&#10;SunIDmlIADhwYP8Pm5ubspqslNma75ttR2w1PDT0ef21pmn81fGJ91a/0uIoYA7YZQKZm4MMtM4T&#10;jrd/qsw2IAyr8sFckuZaAjuKojguX7n6Nn37yOGRL2dpEC0qehYcToBSC0rpdsaHBNKa7MTx41lN&#10;duXq+OOJRKJAk1FKSYHJakLFaERzc9O17q7OZ/XtsTF7oq0F1Tq7yWTNTyc0grmqwyQXWbVATkxe&#10;e0QUxSZ9+8iRkSf111Z1IbAcbw1N5A5FWXWMnjj2ef21pmn8+QsXCzSZkohvW6VjhmFDcGd1be3E&#10;ysrqTbWtthD5xQGpteUuO6t1bNWQggkN404hnxe2llzkxYuXsuaq3++/3tXZ+YrhsCV/rK1SOgla&#10;bROsdlQgA4HAtf37+p7Rt8+eO1egycqp0jHDof6DT/E8nyVytSMnmf/FQBWZlzbWrZsemwdrBTLP&#10;L2soDRmyplpHlmW3zt4NAEePjDxJjFrIwj49a3KSO6shAWB09ERWky0tLZ9YvHEjR5OJeW1NjOBI&#10;meUg88HzfHzgUH/WOrl6dfy9qqrmE5/XBDNNbacfaauGbCSBzE99VGuyXh2feEyW5ax5deTw4Sdz&#10;z7DOnGFZDizHQaohJ1mK4r9eGBkeeloQhKwmy6/cSa0t56U8uqZJmaa2MSeZEsXg9anpx2tdrxGc&#10;27spNPnXjPtS4WXb/EhrBTIvldAIRQE68lkLqhVIY3Q1FApdaW9vO2c8bnUnOy84oakqtOpL6XZc&#10;QwqCED9yeMvPvvDqxfcqipLVZIVtV+WPDujoaH/B39w8rm/bYba68kro7Ex9WPbhoYosqLH1nAha&#10;I2nIAm6dZKxZE1MVkSWJougbH594TN8uMFcBS01WIF3bCgBStWbrDgd1dIyObuUkk8lk0Gj253fi&#10;m9WQFgMhhBqDOzMzs4/E43FLBSY/4rsrTFYlmlelw7BqftvTToLzhxbBcjlzAivNRV4dn3hcUZQs&#10;QZbxW98ASyNwhEnnJGVZ1Ko0WxtCIHt7el4IBoNZTWbMSeZz1VQ6fm54aPAfdNOcUspcvnL1/TUu&#10;NwcFxQE2pj6sE8h8/zHQOkdYzpqWBQtAGFblQ+015SKN0dW21tZXW1tbL+Wfw3B8PH9frRAcLrCC&#10;a3P7M03QAD4kkNZkNxkKzicnrz28ubnZBRRqyErHz3m9nvne3p5/07fHLl/9gJWpiYLyuV2iIRs2&#10;wqqjMNJaPpVHKpVqnpi8li39MuYejWAEl+Vz6DnBoQ4+8YlH8ycZl4fGMFkB4PixY18warJz5y+8&#10;HzDj0ql8HqQxuLO+vj5048bSXTUud2s9dSyfs0wg5UjjkCMXQ2GktXyyq6vjE48bpwgXRlfTYB2u&#10;cNULLALeF5xwtfa+yDjca9ufnYtyo5X1QFOTb76//+B39e2z585/UNM0UmCyVjEP8sD+fd9wOBzZ&#10;L0Mrgztmg3esunc+7DNZG1Ag8/siKykOGBu7nKWwb29rOx8KbflDRtihIQV/2yVCGM3d0f+Dyq9u&#10;DJNVh7HgfG0tPDg9fuWNqpjMBtdYhzMpNAdXKr0vx3GpwcFDX9S3xycm32UVw3l+X2QqvNJJNc0W&#10;XlgbTdadI0cuhgKTtUz2OUmSvEZzdWRk6Oli57IOd80aknW40Xn/e9H3+K/DEeqBo7ntIgC4O/u/&#10;X/HNdrC43AxDgwPfcLm2rIgLL/70V4zHXe3dU9VqdaPZKsuyb/LadUvmgHAuT0xoDmSHxtpZrWOh&#10;hmx8k7Xaetbxick3GaOrh0eGnyp2LsM714sdKxfNw3fB23cYjkAH2u56K4Rg5zkAcHcdKptAixIG&#10;stePaHNLt6jK3bWuySpwHCceO3r4H/XtqUsX3mQ8XmmE1YjWlpYzoVDwvL5tpdmaH2iyy2y1zWQ1&#10;40PdaRQKZHk+5NjY5V/UX7e0hC6bRVd1EIZRGd4ZLXa8HHh7R5C4cR3hC8/C4W+HI9BxDgB4b2CK&#10;94Um8s+nDAvJF0K86xAiQ7dj+dZHsHDynVi+/THMe/1vXU5svLOW9ViN0RNbpXRIbOSYlfnF3JWA&#10;EEKNWnJ+fuGBjY2NisYZFENhpNWeicoWCqTB/GNYlQu0zpc4fUfANYcWje1g5URZZVl2XTUUA4wM&#10;Dxc1V3UwNQR2GN4BR7ATicUJqGIChGHBe4PZuk5H18AzYnMrYj1DiIzchaXbH8PCfe/Eym2PYH34&#10;DiS6ByA3hQBmi7hgLbX51mrXYwc6OtrPtLe1nQcAQUzmHHO3Vx7QMWJocOCLxnEGVg3myS9WsCvS&#10;aolAarLkMFbp8MG22UbKQeogDKPxoY6sg56u1kl6Sl0zee36Q8ba1VL+ow7W6ak4KGFYJQCAKhKo&#10;kv7uWEis/96ltbkv/ezGxJUr3f0fWb3lIUQHb0Wi8yAUrx9gSv8Zo2LidbKm2sonWgkIIXR09MTf&#10;AwAvJXKOVZPyMMLlcq3s39eXHWcwdvnKB6woZ6xX6sMSgVTzqnQa0X/UUWi2ltaSxuiq3++/3tHe&#10;fna7Z7CO6gVSUyRosgi24yDivWmitusbK7+/nNx4V1KRBqu5JwXYteTmY9ufWT8cP3bkiwzDyLxU&#10;oCGnar33yMhw1mzd3Izts2IwT74p3dA+ZGFjcuNFWHUUFgcU9yNVVRWMNZeHR4aeLicCyG2jIXlf&#10;CE2HbkHg6H0I3fwwAkdPomngVvA9w4gN3IxVMQ5f1wBc/nZoVMOBpla0uZpK3XJbNJrZ6na7V4cG&#10;B76ZryErrdIxQ19vz3esHsxTLw1pCZ/lbqjS0VGgIUukPq5fn3rQONClHP8RKG2yCv527HvLb2S3&#10;NVUBw279GfYbzu3w+LEQC0NgOBwO9YANL2AxUV0QN5yKP6xRzcEQpmFo0UdPHP/c+S8kspOWieBI&#10;GdML1YJlWXloaPAfzpw997vA1mAeh8NRdbCtXmRXlmjIgqKABoyw6igccV489TF2+UrWXPX5fPPd&#10;3Vts3KXAOj3LxY652vcDACKXfoLJf/ojXP3Kn+PZmYt4cXEc51dnMLWxJcsa1RBOxXEpPI9wKoZD&#10;/g4ITHXfoSrVvBEx8WBVF9uE/v6D3+ENzHqaxy9aVVk0MmLtYB7O6UoI/lD279rQJmu+2dcIbOXF&#10;wOfRihQzWTVN44xEViPDQ18tt9m3lIaMTV2AuL6MwOF70P+e/4L+J34bt3UewvGWPgwFOrHPl46N&#10;yaqCpCzhcKgHzQ4XrkYWQQhBj7f62MxasrHMVi0Z9zLaVuxvkxF85QzmKQfBQGCsvb3tZ/q2FYN5&#10;jGarXdU6FgnkLjZZiwR1pqdn7jMypJUTXdVRKqijignMfvtvsPjsl7B67gdYTcWxKacQk1NYS8YQ&#10;EeOISSmcWr6OMytTSCkSBv2dEFUZG1ICfkf11WCryc232D0KvBLkm30pwcO8evHSu626vzEnacVg&#10;HmMEmKoKJ21ELOeCtd5kZVmlEXOQOrim4BLhtsbjFavWGbu8FV31eNzLfb29z5f7DIXk9l3mgyoS&#10;YtMXMLd0HVc2ljEWnsel8Dyuri9iZnMVbl7A0VAvVEpxLboMN+9A0OnFzMYqVpLVdWEBgKQpnZty&#10;6paqb2Ax8vsKJadn25EDlcDqwTyFfqT1ZqvlJisf7JgheQNSGwmEYTS+ZSsXaSaQlFJm7PLVX9C3&#10;h4eGvsYwTNnvaW45fHM558V7hgr2rYsJXFybg1dwotcXQjgVg0o1NAtuhMU4ZmMVN3zkoJHM1vzO&#10;e8nhxfz8wh0rKyuHrbi/yWCekuMMtkM9SJOtEUhDpLKRzVUdxtSHGWvA7NzcXbFYLLt/ZKS86KqO&#10;67OLbyjnPE1wmu5fS8WwltxEtzcADRRXwgtYSW5UsoQCtLmaLo+27nu21xe6taYbWYh8k1VyegFs&#10;P5inEuQN5umYnpktOs5gOxTO+WhAgUxX6USzle/5/KeNCOOXhpaMN2mphNd4fGxsK7rqdDojRl7R&#10;7ZBKiYG5hRv3l3Mum4wVPbaa2oSD5eFgeSwnN7ApVzbngwGR+7yh07e2H/zxye6RG4dDPcN+h+ck&#10;x7APAzhY0c1sQj57m5gRyHPnX7VsxFz+YJ5agjsmZFeNZ7IW5CAbiGmuGAoirYb3QCklY5evZHNj&#10;w0ODX2dZtqRPaMTU9PTjSpkfJq6EQC4lophYvwFJLfvRcDDcxqHm9hfu7Dj04r3dw+JBf/vNXt55&#10;LyHEWEkVAVBVxY/VMGpIxuFKqlya0Csej7ePT0y+qeiFFcDKwTzugr7IBtSQ+YTDQmvjVunoKDXi&#10;fHHxxi3RaHSfvj0yXH50FQAmJ6+9HSAoh4+KTRUXSI1SzMXC2zYzNguu+SPBnufu6Rw6e2fngKfH&#10;F7rbyQl3EkKMWv86gL+HAVnVAAAST0lEQVQC8CCANgDf2X519sPog3k6eyab/f7sB95Ks9WqwTys&#10;w5k0Ejg3pA9ZWBTQ+BoyP09qLA4wRlcFQdg8ePBA2T2IkiT5ZmbnHgbKo3orpSFLQfcH7+0avnpT&#10;24HuVnfTfTzLjhJCjLMpXwbwKQDHAfQD+E0APwLQMEX/Rg3pbu+ZGj1x/PP69tWr44/H4/FW0wsr&#10;RHowT9cz+nYtg3mMkVY7qnWsF8jdENQp0qhMKSUXL11+h75/cODQv3AcV3ap2dT0zGM6lb1WBhtk&#10;KR/SiIw/eCrfH2QZxmh6SgD+FcBHAXQDuB3AnwK4gAahgjQif+KVq6N76sTxY1nTUtM07vyFV99n&#10;1fOMlTu1DOYxBnbsoIO0wIc0mKwsJ3P+0GKt97QbbFNwifBCNkqiv4eFhcXbIpFIv77/8OGRr1Ry&#10;3xzKiDKqergSJquT4aIDzR0v3Nlx6KcZf/AWE38wDOALAN4BoAXAowD+N4CFSta9E5BjG35NErNh&#10;ZndHz/VAwH99//59P9L3vfzK6V/TNK3midQA0H/wwNNWDOYxpj7ENeurdSzVkHyovaFzkDoIIdSo&#10;JfX3cH1qOtum43A4NgYO9X+73HvKsuyenp55VN9m2O01KyOlQAwjAjyyjEOEW7+nc+jsHZ0D3m5f&#10;8G4nJ9yV5w9eQ9offABAO4D3A3gKQPUVAzuAggGtmQ/6bbfc/Bl9XyQS6b86PvFmK55n1WCenGod&#10;TWWlaNgSs1qHpQIpNHDbVT7MBDKRiLfp+1pCocuVmKszs3MPK4qyxZ5WBmEyARCMRTGkarjT14Lb&#10;DpxAT/eg38QffAlpf/AYgENI+4PPoIH8wUqRb+7pvtnw8NA/Nzc3Z4M7P/vZS5+w6plWDOaxm8Xc&#10;0ijrbvAfdeQUB2TqWROJZDaf6nK7yi2JaQYQMpqrzU1Nk8aSrVLo5QR07jsKZ3ObcXe+P3gH0v7g&#10;q2hAf7AaFJAjZz7oDMMot99266f1/VPTM/ffuLE0asUzCwbzjF3+UKX3sLsv0lqTdTcJZI6GTJf+&#10;JZNbAul2lSWQrwOwDmCV57ls7rL/4P6nNVksq2shPjsGIF10Hp+7sgrgFwGEsIv8wWpg/CBzbs8m&#10;72vO8tnefNOJ/8PzWxbGixZpyYLBPLNzD1c6mMfV1pUzjqKhBFKTRaca38j2A+2GlIcOY+pDSyV8&#10;ajLuMxLrRtbXD2wzH8IDIBsVHDx0yKW/3t8RfFmTRV8560jeuIa5734W1778ZxDXl/4bgKcBVJcP&#10;2UUw9hPmc7E6nc71mzKcOwDw6sVL74nFYh3596gGtQ7mYR3OpCPYlg1cWt0XWZNA7qa2q3wUzIuM&#10;rnXu29f3rL49Ozt3z/kLr/77Erf4XaRL0O6Lx+NRWU5X1Hi93lkvkkKJ63JANRXJpSmAavD2Hf5a&#10;RW9iFyMnB2kyOuCO22/9a2TMc1VVhVdOnf6YFc/1ej3zfb092XEG1QzmMQZ2GkpDmoww30VBndya&#10;WyW61nnXnXf8j6amplmv14v77n0dlldWPpNKpe4HwJvc4gkAz6iqOuHxeJoXFtNfmv0HDzwthhcq&#10;bnES/O2vCk0tpuMJXovILwrIPx4MBicGBwf+Rd+enLz+kFXPzh/Ms7CweF8l1+c0KlvMz1qjhtzy&#10;HwnHS1xz6EbtS6oPWF9ghQiOLOWZsr7SJQhC7E0Pv/E3Pv5rv4oH7r8Pb3z9g16n0/kjWZaj0Y2N&#10;pyRJ0oMLDIBjlNKfhNcjvwcAq9F1sAKHgwf3Py2uVS6Q3n1HKirR2+0QDYXlxdjKW1tasoTUqqaa&#10;fSlWhQMH9n/D6XRmYwSvnD7zyUquN0ZarTZZa6qoz81BdkwThmmowS6lQAihfKhzSlqcGgG23svQ&#10;0ODXFUVREokE9/ef/wI62ttw/Kbjrv79+9/OEObt85EVeXpjNX5X3zCmN1d/3+d2QlRkNB3tQ9PR&#10;Pkxo6z9gDh7n2e5+sGISrJgAm0qAFZNgxER6W0qC5Be7hg4+E41G++r/P1E/EEI0h8MR5Xk+ZtSQ&#10;ZmzlqqryxiAbQ8rvR90OLMuKx48d+fRLL5/6AwCYnZ17aGlp+fb29rayOJPcNpbP1SiQu6sPMh98&#10;i1Eg0++FEEJlWf5jt9v9hx/6wPtwfmwMq4KClRsT6PWF0N0c4jv9LX5CCPY3pXPCC7EIgg4PwmIc&#10;FBBUlxeqy1v8wZSCkVJp4RQTkBMpfOPr3/5RLFzTBIJdA06RtOOylLXOvv/yud/n59Y/4HQ613me&#10;j6+urQ3Pzy/cYQyylctnVC6OHzv212fOnv9tWZZ9APDyqdOfevOjj7xlu+uAXJ9XDK92UE1jrFJG&#10;NQqkgSlgF0VYdZilPgDA7Xb/0ebm5gVRlv/ijptvHiCEICanEBUTmI2tZQURAFYSG1A0FUdbevHS&#10;jUmkymmXIgSawwXN4YKMtBLwzGzi50YgxUSOqzQdid2ibo6XNPMDAf+klWtwOh2R48eOfvpUxlyd&#10;mpp+fGV1dbS1pWVbImyXSbWOsQukFljmQ/Ktuyego8NYWZRfJO/yuH9wXYqIL94Yz/QlKuhw+3OE&#10;EUj3Lc7FwqAU6PNZznn0moSRHFlheahc8aA0x3HJwcGBbz5w/8n/bPU6Rk8c+588x2Xzna+8cvpT&#10;5VznarUvF1mbhtxl1B35MEZa8xutx8LzX4wr4lEAmIuFMRcLw8M5cFtHP65FlzEfW8NNbQdwoLkN&#10;Ly9NIiLGa2KEu+vO26c8t99dG2FOY0ElhCQJkARBEkCKUiqKokQjL/zbofCr37sXAPhQ+/otN9/0&#10;jCiKzpQouiRRcnm8nsXenu7n+np7n+/oaD9TSYN4JXC5XKtHjx75mzNnz/0OkG4OWAuHj4SCwYul&#10;rmMFQXSG2hZ0QUytLXc1Hzp8xoo11SSQ8i40WSmlLIAmSmmADbRni4vlyMo+UZJ+h1LqV1S1bS0V&#10;KyhqjisiNqUkujx+zGyuYjG+jgF/Bxwsh7gsIuQs4Tdug2Z/c6rV4dtVBeJlwpn5yYK+zHTr48FC&#10;Bw4pxx846dcPAUggXY74GCHkdZIkrRNCIoSQdUJIBOnf6X1A9hiAZDUky6Ojx//y/IVXP66qqhMA&#10;zp49/1uvf/D+D293nau9Z8ookJU+txiqFkhNFp1afDOgbzeChswkeJs1StuoprVTStv0Hy39u51S&#10;GkRmxJTqC2ZD6VRMOqTYxlsYp1uNK8WrbOZiYYwEu+HlHYhneG7cnAMMARSt4RtdGgJSZCX7Rehs&#10;6ypW88tQSgMUCIDScmY8SgwhS4SQZcIwS4SQZYaQZaLvI2SFEFLQLOBxu28MDhz6x7HLVz4EAGtr&#10;4ePlvAd3R/dU5NLpuwFrUx9VC6Qxwko4QeSagpY4tduBUipQSrs1TevVKO2jlHbqwqdR2g6g7CoZ&#10;xtssE8GpUSnFAIC6sSYwTncyqUpFR9RtZKY1eXknxEzrlEo1zMciiKS2bfDYAwAxvJL9G7nauitj&#10;7yoOQaO0F5T2QjMPeGY0q1FYZxmGmREEPiuoDMuUZR7nNCo3gobMLSq3NgeZ0XR+TdP6NEp7qS58&#10;6d+dsIi+khACLtSRlBenPACgRtccfFtvMqnKJWdGAmnOmw0piemNFWxKSVCgvAjrHiCGy9KQloNS&#10;6qeU+gEM6baMKIpcOLKeZTQnIB2SLL+PIWSGYZgZQsg8IUTKv5ddVB41COSKscuj6ggrpZRQSts1&#10;TRvWNG0w83uAAtU7ZBWADXaksgK5viYAQFIpriFFRcZKYgNRKQGVari+UcNs1p9TSJHVrIZ0tnUm&#10;S51bCyilUFWVURSFVRSFURSFldOv2Uh43TMzO9ty48aS31jLShjil2XZ2JZFGUIWGIa5zDDMlczP&#10;eO6cD+voIKsXyCojrJqmtWiUDmqaNpQRviFKqSUDVqoBF2rPfkOrG2EHAJTSkBooLobnLF/H6dNn&#10;DySWIr2W37jRQCmaVpecugR8/+Wzh3HuilV3JxkBZGQ5LXiV3qClpSWfkZpolHZrqtoNVX19Zh9l&#10;/KFsRDy1ttxHKRXMNGmlsMZkLRFhpZQ6VU0b1VT1NlVVb9co7an2mXaAC3ZsCWR0VVA0jZNp5dQO&#10;tSKRSDrW16N1f269wUhJNGeCXyrvwHpC8iBR8+e4ZgQC/vjBgweWjhwemS3jdCKE2ltBCEApxMhq&#10;WzwW+ybH8+dZln2ZZdmXCCHT1UR9LfIhtwQyY4IeUDMCqGraMZh3SzQEcjRkdM2RVKXqk4l72Bas&#10;IfClumubCl0LCCG0vb0t2tfXu9rX27vq83kr8mUZXqCOYJsori05oGmQNiJeEmi5VdW0WyHLHyOE&#10;rLAs+zLLMC+xLHuaEFJWSqsWgcyarEJL5xSlNKAoyiOyojxO04GXXQEutOXDqBthgWEY535vgdli&#10;CRRVYRVFZTRVLQhKufbv35BD7a/5MK08+aorlibngqerLzE6erzocNtqwLKsxnGcynGcynNc9nX2&#10;h+c0nuNUnucVlmVrokNxtnWlxLUlBwBI4RXBEWjJqnpKaauiKI8qaeYHjWXZFzmO+wbLMC+Xqsut&#10;WiCN5MJaU+htiWTyllrut1NgjRpyfc3R7HDzbYK/7l/dYkhcU1R117SvVYvF8HTHWEYgOwZGwgOj&#10;J6Z2eElVw9nWlYqOnWkG0pFjX/9IMaYHRlXVu1VVvZsQcoPnuH/hOO5fCSHhghOrXYyyvtoLAIQX&#10;NOpuugO7UBgBgHE3KcThUoG0D1nWDIA9VA0xbIywdtkWYa0HXIaUjWiIHJcCpbRDkuWPJJLJL4uS&#10;9LuU0pwAYsVCRCkVxHjso1pi0wek0waEVMSA0FDI5CJT8sJ1D5VSrJyIRWia7buu0DTtNc+jAwBS&#10;Tg6ys245SDtgXL/xfZUJVlGUR1VVvdUhCH/OsuwZoEKB1DStSxTFP5HCSyP6PmNQZLeCC7an5IXr&#10;HgBQ1lcpcZRNAbmHCiFGjFU69SsKsAPGogZj9VEloJS2pUTxL3mO+ydBED5bkckqy/JHNEoPKNG1&#10;7LeBMW2wW8GGOnIirTu5ltc6dqpKxw642ruzJrdYuYY0gsiK8u9UVR0pWyA1TetRVPUkAKjRtey3&#10;ARfq2NV+AJD7HtTo6p5A2ggpoyE5X7PCub27uhrfEWoXwaRFSCrThywFWVHeW7ZAUko7kAkCqdFw&#10;9kNr1C67FbnFAeGa/2P3YA5KaVaT7HZzFQAYnqeOYJsI1KwhAQBU07rK9iEZhjnFMMyEpmmHuGBb&#10;ynP3o4sAIPQc2vXBCKGnP6a/H65l93/BNCo0McWEbronDABNA0dsyfXWG+2ve2g5MT/tBsNQSilq&#10;CXDyPP8lQisI8yuqepcoin8MwJIRYXvYwx7SYBhm0ulwfLQigQQAVdOGJFH8pEbpa5qycA97qBd4&#10;jnua5/nPEkLEigUSACilDlmWf1lWlLdvf/Ye9rAHMxBCVhyC8Bcsy57K7qtGIHVomrZfUZTHFUV5&#10;qF79i3vYw24HwzBXOI77JseyPyCE5MQsahJIHZRSp6qqD8iK8hZN04a3v2IPe/i5Q4rjuB9mCsyL&#10;NoBaIpBGaJp2SFHVe1RVvU3TtBFYRLexhz3sNhBCoizDvJLpkXyeELL9VG2rBdIISqlPVdVbVE27&#10;TVXV2yills5j38MeGgwqyzCXGJZ9hWWYlxiGuVrpCARbBdKITOPyflVVT2T5cyjdhz0NuoddCgLE&#10;GIa5muHZGWNZ9gwhpKa8fN0E0gyUUleG2EontxrSKO3esQXtYQ/FkWIZZtxAdHUlw0hn6RCgHRVI&#10;M1BKfZqm9WdoH/s0Sns1Teujac7V3dvntYddAQIkCcPMMoTMEoaZYdLcrVOEkBlCiO21tw0nkMVA&#10;KXVQSnu0XI7WPqppXXsplz1UCI0QssIQMpcRPp2DdTbDcL5jQrFrBLIUKKVunbmcpscI6GMD9H0t&#10;2KWMBnuoHASI6eMECCFLGZZy489qPbRdNXhNCOR2oJQylNJgZs5HS2ZmRJrFmtJAhtFa37dzVGh7&#10;KAU5O2SHkHUC6AN49H0Rg8Altr9dY+LnQiArAaWUo0AzdCHN0M9TwAtKPRTwUEo9oNRLgezvDDdK&#10;w9JdNgoIkAAhcQLEQEicpF/HQUiMAHFCSByEbBgnWxFCIgASO2lK1gt7AmkhKKUC0sLpzQiohwJO&#10;UOoA4Mgcd1DAga3XQvZ44WsB6bQQA4Ch6S4bktlms8coZQCw1HAutjpyNOMP0V+nTTbjMTXnOKBm&#10;zpEIICE9OUrUXxNAxNZrCYBo8jqZSQPEMknxhNVRydca/j9+FI6W5bljvwAAAABJRU5ErkJgglBL&#10;AwQKAAAAAAAAACEA7JBT2T5CAAA+QgAAFAAAAGRycy9tZWRpYS9pbWFnZTIucG5niVBORw0KGgoA&#10;AAANSUhEUgAAAH8AAAFJCAYAAACy6fIXAAAABmJLR0QA/wD/AP+gvaeTAAAACXBIWXMAAA7EAAAO&#10;xAGVKw4bAAAgAElEQVR4nO29d5hkyVUn+ou4Jn1mVZZ37d207x4/oxnNDDIjIbeAYEGApIVFy0os&#10;Em+XfU88hNBbWD6sEDzQwoKEBMiAJORmxCBpNDMaP91j2tuqLm8zK/21EfvHrczKqsqsvJl5b5ru&#10;/n1ff1WdeTNu3PrlOXHOiRPnEM452hE8m+hksxcOmdPnjrCZC4fZzLkj89emdmSXk13F1/n33PbU&#10;0Af++Kekjt6ZZs21VUHahXxz9MS9xoUn3sJmzh9m0+eO8OXpLeuvWUwLyGoUPUEDoseTU4PD1+KT&#10;Uzs5gK3/zxfuDmw/dKIJU29ZtDz5nDGqf/8vfkN77JO/Dc7JZtcaJjCbFCFQoC9sgBIgpwOLKRFE&#10;9uS2f+xrxz0DO883au6tjpYmn2eXo8oXfu3vjXNPvMVggCRsvEbRCRSdIOJjIATIaQQLaQFeiaMn&#10;aIIQQDOA+ZQIKntzO3/n0T1C5+Bk45+m9UCbPYFyMCdO3Zb95DtOamefeMtcUsBsUsT676miEyyk&#10;BCg6AVnRCT6Zo9PPoOgUSxkBnAOyCHQFTRiq6pv93Xe8xuYu7W/8E7UeWo58zjnRn//if8z9/z/5&#10;tLowtXU2IUI3CboCZoFgYJV4UQB6QuaaMUJehg6fiaxGMZ8SwDjgkzj8MkMylupM/emPP2ecf+Lh&#10;Bj9ay6Gl1D43NFn9ym/8lfHSV9+rGgTzSQGUAj1BA7K4ep2qE8ynhMLaLqx8hTkHkgpFTifoC5mI&#10;ZynSKoVIgd6QAcaB2aQEn2SiOwTm/9CXXidsPf5sc562+Wgpydef+fsPGi999b0mAxZTFvH94bXE&#10;K5sQv5ylSOQEyAIHIYBuElACGAyYSVoahIAjpwtYzoCqj/3Zx5rzpK2BliGfp5d6tH/71G9xbrls&#10;jFsSLxTNMKNaxIsC0LuO+KWMgJQqIOQ10eln0E1ANShCXobBiAGJcixlBIgCByUcKVVA/NUfPmxO&#10;vHZ7c564+WgZ8tXHPvkJKKlIIkehGhSdAXONxKcUy4DziBx9IQPiyswZX/XvIz4THStWf1qhADiC&#10;HlawCwQCGCYBBYdPYkjmKLLf/qPfacoDtwBagnxz5vxh47kv/pJqECQVioCHIeixbJG8Oo9nBfgk&#10;jp6QCZonngELKQE5naDTbxbcPcaBtEbhl3lBOwgUiPhNcBAQCnT6TXAAsVeffaM5dfZoc568uWg6&#10;+Zxzon39//skZ4zGsxSUWMRY7wGJHEVSERD0mOgOmqArFr/JgLmUCNWwPIGQlxXGTKsUnBOEPGzN&#10;vfwyB8DBOCAKlleQ0QhSX/+9P2jU87YSmk6+eebf3mVeee7BjEagGRQd/lWCk8oq8Z1+VnD1TAbM&#10;JUUYJtATNBHwrHosnAOpHIVHZPBIaz0ZAoCS1YeOeBkoAZZPPfcGtjC6x/2nbS00lXxuqB71W//z&#10;DxkDlrMCZJEhIFuEJXKW5R6QWUniTWat4z55LcFplcLkVsRvPUxmLQkmJ+AcoBTwShyKTmBMnLrV&#10;9QduMTSVfOPk13+WL43vSKkUjJMCyWmFIJET4JcZokXBnfXEe9dJdt7PlwUGj7gxfpFWrcdlnCCR&#10;s373iByME+gTZ467+7Sth6aSb068djvnFike0SLMMIF4VoBXZGuieowDC2kBRhniASCjEZiMIOxj&#10;a6KBeaQUywj0ywxJhcIwAY9oaYjs2Jmbkt9IsNkLh3K6RVjIywr+OoA1Es85EMsI0AyC7mBp4i3j&#10;UIAsMPjWvW8wjr85x/G7rxm4ljPQ4bMMyqRCIQkAAYcyO77b3adtPYiVL3EHnHPCZi8ezKgUIuXw&#10;SRwZlVg+vt+EWLSDl1YpshpFh89csdg3Iq1SmIwgGlq7B3A5wfGxFznOxgGAY+JF4J/eBAQ8HGmV&#10;IuyzNI6SiPW6+sAtiKZJPl+e3gIlHQ77GLqDBkwOxHMCPCJDsMhF0wwgnqXwSmyNO1cMxoHkioXv&#10;XVnrDcbx12c5fvq7eeItTGaAT77GEfFa0p9SKGSRQ1d1mema5N4Ttx6aJvls5sIhAAXDLJ6l4Hyt&#10;ugeAlCqAABt29YqRt/C7fNY1VxIcv/ECx/ll6/2+QAB9gQACsgTNNPHcYgYvL6WxzceRVa2gEgDw&#10;5NwQukbG3HrmVkPzyJ+1yAes9TqrUXglviZhw3qdwFcUqdswTrHUSxxzOYL/+ARDTAV2R6M43t+H&#10;kMez4XMnE8s40DGBnJ7f8AF4fHL7TfIbgLzkA4BuAiYjiPjW7svndALOCQKyueHzeaRX3MSIz4Rq&#10;UvznJw1kDAEP79yK4XC47Od00oE5dQEi0S3yCQAtF6j/ydoHTVvziyU/q1mbMOut9KxGQQkvad0D&#10;ltTno3myyPGHr3lxLU3x1t27NiU+j9eS/fDLHEbelBAkreYHakM0z9pPLfblf1d0Ao+4UbUbJgp7&#10;84ClIUSKwv8zRWv9U4uDMMUA/t1egojXa2sOE7kgzKhsAoZAwEF8oYQjD9cmaJrkk87B8fzvjJOS&#10;azrjpLCDl9MJZhJSQUo5X7HUBYYM8+BUohtRn68k8Zpp4uTMDB67cgWvzs5hNXuJ4HwyIgAAB0BC&#10;N1Zuf/PIj46M5n9nHKBko2pnfFXKFZ0AWNUOik5grASHLqY7yt5nOpXCl06fwUvTM4jlFDw/NYVY&#10;Lld4/0KmEyvUg4R7bijym6b2aXR4NG/G8SKSi8GLvhTqytKQ3/FLKRQC4fDLHJfTkZL3yOo6/u3K&#10;VXhFEW/etRO9gQBUw4AsrLoUKpNABNEAACJIunNP2PpoHvmdw2OARbAld2thvW7l4DEOaCZBeCXI&#10;o5uAYliZO/OqDwl9oysHAKPxZRiM4c27dqJjZTnwiBsfOR3aNr11W+8Nd5ijaeST6PAoYEm8SC1y&#10;i5FflgksqQdIwerPqKspWqdi5VX+LT3d2NYRQUCWAQAXFpcgUIJd0eia615JROXj7/iVjzvyYG2E&#10;Jqr91TXfKzFkNLpG/RMCEGK5YWTlRUngqwGhFe+gnMoHAEpIgXgAeGZyEhKlG8hfWkr358LbrwSd&#10;fMA2QBOt/aFr+d89IgfnBHpRLIcQy83TTLKqBYil8g1G4JcZZnJ+pA15/dBl8aYd2/Ej27eXfG/h&#10;2rUjtT1J+6J55EveHN1269MACulWOX3tdGSBQzcIWNESUAgIyRyXUr6q7jkUDmMgVFq+50ZHj1X3&#10;BO2Ppu7ny2/+yG8C1prvFa0EC7No404SOTjIymtWsCen00JA6JtX4kioqiNzmR8dveEyeJtKvrjr&#10;7seFXfd8DwA6A6aVpp1bdcNkwRJ5k1lSz7il9vOG34kFA9++dNmRL8DcTfIbD/nhX/t/Aev4dcjL&#10;kFEJNMN6T1qJvXEQcJCC1S8JHLNZIKZavvyjl69ANcpv/thBbHp6r66q/vqepr3QdPKFrceeE255&#10;6FvAair1UkYsRPckwdrxAwDFsH7KIsfp2GpEMK1peOLaNbA6Dp1yxujC+PjBep6l3dB08oGVtZ9Q&#10;Rql1jl43gaW0dbY+6GEwVshXDQJKOAQCnImtJXo8mcST18br+gIk5uZKuwLXKVqCfGFo/yveX/ib&#10;t8IXXvZJVnGFnE4Ry1h5+wKxTtqYpqXyCQHOxDeOczkexw/GrsFgpdO9yoEKgnH/e97zG3vvvvuf&#10;nXmi9kBLnc9ni2O7lM/+p6+zuUv784c2gh4TIrUMQQIOj8jRGzZx378wpMpE4qNeL+7fugXd/o1L&#10;uMkYJlMpTCaTmEmlwTjHBz/0wf/5C//lv3zU5cdrOTQtwlcKtHvbZd+H/vku5Yv/9fPh0//2TusQ&#10;hgCvxLBq+HHETZ+e0jNlky1jioJ/uXARQ6EQhkIhBGUJKU1DLJfDRDIFzVxrHO45evQHLj9aS6Il&#10;1H4xiDeY8v78X/yY5+GPfKwj6k92+k0oOins5hkmwZIW4FsilTN1plIpvDA9je+PXcN0Ko3jAwPw&#10;CBurOu3Zu/e008/RDmgptb8eXMv5jTPffWfq+5/5yML5M7fnA0BjZjeenu/ANy9dQla3twsblGW8&#10;a+8ecM5xdXkZPlHEE9fG4fP7si+fPh0kpERCwXWOlpP8YhDZl5WOvf0L0f/rq3fs+B/f2SP4QssA&#10;ga4DIY+Mt+zciaBsL7af1jQ8cuky4oqCAz098EsSGOfYOjQ8dSMSD7Q4+cWQ+rZf2v1HTw3IR978&#10;tSvZTgBAp8+LH9u3F7s6O22NEVMUPHL5Cj7zyqv41qXL4AB27dhxycVptzTahnwAoB6fQu973//S&#10;sGrryYKAB7Ztxdt370ZfwF7mtVm01N3xunsfdXyibYK2Ih8AkgsLG2ruAkBfMIC37d6Ft+7aiYGg&#10;/Z35O+655zHHJtdmaClXbzPksvohQaSx5OLiSLlrCCEYDIUwGAphMZvFhaUYrsTjG1y7PMLh8PK2&#10;7dtvWLXf8uSrirFjbDT+t+mU9vpgSH4isZRI2flct9+Pbr8fdw4NYttb3vKJqXjc99KLL73uzJnT&#10;xzVV8wDA0WPHnrtRjT2gDcifm03/WjqlvR4A0int9cGtRw1BfgKmZm8bV6QUh3btGv/ZN7zhb/Kv&#10;6bouKYriu5GJB1p8zTcMM7i4kPn54tfC/VvEO9773xDo6rc9TiYeX3OxJEl6KBRKBoNBW1rkekVL&#10;k/+dRy987tz5+dD614Pd/bjz/b+O7fc+DCpWPlKfWV62/025gdCy5HPGpYBfVubmUojHsxveFyQZ&#10;u+5/G+79wMew/Z43Qw6UD/cuzS6+Lp3W7mKM2zvEd4OgpcK7nHOSyeh3xhaz74nHcv9eUYzul1+e&#10;RE4xsHdPD/r6NiiB1c8yhsTMNcRGzyM+cRnJ2XEYinUsq3PLbtz2nl8FCIyODu+3duyK/tiNvt4D&#10;LUS+ohi7Ll9Y/I6qmjuLX9d1E2fOziKRUNDXF8KunV0QxRItN0ogszSHy098E9nYPO7+xdUd2z37&#10;ul8fCnuedPYJ2g8tofZNkwWvXFr6l/XEA4AkCThyeBA+n4S5uRRefGkCS0sZW+MGuvqw+8F3Qs+t&#10;vT6T0e50ZubtjaaTzzknY1fjn1FyxoFy1xBCkMvpiHb6IIkCTp+ZxekzM0inK7t7/s4egFIUazjD&#10;YN3OzL690XTy52bSv74cV37CzrWxeA7Hjg1h27YolpcVnDg5aS0JSQWbLV+yLwBTXy26IUnCDXUU&#10;uxyaGuRJJpQ3TU0mf9fOtYGADK9XgiBQbN3SiaHBMCYnE5icSmBxMQOfT0JfXwg93QH4fFLhfB8A&#10;qKllXH3q29jzIz8GAPB4hKvuPFF7oWnkq4qx4+rl2BdhU/twvno2HwBEUcC2bVEMD3dgYTGNubkU&#10;xsZiGBuLQZIEdHR4EQ57EY3I0LJpjL/0BIaP3wd/Zw8Phjw/dOmx2gpNId80WeDKpaWvmSa3txGP&#10;lSPbJSo4iCLFQH8YA/1hKIqOWDyHRCKHRELBwkIGsyuePWcmLn7vq7jrZz94XhBIidzfGw9NIf/a&#10;6PJf53LG4Wo+w9layS8Fr1fC4ICEwYEwOOdYXMqAUgLv3B2YOf0CFi6dwtTZU7f09N31y719wb+o&#10;5xmuBzTc4MtmtGPxWO6n7V7POcfcfAqqZiCRVHHx4jymZxKbGniA5SH0dAfRFQ1g1wPvgCBZ6V4X&#10;H/8XjI3G//zUazMf03XzhjqetR4NJ39hPvOf7F6by+k4dWoG58/PQ5YFAByLS1lcurSIl1+ZsuXq&#10;AYA31IHt91o9FNPzU4iPnifLceW3//7zJ8/MziRvuFLreQgf//jHG3Yz02ThsavLf8c5KmZd6rqJ&#10;EycnoKgGdu7oxi37+jA83IHh4Qj8fgnzCxlMTlll8yIR7xrrvhQiA1swe+4EDCULNbWMrcfvxXI8&#10;F3n22fFfEkWaGRwMP1tpjOsNDZX82GL2PYxxW4l2V68uwTAYjh4ZwtBQpEAuIQS9vSHcftsIenuD&#10;uHYtjqmpyrUTqSgVXL34xGWYuobu7gABQJ56cvQPXnpx8r/W/mTtiYaRzzkndlX+8nIOs3MpDA93&#10;IBgsXWlLkgTs29uL7u4ArlxdwsJiuuK4PbsOoWv7LQDnSM1NoqsrUNgseurJ0d+bnEzcV8UjtT0a&#10;Rn4mrd1lx8LnnOPq1SV4PCK2btncEySEYN/eXoRDHpw/P49kUql4/Z43/DgIpcgtLwEAdu3shscj&#10;ghDQb37jzD8rilG+vNd1hoaRv7iQ/YCd69JpDam0ipGRDgjl6qwXQRAoDhwYgCQJuHhxoaIXEOzu&#10;x8itrwdnVlKnKFLs2dMDzoFc1ug9c3r2/XbmeT2gIeQbBovGlrI/ZefavPru7bGffi3LAnbt7EIm&#10;q2F6Olnx+uihhzCRicJcOf8V7fSjp8cyRU6cmPww57zpex6NQEMecmkx+/Ocw1YWzdJSBh0dPkiS&#10;vT37PLq6Aujo8GHsWgy6vnmJFkH2QNEFxOOrNXh37ugGpQTplLZldiZ1R1U3b1M0hPzleO6ddq7L&#10;5jRkszq6uqqPvRBCsGtnFwyD4dr45tHbjogPokjXGIkej4gtKzbGmdOz7616Am0I18lnjHszae1u&#10;O9cuLVq5et1dtTW8CAQ86OkJYm4uBbZJdQ5KCbq7A1hayqy5bngoAkmiuHBh4d9zzq97p9918jNp&#10;7U7OUdpfW4elpUxh67ZWDPSHYBgMi4uls30uXlrAxOQyenqCME2OWGxV9QsCxbZtUaiq2TF+bfmh&#10;mifRJnCd/FRKfcDOdZpmIpFUapb6PDo6fPB6RMzMlk7J1zQDhm6WVP0A0N8XhiRRPPvstY/XNZE2&#10;gPvkJ+2RH4tZktpVJ/mEEPT1h7C8nIOqGhveP3hgANu3d5VV/ZQSDA93YHoq+brFxUzZ1LLrAa6S&#10;X816v7iUgccjIhi0X0i5HLqi1hcokchtel3viupfWlp7LqC/LwRCgLNn5q5rw89V8u2u96bJEI/n&#10;0NXlr7hBYwfBoAxBIEgkNo/4dXT4IMsCZufWLhGyLCIa9ePsmbn3McZb/jxjrXCV/HRae52d6+LL&#10;OTDG617v8yCEIBz2ViSfEIK+vhBisSw0be0S0d8XRjar91wbi7/JkUm1IFwlX8np++xct7SYgSBQ&#10;RCLVlVDfDJGwD5msBqNETd5EIoennxlFKqUUNnbm5tcaftGoH5JE2blz8z/j2KRaDK6SryqGrbbk&#10;iYSCzk4faKU8rSrg91vuoqJsNPryal2SBAT8MkIhD+bWqX5KCTo7/XRsNPbW6zXc667kq2ZF8k2T&#10;IafoCATqN/SK4fFaS3Up8n0+Cbfs6yvEE/r6QshktA2ZQdFOPxTF6JybTV+X2T6ukW8YLGoaLFrp&#10;umzOqqMX8DtLvtezQr5auU5fb08QhGCD9Hd2WmHm0dHYWxydXIvANfLtqvxsxjpJ43dY8iVJAKUE&#10;agnJL3VttNOP+YX0mi1hWRYQCnn42Fj8YUcn1yJwjXxFMfbYuS6T1UAI4KsjpFsKhBB4PCJUrTL5&#10;ANDTGyxEGYsRiXjJ3GzqNsNgtkLU7YSWkHyfT3bU2MtDEAhM094R9O6uACglWFhn9UfCPjDGpfm5&#10;1HW37rsp+bvsXJfJaggEnJX6PCilYMwe+YJA0dXlx8JiZo3qD4ctgZ+eTt7jyiSbCPcMPt2sWAfH&#10;NBkUxYDfYWMvD0qJbfIBy/DTdRPLy6thYVkW4fWKmJq6Sb5tGCavbOln3bH086iW/GjUD0GgmF+n&#10;+kMhL2amk7aile0EN129rkrXZLKWpe+0j58HJaRiQuea66ml+pdi2TWfCwU9yGb1nmxW63Fjns2C&#10;a+Tb8vEzK5a+z501n3FesjX7Zujo8EHXzYJWAoBQyFr3J8YTDzg4vabDFfIZ417GeMVEvGxWg98n&#10;O7KTVwrWmf7qxu7osPYXitf9/DbzqVMzv+jc7JoPV8g3bEg9AOiGuXIA0x0wxkGqdCF9Xgler7iG&#10;fFEU4PGImJpM3m+azB011QS4Qr5pY70HAMNgEET3thc45zVplY4OH5YTubXrfsgD02TeSxcXbdUP&#10;agc0VfINg0G0cSqnVjDGawoedUR8MAyGdGa1iFNwxSh94fnxjzLG3VNXDURTyTdNBtFFyTdNbuvI&#10;13rk1/1sEfmBlQOji4vZg6+9OmPr6Fmro2lqn3NukeMq+QyiUL3kezwibj0+jO7u1cyivOT7fBL/&#10;4VOjv5fJaH2OTbRJcId8k0VsXAMArqp9w2A1ST4ABIOeNZ/1eESIIkUwIBNdN4NPPnH1D5yaZ7Pg&#10;jqtn41yeYVjkuyX5nHMw5pxmIYQgEJChqAZGRjrJubPzPzcxvvygI4M3Ca785TnjFbc/DZclP69Z&#10;apX8UggGPchkNIwMR+DzSeyRb5//QiajtW0tf9eCPJWuMVck3y2Dz3Bh/EBABmMcus6w/5Y+msvp&#10;Pd/65rkvt6vv75Lar0y+4YJkrhnfcF6z5DegMhkNwaAHe3b30KnJxH3f/97lP2vHg51uqf3rVvIB&#10;IJOxEj37+kIYGenAqddmP/DiCxP/t2M3ahBcOY3C7JzSWdlqdSODByiyKWw2ZrADQaDwekVkivz/&#10;7duiUBUDP3xq7HclWUgdOzb0547d0GU0TfLzYVe3Gn24IfmAJf35rWjAeo69e3vRFfXj8e9d+bMf&#10;PH7lT9olAtg0gy8v8Mwl9vMndZwn34NsVl+TJEIpwYED/RgaiuDkiakPf+0rpx5NJJTtjt7YBbgj&#10;+byyq5dX97yKTJtqUIgjOGxQ5tf9bJH0A/myMN3YvbsHk5OJH/ns3754/rlnr/2mYbCW7ejVNMnP&#10;q/1q0qyqgWkyUEoctymKLf5SGBwI4/bbttBop19+5ulrn/js3754/uWXpz6kaUb51mBNQtPW/ILk&#10;u6T2mckh1BDXrwS/XwIh5ckHrFDw/v39OHxoAODY8vj3rvzZX336+ekfPH7lT5aXcxuaSDULrlj7&#10;nKNi0MN1yWcclDr/3SaEwO9fa/SVQ2enH52dfpJMKpiaSgRfPjn1qydPTP3qjp3Rbx4/PvSpkS0d&#10;jxNCyleOchnukA9UFLlVyXdjBgBjDIJLbqTfLyOV2vzsfzHCYavlyw61i0zPJDExnnjb1Suxd4TD&#10;nvEDB/v/dv+Bvs9FIt5RVya7CZpWdSKfXuXems9BXVD7gKX6FxbSMM3qdg09HhHbt0WxdUsHXVjI&#10;YHYuNfLsM9c+/uwz1z4+PBx5cv/Bvs/u2dP9z7IsNqTBs1vkV5Z8l9U+c0ntA6tGXy6nl60Kvhko&#10;pejrC6GvL0QUxcDcfApzc6nXPfadi/d//7uX/2L3nu5/OnCg7+/cXhaaR77rBl/te/mVkD9hlMlq&#10;NZFfDK/Xqi6+ZaSDJlMq5mZT3ksXF99z7uz8zwWD8vT+A32f3X+g73PRqP+CE3MvRvPUfp2Sryg6&#10;Xn1tGjt3dK/JuMnDZByS7I7az58zKM7trxeEEETCXkTCXuzc2UWXljKYnUsNvvD8xEdfeH7io/0D&#10;oRcOHOj7zN59PV/yeiVHuoO5lUlR8a+ej7xVKpJcDpIkQJIEnDk7i7n5jUuk1Y3LHfIpJfD5pA2B&#10;HqcgCBS9vSEcPjSIu+7cih3bu5BKqrd977uX//KvPv38zPe/d/nPEgllW733aVqtGVGkkGWhUJmj&#10;WggCxeFDg4hEvDh/fn5DOTUqkMLmkRsI+OU1CZ5uweMRMTLSgVuPD9Pjx4bR3RXwvPrK9Af/9n+/&#10;cOXRb5//fCqlDtc6tlvk2xI5v0+uS3pEkeLQwQF0dPhw8eI84vHVYooCpWA2z+bXAn9AQjanu2aw&#10;rgchBKGQB3v39uLOO7aSwcEIPXdu/mdPn5r9hXKfmTx//p4zTzzxHl1VS5Y5a5qfD1gu09x8uubD&#10;FcBKp439fXjllWmcOTuHY0eHEAjIoAKBrrsXP/EXWfxuHTQtB49HxLatnZiaSuDaKyce1Ed/KDHG&#10;RF1RArl0OpqJx/sT8/PblufmdgBAdGjowts//OGfHdi166XicZpaXdLvl2GaDLpuQpZrn4ooCjh4&#10;cAAvvzKJs+dmcfzYMASBIplQ6vpibYY8+dms1nDyAUBZqSs8eerleyaWLtxV6hpBklQASMzPb/vC&#10;b/7m46/76Z/+rdvf/vY/IYRwoNlq3++c1ez1iti7txfZrI6ro0tWSRbGEYtnK3+4BvjzFn+NNku9&#10;yNcLNpfHBWaaUrl/mVRKii8tybqm+R//u7/7gy9/4hPfUdLpTqCJBh+wVnqcQLTTj6GhCKankzB0&#10;BkKA0dGYK7EEQbAM1lwTyOecY24uCZ6aAVeSlDO24R8zTWroOs1lszSTTpPleJymUyl64YUX3vT1&#10;P/7jzwMuqX0C2FpsZdkql+akv7xjexRLSxkkUwo4t3bfZmdTGBgIO3aPPPw+Gbmc+xb/eiSSCnI5&#10;A+bc6bLXZLNZJJaXC//PpFerjShPPPGjD167dos7kk+IrfpnhBAEg56KpdGrAaUUO7Z3FYy9cMiD&#10;q6NLGworOwGfX3L0i2sHnHNcvbII6FmwhfJBP7/fj3AkAkHYmFGWTqXwP9797rOukE8IbP9FeroD&#10;SGc0RwMm3d2Bgj0xNNQB02S4dHnRcfXv90kwDIZ4PONamHo9xq7FkEpr8KfPTYCV/zNbghVEX38/&#10;BgYH0dvbi2hXFyIdHQiFLS3oSiPlpcXs+3TN3GLnWo9HxORUApIkFE7H1gtCCDoiPkzPJBHt9CMS&#10;9mFqOgFBpIiEncuq0nUT8wtpzM2nMTWdYMmkQjTdhCAQSJLgqJdhGAxXrixiciqBQ4f6//rdv/jW&#10;Hxncs+cFU9e9qcXFLaZhbHA5OOdIJpNIJhLQdR1en68wJ0VRXFrzCWzrWI9HRDjsxfx8Glu3dDr2&#10;B/P7JQgCQTqtYteubiSTCq5eXUIo6HHsS+Zb0S6HDw98mnEujo8vv/HKlaWtACBLghkKeQSfT4LX&#10;J8HnleDzSfB4RNupZabJsJzIYWEhjaWlLDMMRo7fOvSn979+x3+jlPCdt976yM5bb33E0HXPwpFa&#10;Ag0AACAASURBVNjY4dj09B4lk+kghHAqCMbjn//878xMT3cDgGEYUJS1OQgukU9sq33OOTIZFabJ&#10;kU5rheJHDswBwaAH6YxWSK/OvDyJs+fmcPzYUF0dvPLweSUQAu71ifHX3bf9owCQTChbxyeWH5oY&#10;X35wfi596+xcasf6JE6fVzQ9XknwekQIAgWlBIRYm1HMZNA0E9mcbuZyugAAskdI7t3X85UjRwb/&#10;sn8g9OL6eYiSpA7s3v3iwO7dLwIAM03hf33wg5fmJye7838LzjlCoRCCXV3jD7znPZ8Y2LHjTNMl&#10;n5DVEqkLC2nHyAeAYMCDmdkkOOcQRYqDB/px8uUpnDkzi6NHh+re8iWEwOeTzFgstzf/WjjivXYw&#10;0v+Zgwf7PwNY3cMzGa0/sazsXF7O7VxeVnYlVn6mUuoW3TD9psE8jEOQRJoTRZrz+aSFkZHIma7u&#10;wNn+/tALW7Z2fFcQqG2jyNA039Devc9ePXdu0B8IeDhjyOVyeMev/Mqv3/72t/8JFQQDAIgbhsrl&#10;i0vfSCwrb7d7/Q+fHoUkUXAO3HnHFsdU/+xsEhcuLuD220YKMYWlWAanT8+iuzuA/bf01X2v06dn&#10;AIKz733/bS3XiSubTHaKsqxwxmgqFuvvHh6+Uvy+W9Z+VX4VpQRerwRVNSr2xakG+VIqxbV1uqIB&#10;7NjehcXFDCanEnXfIxjyQNPMlmy77g+H47LXm/P4/Zn1xAOukW9/zQcs8mWZQpKEin1wq0HAb1Xz&#10;Tq77Qg0PR9DV5cfYWKxuF3PLSCd+9G23/GZdgzQJTffzAUCgBIwBW0Y6sLycW1MDrx5YfXJ8WFxa&#10;64cTQrBndw8oJTh/Yb4uH51SAkpIrxPzbTTckvyq1L4gUpgGw8BAGLIsYOxazLG5dHcFoarGhv45&#10;sixi965upFLqhvYq1UJR7ZWXbzW0hOSLIoWxknC5ZaQTiYTimPRbjRqxoZI2APT0BOH3SZiZTdZ1&#10;D7uNJVoNbkl+VQupKAqFg5UDAyFL+sec2Y2TJAFdXQHMzac2ZN0QQtA/EEYyqW56/KoSVJuNJVoN&#10;rpBPKalKbEWRFsinlGLLlk4kks5J/0B/GLrOsLS0sa16X6/VWWt9N+1qoOts0DSZM+1AGwh3JJ+S&#10;qvw1i3yzIOkD/WF4PM5Jf2enDx6PiOnpjepdlkUc2N+Pnu5gXffQVHNbXQM0AS0j+Zyv5vBTSrB1&#10;axRJB4wxwFLvg4NhLCdySGfUDe93dQXqTsXSbG5ktRLcIZ+gSvKtPee86gesNubhsBdXR5dqzu0v&#10;xkB/GJQSTDkQ2CmFm+SvoFq1L0nWNLQikgkh2L2rG7rOMDq6VPecJElAX28Ic3NpVxI7NNXY6vig&#10;LqMl1L5nJXNXU9eSEgx6MDwcwcxsakOzw1owPBwB57zk2l8vbkp+ftBqyS/0vd0okdu2RuHxCLh0&#10;aaFu48/vl9HV5cfUdKJka/V6cJP8/KBVqn1ZFkDIRskHrCzZnTu7kclojmzEbN3SCcNgju4hAICm&#10;mjfVPgCQKiWfEAJZFktKPmC1Oo1G/bh2LVayJXo1CIW86O8PYWoq4WjeoKaZQ5zzph6CqRYuWfvV&#10;kQ9YLc/VMuTnjT/O4Yj6374tCkopLl9xNKlT0DVzwKnBGoGWUPsAIG9CPgB4vRJ2bO9CLJ7F3Fzt&#10;0TjACuxs29qJeDyHWMy5Ez2a1l6qvyUMPmBV8jc79To4GEYk7MWVq4ubflHsYHAwAr9fwuUri4Xa&#10;/PWi3Yw+t8jfGESvgFDYA86xaZUrQgj27OkBYxyXLten/ikl2LWrG4pi4KoDcQQA0NSb5IMKpGq9&#10;3BHJd7LcfMXw+2Vs2xbF0lIWCwv1qf/ODj+GV872ldr0qRY3JR+AQKsnX5IEBAMylm0c3RoeiiAU&#10;8uDS5cW6o3Xbt3chGJBx4eJ83UuJrpttldHjpqtX9ULa0eFDIqGAsc0/ms/DN02OixfrV//7bumD&#10;aXJcuFhfSpdhsLbqsu1WMgevRfVHo35wzqFplaNvAb9snciNZeve+Qv4Zezc2YV4PFdXIMnQb5IP&#10;oDbV39npx48eerQQ7q2EoaEIIhEvLl9ZhKLUd1p2oD+Mrq4ARkeXNuT72cVNyc8PLNDqxZHr6COP&#10;ImC8VPlaWOp/315rma03C5cQgr17eiBJAs6dn6vJ/TMM1sV5e3TZAFpM8r3mJVCoiGjftv8Zr4Sd&#10;O7uRSCh179VLkrCmtEsNIHb7CLcCXJT8Wsg/BwAI6M+BcPuqt78vhK6oH1dHYyUzdapBtLPI/YtV&#10;7/4ZBuuuawINhHuSX4PaF5i100ZgwGNetP25fPBHkijOnatNZRdj+/YoAgEZFy4sVJ1F1E5Gn3uS&#10;X4Pap3z1I17jXFWflWUR+1ZU9uUri9Xeeu08KMW+vb3QdbPqxI92MvpclPzqyReKyPeZZ6u+Z2en&#10;H1tGOjA7myp5SKMaBIMeRKNW4kc1muQm+QAEgVZtfa2V/OrJB4CtW6MIhz24eGkBuTrdv6HBiFV6&#10;pYovkqGbN9d8QSDLla9aC8pXDSyRxyCaM1Xfl1KCW/b1AQDOnZuruTauqhoYHbMsflm2773Z6S/U&#10;KnCPfLF6yRf4WhuxFtUPWO7f3j09SKVUXLla/fqfTqt4+ZVJZLM6Dh0cQFeX/cM4HLjp5wsCrUHy&#10;16rXao2+YvT0BDE8bLlss1UcxFxayuDllyehZTM4dKAH0ai/uhvfDPLUr/YBwFuj5OexY3uXVY79&#10;0iKSFbphcc4xPh7H6TMzMFNzUE9+Due++ufIxqvTHJzflHwIYnWST7gKuu5kt8e8AsJrz9cnhGD/&#10;LX2QZQFnz86W3f41DIaz5+YwOhaDuXAB+qkvA1oG6fkpPP/Z38fSVfsa6KbaR/XW/nqVDwAEZlXB&#10;nlKQJAEHD/RD1y2C1xuAmYyGkycnsLiQhjH6JMyLjwJs9UtiKFmc/PJf4NqLj9u7YRtl8LpGvlil&#10;2hdKkA8AvhpdvmIEgx7s2dODRELBlaIA0NxcCidPTiCXTkE/8xWw6ROlB+AcF7/7FcTHL1e8Vzup&#10;fde+pdWq/VKSD9S/7ufR1xtCJq1hYnIZmm6CMY5YLAuWnIZx/luAXjmOf+47X8Bdv/BR0BLFjPO4&#10;qfZRCO/aDo2VJd8Byc9j+/YoBgfDSCYVJBI5DPTIMM98xRbxAJBZmsPMmRfWvshNyOYoQtpjGO5N&#10;/XFvX+BTjk3YZbgm+YQQJggkYZq808715dS+yJchmjMwhPrPQ1iHP3qwe9dqBFZYfBOu/vCRTT+n&#10;qSpyuRzCkQjmX/k2jux+BZI5BZlNQ2QzoNAhywTeyF8+Dt++2v3TBsPVThuiJNj2k9a7ecXwmWcc&#10;mU8p7Lj3YfQfuK3ke4ZhQNd1MMaQyWSQyWSwNB1HKPM1dNLnEZInEfCbCEUEeP0CoFy9xbWJugBX&#10;LVNRpIsqYKtSVTm1DwBe4zRS8hscmRPhGiQ2DcmcgMzGIZuTGHlgHKcDCbz4Qgc454jH4wiHQkin&#10;01AUBT29vfB4PEilUggEAkgkA4h2l8gyzt0kf3VwkdqW/PWh3WKE9CewyH8ZnFRRlJmbkNkEPOYl&#10;eMyrkM1xSGwCEpsFKWGKHDtCcO5sAKmUCFVRkKYUPr8f2WwWqqrCHwhAjcWgaRoWF2Vs31GC/JuS&#10;XzR4FeTLZvn28QJPIaj/ACn5zdYLTIFgzsOUVs5IcAMyG4PXuLxC9kV4zFFQbB4gIgQQRAJBJAgI&#10;BAcPpfDcs1F4PB6oioJIJAJCCHRNK3Sn0FQVS7Ey9Xtyo7eAc4KV1mWtjpYhP5/CVQ4d6jeQkt8M&#10;wjUEUp+HJ/FPoF1vgpddhWyObogOlgIVAEEgEFcIX9/0YNu2HJ5/jkOSpEJjAkEQYJpmoTo3B9AR&#10;KXMvMxWBvtgPuaf67cgmwF3yJXvky+YohE0MPgDwmBewJfmLkNkkVE1HDhxh9dHSXSuIRbIgWD11&#10;BYGA0tXO3eWwbVsOb3nrLL7+NT9SKcA0TZimCVmWC1+G48dV3HHnJsFLZXTfTfJhT/IpSyGoP11x&#10;LALAw8YKvwOWFFJqEUxpnnACYoPoctizJ4Wf/Ok4JieCEMUY/vVR4PUPaBgezkLTVRw9msOmQ+eu&#10;3oLwHTZjwc2Fq+R7veL5QFB+ztDNHkKILsnCpMcjjPp84il+9j98SjInIPBExfabhKwSTCkBKENW&#10;4QgEBciys96qaXJ4vcB99ymQZQ2vf32VA7SRxe8q+cGQ55l9+3vu3vCGmfMnjdOFSBilAKF51WwR&#10;TFaILqWura4sDG50M8un6wlCjR04lNGb5G8KrnkDIQGUACDVq+j8Mu8G+fm267RWhdJGkt+cXrpM&#10;9VprM6lpbc5/xI3W9SaDLeOwLPT5QRipiLOzcgfNIr+uxnZkRfS5C+wzk9cu9Xkoo/scmYzLaJrk&#10;1/NxN9W+yepY7/NoE9XfHPJ5feS7qvZNjjrb7bWN0deWaj+vlrkzRbQK4JzDNAFRvCn57qFOtV8Y&#10;xmHRN01rKamb/Jtr/iZgubraWhBCIIqAw7WTYay4efWTP7ETTHOuL6xLaA75ZiZU7xCiQGAazkq+&#10;YThEPhiFcq3lO261LfmCSAqS6hSMlYxt0YnQVxvs7bct+aKQX6Od+wIYBocg1BHgKUau9S3+Jq35&#10;WUckH7C+AE7BMLgDKn8FbWDxN0nys/X1MYO15gOr67QTcJT8m2q/DJxQ+yskObXuO+bj55Eb2wtu&#10;tvQBjiapfSfIt34aDjXK0nXrSyQ5tc/JVS/U6Zauv98stV83+YRYaVqG7ozkF8iXHJJ8oOXDvG2r&#10;9gFLRTu15mtukN/iRl+TyE+HnRhGEgl0h8jXdQ5Jqi2/oCxaPMzbJPJTHU4MI4oEjDkT49c17qzU&#10;AzclvyQMZ8jPn5SuUJ6/IhjjMEyHVT5gkc+5w4M6h8aTzw3RCWsfWM3oqVfy88ae7DT5ZrITRqxl&#10;u280nnwz48h6D6xm9NSr9V2x9PNoYdXfePKNpCMqH3AuqUPTOQhxaENnPW6SXwSHjD2gKJ2rXrWv&#10;uWDp59HCYd62Jj9/Tq+ejT3OOTTdBUs/j5uSXwSHLH1gVe3XY+2bpvV5j+wW+a0b5WtryXcCqrZi&#10;6btFvj435FRQy2m0teTnl/p6lmpNtdSGa+QDLav6myD5CccaEHEnyNc4ZNklYy+P3JUD7g1eO5og&#10;+a1DPuccqsYhuV0hP3f5JvkAHCbfYr9WqTUM6wuUzXKYDieDrsFNyV+Bk+SvWPm1Sr6mWQNwDmQy&#10;Dh//KcZNyV+BmbRVkdMO6lX7qmZF9iQJyGRdJF+bG27FY9vtLfl1kq9pHLJEEAwI0DReiPG7gtzV&#10;/e4NXhuaEdt3Yc2v7bN5S98fsP4MmYzD57+K0YKqv7Hkc1OA6dzGTkHyS5VjqwBd5+Dc8u9FgcDr&#10;JchkmKOHQNagBY2+xpLvYIAHqE/t5yN7Ho/1Jwj4KQxz9XXHccNLvoPGHrAa069B8KGqVvmV/Dau&#10;309BiItW/03Jd87YA6wDG4XafFVCVRk8RZE9Sgl8Pops1iXVr88POpnL4ATamnzT5DXVzzEZh2Gs&#10;qvw8ggEKxoBc7sZY9xus9p0mfzWJsxpoan69X/vF8Xqtoo+u+fzK+C53Bq4NbS35hsELBzargVpm&#10;J48QAr+fIpdjjpd8sW48cSOT76yPz9jqUe1qoKpW5k4pWyHgp+AcUBQXyFcmdjo/aO1oNPmOWfv5&#10;c/nVqv38Tt56lZ+Hx2Op/mzO0g6GwTE3r2N6pr527AAAdXJH/YM4h8bW3nVwzc/vwlWr9vPBnXLk&#10;E0Lg9RCoCkMyZWJ52fqWRaMOnLZusRz+xpLv4Jpv1Cj5at7Y26RUuygRZHMc8bgJr5egKyo6c25f&#10;j/VUvqhxaF/ya6ycpWqcUwpSLkc/pzCkUpbKD4cpOiKCc1k+LBsEU72gntq7QzuItrX2dc0qnlRt&#10;gEfVqOnxbEzb4pwjkTQxP28UtInsRi6/wyHuetC24d1acu1Nk8PQDXF9cIdzjqWYtb77fQTd3ZZa&#10;aIsWWXWgcWqfc+KU5HNu7b37vNV9dzkHiCDpPi+XVl/jWFw0kM1xRCICImHqWKmXkmihtmuNk3yW&#10;C4AbjqRK5smpVvJFkWDk+Ps+me/LwxjH/IJFfGeH4Oz6Xh4tQ37jJN/B9T6fe1dLrj2Ru2cBS+IX&#10;Fg0oCkc0KiAUbFDhLOot0YqzOWhL8vPpVlW7X1L3LKhXya/xisLRFRUQXEd8PrRLndYC1J+GECjf&#10;N7bBaJzadzDAo+kcoljDVm5g/wkwzZtIMmQyDJHIRuKB1TyBWjaNNoXcO+XwiHWhceQ7GNrVdV5b&#10;FY3AgZdysXOHEwkTgQBFJFz68fPRQ1pvu5X1kPtuVPKdkXy2shcv1dJM0b//BBVEPRym6IqWN+4K&#10;vfWc/ut4d2zeMLjBaDvytXzuXS0HKwP7T3gC0Vhnh7ipVW+aVj6/44a/f+8rDo9YFxq45juznZuP&#10;zVdt6Uvds5B7p+20eMkXYHbc7Qvsu0HJdyh/TdUYRLGG9meB/ScAwE77k1ozhDYFEXX4dp5xeNS6&#10;0EDJdyamrWl80x25svCvkM8125LvKAIHX2wlHx9oKPnpus+qGYZVFr2mQgoFyVc2betWyBBy2tIP&#10;HX/K2QHrRwPVfv2SXzD2yiRibIrAgZcAVOzpl88QEp1W+6HbnnR4xLrRSLVft+SrK2HdqitnyX2T&#10;kHunAQBM8W92ab55g6OST0QDoWM/dG5AZ9BWal9TreBO9ZG9w88Xfme5TcmvNTdwUwSPPAMhmHRw&#10;REfQNgZfPvFSrkXlBw8Vkb+55JtuSH7knsecG8w5NIZ8psuVDK1KKCRe1mLsBQ8/tzqXzckvnP9z&#10;8i8TufdfHRzNMTSGfEfW+7Wnau1DMAtuHgCYm5PPWT6655Dkix1L8O972ZnBnEWDyHdmvS8+VWsb&#10;/t2nIPiyhf9XWPMZc1jqw3f/G4jgYtWH2tEo8uuuQKnWWi8vULTeAxVdPcZ4Tad+y6JF13ugYeTX&#10;10SRMStnr3qVDyBYZOlzRsE3j+0zVtt5/7KI3H2Dk19ny3S1np28tcZeRaOTcQfVvm/36Vbbwy9G&#10;W0i+WuZIdUUIwSS82y4U/l/B0gccVvstLPVAwyS/PvI1lZU9VbspAoefA6Grh+1tke+g5Leoi5dH&#10;y0t+IbhTi8oPHX1mzf8rkJ/f1HGEfOJRWnEzpxgtL/l1NUMIrid/czevntJuGxC69clW28Jdj5aX&#10;fK3mZgiErwnrApWjeyvkO7Lkt7jKB9pA8rVad/J8u09t2Eyp4OMXCjk78VdpcWMPaJjk5wK1flTT&#10;ypdQ2RTr13vAhuQ7dFhD6p2Gb1dLpWyVQqP8/NrJ12s09tav99Y8KsT1rZ91G3yRux9rpQOZ5dAg&#10;8itnzJaCaa6kbdVyQKMU+RU2dZzo2QOgLdZ7oFHkc71ixmwp1Nz5SozOwzN8dcPrlVy9/Bm9uiw+&#10;whG+67t1DNAwNEjyK6dLl0LNln7o6DMl1a5Na78uyQ/sPwGpc7GOERqGBkl+reSz2g5kllL5QGPW&#10;/DZR+UDjJL+mNd9qhlDLTt7x0smSlbZznZD8cOu7eHm0rOSbrMYcfSKrCNxysuR7Ntb8urJ4qD+N&#10;4JFna/tw49Gya76u1djTPnDwRVBZLT2PClk8vF6pv/P7oJIDpTobg5aV/Hz1jardvM3y4ytKfr3r&#10;/T1ts94DLbzm64algqvOnw8ee7r8PCpH+OpK3GzhlK1SaJDkV1+FS18J61ZNRqmwbh420rZrlnzP&#10;8FV4t1yu8dNNQYMObbCq76PXUGQRvp1nIUZi5adReUu3ZsFvIxcvjwZJfnXkmyaHyWow9jZT+UDl&#10;8G49KVxtpvKBhkk+r+ov6oqxBwC8wpZuzZIvmAjf8f1aPtlMNOqsXk3kOy75FbJ3a17zg0eebcWD&#10;mJXQspJftaUvdc+W3MwpxiZeB+fWWcCatH6buXh5tOSanzf2qrL0g8eerriHvkmwqa78vTY09oBW&#10;lXyjBks/dHRzlQ9sGmyq+XSuGImVDSe3OFqOfLYS06+6IFK5zZzCFBgF1+XN7gvUsIPYwgcxK6FB&#10;ap/bvk++fYpUzWlc6s1VLHC4CfFAHZLfhi5eHo3ttGED+Vr6VUl+4PBzFTdUKqSSsVpLrrZBlm45&#10;NIZ8Itre6aqpcVKogosHVEwlq0nt+3aehdw/af8DrYXGkE8lze6lumEVYaiqJk7QhrFnU/KrUvtt&#10;6uLl0SDJL7O/XgLVV78k3FYCRYWcgrzkVxXha1MXL48GkW9f8g29SvJ9u09BDCUqXlchp8Bcie7Z&#10;ji0QWUWwtQ9iVkJLqX3OOQyzSks/VMHFKwxubjpq1aHd0K1Prqn104ZolMFni/yaLH07wR3ABvlV&#10;7ui1sYuXR0up/YKlX010r9JmTh4VyK+6zHqbG3tAq5Jv19KX+qYgD4zbu9jclFrT5PY9DKlnBr7d&#10;p+1d3LpoqTV/teixzXFDx35o+0DkJpJfdZn1yD1tcRCzElpK8k3DIt62xV1NJWtulCW/6mLL14HK&#10;BxpFvs1GgoZZpZtnd70HALCy1BaKLdsy+NrnIGYlNIj8YGU/HFWuu9Sfhn/3Kdtz2ETtVyX5/ltO&#10;Qoou2L5vC6NB5FcOwnBu9cuz3eEieORZENF+v+tN1X4VZdavAxcvj5aR/MKuml21b2czpxjchtq3&#10;88Vr85BuMVqG/Lylb9vNC1bbtqR8Kplp2gztttlBzEpoFPkVM1vNFQVuz+IWzDUFlW2hvGtmmNze&#10;ly58x+PV7FC2OhpDvliF5NtR+/69r0Lwp6ubRFEZ1vX3Nri9qOJ14uLl0TIGX6FztZ0Z1dKpqkxQ&#10;Jm9o2tpMuo6MPaCF1vx8bN1WgKcq/76AkuTb3kySh8bgaa+DmJXQQuRX4ePb3clbg9Jq3/ZmUuSe&#10;f70eQrrFaNCaXzkowuzuqslDY7U1MChNXOFoWCXJv45cvDwaQ77UubCZwQVYNXhs7afXJPXAmrr7&#10;RTBWikBsbmu050HMSmjQxo5gQuqaK/c259z+frrdzJ0Styn1Yv500Ka2RvDwc7ZSxdoMjcvbl3pm&#10;yr2VPydna2PFTqZuKZSTfDs5g9eZi5dH48iXu8uSn99YoZUkXwglaq9mvZF82zmD15mLl0dLSL7t&#10;LdXgkWfKSXBFEGlD+ritOgDUl0WgqCPndYQGkl9e8gubOpUkv9rNnGJQj7L+pdXCzpv8GQIHX6hq&#10;97CN0FKSX9Har3QSdzOUIF/TLEt/0xat61u1XEdo4Jq/Cfl2JJ+IBgIHXqz5/kTeSL7K4anUotW/&#10;99Wa79niaA21b9qoeevff6KuQxLrJJ9zbnXxqNSo0b9v86PfbYzGke8ZGiv3lq0WprUGd/KgnjVt&#10;zjQb673GwzF4t5+v674tjMaRL0bnQUtvw9o6LVPbZs4q1km+VqE/7+S8jg/8/qIxNT09WNd9WxiN&#10;I58QXq48qa1zcsGDL9R3/7Vrvqrlj4KvvWw5ZeK3/2YJh37uGv7xkWu9Dz700NMXLlzYV9e9WxSN&#10;rczh3XKp1MsVyafeHKQ6u1ET0eBFgR5NW2vsxZImfut/L2L3T43hdz8XQ1axNMO18WtbH3jowae/&#10;+KUv/gxj1ZeRbWU09mHK7IdzxjfvZUe92bq3Uwnhmm7F9xnjVrk3meCpV3P4yJ/OY89PjeH3Ph9H&#10;MrMxhhSLxaLvfd/7/uHe+173wje+8Y13aZq2aX2fdkE1h6HrRzm1X8ngY5sXU7KLe395PnvrbjN0&#10;5wEvQh6C3/9CHK9dsZ+Sd/LkyVvf/VM/+bXOzs74v3vXu77y0EMPffeeu+/54dDQUH1aqUkgnDcw&#10;PyF14j6ce9+TxS9xzjE+oSMSpujo2OS7eNsJb9kOGjbR29+3nEgkIvWMUQpbRraMHzt+7MSxo0dP&#10;Hjt2/MSxo0dP9vX1ld3FbBU0lnxtYQCvPDRd/BJjHBOTOjo6BETCpaM8iwnGE1v/4bade47WVezQ&#10;LfJLYfu2baMPP/zwIw8//JZvv/ENb3hMEFqvVl9j13ypexZ0baCmUiGkv/lmAgffM0pe/4a3f+el&#10;l1663e0pOoXRsbHtf/npT3/wne965yOHDh+68Jef/vQHc7ncpoWfG43Gkk8Ih2dkzbpfqm25pnN8&#10;6+k0HvzQBP7zH84jnmJYWFjoeeOb3/SDT33qUx9RVbWmPn3NwpWrV3d++CMf/vNbb7v11MzMzECz&#10;55NHY9U+ACgTO/71s+9+6qHD6UFJJDBMjpkZHZ2dAp4/p+LL30vhX55MYzldfud2+7Ztox/5yK/9&#10;wU/8+I9/uaura4lzTgAI6/9xQADnAgBOCDH7BvqvllP7R48effnDv/qrfzQ1NTU8OTk5cuHChX0/&#10;eOKJB5127/76r/76/T//cz/3WSfHrBWukc85lzjnnRzo5JxHOeednPMoOI/09PV+sq/DELf0SZiL&#10;G5iLmUhsQnY5iKKIBx54APffdz/uuusuHDx4EJJUvp3Pzl07kUyWPjz0xje+kf3jP/yjCsAEYBLA&#10;nJuf51/56leEL33pS74zZ87UrW3e/RM/8aXP/d3nfobSGnMSHEZV5HPOPZzzYcbYCON8C8//5Lyr&#10;mGDOeSeAULlxRraMQFE2bLLVDY/HgwMHDuDI4SM4fPgwjhw5gr1790KWLU9xdGy00Cx5Pfx+P/r7&#10;+8uOffrMaTz33HOIx+KIL8exvLyMbCYLRVGgqApM07Rq9jMODg5KKPr6+7BlZAtGtoxgZHgE999/&#10;v+n1euMEiBFCYoSQOAiJU0JmCKXjlJAJSuk4IWSCELJAXE4V30A+55xwzodN07zDZOwOxtguxtgI&#10;t0juc+KmbpFfCoFAAA8+8CDe+KY34p3veCcCgUBD7usAVErIROFLIQivCpS+KAjCy4SQjBM3IFY9&#10;Gjak6/p/ME3zdpOxO5wiuRwaSX4xOjs78f73vx8f+KUPIBqNNvz+DsGklJ4WBOEFURC+n6slXQAA&#10;AcZJREFUL4rilwkhNS0jRNW09ymK8kkADfF/geaRn0dPTw8e+9fHMDw83LQ5OAVBEB73eb2/QCkd&#10;rfaz4srakuacN4z8zXD33Xfjv//6f8fU1BSmZ6Zx6eIlPPLoI0inqzyUuwkWFhbwyquvXBfkE0IW&#10;ANT0xxElUfy2GAgc1HX9J03G7jBN8w7G2AE0qRZ/V7QL995775rXstksHn30UXz5y1/GD574ARir&#10;z1j+lQ/9Ct72o2+ra4wmYlkQhBeL1H7NJ4lKWvuc84BpmsdNxm5njO3OW/WMsREAHfXMHLDILAdB&#10;EODxlPeqZmdn8dKJl7AcX7as7vgystksFFWBqqowTROMsYLlTSjB4OAgRoZHMDJi/du/f399PXPd&#10;ByOETBUMPkrHBUpfo4LwAiXkslNeQNV+Puc8lLf+V1y+Ec5593pXj3MehfVFaem/cgOh5t27lZ8x&#10;Ali/UzpLCRknlE5QQsYJITOEENfTxV2N8HGrt05k3RcjzAE/OPdzwFfmpx+c+9b8tLafBc65iFLR&#10;PCuSV+pffvky1/9b+QNvfB0wQUj+/yohJAsgt/IzSwjJAciS/GuEZAmQK3ovU0Ry/ueaHMJWwP8B&#10;8JrueYpIamYAAAAASUVORK5CYIJQSwMECgAAAAAAAAAhAC9h9X4IOAAACDgAABQAAABkcnMvbWVk&#10;aWEvaW1hZ2UzLnBuZ4lQTkcNChoKAAAADUlIRFIAAADkAAAA4wgGAAAAlVK4NQAAAAZiS0dEAP8A&#10;/wD/oL2nkwAAAAlwSFlzAAAOxAAADsQBlSsOGwAAIABJREFUeJztnXmcJEWZ938ReVRl3V3V10zP&#10;9HTPfTMM9zGMwnC/gCAqKOvii7fui9e6ri6irst6rOgqKuu5ruuFCrroiiKggpzDDXMwzD0901dV&#10;1513xPtHdfV0T1d3V3fXXfn9fIaqysqMeLrIX0bEE088QTjncKgz0i+ejr5vfBpMU8B0BUx3g+tK&#10;7rPhHjtOZR2CNwnBl4TgSxR8dXXth7tnN9w9uyG1DFf7T2t2iCPIOoNzgp1/+zDSz55T8rLFUBTu&#10;3l1QenflRNq7C8rSnZC79oEKrOT1OUzCEWS9MfLgVdhz868qWynhkNqOWvHOfSSy5X/pmrd+lUie&#10;bGVtaA4cQdYT3BLx4jUvQtu/uhrV688ZMPdYgAgIHR5VWLruWfGU936Gdp33+2rY04g4gqwnhn51&#10;I/bf8v1qVW/sMGG8bE44ZjGOZzXJPOfCcx8UT3/nv9KFZ/y5SuY1BI4g64kdb3kM6RfOrFb1xh4T&#10;xnMTBflQH8cHH+X438sIFnoJhEWRYenM6/9DOOU9/0xEt14lU+sWWm0DHIpE3b+6mmIEACKRScdS&#10;E/UJ+0i0VfvFHZ/I/vPGjHHPjfez6O4NFTKvIXAEWS8M/+pt1TaByJOP6XbuVRYmHudZWzAefXhb&#10;9vOXvaDdufWg/cIP/h9nbLKiHSbgCLIe4JaI4Xv/ptpmFGohjdHJENdUdxIHrL1HutUffubfs7et&#10;V437bv4Z10bC5bOyvnEEWQ8kHrsI5tCCaptR6G4xRltISZj83YnwhO4yHvjNG7O3nTFk3v/3/8XN&#10;rFJaA+sfR5D1wFD1u6sAgAIdzrEu6yzuJK7aVP/D3X+T/ddTEuYjt32Z21YRcm4OHEHWOnY6gPhD&#10;V1bbDAAALdRl5ZAoQMnsh4c8ZUj6r7/7AfULm1LWM3f+ozPGdARZ+8QfuRTcLOBOqQJTtJBTjh+L&#10;hMVURfvJF2/TvnxazN7585vmV1p94wiy1hl56Kpqm5CHFLhbTAaIJbqL7P54SP3ex76j3nHOUdb/&#10;1LmlKbW+cARZyzBTRuLhy6ptxhgF7hZFADS7tNXYB/sXZP/9uofN+27+WbONLx1B1jKp7Vthp4LV&#10;NmOMAl1Wr0Sg2YDJShzxZQH6A795o/rl02Ls8MMXl7bw2sURZC1TQ91VAAWdOj4p95oxJ31VEthA&#10;MpD9+o33Gf/zjt9yS3OVp5bawRFkrcI5QfzBmhJkIUfqmCCtMlZsA8bDD16m/ttpMXvf768pY01V&#10;xxFkrZLdsRnGwKJqmzGBAndLXpDpMrWQ42HRrEe9872/1H9xw0PcyPjKX2PlcQRZq9RadxUACgwT&#10;KynIvA3mE4+9Rr39zEF27KnzKlRrxXAEWavEa8i7Ogov4E31irnXiglyFBbNKtk7rv+T9fQ3/qmy&#10;NZcXR5C1iDnSiuzOzdU2YxIFPKn5FjJejZWPBifaT7/0z8Y9f3t/o0yPOIKsRZJPXADw2gsjK5Dm&#10;qssLtLqBB/uqt9DdePSRbdo3tvTxVN+SqhlRIhxB1iKJRy+qtgmF4AUEKVKCq3qAh48BA9nqidI+&#10;NNiRvf2CPfXuhXUEWWtwTpB87MJqm1GQKRJBXt1LwAD8+kAljZkMT5uS+q33/tL882e+Vl1L5o4j&#10;yFpDO7AKRv/iaptRELtwC7jIR3BmB3DPfg672jmabED/zQ/er//o6u3cNsXqGjN7HEHWGrXaOqJw&#10;lzXPNb0Ex7LAY/2Vs2c6zOdeOEX/7oWvcjPrqbYts8ERZK1Ro+NHAFN2WQHgtV1Aiwu4e3/tZDG0&#10;9hxeot15/gGuxSLVtqVYHEHWEsyUkXzytdU2Y0qmCSCXRp07f+oDvvoig2rVhjDtQ0Nt6h0X7KsX&#10;D6wjyFoi/fyZYKq32mZMRaHAgPG8Yw3B/+kBvrcLeMMfOB7rrw1RsoFkQP3axbtY7JV11bZlJhxB&#10;1hLJx7dV24RpmSGA3CsRfOY0im9vJRAI8J6HOf7xCYaoVn1hshHVrd5x5bPs2PaaXvjsCLKWSG3f&#10;Wm0TpoMX2Q09rZ3grosI3rUWuP8w8Lr7OO7eV30PLE+ZkvrNN//ZPvDgFVU1ZBqcrQRqBaa78fTZ&#10;cXCjZtf8GTtNGC/NLmh1f5Ljs09zPD0MuAVgZRBYFQJWhQhWtwDLAoAiVjgoSSZcedvtNwjLr/xx&#10;ZSueGUeQtUJy+1bsetufqm3GdOgvGjB3zX7hI+ccD/YBzwxz7I4Du+PHtyCgAHr8OZEuDxIs9ALt&#10;CtChAG0K4BLKI1biolx513cup4u3/q4sFcwRR5C1Qt+dn0Tf1z9dbTOmY2w7unnCOcfRLEbFeVyk&#10;xwrsONki5wTa7hl9VQgiLiAgA34ZCEhAUM599kmzS0dJvKKtvO+us2nbSU/O+48qEY4ga4Vd7/gj&#10;ko9fUG0zpkPbrsPaX+KMVuPImBwDKjCgAkMqMJAFBlWOwdFjgyoQm2ZVCUFOlIFRofrG/fNKuaVi&#10;fonk3kvA8gCweonbUP7uNxtIcOkrZfvDZoEjyFqAmTKeOTsOptV0an3tcR3W4fIJshhMxjGiAykD&#10;SJpAwgCSRv4zH/ucNHJpRTJmbq1m2sx9Hh/9F5KBP11FQdu8GeX9DywnnraqxxnVXaxfQ5J5+dRa&#10;FyMA8HLmzSkSiZLRrmuhb6fvrnLOodk5YabNXCsKAGwo49W+ddlL7vf+qYfI3nTJjZ4FzrRHLVDj&#10;0x1j1Ej0zVwhhEARCVrdBD1+grD7uIDtvlhE++6lO6odkO4IshaoE0HOFKlT79j7+hbrP7zquWru&#10;MeIIstpwS0Tq2XOqbUZR1HkLWQzWy7vXmf9z033Vqt8RZLXJ7DoZLFsXKQ1rYQxZCYy//uUi65k7&#10;PlmNuh1BVpt0nbSOKD50rhHQfvmVT7H+Jyo+lHAEWW3Sz51dbROKpklaSAC5jHbfv+l3ld5+3RFk&#10;tUk/f1a1TSgGzvm0C5QbERZTFf2/r32ykk4eR5DVRO9fXHPbBUxFM7WO47B2H1hm/eFDP6lUfY4g&#10;q0kddVebxaFTCP2he99k7/zZOypRlyPIalIn3VUATTHlMSUM0H5yy50sunt9uatyBFlN6qmFbPCg&#10;gJngqk21H7z5L8zSy7pe1RFktWCaguyuk6ttRtE0cws5CjsWb0n99l3PlrMOR5DVIvPyqeBW3QT3&#10;T5eTtZkQHnt4TfbA/e8sV/mOIKtFqn66qwAK7g3ZlNgA+/mHv1murqsjyGpRTw4dwBHkeAYzNPWb&#10;9zxTjqIdQVYDzgnSz9dXC+l0WScgPPbntdkDD7y91OU6gqwGRl8PrFhbtc2YFU5miYkwgP3sg/9R&#10;6q6rI8hqkH75tGqbMGscPU5mOENT9767pF1XR5DVIPPi6dU2YbY4DWRhhMf/sja7r3RdV0eQ1SDz&#10;Uv21kM4YsjAMsO/5yJ3MtkqiJUeQlYbbAjI7Tqm2GbPGaSGnhPQnhfSj/3xvKcpyBFlp1P2ra3mH&#10;qylxBDkt9KGfXmbr8Xk76hxBVpp67K4CM2VYdEhZSP/uA3+ZbzGOICtNpg49rABI3QT5VQ/hqUdW&#10;67FXz5xPGY4gK00delgBAGXa9KaUWJ5WpJadD9sdrI4BBof2P3/3m/kU4Tz3KgkzXMjuPmm2l+k6&#10;g64zcI4T/nFwDhACCAIBpQClZOx9/pWQXJLgeSHM7/JyokbWI7XkfKhLT4LtbYMwtAdd938Sopmp&#10;uC3CjlcimQMPvMPbc8G353K9s7dHJUm/dBp2XD/rnZaGh01kMsfnHfLaygktJ042w7SEIOQEKggE&#10;onj8fe7fcfHmyp0sXjtqQ31wmp1uqkR6wVk4ds6/gFMJVMyCkQx0TUPL4Uew6MlvVMUmvqhV99/8&#10;hHsu1zotZCWZo0MnEhERDo8X4mTBcM7BGMBY7tW2J7/aNodlceg6n1bAuZYWkGWKtrbRDTAqvalq&#10;ESSXXIz+0z8OxSNDdomIRjVYzAShgJwerJpd5MiwK/n0t74ZOOWd75nttY4gK0nm5VPnchkhBDP1&#10;OAk53tIVA2Mctn1cqOPFzFiuKyyOEyGpsS5rbOWbMLzp/fD5ZSxbEUYqlcLIiAZmyogc/Svad/yi&#10;qvbRP37tnWzTTe+lgjCrLqjj1KkkNZQhgFICSSJwuym8XgF+v4BgUERLi4hIREJrq4RQaNzzukac&#10;OhzA0IZ3YXjT+xFqcWP5ygiSyQTi8ThACAYHovjIF75WbTOB4SzNPPu1/5ztZY4gKwUzZaivrqu2&#10;GXOlFqY9OBEwcNrHMLLmBrS2edCzNISRkRji8QQGBzLYteNVfPIj1+Of1qaqbSoAgDz8gzfP9hpH&#10;kJVCfXUduCVV24w5U+UuKxNkHD37s0j2Xo7OhT50LfYjGo0ikUhhsD+DZ556Gl+89e34yUUubGiT&#10;q2tsnqNJMb3zrk/N5hJHkJWihrqrc6KKPVZb8qFv65eR6ToHi7uD6Fzgw/DwMJKJNIb6M/jLg3/E&#10;97/8Ydx9mYLeYPWaclsGtDYCvY1A7BbgPs8Fd99tt8ymjBroiDQJmZ01J8i8Z9ay+Khz50TvbO4Y&#10;YxyBgABKUPGYVssdwZGtt8MM9qJ3aRj+oISBgQGkUyqiQyruvecnePTeb+Oey70IuCrbvnAKmH7A&#10;DBIYQQIpROHzCfAoFHRszG1Tdf9dH1N63/i5Ysp05iErxY63PlLJna7yQQN5keVFZ1n5f7njhf73&#10;5wMNBCEfaAD4fALM32pABfOzGr4u9L3mK7C9HVi6IgLFI2BoaAiplIrokIYffe+r6Nv+a3znAg/c&#10;FZqWsWXACBMYIQLLB4gygdcjwOcVIMqFbTBiHl2+pLh5SaeFrASc0blE6BgGw8hILoc/pccjcfKv&#10;hEycvhg/38hY4UXFlOamM2SZQBAoRDH3eXyQwFRRPWYFu61aaCX6tt4OKAGsWN0GSQIGBweRTKiI&#10;Dmv4+u2fhHL0UfznhR6ItLyGjYkwTGD5cr+7T6Tw+SjkwMyDaymQcWlDz1zqbtv8u5nOdQRZCbRD&#10;y+eyKWs+5C3fsuXnCQsxPtpGkuiE8Lnx0Tl0PjdvhRYpZ9tOxtEtn4fgVrBidTtALAwMDCGR0DAy&#10;rOO2W9+LjXwP/vH8CCxvBBZnoJYGwdJBLR2kBGnWbWmcCP2538xLCSJuCldYAJnFNBARCfj2v/8x&#10;Ln2gZaZzHUFWgjk6dCSJor198rjoeFQORlu0EsSqzkCltqNLdW1F/1mfgkuRsXx1GyxLx/DQMOIj&#10;GqJDKTz435/GRy/owpKFmzEkF15WSmwTgpGGK3UM7tRRSNkoSBGDX04Bo4VAbyUwAwAIgYcQhF0U&#10;7rAAIs39N3Z5+kNmdniJ5Gk9ON15jiArQXbXplIWdzwqp5SlzkAFxo7xpVdg8JSPwOuVsWxVK1Q1&#10;g5GREUSHM8gc2gP50AN46/kbZjSHCxIspQWW0oJM+1oQ24Ar1Q8lfgDu1NGJ5wKw/IDeSqCHCYhI&#10;oAgELQKFq0UAdZXmQUcVCm37h34rnfdf027Y4wiyEtT7lAfKux0dBxBb81ZEN7wDgYCM3uVhpNMp&#10;xONxxA73gR5+Ah3mMBCada8/V74gQwt1Qwt1QxnZj8DRp8FkC0YrgR4hoF4Kj4ugRaKQ/RSkTGNS&#10;l/Hs2pnOcQRZCUrcQlYFe27eeA5ADfXCVFpAOAM4y3Uf+XGvU3L5m5BZfD7CEQXdS4KIJ+JIRIeQ&#10;2fk4vPE9RXU3i0Vt6YUWaofkeRjBQAZhjwCxQtMlQgBEO3Lv+9yLrvj6VOc40x7lxoy14dmt1Vt6&#10;UCJYkiH7e21W19iCCyM958H0RAp+z0GhLdwGK7gC7R1eLFzkRzQ6jMTup2Af2A7KjFKYXhCv9ygW&#10;Lt5etvKnQkt2xtzb7i/8g8BpIcuP+mrZN/msBHwO29ERbk8tRiJBXXQJbF83Fi7yo63dg/69LyPz&#10;wh+BzHDZQ8gymQUwdB9kV7rMNU1EFo+FuW0TMsUqECd0rtw0iCDn4tShzIKgJycdZ4Ibas/rYPsW&#10;o7snhEiI4vDDv0DmsZ8BmeESGFsMBCOxpRWq6zjUQ5Dd9fVvTfl9JY1pSrJ7GkKQc53aUxKHJ3xm&#10;og9qz+vB3G3oXdYCMfkKDv76KzAPvYBKx+WlUovAWOWj5sXDP71hyu8qaUhT0igt5Bx3UPYNvAhw&#10;jnTHethyC9QlV4HIXvQsJEhv/ym0/r0lNrR4OBORSi5EMHR45pNLiORJui09GRFdgeiJ3zktZDnh&#10;nDSKIOfaQhIA/sGX4E7FoPa8HoLbiy75IKIP3llVMeZJJpZUvE7qJtCe+fTdhb5zWshyYvQvhp0O&#10;VNuMkjDHFhIAMp1nYPiUj0JyyYioTyH+avF5vjjnMC0bslSeW1VTwzBNBZKklqX8qZDjfyq4P6jT&#10;QpaTBmkdgbm3kMnuC9G35fNwuwiCg79HukgxmqaFWCKJQ8cG0TcwBMsuX6hQJtVZtrKnQvLrom2m&#10;QicedwRZTtTGcOgAmJOXdWTFG9B/5ifhk1QoB+6GNjB9F5VzjkxWxbGhKI4MDCGRysAtS+hoDUMs&#10;Y5xgOr2gbGVPBZEJ9F3fuOPE406XtZxk92yotgmlYjbzkBxAdP07EFv7VgToMMjuX8M0pg4qsCwb&#10;qUwWqUwWNmMQBQEtAT98XqWsQsyjZiOwLRmCWL5AhELQY3+4HBv+YcIxR5DlpIG6rMW2kJwIGDjl&#10;w0guvQKRNg/kw7uQnkKMumEikU4jk819r7hdCHg9UNyuolavMMZAaSk6eQSqGobP31+CsopHIoOT&#10;uqyOIMsFZxTagVXVNqNkFNFAMiqj/6xbke46D50LfOhY4MWBpydOKXDOoekG4qk0NN0AIQQBnxcB&#10;nweSWNztyBhHLJFEKpNFV0crZGn+ucO0KgiS+jn0xJ4zXcEVj+ePVSSWNT6iXr3v1ZGfo+q5y6qL&#10;gCwkDEHm/XCjD0E8Bh9eApnFQkMGGSlsRAqboWMhDNIBE62wUDvO3EXdAbS2eTB47ChSD3xz7Lhu&#10;GIglUtB0AwKlCPi88Ps8EIps5TjnyKoaYskULMtGwOdFOOgvyVpQtxLF4iV/nXc5syVjbX3ce/Yd&#10;Z+U/V6SFTMS1KwSBkPaOuS2faQQ4OCzLA9MIw9CXIqVZGOTXQEQSQf4IOnEXXDg2xbUCYjgfI9iK&#10;FNkEDgmEcLjdAiRZglcWIIq07IuUp8K2GWIxFZbJ0LM0hGDIlUtEFU+AERGwTQyPxJFRNVBKEQ4F&#10;EPB6irbXthkyqopkOgvTsiCJIjpbw1DcrpL9DZallKys2SAmt09YmlcRQWbS5jk+n0wXdPkrUV1d&#10;YNsMyYSO+IiCkZFLEePbsJD/J9pxz1iLmRPiBThGboCBDrhkgtaQB4GQC36/a37pOEqErlnY80oU&#10;zOZYvjIMxSNgYGAAqZSKWILCv/rNaBGOoe/+HyHk9yHo985q3JdMZxGNJwAAsiSitSUIn0cp+cMn&#10;EKhstE4eyZ12cc4pIYQBo4I0Bo4sj93/0w+Uo0JGJVlbfu3Klkh1nkC1iiBQtIQVtIQVGEYAhw/G&#10;0Rd/JxI4Byv4R6CjE3vJbdCxAB6PgMVdQQSCxTk7KoWqmtizaxicAytWRSDJxxNRxUcsBIMR9HbL&#10;GHjgN1i8oH1WZcuhDrSs2wJx7/NgrzwLxe2CSy5XnmmOQOhQmcqeHuohSO76xccCa95wGzAqSPXA&#10;zlNHHvzl+8pRob1oI7CCwOutkWzSNYgsC1i6PIzhoSwOH1yHY7gOUXIFuNCCpUvDCNaYEPMIAgHE&#10;FLilwDR1jMQTiMdVpBMM4XAEy1a04Nj934WZihVdpru9B+H158HTtRKEECjtS2D17ynjXwF4fQMV&#10;j9QZD4/dfz0wTpDm8NHeclXG2lcA4PB66zeLfiUghKC1zYPoUAb92b+BKBCsWN0OxVO7v9vQ8CBA&#10;TDBo2LkzDo9HhpqlaGtvRe+yMPThQ9CGimh5CIV30Wq0rN8Cpa17wleirwVSoBVmcuplWbZtgxA6&#10;py68KKqItO2c9XWlxGXtXJZ/PyrI/p5yVcY6V8LlEiCIE8cNjDFEozHYZQyJqiUopYhEwhCmmegm&#10;hEB2ichmLSxb2TqjGOPxBDRtdqv4S4Wu60ikUjBNE4augxMCTXUjFPLB4zMxODgIppogbj+4Vnjz&#10;G+pvg7RwNcTOVaAuDxI2kOgfmHzeoo3AjgcnHWecI55MI5FKoyXoR8g/O6eh7Epi4aLHIUnV+Q3z&#10;SGJybDxX1haSA+Cdq+HzT/aGabqOAwcPoZlSiCiKAv8MN002Y0IUCTxF9CgOHToMTa/OrsYutwum&#10;acI0cnOJlEqghCGZOYrkuJ3ESfdWeI5uh6AlwCUFTFRgyz6YgUWw3cHcSYMxANN0a5kffiUMUY2B&#10;cw7DtGBaFkYSKVi2DZ9Hgd/rmZX9imcIC7qegiCUMXtXkVCRgemqQl2KmnPqDJVJkIEOcJev4PjR&#10;oyjYfPJJTSPIXOrGmadhTdNGIOguasy4fv1asJn2Mi8xnHMcOHgI8UQCnDF0dS1EZ0fHDJ7TOW0c&#10;PbHekzch/epT2PvnXyI2EgeAOU9/+AOH0bHgORBSG/ceIUBq729vDqy99nMiZ4ya0f6yLArLjR8B&#10;j6+wQ6eYG7SZ0DQLnANeX3HjRkppiULHiufBP/wB3lAILS0t6OnpKUmUTLG0rD0H6zqXYt//fgdW&#10;NgHFJc/K2SUIGlrbd8IfODzjjtSVhkUffD1w7edEKz68EHZ59i1kHStBCIeiOBF6xTASywJART3S&#10;jDEk4nEMDQyM/RseHMTQwOC49wMYHhiAIIo467zzcMsXv4BwOFwxG8ejhBdg2f95Hw7d+1UQbhZ1&#10;DSE2QuG9CIf3gAq16bOQrD0rAEAsp4eVd66C1zv5KWYYJo4cOQK7wt2taiFQikWLFkGeYR4tlcyt&#10;Nihm/Hj48JEpx4+WZSEeiyEejSIWjSI2PIyRaBQjw8OIjb6OjH43Eo3CtiaPoyilCIXDaGltRTgS&#10;weqNG9GzfDmuv+kmRGMjiMZGivjLS0dHezsCgVxgiUm9UBddDPfRP4La0ztk+PAAOpe9BH9bZtrz&#10;qg1lKS8AiObwsZ5yVMAFCay1F17f5P49YwyqplV8/FMtKKVF/a2qasLtFiAIM3dDNU3HwQP7cfcP&#10;fzgmuHgshpFoFMl4vODYXJJltEQiY0JbumrV8c+RyIT3gVCoYHfYZgx2FTy7pnW8NVRVE7ZvCbLL&#10;r4McexlUHcz9s1VwxsATcfBoFDwWBbJZ9O0Eeq6mcLfW7v3GDVMEANEYPlaWFpK19gJUKDgecrtd&#10;WLd2TTmqrVsYY7AtjlBLcQ6KFSuW4cAru/Cn3/0OgVAIbR0dWLdxI1rb29HW0YG2jvZx7zvQ2t4O&#10;fyBQkwEGs0XN5lp0LvlgdJ4JbjOAcdDhPXDd/QmcuEUYtwmO/N6N3muzEEoX/lpSXH4DejqxpKQt&#10;pIEELIwmnm0/FwSAx4nQKYpUKtddnU0AxYWXX44dQ3WfFH3WqFkTGL/jFwdAAHtoJ7IsF5Mqwg95&#10;3AoYM0Wx9yceeBYyuMLHx5GCzCH6OGQ/gxTgVROsIAOp/ucvFll2cl6PuWIhA4lyeCSC7ML1IGIu&#10;LMxhZoaHRh06U3ikHXJwzqGq5oTPOQiU2MuQXEBCZ+CYPC62NYrUPorUvqmcjByih8PdyuCKMEh+&#10;BjnAIQUYJC8HKfOtvGv/428SuWWW5JnAYYPDRtAtIKKI2N+5EV7/5F2cs9ksXtmzF7xZxo+CgFUr&#10;V8A9w1xZOqmDUgK3e2aP9Ms7dsLQK5tuomoQoHvxYkQiOa+urtu5PXoKhMl1ZHYDbgEJnYFiLrc1&#10;gZUlSB+iSE+K+OOgMiAqHIKbQ1B47r2Lg4gAoTnBEgGgQu49Z7nkYNwm4Axgo++ZAdgqgaWR3KtK&#10;YGsEh7e4fSIzjZII0kbuBlFECsvVAtPTUfBpL0kSWlpCTePQEQQBojjzo9W2Ofz+4ubVWkIh6EZz&#10;CJIAcLuPP9jHWsf8z5RvIC0NcvIAkqO5fwSUuqeRE5JhECBR4qJHsUcGOkVuGZObsTnARgXpFgmy&#10;kdw2eIXm0yRJwpLuxaWosmEw9Fz3qtju6sKFlc+SVito2RO6oqNdVndsBwhnUC0GgIDUYXYaIREN&#10;UW6WpsvKoMMlEFBCoEXWAeBFzac5AIP9OUfYVBFNDsfJFnLogMMTfRkAoFocAmQQ1J83WVTTbpFb&#10;8++ycnDYMOAXcz+CGlkLRRELLofRdQOcN0d3lQpCUaFliWRugr8YD6tpWQUn8hsTAtcJ4XFTOXTc&#10;0R1gnEO3OaQ5jR+rj2yoosjN+XdZcx4tDrcogBMKPbwO4QIrPOKJBF555dX5VldXbFi/FooyfbYE&#10;Q7chyQIkafqxJmMMzz//AhirjaDoStDdvQidHR0AAGYzGLpd0KHjju2ANjp+pCUfP1YGj5GlopWM&#10;zS63QgGOO3QIDP8SMNFdcPwY8PuxfNnS5nHoiMIEh8RUcA74iuiuEkKwcsUKGM3i0CEEweDxuURV&#10;O3H8mHsR1ChELYaElbuvSu/QqQweU4PItOy88wcy6CAAZIEgGVkHoLCDglKKcLhlvtU1FEP79wFw&#10;F7XCgxAyFs/ZjKjZEz2sHACHMvRs7nuLg0AAqdNso15LB8Votqv5wGBAEQkIIVAjayFQDperPn+U&#10;StO/I+eMcHIOzYyqFmohCZRoLgWHas51/rF2EMHn547iYGAwoYyOf7TWDfD6Jy+wtW2GeDwO1iQO&#10;HVEQEQoFZ5xXNMUQCMGM6To450gmkzDM4pYc1TsEBKFQaMIc7viQufHB8+7YyzBtDpsDcp12VwHA&#10;JhQiCPh8dpJmyN0gikjARAWGvxuRAk/7ZDKJvfv2z72iOoMQYOOG9XC5pn5iM8sAfB1QFGnGBE2M&#10;sVyEU5NkWACAnp5utLe1ARgNmcsWeBgxG66RPUiPjh/r1aEDAJwQiNSlZJiamfM40kbOZe8WKbTw&#10;GoBQeAqMh1paQth00oamuaEoFSAiXZhYAAAXnElEQVTNsMlo+uBOQG4tKiBAEAScvGlj0yQFA8iE&#10;9aOWyWDb/LiHdfQ2kpIHQZlR9x5WAGAgEKnHPzIfQTIYkCiBSAmS4akjdABAluv3xyoHAwePAv62&#10;olN2iKIIscgNaRqNySFzOYeOZ+iZ3PcWA63TgIA8jBBQ0d8yNK9CoEMZFxDgkglE0dkHthgyek5c&#10;jkNnZtRJIXNAzqGzI7ejlsXrunUERltIMRQ5OvcCLHCwXEAAcg6dYIEVHpqmo7+/v2m6q6Iooqtr&#10;4YwJqJgrAkEgkGfwSDPG0Hf0GKwmceiAEHR2dkApEFQ+2aGzA7qdc4MIde5hZYRCFIOtc94Uj41f&#10;4eHphO0KFRwPGYaBeCLZNIKURBELFnROK0hbVwFvBD7fzCs8GONIJBIwzeYImSOEINzSMkGQ+RjW&#10;CedZKqR0H+INMH4Ecl1WUfAFonMuYFSQLpEgM7bCY/J4KBDwY9NJDbO7d0mI7X0JoF1FBZSLooD1&#10;69ZWwKrahHMOfXyUzuhz3RV7BQS58SMBrduAgDycEFDBF5yzIG3ocIu5FR5qZC0IOBTFWeFRDMPH&#10;covqnPHjzOTz1Y4lU807dAafBgCoJq97hw6QG0NSwTs3QXLw0QidXLdMi6yHxyuB1MCehfWAxnIB&#10;584mRDMztgZywq1FoERfgs04TMbrPkIHABgVIAr+4NTbCk138biAAE5F6C0r0VZghUcymcLBg4fm&#10;F31QR0iShJUrls+YlZ27WuByi5M2IToRy7Lwyp5XYTXJkitCCHp6lsDvO74HyqQlV6O3kju2E2rZ&#10;MgRUnozbZ4tzbSGPZwig0IPLwalUsPsliiI8Hk/zCFIUZ3TS6KkYoAThKzKg3OPxNJUgRWHiXGs2&#10;O9nDSrUYBDMNrQEidPJkvS2GONcxJIMOgQASBeLTrPDweBQsW1a25Oh1ydCrewF0FTV+FAQBPUu6&#10;ZzyvkVHHe1hHn+tjAeUWRy4CtP7nvq1AOEWlcMdhEDrriO/8+JEQAi2yFpLAnZSPRRIfyaV8dFJ2&#10;zIxtMZgmO8GhA3j6n8rFt1r1v8IjDw23D4pUdqlyZ/du49iBolOJ51Z4WHCL41Z4BAqvircsC00y&#10;/QhKaVHbABjw5VZ4FLEJkW3bTZMhgBBMCg2ctORqFCX6PEzGwTggNkB3FQDcrZ0HRABwL17x/GwE&#10;mQ8oVyQKyxWE6V1QMEP50NAw9h84WCp7ax5BoNh00saZt9lTWuAtIiBA13W88OLLTRNQAQArVy5H&#10;KBgc+1ww7SOz4UrsH5fysTFayFB718siALgWL38eT95/XbEXjjl0BAI1H1BewEERCgWxZMliNIk/&#10;B5IkzRgul4kOAlOkOJlcnoze3iWwreZY4UEImeBdBTBhyVX+wSRlj4Fwu65TPhais2vJX0dbyOUv&#10;zOZCBgMyJRBobvwIcHgKLLCVJAkd7fNO2dNQ9L96AKCLilrhQSlBayRSfqNqGHW8h3W06+4eyxDQ&#10;GAEBAGAQASs6F/6ZAoBr8Yrni70wFxCgQ5FyP4IWXgelyC3UHIB0Nuc/czYhmpncPh7WpBhWz9FH&#10;x1I+NsL8IwAMu/zwyK4kBQAx1HqUuj2pYi7ksMDBoYgUHARa67qCe3g4FMYW/JAk6niki8A0Rh1a&#10;J3pYh58btyC5McaPCU+QAch1vgkhXF7Ys0Pbt+OMmS4cv2WAHloOJnpgmgwDx9JlNbiWEQQCSRYg&#10;ywJk19S9Bc454A5MmyGAMQ7TsGGYNkzDzrn8m2QMfiKFHDrE0iCpw0jVecrHE7GDrWkAx0fD7p41&#10;24sRpA0DBIBLIIi3bgQAJOIaEvHK76pbq/j8MlpaFARb3BNawtiRIwARJglS1ywkkzqScQ3JpN40&#10;00SzYcyhk+4DUP8pH09EXLz8FWCcIJXetU/F8csZL8xnCCCEQMrmllJGWj0Qm7gLxhmHbedyvlim&#10;DU21cDiVwOFDCYQjChZ1ByGKFEOHBwFpAbxeGZxzpJI6jvalkM3kWgJBpFA8EiQ518oKAgFt4rG5&#10;mjWRzD/o8/Grwy/mvjMbI6A8z6K1m+8FxreQi5bN6GnNp3zMBwQgn9KRkhmzpjU0lIwLEpfgDwKm&#10;aUPNmIhFVSQTOhYvCUI1CCDlUmK+snMYmYwJQSDwB11wjwaaN8KW46VCkkZ/03E9Bt/RR2AxDotz&#10;yA0iSIMIWL/htK8B4wQpL+zdARAO8CnviLEVHqMeVjJF3yqfso/XeYSJS5HmnB9IkgRIIQGKR0Ji&#10;RMX+vSPgcgCUAHv3xCAIBIGQO7dkbR4i1DULllnf85SiLMDlmjyXOOG35xzgHJ6h55BpoIByADgc&#10;XMBOUpQRYJwgqSTrYktbnzUyuGiqC8en7MgfAYATBz3M5rkxZX3rET4O+APzewpLsoBwmxcDR1Mg&#10;kgLOAdklINzqKUlrmErqMI36FqQkC3C1TxYkFSgIOb7kiphpUFuHajZGyo48iQVLY/n3E34F95JV&#10;z6SnEaQNHeJoykcAk4SYRxApOhf4612PKFXvkVIClx2DLoQhiBThSGnECACRNk/dO4Gm+ylESRh7&#10;4Mip3D7juYByqSECAgBAWbr2ufz7CYIMnHHhj9PPPXzlVBcyGPCJ436EabYFILT4n8s07brs3lKB&#10;Ft2ltZKDQEsYLWF3UVkVGON12xWVZKFkDxxRomOCVIZeGEv52CjxqwCw9KQzfpR/P0GQ/tMuuAvf&#10;+tSPwdmku4zBBocNZdxeC2S0DZyPlAzdQnQoO48SqkvHQn9RDi3btEHAIM6wB2SekWg2txdiHeL1&#10;ywgESxMsMv6B5+/787iUj43RXR2SfTi7d2VhQVJKudyxaI/Rf2jViReycVsGjMHnf8Pkxlj12e0S&#10;ZuNdVsKQ3TOv8MgTCiu5oIA6pJRRSGOC5Azu6A4kGixC50ik2xQFOhZBP2kk7T/5vF9Ff/ff/3Di&#10;8fEROmOMqkjXLNhWfd4884HZyHUrCQEZ3ZWJCjmRUkrGxGcaJuDrgDTuRuWcgzEOZudeOeejjsQ6&#10;fDKdgKaW7l6w7VGPqp4AAR9N+UgaJiAA3Ssn7EA1SZAt297474UEacOAW8ilfBy7WI8DnCGTao4d&#10;fWcHh0A4qCjCTvQBngXQVBN61sgtOuYEk6KmHaZEieb20cwHBDSKQ2fN5rO+P/7zJEFKLW3HqMc/&#10;wrKpsa2Ox1I+ShN/BDl1CEv/5yowsXC2gMaGjLoHCUAomOAGkxTYrhZY7jBsdwSWpw2m0gYzPgB0&#10;nQpiZyFlB6CowxC1YYhqDIIeg6DHQU0V1FZzjrLRvKONccvNH0YESOk+2IzDYBxSg4wf47IXp598&#10;1hfHHyu4stOz8qSH0889MuZt5TAB8OMROuML0OOAHi+1rQ3F/rgBw+boCRc/hnSYTKbBMgQc7j1p&#10;+CxRmuCIKSjIltde883xgrRHx48W40jUqeevFJDxryT3KlACiRIIo2PIQpg2h1skU35vMw6LceQW&#10;duQmwfMjyfofUZaOjNFYETptZ2y768RjBQXp23DWfUSUdG6ZLiAXwwoAQ9nmFeNMEORCCkMuAT6Z&#10;jo21GWNgGB/dBDDOkTYYUgZDxmBoPnfY3MkFBNR/wH1c8uCscy746InHp0xGoqzc9HB2x1PbAECC&#10;HyKacZxYGD6u/eJg4LDAYEE1VWRNC5QAEUVAi1tAejTMyy0SGDZHTLWQ0Bk4AAIKAV4IEEdziwrI&#10;t8Pj/+twnEbxru7rXp86S5IzJx6fUpBtV7/znw6OCjLnZnb2oJgJjhAYdJg8haGshhGNQRjV1Ihm&#10;Qx3NPi7CCxGehvIWOswO/ymvua/Q8SkF6Vm2/gnBFxy204nW8pnVWORmx9wQ4IYNDQaLwxpdIaNa&#10;+Z6GH7RBnvIOcyMhurFly0UfKvTdtJ3x4NmX/6A8JjU+AtxwowMSAhDghQcLISPkiNEBu7rWai1e&#10;75FC300ryMgVN34mt0bSYS4QEMgIwo1wQzgiHEpD8NTC3VVgBkGKXn/S1b3i2dKb5ODQnKRENy65&#10;4Mobp/p+xsd26xVv+2xJLXJwaGKOLD/1mOJ2Jab6fkZB+jdv/RWR3ZPcsw4ODrODAdh49Y1/N905&#10;MwqSEMIDp10wKaLAwcFhduxasFpbvmLdtKkdi9qlpO3a93ys74/33GhatjNp5uAwR/xXbrt7pnOK&#10;EqQUjAy6lqx+uv+Z7afO3ywHhyZEFHHxxde8fabTivbFr/7o7VdKc0yJ6ODQ7GgbzuiTFUWd6byi&#10;FSaHO451rt3w3MxnOjg4TIAQnH3zp64u5tRZNXlrPvbvV4hNnNrewWEuZLqXq10Lu58q5txZqcvV&#10;uuBI55r1s9rc1cGh2dnw/lvfU+y5s27u1n78q5dLTivp4FAU1sJubd1JpxUdEz5rZblaFxxZsP4k&#10;J5zOwaEINr7vk++ezflkLmkHjZHBzodueM0xo04zazs4VAJ7UU/mdd/7vW8218yp7ym3tPf3vObi&#10;X83lWgeHpoAAp33sS6+b9WVzTczLmS08dO2p2Uw62xgZhxwcSoix9uTB13/lpx2zvW7O3hlCBXvD&#10;Bz77f+d6vYNDwyII2HbLV0+fy6Xzcpe2nXf5j9p7l+6f+UwHh+bBOOeSXcFI+8G5XDvnLmsefWS4&#10;/cG3bBmwmnBvDweHE7Hdblz68yd8LtfclizOe0LR1dI6uOLqG74+33IcHBoB1w03/2yuYgRK0ELm&#10;+ct1ZyYSsZFASQpzcKhDjM5Fxuv/64F57XNQspCbkz/z7QsppU5CLIemhFCCs2694+J5l1PK/Qj1&#10;2GAn0zVvyQpsENShw2cMPPLzH818ZnX5lrkAD/Bgtc2oSz511vpvXHPGue+bbzlFLVAuFle4vb+U&#10;5TUKot9vR5+r/efUjTyNPxtd6GuQ3aUqxSWKql19+tnT5sopFidKvAKInuBhIohate2YCQ9huEU6&#10;CMHZc6towjDxrxddcBkhtCTTDI4gKwCh1JaDbTurbUcxrKdZvFUYqLYZdcPHV7Xdt7C966FSlecI&#10;skLIwfYd1bahWP5W6Mda4mT+nInzFUO7Ycu2y0pZpiPICiGHOl6utg3FIhLgFvEgFDireaYiCAtf&#10;uGTbRYSUdqsNR5AVQg621U0LCQCLqYEPin3VNqMmEcDxpVOXfXNxa8fDpS7bEWSFkEP102XNcymN&#10;4Xw6Um0zao6P9PievOLk099bjrIdQVYIyRfeR6ioV9uO2UAI8BHxCNphVNuUmuH1ITb8oQsvO6Nc&#10;5TuCrBCEUlsKtu6qth2zJUBsfFI6COJMheAU2TC//Lqre8pZhyPICuKqw24rAGyimaafCumiJr53&#10;1aWnuSS5rO5nR5AVpJ6mPk7kbU08FeKDje9ccPrbO0Ph58tdlyPICiKH2utm6uNERALcKh2Er8mm&#10;Qig4vnjyku9u7ln+3crU51AxXOGFdZ0+s4sYuEWc00L4uuXmbu9z15x61oyb5JQKR5AVRPSGDgou&#10;z3C17ZgP5whJ3Cg0xxqCt7fTw3+/7ZLNlazTEWQFIYRwV+uiJ6ttx3x5m9CPM0iy2maUlZu75F3/&#10;ctXruwVBqKh72RFkhZECrXURZD4dAgE+KR3EAtTVtGpREHB8vNf75Mcvu2pNNep3BFlB9MTQ0kN/&#10;/fWHLcustinzJkhsfFY6ABmNk9xMAMe/rI784eZt5Zv4nwlHkBVEHTp0FgDYllVtU0rCKqriw+KR&#10;aptREmQwfGnjgrtu2nLBvNNwzAdHkBXCNtRQ9Jk/fBEgYHZjCBIALhdiuJoOVduMeaHAxtdP6b3z&#10;+jO2vKnatjiCrBDxXY//HdPSCwRBgG031lzezWIfzqPxapsxJ3yw8Z2zVt925ebTi97DsZw4gqwA&#10;zNT98R1//QAAUEEAazBBigS4VTyIk0i62qbMisXUwI9fe9IHt63f9Ilq25LHEWQFiO9+4r3MUMMA&#10;QAURnDNw1jjOEABwEY7PSfuxjKjVNqUoLlB07b5rL910xvI1X6m2LeNxBFlmOOck8cqT78p/FgQB&#10;AGCzxmolAcBPbHxJ2ovOGl6uJYHho92uF394/XW+1mD5Y1NniyPIMqPHjm620iO9+c90VJCN1m3N&#10;00os3C7tRQi157haSA38+JxVn/3wxVduFASxJv8HOIIsM+kDL75x/GdKR1vIBpn6KEQ31fFFaW9N&#10;5eTZqhja76+9dNN5azfdUm1bpsMRZJlJH9pxzfjPhBAIogi7gaY+CrGGqvictL/qohTB8KHF7hd/&#10;cv11nvYa7KKeiCPIMmKpqU4zFV1+4nFByAmylNs41CKn0DS+Jr2KEKoTmbSEGvjvc1Z/5h8uuWJj&#10;pWNS54ojyDKiDR48p9BxKogA5w3naS3Eaqrim9Keisa9umHj3W04+uB1Vy577dqTbq1YxSXAEWQZ&#10;UQcPFRSkIOa2VGn0bmuexdTA14Vd6LVTZa9ri0sz//eiU9756de9ocvn9e8re4UlxhFkGdFjRwuu&#10;pROE5hIkAERg4vPadmxCeZZtdRIDX1kb+e1dN7zFtW7Jim+XpZIKUNLdrxwmYiQG1xY6TggBpUJD&#10;e1pPhHMOLyx8nuzGv5IV+BMLlaRcCQxvbqXHPnHRlecG67BFPBGnhSwTtpZptbVM21TfC6II2zIb&#10;3rFznNzf6SIcnxYP4C3CwLxTS57qMqx7t21+9xeufsPCRhAj4LSQZcNIDE27wFUQJZiGDs4YyGiw&#10;QCOTf/AQQiAQ4D3iMZxBU/is2Y1ByLMq6yRR5e9a033P607bcm29eE+LxRFkmTDTIz3TfS+OOnYs&#10;y4TcRIIEIWPHNtM0fiDvxu1WF+5n4RnL2Cyp7N1ruu+54tQt11NBqP9V3gVoCkEOpGKveaF/360D&#10;6ZGtlapz4eBBLJ7me9qEjh0AICATPvuJjVulQzjXTuLfrEVIFbglTxWzeOPS1pevP+fqk2VRbEgh&#10;5iHNMobhnJOB9MhrXujf+6nBdPy8ctfX07cbHbFj056TTo4AIPAFSuPgqGV0TYWWTcMfioDSwq6L&#10;QS7hNrMb27kfAHCGlMV1Kxc8/sbTzz9XFGsz9rTUNI0g81RKmKv2v4BQOjbtOWomDUNXEWhpBSFk&#10;2nPrHV3NQlMzM/6tjAO/kJfwtStW/+aqzedeRSltqhu06QSZp9zC3PDKk/Do2WnPMXQNaiYFbyAE&#10;UZRKbUJNYVkmDF2D4vEVFKQpSEhEujIL1m35VM/i1f9WBRNrgqYVZJ68MHcNHvpgX3L4Mg4+fw8L&#10;5zh1xyMQZljzyJiNVDwGt8cLl9sz72rrDUYIEv5WzrpWPrNh42uu8Lo80/fxm4CmF+R4sqa2cF/0&#10;2N/ujfX935SuTgoKLxbBNnHqjr8WdW4yHoUgiPD6g3Otru7IuH1ItS2OLV5zzkd7OnsrsmdGveAI&#10;sgCcczKYHtn6avToTYfiA9fanLlnc72iprHx1e1FnZtNJ2GZBvyhSEOPIzkAze2z6bLNv1t78oWv&#10;o5Q2hZNmtjiCnAHDMkP7R/rfvDfad1NMTRW1z0MoGcWqgy8WV76mQs2m4Qu2jMW4NgqMEGiK3yQL&#10;Vj614pSLrlbc3sFq21TrOIKcBQktvaYvMXz50WT00sHMyBbGeUFPTHu0D71H9xRVpm1bSCdGoHh9&#10;kF1KSe2tNByAJUrQAm3xwKozvrls+SmfIIQ4N9gscAQ5R0zb8h9LxbYdTQ5fejQ5fFnW1Lvy3y3u&#10;34eFQ4eKKodzjlQ8BtnlgtvjK5u95YKBwFB8ut3Ru7v35G1vCfojL1XbpnrGEWQJ4JyTuJbekBNn&#10;9FL/zkfPjcQHivbW2rY9ugKktmP9OQAmiNxS/Bkh0rUrvGzzNzoWrfp+te1qJBxBlgHbtlwjg4cu&#10;jQ8dvESL9p3GEkNLpUw8KNpW3XhtOABGKCy3TyMtHQcC3Wt/1tm76TZJkms3x2MD4AiyQjDGSDLe&#10;v2Wk/8AV2eiRM+3E4AqaTYUEU5OrJVQOgIOACSJnstvgii8h+COHfJ1L72vrXvc1t+JznDAVxhFk&#10;DWAYajiTjG7KpmLr1SO7L7aSQ8u5oYZg6F7Ypkw4o4RzAs4J4ZxgmnWEnBAABJxSzgnlnAqcU8GG&#10;KOvcpaSp4h90tXQ+F+zo/XWofclvRVFyWrwa4v8DiDX5/k/w51wAAAAASUVORK5CYIJQSwMEFAAG&#10;AAgAAAAhADOg/oHdAAAABgEAAA8AAABkcnMvZG93bnJldi54bWxMj0FLw0AQhe+C/2EZwZvdxJKg&#10;aTalFPVUBFtBeptmp0lodjZkt0n67916sZeBx3u8902+nEwrBupdY1lBPItAEJdWN1wp+N69P72A&#10;cB5ZY2uZFFzIwbK4v8sx03bkLxq2vhKhhF2GCmrvu0xKV9Zk0M1sRxy8o+0N+iD7Suoex1BuWvkc&#10;Rak02HBYqLGjdU3laXs2Cj5GHFfz+G3YnI7ry36XfP5sYlLq8WFaLUB4mvx/GK74AR2KwHSwZ9ZO&#10;tArCI/7vXr0oTV5BHBTMkygFWeTyFr/4BQ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DQ132ulwQAADIRAAAOAAAAAAAAAAAAAAAAADoC&#10;AABkcnMvZTJvRG9jLnhtbFBLAQItAAoAAAAAAAAAIQBI/gj303IAANNyAAAUAAAAAAAAAAAAAAAA&#10;AP0GAABkcnMvbWVkaWEvaW1hZ2UxLnBuZ1BLAQItAAoAAAAAAAAAIQDskFPZPkIAAD5CAAAUAAAA&#10;AAAAAAAAAAAAAAJ6AABkcnMvbWVkaWEvaW1hZ2UyLnBuZ1BLAQItAAoAAAAAAAAAIQAvYfV+CDgA&#10;AAg4AAAUAAAAAAAAAAAAAAAAAHK8AABkcnMvbWVkaWEvaW1hZ2UzLnBuZ1BLAQItABQABgAIAAAA&#10;IQAzoP6B3QAAAAYBAAAPAAAAAAAAAAAAAAAAAKz0AABkcnMvZG93bnJldi54bWxQSwECLQAUAAYA&#10;CAAAACEANydHYcwAAAApAgAAGQAAAAAAAAAAAAAAAAC29QAAZHJzL19yZWxzL2Uyb0RvYy54bWwu&#10;cmVsc1BLBQYAAAAACAAIAAACAAC59gAAAAA=&#10;">
                <v:shape id="Graphic 776" o:spid="_x0000_s1453" style="position:absolute;width:67684;height:22263;visibility:visible;mso-wrap-style:square;v-text-anchor:top" coordsize="6768465,2226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CmKxgAAANwAAAAPAAAAZHJzL2Rvd25yZXYueG1sRI9Ba8JA&#10;FITvhf6H5RV6000Lao2uUgQxl0LVUDw+s88kNPs2Zrdm21/vCkKPw8x8w8yXwTTiQp2rLSt4GSYg&#10;iAuray4V5Pv14A2E88gaG8uk4JccLBePD3NMte15S5edL0WEsEtRQeV9m0rpiooMuqFtiaN3sp1B&#10;H2VXSt1hH+Gmka9JMpYGa44LFba0qqj43v0YBX/BnzZ98fE5tefRV3bMsxBWB6Wen8L7DISn4P/D&#10;93amFUwmY7idiUdALq4AAAD//wMAUEsBAi0AFAAGAAgAAAAhANvh9svuAAAAhQEAABMAAAAAAAAA&#10;AAAAAAAAAAAAAFtDb250ZW50X1R5cGVzXS54bWxQSwECLQAUAAYACAAAACEAWvQsW78AAAAVAQAA&#10;CwAAAAAAAAAAAAAAAAAfAQAAX3JlbHMvLnJlbHNQSwECLQAUAAYACAAAACEA46wpisYAAADcAAAA&#10;DwAAAAAAAAAAAAAAAAAHAgAAZHJzL2Rvd25yZXYueG1sUEsFBgAAAAADAAMAtwAAAPoCAAAAAA==&#10;" path="m6678002,l90004,,54971,7072,26362,26360,7073,54965,,89992,,2136063r7073,35027l26362,2199695r28609,19288l90004,2226056r6587998,l6713036,2218983r28609,-19288l6760934,2171090r7073,-35027l6768007,89992r-7073,-35027l6741645,26360,6713036,7072,6678002,xe" fillcolor="#fbecf5" stroked="f">
                  <v:path arrowok="t"/>
                </v:shape>
                <v:shape id="Image 777" o:spid="_x0000_s1454" type="#_x0000_t75" style="position:absolute;left:9515;top:5246;width:10882;height:13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N7ExAAAANwAAAAPAAAAZHJzL2Rvd25yZXYueG1sRI9Pa8JA&#10;FMTvgt9heYI33aQHI6mbUBTRgz1US3t9ZF/+0N23IbuN8dt3C4Ueh5n5DbMrJ2vESIPvHCtI1wkI&#10;4srpjhsF77fjagvCB2SNxjEpeJCHspjPdphrd+c3Gq+hERHCPkcFbQh9LqWvWrLo164njl7tBosh&#10;yqGResB7hFsjn5JkIy12HBda7GnfUvV1/bYKzCGtjqPZvurPS9rUHzWebjUqtVxML88gAk3hP/zX&#10;PmsFWZbB75l4BGTxAwAA//8DAFBLAQItABQABgAIAAAAIQDb4fbL7gAAAIUBAAATAAAAAAAAAAAA&#10;AAAAAAAAAABbQ29udGVudF9UeXBlc10ueG1sUEsBAi0AFAAGAAgAAAAhAFr0LFu/AAAAFQEAAAsA&#10;AAAAAAAAAAAAAAAAHwEAAF9yZWxzLy5yZWxzUEsBAi0AFAAGAAgAAAAhAG9U3sTEAAAA3AAAAA8A&#10;AAAAAAAAAAAAAAAABwIAAGRycy9kb3ducmV2LnhtbFBLBQYAAAAAAwADALcAAAD4AgAAAAA=&#10;">
                  <v:imagedata r:id="rId203" o:title=""/>
                </v:shape>
                <v:shape id="Image 778" o:spid="_x0000_s1455" type="#_x0000_t75" style="position:absolute;left:2855;top:3013;width:6030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fAlwQAAANwAAAAPAAAAZHJzL2Rvd25yZXYueG1sRE/NisIw&#10;EL4L+w5hFrzZ1D2o2zWKCGtFELHdB5htxrbYTEoTa317cxA8fnz/y/VgGtFT52rLCqZRDIK4sLrm&#10;UsFf/jtZgHAeWWNjmRQ8yMF69TFaYqLtnc/UZ74UIYRdggoq79tESldUZNBFtiUO3MV2Bn2AXSl1&#10;h/cQbhr5FcczabDm0FBhS9uKimt2Mwr+2zRPD3m8uab9sdx9nx51nm2VGn8Omx8Qngb/Fr/ce61g&#10;Pg9rw5lwBOTqCQAA//8DAFBLAQItABQABgAIAAAAIQDb4fbL7gAAAIUBAAATAAAAAAAAAAAAAAAA&#10;AAAAAABbQ29udGVudF9UeXBlc10ueG1sUEsBAi0AFAAGAAgAAAAhAFr0LFu/AAAAFQEAAAsAAAAA&#10;AAAAAAAAAAAAHwEAAF9yZWxzLy5yZWxzUEsBAi0AFAAGAAgAAAAhALgd8CXBAAAA3AAAAA8AAAAA&#10;AAAAAAAAAAAABwIAAGRycy9kb3ducmV2LnhtbFBLBQYAAAAAAwADALcAAAD1AgAAAAA=&#10;">
                  <v:imagedata r:id="rId204" o:title=""/>
                </v:shape>
                <v:shape id="Image 779" o:spid="_x0000_s1456" type="#_x0000_t75" style="position:absolute;left:21565;top:5511;width:10876;height:10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RoGxQAAANwAAAAPAAAAZHJzL2Rvd25yZXYueG1sRI/Ni8Iw&#10;FMTvgv9DeMJeZE314EfXKCIoy14WPw57fDZvm2LzUpvYdv97syB4HGbmN8xy3dlSNFT7wrGC8SgB&#10;QZw5XXCu4Hzavc9B+ICssXRMCv7Iw3rV7y0x1a7lAzXHkIsIYZ+iAhNClUrpM0MW/chVxNH7dbXF&#10;EGWdS11jG+G2lJMkmUqLBccFgxVtDWXX490qCOZ7fx9/nYeX5qel1i32l5u2Sr0Nus0HiEBdeIWf&#10;7U+tYDZbwP+ZeATk6gEAAP//AwBQSwECLQAUAAYACAAAACEA2+H2y+4AAACFAQAAEwAAAAAAAAAA&#10;AAAAAAAAAAAAW0NvbnRlbnRfVHlwZXNdLnhtbFBLAQItABQABgAIAAAAIQBa9CxbvwAAABUBAAAL&#10;AAAAAAAAAAAAAAAAAB8BAABfcmVscy8ucmVsc1BLAQItABQABgAIAAAAIQDk7RoGxQAAANwAAAAP&#10;AAAAAAAAAAAAAAAAAAcCAABkcnMvZG93bnJldi54bWxQSwUGAAAAAAMAAwC3AAAA+QIAAAAA&#10;">
                  <v:imagedata r:id="rId205" o:title=""/>
                </v:shape>
                <v:shape id="Textbox 780" o:spid="_x0000_s1457" type="#_x0000_t202" style="position:absolute;width:67684;height:22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pBN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OD+eiUdA7u4AAAD//wMAUEsBAi0AFAAGAAgAAAAhANvh9svuAAAAhQEAABMAAAAAAAAAAAAA&#10;AAAAAAAAAFtDb250ZW50X1R5cGVzXS54bWxQSwECLQAUAAYACAAAACEAWvQsW78AAAAVAQAACwAA&#10;AAAAAAAAAAAAAAAfAQAAX3JlbHMvLnJlbHNQSwECLQAUAAYACAAAACEAukaQTcMAAADcAAAADwAA&#10;AAAAAAAAAAAAAAAHAgAAZHJzL2Rvd25yZXYueG1sUEsFBgAAAAADAAMAtwAAAPcCAAAAAA==&#10;" filled="f" stroked="f">
                  <v:textbox inset="0,0,0,0">
                    <w:txbxContent>
                      <w:p w14:paraId="33914617" w14:textId="77777777" w:rsidR="003878C2" w:rsidRDefault="003878C2">
                        <w:pPr>
                          <w:rPr>
                            <w:sz w:val="30"/>
                          </w:rPr>
                        </w:pPr>
                      </w:p>
                      <w:p w14:paraId="673A9EB2" w14:textId="77777777" w:rsidR="003878C2" w:rsidRDefault="007C1317">
                        <w:pPr>
                          <w:spacing w:before="223" w:line="309" w:lineRule="auto"/>
                          <w:ind w:left="5625" w:right="16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person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who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works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at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place will:</w:t>
                        </w:r>
                      </w:p>
                      <w:p w14:paraId="4EE6F14C" w14:textId="77777777" w:rsidR="003878C2" w:rsidRDefault="007C1317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5838"/>
                          </w:tabs>
                          <w:spacing w:before="171"/>
                          <w:ind w:left="5838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find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electoral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roll</w:t>
                        </w:r>
                        <w:proofErr w:type="gramEnd"/>
                      </w:p>
                      <w:p w14:paraId="0CC3DA43" w14:textId="77777777" w:rsidR="003878C2" w:rsidRDefault="007C1317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5838"/>
                          </w:tabs>
                          <w:spacing w:before="258"/>
                          <w:ind w:left="5838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cross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off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electoral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roll</w:t>
                        </w:r>
                        <w:proofErr w:type="gramEnd"/>
                      </w:p>
                      <w:p w14:paraId="5098F429" w14:textId="77777777" w:rsidR="003878C2" w:rsidRDefault="007C1317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5838"/>
                          </w:tabs>
                          <w:spacing w:before="258"/>
                          <w:ind w:left="5838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give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paper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D88526E" w14:textId="77777777" w:rsidR="003878C2" w:rsidRDefault="007C1317">
      <w:pPr>
        <w:pStyle w:val="BodyText"/>
        <w:spacing w:before="1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38BABEC8" wp14:editId="6F35DFFC">
                <wp:simplePos x="0" y="0"/>
                <wp:positionH relativeFrom="page">
                  <wp:posOffset>395994</wp:posOffset>
                </wp:positionH>
                <wp:positionV relativeFrom="paragraph">
                  <wp:posOffset>126479</wp:posOffset>
                </wp:positionV>
                <wp:extent cx="6768465" cy="2226310"/>
                <wp:effectExtent l="0" t="0" r="0" b="0"/>
                <wp:wrapTopAndBottom/>
                <wp:docPr id="781" name="Group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2226310"/>
                          <a:chOff x="0" y="0"/>
                          <a:chExt cx="6768465" cy="2226310"/>
                        </a:xfrm>
                      </wpg:grpSpPr>
                      <wps:wsp>
                        <wps:cNvPr id="782" name="Graphic 782"/>
                        <wps:cNvSpPr/>
                        <wps:spPr>
                          <a:xfrm>
                            <a:off x="0" y="0"/>
                            <a:ext cx="6768465" cy="222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226310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2"/>
                                </a:lnTo>
                                <a:lnTo>
                                  <a:pt x="26362" y="26360"/>
                                </a:lnTo>
                                <a:lnTo>
                                  <a:pt x="7073" y="54965"/>
                                </a:lnTo>
                                <a:lnTo>
                                  <a:pt x="0" y="89992"/>
                                </a:lnTo>
                                <a:lnTo>
                                  <a:pt x="0" y="2136063"/>
                                </a:lnTo>
                                <a:lnTo>
                                  <a:pt x="7073" y="2171090"/>
                                </a:lnTo>
                                <a:lnTo>
                                  <a:pt x="26362" y="2199695"/>
                                </a:lnTo>
                                <a:lnTo>
                                  <a:pt x="54971" y="2218983"/>
                                </a:lnTo>
                                <a:lnTo>
                                  <a:pt x="90004" y="2226056"/>
                                </a:lnTo>
                                <a:lnTo>
                                  <a:pt x="6678002" y="2226056"/>
                                </a:lnTo>
                                <a:lnTo>
                                  <a:pt x="6713036" y="2218983"/>
                                </a:lnTo>
                                <a:lnTo>
                                  <a:pt x="6741645" y="2199695"/>
                                </a:lnTo>
                                <a:lnTo>
                                  <a:pt x="6760934" y="2171090"/>
                                </a:lnTo>
                                <a:lnTo>
                                  <a:pt x="6768007" y="2136063"/>
                                </a:lnTo>
                                <a:lnTo>
                                  <a:pt x="6768007" y="89992"/>
                                </a:lnTo>
                                <a:lnTo>
                                  <a:pt x="6760934" y="54965"/>
                                </a:lnTo>
                                <a:lnTo>
                                  <a:pt x="6741645" y="26360"/>
                                </a:lnTo>
                                <a:lnTo>
                                  <a:pt x="6713036" y="7072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C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421" y="174863"/>
                            <a:ext cx="1535983" cy="18555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4" name="Textbox 784"/>
                        <wps:cNvSpPr txBox="1"/>
                        <wps:spPr>
                          <a:xfrm>
                            <a:off x="0" y="0"/>
                            <a:ext cx="6768465" cy="2226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D922A2" w14:textId="77777777" w:rsidR="003878C2" w:rsidRDefault="003878C2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19125E72" w14:textId="77777777" w:rsidR="003878C2" w:rsidRDefault="003878C2">
                              <w:pPr>
                                <w:spacing w:before="9"/>
                                <w:rPr>
                                  <w:sz w:val="26"/>
                                </w:rPr>
                              </w:pPr>
                            </w:p>
                            <w:p w14:paraId="70BDFABA" w14:textId="77777777" w:rsidR="003878C2" w:rsidRDefault="007C1317">
                              <w:pPr>
                                <w:spacing w:line="309" w:lineRule="auto"/>
                                <w:ind w:left="5625" w:right="16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If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do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not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an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6"/>
                                </w:rPr>
                                <w:t>EasyVote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card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you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tell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person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who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works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at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 voting place your:</w:t>
                              </w:r>
                            </w:p>
                            <w:p w14:paraId="43489E11" w14:textId="77777777" w:rsidR="003878C2" w:rsidRDefault="007C1317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838"/>
                                </w:tabs>
                                <w:spacing w:before="172"/>
                                <w:ind w:left="5838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7"/>
                                  <w:sz w:val="26"/>
                                </w:rPr>
                                <w:t>full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name</w:t>
                              </w:r>
                            </w:p>
                            <w:p w14:paraId="53E4CC9D" w14:textId="77777777" w:rsidR="003878C2" w:rsidRDefault="007C1317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838"/>
                                </w:tabs>
                                <w:spacing w:before="258"/>
                                <w:ind w:left="5838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address.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BABEC8" id="Group 781" o:spid="_x0000_s1458" style="position:absolute;margin-left:31.2pt;margin-top:9.95pt;width:532.95pt;height:175.3pt;z-index:-15714304;mso-wrap-distance-left:0;mso-wrap-distance-right:0;mso-position-horizontal-relative:page;mso-position-vertical-relative:text" coordsize="67684,22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0G2QPAQAAL8MAAAOAAAAZHJzL2Uyb0RvYy54bWy8V21v2zgM/n7A/QfD&#10;39fYTuI3NBlu7VoUGHbFrYf7LMtybMy2dJLy0n8/UrISt1mToDvchzq0RVHkQ+ohe/1x17XehknV&#10;8H7hh1eB77Ge8rLpVwv/76e7D6nvKU36krS8Zwv/mSn/4/L33663ImcRr3lbMumBkV7lW7Hwa61F&#10;PpkoWrOOqCsuWA+LFZcd0fAqV5NSki1Y79pJFATxZMtlKSSnTCn4emsX/aWxX1WM6j+rSjHttQsf&#10;fNPmKc2zwOdkeU3ylSSibujgBnmHFx1pejh0b+qWaOKtZXNkqmuo5IpX+orybsKrqqHMxADRhMGr&#10;aO4lXwsTyyrfrsQeJoD2FU7vNku/bu6l+CYepfUexC+cfleAy2QrVvl4Hd9XB+VdJTvcBEF4O4Po&#10;8x5RttMehY9xEqezeO57FNaiKIqn4YA5rSExR/to/fnMzgnJ7cHGvb07WwH1ow4QqV+D6FtNBDPI&#10;K4TgUXpNufCTNPK9nnRQx/dDyeAnwAqPBz3EcXhTA6S/gtI+VpLTtdL3jBvAyeaL0rZwSyeR2kl0&#10;1ztRQvlj4bem8LXvQeFL34PCL2zhC6JxH2YRRW87ylh9SBiud3zDnrjR1Ji2OE7SIAA8XNLB2YNO&#10;2491syAIZi803br7FcbmfJYlodFLgsTgCkadivu1qlBJsT0cJVNTb+qCsamxCvahFgG5N1WBIiCe&#10;NMuy08dbvSiEo+PpSYv7w6MwCYPstKejqMIsi7PTzh7giqIwzdLTjhySgPcwmMcn3R6n9yL9JJwG&#10;09jAd4k3cTIL4xkQA/LCBbECkQTZ1BbRJUgi8QRBMtg/n6ax/vn0j705X1QvYj1brfEIybPXYJym&#10;16VFW66YLXa83Kbq9xcebsCYUhRvm/KuaVu84EquiptWehsC3HH36fPNnavDkRrQr8otyaFU8PIZ&#10;WHILtLjw1b9rIpnvtQ898DC2XSdIJxROkLq94aY5G26RSj/t/iFSeALEha+hk3zljo5J7rgP/EcF&#10;q4s7e/7HWvOqQWI0vlmPhhdoDctr0dAc/oY2CtJRjzg/bsAuvcbY7MjSXWSjI/L7WnyAjg/4N0XT&#10;NvrZTC/QYdCpfvPYUOzA+DJuN0Bbtt08dGTFvMRecaeFezDaIxNF2wiXTJQHZ4H9X40NP4nXjiS3&#10;nK471ms7Y0nWgt+8V3UjFHSRnHUFg34oH0qgawrznYaWKGTTayQVqCAtmaZQciSvoKj+gj5kC3G/&#10;YJw++IkhvNExw3CaziLbFsJkllq+JbkbMcL5dI7cZ0aMMJ3P54mjNtd7sVKweQ41hW0RkD8qJttf&#10;jWfWFyOCa7a//w/jBfCbzfcTRFfwHWR8hoiOxgtP7z5x6L+h+/4GbLZDDcOWwwpZ7mfjGNym92H1&#10;kgT0rtiZQWmeOO/+I1644HabeRCmZMNzw0SPY/j43bDB4f+O5Q8AAAD//wMAUEsDBAoAAAAAAAAA&#10;IQDhAQH8A6MAAAOjAAAUAAAAZHJzL21lZGlhL2ltYWdlMS5wbmeJUE5HDQoaCgAAAA1JSERSAAAB&#10;QwAAAYYIBgAAAOEW4wAAAAAGYktHRAD/AP8A/6C9p5MAAAAJcEhZcwAADsQAAA7EAZUrDhsAACAA&#10;SURBVHic7J13fFvl9f8/d2gPW96W7XhlJ2TvnZAQMhghYZZNoZTS0pZ+C3xLC99CWT9KJ7ulg70h&#10;hAAZrDAynb3jEcdTlrWle3XX8/tDlmPH8pLkrffrxQv7juceKfJH53nOec6hCCFIkOBcFIXQDodj&#10;uN1uH83xvIXjOAvH8RY+/DPPW3iOtwQ4LoXnQ+dkWVa3HIOmaUmn0zq1Wp1Tp9M6dVqtU6fTObVN&#10;/w+dC/1ssSSXZaRnHGYYWuqr15xgaEMlxDABAHg8Xmt1Tc30qqrqGdU1NdOrq6tn8Hww6dzrtFqN&#10;+xxxc5wVuJCwURQl8zxvCQS4lHPFk+ObRTWZEEK3HFulUgWs1uw9OVbrrtzcnJ25OdadycnJFRRF&#10;JT6kCXqchBgOQXieT6qpqZ1aVV09o6q6ZkZ1dc10j8eTC4S8uczMjINhQcrMyDio1+satVqdU6vV&#10;uGmaluNhg6IQOhgMmsNeZYPdPiYsxLW1dZMlSdICgF6vt+fmWHfm5OTsCv3fustgMDTEw4YECVqS&#10;EMMhgsfjte7bv//6AwcO/aDeZhsfPp6SknIqN8e6Mzc3Z2eO1borOztrr0ql4vrSVlmWVfX1tvOa&#10;PdXqmhm2hoaxYU/SYrGUjR839q2pUya9lJqaerIvbU0weEiI4SBGlmXViRMnV+0p2XvLiZOnVhJC&#10;6Pz8YduGFxdtys3J2Wm1Wnfr9TpHX9vZFYJBwVhbWzulqrp6Rnl5xeJTpaXLFYUwBfn5X0+ZMuml&#10;cWPHvKNWq/19bWeCgUtCDAchNlvD2JK9+27et3//9X5/IN1kMtVMnjTxP1MmT/zXYPGkvF5v9r79&#10;B67fU7Lv5sbGxpEajdp73vjxb0yZPOml3NycHYl1xgTdJSGGgwSeD5oPHT58RUnJvlvOVFXNomla&#10;Gj1q5PopUya/NLy4+LPBGqUlhFCVlWfm7inZe8uhw0euEEVRn56ednTqlMn/nDjhvFeMRmN9X9uY&#10;YGCQEMMBDiGE2n/g4LUbP/nszxzHpWRkpB+eMnnSSxMnTHjFaDTY+tq+3iQYDJoOHT5yxZ6Svbec&#10;OVM1m2VZfsnihQ/MmT37qcH6ZZAgfiTEcADjdLoK1n+04flTpWUXDMvL++7C5cvuTkwRQzQ02Edv&#10;3vr5I0ePHltjzc4uueSS1T+0Zmfv7Wu7EvRfEmI4AFEUhdmxc9edm7d8/ghFUcqypUvumzF9+jM0&#10;TSl9bVt/4/CRo2s3fLzx6UAgkDZ3zpwnFy9a8H99HS1P0D9JiOEAo77eNv6D9R/9o6qqeubIEcM3&#10;XrR61Y+Tk5Mq+9qu/gzHcZZPP9v8ZMnefTenpKScuvSS1T8sLCj4qq/tStC/SIjhAEGSZPXX2775&#10;36+3bftfjUbrXrli+c8nnDf+tcSUuOuUlpWf/+H6DS84nc6iaVOnvLD8gqW/1mq17r62K0H/ICGG&#10;AwBFIfSbb7/z1pEjR9dOnHDeqysuvOAXiV0Y0SEIov7zL778/Xffb/+F1Zq95+Ybb1ikVqsCfW1X&#10;gr4nIYYDgE2btz627Ztv77lw+bK7586Z/VRf2zMYOHrs+CWvv/Hm+2PHjHn3isvXXZlYb03APPjg&#10;g31tQ4IOKNm776bPNm35f9OnTX1+6fmL76coqq9NGhSkp6UdV6vV3u+37/iFoijq4qLCrX1tU4K+&#10;he1rAxK0T3l5xaL1H214vriocMuqlRf+NLE+GF/mzJ71J7u9cdTX2765LzU15cSUyZP+3dc2Jeg7&#10;6M4vSdAX2O2NI19/8633LJaU0iuvuPxyhmHEvrZpsEFRFFm9asWdRUWFW9d/tOGF8oqKhX1tU4K+&#10;IyGG/RCO4yyvvPb6Boqi5et+cPUqnU7r6mubBisMw4hXXXH5OoslpfT1N95+r7HRMbyvbUrQNyTE&#10;sB+yd9/+GxsbHSOuvuryy1JSLGV9bc9gR6fTuq77wdWrJEnSfvvd93f3tT0J+oaEGPZDTpWWLUtN&#10;TT1RkJ+/ra9tGSqkpFjKigoLPi8tK1vW17Yk6BsSYtjPkCRJU1FxeuHw4qJNfW3LUKO4uGizw+Es&#10;djqdhX1tS4LeJyGG/YzKM1VzRFHUDy8u2tzXtgw1hhcXbwJCnnlf25Kg90mIYT+jtLRsGU1TckFB&#10;wZd9bctQIy0t9bjZbK4qTYjhkCSRZ9jPKC0tW5aXm/e9VqvxRDsGIYQSRUkXT7s6g6YpmWXZYFeu&#10;lSRZrShKj3z2KIpSVCqWj/JeMry4aPPRY8cuVRSFiVfzqwQDg4QYRokoiiqO43RqtVrQarVR/fGd&#10;iyCI+pramqkL5s9/JNox6urqJ7zy2usb3G5PXjxs6ioUBTJmzJj3rrx87ZXtiQghhPpow8Zn9pSU&#10;3KoohOkpW4qLizZfe81VF3VVnFtSUJD/VcnefTfZGhrGZmVmHuwJ+xL0TxLT5G7y3PPP32E0mwSj&#10;2SSkZ2a4M7OznGvWXvbRP/75z9tqamqssYytUrGcVqtz+ny+rGjH2FOy95beFkIAIATUkSNH17bs&#10;vHcugUAgbdfuPbf3pBACIe/6dOWZedHc29joGEHTlJyclCiLNtRIiGE32bjx44tEUVSFf+d5Xrtx&#10;48bVP7nzJ88XFhdVL1y06Ls333rz6pbXdBWKokhubs6OM1VVs6K1b9TIER/TNNUn07uM9PQjqSkp&#10;p9o7r9PpHPn5w3o8XSgpKakyOysrqqrWpaVly3JzcnckSnsNPRJVa1qgKApdVlZWbGuwZTTaG9NU&#10;arVgNps8SeYkd1paWoNerw/kDsuz8Tyv7WysnJyc6rt/effjt//oR88wDNNlcfriy69+98WXXz34&#10;v/f+2hLtH2QgEEh1OJ1F0dwbLQzNiBkZGYc66zWiKIS2NdjGhZvExxuaouWMjIxDLMsI3b03EOBS&#10;HnviyYZFCxc8tGTxwgd7wLwE/ZjEmiGAgwcPTvjPy/+96f333l9XVV2VG48xq6urc3559y//+sab&#10;b/zgheeev3nMmDFHunJfXm7udkJAVVfXTC8uLtoSzbP1en2jXq9vjObenoamKaW/rsWVl5cvIYTQ&#10;xcWFibSmIciQniYLgqB+4MEHH545e1bJ3/72t5/HSwhbsnPnzpmLliz+du/evVO6cn1OTs5OACgr&#10;r1gSb1sSdMyp0rJlGo3am9v0b5BgaDGkxfCee+/542OPP/YbWZZ7dEHf5XIlr1y9avOxY8fGdHat&#10;Tqd1jRk96oPvvt/+C7vdPqon7UpwFllW2FOlpcsLCwq+SFQIGpoMWTEsKSmZ+syzz97ZW89zOBwp&#10;99x375Ndufai1SvvUKlY7r331/9bUZQeFeoEoZSfjZ98+heXy50/aeKEl/vangR9w5AVw7LysuLe&#10;fuann366cseOHZ1Gik0mU+3qVSt/cqaqalaiikrPs33Hzp/u3LX7jrlzZj85btzYd/rChlCivKjy&#10;+XxGQkiinHkfMGQDKKNGjjrGMIzc01Pkc/nm228WzJw5c3tn1503ftwbhw8fWbf18y8fGjlyxMeZ&#10;GRmHe8O+ocbxEydXffLppj+NHj3qwwuWnX9vbz7bZrNlPPWnP/3PS/966VaPx2MOi6BarRas2dk1&#10;2dnWGqvVWp1tza4pGJZfsWLlyg3Di4vbTV1KEBtDOrXmN/ff/9iTf3zynt585n333vfwgw888Nuu&#10;XOvz+TP+9vSzh/V6XeN1P7hmZaK2YXypq6uf8OI///VtamrKyR/efON8tVrt761n79y5c+bK1as2&#10;e71eU3fumzhx4r61l1329mVrLntnxIgRJ3rKvqHIkBHDQCCg37p167L1H62/dMfOnbNsNlum0+m0&#10;9LYd3RFDAKg4fXr+a6+/+SFF0fI1V12xJj9/2Dc9ad9Qwev1ZT3/4j92EkLoH916y0yz2VzdW88+&#10;fPjw+POXLf061s/feeedd+CyNWveufLKq14rLioqjZd9Q5VBL4aCIKhfeOGFHz/8yB8e6AvxO5eP&#10;N3x8wdLzz+9WHltjY+OIl199Y4PL5Sy85OKLfjh50sT/9pR9Q4Ha2rpJ7773wcsOp7Poh7fcOM+a&#10;nR3VbpWuIEkS+933383duXPnrPp6W6bP5zV98umnq2pra7Pj9QydTsf988V/3LB27dq34zXmUGRQ&#10;i+Hx48dHr7183YcnT54c2de2AEBKSoqjvLQsJ5rCDhzHWd548+13ysorliyYP+/R85csvj/R67d7&#10;iKKk/fKrr3/3zbff/lqn0zeuW7vm2p6qG+nz+Yz3//b+x956++2rGhsbU3viGefy2/vvf/A3//ub&#10;3ye6KEbHoBXD77d/P+eytWs/cjgcKX1tS5if3/XzPz7+2GO/ivZ+WZZVGz7+5O+795TcNnLE8I0r&#10;V1x4V2pq+3uBE5ylouL0gg/Wb3ixsbFx5ORJE/994fIL7tbrdY6eeNaJEydGXXHVle8dPXp0bE+M&#10;3xHr1q5768UXXrhJr9cHevvZA51BKYYVp08XTJk65ZDf7zf0tS1hNBpN8OjhI8U5OTkxrU0RQqgd&#10;O3fduWnz1sdkWVbPmD7t2UUL5z9kMBga4mXrYILn+aRNm7c+tmv3ntstluTySy5afVu02xy7QsXp&#10;0wXTpk870N3ASDyZOnXq7nfeevsSq9Va01c2DEQGnRgSQqiLLr7o081btlzQ3jXhJK5YX/l51mRU&#10;NPrgDUauTZCiV2NKXiq2HK+N2Ss8F6/Xm/3Fl18/sKek5IcqlSowf97cx2fPmvnn3oyI9neOHTt+&#10;8Ucfb3zG6/Vlz54188/nL1n0u55+f2686aZXXn/j9R/05DO6gtVqrdn+3fdTMjMz6/valoHCoBPD&#10;I0eOjJs8dcqhjq759YKRsJq0OOPmUObwY2+NCxWu7s0qlo+x4vZ5IxEQJLy7rxIbDlVBkM8u4Y3N&#10;SsKvl45Dkk6NJ7eVu9/7YkdBcnJy3PsfNzTYR2/esvXRo8eOX2oyGWuXLF70wORJk/7VWfWYwQrP&#10;B82HDh++ck/J3luqqqpnZmZmHLz0kotuyc3J2dXTz96/f/+kGbNm9lgwprtcvu7yN195+eWr+tqO&#10;gcKgE8P169dfevmVV7zf0TUj04yYnJ2MvGQdCi0GMDSFxoCAD47UYFeVs9NnXDZxGG6Y2XoDi4sT&#10;sKeyEWV2LybnpWBybioYOuSDSip944V/eKWA1eh8Mby0DjldWTl306atT1SeOTNn0cIFD52/ZNHv&#10;eupZ/Q1CCHX6dOX8kr37bj50+MjloijqMzLSD0+bOuWFGdOnPdtbe40vuviiTzdt3ry8N57VVd5/&#10;972LVq5cuaGv7RgIDDox3Ldv3+SZs2eVdPV6vYrBhKwkLCpKQ4HFgGMNXry4sxx+MVSCcGZ+Guq8&#10;HGrdHNKMGtwyezimDUvrtl0Fiy97avSlt/bo1rp6m23c359+7tDFF6360fRpU1/oyWf1BzweT86+&#10;/Qeu31Oy72aHwzFco1F7zxs//vUpUya9lJuTs7M3o6odfe5Yhsa0EbnYfqz3i2fn5uRW7S0pGWc2&#10;m6PuqTNUGHTb8SZNmrR36fnnb96ydWuXOpwFRBnbzziw44wD8wvScMWEHFw9KQ//2FUBALD7eTx1&#10;2TSwdGzbuCu+/ODn1mmLXzHnDu+xadSJEydXAcDIESM29tQz+hq/P5BWUVGxqGTf/htPnjy1ghBC&#10;FxTkf7Vo4fyHxo0d+45areqTKGpZWeS97nPHFeCeKxYDhODiB//dy1YBVdVVub/93W8f/cuf//KT&#10;Xn/4AGPQiSEAvPnGm5f99Gc/e/a111+7tqv3EABfV9ihUzFYM86KHZUOHKz3oNTuw57KRswsSI/K&#10;Flkh2FvjRbKOpdM3vvL7qbc9eFFUA3WB4ydOrs7OytqXlGSu6s59hBCqP+amCYJgqK2tm1xVXT2j&#10;urpmelV1zQxnUwVvs9lUPX/e3MemTJ70r/6QXlRvs2W2/J1laPxq3UJcuyRUxlKUZDA0BVnp/bf5&#10;ueefv+PKK698bc7sOd/2+sMHEINSDI1Go++Jxx//5UcbProknOJAU8BDy8aCpWk4OQEVzgDKHH4c&#10;tXnhFc7GGjafqkeKTgVOCk2TDWoWBSnGVuN7eAlvHqiDNyhjstWE+YUWsHTbQiOEELy0uxr7a32g&#10;AFQ4N64evuIHU5PyRuyJ92t2udzDKivPzF24YP7D3bnv6NFjl773wfp/6fW6xuysrL3Z2Vn7srOy&#10;9mZkZBwym03VvdUuU5YV1tZgG1ddXdMkfNUzbDbb+HDzqKSkpMqcHOuu6dOmPJ+Xm7t92LC8b/tT&#10;K0/bOWL4v1ctwRULJjb/rmIZWFOTcKYh7jG0LvHII4/8bsNHG/rVemZ/Y1CKIQD89ne/fbRlrhch&#10;wKaTNuQl6ZBm0GBWXgoWFaVDlBXsrnZi8ykbajw8FAK8fiDkWOVbDLj3gvHINJ9tQewNSnj8qwoE&#10;RBmZRjXePWRDSbUXN0+3wqJr3QOqpMaL/bU+rBiVijqvgA8ON2DYH//w3M/+/O/p8X69u/eU3AYA&#10;U6dMeqmr95w8eerCN99+562MjIxDKRZLaW1d3eTDR46uC59nGEZITk6uSLEkl6WkpJSazaZqvV7f&#10;YNDr7fqm/zQajYdhGIFlmSDDsEGGoUVFIQzP88kcx6VwPGfhOd7C8byF4zgLz/MWjgv9zPG8hec4&#10;C8fxKY2OxhHhXs86nc6Rk2PdNXrUqPU5OdZduTnWnUajsV+niLTsizN1RE4rIQxTmGnpMzH86uuv&#10;F3m9XpPJZPL2iQEDgEEphna7Pe2VV1+9vuUxAuCrcnvz71qWxqrRWVg2PBOzh6Vi9rBUPP7VcZQ7&#10;Q0tONAX86vxxsCbpz45BCF7fVwe/IOOX8/MxLFmLkmoPXt1Xh8e/rMCvFxYgRX9WEL+rcCHTqMaK&#10;UWmQFQJPUMIz67+etui6nYsmTJ3xZbxeryTJ6t17Sm4dOXLEx8nJyae7ck9ZWfmS19546/2MjIxD&#10;N91w/RKdTusCQqkpdXV1kxrs9jEOh7PI6XQWOZ2uojNV1bN4nk+Oh73hlqg6ndap0+qcyclJFYWF&#10;BZ/n5ubszM2x7rRYLGX9cdreEZMmTWxeC755+YyI1+RnWoBD5b1mU0sEQVBv2bLlgjVr1rzbJwYM&#10;AAalGH777bfz22vVqWFprByVhYUFadCqGCiEgKZCU9x7Fo7CHR/uhUKA2YXpGJbSegPL7moPDtT5&#10;sGZcBoYlhxyBKTlmWM0afHLcDrlFZF6QFZQ6OCwoTAZNUaAZCrdOz8F/9tSi8uDupfEUwyNHj17m&#10;9/szZk6f9kxXrj99unLeK6+98VFqSsqpG6679oKwEAKAVqvxFBTkf11QkP/1ufeJoqgLBAJpfn8g&#10;PRAIpPkDgXRBEIyyLKslSdLIsqyRJFlN05Ss0+mcWq3WqdPpnDqt1qnTaZ1hAYymuXt/Z/r0GTsA&#10;wJpqxsLzIjcmLMjs252hGz/ZuDohhu0zKMXQ64u8FUrFUPjdktFI1Wuw44wD2yrsKG0MbUg4vzgD&#10;Js3ZtyPN0LaTJScqmJZjxuLi1sVvskwa3DQtp9WxCgcHSSEYlX5WUI0aFj+ZkwcrGxgW/atrjaIo&#10;zLZvvr03JcVSWlxcvKmz66uqq6e//OprG81mc9UN11+7zGDQ2zu7J4xKpeKSkpLOJCUlnYnN6sFH&#10;YUFBeVpamn38sJQ0Py9i095SMDSNGSOtyLKE1pwLs/q2aNInn366SpZlpjuta4cSg1IMs7Mj78mU&#10;ZIJvTztw1OZpng6H2VJqa/W7m2/bdndBoQULCrv2gRbkkJdoVLctpO0sPbigS4N0gT0le2+pq6uf&#10;eOUV667orIrN3n37r/9ow8ZnjUZD/U03XHe+yWSsi5cdQx2KosjiRYu3GtzlV9a7fPj35v0QJBnP&#10;bQQWnVeA21ZMQX5G34phQ0ND+q7du2bMmjnr+z41pJ8yKHugTJ40KWLyKwGw8XhdKyGkKeDqqQWY&#10;lGNBy4CwM9B5D3JBUlDrDUKQ2mqQmgkNFhbFlohcIKnTwbsAx/HJW7Z+8YeC/Pyvx40d027vDlEU&#10;dR98+NGL773/4X9ycqy7br3lprndTb9J0Dnr1q59y6TToCjLgnd/czle+vnFWDd3LLYdrsQdT2+E&#10;w8dDr4m4etNrHDhwsG1kJwGAQSqGKSkpjq1btiz48e23P93ZfuDlY3Jw1dRC/N+qSbh2+tm1nqou&#10;7FV+/7ANf/i8HO8dtrU5p2ZDb21QUtDgF3DvJyfxf1tKIcoKFDGoa3NDFHzx5VcPcFwgdeWK5Xe1&#10;F3Coqq6e/sI/Xvp+T8neHy6YP+/RG6+/bqnJZKqNx/MTtGb58uWfpCWbRCCUZ5idYsTNF0zCX2+/&#10;EFoViz++t73PvUMhGNT0qQH9mEE5TQaAeXPnbZs3d962Rx959H9mzJq598SJExF7EK+bdHb5bu2k&#10;fJywebC9wo5GfxB+QYJB3f5bFA68UBF6mRmapscuXoRORcMnyPAJMmSFQJFEDVEUmqLpqIuznq6s&#10;nLtj5647p06Z8mJ2dta+ludEUdQdOnzkip07d99RVV09I9RD5epVI0cO3p0p/QGdTseNHVFYByCv&#10;5fHCzGT87ccr4PJz+PP7X+PombZfnr1FUEiIYXsMWjEMo9PpOC7A6ds737LSDAD8dOFonGzYBTcn&#10;QM107DhfOi4di4otSNa2fRvT9CqYNQxO2TnMzU/GbTNyoFMx0KpCIqlIgpZRa6PaOuZyufJff+Ot&#10;9y2W5PJwRzdFIXRtXe3kgwcPX12yd99NHMelpKenHV218sKfTZo44b9ardYdzbMSdI/0ZJMCtI1P&#10;GLQqGLQqFGT0bUS5ZT5kgtYMejEEAD7Y/gfAxQmtcgmNGhXuWzYe+6udUHUihiqGRrpBHfEcRVEY&#10;mWbACXsoWj0hu3WAm6KZqEpsBYOC8dXX3lwvy7J63WVrri0rKz//xMlTK0+cPLnS5/Nn0jQljxk9&#10;+v0ZM6Y/U1iQ/+VAy9cbyBBCqCQ1OlS78wqzesuciPB8MCGG7TAkxNBqtVY3NDRE3FzsihAoGZFh&#10;xogMc8zPHZmux+5qD07aAxjZIsWGVql5mlV1HqE5B0Uh9Lvvvf9yXX39BJ1O53jxn//6VlEUVqvV&#10;ukYML/5sxIjhG0eOGP5Joup13yD5XfkqyK2+9f70wXZU2jz4022hWsPzxhUiNy0JVfauOeo5qWbQ&#10;NB23nSvBxJphuwwJMTx/yfmb9+/fPynSuS9P1mNOUUaPPHdqjhmfnWjEmwfqce+igmZPk9Uaopqy&#10;Hj9+/OKjx45fCoQKFYwcMeWFkSOHb8zLzft+qBZz7U9wttNzzz02Y2QORljPOos0TeGaxZPxxNtf&#10;djrezy6dh9tWzAQAbNpzAve8tBGiFFuKoJBYM2yXISGG991778Mfrv9wTWlp6fBzz+04bUfJmUZM&#10;yYt/AzMNS+OqiVl4+vsz2HLKgRWjQnUQWZ0+KjEsLCz44orL1141LC/3u0Tic/+CEEK5j+9oUyZr&#10;7ti8NteumTsef1//LQLB9mvOsjSNxRPOVgW7YOpIlNU14u/rv4vJTpVK3e0ZyVBhUKbWnIvZbPYc&#10;2Ld/zCsvv3xVSkpKm45oL353EqLcM103x2QYMDHbiC2nHOCbCsaqovQMtVqt+7zx495MCGH/w1u2&#10;71q+oXJ2V6416TRYM2d8h9dIioIHXt4EpUXJr6sXTQLbyTp2Z0TTpnaoMCTEEABYlpVWXLjiY41G&#10;02ZfbI2bw6/e341/bT+FXaft8HXwjd1dlKb9yi0rirO66MQwQf9E9DqKGnZu+Ft37rlm8eSIKVkt&#10;OVBei1e/OLt/IMmgw/SRuVHZGEar1STEsB2GxDQ5zMFDByfU1tZmRzpX4fCjwuHHBwfOIMusw/NX&#10;zYrpWd6ghF1nPCip8aDCyWP16LTmtBptUlpi98cgQZFEXe2Xr72riHy3dhXlZ1owf3wRvj5Y1uF1&#10;f3n/G8wdW4Ci7FT4uCCOVMaWo5jwDNtnyHiGAGAydq2WW52HgyfC3uTusK3chfcO2+DmJVw/JRvL&#10;R55dk9SnZZfGNHiCfoN99yd/DDprIwbnOiNcBbsjeFHCz579EPVOL/69eTfc/ti0TKtJiGF7DCkx&#10;LCwsLPv0k0/PHz9+/MHOrj1e33H/nAonh2e+PwO/EDm6t2JUKp5YMQIPXTAcM/KSQLWYE+kSYjgo&#10;UGRJ4z6569Zo758zNh+TiqydXldR78Sa3/8H/9kSe4F0rU7HxTzIIGVIiaHBYPAvXrTo8/UffLgi&#10;Nye3w6nqcVvHYqhmaBxv8OOVvbWI1GGQoijoI1SsARKe4WCBZtiguXjyf2MZ48+3X4wsS8SKc63w&#10;BILg4rCWrdGoB10tyXgxpMQwTE5OTvWvfvWrxzq6pjPP0GrW4NJxGThY58PG4/aIgtge+tSsjheK&#10;EgwYMmZdelvy6Nl/NQwb9x5rtHS7jHVakgF/u+MS6DrYAx9POI6PS5GQwciQFEMA0Ov1He4LdnKd&#10;f4EuKrJgZl4SPjneiOd2VOHbCheO2HwobQzAzUfOgWZ1BrfKYG6MzuoE/Q2KpuX0Gavvsi66Zq25&#10;aNIrHV3b3hfmmGGZePSmlZ1Gl+NBY6O9+02/hwhDUgwJIdT7H7y/tqNr8s/piBcJiqJw7eQsrB6T&#10;hjMuHq/vr8Mz31fhT99U4pEvIjsJluLxXyf2Cw9O9NnFWzo6HzjtQKDKGfHc0ikj8NOL22xgiTuN&#10;jY747y4YJAyp1Jowr7726nWffPLJqo6uKUrtXAyBkCBeODINy0ekosEvwidICEoESREq2QBA2qgp&#10;nZbmTzAw0ablbRdkIqkZqs0/vujhIDT6octpv6fWbStnoaLeifXbj/SYjQ5HQgzbY8iI4Z/+/Kdf&#10;ud2eJIqiyLPPPXtnR9eqGBoTrN0rwklRFDKMamQgchWbMGmjpmzu1sAJBgwUwwr7q9x10/OTc2Ve&#10;hOQXoARD/5e8PGgNC016x1+yD99wIRiGxvvfHuoRGxsdjQkxbIchIYZHjhwZcP+2FgAAIABJREFU&#10;d+999/2/rlxr0qjwmwvPIyMyzJQgSmAYGgwdn9UErSWjUp+RcyIugyXol6zfeZybNmwGPEfrgKat&#10;dLSWhSbDBG2mGVQn2+lomsJD1y+HQaPGK59H7F4RE42NjYk1w3YYEmL4z3+91KVcMGuSDg9dPE1I&#10;07FqIFS63e7wwmTUQaft2OPrCtlTFr6eWC8c3Gzbd8xyfFYhRowJ1S2k1SwouvuRkXuvXAyDVo3n&#10;N26Pq332dkrZJRgiARSNWhNcMH/BV+PGjTtkMrXdhUIBuOPixYeevXaRNyyEAEDTNDRqFVyeABwu&#10;P+QYijnQrCpYsOjSP0c9QIJ+D8/zWrvdnvbqF3vBaFVgtKqohDDMTy+Zi7vXxq2RIgCgrLy86MCB&#10;A4mmUBGgupMfN5AhhNAKIdpFS5fsPHjgwDiKoqHTaYUbVy354vxs9TCxsXpMpPskSUaD46x+GvUa&#10;GPRa0N38kBcsvuyp0ZfeendsryJBf6a0rKx47LixpygK+NNtF2PplBHdHoMQAkWRwTBnJ20Pv7YV&#10;b3y1r4O7usf111337xdfePGmuA04SBjUYigpcnKd33W9nfde5hX4qTJRmlevFXsdpK82QCk72uk4&#10;vgAPr+/slk6KomDUa6DXabokihnjZ62fdPP9a2kmulL/CQYG277ZtmDpsmVfAYBOo8Ir/3MVRuV1&#10;vXAwIQSc3wuGVUGjPZsbLYgS1j70X5TXR07L6S5qtVo4deLksMzMzPq4DDhIGLTT5IAYHL2rvmz/&#10;KXf9X1zBwMKwEBKfB+Jnb0P495NdEkIAMOg00KjP9rslhMDr52Fr9MDr4yArrafPFE3Lhsy8Y3lz&#10;Vj4/46dPLJx8y2/XJIRw8FNVVdVcyZULirjzmQ/g8Hbe84sQAlEIwudxQhSCYNnWvZXVKha3rYqt&#10;ilJLBEFQv/Diiz+O24CDhEHpGcqKYthjK9sVkIQ2U1/hzWehVJ7q9piKosDh9kMUIxdmUKtVZN6t&#10;v/6xpXDsdmNm7jGaTewBHWo89vhjv3ngwQcfbnksO8WERROKMWtMPmaMyoNJd7bqviLLEEUBosBD&#10;lkLflWqNDjpD2/QbWVGw6rcvdbl3SmdkZGTYTh4/kZ8o6XWWQekZnnTVPh1JCAGAnb0MOOebtyvQ&#10;NI3UZCOM+sgtJPJnLPoof97q5805RfsTQjg0qayszD/3WK3Di9e/3Ie7nv0Q8375NH7w2GuoqbfB&#10;47TD63aAD/iahZBhWWj1kbvaMjSNpZO7vwbZHjabLeO/L798Y9wGHAQMOjGs87uuqwu4b2jvPD1s&#10;ONTrbgXU3e+LQ1EUTEYdUpON0GrOCqraaIC4+vJVJ5y1zxJCIpeqSTDoiSSGLZEVgv3ltbjuj++1&#10;Kf3GsCoYTMmgqPb/JGeP6XD4bvP7h37/e7fb3a2itIOZQSWGATE48qSr9tnOrqPziqG+8seAofPS&#10;SZFQq1lYkgzITE9CslmPtHU3gmIYpsbvvP2Io/o1hZDuu54JBjynOxHDMPVuP6558j0EpdBas0ar&#10;h8HUuubluRAAE2Ysh8kUP+1qaGhIf/Sxx+6P24ADnEEjhgpRNEcc1W/IhBg6vxqgs/KgufbnoNIj&#10;dgHoEjRFwTBlFjTjzlYsbuA8Vzh4b4f7nhMMPgghVGeeYUsaPAH89IVPcaDKDa3e0LEQUirw1qXA&#10;sKUYNXJcXOwN8/en/37XqVOn4jf/HsAMGjEsc9se9Yn85O7cQ5mTob7mTtAFo6J7KMNCNW9Fm8ON&#10;vK/twQSDGpvNlsHzvLY79xw+Y8fPX/gY+0prIp4nAETTcPiLr4aUFPqM/vi2X4OO0/ZQABBFUXXP&#10;ffc+GbcBBzADUgxlRTF4goGZNT7H7Sectc/tsZXvOONt/EU0Y1FqLVRrbgY9vPvfuMzYKaCSUtoc&#10;d/C+FYSQXqhOl6C/0B2vsCVBUcJdz34Ib4v6mYSiIZqKwOWvAZ+7HER1djln7JgJ+MXPHojd4BZs&#10;2LDh4rLy8qK4DjoA6fd7kwVZyvCJ/CSfyE/yCfxkn8hPCkjCKIR20QEAeIGH0+tChiUdDN39+AXF&#10;slAtvwLBiocBqeul1Zkp8yIeD8pSHi+LxTpW3f0cngQDktra2s6bmbSDxpiK3fUqzJ18HhRNCkTT&#10;cIBt38lcd9l1aLDX4b+vdLo83mWqqs7kFRUWDukK7P1ODAkhrFsIzHbwvpUO3rfCJwY73UfJ0Axk&#10;RYaf88NsMEf1XEpvBDNuGuT933ft+twi0Bk57Z7nJGF4QgyHDvU2W2Y09xmNJvzj+fdgSU5Fe/lY&#10;hBC4XF4wDA2zOZSD+OPb/gdutxMffvRGtCa3IhYxHyz0CzEkhDANnOfyBs67xsn7lktE6VbITMWq&#10;oFVr4eV8MGgNYJjoslu6I4bM6I67Q3KSUBiVEQkGJA0Ntq7vu2vBjdf9BJbkyCUGCSHwev2w2ZwQ&#10;BBEpKeZmMQSAe//nEQwvHo2nn3scPB9b07uEGPYDMXQF/YtOueqf6m7w41ySDEmod9bD6XMhLalr&#10;9SsVRYGf90Ov1YOhGVDWfFBJqSDuzluU0Fl5HZ7nJTEhhkOIhoaGbothSkoaLl97A0RRAssyoCgK&#10;iqKA44Lw+zm4XF5Ikgy1WoW8vEwYjW0Tstdddj0Wzr8Ar735D2zY+DZ8vi61Bm9DTU1CDPtMDDlJ&#10;GF7qqn/CznvXxGM8FcsiyWCG2+9BIMhBr+m4CZgoiWhw2aEQBYQAZoMJFEWBHnke5F1fdvwwmgGV&#10;3vqzoygKvJwPOrUWapUavJzwDIcSNlv3xdDhsONvT/8/rFh+DQCAZRlI0tlkbKNRD4vFBKNR32Hq&#10;TXp6Fu66837c8aNfY/ee73Dg4B40HNuG4yePoNQloSsbbpOSzPHZ5zeA6XUxJIRQ1T7HT0vd9U8S&#10;IK7JyUadEYEgB6fXCQ2r7nC67PZ7QEBAURRk5WwNBWb4uM7F0GAExbZ+69x+N/x8AKIkIi0pNeEZ&#10;DjFsUa4Z2h21sFrTIQgiRFGCWq2CVquBTqcBy7b9/BJC4Pdz0Ok0bT7fKpUas2ctwpypM5D/yTao&#10;Z2bCI1LYUy9ic7kPG0p5VPva7q03Go2+2390+9PR2D+Y6FUxlImiO+Gsfa4+4L6+J8anKAopJgts&#10;zgY4vE6kJaVG/EYlhIAXeBh1RghiEGKLCDJlLQDUWkBof/86pWq9lY8QgkAwtGYTFEPL4M6AZ5Qg&#10;SUlqlh3y37gJ2mfyxOlITu7aTqhgUEBtrR2BAI+cnAwkJUXup5J65N9Q86GlHrOKYHEui1lZSbCY&#10;zFgwTI8tZR68WGKHVwj5jHf8+I6/paamDvn2tb2WZ8hL4rC9topvzhVCQgjs7kZwwdgWgMOoWBWS&#10;jUkIikF4OV/Ea4Qm8dOo1NBpdBAkEYIoAAAomgZt7ThljM4e1no8UQAhBDRFg6YoiJKIOleDcV99&#10;6X8lRY5uz1+CAcWiRQs/7+q1DMPAbE6G2ZyM8lOdN34KBgXU1ztQVlYNnhdgtabDbI680UrtqYDl&#10;xFttjr98Anj1JJDCcPjNNDWO31aAp1YWoSDNGLjrZz97qqu2D2Z6RQydvH/x7vrSPT6RnxLpvKIo&#10;aPQ4EOA7r/3WFfRaPXRqLTx+D4JNIteSsCeoYlUw6Aww6gytsvrpnI5nuPTw8a1+Dz+DZVjQNNPs&#10;HXqk4MXf1Bz3VPscHXbjSzDwWbZ02WcdndfrDPj79cvwyU8vwPg8KzZdW4xTN6fjiZUjcPp0LSor&#10;69DQ4ITPF4DPF4DT6UFDgxPl5dUoLa1CY6MLJpMexcW5SE42tbuGmLb/GVCk9VTYGST4z3GCJTnA&#10;iKTQfRoIuKEoiF3XpOnZ/Z88oigk9iY/A5weF8Nav/Pm/fbTmyWiROzKRVEU0pJSoVap4fA64ef8&#10;MT+ToihYTBYwNAOHxwHlnOKrstxUMolmQFM0ko3JYFuUWadyCtof22wBXdy6OpgkS2AZFrIig2VY&#10;CJIImqKbE8BPuur+2hDwrIv5hSXot0ydOnV3/rD805HOrVqxDh++/BGutJzCjgMH4eYlpIq1oOUg&#10;XMVroNWqIQgiGhqcqKysQ2VlHWpr7WhocEJRCDIyUjBixDDk5mZCpWp/ZUvbeATG2rapYf84SsBJ&#10;wJ3j2woorYiwOZVbD+6rq3E6ApfE8BYMeHpUDH0CP/G4s/ZZAB0m/tE0jbSkVGhUGjh9rrh4iDRN&#10;I8VsgazIcPlbL9tJigyWYdr9dqWzhwHtlFJiZi0FxbT+QJr0RlhMyZAVGSqGhSgKULGqluNThx1V&#10;r/oEvuPkxAQDFoZh5L0lJeMe+cMf7klJSXEAQF5uAZ7+y2u4/74nkOf4DpQUxGdngBkZQIqGgi9n&#10;PmRDBjIzUzF8eB5GjcpHfn42CgqsGD48D6NHF6C4OBdpackdimCY1MP/bHOsxk/wVilwSSFQZI78&#10;efdb50CWSWp5qeuD40cbvglyYnGMb8eApMfEUCaK7qij+lWgk67qYUOokCCqWTWcXlfzGl4saFQa&#10;mHRGBPgA+BYBEVmWwNDtf7gotQZUVm7b40kpYMZPa3NcxaqavUCapiHKEjSqNi9bfcJV+zQhZEDu&#10;B0/QOQaDwX/3L+9+4vjRY4WPPfrEoy8++640ZfIsQJGRXPoBjjiBKj+wPC8kSu7Cla3uZxgGBoMO&#10;er0WarWqWwUZtPaDMNTtbHP82cMEFIDbx0YWQi5lHIjq7Pqj3yfOPXyo4dTJY/YtoihHFSEfqPTY&#10;H2a52/aoXwp2q/oBRVFITUoBTdNo9DggK5FL7HcHs8EMlmHg8rkQbnEgKXKrtARFUSDLMlq2QKCH&#10;ta1qxMxe1sYrDBO2VZJD/1e3FUN4BG5OfcB9XfSvJsFAQK3Wpy5ZcPkdSUkWFgAMdduh8tfiszME&#10;LAUsyQEkbSoCmdPj9sy0Q229wpNugg2ngauHA5n6yGLYOP6WiMe9XuH8I4dsh/w+IX7NV/o5PSKG&#10;Dt53QZXPcVc09zI0g1RzSiio4nYg1h4tFEUh2ZgMSZbhDXibWjEqYJs8uaAYRE1jLWoddWj0nH0e&#10;PWx463HSssCMa+sVNtNkpiCFPFo1G9khLnXXPyEpcnQbqBP0e5wObu3RQ7ajskyat5Qmn3wPCiHY&#10;dAaYkwWY1RQ8+RcAHcxOuoPOthd62542x/92kMCoAm4eE1kIZXUSAhkRY5qh8xJJO37U/k2DzX9r&#10;XAzt58RdDEVFTjnmqPl3LGOoVWpYTMkQJAGeQHTbi1qiVWuh0+jgCXibI71hz9DXImDDCzykpuAK&#10;nVMItPAe2YWrQXVh2iKIAlRM+1McUZEzGjjPFVG/mAT9FreLX1le6nybEDQnoqo8lTDU78SBRqCO&#10;OztF9hSESl4KggibzYFgMMplIUKQGsErPOEi+LoWuGEUhSR1ZDHkU0YDnVd5Ys6cdr9QWeF6brCX&#10;pYu7GNb5XTcJihR9+egm9Fo99Bo9vC0ELBaSDUmgQKHR4wAAsEzT5hdCwDIsUs0pTb+GXDxKpQJt&#10;LQAQ8hLpwtEdjq9WqWHWm2AxJiO1k73R9QH3NTG8lAT9EJ4TR5eVOt5Ci9JyAJB86j0AwKYzBGoa&#10;WGgFBIMVQlIofUuSZDQ2ulFaWoXTp2tht7vg9Qbg9QZgt7tQXl4Nu93V7nP19buht+9vc/zz6pAh&#10;l3WQJcalndfl12dvCPzI3hD4UZdvGIDEXQxtAfdV8Ror2ZjUlB7jbJMe010YhkGS0QwKoWlzOMDB&#10;MAwkWYLLF4o4t6yHSOeH1g3ZRRd1uDcUCE3HzQYzDDoD2E6q5riCgUVBWWy//leCAYUkKZZTJxo3&#10;EAWtMqEpMQBzxSeQCcGmKmBeNmBUUeBTz+ap6vVajBgxDGlpyRBFCTabA2fO1OHMmTrYbA4QAmi1&#10;7cQgCYkYQQaAL6oJJqUBKdr2P7dcavcKGled8TzFc1KUZeH7P3HdjsdJwnCvyHewsNY9QukxKWhw&#10;NcDldyPFZIlpPKPOCIO2db8Js94MRSGQFRlJBnOrwAo9bATosQ2gM9tGlmOEsnPeS3KMKc/Ee+AE&#10;vQshhK4oc74mCEqbdBTz6c/ASAHsbgDs/NkpMp86ttV1LMsgIyMFGRkpkCQJoig1HWc7TKnR1+2A&#10;rvFwm+M1foLjbuCXEzr+AhdM3SvOTRSiqyh3vjxqdNpciqa6XgV5gBBXzzCeXmEYjUoNk75teky0&#10;nOvhhfMR05PToNe2LpEkpGaCzF0e8zMj4RW4+IUSE/QZjfbATR538MI2JwhB8ql3AQCfnSHQMsCC&#10;psUjLnV8m8vDsCwLnU4LnU7bcW4hIREjyADwRVNLlUUdzD0IAFnbfeci4Ben19Z6f9vtGwcAcRZD&#10;T9zFEAh5byzDwul1xhxd7g4e3gcv1TPP84r81B4ZOEGvIUlKanWV9/FI53S2Emg8pyEpBFuqQ2uF&#10;OpaCwqgRTI49p9l0Ziu0zmMRz31RTVBsBoYZ2/cMZW1q1NHsuhrfbzhOjG+bvn5A3MTQL/Lju5tX&#10;2FVC6TFJkBUFXBy8w65CFAXnrIfHDb8YHCcrSttqnQkGDNVnPI/JkhIxWhYOnOxqAJzBs1NkwZQf&#10;c0oNLfqRvu/vEc+5ggR77cDiTlak/ZkxfRfTjkbuB7EM0B+JmxjWBzxXx2usSGhUGtAUHbfqNl1B&#10;IQR0J4GTGKB9YmJ73kDF7xNmNdoDP4x0jvXXw1jzDQDgs0oCAwvMzQqdU3srATm25bbUQy+B5SNX&#10;3NpWC8gEWGzt+HMbyIhtYuJycJcPtlSbuIghIYTqifXCllAUBZ1GBz7IQyGxRZbbw+P3oKqhGjX2&#10;WoiSCEIIqHb2KMcDr8DFLdiUoHepq/Xd0965pNIPQBEFokLweTWwyApomJBu0HKw3eltV1C7TjWv&#10;RUbiixqCDB0wtpPlQCF5eMcXdEIwKA/nAtKg+jKPy1+6XwxO5GWxx/uu6jU6EBDwwfhPlWVZbk7w&#10;VogCj9/TJIY99+XnFfkZPTZ4gh5DlhWTx82viHSOkoNIKv8IALC9HvCIwIXDWn+GdA37onquzlaC&#10;nG33tCnRFSYoE3xXFxLfzj63oiHmVGA4ndzlMQ/Sj4iLGHoEbmY8xolEUAg2J12rVWrQNN1cVTqe&#10;hL3NFJMFalYNhZDmtgBxe4aitAoA9eT7lqDncLv41S13mbTEWPUl2GAoZ/WzMwQmFTDrnHIH5tOb&#10;oXF0wzuURaTtfxa5X/4cKs7W7mX7GwFeBuZldf6ZVVSRi8N2h8E2VY5LnmFnaSKCJLS7V7cz3AEP&#10;KFBIT9aAoijoNTr4OD8URelWVY/OCI/l4/wQZRHaptL+8RTDeqcNRp0BJn2o+DUnCcNFWUpTMaw9&#10;bg9J0OO4HHy7HlHyqQ8AAKJC8FVNqCiDim79GdJ4ypG/5Vb4M6bCOfqaUMGGcz5nbKAeuoZ90Nv2&#10;QV+/C6pAfad27agnYChgSnrH1wVN7Zeo6w7BoDyc56RxOr2q83LdA4D4iKHY/tqXIAmwORuQkZwe&#10;sZJL1zjrTemaxJAX+DZ5gbHA0AySDEnwcT6wDAuTwRT3yLVCFMjn7KTxCNyMVJ1pY1wflKDHkGXF&#10;6G5niqx2nYKuMaQL++yAVwQWdRDIMNj2wGDbAwIKhNVCYbQgrBZQ5A49wPbYaQPGp4R2uXQElzax&#10;zbFol4SCQWnEYBHDmL8eZKLo/GKw3SzS8LQw2qAHBbRqdahm1aAoqnnqLCsyfJw/LvmHJr0R2alZ&#10;yLRkQNW0dzn+eY2tx0tMlQcWbldwNSHQRjqXXPpB889f1RCoaGBmFyoCUiCgJQ5s0AmVvzYqIfQK&#10;BIcdwMwuNCw9d08yIQTl5TVwOj3dfq4gKINmW2nMYugX+Imkg0rWVFOeXvSiQgEt7qUoqmnMprwt&#10;UYDL52rV4S4eUBQFrVoLVTv1C6MaExTOfRs8Ajdk6sUNBlztBA0oMQDz6U3Nv39dG6porWd7Z0lt&#10;dwOgAJiR2fnzgkmtY50cFwTPB6PyDEVBjvte1b4iZjHsdC9yjGtuNE23mVqGAhuhn1VsyIMT4iyG&#10;AJCWlBrXqXhIv1uroVfgZiSqXw8MZFkxul38ykjnzJWbQEuhwN5pL0GlD1iQ3XuxhZ220Ja/CSmd&#10;X1sTNKGhwdn8u8fjB0UBJlP3gyqiKA8azzBmt6ezXLnwxyFaz5Ch6bZTbHJ25HCVmXAdwv4MBQrn&#10;vgsSUZI5SRipV2miTz5L0Ct4PMELIk6RCWkOnADAV017g+fHnr3SDJVeBO3ah9utP3ilk+BaGkhK&#10;ai3Awpa/Qz6x7aypoOAJKGBVwSbTCbxePwwGPRim+9/JwiDyDOMghh17hmHXO9pJMk0zzdWpwxHf&#10;likv4XL7bBynsz1KhDfCLXCzE2LY//H7hNmRjmsbD0HjLm3+/etaghFJgNUQP8+QKZwOprj95eXx&#10;7dQtpDNHtBJDSZcKSZahaSoLxvNBiKKE9PToKkKJwuDxDGOansmKYvRLwTGdXwm0WSzrIuE1u7Dn&#10;11x8tem8NxBqFB+hAVO/hERQQ08wMLcPTEnQTQJ+MWIKWVLZhuafvUJob/CCOHqFAEDpkzq/KAKE&#10;O6czpD6zVeTY4wlVejeZolsOEkQld7DkGsYkhl6Rm9zZGM0BlCifEfb4xHP3c1IUgkIQft4Po87Y&#10;vHbYn2lvgdotBOb1sikJugkhhAn4xTYbeik5CGP1V82/f1cf2hs8P87rhZQuWjFsHSGW9JnQaNQI&#10;BgUQQuDx+GEw6FrV8ezW+ArRKTIZFD19YhJDn8C3300mTPNnIjo5bBZDqbVnSBQFjV4HGJqB2WCK&#10;auw+IYKHHJCEUYIsdSEpIkFfwfPSKEUhxnOPG2q+ByOe7aNzoDEUyDiv484P3SZenqHYQgw5LjRF&#10;Nptj240iR3hfBiIxLbRxcufNpmNNraEoCipG1Zw6E54uB4IciEKQbkkD3YPFFOIJRbUNoIRxC4G5&#10;6Trz+71qUIIu094U2Xz6s1a/O4JAmhZg4rynXSz5EIRv2xztmAvYUQ9cXABYzt0gKPJQKlv3R5H0&#10;GdDpNHA6PXC5QuNFE0VuiaKQQVGKLiYx5CWhg3YzIWINoACAimXBNyVZt0y2TjWnDIjpcWsivxPu&#10;YGB+Qgz7LwG/0EYMacELQ932VsdcQSA54q7l2FDKd0Eo39Xm+ANbFQgycPUFNLrSX0/QZ0KnCwXE&#10;vd4ADAYdWDa6KXKzbYNEDGNyqXhJLOjyxTHs5FCx6lCjd0UG11Sxxqw3QafRRT1mXxAp6TqMO5hY&#10;N+zP+CN4hoa6HaCU1ildzmAED62HOO0lOOgAVuZ33QuV9FlQq9lQ/q4sx+wVAoAik9gH6QdELYaE&#10;EIqXO/cMm6O/MUxl1U3enyiJkBU5tHdYP4DWCcNESLoO4xP5KbKiDIoP1WBDUYiaC4htavfp63e3&#10;uTYgAUovdabYWElAAVgxrOv3iPpMUBQFuql4hE4Xu3IPec9QVOQ0mXT+jRBe4+usfWZHhKfCQUGA&#10;rMjQa/U9Wmewp4iUdB2GAIxbCMzpVYMSdAmeE88jBK1ztwiBvr7ttHVZLvBdHVDh7VlFbOAI1leE&#10;9iJn6Lr2t6AwWhB1aydCo4l9mUkZJF/iUYuhJxiY2JWgiNSUFM3EkBRN0zQYmjlb1zDKcmD9gg7e&#10;Mgfvi7jVK0HfEmmKrPKegSrQtqDCD0ZQUNPAM4cIxB5yEb+pJbhiM4EzCNw0uutOgWjIbN4eyzAM&#10;GIaJSxm8Ie8ZflNx4J8ef+dVLuSwZ9jONqKuomZVzbmGatVAC5qEoKjISddhGjnvRYMlgXUwESmS&#10;rHUciXhtipbCtSOBTVXA2s8IPq8mcat8JCoEf9yv4M5vCNK0wKtLKczsQmGGMJL+bAkdQgj0+vgs&#10;bg55MZQVRR/2+jpCkiXQFB3zN5CKVYEQAm1TY6iBCCEd99rjZLE4IAmje82gBF3CHyGSrHGXt3v9&#10;neMp/HUuBZYGfvkdwU1fEOxvjE0QT3sJbvic4OUTwBXFwMvnUyg2d+97U2wSQ0VRIAgiNJr4zLAU&#10;ZXAEUKKeu9IUTSSl8xqFkixHnd3e6nlNnqVqIE+RAXTWerSR915kUGmO9pIxCTpBlhUDz0ltWuCq&#10;Pe2LIUVRWGAF5mQBH1YAzx4OCZlFTTDMBAwzhnoah3/OM4YKsgYkgtoAUOMHagNArT/0e20AOO4C&#10;1DTw1BwKS3KimzyEPUNBCM2w4iiGg8IzjFoMKYqiSRfWRGRFiouA6TRauHxnCzMMRFqWHmuPRs63&#10;apgp7YnesShBZ3ABMeKWU42notN7WZrC2qJQtHd9BXDCFSrttcMGfHS69d+OniUInFN4iaWALD2Q&#10;rQcuygduGUMhSx/9KkrYMwwGQxmJCTFsTfRRDYrSdFa9mhACSZahU8fuGTI0A51aC17ke7xrXY9B&#10;0Gl9R48QmC0rioGhaX+HFyboFSIFTygxAJW/tstj6FkKVw0HWs4KOIngjA847QMqvYCdJ0jTUsg2&#10;ANYmAUzTxXcni9QshmHPMG5r772UTNSzRCWGhBCaAPrOxFCOQyS5JXqtHpyHBy8EodNErLzeryHo&#10;vCk9AVQegZtl0Rq29pJZCTog4BfbtHNVe0/HPK6OpTAyGRiZHD7S81/uYTHkeQEajSpuDgUFqmca&#10;mfcyUUUiREXO6Mo0WZbDtQZj9wwBQKvWgqZoBPgB6jQRgq586EVFivM2/9ixH9+79JtHf3R459/v&#10;HVIiHWkbXkfBk/6MpEsDEJomx2uKDACgMHDXrloQlcsmKFI6TVEgIB1OWSUlnHAdH8+QoijotXr4&#10;OB9kRW6ucj1Q6JoUAgrpH2swhBDKeergwoov3/+F7dD2iwFA7fek9bVdvYUkKSnBoNymGIl6AIqh&#10;pE0FYULbWkVRQnJy/HZwURjCYijKcno4VUYhChgqsiiFy27FU7QMTWIY4DmY9AOtchDpUk8YAtKn&#10;ZbsFvye1ZtfW66q+//RWX13l2Jbnsqcser2v7OptAn4hYhV3TQeR5P6CYa2aAAAgAElEQVRKTwVP&#10;AAAUNYTFUJHSwnuNO0ooFUShubVnvFCxKqgYFbhgYMCJoawo0HQhR5KlGFcvmNOGoMeRVbrpjd9U&#10;79h0sywE23intErDFS29/LG+sK0viBQ8AQCVt7K3TYkZRRX65+yB4AmooTxNFhU5PRwIUBQlYqNQ&#10;QggESYBRF3/B0mt1cPs9kGRpwPQ+ISS0pNCRl6woCggIWJpxtntRD+E6fXzG3n8+/F7QbY/Y04JR&#10;awLjrrrrVo05pa63besr2qthSMvB3jYlDoS+hMM5hmp1HMVwSE+TFTk9vAukvYhyuBirugfqDeo0&#10;ITEM8NyAqXLdHFmPsBOHEIIAH4DT54JWpQGTSfVqhMhbXT5h19P3bZWDXMRvLqO14OCkG+670pg1&#10;bEglg0cKngAANRBzXZucF0EQoVKx8U1NGySeYXTRZFlKo5rXDCNPkwUptDah7oFGTSzDQs2qEQgG&#10;4j52T3E2zai1ZyjJEhpcdjh9oZmxilXBLwlda7IVB4IeZ+aeFx/8KJIQNvoYBFPGbZ/9iz/PHGpC&#10;KAiyVRQVa8STZOD97RMq7BlKcfUKAYAaymuGQotpMmlnS54gCs3VZnqCkHfohiTLcUvd6Unkpvcp&#10;HHiSZAkevweBINd8jYphERSD8Iv8hN6wSZFE9b5//eEd3mmLWBGPEylU7T81y/TIjw+as3JO6tOy&#10;Sw3pOSdMucV7zTmF+1mtofNKHQOU9rxCAKAGoBiGEUUROl3ctxIP3DekBdEGUDqdJguSGPfgSUvC&#10;HqcoCWCZ/l/xWhRDnrLbF1rrbLmt0Kw3wRPwgqEZ8GIQbt7feaOtGFAkQROw1xYfffe5vzrLDrdb&#10;YTvFIMPuZVFTaSsWnLWtU0woWkkfO31j0dLLH7cUjfumJ+3tCzzu4PJ2Tw7IaTINWVYgywpUca76&#10;RFEYFEnX0a4ZpoVFLtI0WVZkSLIEvbbn0uXCa5GCJPR4+X9CSPNrAijQFNVULZgGTdFdEvxgix4u&#10;FEVBzaogNK2ryooClmGb30tHwBt15RpZCOqCHkd20OOw8u5Ga9DdaOXdjTm8syGPd9ryOYctP+hx&#10;dKmrr05FoGYVeHkaaaZzBIAodMPhHasbDu9YPWzBxX8bddFN9zJq7cBZt+gAQgjtcvFr2js/MD1D&#10;qkXwJN5BxyE8TRZlOZ1qEgQSwTMUxHDwpOcqzFAUBZZhIUlS5xdHgazI8HF+8AIPSZLarUPI0Ayy&#10;U7M6HY+hGdCUDKPOCE/AA4PWCMHnhIpVgRd4aNUaBIIc0k0p1ZMyC68/935FEtVBrzMrJG4Oa9Dd&#10;aA16HNbWvzdaxYDPEvurDyErACGh5HqFAFUOFplmGRpV6/ei8uv1P208vm/ppBvvvdJkLTwYr+f3&#10;FX6fOEsSlcj/qIQMSDEkFA2x6e8y3p4hy1KOuA7YR3RbDAkhlKhIaQBAUzSUCFvywl6QpgeCJ+fY&#10;AioOlXpbIssyvJwPfs4PAgKNSg2DTg+WUUHVlMajEAWEkFDCeRfXRGVFgYploVVr4AkApGlmQVM0&#10;REWESW8mmbRqW67N9rrrxJFF9e7Ga/gWgif43OlxfaEdIMmh4Indx0KSgTSjDB9Pw+FnYc3LKBt3&#10;0brHWJ3BXb1j8432o7tXAIC/vnLM9j/f/d2UWx+4OHXExC96y9aewOXi2vUKB2LwJAQFQQg5DvEO&#10;oLAs07bk9wCk22IoEyWJNN1HU3TENcOgGIRaFZ/1wvAUVVYUKIoMWZHBC2fbhXZW+KCrKIoCt98D&#10;f9O+Z71GB5PeFJdWpIQQiLIIvUYPFasCQzOQZAkmvQkMRcPCMFDeeYHyVJ5acARYEPMDY8AVoHHa&#10;rgIBBaNGRmGaBL2GoMrBAiCgfDVF9fu/XTvuqrtuzZ684K26fd+sPfzmX14UAz6LHOSMR9955u/z&#10;7nu+Tf2/gQIhhHI5+cv62o64Q4WmyQxDg2Hi60CwKnpoiqEgS80eCkW3nSYrigJREmGOonsdIQRB&#10;MQguyCEohpo/dbTDRaPSQK+JbV2SEIJAkIPb54ZCFBi0epj0prgmc4dfh4oNVQpJT04LrTkGg5B2&#10;fQmpZBsgdqXrbc+jYgjSzTJSDDK0TdNhL0fB7mNg0ob+re3H9iz/9rHbD4257Pa7rDOW/ie5YNSO&#10;Q2/89QX7sT0Xpo+d8XFf2h8rHCdNEIJyUbsX0CxkVg9GGmDLoxQNUYx/Wg0AqIaqGEpEaV6Toika&#10;oiS2KdagYlXdCmrwAo8AHwAn8M3ip2bVYFgGalYNL+eFmlWDZVgEgoHm6KuKVcWUxyhKIpw+V/O2&#10;wWRTUo+scwp86A+HLj8GSRKBgB+K1wXxSAkg8HF/XiwYNAQGzdl1WF6kUGZXA6Dg5RkcqqaRYZKR&#10;nRwwH3ztqX/VH/huzXnX/ur6abc/tFLiAyZWq/f2nfWx43JynXqFsiZpwIkhaQqgxKM1aEsoCkGa&#10;pgb0v3mY7k+TFaU5OVer1oIXeAiiAI069CbTNI1MS0aXx/Nxfrh8LlAUBZ1aB4oCuCAPjUoNL+dD&#10;sjEJoABvwAuzwQRe4BEUg9BrQgUbtGoNtOru1TZUFAWegBc+zgeaomExJvdo+1GxKZeQ+uztkBgO&#10;EOxeGrVuFRgKyEkRQFOAM8Cg3sNCq1JgMSiwHdp+8fY//fL7qbc9cJE+zVra1zbHisvZfhQ5jKxJ&#10;BrpR3PX/s/fe8ZGd9b3/53lOnz6j3qVdSdu9Xq+7vTY2GLAhvpRAyg+SXFpCCKHc5MLl3rRfEnKT&#10;G0jBkFCNCQkBLgQIYEx1wbj3XXuLdlfSqmtGml5OvX+MRiutypyZOWdmNHPeL+9L0syZ8zzrHX3m&#10;257vtx7QVyxDv9/a47EsxywQQhqiuWvJwQPNuCiGLlECIQTJTLKsxVMrQijyIrpbuhDyBeGWPNAN&#10;HbqhgxCCWCoOr+QBJRTxVAICLyCnyMiuCIyZCX1rUTUVc8vzSGaScIsudITa4ZbctnbOVlQVNBED&#10;qSMhDO4++NDBX//A24K7Dz602fPhBIOpZQ6aTqDp+YQKAAy0KBA5HfNxFoUIRmp+ct+zd3/061Xb&#10;vE1kM+qebEY9VOw6TQgUu6TuSNEQAIu71QDg2MZwkYHyEiirwUBKKDyiG4lMsuSmCamVs7gCJ6DF&#10;F1oVI57l4BJdSGXT8EoeJDJJJNIJMAwDWckBKgF0HXRxFuLkGMR0Cvo1t4L2bWg7tyUCJ8AjeWzP&#10;dhfQDB1MvPbVB2KwfbLnqpd/qeeaV3yxYMV5u4eef+rTf/x9ORFdNefDybwQugUdQUlFViVYTjNY&#10;TAB+l452r4rJJR6ySlbLbBKzkwc0OScxvJDZYvm6JxJJ/+alj8mygnQ6u9qo2Ot170gxjLP5NpRW&#10;u8mNkjwBKnSTAcAtuVdLUfwev6l75OQclhPLEDgBrf6WDVaZ3+VDOptGdiWelsgkQbIZCOOnIEyc&#10;ATc/s+6wvHz+JJhrXg72hleBFDmaxzIsWnwhU/u0ChWAkIhVdc0ClBMyHYev/2bvNa+8OzR82c8I&#10;pesyXv6+kadu/pN7Bmae+Mlbpx/74dui4yev5aiBTr+CDp+22n5R0wlSufwPQbeOzr2jD0iswsbG&#10;X7oBANoPXvOfO1kIDcNgliLpt658j1gsiaWlOLLZ9R1q5ueXEHPdhOtxbxUa9VtHjLaAYSg4ztqC&#10;a5aj85besIaUYRlq69LELMNC4kWksmn43L6i7qZhGFhKLIOhDFr8oQ3X55Qc4qkEYBhQFBn8+ClI&#10;p14AuzANsk1mWXvsJ9CnzoF/7VtAfPXzyW0YBgxKQdPVHVUQGNz3SM81t93deeSmr3GSe1slZjg+&#10;23f97Z/tu/72z2aji73hk0+/Mnzy6VcuHH/sTl3JSQDAsQbkNM3PfiaAiJTv6vd87IazP/r3/5kJ&#10;z+7e98Z3v7c6fzN7SMTlWxRZ7wXygre0FIMgcGhvD8HrdYFlWWiahlgsCXZxdkcJIQAk2DZIkmB5&#10;OIhrkBpDoCwxNDZEYD2SBxk5jHQ2DXeRQ+CFlv0uQVo3DF5RFcRSMWTlHEg2A9fJZyGeeh40Y15E&#10;jOnzyN3zMXC3/yqY4foodSvUYZIqZI0Ff8tMz1Uv/1LP1bd90d3Re6qce4iBtqnea1/1hd5rX/UF&#10;JZPyn/n+l/588sHvvNcnasiorIqV94zU2nWW4YXM6Gt+839Z+peoEZFI+rcK3weDXng8EtxuaZ14&#10;MAxFa2sAvhpZ+eWiUgEp4kWbZP0QNY5nLlh+0xpRsZsM5JsmcAyLZCa5bVZW0zTE0wlQQpGVc6sl&#10;OalMCsuJZRBVheuFxyC9+DRIucfssmko//EF6FfeDPamO0Bq3Py1cEKHyPbUEVKWy7Ufuu5bvde8&#10;8u6WPZf/mFDGsiMSnOSO7Xv9uz4QfvHJ2xGeGR64bO8DufhyZ3L+wr6BY3d+wqp1ao1hGExsOfu6&#10;ws+CwG9INKTTWYTDUaTTWVBjFHeAgu6Q/gRRaQggxPJ4IQB4ffxPLb9pjSijzlDbUE1NCIFH8qzW&#10;7BXKbC5lKbEMwzDgc3sRS8WRyWWg6hriqTi4mQl4H7wXNGdN2El78gHoU+fA/dJbQQO1GzZXKEon&#10;qrVi6B/Y83jP1a/4YtcVN/875/La1hmbUEZzd/SdTIdnhhlBStzw4Y/epquKwHB8fRVIVkAuqw3r&#10;urGpS6NpOubmwojFkmAYCr/fDb+xjB3VqEXXwBIdiUQaiqLC5/NYcgqF4+mUKLIN0+fSEssQyM80&#10;jqXiiKXjaGFDG87s5k+VXAxGM5RBIp2Eoingz52E9+c/ANmiN2K5GHMXIH/p4+Be/StgRqvSInDj&#10;HlbinMSCEyaezoETHYdv+EbXFTd91dM58GLFNzSJq61rjHN5lr1dg8cJIUYjCSEAZDLKpm8ORVEx&#10;OTmLXE5Ba2sAra2BfI/ODNkxMcNMaD/ih98HLikhGk3AMAwsLi6joyMEn89TUQzR5xPva5QaQ6DC&#10;0pq1EELgd/uwnIxibmkefrcPbvFi/V6hkzPLsEhl03CJLiTSCZB0Et6Hf2i5EK6Sy0L59j3QD16V&#10;d5vdPnvW2YJC30KaKe/Egq9v5KmOwzd8o/PwDd9wt/eetnJvZhm5/S1/sve/vPO/XZqJbhQyGWXT&#10;2sKZmUUoioqBgS643RdPVGlCEAahIFv08qwHVLEF4ct+G/HB2wEAQ235D+ZMJoe5uQimpxcRj6fQ&#10;1dUGli2vObLPL9xn5Z5rTTliuGUJu1tyg+d4RJMxRJOxfIbZ5QOlBCInIp1Lg2UYZOUc9BWRcD/x&#10;AIhmTxuudfs+/gS008+DvfblYI7eBGLDbJZN1y10uDabCCLECAzue6Tj8A3f6Lzshm9KLR3j9u3O&#10;HI3c0RoAMunNC607OkKglG48z0sZaEIQbDZSje2VhE45REffjMi+34DBrT+3TwiByyViaKgbS0sx&#10;LCws4ezZCwiF/AgGfaWKou71CT+2dPM1xjI3uQDHcmj1tyAjZxFLRhGJX3zD8CwHWVHySZNsGtzc&#10;BQjny0p6loecg/rg96E99yjYm18LOnqZrSdPAEDRFBA5B5Lb2rOkHJ8NDO77RefhG7/Rftl13xL9&#10;LTO2bsphHdktLENR3DrhoEotdSWGBoBU941YvPz3oHg2HXC4CiEELS0BuN0SFhaWsLi4jFgsid27&#10;e03/Prjd3OMsS6s+xdFOLHOT10IIgUuQIPICZEWGYRiIxJfy/cENHTzL5ztUP/dYTWIvRmwJyne+&#10;BNIzBO6WO0G7Nh0BYgmyIoOLRkAAsJIn6unoe8nd2feSp6P/JXdH30uejr6XpFD7hJVZYIfSUFW9&#10;teTXiLVLyl1KzjeIxct/H+nOLce2bIooCujv70I2K0PTNFNCqKoalpfj6O3v/0y5+61XShZD3TBM&#10;t6OhhK42UfBIbiQzqXynG00BE42Am63tMG5j+jzkL/8D6IErwR27A8Rr7gRNKfAsh5HRKz46et2d&#10;/8h7Aw1zqL2R0HXz7+kCWh2IocZ5EDnwNkSHXw/Q8kvIRNHcsVRV1TAxMQtFzule78gPyl6wTilH&#10;DMs60OuRvCtiSKDqOlzPPVo3GTn9xJPInX4e7NW3gLnqZSAWnlkO+UIY6Rz+jMDyDXNsqZEwDIM1&#10;DJT8D65KNSzXIhSxoV9C+NA7oFfpnLSmaZicnIWczeCK0PQ3JdexndW2xwSlt/1HeWLIMgzcKw0Y&#10;GAD8eE0So1ujyFAfvg/qc4+CO3Y76L4jlhVsU0I3LZ40DIMsn33hpszSwkDH4Ru+yQpSee1/HMqm&#10;HKsQyGeUa0G67TAWL38fcsGRqq2paTomJ+eQy2Sx9/TH0Xrl9XNVW7yKVM0yBACvy4t0NgOvxw9m&#10;YBT6eBWTJ2ZJxqDc++/AQ98He8WNYC67DkSqrJs2JWSDGGYi84Mnvn7XpwozROIXxo7ue+PvvK+i&#10;hRxKxjDKG4qms9UdT6vxfiwceR8SA7dVdV1d1zE5OYtMOoO9Z/4eodhzoJqtk2xrRjliWPaZHpZh&#10;0dXSmZ+qd8OrINejGBZIxqE++H2oj/wYzMGrwBw9BhosbyYTs8YyVDIp//mf/t8/HP/Zf3yw0AQB&#10;ADQ5a/lkb4fiMAyJMgxZ0jSjpFZG1RTDRM8xLBz9A2hidbst5YVwDpl0FnvG7kJL9GkAANfSc66q&#10;G6kSJYmhYRikXDe5AF2ZZke6B0CHD0AfO1HJ7exHkaE98zC0Z34BOrwf7NGbQPp2my5BIICq5TJS&#10;dOLUNUtnnrvlwsPf/x0lndjwru48cuxrlu/doSiEEENycceTCbmkQVzVEEON961Yg6+0fa0Na2s6&#10;pi7MIZ3KYPTcP6F1+fHV57hgd8M0Z1hLaWJY5pzlreBufR1yE2OAkit+cc0xoI+dgDx2AqS9B+yV&#10;N4PuPbxpXNEwDOjjp6CfPwljapz8eGE6CkPf8jBo/013fqJ179Ef2rp9hy1xu/lHSxVDg7W+A8xa&#10;kt03Yv7oH0CrQaImnc5iemoWiqJh+Pzn0Bb5xepzAkPAdQyeqfqmqkCplqGlraGJPwTutjfmY3R1&#10;fLTpUoyFaSjf/zfgJ98EaekACbSCBttAQm2AywPt8Z9BP3+ycPnWZf2E6nvufNuHBm95w8eqsnGH&#10;TWnvdH98cSH1nq2aNWyGXZahxntXrMFX2XL/7TAMA+FwFIuLSxByERw6exd8ybHV5wWGwMsTEDnT&#10;kCGdksRQr9BF3gzmwFEQrx/KfV+DEa2fin5T5LIwZiZgzEyU3MOE9wYWDv/mh391pw9cbwQ4jplv&#10;73R/fG4m+UdmX6Mz1ouh7O7ChVs/BU0quQa8YhRFxfTUHNIZGa2RR7B7/G6wWj7UzRDAw1NwNH+g&#10;wogvdlV9g1WgppZhAdo/DP7tH4Z++nlox5+APncBKKGp607k6Lv+7DX+/tEna70PhzwdHZ6PhRfS&#10;7zZ7GsVqN9mgLOau/dOaCGE8nsLs9BwMTcbI+N1oC/8cBAAB4OYIRJasi5Hrsbneqm+yCpRmGVaQ&#10;SS4GoRTM3svB7L083/YqEYU+NwV9fgrGfP4r0g1ShkeIET759Ct9vbufcY7h1QcMS2Pdvb4PTY5H&#10;P2/meqvd5PDBdyLbst/SexZD13XMz0ewvJyAJzWO0bG7IOXyZwMklsDFEdBNEoWGI4blF1yXCiEE&#10;8AXB+IJgRvNn6A3DAFJx6EuLMJYWYSyv/FlahBGLAHa1ALMDwyBnvnfPX4ZPPvXqXa9481+17j16&#10;X6O2x9pJtLRKX4yEU+9IJZXrNnte03QsL8eRSKSgKCq6/KNwxyo/PJBuO4zlvb9e8X1KIZvNYfrC&#10;LHKKjp7Z76J/6uughgaBIXBzBAzdulrCiM70VXGrVaNUy7A6szU3gRACePxgPH6gf3jdc4auwYgt&#10;XxTHFaHUlxaBRLRGOy7O8tnjx546e/yY1NJ5vv+G1/xT99WvuEfwBhpmwM5OgxCi9w0EfvfkicWn&#10;cMlM8Vgsibm5MDRNhyQJaGkJYGrkc+h69M/gu/CTitZVXR0Vvb4UDMNAJBLD4kIErBLHgbOfQiB+&#10;AixdiQsyxUvGGtVNJsY2E+cuJSlnDz+5cO5ZG/djOYaiwIhFYEQjMKJhGNGlla8RGPElQKsjL5UQ&#10;IzCw57G2/Vd/r+3AVd/z9ux+1mnsUH2mp+IfnZ9N/o/Cz4uLy1hcXIYkCejsbIG0ZrASVVLo/9E7&#10;wCenyl4v1XkNpm/628o2bYJ0OovZ6TnkFB2hpScwPP4FCFoCbo5AYIj52tlgz4T7Iw8O2rvb6lOS&#10;GCbkzJGnFs4/beN+qoqh60AyBj1aEMsVwYzlBRPZ2o4B5j3+RXdH30lXS+c5qaXzvLu995Sna/AF&#10;T2f/i45I2oeuG8KpFxcfz2TUy7LZHM6dm4bP50ZPT/umgsHFJ9H/k98Go5QX015suxGLx/6i7I7T&#10;xdA0DfPzS4hGE+DlJewevxuh6DNwcQQu1rwIrkJZ1f1XLwmNFtopVQyPPrVwvmkyoEY2fVEkY2sF&#10;MwIjHkW+pWb1OfArv/+uvutv/2xNFm8SMmnlspMvLj6ZSKS5hYUlDAx0gWG2Fitp/kn0PvSHIHrp&#10;Xdsf2P0nyIX2YnDIWu/TMAzEYknMzy1A0wx0z92L/ulvwkXkonHBYrj+6JFu6mtvqM41pZ4oqZeu&#10;W1WBiC6QThfQuTFebKQS0E4+C+3Fp2DMVfd0kqFp1ZlZ0MRILu75nj7/B6cm8QmPp0ijDl2GyjKY&#10;O/IedDz1Dyhl7pzOSvC7KMYzMjKZ7DoXvBJyORmzMwtIZ2R4kmcxfP4L8Ocm4eEoOAsm4xmxuV40&#10;sxgaTSaG20HcXrBHj4E9egx6eA7qQ/dCHzte9v14b3Be9IdmeG9wTs2m/YmZ85dpucy6EQuutp4z&#10;Azfd+Y99N9zxzxX/BRyK0tbu+mRkMfX2TEa9fLvrpOkfgU2OAwCWdr0C7vBJEMOAQVnoDAeD4aDT&#10;/FeDEDByGqycBDEIZm/8awhSF+iZCUQiMfT2ViaGuq4jHI4iEl4G1TLYPfkVdIXvh4cDBIFaNubC&#10;iM31ou+yJyy5WZ1QmmVoGJV/pDQgtLUT/Ov/K7TJMag/+zaMhe1HmCgaIKsELt5A4b0pJ5Y75MRy&#10;BwBIoY7xritu/ndPR/+LvC8wL4U6xsVA2wUp2NaQB+TrFUKI0T8UePupF8NPbXvhmqOkirsVUfeN&#10;pu5vEB6KpwcMgGDQh0gkBllWNg6gMnMvw0AikcLC3CJk1UBr+BcYmvxXBJCASywjLlgEPTrbcBll&#10;x022EKZ/GPStH4B2/HGoD3wPyG4+HjScYDEfZyGwOlq9GoIuDWtj55ml+cGpR37wjsLPnNsX8fUO&#10;Pz308l/+m9Y9RxpqIlm943Jxz4gSezybUQ9u9rwhp6AnwtANDXSbmOJmEEMGmzgH1bsLoZAfS0tx&#10;TEzMor+/E4Jgvootnc5ifm4RmawCKTONAxP3oCP10kpc0B77xYjNNlytoeMmWwyhFOxl14IZPgjl&#10;/v+EfuJivknXgcklDm5BR19IQSTJYHqZw8wyC4+oQ+IM+CQNHnF9YkZJxVsip56+LRtd7Dv2kc/s&#10;q/bfqZkhhBgdnZ6PTZyP3r36oKGBSYxrwoUfMZQoSGezSMkyJEmCwPMlWWH8wiNQPYPgOBaDg12Y&#10;nJzH+PgM+vo64XJt7zLncjIWFpaQSKTBKTHsnvo6usMPwMsT8IK9TpwRbbxaw1ItQ8dNNglxecDf&#10;8Wtou/oV/xL94dcuS0yfO2wAiKYZRNMM2r0qWj0adENFVqFI5iiSOQY02Hdq6EDb2NLYCzdfGjPs&#10;P/ZLd9Xor9PUhFqkezJp5fDCfOr9lJK05+y/qUY27sv/NlC4JAmEEKQzGaQzGbAsC59n24m6qzBy&#10;FNzyC1BChyFJ+ZnGk5NzmJiYRTDohcfjgtstrQqspunI5WTEYkksL8dAdRn9M/+Jnrl74WNkiDa4&#10;xJuhL57ba/siVaak0ppYLn3jM4vjD9m4n4Zj0Nf2xwOelr+ce/ahN4/d++U/TcxP7Rlf5BDPXnSp&#10;jl63935RjXT2XX/HPw/cdOcnCKW6rmlsJjy7OxuPdOuqIvj7hp/iPYHFGv5Vmp5UUr5GEJizc/ff&#10;85XM7NlXXPq8rutIZ/K1qR63+S5XBmGRHnwDdDHfSV1VNczNhZFIpGEYBiglkCQRipyDrKzEJw0d&#10;nQs/Rd/0N+FDvnB6s3PEtkGI4f7Tp1qIy98ws5NLEsNoLnXs2cWJB23cT80xDAOqpkLTNWi6hvz/&#10;HmPdV0IAt+QGJcUN5V2+9g/3+1r/euXeJDkzfig2ffZwNhFvZd2heVfn4PG2gYEXnCLqnUNmcfLa&#10;qXs//cilj8uyjHQ2C5/Hs9rR3Sw650Nq6M0Ac7EXiq7ryEy/iPTkcaTEboiZWXjSE3Cnx+FJnoNL&#10;j6+01qpN9Er8rX9+HXvgtm/XZHEbaMoEimEY0HQNiqrk/2gqNE2FqmvQTTR8IIRA5EVQtvgbnhAi&#10;r/ne8PYMPe/tGXq+sr+BQy2R2vofpUo2rXPiagFiTpaRzmTgLUMIAYAqcbgmv4Nc4Ai04DDo8jm4&#10;Tv5fhE59G+SS4n5K8q21BM66Uply0MYeudURwx1EwdKTVRmKqkBeEcC1FjHLMGAoC5HnwFIGDMOu&#10;fGVAQJD/b81XwPSbkBKyE2YaOJSAYRhEjJ4n6bZ8LiuTzSKTzcLr8YAtMaO8FmbhODwP/B0Mfz9o&#10;bHLTX7btWmtVG23skVtrvQcrKVUM6/4soqZryCkyFEWGrMqQ1wgfIQQcw8EluMCx3Mof1pS7Wy4E&#10;RLHt5g41wYjN9bjDp6V4cATpbBa6rsPn8YBlKxgRpGtgzj+aF8DY5IanWQp4eQq2Ri7xZuhzpw/q&#10;yUg79bQ0RKelkv71CEgdtXjJYxgGFFVBVs4iK2chqxe1h2PzwsdzHHiWB8uwVXcr6Bo32aEx0OdO&#10;HWLVDNLRMBiXD163e937KpPNAgAk0eRpEl0HHXsYJJvY8BQB4HXH5nQAACAASURBVOIIpHIaKlQB&#10;7eyjL6OHX9MQkx1LFEPUhRgahoGsnENWziCTy0JfOQHAszx8Li8EXgTPcnXx5iGOGDYc+uzpQzpl&#10;4fZ6wQjrzy0bhoFMNguBN1k0rWugZ34OGt3YAoxnAA9HK2qoYDfa2CO3ck0phqR2lqGmacgpOWRW&#10;LEDDMFYTGRIvQuAFMNSeFkiVQOGIYaOhz506FO8+CkZYXz5jGAZS6fypI4HnoWkaZEXZ2kLUVNAz&#10;D4HGNh7fdK3EBuvhA307tLOP3lLrPVhFzWOGhQRHHgJC8rE9TdMgqzJyigxZkaHpeR2mhMIlSJAE&#10;CQIn1P2bhRAnZtho6HOnDimu/os/6zqyuRxkWYZuGBAFASzLIplKQVFViIIAwzCQk2WIwsp7Vs2B&#10;OXU/SDK84f48gx0hhABgLJ4f1aOzvTTQVX532zqh5jHDnJJDOLb1iFCGUvAsD57zQOB4cHXi/prF&#10;iRk2FoamcPr82X1S0EAiuYyY0AptpRyLEAKPywWO46CuWIWF43lrhRFKFsxLPwbJxDbcnyGAj69t&#10;yUypaGcfvYUeff2/1HoflVKim2x9zFDgBLT6W6AbRj7raxgwYIASCp7LJz12MsRxkxsKIzw+Ak3m&#10;PeGTIIqB3N7XIqez+SQdl+82k83lkMlmV8I4PHK5LBRVhSQIIJoK5vT9mwohAeC3sM1WtdDOPnoL&#10;12xiCBssw0Lcr1FxLMPGQps9dajwvcTmY4MCK6wmTrK5fFkpx7KQRBGqpiGVyYJlGIiiCHr2FyDJ&#10;zT0hv1DfyZKtaJR6wx2ZTd5JEMCJGTYQ+tzpVTGkhMB/6j4khJZ8gq/zMHiOW40LpjMZKKoKlmXh&#10;cbnATD4NGhnf9L5enpiaTFePGMvTA4accRFe2rxn3Q5hx2STdyqU0NpOlXKwFH2NZQgAkpZCKpIA&#10;oQwCQ1eB8BJUTUMska8ZlEQRIgWY84+Bhs9tek+JJRBNHO2sV4inZWGnCyFQegLFcflKhKF0x79J&#10;HC6iz60XQ0JWDmjqGtgT90H1d4GqClycGzzPg43EQaJTIOrmvzqFoe07GdI6MFbrPVhBSWLonLMt&#10;HUqII4YNgmEYxEhG2jc8vvKVyClwi3ldMFNyzTN593inJUwuhbYMNoQYlmSbO2JYOgxxLMNGgRBi&#10;MKM3/tCKe/HMziuh2RRCDGb42p/WehtWUJIYOkfLSoc6YthQsIde9c1LHys178HRxhBC4glExHfe&#10;80ruyjfeU+u9WEFpbjIcy7AUWEKXnWxyY8HuveV7Ocqq0NXV3x2JJUgqxXvzrvYhZHa+a8x0Ughv&#10;fN9f0MEbGmZAWamWoU4AtfiVDgCwN9TzW04H68aCuPzL/G3v/TMw/KqXJHEUQZHCw+fPExfOFbvX&#10;/PHwBCGRQmR3uEVIAP4wB/FGAZSGu2u9HSspOZ/vxA3N0edp+Vir5P1OrffhYD38K37vL1x/eN8+&#10;9rLbv154jKUEEkvh5ijcfP6ra80faYeLINNGIVzBwfVaCfzoypHY7PhorfdlJSXNQAGAh2dOzSu6&#10;tiGj5nARHy89cnnb4M3UadLQ2Og5UfvBkUzuOQX6Ut33PS4JAwDbRsH2MWB6WFBxEyEXd72Ey769&#10;v+qbs4mSD/6ylIk7Yrg5qqoiJHq+cyDU+x5HCJsALeNmWhlIt1Josxq0OR1aWIMe25mREeImoH6K&#10;hGCAdjHw9nDbvyA3OQxDY0CYhjiMUbIYMoRubMfb5MwuLuC79/8Y9z74Mzx+11f+m8ByO76dkYMJ&#10;9KwLyBdes90s2JUImiEb0CJ5YdQWdejLen0NzOAA6qdg/BQ0QEH9BNRHQVaKv2PzirntGiqH3Mwg&#10;xL6ztu63SpQshl5efCqpZI/YsZmdhKZpeOSxR/CdXzyAJ48/vzpnJZqMB2q8NYdqoWc2HY5MeAK2&#10;iwHblW82bGgG9GUdesqAkV3/R8/kv1pSc0AAwgNEIOv+QMg/Rt154SPS9tlsliXIZk2qd3Z8tGnF&#10;cDTQ9S4fLz02Fp3/uGboXjs2VY/kcjmcHTuD06dP4czYaTz+wnMIqzLArf9fGEsl/TXaokO10TOu&#10;4hcBhCFgWhkwrVtfY2gGcjEdmZiKdAoIBih4fk1+cwvPmzAXxQ+c+amN28EygKZhtZv8tmQnRwDc&#10;W/GidUDJYkgIMbrcwc8FBc8P/+Zrn/sxDGNkdM8edHZ22bG/mpBJpzE2dganz5zG6XNjODN+DhOz&#10;M9ApBTgG4Lj8JHlu4/++aDLhWIbNwhaWYTkQhgASoOsUKmOAtjJgxdo0b2DZvACq2qZv8fUY2s5u&#10;OLqGsv8iIstNPvrII2fu/d63RwDA5/djdHQPRkb2YHTPHnR1dSMQDCIYCIIXBOt2XCGapmF5eQmR&#10;SARLkTAikUj+++UlhOMxTC3OYyq8CJ1lAGbNm9Fr7n3viGETsRIztAqjTuKKBTHUVAMcW8QypELD&#10;dGWqSNXJGuM9HovhyScex5NPPL7hOpfLhUAgiEAwiEAgiGAwiEAggEAwCElygWXZ1T979+8Hx/MY&#10;P3sWDMuCZViwHJd/nmGhaipyK/Mm5Fxu5fvc+sfkHOScjJycQyqZXCd80egydMMA7/Xg1be9Eqdn&#10;pnBy+gKwdvi3UCSLtg2xVMJxk5sFzTrLEAD0OklCMwXLUDWxIUcM8+i6bsqOT6fTSKfTmJmZLnrt&#10;Jz73WTz/7LP47F2frGRrFyEAeB4QVv50tQMci76BQbzp138N/+eznwbmrJuqF005lmHTYLVlWGLN&#10;r12wK78O2ZwBj6fIxVR0xBAAFEUp34TahIGhIQSCQUyOj5d/E467KHwCD/Ar8b1L8Ljy7+NUxto+&#10;CrGkYxk2DRbGDIH1bnItZZEQAo+HIpnU4XHrELeLXTqWYR5FtU4Mr73hBrz9d9+N6PIynn78ieIv&#10;oDQvdDyXF8DC99Rc0NklSQCAZNpaMXQswybCZDbZDIZhwDDyjkzh51oS8DPIZXXML6gIBBj4vFsc&#10;J3QswzyyLJvpYbktDMPgV9/6Vrz6l16LUy+9hE/87ccQi0YvXkDI5qLHVObarlqGFouhU1rTRFgc&#10;M1xLrT1mhiHo7OQQiaiIRjXksjpaWlgwl/YrcyzDPDlFrihNHAgG8Z4PfgB79+9HOp3GP951F+KG&#10;BrQE8zl9js2Lng0H3N2rbrK1/5ZONrmJsDBmuCGTXAeZZUoJWltZJJI6lpc1zMwqCAUZuFxrrERH&#10;DPNcahkO7tqFUEsLFhcWEFlcRHqt1cUwCLa3YXTfPozu3YPRkRH09/ZBUVV8/2c/xR233Irg8BDi&#10;08WTLFbgcbmQSqctd0ecEyhNhIVieGkmWa+1abgCIQQ+LwNRIIgsaQhHNAhJHcEAA0GgjptcQFFV&#10;HgzNW28Mg7e88x3YM3qxq08qncbi0hJiiTi6OzrRFgoByA/ZPjs5gW//5Ef4xdNPoT3UgjtuubWq&#10;A+PdLrflViHguMlNBaGWNShY/VAmhZ+turM18DxFZwdBMqkjGtMwN6/C46ZooWLDdHKvSH1GDl12&#10;+nQ6uqp+/+eLn0d3ewdag0G0hkJoC4bQGgoh6Pfj3IVJ/ODBB3Bm/DwmZqah6xf9gJA/b0yxFcYB&#10;SyHg9SKetL7nhOMmNxHUuvGYl7rJ9SaGQN5K9HoZuN0UiYQO3aAa+I6GaUpSkRhmFVla+3NOlnF+&#10;6gLOT10o6T6qlv+AZaoohi2BICZN1D2WSjyd9Om6TimldRD1cbAVC+Nll4pfvZxG2QxKCfx+BpBG&#10;XgRhG6bzfUWHH7NyTrRiE9qKGFbTMmwJBhBZm7W2CF3XaTKTLlaq6tAIWOgiXhq7rkPDcCPS7hdr&#10;vQUrqUgMM7mcVPyq4qha/sOFZasTM/S63eA5HpHosi33d1zlJsHC5MEGN7lezuZthyOGF7HaMmRM&#10;FkxXSksgCAAIL9sjhs755CbBQstQX58/qcuY4QakXY4YFsjIFlmG6oqbXCXLsCWYF0PHMnSoCEtj&#10;hpe4yUbtT6EUxbEML5LJZS0RQ02vbsywYBlGlq2PGQLOkbymwcZsct1DWBVC/1itt2ElFbrJsiVu&#10;csEyrFY2uSUYgKzISKZTttx/OREP2nJjh/rCIsuwcC55/WN1LpBC/xlQTi5+4c6hbDE0DINYlTVd&#10;TaBU0TK0yyoEgHBseZsG7w4Ngw0Fx4VTbgbqp7/hpjSYiwxUIIY5RRZUTbUkyFeoM6xWzLC9pQXh&#10;5SXb7h+ORx0xbAYsyiavtQrJmhModR0zdA0fr/UWrKZsMbSylk5R8qPBuCqIISEEXW3tmJ6ft20N&#10;xzJsEiyyDNeLIVl5zKhvN9lz5Oe13oLVlC2GiXTKssl4BcuQ4yztFbspIX8AoiBgen7OtjUcMWwS&#10;LIsZrv+ZkIJlaMXdbYCwKjyHH6n1NqymLixDAJAVGRxrvxj2dHQAAGYWFmxbIxxz3OSmwDLLcL3q&#10;XRTDOlVD9/4nwbjsyT7WkPItw4x1liEAyIpSFTe5p6MTADBjo5sciUdbbLu5Q/1gQ8wQWCOG9eom&#10;e698sNZbsIMK3OS0pWKoKCr4KrjJ3R0diCUStpXVAI5l2DQQPgeQys23S+5AV8SwbrPJ3isfqPUW&#10;7KBu3GRFVasSM+zp6MDMgn1WIZC3DM1ODnTYwRBiWGEdbh0zrEc1pDo8lz9c613YQd24yYpaHTe5&#10;u6PT1uQJAGi6xjjnk5sEC+KGW8YM69FNdu19Fqw3Vutt2EFdZJMBQNd1UBtmnazF7/XCLUm2ltUU&#10;cFzlJsGCjPIGyxArRde6UX/WofdoQ8YLgTpykw3D2HwUoYVUI3lSYDG21Gb7Ig61xxLLcP3Pdv8e&#10;VISvMeOFQAViGE+nfFZuRK+CGA709AAALszO2LoOAMxGwl22L+JQe2yKGQL5BIpeb66y5/Avar0F&#10;uyhbDC2fAmfY/4k41NuH8PISEin7S6Smw/M9ti/iUHtsihnmH6+zwmu+axJci30FujWmbDG0egqc&#10;buhVEcPzF0qbz1Iu0+EFRwybARssQ1qwDPU663jtPvBkrbdgJxVYhtb27KOE2hoslkQRnW1tOD9V&#10;nWFejhg2CWwgXPE9LnnbF5o3aXqducmOGG6O1aUjPM8hJ9vXHm2wpxcAMF7i5L5ycdzkJkHonrD6&#10;loQQUAJoWp1lkx0x3ByrLUOe4yGvdK+xg6HePgConmUYcSzDpoDvslwMgbx1qOl1Vmvo3v9Urbdg&#10;J3UTMxR4HrKdlmFvLxaXlmw9hreWmfBCt2EYdVwj4WAJNliGAMDQvIus1UvMUOg9B9ZvXxPQOqBu&#10;ssmCzW7yUG9f1VxkAEhlM+54Kmlp+ZFDHWKbZZj/HFWVOhFD175nar0FuylLDFVNZVPZjNuqTRBC&#10;wHM8coo9YuhaTZ5UTwwBJ4nSFNhoGQLAynig2iPtPlHrLdhNWWIYS1rrIhe61ciyPTHDwd588qRa&#10;8cIC0xEnidLwMO4EGJ/lM2fpqhjWSRJF2vVSrbdgN+WJocWZZIHnAcA2N3lX3wCA6mWSC0wtzvdW&#10;dUGH2lChdbiZ1BFCwFBA0+qk8NoRw81ZTlo7CtMl5ccvp7OWzeRex8jgIKbn55FMWz7MbFvGpieH&#10;q7qgQ22oNG64hdgVMsq1rzUkBsSB07Xehd2UJ4YWzwV2F8QwY5cYDuHM+Hlb7r0dJy+c31v1RR2q&#10;j9A1acdtGUpgGICq1FgNhZ7zVnX1rmfKEkOrawxdkgsAkMpYb7l1trXB63ZjbGLc8nsX49SF8T1V&#10;X9Sh+vCVuclbnUItnESRa51RbgIXGagTN9lOy3B0cAgA8PrbXlWVgVNrGZueHNY0janqog7VR7Cp&#10;vGblt1OptRiKjhhuifWWYV4MUzaI4cjgENKZDFqCQVx12WWW3387coosTMzPDFR1UYfqY5NlSCkB&#10;IYCNB7PM4ViGW2O9ZZh3k+2wDEcGh3Dy3FnMLS7iZddca/n9i+HEDZuASi3Dbc4psQygqI5lWA3K&#10;TKDELM8my4oMRVWtvC08Lhd6OjowNjGO+x9/FPt2D6OztboNqJ24YRPAhhYrSTBsd2aTZQh0HVBq&#10;mUSRhhwx3Aqr3WS3JCGdyVp5SwDA8MAgAOD0+fP4+ZNPQNM03Hz1NZavsx2OGDYBhBjgO8vPKG/T&#10;x7MwIy2bq5F1yLXOgfVFa7N4dakLN9klSbZkkkcGB6FqGs5PXUAskcAzL57AsauuBsNUL6dx6sJ5&#10;RwybgQrihttZhoUkSi5bIzEUes/VZuHqUyd1hi7b4oUT01OrrcHuf+xR+L1eHNl/wPK1tuLFiXP7&#10;q7aYQ+2o5BTKNmpICAHLADm5Rm4yb08NZT1SH26yS0Iqba0YMpRiV1//umLr50+dRCS6XNVEykI0&#10;0j63FO6s2oIOtaGCJEqxaRcsS6Cq+WavVcemsqF6pD7cZFGy/CjeUF8fBJ7H6fMXxdAwDDz4+OM4&#10;NLoHLQFL/wrb8tzZU4ertphDbaiwvGY7uJWoTq4WcUPHMtwawzCI1W6ySxItrzHcuyt/LPjU+fUh&#10;jwefeAwAcNPVV1u63nY4YtgE2GgZFkLc2VwNXGWbWpTVIyWLYTqbcamaylq5CZcoIWOxZbh3925M&#10;z88hnkyuezy8vIzjp0/hpquuqdqw7ufOOWLY8FRgQRV7HxJCwLK1sgwryJLvMEoWQ6tdZIHnwTAM&#10;0lnrSmsopRgdHMLJs2c3ff7+xx5FazCIgyOjlq25HScnncLrhodvnwaYslqxmvlMZikgywb0ao8B&#10;cNzkrbE6eSKJIgBrT58MdPdAEkWcPLe5GD7z4gkkUkncVKWaw9NT46POPJQGh7BqXhBLhzLF3xos&#10;m7+mqtYh442B9caqt2BtKd0ytDpeKObPJWcstAwP792XBYCXzo5t+ryqaXjkmWdwxYEDEAXBsnW3&#10;IplJe2YiC922L+RQW8qMr1ETv4VsiXFDwzCgVnqMr4lcZKAO3GSXlLcMrUygHN6zT55dXEAskdjy&#10;mkeffRo8x1et5tA5idIElNnk1YybXGrcMBrTMD2jYGpaRjiiIpHUIMt6aSMEmih5AgAlJ0Ksd5ML&#10;lqE1YkgIQX9Pj/Tw09vPux6bmEA0Hsfl+/bjkWeetmTt7XBGADQBZYoHISTf1bpIxJFjCTLZ/EyU&#10;YkkXv48BwxDksjoyGR2pNRNyOS4vrBxLwLD58QIMQyAIZP19myheCJQhhvXey7Cvqws8z3FbxQsL&#10;GIaBF8fOYP/wiCXrFmN+OdJRlYUcakcF7f8pJUWLqpk19YaiuL0YUkrg8zKAl1lxmQFZ1iErBhQl&#10;/3Mms97l9nkpgsE1ksB4m+JMcoEyLENr5yWvJlAsihmu1hcWEUMgX4N4/RVH0RIIIhK1fMDZOhwx&#10;bAIqcCspQ4AiTVwL55SzMiOLosGbuW8qpSGZ0uH1MHC5KNxrLD/DMPKD6rX8V56/RGAJqYdRVFWj&#10;5JhhPJWydDC6a0UMrUqgHBgZ1VysMBGJFv9Qm1tcAAB0tLZYsvZ2OGLYBFRkGZq4hhBwLJCTqekS&#10;HoYlUBQDi2EVs3MqkiltNW6Yd88JeJ5CFCkobe6Ch9LFMJ20VgwlF1RVtWxM6L7du41OX+h+j+RK&#10;Frt2PhwGALS3tBa9L6UUN111NT7y7vegu710XbN6vKpDHVLBYCgz5TVAPt6Xy2RFs4kQUaDo6ebQ&#10;0pL3sSMRDTOzCtJpM8mU5rIMS3aTYylrB8i7XZJlmeSejk5Iosh2eIIP9LV3Xv3SxLl9212/FIsh&#10;J8vbihshBNdefgRveOWr0dnWhrOTE0ikiursZvdpqjdWU0LFDNjQAtSl9pJfatIs4VggbRhElg0I&#10;gjkBJYTA42bgdlFksgaiUQ2LYRWCQBAKMuD5LRdvqvdsyWJotWVoZfsulyQChpHp9Lb8eKC9+83F&#10;xNAwDMwuLqCrffP37pUHD+ENr7odfV1dmJyZxse/8Dk88+KJsvbmiGGTIA6eRrJ0MSSEgFDAKFJG&#10;mHdlDeTFsPQ1XBKBJBIkkzqiMQ2zcyq8HopAgNnETW6u92zpYmh1zNDCxq5nxsdxTcfeK9y8eGGw&#10;s3vczGtm5udXO2IX2D88gjff8Rrs7h/A9Pw8PvEv9+CJ558rrUbrEkiTvbGaFmnoJJJP31jOSykl&#10;0IodtzMMUALICgxs3xd2Swgh8HrzCZVYTEMiqSOT1dHawkIQ6NoLm+o9WweWoYRk2hoxDPn8S8Pd&#10;facAYLCzZ9zMa2YXFnDt5UfAsRx6OzvxptvvwKE9exFeXsZnvvoV/PzJJyoSwQKUkhpPAneoCuLQ&#10;yXJfylCgeGaEgOMARYEOoKKW7QxDEAqxcLl0hCMq5uZV+P0M/D6arzeUF5vq1FTtY4aSCwuRiCX3&#10;umrPwScK7uhAh7kyh6n5OVBK8cG3vR0HR/cgkUriy9/+Fn76yMOWDqhyi1Kq+FUOOx6pfDHMJ1GK&#10;f/AyLJDJaIxhUEs6L4kiRXcXh6UlDbGYhlxWR2sbCyb53HUV33wHUXvL0GWdm3z13kOPF74f7Cju&#10;JhNC0L0SL9yzazf+40f34fv3/wzZXM6S/azFJUjWD3lxqD8qsAzNZpQZChhG/sQKa1EzPUoJWltZ&#10;iEkNkSUNc3MK2ttOH+DUeMAZCLUJuq7TRDrltXIDLtG6lv9X7Tn4ROH7YpZhX1c3/uS978Obbn8N&#10;MrksxsbH8c37fmCLEAKOZdg0CN3jIFxZdWJm55QV8hyybH1Iz+Nh0NHOQteBuXmFZKe+8TbLF6lT&#10;ShLDdC7rsrIVlSgI+V6GFmWT14phR7BlXuD4DcrGUIo33f4a/Pn7P4jWYAif/PKX8PMnn8Rgby8Y&#10;s/UNZeCWHDFsCgijQRw8XdZLCQHLFf/1KlyhFDmxUi6iSNHVyYFlCFIXvvdrtixSh5QmhtmMy8rF&#10;Pa787axwk/vaOy90hlrnCj9TSvX+jvVFsALP4/3/9e248+WvwENPPoEP/c3/xqPPPoOTZ8cgiSIG&#10;e+3rpeASRMdNbhYqcJU5M2K40thBVizI7G0ByxJ0dXEItQaawkUGShTDVDbjtnLxoD+fi1mKVd4/&#10;8tp9hx+99LG1cUOfx4OPvPs9uGzPXnz+61/F57/+1VURLjR12Lt7uOJ9bIXjJjcRFSRRzFiGQL6/&#10;oaLY3zCYpF64Foa1Yz7qlZLdZCsXD/nzPR+WY5V/+Nxw8MjDlz422pt3VzpaW/HHv/c+9HR04u/u&#10;/jzuf2y9bsaTSUzPz2PP0K6K97EVjhg2EeJg2WJo1lWmNO8mW1H2tS162oPsBfushDqiRDfZWjG0&#10;0jK8fv/lv7j0sT19g6cIIfjwb78bkijir/75k3j2pRc3ff2pc2cxOrTLtiFRjhg2ERVYhoA565Cu&#10;vE/tihuuI3P6kP2L1J4SLUNrY4YhfwA5Wa44gSLyQvby4T3PXvr43v6hk4Zh4Kvf+y7+9B//Dmcn&#10;tz5Hf+r8ObglCb2dXRXtZStcolNa0zSUmUApwLHFxbDQzqsqYpg+44jhpdgRM1yywEW+eu+hxzmW&#10;Uy59fE/v0CkAePTZZ7C4tLTtPU6dy89X3rvLHlfZsQybCMadAHcxmVcqhOY7UG9HofBBVnnrhgdt&#10;RcYRww1Y7SaH/AEsW+EiH9joIgNAb1vHlCSIpszOSHQZ4eXlDeeUrcIRwyZDHKjMOiziKhd6ESq6&#10;aP/7Kj120PY16oCaJlDylqF9Ykgp1Ud7zb8p5xYX0Rayp9GrU1rTZFToKpuLGxqQcwpXyTqmyF3Y&#10;Dc3aEFk9UrOYISEEQZ/PkkzydfsPP7LVc3v68q6yGcLLS2gLhSrez2Y4lmGTUaFlSCkpeiKFYQg0&#10;Oemzf7C8QZA5W50xkjWkJDHMyrJo1cJetxssy1ZsGY72Dp5u9QfDWz2/p2/QtBguLi0h4POBY63/&#10;sHVOoDQZFYohALBbN10FUOUkShPEDUsSQ1Wzrviys7UNABAuktgoxlYucoE9vaWIYb57TmvQ0gGA&#10;AAC36HLEsJmo0E0GiscNWSbfoak6YjjmWIZrUTXNMjHs7863SpucmanoPpsVW69l/8DuzQsLNyGy&#10;nJ+QZ4cYSrxgzQFsh52B0HsOoBX1sKR0+wJsVpDShApZRXfHK1nHFLm5ftvXqDEliaGiqpb5j/3d&#10;PUimUxWX1tx06OiD2z2/t3/oJKXm3pTRRP49FfBZ2qUMIi9kGYYxPdHMoQGgfK6S0aEFeGHrX1FW&#10;DIU53+6XZJWzp9XSWuS5PtvXqDE1swz7urortgo7gi3zI70DZ7a7RhLEzHB3/5iZ+0Xj9oihkzxp&#10;UiyIGzIMQLdIpDCu7gnON3JckbOWxfK3xBHD9VgVMySErAxZqkwMjx06+pCZQUsHh4aPm7mfrChI&#10;ZTII+Kyd6ukSnbKapsQCMSSErJ9Lsgbq2f0S5x85rskpr+0ZZWWxC3oVynhqSGlusmaNm9zR2gqB&#10;5zE5W5kY3nTZ9i5ygYODI6bEEMhbh45l6GAJFoghkK853OzIPHWPvsD5Rk4AgGx7EsUgUBZ6bF6k&#10;ptTETe7vzv8/nZyerug+xw4dfcjMdYeGRl4we89oPI6A12oxdDLJTYm4fQjHLISQDbFDhgGI0HmB&#10;9+U/6BWF2B+TbnBXuTZi2NUNVdMwPV/28U343d6YWZEz6yYDQDQes9wyDHi8TdMg02ENQr8lYggA&#10;PL/eNKQMAfj2acbVPUlYd1LRq/Aec8TwIopqTcygv7sbswvzULXyP8xuOHjkYbMZ2uGe/jGeMzeX&#10;Ipqw3k32uz2Vnzl02HkIXZMgrCUjFgkl4NYIIsMQgOuYJoQYnG/kuKxS60Y5bkXOEUPL6e+uPJNs&#10;Nl4IACzDqvv6d71k5tpoPA6e4+CSpPI3dwmOZdikEFaF0HPeqtutdZUZltXAhRYAgPcNn1CyKY9V&#10;62yJPO+IYQGGVl4r5/d60RIIYnx6qqL7HDt0hal4YQGzSZTV8hoL44Z+t9exDJsVoc9UWZcZGOai&#10;dUjF1lmQfP0s5x89rqsZt6ZVIaPcwJQkhmaLl7djZKVF0RZwsgAAIABJREFU1pnx8bLvIQli5srR&#10;g0+W8hqzccNCS7GWQKCMnW1OwO1Yhk2LaK7G1SyCSEEZgHAti4XHuNUkit0jAKztWlVvlGgZ0oot&#10;w+HBQSiqiokKLMMbDx75udkYYAGzyZapuXxSZ7DXOo/A73Esw6ZFsFYMKSUQJQZgLn7Acr7hlfIa&#10;mzPKemO38aq6mzw8MIjxqQsVJU9edviq+0t9zcEhc25yKpPGzMI8hgcGSt7XVjiWYRNjsWUI5Md4&#10;gvUtF35mxLY5ygeWFN3mRJ2esy6QXodU1TJkGAZDvX0VucgA8LLLSxfD/vauSY/kSpq5dmx83NKO&#10;1042uYmxMGa4jjViWMgoKyoqDmNti+MmX6TSZgODPT3gOQ5nJsbLvodLlNKlxguB/BvGrHV4ZmIc&#10;Po8HHa2tpW9wExw3uYkResYr7V6zKcxFMQTyrrKcTXtsHR2qZx3LsECllmHB2hqrQAzLiRcWODho&#10;LolS2N/IwFA5y2zAcZObGMrJVnSv2QC7Xgx538gJQ8uJFUSfiuNYhhepNGY4MjCI8PLSavlKOZQT&#10;Lyxg1jKcnp9HOpPB8KA1cUPHTW5y7HCVL7EMWd+ukwCgqnZahk7McJWKLcPBwcrjhRWIodmMsmEY&#10;ODs5sVoGVCkBj8+xDJsZG5Iol1qGnDd/qEBRiX1xQyebfBGB48tuIhn0+9ESCFbkIrtFKXXlngMl&#10;xwsLHBjcfcLstWMTE+jt7IIoCOUuByBvTTuWYZNjcXkNgA1iyIjts4R1JxTdY98Hr6FyMKwb/VFv&#10;lCSGlQw1GhnMx98qsQxvPHTFzzcbFm+W9kDLQsjnNzV05cz4eVBKsbu/Mle5v6Nr0uly3eSIvWct&#10;v+clbjIhxOC8u04qKmPvGeUGdpVLEkOPaK40ZTNGBgYgKzImZ8pv21WJiwzk3zAHBoZNWYdnJsah&#10;ahr2D49UsiR2dfWeq+gGDjsfwYb3ALPR2+C8u07a3/XaKD7QeYdSmmVYQZPSXX0DOD81BU0vP6RR&#10;qRgC5l3lbC6Hc5OTODBSmRgOdVp3UN9hhyL0Wv8eoNKG7umcd9dJ2+co0/INonqnNMvQZNHypRBC&#10;0N/djfGp8o/geSRX8ujo/qfKvsEKpUzLO3HmNIZ6++ASy/+wdcTQAYwrCa5l3tJ70o3TFrmVjLJi&#10;V0aZSqlCc4hGpCpi2NHSClEQMFGBi3zjwcrihQVKFUNKKfbuHi57vV3dfY6b7GC9q7yJGLLelfIa&#10;uxo2MI1rFQJVcpMHeipv81/OEbzNKEUMxyYnkM3lcGBktOz1HMvQAYAdYpi99CHO3X8WhNEU3aaZ&#10;O9SdsOW+dUJVLMP+7h6oqoqpCtr8WxEvBIDOUOtc0Ls+E7cVmqbh9PlzFcUNnQSKAwBrxZBwMsjG&#10;CgXC8DnW3XdO0QR7pjEyjhiuUq5lONjTg+n5eWhlnhWyKl4I5DPKpbnKZ9DT0VnWKAC3KKVa/cFw&#10;yS90aDysFEMqbnCRC3DeXScVRdti0nKFMC5HDAtUYhlW0r/w2KGjD7GMNbMkgBLjhmP5aY/llNgM&#10;dvaMm5nr7NAEWCqGG+OFBTjvrpNKNuGzpWGDYxlexC1KqVJ/uf1eLwI+HyYqmHlilYtcYG/f0Emz&#10;107OzCCTzWJXX3/J6wx2do+X/CKHxkTss67welvLcOgkDI1V7Si9dmKGF2EYRgt5zZ3gKDCwMiO5&#10;Esvwlsuv/lnZL96E4R7zx6MMw8CF2dnVJFApDHb0jJf8IofGhGubBSn/OOs6CL8heVKgkFG2pbzG&#10;ySavpy0QXCx+1UVWM8mz5VmGXpc7cWRk7zNlvXgLRnpKG+49OTuN/q7uktdxLEOHVQjVLZuUt71l&#10;eAoAVNWGEQCMu/x2UzuA0sXQHypJDLva2xGJLiOT3fLDbFusjhcC+QxvKcOtJqan4ZIktIVCJa3j&#10;WIYO67AqbrhNIoMRghEqhBYVzYZkB995wfJ71hG2W4btoRYsRCKlLrOK1fFCABB4Ptff3jVp9voL&#10;K1ZtX4nWoWMZOqxDsOjDschplnzDBhtaefE2NKmtI2y3DNtbWisSw1suv8rSeGGB4W7zccOpuTno&#10;ul5y3HCw07EMHdYgWPThaEYMZRta9Fu1/zrFVsuQ5zgE/f6yxdDn9sQvH977bFkvLsJIb7/puGFO&#10;ljEXXiwpbugWpVSLL1D+p4BD42GVZcWGFrZ7mvPuOqmrWcnyofKOGK6nzW9eDFuD+RjbQqS8uuNj&#10;h66wPF5YoOQkyswM+rvNW4ZOjaHDBqpoGQIWZ5SpOwGmsTu2l2EZmneTC9PlFpfKM5DsiBcWKKW8&#10;BgAuzM6ivaUFPMeZut6JFzpsoEpiaEvDBqF7HA3+4V6yGLYHtjfR19IWagGAst3kY4eOPlTWC00w&#10;0mPeTQaAbC6fDec53tT1TibZYQNsaHG7shjTFBNDd/cEKJ9TKu7xtAY7JvzVGbbGDNtbQshks0ik&#10;Sj/SLHB87sjwPkvrC9cy0FHaP66q5su2GMbc/zLHMnTYACEGeAveF0XEkBBG47yDpxWNr1x4C1ix&#10;7zqnZDHsbmk3XT3dFmop20W+au/BJ8qdj2wGSRAzpSQ4ND0vhixj7gy8Yxk6bIoVrrKJRrGcZ9cp&#10;RYV1bq1jGW6kxReIuMSNLcc3I+DzYSlW3mC46/df/ouyXlgCfe3mi0hVrWAZmhPDUi1PhyahUlGh&#10;7oQZV5txdV7QVIW3rGGDaP48/06lZDEkhBgDHV2m/kF9Hg8SqfKOM163//AjZb2wBHpbO0wfmC60&#10;H2OoScvQcZMdNqNSd5NvN9UhmRHbZwxdZS1rXuMaPm7RneqWksUQMO8Cet0eJJLlNd297oD9YliK&#10;ZaiVYBm6RCnt9DF02JRKLUNx8LSZy1gpH84qs4XoeqgrCd78ia2dSlliaMYyFHgeAs8jXoZlONzT&#10;P9YRbLV2gM4mlGQZrkz1M5NAGezodmoMHTbHpGW3JeKAKTFkVsXQgreha/h4Iw+CKlCmGBb/dPO6&#10;3QCARLJ0Mbz5sisfKH1XpVNSzHClQZyZBIpzDM9hS3jzH8CbIporCWPEvBiqVoihNNLwLjJgqxh6&#10;AKCsshqrhj8Vo7etswTLsOAms0WvHexw4oUOW8CZr8bYFJNuMiO2zQIWucnSyAsW3KXusc1N9nny&#10;YhivZ8uwzbxlKAr52cmKiUpWxzJ02BLK58CW1uxkHSYtQ8p5EoR1JzR96xEBpmmC5AlQFcuwNDEc&#10;6uo939feVZW+aT2t5uM3fZ1d0HUdMwvFQ5lOJtlhW8qNG1IpXYplyUjtM5qxdVds00iOGG5JV6ht&#10;lmPZbU0krycfMyzVMrTzPPKlSIKYMTs2tLezE4tLEeTk4nXgTsG1w7aUGzcUB06Xcj6YEdtnNK3C&#10;wmuudQ5ci+kjuDuZssSQUqoXa47qdbuhqiqyudLGPlTLRS5g9hRKb1c3LszOFr2OUqqP9prL+Dk0&#10;KeWKobT7RCmXs1L7jKYq5jqLbIXLnhZ69UhZYggAu7u3n/blEiWkMqWHK24+XF0xNDPgimNZdLa2&#10;Ympuruj9Lt+991m/x1vesRuH5oBrLf5G2gxvaY1LGLFjRlWyropOobj2OGJYjGKzhyVRXO30Ypb+&#10;9q7JaicfzFiGXe3tYBgGU3PFLcNjh66wrdOOQ4PAeMvrC+g9+mBJy0jtMzA0Rq+kQtCxDIuzr3/X&#10;S9s9LwoC0iUOgbrpsitL+se2AjNi2NvZBQCm3ORr9x9+tPJdOTQ0jKd0z4ENhks9H8xI+URNRYXX&#10;TWQZFi+a24JilqFLkkqeiHdoqPr1TCGvr6ib3NfZBVVVMR8uXhFxdGT/U5ZszKFxYcoIo3iveKjU&#10;5qqFwmsNnphBOV2TM8FiryGUkRlezI8EpXwWYmlNkHcyZYthMctQEkSEl0uaN4+hLovmypaAWctw&#10;ZmF+9UjeVrT6g+FisVQHB0iDp9D6urvTs2dfrqSi/cUu9+2+4h4SesU3Sl1GCB16wrfnnX/N73nn&#10;X6sK3OPf+JuiJWu+kSu/1HHF699Z6lqNQNli2OIPRNoDLQsL0Uj7Zs9LoohMiZlklyCaag1mJSFf&#10;8QRKb1cXTp8vPvL2VVfecF8p85gdmhRp94vY9edvS8x+4+743NO/td2ljOAK+3f/z22v2QpCeTl4&#10;6A8+nP9eNvXLyEreyk7I7GDKjhkCwL6Bra1DSRRKdpPtGv60HcUsQ0kU0RoMbhsvDHh80Xe+5pc/&#10;+/fv+dD7Ld+gQ8NCBanoBzHj8lXW2GEFwnAZQtmigsi6/JastxMp2zIEgP0Du1584Lknbt7sOUkQ&#10;SxZDWVXMDRixkGKlNSF/AAAwMbP+PdImuXHb0Aje/Ktve92rr7rxBwLPl2YGOzQ9hOGK1p6xVokh&#10;IQZh2Ywhq0I11tuJVCSGW8UNOZYDy7Ill9ZkcjYMvi5Ci8+/rWU4szCP//3pf8KJM6dxqK0Trxwc&#10;wauGRnCkoweUEIRuuPXb1dqrQ2NBKFP0oDvr8lnmtppZj3E1r5tcoWW4eUZZEvMfPumMeTFkGVb1&#10;uTzxSvZTDnv7d538+/d8+P33P/vEyx547ombl5PxIEspRoKtONjagf2t7TjY2omDN78W7S5Ptbfn&#10;0MAQQor2lLHUUiO0aBiKlRzLsCy2sgwlMd/hJWPCMmQZVv2tV/2XL37k19/50aGu3qpnkz2SK/m+&#10;N7zlH973hrf8g5bL+Z776hdjXW4vBLai/zUODkUxU+pilTgZhkH0YutRRmFEV9N2aK/oN76rpW22&#10;q6Vtdjay2LX2cWml3dV2McNujw933vjyr3zorb/zkXppeUUpNQb9Rd+fDg6WoGVTm1ZirMUqN1lX&#10;cl5DU8Vt15K8s6QJOlpvRUViSAgxztzzvZEv//i7b/nEt/7tvSfGxw4AQHh5GafOn8P49MXz6CPB&#10;Flzb3Y9ru/txfc8A+rx+BF5++//PeH3jlf0VHBx2Jmo63lPsGqvcZK2Ka+1UKvYF3ZIr9du/9OZP&#10;v+u1b/rMD75w1/xSPNrmYjm4FpK47Y5fgYvjERQlBMWq50aqjmEYNJ3JvFORlespQ2e9Hs+fEUKs&#10;G+Tt0FAo8chIsWusKq2RE8XXcsTQIgghxrW9g7KRbZ7ffcMAErLi83BsAgBi8fgXMpnsbxKCtGHA&#10;RSkNe9zuv631Ph3qD12R3Wo61rvtRZRRGEEy1WKuGGaEt5kLrgELxXCnM5fKdIeTqYEFBYjpQMy4&#10;+DWu57+PFr5feS5uAOo934o9/KZX7+0W2Osymexvetzuj4qi8NVwZOk5wzC2jdE4NC9KIjJc7BpW&#10;8s5YFcOT4+HRYtdYZYXuVBwxXOGel87+zsefeemPAFLya382NffqO9sDf8hx3C88HvefRpaWH6CE&#10;hN0u1z/ZsFWHBiAbmb6y2DVW1hjmqrzeTqSi43iNhJfnyq5xPBNZ/mVd13tcLunTiWTyzxVFuc7n&#10;836AUmqJi+PQeGTmzt2y3fOxrJb6oy//OPPoY49eV+laWi4TzC3NHtnumidn0if++9986pWpVMpd&#10;6Xo7FccyXMHHc9u2VRIZiv9vqAejPjfaRAEhgUOQ56DoBlpF/kYAyGazv5LLyXe4JOnTkiR9uTo7&#10;d9hpGIZB0nPnbt3q+Wen4lMf+vx32emZ2Vu/8d377v/UJz/5rre+5a33lLteZv78zYCxqcujaBo+&#10;9/Pxpz/1lW8fMQzjwBNPPX35t/7jP17T19tXlaFs9YRjGa7gLSKGH9y/C+/dN4S9fi90w8CpWBL3&#10;z0XQKl48Ti3LyjWiKHzV5/P+vu0bdtixKPHwqJZJdF36uKbr+PyDZ079xl9+vnt6ZrYTAGRZ5n/3&#10;Pe/5zNlz53aXu95WVuj0UlJ+xz//6Nwn/+1bVxhGXiyPHz9+6P0f+MBd5a61k3HEcAUft7UYCpTi&#10;zYPdAIDPnpnA96cXkFA13NgRAgD8bC6ML19YvKuzo701GAj8KiGk+Ag9h6YlvYk4zS0n8Nuf+dHE&#10;3/3rd/bour7u91KWZf6jH/3oH1u53o9euBB500f/VXnq+RO7Ln3uu9/97p2PP/74NeWut1OpGzfZ&#10;MAw2lUr/92wu+zpCaMLn8/4ex7LbNpC1ku1ihjldx3gyjUGPC39xZC8AIKGoeDIcxdcmZvHGgU68&#10;sTv0u6l0+rjb5fp0tfbssDNJnHv2N9b+/LMXxtN//OUfa8vR2MBWr3n+hecPl7NWdmnmiBydP1T4&#10;OZ2V8fHvPT3z7z98uHu71z3/wguHr7766sfKWXOnUnUx1A0gsVKaoi/FDuwR/197Zx7kRnXn8e/v&#10;dbc00kijkeZksD2+xh5sbDDEB4ZlzLWwYU0wSUiWY2EDOCZ4ayuwV8G6tpbCbCqwCQsbA7uBkGJd&#10;m3KAgk0q3MbE2DM+Eg9jvL7PmfFcnluj0dH9fvtHtzTyXBqN5Tns/lSp9LrVUj+VpK/6vd/393vu&#10;umxNDXZ1df8s1Nu7WtO07dFo9MZgMPgv/tzcu8eqX6mGyXd9thtFLicEEZgZjb0RTPO48OKSy1Gc&#10;5cRbJxvEdaR0LnW7x6rLNpOQ8Jm6xeGWU9cAQLA3guferep4e8vu3FTPi0ajoypv17m/8q/j7T1H&#10;67Fu45aOE/WNwwrhuZxvMpMRMTzRFZy1p6VtcWtQd3dGz/biJXvy4vcct698VPXWhhuW3Pf1KUWR&#10;UG/v6uxs94/dLtd/tpxpPSJobCOxqQIoEkBD79klC59aUAaPquDhyi9R096ND043v77huqu+Nasw&#10;/xEhxIgWp7e5uOg4YIrTroO1WLfx01BdU2tKIQSAiuuv35LuuYxwT3738Zp7ojEdL/9uZ+y1D3ao&#10;Usrzdr7JTkbEcE9L2+I1m3f8j7mVnk/vs7qmWyv8nnJVVb/yejzr2to7fktE3R5P9jOZ6NtISSWG&#10;/XErChbn5+LF/cdR096NG4rz8NzV81xdkchde8+0v3ZFYd7756uvNpMTvbe7ePfvP/nuht9sw6fV&#10;RwBgxMOIFRUrNqd7vpZ923/w9u/3OF99f6def6ZjxIvJFxYWNs+bNy+tBesvBDIihukKiQDgc5if&#10;zb6WtttisdICr8fzVDDY81Q0Gr0lJ8f7qKIoY+qGd6tKjyBIySMLKoUMA49V7cWOMx1QCPjhvJk4&#10;FuzBw9traM3c0nf8bOyfVlR41fnut83EhZmpurp6UWVV1fKdO3cu+3zzR9843dyaUpRWrlz53ubN&#10;m29O9vxduWjRH1M9r7u727t169aKnbt2La3cvq2iqmr7n4SjOjDM7zwrKyt86623vv/ee++tSpzr&#10;iiv2UJor8V0IjIkYOgThifmzsDDXi0KXE7kODQolriALACDY0/MEMwdcrqxfuF2uMQ9CEBF7Na2r&#10;Mxob0TACALa1mCPh64sCmJbtwg937cMNxXm4Z8alWb86Xl9+VYxvWZrvUxwO51YhqOe8dd5mQtHe&#10;3u5//t+e/8dNmzb9xana2qnpPDcQCARff+3137zwwgty/bPrVwFmabnioqLbotEoAAg2ryfiN6Wy&#10;snLGiy+9WPHJJ5/MiUQiaf2m16xZs2XdP6373cLdCyvq6+sDAFBaWoqYrq8kIAogAqKo1Y6CKJLY&#10;D0Qt50TUak/q8l8ZEcNUwYcfzJ2O70wvwRfNbdjXGURbJArJwENlU6EJ80JMVdVDmqb+McfrfXy8&#10;/pVyHFpnXAwJwN/On4kl+WZ9w23NbXhh/+C1Z+t6wnjjSC0+b2zFWyu+hr3tXfjR3iOu73aHPpqz&#10;YDZ2dYZeXTFjyj+kewVtMz5YnjsPM/uZOZcBN5izmdkDwM3M2Qxko989M2dXVlVOfeCBB5a0tLSM&#10;KgCxcuXKLkVR7lu1apVr/bPrAQB5eXk6A9+O6QMLVT/55JOzX3n1leELPgzDXavuyiOie++4447Q&#10;yy+/HACAQF7e3Gg0+vgoXi5CRD0EBEEUIqAHRD3WPrOddE9EPTDv24iog4jGdR2hzIihNnwq29cv&#10;NWtYHuoMQhDh8lwvFgV8EER491QjvuoO7fiPG5dVjLc/L1nUlxX4ce/Mvu9YWU42tja14Q9tA/Xs&#10;WDCEF/YfBwG41J2FDQdPwK0oeKx8OrY1t2Htjq++79q+5/5vzi7972/MnLKpPODbW+DKah6TN2WT&#10;gE1BK2bmgCV0/iTB62sz+zGK30Y4HBZr1669erRCCACr7lzVDAA+ny+hfP5c/6Brl3z44Yd55yKE&#10;ZWVlofnz5/dY50ucw+8f/HwjwMnMTgYC4PSvZwgIEVE7iNotcWwnonYC+tpELdZttH0ckjEZJr9z&#10;qhEPlU1NiMupnl68W9uID+pbsLZ8Ou6cVry0taPzF/n+3Hsz0Z/Rkvw+kobxCRQxfHCIAXxv+5c4&#10;1BXE0vxceDUVvzxaBwYQ0g33mweOrX7zwLHVAJCf5WyZ68/ZN9efs6/c79v/7RmXHnU6tK+EEPUX&#10;43xNJmDmLGYukszFLOUlzHyJNMXP3Aa85/P8jY2Njubm5lELYWFhYfTaa6/tAIBwJJyYu/Z4PIOu&#10;lVL9ZfU5vZ9Vd65qJut7HglHlFTnO9+wedXtBnOqQrSSiFoEUSMRNZIQDYKogeLbRGdGM2QnHoWC&#10;D+gZsyj5+Vs6pxFKLs124ZVlC+B3anj10CkUeD0bHr96/trxFIL7Pvjitx/XNtwOAF/L8+Hny8/2&#10;uf7lF3tQ0949ote6MpCDdQvLcP/WaoSMob9bmqDYvy9bWL08z7cYAIQQp90u12tut+tniqI0jfrN&#10;XOAws19KWSalLDOknCOlLGPmASluY000GiXDMNIvfQRzbtDpdDIASCkRiURE//3JMDPC4fCos8gc&#10;DodUFFMDY7EY6bpOAKBpGquqOpn/kGNCiGNCiENCiMOC6LAQ4liqkWdGxBAAyn75bkdXNOYb6fH/&#10;elU5risM4JHKGhzoDGJRIAfrr553ZEFJ0YMOh2NbRjqVJo9u3rHxnaOn7olvPzhrCpZac4ZfNLdh&#10;4/HMB7ifW3J55S1FgcEqk0Tdbtd/+XJy1mb8pJMQKWWxYRgrDCkXWMJXMN59splUGEKIE4LosKIo&#10;VYqi7CCisxZpylgGSo5D60xHDK8K+PDOqQYc6AxiWX4uXrlmIU6HwrM3HjpxxwPzyqrHI/raf7j/&#10;xtE6vHG0bqjDz5nVl838/JaiQMUQDztCod7v53i9fzOSJSUvRKSU+YZhVOiGcaOUct5498dmUqNI&#10;KWdJYJZuGLcR0KsoyjZFVT9ThNhFRLGMiaFHU9OqB3j/F3vQGjGvWtdeNgP1oTC+uWU31pZP//vT&#10;TU2PlxQVBoQQIxuTjhArSqjBmugFoFg3AiC82thlJ5bn5hx7eEbJ8hSHqVLKIkVRLrqim7phLI1E&#10;Is9gAuXP21w4MODSDeNm3TBuFkIcyXI6H8/olWE6xzeHTSEs82bj8lwvnv7yEJYX+HHfzCnYeKxO&#10;Ddc2r3uorLQrkO3aqSpKHSzrAgMeMHuS7A1uAA4GHDAFzmm1HQw4ATiT2sNObnsElRZlORGPnSRP&#10;/PSfBIpPPFO/x8+Ou9CgjxGAdQtmFzsUMZwBlwGEQ729P9VUtQ6Wn4tM31c4yaIQJKJku0IQ8X1m&#10;dG7Seb+klFMjkcjTsIXQZgyQUs6ORCL/fF7EkAA8tbAMq6YVAwAOd/VgTVUNOqIDfVL1oTCerTmM&#10;/61twktLLsepnl785P+O4c+nFP0dIkV4/ejJ7vI8/5HFhYFOGiTCm0mW5Psc37llzCoXpUrFIgAu&#10;ZpQaUqZcX3eYF0kWyvZ+tzb02RfiXq+BH9IYQ0R1qqp+rOv67ePdF5uLgqimaRszIobMrHk1LeH7&#10;KXFn4VulfYG9cp8Hf1pSgE0nGgY8N2QY2HTS3J/jULGlsRXMwKNzS1Hd1omn9xz0SmDRHJ+n584Z&#10;U5rm+XOCc3K9wSKXM5ppcZwX8HVGIpHA2e8NYICkFWhicx8xzG2Cmb0S74kgAgGcqa4JcfYkb7ok&#10;mYIB5hmpjieiTgLaiaiNhDhtWRZOJ7UzOnUxRB/YoWk/EUQndcO4WUqZcjEjG5tREFUUpUpT1bcU&#10;Rdmblhgysz/JxlDCUl4imUuYucCt0Nxz7dnqyhpEpcQ0jwvFrixsOHAS8THeoc5g9o+rDyQKUXo1&#10;VZ/j84bm5nqDTyyYFfJojl5FEd1CiFEbtzVNa9Y07aI2QzOzjwEfmKdDygG51QQEk0VSCHFCCHGQ&#10;iGozOSQnIqlp2q81Tfu1lHKKbhg3GIaxQko5oBipjU0aRBVF2a0qymZFUSqJKBR/YEgxZOYcaQrf&#10;XEPKuVLKOcxcNNTxXk1LDK9CuoEeXUe22vfyLeHUGtWjm0HTtkgMW5vasK2lbchju2O6WtPW4f3e&#10;7ClQdKOkVzfXa1YUpcPhcNSqqtJ6vofVFyMMeFjKORI462qNgF7L13XQuj9ERPWZEEghRJ1DiDeh&#10;aW8ys1dKOdv6bpZJKcsk81SMZllDmwudsBDiiBDisCLEYes7eXKoqaCzfIbMnKvreoVhGDcZUi4Y&#10;7AlDseGrI9Oe//Jg4l97od+LW0tMK9ihrh68V5t5//D6qy/rvL2kYFA7jxAilJ3t/sPFakuZCBDR&#10;GVVRNiuq+okgOnK+DPXM7JZSzpLMpf0yTy5h5hEX3rCZlBhE1CTMTJRGImoQ5ojlaLqjFRUADMNY&#10;FNP1uw3DWAzTapI2Xk09S3Rq2rtHnK0xGu6bPXVIIQQAKaVbSulUFCU01DE25xdmzo/p+t0xXb9b&#10;EJ1SVfVDVVV/lekINxGFFEXZqwB7B+lDliWOl7CUxQNyk4FcZvbBXg9oIhJNCvbF85PjaXgN1q0l&#10;U98n1TCMK8ORyI+QwnaSCq9DG7MoZKnHHX6sbFrKvExmzgJgi+EEQDJPi8Zij0jmYoem/XSs0i6J&#10;KExExwVwHMrg//PMLAD44kUakgs2WPOn2czsSQpGuWFuu8biPVwAGElWr2CSwyEEou6E0JmBu0RR&#10;BgC9Y5meq8ZisQdxjkIIALmaytcU+Af15vVN3Q296Z+/AAACZ0lEQVTtu+s7gvo9p99rgfBXZVOl&#10;S1WG+ic3rDkBXUpp+9QmGLqu/5mmqm8T0cnx7ksc68oi/gMcvE7bIFgims2m1zXufXVbgpkFZgdM&#10;D6wTzKbZ3/ytOWBWd4l7YzVrf/w4pX/NQliJAWBOtNncL6zt/krPMFerMGAumpxow3y/Rr9jJJnb&#10;uuVpNesW9vlbozBLbMW9rn01Ds0ruAiAsOVz7UkWP5ilvSZ8rjNJKQO94fBLzJxykZjhqOsKFuaA&#10;J1TKlMvlqtE0degojM1Yw06H4xlVVdMuYW+TGkucAYAng/hMNIiZwcw5uq7fZHm6RiVohmG4I5Fo&#10;StsDgxM+PQJBENIpdpMWWVnOw0KIcS0YaQMQUasVSPlYEeLwePfHxmYwBlStkVKW6IZxk2EYy6WU&#10;s2Dm8trYpAURNSiKUq0qyqdCiD2TMS3Q5uJi2BJezKxJ5hmWp2uONP2GM2HnjNokQURNQoiDSpLP&#10;kIjSKtxhYzPepF3PMC6QLGUJM5dYlgXznrkQo7Tm2ExsiKiTiJLT8xoEUYMQ4jgRdYx3/2xszpWM&#10;FXcFAGZWmbkw4esy2/3XmwggA9Frm4whLaFrT+Qkm9aGVjLF7rTl57ItSjYXNBkVw5Fg1RR0DxBJ&#10;c0EeL/rKdMVXHPNYni43bGNsKsL9fFxmSS9zXzAhen2C1wag057Ps7EZBzEcLZaIuqzlGuO1DZPr&#10;GTotz1aitmGihuHA2oZxT5cKy8s1iK/LbJt2heTHk71dgOXRgunTGszLJZNv1Nc2krxakaT1aONr&#10;00asdjSpHd8fSaphGEzydtmphzY2o+T/AT34Tfdn7Io5AAAAAElFTkSuQmCCUEsDBBQABgAIAAAA&#10;IQC4dCbw4QAAAAoBAAAPAAAAZHJzL2Rvd25yZXYueG1sTI/NbsIwEITvlfoO1lbqrTg/hUIaByHU&#10;9oSQCpUQtyVZkoh4HcUmCW9fc2qPszOa+TZdjroRPXW2NqwgnAQgiHNT1Fwq+Nl/vsxBWIdcYGOY&#10;FNzIwjJ7fEgxKczA39TvXCl8CdsEFVTOtYmUNq9Io52Ylth7Z9NpdF52pSw6HHy5bmQUBDOpsWa/&#10;UGFL64ryy+6qFXwNOKzi8KPfXM7r23E/3R42ISn1/DSu3kE4Gt1fGO74Hh0yz3QyVy6saBTMolef&#10;9PfFAsTdD6N5DOKkIH4LpiCzVP5/Ifs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+NBtkDwEAAC/DAAADgAAAAAAAAAAAAAAAAA6AgAAZHJzL2Uyb0RvYy54bWxQ&#10;SwECLQAKAAAAAAAAACEA4QEB/AOjAAADowAAFAAAAAAAAAAAAAAAAACiBgAAZHJzL21lZGlhL2lt&#10;YWdlMS5wbmdQSwECLQAUAAYACAAAACEAuHQm8OEAAAAKAQAADwAAAAAAAAAAAAAAAADXqQAAZHJz&#10;L2Rvd25yZXYueG1sUEsBAi0AFAAGAAgAAAAhAKomDr68AAAAIQEAABkAAAAAAAAAAAAAAAAA5aoA&#10;AGRycy9fcmVscy9lMm9Eb2MueG1sLnJlbHNQSwUGAAAAAAYABgB8AQAA2KsAAAAA&#10;">
                <v:shape id="Graphic 782" o:spid="_x0000_s1459" style="position:absolute;width:67684;height:22263;visibility:visible;mso-wrap-style:square;v-text-anchor:top" coordsize="6768465,2226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l+uxgAAANwAAAAPAAAAZHJzL2Rvd25yZXYueG1sRI9Ba8JA&#10;FITvQv/D8gredFPBalNXKYKYi6A2lB5fs88kNPs2za5m6693hUKPw8x8wyxWwTTiQp2rLSt4Gicg&#10;iAuray4V5O+b0RyE88gaG8uk4JccrJYPgwWm2vZ8oMvRlyJC2KWooPK+TaV0RUUG3di2xNE72c6g&#10;j7Irpe6wj3DTyEmSPEuDNceFCltaV1R8H89GwTX407YvdvsX+zP9yL7yLIT1p1LDx/D2CsJT8P/h&#10;v3amFczmE7ifiUdALm8AAAD//wMAUEsBAi0AFAAGAAgAAAAhANvh9svuAAAAhQEAABMAAAAAAAAA&#10;AAAAAAAAAAAAAFtDb250ZW50X1R5cGVzXS54bWxQSwECLQAUAAYACAAAACEAWvQsW78AAAAVAQAA&#10;CwAAAAAAAAAAAAAAAAAfAQAAX3JlbHMvLnJlbHNQSwECLQAUAAYACAAAACEAqUJfrsYAAADcAAAA&#10;DwAAAAAAAAAAAAAAAAAHAgAAZHJzL2Rvd25yZXYueG1sUEsFBgAAAAADAAMAtwAAAPoCAAAAAA==&#10;" path="m6678002,l90004,,54971,7072,26362,26360,7073,54965,,89992,,2136063r7073,35027l26362,2199695r28609,19288l90004,2226056r6587998,l6713036,2218983r28609,-19288l6760934,2171090r7073,-35027l6768007,89992r-7073,-35027l6741645,26360,6713036,7072,6678002,xe" fillcolor="#fbecf5" stroked="f">
                  <v:path arrowok="t"/>
                </v:shape>
                <v:shape id="Image 783" o:spid="_x0000_s1460" type="#_x0000_t75" style="position:absolute;left:11384;top:1748;width:15360;height:18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EURxgAAANwAAAAPAAAAZHJzL2Rvd25yZXYueG1sRI9Pa8JA&#10;FMTvgt9heYI33VihSnQVU1paPFn/IN6e2WcSzL4N2TWmfvpuoeBxmJnfMPNla0rRUO0KywpGwwgE&#10;cWp1wZmC/e5jMAXhPLLG0jIp+CEHy0W3M8dY2zt/U7P1mQgQdjEqyL2vYildmpNBN7QVcfAutjbo&#10;g6wzqWu8B7gp5UsUvUqDBYeFHCt6yym9bm9GgTtkcr2yxyRJTs17am7Hx+b8qVS/165mIDy1/hn+&#10;b39pBZPpGP7OhCMgF78AAAD//wMAUEsBAi0AFAAGAAgAAAAhANvh9svuAAAAhQEAABMAAAAAAAAA&#10;AAAAAAAAAAAAAFtDb250ZW50X1R5cGVzXS54bWxQSwECLQAUAAYACAAAACEAWvQsW78AAAAVAQAA&#10;CwAAAAAAAAAAAAAAAAAfAQAAX3JlbHMvLnJlbHNQSwECLQAUAAYACAAAACEAAUxFEcYAAADcAAAA&#10;DwAAAAAAAAAAAAAAAAAHAgAAZHJzL2Rvd25yZXYueG1sUEsFBgAAAAADAAMAtwAAAPoCAAAAAA==&#10;">
                  <v:imagedata r:id="rId207" o:title=""/>
                </v:shape>
                <v:shape id="Textbox 784" o:spid="_x0000_s1461" type="#_x0000_t202" style="position:absolute;width:67684;height:22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ZZO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DFfZZOxQAAANwAAAAP&#10;AAAAAAAAAAAAAAAAAAcCAABkcnMvZG93bnJldi54bWxQSwUGAAAAAAMAAwC3AAAA+QIAAAAA&#10;" filled="f" stroked="f">
                  <v:textbox inset="0,0,0,0">
                    <w:txbxContent>
                      <w:p w14:paraId="04D922A2" w14:textId="77777777" w:rsidR="003878C2" w:rsidRDefault="003878C2">
                        <w:pPr>
                          <w:rPr>
                            <w:sz w:val="30"/>
                          </w:rPr>
                        </w:pPr>
                      </w:p>
                      <w:p w14:paraId="19125E72" w14:textId="77777777" w:rsidR="003878C2" w:rsidRDefault="003878C2">
                        <w:pPr>
                          <w:spacing w:before="9"/>
                          <w:rPr>
                            <w:sz w:val="26"/>
                          </w:rPr>
                        </w:pPr>
                      </w:p>
                      <w:p w14:paraId="70BDFABA" w14:textId="77777777" w:rsidR="003878C2" w:rsidRDefault="007C1317">
                        <w:pPr>
                          <w:spacing w:line="309" w:lineRule="auto"/>
                          <w:ind w:left="5625" w:right="16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If</w:t>
                        </w:r>
                        <w:r>
                          <w:rPr>
                            <w:color w:val="231F20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do</w:t>
                        </w:r>
                        <w:r>
                          <w:rPr>
                            <w:color w:val="231F20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not</w:t>
                        </w:r>
                        <w:r>
                          <w:rPr>
                            <w:color w:val="231F20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have</w:t>
                        </w:r>
                        <w:r>
                          <w:rPr>
                            <w:color w:val="231F20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an</w:t>
                        </w:r>
                        <w:r>
                          <w:rPr>
                            <w:color w:val="231F20"/>
                            <w:spacing w:val="-22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6"/>
                          </w:rPr>
                          <w:t>EasyVote</w:t>
                        </w:r>
                        <w:proofErr w:type="spellEnd"/>
                        <w:r>
                          <w:rPr>
                            <w:color w:val="231F20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card</w:t>
                        </w:r>
                        <w:r>
                          <w:rPr>
                            <w:color w:val="231F20"/>
                            <w:spacing w:val="-2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you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have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tell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person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who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works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at </w:t>
                        </w:r>
                        <w:r>
                          <w:rPr>
                            <w:color w:val="231F20"/>
                            <w:sz w:val="26"/>
                          </w:rPr>
                          <w:t>the voting place your:</w:t>
                        </w:r>
                      </w:p>
                      <w:p w14:paraId="43489E11" w14:textId="77777777" w:rsidR="003878C2" w:rsidRDefault="007C1317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838"/>
                          </w:tabs>
                          <w:spacing w:before="172"/>
                          <w:ind w:left="5838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7"/>
                            <w:sz w:val="26"/>
                          </w:rPr>
                          <w:t>full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name</w:t>
                        </w:r>
                      </w:p>
                      <w:p w14:paraId="53E4CC9D" w14:textId="77777777" w:rsidR="003878C2" w:rsidRDefault="007C1317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838"/>
                          </w:tabs>
                          <w:spacing w:before="258"/>
                          <w:ind w:left="5838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address.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1CF1EE7" w14:textId="77777777" w:rsidR="003878C2" w:rsidRDefault="003878C2">
      <w:pPr>
        <w:pStyle w:val="BodyText"/>
        <w:spacing w:before="7" w:after="1"/>
        <w:rPr>
          <w:sz w:val="19"/>
        </w:rPr>
      </w:pPr>
    </w:p>
    <w:p w14:paraId="71E14EB2" w14:textId="77777777" w:rsidR="003878C2" w:rsidRDefault="007C1317">
      <w:pPr>
        <w:pStyle w:val="BodyText"/>
        <w:ind w:left="-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0DEC4E1" wp14:editId="7D33A8CD">
                <wp:extent cx="6912609" cy="2397125"/>
                <wp:effectExtent l="0" t="0" r="0" b="3175"/>
                <wp:docPr id="785" name="Group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2609" cy="2397125"/>
                          <a:chOff x="0" y="0"/>
                          <a:chExt cx="6912609" cy="2397125"/>
                        </a:xfrm>
                      </wpg:grpSpPr>
                      <wps:wsp>
                        <wps:cNvPr id="786" name="Graphic 786"/>
                        <wps:cNvSpPr/>
                        <wps:spPr>
                          <a:xfrm>
                            <a:off x="143990" y="0"/>
                            <a:ext cx="6768465" cy="222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226310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2"/>
                                </a:lnTo>
                                <a:lnTo>
                                  <a:pt x="26362" y="26360"/>
                                </a:lnTo>
                                <a:lnTo>
                                  <a:pt x="7073" y="54965"/>
                                </a:lnTo>
                                <a:lnTo>
                                  <a:pt x="0" y="89992"/>
                                </a:lnTo>
                                <a:lnTo>
                                  <a:pt x="0" y="2136063"/>
                                </a:lnTo>
                                <a:lnTo>
                                  <a:pt x="7073" y="2171090"/>
                                </a:lnTo>
                                <a:lnTo>
                                  <a:pt x="26362" y="2199695"/>
                                </a:lnTo>
                                <a:lnTo>
                                  <a:pt x="54971" y="2218983"/>
                                </a:lnTo>
                                <a:lnTo>
                                  <a:pt x="90004" y="2226056"/>
                                </a:lnTo>
                                <a:lnTo>
                                  <a:pt x="6678002" y="2226056"/>
                                </a:lnTo>
                                <a:lnTo>
                                  <a:pt x="6713036" y="2218983"/>
                                </a:lnTo>
                                <a:lnTo>
                                  <a:pt x="6741645" y="2199695"/>
                                </a:lnTo>
                                <a:lnTo>
                                  <a:pt x="6760934" y="2171090"/>
                                </a:lnTo>
                                <a:lnTo>
                                  <a:pt x="6768007" y="2136063"/>
                                </a:lnTo>
                                <a:lnTo>
                                  <a:pt x="6768007" y="89992"/>
                                </a:lnTo>
                                <a:lnTo>
                                  <a:pt x="6760934" y="54965"/>
                                </a:lnTo>
                                <a:lnTo>
                                  <a:pt x="6741645" y="26360"/>
                                </a:lnTo>
                                <a:lnTo>
                                  <a:pt x="6713036" y="7072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C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0" y="2006824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1160197" y="1665197"/>
                            <a:ext cx="2174240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4240" h="328295">
                                <a:moveTo>
                                  <a:pt x="927100" y="172656"/>
                                </a:moveTo>
                                <a:lnTo>
                                  <a:pt x="0" y="172656"/>
                                </a:lnTo>
                                <a:lnTo>
                                  <a:pt x="0" y="328129"/>
                                </a:lnTo>
                                <a:lnTo>
                                  <a:pt x="766495" y="328129"/>
                                </a:lnTo>
                                <a:lnTo>
                                  <a:pt x="927100" y="172656"/>
                                </a:lnTo>
                                <a:close/>
                              </a:path>
                              <a:path w="2174240" h="328295">
                                <a:moveTo>
                                  <a:pt x="2174087" y="0"/>
                                </a:moveTo>
                                <a:lnTo>
                                  <a:pt x="1246987" y="0"/>
                                </a:lnTo>
                                <a:lnTo>
                                  <a:pt x="1246987" y="155473"/>
                                </a:lnTo>
                                <a:lnTo>
                                  <a:pt x="2013483" y="155473"/>
                                </a:lnTo>
                                <a:lnTo>
                                  <a:pt x="21740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2412326" y="191674"/>
                            <a:ext cx="269875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875" h="200660">
                                <a:moveTo>
                                  <a:pt x="163356" y="0"/>
                                </a:moveTo>
                                <a:lnTo>
                                  <a:pt x="150393" y="3190"/>
                                </a:lnTo>
                                <a:lnTo>
                                  <a:pt x="144170" y="6072"/>
                                </a:lnTo>
                                <a:lnTo>
                                  <a:pt x="141096" y="12981"/>
                                </a:lnTo>
                                <a:lnTo>
                                  <a:pt x="128219" y="17604"/>
                                </a:lnTo>
                                <a:lnTo>
                                  <a:pt x="121424" y="14848"/>
                                </a:lnTo>
                                <a:lnTo>
                                  <a:pt x="115163" y="16093"/>
                                </a:lnTo>
                                <a:lnTo>
                                  <a:pt x="101895" y="21754"/>
                                </a:lnTo>
                                <a:lnTo>
                                  <a:pt x="94745" y="30630"/>
                                </a:lnTo>
                                <a:lnTo>
                                  <a:pt x="89428" y="41126"/>
                                </a:lnTo>
                                <a:lnTo>
                                  <a:pt x="81660" y="51653"/>
                                </a:lnTo>
                                <a:lnTo>
                                  <a:pt x="73304" y="57834"/>
                                </a:lnTo>
                                <a:lnTo>
                                  <a:pt x="54814" y="67816"/>
                                </a:lnTo>
                                <a:lnTo>
                                  <a:pt x="46786" y="74297"/>
                                </a:lnTo>
                                <a:lnTo>
                                  <a:pt x="41545" y="84150"/>
                                </a:lnTo>
                                <a:lnTo>
                                  <a:pt x="39021" y="104842"/>
                                </a:lnTo>
                                <a:lnTo>
                                  <a:pt x="34137" y="113387"/>
                                </a:lnTo>
                                <a:lnTo>
                                  <a:pt x="30416" y="116829"/>
                                </a:lnTo>
                                <a:lnTo>
                                  <a:pt x="25730" y="119026"/>
                                </a:lnTo>
                                <a:lnTo>
                                  <a:pt x="21501" y="121757"/>
                                </a:lnTo>
                                <a:lnTo>
                                  <a:pt x="0" y="153799"/>
                                </a:lnTo>
                                <a:lnTo>
                                  <a:pt x="2819" y="160238"/>
                                </a:lnTo>
                                <a:lnTo>
                                  <a:pt x="9944" y="170220"/>
                                </a:lnTo>
                                <a:lnTo>
                                  <a:pt x="10756" y="171693"/>
                                </a:lnTo>
                                <a:lnTo>
                                  <a:pt x="10502" y="178653"/>
                                </a:lnTo>
                                <a:lnTo>
                                  <a:pt x="9893" y="180647"/>
                                </a:lnTo>
                                <a:lnTo>
                                  <a:pt x="10985" y="187238"/>
                                </a:lnTo>
                                <a:lnTo>
                                  <a:pt x="13182" y="191048"/>
                                </a:lnTo>
                                <a:lnTo>
                                  <a:pt x="16141" y="193918"/>
                                </a:lnTo>
                                <a:lnTo>
                                  <a:pt x="28084" y="200329"/>
                                </a:lnTo>
                                <a:lnTo>
                                  <a:pt x="41457" y="200062"/>
                                </a:lnTo>
                                <a:lnTo>
                                  <a:pt x="54380" y="194790"/>
                                </a:lnTo>
                                <a:lnTo>
                                  <a:pt x="64973" y="186184"/>
                                </a:lnTo>
                                <a:lnTo>
                                  <a:pt x="73976" y="192691"/>
                                </a:lnTo>
                                <a:lnTo>
                                  <a:pt x="84696" y="195310"/>
                                </a:lnTo>
                                <a:lnTo>
                                  <a:pt x="95644" y="193922"/>
                                </a:lnTo>
                                <a:lnTo>
                                  <a:pt x="105333" y="188406"/>
                                </a:lnTo>
                                <a:lnTo>
                                  <a:pt x="112872" y="192061"/>
                                </a:lnTo>
                                <a:lnTo>
                                  <a:pt x="120891" y="194288"/>
                                </a:lnTo>
                                <a:lnTo>
                                  <a:pt x="129186" y="194984"/>
                                </a:lnTo>
                                <a:lnTo>
                                  <a:pt x="137553" y="194045"/>
                                </a:lnTo>
                                <a:lnTo>
                                  <a:pt x="146883" y="190718"/>
                                </a:lnTo>
                                <a:lnTo>
                                  <a:pt x="154881" y="185604"/>
                                </a:lnTo>
                                <a:lnTo>
                                  <a:pt x="162190" y="179374"/>
                                </a:lnTo>
                                <a:lnTo>
                                  <a:pt x="169456" y="172696"/>
                                </a:lnTo>
                                <a:lnTo>
                                  <a:pt x="179409" y="165978"/>
                                </a:lnTo>
                                <a:lnTo>
                                  <a:pt x="190049" y="162190"/>
                                </a:lnTo>
                                <a:lnTo>
                                  <a:pt x="201317" y="160113"/>
                                </a:lnTo>
                                <a:lnTo>
                                  <a:pt x="219430" y="157622"/>
                                </a:lnTo>
                                <a:lnTo>
                                  <a:pt x="225717" y="156110"/>
                                </a:lnTo>
                                <a:lnTo>
                                  <a:pt x="264820" y="123450"/>
                                </a:lnTo>
                                <a:lnTo>
                                  <a:pt x="269370" y="90435"/>
                                </a:lnTo>
                                <a:lnTo>
                                  <a:pt x="264567" y="73035"/>
                                </a:lnTo>
                                <a:lnTo>
                                  <a:pt x="237200" y="38663"/>
                                </a:lnTo>
                                <a:lnTo>
                                  <a:pt x="223500" y="33151"/>
                                </a:lnTo>
                                <a:lnTo>
                                  <a:pt x="216128" y="30266"/>
                                </a:lnTo>
                                <a:lnTo>
                                  <a:pt x="206146" y="25694"/>
                                </a:lnTo>
                                <a:lnTo>
                                  <a:pt x="206146" y="22278"/>
                                </a:lnTo>
                                <a:lnTo>
                                  <a:pt x="198881" y="14823"/>
                                </a:lnTo>
                                <a:lnTo>
                                  <a:pt x="188605" y="6726"/>
                                </a:lnTo>
                                <a:lnTo>
                                  <a:pt x="176428" y="1481"/>
                                </a:lnTo>
                                <a:lnTo>
                                  <a:pt x="163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29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2484431" y="358048"/>
                            <a:ext cx="3556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47625">
                                <a:moveTo>
                                  <a:pt x="17729" y="0"/>
                                </a:moveTo>
                                <a:lnTo>
                                  <a:pt x="10828" y="1868"/>
                                </a:lnTo>
                                <a:lnTo>
                                  <a:pt x="5192" y="6962"/>
                                </a:lnTo>
                                <a:lnTo>
                                  <a:pt x="1393" y="14519"/>
                                </a:lnTo>
                                <a:lnTo>
                                  <a:pt x="0" y="23774"/>
                                </a:lnTo>
                                <a:lnTo>
                                  <a:pt x="1393" y="33021"/>
                                </a:lnTo>
                                <a:lnTo>
                                  <a:pt x="5192" y="40574"/>
                                </a:lnTo>
                                <a:lnTo>
                                  <a:pt x="10828" y="45668"/>
                                </a:lnTo>
                                <a:lnTo>
                                  <a:pt x="17729" y="47536"/>
                                </a:lnTo>
                                <a:lnTo>
                                  <a:pt x="24630" y="45668"/>
                                </a:lnTo>
                                <a:lnTo>
                                  <a:pt x="30265" y="40574"/>
                                </a:lnTo>
                                <a:lnTo>
                                  <a:pt x="34065" y="33021"/>
                                </a:lnTo>
                                <a:lnTo>
                                  <a:pt x="35458" y="23774"/>
                                </a:lnTo>
                                <a:lnTo>
                                  <a:pt x="34065" y="14519"/>
                                </a:lnTo>
                                <a:lnTo>
                                  <a:pt x="30265" y="6962"/>
                                </a:lnTo>
                                <a:lnTo>
                                  <a:pt x="24630" y="1868"/>
                                </a:lnTo>
                                <a:lnTo>
                                  <a:pt x="17729" y="0"/>
                                </a:lnTo>
                              </a:path>
                            </a:pathLst>
                          </a:custGeom>
                          <a:ln w="4800">
                            <a:solidFill>
                              <a:srgbClr val="FFC92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2488200" y="248626"/>
                            <a:ext cx="205104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104" h="292735">
                                <a:moveTo>
                                  <a:pt x="112433" y="0"/>
                                </a:moveTo>
                                <a:lnTo>
                                  <a:pt x="104593" y="13953"/>
                                </a:lnTo>
                                <a:lnTo>
                                  <a:pt x="97813" y="21042"/>
                                </a:lnTo>
                                <a:lnTo>
                                  <a:pt x="88346" y="23461"/>
                                </a:lnTo>
                                <a:lnTo>
                                  <a:pt x="72440" y="23406"/>
                                </a:lnTo>
                                <a:lnTo>
                                  <a:pt x="51971" y="24604"/>
                                </a:lnTo>
                                <a:lnTo>
                                  <a:pt x="12077" y="46037"/>
                                </a:lnTo>
                                <a:lnTo>
                                  <a:pt x="9782" y="67443"/>
                                </a:lnTo>
                                <a:lnTo>
                                  <a:pt x="6948" y="77334"/>
                                </a:lnTo>
                                <a:lnTo>
                                  <a:pt x="0" y="86029"/>
                                </a:lnTo>
                                <a:lnTo>
                                  <a:pt x="3890" y="102439"/>
                                </a:lnTo>
                                <a:lnTo>
                                  <a:pt x="11414" y="118289"/>
                                </a:lnTo>
                                <a:lnTo>
                                  <a:pt x="47440" y="150713"/>
                                </a:lnTo>
                                <a:lnTo>
                                  <a:pt x="75450" y="157721"/>
                                </a:lnTo>
                                <a:lnTo>
                                  <a:pt x="96456" y="172383"/>
                                </a:lnTo>
                                <a:lnTo>
                                  <a:pt x="107626" y="181671"/>
                                </a:lnTo>
                                <a:lnTo>
                                  <a:pt x="112708" y="189548"/>
                                </a:lnTo>
                                <a:lnTo>
                                  <a:pt x="115455" y="199974"/>
                                </a:lnTo>
                                <a:lnTo>
                                  <a:pt x="110386" y="221703"/>
                                </a:lnTo>
                                <a:lnTo>
                                  <a:pt x="95735" y="252602"/>
                                </a:lnTo>
                                <a:lnTo>
                                  <a:pt x="80822" y="280273"/>
                                </a:lnTo>
                                <a:lnTo>
                                  <a:pt x="74968" y="292315"/>
                                </a:lnTo>
                                <a:lnTo>
                                  <a:pt x="170350" y="282913"/>
                                </a:lnTo>
                                <a:lnTo>
                                  <a:pt x="204347" y="253066"/>
                                </a:lnTo>
                                <a:lnTo>
                                  <a:pt x="204528" y="221457"/>
                                </a:lnTo>
                                <a:lnTo>
                                  <a:pt x="198462" y="206768"/>
                                </a:lnTo>
                                <a:lnTo>
                                  <a:pt x="167033" y="159071"/>
                                </a:lnTo>
                                <a:lnTo>
                                  <a:pt x="150818" y="133661"/>
                                </a:lnTo>
                                <a:lnTo>
                                  <a:pt x="144652" y="121975"/>
                                </a:lnTo>
                                <a:lnTo>
                                  <a:pt x="143370" y="115455"/>
                                </a:lnTo>
                                <a:lnTo>
                                  <a:pt x="148653" y="102628"/>
                                </a:lnTo>
                                <a:lnTo>
                                  <a:pt x="165232" y="97520"/>
                                </a:lnTo>
                                <a:lnTo>
                                  <a:pt x="173745" y="92910"/>
                                </a:lnTo>
                                <a:lnTo>
                                  <a:pt x="176882" y="86180"/>
                                </a:lnTo>
                                <a:lnTo>
                                  <a:pt x="177330" y="74714"/>
                                </a:lnTo>
                                <a:lnTo>
                                  <a:pt x="174489" y="62428"/>
                                </a:lnTo>
                                <a:lnTo>
                                  <a:pt x="167617" y="56227"/>
                                </a:lnTo>
                                <a:lnTo>
                                  <a:pt x="159188" y="57949"/>
                                </a:lnTo>
                                <a:lnTo>
                                  <a:pt x="151676" y="69430"/>
                                </a:lnTo>
                                <a:lnTo>
                                  <a:pt x="150914" y="75463"/>
                                </a:lnTo>
                                <a:lnTo>
                                  <a:pt x="138836" y="76974"/>
                                </a:lnTo>
                                <a:lnTo>
                                  <a:pt x="149963" y="64966"/>
                                </a:lnTo>
                                <a:lnTo>
                                  <a:pt x="154222" y="57348"/>
                                </a:lnTo>
                                <a:lnTo>
                                  <a:pt x="152109" y="50866"/>
                                </a:lnTo>
                                <a:lnTo>
                                  <a:pt x="144119" y="42265"/>
                                </a:lnTo>
                                <a:lnTo>
                                  <a:pt x="132912" y="31628"/>
                                </a:lnTo>
                                <a:lnTo>
                                  <a:pt x="122337" y="21132"/>
                                </a:lnTo>
                                <a:lnTo>
                                  <a:pt x="114731" y="10636"/>
                                </a:lnTo>
                                <a:lnTo>
                                  <a:pt x="1124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B0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7281" y="244133"/>
                            <a:ext cx="247133" cy="2545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3" name="Graphic 793"/>
                        <wps:cNvSpPr/>
                        <wps:spPr>
                          <a:xfrm>
                            <a:off x="2459743" y="426717"/>
                            <a:ext cx="35814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140" h="271780">
                                <a:moveTo>
                                  <a:pt x="210316" y="0"/>
                                </a:moveTo>
                                <a:lnTo>
                                  <a:pt x="209925" y="28899"/>
                                </a:lnTo>
                                <a:lnTo>
                                  <a:pt x="199842" y="66497"/>
                                </a:lnTo>
                                <a:lnTo>
                                  <a:pt x="183677" y="95179"/>
                                </a:lnTo>
                                <a:lnTo>
                                  <a:pt x="165041" y="97332"/>
                                </a:lnTo>
                                <a:lnTo>
                                  <a:pt x="150702" y="83423"/>
                                </a:lnTo>
                                <a:lnTo>
                                  <a:pt x="143721" y="70927"/>
                                </a:lnTo>
                                <a:lnTo>
                                  <a:pt x="142116" y="52771"/>
                                </a:lnTo>
                                <a:lnTo>
                                  <a:pt x="143908" y="21882"/>
                                </a:lnTo>
                                <a:lnTo>
                                  <a:pt x="139374" y="25654"/>
                                </a:lnTo>
                                <a:lnTo>
                                  <a:pt x="92690" y="43613"/>
                                </a:lnTo>
                                <a:lnTo>
                                  <a:pt x="50436" y="69773"/>
                                </a:lnTo>
                                <a:lnTo>
                                  <a:pt x="14479" y="110430"/>
                                </a:lnTo>
                                <a:lnTo>
                                  <a:pt x="0" y="144995"/>
                                </a:lnTo>
                                <a:lnTo>
                                  <a:pt x="4753" y="192381"/>
                                </a:lnTo>
                                <a:lnTo>
                                  <a:pt x="26496" y="271500"/>
                                </a:lnTo>
                                <a:lnTo>
                                  <a:pt x="354728" y="269786"/>
                                </a:lnTo>
                                <a:lnTo>
                                  <a:pt x="357918" y="188295"/>
                                </a:lnTo>
                                <a:lnTo>
                                  <a:pt x="348172" y="125537"/>
                                </a:lnTo>
                                <a:lnTo>
                                  <a:pt x="329206" y="79064"/>
                                </a:lnTo>
                                <a:lnTo>
                                  <a:pt x="304738" y="46428"/>
                                </a:lnTo>
                                <a:lnTo>
                                  <a:pt x="254155" y="12871"/>
                                </a:lnTo>
                                <a:lnTo>
                                  <a:pt x="217111" y="3771"/>
                                </a:lnTo>
                                <a:lnTo>
                                  <a:pt x="210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4B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2242884" y="415441"/>
                            <a:ext cx="667385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385" h="594360">
                                <a:moveTo>
                                  <a:pt x="251142" y="38963"/>
                                </a:moveTo>
                                <a:lnTo>
                                  <a:pt x="247891" y="21767"/>
                                </a:lnTo>
                                <a:lnTo>
                                  <a:pt x="238671" y="7912"/>
                                </a:lnTo>
                                <a:lnTo>
                                  <a:pt x="224269" y="0"/>
                                </a:lnTo>
                                <a:lnTo>
                                  <a:pt x="205473" y="596"/>
                                </a:lnTo>
                                <a:lnTo>
                                  <a:pt x="0" y="60667"/>
                                </a:lnTo>
                                <a:lnTo>
                                  <a:pt x="48056" y="517283"/>
                                </a:lnTo>
                                <a:lnTo>
                                  <a:pt x="46748" y="524446"/>
                                </a:lnTo>
                                <a:lnTo>
                                  <a:pt x="45669" y="540207"/>
                                </a:lnTo>
                                <a:lnTo>
                                  <a:pt x="49085" y="555967"/>
                                </a:lnTo>
                                <a:lnTo>
                                  <a:pt x="61290" y="563130"/>
                                </a:lnTo>
                                <a:lnTo>
                                  <a:pt x="207479" y="563130"/>
                                </a:lnTo>
                                <a:lnTo>
                                  <a:pt x="224434" y="559689"/>
                                </a:lnTo>
                                <a:lnTo>
                                  <a:pt x="238315" y="550303"/>
                                </a:lnTo>
                                <a:lnTo>
                                  <a:pt x="247700" y="536422"/>
                                </a:lnTo>
                                <a:lnTo>
                                  <a:pt x="251142" y="519480"/>
                                </a:lnTo>
                                <a:lnTo>
                                  <a:pt x="251142" y="38963"/>
                                </a:lnTo>
                                <a:close/>
                              </a:path>
                              <a:path w="667385" h="594360">
                                <a:moveTo>
                                  <a:pt x="666902" y="75107"/>
                                </a:moveTo>
                                <a:lnTo>
                                  <a:pt x="664146" y="56578"/>
                                </a:lnTo>
                                <a:lnTo>
                                  <a:pt x="655561" y="39878"/>
                                </a:lnTo>
                                <a:lnTo>
                                  <a:pt x="640575" y="29387"/>
                                </a:lnTo>
                                <a:lnTo>
                                  <a:pt x="618680" y="29425"/>
                                </a:lnTo>
                                <a:lnTo>
                                  <a:pt x="526402" y="65468"/>
                                </a:lnTo>
                                <a:lnTo>
                                  <a:pt x="498411" y="71107"/>
                                </a:lnTo>
                                <a:lnTo>
                                  <a:pt x="436829" y="85305"/>
                                </a:lnTo>
                                <a:lnTo>
                                  <a:pt x="375259" y="104013"/>
                                </a:lnTo>
                                <a:lnTo>
                                  <a:pt x="347268" y="123151"/>
                                </a:lnTo>
                                <a:lnTo>
                                  <a:pt x="361683" y="550519"/>
                                </a:lnTo>
                                <a:lnTo>
                                  <a:pt x="365125" y="567474"/>
                                </a:lnTo>
                                <a:lnTo>
                                  <a:pt x="374510" y="581367"/>
                                </a:lnTo>
                                <a:lnTo>
                                  <a:pt x="388391" y="590740"/>
                                </a:lnTo>
                                <a:lnTo>
                                  <a:pt x="405345" y="594182"/>
                                </a:lnTo>
                                <a:lnTo>
                                  <a:pt x="623239" y="594182"/>
                                </a:lnTo>
                                <a:lnTo>
                                  <a:pt x="640194" y="590740"/>
                                </a:lnTo>
                                <a:lnTo>
                                  <a:pt x="654075" y="581367"/>
                                </a:lnTo>
                                <a:lnTo>
                                  <a:pt x="663448" y="567474"/>
                                </a:lnTo>
                                <a:lnTo>
                                  <a:pt x="666902" y="550519"/>
                                </a:lnTo>
                                <a:lnTo>
                                  <a:pt x="666902" y="75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2242897" y="476108"/>
                            <a:ext cx="526415" cy="134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415" h="1343660">
                                <a:moveTo>
                                  <a:pt x="481838" y="456615"/>
                                </a:moveTo>
                                <a:lnTo>
                                  <a:pt x="20421" y="456615"/>
                                </a:lnTo>
                                <a:lnTo>
                                  <a:pt x="42049" y="1343406"/>
                                </a:lnTo>
                                <a:lnTo>
                                  <a:pt x="481838" y="1343406"/>
                                </a:lnTo>
                                <a:lnTo>
                                  <a:pt x="481838" y="456615"/>
                                </a:lnTo>
                                <a:close/>
                              </a:path>
                              <a:path w="526415" h="1343660">
                                <a:moveTo>
                                  <a:pt x="526389" y="4813"/>
                                </a:moveTo>
                                <a:lnTo>
                                  <a:pt x="0" y="0"/>
                                </a:lnTo>
                                <a:lnTo>
                                  <a:pt x="0" y="399161"/>
                                </a:lnTo>
                                <a:lnTo>
                                  <a:pt x="526389" y="399161"/>
                                </a:lnTo>
                                <a:lnTo>
                                  <a:pt x="526389" y="4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2724735" y="870235"/>
                            <a:ext cx="185420" cy="949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" h="949325">
                                <a:moveTo>
                                  <a:pt x="185051" y="0"/>
                                </a:moveTo>
                                <a:lnTo>
                                  <a:pt x="0" y="6121"/>
                                </a:lnTo>
                                <a:lnTo>
                                  <a:pt x="0" y="949274"/>
                                </a:lnTo>
                                <a:lnTo>
                                  <a:pt x="185051" y="836320"/>
                                </a:lnTo>
                                <a:lnTo>
                                  <a:pt x="185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2192872" y="857997"/>
                            <a:ext cx="61087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870" h="22225">
                                <a:moveTo>
                                  <a:pt x="6103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456"/>
                                </a:lnTo>
                                <a:lnTo>
                                  <a:pt x="0" y="21856"/>
                                </a:lnTo>
                                <a:lnTo>
                                  <a:pt x="610374" y="21856"/>
                                </a:lnTo>
                                <a:lnTo>
                                  <a:pt x="610374" y="19456"/>
                                </a:lnTo>
                                <a:lnTo>
                                  <a:pt x="610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2769292" y="786112"/>
                            <a:ext cx="184785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85" h="147955">
                                <a:moveTo>
                                  <a:pt x="182156" y="0"/>
                                </a:moveTo>
                                <a:lnTo>
                                  <a:pt x="0" y="92646"/>
                                </a:lnTo>
                                <a:lnTo>
                                  <a:pt x="0" y="147916"/>
                                </a:lnTo>
                                <a:lnTo>
                                  <a:pt x="184556" y="48082"/>
                                </a:lnTo>
                                <a:lnTo>
                                  <a:pt x="182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B4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Graphic 799"/>
                        <wps:cNvSpPr/>
                        <wps:spPr>
                          <a:xfrm>
                            <a:off x="2193621" y="877454"/>
                            <a:ext cx="57594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5880">
                                <a:moveTo>
                                  <a:pt x="5756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270"/>
                                </a:lnTo>
                                <a:lnTo>
                                  <a:pt x="575665" y="55270"/>
                                </a:lnTo>
                                <a:lnTo>
                                  <a:pt x="5756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Graphic 800"/>
                        <wps:cNvSpPr/>
                        <wps:spPr>
                          <a:xfrm>
                            <a:off x="2769292" y="786118"/>
                            <a:ext cx="18224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91440">
                                <a:moveTo>
                                  <a:pt x="182156" y="0"/>
                                </a:moveTo>
                                <a:lnTo>
                                  <a:pt x="140487" y="0"/>
                                </a:lnTo>
                                <a:lnTo>
                                  <a:pt x="0" y="71882"/>
                                </a:lnTo>
                                <a:lnTo>
                                  <a:pt x="0" y="91325"/>
                                </a:lnTo>
                                <a:lnTo>
                                  <a:pt x="182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995909" y="588097"/>
                            <a:ext cx="667385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385" h="594360">
                                <a:moveTo>
                                  <a:pt x="251142" y="38963"/>
                                </a:moveTo>
                                <a:lnTo>
                                  <a:pt x="247891" y="21767"/>
                                </a:lnTo>
                                <a:lnTo>
                                  <a:pt x="238671" y="7912"/>
                                </a:lnTo>
                                <a:lnTo>
                                  <a:pt x="224269" y="0"/>
                                </a:lnTo>
                                <a:lnTo>
                                  <a:pt x="205473" y="596"/>
                                </a:lnTo>
                                <a:lnTo>
                                  <a:pt x="0" y="60667"/>
                                </a:lnTo>
                                <a:lnTo>
                                  <a:pt x="48056" y="517283"/>
                                </a:lnTo>
                                <a:lnTo>
                                  <a:pt x="46748" y="524446"/>
                                </a:lnTo>
                                <a:lnTo>
                                  <a:pt x="45669" y="540207"/>
                                </a:lnTo>
                                <a:lnTo>
                                  <a:pt x="49085" y="555967"/>
                                </a:lnTo>
                                <a:lnTo>
                                  <a:pt x="61290" y="563130"/>
                                </a:lnTo>
                                <a:lnTo>
                                  <a:pt x="207479" y="563130"/>
                                </a:lnTo>
                                <a:lnTo>
                                  <a:pt x="224434" y="559689"/>
                                </a:lnTo>
                                <a:lnTo>
                                  <a:pt x="238315" y="550303"/>
                                </a:lnTo>
                                <a:lnTo>
                                  <a:pt x="247700" y="536435"/>
                                </a:lnTo>
                                <a:lnTo>
                                  <a:pt x="251142" y="519480"/>
                                </a:lnTo>
                                <a:lnTo>
                                  <a:pt x="251142" y="38963"/>
                                </a:lnTo>
                                <a:close/>
                              </a:path>
                              <a:path w="667385" h="594360">
                                <a:moveTo>
                                  <a:pt x="666902" y="75120"/>
                                </a:moveTo>
                                <a:lnTo>
                                  <a:pt x="664146" y="56578"/>
                                </a:lnTo>
                                <a:lnTo>
                                  <a:pt x="655548" y="39878"/>
                                </a:lnTo>
                                <a:lnTo>
                                  <a:pt x="640575" y="29387"/>
                                </a:lnTo>
                                <a:lnTo>
                                  <a:pt x="618680" y="29438"/>
                                </a:lnTo>
                                <a:lnTo>
                                  <a:pt x="526402" y="65481"/>
                                </a:lnTo>
                                <a:lnTo>
                                  <a:pt x="498411" y="71107"/>
                                </a:lnTo>
                                <a:lnTo>
                                  <a:pt x="436829" y="85305"/>
                                </a:lnTo>
                                <a:lnTo>
                                  <a:pt x="375259" y="104013"/>
                                </a:lnTo>
                                <a:lnTo>
                                  <a:pt x="347268" y="123164"/>
                                </a:lnTo>
                                <a:lnTo>
                                  <a:pt x="361683" y="550532"/>
                                </a:lnTo>
                                <a:lnTo>
                                  <a:pt x="365125" y="567486"/>
                                </a:lnTo>
                                <a:lnTo>
                                  <a:pt x="374510" y="581367"/>
                                </a:lnTo>
                                <a:lnTo>
                                  <a:pt x="388391" y="590740"/>
                                </a:lnTo>
                                <a:lnTo>
                                  <a:pt x="405345" y="594194"/>
                                </a:lnTo>
                                <a:lnTo>
                                  <a:pt x="623239" y="594194"/>
                                </a:lnTo>
                                <a:lnTo>
                                  <a:pt x="640194" y="590740"/>
                                </a:lnTo>
                                <a:lnTo>
                                  <a:pt x="654075" y="581367"/>
                                </a:lnTo>
                                <a:lnTo>
                                  <a:pt x="663448" y="567486"/>
                                </a:lnTo>
                                <a:lnTo>
                                  <a:pt x="666902" y="550532"/>
                                </a:lnTo>
                                <a:lnTo>
                                  <a:pt x="666902" y="75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995922" y="648765"/>
                            <a:ext cx="526415" cy="134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415" h="1343660">
                                <a:moveTo>
                                  <a:pt x="481838" y="456615"/>
                                </a:moveTo>
                                <a:lnTo>
                                  <a:pt x="20421" y="456615"/>
                                </a:lnTo>
                                <a:lnTo>
                                  <a:pt x="42049" y="1343406"/>
                                </a:lnTo>
                                <a:lnTo>
                                  <a:pt x="481838" y="1343406"/>
                                </a:lnTo>
                                <a:lnTo>
                                  <a:pt x="481838" y="456615"/>
                                </a:lnTo>
                                <a:close/>
                              </a:path>
                              <a:path w="526415" h="1343660">
                                <a:moveTo>
                                  <a:pt x="526389" y="4813"/>
                                </a:moveTo>
                                <a:lnTo>
                                  <a:pt x="0" y="0"/>
                                </a:lnTo>
                                <a:lnTo>
                                  <a:pt x="0" y="399161"/>
                                </a:lnTo>
                                <a:lnTo>
                                  <a:pt x="526389" y="399161"/>
                                </a:lnTo>
                                <a:lnTo>
                                  <a:pt x="526389" y="48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1477759" y="1042893"/>
                            <a:ext cx="185420" cy="949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" h="949325">
                                <a:moveTo>
                                  <a:pt x="185051" y="0"/>
                                </a:moveTo>
                                <a:lnTo>
                                  <a:pt x="0" y="6121"/>
                                </a:lnTo>
                                <a:lnTo>
                                  <a:pt x="0" y="949274"/>
                                </a:lnTo>
                                <a:lnTo>
                                  <a:pt x="185051" y="836320"/>
                                </a:lnTo>
                                <a:lnTo>
                                  <a:pt x="185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945884" y="1030654"/>
                            <a:ext cx="61087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870" h="22225">
                                <a:moveTo>
                                  <a:pt x="6103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456"/>
                                </a:lnTo>
                                <a:lnTo>
                                  <a:pt x="0" y="21856"/>
                                </a:lnTo>
                                <a:lnTo>
                                  <a:pt x="610374" y="21856"/>
                                </a:lnTo>
                                <a:lnTo>
                                  <a:pt x="610374" y="19456"/>
                                </a:lnTo>
                                <a:lnTo>
                                  <a:pt x="610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1522315" y="958782"/>
                            <a:ext cx="184785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85" h="147955">
                                <a:moveTo>
                                  <a:pt x="182156" y="0"/>
                                </a:moveTo>
                                <a:lnTo>
                                  <a:pt x="0" y="92633"/>
                                </a:lnTo>
                                <a:lnTo>
                                  <a:pt x="0" y="147904"/>
                                </a:lnTo>
                                <a:lnTo>
                                  <a:pt x="184556" y="48069"/>
                                </a:lnTo>
                                <a:lnTo>
                                  <a:pt x="182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B4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946646" y="1050110"/>
                            <a:ext cx="57594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945" h="55880">
                                <a:moveTo>
                                  <a:pt x="5756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270"/>
                                </a:lnTo>
                                <a:lnTo>
                                  <a:pt x="575665" y="55270"/>
                                </a:lnTo>
                                <a:lnTo>
                                  <a:pt x="5756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1522315" y="958776"/>
                            <a:ext cx="182245" cy="9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91440">
                                <a:moveTo>
                                  <a:pt x="182156" y="0"/>
                                </a:moveTo>
                                <a:lnTo>
                                  <a:pt x="140487" y="0"/>
                                </a:lnTo>
                                <a:lnTo>
                                  <a:pt x="0" y="71882"/>
                                </a:lnTo>
                                <a:lnTo>
                                  <a:pt x="0" y="91325"/>
                                </a:lnTo>
                                <a:lnTo>
                                  <a:pt x="182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BE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Graphic 808"/>
                        <wps:cNvSpPr/>
                        <wps:spPr>
                          <a:xfrm>
                            <a:off x="2521083" y="210989"/>
                            <a:ext cx="8191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" h="27940">
                                <a:moveTo>
                                  <a:pt x="81661" y="9928"/>
                                </a:moveTo>
                                <a:lnTo>
                                  <a:pt x="67094" y="0"/>
                                </a:lnTo>
                                <a:lnTo>
                                  <a:pt x="54559" y="264"/>
                                </a:lnTo>
                                <a:lnTo>
                                  <a:pt x="43967" y="5361"/>
                                </a:lnTo>
                                <a:lnTo>
                                  <a:pt x="35229" y="9928"/>
                                </a:lnTo>
                                <a:lnTo>
                                  <a:pt x="23315" y="11455"/>
                                </a:lnTo>
                                <a:lnTo>
                                  <a:pt x="13200" y="11410"/>
                                </a:lnTo>
                                <a:lnTo>
                                  <a:pt x="5292" y="15028"/>
                                </a:lnTo>
                                <a:lnTo>
                                  <a:pt x="0" y="27542"/>
                                </a:lnTo>
                              </a:path>
                            </a:pathLst>
                          </a:custGeom>
                          <a:ln w="4800">
                            <a:solidFill>
                              <a:srgbClr val="87505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Textbox 809"/>
                        <wps:cNvSpPr txBox="1"/>
                        <wps:spPr>
                          <a:xfrm>
                            <a:off x="3851941" y="897257"/>
                            <a:ext cx="2602865" cy="443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46FF23" w14:textId="77777777" w:rsidR="003878C2" w:rsidRDefault="007C1317">
                              <w:pPr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After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papers</w:t>
                              </w:r>
                            </w:p>
                            <w:p w14:paraId="2AB6D94D" w14:textId="77777777" w:rsidR="003878C2" w:rsidRDefault="007C1317">
                              <w:pPr>
                                <w:spacing w:before="8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take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them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behind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screen.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0" name="Textbox 810"/>
                        <wps:cNvSpPr txBox="1"/>
                        <wps:spPr>
                          <a:xfrm>
                            <a:off x="125736" y="2056721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E9DBF5" w14:textId="77777777" w:rsidR="003878C2" w:rsidRDefault="007C1317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102"/>
                                  <w:sz w:val="35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DEC4E1" id="Group 785" o:spid="_x0000_s1462" style="width:544.3pt;height:188.75pt;mso-position-horizontal-relative:char;mso-position-vertical-relative:line" coordsize="69126,23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XeBZgxQAADqAAAAOAAAAZHJzL2Uyb0RvYy54bWzsnVlvI0eSgN8X2P9A&#10;6H2syqxbcHvglroNA4NZY8eLfaYoSiKGErkkuyX/+/kiM6NY4pFJemSOPUsY7ipJwayoyLiP5Ld/&#10;fn2aDr6OF8vJ7PnDhfkmuxiMn0ezu8nzw4eL//n585+ai8FyNXy+G05nz+MPF7+Mlxd//u4//+Pb&#10;l/nV2M4eZ9O78WLAIs/Lq5f5h4vH1Wp+dXm5HD2On4bLb2bz8TN/vJ8tnoYrflw8XN4thi+s/jS9&#10;tFlWXb7MFnfzxWw0Xi757Y3/48V3bv37+/Fo9V/398vxajD9cAFuK/fvwv17K/9efvft8OphMZw/&#10;TkYBjeGvwOJpOHnmod1SN8PVcPBlMdla6mkyWsyWs/vVN6PZ0+Xs/n4yGrt34G1MtvE2PyxmX+bu&#10;XR6uXh7mHZkg7QadfvWyo79+/WEx/9v8p4XHntu/zEZ/X0KXy5f5w1X/7/Lzwxr49X7xJB/iJQav&#10;jqK/dBQdv64GI35ZtcZWWXsxGPE3m7e1saWn+eiRjdn63OjxU+KTl8Mr/2CHXofOyxz+Wa5JtPzn&#10;SPS3x+F87Ci/FBL8tBhM7j5c1E11MXgePsHHPwSWkV9BK3k8cELH8NMykHSDSqbI2xZG3EGqumqK&#10;qgyksrbKjWPP7oWHV6Mvy9UP45mj+vDrX5Yrz713ejd81LvR67PeLpAB4f6p4/7VxQDuX1wM4P5b&#10;vxPz4Uo+J1spt4MXtk1xeWTXAiry96fZ1/HPMwe5kr2rqrrJMrt+HZBdw0yf+7BtlmXFG0j9u17n&#10;bs2ygEscXJ3VVlBkUQXRqweFRpV/uNwptRRGrx6WxXK3KutD5diyfnuatm3jj/dw1vDoKo+u2D3c&#10;mtpk7H/s8b23Mm1btXFk1+Sy1jRtE0dkvQmyrVnpmHcvffvbexB8bfIsR0ZE2A/ApqoLUxWwvMAf&#10;8K6wZdbmnokOoaSwcZbVYf30NvXh09vfxybNVG/eNcmtVY+SSTHob9Mma42ms+XYc5sItxOmTuDZ&#10;+L5KWc6mk7vPk+lUBHy5eLi9ni4GX4fojs8fP11/Vj7sgaGDl1de08nd7ezuF1TlC7rxw8Xy/74M&#10;F+OLwfTHZ5Sx2F69WejNrd4sVtPrmbPQTrcslqufX/93uJgP5tx+uFhhTv46U508vFLdB/4C4GHl&#10;k8+z77+sZvcTUYwON49R+AH74DX1CQwFTLdpKGqR+oMNRVAuuDiNLeSTwys1qnmblZhRZ1PDvd9h&#10;tTX9TVVa4Zq8v51QTDAT4VbwXFsAr3pNWxpsWWfz2LY1yFstbcosR+kLaGnKuC5DkebBohj0Xhy4&#10;zrPaK4LCNpXbir1qTyA8DnyqUbZXRPWq79bk/tUEHeN2au/CvJJfV16zicOGRSGdjVuhblHcqyZh&#10;BIVOgbGarLVN1A6tyZBjtco4Hdb0zYs6rzfV0AbR1jsHaIED4flXofQaSLzmibwpsyax9prZYEmb&#10;x9cWmhWEKPDbAWtbiGa8uToAb6Fa4ff7AJoISOk59ABy8/i8wa0Ww5neSXk1eN5Bp5lEyGYPZr/e&#10;2gdwdQ/vA+SlR5O0JPbInRbx3k6mdUePSdJKac1+m3z6Pqb4+vvr7z/fBIE5m+Je7K/+QTCxXcyG&#10;eG+aYqf4DjbFxlSZab38mKoq5f6NQcYXLWyByEiUm9vGdj77yS1yh4qYZI/JLpPcWuKQIOO1rbo4&#10;YJ9d3gGqSlqvXll7QJ5sbBvV6nVVFZDJad409D589eFbsrWOZQ+kiIBljd9kldx91DC2qNoNWMVE&#10;r8F29SAxoej4KFHIAeUFIZxQ5RDwHTjr87coIs6yRvrc933EnhrZdPzNZ/tZTWgP7Oz479M2GOVN&#10;beME4WBtYwuD1+KDaNMa4sYNZSOsF7x/yYB2Lt/pdU3ARJJEHpFdqsZUeY5+EZZOyhWeXuu5PzeJ&#10;LIkpCoObKctWqTyRKXA2AkVt25ioDBq0pvGulSHfEPfSjcXF8wkJU4gnGXVkTQkxvHBLIiMOnJHN&#10;8foR1VTG0WiLOqRRclJRSmZVBXr1KqlpcY8cEoUhORtFosHceRqDeSIcq3ONxsq6IUkTo0RZNIRK&#10;bu9qnhGFLcgx+r3DyHrLuzfAKkwZ6NBwG6eDuLk+z2gytk6VnBJLr55oeWHy4ACYPEf1x94OOvBO&#10;Tocbove4HbQlrm0ABqM4LSwvFXAWpoijEVYt87pNoNAov1cETHEebtsisHvtooQYHUxWB8EnEqqS&#10;/F6GRLJhvxO81jZBTZgmq4o4GRB9Yni3G02dej2TmyaE6K2wRXSfTYVi8Su3eWviwEQcRPyCBroy&#10;TzBFYYoQCwKckYyIkbkscmJi94LogYTaxOkKeXDTVCaRg6gp2ARGbi2lnCgaFC9Ux7blunahcqRX&#10;L09tWSkfQbpEhsNkZU56x29hU2RxGUGpsc+BHjar4lgbmzW8WKCebeKbiFML2RSa1EGUIqiMEkYO&#10;a2doptg2mqJq1PVrszrBTii6BkPmaVImzVSFSQs8Ure5dyn2alFktegEl31P0LtuC6nwictalW2d&#10;oCAViEKhHVIxmog/bDTwyoyJm0yWK1SXlnWV4CqL5tW1y0oSlFFMqqLRpIjNi4RtgWhkOhxN2qzI&#10;4xtvKYGE7AymIAVMejQEbnlTJcpO1ualAuc4H/E3RJ0FxyDHDsU3XeSq8IJgS9glvnIP2NokgzQd&#10;Y0Py+I6bhoynV+4VYWwUC5w5dXxw1eK02OGzqv56n7iqrGzb2YBzXJXO4oj22oirvKU7Iq5qiiL3&#10;KjMvm2Dce1WVEjXqUzgFykNl9uRRVe7xIKjyaOyMqeoa7hGVq1prb6oia4JQY7jiqpm8ljebaPy4&#10;x2E0SsNNwXWM6U2vBG1ep2yOLkkUgVseW7LDs8jK1Krd26NiE69vOpoWdUkRO4YCWZ1gaNLrijL1&#10;KiqNb45z42HTZMgJdXwcl6buet30jq3xTfLBmgxJ5lpTVznWK9SQlYrWpafP0pNSUMp3LVY9dbmZ&#10;rfp83drrsHNvwKRMfDNcPvpytvtTt8GhOnwuY2/3O4lnvKl1nXAeo3Xxm4IWKKirOsFaa12blcRZ&#10;oemJLG/n/pxc7yomks3yiOzUvOR+QyyijLxf9Ralhqk5IVHHcL4rSh2KEBCRB/GhgoUecfVLmKC+&#10;FzdxZVnbQgoTEnaKEojiIIUNbx8R7GTiq6unV5Tso+sSEwTDUmOBo6C4kl6n1aST4l6lfyv8v86P&#10;UorqNaRuGo18MrYubq0MAX1Ib5AHoMAaMwLk3AJpycrQrxMFJoNHzOCCpBJDE9+0ViICDywZi/jK&#10;ZFlEqtzS5NLYwRjSRMd15kks+cVUhkPyaSF5QjtcytoaitIhKCA9lcXxbkl8+aVtSStaguUx5J6H&#10;yKOgJaLvWNPhFyxja4l7osCCZ9gZKZclttESzZFvcvJUkmuNCxTQZfC+aIeTlE50a8gnhL4Twita&#10;1+LQFYiH5EIp+YI4NH0TZBQck+R5lVAa5NYr7VQhqKbaEMUbhRiCXeP5JQ7tsnsOEzwjyBOFBg9a&#10;OAQaNAjAo8A0noT0L8FVIqAnHGyCWpJEWGplyW47NOqCro4EGkURejMqKyFnFGc2OmQhiAltgkNK&#10;0k9+F0uyLnH1JMWGkL1Dq4J9FI2Szhav+dBUibSCybFAXs7rKqkUCnpYPZ+Se0wIDOxDn6mjM9oh&#10;pZxKTKWPguDu1MqUi0KWm0ckGoAN+Vnj0chNkkXJsoTagCVDFddjGJg6xKCGSk1cfaCrN30NNW3v&#10;k4X4dPMx+165qOcv/wGru/PJ6Ir/w4gEd1v9/+lREj61+iItq34c5emgNZ6Gi79/mf+JaQ6q65Pb&#10;yXSy+sVNpuBNC1LPX3+ajGS6Qn7ojRJIrO1d6x+fhg/jQe2bzRVKPiMCu7XE7XQy1x5duQ/I0tS/&#10;MRKy4339uMnNbPTlafy88vMzi/EUvGfPy8fJfMlwwNX46XbMrMPixzt8wRGzOyvGHeaLyfNKNAgR&#10;12oxXo3oJB5e3dMr/N+MF3jN0v3BIb3GU15hzzQE6rGm+cMJPI4qpTX/DO10tShbMXJuegRXpFNM&#10;Gh1IXCcTEaFRWGYdXIyoXa8SXgaQQEyPiUMRxE7VDyxxwGYg5d71iECK3Dres5jCwuLmOVOxDqRI&#10;aRltQaK5h7mMoPCVVP2GDyXPb9MUHDCRQMojsiuQQnejW93rKKb7AimbMYkRXMWGvvzwYqoL9erd&#10;fcYIpJgrZJIOo4RBxY6FtmD69urEylVJYdetTA0tpegJCUI9k2gtlcYuyOr7lWvachM4F5gZT7jS&#10;1im/j4gnuPvMY+DvRJ0AcnC4+EI6kvqplgNqHN4jKvIq4TVDt+Av4C4knHd8T/ZBcKAkk3JbQkRV&#10;4GPEfVRJ6flFiQgSyX/qMaGQCftK/SRGM7JwaDBPM17OT4PtrazR4St1Yvd27EYCaRwgo5VMSyUx&#10;zhf4LIQNbm2KwFXcR6VFoabSL4gUriwSe0db0kwRokBqq/FIg8DPGM/LJH1TsFs6QIX5fRycm6z4&#10;2InTH9vBEUPx28+tUMnbslOOkw63UxLyhE4HacdBY8JbazvFsBIt496kl8Ql/7r2NcUEOxUQ2Wmn&#10;mF3RLv5GIhkvKXttVVFrPwGSkBg0QRVJvkakEL0QV84WulZvaz4qK3r1BpA8prSZyqJlonTv1SfT&#10;iwk8Sb2HfBRG0ibyUfRrhRxeiUtHojKmWqR8EkI4xkAY1YsCY8q8GipLXi0OTDE72Ce8RpMIf3my&#10;Wp1DoHmvMIUoeCTShJLAC0MjJf2NiawYHm8d0uUUoQhVoxSxa+Ykecs2HQrN8EjHyso+WyrXNwy7&#10;eeAgtHFRqdjL4PPUZPV1f/aJCu6Z9hDgbSTaAiq2nKyVcDUTLClgqbQFh7FNdeuR/GFK1K1saY2M&#10;+xFkKmVcSdDAQUqk6Ao80WAKsYkdPZTeevViiyaUVkFZuSGzGEeDxiJbBi+J+amE+0XG0oaEKK3F&#10;qT4QvLkq9CHBr6n6bs44RPDNaWIhJR7lQMnPhUlAggR87zg0aabQmyUZTqKbqHagSyxk/1Dn0sYX&#10;g65IK1IM8FoyDQ2NxTQ6nZrEBM6g89FDp9+SJh7yhR46TcGejB2wOz3ovkQq521JfKjGutMAuO+H&#10;jD3vaaPqemNu8hvd9x7YHzCLdCInC97YTAY4eT/OyQoTSXSJGEI8mH3tZImaEpsjeRMmSkj4q+yc&#10;PBugqGA6FJNdbhahTqMBCT5BV7TZZzworYSIWVyIDlw5W69BtwIdtCXESJVBe6gIxkeA70RlS8jW&#10;ZvVA2gCmw57glvJAvSnT/VZC6NUTxMNwEgk9f1E12Xv0cdA9RPXRW4T4VdrmU/Wp/qQ1lbO2OaBz&#10;jpzAprZxTvnh2oYmAq3VNmS1fI/GWtuYhrINLCXahqpU3vlQJ1c2ignKJiCyS9cAhV/jLK6KyT41&#10;4wWFWCIuJh6MR9qEA9R7NKnHPFXQ3Eb0fYXpbLrl+LBdR2/tGe8Tm7spTM6JPVyY6LLU+YSGdKDP&#10;UK+FSYy5VNNdyYNiqAYCJ5clRQRZAg3w2CVKAGnK+DBRUijlY7327RKuNumGmPfu5Y2MdgKuh95R&#10;wGkMeitvvtL72Llre51fn73qHafi7RNNYqhN0XR+wuGiSTcDSXRnGMjkU35/61UzLlVr6pI6ftsd&#10;iXJy2VRMxKn2iOwSTmJgE/J2yqNxO8eQVyJf5wVPnpmY2gRDEjaOlKSlEsH4DkRVL7yPMH0s+E9V&#10;ytlpPMBpJFzaFCZXHT1cmEzL4Xzey2ro/vflxLWdI0GHmg91gLLpUpcnlyVFBFkqHR67RAkgDv44&#10;wmVUgVM+1mvfzpXUb+NwvcceBby56vtI0dlbPM5blIGFDSmSX+HYHC5FmyZpI9GD5rQqRTTwdSnS&#10;k0uRIiKRl8NjlxTt0PP7DBK9LMVBJ6x4i8S4bMLGeDj6ezuPWkVSr140d+CoAO8jRR+vOUxRBfRs&#10;i5K2qJETD97aIvnVMVJEd0irnaJYmq2Q61ySJnfs2f9ckj6XpLvTlgNLvC1JdxNaqhb1GqB/xyXp&#10;Lt22z+ocXZIOhbvftCSdOJFFigjrknSit+13WpJOdau9LUknWi83StKplrzTlaQTxyRslKRT0Kcr&#10;SSco2CsyS0k6sTs9aErSnUSqEnkfH+scqRwbqXTTCPrFBozZHe1jhdEdjkqp/YRNL9w/V6T7X4ZA&#10;vexcke4TxIdnx9WYj4M+V6R/J4fjN7RAbgV0xw3DkICuyR+6fJyMy8txcG8aYLQQfC5Jn0vS7ssn&#10;/m2/aoKDjLal6biWffLw2rFPOZcTaNzH17ZbK8HnkrQ7pkZdVb36uNcbsKOqzEcBn0vSf7hvgWFq&#10;Yls0j2v05AtD3AkW0nnclvS9/z8sSfuh4L0zdV7wpCSdOrLmTUmasZNYh8lvXwY4l6SPar3ioN9t&#10;YTquj7EtyO/5ngSOlOU4UVeFWds5rQSLnfOlYM8hJy+mKSLnkrT/rsNelew8e3Dgd4fu7pJqmELa&#10;ir2Oa2DcNEmcMbMRep1L0mKuzyXpf+OYa6vXkB63o9KlnHlGo68f05VjjPwQ6doWcSS/DvBYOWA7&#10;OCsnN0UBDyyRR2NXW4d8S4Rv9OKcDh3N2Fti44QLP0mn76RxlF59PCUHz/kED5njqKvGERcMErrZ&#10;PGYXo6A57rRftIepPlevoY6Z69Qu899dp6fC6NXD0lQSZnaBTZw7VmqHKUdLdMTS5fT6JqTkQK63&#10;s4xhbsYFo/u+0ufgM1P5Lhl8oUC1N4b2fGZq/Nu591nYrnXyZ44xup29Dug4Efr2mr4Gq9ePs1ea&#10;d/X3e85H4qQE4v7QRNnWnFgvH1hrCTk3keP0fBclQ+m2m3NXRaGnHw3khlOd4gckCYoeFblbvd6+&#10;uu+95pzhgP87fcPr7+V7WhsZRva9Rd1mefn9FZvFHHQdjrnhDAbOo3e7u94sw2nVMmgu4QVZNs4H&#10;EqoizO+7Vx2vnW6vmPR1X1Dv3ubBfzP6zXA17P/M/cv8amxnj7Pp3Xjx3T8AAAD//wMAUEsDBAoA&#10;AAAAAAAAIQAMyFQwzAsAAMwLAAAUAAAAZHJzL21lZGlhL2ltYWdlMS5wbmeJUE5HDQoaCgAAAA1J&#10;SERSAAAAMwAAADYIBgAAAGpsoZkAAAAGYktHRAD/AP8A/6C9p5MAAAAJcEhZcwAADsQAAA7EAZUr&#10;DhsAAAtsSURBVGiB1VppVFPXFt43JCSEREgAE2QmIOIEikNVrFNF+6r11gFsRWgdXhz61C6lPkeW&#10;6BOFKq1jLVqFqlTrwwmtUpU6VBpApAoikgAyJZCEhIQEQnJz3g8bHEiYRPF9a50/535nn/3dM+x9&#10;z7kYQgjeBrQqlWN+Rkbk/atX+Qqx2DciLm5kH1/frO7sg9ydxkwwEgRZJZW6KyQSnkIi8aksLAwu&#10;ysycRej1VFd//z+Cw8K2OPv4ZLdn55dt29J8R4y4EBgS8kNH+u0WMRqlsndlYWFwRUHBuPKCgnGy&#10;iooBRoJosU2l0+sDJ09ODAwJOeTk4ZHfUbuy8vKBNkym/I2IKbh5c15NaWnghMjIrzEMQ00NDaxL&#10;e/ceLc7KmgEAQLa2bnTx88scMWPGN+w+fYrtORwRy9lZyGCxxBiJZOxMXwAANCZTrpLJ3BFCGIZh&#10;7a6HDokxEgQ5PTFxX97Vq/y+7713FsMwVFNaGnB2585UlVzuNnrOnG28oKDLXG/ve1YUSnNnnbYE&#10;z4CAa4KzZ7/+df/+w1P4/KXt2kYItVvunjnz71gcRzeSknYSBgP5YUbG/PjQUO2+hQsrKx8/HtUR&#10;G10pRoIg3Tp5MiYWx9HRNWuya8vKBrbFb9dgXXW1T9zs2brUuLhfEEKQl56+KBbH0YmNGzMaFArO&#10;6zpcJxbzsi9eXPHo9u0wI0GQzHEe370789uICOnO2bObc69c4XdZzK2TJ2N2zJxJqOTyPpr6esfd&#10;n32mPLFp0w3CYCC/jghJSUngsagoQSyOI1M5FhUlkJaX+5vja5RKp5ObN1+LDw1tVMvlzuY4pPbm&#10;bVFm5iy3AQNuMtns6uKsrBk6rdZuYmTkGpKVlaEr68Cg11Nvp6TEJEVFZaukUo9JCxZ8xT940Oej&#10;FSsi62trvU5v3XpFo1RyXm1Ht7OTTl26lE8YDJScS5dWmrPd5gZgaG6mySor/YPHjDkNAFBTUjKU&#10;SqfXc7y973dFiE6r7XV83bo/pOXlAweOH588acGCr2yYzDoAABaXK3Jyd88/vn79ndQdO85+GhMz&#10;kWxt3fRiexaXK5rC5y+l29lJOy1GWVPjDQhhLC5XCPDsrVJoNM2L26REJBr6W2LiPqPRaNVv9Ogz&#10;AZMnJ9JsbZXm7OmbmmyZjo4V4yMi1vKCgi6/+pzL4+VOX7Vq/tm4uDMZSUnxkxcv/ternMCQkERL&#10;/rY5zSQiURAAgJOHx0MAABsGo65RrXZACGEAACqZzC0lOvq6SiZzJ5FIREZSUtyhZcuKKwsLx5iz&#10;x2CzxaGbNv3DnBAT/EaN+u/UpUv5tvb2krZ8M4c2R+bpgweTqHR6vZO7ez4AAIlM1r8Y2X87fHgP&#10;IgjyZ9u2jWNxuSKJSBR0fteulJTo6OtzNmyY5hkQcK2zDgEAdDTivwqLI1NTWhqQf/NmuH9w8ClT&#10;9FbLZK5UOl1lmmZu/v538KioOSwuVwQAwOXx7kXs3DmKwWZX3zl1KrorDr0WzG1xCrHY+wCfX/Jd&#10;ZGStVqViI4RAIZF4xYeGNl7evz+xvW03MzX161gcR/Kqqr6WOARBkM6fP48LRSJedwXZVhUl9+9P&#10;3vP555KE8HB59ZMnwxFCoJbLnQ8tX/5497x5CoVY7G3JmFqtZuj1enLFo0djYnEciXJzp1ji5uTk&#10;DLOmUdG88PCfu0tMyzTT63T0a0eOfHtqy5Z0GoNRF759+1hnX9/s2rKywclr1wrUcrnr7PXrP7bn&#10;ckvMjbBQKPR14vSuX7FyxQGMRCIAAJDRaGVpRvj4+BQvW7Zs76dz557orllGRghheVev8u+eObNR&#10;LZe7BH300d7x8+evpVCpjU/+/POTtO++S7am01Xh27cHc7y88iwZotFojTweT+ji4lJZX1vrCQBg&#10;06uXzBLfzs6uPmHX7hXdJQQAAMoePJgQi+Pop3Xr7pQXFIw1DVlGcvKOWBxHx9asyVLJZC6dGe60&#10;PXuOJoSH1xEGg1V3TaGOFHJRZuYssrV1Y1h0dAiFStUCAIiFwmF/pqauHTRx4tGpS5Ys6UxajxDC&#10;SvPyQjwDAn4jWVkR3frm2wGpOCsL9xoy5KpJCABATlraSqqtrfKDhQtXdfb7pK66um9DXV0fz8GD&#10;r3e/uwCAEAZGPcXcI5JaLncpFgjwqqKiUc+4CBPm5EzrO3LkOSqdrupsXzqt1g4AgEKjNbye168A&#10;GUlQ/cMGyB5shJyhzZAflgPKO1NfpJDGR0Sstevdu+xcfPxprUrlqFEqOTqNxp7L493rSp9cb+97&#10;TAeHqt+Tk+PEQuGwbhECAFAWcwgq924DZtAtsOE9AqOWAU++TIO69NktHIQQiIXCobE4jg6vXPlA&#10;IRZ7x+I4enDjRmRXF6KkpCRg38KFFbGffGK8kJDwU2NDg/1rLe767HFIMBChp7vikNGIIYQAGdS9&#10;UP7cLJQ7ToKIRpuWOGNKJKVPnw6iMhh1JCsrQ2VhYXBXXyLHy+uvBQkJASNxPL5YIMDL8/PHvdao&#10;SJJWA8WhBlyXRYMpY7diqMBt9RrQyzkgSwtvNTIPrl//HCEEt3/+Ofrk5s3X3sZ2Kr6b98GlacsL&#10;daoGO4u83EmVSLQ+qVW90YihnNEKVBpzECH0LGuuKioaDQDgPmjQDQCA4LCwLejvNP9Nolmlsc/e&#10;uPdHMp3WQKY9301fgrGZCvoaF6C6ts48MAwBzU0ITRU8gL8/ATRKJQcwDGEYhmQVFf0dXF0LO3JO&#10;1RUY9QaKpqrGS/6weMTjo+eiGmUK54lJ/3mfRCHrzTbAKM1AstGAQcUy+9xQzwaqu7BFDMfLKw8Q&#10;wg4sXlwOAPDlkSN9GGy2uLuFlJ3PiMjatPdHRDzL2Wy4DpVj92+Y7hjYL9NiIwxDQPN8ApqC1juj&#10;XuEIumpPcJh2vEWM15AhV4ZPn57AdHCocuvf/9abEAIAwBrAu9efH7rN1qV3qZ2PewGrv3duh046&#10;HT5MgYrdcaDOGw3MwLst9ZKk1QAIA/aU0wDQsUPAHi8GDQPlTqhG996vQYpbHyKdlIuqf4xCgkFG&#10;JFx7wsTDEHo7VxqdQZO09j0Ks5fQikZ7nnU3lvpBET8dmsXuLXX24y+CT3wYkGiNAPBuiSF0OnZ9&#10;wcPV2qrKD12n40NbE7S2oBJMgqYyP2AMvQOMQQLAnk/TN3I/01Ego9HKoGnw0Mlkw7WV5dM15U9x&#10;ZDDYsgKDNpltYEXXAGvCBUv23roYTUX59PpH+asMGo27QdPgAUbjSxkwRiZre/n1+74rtts9nu1u&#10;0F3d0pg832SiUev8qhAAgF5+/vtfWiudQI+tGZ1MOkx8Lf1Xo67J0VTH8OYddxrz/gKMRDIfQNtB&#10;j24AzfXKfor7uTEUJlNkzWb/ZevpfRrDsE7fsJnwTu1mrwVCy3jra+aNQHEDh9wxdf//I0NoGfDw&#10;40Ig28t7NM50C6q+3wzNNa7A+yas5/OuVz+2TJ/FHSnNMg7KGtqERBuOIdSBa8C3ipL1yVC29WCH&#10;+TUpywHprcF50XaAHgiabYLiKAFp6iLQSdza5RqbbKD29FKwH38RbDyfALxrYjif7gNAGNSmLG+X&#10;W5c+BwwKR+CGf2uqerfEUPs8Bdaks1B75p9AaJhtcqWpi4DmUQzM4b+bqt4tMQAAzl/EAaFigfjY&#10;GoucxlI/UN8bC04zD8OLZxU9voOZK8WrT6Hs4RqkqzX78wJ6unM3ygrUo2bZS3+IvHsjAwDgunI9&#10;ID0Fqg5safWM0NqC9NwCYIX8AhSHmhcfvZtiaG4i6D33AEhTF7Y6lZGd+wIItR1w5u5v1a7Hp5TF&#10;gFjniO5PqkDZI1VIeefZ3agkZRkSBBhQQcRtc8G1551uq+jErujhrDwkCDCgx0t+RYKBCBV9eQEZ&#10;Gpjm+D3vcHvF0MBEj5dcfn4LYPlq8X9CupZeE2o4/QAAAABJRU5ErkJgglBLAwQUAAYACAAAACEA&#10;qbAPBd0AAAAGAQAADwAAAGRycy9kb3ducmV2LnhtbEyPQWvCQBCF74X+h2WE3uomFTXEbESk7UkK&#10;1ULpbcyOSTA7G7JrEv99117sZeDxHu99k61H04ieOldbVhBPIxDEhdU1lwq+Dm/PCQjnkTU2lknB&#10;lRys88eHDFNtB/6kfu9LEUrYpaig8r5NpXRFRQbd1LbEwTvZzqAPsiul7nAI5aaRL1G0kAZrDgsV&#10;trStqDjvL0bB+4DDZha/9rvzaXv9Ocw/vncxKfU0GTcrEJ5Gfw/DDT+gQx6YjvbC2olGQXjE/92b&#10;FyXJAsRRwWy5nIPMM/kfP/8F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tF3gWYMUAAA6gAAADgAAAAAAAAAAAAAAAAA6AgAAZHJzL2Uyb0RvYy54bWxQSwECLQAK&#10;AAAAAAAAACEADMhUMMwLAADMCwAAFAAAAAAAAAAAAAAAAADpFgAAZHJzL21lZGlhL2ltYWdlMS5w&#10;bmdQSwECLQAUAAYACAAAACEAqbAPBd0AAAAGAQAADwAAAAAAAAAAAAAAAADnIgAAZHJzL2Rvd25y&#10;ZXYueG1sUEsBAi0AFAAGAAgAAAAhAKomDr68AAAAIQEAABkAAAAAAAAAAAAAAAAA8SMAAGRycy9f&#10;cmVscy9lMm9Eb2MueG1sLnJlbHNQSwUGAAAAAAYABgB8AQAA5CQAAAAA&#10;">
                <v:shape id="Graphic 786" o:spid="_x0000_s1463" style="position:absolute;left:1439;width:67685;height:22263;visibility:visible;mso-wrap-style:square;v-text-anchor:top" coordsize="6768465,2226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VmtxgAAANwAAAAPAAAAZHJzL2Rvd25yZXYueG1sRI9Pa8JA&#10;FMTvhX6H5RV6q5sW/BddpQhiLoVqQ/H4zD6T0OzbmN2abT+9Kwgeh5n5DTNfBtOIM3WutqzgdZCA&#10;IC6srrlUkH+tXyYgnEfW2FgmBX/kYLl4fJhjqm3PWzrvfCkihF2KCirv21RKV1Rk0A1sSxy9o+0M&#10;+ii7UuoO+wg3jXxLkpE0WHNcqLClVUXFz+7XKPgP/rjpi4/PqT0Nv7NDnoWw2iv1/BTeZyA8BX8P&#10;39qZVjCejOB6Jh4BubgAAAD//wMAUEsBAi0AFAAGAAgAAAAhANvh9svuAAAAhQEAABMAAAAAAAAA&#10;AAAAAAAAAAAAAFtDb250ZW50X1R5cGVzXS54bWxQSwECLQAUAAYACAAAACEAWvQsW78AAAAVAQAA&#10;CwAAAAAAAAAAAAAAAAAfAQAAX3JlbHMvLnJlbHNQSwECLQAUAAYACAAAACEA1nlZrcYAAADcAAAA&#10;DwAAAAAAAAAAAAAAAAAHAgAAZHJzL2Rvd25yZXYueG1sUEsFBgAAAAADAAMAtwAAAPoCAAAAAA==&#10;" path="m6678002,l90004,,54971,7072,26362,26360,7073,54965,,89992,,2136063r7073,35027l26362,2199695r28609,19288l90004,2226056r6587998,l6713036,2218983r28609,-19288l6760934,2171090r7073,-35027l6768007,89992r-7073,-35027l6741645,26360,6713036,7072,6678002,xe" fillcolor="#fbecf5" stroked="f">
                  <v:path arrowok="t"/>
                </v:shape>
                <v:shape id="Graphic 787" o:spid="_x0000_s1464" style="position:absolute;top:20068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yyLxAAAANwAAAAPAAAAZHJzL2Rvd25yZXYueG1sRI9Ba8JA&#10;FITvQv/D8gq96aZCG5u6ighCGw+StL0/sq9JaPZt2F2T+O/dguBxmJlvmPV2Mp0YyPnWsoLnRQKC&#10;uLK65VrB99dhvgLhA7LGzjIpuJCH7eZhtsZM25ELGspQiwhhn6GCJoQ+k9JXDRn0C9sTR+/XOoMh&#10;SldL7XCMcNPJZZK8SoMtx4UGe9o3VP2VZ6Mgzw9vO/f5czRFUZ3opSbT4Vmpp8dp9w4i0BTu4Vv7&#10;QytIVyn8n4lHQG6uAAAA//8DAFBLAQItABQABgAIAAAAIQDb4fbL7gAAAIUBAAATAAAAAAAAAAAA&#10;AAAAAAAAAABbQ29udGVudF9UeXBlc10ueG1sUEsBAi0AFAAGAAgAAAAhAFr0LFu/AAAAFQEAAAsA&#10;AAAAAAAAAAAAAAAAHwEAAF9yZWxzLy5yZWxzUEsBAi0AFAAGAAgAAAAhAChDLIvEAAAA3AAAAA8A&#10;AAAAAAAAAAAAAAAABwIAAGRycy9kb3ducmV2LnhtbFBLBQYAAAAAAwADALcAAAD4AgAAAAA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Graphic 788" o:spid="_x0000_s1465" style="position:absolute;left:11601;top:16651;width:21743;height:3283;visibility:visible;mso-wrap-style:square;v-text-anchor:top" coordsize="2174240,328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+ywwgAAANwAAAAPAAAAZHJzL2Rvd25yZXYueG1sRE89b8Iw&#10;EN2R+h+sq9QNHBgKChiEkFoh1AXKANsRH0lEfA62cVJ+fT1U6vj0vher3jQikvO1ZQXjUQaCuLC6&#10;5lLB8ftjOAPhA7LGxjIp+CEPq+XLYIG5th3vKR5CKVII+xwVVCG0uZS+qMigH9mWOHFX6wyGBF0p&#10;tcMuhZtGTrLsXRqsOTVU2NKmouJ2eBgF+ws97+3n/St0hdt150uUpxiVenvt13MQgfrwL/5zb7WC&#10;6SytTWfSEZDLXwAAAP//AwBQSwECLQAUAAYACAAAACEA2+H2y+4AAACFAQAAEwAAAAAAAAAAAAAA&#10;AAAAAAAAW0NvbnRlbnRfVHlwZXNdLnhtbFBLAQItABQABgAIAAAAIQBa9CxbvwAAABUBAAALAAAA&#10;AAAAAAAAAAAAAB8BAABfcmVscy8ucmVsc1BLAQItABQABgAIAAAAIQBeu+ywwgAAANwAAAAPAAAA&#10;AAAAAAAAAAAAAAcCAABkcnMvZG93bnJldi54bWxQSwUGAAAAAAMAAwC3AAAA9gIAAAAA&#10;" path="m927100,172656l,172656,,328129r766495,l927100,172656xem2174087,l1246987,r,155473l2013483,155473,2174087,xe" fillcolor="#f1f2f2" stroked="f">
                  <v:path arrowok="t"/>
                </v:shape>
                <v:shape id="Graphic 789" o:spid="_x0000_s1466" style="position:absolute;left:24123;top:1916;width:2699;height:2007;visibility:visible;mso-wrap-style:square;v-text-anchor:top" coordsize="269875,200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v8awwAAANwAAAAPAAAAZHJzL2Rvd25yZXYueG1sRI9Pi8Iw&#10;FMTvwn6H8Ba8abqC/6pRdgVR0Mt2Ba+P5tkWm5duErV+eyMIHoeZ+Q0zX7amFldyvrKs4KufgCDO&#10;ra64UHD4W/cmIHxA1lhbJgV38rBcfHTmmGp741+6ZqEQEcI+RQVlCE0qpc9LMuj7tiGO3sk6gyFK&#10;V0jt8BbhppaDJBlJgxXHhRIbWpWUn7OLUbC573e0uqzRN/9ucBi2x1P2s1Gq+9l+z0AEasM7/Gpv&#10;tYLxZArPM/EIyMUDAAD//wMAUEsBAi0AFAAGAAgAAAAhANvh9svuAAAAhQEAABMAAAAAAAAAAAAA&#10;AAAAAAAAAFtDb250ZW50X1R5cGVzXS54bWxQSwECLQAUAAYACAAAACEAWvQsW78AAAAVAQAACwAA&#10;AAAAAAAAAAAAAAAfAQAAX3JlbHMvLnJlbHNQSwECLQAUAAYACAAAACEAMab/GsMAAADcAAAADwAA&#10;AAAAAAAAAAAAAAAHAgAAZHJzL2Rvd25yZXYueG1sUEsFBgAAAAADAAMAtwAAAPcCAAAAAA==&#10;" path="m163356,l150393,3190r-6223,2882l141096,12981r-12877,4623l121424,14848r-6261,1245l101895,21754r-7150,8876l89428,41126,81660,51653r-8356,6181l54814,67816r-8028,6481l41545,84150r-2524,20692l34137,113387r-3721,3442l25730,119026r-4229,2731l,153799r2819,6439l9944,170220r812,1473l10502,178653r-609,1994l10985,187238r2197,3810l16141,193918r11943,6411l41457,200062r12923,-5272l64973,186184r9003,6507l84696,195310r10948,-1388l105333,188406r7539,3655l120891,194288r8295,696l137553,194045r9330,-3327l154881,185604r7309,-6230l169456,172696r9953,-6718l190049,162190r11268,-2077l219430,157622r6287,-1512l264820,123450r4550,-33015l264567,73035,237200,38663,223500,33151r-7372,-2885l206146,25694r,-3416l198881,14823,188605,6726,176428,1481,163356,xe" fillcolor="#562929" stroked="f">
                  <v:path arrowok="t"/>
                </v:shape>
                <v:shape id="Graphic 790" o:spid="_x0000_s1467" style="position:absolute;left:24844;top:3580;width:355;height:476;visibility:visible;mso-wrap-style:square;v-text-anchor:top" coordsize="35560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8nBwQAAANwAAAAPAAAAZHJzL2Rvd25yZXYueG1sRE89b8Iw&#10;EN2R+h+sQ2IDhwxA0zgIFVXqwBKgnU/xkQTicxSbEPj1eEBifHrf6Xowjeipc7VlBfNZBIK4sLrm&#10;UsHx8DNdgXAeWWNjmRTcycE6+xilmGh745z6vS9FCGGXoILK+zaR0hUVGXQz2xIH7mQ7gz7ArpS6&#10;w1sIN42Mo2ghDdYcGips6bui4rK/GgXbwyM+r076Us6X+V++af93TR8rNRkPmy8Qngb/Fr/cv1rB&#10;8jPMD2fCEZDZEwAA//8DAFBLAQItABQABgAIAAAAIQDb4fbL7gAAAIUBAAATAAAAAAAAAAAAAAAA&#10;AAAAAABbQ29udGVudF9UeXBlc10ueG1sUEsBAi0AFAAGAAgAAAAhAFr0LFu/AAAAFQEAAAsAAAAA&#10;AAAAAAAAAAAAHwEAAF9yZWxzLy5yZWxzUEsBAi0AFAAGAAgAAAAhADVzycHBAAAA3AAAAA8AAAAA&#10;AAAAAAAAAAAABwIAAGRycy9kb3ducmV2LnhtbFBLBQYAAAAAAwADALcAAAD1AgAAAAA=&#10;" path="m17729,l10828,1868,5192,6962,1393,14519,,23774r1393,9247l5192,40574r5636,5094l17729,47536r6901,-1868l30265,40574r3800,-7553l35458,23774,34065,14519,30265,6962,24630,1868,17729,e" filled="f" strokecolor="#ffc92c" strokeweight=".1333mm">
                  <v:path arrowok="t"/>
                </v:shape>
                <v:shape id="Graphic 791" o:spid="_x0000_s1468" style="position:absolute;left:24882;top:2486;width:2051;height:2927;visibility:visible;mso-wrap-style:square;v-text-anchor:top" coordsize="205104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uX6wwAAANwAAAAPAAAAZHJzL2Rvd25yZXYueG1sRI9Pi8Iw&#10;FMTvgt8hPMGbpvWgbtcoy8LCsqDgH9jro3k2pc1LaWKtfnojCB6HmfkNs9r0thYdtb50rCCdJiCI&#10;c6dLLhScjj+TJQgfkDXWjknBjTxs1sPBCjPtrryn7hAKESHsM1RgQmgyKX1uyKKfuoY4emfXWgxR&#10;toXULV4j3NZyliRzabHkuGCwoW9DeXW4WAX3fH/aWpOewz/vTFX9dXWZSKXGo/7rE0SgPrzDr/av&#10;VrD4SOF5Jh4BuX4AAAD//wMAUEsBAi0AFAAGAAgAAAAhANvh9svuAAAAhQEAABMAAAAAAAAAAAAA&#10;AAAAAAAAAFtDb250ZW50X1R5cGVzXS54bWxQSwECLQAUAAYACAAAACEAWvQsW78AAAAVAQAACwAA&#10;AAAAAAAAAAAAAAAfAQAAX3JlbHMvLnJlbHNQSwECLQAUAAYACAAAACEAUw7l+sMAAADcAAAADwAA&#10;AAAAAAAAAAAAAAAHAgAAZHJzL2Rvd25yZXYueG1sUEsFBgAAAAADAAMAtwAAAPcCAAAAAA==&#10;" path="m112433,r-7840,13953l97813,21042r-9467,2419l72440,23406,51971,24604,12077,46037,9782,67443,6948,77334,,86029r3890,16410l11414,118289r36026,32424l75450,157721r21006,14662l107626,181671r5082,7877l115455,199974r-5069,21729l95735,252602,80822,280273r-5854,12042l170350,282913r33997,-29847l204528,221457r-6066,-14689l167033,159071,150818,133661r-6166,-11686l143370,115455r5283,-12827l165232,97520r8513,-4610l176882,86180r448,-11466l174489,62428r-6872,-6201l159188,57949r-7512,11481l150914,75463r-12078,1511l149963,64966r4259,-7618l152109,50866r-7990,-8601l132912,31628,122337,21132,114731,10636,112433,xe" fillcolor="#edb0a9" stroked="f">
                  <v:path arrowok="t"/>
                </v:shape>
                <v:shape id="Image 792" o:spid="_x0000_s1469" type="#_x0000_t75" style="position:absolute;left:24272;top:2441;width:2472;height:2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rqHxgAAANwAAAAPAAAAZHJzL2Rvd25yZXYueG1sRI9Ba8JA&#10;FITvhf6H5RV6KbqphUajm1AKhXoQqRG9PrPPJCb7NmRXTf+9KxR6HGbmG2aRDaYVF+pdbVnB6zgC&#10;QVxYXXOpYJt/jaYgnEfW2FomBb/kIEsfHxaYaHvlH7psfCkChF2CCirvu0RKV1Rk0I1tRxy8o+0N&#10;+iD7UuoerwFuWjmJondpsOawUGFHnxUVzeZsFCxXLtdNHh/WjX47nXf6xe6XpNTz0/AxB+Fp8P/h&#10;v/a3VhDPJnA/E46ATG8AAAD//wMAUEsBAi0AFAAGAAgAAAAhANvh9svuAAAAhQEAABMAAAAAAAAA&#10;AAAAAAAAAAAAAFtDb250ZW50X1R5cGVzXS54bWxQSwECLQAUAAYACAAAACEAWvQsW78AAAAVAQAA&#10;CwAAAAAAAAAAAAAAAAAfAQAAX3JlbHMvLnJlbHNQSwECLQAUAAYACAAAACEAXva6h8YAAADcAAAA&#10;DwAAAAAAAAAAAAAAAAAHAgAAZHJzL2Rvd25yZXYueG1sUEsFBgAAAAADAAMAtwAAAPoCAAAAAA==&#10;">
                  <v:imagedata r:id="rId209" o:title=""/>
                </v:shape>
                <v:shape id="Graphic 793" o:spid="_x0000_s1470" style="position:absolute;left:24597;top:4267;width:3581;height:2717;visibility:visible;mso-wrap-style:square;v-text-anchor:top" coordsize="35814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bgcxQAAANwAAAAPAAAAZHJzL2Rvd25yZXYueG1sRI9Ba8JA&#10;FITvhf6H5QnedGMFq9FVWkWw0ItRBG+P7DMbzb4N2TWm/75bEHocZuYbZrHqbCVaanzpWMFomIAg&#10;zp0uuVBwPGwHUxA+IGusHJOCH/KwWr6+LDDV7sF7arNQiAhhn6ICE0KdSulzQxb90NXE0bu4xmKI&#10;simkbvAR4baSb0kykRZLjgsGa1obym/Z3Sr4/KLj9ZLfknF7qlw5OW++zfmqVL/XfcxBBOrCf/jZ&#10;3mkF77Mx/J2JR0AufwEAAP//AwBQSwECLQAUAAYACAAAACEA2+H2y+4AAACFAQAAEwAAAAAAAAAA&#10;AAAAAAAAAAAAW0NvbnRlbnRfVHlwZXNdLnhtbFBLAQItABQABgAIAAAAIQBa9CxbvwAAABUBAAAL&#10;AAAAAAAAAAAAAAAAAB8BAABfcmVscy8ucmVsc1BLAQItABQABgAIAAAAIQANzbgcxQAAANwAAAAP&#10;AAAAAAAAAAAAAAAAAAcCAABkcnMvZG93bnJldi54bWxQSwUGAAAAAAMAAwC3AAAA+QIAAAAA&#10;" path="m210316,r-391,28899l199842,66497,183677,95179r-18636,2153l150702,83423,143721,70927,142116,52771r1792,-30889l139374,25654,92690,43613,50436,69773,14479,110430,,144995r4753,47386l26496,271500r328232,-1714l357918,188295r-9746,-62758l329206,79064,304738,46428,254155,12871,217111,3771,210316,xe" fillcolor="#d04b27" stroked="f">
                  <v:path arrowok="t"/>
                </v:shape>
                <v:shape id="Graphic 794" o:spid="_x0000_s1471" style="position:absolute;left:22428;top:4154;width:6674;height:5944;visibility:visible;mso-wrap-style:square;v-text-anchor:top" coordsize="667385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fShxwAAANwAAAAPAAAAZHJzL2Rvd25yZXYueG1sRI9Pa8JA&#10;FMTvBb/D8oTemo0SrU3diBRKPPRg0x709si+/MHs25jdavz2XaHQ4zAzv2HWm9F04kKDay0rmEUx&#10;COLS6pZrBd9f708rEM4ja+wsk4IbOdhkk4c1ptpe+ZMuha9FgLBLUUHjfZ9K6cqGDLrI9sTBq+xg&#10;0Ac51FIPeA1w08l5HC+lwZbDQoM9vTVUnoofo2BfySRZLYqPba7zQ9xVu+X5aJV6nI7bVxCeRv8f&#10;/mvvtILnlwTuZ8IRkNkvAAAA//8DAFBLAQItABQABgAIAAAAIQDb4fbL7gAAAIUBAAATAAAAAAAA&#10;AAAAAAAAAAAAAABbQ29udGVudF9UeXBlc10ueG1sUEsBAi0AFAAGAAgAAAAhAFr0LFu/AAAAFQEA&#10;AAsAAAAAAAAAAAAAAAAAHwEAAF9yZWxzLy5yZWxzUEsBAi0AFAAGAAgAAAAhAIxV9KHHAAAA3AAA&#10;AA8AAAAAAAAAAAAAAAAABwIAAGRycy9kb3ducmV2LnhtbFBLBQYAAAAAAwADALcAAAD7AgAAAAA=&#10;" path="m251142,38963l247891,21767,238671,7912,224269,,205473,596,,60667,48056,517283r-1308,7163l45669,540207r3416,15760l61290,563130r146189,l224434,559689r13881,-9386l247700,536422r3442,-16942l251142,38963xem666902,75107l664146,56578,655561,39878,640575,29387r-21895,38l526402,65468r-27991,5639l436829,85305r-61570,18708l347268,123151r14415,427368l365125,567474r9385,13893l388391,590740r16954,3442l623239,594182r16955,-3442l654075,581367r9373,-13893l666902,550519r,-475412xe" fillcolor="#d1d3d4" stroked="f">
                  <v:path arrowok="t"/>
                </v:shape>
                <v:shape id="Graphic 795" o:spid="_x0000_s1472" style="position:absolute;left:22428;top:4761;width:5265;height:13436;visibility:visible;mso-wrap-style:square;v-text-anchor:top" coordsize="526415,134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B1IxAAAANwAAAAPAAAAZHJzL2Rvd25yZXYueG1sRI9Ba8JA&#10;FITvBf/D8gQvUjeKtpq6SmgpeG0Sen5kX7PB7NuQ3Sbx33cLgsdhZr5hjufJtmKg3jeOFaxXCQji&#10;yumGawVl8fm8B+EDssbWMSm4kYfzafZ0xFS7kb9oyEMtIoR9igpMCF0qpa8MWfQr1xFH78f1FkOU&#10;fS11j2OE21ZukuRFWmw4Lhjs6N1Qdc1/rYLiMmQf2TY35e172u6GsSyWy0SpxXzK3kAEmsIjfG9f&#10;tILXww7+z8QjIE9/AAAA//8DAFBLAQItABQABgAIAAAAIQDb4fbL7gAAAIUBAAATAAAAAAAAAAAA&#10;AAAAAAAAAABbQ29udGVudF9UeXBlc10ueG1sUEsBAi0AFAAGAAgAAAAhAFr0LFu/AAAAFQEAAAsA&#10;AAAAAAAAAAAAAAAAHwEAAF9yZWxzLy5yZWxzUEsBAi0AFAAGAAgAAAAhAFx8HUjEAAAA3AAAAA8A&#10;AAAAAAAAAAAAAAAABwIAAGRycy9kb3ducmV2LnhtbFBLBQYAAAAAAwADALcAAAD4AgAAAAA=&#10;" path="m481838,456615r-461417,l42049,1343406r439789,l481838,456615xem526389,4813l,,,399161r526389,l526389,4813xe" fillcolor="#e6e7e8" stroked="f">
                  <v:path arrowok="t"/>
                </v:shape>
                <v:shape id="Graphic 796" o:spid="_x0000_s1473" style="position:absolute;left:27247;top:8702;width:1854;height:9493;visibility:visible;mso-wrap-style:square;v-text-anchor:top" coordsize="185420,949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RuRwwAAANwAAAAPAAAAZHJzL2Rvd25yZXYueG1sRI9bi8Iw&#10;FITfF/Y/hCP4IpoqeOsaRYQV37yDj4fkbFtsTkoTbf33ZmFhH4eZ+YZZrFpbiifVvnCsYDhIQBBr&#10;ZwrOFFzO3/0ZCB+QDZaOScGLPKyWnx8LTI1r+EjPU8hEhLBPUUEeQpVK6XVOFv3AVcTR+3G1xRBl&#10;nUlTYxPhtpSjJJlIiwXHhRwr2uSk76eHVXDbDrWc7fab5jJ+Ia4PD9TXnlLdTrv+AhGoDf/hv/bO&#10;KJjOJ/B7Jh4BuXwDAAD//wMAUEsBAi0AFAAGAAgAAAAhANvh9svuAAAAhQEAABMAAAAAAAAAAAAA&#10;AAAAAAAAAFtDb250ZW50X1R5cGVzXS54bWxQSwECLQAUAAYACAAAACEAWvQsW78AAAAVAQAACwAA&#10;AAAAAAAAAAAAAAAfAQAAX3JlbHMvLnJlbHNQSwECLQAUAAYACAAAACEANzEbkcMAAADcAAAADwAA&#10;AAAAAAAAAAAAAAAHAgAAZHJzL2Rvd25yZXYueG1sUEsFBgAAAAADAAMAtwAAAPcCAAAAAA==&#10;" path="m185051,l,6121,,949274,185051,836320,185051,xe" fillcolor="#d1d3d4" stroked="f">
                  <v:path arrowok="t"/>
                </v:shape>
                <v:shape id="Graphic 797" o:spid="_x0000_s1474" style="position:absolute;left:21928;top:8579;width:6109;height:223;visibility:visible;mso-wrap-style:square;v-text-anchor:top" coordsize="61087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GnbxgAAANwAAAAPAAAAZHJzL2Rvd25yZXYueG1sRI9ba8JA&#10;FITfhf6H5RR8000Vb6mrFEGw1IKXiPTtkD1NQrNnQ3aN8d+7gtDHYWa+YebL1pSiodoVlhW89SMQ&#10;xKnVBWcKkuO6NwXhPLLG0jIpuJGD5eKlM8dY2yvvqTn4TAQIuxgV5N5XsZQuzcmg69uKOHi/tjbo&#10;g6wzqWu8Brgp5SCKxtJgwWEhx4pWOaV/h4tRID/3yepb7przaDge/dz49LVNSqW6r+3HOwhPrf8P&#10;P9sbrWAym8DjTDgCcnEHAAD//wMAUEsBAi0AFAAGAAgAAAAhANvh9svuAAAAhQEAABMAAAAAAAAA&#10;AAAAAAAAAAAAAFtDb250ZW50X1R5cGVzXS54bWxQSwECLQAUAAYACAAAACEAWvQsW78AAAAVAQAA&#10;CwAAAAAAAAAAAAAAAAAfAQAAX3JlbHMvLnJlbHNQSwECLQAUAAYACAAAACEAbohp28YAAADcAAAA&#10;DwAAAAAAAAAAAAAAAAAHAgAAZHJzL2Rvd25yZXYueG1sUEsFBgAAAAADAAMAtwAAAPoCAAAAAA==&#10;" path="m610374,l,,,19456r,2400l610374,21856r,-2400l610374,xe" fillcolor="#c2c3c4" stroked="f">
                  <v:path arrowok="t"/>
                </v:shape>
                <v:shape id="Graphic 798" o:spid="_x0000_s1475" style="position:absolute;left:27692;top:7861;width:1848;height:1479;visibility:visible;mso-wrap-style:square;v-text-anchor:top" coordsize="184785,147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SaExQAAANwAAAAPAAAAZHJzL2Rvd25yZXYueG1sRE/LasJA&#10;FN0X+g/DLbiROtGFj9RRihJQRDG2tHR3ydwmqZk7YWbU9O87C6HLw3nPl51pxJWcry0rGA4SEMSF&#10;1TWXCt7fsucpCB+QNTaWScEveVguHh/mmGp745yup1CKGMI+RQVVCG0qpS8qMugHtiWO3Ld1BkOE&#10;rpTa4S2Gm0aOkmQsDdYcGypsaVVRcT5djIJstus22/XH52Xbd012zPdfhx+tVO+pe30BEagL/+K7&#10;e6MVTGZxbTwTj4Bc/AEAAP//AwBQSwECLQAUAAYACAAAACEA2+H2y+4AAACFAQAAEwAAAAAAAAAA&#10;AAAAAAAAAAAAW0NvbnRlbnRfVHlwZXNdLnhtbFBLAQItABQABgAIAAAAIQBa9CxbvwAAABUBAAAL&#10;AAAAAAAAAAAAAAAAAB8BAABfcmVscy8ucmVsc1BLAQItABQABgAIAAAAIQAS9SaExQAAANwAAAAP&#10;AAAAAAAAAAAAAAAAAAcCAABkcnMvZG93bnJldi54bWxQSwUGAAAAAAMAAwC3AAAA+QIAAAAA&#10;" path="m182156,l,92646r,55270l184556,48082,182156,xe" fillcolor="#b4b4b6" stroked="f">
                  <v:path arrowok="t"/>
                </v:shape>
                <v:shape id="Graphic 799" o:spid="_x0000_s1476" style="position:absolute;left:21936;top:8774;width:5759;height:559;visibility:visible;mso-wrap-style:square;v-text-anchor:top" coordsize="57594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DMMxAAAANwAAAAPAAAAZHJzL2Rvd25yZXYueG1sRI/NasMw&#10;EITvhb6D2EBujWQfmtqJElKXQm4lP5DrYm1sE2tlLNV28vRVodDjMDPfMOvtZFsxUO8bxxqShQJB&#10;XDrTcKXhfPp8eQPhA7LB1jFpuJOH7eb5aY25cSMfaDiGSkQI+xw11CF0uZS+rMmiX7iOOHpX11sM&#10;UfaVND2OEW5bmSr1Ki02HBdq7Kioqbwdv62GL1WM7nJ9N4flR+bSZKcerTlrPZ9NuxWIQFP4D/+1&#10;90bDMsvg90w8AnLzAwAA//8DAFBLAQItABQABgAIAAAAIQDb4fbL7gAAAIUBAAATAAAAAAAAAAAA&#10;AAAAAAAAAABbQ29udGVudF9UeXBlc10ueG1sUEsBAi0AFAAGAAgAAAAhAFr0LFu/AAAAFQEAAAsA&#10;AAAAAAAAAAAAAAAAHwEAAF9yZWxzLy5yZWxzUEsBAi0AFAAGAAgAAAAhAHfIMwzEAAAA3AAAAA8A&#10;AAAAAAAAAAAAAAAABwIAAGRycy9kb3ducmV2LnhtbFBLBQYAAAAAAwADALcAAAD4AgAAAAA=&#10;" path="m575665,l,,,55270r575665,l575665,xe" fillcolor="#d1d3d4" stroked="f">
                  <v:path arrowok="t"/>
                </v:shape>
                <v:shape id="Graphic 800" o:spid="_x0000_s1477" style="position:absolute;left:27692;top:7861;width:1823;height:914;visibility:visible;mso-wrap-style:square;v-text-anchor:top" coordsize="182245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b8JwAAAANwAAAAPAAAAZHJzL2Rvd25yZXYueG1sRE/daoMw&#10;FL4f9B3CKexmrHGuDHFGGWOFXQ1s+wAHc2ZEcyJJ1urbLxeFXn58/1Wz2ElcyIfBsYKXXQaCuHN6&#10;4F7B+XR4LkCEiKxxckwKVgrQ1JuHCkvtrtzS5Rh7kUI4lKjAxDiXUobOkMWwczNx4n6dtxgT9L3U&#10;Hq8p3E4yz7I3aXHg1GBwpk9D3Xj8swqCfi1w9G1sn1ZtcvOz/yoOe6Uet8vHO4hIS7yLb+5vraDI&#10;0vx0Jh0BWf8DAAD//wMAUEsBAi0AFAAGAAgAAAAhANvh9svuAAAAhQEAABMAAAAAAAAAAAAAAAAA&#10;AAAAAFtDb250ZW50X1R5cGVzXS54bWxQSwECLQAUAAYACAAAACEAWvQsW78AAAAVAQAACwAAAAAA&#10;AAAAAAAAAAAfAQAAX3JlbHMvLnJlbHNQSwECLQAUAAYACAAAACEARk2/CcAAAADcAAAADwAAAAAA&#10;AAAAAAAAAAAHAgAAZHJzL2Rvd25yZXYueG1sUEsFBgAAAAADAAMAtwAAAPQCAAAAAA==&#10;" path="m182156,l140487,,,71882,,91325,182156,xe" fillcolor="#bcbec0" stroked="f">
                  <v:path arrowok="t"/>
                </v:shape>
                <v:shape id="Graphic 801" o:spid="_x0000_s1478" style="position:absolute;left:9959;top:5880;width:6673;height:5944;visibility:visible;mso-wrap-style:square;v-text-anchor:top" coordsize="667385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FboxQAAANwAAAAPAAAAZHJzL2Rvd25yZXYueG1sRI9PawIx&#10;FMTvBb9DeIK3mihWltUoIhQ9eGhXD3p7bN7+wc3LdhN1/famUOhxmJnfMMt1bxtxp87XjjVMxgoE&#10;ce5MzaWG0/HzPQHhA7LBxjFpeJKH9WrwtsTUuAd/0z0LpYgQ9ilqqEJoUyl9XpFFP3YtcfQK11kM&#10;UXalNB0+Itw2cqrUXFqsOS5U2NK2ovya3ayGr0LOZslHdtjszO6smmI//7k4rUfDfrMAEagP/+G/&#10;9t5oSNQEfs/EIyBXLwAAAP//AwBQSwECLQAUAAYACAAAACEA2+H2y+4AAACFAQAAEwAAAAAAAAAA&#10;AAAAAAAAAAAAW0NvbnRlbnRfVHlwZXNdLnhtbFBLAQItABQABgAIAAAAIQBa9CxbvwAAABUBAAAL&#10;AAAAAAAAAAAAAAAAAB8BAABfcmVscy8ucmVsc1BLAQItABQABgAIAAAAIQCCnFboxQAAANwAAAAP&#10;AAAAAAAAAAAAAAAAAAcCAABkcnMvZG93bnJldi54bWxQSwUGAAAAAAMAAwC3AAAA+QIAAAAA&#10;" path="m251142,38963l247891,21767,238671,7912,224269,,205473,596,,60667,48056,517283r-1308,7163l45669,540207r3416,15760l61290,563130r146189,l224434,559689r13881,-9386l247700,536435r3442,-16955l251142,38963xem666902,75120l664146,56578,655548,39878,640575,29387r-21895,51l526402,65481r-27991,5626l436829,85305r-61570,18708l347268,123164r14415,427368l365125,567486r9385,13881l388391,590740r16954,3454l623239,594194r16955,-3454l654075,581367r9373,-13881l666902,550532r,-475412xe" fillcolor="#d1d3d4" stroked="f">
                  <v:path arrowok="t"/>
                </v:shape>
                <v:shape id="Graphic 802" o:spid="_x0000_s1479" style="position:absolute;left:9959;top:6487;width:5264;height:13437;visibility:visible;mso-wrap-style:square;v-text-anchor:top" coordsize="526415,134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4TtwwAAANwAAAAPAAAAZHJzL2Rvd25yZXYueG1sRI/BasMw&#10;EETvhfyD2EAvIZEa0hDcKMG0FHKtbXJerK1lYq2MpdjO31eFQo/DzLxhjufZdWKkIbSeNbxsFAji&#10;2puWGw1V+bk+gAgR2WDnmTQ8KMD5tHg6Ymb8xF80FrERCcIhQw02xj6TMtSWHIaN74mT9+0HhzHJ&#10;oZFmwCnBXSe3Su2lw5bTgsWe3i3Vt+LuNJSXMf/Id4WtHtd59zpOVblaKa2fl3P+BiLSHP/Df+2L&#10;0XBQW/g9k46APP0AAAD//wMAUEsBAi0AFAAGAAgAAAAhANvh9svuAAAAhQEAABMAAAAAAAAAAAAA&#10;AAAAAAAAAFtDb250ZW50X1R5cGVzXS54bWxQSwECLQAUAAYACAAAACEAWvQsW78AAAAVAQAACwAA&#10;AAAAAAAAAAAAAAAfAQAAX3JlbHMvLnJlbHNQSwECLQAUAAYACAAAACEAzSuE7cMAAADcAAAADwAA&#10;AAAAAAAAAAAAAAAHAgAAZHJzL2Rvd25yZXYueG1sUEsFBgAAAAADAAMAtwAAAPcCAAAAAA==&#10;" path="m481838,456615r-461417,l42049,1343406r439789,l481838,456615xem526389,4813l,,,399161r526389,l526389,4813xe" fillcolor="#e6e7e8" stroked="f">
                  <v:path arrowok="t"/>
                </v:shape>
                <v:shape id="Graphic 803" o:spid="_x0000_s1480" style="position:absolute;left:14777;top:10428;width:1854;height:9494;visibility:visible;mso-wrap-style:square;v-text-anchor:top" coordsize="185420,949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LnYwwAAANwAAAAPAAAAZHJzL2Rvd25yZXYueG1sRI9Pi8Iw&#10;FMTvC36H8IS9LJqqrJSuUURQvOn6Bzw+krdtsXkpTbT1228EweMwM79hZovOVuJOjS8dKxgNExDE&#10;2pmScwWn43qQgvAB2WDlmBQ8yMNi3vuYYWZcy790P4RcRAj7DBUUIdSZlF4XZNEPXU0cvT/XWAxR&#10;Nrk0DbYRbis5TpKptFhyXCiwplVB+nq4WQWXzUjLdLtbtafvB+Jyf0N9/lLqs98tf0AE6sI7/Gpv&#10;jYI0mcDzTDwCcv4PAAD//wMAUEsBAi0AFAAGAAgAAAAhANvh9svuAAAAhQEAABMAAAAAAAAAAAAA&#10;AAAAAAAAAFtDb250ZW50X1R5cGVzXS54bWxQSwECLQAUAAYACAAAACEAWvQsW78AAAAVAQAACwAA&#10;AAAAAAAAAAAAAAAfAQAAX3JlbHMvLnJlbHNQSwECLQAUAAYACAAAACEAOfi52MMAAADcAAAADwAA&#10;AAAAAAAAAAAAAAAHAgAAZHJzL2Rvd25yZXYueG1sUEsFBgAAAAADAAMAtwAAAPcCAAAAAA==&#10;" path="m185051,l,6121,,949274,185051,836320,185051,xe" fillcolor="#d1d3d4" stroked="f">
                  <v:path arrowok="t"/>
                </v:shape>
                <v:shape id="Graphic 804" o:spid="_x0000_s1481" style="position:absolute;left:9458;top:10306;width:6109;height:222;visibility:visible;mso-wrap-style:square;v-text-anchor:top" coordsize="61087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PZ9xwAAANwAAAAPAAAAZHJzL2Rvd25yZXYueG1sRI/dasJA&#10;FITvBd9hOULvdNNag0RXkUDB0hb8SSneHbKnSTB7NmS3SXz7bqHg5TAz3zDr7WBq0VHrKssKHmcR&#10;COLc6ooLBdn5ZboE4TyyxtoyKbiRg+1mPFpjom3PR+pOvhABwi5BBaX3TSKly0sy6Ga2IQ7et20N&#10;+iDbQuoW+wA3tXyKolgarDgslNhQWlJ+Pf0YBfL1mKUf8tB9Lebx4nLjz7f3rFbqYTLsViA8Df4e&#10;/m/vtYJl9Ax/Z8IRkJtfAAAA//8DAFBLAQItABQABgAIAAAAIQDb4fbL7gAAAIUBAAATAAAAAAAA&#10;AAAAAAAAAAAAAABbQ29udGVudF9UeXBlc10ueG1sUEsBAi0AFAAGAAgAAAAhAFr0LFu/AAAAFQEA&#10;AAsAAAAAAAAAAAAAAAAAHwEAAF9yZWxzLy5yZWxzUEsBAi0AFAAGAAgAAAAhAIDk9n3HAAAA3AAA&#10;AA8AAAAAAAAAAAAAAAAABwIAAGRycy9kb3ducmV2LnhtbFBLBQYAAAAAAwADALcAAAD7AgAAAAA=&#10;" path="m610374,l,,,19456r,2400l610374,21856r,-2400l610374,xe" fillcolor="#c2c3c4" stroked="f">
                  <v:path arrowok="t"/>
                </v:shape>
                <v:shape id="Graphic 805" o:spid="_x0000_s1482" style="position:absolute;left:15223;top:9587;width:1848;height:1480;visibility:visible;mso-wrap-style:square;v-text-anchor:top" coordsize="184785,147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ojLxwAAANwAAAAPAAAAZHJzL2Rvd25yZXYueG1sRI9BawIx&#10;FITvQv9DeIVepGYrWOxqFKksKFKptijeHpvX3a2blyWJuv77RhB6HGbmG2Y8bU0tzuR8ZVnBSy8B&#10;QZxbXXGh4Psrex6C8AFZY22ZFFzJw3Ty0Bljqu2FN3TehkJECPsUFZQhNKmUPi/JoO/Zhjh6P9YZ&#10;DFG6QmqHlwg3tewnyas0WHFcKLGh95Ly4/ZkFGRvq3axnO/2p2XX1dnn5uOw/tVKPT22sxGIQG34&#10;D9/bC61gmAzgdiYeATn5AwAA//8DAFBLAQItABQABgAIAAAAIQDb4fbL7gAAAIUBAAATAAAAAAAA&#10;AAAAAAAAAAAAAABbQ29udGVudF9UeXBlc10ueG1sUEsBAi0AFAAGAAgAAAAhAFr0LFu/AAAAFQEA&#10;AAsAAAAAAAAAAAAAAAAAHwEAAF9yZWxzLy5yZWxzUEsBAi0AFAAGAAgAAAAhAOJKiMvHAAAA3AAA&#10;AA8AAAAAAAAAAAAAAAAABwIAAGRycy9kb3ducmV2LnhtbFBLBQYAAAAAAwADALcAAAD7AgAAAAA=&#10;" path="m182156,l,92633r,55271l184556,48069,182156,xe" fillcolor="#b4b4b6" stroked="f">
                  <v:path arrowok="t"/>
                </v:shape>
                <v:shape id="Graphic 806" o:spid="_x0000_s1483" style="position:absolute;left:9466;top:10501;width:5759;height:558;visibility:visible;mso-wrap-style:square;v-text-anchor:top" coordsize="57594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aavxAAAANwAAAAPAAAAZHJzL2Rvd25yZXYueG1sRI/BasMw&#10;EETvgfyD2EBvsZQc0tSNbNKUQm/FjqHXxdrYptbKWGrs9uurQiDHYWbeMId8tr240ug7xxo2iQJB&#10;XDvTcaOhOr+t9yB8QDbYOyYNP+Qhz5aLA6bGTVzQtQyNiBD2KWpoQxhSKX3dkkWfuIE4ehc3WgxR&#10;jo00I04Rbnu5VWonLXYcF1oc6NRS/VV+Ww0f6jS5z8uLKR5fn9x2c1S/vam0fljNx2cQgeZwD9/a&#10;70bDXu3g/0w8AjL7AwAA//8DAFBLAQItABQABgAIAAAAIQDb4fbL7gAAAIUBAAATAAAAAAAAAAAA&#10;AAAAAAAAAABbQ29udGVudF9UeXBlc10ueG1sUEsBAi0AFAAGAAgAAAAhAFr0LFu/AAAAFQEAAAsA&#10;AAAAAAAAAAAAAAAAHwEAAF9yZWxzLy5yZWxzUEsBAi0AFAAGAAgAAAAhABjppq/EAAAA3AAAAA8A&#10;AAAAAAAAAAAAAAAABwIAAGRycy9kb3ducmV2LnhtbFBLBQYAAAAAAwADALcAAAD4AgAAAAA=&#10;" path="m575665,l,,,55270r575665,l575665,xe" fillcolor="#d1d3d4" stroked="f">
                  <v:path arrowok="t"/>
                </v:shape>
                <v:shape id="Graphic 807" o:spid="_x0000_s1484" style="position:absolute;left:15223;top:9587;width:1822;height:915;visibility:visible;mso-wrap-style:square;v-text-anchor:top" coordsize="182245,9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Cd9wwAAANwAAAAPAAAAZHJzL2Rvd25yZXYueG1sRI/BasMw&#10;EETvhfyD2EAvpZHrmsY4UUIIMfRUcJoPWKytZWKtjKQm9t9XhUKPw8y8Ybb7yQ7iRj70jhW8rDIQ&#10;xK3TPXcKLp/1cwkiRGSNg2NSMFOA/W7xsMVKuzs3dDvHTiQIhwoVmBjHSsrQGrIYVm4kTt6X8xZj&#10;kr6T2uM9we0g8yx7kxZ7TgsGRzoaaq/nb6sg6NcSr76JzdOsTW4+ilNZF0o9LqfDBkSkKf6H/9rv&#10;WkGZreH3TDoCcvcDAAD//wMAUEsBAi0AFAAGAAgAAAAhANvh9svuAAAAhQEAABMAAAAAAAAAAAAA&#10;AAAAAAAAAFtDb250ZW50X1R5cGVzXS54bWxQSwECLQAUAAYACAAAACEAWvQsW78AAAAVAQAACwAA&#10;AAAAAAAAAAAAAAAfAQAAX3JlbHMvLnJlbHNQSwECLQAUAAYACAAAACEAyaQnfcMAAADcAAAADwAA&#10;AAAAAAAAAAAAAAAHAgAAZHJzL2Rvd25yZXYueG1sUEsFBgAAAAADAAMAtwAAAPcCAAAAAA==&#10;" path="m182156,l140487,,,71882,,91325,182156,xe" fillcolor="#bcbec0" stroked="f">
                  <v:path arrowok="t"/>
                </v:shape>
                <v:shape id="Graphic 808" o:spid="_x0000_s1485" style="position:absolute;left:25210;top:2109;width:819;height:280;visibility:visible;mso-wrap-style:square;v-text-anchor:top" coordsize="81915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NqAwAAAANwAAAAPAAAAZHJzL2Rvd25yZXYueG1sRE/Pa8Iw&#10;FL4L/g/hCbtpqgyRzljGqNjLGHbr/dE827LmpSTRtv/9chh4/Ph+H7PJ9OJBzneWFWw3CQji2uqO&#10;GwU/3+f1AYQPyBp7y6RgJg/Zabk4YqrtyFd6lKERMYR9igraEIZUSl+3ZNBv7EAcuZt1BkOErpHa&#10;4RjDTS93SbKXBjuODS0O9NFS/VvejQL6dFVlL7exy79sXVzzy2s5s1Ivq+n9DUSgKTzF/+5CKzgk&#10;cW08E4+APP0BAAD//wMAUEsBAi0AFAAGAAgAAAAhANvh9svuAAAAhQEAABMAAAAAAAAAAAAAAAAA&#10;AAAAAFtDb250ZW50X1R5cGVzXS54bWxQSwECLQAUAAYACAAAACEAWvQsW78AAAAVAQAACwAAAAAA&#10;AAAAAAAAAAAfAQAAX3JlbHMvLnJlbHNQSwECLQAUAAYACAAAACEAIXzagMAAAADcAAAADwAAAAAA&#10;AAAAAAAAAAAHAgAAZHJzL2Rvd25yZXYueG1sUEsFBgAAAAADAAMAtwAAAPQCAAAAAA==&#10;" path="m81661,9928l67094,,54559,264,43967,5361,35229,9928,23315,11455r-10115,-45l5292,15028,,27542e" filled="f" strokecolor="#875050" strokeweight=".1333mm">
                  <v:path arrowok="t"/>
                </v:shape>
                <v:shape id="Textbox 809" o:spid="_x0000_s1486" type="#_x0000_t202" style="position:absolute;left:38519;top:8972;width:26029;height:4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67cxAAAANwAAAAPAAAAZHJzL2Rvd25yZXYueG1sRI9BawIx&#10;FITvgv8hvII3TepBdGsUKQpCQbquhx5fN8/d4OZl3aS6/fdNQfA4zMw3zHLdu0bcqAvWs4bXiQJB&#10;XHpjudJwKnbjOYgQkQ02nknDLwVYr4aDJWbG3zmn2zFWIkE4ZKihjrHNpAxlTQ7DxLfEyTv7zmFM&#10;squk6fCe4K6RU6Vm0qHltFBjS+81lZfjj9Ow+eJ8a6+H78/8nNuiWCj+mF20Hr30mzcQkfr4DD/a&#10;e6NhrhbwfyYdAbn6AwAA//8DAFBLAQItABQABgAIAAAAIQDb4fbL7gAAAIUBAAATAAAAAAAAAAAA&#10;AAAAAAAAAABbQ29udGVudF9UeXBlc10ueG1sUEsBAi0AFAAGAAgAAAAhAFr0LFu/AAAAFQEAAAsA&#10;AAAAAAAAAAAAAAAAHwEAAF9yZWxzLy5yZWxzUEsBAi0AFAAGAAgAAAAhALAbrtzEAAAA3AAAAA8A&#10;AAAAAAAAAAAAAAAABwIAAGRycy9kb3ducmV2LnhtbFBLBQYAAAAAAwADALcAAAD4AgAAAAA=&#10;" filled="f" stroked="f">
                  <v:textbox inset="0,0,0,0">
                    <w:txbxContent>
                      <w:p w14:paraId="5C46FF23" w14:textId="77777777" w:rsidR="003878C2" w:rsidRDefault="007C1317">
                        <w:pPr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After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get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papers</w:t>
                        </w:r>
                      </w:p>
                      <w:p w14:paraId="2AB6D94D" w14:textId="77777777" w:rsidR="003878C2" w:rsidRDefault="007C1317">
                        <w:pPr>
                          <w:spacing w:before="8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take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them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behind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screen.</w:t>
                        </w:r>
                      </w:p>
                    </w:txbxContent>
                  </v:textbox>
                </v:shape>
                <v:shape id="Textbox 810" o:spid="_x0000_s1487" type="#_x0000_t202" style="position:absolute;left:1257;top:20567;width:1575;height:3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JGc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VM&#10;x3F+PBOPgFz+AwAA//8DAFBLAQItABQABgAIAAAAIQDb4fbL7gAAAIUBAAATAAAAAAAAAAAAAAAA&#10;AAAAAABbQ29udGVudF9UeXBlc10ueG1sUEsBAi0AFAAGAAgAAAAhAFr0LFu/AAAAFQEAAAsAAAAA&#10;AAAAAAAAAAAAHwEAAF9yZWxzLy5yZWxzUEsBAi0AFAAGAAgAAAAhAKT4kZzBAAAA3AAAAA8AAAAA&#10;AAAAAAAAAAAABwIAAGRycy9kb3ducmV2LnhtbFBLBQYAAAAAAwADALcAAAD1AgAAAAA=&#10;" filled="f" stroked="f">
                  <v:textbox inset="0,0,0,0">
                    <w:txbxContent>
                      <w:p w14:paraId="7FE9DBF5" w14:textId="77777777" w:rsidR="003878C2" w:rsidRDefault="007C1317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w w:val="102"/>
                            <w:sz w:val="35"/>
                          </w:rPr>
                          <w:t>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B94E724" w14:textId="77777777" w:rsidR="003878C2" w:rsidRDefault="003878C2">
      <w:pPr>
        <w:rPr>
          <w:sz w:val="20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4A74403F" w14:textId="77777777" w:rsidR="003878C2" w:rsidRDefault="007C1317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6560" behindDoc="0" locked="0" layoutInCell="1" allowOverlap="1" wp14:anchorId="41DFC21A" wp14:editId="688ADE2A">
                <wp:simplePos x="0" y="0"/>
                <wp:positionH relativeFrom="page">
                  <wp:posOffset>273006</wp:posOffset>
                </wp:positionH>
                <wp:positionV relativeFrom="page">
                  <wp:posOffset>0</wp:posOffset>
                </wp:positionV>
                <wp:extent cx="6891020" cy="4074795"/>
                <wp:effectExtent l="0" t="0" r="0" b="0"/>
                <wp:wrapNone/>
                <wp:docPr id="811" name="Group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4074795"/>
                          <a:chOff x="0" y="0"/>
                          <a:chExt cx="6891020" cy="4074795"/>
                        </a:xfrm>
                      </wpg:grpSpPr>
                      <wps:wsp>
                        <wps:cNvPr id="812" name="Graphic 812"/>
                        <wps:cNvSpPr/>
                        <wps:spPr>
                          <a:xfrm>
                            <a:off x="122988" y="495000"/>
                            <a:ext cx="6768465" cy="35801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580129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3489528"/>
                                </a:lnTo>
                                <a:lnTo>
                                  <a:pt x="7073" y="3524554"/>
                                </a:lnTo>
                                <a:lnTo>
                                  <a:pt x="26362" y="3553159"/>
                                </a:lnTo>
                                <a:lnTo>
                                  <a:pt x="54971" y="3572447"/>
                                </a:lnTo>
                                <a:lnTo>
                                  <a:pt x="90004" y="3579520"/>
                                </a:lnTo>
                                <a:lnTo>
                                  <a:pt x="6678002" y="3579520"/>
                                </a:lnTo>
                                <a:lnTo>
                                  <a:pt x="6713036" y="3572447"/>
                                </a:lnTo>
                                <a:lnTo>
                                  <a:pt x="6741645" y="3553159"/>
                                </a:lnTo>
                                <a:lnTo>
                                  <a:pt x="6760934" y="3524554"/>
                                </a:lnTo>
                                <a:lnTo>
                                  <a:pt x="6768007" y="3489528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C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0" y="0"/>
                            <a:ext cx="4023360" cy="972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3360" h="972185">
                                <a:moveTo>
                                  <a:pt x="4022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1398"/>
                                </a:lnTo>
                                <a:lnTo>
                                  <a:pt x="6856" y="895795"/>
                                </a:lnTo>
                                <a:lnTo>
                                  <a:pt x="26503" y="936914"/>
                                </a:lnTo>
                                <a:lnTo>
                                  <a:pt x="57558" y="962927"/>
                                </a:lnTo>
                                <a:lnTo>
                                  <a:pt x="98640" y="972004"/>
                                </a:lnTo>
                                <a:lnTo>
                                  <a:pt x="3924350" y="972004"/>
                                </a:lnTo>
                                <a:lnTo>
                                  <a:pt x="3965432" y="962927"/>
                                </a:lnTo>
                                <a:lnTo>
                                  <a:pt x="3996488" y="936914"/>
                                </a:lnTo>
                                <a:lnTo>
                                  <a:pt x="4016135" y="895795"/>
                                </a:lnTo>
                                <a:lnTo>
                                  <a:pt x="4022991" y="841398"/>
                                </a:lnTo>
                                <a:lnTo>
                                  <a:pt x="4022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1029270" y="1279290"/>
                            <a:ext cx="1861185" cy="257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1185" h="2574925">
                                <a:moveTo>
                                  <a:pt x="1478368" y="0"/>
                                </a:moveTo>
                                <a:lnTo>
                                  <a:pt x="0" y="242595"/>
                                </a:lnTo>
                                <a:lnTo>
                                  <a:pt x="382600" y="2574340"/>
                                </a:lnTo>
                                <a:lnTo>
                                  <a:pt x="1860981" y="2331732"/>
                                </a:lnTo>
                                <a:lnTo>
                                  <a:pt x="1478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2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1025326" y="1399602"/>
                            <a:ext cx="1132205" cy="2454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205" h="2454910">
                                <a:moveTo>
                                  <a:pt x="749096" y="0"/>
                                </a:moveTo>
                                <a:lnTo>
                                  <a:pt x="0" y="122923"/>
                                </a:lnTo>
                                <a:lnTo>
                                  <a:pt x="382612" y="2454655"/>
                                </a:lnTo>
                                <a:lnTo>
                                  <a:pt x="1131709" y="2331745"/>
                                </a:lnTo>
                                <a:lnTo>
                                  <a:pt x="749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4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Image 816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716" y="1412372"/>
                            <a:ext cx="2114661" cy="2340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7" name="Textbox 817"/>
                        <wps:cNvSpPr txBox="1"/>
                        <wps:spPr>
                          <a:xfrm>
                            <a:off x="212229" y="199929"/>
                            <a:ext cx="3653154" cy="673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278D31" w14:textId="77777777" w:rsidR="003878C2" w:rsidRDefault="007C1317">
                              <w:pPr>
                                <w:spacing w:line="526" w:lineRule="exact"/>
                                <w:rPr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5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85"/>
                                  <w:sz w:val="50"/>
                                </w:rPr>
                                <w:t>vote</w:t>
                              </w:r>
                              <w:proofErr w:type="gramEnd"/>
                            </w:p>
                            <w:p w14:paraId="69608131" w14:textId="77777777" w:rsidR="003878C2" w:rsidRDefault="007C1317">
                              <w:pPr>
                                <w:spacing w:line="530" w:lineRule="exact"/>
                                <w:rPr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w w:val="8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w w:val="8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2023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w w:val="8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50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w w:val="85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5"/>
                                  <w:sz w:val="50"/>
                                </w:rPr>
                                <w:t>Election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8" name="Textbox 818"/>
                        <wps:cNvSpPr txBox="1"/>
                        <wps:spPr>
                          <a:xfrm>
                            <a:off x="3933592" y="1677021"/>
                            <a:ext cx="2664460" cy="1649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69DCBB" w14:textId="77777777" w:rsidR="003878C2" w:rsidRDefault="007C1317">
                              <w:pPr>
                                <w:spacing w:line="309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paper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General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Election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put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tick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the:</w:t>
                              </w:r>
                            </w:p>
                            <w:p w14:paraId="2E45BDD6" w14:textId="77777777" w:rsidR="003878C2" w:rsidRDefault="007C1317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12"/>
                                  <w:tab w:val="left" w:pos="214"/>
                                </w:tabs>
                                <w:spacing w:before="168" w:line="297" w:lineRule="auto"/>
                                <w:ind w:right="23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political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>group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want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 xml:space="preserve">in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Government</w:t>
                              </w:r>
                              <w:proofErr w:type="gramEnd"/>
                            </w:p>
                            <w:p w14:paraId="449094A8" w14:textId="77777777" w:rsidR="003878C2" w:rsidRDefault="007C1317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12"/>
                                  <w:tab w:val="left" w:pos="214"/>
                                </w:tabs>
                                <w:spacing w:before="130" w:line="370" w:lineRule="atLeast"/>
                                <w:ind w:right="4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>person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want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represent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your local area in Parliament.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DFC21A" id="Group 811" o:spid="_x0000_s1488" style="position:absolute;margin-left:21.5pt;margin-top:0;width:542.6pt;height:320.85pt;z-index:15746560;mso-wrap-distance-left:0;mso-wrap-distance-right:0;mso-position-horizontal-relative:page;mso-position-vertical-relative:page" coordsize="68910,40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V4b/VAYAAO8ZAAAOAAAAZHJzL2Uyb0RvYy54bWzsWW1v2zYQ/j5g/0HQ&#10;99biiyjRqFP0LUGBoivWDPssy7ItVBI1io6df787UpRVJ7HdLs02oB8SU9bp9PBenuOdX7zc1VVw&#10;U+iuVM0sJM+jMCiaXC3KZjUL/7i+fJaGQWeyZpFVqilm4W3RhS8vfv3lxbadFlStVbUodABKmm66&#10;bWfh2ph2Opl0+bqos+65aosGbi6VrjMDl3o1WehsC9rrakKjSEy2Si9arfKi6+Dbt+5meGH1L5dF&#10;bn5bLrvCBNUsBGzG/tf2/xz/Ty5eZNOVztp1mfcwsu9AUWdlAy8dVL3NTBZsdHlHVV3mWnVqaZ7n&#10;qp6o5bLMC7sH2A2JDnZzpdWmtXtZTberdjATmPbATt+tNv94c6Xbz+0n7dDD8oPKv3Rgl8m2XU3H&#10;9/F6tRfeLXWND8Emgp216O1g0WJnghy+FKkkEQXD53CPRwlPZOxsnq/BMXeey9fvTjw5yabuxRbe&#10;AGfbQvx0exN1/8xEn9dZW1jLd2iCTzooF7MwJTQMmqyGOL7qQwa/Alvh60EO7dhfdb1JD6xEKJUp&#10;5ASaQ8ZR1EfgYK9EpFzEzl4sTiNCJeofdp1N801nrgplTZ/dfOgM3Ia4W/hVtvarfNf4pYZEwBSo&#10;bAqYMIAU0GEAKTB37mgzg8+hKlwGW/Cdx7KehR4K3q/VTXGtrKRBBwqRpFEElvHuB7B7maoZy0rY&#10;Mf9K0t/3n63VGXOZECuXRAnrLeBF/KcTpYIJ93K3ctbyMv7TyVpliNPpPyYKMQtyDu9pOcZTGdP0&#10;KNDh5SymPI75UeH9rlgcMxL7KPD78Z+H5mJxQjlPjureOwGkAbaNQXCa1+k/ne6xe8+STwiLmLDm&#10;OweNSDgRHEIezH3OXiEsI8lcEJ1jSQzjKEqc/jPcNJY/7f4xmtNBNd7r6WgVI0ueTIOxmw4dmleq&#10;K1wQY3JbOhkSHhw/ppROVeXisqwqTPBOr+ZvKh3cZMAdl6/fvbm07A2PjMSAiLupoztczdXiFvhy&#10;CwQ5C7u/NpkuwqB63wAjYwH2C+0Xc7/QpnqjbJm23KI7c737M9Nt0MJyFhrgyI/KE3M29dwHYFDA&#10;yeKTjXq1MWpZIjFabA5RfwFFwtH1E1QLdrdaWC47u1o4EjqoETyijIm+psqEktQ7xdeasT+9mX5I&#10;iRigQInokaAH9uzvKATEqJSOz31s7mW+ppvRlh+kJCeTcsLkccoVaeyICNi5P3k8qJSKOAKHIekz&#10;Iclxeo6TOHZVXAoq6Qm+TQV3kMFGWP+O1RMmKWfxN4iLmDNX/86AwqQUvD9/nLFNHhFBmOPmM0w4&#10;9vMZ3hmL+7DwwfBIlHWZMHfE+klZXzdKnkd7KhoOuFBXDw+4Nl7Ppiw47kM+uPglNJFUHtAXSQVB&#10;yrItAY0TLum/xl8DFuAvD+U+AiM8SZlwCe8j9TiBUU5j1+o8SDgspQKCExkH382AI44RA2CNZOpI&#10;FAoASSDrj8rfg/mRs0uA60gP4ueBYDSGeCi7IOoPs8vG/rdkV8yoq2lQ/aSAvguCIJv6BpIQRmnk&#10;s4vDkZT4sHry08GABbOrh3JfdgEFRNLtyWM9nlzYRNPjXSEmF3brmFzwahF7jvEp4D/dCQWgkiSS&#10;Th6TCxqSY8l1D2Sv8LEq1zv+ym/x/51bbZlP4a+fXsHqzmjm9JQPnjIbbCTcpLA+S0ed6S+b9hkM&#10;2qDZKedlVZpbOzSEwQ6Cam4+lTkOvvBiPOWBWHRp+r7OVkWQEoHB4KXwGYyNOyrmVdn6zgnXPVgY&#10;tRxM6+7Zr5sEvlX5pi4a40abuqgAt2q6ddl2MLKZFvW8gDGUfr+AMpDDWNXAJKrVZWMcCXRGFyaH&#10;/i6bLqGD+x2GPi6IhxsW9B4nbuHBQVWUJrBxzCDCCWXJAdNQQrgQCARzDKqXSH1B8kyDfRmOqvoO&#10;DodQYPo7rZubZlloDoxdArYna9RgOuAcfg08Olc7cLk90o94OTC71wqmXbbe4fcP2I0COcHMzppN&#10;Sjj+ONd4fmYCpzlwykKriYQlcLp2Pvo+o+2R4Mrs5js7qYT2ELTiV4/Ujv93mmo4hR36yjaBuNl+&#10;BHuur5hkLJauShCRJBG13t1XUyoE577VhimVhHbih7hriKqnc5edn8OvCnYa1P8Cgj9bjK/tzGT/&#10;O83F3wAAAP//AwBQSwMECgAAAAAAAAAhAAyxtYJp9wAAafcAABQAAABkcnMvbWVkaWEvaW1hZ2Ux&#10;LnBuZ4lQTkcNChoKAAAADUlIRFIAAAG8AAAB6wgGAAAAtDsokAAAAAZiS0dEAP8A/wD/oL2nkwAA&#10;AAlwSFlzAAAOxAAADsQBlSsOGwAAIABJREFUeJzsnXd8HMX5/z/bru7uqXer3rnIJbRgWsBAABvT&#10;cYAAv1CSEFooAdzoNrjQO4QAsWmhhMAXQu8htACJcZGx72T1K6rX6+7O7w/5ZEmWZMleyZY979fL&#10;L/v25mbmbPne9+zMPA9DCAGFQtn76ejoyK11uaa4nK5ql8s1xeV0VruczmqDwZBYec/dF8085JDP&#10;d/ccKZTRhN/dE6BQKPrjdDqrv/7qq2O6peaqdjqd1Z0dHbmDtf/7q3+nwqPs9VDhUSh7GV9/9fXR&#10;F5x//oeqqnLDaV9UXNx49jlnPzXa86JQdjdUeBTKXkZTY2PlQLLLyMjotDscNXaHo8bhsNek/5yf&#10;n+9mGIaubVD2GDRNY1mW1fTulwqPQtkDUBSFb25qqnBuvQWZXl8DgIWLF99w6OGHfTLcvk4/84xn&#10;u7o6c7web0mV3b4xLbis7Ow2KjbKnsyWurrKe+65e+Err756zumnnfbak39+8mI9f2YZummFQhk7&#10;UqmU0FDfYHe5uoWWFtyWLVsmJRMJ40CvOeroWe8+s2rViWM9VwplrHA6nRNX3nXX4hf/9uL5ve9O&#10;vPXmW7OPP+649/Uah0Z4FMooEo/Hzc8/+9zlP65ZM9PpdFbX19VNTKVSwnBfbzabo2ecceazozlH&#10;CmV3sXHjxuoVK1fe+Mqrr5yjaRrb//kn/vzEFUMJjxDCaJpm5jguOpzxqPAolFFk5fIVK59dteqP&#10;O2rHMAwpLS3dkl5XszvsNQ6Ho6bKbt9osVgiYzFXCmWsWLt27c+Wr1xx0+uvv34mIYQZrN3Mgw/+&#10;pv+1aCw2qaur6/RgMHhMKBw+SFXUTJ7nOw0GwW00GhuzsrJezcvNXTVQf1R4FMowiEQiotFojPM8&#10;r4zkdUajMd77Mcdxall5ucvusNc47I6ejSOVVZWbTCZTTN9ZUyh7Fj/88MNBy1euuOmtt946dah2&#10;+++//38XL1y09KSTTnozfS0YDB7T2Ny8JBQMHd6/vaIoWYqiZEWjsWldXf4TfT7fleVl5VdIkvht&#10;73Z0DY9C6UUgEMh0uVxTap2uKdvW2VzV7paWUlEUQ8+/9Lejp0+f/sNw+4vH4+Z/ffb57JSSEhwO&#10;R01ZebnTaDQmRvM9UCh7Gt98+82hy5Yvv/n999+fM1S7gw8++NvFCxctnT179jvpzSp+v392U0vL&#10;7eFQ+OARDqsVFOT/uaK8/PL0BRrhUfZJemcdcW7dEelyOqtbW1sLB3tNOByWvvj8XyeMRHgmkyl2&#10;/OwTXtdn1hTK+OKLf39x5PLly2/++JNPfjlUuyMOP+KLRYsWLT32mGM+SiXVkqaGwMOhUPjnKvxC&#10;JBLZfyeHZ71e32Vms3l9QX7+YwAVHmUf4rv//OcXD97/wG2bNm2aPlTWkYGwWCyRQw499NMz5p25&#10;erTmR6HsDRBCmE8+/fTY5cuX3/zFv784cqi2R8+a9cnixYuXHPmLIz9PxJWKxjr/E77WwG+VVIzT&#10;SAoslwQzrPQJg9PQ0HivJIrfWK3W/9JbmpR9hmNnHb25vq7OMVQbUZKCPYey7dsOaRcWFTWNxkFY&#10;CmVvgRDCvP/BB7OXLVt2y7f/+faQodqecPzx7y1atGjpoYcc+lU8rjg8LcHFba2B36hqjDVbOcg2&#10;I9p8YaQUFSwfBzPotpbhYTab6n82Y4adRniUfYbpM6Z/nxZeZmZmR++sI+kD2jTrCIUyMjRNY99+&#10;++2Tl61YfvN///vfA4dqO3fu3LcWL1y09KCDDvouFk1V17k6n29rDZyraDHGKnKQZAt4vvt0QkaG&#10;GW1tEYBwAKPu1NwYloFBMIBhufJYPL4fjfAo+wyEEKahvt4uSVKAZh2hUHYNTdPYN95444xlK5bf&#10;vG7duhlDtT399NNfW7Rg4R0/+9nP1kSjqRme5uBNHe3BeaoWYyxid0THcX2P4RFC4HWHkFIUsHxi&#10;RFEey7IQBAEcz4PZ+sKC/PwFVHgUCoVCGTaqqnKv/v3Vs1esXHnjxo0bqwdrxzAM+dW8X728aOHC&#10;O6qrqzdEIskD3c3Bm7s6gqeqJE6sIsfIshEst9158x6ikRTa2yJg+SQYdsdRHsuyEAwGcBzXI7o0&#10;oii+T4VHoVAolB2SSqWEl15+6dwVK1fe6HK5Bl0L5zhO/fU5v35hwfz5yyZOnLgpHEoe4m4J3NLV&#10;GZqjkTgRRZ6RbEaw7I5DNkIIPC0hKOrQUV5adDw/+Cody7IhKjwKhUKhDEoymTQ89/zzF9x9912L&#10;6urrKwZrx/O88v/OP3/1DTfMX15VWVkbCiZ+4W4J3uLvCv5SIwkiSjwjycMTXW8i4SQ62qMDRnks&#10;x0IQhhZdGkEQ6ummFQqFQqFsRzweN61avfrie+65Z2FTc9OEwdoZDIbkRRde+PR11123snRCaWMo&#10;mDjmpw2tzwQCoSMJEkSUeIiSlRmp6NJYrAL8fhaqyoNlVDAMwHIcDFvX6IaL0WBwUeFRKBQKpYdo&#10;NGp5+umnL7n3/vvmezyeQRMxmEym+G9/+9snr7v2T3cVFRW5g4HECT9taHs5GAzNJIgTSTZAlKxM&#10;/7W0kcIwDDIyjOho18AyBhjNHDhu5IfzDEYqPAqFQqEACIfD4pN/efKy+x944PrW1ta8wdpZrdbI&#10;Jb+/5PFrr7nmnry8vNaAP37yxvWtb4aCoQMIkySyLMAqibssut5kZ9uQiJqgEQ0sG96pPiwm8w9U&#10;eBQKhbIPEwgEbI8/8fiVDz700J86OzuzBmsnSVLo8ssuf/iqP/7x/uzs7E5/Z/yMmnW+W0Oh8DSw&#10;SSJnCLCKux7R9cZsNsNms8FgMIBlImio84OoPJiR5XCH0WDYlJmZsZoKj0KhUPZBOjs7sx559NGr&#10;H3n0kasDgYBtsHYZGRn+K6+48sErr7jiwYyMjGBXR+ysDWu9t4TD4ckMmyK2TAMsVn1FZ7FYIMsy&#10;DAZDz7WsHAvczUEoKRMYLjyic3mFhQV/YhgmRYVHoVAo+xBtbW25Dz388LWPP/H4laFQSBqsXXZ2&#10;dsfVV11132WXXvaIJEnRzvbYuet/9N4aiYQrGTZFbFkGWCz6i85ms0EQtq+RzLIMCoolNNUHQDQe&#10;DDe8KE8SxXdkSXoHoOWBKBQKZZ/A6/UW3P/AA9c/+ZcnL4tGo5bB2uXl5bVee80191zy+0set1is&#10;yc726G/cLYGbo9FIKculiGwzMmYLv93B7p2FYZieiG4g0fVG0wjWrfFC1ZLgTTtey8uw2V4oKS76&#10;A8uyEYAKj0KhUPZqmpubS+574P4bnn766Uvi8bhpsHZFRUXu6679010XX3zxX0wms9beFrnY3RK4&#10;KR6LFLKcQmwZRsZk1ld0VqsVsiwP6xxdGp83jOaGADhTCCw3cPYVhmGSRQUF12RlZT7RO4UgFR6F&#10;QqHshTQ0NpTdc889C1etXn1xMpk0DNaudEJp43XXXbfywgsueMYgGNi2tujvPc3+xbF4NI8XFCJn&#10;GBmTafeLLo2mat1RHkmCN0W2e160Wj8uKMhfYDGbt6tbSYVHoVAoexG1W7ZU3X33XYuee/75CxRF&#10;GdQoFeXldfPnL1h2/nnnPctxvKGtNXKppzmwKJ6IZPEGldhsJsZo2j4n5c7CMAxEUYQkSTslut54&#10;PSG0NAb7RHmSKL6bl5e71GqxfD3oHKjwKBQKZfyzadOmySvvumvxSy+/dK6qqoOezHY4HJsXzJ+/&#10;7Nfn/PoFBqy11Re5wuMO3JBIRDIEo0ZkW3dEpxdp0cmyvFMHxgdCVTWs+58XGpLIymXfzMvLXWox&#10;m7/f4Vyo8CgUCmX8smHDhmkrVq688dW/v3o2IWTQcKy6unrDwgUL7px35rxXCGHkVm/4aq/bf20i&#10;GZMNRg1yhhFGo36iY1m2J6LTS3QAEI0k4WkJwd8VhyCw3hkHFA6aDaY/VHgUCoUyDlmzZs3+y1eu&#10;uOmNN944Y6h2M2bM+HHRgoV3nHbaaf/QVJLl84av9XoCVyeTUavBRGCzGWHQWXSSJEGSJLDs4KV/&#10;RkoknISnJYiAPwGWYyL5BeK9eQXigzzPdg63Dyo8CoVCGUd89913By9fueKmt99+++Sh2h144IHf&#10;L164aOncuXPfUlJavs8bvs7nCVyRTEXNRhOBLcMEwaBf5DVaoguHEnA3hxAKJsBxTDC/ULorL9/6&#10;CMezgZH2RYVHoVAo44Cvvv7q8OXLl9/8wYcfnjBUu0NmHvL14sWLlxx/3HHvp1Jakc8TusHn8V+W&#10;VGIGsxmQM0wQBP1Ex3EcJEmCKIq6iY4QgnAoCXdzEOFQEjzPdOUXSstz862Pc9xOJtMEFR6FQqHs&#10;sRBCmH998cVRy5cvu/nTzz47Zqi2R/7iyM8XLVq09OhZsz5JJtVSnzu8wOfz/y6VivFmK8PINhME&#10;Qb/Ii+M4yLIMq9Wqq+iCgQQ8LSESCScZQWBb8wul5bl5lidZjo3uav9UeBQKhbKHQQhhPvr44+OW&#10;L19+85dffXnEUG2PPeaYjxYtWrT0F0f84l+JuFLldYcW+loDF6lKjDVbGUaWTeB1FB3P8z0RnV5H&#10;FgghCPjj8LSEtGgkxQoGzl1QJC7LybU+zbJMXJdBQIVHoVAoewyEEOa999478c7ly2757rvvDh6q&#10;7ezZs99ZvHDR0pkzZ34Tj6UmedzhxW2t/vNVNcaYrRwj24zgeX1Fl47o9BSdv6tbdLFoijUYucaC&#10;IumO7BzLapZlkroM0gsqPAqFQtnNaJrGvvXWW6cuW7H85jVr1uw/VNuTTz75/xYvXLT0gAMO+CEW&#10;TU31uEM3trcGzlG0OLGKLCvLRnA6i85ms8Fisegquq7OGDwtIS0eU1ijia8tLBKXZmVbXmRYJqXL&#10;IANAhUehUCi7CVVVudffeP3MZcuX37xhw4Zpg7VjGIaccfoZf1+0cOEd06dPXxuNJPdztwRv6mwP&#10;nalqMc0icqxsM4Lj9BOdIAiQZVl30XV2dIsuEVdYk5n/qbBIWpqZbX6ZYZiBE2PqCBUehUKhjDGK&#10;ovCvvPrKOStWrrxx06ZNkwdrx7KsdvZZZ/9t4YIFd06ePHljJJz8ubs5eFNXZ/AUlcSJVeQZWTaA&#10;1VF0BoMBsizDbDbrJzqNoKM9Co87pCUTKmu28OsLi+QlGVmm1xiG0XQZZBjQengUCoUyRqRSKeHF&#10;v/3t/JUrV9xYu2VL1WDtOI5Tzzv33OcWzF+wzG63O8OhxGGbN7a919UVOkEjcSJKPCTZyrCsfrXo&#10;DAYDbDYbzGazbn1qGkFHWxRed0hLJlXWYhXWTCizLbFlmN7sXcVgrKARHoVCoYwBn3z66bGXXnrp&#10;0w2NDWWDtREEIXXBb37z1+uvv2FFRXl5XSiYOMrdHLzF7w8eQ0iCiDLPiJIReorOaDT2RHR6oWkE&#10;7a0ReD0hLZXUWKto+E9hsXSbbDO+tztEl4YKj0KhUMaA2XNmfzzYWTqj0Zi4+KKLnrruuutWlhSX&#10;NIeCiV+6m4O3BAKhIzTEiSQJuovOZDJBlmWYTIOWyBsxqqptFV1YU1IaK0qGLwqLpSWSbPx4d4ou&#10;Db2lSaFQKGNA9dSp6/sLz2w2x37/u98/8adrr727oKDAGwwk5vy0ofW1YDD8c4IEkWQBoiQyeq2l&#10;AaMkOkVDW2sEPk9YUxSNlWTjp4V2aYkkG/+l2yA6QCM8CoVCGQNaWlqKJ1dP2ZJMJg2iKIb/cMkf&#10;Hrvm6qvvzc3NbQ90xU9xNwdvDYVC+xE2SWRJYKySQbdNIwBgNpshyzKMRqNufSqKhlZvGK3esKaq&#10;hJVtxvcKi6UlomQctCbd7oQKj0KhUMaIzZs3T/rXF18cdfppp72WlZXl93fGz3A3+28LhSPVDJMg&#10;UoaBsVr1F53NZoPBMGjR8xGjpFT4vBG0+sKaphLWlmF6s7BYWmoVDTusSbc7ocKjUCiUMYQQwnd2&#10;xM72tARuCYfDExk2RWSbgbFYBV1FZ7FYIMuyrqJLpVT4PGG0+SKaphEmI8v0WmGRfIfFKvyo2yCj&#10;CBUehUKhjAFEI0JHR/Q8T3Pg1kg0Us6wKSJnGBiLRV/RWa1WyLIMQRB06zOZVOHzhNDWGtWIRpCV&#10;bX6poEi602wRanQbZAygwqNQKJRRRNOIsaM9eoG7JXBzLBouYTmFyDYjY7bwuomOYZieiE5X0SUU&#10;eD1htLdGCCEg2TmW5wqKxGUms7BZt0HGECo8CoVCGQU0jZjbWyO/dbsDN8ZjkQKO7xadyayv6NIR&#10;Hc/rt+k+EVfgdYfQ0R4lANTsHMtfC4qkFUYTv0W3QXYDVHgUCoWiI6qqWdtbo5e4W/yL4/FoDm9Q&#10;iM1mZIwmfUUniiIkSdJVdPFYCl53GB3tUcIwSOXkWp8qKBJXGox8o26D7Eao8CgUCkUHVFWT2nyR&#10;yzwtgYXxRCRTMKhEzjAxRiOnu+hkWQbH6Ve1PBZNwesOobMjBoZlErl5lsfzC6W7DQbOrdsgewBU&#10;eBQKhbILKIqW0eYLX+lxB69PJCI2waj1RHR6wTAMJEmCJEm6ii4aTcHbEkJXZwwsy8Ry862P5BeK&#10;9woC59NtkD0IKjwKhULZCRRFy2r1hq/xuv3XJJIxyWDUIGcYYTTqJzqWZXtEx7L6VUSIRJLwtIQQ&#10;6IqD5ZhwXr74YH6B9X5e4Dp0G2QPhAqPQqFQRkAqpea2esJ/8noCVyVTUYvBRGCzGWEYB6ILhxLw&#10;uEMI+hPgOCaQVyDen1cgPsTzbJdug+zBUOFRKBTKMEgl1UKvJ3x9qzdweTIVNRnNBDabCYJBv1uM&#10;HMdBkiSIoqir6ELBBDwtIRIKJhiOZ7vyC8W78/Ksj3I8G9RtkHEAFR6FQqEMQTKhlng9ofk+r/8P&#10;KSUmmM1g5AwTBGHPFh0hpEd04VCS4QW2Pb9QXJmbZ32C49iwLoOMM6jwKBQKZQASCaXc6w4tbPUF&#10;fptSYpzZwjA2mwm8oF/kxXEcZFmGKIr6VRcnBMFAt+gi4SQjGFhvQaG0PCfP+heWZWK6DDJOocKj&#10;UCiUXsTjit3rDi1qbQ1coCox1mxlGdlmBM/rJzqe5yHLMqxWq66iC/jj8LSEtGgkxRoMXEtBkXhn&#10;dq71GZZlEroMMs6hwqNQKBQAsVhqircltLitNXCuosUYq5VjpHEiOn9nHB53SItFU6zRyNUXFEl3&#10;ZOVYnmNZJqnLIHsJVHgUCmWfJhZNTXc3B2/saA+epWoxYhE5VpaN4HQUnSAIkGUZFotFV9F1dcTg&#10;cYe0eExhjSbeWVgsLc3KNv+NYRhFl0H2MqjwKBTKPkk0kjzA3Ry8qbMjeLpK4sQqcowkG8Fx+orO&#10;ZrPBbDbrJzqNoLMjCo87rCXiCmsy8xsLi6UlmVnmVxmGUXUZZC+FCo9CoexTRMLJme7m4M2dncG5&#10;GokTUeQZyWYEy+pXosdgMECWZV1Fp2kEne1ReNwhLZlQWbNFWFtYLC3JyDS9zjCMpssgezlUeBQK&#10;ZZ8gHEoc4W4O3tLVFTxOIwkiSjwjyfqLLh3R6YWmEbS3ReB1h7VUUmUtVuGHwmLpdluG6Z8Mw9AP&#10;8BFAhUehUPZaCCFMOJSc5W4O3OL3h2YRkiCizDOipK/ojEYjbDYbTCaTbn1qqoa2tih87pCWSmms&#10;VTR8U1gs3SbbjB9Q0e0cVHgUCmWvgxDCBAOJ493NwVuDwdChBHEiSgZGkgxgdBSdyWSCLMu6ik5V&#10;NbT5IvB5wpqiaKwoGT4vLJaXSLLhUyq6XYMKj0Kh7DUQQpiAPz7X3Ry8LRQMHUiYJJFkgRElg25r&#10;aUC36Gw2G4xGo259qoqGVl8EPm9YUxWNlWzGjwqLpCWSbPxCt0H2cajwKBTKuIcQwvq74qe5m4O3&#10;hkKhGWCTRJYFxirqKzqz2QxZlnUVnaJoaPWG0eoNa6pKWFuG6Z3CYmmJVTR8q9sgFABUeBQKZRxD&#10;COG6OmPz3M2BW8PhyBSGTRLZJjAWq76is1gskGUZBoNBtz6VlAqfN4xWX0TTVMJmZJreKCyWllqs&#10;hv/qNgilD1R4FApl3EEI4Ts7Yr92NwduiUTCdoZLEVk2MBarsMeLLpXsFl2bL6JpGmEys8yvFhZL&#10;d5gtwjrdBqEMCBUehUIZNxCNCB3t0f/nbgncGo1GSlkuSWSbiTFbeN1ExzBMj+gEQdClTwBIJlX4&#10;3CG0tUYIISBZ2eYXC4ulO01m4SfdBqEMCRUehULZ49E0Yuxoi17kbgncFIuFi1leITabkTGZ9RWd&#10;1WqFLMvgef2KuSYSCnzuMNrbIoQAWnaO5dmCImmZycS7dBuEMiyo8CgUyh6LphFze2vkd+4W/43x&#10;eDSf4xUiZxgZk2kciC6uwOMOoaM9ShhAyc61PFNQJK0wGvl63QahjAgqPAqFssehqpq1vTVyqbsl&#10;sCgej2bzhu6Izqiz6ERRhCRJuoouHkvB4w6jsz1KGAapnDzrkwWF0kqDkWvWbRDKTkGFR6FQ9hhU&#10;RZPbWiOXe1oCC+KJSIZg0HoiOr1Ii06WZXCcflXLY9EUPO4QujpiYFgmkZtnfbSgULxHMHAe3Qah&#10;7BJUeBQKZbejKFpGqzd8ldftvy6RjMmCUYXNZoJRR9GxLNsT0ekpumgkCY87BH9nHCzLRHPzrQ/n&#10;F4r3CQLXqtsgFF2gwqNQKLsNJaXm+LyRa7we/9XJZFQ0GAnkDCOMRn1FJ0kSJEkCy+pX+icSTsLT&#10;EkLAHwfHMaG8AvGBvALxAZ5nO3UbhKIrVHgUCmXMSaXUPJ8nfJ3PE/hjMhU1G0wENpsJBqN+kddo&#10;iS4cSsDTEiLBQILheNafX2C9LzdffJjnWb9ug1BGBSo8CoUyZiSTapHPE7rB5w1elkxFjGYzINtM&#10;EAz6iY7jOEiSBFEUdRVdKNgtulAwwfA825lfKN6Vm299jOPYkG6DUEYVKjwKhbJLqKrK+bu6srNz&#10;cgZds0omlFKvJzzf5/X/PpWKCWYLw8gZRgiCvqKTZRlWq1U30RFCekQXDiUZXmDbCgrFFTl51j9z&#10;HBvRZRDKmEGFR6FQhkUqlRIaGxurXE5nda3LNcXldFW7nM7q2trayaVlZbXvfvD+tP6vScSVSq87&#10;tLC1NXCRosQ4s4VhZJsJvKBf5JUWnSiKuh1ZIIQg6E/A4w6SSDjFCAbOU1AoLsvJsz7Fskxcl0Eo&#10;Yw4VHmVMicVili1btkxyOZ3VLqeruqurM+eOZcv+sLvnRdlGIpEwNtTXO1xOV7XL5ax2bv23qq+r&#10;m5hKpQbMtSUIQmptzQarIAgpAIjHFYe3JbS4tdX/G1WNMWYrx8g2I3heP9HxPN8T0ekpukBXHJ6W&#10;kBaNpliDkWsqKJTuzM61rGJZJqHLIJTdBhUeZVQIh8PSltrayekPzXQ00NTUVEEI6fl0YhiGrNtY&#10;YzWZTLHdOd99kXg8bu795cPldFa7XM7qhvoGu6qqI77X+P7HH00pKixlve7QjW2tgXMULQ6ryLKS&#10;rL/obDYbLBaLrqLr6ozB2xLSYjGFNRq5uoJiaWl2tuV5hmVSugxC2e3ot/eXsk8SCgZtLperJwro&#10;/tB0VbtbWkqH83pCCLNly5ZJ1dXVa0Z7rvsqkUhE7Pvlw1ntdLqqmxobK3t/+dgVSkur4G2JPd3h&#10;az5U1WLEInJsrs0MjtNPdIIgQJZl3UXX2RGD1x3S4jGFNZl4V3lV5pKsbPPLDMMougxC2WOgwqPs&#10;Es88/fSfHn7woVt2pQ+X01lNhbfrhIJBm6u2dkr/iK2luaVstMasqJiEM8+8EAcccDAULXaoyZpi&#10;ZNnCsDqKzmAwQJZlmM1m/USnEXR0ROFtCWmJhMqazfzGCnvmksws82sMw6i6DELZ46DCo+wSdruj&#10;ZrDnjEYjjj72GFRPnYpEPIG6ujp88N57UJS+X5xdTlf1qE90L6Krqyu7Z9PI1ojN5XRVe73e4rGa&#10;g8MxFWeeeSGmzzgAqhqF2apAsokMy+pXi85gMMBms8FsNuvWp6YRdLRH4XWHtGRCZS0WYW2lw7Yk&#10;I9P0fwzDaLoNRNkjocKj7BKOiY4NA10/ctZRWHrnnZBkuc/1c88/D488+BC++frrnmsup5MKrx+E&#10;EKajvT3P5XL13IKsdbmmuFzO6va29vzdNa/Jk3+GefMuwpTqaVDVGCySsvVgt36iMxqNPRGdXmga&#10;QXtrBF5PWEslVdYqCj+UlmXcLmcY32EYhm5k2EegwtuL6R8JTKmuXnPmvHmr9ByjrLzcyXGc2nuT&#10;w6yjj8Zd9927XQb6B+69F8+uWo3pM2bgZ/vthx/XdN/FdLn2XeERQhifz1fUcxty6wYf5+bNUwOB&#10;QObunl+aadMOxLx5F8ExcTJULQarpEIcBdHZbDaYTCbd+lRVDe2tUXg9IU1JaawoGb4ur8y4XZKN&#10;H1HR7XtQ4Y1zCCFMZ0dH7vYbR7aPBI4/4YTX9Rae0WhMlJWXubbUbpkEdKdzuvaG67eT3Tdff41n&#10;V60GAGysqcFTq1bhwvPPBwA01DfYE4mE0Wg07rXbvjVNYz1u94R0xOZybv33crmqw6GQvOMedg/7&#10;7TcT8+ZdhIpKO1QtBlHWIEqSbmtpAGAymSDLsu6ia/NF4POENUXRWEk2fl5ol5aIkuFzKrp9Fyq8&#10;ccRgkYDf788azutHK5Ky2x01aeEdctihmDBhQp/no9Eo7rh9Sc/juSefjBk/mwGHwwGn0wlVVbmG&#10;+nrHxEmT1o/G/MYSVVW55ubm8v7/TrUu15RoNGrd3fMbLgceeDjmzbsIpaVl0BCHJGuwjoLobDYb&#10;jEajbn0qioY2Xxg+b0RTFY2VbcaPCoulJaJk/FK3QSjjFiq8ccRvzj3v49ra2sk7+/rRiqTsDkfN&#10;B++/fzoA5GTnAAA2rF+PSCSCAw86CI8+9DDcLS0AgJycHFx73XUAgJLSUjidTgDdG1fGk/BSqZTQ&#10;1NhU2XvTSDrrSCKR0C9UGUMYhsHBBx+FefMuRGFRMQjikDIIrKK+ojObzbDZbDAYDLr1qaRUtPoi&#10;aPWGNVUlrC3D9HZuD+b+AAAgAElEQVRhsbTUKhq+020QyriHCm8cYXc4agYTXpXdjtlz5sBkMiEa&#10;jeKjDz+Ec/PmPm1GK5KyO+w9OzV5gcdPGzfiN+eeh4GSGiy8cTFkW/cdvHh8W4amPXUdL5FIGBsb&#10;GuzOfhFb3ZYtkwbLOjLeYBgWhx56DObNuxB5+XkAk4AtA7BY9RWdxWKBLMu6ii6VUtHqCaPVF9E0&#10;jbAZmaY3CoulpRargR5zoWwHFd44wu6w17z/Hs7ofc1kNmPFXStx5KxZPdc+eP99VFZV4aRTTsbj&#10;jz6GeGxbEhPnZudU/YW37WjC1199jZNPPXVA2R173C9xzC9/CQBIJpNwbtq0bV67eafmQFlHal2u&#10;KfX19Y6dyToyHuA4DocffhzmzbsQWdlZ3aLLZGCx6C86m80GQdDv+0EqqcLrCaO9NaJpGmEys82v&#10;FBZJd5otwri5S0AZe6jwxhG9xQJ0f2A98vhjOODAA3uuff/dd1h4/Q0AgM7ODtxz/3245so/9px9&#10;G41IqrKychPDMIQQwnjcboRCIVy/YD4evO9+pFLdWZkkWcL8RYt6XvPOP/+J9vb2nsdjdRZvLLKO&#10;7OlwHI+jjpqNM868ABkZNjBsErYMFmYdRccwTE9Ep6fokgklLTpCCEhWjuX5wiJxmcksbNrxqyn7&#10;OlR444j+h7x/efzxfWQXj8ex9Lbbex5XVlbhsMMPxzHHHosP3n8fwOiIxWQyxSaUlm5pbGioAoBb&#10;Ft+Ip1b9FT9/aSZeevEFRKMx/P4PlyA3NxcAsPbHH3H/vff26SOdmDidfHhX2R1ZR/Z0BMGAWbPm&#10;4vQzzocsi2DZFGyZLExm/aoMMAwDq9UKWZa326m7KyQSCrzuEDraooQAWnaOZVVhkbTcaOJrdRuE&#10;stdDhTeOqKis2MyyrKZpGgsAvzrrrD7P//nxx9HU2AgAyMjMxCWXXQoAOOW0U3uEN1q3Dh0Oe01a&#10;eH6/H5dc/Ftc9Lvf4br582GxWAAAnR0dePuf/8QTjz6GWKxvruh06ZmqqqqfRjLunpB1ZE/HYDDi&#10;+BNOV0479TwYTQae5xXImRxMJuMeL7p4fKvo2qOEAZScXOtT+UXiSqORb9BtEMo+AxXeOCIdSTXU&#10;19sBoKOzE2eccioKi4pw4klz8fzqZ3vazl+4AJmZ3eeWi4pLeq7rHUmlsTscNR9/9PHJ6cednZ24&#10;96678NjDDyMrOwuCYEBzU9N2acV643I6qwcTXiAQyPxp48af7eis4b6O2WyOVlZV/WR3OGomTZrk&#10;mjL55+UWc/apyVQ8kzeoxGbjYdRZdKIoQpIkXUUXi6XgbQmhsyMGhkEyL8/6RH6RdJfBwLXoNghl&#10;n4MKb5xhd9hr0sL74vPPUF9Xh/q6Onz95bZjRr848kicMGdOz+NEYttuSEVR+IaGBrvdbt+o67wG&#10;yakZi8XQ0jz0Z5TBYEiWV1RsHmoN7c033jjv9ltve3gXp7nXIIpiyO6w19jtjhq7w15jdzhq7A5H&#10;TVFRUSPRILX6Ild43IEbEolIBmGjJDvPCJPJrNsaJcMwkCQJkiSB4/Tb0xOLpuBpCaGrMwaWZeL5&#10;heIj+QXivYKB8+o2CGWfhQpvnGG3O2o+/vCjUwAgOzsHZrO5z+1Bq9WKRTff1Ocb/Lq1a/v04XI6&#10;q3UXXq+jCTvi4JkzPz/iF0d8aHc4aux2R01pWWktz/NDlmLpv2FnX8Fms3V1y2yr1LYKrqCgoKV/&#10;xhBF0bK87vAtXrf/2kQyJhuMGnLyjTAaed1Ex7JsT0Snp+iikSQ8LSH4u+JgOSZSUCQ+lF8g3scL&#10;XPuOX02hDA8qvHGGo5dYvv7qK7zw8ku4/ZZb8eOaNbBYLLh1yRIUFBT0tNc0Dc8/+1yfPlxOVzXm&#10;4DU951XZ61akxWKJVNntG9MRSEpJ8Q/ce98d6ednHX30O5dc+oe7RtL/3i68rOzsNscAEVtOTo5v&#10;R6mwlJSa4/OGr/V6Alcnk1GrwUSQm2+Ewajff2+WZXsiOpbVr/RPJNwtuoA/Do5jgoXF0v15BeKD&#10;PM926TYIhbIVKrxxRu8P/s2bNuGZp57CM8+uRquvFRaLuU91AkVRcPstt6Kxoe/6/mhUJ7BareHn&#10;Xnzh2NLS0trCoqImlmV7Sq20trYW9hbezhyNyMnJ8dlstq49KaHyzpCXl+fpG7F1/56VlTXiSCaV&#10;VAt83vB1Pk/gymQqajKaCPIKTBAM+kVeHMf1RHR6ii4cSsDTEiLBQILheLarqES+Ny/f+gjHswHd&#10;BqFQ+kGFN86o7Lep459vvoWOjk789ve/63NE4T/ffItVzzzTpwxPmtHKanLoYYd9MtD13NxcryzL&#10;/mAwmAEMfDRC0zS2tyT7wzAMsTscNT98//3h+s149CgsKmpKR7iOXhGbLMv+Xe07mVSLfe7QfJ/X&#10;f2lSiRnMZiAvxwRB0Fd0kiRBFEXdREcIQTiUhLs5SMKhJMPzbGfxBHllbr71cY5jw7oMQqEMARXe&#10;OMNisURKSkrqm5uby9PXvv7yS3z95ZfIzMqCxWJGPBZHR0fHoH1s2bJlkqIo/I7WzfQiLav//vDD&#10;YQDg3Ly5+v333ju91uXq2XFZVlHufPjRR88aqh+7w75HCY9hGFJSUlLfP2Krsts3iqIY0nu8REIp&#10;87nDC3w+/+9SSow3WxgmP9cMQdAv8uI4DrIsw2q16iq6YKA7oouEk4wgsK0lpbYVuXmWJ1mOjeoy&#10;CIUyDKjwxiF2h6Omt/DSdHV2oqtz6Nemd/cF/P6s7Jyc1lGa4nY5KNtaW3sWFmOxmPWKSy/7R+/2&#10;y1au+N2O+txd63gsy2pl5WWu7vW1rXKz2zdWVlX9ZDabR/0DOxZN2re4Wu+IRFK/UpQ4axEZZOeZ&#10;wfP6iY7n+Z6ITq8jC4QQBPxxeFpCWjSSYgUD55lQbrszJ9f6DMsy8R33QKHoCxXeOMTusNd89umn&#10;J+6oHcuy2ryzfvW0Y+LEIXf36QkhhFl6++0PvvDc85cPNwflscf98s1p06f/sKN2gx190Aue55Xy&#10;iorNjh6pdf9eXlGxeSxq9SmKwjc3NVWkvyT4vO2HlE6oPqJ66v5ZmpaAReSQY9NfdOmITk/R+bvi&#10;aGkKIBFXYTByzaUVGXdk51hWsyyT1GUQCmUnoMIbh/SOdPrv7vv8s8/npGWoaRp7xZVX3llcUjJm&#10;WSkYhiHzFy5cUFdXN/GLz/91wnBec9U119w2nHYjOfowFAajIVFZWbmpT8TmcNSUlZW59D6QPxCp&#10;VEpoqG+wb8vl2S24LbW1k5PJpGHChAqcccYFmDPnfKhqDGarAlm2gNNZdDabDRaLRVfRdXXG4GkJ&#10;IR5T4PU247XXVuGhx+7+mShad3ntkkLZVajwxiFHzZr17osvv3TUQLv7Uooi9I7+XC5X9VgKD+jO&#10;CPPEk0+edsWll722o0j0+BNOeH3q1Kn/G06/BQUFLaIohsLhsDTceXQfj9i6cWTrl4IJpaVbOI5T&#10;h9PHrpCIJ0x1dVsm9lQ33/qrvr7eoSjKdv/3ysrsOPPMC/Hznx+OlBqFyZKCbLOC4/QTnSAIkGVZ&#10;d9F1dnSLLhFXYDLzeO0fT+GVl1eDEA11Wy6zT58x43tdBqNQdgEqvD0UTdNYt9tdapPlLkmW+2zV&#10;zs3N9ebm5g6YeaL/bT+X01l91KxZ747mXAfCaDTGH33i8TOuuuKKV3unHOvPH6+++vbBnutP9+YX&#10;e82a/62Z2fu6KIqhKnvVxv4RW3FxccNQOz/1IhqNWreVFtpaid7prG5saKhK5z0diqqqyTjzzIuw&#10;3/4/3xrRpZBnE8Gy+hVvMBgMkGUZZrNZN9FpGkFnexSelgCSSQKzRUClPQsZWSYkkwEQ0v1X73Q6&#10;q6nwKHsCVHi7GVVVue51m77Jj2tdrimxWMxy7wP3n3/qaae9MNz+HP1u+zk3O6cC3WtrbW1tBS6n&#10;s5rjeGXmITM/1/u99MdoNCYefuyxeVdf+ceXP/zgg9P6Pz97zpzXplRP+XEkff7y+OPfmDhp0rp0&#10;1hGHw15TUFjYPJrrkmlCoZCcLi3UO2JramqqGEk/HMehvKIchx12NA47/ATY5GxoJA6LqECS9Red&#10;zWaD2WzWrU9NI+hoi8LT7EdKAUx+JyqmT0FmYW6PTO0OR0/7sSr9RKHsCCq8MSJdDaB3FOByOatr&#10;a2snJxNJ42CvG+mHRX5BQbPZbI7EYjErAHzyycdzzzpz3pcup7M6fQ7uhZf+dvSuvZvhYzAYkg89&#10;+shZ11519d/ee/fdM3s/98errxp2dJfm0ssuW6Hf7AYmEAhkulyuKf0jNo/bPWEk/RgMBpRXVMDh&#10;cMDusMPucMDucCAnuwhtvhj8/iAIScAqKRAlq66iMxqNPRGdXmgaQXtrBN6WQLfoOjYgr2YVsg4/&#10;CYaiWX3a2h32nj+PRqIDCmVnoMLTmUQiYWyor3ekhZbekJCuUjDS/ob6sIjFYpZvvv766N7VA1xO&#10;V3VadgDQ2dGZ19nRmZd+PPOQQz6becghn434je0CgiCk7n/owV+z17LPv/PPt88CgBNPmvvKpMmT&#10;16XbpFIpodblmvLTTz/NIBphq+xVGydNnrzOaDSO2vb1jo6O3HRpod4RW2tra+FI+jGZTKiqquoR&#10;mt1uh91hR2lZWU8FAUIIQsEE3M1BODf5oCEOSRJ0F53JZIIsyzCZTLr1qapat+g8YSgpDVbiR5Hv&#10;Y4haB4Sz5oMr3W+71/SN8KjwKHsGVHg7SSwWs2xbt9kmnMaGxqrhbscfDkNlRTEajfHPPvl07gvP&#10;P3/ZcPu7+tprbtVnZiNDEITUfQ88cB7P8cqb//d/vz75lFNe/MffX7tg3bq1B61bu+6gjTU1+yUS&#10;iT6f0jzPK5MmT147bfq0H6ZPn/H99BnTv3dMnLjeYDAMe2t771u5zt7RtdNZ3dnZmTOS92C1WlFl&#10;747UHL0itpKSkkEPaRNCEPQn4G4JIBgIgTBJSLIAUdLvvBswSqJTNLS2RtDqCUNRNEiyEYV2CZJc&#10;DGDqdu01TYPH7YbT6YJz8yawLAtN09DQ0FAZj8fNJpMptv0oFMrYwRAy6ksf45pwOCyl123SEVR6&#10;3WaocjZ6wbKstm5jjWWwc2CEEGbJbbc99NzqZ6/cUV+HHX74x8++8Pwv9Z/l0AQCgcxPP/74pHXr&#10;1h20bu26A9evW3dQMjn4bdyhMBgMyUmTJ6+dPn3699OmT/th1jHHvJ2Xl+chhDAej6ekt9DSgkvf&#10;yh0ukizDYd8mtLTgCouKhi0pQggCXXE0N/kRCUdAmARk2QCrZNBVdGazGbIsw2jcqb/OAVEUDa3e&#10;MFq9YagqgWwzorBYgih1j6GqKpqbm+FyOrf+csHpdKLW5UI0OvA5/GdfeOHYw484fMDUcxTKWEEj&#10;vK0Eg8GMWpdrSt8Co65qd0tL6e6cl6ZpbH1d3cTet/96wzAMueW2267iOV756zPPXDNUX2Md3amq&#10;yj3z1NN/evD++2+Px+O6LCYlk0nDurVrD1q3du1BQPf7z87J8UXCYTEajYoj6SszM7OP0NJ/zsvL&#10;G7GU4vE4urr86OjsQtCfAENEMAwAJgE50wCrVd+IzmKxQJZlGAwG3fpUUip83ghafWFoKoFsM4Aw&#10;IdTVrccHH26Vm8uJWlctEomRncNvG+FtYgplNNjnhNfZ2ZmTXrfpHbH5fL6i3T23wXA5XdWDCQ/o&#10;/tBffPNNf+J4Tnnqyb9cP1CbI35xxIcHHnTQlwM9Nxpsqd0yaf71169a87//HTKa4xBCmPa2toKh&#10;7lTk5ObC7rDDYe8bsWVlZ49IQoQQxGJxdHV1obOrC52dXVv/7Ec0GkNOVhGKC+wQBCsYNgE5wwjL&#10;OBBdKqXC5+mO6DSNoKFxE/75z7/h668+Ryo1snP4RcXFcDjsqLLb0djYhI8++AAAUFtLd2pSdj97&#10;pfAIIUx7e3t+zy47V+2UdMTW0d6et+Me9iyGU92AYRiyYNGi+RzHK39+/PGF/Z+/+tprxyS60zSN&#10;Xb1q1VX3rLxref81udEkLZWSCRMw6+ijMWnypK27Ix3IyBjRHU0QQhCNRtHZuVVsXV3o6uwWXLxf&#10;ZMOAQU52MSZW2MHzLBg2CTmDh8Wir+isVitkWYYgjHjf06Akkyp8nlCP6L788kP84x/PoqWlfsjX&#10;MQyDCRMm9Lrla4fD4UBlVRVEcVuQ/f677/UIz0k3rlD2AMa18AghjNfrLXb1O8Pmcjqrx3vdtN4M&#10;92gCwzDk+vk3LOZ5Tnn04UduSl8/8qij3tv/gAO2rxOkMw0NDVULb5j/1+/+859f7MzrJ0yYgGnT&#10;p0MQBKxfvw51W+ow0jXm5qYm/Ofbb/Grs36FqdOmDdmWEIJwOIzOLn+vaK1bbMnk0PtiGIZBbvYE&#10;FBdUgeMAlk1BzjDBrKPoGIaB1WqFJEn6ii6hwOsJo80XhqZp+Pzz9/D668/C623u045lWZSVl/cI&#10;rXsHqgOVVZXDOu5Az+JR9jTGxaaVdNaR/mfYXE5X9XDTTI1n7A5HzXsffrD9trhBIIQwDz/44K0P&#10;PfDgrQDw99dfP2S//ff7drTmp2ka++Lzz1+2cvmKu2KxmGU4rykuKca0adMxfcZ0TJve/at/JBYK&#10;hVCzoQbr163F+nXrsW7dOtTX1Q1rTjzP4/Irr8Cll18OnucRCoW7I7WtQktHbSll5yoklRZPQl5O&#10;IVhOhS3DCJOZ1110siz3HGvQg0RcgdcdQltrBJqm4tNP38brrz+Hrq42VFRUbBexlVdU7NJmmFQq&#10;helTqpFKpcCyrLb+p42Dbr6iUMaCPUp4O8o6srvnt7vgeV5ZW7PBOpLt+ADw6MMP37Tmf2sO+csz&#10;T580WnNzt7SUzr/+hlXffP31Dg+zz54zB2edczamTpuG7OzsnRovFAxiw4YN+Odbb+GlF/+2w/aF&#10;RUU4bs5cZO3keANhtVrhsFeBgQGZGXLP7sVdhWGYnurieoouHkvB6w6jva1bdE7Xj4hEfSgtK4Hd&#10;7kBZeZmuEWRvZh93PJybNwMA3nn/vRlDrUVTKKPNbhHezmYd2RfJz8932x2OmvseuP+8nalfFwoG&#10;bf1zceqFu6Wl9Kx5v/rS6/GUDNUuIyMDty1dgrknnaTrutZXX36JhfMXwN3SMmQ7g8GIeb8+F3n5&#10;+bs8ZkF+HgqLCsAyLAgBGM2MohLbLr2vtOhkWQbH6Ve1PBZNwesOobMjBjBAbq4FBcUyDAYdxiAE&#10;aHsNaH0FULoAsx0ouhSQftan2R8vvwLvvP02AODBRx4+56STT3551wenUHaOUV3DSyQSxvq6uom9&#10;b0E6nc7q+rq6iQNli9+XKSoubrTb7T3Jjx0OR02V3b5RluVdKqsyWrLTNI2df/0Nq3Yku18efxyW&#10;3nkncnNzdZ/DYYcfjrffexfL77wTr7w0+OdoMpnAu2+9ifMuuBD8TkYyDMOgqrICNpvc6xqgkRSi&#10;kRSs4sh3TTIMA0mSIEmSrqKLRlLwuIPwd8bBsgzyC0XkF4oQBP3GgPtxoOXxbY+TXiD4HTD5KUDa&#10;lnmFruNR9iR0kc5gWUca6hvsw8kWv6/AMAyZMGFCnb1fgdEqu32j1WoNj/b4Ax3OdrlcUwqLCpvu&#10;XL78ElEUQ8Pt64Xnnrt8qNuYsizjlttuxamnn65rVNcfSZKwbMUKzJ4zB4sXLITXO2ARCXR1duCr&#10;f3+BI48+Zlj9WiwWZGVmIDMrEzabDalkEsoA630sp8Dvj8FiFYb9PlmW7RHdYBladoZIOAmPO4RA&#10;Vxwsx6CgSEJ+gRW8nqIDgFQn4H56++skAbQ8Bkx+sucSzalJ2ZMYkfB2d9aR8QLHcWppWWlt/3I1&#10;lZWVm8xm88CpKHRE0zS2pbmlbFsuz23/VpFIZMDD2RMnTlp/xR+vvHM4/TfU19vvWrFy5WDPzzr6&#10;aNyxfBkKCgp29i2MmCOPOgrvfPA+7liyBP/4+2sDtvnvd/+B3TERRSXbglJRtCIzMxNZmZnIyur+&#10;PTMzEyZT9531tvZ21NXVQVUHqTLEAJqaRDSagtU6dJQ3WqILhxLwtIQQDCTAcQwKiyXkFYi6Vkbv&#10;Q7weIIMsJ0fW93nooDk1KXsQAwpvT806sqchCEKqvKJic/oWZDpiKysvd47FbjRFUfimxsZK59aN&#10;PdvOHbqmDCezSToiIYRg/fp1Bw5nTFVVuQU3zP/rYJuIFixahN9d8vtRjeoGQ5Zl3HXPPZg162hc&#10;deXAmdY+//gjPPLE4ygsKkRWZuagB7g1TUN9fQN8rTteNmXYFPxdUVgsA0d5HMdBkiSIoqir6ELB&#10;btGFggnwPIuiCTLy8qy6VkYfEE4e/Dm+707bsvJycBwHVVVRtzWB+lhUladQBoL/z7ffHlnrqp0y&#10;XrKO7A4MRkOiqqrqp7TQuqM2R01paWntWPznTSaThoaGBntaaM6t/051W7ZMSiaTO1w8Go58hru+&#10;svqvf736++++O2Kg52YdffRuk11vTjxpLr799lu88Nxz2z3n83nx1v+9gVtuu23A1yYSCWyprUVH&#10;Vxc4bng3QBiWgaakEIsqsFi3rRFyHAdZlmG1WnUTXbrqgqclhHAoCV5gUVIqIydP38roQ2KxA+L+&#10;QHiAQvV5Z/V5aDQaUVZeji21tVAUhW+ob7DbHfaNYzNRCqUvzGEHz2yhguvGbDZHq+z2jT1S21pg&#10;tGTChDqO49TRHj8RT5jq6rZM7F+upr6+3jGcTT47KxpCCDiOU9dtrLEOFZnW1tZOPuXEuf8bKIOK&#10;LMt498MPkK/DTkg9iEQiOHnOiWhsbBzw+WdWr0JOTm5PAmSnqzsJsmyz4dIrruiTMWQ4EELAworC&#10;ou6zc7IsQxT1O4ROCEEw0C26SDgJwcCioFBCTp6+5YWGTaoDcF4FhNduvcAC+b8GSucDTF/xXv6H&#10;S/H+e+8BAB594vF5s+fMGfieM4UyyvB2h6NmXxOeKIqh3ptG0hFbUVFRI8uygyzW6Ec0GrVu2+Sz&#10;bfdqY0ND1Ug2+bAsi5IJE+BxuwfcUDESVFXlGurrHRMnTVo/0POKovALrr9+1WDpwm5dcvseIzug&#10;+6zcirvvwnnn/HrAbC0XX3DhdtfPOucczD3llJ3aMckwDDRNgcBbUVg0shydQ0EIQcAfh6clhGgk&#10;BYOBQ2l5BrJzLbtHdGmEbGDK80B0Y/cmFstEwDBw1j67w9EjPJfTWQ0qPMpugrc77DVf/vvfY14y&#10;Ziyw2WxdvTeNpAVXUFDQwjDMqB9ADIVCcnqTT++IrampqWIk/XAch/KKctjt6cTH3dkwKiurYDQZ&#10;cfa8X+GH778f9PUlEybAaDSio6MD/q6uQds5nc7qwYT31F/+cv2a/62ZOdBzxx1/PE459dSRvKUx&#10;4eCZM3HhRRfhr888M2Q7i8WCa66/HtVTh53Mpg8My0AQDOA5Af4uFYU6fH0khMDfGYfHHUQsqsBo&#10;5FBWkYGsnN0sut4wDGDd/k54OBzGltpaOLeWDvry3//uee7LL7889sqrrlo6ltOkUNLwdrujZndP&#10;YlfJys5ucwwQseXk5PjGQmx+vz9r2yafbWuhnh2cUeuPwWBAeUVFj9DSqZ7Ky8uHzI5vd9gHFN7+&#10;Bx6A6264oeeDXFEUvP/uu7j37nsGFN9g63h+vz/rkQcfumWg5zIzM7H0zjt267pdKBjEZ599hpKS&#10;Eux/wAF9nvvTDdfjs88+Rd2W7VOSMQyDeWedhTknnwSDMPJzdCzLQhAEcPy2tGKJRBjBgA22jJ3L&#10;m00IQVdHDB53CPGYAqOJR3lVJrKyzbt9bbQ/wUAQLperp2yQy+mE0+kaMhFAzfoN+4/hFCmUPvB2&#10;h33cCC+ddaT/GbasrKz2sRi/o6Mjd6ACo21tbSPaf28ymVBVVdWrena34ErLynYqpVTvw71pDvr5&#10;z/HQY4/2qYDN8zzmnnwyKquqcMnFv0UkEgHQ/cFPCBl02/gnH3188mC7Pm+/YylyRuFQ+XAghOAf&#10;r72GlctXoKSkBM//7cXt2pjNZtx17704+8x50LS+d6uPnz0bJ5922og3lLAsC8FgAMdx20mINSTg&#10;bg5AthlHVnpII+jsiMLjDiMRV2Ay86iwZyIza/eLrrOzE7VbxeZ0unrWPX0+34j7isfjZkVReJ7n&#10;d+0ePIWyE/BV9j1vx9RoZR0ZDoQQpq2traC30FxOV7Vz8+apXV1dI0rIaLVae0ltW8RWXFysa2YN&#10;u3174V1z3XV9ZNebKdXVOGPePDy3enWf64OVcFm3rrvYan9OPGkuTpw7d8Tz1YOuri4snD8fH3/4&#10;EUpKSvDkU3+BxTJwutX9998fv7vk93jyiT8DAARBwB+uuAIzDxlZqb6hRJeGYQjiiQhCwQRk246j&#10;PE0j6GiPwusOIZlQYbYIqHRkISPTNKaiI4Sgo719m9B6RWwd7SP7Pmk2m1Fl71VhwWHH7bfeBndL&#10;CxRFEZqbmirKKyqco/RWKJRB4bOystqzc3Jax7pO3GBZRyqrqn4aScaPnWWgrCPO7l9TQ8GgbSR9&#10;SbIMh93eK9t8t+AKi4rG5EOrdzYLoHvNrnrq0KcMTpgzezvh1Q9yTmrd2nUDCu+ss8/eqfnuKv/7&#10;739x1ZV/hMfths1mw9OrV+0wyjzr7LPx5BN/RkFBAf60YD4KR7DQxnJs9xrdMKNvRoihpSkwpPA0&#10;jaC9LQKvO4xUUoXFKmBCWfet0NH8mSGEwOv1wuV0otbl6hGcc/NmBAIjy0InStK2L3L2vj/3/aPm&#10;V19+pedWp9PprKbCo+wOeACw2+01oyW88Zh1ZDAyMzP7CC3957y8vN1626mgoACiJCEc6v6eYLVa&#10;d/gaYYA1q1QqJTQ2NFZV2at+Sl9TFIXfWFOz33aNAUybPn2n57yzvPXmm1hw/Q1IJpPgeR6P/fnP&#10;qKqq2uHrSsvKMOvYY3Du+f9vWLXcAIDlOBi2rtGNBJZFT5QnyX1zoWuqhrbWKDzuIFSFwCoaUFaR&#10;MeJboDtC0wGQ7E8AACAASURBVDS4W9y9jlx0byBxOZ0Ih0eWxS4jI2PAn/v8/Pxhz9nusOOjDz8E&#10;0L1WfNzxx//fiN8UhbKLdAvP4aj59ptvZu1KR4IgpMrKy52OfhFbeUXF5rHOOuLqtSOytrZ28nCy&#10;jvQmJze3uyaYvW/ElpWt33ZzPWEYBna7HWv+130Q2OvxIJlMDrnRpXWQ9ReX01ndW3gup7N6oKMI&#10;EyZMGHEl8V3l6b/8BcvvXNbzeOHixZh5yIAbR/ugaRoam5pw8e+Gdyie47ieW5c7CyPE0dIUwOSp&#10;3d8jVVVDmy8CrzsEVSWIJ0JwTCpAbt6uVVpQVRVNTU19hObcGr3FYrER9ZWdkzNgxJadk7PLP/d2&#10;mmKMsgfAA4BjBBtX+mcd6T6o7agpKytzjYesI70pLCzsWWPo/k/e/ftIP8gJIYhGoz2FRQkhyM3J&#10;QXHx2B1vdDgcPcILBAL45KOPMPvEEwdt/9KL22/wAACny1l9Amb/I/143bqBb2dOmzG20d1TTz6J&#10;FcuW9zw+8aS5uOCiC3f4umQqhU2bNyMcCu/wQ1sP0aVhWYJoPIyAX0Y0koLXE4KmEnC8goJiC4pL&#10;Jo+ov1QqhcaGxu0ittraWiQTI/s+mZ+fP2DElpmZOaJ+0mgJBZGvtiBW4wVr5GGdWQ7TtMI+f99U&#10;eJQ9gZ4Ir/8T4z3rSG9KJnQXuuy9iF5lt0OSRlYsnRCCcDiMzi4/Oju3Vs/eWkE7mdw+me4B+++H&#10;ww7dcQSiB/3X8ZbfeScqq6owcdKk7dr+9emn+5yNArbt1Nz000/Tel9fP8j63fTpM3Z5zsPludWr&#10;+8iuqqoKy1as2KHAgsEgNjmdUFJDbwjkeA6CoI/o+vQrJODa1A6AgS3DhMJiaYdlhBKJBBrq63vO&#10;sKUjtvq6OqRSI/s+WVRcvF3EZrfbIduGyIU5QrR4Cq33f4pE7baNLZFv6mE7aSoyTttWG6/3bWeX&#10;yzVF0zR2LJI8UCi96Y7wJk5cP+9Xv/rreM86MqG0dLszbFVVVYPu3hsMTdMQCoX6im3r76kRZDT5&#10;35ofMbV6Sp8aaqNF/6MJoWAIF//mApwxbx6On30CLBYLGhsa8fo//oEvPv980H6+/OLfx/d+PFiE&#10;N32MIrwPP/gAS267veex2WzGo39+YsjUX4QQuN0eNDU3D5hlJQ3H893n6HQUHcuysFosEEUrVIVD&#10;NKShoEiCpV8lhVgshi21W7Zt99+a2qyhvh6qOvzvkwzDoLS0tNeGqe7dkZVVVcNay91VQp85+8gu&#10;TeCfG2A9pAJCQffPvsViQcmEEjQ3NSMej5tbmlvKJpRO2P5wJIUyivAAkJ2d3bbi7rsuHs2BQqGQ&#10;3J3Rf1sdttHIOjISNE1DIBBEZ9c2qXX/2T+iD53BIIQgGAyOjfDs9u2uRaNRPP/ss3j+2WeH3U8w&#10;GLSpqspxHKcmk0nDTz9tHDCUmzpt2kCXdWXtjz/i2quu7iOtGxYsGPC9plEUBS5XLbr8g59g4Xke&#10;gkEAy+666BiGgcVigWi1QhStsJj7npsLi2G4XBv7RGwupxNNTU1Dyrg/HMehrLx8u7XlyqrKQY+f&#10;jAXxmoHrDwJAbIOnR3hA9/GZ5qZmAIDL5aymwqOMNbpXHdcz60hFZeXWdbXhZx0ZCFVV4Q8E0LVV&#10;aOnIze/3b3cYWU84jhu1jR39z005nZvBsuwuvx9CCNvU1FRRXl7ucjqdU5OJ5HbfIsrKyyHLoytx&#10;n8+Hyy75A+LxeM+1nx98MM7/zf8b9DWRSASbNm9GIjFwrbZu0Rl2uXKBxWyGKFohWq2wWCxgWRbB&#10;QBCbNv40oqwjAyEIQq9sO9sitrLychiNI/tCNyYMUaGB4ft+oXA4HPjs008BdB9NOPqYY94e1blR&#10;KP3YaeHpnXWk/xm2CaWlI846oigKuvz+HrF1pcUWCIzo27QesCyLXxxxGCRpZFn3/z975x3fVL3+&#10;8U9GmzZN2nTvnRRaWrYICiiogILrukEFUe/Ve/V6fzJF3Lg3DtzXPXBc3MpQEGXv0pY2o3uPpLtJ&#10;k5zfH2nSc3JOxklOOuC8Xy9flrNyOs55vt/v83w+jzMEQaCxsXHQ1d+DboqLKlKNWp2XkZGhUZeW&#10;Mk7jCnyUI1RVVUEul3ssjrBYLLj3nnsoTh4SiQRPPv2U22Cl1mgYg504SIygIN8DXUhIiGMGZzIa&#10;Ua7T4eC+vX65jgRLJAN/9wPGBAOztrT0NAQFBXm+wAghbEoq+grr6DvEQkgnJlM2kZfd1WVq34xL&#10;eXj8wG1EGQrXkZSUFNYvIlN/Pwx6g6NgpE2vh75Nj/aODlbX4RKpVIqoSAUiB7pmZ2VmsMqhWK1W&#10;1NfVMTpd2PV1Q4VGrcm78KKLvrNaCcZfDBtdGkEQOHL4MN55621s37YNQqEQl11xOR5/8kmXM/VN&#10;r72O/fv2U7bdu3IFMjJdr36XlJzC4UOHKQbQ4qAgBAUFsf77kgxUara1tkJTVobS0lOcuo4oVSqk&#10;pqZyXiQzHISdk4U+dTO6/9INbhQJELN8BkQRVDUQubCKr9TkGQ4cb66O9g7FsWNHzx5JriNGo9E2&#10;S9MPBrU2vR6dneyEs1wik4UhMtIW1KIGgltkZCRCvMwfknVTtoIFzUB+R+23bupUSQm++PxzX74t&#10;AHRPzWxlNqPtXFFhoVfXO37sGB5c/wCKTg42YLBYLPjf19+gp7sHL7/6Cm0Wf7KwEK9u3EjZljNm&#10;DJYtZ04xnzxZhI8/+ggHDhyEQCDAmvvWIioqCmIWga6pqQmd7e1obmrC/n37cPTw4YC6jpxOCIQC&#10;RC87G7KZWTCWNUMQJIR0ahrEUfTBXjYp96rVaHIJghAMhbk7D48dMQBUlJerrvnbVXva2tpivD2R&#10;S9eR3r4+UiWkwTFrs5sbDwfh4XJHMCPP3LzNHw6HbmrH9u0uA55YLMa5s2YiO1uJvr5e7Nq5E7U1&#10;zPkldVnZOAAYm5t7QiwWm51lIFqtFt3d3R5nsK9ufIUS7Mj8+ssveOG557B67VrHNoIgsGrFSlpv&#10;vxWrVtJmQ9VV1Xj55Y04cuQI5fwd23dgyU03ur0vg16PwhMnbP8dP47Ghgavl7y5cB053RAIBAhR&#10;xSFE5d6sSS6XIzExEfX19eju7pbV19WlJiUnM3fo5eEJAGIAOHTw0ExXwS42NpZUDTm4JBMdzWpF&#10;EwRBoLe317EMSQ5sbGc2XCEQCBARHu4IZvbAFqlQeJ1HGUm6KaauCYCtWGDj668jPmGwQev/rVyJ&#10;zz/9DM8/8wzteLtOSiKR9OWMGVNYXERt6UIQBIqLinDWtGlu7+fcmTPx159/MmoUAeCtN97Eeeef&#10;7zBxLi4uhrqsjHLM5ClTMPeCC2jnbv7yS0qws3P40CEsXLQIisjBYiGhUAhZWBgsFjNuW3YLqp26&#10;oDMFu0C6jpwpWCwW1NbWUvLPnSRbs6++/GrZv/9zz6PDeIs8ZxhiAIhPiHcM9RMTE3HXPf+GSqVC&#10;tlLpd5WhxWLB4SNHcbKoBD09AbfOZEQoFCIiItyxDGlfklQoIrwujOnr64NOqxt8eP3UTWU7ln2V&#10;jp+1v7qplJQUSCQSGEkzyKioKLz13/cQEUFdmRaJRFhy043o6urEm69vcv5eHTqp/IL8w84BDwAK&#10;Cws9Brxly2/BmLFjcMvNS112ZF+7ajW27/wdIpEIv23fQdu/as1qxgCTnpZG25aWloYlNy7BuLxc&#10;tHd2QBYmg0wWhtAQmyHz1l9/pQU7wDZru/zKKzlxHfEE02pGR0cHJCESjMvLRV7u2FEXUM1mM6qr&#10;qihFPLY8tIbyt+jM9m3bLuMDHs9QQnNaIQgC199wA+PBhKkHloojEIiCIEyfBIHY8/Levv0HcfTY&#10;ca7u1y1CoRCRkYrBpciBmVtERLjXBQLO3ZrtwuCqqqoRr5sSiUTIzs5GcfGgcc4NS5bQgh2ZxTfe&#10;iA/e+y+l/B8Y1EkVFIw/tPnzL25zPu/kCe/yeDPOOQePPr4B69asZdxfXV2Nr7/8EtXVNTS7s/Pn&#10;zHEZVBcuWojPP/8CbW1tyMrKxI033ohZs2c5fs/R0VG0cwpd3PP1ixdj1ZrVXn0/3mBbzeijOPHY&#10;c9A9rlYzOoCmpmYQBIF8D50uhguTyYTKykpaxXC5TudyFu+OhIQEdpoNHh4/EQO2PzyZTNbZ1dUl&#10;b2hoQGdHB+ROOqv+I1tg/OZBwDjQNDQiASGLX4Qoy/0ov6TklNv9Pt20WEwNbANLkRHh4V4XCPjS&#10;rZmJkaabUqpUlIA3YRJjowMHcrkc+QUFOHTwIGW7XSdVML6A3kodQGHhCa/v6drrrsOhgwfxzVdf&#10;M+5ft/Y+xu3/uvsul9cMDQ3FRx9/CJ1Oh9zcXK9+7ydd3LOvrjFWqxXNLa2orqlBU2MT9HoDunt6&#10;YDabfdZDnjxZPOwBz9hnRHm5jlJQpVGrUVFR4XKm7gpnWz+z2Yz777P9vvVtbcPTOZjnjEUM2HrT&#10;KVWq4mNHj54NABqNFpMmD65iWaoLYfx8JUCa4RDtDeh973ZI1/4GoYw5n0cQBCx+CKGDgoJsQS3K&#10;FtTsS5JyudzrZR+uujWPFt2Us6emN/dGfok5V2qqcnJOBgUF9ff391MuVK4rR2dnp9d+pOsffBB/&#10;/rEbTU1NXh0/ecoUTJo82e0xoaGhGDfOOzkXQRA4WchcQONJV2i1WtHQ2ITamlo0NjVBb2hHT083&#10;+j14dPqCQDh0y5k9PT3Q6XSkZUhbgKuqrGQVsIVCIdLS0ym2ftlKJaOtX3t7uyPgqTWaPL5Sk2co&#10;cSSwlCrlYMBTqykBr3//55Rg58DYBfPxHxF87s2MFxcIBMjLHYvjHpa/JJJgxlJ/mSzMq8DGZbdm&#10;qVTq0E1lk1xeRotuyrlw5dDBg5gw0fUsr7e3F+U6HW27Rq3JAwCJRGIcM3bsiZOFhVOcjykuKvK6&#10;a3h4eDge2fAY7vz7P7w6/ra/3+7Vcd5SW1sLvV5P2x4ZGYmkZJtAmuqh2oaKiio0t7SwntX4w9gx&#10;OZxfs7Oz0yGBsRdVaTRqh82Xt4jFYmRkZJCqVG0BLjMzy2tbv4iICMTFxdmkIB0dEU1NTYnx8fEM&#10;ynUeHu4hBbzBPJ5GTW1GTPTQXxQOetzrlc6ZcTbEYjG0Oh1Mpn4oFBEDFZGDMzepVOp1YLN3a6Y8&#10;vGo1r5saQKmkBrz/ff0Nrr3+epczsa82b2b82WnUasfou2B8wSGmgPftli1eBzwAuGjePMyaPQu7&#10;/9jt9rj8ggJceNFFXl/XG77/lrnfaFp6OrZt/41TD1VfkEqlmDA+H+MLfPcoNRgMA13MqQ1f6+vr&#10;WV3HYevnJL1IT0/3SpZDWK2AlQBEQsbnWqlSOWb6GrU6jw94PEOFI+CplIMBT62hBjxR6gRYCn9l&#10;vIAwyX1fL5FIhBnTp2HGdPe5PjIjrVvzaMK+xGqXRNTV1uKef92FFza+TKu4/XbLFmx88SXG63R3&#10;d8vq6+tTkpKSqgsKCg59BtCmZps//wIXX7IQs2bP8vr+7l250mPAW7FqFaeDjrLSUrzy8kbGfcEh&#10;oShTazj7LE/4u5oBAK2trYyDvubmZlb3wqWtH2AbkJqLKmDW1ALGfghCJRDnZ0CcRe0LqVSpsOev&#10;vwDYAt65M2duZ/1hPDw+4GKGR30BBE27Bv0HvgDRUknZLso6G6JcukbKW0ZLt+bRhFgsRmZWFspK&#10;Sx3bjh09ikvmzcfCRYuQnJwMs9mMbVu30jRvzqjLyvKSkpKq51xwwQ9MeTwAuG/NGvz86y+0IidX&#10;FIwfj7OnT8f+ffsY958/Zw5mzprp1bW8ob+/H6tWrHRZRajKofcL5AKhUIi42BjExMSQpDDsVjOa&#10;m5spAU2j1kBdVsa4NOsOLm393GE+roW5tHrwe+g1ov9gKSAQQJyZ6NiuIntqDiyd8/AMBY6Al5Sc&#10;VBUaGtrT29srra2poThpCMKiEHrHpzBtewWWst2AUATx+IsRfOHdEHjxwHDpOpKQkMD48AZKNzUa&#10;UaqUlIAHAH29vfj6yy9ZXefnH3+69rzzz/81Nja2Yfltt77w5qY31jgf01Bfj8cf24CnnqUL2F2x&#10;eMkSxoCXnpGB5196kdMByhuvb3Lp9pIzNhdxCay8zmkIBAIEBwdDJpMhOioS8fHxSE9L8Vq/ShAE&#10;6uvqBiqGBwd9arUanSy9YcPDw+kmEUrfbP3YQhj7YVYzVzibSyohykhw3APvqckzXDgCnlAotGYr&#10;lSX2XI1Oq0XB+MFWaMKIBIRc/bjbixmNRlSUl9N6f5WXl7NO/CenpNA0bEplttczCW9w5f7S1d2F&#10;0NBQTJ0yGRnpdIHzSMc5j8cWe6VmY2OjYy3q3//5z0O/7fhtkd12jMxXX36J+RcvwJy5c726fs5Y&#10;+qwqIiICb77ztlvNIFuKi4vx2iuvMO6ThoVhzkXzGPcxIRAIIJFIIJfLEBUVhcT4eKSlpSI83Lsq&#10;VSbXEfvXbA0ZoqKiKK5H9gAXGxs7bKsZRJ8RcFHZSXRSV2vInprkXHFAb5CHB07dElQqVbE94KnV&#10;akrAI2Pv1jxYDTnoOsKmnHmoujUTBIHu7m5qYBv42pUTRHt7B3748WdcftkipKYkMx4zEmAaZBw7&#10;epSTa3d1dTlGFxKJxPjs888tveqKK/dbLBZauer9a+/DT1t/9Wpmk5aWhqzsLOi0OgQFBWHxjUvw&#10;z7vuYm1X5w6j0YhV965wOdC6YP4ChIaG0raHh4fbJDADy5CRkQqEy+W08npX+Oo6wgRXtn5DgSAk&#10;GBAIGKu5BaESSiCOjo5GVHQ02lpbodfro9taW2OjY2K806vw8PgBJeA55/GcXUdGerdmgiDQ2dlF&#10;6axgD2xsfS3tFBUVj4iAx3aQwVVfPPLoO7+g4PCd//rnE69ufOUB52Obmprw6EMP44WXmYtgyEgk&#10;Eny9ZQt+/P4HnDtrJlJTU/2+V2de3fgKSk8xmx7k5udjytSpNEcehSLCa00ll64jiYmJjDM2Lme7&#10;gUYgCYYoMwEWHb0iVDyWvkqiUqmwv7UVgC2Pxwc8nqHAKeApHQHvg//+F29u2kQ/ww1BQUHIzMqi&#10;aNgC4TpitVrR0dk5GNRIDV+51kx5k6PkEq4GGVzQ0dGhaG5uToiLi3O8xf55110bdmzffllJcckE&#10;5+O/+/ZbzJo9G1de9TeP15bL5bh+MbOFnb/s27sXb73xBuO+2NhYfPDhB4iKoluPMRFI1xGlSols&#10;pdJr8f5IJ2hyDiAU2IKelQCCxBDnpkGkog8YlSqlI4+rUavzps+YvnOIb5fnDMR5hldk/9rZW5GM&#10;RCJBtjKbVA1pe3jT0tN9Kmd2hcViQUdHx4AQeNCPUG8YOr3UGCfnEq7g0trMPshQkop47r7zn9Bq&#10;tX7fp0atziMHvODgYNMzzz2/9G+XX36QqWpz1YoVOLB/P9atv5/TfKs3GI1GbHzpZbz95psul9af&#10;evYZxmA3HK4j3kAQBHp6eymDO73BgCCxGGlpqSjIHzdiqpAFIiGCp4wBUZANwtQPQWgwBC7MGsgG&#10;CXzhCs9QQYlOKSkpFQKBwEoQtk7XoVIplI5uzdRyZi5dRywWCwyG9oFZ2uCMzWBo99mT0F8iIsIx&#10;dfIkZGSk+3UdrqzN2A4yVDk5LgOeWCzG1LPOgjQsDG2trW5zfmq1Ou+cc8+ltDHIzcs9fte/7370&#10;xedfeIzpnC83b8aff/6JJ59+CjNnea/R84eThYVYtWKlW6nFtddfh8lTpuDY0aMjwnWEDEEQ6Orq&#10;phtO6/UwGpmXSCsqq9DZ2YVzz/Fe/D8UCILFEAS7H/iqSIVVp0pP+a625+FhAeWvUiwWW8aMHVN4&#10;quTUBAD4fPNm5Pvh/MBET08vampqSA+1Ae3t7UO+XGcnNDSU1DZI4cjnhIaGej1yJggCLc0tNNmF&#10;Wq1G20CewlvI1mb+DDKUKiXwM337+XPmYN2DDyAmZrD9YVlZGR66fz0l5+XsqenMP+6886nt27Zf&#10;XnjixFSm/fV1dVh2081YvGQJVt+3FjKZzOt7Z4PJZMLrr76KTa+97nbWL5FIsPO33/HFZ+w6wvvr&#10;OuKMLc/c6QhobXqDY/bmS5658GQRpp01ZUT5uTrT2dEBjUYLzYDGVq1Wo5Qkmzl04ODslubm+JjY&#10;WHajQB4eltCGYTk5Y4rsAU+n1XIa8I4eO4F9+w8Mi31TWJiUVqQQGRWJUBZFM66szdRlZehgqZkK&#10;tLUZUzPYc2aei2deeJ42I8zJycHrb76BpUtuRE0NdaajcSEMFovF5mdfeP7m6666+q/29naXIshP&#10;P/kEf+zahaefe5aVDZk3lBSXYPXKFSgpLnF7HEEQ6Ovrc7tMz7XriNVqRUdHJ6kyODB5ZrPZPGKs&#10;8PR6PcnabHA1o6Ghwe15BEEISk6dKpjFBzyeAEN7ksmVmmq1i+UhYx3Q/A1grAUkyUDctUBwnNsP&#10;am5uwZ69+wI+k5PLZIMdzEkOF2yKZk4HazOlkp57/Nfdd7t8eUdGRWHJTTfh6SefpGx3l19RKpUl&#10;n23+Yva9//nPJ6dKTjFrWADU1NRgyfU34KalN+Pa666HUqX0eUZitVpRXl6OH7//Hptee93jrMj5&#10;741r1xGLxYL2jo7BoEYqoBqK5fj09LQhNTUnCAJtra2U5Xl7M+QWltZmAqHQ5rsJQBIUxL6hHg8P&#10;S2hvPxUl4KmddwNdhUDpHYCFNKNp/AzI/S8gde303tTczGmwc9ZL2f8fzOJFyqW1WUxsLE12oVIp&#10;ERUdPSxFBZlZWRAKhY6XblRUFHLz3NcGnD93Li3gtbW1xbS2tsZGR0czvs1yxow5+c2335712iuv&#10;PPDG65vuY9Lo2fnogw/x0QcfQiKRIDcvD/kFBSgYX4CCggJkZWfTgrHVakVlRQUKCwtxsvAkThae&#10;QNHJInR3d3v1M4iOicHs2bORm5fnt+uI2WxGe3u7YxneXkBlaB++PHNWZgbOPy8wOVKCINDU1EST&#10;XajLymAwGFhdy9Ug443XXscXn9uWmLU63dhp06f/EYjvhYfHDsMMT+nSUxMEAVRsoAY7wPbvig1A&#10;3ocuP0jmg5BcIBAgIiLC1uDVR70UYLM2q6yotC23cGBt5iyUz1YqR5y1mUQiQVp6OirKywEAIQwi&#10;a2/RqNV50dHRu1ztDw4ONv3fihUPXHjRRd+uWrHyA09Vd0ajEceOHqUUy4SEhCBv3DjkF+QjKCgY&#10;JwsLUXTyJOsZNQDExcXh6eeexazZs1mf29/f7yigIi9Ftrd3jKg8c3RUFKNwni1WqxUN9fU0oXyZ&#10;Wo2uzk5W12JrbabKGRwgq8vU3jU25OHxA1rAS0tP19qNgisrKmA0GgeXA81tQE+x8yk2uo4C5g5A&#10;zFyKnpaWitSUFFTX0KvhhELhYNsgxzKkLbCxWa4ZbdZmgUapUjoCXlNjI1pbW926dNiPdUaj1uSd&#10;PX26y4Bnp2D8+EPf/vD9lI0vvfTw22++tcpqtXq9RtjX14cjhw/jyOHD3p7CyNXXXIP7H1jv8fdk&#10;MpmgNxicliINrHOxXMJFntkVFosFNTU1JOcX7bBbm/GemjxDDS3gicVic2ZWVmlZaWm+1WpFRXk5&#10;xoy1twDy8McscJ3cFwgEuHTRxSgtU0OvN9i6mQ/0wwsPD2cV2EabtZkdu8VZb28fwsLCIJX6P0J3&#10;h1Kpwvat2wDYluS+2rwZ/7jzTpfHf/ThB5R/2ys1mfwzXSGRSPpWrVmz9sJ587asXrHig3JdOfcd&#10;TRmIi4vD4089SfPztC3NNaPFZmPlCGy+zBy5Qi6XkfpB+pZndoXZbEZVZSVVKK9RQ6vRDrm1mdVq&#10;xTHtKQggQEGWCmIR9f3Aa/F4hhrGCKVSqYrLSkvzAVsezxHwgqIA+RSgk2EUHjETELkX1gqFQuQy&#10;GAe7YrRZm9nx1uJs8qSJmDF9WsByfOQRNAC8/cabSE9Px4JLLqEd+/wzz2LPn38xXketYf8ymjRp&#10;0r7vf/pp4gvPPb/hv++++38EQQQskXnpZZfh4ccepVlxGQzt+PnXrWhtbQvUR7slIjycUkAVFRkJ&#10;RaSCVZ7ZFSaTCRUVFTShfLlOx1reEAhrsz8Lj+DmJ9aiqsnmWZAen4S3Vz6CuZMHK3UTEhIgk8nQ&#10;1dWFxsbGpI72DkV4RDi7BCEPDwsYA57bPF7mo0DJMqCfVMMQnAykr/P5JgLtOpKRkeGTZsoT/lqc&#10;HTl6DEmJCX6L211B7jtmv991a9Ziy//+h0sWLoJMLkNDfT2+2/ItrZ0QmZMnCqf44mgfEhLSu279&#10;/StuWnrzq7/89PPVhYUnpp48UTi1qqoqy7fviJnb7/gH48t52/bfAh7syHlm8jJkpELBietQX18f&#10;ynU62oytoryClbxHIBAgJSWFJpTPVio510jWtjTi4jX/QK9xUAZS2ViHKx74N469/TWyklId96RU&#10;qRy5XI1Gkzt5yuS9nN4MDw8JFwGPbCLtVKkZkgaM/x5o+QEw1QGSNCB6PiDy/NAMl+uIvwTS4qyy&#10;qjpgAS8zK8uxLEnmwL79OLBvv9fX6erqCv/x+x+uXXTZpV/4ch+pqanlt//j78/a/20wGKKOHjky&#10;/fblt/4wEEhdnhsbF4fcvFzkjRuH3Lw81NXW4tmnnqYsXWvUauQ5VaBaLBY0NnHnR8xVntkV3d3d&#10;Lq3N2KxmMFmbKVUqZGdnc1Lk4g3//fl/lGBnp6evFx9u/RYPL7vLsU2pUg4GPLU6jw94PIGEfcAD&#10;AFEYEH8d4wVHouuItwyHxZlMxn2u0I5UKkVKSgqqq6s9H+yB7p5uzqYBCoWibc7cuT+lpadrKysq&#10;aILB9IwM/N+Ke5E7bhxiY2Np5+vb9BRzaNoqxAAhISFuxeZMiEQiRCoUTkuR7PPMrmByHRkJ1mZc&#10;0qR3Pat23kfJ4/mwdM7DwwbGgJeRkaEWiUQWi8UiKi8vR39/P00GMJpcR5jo7u5GbW3dsFqchYfL&#10;UZDP/8sYNAAAIABJREFUTTW2K91UfT29XYsvGI3GkO7ubllYWBhn1R4qlaq4sqJCSRAEJY953/r7&#10;Me3ss12ed9U1V+Pdt992zK6ZBmUikQhnTZ2M3X/uYbyGWCy2lfg7VUSGy+Wc/M356jriTLBEgqys&#10;rIGBn//WZkPB+GzXdUq56dmUf5M9NfnCFZ5AwxjwgoODTRmZGWqtRjvWbDZj/779MPf3jzrXEZPJ&#10;BIOhHWKxGOHhcsdy5959B3D02PFhEQzbS89TUpIxLi+X9UvLlW5KrdGg08VAw5+frX1J9NGHHn71&#10;0YcefjU+Pr4uvyD/cH7B+EO2/xccjo2NZfcWH0CVoyravm3bZc7bMzMz3Z4XGxeH2Lg4NAwEc42G&#10;YRUCwITxBYhUKFBRWQWz2UyZucnlMr//5rh0HQkJCYFSOfhM2CuGU1JTA7JMH0ium3MxXv76I5RU&#10;6ijblclpWLbgCso2Vc5gwFO7sLHj4eEKl09SVlZ2iVajHQsAS2+8kdVFh9p1xGg02kx4yYUjbXp0&#10;kgJyREQ4Fsy/CL09vTh8hJuO4O7w1+LMYrGgtraWNmPzRTflL+TfWWNjY1JjY2PSju07LrVvS0hI&#10;qM0fX3CooKDgUH5BweH8/PzD3jT0JC+ds4VcYl9ZUUnVi5JIS0tFWpp/DWa5dB2RyWSOXpGOpUil&#10;CskpySPGE9Nf5NIw/PrM23jgvY34bs/vsFoJLJpxHp76+72QS6lL+IlJSZBKpejp6UFdbW1aV1eX&#10;XCaTsVO88/B4icuAp4iM9JhwY3IdUapUUCgU3N7lAL29vdAP2DqRXTC6uz0HgPb2Dvz++x9IT6d3&#10;X/YHfy3OzGYzqquqaDM2jUbDWjcVFxdHy+n09fVh+dJljMcHBQXBbDb7vYzb0NCQ3NDQkLx967bL&#10;7dsmTJxw4D/3rnhg1uxZW12d5yrg7fz9d1xzHXOOGACKi4qhbxvMBVksFlRWVCBnjPeSFyYC7jqi&#10;UiExMXHE9K8LJEkxcXh39QaPxwmFQmQrlSg8cQIAoNNqx46fMOFgoO+P58zEZcA7++yz//jyiy9u&#10;A2zWRtOmnz0kriMEQaC3t5cU1AYrI9n6WzrT1NwMlQ8NXW2l5+E0Fww2FmcmkwmVlZW0WUK5TgeT&#10;iZ1vbmJSEq2QR6lUMpbmd7p4UQuFQp/a0XjL8WPHp91y882/Xr/4hrfWrlu3kmnUnpWVVSoQCAhn&#10;jd7HH36EC+fNY7RrM5vNeP3VV2jbNWqN1wFvJLqOnEk4Sy1aW1oc+3bt3LmAD3g8gcJlwBubO/aE&#10;/ev0jAy89/77nH94b28vmltaaIGN7czGW8RiMfLH5eJUaSmjPksoFEIRETG4FDkwc1MoFF5X6LnS&#10;TVVWVLKyN+NKNyWXy5GYlIT6ujrK9qHKX37+6Wd/3/3HH/OfeuaZ5TPOOec38j6pVNqdkpJSUV1d&#10;TUnaVVdV4a477sAjGzZQqvhaW1vx+COPMgrkmfJ4XLqOMM2es5VKr11HnHFlbdbd3Q2pVIrp06Zi&#10;zJghMakJGL5ILbb+uvXKu++5h7GxMA+Pv7gMeJlZWWVCodBqtVqFOp0OZrOZMXlubu1Gb2EdIABC&#10;C5IgjvJcZm+1WvHH7r9QXHJqSAtHzj1nOoKCgnDNVVeiqLgEHR2dCAmROGZtESxKz3t6eqDVamkP&#10;c3VVFavvaSh0U9nKbFrAY0tQUBAkEolPlly1NbXpNy1esuOmpTe/umrNmrVSqdTR7kCpUhVXV1dn&#10;OldqlhSX4Nq/XYVJUyYjJjoGXd3dOLh/v8tBw9EjR/HTjz/67zrCYvbsDd7kl53p7OzEth2/IzQ0&#10;1O/841DAldQCAEIkEv+WcXh43OAy4IWEhPSmpqXpKisqlCajETXV1chwqp7r2H4K+i+OAPbBmkiA&#10;qBumQn4+vfkomWPHT+Bkkc/1Cl5jLz2Pjo5GXu4YJCYkOLZPGF/g1TU6OzoGAtug9GI06abq6+qg&#10;0+o8H0hCLBYjJycH+eMLbC18CgqQM2YMgoKCHO16Ck8UouhkIat2PR998OFdu3buuvjpZ5+55axp&#10;03YDtoD3+2+/LXR1ztHDR7y69h+7duGPXR79rQEExnXEn/yyK06Vlo2ogMe11MKe949QKPDwAw8C&#10;AFpaWhICce88PICbgAcAOTk5RXZhsFqtpgQ8Y3kr9J87vYwsBNo+OQhJdgyCU123y6muZmcZ5olB&#10;I+pIiikvm9Jzg8FAepgHH2i2Ojbnh1k50D5oqHVTBEHgm6+/xmOPPOqx4CI8PBzzFyzAuIJ8FBQU&#10;YGxurstq0sysLGRmZeGyy231KfaGrIUnTqCo8CR+//13l10XAKCqsjJ78XXX71q2fPlLK1atvF/l&#10;R6WmJ7iePQcyv8yEr01y/WEopBapadSmtRaLBU9ueBxGoxHV1dWZvb290tDQ0KEtReY5I3Ab8JQq&#10;ZfG2rVsvB2xFARfNm+fY172/gvkkAug+UOk24AUF+aYrkkgktL5gUZGRCAsL8zqwtba20sTyGrUa&#10;zaeRbspisWDdmrX4+quvPB57/pw52PDkE0hI8G1gLRQKkZ2djezsbFxx5ZVYuWY1Nr70Et5+8y2X&#10;S7sEQQj+++67/7d3z18XrF67dpVPH+yEQCDAzFmzMHHSJMfvIiMz06cOBLauFj00x522tsDll50R&#10;CoUYl5cbsOuPJKmFSCRCtjIbxUXFIAhCoNPqxozLHxd47RDPGYeHgOfaYowwui7AIMzuc1iTJk5A&#10;RaXrXFdoaAhjXzBpaKhXgc3Vw6xRq6HX6z2eT2Y06qbeffsdj8FOJpfj/gfW4+prruG0mlAikWDV&#10;mjW4aN58rF65wu1y6qmSU+PffvOt1Vx99vWLb8CCiy/2+niCINDZ1UUx/7YtRRpYV85yhUgkQmJC&#10;PKZMmYy4OLqtGlusVivq6+oGnwGNGlq1xiepRUREBKUSNVuZzZnUQqlUoXggzaHRqPP4gMcTCHwO&#10;eCG5CejarWU8LyTH/YOamJiAa6/+G04UnkRvXx/kMnJ/MIXXy02+uI644nTRTanVarz0wgtujzl3&#10;5kw8+fRTSEpODth9TJw0Ed/9+CNeeO55/Pfdd11W5e3ds+cCmUzW0dXV5bfGRaPWAG7iXUtLKyqr&#10;qimzNraNgbmCa2szmtRioHBHq9Gwl1pER1OWge1ypJjYGJ+ehbquHnxSWg61oQPx0lDckpeNrAg5&#10;5Ri+Nx7PUOA24JF1UhqNBlar1fEwSienIGRcIvqKqDmu0InJCJ2Q4vGDY2KiMXfOeV7dJJeuI1zr&#10;pvr7+6E3GAZmCQZKFV5ISAgmT5qA8QX5QxI0zWYzVq9Y6XJ2IpVKsfb+dbhh8eIhuZ+QkBCsW38/&#10;5s2fhzWrVqOyooLxuL6+vjDANuPy574Yjc4H2PXHnyg8WeTztX2Fi/wymf7+flRXVQVMaqFUqRAV&#10;FcX6vlxR0taOq3/ahZbewXv7sESLTxfMwrlJcY5t5FZWaj7g8QQItwGPrJPq6+tDTU0N0tJsTiUC&#10;sQhxd81G524teo/bKhalk1Ihm5kNgdC3l1agXUf81k0xVOF1dLheFuru7sbuP/cgODiYVeNbX3lz&#10;0yaHY4Uzk6dMwfMvvYjU1KGv+pt61ln4/qcf8dTjT+DTTz6h7bdYLJy0vnDlqVldUxvwYMdFfpkM&#10;pw1eGaQWKqUK4RHcG0c48+C+Y5RgBwB9FitW7D6MvdcucPxsyM2KNbynJk+A8FhdYddJAbYRtD3g&#10;AYAgSITwuTkIn8tOIDtcriPe0NdndAQzsiDYF/2ZnVOlZQEPeCXFJXh1I92BBLAtUW16602fgz0X&#10;SKVSPLLhMVRXV2H3H7tp+5n69pEJCQnB7PPOg0wuh16vx+5du2jLka70oq0s21K5w9/8sjN9fX3Q&#10;aXXUCmEfG7ympqbSiqiysrM5b/DqLVaCwB+1zJaq5R1dKO/ocixtpqWnIygoCP39/aisqFAajUaJ&#10;RCIZmgohnjMGrwKeXSelUasx94ILvL74SHMdIWMrLzcMFiwMBLdAGDMHurzcZDJh9coVLkf+jz2+&#10;YViDnR2BQIAnnnoKF89fwKpgYt6CBVj/0IOU33VTYyMeXL+e0sjWZDQx6kWjGCzKPCGVShmWIr3P&#10;LzvT3d0NnVZL07BVVVWxbvCanpFBkb0olSpkZWcNWYNXb7EQBIKFQphcFKcFkXKVYrEYmVlZKCst&#10;hdVqFVaUl+eMGTu2cKjulefMwGPAI+uk1C4abY5U1xGCINDT08MY2Ng2BvWH8QXc9LxzxeuvvoqS&#10;4hLGfZddfjnmL1gQ0M9nQ2JSEh546EGsWUlXIzDNkGbOmoUnnn6KVsgRFx+PF19+GbcuuwWnSga/&#10;d41aQwt4qakpyM7OgpahYlQmk1HNvwdmbyE+mgGQXUfIGrbaGvZGBZmZmbQZm69Si+EgSCjEgvQk&#10;fFdO/94nxUYiRSalbFOpVCgrLQVgy+PxAY+Ha7yY4SkdAa/01CkcO3p0xLmOEASBrq5ux1Kkw8JJ&#10;r4fRODzl5UKhEPFxcZg0aQLSApA3sw8ydv72G1575VXGY2JjY/HgIw9z/tn+8rerrsKvP/+C33bs&#10;8HjsHf/6p8uqxVCpFDctXYr71651bNNo1Lhw3kWU4wQCARbMuxBVVdUwtLcjODh4ILApfDYDCJTr&#10;iH3Glp6R7tfKgMViQXt7h6MSNSoykhOZA1ueOGcSSvTtUBsGZ/Tx0hC8fN402gCHnMdTl6kDO0rk&#10;OSPxGPCysrNP2b8uOnkSV11xpdcX59p1hCAIdHZ2DgqBSTO3QDr/u0MkElHKy+2zhIiIcE50et5Y&#10;m7nKHT3+1JMBa9XkLUajEQaDAfHx8Y5tAoEAG558AhdfNA/t7e0uz5VKpcgb5/69N3P2LMq/Xa1C&#10;CAQCpKenIZ3FvRMEgdaWFoqGTaPR+OQ6EhoaOtC1fFDDxuQ6whaz2QyDoZ1aTNWmh6G9nbZUOnnS&#10;RJwzw3Un+UAQKw3Bjr9dhO90NSjv6EJSWCguy0pFeDA9mPPSBJ5A4zHgyeXyjvCICH1He7vLRAjX&#10;riNWqxUdHZ20iki93jBsuqkgsZjS7y5qIKcj91E35Yx9xmB7oXpvbeYq2F19zTWs8q1c09LcjOef&#10;ex4//fAD3v/4I0rAA2xVtA8/9ij+79/3uLxGsBdLd85L5u6kCa4gCAKNjY2MriPuAjITMpmMKnsZ&#10;0LAlJSf59XfS39/vqBIm6wg7Ojq9zgEeOXoMY3JUiI7mTnbgDRKRCNeoPA81+IDHE2i8ika5ubnH&#10;9+/bdz5g81KcPGUyp64jra1t0OrKKYFtKLsokLEtdyloVXhymW+6KTJc+xRGRkYyLqElJCZi3QPr&#10;/bpXf/j1l1+w/r51MBgMeO2NTZg0aRLjcYsuvRS//PQzfv3lF8b9Br0elRUVSM/IcPlZ6rIyyr+1&#10;TnpRMkyuI/YA56/riD3AJSQk+PV3YjQaabrOtja9y76GbGlpaRnygMcE0yBDXVbq2K/RaHI7Ozvl&#10;crmc737OwxleBbxx+eOO2gPeDYsX49bbb+PsBvbuO4DDR4beRSgkJMQW2KIGCxVsuikpJ4FtKHwK&#10;V927At9u2UI7544770B4AJrzesJoNOLJx5/Axx9+CABY/+CDmDd/vsvjBQIBVq5e5TLgAcCnH3+M&#10;+9a7Dt7vv/ce5d99fX2orqoCBAJaEZVGrWZt8sy16wj5Psm6TvvMravLu84TvsLUVDeQ+DPI2Ltn&#10;79x58+d9O0S3ynMG4FXAc2cxZseq74S5tBrWzh4IpCEQ56RAFOs+f9TS0hrwYCcNDR1s6EoKbqGh&#10;IX4HNi6tzSIiIig5Hm+szQoLmUXmEyZOZP29+EtLczNuv/U2h/B92fJbsGz5LR7Py8jMRHh4ODpc&#10;/Ly+/GIzkpJTsPSWZZTtVqsVTz3+BGMz2PkXXsQ6pxsfH08qolI68s3+uo709vaScs56x8wtEPIX&#10;T0ycMD5ghStcWpvZ6e83jY5yVJ5RAycBz9Kkh+mPE4DFtgxJtHXCVNuM4HPyIUpx/YCxNXJ2R1hY&#10;GKPTRUhIiN/Xpj3MpLLz4fIp7OzsZDRmDgoKQs6YwLu6kNFpdVi+dClqBkrvp8+YgbXr1nl1rkAg&#10;QMH48fjrzz9dHvPyCy/gx++/w8JLL0N4uBxNTU348bvvHZ/njLtgl5Sc7AhoSuWgUYE/riMO+QtD&#10;YBtK+QsZgUAARUSEI+eclZWBuFj/g11/fz+qKqtoQnlfrM2YBhnbft2Kd995BwCg02rH+n3DPDwk&#10;vAt4SqVD6KTWaCiehwRBoP+YxhHsHBBA/1E1hMmuX+S+iKHlchnFk9BeXs6FNslsNqOqsnJU+BQW&#10;FzFbZY0ZO3ZIdVparRaLr7serS0tAGwvsZc2vsyqWCm/IN9twANs+rqXPZhi23HlOpKtVCIsLMzr&#10;+3LGJn/psuXWSMVUbW36YeuuIBQKoVAoHEVU9mdDERHhV/Wn0WhEZUUFRXahVqtRUV7OevbMZpDR&#10;2NDo+FrNW4zxcIxXb6WIiAh9XFxcfVNTU2JnRweampoGq+6sBAg9s+0W0WME0d0HgYxZNB4VFYkp&#10;kyfi8JFjlO0CgQDh4XJaqX9kpIIT15JA+xT6Y23mLScLmTW5+QX5Af1cMhXl5bjphsWOYCcWi/HK&#10;668hhuVMIr/Au+7z3lIwvgD/++47n8+3Wq3o7OyiVUTq2/ToH87uCgqFw/HFHtgiwv2Tv9itzZyL&#10;qCoruLE2YzvIoHpq8pWaPNzi9TBcqVIVNzU1JQK2ZU1KmblISJ/hDSAQux9lzph+NrKyMtHWpodI&#10;JEJUZCQUighOmqi6sjbzxaeQa2szfyk8wRzwCgrGD8nnt7a04Jabl6KpadAr8b7778fkKVNYX6tg&#10;PLf3rNPqvOq8YLVa0d7RQXLhGdR1svn74JKgoCBGXWd4uNyvnDNX1mYikQhp6ekBszbLzMyCUCiE&#10;1WpFuU43xmw2i8Vi8fCMMnhOO1gFvD1//XUBYAt4586cCQAQiIQQpcXBUk4vjxcmREEQ4llgHh8X&#10;h/i4OI/HuaK7uxs6nY42Y6uqrPTbpzBbqfTZ2iyQFLqa4Y3ndrbERG9vL/5+222orq52bDvv/PNx&#10;87KlPl0vOTkZCoWCdQWrK7q7u9FQX4/EpCTaPoIgUFqmRmFhEZpbWoZX/kKuEB6Yucn8lL9wZW0W&#10;FBSEjMxMxyxtqKzNJCESpKWno6K8HCaTKbi6qiorMyurzPOZPDye8TrgufPUDJqkAtHVB2vz4AtL&#10;oJAheBq3OWfep9BGR0cHY2+5YEkwpa9YICAIAmtXr8bxY8cd22RyOTY8+YTPL2pb4UoBYxcFX1Gr&#10;NYwBr+RUKX77fRdnn+OJkJAQUmAbnLlJpf7JX7i0NsvOzqYVUaWlpwXc9NwVKpUKFeXlAGx5PD7g&#10;8XCF9wEvR+WoknCu1BQEiRE8ZyKsze0gunshCJVAGB/p8wM9Un0KbdZmXTCbzZDJwnz2YfQXVwUr&#10;Y8fmBvye3nvnHfz4/Q+UbevuX4fExES/rptfMN6rgJeQkIBFl1+G/IICGPuM2LtnD3764Qda0YhG&#10;o8bs82bTzj92nFnK4S9SqZSi67QHNn9WBhitzQY0bPa8qbc4W5vZA1xqaqpfxS2BQKlSYtvWrQBs&#10;ebx58+fRxaY8PD7gdcDLJlVqatRqWo5EIBBAFKcA4J13I5euI6GhoQOjVOqMzVefQqvVio7OzsHc&#10;Thvd2iwoKAjnnzcLY3ICO6NiwpXrRnJyMqvrWCwWbP31V7z79tsICgrG9YtvwOVXXOHy+OPHjuHZ&#10;p5+hbJs5ayauue46Vp/LhDf3fta0aXjxlY2QSgdd9i+aPw83Lb0Zt92yHPq2Nsd2V3rRfpN/nqsy&#10;WZgjr0ZekvS1uwIwOqzNhhLeYownUHgd8KKiolqiY2KaWlta4vR6PdpaWxEdE+PxPPLDbJu1+ec6&#10;wuXDbLFY0NHR4Sgzt1fi6Q0Gj0UL/f392PHbTiQnJUEm873U3RcSEhIYt9tbq3iiq6sLX3z2GT7+&#10;8CNKHu7ggQNoaW7GrbffTjunp6cHK++9l+JlKpFIsOHJJ/0W8ANAaekpt/sjo6Lw0quvMM6YMrOy&#10;8Ozzz+O2WwaF7uoy5oCXk6PyyuzAXiVsC26DMzd/ZtCjwdpsJMAHPJ5AwaoUUqVSFre2tMQBthwJ&#10;OeCN5IfZYrHAYDA4upfb9VMGQ7tfRQtWqxXVNTUB72buTM6YMY7u0GR0Oh06Ozshl8vdnv/OW2+5&#10;7I7+5ONPIDomBldcSe2K8cxTT6NcV07ZdvOypUhJSfHhO6DjqurUztXXXON2eXDy1ClQqpTQDOSX&#10;NRr6KgQATDtrCiwWM06dKoPRZEJEeDhpGdIW2CIV/slfXLmO+GJtFh0TQ3F+4crabCSTlZUFgUAA&#10;giCg1WrHWiwWkUgkGp6yWZ7TClYBT6lSFe/ba/PU/PH773H82FG/LIS49ins7++nt0rR69He3sGq&#10;WpMN/giZfcGum4qPj6c5jRAEgeKiYpw93X0LmLq6Orf7H1h3PyZNmuQwbe7q6sLmzz+nHCOTy/H3&#10;O+5g/w0wYDabUVJc7PYYdwbSdnLz8hwBr7Ojk6oXHUAkEmHmuedg5rnneCVdcEegXUeUKtWQe1+O&#10;BKRSKVJSUlBdXY2+vr7Q2tra9LS0NLqtEA8PS9gFPOVgpeann3zi9Xlcu46YTCboDQZK/682vcGl&#10;H2OgSE1JQWoKu7yZt3R1dVF0U9qBtkFk3RTTy/pk4QmPAe/pZ59FRkYGXnjuecb9vb29WLViJb74&#10;6ksIBAL8uXs3rSjkH3f8g7OXsUatZh0gmHCePdH0ok54G+yGy3XkTEapUjmW2zVqdR4f8Hi4gPUM&#10;z91+8sOcrRyctfn6MBuNxsElSFKOrbOL2dllKJDLZIiMikRWZgbGjsnxe1mpo71jsAceaRm4rrbW&#10;p+udLDzp8RiBQIA7//UvNDY24ZOPPmI85sjhwyg8cQIhISH4+EPqMTGxMVh6i2djaG9xpSkk8/tv&#10;O3DJooUu9/f29uLQwUOUbRq1xqEX9YaR5jpyJqNUqfD7b78BAMpKS8fNveCCHzycwsPjEdY5PPvX&#10;QcHBuGX5csfDnJWd7bfrSHd3N04WFaOhoRFtej26u4feUd5OeHi4zcKJ1PA1MjISwT7mdtra2hyz&#10;NHJlamNjo+eTSdh1U7GxMYxl/N4ED8D2Ul7/4AMoKS7GkcOHGY9ZetNN6Oyg51//fscdlEpJfznp&#10;In9HXnLc9ftOHDt6FBNd9Nb78P33YXAyI9domAtXRovryJlCT08PzTji6JEjjv2bXt+07pblt74s&#10;CZEMjxM3z2mDgM0DThCEYMqEia3tA93PDx07ytmyVkdHBz7f/PWQmvAKBAJERIQ7uV3YrM181ekN&#10;lW7KZDJhYn4B48/ryInjXvfDq6qqwiXz5nvt6i8Pl2P3nj2cWqpddcUVFCG7Heccm0wuxyMbHsOc&#10;uXMd23p6evD+e+/hnTffop0/efJk3Ld+/ah1HTndsHX40FKt/tRqSqWwK3bv+Ss9KTm5aghuk+c0&#10;htUMTyAQEKqcnKJDBw/OBGw5krOmTaMc093bg/XvbsRnv/0EY78Js8dPxeO33YP8TPd6tf0HDgUs&#10;2AmFQigiIijVeFFRkVAoFD7p9AiCQENDA6PUYqh0U8HBwRibm4sTx+mBoujkScw45xyvPj8tLQ33&#10;rlyBJzY87tXxNyxezGmwM5lMKCkp8XwggK7OTqy45z9IS09HZlYmAODg/gMui6UOHz6Mq52qTd0x&#10;El1HRiPt7e2Dy/SkKtV6D8VSrggODjYmJiV5joo8PB5g7dCsVKmKXQU8giBw2f13Ydfxg45tP+7b&#10;hf0lJ7D3tU+Rmei6hJ2LTs8ikQgKRQTVeHfAUd5XAXpdbR1pdjC4BNbFMo+oUCgoVXj2HKc/uqmC&#10;ggLGgLd3z16vAx4ALL3lFnzz9dc4VeJeCyeVSrH81ltZ36c7jh45CpORPtBxt/JQVVmJqspKj9e2&#10;l7Y7M5pcR0Yyra2tA8v01Bkb2VDcG0JCQpyMI2zPyI2Ll6Chvh4mk0lSX1eXys/wePyFdcAj5/Gc&#10;PTV3HNlHCXZ2Wtr1eG3Lp3juztUur5uamoxaL0eAYrHY4UtIXooMD5f7LECvrq6mBDS71MIf3ZS9&#10;Ck+lUiI6hnvd1DgXrYDeefstXHbF5VAqlYz7nRGJRFi1Zg1uXea+EGXZ8uWsW/+4w2g04uEHH+Ts&#10;ekwoVSpMnDRx1LqODDcEQaC5udnxTJCfkTaSs403hIWFDRazkaQXKSkpjL+PnJwcNNTXA7B5avIB&#10;j8dffJrh2b92tm8qrtS6PO+Yxr0LyPiCfDQ1NUNXXuHYFhQU5Ahm5KavcrlvjvJ23ZTzjE2r1cI0&#10;CnVT02fMYNxuMpqwZuVKfPHVV163WZp93nkYM3YsSk8xz/IUCgVu+zvdgcUfNr70EtRlzL7AYrG4&#10;32w2+72OeNPSm3HjTTf5e5nTHoIgUF9fTxv0adRq1nIfeXg4VEolbcaWmJTE6rlVqpT4Y5fN6Ftd&#10;VjbuvPPP+4XVjfDwOMFpwIuPdN3BPDHa/cwgODgYFy+Yh/b2DvT29kIulyEsLMynwDbSdVMEQaCn&#10;p4fi0SkOEiMtNQVpqaleXyctLQ2XLFqIn374kbbv+LHjeOett3DHP//p1bUEAgGW33Yr1qxcRdsn&#10;FArx4saNXhfCeMPRo0fxNkOhCQAkJCbWiEUiY3V1dba/4nCN0yrEmY7VakVtTS00GvqMrbubXVoh&#10;MjKScdAXFxfHyWoGxWJMw1uM8fgP64AXHx9fJ5PLO7o6O8MbGxvR0d7hePlfds4cpMTGo6aZWmov&#10;EAhw5+XXe7y2QCCAQhEBhcK7buG9vb3QaXWD5f4jTDdFEAS6urocXp1255e2Nj1jgc6xYycw89wZ&#10;mDjB+4aoDz38MPbt2cu4vPTyiy9hzty5GDPWuzZNU6dOZdy+bv16zJo9y+t78kRfXx/WrFzp0tYL&#10;5szpAAAgAElEQVTtyaefvvXbLVsWV1dXZ/v7Wa5MpE93zGYzaqqradILjUbjdUWundjYWEarv+ho&#10;1wNcLuA9NXm4hnXAEwgEhEqlLD565Oh0ANBoNJg8ZTIAIFQSgl+eeRtLNqzCca1tCTM6XIGX774P&#10;54yb6PNNOruOkMuZR4Juymq1orOza2C2RhXJ95vZNWs+eOgI8sfleb0UGR0Tg0c2PIa7//kv2r7+&#10;/n6sWrESX2/5n1dVhskpKQgJCXG8EBMSEvB/K1fgb1ddxep78MTzzz4HnZbZOOOGJYvfnDV71taS&#10;4iLf/2BIuNLinS709/ejsqKSJIGxPSM6rZZ11XNiYiK1Ynhg0KdQeNcBhWvIOWi1WpNHEIRAIBAE&#10;xiOQ54yAdcADbMuajoCnVjsCHgCMTcvEoTe/RHGlFj19fZiQPcZrsTZXriOB0k1ZrVa0t3cMBja9&#10;wdFCiM2M0h1Go5G17+fFl1yCRZdeih++/562r7ioCJteew3//s9/PF5HLBbji6++xPPPPofpM2bg&#10;5mVLERISwupePHHwwAG8/957jPtSUlIq1tx33yrAs6sPYMujXrxwISKjItHR0YEfv/ue1jOxpbkF&#10;er1+1HtSGvuMKC/X0SoiKyoqKB0svCElNQVKJXXGlq1UejQdH2oiIiIQFxeHpqYmDKwoJSUkJPhm&#10;QcTDA18DHslTk2kELRAIMC7DdYUg164jXOumLBYLDO3tg/3wBpYkDQaDX90VvCEmJtqne3/o0Uew&#10;b99etDTTBe6vv/oaLrjwQozLZ67qJDMuPx/vffA+68/3hp6eHqxZucplQH/q2WeWy2SyTsBzwLv2&#10;+uuw+r77KNV9f7/jDrz84ov49KOPKcdqNRpMPessv+9/KGByHVGr1aiqrGT1tycUCpGalkbxrlWq&#10;VMjOzubUJSfQKFUqh8xBo1bn8QGPxx98nuHZv3aVIxkN3ZrNZjO9u0KbHob29oB1V3BHpEKBeRdd&#10;4Nu5kZHY8MSTuIOhl53ZbMbSG2/CI489hoWXLvL3Nn2ipLgEq1euQFUVc2X5zcuWvjJ9xozf7f9O&#10;Tk6ulEgkfUajkTbFnDN3Ltbefz/tGkFBQVi5ejUaGxqwY9t2x3aNeuQFPH9cR8iIxWKkZ6STJDC2&#10;5yMrKxsSP5rSjhRUOTnY89dfAGwBb+asWduG+ZZ4RjE+BTyyFq+sTO0oZx4u1xFP9Pf3Q6830HJs&#10;7e1D212BjFQqpTQWjY6OQqKfzTsvuPACXLLwEvz040+0fQaDAffcfTd++flnPPzYowEvOLDT39+P&#10;t954A69ufMVlhWx6RoZm5erV95G3iUQii1KpLCkqKqKZZy6//Ta3n7nkppuoAW8Y83hcuY4EBwcj&#10;MyuLVhGZnp7uV1PakY5KRc3jDeOt8JwG+BTwEpOSqkNDQ3t6e3ul9XV1mDmdWQ/mikB1azYajdAb&#10;7Hk1g2Pm1smyAS2XyGRhA12zBwXykZEKv3Jj5C7y5GVh8iDD1c/x559+wv79+/HY4xswf8ECn+/B&#10;G9RlZVi1YiVOujG0FggExDPPPbtMKpXSauKVKlVxUVHRJGdpQm6e+/fexEmTIBaLHbmtoajUDLTr&#10;SGpamteFTKcTfKUmD5f49AQJhUJrhELR2tvb6zYZwHWDVzu9fX3QD+jXBrVsek7syXxFLpeTRPKD&#10;Mzd/Rt9M1mb2WbSnLvLu9Gttra341x134rLLL8cDDz/EeUGH2WzGu2+/g5dffNFjpeDt//j7s1Om&#10;Tv2LaR9THs+bJWyr1Uop5OBKizecriNnKtmkSk2NWs1XavL4hc9Dxty8vGMN9fWpgK2VTn5BAWcN&#10;Xu309PRStGv2Uv8elnZfXCEQCBARHj4QzBSOmVtkpMLvIhmurc2EIhEO7j/gtoLvu2+/xd49e/DY&#10;E0/gwosu9Pn+yWi1WqxZuRLHjh7zeOySG2/ctGLVqnWu9jMFPIvFggP797t0mQGAY0eOUv7d0NCA&#10;zo4OyL0Uzo9E15EzlcjISERGRUHf1gaDwRBVW1OTlpKa6tlIlYeHAZ8D3rRpZ/35+44dlwLA9YsX&#10;Y819azm7KYOhHX/s/hNV1ezauHCFUCh0tA1ymFAPtA3yZ1lpqK3NynU6rF65itJbzJnm5mbccfvt&#10;SE5JRn5+AQrGFyC/oADj8vM9zvz6+vpQUlKCosJCFJ4oxMmTJ6EuK/NYTRgXF1f/+FNP3j5n7ly6&#10;RQwJcq6YzPvvvYepZ53F+LuwWq14+803ads1Wi0mOfXSG02uI6c73g4yHn34kY1vvfvO5cN4qzyj&#10;GJ/f3t5Waha2GnCkqQ0KSTDmpychVOx+ScpiseCXX7ehpbXV11vzGqFQyGhCHRHhW3cFO1xamyWn&#10;pNh0hMrBLvLeWptlZmXh8y8347133sWLLzzP2JXATm1NLWpravHrL4N2hampqcgfX+AIhFJpGIqK&#10;TuLkiUIUFp6AukzNWn94+ZVXfvzgww/9OyIiQu/p2NS0NF1wcLDJZDJR1oUP7NuPB9bdj3UPrKdo&#10;x3p7evDIgw9h/759tGvt27MHLc3No9Z15HTB30FGfV1d2hDcJs9pCqsGsGSqqqqy5syarQVsno6/&#10;7/6Dst9kseLunQewRTdYZh0bKsHmi2cjL9q1c4PeYMAnn37h0z25QiwWI1KhcCxF2o2oI8LD/cqX&#10;9PX1Qacd1Ez5Y22WlpZGszbLys72y9qMjFqtxuoVK1F44gQn12NLdExM04YnHv/HRfPmbWFz3iXz&#10;F5woPXWqgGmWFBYWhgsuuggKRQT0ej1+277D5UuT7d/5SHMdGW1waW0mk8kc7biuvvaa955+9llu&#10;e1TxnDH4PMMj66Sqq6vR29tLsefaVFhKCXYA0NxrxM1b/8L+6y6BSMi8zOPP8k9QUBCpq4LCsSQp&#10;l8v9uq6ztZldNF9VVcXa2iw9I8MxY7MHuKzsLM4dTZxRqVT48puv8dYbb+CVlzeynmn6w8JLF33x&#10;0COP3BUVFcVOgAnbSkLpqVMFTEU43d3d+G4Lq/hJY7S4joxUTCYTKisrKRXDWg231mYlxSW48YYb&#10;AAA11dVZgfg+eM4MfA54ZJ0UQRDQarXIJzl5fKVmzitXd/Vgf2MLzklk7p6giIhAZkY6yitc56Ul&#10;kmCGUv9IyGS+dVewEwhrM/KMLT0jwy9rM38Ri8X45113Ye4FF2D1ylUoLioK6OdFRUW1PPzYo/+8&#10;ZOHCL329hqs8HlvEYjHOnzNnVLuODCfDaW3Ga/F4uMIvYY9dJwXY8njkgNfd7/ohMJrdL/ctmH8R&#10;Dh46gvqGBoAgBqshB2ZuUqnUr8A20q3NAs3Y3Fx8veV/+HLzZny35VucOH6c9WjcFSKRyKJUqYrn&#10;zJ37wy3Lb3kpOiaGnRDNCW88Nb3BYrHg+ZdehEwm4+Jypy0j0dosOiYGERERaG9vR2tLS5xer4+O&#10;jIwMfJKf57TD74Bn/9q5cOXcpDhsZpjlhYpEKIhxX/0nEokw/Wz/rKC4tDaTSqUOazO7GTUX1mbD&#10;SVBQEBYvWYLFS5aguKgIly0ctBwLDg6GQCCAkUXlKEEQkMvl7XsO7E+SSqU9XN0nVwEPAHRaLcZP&#10;mMDV5UY1XFqbZWRkDOafB54PLq3NBAIBVDk5OHTwIACbHu+sadN2c3JxnjMKDgMeVdy7YnIedtY0&#10;oqmXmqC+76x8xIRyt6xHEAQaGhq4sTaTy2nNXu2aqdNZDJytVEIoFDpG8CaTCRMmTsS/7r4LtXV1&#10;KCkqgrpMjf7+flitVpdLoZ2dnRG9PT0yLgNeenq6RiQSmS0Wi982Ixq15owLeAaDwbaa4bA3G53W&#10;ZkqVig94PH7j10uEnF9RO83wMsJl+OWKC7DpRClOthoQIQnGkrGZmJeW5NNnMbmO2Ku/7BVc3qJQ&#10;KBg1U/Hx8WekZkoikSA9Ix3lunLHtuPHjuHuf/4L8y++GImJiZg0eTK2bd2Kahfmz3Z++P6H65be&#10;suwVru4tODjYlJmZqdZoNLmujsnNy8U1112HSZMnw2gy4fDBg/j4w49oL/XTuTdea2sro4atubmZ&#10;1XVGqrUZn8fj4QK//oLJOqmqykoY+4yUZYxkmRQbzqF5/7olEK4jzjO26Bj/rM1OR5RKFSXgATY9&#10;IdsqyDffeGMNlwEPsK0kaDSaXKZKzbkXXognn3makjPNycnBossuwx233YaS4hLHdq4sxoYLV9Zm&#10;6rIy6PUeZY0URpu1Ge+pycMFfgU8sVhszszKKi09darAarWivFyHsbkuB+IUhtp1hMc9WdnZfp0v&#10;EAhAEAQiIiLYmUp6gVKlKsbPP9ParkdGReHxp55kLBCSy+V4ceNGLFpw8ZCaSHOBK9cRtVqNTpbW&#10;ZuHh4ZQS/9FqbcYHPB4u8HuNwq6TAmwjaOeAN1JcR3hsMOmm7PlPLoiMVHBePadyUbhyxZVXupV5&#10;xMXHY8a552L3rl0AACa96HBisVhQW1tLEWX7am0WFRVF07ApVSrExsaOqsDmivj4eMjkcnR1dqKx&#10;sTGpo71DER4Rbhju++IZXfgd8Mh5vD179sBqtY5415EzAV90U1y8GDUaLeejb1WOirFKJi4+3uO5&#10;KSkpjq8JgoBOp8O4ceO4uzkvMJvNqK6qokhg7AGOTSUscOZamwkEAqhUShwdMAbXaDS5k6dM3jvM&#10;t8UzyuBkhmf/+ovPPsMXn33m1XnD6TpyOsGVboqrWUAgdFIZmZllQqHQarVaKcklo9GzRZXzTEmj&#10;Vgcs4LmaPZfrdJy4jihVKkRERATk3kcDSpXKEfDU6rJxfMDjYQunAY+Jkeo6Mtro7Ox0NBgdXP7y&#10;XzdlFwZnZmbh4nnzUMVQhRkVFYUrrvobZp93PgjCCp1Wi48//AjlOh3jZ3BdNi6RSIzpGRmacp0u&#10;h7z9159/wc3Llrk8r7e3F3/s3Ol0b/4v3XLlOiIQCJCSkkLSr/HWZu5QKvk8Ho9/+B3w0tPTNUKh&#10;0GK1WkUAsHDRIuSMHTNqXEdGGnbdlLOTfH19Pavr+KKbUqpUtICXnpGOTW+/jYSEBMe2CRMn4tLL&#10;L8fqe1dg5++/064TCJ2UUqUsLtfpcsiVmiXFxfjmq6/xt6tp9SwAgE2vvgaDgZrmYVO40tPTA61W&#10;S5k9azQan1xH0tLTGV1HRko+caRBEATaWlspy8AHB3R4ALDz950X3//AA/cO4y3yjEL8DnjBwcGm&#10;rKysMrtO6u7/3AMVqaKKh5mRqJtSqpT4bccOyrann3uOEuzsiMViPPXcs7hi4SI0NDQAGKzUDIRO&#10;SqVSFW/7desVztufeOwxNDc14folix3LfbU1NXj37Xew5ZtvaNdh0uI5z57VA848NSz7MbqbPXPl&#10;OnK6QRAEmpqaaMvA6rIy2mCFTFVlpX9lxTxnJJwoSe06KcA2guYDno3RppsiLxkBwJSpU5EzZozL&#10;44ODg7Ho8svwzptvUbYHYrnJ1dK51WrFm5s24YP330dCfDyEIhHKdTqXXSwqKirx8UcfoaK8fEhn&#10;z2c6VqsVDfX1tMIdtUbDWmoBAGazOairq0suk8k6A3C7PKcpnAU8u05qtGiduOR00U0pSW4WAJCU&#10;7NkVJyMjk7YtIAFP6T5X3Nfbi4qKCo/XIaxWPLT+Aa8+MyQkhJRbUw34qQ6/68hIxllqQQ5wPT3s&#10;HOeioqMds2S7l+0TGx5HSbHtT0Gr0eROmDjxQCC+D57TE06eWnLZuHqUu1m443TXTTmLz73RSTK5&#10;3wRCJ5WVnVUqEAgIgiA4/+GEhYXRfxdKFZJTkkek68hIwGw2o6qy0lG4o9UMFlOxlVrExcXRloGV&#10;KhWioqJox+bm5TkCnkatyeMDHg8buAl4bromjEbOVN2UTCZDUnKyo//f7l1/eBRqb9+6lXE71zqp&#10;0NDQntTU1PKqqiq/G4COy8/HFVde6fhdJCYmnhbi7EBgMplQUVFBk72U63SsjSMSk5JohTtKpZKV&#10;1ILqqclXavKwg5OAR9ZJlet0MJvNo2LJh9dN0VEqlY6A193djdc2bsTKNWsYj/1j507s37ePcZ9G&#10;rc7jWielVKmKq6qqspg8NdmQnp6O5bfdyuGdjX76+vpQrnOSWmjUqChnbxzhkFqQZmzZSiUnvQh5&#10;izEef+AkKpF1UiaTCdVVVcjM8nsgzhnD2a15tKFUqfDHgBUXAHz68Scwmfpx+x3/QGysrUt9b28v&#10;vv/2Ozz39NO08+2VmhpNYApXftuxY5HnI93j3NnjTIJJamE3KnBV6MPEcEkt+IDH4w+cTcPsOinA&#10;lscbjoDHZbdm8sNsLx7xpVvzaEOVQ6+w/WrzZny3ZQuyldkIDpZ4lbMMTKWmkpNmsHYf19NZH9rZ&#10;0TEQ2PyXWmRmZpKKdoZXapGcnAyJRAKj0YiampqM3t5eaWhoKGf9F3lObzgLeGSdlLqsDPPmz+Pq&#10;0jSGwnXkTNVNkUfQZEwmE6XVjif27tk7p7WlJS46JqaJq3tzZSLtTGZWFpKSktDT04MTx4/TluTM&#10;ZjMqKipOC/mMXq93GBWQnwnWUguJBFlZWQ4nJHtLrfSM9BE1MBCJRFAqlSgqKgJBEAKtVjs2Pz//&#10;yHDfF8/ogMMZHveFK8PpOnKmovSzTZAdk8kk+erLr5b94847nuHkggCysrNPuduflJyMJ55+itLV&#10;vK62Fs89/QzNEWY06UWZXEfs5uwtPhgVkKUW9gCXmpYGkUgUoO+AW5QqFYqKbIXhGrU6jw94PN7C&#10;XcAj6aTYdpYeia4jZyoWqxVRUVFoa/O/rV1aWpqWg1tyIJPJOpOSk6vqamvTnPfFxMTgvQ/ep3VQ&#10;SEpOxtPPP4f/3P1v7P3rL8f2kdgM1lfXESZkMtnAUvzpJ7Xg83g8vsJZFCDrpLQaLSwWC2XEONpc&#10;R053PA0yuCjT7+nt8b8szwmVSllcV1ub5lypueSmm1y2CwoKCsLd9zgFPJaDMi7h0nWEbFRArhI+&#10;naUW1IDHvY0dz+kLZwGPrJMyGo343zffoKO9Y9S6jpwOcDnIYIOjUjMALyOlSlW8a+euBc7bZ59/&#10;ntvzxubmUjSGQzHDC7TryHAbFQwXvBaPx1c4Xeez66QAYM3KVV6fNxJdR0YTBEGgvq6OsxmDIjIS&#10;1QxtgtgylBZjIV6UwgtJf0tc6kWHy3XkTCU1LQ3BwcEwmUyoqqzMNvYZQyQhEs/NEXnOeDgNeNlK&#10;pVud1GhyHRmJcDpjcDPIOHzoEK6/5lqX58rD5VCpcmA0GqEuK3Mp0h9KE+myU6VITEx0eV53dzda&#10;Wwd70vqiFx1priNnKmKxGBmZmSgrLYXVahWWl+tyxubmnhju++IZ+XAa8FQ5gy+juPh4LFy0cFS7&#10;jgwXw21tlq1UMm4PDg7G2vvX4eKFCx3Ne1taWvDWpjfw1ebNtOOrq6szudZJKZVKRm3El5u/wHlz&#10;znd53jdffUXz/dRomPWio8V15EzAaDSisqJi4PdAzTfb2bFt+6V8wOPxBm4DHmn0HR8fj/UPPsjl&#10;5U87Rqq1WWRkJGJiY9DS3OLYJhAI8PKrr+LsGdMpx8bExGDdA+shFovx+aefUvYFQicVHhFuiI+P&#10;r2tsbKS0ctjz5194+cUXcc///R/tnD927sTrr7xK215cXIyExMRR6zpyOtHX1wedVkdajrf9Pior&#10;PA8yjhw5MmOIbpNnlMNpwCPrpLQaDaxWK181CdczhsqKyhFrbaZUqigBb9Z5s2nBjsxd9/wb3/7v&#10;f/RZVAB0UqqcnKLGxsYk50rND977Lw7s249rr78OsXFx6OvtxS8//4ydv/3O+HPe+OJL2PjiS15/&#10;7khzHRmNdHd3Q6fVUmZsGrUaVVVVrAcZdvcksVjM7iHiOWPhNOCRdVI9PT2or6tDckoKlx8xonHl&#10;U1hdVeWXtZn9BTuU1mZKlQr79g56P19w4UVuj5dKpThn5rnYsW07ZXug8nh/7t7NeEMlxcV45MGH&#10;/Lr+aHEdGcl0dnRAo9HSZmy1NeyszYKCgihuSPbfidliwWWXLAQAVJSX5wTie+A5/eBcjW3XSQE2&#10;T83TMeBx6VM4Uq3NnJvBerM0JxYPBoPAShO48dQUCATIy8uDKidn1LqODDdkazPyjK2hoYHVdYIl&#10;kgHTCKWjgMfdIMNkMkEsFttt4lQmkyk4ODj4/9k778A2yvuNPxqWvGe8LVvjzkmchAQCJIGwQgiE&#10;GcKmLdDSlpa9un+0lNEyW8oOqwXKKHtDmCFAIIzsOInvJEveey/t3x+y5DudZEvWnXQn3eefOOe7&#10;02vLp+cd3+d5o1sHkEk5eBc8pk+KpigcO00hgdhJ5Wiz4Ngti8UMYPpRnt/jxkQIn1SkmZqR8OCj&#10;j6C6mhPcIsOAz2izjIwMlo/QL3A6nS6qToZGo4FerwdN03C5XGqbzUbw+Xchk5zwL3gxRIwlglAP&#10;sz+MOpWjzYigSs233ngTP7300rBTent278buXdxCOSF8UkaTKfIU6xmgKUoWvEm8Xi86OztD2l5m&#10;E23GKqIifM9DRWUFb+v6BEmCpn0BAlRDwwJZ8GRmQpARnv9rMe1+zmdOYSpEmxUWFSE/Pz/wu2lr&#10;bcUffvs73HnP3ZyeeEtzC/7w29+GvI8QPqnCwsLe/IKC3oH+/pgNnDRFY9Xxx/PRLMng8XjYQQX0&#10;1DMxMjwc1b3y8vJC2l7KysoED40gSBJ4/30AcqamTGQIMMKb8klRFI1Yd6eOFsFzConUiDZTKBQg&#10;a2vx3bffBo59+vHHOOfM9fjRT34Co8nnX/t80ya89fob03Ya6vfWL+bbJzVv/rxd32z5+rhwf18q&#10;lQorjjgCK448Am63Gwf2H8DG99/nVGtKYRZitrjdbrS0tHCKqMw0HVO0GXPENqd4TsKeBea0u5yp&#10;KRMJvAtebl7uQFlZWWtHR0flyPAwOjs7UVZWxvfLxC11JNmFbToIkmAJHuDbPPX2W26J6j6vvfrq&#10;JevPPutZPttGEmT9N1u+Pi7U9/ILCvDgI4+gbgH7M/BXl/8al/38F6y1RjHumhAtwdFm/lGbmTYn&#10;dbQZs7BKztSUiQRBFpYIkqzv6OioBHzTmrEIHp8PsxxtFh0EEdt+cf5KzeHhYd4jdsJFjAHAP+//&#10;F0fsAKCyqgqPPP4Yzj5jXSAKzEzHfxZitvAZbVZRWRmYjg9MzxMkcvNyBWo9/xiMxoAfr9Fimety&#10;udSyJ09mOgQTPL9PiqYorDzqqBmv4TWnkMfUkVQhlG9q7+49vNx7Ynycd/NgOMFbeuihWLxkSdjr&#10;dDodjj72mIBfcHR0FO1tbaiorOS7ibOGz2gznU7H8bAZTaakiDbTarWo0ev9nxFpTTabyWgyHUh0&#10;u2TEi0CCN+WTooKmjPh6mIH4pY4kE9H6pvgY+QjhkyLDePHmzp8347WHLF3KMsjTNJ0QwRsdHYXF&#10;YuF08mYTbVaj13OM8kaTMemjzQiSQKPFAsC3jicLnsx0CCJ4zPLgrV9/jbvvvJPXnMJ4p45IDT59&#10;U3wghE+qsKioOz8/v29gYIC1uKRSzuzlcjjYMwY0ReHoY6bfTy8W+EodYUabMUdseoMhEOadapAk&#10;iY82fgjAt4635qQTX09wk2REjCCCZ2JUajY2NuLRhx+ZuSEiTh0RK3xbLTjTwASJG667Ftt+CB2F&#10;aTAasfqEE6BWq9HW1oaN77+PiYnQdjuaour4FDyFQuEla2v3fvftt0cx1+C2fPUVrrvxhmmv3fb9&#10;96z/B89CzBY+U0fkaLPIYO9+LheuyEyPIIJXUFDQW1BY2NPf1zcn+HtSTB1JNH7fFHOUQFMUGigq&#10;at9USKsFSaK8vDzk9CVBkhzBUyqV+MP//QlnnXMO6/jV116D666+Brt27uTcR6hMze++/Za1QGym&#10;aXz68cdYtXp1yGv27N6NL7/4gnWMamiI+DV5Tx1hBRXI0WbRwiys2revfnECmyIjAQSL/5g7b+5u&#10;f9n4Oeeei1WrV0s2dSRe8Oqb4slqwexB+7ni6qs4YgcABYWFeODhh3DBuecFSv/9lZqUAD6pcOt4&#10;f/r9H3D7HeCI3g/ff4/rr7mGM6VOh6jU5HP07E8dMREm1ui5sqoyaYIKhMbr9aKnu4fRwZh8Phid&#10;FaqBWrB9+/ZlBx988NYENlVGxAimPEyfVN3CBVhz4hqhXkpyCO2bMhEEb1aLYGtCTm4OzrvggrDn&#10;5+Tm4sz16/HQAw+wjsdz93O73Y4br7seJEni4KWHIC1Ng20/fI999aETyUaGh/HmG2+it6cnpqCC&#10;RKaOJAterxcdHR2s7Fr/MzI4ODjj9bt27DxcFjyZcAgmeGKNGIsnvFotKio4G4wSBCG41YIM2jXB&#10;YDDOWCx02LJlQJDgCeGTms6LBwDU5IdlJNxw7bURv64YU0ekhsfjQVtrG2fERlMURkZGorqXf9cE&#10;ACgrL4uuEkgmpYiT4Ek/zWI6+PRNVVVVhRyxJco3VVZejqysLIyOjgJAREUTTifXfeBwODTNTU1G&#10;g9EY+YLZDJSUlLTn5OYODg8NCaL6UkodEStutxvNzc2cEZuZpjmbBc9E0Zw5U+v+xFQ4+xOPP4HH&#10;N2wAIO+NJzM9wk1psrx4yTHC49M3FWy1IEgSJpNJdL4phUIBgiSwc4evEGXvnj0YGRmZVoBDFa0A&#10;AEXRdXwKnkKh8JIEUb9t27YVsaallJeXY+0pJ8d19JxMOJ1ONNmaOCM2s9kMR5TT9GVlZaxCHmIy&#10;CaagoCDk+WStnKkpExmCCR7TJ9XX24u+vj7J9IyF8E1N7QEmPasFQZABwZuYmMAL/30Ov/jVZSHP&#10;HR4exgvPPR/yezRF1a05cc0bfLatsqrKum3bthWx3qdKp8OfbrqJjyYlNXa7HdbGRo71orGxkRPM&#10;PROVVVW+ylSCZHQ0TMjJjS7ejBkiLWdqykyHYILH9EkBvnW8w5ctE+rlZoXsm4qM4ErNRx9+GDm5&#10;OTj3/PNZVYbd3d245oorOeX5U7ufx69wJVpoipJMpmY8GB8fh8VsYWwd5HtGbFYrPB5PxFS6OHUA&#10;ACAASURBVPdRKBSorq4OGW+WlZXFS1uNJlPgazNNz/d4PEqlUhl5I2VSBkH9AUyfFE3RCRE8Pn1T&#10;6enpgemVVPJNEUGFK16vF3f9/Q688NzzOPa445CRkQGzmcbmTZ9PW4wjhOAdtPig7/i4z8DAAHp7&#10;ejCnuJiP20mGkZERWMxmTqevubk5qml6lUo1FW/GGLEZTUakp6cL+BP4bB8VlZVoa23F2NhYVntb&#10;m66yqsom6IvKSBJBBS+e63h8+6Z8CfLs1JFU9U2F8uIBQHNTE559+umI73PgwIGFbrdbpVKpogtN&#10;nb5tM47wVCoVlq1YDr3BgPGxMXzx+Wb09PRwzqNpOmkFb2hwCDTN3fCVuVVSJKSlpUFvMLCsFyRJ&#10;okavT2i8GUkSgZ+Foug6WfBkQiH4CM//NV/WBD5TR4J9U35jcLjUkVSlsrIS6enpYWPDIsXlcqV9&#10;//33RyxbtuyLmc+OjPLy8pasrKyR0dHRkFU0JEnivgcfQHlFReCYw+HAU48/gccefZR1Lk1RWL4i&#10;5uXAhNLX1wczTbM6fTRFobOzM6r7aLVa3/NATFWpmggC1TXVopymJ0gSn2/6HIBvJuHY4459P8FN&#10;khEhohW8ZN+tWWpU11Sj4UDsBZYD/f28bj6oUCi8BEnW79yx4/DgNbjikhI89u+nONWWGo0Gv7ri&#10;coyMjuD5Z/8bOM5XpqbQhE0doSj09fZGda/MzExWQZV/KrKqqkpS0/TMgASalgtXZEIjqOAxfVJd&#10;XV0YHBzkfPik6m7NYoTpmfKNEqbek/HxcX62CmpsnMtDU1kQJFG/c8eOw4OPX/ijH01rLfjppZfi&#10;pRdeDFQXii0gIVzqCNXQgKEoU2Cyc3JCetjKKyqSYppeDpGWiQRBBY/pkwKAzz79FBqNRpDUEant&#10;1pxI+PRMRcpUpSb/Pqlw63iHHLp02uuKioowb/587Nm9G4BvDS8R8Jk6kp+fz+j0TT0fpaWlST2b&#10;QRBThVUURdd5vV6FQqGIvOpGJiUQPMXZYDQe8AveDddeF/F1zN2amVMuiUwdkRp2ux02q5VVgUdR&#10;FKyNjVF3MgoLC9Hf3x9zm4TwSYXbdiiS3Tfc7invWG9PD/r7+8ManGOFz9SROcXFU6ZsxoitaE5q&#10;TtPn5uWitLQUnZ2dGBkezu3s7KwoKyuLriJHJukRXPCyc3KmTXxN5d2a+WJiYsLnmQqyXdis0Ueb&#10;+TsZzAo8E0Ggu6sLq49bFfZavcGAgw85GHa7Azu2bw9b/SeET4ogQgveth9+wNx54XdAHx0dRXMz&#10;O0yApigcdjhndjQqhEwd8b8fQomylCFIMlCcQ1NUnSx4MsEILnhHrjzy46f//e9rAN8C+THHHst6&#10;eFN5t+ZoGR0dDemZampqitkzZSKIaTsZWp0OGq0GDjs7JzM7Oxt33H0Xjli5MnDM7XbjzdffwN9v&#10;u40juEL4pCqrKm3p6enjExMTrMa/+vIrOPOss8L6wF5+8X+cyl6aoiMWPDGmjqQqTqeTZSnZ+s3W&#10;Y1YeddRHCWySjAgRXPDm19UFghXz8vPx4CMPC/2SkoevaDM+PVNqtRpGoxH79+0PHFMoFHjw0Udx&#10;0OKDWOeqVCqsP/ssKJUK3PKXmzn34tsnpVQqPQRB7NuzZ88hzEpNi9mMG6+7Dnfdey9nh4e333yL&#10;s4URANA0t3BFSqkjyY59wg6rdeZOxtP//vfV11x37c187s4hI30EFzymT6q9rW3G4OFUgs9oM9/O&#10;2WzbBd+eKYIgWYJ31DFHc8SOybr16/H4hsfQ3tbGOi6ET4ogyfo9e/YcEnx8y5df4eQT1uD0detQ&#10;XlEOh8OJjzZuRP3evSHvs33bdrz6yiuSTR1JFsbGxjhB7TQdeSfD6XRq+Aw4kEkOBBc8pk8KAMw0&#10;jcVLlgj9sqLB6/Wit6dnygTMSLnoDZH2MR0ZGRmMAp6pKlWdThcXz1Rw4sqy5ctnvOaoo4/CSy/+&#10;DwCjUlMAn9R0iStDQ0P47zPPRHSfnTt2YOeOHRGdm5aWBoPRGFhXE0vqiJQYHh6GxWxm25ImOxnR&#10;oFKpoKuuhrWxEQCg1WqjqwKSSQkEFzyA7ZOiGqikFDyv14vOzs6Q0WaR7NTMJDs7myVo/lFCRWVi&#10;PVPBmZpa7cyjFbeb2xsXJkSa4CVE2i/KTEKljhAkgeqaGqjVcXmEJM/g4OBUtBnDlhQ8+p8JjUbD&#10;mKafsl3o9XpoNBosO/Qw9HR3Y3h4OL+nu6e0uKQ4uukSmaQmToKXPLuf+6PNQo3YYo028z/AZWVl&#10;oiwtDx7h7dq5E+vPPmvaayxmM+eYED6pcNaE2XDMscdi2fJlkk0dSSS9vb2c0AKaotDV1RXVfdLT&#10;0yen6af2J4ykk0GQRCAUnqaoOlnwZJjERfCYH0ZS2QxWjjbjUlPj2+7I7+H7+MMPccXVV6E4TODy&#10;zh07sH3bNs5xIXxSVTpdo1qtdrpcrpgXLU86eS3OPe88PpqVlPAZbZaVlTU5Hcw2yldVVc1qNoMk&#10;SHyz5WsAAEVTdSuOPOLTqG8ik7TEZ4TH8EmFqoJLJE6nE81NTbxEm5WWlnJSLkwEkTTRZv6qT6rB&#10;l6k5NjaGKy67DI8+/jgKi9gRmQ0HDuCGa64Ney++fVJqtdpVWVVltVmtobd2iAKqQVx/o4nC6/Wi&#10;vb2dY5SnKSrqaLOc3FyQrK21pqLN+Oz0yRFjMtMRF8Fj+qRamlswNjbGKRMXGrvdDpvNxhmxzSba&#10;rKKykpNLSBBESkSbESQREDzA51s7be3JOOPMM1E7txZKpQpbvvwSmz77DA6HI+x9aIqq49snteig&#10;RT/YrFYy1o1cxdYpExqPx4PWllbQNMWYhvQJ3OjoaFT3KigoCBltVlJSEpfZDLbg8R9jJyNt4iJ4&#10;TJ8UAJjNZixatEiQ1wqVOmKmaVgb+UkdMZpMKW2rIEkSwX6C8fFxvPj88xFd7y8KefONNy+85Gc/&#10;+xfPbYtoHa+gsBBarRbDQ0MhP9BpieyaEC0ulwstzc0cGwxN01Fv/eSPNmPaLkiSQGFRUUKn6UmS&#10;makpj/Bk2MStxIzpk6IpKmbB4zN1pLqmRo42ixDmNiyxsGvnzsN7e3uLi4qKott2fhpm2gzWRBC4&#10;7sYbsHzFCiiVSjgcDrz79tt48P4H0N/XFzhP6n5Rp9MJm9XGMcpbzOZpR92hKC8vZxVUEZPTkvn5&#10;+QK1PjYKi4qQn5+PgYEB9PX2Fvf19c0pLCyMzv8jk7TEVfD8X0dTqclX6oharYbBYOCM2ORos+go&#10;ryjn5T5qtdpZUFDA6wdRuExNACBra/HYU0+ytgvSaDQ486yzML+uDr+89OesKlsp+EXtE3Y0NloC&#10;puxYos2qdFUgCHbFsIkgkJOTI1DrhUGhUICsrcV3334LwDd1fviyZZsT3CwZkRBHwSMYgsedMuIz&#10;dcRoNHJGbDX6GlHu1CxWBgYGfOXlgQ9Stm8q1mkrl8uV1tfbWzKnuDi6rbinoUZfQ6elpTmdTifn&#10;jb7mumvD7o03b/58XHDhhXh8w4bAMVpEghcqdYSiKDTZbFFFmymVSuiqqzkeNpPJFPc1dSEhSJIh&#10;eLQseDIB4iZ4zPWV3bt347/PPMsasfm9M5ESnDpiIkwgSRK66mrZMxUFvb29IavwuqN8P2YDRdF1&#10;fApeWlqaU28wNFANDQuYx/Pz81nh1qE46ZST2YKXAPsMn6kjeoOeY5Q3Gk3Qpif/bIa8jicTjrgJ&#10;XpVO16hOS3O4nE5NZ0cH/nLTTRFdJ9bUESnh9XrR3d3NEjSaokE1NES9x11WVhbUanXUZemhoCmq&#10;bsURKz6L+UYMSJKspxoaFjArNbOyZw5mzsxgj3CELFyJV+pIqiJbE2TCETfBU6vVroKCgt7urq6Q&#10;i0BSSx0RI/HyTf3z3n/g4QcfDHutRqNBZmYmxsfHQ3oZ/ZWaFMUeifFBqMKV/r5+jI+PT1uE1NPD&#10;HtHyMcJLdOpIqsIUPKqhQRY8mQBxfVoOPuTgrz/8YON6ADhy5UqsXnOCZFNHEgmfvqnCwsKpDgYR&#10;mW8qOFPTT3Z2Nq685hqsPXktcnJz4Xa78fGHH+LhBx9Cc1MT53whfFKhMjXHxsbw0cYPcfq6M8Je&#10;978XXmD9v6WlZUaRBLijZ6bAJTp1JBUIZbVgpjl1d3eXHzhwYOHcuXP3JLCZMiIhroK3YMGCHX7B&#10;W3Lwwbjo4ovj+fKSg0/fVHFxccgRdFFQQkokBGdqAj6xe/SJx1G3YGrQplKpcOLatThk6VJcevEl&#10;aAmqrBVifSWcF+/eu+/C3HlzQ+6A/s5bb+H9d99jHfN6vbCYzViwcGHg/1JLHUkmYrFabPr0s5Nl&#10;wZMB4ix4yRQizSdC+qb8W9fw6ZsyGo2cXQXOu/ACltgxKS4pwbU3XI8br7uedVwIn1SNXk+pVCq3&#10;2+1mVS4NDw3jFz/9Gc49/3ycfOopyMrKRnt7G958/Q289cYbIb2bj23YAK1WK9nUESkS6Qav0ZCV&#10;nRVdqrtM0hJfwRNxpmY8SBbfVHp6OnTV1WiyTW1afvoZ4acLAeCoY45Bdk4OZ0cJvn1SWq3WXqPX&#10;0xazeW7w90ZGRvDUE0/gqSeeiOhe77z1dkTniTV1RMzEusGrn3BWiy83f4F77roLAMBHvqpMchBX&#10;wWP6pKyNVjgcjqSsJksF3xRJEizBy55BaNPS0pCu1YYQPP59UgRJ1FvM5rmxZmoGI7XUETGQKKtF&#10;X+9Uco6cqSnjJ66Cx/RJud1uWK1W1NbWxrMJvJLKvimCJPHJx58E/t/V2YmCgoKw5zscDowwpgSn&#10;KjUFWMcjyPoPsfHMWO+Tl5eHP/7f/0k2dSSeiM1qIXvxZEIR95pmv08K8K3jSUHw+HyYDUZjoKxc&#10;yr6p4EzNt998M2RBiJ933nobE+PjnOPC7H7Oz2awIyMjOO2M0+XoOQZSsVqUV1QgMzMTY2NjaG9r&#10;042MjORkZ2fLa3kpTtwFT8yFK4I9zJNrOrrq6qTxTQVbE1568X847PBlOOa4YznnNjQ04OEHHgh5&#10;HzELnsfjQaPFgnnz5/NxO8kQLqiApij0MUK2IyFRVguFQgGCJLFr504AgJmm5y9esuRbwV5QRhIk&#10;QPCmz9QUGjHv1iwljCYT6/8ulwu/u/FGnHXOOTj73HNQVDQHo6MjeP+99/DMv/8TtnS/q6urfHBw&#10;sCAvLy+6yJdp22Y8oFAovF6vN+YFPJqmk1bwkt1qwRQ8qoFaIAueTEKmNP1fNzA2EuUb/8PsH7H5&#10;H2aqoSEpHuZEk5WVhcqqSrS2TG1a7nA48MJzz+GF556L6l4vPv/CLy779a/u4qtt6enp49XV1Rab&#10;zWaa+ezpEdssxGxIpg1eo4GslSPGZNjEXfCYPilrYyOcTmdMuxik6sMsBgiCZAnebHnn7bfP51Pw&#10;AN+0ps1mM4Wr1Dxs2eH4ycUXY/mKFXC73di/bx+eevwJfLGZXTAqpc1gXS4XmpuaQFH0ZEdPHEEF&#10;iYJkRozJgieDBAge0yfldDrRZGuCiZi5I54KuzVLBX8nI9ZiDn+lZk1NNe+qQpBk/Scff3xaqO+d&#10;dPJa3HL77YH1VLVajcVLluBfDz2IW2++Ga+/+lrgXDGO8BwOB2w2W+AZoCafh0aLRZRBBYmCWVhF&#10;07LgySRA8IApnxTg+0BhCh6fqSNlZWWMaciprYSS4WGOB8wRg//D1b9Hnr+TwUcHYXR0LDfmmwQR&#10;KlMT8PkF//TnP4ctHvrjTTfhyy++RPdkoZLVmji/KDOogFlEZbVaJRVUkCgqqyqRnp6OiYkJtDS3&#10;6MfGxrIyMzOjm/aRSSoSInhMn9Q777yNffv2STZ1JBngc8QwG+KZqbnmxDXIygq/XZBKpcLak9fi&#10;mf88DcAn+jarFaSA9hk+gwqqa2o4thcxBBUkAqVSCYIgsGePL0bTbDbPW7Ro0Q8JbpZMAknQCG/q&#10;w+i9d96N6Boxp45IBb5HDHq9AV99+WXM7RLCJ2U0mfaHOp6fH94c76egkL1ORVEUL4LHV1CBWq2G&#10;Xq9nTMf7ngmDwSjaoIJEQZBkQPBoiqqTBS+1SbjgBSPF1BGxwfeIgWSMmoM7GStXHIGO9vaY28y3&#10;TyorK2uksqrK1trSUsM8PjAws/thaHCQ9f9oC1cGBgZgpmlOEVV7lL+nQFBBUBFVTU2N5IIKEoWu&#10;ujrw9d49ew4+c/36ZxPYHJkEkxDBM5qMBwB4ASiUSiWuuOoq1M6tlWzqSKIQw4iBJImQgldRWYmf&#10;XHwxVq85ASqVCq0tLXj+v//lbMPjh6boOr59UgRJ1Le2tNQwKzU/+vBD/Ob3vw9bcON0OvHuO+zQ&#10;6HBB5729vSE9bN3d3SHPD0cqBBUITX9/P6OTMbXm3NHRETjntVdeveRPN910g0Kh4G6NIZMSJORp&#10;Sk9PH6+pqbHYbDaTx+PBuvVnQq/XJ6IpkkDMIwaCIPHF5i9Yx4wmEx55/DEUFxcHjuXn5+P2O+7A&#10;3HnzcN+9/wgcFzJTs5as3fv5Z5vWMo8NDw3j1r/cjNvu+HvIa/71z3+iq5OdrLN/335s+eor1u+f&#10;amhAf390XvlUDirgA6/Xi77eXlYRlS88gkZPBJ2M0dHRbFnsUpuEdR/9PinAV6kpC540RwyhNoP9&#10;v7/8mSV2TC665BJ8s+VrfPP116zj8YwYe+/ddzEwOIBfXHYZFi9ZAgDYtXMnnn36aXzy0cec8800&#10;jZ9c+KOIXzc3N5frYSNSO6ggGrxeL7q6ujhFVFRDAwYGBqK6V1Z2NsZGR+H1euF2u1UTExMZ6enp&#10;3FBXmZQgoYLn90nRFI3VJ5yQqKbElXA5hVIdMQRnahIkgSUHHzztNaevOyNOghfamgAAW778Clu+&#10;/AoKhQJpaWnTVqMGb3brp7CwkONhI0gSxcXFsrBFgMfjQUd7O2vERlMUGiiKs43UTOTl5YU0ypeV&#10;leHUtSdj/7598Hq9ykaLpXZ+Xd1OgX4kGZGTQMEjRBsizQfhcgopisJwlNFmzBEDU+DEMGIwEWzB&#10;KygsnPGa4pISzrGWlhb9+Ph4ZkZGxhiPbds30zlerzci68XcuXOxbPlyyaaOJBK3242WlhZOEZWZ&#10;pjE2Ft3bXVhUxKrU9odHzCmeE/ZZIEgC+/f5/hRoiq6TBS91SZjgMX1SlIQFj89oMymOGPLz81Fc&#10;XByYdo2kZz48xD3H6/UqzGbzvIULF27jq205OTlD+fn5fQMDAzOr8AycevppuPzKK/loVtLicrnQ&#10;ZLOxi6hoCmbaDLvdHtW9SkpKOEVUBEmiMIIOVTByxJiMn4QJHtMnZaZpeDweUS/ch0odoSkKZrM5&#10;JXMKmRAkGRC8ffX70NjYCIPBEPb8t998M+RxqqFhAZ+CBwDlFRVNAwMDhbHufi6lTE2hcTgcsFqt&#10;nBFbo8UCp9MZ1b3KKyo43lqCIJCXl8dbe5nrzHKIdGqTMMFj+qTGx8fR1tqGKl1VopoTQOicQoIk&#10;eX2YxQBBEvh6y5bA/2/9y814aMOjyMjI4Jz76Sef4PNNm0LeR4gPo2XLl23aV1+/JNb7JOO0+0xM&#10;TEyg0WLhjNisjVa43e6I76NQKFBVVcUZsZkIAtnZ2QL+BD7kTE0ZPwk1+fh9UoDvAyWegifnFPJH&#10;cKXmju3b8auf/wKXX3kllq1YDgDo7urCa6++iic2PMYxv/uLQr768qvjf/M7fttG1tZGtBls3YIF&#10;yMnJQX9/PxoOHOB832w2w+12Q6VS8dtAETA2Ngaz2RwyqCBUsU44lEolavT6QFUqMw0pVOcnXtTo&#10;fbuou1wuWButpMPh0Gg0GuEz82RER0IFj+mTomgKx646jvfXiGfqSKrC7EH72b1rF379y18iIyMD&#10;6RkZGBocnHFUsGf37kP5LhsPl6npZ/GSJfjzLX9lTcHu2b0bt/31Fpbw2e12tLS0oKamJtRtJMHw&#10;0NCksDFsLzSFluaWqO6jVqthMBg4wex6gyHmHTSEIC0tDQaDARRFwe12q6xWK1lbW7s30e2SiT8J&#10;HuGRvFVqiiF1JFUhptneaXx8HOPjkekXHzuUBzNdpeaChQvx8GMbOKOPhYsW4ZHHNuCnF12MJpst&#10;cJymKEkInj91hA7siTfLoAKtFkajkbXTCEGQqNHXxLSHZSIgSDJQHEdTVJ0seKlJwqc0/V9HWhQg&#10;5tSRZGc6q0WsRSF++PZJ5efn9xUXF3d0d3eXBX/v11dcHnaqraCwED+99Gf465//EjhGUzSOX72a&#10;r6bFRKypI0zS09NZU5B+gdNVVyfNFK5cuCIDJFjwmL1vOuhDU4qpI8kCn1aLaBHCJ0WQZH13d3cZ&#10;8+8rLS0NR6xcOe11q1avZgtemExNIeEzdSQ7O3tyKp5RREWQqKyqFHWFNB8wAxJoipYFL0VJ6Cd+&#10;Tk7OUHl5eUt7e3vVyMgIbrz+erS1tkk2dURq8Gm1yMjIiPqaUAi1N97XW7asYh5Lz0if8brgvxsh&#10;rQnhUkcomo4pqIBZJVxeXi5aP6fQyF48GSDBggf4et/t7e1VAPDGa6/PeL6YU0fESjysFm++/gZu&#10;ufnmsNfNKS5GRUUFxsfGQNM0p/rPX6kZr0zNkeERtLe1obyiIux1LUHrv3z4Rd1uN1pbWznvBU1R&#10;MaWOmAhCEkEFiUJvMECpVMLj8aDRYpnrcrnUarU6unJsGckjAsEj6r/YvHlN8HEppo4kmkRaLYIz&#10;Nf0UFhbiz7f8FUeuXBlYDzLTNP5x9z0s754fIXxSoTI1vV4vXn3lFVx59dVhr/vvM+yt08bGxtDe&#10;1obKqpntM+FGzzRNJzR1JFVRq9WoqKxES3MznE5n2s7tOw5fetih3D9AmaRGBII31fteunQpbvjt&#10;bySdOhIPhLJaEJOj5tlYLULtmpCbm4snn/4PaoJ2wjARBP75wP246vLL8d1W9hZ4Qvikwu2a8J8n&#10;nwJJkjhx7VrO9559+mm8+/bbnOM0TbMEj9fRcxxSR5Idp9OJJlsTo4jH93yYzWY4GB2NP/zud09+&#10;+Okn8xPYVJkEkHDBY/qkvACWLV+ewNaIi+HhYV95OQ++KaGtFsXFxcjNzcUQY73p3AvO54idH41G&#10;g2uuux4/Pv981nEhfFJFRUXdhYWFPX19fXOYxz0eD/74u9/jvXfexamnn47c3Fz09HTj7bfewrff&#10;bA15rzdffwPbftg269FzolNHkgW73Q6b1cra8JWiKFgbGyOKNxsZHUmNVAgZFgkXvOkqNVOFZLBa&#10;KBQKECSJbT/8EDg2Uwl/3YI6VFVVoaWFLeBC+KQIkqz/duvWo4P/vrxeL77YvBlfbN4c0X3efOON&#10;iM4LNXoWQ+qI1JiYmIDFPDWb4bde2KzRx5sVFhait7cXAHDQ4sXfznCJTBKScMFj+qSGhobQ3d2N&#10;khDbxyQDyW61IGvZghfJtKg6hIFZqL3xvt269Wi+7ysHFfDD6OgoLGYza8RGUxSampqiijdTqVSB&#10;eDP/1kEEScJoMsJituC0k08GALQ0txiF+llkxEvCBQ+Y8kkBvlGelAWP5ZtiJF3M1mrBKdwRsW8q&#10;eB2v0WKBrro67PkOhwN9kz1ugFmpyb9PKtw6XrSkpaXh8iuvAFlbKwcVzIKhwaGp54KeWvdsa22N&#10;6j5paWnQGwysoiqSJFGj14eNNzOajIG/MbPZPM/tdqtUKlXkw0QZySMKwWP6pCiKwhFHHpnoJs2I&#10;7JviEpyp+erLr+DoY48Ne/47b73NWvPzI5QXj4/7uFwunHPeeSgvL+fjdklLX1/f5Poz23rR2dkZ&#10;1X00Wu3kbAZ7w9fqmuqo483S09NRXV0Nm80Gh92ubW5uNuj1ennfpxRCFILHZ6Ym3/Dqm0pyq0Ww&#10;NeGLzZux4ZFHcNmvf805d/u2bbjv3ntD3kcInxRJ8rcmSFO0LHjwzWb09vRMPROMEVtvT09U98rI&#10;yGB5Cf3PiE6n4zXejCBJ2CbzUWmKqpMFL7UQieBFn6nJN3z7pkI9vMlutSgrK0N2djZGRkYCxzY8&#10;/Ah++O57nHfB+SguKYXdPoGN73+A9955J2wyi9PpTGuy2UxGk4m7T88smVM8pzMvL69/cHCwINZ7&#10;0TSFo44+io9mSQKv14vOzs6Q8WaDg4NR3Ss7JwckY7cR/4itorIiLtP0BEnik48/BuCLGFt9wglv&#10;Cf6iMqJBJIIXvxGe7JsSDl+lJoEd23ewjn//3Xf4/rvvorrXp598eiqfgqdQKLwESdb/8P33R85U&#10;CVxRWQmP243e3t6QJe5im4XgC4/Hg/a2tpAjtpHh4ajulZ+fzyqo8n9dWlqa0NkMdqamHDGWaohC&#10;8Jg+qb6+PvT29sY8GkqW3ZqlBkGQHMGbDW+98caFP//lL0LPec4SclLwwn1/zUkn4Ze/ugxGk2+7&#10;o77eXjz/3+fw7yefZFUKJmoWgi/cbjeam5s5FcNmmo54Kyc/RXPmTAkaMSVwRXPmiHKaXs7UTG1E&#10;IXjAlE8K8PWgIxW8cLs1Nzc1xZw6IvumomNiYgI5ubH5ef1VdDk5OdHNlUXAdJWaZ51zDv7055tY&#10;xwqLinDlNVejrLwMf7v1tsBxqfhFI00diYTS0tKQI7aCgphniOOKvzMDAGaanu/xeJRKpTLyDwoZ&#10;SSMiwSMYgkdzElf43K1Z9k3FRrhORpPNxpsQDA0P8f5JGipTE/CtK11z/XVhrzv73HPx5utvYO+e&#10;PQCAwcFB9PT0oLi4mO8mzopYU0eYVFRWckZsBEEgNy9XoNbHl6ysLFRWVaG1pQXj4+OZba1t1VW6&#10;Kmui2yUTH0QkeFO97y1ffQWVWhVb6kgS7dacKPjqZMwGM82/TyrcCO/oo4+ecXp67SknBwQP8I3y&#10;4i14fKaOVFdXBwpH/M+IiSCQlZUl4E8gDgiSQOtkug9NUXWy4KUOohE8pk/qg/ffxwfvvx/Rdamw&#10;W7PQ9Pf3+zxTDKP8bDsZBoMBZpqO6gM4FHa7PZ1vn1RZWVlrdnb28MgIO0cxK3vmDl/tXQAAIABJ&#10;REFUD/n0dPa0Nk1RWHHEEXw1jUU8UkfS02feDzBZIQkSn3+2CQBA0VTdsauOey+xLZKJFyISvOl9&#10;Uqm8WzMfeL1e9PX2smwX/hFCzyyizabrZKw77XTs2b077PXZOTlQKZUYHR2dNniZb5+Uv1Jzx/bt&#10;y5hTr60RpHx0d3cFtS32ZiUydSSVYSYCyZWaqYVoBG9O8ZzOrKys4dHR0RwAWLd+PRYsWCDZ1JFE&#10;wYo2C/JMDQwMRHWv2XYyCJIIKXi1c+fiiquvwhFHHgmVSoXh4WG8+tLLeGzDBkyEqA4UwidFkET9&#10;ju3blzGPbf36G3R0dKCsrCzkNU6nE6+/+iq7bXTk1gQxpo6kKkODQ3Azitm++vKr4+12u1ar1UZX&#10;xSMjSUQjeAqFwjtv/vxd/rLxC390IZYeemiimyVaxBxtFmpvvAULF+LhxzawNpDNycnBJZf+DPPq&#10;5uPaK68K+CDjvfu52+3GDddciw1PPsFZy3O73bj15pvR1cke4VFBIzwppo4kM5F2Mtrb2qpffP6F&#10;X17800seSFBTZeKIaAQPYPukKIqSBQ88R5sVFbF8hEJFmwVnagLAjb/7bdjd0pevWIFTTz8dr73y&#10;Cuu4IJmaROjClX319bjw3PNw0SUX47DDD4dGq8WuHTvwvxdexI7t2znn9/X24uEHH0Rra1vMqSPB&#10;FZHxSh2ROnx1MjKzMkdmPksmGRCV4Ik5U1NoXC4Xmmw20LSZNWKbbbRZsO2CIEkUFhYK1Ho2ZFCm&#10;ZpVOh8VLlkx7zcmnnsIRPCF8UtN58Vqam1l+u5m49+57IjpPrKkjUkGIaLPW1jZ0TY72ysrKols0&#10;lZEsIhO8xGdqCo3D4YDVauV42Botlqg9U2KNNqvS6aDRauCw+6Yow43smISyBQjhk6qorGjKyMgY&#10;Gx8fn3mzviiRWuqI2PB4PGjzj5gnR2u+jZH5jza79a+34D9PPQXAt1Z81NFHfyjEzyQjLkQmeFO9&#10;b6qhIZFNiZlUjjZTqVQwmUzYV+/bzL6npwcej2faabpexr54TPj2SSmVSo+JIPbt2b17aawm+fl1&#10;dfjRj38k2dSRRCGGaDM5UzM1EZXgMX1SHR0dGB4aQk6uuBMeZkodiZRkizYjCDIgeN1dXfhmyxYc&#10;sXJl2PNfeenlkMeF8EmRJFm/Z/fupbHep7CwEBf86Ed8NCkpEXO0mZypmZqISvCYPikAoGkzDj7k&#10;4EQ3CwC/0WYGg8EnZoHCkeSLNgveG+/Wm/+KJ5/+DyoqKznnvv7qq9j06aesY/Gu1JwNqbbOHA4+&#10;o80qq6oCRvlAEowA0WbBXjyv16tQKBSR91BlJImoBA9g+6Roioq74PGZOpLK0WbB1oTOzk5c8uOf&#10;4CeXXIzVa9YgKzMLNpsVb7z2Gl5/9bWw96EpWgDBC52pGS1dXV0YHBxM+JppvBgfH/dFmwWqIX3P&#10;R5PNNqtos+DgAqPJFLdos/z8fBQXF6O7uxuDg4MFPd09pcUlxR1xeXGZhCFCwRO+UjOeqSOpSigv&#10;Xk9PD/55z7345z2R7/qzc8eOw3bt3HnoQYsXf89j23gRPAAw0zQOWRrz7KioGBkZCRlt1tzcnFTR&#10;ZgRJonvyeaeohgWy4CU/ohM8pk+KiiLNIhRiSB1JVWpqfCPZaKe0gvF6vcpnn3nmirvvvfenPDUN&#10;Op2uUaPV2h12e9g55EOWLsVZ55yDufPmYmJiAps3fY6XXnyR83dDU5RkBS/Vo81IksTXW7YA8K3j&#10;HXHkkZ8kuEkyAiM6wWOP8CKzJog5dSQV8Xq96O7uRklpaSCVPhYWLlr0Aw/NCqBSqdwmk2n/vvr6&#10;xaG+f/6FF+K3f/g961jdggU448x1+NlFF7PSOqgG8a/j8RVtptVqYSJMIAgSJsaoTarRZnKmZuoh&#10;OsFj+qRaW1owOjoamNeXYupIMhPKN+WfAhsZ8YVX8PG79Lg9vP+dkiS5d199/eJga0Lt3LkcsfNT&#10;XlGB2++8Az+/ZGqwGU2mppB4vV70dPdw3guKotAXxvIRjszMTFZBlX8qsqqqKqmm6dnWBP7XimXE&#10;h+gEj+mTAoC7/n4HhoeHJZs6kgzw6ZuKhkRUap53wfnTXnfI0qWo0dfAZrUB4GZqCo3X60VHRwfn&#10;vaAaGjAU5WxGqGgzkiRQXpEa0WbyCC/1EJ3gAWyf1H+ffTaia8SaOiIl+PRNlZWVIb+gAAf274+5&#10;XYJkaoYRvNIwOyYwqa6eEryO9nYMDw9HlCYTDZGMniNFjjYLTVFREQoLC9HX14e+vr45vb29xUVF&#10;RdFVrclIClEKntFk2hfquBRTR8SI3W6HtbExUIXni2+K3Tc11dEwISc3F1RDA9auOTHm9grhkwpn&#10;TfDHoU1H8PS5mTZjycHTZ4WGg8/R85ziYl+HjyDkaLMIMRiN6OvrAwBQDQ11RStWfJ7gJskIiCgF&#10;r3bu1GawNXo9rr72GkmnjiSKcL4pm9UKjyfyPObZ+qZq9HqoVKqQHq3yigqsP+ssHLZsGZxOB3bv&#10;3IUXnn8e3V1dnHOF8ElV19SY09LSnE6nk1VtsfGDD3DsquPCXtfR0YGdO3awjtE0NaPgOZ1O2Kw2&#10;1nthps2zHj0HvxcmgpCjzaZheHgYlsngCH+Hwr+LvJ9XXnr5Z8tlwUtqRCl4rPUVrxfrzjwzga0R&#10;P2L1TWk0Guj1epjNZtbxgxYvxgMPP8SKjVt66KE4+7xzcdmlP8e+eu7gi6aoOj4FT61WuwxG44GG&#10;AwcWMo9/8tFH+ObrdVi+YgXnGrfbjfvuuZezSzvTLxo8eva/F42NjdPu7h6K6UbPMqEZHBxkhEZM&#10;Fe60t7XNeC3V0LAgDk2USSCiFDymT6qpqQkTExOiMKomGin6pgiSZAmeVqvFP/51X8gP7ezsbDzw&#10;8EM4ec2Jgc1g/VA0VbfiyCM+5VwUAyRJ1jccOLCQWanpcrlw/TXX4robrsdpZ5wR+LtrtFjwwH3/&#10;wqbPPuPc58ONH07ugBG/0XOq09vbOzlKY4SzUxS6QswQTAfTK5qekTEqRFtlxIMoBY/pk/J6vbCY&#10;LahbkDpFVEL4pvxrniaCiKtviiAJbPxg6v8nrl2LwqKisOcXFhXh2FWr8OEHvov8lZpC9L7DreNN&#10;jI/j77fdjgfvvx8lJaXweDxotFjC3sdmtcJmtU77WiqVCnqDnrXRq5hSR8QIn1aLrKwsRjanKdDB&#10;0Gg0WLncN5q3Wa21QvwcMuJBlIIHTPmkAN+UUbIJXqr4poIjxipDhEcHYzAaOMeEydScPmJseGgY&#10;w0Mz78PmF2XAN2IwGI2c90Kv10Oj0fDT8CTD6/Wivb09MGKLxWqRk5sLkhX1N2W1CFW44/V6kZub&#10;i6GhIXR3d5cNDAwU5ufn9/H1s8mIC9EKXrLsfh7ON0VT1Kx3a5aSb4og2ILndM1cBRqqOlHMuyYA&#10;wB/++EesWn08qmtqoFaL9rFKKB6PB60traBpijEN6XsmRkejm00sKCgIabUoKSmJqiJVoVCAIEls&#10;+8EX5mOm6flLDz30q6gaIyMZRPtkMn1SsWZqxgPZNxUag9EApVIZWNf6+MOPcPmVV4Y93+PxYNOn&#10;3HUyIXxSer2eUiqVbo/HE/MweE7xHBhNJj6aJXlcLhdamps5hTs0TWNiYiKqe/mtFszCHZIkUFhU&#10;xNuzQDIEj6KoOlnwkhfRCh5zfSXSTM14IIbdmqVEeno6dNXVgTUua2MjXv7f/3DOeeeFPP+lF19E&#10;k80W8ns0RdUVFRXxVjau0WgceoOespgt82K9V7wTV8RAKKsFTdGwmM2coqOZCGW1IEgS+fn5ArV+&#10;CjlxJXUQreAxfVI2qxV2uz2uyet8p44wH2Z/wUKq+KYIkmAVddz5t79jaGgI5194YaAScXhoCM8/&#10;9xw2PPxI2Ps0HGhYsGz5cl59UiRZW28xW+YFZ2r6yc7JwUlr12Ll0UfB6/GCpij874UX0NPTwzpP&#10;LJmaQmCfsMNq5cdqUaWr8nXumOtsCbZayJmaqYMiGp9WvFm75sTdfp/U+x9uRO3cuby/huybEp67&#10;77wLGx7hCll2Tg4MBj3UaWmo37N32pxUr9eLnNzcga+/3VqZkZERXVL4NPzjnntvfeiBB/4P4AZd&#10;l1dU4NHHH4Ouupp1fHxsDFf86tfYsX174FiNXo9PNnGnYqXE2NgYLBYLo0J4dkEFSqUSuupqTuGO&#10;yWRCZmamgD/B7Ghra8NRK44AAJSXl7d8+c3XugQ3SUYgRDvCA6Z8UgDQ0NAQk+AlOnUklSEZPWgm&#10;I8PD2L1rd8T3GR4aym9taa0hSCJk9Nzs2ha+cOWef/6DI3YAkJGZiX899CDOOPmUwP54zRLyiwan&#10;jvg7eS0tLVEHFTCtFn6BMxpN0KaLdx+8YMrLy5GVlYXR0VG0t7dXDQ8P5+bk5ERXHiojCUQteLNZ&#10;xxNr6kgq4u9ktERpjA9HZmbmiNFkPMDLzSYJ58U79LDDML8u/OxWTk4OTjr5ZLz4/PMAMOnVa8T8&#10;uvl8Ni8mYkkdYaLRaBhBBclntfBXavoj48w0PX/JwQdvTXCzZARA5IIX3pogxdSRZCWSTgYfRThj&#10;Y2PZQ0ND+Xz6pAxGY4NSqfR4PB6Wr6O6hjuyC2bufHatC01TCRE8vlJH0tPTYTQZOSO2VLBaECQR&#10;EDyaoutkwUtORP1XzBS8H77/Hrfc/FdJp45InVg6GeGKQqKFb59Uenr6uK662mKzWlnzrpHMBkyM&#10;satyhfSLCpU6wrS9VFZWJjyoIFHIlZqpgagFj+mT6urqwtP//veM14g5dUQqhBoxmGk6pk7G7t27&#10;YW1s5JyjVCqxbMUKrDnpRGjSNOjs6MDLL70UdtpNCJ8USZL1NquVYIry5k2fw+VyTTuy2fw5u2CU&#10;D/uMP3UkUBU8uXVTPFJHUhmSIXhC7L8oIw5ELXgajcZRWVVpbW5q5jh6pZg6IibiHW12x9/+hice&#10;e5x1nUajwd/vvgvHrVrFOv7jiy/Czf93E957993AMWF3PyfqP/7oo9OZx3p7e/Hs00/jp5deGvKa&#10;rV9/g6+3bGEdi2aEJ8bUkVTF6/UiL3dqo+j6+r2z29xQRvSIWvAAoK5uwU6/4J197jk47fTTJZs6&#10;kgjCRZvNZsQQSyeDrOXm8l5z/XUcsQMAtVqNm2+7FTabDXv37GF9L56Zmg/c9y84nU78+KKLAuX0&#10;LpcLH36wEbfefDPnfKvVCofDwSrkkFrqSDITaSejq7OrorGxkTAYDKmXJpDkiF7wCJKs3/jBB+sB&#10;QKfTYeVRRyW6SaJE7NFmBMG2JuTm5mLd+vVhz1er1Tj73HNCCB7/IzyydmrD4WAefehhPP/sf7Fg&#10;4UJotBrs3b2HYzr343a78d9nn8XY6KhkU0eSAT46GS3NzQZZ8JIP0QseK1NTwiHSfMHniCGe0WbB&#10;OZPlFRUz7l6/YOFCzjEhfFJGo/GAQqHwer3ekD/00NAQZ/oyHLffcmvEr+tPHWFWCJsIAjk5ORHf&#10;I5XhO9rM4/EEKlu7u7vLhWizTGIRveCJNVNTaITMKUxEtFlOTg7KKyqi8oCFS17h2yeVmZk5WlVV&#10;ZW1ububuSxQjUksdESP2CTsaGy2+Dh4tXLTZow8/grvvvBOAHDGWrIhe8Jg+KYvFMmPlnNTgM6dQ&#10;7NFmBEkEBK/hwAG0t7WhvKIi7PlbvgxdjCmET8pEEPXNzc2GWO0TZWVlOOuccySbOpJI/NFmwUb5&#10;JpstLtFm7ExNuVIzGRG9cjB9Ug67HS3NzdAbeO+ICw5fOYVSjjYjCBJffL4ZgK+Y5pGHHsItt98e&#10;8tzu7m68+MILrGNCVmqWlpZGFz8Shty8PFx/4w183CppCRdt1tzcHNV9+I42k714yY/oBQ+Y8kkB&#10;vnU8MQsenzmFyRZtFpyp+c5bb0OrTcdV11yD3LypUWjDgQO48drr0N8XOlBFCJ/U3LlzIw/1nAZr&#10;YyOcTqccZgDpRZvpdDpotFo47HY0NTUZJyYmMtLT06Pb80tG1EhC8Jg+KZqiccKaNYluEm8PcypF&#10;mzF70H5effllvP/uuzh82TJkZmbCarWifm/YokkAAE3zL3hLDuFnitTpdKKpqQmmFNoMls9oM5PJ&#10;xJiOJ+IabaZSqWAymbCvvh5er1dhMVvm1i2o2yH4C8vEDYkIXvhMTaHh62GWo80AExF614SxsTFs&#10;+izyrXVamlv0IyMj2dnZ2dH5LabBaDLtj+S8RQcdhLnz5mFiYhzfbPk6pEWBpqikEzyv14vu7m7G&#10;dPzUmnNfmJF4OMJFm1VVVSU8NIIgCeyr933c0BRVJwteciEJwWP6pIQQvHinjqQqeXl5KCkpibqz&#10;EIo3Xn/jxz/+yY8f5aFZAICcnJyh8oqK5va2tpB7oZWVl+O+B+5nbVHlcDjw7NNP46H7H2CdS1MU&#10;TjzpJL6aFleCo82YApcK0WbyOl5yIwnBY/qkaJqGx+OZVU+Qz4dZjjaLHofDgYrKSl4Ez+N28d57&#10;IEmyvr2tTRdcqZmVlYUnn/4PysvZ1iyNRoNLf/ELOOwOPL5hQ+C4FOwzcrRZaEiCkakpwNS5TGKR&#10;hOAxfVITExNobWmFrjr8psR8PsxCpI4kO0zfFHMa2Gq1wuVy8fJ76+jo5H1XaoIk6jd//vmJwcfX&#10;n302R+yYXPTTS/DsM89gYtxX30DT4glIcLlcaG5qAjUZRB1LUEFxcTGjGnJqBqOoqEig1scf9ghP&#10;9uIlG5IQPMC3juc3BtM0BV21TrKpI8kCX76paBA2RDp0puZhyw6f9rqsrCwcsvSQgG/QbDbD7XbH&#10;dQrb4XDAZrMF3gtq8nlotFiiDiooLy9nCZp/vTkVos38a+q+4AcrYbfbtVqtNnQCgozkkJTgffbp&#10;p6cAwL1334N77rpbsqkjUoMv35RarUZpaSnaoqxkDUU8BS+S0ne3yx342mF3oKW5GTV6PW9t8zPT&#10;6Dka5GgzLv6qaaqhAW63W2WzWsnauXP3zHyljBSQjOAxMzX9VVTTIfbUETHCp2/KYDRypoFramow&#10;PDyMZUsPDXttSWkJlh56KBwOB+r31od9bSF8UgRB7At1fOf2HTh82bKw17lcLs5efxRFxyR4iU4d&#10;SWVIkgTV0ADA5/mUBS95kIzgMTM1/Ug5dSSR9Pb2stY1/SIXs29qUuB01dVhfVNFRUUoLCriVL9q&#10;NBrcdPNfsPaUUwJFPy6XC+++8w7+dsutcDqdrPOF8Enl5eX1l5SUtHd1dbEW7N54/XVc+JMfh/2b&#10;eu+ddzmb49I0hdUnrJ7xNfkcPev1eo6HTY42i47R0VHkMjrFmzd9ftIpp576UgKbJMMjkhE8pk9K&#10;q9Xi5ddfg8lkkmzqiNCE801RDQ3o7++P6l58+6ZIksDWIMG74+67ceyq41jH1Go1zli3DhkZGfj9&#10;jb/h3EcInxRBkvVdXV3lzErN9rY2XHfV1fjnA/dzRO+rL77EHSHi0YLtMwMDA4Hdy5mdjfb29qja&#10;N93omc/UkWRneGgING0GTVFT7wtNoaW5hXXea6++etFvfvfbP8wpLu4McysZCSEZwWP6pOx2Owry&#10;82WxgzR9UwRBYus3U8Emiw5axBE7JmtOPBFPbniMsz2UUOt4W7766vjg499/9x1OWXMi1p21Hjqd&#10;Dh6PB59+/Am+3bo1ZGTct99sxV///JfAe9Hd3R1VO2Yzepbh0t/fz+hoTE3Xd3R0RHS91+tVZGVn&#10;DwvcTJk4Iaknx++TAnxrJBWVlYluUtzg02pRWFjIKdqJp2+KmUoPACuOOHLGa45ZdVxA8PyVmkL4&#10;pMgwhSuAb1+8Z/79n4ju09raimeefnrG88ScOiIVvF4v+np7A5WpUwESNHqi7GhkZGTAYDT648Wg&#10;UqncarXaOfOVMlJAUoLH9EnRFIVjjj0m0U3iHT6tFmL1TQVnakayxhRqFCWETyrUWvFs8Iuyn9zc&#10;XO57QYg7dURseL1edHV1cawXVEMDBgYGorpXdna2r3iHME29LwSJyqpKKJVKnLDqeFjMZrhcrrQm&#10;W5PJREQWPScjbiQmeInL1OSbUL4pMz27DV6l5psKFry9e6YPiwaARksj55gQPilTmErN2XDBj3+E&#10;k08+GQRJori4WBa2CPF4PGhva5sasdEUzBSNBorCyHB0s4t5eXkhO31lZWXTvh8EScBiNgPwTZ3L&#10;gpccyIInMLJvisucOXOQl5eHwcFBAMDmTZum3Qy2yWbDpk8/5RwXwidVVFTUnZmVNTI2Opod6730&#10;NTU44siZp2tTFbfbjZaWFo71wkzTGBsbi+pehUVFLOuF3440p3h2wREkQeJDbATgixg7ESe9FvVN&#10;ZESHtASP0fumaBqx7k7NJ7JvKnIUCgUIksQP338PwDeNe/lll+Gxp55CcXEx69y21lZc+evLw/4O&#10;hfBJkSSxd+eOncti/fuSQqZmPHA6nWhuamJ3+mgKZtoMuz26wXlJSQmjiGfqGSksLOS1zWRtbeBr&#10;OUQ6eZCU4DF9UsNDQ+jq6kJpaWlc2yD7pviBrJ0SPACwWW1Yd8qpWLd+PRYsXAh1mhrffvMNPvxg&#10;I0ZGwu8CJMQ63qKDDvph546d4Z3mESKmTM14YLfbWdP0/mek0WLh+ChnoqKyMlDEEyjqIUjWRsFC&#10;wiyskjM1kwdJCR4w5ZMCfNOaQglePFJHUtk3RRDczWDHx8fxwnPPRXS9vyjko40b111z3bU389y2&#10;aQtXioqK8OOLLsKak06ERqtFZ0cn/vfC83j37XdYI1GaEtcsBF9MTEzAYp6azaBo3zSktdEKt9s9&#10;8w0mUSgU0Ol0IYMjsrNjnlGOCYPRCKVSCY/HA7PZPM/tdqtUKlXkP5yMKJGk4Pl9UjRF4ciVK2O6&#10;XyJTR1KZYGvCbKHimKkJ+PbF2/DE49BVVweOFRUV4a+33YbFSw7GbX/9a+D4yMgIOtrbw65Nip3R&#10;0VFYzGZOxXBTU1PIqtlwqFQqVNfUBATNH9BuNBmRkZEh4E8we9LT06GrrobNaoXDbtc2NzUZ9QZD&#10;ag3ZkxDJfRIzfVJUhGskYk4dSUV6e3unnaaMBq/Xq3Q6nWlpaWm8eaXIaawJv/n971hix2T92Wfh&#10;261b8eEHHwSOURQtesFjpo4wPWytLS0zX8wgLS2NPU0/KXB6gwFarfSm6UmShM1qBeDrWMmCJ30k&#10;J3hMn1RwpaYUU0eSlXCdDJqi0NfXFzgv1t+l2+1W8e2TKpozpysvL69/cHCQtYVGcUkJjlu1atpr&#10;T193BkvwaJrC0ccczVfTYiLW1BE/Gq12cjaDmFp/JkjU6GuQlpYmUOvjD0ES+PijjwD41vFOWLPm&#10;zQQ3SSZGJCd4TJ/Uvvp6PPboBtC0dFNHpA6fnYzZwrdPSqFQeMna2r3ff/fdSuYaXCRbSAWvKcfb&#10;PuP1etHb08PysPmm6WeXOmIiCI6HTafTxXWvv0TB3gxWrtRMBiQneEVFRd05ubkDw0ND+SMjI7jz&#10;73+P6Dqxpo5IBT6jzQoKCkCQJPp6e2GxWGJumxA+KYIk67//7jvWAvHo6MzTsMFTtUJZE7xeLzo7&#10;O0Omjvj9jZHiTx0J9rBVVFak9DS9LHjJh+QEDwDy8/P6hoeGQsaISC11RGwIEW3GHDmTJIHCoiIo&#10;FAo8+fjj+Pvtf+Ncp1arsW79epx6+mkoLCzC0NAQ3nrjdbz5+hss35aQu5+HWsdrbWnFzh07sHjJ&#10;krDXvf3mW6z/0xQVU6VmqNQRv8DFK3UkVTGZTIGvaZqe7/F4lEqlMnJTrYzokKTgLV+x4rPmpmYj&#10;ABxx5JE4Y906yaaOJAqn0wmb1cb4APUJXDyjzYIjxgCfjSPUVkF1C+qw6vjVuPqKKzjtEyZTM3Sl&#10;5h23/w2PPfVkyL+zH77/Hu+8xRa8oaEhdHd3o6SkZNrXC5c6QlMUxsej2+O2aM4cloct1tSRVMLl&#10;cqHJZgv8/rVaLex2OyYmJjJaW1prdNU6bsadjGSQpOAtWLBw+8vw7cloMplw9rnnJLhF4kXM0WYE&#10;wbUmnH/hBWG3Cjp8+TJcdvmv8cB9/2IdF8InFU7wDuzfj1/+7FJccfVVWHnUUQB8e929+9bbePD+&#10;+0N2FmiKCgie0+lEk62JUQ051dGINnWktLSUNXL2fx3JWmOq43A4YLVaozLJd3d3l8mCJ20kKXjM&#10;DyMqxdIswiHFaLPyigpkZmaychPPOe+8aa859fTT8fADD7IMzkL4pEpLS9uyc3KGRoaHOdEeB/bv&#10;x9WXX4HMzExkZmZicHBw2iSRJx57HC889zwoioK1sTGm1BGCmErmiVfqiJSZmJhAoyWow0dTUZvk&#10;59fV7Zw3f94uAZsqEwckKXgky5qQWnmFfEWbqVQq6A36wAeoX+DiGW2mVCphIgjs3jX1OVIyQ3JO&#10;cXEx0jQauIOm+fj2SSkUCi9JEvXbt21fHm4NbmxsLKKQ4883bYrk9UKmjpgIgrPLugyX0dHRsB2+&#10;aEzySqXSU11TYyZJsp4giXqCJOsJkqyfN2/eLrVaHd2UiIzokKTgMX1SPd3d6O/vT7ppHN6jzSaz&#10;Ov0fqHq9XhTRZgTJFryxsTHk5eWFPd/lcsERYupPCJ8UQZL127dtX87nPVUqFWr0ep+gTXY2TAQh&#10;6tQRMcGXSV6tVrsMBkMDQZL1JoLY5xc4g8HYoE3XRledJSMZJCl4TJ8U4FsjOezwwxPdrFmR6tFm&#10;wZmaH7z3Ps674Pyw5298/33WFK2QlZozZWpGSkZmJu68+y6QJIkavV6SqSPxhkeTvN1oNB4gSKKe&#10;nBytEQRZX6OvoflM55GRBuL9JJwBpk9K7IInR5uFJzhT88nHH8eRK1eiSlfFObe7qwsbHn4k5H0E&#10;EbxpMjWjYWJ8HMtXrJA9n0F4vV709fZOWS4YI7ZoTfLp6enjBEHs809B+gVOV11tkUOfZfxIVvCY&#10;63iRZmoKjRxtFj3B1oSe7m5c9vOf49rrr8fxJ6yGUqmE2+3Glq++wt1/vwNWNcJ7AAAWtUlEQVQt&#10;YaauhPBJTZepGS00Raes4Hm9XnR1dYU0yQ8MDER1r+zs7GETQezzr6+RkyO2yqpKGx/vvcfjUba3&#10;tekoiq6jKaqOpqk6mqLq3G6P6je/++0fjjjyyE9ifQ2ZxCFZwUvk7udCpI4Ej9hSJdqsqqoq4HXy&#10;097Wht/deCPy8vKQm5eH4eFhDMwwEhbCJ1VeUdGcmZk5OjY2FnPVCE1TWLY85i32RI3fJM9cY6Mp&#10;Cg0UNRuTfP/U2tpUAUl5eXmLQqGIvAolDG63W9XS0qKnKZ+g0RRdR1FUnZmm54d7v2+/9bZ/vPvB&#10;+4tjfW2ZxCEL3jQIkToiR5uxUalUMJlMqK/nDqYGBwejism6/1/3/fnue+/9KV9tUyqVHhNB7Nu9&#10;a9eh4So1tVotjjt+FZYtXw6Hw4E9u3fj/Xff43gc490pE5JwJnkzTUdUtcqksKiom1kRSRI+gZtT&#10;PKeTD2FzOp1pzU1NRr+g+UdtZto8z263p0dzL6qhYYHD4dBoNJrokhlkRINkBY/pk+rs7MTQ4NCs&#10;fUkOh4O1UzNF0TDT8U0dSWUIkgwpeNHyxeYvTuShOSxIkqzfvWvXoaG+V1ZejkcffwzVNTWBY+ec&#10;dx5+cdmv8Muf/YxVYCFF+0xw6ojfw2amozfJl5SUtPvX15gCV1hY2MNHW+12u9ZmsxHBI7ZGi2Wu&#10;0+mMaguH8ooKlg/1kQcfQnNzM9xut8pqtZK1tbV7+WizTPyRrOAxfVIAQNM0Dll6yLTXiDl1JBWx&#10;2+2w2Wxwe2KrKfBXavK55uaHCHNPpVKJhzY8yhI7P1W6Kjz02Aace+b6gLlZzCO82aSOhKO8oqI5&#10;2MNGEMS+vLy86KqzwjAxMZFhMVvm+oWNon3iZrNaCbfbHfEWDgqFAlVVVYzlhKlnOHi39S8+3xzw&#10;udIUVScLnnSRrOABbJ8UTVEBwZNi6kgyMzExAYt56v3wV+LZrFNpF3ysV46OjvHe2yDDfLgdc9xx&#10;MBgMYa8zGAxYvmIFvvrySwBAd3c3BgYGEjrS5yt1RKFQeHU6XWOwh81EEPuys7OjW6wLw+joaLbF&#10;bJ5HTY7W/ALX1NRk9Hq9Ef+xKJVKVNfUhHyGI/U9yrsmJA/SFjyGT+r5557Dhxs3zip1RK1Wo0Zf&#10;k9DUkWRgdHQUFrOZs+bZ1NQUVdrFbKEpqs7r9Sr4WPvxE86aQIYIvg5mycEHBwQPAMw0jaWHhpwd&#10;5ZWQ7wNNzyp1pEavp4M9bEaT8UBGRkZ0i3VhGB4ayqNp8/zgEVtrSwt36DwNarUaBoNBkN3WmdYZ&#10;IYLKZeKHtAWP8WHETOsIRyB1JKgisqamRhSpI1KBx7QLGAwGGE0mfPzxx/BEMcoIxejoaHZ7e3tV&#10;RUVFdD2eaaisrLRptdqJ4AIHpWpmz6PdwV7noil+BU+I1BGmh01vMDRotdroFuvC0N/fX2Sm6fnB&#10;I7aOjo7KaO6j0WphNBoDgubPFxVyt3Vm54aSR3iSRtKCF27NRqqpI2KDx7SLGT+kTjlpLQ7sD71p&#10;+aKDDsKq1auhUADNTc149513MBFmyxyaour4FDyVSuUmCGLf3r17D2Ye/+Lzzfjlr3417bXffrOV&#10;9X+KaphVG6SSOuL1ehV9vb3FFEPQ/CO2nu7u6UNSg0hPT2fto+j/29FVV8d9t3W9wQClUgmPx4NG&#10;i2Wuy+VSy7ma0kTSn/7lFRXNGRkZY+Pj45kAcP9DD2HRQYskmzqSCPhMu8jIyPDtvxZkvdDpdDN+&#10;SBEkwRE8jUaDv911J1Ydfzzr+OVXXYmrL78Ce/fs4dyHpui6o485ZmNUDZ8BgiTr9+7dezDTmrB3&#10;zx58+cUXgS2Cgvnyiy+wa+fOoLaFL1zh+X0YY3rYTIRpH5+pI16vV9HZ2VlBT/rW/AJHNTQsGBgY&#10;KIzmXtnZ2ZPJQVNVzQRBorKqUjTPsFarRY1e7y/iSWuy2UxGk+lAotslEz2SFjylUukhGGXjOl0V&#10;qqurE90sUeL1etHZ2clJu6ApajZpF2zrxeTaZ0Vlxaw/pIIzNQHg93/6I0fsAJ9Z/8FHH8G5689C&#10;92TmqKCZmmHW8X57w4247W+3Y9Xq1azjn3z0EW76458459MUzXoffKO22FJHiBAetorKiiYhU0co&#10;iq4LtW3SdOTl5YXsDJWXl0siYIEgCTRaLAB8nSpZ8KSJpAUPYPukKIrCQYtTOwjBn3YREDR6SuBm&#10;kXYR0ixfVlbG+4dUcKZmaWkpTjnttGnbdtoZp+Opx59gHRdijSWc4E2Mj+PG666HiSCwYOFCqNVq&#10;fPftt2huagp5n46ODixeuAijIyNRvX5eXl7/lH9tSuDKyspaE5U6Eo7CoiJWRWSy7LZOkiQ+2vgh&#10;AN/f2JqTTnw9wU2SmQWSFzwiRffG4zntIuEfUsGZmgRJzliEsPTQQzmCJ0Sl5kz+PjPtCyqIhOnE&#10;TujUEZfLpW6y2Ux8pI6UlJRwPGwESaKwMKoZTcnA/PukqIYFCWyKTAxIXvCYPikxm3tni9PpRHNT&#10;Ey9pF6WlpYydFsT1IVVTUwO1Wh0IAFCpZy5McNi5KThDQ0P53d3dZSUlJe18tU1XXW3RaDQOh8MR&#10;cSnvdOX/paWlbabJZH8hUkccDofGarWSQqSO+Hdbn27PwmSEOeUuWxOki+QFL5Eh0nziTx3hI+2i&#10;orJyynZBTH1IzTZ6LR5oNBro9XrQkyOlbT9sw8TEBNLTww88tm/7IeRxmqLq+BQ8tVrtMhiNBw7s&#10;378o+HvTCVtFZWUT6U8cIaZSR3LzcqNbrAvDxMRERqPFUhs8YrM2WkmhUkdSFaPJGFgnNpvN89xu&#10;t0redkh6SF7wmD6p5uZmjI+Pi3rn6EhSRyJBoVBAp9NxyraNJpNkP6QIkgwI3sjwMP73/Au4+Geh&#10;s6C7u7vx2iuvhvweRVF1fG/jsmTJkq0H9u9fFCxwzNQRpofNaDLt5zV1xDIVp+UXuCabzRRt6oh/&#10;t3VmyX80qSOpSkZGBnQ6HZqamuCw27XNzc0GvV6fOmsoSYLkBY/pk/J6vbCYLViwMPFT7HyljqhU&#10;KlTX1HA8bEaTMek+pAiSAN6f+v/9992H9IwMnH3uOSxbQ5PNhit/fTlGgtbDhKzUvPq6a292Op2a&#10;4ZHh3FROHUllCJJE02RBEk1RdbLgSQ/JCx4w5ZMCfPuOxVPw+E4dSeUPqeDCFa/Xizv/9jc898wz&#10;OOKolcjIyMCBffvx7dat02aiUg0U738AZWVlrXf/496L+biXlFNHUhmythaffuKbOKApum71CSe8&#10;leAmyURJ0gie/2uh1vHimTqSqhAEEfJ4S0sLXnrhxYjvY6bp+Xy1abYka+pIKsPO1JQjxqRI0gke&#10;1TB7wRNL6kiqYjAaAxFOkRBuarioqKiLz3bN0AZFV1dXeUDUkjx1JJnxeDwYHByC1+tFdk42NEEd&#10;UDlTU/okheAxfVJUBCM8saeOpAqhTPJpaWkcu0Uka55+c/bceXN3//yXv7xHgLYqO9rbq5gjNpqi&#10;6hooasFsUkf8lbNSTB2ROm63GwODg+jv60dffz/6+wcC//o7W1qtFsevOhZGgz5wndFkCnxtpun5&#10;Ho9HyUeijUz8UMRj2xahcblc6kXz60YdDodGqVRiz7590KZrJZs6kmzwbJIX1JzNSR1hFJHIqSPS&#10;wuVyYWBgEH39/ejr60f/5L8Dg4MRdaLS0tJwyUU/Yq2hH33kysD6/Odffmmo0lVZhWq/DP8kxQiP&#10;6ZPyeDy46orL0dXVLdnUEanCp0m+pKSk3V/qL4Q5W2ypI16vF6Ojo4EP59HRMWRlZWL+vLkpU7Q0&#10;W5xOJ2OU5vv99fX3Y2hoOKZ9GJ1OJ9raO2DQTxXJEiQREDyaoupkwZMWSSF4gG8dz28M/uTjmS1Y&#10;Yk4dETt2ux02qzVQwOMv5pmlST5gzg6kjxBkPV/mbLGljni9XgwPj/g+nCc/mP0iF+p3t3PXbpy9&#10;fh2ysqIaXCYldrsd/QMDk7+3gcDvbTjK2ZpoyA76vZMEic8/2wQAoGiq7thVx70n2IvL8E7yCB5h&#10;Cpl3KMXUEbHAo0lecHO22FJHPB4PhoaG2dNpk+tE/vi0SBgeHsGu3XuwYvmyiK+ROhMTE4ERW19g&#10;na0fIyOjcW1HLUmguHgO6xjTOiNXakqPpBE8srY2IHiLFi3CLbffJunUkXjCl0leqVR6avR6OniD&#10;UT7N2WNjY1lms3meWFJH3G43BoeGWGtEwQUQsRLvD/p44PV6MT4+EegITHUKBqJehuALhUKB3Nwc&#10;FBYUgCRMMJmMnHPYgidnakqNpBE8pjVhfHw85bcJCgWPJnmXwWBoCB6x6Q2GBq1WG91iXfi25vmE&#10;bbLMf3LE1tLcoo+yrbwY+l0uFwYHBycFbSAwJTkwOMibsIWjtKRE0PsLidfrxdjYWKAjEJjK7evH&#10;RJTrunyhVCqRl5uLwsICFBQUoLCwAIUFBcjPz4NaPf1HIkFMVWoKsTOHjLAkjeDV1NTQarXa5XK5&#10;1FarFQ6HAxpNxOH2SQWPJnm70Wg8EDxiq9HX0GlpadEt1oVvayB1xEzT8/0C197eXhVlW3kx9Dud&#10;Tm5lX39/wJ8VbwjChIULxT+Q8Hq9GBkZ8XUGGL+3vr5+OBzcXS3igVKpREFBPgoL2MKWl5cblRc2&#10;eGo/LS0NTqcTIyMjOR0dHZXl5eXR9RhlEkbSCJ5Go3Ho9XqKpun/b+98fho5zzj+GBv//jHDbsUu&#10;q8UYz7CCLmqyUu+tqm4Okao2uVeqmkujVj3mL+gp6rnNOZdUVZJKPazaXlpVaW9tNwsLy7y2sS1W&#10;VTCGBZaxBzPkMBiPjYk9eMYzfuf7OXHYtV4jPF+/z/s8n3e51WpRuVzuGhTljfPzc9qr1fqOXOzV&#10;rDUyxmKxk7wkbfReMHr//v2SHUZ4L1pHNE3rOidql9MODw8tvz+7SCTiXQ/nubt3aWZGdG09/dB1&#10;vdN0Yy7h1vfp1MLZpJ2EQiESBYHEGZFm2gE3I1ImnbY0C3uT0n6tVptF4E0O3AQekVHWZBdaKaYo&#10;XATedUPyytYWvXr1ytJrJZPJI6nPDNvcvbmKHQO0XrSONBpNU8PI/mVJslc8PU5SyeTFw1nslNVE&#10;wVPjB7qu06vDQ1Mn6cHlz1Yaluxkenr6csfW+b2JlE6nLI0M2VXaf/To0b+XlpbWrL4P4B7cBR49&#10;efIu0eTdjWfzkPx+Z36tE3B37tzZseO84TrriMLYytHhoaWbQe2yjqiq2vVQbu/c3GqAICLKpNPG&#10;A9p0ViSK4hVllZsMYx0ZN+Fw+LL82ClFCpRMJi39TdhZ2s/n85u9XxRzi7ktmFYmC64CTzY7NRVv&#10;3txxnXWEKQqpqmrptW7dvv2VeYbNCevIzs5OtnfH5pZ15Pz8nE5UtRNqprMiVW3c6D2OSiAQoEwm&#10;Y5TS2g/pGZFEQRjYADFORrWOOEE0GqUZUejsdi/CLR6PW/qbuFLaZ+ym/ltHS/vAfbzzibQByeTU&#10;dHuHd3p6SpVyxVQyMcKtWLBuHZmdnX3ZsY5c3KAty89FUdyzY62tVitUrVQWe3dsjLFlN6wjZo6P&#10;X9OztTV6+fL/VN+vU7PpXgOEIGSulNMEIeMpGbhT1pFRiMfjfYPNyviHraX9VOqw9yZ6WZae352b&#10;q2LHxjdcBV4ut7g1NTWl67o+VSoWqdVqOf4tu9c6YnwYFdoulUayjrQ/iJIkbThmHbnwRJaKxQea&#10;pllqabXDOjKI4+PX9Mkf/jjW9vVgMGhqgOiU09Jpa519TuOGdWQQyWTi8otApyQpUDQ6/HcmO0v7&#10;giDU+31RnJ2dfYlRAn/CVeBFopFGdmGBlYrFJU3TqFqpUG7x6vDoTXDaOpKXpI1EImFLJ4XXrCM3&#10;5b//e+pY2IVCoa4GiHYpMp1KeeqWC69YR8ykUqnL35l552ZlDMhOobi5tG/esd26ffsrBBsww1Xg&#10;ERllzVKxuERknONZDTy7rCPBYPDs0jpy8SHMS9LGOKwj1UplUdf1oZ/adllH7Ob169Ef6uFw2Hgo&#10;9wRbymIDhJN43TpiLuGKomB5rtEuobjTpX3AP9wFnizLz//2l7/+mMg4x3v81uO+/86u1uTp6enT&#10;hVxuS+7ZsWUXFhRerSPjIpudJ1YoDvVvo5FIn1Z/kRKJ4RsgnIY364gZp4TiTpT2gX/hLvDMijGm&#10;KFSv16nAWNdBd4Ex21qT57PzBbusIwcHBzNt60h7x+amdcRtlmSJdndr9OWzzqhTLBYzhVqnMzIW&#10;i3kq2PxiHRmltD8/P1/sJxS3q7QPQC9cXABrZn1t/c0fvf32f4iMsozV9zeO1uS9vb1vmQOtHXC7&#10;u7t3rLyOXdYRr6OqKp2cnFA8kaCYhQYIp4F1ZDD9SvuSbAjFo9GotTkcAEaEu8BTVTW+urxyPMic&#10;325NNt/BNg7rCFOUlf39/VtWXssu6wi4GbCODLUex0v7AIwKdyXNWCx28pN33vn4s08//SmR863J&#10;XrSOgJsB68gQ6xlDaR8Ap+Buh0dk7K7K5XI+mUgc2dWa7DXrCLg5sI4MBtYRwCNcBt4oeNk6AqwB&#10;68hg+llHJEnasKu0D4CX4K6kOSyapoXL5bLUu2PzqnUEXA+sI4OBdQQAHwSe2TrCGFtuB9z29rbc&#10;arWGfv9uW0cArCPDAOsIANfDdeD99sMPf/PR737/gRWdlletI36Bd+tIpVwxNY/AOgLAOOH2DK/Z&#10;aEZXV1aOrwu7SbOO8IafrCNeFooD4Ce43eGFI+FmJBJptDsof/jWY3r48OHEWkcmFVhHBgPrCADj&#10;gdvACwQC55IsP//y6dPvEhH94v336TtvvOH2srgF1pHBwDoCgLtwG3hEhlezHXhMYQg8G4B1ZKj1&#10;wDoCgAfhOvBk0w3oiss3oE8asI4MsR5YRwCYKLgOvN6bE8BVfGUduZhh26vVLK0H1hEA+ACB5xNg&#10;HRkMrCMA8A3XgXfv3r1yJBJpNJvNaLVaNa6YicfdXpajwDoyGFhHAPAnXAdeMBg8kyRpY319/U0i&#10;okKhQKurq24vyxb8Zh1hikKqaq2REdYRAIAZrgOPyChrtgOPKcpEBR6sI8MB6wgAYBh8EXjtn716&#10;judF60ggECAhk4F1BADADT4LPObmUjxtHRHF7uFsIZOBdQQAwBXcB54bs3iwjgwG1hEAwLjhPvDu&#10;z88Xw+GwpmlauFqpUKPRsNQd+E3AOjLUemAdAQB4Au4DLxQKtXKLiy9ebG6u6rpOpWKRlldWLL0G&#10;z9aRer1OBcaIMQbrCACAa7gPPCLjHO/F5uYqkXGOd13gwToyGFhHAACTii8Cr9853tnZGRVL21Sr&#10;1bxlHekazhYpFotaCja7rSN5Sdow79hgHQEATCq+CLze0YT9gwP6/E9/dmWWDdYRAABwB/8FHlPo&#10;7//4p+NhB+sIAAB4C18EXjabZaFQqNVqtULbpW2q1ewRcNhtHTF2awzWEQAAcABfBF44HNYWFhYU&#10;xtjy2dkZRaMRS0EC6wgAAEw+vgg8IqOsyRhbJiKKRyPUaISp2ey2m3jVOtJuHGnPsOUlaQPWEQAA&#10;sIavAo+ePHmXiGinWqGf/fw9KlcqdKqdUiaThnUEAAA4xzeBJ/c4NVOpJD389nAD6LCOAADA5OOb&#10;wJOGcGrCOgIAAPzim8DL5Ra3pqamdF3Xp0rFIv3riy+owAqwjgAAgE8IuGUWcYMffO/7W9ulkmz1&#10;/8E6AgAAk49vdnhERA8ePHj2TYEH6wgAAPCLr3Z4a2trj379y199cnR0lIF1BAAA/MXXiatngvj3&#10;OwsAAAAASUVORK5CYIJQSwMEFAAGAAgAAAAhAMlgporgAAAACAEAAA8AAABkcnMvZG93bnJldi54&#10;bWxMj0FrwkAQhe+F/odlCr3VTaK1EjMRkbYnKVQLxduaHZNgdjZk1yT++66nenkwvOG972Wr0TSi&#10;p87VlhHiSQSCuLC65hLhZ//xsgDhvGKtGsuEcCUHq/zxIVOptgN/U7/zpQgh7FKFUHnfplK6oiKj&#10;3MS2xME72c4oH86ulLpTQwg3jUyiaC6Nqjk0VKqlTUXFeXcxCJ+DGtbT+L3fnk+b62H/+vW7jQnx&#10;+WlcL0F4Gv3/M9zwAzrkgeloL6ydaBBm0zDFIwS9uXGySEAcEeaz+A1knsn7Afk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5Xhv9UBgAA7xkAAA4AAAAAAAAA&#10;AAAAAAAAOgIAAGRycy9lMm9Eb2MueG1sUEsBAi0ACgAAAAAAAAAhAAyxtYJp9wAAafcAABQAAAAA&#10;AAAAAAAAAAAAuggAAGRycy9tZWRpYS9pbWFnZTEucG5nUEsBAi0AFAAGAAgAAAAhAMlgporgAAAA&#10;CAEAAA8AAAAAAAAAAAAAAAAAVQABAGRycy9kb3ducmV2LnhtbFBLAQItABQABgAIAAAAIQCqJg6+&#10;vAAAACEBAAAZAAAAAAAAAAAAAAAAAGIBAQBkcnMvX3JlbHMvZTJvRG9jLnhtbC5yZWxzUEsFBgAA&#10;AAAGAAYAfAEAAFUCAQAAAA==&#10;">
                <v:shape id="Graphic 812" o:spid="_x0000_s1489" style="position:absolute;left:1229;top:4950;width:67685;height:35801;visibility:visible;mso-wrap-style:square;v-text-anchor:top" coordsize="6768465,3580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7+LxwAAANwAAAAPAAAAZHJzL2Rvd25yZXYueG1sRI9PawIx&#10;FMTvQr9DeAVvmtWDyNYoVihtbRXqH/T42Dx3t928bDdxTb+9KQgeh5n5DTOZBVOJlhpXWlYw6Ccg&#10;iDOrS84V7LYvvTEI55E1VpZJwR85mE0fOhNMtb3wF7Ubn4sIYZeigsL7OpXSZQUZdH1bE0fvZBuD&#10;Psoml7rBS4SbSg6TZCQNlhwXCqxpUVD2szkbBYffY7v8WK7D+ft1v/hccf0cRu9KdR/D/AmEp+Dv&#10;4Vv7TSsYD4bwfyYeATm9AgAA//8DAFBLAQItABQABgAIAAAAIQDb4fbL7gAAAIUBAAATAAAAAAAA&#10;AAAAAAAAAAAAAABbQ29udGVudF9UeXBlc10ueG1sUEsBAi0AFAAGAAgAAAAhAFr0LFu/AAAAFQEA&#10;AAsAAAAAAAAAAAAAAAAAHwEAAF9yZWxzLy5yZWxzUEsBAi0AFAAGAAgAAAAhAPZnv4vHAAAA3AAA&#10;AA8AAAAAAAAAAAAAAAAABwIAAGRycy9kb3ducmV2LnhtbFBLBQYAAAAAAwADALcAAAD7AgAAAAA=&#10;" path="m6678002,l90004,,54971,7073,26362,26362,7073,54971,,90004,,3489528r7073,35026l26362,3553159r28609,19288l90004,3579520r6587998,l6713036,3572447r28609,-19288l6760934,3524554r7073,-35026l6768007,90004r-7073,-35033l6741645,26362,6713036,7073,6678002,xe" fillcolor="#fbecf5" stroked="f">
                  <v:path arrowok="t"/>
                </v:shape>
                <v:shape id="Graphic 813" o:spid="_x0000_s1490" style="position:absolute;width:40233;height:9721;visibility:visible;mso-wrap-style:square;v-text-anchor:top" coordsize="4023360,972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pjlwwAAANwAAAAPAAAAZHJzL2Rvd25yZXYueG1sRI/NasMw&#10;EITvhbyD2EButZwEinGthBIojXtzGuh1sdY/1Fo5kmK7b18VCj0OM/MNUxwXM4iJnO8tK9gmKQji&#10;2uqeWwXXj9fHDIQPyBoHy6TgmzwcD6uHAnNtZ65ouoRWRAj7HBV0IYy5lL7uyKBP7EgcvcY6gyFK&#10;10rtcI5wM8hdmj5Jgz3HhQ5HOnVUf13uRsHsdG+rku6h+WymTLv3snm7KbVZLy/PIAIt4T/81z5r&#10;Bdl2D79n4hGQhx8AAAD//wMAUEsBAi0AFAAGAAgAAAAhANvh9svuAAAAhQEAABMAAAAAAAAAAAAA&#10;AAAAAAAAAFtDb250ZW50X1R5cGVzXS54bWxQSwECLQAUAAYACAAAACEAWvQsW78AAAAVAQAACwAA&#10;AAAAAAAAAAAAAAAfAQAAX3JlbHMvLnJlbHNQSwECLQAUAAYACAAAACEA9S6Y5cMAAADcAAAADwAA&#10;AAAAAAAAAAAAAAAHAgAAZHJzL2Rvd25yZXYueG1sUEsFBgAAAAADAAMAtwAAAPcCAAAAAA==&#10;" path="m4022991,l,,,841398r6856,54397l26503,936914r31055,26013l98640,972004r3825710,l3965432,962927r31056,-26013l4016135,895795r6856,-54397l4022991,xe" fillcolor="#ff7300" stroked="f">
                  <v:path arrowok="t"/>
                </v:shape>
                <v:shape id="Graphic 814" o:spid="_x0000_s1491" style="position:absolute;left:10292;top:12792;width:18612;height:25750;visibility:visible;mso-wrap-style:square;v-text-anchor:top" coordsize="1861185,257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V8yxAAAANwAAAAPAAAAZHJzL2Rvd25yZXYueG1sRI/disIw&#10;FITvBd8hHMGbRVN/WEs1irq74q1dH+DYHNtic1KaqNWnNwsLXg4z3wyzWLWmEjdqXGlZwWgYgSDO&#10;rC45V3D8/RnEIJxH1lhZJgUPcrBadjsLTLS984Fuqc9FKGGXoILC+zqR0mUFGXRDWxMH72wbgz7I&#10;Jpe6wXsoN5UcR9GnNFhyWCiwpm1B2SW9GgVxWWO1np0+jt9x9HxcdpPNl5so1e+16zkIT61/h//p&#10;vQ7caAp/Z8IRkMsXAAAA//8DAFBLAQItABQABgAIAAAAIQDb4fbL7gAAAIUBAAATAAAAAAAAAAAA&#10;AAAAAAAAAABbQ29udGVudF9UeXBlc10ueG1sUEsBAi0AFAAGAAgAAAAhAFr0LFu/AAAAFQEAAAsA&#10;AAAAAAAAAAAAAAAAHwEAAF9yZWxzLy5yZWxzUEsBAi0AFAAGAAgAAAAhAJapXzLEAAAA3AAAAA8A&#10;AAAAAAAAAAAAAAAABwIAAGRycy9kb3ducmV2LnhtbFBLBQYAAAAAAwADALcAAAD4AgAAAAA=&#10;" path="m1478368,l,242595,382600,2574340,1860981,2331732,1478368,xe" fillcolor="#f69251" stroked="f">
                  <v:path arrowok="t"/>
                </v:shape>
                <v:shape id="Graphic 815" o:spid="_x0000_s1492" style="position:absolute;left:10253;top:13996;width:11322;height:24549;visibility:visible;mso-wrap-style:square;v-text-anchor:top" coordsize="1132205,245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C17wAAAANwAAAAPAAAAZHJzL2Rvd25yZXYueG1sRI9Bi8Iw&#10;FITvwv6H8Ba82bSFFekaRUSXvVpF9/honk2xeSlNVuu/N4LgcZiZb5j5crCtuFLvG8cKsiQFQVw5&#10;3XCt4LDfTmYgfEDW2DomBXfysFx8jOZYaHfjHV3LUIsIYV+gAhNCV0jpK0MWfeI64uidXW8xRNnX&#10;Uvd4i3DbyjxNp9Jiw3HBYEdrQ9Wl/LcKTtjo4+bnnlsyZZb/7ZB9hUqNP4fVN4hAQ3iHX+1frWCW&#10;fcHzTDwCcvEAAAD//wMAUEsBAi0AFAAGAAgAAAAhANvh9svuAAAAhQEAABMAAAAAAAAAAAAAAAAA&#10;AAAAAFtDb250ZW50X1R5cGVzXS54bWxQSwECLQAUAAYACAAAACEAWvQsW78AAAAVAQAACwAAAAAA&#10;AAAAAAAAAAAfAQAAX3JlbHMvLnJlbHNQSwECLQAUAAYACAAAACEAMAwte8AAAADcAAAADwAAAAAA&#10;AAAAAAAAAAAHAgAAZHJzL2Rvd25yZXYueG1sUEsFBgAAAAADAAMAtwAAAPQCAAAAAA==&#10;" path="m749096,l,122923,382612,2454655r749097,-122910l749096,xe" fillcolor="#ffe4a3" stroked="f">
                  <v:path arrowok="t"/>
                </v:shape>
                <v:shape id="Image 816" o:spid="_x0000_s1493" type="#_x0000_t75" style="position:absolute;left:12087;top:14123;width:21146;height:23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Yf5xwAAANwAAAAPAAAAZHJzL2Rvd25yZXYueG1sRI9BawIx&#10;FITvhf6H8AQvUrNKWWRrFCmIoh7UFsTb6+Z1s3TzsiRRt/31TUHocZiZb5jpvLONuJIPtWMFo2EG&#10;grh0uuZKwfvb8mkCIkRkjY1jUvBNAeazx4cpFtrd+EDXY6xEgnAoUIGJsS2kDKUhi2HoWuLkfTpv&#10;MSbpK6k93hLcNnKcZbm0WHNaMNjSq6Hy63ixCrTJB5eP7dL/DDa75/1Orw7n/Umpfq9bvICI1MX/&#10;8L291gomoxz+zqQjIGe/AAAA//8DAFBLAQItABQABgAIAAAAIQDb4fbL7gAAAIUBAAATAAAAAAAA&#10;AAAAAAAAAAAAAABbQ29udGVudF9UeXBlc10ueG1sUEsBAi0AFAAGAAgAAAAhAFr0LFu/AAAAFQEA&#10;AAsAAAAAAAAAAAAAAAAAHwEAAF9yZWxzLy5yZWxzUEsBAi0AFAAGAAgAAAAhAOQ5h/nHAAAA3AAA&#10;AA8AAAAAAAAAAAAAAAAABwIAAGRycy9kb3ducmV2LnhtbFBLBQYAAAAAAwADALcAAAD7AgAAAAA=&#10;">
                  <v:imagedata r:id="rId211" o:title=""/>
                </v:shape>
                <v:shape id="Textbox 817" o:spid="_x0000_s1494" type="#_x0000_t202" style="position:absolute;left:2122;top:1999;width:36531;height:6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Qno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sV0Dr9n4hGQ+Q8AAAD//wMAUEsBAi0AFAAGAAgAAAAhANvh9svuAAAAhQEAABMAAAAAAAAA&#10;AAAAAAAAAAAAAFtDb250ZW50X1R5cGVzXS54bWxQSwECLQAUAAYACAAAACEAWvQsW78AAAAVAQAA&#10;CwAAAAAAAAAAAAAAAAAfAQAAX3JlbHMvLnJlbHNQSwECLQAUAAYACAAAACEAKxEJ6MYAAADcAAAA&#10;DwAAAAAAAAAAAAAAAAAHAgAAZHJzL2Rvd25yZXYueG1sUEsFBgAAAAADAAMAtwAAAPoCAAAAAA==&#10;" filled="f" stroked="f">
                  <v:textbox inset="0,0,0,0">
                    <w:txbxContent>
                      <w:p w14:paraId="55278D31" w14:textId="77777777" w:rsidR="003878C2" w:rsidRDefault="007C1317">
                        <w:pPr>
                          <w:spacing w:line="526" w:lineRule="exact"/>
                          <w:rPr>
                            <w:b/>
                            <w:sz w:val="50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About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how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you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can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5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FFFFFF"/>
                            <w:spacing w:val="-4"/>
                            <w:w w:val="85"/>
                            <w:sz w:val="50"/>
                          </w:rPr>
                          <w:t>vote</w:t>
                        </w:r>
                        <w:proofErr w:type="gramEnd"/>
                      </w:p>
                      <w:p w14:paraId="69608131" w14:textId="77777777" w:rsidR="003878C2" w:rsidRDefault="007C1317">
                        <w:pPr>
                          <w:spacing w:line="530" w:lineRule="exact"/>
                          <w:rPr>
                            <w:b/>
                            <w:sz w:val="50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in</w:t>
                        </w:r>
                        <w:r>
                          <w:rPr>
                            <w:b/>
                            <w:color w:val="FFFFFF"/>
                            <w:spacing w:val="-19"/>
                            <w:w w:val="85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-18"/>
                            <w:w w:val="85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2023</w:t>
                        </w:r>
                        <w:r>
                          <w:rPr>
                            <w:b/>
                            <w:color w:val="FFFFFF"/>
                            <w:spacing w:val="-19"/>
                            <w:w w:val="85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50"/>
                          </w:rPr>
                          <w:t>General</w:t>
                        </w:r>
                        <w:r>
                          <w:rPr>
                            <w:b/>
                            <w:color w:val="FFFFFF"/>
                            <w:spacing w:val="-18"/>
                            <w:w w:val="85"/>
                            <w:sz w:val="5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85"/>
                            <w:sz w:val="50"/>
                          </w:rPr>
                          <w:t>Election</w:t>
                        </w:r>
                      </w:p>
                    </w:txbxContent>
                  </v:textbox>
                </v:shape>
                <v:shape id="Textbox 818" o:spid="_x0000_s1495" type="#_x0000_t202" style="position:absolute;left:39335;top:16770;width:26645;height:16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2a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VM&#10;x3FtPBOPgFz+AwAA//8DAFBLAQItABQABgAIAAAAIQDb4fbL7gAAAIUBAAATAAAAAAAAAAAAAAAA&#10;AAAAAABbQ29udGVudF9UeXBlc10ueG1sUEsBAi0AFAAGAAgAAAAhAFr0LFu/AAAAFQEAAAsAAAAA&#10;AAAAAAAAAAAAHwEAAF9yZWxzLy5yZWxzUEsBAi0AFAAGAAgAAAAhAFqOnZrBAAAA3AAAAA8AAAAA&#10;AAAAAAAAAAAABwIAAGRycy9kb3ducmV2LnhtbFBLBQYAAAAAAwADALcAAAD1AgAAAAA=&#10;" filled="f" stroked="f">
                  <v:textbox inset="0,0,0,0">
                    <w:txbxContent>
                      <w:p w14:paraId="2E69DCBB" w14:textId="77777777" w:rsidR="003878C2" w:rsidRDefault="007C1317">
                        <w:pPr>
                          <w:spacing w:line="309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paper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for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General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Election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put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tick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by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of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the:</w:t>
                        </w:r>
                      </w:p>
                      <w:p w14:paraId="2E45BDD6" w14:textId="77777777" w:rsidR="003878C2" w:rsidRDefault="007C1317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212"/>
                            <w:tab w:val="left" w:pos="214"/>
                          </w:tabs>
                          <w:spacing w:before="168" w:line="297" w:lineRule="auto"/>
                          <w:ind w:right="234"/>
                          <w:rPr>
                            <w:sz w:val="26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political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>group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want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 xml:space="preserve">in </w:t>
                        </w:r>
                        <w:proofErr w:type="gramStart"/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Government</w:t>
                        </w:r>
                        <w:proofErr w:type="gramEnd"/>
                      </w:p>
                      <w:p w14:paraId="449094A8" w14:textId="77777777" w:rsidR="003878C2" w:rsidRDefault="007C1317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212"/>
                            <w:tab w:val="left" w:pos="214"/>
                          </w:tabs>
                          <w:spacing w:before="130" w:line="370" w:lineRule="atLeast"/>
                          <w:ind w:right="47"/>
                          <w:rPr>
                            <w:sz w:val="26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>person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want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represent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your local area in Parliament.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12CA15B7" wp14:editId="3279EB78">
                <wp:simplePos x="0" y="0"/>
                <wp:positionH relativeFrom="page">
                  <wp:posOffset>1559071</wp:posOffset>
                </wp:positionH>
                <wp:positionV relativeFrom="page">
                  <wp:posOffset>1605417</wp:posOffset>
                </wp:positionV>
                <wp:extent cx="1049020" cy="141605"/>
                <wp:effectExtent l="0" t="0" r="0" b="0"/>
                <wp:wrapNone/>
                <wp:docPr id="819" name="Textbox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60000">
                          <a:off x="0" y="0"/>
                          <a:ext cx="104902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7CA0C1" w14:textId="77777777" w:rsidR="003878C2" w:rsidRDefault="007C1317">
                            <w:pPr>
                              <w:spacing w:line="222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85"/>
                              </w:rPr>
                              <w:t>YOU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85"/>
                              </w:rPr>
                              <w:t>HAVE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85"/>
                              </w:rPr>
                              <w:t>2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7"/>
                                <w:w w:val="85"/>
                                <w:position w:val="1"/>
                              </w:rPr>
                              <w:t>VOTES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CA15B7" id="Textbox 819" o:spid="_x0000_s1496" type="#_x0000_t202" style="position:absolute;margin-left:122.75pt;margin-top:126.4pt;width:82.6pt;height:11.15pt;rotation:-9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LarowEAADIDAAAOAAAAZHJzL2Uyb0RvYy54bWysUsGO0zAQvSPxD5bvNE60VBA1XQErENIK&#10;kHb5ANexm4jEY2bcJv17xm7aRXBbbQ6jsWf88t6b2dzO4yCOFqkH38hypaSw3kDb+30jfz5+fvNO&#10;Corat3oAbxt5siRvt69fbaZQ2wo6GFqLgkE81VNoZBdjqIuCTGdHTSsI1nPRAY468hH3RYt6YvRx&#10;KCql1sUE2AYEY4n49u5clNuM75w18btzZKMYGsncYo6Y4y7FYrvR9R516Hqz0NDPYDHq3vNPr1B3&#10;OmpxwP4/qLE3CAQurgyMBTjXG5s1sJpS/aPmodPBZi1sDoWrTfRysObb8SH8QBHnjzDzALMICvdg&#10;fhF7U0yB6qUneUo1cXcSOjscBQIbWpVqrfjLT1mRYBy2+nS1185RmASubt6rikuGa+VNuVZvk//F&#10;GSyBBqT4xcIoUtJI5PFlVH28p3huvbQs3M50ErE472bRt41cVwk1Xe2gPbG2icfbSPp90GilGL56&#10;9i/twiXBS7K7JBiHT5A3JrHy8OEQwfWZwRPuwoAHkzUsS5Qm//c5dz2t+vYPAAAA//8DAFBLAwQU&#10;AAYACAAAACEAP4FgWt8AAAALAQAADwAAAGRycy9kb3ducmV2LnhtbEyPQW+DMAyF75P2HyJX2m0N&#10;IFgnRqjaSuw4aXSX3gLxAJU4iKQt/ffzTtvN9nt6/l6xXeworjj7wZGCeB2BQGqdGahT8HWsnl9B&#10;+KDJ6NERKrijh235+FDo3LgbfeK1Dp3gEPK5VtCHMOVS+rZHq/3aTUisfbvZ6sDr3Ekz6xuH21Em&#10;UfQirR6IP/R6wkOP7bm+WAUN2v3u/mHq9+54OlVTuhzqaq/U02rZvYEIuIQ/M/ziMzqUzNS4Cxkv&#10;RgVJmmVs5SFLuAM70jjagGj4sslikGUh/3cofwAAAP//AwBQSwECLQAUAAYACAAAACEAtoM4kv4A&#10;AADhAQAAEwAAAAAAAAAAAAAAAAAAAAAAW0NvbnRlbnRfVHlwZXNdLnhtbFBLAQItABQABgAIAAAA&#10;IQA4/SH/1gAAAJQBAAALAAAAAAAAAAAAAAAAAC8BAABfcmVscy8ucmVsc1BLAQItABQABgAIAAAA&#10;IQC8rLarowEAADIDAAAOAAAAAAAAAAAAAAAAAC4CAABkcnMvZTJvRG9jLnhtbFBLAQItABQABgAI&#10;AAAAIQA/gWBa3wAAAAsBAAAPAAAAAAAAAAAAAAAAAP0DAABkcnMvZG93bnJldi54bWxQSwUGAAAA&#10;AAQABADzAAAACQUAAAAA&#10;" filled="f" stroked="f">
                <v:textbox inset="0,0,0,0">
                  <w:txbxContent>
                    <w:p w14:paraId="1B7CA0C1" w14:textId="77777777" w:rsidR="003878C2" w:rsidRDefault="007C1317">
                      <w:pPr>
                        <w:spacing w:line="222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231F20"/>
                          <w:w w:val="85"/>
                        </w:rPr>
                        <w:t>YOU</w:t>
                      </w:r>
                      <w:r>
                        <w:rPr>
                          <w:rFonts w:ascii="Calibri"/>
                          <w:color w:val="231F20"/>
                          <w:spacing w:val="2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5"/>
                        </w:rPr>
                        <w:t>HAVE</w:t>
                      </w:r>
                      <w:r>
                        <w:rPr>
                          <w:rFonts w:ascii="Calibri"/>
                          <w:color w:val="231F20"/>
                          <w:spacing w:val="2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5"/>
                        </w:rPr>
                        <w:t>2</w:t>
                      </w:r>
                      <w:r>
                        <w:rPr>
                          <w:rFonts w:ascii="Calibri"/>
                          <w:color w:val="231F20"/>
                          <w:spacing w:val="2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w w:val="85"/>
                          <w:position w:val="1"/>
                        </w:rPr>
                        <w:t>VOTES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584" behindDoc="0" locked="0" layoutInCell="1" allowOverlap="1" wp14:anchorId="0C7E722D" wp14:editId="0A4B17E4">
                <wp:simplePos x="0" y="0"/>
                <wp:positionH relativeFrom="page">
                  <wp:posOffset>1541968</wp:posOffset>
                </wp:positionH>
                <wp:positionV relativeFrom="page">
                  <wp:posOffset>1885490</wp:posOffset>
                </wp:positionV>
                <wp:extent cx="346710" cy="71120"/>
                <wp:effectExtent l="0" t="0" r="0" b="0"/>
                <wp:wrapNone/>
                <wp:docPr id="820" name="Textbox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60000">
                          <a:off x="0" y="0"/>
                          <a:ext cx="346710" cy="71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EC2674" w14:textId="77777777" w:rsidR="003878C2" w:rsidRDefault="007C1317">
                            <w:pPr>
                              <w:spacing w:line="111" w:lineRule="exact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90"/>
                                <w:sz w:val="11"/>
                              </w:rPr>
                              <w:t>PARTY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37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4"/>
                                <w:sz w:val="11"/>
                              </w:rPr>
                              <w:t>vote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E722D" id="Textbox 820" o:spid="_x0000_s1497" type="#_x0000_t202" style="position:absolute;margin-left:121.4pt;margin-top:148.45pt;width:27.3pt;height:5.6pt;rotation:-9;z-index: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F/OogEAADADAAAOAAAAZHJzL2Uyb0RvYy54bWysUsFu2zAMvQ/oPwi6L7LTIR2MOMW2YsWA&#10;YhvQ7QMUWYqN2aJKKrHz96MUJym22zAfBIqknt975Pp+GnpxsEgd+FqWi0IK6w00nd/V8uePz2/f&#10;S0FR+0b34G0tj5bk/ebmzXoMlV1CC31jUTCIp2oMtWxjDJVSZFo7aFpAsJ6LDnDQka+4Uw3qkdGH&#10;Xi2LYqVGwCYgGEvE2YdTUW4yvnPWxG/OkY2iryVzi/nEfG7TqTZrXe1Qh7YzMw39DywG3Xn+6QXq&#10;QUct9tj9BTV0BoHAxYWBQYFznbFZA6spiz/UPLc62KyFzaFwsYn+H6z5engO31HE6SNMPMAsgsIT&#10;mF/E3qgxUDX3JE+pIu5OQieHg0BgQ5dlsSr4y09ZkWActvp4sddOURhO3r5b3ZVcMVy6K8tldl+d&#10;oBJkQIqPFgaRgloiDy9j6sMTxUTm2jIzO5FJtOK0nUTX1HJ1m2aaUltojqxs5OHWkl72Gq0U/RfP&#10;7qVNOAd4DrbnAGP/CfK+JFYePuwjuC4zuOLODHgsmdi8Qmnur++567rom98AAAD//wMAUEsDBBQA&#10;BgAIAAAAIQCzh4CJ4AAAAAsBAAAPAAAAZHJzL2Rvd25yZXYueG1sTI/BboMwEETvlfoP1lbqrTGh&#10;KA0EEyWR6LFSSS+5GbwBVLxG2EnI33d7am872tHMm3w720FccfK9IwXLRQQCqXGmp1bB17F8WYPw&#10;QZPRgyNUcEcP2+LxIdeZcTf6xGsVWsEh5DOtoAthzKT0TYdW+4Ubkfh3dpPVgeXUSjPpG4fbQcZR&#10;tJJW98QNnR7x0GHzXV2sghrtfnf/MNV7ezydyjGZD1W5V+r5ad5tQAScw58ZfvEZHQpmqt2FjBeD&#10;gjiJGT3wka5SEOyI07cERK3gNVovQRa5/L+h+AEAAP//AwBQSwECLQAUAAYACAAAACEAtoM4kv4A&#10;AADhAQAAEwAAAAAAAAAAAAAAAAAAAAAAW0NvbnRlbnRfVHlwZXNdLnhtbFBLAQItABQABgAIAAAA&#10;IQA4/SH/1gAAAJQBAAALAAAAAAAAAAAAAAAAAC8BAABfcmVscy8ucmVsc1BLAQItABQABgAIAAAA&#10;IQBtgF/OogEAADADAAAOAAAAAAAAAAAAAAAAAC4CAABkcnMvZTJvRG9jLnhtbFBLAQItABQABgAI&#10;AAAAIQCzh4CJ4AAAAAsBAAAPAAAAAAAAAAAAAAAAAPwDAABkcnMvZG93bnJldi54bWxQSwUGAAAA&#10;AAQABADzAAAACQUAAAAA&#10;" filled="f" stroked="f">
                <v:textbox inset="0,0,0,0">
                  <w:txbxContent>
                    <w:p w14:paraId="21EC2674" w14:textId="77777777" w:rsidR="003878C2" w:rsidRDefault="007C1317">
                      <w:pPr>
                        <w:spacing w:line="111" w:lineRule="exact"/>
                        <w:rPr>
                          <w:rFonts w:ascii="Calibri"/>
                          <w:sz w:val="11"/>
                        </w:rPr>
                      </w:pPr>
                      <w:r>
                        <w:rPr>
                          <w:rFonts w:ascii="Calibri"/>
                          <w:color w:val="231F20"/>
                          <w:w w:val="90"/>
                          <w:sz w:val="11"/>
                        </w:rPr>
                        <w:t>PARTY</w:t>
                      </w:r>
                      <w:r>
                        <w:rPr>
                          <w:rFonts w:ascii="Calibri"/>
                          <w:color w:val="231F20"/>
                          <w:spacing w:val="37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sz w:val="11"/>
                        </w:rPr>
                        <w:t>vote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8096" behindDoc="0" locked="0" layoutInCell="1" allowOverlap="1" wp14:anchorId="0D28EBAC" wp14:editId="7DE02944">
                <wp:simplePos x="0" y="0"/>
                <wp:positionH relativeFrom="page">
                  <wp:posOffset>2278451</wp:posOffset>
                </wp:positionH>
                <wp:positionV relativeFrom="page">
                  <wp:posOffset>1751120</wp:posOffset>
                </wp:positionV>
                <wp:extent cx="509905" cy="71120"/>
                <wp:effectExtent l="0" t="0" r="0" b="0"/>
                <wp:wrapNone/>
                <wp:docPr id="821" name="Textbox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60000">
                          <a:off x="0" y="0"/>
                          <a:ext cx="509905" cy="71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C0FB5B" w14:textId="77777777" w:rsidR="003878C2" w:rsidRDefault="007C1317">
                            <w:pPr>
                              <w:spacing w:line="111" w:lineRule="exact"/>
                              <w:rPr>
                                <w:rFonts w:ascii="Calibri"/>
                                <w:sz w:val="11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4"/>
                                <w:sz w:val="11"/>
                              </w:rPr>
                              <w:t>electorate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47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4"/>
                                <w:sz w:val="11"/>
                              </w:rPr>
                              <w:t>vote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8EBAC" id="Textbox 821" o:spid="_x0000_s1498" type="#_x0000_t202" style="position:absolute;margin-left:179.4pt;margin-top:137.9pt;width:40.15pt;height:5.6pt;rotation:-9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tiiogEAADADAAAOAAAAZHJzL2Uyb0RvYy54bWysUsGO0zAQvSPxD5bvNEnFFjZqugJWIKQV&#10;rLTsB7iO3VgkHjPjNunfM3bTFrE3RA6j8Xj88t6bWd9NQy8OBsmBb2S1KKUwXkPr/K6Rzz8+v3kv&#10;BUXlW9WDN408GpJ3m9ev1mOozRI66FuDgkE81WNoZBdjqIuCdGcGRQsIxvOlBRxU5CPuihbVyOhD&#10;XyzLclWMgG1A0IaIq/enS7nJ+NYaHb9bSyaKvpHMLeaIOW5TLDZrVe9Qhc7pmYb6BxaDcp5/eoG6&#10;V1GJPboXUIPTCAQ2LjQMBVjrtMkaWE1V/qXmqVPBZC1sDoWLTfT/YPW3w1N4RBGnjzDxALMICg+g&#10;fxJ7U4yB6rkneUo1cXcSOlkcBAIbuqzKVclffsqKBOOw1ceLvWaKQnPxpry9LW+k0Hz1rqqW2f3i&#10;BJUgA1L8YmAQKWkk8vAypjo8UExkri0zsxOZRCtO20m4tpGrt2mmqbSF9sjKRh5uI+nXXqGRov/q&#10;2b20CecEz8n2nGDsP0Hel8TKw4d9BOsygyvuzIDHkonNK5Tm/uc5d10XffMbAAD//wMAUEsDBBQA&#10;BgAIAAAAIQAyUap74AAAAAsBAAAPAAAAZHJzL2Rvd25yZXYueG1sTI/NboMwEITvlfoO1kbqrTH5&#10;pxQTJZHosVJIL7kZvAUUvEbYScjbd3tqb7uzo5lv0+1oO3HDwbeOFMymEQikypmWagVfp/w1BuGD&#10;JqM7R6jggR622fNTqhPj7nTEWxFqwSHkE62gCaFPpPRVg1b7qeuR+PbtBqsDr0MtzaDvHG47OY+i&#10;tbS6JW5odI+HBqtLcbUKSrT73ePTFB/16XzO++V4KPK9Ui+TcfcOIuAY/szwi8/okDFT6a5kvOgU&#10;LFYxowcF882KB3YsF28zECUr8SYCmaXy/w/ZDwAAAP//AwBQSwECLQAUAAYACAAAACEAtoM4kv4A&#10;AADhAQAAEwAAAAAAAAAAAAAAAAAAAAAAW0NvbnRlbnRfVHlwZXNdLnhtbFBLAQItABQABgAIAAAA&#10;IQA4/SH/1gAAAJQBAAALAAAAAAAAAAAAAAAAAC8BAABfcmVscy8ucmVsc1BLAQItABQABgAIAAAA&#10;IQB0UtiiogEAADADAAAOAAAAAAAAAAAAAAAAAC4CAABkcnMvZTJvRG9jLnhtbFBLAQItABQABgAI&#10;AAAAIQAyUap74AAAAAsBAAAPAAAAAAAAAAAAAAAAAPwDAABkcnMvZG93bnJldi54bWxQSwUGAAAA&#10;AAQABADzAAAACQUAAAAA&#10;" filled="f" stroked="f">
                <v:textbox inset="0,0,0,0">
                  <w:txbxContent>
                    <w:p w14:paraId="45C0FB5B" w14:textId="77777777" w:rsidR="003878C2" w:rsidRDefault="007C1317">
                      <w:pPr>
                        <w:spacing w:line="111" w:lineRule="exact"/>
                        <w:rPr>
                          <w:rFonts w:ascii="Calibri"/>
                          <w:sz w:val="11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4"/>
                          <w:sz w:val="11"/>
                        </w:rPr>
                        <w:t>electorate</w:t>
                      </w:r>
                      <w:r>
                        <w:rPr>
                          <w:rFonts w:ascii="Calibri"/>
                          <w:color w:val="231F20"/>
                          <w:spacing w:val="47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sz w:val="11"/>
                        </w:rPr>
                        <w:t>vote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8608" behindDoc="0" locked="0" layoutInCell="1" allowOverlap="1" wp14:anchorId="0BCCFD8C" wp14:editId="1B9C12B0">
            <wp:simplePos x="0" y="0"/>
            <wp:positionH relativeFrom="page">
              <wp:posOffset>768915</wp:posOffset>
            </wp:positionH>
            <wp:positionV relativeFrom="page">
              <wp:posOffset>4758454</wp:posOffset>
            </wp:positionV>
            <wp:extent cx="3670124" cy="1868825"/>
            <wp:effectExtent l="0" t="0" r="0" b="0"/>
            <wp:wrapNone/>
            <wp:docPr id="822" name="Image 8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 822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0124" cy="186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D18794" w14:textId="77777777" w:rsidR="003878C2" w:rsidRDefault="003878C2">
      <w:pPr>
        <w:pStyle w:val="BodyText"/>
        <w:rPr>
          <w:sz w:val="20"/>
        </w:rPr>
      </w:pPr>
    </w:p>
    <w:p w14:paraId="494B18AC" w14:textId="77777777" w:rsidR="003878C2" w:rsidRDefault="003878C2">
      <w:pPr>
        <w:pStyle w:val="BodyText"/>
        <w:rPr>
          <w:sz w:val="20"/>
        </w:rPr>
      </w:pPr>
    </w:p>
    <w:p w14:paraId="60FE6B81" w14:textId="77777777" w:rsidR="003878C2" w:rsidRDefault="003878C2">
      <w:pPr>
        <w:pStyle w:val="BodyText"/>
        <w:rPr>
          <w:sz w:val="20"/>
        </w:rPr>
      </w:pPr>
    </w:p>
    <w:p w14:paraId="1B6F18B8" w14:textId="77777777" w:rsidR="003878C2" w:rsidRDefault="003878C2">
      <w:pPr>
        <w:pStyle w:val="BodyText"/>
        <w:rPr>
          <w:sz w:val="20"/>
        </w:rPr>
      </w:pPr>
    </w:p>
    <w:p w14:paraId="1014110E" w14:textId="77777777" w:rsidR="003878C2" w:rsidRDefault="003878C2">
      <w:pPr>
        <w:pStyle w:val="BodyText"/>
        <w:rPr>
          <w:sz w:val="20"/>
        </w:rPr>
      </w:pPr>
    </w:p>
    <w:p w14:paraId="6CDF0121" w14:textId="77777777" w:rsidR="003878C2" w:rsidRDefault="003878C2">
      <w:pPr>
        <w:pStyle w:val="BodyText"/>
        <w:rPr>
          <w:sz w:val="20"/>
        </w:rPr>
      </w:pPr>
    </w:p>
    <w:p w14:paraId="423B2DEC" w14:textId="77777777" w:rsidR="003878C2" w:rsidRDefault="003878C2">
      <w:pPr>
        <w:pStyle w:val="BodyText"/>
        <w:rPr>
          <w:sz w:val="20"/>
        </w:rPr>
      </w:pPr>
    </w:p>
    <w:p w14:paraId="735D95F7" w14:textId="77777777" w:rsidR="003878C2" w:rsidRDefault="003878C2">
      <w:pPr>
        <w:pStyle w:val="BodyText"/>
        <w:rPr>
          <w:sz w:val="20"/>
        </w:rPr>
      </w:pPr>
    </w:p>
    <w:p w14:paraId="684F1FC3" w14:textId="77777777" w:rsidR="003878C2" w:rsidRDefault="003878C2">
      <w:pPr>
        <w:pStyle w:val="BodyText"/>
        <w:rPr>
          <w:sz w:val="20"/>
        </w:rPr>
      </w:pPr>
    </w:p>
    <w:p w14:paraId="3E825F92" w14:textId="77777777" w:rsidR="003878C2" w:rsidRDefault="003878C2">
      <w:pPr>
        <w:pStyle w:val="BodyText"/>
        <w:rPr>
          <w:sz w:val="20"/>
        </w:rPr>
      </w:pPr>
    </w:p>
    <w:p w14:paraId="2A9934D0" w14:textId="77777777" w:rsidR="003878C2" w:rsidRDefault="003878C2">
      <w:pPr>
        <w:pStyle w:val="BodyText"/>
        <w:rPr>
          <w:sz w:val="20"/>
        </w:rPr>
      </w:pPr>
    </w:p>
    <w:p w14:paraId="528BE20F" w14:textId="77777777" w:rsidR="003878C2" w:rsidRDefault="003878C2">
      <w:pPr>
        <w:pStyle w:val="BodyText"/>
        <w:rPr>
          <w:sz w:val="20"/>
        </w:rPr>
      </w:pPr>
    </w:p>
    <w:p w14:paraId="5B6C32C3" w14:textId="77777777" w:rsidR="003878C2" w:rsidRDefault="003878C2">
      <w:pPr>
        <w:pStyle w:val="BodyText"/>
        <w:rPr>
          <w:sz w:val="20"/>
        </w:rPr>
      </w:pPr>
    </w:p>
    <w:p w14:paraId="60E45075" w14:textId="77777777" w:rsidR="003878C2" w:rsidRDefault="003878C2">
      <w:pPr>
        <w:pStyle w:val="BodyText"/>
        <w:rPr>
          <w:sz w:val="20"/>
        </w:rPr>
      </w:pPr>
    </w:p>
    <w:p w14:paraId="31EF8EBE" w14:textId="77777777" w:rsidR="003878C2" w:rsidRDefault="003878C2">
      <w:pPr>
        <w:pStyle w:val="BodyText"/>
        <w:rPr>
          <w:sz w:val="20"/>
        </w:rPr>
      </w:pPr>
    </w:p>
    <w:p w14:paraId="4E43DAA0" w14:textId="77777777" w:rsidR="003878C2" w:rsidRDefault="003878C2">
      <w:pPr>
        <w:pStyle w:val="BodyText"/>
        <w:rPr>
          <w:sz w:val="20"/>
        </w:rPr>
      </w:pPr>
    </w:p>
    <w:p w14:paraId="1C271088" w14:textId="77777777" w:rsidR="003878C2" w:rsidRDefault="003878C2">
      <w:pPr>
        <w:pStyle w:val="BodyText"/>
        <w:rPr>
          <w:sz w:val="20"/>
        </w:rPr>
      </w:pPr>
    </w:p>
    <w:p w14:paraId="21B1F42B" w14:textId="77777777" w:rsidR="003878C2" w:rsidRDefault="003878C2">
      <w:pPr>
        <w:pStyle w:val="BodyText"/>
        <w:rPr>
          <w:sz w:val="20"/>
        </w:rPr>
      </w:pPr>
    </w:p>
    <w:p w14:paraId="42F0E964" w14:textId="77777777" w:rsidR="003878C2" w:rsidRDefault="003878C2">
      <w:pPr>
        <w:pStyle w:val="BodyText"/>
        <w:rPr>
          <w:sz w:val="20"/>
        </w:rPr>
      </w:pPr>
    </w:p>
    <w:p w14:paraId="2F367E04" w14:textId="77777777" w:rsidR="003878C2" w:rsidRDefault="003878C2">
      <w:pPr>
        <w:pStyle w:val="BodyText"/>
        <w:rPr>
          <w:sz w:val="20"/>
        </w:rPr>
      </w:pPr>
    </w:p>
    <w:p w14:paraId="588D2D61" w14:textId="77777777" w:rsidR="003878C2" w:rsidRDefault="003878C2">
      <w:pPr>
        <w:pStyle w:val="BodyText"/>
        <w:rPr>
          <w:sz w:val="20"/>
        </w:rPr>
      </w:pPr>
    </w:p>
    <w:p w14:paraId="3B12B87B" w14:textId="77777777" w:rsidR="003878C2" w:rsidRDefault="003878C2">
      <w:pPr>
        <w:pStyle w:val="BodyText"/>
        <w:rPr>
          <w:sz w:val="20"/>
        </w:rPr>
      </w:pPr>
    </w:p>
    <w:p w14:paraId="583C2325" w14:textId="77777777" w:rsidR="003878C2" w:rsidRDefault="003878C2">
      <w:pPr>
        <w:pStyle w:val="BodyText"/>
        <w:rPr>
          <w:sz w:val="20"/>
        </w:rPr>
      </w:pPr>
    </w:p>
    <w:p w14:paraId="161D21D4" w14:textId="77777777" w:rsidR="003878C2" w:rsidRDefault="003878C2">
      <w:pPr>
        <w:pStyle w:val="BodyText"/>
        <w:rPr>
          <w:sz w:val="20"/>
        </w:rPr>
      </w:pPr>
    </w:p>
    <w:p w14:paraId="76A77E41" w14:textId="77777777" w:rsidR="003878C2" w:rsidRDefault="003878C2">
      <w:pPr>
        <w:pStyle w:val="BodyText"/>
        <w:rPr>
          <w:sz w:val="20"/>
        </w:rPr>
      </w:pPr>
    </w:p>
    <w:p w14:paraId="12A38551" w14:textId="77777777" w:rsidR="003878C2" w:rsidRDefault="003878C2">
      <w:pPr>
        <w:pStyle w:val="BodyText"/>
        <w:rPr>
          <w:sz w:val="20"/>
        </w:rPr>
      </w:pPr>
    </w:p>
    <w:p w14:paraId="263E3817" w14:textId="77777777" w:rsidR="003878C2" w:rsidRDefault="003878C2">
      <w:pPr>
        <w:pStyle w:val="BodyText"/>
        <w:rPr>
          <w:sz w:val="20"/>
        </w:rPr>
      </w:pPr>
    </w:p>
    <w:p w14:paraId="3BFA7EA8" w14:textId="77777777" w:rsidR="003878C2" w:rsidRDefault="003878C2">
      <w:pPr>
        <w:pStyle w:val="BodyText"/>
        <w:spacing w:before="3"/>
        <w:rPr>
          <w:sz w:val="12"/>
        </w:rPr>
      </w:pPr>
    </w:p>
    <w:p w14:paraId="13D9C4A2" w14:textId="77777777" w:rsidR="003878C2" w:rsidRDefault="007C1317">
      <w:pPr>
        <w:pStyle w:val="BodyText"/>
        <w:ind w:left="22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20E251F" wp14:editId="03B30755">
                <wp:extent cx="6768465" cy="2935605"/>
                <wp:effectExtent l="0" t="0" r="0" b="7619"/>
                <wp:docPr id="823" name="Group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2935605"/>
                          <a:chOff x="0" y="0"/>
                          <a:chExt cx="6768465" cy="2935605"/>
                        </a:xfrm>
                      </wpg:grpSpPr>
                      <wps:wsp>
                        <wps:cNvPr id="824" name="Graphic 824"/>
                        <wps:cNvSpPr/>
                        <wps:spPr>
                          <a:xfrm>
                            <a:off x="0" y="0"/>
                            <a:ext cx="6768465" cy="2935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93560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2845206"/>
                                </a:lnTo>
                                <a:lnTo>
                                  <a:pt x="7073" y="2880240"/>
                                </a:lnTo>
                                <a:lnTo>
                                  <a:pt x="26362" y="2908849"/>
                                </a:lnTo>
                                <a:lnTo>
                                  <a:pt x="54971" y="2928138"/>
                                </a:lnTo>
                                <a:lnTo>
                                  <a:pt x="90004" y="2935211"/>
                                </a:lnTo>
                                <a:lnTo>
                                  <a:pt x="6678002" y="2935211"/>
                                </a:lnTo>
                                <a:lnTo>
                                  <a:pt x="6713036" y="2928138"/>
                                </a:lnTo>
                                <a:lnTo>
                                  <a:pt x="6741645" y="2908849"/>
                                </a:lnTo>
                                <a:lnTo>
                                  <a:pt x="6760934" y="2880240"/>
                                </a:lnTo>
                                <a:lnTo>
                                  <a:pt x="6768007" y="2845206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EC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Textbox 825"/>
                        <wps:cNvSpPr txBox="1"/>
                        <wps:spPr>
                          <a:xfrm>
                            <a:off x="0" y="0"/>
                            <a:ext cx="6768465" cy="2935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4C59BD" w14:textId="77777777" w:rsidR="003878C2" w:rsidRDefault="003878C2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1A1BA637" w14:textId="77777777" w:rsidR="003878C2" w:rsidRDefault="003878C2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31C45DCE" w14:textId="77777777" w:rsidR="003878C2" w:rsidRDefault="003878C2">
                              <w:pPr>
                                <w:spacing w:before="7"/>
                                <w:rPr>
                                  <w:sz w:val="25"/>
                                </w:rPr>
                              </w:pPr>
                            </w:p>
                            <w:p w14:paraId="554F68CC" w14:textId="77777777" w:rsidR="003878C2" w:rsidRDefault="007C1317">
                              <w:pPr>
                                <w:spacing w:line="309" w:lineRule="auto"/>
                                <w:ind w:left="6000" w:right="16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After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finished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marking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your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voting papers:</w:t>
                              </w:r>
                            </w:p>
                            <w:p w14:paraId="62744674" w14:textId="77777777" w:rsidR="003878C2" w:rsidRDefault="007C1317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6213"/>
                                </w:tabs>
                                <w:spacing w:before="171"/>
                                <w:ind w:left="6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fold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them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half</w:t>
                              </w:r>
                              <w:proofErr w:type="gramEnd"/>
                            </w:p>
                            <w:p w14:paraId="21BFC302" w14:textId="77777777" w:rsidR="003878C2" w:rsidRDefault="007C1317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6213"/>
                                  <w:tab w:val="left" w:pos="6215"/>
                                </w:tabs>
                                <w:spacing w:before="258" w:line="309" w:lineRule="auto"/>
                                <w:ind w:right="1182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put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paper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 election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box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for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your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6"/>
                                </w:rPr>
                                <w:t>electorate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0E251F" id="Group 823" o:spid="_x0000_s1499" style="width:532.95pt;height:231.15pt;mso-position-horizontal-relative:char;mso-position-vertical-relative:line" coordsize="67684,29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QLiYQMAAIQKAAAOAAAAZHJzL2Uyb0RvYy54bWy8Vt9v2yAQfp+0/wHxvpo4ieNYTav1R6JJ&#10;VVepnfZMMI6t2YYBid3/fgfEiZdKSdROe7HP5uM4vju+4/K6rUq04UoXop7hwQXBiNdMpEW9muEf&#10;L/MvMUba0Dqlpaj5DL9yja+vPn+6bGTCQ5GLMuUKgZNaJ42c4dwYmQSBZjmvqL4QktcwmAlVUQOf&#10;ahWkijbgvSqDkJAoaIRKpRKMaw1/7/wgvnL+s4wz8z3LNDeonGGIzbincs+lfQZXlzRZKSrzgm3D&#10;oO+IoqJFDYvuXN1RQ9FaFW9cVQVTQovMXDBRBSLLCsbdHmA3A3Kwm4USa+n2skqaldzRBNQe8PRu&#10;t+xxs1DyWT4pHz2YD4L90sBL0MhV0h+336s9uM1UZSfBJlDrGH3dMcpbgxj8jCZRPIrGGDEYC6fD&#10;cUTGnnOWQ2LezGP5/YmZAU38wi68XTiNhPrRe4r0xyh6zqnkjnltKXhSqEhnOA5HGNW0gjpebEvG&#10;/gKu7PKAszxuv/SW0o+wtNsrTdhamwUXjnC6edDGF27aWTTvLNbWnamg/G3hl67wDUZQ+AojKPyl&#10;T4Kkxs6zWbQmanoZy/cJs+OV2PAX4ZDGpi2KJjEhIUZd0iHYPaas+9gpIQSY6yG78e4tnc/xaDoZ&#10;ONyETIY2RHDaQbq3h4bRMPKLe+sY1jmzq3v/x6AgEYDz8Z7GhfFoHJLoaKC7xcM4JuHIKc45u5qS&#10;OB5Nj7re0xVOw3gwjI+i90mw5zAcDI6i++k9Cz8ZDMkwcvSdE000GQ2iEQgD0B2esVcQEjId+iI6&#10;h0krPIRMvP8z0tTHn05/P5rTRfXXXl3dHiutqMfkyWPQT9NhabFSaO5XsofbHabdgYcS7EuKFmWR&#10;zouytAdcq9XytlRoQ0E75jf3t3On2TClBwP51YkXOWstRfoKKtmALM6w/r2mimNUfqtBh23b7QzV&#10;GcvOUKa8Fa45O21R2ry0P6mSSII5wwY6yaPo5JgmnfZBMBbgsXZmLb6ujcgKK4wuNh/R9gNagxfp&#10;/9AjoKh9j3iB2JeiRXHo+Ov1CGTaGwEi6s7gnsiutb2vpwIlXbOx1NhusSXR9gF3OzlgzzeUg0ya&#10;dtm6bgdtG7j8h8k9I0WuqcNVxxXr9lpm71L9b5fS/eXx6g8AAAD//wMAUEsDBBQABgAIAAAAIQCm&#10;531r3gAAAAYBAAAPAAAAZHJzL2Rvd25yZXYueG1sTI9Ba8JAEIXvhf6HZQq91U20hppmIyJtT1JQ&#10;C8XbmB2TYHY2ZNck/vuuvbSXgcd7vPdNthxNI3rqXG1ZQTyJQBAXVtdcKvjavz+9gHAeWWNjmRRc&#10;ycEyv7/LMNV24C31O1+KUMIuRQWV920qpSsqMugmtiUO3sl2Bn2QXSl1h0MoN42cRlEiDdYcFips&#10;aV1Rcd5djIKPAYfVLH7rN+fT+nrYzz+/NzEp9fgwrl5BeBr9Xxhu+AEd8sB0tBfWTjQKwiP+9968&#10;KJkvQBwVPCfTGcg8k//x8x8AAAD//wMAUEsBAi0AFAAGAAgAAAAhALaDOJL+AAAA4QEAABMAAAAA&#10;AAAAAAAAAAAAAAAAAFtDb250ZW50X1R5cGVzXS54bWxQSwECLQAUAAYACAAAACEAOP0h/9YAAACU&#10;AQAACwAAAAAAAAAAAAAAAAAvAQAAX3JlbHMvLnJlbHNQSwECLQAUAAYACAAAACEA5v0C4mEDAACE&#10;CgAADgAAAAAAAAAAAAAAAAAuAgAAZHJzL2Uyb0RvYy54bWxQSwECLQAUAAYACAAAACEApud9a94A&#10;AAAGAQAADwAAAAAAAAAAAAAAAAC7BQAAZHJzL2Rvd25yZXYueG1sUEsFBgAAAAAEAAQA8wAAAMYG&#10;AAAAAA==&#10;">
                <v:shape id="Graphic 824" o:spid="_x0000_s1500" style="position:absolute;width:67684;height:29356;visibility:visible;mso-wrap-style:square;v-text-anchor:top" coordsize="6768465,2935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37xwwAAANwAAAAPAAAAZHJzL2Rvd25yZXYueG1sRI/dagIx&#10;FITvC32HcAq9q9mKFdkaxQoFoVTR9gEOm9PNYnKyJHF/3r4RBC+HmfmGWa4HZ0VHITaeFbxOChDE&#10;ldcN1wp+fz5fFiBiQtZoPZOCkSKsV48PSyy17/lI3SnVIkM4lqjApNSWUsbKkMM48S1x9v58cJiy&#10;DLXUAfsMd1ZOi2IuHTacFwy2tDVUnU8Xp2D/5g/HYvf1YZtva8Ywyn7WSaWen4bNO4hEQ7qHb+2d&#10;VrCYzuB6Jh8BufoHAAD//wMAUEsBAi0AFAAGAAgAAAAhANvh9svuAAAAhQEAABMAAAAAAAAAAAAA&#10;AAAAAAAAAFtDb250ZW50X1R5cGVzXS54bWxQSwECLQAUAAYACAAAACEAWvQsW78AAAAVAQAACwAA&#10;AAAAAAAAAAAAAAAfAQAAX3JlbHMvLnJlbHNQSwECLQAUAAYACAAAACEA2mt+8cMAAADcAAAADwAA&#10;AAAAAAAAAAAAAAAHAgAAZHJzL2Rvd25yZXYueG1sUEsFBgAAAAADAAMAtwAAAPcCAAAAAA==&#10;" path="m6678002,l90004,,54971,7073,26362,26362,7073,54971,,90004,,2845206r7073,35034l26362,2908849r28609,19289l90004,2935211r6587998,l6713036,2928138r28609,-19289l6760934,2880240r7073,-35034l6768007,90004r-7073,-35033l6741645,26362,6713036,7073,6678002,xe" fillcolor="#fbecf5" stroked="f">
                  <v:path arrowok="t"/>
                </v:shape>
                <v:shape id="Textbox 825" o:spid="_x0000_s1501" type="#_x0000_t202" style="position:absolute;width:67684;height:29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/i5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Hrj+LnEAAAA3AAAAA8A&#10;AAAAAAAAAAAAAAAABwIAAGRycy9kb3ducmV2LnhtbFBLBQYAAAAAAwADALcAAAD4AgAAAAA=&#10;" filled="f" stroked="f">
                  <v:textbox inset="0,0,0,0">
                    <w:txbxContent>
                      <w:p w14:paraId="664C59BD" w14:textId="77777777" w:rsidR="003878C2" w:rsidRDefault="003878C2">
                        <w:pPr>
                          <w:rPr>
                            <w:sz w:val="30"/>
                          </w:rPr>
                        </w:pPr>
                      </w:p>
                      <w:p w14:paraId="1A1BA637" w14:textId="77777777" w:rsidR="003878C2" w:rsidRDefault="003878C2">
                        <w:pPr>
                          <w:rPr>
                            <w:sz w:val="30"/>
                          </w:rPr>
                        </w:pPr>
                      </w:p>
                      <w:p w14:paraId="31C45DCE" w14:textId="77777777" w:rsidR="003878C2" w:rsidRDefault="003878C2">
                        <w:pPr>
                          <w:spacing w:before="7"/>
                          <w:rPr>
                            <w:sz w:val="25"/>
                          </w:rPr>
                        </w:pPr>
                      </w:p>
                      <w:p w14:paraId="554F68CC" w14:textId="77777777" w:rsidR="003878C2" w:rsidRDefault="007C1317">
                        <w:pPr>
                          <w:spacing w:line="309" w:lineRule="auto"/>
                          <w:ind w:left="6000" w:right="16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After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have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finished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marking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your </w:t>
                        </w:r>
                        <w:r>
                          <w:rPr>
                            <w:color w:val="231F20"/>
                            <w:sz w:val="26"/>
                          </w:rPr>
                          <w:t>voting papers:</w:t>
                        </w:r>
                      </w:p>
                      <w:p w14:paraId="62744674" w14:textId="77777777" w:rsidR="003878C2" w:rsidRDefault="007C1317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6213"/>
                          </w:tabs>
                          <w:spacing w:before="171"/>
                          <w:ind w:left="6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fold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them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half</w:t>
                        </w:r>
                        <w:proofErr w:type="gramEnd"/>
                      </w:p>
                      <w:p w14:paraId="21BFC302" w14:textId="77777777" w:rsidR="003878C2" w:rsidRDefault="007C1317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6213"/>
                            <w:tab w:val="left" w:pos="6215"/>
                          </w:tabs>
                          <w:spacing w:before="258" w:line="309" w:lineRule="auto"/>
                          <w:ind w:right="1182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put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paper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for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 election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box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for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your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z w:val="26"/>
                          </w:rPr>
                          <w:t>electorate</w:t>
                        </w:r>
                        <w:r>
                          <w:rPr>
                            <w:color w:val="231F20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45926E9" w14:textId="77777777" w:rsidR="003878C2" w:rsidRDefault="007C1317">
      <w:pPr>
        <w:pStyle w:val="BodyText"/>
        <w:spacing w:before="10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062CFF08" wp14:editId="07407D66">
                <wp:simplePos x="0" y="0"/>
                <wp:positionH relativeFrom="page">
                  <wp:posOffset>395994</wp:posOffset>
                </wp:positionH>
                <wp:positionV relativeFrom="paragraph">
                  <wp:posOffset>124814</wp:posOffset>
                </wp:positionV>
                <wp:extent cx="6918325" cy="3169920"/>
                <wp:effectExtent l="0" t="0" r="0" b="0"/>
                <wp:wrapTopAndBottom/>
                <wp:docPr id="826" name="Group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8325" cy="3169920"/>
                          <a:chOff x="0" y="0"/>
                          <a:chExt cx="6918325" cy="3169920"/>
                        </a:xfrm>
                      </wpg:grpSpPr>
                      <wps:wsp>
                        <wps:cNvPr id="827" name="Graphic 827"/>
                        <wps:cNvSpPr/>
                        <wps:spPr>
                          <a:xfrm>
                            <a:off x="0" y="0"/>
                            <a:ext cx="6768465" cy="2999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99910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2908808"/>
                                </a:lnTo>
                                <a:lnTo>
                                  <a:pt x="7073" y="2943834"/>
                                </a:lnTo>
                                <a:lnTo>
                                  <a:pt x="26362" y="2972439"/>
                                </a:lnTo>
                                <a:lnTo>
                                  <a:pt x="54971" y="2991727"/>
                                </a:lnTo>
                                <a:lnTo>
                                  <a:pt x="90004" y="2998800"/>
                                </a:lnTo>
                                <a:lnTo>
                                  <a:pt x="6678002" y="2998800"/>
                                </a:lnTo>
                                <a:lnTo>
                                  <a:pt x="6713036" y="2991727"/>
                                </a:lnTo>
                                <a:lnTo>
                                  <a:pt x="6741645" y="2972439"/>
                                </a:lnTo>
                                <a:lnTo>
                                  <a:pt x="6760934" y="2943834"/>
                                </a:lnTo>
                                <a:lnTo>
                                  <a:pt x="6768007" y="2908808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F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6528010" y="2779565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900190" y="2381026"/>
                            <a:ext cx="2590165" cy="429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165" h="429259">
                                <a:moveTo>
                                  <a:pt x="1295019" y="0"/>
                                </a:moveTo>
                                <a:lnTo>
                                  <a:pt x="1218927" y="364"/>
                                </a:lnTo>
                                <a:lnTo>
                                  <a:pt x="1143993" y="1444"/>
                                </a:lnTo>
                                <a:lnTo>
                                  <a:pt x="1070338" y="3218"/>
                                </a:lnTo>
                                <a:lnTo>
                                  <a:pt x="998084" y="5668"/>
                                </a:lnTo>
                                <a:lnTo>
                                  <a:pt x="927353" y="8773"/>
                                </a:lnTo>
                                <a:lnTo>
                                  <a:pt x="858264" y="12513"/>
                                </a:lnTo>
                                <a:lnTo>
                                  <a:pt x="790941" y="16867"/>
                                </a:lnTo>
                                <a:lnTo>
                                  <a:pt x="725505" y="21816"/>
                                </a:lnTo>
                                <a:lnTo>
                                  <a:pt x="662076" y="27339"/>
                                </a:lnTo>
                                <a:lnTo>
                                  <a:pt x="600777" y="33417"/>
                                </a:lnTo>
                                <a:lnTo>
                                  <a:pt x="541729" y="40028"/>
                                </a:lnTo>
                                <a:lnTo>
                                  <a:pt x="485053" y="47154"/>
                                </a:lnTo>
                                <a:lnTo>
                                  <a:pt x="430871" y="54773"/>
                                </a:lnTo>
                                <a:lnTo>
                                  <a:pt x="379304" y="62866"/>
                                </a:lnTo>
                                <a:lnTo>
                                  <a:pt x="330474" y="71413"/>
                                </a:lnTo>
                                <a:lnTo>
                                  <a:pt x="284503" y="80393"/>
                                </a:lnTo>
                                <a:lnTo>
                                  <a:pt x="241511" y="89786"/>
                                </a:lnTo>
                                <a:lnTo>
                                  <a:pt x="201620" y="99572"/>
                                </a:lnTo>
                                <a:lnTo>
                                  <a:pt x="131628" y="120244"/>
                                </a:lnTo>
                                <a:lnTo>
                                  <a:pt x="75498" y="142247"/>
                                </a:lnTo>
                                <a:lnTo>
                                  <a:pt x="34202" y="165419"/>
                                </a:lnTo>
                                <a:lnTo>
                                  <a:pt x="2198" y="202019"/>
                                </a:lnTo>
                                <a:lnTo>
                                  <a:pt x="0" y="214629"/>
                                </a:lnTo>
                                <a:lnTo>
                                  <a:pt x="2198" y="227240"/>
                                </a:lnTo>
                                <a:lnTo>
                                  <a:pt x="34202" y="263840"/>
                                </a:lnTo>
                                <a:lnTo>
                                  <a:pt x="75498" y="287012"/>
                                </a:lnTo>
                                <a:lnTo>
                                  <a:pt x="131628" y="309015"/>
                                </a:lnTo>
                                <a:lnTo>
                                  <a:pt x="201620" y="329687"/>
                                </a:lnTo>
                                <a:lnTo>
                                  <a:pt x="241511" y="339473"/>
                                </a:lnTo>
                                <a:lnTo>
                                  <a:pt x="284503" y="348866"/>
                                </a:lnTo>
                                <a:lnTo>
                                  <a:pt x="330474" y="357846"/>
                                </a:lnTo>
                                <a:lnTo>
                                  <a:pt x="379304" y="366393"/>
                                </a:lnTo>
                                <a:lnTo>
                                  <a:pt x="430871" y="374486"/>
                                </a:lnTo>
                                <a:lnTo>
                                  <a:pt x="485053" y="382105"/>
                                </a:lnTo>
                                <a:lnTo>
                                  <a:pt x="541729" y="389231"/>
                                </a:lnTo>
                                <a:lnTo>
                                  <a:pt x="600777" y="395842"/>
                                </a:lnTo>
                                <a:lnTo>
                                  <a:pt x="662076" y="401920"/>
                                </a:lnTo>
                                <a:lnTo>
                                  <a:pt x="725505" y="407443"/>
                                </a:lnTo>
                                <a:lnTo>
                                  <a:pt x="790941" y="412392"/>
                                </a:lnTo>
                                <a:lnTo>
                                  <a:pt x="858264" y="416746"/>
                                </a:lnTo>
                                <a:lnTo>
                                  <a:pt x="927353" y="420486"/>
                                </a:lnTo>
                                <a:lnTo>
                                  <a:pt x="998084" y="423591"/>
                                </a:lnTo>
                                <a:lnTo>
                                  <a:pt x="1070338" y="426041"/>
                                </a:lnTo>
                                <a:lnTo>
                                  <a:pt x="1143993" y="427815"/>
                                </a:lnTo>
                                <a:lnTo>
                                  <a:pt x="1218927" y="428895"/>
                                </a:lnTo>
                                <a:lnTo>
                                  <a:pt x="1295019" y="429259"/>
                                </a:lnTo>
                                <a:lnTo>
                                  <a:pt x="1371110" y="428895"/>
                                </a:lnTo>
                                <a:lnTo>
                                  <a:pt x="1446044" y="427815"/>
                                </a:lnTo>
                                <a:lnTo>
                                  <a:pt x="1519698" y="426041"/>
                                </a:lnTo>
                                <a:lnTo>
                                  <a:pt x="1591952" y="423591"/>
                                </a:lnTo>
                                <a:lnTo>
                                  <a:pt x="1662683" y="420486"/>
                                </a:lnTo>
                                <a:lnTo>
                                  <a:pt x="1731771" y="416746"/>
                                </a:lnTo>
                                <a:lnTo>
                                  <a:pt x="1799094" y="412392"/>
                                </a:lnTo>
                                <a:lnTo>
                                  <a:pt x="1864530" y="407443"/>
                                </a:lnTo>
                                <a:lnTo>
                                  <a:pt x="1927958" y="401920"/>
                                </a:lnTo>
                                <a:lnTo>
                                  <a:pt x="1989257" y="395842"/>
                                </a:lnTo>
                                <a:lnTo>
                                  <a:pt x="2048304" y="389231"/>
                                </a:lnTo>
                                <a:lnTo>
                                  <a:pt x="2104979" y="382105"/>
                                </a:lnTo>
                                <a:lnTo>
                                  <a:pt x="2159161" y="374486"/>
                                </a:lnTo>
                                <a:lnTo>
                                  <a:pt x="2210727" y="366393"/>
                                </a:lnTo>
                                <a:lnTo>
                                  <a:pt x="2259556" y="357846"/>
                                </a:lnTo>
                                <a:lnTo>
                                  <a:pt x="2305527" y="348866"/>
                                </a:lnTo>
                                <a:lnTo>
                                  <a:pt x="2348518" y="339473"/>
                                </a:lnTo>
                                <a:lnTo>
                                  <a:pt x="2388408" y="329687"/>
                                </a:lnTo>
                                <a:lnTo>
                                  <a:pt x="2458399" y="309015"/>
                                </a:lnTo>
                                <a:lnTo>
                                  <a:pt x="2514528" y="287012"/>
                                </a:lnTo>
                                <a:lnTo>
                                  <a:pt x="2555823" y="263840"/>
                                </a:lnTo>
                                <a:lnTo>
                                  <a:pt x="2587826" y="227240"/>
                                </a:lnTo>
                                <a:lnTo>
                                  <a:pt x="2590025" y="214629"/>
                                </a:lnTo>
                                <a:lnTo>
                                  <a:pt x="2587826" y="202019"/>
                                </a:lnTo>
                                <a:lnTo>
                                  <a:pt x="2555823" y="165419"/>
                                </a:lnTo>
                                <a:lnTo>
                                  <a:pt x="2514528" y="142247"/>
                                </a:lnTo>
                                <a:lnTo>
                                  <a:pt x="2458399" y="120244"/>
                                </a:lnTo>
                                <a:lnTo>
                                  <a:pt x="2388408" y="99572"/>
                                </a:lnTo>
                                <a:lnTo>
                                  <a:pt x="2348518" y="89786"/>
                                </a:lnTo>
                                <a:lnTo>
                                  <a:pt x="2305527" y="80393"/>
                                </a:lnTo>
                                <a:lnTo>
                                  <a:pt x="2259556" y="71413"/>
                                </a:lnTo>
                                <a:lnTo>
                                  <a:pt x="2210727" y="62866"/>
                                </a:lnTo>
                                <a:lnTo>
                                  <a:pt x="2159161" y="54773"/>
                                </a:lnTo>
                                <a:lnTo>
                                  <a:pt x="2104979" y="47154"/>
                                </a:lnTo>
                                <a:lnTo>
                                  <a:pt x="2048304" y="40028"/>
                                </a:lnTo>
                                <a:lnTo>
                                  <a:pt x="1989257" y="33417"/>
                                </a:lnTo>
                                <a:lnTo>
                                  <a:pt x="1927958" y="27339"/>
                                </a:lnTo>
                                <a:lnTo>
                                  <a:pt x="1864530" y="21816"/>
                                </a:lnTo>
                                <a:lnTo>
                                  <a:pt x="1799094" y="16867"/>
                                </a:lnTo>
                                <a:lnTo>
                                  <a:pt x="1731771" y="12513"/>
                                </a:lnTo>
                                <a:lnTo>
                                  <a:pt x="1662683" y="8773"/>
                                </a:lnTo>
                                <a:lnTo>
                                  <a:pt x="1591952" y="5668"/>
                                </a:lnTo>
                                <a:lnTo>
                                  <a:pt x="1519698" y="3218"/>
                                </a:lnTo>
                                <a:lnTo>
                                  <a:pt x="1446044" y="1444"/>
                                </a:lnTo>
                                <a:lnTo>
                                  <a:pt x="1371110" y="364"/>
                                </a:lnTo>
                                <a:lnTo>
                                  <a:pt x="1295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3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1284865" y="1257626"/>
                            <a:ext cx="865505" cy="143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5505" h="1430655">
                                <a:moveTo>
                                  <a:pt x="0" y="0"/>
                                </a:moveTo>
                                <a:lnTo>
                                  <a:pt x="0" y="1430096"/>
                                </a:lnTo>
                                <a:lnTo>
                                  <a:pt x="865289" y="1430096"/>
                                </a:lnTo>
                                <a:lnTo>
                                  <a:pt x="865289" y="79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2150164" y="758880"/>
                            <a:ext cx="213995" cy="192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" h="1929130">
                                <a:moveTo>
                                  <a:pt x="200113" y="0"/>
                                </a:moveTo>
                                <a:lnTo>
                                  <a:pt x="0" y="423151"/>
                                </a:lnTo>
                                <a:lnTo>
                                  <a:pt x="0" y="1928863"/>
                                </a:lnTo>
                                <a:lnTo>
                                  <a:pt x="213906" y="1736318"/>
                                </a:lnTo>
                                <a:lnTo>
                                  <a:pt x="200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BE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1284862" y="758880"/>
                            <a:ext cx="1065530" cy="5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5530" h="506730">
                                <a:moveTo>
                                  <a:pt x="1065415" y="0"/>
                                </a:moveTo>
                                <a:lnTo>
                                  <a:pt x="207175" y="3225"/>
                                </a:lnTo>
                                <a:lnTo>
                                  <a:pt x="0" y="498741"/>
                                </a:lnTo>
                                <a:lnTo>
                                  <a:pt x="865289" y="506653"/>
                                </a:lnTo>
                                <a:lnTo>
                                  <a:pt x="1065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3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1330341" y="2369967"/>
                            <a:ext cx="767715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715" h="274320">
                                <a:moveTo>
                                  <a:pt x="767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3761"/>
                                </a:lnTo>
                                <a:lnTo>
                                  <a:pt x="767511" y="273761"/>
                                </a:lnTo>
                                <a:lnTo>
                                  <a:pt x="767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7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1430696" y="2414188"/>
                            <a:ext cx="13906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74930">
                                <a:moveTo>
                                  <a:pt x="38201" y="2159"/>
                                </a:moveTo>
                                <a:lnTo>
                                  <a:pt x="37261" y="1219"/>
                                </a:lnTo>
                                <a:lnTo>
                                  <a:pt x="27838" y="1219"/>
                                </a:lnTo>
                                <a:lnTo>
                                  <a:pt x="26911" y="2159"/>
                                </a:lnTo>
                                <a:lnTo>
                                  <a:pt x="26911" y="35191"/>
                                </a:lnTo>
                                <a:lnTo>
                                  <a:pt x="24447" y="35725"/>
                                </a:lnTo>
                                <a:lnTo>
                                  <a:pt x="11417" y="2463"/>
                                </a:lnTo>
                                <a:lnTo>
                                  <a:pt x="11087" y="1651"/>
                                </a:lnTo>
                                <a:lnTo>
                                  <a:pt x="10375" y="1219"/>
                                </a:lnTo>
                                <a:lnTo>
                                  <a:pt x="927" y="1219"/>
                                </a:lnTo>
                                <a:lnTo>
                                  <a:pt x="0" y="2159"/>
                                </a:lnTo>
                                <a:lnTo>
                                  <a:pt x="0" y="72148"/>
                                </a:lnTo>
                                <a:lnTo>
                                  <a:pt x="927" y="73088"/>
                                </a:lnTo>
                                <a:lnTo>
                                  <a:pt x="10375" y="73088"/>
                                </a:lnTo>
                                <a:lnTo>
                                  <a:pt x="11303" y="72148"/>
                                </a:lnTo>
                                <a:lnTo>
                                  <a:pt x="11303" y="39116"/>
                                </a:lnTo>
                                <a:lnTo>
                                  <a:pt x="13766" y="38608"/>
                                </a:lnTo>
                                <a:lnTo>
                                  <a:pt x="27025" y="72682"/>
                                </a:lnTo>
                                <a:lnTo>
                                  <a:pt x="27724" y="73088"/>
                                </a:lnTo>
                                <a:lnTo>
                                  <a:pt x="37261" y="73088"/>
                                </a:lnTo>
                                <a:lnTo>
                                  <a:pt x="38201" y="72148"/>
                                </a:lnTo>
                                <a:lnTo>
                                  <a:pt x="38201" y="2159"/>
                                </a:lnTo>
                                <a:close/>
                              </a:path>
                              <a:path w="139065" h="74930">
                                <a:moveTo>
                                  <a:pt x="87109" y="7391"/>
                                </a:moveTo>
                                <a:lnTo>
                                  <a:pt x="80162" y="0"/>
                                </a:lnTo>
                                <a:lnTo>
                                  <a:pt x="69672" y="0"/>
                                </a:lnTo>
                                <a:lnTo>
                                  <a:pt x="62560" y="1320"/>
                                </a:lnTo>
                                <a:lnTo>
                                  <a:pt x="57023" y="5016"/>
                                </a:lnTo>
                                <a:lnTo>
                                  <a:pt x="53403" y="10782"/>
                                </a:lnTo>
                                <a:lnTo>
                                  <a:pt x="52006" y="18275"/>
                                </a:lnTo>
                                <a:lnTo>
                                  <a:pt x="52006" y="56057"/>
                                </a:lnTo>
                                <a:lnTo>
                                  <a:pt x="53403" y="63550"/>
                                </a:lnTo>
                                <a:lnTo>
                                  <a:pt x="57023" y="69303"/>
                                </a:lnTo>
                                <a:lnTo>
                                  <a:pt x="62560" y="73012"/>
                                </a:lnTo>
                                <a:lnTo>
                                  <a:pt x="69672" y="74320"/>
                                </a:lnTo>
                                <a:lnTo>
                                  <a:pt x="80162" y="74320"/>
                                </a:lnTo>
                                <a:lnTo>
                                  <a:pt x="87109" y="66929"/>
                                </a:lnTo>
                                <a:lnTo>
                                  <a:pt x="87109" y="38823"/>
                                </a:lnTo>
                                <a:lnTo>
                                  <a:pt x="75311" y="49174"/>
                                </a:lnTo>
                                <a:lnTo>
                                  <a:pt x="75819" y="50812"/>
                                </a:lnTo>
                                <a:lnTo>
                                  <a:pt x="75819" y="60172"/>
                                </a:lnTo>
                                <a:lnTo>
                                  <a:pt x="73367" y="63030"/>
                                </a:lnTo>
                                <a:lnTo>
                                  <a:pt x="65862" y="63030"/>
                                </a:lnTo>
                                <a:lnTo>
                                  <a:pt x="63296" y="60172"/>
                                </a:lnTo>
                                <a:lnTo>
                                  <a:pt x="63296" y="14185"/>
                                </a:lnTo>
                                <a:lnTo>
                                  <a:pt x="65862" y="11290"/>
                                </a:lnTo>
                                <a:lnTo>
                                  <a:pt x="73367" y="11290"/>
                                </a:lnTo>
                                <a:lnTo>
                                  <a:pt x="75819" y="14185"/>
                                </a:lnTo>
                                <a:lnTo>
                                  <a:pt x="75819" y="22999"/>
                                </a:lnTo>
                                <a:lnTo>
                                  <a:pt x="76758" y="23926"/>
                                </a:lnTo>
                                <a:lnTo>
                                  <a:pt x="86207" y="23926"/>
                                </a:lnTo>
                                <a:lnTo>
                                  <a:pt x="87109" y="22999"/>
                                </a:lnTo>
                                <a:lnTo>
                                  <a:pt x="87109" y="7391"/>
                                </a:lnTo>
                                <a:close/>
                              </a:path>
                              <a:path w="139065" h="74930">
                                <a:moveTo>
                                  <a:pt x="138823" y="71869"/>
                                </a:moveTo>
                                <a:lnTo>
                                  <a:pt x="138518" y="70332"/>
                                </a:lnTo>
                                <a:lnTo>
                                  <a:pt x="137287" y="65176"/>
                                </a:lnTo>
                                <a:lnTo>
                                  <a:pt x="134670" y="54203"/>
                                </a:lnTo>
                                <a:lnTo>
                                  <a:pt x="129286" y="31610"/>
                                </a:lnTo>
                                <a:lnTo>
                                  <a:pt x="123329" y="6667"/>
                                </a:lnTo>
                                <a:lnTo>
                                  <a:pt x="123329" y="52679"/>
                                </a:lnTo>
                                <a:lnTo>
                                  <a:pt x="122072" y="54203"/>
                                </a:lnTo>
                                <a:lnTo>
                                  <a:pt x="111518" y="54203"/>
                                </a:lnTo>
                                <a:lnTo>
                                  <a:pt x="110274" y="52679"/>
                                </a:lnTo>
                                <a:lnTo>
                                  <a:pt x="114503" y="35217"/>
                                </a:lnTo>
                                <a:lnTo>
                                  <a:pt x="115430" y="31610"/>
                                </a:lnTo>
                                <a:lnTo>
                                  <a:pt x="118084" y="31610"/>
                                </a:lnTo>
                                <a:lnTo>
                                  <a:pt x="119024" y="35217"/>
                                </a:lnTo>
                                <a:lnTo>
                                  <a:pt x="122720" y="50088"/>
                                </a:lnTo>
                                <a:lnTo>
                                  <a:pt x="123329" y="52679"/>
                                </a:lnTo>
                                <a:lnTo>
                                  <a:pt x="123329" y="6667"/>
                                </a:lnTo>
                                <a:lnTo>
                                  <a:pt x="122186" y="1866"/>
                                </a:lnTo>
                                <a:lnTo>
                                  <a:pt x="121475" y="1219"/>
                                </a:lnTo>
                                <a:lnTo>
                                  <a:pt x="112026" y="1219"/>
                                </a:lnTo>
                                <a:lnTo>
                                  <a:pt x="111315" y="1866"/>
                                </a:lnTo>
                                <a:lnTo>
                                  <a:pt x="94983" y="70332"/>
                                </a:lnTo>
                                <a:lnTo>
                                  <a:pt x="94678" y="71869"/>
                                </a:lnTo>
                                <a:lnTo>
                                  <a:pt x="95719" y="73101"/>
                                </a:lnTo>
                                <a:lnTo>
                                  <a:pt x="104749" y="73101"/>
                                </a:lnTo>
                                <a:lnTo>
                                  <a:pt x="105448" y="72478"/>
                                </a:lnTo>
                                <a:lnTo>
                                  <a:pt x="105752" y="71158"/>
                                </a:lnTo>
                                <a:lnTo>
                                  <a:pt x="106476" y="68389"/>
                                </a:lnTo>
                                <a:lnTo>
                                  <a:pt x="106997" y="66217"/>
                                </a:lnTo>
                                <a:lnTo>
                                  <a:pt x="108331" y="65176"/>
                                </a:lnTo>
                                <a:lnTo>
                                  <a:pt x="125171" y="65176"/>
                                </a:lnTo>
                                <a:lnTo>
                                  <a:pt x="126517" y="66217"/>
                                </a:lnTo>
                                <a:lnTo>
                                  <a:pt x="127012" y="68389"/>
                                </a:lnTo>
                                <a:lnTo>
                                  <a:pt x="127342" y="69494"/>
                                </a:lnTo>
                                <a:lnTo>
                                  <a:pt x="127736" y="71158"/>
                                </a:lnTo>
                                <a:lnTo>
                                  <a:pt x="127825" y="72796"/>
                                </a:lnTo>
                                <a:lnTo>
                                  <a:pt x="129374" y="73101"/>
                                </a:lnTo>
                                <a:lnTo>
                                  <a:pt x="137782" y="73101"/>
                                </a:lnTo>
                                <a:lnTo>
                                  <a:pt x="138823" y="718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746" y="2415407"/>
                            <a:ext cx="171721" cy="71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6" name="Graphic 836"/>
                        <wps:cNvSpPr/>
                        <wps:spPr>
                          <a:xfrm>
                            <a:off x="1532589" y="2399825"/>
                            <a:ext cx="43434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88900">
                                <a:moveTo>
                                  <a:pt x="24701" y="1485"/>
                                </a:moveTo>
                                <a:lnTo>
                                  <a:pt x="0" y="1485"/>
                                </a:lnTo>
                                <a:lnTo>
                                  <a:pt x="0" y="11353"/>
                                </a:lnTo>
                                <a:lnTo>
                                  <a:pt x="24701" y="11353"/>
                                </a:lnTo>
                                <a:lnTo>
                                  <a:pt x="24701" y="1485"/>
                                </a:lnTo>
                                <a:close/>
                              </a:path>
                              <a:path w="434340" h="88900">
                                <a:moveTo>
                                  <a:pt x="321856" y="37465"/>
                                </a:moveTo>
                                <a:lnTo>
                                  <a:pt x="310540" y="16941"/>
                                </a:lnTo>
                                <a:lnTo>
                                  <a:pt x="310540" y="31089"/>
                                </a:lnTo>
                                <a:lnTo>
                                  <a:pt x="310540" y="43726"/>
                                </a:lnTo>
                                <a:lnTo>
                                  <a:pt x="308089" y="47929"/>
                                </a:lnTo>
                                <a:lnTo>
                                  <a:pt x="298132" y="47929"/>
                                </a:lnTo>
                                <a:lnTo>
                                  <a:pt x="296379" y="45986"/>
                                </a:lnTo>
                                <a:lnTo>
                                  <a:pt x="296379" y="28854"/>
                                </a:lnTo>
                                <a:lnTo>
                                  <a:pt x="298323" y="26911"/>
                                </a:lnTo>
                                <a:lnTo>
                                  <a:pt x="308089" y="26911"/>
                                </a:lnTo>
                                <a:lnTo>
                                  <a:pt x="310540" y="31089"/>
                                </a:lnTo>
                                <a:lnTo>
                                  <a:pt x="310540" y="16941"/>
                                </a:lnTo>
                                <a:lnTo>
                                  <a:pt x="304495" y="15595"/>
                                </a:lnTo>
                                <a:lnTo>
                                  <a:pt x="286016" y="15595"/>
                                </a:lnTo>
                                <a:lnTo>
                                  <a:pt x="285089" y="16522"/>
                                </a:lnTo>
                                <a:lnTo>
                                  <a:pt x="285089" y="86525"/>
                                </a:lnTo>
                                <a:lnTo>
                                  <a:pt x="286016" y="87452"/>
                                </a:lnTo>
                                <a:lnTo>
                                  <a:pt x="295452" y="87452"/>
                                </a:lnTo>
                                <a:lnTo>
                                  <a:pt x="296379" y="86525"/>
                                </a:lnTo>
                                <a:lnTo>
                                  <a:pt x="296379" y="61188"/>
                                </a:lnTo>
                                <a:lnTo>
                                  <a:pt x="298323" y="59232"/>
                                </a:lnTo>
                                <a:lnTo>
                                  <a:pt x="304495" y="59232"/>
                                </a:lnTo>
                                <a:lnTo>
                                  <a:pt x="311581" y="57670"/>
                                </a:lnTo>
                                <a:lnTo>
                                  <a:pt x="317068" y="53238"/>
                                </a:lnTo>
                                <a:lnTo>
                                  <a:pt x="319798" y="47929"/>
                                </a:lnTo>
                                <a:lnTo>
                                  <a:pt x="320598" y="46367"/>
                                </a:lnTo>
                                <a:lnTo>
                                  <a:pt x="321856" y="37465"/>
                                </a:lnTo>
                                <a:close/>
                              </a:path>
                              <a:path w="434340" h="88900">
                                <a:moveTo>
                                  <a:pt x="360946" y="0"/>
                                </a:moveTo>
                                <a:lnTo>
                                  <a:pt x="336245" y="0"/>
                                </a:lnTo>
                                <a:lnTo>
                                  <a:pt x="336245" y="9867"/>
                                </a:lnTo>
                                <a:lnTo>
                                  <a:pt x="360946" y="9867"/>
                                </a:lnTo>
                                <a:lnTo>
                                  <a:pt x="360946" y="0"/>
                                </a:lnTo>
                                <a:close/>
                              </a:path>
                              <a:path w="434340" h="88900">
                                <a:moveTo>
                                  <a:pt x="367284" y="33375"/>
                                </a:moveTo>
                                <a:lnTo>
                                  <a:pt x="355866" y="15633"/>
                                </a:lnTo>
                                <a:lnTo>
                                  <a:pt x="355866" y="28752"/>
                                </a:lnTo>
                                <a:lnTo>
                                  <a:pt x="355866" y="74536"/>
                                </a:lnTo>
                                <a:lnTo>
                                  <a:pt x="353009" y="77393"/>
                                </a:lnTo>
                                <a:lnTo>
                                  <a:pt x="344601" y="77393"/>
                                </a:lnTo>
                                <a:lnTo>
                                  <a:pt x="341833" y="74536"/>
                                </a:lnTo>
                                <a:lnTo>
                                  <a:pt x="341833" y="28752"/>
                                </a:lnTo>
                                <a:lnTo>
                                  <a:pt x="344601" y="25654"/>
                                </a:lnTo>
                                <a:lnTo>
                                  <a:pt x="353009" y="25654"/>
                                </a:lnTo>
                                <a:lnTo>
                                  <a:pt x="355866" y="28752"/>
                                </a:lnTo>
                                <a:lnTo>
                                  <a:pt x="355866" y="15633"/>
                                </a:lnTo>
                                <a:lnTo>
                                  <a:pt x="330530" y="33375"/>
                                </a:lnTo>
                                <a:lnTo>
                                  <a:pt x="330530" y="70218"/>
                                </a:lnTo>
                                <a:lnTo>
                                  <a:pt x="348805" y="88696"/>
                                </a:lnTo>
                                <a:lnTo>
                                  <a:pt x="356362" y="87363"/>
                                </a:lnTo>
                                <a:lnTo>
                                  <a:pt x="362204" y="83616"/>
                                </a:lnTo>
                                <a:lnTo>
                                  <a:pt x="365950" y="77774"/>
                                </a:lnTo>
                                <a:lnTo>
                                  <a:pt x="366026" y="77393"/>
                                </a:lnTo>
                                <a:lnTo>
                                  <a:pt x="367284" y="70218"/>
                                </a:lnTo>
                                <a:lnTo>
                                  <a:pt x="367284" y="33375"/>
                                </a:lnTo>
                                <a:close/>
                              </a:path>
                              <a:path w="434340" h="88900">
                                <a:moveTo>
                                  <a:pt x="411365" y="16522"/>
                                </a:moveTo>
                                <a:lnTo>
                                  <a:pt x="410464" y="15595"/>
                                </a:lnTo>
                                <a:lnTo>
                                  <a:pt x="377393" y="15595"/>
                                </a:lnTo>
                                <a:lnTo>
                                  <a:pt x="376466" y="16522"/>
                                </a:lnTo>
                                <a:lnTo>
                                  <a:pt x="376466" y="25971"/>
                                </a:lnTo>
                                <a:lnTo>
                                  <a:pt x="377393" y="26898"/>
                                </a:lnTo>
                                <a:lnTo>
                                  <a:pt x="386308" y="26898"/>
                                </a:lnTo>
                                <a:lnTo>
                                  <a:pt x="388277" y="28854"/>
                                </a:lnTo>
                                <a:lnTo>
                                  <a:pt x="388277" y="86525"/>
                                </a:lnTo>
                                <a:lnTo>
                                  <a:pt x="389191" y="87452"/>
                                </a:lnTo>
                                <a:lnTo>
                                  <a:pt x="398640" y="87452"/>
                                </a:lnTo>
                                <a:lnTo>
                                  <a:pt x="399567" y="86525"/>
                                </a:lnTo>
                                <a:lnTo>
                                  <a:pt x="399567" y="28854"/>
                                </a:lnTo>
                                <a:lnTo>
                                  <a:pt x="401523" y="26898"/>
                                </a:lnTo>
                                <a:lnTo>
                                  <a:pt x="410464" y="26898"/>
                                </a:lnTo>
                                <a:lnTo>
                                  <a:pt x="411365" y="25971"/>
                                </a:lnTo>
                                <a:lnTo>
                                  <a:pt x="411365" y="17653"/>
                                </a:lnTo>
                                <a:lnTo>
                                  <a:pt x="411365" y="16522"/>
                                </a:lnTo>
                                <a:close/>
                              </a:path>
                              <a:path w="434340" h="88900">
                                <a:moveTo>
                                  <a:pt x="433933" y="16522"/>
                                </a:moveTo>
                                <a:lnTo>
                                  <a:pt x="433006" y="15595"/>
                                </a:lnTo>
                                <a:lnTo>
                                  <a:pt x="423557" y="15595"/>
                                </a:lnTo>
                                <a:lnTo>
                                  <a:pt x="422617" y="16522"/>
                                </a:lnTo>
                                <a:lnTo>
                                  <a:pt x="422617" y="86525"/>
                                </a:lnTo>
                                <a:lnTo>
                                  <a:pt x="423557" y="87452"/>
                                </a:lnTo>
                                <a:lnTo>
                                  <a:pt x="433006" y="87452"/>
                                </a:lnTo>
                                <a:lnTo>
                                  <a:pt x="433933" y="86525"/>
                                </a:lnTo>
                                <a:lnTo>
                                  <a:pt x="433933" y="17653"/>
                                </a:lnTo>
                                <a:lnTo>
                                  <a:pt x="433933" y="16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1331337" y="1015677"/>
                            <a:ext cx="86550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5505" h="205740">
                                <a:moveTo>
                                  <a:pt x="87833" y="0"/>
                                </a:moveTo>
                                <a:lnTo>
                                  <a:pt x="0" y="205460"/>
                                </a:lnTo>
                                <a:lnTo>
                                  <a:pt x="776973" y="205460"/>
                                </a:lnTo>
                                <a:lnTo>
                                  <a:pt x="865238" y="152"/>
                                </a:lnTo>
                                <a:lnTo>
                                  <a:pt x="87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7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1374438" y="1083811"/>
                            <a:ext cx="840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>
                                <a:moveTo>
                                  <a:pt x="0" y="0"/>
                                </a:moveTo>
                                <a:lnTo>
                                  <a:pt x="840473" y="0"/>
                                </a:lnTo>
                              </a:path>
                            </a:pathLst>
                          </a:custGeom>
                          <a:ln w="14808">
                            <a:solidFill>
                              <a:srgbClr val="F2F3F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1344187" y="1155208"/>
                            <a:ext cx="840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>
                                <a:moveTo>
                                  <a:pt x="0" y="0"/>
                                </a:moveTo>
                                <a:lnTo>
                                  <a:pt x="840473" y="0"/>
                                </a:lnTo>
                              </a:path>
                            </a:pathLst>
                          </a:custGeom>
                          <a:ln w="14808">
                            <a:solidFill>
                              <a:srgbClr val="F2F3F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1452356" y="799205"/>
                            <a:ext cx="826769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32080">
                                <a:moveTo>
                                  <a:pt x="826262" y="0"/>
                                </a:moveTo>
                                <a:lnTo>
                                  <a:pt x="61036" y="0"/>
                                </a:lnTo>
                                <a:lnTo>
                                  <a:pt x="0" y="131876"/>
                                </a:lnTo>
                                <a:lnTo>
                                  <a:pt x="765581" y="131876"/>
                                </a:lnTo>
                                <a:lnTo>
                                  <a:pt x="826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7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2184606" y="1257626"/>
                            <a:ext cx="865505" cy="143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5505" h="1430655">
                                <a:moveTo>
                                  <a:pt x="0" y="0"/>
                                </a:moveTo>
                                <a:lnTo>
                                  <a:pt x="0" y="1430096"/>
                                </a:lnTo>
                                <a:lnTo>
                                  <a:pt x="865289" y="1430096"/>
                                </a:lnTo>
                                <a:lnTo>
                                  <a:pt x="865289" y="79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3049908" y="758880"/>
                            <a:ext cx="213995" cy="192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" h="1929130">
                                <a:moveTo>
                                  <a:pt x="200126" y="0"/>
                                </a:moveTo>
                                <a:lnTo>
                                  <a:pt x="0" y="423151"/>
                                </a:lnTo>
                                <a:lnTo>
                                  <a:pt x="0" y="1928863"/>
                                </a:lnTo>
                                <a:lnTo>
                                  <a:pt x="213918" y="1736318"/>
                                </a:lnTo>
                                <a:lnTo>
                                  <a:pt x="200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BE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2184612" y="758880"/>
                            <a:ext cx="1065530" cy="5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5530" h="506730">
                                <a:moveTo>
                                  <a:pt x="1065415" y="0"/>
                                </a:moveTo>
                                <a:lnTo>
                                  <a:pt x="197192" y="3225"/>
                                </a:lnTo>
                                <a:lnTo>
                                  <a:pt x="0" y="498741"/>
                                </a:lnTo>
                                <a:lnTo>
                                  <a:pt x="865289" y="506653"/>
                                </a:lnTo>
                                <a:lnTo>
                                  <a:pt x="1065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3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0085" y="2369967"/>
                            <a:ext cx="767524" cy="2737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5" name="Graphic 845"/>
                        <wps:cNvSpPr/>
                        <wps:spPr>
                          <a:xfrm>
                            <a:off x="2231085" y="1015677"/>
                            <a:ext cx="86677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775" h="205740">
                                <a:moveTo>
                                  <a:pt x="84899" y="0"/>
                                </a:moveTo>
                                <a:lnTo>
                                  <a:pt x="0" y="205460"/>
                                </a:lnTo>
                                <a:lnTo>
                                  <a:pt x="776973" y="205460"/>
                                </a:lnTo>
                                <a:lnTo>
                                  <a:pt x="866724" y="152"/>
                                </a:lnTo>
                                <a:lnTo>
                                  <a:pt x="84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A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2274190" y="1083811"/>
                            <a:ext cx="840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>
                                <a:moveTo>
                                  <a:pt x="0" y="0"/>
                                </a:moveTo>
                                <a:lnTo>
                                  <a:pt x="840473" y="0"/>
                                </a:lnTo>
                              </a:path>
                            </a:pathLst>
                          </a:custGeom>
                          <a:ln w="14808">
                            <a:solidFill>
                              <a:srgbClr val="F2F3F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2243936" y="1155208"/>
                            <a:ext cx="840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>
                                <a:moveTo>
                                  <a:pt x="0" y="0"/>
                                </a:moveTo>
                                <a:lnTo>
                                  <a:pt x="840473" y="0"/>
                                </a:lnTo>
                              </a:path>
                            </a:pathLst>
                          </a:custGeom>
                          <a:ln w="14808">
                            <a:solidFill>
                              <a:srgbClr val="F2F3F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2352099" y="800729"/>
                            <a:ext cx="825500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0" h="130810">
                                <a:moveTo>
                                  <a:pt x="52806" y="0"/>
                                </a:moveTo>
                                <a:lnTo>
                                  <a:pt x="0" y="130352"/>
                                </a:lnTo>
                                <a:lnTo>
                                  <a:pt x="772020" y="129692"/>
                                </a:lnTo>
                                <a:lnTo>
                                  <a:pt x="825131" y="990"/>
                                </a:lnTo>
                                <a:lnTo>
                                  <a:pt x="528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A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1553195" y="947197"/>
                            <a:ext cx="55245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50" h="55880">
                                <a:moveTo>
                                  <a:pt x="524637" y="0"/>
                                </a:moveTo>
                                <a:lnTo>
                                  <a:pt x="27635" y="0"/>
                                </a:lnTo>
                                <a:lnTo>
                                  <a:pt x="16903" y="2182"/>
                                </a:lnTo>
                                <a:lnTo>
                                  <a:pt x="8116" y="8126"/>
                                </a:lnTo>
                                <a:lnTo>
                                  <a:pt x="2180" y="16925"/>
                                </a:lnTo>
                                <a:lnTo>
                                  <a:pt x="0" y="27673"/>
                                </a:lnTo>
                                <a:lnTo>
                                  <a:pt x="2180" y="38404"/>
                                </a:lnTo>
                                <a:lnTo>
                                  <a:pt x="8116" y="47191"/>
                                </a:lnTo>
                                <a:lnTo>
                                  <a:pt x="16903" y="53128"/>
                                </a:lnTo>
                                <a:lnTo>
                                  <a:pt x="27635" y="55308"/>
                                </a:lnTo>
                                <a:lnTo>
                                  <a:pt x="524637" y="55308"/>
                                </a:lnTo>
                                <a:lnTo>
                                  <a:pt x="535370" y="53128"/>
                                </a:lnTo>
                                <a:lnTo>
                                  <a:pt x="544161" y="47191"/>
                                </a:lnTo>
                                <a:lnTo>
                                  <a:pt x="550102" y="38404"/>
                                </a:lnTo>
                                <a:lnTo>
                                  <a:pt x="552284" y="27673"/>
                                </a:lnTo>
                                <a:lnTo>
                                  <a:pt x="550102" y="16925"/>
                                </a:lnTo>
                                <a:lnTo>
                                  <a:pt x="544161" y="8126"/>
                                </a:lnTo>
                                <a:lnTo>
                                  <a:pt x="535370" y="2182"/>
                                </a:lnTo>
                                <a:lnTo>
                                  <a:pt x="524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Graphic 850"/>
                        <wps:cNvSpPr/>
                        <wps:spPr>
                          <a:xfrm>
                            <a:off x="1611595" y="825583"/>
                            <a:ext cx="50990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05" h="78105">
                                <a:moveTo>
                                  <a:pt x="49085" y="13462"/>
                                </a:moveTo>
                                <a:lnTo>
                                  <a:pt x="48818" y="12306"/>
                                </a:lnTo>
                                <a:lnTo>
                                  <a:pt x="47561" y="6680"/>
                                </a:lnTo>
                                <a:lnTo>
                                  <a:pt x="43599" y="2286"/>
                                </a:lnTo>
                                <a:lnTo>
                                  <a:pt x="38620" y="1016"/>
                                </a:lnTo>
                                <a:lnTo>
                                  <a:pt x="38620" y="12331"/>
                                </a:lnTo>
                                <a:lnTo>
                                  <a:pt x="38061" y="18262"/>
                                </a:lnTo>
                                <a:lnTo>
                                  <a:pt x="36995" y="22225"/>
                                </a:lnTo>
                                <a:lnTo>
                                  <a:pt x="35763" y="26606"/>
                                </a:lnTo>
                                <a:lnTo>
                                  <a:pt x="33324" y="31889"/>
                                </a:lnTo>
                                <a:lnTo>
                                  <a:pt x="30010" y="31877"/>
                                </a:lnTo>
                                <a:lnTo>
                                  <a:pt x="30010" y="43510"/>
                                </a:lnTo>
                                <a:lnTo>
                                  <a:pt x="29476" y="49441"/>
                                </a:lnTo>
                                <a:lnTo>
                                  <a:pt x="27178" y="57785"/>
                                </a:lnTo>
                                <a:lnTo>
                                  <a:pt x="24714" y="63055"/>
                                </a:lnTo>
                                <a:lnTo>
                                  <a:pt x="14935" y="63030"/>
                                </a:lnTo>
                                <a:lnTo>
                                  <a:pt x="14312" y="61328"/>
                                </a:lnTo>
                                <a:lnTo>
                                  <a:pt x="17907" y="48221"/>
                                </a:lnTo>
                                <a:lnTo>
                                  <a:pt x="18770" y="45173"/>
                                </a:lnTo>
                                <a:lnTo>
                                  <a:pt x="20802" y="43484"/>
                                </a:lnTo>
                                <a:lnTo>
                                  <a:pt x="25666" y="43484"/>
                                </a:lnTo>
                                <a:lnTo>
                                  <a:pt x="30010" y="43510"/>
                                </a:lnTo>
                                <a:lnTo>
                                  <a:pt x="30010" y="31877"/>
                                </a:lnTo>
                                <a:lnTo>
                                  <a:pt x="23520" y="31851"/>
                                </a:lnTo>
                                <a:lnTo>
                                  <a:pt x="22910" y="30137"/>
                                </a:lnTo>
                                <a:lnTo>
                                  <a:pt x="27355" y="13982"/>
                                </a:lnTo>
                                <a:lnTo>
                                  <a:pt x="29413" y="12306"/>
                                </a:lnTo>
                                <a:lnTo>
                                  <a:pt x="32283" y="12306"/>
                                </a:lnTo>
                                <a:lnTo>
                                  <a:pt x="34264" y="12331"/>
                                </a:lnTo>
                                <a:lnTo>
                                  <a:pt x="38620" y="12331"/>
                                </a:lnTo>
                                <a:lnTo>
                                  <a:pt x="38620" y="1016"/>
                                </a:lnTo>
                                <a:lnTo>
                                  <a:pt x="37465" y="711"/>
                                </a:lnTo>
                                <a:lnTo>
                                  <a:pt x="21018" y="647"/>
                                </a:lnTo>
                                <a:lnTo>
                                  <a:pt x="19875" y="1574"/>
                                </a:lnTo>
                                <a:lnTo>
                                  <a:pt x="0" y="73647"/>
                                </a:lnTo>
                                <a:lnTo>
                                  <a:pt x="635" y="74599"/>
                                </a:lnTo>
                                <a:lnTo>
                                  <a:pt x="17056" y="74676"/>
                                </a:lnTo>
                                <a:lnTo>
                                  <a:pt x="24180" y="73152"/>
                                </a:lnTo>
                                <a:lnTo>
                                  <a:pt x="30543" y="68795"/>
                                </a:lnTo>
                                <a:lnTo>
                                  <a:pt x="34950" y="63055"/>
                                </a:lnTo>
                                <a:lnTo>
                                  <a:pt x="35712" y="62064"/>
                                </a:lnTo>
                                <a:lnTo>
                                  <a:pt x="39281" y="53378"/>
                                </a:lnTo>
                                <a:lnTo>
                                  <a:pt x="40449" y="49174"/>
                                </a:lnTo>
                                <a:lnTo>
                                  <a:pt x="40830" y="44932"/>
                                </a:lnTo>
                                <a:lnTo>
                                  <a:pt x="40525" y="43484"/>
                                </a:lnTo>
                                <a:lnTo>
                                  <a:pt x="40055" y="41236"/>
                                </a:lnTo>
                                <a:lnTo>
                                  <a:pt x="39662" y="38798"/>
                                </a:lnTo>
                                <a:lnTo>
                                  <a:pt x="40144" y="36982"/>
                                </a:lnTo>
                                <a:lnTo>
                                  <a:pt x="41998" y="34569"/>
                                </a:lnTo>
                                <a:lnTo>
                                  <a:pt x="44157" y="31889"/>
                                </a:lnTo>
                                <a:lnTo>
                                  <a:pt x="44881" y="30988"/>
                                </a:lnTo>
                                <a:lnTo>
                                  <a:pt x="46545" y="27063"/>
                                </a:lnTo>
                                <a:lnTo>
                                  <a:pt x="47904" y="22174"/>
                                </a:lnTo>
                                <a:lnTo>
                                  <a:pt x="49085" y="13462"/>
                                </a:lnTo>
                                <a:close/>
                              </a:path>
                              <a:path w="509905" h="78105">
                                <a:moveTo>
                                  <a:pt x="82905" y="1460"/>
                                </a:moveTo>
                                <a:lnTo>
                                  <a:pt x="82346" y="863"/>
                                </a:lnTo>
                                <a:lnTo>
                                  <a:pt x="73418" y="850"/>
                                </a:lnTo>
                                <a:lnTo>
                                  <a:pt x="72453" y="1460"/>
                                </a:lnTo>
                                <a:lnTo>
                                  <a:pt x="71945" y="2565"/>
                                </a:lnTo>
                                <a:lnTo>
                                  <a:pt x="67995" y="11734"/>
                                </a:lnTo>
                                <a:lnTo>
                                  <a:pt x="67995" y="41351"/>
                                </a:lnTo>
                                <a:lnTo>
                                  <a:pt x="66179" y="55181"/>
                                </a:lnTo>
                                <a:lnTo>
                                  <a:pt x="64833" y="56438"/>
                                </a:lnTo>
                                <a:lnTo>
                                  <a:pt x="60274" y="56438"/>
                                </a:lnTo>
                                <a:lnTo>
                                  <a:pt x="59639" y="55156"/>
                                </a:lnTo>
                                <a:lnTo>
                                  <a:pt x="65430" y="41325"/>
                                </a:lnTo>
                                <a:lnTo>
                                  <a:pt x="67995" y="41351"/>
                                </a:lnTo>
                                <a:lnTo>
                                  <a:pt x="67995" y="11734"/>
                                </a:lnTo>
                                <a:lnTo>
                                  <a:pt x="41973" y="72136"/>
                                </a:lnTo>
                                <a:lnTo>
                                  <a:pt x="41554" y="73164"/>
                                </a:lnTo>
                                <a:lnTo>
                                  <a:pt x="41427" y="73723"/>
                                </a:lnTo>
                                <a:lnTo>
                                  <a:pt x="41935" y="74764"/>
                                </a:lnTo>
                                <a:lnTo>
                                  <a:pt x="50761" y="74803"/>
                                </a:lnTo>
                                <a:lnTo>
                                  <a:pt x="51752" y="74079"/>
                                </a:lnTo>
                                <a:lnTo>
                                  <a:pt x="52133" y="73012"/>
                                </a:lnTo>
                                <a:lnTo>
                                  <a:pt x="54063" y="68567"/>
                                </a:lnTo>
                                <a:lnTo>
                                  <a:pt x="55270" y="67729"/>
                                </a:lnTo>
                                <a:lnTo>
                                  <a:pt x="57150" y="67729"/>
                                </a:lnTo>
                                <a:lnTo>
                                  <a:pt x="61709" y="67741"/>
                                </a:lnTo>
                                <a:lnTo>
                                  <a:pt x="63601" y="67767"/>
                                </a:lnTo>
                                <a:lnTo>
                                  <a:pt x="64325" y="68719"/>
                                </a:lnTo>
                                <a:lnTo>
                                  <a:pt x="63804" y="73012"/>
                                </a:lnTo>
                                <a:lnTo>
                                  <a:pt x="63728" y="74117"/>
                                </a:lnTo>
                                <a:lnTo>
                                  <a:pt x="64325" y="74853"/>
                                </a:lnTo>
                                <a:lnTo>
                                  <a:pt x="73025" y="74891"/>
                                </a:lnTo>
                                <a:lnTo>
                                  <a:pt x="74244" y="73723"/>
                                </a:lnTo>
                                <a:lnTo>
                                  <a:pt x="74968" y="67729"/>
                                </a:lnTo>
                                <a:lnTo>
                                  <a:pt x="76339" y="56438"/>
                                </a:lnTo>
                                <a:lnTo>
                                  <a:pt x="78168" y="41325"/>
                                </a:lnTo>
                                <a:lnTo>
                                  <a:pt x="82867" y="2565"/>
                                </a:lnTo>
                                <a:lnTo>
                                  <a:pt x="82905" y="1460"/>
                                </a:lnTo>
                                <a:close/>
                              </a:path>
                              <a:path w="509905" h="78105">
                                <a:moveTo>
                                  <a:pt x="114071" y="1943"/>
                                </a:moveTo>
                                <a:lnTo>
                                  <a:pt x="113436" y="990"/>
                                </a:lnTo>
                                <a:lnTo>
                                  <a:pt x="104330" y="965"/>
                                </a:lnTo>
                                <a:lnTo>
                                  <a:pt x="103162" y="1892"/>
                                </a:lnTo>
                                <a:lnTo>
                                  <a:pt x="83312" y="73977"/>
                                </a:lnTo>
                                <a:lnTo>
                                  <a:pt x="83934" y="74930"/>
                                </a:lnTo>
                                <a:lnTo>
                                  <a:pt x="104711" y="75018"/>
                                </a:lnTo>
                                <a:lnTo>
                                  <a:pt x="105879" y="74066"/>
                                </a:lnTo>
                                <a:lnTo>
                                  <a:pt x="108559" y="64350"/>
                                </a:lnTo>
                                <a:lnTo>
                                  <a:pt x="107924" y="63373"/>
                                </a:lnTo>
                                <a:lnTo>
                                  <a:pt x="98717" y="63347"/>
                                </a:lnTo>
                                <a:lnTo>
                                  <a:pt x="97612" y="61645"/>
                                </a:lnTo>
                                <a:lnTo>
                                  <a:pt x="113741" y="3111"/>
                                </a:lnTo>
                                <a:lnTo>
                                  <a:pt x="114071" y="1943"/>
                                </a:lnTo>
                                <a:close/>
                              </a:path>
                              <a:path w="509905" h="78105">
                                <a:moveTo>
                                  <a:pt x="147040" y="2070"/>
                                </a:moveTo>
                                <a:lnTo>
                                  <a:pt x="146405" y="1117"/>
                                </a:lnTo>
                                <a:lnTo>
                                  <a:pt x="137287" y="1092"/>
                                </a:lnTo>
                                <a:lnTo>
                                  <a:pt x="136131" y="2019"/>
                                </a:lnTo>
                                <a:lnTo>
                                  <a:pt x="116281" y="74104"/>
                                </a:lnTo>
                                <a:lnTo>
                                  <a:pt x="116903" y="75057"/>
                                </a:lnTo>
                                <a:lnTo>
                                  <a:pt x="137680" y="75145"/>
                                </a:lnTo>
                                <a:lnTo>
                                  <a:pt x="138849" y="74193"/>
                                </a:lnTo>
                                <a:lnTo>
                                  <a:pt x="141528" y="64477"/>
                                </a:lnTo>
                                <a:lnTo>
                                  <a:pt x="140893" y="63500"/>
                                </a:lnTo>
                                <a:lnTo>
                                  <a:pt x="131686" y="63474"/>
                                </a:lnTo>
                                <a:lnTo>
                                  <a:pt x="130581" y="61772"/>
                                </a:lnTo>
                                <a:lnTo>
                                  <a:pt x="146710" y="3238"/>
                                </a:lnTo>
                                <a:lnTo>
                                  <a:pt x="147040" y="2070"/>
                                </a:lnTo>
                                <a:close/>
                              </a:path>
                              <a:path w="509905" h="78105">
                                <a:moveTo>
                                  <a:pt x="198259" y="7988"/>
                                </a:moveTo>
                                <a:lnTo>
                                  <a:pt x="193497" y="38"/>
                                </a:lnTo>
                                <a:lnTo>
                                  <a:pt x="186169" y="12"/>
                                </a:lnTo>
                                <a:lnTo>
                                  <a:pt x="186169" y="12280"/>
                                </a:lnTo>
                                <a:lnTo>
                                  <a:pt x="171805" y="64376"/>
                                </a:lnTo>
                                <a:lnTo>
                                  <a:pt x="167690" y="64884"/>
                                </a:lnTo>
                                <a:lnTo>
                                  <a:pt x="165214" y="64884"/>
                                </a:lnTo>
                                <a:lnTo>
                                  <a:pt x="161404" y="64325"/>
                                </a:lnTo>
                                <a:lnTo>
                                  <a:pt x="175768" y="12230"/>
                                </a:lnTo>
                                <a:lnTo>
                                  <a:pt x="179908" y="11620"/>
                                </a:lnTo>
                                <a:lnTo>
                                  <a:pt x="182384" y="11620"/>
                                </a:lnTo>
                                <a:lnTo>
                                  <a:pt x="186169" y="12280"/>
                                </a:lnTo>
                                <a:lnTo>
                                  <a:pt x="186169" y="12"/>
                                </a:lnTo>
                                <a:lnTo>
                                  <a:pt x="151803" y="59550"/>
                                </a:lnTo>
                                <a:lnTo>
                                  <a:pt x="149212" y="69049"/>
                                </a:lnTo>
                                <a:lnTo>
                                  <a:pt x="154190" y="76149"/>
                                </a:lnTo>
                                <a:lnTo>
                                  <a:pt x="163195" y="76504"/>
                                </a:lnTo>
                                <a:lnTo>
                                  <a:pt x="169760" y="75247"/>
                                </a:lnTo>
                                <a:lnTo>
                                  <a:pt x="197256" y="11620"/>
                                </a:lnTo>
                                <a:lnTo>
                                  <a:pt x="198259" y="7988"/>
                                </a:lnTo>
                                <a:close/>
                              </a:path>
                              <a:path w="509905" h="78105">
                                <a:moveTo>
                                  <a:pt x="238455" y="2413"/>
                                </a:moveTo>
                                <a:lnTo>
                                  <a:pt x="237820" y="1460"/>
                                </a:lnTo>
                                <a:lnTo>
                                  <a:pt x="209905" y="1371"/>
                                </a:lnTo>
                                <a:lnTo>
                                  <a:pt x="208749" y="2298"/>
                                </a:lnTo>
                                <a:lnTo>
                                  <a:pt x="206057" y="12039"/>
                                </a:lnTo>
                                <a:lnTo>
                                  <a:pt x="206692" y="12992"/>
                                </a:lnTo>
                                <a:lnTo>
                                  <a:pt x="213931" y="13004"/>
                                </a:lnTo>
                                <a:lnTo>
                                  <a:pt x="214757" y="14693"/>
                                </a:lnTo>
                                <a:lnTo>
                                  <a:pt x="198285" y="74396"/>
                                </a:lnTo>
                                <a:lnTo>
                                  <a:pt x="198907" y="75374"/>
                                </a:lnTo>
                                <a:lnTo>
                                  <a:pt x="208026" y="75399"/>
                                </a:lnTo>
                                <a:lnTo>
                                  <a:pt x="209181" y="74447"/>
                                </a:lnTo>
                                <a:lnTo>
                                  <a:pt x="225640" y="14732"/>
                                </a:lnTo>
                                <a:lnTo>
                                  <a:pt x="227672" y="13055"/>
                                </a:lnTo>
                                <a:lnTo>
                                  <a:pt x="234607" y="13081"/>
                                </a:lnTo>
                                <a:lnTo>
                                  <a:pt x="235775" y="12141"/>
                                </a:lnTo>
                                <a:lnTo>
                                  <a:pt x="238125" y="3581"/>
                                </a:lnTo>
                                <a:lnTo>
                                  <a:pt x="238455" y="2413"/>
                                </a:lnTo>
                                <a:close/>
                              </a:path>
                              <a:path w="509905" h="78105">
                                <a:moveTo>
                                  <a:pt x="303149" y="14427"/>
                                </a:moveTo>
                                <a:lnTo>
                                  <a:pt x="302907" y="13296"/>
                                </a:lnTo>
                                <a:lnTo>
                                  <a:pt x="301739" y="7645"/>
                                </a:lnTo>
                                <a:lnTo>
                                  <a:pt x="297967" y="3251"/>
                                </a:lnTo>
                                <a:lnTo>
                                  <a:pt x="292404" y="1765"/>
                                </a:lnTo>
                                <a:lnTo>
                                  <a:pt x="292404" y="18186"/>
                                </a:lnTo>
                                <a:lnTo>
                                  <a:pt x="290042" y="26733"/>
                                </a:lnTo>
                                <a:lnTo>
                                  <a:pt x="287756" y="32867"/>
                                </a:lnTo>
                                <a:lnTo>
                                  <a:pt x="278663" y="32842"/>
                                </a:lnTo>
                                <a:lnTo>
                                  <a:pt x="278130" y="31140"/>
                                </a:lnTo>
                                <a:lnTo>
                                  <a:pt x="282575" y="14986"/>
                                </a:lnTo>
                                <a:lnTo>
                                  <a:pt x="284632" y="13296"/>
                                </a:lnTo>
                                <a:lnTo>
                                  <a:pt x="288886" y="13296"/>
                                </a:lnTo>
                                <a:lnTo>
                                  <a:pt x="292252" y="13322"/>
                                </a:lnTo>
                                <a:lnTo>
                                  <a:pt x="292404" y="18186"/>
                                </a:lnTo>
                                <a:lnTo>
                                  <a:pt x="292404" y="1765"/>
                                </a:lnTo>
                                <a:lnTo>
                                  <a:pt x="292100" y="1676"/>
                                </a:lnTo>
                                <a:lnTo>
                                  <a:pt x="276250" y="1612"/>
                                </a:lnTo>
                                <a:lnTo>
                                  <a:pt x="275094" y="2565"/>
                                </a:lnTo>
                                <a:lnTo>
                                  <a:pt x="274789" y="3733"/>
                                </a:lnTo>
                                <a:lnTo>
                                  <a:pt x="255562" y="73469"/>
                                </a:lnTo>
                                <a:lnTo>
                                  <a:pt x="255219" y="74650"/>
                                </a:lnTo>
                                <a:lnTo>
                                  <a:pt x="255866" y="75603"/>
                                </a:lnTo>
                                <a:lnTo>
                                  <a:pt x="264972" y="75603"/>
                                </a:lnTo>
                                <a:lnTo>
                                  <a:pt x="266115" y="74688"/>
                                </a:lnTo>
                                <a:lnTo>
                                  <a:pt x="273989" y="46139"/>
                                </a:lnTo>
                                <a:lnTo>
                                  <a:pt x="276034" y="44462"/>
                                </a:lnTo>
                                <a:lnTo>
                                  <a:pt x="280301" y="44488"/>
                                </a:lnTo>
                                <a:lnTo>
                                  <a:pt x="287096" y="43014"/>
                                </a:lnTo>
                                <a:lnTo>
                                  <a:pt x="293243" y="38760"/>
                                </a:lnTo>
                                <a:lnTo>
                                  <a:pt x="297700" y="32867"/>
                                </a:lnTo>
                                <a:lnTo>
                                  <a:pt x="298323" y="32054"/>
                                </a:lnTo>
                                <a:lnTo>
                                  <a:pt x="301917" y="23190"/>
                                </a:lnTo>
                                <a:lnTo>
                                  <a:pt x="303149" y="14427"/>
                                </a:lnTo>
                                <a:close/>
                              </a:path>
                              <a:path w="509905" h="78105">
                                <a:moveTo>
                                  <a:pt x="331978" y="2413"/>
                                </a:moveTo>
                                <a:lnTo>
                                  <a:pt x="331419" y="1816"/>
                                </a:lnTo>
                                <a:lnTo>
                                  <a:pt x="322491" y="1803"/>
                                </a:lnTo>
                                <a:lnTo>
                                  <a:pt x="321525" y="2413"/>
                                </a:lnTo>
                                <a:lnTo>
                                  <a:pt x="321017" y="3517"/>
                                </a:lnTo>
                                <a:lnTo>
                                  <a:pt x="317068" y="12687"/>
                                </a:lnTo>
                                <a:lnTo>
                                  <a:pt x="317068" y="42303"/>
                                </a:lnTo>
                                <a:lnTo>
                                  <a:pt x="315518" y="54000"/>
                                </a:lnTo>
                                <a:lnTo>
                                  <a:pt x="315252" y="56134"/>
                                </a:lnTo>
                                <a:lnTo>
                                  <a:pt x="313905" y="57391"/>
                                </a:lnTo>
                                <a:lnTo>
                                  <a:pt x="309346" y="57391"/>
                                </a:lnTo>
                                <a:lnTo>
                                  <a:pt x="308711" y="56108"/>
                                </a:lnTo>
                                <a:lnTo>
                                  <a:pt x="314502" y="42278"/>
                                </a:lnTo>
                                <a:lnTo>
                                  <a:pt x="317068" y="42303"/>
                                </a:lnTo>
                                <a:lnTo>
                                  <a:pt x="317068" y="12687"/>
                                </a:lnTo>
                                <a:lnTo>
                                  <a:pt x="291045" y="73088"/>
                                </a:lnTo>
                                <a:lnTo>
                                  <a:pt x="290626" y="74117"/>
                                </a:lnTo>
                                <a:lnTo>
                                  <a:pt x="290499" y="74676"/>
                                </a:lnTo>
                                <a:lnTo>
                                  <a:pt x="291007" y="75717"/>
                                </a:lnTo>
                                <a:lnTo>
                                  <a:pt x="299834" y="75755"/>
                                </a:lnTo>
                                <a:lnTo>
                                  <a:pt x="300812" y="75031"/>
                                </a:lnTo>
                                <a:lnTo>
                                  <a:pt x="301205" y="73964"/>
                                </a:lnTo>
                                <a:lnTo>
                                  <a:pt x="303136" y="69519"/>
                                </a:lnTo>
                                <a:lnTo>
                                  <a:pt x="304342" y="68681"/>
                                </a:lnTo>
                                <a:lnTo>
                                  <a:pt x="306222" y="68681"/>
                                </a:lnTo>
                                <a:lnTo>
                                  <a:pt x="310781" y="68694"/>
                                </a:lnTo>
                                <a:lnTo>
                                  <a:pt x="312674" y="68719"/>
                                </a:lnTo>
                                <a:lnTo>
                                  <a:pt x="313397" y="69672"/>
                                </a:lnTo>
                                <a:lnTo>
                                  <a:pt x="312889" y="73964"/>
                                </a:lnTo>
                                <a:lnTo>
                                  <a:pt x="312801" y="75069"/>
                                </a:lnTo>
                                <a:lnTo>
                                  <a:pt x="313397" y="75806"/>
                                </a:lnTo>
                                <a:lnTo>
                                  <a:pt x="322097" y="75844"/>
                                </a:lnTo>
                                <a:lnTo>
                                  <a:pt x="323316" y="74676"/>
                                </a:lnTo>
                                <a:lnTo>
                                  <a:pt x="324040" y="68681"/>
                                </a:lnTo>
                                <a:lnTo>
                                  <a:pt x="325412" y="57391"/>
                                </a:lnTo>
                                <a:lnTo>
                                  <a:pt x="327240" y="42278"/>
                                </a:lnTo>
                                <a:lnTo>
                                  <a:pt x="331939" y="3517"/>
                                </a:lnTo>
                                <a:lnTo>
                                  <a:pt x="331978" y="2413"/>
                                </a:lnTo>
                                <a:close/>
                              </a:path>
                              <a:path w="509905" h="78105">
                                <a:moveTo>
                                  <a:pt x="381292" y="14732"/>
                                </a:moveTo>
                                <a:lnTo>
                                  <a:pt x="381050" y="13576"/>
                                </a:lnTo>
                                <a:lnTo>
                                  <a:pt x="379882" y="7950"/>
                                </a:lnTo>
                                <a:lnTo>
                                  <a:pt x="376110" y="3543"/>
                                </a:lnTo>
                                <a:lnTo>
                                  <a:pt x="370547" y="2057"/>
                                </a:lnTo>
                                <a:lnTo>
                                  <a:pt x="370547" y="18465"/>
                                </a:lnTo>
                                <a:lnTo>
                                  <a:pt x="368185" y="27025"/>
                                </a:lnTo>
                                <a:lnTo>
                                  <a:pt x="365899" y="33159"/>
                                </a:lnTo>
                                <a:lnTo>
                                  <a:pt x="356781" y="33134"/>
                                </a:lnTo>
                                <a:lnTo>
                                  <a:pt x="356273" y="31432"/>
                                </a:lnTo>
                                <a:lnTo>
                                  <a:pt x="360718" y="15252"/>
                                </a:lnTo>
                                <a:lnTo>
                                  <a:pt x="362775" y="13576"/>
                                </a:lnTo>
                                <a:lnTo>
                                  <a:pt x="370395" y="13614"/>
                                </a:lnTo>
                                <a:lnTo>
                                  <a:pt x="370547" y="18465"/>
                                </a:lnTo>
                                <a:lnTo>
                                  <a:pt x="370547" y="2057"/>
                                </a:lnTo>
                                <a:lnTo>
                                  <a:pt x="370243" y="1968"/>
                                </a:lnTo>
                                <a:lnTo>
                                  <a:pt x="354393" y="1905"/>
                                </a:lnTo>
                                <a:lnTo>
                                  <a:pt x="353237" y="2857"/>
                                </a:lnTo>
                                <a:lnTo>
                                  <a:pt x="352933" y="4025"/>
                                </a:lnTo>
                                <a:lnTo>
                                  <a:pt x="333705" y="73761"/>
                                </a:lnTo>
                                <a:lnTo>
                                  <a:pt x="333362" y="74942"/>
                                </a:lnTo>
                                <a:lnTo>
                                  <a:pt x="334010" y="75895"/>
                                </a:lnTo>
                                <a:lnTo>
                                  <a:pt x="343115" y="75895"/>
                                </a:lnTo>
                                <a:lnTo>
                                  <a:pt x="344258" y="74968"/>
                                </a:lnTo>
                                <a:lnTo>
                                  <a:pt x="352132" y="46431"/>
                                </a:lnTo>
                                <a:lnTo>
                                  <a:pt x="354177" y="44754"/>
                                </a:lnTo>
                                <a:lnTo>
                                  <a:pt x="358444" y="44780"/>
                                </a:lnTo>
                                <a:lnTo>
                                  <a:pt x="365239" y="43307"/>
                                </a:lnTo>
                                <a:lnTo>
                                  <a:pt x="371386" y="39052"/>
                                </a:lnTo>
                                <a:lnTo>
                                  <a:pt x="375843" y="33159"/>
                                </a:lnTo>
                                <a:lnTo>
                                  <a:pt x="376466" y="32346"/>
                                </a:lnTo>
                                <a:lnTo>
                                  <a:pt x="380060" y="23482"/>
                                </a:lnTo>
                                <a:lnTo>
                                  <a:pt x="381292" y="14732"/>
                                </a:lnTo>
                                <a:close/>
                              </a:path>
                              <a:path w="509905" h="78105">
                                <a:moveTo>
                                  <a:pt x="425208" y="3136"/>
                                </a:moveTo>
                                <a:lnTo>
                                  <a:pt x="424599" y="2184"/>
                                </a:lnTo>
                                <a:lnTo>
                                  <a:pt x="396290" y="2070"/>
                                </a:lnTo>
                                <a:lnTo>
                                  <a:pt x="395135" y="3022"/>
                                </a:lnTo>
                                <a:lnTo>
                                  <a:pt x="375259" y="75107"/>
                                </a:lnTo>
                                <a:lnTo>
                                  <a:pt x="375881" y="76060"/>
                                </a:lnTo>
                                <a:lnTo>
                                  <a:pt x="404190" y="76161"/>
                                </a:lnTo>
                                <a:lnTo>
                                  <a:pt x="405358" y="75209"/>
                                </a:lnTo>
                                <a:lnTo>
                                  <a:pt x="408038" y="65493"/>
                                </a:lnTo>
                                <a:lnTo>
                                  <a:pt x="407403" y="64528"/>
                                </a:lnTo>
                                <a:lnTo>
                                  <a:pt x="390664" y="64452"/>
                                </a:lnTo>
                                <a:lnTo>
                                  <a:pt x="389559" y="62776"/>
                                </a:lnTo>
                                <a:lnTo>
                                  <a:pt x="394004" y="46621"/>
                                </a:lnTo>
                                <a:lnTo>
                                  <a:pt x="396062" y="44919"/>
                                </a:lnTo>
                                <a:lnTo>
                                  <a:pt x="412800" y="44983"/>
                                </a:lnTo>
                                <a:lnTo>
                                  <a:pt x="413943" y="44030"/>
                                </a:lnTo>
                                <a:lnTo>
                                  <a:pt x="416623" y="34315"/>
                                </a:lnTo>
                                <a:lnTo>
                                  <a:pt x="416001" y="33362"/>
                                </a:lnTo>
                                <a:lnTo>
                                  <a:pt x="399249" y="33299"/>
                                </a:lnTo>
                                <a:lnTo>
                                  <a:pt x="398145" y="31597"/>
                                </a:lnTo>
                                <a:lnTo>
                                  <a:pt x="402590" y="15417"/>
                                </a:lnTo>
                                <a:lnTo>
                                  <a:pt x="404660" y="13728"/>
                                </a:lnTo>
                                <a:lnTo>
                                  <a:pt x="421386" y="13804"/>
                                </a:lnTo>
                                <a:lnTo>
                                  <a:pt x="422541" y="12865"/>
                                </a:lnTo>
                                <a:lnTo>
                                  <a:pt x="424903" y="4305"/>
                                </a:lnTo>
                                <a:lnTo>
                                  <a:pt x="425208" y="3136"/>
                                </a:lnTo>
                                <a:close/>
                              </a:path>
                              <a:path w="509905" h="78105">
                                <a:moveTo>
                                  <a:pt x="467652" y="15062"/>
                                </a:moveTo>
                                <a:lnTo>
                                  <a:pt x="467410" y="13906"/>
                                </a:lnTo>
                                <a:lnTo>
                                  <a:pt x="466242" y="8280"/>
                                </a:lnTo>
                                <a:lnTo>
                                  <a:pt x="462457" y="3886"/>
                                </a:lnTo>
                                <a:lnTo>
                                  <a:pt x="456882" y="2387"/>
                                </a:lnTo>
                                <a:lnTo>
                                  <a:pt x="456882" y="18808"/>
                                </a:lnTo>
                                <a:lnTo>
                                  <a:pt x="454545" y="27355"/>
                                </a:lnTo>
                                <a:lnTo>
                                  <a:pt x="452234" y="33489"/>
                                </a:lnTo>
                                <a:lnTo>
                                  <a:pt x="447992" y="33489"/>
                                </a:lnTo>
                                <a:lnTo>
                                  <a:pt x="442341" y="33464"/>
                                </a:lnTo>
                                <a:lnTo>
                                  <a:pt x="441617" y="31762"/>
                                </a:lnTo>
                                <a:lnTo>
                                  <a:pt x="442480" y="28702"/>
                                </a:lnTo>
                                <a:lnTo>
                                  <a:pt x="446087" y="15582"/>
                                </a:lnTo>
                                <a:lnTo>
                                  <a:pt x="448144" y="13906"/>
                                </a:lnTo>
                                <a:lnTo>
                                  <a:pt x="456755" y="13944"/>
                                </a:lnTo>
                                <a:lnTo>
                                  <a:pt x="456882" y="18808"/>
                                </a:lnTo>
                                <a:lnTo>
                                  <a:pt x="456882" y="2387"/>
                                </a:lnTo>
                                <a:lnTo>
                                  <a:pt x="456577" y="2298"/>
                                </a:lnTo>
                                <a:lnTo>
                                  <a:pt x="439762" y="2235"/>
                                </a:lnTo>
                                <a:lnTo>
                                  <a:pt x="438607" y="3187"/>
                                </a:lnTo>
                                <a:lnTo>
                                  <a:pt x="418871" y="74803"/>
                                </a:lnTo>
                                <a:lnTo>
                                  <a:pt x="418757" y="75298"/>
                                </a:lnTo>
                                <a:lnTo>
                                  <a:pt x="419354" y="76225"/>
                                </a:lnTo>
                                <a:lnTo>
                                  <a:pt x="428498" y="76225"/>
                                </a:lnTo>
                                <a:lnTo>
                                  <a:pt x="429615" y="75298"/>
                                </a:lnTo>
                                <a:lnTo>
                                  <a:pt x="437502" y="46761"/>
                                </a:lnTo>
                                <a:lnTo>
                                  <a:pt x="439051" y="45085"/>
                                </a:lnTo>
                                <a:lnTo>
                                  <a:pt x="441134" y="45085"/>
                                </a:lnTo>
                                <a:lnTo>
                                  <a:pt x="444779" y="45110"/>
                                </a:lnTo>
                                <a:lnTo>
                                  <a:pt x="445998" y="46482"/>
                                </a:lnTo>
                                <a:lnTo>
                                  <a:pt x="446989" y="47536"/>
                                </a:lnTo>
                                <a:lnTo>
                                  <a:pt x="447421" y="49237"/>
                                </a:lnTo>
                                <a:lnTo>
                                  <a:pt x="441769" y="69786"/>
                                </a:lnTo>
                                <a:lnTo>
                                  <a:pt x="441401" y="71462"/>
                                </a:lnTo>
                                <a:lnTo>
                                  <a:pt x="441210" y="72948"/>
                                </a:lnTo>
                                <a:lnTo>
                                  <a:pt x="441058" y="74803"/>
                                </a:lnTo>
                                <a:lnTo>
                                  <a:pt x="442518" y="76314"/>
                                </a:lnTo>
                                <a:lnTo>
                                  <a:pt x="451040" y="76327"/>
                                </a:lnTo>
                                <a:lnTo>
                                  <a:pt x="452221" y="74803"/>
                                </a:lnTo>
                                <a:lnTo>
                                  <a:pt x="452297" y="72809"/>
                                </a:lnTo>
                                <a:lnTo>
                                  <a:pt x="452412" y="71437"/>
                                </a:lnTo>
                                <a:lnTo>
                                  <a:pt x="452666" y="69786"/>
                                </a:lnTo>
                                <a:lnTo>
                                  <a:pt x="458508" y="48552"/>
                                </a:lnTo>
                                <a:lnTo>
                                  <a:pt x="458546" y="45897"/>
                                </a:lnTo>
                                <a:lnTo>
                                  <a:pt x="458279" y="45085"/>
                                </a:lnTo>
                                <a:lnTo>
                                  <a:pt x="457060" y="41541"/>
                                </a:lnTo>
                                <a:lnTo>
                                  <a:pt x="457263" y="40081"/>
                                </a:lnTo>
                                <a:lnTo>
                                  <a:pt x="459346" y="37642"/>
                                </a:lnTo>
                                <a:lnTo>
                                  <a:pt x="462381" y="34175"/>
                                </a:lnTo>
                                <a:lnTo>
                                  <a:pt x="462749" y="33489"/>
                                </a:lnTo>
                                <a:lnTo>
                                  <a:pt x="464870" y="29413"/>
                                </a:lnTo>
                                <a:lnTo>
                                  <a:pt x="466420" y="23812"/>
                                </a:lnTo>
                                <a:lnTo>
                                  <a:pt x="467652" y="15062"/>
                                </a:lnTo>
                                <a:close/>
                              </a:path>
                              <a:path w="509905" h="78105">
                                <a:moveTo>
                                  <a:pt x="509295" y="14312"/>
                                </a:moveTo>
                                <a:lnTo>
                                  <a:pt x="508774" y="7340"/>
                                </a:lnTo>
                                <a:lnTo>
                                  <a:pt x="505167" y="2832"/>
                                </a:lnTo>
                                <a:lnTo>
                                  <a:pt x="497751" y="1206"/>
                                </a:lnTo>
                                <a:lnTo>
                                  <a:pt x="489013" y="2971"/>
                                </a:lnTo>
                                <a:lnTo>
                                  <a:pt x="482879" y="7797"/>
                                </a:lnTo>
                                <a:lnTo>
                                  <a:pt x="478688" y="14833"/>
                                </a:lnTo>
                                <a:lnTo>
                                  <a:pt x="475818" y="23228"/>
                                </a:lnTo>
                                <a:lnTo>
                                  <a:pt x="473125" y="33058"/>
                                </a:lnTo>
                                <a:lnTo>
                                  <a:pt x="481152" y="42710"/>
                                </a:lnTo>
                                <a:lnTo>
                                  <a:pt x="483565" y="44742"/>
                                </a:lnTo>
                                <a:lnTo>
                                  <a:pt x="488835" y="51206"/>
                                </a:lnTo>
                                <a:lnTo>
                                  <a:pt x="486206" y="60693"/>
                                </a:lnTo>
                                <a:lnTo>
                                  <a:pt x="484936" y="67056"/>
                                </a:lnTo>
                                <a:lnTo>
                                  <a:pt x="475043" y="67030"/>
                                </a:lnTo>
                                <a:lnTo>
                                  <a:pt x="475970" y="62585"/>
                                </a:lnTo>
                                <a:lnTo>
                                  <a:pt x="478790" y="52336"/>
                                </a:lnTo>
                                <a:lnTo>
                                  <a:pt x="478167" y="51384"/>
                                </a:lnTo>
                                <a:lnTo>
                                  <a:pt x="468960" y="51333"/>
                                </a:lnTo>
                                <a:lnTo>
                                  <a:pt x="467804" y="52285"/>
                                </a:lnTo>
                                <a:lnTo>
                                  <a:pt x="466902" y="55562"/>
                                </a:lnTo>
                                <a:lnTo>
                                  <a:pt x="465010" y="66827"/>
                                </a:lnTo>
                                <a:lnTo>
                                  <a:pt x="466483" y="73558"/>
                                </a:lnTo>
                                <a:lnTo>
                                  <a:pt x="470611" y="76835"/>
                                </a:lnTo>
                                <a:lnTo>
                                  <a:pt x="476656" y="77698"/>
                                </a:lnTo>
                                <a:lnTo>
                                  <a:pt x="485394" y="75920"/>
                                </a:lnTo>
                                <a:lnTo>
                                  <a:pt x="491540" y="71069"/>
                                </a:lnTo>
                                <a:lnTo>
                                  <a:pt x="495731" y="64033"/>
                                </a:lnTo>
                                <a:lnTo>
                                  <a:pt x="498589" y="55676"/>
                                </a:lnTo>
                                <a:lnTo>
                                  <a:pt x="501675" y="44475"/>
                                </a:lnTo>
                                <a:lnTo>
                                  <a:pt x="492569" y="35445"/>
                                </a:lnTo>
                                <a:lnTo>
                                  <a:pt x="489966" y="33007"/>
                                </a:lnTo>
                                <a:lnTo>
                                  <a:pt x="485508" y="27927"/>
                                </a:lnTo>
                                <a:lnTo>
                                  <a:pt x="488213" y="18211"/>
                                </a:lnTo>
                                <a:lnTo>
                                  <a:pt x="489470" y="11849"/>
                                </a:lnTo>
                                <a:lnTo>
                                  <a:pt x="499262" y="11899"/>
                                </a:lnTo>
                                <a:lnTo>
                                  <a:pt x="498398" y="16433"/>
                                </a:lnTo>
                                <a:lnTo>
                                  <a:pt x="495960" y="25311"/>
                                </a:lnTo>
                                <a:lnTo>
                                  <a:pt x="495655" y="26466"/>
                                </a:lnTo>
                                <a:lnTo>
                                  <a:pt x="496265" y="27432"/>
                                </a:lnTo>
                                <a:lnTo>
                                  <a:pt x="505472" y="27457"/>
                                </a:lnTo>
                                <a:lnTo>
                                  <a:pt x="506628" y="26504"/>
                                </a:lnTo>
                                <a:lnTo>
                                  <a:pt x="507492" y="23342"/>
                                </a:lnTo>
                                <a:lnTo>
                                  <a:pt x="509295" y="143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2450533" y="945652"/>
                            <a:ext cx="55435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55880">
                                <a:moveTo>
                                  <a:pt x="526186" y="0"/>
                                </a:moveTo>
                                <a:lnTo>
                                  <a:pt x="27724" y="0"/>
                                </a:lnTo>
                                <a:lnTo>
                                  <a:pt x="16962" y="2188"/>
                                </a:lnTo>
                                <a:lnTo>
                                  <a:pt x="8147" y="8148"/>
                                </a:lnTo>
                                <a:lnTo>
                                  <a:pt x="2188" y="16968"/>
                                </a:lnTo>
                                <a:lnTo>
                                  <a:pt x="0" y="27736"/>
                                </a:lnTo>
                                <a:lnTo>
                                  <a:pt x="2188" y="38498"/>
                                </a:lnTo>
                                <a:lnTo>
                                  <a:pt x="8147" y="47313"/>
                                </a:lnTo>
                                <a:lnTo>
                                  <a:pt x="16962" y="53272"/>
                                </a:lnTo>
                                <a:lnTo>
                                  <a:pt x="27724" y="55460"/>
                                </a:lnTo>
                                <a:lnTo>
                                  <a:pt x="526186" y="55460"/>
                                </a:lnTo>
                                <a:lnTo>
                                  <a:pt x="536953" y="53272"/>
                                </a:lnTo>
                                <a:lnTo>
                                  <a:pt x="545768" y="47313"/>
                                </a:lnTo>
                                <a:lnTo>
                                  <a:pt x="551723" y="38498"/>
                                </a:lnTo>
                                <a:lnTo>
                                  <a:pt x="553910" y="27736"/>
                                </a:lnTo>
                                <a:lnTo>
                                  <a:pt x="551723" y="16968"/>
                                </a:lnTo>
                                <a:lnTo>
                                  <a:pt x="545768" y="8148"/>
                                </a:lnTo>
                                <a:lnTo>
                                  <a:pt x="536953" y="2188"/>
                                </a:lnTo>
                                <a:lnTo>
                                  <a:pt x="526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2508838" y="828326"/>
                            <a:ext cx="5111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78105">
                                <a:moveTo>
                                  <a:pt x="49225" y="13500"/>
                                </a:moveTo>
                                <a:lnTo>
                                  <a:pt x="48971" y="12331"/>
                                </a:lnTo>
                                <a:lnTo>
                                  <a:pt x="47701" y="6692"/>
                                </a:lnTo>
                                <a:lnTo>
                                  <a:pt x="43726" y="2286"/>
                                </a:lnTo>
                                <a:lnTo>
                                  <a:pt x="38735" y="990"/>
                                </a:lnTo>
                                <a:lnTo>
                                  <a:pt x="38735" y="12369"/>
                                </a:lnTo>
                                <a:lnTo>
                                  <a:pt x="38176" y="18300"/>
                                </a:lnTo>
                                <a:lnTo>
                                  <a:pt x="35877" y="26670"/>
                                </a:lnTo>
                                <a:lnTo>
                                  <a:pt x="33426" y="31978"/>
                                </a:lnTo>
                                <a:lnTo>
                                  <a:pt x="30099" y="31965"/>
                                </a:lnTo>
                                <a:lnTo>
                                  <a:pt x="30099" y="43649"/>
                                </a:lnTo>
                                <a:lnTo>
                                  <a:pt x="29578" y="49580"/>
                                </a:lnTo>
                                <a:lnTo>
                                  <a:pt x="27254" y="57937"/>
                                </a:lnTo>
                                <a:lnTo>
                                  <a:pt x="24790" y="63233"/>
                                </a:lnTo>
                                <a:lnTo>
                                  <a:pt x="14960" y="63207"/>
                                </a:lnTo>
                                <a:lnTo>
                                  <a:pt x="14351" y="61506"/>
                                </a:lnTo>
                                <a:lnTo>
                                  <a:pt x="18821" y="45275"/>
                                </a:lnTo>
                                <a:lnTo>
                                  <a:pt x="20878" y="43599"/>
                                </a:lnTo>
                                <a:lnTo>
                                  <a:pt x="23749" y="43599"/>
                                </a:lnTo>
                                <a:lnTo>
                                  <a:pt x="30099" y="43649"/>
                                </a:lnTo>
                                <a:lnTo>
                                  <a:pt x="30099" y="31965"/>
                                </a:lnTo>
                                <a:lnTo>
                                  <a:pt x="23596" y="31940"/>
                                </a:lnTo>
                                <a:lnTo>
                                  <a:pt x="22961" y="30238"/>
                                </a:lnTo>
                                <a:lnTo>
                                  <a:pt x="23825" y="27139"/>
                                </a:lnTo>
                                <a:lnTo>
                                  <a:pt x="26581" y="17081"/>
                                </a:lnTo>
                                <a:lnTo>
                                  <a:pt x="27444" y="14008"/>
                                </a:lnTo>
                                <a:lnTo>
                                  <a:pt x="29489" y="12331"/>
                                </a:lnTo>
                                <a:lnTo>
                                  <a:pt x="38735" y="12369"/>
                                </a:lnTo>
                                <a:lnTo>
                                  <a:pt x="38735" y="990"/>
                                </a:lnTo>
                                <a:lnTo>
                                  <a:pt x="37579" y="685"/>
                                </a:lnTo>
                                <a:lnTo>
                                  <a:pt x="22186" y="647"/>
                                </a:lnTo>
                                <a:lnTo>
                                  <a:pt x="21094" y="622"/>
                                </a:lnTo>
                                <a:lnTo>
                                  <a:pt x="19951" y="1574"/>
                                </a:lnTo>
                                <a:lnTo>
                                  <a:pt x="19608" y="2743"/>
                                </a:lnTo>
                                <a:lnTo>
                                  <a:pt x="342" y="72682"/>
                                </a:lnTo>
                                <a:lnTo>
                                  <a:pt x="0" y="73850"/>
                                </a:lnTo>
                                <a:lnTo>
                                  <a:pt x="647" y="74828"/>
                                </a:lnTo>
                                <a:lnTo>
                                  <a:pt x="17119" y="74891"/>
                                </a:lnTo>
                                <a:lnTo>
                                  <a:pt x="24257" y="73355"/>
                                </a:lnTo>
                                <a:lnTo>
                                  <a:pt x="30632" y="68999"/>
                                </a:lnTo>
                                <a:lnTo>
                                  <a:pt x="35064" y="63233"/>
                                </a:lnTo>
                                <a:lnTo>
                                  <a:pt x="35826" y="62242"/>
                                </a:lnTo>
                                <a:lnTo>
                                  <a:pt x="39420" y="53530"/>
                                </a:lnTo>
                                <a:lnTo>
                                  <a:pt x="40576" y="49314"/>
                                </a:lnTo>
                                <a:lnTo>
                                  <a:pt x="40944" y="45059"/>
                                </a:lnTo>
                                <a:lnTo>
                                  <a:pt x="40640" y="43599"/>
                                </a:lnTo>
                                <a:lnTo>
                                  <a:pt x="40170" y="41338"/>
                                </a:lnTo>
                                <a:lnTo>
                                  <a:pt x="44996" y="31076"/>
                                </a:lnTo>
                                <a:lnTo>
                                  <a:pt x="46685" y="27139"/>
                                </a:lnTo>
                                <a:lnTo>
                                  <a:pt x="48031" y="22263"/>
                                </a:lnTo>
                                <a:lnTo>
                                  <a:pt x="49225" y="13500"/>
                                </a:lnTo>
                                <a:close/>
                              </a:path>
                              <a:path w="511175" h="78105">
                                <a:moveTo>
                                  <a:pt x="83134" y="1460"/>
                                </a:moveTo>
                                <a:lnTo>
                                  <a:pt x="82562" y="863"/>
                                </a:lnTo>
                                <a:lnTo>
                                  <a:pt x="73621" y="825"/>
                                </a:lnTo>
                                <a:lnTo>
                                  <a:pt x="72669" y="1460"/>
                                </a:lnTo>
                                <a:lnTo>
                                  <a:pt x="72161" y="2565"/>
                                </a:lnTo>
                                <a:lnTo>
                                  <a:pt x="68199" y="11760"/>
                                </a:lnTo>
                                <a:lnTo>
                                  <a:pt x="68199" y="41452"/>
                                </a:lnTo>
                                <a:lnTo>
                                  <a:pt x="66357" y="55333"/>
                                </a:lnTo>
                                <a:lnTo>
                                  <a:pt x="65011" y="56591"/>
                                </a:lnTo>
                                <a:lnTo>
                                  <a:pt x="60452" y="56591"/>
                                </a:lnTo>
                                <a:lnTo>
                                  <a:pt x="59817" y="55308"/>
                                </a:lnTo>
                                <a:lnTo>
                                  <a:pt x="64465" y="44170"/>
                                </a:lnTo>
                                <a:lnTo>
                                  <a:pt x="65633" y="41427"/>
                                </a:lnTo>
                                <a:lnTo>
                                  <a:pt x="68199" y="41452"/>
                                </a:lnTo>
                                <a:lnTo>
                                  <a:pt x="68199" y="11760"/>
                                </a:lnTo>
                                <a:lnTo>
                                  <a:pt x="42037" y="72440"/>
                                </a:lnTo>
                                <a:lnTo>
                                  <a:pt x="41668" y="73367"/>
                                </a:lnTo>
                                <a:lnTo>
                                  <a:pt x="41554" y="73939"/>
                                </a:lnTo>
                                <a:lnTo>
                                  <a:pt x="42062" y="74980"/>
                                </a:lnTo>
                                <a:lnTo>
                                  <a:pt x="50888" y="75006"/>
                                </a:lnTo>
                                <a:lnTo>
                                  <a:pt x="51892" y="74269"/>
                                </a:lnTo>
                                <a:lnTo>
                                  <a:pt x="52285" y="73215"/>
                                </a:lnTo>
                                <a:lnTo>
                                  <a:pt x="53416" y="70561"/>
                                </a:lnTo>
                                <a:lnTo>
                                  <a:pt x="54216" y="68757"/>
                                </a:lnTo>
                                <a:lnTo>
                                  <a:pt x="55435" y="67919"/>
                                </a:lnTo>
                                <a:lnTo>
                                  <a:pt x="57327" y="67919"/>
                                </a:lnTo>
                                <a:lnTo>
                                  <a:pt x="63779" y="67945"/>
                                </a:lnTo>
                                <a:lnTo>
                                  <a:pt x="64503" y="68922"/>
                                </a:lnTo>
                                <a:lnTo>
                                  <a:pt x="63982" y="73215"/>
                                </a:lnTo>
                                <a:lnTo>
                                  <a:pt x="63931" y="74320"/>
                                </a:lnTo>
                                <a:lnTo>
                                  <a:pt x="64503" y="75069"/>
                                </a:lnTo>
                                <a:lnTo>
                                  <a:pt x="73240" y="75095"/>
                                </a:lnTo>
                                <a:lnTo>
                                  <a:pt x="74460" y="73939"/>
                                </a:lnTo>
                                <a:lnTo>
                                  <a:pt x="74676" y="72326"/>
                                </a:lnTo>
                                <a:lnTo>
                                  <a:pt x="75209" y="67919"/>
                                </a:lnTo>
                                <a:lnTo>
                                  <a:pt x="76568" y="56591"/>
                                </a:lnTo>
                                <a:lnTo>
                                  <a:pt x="78397" y="41427"/>
                                </a:lnTo>
                                <a:lnTo>
                                  <a:pt x="83096" y="2565"/>
                                </a:lnTo>
                                <a:lnTo>
                                  <a:pt x="83134" y="1460"/>
                                </a:lnTo>
                                <a:close/>
                              </a:path>
                              <a:path w="511175" h="78105">
                                <a:moveTo>
                                  <a:pt x="114388" y="1943"/>
                                </a:moveTo>
                                <a:lnTo>
                                  <a:pt x="113753" y="990"/>
                                </a:lnTo>
                                <a:lnTo>
                                  <a:pt x="104635" y="939"/>
                                </a:lnTo>
                                <a:lnTo>
                                  <a:pt x="103454" y="1892"/>
                                </a:lnTo>
                                <a:lnTo>
                                  <a:pt x="83540" y="74180"/>
                                </a:lnTo>
                                <a:lnTo>
                                  <a:pt x="84162" y="75120"/>
                                </a:lnTo>
                                <a:lnTo>
                                  <a:pt x="105003" y="75209"/>
                                </a:lnTo>
                                <a:lnTo>
                                  <a:pt x="106184" y="74256"/>
                                </a:lnTo>
                                <a:lnTo>
                                  <a:pt x="108851" y="64528"/>
                                </a:lnTo>
                                <a:lnTo>
                                  <a:pt x="108242" y="63550"/>
                                </a:lnTo>
                                <a:lnTo>
                                  <a:pt x="98983" y="63525"/>
                                </a:lnTo>
                                <a:lnTo>
                                  <a:pt x="97878" y="61823"/>
                                </a:lnTo>
                                <a:lnTo>
                                  <a:pt x="114058" y="3111"/>
                                </a:lnTo>
                                <a:lnTo>
                                  <a:pt x="114388" y="1943"/>
                                </a:lnTo>
                                <a:close/>
                              </a:path>
                              <a:path w="511175" h="78105">
                                <a:moveTo>
                                  <a:pt x="147472" y="2070"/>
                                </a:moveTo>
                                <a:lnTo>
                                  <a:pt x="146837" y="1117"/>
                                </a:lnTo>
                                <a:lnTo>
                                  <a:pt x="137693" y="1066"/>
                                </a:lnTo>
                                <a:lnTo>
                                  <a:pt x="136537" y="2019"/>
                                </a:lnTo>
                                <a:lnTo>
                                  <a:pt x="116598" y="74307"/>
                                </a:lnTo>
                                <a:lnTo>
                                  <a:pt x="117246" y="75247"/>
                                </a:lnTo>
                                <a:lnTo>
                                  <a:pt x="138087" y="75336"/>
                                </a:lnTo>
                                <a:lnTo>
                                  <a:pt x="139268" y="74383"/>
                                </a:lnTo>
                                <a:lnTo>
                                  <a:pt x="141935" y="64655"/>
                                </a:lnTo>
                                <a:lnTo>
                                  <a:pt x="141325" y="63677"/>
                                </a:lnTo>
                                <a:lnTo>
                                  <a:pt x="132067" y="63652"/>
                                </a:lnTo>
                                <a:lnTo>
                                  <a:pt x="130962" y="61950"/>
                                </a:lnTo>
                                <a:lnTo>
                                  <a:pt x="147142" y="3238"/>
                                </a:lnTo>
                                <a:lnTo>
                                  <a:pt x="147472" y="2070"/>
                                </a:lnTo>
                                <a:close/>
                              </a:path>
                              <a:path w="511175" h="78105">
                                <a:moveTo>
                                  <a:pt x="198831" y="7988"/>
                                </a:moveTo>
                                <a:lnTo>
                                  <a:pt x="194068" y="12"/>
                                </a:lnTo>
                                <a:lnTo>
                                  <a:pt x="186702" y="12"/>
                                </a:lnTo>
                                <a:lnTo>
                                  <a:pt x="186702" y="12306"/>
                                </a:lnTo>
                                <a:lnTo>
                                  <a:pt x="172288" y="64554"/>
                                </a:lnTo>
                                <a:lnTo>
                                  <a:pt x="168173" y="65062"/>
                                </a:lnTo>
                                <a:lnTo>
                                  <a:pt x="165696" y="65062"/>
                                </a:lnTo>
                                <a:lnTo>
                                  <a:pt x="161861" y="64503"/>
                                </a:lnTo>
                                <a:lnTo>
                                  <a:pt x="163220" y="59639"/>
                                </a:lnTo>
                                <a:lnTo>
                                  <a:pt x="176276" y="12255"/>
                                </a:lnTo>
                                <a:lnTo>
                                  <a:pt x="180428" y="11633"/>
                                </a:lnTo>
                                <a:lnTo>
                                  <a:pt x="182918" y="11633"/>
                                </a:lnTo>
                                <a:lnTo>
                                  <a:pt x="186702" y="12306"/>
                                </a:lnTo>
                                <a:lnTo>
                                  <a:pt x="186702" y="12"/>
                                </a:lnTo>
                                <a:lnTo>
                                  <a:pt x="149631" y="69227"/>
                                </a:lnTo>
                                <a:lnTo>
                                  <a:pt x="154635" y="76365"/>
                                </a:lnTo>
                                <a:lnTo>
                                  <a:pt x="163677" y="76720"/>
                                </a:lnTo>
                                <a:lnTo>
                                  <a:pt x="170256" y="75463"/>
                                </a:lnTo>
                                <a:lnTo>
                                  <a:pt x="176339" y="71920"/>
                                </a:lnTo>
                                <a:lnTo>
                                  <a:pt x="181305" y="66535"/>
                                </a:lnTo>
                                <a:lnTo>
                                  <a:pt x="182003" y="65062"/>
                                </a:lnTo>
                                <a:lnTo>
                                  <a:pt x="184581" y="59639"/>
                                </a:lnTo>
                                <a:lnTo>
                                  <a:pt x="197827" y="11633"/>
                                </a:lnTo>
                                <a:lnTo>
                                  <a:pt x="198831" y="7988"/>
                                </a:lnTo>
                                <a:close/>
                              </a:path>
                              <a:path w="511175" h="78105">
                                <a:moveTo>
                                  <a:pt x="239141" y="2425"/>
                                </a:moveTo>
                                <a:lnTo>
                                  <a:pt x="238506" y="1473"/>
                                </a:lnTo>
                                <a:lnTo>
                                  <a:pt x="210502" y="1358"/>
                                </a:lnTo>
                                <a:lnTo>
                                  <a:pt x="209359" y="2311"/>
                                </a:lnTo>
                                <a:lnTo>
                                  <a:pt x="206654" y="12065"/>
                                </a:lnTo>
                                <a:lnTo>
                                  <a:pt x="207302" y="13017"/>
                                </a:lnTo>
                                <a:lnTo>
                                  <a:pt x="214528" y="13042"/>
                                </a:lnTo>
                                <a:lnTo>
                                  <a:pt x="215353" y="14744"/>
                                </a:lnTo>
                                <a:lnTo>
                                  <a:pt x="198843" y="74637"/>
                                </a:lnTo>
                                <a:lnTo>
                                  <a:pt x="199478" y="75590"/>
                                </a:lnTo>
                                <a:lnTo>
                                  <a:pt x="208622" y="75628"/>
                                </a:lnTo>
                                <a:lnTo>
                                  <a:pt x="209778" y="74676"/>
                                </a:lnTo>
                                <a:lnTo>
                                  <a:pt x="226288" y="14795"/>
                                </a:lnTo>
                                <a:lnTo>
                                  <a:pt x="228346" y="13106"/>
                                </a:lnTo>
                                <a:lnTo>
                                  <a:pt x="235292" y="13131"/>
                                </a:lnTo>
                                <a:lnTo>
                                  <a:pt x="236448" y="12179"/>
                                </a:lnTo>
                                <a:lnTo>
                                  <a:pt x="238810" y="3594"/>
                                </a:lnTo>
                                <a:lnTo>
                                  <a:pt x="239141" y="2425"/>
                                </a:lnTo>
                                <a:close/>
                              </a:path>
                              <a:path w="511175" h="78105">
                                <a:moveTo>
                                  <a:pt x="304038" y="14478"/>
                                </a:moveTo>
                                <a:lnTo>
                                  <a:pt x="303796" y="13322"/>
                                </a:lnTo>
                                <a:lnTo>
                                  <a:pt x="302615" y="7670"/>
                                </a:lnTo>
                                <a:lnTo>
                                  <a:pt x="298831" y="3263"/>
                                </a:lnTo>
                                <a:lnTo>
                                  <a:pt x="293268" y="1765"/>
                                </a:lnTo>
                                <a:lnTo>
                                  <a:pt x="293268" y="18237"/>
                                </a:lnTo>
                                <a:lnTo>
                                  <a:pt x="290868" y="26797"/>
                                </a:lnTo>
                                <a:lnTo>
                                  <a:pt x="288594" y="32956"/>
                                </a:lnTo>
                                <a:lnTo>
                                  <a:pt x="279450" y="32931"/>
                                </a:lnTo>
                                <a:lnTo>
                                  <a:pt x="278942" y="31229"/>
                                </a:lnTo>
                                <a:lnTo>
                                  <a:pt x="283413" y="14998"/>
                                </a:lnTo>
                                <a:lnTo>
                                  <a:pt x="285445" y="13322"/>
                                </a:lnTo>
                                <a:lnTo>
                                  <a:pt x="289725" y="13322"/>
                                </a:lnTo>
                                <a:lnTo>
                                  <a:pt x="293103" y="13347"/>
                                </a:lnTo>
                                <a:lnTo>
                                  <a:pt x="293268" y="18237"/>
                                </a:lnTo>
                                <a:lnTo>
                                  <a:pt x="293268" y="1765"/>
                                </a:lnTo>
                                <a:lnTo>
                                  <a:pt x="292950" y="1676"/>
                                </a:lnTo>
                                <a:lnTo>
                                  <a:pt x="277063" y="1612"/>
                                </a:lnTo>
                                <a:lnTo>
                                  <a:pt x="275907" y="2565"/>
                                </a:lnTo>
                                <a:lnTo>
                                  <a:pt x="255968" y="74853"/>
                                </a:lnTo>
                                <a:lnTo>
                                  <a:pt x="256590" y="75819"/>
                                </a:lnTo>
                                <a:lnTo>
                                  <a:pt x="265734" y="75844"/>
                                </a:lnTo>
                                <a:lnTo>
                                  <a:pt x="266903" y="74891"/>
                                </a:lnTo>
                                <a:lnTo>
                                  <a:pt x="267208" y="73723"/>
                                </a:lnTo>
                                <a:lnTo>
                                  <a:pt x="274777" y="46278"/>
                                </a:lnTo>
                                <a:lnTo>
                                  <a:pt x="276847" y="44589"/>
                                </a:lnTo>
                                <a:lnTo>
                                  <a:pt x="279717" y="44589"/>
                                </a:lnTo>
                                <a:lnTo>
                                  <a:pt x="281114" y="44615"/>
                                </a:lnTo>
                                <a:lnTo>
                                  <a:pt x="287921" y="43141"/>
                                </a:lnTo>
                                <a:lnTo>
                                  <a:pt x="294093" y="38874"/>
                                </a:lnTo>
                                <a:lnTo>
                                  <a:pt x="298577" y="32956"/>
                                </a:lnTo>
                                <a:lnTo>
                                  <a:pt x="299199" y="32143"/>
                                </a:lnTo>
                                <a:lnTo>
                                  <a:pt x="302806" y="23253"/>
                                </a:lnTo>
                                <a:lnTo>
                                  <a:pt x="304038" y="14478"/>
                                </a:lnTo>
                                <a:close/>
                              </a:path>
                              <a:path w="511175" h="78105">
                                <a:moveTo>
                                  <a:pt x="332930" y="2425"/>
                                </a:moveTo>
                                <a:lnTo>
                                  <a:pt x="332384" y="1828"/>
                                </a:lnTo>
                                <a:lnTo>
                                  <a:pt x="323418" y="1790"/>
                                </a:lnTo>
                                <a:lnTo>
                                  <a:pt x="322465" y="2425"/>
                                </a:lnTo>
                                <a:lnTo>
                                  <a:pt x="321970" y="3530"/>
                                </a:lnTo>
                                <a:lnTo>
                                  <a:pt x="317995" y="12750"/>
                                </a:lnTo>
                                <a:lnTo>
                                  <a:pt x="317995" y="42418"/>
                                </a:lnTo>
                                <a:lnTo>
                                  <a:pt x="316153" y="56299"/>
                                </a:lnTo>
                                <a:lnTo>
                                  <a:pt x="314807" y="57556"/>
                                </a:lnTo>
                                <a:lnTo>
                                  <a:pt x="310248" y="57556"/>
                                </a:lnTo>
                                <a:lnTo>
                                  <a:pt x="309613" y="56273"/>
                                </a:lnTo>
                                <a:lnTo>
                                  <a:pt x="314261" y="45135"/>
                                </a:lnTo>
                                <a:lnTo>
                                  <a:pt x="315429" y="42392"/>
                                </a:lnTo>
                                <a:lnTo>
                                  <a:pt x="317995" y="42418"/>
                                </a:lnTo>
                                <a:lnTo>
                                  <a:pt x="317995" y="12750"/>
                                </a:lnTo>
                                <a:lnTo>
                                  <a:pt x="291833" y="73406"/>
                                </a:lnTo>
                                <a:lnTo>
                                  <a:pt x="291465" y="74333"/>
                                </a:lnTo>
                                <a:lnTo>
                                  <a:pt x="291350" y="74904"/>
                                </a:lnTo>
                                <a:lnTo>
                                  <a:pt x="291858" y="75946"/>
                                </a:lnTo>
                                <a:lnTo>
                                  <a:pt x="300685" y="75971"/>
                                </a:lnTo>
                                <a:lnTo>
                                  <a:pt x="301688" y="75234"/>
                                </a:lnTo>
                                <a:lnTo>
                                  <a:pt x="302082" y="74180"/>
                                </a:lnTo>
                                <a:lnTo>
                                  <a:pt x="303212" y="71526"/>
                                </a:lnTo>
                                <a:lnTo>
                                  <a:pt x="304012" y="69723"/>
                                </a:lnTo>
                                <a:lnTo>
                                  <a:pt x="305231" y="68884"/>
                                </a:lnTo>
                                <a:lnTo>
                                  <a:pt x="307124" y="68884"/>
                                </a:lnTo>
                                <a:lnTo>
                                  <a:pt x="313575" y="68910"/>
                                </a:lnTo>
                                <a:lnTo>
                                  <a:pt x="314299" y="69888"/>
                                </a:lnTo>
                                <a:lnTo>
                                  <a:pt x="313791" y="74180"/>
                                </a:lnTo>
                                <a:lnTo>
                                  <a:pt x="313702" y="75285"/>
                                </a:lnTo>
                                <a:lnTo>
                                  <a:pt x="314299" y="76034"/>
                                </a:lnTo>
                                <a:lnTo>
                                  <a:pt x="323037" y="76060"/>
                                </a:lnTo>
                                <a:lnTo>
                                  <a:pt x="324256" y="74904"/>
                                </a:lnTo>
                                <a:lnTo>
                                  <a:pt x="324472" y="73291"/>
                                </a:lnTo>
                                <a:lnTo>
                                  <a:pt x="325005" y="68884"/>
                                </a:lnTo>
                                <a:lnTo>
                                  <a:pt x="326377" y="57556"/>
                                </a:lnTo>
                                <a:lnTo>
                                  <a:pt x="328206" y="42392"/>
                                </a:lnTo>
                                <a:lnTo>
                                  <a:pt x="332892" y="3530"/>
                                </a:lnTo>
                                <a:lnTo>
                                  <a:pt x="332930" y="2425"/>
                                </a:lnTo>
                                <a:close/>
                              </a:path>
                              <a:path w="511175" h="78105">
                                <a:moveTo>
                                  <a:pt x="382397" y="14782"/>
                                </a:moveTo>
                                <a:lnTo>
                                  <a:pt x="382168" y="13627"/>
                                </a:lnTo>
                                <a:lnTo>
                                  <a:pt x="380987" y="7962"/>
                                </a:lnTo>
                                <a:lnTo>
                                  <a:pt x="377202" y="3556"/>
                                </a:lnTo>
                                <a:lnTo>
                                  <a:pt x="371614" y="2070"/>
                                </a:lnTo>
                                <a:lnTo>
                                  <a:pt x="371614" y="18542"/>
                                </a:lnTo>
                                <a:lnTo>
                                  <a:pt x="369239" y="27101"/>
                                </a:lnTo>
                                <a:lnTo>
                                  <a:pt x="366966" y="33261"/>
                                </a:lnTo>
                                <a:lnTo>
                                  <a:pt x="357822" y="33235"/>
                                </a:lnTo>
                                <a:lnTo>
                                  <a:pt x="357289" y="31534"/>
                                </a:lnTo>
                                <a:lnTo>
                                  <a:pt x="361759" y="15303"/>
                                </a:lnTo>
                                <a:lnTo>
                                  <a:pt x="363816" y="13627"/>
                                </a:lnTo>
                                <a:lnTo>
                                  <a:pt x="368096" y="13627"/>
                                </a:lnTo>
                                <a:lnTo>
                                  <a:pt x="371475" y="13652"/>
                                </a:lnTo>
                                <a:lnTo>
                                  <a:pt x="371614" y="18542"/>
                                </a:lnTo>
                                <a:lnTo>
                                  <a:pt x="371614" y="2070"/>
                                </a:lnTo>
                                <a:lnTo>
                                  <a:pt x="371322" y="1981"/>
                                </a:lnTo>
                                <a:lnTo>
                                  <a:pt x="355409" y="1917"/>
                                </a:lnTo>
                                <a:lnTo>
                                  <a:pt x="354266" y="2870"/>
                                </a:lnTo>
                                <a:lnTo>
                                  <a:pt x="334340" y="75158"/>
                                </a:lnTo>
                                <a:lnTo>
                                  <a:pt x="334962" y="76098"/>
                                </a:lnTo>
                                <a:lnTo>
                                  <a:pt x="336067" y="76123"/>
                                </a:lnTo>
                                <a:lnTo>
                                  <a:pt x="344106" y="76149"/>
                                </a:lnTo>
                                <a:lnTo>
                                  <a:pt x="345249" y="75196"/>
                                </a:lnTo>
                                <a:lnTo>
                                  <a:pt x="345592" y="74028"/>
                                </a:lnTo>
                                <a:lnTo>
                                  <a:pt x="353148" y="46583"/>
                                </a:lnTo>
                                <a:lnTo>
                                  <a:pt x="355219" y="44894"/>
                                </a:lnTo>
                                <a:lnTo>
                                  <a:pt x="359486" y="44894"/>
                                </a:lnTo>
                                <a:lnTo>
                                  <a:pt x="366293" y="43421"/>
                                </a:lnTo>
                                <a:lnTo>
                                  <a:pt x="372465" y="39166"/>
                                </a:lnTo>
                                <a:lnTo>
                                  <a:pt x="376936" y="33261"/>
                                </a:lnTo>
                                <a:lnTo>
                                  <a:pt x="377558" y="32435"/>
                                </a:lnTo>
                                <a:lnTo>
                                  <a:pt x="381177" y="23558"/>
                                </a:lnTo>
                                <a:lnTo>
                                  <a:pt x="382397" y="14782"/>
                                </a:lnTo>
                                <a:close/>
                              </a:path>
                              <a:path w="511175" h="78105">
                                <a:moveTo>
                                  <a:pt x="426478" y="3149"/>
                                </a:moveTo>
                                <a:lnTo>
                                  <a:pt x="425843" y="2197"/>
                                </a:lnTo>
                                <a:lnTo>
                                  <a:pt x="397446" y="2082"/>
                                </a:lnTo>
                                <a:lnTo>
                                  <a:pt x="396290" y="3035"/>
                                </a:lnTo>
                                <a:lnTo>
                                  <a:pt x="376351" y="75311"/>
                                </a:lnTo>
                                <a:lnTo>
                                  <a:pt x="376999" y="76263"/>
                                </a:lnTo>
                                <a:lnTo>
                                  <a:pt x="405384" y="76377"/>
                                </a:lnTo>
                                <a:lnTo>
                                  <a:pt x="406539" y="75425"/>
                                </a:lnTo>
                                <a:lnTo>
                                  <a:pt x="409244" y="65684"/>
                                </a:lnTo>
                                <a:lnTo>
                                  <a:pt x="408597" y="64719"/>
                                </a:lnTo>
                                <a:lnTo>
                                  <a:pt x="391820" y="64643"/>
                                </a:lnTo>
                                <a:lnTo>
                                  <a:pt x="390690" y="62966"/>
                                </a:lnTo>
                                <a:lnTo>
                                  <a:pt x="395160" y="46748"/>
                                </a:lnTo>
                                <a:lnTo>
                                  <a:pt x="397217" y="45059"/>
                                </a:lnTo>
                                <a:lnTo>
                                  <a:pt x="413994" y="45123"/>
                                </a:lnTo>
                                <a:lnTo>
                                  <a:pt x="415175" y="44157"/>
                                </a:lnTo>
                                <a:lnTo>
                                  <a:pt x="417842" y="34417"/>
                                </a:lnTo>
                                <a:lnTo>
                                  <a:pt x="417233" y="33464"/>
                                </a:lnTo>
                                <a:lnTo>
                                  <a:pt x="400431" y="33401"/>
                                </a:lnTo>
                                <a:lnTo>
                                  <a:pt x="399326" y="31699"/>
                                </a:lnTo>
                                <a:lnTo>
                                  <a:pt x="403771" y="15468"/>
                                </a:lnTo>
                                <a:lnTo>
                                  <a:pt x="405828" y="13766"/>
                                </a:lnTo>
                                <a:lnTo>
                                  <a:pt x="422630" y="13830"/>
                                </a:lnTo>
                                <a:lnTo>
                                  <a:pt x="423773" y="12903"/>
                                </a:lnTo>
                                <a:lnTo>
                                  <a:pt x="426148" y="4318"/>
                                </a:lnTo>
                                <a:lnTo>
                                  <a:pt x="426478" y="3149"/>
                                </a:lnTo>
                                <a:close/>
                              </a:path>
                              <a:path w="511175" h="78105">
                                <a:moveTo>
                                  <a:pt x="469023" y="15113"/>
                                </a:moveTo>
                                <a:lnTo>
                                  <a:pt x="468782" y="13957"/>
                                </a:lnTo>
                                <a:lnTo>
                                  <a:pt x="467601" y="8305"/>
                                </a:lnTo>
                                <a:lnTo>
                                  <a:pt x="463816" y="3898"/>
                                </a:lnTo>
                                <a:lnTo>
                                  <a:pt x="458228" y="2400"/>
                                </a:lnTo>
                                <a:lnTo>
                                  <a:pt x="458228" y="18872"/>
                                </a:lnTo>
                                <a:lnTo>
                                  <a:pt x="455853" y="27457"/>
                                </a:lnTo>
                                <a:lnTo>
                                  <a:pt x="453555" y="33591"/>
                                </a:lnTo>
                                <a:lnTo>
                                  <a:pt x="449313" y="33591"/>
                                </a:lnTo>
                                <a:lnTo>
                                  <a:pt x="443636" y="33566"/>
                                </a:lnTo>
                                <a:lnTo>
                                  <a:pt x="442912" y="31864"/>
                                </a:lnTo>
                                <a:lnTo>
                                  <a:pt x="447382" y="15633"/>
                                </a:lnTo>
                                <a:lnTo>
                                  <a:pt x="449440" y="13957"/>
                                </a:lnTo>
                                <a:lnTo>
                                  <a:pt x="452323" y="13957"/>
                                </a:lnTo>
                                <a:lnTo>
                                  <a:pt x="454710" y="13982"/>
                                </a:lnTo>
                                <a:lnTo>
                                  <a:pt x="458089" y="13982"/>
                                </a:lnTo>
                                <a:lnTo>
                                  <a:pt x="458228" y="18872"/>
                                </a:lnTo>
                                <a:lnTo>
                                  <a:pt x="458228" y="2400"/>
                                </a:lnTo>
                                <a:lnTo>
                                  <a:pt x="457923" y="2311"/>
                                </a:lnTo>
                                <a:lnTo>
                                  <a:pt x="441032" y="2247"/>
                                </a:lnTo>
                                <a:lnTo>
                                  <a:pt x="439877" y="3200"/>
                                </a:lnTo>
                                <a:lnTo>
                                  <a:pt x="439572" y="4381"/>
                                </a:lnTo>
                                <a:lnTo>
                                  <a:pt x="420103" y="74968"/>
                                </a:lnTo>
                                <a:lnTo>
                                  <a:pt x="419989" y="75526"/>
                                </a:lnTo>
                                <a:lnTo>
                                  <a:pt x="420585" y="76428"/>
                                </a:lnTo>
                                <a:lnTo>
                                  <a:pt x="421690" y="76454"/>
                                </a:lnTo>
                                <a:lnTo>
                                  <a:pt x="429717" y="76479"/>
                                </a:lnTo>
                                <a:lnTo>
                                  <a:pt x="430872" y="75526"/>
                                </a:lnTo>
                                <a:lnTo>
                                  <a:pt x="437908" y="49987"/>
                                </a:lnTo>
                                <a:lnTo>
                                  <a:pt x="438772" y="46913"/>
                                </a:lnTo>
                                <a:lnTo>
                                  <a:pt x="440321" y="45224"/>
                                </a:lnTo>
                                <a:lnTo>
                                  <a:pt x="444398" y="45224"/>
                                </a:lnTo>
                                <a:lnTo>
                                  <a:pt x="446074" y="45250"/>
                                </a:lnTo>
                                <a:lnTo>
                                  <a:pt x="447294" y="46621"/>
                                </a:lnTo>
                                <a:lnTo>
                                  <a:pt x="448284" y="47688"/>
                                </a:lnTo>
                                <a:lnTo>
                                  <a:pt x="448729" y="49390"/>
                                </a:lnTo>
                                <a:lnTo>
                                  <a:pt x="443052" y="69989"/>
                                </a:lnTo>
                                <a:lnTo>
                                  <a:pt x="442696" y="71678"/>
                                </a:lnTo>
                                <a:lnTo>
                                  <a:pt x="442493" y="73025"/>
                                </a:lnTo>
                                <a:lnTo>
                                  <a:pt x="442341" y="75044"/>
                                </a:lnTo>
                                <a:lnTo>
                                  <a:pt x="443814" y="76517"/>
                                </a:lnTo>
                                <a:lnTo>
                                  <a:pt x="452361" y="76568"/>
                                </a:lnTo>
                                <a:lnTo>
                                  <a:pt x="453529" y="75044"/>
                                </a:lnTo>
                                <a:lnTo>
                                  <a:pt x="453618" y="73025"/>
                                </a:lnTo>
                                <a:lnTo>
                                  <a:pt x="453707" y="71653"/>
                                </a:lnTo>
                                <a:lnTo>
                                  <a:pt x="453974" y="69989"/>
                                </a:lnTo>
                                <a:lnTo>
                                  <a:pt x="459841" y="48704"/>
                                </a:lnTo>
                                <a:lnTo>
                                  <a:pt x="459892" y="46024"/>
                                </a:lnTo>
                                <a:lnTo>
                                  <a:pt x="459613" y="45224"/>
                                </a:lnTo>
                                <a:lnTo>
                                  <a:pt x="459219" y="44119"/>
                                </a:lnTo>
                                <a:lnTo>
                                  <a:pt x="458406" y="41694"/>
                                </a:lnTo>
                                <a:lnTo>
                                  <a:pt x="458609" y="40208"/>
                                </a:lnTo>
                                <a:lnTo>
                                  <a:pt x="460667" y="37744"/>
                                </a:lnTo>
                                <a:lnTo>
                                  <a:pt x="463715" y="34277"/>
                                </a:lnTo>
                                <a:lnTo>
                                  <a:pt x="464083" y="33591"/>
                                </a:lnTo>
                                <a:lnTo>
                                  <a:pt x="466242" y="29514"/>
                                </a:lnTo>
                                <a:lnTo>
                                  <a:pt x="467791" y="23888"/>
                                </a:lnTo>
                                <a:lnTo>
                                  <a:pt x="469023" y="15113"/>
                                </a:lnTo>
                                <a:close/>
                              </a:path>
                              <a:path w="511175" h="78105">
                                <a:moveTo>
                                  <a:pt x="510781" y="14351"/>
                                </a:moveTo>
                                <a:lnTo>
                                  <a:pt x="510260" y="7353"/>
                                </a:lnTo>
                                <a:lnTo>
                                  <a:pt x="506641" y="2832"/>
                                </a:lnTo>
                                <a:lnTo>
                                  <a:pt x="499186" y="1181"/>
                                </a:lnTo>
                                <a:lnTo>
                                  <a:pt x="490435" y="2971"/>
                                </a:lnTo>
                                <a:lnTo>
                                  <a:pt x="484276" y="7810"/>
                                </a:lnTo>
                                <a:lnTo>
                                  <a:pt x="480072" y="14871"/>
                                </a:lnTo>
                                <a:lnTo>
                                  <a:pt x="477189" y="23291"/>
                                </a:lnTo>
                                <a:lnTo>
                                  <a:pt x="474484" y="33147"/>
                                </a:lnTo>
                                <a:lnTo>
                                  <a:pt x="482549" y="42811"/>
                                </a:lnTo>
                                <a:lnTo>
                                  <a:pt x="484962" y="44856"/>
                                </a:lnTo>
                                <a:lnTo>
                                  <a:pt x="490220" y="51333"/>
                                </a:lnTo>
                                <a:lnTo>
                                  <a:pt x="487616" y="60871"/>
                                </a:lnTo>
                                <a:lnTo>
                                  <a:pt x="486346" y="67246"/>
                                </a:lnTo>
                                <a:lnTo>
                                  <a:pt x="476415" y="67208"/>
                                </a:lnTo>
                                <a:lnTo>
                                  <a:pt x="477342" y="62738"/>
                                </a:lnTo>
                                <a:lnTo>
                                  <a:pt x="480174" y="52463"/>
                                </a:lnTo>
                                <a:lnTo>
                                  <a:pt x="479552" y="51511"/>
                                </a:lnTo>
                                <a:lnTo>
                                  <a:pt x="470306" y="51485"/>
                                </a:lnTo>
                                <a:lnTo>
                                  <a:pt x="469150" y="52412"/>
                                </a:lnTo>
                                <a:lnTo>
                                  <a:pt x="468249" y="55714"/>
                                </a:lnTo>
                                <a:lnTo>
                                  <a:pt x="466356" y="67005"/>
                                </a:lnTo>
                                <a:lnTo>
                                  <a:pt x="467842" y="73761"/>
                                </a:lnTo>
                                <a:lnTo>
                                  <a:pt x="471970" y="77050"/>
                                </a:lnTo>
                                <a:lnTo>
                                  <a:pt x="478028" y="77914"/>
                                </a:lnTo>
                                <a:lnTo>
                                  <a:pt x="486816" y="76136"/>
                                </a:lnTo>
                                <a:lnTo>
                                  <a:pt x="492975" y="71272"/>
                                </a:lnTo>
                                <a:lnTo>
                                  <a:pt x="497166" y="64223"/>
                                </a:lnTo>
                                <a:lnTo>
                                  <a:pt x="500024" y="55854"/>
                                </a:lnTo>
                                <a:lnTo>
                                  <a:pt x="503123" y="44602"/>
                                </a:lnTo>
                                <a:lnTo>
                                  <a:pt x="491401" y="33096"/>
                                </a:lnTo>
                                <a:lnTo>
                                  <a:pt x="486930" y="27990"/>
                                </a:lnTo>
                                <a:lnTo>
                                  <a:pt x="489610" y="18249"/>
                                </a:lnTo>
                                <a:lnTo>
                                  <a:pt x="490893" y="11874"/>
                                </a:lnTo>
                                <a:lnTo>
                                  <a:pt x="500710" y="11925"/>
                                </a:lnTo>
                                <a:lnTo>
                                  <a:pt x="499846" y="16471"/>
                                </a:lnTo>
                                <a:lnTo>
                                  <a:pt x="497395" y="25374"/>
                                </a:lnTo>
                                <a:lnTo>
                                  <a:pt x="497090" y="26543"/>
                                </a:lnTo>
                                <a:lnTo>
                                  <a:pt x="497700" y="27495"/>
                                </a:lnTo>
                                <a:lnTo>
                                  <a:pt x="506933" y="27546"/>
                                </a:lnTo>
                                <a:lnTo>
                                  <a:pt x="508088" y="26593"/>
                                </a:lnTo>
                                <a:lnTo>
                                  <a:pt x="508965" y="23406"/>
                                </a:lnTo>
                                <a:lnTo>
                                  <a:pt x="510781" y="143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1184041" y="400037"/>
                            <a:ext cx="353060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229235">
                                <a:moveTo>
                                  <a:pt x="49199" y="0"/>
                                </a:moveTo>
                                <a:lnTo>
                                  <a:pt x="46295" y="2136"/>
                                </a:lnTo>
                                <a:lnTo>
                                  <a:pt x="49358" y="7386"/>
                                </a:lnTo>
                                <a:lnTo>
                                  <a:pt x="52535" y="12124"/>
                                </a:lnTo>
                                <a:lnTo>
                                  <a:pt x="49974" y="12725"/>
                                </a:lnTo>
                                <a:lnTo>
                                  <a:pt x="48244" y="15511"/>
                                </a:lnTo>
                                <a:lnTo>
                                  <a:pt x="46866" y="29952"/>
                                </a:lnTo>
                                <a:lnTo>
                                  <a:pt x="45351" y="32753"/>
                                </a:lnTo>
                                <a:lnTo>
                                  <a:pt x="39962" y="44588"/>
                                </a:lnTo>
                                <a:lnTo>
                                  <a:pt x="33850" y="56092"/>
                                </a:lnTo>
                                <a:lnTo>
                                  <a:pt x="27240" y="67325"/>
                                </a:lnTo>
                                <a:lnTo>
                                  <a:pt x="7585" y="98907"/>
                                </a:lnTo>
                                <a:lnTo>
                                  <a:pt x="0" y="112521"/>
                                </a:lnTo>
                                <a:lnTo>
                                  <a:pt x="15760" y="118224"/>
                                </a:lnTo>
                                <a:lnTo>
                                  <a:pt x="23393" y="121704"/>
                                </a:lnTo>
                                <a:lnTo>
                                  <a:pt x="36076" y="127914"/>
                                </a:lnTo>
                                <a:lnTo>
                                  <a:pt x="60937" y="141352"/>
                                </a:lnTo>
                                <a:lnTo>
                                  <a:pt x="73520" y="147777"/>
                                </a:lnTo>
                                <a:lnTo>
                                  <a:pt x="107021" y="160942"/>
                                </a:lnTo>
                                <a:lnTo>
                                  <a:pt x="142082" y="169097"/>
                                </a:lnTo>
                                <a:lnTo>
                                  <a:pt x="177956" y="172123"/>
                                </a:lnTo>
                                <a:lnTo>
                                  <a:pt x="213893" y="169900"/>
                                </a:lnTo>
                                <a:lnTo>
                                  <a:pt x="196010" y="183740"/>
                                </a:lnTo>
                                <a:lnTo>
                                  <a:pt x="186609" y="191890"/>
                                </a:lnTo>
                                <a:lnTo>
                                  <a:pt x="182591" y="197536"/>
                                </a:lnTo>
                                <a:lnTo>
                                  <a:pt x="180860" y="203860"/>
                                </a:lnTo>
                                <a:lnTo>
                                  <a:pt x="181376" y="210326"/>
                                </a:lnTo>
                                <a:lnTo>
                                  <a:pt x="185204" y="214701"/>
                                </a:lnTo>
                                <a:lnTo>
                                  <a:pt x="190936" y="217449"/>
                                </a:lnTo>
                                <a:lnTo>
                                  <a:pt x="208733" y="221839"/>
                                </a:lnTo>
                                <a:lnTo>
                                  <a:pt x="220035" y="225074"/>
                                </a:lnTo>
                                <a:lnTo>
                                  <a:pt x="231444" y="227839"/>
                                </a:lnTo>
                                <a:lnTo>
                                  <a:pt x="243332" y="229234"/>
                                </a:lnTo>
                                <a:lnTo>
                                  <a:pt x="265362" y="227395"/>
                                </a:lnTo>
                                <a:lnTo>
                                  <a:pt x="305713" y="211625"/>
                                </a:lnTo>
                                <a:lnTo>
                                  <a:pt x="338534" y="189882"/>
                                </a:lnTo>
                                <a:lnTo>
                                  <a:pt x="352946" y="157550"/>
                                </a:lnTo>
                                <a:lnTo>
                                  <a:pt x="351343" y="128735"/>
                                </a:lnTo>
                                <a:lnTo>
                                  <a:pt x="340753" y="82067"/>
                                </a:lnTo>
                                <a:lnTo>
                                  <a:pt x="301993" y="43593"/>
                                </a:lnTo>
                                <a:lnTo>
                                  <a:pt x="253611" y="8936"/>
                                </a:lnTo>
                                <a:lnTo>
                                  <a:pt x="235851" y="1981"/>
                                </a:lnTo>
                                <a:lnTo>
                                  <a:pt x="167293" y="5694"/>
                                </a:lnTo>
                                <a:lnTo>
                                  <a:pt x="117922" y="7022"/>
                                </a:lnTo>
                                <a:lnTo>
                                  <a:pt x="81724" y="5092"/>
                                </a:lnTo>
                                <a:lnTo>
                                  <a:pt x="65514" y="2141"/>
                                </a:lnTo>
                                <a:lnTo>
                                  <a:pt x="57426" y="893"/>
                                </a:lnTo>
                                <a:lnTo>
                                  <a:pt x="49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806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1443441" y="579501"/>
                            <a:ext cx="2349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41275">
                                <a:moveTo>
                                  <a:pt x="22979" y="0"/>
                                </a:moveTo>
                                <a:lnTo>
                                  <a:pt x="6123" y="11701"/>
                                </a:lnTo>
                                <a:lnTo>
                                  <a:pt x="0" y="24337"/>
                                </a:lnTo>
                                <a:lnTo>
                                  <a:pt x="260" y="35124"/>
                                </a:lnTo>
                                <a:lnTo>
                                  <a:pt x="2557" y="41274"/>
                                </a:lnTo>
                              </a:path>
                            </a:pathLst>
                          </a:custGeom>
                          <a:ln w="7442">
                            <a:solidFill>
                              <a:srgbClr val="9E5A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5" name="Graphic 855"/>
                        <wps:cNvSpPr/>
                        <wps:spPr>
                          <a:xfrm>
                            <a:off x="1400208" y="574092"/>
                            <a:ext cx="2857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1910">
                                <a:moveTo>
                                  <a:pt x="0" y="41808"/>
                                </a:moveTo>
                                <a:lnTo>
                                  <a:pt x="1856" y="26080"/>
                                </a:lnTo>
                                <a:lnTo>
                                  <a:pt x="11234" y="13765"/>
                                </a:lnTo>
                                <a:lnTo>
                                  <a:pt x="22043" y="5019"/>
                                </a:lnTo>
                                <a:lnTo>
                                  <a:pt x="28194" y="0"/>
                                </a:lnTo>
                              </a:path>
                            </a:pathLst>
                          </a:custGeom>
                          <a:ln w="7442">
                            <a:solidFill>
                              <a:srgbClr val="9E5A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1438986" y="468688"/>
                            <a:ext cx="381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40005">
                                <a:moveTo>
                                  <a:pt x="0" y="39662"/>
                                </a:moveTo>
                                <a:lnTo>
                                  <a:pt x="3213" y="30437"/>
                                </a:lnTo>
                                <a:lnTo>
                                  <a:pt x="2627" y="20721"/>
                                </a:lnTo>
                                <a:lnTo>
                                  <a:pt x="734" y="10560"/>
                                </a:ln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ln w="7442">
                            <a:solidFill>
                              <a:srgbClr val="9E5A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Graphic 857"/>
                        <wps:cNvSpPr/>
                        <wps:spPr>
                          <a:xfrm>
                            <a:off x="1473822" y="503427"/>
                            <a:ext cx="3619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19050">
                                <a:moveTo>
                                  <a:pt x="0" y="18948"/>
                                </a:moveTo>
                                <a:lnTo>
                                  <a:pt x="9175" y="5988"/>
                                </a:lnTo>
                                <a:lnTo>
                                  <a:pt x="21015" y="756"/>
                                </a:lnTo>
                                <a:lnTo>
                                  <a:pt x="31250" y="0"/>
                                </a:lnTo>
                                <a:lnTo>
                                  <a:pt x="35610" y="470"/>
                                </a:lnTo>
                              </a:path>
                            </a:pathLst>
                          </a:custGeom>
                          <a:ln w="7442">
                            <a:solidFill>
                              <a:srgbClr val="9E5A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Graphic 858"/>
                        <wps:cNvSpPr/>
                        <wps:spPr>
                          <a:xfrm>
                            <a:off x="789973" y="144379"/>
                            <a:ext cx="470534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534" h="416559">
                                <a:moveTo>
                                  <a:pt x="0" y="0"/>
                                </a:moveTo>
                                <a:lnTo>
                                  <a:pt x="0" y="366801"/>
                                </a:lnTo>
                                <a:lnTo>
                                  <a:pt x="70906" y="382303"/>
                                </a:lnTo>
                                <a:lnTo>
                                  <a:pt x="134950" y="393139"/>
                                </a:lnTo>
                                <a:lnTo>
                                  <a:pt x="189604" y="398697"/>
                                </a:lnTo>
                                <a:lnTo>
                                  <a:pt x="232340" y="398368"/>
                                </a:lnTo>
                                <a:lnTo>
                                  <a:pt x="260629" y="391540"/>
                                </a:lnTo>
                                <a:lnTo>
                                  <a:pt x="289212" y="400453"/>
                                </a:lnTo>
                                <a:lnTo>
                                  <a:pt x="313975" y="406868"/>
                                </a:lnTo>
                                <a:lnTo>
                                  <a:pt x="336824" y="411738"/>
                                </a:lnTo>
                                <a:lnTo>
                                  <a:pt x="359663" y="416013"/>
                                </a:lnTo>
                                <a:lnTo>
                                  <a:pt x="390995" y="409749"/>
                                </a:lnTo>
                                <a:lnTo>
                                  <a:pt x="435000" y="349685"/>
                                </a:lnTo>
                                <a:lnTo>
                                  <a:pt x="458645" y="289186"/>
                                </a:lnTo>
                                <a:lnTo>
                                  <a:pt x="468750" y="245434"/>
                                </a:lnTo>
                                <a:lnTo>
                                  <a:pt x="470014" y="237997"/>
                                </a:lnTo>
                                <a:lnTo>
                                  <a:pt x="452889" y="225950"/>
                                </a:lnTo>
                                <a:lnTo>
                                  <a:pt x="422774" y="209634"/>
                                </a:lnTo>
                                <a:lnTo>
                                  <a:pt x="382239" y="189789"/>
                                </a:lnTo>
                                <a:lnTo>
                                  <a:pt x="333857" y="167155"/>
                                </a:lnTo>
                                <a:lnTo>
                                  <a:pt x="223834" y="116483"/>
                                </a:lnTo>
                                <a:lnTo>
                                  <a:pt x="167335" y="89925"/>
                                </a:lnTo>
                                <a:lnTo>
                                  <a:pt x="113273" y="63540"/>
                                </a:lnTo>
                                <a:lnTo>
                                  <a:pt x="64219" y="38068"/>
                                </a:lnTo>
                                <a:lnTo>
                                  <a:pt x="22745" y="142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572" y="321442"/>
                            <a:ext cx="89721" cy="2242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0" name="Graphic 860"/>
                        <wps:cNvSpPr/>
                        <wps:spPr>
                          <a:xfrm>
                            <a:off x="1438107" y="404002"/>
                            <a:ext cx="518795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463550">
                                <a:moveTo>
                                  <a:pt x="137020" y="0"/>
                                </a:moveTo>
                                <a:lnTo>
                                  <a:pt x="0" y="194462"/>
                                </a:lnTo>
                                <a:lnTo>
                                  <a:pt x="381190" y="463003"/>
                                </a:lnTo>
                                <a:lnTo>
                                  <a:pt x="518185" y="268541"/>
                                </a:lnTo>
                                <a:lnTo>
                                  <a:pt x="1370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25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1438107" y="404002"/>
                            <a:ext cx="518795" cy="4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463550">
                                <a:moveTo>
                                  <a:pt x="137020" y="0"/>
                                </a:moveTo>
                                <a:lnTo>
                                  <a:pt x="0" y="194462"/>
                                </a:lnTo>
                                <a:lnTo>
                                  <a:pt x="381190" y="463003"/>
                                </a:lnTo>
                                <a:lnTo>
                                  <a:pt x="518185" y="268541"/>
                                </a:lnTo>
                                <a:lnTo>
                                  <a:pt x="137020" y="0"/>
                                </a:lnTo>
                                <a:close/>
                              </a:path>
                            </a:pathLst>
                          </a:custGeom>
                          <a:ln w="10617">
                            <a:solidFill>
                              <a:srgbClr val="C576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1470606" y="404002"/>
                            <a:ext cx="485775" cy="460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460375">
                                <a:moveTo>
                                  <a:pt x="104520" y="0"/>
                                </a:moveTo>
                                <a:lnTo>
                                  <a:pt x="0" y="191503"/>
                                </a:lnTo>
                                <a:lnTo>
                                  <a:pt x="381165" y="460057"/>
                                </a:lnTo>
                                <a:lnTo>
                                  <a:pt x="485686" y="268541"/>
                                </a:lnTo>
                                <a:lnTo>
                                  <a:pt x="104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4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1470606" y="404002"/>
                            <a:ext cx="485775" cy="460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460375">
                                <a:moveTo>
                                  <a:pt x="104520" y="0"/>
                                </a:moveTo>
                                <a:lnTo>
                                  <a:pt x="0" y="191503"/>
                                </a:lnTo>
                                <a:lnTo>
                                  <a:pt x="381165" y="460057"/>
                                </a:lnTo>
                                <a:lnTo>
                                  <a:pt x="485686" y="268541"/>
                                </a:lnTo>
                                <a:lnTo>
                                  <a:pt x="104520" y="0"/>
                                </a:lnTo>
                                <a:close/>
                              </a:path>
                            </a:pathLst>
                          </a:custGeom>
                          <a:ln w="10617">
                            <a:solidFill>
                              <a:srgbClr val="EFAE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4" name="Image 864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205" y="493847"/>
                            <a:ext cx="149161" cy="96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1094" y="2517893"/>
                            <a:ext cx="218969" cy="765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6587" y="2519150"/>
                            <a:ext cx="239020" cy="76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7" name="Textbox 867"/>
                        <wps:cNvSpPr txBox="1"/>
                        <wps:spPr>
                          <a:xfrm>
                            <a:off x="3810604" y="807149"/>
                            <a:ext cx="2595245" cy="1407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F2796D" w14:textId="77777777" w:rsidR="003878C2" w:rsidRDefault="007C1317">
                              <w:pPr>
                                <w:spacing w:before="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electorate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local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area.</w:t>
                              </w:r>
                            </w:p>
                            <w:p w14:paraId="67294939" w14:textId="77777777" w:rsidR="003878C2" w:rsidRDefault="007C1317">
                              <w:pPr>
                                <w:spacing w:before="243" w:line="295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If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105"/>
                                  <w:sz w:val="26"/>
                                </w:rPr>
                                <w:t xml:space="preserve">general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electorate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4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box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23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orange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6"/>
                                </w:rPr>
                                <w:t>.</w:t>
                              </w:r>
                            </w:p>
                            <w:p w14:paraId="35EB0F03" w14:textId="77777777" w:rsidR="003878C2" w:rsidRDefault="007C1317">
                              <w:pPr>
                                <w:spacing w:before="92" w:line="390" w:lineRule="atLeas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If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chosen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vote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pacing w:val="-4"/>
                                  <w:sz w:val="26"/>
                                </w:rPr>
                                <w:t xml:space="preserve">Māori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z w:val="26"/>
                                </w:rPr>
                                <w:t xml:space="preserve">electorate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the box will be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z w:val="26"/>
                                </w:rPr>
                                <w:t>grey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8" name="Textbox 868"/>
                        <wps:cNvSpPr txBox="1"/>
                        <wps:spPr>
                          <a:xfrm>
                            <a:off x="6594209" y="2829462"/>
                            <a:ext cx="27686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AD1920" w14:textId="77777777" w:rsidR="003878C2" w:rsidRDefault="007C1317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1"/>
                                  <w:sz w:val="35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2CFF08" id="Group 826" o:spid="_x0000_s1502" style="position:absolute;margin-left:31.2pt;margin-top:9.85pt;width:544.75pt;height:249.6pt;z-index:-15711232;mso-wrap-distance-left:0;mso-wrap-distance-right:0;mso-position-horizontal-relative:page;mso-position-vertical-relative:text" coordsize="69183,31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zLGBwToAAM9SAQAOAAAAZHJzL2Uyb0RvYy54bWzsnVtvW9mRqN8PcP6D&#10;oPe0ua8khTiDji9BA4OcYJKDeaZl2RYiiRqSbrv//Xy1qmrvLYpctdRWq7sTzSAhHZc3a9eq+239&#10;8T++Xl+d/Hix2V6ub16eVt/NTk8ubs7X7y9vPr48/f//ePuHxenJdre6eb+6Wt9cvDz96WJ7+h9/&#10;+r//549fbs8u6vWn9dX7i80JD7nZnn25fXn6abe7PXvxYnv+6eJ6tf1ufXtxw19+WG+uVzv+uPn4&#10;4v1m9YWnX1+9qGez/sWX9eb97WZ9frHd8r++1r88/VN6/ocPF+e7//fhw/Zid3L18hTcdum/N+m/&#10;38l/v/jTH1dnHzer20+X54bG6mdgcb26vOFHh0e9Xu1WJ583l/cedX15vllv1x92352vr1+sP3y4&#10;PL9I78DbVLO9t/nLZv35Nr3Lx7MvH28HMkHaPTr97Mee//XHv2xu/377t41iz9f/XJ//cwtdXny5&#10;/Xg2/Xv588cR+OuHzbX8I17i5Gui6E8DRS++7k7O+R/7ZbVo6u705Jy/a6p+uayN5uefOJh7/+78&#10;05vgX75YnekPJ/QGdL7cwj/bkUTbbyPR3z+tbi8S5bdCgr9tTi7fvzxd1PPTk5vVNXz8F2MZ+Z+g&#10;lfw8cEJH+9PWSFpEpXm/aHujUr1cLqtZJ08d3nV1dv55u/vLxToRfPXjf253/DXc9t6/rT75t/Ov&#10;N/51A/sL418lxt+dnsD4m9MTGP+dMv7taif/Th4lX0++cGKOy6eXp46K/P31+seLf6wT5E6Ore/n&#10;i9msPj3xQwfZEebqZgq7nM1m7R1I/3v/vE3P7NrlvEpw89m8MQo4iH8qaN03vf64flNqOYx/Kmx6&#10;mOCpz8+BoiKAU3xjuHo5Wyxmiyyiw4/Xy7ZZNG0WePJWy3ndNsss9EguDqqaKydyDP72/qlUGA8B&#10;aNBOcngUenq8RfDzqpk1fSJfCTb9vK36FpaH3HXBu8KWsyXUU/iYksLGsxnimp4fH9MUPj7+KTYx&#10;U91518S3OdbqJ5QMxWB6TPsHen613l7oL4lwJ3UyCDwHP1Up2/XV5fu3l1dXIuDbzcd3r642Jz+u&#10;0B1v56/evumNDydgqN/tmSo5+fZu/f4ntOQX1OLL0+3/fF5tLk5Prn64QQ+L2fUvG//yzr9sdlev&#10;1sk4J92y2e7+8fW/V5vbk1u+vjzdYUn+unZ1vDpz3Qf+AqCw8i9v1t9/3q0/XIpiTLgpRvYHTIMq&#10;6SewEXg8+zYiqYhiG9F39QJnQHl3Pl92mAbeanXmVrVZzrrBqOp3PWc3NtOjdYr9ItbCMcFY2FfB&#10;c7QDqnqqZVfZ+ziTjiB3tVTVzZq5Kvau6vI2oEIjmF2plosmDzxvZnNVB2296JPRPqr8BEJx4F8t&#10;3BQ7ov7p77Zo9KgEnSqv33klfa685iIPaw+FdHWdNwP+0LpZLnonsGPpn/vYwmLLOm+6RjI01bzq&#10;8nQY6du082YeoDGeHKAtboTyryPrn4b0yBPNopstgmePzAZL1k3+2UKzFonFTBQ8W4hWqdEqwFuo&#10;1up5F9BEQDrl0AJy8/PNYqkqIj5JeTV4PhnDmEmEbLjpAi2SG7Df5NkFXD3Bu0BeJjSJJXFC7ljE&#10;JycZ644Jk8RKaWS/fT59HIP86vtX3799/WyQ74fL7iWYoR2CNsRk3yAnx7rYIOMQVkuzx82imtXJ&#10;Hxrtcd0tZ5XHb2295M92Pk9ukAdUsMiGyUGLXC873inJuLPpUZNcV4ulRL6iI/u80aoqgpZlo7qj&#10;bQPgGUqsMeXLj2SNADHLDIspSHR9H8DWqFJFYjEPAslFt6h5qaTs6q4KnIjlbNlqhFr1kRcxr7uO&#10;OF6ezMtV7kO7bfNPtXF9X8/mFj7NmyDw64lszJlpmrbKOzMdALWedEvAnqdci6EwyrWY/Pz5tThH&#10;Fq93bUTnZj44az3uVZ4aDX7dXA8FExocSr1ocRASnRezBubL+RJ1W+GLKvByvsijQUqOY0nAy2WH&#10;W5p7ckV6C+oqI83qgPfnhI0G3NZ1mz/Cpq0t04KWaRHbHB419ixhwb8REc/Bmk6r2h4OyQGOD63J&#10;S7jGcBb2T2XlEVvSGYsAeKRDvZjPqmISNzNUbt4jnZxeUy/7RZ7GE8ZA/PDF8vQYea5pFw9gZ1w8&#10;Un3ZZ08kpen7iKEnQtjM2zbg6Il8N4t6TDP6CfqnnuREdeBs1k2VxXuqlZbdAs83x1EThdfCppoW&#10;PhqRTXRpO+M186czH9V0W+G85TGZWAByUvPgdLCEbluQyojeE6vV1k23zFOwmhjEtu5nmJocCafG&#10;tq3ni0Aeqokdx0FeLPPiU01chDs+jfOIf1qQ1swrD/JLnt62vJ+q+BLcu2rZm14roQyUXlqoXUJ3&#10;mLFfqAkpONRqTqhhhq+AY6r5Uvgx6eQCdqwW5EUtpVDA64gOGSLV+AWChHHAPTVnLpZS4XDPsRSo&#10;ADQKKXx1Ngr0S11xTr1a4wLlVfN4yXKLiS3QjDW+cNepT1Wgdutm1nX+9Fin1+j9Dp81IVNgMJoF&#10;ptDAS6xRt8CR1qcXmLquakkaJvACO4pjiter/F5go+tuMcdJ1qfH9l9CkJmkJ5PjG7sW06fHLssU&#10;9xJvaEIZkjGRp1W3I90rHKjAi6snpxp7iFOWWcTO54QfC/zaCbMXuMwTSYq98amYxo7+VAfEMcRU&#10;wcThyR3tFUY+U9WI1Q6CqqnejeO1qVKPQ8GpxajCKLOamKMwfhUV6qYuDIyJfQYz2kQRdzUx0XzP&#10;x4LVxPyHSYKJZ7EfSjxOjuxt/bZ5617fc9Fq0iBzJEcm/sZejoz/CeezOEdWEYYvJAeG1ofF53hU&#10;8u/HJBl/mdIh0glClmjGH827ffIkmaNCjswxOZQk0+jYOfRYekyh5DmzZT6w42dry9k/EHy+DCLj&#10;u6i6Z/44wvS6ft28dul/FqYCYcKj3RemFMkVCxMWl9STJcC6Bd0ad2WprnAOkbUkS8t6Se/FryVL&#10;jorIkmFySJbo1avI44l2cFTzAkXYhrWyt3KG9k8NOU3yKGMu+nxCQJCcqQOLKe6bINd8AFn/5ccR&#10;qT+//vObV06HZ5EqECnKqPsilex7sUipfbKq/gGRqsQgiRkUmZJq6a8nUgMqyJRhckikBIxsdpFM&#10;UVyo5graEBcXiBXpaVq0soATewaafditcR/dx5WqZ69PmqEPNRIf8/pQyPtSlRRpuVRRqSEO01i/&#10;ob1XO2tGr2/ekykzS1XP22bI8z650+eYIFSGyCGhAsrrQ66f83bKoZyV/XNqogg+56S5crncye8+&#10;DHr/9x/HQL1FWwydM88GqsBA4azti1LymctFSWIiIoiUNmupei5SqXYUpeTDmCjNW6qpxlBPLkmO&#10;CJKkeBwSJNK/M9MLpCgM1WOiRMufpYEpUjiwS5J/qkRR57CWgRiU6YN7KPjT/NOeOoA2pEjyokpS&#10;kHqtHBNZ5cCWUqKhPK9HGvioFE8oUQooac08BhU9kmrMQxp440YIqM60pPqyekrB5nVF01xOn/nv&#10;SttWHnJ8mQJYaTJPNIoxINww2AY2yEfmZK/oSEhHSgdlHt967sltmHbhSSZnJ/90ZqVarviGdBhl&#10;IKbDKFwxHUbYA4d7z1qMgyBFUk7/x0yrFHOoHEg5Tc3WVuuqy6nln0o1tKC1AAdwdUe7a5KY0a/w&#10;R/mnPrLj0JRxJLDOcm7XtMY3VJuC8+1kBE0xYBAo71aPsGBNBS4nPSMOfUPWLA87vFqPTcjHwf1A&#10;MXgsSCmNpzB125ys/qnkHU+2AHZgmb4nYZB9t5G9KLRwgDma4bCYtm8ZhvF8lePpn4rvvFtY8xvt&#10;xAEdRth+RidVHoemsTbbnqPIn1vfeZN5Aaw0sCQ+i3HoB1jxIfI8OeJQUe7P40sBxd6tAHagb4zD&#10;SN+awaE8P4iXbFVOujrycgx1ff4nhh14MsZh5MmJynP2+lZ9Wimfi06bU5ByahzzmwD3GrS0UuaZ&#10;EyNHbVi5qKtoNsxJU9W0PU38gkhHS0Re9OAdWvoSME1wTHpkn1yDqNqMnvGlUtiu7mksyD+YA9cE&#10;TwHKFdlFZaUS4BkhoxIjRoNSvDseXR00Z4IFbn8p5aqhBbaAzHQsm+/RxGjUlPXttGehwzYeYMmh&#10;POS0KUm6OQ06RPFn21IfGH0lLdvJUYjCC3qYyDsrbNTWtyRHZt5oKHxLxEnZbSrXrjb8U60TraZm&#10;nWg0IojKMr00yroHFgN3dAiml8MvBZ/8k7u5tVDR2YXazQP3rbUv00hFkSsAXi5NEfWhhMyY7NIo&#10;jrAo0lrU1q0xqwRYYBI1KLhHgorbj6MgPFTwgqRwbPCnh0nyvkhV0zqt3FlAZ8Jfa62hEyqoN6KW&#10;6arS444ZqZmLt5ssTwFwcscS8MRMORvfs4Iyremj5nyfjidOkkt7k6f0Ao3+7ATsdzh5ent5fsZ/&#10;bIED3+5tJ4gXXfCvdp9lqlaXZVwXPeN6tfnn59s/sGsC+l++u7y63P2U9maw20CQuvnxb5fnsvtB&#10;/jBZdNCgAjWd9cP16uPFyYL/AZF2KPk3IuH3HvHu6vLWx4jluyHL3oG9hRUH3leXYbxen3++vrjZ&#10;6XaPzcUVeK9vtp8ub7fsLzi7uH53wSaGzQ/v0QnnbBbZsYzhdnN5sxP84KDd5mJ3zrDz6uwD48z/&#10;xQYEVUXDXySkRzzlFXSM2RdLDBstqp4xC9qBhc2lPZxuTP0Rn8NF1xB/a8kItb5wVe0ZOZlQlqUN&#10;Nsss6xig+70hZt3rkPBSTNJXEHuqkWVRP/vJy+QelicvyRZ3Po9IbVqUVDoPJ1Xb8P94GFJdo/V4&#10;2D7gpJqqhF90YtkRIXmpeBxKXmIcLXlJnstDqGNOuPpNE0BXg/6pVt3AKukeV5b0v/dPhZv89kNg&#10;Rzz9cfe08JjbKSKCNIh5+yxiEJEBo4GEJGFhz0tQOpwA8zXwFybArWTJsuQjzybPE5lt51F+oV4u&#10;KqKmUuCe0QwF7pi0zqJBvO7AtCcEg1Sg0QztuJKzzvHH5AXrlLXOAo+H8iA6F5wg3fvSggKdGQ0P&#10;ZgmIDiXtVgpMUkbpTCY8mD6uZSBcgaUc7UzqMuCfJlojGhS3cW5zpKNJUUAE5xLg4bgL0Bh5o6+s&#10;zHN08mXCGx0jOHmcadX3QykAFq9ePWva9YKJfSYeZkxdCjVQ9VRgcqRrKoYAFDiWQVK3SFN6csty&#10;lHxC4IhO8mP+ZpXHkhkz+J7EOKb1yYbRLJ7QdlDHwj+V6SaAKI3g9cbffwjsPgLfTgYyRRo4NI2U&#10;mvSwj5KCaQIrn1RdH+zhIJ/twGSjAhmcACOvuClZrqN9x4sRpObyVraR5mZlfsKvEJgtZhbpx2iQ&#10;dTXgghcc0SA1H5gJPAd/wRLgn0fnghNkMMFzVhPucK73T+f+AZg6RdB3J6OUNjFNS18Q3TawmpWT&#10;FtLTl+eNno0WytGLpg8qQE2PPVNPhjHroJTAIJInlwoYicKWCVYBNUbgqRQ6fb9VyFsyXd6vPTGz&#10;x4S8ZbTL5+RDe08uQWSqzN5Te21dfUwQ8ff0T+OnEZiJF3I9WY0wokGpFiOTBaaJ1Aa0SoCp92nu&#10;KHbvJKdvwLFzQPJMGhDK3A7Z5WI+d+yjSMuwVXAK0BiB4xdk7rAb/NeIzhNGiuk8YdL4uCfAJAqD&#10;MGsKfIDrvlm6GDcyKzB1Yo9KF310XkkOpUsmWm2EM3a9mXnrLcs5RcSlyj9VuibAMYtM0IiZrx1f&#10;sAjYiVeAxoTS8alPgEtO/d89cSkJoF9+ZV6DJt3PPyVHuTz/RI0AX0QtDtqIrlNR9mPzHHw0TB8R&#10;cMyHtRRPnoByTKQPVRE5lIFi4tbUhzv3x1SHOio8Coc2a+Dm837JWguxLAXQInjeaBd46fdxda1y&#10;T4v+LHl6bkZ9aF834fS+PCXn5wHyJEs2NConP8fSq+RpTeRJVhPAemkCidqYcd7TS5PicUiEVDAc&#10;s2Piw1S+LHsRqXBQ5V5j1eza1KsbWZlM6hfHUVCYVKn4w501qkcmUsnJUiR4vdp+0nWr6QmDGNv2&#10;Uq0KyOE9r1n1rW5Mc9/j8VR2fgCPt4TqZjNwpGpt/Hzm8bsF2mceN6l7+lXComD39Lj6LeU8Tgqb&#10;RElSb6yhwe7vuUW0M9FlpmqcTOywW/XpFblhgltESUYQOaTTWUPC/9/R1scUO31o1lZxV6+P+9E1&#10;5lEzQdfPImguIbjwfHkB9AFMn72iX3Uxt4yp7UtT8mqKpYn8JU621bGedxzoFQ/O1SpNEjZ48e5h&#10;KxGedxz4lOa9BpHf4JZ7aW/bF6ZUmywWJmqV7EXTEIOu7n+RHQfWZ+om55hxUqPz6DsOrKO5dMfB&#10;HrIuyY8TtT/vOHhg1M5Sy3silapaxSKV7JN1qR4SqWGxwL/kjgOaDthAknzD5x0Hv4PrWKTzkv/8&#10;fppiZV2p2jxritWdaPIe0jr7W2iKhf1/4abYmj2ZcidKSiMf2fjQyeCJ6Jg7qww8pPy9dMVKd8++&#10;i5PC53J9zA4jpxWzGYeqEhQq+JlEq1+5KqGYBFWJdmFLScscnII6w0OrEjRFaB+H3HqTq+ezjm4P&#10;18f1b+gR+b57ZShMEr+/w/EEYehfvsonjXX78vSwLnOm1Nh+bwmb56rEsZGa54ztr5exvV/J1rsd&#10;HmAzuEHFEpc06D5XJeyGUspx0xmRZx7/9Xj8fnVZl8GU8zgTyTMzznJLp26BmBTe5OYc1HwqLtOU&#10;N0yUuws55YRfdFqIOaaESapKJEQOVSXkvkbNCpe5RbKZJvBe5sxj20Q2Y5wsysj7OrJTWpsGyall&#10;Qe/j+uwW/bplifuFbAa68WyLxQkrwcSFhmTcXEMeRP75KE4YEVYSqDhRwvr1anyOCNKkeBwWJsZA&#10;tCrvnHwsi1rPWY9zpxjovOyfWpRgmsk2MpAhCyRJVkWl5tsqGDTjUeaJIp0+IuG/65/TEiPYRrcK&#10;+SPl2qT81DgNOYqnnHe+C3p8e9gkuP9rpKgsQ803TMNVflAFwAwv+D6REAu2FPi1IPHroaC5kU/T&#10;fiHZ4EBvwI+PY/JkaBic8QRnNgrlJ1W6kRghQ06o7OLgzPU4eXpuVXlTvTWb8RzHxqseRZXuxbG6&#10;oqtcYTP2JyOTSc/gYbBF5K7CxjmSORjxf7jWSZs2cICf3P3pDBEUtuJxSGG3VPH0XWRpkKvXYzqb&#10;ER+vUpFJzMsJG15sLSQ3Pu5zv0uBqtiWy7V0DBQBzz+1kc1Qifbk5IpBWXqTV7MNPqC6YNiYgQyO&#10;pX8qtpI3VZLV/F/eeLBkkuGmlG5l1CjAl2U7mh2jnYUyfC4/RhrX7uSW1pdgLnGAhc6DN+7v5J/6&#10;bjUuiJmmJXo8i0PNAgWtAHdsH8nTgbl4btcWOjCnM9wd4b/tn4pDxXpUpW+8W42rGHyxC41HeZPH&#10;rS+2U6xdoDez7yZEVTZrWTOTH0+Tfic1YUzmB/eCM/pn01Ix7HjG8bmNsDE/0FNmIgRssKyUjWrO&#10;ZzNWkGVpRr2Ak5UzZvtk4KnBZ3ahAFf8RXKBUlAZKoDlfjnLMBfI/KBKHgIbqp20bkHIwEagPMFQ&#10;YSpA7F/KQnJ1ku/LYvohC6pcy0xl8Eh3vhnNRffmdA3D496EyB6svA5j04o51my/CqJkFIFUzUUn&#10;LLgFL4tDw2S8vlmsP9C5rhPqGdyQezeWC/oUPRMoef2BV2/LuuIdldwWZ1O2/Jtg7r+dyeoDoUOs&#10;E7hly2RMLiPMn0WzZDNWem4DfaN345IoheWmRncDXC/7p1nrihUxCtt2w5ZDh/FPg2XzjoaDsU1j&#10;u5mdBffDBnuH2Whi8/uMLwTjw2wxsOlhtH4gPYfdIX+nez47AwBsxpIxgiJna8GaTtOQ47zPMV+L&#10;lam2zSC6IIV9ZaZH2KeRZXfKb3ZBNLcGB6DV0inMbHv2qex2NIeowlbmBW6ExQAExqdn9lHdwo51&#10;j3ld2nPVpSqTrpfZl5zQM/Ntm9Vi2I51HwMOqMHsc4d1kLxb4Bg+iA4PoC8lNhuIYblVoCCQTZYW&#10;JEvFSsr8ubHT3q7X5DqEYJkvOJgDN8ebzD+34+J0dbznDOLkHS08MUxKwpfBobzRYmum8UO8LJnN&#10;R+ak9+xMyltichDmGFJyDxYgY4fcaIWwsLqtv+C5gePN6gTbfgFsgC/CYMYFIxts5+fCb1OUMc1I&#10;HtmVpWAbrF8cceCMg8luftnwBTbIjc1bueJT+TfiSfZs2gac+NwI2VzmQ11CZG3PjWV+QXCrxlA2&#10;gGRVyUFL8VhmiHsNuFEoEQ4l7zJ3zA6xaaK1kmZUnmDLBJPi6cHL4AWZ7/B98hWXGueJQfRuct8s&#10;g2CXi3exQKojxls2nHL+aYEmw4O2dXxOHjJvNEjk4EXZk7kwKYuxNA5xF4OgAQcFRplN9UsL/GG8&#10;INgkEPC1p00TuPhLVKvSjaUpGPOc7eKURe0Ixmxiz9vaw/zjtP1WJ4nVwDOZnQITVkK7k3KUO9lr&#10;4j5VpIcmO7S5+CDPc9hOL8pxFUre1pDN9ygCGga5f4C9ngHTBVcJgLHkzhI7y13I+SOU+4ydQzHB&#10;eWCMvynwnhtR8kYPfbGwjTCEjcP6Rz9x/zSpQrBtEXQPh+bNP8VUH8vCAgYL+vFZWfWuPBptMTvM&#10;RY7pN/Oo7Mg0Uo+hylEeRSXZyuTAM2UdL+yR3hDJzcrrFJIKdh6Y/aYmJKijIISvZKhQqYxTHeSz&#10;ZCuJJ/YKgGEkVc7qEmRfcE7qVMPMStpWgxccplFEGANgIivb41QCPDmRkM7TQ8kjTEBjVU1qCZGB&#10;aJe1K3JC2UAZca2gHR/qPwLmNk0L3RiQjDQXGyjsyhb88MD2EIbg5CgnxydyUJweS1jltC1pQnrK&#10;1eIxYa1JA3mFIYqRpQ/GjQ9XaGdPnCyx73onqZr3NUhbiWUQtc/2++Dqc4Clw0SBmRLOY0Fq1npN&#10;UL3Bgact/YZGy/002SeTomSdZ0KDa2SC9W9yFbzl4rn5JbARKb+urARwkKzkSCRVkCxmuuorp2Oo&#10;3vgGLuxFkKajf5X2ZaVzWMOQ3I29IHQOchck5FMjeTpu7lzJ0hlu5obuhEYjpjP7fgc5/7Hkij4o&#10;0S+J8VrJDigqxwSLwM7PnOxIwCBccMQSOj3GyHWt2VdqcRWxbkARPG0zQbJlLE+9CSxlz7zHz7vN&#10;7NYAZuFJPWTPheqSKUeKVkEEz6UBvaUnAOY3sk8mHvX1juKm54FxYryswG0YwQsyPW3bluPjY+sc&#10;OyBNVqKz5v6Z2vI65GyilcEPO5QHnXYlbYsihGGVY85dXA4bOGrcLMZa2vTcMOonLTm3+WviwICH&#10;uq6z9D451yANT5uC3J2iWhFDn2cLehqsSAmXBjk5ym1Yen1yAbD0TjgaQYqfciJWIgG3xGJ5rwfd&#10;zFW2CsxW1kBIcL0sgYaJiNBYkJizkjj/Kh/OcGdHbTUtai5Bhh29NTeOK9AC45Zx2bmcRwM8uUUt&#10;UYMhpqCn9IgafzQrIfuk1Y8v8L7I9OC+Jswx43mNhKqgEGewAZuyetqLbBMs/B39UwNYYLE+6blU&#10;KNysOYx/Guy4WZu+MfYR5ZTzZA03w+MRxiTnrapDfjqIuaXWaiqUppugBMOyPfdaO2QsbzApxXkZ&#10;qgSY7JSeCGgEHYicdOd9E/hWeY/4gaQb1p3HhyINDlboIvccKYPljBU2iTXitDcuAUsSDDg0KaAx&#10;eMSS4ssxElftLTzLiQXPuzG4+XJLYtL93G0WHTcBh2lonPhIzcBKSo1+yc27WZzZGDFcq7ToA8eV&#10;lhBaqxLO5JIiYLnqU7kO4ODCJjLJvRX/4oKIrKX0u67Staa5Q5HGWLNXSFVEOoB9g3nHzdF50o1o&#10;sBgg7paZGc4A65Az3YeutvzTVR0K1/k5YlFMmydmCw6lJg+hJ1igN7jAzlK+LLGNVAEGxUKDWD0f&#10;ND5Og2/NAkok5pH3JHw8GgBJM6h5jdIXmD9zOjb8Ri9pfclyHokez4tKS00eFufBXIMo+0zPt8PK&#10;7qRAzSCmPlnOevQImPuGVDXCgMGt1axAc/kGODJuOMVWAMfABCE9dVQyo0nNqAHNUo4He7RUcHyk&#10;bVSPSiUh0KMPovMIjKbO2wkO0N3RSsqf2deDc3zru7gHeVhuETEmWkQ4dDjF2pnRhmxB+WuwPtIX&#10;kEWCvfoeAHFNX97lp1bmDbNoxbDZjBKYGcEC4JbLs8zKx0SmLUG1InWryBajQSnMiOGmQhO5/KLr&#10;PQCaB/UArg6oTYVKwTZiIi6qVRshfmNAZ7E5etoFgj1eBwA/0eyUPW5mDS37DGzQonZEMz+W4ufE&#10;SUqmk0kekOJ9TO/TpTC0t6NH82+57HEb05MnxU/H2z/NeONzWZ8NubXwXIaCFT3g0YkzZ2Y5VJrW&#10;88YHn2BSbwhkllItSUsVFpkizdKCouPMthjT7Rekn9MmYesmZW1moOtw43HQRLIofkYsjbrwWj4W&#10;IODSJbGaiaHcS5p9QbxE/NyEBl2igf+MN4UEOLAOnRz16yhzSGOHqo7oLnPGtXq7AIJODxRfTgwB&#10;ZpwgPVn1bw6YZD0hugETtGSfTLZHKtyCs7gEeRYVU2JywtWOQbgEizJ8kZ6cWgCyaLRo6CF1Kf1Q&#10;uRfEW+XX9ckkcgPSQQur+bFcMYI9pGFc/r/VcZU2bs+4En246jiqwIiYzL+U1EFeAiB1bYlwCkKB&#10;7pBbuCzTIvniLKm73h1iSiABd4ywTNIEeYiWTmLjO51gyGNBLVrlG5ciGNLBaks9LnF0ATAPdsGS&#10;y3qyaMiIpRGOOoYfoPOHf6qdoDZDa2VCgzutSLnkn9xTqFSOJg8cASOySo0CxsCNH+dDgsCUxnI/&#10;7ZITHIBLWINimxIjKsPiEAtt5fw49UBgURqWv5EJnDyNeSXrv4ubXmXLuckIVfegcJw6b/VAwDwI&#10;wlqqSdbIXwK87AefOESDa+c8tYeqyVtBqDyjapdsFddBBmSWm3/MvhYA09ik5ocpLjRYnvFx0tQ1&#10;QfpCxmdKwp5MTTrQXDRByUXD4sdzCWTAGxgz6wCi3SLSiXRlexaJ5qhIWCsS2wkNGpd16cdxBwKF&#10;745a2JeNgvFUNa2zQbDLSXgWCeChauwqyz9NdTHxbaQrkBSAPfOF5cl7G3h9np9iMjE6lK72sb2C&#10;Q+nkVlM9brpAg0MB2KY8WkLNgDfQxwM/h5LSkQQ3f1FcpDzzd9zM60F61K5ANOMlAbn9LXhBXEuL&#10;JTBv5E+yMkiKZfAXQ+uKlForvk4T5p8MomYDJTgM0DjoHjlrfqv3RT2Y62kTg+j4qiJ+zPuCmeQa&#10;Q1EfFHrzSoyGUorXCZaZyeAtKT+a3iXnH6gw2nVsXhMRC3gJt88bpecRR6PhKLnIu3EPS1DxJgfi&#10;0+dcpRuEeORjhzYZ6THNHzgLOcwfpo8lMhQLEpJ6fDh4EfvTB2ExeldAZVoXrZ5CTSCfyGXS2DeN&#10;cf1vMJkE6Si/JDoDHDRTArz0GRdSW4HIzjlsFSxySpEllGkJZU9SF0EqpOXSR1NgAEe8QYrY4m5Z&#10;EhLgTMOcuSfaRJHXHLKiREnXo3/zjERawWaVZRg64DoUtI8f9MIlWTTmfW8tQ7J0M3gyUzbWc8JZ&#10;Bu2wZB786ndYPyhFMYaLYCk12ll0KMsFNi0B06sSZE6gMvFBApa+vYAaLHQxL6lhd0sATKnB+lnk&#10;HsPgBDHZZr2xtdFxE6P4GDvfIr3IbgVlJO4NDxpzKRz7VSkAB5kTvHiSJ4l0zHmEh8JIo1lCVgoF&#10;OHPpqLfOpntesyxK7tIUI2Y8sD5Yqtb6hgAOagjkKJiwSC/ILwQ5GSYKcbMVmBg9bwSP2OKjph6H&#10;+djizsn2nb3rw9gFN3Z7TMCel836pRm2fMevBxO3ZH9JT2LU4iU9sjOtQxLEs2COWbJdsO50qxpj&#10;WWgbWdKDnh7yVE+/pIeymyASbFXrpf9UXsb9v2PeIhlqmyVzSOdl/9TIijETT22QjciaHnI8arP5&#10;kodkH5aroagSZhqIO57znufwSNyFwOoNeIrvl3eexrfvCEHzKmKkKNPSaM6cCiRO9IMqAGaRkE3j&#10;x1iQovRxmPj16ByTeVjhl5hsrH/zHS+8anAckycLDfPsMME5ZB2SKE6MdOSFVN4/jnux2c9S2M9b&#10;1R54+4kET/sKO0lVucLG6+Km0sSzBJCNLuGbKGyGUsU9/PW3qhkiwVY1Sb6msHYyL3lMZ5Pp8HHs&#10;cBERGU3L+KWpn5yYkNWyXsWCrWqEKwnfaMSb0otByv6ZfI6NRAtOf6IC23D2RfWuPaIs7Gn5nhA1&#10;q2XFq7OGhNRbnCMCv+uNRrTA5AOFEZaB98BBJ4NjXc2ERIP74O/kn2prsTC2Z6ObL4NUI3N1Fk6T&#10;HA1ceaZvzJMHNohryDRZsoc0fpDtwYp7vpptF3mayVibSi0/EMQp5L4tuxfDPuQsRlja/YIzpo5j&#10;3fzABtk00sm2m4T+imByl783iSeBFA0r9D7zTPd40NxKcOQVNjoL8vZWsvoabiObUXPRg+TYZT7U&#10;DpSqFAM2qWRlGBNrHm20qIyiheUyqGhln8leKk9oRlvS4JMhyo86Jq2ajTINqkLq086baAuTvLFo&#10;RUoaQRazop1e6RlvQ6Hq7nXCRkKKvFb0WS6SbIHUYsC8VybUSGhx08ycVRB6k6GyjLxs1M1rfPqG&#10;zJKQ9IwKTLDLUCEMWktZ/ON9x6H2otJm6Ru6awJtQDvPoGVYcJQ9CxomkBXhh1hzSClOs2/UxaK1&#10;ZzJWp9Z34oO4ZbrnKE9WmZV4OIvUiZts+xgUHXNwUI0WbMarzKRpSh4r6jTHwoijZQDjVWa1L6QO&#10;J/BoYjZ3AXczCPZGWMqwQZ2PCU4TTsKtwKyT4RqGaLpgPKdndkVzXeQ4AtiOBitLvofrwWmLG2oc&#10;wva5kyAvbZkWXRKWhR3oW0CzATY+C1SJNSST/gjMuvS7qcvCjGUwfDtdkSZTB7l3AwfjctycwCWU&#10;aMdwYJ9KXkFQW7d8JtWmwOXW4kcyLjLylsW3oyCrbrTUj/KJ4I4OBoVlaibK1kpKK8kwS+6Crkaq&#10;CeTYBd8YlpVj7lzMZTdh7iyYGbdWOwxc4Daw4A/DXkYzYE0BS4Y7kIsBB6pvwblBBjNEMi6cfzc8&#10;QnP7mTMKeJJdtGY4SQhpTH2054P2omEFXXRuFMhNhmK9M6c6oWcc6wfiRDOcoao+aIEey7wxO882&#10;pcQUZSvS6AJK0JGHTPOLb96Nzo4VaXQmKg7xirShhpc28OZkY4HYG79LTTorRzKxZIKk7JF7MNVD&#10;6W9PkoQzmtdqjIfK8ukk+tiwfGQDsDeVQr1gHIrOLKvBAht4EbRYWfgK6sFaS9mnYD1RJSvSDvDP&#10;o3EnfQdePCtakbYw4yieXf686ejxKaBwyR1jJPbckhVpuB/GGtHECUhyO4kCx4uGWFppDavIYJC+&#10;JjIninM0giZ6mUR3Q4Y3lFfKAA+LNnEqIirjKpjZk1mc4EhQiSqvPcuaAnmVPfsKTLAWCNVBLno0&#10;HmV+0U1lyYo0QjHTtwE52JdizRtBGxcJhhEyWjIPyzG+6+ooGLZiwZ1cCpB0F6Y9QBhTaTYNzz4E&#10;ButBKwYrAiqCeA+h05rirHKmx9ezsQSGATfTTGMFd1akBfEKipOdS4kaJcAPOZTpCeaFhFSocRvL&#10;sIK2Dfpd3AbTghokDHl9Eedk1Nj/FIgfDOddOvIjeZzHPbNy93nwZNnrY141ajc6vtqtdgHLsR3N&#10;OjR12XWWizCY5rAXnPVBFfBYCoYJRtmVJQcjqS8j9bEUBMoQ4VMmpYCaPRgyjt6+zoBdXoniMpM5&#10;UiyibhqUPoNsigPfHWUniH9a0WAmq5AVWLZhBRgnF0poAZsEiTfiQhJuTopgEINNbT7QSSwRFC/I&#10;nbDAKD2ZUQ/qGDlWonIgCd0kWKSHQjJzx4wCx5dQ0DrlzjvllIDOFBvN2WDhaxCKy9UpPvFPAiwf&#10;M1MfY7uQ0pmLB/LJA/hTbsoUasBP+emfw5zv7POtmT34x8cuGe6B6HqIxwSLzibWr+lbhtu74Ohh&#10;iiSq8jFk4g4EkWsgsexdcvchXus2wuLyB4LF9Vj2YPaGBN3MMJ0cXTpD6oP5+IfuQvIDDhyxEmvB&#10;3K1jG2rASjC0dyWSh/YDdP7wT1MzzB/Y9BtZ7SBTUlOoHnLKITCZEgsdeXKwLlQWZ/kBFhzKCByf&#10;NiehZC5Y65buEklaVDZnZ7UXjbU27xVmKvC2pFUmabpwAb48zSrA0u8eHHVPAs0i7nDZiyTMPZan&#10;UBgoL/F1DOfwwgeKlHPzkZhCGlSGc5p/ejW8X1gBDM4LRiiREt93XgBMGz/FIaEzKbIg+ylDCl7l&#10;pqQUUINSsYXF6OloXyltz0YN9lxGamBJqk39BxK2USlyxlyT6lqyecFNCkf0uB/GN5sJ3s02TRa4&#10;X6gW6fdPohUVPQH1+2zkyrasGKKEvFAxwcLf0T+V8aCvzzWEBUf2jQ132sgGxzwSIzCjtsE9Auxb&#10;wv9KlMDriWqvdFyalpE9X3mLgrpl0FefHAOTVDAjoRtzcsoO+cBuq2ClnRN5YIoFytFsucNbygMP&#10;dC4h3QBchYciMamVpWRsKk86gJ2NyOsH8S7AFFQTNSj0BN3ogoYlDbEY0Y4TSkFWC5YZnLxOIijw&#10;2SlSs9FaJHrQvcgRJohx6XzfODfYBFUDUTO26IvZyCCFSgjLQspEOnAPBoBIE1Z+L0YMzJnY+AgV&#10;n2CES/jZlC6jNIQKeRbFwVWcWYMQ1PUICjznxKEEPTATNHR9aRYN2RjpeYhoKQvVpCEPEbIowJ5N&#10;pgwV+AWYHa6gKz1B/HazhAXqq2bvuhq3Ar3BxlQLxGJdftBSuW34ZjuIu2rlLfrkhw6ho+ESrXXu&#10;6LK+Kh99kNrmvhfVNJIDzvIHjf+WL6BCkld37KqXnWRijeMtQyMsmixILdARCjX0wQyTBQoMf3SY&#10;yxL7kn092i0tWyC+RD6mRxXAHgkNVslEqpFNGpbBATZIuTbckWWFcPa6RcfH3S1DaBwCk7g3BcaT&#10;g5rA5AALDmU8wZLTlrgu+Wm0iwRHQs1RqZzWDeePDw/CPFeZ2s7CsoVoKIZXQf6NyNKrI+jQINil&#10;POR1F7ZSRLaK+49NHwEctANTqfVNRwxVc+jZF+Q6iqGjA5c+D8yQnnl1uChByQrJ9z3fpJ6CNJLk&#10;mawHswCYCTyLgGSPa8AZUr9TI0GSlnPPUkMqjsoaSHakBphZ9xosqw0DNUA8aOYHjREx0mE9/lhm&#10;Avb31Cjn6VH9MSuB9fasqwQtefotpSHElPlgfxxv/7QQCFmx5AKaLqAe5Qkr0FNYDQZFpWxsHhV1&#10;piBbJ1vgvE8gOQg59sB1Z0ApvR47EIc8v7+Xf+r7oY9wZhKwNKjk06jsl5M1Y6LrOJsg0wIf+7Uw&#10;DMJGcTpLsozM0Dvif5qWrZ+HzHYwYYerQSo54SwTjs5HTgX/NGpQ7rZ8JFtXAnVHp1sasEnJE7m0&#10;N3so3Pzu+UjUZAgskwxCZ7R1tNmK9XkWIQAceRBLSRvqkxlHC6iB++xjNtTm8lpXOj28AApv5zUY&#10;W+C4lTqhwVaDqJWZlLPVjtkeHLgbEna78metVP5MDmoY54hvdXO5YYIZCH1Hdil5Ov6oAqNN0OJN&#10;mDDiJnrUbKgJ6uW1EjUod8Aa+nzyFOEM7RDprss7HWQiHVa2c+V9bey33GOa/OdweJ0bl9kyoUyK&#10;yc1bTrkt3NIyNPGHwLijbjm7iEkJeS1Oh5MiKaRE6seXunuzyoDtu+avFZw1CQDno5gx2BFgRTGe&#10;HNg2TpBbCk0KC4AfctwDbxTwEWllY43IaIqDaduASWMGSpT3H5LKES8LYdWJp4sxYDhat4aiQDTQ&#10;S0OUrz3DDQsSQ7RDy/IYERLZEhWIKlGxVz3o3Q0Mt+wg8lQIBd68EuBSByNGAc6keqzqIZWz6Eg4&#10;ESNzT04wjwZFVS830KQdvGDLUjzN5BJXhMAsHrSqB+2OgZoj0+MuAR59wBsyn2RPZvg8OEG2cXna&#10;l87WCA3JBCbewGwHNSDWy3kDFZFsUF2SZZcWp+hV0nnNNezclAVJ0aEgS0oNio6Rz4Oas4y5tkpn&#10;0cBCGOkK0GBS3rqtCl6QBk2rH0C6oGCEoSKUKD0U2jmt+0bWsAWkA9gCXlrXI36mWGomsID5CaRt&#10;Qg5tGvjwWAgpBIhGogU6iI4BJp+gwJI8z0s3eQVr6MS7ixiJmMdWaRJJo9SzvMGAmnUzFzgE4+5d&#10;Co/RnBxtbZbXluaT6AUPun+P5V3KSnLrQdNBZSXJMe8S8HoYgQi4mq6v3tvE4pV4RHnKIGxdCpQj&#10;lR8i6OQDRqUadrV57yWvGahGtnybVcH1D2pAlN0ZDlIkwtQ97b4gkoCZDo78DebvfFiby60DWrCb&#10;xVqU+Ykg+Uw9Yuhajfe6cYuaDx5hxyM0uHBaj4/uhaDW1uKUmBRqq0NWCgnZLN4ljxv0VVOyrUyP&#10;khSMciH0p/kEHxF48IKyu09fEOkOqktEbEz6p+PWXafZF2S22Y6768hEBzqJzJDTWapB+ScPqYI5&#10;kXT0gkOJnj0XkS/Dyj8L70STBTjLNVKKM0gEYwLsD1taLp4SJNKYfUGkn9hLFAFubpBloXgm9k+A&#10;JYbM4yy3dVksISNfERrDLmC23AUZaPK+Q/MGNfVII2GQLb2RuCRPjeGqeFRo0CkDNYb4jg7ogJFw&#10;FE262XIXqYIls3GmncMLhrnBcmbBB+vlgtwewH5rI21PQXMpxscvv6FhIdBIzITK/XPJotADlo8n&#10;AJZVFwk4bG84Yl6PWu+ftTTpTf9m/sadmectd+9vN+vzi+328ubjsS13pAn2lyalQ/9yuz07/+uP&#10;f7/92wZRkz9t+Srr63w93frDh5Ov9Hozbsf1K4kL5I5IbWYdlyZJaVz8JFmaRNfoWDb155x/3u7+&#10;crG+lmevfvzP7Y7fW519fO/fVp/82/nXG/+6uTjfnVy9PL06Pdm9PN2dnmxenm5OT969PH0ninKy&#10;IXHcKeCYsDXJEBHA0b+zhPXQC+caaYRwZjVI8urG/bEyH66ckYs9csqL8NlcOlalR2HK0oMlsRCB&#10;6kJtqtKXSz0DE8jdempNaFEJysCSWtTTZ4o68IMpBQwuGgsPs3RgvYV7DsRAebvDy1vyj2uvAzrQ&#10;0KqHRjgY7Csye8MO5yBJQanCQgGkIcqVUIew5AAHHEWtcjucngQnHPkX0Mm6c2QSMDg31unY3BZu&#10;uHTO5piS0GhmmSPqRNFFZ3Q2eaOXZNSC2iHlUWlQFSvCAFxUIpKbcZx8pG2CLKSs2BncBjY/uUi7&#10;IPunCjRxl4fbNBPAHnmaEJ1Y7IrDGF3AQNMWsbzaSkYb+JqlN5NWdu4MAkl9KQ/NUaps074ru9my&#10;0JyIZezhP5L9WWhOUm4BTzaedUnBqD9BlZR0FVqW4OafTQRoOklu3IyeLU2Rmq9L6jt4Npkm0zU8&#10;W/ywHE3IBLIxS/FmpixQIaKarOMdLpE7YrLPJq/mPqN0oOVPHmVK60nChMu2ZOdV9tlcOWZFIGlc&#10;ywux3MhtoiO7z/K+HVbIF4Mjb3n+w6b7GD2jWgH3EegaEoyk5s+QzgnZmyHchPrJU5lhWI9pImvB&#10;GLXlUJGWPLas8LLariid3EnI3WmaBNk/33tVz5/n2aJAhnrxs2db4NmiEPc928Ru5Z4tFRASuon/&#10;WCnHRiThgNGzJW8v/p84tlzjMuwofHK/1vDArVU0Dnm1aEzbW+PsecyrTT1pyRjjnOSlw8wZejmv&#10;eDxPim4LHFqmlKyxBILeVQ4mNX/6Y0Z8rm5OvshKO9JkQoSJmOxtQ1++6b4fulzugN1utrvXq+2n&#10;kx9XhBfprwa557fHQEi+vVu//4l94V82q1tg/+fzanNxenL1w81WdmSf7PzLxr+88y+b3dWrNc+f&#10;JTzlN//x9b9Xm9sT+Uo8c/F199e1h2xjWCSvPsDKG96sv/+8W3+4lJgp4aYY2R++bG81dOPLydfr&#10;q5vtGVi/PP20292evXixPf90cb3afnd9eb5Zb9cfdt+dr69fENZdnl+8eOjyXQRhX9qS6XqAtJGV&#10;sronateU+ETaGGgapG1srn96aVM8krQJGoekTQVDGvU9xjkmbXTOWqDFLkgXTfdK/dO8U1xjC+Dw&#10;DfN+AX6YORForcDBY75PH3v355/lTVXNb1Te4Jp9eUtO2gPkTXqXlPnoRLPS+ihvFJph42TcyOo4&#10;uz25uCkaIm0Ji+PSxkW2w3TCMWmj+0FdawaGQptlKyZoVw+if59+ZWNDENYRV4hlfRa01e1FUpye&#10;7/sNGzb8kX1BS97OAwRN+tg0jKGaQhX2rhtJnOVuJJdYD+Hh00ua4oGoKRrHRY2gd3Cejona0ht5&#10;abtwI+j2zD/VrpHgsBroPKjaym1qalrvStDq7O4TKQxa0kcuO5pGbc9G7Tdt1Cg87cta4p1iWWNF&#10;BUU3zZ4QvWlb3mjTYIeUuNGQjTyAu0ZPLmyOSXIjEyLHxc1Z+JioqUg0LJQN4jWpMKrBRyFFU2ak&#10;oXxphewbDZJzqATWACfC0zXIEO4dsdsXUGm/tYQ90M2Q13Ax9k9TEHJDveZWmICQHZNTkb73bLq8&#10;rMcYl4HqRBZaXsyq7LL8LcCE2S2qKOktafSKejDIsbFy2aDJQweYkJa1chLBj1xSkHtLEnj4Q0pv&#10;+l6iNgz6yPx6cQaTgwoU3qBsG0hJXNpgg9FFOHnm6TQELjh5WRHlzUKkzwdr5yfun3rytDL4taPs&#10;uKKxJksTsbI2pQM7ogry0JLF1WQDDZ3UxLLQPJmNNokm5IflfsXc6fBAGuUSNAopyCYzyECCOgHT&#10;0hJwN90d1mrIXG7ArRDPt+pIQ2oW48Nm9XFSl69evVq+8aObJFt+h8mU28vzM/5jyRS+3UumrG8v&#10;bki1fFhvrle77XfrzccX7zerL1Tgr69eUB3pX/Cvdp8lUaQZmeuiZ1yvNv/8fPsHEjRc/Xf57vLq&#10;cvdTehxutCB18+PfLs+lPi9/oG4/3GKH3lST+sP16uPFCdNmwgcOJf9GGPneI95dXd6+vby6Eqsk&#10;3w1Zqux7yaMD76sZpNfr88/XFzc7fenNxRV4r2+2ny5vt1Trzy6u3128p2b/w3tY/3y7W+0uXp7e&#10;bi5vdoIf6brd5mJ3/km+fgCP/6LerxI3/EVCesRTXuFYiwLVHR9GIASU9GD6DbJsJ+dfWfMvA23e&#10;oUDC36sd7hVIzk06FCw7J70Hh6IXbWJIaCki6St4PVUSTuqLe/6TBqTF/pNsnKbWm5QRXR1k5O5S&#10;ijXwsstO0wJoq0F/O6merJnDMREHShE55EClTRh3dVveiyIXFt1hD4UIkJREjNwF03PgSY4vQbNc&#10;LLoD/QC+bhEfRxe/ZTkC7RomSuury/cq5b9DXSxM/csntmWAYl+mEv2eZWpMZP07yJTWlmS9/Dwp&#10;/4kjs1dcekU30ODG3QETQ/JcXHpwcUn6OPZlMBmmB8ggWxV97OaAXaOPnaUObtfoYfRo4MntmmOS&#10;7FpC5KBdkyt3HmbX6MPPBy1i16ybl0ZvXCazEm6A/NNCMwpXVj0osWv38fXHPZJde/um/d7fbyJz&#10;z3bNq8gmKx4YSGJiX6YS/Z5lqtyu/SvIVLlde/P2+zfDoPNExrQp4V/KrkkwyX9+P3G+3I6o4mxx&#10;vi5XkPeQbMBvIc4Hw186zk/XOWqwxQC2bPi9E+ez8yhdwifpf9LV94z8t8f5vz++gVp3+SZ5Pr8l&#10;vhG37BfOD7Go2e93JTomc5ws4Vg3ovF5KRc9CuPQejO0grp3+O/IOEMDiiuclDX7LTEOGP7SjCML&#10;DWw5JoyTZl3vaBzqETS1OeMw0mk+9eMxjrhrT5AFGbog/kHS9N366wm34si7TLzFk93XP6/Jpg7Z&#10;kSPZWMkweq2QxdK2iG4ibJSFailciLQxTwqNveL388gmOCou8m339d3Xk0tSz5rmlf/pkdo4fzPN&#10;mNSFTKmPp7VfRy89LbQd0zxafWU5LpMMeylhlgqkwRY5LZn0GzouHvewBm57usMidvx49uUjPbS0&#10;jXykx/fT5fnr1W41/TPfv9yeXdTrT+ur9xebP/0vAAAA//8DAFBLAwQKAAAAAAAAACEAdck38P4D&#10;AAD+AwAAFAAAAGRycy9tZWRpYS9pbWFnZTEucG5niVBORw0KGgoAAAANSUhEUgAAACQAAAAPCAYA&#10;AACMa21tAAAABmJLR0QA/wD/AP+gvaeTAAAACXBIWXMAAA7EAAAOxAGVKw4bAAADnklEQVRIibWU&#10;X0xbVRzHf+ee05ZWQuo6E7shb/wpDmdLx7a4FssSRaNLAOPTpiyuwy64B0cEhEecMSS+LLFGUqK0&#10;T8ggLGGz26hst2yj1nYZybZOX0CBhIS1Eii9tL3Hlx1ydndpWIy/5OSee37f8/t9zj339wOtTpcV&#10;MKZs7Nm7d6n15Mkfk8mkkVIKlFJYX183YEJkXidgTF/dt+8+04iieIT3YUJkS3X1w76+vt58Pi8w&#10;HRtVFktCwJh6zpzx8uugTMLGgbq6KAu0trb2gpqmsqrqEQv069TUm9vF+vzcuW/5pIuLi2a1Qz0F&#10;1NLSMur3+08MDAy49QZDRsCY/jwy8oESyH369EAgEDgeCASOT1y+/K4a0Jc9Pef9fv+Jnt7erwSM&#10;qa6oaHNhYWEP0w4PD3/IAy8vL7/0DNDQ0NBHbLG5uXmMPxkPNHLxYovy8yuB5ubmyiilIMsyMu3e&#10;/VjAmI5funSMaT87e/YCDzQ6NtbEfAKoGNFosgAAf83Pl6n5d2oIIUoIySljiaLo5HX8uyoQlWUB&#10;AOBls3npvwABAMiKWKlUyjg7O1vDa8LhsIPNydbi9PSRV8rK5jOZTNHVa9feAgCotdl+Vyb4J5Uy&#10;bmxs6AEAtFrtJsY4r9RMTEy8Z6muvv/wwQPLysqKCSFEbVZrDABg+tatNyilCCFEOzo6+vv7+7+I&#10;x+PW1dXVkpKSktVtq6y8ouJPSZK0harM6/V6dlJlH7e2/sR0nV1d3wgY01q7PZZMJo2snfwSDL6t&#10;+g8RQnINLldo8vp1l1ar3Sx0Hfl8HhfyFxcXr7nd7h++93rblNfjdDpvGI3GlNVqjfPrW1fW3d19&#10;/tO2Nq/JZFrR6/Ub2yXxeDzfNTQ0TAIA2Gtro2qa8fHx91/fv/+u2Wxe4q80nU4botGoHQDA4XDc&#10;BACor6+fisVitmeAKisqEqWlpX8XOjEAgMvlCjU3NY0W0rxWU3NPLdZMJHIwm81qAAAO2O2/8c+Z&#10;mZmDkiTpiHLT/2lhUdyqpiqL5REhJCdJkg4AQJIkXSQSqXtuoGAw2ChlMkUAAC/u2vX4ncbGKzvd&#10;y/cbVqlPAYfDjucG8vl8p3w+3ykAgPLy8j92CpTNZjW379w5DADQ3t5+4fChQ7eZb3Bw8JPJUOio&#10;KIpOQgjJ5XI5onnSndUMIUQFQZBZk2PG7yEY57bmT7ozb4lEojKdThsQQrSrs/NrM9d0ZVkWJkOh&#10;o7F43PYvQX5C6SEcr3kAAAAASUVORK5CYIJQSwMECgAAAAAAAAAhAG5ZxVHqFAAA6hQAABQAAABk&#10;cnMvbWVkaWEvaW1hZ2UyLnBuZ4lQTkcNChoKAAAADUlIRFIAAACiAAAAOQgGAAAAtVPwmwAAAAZi&#10;S0dEAP8A/wD/oL2nkwAAAAlwSFlzAAAOxAAADsQBlSsOGwAAFIpJREFUeJztnHl8VFWWx7+1JJWd&#10;BFKVjYSEkISkGECCINiAErZxgRa1BVSwW7CRTVHp6em2P6OCCmqjoi10a+PYiuDSDHsTthbClmDY&#10;QoAMHSpk30MSQrZa5o9X76VeqipU0CzOp35/Vd173n3nvfe7555z7qKYeG+KBTfc6GEoe1oBN9wA&#10;NxHd6CVwE9GNXgE3Ed3oFXAT0Y1eAXVPK+AqwsPDGDN2jKysqamZ3bt295BGvQfDhg3j8SfmyMpq&#10;amp4843VPaRR5/GTIWJkZCRPzn1SVlZdXe0mIuDn70d8QrysrKysrIe0uT38ZIhYVlbOnt17ZGU3&#10;bzb2kDa9C9kXsvmvP7wiK2tpbekZZW4Tiq5IaN93/78THKwlJyeH9JPpAPj4+PDIo48AsGf3Hior&#10;KyV5b29vZvx8BgkJ8fj5+wHwjz17OXTwkF3b0dHRjJ8wHrPZzJebvsRsNrukU0JCPKPvGi39N5vN&#10;XLuWz+nMTBoabkrlcXGDGDN2rN31Z06fISsrC4ARySMYMkQv1RmNRgxXDWRmnqalRU4AtVrN7Dmz&#10;UCiUHDp0iMKCQpf0Fd7Xw7KyiopKzp09S3FxiZ38z8b9jFGj7iQwKJDCgkJ279pDUVGRVP/g9AcJ&#10;CgpyeK+zZ85w/nwWXl5e/OKxRwEFqXtTu9WqdolFnDx5MjEDY6isqORUxinMZjP+/v7MfPghADK/&#10;z5SI6O3tzdr31hIWFiprI3ZpLA0NDRKRRYyfMF5q59jRoxgMeS7pNHjwYGY+PNOuvKS4hNdeXUlJ&#10;ifBx4+LjpfZtYTS2thFxxB088OADdjJXrlxh1WuvU1tb2/Ycg2J5+BGBUC0tzWzZ/JVL+gYE+DvU&#10;t6WlhQ/e/4C0tKNS2YJnFnD/A/dJ/4cOHcqkyZNY9doqzp8XdJ42bSoR/SMc3stoNHL+fBa+vr7S&#10;PbOysrqViF0aNQdrgxkx4o4OZR6a+XPCwkJpvNnIzh27JCuoVCoZOvTf7OT1Q5Kk30l6vV29Kygt&#10;LSUvL4/a2lrCwsN4ev6vHMoVFhZiMBgwGAxUVlY5lCkqLCIvL4+Ghgbi4uJ4bNYv5Pra6JikT2p/&#10;uUuoq6sjLy+PkpJSPD09eXbxs/j7+wMC0UUSph1JY/u2HVzLu4anpycLFy2U2riWn4/BYKChoUEq&#10;q6iosD5bJT2NLvcRp0ydwvffZzqtT0xMBGD//v1s/OunAMTGxjIgeoCdrEajITY2Vvqv1yd1Olhp&#10;vNnIooWLMZvNJCTEs+btNYy8cySBgYFcv35dkmtubmbJoqUdtlVQUMDSxcsAYWh8acWLpExK4eO/&#10;fILFYpF0FJGQkIBarcZoNHZK57XvrOXs2XOo1WrW//kjtFotY+8eS+reVJKs76+kuIQ/vrMWgPj4&#10;eN56Zw3h4eHSc721+i0AJk1KYcmyJQAsW/IcjY29w8/u8jxi8shk+vXr57Q+MCgQQObrOfP7EgYL&#10;H1LE7VgYk9kktW/ra4WFh8nkRCJ1BGNrG6FKiosBobP07dcXEKx6YlKiJKPRaIgdFEtn0Wq9j9Fo&#10;pKKiQqZvv2Dh3RpNbbrYEl2rDW7XVqvD3z2NLreIKpWKiSkTOXL4iMvXrFm9Bm9vb6qra2Tl+nbE&#10;CwwMJCIiQuaU3y4UCsUPbkNqC6Gt6OhofHx8ZHV6vZ6cyzk/2j3+v6BbZlYmT5mEUun6rUpLyzAY&#10;8mROP0BSkkDE6qpqqTfrh3TOT1QqlZIuYWFtVrDEQSR6K6jUKul3qLWt5uZmqqoEfzJJnyiV1dTU&#10;3Ja+gDQKqNVqgoMFC1dSUtzpdnozuiWPqNPpHEainYFarZaStp999jfGjx9H8shkkvRJ7Evd53I7&#10;Pj4+fPDhOpqamySX4XTmaYkoIry8vFi6bAktLa2AhU83/rddaiYqKor3172H0WQkNESI+v956J/S&#10;sC4GU5mZpzl7+gyLliwiMXEwSqXS5bQTwPIXn6eqqgovL290Oh2NNxs5fuyEy9f/FNClRDx16nt0&#10;Wi0Dogcwecpkl6559721kt+YuncfWzZvAWBQ3CA0Gg0gJHCDggJJHplsN1y7Ats0RllZGZ988leH&#10;cimTUqTfX27abEdEQBZU5ebmsvnLLdJ/UbcLWRfIyroACB0hOjqaq1evuqxvYGAggYHCO2ltbWXD&#10;+g3U1dW5fP1PAV1KxLLSUs6cPs0zv37G5WuC+gZJL93fmtyGto9aVlZGZWWl9GG1Wi06nZby8gqX&#10;77F//wHq6+rJz8/nVMYpWUrDFleuXKG1pRWLxUKr0d6xb21tZV/qfhobGzEYDJzKOCWRtX///vTp&#10;0weAi9kXKSkpobKykuDgYPT6pE4RMet8FrlXr1JZUcGZ02d/FJ+4t6HLh+bD3x1h3lPzJGt2K3zx&#10;+SaenPuE9BFFiMNc9oVsAAxXhZyYr68vSXo95eXfudT+jRs3+NMHf7qlXHNzMyte/E2HMoUFhXz8&#10;l48d1okRfX19PdeuXQPgwoVs7rlnAkn6JHbu3OWSvgBbNn9Fdna2y/I/RXR5sNLQ0MDxY8ddlj+w&#10;/wDVVdWyMqVSSWLiYEAYVmfPmcWs2Y9J9bcTANwKrqRvOoJIRIVCwew5s5g9Zxbh4eFA1+j7U0e3&#10;BCv79u3n3on3OqyrrKwiMjIST09PqczD00MmY5sGSUhIICEhQVYvRtM/JhQKRaeDCluIroSfnx+/&#10;eEw+2xIQEED/yP4uzzt3hIoKYVbE09MThUKBxWKRjT6dcVl6Et1CxEsXL1FYWEj//v3t6rLOZ3HH&#10;HcOZPGUygUFB+Pr42MmJH9VoNJKbm4torHx9fIiMiiQiIpygoCC7yPeHQKPR8Pmmv2EymQD4+7db&#10;2b5tu0vX6nRatFotANeuXaOxsQkAhQIGDRqESqVCr9f/KETMysrCZDIREhLCqtdXUltbS1x8HAD5&#10;+fl2KbDeim5bBrZ/3wF++aun7Mp37tjJXXeNJj4hnrE2C19bWlo4eUJY8CAOc8eOHuPdte9JMmq1&#10;mk2bv0Cj0ZCUlMixTrgArsDX19fmt08HknKI/uzNmzdZ/twLMqv6H7/9DWPGjkGvTyJ1b+oP1jH/&#10;Wj5bNm/h8Scelw35DTca+HDdrX3h3oIuWQY2ZuwYgoKCyM3NlWYR/Pz8GD9hPCAQyranqlQqUlIm&#10;EpcQj7+fECnv33+ATOsc9ZixY+jbty8XL17EcNUgu9e48eMICAjgQtYFKShwhKgBUQwZMoSmpiaH&#10;y8tE9I/sz9ChQ+3Kcy5fJjdXiHQTBicQGxtLTU0NJ47b5/MGDhxIYlIi1dXVdvXx8fHExcdRWVFB&#10;enqGUz00Go2UPmr/vhwhYXACo0bdSb9+/SgoKOTQwUMOR4jQ0BBGJCdjNptJ3Zsq84U9PDykNNuJ&#10;Eyeoqf7xRphboUuI6IYbnYV785QbvQJuIrrRK+Amohu9Am4iutEr0K27+NRqNR4eHlKk1tLS0mHC&#10;WKlUYrFYfvAshy0GDhyIUqUEiwWLBfLy8qRcoRs9h24l4ryn5jFnzmzp/40bNzh5Mp1176+zW3gw&#10;76l5zJ37JAaDgflPL5DVffvtNwT0CeCN19/gu+8Oy+r+vvVbNBoNq1a9zskTJ2V1s2fPYv6C+bKy&#10;vXv38vZb7wCwcOGvhRkgC1gQyG+xWDh8+Agb1m9w/lzz5nLvxImA0GkKCwvZtXM36enyjV+rVq1E&#10;q9Py9Vdfc9AmheTn58eaNauxWK9vamoiK+sCX235iubmZkCYXVr23FIhmW+xSLIWC6x8bSX19fV4&#10;enry6quvCJlziwWTycSVK1fYvmMH12uuy3R5aOZDTJgwHp1WR+7VXDZu/NQuNdad6FYiWtpZPz8/&#10;PyZNSkGn1bJ8+Quyukjr7EpUVBQeHh6yZe1KlQqVSoVG42V3D41Gg7e3N97e3rLyhIR4OxICTJs2&#10;jYvZF9m9ew9+/v7SwlNbtF9u3x5BffsSGdk2GxQVFcVdd93FytdWcuRIGiDkSkeNHoVKpWL48OEy&#10;IqrVagZb59JFjBgxgpHJyTz//HLMZjN+fn4MGzbM4f19fHyor69HqVQyavQoWd2YsWOYMnUKS5cs&#10;o7pamMO/7777WLJksSQTEhrC0KFDmTf3Kdm+ne5Et/qIRusQWFdXx9tvvc1ba96mpqaGocOGMiJ5&#10;hEw2PEJYIKBSqYiMjJTVmaz7M9Q2K6Tb6kzSdbawnSX5/e9fZsVLKyi27jPR6XSAsAtu0xebpGVW&#10;169fZ8vmLbKtm45gsu4RaWhoYPu27Rw/fhylUsmCZxZIq8FDQkIknaJjouXvxWaPyaVLlziw/wA1&#10;NTXoh+ilOXpb9+H8ufMcOZJGWloaR9OOShugbGUKCgrISM+guLiE0NBQ5jzeNhJNmSokrTds+DP/&#10;+dvfcfHiRfz8/JyuB+gOdKtFFF9URUUFe63TWxPuGc/o0aPR6/WczjwtyUZEtC1ejRkYI1u/54xs&#10;tnVqB3UiTls3wtdU1xAeHi61k56eTnp6OgEBAURERJCTk8PHH3/i8nPl5OSwbt0H+Pr6smPndsLD&#10;wwkLC6OoqIgIa8cCiImJkRYo2F4P8PFfPuHcuXMsfHYhjz76CKNHj+LggYMysq5a9bq0HcGRHgDr&#10;P9pAeno648b9jFdefYW7776bD63L36KiogAoLioiIyNDWJqWlMTAmJhbPmtXoVstoviibPevNDUJ&#10;PlC4zS66gIAA/PzaFsXGREc7bKcjIravM5na3AKxzihZVnU7WZHMrvVTYzv5hoYGqQ3xucJtOpa3&#10;tzchISF29xN0E95NrXWIjAiPcCDjuJPZBn7iOxYJq9Pp8PLyku4P4GFd8SS+h6C+fV163q5At1pE&#10;sVfbfnhxeFUq2shpaw1BsIiO2lGp7dWX6tp9LFuLIt7fGWmNHRDdETrqGDduCEFYRHi4rDwmJobS&#10;0lI73do/083Gm9Z72Mh0oJfRaEStVjt0W7y8vWhqapIscbB1z86xo8epra2jID/fabtdjR4ZmkND&#10;Q1m8eBEms5mkRGFlje0K5PCIdh8tWk5ElyyiEytne53R2LGsspNEDA0LZeLEiXh4eKBSqTCZTJK/&#10;Gd6eiANjOHFCWBBha8mGDx8OQFycsJSrsLDQTv/Ro0djMBiEqBkLOZdzpC0KIhETEhKorKxisHUD&#10;fmNjI3W1wj6Xuro6tFotz/z6GYxGE9u2bbOL8Lsb3UtEa8/38PCQnevS3NzMP/6xV/rf/qOFhIbg&#10;6+srpXhMRudENDqpkxHRai2cD+OdtIjW5+rXrx+/f/l3UvmBAwelTU72nSva7p4qlYpZsx5j1qy2&#10;1ec7tu+003+p9aQGEcuWPid1ZFFu9pzZzLZJlW37n20S4V96cQVvrn6T8PAwli5bwpAhetaufZeb&#10;N2/SU+gRHxGEgKW4uITW1lY0Go20mBPahrETJ05KHzLa5sNJPpyDodlZne1JCKIvZ7rFMO5oeLvV&#10;cwE0NTVx4MBB1r2/DhD8NXEPtbjnxpm7IaK2tpaVK1dhMBis9c6T7rb6O5MTD2MCwcouXbqU7OyL&#10;ANw78V4+Wv+R7DiX7kaPELG+vp7Zs+bw5BNPkpEhrMl74P77JTnRsRdO+xI+hO2HE0mlcrBpX/Sl&#10;2pPL7GBodhZhmztpEUUSVVZW8vDMR5j+4AzefONNmpqEldnB2mBpK8SHHwqRa2RkpKyziLp89tnf&#10;mD1rDjMfepjv/vmdXT3A2j+u5elfzWf+0wuY//QCLl26ZKf7N998y+JFS7hwQdjt+NQv58l0vl5z&#10;neefe15adR4Z2Z+XVrzo0vN2Bbo3WLF5maLDXFoiOOwhoW3H0ompjpKSUvKv5TNs2DDZUHY7UbOt&#10;pRAJYHRC2k4PzVb55uZmhwlhMfKtqakhNzeX1tZWPDw8iIyMtLF4gi6lJSWUl5fbtWFrMQ0GA3l5&#10;eR3qUlhYyOXLl9m+bQdDhgyR5WKnz5hOnz59yEhPZ926D/Dy8mLqtKkuZwm6Aj0SrNhaArOVkDdu&#10;3ACExLO4r3ns2DGSdZRZRKPzoVkaVjvyEdtZxPbBirPI2/lzmTuUFztWa2srSfokGhoaCAwMJCYm&#10;RiLircgv93Gdf7b2nctRuzNmzCA6egCtra3k5PwvRdbEvkLZc+fp9Fiw0rdvX5qbm6XpM/GgTNtA&#10;RTzgEoR0h9SO9eUGtNv7bFvnH+AvK5enSNpFze2G+I58UEeQ8pFOLIrYmXQ6He+9965UbjvD4qxT&#10;tK8H8OhAr/buhqNnKS8vJzp6gCTTao24e/KIuh6ziN98+7WsTtxIZDsDUVNTg1qtxt/fn4CAAPoF&#10;96Oqskoi9NSpU5g6dQomk4npD86gqalJiqinT5/OtGnTMJlM/HzGQ7IP+cILy6mqqmLwYGF+V1zg&#10;IELKIyp/eB4R7HOIImJiotva6CATYHsPgJdWvER5ebm0AGLjxo3SyRftrbkj3YqLioA7iRoQhV6v&#10;lyYPigp77gSJHiGiLcxmM+vXb5CGKNF6nDt3jheWv4hSqWT7jm3CmTEDogUitmtHpVLh4eEhENGm&#10;TgwQ1Go1dXV1ZH6fSfLIZLt90e0PEr3d9I3KSZQtpm42bvyUfan7GD9+HIsWL5JbeXPHU5O2zxUS&#10;EiKbmdFqdTa6yHVvbm6S6ry9vWlsbGTnzl1MnzGdlJQUUlLazvc5eMj5prKuRrcS8dKly7y+6g0U&#10;CkChoKmpicuXL1Nlcyxw+sl0qquqJL/FbDazevUaggIDKS4WeuzWrVvJOHUKhUIhnRMoDitbt24V&#10;InGFQprPFdc9vvzyH3h20UJ0Oh2enp4oFUrS0o6yq93xH9nZ2Xz++ReS33orXPnXv/jm62+cDm1H&#10;jx4jK+sCR9OOUlFRwZEjaUQNGCARGIQTLoK1Wq46WYplNptJTd2Hp4eH9dnazkgsLStte3/p6RQX&#10;F5NfUCDoduVfHD58BE9PTwICAmhsbCQvL4+VK1cxb95cdDod+fkF7Nq5k1MZp1x63q6AexefG70C&#10;7q0CbvQKuInoRq+Am4hu9Aq4iehGr4CbiG70CriJ6EavgJuIbvQKuInoRq+Am4hu9Ar8H6I7uork&#10;hvsnAAAAAElFTkSuQmCCUEsDBAoAAAAAAAAAIQBhUPkV4wIAAOMCAAAUAAAAZHJzL21lZGlhL2lt&#10;YWdlMy5wbmeJUE5HDQoaCgAAAA1JSERSAAAAEwAAADAIBgAAAPNoQVQAAAAGYktHRAD/AP8A/6C9&#10;p5MAAAAJcEhZcwAADsQAAA7EAZUrDhsAAAKDSURBVEiJ5dZPaNNQAAbwL2leuzSrs9jWqlvB6epF&#10;6ESwFZQNvYqI4EHBs6CXgaedPDj04lX0IOJNELyJivMgOhQr6DYV242JUqVru9nUNk2bP42HNqK1&#10;C03ybj7I5RF+fN97L32FYRjY6KnXlS23b6Wzs0+Wbli9Zz4sLMa3XGWiXJbj2UzxtNV75rDENE33&#10;AwDHeWTXmKq2Ohhbp4DpAgAQQgHTtE4y4pFoJPMDAKFTsyV0ktGo2UlGp2aLXk2ts5scjd1UFD0A&#10;AIR4ajSwTQDg83EV11izqQ0BgNfn+UkvmZdiMtc1db1FNK3FAxRqmhUBCjXNiv9JMo5jGx4Pq7jC&#10;pJqyDQAGBrgf/UCWWKlUSwBAKCS8d48VpXEACEcG511hhmGwZrJwRHCHiWJjl/mTHQm7TFYs1vYB&#10;7ftyc5BfdoWVirX2eoWFRZZldLfJbC++RbL2TkbcYpKkbJWk9oG1s5M9MXO9GAYtOwe2J7Ywnz8P&#10;tE8+6fMm74nlcuLkysr6cQA4kBy5agf6CzMMg33+7PM1AIhGA+n4nvA9x1jmU/FMoVDbDwATk6MX&#10;GYYxHGGqqvNzL75cAYCxeOj+juGhObvQb+zd2+9T1WpzhGUZ7dDhndNOIABg63Ulkn6dmwaAxPj2&#10;60Eb3+I/2KuXXy8pih7w+TgxdTB22SkEAOxSdu0UACRTsRmeJ+tuMObjh9WzoiiPJVOxmX4vDlXV&#10;hcePsndKJSnB82RNEMjqkaO7LzCGYfsE4Ons8s3Fhfy5P+ei0cAbyz8uG41qtTncPVcu1+OOMFlW&#10;Q91zPE9KjrBBwZvvnvML3oKjNWs01ODDB5m7YqUx2pDVkN9PCidO7j32C9a3SaI45a5LAAAAAElF&#10;TkSuQmCCUEsDBAoAAAAAAAAAIQBoyJbr4gMAAOIDAAAUAAAAZHJzL21lZGlhL2ltYWdlNC5wbmeJ&#10;UE5HDQoaCgAAAA1JSERSAAAAHwAAABQIBgAAAHVp5voAAAAGYktHRAD/AP8A/6C9p5MAAAAJcEhZ&#10;cwAADsQAAA7EAZUrDhsAAAOCSURBVEiJvZVNTFxVFMf/9743780MDDMMQwvMMNDhI7RVpCDtSDFi&#10;ZOHC1MRNNbpQF25NNI1R40dtrFuDWmOMKxPiQhdUo6lJY2OiXUjaJhSZobRYBN58vPlwZt73zL0u&#10;6iRYqbYV+C3vuff8Ts49ySE/TJ384g9ldWBg8rFTsbGJaZfbU8EOIbxx7OXQ9Z/OPrc8e/7IwpmZ&#10;F7VCvsPrb055As0pQsi2yolTULvX3n99Oa+bWC2WoWo6AMDfHl7sGX/k89jYxLRvV/u17ZHnM7H1&#10;qTev1g9Mp4p0WUO6ovOyaREACHbFLkVHHpiJDsdPB7t7LhJC+JbI7Vy6V/ngrSubBTXLRqqsQdUM&#10;XrFsAgDeQFDpuHf4+7Z9g+fa9g6e87Xu/u3u5WqqX/nw7eR/XTScKtSKjpxmoGharMYYBYDGltaV&#10;1r6950Ox/l9Csb7ZYFfPRcnbULo9eVYZUD46vnAnFTPOUTYtFHQTBcNC2XaYU63SGxkJD+3pm+08&#10;cPCbyNDoty3dvRcIpWxzeWZ9n3Lqnfk7kd8M5xxmtYqSaaNkWsjpJtMsmwKA29ekdg7HTw898fTx&#10;xtCulb/JrfTaPamPT8z9H/lmGE4VOU2HqhnI6yYXJVkffeaFl/offvTT+sBS8Bt/t9V4XCIigSYM&#10;hXfjYLSdeAj3/vzZ1CdnTr56tpxJ7flLzrdFvpFGWcJIZxvpDTUjnZib+O7EsR85Y1TcCTkAUELQ&#10;FfSDEkIWs2ok//vyIOU7JK8TbPAAAJTLlyZ3pO0b8bpEyC4XW798YXLbBu5WEELQKIk0u5SMCw8G&#10;5enEteXIWqkCpVQh6ZKGTEWHZttgjEMUKAS6dfVVLBtLapF3jR7+SoyMHv7S5W9Wqobus03D5xh6&#10;k1Eutaj5XLj+wCtJrEl2Ub9Hht/jRqPkwt2sW8Y5FrN5CC7JvP+p518hnG++oMxSsTV7NXkocyUR&#10;zy4l4upSIu5YZgMAiILA/G6JBjxuBDwyfLL0r91hjEMpVXC9WGKG7dCRo8++Nnjk6Hu3lP8zQU0o&#10;rq7sTyfnxzOL8+OphbmH9EKuox53iSKTBUpkQSCyKECgFE6tBt2pcs12eI0x6u/oTNz3+JPvxsYm&#10;pgml7LblN8M5J1ouE00n58eLqyv7tbwa0fNqWMtlo3ohF646tltye8r+cPTXQDi60Hng0NfRkfjM&#10;xiXzJx5/ohF5g0wCAAAAAElFTkSuQmCCUEsDBAoAAAAAAAAAIQCACfS0cgUAAHIFAAAUAAAAZHJz&#10;L21lZGlhL2ltYWdlNS5wbmeJUE5HDQoaCgAAAA1JSERSAAAALgAAABAIBgAAAGnJTeoAAAAGYktH&#10;RAD/AP8A/6C9p5MAAAAJcEhZcwAADsQAAA7EAZUrDhsAAAUSSURBVEiJnVZtTFNXGH7uPW1Ja7WG&#10;ZbNgA2shwKDbIAqIiKVEhAxnnLgEM+d+jKmZ+8Hi1yTRYYJxw+jqEjEKP5YoExYXTViGASWK0gWj&#10;MYG2OqDFTPyYBuJWRlPa23c/8ODlrmVuJznJufd5z/O+73Pe8yFkWa0eSZKYIAikUqnC2dnZt3fv&#10;2vW11Wp1QdZCoZB6RVGRMxwOq749duyzwsLCXo6dPn16c+OJE9uzsrJczU1NH8vnnTp1auv3Z89+&#10;kJube+NwQ8NOOTY+Ph5fbLf3uN3uLFEUI4IgUEFBwS8XOzpWa7XaQH9//1v79u07CACCIBDvunnz&#10;/oJaowmLjJG8GxYu/HNgYMBKROB9aGgoleNHjhzZIccOHTq0V2SM3s7O7pf/JyLs3rOnQWSMiu32&#10;q0qsrKysU+lbZIyqNm5sJSJ0dnWVRsM1cXEhUa1WhwAgPz+/b9u2bSdK7PZuv98/f//+/fVydbw+&#10;Xwofu9xuqxzjHKFQSA1FU6lU4VjY4NBQGgCUl5VdPNzQsHN1aWknAPT19S0DgMSEhIelq1Z1paWl&#10;DfI5OTk5t0vs9m4sMBj8ImPU2tpaRUTo7e1dLjJG8/T6SUmSRK7O8ePHt/OMc/PybsqVczgcNSJj&#10;lJaePqRU9cu6ugMiY5S/bNkNJWa2WO6JjFFjY+OnRISTJ09uFRmjpOTk+3K7y93dJdy33+/XExFm&#10;FJckiQFAfHz8OAAEAgHt6OioiWc67PWm8rHH48nk9nJVw+Gw6h+KMxZTccaYJJ8Xa+XUKlWIj7lf&#10;UemUiARuNDk5qeNjn9c7UyqBQEA7MjJiniGeo1Q4Fi0p5bxYAnA7OabixpcuX16l1ekm3c/rV6fT&#10;TZpMplE+Qa44AAy4XG+mpqYOz+Xwv2Kx9gP/P8uWZ9PS0rKppaVlEzeorq5u0uv1EwAQiUREn89n&#10;kZO5XS7re+vWnZcr8jKqzhl4DJ5ogYvyn/L27NmzhXz84MGDxcFgMA4AlixZcguYVlxJ/DLBRU0q&#10;HJ6zVOQxch8zgdfU1Hwzev9+Ynt7ewUwvQJPnz59FXhRJkaj8XFtbW09ALhlR2IspWYF9zKKxxAg&#10;Wo3PnCoJRuOjhISER4XLl/cC07vX4/FkAi82ptlsHnkjI+MOAAwODqbxVfi/Na5Min8TkRCJREQl&#10;x6zAlVnKs9NoNFPAC8UZY9KTJ09e44ndvXs3499Unav++VGpVFzJFTVwThycmooDAL/fP58bJSUl&#10;/QYA3uHhVAC4fv36imK7vYfjHo8nS05MREKs+pyamtLIj9poCUcLMFZCM4o7HI7Ps3Ny+m3FxdcA&#10;YOnSpTcTExMfArOve3njV798lXLz8m7ZS0qutrW1VQEAe84/MTGhL1q5sre8vLzz546Od+QBOZ3O&#10;wqNHj+44c+bMh9H8RKtxrLTZrikfMQsMBn9PT08RESESiQj8WdDc3FztdrszP9mypUlkjNauXdtO&#10;RLhy5YpNyVF34EAdEeH8hQvrlJjD4aghInyxd+9X0R5Ri02mh8FgUMOv/LGxsXiOOZ3OAiKC6v0N&#10;G37IyMi4Q0QCEQkWs9m3fv36H9PT038Fpmu5srLyXDgcVlVUVPxkNBoff7R583d+v3++xWLxAYDJ&#10;ZBrdUFl5jnMQkZCZmekGgNeTk++9u2ZNuxyzpKR4AeBgfX3t2NjYK21tbVWBQEArSRJbtGjR75e6&#10;ukr4/gIArVYbsNlsVyVJYgaD4Q8A+BvugU1GIHaZ4wAAAABJRU5ErkJgglBLAwQKAAAAAAAAACEA&#10;S4z9mj0HAAA9BwAAFAAAAGRycy9tZWRpYS9pbWFnZTYucG5niVBORw0KGgoAAAANSUhEUgAAADIA&#10;AAAQCAYAAABUWyyMAAAABmJLR0QA/wD/AP+gvaeTAAAACXBIWXMAAA7EAAAOxAGVKw4bAAAG3UlE&#10;QVRIiZWVe1DTVxbHz+93f3kgjxBANloeIQlpQpWoJNgASnm4dEYJU8bW3UZqW7p0p8zaynbZ3VDG&#10;dQcp1d3B3dqdscPM1q0jM8iMVEyndVcqOqa1UIQqQjQPHtGxiKQlEUjyS+7+k8v+zAamPTN3Jrnn&#10;c8+953vPPT9Iz8hwSdat+27d+vX3ZXK580Wj8bTL5XoCYwxknDebd8rkcmeuRnMjFApRXJ+pqalV&#10;pVZb1Tk54zlPPTVWXV19tu+LL0q4THV19dlNmzePbMnLu56n1Q5pdbpvdPn5g11dXS8Q5jf797+v&#10;Lyj4qqCw8MvCoiLLvpdfPtnf37+dGwdjDJ2dnb98Wq+/liASefK3bh0gMYAvEARohDB3SLOyJj0e&#10;TxxZfPjw4Sbim5iYyOQGfuXVV/8ZuZ4vEAT+c/FiGWHUOTnjkQyNED569OjvCFNeXn4xWpzzZvNO&#10;wlgsFj3D4wW5DGKY0OXLl7fRDMOwAAClJSV9jY2N72VnZ9+ZmprKOHHixK8hbHaHQ05+3xwd3QAc&#10;4/F4AQAAsVjsrqurO7GjvPzfLMsyJpOpjTBkD4VCYaupqfnX3r17PzYajac2bNx4I5JJTU2d2b17&#10;95ni4uJ+lmWZxsbGv4RCIRoA4Ex39wuhUIiur68/3n/p0rZ9+/Z9hDGmPjp58hVIEIk8NEK468yZ&#10;5zHG0NraaqIRwpWVleeJEsXPPHOZKHDkyJFG7o28UV//DxohXFVVdQ5jDE6nU0pYt9udiDGGLXl5&#10;12mEcFtb2x8iS4WMysrK8zRCeP+bb/4dYwxutzsRMUyIRgjbbDY5xhgMBkMvjRA2NTW1Yozh2LFj&#10;b9EI4af1+ms0UTTIsgxRFgDA4XTKlm/Ebl/xRoiSgUCABwCQnJz8kPgcDoeMy7DhPaJZZJzExMTv&#10;hULhEgDA7Tt3lAAAjx49igUA8Pl8Am41zMzMpDKRm2CMKW5CCwsLa+7du7eebDi6QmmR9RRFYeJL&#10;SEiYf+yQLMv7sYlwzev1xnFjT09Pp2OMqaKioit/OnjwoFgsdi8nYv70050syzJ9fX1lAABqtfoW&#10;V1Vit27dygkGgwghFOQewO5wyM/29Dz3cHY2BQAgJiZmMS0tzcVNduDrr/M/+/zzZ8mhshWKOzKZ&#10;zAEAwIQZq9Wq6u/vL2aDQWZxcTEGACBLKnUCAKSsXfsAAKC7u/v5X8XHez44fvyN5ubmPwMAQKZU&#10;OhXZLRDDhEZGRnIxxtDzySdVkX6r1aoktf1Oc3NLtI5Eah1jDGVlZX3RmAMNDe2EqXnppY+jMduL&#10;i6+Qlj8/Px9fUVFxgfjyt24dcDgcWRhjWH4jxORyub27u7s6Nzf3WwAAu82mIPMSieQ+AMCNmzc3&#10;RpYEMT6f7zcajafa3n339ysxxLhvZiUmPz//Gimp+Ph4T29v787a2toOAIDBwUGtVqcbOtfbawCV&#10;Wm0lncDr9cZGdhPSlQ40NLTvrak5RSOEDx06dJD4W1pa3qERwlky2YTT6ZQuLi4KI2Ps2rXLTCOE&#10;DQZDr9VqVY6Pjz85Njammp2dTSZM3euvf0gjhAsKC78cHh7W/Pbtt/9KI4SFMTG+Bw8epETG7Ojo&#10;eI18U2LWrFlafiNJYvFcbGzso0hFHOGOJc3MnEhJTp4FePzBkxsViUQ/SKXSiWiqkj2eSEtzKZXK&#10;26sxqWvXzmg0mhGJRHKkvb29we/386enp9NTUlJmz/b0PDc8PLx506ZN12trazsWFhbWvHXgwN9Y&#10;lmXoyK4TaTa7XQEA8N3MzM/mPZ4EgOil9WNa609huKVG5sxm866WlpbmztOnjQAAWeFGEQqFaGa1&#10;thcIBHiTk5OZAABtbW1/XE7OZlMsLS0JhULhEhEi2vrlQ4YZv9/PX4mJjMNNhMxlpKdPcf8LBAIf&#10;AEBcXJz3f9+RYPD/1JqamsoIBoMocj4YDCKr1fqkRqMZ+Slqd3V17XE4HHKKojBFUXhHefmFpqam&#10;Fi6z2o0oFAobAIDr7t00i8VScNflSiPzzGqKkrISiUQ/fDM4uJmiKFxaVnZpcnIyc3R0dAM3kVVv&#10;JMz4fD7B1atXC8k8eXOPJRIWVCgULlEUhTHGlMfrjQcAqKqq6klNTZ0ZGhrasm379qtk7S/27OlE&#10;JpOJL5fL7SUlJX3Z4YyJeebnE4Ci4NmKis8MBsO5xMTE73k8XkAikdzX6nQDCrnc7vf7+WwwyOh0&#10;uoGf79hxIVoi7rm5JL5A4M9Rq8fUavWYWqUaV6lU43q93lJQUGABAHg4N5fs9/kEWq12sLS0tI+m&#10;aTzndiclicVurU43oFQqb/P5/MC2oqIrN0dHN7rd7iSZTOaoq6v70GQyHf4vdFcWURJZU10AAAAA&#10;SUVORK5CYIJQSwMEFAAGAAgAAAAhAB+wdFPhAAAACgEAAA8AAABkcnMvZG93bnJldi54bWxMj8FO&#10;wzAQRO9I/IO1SNyo40JKE+JUVQWcKiRaJMRtm2yTqPE6it0k/XvcExxnZzTzNltNphUD9a6xrEHN&#10;IhDEhS0brjR87d8eliCcRy6xtUwaLuRgld/eZJiWduRPGna+EqGEXYoaau+7VEpX1GTQzWxHHLyj&#10;7Q36IPtKlj2Oody0ch5FC2mw4bBQY0ebmorT7mw0vI84rh/V67A9HTeXn3388b1VpPX93bR+AeFp&#10;8n9huOIHdMgD08GeuXSi1bCYP4VkuCfPIK6+ilUC4qAhVssEZJ7J/y/kvwAAAP//AwBQSwMEFAAG&#10;AAgAAAAhAMzqKSXgAAAAtQMAABkAAABkcnMvX3JlbHMvZTJvRG9jLnhtbC5yZWxzvNNNasMwEAXg&#10;faF3ELOvZTuJKSVyNqWQbUkPMEhjWdT6QVJLc/sKSiCB4O601Azz3rfR/vBjF/ZNMRnvBHRNC4yc&#10;9Mo4LeDj9Pb0DCxldAoX70jAmRIcxseH/TstmMtRmk1IrKS4JGDOObxwnuRMFlPjA7mymXy0mMsz&#10;ah5QfqIm3rftwON1Bow3meyoBMSj2gA7nUNp/j/bT5OR9OrllyWX71RwY0t3CcSoKQuwpAz+DTdN&#10;cBr4fUNfx9CvGbo6hm7NMNQxDGuGXR3Dbs2wrWPYXgz85rONvwAAAP//AwBQSwECLQAUAAYACAAA&#10;ACEAsYJntgoBAAATAgAAEwAAAAAAAAAAAAAAAAAAAAAAW0NvbnRlbnRfVHlwZXNdLnhtbFBLAQIt&#10;ABQABgAIAAAAIQA4/SH/1gAAAJQBAAALAAAAAAAAAAAAAAAAADsBAABfcmVscy8ucmVsc1BLAQIt&#10;ABQABgAIAAAAIQAozLGBwToAAM9SAQAOAAAAAAAAAAAAAAAAADoCAABkcnMvZTJvRG9jLnhtbFBL&#10;AQItAAoAAAAAAAAAIQB1yTfw/gMAAP4DAAAUAAAAAAAAAAAAAAAAACc9AABkcnMvbWVkaWEvaW1h&#10;Z2UxLnBuZ1BLAQItAAoAAAAAAAAAIQBuWcVR6hQAAOoUAAAUAAAAAAAAAAAAAAAAAFdBAABkcnMv&#10;bWVkaWEvaW1hZ2UyLnBuZ1BLAQItAAoAAAAAAAAAIQBhUPkV4wIAAOMCAAAUAAAAAAAAAAAAAAAA&#10;AHNWAABkcnMvbWVkaWEvaW1hZ2UzLnBuZ1BLAQItAAoAAAAAAAAAIQBoyJbr4gMAAOIDAAAUAAAA&#10;AAAAAAAAAAAAAIhZAABkcnMvbWVkaWEvaW1hZ2U0LnBuZ1BLAQItAAoAAAAAAAAAIQCACfS0cgUA&#10;AHIFAAAUAAAAAAAAAAAAAAAAAJxdAABkcnMvbWVkaWEvaW1hZ2U1LnBuZ1BLAQItAAoAAAAAAAAA&#10;IQBLjP2aPQcAAD0HAAAUAAAAAAAAAAAAAAAAAEBjAABkcnMvbWVkaWEvaW1hZ2U2LnBuZ1BLAQIt&#10;ABQABgAIAAAAIQAfsHRT4QAAAAoBAAAPAAAAAAAAAAAAAAAAAK9qAABkcnMvZG93bnJldi54bWxQ&#10;SwECLQAUAAYACAAAACEAzOopJeAAAAC1AwAAGQAAAAAAAAAAAAAAAAC9awAAZHJzL19yZWxzL2Uy&#10;b0RvYy54bWwucmVsc1BLBQYAAAAACwALAMYCAADUbAAAAAA=&#10;">
                <v:shape id="Graphic 827" o:spid="_x0000_s1503" style="position:absolute;width:67684;height:29991;visibility:visible;mso-wrap-style:square;v-text-anchor:top" coordsize="6768465,2999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ORJxQAAANwAAAAPAAAAZHJzL2Rvd25yZXYueG1sRI/NasMw&#10;EITvhb6D2EIvpZaTQmKcyKYUQnsqJE7vi7X+SayVKymJ+/ZVIJDjMDPfMOtyMoM4k/O9ZQWzJAVB&#10;XFvdc6tgX21eMxA+IGscLJOCP/JQFo8Pa8y1vfCWzrvQighhn6OCLoQxl9LXHRn0iR2Jo9dYZzBE&#10;6VqpHV4i3AxynqYLabDnuNDhSB8d1cfdyShoPt+ql8OJfrPN7Me549Z/9zJT6vlpel+BCDSFe/jW&#10;/tIKsvkSrmfiEZDFPwAAAP//AwBQSwECLQAUAAYACAAAACEA2+H2y+4AAACFAQAAEwAAAAAAAAAA&#10;AAAAAAAAAAAAW0NvbnRlbnRfVHlwZXNdLnhtbFBLAQItABQABgAIAAAAIQBa9CxbvwAAABUBAAAL&#10;AAAAAAAAAAAAAAAAAB8BAABfcmVscy8ucmVsc1BLAQItABQABgAIAAAAIQAtzORJxQAAANwAAAAP&#10;AAAAAAAAAAAAAAAAAAcCAABkcnMvZG93bnJldi54bWxQSwUGAAAAAAMAAwC3AAAA+QIAAAAA&#10;" path="m6678002,l90004,,54971,7073,26362,26362,7073,54971,,90004,,2908808r7073,35026l26362,2972439r28609,19288l90004,2998800r6587998,l6713036,2991727r28609,-19288l6760934,2943834r7073,-35026l6768007,90004r-7073,-35033l6741645,26362,6713036,7073,6678002,xe" fillcolor="#f7cfe6" stroked="f">
                  <v:path arrowok="t"/>
                </v:shape>
                <v:shape id="Graphic 828" o:spid="_x0000_s1504" style="position:absolute;left:65280;top:27795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nOVwQAAANwAAAAPAAAAZHJzL2Rvd25yZXYueG1sRE/Pa8Iw&#10;FL4L/g/hCbtpusJGV41SBMHVw6jb7o/m2ZY1LyWJbfffm8Ngx4/v9+4wm16M5HxnWcHzJgFBXFvd&#10;caPg6/O0zkD4gKyxt0wKfsnDYb9c7DDXduKKxmtoRAxhn6OCNoQhl9LXLRn0GzsQR+5mncEQoWuk&#10;djjFcNPLNElepcGOY0OLAx1bqn+ud6OgLE9vhXv/vpiqqj/opSHT412pp9VcbEEEmsO/+M991gqy&#10;NK6NZ+IRkPsHAAAA//8DAFBLAQItABQABgAIAAAAIQDb4fbL7gAAAIUBAAATAAAAAAAAAAAAAAAA&#10;AAAAAABbQ29udGVudF9UeXBlc10ueG1sUEsBAi0AFAAGAAgAAAAhAFr0LFu/AAAAFQEAAAsAAAAA&#10;AAAAAAAAAAAAHwEAAF9yZWxzLy5yZWxzUEsBAi0AFAAGAAgAAAAhAIkOc5XBAAAA3AAAAA8AAAAA&#10;AAAAAAAAAAAABwIAAGRycy9kb3ducmV2LnhtbFBLBQYAAAAAAwADALcAAAD1AgAAAAA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Graphic 829" o:spid="_x0000_s1505" style="position:absolute;left:9001;top:23810;width:25902;height:4292;visibility:visible;mso-wrap-style:square;v-text-anchor:top" coordsize="2590165,429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K06xAAAANwAAAAPAAAAZHJzL2Rvd25yZXYueG1sRI9Ba8JA&#10;FITvhf6H5RW8iG4iWmLqKrYgerS2oMdn9pmEZt+G3VXjv3cFocdhZr5hZovONOJCzteWFaTDBARx&#10;YXXNpYLfn9UgA+EDssbGMim4kYfF/PVlhrm2V/6myy6UIkLY56igCqHNpfRFRQb90LbE0TtZZzBE&#10;6UqpHV4j3DRylCTv0mDNcaHClr4qKv52Z6Ng8tlPt/3xPl1nhyVldDq4I1ulem/d8gNEoC78h5/t&#10;jVaQjabwOBOPgJzfAQAA//8DAFBLAQItABQABgAIAAAAIQDb4fbL7gAAAIUBAAATAAAAAAAAAAAA&#10;AAAAAAAAAABbQ29udGVudF9UeXBlc10ueG1sUEsBAi0AFAAGAAgAAAAhAFr0LFu/AAAAFQEAAAsA&#10;AAAAAAAAAAAAAAAAHwEAAF9yZWxzLy5yZWxzUEsBAi0AFAAGAAgAAAAhAHukrTrEAAAA3AAAAA8A&#10;AAAAAAAAAAAAAAAABwIAAGRycy9kb3ducmV2LnhtbFBLBQYAAAAAAwADALcAAAD4AgAAAAA=&#10;" path="m1295019,r-76092,364l1143993,1444r-73655,1774l998084,5668,927353,8773r-69089,3740l790941,16867r-65436,4949l662076,27339r-61299,6078l541729,40028r-56676,7126l430871,54773r-51567,8093l330474,71413r-45971,8980l241511,89786r-39891,9786l131628,120244,75498,142247,34202,165419,2198,202019,,214629r2198,12611l34202,263840r41296,23172l131628,309015r69992,20672l241511,339473r42992,9393l330474,357846r48830,8547l430871,374486r54182,7619l541729,389231r59048,6611l662076,401920r63429,5523l790941,412392r67323,4354l927353,420486r70731,3105l1070338,426041r73655,1774l1218927,428895r76092,364l1371110,428895r74934,-1080l1519698,426041r72254,-2450l1662683,420486r69088,-3740l1799094,412392r65436,-4949l1927958,401920r61299,-6078l2048304,389231r56675,-7126l2159161,374486r51566,-8093l2259556,357846r45971,-8980l2348518,339473r39890,-9786l2458399,309015r56129,-22003l2555823,263840r32003,-36600l2590025,214629r-2199,-12610l2555823,165419r-41295,-23172l2458399,120244,2388408,99572r-39890,-9786l2305527,80393r-45971,-8980l2210727,62866r-51566,-8093l2104979,47154r-56675,-7126l1989257,33417r-61299,-6078l1864530,21816r-65436,-4949l1731771,12513,1662683,8773,1591952,5668,1519698,3218,1446044,1444,1371110,364,1295019,xe" fillcolor="#f2f3f2" stroked="f">
                  <v:path arrowok="t"/>
                </v:shape>
                <v:shape id="Graphic 830" o:spid="_x0000_s1506" style="position:absolute;left:12848;top:12576;width:8655;height:14306;visibility:visible;mso-wrap-style:square;v-text-anchor:top" coordsize="865505,143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qI3vgAAANwAAAAPAAAAZHJzL2Rvd25yZXYueG1sRE+9CsIw&#10;EN4F3yGc4CKaqiBajSKCKIKDrTgfzdkWm0tpota3N4Pg+PH9rzatqcSLGldaVjAeRSCIM6tLzhVc&#10;0/1wDsJ5ZI2VZVLwIQebdbezwljbN1/olfhchBB2MSoovK9jKV1WkEE3sjVx4O62MegDbHKpG3yH&#10;cFPJSRTNpMGSQ0OBNe0Kyh7J0ygYPCi9lM/Z9ny7HQ+TZDxY7E6kVL/XbpcgPLX+L/65j1rBfBrm&#10;hzPhCMj1FwAA//8DAFBLAQItABQABgAIAAAAIQDb4fbL7gAAAIUBAAATAAAAAAAAAAAAAAAAAAAA&#10;AABbQ29udGVudF9UeXBlc10ueG1sUEsBAi0AFAAGAAgAAAAhAFr0LFu/AAAAFQEAAAsAAAAAAAAA&#10;AAAAAAAAHwEAAF9yZWxzLy5yZWxzUEsBAi0AFAAGAAgAAAAhAKnmoje+AAAA3AAAAA8AAAAAAAAA&#10;AAAAAAAABwIAAGRycy9kb3ducmV2LnhtbFBLBQYAAAAAAwADALcAAADyAgAAAAA=&#10;" path="m,l,1430096r865289,l865289,7912,,xe" fillcolor="#d2d3d4" stroked="f">
                  <v:path arrowok="t"/>
                </v:shape>
                <v:shape id="Graphic 831" o:spid="_x0000_s1507" style="position:absolute;left:21501;top:7588;width:2140;height:19292;visibility:visible;mso-wrap-style:square;v-text-anchor:top" coordsize="213995,192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FVjwwAAANwAAAAPAAAAZHJzL2Rvd25yZXYueG1sRI9Bi8Iw&#10;FITvwv6H8Ba8aaqidLtGcQVBL4K6l709mmdbbF66Tazx3xtB8DjMzDfMfBlMLTpqXWVZwWiYgCDO&#10;ra64UPB72gxSEM4ja6wtk4I7OVguPnpzzLS98YG6oy9EhLDLUEHpfZNJ6fKSDLqhbYijd7atQR9l&#10;W0jd4i3CTS3HSTKTBiuOCyU2tC4pvxyvRoHj/f8Y891Gp1/B/f2si9BNV0r1P8PqG4Sn4N/hV3ur&#10;FaSTETzPxCMgFw8AAAD//wMAUEsBAi0AFAAGAAgAAAAhANvh9svuAAAAhQEAABMAAAAAAAAAAAAA&#10;AAAAAAAAAFtDb250ZW50X1R5cGVzXS54bWxQSwECLQAUAAYACAAAACEAWvQsW78AAAAVAQAACwAA&#10;AAAAAAAAAAAAAAAfAQAAX3JlbHMvLnJlbHNQSwECLQAUAAYACAAAACEAWWBVY8MAAADcAAAADwAA&#10;AAAAAAAAAAAAAAAHAgAAZHJzL2Rvd25yZXYueG1sUEsFBgAAAAADAAMAtwAAAPcCAAAAAA==&#10;" path="m200113,l,423151,,1928863,213906,1736318,200113,xe" fillcolor="#bdbec0" stroked="f">
                  <v:path arrowok="t"/>
                </v:shape>
                <v:shape id="Graphic 832" o:spid="_x0000_s1508" style="position:absolute;left:12848;top:7588;width:10655;height:5068;visibility:visible;mso-wrap-style:square;v-text-anchor:top" coordsize="1065530,506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84txgAAANwAAAAPAAAAZHJzL2Rvd25yZXYueG1sRI9PawIx&#10;FMTvhX6H8ApepGZVsLI1K21B8KKiLbS9PTZv/9DNy5Jk1/XbG0HocZiZ3zCr9WAa0ZPztWUF00kC&#10;gji3uuZSwdfn5nkJwgdkjY1lUnAhD+vs8WGFqbZnPlJ/CqWIEPYpKqhCaFMpfV6RQT+xLXH0CusM&#10;hihdKbXDc4SbRs6SZCEN1hwXKmzpo6L879QZBeP3pPjmw89+qhf9Tjrfyd+XTqnR0/D2CiLQEP7D&#10;9/ZWK1jOZ3A7E4+AzK4AAAD//wMAUEsBAi0AFAAGAAgAAAAhANvh9svuAAAAhQEAABMAAAAAAAAA&#10;AAAAAAAAAAAAAFtDb250ZW50X1R5cGVzXS54bWxQSwECLQAUAAYACAAAACEAWvQsW78AAAAVAQAA&#10;CwAAAAAAAAAAAAAAAAAfAQAAX3JlbHMvLnJlbHNQSwECLQAUAAYACAAAACEA6IPOLcYAAADcAAAA&#10;DwAAAAAAAAAAAAAAAAAHAgAAZHJzL2Rvd25yZXYueG1sUEsFBgAAAAADAAMAtwAAAPoCAAAAAA==&#10;" path="m1065415,l207175,3225,,498741r865289,7912l1065415,xe" fillcolor="#f2f3f2" stroked="f">
                  <v:path arrowok="t"/>
                </v:shape>
                <v:shape id="Graphic 833" o:spid="_x0000_s1509" style="position:absolute;left:13303;top:23699;width:7677;height:2743;visibility:visible;mso-wrap-style:square;v-text-anchor:top" coordsize="76771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/rZxAAAANwAAAAPAAAAZHJzL2Rvd25yZXYueG1sRI/dasJA&#10;FITvC32H5Qi9qxt/kegqRSlUhEKt3h+zxySYPRt2t0n06d2C4OUwM98wi1VnKtGQ86VlBYN+AoI4&#10;s7rkXMHh9/N9BsIHZI2VZVJwJQ+r5evLAlNtW/6hZh9yESHsU1RQhFCnUvqsIIO+b2vi6J2tMxii&#10;dLnUDtsIN5UcJslUGiw5LhRY07qg7LL/MwqsH7Z6cz3emu12/H3ajV02me6Ueut1H3MQgbrwDD/a&#10;X1rBbDSC/zPxCMjlHQAA//8DAFBLAQItABQABgAIAAAAIQDb4fbL7gAAAIUBAAATAAAAAAAAAAAA&#10;AAAAAAAAAABbQ29udGVudF9UeXBlc10ueG1sUEsBAi0AFAAGAAgAAAAhAFr0LFu/AAAAFQEAAAsA&#10;AAAAAAAAAAAAAAAAHwEAAF9yZWxzLy5yZWxzUEsBAi0AFAAGAAgAAAAhAI8n+tnEAAAA3AAAAA8A&#10;AAAAAAAAAAAAAAAABwIAAGRycy9kb3ducmV2LnhtbFBLBQYAAAAAAwADALcAAAD4AgAAAAA=&#10;" path="m767511,l,,,273761r767511,l767511,xe" fillcolor="#f17532" stroked="f">
                  <v:path arrowok="t"/>
                </v:shape>
                <v:shape id="Graphic 834" o:spid="_x0000_s1510" style="position:absolute;left:14306;top:24141;width:1391;height:750;visibility:visible;mso-wrap-style:square;v-text-anchor:top" coordsize="13906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G7NwwAAANwAAAAPAAAAZHJzL2Rvd25yZXYueG1sRI9Ba8JA&#10;FITvBf/D8gRvdaOWKtFVpFD10EtVPD+yzyQk+zburkn8992C4HGYmW+Y1aY3tWjJ+dKygsk4AUGc&#10;WV1yruB8+n5fgPABWWNtmRQ8yMNmPXhbYaptx7/UHkMuIoR9igqKEJpUSp8VZNCPbUMcvat1BkOU&#10;LpfaYRfhppbTJPmUBkuOCwU29FVQVh3vRkF+u2znh0d7x+mu+nE1VfsOz0qNhv12CSJQH17hZ/ug&#10;FSxmH/B/Jh4Buf4DAAD//wMAUEsBAi0AFAAGAAgAAAAhANvh9svuAAAAhQEAABMAAAAAAAAAAAAA&#10;AAAAAAAAAFtDb250ZW50X1R5cGVzXS54bWxQSwECLQAUAAYACAAAACEAWvQsW78AAAAVAQAACwAA&#10;AAAAAAAAAAAAAAAfAQAAX3JlbHMvLnJlbHNQSwECLQAUAAYACAAAACEAzhhuzcMAAADcAAAADwAA&#10;AAAAAAAAAAAAAAAHAgAAZHJzL2Rvd25yZXYueG1sUEsFBgAAAAADAAMAtwAAAPcCAAAAAA==&#10;" path="m38201,2159r-940,-940l27838,1219r-927,940l26911,35191r-2464,534l11417,2463r-330,-812l10375,1219r-9448,l,2159,,72148r927,940l10375,73088r928,-940l11303,39116r2463,-508l27025,72682r699,406l37261,73088r940,-940l38201,2159xem87109,7391l80162,,69672,,62560,1320,57023,5016r-3620,5766l52006,18275r,37782l53403,63550r3620,5753l62560,73012r7112,1308l80162,74320r6947,-7391l87109,38823,75311,49174r508,1638l75819,60172r-2452,2858l65862,63030,63296,60172r,-45987l65862,11290r7505,l75819,14185r,8814l76758,23926r9449,l87109,22999r,-15608xem138823,71869r-305,-1537l137287,65176,134670,54203,129286,31610,123329,6667r,46012l122072,54203r-10554,l110274,52679r4229,-17462l115430,31610r2654,l119024,35217r3696,14871l123329,52679r,-46012l122186,1866r-711,-647l112026,1219r-711,647l94983,70332r-305,1537l95719,73101r9030,l105448,72478r304,-1320l106476,68389r521,-2172l108331,65176r16840,l126517,66217r495,2172l127342,69494r394,1664l127825,72796r1549,305l137782,73101r1041,-1232xe" fillcolor="#020303" stroked="f">
                  <v:path arrowok="t"/>
                </v:shape>
                <v:shape id="Image 835" o:spid="_x0000_s1511" type="#_x0000_t75" style="position:absolute;left:16077;top:24154;width:1717;height: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/ytxQAAANwAAAAPAAAAZHJzL2Rvd25yZXYueG1sRI9bawIx&#10;FITfC/0P4Qi+FM22XpCtUUqL4KtX9O24Od1d3JwsSXRXf31TEHwcZuYbZjpvTSWu5HxpWcF7PwFB&#10;nFldcq5gu1n0JiB8QNZYWSYFN/Iwn72+TDHVtuEVXdchFxHCPkUFRQh1KqXPCjLo+7Ymjt6vdQZD&#10;lC6X2mET4aaSH0kylgZLjgsF1vRdUHZeX4wCY04jWzbJji/3Hzse7pfu+HZQqttpvz5BBGrDM/xo&#10;L7WCyWAE/2fiEZCzPwAAAP//AwBQSwECLQAUAAYACAAAACEA2+H2y+4AAACFAQAAEwAAAAAAAAAA&#10;AAAAAAAAAAAAW0NvbnRlbnRfVHlwZXNdLnhtbFBLAQItABQABgAIAAAAIQBa9CxbvwAAABUBAAAL&#10;AAAAAAAAAAAAAAAAAB8BAABfcmVscy8ucmVsc1BLAQItABQABgAIAAAAIQCwh/ytxQAAANwAAAAP&#10;AAAAAAAAAAAAAAAAAAcCAABkcnMvZG93bnJldi54bWxQSwUGAAAAAAMAAwC3AAAA+QIAAAAA&#10;">
                  <v:imagedata r:id="rId219" o:title=""/>
                </v:shape>
                <v:shape id="Graphic 836" o:spid="_x0000_s1512" style="position:absolute;left:15325;top:23998;width:4344;height:889;visibility:visible;mso-wrap-style:square;v-text-anchor:top" coordsize="43434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xg7xAAAANwAAAAPAAAAZHJzL2Rvd25yZXYueG1sRI/RasJA&#10;FETfC/7DcgVfSt1oJaTRNUhBFHyqzQfcZq9JMHs37G6T+PfdQqGPw8ycYXbFZDoxkPOtZQWrZQKC&#10;uLK65VpB+Xl8yUD4gKyxs0wKHuSh2M+edphrO/IHDddQiwhhn6OCJoQ+l9JXDRn0S9sTR+9mncEQ&#10;pauldjhGuOnkOklSabDluNBgT+8NVffrt1HgajpvTndZys2XaZ8vb5xehpNSi/l02IIINIX/8F/7&#10;rBVkryn8nolHQO5/AAAA//8DAFBLAQItABQABgAIAAAAIQDb4fbL7gAAAIUBAAATAAAAAAAAAAAA&#10;AAAAAAAAAABbQ29udGVudF9UeXBlc10ueG1sUEsBAi0AFAAGAAgAAAAhAFr0LFu/AAAAFQEAAAsA&#10;AAAAAAAAAAAAAAAAHwEAAF9yZWxzLy5yZWxzUEsBAi0AFAAGAAgAAAAhAEYvGDvEAAAA3AAAAA8A&#10;AAAAAAAAAAAAAAAABwIAAGRycy9kb3ducmV2LnhtbFBLBQYAAAAAAwADALcAAAD4AgAAAAA=&#10;" path="m24701,1485l,1485r,9868l24701,11353r,-9868xem321856,37465l310540,16941r,14148l310540,43726r-2451,4203l298132,47929r-1753,-1943l296379,28854r1944,-1943l308089,26911r2451,4178l310540,16941r-6045,-1346l286016,15595r-927,927l285089,86525r927,927l295452,87452r927,-927l296379,61188r1944,-1956l304495,59232r7086,-1562l317068,53238r2730,-5309l320598,46367r1258,-8902xem360946,l336245,r,9867l360946,9867r,-9867xem367284,33375l355866,15633r,13119l355866,74536r-2857,2857l344601,77393r-2768,-2857l341833,28752r2768,-3098l353009,25654r2857,3098l355866,15633,330530,33375r,36843l348805,88696r7557,-1333l362204,83616r3746,-5842l366026,77393r1258,-7175l367284,33375xem411365,16522r-901,-927l377393,15595r-927,927l376466,25971r927,927l386308,26898r1969,1956l388277,86525r914,927l398640,87452r927,-927l399567,28854r1956,-1956l410464,26898r901,-927l411365,17653r,-1131xem433933,16522r-927,-927l423557,15595r-940,927l422617,86525r940,927l433006,87452r927,-927l433933,17653r,-1131xe" fillcolor="#020303" stroked="f">
                  <v:path arrowok="t"/>
                </v:shape>
                <v:shape id="Graphic 837" o:spid="_x0000_s1513" style="position:absolute;left:13313;top:10156;width:8655;height:2058;visibility:visible;mso-wrap-style:square;v-text-anchor:top" coordsize="865505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ZBqxwAAANwAAAAPAAAAZHJzL2Rvd25yZXYueG1sRI9bawIx&#10;FITfC/0P4RT6Ipq1gspqlNIbFkHxgvh42Bw3292cLJtU139vCkIfh5n5hpnOW1uJMzW+cKyg30tA&#10;EGdOF5wr2O8+u2MQPiBrrByTgit5mM8eH6aYanfhDZ23IRcRwj5FBSaEOpXSZ4Ys+p6riaN3co3F&#10;EGWTS93gJcJtJV+SZCgtFhwXDNb0Zigrt79WwfG76Jed69L8tLhevX+UX7gcHpR6fmpfJyACteE/&#10;fG8vtILxYAR/Z+IRkLMbAAAA//8DAFBLAQItABQABgAIAAAAIQDb4fbL7gAAAIUBAAATAAAAAAAA&#10;AAAAAAAAAAAAAABbQ29udGVudF9UeXBlc10ueG1sUEsBAi0AFAAGAAgAAAAhAFr0LFu/AAAAFQEA&#10;AAsAAAAAAAAAAAAAAAAAHwEAAF9yZWxzLy5yZWxzUEsBAi0AFAAGAAgAAAAhAGjNkGrHAAAA3AAA&#10;AA8AAAAAAAAAAAAAAAAABwIAAGRycy9kb3ducmV2LnhtbFBLBQYAAAAAAwADALcAAAD7AgAAAAA=&#10;" path="m87833,l,205460r776973,l865238,152,87833,xe" fillcolor="#f17532" stroked="f">
                  <v:path arrowok="t"/>
                </v:shape>
                <v:shape id="Graphic 838" o:spid="_x0000_s1514" style="position:absolute;left:13744;top:10838;width:8407;height:12;visibility:visible;mso-wrap-style:square;v-text-anchor:top" coordsize="840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CVEvAAAANwAAAAPAAAAZHJzL2Rvd25yZXYueG1sRE+9CsIw&#10;EN4F3yGc4KapiiLVKGIRnBStOB/N2RabS2lirW9vBsHx4/tfbztTiZYaV1pWMBlHIIgzq0vOFdzS&#10;w2gJwnlkjZVlUvAhB9tNv7fGWNs3X6i9+lyEEHYxKii8r2MpXVaQQTe2NXHgHrYx6ANscqkbfIdw&#10;U8lpFC2kwZJDQ4E17QvKnteXUYDdedLqV6vvyVwnpzS6J2k1VWo46HYrEJ46/xf/3EetYDkLa8OZ&#10;cATk5gsAAP//AwBQSwECLQAUAAYACAAAACEA2+H2y+4AAACFAQAAEwAAAAAAAAAAAAAAAAAAAAAA&#10;W0NvbnRlbnRfVHlwZXNdLnhtbFBLAQItABQABgAIAAAAIQBa9CxbvwAAABUBAAALAAAAAAAAAAAA&#10;AAAAAB8BAABfcmVscy8ucmVsc1BLAQItABQABgAIAAAAIQDI4CVEvAAAANwAAAAPAAAAAAAAAAAA&#10;AAAAAAcCAABkcnMvZG93bnJldi54bWxQSwUGAAAAAAMAAwC3AAAA8AIAAAAA&#10;" path="m,l840473,e" filled="f" strokecolor="#f2f3f2" strokeweight=".41133mm">
                  <v:path arrowok="t"/>
                </v:shape>
                <v:shape id="Graphic 839" o:spid="_x0000_s1515" style="position:absolute;left:13441;top:11552;width:8408;height:12;visibility:visible;mso-wrap-style:square;v-text-anchor:top" coordsize="840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IDfwgAAANwAAAAPAAAAZHJzL2Rvd25yZXYueG1sRI9Bi8Iw&#10;FITvwv6H8Ba8aaqyorWpiEXwtItWPD+at23Z5qU0sdZ/bwRhj8PMfMMk28E0oqfO1ZYVzKYRCOLC&#10;6ppLBZf8MFmBcB5ZY2OZFDzIwTb9GCUYa3vnE/VnX4oAYRejgsr7NpbSFRUZdFPbEgfv13YGfZBd&#10;KXWH9wA3jZxH0VIarDksVNjSvqLi73wzCnD4mfX61utr9qWz7zy6ZnkzV2r8Oew2IDwN/j/8bh+1&#10;gtViDa8z4QjI9AkAAP//AwBQSwECLQAUAAYACAAAACEA2+H2y+4AAACFAQAAEwAAAAAAAAAAAAAA&#10;AAAAAAAAW0NvbnRlbnRfVHlwZXNdLnhtbFBLAQItABQABgAIAAAAIQBa9CxbvwAAABUBAAALAAAA&#10;AAAAAAAAAAAAAB8BAABfcmVscy8ucmVsc1BLAQItABQABgAIAAAAIQCnrIDfwgAAANwAAAAPAAAA&#10;AAAAAAAAAAAAAAcCAABkcnMvZG93bnJldi54bWxQSwUGAAAAAAMAAwC3AAAA9gIAAAAA&#10;" path="m,l840473,e" filled="f" strokecolor="#f2f3f2" strokeweight=".41133mm">
                  <v:path arrowok="t"/>
                </v:shape>
                <v:shape id="Graphic 840" o:spid="_x0000_s1516" style="position:absolute;left:14523;top:7992;width:8268;height:1320;visibility:visible;mso-wrap-style:square;v-text-anchor:top" coordsize="826769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T7awQAAANwAAAAPAAAAZHJzL2Rvd25yZXYueG1sRE/Pa8Iw&#10;FL4P/B/CE3abia4U6YyiwmC31Sp4fTRvbbF5KU1sq3/9chjs+PH93uwm24qBet841rBcKBDEpTMN&#10;Vxou58+3NQgfkA22jknDgzzstrOXDWbGjXyioQiViCHsM9RQh9BlUvqyJot+4TriyP243mKIsK+k&#10;6XGM4baVK6VSabHh2FBjR8eayltxtxqeq5O7pk1xMDb/fk/vicqXndL6dT7tP0AEmsK/+M/9ZTSs&#10;kzg/nolHQG5/AQAA//8DAFBLAQItABQABgAIAAAAIQDb4fbL7gAAAIUBAAATAAAAAAAAAAAAAAAA&#10;AAAAAABbQ29udGVudF9UeXBlc10ueG1sUEsBAi0AFAAGAAgAAAAhAFr0LFu/AAAAFQEAAAsAAAAA&#10;AAAAAAAAAAAAHwEAAF9yZWxzLy5yZWxzUEsBAi0AFAAGAAgAAAAhAIf9PtrBAAAA3AAAAA8AAAAA&#10;AAAAAAAAAAAABwIAAGRycy9kb3ducmV2LnhtbFBLBQYAAAAAAwADALcAAAD1AgAAAAA=&#10;" path="m826262,l61036,,,131876r765581,l826262,xe" fillcolor="#f17532" stroked="f">
                  <v:path arrowok="t"/>
                </v:shape>
                <v:shape id="Graphic 841" o:spid="_x0000_s1517" style="position:absolute;left:21846;top:12576;width:8655;height:14306;visibility:visible;mso-wrap-style:square;v-text-anchor:top" coordsize="865505,143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HTRwgAAANwAAAAPAAAAZHJzL2Rvd25yZXYueG1sRI9Bq8Iw&#10;EITvD/wPYQUvomlFRKtRRBBF8GAVz0uztsVmU5qo9d8bQXjHYWa+YRar1lTiSY0rLSuIhxEI4szq&#10;knMFl/N2MAXhPLLGyjIpeJOD1bLzt8BE2xef6Jn6XAQIuwQVFN7XiZQuK8igG9qaOHg32xj0QTa5&#10;1A2+AtxUchRFE2mw5LBQYE2bgrJ7+jAK+nc6n8rHZH28Xve7URr3Z5sDKdXrtus5CE+t/w//2nut&#10;YDqO4XsmHAG5/AAAAP//AwBQSwECLQAUAAYACAAAACEA2+H2y+4AAACFAQAAEwAAAAAAAAAAAAAA&#10;AAAAAAAAW0NvbnRlbnRfVHlwZXNdLnhtbFBLAQItABQABgAIAAAAIQBa9CxbvwAAABUBAAALAAAA&#10;AAAAAAAAAAAAAB8BAABfcmVscy8ucmVsc1BLAQItABQABgAIAAAAIQCerHTRwgAAANwAAAAPAAAA&#10;AAAAAAAAAAAAAAcCAABkcnMvZG93bnJldi54bWxQSwUGAAAAAAMAAwC3AAAA9gIAAAAA&#10;" path="m,l,1430096r865289,l865289,7912,,xe" fillcolor="#d2d3d4" stroked="f">
                  <v:path arrowok="t"/>
                </v:shape>
                <v:shape id="Graphic 842" o:spid="_x0000_s1518" style="position:absolute;left:30499;top:7588;width:2140;height:19292;visibility:visible;mso-wrap-style:square;v-text-anchor:top" coordsize="213995,192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LhpwwAAANwAAAAPAAAAZHJzL2Rvd25yZXYueG1sRI9Ba8JA&#10;FITvBf/D8gRvddNgJY2uooJgL4K2l94e2WcSmn0bs2tc/70rCB6HmfmGmS+DaURPnastK/gYJyCI&#10;C6trLhX8/mzfMxDOI2tsLJOCGzlYLgZvc8y1vfKB+qMvRYSwy1FB5X2bS+mKigy6sW2Jo3eynUEf&#10;ZVdK3eE1wk0j0ySZSoM1x4UKW9pUVPwfL0aB4/05xeJ7q7Ov4P7WmzL0nyulRsOwmoHwFPwr/Gzv&#10;tIJsksLjTDwCcnEHAAD//wMAUEsBAi0AFAAGAAgAAAAhANvh9svuAAAAhQEAABMAAAAAAAAAAAAA&#10;AAAAAAAAAFtDb250ZW50X1R5cGVzXS54bWxQSwECLQAUAAYACAAAACEAWvQsW78AAAAVAQAACwAA&#10;AAAAAAAAAAAAAAAfAQAAX3JlbHMvLnJlbHNQSwECLQAUAAYACAAAACEA8bS4acMAAADcAAAADwAA&#10;AAAAAAAAAAAAAAAHAgAAZHJzL2Rvd25yZXYueG1sUEsFBgAAAAADAAMAtwAAAPcCAAAAAA==&#10;" path="m200126,l,423151,,1928863,213918,1736318,200126,xe" fillcolor="#bdbec0" stroked="f">
                  <v:path arrowok="t"/>
                </v:shape>
                <v:shape id="Graphic 843" o:spid="_x0000_s1519" style="position:absolute;left:21846;top:7588;width:10655;height:5068;visibility:visible;mso-wrap-style:square;v-text-anchor:top" coordsize="1065530,506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RjLxgAAANwAAAAPAAAAZHJzL2Rvd25yZXYueG1sRI9Ba8JA&#10;FITvhf6H5RV6KbqxipXUVaogeKnSVNDeHtlnEpp9G3Y3Mf77riD0OMzMN8x82ZtadOR8ZVnBaJiA&#10;IM6trrhQcPjeDGYgfEDWWFsmBVfysFw8Pswx1fbCX9RloRARwj5FBWUITSqlz0sy6Ie2IY7e2TqD&#10;IUpXSO3wEuGmlq9JMpUGK44LJTa0Lin/zVqj4GWVnI+8P+1Getp9Sudb+fPWKvX81H+8gwjUh//w&#10;vb3VCmaTMdzOxCMgF38AAAD//wMAUEsBAi0AFAAGAAgAAAAhANvh9svuAAAAhQEAABMAAAAAAAAA&#10;AAAAAAAAAAAAAFtDb250ZW50X1R5cGVzXS54bWxQSwECLQAUAAYACAAAACEAWvQsW78AAAAVAQAA&#10;CwAAAAAAAAAAAAAAAAAfAQAAX3JlbHMvLnJlbHNQSwECLQAUAAYACAAAACEA38kYy8YAAADcAAAA&#10;DwAAAAAAAAAAAAAAAAAHAgAAZHJzL2Rvd25yZXYueG1sUEsFBgAAAAADAAMAtwAAAPoCAAAAAA==&#10;" path="m1065415,l197192,3225,,498741r865289,7912l1065415,xe" fillcolor="#f2f3f2" stroked="f">
                  <v:path arrowok="t"/>
                </v:shape>
                <v:shape id="Image 844" o:spid="_x0000_s1520" type="#_x0000_t75" style="position:absolute;left:22300;top:23699;width:7676;height:2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2CTxgAAANwAAAAPAAAAZHJzL2Rvd25yZXYueG1sRI/dasJA&#10;FITvC77DcgTv6sYfRKKrmIBFKBSaiuDdMXtMgtmzIbs1sU/fLQi9HGbmG2a97U0t7tS6yrKCyTgC&#10;QZxbXXGh4Pi1f12CcB5ZY22ZFDzIwXYzeFljrG3Hn3TPfCEChF2MCkrvm1hKl5dk0I1tQxy8q20N&#10;+iDbQuoWuwA3tZxG0UIarDgslNhQWlJ+y76NguTnfZZwcvZJ9nE6p2laXN66TqnRsN+tQHjq/X/4&#10;2T5oBcv5HP7OhCMgN78AAAD//wMAUEsBAi0AFAAGAAgAAAAhANvh9svuAAAAhQEAABMAAAAAAAAA&#10;AAAAAAAAAAAAAFtDb250ZW50X1R5cGVzXS54bWxQSwECLQAUAAYACAAAACEAWvQsW78AAAAVAQAA&#10;CwAAAAAAAAAAAAAAAAAfAQAAX3JlbHMvLnJlbHNQSwECLQAUAAYACAAAACEAc9Ngk8YAAADcAAAA&#10;DwAAAAAAAAAAAAAAAAAHAgAAZHJzL2Rvd25yZXYueG1sUEsFBgAAAAADAAMAtwAAAPoCAAAAAA==&#10;">
                  <v:imagedata r:id="rId220" o:title=""/>
                </v:shape>
                <v:shape id="Graphic 845" o:spid="_x0000_s1521" style="position:absolute;left:22310;top:10156;width:8668;height:2058;visibility:visible;mso-wrap-style:square;v-text-anchor:top" coordsize="866775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IXexAAAANwAAAAPAAAAZHJzL2Rvd25yZXYueG1sRI9BSwMx&#10;FITvgv8hPMGL2GylSlmbllIq9eLBVfT62LxmF5OXJXm2W3+9EYQeh5n5hlmsxuDVgVLuIxuYTipQ&#10;xG20PTsD729Pt3NQWZAt+shk4EQZVsvLiwXWNh75lQ6NOFUgnGs00IkMtda57ShgnsSBuHj7mAJK&#10;kclpm/BY4MHru6p60AF7LgsdDrTpqP1qvoMBt3XystvYn3X6+CSZ3Xi/b7wx11fj+hGU0Cjn8H/7&#10;2RqYz+7h70w5Anr5CwAA//8DAFBLAQItABQABgAIAAAAIQDb4fbL7gAAAIUBAAATAAAAAAAAAAAA&#10;AAAAAAAAAABbQ29udGVudF9UeXBlc10ueG1sUEsBAi0AFAAGAAgAAAAhAFr0LFu/AAAAFQEAAAsA&#10;AAAAAAAAAAAAAAAAHwEAAF9yZWxzLy5yZWxzUEsBAi0AFAAGAAgAAAAhAMQQhd7EAAAA3AAAAA8A&#10;AAAAAAAAAAAAAAAABwIAAGRycy9kb3ducmV2LnhtbFBLBQYAAAAAAwADALcAAAD4AgAAAAA=&#10;" path="m84899,l,205460r776973,l866724,152,84899,xe" fillcolor="#595a5c" stroked="f">
                  <v:path arrowok="t"/>
                </v:shape>
                <v:shape id="Graphic 846" o:spid="_x0000_s1522" style="position:absolute;left:22741;top:10838;width:8408;height:12;visibility:visible;mso-wrap-style:square;v-text-anchor:top" coordsize="840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WfQwgAAANwAAAAPAAAAZHJzL2Rvd25yZXYueG1sRI9Bi8Iw&#10;FITvwv6H8Ba8aVpRkWosi0XwtKIVz4/m2ZZtXkoTa/33G0HwOMzMN8wmHUwjeupcbVlBPI1AEBdW&#10;11wquOT7yQqE88gaG8uk4EkO0u3XaIOJtg8+UX/2pQgQdgkqqLxvEyldUZFBN7UtcfButjPog+xK&#10;qTt8BLhp5CyKltJgzWGhwpZ2FRV/57tRgMMx7vW919dsobPfPLpmeTNTavw9/KxBeBr8J/xuH7SC&#10;1XwJrzPhCMjtPwAAAP//AwBQSwECLQAUAAYACAAAACEA2+H2y+4AAACFAQAAEwAAAAAAAAAAAAAA&#10;AAAAAAAAW0NvbnRlbnRfVHlwZXNdLnhtbFBLAQItABQABgAIAAAAIQBa9CxbvwAAABUBAAALAAAA&#10;AAAAAAAAAAAAAB8BAABfcmVscy8ucmVsc1BLAQItABQABgAIAAAAIQCONWfQwgAAANwAAAAPAAAA&#10;AAAAAAAAAAAAAAcCAABkcnMvZG93bnJldi54bWxQSwUGAAAAAAMAAwC3AAAA9gIAAAAA&#10;" path="m,l840473,e" filled="f" strokecolor="#f2f3f2" strokeweight=".41133mm">
                  <v:path arrowok="t"/>
                </v:shape>
                <v:shape id="Graphic 847" o:spid="_x0000_s1523" style="position:absolute;left:22439;top:11552;width:8407;height:12;visibility:visible;mso-wrap-style:square;v-text-anchor:top" coordsize="840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cJLwgAAANwAAAAPAAAAZHJzL2Rvd25yZXYueG1sRI9Bi8Iw&#10;FITvwv6H8Ba8aaq4KrWpiEXwtItWPD+at23Z5qU0sdZ/bwRhj8PMfMMk28E0oqfO1ZYVzKYRCOLC&#10;6ppLBZf8MFmDcB5ZY2OZFDzIwTb9GCUYa3vnE/VnX4oAYRejgsr7NpbSFRUZdFPbEgfv13YGfZBd&#10;KXWH9wA3jZxH0VIarDksVNjSvqLi73wzCnD4mfX61utr9qWz7zy6ZnkzV2r8Oew2IDwN/j/8bh+1&#10;gvViBa8z4QjI9AkAAP//AwBQSwECLQAUAAYACAAAACEA2+H2y+4AAACFAQAAEwAAAAAAAAAAAAAA&#10;AAAAAAAAW0NvbnRlbnRfVHlwZXNdLnhtbFBLAQItABQABgAIAAAAIQBa9CxbvwAAABUBAAALAAAA&#10;AAAAAAAAAAAAAB8BAABfcmVscy8ucmVsc1BLAQItABQABgAIAAAAIQDhecJLwgAAANwAAAAPAAAA&#10;AAAAAAAAAAAAAAcCAABkcnMvZG93bnJldi54bWxQSwUGAAAAAAMAAwC3AAAA9gIAAAAA&#10;" path="m,l840473,e" filled="f" strokecolor="#f2f3f2" strokeweight=".41133mm">
                  <v:path arrowok="t"/>
                </v:shape>
                <v:shape id="Graphic 848" o:spid="_x0000_s1524" style="position:absolute;left:23520;top:8007;width:8255;height:1308;visibility:visible;mso-wrap-style:square;v-text-anchor:top" coordsize="825500,13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AcEwwAAANwAAAAPAAAAZHJzL2Rvd25yZXYueG1sRE/LasJA&#10;FN0L/sNwhW5EJ1YpIXUU66ModOOr60vm5kEzd0JmNPHvOwvB5eG858vOVOJOjSstK5iMIxDEqdUl&#10;5wou590oBuE8ssbKMil4kIPlot+bY6Jty0e6n3wuQgi7BBUU3teJlC4tyKAb25o4cJltDPoAm1zq&#10;BtsQbir5HkUf0mDJoaHAmtYFpX+nm1Gw+Ymz9XT4vc2+jqu2/X3spunhqtTboFt9gvDU+Zf46d5r&#10;BfEsrA1nwhGQi38AAAD//wMAUEsBAi0AFAAGAAgAAAAhANvh9svuAAAAhQEAABMAAAAAAAAAAAAA&#10;AAAAAAAAAFtDb250ZW50X1R5cGVzXS54bWxQSwECLQAUAAYACAAAACEAWvQsW78AAAAVAQAACwAA&#10;AAAAAAAAAAAAAAAfAQAAX3JlbHMvLnJlbHNQSwECLQAUAAYACAAAACEAGTQHBMMAAADcAAAADwAA&#10;AAAAAAAAAAAAAAAHAgAAZHJzL2Rvd25yZXYueG1sUEsFBgAAAAADAAMAtwAAAPcCAAAAAA==&#10;" path="m52806,l,130352r772020,-660l825131,990,52806,xe" fillcolor="#595a5c" stroked="f">
                  <v:path arrowok="t"/>
                </v:shape>
                <v:shape id="Graphic 849" o:spid="_x0000_s1525" style="position:absolute;left:15531;top:9471;width:5525;height:559;visibility:visible;mso-wrap-style:square;v-text-anchor:top" coordsize="55245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/GdwQAAANwAAAAPAAAAZHJzL2Rvd25yZXYueG1sRI/NigIx&#10;EITvgu8QWvCmiYuIzhplERYEQfAPPDaT3plhJ50xiTq+vREEj0VVfUXNl62txY18qBxrGA0VCOLc&#10;mYoLDcfD72AKIkRkg7Vj0vCgAMtFtzPHzLg77+i2j4VIEA4ZaihjbDIpQ16SxTB0DXHy/py3GJP0&#10;hTQe7wlua/ml1ERarDgtlNjQqqT8f3+1GlYnVeWKnblu1xcKZ09qcyat+7325xtEpDZ+wu/22miY&#10;jmfwOpOOgFw8AQAA//8DAFBLAQItABQABgAIAAAAIQDb4fbL7gAAAIUBAAATAAAAAAAAAAAAAAAA&#10;AAAAAABbQ29udGVudF9UeXBlc10ueG1sUEsBAi0AFAAGAAgAAAAhAFr0LFu/AAAAFQEAAAsAAAAA&#10;AAAAAAAAAAAAHwEAAF9yZWxzLy5yZWxzUEsBAi0AFAAGAAgAAAAhAAJP8Z3BAAAA3AAAAA8AAAAA&#10;AAAAAAAAAAAABwIAAGRycy9kb3ducmV2LnhtbFBLBQYAAAAAAwADALcAAAD1AgAAAAA=&#10;" path="m524637,l27635,,16903,2182,8116,8126,2180,16925,,27673,2180,38404r5936,8787l16903,53128r10732,2180l524637,55308r10733,-2180l544161,47191r5941,-8787l552284,27673,550102,16925,544161,8126,535370,2182,524637,xe" fillcolor="#221e1f" stroked="f">
                  <v:path arrowok="t"/>
                </v:shape>
                <v:shape id="Graphic 850" o:spid="_x0000_s1526" style="position:absolute;left:16115;top:8255;width:5100;height:781;visibility:visible;mso-wrap-style:square;v-text-anchor:top" coordsize="50990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3iRwgAAANwAAAAPAAAAZHJzL2Rvd25yZXYueG1sRE/LisIw&#10;FN0P+A/hCm4GTZVRtBrFByODG58fcGmufdjclCbW+veTxcAsD+e9WLWmFA3VLresYDiIQBAnVuec&#10;Krhdv/tTEM4jaywtk4I3OVgtOx8LjLV98Zmai09FCGEXo4LM+yqW0iUZGXQDWxEH7m5rgz7AOpW6&#10;xlcIN6UcRdFEGsw5NGRY0Taj5HF5GgXF+TA7NdvP8WZX7JP1V4HHXTpRqtdt13MQnlr/L/5z/2gF&#10;03GYH86EIyCXvwAAAP//AwBQSwECLQAUAAYACAAAACEA2+H2y+4AAACFAQAAEwAAAAAAAAAAAAAA&#10;AAAAAAAAW0NvbnRlbnRfVHlwZXNdLnhtbFBLAQItABQABgAIAAAAIQBa9CxbvwAAABUBAAALAAAA&#10;AAAAAAAAAAAAAB8BAABfcmVscy8ucmVsc1BLAQItABQABgAIAAAAIQAO+3iRwgAAANwAAAAPAAAA&#10;AAAAAAAAAAAAAAcCAABkcnMvZG93bnJldi54bWxQSwUGAAAAAAMAAwC3AAAA9gIAAAAA&#10;" path="m49085,13462r-267,-1156l47561,6680,43599,2286,38620,1016r,11315l38061,18262r-1066,3963l35763,26606r-2439,5283l30010,31877r,11633l29476,49441r-2298,8344l24714,63055r-9779,-25l14312,61328,17907,48221r863,-3048l20802,43484r4864,l30010,43510r,-11633l23520,31851r-610,-1714l27355,13982r2058,-1676l32283,12306r1981,25l38620,12331r,-11315l37465,711,21018,647r-1143,927l,73647r635,952l17056,74676r7124,-1524l30543,68795r4407,-5740l35712,62064r3569,-8686l40449,49174r381,-4242l40525,43484r-470,-2248l39662,38798r482,-1816l41998,34569r2159,-2680l44881,30988r1664,-3925l47904,22174r1181,-8712xem82905,1460l82346,863,73418,850r-965,610l71945,2565r-3950,9169l67995,41351,66179,55181r-1346,1257l60274,56438r-635,-1282l65430,41325r2565,26l67995,11734,41973,72136r-419,1028l41427,73723r508,1041l50761,74803r991,-724l52133,73012r1930,-4445l55270,67729r1880,l61709,67741r1892,26l64325,68719r-521,4293l63728,74117r597,736l73025,74891r1219,-1168l74968,67729,76339,56438,78168,41325,82867,2565r38,-1105xem114071,1943r-635,-953l104330,965r-1168,927l83312,73977r622,953l104711,75018r1168,-952l108559,64350r-635,-977l98717,63347,97612,61645,113741,3111r330,-1168xem147040,2070r-635,-953l137287,1092r-1156,927l116281,74104r622,953l137680,75145r1169,-952l141528,64477r-635,-977l131686,63474r-1105,-1702l146710,3238r330,-1168xem198259,7988l193497,38,186169,12r,12268l171805,64376r-4115,508l165214,64884r-3810,-559l175768,12230r4140,-610l182384,11620r3785,660l186169,12,151803,59550r-2591,9499l154190,76149r9005,355l169760,75247,197256,11620r1003,-3632xem238455,2413r-635,-953l209905,1371r-1156,927l206057,12039r635,953l213931,13004r826,1689l198285,74396r622,978l208026,75399r1155,-952l225640,14732r2032,-1677l234607,13081r1168,-940l238125,3581r330,-1168xem303149,14427r-242,-1131l301739,7645,297967,3251,292404,1765r,16421l290042,26733r-2286,6134l278663,32842r-533,-1702l282575,14986r2057,-1690l288886,13296r3366,26l292404,18186r,-16421l292100,1676r-15850,-64l275094,2565r-305,1168l255562,73469r-343,1181l255866,75603r9106,l266115,74688r7874,-28549l276034,44462r4267,26l287096,43014r6147,-4254l297700,32867r623,-813l301917,23190r1232,-8763xem331978,2413r-559,-597l322491,1803r-966,610l321017,3517r-3949,9170l317068,42303r-1550,11697l315252,56134r-1347,1257l309346,57391r-635,-1283l314502,42278r2566,25l317068,12687,291045,73088r-419,1029l290499,74676r508,1041l299834,75755r978,-724l301205,73964r1931,-4445l304342,68681r1880,l310781,68694r1893,25l313397,69672r-508,4292l312801,75069r596,737l322097,75844r1219,-1168l324040,68681r1372,-11290l327240,42278,331939,3517r39,-1104xem381292,14732r-242,-1156l379882,7950,376110,3543,370547,2057r,16408l368185,27025r-2286,6134l356781,33134r-508,-1702l360718,15252r2057,-1676l370395,13614r152,4851l370547,2057r-304,-89l354393,1905r-1156,952l352933,4025,333705,73761r-343,1181l334010,75895r9105,l344258,74968r7874,-28537l354177,44754r4267,26l365239,43307r6147,-4255l375843,33159r623,-813l380060,23482r1232,-8750xem425208,3136r-609,-952l396290,2070r-1155,952l375259,75107r622,953l404190,76161r1168,-952l408038,65493r-635,-965l390664,64452r-1105,-1676l394004,46621r2058,-1702l412800,44983r1143,-953l416623,34315r-622,-953l399249,33299r-1104,-1702l402590,15417r2070,-1689l421386,13804r1155,-939l424903,4305r305,-1169xem467652,15062r-242,-1156l466242,8280,462457,3886,456882,2387r,16421l454545,27355r-2311,6134l447992,33489r-5651,-25l441617,31762r863,-3060l446087,15582r2057,-1676l456755,13944r127,4864l456882,2387r-305,-89l439762,2235r-1155,952l418871,74803r-114,495l419354,76225r9144,l429615,75298r7887,-28537l439051,45085r2083,l444779,45110r1219,1372l446989,47536r432,1701l441769,69786r-368,1676l441210,72948r-152,1855l442518,76314r8522,13l452221,74803r76,-1994l452412,71437r254,-1651l458508,48552r38,-2655l458279,45085r-1219,-3544l457263,40081r2083,-2439l462381,34175r368,-686l464870,29413r1550,-5601l467652,15062xem509295,14312r-521,-6972l505167,2832,497751,1206r-8738,1765l482879,7797r-4191,7036l475818,23228r-2693,9830l481152,42710r2413,2032l488835,51206r-2629,9487l484936,67056r-9893,-26l475970,62585r2820,-10249l478167,51384r-9207,-51l467804,52285r-902,3277l465010,66827r1473,6731l470611,76835r6045,863l485394,75920r6146,-4851l495731,64033r2858,-8357l501675,44475r-9106,-9030l489966,33007r-4458,-5080l488213,18211r1257,-6362l499262,11899r-864,4534l495960,25311r-305,1155l496265,27432r9207,25l506628,26504r864,-3162l509295,14312xe" fillcolor="#020303" stroked="f">
                  <v:path arrowok="t"/>
                </v:shape>
                <v:shape id="Graphic 851" o:spid="_x0000_s1527" style="position:absolute;left:24505;top:9456;width:5543;height:559;visibility:visible;mso-wrap-style:square;v-text-anchor:top" coordsize="55435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NAQwQAAANwAAAAPAAAAZHJzL2Rvd25yZXYueG1sRI/disIw&#10;FITvF3yHcATv1tQFRapRRFkQBMUqXh+aY1tsTkqT/vj2RhC8HGbmG2a57k0pWqpdYVnBZByBIE6t&#10;LjhTcL38/85BOI+ssbRMCp7kYL0a/Cwx1rbjM7WJz0SAsItRQe59FUvp0pwMurGtiIN3t7VBH2Sd&#10;SV1jF+CmlH9RNJMGCw4LOVa0zSl9JI1R0Ca7W1a0e1s298Otq050dA0pNRr2mwUIT73/hj/tvVYw&#10;n07gfSYcAbl6AQAA//8DAFBLAQItABQABgAIAAAAIQDb4fbL7gAAAIUBAAATAAAAAAAAAAAAAAAA&#10;AAAAAABbQ29udGVudF9UeXBlc10ueG1sUEsBAi0AFAAGAAgAAAAhAFr0LFu/AAAAFQEAAAsAAAAA&#10;AAAAAAAAAAAAHwEAAF9yZWxzLy5yZWxzUEsBAi0AFAAGAAgAAAAhAGys0BDBAAAA3AAAAA8AAAAA&#10;AAAAAAAAAAAABwIAAGRycy9kb3ducmV2LnhtbFBLBQYAAAAAAwADALcAAAD1AgAAAAA=&#10;" path="m526186,l27724,,16962,2188,8147,8148,2188,16968,,27736,2188,38498r5959,8815l16962,53272r10762,2188l526186,55460r10767,-2188l545768,47313r5955,-8815l553910,27736,551723,16968,545768,8148,536953,2188,526186,xe" fillcolor="#221e1f" stroked="f">
                  <v:path arrowok="t"/>
                </v:shape>
                <v:shape id="Graphic 852" o:spid="_x0000_s1528" style="position:absolute;left:25088;top:8283;width:5112;height:781;visibility:visible;mso-wrap-style:square;v-text-anchor:top" coordsize="51117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hO9xgAAANwAAAAPAAAAZHJzL2Rvd25yZXYueG1sRI9BawIx&#10;FITvgv8hPKEXqVmllmVrFBEsPXipFnp93bzuLt28xE02bv31TUHwOMzMN8xqM5hWROp8Y1nBfJaB&#10;IC6tbrhS8HHaP+YgfEDW2FomBb/kYbMej1ZYaHvhd4rHUIkEYV+ggjoEV0jpy5oM+pl1xMn7tp3B&#10;kGRXSd3hJcFNKxdZ9iwNNpwWanS0q6n8OfZGwetTf5a9d1/Xz7OP08MpLt00KvUwGbYvIAIN4R6+&#10;td+0gny5gP8z6QjI9R8AAAD//wMAUEsBAi0AFAAGAAgAAAAhANvh9svuAAAAhQEAABMAAAAAAAAA&#10;AAAAAAAAAAAAAFtDb250ZW50X1R5cGVzXS54bWxQSwECLQAUAAYACAAAACEAWvQsW78AAAAVAQAA&#10;CwAAAAAAAAAAAAAAAAAfAQAAX3JlbHMvLnJlbHNQSwECLQAUAAYACAAAACEAvboTvcYAAADcAAAA&#10;DwAAAAAAAAAAAAAAAAAHAgAAZHJzL2Rvd25yZXYueG1sUEsFBgAAAAADAAMAtwAAAPoCAAAAAA==&#10;" path="m49225,13500r-254,-1169l47701,6692,43726,2286,38735,990r,11379l38176,18300r-2299,8370l33426,31978r-3327,-13l30099,43649r-521,5931l27254,57937r-2464,5296l14960,63207r-609,-1701l18821,45275r2057,-1676l23749,43599r6350,50l30099,31965r-6503,-25l22961,30238r864,-3099l26581,17081r863,-3073l29489,12331r9246,38l38735,990,37579,685,22186,647,21094,622r-1143,952l19608,2743,342,72682,,73850r647,978l17119,74891r7138,-1536l30632,68999r4432,-5766l35826,62242r3594,-8712l40576,49314r368,-4255l40640,43599r-470,-2261l44996,31076r1689,-3937l48031,22263r1194,-8763xem83134,1460l82562,863,73621,825r-952,635l72161,2565r-3962,9195l68199,41452,66357,55333r-1346,1258l60452,56591r-635,-1283l64465,44170r1168,-2743l68199,41452r,-29692l42037,72440r-369,927l41554,73939r508,1041l50888,75006r1004,-737l52285,73215r1131,-2654l54216,68757r1219,-838l57327,67919r6452,26l64503,68922r-521,4293l63931,74320r572,749l73240,75095r1220,-1156l74676,72326r533,-4407l76568,56591,78397,41427,83096,2565r38,-1105xem114388,1943r-635,-953l104635,939r-1181,953l83540,74180r622,940l105003,75209r1181,-953l108851,64528r-609,-978l98983,63525,97878,61823,114058,3111r330,-1168xem147472,2070r-635,-953l137693,1066r-1156,953l116598,74307r648,940l138087,75336r1181,-953l141935,64655r-610,-978l132067,63652r-1105,-1702l147142,3238r330,-1168xem198831,7988l194068,12r-7366,l186702,12306,172288,64554r-4115,508l165696,65062r-3835,-559l163220,59639,176276,12255r4152,-622l182918,11633r3784,673l186702,12,149631,69227r5004,7138l163677,76720r6579,-1257l176339,71920r4966,-5385l182003,65062r2578,-5423l197827,11633r1004,-3645xem239141,2425r-635,-952l210502,1358r-1143,953l206654,12065r648,952l214528,13042r825,1702l198843,74637r635,953l208622,75628r1156,-952l226288,14795r2058,-1689l235292,13131r1156,-952l238810,3594r331,-1169xem304038,14478r-242,-1156l302615,7670,298831,3263,293268,1765r,16472l290868,26797r-2274,6159l279450,32931r-508,-1702l283413,14998r2032,-1676l289725,13322r3378,25l293268,18237r,-16472l292950,1676r-15887,-64l275907,2565,255968,74853r622,966l265734,75844r1169,-953l267208,73723r7569,-27445l276847,44589r2870,l281114,44615r6807,-1474l294093,38874r4484,-5918l299199,32143r3607,-8890l304038,14478xem332930,2425r-546,-597l323418,1790r-953,635l321970,3530r-3975,9220l317995,42418r-1842,13881l314807,57556r-4559,l309613,56273r4648,-11138l315429,42392r2566,26l317995,12750,291833,73406r-368,927l291350,74904r508,1042l300685,75971r1003,-737l302082,74180r1130,-2654l304012,69723r1219,-839l307124,68884r6451,26l314299,69888r-508,4292l313702,75285r597,749l323037,76060r1219,-1156l324472,73291r533,-4407l326377,57556r1829,-15164l332892,3530r38,-1105xem382397,14782r-229,-1155l380987,7962,377202,3556,371614,2070r,16472l369239,27101r-2273,6160l357822,33235r-533,-1701l361759,15303r2057,-1676l368096,13627r3379,25l371614,18542r,-16472l371322,1981r-15913,-64l354266,2870,334340,75158r622,940l336067,76123r8039,26l345249,75196r343,-1168l353148,46583r2071,-1689l359486,44894r6807,-1473l372465,39166r4471,-5905l377558,32435r3619,-8877l382397,14782xem426478,3149r-635,-952l397446,2082r-1156,953l376351,75311r648,952l405384,76377r1155,-952l409244,65684r-647,-965l391820,64643r-1130,-1677l395160,46748r2057,-1689l413994,45123r1181,-966l417842,34417r-609,-953l400431,33401r-1105,-1702l403771,15468r2057,-1702l422630,13830r1143,-927l426148,4318r330,-1169xem469023,15113r-241,-1156l467601,8305,463816,3898,458228,2400r,16472l455853,27457r-2298,6134l449313,33591r-5677,-25l442912,31864r4470,-16231l449440,13957r2883,l454710,13982r3379,l458228,18872r,-16472l457923,2311r-16891,-64l439877,3200r-305,1181l420103,74968r-114,558l420585,76428r1105,26l429717,76479r1155,-953l437908,49987r864,-3074l440321,45224r4077,l446074,45250r1220,1371l448284,47688r445,1702l443052,69989r-356,1689l442493,73025r-152,2019l443814,76517r8547,51l453529,75044r89,-2019l453707,71653r267,-1664l459841,48704r51,-2680l459613,45224r-394,-1105l458406,41694r203,-1486l460667,37744r3048,-3467l464083,33591r2159,-4077l467791,23888r1232,-8775xem510781,14351r-521,-6998l506641,2832,499186,1181r-8751,1790l484276,7810r-4204,7061l477189,23291r-2705,9856l482549,42811r2413,2045l490220,51333r-2604,9538l486346,67246r-9931,-38l477342,62738r2832,-10275l479552,51511r-9246,-26l469150,52412r-901,3302l466356,67005r1486,6756l471970,77050r6058,864l486816,76136r6159,-4864l497166,64223r2858,-8369l503123,44602,491401,33096r-4471,-5106l489610,18249r1283,-6375l500710,11925r-864,4546l497395,25374r-305,1169l497700,27495r9233,51l508088,26593r877,-3187l510781,14351xe" fillcolor="#e6e7e7" stroked="f">
                  <v:path arrowok="t"/>
                </v:shape>
                <v:shape id="Graphic 853" o:spid="_x0000_s1529" style="position:absolute;left:11840;top:4000;width:3531;height:2292;visibility:visible;mso-wrap-style:square;v-text-anchor:top" coordsize="353060,22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NRZwwAAANwAAAAPAAAAZHJzL2Rvd25yZXYueG1sRI9Ba8JA&#10;FITvQv/D8gredGOtbYiuIkWhV2176O2RfSbR7Nuw+4zx33cLhR6HmfmGWW0G16qeQmw8G5hNM1DE&#10;pbcNVwY+P/aTHFQUZIutZzJwpwib9cNohYX1Nz5Qf5RKJQjHAg3UIl2hdSxrchinviNO3skHh5Jk&#10;qLQNeEtw1+qnLHvRDhtOCzV29FZTeTlenYGv5vW5v9z7sxXZ5of97jtiWBgzfhy2S1BCg/yH/9rv&#10;1kC+mMPvmXQE9PoHAAD//wMAUEsBAi0AFAAGAAgAAAAhANvh9svuAAAAhQEAABMAAAAAAAAAAAAA&#10;AAAAAAAAAFtDb250ZW50X1R5cGVzXS54bWxQSwECLQAUAAYACAAAACEAWvQsW78AAAAVAQAACwAA&#10;AAAAAAAAAAAAAAAfAQAAX3JlbHMvLnJlbHNQSwECLQAUAAYACAAAACEA5rzUWcMAAADcAAAADwAA&#10;AAAAAAAAAAAAAAAHAgAAZHJzL2Rvd25yZXYueG1sUEsFBgAAAAADAAMAtwAAAPcCAAAAAA==&#10;" path="m49199,l46295,2136r3063,5250l52535,12124r-2561,601l48244,15511,46866,29952r-1515,2801l39962,44588,33850,56092,27240,67325,7585,98907,,112521r15760,5703l23393,121704r12683,6210l60937,141352r12583,6425l107021,160942r35061,8155l177956,172123r35937,-2223l196010,183740r-9401,8150l182591,197536r-1731,6324l181376,210326r3828,4375l190936,217449r17797,4390l220035,225074r11409,2765l243332,229234r22030,-1839l305713,211625r32821,-21743l352946,157550r-1603,-28815l340753,82067,301993,43593,253611,8936,235851,1981,167293,5694,117922,7022,81724,5092,65514,2141,57426,893,49199,xe" fillcolor="#e18068" stroked="f">
                  <v:path arrowok="t"/>
                </v:shape>
                <v:shape id="Graphic 854" o:spid="_x0000_s1530" style="position:absolute;left:14434;top:5795;width:235;height:412;visibility:visible;mso-wrap-style:square;v-text-anchor:top" coordsize="2349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yw5xAAAANwAAAAPAAAAZHJzL2Rvd25yZXYueG1sRI/dagIx&#10;FITvC32HcAq9q1lLLboapRSkBRH8e4Dj5rhZ3ZwsSdbdvr0RCl4OM/MNM1v0thZX8qFyrGA4yEAQ&#10;F05XXCo47JdvYxAhImusHZOCPwqwmD8/zTDXruMtXXexFAnCIUcFJsYmlzIUhiyGgWuIk3dy3mJM&#10;0pdSe+wS3NbyPcs+pcWK04LBhr4NFZddaxX4Zbe1ZnNuh6ufzeRYrleX1nmlXl/6rymISH18hP/b&#10;v1rBePQB9zPpCMj5DQAA//8DAFBLAQItABQABgAIAAAAIQDb4fbL7gAAAIUBAAATAAAAAAAAAAAA&#10;AAAAAAAAAABbQ29udGVudF9UeXBlc10ueG1sUEsBAi0AFAAGAAgAAAAhAFr0LFu/AAAAFQEAAAsA&#10;AAAAAAAAAAAAAAAAHwEAAF9yZWxzLy5yZWxzUEsBAi0AFAAGAAgAAAAhADDPLDnEAAAA3AAAAA8A&#10;AAAAAAAAAAAAAAAABwIAAGRycy9kb3ducmV2LnhtbFBLBQYAAAAAAwADALcAAAD4AgAAAAA=&#10;" path="m22979,l6123,11701,,24337,260,35124r2297,6150e" filled="f" strokecolor="#9e5a48" strokeweight=".20672mm">
                  <v:path arrowok="t"/>
                </v:shape>
                <v:shape id="Graphic 855" o:spid="_x0000_s1531" style="position:absolute;left:14002;top:5740;width:285;height:420;visibility:visible;mso-wrap-style:square;v-text-anchor:top" coordsize="28575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jDUwAAAANwAAAAPAAAAZHJzL2Rvd25yZXYueG1sRI/NCsIw&#10;EITvgu8QVvCmqUJFq1FEEOrBgz8Hj0uztsVmU5qo1ac3guBxmJlvmMWqNZV4UONKywpGwwgEcWZ1&#10;ybmC82k7mIJwHlljZZkUvMjBatntLDDR9skHehx9LgKEXYIKCu/rREqXFWTQDW1NHLyrbQz6IJtc&#10;6gafAW4qOY6iiTRYclgosKZNQdnteDcKLvFp53QlzXuf2ntc5jpd65lS/V67noPw1Pp/+NdOtYJp&#10;HMP3TDgCcvkBAAD//wMAUEsBAi0AFAAGAAgAAAAhANvh9svuAAAAhQEAABMAAAAAAAAAAAAAAAAA&#10;AAAAAFtDb250ZW50X1R5cGVzXS54bWxQSwECLQAUAAYACAAAACEAWvQsW78AAAAVAQAACwAAAAAA&#10;AAAAAAAAAAAfAQAAX3JlbHMvLnJlbHNQSwECLQAUAAYACAAAACEAbKIw1MAAAADcAAAADwAAAAAA&#10;AAAAAAAAAAAHAgAAZHJzL2Rvd25yZXYueG1sUEsFBgAAAAADAAMAtwAAAPQCAAAAAA==&#10;" path="m,41808l1856,26080,11234,13765,22043,5019,28194,e" filled="f" strokecolor="#9e5a48" strokeweight=".20672mm">
                  <v:path arrowok="t"/>
                </v:shape>
                <v:shape id="Graphic 856" o:spid="_x0000_s1532" style="position:absolute;left:14389;top:4686;width:38;height:400;visibility:visible;mso-wrap-style:square;v-text-anchor:top" coordsize="381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YQRwQAAANwAAAAPAAAAZHJzL2Rvd25yZXYueG1sRI9Bi8Iw&#10;FITvwv6H8Ba82dQVRbpGEWFBj9oFPT6at221eSlJbOu/N4Kwx2FmvmFWm8E0oiPna8sKpkkKgriw&#10;uuZSwW/+M1mC8AFZY2OZFDzIw2b9MVphpm3PR+pOoRQRwj5DBVUIbSalLyoy6BPbEkfvzzqDIUpX&#10;Su2wj3DTyK80XUiDNceFClvaVVTcTnejYNbtpuXtKvP2rA+XPg8z5z0rNf4ctt8gAg3hP/xu77WC&#10;5XwBrzPxCMj1EwAA//8DAFBLAQItABQABgAIAAAAIQDb4fbL7gAAAIUBAAATAAAAAAAAAAAAAAAA&#10;AAAAAABbQ29udGVudF9UeXBlc10ueG1sUEsBAi0AFAAGAAgAAAAhAFr0LFu/AAAAFQEAAAsAAAAA&#10;AAAAAAAAAAAAHwEAAF9yZWxzLy5yZWxzUEsBAi0AFAAGAAgAAAAhAIDxhBHBAAAA3AAAAA8AAAAA&#10;AAAAAAAAAAAABwIAAGRycy9kb3ducmV2LnhtbFBLBQYAAAAAAwADALcAAAD1AgAAAAA=&#10;" path="m,39662l3213,30437,2627,20721,734,10560,25,e" filled="f" strokecolor="#9e5a48" strokeweight=".20672mm">
                  <v:path arrowok="t"/>
                </v:shape>
                <v:shape id="Graphic 857" o:spid="_x0000_s1533" style="position:absolute;left:14738;top:5034;width:362;height:190;visibility:visible;mso-wrap-style:square;v-text-anchor:top" coordsize="3619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WNxxQAAANwAAAAPAAAAZHJzL2Rvd25yZXYueG1sRI/RagIx&#10;FETfC/2HcAVfpGYrWO3WKEUoFaSgth9wd3O7Wd3chE2q6d83gtDHYWbOMItVsp04Ux9axwoexwUI&#10;4trplhsFX59vD3MQISJr7ByTgl8KsFre3y2w1O7CezofYiMyhEOJCkyMvpQy1IYshrHzxNn7dr3F&#10;mGXfSN3jJcNtJydF8SQttpwXDHpaG6pPhx+rIKSP97Q7Nb5bPxtTbUfV0cdKqeEgvb6AiJTif/jW&#10;3mgF8+kMrmfyEZDLPwAAAP//AwBQSwECLQAUAAYACAAAACEA2+H2y+4AAACFAQAAEwAAAAAAAAAA&#10;AAAAAAAAAAAAW0NvbnRlbnRfVHlwZXNdLnhtbFBLAQItABQABgAIAAAAIQBa9CxbvwAAABUBAAAL&#10;AAAAAAAAAAAAAAAAAB8BAABfcmVscy8ucmVsc1BLAQItABQABgAIAAAAIQCnmWNxxQAAANwAAAAP&#10;AAAAAAAAAAAAAAAAAAcCAABkcnMvZG93bnJldi54bWxQSwUGAAAAAAMAAwC3AAAA+QIAAAAA&#10;" path="m,18948l9175,5988,21015,756,31250,r4360,470e" filled="f" strokecolor="#9e5a48" strokeweight=".20672mm">
                  <v:path arrowok="t"/>
                </v:shape>
                <v:shape id="Graphic 858" o:spid="_x0000_s1534" style="position:absolute;left:7899;top:1443;width:4706;height:4166;visibility:visible;mso-wrap-style:square;v-text-anchor:top" coordsize="470534,416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Y2swgAAANwAAAAPAAAAZHJzL2Rvd25yZXYueG1sRE/LagIx&#10;FN0X/IdwBXeasUUZRjNSxNKWoqUquL2d3HlgcjNMok7/3iyELg/nvVz11ogrdb5xrGA6SUAQF043&#10;XCk4Ht7GKQgfkDUax6Tgjzys8sHTEjPtbvxD132oRAxhn6GCOoQ2k9IXNVn0E9cSR650ncUQYVdJ&#10;3eEthlsjn5NkLi02HBtqbGldU3HeX6yCz81LtZvrX2PNlzlti1np39NvpUbD/nUBIlAf/sUP94dW&#10;kM7i2ngmHgGZ3wEAAP//AwBQSwECLQAUAAYACAAAACEA2+H2y+4AAACFAQAAEwAAAAAAAAAAAAAA&#10;AAAAAAAAW0NvbnRlbnRfVHlwZXNdLnhtbFBLAQItABQABgAIAAAAIQBa9CxbvwAAABUBAAALAAAA&#10;AAAAAAAAAAAAAB8BAABfcmVscy8ucmVsc1BLAQItABQABgAIAAAAIQCA6Y2swgAAANwAAAAPAAAA&#10;AAAAAAAAAAAAAAcCAABkcnMvZG93bnJldi54bWxQSwUGAAAAAAMAAwC3AAAA9gIAAAAA&#10;" path="m,l,366801r70906,15502l134950,393139r54654,5558l232340,398368r28289,-6828l289212,400453r24763,6415l336824,411738r22839,4275l390995,409749r44005,-60064l458645,289186r10105,-43752l470014,237997,452889,225950,422774,209634,382239,189789,333857,167155,223834,116483,167335,89925,113273,63540,64219,38068,22745,14249,,xe" fillcolor="#ccc9e4" stroked="f">
                  <v:path arrowok="t"/>
                </v:shape>
                <v:shape id="Image 859" o:spid="_x0000_s1535" type="#_x0000_t75" style="position:absolute;left:10575;top:3214;width:897;height:2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cVdxAAAANwAAAAPAAAAZHJzL2Rvd25yZXYueG1sRI/BasMw&#10;EETvgf6D2EJuidxCjOtGNkkhYAo92OkHLNbWMrFWxlITJ19fFQI5DjPzhtmWsx3EmSbfO1bwsk5A&#10;ELdO99wp+D4eVhkIH5A1Do5JwZU8lMXTYou5dheu6dyETkQI+xwVmBDGXErfGrLo124kjt6PmyyG&#10;KKdO6gkvEW4H+ZokqbTYc1wwONKHofbU/FoFVbo3XxnOuzH7ZArX/U2f6qNSy+d59w4i0Bwe4Xu7&#10;0gqyzRv8n4lHQBZ/AAAA//8DAFBLAQItABQABgAIAAAAIQDb4fbL7gAAAIUBAAATAAAAAAAAAAAA&#10;AAAAAAAAAABbQ29udGVudF9UeXBlc10ueG1sUEsBAi0AFAAGAAgAAAAhAFr0LFu/AAAAFQEAAAsA&#10;AAAAAAAAAAAAAAAAHwEAAF9yZWxzLy5yZWxzUEsBAi0AFAAGAAgAAAAhAHg1xV3EAAAA3AAAAA8A&#10;AAAAAAAAAAAAAAAABwIAAGRycy9kb3ducmV2LnhtbFBLBQYAAAAAAwADALcAAAD4AgAAAAA=&#10;">
                  <v:imagedata r:id="rId221" o:title=""/>
                </v:shape>
                <v:shape id="Graphic 860" o:spid="_x0000_s1536" style="position:absolute;left:14381;top:4040;width:5188;height:4635;visibility:visible;mso-wrap-style:square;v-text-anchor:top" coordsize="518795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GAVwwAAANwAAAAPAAAAZHJzL2Rvd25yZXYueG1sRE9Ni8Iw&#10;EL0L+x/CLOxFNFVEpRpFxGW9eFB70NvQzLbdNpPSxNr115uD4PHxvpfrzlSipcYVlhWMhhEI4tTq&#10;gjMFyfl7MAfhPLLGyjIp+CcH69VHb4mxtnc+UnvymQgh7GJUkHtfx1K6NCeDbmhr4sD92sagD7DJ&#10;pG7wHsJNJcdRNJUGCw4NOda0zSktTzej4O+wH6f+8jOb6LJsH9Uuuyb9jVJfn91mAcJT59/il3uv&#10;FcynYX44E46AXD0BAAD//wMAUEsBAi0AFAAGAAgAAAAhANvh9svuAAAAhQEAABMAAAAAAAAAAAAA&#10;AAAAAAAAAFtDb250ZW50X1R5cGVzXS54bWxQSwECLQAUAAYACAAAACEAWvQsW78AAAAVAQAACwAA&#10;AAAAAAAAAAAAAAAfAQAAX3JlbHMvLnJlbHNQSwECLQAUAAYACAAAACEAEuhgFcMAAADcAAAADwAA&#10;AAAAAAAAAAAAAAAHAgAAZHJzL2Rvd25yZXYueG1sUEsFBgAAAAADAAMAtwAAAPcCAAAAAA==&#10;" path="m137020,l,194462,381190,463003,518185,268541,137020,xe" fillcolor="#f69251" stroked="f">
                  <v:path arrowok="t"/>
                </v:shape>
                <v:shape id="Graphic 861" o:spid="_x0000_s1537" style="position:absolute;left:14381;top:4040;width:5188;height:4635;visibility:visible;mso-wrap-style:square;v-text-anchor:top" coordsize="518795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tS3xQAAANwAAAAPAAAAZHJzL2Rvd25yZXYueG1sRI9Pa8JA&#10;FMTvhX6H5RW81U0UrEQ3obRIxZt/Dh6f2WcSzb5Ns9s1fnu3UOhxmJnfMMtiMK0I1LvGsoJ0nIAg&#10;Lq1uuFJw2K9e5yCcR9bYWiYFd3JQ5M9PS8y0vfGWws5XIkLYZaig9r7LpHRlTQbd2HbE0Tvb3qCP&#10;sq+k7vEW4aaVkySZSYMNx4UaO/qoqbzufoyC4L8HeZJh85maTbi8ddPp9vil1OhleF+A8DT4//Bf&#10;e60VzGcp/J6JR0DmDwAAAP//AwBQSwECLQAUAAYACAAAACEA2+H2y+4AAACFAQAAEwAAAAAAAAAA&#10;AAAAAAAAAAAAW0NvbnRlbnRfVHlwZXNdLnhtbFBLAQItABQABgAIAAAAIQBa9CxbvwAAABUBAAAL&#10;AAAAAAAAAAAAAAAAAB8BAABfcmVscy8ucmVsc1BLAQItABQABgAIAAAAIQC88tS3xQAAANwAAAAP&#10;AAAAAAAAAAAAAAAAAAcCAABkcnMvZG93bnJldi54bWxQSwUGAAAAAAMAAwC3AAAA+QIAAAAA&#10;" path="m137020,l,194462,381190,463003,518185,268541,137020,xe" filled="f" strokecolor="#c57640" strokeweight=".29492mm">
                  <v:path arrowok="t"/>
                </v:shape>
                <v:shape id="Graphic 862" o:spid="_x0000_s1538" style="position:absolute;left:14706;top:4040;width:4857;height:4603;visibility:visible;mso-wrap-style:square;v-text-anchor:top" coordsize="485775,460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NAYwgAAANwAAAAPAAAAZHJzL2Rvd25yZXYueG1sRI9Bi8Iw&#10;FITvC/6H8ARva6pIKdUoKroKnrYKXh/Nsy02L6XJ2vrvjSDscZiZb5jFqje1eFDrKssKJuMIBHFu&#10;dcWFgst5/52AcB5ZY22ZFDzJwWo5+Fpgqm3Hv/TIfCEChF2KCkrvm1RKl5dk0I1tQxy8m20N+iDb&#10;QuoWuwA3tZxGUSwNVhwWSmxoW1J+z/5MoGx/rvHzfpjtNhmfkrhL5N47pUbDfj0H4an3/+FP+6gV&#10;JPEU3mfCEZDLFwAAAP//AwBQSwECLQAUAAYACAAAACEA2+H2y+4AAACFAQAAEwAAAAAAAAAAAAAA&#10;AAAAAAAAW0NvbnRlbnRfVHlwZXNdLnhtbFBLAQItABQABgAIAAAAIQBa9CxbvwAAABUBAAALAAAA&#10;AAAAAAAAAAAAAB8BAABfcmVscy8ucmVsc1BLAQItABQABgAIAAAAIQAFWNAYwgAAANwAAAAPAAAA&#10;AAAAAAAAAAAAAAcCAABkcnMvZG93bnJldi54bWxQSwUGAAAAAAMAAwC3AAAA9gIAAAAA&#10;" path="m104520,l,191503,381165,460057,485686,268541,104520,xe" fillcolor="#ffe4a3" stroked="f">
                  <v:path arrowok="t"/>
                </v:shape>
                <v:shape id="Graphic 863" o:spid="_x0000_s1539" style="position:absolute;left:14706;top:4040;width:4857;height:4603;visibility:visible;mso-wrap-style:square;v-text-anchor:top" coordsize="485775,460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A3NxQAAANwAAAAPAAAAZHJzL2Rvd25yZXYueG1sRI9Ba8JA&#10;FITvBf/D8oTemo2piKSuQQSlBxFqQ+nxNfuaRLNvw+4a03/fLRQ8DjPzDbMqRtOJgZxvLSuYJSkI&#10;4srqlmsF5fvuaQnCB2SNnWVS8EMeivXkYYW5tjd+o+EUahEh7HNU0ITQ51L6qiGDPrE9cfS+rTMY&#10;onS11A5vEW46maXpQhpsOS402NO2oepyuhoFc+3a3dfeh7Kj/eFQZh/n42em1ON03LyACDSGe/i/&#10;/aoVLBfP8HcmHgG5/gUAAP//AwBQSwECLQAUAAYACAAAACEA2+H2y+4AAACFAQAAEwAAAAAAAAAA&#10;AAAAAAAAAAAAW0NvbnRlbnRfVHlwZXNdLnhtbFBLAQItABQABgAIAAAAIQBa9CxbvwAAABUBAAAL&#10;AAAAAAAAAAAAAAAAAB8BAABfcmVscy8ucmVsc1BLAQItABQABgAIAAAAIQBh2A3NxQAAANwAAAAP&#10;AAAAAAAAAAAAAAAAAAcCAABkcnMvZG93bnJldi54bWxQSwUGAAAAAAMAAwC3AAAA+QIAAAAA&#10;" path="m104520,l,191503,381165,460057,485686,268541,104520,xe" filled="f" strokecolor="#efae79" strokeweight=".29492mm">
                  <v:path arrowok="t"/>
                </v:shape>
                <v:shape id="Image 864" o:spid="_x0000_s1540" type="#_x0000_t75" style="position:absolute;left:13942;top:4938;width:1491;height: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otHwwAAANwAAAAPAAAAZHJzL2Rvd25yZXYueG1sRI9Pi8Iw&#10;FMTvwn6H8Ba8aeqyiFSj6IqsFxH/IHh7NM+22LyUJLbdb78RBI/DzPyGmS06U4mGnC8tKxgNExDE&#10;mdUl5wrOp81gAsIHZI2VZVLwRx4W84/eDFNtWz5Qcwy5iBD2KSooQqhTKX1WkEE/tDVx9G7WGQxR&#10;ulxqh22Em0p+JclYGiw5LhRY009B2f34MJGSXdY7V96X+3xNdnddNb/7VirV/+yWUxCBuvAOv9pb&#10;rWAy/obnmXgE5PwfAAD//wMAUEsBAi0AFAAGAAgAAAAhANvh9svuAAAAhQEAABMAAAAAAAAAAAAA&#10;AAAAAAAAAFtDb250ZW50X1R5cGVzXS54bWxQSwECLQAUAAYACAAAACEAWvQsW78AAAAVAQAACwAA&#10;AAAAAAAAAAAAAAAfAQAAX3JlbHMvLnJlbHNQSwECLQAUAAYACAAAACEADgaLR8MAAADcAAAADwAA&#10;AAAAAAAAAAAAAAAHAgAAZHJzL2Rvd25yZXYueG1sUEsFBgAAAAADAAMAtwAAAPcCAAAAAA==&#10;">
                  <v:imagedata r:id="rId222" o:title=""/>
                </v:shape>
                <v:shape id="Image 865" o:spid="_x0000_s1541" type="#_x0000_t75" style="position:absolute;left:14610;top:25178;width:2190;height: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ohcxQAAANwAAAAPAAAAZHJzL2Rvd25yZXYueG1sRI9Ba8JA&#10;FITvBf/D8gq9FN1YadDoKiK0iAfF6MXbI/vchGbfhuxq4r/vFgoeh5n5hlmseluLO7W+cqxgPEpA&#10;EBdOV2wUnE9fwykIH5A11o5JwYM8rJaDlwVm2nV8pHsejIgQ9hkqKENoMil9UZJFP3INcfSurrUY&#10;omyN1C12EW5r+ZEkqbRYcVwosaFNScVPfrMKusNuvf/ev89sF7aHib7sTG1Spd5e+/UcRKA+PMP/&#10;7a1WME0/4e9MPAJy+QsAAP//AwBQSwECLQAUAAYACAAAACEA2+H2y+4AAACFAQAAEwAAAAAAAAAA&#10;AAAAAAAAAAAAW0NvbnRlbnRfVHlwZXNdLnhtbFBLAQItABQABgAIAAAAIQBa9CxbvwAAABUBAAAL&#10;AAAAAAAAAAAAAAAAAB8BAABfcmVscy8ucmVsc1BLAQItABQABgAIAAAAIQBTCohcxQAAANwAAAAP&#10;AAAAAAAAAAAAAAAAAAcCAABkcnMvZG93bnJldi54bWxQSwUGAAAAAAMAAwC3AAAA+QIAAAAA&#10;">
                  <v:imagedata r:id="rId223" o:title=""/>
                </v:shape>
                <v:shape id="Image 866" o:spid="_x0000_s1542" type="#_x0000_t75" style="position:absolute;left:17165;top:25191;width:2391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aL3xgAAANwAAAAPAAAAZHJzL2Rvd25yZXYueG1sRI/dasJA&#10;FITvC77DcoTeFN3YQpDUVTQgiFSKP4VcHrKn2dDs2ZBdTfr2XaHg5TAz3zCL1WAbcaPO144VzKYJ&#10;COLS6ZorBZfzdjIH4QOyxsYxKfglD6vl6GmBmXY9H+l2CpWIEPYZKjAhtJmUvjRk0U9dSxy9b9dZ&#10;DFF2ldQd9hFuG/maJKm0WHNcMNhSbqj8OV2tgrM3fX4oP4uXTX4pzJvef30Ue6Wex8P6HUSgITzC&#10;/+2dVjBPU7ifiUdALv8AAAD//wMAUEsBAi0AFAAGAAgAAAAhANvh9svuAAAAhQEAABMAAAAAAAAA&#10;AAAAAAAAAAAAAFtDb250ZW50X1R5cGVzXS54bWxQSwECLQAUAAYACAAAACEAWvQsW78AAAAVAQAA&#10;CwAAAAAAAAAAAAAAAAAfAQAAX3JlbHMvLnJlbHNQSwECLQAUAAYACAAAACEASZGi98YAAADcAAAA&#10;DwAAAAAAAAAAAAAAAAAHAgAAZHJzL2Rvd25yZXYueG1sUEsFBgAAAAADAAMAtwAAAPoCAAAAAA==&#10;">
                  <v:imagedata r:id="rId224" o:title=""/>
                </v:shape>
                <v:shape id="Textbox 867" o:spid="_x0000_s1543" type="#_x0000_t202" style="position:absolute;left:38106;top:8071;width:25952;height:14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3qV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ukU7mfiEZCrfwAAAP//AwBQSwECLQAUAAYACAAAACEA2+H2y+4AAACFAQAAEwAAAAAAAAAA&#10;AAAAAAAAAAAAW0NvbnRlbnRfVHlwZXNdLnhtbFBLAQItABQABgAIAAAAIQBa9CxbvwAAABUBAAAL&#10;AAAAAAAAAAAAAAAAAB8BAABfcmVscy8ucmVsc1BLAQItABQABgAIAAAAIQBzF3qVxQAAANwAAAAP&#10;AAAAAAAAAAAAAAAAAAcCAABkcnMvZG93bnJldi54bWxQSwUGAAAAAAMAAwC3AAAA+QIAAAAA&#10;" filled="f" stroked="f">
                  <v:textbox inset="0,0,0,0">
                    <w:txbxContent>
                      <w:p w14:paraId="6EF2796D" w14:textId="77777777" w:rsidR="003878C2" w:rsidRDefault="007C1317">
                        <w:pPr>
                          <w:spacing w:before="2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4"/>
                            <w:w w:val="105"/>
                            <w:sz w:val="26"/>
                          </w:rPr>
                          <w:t>electorate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local</w:t>
                        </w:r>
                        <w:r>
                          <w:rPr>
                            <w:color w:val="231F20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area.</w:t>
                        </w:r>
                      </w:p>
                      <w:p w14:paraId="67294939" w14:textId="77777777" w:rsidR="003878C2" w:rsidRDefault="007C1317">
                        <w:pPr>
                          <w:spacing w:before="243" w:line="295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If</w:t>
                        </w:r>
                        <w:r>
                          <w:rPr>
                            <w:color w:val="231F20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are</w:t>
                        </w:r>
                        <w:r>
                          <w:rPr>
                            <w:color w:val="231F20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26"/>
                          </w:rPr>
                          <w:t xml:space="preserve">general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05"/>
                            <w:sz w:val="26"/>
                          </w:rPr>
                          <w:t>electorate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4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box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23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105"/>
                            <w:sz w:val="26"/>
                          </w:rPr>
                          <w:t>orange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26"/>
                          </w:rPr>
                          <w:t>.</w:t>
                        </w:r>
                      </w:p>
                      <w:p w14:paraId="35EB0F03" w14:textId="77777777" w:rsidR="003878C2" w:rsidRDefault="007C1317">
                        <w:pPr>
                          <w:spacing w:before="92" w:line="390" w:lineRule="atLeas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If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have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chosen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vote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-4"/>
                            <w:sz w:val="26"/>
                          </w:rPr>
                          <w:t xml:space="preserve">Māori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z w:val="26"/>
                          </w:rPr>
                          <w:t xml:space="preserve">electorate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the box will be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z w:val="26"/>
                          </w:rPr>
                          <w:t>grey</w:t>
                        </w:r>
                        <w:r>
                          <w:rPr>
                            <w:color w:val="231F20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v:shape id="Textbox 868" o:spid="_x0000_s1544" type="#_x0000_t202" style="position:absolute;left:65942;top:28294;width:2768;height:3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O7n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k0W18Yz8QjI3R8AAAD//wMAUEsBAi0AFAAGAAgAAAAhANvh9svuAAAAhQEAABMAAAAAAAAAAAAA&#10;AAAAAAAAAFtDb250ZW50X1R5cGVzXS54bWxQSwECLQAUAAYACAAAACEAWvQsW78AAAAVAQAACwAA&#10;AAAAAAAAAAAAAAAfAQAAX3JlbHMvLnJlbHNQSwECLQAUAAYACAAAACEAAoju58MAAADcAAAADwAA&#10;AAAAAAAAAAAAAAAHAgAAZHJzL2Rvd25yZXYueG1sUEsFBgAAAAADAAMAtwAAAPcCAAAAAA==&#10;" filled="f" stroked="f">
                  <v:textbox inset="0,0,0,0">
                    <w:txbxContent>
                      <w:p w14:paraId="76AD1920" w14:textId="77777777" w:rsidR="003878C2" w:rsidRDefault="007C1317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1"/>
                            <w:sz w:val="35"/>
                          </w:rPr>
                          <w:t>10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B368AFF" w14:textId="77777777" w:rsidR="003878C2" w:rsidRDefault="003878C2">
      <w:pPr>
        <w:rPr>
          <w:sz w:val="14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467EFDA7" w14:textId="77777777" w:rsidR="003878C2" w:rsidRDefault="007C1317">
      <w:pPr>
        <w:pStyle w:val="BodyText"/>
        <w:ind w:left="29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64704" behindDoc="1" locked="0" layoutInCell="1" allowOverlap="1" wp14:anchorId="50175AF7" wp14:editId="1C938BBB">
                <wp:simplePos x="0" y="0"/>
                <wp:positionH relativeFrom="page">
                  <wp:posOffset>2575619</wp:posOffset>
                </wp:positionH>
                <wp:positionV relativeFrom="page">
                  <wp:posOffset>5388431</wp:posOffset>
                </wp:positionV>
                <wp:extent cx="108585" cy="77470"/>
                <wp:effectExtent l="0" t="0" r="0" b="0"/>
                <wp:wrapNone/>
                <wp:docPr id="869" name="Textbox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585" cy="77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B8F27E" w14:textId="77777777" w:rsidR="003878C2" w:rsidRDefault="007C1317">
                            <w:pPr>
                              <w:spacing w:line="121" w:lineRule="exact"/>
                              <w:rPr>
                                <w:rFonts w:ascii="Lucida Sans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CCC9E4"/>
                                <w:spacing w:val="-5"/>
                                <w:w w:val="95"/>
                                <w:sz w:val="11"/>
                              </w:rPr>
                              <w:t>1m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75AF7" id="Textbox 869" o:spid="_x0000_s1545" type="#_x0000_t202" style="position:absolute;left:0;text-align:left;margin-left:202.8pt;margin-top:424.3pt;width:8.55pt;height:6.1pt;z-index:-1665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dUPmAEAACEDAAAOAAAAZHJzL2Uyb0RvYy54bWysUl9v0zAQf0fiO1h+p8kmtlZR0wmYQEgT&#10;IG18ANexG4vYZ+7cJv32nL20RfA27cU5x+ff/f54fTf5QRwMkoPQyqtFLYUJGjoXdq38+fT53UoK&#10;Sip0aoBgWnk0JO82b9+sx9iYa+hh6AwKBgnUjLGVfUqxqSrSvfGKFhBN4EML6FXiLe6qDtXI6H6o&#10;ruv6thoBu4igDRH/vX8+lJuCb63R6bu1ZJIYWsncUlmxrNu8Vpu1anaoYu/0TEO9gIVXLvDQM9S9&#10;Skrs0f0H5Z1GILBpocFXYK3TpmhgNVf1P2oeexVN0cLmUDzbRK8Hq78dHuMPFGn6CBMHWERQfAD9&#10;i9ibaozUzD3ZU2qIu7PQyaLPX5Yg+CJ7ezz7aaYkdEarVzerGyk0Hy2X75fF7upyNyKlLwa8yEUr&#10;kdMq89XhgVKerppTy0zleXrmkabtJFzXyttVDjH/2kJ3ZCkjp9lK+r1XaKQYvga2K0d/KvBUbE8F&#10;puETlAeSFQX4sE9gXWFwwZ0ZcA6F2PxmctB/70vX5WVv/gAAAP//AwBQSwMEFAAGAAgAAAAhADgO&#10;GRzgAAAACwEAAA8AAABkcnMvZG93bnJldi54bWxMjz1PwzAQhnck/oN1SGzUJgohTeNUFYIJCZGG&#10;gdGJ3cRqfA6x24Z/zzHBdh+P3nuu3C5uZGczB+tRwv1KADPYeW2xl/DRvNzlwEJUqNXo0Uj4NgG2&#10;1fVVqQrtL1ib8z72jEIwFErCEONUcB66wTgVVn4ySLuDn52K1M4917O6ULgbeSJExp2ySBcGNZmn&#10;wXTH/clJ2H1i/Wy/3tr3+lDbplkLfM2OUt7eLLsNsGiW+AfDrz6pQ0VOrT+hDmyUkIqHjFAJeZpT&#10;QUSaJI/AWppkIgdelfz/D9UPAAAA//8DAFBLAQItABQABgAIAAAAIQC2gziS/gAAAOEBAAATAAAA&#10;AAAAAAAAAAAAAAAAAABbQ29udGVudF9UeXBlc10ueG1sUEsBAi0AFAAGAAgAAAAhADj9If/WAAAA&#10;lAEAAAsAAAAAAAAAAAAAAAAALwEAAF9yZWxzLy5yZWxzUEsBAi0AFAAGAAgAAAAhAPAx1Q+YAQAA&#10;IQMAAA4AAAAAAAAAAAAAAAAALgIAAGRycy9lMm9Eb2MueG1sUEsBAi0AFAAGAAgAAAAhADgOGRzg&#10;AAAACwEAAA8AAAAAAAAAAAAAAAAA8gMAAGRycy9kb3ducmV2LnhtbFBLBQYAAAAABAAEAPMAAAD/&#10;BAAAAAA=&#10;" filled="f" stroked="f">
                <v:textbox inset="0,0,0,0">
                  <w:txbxContent>
                    <w:p w14:paraId="32B8F27E" w14:textId="77777777" w:rsidR="003878C2" w:rsidRDefault="007C1317">
                      <w:pPr>
                        <w:spacing w:line="121" w:lineRule="exact"/>
                        <w:rPr>
                          <w:rFonts w:ascii="Lucida Sans"/>
                          <w:b/>
                          <w:sz w:val="11"/>
                        </w:rPr>
                      </w:pPr>
                      <w:r>
                        <w:rPr>
                          <w:rFonts w:ascii="Lucida Sans"/>
                          <w:b/>
                          <w:color w:val="CCC9E4"/>
                          <w:spacing w:val="-5"/>
                          <w:w w:val="95"/>
                          <w:sz w:val="11"/>
                        </w:rPr>
                        <w:t>1m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51168" behindDoc="0" locked="0" layoutInCell="1" allowOverlap="1" wp14:anchorId="29D85A13" wp14:editId="4D859C83">
            <wp:simplePos x="0" y="0"/>
            <wp:positionH relativeFrom="page">
              <wp:posOffset>2107856</wp:posOffset>
            </wp:positionH>
            <wp:positionV relativeFrom="page">
              <wp:posOffset>4605165</wp:posOffset>
            </wp:positionV>
            <wp:extent cx="896285" cy="1925322"/>
            <wp:effectExtent l="0" t="0" r="0" b="0"/>
            <wp:wrapNone/>
            <wp:docPr id="870" name="Image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 870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285" cy="1925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BB14BB3" wp14:editId="5BB1FA40">
                <wp:extent cx="6891020" cy="3654425"/>
                <wp:effectExtent l="0" t="0" r="0" b="3175"/>
                <wp:docPr id="871" name="Group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654425"/>
                          <a:chOff x="0" y="0"/>
                          <a:chExt cx="6891020" cy="3654425"/>
                        </a:xfrm>
                      </wpg:grpSpPr>
                      <wps:wsp>
                        <wps:cNvPr id="872" name="Graphic 872"/>
                        <wps:cNvSpPr/>
                        <wps:spPr>
                          <a:xfrm>
                            <a:off x="122988" y="495180"/>
                            <a:ext cx="6768465" cy="315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5912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3068980"/>
                                </a:lnTo>
                                <a:lnTo>
                                  <a:pt x="7073" y="3104006"/>
                                </a:lnTo>
                                <a:lnTo>
                                  <a:pt x="26362" y="3132612"/>
                                </a:lnTo>
                                <a:lnTo>
                                  <a:pt x="54971" y="3151899"/>
                                </a:lnTo>
                                <a:lnTo>
                                  <a:pt x="90004" y="3158972"/>
                                </a:lnTo>
                                <a:lnTo>
                                  <a:pt x="6678002" y="3158972"/>
                                </a:lnTo>
                                <a:lnTo>
                                  <a:pt x="6713036" y="3151899"/>
                                </a:lnTo>
                                <a:lnTo>
                                  <a:pt x="6741645" y="3132612"/>
                                </a:lnTo>
                                <a:lnTo>
                                  <a:pt x="6760934" y="3104006"/>
                                </a:lnTo>
                                <a:lnTo>
                                  <a:pt x="6768007" y="3068980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2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" name="Graphic 873"/>
                        <wps:cNvSpPr/>
                        <wps:spPr>
                          <a:xfrm>
                            <a:off x="0" y="0"/>
                            <a:ext cx="230441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4415" h="637540">
                                <a:moveTo>
                                  <a:pt x="2303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2205342" y="637203"/>
                                </a:lnTo>
                                <a:lnTo>
                                  <a:pt x="2246426" y="628126"/>
                                </a:lnTo>
                                <a:lnTo>
                                  <a:pt x="2277486" y="602113"/>
                                </a:lnTo>
                                <a:lnTo>
                                  <a:pt x="2297137" y="560994"/>
                                </a:lnTo>
                                <a:lnTo>
                                  <a:pt x="2303995" y="506596"/>
                                </a:lnTo>
                                <a:lnTo>
                                  <a:pt x="2303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4" name="Image 874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0971" y="1208420"/>
                            <a:ext cx="957529" cy="1890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5" name="Image 875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482" y="1231464"/>
                            <a:ext cx="2285850" cy="18622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6" name="Textbox 876"/>
                        <wps:cNvSpPr txBox="1"/>
                        <wps:spPr>
                          <a:xfrm>
                            <a:off x="212229" y="201492"/>
                            <a:ext cx="189674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C8E426" w14:textId="77777777" w:rsidR="003878C2" w:rsidRDefault="007C1317">
                              <w:pPr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8"/>
                                </w:rPr>
                                <w:t>Voting</w:t>
                              </w:r>
                              <w:r>
                                <w:rPr>
                                  <w:b/>
                                  <w:color w:val="FFFFFF"/>
                                  <w:spacing w:val="-34"/>
                                  <w:w w:val="9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48"/>
                                </w:rPr>
                                <w:t>support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7" name="Textbox 877"/>
                        <wps:cNvSpPr txBox="1"/>
                        <wps:spPr>
                          <a:xfrm>
                            <a:off x="4386293" y="1312985"/>
                            <a:ext cx="1660525" cy="1758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F57842" w14:textId="77777777" w:rsidR="003878C2" w:rsidRDefault="007C1317">
                              <w:pPr>
                                <w:spacing w:before="3" w:line="309" w:lineRule="auto"/>
                                <w:ind w:right="7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2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color w:val="231F20"/>
                                  <w:spacing w:val="-2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color w:val="231F20"/>
                                  <w:spacing w:val="-26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26"/>
                                </w:rPr>
                                <w:t xml:space="preserve">support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6"/>
                                </w:rPr>
                                <w:t>to vote from a:</w:t>
                              </w:r>
                            </w:p>
                            <w:p w14:paraId="521345A1" w14:textId="77777777" w:rsidR="003878C2" w:rsidRDefault="007C1317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213"/>
                                </w:tabs>
                                <w:spacing w:before="171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friend</w:t>
                              </w:r>
                            </w:p>
                            <w:p w14:paraId="48632088" w14:textId="77777777" w:rsidR="003878C2" w:rsidRDefault="007C1317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213"/>
                                </w:tabs>
                                <w:spacing w:before="258"/>
                                <w:ind w:left="213" w:hanging="21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person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family</w:t>
                              </w:r>
                            </w:p>
                            <w:p w14:paraId="1DE3E297" w14:textId="77777777" w:rsidR="003878C2" w:rsidRDefault="007C1317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212"/>
                                  <w:tab w:val="left" w:pos="214"/>
                                </w:tabs>
                                <w:spacing w:before="170" w:line="390" w:lineRule="atLeast"/>
                                <w:ind w:right="6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person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who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works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at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 voting place.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B14BB3" id="Group 871" o:spid="_x0000_s1546" style="width:542.6pt;height:287.75pt;mso-position-horizontal-relative:char;mso-position-vertical-relative:line" coordsize="68910,36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TvjpQUAAG8VAAAOAAAAZHJzL2Uyb0RvYy54bWzUWN9v2zYQfh+w/0HQ&#10;e2uS+i3UKbamCQoUXbBm2DMty7ZQSdQoOnb++34kRVuJG9vrsqB9iENJp9Pxu7vv7vjm7bapvbtS&#10;9pVopz59TXyvbAsxr9rl1P/r9upV6nu94u2c16Itp/592ftvL3795c2my0smVqKel9KDkrbPN93U&#10;XynV5ZNJX6zKhvevRVe2eLgQsuEKl3I5mUu+gfamnjBC4slGyHknRVH2Pe5e2of+hdG/WJSF+mOx&#10;6Evl1VMftinzK83vTP9OLt7wfCl5t6qKwQz+HVY0vGrx0Z2qS664t5bVgaqmKqToxUK9LkQzEYtF&#10;VZRmD9gNJY92cy3FujN7WeabZbeDCdA+wum71Raf7q5l97m7kdZ6LD+K4ksPXCabbpmPn+vr5V54&#10;u5CNfgmb8LYG0fsdouVWeQVuxmlGCQPwBZ4FcRSGLLKYFys45uC9YvX+xJsTntsPG/N25mw6xE+/&#10;h6j/bxB9XvGuNMj3GoIb6VXzqZ8mzPda3iCOr4eQ0beAlf485DSOw1U/QPoIJcpYliInAEeYRTQd&#10;InCHVxKnYRwNeNEooxav3a55Xqx7dV0KAz2/+9grG8Jzt+Irtyq2rVtKJIJOgdqkgPI9pID0PaTA&#10;zLqj40q/p/2pl94GvnO2rOC6wRT9vBF35a0wkko7MI6TlBAg49wPY/cydTuWzQgh4QNJ99z974zO&#10;KMwSauQSkgTaRCh1Iu6/FWVxENuP29UxWaNM22n1HxNFzELO2ntaLiCIdOvMJw3dfTygJAR1nbmr&#10;gAYspibKnlS9hwuOommWHdW9dwKk08xG8JO6x+49Sz6hAQliA9851sRJSOMQIQ+4z9krwpJkgQ2i&#10;c5DUYUxIYvWf4aax/Gn3j605HVTjvZ6O1niE5Mk0GLvJkMrIoUUt+tIGsU5uk0y7hIfcmFJ6UVfz&#10;q6qudYL3cjl7V0vvjoM73tMrdhUOkTUSAxH3uaU7vZqJ+T34cgOCnPr9P2suS9+rP7RgZF2A3UK6&#10;xcwtpKrfCVOmDbfIXt1u/+ay8zosp74CR34Sjph57rgP9msBK6vfbMVvayUWlSZGY5u1aLhAkbB0&#10;/QLVIjisFobLzq4WloQe1QgWkDCkQ42IgyQKnb9drRn708GE1uT5S8TOFJSIwRLtgT37DxQNQsgy&#10;m+LO1r3MQzofbXkUwd+SiUgcZcdZNE4jS0QROCNzseuUuf+ujkQEDgMLxYRRerzoREkU2Soes5Sy&#10;41ZkaQwXGc1BwvCRY/WEMRIFoS1ogPS0eBiH+L7RftoUxpIkTAfx09tEswIOstx5DoQjP5/hHUTP&#10;QVg4nzwPZV1dJQFxEfdzU1ZXFTn+hhkAq4MG9/SshLfUWtOxnbeas3Q0XH5Zd68wrqBkVLOqrtS9&#10;Gb3QHmuj2rubqtDjg74Y98oo0bZX/tDwZemlick/J6Xf0XlwoGJWV52rP3o9GIuG9dHM84392nnq&#10;UhTrpmyVHRBlWcNu0farquvR+OZlMyvRzMsPc3SYBYZThX6+k1WrdGKi6ClZqgJVkucL1ME/0Trb&#10;hN09MEbv7dRbeKLdD0hEXCdLGUlDzELmI67hz8AkLLP9Pho3tIWOSxyZ6+Km+/2hDOpOHsgf1D87&#10;EhjLrC1mCdOsY7D4iUIHpeJh6JihUeOsA+xHCB0Q9P8cOlGahqmtA5QFFDT/MHIYS6M0Ql3RozVN&#10;Y8Yi1/Y/X+joTuUFGiUUJOvvW+TFTGxBFiYNRo2Sp7a/C0ybVKOg7z+RcQwTtk4ogIITlTAzgxPP&#10;Xb4hx9CED81TEKX0oHn6d/m2t0Sv1Ha2NScFsXGFvvVM7fCP09SiG3jsq8T5ZDgCOddXYYCwzWzT&#10;RQOKk5HhcGjnrTgmEU5AbIwnGFYR8JaMvy/Gn3BXYrS+rLvM+RVO9cw0NpxA6mPD8bWZWfbnpBdf&#10;AQAA//8DAFBLAwQKAAAAAAAAACEAHisSZ4tSAACLUgAAFAAAAGRycy9tZWRpYS9pbWFnZTEucG5n&#10;iVBORw0KGgoAAAANSUhEUgAAAMkAAAGNCAYAAAC7eFXLAAAABmJLR0QA/wD/AP+gvaeTAAAACXBI&#10;WXMAAA7EAAAOxAGVKw4bAAAgAElEQVR4nOydd5wkV3Xvf/dW6BymJ8/mvNqVVrvKAUVAIAQCE4RF&#10;xpYfYIP9MGAMz/AetrEx4dlkjNCzSQYZLAuQRJCEtAhJK620Wq20Qbs7O2F3cu6ejlV17/ujuyd2&#10;V6eqDjP3+/nMZ2Yq3p6pX51zbjiHcM4hqA7RaNT71IED1z914Knr+/v6tpw927/5bP/ZzfF43C0r&#10;sqbIiuZyu6K7du1+bs+Few7uufDCp6+59tpfK4qi1brtqxkiRGIvExMTrQ/cd99bf/XLX73p0LPP&#10;Xq1pmlLK+Rs3bTr1+S9+4T0XXXzxE3a1UWCOEIlN6Louf+0rX/n0XXd+5yPxeNxdybVUh5r84pf+&#10;77te89pb/tOq9gmKR4jEJh5+6KHXve+OP/m5ldd8+zve8c0//dAH/769vX3QyusKzBEisYn33XHH&#10;zx9+6OHXWX1dSim74sorH7ns8sv3b9229dhNr3rVf1NKmdX3EcwjRGIDjDF63rbtKcMwJADo8Knw&#10;qhJOT8Qtv9ctr3vt3Z//4hff7XA4kpZfXAAAkGvdgJUIpZRdsnNT33oa2Xx+hxfN7nSsfnIsip8d&#10;G0PfdGLZOR5VQsglI+RW0OpR4XVIeLx3GmNR846t+39x31tVVU1+/otffA8hRLzxbEBYEhuYPH3k&#10;uoPf+vQDXEvmDNg1gyGpMyQNDoNxBJwyHDJddpzBOO4/MY7fnJooeM+Pffzjf/2+D7z/nypvvWAp&#10;QiQWM3r06VsO/9tnf8q0lNOqa3758X6cGo+ZHkMI4Q898tvtGzZuPG3VfQVplr++BGUz+Oyjtz/3&#10;nb+910qBAMA79nXCmcPSLIRzTn7w/R/8qZX3FaQRlsQiIgM9e5744gcPccYkO67/4KkJ/OzYmOkx&#10;Pr9v5vEDB9a43e6oHW1YrQhLYgGcc3Lsv77xNbsEAgAv2xgsaE0i4UjgyPPPX2ZXG1YrQiQWMHTo&#10;0dunul+8xs57uBQJV28MFjzuyPNHLrWzHasRIZIK0RMx30v3fueL1bjXDZubQIn5MS+8cOSSarRl&#10;NSHGSSqk+9c/+lQyPNm5cFssZSBpMDS5Cs9l5JyjZyqO5wYjkCnBpiYXdrd7IeVQQ9ClYFuLGy+N&#10;5e/pGh4aXlvGxxCYIERSAZwZ0rkDv7pDMxhOjEVxeHAWR0dmMZsyAAB7O314294OuNXcocpgOIkf&#10;Pz+MM5NxyJSAcQ7GgTavipt3NOOSNX4QslgsF6/xm4pkZmY6ZN0nFABCJBURPte9r3d4vOmfH+tH&#10;QmdwKRTnt3uxJuBAXGN48NQE+GGOOy5ds+xh/+3pSdx7bBQuRcIfXtiOS9b4IVGCoyNRPHBiHN99&#10;dgitHhUbm1yLzruw04cfHR5GS1s7IuEZJBKLR++np2eESCxGiKQCJk4efoVPlXH95iZsDrmwvdUD&#10;eYGb5FIo7j06hif7Z3DVhsVBd+90HJevC+D1u1rhdcz/G/Z2+bCn04vBcBJdfseye3pUCX6njNf9&#10;wR9AVR2461vfgKbNT12JRqMhxhgVkx6tQwTuFTDx0nOv8DtlvPa8Vuxq9y4SCADcuCWEFreC35xc&#10;Pq3kjy5Zg7fv61wkkCyUEKwNOEFJ7ig95FYRam6BPxDAza97/aJ9F11yqTQyMrK9go8lWIKwJEUw&#10;MDC49/HHn/iQwYy5SJwbTBrqmbqBS+tyntPOZtCKMDjm30QcwDnajBlS/BosGQybjBE4oM9tawn6&#10;QGn6qjt37QLnb0JP92lomoZLr7gSPT29l3d2dp4o+YMKciJEUoCBgcG93/rXOx/hnFG32zNnEpiW&#10;dCbhorlssQ6KYdqEnaleTMc13Lg1HSZ0Sx3oldrh4ClQFDfTIQkFk9SLi7XueaE4PIuOOW/3bpy3&#10;e/fc7329fVdfddWV3y31swpyI0RSgEce3f9xAPwvP/w/LwyFmnqz28eOHbz52X/99AO5zjFA8Iy8&#10;Fc9EnNh23m60rvEhhih6pXZ0GFPYbfSjwHDHHFPEg2eVrRiiTdjI0tNStu81Hy8cHhkRo+4WImKS&#10;AhiGoQYC/oGFAgEAQiV96bH/8shxvOk7j+JQ3xg8PAHJ7ceOXbsRC6zHQSUdJgR4dJlAHjg6gDd9&#10;51H88OCZZfcP8vQ0LD1zFqMK1mw2DzkMg+0o+gMKCiJEUiZEWi6SyVgSOuOYjqcwoUlQHU7ETx/C&#10;FfpJyEiPnWhYPmYylTlvKpbKe78+qR1HpXUYcXYUdNT8waBzeGRkW2mfSJAP4W6VCZXkZUsGP3Lj&#10;LoxEEtjS4sN3jh9D3+gU/uqKNnh5Avu0bjyh7poTy0LevG8DLt3QgrXB/AG9lycwSgMY0iXIZ87A&#10;7/fD5/fD4VjeTQwAB548cMcb3vD6j1fwEQUZhCUpE0LpMksScKnY3ubHVFzD0e6z2BOSEMxMTZGR&#10;HrbIFYs4ZAnb2/xwq/nfWa1sBtdqR7E25IXqcGBychJ9vb0YONsP6MstUG9v301lfjTBEoQlKZNc&#10;MUmW+0+MgxLg1dubLb6nDHdLJ9yEQtd1xCaG4ZrowbrpA4g2bcRk18UATbtzqZS20dKbr2KESArg&#10;8XjGjh07/rojR15485o1XYey2xM6ccSgLjt+KBzHM+fCeMW20JwVAQAJDJQzDNIQQmwWpMgu4FEa&#10;AACoMJDwtAIkbfxlScKO6SNQjFkAgHeqF0l3M6KhLen7ybIn9xUFpSJEUoDX3PyqT5w9e+7S733/&#10;hz9ZtlM9b9mmw33PQKIEr9i62IpI4LhA78UReSOeVHeW1IY2YxpdbAIR5/z95NQslNTsouN8E91z&#10;IqHZ0UZBxQiRFMDtdk994P1/csPx4yduMQy2aO5794M//mRs9Nxcd6vBGH55thf7unzw5Jj528oj&#10;uEw/hVniWrYvHxI30MLDoAAMeX7pvDMyvOxYwuY9QE3TluctEpSFEEkROJ3O8L59e3+0dLu798Bl&#10;/cMvLBAJh0qBqbgGxnnOuVc+noCPl/f8Mmleo2p8ctl+wufnNFJChsq6iWAZwiRXgK9z4wsLf5co&#10;wWt2tOD0RByf39+Ll8aiYBYm2uDSfAykJMOmx65d2/Uby268yhGWpAK8XZuOLN32so1BeFQJ97w4&#10;iq8+cRbNbgUXrfHh5u0tUAskcijEQkuiJGeX7deV9DiLrut4+ctv/EJFNxPMIURSAb7ODS8u3UYI&#10;wUVr/Di/3YvDQxEcPBvG73umcX67F1uaK6rAAE4oHNExOKLjoGx5+lNdTXdozUbCw62trb0V3Uww&#10;hxBJBchOdySwYcfTM30vLZtQKEsEW5rdaPOqSOkMCZ3hib5phBM64lp6FaPPIWNXu6eotfAA0N79&#10;8KLByISnFXFfJ4LDR0AAaM50d/GmjRvutuLzCdIIkVRI2wVX3rtQJIxzPHBiHA93T0IzCscjBMDu&#10;di/esLsVHb7cU0wWHrsQXfUi0roTmjMI3/hJRIMbkEql8OpXv+rvyvksgtyIwL1C2i+48t6Fv//6&#10;5AR+dXKiKIEA6YVYL47M4vP7e/Hi8PI4wwxd9QIAEr4OjG26FkxxIRadPefz+Qpn2BYUjRBJhXg7&#10;1h/3tK19CQB6JuN44MR4WddJGRx3Pn0Ox0aKF0o2BllIa3OzqK1oMUIkFtB2wZX3agbD9w4N5p1s&#10;IlOC912+JucgYxaDA3ceHEDPZHHFfsIGXTSleGZqsu+1r7tFzPy1GCESC2jfc+W9D56aNC24c92m&#10;JlzQ4cOfX70OXhOhaAbHt546h5FI4cJVt7/3ju2EG7+YmZ5OtLWEPvexj31ko+jVsh6RVd4Ces+c&#10;2XbzK1/5kmawZUPslAA372jBq7Y3A5yDc2AyruEXx8dxaDCy7FqUACG3gvNaPXjLnva8GVMUt3fq&#10;5f/4E5FjqwqI3q0K4ZyTz3zmM1/NCkSmBB0+FZtCLpzX6sH2FjecigTOOUYmwsi+k27e4MHlbQ5E&#10;NAaXywGHIqPZrSDkVnKmOF2Kq6Wz29YPJphDiKRC+vv7N+/du/ept7zltrtiT/70067w0Pm5HnJC&#10;CEJBLzTdAGMcnHP4vS44HQokqXSv190sRFIthEgqZMOGDd1/8eEP/28AGNvcNpsvgwoAqIoMVbHm&#10;T+5u7RJl36qECNwtpOW8S37VvGPfQ9W4l1u4W1VDiMRCCCH8grd/5N2KJ1DeYEkJuEMdPXbfQ5BG&#10;iMRinIHmwT3v+Mi77L6PI9hyzu57CNIIkdhA665Lf9lxyQ3fs7N73RkIDdp2ccEihEhsYuur3v6Z&#10;iZmYEZmNI5XSYSYYw2DQ9OX5uPJCCI8uWDYssBcxmGgjj3zhL3/Te+jJV2Z/V2QJlFIQku4S5pwj&#10;paUF1NLkgywXX7zX4W8avuLD/3yFK9TeZ0vjBXMIS2Ije297/6J5VJpuIJnSkEhqiCdSSCQ1MMbR&#10;FPCWJBAASIanOp77+qefTh0980kWS+Su/yCwBCESG2nasP05t88/k28/JQRNAQ8cJpkbzQiP97cN&#10;PnL/Z5P3HzilHT79BZ7UxDQVGxAisZnmDVuXLfEFAJdTRWuzD05HcasS89HT9xgMLenQX+r/aOL+&#10;J89oJ/o/yjkX/1cLEX9Mm2ndsecxAJAohUOV4XE70Bz0Iuh3w4r8cclUBGcHn07/oukB/fnTX0g9&#10;/uJPuW6IDI4WIURiI2wyfMla95aL2lsCaGvxIxT0wu91QS3TvcrH2YGDi3rP2MDYHyQffvYxHkuI&#10;mu4WIERiA9xgaurJF3+UfPCZg64wuUlVnIVPqgBC6LIS2Hx6dl/iwWeeZlORi2y9+SpAiMRiOOdE&#10;e+rYD4z+0T8E0l29Xm+HrfdUcyzjBQAkUp3J3z1/H48n7W3ACkeIxGLY+MxVxtnRtyzc5nIG8x1u&#10;CapiEn4kUp2pJ4/+mDMmZnyXiRCJxRhnhu5Y+DvnDBNT9k7YNRUJADY2fZ3+wpl/sLURKxghEgvh&#10;mu4zzo7ctnDb9Ew/UqnSUgWVSl53awH6if6PpZ4+/v+M4clXMl1Xk7/80mfZyOnltSMEyxDTUizE&#10;GBi7NfX7F362cNuJUw9gZOyorffdtf1WtLYUnsrFNAamMVD9SISf/KYPAKTdr/yZesP7Pidt2HfA&#10;1kY2MMKSWIgxMvXKRb8bKYxNnLTxjgQ7tr66KIEAQKxnFtOHJsH7/9uX3WYcffD18a+9+cnYV247&#10;rJ3YfzPnvNgS86sGIRILYcOTi0TCOAOKLPtWKoRQnLf9tehou6Doc1iKA0YKSCwvAMTOPnth8q4/&#10;eiD2DzeNJvff/bdMS5nnXF1FCJFYBIsl1vFIbNErXZGdaG/dZfm9CJGwe8fr0dZSWlk5zjgIW57G&#10;aNEx02datPs++anY314bjd/9z4/qg8M3ccZLm325whAisYilViRLV8c+S+9DqYILznsjmkNbSz6X&#10;GxzghbNDfupphl+cGJWMZ752XeKrN/869o1PTCeffPZONh25sJw2NzpCJBag943crh0+9c+59nk9&#10;bbjw/NvhdAQqvo8kqdiz6y1oCm4s63xucBCyvOb7Uh4dBI5PZdxEPQze9xOvdu+77ojf9deHE7/6&#10;7e+MwfFbVtMkSjHAVCacc8KGTu0zzup/bvQOv9vs2KB/LS7Z+x709D2GgeFDZofmRZZd2LPrzfBV&#10;MHrPDQMEhUUS1wHX0ieDJcCHfwV95KFrjCNXXUM3v75H2XvJF6SNnd8jshQtu1ENgBBJiXDOiX7y&#10;sZtSv/jCV2B41mDtHR5CCIhk3ikkSSq2bn452tt24/jJ+xBPTBV9T0IoLtx9G7yetorazlIGZBoz&#10;PUZjHDoHXHKez8N18LHfwRh7bBM7efE3yLpbPqdcePXX5a1rv07cjoGKGlinrBqTaQX6icdvjX3p&#10;D7qT33nvr/jIse1cNzwzz08jcsK8yOdCfN4ObNl4Q0n37Wi7oGKBAADXOCgxj0nimSrXroKhOgef&#10;egbsyGf8yZ/9z0/Ef/S9vtSBY9/jKa2p4obWGcKSFIBzTvQXfv/e1K//5e/56OHOJXuhRzTI7tI6&#10;f0JNm+FxtyIaGyt4LCES1q+9oqTr54IzDm4QEMXckmRF4izlyQgfA5OckuHd8k42Gb5MvWbPa6nP&#10;vWIyTApLkgfOOdGef+KDsS/cNpX8/nvuWi4QgDE5/XYu/NpdBCEE69YsK7OYk872PXA6/CVdPxdc&#10;55l7F7AkmaQty2KSgjfIfIvEdiQfeuYpY3Tq+hKvULcIkeRAO/7sO2Nfevto8gfv/CofO5S3W4pp&#10;6TlTUslPFNDWshNqppybGVaNszCNAQAotcrdMiGlh1KPHn5QPzP4RxVcpW4Q7tYC9O4Xb03+4kvf&#10;5AOPdRUzUm7oWZGU/kQRQtHRuhv9A0/lPUaWnQV7s/SYjuRwApJbgqPNCZKnbANLscx9i3O3Stf9&#10;kr8X57J28MRdPBLbKV+w5ROEkhISi9UXQiQA9P5TN6R+/qW7WN/DmwBW9HlGKu0GyZ7yXrvtbeeb&#10;iqQpuBGE5Db23OCInAwjcW7eMkiuWXi2euHscC0/PmtJiPmM5GhGJG6Lngz9RP/HwLis7Nv2l9Zc&#10;sfqsapEY00Prkj/5p5+zUw/sBV/+omOc5600BQCG5gV1SiBl1BcBALcrBL+3C+HZ3BlLQ8FNObez&#10;FMP0c1PQwxpc691wb/BAD2uInplF+IUZUJVCDTmWnQMAhJoPacxkhlECaokfxgT95NkP0/am30pd&#10;LfdZd9XqsSpjEq4nHYmf/f2X4/94Yy87+YucAjk8znH1f3OEUybpSbVA2VYkS3vb7rz7co2s61Ed&#10;UwcnoM9qCFwYhG+HH5Iz7Wo1XRqC5JYQfmFmThRZsr/TAu7WTKZUY9Di6Y2pp47/e6MmpliVImED&#10;py/Xf/9vfw6Wyvv5j06le3rySYRzAkPzQvLkN8accSRHE5g5Mo2ZF6cR7ZkFNxY/vG0tO0HIcqF5&#10;3K1wLAnsjbiBqacmwDSO4EUhONoWJ5ggEoV/TxBM0xF+cXpxBpUUAyFJkAKhwXSKgwLwlZwOrEAM&#10;l9KaUweO/kcjLiNedSJh4ejO5KOP/meh40ZjHA4K+PM8LIz7AC5BzuG8c84R64ti4vExzDw/jdRU&#10;CtpUCtHTs5h4cgJ61vFHOjhvCW1bdo1gYP2ybUQicK11IXRFM9Sm3P6Q7JiFx/UrpCZSSAzOxyss&#10;xQq6WkDa3fKrMHUzy4WNzVyjH+39tOUXtplVJRJjbPqa5MPPPsFnhtoLHTsSB9rdWJaqJwsz0hlF&#10;pSUDiUxnmHl+GrMnI5DcMvx7gmi5phUt17QheEkIXOeYOTw11yUL5Ha5/L6uZduoSuHdnnav8sGH&#10;HoBDPQBZ7sPsyTBYMm05WIqBwnyaPABMJ8uNR4pbN6Mf6/0bY2Ty5eXcoVasGpHo/SNvTT363ENI&#10;6U1IFS5ENRoH2pZ3Es1hsIxIFnT/GnEDUwcnkRpPwrvTh6aLQ3C2z3fLqk0qAhcGYcQNRI7PT2Vp&#10;CmyAIi++md+7bOyyIDw5AT7+GAjh8LjvBdcNRE6mhcGSGigtvNZ+JmV9PLIEkjpw7Ac8kap8nk2V&#10;WPEi4ZwT7UTfx7Qnj/4YjKsAwJOFRTJSQCSMhQDCQTNvdT2WDqhZwkBwXxPc63InZ1CbVHg2e5Ec&#10;SUCLaAAASiW0LlhApSoeOMoYZedD9yPbCSFL43A5H0VyOIH4YDwTkxR2t6ZTZVqSUhZgJlIdqYPH&#10;72qUpcIrXiT6ke7P6c93f37RxtSE6TmMc4zGgXYzS2IEQR0EhBIYMR3Tz0yCM46mS0NQm81fxe5N&#10;HgQuDEJeEPQvHFn3+bryunn54IlR8PHHF21zOR+DLPcgcnQaXCfFWZIkELSw+zcfbHDitWxw/Fb7&#10;71Q5K1okxtj0y/QT/X+1bEcBSzKdBDQGtLnyP6icu0AVKe1iPTsFzjiCF4cgewt3CxFClo2O+7yd&#10;c0ns/L4yXK2h+7B0IJQQA37vDyDL6XEYWqwlKcvdKn0tv3bo1Je5brjLuVs1WbEi4QZTtWde+tdl&#10;2/UYYJiPFYxmOoXaTf59HCq4DkwdHAfXGYIXhaCU3m86ByEEbRlrUurCKh7rB5/InRGIkBR8nu/C&#10;oT4NRTllep2kwZEwgIBaHS+IxxIb9ON9f12Vm1XAihWJ/lL/R3k4unx2YGqy4LkjGZGYxSScO2DE&#10;DXAtiuBFASj5+opLoL0l3VyPu6Xoc7gWATv9DZi9ySmNw+v5BSTJfKFXdrS9Gu5WFv1E38dZJFb6&#10;gv0qsiJFwmZjW/RjvZ/KuVMrvECqGJEAHJTOIOD9NmR2ovRG5sDlakJz05aCaUvnWsANsDPfLhhj&#10;Fct0ZrS9Wu4WAIBxVXvu1FfqOYhfcSLhnBPtmZPfhMFy1jvgehEiiXFIBGg2qZjg8/4QAd/XIEkT&#10;YN3fADv7E3Cmld3uLBvXX1PUcdxIgPd+D4hYI1CgNpYEANjQxM1sYPz11b1r8aw4kRj9I7ezkdzp&#10;fQAUZUnG4kCrE5BMepgkGgalicxvHHzkN2DH/hY82lNqkxfh9bSa7uecg00+Dfbi34BPPFHRvZYy&#10;XdHkxsqS8GnPnazbIH5FiYSntCbtudypfebQC486FxojyUtiGOz4P4Kd/U/w8DHwIgRZCjw+CHby&#10;/4KfuRPQ8tYrLRu7JjcWA48l1+unBz5Q/TsXpuEmm5mhHen+HJKa+UhukTHJtrLTZHHwkQfBRx5M&#10;/6oEANcaENc6wL0WxLUWcHaA0MJ/ep6aBI+cBCIn09+TI+U2qigqsiQWZHPVT/T9lbx1zbfqLUXR&#10;ihGJMTZ9tdE9+D8KHVcoJuGZgcSrraoNpc0A2gx4+Fj6+gBAJEBtAaia/pnKAMl8URkAAWJnUcz0&#10;GSuZSXE4JcBRID2SbSS1Nv30wAeUneu/WJsG5GZFiCTfmEhOCliSWR2I6eYDiRXDDdutQjlUNtpu&#10;TWLwjDX5Zj1ZkxURk+gv9X+Eh6P5Vy8tRDOPSUYz44xmU1JWKpPJ2sQji0hqrfqpc39W41YsouFF&#10;wlNaU94xkaXHcl4wcB8pYrR9pXIuCqwpu/q7dSUm9Jf6P8Y1vXAqmSrR8CIx+kZuh8GKe+8bMYDr&#10;poeMFjWQuPLQGce5WWB9PTyaSa1FPz1QN9ak4UWi9w69p/iDi+v+BdLjJKuJ4Rigc2CDrz4GvvUT&#10;9WNNGlokbGZ2N5+MXFr0CQXiESA92h5yAGqtenhqRF9mFn1dWBIASGnN+umBD9a6GUCDi8ToGXpv&#10;SSfohTtMCq1IXKn0Z94f633mx+WFF5+vrFj0E/0f5Zpebosso2FFwhlT9L6Rd5R0ToEp8kB6Ssqq&#10;FMksh1sGCqwXy0+OtEwVk9KajZ4S3GmbaFiRsKHJVyORKpjQYRFFiGTK/jXedUl/JmgvdUXkHAU6&#10;RMpFP3XuQ7WuqtWwItFLdbWAotytmSSQJ1vPiqYvAmyoxLHJY0k444vyf2UxYjr0WGFh8dn4NjY0&#10;8eoKWlYxDSkSnki1ssHx15V8olEoozpHkgEBx+oK2jXGMRitMGhnuR/4meenF2WGyRI+FsbsS4U7&#10;UgBAP3XuzytoWcU05LQUo3/kbeC89LYb1c+DWzMcHoAWl4J1aJbD6+fY0k6ApdNxmAEki5ghksOS&#10;cIMjNZGEe8PyEUojqkNtKc6vZcOTr2Lh6E7q91i3eKYEGlIkeu/wu3JtN2I6EiMJuDd4cpYg4HqB&#10;PLg1WnRkNdKOa+F8750gUnH/3l0A8pU75VoS8a++EWyowPOZIybRwhrAASW4eGmzkTDAUgxSCXmU&#10;9VPnPqRevKMmA4wN527xeLKDT0UuyrXPSBiInp5F+IVpcJZjmkSBwL2y5av1g7TpkqIFUgiiOEB8&#10;Ray5z2FJtKn0W0dZ8tbJpl9dmsvYDKN3+N08pQWLPsFCGk4kxsjUK/LtU0MOeHf4kBxNYvZkDn93&#10;lVgS4qq8ZvxCeKyIBV45LIke00GdEqgy/5hxzhEfiENpUnPmUc6Lbnj0nqGaVM5qOJGYLs0F4F7v&#10;gWu9G/GzMSTHk4t3FrIkKyUmcVv7wuXxYkSy3JIQLHd5kyMJsIQB17rSZ5Aap859kDNeWa2LMmgo&#10;kXDOiTFsLhIA8G71QfLIiBybAdMXjAQXEEktl69aCXFVXoh0IcVZkhxdwATAgu5fzjliPVFIHgmO&#10;ttL/yDya2MSGxl9b8okV0lgiCUd3I5EqmN6QSAT+3X6wJEO0Oz0piTMdYCnT86ZT6VFnJU/dwUaB&#10;WGhJOGNAooiu2lxdwBSLZtBrMxr0WT3dsVLmoKV+8txflHViBTSUSFgRViSLElDhWutCvD+W7mUp&#10;YrR9JtX48QgAEKeF053i00XOy2LgfGmaVbKoAyVxLg4iETjay59izUanbmCz8dx18myiobqAjZGp&#10;okUCAJ6tPiRGk4gcn0FwT+HR3fJrc9QXyXs+DWn7y4o6ti/C8dsB4HUbgRbn8re7cWJ/8TfmBrCg&#10;ECp1SuA6B9MYiESQHEvA0e4ElSt7Nxv9I39Id238x4ouUgINIxJuMAcbnbqulHOoQuHb4UP4hRkk&#10;B8Mo9PzrHKjw/1cXGKefgHG6uJxcvz7B8S8vcNz6BoKUUqGbyXUA82MicqbAkZGZfsJ1DrW58reQ&#10;0T9yu1JFkTTMI8EmZq6EwQp2iXC+eK6Qo90JtVlF4tx0wXsEVCBsHrasOPpm0+tnfJUKBFgWvGfr&#10;SRoxA6nJ9B9WDVUuEj4TvYDNzJ5f8YWKpHFEUmQ8Ej09m64VYqSFQgiB7zw/gMJPf0CdHytZDeiM&#10;4/dDwO6QRRc0Eot+lVwSQNIVg7XJFCSvDKpa04Nr9I28zZILFUHDiMQoMD6SRWlSoU1rCB+fmbMo&#10;kkuGs73wPydrSViOWasrkd8NAWMJ4E2bLerNW5JVklACyS1DC2vQwhrUYOWZ97MY/SO3VyvJdkOI&#10;hCe1EJ+MXFLMsY4WBzxbvEgOJRDvn+/RUkOF/54BlYABiFae97oh+Ek3R7sLeJmVifiWoDYp0KY0&#10;cJ1DtqA8RW7O/vsAACAASURBVBYeTWxkE+ErLLugCQ0hEpaeq1X0W8O9yQO11YHZUxGkMvOHCCnO&#10;3QLmR95XMv2zHE+OpK2IbNG4ENeWx31KkwpkuoGtqOGyEKN/5HZLL5iHhhAJjyWWFzU3gRAC//kB&#10;UAfF7KlI2u0qMJAIzItkNcQl/9WdLi/xBitHHFJ5RAIAZD6Qtwqjf+StnDHbe2gbRCTJdaWeQ2UK&#10;zyYv9BkNqYlUUSLJrsx7sXAxrIYmaXD8rBe4ocvidK453C3JIUH2yZDcUs7lCxWR1NrY6PQN1l50&#10;OQ0iktIsSRZnlwvUSRE9Mwu+pOclFxt8BJt9wMPnVnbg/tC5tEv55i3WPrS53C0AYBqDXEE9STOM&#10;/pG32nLhBaxokRBK4N6YtiYsZr50N8uNa4Fnx4Cp5MoVyk+6OdZ7gcvMi1SUTg5LwnQGlmCLynFb&#10;CRufKa40WAU0iEiSZYkEAFxrXKAqhR4pPHcLAF6+Jt3DtX+w3DvWN6dmOA5PAG/eTEDLzYySjxwx&#10;CYunBxgltz0z3Hkktp0nNatGenJS9yLhnJNyLQmQtibOLhd4srC7BQA7g0CXG3h4YGVakp90c6gU&#10;uHWjDRc3osvqRhqJjEic9i0DYZPhy2y7OBpAJEhqLfmKhBaLc40LQHEZBgkhuHENcGAEeGpkZQkl&#10;pnPc3wfctA4I2pURJr7YBBuJ9N+dumwUyUT4ctsujgYQCY+X3rO1FNktg6rFf9R3bidY5wX+9DGO&#10;H57KnTeqEflFLxDVgbdYHLAvhMf6Fv3OEgZAUNLfv1TY5GoXSbR8V2shpZj7djfB928kuLYT+MJh&#10;jk8f5EgYjSkUxjkeH+b44GMM//gcx64mYI+dHny0d/H9UwxUpeVnhiwCNjFzuZ1TVOp+qnwl8chC&#10;qJMCxYUlAACPQvClq4BvHwO+dYzjTJjjf10M7Aial66uF6Iaxy/6gB+d4uibBVqcwAd2E9y2pYJU&#10;pkXAl4pEY4sSQdhCSg/x2fhW4nOfsuPy9S+SRMqSmUWEkJJrMVFC8P7daWH8zdMcb3uIw6cAF7Vw&#10;XNxKcFFrOtC3alpHJeiMYyAKnAkDT49y/Lw37VpdEAL+4XKCV66t0rLkxCA4S4HQ9Eg7SzEQG12t&#10;LGwifDldrSKhIf/BWrfhhjUEP785Hcw/O8bxzBiwfygtObcM7MuKpgXY5Ad8CqzvXs2gZSpSnQmn&#10;v7rDHGfCQE8E0DJ9EzJJB+dv20ZwfhETOy2FG0DsHODdnP41xSBZPGcr521nY9vsunb9i6S96SFQ&#10;ooFx+//SJjQ7CW7ZANyyIf3QjcU5nh1Li+bZceArL8zbKQLAr3IE1PSaeb+azsASUNMzjdPfAZcM&#10;JA0gkf3SgbgBJHSeY1t6WntfJL2CMkuXG9gSAK7sALb4CTb7gc1+wC3XzrrxaC9IRiRMY7YG7VmI&#10;29lv17XrXiREkSO0NbifmSSlqwWtLoJXrwdevT79ME4mOQ6PA0PRdNaVmRTmviYS6bf+TAqI6oWd&#10;PoUCTin95ZIBlwQ4ZWCtB7i2E9jsJ9gSADb5AFcNxZCXWA+ATEZ5ndsfkwAgXle3Xdeue5EAgNTZ&#10;cn+9iWQpIUd6fCVN/gdXY/MCiuvzQsiKwik3RseAGTya7gaey5RShdJ6q14ktKv5fhw+9c+VXaU+&#10;HjyFErQ4071NK5bEcDo5eWYMmNhtSChNEpdjwLbL23VhK6E+9ym4nLb0XAjsgAPRM3OWxPIp8hni&#10;g3FMPzeFySfHiHZ2eo8tN0GDiEQbCW8b/Xnvtpkj00VVRxLUHj7bPZ+90WKRcIMjcnwGkaMzMGI6&#10;5ICqSQHnkKU3WUBDiERu8532Xbf5J8mxBCYfH8fYoyOI9UehR3Uww/qqr4LK4bOn5y2JhRpJjiUw&#10;8eQ44uficG9wI3RVC6hCnMm+yZzlOKygIWISQggPvGrn11QeecvM4WnoYS1TSiydo1ZpUqEEFEge&#10;GbJbguSWQRSyeGS5PkKS1UO0BzAyVt8CS6LHdMy+FEFqPAnJIyF4cWguh1fiXEyiz559q3vPml9W&#10;fKMcNIRIAIC41QHJIUFyS2AJA8FLmhDriSIxlICRMOYKxswdLxFQlwTJQaEEVazCqtO1hSWB1CAA&#10;96LM8qViJA3EeqOIn42BUALPNh+UoAJtIjWf6I4CXDds+xc3hLsFAMTj6oFDGXO0OsBSDHpEh6Mj&#10;/Xfx7w7Au8MHEMC/JwjXejeISkGdFCzFoK2G9Cd1CEmeAZBOb1oqRlxH5KUwJn4/hnh/DM4OF0JX&#10;tcCz0YPUeBLRM7PzB3MwqHIR9SHKo3EsCSFMWt9+tyOR+qB0JorZU7NouqQJAJCaSEL2ygAHZI8E&#10;I0rB4gaar2qZ61lhZ2rZ+lVK4gyA88E087iRcw6ucRgJA6mJJJKjCehhHSCAs9MF9ybP4qpYZP68&#10;dOZ6MKrKxa3PLoOGEQkAKHu3fhia7vNNa++efmYSqSktned3IA7/3nRNDm1GmxOGkTDm/7grZE1I&#10;QxHtBkh+S6JNpzDz4kx6zcmCQ2S/As82H5ztznSq1CVkK2gRQsBSDFxjshxyr95pKQshlOrKZee9&#10;l3hdZziO/2/Fp1LZI2Hq6UnoEQ3USRHvj8F/YRA4HUH8XAy+7emqTzxXJSaBvaQmQdUImL48XOCc&#10;gygEakgFZxz6rA7PBg+UJnXR2h9ucGjT6TzCkkOaOzeLHkkvF1Y6/cft+hgNE5NkIYRwZfemvx1f&#10;M/7l/sEnEKcTCFwchLPdBd95Aeiz6eTMjlYHkkMLFpAIkdQEVekH19IP9cKHe/LJCaQmUvDvCsDR&#10;6oQR0SG5JEhOKW1hnp8C0xi0GQ3Th6Yw8fuxudJ+XEsLDADiQ3EQpxxxbG/7nV2foeFEkqX5/Et/&#10;0nfuSTz3wg/w9Mlv4shLd2Mg+hSwPQoWiMO9xbu4eKUQSU2Q5bNgSQNG3MD4o6PpqmMAiJQuMgoA&#10;aibLYyrbwUIJkmNJzByZhhpS4exyZc7JuNFxfc6qpMIJw3vt1jupU5mFTTSUu7WQ4IbtTyuewLgW&#10;nWlhTMdM+BxmwufSOwcASmV43C3wnG6Fx92CVi3auB+2gZGlfkSndUBOT3hMDMSh+BU4WpyInpmF&#10;HtUhe2RQJ4UeSY+rKH4FrnVuxPtj4IyDJQ3IHjkdpHMObUaDo92JweHDGGnvOXnlm2//mJ2foWEt&#10;CaGS0bnvmv/Mt58xHZHZYQyPvoDu3kcQjY5Us3mCDJQNgBtJ8CSHo9WJxEgCnHG41roAAiQG051S&#10;kktOB/AZuM7Ta+MpgR4z5vIIE0LgXOPCKHkep848CEdLczehxNZpFw0rEgBYc9kr/73YY0tfvCuw&#10;AgIGWR6AFtagBBRwjaUF4JBApPnCowt/BtKLteaW/fJ5VyuViuJ08j4MTD0FAHA1t/fY/RkaWiT+&#10;9due8XZsOFrMsUIktUNRz0KfSYFQkp4ulAm6laAKJVPuWAkqcz8D6ZnD2RWNvvN84K1xnB04iENH&#10;vo9wZH5WvCvU3mt3+xvaTSeE8A3Xvf7LR+/+yrcLHitEUjMUx1nEZjR4d/jh6HDOzakL7muaO8az&#10;ybvoHLo+icjMAAaO78dM+Cx0I5nz2u7mDtstSUOLBAC6Ln3590898P2/S0Wm2s2Oq4OEJqsWmfRD&#10;TyQxPnkSjOlgXIfBdDBmpH9f8JXSopgJn4OuF5f/yRWy391qeJFIiprYcO2tXz11/3f/3uw4YUlq&#10;B+Ex9Co/Rvyk9fF1Ndytho5Jsqx/2S3fUDyBcbNjhEhqi4NaP4zhCDQPKm5v4drjFbIiRKK4fVO7&#10;3vyBD5kdI0RSW9zU4pnYhPAL3vbh91p70dysCJEAQMe+a+9uu+DKn+Xbv2I+aIPiLqKwaylseeUf&#10;frZl58W/sfSieVgxzw4hhO96ywc/4PA3DefcLyxJTbFSJKGtF+zf8uq3f8ayCxZgxYgEAJyB0NAl&#10;7//sq2TXcj9ViKS2uJAELPgfqN7A2J53ffxtVJKqlhFkRYkEAHxrNh25+H/8n9dSxbFoEY4QSW1R&#10;iAEFlU0ylRyu2T3v+vjbnIHmqhbrW3EiAYCmzbsfv/h9n7lFcfsyxaa5GCepAypxubouufEH1/yv&#10;O3e07Nj3kIVNKgqyUqo45SI2Mbzpubv+/p7IwOm9L1NFbrtac1pvwzALlnSOf+3WQ+e9+QMfatq0&#10;6wmbmlWQFS0SADBSCfexH//Ltze9cOfba92W1c6gEcQZo7i62IrHP7H9te/55NorbrqLUKmmi4FW&#10;vEgAgCci/uin9tqWTUNQHNPMhRd1kxKYhLLQlvN/137h1fd0XXLDDxS3b6p6rctPw09LKQpDr2lt&#10;E0GaXDEJkWStefveh9ovvPqe9guu+JnqDY7VoGmmrAqRcCGSukAlBjyB4ICzY/MxT/vaE8GNOw+0&#10;7rrsfsXlqWsrvypEAqYJkdQJV/3RR2+TNl5csyC8HFZkF/AymLE6XgYNABs5vavWbSiV1SESQ4ik&#10;XmCj3efVug2lsjpEwnQhkjpBWJI6hQt3q25gI6eESOoSYUnqBj49uJ4no97CR9YPq0QkwpLUE2z0&#10;zM5at6EUVolIhCWpJxrN5VodIhG9W3VFo/VwrQqRcGFJ6opG6+FaFSIRMUl9wUaFu1V/CEtSV/CJ&#10;s5u5lnTWuh3FskpEIixJXcEZZeM922vdjGIRIhHUhEaKS1aHSDgXK9zrDDZyumF6uFaHSAR1BxsV&#10;lqS+EJak7uDC3RIIzGHjvdu40RiL4YRIBLXB0BQ+0b+l1s0oBiESQc1olOkpq0QkIiapR9hY77Za&#10;t6EYVolIBPVIowwoCpEIagYbF5akfhBdwHUJHxOWRCAwhUfGOnhi1lfrdhRCiERQUxrB5VodIiFk&#10;5WcFb1DYeG/du1yrQySSYnHpV4FVNEJcsjpEIjsStW6CIDfC3aoTiKwma90GQW6YsCR1giIsSb3C&#10;xnu38Trvol8dIpGEJalb4jNNiE0117oZZqwKkRBhSeqaene5VoVIIGKSuqbeg/dVIhJhSeoZNlbf&#10;YyWrQiSid6u+4cKS1AHCktQ1bOrcxlq3wYzVIxIxNaVu4cloXU9yXBUiIZQy4m0erXU7BHkQIqkP&#10;iL99sNZtEOSGJ2b9tW6DGatIJG1CJPVKKuqt51H3VSQSYUnqFs4JUjFPrZuRj1UjEiosSV1Tz8H7&#10;qhGJcLfqGCrr9TyWtYpEItytekU6/5X3EndwstbtyMeqEQlt23K81m0Q5Ea58u3frHUbzFg9ImnZ&#10;0C1tvfK3tW6HYDHKDe//nLTlikdq3Q4zVo1IAEC58h3fqHUbBBkI4eob/s8HHa/52CdInc+GWFUi&#10;kXa//OekddPJWrdjtcMkNeV81zfepF79zq/Xui3FQDivaxFbDmeGZHQfuEF/9t536i/++o1IRr21&#10;btNqwQDBPc7dWHPrR//ipkuv+Uqt21Msq04kC+GpmEc/+tDrf/lfX/3htckeyFi9fws70UHwU9f5&#10;+LLnKvTKIXznlhvf8dadm39Y63YVy6quSktUd1TZd+t/vGf/xHcDqbD8B4ljeFP8RVyoD9e6aSsC&#10;DRQ/yYijX26a324Yjho2q2RWtUiyKBJNjUse+U7PpbjTcym26uN4c/xFvCl+FGtZuNbNaygSkLDf&#10;sQn3O3fiN46tmKGuZcekGFNr0LSyESIB4JTlZCylubO/n5Zb8Dnf9fgn73W4XDuL65M9uCx1Fnu1&#10;Ibig17KpdUmMKHhY3YL7nTvwsGMLZqm5oUgZQiQNh0uRYwCalm7nhOCAuh4H1PUAAKcew/naCC5h&#10;o7g0dQ6XaefQwmLVbm7N0UFwXG7FIWUN9js24VHHZsRJ8TVCNWFJGo8bN2347Y9PnH6noelgRn5L&#10;kaIKDivteEbaiG95Lgc4x2ZjCpelzuJS7RwuS53DVqNuZ1eUzTnqxyG1C4eULjwnd+JFqRkpEAAE&#10;hqSCE6mk6wlL0oBsDwVeUlQHFNUBzjmYrsMwdDDdAGPG3HGc0PSjwQ1wIgOE4Iwcwhk5hB/jQgBA&#10;iMVwaeoctuvjWGfMZL6msdYIwwEjTwvqgwniQr8cxFkpgB4phMNKJw4pXRiVlveSE25AMlKQjCQY&#10;kcGoApDiloSkDEOIpNFY63X3ZX8mhEBSFEhK2n3gnIMZRuZLBzeSIJzl7SyepG782rkdv8biLDmE&#10;c3SwyCLhrM/8vN6YRpcRtrUL2gBBmDhwTgrgbOarXwrirOTHIJzok0OYlYsfMuJEgi45QZkGieug&#10;hp4RiwwQ8zFqnfOGqN+eRYgEwBqvuz/fPkIIJFmGJMsAHNC0GGQqgbjcc+IxDAMoMN7ECcGQ5MeQ&#10;5MfTWLdsv8R0+I0onFyHExpcTIeTa3BBg5PrcGW+nNDh5Doc3IAKhhhVECUORIkDMaoiShREiZr+&#10;ogpimZ+TkPK+6WU9Dl7gwc7zxwGTVHAugTIdlOuQDB0cBIzK4ISCZ9yy7PGUSvCrSkN1GQqRYLEl&#10;KQShEjgzIMsKJHne2qQtjr7A6pTmWhlUxhQN5N7JOQAOwjkIGAhnQPbn7CFIv90ZST+cxbo+QMaN&#10;5Kyk9i4+X4IhSQDnoFwHYQYkpi0/kEqQPSGsC/jzvpTqESESAJ0e1wAlYIwXnstGqAyupcA5B8k8&#10;iIQQEEJAqQpkHInFblo6tuGszAeRpN/GnAAci4PkLaHAmU9etufTPz564l2P9PTdJHNjgWCkdFBd&#10;QDAcBAQ8LcYSxLWsmZSCSG5QSQIhAMkIm3MGMAaAA4RCZ0y4W42GTKne6XYNDETjy/2gpVCKzHsb&#10;c25EDha7aWnmhMPmxVO2cDJ85PJ9/3Dbrq0/vG33jh/eeeTEn33k1/u/RrgBynVkBcOoApbpaMjT&#10;WKTn4Zp/pkWnUApKJVCJgkoSKJVAaHEum855Qz13DdVYO1nr8/QVIxKS9d05L/Z5WnBuRjhYLBzO&#10;OThjc9Ym/TMrKCBZltltOzb9IPv7n+zZ+fVfnum/9cHu/psYV0DA0oE100CIAYOqOYPqrAEl4PNd&#10;B4SAEgpCCQihIBIFpRSESnOWs1wMJkTSkGzwec48NTz+soIH0szDwRhASxsfyMXcA0fpIvFkWSgi&#10;ztMuUXbbFV1tTzokadHa8O++5vo3bb/z7pGYprvT5ytgTAPRk5CNBLjsAGRHWuzZezMDiCehqA5Q&#10;h6tiERRC56yhnrtVtZ7EjO1N/mNFHZh5E1dr9nQ61qGQZBmyokBWVSgOB1SnE3dcuHPZslefqs5+&#10;/VXX3eH0eOH0eOH0+uDwh6AE20AVB6iehKTFoThUqE4nFIcDsiM9jYRm7mWnQABAbzBLIkSSYXvQ&#10;X9wa+OwDVEFvkBVIhBgvX9f5QK59b9iy7u69LU3PLNxGqATJ2wTJEwTnDHzhzII54VdnsDNpGM6q&#10;3MgihEgybA8WZ0nmY5LaiuTKztb9QYc6lWsfJYT95UW7/m7pdkIIqMM1Z1UWbgdIpgfKfuK64S58&#10;VP0gRJJhvc/T45Bo4dxPc2/d2opkX2vTQbP9r1jXef96n6en6AtSWrXPFNP1us3WmAshkgwSJcaW&#10;gO+lggeSBYF7Ddno93ab7ZcoMd6+Y9N3ir0eIVRYkjwIkSxgRxHBe7onSqp4fKNSNvjMRQIA165p&#10;f6joC1bTkmjCkjQsRccllKa7TWvIRr+noEj2tAQPeRR5tqgLElq1OEtYkgZmR5P/aFEHkvT8rVqh&#10;UKJ1edznCh0nU6pf0dHyWDHXTAufVaVrW8QkDcz5zcHDxRxHqFS1ByoX632eHomSolR6VWfro0Vd&#10;dG4k3v7PJCxJA7PO5+n1KnKk4IGSBGQnBNaAQkH7Qq7qbHu0mOMWTbexGWFJGhhKCNsVChwpdBzJ&#10;TEfhrDZJIdpczqJzHhUdl8wNkgpLshQhkiUU43JlRVKr4N2vKtPFHlt0XFJFkQhL0uDsbg4+X/Cg&#10;rCUpcWGVVQQcatEiAYqMSzIiqUY3cFTTGyq1rBDJEnaFCouE0MzKvwawJECRcUkVLcmsptdt6bdc&#10;CJEsYWfI/yIlKPw6pbXrBg6UKJI9LcFDTokmzI4hixYC20vSYI5kA6U6FSJZgluWY1sCvoLlGQiV&#10;a+Zu+VVlppTjZUr1nU2BF00PqqIlARrLmgiR5GB3MS6XJAFMr8lYib/EmAQAdhfqkKjyOpnZlOav&#10;yo0sQIgkB7uaA0UH77WYMl+quwUU0SFRZUsS0XQhkkamKEsyN1ZSfZer1MAdKH42QdVEIixJY1NM&#10;N/DcWEkN4pJSu4ABoNAg6dzCKxGTLEOIJAcdbudgyKFOmB4k1caSEIAXNXVmCT5VCW/wec6YX5yg&#10;Gr1bgLAkDQ8hhO8qYE2y2UaqPVbiU5UwJaSsQKgYl6tqgbsmRNLw7A4VEbyT6i1UylJO0J6loEiq&#10;aklE4N7wFBeXVG/Ja5ZygvYshbuBSbU0goiwJI1PUXO4iFR1S9LkdJjHSibsLGpRmRgnWYoQSR62&#10;BX3HJWK+sKkWlqTD7Rws99w1Xne/2WcipHq9W2KcZAXgkKRkwXXkmXXh1Rx1b3e7hso9V6ZUNy8z&#10;IXq3ciFEYkLBxBC0eqv5slRiSYACqxpFTJITIRITtjeZpz6tRTbHtgosCQBs8JuPlfCqxSTC3VoR&#10;bCuUHzhjSaqZg6vd7axIJBvN8nVVNSYRlmRFsC3oqztL0uF2VehumcRZ1RSJiElWBgWzklR55iwA&#10;tFVoSTb4vXndLUKo6N3KgRCJCUGHOhV0KDkzt6ep3mo+APAqcsSjyNFKrrHRV8CSgFelty6q6V7G&#10;eUM8fw3RyFpS0IdH9eY7dXlcBbM2FsKrKpEWp2Ms997qWsZGSQghRFIA096gKrtbnUWkNi2GfGMl&#10;pIpZHAEgnNLy1OSuL4RICrDBl9+Hn6daInENWHGdvHFNlat4CUuyQljjdffn20eqbkkqd7cAk1H7&#10;KruPjZKkToikAAUfzCp2m1oRkwAmYy1VzAcMADHdECJZCRR8MAmp2pu3wyJ3K59ISJXdrUYp5iNE&#10;UoAur/us+RHVmxRYTE2SYijkblXPkgiRrAhCDnXCNPthFd2tDrfdgXt1c28Jd2uFQAjhZl2v8+lB&#10;7UWlNNXsVMetuFbe0g1zRVOrs25fuFsrCNO4pEqWpNPjOkcIseRGrS7nSK7thJD0uv0qTdgU7tYK&#10;onDXa1VEYomrBQCqZGKVaPUKjIpxkhXEGrPgvUq9W1aNkWTJa00y9SCrgYhJVhCmD2j13C3LLAkA&#10;NOVLvkdo1RLuCXdrBdFp2qtUncDdqnlbWYIOdTLXdkKrt24/qRtO229iAUIkRWC2ZLZaGUbMhVo6&#10;Tc7cIpnPlm//Z9IYV2y/iQUIkRSB6ZLZKonEqikpWZocufN3za+2tN/l0hkTIlkp5AtyAVRtoZLV&#10;gXs+d6ua6/Y1IZKVg2mXaRUmBVIC1uYuvnZ7MTSZxSRAVXq4NMZU229iAUIkRZIvLqnGpMA2l3NY&#10;plS38pp5LQmpXkkJEZOsMGo5vdzq7l/ATCTVmwksYpIVRqH5TnYmzra6+xfI37tFCKla+W0Rk6ww&#10;8q/BsD/3ltU9WwAQUPNnganWqLuISVYYecdKquBuWbXYaiGmteBpdUbdRUyywsgbk9CMu2Xjm9cO&#10;S+JVlLx1F9OWxLC9W1vEJCuM/GMl9ge6Vi22WohEieGWpdyJ7qqULd/gXLL1BhYhRFIkLU7HaK7t&#10;6UDX3jUYVi3bXYpPVcK5tpNMN7Ddi68KFUmqF4RIiqTFlVskQOahsvGBsiMmAQCfklsk2flbdpe6&#10;I2VWEa42QiRFEnSoU3nffNS+KrxNDnXSJUtxO67tU+XclmRu1F1YEkCIpGgoIaw5Tw7dbKBrB1bP&#10;2VqIt5AlsVkklEBYkpVGXpeLpksW2NEbZMdoe5b8MUl6rbvdYyXCkqxA8onEzkDXTkviU3K7WwBs&#10;74wAACpEsvJocTrzWxLYE+havdhqIfksCZAt6GO3uyUC9xVHXkuSXc1nw5vXjnlbWfLGJEBVLIlw&#10;t1YgpjEJ7Al07Rhtz5KvdwuYn79l56i7EMkKpNnpMF94ZcOb164xEsBknATIfCYOO3OKiXGSFUgo&#10;j0jmR91tCdxrE5NUYYWisCQrkLy5qmDPWIlLkuIBVZm29KIL8Jq4W/NjJfaJxGGWiLyOECIpgXyW&#10;BIAtC5XaPc5Bq/L/5sLM3apG1hS7ZhJYjRBJCYSKsCRWBrp564hYhJm7VY2sKU5JiGTFEcyX0A2w&#10;ZXp5h9s5aNnFcmA6mGhjZ0QWp7AkKw+FUi3fir75sRLr3JN2t8tWkXhNBxMzU1NsnAksLMkKJW/w&#10;bsOkQNPMkRZg2gUMZDLmC0siRFIiIWdukRAbRNJhsyVRJZpymb3NbU7hKgL3FUreHi4bfHi73S0A&#10;8JkkhEjP37JPJMLdWqHkc7fsGFC0290CgIDDZBxGuFsAhEhKJuhQC+SrstDd8thvSfxmg5W2u1ty&#10;zLaLW4gQSYnkTQ8KWDqg6JalmGkXrUWY5d8S7lYaIZISCRRhSawYUGx1OYftHG3PElDVApbEPnfL&#10;JUvCkqxEgibpQeerRFX+YJnWRLEQv2lMkl1MZo9WTUf86wghkhIxG3W3cuZsq8tRFZGYTqC0OcN8&#10;NdxJKxAiKZGgmt/dsnJAsdVdHUti3gWcFYk9lsQs1Wo9IURSIgVjElgjknwZI62mYEwC2CcSs6n6&#10;dYQQSYnkK6MGYMGAogWWpEoxiWlvnc0xibAkK5SAw6Suh4UFcKolknwJ99Jka9RbLxKJEMMpFl2t&#10;TBySlDSb72TVgKJZ7mEraXHlF4md9SB9qhyuRhe3FQiRlIFpt6lFqXjqwpLYGJM0iqsFCJGUheko&#10;tUUDitXqAm7KM6sZwIJ6kHaIpDGCdkCIpCxM5ztZMKCoUpoyLddmIQqlWjBfnCUsCQAhkrIwtySV&#10;Dyg2uxxj1fTX87tc9onELDFevSFEUgbmRTkrHysJOdT8WVlsIG9JCRuX8JqOz9QZQiRlYDpKbYFI&#10;mpyOBAJtMAAAEhNJREFU/HGCDZgH7/bkBDbt/KgzhEjKwNSSWLBC0XTA0gaazbqBqT0zgU2n99QZ&#10;QiRlYL4Gg2TevpVYEpMeJxswze9F7Cl1JyzJCsenmPc8VTqgWG1LYpq5ntpT8crO9K1WI0RSBgFH&#10;gaCzwkKjZjmH7aDL4z6bbx/JBO5Wj5WYTRStN4RIyqDQGEallsR00qENrPG6+/PunMsJbLFIhCVZ&#10;2Zj1bgGouNBotd2tNR5XfktiQ2ZKAPCLLuCVTUFLQiorD1ftLmCvqkTyfiab6kHmHeWvQ4RIyqBQ&#10;4D7/YJX39q22uwUAXXmsibAkQiRlUXBeVYVTU8xKPNjFGm+e4N2mYj6mSfHqDCGSMig072i+AE55&#10;D1YtxhDy9XClx32IpZbELUtRhVLNsgvajBBJGciU6h5Fns17QAXLXhVKNIckJctuXJms8eYP3q2u&#10;4lWwC73OECIpE/OpKeWv6KvVFPL1Pk9Pvn3EapE0UPcvIERSNn6T4H3eRSlHJHJNRLI14D+Rb5/V&#10;OY4baSARECIpm4JjJYSU5W55aiSSLQHvybw7qZQe97EoeBeWZJVQsIerzGTTprGOjXhVJZJvDheR&#10;rO0GNl3ZWYcIkZRJ4QHF8qaY13JZ69agL7fLZXEVL7PyFfWIEEmZFMw+WKYlqVVMAgDbg/7jubYT&#10;KgMAONMtuY+wJKuEwm98Al5GUrdaiiSvJSEEAAEMayyJ6AJeJRTMiF5mlSivWkN3K08PFyEERJLB&#10;DWssScCsfEUdIkRSJoVqa5Qfk9TOkmzLZ0kAwEqRCEuyOijYVVumJXHLcrTcNlVKu9s5lM9CEllJ&#10;L76yIHgvOEG0zhAiKZOCVZrKzH5Yy4q0hBC+MxR4Mec+KRO8W2BNGmlyIyBEUjY+pZBIylvRp1Ca&#10;KrdNVrCvNfR0ru1EVgAAXK+8edXKTmkVQiRlUngmcHnzt9Qai+SittBTubYTQtNxiVZ58wrOVqgz&#10;hEjKpGAXcLmWRKqxSFqbc4oEAKisgutaxUkhhCVZJRTMil5mTFJrS7Le5+5tyZf2VFYBcKCCuMQt&#10;S7FGWksCCJGUTbGBe6nuVq1jEkIIzxuXKCoAgOnlL3dpNFcLECIpm0LjGeVWrlVr7G4BJnEJldIL&#10;sCqISxrN1QKESMpGplQ3Kws396dtsN4tIL9IAIAqDnA9VXZcIizJKsN0kmM2Jilx/pYq0aov3V3K&#10;3tbQwXz7iKym15YY5YUVwpKsMkx7uMp1t+rAkgQd6lS+RVjZuKRcl8tsRWe9IkRSAcVVa2qsLuAs&#10;+awJoVJmvKQ8gyfcrVWG2ag7IQSSJwCqukq6JgWxPoV7GZzfHDycb18lcUm1Sm9biRBJBXgLdANT&#10;h3tuzlOxcHBSUaMswkwkRHGkfyhjsmObyzlcdqNqRGn/QcEi7JjW7pLlmNXXLIfzm4PPZeYxLxMt&#10;VRwggdb5SsMlkDdTZB0jRFIBWwO+lzb7vadSjDkY4w6ms3YKAkoICAAGDp1zRHQdsQJvXZXS1Gs2&#10;rvnvTX7v6eq03pyQ0zGxry309KHRyctz7S/VQgLp2vQ3rO34VcWNqzLEjkL2q5FIOHn9qZcmHsm3&#10;P2EYmNRTmNRSmNF1xJmBFGPYti74+W1twf/aFQocccpSopptLsTdJ3vf/ef7D/57pdchAK7uaD3w&#10;0Ut2f/zKztbfVd6y6iJEYhGRcPK6Uy9NPFrqeZu2NL25KeT6LxuaZAk9M7NbCQGXKdVYyug6fnz8&#10;SZ1z6JxBy35nHBpnMDiHRNKWVAKBS5IQlBUEZAVbt4be2hRy/WetP085CHfLKkgZWR8AcMZL6/6q&#10;MpsC8+4fZ3xo3BHRwUt/bhIJfbu1LaseonfLIkipAyIZDMY9VrfFLgglmtutHCrn3GRC32F1e6qF&#10;EEmN0TXWUes2lILXp5YVUyQS+jar21IthEisoyxLEo9re6xuiJ34fI795ZyXShqbrG5LtRAisQBu&#10;GBK0RFkj5fGYdqHV7bETj1d9HGW8EHSdtRkG89rQJNsRIrGAxNnuXWf+6GWPSN/7iE4O/ryklXvJ&#10;pLHFMJjPxuZVjDY52hk9/tyVTEs5ZJlOuVzykXKu06jWRPRuWUC8++hFXNdU9DwH2vMc+FM/BXvN&#10;XwCbLy7q/ERCu9jlUk4CkJB+cTEARuY7A8AIIcaSbcaC75wQYltffnKwb1v3X79zP1EdCf8l1z2g&#10;vuxt/XHX+pItYCKpb3S5lRfsaKOdrOpxEs65AsDLOfdxzr0c8CH93QXOHQCcHFDBuZMDDnDuBKBy&#10;wAnOHRxwAlAnfvrtSyd+/I1FDw0HAb/xj8Ffdvv8tPk8rN3gOeLxKpVW3J0TEAFSICRBgCQISQBI&#10;ESABQpIESGDJfgKkML8/DkJmCRAhhMwSQiLJwd6Ol95387GFN2O7rgN/zV8AnmDhlk0NgRz+JdST&#10;jw3s/Oo9OyWXpyblJcplRVgSzjkB4OachzJfzZzzprmHfl4AWTF4Oec+pB/yipFC7Y6l2wg4yG+/&#10;AzZ6Bvz1fwXIat7z46eP+aMH72tpvv2DZyRvoNwsC1LmCxlB+zhQVhbJZTS1Q1mzMaoN9M51V9Nj&#10;+8H7joDd+jFg+xV5TyWPfhdk//dAwKEDa2aeePCNoZe/4XuVN6p61LVIMg+/j3HezjkPISMClhZB&#10;MzhvmvsZWPagVgtt5GzeAUH64m/BIxNgb/0M4PIv3nnqKdD938X0wImNACAFmlPNt72/1862lgPn&#10;HCweW/askOgUpB99Euzad4Jf/+75NEpZTh4A3f/dRZsmH773r/zXvXYMhEwSQiYpISOEkCLW5dSO&#10;mrtbnHOZc97GOe9inHdyxjoX/NzFgbrtEeG6RsKP/Lxz4j++uplFw6YvHB5aC3b7Z4GWdekN3c+A&#10;/scnQBZMfKQen77h6/c9Kbl91hUorBCua2T6vh+um/iPr2w2PW7zxek4rHltekPvYdAffwokuSS1&#10;MSHY+I0HnpSb2+dWbRFgllA6SAkZIoQMEkqH5n4mZJQQYk2m7jKpmkg4537G2CbG2BbG+SbOWBfj&#10;vItz3oYG62VjiZg0+8Rv2qbu/bf12nB+K7IUrrrBL38jQADy5E9BtOXzGUN/+Gc9oTf+cZ+lDS6T&#10;+PFDgbG7/ml7qv9UUbMCOJXBd18PGBrIicdB8hT9aXn3R04Hb3l7ztJzOWCEkFGaFs8gJaSHUtpN&#10;Ke2plgWyXCQZy7CWMbY5I4jNjLEtnPNWS29UZTjnSJ56wR/+7b2dkSd+08YTsdIXUxSB3NqZ2Pj1&#10;+w/Yce1i4IZOogcfbZl+4EdrEyeeC9hxj8Crbhto/eO/PlXpdQghY5TSbkpIN6X0DKX0DCHkbKYn&#10;0DIqjkk4537DMPYwxvYajF3AGNsEQLGgbXWBMTsjR373QHv44Xu6Ume7bZ9npY8NOVkiJlGnu6ou&#10;lxGLSOGH7uma+dXda/XxYVvjO31qzJLrc85bDcNoNYCFPQcapbRHovQFSulhSZKOVGpxShbJElFc&#10;yBjbghyr1xoZzjkSJ54LhB+6p2v2wEOtXEtV1R1MDfa5nJvPq0o3qTY+7Jj55Y/Wzjx0TxePR22x&#10;jkvRJ60RSR4Uxth2xth2AG8CwCml3RKlz5crmqJEwhhrNwzjFbphXL8SRZHFCE8p4d/d3x5++J4u&#10;baDXXat2aIN9brtFkuw76Zn+xffXRx7/dRsMvar/T2NqLH9/uPUQxthWxthWLBCNLEmPSpL0EKV0&#10;pNAF8oqEc+4xDONaXddv+v/tnV9sHEcdx3+/md29W9+d47Mvdlw7rt1YbQ2RSQWRECWACFSob1Si&#10;RajipaiqeAAkHnlCSPQJIYEq8QBClPJPqPxJRaiiEIiSiKglaZuWiAQcuwl2/tiOfb67vdudmd+P&#10;h91zLv4Tnx377mz2I59m1ue7m/XNd3Z25jffMUQHNrPUrQQFvvDeOtNZOH20p3TuVA60anoDEExt&#10;jUCZGcrvvZmdP/Kzvd47f+/cis+oBz034zCZ0J6o8SARDQdEw6DUV6QQb1mWdUxKeQoRV9xlbJlI&#10;iGivUurL2phD0MS5h62EmaHy73fbCyf+0Fs8e3w3ecWWmC8KDIGnNXjnznR0Pf3Cpr0vVTxZOP16&#10;d/7Yb/uCiUvNH1IngyZ/27Gyu5vuMWaIHjNB8BgAfMOS8pRt2y8LIe4yq1isHMxsK62/qJR6FgAa&#10;eTlsGEwGCn97rXf+T7/ob8RN+GpoIvC0gZLSUFpMNQQUjjTuunA+sxnx8/7E5VT++Kt9hVNHexp1&#10;v7EaimjxfA0xDJQ9CdlmlmgZCR3eUnzCtu2f25b1G0RUAJFIjDH7gyD4JjEPNrWYW0hl7GJm+sff&#10;fdgfu9iwiFtNBGVtQkFoDSUVphVz76h6P/A3PFDAZKD0j5O5/NFf9ZcvnqsjsGpzMcThudacb0mF&#10;phdVEkIAkGl6t3YVHKXUc0brw47jfE9K+Z7FzBnf919s5Znt+8W7OeVc+fYLo7ZXsKXYvO9GE4Fv&#10;qg8DlSgtm1ActRVjPZDZ2Oiv//7l1K0ffedRf+yfW94QqJoGwFtHAwAAEBAB68YOFqwXYh70ff9F&#10;13W/ZCmlntnJAgEAmPjraz1nr4zbAAAWIiSkgISUkJQCHCkAAQABIfqJhu4QGBg0MWiKnEGivGaG&#10;wITpWjiWBalU2qQ6c0HgFeWtmzfW7MpGMWt1szA5kbz6x5f7/eO/60sAoyMFiDUij+8FMYOKGoCq&#10;8MP8nVTRxiehGQBIBy0tEgAABkgrpZ62tDGHm12YrWbkmeev9Xz443OTfznSffPNk13e7WnHKxSs&#10;+XIF6T4iDhAAErbNSdelZLpdu+1Znd7TV9k19HCp45HRhewHPzKfyHYtxmao4oJ89fMHHy+WvRW7&#10;U5YQ0N03UBn61JMrbse2Gt7MzcQbv/5JP9VcuRwhahoBBFzSAITbzIfmeZpCUVTzps7/iduWokyu&#10;28/0DZY79o0U2U7Q+Z9+f7Ce11pde5q+xUQ9aGMOYxAEXwiU+mqzC9MMiAjKk+Pu/OV3MwtjlzKF&#10;yXGXgkCgZbGwLBaWTcKySEib0bZZSJvcXHeQ6h/yMkOPFN3egYoQ67t9mDl/Jjt+5JW+Sn7ODgp5&#10;K9GeVV0jBxZ6Dh6a7dh/MC+sjQ20Va5fS1775UtDN06/vrtcLouw1TdQ0QT+Brp9jhCQSCQ5mc7o&#10;tmxX4OZ6gvQDA+X2h0aKnaMH5zN9g2VpO8vUdOJbz++/cvLPuaW/l5bN2cFhb++hz00/+PhnZnKP&#10;jm6LNSWObb+EROSUK5VXtntsVUwIkwFTyNsmP+uY+duOyc86we1puzg10Va8MZk0FU9iImlkoo1k&#10;0tXSTRmRbDPSbTOWmzbJ7t5Ket9Iwdnd629kHkN5JTlz6UKmkp+z/fyc5aQzpnP4A8X2/iFPyKYO&#10;sK0bRJx2k8lnkZmBiLoDpb5ujPlYswsWE9MKSCnPOLb9AyHErcUoYGZGY8yhQKmvRYuYYmL+70DE&#10;Gce2fxjNwDPACqHyzJxSWj9ltH6CmPubUtKYmAYjEK9JyzpmW9bvl4anrLqehJmRiEa0MZ81xnya&#10;mdtX/MOYmG0KIi5IKU9YUh4TQvxrNceZuhZdMbNtjPmoMeaThuhA3B2L2a4g4qwMQ+ZPSinPVkNP&#10;7vma9a5MZGZk5n5D9CEy5kAsmphWpioKIeXbUoh3EPG/6/Uou+/lu0tEM0pEw8Q8AJG9TUxMAzEC&#10;8aoQ4j9CygsbFcVStsQIgpltZn5wcZ070UPEvI+ZWyvuM2bbgohzNWvbx4QQY4h4tZ7u07o/q5GW&#10;QsycjUQzFDmlPMBEvcS8B3bQuviYTUMJxBsoxHVEnBKIU0KI8UgQc40qRNN9twAAmFkwc46Zaz23&#10;eiMh9cZXoJ0LIs4h4nWx3G/rOiLOIDZ/X/uWEMlaMLNTY18aWpkCdN11HOY7IL4XagUMIs4j4ixG&#10;To2IOIsAdx+HadNXJ67FthBJvTCzAIBdVcEwc3vk+bvoB8zMVVPsdJTPMEAKdqi5xX3CCFACxAIi&#10;FhCgCJGJdtVQGwDCY8SFqjAAIN8KV4DNYkeJZKNE4mrjUDBpYHYBIMFLXORhZZf5RDXPoSeAAwAC&#10;wveUACA5dKisPkJj6/B5AQCC75hdCwjFyhBtq4C12y2EFe+uLRjwzvYLJnqeIHSR9xed42vzy13k&#10;Q9f50H3eB8QyRhUfALydVNk3yv8A7Pm9tjnXPz4AAAAASUVORK5CYIJQSwMECgAAAAAAAAAhAH5v&#10;08FPaQEAT2kBABQAAABkcnMvbWVkaWEvaW1hZ2UyLnBuZ4lQTkcNChoKAAAADUlIRFIAAAHgAAAB&#10;hwgGAAAAaCWBdwAAAAZiS0dEAP8A/wD/oL2nkwAAAAlwSFlzAAAOxAAADsQBlSsOGwAAIABJREFU&#10;eJzsnXd4XMW5/79z6vamuurFlouMbWxMNb33EgjhEghJbnojISGN3JDk5qYASS65IQnJjwABQgq9&#10;h2KDwWBjcC+yZKvX1fZ2+vz+WEtWWXXJluTzeR49eGfmTFn2nPfMO28hlFKYmJiYHA3k9saa7n/e&#10;/93YpnVXGFLKTnhBtlYu3m5dUPuBY/lJ62wLaj/gPDndhiJb5NaDS6Tm/celGvaskhr3rtQTcY+h&#10;KSLn8gbEkqp9jtrVb7tPu/BfrM0RO9rrMjEZD8QUwCYmJkcDLRbO2f/Vq7epvV0lozYkhIJSMp4+&#10;iWhJO1ec/Lr3nKse9qy96J/TMlETkxmCOdoTMDExOTYJvvi3Lw4VvoShsNoM8AIFcGhzME7hCwBU&#10;lqyxzesva/75rf+IvvvaVdM6YROTacYUwCYmJkcFuaNlweFPFHl+DRULVRSVayirVpFbqGNgvc1h&#10;wO3T4fbpIMzYmrvmX3z9H+G3XvjY9M/cxGR6MFXQJiYmRwwtGs4Nv/XCDen9O06MbV5/mZ6MeQCA&#10;YSgqF6lIJQkiQRYsSyFLDFSFAKAoKNbgcGWeVYYOtDXxh+pGh/CCvOi+52tFf9mBGV2Yickk4I72&#10;BExMTI4N4h++fUHLr7/7kBYOFA6tMwxA1wFVJkgnByvm3F4DDhdFsIdFNMQgs2cYn1aaqorY++zD&#10;Xyv+3B1fnY41mJhMJ6YK2sTEZMYJvfbULQf/6z9fGSh8rTYDTrcOjqcACEI9LJLxoY8kCk+ujlSC&#10;IBJkDh0Hj/tIGAAQ3fjqNcm9W0+d+ipMTKYXUwVtYmIyo6Qadq9q+NYNG6mqiH1lbp+O3ILMGW88&#10;yqCnI7syzuYw4C/V0NHCDdsZT5Sci6//Y/Hn7vgK4Xh1Sh2ZmEwTpgoaAKWUEELMNxETk2mGUkpa&#10;f/PdBwcKX46nyMnXkYgTBLs5aKOIQ1UhCPcySCcntuvNRvClv3/OUBRL2dd/dsuUOzMxmQaOmR0w&#10;pZSNKemT0pqyMK0pVZKuVkmaUpnW1CrF0Ao4wsQ4ho1yDBNhCRvlGCZq48S6fJvrcQdv+dAU0CYm&#10;EyfVsGt1/a3XbhlYll+kwe400NHrh3XRyaCqDDAsWIsNrMMDUAOBlx4GZujZVHPv0yutVYu3z0jn&#10;JiYTYN7vgFVdy+1MRT7VkQh/QdLVipHaadTwaLrhgY7yvrIgEpe3JoLftHJCfb7V9bcCm/sRGy/W&#10;H5GJm5jMcbR4xNf92O9+eLiEwptrwOk2EA4L8J77cfDunGHXUUOHa/U5iH24PmPyPM0k9207xRTA&#10;JrOBebsDTqrykpZ473cCqdj1Bqg49hVjQwC10pX/g1Jnzt2EkOl/MpiYzBNCrz75yY4Hfnm3Ho/4&#10;gEwwqzy/DqfbQCzKgB53M6xli0ftQ430Ir59A1KNezK75OmCEOo8/rR/u048+znvOVc9zNrs8enr&#10;3MRk/MxLAZxU5aXbAk1vqYY+/PV6GnALtg21OSXXCSzXPRP9m5jMZbR4xLfn5jM6Dp/7UvjLNNjs&#10;GVciveRMeE68YNz9UUOHGumF1FyH6JbXAADeXA0Ol4FUgoEsESgKAdUJWJ6CUkBOj89gSygoaaz+&#10;2UNnC/nFzRNeqInJFJl3bkhpTancHmh+daaELwBEldTpWwNNb6c1pWqmxjAxmauE1z9/40CjK7vT&#10;gM1OEehkEUs64Vp55oT6IwwLwVcAR+2JAMk8stJJBppK4PIaKCjWUVqpoWyBiuJyDcXlGsZrsqF0&#10;t1U2fOfmN/VU0jmhSZmYTAPzSgDLulq0PdD8mmJoRTM9VlpTFuzobXlJNwzHTI9lYjKXUAOdpQM/&#10;2xwUhgHEIgxcK88AI0zuRIgRLLAvXAEAkNIMOlt5NNbxaD3IobOVQ3cHi0iQASGAL0+HzWHA5jDG&#10;FMZqT3t5fMubl0xqUiYmU2DeGGHphmHfHmh5VdLVSe9KKaWQdQ1xRUai/09CQpEBAogsB4Hl+v9r&#10;54UaUPLgiYVV15lW0iYmGcSi8kGGiqk4A5fHgCPHCsfSE6fUt+/Mq+FcvhaJPZsgdTZBiwahyDqU&#10;Q0fEaY5CECncPgOeHAMA0NXGIhlnR+039MYzN3vOuOTvU5qcickEmTcCuDUR/FZKk5dO5lpJU3Eg&#10;HEBbLAKNGv3lLCEQGQYONnPzaoaBtC4hbhjQKIUBYHdv50debdzTVZtb9K/j8kqeqPLkr2cIMUYY&#10;ysRk3mNbtGITGMaAYTAAkEwQpJMElpJqEHbijxxKKQg57AfMe/PgPe2yTJ2hQ4v0QupsgtRSB6mj&#10;EZ2tBAxL4XQbyC3QYejZfYhZjsLt1RHuZRHf8uYlUlvjIktJZd0kljzr0DSNi0aj3kgkkhMJh3NS&#10;qbRdEARZEAXZ43aHCv3+NqvVmjra8zzWmRdGWLKuFm/qaqg3KLVO5LqM4O1FSzQECgoPL8DGsrCw&#10;LESGBUfIoBu/j5ZUEjFNRaXNjpZU5jesgxo6pYxXtDVeVbPqq0tzip6fntWZmMw9ep564LbO//fL&#10;uweWFVz9BQi5flBK0RuJAiDwuZ1gmewnYbquo7GjG6FYHD6XEyUFubAIwqjjppr2Ivjq3wAAPE9R&#10;tkBFsJtFJDR8ByxaDJRUaujuYJGIsii8+evfL/jo5/5nkks+asiyLO7Yvv3Edze+e8577248Z9/e&#10;fctjsUySi9Hw+Xy9y1es2HzKqae8sfb00/+9aPHinUdiviaHmRc74MZoz08nInyHCl4vLyDfYoHI&#10;jK6m6iNPtCCiKggoMpwch6CqoMJmZzqlNBJKurKut+NaUwCbHMtYK5dsI7wg9xljsQ43hFw/ZFXF&#10;gdYOJNISAKC1O4DFFaWwWYafC7d0B/qFbySRRCyZwsKyYjhtI9/qlpJqsHYX9GQMqkqQShL48nXw&#10;IkUixgwKZylLBIoMON0GElEWQ3MTz2YopeTN9esvfujBB7/6/qbNZ0iSNKHNBwCEQqHc9evWXbJ+&#10;3bpLAODU0057/TOf+9wv156+9lXzSO3IMOeNsOJKelVXKnrzeNpSSlEX7Ma65v1oigbh5nkscrpQ&#10;arOPW/gCgJVlUSBaEFVV2DgOIsOgI52Gi+OhUopIMny5oqvuSS/KxGSOo/S0Vwy0hLaWL4au69jf&#10;3Ia0rKC62I/FFaUghKCuuQ2yMjgeZUqSEAhHUeDzYkFpEZZVl4NjGexrakUoNrLbLsMJ/eppAOhq&#10;5ZCIMrA7DOQWaENaE+g66U/toAa7i6e88BmGUko2vvPOuddd85GN//nJT72w4c23LpyM8M3Gxnfe&#10;OfeTN9/8ype/8MV/xeNx13T0aTI6c1oAU0rJgWj3PRhHehSdGviwqxUN4QAcLIfFDhfKJih4B5Iv&#10;WmBjWXRJafhFKxRqgCUEHCFoTcV9nbHQ+B0dTUzmGVo0lDfws5Bfhoa2TkiyggWlRcjxuOCy27Co&#10;vASGYaCuuQ3GgOOw3kgMHMuiOD/jTWgRBCypLIfDakF3MDzq2NbyxbBW1gIAKCXo6eTQVM+j9SA/&#10;qB3LUVisFLKUeXwwFlti6iufOfbt3bv84zfcsO7mGz/+2ratW0+eqXFeefnla6696upNDQ0NS2Zq&#10;DJMMc1oAx5X0SRE5ddZY7VRDx/sdzehKxuDkeKR1DSI7OcHbByEEhaIVKqWgoLCzHIKKDB8vIK5p&#10;OBDqvGZKA5iYzGH0aHiQAA4wNkQTSZQXFcDtsPeX2ywiKvwFkBQFqUNqaQAoystBbXU5uAH3Kc+x&#10;WFxRikXlg7ycsuI99RIwVvuAkuFpDF2eTDC7aDgzhpDnbx33Ao8w727ceM7Hrvvo25ve2zQxJ+pJ&#10;cuDAgcUfufKqzTt37DjhSIx3rDKnBXBYTp43VhtZ0/B2SwOC6SRKLFYIDIPpMlG2cZkjdNkwkCOI&#10;UCmF5dADY0+w86JpGsbEZM4h+EsPDPpstaGsMA/53uG2QS6HDQAQT6X7yziWhcjzw9oSQsAwY2dG&#10;Ym1OeE6+eNQ2didFOkmgqZn+hMLBc54tvPTii9d++pZPvpRIJI5osJBkMun4yhe/9M9oNOo9kuMe&#10;S8x1AXzuaPUpVcHG9oNIH8p35hFEUNAJpvMeGZYQ5AoibBwHF8+DAEjpOgTCIKpKHllTzR+uyTGJ&#10;74Jr/ywUlTcAAAgDf2EBCnN8/fWJdBobdu1FUpLAcxw4loGkKNM2frqlDuG3nx21TSjAItB12A7V&#10;cdyaN6dtAtPEY48++vmvfunL/1AUZXTz7xmira2t4vZvfvNBSul0PTZNBsDeeeedR3sOk0KnhrU+&#10;3PU7AFl1yWlVwca2g1B1DV5BRFrXkS9aIOk64pqGfNGS1cVoKMQw4E6E4I0HkRvuRkGwDSXdTfBF&#10;A+B0DVaLDaxgAUMIIqoCgIBjGEiGjpV5JS/YBWvLNC/dxGTWQ1hWd9SesIHwgkJ1I8deucw3sP73&#10;L/wbd/3raXSFIzhzWS3aA0H4XE447bas/d3zxDN45YNtWFldAesYrkhaIorAiw+NmcBBVQgMI/MM&#10;4HMK2gtvuvWO8TwTjhSvv/ba5bfd+vVHMQ4bl5mk8eDBRVXVVXWLFi3adTTnMR+Zs25IMTl9KgXN&#10;eicalGJrdxsUXUOFzQHlUEozg1IIh3wOVWpAJCOfA9tTceSFO5ET7QGnD7WeBCyqBFcqirKuA0hZ&#10;HKgvqwXPMNApBccQUAARKbk03+HdMA3LNTGZc1irlmwr/uz3v2bI8k8iLz8TGFjnOuRKVJ6f17/z&#10;tYjZBaum63j8zXcAABeuXolTl46eRSm+4x1Q5dB5MsPAUXsyWJsLiT2boMezG3AJReX1s8n1Jp1O&#10;2358552/Pdrz6OP//enPt112+eWPz6bvaD4wZwVwWE6eM1JdfagHYSkFAiCuqXAcOqtVDaPf6lnS&#10;9awW0M5EBOWdDbBL4zOIpIYBPdiD0lAQyuI1SNhdaEknYWVYJJV0xcRXZmIyvyCCEATDSjB0S1/Z&#10;Jy84BzefdxZYhkFvJAYAsAjDz3yBzHnwd6+/Bvta23FcRXnWNgNJN+3t/7f3tMvhWLwaAGBfuBwd&#10;j9wNDLACEUQDhkGQrt+1Ru5sqRb9ZbPiHPiJf/7zk+1t7WMv9gixa+fO1Zs3bT7jpJNPmnVq+rnM&#10;nD0DlnU1q9N8byqBhnAAXl6AyLBQDKPfMCql67AO+PdAWF1DZVsdljRuG5fwTaYlfLi3ARu27sKH&#10;exuwc08d5KcfQ0FPR6+XF5AjikgqUtlU12liMtchhFDGah1mYdwXASuSSIBjWVjFkZM0XHPayfje&#10;xz4yahAOANBVGXoyCgAQS6phX7Tq8HhWBzxrLx3U3puro6hMhSEl7b3PPHTr+Fc1s2zaNNjaeTYo&#10;xh/568NfOtpzmG/MWQHsFmzvDC2TNQ3butsgMgyKrTZYWRYpXQOPjH9uQlfBEAIbyyKmKugLw2mR&#10;U6jdtwmp3duwq74RH+5twJ6DLWju7EZigGVmH8FoDB/ubYCkKCgtyENtdXkmUADHIrnhlVy/aJGd&#10;HA9JVQpn/pswMZn9MFZbVhcfwzAQjSfhdTrGZZMxGtQwIHc0AQA4Tx7yzv+PYX1aigbnakklGPAC&#10;YLFShF5/+hP0UPzqo82O7dv7s1awhOD86mrYs1iFH0k2b9p8pmmMNb3Mih/bZPCItreGlu3oaYei&#10;ayi32cESAjvLQaMUKqVwcTziqgqdUuQJFkiGgaSuQZTTqN73Pvbs2oOmjm7IigqGIYgmkmhs78b+&#10;5vZBY8STaeysb4JVFLBqyQJUlfiR53Uj1+tGdYkfqVQaOc0HGlnCpBfmlvzhiH0hJiazmJEEcCyZ&#10;gm4Y8LqmntVTi/aC6iqcK05H/uWfBuGGCyzOcdgNihAKh9uArgOKTGDIkm3ciYRnGJbl+g1PVvoL&#10;UeZx47pltTijvBzMUTIUC/b25re0tJg50KeROXsGbOWEOp5he1RDzweAiJRGTyoOL8+jJZXCQocT&#10;9kNnvwldg1cQEFIVRFQFPl5AJXHAo6lYdGAr9tbVIylJqK0uR573cARJXdeHvUFHE0kAwHELKyEO&#10;ObPK87rBsSzk3VsqLjj/htNzHJ4tM/olmJjMEbKpoAGgKxgGx7JwjWD9PF4oNaAlomAYFmJ+CRhx&#10;BFX1IbU3y1IUlmgQrRSBThaGQWCpXLhrthgZeTyeUEtzc7XXYsHyggIAAMcwqMnNAcsQrGtsOirz&#10;2vrhh6eUl5fPinPy+cCc3QETQujAXfCBcAAsIbCxPCRDP2RwxRzyyVVgZzlYGAZBWQYhBHlUQ23j&#10;NrQcPIhYMoUlFaWDhC8AsCwLZkimlpQkgWNZCPzwdxdCCHI9LoSCQQvbeaB2hpZuYjLnyLYDjqfS&#10;iCVT8Of6ht1nE0WLhYAB3gojqrMNAwBFUbkKwULR3c4hHs3YhfhvvvX7U5rENLLy+JXvAcDa8rJh&#10;2aKqfT6cW1UJYYrR/CZD3b59y4/4oPOYOSuAAaDY4fs/AuhJRUZXMgaBYWA59GNNG5ndq5vnkdA0&#10;6JQiRxCRNnTIioRFTTvBSWl09YZR7s9Hnm/M7F0AgJQkw2YRR7zBcz0uaLqOtu1vfXraFmpiMsfJ&#10;JoB7w1GwDIP8cd57I6Gn4tAivYPKqJE93p0hZ2w6YhEW7c0ckvHM86LkSz/6vGvNWS9MaSLTyOVX&#10;XvnYkrxcFDiyq+YrvV5ctWQxCkeonym6u2Z/woq5xJwWwB7R/uYCT+GtjdEgACB9SGVMACS1zNuw&#10;VxBBAbRLaXiETL7fss6DsMopcByLU1csRWXx1GyldjR1Y9uBLlBK4XM7UVFUAAF6zhSXZ2IybxjR&#10;CItSdAZCiCVTUFSt3zDS0BToUgp6Kp75S8agpxLQpeSh8gS0RARydyuUnjZgaF5zQ88yGhDfvQkA&#10;EA2xUKRDjz9CqOvkc56ZpqVOC3lud2JN8eiyziWKuGxRDc6rqoLHYhm17XQRCgXzxm5lMl7m7Blw&#10;H0V27+/8dveN0VT85IiqgiGAi+MRURX4LVZYWRYlVhtSmgaOMLgw3IG8WE//9fwQVfL6HU14fXsj&#10;Tl5cgkvXLBw2nt1qQVdvGJRSEEJwsCuMbz/wOgDg7k+fh9ryfFQUFYAoyXJKKZktZ0omJkcT1mZv&#10;BMumoev9h7OFuV6ouo6O3iA6ejMv0QLPYWmuE3osOKXxqKGDqjQjiAmBoWlQuprAtK5HaZWK1kYe&#10;6DPopZQk92491XPqBU9OadBpglJKNv7tbz/rUzEbhjGqir7C60GF14O2aAx7AgG0RKN9HYFQCjpF&#10;9f5AEonkEY1HPd+Z8wKYEEIvrVxxRTQe7ImoKuKahhxBRDSloktKo8hqQ44gIkcQkd95EHmRrlH7&#10;W7+zGVvqO5FIKyMKYN0wICsqLKIAjmXAEAKDUvDc4TMZqil2XUrmcVZHz7BOTEyOMQjHJQV/ycNK&#10;W/Pn+sqsooiasmIoqoZkIoZ0IgFGlaYsfAGAMCzkrmYEXnoYACBaDDjcBnLzM6ppAmDgm7GQX9w0&#10;5UGnCWoYzMEPP7xMliTs3fY+wr0B8IIIu9OJpcevgWjJbmBW4nbB77Cjvr4O7W0tgJwGoRQhhwcR&#10;hxuYButpVVWPSkzq+cqcF8AAwDBEERgWNpZFSJGxyOFCqdUGY8Ad5gy0I77lfaCiYNS+Tl1SgkRa&#10;wWlLs6c8s1szqp5YMgWLKKAsz40/fe0yUEpRnDM4h7WaCFWZAtjEJANfUPBgbNMbn2UEC+HcuWCE&#10;TOANkorCEgvAQumYh2IGYaAbFPxoiiWGBeF4aLG+sJMU/jINfTZLvd0sBrqz2petectavXTrFJY2&#10;rVBKmXgkjB3vb4SmaiitWghd09Dd3oodmzfi+FPOADfEJ9gwDHS2NqGpfh8USYLH4wWfm4tgLIac&#10;WAQsNRB0+UYYcUJzM/2Ap5F5IYAFlo96rc5teYqysiWdhIXlu5cwbG8MtDBNaY41FkL3q69DVVUs&#10;H0MAX7CqGhesqh6x3mW3QRR4dAZC/cYjRb7sWhk1Hq6y5pW9N/mVHX1kWauIhKUrCYHGMEQihMiC&#10;wLY7XeK6oz03k7mFWFLxHpeT/47a1bZWT8UzrkIMC0NKDj/DJQSMxQ5GEMHanJmQrwyHhtYOMNRA&#10;FT9y5iRGyLwka/FQX2doaeDBsAAooGmHZYhYXLG/9Nb/+eRsOirSdZ3dt+NDEMJg9dqz4HBlvDPy&#10;/EXYsXkjdm15D8tPPBXMoTcKWZLw4cb1kFIpuL05WHr8GnhzMke1lFLs27kVaGkC6/ahZ4qrtFqt&#10;qan1YDKQeSGAAaDIlfNyOB1f6eJ5LOjYrzsCLbUUwMbmMH70yGtIySo+fvZxUx6HEIKivBw0tnch&#10;JUmwjWL8oCVCc9ZpPZ1Sl3V1xm8PBdP/geEZp/Qly/JX2Wz8jqMxN5O5i+P4k38Vfulfa0EpDCn7&#10;s1yxusE53GB4HmAYKIaBlKqhrbsdiqqhpqwYrBwfMbEC58nYPxKrrRFAJQAYBsFAw2giWtK+8z7y&#10;gP+mr93BOlyR6V3l1Fj/98duSMSiWHr8mn7hCwC+vAIsXrEKe7d9gM62ZhSXH368uL05qFm2Er68&#10;gkEeGoQQLFy6HMGuTpTKCZy0bBXe7+hAV2J8se6H4nQ6o5NfmclQ5o0ArvYVP7Cnu/lbAkNke6Cl&#10;CMic89R4BKTkTD7grvDkfnRD8ef60NTRjbbuIGrKR7ZUVOOhkbfSsxRZ1ipam6P3RiPS5aM0Y1ua&#10;IvctWpJ7BiEku7+HiUkWLNWLn2E9vn16JJQ1pZHMWbG/Nw70xofViQKPmvISuOw2qGoya/+s3QXW&#10;YgcAlHzhBx/rrai+Ivr2y9epkWCBkOdvsZQv3OU64cwXnWvOfIFzuLNL8KPMi3/+02cdLg/yi4aH&#10;uy8oLkNzw350t7f1C2DRYsHS49eM2B/HcaioWYz6XdtRlk7gskU12N8bxIbmZkx0Q+xyza6XlbnO&#10;vBHALoutvirH/2BPsONSAvSH1clz21GR70ZTTxTtweE39WQQeA6FOR509YYyLkdZgnIAmTPgaRnw&#10;CNLaHP3NGMIXAJBMKKd1dcS/7/ZYnhMtXAPLMtPzdmMyr2FY1nAcf/K90XUv3pet3uHxYqlPgKJp&#10;0HWj3wJY4Dk47TYwhIBSA4Y0PEY7WA68N//wR5dnn/+mWzf7b7r1jhlb0Azw6Z/+/LtP/uzn67LF&#10;GiCEoKCoBI3790JOpyFaR09O0UdRWSVaDzagvekgcvILUZObA45hsK6xcUJC2NwBTy9z2g94KKuL&#10;ar5ZBLpnaPmqBX4AQENnCIqW3T9wopQW5sGgFN2hkV+i1Xh4TgngeFw+PRqRrhxv+472+I/37g5s&#10;3f5hZ6DxQOhRXTfsMzk/k/mB/bjV94tl1VnzZBOGgcNmhc/lzMRYt4twyRGIkU5ooW5o8QiU7jYY&#10;8mD1NeEFiP7yw/GfGTbJCEJsxhczA9SsPuHD0QRr3864p7N9xDZDYRgGK086DZU1S/rLqnxeLC8c&#10;3SZmKJRSYsyShBXzgXn1RQocH6mk9P2h5SsqMz8yVTOws2l6jJJtFgsYhkBW1BHbEJaTpmWwIwCl&#10;lLS1RO+e3LWwhILp/2htjv7fdM/LZP5BCKP7LvvoBby/dJgQ1pOHZaahKlACbTCkFKimQo+HoQY7&#10;M0ZbA/sTRIgFZWC4AR4yc/hoZKilcVcigcd37sKbjU2glMJqz2SOUhV5Qv1a7Q44Pd5BZSsLC2Gb&#10;QJalxx599PMXn3/B7meefvpG0yJ66swrAQwAhDDDJGJteV5/BpGNe7IG5JkwqpqJtEWNkRU4vMPb&#10;OC2DTRHDoNZAT/Lzsah0wcCbRkqrNQcbQo/v3tG9d9+ewKZUUj1xtH6GQintj1wEAIqszZoE4iaz&#10;G4YXpJwrbriEy/cPEsJ6Mgap/QCUQDvkrmZAH1ljRXgBfG4RRH/lsMxHhGUmJp1mE5QOei53xRNI&#10;KArqQyGkVBWqkkmlKojZDUBTqorNbe1oCIWy1g+EZ1kcV5A/qIwAKHe7Ue3zgs8SxOPAgQOLb7v1&#10;64985lOffr6rq8sMTTkF5s0ZcB+W/PJheYLtFgE1xTnY19aLlsDUjzAkWcH+lnZQChTljxxxkjvK&#10;AljXDHegJ/n57u7E1zXVKAAAh1N4q7jE9T2WY8L7dgc2GQYddzDZvuhffXS2BcDxLPILM9+BJOsL&#10;I+H05TYbv40QovICO3rUE5NjGtZiTeRec/NFkX8/9ZR0cP8FfeVUVaCr2d2MKABYnGBsTohO14gx&#10;2Ykg9matmAMwLDtoE7Ewx4dAMgmBY2HleSRjmWeYMIIHxtaOTuzt7QUBUOX1jpm+sNTtxqa2jDqb&#10;IQTnVlWi3JNxsZQ0DW8cbERHfLj9zPp16y65+IILdv/XD+/86lXXXP3X2eTKNVeYdwLYWlDxFmFY&#10;hRr6oIgtP/3E2XhvXxtqy/NHuhQA0BqI4t197ZBVDX6fAyW5Lizw+8CxDDRdx77GVvRGYiAEqCrx&#10;9wfmyAbv9B2cnlVNHFXR/Xt29ezQNCN3YHkirpxRt7f3bYYlsYkIXwBobeoEwzDwl+SBZVnwPItI&#10;OA5frgccx0JV9JID9aFnAYBhSKr2uPzFgshNj8rBZF7CipaU77LrL5GaGi5OH9h3kRbsOV4NBY+j&#10;uu4EYQCGgBIO4HhQToTOcKA0cwQ0YsYjAEQQ52wAHMFqTeSXl+/oaW5eDgB2QcD5Cw47VHS3t4IQ&#10;AtcQdXIf1kMq5TK3e1y5gz0WC2w8j5SqoiYnp1/4AoCF43B2ZQWe2LMXkqYNuzYei7u/ddttD+3f&#10;X7fs29/97u0TWafJPBTADCekLPkVG9JdB84dWG4TeZyzonLUa5/dtB9/fPEDGEOCAlgEDrVleVhc&#10;4oOd01Fe4EOe1w2W5dDcE4VuGNB0A7kuG3zOw8YTR1MF3dIc+b+hwncghk5dI9WNhNfnRndnAG3N&#10;XSirLAJ7KPRmPJqAIqvIzff2lxkGtbW1xu6qWuD72GTXYHJsQAijWyuc0UCUAAAgAElEQVRrnrdW&#10;1jwPAKnW5mu63njtiayND92aHDf6o4vhhVnpYjReypcvf71PAA9EU1V0tDQiz18MizV7DuVVRX6s&#10;KCwYl/Dtgxz6W5HFKMvK83AKQlYB3Mef/nj/t/Ly8zs/9elP/3rcg5rMPwEMAI7y2ieGCuCxeOWD&#10;A/j9C1uy1kmKhg8aOvFBQ+eofVT7vfj1Zy7ojwl9tARwOJS+NhKWrpnufkWrABAClmWh6waCgQjs&#10;DitsdiuCgQgUWUVxeUF/4PhwKH19KqX+zGbjt0/3XEzmL7bS8idZgU/pippVwvA8B4YZXbgQnp/T&#10;7jLlxx33+vvPPff1oeUtB+uha5nwlKMxNIfwWGiGgXKPB05RzFpfu6x2myqIve+8/fZ5I/XxPz/5&#10;71/l5eV1XX7FFX+b0ODHMPPOCAsA3AvX3G/JK9s43vZpWcVDr09dRhzoDOPxN3f3fz4aAljXDHdL&#10;U+R3U+3HyJJPNRSIgICgoCgXUjpj4+LNcUO0CJkySUYidtg9RLRw+60WbphbmInJWFhzcrNGWSOE&#10;wGrNLiQGQg1j7EazmNKlS99iWHbQljOdTKD1wH4UFJeOqH6eDFFJgmYYWF3kz1pvMIx8zx/+cNEt&#10;n/rkb8bq6/bbvvnQ1q1bT562yc1z5qUAJgyjF5x27ScIx48rbulzm+sRTgz2GCpwW2HhWbhtIrwO&#10;C1w2EYtLcnD3p8/DZy46HiI/NDpjhsc37EZ9RwiEExKMaJt6WpcJouuGW9OM0Q+6x8AwKA7ub0V3&#10;R+8gK2fDMMDzHHiegyDwcLodEC2Z55zDaQMhBJJ02Pi0uMT1XcKQkf20TExGwH386m8N/EwIgcUi&#10;wOWyj5qarw+1p/OSGZvcEUC0WuP+BQs2DyxrPdgAEILqJcumday63iBOKi2BdwTf40s++9kvu32+&#10;7tPPOOOVwsLCUZ2PVVXlv/PNb/1FluUjk6B4jsPeeeedR3sOMwIr2kKir+hDzu5pFb2FOwnDaloq&#10;mjXF0bOb6tDck9FYiTyLL126GmsX+nDd6UvxnxevwUdOW4Lr1i7FRasXIN9jx5LSPFx1ymJUFXog&#10;KTq6won+aDKUAjzL4NQ1K/Z5Fp30+yO13j4YhqQ6O+J3IHOkMykIIaAUiIRj4HgOlkNCVjcMsBwL&#10;m90KhmXgcNr6VYGypCAaicPtdcJiEcGyJFJQ6LiXUsqxHDMnAyKYHD04u6MlWbfnuyzDcBaLCKtV&#10;BM9zoxpeDcIwRApQPjf/zZmd6cwRCwQqWvfsObPvc2tjAzieR9kY6ueJ4hJFlLiym4QsXLPm2bNv&#10;uuk7hBDKMIwRiUR972/efMZo/YXD4Vxd1/jT1q59bVonOg+ZlzvgPuzFNS/nrrrge/knXfGlkgs/&#10;c7pvxbl3AsNN5YOxw2HtPnPRKly8pgb5Pg86eoKIxDMRFnXDQCAcxZ4Dzdiyez84luCMZeX4yU1n&#10;4c9fuxwluYd/wE6bCOsEVODTCWGIyvFM91T7cbmHB7XyeF3Izc+ovuLRJBrrW6EqGS1ZMBA+JJQz&#10;1+k69ezdHfhg5/buxs722A8opdlVBiYmI+BZWPM3m80yMcE7AKlu94/klsZPzMDUjgjlxx33+sDP&#10;spQGwzCDtFLTQbZzX4bj1HNvueUb19x++9WEYfrPo6796HUPjKfPP/3x/m9t37ZtQnEFjkXmtQAe&#10;CGEYPWfFOT8qPv+WCxjBMiigeDB+WFPdl1qwoqgAFlHA3oMt2LqvAe/vqkNDSzskRYE/zzfIyMHv&#10;c+DLlx0Ohu6yidSzdO09M72mkeB5dnRrsXEQjWRePERRgK4bCPVGBt34VpsISoHO9p5+/+C8Ah9Y&#10;dthPiu1oj/+4vTX2i6nOyeTYwlKz5L+n2kdy6/t/UXq6JmSQOVsoqql5jxOE/t1BbmERoqEg9u/c&#10;OuEoWOPl7Jtuuv3Whx/2fPWBB/LWXH75rwcKXwAoKys7eMqpp74xVj+GYTB3fO979+u6br54j8Ix&#10;I4D7sPkXvJZz/PnfH1jGs4d/I3VtGf99lmWxfGElivJyYLOI8Of6sLS6HMcvXgC304XW3sFaVU0/&#10;/DvNK1vwnuDKaZjJdWSDUkq6OuO3p1Pq8ZO5XlFUxKNJUEqRiKfg8jhgsYpQZAXBQAS9PWEYh9bJ&#10;CzzyCn2QJQWppISi0gK43CO7FXd3JW6LRqRLJ7cyk2MRzuE8QHhhqnYUJPHehpeNdCq7hdEshuN5&#10;uXTp0rf6PlctWoqy6hp0tDThnddews7330VPR9u0jhkPhUosdnvUYrePaEX+0Y9d/+fx9LV3z94V&#10;//z7Pz49fbObf8xLN6SxcC9cc3+0btMXlUhPLQAU5zr7Bepjb+7CopJcHF9dCJZlUV6U8YuLpxX8&#10;11/XoSUQQ0pWwTIET93x0X6Xo6ffq+vvv7j2pIeP9JoAIBKWrpnKTjOdlNDTFUS+kYOySn+/2k+0&#10;CLDaLYiEYqCU9ke+cjht6AaQTkmwO6yQJQWJeAq+XHdWlWFLc+TeZe6CVwghIzsUmpgMgPXlvqN1&#10;d1wxpU4o5bo3ffCOVFq7mVIwABiGIUlBZJsFgW0WBK5ZENkmQWBbGYbMqhCWK88///7GbdsuBDK2&#10;GdVLlqGguASdrc3o7eqELKWzpi0EAF3RwfDMhNT3vW1tS8Zqc9bZZ78w3v5+dc89/33pZZf+3ely&#10;zWm3sJnimBTAhGE179LT7+7e+MRfgMNqZyCTsOGHj67H2qWlOPO4CpTnuxFNynhy417sazv8Mq4b&#10;FG3BOPJcNtz/8ofYUt8BAGAZhq48ee2TR3hJMAwqtjZH/ncqfbg8DvR0BRHsjcDtPfydMAyDkrJC&#10;tDV3QZYGhgjsu7EzqulUMo1QbwQgBLqqIa/QN+jmV2S9SlX0IkHkWqYyT5NjB9ZqbZuOtzUmEa4M&#10;h6TRI/EAEET2oN0ubLI7+E12u/Ce1cZvO5pCeeGaNc94/f6GcGfngr4yh8uDhbUeLKxdMeJ1SkxG&#10;qjMBm98BwTV+j6yO/ftPNnSdZVh2xCDcTqczVlxS3Nze1j5m7PdQMJj323t/+1/fu+P7t417EscQ&#10;x6QABgDelVPf9++KAs+gOlUzsG5HM9btaB61j189+S6aA1Go2mH184knrNqSk5t7xMPgpZLKalU1&#10;piUwerb35T6/YEU+7FWUTGTOzi2HwnEafYkpKEU0EofTbYfVdtgbgWFIguWYOR2hyOTIQiyWaYkn&#10;nhbd42qnyHqVIqerwqH0DQBACFSrjd/qcAobXC7xFYdT3MAw5IhlOWNYVj/x8svveeX++8flUUEp&#10;hRqTkepKgrVy4B3C2BcNQEmnnYGWluMKKiu3jdaupmbRrvEIYAD460MPfeWmT9z8f6WlpbMiOc1s&#10;4pg7A+5jYJCMU5eUjOjXOxoNneFBwhcArrzuo0fc9QgAJEmrmWofhBBU15ShYsFglZaqamg+0I50&#10;SoLDlQlOpMgqejp7IVoEiKKARCyJSCh6yEUpu8rLX+z8Ccsyw6O6m5gMgFJK0mm1trsr8Y3OtP3i&#10;KfcHIOLI6oE4jrmATyXVE3u6krc17A/9e/vWrlDD/uBLPV2JW9NpdUx17XSw7KyzHrK5XIHhc6NQ&#10;kwrkqAQplEaqO4lEc7Rf+DqKnSBjRAzLRtu+fWvHalOzaNHO8fanqir/q7vu/umEJ3IMcMwKYNbq&#10;6CIMJwOZbElnL6+Ycp+8ICgXXHjhU1PuaBK4XOKYlonjgWGHnxkFe8LQdQMl5YUo8GfCS0uSDIZl&#10;4S/JR2d7DzrbAwAI8gp9sFotyC3wwWIV0d3ZCyktQxDYprx8+33TMUeT+Qc1KB+Lyee2Nkfv3bWj&#10;p3nvrsCu9tbYPVGZO2WqTjc6I8DgpicuBDWoNRaVL2prjf16767AngP1wSfTaXWJrhuumcqPy4ti&#10;etXFFw/Lta1LGpJtcaS7kpACKShRCYQlsObb4Sh1gQz3SBgXbXv3jkMA1+yaSJ/PPfvsDbt27lw9&#10;qQnNY45ZFTQhjME5PE1qrHcRAFx2Yg1e29Y4yJp5otz48Rt/73K5ImO3nD6oQfm2ttjPE3H59Mn2&#10;oWk6GIb0C96hAli0irA7bYPUyS63A06XHYQQFBblQjcoRJHvj1JksYqglCKdlJBKShAtxRV7d/Vs&#10;9XitTxeVuL7PMCR7vjmTYwZdNxyxqHxhNCJdFY1Il+k69QxrxDAwCAeWTv4kOGafOQPoaES+OhoJ&#10;XA0AhEB2usR1Xq/1H26v5RmOY8ZOyDtOVl100X3vPfXUdzRF6Q9XxVl5OCs9IAQZYUuG37uToWnn&#10;znM1RbFwgjCiqn3RBHbAffziZz//5cOPPnKembbwMMfsDhgAWMHaLyyr/V7c+7kLUe2feIxVlmX1&#10;H/zwh1/7/g9+MCx4+kzT3BT5Q09X4huppLpm7NbZ6WjtRm93GD2dQXR1DE+j6vW54HQND8zRd7ML&#10;ogCrVRwWIpAQAm+OG5qqQVU0yLK+oLsr8U1DN5zDOjM5Zkil1BVNB8MP7tja1dt4IPyvUDD98azC&#10;9xDaFHavFEDMfmRyxlMKMRaVL2puijywY1tXd8P+4IvB3tQtmmZMOXCzzeXqvfgLX/gMYZhBxlGs&#10;wILhWZABL9BTJR2L5e5+662Pj9amsqqqjh3FUCsb727ceM6Gt966cGqzm18c0wKYsOwg68bKQi9+&#10;89kL8fGzjwPPje+r8eXkBB5+9NFzP/HJW+490m92qqL7g72pWwaWMYaaiYc5ATieQzKZRjolDQq2&#10;IaVlNNa3Qh+nVkDXdIR6o4P6EK0ZIxBZPrzhpRQTswwxmfNQSploRLq0fl/v6/t2B7aFgulPUIpx&#10;meeGnBWY7I0l805ggpmBpgUKLhaVL25ujPxlZ0YYvxAKpm40DDrp337tGWc8etU3vnE9w3EzHl99&#10;07PPfpMaxohfnCiKssfrnbCP9u9/d9/3pjaz+cUxq4IGADDsMDUoxzK48ezjcP0ZtegMxdESiKG5&#10;J4qWQBThRBqFHgf8OU4U+Rw46aZvr66qrq6z2WzJozH9WEw+D0NeojyJNqicFXFb4eFCSsHpEjQu&#10;e7B1h9OG5KFoYG7f4ZCaqqJC03RomgZFoYhF4sgvzBnxTTudlhEMhGFzWA7Hjz5kpMYd8pcmBPJ0&#10;hMo0mRtQSkkomP5EV2fiO7KkLZpMH7LFA4V3QFQTE7424iwbtT4ZlcCLLAQLP5mpjQtKwcei8iWx&#10;qHwJx8fuzsu3/y43z/ZHnmeHGVaNxaJTTnniI4Jw1ZN33fWkrqpTyvik6zpkTYMtSyjKUHv7ovot&#10;Wy6vOfHEZ0a6Pp1KDVeLjcH7mzefvnvXrlW1y5Z9ONFr5yPHtAAmWQRwHxzLoDTPjdI8N05bmt2C&#10;ckFt7fahKqEjiWHQQTcAo6twproAEFAAlLAQ1QTs6V5orIjO3GH5vQFkznNZloGuG0NUzRlBq2sG&#10;VEVFLJKAN8cNQcj+sOoTspqqA5bM2XI4mNHy84eu8fqs/yKETP6g3WTOIEnagpamyJ8SceWsqfbV&#10;7V2M0p4tE8owYhAWkmVk7a+hG0jGJNjdlhkVwAPRVKOwsz3+k66O+B2+HNsj+QX2/7Xa+Amdp1av&#10;Xv3iDXfeee47//znDxq3b78A4zT+opTCMAxohgFV16Hp+qAogEPZ/Mwz3xpJABuGwaQmIYAB4MG/&#10;/OVrd91zz5yN0T2dHNsqaIabvCEQYfSjKXyBjI/iwM/uVAcYaoChOvKiB5Af2Q93sgOcoRwSySNj&#10;d9jgcjtACEE0HO8PqsHzHKw2EYKYeUD1JV/IOp9DLg/UoKCUoq25E1JaQUFRLjiOhSCwLcWl7tun&#10;um6T2Q2llOvuTHxz766enRMVvpqiIxWXhyUcMDgLEtaJZdlMWnJGrVekzG9ZEI/8PoRSiMHe1Kf3&#10;7g7sqK/rfS0akS6jlI77eVyyePE71//gBxd98Q9/KF97/fU/dOfnN/XVqZqGpCQhIUmIp9OIpVKI&#10;JpOIplKISxLSigJNzzy62FHU82379p3WXld3Sra6yQpfAHj+2eduCAQChWO3nP8c2wJ4yBnwhK4d&#10;Zfd8pBBFrj+YCGNocCVHzsHAaWmw+vimHI8l0d7SDUVRkVeQiWbV25OJn2EcunEppVDVwcK4L050&#10;nx+w2+tCaYUfLrcDvMC2LVyce54gsB0TWKLJHCOdUpfX7el9r70tdhelmLD1lKbqSETSiIdSw4Rw&#10;0L0AxjgfWRRA2FkxahtFUkEYAk44uvkC4jHl3AP1oef27Oyp6+lOflnXjZGDqg/BlZvbuvajH/3x&#10;5++7r+orDzxQ8PGf/vS0iz772S8zgpDQdB26YcCgdMTXb26UHTAAPH3PPf/oaW4+bmh5KpUa9xyH&#10;oqoq/9gjj3xhstfPJ445AUwpJZ3BgP+tHVvOONDZPvoB0SgYgB5NxN0z5fs3HhxO4W3RkhHCzmQn&#10;GDryhpylOvLD++BMdsEiR8FrKfBqCoKagKDEISqxfuOtfH8OrDYLikrzYXdmAm94c9zI9+fAcUhF&#10;nUyk0XygDdoAIZxMZBK3CAIPQgicLjvS6cxuxuOxPG2xHH5hMJlfUErZjvbYj/buCXyQSqmT9vcU&#10;bTzsLguklIp4OD24kmEQdlWMqx+NtcDgRrZ3opRCkTQIlsmlOpwJZFlf0NYS/e3uHT2NXZ2J2yci&#10;iAkh1O5295QsXrxxzaWX/u7a2267ZaxrOJYdUwDHg8GSR++44+2mHTvOG1ieTCSm5Mnwr3/+65NH&#10;89k5WyDTnVtytkApJVsb9h6/t/ng0vq2ppr6tpaF9W3NNfvbmmoS6czb209OWYFra8YVTW0YDZE4&#10;Ln9mHayiJb2gqLRhSXn1nsxf5d4l5dV7FhSVNYiCMOMxZEPB1McaG4J/K+t5H6wxtai5IWc5oo7s&#10;gd2Hkk5JaGvugr8kHw6nDYl4Ct0dAVjtVhSVZFSFsUgC3Z29qFhQArtdbD5uZWHFlCZoMiuhBuWb&#10;GiMP9YVvnA4SkTRScRmuHBsstsGCtLj7ffD66LdWr6sKCUfRiPWqoiPcHYfTZ4PVPjuN8jmO6c0v&#10;dNyVl2+7j2WZCVugPfaznz2+4803r8/aN8vCJgjDXAdHgjKMwV165VPOE056085ziXBnZ95dP/nx&#10;L4iigCgyiKqCKDKYdBJEH9/J3BtvvVldVlZ2cPwrmn/MOwEcScQ8j7z6/E1/fO7vX9jbfHDUUHFX&#10;VJXgF6evmtQ4r7d04svr3h+xnmVYfUFxacPZx5/0xmWnnPncWStPXGcRxBmJIduxo+5ZS+P2y6fa&#10;DwVBwL0AKUsOeF0CY6iQxOzumaqqoamhDXkFPuh6xv1IEHn4S/L7jbQS8SQ62wIoKi2A3WGlx59Q&#10;ZDuScXRNZh7DoJbGA6F/RCPysN9fNJjMaEK81gnvMimlCHcnoOsGcgqdYAZEdWI0aVSDLAqC5sJT&#10;RnU/SsYkJKMScopc2XJYzyo4juktKHT8MjcjiMftcZGIRPLu+tSnGuRUqt+1gSEEFkEAz7KT2vm/&#10;VV2LDdXLgBGuJckE7O+th+2Dd0G00b2lfn7XLz917XXX/WXCk5hHsHfeeefRnsO08MH+3at/9OB9&#10;P/7UL+946Pl311/RGw3njXVNXTiGVfk+lDonbk+wrrUbGztH9iKglDLBWCR3S93uNY+9/sKNv3ni&#10;r9/YUrdrTTKddvhz8jodVtvEfSpGQG/YdVN7S8vCnnAUXaEwukJhxFNpCDwHgc9u3UkpRSSRRE8k&#10;ApHnwXMsCAC7HIIn2QZXqgs2OYyovSjrzZaIJ5FMpJGT5wEoYLWJ/cZWfQS6Q1BVDd4cNziOJT6f&#10;9e88zx7xRBUmM4OuG46D9aHnYjHlomz1hm4gFZdBCJmwoRMhBLzIIR2XYegUou3w75gyHHSGh1UO&#10;ZxXCkuBB0l4wav/JqASGAeyu6QlROZMYBrXFY/L5wUDqMwCo1cZtZxgypi+wYLGknF5v9553372S&#10;Z1nYRBEWQQA3SeELAOXhAIojQTTmFEDlsjxbBAFKVQ3kqkUQ9+8Go45sd+JyuyLnX3DB05OayDxh&#10;Tu+A07Jk/cf6l6//47P/+MLmfTtPnEwfpQ4bHr1kLfKsE7sRf7BxG/5VP/mseqcft3rDd2/8zE/P&#10;P+HUf08lgIeRThftfvTB1nd372U0wwDPsmAIgUEpeJbFKcuWIM8zOBNMbzSGbQ0HEU0cfpmu9Bdg&#10;eXXlsDOhgHshErbh1qeypCCVkuAd4Dc8bG6GAUVRYbGIsNn4DxbU5FzGC+y0ZLcxObpomuE9sD/4&#10;YjKpnjxSG0opYqEU5JQKd64donXirj59qmhPvmOYEC/o3QWrMjjyKwXQmbsCijDyEaWhG+jtiMHm&#10;EuFwZ/eNn81wHBMo8Dt+kZtn+8NYO+KEqjl+/43bduodbRXTOYckL+L5ZSeiIX/kKGNsOAjP438G&#10;F84er6O0tLRx3Ya3qqZzXnONOSmA61obF/3+mce/+Ohrz98UjsemHObNLfD49ppaXL1gfDZZaU3D&#10;xU+9ge7U1LWpJy1ZvukHN3/+RxeuWfvyZATxm089+T8P/OlP393d0opIIoniHB+WVZThhjNPR2t3&#10;D3Rdx4UnrgJ7SLC2BXqxaU8drKIAu82GHU3N2H6wCdFEEqW5ubji1DU4a/my/v41RkBb3ipQZrix&#10;hqKo6GoPoLi0ACw3uD4ZT4EXeAgiD45nupfW5q80he/8QFP13Pq64GvptDZyQtpDUIMi3JOArunw&#10;FjjBTTDrGDUogl0xEELgK3QO3rkZBsq6Nw0yPtQJh1b/iO8EAIB0QkY8nIa3wAFemLuhEDiO6Snw&#10;O36el2+/L1vO4gPRxIJLn1+/rmLHlpKzGiYcunlMZJbDH0+7BHGrbcQ2TDIOz2N/Ah/IfutveHdj&#10;qd/vb5v2yc0R5pQKem/zwcUfvfPrT3z7/l/dtXnfzpMkRZ6W11dZN/B6axe2BUJYXZAD1wiBJvr4&#10;8856vNE6PcGc2nu7Sx57/YUbX9604ZKinPyOBcVlDeNRD+m6zv74zh/99r9/edc3VE3DSYtrcNby&#10;ZWAZBu/tq8cz723GotIiEGQMLnLdmZ0qwxDYLCJ2NLfi7ieewfbGZlh4HjzPYWdzC/794XY09wSw&#10;emEVLIIAhuqghEDKkk81nZIQCcVhd9rA84cfZLqmo6WpExzHwmqzGAtqcq6w2vgJZU8xmb20tcXu&#10;ikWHn/lmgxACwcJDSiqQ0yosdmFC6k9CCFiORTqhABSDA2YQgrTogSPV3a+KjtsLIFl8o/aZjEqg&#10;FHC4LbPGAnoyGAa1x2PyhaFQ+j94nu20WLi9fevZH4kvuvT59es7UlIxCMGK9ulNxStxPB4/4Sz0&#10;OkfPs0wFEdLSFRCaD4BNxIbVX/fR6/5yNPKnzxZm9Q6YUkq21O0+4Zl3Xr/66bdfv3pfS+PimR5T&#10;ZBmsLcrHeWV+nFVaAI842EKyMZrAtc+/iZSWxdKvL2byFIw6TlhUu+WB23/6iaUV1XtGa3f/H/54&#10;+y9//vNf3HDxhQ1fOOf0BZYBLw290Rh+/Ng/8d6+/fj8ReehsiAfZ686vFm595kX8Mgbb+GiE47H&#10;N66+HB5H5gxc0TQ88vqb+PMrr2NJaQnu/9rnwTIMDDBoy18Fnc2ErItHE+jq6IUoCtB0HeVVxYMM&#10;WWRJQUtjB3y5bpRXFWxYtCTvjEl/ISazCkXWynbv7GmgFBPSJ6uyhnBPAlanCKdn4u/NsWAKUkqB&#10;N98Bfogq2h1rgSeROQ5qKTwZlBl5V2sYFL3t0UnPYzZjt/PvFZe6v9mhS8FLnntzXXdaKgQAVzqJ&#10;r7z13JT7pwDaPLnYn1+MvYVliFonYDujKHC+9iys2zYPOrd/ff26heUVFQ1TntwcZdYK4Ib2lgXX&#10;/vDWp3Y11i8bu/XEIF1RUJEDvKP/gDhCcEJBDoqdNhyIxNEQiSOhjuDqoxtgtreAum2g1ROL2DMU&#10;u8Wa/MM3fvjZG8699LFs9a2trZUXnnvevrPOPvuF//nYNeVGLDLMlDstK7jxl7+BpCj4z/POxqrF&#10;C1Gen4ddTS34z//9Pa4+5UR85/prso7/0vsf4oeP/B1fvfISfPycMwEAMWsBgp4FAIB4NImujowB&#10;mr84r983eCCdbT1IJlJYtrLqudrl/ism+VWYzDJamiJ/7A2kPjuZa2OhFKSkghy/C+w4k530YRgU&#10;oa44AApfoXOY+0xB7y6whoKO/NG9GqSkglgolVWQzwdimopb6rbJQUU5HOCZUnxxwwvwpidu9ylx&#10;PJpyCnAg14/6vGIkxakZrQkH98P64bsQD9aBaBrefu/dksLCwvYpdTqHmZUq6Nc+ePf8i7/9uX+3&#10;dHdOzkl3DEhHBExrENRpBUaJAWsAaEuksDcURVdKgmKMHMKYtPSCCadgVOSN2ud4UDVNeGrDax/p&#10;jUbyzjn+pNe5IWm/Xn7xpete/fe/r/r9/fdfbYv0/gdV5HwA0HQdT727GZ2hMGpKiuCwWvDSlq3Y&#10;erAJj63fgA/qD6Cxuwc9kSh+8/lPQeCyP4AWFBVi24FGbKk/iOvPOA0AwOsSYocsokWLALfXCYfT&#10;Brtj+PlPJBRDNBwHpYBhUH9ldd49ZvznuY8sa5XNTZEHMMkAPhzPIp2UYejGMN/ePiilWdXChBDw&#10;QkYVrWsGRCs/qF3Skou06IbBju7Tm4xJoAaFwzNx16i5wCNdbXgvFh58YxOCLqcHi7tbwdGxb8OI&#10;1Y7N5YvwRs1yvLp4Ffb4y9Hl8kEd4XkxEXRvDuSlK5FasxZqnh8LFy3aVe3zNAgsc9QjCx4NZtUr&#10;IKWU3PvkI1/71h/uvscYJRXWlMepygNJyWDqOmEsKwHsU0oqAsQlkI4IjAIXMI1Wlfc987cvvb9v&#10;54mP//Ce68oLipr7ynft2rna5XJFKqsq90eb6vr/H35QfxC/+MdTAIB1v/gxasszSSQUTcNN55yJ&#10;f739LnY2NWNZeRlYhuDmu+5FUpLwuy9/BoXew7ZshBCsqK7E/wDEmoUAACAASURBVHv5NfzppVdh&#10;t4ggLI+YpxMsx4FlWbAsh+XL18ClGmANZZC/MC/wcHudsNnF5MoTyi4g43CZMJn9dHUk7gCd/DOD&#10;5RjYHCJScRmqUwc/JASkpuoIdcfhG8FYixc52N0WJKMS5FTmPLkfhoHGjK7RMgwKWVJhneA59Fwh&#10;rml4IpA9HG2rLx+Prjkb123dAKec3XhU4ni8uHQN9hWUgE5jCkenhYduUKQGxJGnggi5diW++N7O&#10;B77+/u7fn1tS+MrlFcVPXVzufy7HIk44zeFcZdYIYFlRxC/+5sd/eOiVZ26Z8cE4FsaSIjA7W8Hs&#10;agMt8YH63ZPLG5pWwOzrAEQOtDx32qf6ft2uNas/e+3Wv37vFx+/+KTTX+wrpzgUxo3S/v+Hxbk+&#10;lOXnwmO3Q+DY/rTApy6pwVeuvAQXrl6JT9zzW1AKpBUF+9oymp/ucHSQAAYA/tB38aeXXxtxbtef&#10;cw5uuzKTXztpyUGvuxoGw8PusKJqQd49+YWOXwsCe8yql+YTuma4g72pKWewsbksSCcVJKNpePIG&#10;R1okhAAUUGRtRGtpm1OE/P/Ze+84uc763v/zPKeXadu0u1pVW7IlF8m9m5iWYAdDaOGVkEACSW5I&#10;hZDCpcS5KeA4XMIv4eYmBhJCh4RrwA3cZBvbuKlZvUvby+z00895fn+cmdWutk2fXWnfLxZ5d06b&#10;dr7Pt32+potc2oQg8xWJaNimCzDM630vd74/MYxCML8K1XCsHV++6Rfw9r3PY/3k7LqnZy+6DAd7&#10;qlbnnRNKCFbFNWQK9gwDPB3bD6SHTw/d/fDpobsp4F+/qv2Fd1+89tu/uH71A72acl7fP5aEAR5L&#10;Jbve8ek//MHPDuxduH+gnkgCgsv6QE+Og56eABtJg63rAGvX51V5mYXhgB4cBBhDsKUP4Bsj6p7O&#10;5xJ3f+L3Hnzgb/7prXfd+LqHrrjiile+9Y1v/s6JEycuaQ+Cqfewr6Md//WJP53ab9+p0Gm+o9hW&#10;tLmvF9dtvhjJbA4JXcfffeBXUbBsXL5+9pcumctBEQU88tefhMXJGIhfBj/w4fs+xMIYYukT6Gs/&#10;a7Q1KwmXk5GKrgelxOju0T/DC9wFs5I937Edfz2Amj/glBJoUQn5tAXHcmdUNVOOgFACz/aBeVSQ&#10;CSGItqmYHM0hN2kg1qGV7c1aBQccT1s+fKERMMbw0MTiXX4FScY3r/k5vP7IHtx4+vDU3/OihFfW&#10;bqr7dcVVCZQQZMzyVHkDgPvZaPLWn40mb/2T53b9c5+mnLlzfe8PP3zZpi9cFI+cd8VaLddgY4yR&#10;D973qX9vqvEtoYgItq6Gv3U1wFHQIyOgL58EOTYKTBbOVjWfi+uDnJoA3XMa8AMEW1YDDV5VM8bI&#10;2z/5Bz/65Je/8Dfbr73mOVES7fvuvfezRJLnjDkZto37H30ccU3F5RvOptK3X7QBR4eGsevYCbzx&#10;qivxtpuumzWSLJXP4/Fde7Ft4waosow2AdjsnMZ6Lo8tJIkrhQzWdbbP2i9ijIAEPhSFf23F+J5f&#10;OI5fN9dI0SVQjiKftmZMPCrleRcaeQmEuWQ9KsOxvNCrLQPfC+DaHmS1MeFnxhhY0JqC1knXwZ8e&#10;P4DROVSn2nQZazsi0OXpSmIUT1x6FfrjZyN2GUVDMEevf63ENAkF24XjVVcCMlAw1/7b/uO/v/27&#10;jx7t/sr3c2/50Y4dh1KZhnfDNIuWF2F964mHfvW+b3/lz1t6EbIAtioGpkkAYyCTBdDxLMhwGmQ8&#10;BzKZB9IGyEQO9HQS9EwSJGeBdUXBLu0BlKaFtMhPX9t5+yM7n/+F9/382776/e987zeznj921Zre&#10;nukKVmPpDD71n9/CkYEh/PJtN+H1V10JWrzpXNLXi8d27sGO1w7g5i2XIKbNzJvlDBOf/tp3cGp0&#10;DPd+8NfQFgldET5woDhZiP45E2qmQcFgiZGga0P3J1VV2NOA579Ci8hl7TdmM/Zd9TgWIQSUEpgF&#10;B7zAzQg3BwGDbbiQVGGG/vO58CIHx/JgGcWcLl3YqJo5G67tIdqmgi6ybTWYeQeZZAGyKjbk+PPx&#10;XGYSf3b8AE5YxpyPd0YVSDyHqCJBkwXkLXcqNWXzAraO9gMARqMJ7O8JF+q6LGBNewQRRZyxfaVE&#10;ZAExVcJ41oA7nzNTAW7AxDN5Y/2XDhz/cMAYd2tP5zO1qAguBVrahjSenuy8/DfedjCZTS88ObvZ&#10;BAzImiDpAojtAU7xBwTQJTBdAotrtRdv1YAmyYW3rb7i6ecfe+rOrlgU126+GD1tCZwYGcVLh4/B&#10;833ccflWvOd1t8zwgAHgtVNn8JF//Qps18N7br8Z2zashyKJONg/gO8+/RySuTw+9q634Z23VB6U&#10;oNtu+fP4+tV/X6enucISYXAg+5nR4fxf1Ot4jIVtRYQSJLr0Ka90SiYyIkFfpE/Xc8KiLVkVEW2f&#10;X42pdC7KUSS6qh5ju/C1uOF0JV7kEO/UG17kZQU+/mngJB5MLiwIdHF3HBnDhuV4WBXT4Pg+zkzk&#10;AAAkCPBHT/8AmmNjT+8GPHjFDSAANq6Kw/N9CDyHguViOF32/IcpCIC1HVEQApwaPyvAQQjAEQKv&#10;DtGCzbHIoe/8wi13XxyLLNsxpy3NAX/ki/d+YckZXwCgBIirYHF13kHWraZgW9o3T7x854fe947/&#10;tncffOdLh49iIpvDmo523H75Ftxy6WbkDRMbe7pn7XvF+rX41l98FH//vQfwjSefwdfY01OPXdLX&#10;i7//4K9ja7GCulL0Nv3hxbdaYbnhucGiw00qgRACRZeQT5vwHH+qJ5dyFKISKmdpiyhV8SIHNRJW&#10;VcuaMFMla/q1Oz58L4AabdyCmRc4RBIqspMG0uMFxDq0hnnCduDj48cPYmc+s/A1UQJKCBzPR85y&#10;4fo5aNLMUPTxjh5cOXQKhhi+NqokgKMEQykTisCjI6ogazoo2JU1MnREFEgCh4Fkbsbf2zQZEUWc&#10;YZSr5Ugmd+m13/3xwU9fe/kn/mjbJf/AUVLeHMQlRMsM8MM/e+aubz/5cN3mh16ofOmFn7zz5d/8&#10;4/w6PaI7ngeR55EzTDz2yi5s6OmGKs990+mMRXHfh34dluPgyOAQTNvFJX29U6pY5UBoFqJ0HCgu&#10;U/yg0+UUtfoJFSssWTwvqPtCWdFEFLIWjJyN2DRRDEUVkTFdOJa36AAHLSrDNl1kJ020dfNzGj2z&#10;4AAEkBqcKiq1RWUnDaRGc4h1aBVrXy+GEwT41IlDcxpfXRYQMAbDDnPoQrEotJR/tVwfljvTRpUM&#10;sF+s55CK12s5HkzHQ0QR0BlVUBgv3wArIo+4JiFdsGZVPvMcnUqH1QOfMe4vX37ts/914sx7v3zH&#10;De/b0hbbX7eDN4GWFGFlC/noh//xf/3fVpz7fOTx44d0AFPCGsPJSTDGsKlv/oHkJWRRxJUb1uOG&#10;SzdVZHwpl0Ss48vQ4g9Ciz8ELf4Qom3/IZD0j95d3bNYYSnjN8AAE0qgaCJs04U/TdpVVHgQSmAZ&#10;i2szEEoQaVMR+AEKmdn1CYEfwDKcpuVmZU1EvFMDCxgmR3MwcjbqleZzgwB/efIQXsyl53w8pkpo&#10;18+G7aUpAzy/Y3iyvRsMACleo+V6SBv2VORvPGtC5DnE1fKiB5QA3TEVrh9gPDf7/SAECBqQ9nwt&#10;mdl+y/cf2/UPuw7+Tz9gy6bMvSUG+OP3f/7egfHRvlac+3zkidMzq/PjxcKpZ/fux74Tp9A/No7B&#10;8Ql4fv0iNFrsYYD4yEz8BlKjf4T06B8ikK95FSfvuR9ucuFhrCssOxrhAQNhRTQAGLmzxpYQAlkV&#10;YJsugjJyhaLEQ4lIMPMO7HOMtlUIhzioevPqNURZQKI7AlHikU+byEwUajbCHmP469NH8Hw2Ne82&#10;tutDFjhwxYWGJHDw/AD+Aq+hKUoYirVP6TMbtoexzNmCLsPxYNgu2nS5rO7MzqgKnqMYSRfmLN4i&#10;IFUXdS2GGzDhr17e97d3PbTjyYG8UV0Orck03QCfHh1a928Pfu93mn3e85nHTx3DE6fOGuGueAyv&#10;234FVFnCkYEhvHTwCH524DAGJ+rXGUSoCc9ZA773ti9xiYueFi+64V7a+67PA4zAz88/JHiFZUmj&#10;DDDHU0iqAKtgzzC2kiICLBziUA56TAYvcshOGvCKYVbGGMy8A0Himt77y3EUsQ4N0Ta1LmHoe08f&#10;xdPphb+/GSPstS15qyLPLej9ljjV1jXlAc/FRM4Ez1G0aQvrQEcVETFVQqpgzQp1lyjNKm8kzw1P&#10;3H7Tf/1k7wMnBt7V0BPVgaYb4K/++AcfYIwtvJbyA8C8IKVBq+bPnnoYhWl9gB2xKF63/QrcfcsN&#10;eOO12/Hz112NtV0z62h8P8BoMlWTZ8xFE7ujt97xc+rWK+tWIbvC0oIxRjy/MQYYCNWtGAOs/Fmx&#10;hpLB9Oa5kZ8LIQSxdg0gBOnxPHwvgGN58P1gystuNoQQyJpYs+70/kIOP0mNL7qd6wfIWy7imgye&#10;EsgCN68hnM6ZRQyw5frImQ4SxePOhSLyWBVTUbBcTOTmn5NOCOoWkl+ItOPGf+3xF773+8+8cn/B&#10;9SoY29RcmmqAgyCgX330gd9YbDsymgHdcwYNi1Wch/TnMvjsCztm/Z3nOMQ0Dbo6+ybAwJDJ5TE0&#10;OlHxl4IxHhw/Bndg3/uLfyDIvvR6AACR5v8GrrDsCAIWqUUDejEEkYcg8TDyZ/OllBJQjpRtgIHQ&#10;m4536mABkBrLo5C1QClZtJCrFjzXR3I4i+RwFpOjOaTH88ilDBg5Kwyh16H/9Ttj5asxTuYtcJSg&#10;rz0CQgjy1uKOTH+8A2yRBcJ4zgRIGGI+F4Gj6E1ocLwAw+mFJy4R0rgQ9Fx89dDJD932/cd27hpP&#10;XdO8s5ZPUw3wjt0v3XF6dGjxCUd+ANIiVZnlzJf2vITdo0MLbsMYg+d6yE7mcGTncSRPTcB0HBhW&#10;eVJxJczc60G5PHTpnuvYyzcW8OpNGUz8v99E9wf+AVJ3fy3PY4WlhecFC0+4rwNqRELgsxnKVhzP&#10;wa9QQUkQOcS7NIAxeI4PRZca2pNLKYEo8+AFDpQSBD6DVXCRT1vITBQwMRQa5+ykAcdyK17oDtgm&#10;nlkk9Dwd2/ORtxyIxQKscjxglxcwEk0suI3nB5jMWYgoIlTx7FqMEoLVbWHNyVAqj8Vu280IQZ/L&#10;0Ux+8xt+8MQLn9996M+9adK9S4GmXsy/P/rAb5a1Yen9OQ8nljQSnzF89MkH8ZNf/hD4aTKRZsHC&#10;C4++AvecXj5CCPou6gEBYFo2NKX8WZ+esx7Z5K9DkvcDlAhi39rv0eilz6PzXffX6/mssDQIAtbw&#10;EJ4o8+B4CjNnTw1LIEBVffiCyCOxKgIzb0PRG9t6RDmKSGKmV1iSpfTcAK7jwbU92IYDq+CAcgRq&#10;RCp7YfC9saGKX4PhdAGa5MCrwPsejC8+SCZVsBBVRXTF1Ckxj752HTxHMTiZL0vtKpy30Xznyg2Y&#10;8OmXXvvsAycH3vXF26/94OXt8b1Nv4g5aJoSVjqfjfe9+/XDlmMvepcnZ5IgA5MIbq6/OPiFwKdv&#10;eQN+/5qbp373PR/9RwfhOh4IIeB4DrIqob07AVEWUTBNCDwPUZg7VDffjNbpcNHY3sitd9xOBXFh&#10;dYAVlh1Gwbn60IGJVxt9nkLWQiFjoa07HEc4OZoDpWTW1KTlCCuOQjTzDlzbAy+EhluQ5veB0p6L&#10;9+x7BXYZM3xrv0BWlsOjiDz62nR4AUMQMAg8xdBkft5JR+eysSuGgu1iNDO3dGYz4AnxPnbVlr/7&#10;2FWX/p3EcZWF/upM00LQ33nq0feWY3wBFD8MDb6g85jPvPAU/mPvK1O/czyH9VvWYtO2jbj4yg3Y&#10;sHUtetavgiiH3oGmKPMaX8d1YdqLf0b9bObK3PNPPxE49tJTNluhJgKGplQxKUUhC7MQ5i0DL1hQ&#10;D3o5QSiBrIY9wrF2FUHAkBrLw8zP/936wcRIc4wvUHa00XQ89CdzYIxBKHq+5Rrf0mmaHYI+F48x&#10;/rM7D3z61u8/vvPF0eRNrbyWpn26/+OR/1de+HmFmnGDAH+24xH84WM/hOWV/+WYdRzPw+BYsuy8&#10;lZ9OXZP76Y4dgWXO1r9cYdnCAlZ+bqIGKEchFWUogyBAEDBQrn4r8UhUxJbLOrF+YxzdPTriCRmy&#10;zDd1sU8IgaSKaOuOQpR55FImciljzu/YcxXkfmtBEXkIFSx0LNfH6fEsTo5nYFZgfIHmF2EtxKFU&#10;duubfvDkc3/+/O5/bFWldFNywPtOHr385cP7rit7hzLDISsszLcP7sGBiVF85a53Y200XtG+pu1g&#10;eDwJz/dBSPlfTj+XuTz77JPP6dff8kt8bGnkWVaojYCxpvXxyEVlLNsI6xUorZ+PwAscFFWAos6M&#10;9rCAwbI9WGbxx3Jhmh5sy2uYsaCUINahoZAJpTg9xw/1o4uGMGAMp6z5J4/Vk46IAsYYBiYXrmCe&#10;DgMWFPiYD9fzoUo8kFt822bAAPJ/9h39o1fHJ6//77fc9paYKDQ1hdYUD7ic1qMZMKwY4Dqxd3wE&#10;b/72l7Dj9PGytmeMIZXNoX9kbKo/ePqow3IIjMLG7LNP/MweOLOi9X0ewILmGWBR5kE5OhWGbgaE&#10;EiiKgESbgp7VEWy4qA1bL+/C9mt6sPWKLmy8OIHe1REk2hUoqlA3SUtCCPS4gmibCtf1MTmSg1Vw&#10;wBjDsGOVHX5u12WIfPW3csN2oYj8lIJWI0kbNmSBh1xnjexaeXE0edNbH3z6iUnLaXjF/3SaYoB/&#10;8srzP1/RDis54LoyaZl47w+/hftefBqGIBwlgjinnp3n+Rgcm8B46uwikBIyJepeEb6vFHa++FXj&#10;8P5PsMBv2sDkFeoPC9CUEDRQnJKkifAcH5IiLFik1IxrkWUe8YSC7t4INmxMYMtlndh+TQ8uu7IL&#10;F21qw+q+KDS9tj5jWROR6IqA8nRqmtIJs/wipTZdRkSu/iuWs5xwMTDPNKl6kjUd+EGAxCKqWq1g&#10;10Tqml98aMeTE6Zd18lfC9FwA5zMpNv3nzp2WUU7rYSg607AGO578Rn88YtP70vc+fa2+J1vj0d/&#10;7k1X6dff/A7lsm1/wq9Z/6/ZAMdFWclON7hRXau4j5Iq6mm+vfNp8ELWOrT/b7LPPPmCn89trvdz&#10;WqE5NDMEDZydKsTxFEKTJSTLRZJ4xOIyVvXo6OmtXXlVEDkkunREEuEwhZNG+TN4/YCBq6FYzfEC&#10;OJ4PvWjEu+MqNnRGK8oLlwtjQMZwoMvCvKpareS1ZGbbWx7csWPEMHuacb6GLy+f37/rlop3ChCO&#10;1Vih7vzo+R13D4yP9PV1dg/QmLgbscRuAFAARK++HgBgjg7/3JEfPvCI49hye6zMmwulDhdLvMJ8&#10;Tw2yme2BaUwJrviZ1NWZHY/tVC/f9lFp3cYvEUKaVNq5Qj1oVhFWCY6nEGW+rJnA5xOlGcmKLuHU&#10;qfLVr/wgqNmY5S0XCU0CARBVwvWWJglIG/Xv0skYNhKahJgqIZlfeqJ5h1LZrW/50Y6nH33rHbev&#10;UuWRRp6r4R7wT1/beVvFO614wA3DD3zuKw9//0MLbaOs6tlx+fs+sHb95Zc/stjKmqraSb6982lQ&#10;ruCnkjcH2cz2uU/sacaeV/8199yOp7x06iown4NvVFx5yBjjLMu7mDG2pBRtzmea7QED4ZSkIGBw&#10;zOqr+JczJysIQXsBA1djsZrlhhoBUhNys64foGC7iKnSks00HsvkN/3e0y9/edG5BTXS8JtYNQaY&#10;rBjghvLIi8/e+en3f/iehbbhFGW84/Y33OUM9b/H2Lfnc8wyV089SKnNxRKvwvN0P5e5MjAKG8o9&#10;t5ccvz379GM79VVPDPByOkeu/NY2P2N1mXsHf9E6MPIm50zqKi4qj3Dt2hm+TT3DtWn9XJvaP65I&#10;78xb/g227W8AIHAcmYgn5B+0tavfiESlHYSQJdLccP7BGJqeww+LsQjMgg1JrVNucqn0vyyCxwKc&#10;scuvgPb9AKJY263cKrYTSQIPy/EgizzsCnS4KyVdsNHXLkJXROSW6OCdH/eP3PnVQyc/9IEtGxum&#10;7tdQJSzDMtW2u2/OeL5X0aeDHhwEHB/BtrWNurQLGo5y/sQPnktEVK2sZoDAtjozOx7bTSg1iawM&#10;+tn0NnherNrzE5pFvOufYBWuh+W8ddQ5IJ2xDiTnbFNzBAq2ph25N26d93iUI5nOLu1furq0fxEl&#10;/ky117XC3IyN5v9g4Ez2/2v2efNpE0bORntvtKYcZwlCgGhMhqLwkBUesixAVviaq5qzGRvHjtSv&#10;Z/eUaeD9h3aVvX1HREZCk3F0JF3TeUsqVWMZA6QJms3rOqIIGEN/con0JM2BxnOFF9715is3RPUT&#10;jTh+Q0PQLx7ce2OlxhcAELDzNwdse+GkpzKmlDQKP/C55/eVn5unkjyuXzz5DZE8fJE/OXF7LcYX&#10;AGTtJQAMtnEdAstcZZ9MXTnXdhMdKl69cQ1y2/sWPF7gs9jocP4vXtszeurUidS/e15QWdPzCgtC&#10;KWlJoq5UjGUb9fmuMAZk0hZGhvM4dSKNQwfGsfvVYezbO4rjR5IY7M8gOWGgkHfg12GKUbUMOpW9&#10;3I4XgBBSc9GU5XqQBR4MzVGrShs2FHHptSRNp+D52v/Y8fJ/+AFryEU21AA/W03+Fzi/DTAFULBB&#10;RrMtvYxn9r7yuvkes21v3amTqS/tf210/55Xh8Z3/azftJNnblciz4JykzWdlxATsvoqHGsrAj+O&#10;IA8wM5gzxzjepUH0ArD2SNmHT04YHzjw2uj+bMZ6U00XusIUhLTGAPMCB17kYBXcxTeuAcf2kcnY&#10;GB0p4PTJNA4fnMCenSN4bc8ojh1OYuBMBhPjBeRzDrwKpzNVw7hTWeGT44WhYqGGXuDwOEHNx6iE&#10;rGnDDxjiWmvmNZfL8yMTt/3za0c+0ohjNzQHXFUBFhAa4CZ+EJqKwANxFWQiB7a2vWW57mf2zG2A&#10;hweznxoeyn2KMZxNvFGK4fHbNl3c8d+QtRdhZN9S9Xll7UUQ6sDK3woA8CfmXml7HEEmoSDWFqm4&#10;CtZ1g96jh5OPXL5t1SZJ4k9WfbErAAAoJc2RZJoDWRWRT5vwHB98k1uSXMeH6/jIZmcaREGgM0LY&#10;jl3fXOmEW5nHX5pCJHIcDNQgPesHoISAo6QqlatKYSw0wnFVwjg1m3LOavlfL+/72zet6X50a1ts&#10;Xz2P2zAr53qu8LMDe6oTug4YUEcJuqUG64yA2B6Qa10J/suH919XMGdWITu2t2ZoMPeXM4xvkbyy&#10;ps02r4Ck7gah5fcoTocQE5L2EhxzC3yvC8D8BjjdpoBRAj1W3SQcbjzHZb7ywn3ucObSqg6wwhSt&#10;CkEDgFwswLLqFIauB64bIJd1MD5WQP/pDEZHypdwLIdKDbAfMPhB7d5raXxhI/p/5yNdsEEIQUxd&#10;2l6wEwTibz310tccP6hrQWLDXuldxw5dZVimuviWcxAEYOdrCBoAa9PBKAEZb13xged7/IsH995Y&#10;+t3PmN1nnj7+fQBzuhmBLiOb/jkQ4kFWX5lrk0WRtJdAqQ0zHwZGGGPwJ+c2wMl2FRwhkJXqvpjq&#10;nn6Yr/a/c+jTD+9PfvXF+71JY+FE8grz0qoQNBAOaCj1BDdrdGqrqdQAA2H4WKpGsW4aJU+ab6IB&#10;dv0ABctFfIkbYADYm0xv/8zO/X9Zz2M27JWuOvwMAD4DzpMxZHPCUbA2HSSZC739FvHM3lde52fM&#10;7snv7PzfAx//0cmsIl270PY5bjMcazMk7WUAleXlCLEgay/BsS6B760CAARZgM1xr/EpQbpNgR6t&#10;XIULAGjWhHhyPPyFMZp/9viHBv/nD4+lvrfrPj+/Mi6xUihFS9USZE0Me4LtC6MnuDoD7EOs0QB7&#10;0wywyFOs64igI9J4DZaUYYHnKCJNkMKslc/vPvzn+5LpOYtGq6FhVm730YNXVb1zEJy/RVhFWGcE&#10;xAuAdHXh3HrwxOM7fmPw4z88kXvs0EeY48lskbC/pSdg5W8GpSYkdXdF55K1F0GpBTN3dl02X/g5&#10;k5ARcBR6tLoJYcreAczqCvYCKfvjgx8b+ZtHX17xhiuDtDAEDQCSIoAQAquJAxpaSTUG2HZ98Byt&#10;SRGrFGEgACKyCEngmxIaNmwPjucjvgT1oc/FZ4z76HO7vlgvgY6GGeAjA6cuqWpHxkCC89wDBoCY&#10;CsZTkGR980eV8OrIsT7LshUg/NJx2YVrbSwlBsdbB9fpg6y9iFAzdHEol4KsPw/b3ArfOyux6s1j&#10;gJMdKiglUKr4QhLTgXx4fvU4b6KwYfRzTzzppZuj9Xo+0MoiLKA0Q1eAbboIlnChTj2wAx85v3JP&#10;33JLQhrVe8GlV7YV0p/pQtiSVGsYvRm8MDJx67ePnnlfPY7VECvHGCOHzpysrvil1H93HhdhAQAo&#10;AUvoIJOFloWhHeZjtz009ftiBhiUwhJjsPI3geNTEOWDZZyFQY0+CjAKI3u2M4gFDH5y9vMOCJDq&#10;0KBF1KpuBMr+IZBFeji90dymsc898YSftboqPsEFCG1hDriErIkAA2yzsS1JraYa7xc424okCfVp&#10;bLGLx2ukGtZ0Si1J7RGlKeerlU++uOe+tO3UrDfQECs3nBzvyZtGdeWrpTd8iU5BqSesQw+NRaZ8&#10;3dd6s2eGAV78PmtICbj2JfDcTiiRHQAW/oIK0mGI8jEY+deBBWcHO/ipuXfNRiX4lECPVFG/5/mQ&#10;95cnYu8OZ7eM/u8nH1vJCS9Oq0PQQDgtiHL0vA9DJ6s0wAELjXCtHmQpDJ23XJwYy2Ao1ZwIXcCA&#10;ybwJXRagtnAEZbmMmfaqv3t1/1/VepyGGOCqw88AUNQkZTVqmy4LYgoY19ow9GRw1vjTxTxgAKYU&#10;BwOBmXsDOH4SkrqAZB5xoMZ+DM/tgl24fsZD8+V/k2vjPyuvkwAAIABJREFUIIRA1SpfCcuHhkEr&#10;KNRxB9JXjn3+qR8HRu0r2fOZVrYhlSCEQNYEuLYHvwliGK1ivEoDDACW69esKjWaMaa0mT0/aGpw&#10;LlWw4Xg+uqLVNc80m3/df+z3X0umt9VyjIYY4KrDzwBI0QCjTqGUJQ2lYAkNZDLfsjB0xj97b100&#10;BA3A4xV4nAzXvhiuvRaK/gxA5r5pKPoz4LgsjMydOPej5k/MvokyAKm4AkWTQStNQQQMyt6ByvYB&#10;4JyevGb0H3c8Elhu2XJbFxocR9IgNSg81AlZLUpTnsdh6Go9YCDMAws8B66GQqys6Uy1I7WC8awB&#10;keeWvDoWAAQM9KM/3fnFgLGq7WhjPOD+Wjzg+oWgyVAK5PAwyFgWcFt+/5gT1q6H1dBlGL9GkAmm&#10;G+DyHB1DSgAgMHJvAOUKoRGeAYOiPw1FfwGWsR2eu2bmox4LQ9DnUIjLcMGg65WvgKXjY+Dy1c0u&#10;dU5M3Dj2hR0PBbZXXdn1eQ4hxBcFrvLVTZ3hBQ68wC0pUY56w5Pqb8mliUbyMnZeCraHguWiXVdq&#10;Wkg0i5+NJm/51tHTv1bt/o3xgPur94BhuWA8BepRDUcJSNYEPTYK+vJJ0Nf6Q/GLpVRJGVdDUY5U&#10;a9qRMsFZw09zFrgyrsOUEgAA3+2DbWyHor8AJfIkAA8gNvTE96BEnoFtbIORmS1b6SfZ2ZLLaUxc&#10;3AEA0PTKw8/K3v6K95mOfXT8ttR3d/5DTQc5jxEl7nSrrwEAJFWA5/jwvOYUBzUbnav+vme7Phhj&#10;S3q4QTmMZQ1QguVTkPWzvVUXZC05D5iYDqDUR+2LdccRXLsB/pVrwNa0Aa4PenQE9NWTIP3JswVf&#10;rYSjgCaBFKrz3mplugdMAMiH5m/hKWFJMQTFj04hcxeswtVQ9OeQ6P4s4l1fgCAdQSHzZhQyb8Vc&#10;cuNztR8xAKmoBEkWwVe4gueH0uCTtS9g8s8c+x3nzGT1/evnMaK4NAzwVBjamBmGDgKG1GgO2UkD&#10;tuGCLaVFdgVEuOq9V4awelle5vUzrh8gXbARU8Rl0ZY0Ydmdf/PK/r+uZt+6G2DTtpTTo0Prqj+A&#10;A1YnAwwgHHagy2Br2hFctQ7+ll5Ak0D7J0F3ngoNcYtX00yTgILdkoHh03PAACAdHT3bCjYPjFBY&#10;UmkiIYWRvRO5yXfDyt8K17oUuclfhW3cgNCkz8Yfn/08zd4YLNerqvpZ2F+n6CgDmfzmq/9Uryb7&#10;84ml4gFzPIUgzg5DEwJwAgfbcJFJFjA+mMHkSA6ZZAH5jAmzYMM2XbiOB98PlqyspV6DAQYAy/GX&#10;dQi6RDJvwQ8YOmPLwwu+/8CxD++ZSFW8eK/7O3V08Mymqm9gng/i+vU1wNMhBEhoCBIaULBB+5Og&#10;/ZNgQ2mw3gRYb7w1AiCqBOJnANsDmizHlg1mGmBquRBPTcC5aOEWWVOKQ7VLiVwC174Urr145iGw&#10;GYI5JLAnLmoH4EOrMP/r5Q14R/oBoT6Vk/ax8VsKL57+Ff3G9d+oywHPE5aKBwwAUmlCkuuDL4Zb&#10;CSGItqlgCQbX9uBYHjzXh2f7s7zlEpQj4DgKTuDAC6V/OVBKWiJGAdRugE3XQ1yTIPIUzjKuFg8Y&#10;w0TORHdcgy4LyFtLu/AuYKB/8tyuL/7k7jtupYSU/cLX3doc6T9ZfQFWsbqRKU0wQpqE4NJe+NvW&#10;AlElNMavngIZSi3qAdYbVqr4a0EYOs8ceGzm8y0nDG0U88CV4g3O7XnkFAEcRyFKlb33uZ2HYNr1&#10;7ZJJ/9euvw8st7o+9vMUUeSXjAFeaEISIQSiLECPK4h36mjvjaKzL4a2nggSXTpi7Sr0hAI1IkGU&#10;eIAQOKaLfNpCZryA5FAWE4NZpMZyyKUMGDkbru01zWOO8DUa4GIhliIufV3lxciaDizXQ2dUnSeW&#10;trR4cTR509cPn/pAJfvU3QDX0oIEu7jKqfAmXBOahGBLL/wr1gCaCHpqIswRn5oAmrXqUkUwoGV5&#10;4HO9YGEoBbrIqESPV+BylUlFMsbgnJy9uPF0CYbrQlHlyjyPgMHceQSGW9/XzU+bvZmH9n+yrgdd&#10;5iyVEDRQnJAk8WGutwzDSAgBz3MQJB6SKkLVJehxBdF2DYkuHR2rY+jojSLeqUOPK5BUAWCAVXCR&#10;T5tIjeUxPpDB5GgOuZQJy3Dge40JY9dShAWEvbuu50Nd5nngEuMZEwJH0aYvfZ1oAPj0S3vvnbSc&#10;tnK3b4AHXEMBVqkHuBVKKBEZwWV98C/vA2IqyFAKdOcp0IODQKrQ2PwsRwFFXDIGmDAsqKdcolIv&#10;2BthYHOIfhX6EvA8H4pa2ZdMPJOEZPp1N8AAkP3JoY+6I9nNdT/wMkUUudrKzOuMpAnwvQCeU5/6&#10;jdLYQzUiIdqmIrEqgo7VUbT3RBFr16BGJBACmAUb2aSB5HAWyaEsMhMFGDkLXp0KOiVCwdcY/jYc&#10;b1moSZWD6XrImg4SulzToIlmkbLdjnc/9fzeZ0cn7ipn+7obYD8Iaqij98A42tpBDFEFwSU9CK7Z&#10;ANbXBuRtcAeHwvD0mWTjvGKeNj30XaIQzA7lSYdHFl10mFJllffuibmfX6YrbL+tdPiCfGAIqiDB&#10;9GwE9V4g+YGQ+s7Oz9f3oMsXSonF83S01ddRQirWiVjz5HfrASEEHE8hqWFIO9EVQefqGBKrQk9Z&#10;kHl4ro982sLkSA7J4SxyKROOVZ5nPt85a6mEBoCC7YKjFMp54gVPZMNVe+cyUMjqSWjI+f6qDkkc&#10;Lmf7ulu6//z4Z973D7/7px9VJLliZQliu4AY5mVajsSDrW1HcM0G+Ju7AVUEGZgEt/MU6P4BkPFs&#10;ODaxXrg+WAv69zYIbbhUnF1wxRVsCP2TC+47vR1pMfw0gz/P4XIKH+Z/K8lbuR6EwRRUQQIDYHr1&#10;94LN14buNPYOlrWSvRBYUmFoSiAqAmzTaWpFMyEEghh6yrF2De09oZesxxVwPIWZt5EeL2BiMIPM&#10;RAFmwUZQ4cK61jB0wXYRMLYs5uuWgxcwTOYtRBRxSS8q2nUZmiTgzy6/5A+2xKM7y9mn7gaY4zj/&#10;j9/165/f86XvX37HVTc8WdHOAQO4JWB8p0MJ0BFBsHU1gmvWI1jTDlge6NHR0CserFPRluOFi48m&#10;87uxm8DNo76jvLZwew8jHCwpuuA2JZx5vF/GURiuV3H+VxjKgDBAFUKvuZ5h6Ok39OxPDv1J3Q68&#10;zFlKldAAICsCAp/BrVMYulo4nkKNSIh36uhcHUOsQ4OkinAdD7lJExPFUHW5nnGtHjBjQMFyocvi&#10;siheKodU3oLrB+iMLs22JE0S0B5RcMlQf/rtq1d9udz9Ghbr3di75sRP7rv/jf/6J/f8VlRRWzfu&#10;p55IAtiaNgRXr4O/dTWgiqCni0VbZ2oQ9vCDcAZykydAreZjuFu/bN7HxcE0hIGFvWBDWnyYUGAy&#10;eENz33iMdhVe0QBXgnhyHAAgcwIoIXUzwIwx7B49jkkz7JWyD43e4Y5mN9Xl4MscWeaP1PuYjIUG&#10;1Co4KGSt8CdjIZ8xkU+HP/MZLlERAALYS0iaklACSREQbVPR3hNFYpUOJSLBsT2kxwtIDudQyFrw&#10;F1i03xqvfUBX2rDBcxQxdelrKpcDQ6gTLQs8EktMJ1rgKHpiKmLJCVz2xCPxnY888ofl7tvQZCsh&#10;hH3wznd+6emPfOTrr1/TXd5OS7M/fiaEAHE1LNq6Yk3YxjQwGRriwVTlBVstGkDx27EbIJCFjb72&#10;4skFH88rHYuGod1Twbzva6ajmP+t0ABL/WEPMiEECi/BcOvXisRTHgO5ibOj2Z49/qG6HXwZo0el&#10;p2rZnzEGx3KRz5hITxSQHM5ifCAzpWBVyITGt5C1YGRtGLnwJz1eQGo0BzNvzzDElBJIslB2NXSz&#10;KYWrI3EFHb1RRNtUcDxFIWNNFXDZ5uxrf2dnD9r42sLHpuPBsF0kdPm88YLzlouc6aA9okBoZZ3Q&#10;NAgBVsc1iJ6LW556FJzv46ff+c49uWRydTn7N+VZJPzCxf98x3X43O3XoE1eQGRjOX5SInLYT7x9&#10;LRBXQU9PgJShJjWDkudsuYDpNEWrupPT8G598UlafDIfqmPNA6M8DGX+FTvzGJzT8z+fgi6G+bwK&#10;Ws+I6YCaZ70eVZBguHZdbsKEEPRG2mB5DlJWOCYy/9yJ32Ce3yB1mOWDrovPE4KKQg2MMRg5C+nx&#10;PMYHM0iPF2BkbfhFEQ01KiHarqKtO4KO1TF09oU/XWvi6FoTR2dfDJFEGHbMpUzkUjNLSyRVQBAw&#10;uPYSkJVdgHCcoohEl4627gjUolecmSjMmnEsUw4f6Flb8zmTeQsCR5fFZKFyGcsaYIyhO97auSk8&#10;R9Guy9jQEYEocLjp6ceg5cOomWNZ+nPf+96nyzlOww0wY4zYk8PbCSG4c8NqPPi2O/DOTWvBzZHv&#10;YxEFbInG+BdFlcLq6bXtIBM50H0DZ/uaF4PnwDgKOjAJbtdp0BePhS1Q+wdAjo2G4e1MfaP4H4zd&#10;AImW53Grr5xacEGRU1bN+5g7wIAFXgZT5CCKYkX5X35i5vxkVZDgswBuUJ+JV21yBDInYCiXBGMM&#10;Qc7uNHYPvq0uB1/GUEpMPSI9W8k+juUhn7bgewEUTUKsQ0Pn6ljY3tOhQY8pkFVxhgLV9M8CIQSK&#10;LiGxKoJ4lw41MtOYiHIxDG1WFoYOggCW4cAqODDzNoxi+LsZohu8wEEvesWxDg3SHMJDd7V3YbVY&#10;W++r6XjIWw7adWVZtPCUgx8wjGVNKCKPeAvC67osYHVCw4bOKNp1GatHh3Hb4w+he2hml96BZ5/9&#10;Fcc0FxXz4e65555GXSsAwCtk1qb2Pf0/S78rPI/Xr+nGXRv6kHVcHE1nz0YnowqQWMYT4QgBogqY&#10;LoOMZkHGsmDdsbCQayEELpTCbNOAiBIOo6AExA1A8hZI2gCxPbCu8gqeFkIjIn41ehV+O3YjxEXC&#10;zyWo4yGQBHir5j6/x8vQzXFwbKYBZAGDtStY0ACfWR+HrMkVaUDLh4chjGSnfveDAEkzi7isQ6ox&#10;dAeEN31KKcaNDHRRhsyLCAwnrt+04Ws1H3yZ47p+by7rvLHc7XmBgxqRoEZlSIoAXuCqknkstQTR&#10;c0KPhBB4jg/H8qBEpLKPnU+bKGQs2KYLx/Lg2B5c24NVcGDlHfh+AELC/uBGyVISQsLXY477AyUE&#10;cUHA0+lkTecwXR9xTYLAcUtezrFcHC/Uu46pErKWU/8WxHMQeYqEJqM3riKqyojaFi45sAfX/fRJ&#10;bDq0D3ouO2sf3/PERHf38VUbN+5a6NgNTzraqeHtc/19XVTDvbddjf9x5Wb8nz2H8dDJwWWR/i2L&#10;hIbgyjUgk/nFjW8JWhwaUVR8+fh1l6FDkXE0ncPRyQyOZXLozxtVR6d7uCjeH7sWv6xvQ7RCBSsA&#10;UHedhn1pN9g8ldo5tQttuTMAwrCjP8Zg7Q/AFhhS5HEEHmMQKlQ+O7c9qmR0bb9+N5h2JYrB3ASG&#10;cknEJA3WgZE3ueP5jUKnfqJuJ1mGRKPS40OYQ8x7AeYyMPVEUoVw0ILtQ5TLu6XpcQWKJgEkvL6S&#10;kXVMF7bpwiw4MPNOWFQl85B1CYJY3eKhWu6Id+CbyiCOmdVP+vL8AJN5Cx0RBZN5C/Z5MsZxNGtg&#10;fUcU3TEV4zkTdp2EUDhKIHAUIs9B4ClUgYciCSBBgN4zJ7Hh6EF0Dw2AlGH09zzxxAevfMMbvrLQ&#10;No03wJPDC06I2BDTcd/t1+B3rtiEt/1wB5omRZExQMayoeylKoZ6zLJQvx5kRQRbXbYi2SxknsOd&#10;G2bm8W3fx4lMHsfSORxL59CfK2DScpC0bExaNlKWM7WIaZclbE5EsDkRxTXYgDcb1yxacLUQ1Pag&#10;7O6Hcf2GOR/PK6uQyJ1BkGWwDwRzTjw6F7Oo6VtR/y9j4Cdn3pAkTgABYHn1q4alhKBHb8fpzCgK&#10;rgVdVJB/9vgHE+/Y9om6nWQZoqjCbo4jk77Pqv9w10gQBHCsMFRMKQUtGnjLsMs2wIQQ8HN0Hcia&#10;CFkTwQIGx/ZgGw5s04NluOBFDqouQVKFphhiSgh+u3cd/uz4gZqOky5YSGgS2iIyhls0d7zeeH6A&#10;sayBVTEV6zqi8IMABTssPLM9H5gaOV78/3NuR6Gh5SDyFALPQeQoRJ6C0rMRFhIEiGRSWPfaEaw/&#10;dhiyVZm0xeDhwzdPDAxs6ejrOzjfNs0wwHN6wOdycSKKDlXGmFFfYf15cX2QrAnYuanaLyZwYHEV&#10;bH0n0OKh1sk5cloSx2FLWwxb2mJz7BHmR1K2DQKCduVsfoSOR8EfrP35KK8NwLqsF8EcRR0+JyIz&#10;HAP3SvkhsykDXIkH7Acg53yZCCEQOQG2V98QW7sSwenMKNJWAbqooPDc8d+M333FPYSn50csrwoI&#10;IX4kKj2ZTlnvauZ5fT+Y8k4da+5cv1VwwfEWVF2q2esutRNJigAWsKJHbCM7aYBmwry0oomzQuL1&#10;5vpIHNdG49Yr2XTVCeGAAamCjY6IgiRvLuspSdPJmg4KtgtVFKBKPDRJQLTCSXqMMXh+AMcPkDEd&#10;bD19DBcNnkIkm4Gaz4HWGN7e+8QTH3z9+9//sfkeb4IBHip7RmK7LDbPAHdEEHREQjUr0wXJW0DG&#10;BMnbYI7XcgM8aVXe18pRgg5l9vc00OrzmhI/gPrKKeRfN7fcdyHRjSjKN8CGKoAQQKig/YrMI7og&#10;8QIsv779oDzloAsyMnYBfeiAn7G6zdeG7lSv6vtBXU+0zIhEpcebYYAZY7ANF2benhLbKIleSIoA&#10;yhEEPkMQMHiuD9t0UchYMHM2tJgMWausuG8+CCVQIxIUXYRjeTBy9lS7lKKJUHRpaixivSGE4N6N&#10;W+UzCf/X/2X/0Q+/NDZ5YzXHyRihAVZFAU4DVONahR8w5CwHOSv87os8N9WiNP2tJ6X/D/8HP2Bw&#10;fR+uF8xIfb6steOq8ZegOfV5jQ48++yvtMwA+7bR5hXS68rdvl1uQbk8pYAmhSHoVbElk4dOVmGA&#10;50VxwEgAwmpfrUtHRmBd0g2ve7YX7qxrQ6AIoGZ5DqKpihDEysJ5xJ7b+5E5EUlndjFErcRkDYO5&#10;JFzfg8DxMHb1/9KFboCjUenxRh7f9wNY+dDjDAIGjqfQojIkVQDHzyyKKolGSYoALSrDsT0U0mG7&#10;kpGzoUVlCHIodVorhJz1ij3Hh5GzYebDXLGoCFAjjckT84Tgzt6efe/atPamF0eTN33xtSMf+eHJ&#10;wXf4jJVt9f0g9PSkFjsWjcbxfDg15LkNUcbzG7bgTYd31+V6vIBJmUx2TSwWnXOYSUPjJ3ZqZPFG&#10;02m0tcIAL1HqaoAJALE+LTqEAZGnDs2t+kUprE3ztySdi6kKleV/gRn9v9OReAE+C+AF9S0yiUlh&#10;VX7WDtvAzL1Dv8hqGThyHiBK3Il6y1KWRDoyyXAmbyFrgRc5xDo0tHVHoMXksiqoRYlHvEtHrCjw&#10;kp00whm/Q6E2cyFrwbFcBDX22vMih2i7ivbeKNSoBNf2kB7LIzPRmByrZbmXAsANq9pf+M833vSe&#10;ve99y0V/eOXmz0UFvuxVp+36570BrgcZuX6dOAU/aPvKv3/tuf7+wZ9njJFsLreJsbOeUEM94ErC&#10;zwBm5C0vdCYr7GtcDCZ5IHZ9tCS4nAX9hWPI3z47FG1t7YV8dHRRL5gBsCUOaqUGODd3IYTMFYe0&#10;ew50sX695JoggyMUGbuAdjWKIG+328cmbpY3d1XUD3s+QQhhkZj0k+S48Vu1HCc0uh5sw4VtuWAB&#10;AyGAotcW1i15qqLMw3N8uI4P1/HgOWGYugTHUwgiB17ki/9W7r1yHIUeU6BFZFiGA9YgER3b8md8&#10;2dZGtNN/e+O2j/3F1Vv/6r+P97/3Zzt3/fKhg4feYPEiLKH4wwtT/+1TDqmcAb7JantLHsZmxKp5&#10;FqCX1cdZAQAmSeAFfs2zz73waCwW3ZvJZK/UNPX0+nVrv75508X/3GADvHAF9Lm0JAS9RKmrBwwA&#10;4uJhYcZY2Tcg6dAI7HUdcNfNVMEKogrSv3Q1oj/eBz45vzcQUAIQUnFokM7TbiDx4eLC9l3oqJ8B&#10;JoQgJmvI2IWp18fcM3j3hWyAAaBrlfaPyXHjg6ghipYay8Nz/KLB5CEpIkSZr1vbEiEEgsRDkHgA&#10;4b0l8AO4rg/PDo2yY3kzRhryQmiISwa53L5lQsPCrEZR8oDPJSIKuQ9s2Xj/3TF5x799/5tzanUz&#10;AB7lQBnDA1fehGz3moZd53KCsAC/eGQP9q5ag5FoAtuNDK42MtCcekQxCKTOTnRedS2UWJiuy2Sy&#10;VwJAoWCs23/g0CdM01zdaANcVgV0iRUDfJaM48APGLg63YyYtPCqjjGGvWMn0RfpQLu6uOAHARB5&#10;5jBS774O7JyxZ4EuI333VYg8dRDSqbmLsoLi1KtKPQ4ynwEuesD1roQGwjD0pJmD4dnQBBnG7oG7&#10;E+++6k/rfqJlhKIIB9o71S/X4gXrMRkMYdi4Wf21lKOQOAqp+JlljBUnKoUecslLni4PyYschKJh&#10;5kUevNA4cY75sExvTgNcoq2392j76tWHkoODs7YjAIRiauaWE/txaMUAAwC6CjkkbANbrBzutjMQ&#10;ixXPjK/OLBJegJhIQOnugbp2PXh1YXGh4ZGxNzXMAAeeqziZ8S2V7LOgTvQFRsCAlG3PWdVcDWwR&#10;D9gLfNi+C4+Vn0Olpgv9mSPIvXmOiUoCh9ybL4f/0kkou88AlCCQBTBFQCALsIqtTJV6O/MZYI5S&#10;CJSDVUcxjhKlPHDGKkATZHijuc3uSPYSoTt6uO4nW0b09EbuSSXNXw0CVtWkdHEJzKsNFbYIOF4E&#10;is8iNMoB3KJBdh0fluGCnWOUJUWArIrg+MZL6lu2v5kxRgkh8/YQtff1HZzLAE+nO5fGprFBHO0q&#10;a1bAeU1fbhIBIdgauCDT+n9BOTBCZoltEF4AlURwogQqSaCiCE5WIMYTENvaIEQqUypcu2b1fzfM&#10;ANup4W1glRWrdKzkgGcwaTl1M8CLFWG5xRUyTyvLu0mnJuAcGYG9ee5pV8b1G2BuXzNLQcuxHeDE&#10;0IzG93KYzwADAEc5+HUuwgIAkeOh8CJyztn8s7F74O7YL2y9r+4nW0aIIjfU1a19bmQo/6lWX0s9&#10;CY0yB47nZhhl3wvgucWcsu1NTW8SJB6yKkBSxSlRkHrDAqY4jr9Gkvh5i9+0WGz+qSnTuOXEgRUD&#10;DGB1NgVDVmcaXyDMCfM84JYW8wR9v/RO0DrI3E5n/bq1X2/Y0s1ODl1T6T4rVdAzqWcemEmLe8AA&#10;IJQ5oGE62nPHQPPz9xrPJV9ZqkKtVwgaCJWDGqULqwoSzGn9k+aewbsbcqJlxqpu/T6ep+Otvo5G&#10;U9JtllURkbiCtlURtPdEoEVlBH6AXMrExGBm3hGD9cC2Fg5DDx8/fm05x1mdSWJ1emLR7SKygFUx&#10;FRFZrFsqbKlAgwBx20Qgzm1z2DRjy+t63Y1vJKIfaWtLvNJAAzxY1odhOish6JCt4ip8tuNOxMdX&#10;gWTrU1DEFvGAM3ZYeCBX8UGjrg99x+GK5iCXblCVegwLesCEImCNUfmReQmO78EPwuPbxyZu9nNW&#10;Z0NOtozgOJrrWR25p9XX0Qo4noMWk9HWHUGiSw+FOoojBieGsshNGnCs+hljawED3H/w4K0jZRpg&#10;ALjh1OLZE0oJdFlAT0LDRaviWNcRRVdURbsuI6FJiCkiIrIATeKhirN/ZCEUxViKxlt1w8W0OE8E&#10;broBFqJzKw/Wwob1a79OCGENC0FbycGKPWCR4xAVBWSdC1bpD1dLq/GV7vcgQmUgDWA34F0ygGBV&#10;prYDSx4YGMgcQ5f9IMBYIY2ErEPkqlvpiUNpaD89isJtm8vavloPeKFpFJTQuo0kPBelWGVteQ40&#10;UQYYo+beobv0Wzb+R0NOuIzo6FDvHxvN/5Ft+eW9+ecZ06ut9TgrVlY7MA0HZsEJpVIVHrJarPKu&#10;soDLMr05JegYY2TH1752byXHumRsAFGzgKwyf89rxnCQMRxIPAdV4qGKAiKKAHrOyMhy8YMAjhfA&#10;cj1Yrg/b9Vomi6m5YT5fme9pTDPMQqz+Bnj9urXfABrUBxx4jupkxuaozFmcNlm8YA3wLfJ6/N9V&#10;74RKZ0YCuCOrwUQPLFFDeTwXhD/+7BzvaCEFnwXo0WvT11cODoOJPIwbNi66bdVFpAuspjlCYTco&#10;BF0ywKZnhwYYgHVo9I4VAwwQStzVfdG/OHEs9f1WX0urma6WNTXQoahhbRsuCCWQVRFqRAxzzBVg&#10;2/6muf5+9KWX3j54+PDNlRyLMobrTx/B45cu3ilqez5sz0eqcDYFQwjAEQJKCeg8X2ZKCDhKwFFa&#10;/JdAEnjEFAkJLdzHDwKYjgfD8WDaXtOmNalFAzzfwF4yrZui3h5wR0f787oeTlVriAG2UyPbwKrT&#10;PWyXJZzKnh8TOyrhZnk97u9+NyQy+y0hjIA/sAbetlNgeg26zqIHmDO/9FnbwEBuAnFZr4uAhbqn&#10;H0ziYW5fu+B2pRV0pYpEbIG+YUoIgqAxK+pSn7Hpnq2EtY9PVHTTO5+JxeUHNF18rpB3bmn1tSwV&#10;Zgx0KIqOWMWhDmbeRrxTq6gS3HH8Wf1DvucJO77+9c9Wc303OHk8CwZ7jqjYYjAGeIwtGJFaCJGn&#10;kAUeihj+6MX0o+cHMJxwqlHBduE3SNhEKU5OE+db0LuNM8Ab1q39eum/G5IDticqz/+WuBALsWTC&#10;4zMdb5nT+JYgPgd+31rAqr4Y4NxWJNtzcSw1BJkXsTE+dxVzNagvnYR8YGjBbUrVz6xSg7mQAaYU&#10;foNywJQQyLwAY1ohljeWu9jPWl0NOeEygxDCLtrU9tZYXH6g1deyFCl5xrEODe09UXA8RWaiANcp&#10;P2XiOP5axtgMi7H3iSc+ODk0VFnon1DEr9iGtbc8/8z6AAAgAElEQVTejlvF1uRnHS9A1nQwmjFw&#10;ajyL46NpDKcKMGwXqsijOx7mnde2R9Cmy5AqjBYsBi3eJ+YMpTMGUjLAhECIROp2XkKIt2Zt3/em&#10;rqNuR56GNVl5/rdE+wVYiPW78ZvRJ8QX3Y44AoR9awG32g/j2Q+b7bs4lOwHYwyb2lZX3H602Fm0&#10;545CPDY2/za0Sg94kRB0o4qwAEDhpVkzh+3jEzc17ITLDJ6nqY0XJ97Rtzb6x4TgwswjzUEQBGAB&#10;myrG4niKeKcOQinS4wV4ZQ6TZwFTfC+Ykp5zTFP/6Xe/e08l18JrOla9/o2IXroVAPB6EVX4v/Wn&#10;NNVoJGPgxFgGp8ezmMiaYADadRnrOqPY2BVDT1xDTJWmJh5Vy4JjBgMfpHgf4TUdhKvfvbG3t/th&#10;WZKmStAbE4KuogK6hF6hNvByZ4PQht+OlT9hjBhyGI6+4jRAKwzPFBfPtu/i0EQ/vMDHJe19U/nN&#10;elIa2pATODjnyFUCmMobVdw2tEgImhWPOV9eqhYUXkTKys84vn18/OYLfTrSdAghrGuV/gVNF58/&#10;eTz1Hcf2N7T6mloBCxjMvI1Czp6pD00Ang8lLrWYhHzaQnq8gESXPlvQgzEQFoAGLijzQZkPc8h/&#10;r6yKB6imH3/pwYc+UEiny55+ovatQdu1N4AKZ++xHZRgO8+wqzG1i1VTyjtPFixwlECVhKnq6khx&#10;5q/rB1Oh6rxV2XqPMgaGuT1gMj38XOcCrA3r1n19+u91N8CB62iVKmBNR7/AxML/qv3NEEllKyya&#10;0cAf7IN36QDAVWDAgvDDNpxLThnfeg4uOBfCGCKPH4CxfQ2sLb1g6llDT6oMQS/mAQNAwALQCl/T&#10;cpD5MD1iew4UofjfK3ngOdE08eVLt3ZefeZU+svplPWOVl9PM/FcH5mJAnwvCMcncgSiIoCAIAgY&#10;fM+HbbmwDAdaTIaVNSBMnEGbZIMLXNDABRd4oL4LipnfD3cC/1Q0D0H+4L7yzCalSGy7CpGL545U&#10;v1HEkjPA0/EDhpzpIFccUCNwNDTGkgBdFhBTJXh+gIxhI2PY8MqIqtFzhjBMhzQo/ysIfLa3t+fB&#10;6X+ru7WzU8Pbqy3AAoDIBeQB36VtwS1KdQ4CTUYh7NoI79IBML1MwY6iAV4d6UBvpAMi1/jFDvED&#10;aK+ehrrrDJwNHTC39sLriU/1/1Y8Fm5BD/isAQbqb4BLkQLDtc8a4JPJ65jni4Tn6ju+6jyA52l6&#10;w0WJd42PGb832J/5HGM47/NLjuUiPV4AoQRaXAbzz/a7i7IwNeGJBQx+IY92fwgROgo+8IG5B33N&#10;B71+++WiWTBw+PjJeTfiNA0dN94CqW12FKrERRywngKnWtMRVDGuHyBjOsgUDbImCYipItp0GXFN&#10;xnA6D2OeueElAkIAxuYeQDOjAroyecmFWLOm7794npvxLtffAFfR/zsd7QLygH83Vlv6kBgy+F0b&#10;4V80gqAntWgy5/OTz+BYJoeUb+JLf/mZX1rXu/aEN1HY4E3kN5T+dc5MXu2nzLrr1JGAQTo+Dun4&#10;OLw2DeZlvSCkCg+4jNxPgzqRIBWb8y1/mq31Ask5k7pK2tjxYmPOurwJQ9LaP8syd/jYkcmftPp6&#10;Gkno+RrgeApR4lFIn9uxYCHWoSHKmYjmB6FayZrzr7fddC0My0L/4PCsx4R4Al233wFOWriwlRCC&#10;O0SGf6+iwULiOXA0VKBjDGBgCFhRurNBFcznUiiGoQWOoiehYXVCx1jWQMaYf03sUW7e136GB1yh&#10;vvNCTK9+LlF3a2fVkP8FLpwQ9FZxFbZI5Q+vnw/CKPhjvQhSOrzNQ4Awf0HHA9kDGDLCBVgughFx&#10;TWKvuCax9/9n773DJLvqO+/vOTdXruocpifn0YyyQBJCCAUQmCQQGYwxXrMGHNd415G1zbu2Nzjx&#10;vg6ssR8vsLaJMkIgAQIEQkJpFGY0OfR07srpxnPO+0dVdVd3V1forqqe0ejzPP1Mz+2bqurW/d1f&#10;+v6q1/GSxdHp//rAMzxv96775FZBThYQfOQkpFeMtu4B1wlBV0Q4lDYWTVRTCXG7bOl7bJ+O3/iy&#10;Aa5PMKR9V5ZpPDWf72Uehz9sQFFfOsPhhRDIJgoAAYIxHwgEjIAGKpdEKzgTMAs2FOJhMP48StUK&#10;64dSittufgW+cv+DyOWXtm/2XHdDQ+Nb4SoF+KIFtGKDCYCx3uCqohxcCDhuKZfrlHO6jsuaChGv&#10;BZdxXEjkMBTxozdo1DXAbjkFZtt2yREQAoILcMHhMwuoxGHlNlVA+wxjor+/7wfLl7e9CnotGtDV&#10;XC4h6LcFrmjr/mgiBOWp7SDp1QfTOGzR2yxaZk0JHDnmm+j9yI3vadsdog6yxxekHZulngfsMA8y&#10;lRZC0e2GEAJK6IJudgX71PzLeeAGEEJ4MKQ9pGgyXIchNZtDNlkEY5dI3LMBnsPguRyqJiE9l0dq&#10;roDkbA6JqSwy8QI44wiEDcScubZ/tTRNxZ233gxp2YNn/LFH4RWLze2DEFzb4q1XADg7l8F4PIuJ&#10;RA6TyTymUnnMpAuYyxSRKdhgQsCvKegL+TAaC2LbQATb+sPoCxnQlPY/gAkBTKUKODuXrb9eOf2W&#10;y2aQzWSQy2aRz+dQKBTguKUHeckw2qYBvWXL2OdrTbJqq7vpFbPD6ynAAi4PD1gBxZsCaxIKqwtx&#10;FMjPbQEfSYJtngPkpZ+3U2XseJ08vbF/6KHwm674g8zXn/9U20+yCtnl4K0q39QxwC7zoK5hmERL&#10;h69lgM8kmi9jv4wJhbUHU0n13aouo5ApiVFYRQf+kA5fQGt5NOXFhGN7QCmtCH9IhyRTCCHguQx2&#10;0UUubaKn349gcaYtxzNtG4xxBHylIsqeWAS3vPJaPPyjxUCMl8ti9nsPof+W1zSVy7xRAX7UYvOY&#10;x8WK70MtKCHQZAmqQuFTS4VTUb8O22XImjZyptNWz7hRd8V4KAZ1bBeykoycpMCTJDiSDEeS8N4n&#10;vo9wIQe5jeHnivTkctrqKuTOPvvehV6XNeJXXvoe8Juje9AjrWmEakMICKTJHihP7gCZD6L6Ydut&#10;MsDLG/qXE37D/j/W9w99uyMnWUb2OHiLHpCo89TscA9KhwvLJErhCbZEYJ+liqO86LRfMPYlRjCk&#10;PQiUwqbBqIHYYBCarqCQsZCYzsIsOB2ZItQNdL8KQgBVk6EaCiSFlrShwwZ6hkOI9gXgM+ch8fa0&#10;RxeKFqbmEkikswvv2c5tW7B/z1K1SmYWMfvwd2DFGw+s2iYBAx0az8OFgOl6yBQdTKcLODObwUy6&#10;ACY4+kI+bO0PYyQWWHd/b7NYkowXIn0YD0aR8gWQ0wzYsgJBKAJ2KU0n+1bXyW6FSCT8bCQSfr7W&#10;39r6arOnn3n/evfxUvaAe3UNv3XdfvzR9ls7fiziKFBeHIN8ZFE9qzoEzTmv+9kTSlnvz7/yfVLE&#10;qC9ptQ4kxsFYax5wXQPMvI5XdsuElgpOloUR3ensuiI/lwNECFtW6ML1JCsSwr3+sigFQS5ZRHI2&#10;B7vFns6LAcEFBAfyGQup2RxSs3kkZ3KYn8wgmyiCUIJQoX1fpZ5ICKGAD4l0FvOpzIIRfsU1hxCN&#10;LH0W5I6Nue9/F5kjz9cteiSE4MYu+T9cCGRNBxOJPM7OZZDIW9AVCWO9IQQ3UIxJYgxRMw8AoE3m&#10;zxuxdcvK4qsKbTPAdnL6kJOeXXdiM1hjduylTkRT8etX78WD97wWH9y3HZLXvddIk0EoT+7A+eMy&#10;WJV3US8EXUEK6vHQXXs7NnRednnL2s21ZgsDpS+0x1nHDbBEJXDBV4S43OnMvo4e+CXAC4dnvmyZ&#10;7vDy5aouIzYYhD+kgbkcmfkCUnN5uE53hPnbQeVhItTjQ7jHh3CPH6GYD76gttB6pHjr0HFfBiEE&#10;Az1RREIBpLN5JDM5AIAkSbjt5lcsSL0uIAQyR1/A7MPfgZvPrbrfG5TuK2O5jCOZt3B+Pgvb8zAU&#10;9WMg7Fv7wJZ10JfPLKhkOckEnHQKoo66nmcWYU5P4ejEFI7Ubn0Sm8fGvrja9m27W2XPPPOBduxH&#10;lSQolC4Jl16qhFQFP7tvGz6wb/uS9qpGs3nbDeEUO2d34+dC1+Efsk8AaOwBVwjcvP0f0l9/7r8K&#10;y2ufIGoZiXEwvkov3iqI5WpBZVxWek+7kQMWQqzoNX7ZA25MseBsZUwgEFkp/kIIgT9sQPOrSM/l&#10;4doeUrM56D4F/rCxUiXqIkQz6ruPjCqgLUZ8au6Hc0iUghCCvmgYjHEk0lloqoKAz0BPLIJrrzyA&#10;nz793IptnWQCMw99C+EDBxHYth102QNrlBLslwWalPhoKx4XmEjk0RPQEQvoMFQZ06lC1yYkAcBA&#10;LrXwuz0/h5mHvgUiy5B0A0SSFn4AwM1mwO2SBsO/XXMrPlkjOjcw0P89n8+YXO14bbmqBWdy7uyz&#10;72nHvoBLPwztV2T84sFdeOie2/HRQ7tX9jZ32QBX+O2e2/ErkVcBALhozgBTQ8kGbtnx9504H7k8&#10;C7SVvN9qHrCz0ILU2RiaREsh6BUe8NTLHnAjbMvrK+Zs5FLFVT9zWZbQMxSC7i/PXy66SExnkU+b&#10;HZt01S0YXf+1yTnHmQtTmIknFx5cB3uj0FQFs/EUvLKBP7R/D4YG+mruQ3ge0oefxtT996Fw9oyz&#10;/H3tVhh6NRJ5CxPJPAghGO1ZbWBgZxjIpVcsE54HL5+Dm0nDSSZgz8/Bnp9bML7TgTBGYlHoNYoI&#10;64WfgTZ5wMXpM69lZr5t43SCqoyU3X1hoYAi4/VbRnDLaD+m8iaenE3guxemm564ZcgS3rN7C37+&#10;wE5E6uQxhLJxum8fj96MDLfAefNqZaHbdv1V7qHjv7IehbNa0LJKkOCi6UfB1XLADivlDTsegiYV&#10;A7yswvzlEHRdhBCy6zADAMy8A+ZxhHr8C4po1RBCEIr5oGoysslSG00xV6qaNoIafAENtEvFOu2E&#10;t8EAU0oRC4eQSGcXwtAlIxzD+PQsZuIpjPT3gBCCm2+4Bv9237dW3Zek66apGYadSkNVF+9XWxiD&#10;jwZFcUOCwCVMx8P5+SzULkc+BrOpxist4/n+UdxgrLzvSBK1No2O1J2R3Za7Va5N4ecKG1EJffNw&#10;H/7wxisx6F8Mj31g3zaczeTxt8+fwP1nJkvzL2uwNRTAO3dvxlt3jCHUTB/zBnnAFX4+fAOmGGv6&#10;TZZ7A+d81276UvGJ8XvbeR60/GTDhWhaOHI1A7wQgu5CFbSAWNG/zOKFLdz2/FSTL79h1k1QLLgH&#10;qocSOFYpxBzp8686mF73q5AVCZlESVdZCKCYtVHM2jACKoygBrnNY+o6iSMkrLX3odQvLSBJEnoi&#10;IXDOkcrmETB0+H0GNFVBbzSC+WQauUIRoYAf0UgYm0aGaqpkycGgoxy40iCqCiEEbHtRzjYUDJ57&#10;56bNP/zcqfG23tdbhQsBq8lJUW1BCPTX8IDrwUFwfmAUH6ohKjMyMvx1RVHqNiSv+/HCswp9+fMv&#10;vH29+6lG7/LT7Zu2jeLv73jlEuNbYWs4gP9289X41ttei3fv3oJeo1QZJxOCOzcP4XN3vhLffOtt&#10;+OC+7c0ZX3Q/B7ycQTmI8DmrJR3M0O17/le7z6NigFsKQStSTRkDm3mlFqwOiXBUkMpDHmr1Proz&#10;2d0dPfglTCZt3rx8GfM4krP5Ug/tKsiqhOhAcEV+1cw7SE7nWp6pu1G4jocJMwS+xi7NRDqDMxMz&#10;yBVKLTI90TBURcFMIrXQSRAJ+qFrKuaSmYVQ9BV7Vw5gkPwBT7niapWoK6t8Y7HokXvuefPNHz64&#10;68/XdKKXMFEzD421di2djvVjf8gPqUawYPPYppq9v9Ws213Innzyw4KzttaNd6sXDAC2hQP49E1X&#10;NVxvJODD773iIH7vFQcxX7QAAvQZ+toOusEGGACi5+wVN8R6aNt7H9N29v3IPDF7c7uUpirVhi31&#10;fta40IUQyFh5BFS96WKutVLZP6tRGelOZfZpm2NPd/QELlHyWfvqWssFF0jP5RGM+WD4a99GKCUI&#10;9/phmy5yqSI4W7xebNOFbbpQNBn+kAZFkzt+DbSKVXTKoXQDZ8UwtpNVa3JWJRoOwrIdTM8nwHgE&#10;kWAAQ31RnJ+aw2wijaG+2EJIenxqFvPJNIb6eiAtu5dKPh9TD14t12qxGRzsf+xn3vj6N+i6njzo&#10;901tDfrPnM0Vtq31dV9qDGRb834B4Ln+UbxFX2lG81xgTlLmNjXYfl13UsG5lDnx04+uZx+10HR/&#10;64H4NXLn5iFILSrw9Pn0tRtfAMKwIeSNNcLhKecgd7yWZhFK14/+w1PTpzBXaP1CrQXhVTngZvH4&#10;ijaJomvDYi56jPYp16wGq6P683Ir0uoUC27tWXhlcski8un644A0Q0FsMAQjsNJQu7aH9HxJ/tEq&#10;OK1rjLeI5zLk0ibyaRPFXEnRy7FcuLYH1/Hg2h6KORvpeAHZRHFBECchopgNbEfGP4KcbxA53wAy&#10;/mGkA5uQDowi4x9BQe9doQqlyDJGB/vhN3TMJdJIZXPQVBW90RDyRRO5QilXrqkKYpEQcgUTkzNz&#10;eOHFkwv7oIbB1UPXSFRfee8a2zT64Jvf9MY7dF1PAqUhGneNDd3fqffvYqS6AroZTFlBpn8IW2uE&#10;n58wXRxJZxveD9blARcmjr3RK6TH1rOP5VBFywX7Rp/GufHXtnO/q3E+W0C8aCJIBKgkQZKVlT10&#10;7UYS4EMpSBdqVyl2A4lBKz498bbAK7Y0DJNUiN288/9EPhv5H+dSs1EA6PdH1nUOawlBkxqVsAkz&#10;CwIgZrS9U2oFFc+3ltSdO9X4C3e5Yltew/tEMWeXirNivlVlKSklCEZ90HwqcskimLcsF+/yhcIt&#10;VZehGQo0Q2lb0RZnHIWsBTO/tiJRX1CDGYrUnTxYSMzi8X/5O+zathnXHjoAXS95q5QSDPf3YHo+&#10;iflkBhKVEA0FkS9amEukoWsqVEVBLBzE1Ow8nnz6MPLlAQ1U14V26BpK9ZXP3Dt3bP/XO+54zfsl&#10;aelIzTvHhr75N0dOfXxNL/QSZKDFAqwX+kdxrb+2WMfjloeRdG5nzT9Wsa6rMnP88V9az/a16Lv+&#10;Zz6m6b5Mu/e7Gg+cm8J/eeRpmGYBxXwWuXQCuXQSzOusGg8bSq1QU+o2+YdP/MdW1pcU2X3Ff7rn&#10;fWHNj3OZ2XV7wmsxwFgmXSmEQMLMIawHINPOF+QwzkEJKev+rhDjeLkXuAZCCGJbXlOjv2zTRWou&#10;v8KwLkfVSuIdvtDqakWO5SGXMhGfyiI5m0Mxa8FbY1EP5wKFjIX4dHbNxlfVZfjD9SNnQggc++6X&#10;4bkujh4/hf/71fvx9HNHYFmlIilCCAb7YjA0FbPxJCzbwVBvKfw8MRuH5zGYloUnnlo0vkTThHbo&#10;GkKNlSVgB/bv/ds777ztPcuNLwC8aqjv+4YktTal+BJmsMUCrMMDm3BDjfDznMdx1uUYzxY2N9rH&#10;mg2wk5nfXZw+dcdat69FYGz/l4PbrvxnVVa61oN0TX8Mf/LqaxGO9sIfDIMQCs5Z502j7kL01p/Y&#10;0Wns0/EbrRdnbmtlG/+h0QcOXHvwsUjZCM8W1p4t0E0Xhs2gtFD1LmWW3g9yjgmXe+jpgvcLAEyw&#10;hWlLfNlV4s3ldwiXtUe/7iWE6/IhzkXTdSKeW5qW5DYYqk4IKU0YGgxCbjDa0HMY8hkLyZncQl+x&#10;Y3vwXAZW1iQX5QHt1QghUMzZSExnUchaWOuNQVYoQj3+hvnp+OkjSJx5ceH/juviycMv4PNf/nf8&#10;4NGfYj6eBCUEw/29kGUJM/EUJFnCyEAvGOM4PzWD7z3yGDyv9N4RTRf6ldcSWkPX+OqrDv3Zrbe+&#10;6qOU0ppPJbosWbeO9H93ba/40iJoFhG0m3/WmApEEIhG0VejTepxq/TeT+WLDeeqrzkEnTn+eEve&#10;UyMkIzDT/8q3/AdCiFBkuStisLePDeJ/3HINZELgWCYYYxCCQzf8kNs0hqoebDgJGt9YDf/45x77&#10;x+E/uPsg9alNPf4RQkT0LYd+f8eZ+LdPpaZxPjMH07UxFu5veQyg6nJc+dMJ5FUD1r4VCoUrkOI5&#10;hL79wpJlCTMLSggiWnca9hc8YKB0M66+nwpBvWRhTBkInay17eWKZXl7W8rzo+RxpubzCIQN+IL1&#10;n2lkRUK0PwCr4CyEsevBPI5izkYxZ9degZSMOylPN2r13JdTKiIL1Ox5rsYxCzj67X+pfc6M4fip&#10;szh+6iwi4SB2bN2MocEB5IoW0tkcZEpx+vQZMM4xNTNXehk+H/RD15BaYefrr7/mU9dfd82nCCF1&#10;X9xdY0P3PzA+/cZmX+ulyp7ZCy2tf3hwDDesonz2U7NkvuaLZsOoz5oMMHftQPb00z+7lm1XY+DG&#10;ez4kab4EAHTDA76yL4r/9eprIVMK17FhmaVwjaJqUGtcsJ1AhIvgfgu0sPaCrqZQAHmAgOqAOy0g&#10;qjpVWbK4Kfn5Jz7T+5Gb3tvs7vR9gw9pI9GjO0H2TeTimM4nkXcsDASiiK4hFOx/7DTcviBY3+pe&#10;rDyTQehbz4NW6QNzIZA0c4jqQUidztuX8aoNcI37qZcobn7ZAC/FMr29a5pyJFDyVC0XoZivbh6X&#10;EAIjoEH3q7BNF8WcDW+tWtKiPKB9bVsvgUol49tISlMIgSPf/DzsJsKg6UwOTx5+AcAL2LljGyYn&#10;pzB+YRK2s3jbpIEg9ENXo1ar0Y033vDJa66+8k+bOf87Ng0+0Mx6lzp7WzDADpVwvG8Y76sRfj7j&#10;MMyVq/RTth1ttK81GeDsmcPv467dtpLT6P5X/al/ZNeCZIuqdN4Af/TgLsjlm7aiaghFewGguy0M&#10;BOAjCdATDSMVa0YeJtAPUhCl9Lq0vQBLC9gnONhs6UIpPH7+PT0ffuUHyCqhqBWnTYjQDwx9y53K&#10;7NsU6kNANTCemcPZ9AzOApCpBIlQUEIhUQqJEMhUgkLl0r+SDJXKCKg6JCqBeBzRrz4NritwB0Lw&#10;BkLgPg1SqgA5noecyIPWmJCTsUvjzLoVfgaWhqBrXSks0Tjvc7lhWe5eVVfAPN7QO62FY3lIzuQQ&#10;6vFB1etHpggh0H0qNEOBazMUcxYca2M6DlRdbvjgUGH8qR9g/mTNiXV1OXnqzIplNByBfvAqkBpR&#10;vFffctPHDx488NfN7n8s6D+/Nxo68mIq2/4B5hcJQauITel40+u/2DeMHX4dgRoRjcerrrW84za8&#10;MbVsgIUQpJ3FV3r/5h/1XHXH71Qv67QHHFBkvHJ4aQXyRvUOPoVz2C96ECDt94KVbQT6/pXeqBQh&#10;MK6lsJ7k8MpGGIS0dGc09g09mHvw2K8BQFQPIKL5UXAtpK0CPO6BCQEmStOOPM5heS5c7q2oHg4o&#10;OkKaHyHNh6AwoJ1PQDufaOocEmYWMpUQ0tozt7MZGOcLM4dJDRPsvWyAV2Cb3h5fUIMRUME8vtC7&#10;24qHyrlAer4AX1CDP9y435sQAlWXoeoBeC4rtQoV1n9bUXUZvmBJCpMzAc45OCvnjgUgICArEhRV&#10;ruv1CsFByg9y2ZkLOPHw19d9bgAgxXqgHbhyYWBA9SFvu+3VH9m/b8//bnWfd40N3f9SNsB7ZloM&#10;Pw+M4fU1vF8mBJ40Fx0F22MNb+otG2Br7tyrnPTsgVa3q4Wk+eJDt7zzXYRKS9ybTnvAvYaGuGlj&#10;qIbyVTfwOMeD56fxj0dP4/l4Gr8aEfhYtCVdjIZIfQTavjohO0qgX0th/pSDxcEb5YKWo+3sewQy&#10;teFxDSgXxKgGAmr995QLDpcxWMxB1i4iaxcxlU9gKp+ALqvYFOpDRGtcrMI4R9rKo9cILYaEuwAT&#10;HFqd43nJQlvb8l4KWJa3FyhdI7IiQVYk+EP6EmPcqOCqQjFnw7E8BKMGFK2525esSAjFfPCHdZg5&#10;G2bBaTmvq/kU+IP60mKvFstEsjPjOPPog0iOnwRzbPhiffDHBpC6cAqCeeC89N1QJGlNrZBy/6BQ&#10;9x4gZNm2hBB2xx2v+cDuXTu/0PJOAdy1aeibf/7s8d9cy7aXAq2En+NGAPFwFIdqGOAjNkO+6rJq&#10;ZuJcywY4feyxj7W6TW2IGHjVve+VfeEVsjBSk6HQtXIuW8BdX/ku7t21GR/dtwV+mUKWFUiyDFIe&#10;Nwe03yvOOi7+7cR5fP7YWUwXFivuPpN5FLf7d2GP2t+2Y2n7aGMvgRIY11EUHxMtv99Uk4v6zr4f&#10;WS/OttSvTQmFJlNosoJw2XP1OEPGKmAyF8fJ5CSCqoFKaHs1JnNxcCHQ4+teEZsoe/X1is1e9oCX&#10;wjwedl0+VOtvkkzhC2rwBTVwxmFbHmzThWO5dauNPZchNZeHpFAYfhW6T20qzCtJFIGIAX9YB2cC&#10;nsfAXF6uhGbwXL7UMBPA8KvwBbVV9aqbJTM9jie/8Bdg7qJvUYjPoBCfWfg/EwKm48AEENB1yCu9&#10;2FWRh0eFumsvWf6dp5S6r7vr9ndt37617lCAetww2PNoWFUyGcfd2IrRDjCUSbQUfj48OIarDQVK&#10;jXvrY8tSHc04NS0ZYK+YGcmPH31rK9usRuzgrX/kH975YK2/Mc473tDpco7PHzuLfQEVrx2KoVIP&#10;WTLAHJIkIxBumENvivFcAf989Ay+cmocxRqzLR3B8MtzX8PXhj8Eow0TU6QYIIWae3ggEoH/Jj0h&#10;OJcJpS0ly/T9Qw+2aoBrIVMJPb4QokYQ88UMJnNxHI2Po9cIYWtkcMWDRNrKY6aQQr8vgmADj7ud&#10;VCYgVTzuWg84L+eAl1LxfhtBpZIxNfwqBBdwqozxaqpWzOXIpy3k0xZUQ4GqyaASAaW09K9EV522&#10;JMmkFCJeFiTkjMPzOLjHoepyWwQ8PMfGM//2N0uMby0USULQMJC3LJiOg6DR3LWtjG0RyradK4yv&#10;JEn23a+/821btox9c80nD0Ch1H3NyMBDX9DvoQsAACAASURBVDs70VbN/41ma3wabz/846bX5yB4&#10;oX8U/6GG92tygedW1hq01wCnjz3+SxB83frRxuC2h2MHb/vUan9njHVtxMkDU0m8de9OeMwD81xw&#10;zkv5oxrVg61yPJnBXz97HN+7MNNwpOEpN4E/TD6ET/feve7jEr1Vz90etE6f+FVj554/a2UrY9/Q&#10;g2kc/pPK/6dyCcwWUmXDVMqQSpRClRSokgxNUqBJCoKqsZBHrYYSggF/BL1GCE/NnETczGLAH4Vf&#10;XbxL2szFmdQ0fLKGsXB3lcQqAxgooTULsADAS5mjggtKaGs59ZcqluXtaXUbQgk0nwLNp0AIAc9l&#10;cEyv1Ie7Co7pwjFrdC+SkucryRS0/K8k0yXLqqEShSpRoI3d3HPHn4VTzDW1rkQpFEmC6zX3LKxu&#10;2ynksS01je8b3nDXmzePbfp2yydcg0O9kWdeKgaYco4bz76Im0+/AKmF6vzTsT6ouo7dNVIfz1ge&#10;ll99tJ0eMPdcI3PyiV9odv3VkPTA7OCr7n1PvYrbbnjAFR6dnsdXz0zgbTvGoCjtmSkxmS/iL585&#10;hm+cnWh6ljAA/EvuWdykb8UbAusTVCJrcKLN40c+pQ6PfknyB842u40yGnmOhvQ5nrX6AcCv6Ijo&#10;gaoWDgGPc9ieg5xdXDLAQJdVhFQDIc2PiB5YkseVKMVIsAcFx4JR9ZkIIXA6NQ0Oge2x4Zb7jtdL&#10;wS3FSVRJQu0aaACMKyxjDslRX+uK+y9BLLM5D3g1CCFQVBmKKsMsOJBVCs1QSwbX8hqrqAnUr74m&#10;pVB4JTdd+WnUNtQKUy883tL6zbRsyapqSTv2qPLA4IoTpZQ6d99951vbZXwBYFckeKxd+9pIBrIp&#10;vPGFx1tWvQKA5/s34foac3+BpdXPFUgTha1NG+DcmcPv43axp9n1a0IIH7zlne+WjeBMvdUY754H&#10;zAXwu48eRs5xcc+OMaiCgVIJklx6awTnILRxPhUA8o6Lv372OL547BycGprFzfDbiQdwSBvCqLIO&#10;neW13DsYM8zjRz4VuPqGpmeAEkq4sW/wocJj594LAGHdj7C+ekUy4wzFsjHOOSYSZg5zxQwUKmHA&#10;H0WfL7zgGY8Ee1dsP5GLI++Y2B4ZgiG3dQBXUxTckgemSkrdUeVeorD5ZQNcwrLctslzUokAAouh&#10;aiHg2gyO5ZZUrdbS9ytKoWzmcthVPgwhWDTGqgS57C1TSpoOS3Mu4NkOkuOnmj4dLgRcxqDKcul3&#10;z4MqL53wFB0ePsW27hxkqraiypZS6r7h7jvftmXzWFv7d3dHQi82XuvihXKGm84cxU1njrbk9Vaw&#10;JBknYwN4R43wc4pxHK9x7VHSphC0EIKkjz36y82sW4+eQ7f/nm9w28ON1uumBwyUjPB/e+IIvnLi&#10;HP7pVQcXbq6VfLDhD6LGtb6CP3jsOdx/dn333Ry38avz9+GLQ++DvEYPT6xRR8yZGH8323vFb0uG&#10;r+myQH3f4IMVA9wIiUoIqsZC3lYIgYxdwEwhhYlcHJO5BLZFBtHjW9linrYKmM4n0ecL1/x7Nyg4&#10;FlSpdDOs1YJUgSWLYwAe7d6ZXbys1wOuhlKyZBThYqtR6TbGuViYRFT6WXstpxCA6zC4DgMKK/++&#10;ItcsEQgOMFbKHzNWKugy07NAjdGVHmOwXReaUhr+QgkB5xwFq/yQJ8soWBZYuTIa5ahSMBqdl664&#10;SnMcd4X0G6XUvfv1d96zZcvmtk8x2hYOnJIJ8Twh1p2C7Daq5+Ltz/wIW5Oza97H0b5hDGoKRpQa&#10;k48sr6alpe3ygM2Z06910nPr6gPzDe94MHrFLf9PM+t20wOuZrJoQwtGIIPD81wIziErKpQm8sHf&#10;uzCzbuNb4Wl7Ep9Ofhe/FbsNKmn9rVirAYYQsn36xC/7Dlz5G81uoo5GWlcPKEMIQUQPIKIHYLo2&#10;5oqZmipatufiTHoahqxhc7h9leKtIIRAwbXgUxpfCy9XQpfgXGi2zdo2T5ZSCs9d/eKmlEDTFWhl&#10;sQ4hRMmI2otGeS2CXLXgTIAzhhWJv2XY2do97abjLBrXGuTLhliR5YV8sEQpcul0r57LE2nZPF9C&#10;CHvd626/d+vWzf/e4ktpCoVSd1s4cOpEOtdyTn8jCVgm7n3mhxhqcdLRck7GBnDDauFns3a+XpPk&#10;VbROF2nKAKeOPvorzay3GpIRmhq46R3vJ4Q2FZdlrLsecIVNAR9ACRRZa8roVsjYDv7gJ8+29Vz+&#10;KfskHiqcwMeiN+GewMHWvGG3tbsMYwyMC6iKDHv83M8Z+w9+kpDmWsG8eGFrSwdbBUOpbVwtz8Gx&#10;xAUIIbAjOtT1vO/CeTAXTHCoUunmXi8l8bIBLmFb3k6sc+JaNVQiC6IXzaSECCFQNRlquWhGCFFq&#10;P3IZmMvgeXzh93YZ5lrnUIuArsNyHNhl46rK8oIx9qnqguSppihwJAkeYzBUFYQQIlIJYHCpdvpr&#10;b3v1z2/ftvVrnXkVJXZFgscuFQNMOcP150/g5tNHoLH1K6HF/SFcVyP8POkyTKxSXzAa8o832m9D&#10;A+xk4zuLk8ff0MxJ1oQQPnTLve+WjcBcs5tslAd8LJXFPf/+Q/zZLVdjTzgAEIBWeWSrfZk+/dMX&#10;MG82fNhpmSmWxX+JP4C/Sf8EH4vcjLcESkGIcS+Nk848TrpxnHdTGHfTSHMTQaphu9KDT6g3Yzea&#10;T9cnMjnki0VsGx2GcJ0oy6SvlCOxp5rZ1p3J1h20vh5M1y4ZXwB7ejbBaML77BQFp+SRaOXagHp6&#10;1y+3IpVotgWpWSozgoVA3Rz8qttXtx9VCekvMcweA2MCgnFwLlqTzySlSn5CSz9CeJADtSsiCSEw&#10;NA2KLCNvWeBCQJGk0o8sg3IO23UhhIAqy7BdF5brwlBVsEwacpUBfuUrrvvtvXt3/2Pr70hr7I6E&#10;XvwGpt7S6eOsCSEQLeYxkklgJB3H9vg0omaN3MEacKmEwWAA0Rq5/1rFVxX290Sfa7TvhgY4fewn&#10;n2i0Tj16rrzjd4yBrT9sZRvLcTo8nWB1zmbzeO83H8F3Xn89lIqiTHksSiAUXSjOqnDf6Qu478xE&#10;R89p3EvjN+PfwJ+mHkaO27DF6h/60/YkvnnqRZy967dWXcd2XHiMwW+U3mZCANdjC56Fl0zc2LQB&#10;ns11xAAXXQvHEhMgKBnfZkK/naTgWiAgUGjZANdJDbCMWVN44nKjnflfAAvFT5zxJQ/G62WJYV4m&#10;b+VYLtLzBUT6A1BUCZwLCCbAuQChpW1p2eBWHtBtp4iJ6RfhejaETyB84CCyx1+EqBE+lyUJuqLA&#10;cl2EDANcCPDyWETH80AJga6qkCiF7bpQZRk0t9jSFI1GXrzmmquaSu2tl4uxEGswm8RVF05je3wa&#10;YavYkWPEjUCdyUer34tvHOlvaPfqGmDmmJHsqac/1Ggnq+Eb3vnt6IFX/UnjNZeSN4vdmS23CjYX&#10;eOf3DuMfbr8O/ZoKQIBKMugyZZrjyQw+9VjDh5y2EWfNPdEVmIuEWURPeQD3bCKFoN8Hn14yYpl8&#10;AZlcHjvGRko3n/Lr4pxDkiQIzpuf3TqT3d3q62hE3jFxPDEBiVLs6dkEfQMqnpdTcMyFAiyggQec&#10;t9fXLfASYS09wPWQqgwwahTDdIJKaJqURxRKEgEaHHp2/gxczy5vRxDeux+hPfvg5XLwCnl4hTwK&#10;584iNT1VKt4RlaY9oGjbkCiFX9ehSBKsstHVVRWu58FyXch8MTs0OjryvVZlZNfK7mjwojLAmuvg&#10;Hc88gpDV/BzftZAMhHBrjfDzcdtDqk6f6Z2bRxpWotfNz2RPPfVzwnPWpHQvGaGpgZubz/tWs9EG&#10;GACmTBu/9MPD+PL4HGYZgaYbCzdfLgR+NDmHD3770ZrKVhcDU7nswu/5oolMLr/wf01VwIWA45ae&#10;3ipTobxy6xSR5TyapN0ecM4u4lhiAjKVsLdn7KIwvlwIFFwbWtV0mXoGmBeclw0w2tuCBGChN3ct&#10;E5XWSkWashVZ2orxrYYQAiUUgjE0jOCOXZADAVBKF4aVaIoCSgjkcr5XCAFdLV37dtkTrqxffS6j&#10;I8PfX98rbJ6d4eDxbh2rGXbNTa5ufCmF1tuH4O69UELrU9D0DY/AaDD5aDkSpWxT0N+wm2RVD1hw&#10;LqWPPfbxZk9yCYSyoVve+S5Z98+vZfOCtfEGGABOZ/L445+WBsAHFRkDvlL7zLxlIWOvtdS4O0zk&#10;M7iifxAAoGsqrKpZoZUvtuU40FRlQfidlw2w0tP7SDPHYAU7xvP2yobdNZKxCjiZmoQqKdjTM7pQ&#10;8LTRmJ4NAbFwPpTQugMghO35hcs0okjtLwy4RBBCUMtibY2OUKn0njPWRQO8Bl140kShoJNMwlBV&#10;GOrSB0xZkuB4HhjnkCUJEqXwGFtYpisKaDS2sP7IyNAPmj6xdRJUldyI35iYLJij3TpmPU72j8Cl&#10;EhTOQGQZWk8vtN4+aH390GI9CxOhxBUHkXr6KeTPNN+PXc1o/0rFPVcIPF3HAEcNPdnMvlc1wIUL&#10;L77Zy6e2NLOT5fRcefvvGANbmrqJ1zy2ZXZvvlyT5FwPuUxzcnIXA9VqOrqqIl80wTgvSUMqpY+9&#10;0t5QWZOAgBq+cRpoLtfjzbTP+02aOZxOTUOXVezpGa0pVblRLBRgSY0LsCqwgt0jR3xTHT2xixjH&#10;YZsFF20V6iak1HPbTQ+4Yuwrxr8ZIuFBzMVrC8o5qSQK58/BK9QOMlW+t5UccOU7WwlN6/4AlE2l&#10;Gr+entjzhmGsyclZKwqlF4Xn4SfADkNF9jV3YTflMMLhVR98CKEIHziIwvg5iCYlPqsZDfhWLHvO&#10;ZjDrBP63hIOnm9n3qne51NEf/XozO1hOOe/7p2vZtsLFEIK+1LluaNPC75XcmeCiZtKBldsfKCXQ&#10;Nm/7bLM5JXd2/RXQQghM5OKYzicRUHTs6hltysB1k6xdLIUHy+elNHF+PO/04DI2wJbZ3vxvBUmm&#10;4F00wJyJUpFVCx5wJNgPSghyhSSEENBUH3QtgMLEOI4+/F3wGm0xvDwJyfU8SITAcl2wcisS4xyy&#10;oojw9p1E27IdpFwIOjoy3FDUqN3k3MZD5jtBhADXKsAoBbZKwGDlgajJaWiSpiGwdTtyJ1uMohsG&#10;tBqjIZ+p4/0CwJX9saeb2X1NA2zOj7/Cmh+/sZkdVEMVLTtw41s/vJa8bzWZQv4lN/aqm7xmbDv6&#10;fItBhIWQXfmazRdLeRNNKYndp3N5qIoMRVGYNrblH5o9jrfO/K/HGU6nppGxC+jzhbE53L9hfb6r&#10;4TAPSSuHkOZbLMBq4hx54fIuxGp3C1IFSaJwupj+4Yy3PBGJUgmR0CAiocEly8N7+xCI9uPc49/B&#10;3Mnnwb3F1+Fx7nmMScNbthwLx2Lz544fvyra2zt74MYbv1y0bON00fk4VZamZEZGu2+A867XdQOs&#10;APglHzDWQhSiFrK/9cBqoWeg5vLpBg+Bt20afqipc6q1MH30x2vyfnuvef1/qjXftxVcz1WyhfzG&#10;aA2+BKCE4PduXpwQyDlHKpeDT9cgSxK4EEiks5BlCQGfgblkGrbjYqg3BnV49KvUaF7D2F1HBXTR&#10;tXEyOQmHudgSHkC/fx3a1x1krlASba8ee9hUCPoyr4RudwtSBUmm4MXmxTjWC2eipfBzI0KDm3Dw&#10;zR8Ccx30hN3/SLziKV8oNB8dGjouOJc1n29Fnuv06bNvPfvAg8vbQcXI8FBL7Z3rxeVcsRnvej/g&#10;qLR+4wtgISfcCoXe2sp78/XqEAjB67eONKVItsIAu7nk1vz4kbc1eX4LGANbfhjaec1nW91uOalc&#10;tj1DeC9T3rJzH/b3lp7ahBCYmk+AMY7e/lJQYT6Zhu26GOnvBS97v31jY0/2btn8vL5l+9+0cqy1&#10;VkAnzRzOpKchEYo9vWNdnenbClxwzBXTMGRtISdNgKa8dJ6/vCuh292CVIFWVULLXWhF4oxDVttf&#10;DCgpKqJDA/FozGjoKU1MTr1m+bLe3p5ndb25Qp92kXO67/0CgN2GJivueSiMn295Oye2ssY0w3jd&#10;c+rx6XG5zrS/alYY4PSxn/wyhFhxhxFCwLFMqFXtOBUIle3+V771I+sNPQNAIpu5rG9c6+VXrnvV&#10;wu/zqTQKpoWBWBSGpsFxXaRzeURDAQR8BiDJhQN3ve73A7v3/c9WewlZwY6505l9rWwjhMBkLo6p&#10;cr53R2wE6kVUbLWchJmDxxl6jMX7jkylpjyvl0PQnQtBA93pBRaiJLjRTg+4Gs5EU7Uuk5NTty5f&#10;Nroh4eeNyf8WRClHXq/zYDUEY7BTSWReeA72/EoxRlEWPpFq5HlPxAYQqxG2nmX1b5UHemNN6xIv&#10;uftxz/FlTz31c7VW5JzDMgsAATR9aVVY7OBr/lAN9Z5o9qD12DwwdP7Vh677/g+efeLWduzvcqO/&#10;Kvc7m81hKBxGJFT6np9MJTCty4f37d4zrY9t/Wd1cPg+Istr0mszn5l4C1jzk1FKAxVmkHOKF22+&#10;txohBGbzKShUXtKLXFHCagS/jEPQrsv6mMc78vq72QvMyz3AUos54GZhnDc0wKZp9iYSySuWLx8d&#10;Gbks8r8AkBHA4y7wyiYkAZhlwo7HYSfmYcfjcNIpoM5o2KJtw2MM4WWGdtofxtd3X4VP1nj4mmtw&#10;7d25ZeSbjc+0xJK7SeHCi2/mrl3zTZak0oxcxzKhaku94OC2Q/+n2QM2wqcbxX//9Gfe8Nbf/cTX&#10;v/v0Y7e3a7+XC/edPIqfPXgtfveHD+Lw3BR+4dD1sGbHYXku/vLJH+P3f/E3/jx846v/ab3HKTwx&#10;fm8z6wkhMF/MYDw7B4Bga2QQvUaoK/m79ZB3TBQ9Gz1GcMm5GnJzKTB2GYtxdMr7BcrtQATw3C4Y&#10;YK/SgtQZA8y5aFgVNDk5/erlywghfHh4sKv5XwDIbZABBoD7bOBKRcCo+i5yITDlcZx2OeZyBQyf&#10;fhHDU+ebnvfreB5cxqAvK25LGH78y4Hr4cgK+uWVn/1cgz70d+7a+vmmTgDLDHD29DN1h7GrmgGz&#10;kIPnOgvTgiQjOC37Iw2nPrSCTzeKX/ujv3rTh//0dz/3pR8++A7O+cXrKl1k/M4jD+K750/j22dL&#10;AYnHp5aKsRzcvntdY5u45UbMrzz5Y+vIdMPws8NcnE3PImMXEFJ92BoZXKImdTEzU0iBEgJ/VX5a&#10;k5SaoapaXM4esN2hFiSg1AssyxJYFxToKl62VOMm3A6aCUHXyv/29fU+rWlapiMnVYeNCkEDQFIA&#10;v54DtlKOLcLDlMtwxmWwFmytDGy7Avqm3didmMG++SlsScdBa0zqrfRYm44DiVJoVQb4VLQP9+2+&#10;CqaiIUIJ1BqOwnwdD9hQleKA32h68PCCAWZ2MVacPn2H69iQFbWmh6KoWtkAuwsGWO/d9HgntEgN&#10;TTe/8Lt/9q7/mfzkr/zr97/1zi9+5/73PnH8hevafZyXGg5jC8Z3OZqi2nvHtq1Lz9V74cKvWyeT&#10;DY1vxi7gVHIKAgKbw/3o90Uueq+3gu25SFl5hDTfkrxTM95vysojXsxgX7H3sq3k76QHDACSQuHa&#10;XTTAHQtBNzbANfO/G9D/CwCWxzdsSA4AMACnOMEpIZfUg8TKa8BSVDw7OIZnB8fgc2zsSs5gLJPA&#10;pkwSEdtE3rLglXUPXFXDsbHtmA9GkdV0xH1B5NXFl1jL+wWAuTo54O2R8MlWXtOCAS5MnrhbcCYV&#10;81lohg+6USM6UnbtaZUXoEUH1jyQvRkGY70zn3jb+/7iE29731984hvf/uznHvr3D9vnXwDP1R50&#10;/TKr84tveuf/p6nquuQRvVNz77bTjcXP5wppUEKwt3fzRaHn3ApzxVLrUUhbrHWQCG0owJG28jiV&#10;nIRfNdAtgfyLkU61IFWQZQl20YXgYmFEYSdgHgOVSMeOwZmo61EWi2Z/Mpnav3z5SBf1n6vZFwu9&#10;sBHHXQEhgKIAkgQ49qo53qKq4fDgZhweLCmHyYzh6jNHQQTHRM8gJmP9deda9q9SfFcvBH3z6EBL&#10;0qCLBvjCi28ujeVS4Dp2TQPMylM4qqcCqZH+I60ccD04vrDPd+DVMPbfApaahjN9Gl58HF58AsK9&#10;bGV3m0JTdeeT7/7wusaWccfzsdn8NjfngOiAFCEgBkBkADIBkcu/E6B/NgR/QoMhVIhL6KPxOMNc&#10;IQ2foi3p9/XJ2qoevBAC0/kkJnJx+BQNu2Ijl4y33wm64QEDgOcxKGrnqug9j0OSO1dpzRivGyWZ&#10;nJqqlf9lw8ODa5b5XQ9bgv6zgz59eqZoXRzjNikFNB3wPMB1Gq7uSRJ+unNFPduq9NeIfKQYh1Pn&#10;0freFvK/QNkAc+ZphckTrwNKYWarmAdjHqSqFhEhBGyzNG9RqsrjqeGBrhngufIHTwiBHBuGHCsN&#10;pRacg2Xn4c2Pw52/AC9+AbzY9RTJRc27Xn/PF/ujPSvr8JvESyVusJ4/8ftOJEP8t0ugRn0DMzqy&#10;2M7NiwLm0ww8tdajdwcuBE4lp8AER1hbfAAlALRVvHjbc8rV3SZiRhBbw4NN54lfijDG/Y7Dxjp5&#10;DLlsFJnLoXQwuMI8Dm2VObBt2T8T9Q3w5PSty5f19/c9qarqhojSE0LEKwd7f/TVMxPv2Ijj16RJ&#10;b3gt9NUswFrd+kqUsusGe3/ayjFkADBnzrxGeE4AABRVhVUEPNdZYoA914HnOtAN/5IQtBKKrW3E&#10;xBqYKZrDtZYTSiFHBiBHBqDvLKWJWTEDd/Y8vJmz8FJTYLlkzZzB5QBVdfEnH/zomtTNvFTy2uKL&#10;z3/am5+9AwBIpDS0oaXj+wh8N0ooPnrxGmEhBM6lZ5B1iuj1hZYUi+myWrMHMV7M4FxmFpdSdXen&#10;sS2v7fOhl1PtAXcKzgUEFx0rwAIAxnhdyd2JickVBVgb0f9bzSsGen98URngCgvesAu47ZEqHagR&#10;gq5XgDUU9LesAikDQHH61B2VBZWJEqLqSYIzBrOQA5VkqPpiVahkBGaopFitHnStzLYQ+pB8YUhb&#10;D0JsuQKwLQjTBC+m4OUSYLkEWC4OlkuAm9nGO7vEuf6mu5/uDYdbSpoL1w3lDz/xv92pibe34xwI&#10;JdAPSSj+gKFGYeKGM5VPIG5mEdH9CCxT5qpVfDWemcNMIYWgamBbZOiSqe7uNJ0OPwOlCJgkU7AO&#10;tiLxDldAAwBnYlUDXCwWB1Kp9Ir3cqMKsCq8ffum//v1M+fvfXQ21fKsgI5DCKCogCQDtg2ItV8f&#10;BKt5wKvv89rBvpa8X6DKA144MCEghC40oQOAWcxDAPAHlj7hK/5o69pea6TgeoG1NIITQgDdACQZ&#10;EqWQAj1AlRkXRIA5ebD0HFhmDl56FiwzB+F07bmioxDNh197+/v/eyvbCCFI4fCTf98u41tBChLI&#10;gwTe9MVlgePFDCZzCfgVfUnoGQBUKtfUfuaCYyTYg+FAz2Xv9VbT6QKsCpJM4bmd84ArA0w6VQFd&#10;PsaqIeiJGtXPlFJ3aGjwxx07oSbo9+mz911x+Md/bB6/8a+yr4WHi2tyGYCSN6w3nxuuxWotSPVE&#10;ON64bdPXWj2OzGwzaidnrqxeSCiFKD89CCHgeS4URYVjm9AN/8INRzKC060ecK3MFs11Jf6JokD4&#10;A8CyOZwkEIZCo1B6F8f3CSEgHBMsnwTPpcDySbB8CjxX+lfYaxKP6jrq5gOIHLrNuWv7lqaEwSs4&#10;F8590Jm6cK/lOEiks5AoxWBvrPGGTSAPXVwGOGsXcDY9A11W0etbGUI2lNqtR1sigzWXX+50SgN6&#10;ObIiwbG8jg1l4KyzIhwAwOp4wLXyvwMD/T9VFGVjbz7M9Jnn//njvxiycJN+Gr+RfAfOeSv1kjec&#10;JblhB+CtPayt1oJUT4byzds3famlgwCQzblzrwLEkiuYErIQguacAUKAUArHMqEoKuRy5QOR5K65&#10;iTNFq2b+tyWWT8NQFJAaBTOEEBDNB6r5gJ7RFX/nrg2+zCjzYgbczIObOQincZtOJ1FGdsN3xa2Q&#10;IwO4bdPQQ36leblJIQTJvXjkkzPzceQKJigl6I+1bz6GFL54vMXSRKYpyFRGvz+80vjKGjTp5dBy&#10;K3TLA64MYujUUAa2YIA7d71yLvxCCJkQsmK4bK3+35GRoe937GSaRMz96y84jqUDwBXqJL7a/xn8&#10;RfZ2fKN4EHG+YTodq0MpoGkAYyVD3GT+q2+Vz315DlgiELt6Y0fev2/H53RZbrnfQ64OP1cgVAKr&#10;uO7l863cnDbKd1mvBwxgZYWctra+cqpooNEhyNHapySYB27myj/5qt9zEFYewnUgmAPhORCeC+E5&#10;QI0h3Y0gigaiGiCqAaoZoHoA+s7rIPeMLKxz1+bh+1rZpxOfu2H8zJk9jushFg4hFg62t6r3IolY&#10;OczDieQEAGAgEFmhS61JCgLKhuoOXHIIIWTb9nZ241iyWrqQPId1xABzrzSEodPpBcZEUJbJktLE&#10;QqEwlEqlV0QSNkL/eQnc0cjMP/5GX4QibwrkigI+6uI/Rx7AJ8PfwvPOCL5n7cH3rD044V5EESJC&#10;AFkuOWCuWyrUasBADQ84xThcAD2KiYP6FH4m8Dzec+N7f8G/6U1rngIoO5m5FapGVKIQDoeo0tSs&#10;FGdxxkoTkgHU2rZTzLbDA65OysvymuZDNgORZEiBKKRA856jEALwXAjulQVPBCDE4mdQtYzIKoiq&#10;gzQxl/aOsaFvNHsO3Db9p7742W/YQsdIf29pYlIVBdOC7TiIhdcu8uROrv4IJ4RA1imi4FgIaT74&#10;Fb0jN0DGOU4kJuAyhsFAdEWOV6YSQqpvXccmqryxYZANwLbYdiHQlZBBpTiqU3lgxnhHw89VxwnL&#10;Ml1igGvpP1NKnaGhgUc7fkL1iH/9A3BnRwghCPoIDE0gW+CwHIASgUPaBA5pE/jV8Hcw4UXwsLUH&#10;3zP34Cl7M+zuXBb1IQRQ1ZIxdp2SF1fr/wAAIABJREFUV7wKtXqAw9Icnt3x/0KvmjSoRQ79ZD2n&#10;JHvF3KJhI9QL777+b5xnv/8xoBR+FmWft1KcxTwXQOnG7KRnD3DXDlBFy6/cdXtpiwdcfaNdo/fb&#10;KUi5go+gfY2NV/VFnxj0G1PNrMtdW7/wl795H0Okh2gG/MbS9yedy2M2kYJP19ZsgJPnCyBHVhY1&#10;OczDbCGF+UIaXuUhKQeokoyYHkSvLwzfKrnYVuGC41RqCkXPRr8/sqJ6WSIUEc2/bsOvbe1puSLy&#10;Usey3K7kf4GyFoAiwXU6Y4BFB8cQVlMrD1xL/3lwcOAxWd7AhzrhyZj+7G9VL5IlglhIguMKZIsc&#10;OKqC9TCwGMOonMb7A4/h/YHHwAXBLAtinPVg3IuVf3pwvvx7QXT5XkwpgrpAABaKNoFCGKKSiWEl&#10;i53qHK7UJxDgd8MWfUs2G1EuLDG+ACD5t7QkPbkc2Stmqz1LEhg78KXE8498DACY5y0WXEkyZEWB&#10;57qLhQ9CUDs5fZUxsKXjyiwzhTZ4wJWbqiSByBfvHNp20Wz4WXiuOvmZ//Ll4otP3ibvvrVUeMcY&#10;lPJ7FE9lkMhk4Td0DPctzhhgjEEAkBtEErgnMPt8FseemoQCGdujQ9AkBUXXRtzMImlmIQD4FA1R&#10;RYcmKzBdB0XXwkwhhZlCCgHVwIAvgqgRaHmMoRACecdE3MwiYebABUePEVxh1AkIwpq/LWMSte29&#10;G+utbADdaEGqRlYl2KbbkUKs0j674wEvX3axzP9dQuKBd8G+sK3Wn1SFoCdEkbck8KMKitcVIbTF&#10;SBclAkNyFkNyFjdoZ5dsKwSQ5H5c8KJIcx9MoaIgVJhChckVFIWGolBgChVFrqIoVNhCBoWASjwo&#10;hEElDAq80r+EQQWDQkr/V4mHKC2ih+bRI+XRS/PokQpQyeoPbkIQPJKLrFhu0PiS/0uSahOqrq3M&#10;usxSKyS4JJhrSLIMSiWYhfzChU0lClkpyVQKzhfCt9xzfSv22gHmzPV7wIQQiEpS/iUOAcTbto99&#10;odF6gnny5N/+/hfyzz16NwCovFRHkCuaiIWCMC0biUwWoYAPgz2x0nsoBDL5AuZTaRiahtGBvlX3&#10;nxu3kThcADM5+o0I4sUMjsYXh2dRQhBQDYQ0H5Qq4ZegZiCoGWCcI++YyDkmTqenIWco+vwRxIwg&#10;dEmtm5+2PAcJM4v5YgYO80BA4FM0BDWjpj51WPPXbDlqGQKhbe15fP07urToVgFWBVmRYBUccC4g&#10;tdlbFQJoUW9mTTCPL8lT5QuF4XQ6s2v5ehva/ys4xfTf/ed6qxBC4LvWReEhDcEzOuwrTNhNlLUQ&#10;AvRIBfRIF09niS1C4DVC5j66VEpBUoPrlluUfYPbHs6PH7mnskB4jp8QAn8ojEI2Dc45ZFkBIRSK&#10;qkP2R89LBEHhWjHZHzlvDGzuii5pWzxgoNSkfRmIJty1efi+zaHAmUbrpX9430dyTz288Pkr3IGu&#10;qUhn84gGA0hkspAkioFYFIQQeIxhai4O03bg0zX0x1Y+KQKAPXsWheOPIze7FYxvB1BSlBoK9CDn&#10;FEFAoEjyqipTFSRKEdb9CGk+WJ6DnGNiOp/EdD4JAJAJhSar0CQFmqxAkxQICCSKOeRdc+G4vb4Q&#10;fIq2qncbUn1QpfZEReTewDj1qZedFmrXPWBlsRBLMtrtrXamvWk5jIklX6Ba3q8kSfbAQP/GPdCl&#10;vvsWmKcb1vtIQQHtChf2syqCoypCmzzkTQHTvnjaDpvB5LUniRrLDbDeN7PeY8n+sf1fqTbAzC72&#10;UkXPwLXCgXAUhVy2FGosh3kId4f7bnjTR1NHHvnN4dve/zNUVovrPYlmaEsOGCi1Hl0GwgkfObDz&#10;L5pZL/2j+392+bJIMICZeBJFyy595lisBp1LpmDaDgZ7Ywj5VxYq2TNnkD/+GLx0aSSmpszDs8dQ&#10;qdyTKEVEbziFbQWEEBiKBkPR4HEG23Phcgav/JN1ivCsxbCSQiVE9QD8qt7Qqw0oelsnNmmbI8fa&#10;trNLBCEEsTo4B7gWC5XQLmu7ZrMQdQfltI3lHvDkxMr879DgwKOy3L2WzyUIQTD1t7/d7OrqDgZv&#10;isF6VkFggCMaFAj7BYq2QNES4CkKEIAHO6ditl5MXruvWafJJf+XjJGzNVdsATm4ef+X4k8F/zsz&#10;c0MAwKxirxruO2bFL9xACIVm+FDMZeA6NlRNBzhTJFVPj73xY1dSWelKUUDB9fw512vPfNWLNPdL&#10;CNAbDSKbN2E7rbckVbM3Fn7+pqG+7zdaz54+t8c6e/T66mXW1AlEdl31GKX0hnQuTwI+A/miiaJl&#10;w9BU5AomwgE/woGlilFO1kP22R+AJZ9b9ro8yNJ5eGwHwpofEqGwmQvLc8BqSMXJVIJKZSiSDJXK&#10;EBCwmQvbc+Fwb2Gdys23GiEEmChV78tUaupBy5DVpub8NgORCPzDIQRfve0rbdnhJYTr8mHO64/X&#10;azeUElCJwutEIVaXLLDHlhrgWgpYIxuZ/8088joUj17d7OqEAMa1LvIPajCfUOC72QGVCAIGgV8X&#10;KLyogk1LcHc4cEbao9ncboo1PGCNpCEta9eWAzvXPZ6REkl2+m9400cBIkCoF9x68ItabOiZhYPI&#10;CnyxgZnQ5v33A4DsC036hnd+u1vGF1icgtQOLlbv12do0FR5SevXWvn5/Tv+spl5tJkfP/DB5cuo&#10;4bvQf8+HburfcuVnqEkR9BlQZBmziVKnhKFrKJjWivPMnLCQmdoLxleGpBXpFHxlUQuZSvArOmJ6&#10;EDE9iIgWQEj1IaoF0GeEEdODCKgGNKkUqaCEwpA1RPQAeowQ/Iq+asiaEAKZSlAkueHnrFIZIdWH&#10;gGK05ZrQe32I7uuH3usD1ZT0und4idHt/G8FWZU60ookRFdSwGDeYgg6n8+PZjLZHcvX2bD8rxAE&#10;U3/XtPdbgfoF9KtcsHkJxR+rEGW7RQiB/zoXyiCHelJDOK7CrxN0odurJWqFoJeHnwFAid34nfUe&#10;iwJAYGzf10fv+vCtw7e9/2eUYOyMf3TPgnQhIQS+YDQ/evsH3xLceugLvdfe/WvdaDuqpl3h53YY&#10;t04R8GmwHQ/OOm8mUU1N3rNjc8OZlIIzKfOTb71v+fLQ9a/9F0Ip33TTdX/tHimFnwd7o3A9D/8/&#10;e28aLct5loc+31RTT3s+k450joZzZFmWZGuwZRsPYAfHGBNsboDchcnKgtzADSawsrCvGS7hmoRA&#10;cm9yhyQYQkiuswLBkDAaMPh6kGzJlmRbsjzIkqzhjHs4e/dUXdP3ffdHde/Tu7t6rKrulvd51tpr&#10;n9NdXV917+p66n3f533e7b0qVitlRFLi8s5uwudpIIju7luL0S3Y/GClokOWRrsOPA5pMkJREBZW&#10;rTIqZmHimi0jFEVhYdUuY8kqwuJGOvKlBEbFxNLZNRRPVkA7zfuGWNCZT/nB88K5ELAQDDJSB7zr&#10;06JzXs+mBnw1Ak6Kfjnn7pEjG/Npaas/8gY0HnvdNC81TklY9wSQmxTupwzotlaYCMC+PwA/ISG/&#10;bMDeEthYplhboijaBDmOXx4b4xIwX3pl6k6H/SuYfeT0pzr/Llx39s82XvM9/6D27Bd/yN8+d68K&#10;vTKhLDryuu97DwiZefJ+s+WltlXRYQgiFlN8ZZkCgjPs7KW/r/mhW2/8kM3ZyOyE+7XH3hztbvb5&#10;bJbve+vvAAC2dt9eKpRw6cE6jtxfwlKpiN1aAyuVMlYrZexUazAE3+8JLp02UXvGg1RHobQDSg4S&#10;rsRXwfD61O8PiC+MJosFV1IpREpCarX/o9r/j4WsBBY3YHEDnNDUF1VmcRhlE6JsQhQMENq/P2Ly&#10;Q0jAs63/dtDtiGVYGZeXZlwDTvJ/Pnbs6IOMsVStLlPjwr/7uTQvN05JEKHRethA8xMmnG/zQW2A&#10;UMC+L4D7GQPeo3GEbNwsYRQIygUgjDS8IP4J01XjJobWBC3V73vfq4AWZnkvbQsS0NuG1IXKmft+&#10;vXLmvl/XMjKC2vatAEAonctA3a2Wf2Ta12qtAd9DrpO7U2Kl4kApjZaXribCCJF/97ab/s042wZb&#10;5/t6+sTGiWesG84+BgDy3Na7V25YwoUvebjwiSqOvL4MvUvAKMXqUhlBFGJrtwrTECjYNqxVAWtd&#10;wNsKEcnTMPiTB/Yd4WsQ+n4Qku0tLqM0sRVJaw0NfUBANg0IIxAlMybdkgmWUHvug8GvjN7oWwvz&#10;SkGLfQKOsifgGSTMIqmvRsAJAqy5pZ8bj9+H2mffknY34oQCeX0A98GYhAtvCEALGoQBzmsDtB42&#10;4H/JgLwcR8zUAgQnEJyg5MRzmYMICEKNINIIw3z/LL6uQCfQYm8ELArXP53FeiPPWMJ4YC4ffXzU&#10;dnli050uAtZaA60WoCSIZY9+wRwgOAOlFFprGIIjSHHL912nTvzBiaLz4jjbUmH2Rcnm0Ru+TgjR&#10;uuUfU9vV11pHbZzauAHnP38BFz9eg5Yarh2gcMLE0dUVSH8HXj1EwY4/28oZC95WiFDe1EfAQAsS&#10;z4Hjpqnf3yToqLfHfwHATA5mcXCLg9kczBJg5nhirgO7ssT26K2+tTDrFqQOKKOgjCDMsA5MCIkb&#10;6WdQspJt0US9Xr++Vqv13RSfOHH8E7kfRBK6ar9aAqpJQEwNYkyuTeMbCs4bfLgPmDEJv8nfJ2H7&#10;/gDB0wz+EwLNv7Rg3hFCXC/R6RaklMAyAMtozyLQcVQcRBpBGP/utfhPgyQBFtBvwiGW7nooi/UW&#10;UxLcg62WN3EErLUGXDc23l5Q8gXi2q/SGkoqrFQcXN6pYdrv/bitRwBAhNHX1qD8VgEA5Pntv4V2&#10;Ao5SipOvvg6tvRYuPrGJSw/UYVRcLJ21YVdtNC+EWH6rBhUE3nZ886B1BVKtgvXcNUr9NDiZDQEP&#10;BAGowaACCW4L2BsFMCsm3qxqfsTgM9VIzBtRpJaiUM3NfV8YPHMldMdwJm90UtDnEtLPQvDmxsba&#10;I7kfRC/cr9+BvY+/EwCiLYrW5wW022ZEokEsgJgatKDBj0vwoxJ0RCMBX9UovNFH85Mmmp8yYhK2&#10;YzI3b5HgRxS8Rwx4jxgIvqZg3haBn5R9ZE8IgSFi9y3Y7c4HFRNxFAGR1IgkEE15OiS3ICnYB+26&#10;IVbf8KfTrXAQLxUCnvzL3SFfIJ4LuYCglMCxDTRbPtxWiI3VEspFG9X65ALzO9eWH733yOrYogBi&#10;9EfAym8VgTj93PucvWTj9OuvR9iK4NU8eFUPas8DiSQuP1SHCjW8raspdK1OAT0ErFGb4B1NCEpA&#10;OQUVFFSwg7/51f8TRqAjhStf3oS5bMNczvjmjECTOegk5gl/TvVfAPDcAKEfQSkNpRRoRpO7Yqfd&#10;THY1FFEUFxyTDDiOHzv2acbY7Ht1LnzoAzoC/C8LBE9z0KKCeXcAHQHaJ9Be/COvEETnDYBosDUF&#10;flxCHFegheQPji1pFL7NR/NTJtxPmXDe6IO2baBZWcN5s4/oAoX/FYHW5wzQrygYt0QQN0iQAUxF&#10;SCzc4owAXTcBHWI+SMrx72F6vaT6r0mqoL0tSMv3PDD0MxwTLxUCnigC1t0jp3jyzN9FQME2QQhB&#10;o+kjkgr1podSwUIQRGj5k33vfvyOs782TutRB1SYiRGw9sNVtbn3pqTXEEJgOAKGI1A+erXlU0kF&#10;vxHAq3rw6z4Kqw4YcbD1+Jfi6U7xq1G54Tsg7DK01Ps/iDSU1ICMDfAJISA0/kH7d+ex/f9TEqeo&#10;KAGlFETQ/e3GQeTHt8fMzEFyyYaYzH6LYl71XwBw6358bijdFmJlRcAEOkNl9SBoDUspbSfO/51H&#10;/2/ruTO48hf/g/91juBpDnFTBOsVYSIBag2oXYLwAkN0gcH/kgH/SwDbkDBujMCPK/Qaz7EVDed1&#10;AdwHDLifNlF4ow/SlucQEteM+XEf0XmK4CkB7wsG/Cc1jJsjGLdEIGPGUleJGehV0ymlEal4Oq1S&#10;MVGr9o/f6k9B91lQikKd8kImWa6XBAFPUgPWWgNeV3BnLKb4igAoFky0vABRe/h3td6KlcVLBWxd&#10;qY/dknTbSuXxd9543e9NtD5PSEF7raK8sP1OaD0RM1FGYVcs2JXuqSYlHH/dT8Ld/CrM8gkY5eOg&#10;YxheRJ4EZRREE0ABUHENqvNvKKRWYci2SS0zczj9e2+VDwHm1YIUhRJRIFEom2jWfISBhGFlk+2a&#10;VQoaAHZ3q7fXavXTvY/PRYB18TfeDyhq3KggTkiwpcGfASExobKVCLg9gmoQhC8yBN9kaD1kglga&#10;xo0RjJujfZIFAL6u4Nwfq6DdB0w4b/APEDwhgLhOgZ/wIbcpgqc4/K8I+N/gMM+0iTjFV5dSAmP/&#10;xqDHya/an4Jetq9grUKh4mmwoBtv/93pVz+IhSdgrTWZSAUdBDhQlV9Q56uCY4JRinrzIA/u7Daw&#10;sVrC2nIRu1V3rEj4/ffc/vN0wrRnUgpa1vfWo+cvfd8k+xkG4ayicmqy1qO9z23DPllA4fRVu8re&#10;uFZr9BOyao977vxfX328l7A7BEzTRMC0fWBdvwkFyKqViTrypYR5RcCeG3eBWAUTnhtmWgeeVQoa&#10;AM6dv/DW3scMw6itr699IWn73OBfuB47f/xDAEBtAPZkHwAtapgvi2DcGiG6SBE+2ybOp9rEeeYq&#10;cfKjCvarA7Q+ayL4JoN5S//fjpCYrPl6ALlL4n09KUCEhnFz9okmpSkaYf8M94qxE9ecOzj2PR/O&#10;as3FZKcuVINwKVBqrDBWKwV4XYQ2hrnDvFAsWPCDsC/KVVpja7eB1UoBq8tFNFs+qvXWQKOBV64v&#10;f/5vXH/sjxOfHAJerPQpdXUUmP4zX3urUZybngbUoAiv+MDpwX7RhABg7Z/uxwdsv38hbf+W5ySY&#10;zUCXxjg3SNfv9s+wU4quFp4avdNvLcyjB1hrDd8NIUwOxml7NnCGyYcZRsAXzl/su0s9fvzopyml&#10;s82mXPytn4GOUnMCIYA4riCOB5B7BP5XBfyvCATPcpi3h3FNt51uDlYlwmc4jJv7BVfdYMtx6rqj&#10;xs4DblSBSqDEkujuKmQShZdnJoxbzOJoFyZqQfI9HAh3FjT6dSwDnFHUG8n+6lIqbF6po1pvwbEM&#10;HFuvYKlkgyWYPrz/ntt/bpLabwd89egLrFjps3fxd1+cq2KNFwXCWpjpxY+0SZO0o1TKSVx/5hpE&#10;YPgPb/+w9utHcDYxxVZmB/4SgFLa9H2ZOCc2T0SBhIwULCc+XYXBoGTcTZAFCMFM+oAB4OKli332&#10;cTNPPwdbx7D1kR/JerdsScO5P4DzJh/U0fAeMdD8uIlok0JrQNwooRoUcnM8KqIFnSr9PAz1sF+A&#10;BQAl0XWZdM48DuZkNjtx4Ql4XAGWljJOP3djQQm4VLQQhBG8EXfs9aaHS9s1NFsBCo6Jo+sVlApX&#10;66yvObr26TeeOPKxaY6BEKKt07f1Wdz5tXPT7C4zMFNARxrKz09ILJYMqEBButmnsYgpNjPf6QLD&#10;96IzmMN1pJN+Np04Ocbb9fwwozQ0obOJgD3PRbPZ3Oh9/MSsCfjSb/80dJDboHS+puC82Yd1bwDt&#10;Ae6nTLQ+Y4CfkCCGRvDM/K/V9bBfgEWgUOx2li3emUn/bwcLT8Bj21D6vdEkAdgCGIv2wG7bTvbW&#10;fgdBSoW9motLWzU0XR+0Kwp+3z23//w00e/+sZx+2ed7Hwuq8yNgrQFmxF/EqJlf9k0sxxftcDd7&#10;hz9iGocqAva86Oys19Raw3NDmLbY/z6I9mzgrNLQsxJhVev9ni2maeytra1+KffFOwj3VrH5uz+W&#10;9zKEAMYNEsW3+bDuCkCs2IxDnI5rxmomg20HI4mAHV492NhQeEWmvtwLT8DjCLC0UkDYI1YSi1n/&#10;LZdshKGc2HZSKoW9emu/R/iNJ4587LXH1j+Z5liSIuCgcRlKzsd6FhLgbQKWjfzaH5nDQAyK1nkX&#10;YS3jdazDlYKeR/o58CJopWE5V6UhhBJwwfZbzNKCkLaoL2dUa/0m/yeOH/8knaXt7+UPvxfKLYze&#10;MBsQFns/23eHMSnfKAENhM/NNwpOSkEfSD8DgHld6hnA3Vh4At5ueX3pmT70Rb8A+OKZbxRsA4Iz&#10;VBvpJzm+756X/3zafSRFwNAKQe1i2l1PhwCxWQaniBr5RcCEEBRvKkI2I+w+vI3dR3bgb/WPWJxq&#10;36ZxqFLQgR/NnIA9N4h70u2DF2xuMISBzObv2E5B5xkFa62TCXiW/b+yUcblD793ZuslgBY0iAko&#10;b74BUz3qj4APCrAAiPVML47zT7yPQD0IK8Oe10r1136BhXO/IgQoF234QQhvQpONXvyN64/98d0b&#10;qw+nPSZeXtkUq0efD3cu3dD9eFA9B2v5hkEvyw2dkWXc5rmmoAHAvq4A84gN77wL98Umql/cBTEo&#10;uMNBLQpowFgxwIoiVkwb401SOmwiLN+Xff2reUIrjaAVwnT6R0kKg8FrBpCRAhfpyk+0PaRWKQ3G&#10;8iEG33cRBP034zP1f778X34cstY/xHvG0Ap9ph2zxKAWpBLvuUEy1i5lue7CE3BtBAEnki9fvPRz&#10;0bHAGM1k5OD77rn9FzI4JACAdfq2z/cSsD+HOrBWANqcywwOv5Y+SzAKVFA4p4qwry/A3/QQ7PiQ&#10;rkSw40OHGv7lrswKBZjNUXpZBcby4K64w0bAs46A/VYIrXEg/dyB6BJipSXgzoQtJRVYThPjk6Jf&#10;yzKvrK2uPJHLgr2QLQeX/uNPz2StUVAAppezpEYzqkD39jWiJwVNbRe0UM9y3YUn4HoYlQc9p7UG&#10;Ar//iQVLP1NKUCpYcL1gbHerQfju09d95PbVpS9mdGiwT9/2ufojHz9gvjEXJXTXfRQ1KHQYW1WS&#10;nKKPbhBKYB21YR2NfaG9Sy3UnthD+a5lEALIloRsSShfjj4e83BNQgoC2TdTOk94bgDKCESCiQrj&#10;FITEowlRSOeAR9t/ZyXzI4Vqrf9UOXHi+Cdm5iW+9fs/gujK+kzWGgWNuRZEkwRYQA8Bi7VLSCF6&#10;TcLCE3AjCAcSMHw/2a5mwdLPlZINQjDVkIVuCErCn733Ff9LRocFALBOxfN/uxG5O5ChCyacLJca&#10;Ct11H0Xb0Yv0Jbgz+1NUunEobq6Yk90AGPwKmbV5whyhlDa1hjV6y4zWkwqBF8EpmYkZLkIIuMEz&#10;aUXaT0Fn1FfcC601qvX+CHhm/b8qMHHx3//MTNYaAR0AUOSAXeWsMagFqSD2rj6Qcf0XeAmIsOph&#10;MgFrKZPFV4wt1PAFQzAUbBP1pgeZ8sv8928/869OV4qZWh0ahWNmkodUUD2f5TJDoRWArrJ4h4BV&#10;RorWSSFdCWrSiaPvw9aCJKUaXh7KGF4rPkmS0s8dCIMhykCIlXcE7PkugqD/+jWz/t/tP3wPwssn&#10;ZrLWCMi9+HrNluY3RCy5BWnvYAuSWMlcYLk4TDUASTXgvoEL3Viw6Hep5EC2Jx2lwZptbv7UK1/2&#10;wYwOax96q/l2UejPQs20DtxTRaCiHX3kaMYxDLIVgdmTR97EOlwmHFLqwdmpHOC7IRinYGLwZUsY&#10;8c1bWl/ozgSutDfNg5CUfrZte3NlZfkruSzYDR1xXPzN9+e+zpiQu/Hfk86VgMdoQaJ2Zg5Y+7vM&#10;eodZoxFGpb4HwzAe9JiEBSJgxzZgGBzVeiu1sfsH7nnFB0qGyHSgrtaayvNb32tW+st4syJgrQ+m&#10;nwGAti+iyptfBMycyUU8xDLn1L81H6icIuCk6FUphdCPYNpiqMCyyxErdehKGcktBZ0kwLourv/m&#10;r0Ta+ej3w39x5u1jgyB3CYijQHPz4RqNRkIE3NeCRK3MlaELT8CMHJyvGg9cGPA5MAZCF8P9ihCg&#10;UrThBxFcL52xxStWl77wA2dO/XY2R3YVaqf2arSC40YCAQfVc7Mxow+xr37uoDP7V84hBa0iBRUo&#10;sGlqz7ZxIfsjWlwohVwumbubDexuNiCjq+QXeO26vD38BpsxCsoIZCRTtxswRgcOQUkDrTVqSf2/&#10;J459IvPF+hZXFBc/9IHc15kAcpcOHXuYN5SmaET9nVj9EXD/CNe0WHgCFpQebJr1WoPnhInFmf1b&#10;LtqglGCvlt5f7X+7/65/xGj2g97Vua13A0BSBCyDOqSfacDdB60BnfDxEELABIX0Zp+SUq34Y2b2&#10;FBGwbR4qAs4LTslEFES4cqm+7/kc+lE8ns4Y/XcRJo8iX6a+E6eU5hIBe14TQZhQ/52FAcfuX/8t&#10;tJ65Lfd1xoRqEugmBVufT7YLABrR0ugWJOBwRsCC0v3wUYdhv+XkgY0XI/3MGUXRMeG2AoRRuhPr&#10;naev+737j61/KqND24fWmshzW+8CAKN0NPaH60HuaegW+qLfDgijQDT7u+KorYCeJgImlnGoUtB5&#10;wXIMLB8pgQmK2o6L2o6LwIsgzPH6+21HXAlD6aQlTyZoPGEp4yg4Sf1sW/bu8tLS1zNdqBdaE1xY&#10;rOg3ak9B4huLJcACgBK/loKG0SZgrRTQGhJNMr4w6uelshO3GaS0nDQZ9X/+1Xfk0iqgq807dNM7&#10;DQCEchjlY33b5DmYQYfJ0e+BbeaQlboWAU8Akt/APi4YljeKcMomPDd2t2J8vO+3UzRfANJPRuqs&#10;J1PeRPciSYC1sXHka7nXf6sPfCfcJ/tGH84T0WUKYmnQ8vxS0MktSPLgFCQAIIcwBW0w6mutAdcd&#10;fkU2FiP6tU0ByxSoNrzUd84/9oqz/+L6UuG5bI7sIOT57Xd2/98sz1aIpUfdmxAAOdTfRkG3tTuE&#10;T24AQuxrEXCWIISgWLFRXIpbjb1miGgMI5tiyfg6AJV2MlLHTUuG2UVng/yf19ePPJ/ZIskLE1z4&#10;9Z/LdY0JoTUgNxn4hhw5ZztPNBIU0AW+B9rrh3IYI+B127oMzwPkiC/TArhfEQJUyg6CMELTTXDo&#10;mgBHHevCe++69VcyOrQ+yAtwEx2wAAAgAElEQVQ9BJykhK6dg85hJIzWOOB8NXjDzJcevWR7zWms&#10;TIl1uCJgSnobyPIBF3E5QENj93IDoT/8WmDZ4rlSxXwiCmSq0LUTAUcZRsAtr4Ew7P/Y1lY28u0h&#10;rz/yBjQee12ua0wIVSPQAQGbY/oZSI6A++q/wOEUYckwIIl2k93gi5F+LhVscEYzEV793H13vL8g&#10;eHrj6AToln9cX6nf0/1YkhJaRz6iZsKJmBZjicLJXAgYWif5kowGoy4Ey1e1tmCglGbeF5mEjhq/&#10;vOKAMoK9rcbQub/CYOcqy/bDaQ05CCFgnGYaASepnw3Dgmnm7Dp34dd/Nt8FJofcadd/1xaRgK/0&#10;b3gYI2C35RVHbrQA6mfOKEoFE03XT+33/KqNlYffffP1/zmjQ+uDvLDzjt7HRGENhPV3leThC63H&#10;IGBC2irpGZOw1u3FJwSxzYsz6eFcIFBKZjpCnTGKpfUiCKXY22oONNswDHZuacV+WCnNuluZplqT&#10;00wj4KT0c6W0Cql0fx40KzQevw+1z7w1t/1PCblNQUwNUpjf10ZqhuY4LUgAQMzDFwHfsFR6duRG&#10;C6B+zkp4RQnUr77uVT9GczRklxe2v7v3MUIozEq/M10udeCx39l8ctDTjEUjh6wHGAAoIzOJgLvB&#10;OMXyRgGEALtbjcSasBDs/Mbx8n9fO1r8dNpJRlwwyFBl0hM/yP+5Ul6DjFR+BHzhQwsX/QJAtEPB&#10;1tRc67/NcAk6gQaTI2Dz8EXAt64uf3noBmK4M84skKXw6kdffsu/fsXa8hcyOrQ+6Eg66vLuW5Ke&#10;G2TIkf1BjLENAcCmCkbTQWOqFPRhq/8Cs4+AO2CcYWk9ToxVt5t93zlh0HOGwa687I6jP0NouhOo&#10;Y3uZhSXloPpvm4D7h9FmAfepV2Dv4+8cveFsoXzE/b8rc04/R2NMQergMKag79xYfXToBnOOfrMU&#10;Xh0r2Od/5u6X/68ZHVoi1OXdt0CqxAk2SUrooH4RWmU84GcMAhbr9p6oGDOfLKT1dAIsHEIFNCGD&#10;urjzBxcMlbUCZKRQ22nuR6iEIOCcbgOAZfMnkDKNwnl2Suik9LNp2LAsB5HMKQJesL7fDlRt/gMY&#10;gGQPaAKJAt/r3/gwirDuPLL6+aEbzFn9XCpYmQmvfvn+u95bNESmA5970dt+1I0kJbRWEYL65TwP&#10;qR8WCVd+4s2vKt21PuOFEbc+TRMBH7Ye4BgzqRF07od6s8CGyVFcthF4EZrV+NooDHauU4tnjDZN&#10;k6WaHsbarUjjtD+NQlL/b6W8BgCQUQ41YO/5W3Dlz/925vvNAKoa/1Fped4E3B8BF5NakACAiHSe&#10;wglYeAKumGaNUpr8V5pz+jkWXllottILr95y8uifvf3Uif+W0aElQmtN5cWd7xr0PLMqYEa/5i3I&#10;Wog17LJNAPPNt/49VnK+SUTSbWjOmF6ENbv5jYuDmRAwbXc4KNV/GbALBqyCAbfuQ0oFw2Avdj/v&#10;FETfvOvJ1o6V0GmnKw3yf66UYwKIIrWstc72YnbhN94PqIW8xssaBYQGmdk06WSM3YIEHE4CBgDH&#10;NJLFHnNWP8fCK6BaT1casBj1/ulrX/UP81bR6iv1e+AFRwc9TwhJrANnLsQa8i7ZLSt/xm88+mEA&#10;IMbsCVhrPVXdmdjmDOc3Hi4Mm81LCEFp2cbSehGUEpgmf6b7eccxhpewxgAXLLWrVqvVQBj1X787&#10;BAyAqSzHO/oXrsfOH70ns/1lDFUlYJX5CrCAiQl4iA/ydHhJEPCqbffnbggB+BQTazKC1RZe1Rqt&#10;1MKrn37Vbb90Q7nwzYwObSB6zTeSMJPRhIO+dAW2Z377K961/3/Bq9kuPAY0gCmEO8S5FgHnhY6Q&#10;Sg/4nhFCYFixT7RpsoMEXBDpCdhgUFIlRuDjIin9bJnOgf7fTOvAF3/rZ6Cj+V0gh0DrOAKep/0k&#10;ELcguVH/RM3BBMwPJwGfrBSf63twjulnAmCpbCMIIzRSCq/OLJW++mOvOPsvszmy4ZDn+9uPepFE&#10;wGFjEyrK0PQo6awjgPX2O99OGN1faG4p6ClArMPXhjSrvmdCCAglYxGgYfIDbYu2I1J3FIj2BKY0&#10;aehB7UfdiCKVLMmdFMHWUWx95Ecy2VcO0D6AkIDNuf7bCJfHb0ECAHpICfjs6vKTfQ/OMf1cKlrg&#10;jGGvll6V/s9ff/ePGYxmXlvohWp6N+hq845R2xkJSmhAI6hlyC8JZx2/6/i/YRuVzx48mNkTMGFk&#10;3w96bBhih3CWeYvCoiPzmuUQUEoSU9C9ME12gIA5p7tGz2OTouMJPW0aepD/c1f6GQAgI93vCDEN&#10;Lv3Hn4YO5jjefjhUPb4A0NJ8I+BBU5CK1yLgg7j76PpDBx4gBGRO6Wd2QHiVrgvjB86c+u3XHlv/&#10;ZEaHNhQqwXwjCcxwwO3+TFimaeieyzZZMl807j/zD/s2m0METDiBnrDnk9jGYUw/A0gYoprXQoyO&#10;1YvbS8AA4Djp0tCUUVBGp1ZCu606osT678EIWEqVnoDDvVVs/s6Pp95PjlD1tgJ67gQ8qAVpQOXr&#10;sIqw3nDy2McOPDDH6Dcr4dWyaVz5+fvyGTWYhGHtR70YNJghM9AD/1bWO+769sR05hxqwIQR6Ann&#10;EB/S+i+0xsx6ACmnUCNsJSkjNcZpX/iSRR1YGGzqFHRS9GtZBRjGQQlwJgR8+cPvhXILqfeTI1Sd&#10;AkyD2PMm4IQWJLGb3IIEHN4IeKNgbzLGroabczLfsEwBOyPh1Qfvv+sn12wz3wkobegwKqutvTeN&#10;u33ejljdVo/i7pP/glacxF7NeaigCaeAHiz4SXzNIVVAa61nloZijEIpPdQS0jTZs0k3clkpoWWk&#10;pvreJ/f/9l/8U6egZaOMyx9+b6p9zACqTkBL03UbZIlG1B8BDxRgAYeXgAFgybbi6ciUzi39vFSy&#10;EYYytfDqO04e/WiewxZ6oS5d+U4oPfZdS1IEHLV2IYOMrH/bfz6yZL5o3Hfz+wZuN48UdLvlZZIo&#10;+JD2AM88AgYANSQNbfYIsDpI2wsMxEpoYHIhltYatTEEWEAGEbBslkCtudiDTgJZJ6DF+QqwgAlb&#10;kIDD24YEANdVSvHA6jlFv8WCCc4Z9urpzm8KqF99/d3/YJaTc8ZRP3fDKB1HUq9QZnVgDoBBWd91&#10;53cO24wINpcUNICJ6sCHNwU9/k1dWrD230UOuTHqbUHqgHN6xTBZqja/jhJ62BjEJLhuDVHUf92u&#10;lBIi4LQEbBw5j1t/863gSznMEM0GWgHaJXOv/0rF0UxqQeIDFNDA4Y6AX7bWHsowh/ovpQTlgo2W&#10;F8Cf8AvYixsL1tevKzovZHRoI6GV4sPcr5JAuQFROtL3eFZpaEIA8bobP0CXCl8dup0h5iLCAq5F&#10;wONgphEwGx0B97YgdcNxxCNp15/GESup/ci2i331XwCIIp1+IIN981dw9kNvAy3kamk7LbRLAE1A&#10;5ziCEAAa0TKS6G9wBMwkyABHxhR4yRDwvcc2PgNKQdjMhJf7KBdtEJJeeKWjCHetLn0uo8MaC2qn&#10;dj+ChGLHCCQNZsgqAqbHVj4qbr/+V0duOJcUdPyVmKQV6VoNOH90CHiYEtqy+FODnisUjNTfO24w&#10;hH400WjC5Pm//elnICMRFgAUbn8Et3349bL8xr/OZH8ZQjXaCug5E/CgFqRZmnAALyECftP1x/9y&#10;HulnwRkKtoGG6yNKMZJMaw20XJwoFWZ6sVYTqJ+7MUgJnXouKmd1cc/Z/2mcFPw8RFi0HQGraxHw&#10;SMw0AqYEhCTbUXZgWvzrg55ziiI1AQuDQyk9Vj8yMNr/uRdZELDWmm9ebrzv68+t/Lfn6AfvqJ78&#10;zyoqfXva3WaGfQKecw04qQWJIoIzsAUpHwJeSKuyJJwsF58nc0g/L5VtKK1Ra6ScROV7gFJYta2Z&#10;KJ87kBd2Jqr/dpCkhFZBE9LbA7enz5Txl5/6JepYL47eEsBLoQbMqAeD7+Z4SIsLrWeajqKMDkxB&#10;U0oaQtCBbjGOIx4DoJAi6OiuAzM++lrUdGuIZEL9dxABp1RBu83wlS++sPc7xaJx4uazq4VYOb4C&#10;t/S/g3pPQWz/Bnjtr0Bm4yCaCNVstyAt4BCGuAVpwGeTgwsW8BKKgF+oN09hxuln2xQwDYFavZUq&#10;8tMyAvxYOV0yRS2r4xsFVXfP6Lp7dprXGsUjILT//ixVGto2LvCbT/w/425OGPNAaYYemGOsOWEN&#10;mNjmuVkK6hYKZFDDZD6gjA60ozQt/tSwvwNjtGHZvN9RbwJwYzJHrKT0s2OXIESySZWUauo721rN&#10;f+vzz+399fWnls6cOFkpsHbKnlICy+JQ1hn41/0a3Js+grD8NxMtGGcB1Yjrv/NuQUqKgGetgAZe&#10;QgT80efOf++s16y0246arekNULTWgHu1dlwWxsyiOnlh5x3TvpZQBqN8vO/xNAQsbjv1wYktG2ec&#10;hp60BnxY088AQID0Q3InwDA7SmtI+rmDtHVgQgi4wRD54wkxh83/TYKUujTNcblueNf5F6r/5aZb&#10;VpZtu78qwDmFacY3D9q8Cf51/wzuTX+AcOldUHzw8eQB5c5fgAUMakEapoDO3gULeAkR8J/NmIBL&#10;GbUdwfcBdfU6VTLFzAhYbe29Ps3rk3yhp1VCk4L1HDt97N9P/LoZC7GuRsDjBXeHmYBBMNtCHsHA&#10;YRljEXBRPJz2EITBEYZyZEZMazWg/3fwvAWldFFPmNbXWrPnv7n3R6dvXlk1jMEvFYKh+3ltnoJ/&#10;/Bfg3vIxuDf+V/gbP4Wo8Bpokm+ZT7kExJkvAUeKw5X92f5Zm3AAL5Ea8FbL2/jc5e3XzWo9SghK&#10;GbQdaSnj2m8XKuZsImCtNVE7tdek2YdZuQ69vQx+7Ty0ViBksns3/vJTv0imGTox4zowoQSEE6hg&#10;TAJ2DqcCGph9BDwMwwRYHTgZKKGFydBqAFEoIYzBl89Gswop+68d5SEEDABK6iLjZOxzvl4L3lwo&#10;iKJljb6Udwg46E6hEwJlnYGyziBc+2FAeWDuF8CanwVrfBbM/8a4hzISOgAQzj8CjluQ+lHi1wg4&#10;EX/x/IV3qhkWLUpFK3XbUUf13Ldvw5hJRKdd/3p4wbE0+0hSQmsZIGxuwSj29wkPAik5X2c3HJnK&#10;+YsYYm/WX1dq0PEJ+FBHwLOtAQ/DOBGwbfMnCSUtrbQ97Tod0g394QScVP8tOGWIEeItKXWZcYxN&#10;wFd23J9cWrKWAz+Kh9QAAInT5YyS/VnKHRgGA6UEnjcgsKAWZPF+yOL9wBGAhFtgzYfbhPwQqJze&#10;40O5bQW0M28F9KApSLM14QBeIgQ8y/ovpQRFx4TrBanajuD7gOwPEJYsYyaKWbVTTRX9AgB3VkC5&#10;BRUdjOL96rmJCJjffvoXCKVTpRLmMRGJmgzKH5eAD+0kpAWLgNnAHuAOCCGR44hHm41g6tIMZTGp&#10;RUEEYPDEv0nrvx1IpcrjDpnSSosokG9qNUO0msn8QCkBYwSMxxOdGCMQBoNpMoThaG9rLdYRLb0D&#10;0dI7AK1A/W+ABOdAlAsoF0S19v+to6b23JpvG+HXDObvQrlFSLfY+a3cVgkAp3NOQScR8NAWJODw&#10;EnAjCEufOr/5llmtVy7E+vg0bUdJqecOKuZsIuC06WcAIITCqFwHb+fgrISgeg44cfd4+ygXnmQn&#10;1z8y9UHMocWHGhRRfbzv2+GOgGdcAx4AYdBzjNGxjMoLBfG5NARMSExgw5TQSinU6v3R1LD67/5r&#10;JxBi1ev+m0xbRCvr8YS2eIpIXCbXOu5XlpGClBpRqCC9CN2la8YpOKcAjYddUEZAhsmTCYWyzgLW&#10;wMYKwgDrG8/unnz57Ude2fskO/XiTaL1736JvuZd/xbNh78d1QfehsbjrwbUTLVIyS1IVwa3IAG5&#10;ibAWnoD/+tylvxkoNZMGYEYJCo6JZisYa/ZoEmLV82DhFqd0JlGDzoCAgTgN3UvAkyih2bGVPycp&#10;UpXEFP2hRM6gJoXaHvOQbeNSvkezuJhLBJzAD5YlvjLuywtF4yFcTjdURJgcgedBSbXv0NWNRnMX&#10;SvV/NOUE/+deSKnK4x7H3q7395ZX7CVzjPovEF+btALCUCLwJcIg/ulEwYTGKXZhxmnqaVEoGp9N&#10;epyunnzG/sFf/h8BAEt3P4ATP/5LiPZWfu8X3n3x9PU148wtLZRL+d/TTdyCBBzeCHiW6edSMS4N&#10;1RspLCd974DquRuz6hfVUplqt/6qLPaVZEkZ1C9ByxCEjTZCIivldK0fppipcQkAUINBSw0t1X5b&#10;0iAQ05j58S0K6JhRZ96wbT4JASeSwyQQXf3Apt1/fuxVE+q/hQo4H/19kVKPRcBaa9poBN9+8vr+&#10;gQKDQAgBYYDJODqkrbWGlBqBH6HVDBF4EQIvAuMUwmTggg6PinsQ+FFULpv/ddzt/cCIvvAFw3j0&#10;sVUAGseOhjhzcwtnz3i44aSfi/VDY9IWJCC3PuCFJmCtNfn0+c3vmMVajNF9y0k55azfbsONeULv&#10;1l8JpTPJGhiVEwkLSAT1SzCXTo58PV0tpVOezoHgqNk2/vcVmDOEgBltEc4WgoTmAUpJi3O6FUVq&#10;fZ7HYU1AwIbBzglBz4ehSjixxwNvi6+iQMJM6Ludtv4LjE/AzWb4ascRrFdkNSkIIeCcgHMDTsFA&#10;FCm0mgHcZgivGYIyAssRYHy8LHGt5jdOnCj/1bjrbz733J1Xr7YEFy8ZuHjJwCcfqMA0FW6+0cOZ&#10;W1o4e7OHpaX0CZdICbgyYQpSXwRMFazrn4Z95gk4Zx5H6d5Ppl48AQtNwC/Um6e3PX8mX+5yMa79&#10;1pvT1X5HpZ7b28zE/yWL+m8H3KqAmWVI/6CBl187N5qATbFFHOv5NOvPJwJuE3CgwJzB283j2BYN&#10;hsGenzsBT5CCBuIoeG/X+75p16OUgAmaOJpQKol6o1+2ME79FwCUUmPVgKu7rfdUlqzxdjoBOKco&#10;VSwUyyY8N0J1z4NbD2BYHIbFRkbDnhtVhcEujrve5eeeu6tk22j5PsIe0arvUzz5VQdPftUBoLG+&#10;FuH4sQBHj4Q4diT+PSkpD2xBqhx5DBvv+RScM4/DOfMErJu+AmbnPlt5oQn40c0rr57FOpxROFYc&#10;/Y5SBQ5E2+t5FKRSlNHsx1p1I0sCBuI6sLt58Bo3Th2YrpQ/lzbtPq8UNIDRrUiHOP3cgWGyF1w3&#10;vGcmiw0y4ZggAgbSEzAQ10r9Vgit9QFSqtevQOve84agXBxvIJmM9Fg55XrN/57VNQdRpPYHVUyS&#10;Kh4FQgjsgoBpcVR3W/BaEWSkYBXEwPqw1hrFkvHxSdbZvXDhDCUEBctCGEVwg2CAyQnB1rbA1rbA&#10;l564+qhtKRw50iHlEEePBKhUJMKQwA8IwoDCDwiCgCAIKHbJCSDhEy7d9k++F4XZjYntYKEJ+LHN&#10;nUyJZBCKBRMaQH1K5bOOxk8973rByppj5SosypqAjQQCHuSIpSIF1ZJgBQ66mq7+C8xPhAUA0h9+&#10;d30tAo4j4FmtFYueDl78haAXOacTKeULBeOhtMciDAavGUBGClxcLVQm9f8Wx6z/AoBSekjOJYbX&#10;is4Wi8b67vZBrQoh7alRlIC2f4TBYJgMwhgdvSaBMoKlVRvNeoB61Ydb82EXjcSUtNeKWqWy+fuT&#10;7H9vc/N059+Cc5QYgxcECKLxuhZbHsVzz1t47vnxpjus334Cx3puFymlvuPYczHUWWgCfnRrNhGw&#10;YxnwvABqioELgww3BmHH89bzJGDd8o9p17thktfIVgT3hbiUSQgBKAGhiBv7GQGC/vpV2NxC45s7&#10;oMSE9BVkM0LUjKC8mLSKZ8sw31h8NPUbmkcNWFxNQQ/FAhlRzAuGwWYWNUipYJgHL1mTRr8A4BTE&#10;Y4QgTDNOUXTVgQ8S8PT1XwBQShdGbVPd8/62aXNSKplQSkMrHY9JVOj6t0YYKnitNpGR2ITDMBkM&#10;k0MY4yudCSEoluMgpVkP4NYDOKV+Eq5WvdbpG5c/NfabBVDd3DzV/X9KCBzThOAcLd+f6po8DEa5&#10;v8ReKhafSdOpkQYLS8C+lOaXt/f6esmyhm0KUEqnH7gwZuq5gx3XX8N42aipME30Kz0F/7IXK3+V&#10;Rm93p9bFxNfVv/EMGDkJUIAXOMSSAC/Y4EUBY83MpEeWMOqDszoiOZVR/VRrUgJi0IFmHCpSUJ6E&#10;EcmRF8tvdQiDjTdaMiU6fa2056I/af0XACglnu2Ix9xmOPUNPhMUILES2mqfBVJGqDf62/zHrf8C&#10;gFJqNAFXvR88fdMyE2K0RFhJhcCP246CIEKjFgCIr3Vin5AZTIuPjJAtm0MDcOs+Wo0AdskA6+oS&#10;UFJfYoz2utcOhNaaVLsi4G4IxsBtG6GU8ILpgqMkmOUEAVapmJ3f5oRYWAL+8s7eXbPo/3VsA1Kq&#10;qTyfJ0k9d7Dr+7mOH1FXavdO+hpj2cDaGw46W2mlgXbfoJYaFz+3iqh1ML1mnXZROX0EZEADf1bp&#10;Y2KKLT1DAgYAZlCoLrMFrTWiWojW+Rb8S/F4yo0TS4eegDmnI/o3skFnDnBv1DXtiMFC0XgoDQET&#10;QsAFQxRevW7E5hu6b7tyafw77lEp6DCU61pjbRzyBeIRjpZDYTmis3+EbTIOfIlmPUCzHqeaiyUT&#10;TkH02Vfu76ud1naKBtx6gFY9gFMyQRmBkgqlkvmHY79RAL7rlkPfH/h+CSEwOIdgDEEUwQuC1JOM&#10;zVJCBHyNgPvxpa3d3IUdlBJYpkC9OXnr0KSp5w52Wq1cFaPa9fsbd6dA/CWM+wYhAHPpZB8Bh83z&#10;fRHJARijutvHhGVsoendmMm+EqC1hmxJyEYEFan9TEBYDVD78h6kJyFbMk6vUwLrqAX7ZAFEY2pP&#10;4W8VMEZmMt9atqdTsZ6+7El6gLtRLBif3ULzJ9McU6cO3BFi7SWkn4uFJTA2/mVWyeEp6FrV/+7K&#10;kpmckhoDlBKYNodpX+0D9r04Mq7teWjUfBTKcUtSb4q6c5NNGYVdMuDWAvheBLsg4LphvVQx/3iS&#10;YzEsqwFCNEZ0hxBCYAoBg3P4YQg/iqaaz044hyj0f7yl4jUC7sO5hjtRHXMaOJYBQghcbzgBdxyy&#10;GKPYrbZJd8LUcwd/8vQL737P7Wc/NM3xjgPtBUfz2K9ZOYHmxS8eeGyoEjrukU3haHIVxBRbeTiY&#10;+Nsems82ENUjYID6PdgNwCwKUREQpwqwjtr7NWLIayloyuhMplXtE3BfCpp/dZr9FYrGZ9IeEzcY&#10;dAP7QqxqNV39FwDkiBpwddf7u8euK2V240cIgWXHaufAl2jUfNT3fDRrAQolA07xKhF3J7kYi406&#10;Ql9C2Ry1qucdOVr8/CRrU8akUyptu7XaWEEJIQSWYcAUAqGU8MMQcoJrcFL0C1yLgBNxsdmaulG+&#10;F+WiBUIIfD+EH171Q7UtA0EYIUqY/UoIgSEYCo4J24zTN267Thx7PU9nuPHgC+ff7Etpmozl4tih&#10;vWD8KQkTwKj09/xKr4rIr4Gb/Sc2ySr6BUCsfOwedaRBGIF9wgYvCfAiBzUoCCNwz7lwn2lg5f61&#10;gVG+juRIxeq3OmYWAbdT0N3Wj5zTy1ywqcochsleFAZ7MQzkaDeZARDiqhALRKLp9t+LTFL/BYan&#10;oJXSlu9Ht44zenBSEEJgWrxNxFFMxFUfjbqPQtFEoWSgt8pktAk48CIwxp4ihExcxyuurFwYl4C7&#10;j9XgHAbnkErBD8OxVNNJAiwAKJaKTyc+MQMsLAFfcrMjYEpjl6tSwYLWGkEooZSCIRjCUKLSvqFk&#10;NDYn54yC0nYrilKoN300Xe+qQ9YUqecOwiAUv/7Fr/2j99798n+e+o0lIK8I2Cgdi81ie3oc3QvP&#10;g+lTiJoRSmcr+yYWMDMk4JLztaz21Q3rqA3raHIwwZ34q6FaErR09aIfVgMQSsBLApDqGgEzOhMC&#10;VpHqGxZgO/zLafZZLBoP7l5p/cC0r+8WYjX9fvEVIQSlYrLxwyAMU0HXa/53lMqmyLLfNwmGybGy&#10;zhEEEo2qj0bNR7PuY2n14HeFtqNgJbUul83fm2atU3fc8Vebzz1357THyiiFY5qwDQOhlIikRChl&#10;YoraTCBgxqjn2PbcBqrMdArFJLjQdDOpZQLAXs3F+ct72LpSbztdaQgR98UxHpNz0TFhCAalNFwv&#10;wF7NxfZuA5c2q6g1Wvvkq8MwcczgJPi3jzz+jzN4W33QSnH4YS41ZsoERMIIwtpTT6P5TAOyJdEt&#10;QMmyf5dWClMJbdKA2bHIRXrxlzm44mP30R3sfm4HzWcb8UaRLGilFvYmdhYgBD4hyMUntxtSqoT0&#10;s0h1XhSKxoNpXt8txErq/y0Vlyeq/wLDCbi6572nsmQtTX6k08EwGFbWHawdKYAxir2d1r4YrgPL&#10;EQgiuVeqmB+dZo1b7r13IuHWIHSiYsc0UbZtFC0LlhBg9Oo5Y5b6FdDFYvHpebUgAQsaAWutyaUM&#10;U9Ad+EG0r3ZeKttwLIqLmxOWsAaMGZwEO/XG2p8/e+6733bjdROJFkbCD9eQOC9mOkhPItwLEO4G&#10;CHYD6PoKgIMuc7S0g7V7NvbdozrIMgVNK4VUkc40YFb8fvwtD81vNhBVQ1CDonhLCdZ1+4EvgR+u&#10;wTYP70QkQjRltCYjlbktYjdkqGD0pF6ziIBTHRSuCrHS9v92oGRyCro9fOGNkwxfyArCYFhed7B9&#10;uQG3EcIpHRRoNep+68R15anqqCfOnv2MXSrttOr1zM4fQgg4Y+CMwUK7g0EpWJXFakECFjQC3vWD&#10;FU+q8axNpoRpCPjBZDfuOkof/XbwC5986P/IZEddyCL9HLkRGs/UsfPAJnY+vYnaE3vwLrbALAZr&#10;o18XF7UugoiE08jkmREwbPM8BJtJqhOIW7D87fhGyzvfgvIVireWsfr6DTinigdqwnml/F9KyLsO&#10;LGU8OL4zBKGDtBGw7XBafGsAACAASURBVPAnKCWNNPvgBkMYBXBb/e2vk9Z/gcERsOuGd9u2oJ0W&#10;oTCMBVPVXQ97Oy1c2XKxfbmJ3W0XtT0PzUYAvxVNb63bA84pihUTWul95XcHtm08PK3lLGVM3nz3&#10;3X+SyUEOACEEgrHkHuBiaa4EvJARcB7RbzcYJRCcoeke1EFxRmGZAobBwRmFlBqu56PltYk6w0lH&#10;z+3s3vTn33zxu992+mRmUXAaMgh2fDSfqSOsxu9VrBiwTxYglg3wUtykH9RvQmPz4OtU1ELUugLh&#10;HLzYZCrCIkTTSuHLarv22qz2mQQVSLTOt9B6sRmbcFCAFwWW710d2Bt5jYABxkiuSuio3Y8terIs&#10;9pQ9wB0QQqJC0XioXvPfMu0+hOBoBf1vnxA6cf0XALROnmJW3fO+v1Ix15qNAK1miLD9mfTaT0ah&#10;gudFB9qRTYvDarce9bZxTQJKKayCgNcM4blhnH4OZFCaYPxgEm65774/fOITn/jhNPsYBcI5mN2v&#10;9yiVCnMTYAELSsAXMxRgJcFsq5q9IASjFLYl4FgGjI69XCQRSQXG4lQGEMbK5zH9ScfFT//lA7/5&#10;nX//B45mNSc4jQLa3/SgpEbh5hKsY/Z+CrYborABwgS0PJg58Kvn+ggYgmcaFZFy4UnkRMBhNUDr&#10;RRfepRag45uP0suLcJ9rxErpIZZ91wg4fyFW6Mffu27LR2HQc4ynb4EqFo0H0xAwExStBAFWubQM&#10;SicfZqs1DK016b0m1Kr+u8w1Rmq7HrigKC2ZsB2RSKgd17AoUvC9CJ4boupFwC7gFAQKZRN8zPGC&#10;B/apNITBoKSO5wZTiXrdr504Wf7rid9oF07deedfMiF8GYZmmv0MAy8kt06XStci4D5cbLYyE2B1&#10;YAgGQ8SRrWUJaK2xvlzaP4GDMMJezUXLC5LnAQdTWlUOwXa9sfF/Pfrk+957z+2/ksX+0pBB6WWj&#10;a0uEMhil4/D3DvrvB9VzwLGDQkbCsp2TS9cqD8pnL/5oVvtTgYJ3uQXvQgtRLWy3IzmwTzrgxfgG&#10;Ldj04F0e3sp8jYABRvNNQYdtv+XuGyHbFpnoAgpFkVqI5SZEwOXS9IZ3WkMQgv0LTuBH1zNGC+Vl&#10;C9AAF3SobWQsLo0FpqbFUaqYiEIFtxHP+XWbIWxHoFA2MK6jVreo2LAYlFIIvAgyUqEQLJVfu2FZ&#10;zVN33PFXzzz66Hel2c8w8FKykd48TTiAxSXgzCLggm2gUnL2RQNKKRBCoJSG54cIIwnPDxHJwUI4&#10;rXUuBAwAv/rgI7/4o3fd+q9szlOru2ZBBmblZB8BJxpycJrpLE12Yu2PQkIiaJ3qnPW3PHgXWvC3&#10;vPhiVuQoni3DOm739ftSi0GHOm6BGdQLfI2AQXOMgLXW8eB75+DchGktKHtRKBoPIXY/nyo36/st&#10;hFH/Tdo09d8OtNYmQPYvONU9/3srS+bSuGTZC0LiqUiVFRvFihkPVGgEaLkhnIJAackaOZhBdl0f&#10;CSGwHIGWCmHbIpMWnlvuvfcP8yRgUewnYMZYy7atC3mtOQ4WUoSVVQRcKdlYrhQQhBF2dhu4cHkP&#10;27uN2Dau7mK35qLh+kPJF0CbfPPwYgKCMDR/4i8f/E+Z7CwnE45umJX+e6OgdgFa9YjTGMuUgIkh&#10;dumR5VSpLtmSqH5xF+FeAPtkASuvWcPK/etwri8kEmynFakz4SkRrWsEnKcIS0YKWuuE+m82ETBj&#10;tG47/PFpX1+t90sdKGUoFafvFtIaB+rA1T3vhypLVia++IxRlJcsbBwrolA04DZDbF1soNUMh9o7&#10;9oq5CCEAI41ixXx/Fsd18z335CrE4gkEXIpbkPK5sI+JRSXgTCJgAqBab2F7t4GWH0JpDcuM08+e&#10;P0E9N8jFtGoff/zVb3zfN/dqN6Xdj1Z66vFq4yLJEUurEGGPOotkHAEDADu5/pE0r6cWxerr1rH6&#10;bRsonS3HZhrD1mvXweMe52Rci4ABlqMd5VUBVt8Ywsx6w4tF84FpX5tkP1kqTlf/7UCrq0IsKVUp&#10;itT1ppltspIyivKyFff4coK9Ky1c2XYTXQGBfgIGgPqe18yilQsAisvLF4+cPv2FLPaVhKQU9Lxb&#10;kIAFJeALTXdqe7hu7NVbbeONq7BNA34wvpm3jqKpPJ8ngSaEfPDhx1M7YxFCsumRGgJuL4OKfjVh&#10;Xxo64xowALDja3+IFO+REALm8KGiqgPrtd2wpDv4Zu0aAecbAYdBBJC261QXLGu6IQxJmNaQQ2ud&#10;Wf9vN5TW+2KkWtX/znLFzK0lUxgMqxsFlJcshL7E1qUGvNZBkaXWGlL2RsCABs5RStIbI7Rx06te&#10;9WdZ7asXotgvwrpGwAnQWpMX6s3EGZFpwRiFEAyeP0H/b4atR30gBLAdoFjCn75w8V2Pb+++KuX+&#10;cidgQgjMhCjYrx0kYMKzTUEDALGMLbpemWjgd6r1BAHhBNK9FgEPQ5414DCQEAY7IDoyTPZNxmhm&#10;N3jTRnG+78IPsq3/AgdT0NU974crS1auozgJISiUDKwfLUIIht3tFlrNq9fIpKg4ipQulc0/yPI4&#10;bsyJgAnnYFZCC9KcBVjAAhLwtuevuzmZ3Fud9qMxCVgrBUR5uOwRwLKAUhnEiCcyaYD83Ge/+K/1&#10;iNFcQ0EnN0OfBkY5oQ7cFwFnn4IGAHZ87Y/y2G8SCCFgBY6oOeRjDaOKjg73VKS8IuCOAKvXgMO2&#10;0zlg9aIzmGHS1yWNH6SUoVhI5xapVRwBa62Z64b3OYWrpRKt9VSj+MYB4xQr6w4Mk2HvSgvNRqwD&#10;SyJgtxHslstmpnXb47fc8rBVLO5muU8guf4LXIuAE5FX9AvEBNzp8U2CYxsH++PyUD4bBlAqgZhW&#10;XyvBw5e2X//fn33x+6feN0HuETCAxAg4aFyGkl2fVw4RMADQE2vZ2neOAHf40BQ0AOiWn2vf+qIj&#10;LwLu9P8aZm/9N50DVhKmiYKT/J/LpZX9QS7TomPG0WwE9xeLhlXb87Cz2cTmhTounev81HD5fB2b&#10;FxvYvtzA7k4LjZoPvxVBSjU1SVNKsLLmwLQ4arse6lWvL/0MAPV60LBs/kSqN9q7NmPyxrvu+vMs&#10;9wkkK6CB+U5B6mDhCPj5WjOXweuEAJbB0RoQ/S6XHaxUCjDF1UHVmYqvOAeKJRDbARnyBf3Fh770&#10;L2tBOJ3h6xTjwKZBkhIaWiGoXfWJJjlFwLRoP0PKTmb1v1FgDoPyFdQAcQoAaPewE3A+KeigTcDC&#10;zDcCBiavAw+q/5aK6S2NVTsFXd3z/o5l8nLLjRXKwmQolg0UyyacogHT5hAGBaEEgR+hXvVxZdvF&#10;5oUGNi80UN31EPjJk4GGgVCC5TUblsPRqMWWlgeeJ4Aw2FfyUBDnkYZOEmBxzpq2ZV1M2HymWLg+&#10;4LwiYNMQIIQcSD8zRuFYBhzbgOAMtUYLzfbMX0Thwe7zaUEpYNkgYjyB8iXXO/4rj3z5g//0ta/8&#10;iYnXmkENGACYWQKzKpDeQfFrUD0Ha7ntF51xG9KB9U+s/VFUe+G2vPZ/YK1CR4glQcsDeoFbfubG&#10;MS8l5GVFGXoRuMH6elQXIQJueQ2EYf8NetHOYFiRjgeq1GrBO87eunpgBvIwKKkRhhJRKBH4Mjbe&#10;aATxxLeSAacghhp4dIMQgqUVGzuRi8CLIAy6fxxBIINy2fzdKd/dUNx4111/AUI00pTiesATBFjF&#10;BWhBAhYwAs6LgDuzgEsFCxurJRw/soRj6xVUSjaUUtjZbaDW6BL0ZZF+tqw46h2TfDv4rSef/p8f&#10;27xy38TrzagGDABmpZ9zDgixcmhD6oAen10amo+jhHYPNwHnIcLSSiMMZF/6GYCyLJ75fOhJBzMk&#10;pZ8pYTB5FnIATT0vusUQ1BqXfAGAMgLT4iiUTCyvOThyooTKcmyyUdv1sLPpIgonu0c37Pjz746C&#10;GzX/Srls/sVEOxoTTqWydfzmmz+X5T6TUtCLUP8FFpCAn6/nk4IWnEFrDUIIpFRouj52q01c3Kpi&#10;60rjQGo6re+zUyqgeGQtsc47DjRA/vGnH/lQqNRkzD2jCBgAzHICAXeEWIREhNLcZsTSlfLDMEUq&#10;+7txMVYr0rUIOHMCDoPk9LNpsaezbH3poDOYYdztk9LPtlnJalgaqe5531dZsiaf5tAFSgmcooHV&#10;DQeVFQtRJLF1qYl6zR8rLR1FCpQSGBZHFKp98vZa0a4wWG7p26zT0MkmHPP1gO5g4Qg4jwhY8DiN&#10;tVdvYetKHTt7TVTrcbpZJgmypo1+KQUKRTgrS6iUiyPt3YbhySvVO3/jy9/4yUleQ2ZUAwYAIyEC&#10;jtwdyNAFOEs14m0UCCWSHVv90zzX2F+LEVCLIRrWinToRVjZR8CBN6D+m3IE4TCMm4aO67/9EXDR&#10;WYacMMJM3j9odc/7O+UlK5MSISEETiFuM7JsjkbVx86mm3zt60JH/WxYDITGUbDWGnZB5NoKmGU/&#10;MOECzOpvoy4W5zsFqYOFIuBIKX6+4V6f9X7t9vAFzxsdlGmtgXAKAu6kmznHXr0FQmIrzDT4tUef&#10;/Ccv1Junxn7BLCPgygnEXmMHEVTPg+RMwEBcB857jf21HAY5pBXpsKegCYEHgkxv/gJ/UP03Owes&#10;Xow7mMF1a4ii/mtEqbAy0ElqEkipylrpI4YxvZtWEhijWF5zsLRqIwwldi43EQ64YVDqqvkGIQSm&#10;LaCkRqsRtspl8/czPbAeHL3xxsecSmVz9JajIQYMYeBaZd7uNA0WioAvNFvXSa2zPesQtx8FYQQ1&#10;jqgqnFB8xUXcz9uVbpZSod70ULBNGFMaqAOAG0nnAw9+4f8euzd4Rm1IAEC5BVHod/zxq+dyj4AB&#10;gB5Z/hgozdcjtI1OK9KgtN1hT0ETQnSWdpRKxf2/CfVfWHZ2Dli96BrMMBR7CdEvYxzFYgVaaahR&#10;3vIj0GyG95crVm695bYjsLpRgNbAzuUmvFb/vVMvMXNBQRlBGEheLE1v3TkOCKXqple+8qNZ7CtJ&#10;gAUAYa22ENy3EAfRQR4tSIxSGIKjNUb0C2D81iNKAacAUigkthXVmx6kVFgqp/MU+diLF7/rT755&#10;/t1jbTzDFDSQnIZuE3DmNpS9III36MbS/5f3OgDAihw60lD+gAurF2xoqTIxy3+pIss68H7/b0IG&#10;1rJFbgQcD2YQXxq1XaL9ZGkVXHTmiacjYLcZvK2ybOViRtSBYbC2DzTF7rYLt3E1otdaIwwPvgdC&#10;CJySgSBS36CUDJ/RmQGyqgMn1X9VGKK+eXk9i/2nxUIRcB71X9sa3/1KS4mxVBTmaHWz1sBezYUh&#10;OIqFdHOmf/azX/g/x+kNJo6VMBcwPyQpoYPaOYDR3CNgAGDHV3OdoNIBL7YvrI2B5xDRXnBsFsey&#10;qMhyJnCHgHsHMADQlsWfymqdJIyqA2utUEuYgFQpr4G3/arT1oGDQN5o2/l3iDJOsbpRgGlxVHe9&#10;ffvJITcQyimI/zf3AwNw+s47P0YoTZ3RSyLgqFHHlYsXz6bddxb4lidgyxQIh7hfHcCo6Jfz2MXK&#10;Gk/d3PJDtLwAlaINPkE7QS8uu96xf/b5J3551HakUsjcoGAYkghY+nXIoD6TSJwen40QixfjG62o&#10;ca0OPAhZCrECL4IwWd/QDNNkz+YdfY0y5Gg0q5Cy/zyolK/268qUEXCxaLBpuiemAW2bbnTsJ30v&#10;6ot+O3Cb4Wa5bM7kO2cVi7vXnT37mbT7SaoBh40Gdl58cSY+AqOwUAT8fL2RaQqaEALT4Gh5o0VV&#10;BqUBggERDumkm4sgE44Z26250FpjuZKupPMfvvLMjz+6ufPqYdvQGTpEAYBROgaQ/s/D330hXcg/&#10;JmjBfm4WNx1UUFCTQg4j4JZ3qAmYZpSCVipudzHM/uySZfGvZrHGMIyKgJPUz5wLOE459g4XdOJe&#10;224wRrC0YicXLnMCIQTLaw64iNPRYZB8/I16cMXKwYVsELJIQw+KgDeff/7OtPvOAgtFwFlHwJbJ&#10;+9yvBuEHz576rZ963d0f7HvCNOOod0IzjQ6U0tirtWAaHEVnel6Ke4MfHdobTAyxR2xzZmloQjmM&#10;Uv8wIH/n+fKsjmFW7Ui8KIaloKFbwbVWpP+fve8Oj6u8sz7ve/tUzYy6ZKu5yTbGxtjGOBiwgYA3&#10;gSykE0o2m2TJZvNtEkIWUpY00rPJbghgOkkggRQTAokTegBjYxsb96Zq9T791vf7YzSypJmRpqkY&#10;c55nHklXd957R5q55/7aOXmArg77/05z/TeOyYwZktV/XU7fSEaM57ncImACOJ3Tcv86BnENaEII&#10;IkEtoZGMUgKeJ0enUz0q13EkIgjgpMS/pREIIDQ4WBIaHCzJZf184G1NwIokwjQtaGnckd5QX3f3&#10;rWtXfO3Tq5f/D4BT2s2ykpWYxmiEoxoiUR0uhwIuh1T0wf6hZXfuPfKlifYhbvuUjWkkQ1Jrwp6m&#10;nAQEMgGdpjow54i5IrEkxuQAgPCZHQHnS45Si+pATGs44XeyMvURMJA6CrYsC/5Af8L20f6/HE9h&#10;GtmbITjtIvq6QujpCKKnM/mjvyeMaETPuysS5QhkhwAGIDqu61/XzYjTJT2R1wNOgqKqqn1Or7ct&#10;2+enMmHQgwEAQFdT0/Js184XZg0Bhw3D1hNR83pHIktCSvOF0Ti32Ldtia9gLwB8a/2qL3zjknVf&#10;5OwOk3D5m4ga9Mcagz05dkX/5M2DXz8+GEjZQECnnYATAz+1u6GYWda0vLeoz/U6RD7xqphn8A4e&#10;sAAzkvxm7kwfRcpXBKypBkSRT3rTK8tTN4I0GqnqwMHQACwr8f8/2v+XG3ZTy2YUiRDA6ZbACzT2&#10;4Cm4+IM79dB1EwO9EfR0BhEKaLBS3RRmCMOwwHEUksLDNCwY2qnXEAyoXU6X9GxeDpQmCCEslzR0&#10;KhtCY5iAu5uaZjwNPWsION/RryTyoDS99PONi+vuGv3zTcsX/+SX737XlQrH5a3hw7QYhgJhyJIA&#10;u5L9xIpqWtIX/7HzXouxpP+76W7EEpNEwJYWkbSu1vnTcXxCqcGV+fIyMzgRTjViJX8/nelqWPmo&#10;AVumBVO3kqafAUBW8q8BnQypIuDBocT6r8CLsCmnLvQcH7tpzyYNTTkKj1eBp9A28vDGH0WnHsVl&#10;DhT4FFBK4R+Mors9AP9ANKfxJ8YYtOHaryByoByBGtHBLAZCAE21OgSBy4s4RibIJQ2dzAXJ0nVY&#10;aqzZ9h0CHoW8p59lAZbFJiVgryT2vbemMiG1csncsmd+908XbvRIYt6iq1BEQ1TV4XbawOUgU/l6&#10;Z+8Fjxxq+HSy31HX9EbAgr0QhEu8oYg2HszcTCJLTEcamrfzAAGMFA3e73RB507AWgr/XwAQBNo2&#10;VbaH45HKmCFp/dflGxOtxyPgbAhY4Cn4NIR7CCFQbAIKS+yxMSKFRyiooacjiIHeMNRoatGYVDBN&#10;NqI/RAiBbBPAGKBGDRAAosS9kfELygOqli17jvJ8VrryyVLQ8egXeIeAx6DFn+8GLBFqqq7mUfjQ&#10;guqHZJ5LKu5+bolv25PvvfiCcruSt8amAX/MJCjXruhv7Xjr++3BcMJFfzq9cgGAEJp0HCnSeGjV&#10;dJ0DV+rdOtUynIQj4B089KHkHfUsopUzK/8qbqcL8kGOWtQAIQCfvP47LdEvkNyYwbRMBIKJ6oWj&#10;679ArI4KZEfAHl/m0rWixMHji0XFDqcIVTXR3xNGb1cowcd3IoxXvuJ4CkHioKsmolGjz+WS/pjx&#10;yeUBkqIE5tTXZ6U9nUwFSw+cIuC+trZFhqYlCkVPI2YNAefTBUngOfAcTUv96vr62nsm+v1Cj+vg&#10;n6/ccP6CAmdeGkBM0zqVis6hKzqoG84vv7r7rvEylUTgg8QuN+V6nplAdCVmXyPTGAETURigha6M&#10;/FyzgeAWYfhTNL8wxkPViqf6HGYr8tGEpasGBCl5/VeSplaAYzzGp6EDgX4wlkiqo+u/QCx6jDdi&#10;ZQKep/B4steO53gKZ4GMkjIH3B4ZjAH9vWEEBqOTRsOjdZ9HQ1J4KHYBoaDWYXeIOc/kZots09Cp&#10;RpDiYJbF9Z48OaPzwLOGgJv8wXn5WmvEfGGS9PP6iuJna92T21JVOGytT7734gtWFnvTtiubCKGI&#10;hoiqo8CZm0DH31o63rOlofVD47dTn2tbTieYIZJ2QrccW84MfdrkGWl54dSnod0CmMFSGjOcyXXg&#10;XCNgy7RgGlaC+1EcU62ANR7jjRmSpZ8FQYIiJ0ZZ2RAwIYCcB/UrMmxBWFRih2IXEAxo6O+Z2Pko&#10;lSEDIQSizMFiaKaU5MEgPTtkQ8BUEJOPIAXHVha6GxtntBN6NhFwXb7WUiQxLfOFG+rr7k53Ta8s&#10;9T2x6cJLNs4pzUvDz8BQCBZj8OaYiv7qa3v+tz+qjrkNp9PoFAQk74RmhiZFT544a7rOYTpkKQVX&#10;rBFLH0rRiHUG14FzbcKKiz+kImBJ5qfVv3W8MUMyAQ73uPpvHDECNjOqw7rc+c2EEkpQ4FVQ4JWh&#10;ayZ6O0NQo4k3joyxCZu3mAXDpgh/z+vJZQhvRcURd3FxUybPSdaABZwaQYpjpgU5ZgUBW4zRfKWg&#10;OY5CELhJ08/Fitz57qryjIjKLvChhy9bd9X75839VU4niWGBjqEwRJGH0579h683qhZ9/fW9/zN6&#10;G1fq/et0GjNwcgGomHgjEZ3GOjBx2g5PdQc4Z+dBeAJ9MFUd+Mwl4FwjYF0b1n9O0YQkTXMEPNqY&#10;wTQNBIKDCfuMr/+OPJfnwBhSz4wnHIvAW5ibdWkqKHYRvhI7KCXo7wkjMDQ2JT26+SoZwhG9zeme&#10;HvnJVCCEsLpzzsnoHFK5IBmBcQQ8w41Ys4KAO0ORctW08iL/ogxL2E1GwNcuqrlPoDTj7jqBUv3/&#10;Llp9w7+dteAn2Z3hKURUHaGICpdDhsBn37/zxLHm655v7bw8/jMRhUFaVDClptmjQQhJ0Yg1jXVg&#10;QhhXXfrwFB8DoleC1p+CgKPajCvrzBRy7YLWVRO8kKj/DAAgMCSRa8pl/WwQrwMPBfoAJLLU+Ppv&#10;HJl2QhNCoCh83oU14hCEmPORYhMQ9I9NSU82uhQNG62yzM+4eX2maehkHdCWpsEap/ff1dR0dtp2&#10;r1OAWUHATYFQ/tLPciz9bFqp31gEYNcurLkv22NQQqzb1yy7+Wurz/pytmvEMeiPwLQYvAV25CK4&#10;9aVXdt0T0o2R2z6uwje9aWhXIgFHGw9OWwQMAHxVyaMgk/u55gLBK8KKmjCTdJgyVZ8VFmczgVzc&#10;kBhjMLSYAUMySBLXQCjJahQlF8QFOZKln0VRhiwlLx9lSsAul4SejhA6TwbQ1RYYUbsa7I8gMKQi&#10;FNRiylc5CG4QSlDgU+D2ytCGU9LRiD4hAVNKQCmOZH3QPGLu0qUv8qKYdFolGZI1YI1PPwOAGgoV&#10;+Ht7E5tYpgmzg4DzVP+llEBMI/186dyyp+c47c25HIsQwj579qIf/OzCVR/nchiBYYxhYCgEnqNw&#10;O7NXyToZDM+94419d8R/puWFT2W9WBZI6g3c3rTYioanTVieKFI7LfFOab1K9MT6ypJFwUzVk+ck&#10;zwAQSiIgyKrsEZNuBPhE+0EAgDzNHdBxjETAQ8n9f1NJ1I64IqWhhkUpgatAgssjw+ESISk8OI7C&#10;NC2oEQNBvwr/QBQDvRF0dwQRCqg5Rco2u4jC4ZT0QG9kQuMI07QCdoc4rdeRVBAkKTx36dK0/b+T&#10;1YDHN2DFMZNp6LcVASuSEBMTVydu2Ls+g+aryfDhBdUPPXLZuittOZjQq5qBYEiFwyZBTuICky7u&#10;P3D8szu7+tYCAHUoDWQaRTmSpaDBLBptPnLOdJ0DAHDVpY9M6fp2HkSkyevAqnbGRsCEEJZtFHzK&#10;/3d21H/jECWuFcQ8GQonTlilqv8CMVIlhKQlR0kp4C6QYXeIcLplFHgVeItsKCp1oKTCidJKJ4rL&#10;HPAOuxX5B9VhItayJmJB4GJ1YY4gGtJTSlmGQnqz0yU9n9VBpgCZpKEnE+EYje4Z1ISeFQTc7M9P&#10;ClqRxZj37wRplUqHrWVDZelf83G8OC6ZW/bMU1dueFepTW7Pdo2hYASabsDjtoFmqZLFAPL5l9+4&#10;XzVNCQC4OUW/y/Z8MgUn2sEriR4M01kHBgCuonALeC75rW4eQAgBb+NhhhMjhzM5BQ1k34ilayYI&#10;JSOp2/GYKQIGAFUbaky2PVX9Nw7Kk7RS0KLIT2jQEp8rlhQevmI7vEU2cNywBGVHEKFgdkRMCCDb&#10;Y2pX0VDibDshgGlYxziOJmetGUDtihVpTaBQUQQVEycg9UBKAn4nAs51DUJi+s/RSdLP1y2q3czR&#10;/KsmLfUV7PnLVRvXLPG692a7Rv9gCISQnEaTjg4G6n+25/BtAMDVlD2IZN0jU4RkaejpVMQCAMJz&#10;YW5O0ZS6tnAKl6oGfMamoIHsG7F0zYAgcilTupLEn8jpxHLAkL83gUUlUYEkTVwu4jgKK4m4xWgQ&#10;AngzVL+SZB6+YtspIh6IoqcjiHCGRBw3XpBtAkzDghYde0mklDCeo3syOrkphqe09IS3omLSmvRk&#10;JgzjMZOjSLODgAO5E7CcRvqZJ8T4yMLqB3I9ViqUO2wn//Teiy/IdlbYMC0MDsVUstzO7McS/nfP&#10;oVsP9Q8tpXa5mZZ6/5b1QhlCLq5NEGufTk3oOKY6DU0lCktNYjmn6T6WwiTjTADNIgJmFosZMKSo&#10;/wKAJHFJo9DpQG9fd8KQe6r539GI13En26fAm/nnnBByiogLbaAcxdAwEUfTlJ/U9di58SIFL1Jo&#10;UQOGfup8NdVsc7rEabH6zATppKEzJeCBzs46LRKZtl6V0Zjxi8VAVPMOqnrO/rGKPLn37xXVFVtK&#10;bEpHrseaCA5RCDxy2borb6wf67CULsJRDYFQFE67DFuWrkm6xYQv/GPnfabFOL62LOtu70whz1uS&#10;MPqk93ZUG4GBP9xuiQAAIABJREFUaU3N0qKCl4lNapmq9ZnJQHiSeBHmuAgsa9rUv2YbspGjjJeL&#10;OCHlpcgSRW7K/pcTIRwOlwwMDCQo9E1U/42D8hTMYhN2LnMcgZii7p0OCCHDqWkbPIUKCCUY6A0j&#10;6J+4Ucuy2EjdN268QChBNHTK2jAc1o8rNmFWRcBAegQsJHNB0jRYWorgjDHS09IybaJBozHjBJyP&#10;6BcAZHFy798b6mvz1nw1EXhKje+tW/Hvt69ZdjPJIgU8FIggqurwuGwQhezk6XZ396+5/8Cx/6CV&#10;Rb/nl9V9earNCgDAtmTFYyA04bZ/OgU5AIAQYnHVpb+cqvUtzQIVEz86fH3VHYRLbuxxJiCbGrBp&#10;xN6Wqeq/osidnIkRJAA42dZ+UbLtk9V/AYzUdSeKggty0H4eDUIIZEWAr9gOWeERGFIx2B9JSf7j&#10;e2QIIVBG1YMJAQjBfkLIlI70ZYPK+vp/CLI8YcNruiNIozFTdeCZJ+A81H9lSQClBJFo6vRzrctx&#10;bF15cdpt7LmCEMJuWrbwxw9cev412fgK9w+GYJgWCj2OrEU6vrtz/3dag+EqoX7uD8SLlm+ELHZl&#10;tVA6oETj55RtlcqrE9yYprsODABc1RQT8LiIjdjlRn5hZc7iLKczsqkBxxuVuBTvcXEG089tJ9sv&#10;Hr9NlmyT1n+BU6NIqTqheZ5m5X404TGHZ32dbgnRsIHe7lDSRrBkTarxRi/TsGAaliqK3LTqyacL&#10;XhDU6mXLnp1wnyQqWOMVsMbjjCXgfHRAK1LM+1fVUtc/rq+vvYfOwB3dpuqKP/7hPRddVKhIGZlZ&#10;W4yhtz8Ai8VIOBvThrBh2m7+x67NjDHCFRe8JF927jm0uODFjBdKA7Sw4BXCcyG5dvGO8b+biTow&#10;ddmO0BLPhB/UbGGGDHC2sZkJYfm8L57J0S+QPQETSlJ2/oszoIAVx8m29g3jt7nSiH4BgOMntiUk&#10;BFDyYL6QuC6BwyXBU6jANKyYLeEoDWjGWMqxI0HioNgF6Lp52OWSpq13JFNMlobOZAQpjq4ZGkWa&#10;cQLOSwQsC4hO0HwlcVT94ILqKZUpnAjnFHt3/OWqjWsWFrgy8uo1LYbe/thETaHXCS6L8aSX2rou&#10;feJY83VATKhCvGj5BmnjOWu56tJHQKk62fPTAXHaDgvLam8DAKV6cYJxd6Tx0KqZkHsTV9ffCEno&#10;yeealmbC0izwzlMXT1rseZ5WFG7J53FOR2TThGUaVsr0MwBIEj8jEXAwGKwcHByaP357OvVfYHQE&#10;nJzsnC5p0kauXCArAgpL7CDDGtDxcaWJRjQJIRAkDpaJN3mBS1QfmSWYaByJilLyEaRJCLinpeUs&#10;ZlnTzoenPQFLIg+OUoQnGD96b03lEz5ZmtE31FynvempKy9ed0F58XOZPM8wLfQOBEFJjISzmRH+&#10;xva3fjSoah4glhqnhe7XxTX1N8hXnl/Bn113M7HLDRkvGltM55fWfE1696rl1OfaDgDJImAzMFCk&#10;93VWZXWMHEBsUpt43uKPIo+jWEYgFk3wjphgikUMkLrCBwkh0zbuNVuRTRPWZAQ8Uynok0nSz0B6&#10;9V8gRmaUkqQ1YI4jcBfICAxFEfTHpCYjIR1qxEhLvCNd8MMa0JLMwz8QxdBAdFLtZ46jIAT78nYS&#10;UwBXYWFrUVVV0nNM5YKUSgUrDj0atQ90duZNEjldzDwB56gDrUgCLMagaqkJOBPbwamEWxIHH7vi&#10;giuuXVhzfybP0w0TvQNBcBxFoccBmuGdc29ULfrezv3fHr+dSEKfsGjuj8VNa+arsl81qQqWJleZ&#10;VANZXnGrsKT624Q7FUnLFbX7CS8mRNbTrQsdB1fqfZZfWnN7vtYzgsPvswIDqjgAVRxAtPX4x/O1&#10;/umMTJuwGGOwzEkJuCnX88oGJ08mpp9l2Q5JTL9uSzmalFAJIaAAgn4NgaGY1ORgfwT9vWF0tQfR&#10;0xHEYH8E4ZA26SzxpOdACTyFCuxOEZGQjuDQZB3SVrNiG+uFPBsxb+XKpCNSydLPwOQ1YGBmFLFm&#10;lIAjhql0hCI5mZgrsoioqqe01Frkce1fVeJ7LZdj5BMCpfqPL1j5yUw7pDXdRN9AEALPodDryDh9&#10;9dDBEzft7RlYmex3lFILDqlBE/2ISr2ISn1QxQFogh86H4TBhWFSFRbRYREDmuCHJgwBPEmoeRJe&#10;0OSqBW+O3z7dilijwddXfSfXeWgGBpNq0CIREBkw7WFY1AAIYPR2b9B7uhIu2GcaMq0BT9aABQCS&#10;OP0paMYYOdnWlvD/TDf6jYNyJCmBKjYBbq+C0konSiqcKC53oKg0pnLldEvgeIpoxMBQfxRdHQEM&#10;9kegadkPMRBC4CqIaU0bugUtiS9wHNGIsddmF3ZmfbBpQl0KAk7WgGWqKix9YnliAOhqbFyR+5ll&#10;hhkl4JZAqCaX54sCB46jE3Y/31Bfd/dsSw/GO6Qfefe6K+0Cn7ZsoqoZ6B0m4SKPIyP3JAaQ/3p1&#10;9y+sFEIRnM3WFDs5gBELFjVgcioMPgJdCEET/VClQajSAExOje1n6O5ka8nV9Ql14OkeRRoNQokp&#10;rqn/GHEoxydzS2KwYBEDJlVhcBHofAgaH0BU6ocmDoGvYZCXJ/4JI4f2f3smbc1mAzKtAZ8i4BSX&#10;IQJDEGnW8q7Zwu8P1AQCwbnjt6db/42DchTWOFc2SoHCwlgXdTxNzXEUvMBBknk4XBK8RTaUlDtQ&#10;WGKHzSYgGtbR1xVCb1f6QhvJIEgcBJGDFjWhJyF0jiMAsJtMw8hiriifP3+74nQm2FQlG0GarAEr&#10;jjOOgHOt/yqyCMYYoinmf208F37//Kpf5XKMqcRlc8v//PSVG9bOdQ6TXxpQNQN9g6GYx6fHmREJ&#10;7+7pX/3okcZ/SfY7arOnfQ5xMEN3JduuJKkDR5oOn8ssM3vVgRxBZLFH/qfz5ssfuIiXr1nvkK88&#10;v0zatGahdOnKVfTsObdGxT5EpB5E5T6o0gA00Q9dCMLgwzD5KDDcQM+5CfiixI+NMdC3Vu/uvGK6&#10;X9dsQqYRcDw9m0oLWRC4jpkgg5MnE6NfAPD5itsyWYfSWAQ8OuVLKIHLPbn1OSEEgsjB7VVQXO6E&#10;q0CGZQEDvWH094YnreUmg2UBko0fMWEY36FNKYkQSqbNwCUXUI4zkzVjJRPhmKz+G8eZSMAJKjOZ&#10;QJGFCdPP/1w391GXKGTcGDKdqPe69//lqktWryktfCXd50RVHX2DIYgCh8IMI+Ef7T54e8QwEwpZ&#10;WRGwnpyAk0XATI3YtY7mRZkeI98ghDDCcyGiSJ3UaTtKva6d0qJ53xOrq+5HjvFr5NC+MzoK5mim&#10;NeDY11TvX0GgU6palwrJ6r8eT8Fhn9f1j0zWiXdCjxbEEEV+wpp30nUogd0poqjUDqdbghY10NMR&#10;RGAwmrb+c1z9ihACxSGCECAS1MaMJGmqudfhEBPU7GYr5p17bkIaOhsRjjhCg4MlwYGB0tzPLH3M&#10;NAFnHQELPAee4yZUv7q+vvaebNefThQqUs8Tm9Zf8uEF1Q+l+5yoqqN/KARR4OErSF/GtCMUqXjo&#10;4PHPjN+eFQGbZlJFArFkzjGq2BMuxjNZB54MtqXLP09t9pzqjebQ4Aq9o+3qfJ3T6QaOz7wLGgBS&#10;3fgIAjft6edY/TexA7qyovwF+7A/cLqgsZTuSB2YEMBXmL3nd3zGt6jMAcUmIBjQ0NcdSisaHr0P&#10;pTESjilfxcaTCAEMw9otCFxGegUziZrly7cSSkcyJFSSQIVEO9d0GrDimO4oeMYIuKenp+ip//3J&#10;psDPvgP9YOYGQoosxNLPKcaPlhd6di4v8s76ZoI4JI5Tf7r+3H/52uqzvpxuc1YkqmNgKAxJ5FHo&#10;SZ+Ef7bn8G3xsaQ4uCzIhwjCYNLtlFrJouCZUMRKF0QQAvZz1lw3kmvOEpHD+7/JmDVjqfaZRMZ+&#10;wCPRW3IGnon678DA4KJwOJwQBVVUlr/gyJiAh+Uoh+vAlCPweOWcz5HjKAp8Cjw+BYaeKLaRDOPH&#10;oTieQrYLMA0GNWyM1H9zPrlphGy3D86prx/JHKbsgE4zAgbehgT8yquvXPDd7333q6qqjhQ+9u3b&#10;t2zR4vqGY0/9ocbq60bo7h8h9MhdYGb65R5FFqFqBqwUKZjrZ8noUSYghLDPnr3oBw9ftu59Np6b&#10;UO80jnBUw4A/DJ6naXdGD6iad/P+Y/85ehu1pV+HHnmOKCU0QcSh1CQKcsyEIlYmEHyFr8rzF30v&#10;lzXMgH+x1t52Tb7O6XQCoSQCIO0P8cT0G6sB53xSGSJZ9AsAlRXlLyo2fh+lJO2myfjMfjwC5nkO&#10;gpC/ezPZFhPb4LiY2EbQn1xXhzEGM0k3tiByEGUOumaCMTQJAncobyc3TRjdDZ1qBjjdFDTwNiPg&#10;z/2/z/1i4yWXvHz7N77xretvvOFRwzB4APjOd+/4Osdxpucr39NdX/8RhGXnQt/5GqClJ8zE8xQC&#10;z6XsfnYKvP99dXN+k79XMr14d1X5n56+csP56TZnhSMaOnv8CfWgYmhYS4fwCR87cOdFqz/2l6s2&#10;rjl83VW+9k+8n79l5ZL/Hr0vEaVecFw4k/MkopiagJNJUrYeX2bp2uQdKDMIZdHib3DugoQxqkwQ&#10;PXrotjOxFkwIYVl5As+iFHSyBiyf17tfUZQeQohhd4ivp7vWeD1oX561n4GY2Iav2A7ZFjNhCAwl&#10;1oWTkW8coszD7pagqeYOu0NI+MzOdoyeB05W/zVVFUxP38vjbUXAv//DHz5wycaNf//uHXfcsmXL&#10;lqv/43P/cdfx48fnb9my5epr/+UTv2TFZQLhBTDTBC0pB1HSq4/YhrufU9V/P7ig+hG7wKcVQc5W&#10;LPYVvPWXqy5ZfX5Z0UuT7Ut0DWbzCYhvvoaaHVvxIxzGM+I+/EE6iB8Kjfh4cO+SS1m3/Zxi7w6P&#10;LPZzNLGzlBDCuAzrwERMrS6WLAUN0xDU1uMzZn6dDgjlNMfKNR8DzV7X2fQPnq13dWzK53mdLshI&#10;jGOSQst0p6AZY7StreOi8dsrKspejH+fSRqaUgJCYhEwxxMoCo+B3jB6OoPobAuguz0wYh+oqUba&#10;DVXJjlPgVaDYBQT9WoLYxqTykzFjke2EkOxnnGYI3oqKIwUlJQ1AbiNIcQx2dtap4XDS5tKpwJQS&#10;sE2xhcvKytu/8Pkv/PDz//n5Hz3w4IP/+sMf/fC/GGNk3fuueRUAmGHAbDwGviZBdjX1uvH0cwpR&#10;8esWnR7NV5OhUJF6Ht+0/tLRNopzbFL7BXQIN3Kd+BbfiHV/vQ8DN/8rLn39d6h7/Rm8+atfwTpx&#10;BK5xHNuz48//qw50LZ3oeJk2YtEJImDeU9TGu32d47fP5kasODin+6BtybIv57JG9Oihr5yJUXAm&#10;3r1x1bVUpZPpTkH39vWfFY1GE9Q2KisrRlzU7A4x7WkFAKCUwmIWOEph6BYM3QLHUSgKD0GMpX8D&#10;Qyr6usOxzuYhNaWBw0QghMDtkWGzx5qzAsMkHEs/Tyo/GSQEp8X40XgQQli8G1pIIsKhZ9CAFcd0&#10;OiNNKQHX1FQ3/OmpP73vzTffPOe2W2/9ls/n63vo4Yf/RRRF7Z9XLn/8mas2nLf4zZd3sHAQwvL0&#10;rssCz4HnOYRTpJ/XlBa+Uu9178/jy5hRCJTqP3jXyptevOayZcdveJ9757VXVtx1dsWP/5XvxHlm&#10;L55+5iV88IKz8M3r340fffKfAABHTiY2MjLLkPr2PveNiY6VaR14ohQ0IYTJNUmdkWZtI9ZoSDXz&#10;fs4XlWTtpmQM9K01ensuyuMpnRawO4S0U7STRsDC9EbAqeZ/y8vLRrJQdoewHZhYzGU0CEcgCBw8&#10;Xhm+YjuKyhzwFtng9irwFNpQXB5TwirwKuB4iqBfRXdHEAO9Yeh6ZiPQhBC4PDJsDgGhYRK2LJZy&#10;TDMOXTe322zCrowONosQrwPnIwIGpjcNPYaADcMQmpubl+/aufN9W//61//3l2ee+cILz7/wyW3b&#10;tn34rb17L29qalrxk5/85Lb7H7j/U+ksfu+9997odrmH/um97/nbrt27z/3yLbfcAQCapokcx1ms&#10;pdHa8egjK6+99mOPPPHZT3zoCsEfsU3Sw2FThtPPKbqfR0eLbyfUe9377DwX1HVd8C3f+HXB6Tse&#10;HbZfrC2L3bS77QpKPU4cbk0+SRBqOXD1RFEwlZWMLnhkgiYsIIUgx2kQAQMAIcRyrFh1Y6pO73QQ&#10;OXrwK/k8p9MBtgxqpABSd2ARGDxPJ3x/5RvJCLiw0LdXUeSR8+A4GlBsQtpjG5QSKHYRXl/q8hrH&#10;USh2YYSg7U4RatRAb2cIA33hjCLiuOykzR4j4XBw4vonpQSWxV6bze5Hk2HO4sUvy253KOkI0iwn&#10;4BFPtc7Ozvm/uPPORxsbGs+d6Am79+7B8RPH8eivH/3JueesbHW53V1er+ek1+sdeXiGv5aVlrV/&#10;6tOfuvO+++77t8uvuPy5iy688Pn4Ol1dXSUf/8S//LKstKzjxz/8wX+Gdz7526/QBuVmkeBVy4W/&#10;W15ss5wwxgXpp7SfE2/rvJLY956ayt/l/meZfWCMkY9+7NrHn3322cuuv/76B2+8+j3/rbc2/xoA&#10;eHrqb6SbJngudaflwP4Xbyu94EMfTfY7IsldmZwTFVJHwEDyOrDW2bLQDAfdnM0xqwVSAIAqtjbb&#10;spWfCe16/dFsnm/0dm80BvrW8B7f9nyf22yF3S5m1sjDMDyHOpaJeZ72kmn077Ysi29v71w/fntl&#10;RfkL47c5HOKrkbCe1kWa0FgELKfp/cvzNKbb7BQRDGgIBzX0RIJweWQoNiGtSYd4JKzrFoJ+FTaX&#10;mFJtjOMILJNkdtM0y8ALglp59vJdGpDw/0tXBWs0pp2Ah4aGir9621feVFXVPtkTViw7G0NDQ9ix&#10;8w17SXHJIq69PaW6UW9fr/H8Sy/y//bJT73c09vb+octfxxp8Z9bXdWpKErkyS1PbmKtb30m3HH8&#10;UgCQCMMGbggbuCH4GYcXLTf+bnqwhznAELP3CoaTd0t/ZGHNAxLH5cXjdrZh8733/tsf//jHa9ad&#10;v+6VzZs33/SLX/ziP/7f9e/fYZfF1QdbYrzZMxREnz+M+jnFKdcJNO37kPfsjbeLrsKj439HRSn9&#10;IXzKRQnPT9g1rVTXJ85hM0aizYdX2uvPfT7JU2YdxIo5v9HaWj6sd7Zfmc3zI0cP/5dzzbp/zvd5&#10;zVYIAm3jODJgmswz2b5xRSjTtMCPM2TgOTowNWeYHD09vedompbQfFNRmUjAdof4ak936LPprCvJ&#10;AnxFtozNUygXI2KbQ8RgXwRD/VGoEQMuj5ySTEeDEIICn4zezhAiQR12l5j0HAghBziOpF23n60o&#10;mjf/eFsglEDA2dSAe0+eXGzqusgJwuQODjmCAkB7W/vidMgXiP1j59fNg6Zp6O+fOENkmiYPAEeO&#10;HFmvq9p6xhjh+VN3gjdcd/0z8+eUWalqky5i4kquH/8nnsDvxYP4d64NBQNdULXkzXrXLardnM5r&#10;OB3R3t5eAQD33H33J04cOz7nIx/+yK9/+vATq0NRDX/bdRSMMRxujXnPL5qAgMEYHdj30q2MMcoY&#10;kxhjdsZYgWVZRRDFtItORJIGTNNcYZrmOaZpnmua5mrDNNcYprnWMM3zDdM8jyn2+UJxZev454ZP&#10;HHivaZpLTdNcYppmvWlZC03LWmBZ1jzLsuosy6qxLGuOZVklFmM+xpiLMWZjjAkshZnEVIEQwuzL&#10;Vt6UbSpa72p/j6Vpk5LR2wWEEKbYhLfS2Zcbnok19SSeuTyZUgJmjJFQUDuvpzv07ydbhh7sbI/8&#10;qn7hStTVLEVpcRUK3EWQZTsrKy1NiA4z6YRWHCIKi9O6tCYFz1P4imMuSdFILC0djaQ3VsMYINtF&#10;MIshGkqeNdQ182VZ4U/LBqzRsBUVJYS6ZjQKZqQ/ghSHZRhCb2vrkryc2CTgAeDXj/7qur7+Png9&#10;3rTu1IqLi8FRipbWVhQVFqVefJhsDcOAIMTSJ/Nq68AAHDl6BNu3b7/my1/tu+bscjveu9Q3oc9t&#10;MdHxEb4HH0EPmphivla+9qk/96lnxx2VLqwo+XuN23E8o1c/yzDcNaswxhwAbIwxGYDMAOlTn/zk&#10;7p/+7KfazV/60q9/9tOfPnj33Xc/d9ZZZ8m33nbr+4NRDVt3HcXehnZQQrBwTur/CQD4G968QV5w&#10;/kLe7h6TLWAg6cv02OxSVFV/MtluwtyFot59csy20IkD19pUNRfvTYMAOgADhOhJflYJoIKQyPDX&#10;KAGiAKIgRCVAZPhrFECUEBLFqf3DhJAQgCCJrQWqKO22pcs/H3rzjQczPlPGeL2z7Sppbs1DObze&#10;0wp2u7g9GNAunGw/Ph4BJ6lxclMYAQ8ORq/qbA/8KBLW61xuiRR4FCwoLEdtXSl03YSmmQiHolBV&#10;w2xqCBxgzK+LItchyfx+WeZ3STJ/gBdou6Fb5ZMdS5Q4SFJ66edUiEtQSjKPwf4IBnojcLotOFwT&#10;j9QbhgVeoJAUHmrEgK6aEOVT58LzFJbFXpptbnHZIKrpCba22dR/4+hqbFxRUlubkx5AOuCDwaDj&#10;F3ff/eFQKIQCdwHm1dZizpy5EPjUbxpREFBZWYnmlmbMnzcfrhQKJLIUu55HolFwHAeHw4FAIIDz&#10;z1uL4yeOIzicn9/bHoJhMVy1tBA8N/ENAKG8uvbCaz5w6Zz6p77OGNnd3b/m9ydart1QWZrgjDET&#10;GI7S3ADcjDE3Y8zBAAcYs498HbeNMRb/3o4UnekFHg9uvvnmk9/5znfOXbx0ycqNGzf219fXh1at&#10;WuV/4403XDffG5tHv/Sc+SCUR39Yh0fhk99QMUbUrhNeWr28g46qH0MU0065ULszrTlrsWphILzz&#10;uZLR27SWI7nO2fEs3r8wfFc/cgXJcpYyBTRCSJAAIVZUGqK+oiarr6c640XaT77/TCJgp0t8rqsT&#10;t0y2HxmekzWNJNZ4PM26+S0VGGOkoz3w41BQ/9eSEofTVSBNkM51ArH3WCFjDLpulalR4xxVNa4L&#10;DEX9sszLKjFHGS3E6th2u4BQSIdpxvSVS8scsEw2ogudCwSRQ2GJHYN9kZExI4dLSvoZH61+JUjc&#10;iA+wIHEj+3McGWSMnfbRLwAEgsGEOdZMFLDGY7rqwPxjv/nNtaFQyAYAg0OD2Pnmbuzdvw9Vc+ai&#10;rrYWbldSy1ectXgpOru68I/XXsH5q8+Dx5OYZVMUBYQQBEOxa7XdZkMkGond0TkcI9sB4EBnGAPh&#10;TnxgeRHcKRoWqCD5yy7+2PtspbUvALF018oS3+srS3xT1kTAGOMZY17GmI8BbjBWwGIPFwPi37sR&#10;I1s3A9IXZc4QX/j8F1quufqa7s2bN1du/dtW34svvujVNG3Mp2/7sS786IVWUEJQZBewrMKOeYUK&#10;ih2nGjg0w8JLL71S9urmJ6o+cu1Hjy4966x+ACAcb4HjTJiT2wYSR3oELFUtShBmMAe6JdPfL3Iu&#10;75TXWHKEyBjzMsALAHz9WR3atpfmpPP3GQ29u/OKSDD4PSqK3QQYIoTEH33xB4DQ2yESAYDXtr3I&#10;v/D8bvahD9w4IesQQsDxXNIIeCpqwB3tgZ/090Y+u3hpEU/TqKPGQQiBKHII+VXIMk8Ki+wjF8U4&#10;0RmGBV0zEfSrUGQhpjDlFOHvj6CrPQBeoBAlHqLEQZS4tOq4qc6lwKdgaCCKoD/mZuQqkBNIWB+V&#10;1ieEQJR5RILamCjYstiLmcxtz1YwxkggkOisl00DVhzTRsBPPPH4h8dv1HUdxxtO4HjDCRQVFqKu&#10;pg4VFRXgRkVLNpsN71p7Pl57/XU8++LzqK6qwsJ5C+BynQpuLMsCYwxDQ7GbWUopVDV2zRUFEca4&#10;/Hy7X8Ndr7bj7HIHzp3rQKFdgMUAwov+wiXr/rdg8bqfcpItL6MJw+leJ2OscPjhsxgrin8/arsH&#10;qYclph2KLJMnn3yyZMH8+fq7zjvf/Merr/DNrS0oLy2DaZno6OxEQ2MD5tXWoSek47mjg3ju6CAU&#10;gUIRKCwGhDUTmtnqAoDHf/vb+Yvq63fwPD98uywaMCNpELAjLQIWKuuCoJTBssb8DdXmI07bWWun&#10;dcwkVxDFpnJ1CxvNowczs9FkjAbaOq6yz6lIECYZBZUS0ksI6Sexr32jHvHtXcPp8lmLP/3pT1d+&#10;+CMf+W00GiV/+/uTuOXmb2PhgtTlNE6g0NVkEXB+a8Caaszt6gh+rqbOQzMh39EglCAwqEIUY0QK&#10;xMiN5wl4nkKWeSg2AQO9YWhRA7LCw1NkQzRsQFMNhEMawsOcIMk8HC4RYhbp6bjoBqUEoYAGZgFu&#10;71gSHq9+xQsUHE9HomCOo2AMz2akXDZLEYlGy8wkzmyZuCCNR3dT09nMsiihdEo78fkntzy56Xe/&#10;/90HN9977007duxYM36Hnt5e9PT2QnpLQk11Deqqa2C3x5oKfF4fLtt4CQ4cOojGpkY0NjXB5/Wh&#10;rqYWc+bMGTFK0HUd4XAYHZ2dqKuNORBSSpIOmmsmwxutAbzReuqP5/N5h376sUu/lumLG24wKrUs&#10;q5wxVmoxVs4YK2OWVWYxVgpAzHTN6YZlWWhuanLu3bO3aO/ePYUd7R02juPw6rbXhILLN2HhggVo&#10;bm0BA/Cutevw0isvY9+B/agsr4AsnyrpRnQLkSTNLt1d3co/Xn65/OING9oYY4CupXVFIHZnWrrR&#10;VJQtobw2pJ88PiYzoDUfdp1uBAwAXGVVu9l4rBq6nvaVs5l59KO7euddWOAbcjrlSIrdJIuxCjCW&#10;UMsajWEi7qSEdBJCOgmlHSPfxwg6866TPOH+Bx74xKc//enNlmVRANj71k5c//F/wjVXX4ebPnUz&#10;nM7EbBrHU6hhPWEUKd814K7O4B1Ol0TdBdm7EbkKZKhRA0P9ERSW2EFo4n15rGkqlib2D0Rhd4hw&#10;FkggRAK2T7ftAAAgAElEQVRjDLpmQo0aCAd19HWHIUocHC4J4qjUcDoghMDplkAoQXBYcMNTGMs4&#10;xr1/x0NSeIQDsShYcvEmY+zFrP8YswiBQGL6GcgtBa1Fo46Bzs46b3n5sawXSQO8oiiR6z523cPX&#10;fey6h/fs2bNi872bb3rsN7+5NhwOj7mjUFUVh48cxuEjh1FWWoq6mjqUlpZCkiScs3wFFi+qR1NL&#10;Mxqbm7Bj1xvYf/AAzj9vLT7wz9eAEIJAMACf14tFCxYAAAKBIAoLE1TfkqK/f6DSMAyB5/mEiwtj&#10;TLYYm8ssq9qyrLmMsTKLsTIWI9vk+fNZDl3XyZHDRzx79+wpfGvv3sKhoaExNwqL5i9A68lWHD12&#10;FEsXL8GS+sXYd2A/urq7cc7yFdj697/hyPFjOHvpWWkd78XnX6i86OKL26DrQlrpVVmJEp5Pu2Na&#10;nLswkEjAR5I3DsxyEI6zuMqqNrPxeFU6+zepdhyMKAJg4vVXG866aOPCXYLAZSZxNArD5RCvBSxO&#10;9mtCSC+NEXMLJaR55Csh3VM1V9vY2Fjz1a9+9TuP/eY3Hxn/O9M08fgTD+Hvzz6F//j3W3Hlez40&#10;5vfx8SPTsMCPcgri+fwScCRinDu3uiDjcaDRiGsu9/eEEfCrcKUgc0oJPIUK/IMqQkENhmGhwKeA&#10;UjKchuZhd0qIhDQEAxr6e8IQRAq3R4Egpl/dIITA6ZJACYF/MAr/QBRur5JSQYvjT0XBxC3tJISc&#10;tuIbo5GKgHNpwgJiaegpJ+DRPyxfvvzNX9z5i099947vfunXjz563eZ7N9906NChhA96R2cnOjo7&#10;YbPZUFdTi5qqasiyjEULFmLh/AXo7OrErj1v4oWXX8SG9RfB4/HA6XBiw4WxMWDGGDRNhbcgvekM&#10;xhgZGhqaW+Dx0GGirbYYq7Ysq5oxVoZZlCLOFnd8944aLaoKFeXl9OCBg4WRSCRlhOXxeFBZUYkj&#10;x46iproGC+bNR0NjI/buewuXbbwEcyrn4MSJ41iyqB78BM10cXR1dSnHjh5zzysrTosYaJr13zik&#10;6kX+0GtPl43epjUfcSUTYDgdQEsrutIh4EbVjkORU/eAwUDUtnN70+Lz1tXum6LXTRhjRSZjRbCs&#10;8XdfKqW0dTQpU0obCCFt2RJzc3Nz1f/93/997ud33vlZTdMmzCYNDPThm9++GVuefAy33PxtLFoY&#10;E2TjRnVC82Os+qy8pkZ1zSzi8tAIJcn8iNSjrPApU8jxNDEvUPgHoujrDsFXbB+xKKSUwO6UYHOI&#10;iIR0BPwqertCcLol2J3JZ3ZTwe4UYZoWQgENgshhIgVyycZDjxpgjG0RRT4j4Z3ZimQEHBtBys1b&#10;oquxcUX9unWP57TIJOBuv/32hI2yLKurVq3a8elPffquCy+88IVoJKocO3ZsoWWNNRrXdR3dPd04&#10;dvwY/IEAJEmCzWaD0+nE3Mo5aGhqRDAUQtWcuWPWJ4SgsqISpSWlab/R1p6/brUsy1eYpnmBZVln&#10;McbmINaqePpdwYdhGAY5sH+/75k//7nqrrvuqnj+hRdc27dvdxT6CqkoTpwd93o9OHrsKPr6+1Fb&#10;UwPd0NHadhL1i+ohCgIam5tRXFQEhz29njCeUiwWSSELhya1pKLFpb3UV5R+hEIoC77y1JjUKtNV&#10;al99aSdnd552DiwsEpGttpYJR1Aao3YciiYmYIJB1ebx2v2O1KnoqQLPGPNajNValrXCNM2LDMP4&#10;Z8Mw3m+a5rnDN7NOABpiI1hJFzl58mTlo4899tEvfPGL//PFL37xJ9tef32tmUFTWld3B7b86TH0&#10;9HShrm4h3K4CGLoJWRFH7PsCgSF09TT8vrq66mA+XjgAdHeGbhEEarPZc686iRKPaFhHNGLA5piY&#10;LEWRgyByCAc1EBIj8NEghEAQOdhsAkzDQjioQ1NNiBI/QtbpnRMHTTURDurgeJryuZQSyDYBPE8/&#10;R+nbIwI+frzhJr8/UD96mzY4gFBTQ07rCrIcWnrhhb/KaZFJMGF4RAhh6y9Y/9L6C9a/1NXVVfLQ&#10;ww994v77H/hUc0vzmLt/izG0nGxFy8lWuFwuzKupxdy5VVhQNw/7Dx1EIBiEc5xThTPF6FIqCKLw&#10;tugQZYyhtbXV8fpr20p3bN9eEgwGBQC48F3r0dXdjW3bt+G17dtw8fqLICTRNo3DbrODAejr74Oq&#10;xRrbKCGghMDn9YEQgsHBQZQUl6RcIw6HYsdZEi2yervTrf9mFAELZdVhIkgW09Ux3S9a82GXUFQ+&#10;q5uKkoEF/RMqKzRoTutw1Jmy02dwIOwsLXP35//MMgcD7KZlrTAta6TrkwBBSukRVdOOHTp4MLh3&#10;717Xtm3bzvvHK69c0NjYWJPrMS3Lwh+2/BpPPvVbbLr8atxw/WdQUFQ38vvvfv82fOmWz+b17+Ny&#10;S38dGoheW1iUvShGHJTGpB4HeiNQIwZkW+rPKQDICg9Z4REKaLA7Tt1ojFmToyjwKYiEdfgHoujt&#10;DMLjs0FKU8Iy3h3d0xlCJKTHougUJMzztJkSclprJoxGsgg4lwasOLoaG1cwxshUTiek3UhSUlLS&#10;9eVbvnzHzV+8+ftbt2694p57N9+0devWK8Zbrvn9fuzeuwdv7d+HstJY1rGnpyeBgDOFIAjTpgs7&#10;Vejo6LA9/pvfzj908GDS3HtJcTHWrFqDV7a9GhvvOu98yFLqYfsNF16Et/bvgySKqKmqhqfAM+zv&#10;KWD9ugsmvMkRBBmlpXXw2WRsqvWixJnmJ53jTFpYnFHzFOE4Js6ZH1Ab9o8JCbXmIy77uRvSl7+c&#10;BTAMkzPaWstSxSYNzKceDif+0ygl1pwqbxezGKmc65l1r9kwDLJ3717H7t27nbt27XLt2rVrw9Gj&#10;R22WNXUfO9M08NTTj+Ppv/wOF7zrEthtDnR2tWH3m9vxpVvSUnpMG+4C+dGG4/0fNU2LZDsCNBqS&#10;HItQw2F9UgIGAMewklUoqMHpTl47JoTAZo91Rg/0htHfG4anUIGsTL4+EDd+EBAOaIiEdCiO5NrR&#10;lOIJEJx2madkYIzRQDBxBMmKhA1kwG/JEB4aKg4NDpY6PJ4ps8XM+AQ5jjM3bdr0502bNv25qbm5&#10;+r777vv0Qw8/9Imenp4x8kuGaaK1LaaAdPDwIVBKUVlZOaFRQCpIkmTabLbT+g3zzNPPVP35qaeq&#10;LdOcMK9UVlqK81avwes7tuOZrX9B1dwq+DweCKIIAgLTNGCaVuwu3OXCxesvin1wbTbYbKeyxyXF&#10;iXKUhFAUFc5FefkCeD1l8EQbsH5uZiqJ3JyaNiKKGf8vxKqFSQj48GnXiBXo7vfYhgYScsuMAY1S&#10;pf9wt5UgMmKzi9G16+recrmVtDrHpwuBQIB7+umnC7du3ep77rnnvAMDA7lJNmUJy7Lw0st/m9Jj&#10;OF3S84QQwz+kCh6vkvN6hMTILhTQYJrWpHO9cUOGiaLgOHiewldkR39vCAO9EXh8SIvkDcMCx1NI&#10;Nh5q2IAWNRMi6FgdnPz57TJzHolEyk3TTPiHegp9eweBlbmu39XQsMKxcuXsIeDRqK6qavr2t751&#10;69e++tXbtzy55erNm++96ZVXX7lg/H7hSBg7dr2BPfv2oqaqGrU1tRlFxHV1dUMcx522b5jGhgbn&#10;n7ZsSTt1N6eiEu6NLuw/dADNzU040XAi5b4OhwPnrVoDbxIhlDhcriKUly1AWdk8iKICZmpYbe9D&#10;UXGGEsUcZ3JVtQnazulATCLIobUeczLTJOQ0+d92dgx5hbbWxNqvwxU8SsvDJ1r8CXc9PE/Ntevq&#10;9s0m8u3o6BDvuuuuygceeKB8aGhoRkh3ukEpiVbMcX3ePxT9VoFH9uSjCU6xxQg4GtZhd04sCwmk&#10;FwWPnC9H4C2yo78njIG+CAqGjzcR4rO/osTDHKV8NboezHE0aFlsXyb15dmMVB3QVQsWPN340ou5&#10;E3Bj44q6lSufyXWdVMjLh0+SJPVDH/zQYx/64IceO3DgwNJ7Nm/+zKOPPXpjIBAYc2eiaRqOHDuK&#10;I8eOoqS4BPNqa1FWWoYxcohJMG/+/FlvXTcR/viHP9ZNvtdYuFwunL9mLSzGEAoGoRsGGGPgeQ6U&#10;crAsE319fTh4+DBeePlFrDvvfJSWnKr3SpINZWXzUVG+EA6Hd8za5bKJIjlzzjPLqjo0RjD5pSYR&#10;YtXChKIM01WqdzTZxMq6jGrKMwHTtOjh/W2157F2x0jbH88btGZB455O4j7ZMpDUAWPl6upDLrcy&#10;K16fruvka1/7Wt3mzZsrdF1/e1yBx2HYrIMbfhDEpF0JAOorVH4VCmqXBwLaJkGglOMo+AkaliaD&#10;IHLgBYpwKD0CziQKBmIpZW+RDf09YQz2R8DzNOWYkmWdkp4EAFHhYegadNWANCqFTSl5DqOUW093&#10;JEs/A8DiNasfeOn++77CxjUOZ4qpVsTK+91vfX19//e//33zK1/5ys7f/e53JQ88+ED5/v37E8Ld&#10;ru4udHV3QZEV1NbUoLa6BoqSPDW0cNGiabUmyzdcLlfWkouUkJS1XLfLjbKycrz86j+wbfs2vPvS&#10;y1FdtQiVlYtR6JuTsjtzyBQQsSiUFCIvJgOCTLSC1Gb4mWQFDY74NcKr+6OVtZFOcvY5czKejeML&#10;yyPU5jSscIAHYlcA5ijEYHtPueycM+hyiz2ZrjldYIxh7+7WBYNDUYfmpJAoY7SssgvV8xt37Gpb&#10;2N0V8CZ73uKl5Q3lFQWzptP0m9/8Zu2dd95ZOdPnkQ50Xf+wqqrvYoAMxiQGSABEMMYBEIa1wGMP&#10;xngGCMM/T3jB9RWJXFur36iY4xJNk0HTTFBKwHFkhIwziY5tdgH+QRWGHjM+mAwjUXBAgzMNUZD4&#10;THFvZwgDfTEBkGQ3DONnfzmOghcotGiso3qU7vYzkiyc1tfT0UgWAcuy3OnyeJqrly17tnHPnnfn&#10;sv5pRcCGYVymadp/MkBxOBzmjTfe2H7DDTe079y50/XAgw9UbNmypUhVx3bCRqIRHDh0EAcPH0JF&#10;WTnqautQXFQ08iFYsnRpf21d7Wktl+Zyu4Mn204WWxaDxayYRKdlwWLs1PejfrYYG7XNgmUN/zz8&#10;XMtiYMPbLcuCt6AYF1+4DuvXbYLbnZQLxiBs8Xiu34OhrhMI+PsQ1TTUzF+ilVVWq+GIKYYjuoRY&#10;5DBqZiN209zbGyzI5m9gGkzEik0RTWVOq2gerOI6QHEjClTQtlCpwyn0UTp9BuyZoPFEb3lzU18p&#10;ABxAWWTxWdVH+oOG7eiLDSvCYS3pVXTe/OKTCxaVzCqd3SNHjkw6YjZbYFrWKsM0M5P8TAOUI2ZR&#10;qby3pWlw1ZyqAlB6SjlK1y0QEqvBpkvG8YjUNNIj4JEoOKjB7pw8CgZiZFrgiwmADPVHUOBTxpzX&#10;sFlEwvNEORYFa2qsFszz1GIMOyY94GmEZATsdDqOAUD9+ec/nisBD3Z11UZDIbdst09JFjZvBGxZ&#10;Vqmqabdg3B0oIQSrVq3yr1q1yv+db3/n2KOPPlr24EMPljc2No4JdxljONnehpPtbXA6HKirqcV5&#10;a86LfOKT/3rwdBRrGI0TjSe417bn3y9i6ZJVuGTD1VhSv3LSNP54UF6Cp2IxPKemc8Xe/uikQ5L+&#10;oYjdNC3KcZlppLY0BpZrZ30gKQFYFriAXytyF0izShjAshhpaeorfWtP68iHvNPPlM6XGye0Uqyq&#10;8XUsPbvi+Gx7395zzz2HLr/88hUHDx7MfRbnNIYsc6G+gZY+xphvblXBGBJkLGZkECdjQeAmTFPH&#10;n2tm0C1ud8Wi4GjUQLpzyZLMw+mWEBhSEQ7GxoziGK/7HEdc+UpXDYgyB4C1a5pxBc/DRwhpo5S2&#10;E0JO6+AmmQuS0xGzpZ2/evUWes8991jDvvTZoru5+ey5ixe/nMsaqZA3AtYN44OYJP3j9XqNz372&#10;s62f+cxnWl986UXPgw88WPHXrX/1meM6gwPBIA4eOYz7Hnhg/+ne/QwALqcrr69Bke342Ec/h/NW&#10;b8znsmlDVQ3BZhPVyfc8BTJJdDs0oJXNBgJWo7owNBRx+Iei9qbG3vKAP5pR1FhRWdC9YuXcI7ON&#10;fAHA4/EYf/zjH/fecccdNc3NzXJLS4vc2toqT3c92G63my6Xy3Q6nYbb7TacTqfpcrmM4YfpcrmM&#10;2traKW1aa245IR85egSadgGqa4shJqmtMgZomjmSphaEWGQ8RrN6mJgtM/2yqiBQEApoqglbBrdC&#10;dqcITTXhH4xClDkIApcy+o1jtP6zZRk65XC5qmmXxX9PCPETQtooIW2E0jZK6SGO0v3DntizGowx&#10;GgwGE/pr4hGw4nT2Vy9b9mzDm29enstxuhoaVsx6AiYZFPYppdhw8YaBDRdvGGhrb5MeefiR8l/+&#10;6pdlnZ2dI7d1H7/x4ydra2tn/ZsgHfACn9fUqmFo0LQo8wcGicuZVUZ4UsiKoLpccqi/L+Q2DGtc&#10;ViPzJg5KMaHMZThkFGiqKYsSNyPCHKZp0T27Wha0NPeXZvN8UeSMxUvLG6prC9tnI/nGUV5erv38&#10;5z8/Ev/ZNE10dnZKLS0tUiQS4SiloJQyQsjIV47jmKIolizLlizLpmmaJBqN0nA4zMW/jr6JJoQw&#10;juNgt9tNm81m2u12M/69w+EwuSxGEfOJSCQiDA4O2QFg246/IxBcjYULa+CYoJHKshhU1YSqmrFm&#10;KGE4RR2vrZrpf8QJiWlCa9HM7ssJIXB7ZfR0BOEfiMJbZINpJjdeiIPjKQQp1iymalrIZh97LWKM&#10;uRhjLguohznyEbUopUc5SvdQjtvDUfoWIWS6ldsmRTgSqTBNK6EEFCdgAFi0du0TuRAwpQzRrh2X&#10;AO/5WbZrTATC8mRgbllWSSQa/TUmiYJTQdd18sxfnil88MEHy19++WXPtm3bdixcsHDWjG7kgiNH&#10;j9h27drlEniBCYJg8QLPREFkvMBbw9uYIAoj3/M8bw1vYwIvWMPbmCiKliAILJ5uZowhGIjaenuC&#10;BfFHNKqnldMiBExRRNVmF6N2uxS12cVI/HunSw6JIm8AsWj36OHOuY0nestN0+IqKgu6V6+tzVgi&#10;sKUxcHY4ZKSce+I4oheX2Y65C8QZEalgjKGjbbDw8KHO6qHBSEaqMTW1he31S8sbJIk/7bM1ZwIO&#10;HDhUun37zkWjt82pmI/6+iWoqEx/NI/SWOPWYF8EgkDhKUw/WRIKqPAPqiguc4zoYaf93KA2bLwg&#10;A8PuR5NBFElgYCDc5HAKGTuQEUI6JUm6naP0yOR7Tx86u7o3PP/Cy8+N337Fuy9ZbnPZW/b3td/W&#10;ONRzdV8kVIthnpMH/NC270X/rn1gZuqYQJJMLD97ECtX9sO05Kjnsh25D48nQd4IGAAMw9ioadrn&#10;GZBTjamtrU2qqKjIKMX5DmIkEgqpSjCgKpQSRghhlBKL0lNfCSWMo9SSZEGjNP1hfF03uVBQVdwF&#10;Skqd4Ilwsjm4NBjQCwGAWLolWqGoYheHbIXefsUu+XmBqLMhcmSMob8v5PIPRRzBoKoEA6otGFSV&#10;aESTZFnQFJsYtdnEqGITVZtNjHq8Nv9smvF9B4mwLAu7d+92bt261bd161bf/PmLnOvWjZUrUFUV&#10;v/3N4/jZ/9yPpcuqMuqpCAdUEBIbGUq3i1rXTPR2heD2ymnXgeNgjKGvKwTDZLC7JjduIAQwTKOZ&#10;WVaHINKsMkyEkE5Flj9BCJk17/Vjxxs+/cbO3XeP377ikvP3bOtuWhY29aT/xAJRgnykCccffmLM&#10;dkkyUVMdQl1dEAsX+iGKscujZQHWiu0FvOTMeyNWXrugeZ5/jlK6X9O0W03LOjvbdd4h3+xACIHD&#10;IUccjvwL/QsCZxZ4bMFsn+9yi90ut9gtK1xAEGmEkKRjszMOQgh8hQ6/r9BxWjenvAMgHA7TRx99&#10;tPTnP//5nBMnToxEMJs2XZmwb0PDcezavQ1XXX0R/vurP8D69etRO68sYb9ksCyA44BIxBiJigWB&#10;TkiMfJZ1YGD4c+6W0taiFgQO4XA0ZLPzWZEvR+keUZK+PZvIF0g5gmTUF5Yvr/UU46mmfegMJ36M&#10;BzUV85bMR21NEC63jgK3jvKKMCorIkh230Up0N/06nsLF16ed2OGvM8BU0q7JEn6gmmal+iG8T7L&#10;suonf9Y7eLvDNUOp5Xdw5kHXdfLzn/+88qc//enc/v7+MezkdhegOIlBydGjRwEAfX3d+Nznb8TC&#10;hUvx31/9Ic5evgRz5hYl7B8HsxiYxUClWOXNsthI49aYWvE4Ms62Dhw/hmkxCCIHXTUhiNyEaWxC&#10;WBBgaWsREEI6OUr3cBy3h1K6h1I6482RyRAIBhII2OV0vNYTCTwmUO6uK6vPwlNN+9CRhIQDjOGa&#10;D3aCQ4LFfFJEunZcitOBgAGAEGLxPP83nuf/ZlrWAsMwrjIMYyOQlYjSO3gH7+AdpI1bbrll/n33&#10;3ZcgGVpYVITF9UuQzIf62LGx5c0jR/bjo9ddgXXnb8Bt//UdLFz0/9s7s9i4rvOO/79z11m5DUmJ&#10;FEWZtiPLuyVvaZTWTZO4cGsDQd3WqBO4DuwHo0VauA9tESR56IIULRykKIrUBQo07xFcdPFDazeN&#10;26SIHTeqLVuWKomkSHEbbuIsdzvn68O9Qw45Iy7iSBrK5wddnXvPnNHckcT5zznn+/7fMPr6G/eH&#10;a+5TzWoNR5FCFKnVWfHGdCbHMeBXI8jEw3k7RJGCl4i2kzIRhRK+F5dFbIZhEDwvXLBto2H2SkTz&#10;q9HPcV3oSSHEh+0quBsprZQb8sRzueydvanc6Ojl4ssMvPL4wTvx96f/uyFqNJQhxE7qUZQ+OLrL&#10;223KNfeBNYQ4Y9j2n9uW9R0p5XEp5cNSygcZ2F15JI1Gc6NQiI1a2g6lFE6cONF0yvrEE09i//4B&#10;zMzOwLZs2HZ8hGGIiYnmFuf/9cM38dQXjuOpJ38dX/ntP8Ctt+1HZ9faR5dKop83M9SonxXXHLdM&#10;U8B2TAA+Al8itYUAx0Yhcl3KEQmClcyilVRN78E0BXxP/Sidsf+TiIp1+b+TRLTnSoHWSKogNUtB&#10;MgG8fihfOF0KvNGs5Rw6kO3ExdLSunFS+thJMocrLg5Xo2CkGgW3drvZf931G0hoaRDWdmFmUyl1&#10;l5TyYanUI0qpHXslazSa6wMBVWEYJw0h3jUM410iugDAZeYOZu5goAO18+SamfNgTjOQAXOGgQwz&#10;ZwBs7b+4S958882up59++t76/Oa+vn48/+UXm45nZoyPj+Gtt/4Dk1cQYgBIpdJ47ksv4UtffBEj&#10;t/Yjk3XhlUNEoUSmw9mRhWXyylhZ9JHOWsjmG58f+zurTVONlGKUl31YjtF0LziTsT6oVMLnMhn7&#10;nR3eXFtTLpeH/+EfXx/d2H/8U48+c3DogAXgKwAeqvVHSiKQEr6K4EUhipUi7pn7OlD6KbbKoFUw&#10;8GH+Jcxmfw4AMJwr/OlIR/9XW/E+bogAb0Qx9ygp71JKHVFKHZFKHcZ1+EHVaDSNENGyEOIjIcQp&#10;Q4h3hRCniaglKVYcezlnmDmdtCkAds3zGbGwxy3gJD7QLuJzE2s+0NYGX+jYC5rZAmB878SJQ9/8&#10;5jfvHh8fz5RKJfOzn3scx4491PymEl577Xv46PSHW76Hnu5evPjC7+KpJ38Fh4b7IYRAOrezSObk&#10;7wKlJR+2a6wrmLBTquUAUaCQ7Vwv4smS958Jwl+YltE2nuStYHp65rNvfv+thpnoJx695/VCd/ew&#10;RaL/UmXJubP7QDZjre18LnglEAidTjr+u5r4NnDpb674OhI2TnW/jHl3rbCSAHnHB+4oGELs2qei&#10;LQR4I8xsMPMhmQiykvKIYj6Iq8wx1mg0zSGgJIQ4kwjuR4nYzt4s9WKZmWZmZgf++juvng7DaNNt&#10;r77e7m91dna857qu5zqOF0aRValU0tVqNVU7lFICqJmNmPa99zzymQMDt9zd29eZznfsXEVLSx5M&#10;u/nsdbvISKGyEsBJmbDdtV1F1zUR+NEvpzP2P1/1H95GlALv3uWgcnzZr3zq4ujFX5w/O9lgfL/v&#10;k4cxkO/BHV0DKIc+Ti1cxGCmG4PZbnhRAEECP5w6A4MIx/pG2PdXqlPvfVuOGG/kXKwtU4eUxVzq&#10;UUxmPo9lYxielPBkhKqMkDJMfGHkaLYVAtyWtUCJSBLROSHEOQD/BADMbDHzAaXUIcV8SCl1iOPz&#10;QWhh1mg2hYAqCTEuiEaFEKMkxJggGiOiaaL2LILRCoiIp6dnHttKfAHg2Wd/49W+3t7TO3yJrzMz&#10;lVaCz8xOlb7B4Ht6Cum8aW2jykJ8g9jtJMgwBYRBCHwJyzFAFLtzCYHvK4U9X/mImen85dk/GV8p&#10;/mGtzys3ZlqmUinc23cI789fhBcFONI9iGO9Izi1cBGWMNGXzgMAelN5zFWXAYCElU7PDD2DGTwD&#10;pzq30LHyo1yY229NGHdjJVIoVQP4cgEAkDYtdNgOOiwnFC1KyWpLAW4GEYVEdEEIcaG+PxHmoUSY&#10;D7JS+5l5v2IeYOaeG3W/Gs0NQIpYUC+REFNJhOuYIBolormbWWg34+13fvLCdsblstmriv4lIs7l&#10;nTdyeeeNwI8Ozs1Vfmdx4fLzPYW0lc3Z2c32homAVixC2q4JrxxCRgzTigO9vGr0Azdl7ti1rp1g&#10;ZnF2afovJ8sLv1XfH3mNWVVmykIhlcP+TCculRfx9sw53FsYxl09Qzg5NwZTCHS7WRzK9yJvu0hb&#10;Dt4rrhUsW7Q6u/8v/RhKXgCFeHJrkkDBTaHLdmEnFqquYU20aoVozwjwlUiE+bwQ4vzGx5jZScR4&#10;Hys1kJzvT873MXBN7MU0mmuEIqIFIppLhHZqVWiJphKR3dRz++PG/Pz8becvjD621TjDMALXdZe2&#10;GrcVtmOODx7I/97+gdxXFxeqv3Zp4vLLRHRroS/j2rbR8HlLRMA2rCS3opbGpKQCLAHLMnyvGr2X&#10;zhT61PoAAAhrSURBVIiG98TMtVKjNjPbq+dxvWUH8Yoi1VqOI97jvvi5tcdF/cG1c2aB+MseEyAR&#10;RzkpNDuPxymK+9YfRP6yXz66UXwBQFYbBTiyBJb8Mgaz3bhUXkSoJE4Wx3Cs9xYM5Xrwv8VxHOke&#10;QH+6ExnLwXR5CXPVy7gcBpj3qqjKtTAHxzBQcFLosBuD4zKW+/52/k22w54X4M0gIp+IRgUwiiYG&#10;8MycZuZC/aHitqeurwd6iVtz7QmIaEHEIlpMxLT+KBLRvBbYnfHOT/7ny9sZl81mWrrvLQR5PYX0&#10;d3sK6e8GvhxaWqr+6vxc+QU3ZQ3mO5y8kaxQt0h/UdMIpRhCECIpJ4IweKFa5ac4EdgkoM3GHvrc&#10;ny4vNeT6MjMir9FAw0zZ+GBhEjlrLX43UhJvz56DIAEG44OFSUyWFqFYYbZawmR5Bb5a+5GySKA/&#10;nUHeurLFZ8ZytAC3AiKqENE4gCsWTk++LXYq5p4k1aIzOWrpFp1Yf51H/O1Q8/FGElGJgGUiWiSi&#10;JcRtfABLVHcNoHqzBD61E/lc7tLIyC3/fvHixCNhGF6xWkL2Kpeft4PtGBf7+rOv9PVnXwmCaN/S&#10;ovfi8pL3rGHQ/lzOSTuuuevPYSKCMAhKMkxToFrxQjdlpBTzUCvew41AKYWFoNSQ0y39sOm6vZmy&#10;4csQvlwvzooZitdEdskvY9H3sBh4IAJcwwQByNs2upwUjC3SyUwSZWYWrdjSacso6L1MItj1OZFZ&#10;MGc5zoXMJjmRWWZePa/ryyBOp9C0AQRUQVQhoFLXlohohYAVIloB0eW681r/ZQAVLajtg5TSunRp&#10;6oHRsfHjY2Pjx0fHxo+Xy+XVD/fDn7j9X37zuS/+Uitei5kFM/cx86BiHmSlau1AEjRqA0AUKau0&#10;EhZKl8N9ga9yXT0pzuZswzSvbsGtWgogJSPf6ZT9wH/fdoy2KyG4XZgZJ5cnPhmoqME90V8sYeFU&#10;Y7524YFbYGWuffaqSUZ4tOvgDwTRNAkxua6ecrwdNE1E2/K4/FjPgK8Fybei2qxmRzAzIf7hrOVJ&#10;uszsrmvjfMlUkiNZ60ut5kvGj9moy4vk2nm8DGUm1xb25kydAYQESMT/ySMAEQEBYmefgAAPRAEB&#10;PtbOPQB+3XmQ1DitJsXHq4nZfLmu/2MZtHQzYhhGODR04MdDQwd+/OnjP/MKM1Nxfv72sbHx46Oj&#10;Y5/u6Oi44irYZiRiOyylvF8qdX+SmTGAbXy2mqYIO7ucqc4uZ0opFl5V5i8vVzurFdkjBKVyHQ6l&#10;UpZhbDOgWhiEKFQoFksrPb2tL8hyvQlU5HQ5GXQ5GQC0usw+tSix0GT8kX0HYRgmQLUPNorbjdfA&#10;uuXlWi/RhjFJJ9WNmyjNY95bEQAMxTwIKQeb3AoT0YwQYtwQ4mTip32mWS69FuA2Ipkx+QB8Imr2&#10;f6xlJGIvsCbGZhKQYSLe8xZYC7SoBWLUgjBow+Mb+whxIAWSlutaXnedBGsgDtioBWdEAELEy7ir&#10;Igsg1KKoaQVExL2FwpneQuHMg8eO/t1OnsvMRiTlE1LKB5VS9zFzx27vRwhS6Yy5lM6YSwBGmRm+&#10;p7Irl6vdXlV2VytR1jAFpTMWu65JtmMI0zRIUGxJSYjtMJkjZPPmVX2ZaEc6nQyG8+tXoefCyYZx&#10;6VQKQx1XLprRKmar26pISMy8T0q5T0r5MJC4yQnxvmEYJ03TfC350q8F+ONKIvYyObyk74bek0bT&#10;7jBzl+/7X5NKPXAtX4eI4KaMkpsySkhiVJRkI4yUE4XK8aqRE0WcikKVlpJtAGSYwsvlrQnHMduq&#10;bOBuqEYBFr0yOLGLZAALy43B6k4mhdnK8uqYuGUkv7Dud+b1Y7C2pbz+ev0zGcBycHULCwykpFIP&#10;SaUeiqLoccdxviGEuKAFWKPRaLaJivdzh2/EawuDpGMYFcdprGx0MyJAarqyJKYra4J77p0PUJ5a&#10;gC1MOI4D27YhhIBvKpxamLgu95U1nV05YCnmfqXU7UKICzoIS6PRaHaAUqoQhuFLUqljrVh+1jTH&#10;k2EqDsIiJgC+54tX/+rV+5RavwtlWRa6e7q9wQMDy/cfvW+6q7vLrz0H8dYW4l202His9jyq9SWT&#10;3LqgyfXPqavWsMtVQs8Q4j3Ltv/WEOIsoJegNRqNZkcIIYqO4/xREoB1i5TyPqnU/cl+cP5G39/N&#10;gmtYVdewVtd8x89c6NsovgAQhiFmpmfcmekZ97aRkdmB3v52WSHwjHjf96ciDsb6aGN0tBZgjUaj&#10;uQqISNU86y3gBDNTYuIzyMwDSqnB+lQkBq6Yh6zZmjNnzxa2GiOuf+pfIGLr11oK0iWRpCYlRU02&#10;Nc7RAqzRaDQtgIiYiIoAigBO1j+WZB10qtirvoeBrsTQp4uZuxG38QFkbsgbaGOklHTu3PmG6kcb&#10;aWEgqVdvlFNnoFN/PZU41F11ZoYWYI1Go7nGJPuLi4ZhbOkPwMx2TYyRmPYwkE4MezJJm64z81l9&#10;LDHzuelqqU9MTHZ4nr+lXgkhajPggIjKBJSx1lYozvOv9cXGOmuPlerE9brkUWsB1mg0mjaCiAIi&#10;mgFwVfaYmxRbcJBcJ4UXmvcDRpLvX8vrX/UF4PUeAZsVaKjP/68VV1hXbKFpAYa1cZKAALHBTnDu&#10;3PnnAdy/1Xt3Xff306nUv+0Vz3QtwBqNRnMTkSyJeoiXUW/07ewaZqaPzpz91nbGGkJU94r4AvE3&#10;FY1Go9Fo2pK5ueId8/MLDVWRmkFC7BnxBfQMWKPRaDRtDAmSP//Yz/5xsTh/eG6ueEdxfv72KIqa&#10;7nOLPTT7BbQAazQajaaN6S0Uznz+c7/wtdq1UkosLy8fnJsr3jFXnD88VyzGwlwsHhZ7bAb8/w/d&#10;pIrRt8V4AAAAAElFTkSuQmCCUEsDBBQABgAIAAAAIQCGFlIh3QAAAAYBAAAPAAAAZHJzL2Rvd25y&#10;ZXYueG1sTI9BS8NAEIXvgv9hGcGb3aSyWmI2pRT1VARbQbxNs9MkNDsbstsk/fduvdjLwOM93vsm&#10;X062FQP1vnGsIZ0lIIhLZxquNHzt3h4WIHxANtg6Jg1n8rAsbm9yzIwb+ZOGbahELGGfoYY6hC6T&#10;0pc1WfQz1xFH7+B6iyHKvpKmxzGW21bOk+RJWmw4LtTY0bqm8rg9WQ3vI46rx/R12BwP6/PPTn18&#10;b1LS+v5uWr2ACDSF/zBc8CM6FJFp705svGg1xEfC3714yULNQew1qGelQBa5vMYvfg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NoTvjpQUAAG8V&#10;AAAOAAAAAAAAAAAAAAAAADoCAABkcnMvZTJvRG9jLnhtbFBLAQItAAoAAAAAAAAAIQAeKxJni1IA&#10;AItSAAAUAAAAAAAAAAAAAAAAAAsIAABkcnMvbWVkaWEvaW1hZ2UxLnBuZ1BLAQItAAoAAAAAAAAA&#10;IQB+b9PBT2kBAE9pAQAUAAAAAAAAAAAAAAAAAMhaAABkcnMvbWVkaWEvaW1hZ2UyLnBuZ1BLAQIt&#10;ABQABgAIAAAAIQCGFlIh3QAAAAYBAAAPAAAAAAAAAAAAAAAAAEnEAQBkcnMvZG93bnJldi54bWxQ&#10;SwECLQAUAAYACAAAACEALmzwAMUAAAClAQAAGQAAAAAAAAAAAAAAAABTxQEAZHJzL19yZWxzL2Uy&#10;b0RvYy54bWwucmVsc1BLBQYAAAAABwAHAL4BAABPxgEAAAA=&#10;">
                <v:shape id="Graphic 872" o:spid="_x0000_s1547" style="position:absolute;left:1229;top:4951;width:67685;height:31592;visibility:visible;mso-wrap-style:square;v-text-anchor:top" coordsize="6768465,315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DaywwAAANwAAAAPAAAAZHJzL2Rvd25yZXYueG1sRI9Bi8Iw&#10;FITvC/6H8AQvy5rqQaUaRdSClz3YFc+P5tkWk5faRK3/fiMIHoeZ+YZZrDprxJ1aXztWMBomIIgL&#10;p2suFRz/sp8ZCB+QNRrHpOBJHlbL3tcCU+0efKB7HkoRIexTVFCF0KRS+qIii37oGuLonV1rMUTZ&#10;llK3+Ihwa+Q4SSbSYs1xocKGNhUVl/xmFcjj9Hs7yezmN99eu+x8MqdyZ5Qa9Lv1HESgLnzC7/Ze&#10;K5hNx/A6E4+AXP4DAAD//wMAUEsBAi0AFAAGAAgAAAAhANvh9svuAAAAhQEAABMAAAAAAAAAAAAA&#10;AAAAAAAAAFtDb250ZW50X1R5cGVzXS54bWxQSwECLQAUAAYACAAAACEAWvQsW78AAAAVAQAACwAA&#10;AAAAAAAAAAAAAAAfAQAAX3JlbHMvLnJlbHNQSwECLQAUAAYACAAAACEACDg2ssMAAADcAAAADwAA&#10;AAAAAAAAAAAAAAAHAgAAZHJzL2Rvd25yZXYueG1sUEsFBgAAAAADAAMAtwAAAPcCAAAAAA==&#10;" path="m6678002,l90004,,54971,7073,26362,26362,7073,54971,,90004,,3068980r7073,35026l26362,3132612r28609,19287l90004,3158972r6587998,l6713036,3151899r28609,-19287l6760934,3104006r7073,-35026l6768007,90004r-7073,-35033l6741645,26362,6713036,7073,6678002,xe" fillcolor="#e1f2f4" stroked="f">
                  <v:path arrowok="t"/>
                </v:shape>
                <v:shape id="Graphic 873" o:spid="_x0000_s1548" style="position:absolute;width:23044;height:6375;visibility:visible;mso-wrap-style:square;v-text-anchor:top" coordsize="230441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31+xQAAANwAAAAPAAAAZHJzL2Rvd25yZXYueG1sRI9Pa8JA&#10;FMTvQr/D8gq96caKVdKsQYSG4kGosfT6yL78odm3IbvGtJ/eFQSPw8z8hknS0bRioN41lhXMZxEI&#10;4sLqhisFp/xjugbhPLLG1jIp+CMH6eZpkmCs7YW/aDj6SgQIuxgV1N53sZSuqMmgm9mOOHil7Q36&#10;IPtK6h4vAW5a+RpFb9Jgw2Ghxo52NRW/x7NRUC5dZfZ8yrPvfT7P/n8OehgOSr08j9t3EJ5G/wjf&#10;259awXq1gNuZcATk5goAAP//AwBQSwECLQAUAAYACAAAACEA2+H2y+4AAACFAQAAEwAAAAAAAAAA&#10;AAAAAAAAAAAAW0NvbnRlbnRfVHlwZXNdLnhtbFBLAQItABQABgAIAAAAIQBa9CxbvwAAABUBAAAL&#10;AAAAAAAAAAAAAAAAAB8BAABfcmVscy8ucmVsc1BLAQItABQABgAIAAAAIQD2K31+xQAAANwAAAAP&#10;AAAAAAAAAAAAAAAAAAcCAABkcnMvZG93bnJldi54bWxQSwUGAAAAAAMAAwC3AAAA+QIAAAAA&#10;" path="m2303995,l,,,506596r6856,54398l26503,602113r31055,26013l98640,637203r2106702,l2246426,628126r31060,-26013l2297137,560994r6858,-54398l2303995,xe" fillcolor="#ff7300" stroked="f">
                  <v:path arrowok="t"/>
                </v:shape>
                <v:shape id="Image 874" o:spid="_x0000_s1549" type="#_x0000_t75" style="position:absolute;left:30509;top:12084;width:9576;height:18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zSVwwAAANwAAAAPAAAAZHJzL2Rvd25yZXYueG1sRI9fa8JA&#10;EMTfC36HYwVfpF4sktrUU0QQffUP6euS2ybB3F7IbTV+e08Q+jjMzG+Yxap3jbpSF2rPBqaTBBRx&#10;4W3NpYHzafs+BxUE2WLjmQzcKcBqOXhbYGb9jQ90PUqpIoRDhgYqkTbTOhQVOQwT3xJH79d3DiXK&#10;rtS2w1uEu0Z/JEmqHdYcFypsaVNRcTn+OQNpzn39ddlZkXTD959xvk3GuTGjYb/+BiXUy3/41d5b&#10;A/PPGTzPxCOglw8AAAD//wMAUEsBAi0AFAAGAAgAAAAhANvh9svuAAAAhQEAABMAAAAAAAAAAAAA&#10;AAAAAAAAAFtDb250ZW50X1R5cGVzXS54bWxQSwECLQAUAAYACAAAACEAWvQsW78AAAAVAQAACwAA&#10;AAAAAAAAAAAAAAAfAQAAX3JlbHMvLnJlbHNQSwECLQAUAAYACAAAACEAym80lcMAAADcAAAADwAA&#10;AAAAAAAAAAAAAAAHAgAAZHJzL2Rvd25yZXYueG1sUEsFBgAAAAADAAMAtwAAAPcCAAAAAA==&#10;">
                  <v:imagedata r:id="rId228" o:title=""/>
                </v:shape>
                <v:shape id="Image 875" o:spid="_x0000_s1550" type="#_x0000_t75" style="position:absolute;left:5884;top:12314;width:22859;height:18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luWxgAAANwAAAAPAAAAZHJzL2Rvd25yZXYueG1sRI9BawIx&#10;FITvQv9DeIVeSs1aqMrWKFqqCB5at6W9PjbPzermZUmibv+9EQoeh5n5hpnMOtuIE/lQO1Yw6Gcg&#10;iEuna64UfH8tn8YgQkTW2DgmBX8UYDa9600w1+7MWzoVsRIJwiFHBSbGNpcylIYshr5riZO3c95i&#10;TNJXUns8J7ht5HOWDaXFmtOCwZbeDJWH4mgVHIvN7rFcvf+Y9dwdPvd+8fthF0o93HfzVxCRungL&#10;/7fXWsF49ALXM+kIyOkFAAD//wMAUEsBAi0AFAAGAAgAAAAhANvh9svuAAAAhQEAABMAAAAAAAAA&#10;AAAAAAAAAAAAAFtDb250ZW50X1R5cGVzXS54bWxQSwECLQAUAAYACAAAACEAWvQsW78AAAAVAQAA&#10;CwAAAAAAAAAAAAAAAAAfAQAAX3JlbHMvLnJlbHNQSwECLQAUAAYACAAAACEAGepblsYAAADcAAAA&#10;DwAAAAAAAAAAAAAAAAAHAgAAZHJzL2Rvd25yZXYueG1sUEsFBgAAAAADAAMAtwAAAPoCAAAAAA==&#10;">
                  <v:imagedata r:id="rId229" o:title=""/>
                </v:shape>
                <v:shape id="Textbox 876" o:spid="_x0000_s1551" type="#_x0000_t202" style="position:absolute;left:2122;top:2014;width:18967;height: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knT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tMU7mfiEZCrfwAAAP//AwBQSwECLQAUAAYACAAAACEA2+H2y+4AAACFAQAAEwAAAAAAAAAA&#10;AAAAAAAAAAAAW0NvbnRlbnRfVHlwZXNdLnhtbFBLAQItABQABgAIAAAAIQBa9CxbvwAAABUBAAAL&#10;AAAAAAAAAAAAAAAAAB8BAABfcmVscy8ucmVsc1BLAQItABQABgAIAAAAIQCZgknTxQAAANwAAAAP&#10;AAAAAAAAAAAAAAAAAAcCAABkcnMvZG93bnJldi54bWxQSwUGAAAAAAMAAwC3AAAA+QIAAAAA&#10;" filled="f" stroked="f">
                  <v:textbox inset="0,0,0,0">
                    <w:txbxContent>
                      <w:p w14:paraId="17C8E426" w14:textId="77777777" w:rsidR="003878C2" w:rsidRDefault="007C1317">
                        <w:pPr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48"/>
                          </w:rPr>
                          <w:t>Voting</w:t>
                        </w:r>
                        <w:r>
                          <w:rPr>
                            <w:b/>
                            <w:color w:val="FFFFFF"/>
                            <w:spacing w:val="-34"/>
                            <w:w w:val="90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48"/>
                          </w:rPr>
                          <w:t>support</w:t>
                        </w:r>
                      </w:p>
                    </w:txbxContent>
                  </v:textbox>
                </v:shape>
                <v:shape id="Textbox 877" o:spid="_x0000_s1552" type="#_x0000_t202" style="position:absolute;left:43862;top:13129;width:16606;height:17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uxI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lYwP1MPAIy+wMAAP//AwBQSwECLQAUAAYACAAAACEA2+H2y+4AAACFAQAAEwAAAAAAAAAA&#10;AAAAAAAAAAAAW0NvbnRlbnRfVHlwZXNdLnhtbFBLAQItABQABgAIAAAAIQBa9CxbvwAAABUBAAAL&#10;AAAAAAAAAAAAAAAAAB8BAABfcmVscy8ucmVsc1BLAQItABQABgAIAAAAIQD2zuxIxQAAANwAAAAP&#10;AAAAAAAAAAAAAAAAAAcCAABkcnMvZG93bnJldi54bWxQSwUGAAAAAAMAAwC3AAAA+QIAAAAA&#10;" filled="f" stroked="f">
                  <v:textbox inset="0,0,0,0">
                    <w:txbxContent>
                      <w:p w14:paraId="46F57842" w14:textId="77777777" w:rsidR="003878C2" w:rsidRDefault="007C1317">
                        <w:pPr>
                          <w:spacing w:before="3" w:line="309" w:lineRule="auto"/>
                          <w:ind w:right="77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2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can</w:t>
                        </w:r>
                        <w:r>
                          <w:rPr>
                            <w:color w:val="231F20"/>
                            <w:spacing w:val="-2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>get</w:t>
                        </w:r>
                        <w:r>
                          <w:rPr>
                            <w:color w:val="231F20"/>
                            <w:spacing w:val="-26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26"/>
                          </w:rPr>
                          <w:t xml:space="preserve">support </w:t>
                        </w:r>
                        <w:r>
                          <w:rPr>
                            <w:color w:val="231F20"/>
                            <w:w w:val="105"/>
                            <w:sz w:val="26"/>
                          </w:rPr>
                          <w:t>to vote from a:</w:t>
                        </w:r>
                      </w:p>
                      <w:p w14:paraId="521345A1" w14:textId="77777777" w:rsidR="003878C2" w:rsidRDefault="007C1317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213"/>
                          </w:tabs>
                          <w:spacing w:before="171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friend</w:t>
                        </w:r>
                      </w:p>
                      <w:p w14:paraId="48632088" w14:textId="77777777" w:rsidR="003878C2" w:rsidRDefault="007C1317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213"/>
                          </w:tabs>
                          <w:spacing w:before="258"/>
                          <w:ind w:left="213" w:hanging="21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person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family</w:t>
                        </w:r>
                      </w:p>
                      <w:p w14:paraId="1DE3E297" w14:textId="77777777" w:rsidR="003878C2" w:rsidRDefault="007C1317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212"/>
                            <w:tab w:val="left" w:pos="214"/>
                          </w:tabs>
                          <w:spacing w:before="170" w:line="390" w:lineRule="atLeast"/>
                          <w:ind w:right="64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person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who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works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at </w:t>
                        </w:r>
                        <w:r>
                          <w:rPr>
                            <w:color w:val="231F20"/>
                            <w:sz w:val="26"/>
                          </w:rPr>
                          <w:t>the voting place.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0D5BF2C" w14:textId="77777777" w:rsidR="003878C2" w:rsidRDefault="007C1317">
      <w:pPr>
        <w:pStyle w:val="BodyText"/>
        <w:spacing w:before="11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55DA5C90" wp14:editId="351DEF0F">
                <wp:simplePos x="0" y="0"/>
                <wp:positionH relativeFrom="page">
                  <wp:posOffset>395994</wp:posOffset>
                </wp:positionH>
                <wp:positionV relativeFrom="paragraph">
                  <wp:posOffset>140326</wp:posOffset>
                </wp:positionV>
                <wp:extent cx="6768465" cy="3159125"/>
                <wp:effectExtent l="0" t="0" r="0" b="0"/>
                <wp:wrapTopAndBottom/>
                <wp:docPr id="878" name="Group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3159125"/>
                          <a:chOff x="0" y="0"/>
                          <a:chExt cx="6768465" cy="3159125"/>
                        </a:xfrm>
                      </wpg:grpSpPr>
                      <wps:wsp>
                        <wps:cNvPr id="879" name="Graphic 879"/>
                        <wps:cNvSpPr/>
                        <wps:spPr>
                          <a:xfrm>
                            <a:off x="0" y="0"/>
                            <a:ext cx="6768465" cy="315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5912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3068980"/>
                                </a:lnTo>
                                <a:lnTo>
                                  <a:pt x="7073" y="3104006"/>
                                </a:lnTo>
                                <a:lnTo>
                                  <a:pt x="26362" y="3132612"/>
                                </a:lnTo>
                                <a:lnTo>
                                  <a:pt x="54971" y="3151899"/>
                                </a:lnTo>
                                <a:lnTo>
                                  <a:pt x="90004" y="3158972"/>
                                </a:lnTo>
                                <a:lnTo>
                                  <a:pt x="6678002" y="3158972"/>
                                </a:lnTo>
                                <a:lnTo>
                                  <a:pt x="6713036" y="3151899"/>
                                </a:lnTo>
                                <a:lnTo>
                                  <a:pt x="6741645" y="3132612"/>
                                </a:lnTo>
                                <a:lnTo>
                                  <a:pt x="6760934" y="3104006"/>
                                </a:lnTo>
                                <a:lnTo>
                                  <a:pt x="6768007" y="3068980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2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205" y="549473"/>
                            <a:ext cx="1402791" cy="16112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205" y="451870"/>
                            <a:ext cx="1200573" cy="1874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Image 882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5519" y="677668"/>
                            <a:ext cx="1761478" cy="2058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3" name="Textbox 883"/>
                        <wps:cNvSpPr txBox="1"/>
                        <wps:spPr>
                          <a:xfrm>
                            <a:off x="754514" y="1233592"/>
                            <a:ext cx="9398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8EBDA1" w14:textId="77777777" w:rsidR="003878C2" w:rsidRDefault="007C1317">
                              <w:pPr>
                                <w:spacing w:line="103" w:lineRule="exact"/>
                                <w:rPr>
                                  <w:rFonts w:ascii="Lucida Sans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CCC9E4"/>
                                  <w:spacing w:val="-5"/>
                                  <w:sz w:val="9"/>
                                </w:rPr>
                                <w:t>1m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4" name="Textbox 884"/>
                        <wps:cNvSpPr txBox="1"/>
                        <wps:spPr>
                          <a:xfrm>
                            <a:off x="4263282" y="593486"/>
                            <a:ext cx="2252345" cy="798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83184B" w14:textId="77777777" w:rsidR="003878C2" w:rsidRDefault="007C1317">
                              <w:pPr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support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person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allowed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to:</w:t>
                              </w:r>
                            </w:p>
                            <w:p w14:paraId="1947CF2A" w14:textId="77777777" w:rsidR="003878C2" w:rsidRDefault="007C1317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212"/>
                                  <w:tab w:val="left" w:pos="214"/>
                                </w:tabs>
                                <w:spacing w:before="170" w:line="390" w:lineRule="atLeast"/>
                                <w:ind w:right="75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go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with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behind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the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voting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6"/>
                                </w:rPr>
                                <w:t>screen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5" name="Textbox 885"/>
                        <wps:cNvSpPr txBox="1"/>
                        <wps:spPr>
                          <a:xfrm>
                            <a:off x="4263304" y="1552442"/>
                            <a:ext cx="2083435" cy="1046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C9CD0B" w14:textId="77777777" w:rsidR="003878C2" w:rsidRDefault="007C1317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12"/>
                                  <w:tab w:val="left" w:pos="214"/>
                                </w:tabs>
                                <w:spacing w:line="309" w:lineRule="auto"/>
                                <w:ind w:right="1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read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out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loud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words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on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the voting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6"/>
                                </w:rPr>
                                <w:t>paper</w:t>
                              </w:r>
                              <w:proofErr w:type="gramEnd"/>
                            </w:p>
                            <w:p w14:paraId="28CBC762" w14:textId="77777777" w:rsidR="003878C2" w:rsidRDefault="007C1317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12"/>
                                  <w:tab w:val="left" w:pos="214"/>
                                </w:tabs>
                                <w:spacing w:before="83" w:line="390" w:lineRule="atLeast"/>
                                <w:ind w:right="50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tick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paper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if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 ask them to.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DA5C90" id="Group 878" o:spid="_x0000_s1553" style="position:absolute;margin-left:31.2pt;margin-top:11.05pt;width:532.95pt;height:248.75pt;z-index:-15707648;mso-wrap-distance-left:0;mso-wrap-distance-right:0;mso-position-horizontal-relative:page;mso-position-vertical-relative:text" coordsize="67684,315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oIfFgUAAJcUAAAOAAAAZHJzL2Uyb0RvYy54bWzkWG1v2zYQ/j5g/0HQ&#10;98Z6f0OcYmuaoEDRBWuGfaZlyhYqiRxJv+Tf744UJdVeYiNNim77EOckHU/Hu4fP3eny7b5tnC0V&#10;smbd3PUvPNehXcmWdbeau3/c37zJXEcq0i1Jwzo6dx+odN9e/fzT5Y4XNGBr1iypcMBIJ4sdn7tr&#10;pXgxm8lyTVsiLxinHTysmGiJgkuxmi0F2YH1tpkFnpfMdkwsuWAllRLuXpuH7pW2X1W0VL9VlaTK&#10;aeYu+Kb0r9C/C/ydXV2SYiUIX9dl7wZ5hhctqTt46WDqmijibER9ZKqtS8Ekq9RFydoZq6q6pHoP&#10;sBvfO9jNrWAbrveyKnYrPoQJQnsQp2ebLT9tbwX/zO+E8R7Ej6z8IiEusx1fFdPneL0alfeVaHER&#10;bMLZ64g+DBGle+WUcDNJkyxKYtcp4Vnox7kfxCbm5RoSc7SuXL8/sXJGCvNi7d7gzo4DfuQYIvlt&#10;Ifq8JpzqyEsMwZ1w6uXczdLcdTrSAo5ve8jgLYgVvh70MI79lexD+i1RGvZKinIj1S1lOuBk+1Eq&#10;A9yllcjaSuW+s6IA+CPwGw185ToAfOE6APyFSQInCtdhFlF0dpOMrceE4fOWbek905oK05YkaeZ5&#10;gevYpIOzo07TTXVzz/OirzTtc/ufa5txlKe+1ku9NEQXwahVsf+NapCEiXm5kZ7S1cbQT2P/KVWg&#10;CNAz/p7WC70kyzNNIo86Orw89L0ICOvMXYV+GCR+8KT2GC44WX6WayQ+6siYBNDO8vRp29P0nqWf&#10;+qEXJjp853iTpJGfREAMmhdO7xWIxMtDA6JzIonE43mpsX9Gmqb6p9M/9eY0qKZ7PY3WZBLJk8dg&#10;mqZDHJYNk9SAGA+3PkzDgQeYTClFsqZe3tRNgwdcitXiXSOcLQHueO/fBDdRj8OJGtCvLAzJobRg&#10;ywdgyR3Q4tyVf22IoK7TfOiAh7HsWkFYYWEFoZp3TBdnzS1Cqvv9n0Rwh4M4dxVUkk/M0jEpLPeB&#10;/6hgdHFlx37ZKFbVSIzaN+NRfwGl4eqS12UBf30ZBemoRpxuN2CV2uDeTMvSnmWjJeLLhr+Big/x&#10;rxd1U6sH3b1AhUGnuu1dXWIFxotJuQFq6cvNh5asqJMZrrFauAZ3e2Ri0dTcJhPl3llg/4O24R/2&#10;a1qSa1ZuWtop02MJ2oDfrJPrmkuoIgVtFxTqofiwBLouob9TUBK5qDuFQAEEKUFVCZAjRQWg+h3q&#10;kAHi8EA7PfqJW3ikYgZpHAeeYQo4a5EpDKSwLYYfeUGaox9AJX7i+0FoS4etvYgULJ49prAsQuSP&#10;wGTqq/bM+KJFcO3fCB0IiOlULHR8TM2PBB0o368MHT/JLXIiKJBp3+4PyIEBIgY4GeRkaRR6WU90&#10;/2fkQF6+Ro7uFH4k5GDKXpd0YEyJYx+6feCUJE2TRANjQjpp4kcpzLZIOoCxLM1sjXw56HyfmSaD&#10;aJp838PBWLA9lBlNoJOZxlH7Xxk0/ZpDxsJvR7FhBkxjOGemSUMajnMNnTFseYjtsg5aEkdA6qYq&#10;PC9kox8oqf1ir4c0mCDAKt56oZ7kjM4C3/b60ydA7ChTGnX4+n76PDdTETSiQWYmqBga60wPJmOm&#10;giAOQuzPEeBpDpCw7eXLJksD5D+ZLIjd4bHSeH9mssJ+gvahG4qig3MVeFkYhX22YM5MomEqfdl0&#10;DcTw/c6W/s4DX7/0/NJ/qcPPa9Nr3eWP3xOv/gYAAP//AwBQSwMECgAAAAAAAAAhAI6ZzhuhpwAA&#10;oacAABQAAABkcnMvbWVkaWEvaW1hZ2UxLnBuZ4lQTkcNChoKAAAADUlIRFIAAAEmAAABUggGAAAA&#10;X3dyDQAAAAZiS0dEAP8A/wD/oL2nkwAAAAlwSFlzAAAOxAAADsQBlSsOGwAAIABJREFUeJzsnXd4&#10;Y1eZ/7/nVnVbsuXe7ek9M5OeARISSCVAKCGwkKUsZIFdCHWXGuouAXYDLPuj7gILBAgJJCSkkJ5J&#10;mcnEUzwztseecbdkWb3ce3XvPb8/JNmWVSzbcpmxPs+TJ2Pde885kq6+9z3v+573EEopSkzT19e3&#10;8emnnnr900899foDL760j2VZzWQyhS1WS/Cq173+j7e885Yf1tXXD670OEuUOJchJWFKMDY21vD1&#10;r3z1uw89+OBN+c5jGEZ/93vec9enPvuZT/E8H1+u8ZUosZZY88JEKSU//+lPP/Yf3/nuHdFo1Fzo&#10;dRdceMFTd/3gB2+pqKiYWMrxlSixFlnzwvQf3/nOHd+/63ufX8i1O3ftfPHXd9+9TxAEpdjjKlFi&#10;LcOs9ABWkrt/89v3L1SUAKDzlc4Lvvn1r99ZzDGVKFFiDVtMAwMD7VddfkW3pmnsYtv6w733Xrhz&#10;184XizGuEiVKrGGL6d577nl3MUQJAH75i198uBjtlChRIsGatJh0XWcu3/eqvuHh4ZZitCcIgvIf&#10;37vr7c3Nzafq6uoGrTZboBjtliixVlmTwhQOh607t24LLlX7Vps1UF9fP7B7z95nb3rLTT/fum3b&#10;y4SQtfdBlyixQNakMAUCAfvuHTu9y9Xf+g0bjt30lpt+fsMb3vB/lU6na7n6LTE/dF3nPBPeTWNj&#10;rj0TE5NbCCE6y7Iyy7Iyx7ESx3GS3V7WX+l0HC8rsw0SQvSVHvO5ypoUJq/XW3n+ebuXPf9IEATl&#10;E5/+1Gfec+ut/8kwTOmmXgVQSsngwPCrXnjh0MdP9w++VlVVYyHXcRwXq3Q6TlRWOk7U19e8uHHT&#10;unusVsvoUo93rbAmhYlSSi654MIRt9tduxL9X3LppY/9253fek9NTc3ISvS/FgmHI9Uu18RO13ji&#10;vwnP5EZN08RIOForSXJ5Ebqgzc0NT23esuHujZs67jGbTaXE20WwJoUJAD776c/85Pd33/3eleq/&#10;rKzM99VvfP0DV19zzR9WagznOpRS8tyzBz578EDnh8PhyLI9hAgh2oYN7X+66vWv+ajNZik9fBbA&#10;mhWmJx5//Nr3//17H1jpcdz1/e+/7Zrrrv3dSo/jXCMeV40P/PmRn3V1db99pcYgimLgqte96p+3&#10;79j8v6Xgx/xYs8JEKSV//573PPTMU0+/biXHYTAYYr/53d37tm3ffnAlx3EuEQyG63//uz/fNzbq&#10;2lOM9hiGga4v3CXY3tHy0LXXvfYDNpt1uBjjWQusWWECgJHh4earr3pd13wW7y4F1dXVo3/885/2&#10;VldXl5yni2RiYnLzr391z6OhUKSuWG1u37YThBAMDg3A58sM5jocFWhqbMbkpAcutwuKImecY7Va&#10;Rj54299tFkVxydJUziXWbOY3ANQ3NAzc+d3vvGulF+G6XK66D33gH+6TJKmgiFCJ3Dzxt2e/UUxR&#10;AoAzA/2glGLD+o3YsnkrLBZr2vFwOIRoLIq6unrs2nkenM6qjDZCoXD9E4/v/1oxx3Uuw37pS19a&#10;6TGsKO0dHSc9Hk/1kcOHz8923Grk8b4rNuJA39IGWVwuV31ra1vPps2bDi9pR+cwnonJTQ8//ORd&#10;2Y6VlZXDYDBAlqV5tyvLMlzucSiKDIejArW1deAFHoGAHwCgaRomJz2YmHDDZDShtqYO0WgUkhRL&#10;a2d0dHxve3vLX202a8khPgdr2mICEr6mJx9/4tpcx2vKTfjINVvx5gtbl3wsf7rv3ncueSfnMC++&#10;+MrHch2rranFpo2bsX3bTjgrnSCEzLt994QbnYcPYXR0BNVVNVi/biMYZvonpCgKenq7EQ6HsK5j&#10;PWxW2+wmyF8eeOzHmqbx8+58jbHmhenI4cN7h4aGcqqOO5B46n32TTuxtcm+pGPZ/9z+K1wuV1Gn&#10;IWuJvlOnr579GkHCh9rdcxKnTvWCUor29nXYtXM3Kiuc8+5D13UMDg2g/3QfysvLsWnjFnAcl3b8&#10;ZPdJyLKE9vaODAF0uz3bXnj+0O3z7niNseaF6YH7H8gbTg5EFSiqBrPI45cfeQ1ev7Nhycai6zrz&#10;l/vvX7Hw9tlMIBBsCgbDU1+OwOi4pjaIW1t9qDbEQSmFZ3ICR48dxomTXZBlCR0d69BQ37ig/txu&#10;F3p6u2E2m7B509Y0y0nTVJw+0w9RNKCmJj19imVZPPP081+MxSTHAt/qmmBNC5Ou68yDDzzwtrnO&#10;mwgk/BIGgcN3b70Yn3vzLtjN4pKM6b577ytN5xbA8NDYxTP/vr4uhK1lMipFDe9q9mOfMwwumUoU&#10;CARw/EQX3G4XGhoa0d6WadkUgs/nRXf3SRiNRrS2tKUdCwaD8Pl8qK9rAMsmLCqWZbFn9/mwWGyG&#10;06cHr1joe10LrGlhevngwUsKmTp5w+nh31v2rcOjX7gGt71uMyqthqKO6XhX167e3t7NRW10DTA5&#10;6d2Q+jdPKJpN04FWhgAXVsTw961etJkT3yWlFP2n+zA0NAinswobN24Gy86/PFcgGMDwyBCczio4&#10;K9OnhoNDZ8CyLOrqEreYpmnQNA32cjtO9w9euaA3ukZY08J04viJnYWcV2s3ZbxmNvD4yDVb8eQd&#10;1+GnH9qHt17chk0N5TDwi689d98f733XohtZY0Qi0erUv5tMCrgsd3a5oOPNDUFcUxuEmFxDPTI6&#10;jFOnemCz2tDe1rGgvkdGhhEIBNDS0gaDYTrjIxaLIRDww2GfnrWFwyFYrTb09w1cRSmdv5m2RuDm&#10;PuXcZWJiomauc+xmEZW23FYRyzC4eGMNLt6YaErXKQYnwxjzReEJSpgMSTjtDqF7xI+esQBiijbn&#10;uP78pz/dcvsnP/GvpQoEhRMJTwtTmyV3WhohwNYyGc2mOB4Ys2IoKsAz6QHH82hpbkV9fQNGRtIT&#10;tC0WK8xmM1yu8ZztnurrwY7tu9DU2ISe3u6p1/1+P1paWiGKImRZRjAURFNjMyKRaLPP6+9wVNh7&#10;F/O+z1XWtDB5ChCmdbUZIV9QSjEw4oPbG0a51YCGmnKYjAIAgGEIWpxWtDitGdfpOsUzJ8fxk8dO&#10;4mCevKgJt7tW0zS2JEyFoyhq/batO3D8RBdazXPny1p5HW9tDOCvY1Z0BQ0YHx+D2WxGY0MTIpEI&#10;/H7f1LkmkynhQ6KAy51dnOLxOMbGRtHY2ASz2YJIJAwA8Ad8AFpRVlYOt9uFUCiR+G21WNHfP3BV&#10;SZiys7aFyeOpnuucjtqyqX9TSvHA4114+OmTGPeEpl5nGYJ/ue1K7NhUn3E9pRQvvTKE5w8NgOcY&#10;GA08PnxZO8QbtuNr9xzCsUFfxjXNzc2nSptpzg+WYa1msxkGgwEmNvsyK51SUErBJiNoLAGuqQ3B&#10;xOk44DWhv78fRqMJHe3rcOzYEUjJZEy32wV7uQPNzS2IxiIIhUJZ2x8bH0VNTS0aG5tw8uRxAIAk&#10;SZAkCRazBW64EA6Hoes6rDYb+vsHr9yzd+cPluDjOOtZ08JUyFRu/Qxh+uPDR/Cb+w9hy7oa3HjV&#10;NrQ0OOAPShge86Guqizj2kBIwi//8DJ6T3tQW2UFFTlM+qI4fHwMV79mA379T5fji3e/jHtfOpN2&#10;XWt7W3dGYyXyoukaARILbpGMvlFKEYgpGA+E4Q5FEVNUEEJQb7dgfbUdPMuCEODVzgj8CovesIie&#10;npPYvm0nWlrbpsQFSEzVtm7ZjnXrNuDYsSNQlEyrTNd1jIwOo6W5FWaTGZFoBADQ3XMCVJ8eU8rP&#10;1NfX86ol/2DOUta0MBUyldvUkKgh9thz3fjN/Yew7/x2fPhdl4Fhpv2We7Zlz4W576/HcGbIi7de&#10;vwMX7W4GwxBomo7f/rkTDz3RjUhUwR1v3wNfRMaTXWNT17W3t59c7Htba+iaPiVMDABZ1fBi/xii&#10;ShyEAJUWI2psZiiajmFfCIGojL2tNVPidG1tCP97hoVPAYaGB9Ha0gaHowJe7ySAREStp/cktm7Z&#10;jvXrNqDr+DFkWwA/MeFGU2MzKp1ViAycBpBwgs8kEomgqqoakiSXK4piEQQhvMQfz1nHmo7KxWKx&#10;zHDbDFiGYH1tGVRNx09+9wLO29KA2955aZoo5WLMHcQrx0bwqovaccnelqlrWJbBzW/YhVdf1I6n&#10;XzyNcXcIH71ma9q1rW0li2m+6DRRl4RNCg1LCCotBmyrr8SepmpYBQHrqu3YWl+JXY3VCMkKjo14&#10;pq4XWIrX1iT0weUaRyQSRnNTS1riZCwWQ1//KVgsVlRWZs8a1zQNXp8XlRWVOXOjZEUGy7JgWS7N&#10;aV9imjUtTO0dHSfyHW+rtsEgcOBYBt/85PX45PsvB8cW9pGd6HWDUmDfBZmrXRiG4MbXb8G/fvQK&#10;1NfYsKnBjqqy6TBzW0mYCuK+++57k2g0UNFooP/7y5/URGNRcBwHAoBjGZQZRHzwxw+j5cP/jd2f&#10;+R+0f+ynuHv/CVTZTNjbUoMaW3q1m1ZzHOutiTynROa2iPr69Ex/r3cSsVgUVc7cejIx4QbP8ygv&#10;z76EKTUNFEUB4XBkTqt9LbKmhWnTpvwr+VPTOABoaXCAT+YoDbsDkOMqgITP4K/7ezA+md0hKorZ&#10;Z8uEEFRVWqaeqnvaK6eOlSymuXnsb3+78uZ33vJ7CCIow+LZ5592fO3fvgCeIWAIMOgJ4jV3/AZP&#10;d49Ca9sAbcNWuDgj3vf/HsKPHuuEw2xEbbklo93LKhN+oXA4DI9nAtVVNRmJly63C1arFUZj9io1&#10;gYAfiiJnLX8CAIqcED9BENPyr0pMs6Z9TBvnECaHJXPZiRLXcO1Hfw6bxYDb3nIh9h8ewEP7e/BP&#10;N1+Cj7zt4sxGsgSIvMEo7FZjmqm/pdGBBw8NYfPmzZ12u31y/u9m7UApJR/7+Me+R41mKBe8CuB4&#10;MBPj6Dy0H6d6jwF7gTvueQ7jwRiUiy4HbVsPMAwgy+Ae/TP+5bdP48a961BVllkfsELU0GGRcSos&#10;Ymx8FJWVTjidVRgfHwOlOoKhIAYG+3Hk6CH0nurGmYE+hEIBvOOGG1FZ2wJFTzzrPZMe1FTXZq1+&#10;KScLyYmCiHA4WrKYsrDGhWnjkXzHpSzJkALP4kefexO+9ctn8PkfPgqGIfj4LZfiQzddmLWN/hEv&#10;br3jD7j20o245pINePTFU/jpnw7gV195Gy7c1jR13rpaGyxWa/CuH3z/rYt8W+c8L7300gU9PT0b&#10;1C3nARwPsBz0LTtAT3TiSOcLGG7bjN8/fxJqcwdoY0tClAAgGoa6cRvk5x7Dfz/aiS/cdEnW9jeb&#10;AnjmVByTkx4cePl5jI+P4lR/D7xeD+Lx6SwOk8mM8jI7NjTW40PbgHKbF4+OW9ETFhEMBlBXWw+L&#10;2YJgKL1oZTweh67rEEQBkUhpKpeNNS1M6zdsOEoIobmWBkQVNet1F2xtwu+/+Q48d3gAZgOPXRsz&#10;85f45JqIcosRr72gA7/+ayd+8ZdDAICbX7cDuzamL9HrqCnDv9/5rfe0tLaWEu7m4NArr+wGAN2Z&#10;/E1brQlxqqjCgcOdeNdoH3RKoTe3AWIya1+RAUkCzFbAVoaXT49h0BNE75gXveM+9Ix50TvmQ++4&#10;FyPe6SAZIQTV1bVwlFegpakNFRVOVDicaGluwwXnX4Se3m441THUO4IAKG5sCOKQz4AnPInpn8Vq&#10;zRAmAFDVOHiOL1lMOVjTwmQ2m8PrN2w41n3y5LZsx7NZTCkIIbh0Z0vO45vX1wB/OYqjJ8fwtdte&#10;h9tuuhDdAx601TvQUpfpFK21m9B4+b7H5/8u1h5DQ0NNhGUpBJGA5QCDEdA0MKODCBPg+HByoW7N&#10;DMd1MDD1T40weOLYILbc/pOp18pMItbV2LFvUyPW1zogGWvhF+vhsFdgz+4LoCgyjp/omjo/NQ03&#10;m8zQppsGAGyxyfibS0U0GoXNasMoMgtWEsJAp6XE/lysaWECgC986Usf+cf3vvuJbU12YhBYPHp4&#10;+iaS1bnXteWiwm7CutZKvPTKEK68bD3qq8pQnyUJcyY05NpCHC37F9zpGkHX9emgjdWaWAAnxaDX&#10;NOL7123EZCiGf/nN00DKtxOLAjOmYIQQ2C0GfOmmS7Gu1o71tQ44baY0n19vSMC9I4nva8LjRkN9&#10;I1iWhaYl7glKKWKxGExmMyRfusEtshQOQUMoFERFRSWykfI9CQKfPWqyxlnTUTkAOH/HxlMPf+nG&#10;8I8+uA93vG0PhBnL0hdb0uSSvS3weCM4eGSosAuCri2L6nCN0NjYOEg1jUDXAaMJ0FQgFIRF4PDG&#10;vRuwrTERDSP+SYBSYOZUilJwsoTLNjbi1tdsx6UbG1FVZs7IOXII0w+lUCgEQkjGJgTRaAQmowmK&#10;nukJsPI6QuEQOI5LqziQIiVMoiiUdk3JwpoXJt114jqbQK0AUG4W8fmbzgPLEFSXGfF3r1q3qLZ3&#10;bK5DU305HnjsBDRtbrOdhkrCVAi7du08BABMKLEZAAIBQNPw4V01MAoc9rTXwGQ0gD1xBIiEAW1a&#10;ZIjHBT0awVXbW/L2US5oYJIh1XA4BEoprBnCFIXBYEB81sTjhUkjzkSEKUc5x6WnGxBCQAiBrukQ&#10;BKFkMWVhzQsTYYXIzL9vuqgNL37zRjx5x/VYX7e4Le0ZhuCCXU0IBCWEI5l7jc2GhtylAnEFcNGF&#10;F+1vbWvrZ7qPAuEQIEuo9o3iI1fuAABYDAI+ee1uMMNnwBx9efrCcAjiiU40Vtpw8yX5P2qWAGVJ&#10;q0nXdUSjUVismRYTAFB+Oh/qhGTH0xPm5HWJ6xkmXZhS2eQ6LVlMuSgJU82m+8Hy0ZmvmcXibWKR&#10;SrCU5OwRvvTBkJI3tAAIIfS7d377o2zAR/lH/0TZrkP44SW1sJunp94fef1u3Lh3HbjuoxCfexTc&#10;gWcgPv83lHMUv/noDeC5uQv6mdnpryMcCcFsSs97iiW3Z2JEIxSdwMXV49FxC4DE1E5PWsksk/4z&#10;SyVs6poOQSxZTNkoCRNvDDCNu/+3WO1N+qI4dHQEp4e88Adj6B+YhCCwsJfnXZaXQDB75j6pBABc&#10;ffXVf/mfn//8neuqKk+9u90Wv/a89rTjIs/hf267Ft/9uytwRWsFdlgJ/vHKnXj6i+/AjubsGdmz&#10;oZj2HemanuGHSgkPw7B40m3Gr0+okKTpfeu0pPOdmZU5bjQm7gVJisFkNJSSabOw5qNyAMBsuOIr&#10;+vChd0FVMtcozEJWVPAcm3Mh79Mv9OPJ5/vSXtuxuRZCASV3iWAqCdM8ePvb3v7rt954/V/jD323&#10;B0q0YvZxlmHwvit24H1X7Fh0XwlRSk/jT4X7WYZFp98IIN3gnZ7KpT//LWYLKKWIRCOwO8pPLXpw&#10;5yAlYQJADLYxZvM1n9aP3Ddn0a5P/9ufIfAc3vvWC7GhLfPJe8NVm3Hh7ib4/DH4AjEEQhLO25qZ&#10;gJmVksU0b/Te/f9MsohSMUiTIZII8KX1nbKImOwTD0FIVDVV1fRpvNliSe3Sq9hs1gJDtmuLkjAl&#10;YVou/CGxOE/qAy99AHLYCVWxUClQDymYpirvvHEP/vv/9uNfv/0X7N3ehKtfvQlbOmrAJqsOsCyD&#10;2iobaqsyS/LmRbSOM03Fm1KuGaKBprlPWhj6DCEihGTUX6KUQtf1nMJktSTugXA43Y1kMZsRCAZg&#10;t5f1MQyz8GS5c5iSMCUhhFDi7HiccXZMZV/TkHuT+vi3j888b8+2Jnzvy7X4y+PH8efHjuLAkUFY&#10;zSL2bm9CfXUZRIGDIHBwOszYur62sP3KGE5iL3j3G4ixvPT0nCfs3jffeoZrPHz06ce/Yxc0rHMa&#10;4aTFcdvEtGnB4TkempYZwNA0DcjxFVssFkiSlLa+juf5RFWBcAR19TUvFWWg5yAlYcoDsVadIOX1&#10;L1P/yO6ZrxtFHjddvQPXX7EFrxwfxoudA3jhlTOIStM3IMsQ/OSbN8NawMaY7HlvfTdjbyzdpAuA&#10;EEL9mkHuCiYicr7KjbgSz0NAAVHQOYiq08JkNpsRCmcWmuzpOQlJzp4KYrVaEQymZwOYzQk3ZjgS&#10;xnkNm0tZ/jkoCdMckKa9P5stTClEgcOFO1tw4c4W6DqFElchKxoURYUgsHOLkslxmt35pg8wznWP&#10;LcXY1wo+n38qJCfHNYwZ6tCsDS6qTUUH4jRVdZSDKBownmX7plA4e7RfEEQIgphxnFKKmBRDNBpB&#10;U1P9M4sa5DnMmk8XmAumYdevMCsJM+t5DIFB5FFmNcBZYUGZNXsRsQREZ9ov+y73mo9tK4nS4hke&#10;Gr2EZVmcd94egBC4hJa851NK4RoOIhSQcp4zcxpnNifyl6KROW+D6T70xJIUny99F5xAwI/Dh19B&#10;c3PDY5XOirwVVNcyJWGaA8Ibgkzjrl8Voy1KKXRTRTe77x8vZLde93HCzS14JfITj8dNY2Pu3SzL&#10;QuAFsAyDGF+O8Vj2yQClFK6hIMYGAlCk3NO9sJopTKldTwoalxpHV9dRKEr2ad4ll+79RsGNrUFK&#10;wlQATPu+O0EWHj2hlEKOa5A42xn+1R/dzdgbDxRzfGuZ0ZHx83Vd56aXeVAQQnAkMJ0Frms6wgEJ&#10;ruEgeo64MT4UhN1pgqMqs4JlipnCxLEcotFoRth/oaxb33Z/c0vjE0Vp7BylJEwFQCyVp0jDrl/O&#10;5xpKKVRNR1SOIxhTIMVVUF3jGd5QspKKyODg6KUAppaLpAr9nwwZoCZ9RL1H3Th1bAJjAwGAUjS0&#10;29G0zpE3YhqOT/80hkeG0HX8aFHGW19f8+Ib33TNzYSQ7LtylgBQcn4XDNNy/o+1oZffk++clBjF&#10;NR2qrmcm5Cmx/AWZSswbt2tiBwDYHRXJkrUadF2HpBEciTpwnnkSda3l0DUKs1UAV0AGPgCE1enz&#10;KKVTdZgWg6PC3vO2m2+8ThD40sNpDkoWU6HoelYRT03TwpKCYExBVFER1zJFCQB0LT537kCJedHU&#10;3PAUy7Jw2O2Y9HpgNJqm1qsdj9cizNhgLTOgzGEsWJQAwMQVbz01wzDxiy7e8+/vfd879phMxlJ2&#10;fwGULKZCUaWs1g4hBCLPgucY6DqFTikopenCRAACAoYT4tnaKLFwNm7quOf5/YfuIoQhbrcL6zrW&#10;IxpNFIuw2hw4xllwvvwCCtijNI06gwxgzqWTeRFFIdjR0frgq1590RccFfZSLfd5UBKmQolLeYsz&#10;MYSAYee6+zUTpTpDCFMqb1IkrFbLmN1uffqVzpdfpSgKhkeGEYvFYDZbYLfb0Tc0iJGADXsdMTSZ&#10;C3suUEphQQzXVY7jSNiGgMojqrGI09wTDI5QWDkNVl5HnTGO1jISbn7z+zs4o2WiWO91LVESpgKh&#10;8ewW0/wb0jkQRilKWyUAAK+9ct/tBw8evq23p//6yUmPE0hsrTQ56cHY+Ch0XURfRESj3YCLmkyQ&#10;Q5OIx0IQGAqBoTAyGux8HJpOoek0EaiggFNQcIXDA45J1AjXKaDoBCol0Glika9OAZGhMLIUs3zp&#10;FvQ+ezu2v/4zK/GZnO2Q2QsTS6QTCsnNx49P/CMdOvju3fzzhRXyyUN3y0c+s35T7Q8FgS1VLiwy&#10;uq6zw8NjF/V0972hp7vvDV6vP6028qaNWyCKIo4c7czYhLLdHMOljiAEqkDV038T5WYRfIFbw6eN&#10;h2H1oUve9dtqR8NdNtH04gLe0pqlJEw50HXK7d8/eNfJk54PEApmOzdIttGTYBz+2U/GefGriTcC&#10;jCCvX1/5673n131MELjA3FeVmC+UUqIocYssy2WypJRJslwWDIZ3q3FV1zQ1zjCMKghCmBe4iMAL&#10;YUHkQyajYdJw+tkPS11PfSKcXPdoErlFVTQdq1mHM20XSFsqGt9SabQ+UKz3d65TEqYcdHaOffbA&#10;gdGvr+NlbBVlmBQ/6IQLXK0LjCU6dwOz0CUBqqsKIWsrjqICZ1QeIs/SDRsquxsabPdbbYZHLFbh&#10;WYYhuddJlFhyKNUZ9fnf/M7XfejNlFKUm8XCKkTkQCcEB/a8CbpgjO6pajvfzBu65r6qREmYZqCq&#10;uj3gl673+2LXP/X0wE01jILXmBIiRCkFHesDGDkhTmLhATY9ZILqcgIsAXG2gXA83CqL/ZIJYZ1B&#10;bbUFdbVWEALJahWfspaJj9hs4iMGI9dVSsRbfmLR4Hb5j1/tFFiGcAuYws3m2ObLESivhYkTundX&#10;te11hWM2q8iHbKJYms7noCRMACRJ7ZhwRf5p0hP9e12nJllWcezEBC4wRLFuRoSfyjFQzyigayDm&#10;GBhLGESUQXgVhJlVREwnoFEjtKAFNGIGRAakogmEFabOiVPggGREf1xAa3M5HPb0hb88z4xZbeIj&#10;tjLxEatNfIznWffSfhJrG1XXyvoCrm+MRnwf3HLkYVIeLk7K0enm8zBavynxB2WGbvntkzX1FfbA&#10;azd1vFQmiN27Kiseu6y+6kkTx83fFD9HWbPCRCklkbByiXs88nG/X7oRM8p9BYIyTvV7cYUpglou&#10;fX0U1VTQkA+IBAF9RjYwowGppDyNAXQGoARgCGAuAymrBCGZT1+dAo9EzfBRHps2VkIUcgdKjSb+&#10;FUeF8ZcVFcZfcjxbStQrIrIWrz/sGXgwEpe3A0B734uocS2+HHdMtOD4lsshGRJbPz14cgjf338S&#10;rKMSRJjOtxUYol9Y4+h8c3vzj9/a0fwrC89lFn9aQ6w5YaKUcn6v9GaXK3x7NBLfm+0cVdVx5JgL&#10;GwUZuw3ZXT6UUkBVAEUGtDioqiZ2hCUEYBiAYUFEE2AwzemjCOsED0SsMJlFrOuYu3w1IVDsDuPv&#10;qmos3zaZ+M4C3naJPGhUNxxw9R2Oqcr61Gtbuv6G8kBm/aX5EDGVo2vz5YgLRvjkIMJKDF/8ay8m&#10;ZA2wV+a8L8wcG7+po+H+D25Z/+WtFeVHFjWIs5Q1I0xUp7zXG7tlfDT0L7KszbnFbl+/F1IohjdZ&#10;QvPOGl4InZKIY4oBO7dVT9UPLwSrTfhbVY3lTptNfLjkj5ohAlaJAAAgAElEQVQ/cU01333qqcM2&#10;3tpuFaarDZx36M8wSgvb8k3hDRiu3wJXdQd0lkNMldHjPwOdAv96/yCYcgeYLNuGZ+P8qvLej2zf&#10;+NnrWur/xDFMccobnAWc82vldJ0KnonI+7uOubsHTvt/XogoAYDDYYJEGYxry5ODWpOcMobC88u9&#10;DAWVK/p6vA+d6Jo47PdL11NKl0FGzx2OTJ7+wETM3z4eTZ8Zq5yQ44rcxDkBp5t34eXz3oCxuo3Q&#10;WQ461TEQGgVNpGOC53kQ0TBnWylecvvXveuxF/6w9TcPnvn9qcGb18r3e84Kk65Tw4Q7clvXUfep&#10;wTOBHymy1jqf68tsIjiGoF8p3q68+XCyGhhQhCMLSwqXYuq2/l7vn3tOep4NheR9RR7eOYmm68LL&#10;7p5PExBE1Bgi8djUsThfuHhQEIzWbsChXTdgtH4zdHb6YTYacUPSZFj45JTeZF5Q+sFIJFb/94+/&#10;+OsbH3zm4b5AuGPeDZxlnHPCRCllJyeit3YdcZ0aGgj8IK5ojQtph2EIyu1GDKk84sswQWIwezvF&#10;hREJxy/uPTn5VM9Jz2NqXFuS/dbOFbr9QzdHVKm6yVoLhjCYiHmnjsliATsnJ+lr24vTrXug8unF&#10;IwJyCB7JD6fBDpuQWBDMm+duN5975fER15UX/OHhY/9+6PjnZE07Z6tVnFPCFAxIrzvRNfHKwBn/&#10;z+JxvcBdJnNT4TBCA8FgfOmtphgloCAQhcJLc+QjHFKuONLpcvu80bcUpcFzkP7g2LUCw9FywYoK&#10;sQx+JQRFS6SHeCqaC2pjrGY9XDWZ3oG4FsdgeBxGVkSt2QkmGfQV5ljoTSmF5hqF6h7LeY6s6eJX&#10;DnZ95eJ7Hu18dnTiVQUN9CzjnBCmaDS+o7d78pFTPd6/SjF1W7HaNZt4iAKD/vj8/Q3zJawnvgqh&#10;SMKUhDnd5/+txx35QDEbPVfoD3guN3AGQgiB0+gAAHikxOYBQVsVYmL+sieyYMKZ5l0Zr1NKMRAe&#10;A6U6mq11YAgDJpkqIsz1i0uV79V16FIs76k9/tDGqx948smPPXvovzSdFvXGWWnOamGilBLXePj2&#10;k10Th0JB+cpit08IgcNhgktjEdSW9qOKJEtq5MtjWiDM4EDg/42OBO9YK47TQhgOh9vjulxhYBOz&#10;IYHlUSZYMSn5oVEdIATuqra8bZxp2ZXmT0rhjnkRjkdRb6mGgUu0zzOJ88rnmHzReNLHSAj0gB80&#10;yyabs/nJ8b4PfeSZgz/WaZ66LGcZZ+0b0XUq9PV6HxgZCt6JJXwfzgoTGEJwVFna6fwSWUxTjI+G&#10;P+8ej3xiSRo/y6CUkk889/yjDAEMMzLxq4x2aFSHV0qsq3ZXteX0+wUtlVmne9F4DGPRCZQLVjjE&#10;6Uo5YrKfgoSJYcBWOAFQaH5fXp9Til92n7n1Y88e+q9z5eFzVgqTrumm/lPePwUD8jVL3RfPs3BW&#10;mnE6zi+p1TSpsRAFFswSJk2NjgS/Fo0o5y1ZB2cJv+ju/+jpoL8VAIzctFKYOCOMnAGemBeUUiii&#10;GV5H9tjJUOM2zC4zoekazoRGwTMcGiw1adG3lMVkF+fwMSkyCC+AcDwYWzkQV6Dn2FRzNj870f8P&#10;n9rf+Z/ngjiddcKkabrtVK/3oWBAfv1y9VldZQZDCI4tkdWkU2Bc42C1Lq1VRin40/3+X2uannvf&#10;onOckXC04TPPH/53Q3IGxpJpC5UQgiqjA7Iex6TkBwAM12/OaCNqtMFfXjv1t18OwSsFMBQeh6LH&#10;0WytA8ekW76EELCEgz3PV0w1DdA0ECFhXTFGE4jRBBoJgebYn242/9116iOfe/HIt852cTqrhEnT&#10;dHPvycm/hUPKsubp8DyLyqTVFNKL/5F5NRYqJbBalt7JLkvqhuGh4HeXvKNVCKWUfPSZl38WjmsC&#10;l/zZMrOsHlVP+HSGIy5ouoawtRIBW3XaOaN1m6aspbgWx5nQCAbDY/ArIVQbK2Dhs6cEGDkBjnzC&#10;lPQvEX76PmCsZQDLQfN7QfXCdmq560jP7V8+cOxrZ7M4nVXCND4a/nw0Gt+zEn3XVCUS447Kxbdq&#10;UtnlyyFMADA5EX2/3xd747J0toq4+9TgLY8MjV8JAFzyzp+5sFrWFIxEpkt0D4YTIfuZVlOcE+F2&#10;TufqRrV0S0bR4zl9QgLD553K0eSeeJghTIRhwJbbE1G6gL8gfxMAfLvz5Ge/9cqJfy3o5FXIWSNM&#10;sVh8i8sVvn2l+k+3mor7IBpXORgNHPh5bC+0WAZO+3+iKNqic73OFtxRqfpT+zvvSv09ZTFNF5XA&#10;SNiNuKbjR89NAgACShiUUvjLaxExJfai8FQ2gc6YpsW16bI4DrEMPjmI0Wj2/Qd4hoORm1HGYhY0&#10;rgC8kJEZTngBjLUMVJZA57FN+VcPdt3x/LjnkoIvWEWcFcJEKWWGzgR+CLqymyekrKZjcuHLFeZC&#10;o4BbY5fcv5TRr0YdA/2+X9BzKMScj0/sf+V7Plmxp/6evSokHI8iGA/jif4oAjFtylntk4MAIRip&#10;S9RT8lS2pF3nVxKO6UZLDRotNag0lGMi5oV7RhZ5Co7hwBDAlOsuVuMgfPZkXmIyg4gG6KHAdErB&#10;HFCA3PbUgZ9HVbXwNPZVwllxU3o9sXeHw8plKz0OnmdRWWFCfxGtpgmNhY7l8S/NJhRSLnePRz6+&#10;7B0vMw8OjF5/b/9wWgZ8KPnbjusqdEoxGBpHQAae7Q+h2mJEmy0RjUtN5zyVzQhYHAhanWltN1lq&#10;UWOqRIWhHIQQ1JurUS5YMRpxT6UdpEiJnSWpPVRVQdM2Rch9TxFCwJSVAwyb9DcVtgPYqUB43VcO&#10;HPtqQSevIla9MKmqXjE8HPzWSo8jRXW1BSii1TSuLq9/aTZjo6EvxuNa9dxnnp3olDJffuno12e/&#10;7k8Kk6LHMRGbhKIreGBAhxrX0FBmSksj0KkOiWq411mPiJqejS2wPGpMlVN/E0LQZK2FhTdhMDyW&#10;tv4uFamzJr9qzT8JPTSjui5DgDyCQxg24W/SNOjBwv1NPzja+89n25Ru1QvTyFDw3zRVXzWLUYUZ&#10;VlO4CFbTuMbBbOLnVYOpmOg6tYyNhr6wIp0vA/f1D9903BfcOvt1X9JnPR71YDTiQdckxUkfBXQd&#10;NZZEraRmax2AxC7KFECEFyBrc9d6ZwiDNlsDet0SRiJujEYmQCmdivjJyeAaYVjQ+AznOSHIurf8&#10;DIgggrFYQaUYqFRYJd6zcUq3qoUpHFIumfRE37vS45hNTVVxrKY4TSRWrpS1lMIzEf2AJKnr5z7z&#10;7ELTKfv1l7u+lO2YTwY6PRTheBSngxT39FNASyhGlSXxvdpFG3ZWbgQhBFwy30mjhYXsGcLgnlf8&#10;GPdTuGOTOOE7DVd0EpIKjKSK5vICMHM6RxiAzj1FI2YriCBADwZA1cI2xTjbpnSrWpjGRoNfXsh1&#10;qqaj77QPqro0O3ELQsJq6luk1eRWOVCQZXd8Z0DBjQ4HM6Y7Zzt/7B96a7c/tCn3cYofHdfxqx4K&#10;lWJqXZrTkvnAYZNpBVoBwpHCJHA4OqLiL2coegIyoqqM4z6KVAupfKWp/CVCQPW5p2cJf5MDACl4&#10;yQqQmNK9MO65uOA3sIKsWmGKRpTdoaByxUKulWIq/AEJ0VjhWyzNl5oqCwCCrkXkNY1qiSiNxbyy&#10;FhMA+H3Sm8Nh5aKVHkex0HTKfuPl41+c67zhMKCmftcpi8mcKUyJzG0GaoFJjgBgE3kEpDhedFP8&#10;7ATFNw7puP/MtIgQUQQYZjoFgJCCLCYAICwLpswOqHHoocL2TKUA+XbnyX8p+A2sIKtWmMbHw59a&#10;8MVJI2Yp65mnrKZTcWHBVtOoysNiEZZ0fdx8GBkKnvVLGVJ0enzn9QZCG2a/rkux3OVEdA0EQGUW&#10;YQISy1cKncoBgFXkEZSmQ/uSlkgPSUEIATGaE/lJanIjiwIsphSMwQBisoBGI3OWSEnxyNDY1SPh&#10;aEPBnawQq1KYZElt93ulmxZ6Pc8n3pYSX5qpXIqaagsIITi8AF9TSGcQ0hmU2YqXE7VYImHlkoBf&#10;umGlx1EMOj2+3dle18OhnEmKVNPgMIngcwQiWIadl8VUZhAQkPJb7YwpsWxRj0bmZTFNXW+1ARwP&#10;PeArqESKTsH8qufMrfPqZAVYlcLkGg/fjkWMTeBZEALIcuYX5fXFECvSFE8QWDidiWxw/zwrD4wm&#10;0wRsttVVHXVkOPRvlNIVTWRdLJG4an5q1P2arAc1FchSQwkAWF2bcnxng1uAxRSS899rhGVBDEbQ&#10;2LRYzsfSJ4SALU8UuSvU3/SLk6ffu9prN626wcXjWtWkJ7ooRSeEQBQ4yHL6TSTLKk4P+BEIFbZS&#10;uxBqqixgGQad87SaRlQOosDAIK4uDZAldYNnYvVFQueDyDLy/adHMtYCUl0HKAXhciz90fILE0sY&#10;aPPxMRl4SKo2p1gwZmsiTSBVvXKeVhPhuHmVSBkMR5sfH3YVvbBiMVl1wjThjnyYUix6fiOKLKRZ&#10;FtOEJ5H34SgvbE+vQuA4BtVVZgyrPCbUwta6aRRwqRxsq2gaN5OxkdCXNU3PX1d2FaNRyqqUZq7t&#10;SE11slhMlFJomooqc+57g2NYqPMQDZuYHMIcWdokuaXT1FKTefiZUswskaLLcz94/+dk//vn3cky&#10;sqqESdN0y4Qr8uFitCWKHGRZnXpaaZoOjzcKe7mh6FUiq5xm8BzBK7Jhrvw4AIBL46CBoGyVTeNS&#10;qKpefTYvVdFp9vuaJqNuJNtUTtdBafZUgRQp53ehUy2roTBhAgDGPOM5ME+LaaqNZIkUPTB3iZS/&#10;nBl9w8y1g6uNVSVMk57oezWNFuXDMogcKAWUeOILmvTGoGkUVc7i10hjWQY11Va4NQ6jBWyQOapy&#10;IASwWlanMAGAazz8ibPVajJybMzIsZlp0ampEpvlwZT8IVeYcn8nbHJJiV6gcDiMibYKqqPEC4kE&#10;S2DO7O9cJEqkOJIlUvL7m1RKuaOT/p0L6mgZWDXCRHXKF/MpbTAkbiJZSjzh3BMRmE38kuUMVVaY&#10;IPIMOqW5raYRlYO1CGkC4YgCf0BaVBu50HVq9XljNy9J48uAQxQmZ79GNRVgGBAm87ZPZV9bxNxb&#10;daWyv9UCHeA11uS0UJv7fEIIiMCnjWUhEJ5PlkiRQaPhvOd2eQNF21Go2KwaYfL5Ym9VFK2pWO2l&#10;nMqSrMLjjUFWNNRUL50BwDAEtbU2+HQWA2rumzusE4R0tij+pUBQRt9pH4ZHgkuSszXhjn6w6I0u&#10;E/Vm40jGi5Rm1juZeQyANc8uNVPZ3wU6wB2mxG7OhYTxAYAIhrSxLJTpEinBvCVSSsJUABPuyG3F&#10;bI/jGDAMgSSrGBsPwWzil9yn47AbYDSw6JQNOf2XI0nRKivCMpS6GguclSa4JiLoO+ODphU3bysW&#10;jZ8XiSgrUjF0sbTaLKcyXmSY3P6e5OtmIfdDJTWVK9QBzhCCaosRTAEWEzDD97VAH9NUO4QkssLn&#10;KJFyvCRM+ZFltTUSjhd1DQ8hBDzPIBCUEY/raKizLWjP+Pn2WVdrQ1hncCrHJpmjyTQBUVy8A54Q&#10;gqaGMjTW2xAIyBgcDhTdcvKcpVbTRruta/ZrhGEASrN/RjQ1lcttMc13IS8AVFuNIIWmGKSmmAuI&#10;ys1mqiRvnhIpx72Bras1n2lVDMo3uTS+DEIIFEVDTZUZlmVawV9mE2E28Tgii9NrsJJoNFF/yWYz&#10;FFUkq5xm1NVY4PVJmPQWtjShUHze2M2aqpfNfebqYou97GjGi1M//EwLImVVGHLlOGGGxZRFaCZi&#10;XnR6TqLXP5DmHK+xGqGrBU7lkj5HWqCFNWd7ggjGYkuUSIllxgIiqmYeCEVaitJZkVlxYaKUEu9k&#10;7JalaJuQRO2tulrrUjSfo0+C+jorJMqgW0kXQ3cqTWAJqgnUVFtgtQgYHA4ULbMdAHSdmryTsXcW&#10;rcFlotZiHMt4keQWJugULMvkfWBMOb/1dKGhlGI0uYlBRI3BL08nOdZYjNB1vTCHNiHJ9XKFCVkh&#10;ELMFRBATJXmz+LqOezNrVa0GVlyYYjF1hySpmZt3FQGzSQAzx822FFgtImxWEccUA+QZVtNUmsAS&#10;CBMhBK3N5WAZBkNFdoZPTET+4Wxb3FtlNLgyXkxZTNl8OFSfsohyQQiBwPCQtUyHMksY2EUbGMIg&#10;OqPKZfU8InMASZQ+UYtjMQFJf5MlkVlO45nC1OMPbixaZ0VkxYXJNxl9x1K1zTKk6A7hQqmvsyJO&#10;CbpmLFUpVppALnieRW2NBaGwglC4sIL1hSDF1G2RcPysKoniNIru2a+RpPDksl4KkXKR5aHo6RYp&#10;IQQm3gifHExO46a/3xpr4vsvKDI3ZTEVnsRZEHkEuSdPvaqVZEWFiVLKeJcwV4ZlCSgF9CI4E+eL&#10;ycjDYTfgpCIgohOEdYJgkdIE8lFZYYIgsBgZDRX15va4w2eVE5xnmHhGLlMeHxMYBnFVnfMzE9js&#10;5XXrzVWw8CaUCVZUGR1Tr9dYk9VsCxQmkiqvW0xhIlN1gDIOlSymLIRDyr64oi9ZbZhUHe0Vs5pq&#10;baDJsiijRUwTyAfDENTVWBCNxREs4mJlnzf6dlXVHXOfuXqoMs2azuURJsKyAKXwz1ENQGR4aFTL&#10;yGUSWQEdZU1otdVDYKdTDqwiD6vIJ+otFULKD1YkB3ham9ktpo2rcZq+osLk9caWbBoHJHKZgESp&#10;3ZVAEFhUOc3oj/PoVgSIfHHSBObCXm4ExzHwTBYvQkfB8JOuwD8UrcFloMoopgkTIQQgTPZpVXKa&#10;d9qXf0NJgU0ENGS98ABDi91SWG3ulMWEAqd+hZLHYvIr8XJ3TF51u+SsmDDpOhX93thb5j5z4aR8&#10;Obq2/FO5FDVVFnAMg0ByGrccjniGIahwGOEPSIjHi/fk9Yx5P7kan665yOYAJzyXVSRIcv3coD//&#10;ziNi0hpSsjjAc9FeYU1sOlDI9IwpvsVEkr6rXPXEV+N0bsWEKRiQXq9ptHxZOlvBnxLHMaipSSyF&#10;Wc5qApUVCd+G11c8q0mmRnvIPXHWrJ+rNIiZe3VzAhDPIhJJYRoK5hcmgUkIUyHbOKVosVsS1koh&#10;YpOymOZR96kg8lTH7PGHSsKUYqlyl7JBVlKZkEiA7GizL2u1SoPIQRRYhCLFi85RStF3YvisqQte&#10;acwUpsQW3DTTGc2wAMPglCd/YX+WYcESNiMyl48We+LBVMh0jjBMQkSK6WMC8u5Z1+0PrrrI3IoI&#10;k6bptoBfun4p+2BY4k9F45Y5jSkDQgjKlmkaNxOLRUA4rBQtOjfmCuNgL63zDQ8v6XdXLCoMomf2&#10;a4RLruCPZ4b8iWDAwGQQ2hxRXJHNnsuUi6by5OLxgvaAS+YyFdPHBCT3rMs1lStZTAAAv096YzGq&#10;VOaD55iJSDQOQhJF49YiFosATaMZlTwXQiAoY2w8jDbDIKwjT6z6YvZArqlc4l7I6mcSRSiqhl5P&#10;MOPYTARWgDKPqZyBZ1FlMWSIYVZSuUxLYDHlyt864QtuKW5ni2dFhGk5pnEsS1yhsAyzefVsj7Tc&#10;mE0J6yAaXdwSFUXRcHrAB6ug4GLrAcDVdaPuG9pbjDEuJRUGIdNiIgTgeCCLSBAxMdV+eSTjsjRE&#10;JpFkOR9LNOUAnxMmGZnT9aLmoaUWMGdjNBKr90rKqkoFWRFhEgR2YCnbp5RieDRUEYupKC9bnXW1&#10;lwODyIFlCI0sQph0naLvjA+gOi63PgWOJJ7kes/jnyvWOJeKrBYTEn4mGs8UFsKwYAQBLw9n1JhL&#10;I5WnNB8/U6vdCqoVEJkjDKaiNcW2mvL0vdpKoKyIMDU02W4vpjjpOoUkqfD5JYyMhdB1YgKnz/g3&#10;OexGvarSVKxuzjoIITBbeCkSiS/o0RuPa+g/40M0GsellhdgZ31Tx6jr5DVUiVQUbbBLQDYfE5D0&#10;M1E9ewa4IKLbE0jbqHI2Ji7xsIvEC494phzgc/qZUlM5YKrcb/HIfRsc8/q3F7mzRbEizheWZYId&#10;GyqudPf1f+elo9HrNHAQBBYCz4AXWPAci0Rwgkx9R5pGoao6NE2HEtehKCpkWYOsaFDVmTcYRZWD&#10;P75lR+tX47L6z7Goev5KvMfVgs0iYng0RGRFhZinOuNsvL5Yor6TruN8yytoNQyln0B1jo4eezNp&#10;ueBHRR5y0XAYMsvrAgDhE0mSVJFBjOkPLiKI0MMhdI55sa+1Jmu7BlYER1gE4xE4DIVVhGlxTEfm&#10;Uv1nhWFmJFlqxYsnp5a55KjiecwbKAkTABgMXG8NP/ZsZdx93YTmRDBqgqIVlhVNQCFyOsycggox&#10;ijKjHzbiRTkbQDkfUo3XfXEPYfnY0EDg4rUuTOVlBuPwaAg+n1RQaeG4qmFwKAh/QEKZIOHVZU/A&#10;zmXfq0wf7nwHs4qFiWMY1S7yPp8cT9/ggucTGeCyBMwSJvACeJbB4dHcwkQIgVUwI6REQCktKNpa&#10;azVBYBnE43Eg3+5hMy2mIkbmKKUJkdPUhI9tFqttKrei4SpWCVVfYjs49bdGGUQ0IyRqgEYZ6JSB&#10;npxtCiQOkVEgEgUiI4MhOczSsrpjhOVjAGAy8y8t/btY3Ygih8pKU6fXF9vsrDQJbI7tr2OxOLy+&#10;GDyTUWi6ju3WXuw0HM79OQOgk6f3USlUQwzW8aUa/2KpNIgTs4WJEALGYIAuSRnCQgiB2WRE56g3&#10;b7tW3gyfHERMk6emdvlgGYKOShu6ffkTOEGY6UztQtfXFULKvyRJgCVTmLq8gW06pQxDyMqs35rF&#10;igoTlYJ1M/9miQ4bF4EN+dcr5YNYqk6k/m02C+eMMCU2ZExMZ+NqYvpqNgkF7ZG3ZYvzp08/PfCf&#10;fad9anNjGQcCIFl1wR+U4fXFIEkqCChqxQnsNR+CncsfMk+OitCQe9NqFqYKg+jpDYTXz36dMxig&#10;xKJAXAGE9MTXCOHgDwbgCsdQbclu3liFxDZgISVSkDABwEZnGU64A2DyWVnJCDJZKmFS4wmn+qwt&#10;rKKqZjodjLS1l2Wplb4CrGyCzyxhKgbE6jyZ+rdoYHtZlgQ0jZ41pWEpTTjyo7E4orHE/2VZRTye&#10;+SBzVprQ1DD3W6uvt71w+eWtNz/++OlfHzuRGaiyizFss/WiXTgNAzPPigQxX8v8LlheKnJE5jQ+&#10;IUa6LIGdJUx68tjhUS+uWl+ftV2e4WBgRYTiEVSjsBjABmdZIiqnxhP7yGUjVQmAECAZxStOYi7F&#10;VLRPlgBT5v6KXV7/9pIwIdNiKgbEMi1MhBDdZBYOhILya4vdT7HQdYpwREEwKCMUURCLxaceboQk&#10;6jrZrCJ4jgHHMeB5Flzy30ZDYV8f1SG0tTl+Z7WK/ZOTsZ1696OfJzF/EyE6qnkPLFn2hiwUGvW2&#10;LPjiZSCnA5xhwBsMiEsSYJ0l7hwHgWPRmUeYgITV5In5oFF9amunfGxw2gAAVFFyO8BJymJiQKmW&#10;iB6SIlSkmOn0VmTAYJxeMJzkmDew/YbWhj8uvrPFs2LCRCklS2IxWZw9M/82m/kXV5MwUUoRk1QE&#10;QzKCITm5ZCRxz5hNApyVZpiMPExGDgYDV5SnJS8wIwDgdJoPOp3mg5rYwutH7vuvRTcMgEb9RdsL&#10;cCmwCXzOOanGi4AkgaoqCDf9UyCEgPIiDo9581osVt6MiZgXkXgUNmHuwILTbIDNwCOUZ6+3xACY&#10;aRFRVaAYW9rPMJgAJKymWY7/Y5OrJzK3chaTKpVBi+eLTywMTky7EU2rwM9EKUU0FofPL8HvlyAr&#10;ifwUg4GDs9IMm1WAxSwgl2N6kWiCwKZt/sg07PyN3vWXbxfn81+d2/+ksPK5hYkYDEAoACpFQSy2&#10;tGMaL8AXjGLQH0GzPbvoWHgjCAhCSqQgYSKEYFNVOV4a8eU/kUmvy0RQjMXfs5QprmQIU6fHt7sI&#10;HRWFlROmJbCWsmE28weWo59syIqKiYkofAEJSlKMbFYR1dUWlFnFghzXi0UQ2UFCSJoXlfBGP6nb&#10;9ns6dOjvFtt+KgK6WrEKub34hOUSWxxJUVCzNT06l1ye0jnqzSlMDGFg4Y0IxQsP1mx0luHFwQlQ&#10;Xc/YqpzSRNUDGo9DT1lVxSpySGebTJlW4FA42jQcjjY2WExDGQeXmRV72i2FfykbvMCO8QK7Ih/0&#10;uCsCtycCo4FDc1MZdmytxrp2B5zJutzLgSCwZ7K9zjSf/+OidMBwUlHaWSKsPJ89CSsJMZmhqhog&#10;pzv9CcuB5TgcHps7bUDSlIIX9W50JvxZqa27KaWgigwtFIDmcUHzuKErMsByYCw2kCxO6vmSWgZD&#10;8usSAGD/uOeyRXdYBFbODI8VX5gmXS6c/MknHpQ8w+tmvm5eoXympgYbdmytRkebA5UO01Sp3+VE&#10;NHBZoyzE0fIcLM7uRXew2i0mPn/eAxENAMNAUDLfhs4LOObKvovtVPuptIECraZ1lUkHeCwKLeCD&#10;NjEOzesBjYRBWA6MrQysswZcZRUYizXDqloQ81gM/Py459LFd7h4Vs5iUiLOYrdptloRD03W9f74&#10;n56LjvRMzZdXys9ECFkqv1HBlNsNWaMshBBaFKuJN/oX3cYSYs3j/AaSy56MJsSiUXCztv4mvICw&#10;HMd4KLf2GlgRAsPDHfOm7cA7m6Ck4G+nRvGdZxI7l1MpBirFElPJMjvYqlqwjkowJstUmd+ikcqH&#10;SoscZjeZ9o9NrAqLaeV8TLpa9GX/BpMJ7Zde89SZg09v6/3px59sfceX32jr2P3YSllMKw3HMS6b&#10;TXws13HiaHlusX2QyrYnF9vGUpIvKpeCMZqhRcJgpBhgnPYnpUL63RMB1NqyLwYnhKDBUo3+4DDc&#10;MS9qTJVTx8aCUbw4NIHnBybQ5fJBpwDDsiBGM4jBACKIy1I8MDVtJDPL/+To9rgvuNUnK3a7KMzh&#10;oV9aVk6YtPiS1CMRIiOv7njbp9/ef9/3vtH3i88+VFLWve8AACAASURBVL3v5m86L735P5EZMF0U&#10;FAo4MQZNMYLqiRT/5a5QOReOCuP/zXZ8z4R6z1yyqA54o4+UNxyc+8SVw8LnWOg3A8IlnODRUBhW&#10;ixWx1OYVHAcQgsPjPry6vTbn9TbBgnLBirGIB+MBileG/Xh+cALDgcT0juE4UJMFrGgEeB7MMt8n&#10;CWEimMv5neKFcc8lVzfXPbDU48rHClpM2tIUwFYVC9P5uz90XPu+20YPPfVq15O/+pz/6JNvE7a/&#10;54xi29BatG50LzSZAaNZpnfHQbGydIuDo9L0i3zHqafv8sW0T6rWP0IIU+zaHEWFZ5iCvNLEZAb1&#10;e6FIEpDM/CaEgPA8jo7nnq1GlDheGfXihQEvnh90IxZPxFmIIIKxloGIhrQcqZWAxhWQGSkIAPI+&#10;ovePey5bw8KkLl1lfl014Oi9P2vYuO/b9i2XvGXoof/3zfgTX21F0z5gy9sBwbroLhjYIMeiMIgS&#10;nFWVmHBHAbp6xMlo5I6YTPzhXMeprvF0sn/fYvpgqtY/vJjrl4NwXJ07wQhJJzhhoEQiKHeaEEpt&#10;e8ULGAuGIasaRI7FwWEPhgMRuMMSjoz5cNobAgXAMAyoIIIxGRJiVAyndRGgug5oWhZxzH2PrgYH&#10;+LkpTKku+p6+3chw0vpX3/DLwb6h0cCRv16G8U5g6y1Aw0WL2qXg1Kl+HD7yIm684U1geQn1jRaM&#10;DIVXjThVOE0/y3ec+of2QlUK+tHmgjjXPbKY65eDSKHCRAiI0QgajSAkx6eWaxBegE6BvskQNlWV&#10;4ZtPHkVUURPfL8+DWKxgBBHghWWfohVCyr+EApbMpDg04T0/pmpGI8euWMR15aJy2tILE4CE9TR0&#10;8P2NgvvSml2vBWMsBzn0Q+CpLwBjL+fca2suNqzfirq6VvziV/+DgTOTkJUQmlqT2cMURa3XPF84&#10;jnFXVpryRtzoRN8Vs1+LRaIYHx5G/8mTONl5GAO9edZz2mqOEmPZSO4TVgeFWkwAwBhNIKAwyhFU&#10;c8ncn6QD/ITbj5AcR1RRwVisYKpqwTqciVyjZXJiL4gpx/esn3qeyF9cp9xB9+QFSzmsuVgxi4nw&#10;Rv9y/nQJKHGyk6hc54TL74B3dBD6S/8BamsENrwRqN09r6cKAFx68eWwWW347x/9AO9/74dQ36Cj&#10;tcOBM32BRLHAFbKcqmss32JYJu/KXOo5leZfCgUCGOw9BQrAaDLBWlYGa3nuygVM1Ya/Fme0S0tA&#10;UaY2VSWguIH3Yy8bQTUTh4NoKCcqrESHmWgwEx1Wpw5gAjoFXtFMeDRuw0MmDSfcPpzfmMxwYYuz&#10;hnE5oPF42tbjABL3uZg/9nRv/9DbL6urenJpR5cbslJPduof3q0+9b0Vi+hQSuH1heAec0GLBkCt&#10;DcCGNwB1589boPr6u/GHe36BD/3DR1HXWA5npRMD/UFoGgXI8kbrOI7xbNle1cqyTDjXOVRVTOpD&#10;X/JB16aWuA/3n4YsSWhe1wGOzywklgbDSdwVn9hATPbB4o18afj4s4d+8OPjfbcBwJ3GQdwq5t9o&#10;IBcTGgOpqhk7nwtDt5aDMS9qFrwsUEqhucdBGAJ2ZjUDkzmjBtVsygU+0veuGxwCyxRvx9R5sHIe&#10;urL6Q7DVHF2p7gkhqHDYsHFzBxraWiGoAZCDPwD52yeBY/8HjHcCBRabb2/bgL9712246wd3YuC0&#10;B+PjLrS028DzzLJP66pqzHfmEyUAoL6Bi2eKEgDUt7agbdPGuUUJANOx786zQZQA4KnR/8/ed8dH&#10;ctZ3f58p23e12tWu+ul0vdnngvthXOMOLmfAuIApgQSDC3Z4KW8gBAgBQghOXpIQAsEGAriAwTa2&#10;D4yNe7nzVd9JV9Tbqm3RlmnP+8dIqy2zVTMj6W6/n49utTPPzPPcaOY7v/4buwgALufCVZMSAARY&#10;Be0Tx/BxXxJU7+4lRkFWy6aQzBctyxauBZWBaUF0/r5v6GoDV1cUiyYxAYAyvP890s5f/ujY3rfq&#10;nW43gi3Ni+bNoJQiMjWFidAE4rEYoMighAHqVwMNm4E1lwO8E5wcgzvZC6fQD16eAafEwSkJKGAR&#10;Jn488fJudJz1PjR3tqO9vQn9vXGkkpJpktOWrY3tFgs7UGyMfODJf1C6//R/qprA6h7hLrlvLeGs&#10;RclvKWAknmhe++DvhuqIhFfdbyPALLwiZEQhOH2gFZMe3RMXdAVVZMiT44AkgbVY558rl1uz5rcW&#10;Lm0PvvbIFe9aFFvTogZYMM2bf8Nf+tk19tDnnw0d3ntyLBJB26pOWG3m94IjhKDO50OdzwdFURCP&#10;xTAVUxCLxiB3PwarhaDNnYBdKtwMMYAYPnimF/HUkzjatQE94jnoWNWK4YEU4jOi4TYnIiWTPM+U&#10;NEjTUPXxS+ymyz+/HEgJAJ4fCl0IAJ+3DetCSgDgYSi+5J3EncrSJaZMUmJ4yzwp8XzZpAQAzw6E&#10;zphIphoKtcEyEqTve3/zqNmTakEQJlfGwr0nUVDW3xiELxCAxWqO464UFFkBU0XOW5Ktw4j3DPg3&#10;nYGJMRGRsADnwJ/hHH1NjcOdbYiRSlLMRBde3oIIccET9D1RfJRi8fgSV1rtNrAV5mSJAsITI3h2&#10;AUs0FXsmpk+dkcWOd29pBEMIFEoRjqfgdSzci3Z+ZAP2K/qXE1soqKJAmQyBEQV8JHIQG8Tw/E6O&#10;rzhEZmO9u3t1nXt/qXHWls4DwRs+8YWKF1wA5MDtZy+eLpcDyhCIdTwUGwsQApfLjYbWZjjd7mXj&#10;BdFCxNoKsvlKTCfrMTWZhH/mLbREn88KcQvtOYzwsSH9JycEjoAX9kA9eIcVIkMx2K+ah+xOB+xO&#10;J2x2B6x2GywWKzgLX/BaD7ywG8mJsOa+pYrWs06DrV6ttb1/aBwDUzFcsL4dNn5hysLtsQ48Ji2p&#10;rtqgigI6S0rfHf0zzk2a1yPCvu6UP6/8P99fUMBuJhY3Vj4HRKGwTAmgLIHk4BBTIojFomAIA3dd&#10;HeobA8uSpDypQSg7/xts29ngAucihFMgMQ60h58GA1VSkhIVNgEoA4Rl0HTGJjgb5x8gSil4uxUz&#10;0SjisRlMj09AUebr9RNCYLFa4XC74fX74HSrUfKxodCyIyVXSyNs9WrIQ894GANTMawOeBdMSgDg&#10;pDp2MKkClFK1k7AsgUrqD0klwEgivjtmLikZgSVFTHMgMgUfFcFFRSg2FrKdRVieRHh6CgQEbo8H&#10;9U1BON1uMEsk9L8UGMhwDLwIy/gBOFZciV6sg8zY0DH9OIRQCPFx/auH1K1qzSIlQCUeV10dXHWz&#10;BcsohSgISCWTEFMChFQSyUQS4YkJTIVCqPP50LqyA+P7j+m+PkNBCHxr1NTIcDyFrtEpNHocWBP0&#10;ljiwPDhoeYXhFoIs8pHlWRKSQSQRkERkKv88VdAhRnH35C6ckxw1fG1GY0kS0xwIADYpg03KoARQ&#10;rCxkG4uIMo1IJAwCVd3ztTTC5fEsC0mKS06hruunWB/Yii7LuTjsuRbci98ErC4Qy1wbZwWU5UEJ&#10;Aais9rBXMP/73A1LlcIZT4SgfnVbyfXMSUi59jxFlhEaGUFoaBhieAZKfEkXqsyDp70FvMMOhVLs&#10;HQzByrHY0toAQgimZpKYjCexOlA9STnpwkMGqKKo3l959u8qz//OSBIUWUauncUvJ9EphLFSjGKl&#10;GMFKKYoOMYomKQ42b/TyxZImpkwQmkFSmCUpO4uoEkY0FgEzR1KtzXC6XUuCpAaOHgOlFI2trbDY&#10;sh98a2g3NrpC6HZcAeF930VjqwXcXNwTAEmSEIvFZm81mt6ufk1v1dxHFRnBgR1g40WjBoqCYVkE&#10;mpqQGJpAciK6fG4UqOkX9as6AABDUzHEUiJOXREEz7KIJQW82TsCl82yIGJ6K8mhUI+AtKSTJh0l&#10;i3yILAGyDC13h0cR0CTNoEWaQas4gzYphlZpBq1SDC3SDKxVplAtNyyn+y0NAoBNyWBTsyQ1q+5F&#10;aBiRQ7Mk5XShvrkRLm/dopGU3eXESP8AIlNT8NTXw98YhMM1HzHMxYawXvgljtVdhZHBJqxa64Xd&#10;PufOJfD76tWbnJB5ySjzd2THRhFCQKf6oLz1MBAfy1oLVRTIspwXQClLEiRRhNWe7WFSRAmDL+2B&#10;NB1bdjeJZ0UrOJsVsqLg8NgU6uxWBN1qobeDI5MghGBrexAAMB1PwmHhYeHK91A+Nw08G2FBXHFV&#10;ykkTjgyiSJCVfMmFUAqvIqBRiqNRjqNRiiMoJ/K+nyjEUwrL7Z7LQ566Z2Mh2zlEaASRw1EQCtit&#10;dtQFGuAN+sEaVBtHkiQwhIDJcMH7g0F4vF6MD49ganwc4clJ2J0ONDQ2wVPvBWEYMEIUqyYewuHG&#10;D+HwQQVNbXbY7SwUShGPxzE6NoYjhw+rmeuEYO26tajzzNqHMkQlIiXgGXkNron9eeodVRQcO9QF&#10;RVGwZvOm+TWLIo4ePASGIVizeXPWMYRjoWNdPVPhbmkEAAxOx5CUZGxpC6RVuPFYAusa62HnOfRN&#10;RHBgeAIbmnxY2VC8ozGlFGI8ASEaw1MjFlBbEDSsFnl0KCICchJN0gwCcgJBKYGAPPsjJRCUE/DL&#10;SXDHkaplNJY9MWWCUIBNyGAT2TapuBJHfLAfwwP94FkOTo8bdYEGONyuimN5CqGv+zCEVArBlhbU&#10;+erTBMhbLGjuWIFgWyumxycwMTqK/qNHwVssCLQ0o76hAUSRsMIfQU/UhcHeGYyMdyOenAYoxcZN&#10;G/HqK69g185dAIALLrwAp53+DrVMBwFYKqNNGUKn3AMe2p6ikcFBxGMxtK2ar5OnKAr6Dh+GmEph&#10;5fp16e2yJKnlXwmBb0MHhl/Zp8v1MQuczQqrxw2FUhwLhVFnt8LvtIFSiu6xKVg4Fh1+D0bCMzgw&#10;PIGg24EVvuyeckJsBtGhEYixOMR4ArIgQBaltAr9fsLhVEs//HISQTkBuw72phqycVwRUyZybVKU&#10;ZyDbWEgWGdOyiOlp9W1nsVjg8nrhdLvgcLnAW0rnEWmhecUKDPb0YKi3F8N9ffD6/WhsbwM3S1As&#10;y8LfGIQvGEA0HMb48DCGenoxFRpH++pVmB44hratazHcn0AT1uFY3x5MR0Zh4Xm859prsWf3Hsiy&#10;jO7uI7DYHOA4Fqd7YzjDG4OVLfwmTiWSmBgZRX2gAV6/P719bHAQ8dgM2letSocEzESj6DnUhbbV&#10;q1BXXw9GB7e62WBnjfgj4RkkRAkbm30ghGA8lsDkTBIbm32YSYnYMxCC12HF1vYAmNla2IokYfzt&#10;bkQHi7vanVTCaSnTg6FPKLCfPLXty4u9CKNBoMZIsYICLiGDnZHApGQQmUKWZSSScUSmpjExOorJ&#10;UAjx2AxYloWlgtQY3sKjPtAAj9cLEGAqNI5kIpFFBoBqB7LabPA2NMBqtSEaDiPEtyMSvAThaAzt&#10;HV7IEoHTHgDLWvDK63/G+vXrwHEcurq6EI1EYLfbcG6nGxf4p1CqI9RQbw9EQUDH2jVpNTMaDmO4&#10;tw++QACBFrWWtSgI6OnqBsdxaGprBcMwmOrqQ2p6WWSfpCGnUuDtdnSFZ8BzLDY0q9d/z0AIhACb&#10;mwPY2ae608/qbAY/e02S0xEMv7Ebickl3fRlyYL3N/V5t139I73Ot/xeiTqAUIAVFLCCamick6gU&#10;CwOFlxBLiVCSQjrWp+zzEgK70wm70wlfMIh9UhuOiC1Yww6jnUyAITRrrLfBD2+DHzJVsC98ECKz&#10;FUe6h9GxMoBIWEFjYxNiiRbIsoyLLrkYL734AiYnpzAwMIBja1ch5rXAlVGVQqIEYdkGP6dWRUgm&#10;EohMTSPQ0pw2esuyjKGeXlhtNjStaFf//5Si/8hRKLKMlevXgeU4CNE4Ir3LM0hvbO/bsDrdaF/b&#10;AUIIeifCCCdS2NLagMHpKGIpEad3NMLCsZAFARNdRxEdGF7sZdeQgROSmHJBABBRASPOeUQESIgj&#10;7PKibmXh7hgAIKRSmAqN51VGYK12PH9UQFLuw6sAPLwLZzSksKVehJPLVr1YQtEYfQ1Pj6SwZeOZ&#10;6Do4BM6qgOEY9A8M4sDbB3HVVVfghu3b8YP//AGmp6aw7+BhfD/ciEY7jya7DEEhOBjmcdOqmfRf&#10;dXx4BIRh4G9sTM81OjAIURCwauOGdHDqxOiYaoPq7IRt1jsX2nu4okaJSw3emSjiB7sRdthwaGQK&#10;AZcdLXVO/Ll7EPUOK/x2CyYP9yDc0w9FWtwo7hryUSOmIgjt7oYUT8K/qXBzFVEQERoehiSJcLrd&#10;4C0WON1uHJWDWL1+1ax7X+0cNQpgjFA0KlNoIRNwIgkbBIyhHodsHfDZLZiKDKDe0wxZngARObzz&#10;nedhdGQU01PTOGnrVmzYuAEH3z6II91dWNHejsC6TZABsABOgYAW5ZXZdQkIT07CFwik7VzJeByT&#10;Y2PwBefDFmRZRmh4GC6PB3V+NUo8bF+BROh5A6+sOZCTKQy+vht2fwDtCgNQChYUwVQCvc+9DEWs&#10;EdJSRY2YSmCqux9iIoXg1rVgNGJdHC4n6nz1mAqNYyqkGkR3TPkQaXDA6+1Te9PPFoub+zlEVaKi&#10;1AZKraBUBKXd6f1zWL16FTo7O5BMpfDW7j246sorcN0NN+AbX/s6RFHEoUOHkBLnUyM21gkgalwh&#10;JsdCoJRmSUsjA4NgWBaNrfPd2SMJERRAY1srCCEYSloR6TwP/Ek9oHtf0PdiLgKsooiWkSFER4Bo&#10;1xE0A5qBjTUsLdSIqQzEBsaQHA/Dv2kl3O2NWfsIIWhbtQrNHTJEmeKLjx3FvsFJ8PzLuPCSS6DG&#10;R87XXGYYJv2dkMx9JGM7AUAxNTWFWCyG0dERKIqC115/HeecfRYuuvgi/GHHH9DbcwwNDX6s37AB&#10;hBB02scBqPalMLXD19iUjjhXZBmxcBjBtrZ0KENKYfEqczLOO9kNnpFwWPRjH1kBW/8wVl10M8i+&#10;l0BqAX81LAJqxFQmpGQKozsPYfrYEPwbO2FvmI8oJ4QAkoLk2qtw5mWj2Pff/w1JltHX24tLL700&#10;LQXRzFSSDMkob786ID2urq5OVUM4DhaLBZddcQVeefkVzMzMoLe3Fy1tbaj31mNfKogRyYVGLoa9&#10;jg3Y5hwCoHbIPiLU463mq3GZfxISFdEdd+HNSD1isogetIJSZVayC6G5mYPM8rBccTvoEz80/uLW&#10;UEMOasRUIVJTUQy9tAcMz8ER8IKwLFLTUQjROPhhDu/afhd27NiBvr4+HOnuRmNTceN5pTh48BCu&#10;vOJyXHfD9XjwJw9gPBTCobffRnNrGwghGEhLXSH8muGxxu3BjKSqaIRQPNhbD44QKIRA7R4uZ0lq&#10;hBCMjIwglUrh1FPOAfv8IyCxRW1jX8MJiBoxVQlFlBAbyg6yE/e8AOtZV+C2D30QX/3K30MURezd&#10;/Rauu/76+QhzAoCSdLaHahqn+ckfcxto9h6GJYhEozjzzDPx5+eeR29vLwb6+7FmzVq0zbr/M6Ux&#10;EQBPgQ6ibp9P9k3/M3sIzdrscjuRTAlw3XAn8D9fruzi1FDDAlEjJp0R/+0PsOGOf8I5556Dl196&#10;GdFIBN2HD8NisWYZwHMN3ZWAEIJ3X3M1tr/3RvzTt76NeDyOrq4uzCT0bZw6MDCE88/fBn7VVuBo&#10;wW7jNdSgO2rEpDOUkR4Irz6Fmz5wE954/Q2IoogXnnsO1994IywWi6ouIdvIjRxVCpRmGcyRaSAH&#10;BcMw6OrqwoaNG3HueefipRdfwuHuLgQCDTj1tNMybF+A2p5lVlDDXGUCApD5b2kQZG3jeQtCoRCa&#10;r/oocP+nlmlKbw3LETViMgDJHT9D/dZtuP6G6/GL//0FAODokSPYsmVLOnxAoQqgzFcImDN0U9As&#10;YzilmFfBMvazLAuGEFx19dV48403kUqlcOzYMbjcHrAclyWRaUlq5UpsTY2NCJx7Nizvei/oc780&#10;5HrVUEMuasRkAGgihuTTP8VlV3wYz/7xWYyNjWHfnr1weypLcSmF3zz2W1x5xWW45t3X4KFfPYSR&#10;4WHU+3xoX6GmYsyHJhQOS5gXyjL3Iy3ZyYqC/fsP4KTTLwXzym9BUvqqizXUoIUaMRkE4fVn4Drz&#10;Mtx222349re/DUFIoevtt/He978vp4/87Oes1JTxVVXpgLwqPnPfWZYFpRTbzj8ff37+zxgdHcVA&#10;Xx/Wrl2L9hXtGZUt5+s25YUk5IQwaIU0eL11kCnAXfdp0P/9xwVfmxpqKIUaMRkFqiDx2x/glL/8&#10;OrZu3Yrdu3cjFBrDW7v36DrNzp27cNlll+LG970X//q9+xGNRnFg/wGEI1Fd5wkEAti27VzwLauB&#10;oSO6nruGGnJRIyYDIfe+DXH387jltluw9769kCQJLz7/HL76tb/HmjVrM+w8NG1PosixAeWks2Tv&#10;BziOhc1mh9/vTxPgsWNH0d7ehutvuL4sW1P+PuTsp3DNlQR+zyeB79+zOBe0hhMGS6rh5fEI4vHB&#10;c/e/ISZIeHv/AVACWC1W2Gw2gEAtx8swIAwBwewnIWDmbEAMAUPY2f0EDocD/tlkW8x63RRFgSRJ&#10;6B8YwHhotkccpVi/YQMYlgFVKBKJxOy5mHRVAYZh5u1Qs/sImffiZXr0AIKp6WlQSmH580Ogr//e&#10;5CtZw1LGcd3w8ngEjUwi+eyv4L78Nhzr6UF3d7ea/qFkSy0KpWonVcx2VKW5+9VjXG4XvvDFL8KS&#10;U2mTEILGYBD2jKYC8dm4JkVR8K/fux8D/f1Z5wKQJTVlnkvrp7GpCXfdczfkbdeD7NyhdvuooQYA&#10;eZHAC0RNYjIDLAf3nd8D29ACu902G6uk7spsxJT5Ky28AYqiQJitKkAISUeVU0oRjcUgSfP1qeVZ&#10;aQoAeJ7Pjv5GvspGFQpFUckLacKkoFSBQilsNhsYhoHl2Fugj/6rPtenhmUP65qTd676/H+crtf5&#10;ahKTGZAlJB7/IVwf/L9gCAOPx72g01FKMT4xmSYcX703TU7BQEPWWEmScKj7MGRZRmMgAJ+vfkFz&#10;S7KMQ13dEDtPAedrBiZrlR9rAGSqOPU8X42YTIJ06E2IB1/HzIYzkBLUcrgk+x/kf83ZnjVgXhWL&#10;RKOo92o3b+Q4Do3BIIaGhzE8OgpREjNPBJJx4qzfcxaTjncCgcNhRzQaA67/NPBfnyvzCtRwPEOm&#10;ikPP89WIyUQkHv9vcGtOKdBkqTSi0fkQgMwAykQigWQiOWs4Vw3b8Xg8bdSeSzORZRmjY6GF/jfS&#10;ED0BWDafB7r/Rd3OWcPyRE1iWsZQJoaReuE3sF2wvarj9+3bj/5ZA7ZaPynftT/3I0kSJEnKCjOY&#10;q2QAzOfEZX5vX9GOs846q6I1yZfcAnLg5VpBuRMcSo2YljeSO36O1MuPz+pGZDZBl5ntiMBgNh8k&#10;vQ8Mk/6+hRBsyRyTO5ao4QYAASUESkvH/DnnzkNyP+d+ZwAiAPtfyBjPZJx7bhxyzgHQhmYgNLh4&#10;F7WGpQBdnWg1YjIbigwazS68Zphb9Ii+UeY11FAYRNd2xCXaJdZQQw01lAapEVMNNdSw1EBI1T4d&#10;TdSIqYYaalgwahJTDTXUsORACHQlJi5V60ZaQw01LBBsIqWvV65/NKLn+WqooYYTEPZkl+8kHc9X&#10;U+VqqKEGPaCrxFQjphpqqEEHkBox1VBDDUsLBNA1J6lGTDXUUIMeqMUx1VBDDcc3asRUQw01LDnU&#10;iKmGGmpYcqgRUw011LDkwDVuOnlXqUGSJDmj0di6zG319XW7Mku/GoHRsdHGwcGhFkMn0RsMAax2&#10;IJUAlFqfh1JgCKErOjp6ffX1U6VHz4NKCp8cnV4jCaLNqLUtJiSvBZnPFxsTQSRzi/FJbgvAzq/B&#10;xnKTdo+rV2uso7ld1y6oJLd1jxYGh4aveu75F343953juOh7t1/n0XMhWvj9739/+ZVXXfWk0fPo&#10;CeoPAtd/ABBSwIt/BA4fMpi+jw/83d/93d9+8Qtf+CohxeNhKKVk5Jevf637kZc+K0rScSnxUwYY&#10;u6Eja5tvxzD4KcHUdUxe2AixYZ732+P2ne/88NW6dUIphrL+sIIgZLXWsFgsFb3dqsVJJ52014x5&#10;9ASZGAMefhCIhIFLrgauuA7UtbCuKCcCvvSlL33l9ttv/7EgCJZCY1L9kyft/tRPeg/88vnPHa+k&#10;BAAKn/9fI6L5pYtz55SgWM2au0pi4qeNWU42Wlpahnw+36QZc+kJMjkO/PrnqsTU0ga870OgJ50G&#10;SmqyUzH85IEHbrvs8sufnpyc9GVup6JsDf3vG996494Hd08Mh9oXa31mgVryH0tGMJ+YcueUCTVN&#10;bS6TmMRFkZgIIfS+++77phlz6Q1CKcjeXcAvfgwM9QPnXQjccDNooGmxl7ak8dxzz73rvG3bXjpy&#10;5MhqAEgeGn3X4c8+3LX/oefvTUrCCcHsioXN27YkJCaiFJRm9UZ1EhPPm0JMAHDfvfd+65prrvmt&#10;WfPpDRKLAk/+GnjqMcDuAK7/AOh5F4Hy/GIvbcni0KFD688599xXnvjb/3qk66uP/amvt2+FfAJ1&#10;YaE5qhwRFZ0z0cpDrsQkEbq0VDlRFLO6KZolMQEAwzDKj3/0ow92dnYeM2tOvUEAkGPdwP/+GNi7&#10;C9hyCvDeD4G2dZQ69ITF+Ph4w/X/8MnrftX1/GIvxXQolnxiWgyQfGIy7W26pI3fc6ivr5/61S9/&#10;ud1isSzr1yYRBZCXnlXtT5IIXL0d9ILLQC2mvYiWFQRFwtfe+BkeO/ryYi/FVORKTIthXwIAJocQ&#10;ZYaapsqV1b5Jw/htKjEBwGmnnbbzM/fe+9w/fP3rF5o9t94go8OgDz0AnH42cMqZQFsH6B+eABke&#10;WOylLUn8YP8T2NayBT5b5d5NAgKOYcASFizDgCUMGELUTsazvzPI+U5IRkPQOcy2BqVZ30ChNhxV&#10;qAKF0tkfBRT52xRKISsKZCoXLV6UJzEtEjFp+dfNKwAAIABJREFUSExLjZgWx/idixu3v/fFY0d7&#10;Lvzd7x5DLBZbjCXoBiLLwGsvgh7tBi65CrjmRtA3XwF2vgJSRmzZiYSkLOCBgztw5ynXpbexhAHH&#10;sGAJA5aZ/31+GwuOYcCQpRdVMNcZWSWp2R9l/jNly37+cyUXs5DnlWPAUUoZQojhC6pSYlocYrJa&#10;rVNXX/NuXHLpX+CPf/wDnnrqSXFifHxZW5HJ+Bjoww8C2y4GzjgXaG0H3fEESHx5E6/eeLL3NXxy&#10;6zVY621LSzzLFWRWImNYBlo375Qj2ytXBys66oKQFQWSIs/+qL+LigRRkaEY4BzIs20REFGU3BYL&#10;H9Z9shyUR0zi4nnlFFGwCsM9G5N93ack+gcvB6mHzWbDlVdehau3ncUd/ul35B/tGWKPRZJmLUl3&#10;EFEEnv096GAf8M6LgRtvVVW7Ac3o/xMSMlXwnV0P4z8vvnuxl2I4pJynkpMAnuGgEXeZhkIViPI8&#10;UYny3KcIqUrS0rJtCaJQvySISVEUXpJkZ+a2SiUmITLl3/8f3/iOnEw6io2jssjL8ZhXiUe96mfM&#10;KydjHlBKACDZuh44//3z460Ocq7Xyp57fidkhWJGUjAjyZgR1c/RuIjhuIihuIDhGfVzWtC1y4yu&#10;IF0HQMdGgL+4BrjqBtA3XwberKl2c3imbydeGzmEM5vWmzYn4Rm4N3rAuzlMvDhuypxSjhjFiaWP&#10;YQgDK8fAqiGDyVSBIEsQZDHrs1QIhpZtSxCEejidPaVXtDCUJKZcNQ6onJhe+dxHng537z+tkmO0&#10;IOXYlShvQywhgcyaElkAHkLgsbCAhcUaR76tLiEpGE2IGEmKGImLGE6I6IkJ6ImlkJQXnwDI9CTo&#10;Iz9VJad3nAs0toDueBwktXwlQj3x9dd/jkev/pIpqpwlYIVnkweEYxDriho+3xwkLvv/xi2wNiRL&#10;GNg5C+xc9vMgKzIEWUJSFpGSBCRlEZIy/+ImMlUT0Zn59eTam41CGcSUv5BKvXKRIwe3VjK+EEgq&#10;kb2BYQDeAoipss9h5xisdFux0p3tolcoxWhCQk8shWOxFHpjAo5FUxhNmt93j0gS6LNPAcODKkHd&#10;cAvoU4+peXgnOHaPH8ETPa/hqs6zDJuDsASu9W7YWx0QIyIi+6cgx8y7D/IlJmNemCzDws6wsPPz&#10;z4KsyEjKIpKSgJQkghEUKLZ5m5eWoGIETJGY9AIREnnbqNUOUgExFQJDCJodPJodPM4JutLb45KC&#10;nlgKPdEUjsUEHIulcDSagtHCFQGAg/tAJ8aBy64Brns/6HPPgHS/bezEywA/2PekYcTEe3l4tnjB&#10;2BjMHI1h5mhM58ZEpaFlYzILLMPCybBw8mpa3LDCKMmMeMclS0wcx84wDFOG1qs/tNQZarEDMC6n&#10;2MEx2OS1Y5PXnt6WkBQcDCexbyqBfdMJdEeShhEVCY2APvQgcOnVwMVXgtpsag7eCYxTg6sNOa/F&#10;b0Hd1nrIKRlTr09CCpt/mysEUHJVuUV52gC+2fO2o8kiJCPhtMazdFQ5MSeGiV8caQkAIAmAIgPM&#10;vGhJrfYiBxgDO8fgVL8Dp/pVW77RREWSCdDHH1bjnc67CJTlQN56Xb8JlhmuXHmm7ue0NFhRt9UL&#10;KSZheuckqEHqUynkSksAwEmmr4Xy6z1/dL93y6e5Q93/lrkjPjXRER8dzMql4uzOqMXj1bUKSMUS&#10;02KpccBszlkqAWqfV7WoZfELGOYSVVJWcHA6iX3TCeyejKMrsnBVkygK6DO/Ay66Ajj7fJWc3lz8&#10;VA3KMIDDCUgiSNJ4A32jox6nB9fqek5r0ArPSV5IURHTO6dAzSeCNGSNwCZWJ4lJUUQI0lT6JyVP&#10;Q5CmIEoRKDQFRREgUwGUigR9uBjPYH/iXTcCq+dNxMeeeuSTwy//9pOZ5+Vdnumzv/GjS7zrtryp&#10;z0qrICbepFpMBSEkgUxiWgSJqRRsLINT/A6c4nfgltV+DMwIeHoogmeHI4gsIIqXUAr6xydVqfGM&#10;c0FHhxY/1un6m4GGIACA/uoBww30l3ecoWs0t7XJBs/mOogREeFdi0tKQL5HDqjcxiTJM4gLQ0gI&#10;w0hJE2kikuTKg3aJkP2y0XrexFjEe/SRH9992v/59i0VT1AAFXvlFlNiAmYlpswNlqVHTLloc1rw&#10;4bUNuHW1H6+GYnh6KILdk/mG/HJAKAV9bgcQbAbOvxT0lz8GJAmwWACrDbBYgVRSLbdiMKjVBhzc&#10;BzS1AGs2AC43YDAx6anGMVZGJaVpEeG3pkCXQLhIrkeOkSmYIsuS5DgSwlCaiBLCEEQ5ott6cj3h&#10;1KTnrQpVzvwE3kzkeuaWosRUCDxDsK3RjW2NbowkROwYimDHUARTFQR9Uo4DmtvU4nObTwFu/phK&#10;Rmx2GgN96AGQcWNJgqSSwL5doPt2AbteN5yUOj1NeEejfmqcvd0BECByILwkSAnQ8MhlqHEKlTCT&#10;6kMiNYh4moSMDcJerOetHON3di2mxTR+I98ztxRsTNWgyc7jltV+3NTpw8uhGP7lwBiEAl1VqM0O&#10;dKwGOlcDbR0AN/taFQXAZgf2vAnEomoDhOY2YMMWlaxMAgEMJyUAuGXDxfqpcQxgb3UgNZaCklg6&#10;2QASn63KsaKC6Zl9CCcOIprohkLNbUiARXrelpXxG9Bg8GWgyhUDOytF2VgGX9sznNXxidrsavT3&#10;ppPVYNJoGDiwF+g9AoRGVRK64lrgSBfI2LB6zKH9wJsvg0T1E+e1QHkLiGjeQ2LnrNi+5p26nc/W&#10;bAdjYZDom9HtnCAA5+Fh8VnAuXkwFgYMz4CxMCA8ARSAyjT9I8cliGERYkSEFBZBZZonMQkz/eib&#10;eFi/NVaIvNjBmiqnjTyd17o8JaZcvKPBiU9vDOK7B8ZUG9pJpwHvOEe1G3UdAHa/AUyEslpB0eis&#10;GO9yA7PERADAYFICoNq0TCSm96w6Bx6rs/TAMuFY4YQYESFO6+Pycm1wq2THMaCUQo7LUFIKpJgI&#10;RVBUozpDQFiAsAwIS8C5OFiD6v0rRJLofuYJjAteAPNesLxsB5Oh9bxRGN1Rcjkav48ziSkTFzZ7&#10;EBFl/DBiVZsXzGHdJrXbytgI6OgIMDYEjAypahwAJM29eanFCmy7CPSlPxkumc3hto2X6nYuzsWB&#10;c3GIHNDPPkNliuRwEuJkCsKkULZ3j3AESUs/RiafRXj6KETu2uwBGtkOZiJPYmJYgLOoMYUGwhRV&#10;zuprGEmOj7ZWepwmcnXeZWT8LgfvWVGPt/cM46WHHgAcLsBmU5sYNARVT9yq2YbIM1FgIqT+boIH&#10;Lguda4HWFcCNt4G++CxwaL+hb9B3BNdho2+FbudTDOhoO9NdXf2sRHwU3cd+AkpVyS33RbvUJCZg&#10;Ng1sMYlJURROkqSseqbVqHLn/OOPL975jft+KqcS6bInSmLGI06N5ZEVa3NGOV9Qu8YspWRKSGzI&#10;2jb7h7TWN4zw7rqCa6OKwsiJuEsWknZZSNmoLJdVi6oQLO66yWLzLQTu3ngLOTxUB+QblKnNBrS0&#10;q1JUx2xqxoWXgf7paZCwScIsxwG/+glw4eXqj9WmGuANwq0bL9H1fEpSAVUoWHt+mySjwHlUtY0w&#10;BCBAaiwFcUrAwORv06QE5L9otfJDzURuHBMwS54zxnoDiz6cuR45oDqvnKt91aHz/+3hd2RuC7/6&#10;9E1D//Gln+WO9Zx5yROtn/j79+duBwA5lbQ/9rFr45nb5nTeDbff/cUVl2//YaVrW4r4txtvfBiH&#10;H7leax9JJoGj3cDRbtCbPgzIElDvB7bfCvrq88C+twyVXmj7SmBqHCQaAX3sl8DajfOSmwFosNfh&#10;8o4zdD+vnJDBOhb0bioLjJWBc7UL9lYHqEJBFQpQQBEUhAbeRFzIfgfnS0yLXO5GTC1KGlhxYjKy&#10;sgAt8PywxVMWC+m8pMRxywnRaLRk1X3qcAJ19cBLfwIOHwTe9RdqeV6GNVR6waatwB8eBzBrADW4&#10;2sH7110AC6s/gcgJ2XCJydZih2u9G4QhmDkWQ/zYTFa81Hj0tbxjlpzEBFVqorZ5x4MZDqeif3FR&#10;h1pMlaIYwVBKSSGdl+F5kwM8jEM5xISmWS14eAAkPgP65KNAxypgasKwdVG7A3A6QSRz6nBwhMXN&#10;6y8y5NxyXAJfZ9yb37HSCddaN4SJFCJvR/JipSQ5nictAflxQottYwIApBJABjFphQw4mtp07ftY&#10;kcTEsmyCZdmFZ6QCmCuXm4tSkk8hnZc5wSQmNDarvelm1SgCAL1HjV3Y5lOAsVFj58jANavORpPT&#10;Z8i55YQMhlfji/SuJOBc64JzpQvJ4QQi+8Pa9ZxcdKz9L65/Yu4rpRTR3iOboxZblt5q89QNWFo6&#10;dNPnEqODHVTOTnxh7Y5Y87bLHiYkv9/vzNtvXJSUUisyHy57U9tEc+fKdHdse2NL77oP/PXf67VG&#10;oEJiMiOGibDFcqkpKaTzkhNNYmpsBkKjIIo5rX0ooHYQfulPpswHAB/dfIVh506FUuDrEron7dpX&#10;OOBc6UK8bwaxQ4W9pfb6lvHV937s9sxtyVSqYeDRx7IMduf+3f/7i7o6j2768p/+8pq90Z6uLVlr&#10;aWgaOPW+b3xIa/zA97/4i0lZzCIm94rO4VM++Ne3a43XC0Xj+42NYapCYqKUzOm8WZutthNKYqIM&#10;AzQ0AqPDZi0J8PrUuCmT5jyveTM2+Y1roa4kZET2FpBmqgTn4uBa60ZqLFmUlABAHIuuoYqSZeQy&#10;o1pspSYPwvECK2Y/bxJhDG98WZyY8to2GR9cSbgyLlyu3m2xg+Etx4XEJEkSFw6H64oO8gdUl/2Y&#10;icS0dqMayGlSSMJHtxgnLRkF1wYPFFEpGLjJWBlYG2dtSJJikSfiWcFZBWy6upYZYniLhilGW0gA&#10;VEGBk7IPkQhreCJmCYkpT5XT7yIVsDEV9crNHqNVI6YsQlsGGBsbCyqKUjxTtbFZ/TRTYlq5Ghgb&#10;MTwVAQDW1LXg/NaTTJhJXySHEmpNpwI2K8/mOjjXzNcSE0ej6zL359t0mSTLsrrGCzAazwkt5CEH&#10;QDhOYHNq6otgF1liWoR0lHLc/lppKQx3fKhyw8PDzSUHNbYAsSjIjDndeinLAb4GYHTIlPk+suWK&#10;JdnauxSSQwlIUW2PJVfHw+K3IjEwH4YnjkaKEpMRGooWMRUDYXmBlXJVuUUnJuOM37QKr9wcs+eV&#10;PrHaKr7gSxUjIyNNJQcFm81V45qaAUJMISa/zYPrVp1r+Dxmw7HCAUVUkByYf6lKY9Gs4lJmCAKa&#10;TqJC2gvU5zHfxrTYxJRbi2nRJaY5VS5fYiLHi8Q0MlJUYqI2O1DnNVeNa2oFKAXGRgyf6tYNl8DK&#10;GX7fmwrCE1iDNiSHElkBluJIjionCjnPm/5ecM0XeDFi4vg8Vc4M43dF4QK8vqJlAYmpdOn1/HKf&#10;x4/EVFKVa2pRP01SqwCoquPkOIhg7CW2sjxu2Xhxxcc5Vjrh6HBCERVQUYEiUfVTVEBFCkVUoKRk&#10;SFEJ8iIUhbM2WEEYguRI9n0r5alyxktMFatyHCdw+aocTyklWnFPemHx4pgKqXLFLhwtIDFZ7WA4&#10;/riQmEZKEVOwGZBlIGROV14KqMb2I12Gz3X9mm3w2zwVHydMCWBsalE2wjFgeALi4Ge/k6x24oqk&#10;QIpKkCIipKgIMSpBnpEMbWpp8VshJ2VIkWz7kzQxs1KeEepZp0pAZhRl1AoXoCW8crkSEyUMI8uy&#10;g+M4HavsZaMEMS1CLaZy4pFyExstx49XrpQqh6YWYGIMRDapPau3Xq0eYILq+OFNl1V1nBQWESvS&#10;nJJwBKydBefmwbk58B4e9jY7CKumWVCZQpwWkAqlkAqloCT1lao4Nw8porE+CpLqGjvfcWrbbwBz&#10;Aporl5jyjd+AutZFISZFoawoilnxNIsdYEmLS0zHBzEVkZgoIUCgCXh7r3kLajRHdbyo7RSs8epT&#10;sisXVKKqlJTjMWOdKlnxHh4WvwXuDR64NwBiVIQQSiEVSuZJOdVAERSkQtqZXMlDoxemiSm3uezS&#10;MH7n2ZgAVWhxOKBdnkgHFCSmXFICzEpJKSOOScPGVI5tajmgqI3JHwB43lz7UrBZlVCndW20mofF&#10;CKiUZ2TIMzJSI6pEwNpZWAJWWIM2ODqdcK5yQU7KSIVSSA7Fqyap6TcLX7vkwdF0lrLBNl0ABQIs&#10;ixATWE5kpZTq/MhQibWi1PVEQWIyPDy+yiReQKMUBMtBIYzxxXUMBqWUFA0XSAdWmmn4bjI8sHJz&#10;w0rp7KaNi/73kxMyEn1xJPriqietwQpLwAZ7ix2OdgfEiIjEYByp4aRu7Z7EgemT5GgywLptoaWq&#10;yhEArJSEzM9XFTCamAqGC+SmowBmpaSUES6gUTxLUqgrb+Myw+TkpE8QhMKu2GAzEJ8xrZQu5TjA&#10;FzA8TOATl77vYKaBeimAimoN78ieaYw/P4bo22GAAJ6NdfCfH4B7owecRx8uTR4auwBYPK9coZhC&#10;YN4ZlavO5aqdeqMwMeVcJIZhUhzH6lccpmChuDLCBTSKZ4myUjojf4mjZKhAYzMwOmxKWggAtc44&#10;wxgazNna2jq4/aprnzJsAh1AJYrEQAJTr0xg8tUJpEaTsDXb4DurAfVn+8HXLyysJ3lw9ELjbboq&#10;CuSUFvXKAUBukOXiSUyL1E+OsIVFzXROj5ACaHa5D9FgBjcDg4ODBa2/1GJVM/zNjPgOGp+T96lP&#10;fep7zs7gLsMm0BlSRET0QATjz4dUKUqh4L186QOLIHlw9CKzbLrVxDEBQG4i75KxMel9kQrFTpRl&#10;YwIFhCRgTfc2MPxCmYGBwcG2gjuDs6YnE6Kv02hsBiJhEIPaQzmdzpmPffSjP7DE0G7IBAZiTopK&#10;DCz82kgjkfWJifD63O2mBVgW9crNqXK5EpOxgkARYlqcfnLleOUA1TNHM4npOJCYBgYGihBTs2lp&#10;IVlzGmho/8iHP/zD+vr6KeqWZ8ASCTJddAP4YiHWPZYX8m6ETbeaXDlAw8Z03KpyBSO/Sxu/gfzS&#10;J8eDxDRYjJgam4CpCdPaclObHXB71FbkBoBhGOXOO+/8LgAQjhX45jpjuxosccz0hrIyl3W36c6d&#10;t0pVLjfIcsl45Sy8vgWrCqLMSpS5sUzHAzEVUuUoYH5FgYag+mkQMW2/4YaHOjs70wXsLa11JkaN&#10;Lj3EhyZPz/yud4G4OWjFMRVNSZklMi5PYloiXjn9VbnqSuumx+VJTMexKudyq914DSIJTcwR07gx&#10;OXn33HPPP2V+59vq9xgy0TKBkBCCmd+NMp1oltYtR5XLlZg0won0RAWqnM4egsIBlmWJmsejxNTf&#10;369tBE5LL+Yk7qbnjEyDCPo0xcnE+eef//yZZ56Z1VTN0uY9oYlJyrGuGRUzWHHqVqE4psVS5UTB&#10;/FpMQHEbE82SmHKISaNr8HJCNBp1F6z13dAIKAowaVzHW805DSLCez/zmW/lbuNbvSe0KiflRBwY&#10;lf5VuVeOK+SVM/R5K9/GpLvxu1A9pvJUudyGBMtdYioWw4SGIDA9aVqjSWqxqFUFxvVXHTds2HDw&#10;yiuvfCJ3O1tvH2Qc5rz8liLyJCaDBAEtr1zRmt+zz2NuHJOiKFZJkg3rGFq+Kscbn8ALlBfHBBx/&#10;XrmioQKBoLn2Jb9x9qV77rnnnxiGyWuGRwihfPuJq85JfDY3GGZjqiJXDsiXmABj7UyaxEQpZXJF&#10;NbOM38W9ctlxTJlY7sbvgh45uwNwug0hiWAwqH3ShoD6qfOcwWBw7Jabb36w0H7LCazO5UtMJqpy&#10;ZXjltEufmExMoih6kJM/syQCLDPH5dqYjleJyUDvWGdnp3ZPcV8AiM+AJOKau6vFHXfccb/NZivY&#10;jog/gQ3g+TYmE71yRTBXToiVtGsy6bSsPGgSk9aEpnnluMJeuUxdOFdiMlrnNRoFgyvniGlCX8P3&#10;ypUrewru9DcAE+O6zudwOOJ/9YlPfL/YmBPZMydzZqlyGkm8ZVQXIKCmJvIWICbjWxUXQrVxTIDx&#10;sRVGomCenK8BiIZ1d9vfdddd/zyoMSclBKhv0N0D+OHbb/9vv98/UWwM31K3X9dJlxHyJCaDbLoM&#10;z+cHWJaRKweYGzJQFjExDBFZltVVrte8GIRQwrBlFVzOlZiA5a3OFVTl/AHdpSWv1zv9wdtu+7Fm&#10;mRWPV62SOamfxJSZflJ0nI2PcQHXEd0mXiagMM8rV6DsSUFkCgr5aSlmq3K5tYd5y5SRrVrmUNK+&#10;lElmWl6CZWwA1yImyrBqqRMdSQIA/uoTn/h+NBr1yLLM5u30N6ifOpLh9ddf/8jq1avLIhy+7cQz&#10;gMscssrWAgaGC1QYxwSWTceo5LUKN9srZ1ItpvyLUabhGwAIpcdNLFMikbBPTEz483bU+9RCbTra&#10;eywWi3DHHXfcX1BC8zWowZxTRbWuivCZe+75dtnrOwHtTLnSErCEvHKE0HS+nImJvGUS09KIYcpN&#10;NjxePHMFgyv9s257HaWXW26++cHm5ubhoqpjeApE1qeF0Tvf+c4/n3XWWa+WO/5E9Mzl2peApeOV&#10;A5AWGPJtTIvslTPkImmIjxWpcsiv/b1cVbmi0oskAWH9Lv/dd9/9HaCYsV1fm1Yl0hJwYsYySTke&#10;OaJQMAoMCfOvNCUFyCh9stS8crwh7K1BTEVCBbSQKzEZqfMaiYIk4Q+oNZioPua9K6+88onNmzfv&#10;B7TDEyjPA3Ve3VTHdevWdV199dW/q+QYLug6Qiz61yFaytDwyIUJY4xNV7sZQfEy8ukqliaqcpoV&#10;AzXSUUypxVSxxHScpKUUlZj6e3SbJ1N60ZzTN2v41ilUoFD6STEQhpH5lrp9Qs/kGbosYgmCsZO4&#10;ZXXT85YVvp3Wlb43U2xsHd7e9w9z+y0O2yjhWEMqAhKWlcEwChSlYDpa/jHmq3LaxGRCR9CqVLnc&#10;8cdJWoqm9GKzA06XbmrVaaedtvOCCy7409x3TSnNp59NKxAIhG695ZYHqjm2fvupn00cGLlE2Lf/&#10;Q2Io1SInLCjSyGNJg7GI4D0J8J7k7GcC7Kr1v7dsu/CGuTHS2wf/JvMYo2MGWd6SklPJjGDkUqrc&#10;nPHbvDim8iQmk4zfZXjlsi/gcWL81iSJOcO3TqEC995777cyQz40JSZ/A5BK6dK37o477rjfbrdX&#10;pZLZNjQ+a9vQ+KzYtH8dHejerkgE0owVUswGKaZ+ijNWKMmFtU3SG4xVTJMP70mCdyfA2vJNRSQ2&#10;ntV4wOz6+oTjBWQSUykbU6EWTgaaTjSJyZRaTMZITMuyJlNRtUoH6WXFihV922+44aG574qiMJqe&#10;QH8QmBxfsGxit9sTpdJPKgHDUVjqkrDUZT8YisikCUuMWSGj9bA4TdxKJNmo19x5a3FZxzm/o4+t&#10;d/azbiZCRl+9lXOmVEnIWp4nk8Ym1lBFYQnDyAAgiEL282ZwJY+q637nqHKyrNhkWbaxLFsw/7Fa&#10;lCkxLYF0FORHi+fZmJar8VtTegkAMzFdWifddddd/8xxXPrVPTY2FpSk7OgZCqgSU9eBBc93+4c+&#10;9KOGhgZ9o0I1wPAKLN4ELF71GrFbTvoxu+nCr73979/5l6HHn/w0xzjAMjawjA0rLrnxp/b65nEl&#10;IdYpccGrxJK+RNeB8wErCCwArAChlA96j3A+Rx/rd/ZxPkcf53P2sT5HH+d39rH1jn7GyqUzICil&#10;RHz8pXchHltR0cIVyYr4dAdcvqOA+RJTbshAsZQUIKPCgKQZ1Oy121ndW/fkEROllORWgzRClaMa&#10;RoOSXrm8cIHlr8oJgmAZHR3Nf8P7A7qocXV1deGPfPjDP8zcpikteeoAi3XBVQwIIfSuu+765wWd&#10;pFpQhQMAxsFNx1N9WbtWn/6Rn/rOPP3Jue+KKFgPffxLWU+atXnVgdav/nRLudMRQijTuOYZ5dgb&#10;H6l4qdHQBpImJnMFgYolprlicZrZFkK93W7TnZjyLPOSJLkppVmpCkbVH85Fxapcno1p+Rm/h4aG&#10;WnK3UYYBfH5gYuGlTj7x8Y//u9vtzjIaaebI+fWpYnDdddc9umbNmsMLOsksCCpzmVNllpi0OoHQ&#10;bC+UVmpGsW4hBdfYuOaZSo8BABoNpe1MZtt084IsS9uYZiUmjdInBmkpecRkWmUBXQIss4lJlmW7&#10;LMtWPZZnFjSlF68PYDlgfGEkwfO8+KlPfep7uduHR0byiakhMFtXfGGpKJUGVBYFQWWxPFTmgfKC&#10;CDNTLebHlO9CnwPTuPoPqJBAAYBG5g3g4mIYv7NXU5YqRygFk+eZM0YY0CAmE2oxFULFEtPyT+TV&#10;ll7m3PYLk5hu/sAHftrS0pLXSndkZKRJc87pSRC5+oDj884778Vzzjnn5apPkIcKH3hFUYmpzN5p&#10;hMspAVIi0FALxOocJ/XNuyo9jkbHi0hMRqtylVUYyHwuzSp9UlJiIoTIHMfF9J+6cokp7+Y6Dkqf&#10;jIyO5pNEQxCQRGB6Yfdnbu+29JyFVLkFqnG6SkvVgBZW5TQldC53XOWqHFCdOkdj4+vUZZlj081E&#10;vvG7ROR3hoSVa2daNGKyWHhjSp7oocodB8XitElCNXwvJBXl8ssv//2WLVv2ae3LVeWozaa2A1+A&#10;4Xvt2rXd11xzzW+rPoE2KpSY5IISk5Y0lOdsKWFrKQSmGjtTItJCJcG5GDbdvOtTZq4ckG9nWjRV&#10;zqxQAaCKXDmqAMu8I2+uKqe67YMLti8Vk17y1MeGWafgAjqx3H333d9h2fKK/JWNSl+IcxKTpbTx&#10;G8iXmEq5zQuBNHS8CJarOJaHxibWLEa12Gq9coB5ibz5xJTbT84o9tZ6g1UoMQHLP18uT5VzuQG7&#10;fUFq1amnnrrroosu+mPBOXNtTIHZr1X2kfN5XDMfvO22/6nq4OKoTmIqM4Oe5JaZpbRi4zcAEJZP&#10;kobO5ys+MDqxdjFsunnXp6RXLrO8rjlKMNq7AAAgAElEQVSxg2WpckZMrIVKwwWA5R/LVFh6qT40&#10;5DOf+cy3C6nflFKST0yNquFbqC5v9NYrL/1TteknxaGf8bssG1OVEhMAME1V2ZnWmmfTzZgjryZT&#10;eV45QCtf7rhT5TQuRsnIbw0pa5nHMuURU7ARkOWqS4+0t7f337h9+68K7Z+amqpPpVLZIRWBxqrV&#10;OAtDcOvVl/+hqoP1RhHjt5aalueVq9L4DVRpAI9O5BGTYTbdDFSuyrFLQJVbpHQUoByJSePmWsYS&#10;kyRJ3NjYWDBrY0OjWoOpSrf9nXfe+V2e5wtex2g06s78Tu0O1fBdJTFd1OxGwO+frOrgUqgwjokW&#10;M35rhwvoYvwGAFLXuBdWV0XeA1ViMt+mW21KCrCEwgV4g2oxab7BqlDl8ozfy8grFwqFApnXgQKq&#10;vadKkvB4PJGPfuQj/1VsTN7bOFC94ZsAePcKLwhXxd+tvBmqM35rSUxKvv0oV2LSSpMqF4QwCtO4&#10;ekclx9DYxNrc+9Wo5y0TFduYMonp+Ffl8lHyBtcis2VckykWi7myNrg9quG7SvvSJz7+8X/3eDyR&#10;YmPyCrdFpoHDB4Gxyuc8K+BEq8NSsWpQAfQLF9CQmPLGVVA8TQsVq3PJWGMqkcjKkzRFYlqAV86s&#10;OKa8JN48r5xRxm9tianiG3w5NyTIk17muu5WIb1wHCfdcccd95ca53a7o1/5ylf+b2tTY6hxYMf/&#10;c9k4ZiKSwNi6ixAKxzEWjmM8nMDwVAw9o2H0T0ShKNr8cO0KNS6Q4QqrjgtC5eECs8RUpldORxsT&#10;ADCNa3ZUGi8hxKMdmd/NIKZKjd9gM+OYsolJlmWHLCsWlmV0fTnlE5MZtZgKoZpwgZyGBLm1pJYy&#10;8qSXyQlg31tVhQp84KabftbW1jZQalxdXV34i1/4wleViZ7z5Be6S0oIoiSjbzyKntEwjkXQt+Ph&#10;Z1YMxkXwDMFGr1przDCJiTCVEV7RJF5jvXIAQBx1A3AHDiIa2lDuMUJiJiuJ2wwvOMvnxm+VH/md&#10;a2MCAFEUvCxrW3jGeQaya/JQSswzfutjY1rOEpPP55u8//7772gJNoQbe373gMvGIxRJIHT2VQiF&#10;4+rv4TiGJlXppWcsjGhCmwMKpZ8UAp0eeEc543iOxeomL1Y3eUFWn//ztj27Pps7xjAbE8tXFoJA&#10;i0V+lxHHpEP9XqZp7VNKJcSUSmY5P8yo5KHZ9LLY+CLdeAHVfGKzGUhMkiQ7KaVZ20yNYypxg2sm&#10;YubamJaR8dvr9U5/8q//+t+Use5LZf5NAMDGIuMppZiIJlSSilsPHuU6H+w6dGi9y+WKnXzyyRX1&#10;Y6PhwdMrXnDDmh0A8ojJMImJ4ytrS19EYtIKnswMHJwds3Bial73pNL90p3ljl8Ur9wCjN+chsRk&#10;hDCQRUJaD7VhF0q3yO9sYpIk2akoCs8wFaoBiwg6PVAWSRBC0OBxoMHjwJkbL3uQXXfR16qec6o8&#10;iSkNzhKDt/0VrV1VNVEsA6RKiYnNl4S0VbmccVppK5WCBDqfA8snIIv20qMBQZJcmY+hGYJApX+v&#10;zFQxQhUwiqQoDJe+VkYQU9YfQjNvxzDRUidVLqVdVa/KRS0KylWrMkEC656qej4x5UasfHUDAEjD&#10;6mcJw2oGV1UV5lEO2OokJqJV1qMsG9PCVTnC8kkSXPVsueNFGVnBruZITJYKU1Ky/76cImXdB7ld&#10;lfRADjGJOeHxUHieW3jLjDKRJ1rnQuvGEbRKnyyfkAEAoNODlRGTxTlOvC07q54vPHhqpR6oYkRo&#10;lMRUqY2Jpm1MWusppx7TwlU5AGCa1z1RzjhKAQFs1pyLocqVqtyZ+1xysphNTGZLTDxvmSaEVNSw&#10;sGxo3QQZoe/lItfGBCwviYmmZhqQmOooPXIeJLD2GUIqaySZNWcV9iUmuO6pQg8uYY0JFyAu35GK&#10;DpjNlSOE0LzoZo0YJZJni9KLmDaWVf5FBpP3rjVDlcsPFygxPqfqB6csMjGZafgGyjB+azwYLMcK&#10;HMfOZG5bVsRULUksZM5KVUeH7yhxNRwulLpgmI2poePFiqK/qZKua6RhAC8dN6eTxESc3j4SWFmy&#10;2oAANm/bkjR+56hyrCxmhWsZoaEUVeWMvEjVpaRoHcOLuXYwI3Reo1CdfWltVQXwq52zFBEyBtiY&#10;6MzUSumlnz1ckRRDmPQDk0tM2sbvvDELNn4DgBI6dj6NjJe04WkSkwnhApUXistR5XJtTIZ75RYx&#10;gReozojK8LxgsVim4olEujfbspKYyvTIpeFp2kvsnrw63mXPJyY9mC3rWi5ImpiMl5iokKhXDr/y&#10;1/LB5z4HSXBWdHCG2aGch4/R2cZEFYVVDr/0aXn37785l7dXDGJOfLNZNt3KvXK5NiYhR2IyOVzA&#10;4I6guoQLMBwvcDkq5/IipsoM3wtW4yLDJ1d0AGEk0rC6qJep0oC9THS9PXTrztePfs7ntRwJYNyz&#10;UXz9dEZOlU1IcdmCSdGBKcmJqZi/Mbir566TT1353XLUlYXW/H71pa5v9veMX+ZrcO9q9UoDq6Zf&#10;uJpOD28t51hKgbBsy9JZWJabMcymm4GK484WwSuXIzEtXgIvgIq7pACqXSp3ncvFK0dTsQAS0+2V&#10;HEMWSkzh8h6c9Hz+lS8Q3qYmBheyMVUY+S2KcuPkeOLWaDR18dho/EKAsQ4MRjYeSTFg6nzY6Bwu&#10;fQ6FwcvhNehOzNe8s3LU7UmKPkBLldMyflcuMSUS4sapycT7o5HUJTzvOnvVWheTSqZOeqtrhLgQ&#10;RcBScumYkS14dmoDIlYPLM558yjLcJWFR1QJLWKilJJCdaBybXGs2RKTaKYqp51UWZTJtewEDKeq&#10;cpnblovERMPDp1R0AMsniG/lCwuaNDJSkcREmjb/Ov2lIDGV9wZWFGodHIj84/jYzMcphQ0AHE4H&#10;1m1cCUop9u48hKOJYElimhbt+MPUZkxLDjS3BOD1uWF32OBkktKWs9f+LVCeKqcRnlKQmERRburv&#10;Df/r9FTy+txxVpuVNDX5cfRYAAFL8eKTA0kvXoqfhPZ1q+GhYYxNzBOT02XvL3qwTli4Kpdr/Dbd&#10;xmR8bZhMkFLhAprExIm5NWyWDTFFhiqTXhrW/IGwfMVF7xcyJ9OcQUwFQMqoLqAo1Hrs8ORD4XDq&#10;as1zEAJfoB6D/SnMyBY4We1npy/pw7NTG0FYHhs2d6DOO1/3TlIshb1yWpkGuZHfBcqeiKLc1H1w&#10;4o/JpFQwY8hd58JBuQ1n0mMgGvRGKbB3pg1dzMlYf3I7WJ5HKKe5qMWEWkxAAQGAUlKomoNGgOUi&#10;e+UM9RDoFPmtJTEtE68crVB6KYckis5HFZZGRk4qZ+zh4Sn8zS/e6o+ITPph0SxtzHJSqVKwlFLS&#10;e3Tqx4VIaQ4NAS8AgqOJYN4+SoH9sRY8M7kZVocDW05Zn0VKAKAwFnauFVJupxTthpelbUyKQu2H&#10;D008VYyU5uDwBzEi1OVtVyjBC+G16HedifWbOsHyPABAzqlSapbppNxmDXPIi2PKUeUkSXIpszFk&#10;eqGUxLTEvHKaqpyYu85lIzFVYu8hjEyaygvc00IymbR97r67//O2tYJjS0dD0bHP7u3Drd99AizD&#10;tH5hov801NUVNH6XY18aD8X/cmoq+f5S42x2K1wuO/bE2qFQgjWOUYgKi95kA3qSDRgX3aj3ebB6&#10;3QqwrLZnX5aUeo5nx8/95k8uzCQjrYDUciK/+/vC/5JISGW9QAIBL17evw6bHP3otIcwLTnQl/Sj&#10;L9WI+hWr0dHkyxqvKItETAtU5VhFzCs7JQii12azLqznWAbSxKTdEdRkG1M14QKaNqalX5OJKpIF&#10;0bGSb2EA2HV0FP/+fO/QP79LTtVZS4/XAsuy8mOPP3HFr+IRPP3lG7G2OZ+7KaX4wdN7cN//PIf1&#10;rT788r5rmLr9P39C4W/4S6b9tAfKqpudg3hc3DrQO31/uRVFOla3ou8YwRsRHm9EO9PbnU4bVrTV&#10;o6m5AURLV5qFrFAXB4wTlpVLzZhv/M5e5ORE/KaJUPxjZS0cgN1px+rTTsdgaA32TkzD7rChPujG&#10;ujoXCJNPpLKS/XybJQhYfcHh9bd9+ktZG4tIvXmqnKRBTKJgDDHJsmxXFCXLp2A2MZUuFKfVTXX5&#10;Gb9jsZjrjk985H//6jQ7f9rqxqJjH36pCx///tMIeF0tJDLwDtTVVdWRhOd58bf/+re/uvRD9/7V&#10;u7/2KJ758o1oa8iwz8gK7vuf5/CDp/fgqtNX4b/uuAxuuwVQJJu88xc/oZM952HlO/OqGZQyfIdG&#10;Y59iWUwrsuxWKLGCMEX5wuVyYNNJa6AoCiRJBiEELMuA0XiwtZBKSausVq6nnLGMzRnlG5rTY3NJ&#10;NjQ2cwfHMcOKKAQUMBxI6TWwHIfGZj8am/0lxyqLpMpZ6+rH193yya+UOz4/V07Ikz5Fne1MaWJa&#10;jMZ7uagmHobhuDxVTpIkt6IoHMMw1bUaMRgWi0V4+dXXz3z66Un8/kvbsbEt/yZWFIqvP/QKvvHI&#10;azhnfQt+ds9VrH3XT5+UpXd/mll51n9U0+JnnZ9t+/Xnr8WVX3kY13ztETz95RsRqHNgJiniln9+&#10;HM/s7sVd15yOr9x0Hpgc/lB6Xv04hvZf27SmFUcP9sMxW/WilConK9QtySQAsBWVYWMYBhZL5YHY&#10;HMeU/da2ta3eu+abj3QW2i+KSpMkKc0gJWMlq4Kcq8qZEPVdDXJtTAxVKMuyCVmW06Vd9BYGitZU&#10;MZjBK1blCoYLaPxBc9XSpQSLxSL87v4v/IbnWLz7a4+iZyyctT8hSPjg957ENx55DbdesAm/++J1&#10;CNQ5ACrzyp5Hvy/v/MVPaGqmuKFIAzQ8vPWUziAe+uy7MTARw3v+4dcYnozhhn/8Df6wpw/3f+xi&#10;fPXmbXmklIYQa9yRAO7YNQJHnRoDuZDgSiPAMowpsUB6II+YTBYEygXhrUn3Oy56aO7HsemMHUbb&#10;declpvwicZTn+TBMRMlwAU0bR36AJaBeKJvVWl3XSBPQ6VFWPvb5a3H53z2Ma776KJ7+8nY0+1yY&#10;iCZw4zcfw+uHR/DVm7fhzqtPy7Op0IFdt0ijh65kNl3+2TFr++PNzS0lIxKpmKhDYnoFAJy7oRU/&#10;u+cqvPdbv8W2z/8cY+E4fvSpy7H93PVFzzE8GcM3H30Nl53aiW03XYSjb3ZjdCRVVCrtXFV/E1bh&#10;ptJXRDfo1izy/7d35sFxVHce/77Xx8xII+uwpNFYtqzxAbYlLGNsgyEGjMMVIA7JEkhSCSEOqeVI&#10;NrBLQo7a2s2yyWaX1LIcu8mSBDYh4UhMEWLihMsQY2zjAxt8YVuHJdsjydZhXXN0v/fbP6ZH6pnR&#10;rdFIsvtTNTXdr49pjbq/83vv/Y6KC4rnp+tcyRARDteKEIDe4ZOMOzQPE667QjPv/tdb7G36xr98&#10;IhQK9+YrT7fLgM1iSjyxpmlnxtM9Pl115biqR/v7pUl3nzedEBGjM8GqRbMK8eKDa3Gqowef/OFL&#10;qGlqx40PvYi9dafwzH034Js3XTTwQK/RU/DgA/c9ubSqsp7ODMM3yRKlOFcvKcd/rluNpvYeXLOk&#10;fEhRAoAfvLAVpqBYV09RMG/FAixds7BMNh++dqBjGGMyw6+0CdN4XqeU0p3RMd00kxo4n6Gu3ER8&#10;SaOLlVMNRVEiiqIkJGaa1APgka5iRLuLAGDZvBK88MBNqGlqx5Xfex6HjrfihQduwtoV8wY9xdFg&#10;G/574x6sXT5HNd9+bJfYt+EnZERyBtqfQmdmJrfdvroCt61agNf2HMPb+wZ3Ov6g7hSeefsA7rqu&#10;CgFfn6+OJ1vXxdZf/PngHx5/7vLLV21/5ZVXbhrir3fA5BjTHQvj3ZUbRJjG+UsazaxcP8THOKaS&#10;LxMlWS+XV8zCY3euQWtXGNctDWDN4qHzxv3jb7fApSr4/mcvAUgqsnrz/eabDx+UJ/d9ut8D+hEm&#10;xhgeWbca8/15WPfEXxAxBu6VffeZzSjwuvHAzStStm396CSu+ur3b60+fGDZnOmuVA9DhxQmYEw3&#10;rYx3fOqAXbnJaDH1O/itxYVpCgXyhlNF4vOXL8SXrlyEDTur8cYHxwY9/J2DJ/Dyjmr8/aeWwZdn&#10;C8QPd5SKHb9ev/2ZH26svKDyyCuvvHLTtx988OFbP3fb+n97/MnPvbqnDk3tCTn14HXr+PHtV6Cx&#10;rRsbdtT0+3l/3d+At/Y14NufXoG87ERHqg07q3HjQy+iwOvGph/cwuc1vf4rsW/DT2iYyfjPVSbD&#10;mO5YGG8XHZu7QKa7ckkiwxXBkgtAphzSjzBZYjbefd500l+3CgAevuNK7Kxuwp1PvIqDj98Bl5Y6&#10;TU1E+N4zm1E63Yt7P3FhyvaNu2tx+3/96bqiXK+o9GfnPR8MznjppZc+bY9l8ednY0mgGEsCxVhc&#10;XoTFswtRVpiDpzftw2cuTUzVRET4wfNbMaPAi6+sSYxm2XzgOL70yEYsLi/E77+1FoXTPACIyerN&#10;98umj65Xlt76JZ4/c+fIv6Gzn0yP6aabzM3KTXg4ysjzfQN9+YunQlfurrvverKuri5QNSs3pyov&#10;jKpAMeb68nqn57NcGn70xVVY+8OXsGFHTYpIAMCGnTXYVd2En951NbJcieFJv35rP+752RuoChTh&#10;99/6pOJr2PirL1447egrL2voCvd9vcG2bgTbarFxd21vm0dXUX+6E/f9YhNWLSpFVaAYgeJcbDl0&#10;AtsOB/HIutVw631C2dzeg9se/iPm+HLx4oOfQoHXnXihXc0Lzc1PbEfl2qcwc+lWxNxDGOO8kTNW&#10;yzmvBxCx2hXrnVsvRgC3fojs2xhi96xGRBpiM1oaARpi61rSuk5WG5LqJU40PT09K+3ruqaZ0Wj0&#10;axN1PSOFcyUhaiESic5L5/Xb3AUyGcCLFC/u4c3I9WcxxSLbp0JXrq29Pf/NTZvWvGlr87o1VJUX&#10;oSpuwQxivUhJeOh3WzHfn4fbPpaYufWPO6pxz8/ewOoLZuE3998Arzs24XNlIGve1h9/AX/7P69i&#10;y6GBE1+GorHxpSdf+wBPvharnTnNo8OtK9BVDk1RcPB4C+b786EqHI9s2IXOkIFND92YKkoWjCSn&#10;/X+8w/SWLCZvcXfSZuKMHeecVzPOqznn1ZyxGsZYM2Ms9o8eJPRkpFjDABoANxG5AXiIyAPATYAH&#10;RB7rPXEdcMeXiSgbRF4CcogoB7ap/pESDkcSrGZVU92GaWbSrWJMKApPCFmIRKNF6bz+SdOVG21t&#10;soHHmCaXxUREOohSIt26wga2HDqZIBoqZ6g/3Yk7H/8LLl1YiiWBIiyaNR1vftiA/fUt+OW910K1&#10;BbHWNZ/BHY9uxNK5xfjt/Tci251oSQV8udj4j3+D+3+5CT9//cNhX3NHKIoOa67znv99HUDMsqoo&#10;K8Se2mZcNM+HUMRA1BTQ1dT81QDApMmVD9cvMlfcuQuKKhM2Ec2SQsyCEFf2NgJdnPOjlmDVWIJV&#10;xxhLLQE7Aiw3giiAKGOsYyznikNEOgE5IPISUQ4BXhDl2Jbj7TlElE9EeSDKJ8BjGEaCBadp41Np&#10;ZrzQNC1hpsQwjPHJLmAYRsJsip7pgbhhCNMAaTcsiykpJ1MGPL+JKIuICq2bLp+I8gjIi6+DKM/W&#10;7hVCVgznvKaMueI8+84hPPvOIQCAqnBkuVS4NQUtnSFsPxxEZVkhst0aHn5pByQBv7nvhhRRisM5&#10;w49vvxzbDgexr370fqehqImdRxsBADuONOKy7zwLTeGoKCvEkoBl+ZUXo6Jsem9Xk3c1Zys1b5WL&#10;+R/vf3TdBgFeIeUSIaU9iZ7kjDVwS6gY50c5Y9WMsZZ0+i2NFMZYlAEtYKxl6L37ICIXET0GoDdA&#10;2KXrRzVV/T3F7pkC6z6aTkSTcpYzWZhM01SIaNAA65HQK0yc84RfJCHFKOPYhwmN3GLiqmrouQUJ&#10;sVBads4ZABBCJPQnFM7HllAtJjpF8ZfsWy4mKWPLgHcsnzESTCHR0ROL/njg/2KVgThjmOvPRXWw&#10;HSvm+1HTdAZej47crP7/dS5NxVPfuA6Xf/e53q5bOjCExJ7aZuypbQawP3ZtnGPBvEB48QWVXYuX&#10;LO2oys46U1HSoUzLmZYSmT4MuCSaLYWYDSFWxxsZYx2csVg3MG5hxayrSRUmkwxjLKIoSoKFT0Cz&#10;rutPJO9riVhR0r1YnNSWcfGSSUn1OOdp/YHoFSaXrrfaN0Qi0aHDo9PIcGKu8hdUbb/2d1tTs4gh&#10;9Xr1pL8nGSLSiKhEEs0gKUuJaIYkKiUpfZkWndEiiXDkZMxQ3HY4iOt/sB4AMLckD1WBIiwp75t5&#10;i82YAfP9+fjmTRfhR+u3j++1SYkDh6vdBw5Xu59b/4feuL4333hz55IlSwbPPztMiGiaILpQSGmf&#10;nhScsXpLrOIWVjUDWifSukrG5Uq8P6ORSL/PG2Mswhg7DuD4QOeyi5d1D8fu5fi9HRsrSyvRaDTB&#10;NNc0zUiXtQTYhEl3uRLM0Wg0WpC6e/pI9kka7RhTnOTrdblcLZb4zJIx4SmNi5AkmkFExUjK4Hm2&#10;UN3YjurGdry49Uhvm65ycMYQMQVoAh9PU5jpu3v7R5FEASlEAKLPOGOMnbGsq6O9FhZj9YyxCRnb&#10;0XU94XmLjOF5s4uXArxv32Y9Z3ky8cc3/l5GwMhKZFlEk8bIdD29Y2QDW0zRDFtMo3QXAGKFCiOR&#10;aIm9jXN2RU8otBHop6rgOUjUnDIuMuMCEeUKoqVCyqW2ZsE5P2bvDlqCNe6uMsnPW3SceiiWldhm&#10;dR332bcRESOiYklUTlLOkVIGJFFASlmGIWYcjSSLSdf0tKYY6rOYkhR8INMyXWRXrHiNuzy9U8hq&#10;bkHjcI4jIo+U8nwp5Xm2L7I8HAknBLKqmpYNIKPFFBymHIqUco4E5kCIq+ONjLFWm1jV2KyrtD18&#10;KT0UI5pPRDyTTpaMMWKMNXGgCYrS27cnIoWISm3P1zwp5UIi6rXqotHEWTht3CwmV4rFNK5dOW/F&#10;ite8FSsGLXVNRJyIyqSUC4WUi6SUC6WUAfTTBYtGk0zLKTb9OhHccsstTX6/P6IqKmmaRoqqkKZq&#10;pGmajC+rqkqqptqXZXx/VVPJWpa25YHPo6qUlZU1msHvjEJEBYKoQEi53NZs9GNd1TDGRvXjl2wx&#10;EYEbhpE7GeLlGGOCxcbp6gG8DfRaVz7rGVxkmMa99mN0XR8fYUqxmDLclQNifiFSykohxIUyJkQL&#10;CMgazrHJg3Hp/qLONjjn+Pq9X6+vrKxMdnx06B9NSjlPAvOSxq5aLF8re1ewgTE2qADrLj3FxSAS&#10;iU6fDMLUH5Z11cg5bwSwSZjiOgC9Xr5ul17DGOsgomnp+LwBx5jC4UiRlKRwPvgXPBYsFS4TQiwX&#10;Ui4TQiwBMGI3BcM0leTpS03XJl1a3VWrVrXlF+QbqhqzQBRVIU3T4styBBZK3CqRmtZnjaiqZb30&#10;LZOiWJ+haTK+rKoqDTeHtsPgENF0IcR0AdjTLkQ553Vxb3abYPU6diY/bwAQDod9OTneoxm58DES&#10;DkcSZsc9nqwNHrf736WU5wspl0shlgkpF2GUY7y9wpSVlZUwHSmEyGpqalrj95e8OqorHwAi0oUQ&#10;FwspLxFCLCeiorGeszHYmJJm1uN2j8lTeDxYt27dwDEhDmcTujUGmhBTxBg7ZbeudF1vs0coHD9x&#10;cm1RUeGWzF/uyOjp6ZnZ2ta6zN6WleU5zhiTiqIcVBTlIDTtV0SULYRYKqRcLoS4fCT+Vr3ClJeX&#10;+0F2dlZdd3dPebyturbuK+kQJiJiUsoKU4hrhGmuTreP0LH6Br99PT8/r8Ptdk9qJzuHcw8iKhJC&#10;FAngEgAoKfGF6+v7EvTV1NbdWVmx8HlVVQ8zxjon7EKHoKa27stEfeO8nDPD7y/5c/J+jLFuVVU3&#10;q8BmInpUSLnCNM1rhRArEYtbHJBeYWKMyTmBwFMf7tv/z/G248dP3ByJRKa7kmYQhouU0m8KcbUw&#10;zWskUelozjEUXd3dnpaW1oTwk7JZs4bMge3gMNHMLpsVrLf9qEYikbxj9Q1P+/0lpxljTdwW3Gx1&#10;BU9MdGoUIuI1tXV32Ntmlpa+NFR+fcaYqSrKu6qivEtE00whrjRN81oZ6+6lkDCTNSdQ/vSH+/b/&#10;E6wKJlJKve5Y/RfOP2/+oyO5eCmlzzDNL5qmeR3G2Y+ovv54gv+SoiiytNTfPJ6f6eCQDvLz8zq8&#10;Xm9PV1dX7wRPfX2D3+8vOU1EPiGETwhxqe2QsOW+UGN3Z2CMZWwCo7n51BVdXd1z7G1z5wR+MZJz&#10;MMY6NFV9WVPVl4UQVVHD+KqUstK+T4IwZWdn1ftLfK8GG5t6k8tX19R+5bz58x4bjjs/EeUbhvF5&#10;wzTXYghTLR1IKVlDQ2I3bsYMf7OmaZN+StrBgTGG2WWzgvsPHJwbb2tqPlUQDof1AYYi3NZsdYKV&#10;Yc2WxbzaY4JVwxgLjod1VV1Tu86+npXlafD5fK+P9nyKoux1c/4NIeUlhmGsk1LOBZKECYipn12Y&#10;2tvPVLW1tS8tKMjfNdgHmKZ5VTQa/YfxiMsZiOZTpwvC4UiCh+rsMqcb5zB1mDmztPHAwUNz4iFa&#10;RMQaGk6UzJ8/t3645yCiEiFEiRDisngbA0K2tDE1Nutq1HX3otFoXsPx45+xt80JBJ4a68w9Y4xU&#10;RdmqcL7dNM2bo4ZxT4owlZbOeFnX9VZ77Nl7O3f9dM3qK67SNK3fATnDMG6JGsbdY7m4kRKJRLR9&#10;+w4klBLJzs4OFRTkT5m8yQ4ObrfL8PmKWxobm3pnlo8cPVrm8xW3TJuWM+ouGgEekrJCysRUO5yx&#10;Eyzu0W51BxljjUP1iIiIv7dz90+FkAlZPOYEyp8e7TUmwxiTmqatt7zRE1EUJRIon/1re1tra9uy&#10;zVu2rhdCpsTPRKPRr2ValAzTVMTEmBwAAAcFSURBVLZt37G4u7s7wTorK5sZTGeEs4NDJki28g3D&#10;VLdu217V09OT9tRDkqhUCHG5YRhfjkSj/xIKh38bCoU2hMPhRyPR6N8ZpnmjEGKhleUTQMyK27n7&#10;/Ufr6xtutZ/L5yt+w+vNrk39lLGhquo7jPoJNQ+FQv4//fm1vZFIJMHHaHbZrOcuXXnxF+J9V0k0&#10;PRQKvYAMRukLIdj293YuPnXqdEKGyqwsT/jKK1btcMaXHKYaRIR3t26vOn26JeGe9mZnhz72sZW7&#10;XS7XREQxEGfsBOe8+uBHhysPHDiU0IXjnEevXrN61fTpBe+Nx4f3Kygejye4+opV16uqmpA351h9&#10;w227du95JN4fFqZ59UDnGA+ICO+/v3dhsii5XLqxcuXFex1RcpiKMMawYvlF+5O7bl3d3Z5t23cs&#10;NkxzIjJkMEk082h17W3JogQAy5df9My03GlFQogFdusqbR/en8UUp7Gxac1bf928UUpKmGErKMjf&#10;OWvmzPU+X1GBx+NZPtDx6YCI0NHRmR1sbCw6ebKxqLOzMyF/jKoo4rLLVr6fl5ebluRjDg4TRSgc&#10;1t95592lPT2hhAfd4/FEZswoafaXlJwuKMg/M97DFaFwWG9sbCoMBhuLko0AAFi8uPJwoHy2PYpB&#10;xgtL9BaXiBWWODXa5HyDChMAHKtv+OyWd7c9B6Tm2waAnBxvT0lJyakjR44OXT52hMydG2gIBpuK&#10;enp6+lVkzjldcvHyvUVFhU56E4ezgq6ubs/md95dmhyUHsfl0o2SEt/p3Nzczg8+2Jda32sMLFxw&#10;Xm1jU/P0trb2AQNxzz9/ft2C88+rG875GNCZkOeqr7DEkFEZQwoTABw+cvTunbveT8lHPNEsW7Z0&#10;f+kM/6mh93RwmDq0t5/xbtmy9UJTiEmV5LC8fPbJxRdUHB6jxSaswhIx9wUrdjC5sMSwhAkAjhyp&#10;vuv9vXv/wzTFqFJxphNNU83FF1Qenjmz1PHwdjgraWltnbZ7955Fyd26iWLu3EBDxaKF1ePVjbSl&#10;Pq7mnO8ftjABgGGY3mAweH3D8RM3nwwGbzAMMy25V4aDrmuGz+dr8ftLThUXFbYpinJu54p1OOuR&#10;UrLW1rbcYLCxMNjYVBQKhca3cpENzjkVFRW2+kt8p0tKfKczNTPIGGt36fp3RiRMdoQQrqam5qsa&#10;Tpy4ua21fWlrW9tFab5G5OXldubn53X4S0pOTZ9ecCbdJWIcHKYKRIQzZzq8J4ONRS2nW/Jb29rS&#10;bhTkTpvW5c3x9vhLfKeLfcUtmqpmcpabVEV5Q9O0n3POm0YtTAOenSjXipf7FMZQQtnBweHcQFGU&#10;d3VN+yXnvDrelnZhiiOlLDRM8/PCND9OQM64fIiDg8NURSiKsk1T1WcVRdmfvHHchCkOEWlCiJWm&#10;ENcIIS6BU07JweGchXP+kaoor6qq+uZghRzGXZjsEFGeaZpXmUJ8XEq5AAP4Rjk4OJw9MMYaVUXZ&#10;pKrqq5zzumEdk0lhskNEeUKIi+KFCIgo41VZHBwc0g8DQlxR9iqc71AUZQdj7PhIPcAnTJjsWNVS&#10;AkKI5SJWXeECjKJaioODw4RAnPOjCuc7FUXZwTnfN9bS65NCmJIhIlUSzZFCLJTxQpdEsyb6uhwc&#10;HADGWBvn/KDC+QHO+UHO+UfpTu87KYWpP4hompRygbAqgUopzyOivKGPdHBwGANhznmNTYQOMMaa&#10;RhucO1ymjDD1BxHlSykDthrrAZIykMn0vg4OZwmCx8qC1zHOa60Ml7VWdsuMR1lMaWHqDyLiROST&#10;RAGKiVa5JJpBRKUjKbjn4HCWEuacn2SMneSMHeMxEaq1yppPREK6fjnrhGkwiMgriWaQlKVENEMS&#10;lZKUsXeilGq+Dg5TEQZ0Mc5PcMZOslgWypNWTbqTyVH8k5VzSpgGg4jcROSXRD4iKiYpi4io9yVj&#10;pcwnRaS3wzmNYIydZoyd4rFEbPFXs1WC/ASAzqkgPoPhCNMwsdIJ58RFqle0pCwiII+I8q1XHpwY&#10;QYeRIxlj7Yyxdga0M8ZarVczSxSg1omuxpsJHGFKM5aAZcVFiojy7cKFWFseEeVSTOi8cCyxsxGT&#10;MdbJgC4w1skYa2OMtVmi02aJUFt8GUDHuSA4w8URpkkAEWkAvESUQ0Q5BHhB5LWWc0Dk7RWx2LIH&#10;RG5r9tFDRB5koPLxOYRgQAiMha33kPXew2LdpJjYAF2MsU7bchdi2zsBRKZ6d2oicYTpLIGIVABu&#10;S6Q8BLhB5LFEzGPbplNMxDTEBFGjWNdTBVF82b5NA6Bb6yrFquIw9L0rvetEvdus/ez7xpcBQAAg&#10;ABKAZLZlxKyGvvXYsgBALLYuEJs9MhhgADAQyyFtX7dvj4Ix+7ZEsQHCjLEQgJD1HgZgOKIysfw/&#10;oz0CpuhZpS4AAAAASUVORK5CYIJQSwMECgAAAAAAAAAhAHgajOR7QQAAe0EAABQAAABkcnMvbWVk&#10;aWEvaW1hZ2UyLnBuZ4lQTkcNChoKAAAADUlIRFIAAAD8AAABiggGAAAAKKcsDwAAAAZiS0dEAP8A&#10;/wD/oL2nkwAAAAlwSFlzAAAOxAAADsQBlSsOGwAAIABJREFUeJzt3Xl8XGd5L/Dfe5Y5Z/aRZrTL&#10;lmR5ibM4trMvJCFLSZOGlLYhJRBoS+BC4UKBUugt915oC7RQWsgtO1wgwCUBCoQkZCNOQjay2Ukc&#10;77tk7cto9jlzlvf+MZYtWSNpNDpnNj3fzycf26Mz57zj+Jnn3V/GOUct07MZdzo22egJhSdkRc3O&#10;d10unfIefempKw4++9h1B5957Dojl1XPv+Xd3976ltu/7ws3j5azzIRUCqvFgJ8a6l9199/c9rOh&#10;Pa9uNnKaAgBMEKzw6t6DzevO3NW89sxdLWvP3OVvah06tuO5yw4+89h1fTuevczUdfn0e4myrJ95&#10;7c2/vOCt7/5Wz0VXPS4IglX+T0RIedRcwB9//eXzf/T+P/11Ymyoze57N65ac/jqD37q01tufvsP&#10;7b43IdWgpgI+E4s2/Pv1Z+9PR8cjTj7n+r/7l4+/4a8+8m9OPoOQShAqXYClePQrn/5np4MdAB76&#10;wie/+Ns7P/OPnHPm9LMIKaeayfCDu3Zs/dqfXfJSOYPwkts/cOcNf/9vH6F2PakXNRHwlmUJ33rb&#10;lc/2v/rCRQtd1+71oNmtIp7TMZ7JIq7ry3721re88/t//E9ff48oScayb0ZIhUmVLkAx9j354I2L&#10;BTsABF0y1gT8kIR8SyWR03EoHsehWAJmiV9s239511+Eu3oPXvW+T362pBsQUkVqIsN/7903PnLw&#10;md9eV+z1XklCq8eNVX4vmt1uZAwDL4yMYySTKen5stuT/siDOzcEWzuPl3QDQqpE1Qf82OF9Z3z5&#10;hk17pv/sEgRsjoTBGKCZJjKGiYSuI5rVkDHNOe+PqAq2NkUQcMl4cXQcxxLJBZ8nMAYBgHHa38um&#10;G2/9ya1fuus2ez4VIZVR9b30v//xNz4w888CY/BIIsKqgp6AH+dGGnF5Wwtu6lmNqzva0Opxz3r/&#10;eFbDtuODOJZIIuRygQkC3F4PBFEs+LzN4UZc3t4y5/XXHrjnbUdffuZyGz8aIWVX1Rk+m4wH/vWK&#10;noFcOumb7xqJMQQVFyKqim6/DynDwNNDI7Ou6eztwRnnb0EoHIYn4Idwoo2fTWdw/OAhPH3/Qyev&#10;vaq9FYwxPD4wNOdZneec/+L7f/bMhXZ9PkLKrao77Xb+5me3LhTsQL7qPZHVMJHVsG8qNutnoiTh&#10;+nfciqb2wpPyVI8bwXB41muKJCKey/fuS4yh3etBXzIFADi+86ULRg/t3djce8aeOTcjpAZUdZV+&#10;7PDejQxAk1uFOk8VfCFbr7x83mCf5lKVWX9WRRFZI98X0ORWcXFrM4KuU1Pwdz74s1uXXBBCqkRV&#10;B3xseKDTLUm4sr0Vb+5ZjT9Y1YHNkUZ0+30IqwrcogiXIEBkDLIgwCtJaFBcEBmDvyGEjRdsXfQZ&#10;gcYGuJR80DMAiijCOtHMyZ7oBPTJpwL+1fvvvs2yrKr+eyNkPlVdpY8PD3SmDQOP9A+gzeNBq8c9&#10;a5x9PvuiMXgvPP9kW30hjDE0r+rA8YOHwQEMptJYE/Rj31QM8ZwOzTSxLhjAQCoNAJg4enDdwacf&#10;edP6K65/0I7PSEg5VXXAx0YGOgEgntMRz8WwbyoGBsAjSfC7ZHgkCSJjEBmDBQ7NtJAzTbBIBJs2&#10;nVX0c1avX4vjBw8DAF4Zn8CbVndiU7gBL4yOY+dEFOc3R9Ab8ONQPAEAePp7X/kYBTypRVVbNbVM&#10;Uyy0BJYDSBkGhtMZHI4ncCAWx96pGPZPxTGo5dC8dTOuve0WiEto86895yz4ggEAQFI3sD8aQ3fA&#10;j7Cq4Eg8gaFUGlubwujy5/sPDz237ZqDzz52rT2flJDyqdphOS2V8P/jeZH4YtcxQUDHmm70nn0m&#10;Vq3rhSTP2eOiKPtf2Ylnf/MwgHzv/PWrO6FZJrYdzw/PXdbWglaPG/uiMeycmERk3Zm7PvjLFzfT&#10;HHtSS8RPf/rTlS5DQZJLyR146pE/jJ+o1s/n0j/8A1xwzVVoaIrMO5mmGI0tzZgan0BsfAIW8rWI&#10;dcEAWj0eDKbSOJJIwiUIWN8QRMY0cXxwoNnbGBlftenCF0p+KCFlVrVVegDYePVN9y7089bVq7B+&#10;8zm2PIsxhivefANaVue/XwZSaTwzNAq/S8a1q9oRdMnYPj6BR/oG0JfIj8v/9iuf+afE2HCrLQUg&#10;pAyqO+CvORXwbq9nzs+7zlhn6/MsAJuuuQpbb/pDhNpbMZhOY9vxQVic440dbVjl82Iql4Nu5ZfH&#10;ZxOx4AOf+9hXbC0EIQ6q2jY8AHDO2f/5o3MP9m7oXrN+8zkYOtaH1597AQOHjwIA3vLf/grBcKMt&#10;z8rpOvoGhmCYJkRBgK7r2PnIY8jEE1AEAZe2taDJrSKp6xhNZzCSyWI0k4FmWnjXt+69gXrtSS2o&#10;6gzPGONX3HzjyWp7W9dqnHNJflm8JMtFBfvgRAJP7eqDYc6/aU0up+PYwCBMy0JXRzu6V3VAlESc&#10;e+0bIckSNMvCkwNDeHl0HDEth06fF5e0NuOm7tUIqwru/cyHvp5Lp7z2fGpCnFPVAa8nJnu8qtAz&#10;87XpjrliM/tX738Rn7vnafzyub0Ff25aFvqHh8Etjq6ONrhVBbIkIeQPgEsSrn/nbQiGG2EBOBRP&#10;4JnhUdx7pA+P9g/g5bEJJHI6pgaOdW372mf/1/I+LSHOq+qAjx146T3Iz3g9SfW4EYyEEWhsKOoe&#10;3S0hAEAkMLcPgHOOoZEx5HI6OlpboCqn5tU3hPLj8lySsH7zptnvAxDVcjgST8AVbh6+5oP/89OX&#10;vetD/7GUz0ZIJVR1G37gsR88kB7Yf8Ny75PNGVBdcycVRmNxDI+NoznciMZQEP3jcbQ3+iGJ+e/B&#10;odExCIKAvU8/hyxXXnnbl//fLa/ed/fbRw/v3egONETXX3n9b9Zddt3DksuVW24ZCSmHqp5aC85t&#10;qYEUCnbOOSaiU3CrChpDQfzi2b34zsM7sKW3FZ9719UAgNamCBhjeHpoGFe8/39+P9y19uDVH/zU&#10;Z+woEyGVUNVVesCegC8kkUpDNww0hkJgjGEykd/vrrXh1PJ7xhi0TAYmFye2vuX27ztVFkLKpaoz&#10;vCCrMSYYYODgYOCWfcVNpdMQBQH+E+P7d7xpC9588QY0ndbWH+kfwHUf+cw/qP5grNB9CKklVR3w&#10;gbXnfa9J/tItkqRB1904eqjojWsXpeV0uFwuMJbvE2SMoSU0d2SNu8PPXPDWO75l24ORn19gxqY2&#10;a/1H3wXOJTnS9IQUbvqdoKh0ii1xVFV32nFuCdbzl2REIe0yEUr09b85aqSmVttx7yP9xyGJIlYt&#10;sCOOaZpWz599slXxh8bseKalZZtzx/vervUd+UszHpszJ1jwBfbIkaYnpEjTk3K46XeC6p67sR4h&#10;y1DVGZ4xwRK33t/NLUMSBVkXR+95YL6Az+k6JFEsatMLAJAkCbncwifT+FZt/PVyg51bpksfGb5B&#10;6zvyF/rI0I3gfN6/cysZ36gl4xu1o4feDwCCz7/Pd95Fb5dCjS8vpwyETKvqgAcAuJqGpgfiBZc6&#10;Nd9l/YPDkCUJq07sOltILJHE4Ei+1uxWVeR0HbpuQJYL/zU0nHHRd5dTdCMW3Zx49neP8pxW0gGY&#10;VjKxIfnyCz8MXnXteUyUSjtFg5AZqryXfjbB5Z434BtDQaQyGUyd2JWmkPFo9OTvM9ksGGOweOEp&#10;t0pj2w5Px4YHSi2rpedCyRef+3mpwX7yPsn4xvTunZ9fzj0ImVZTAS+61Oh8PwsF/PC63RgeG0ci&#10;lSp4zZpV+aWvZ/TmZ+tuWNMNxeUqeG3judf8b8ZYSR0cnHOW2v7C961UsreU959OO3zgw/rYCO2w&#10;Q5atpgJ+oQzPGDsxPdaF40MjGB4bh2VZc67ZuHbNrF8LUcIdL3k7z7i/1HJmD+77uD48eHOp7y8k&#10;uf2F71u5XHHziQmZR00FvLhAGx4ARFFAV0c7GoIBRGNxHDzWj2gsjiWNRDDBaLrwjz5UanbXx0ev&#10;zOzZ+blS3rsQns10pHdu/0+770tWlpoKeMHlnrdKf/IaQUBrUwTdne1wyTKGx8ZxuO84zAIHTRYS&#10;Oe/6v3M3rX6ulPJZ2Uxb8qXf3wPOS99rawG54323aQN9dBAGKVmNBfzCGX4mt6qiq6MNnW35an4x&#10;6dq7+sxfhjZe+uVSy5d8+fkfcy079yRKG6Vf3f71TCx2NnfoS4XUt5oKeG1yaMtSrmeMwe/1oqO1&#10;BdIiG1y6W3qeaL3slttL7qizLNkYH31jKe9d0nP0XMPhJx579ZXXdn6dc164E4KQedRMwFumoSQO&#10;bX/XzNfsmiXobl2zrf2ad94oyK7C3ftF4Fq22ZbCLCIKAYfhEo4d63/Pnr37/7kczyT1o2YCPtW/&#10;52ZTS88a004n48hm0uDW/NtXLcbTtvbR9qtvv0mQXOnllM/SNEer8gCQAcNuqDBPjC709fX/ZSwW&#10;P5cyPSlW9c+0OyF24MX3nP6aKMnQMilomTRcqgqX4l7CiTOMh8687N/DW679lCDK2eWWz9KyJW1X&#10;PRGLo294FAIToCoutDSGEPR5Cw4Z7oNyMtgBIKtpbU8+9czzzU2RRxoaGn6/fl3vvzLGiuudJCtS&#10;TQS8nphckxk6NGfiiaKoyGUz4NxCLptBLpuBKMmQJBmCKELxNwzLHv+EmU1HTC0dBuei5AsddQWb&#10;dzeec+Xn3c1dz9hVxlI66wZGxzEwNgGvW4XikpFMZ7C/bwAeVUFncwQh/6m1+TEIiLO5X2aWZSnD&#10;I6M3DY+M3iQITO/uWv1tSZISFPikkKoPeG5Z4viORz9b6GdMEODxBZBKnOq8Nw0dppFfFBPZ+qb/&#10;03LeH3wOyM9+A7ckJogLr5gpkZVdWsDHU2kMjE0gHAygp6MVAmOwOMfEVBxD4xM4PDCMLRt6T2b6&#10;8SL+V+3avfcLu3bv/YIgCNlgMPBKc1Pk0TU93f+pKAotuyUAqn15rGXKw0///K7k0df+fKHrtGwG&#10;2XRy1muMCXzLX9/pFWRXWRadpHbu+A/t8IG/KeZawzDx+qGjEASGs3q7IZ62wo9zDsviEMVTr++A&#10;ikSBDA8AEucIw8AIJOC0poAgCNnN557z3tWrOn+41M9E6k/VdtpZpqEMPXn3TxcLdgBwKSoUdfZO&#10;Ne6G5qPlCnYA4Etow0/E49ANA72d7XOCHcgPJ84MdgBYBR1ePreW3sZ1XIQ0NiCHTsw919KyLHX7&#10;jle/PzQ8clOx5SP1qyqr9JmRo28Yee6X39Hj4+uLuZ4xBtXjhSCKyKTyq+UC3eeUvNKtFNO99KlM&#10;FslMBm5FgVtRIEtzs3JTKIig1wtVcWEinsDX7n8I9z3/Es5Y1YkGnxc3XXQertp09qy5Aw0wsRfK&#10;7PtwA+twasPcNug4joKn5wqvvLrzW5Fw4wZZlhc9kZfUr4oFPDcs2YymO814tmXmf1Y806Inot26&#10;OrVmqfUPl6JCEESkkzHk7o2/e+Dh+94khtyDYtA9KDV4BqZ/L4bcg3KL/4AYdA/b9XmYIGixZAr7&#10;+wZmzQ9wyRK6WpvREPCffE0Q8j3yT7++B5/83o+QM/KZeTSTxbHxCTy3Zx9621rx1Q+8B40nOu5i&#10;EGHNqK4HuYmuXBJwnQpwNzgkzmEU6OHXNK318JGjH9qwfh2N3a9gZQl4zjkzJ9OrtcPjF2lHJi7K&#10;HRq/ONcX3cp1U523YJFWGGceX/KzJFmGzx2BEFPdRiyxzhhJFD5xkjHLvan9Ad+Va7/pPrvtISYI&#10;y+rVntL0kf19A3DJEjqawjAsC9zimIjFcaB/EN1tLWhuDJ28fvvBw/i7//tDuL1evOna69Da1oY9&#10;e/bAsixMjI3h4N49eP9/fgs/+NgHobryU4Mty0Lf0aM4uus17N21CwcHh/DVD7wHF6xfe/K+HliI&#10;Y26tIhDw7+zuWv3N5XxGUvscCXgrowdyRyfO1w5PXKwdGb9IOzxxkRVfWi+2MB6EMJyE1Vr09PmT&#10;xLQPDIvMReFcyLw6cFPm1YGbxEZPv+8Nvd/xXdb7f6VGz5K/ZYb37L7liYceesfvdu3B4zt3nXx9&#10;w6oOvO3Ky7GmqQlHh0ZgmCbam8IAgK8/8DAk2YUzN50LdqIdzxgDYwyR5mYIgoA9O1/Dr557EY1+&#10;L57ctRfP7t53crfdTT1d+NDNN2Dzmu5ZZUkXqBapijL0hssuuZyq88S2XnpucSGzc+DG+EN7Pq4d&#10;HLscfLGIK+Keggn9vMOAe2kHuwjHw5AOlzAPhjHLfW77/f4r1n5TPbvt4WKz/k/+5fPbP/e9H2zK&#10;6broUhSsO2MjBEHA/r17kE6l8CeXXYQ/ufhCTCVS2LKhF0OTUfzZZ/8N3b1r0bF6NRRFQW9vL/r7&#10;+5FI5PsgOOd46blnkdM0AEDQ68GlGzfg8rM24uIz1sPvcc8pRxoML7G5R2oBwHlbNt++alXHj5b+&#10;l0LqybIzPDcsOfXC0bfFH9rzCX0wdqYdhZrGLBHS3g4Y5x5Z4nhCiV9inAuZVwbenHll4M1io6c/&#10;cO2GL/uvO+M/FlpQMzk5GfnCj3/SC1Fkm7dsRUdnJ1paWjAxMQGP349jhw/hF888D90w8dTre+BW&#10;XDi3pxsA4PXl2+eapsEwDDQ1NZ0MeMYYPD4fZAZ85X1/hbO6Vhfs0Z9pqkBVftrA4OCtFPCk5IC3&#10;srov+dShO+KP7v2oOZleZWehZhISHoiH2mCuGQbEIgO52OsWYE6mV0V/uuNL+liyt/Ft5/93JrCC&#10;E/Z/ds9P351IJAKbL7gAqtuNWCyG5uZmuN1uMMbQtaYXyUQCD7z4MnyKiraGEB7e/goAQNNOzejN&#10;5XLweDyIRCIYHx8HAEiiCMXtxqae7kXLmwXDURTeruuE6p1wQcpmyQFvJrJNicf2//fEtv0ftNLl&#10;2XJJHGqEMB6A2T4Bq30SkBdZLGPYN70g+fiBv+Y50xN+14V3FKriP/jAA28NBIPc6/MzADAMA4lE&#10;AoFAAKqqIpvNItLcjFg0iss2bsDH/uxmjCcSuP2LX8HU5CRa2toBALKc721vampCKpVCMpHA1OQk&#10;rts8Z/v6OUzk59kX6p0XRSFz/tYtb2ttbfn1sv4iSF1YUsDro4ne4c8/8pyV0JqcKtB8mC5BOtYC&#10;fjwCqzUKs3MCUOZONGFRL8Sj9q5UTT1z+C94zvBE3n3pO5gkzJqam8lmPbLLNSvSjBPDbI2NjRgc&#10;HITXm6+6r2ltgd/jRsDrwVsuvQg/e+o5TIyNoaWt7WTAM8YQCoXw6ssvwTAMvPWKy+YtVxQi9kKB&#10;nn9jwWvW9vZ+sa2t9d6SPzypK0UHvJnUwqNfeeI3lQj2mZgpQhyIQBhsBA+kAYGfOEE+/yub8oI5&#10;cAZl+sW+t47lTHfT+y5/K5PFk3VxVVEyei7HMeMc++n574FAACMjI8jl8p2OHkU5+bP33fAHeP1o&#10;H/bufh05LYuGUAiyLGMqGsUr21/G2MgI/vqPrsdZXfO3lkIwocCCPs+UWwBobWku6wQkUt3ET3/6&#10;04texHVTHb3zid/ofdEl7TjjJAYGprnAsgpYZsZ/zh04C2MksUE7MnGxZ+uqX0xn+ng8Hnr8sceu&#10;Czc1weVyQRRFtLW1QRAEMMaQSqWwf/cuyABuf+MVJ8fiXbKMa7dswkg0hu2792DPrtexe+dOHD54&#10;AKoo4EM334jbrnrDIn8H+XH3QnPoAaBr9arv9PR0fcP2vwhSsxYdluMWF8a/8+yP0y8cW3RO+0qh&#10;rGt6uvlDV90ouOX4xMRE0zVXXnXIsizvmeduFrq6u9HY2AggP7T26EMP4tjhw/jTSy/CH198ITZ0&#10;dc6530Q8ge0HD8O0LAS9Hlywfu2iW3LNtB8uDLNTM+4URRm+4Pytbw03NjxLy2TJTIsGfPS/Xvl8&#10;/MHdnyxTeWqG0ht5tuWT113OGOM7duy4+C/ecfujWU3zrlu/gTWEwzB0HQf27cVUNIqbL74Af3zR&#10;BRAYw8YeW87CnEUH8BI80E9k+bPP3Pi3a9eu+ZLtDyI1b8GATzx58L2TP3yBpmPOo/kjb3yT+6y2&#10;RwDg0KFDZ3zz61//xH33/voduq5LALCuox1vu/Iy3HDBVhzsH4Sm6zhnbY8jZRmBiIOSJ7N506b3&#10;0ng7mc+8AW/GMq3H/+5X/TDnP+20FnGRASIDlwRAYoAFCMnS9sRQz2p7uOUjb7x+5muapqnpdNqr&#10;Hdr/Ufn40f8x3Uk3MDaBgdFxbNnQC1ly5q9UveCyt3jaO37lyM1JXZj3X17q90ffXg/Bzhlgtnlh&#10;9Pih9wRgReZOSZX3TUF5dghibGlTeLO7ht6UG4yd6WoP7p5+TVGUrKIoWevcLV+MjQx+kBt6AMhP&#10;jR0AMJVIoakhCM45OOdFH29djNzuV7/obml5mE6aJfOZt5d+4kcvfmOpC16qhaWK0NcGoV3QjMw1&#10;ndDPjcDs8IF7Cq4VhxVRkdsUBlclSMeTWNLO9Kbl8pzbed/pLzNRzHLT9BgTY1cCgCxJiMYTSKQz&#10;8LpV7Os7jqlECpFQcNb7DNM8uYhmqbiea+S6HnC1tD245DeTFaFglT7XF9089I8P7qhAeUrCAVhN&#10;KvTuAIyeAMw2z7wTURajPD8C9bnil8kzWcx2fOHmVaJfHT/9Z1ZOC089+sBRGIYPACZjCRw8Pggg&#10;/wXQ29mGgPfUYpdEOoO9R/uxtrMdDQHf6bcrmv+SK66Xm1sfLvkGpG4VrE8mnz38rkKvVxMuC9DX&#10;BJC+phOJO85E8u0boF3WBrPdW3KwA4B2QTPMprnV/nnLoZtq4smD7yv0M8GlTKg9a786/eeGgA8h&#10;vw+RUADnrO2eFeypTBYH+wfhkiT4vcU9f7pZcLrkjhe+Z+W0cNEfgqwYczI8Nyz5+Md/OVDpGXWF&#10;mEEXjJ4AjG4/jE4fIDkzyUYYy8D3kwNgVnF1ezGoDnf8681dTBLndAJYmhaJbXtoD89pkZGJKJKZ&#10;DGZMyoNpmsgZBtJZDZIoYkNXJ7zuefcFmSWX0yFJYsF+ALmt8798F1xyS6lHZ5H6NOdfSmbX0JuW&#10;G+xquxuCsvxg5AKD0elD5g1tSLxzA5J/uRHZqzpgdAccC3YAsJrc+ZpCkcxYtjU1z8QkQVHGvedu&#10;fT8AZDQNyUwWyXQGyXQGiXQGOcOAS5LQHglj07qeooPdsixkMhrmG1XVh47/aa7/aNXX1Eh5zemF&#10;Ty23Os8A3zof+Bovoi9Nwsou7RgoyyPB6M73qBur/YBSmUNSzSYV0vHk4heeEH9070e9l/T8sFBG&#10;dbWv+rmr4/jd3YBtsxXzwc6x0KrX1M4dd0oN4edFf2CPXc9dLs450zTtLMuyvCdWQTAAEJiQdrvV&#10;VytcvLo3q0pvaYan/8M/j8KwFlxYvRgpICG0tRGWbmHqpUlY2uygl0MyOAeMmA4OwGxxn6iqB2C2&#10;Ft6xpdzkPZPwPNy/pPe0/O01V6tntDxe6GdWTgvHtj28y47jpHM5Hel0fv2Oz+eBVGBn3GnjXNC/&#10;IIefZR5Pf8jlinpkKeWRxPTVnS2PXNAcfn65ZSmWYRiR6FTsHZPR6Hs0TSu4UUpDKPT99rbWD4ui&#10;SFtxOWRWwGvHJrcO/9NDL9txYykgI3ReAyztRNDnTgW9b3MIeqcP0RyD0eUH9xYeLqskYTwD/4/2&#10;L+k93kt6fhh59yXvnO/nuaGBNydfeGZZS1Uty0IikT7ZWRcIeBcdyz9kALdMAhMzzpwUGTM/c+E5&#10;n/zwuRv+bTnlWQjnXEimUldPRqN3xOOJt3DOF00kLlk+sqqz83av12PbMWDklFkBn3zuyDsmvvuc&#10;bSeUSEEZoa0NMLMWJg6loHf6oPcEYHZ4AaG6DzxlGQOBb+5a/MIZxJB7sOOLf9y5UEdZcvvzP8j1&#10;H5v3S2EhlmUhmUzDmtGZGAz6ihqzf10H/jwKJGYEvUsQcrtvu7GrxaPatl03AOi63jEZnfqLaDT6&#10;7pyulzKX2OrpWn2j3+9/yM5ykdM67fQh+/ak4yJDJqRiwKXg+OYWJG5bj+wV7TBX+ao+2EtlTmXa&#10;jZHEgodneM7Z8mEp0rxtyfc2LSSTmVnBPr0Etxhny8B3Q4A6o82fsyzXd/ccKjikuFScczkWj998&#10;5Nix+/bs2983Mjr6zyUGOwAIQyOjn+PcwbXOK9TsgB+MLyvgLZ8M7ZxGpG7qRvx9ZyH9ljXIbmyE&#10;odT8DN2iZfcMX7PQzwXZNeW/9MrrPOds+TBEsagpsLmccSKzz+4LOf04qsVc5AK+FgLYjKD/zu5D&#10;788a858PsBhN09YODY98bs++/X3H+vp/lUgk/wg2HGGWzWa3xOOJtyz3PmS2ZWV4zgCjzYPspa1I&#10;vH09Eneciew1q2D0BgG5Mr3rlZbdO3L1Ytcwxix1zbo7g1det0VsaCzcccaYKYYaX0it6vnGH8RF&#10;ZAu008UlrJmftkWe3a8/PDHZfPtP7/vxUu5hWZY7OjV126EjR7ftO3DwwNj4+N8bhlHCvuALGx4d&#10;/QznfGX+Q3LIydTLdVM1RpO9i73BUkUYXf58r3qXH9y9crJ3MbJ7R97ILS7Mt8vtTKI/sC9w+dWX&#10;W+nUGq7rQW7oAa7rQYhiVm6MPM1kOX7Xa/s/esQU0McFrMPsvSwW6p2fz878BngA8jP1sseP4eeH&#10;9v3JD9obP/jOK9/w1YX6HzLZ7KbJyegdU1NTt5uWFZrvOrtomnZWOp25mDrw7HMyWvXh+Hos0may&#10;1jdCuu2ck286+S9jRsdfoddOvl7otSLeP+tdi7xe0msFXmdcBNsQzr/AOWCd+JUDsPip33M+63XO&#10;0ZgZmPwTuS24K7/4FhYAE4xZbPr3J14/sRuNxTzeUQYMAcxi7NR7OOfC00OjVwHADlPAuhnNdcaW&#10;XqUHgN9qp35vJmLgWhYQBHz057++c+OPP/eR1Vfd+KPQFTf+RF21Zi8AmKYZmIrFb52MRu/IZDIX&#10;LvmBy6TltA0U8PY52Uuffm3gxrHquAvpAAAgAElEQVQ7n7x/oYt5bwOUv9xaloKRU8wTc+ZFzPiS&#10;wYm2eP6btMCvJ66Z/oLkHDnOcdjIf+OYFoeRzcDiFiC7YGQyiBhprNJTgEsF8wU1LiuxuGn5OUfx&#10;iwts1hSJ/GtbawvtuGSTU/XxInpEmUbbo1WCyFjJC4Jm1mRkABtm/dSPBSg5XW/msVhJz7WLltOK&#10;OjKcFGdJdcL6HEwj1SyX09dUugz15FTA23D4IyF2K2Z2HikeBTwhKwjNZCJkBZkR8JwyPCF1jqr0&#10;hKwgVKUnZAU5GfBMErSFLiSE1L5TAe9xVXaGBSHEcScDXlBl2laIkDp3KuDdMmV4QuocBTwhK8ip&#10;NrwqJ2ZthUIIqTunAl5gFlPlRCULQwhx1qxxeKrWE1LfKOBJVTPi0QjnNO3bLqcFPI3Fk+piTE00&#10;DX778//BLYtmhdqAMjypeuO/vuvDff/+ibu4oVffEUU1ZnbAe13RShWEkIVMPXHf24d/dOc/Vboc&#10;tW5WwEth79EKlYOQRY3+/NufiL/45A2VLkctmx3wTb7DlSoIIcXo+/dP/DA3NrSq0uWoVRTwpKaY&#10;ianGY1/46N3Uni/N7ICPUMCT6pfes+PSoR9+5Z8rXY5aNCvgxQb3AERBr1RhCCnW2H995+/iLz5x&#10;Y6XLUWtmBTwTBFOKUMcdqQ19//7Ju6g9vzRzJjNQtZ7UCmrPL93cgKeOO1JD0nt2XDr8k6/9r0qX&#10;o1ZQwJOaN/aL736cqvbFmRPwMgU8qRGKaoExDq7nFJqFVxxqw5MaxdG22kBrpwGAI7rtV+/MHNm3&#10;qdKlqnYFAt57pBIFIWRpGCZGRXh8HI1NJsA5G/rBl/6l0qWqdnMCXvC4YoJPmahEYQhZisSUiHhU&#10;QEPEgsdnIfHS7/4w8ervr650uapZwTXGUpPvULkLQkgpxkdEZDMMze0GZJlj6Htf/AKtnZ/ffAFP&#10;7XhSEzhnGDkuARxo6TSQPfT6eVNP/ebWSperWhUOeOq4IzXEMBhGBiUoKkegwcLwXV/+rKXnlEqX&#10;qxoVDHgamiO1JpMSkE4yNIRN6KP9PRO/uft9lS5TNaIqPakbk+MiRAkINFgYuefrn7JymlrpMlUb&#10;CnhSN7TMqSxvJSYjsWcf+dNKl6naFAx4scF9HCIzyl0YQpZrZpanav1cBQOeCYIphX1Hy1wWQpZt&#10;OsuHwiZSu1+6PHNs/9mVLlM1mXe8Ut3Q/EQZy0GIbWJREZIEeHwckw/e898qXZ5qMm/Aey/puauc&#10;BSHELukkg2kAvoCFyW33vtPMpr2VLlO1mDfglbVNz4i0+w2pSQzJhACv3wLPJAJTv/vNn1e6RNVi&#10;3oBnArN8F/f8sJyFIcQuyZgAQQC8fgsTD1Ln3bQF5xx7L+7+UbkKQoidshkGXQd8QQuZA6+fnz74&#10;+nmVLlM1WDDg5dbAfteayO/LVRhC7MOQjAnweDkEgWPiwXsoy2ORgAcA3yXdVK0nNSmVEMAY4PFZ&#10;mHri/tvMVCJY6TJV2qIB77mg6x7aq57UIi3LYBj54TlLy3jiLzx+U6XLVGmLBrzoUybcm9ofKEdh&#10;CLEXQzopwOOzAHDEnt/25kqXqNKK2ijAR2PypEalEgJEEXB7OBIvP3X9Sl82W1TAu89p/43gobPj&#10;Se3JpBgsK9+OtzIpf3LnC1dVukyVVFTAM1nUGt9xwfudLgwhduOcIZNi8AXy1fr47x+7udJlqqSi&#10;9/7yXth1j/+a9Xc6WRhCnBCfEiHJgNfPEX9+25s556zSZaqUJW3257mw+ydOFYQQp6STDHoOCDSY&#10;0CdGOjKHdm2tdJkqZUkBz1bs9yKpbQzxqAiPl0N1W4g///iK7a2n7XzJihCLCjB0INJiIvb7367Y&#10;drxU6QIQshBRBBpaDAgiIIocoggIUv5Xy8zvWGsagKEz6DpDfEoAt+ZWRTnPn1TT0mFCHtx9bm50&#10;oMvV3HGsAh+poijDk6omShy+gAVFtSAIgGHkd6iNRwWkkwIsE5Dk/CKZcLMJReXz3isZF5BNMzQ2&#10;mYg989AtZfwYVYMyPKlqeo7h6AFXkVdzAAt1NDGMj4jo7DGgvXz3e/CWd/+bDUWsKZThSVXj8yfs&#10;AhbvVdayAhIxAZ7sofXm1FBHyQWrURTwZMWZHBMBANpvv/WJChel7CjgyYpj6PnZd+Yrv3oHN40V&#10;1aylgCcrUiwqgmmxBuvY9ksrXZZyWlHfbqT2iBJHIGLCMgHLAiwzvxjGsgDTYDCM0maDpZMMk5nW&#10;4VWtG3baXOSqRgFPqpooAo1N5rw/17IMqYSAVIIhpzEU03GXxxA9OtnarlviSgqClfRZSQ3KaQyH&#10;9sgQREAQAEHg+V9FQJY5vAELDRETjU1ATsuvf0/GhaKDP7V3x6XBi67+tfOfpDpQwJMawPJVejP/&#10;+5liURGiyOH1W/AGLITCFhoiFvQcEJ0QkZgS5rxnptTu7ZdRwBNSQ0yTIT4lIj4lQhA5vD4L/pCF&#10;5jYTgZCF8WERWrZw/3R6z/bLylzciqJeelJXLJMhERMxeEzCyIAISeLo6DYQaTUgiHNn8aQPvH7+&#10;Str2igKe1CmGZFxE32EZsUkBgZCF1Wt0eP3WrKu4nlOyK+iEWarSk6plWRYyLg/4HZ8FwPNT5TEj&#10;S0/Pu42Ngx/eBd+Ox+bcg1sME6MSEjEL4RYTvoCFVGJ2nsseO3iWZ+3ZLzv2QaoIBTypOpZlIZ3O&#10;IJPJ5F8IRgpe5zINMD2HmMuHULgDkZZ2ZPsPINu/H0Z8cta1OU3AUF/hCm322AHK8ISUm2VZyGQy&#10;yGSy4AusmnGZBgQ9hymT57dhYgymIMC9ah3cq9YBuAF6bOJk8GcHDi24CifbRwFPSNnkAz2LTCZT&#10;RKBriJkAPxHo08zTht7kYBhyMAz/2Rcj/urTiL3wyLz3pQxPSBlwzpHJZJBOLx7okq4hejLQ515j&#10;LTDWHjj3cujRUaQPvFLw5/rY0CoznQyIHl98yR+ixlAvPSk7zjnS6QwmJiaRSqXnDXZBECCCI5HV&#10;MGmxfLDPY/7Jt3mNb3gzXM2d8/48e+zAWcWUvdZRwJOymc7ok5NRpFKphQNdYMikUkilMwsG+rTT&#10;q/SnY6KEyHVvg+gtfIDsSqnWU8ATx+UDPYvJySiSyRQsyyp4XT7QhXygJ+f/QijEYgyLXS16/HB3&#10;n1HwZyul447a8MQxnHNomoZUKj1vkAP5QGcMSC8xyE9nYuF/0PrUOJJ7Xso/U+To7NYxMiBBywor&#10;JsNTwBPb5QM9h3Q6DdOcv3WdD3SGdCoJbpUe6NNMMEgL5Pnosw9Mr8CBonLILoCdqONmjx1cEW14&#10;CnhiG845crkcUqnFA11gDOnU/NX7UuR76gsHfPrw69AGDp38s0vJX5dfRgsYU+MtZjbtFVVPyrYC&#10;VSFqw5Nlmw70qakY4vHEvMEuCAIkSUQ2nUYykbA12CXOMV8r3tJzmPr9wzNLDK/PgmHkF9tM00cH&#10;u2wrUJWiDE9KxjmHrutIpdIwDGPe6wRBgCAISCeTtgY5AAico5Xn0GHl5v3HHN/xBMxULP8HxtHS&#10;YcDt5RgbEmddlxsd7FJXr91tawGrDAU8KUkupyOdTkPX9Xmvme51T6dSC1bxS8I5mriBVZYGZYF2&#10;uzZ6HImdzwHg8Afzu+PILmBsOL9+fqYcZXhCZpvO6BULdAAhy0CXpcGDhWsLmb79mHjsp1AVHZHW&#10;/DFU2QzD2DERmfTc1qw+RgFPCABA1w2k02nkcrl5rxEEAaJ4ItAN+wPdx010mRoCi86rA5L7tiP6&#10;1K8RbsohFLag68Bwv4RUcv697nKjAxTwZGUzDAOpVDGBLiKTSi3Yli+Vyi2stjQ0cqOoPWlj259A&#10;/OVtADhUD8fUhIDJMRGcL/zuFVGlf+XV154r9mLOLZ/hwDc3qU66riOT1eb9OWOALMlIp1MwdPsD&#10;XRAENPg8WDs5VNRwErcsRJ+5H6m9L02XEANH5aKftyJ66ROJxMWVLgSpTtaCk2E4ctkcMmba9ucy&#10;xuAPBOAP+OEychAmF3+PZeiY2PYzZI/tLfm5+uRou6XnXILsmr86U+OoSk+WiCOX1WwfXpvm8/sQ&#10;CAYhiuLiF59gZtMYf/jHyI32L+/hnDN9YqRTaV11eHk3ql4U8KQoDICmZWGZzgS62+NBMBSELM+u&#10;gpvSwlVyIz6JsYd+BCM2bks5jOh4S10HvNvjPlp4S4G58pOZuFrwZyaXrXQuBIBBZOBK8d/QVYlz&#10;CNby+iu4hfyKDgswuAmdm+CSkPN7vVPT15iW1cA5L76haYNiF6gYpglmmchlNUeG1wBAURQEG0JQ&#10;lMI7RS+0NDZzbC8mnvgFeC5rW3mM+FThDfTqhORxeyTDNOffGWApvG5bblPnXACaK12IYpimicHj&#10;A47cW5ZlBBtCUFUVrIj17jNxy0Tsxd8i8dqzmG/ufKnMeLS+A16SpCnbAp7UlaUGYjFEUUQwFITH&#10;6y3p/mY6gYnHfgpt+JjtZQMAIz7Z5MiNqwS14UlZMIEhEAjCH/CX/EWSHTyMiW0/h5VJ2ly6U4xY&#10;nWf4SheA1D9/wI9AIAhBLH1xZnzH7xB7eduJjhHnGPVepa90AUj98ni9CIaCkKRl/DPjwNhDP0K2&#10;f799BVtA3bfhK10AUn9Ut4pgKASXy7X8m1lm2YIdoAxPSNFcLtfJnne72NsHv7i6H5ardAFI7ZMk&#10;CcFQCG6P25Ge/XKysilfpcvgJAp4UjJBEBAIBeHz+Wo+0KdZWtZT6TI4iQKeLNnMxS2CUF/bInIK&#10;eEJO8fl8CISWtrillnBDl7mhy0yS59/Sp4ZRwJOiuD1uBEOhOYtb6pGlZT2iJMcqXQ4nSLJLPso5&#10;L3n8hAMCwAt+3edyejeKXJhTjQzDyB+TlNOQ0TUYpy0g8Spu+NTZ6wcSmTTSCyzmUFwurT3cNDj9&#10;Z8viXsMwqnJuPed80cUt9cjSMh7R66/PgO/p6rppOTdIp9PvjcUT37SrQLWubfFLFAA9jhdkAeMT&#10;E0WtmBMEAU0tzXXTIVeseu64W36VnrH590AiNW2lBfo0bug2zBiqTsvuYmVgdbsdEFmpWLnn+5TN&#10;8sdUGCjgSX1hFPDzogxP6k0RR83XrOUHPAO14QmpETZU6SnDkzrDBGcX3VeQDVV6asOT+iJ4fPFK&#10;l8EplOFJdTPKP8NV9PqnFr+qNtmR4akNT5xjlDefCKonRSfPLIBRhidOWuBYatuIkuE758Ingpdc&#10;+8vgxdf+yvkHVo4Ni2co4ImDHMrwGdPCc2NpvJKT8flf3nd+e++6Vx15UJWxIcNTpx1xkI1n2MV1&#10;E78bTWHbSBLPjaWRPXFY5rq77/nAp/7hU++17UFVjBV77NB8LMuKjIyOjdlUHlIGxS6eqQZ8pB/4&#10;j78p+f2jWQNPjCSxbSSJlyczMAp87N7e3vSe3btDkiTV5Rr4mexYD08ZnjhmQjPxjddHYXAOk3MY&#10;FvK/cg6TA4aV/73BT7xunXidc2gmR39aX3Ta3NGjRz2PP/74Ldddd93/K8uHqiDqtCNVLaab+Hm/&#10;s0vTTdPEt7/97Q+shIC3Y0MyCnhS83bt2nVmpctQDjbMpWcWAMOGspAyqZX2e7l4PB60d7SHkslk&#10;qNJlcZotW45ST31tGRocXPyiKqG4XOjoaAcAhEIhhMNhBAIBeDzu5R1hdYIgCNiyZTNkWUYymWxY&#10;9g2rnE2bWLIcwOt2WyBSObLLhdWrV2NgYBBr1vSguXn29n+maSKXyxX8zzRNCIIAQRAhivlfBUE4&#10;+XtRFOB2u+H3+wEAmqbV/b9hWwKeMZajaiKpBFEU4Xa74Xa7F794Eblcbvk3qXJ2nSJAVXpS87J1&#10;vHnlNJva8LSRJal9OY0yfFFoTTypB1SlLxZNviF1YCV02tGwHCEnaDmNMnxxqA1PnDM93m4Y5iJX&#10;Lo+WpQxfFJpPT5wkitMB7+yETmrDF4k67YiTJCl/VqnTAU9t+GJRhicOmj6L3umAz2QzPkcfUAXs&#10;6rSjNjxxDGMMkiQ5H/DpjN/RB1QBuzrtKMMTR0mSBNN0NuDTmTQFfDFoWI44TZIk6LrDGT5DGb4o&#10;dKAkcZqiKNC0rKPPoIAvFrXhicPcbjcyGccDnjrtikEZnjjN7VZPrnF3CmX4ItHEG+I0Vc3Piclm&#10;ncvyFPDFok474jC3WwUAZDIZx55BAV8kRnPpicOmd7Rxsh2fyWR8lmXZtSlMVaIMT2qCoihgjDma&#10;4QEgm816HX1AhVGnHakJgiBAVVXHAz6dTgcdfUCF0cQbUjPyQ3POBnwqlaKAXxTtaUfKgAJ++ahK&#10;T2qG2+2GpmmOjsVTlb4YVKUnZeDxTPfUO5flKcMXgTI8KYdyDM2lUqm6Pl+OOu1IzVDV/OSbbJYy&#10;fKmo047UDEVRAACa5lx+SaUp4BdFe9qRchAEAbIsQ9Ocyy/pFHXaLY4Wz5Ayya+Ldy7gKcMXgTI8&#10;KRfHA57a8IujwyRJuSiKglyOqvSlok0sSU3JZ/gcOOeO3J+q9EWgYTlSLorigmVZjm1ZTVX6YlCn&#10;HSmTU0NzzlTraWptERhoE0tSHmUI+EA9b4JBe9qRmuJ0wFuWJWSz2brdvdaubzLdpvsQsiCXywXA&#10;4dl2ddyOtyvDmwCcPbybEJw6WNKynPvnRgFfBDpQkpSDIAhgjNGa+BLZ2DlB7XhSHqIowjQtx+5P&#10;Gb4I1HFHykUUBUczfD1PvrFz+IECnpSFIIiOtuHreXqtnRme2vCkLKhKXzr7Ap4yPCkTqtKXzr4q&#10;PbXhSZmIIlXpS2XnsBwFPCkLQRApw5eIhuVIzWGMwaHVsQCAVLJ+d66lTjtSo5yLeMrwRaBOO1Iu&#10;jMHZDE+99EWgTjtSNszRu1OnXREow5NycmqLK4Cq9MWhNjwpE+Zsgkc2m/Vyzh1+SmXQsBypQc7G&#10;ommakmEYLkcfUiE2VumpDU/Kx8kqPQBkMpm63PXGxio9ZXhSHszpOj2ATCbjd/whFWBnhqc2PCmL&#10;/OIZZzdYogy/CFoPT8pFkiTH9qWfVq8bWVKVntQcSRJhGIaj7XjK8IugTjtSLpIkAYCj1XrK8Iuh&#10;TSxJmYhiPuANw7mApwy/CMrwpFxOZXjn2vHUS78ImnhDykWS8nvTO9lxl9NzqmM3ryBaPENqznSG&#10;dzTgcxTwC6JxeFIu0wGfyzl3wpme0yngF0RVelImXq8XAJBKJR17BlXpF0GddqRcRFGE1+tFIpFw&#10;7BlUpV8EddqRcvL7fY4GPFXpF0Pr4UkZ+f1+pNMZxzruqEq/CNrxhpST358fJk8knGnHU5V+MTQs&#10;R8poOuCTSWeq9VSlXwRleFJOqqpCkiTH2vFUpV8ELY8l5cQYc7TjTtd1xZEbV5idJ89Qpx0pK7/f&#10;j3g8Acuy/yRZbnE7j1KvGjQsR2pWQ0MDTNN0JMtb3KKAXxBV6UmZNTY2AgAmJiZtvzfnlOEXRJ12&#10;pNwURYHP58Xk5ITt97YsyvALosMkSSU0NjYiGp2yvR1PGX5xzi1dImQejY1hmKaJWCxm630tyxJt&#10;vWGVsDPDmwCc3TuYkNM0NjYAACYn7W3HU5W+ONSOJ2Xlcrng9/tt77ijKn0RqB1PKiEcbsTU1JSt&#10;u9hShi8CzbarDdPz0OtFY2MjLMuytR1PGb44FPA1wKXU1zTxhoZ8O97Oar0ois4ebVMhlOFJzZNl&#10;GYFAANGorQFfl6NO9gY86DAKUhkNDSHEYnHbxuMlSaKAXxRleFIhoVDI1nn1kkgBvyhaQEMqJRQK&#10;AQCmpqZsuZ8oUZW+CJThSWW43W6oqmpbwFOGLwKNw9eGRCJe6SI4IhQKIRqlDL8QuzvtKMPXgJxW&#10;n9/LDQ0hZLNZZLPZZd+LMnwxqNOOVJCd7XjK8EWgDE8qye/3QxAEW6r1NCxXDGrDkwoSBAGhUBBT&#10;U9Fl38vlcmVsKFLVoWE5UldCoRDi8cSyF9J4PJ667Nm0uUpPbXhSWYFAAJxzJJPLO5GGAr4YlOFJ&#10;hQUCAQBAPL68eHW73c6dVFlBlOFJXXG73ZAkCfH48uKVMnwRaOINqTTGGAKBwLIzPAV8MahKT6pA&#10;IOBHIrG8E2ko4ItAVXpSDQKBACzLQiqVKvkeHreH2vCLogxPqoDfP91xV3rMUoYvAqMDJUkV8Ho9&#10;EARhWe14t8dNAb8YmnhDqoEgCPD7/ctaFehxU4ZfHC2eITYTRaGkzSTzPfUJcM6X/F5JknSfz2fP&#10;OtsqQ4tnSFUrtS3t8/lgGAa0EpYCh0KhEcbY0r8pagAtniFVzePxlhTwXq8XAErqqW9oaBgu5Zm1&#10;gIblSFVTFFemtbX1yFLf5/MtI+BDDSNLflONoE47UuUYrrjiiruX+i5FUSCKImX409AmlqTqXXXl&#10;VT9Z6nsYY/B6vUgmKeBnsjvDUxue2K67u3tnV1fXrqW+z+v1UoY/DQ3LkZpw5ZVXLjnL+3xeZLNZ&#10;GMbSRvZCoRC14YtBw3LEKVdeceWS2/HTPfXpdHpJ76MMXyQ6TJI4pa2t7dD69etfXMp7Sh2ao4Av&#10;Go3DE+cstVrv8XgAYMkdd+FweHBJb6ghNCxHasYbLn/DT5cyA04URaiqikym+A1oG0INI6qqlr6u&#10;tspRpx2pGZFIZOCcs895cinvUVV1SSfRtLa1HlpywWoIddqRmnLFFVfcs5Tr3W4V2WzxGb6trY0C&#10;vljUaUecdvHFF9+7lOtV1Y1MJlv0qjkK+KWhgCeOamxsHNq4ceNzxV6vqio458jlivun2dZKAV80&#10;xpgJYHlHfhCyiEsuueSXxV7rdqsAUHQ7njL80lGWJ4669JJLiw54Vc0HfLE99RTwS0TteOK09vb2&#10;g11dXa8Xc62qugEUl+HdbncyGAyOLa901c2JgKfJN8Rxl15aXJaXZQmiKBYV8G2tbYfqdaebaVSl&#10;JzWp2Go9Y+zE5JvFA761tfXwsgtW5ahKT2rSmjVrXmlubj5WzLXFTr5ZvXr17mUXrMrZH/CU4UkZ&#10;MMb4unXrXirmWpdLhq7ri163Zs2aV5ZdsCpnf5We2vCkTIrtUZdlV1Hj8D09Pa8uu1BVzoEqPWV4&#10;Uh5NTU19xVzncskwDGPBwyVVVU3V+5Ac4EinHbXhSXmkUqlQMdfJsgsAFqzW9/T0vCYIQunHzdYI&#10;yvCkZk2MT3QUc53LJQNYNODrvjoPONJpR214Uh779+29sJjrpjP8Qu34NT1rKOBLQsNyNaD255bs&#10;fvLhmw8cPHheMdcWk+FXQg89AEh235CG5aqfVy9+fXg14ZyzwddevPjlH3/tb3b+9v5b2v2rMOxt&#10;gcUWzlsu18IZnjHGu7u7d9pe4Cpke8BThq9+rKYyPMfYwd1nH3nmt9fvffgXtw7v2nE+AMgA1k8d&#10;Rle8H8f9HRj0tsIUxIJ3kOV8hs/lCmf4ttbWQ/W8rdVM9md4OoyC2Ch67NC6ez9267zZV7F09MaO&#10;YnW8H5NqA6JqCFElBE1STl4jiiJEUYSuF85Fa7pWr4jsDjhSpacMT+xjGUZR/0ZlbqIlM46WzDg4&#10;gIzkxqQSQkwJQBNd6GiOIHTigEkAEC0DTZkJtKRH8dfv/sbfOFX+auNAlZ7a8KSyGACPkYHHyKAz&#10;NQQA2BoGgBSs4/3QBQkSNyHy/LC7IAi11MZZFsrwZEURwKFYi8+rr1e0Hp6QFcSBcXiq0hNSrZyY&#10;aUcBX+UaunoPVLoMpDKo024Fcrm9KWMJxy9VkhpqnNxy6x13G5qmmrqmGJqmcsualagEUTRFl5KV&#10;VXdGUtTp/7KS6k67PL6k7PEmZbcn5fL4krJ7xu893qTL7UnJHl+yUp+v3KjTjlQ1b7h5ZOv/+NIH&#10;Kl2OeuHEajnqtCOkStHiGUJWENrTjpAVhDI8ISsIbYBByApCW1wRsoLQJpaErCBOrIengK9ylmWt&#10;qnQZisUtqy2TzX6n0uWoIlyWpLskSXqqlDc7seMNteGrHAeUxa+qDhxwWZbVW+lyVBMtl/tHy7J+&#10;IcvyNxhjS1r6R8NyhNQg3TD+JKtp/2lZVlFbdU+jwyQJqVGWZa3PZrPfMgzjjcW+h46LJqSGccCj&#10;5XL/S8vlPso5X7SpRhtgEFIHDMO4KatpXzVN8wLO+bxxTdtUE1InLMvqzWraFxhjQ7Ik3SdJ0kOM&#10;sejMa6jTjpA6wzlvy+n6e9OZzE81TfuUaZrncs4Z4Mg4PGV4QqqEZJjmNYZpXiMwdkyS5V9Qpx0h&#10;K4DFeRtjbMSJDG8CMAEUPveHEFJuWVVR/kEUxe1OZHiAsjyxidfrGat0GWoZAzKqonxCFMXtgBO9&#10;9Mi34znnbifuTVYGRVHiTZHwfkVRVswGk3ZjQFLJB/vu6decCniN8xVzeg+xkSAIRmNjw+GA3z/I&#10;GKt0cWoWYyyuKMrHRUHYP/N1RwIeVKUnJfD7fMPhcOMhURRX7llQNmCMTamK8reCIBw6/WeOVemd&#10;uC+pTy5ZTkUikf1utxqrdFlqHWNsUlWUjwmCcLTQz50JeMrwpAiMMbOxIXQ0GAweZ4xRG3CZGGNj&#10;qqJ8VBCE4/Nd40yVnjI8WYTX4xmPRMIHJEmitRc2YIwNnwj2oYWuc6hKT4dRkMIkScpGIuEDXo9n&#10;otJlqRcCYwNKPthHF7vWoU47yvBkDt4QCvWFQsFjgiBYlS5MvRAY61PybfbxYq53KsNTwJOT3G41&#10;GgmH97tcrto4wbJGCIJwWFWUvz19RdxCHOq0owxPAFEUc+Fw40Gf1ztKY+r2EgRhv6ooH2eMxZfy&#10;Pqc67agNv8IFA4GBhsaGw6IgmJUuS70RBGG3qiifYIwteRYiDcsRWymKkmiKhPfRlFhniILwmqIo&#10;f88YS5fyfhqWI7agKbHOEwVhu6Io/8AYy5Z6D+q0I8vmOzElVqIpsY4RRfF5xeX638vdM9KpTjtq&#10;w68AsiynmyKRfTQl1lmiKD6juFyfWeqhE4U4VKWnDF/PGGNWQ0PoSIimxDpOEsUnXC7XZxljhi33&#10;s+Mmp6Nhufrl9XjGw5HwAZNx/uYAAAEDSURBVJmmxDpOEsVHXS7Xv57YRcqee9p1o1kow9cdSZKy&#10;kXD4gNdLU2LLQZKk37hk+UuMMVtnJTq2AYYT9yUVwUOhYF9DKERTYstEkqR7XbJ8p93BDlCVnizA&#10;rarRSCR8wOVylTTmS5ZOlqSfybL8daf6RqhKT+agKbGVIUvSj2VZ/q6THaGU4cksgUBgoJGmxJad&#10;LMvflyXpLqdHPWg9PAEAKIor0RSJ0JTYCnDJ8rdkWf5JOZ5FU2tXOJoSW1kuWf5PWZb/q1zPo8Uz&#10;K9D0/x+/z3c4Eg6/LEliyXOzSekkWf6ZLEn3lfWZjtyVMnxVU1X1d+3tbV/2eb1PVrospLz+P3vh&#10;iIAKnoZPAAAAAElFTkSuQmCCUEsDBAoAAAAAAAAAIQDXyi0u4VcAAOFXAAAUAAAAZHJzL21lZGlh&#10;L2ltYWdlMy5wbmeJUE5HDQoaCgAAAA1JSERSAAABcgAAAbEIBgAAAH9YPRMAAAAGYktHRAD/AP8A&#10;/6C9p5MAAAAJcEhZcwAADsQAAA7EAZUrDhsAACAASURBVHic7N15mBzXXS/876m192WmZ5/RaLP2&#10;xZZsyXJixwlOnMUhECAkhBB4SULyABfuAzwXbnjfG94XAuSGfQlwLwEccJYbOxtkM85iJ7HjRbZk&#10;WZZt7dLse+/dVXXO+0f1SDOjmemtuqt6+vd5Hj0zHlVX/TSyvn3mV6fOYUIIkOazDEN96dGvv/nZ&#10;L9z/85eOP/6qrUdf8+0dd73xqzvufMPXQ4meCbfrI4S0DkZB3lzjL5/af/wL9//8c1964D2Z2amu&#10;1Y4Z2Hf46Z13v+k/dtz1xq8O7D30jCTLVrPrJIS0DgryOliGoc5eOb9t4pXTe+dHLw/7wpEFf7Rj&#10;NhCNz/pjHbP+aHw2EO2YNXLZwMmvfu6dxx+6/xdGXjh+uJprBOKJ6WPv/tBf3/2h3/l9CnRCyGoo&#10;yGuQnp7oeeC/vPPBq88/dcQyDLUZ19z+qtd/8x0f/+d3B+OJ6WZcjxDSOijIq5Sdm+n83+99w7cn&#10;Xj61v9nXjvYNXXnXX3z6J4cO3PZks69NCPEuye0CWkkhkwr/0/ve8k03QhwAFsauDP2vd7/usR9+&#10;5h8+KIRgbtRACPEeCvIqPPGvn/iV0ReePeRmDZZR1L78kV/9xOd/+xf/pZjLBtyshRDiDdRaqVAx&#10;lw18/Ed2XFxrpokbBvYeeub9D3z71aruy7tdCyHEPTQir9AzD/7TL3opxAFg5IXjh7/+sd/5n27X&#10;QQhxF43IK2AWi9qf3rvn7MLYlaFKjr+9pwtBVYHBObKGhdlCATP5PBaKRkPq+9lPPPSju1/7lq80&#10;5OSEEM+jEXkFTvz7p99daYgDQNowUbQ4VEnCQCiAW7sTuHfTIO4dGsD2aAQKc/Y+5UO/8/5/Sk6O&#10;9jt6UkJIy6AReQX+7p13PX7luR/eXuvrg4qCnoAfWyJhdPp0ZAwTT09OYSJXeWu7y++DX5ZxOZ1Z&#10;9fe33v7ab/3CJ7/6ekmSeK11EkJaE43Iy0hNjvXVE+IAkDFNnE+m8MjVUTxydRSW4HjNQB8GgpVP&#10;OtkWCWNPR2zN3z//xLdf98S/feJX6qmTENKaFLcL8LrT3/rK21Z+LaQq2BQKQWYMjAECABcCedNC&#10;1jQxnS/A4KsPjGfyBTx8ZRSbwyHkZRmbdmxH10A/NF0HGMDAkMtm8ex3v1d1rd/7xz/9raPv/MAn&#10;ZFVtTDOeEOJJFORlnH74yz++8mv9wQD2dcbBhQAXAowxSABYqffNhcBENocfjE/CWtG6Yoxh68F9&#10;2H/sKCLx1UfYpmGsGuQM13vruixhf2cHnpuagVm6xsL41cHnv/75d9z81nf9W81/YEJIy6EgX0c+&#10;tRC98OR3Xrvy6y/PJ/HyfHLZ1xgAXZYRVlX0BPwIKDJW3n+IdyXwqvveiERf77rXVVQVwUgYmWTq&#10;2tdW3skIKAq2RsIYz2RxNZO99vXvffLPfvPgfe98gDFGNz8IaRPUI1/HS9/92lsqXRRLAMhbFqby&#10;eZyancOTk9NY2lxhjOHOt72lbIgv6ujpXvf35wtFmJwj4fct+/rYiydufuGbX3x7RRchhGwIFOTr&#10;OP3wl25oq9Rq697d6Oiu/Hmizbt3LvvvrGEiqCpI+HQA9hvHZC6PLZEwQuryH6y+8fH//jGzWNDr&#10;LpoQ0hIoyNcx9tLJg06da+/RW6s6ftOO7VCWBPSLc/PIGCZu7+mGJtl/bcenpsGFwLHebshL5qbP&#10;Xjm/9Qf3//WvOVM5IcTrKMjXISwuA8CueBQHOzuwORxCXNfWfKCHAfDJMnr8PuyIRXBrVycSPh2x&#10;rkTZVslKqqZh867ro3JTCDwxMQldkXFbdwIAkDUtPDkxhZim4e6BPvhk+drxj/zV//t7E6+c3lvt&#10;n5kQ0nroZuc6OLdkAIhpGvqDASjS9fc9SwgYFofBOSQGqJIEbUmQAkDONDGezaF3/56arn/otXfi&#10;8stnUSwUAABzhSJOTs/ilq5ObI+GcXYhhbFsDt8fm8TR3i7cM9SPpybsB43MQt732d94z6c/9H++&#10;f4QW1SJkY6MnO9fxsbu3XVkYvzoI2KPtoKogqmkIqSo0WYIq2b+EEChyO9TzloVk0UCyUESBc/Rt&#10;3oTX/eSPQdW0mmp46fgJPP71h5d97dV9Pejx+/DI1THMF4sAgKim4Y7eboQ1FVfTGfxwYgqWEDj2&#10;nl/+y/s+/KfUZiFkA6MgX8cf3bl5NDU11lfr67fs2YVXv/VNkFeM1Kv1jQc+h7GLl6/9ty5JeP2m&#10;AaiShBPTszhfmqYoMYYdsQi2RyN4bHQCC6WQp0W1CNnYKMjX8dFXDU1kZiara24DGNi2BQeOHUXP&#10;pkFH6jANA99+8MsYOX/h2tf8pV55byCA8WwWT01OI2euvjezLxKb/+UHHz/cMbT1vCMFEUI8hYJ8&#10;HX9we/90dn6ms9Ljh3fehIOvPlb1jc1KcMvCY1/5Gi6cPrPs69siYRxIdEAI4NnpGVxKpVd9fd+e&#10;m5/9pU9/9w7qlxOy8cgf+chH3K7Bs57+/Cffl5ufrSjIO/t6ce/PvAP+ULAhtTBJQmJoEIGeLoQS&#10;nZgbHYMQAnOFIq6kMkj4fdgRi6LTp0OXZaiSBC5wbc2X9NR4X3pmsnf36+6jFgshGwwF+TqMXC5w&#10;7vFv3VPJsXf/2H0IRSMNq2V2fgGjk1PQdB16KIR4Xy+mLl4ChIDBOS6m0ihaHIOhIIZCIQyHQ9gR&#10;i2JnLIq+QAATuRwunTp+KNa/6XL/7pufa1ihhJCmo9bKOjJz04mPvWbr1XJPSSqaip/9zcZNDEll&#10;Mrg6NoFwMICB3h4k02mMTkyBZzJ49puPwDTMZcdrkoSIpiKiaYhoKnRZxsnpWeQsC4ruy3/wM48e&#10;69t9kMKckA2CHghaRzCemN7/5p/6bLnj4olEw2rIFwoYGZ+ET9fR39MNxhii4TBCwQCUUAhvfd97&#10;Mbh967LXFDnHdL6A88kUnpuexQ8nppCz7Buhu19335f1UDi52rUIIa2JgryMoz/zwb8BAH8wgDe9&#10;551447t/GntuO4Rg5HobJdZVXZA/88oYPvvoC5haWH23n0VCCIxOTEGWJAz19UBa8kBSd2cHuBDI&#10;mRbuecfbMXTTtnXPtfm2Ox/94Oe+d/Sdf/ZvP02zVwjZWOjJzjKGDtz25M47XnNq/y079y32wHuH&#10;h7B59y589f4HAAC+Knb64Vzgjz//faRyRTz50gj+5P1vWPPYmbl5FIpFDPb2QFGW/1XpmoZYJIK5&#10;hSQ64zEYBXvO+Nv/4O9/8erJp49cPfX0bQxM9O4++NyRn37f3w/sO/w0LW1LyMZEQV6BW+95bUE1&#10;l0/rC8Wuj8g1vfKFBgUEdFVBKlcEX+f+RKFYxPTsHMKhIMJrzITp6oyDMXuJ3EwqhZ4d+54//BM/&#10;/8nDP/Hzn6y4IEJIy6MgL4Nbhk9DYdcNGzuEQpAVBZZpQtEqWrIcACBLEv7w51+H42fHcHDr2muT&#10;T83MgUkSehOdEELgH75+HM9fnMTbbt+J199i98QVWUZvqa2TTaVx4Md+5OE1T0gI2bAoyMvIjV94&#10;rTCNVYfE+48dQWp+AZF4vKpzDiYiGEysPVXR4hzpbBaxSBiKomB0NoUvPv4SAOCrT71yLcgX5bM5&#10;WKaJW972s/dXVQghZEOgIC8jN3HhrrV+7+Y772jINdOZDIQQiIRCAICwT0NfRwgT8xm84dCNNzUz&#10;ySS2HLnru327DpxoSEGEEE+jIC9DUvVU+aOclc7mIMsy/KXdgMIBHf/4a2+FYXFoyo0LcE2PjYs3&#10;//b//K/NrpMQ4g00/bAM2ReaaPY1LcuCqihgSzawYIytGuIA0HHToS/277n52WbVRwjxFgryMmRf&#10;cLLZ17QsDlmq/K/m0M/86m82sBxCiMdRkJehBCKjzb6mLEswLbP8gQAkX/iKL9ZFD/gQ0sYoyMvQ&#10;O/qP64nBJ/sGnkT/4BMIR640/Jp+XUehaICXVi5cT3Bg+7caXhAhxNMoyMtgjImuw2/8rUBwCsHQ&#10;JFQti0D/Td9o1PVMy0IuX4AkSct65GsJD+//XKNqIYS0Bpq1UgF/z5ZHkzMf/mhxbvxAYO9tn412&#10;7fnWhc//8ch6r+GlueDhYLBsIFucY2ZuHrl8Hrl8AUIIdHXEy75OCURGGvmmQghpDRTkFYrs+akP&#10;L34uhGCS6lvgRj661vGFYhEj45PojEXRnVh/bwrDMDEzNw+friEeiSAWDUOvYLPmyPbDn2SStPr+&#10;boSQtkFBXgPGmNCiXS/mp6/cvtYxfp8PsUgEM/ML0HUN0XB4zfP5dA27VyxFW4nItkP/VPWLCCEb&#10;DvXIa6RFu14sd0xvVycCfh9GJ6Ywt+DsEuCBgR1fU8MdF8ofSQjZ6CjIa6TFuk+XO4YxhqG+XoQC&#10;AYxPTePyyBhy+UL9F5dko+vwm36j/hMRQjYCCvIaadHusiNyAJAkCYN9Peju7EC+UMDFqyO4PDqG&#10;dCaLWrfZi++982NarLLrE0I2PuqR16iS1soixhg64zHEIhHMLixgfiGJK2PjUFUFiXgcscja/fOV&#10;lFD8Qsf+u/+gpqIJIRsSjchrpARjl5is5Kt5jSxL6OqIY/vmTejv6YYiy5iem6t8ZM4kq+eOt/+i&#10;pKi5WmomhGxMNCKvEZMkS4t0nSnMjd1c9WsZQzQcQjQcqup1XUfe8l8CvVu/Xe31CCEbG43I66DF&#10;Km+v1Cu68/a/ie28/W+bdT1CSOugIK8Dt6zKN+usg79v23923fZmWm+cELIqCvIaCW6pubGz9zT6&#10;OnpH37N9d73rHUySjUZfixDSmqhHXqPc5OU7uFFYtvGmEALZdBKqpkNVNbAq1hRfTWjT3gd7XvWT&#10;75VULVPXiQghGxoFeY2yIy+9eeXXFhe5ymVSyAFQVK2mUFcC0avRHUf+Lr7/rj9kTCq/li0hpK1R&#10;kNcoM/Lym1b7ui8QRHqhCAAwjSJMo4gcAFlRIcsymCSDAfB3DT4f2bTnG0ySDSZJJiTZUHzBSX/v&#10;1m+r4c5XGGO1PS1ECGk7FOQ1MDILg8X5if2r/Z4sK/AHw8hllu/ZbJkGLPN6m7uz/6b/6Lr1Tb/T&#10;2EoJIe2AbnbWIDvy8g1tlaU03QdfYP054vEdR+53tChCSNuiIK+SkZkfmjnxyEfKHaf7/PD5g6v+&#10;niQrlq+jl9ZKIYQ4goK8CtwohEe/9al/t3KpvkqO1/0B+IM3jsy1UGzC8eIIIW2LgrxCglvK2KOf&#10;+WxxbvxANa/TdD9C0Q7IyvXbEb5470uOF0gIaVsU5BXgpuGffPyL/5BdY6ZKObIsIxiOQS+1WjQ1&#10;Pm2MLew257IDPG+EBRf090AIqRmrdU3sjYgXzKA5kbrJGE/uNGczwzxTjFuZXGKBf+cdXEpHyp+h&#10;PMs0obw0CHVm+T6ezKekJJ+akgLanDoQfUEbjJ1UB+MntMHYSbkjcIWmIxJC1tJ2QS64kKy57KAx&#10;ntxljCd3muPJncZEaqcxntxpzWaHVnuN1TMHa+eoYzWoT28Dy/oqPl4KqPPqYPykNhg7qQ7FTmiD&#10;8ZPapvhxJkumY0URQlrWhg9yYVpa4ZWpV2dPjt6XPzPxWnMiuVMULX+15zGHJ8GHpxypSf3+LjBL&#10;ruscctQ3Hji6+YHQ7Vs+pQ7FTtCInZD2tSGD3Ermu3OnRt+UOzFyX+6FsXtF3qx8C541CAhYO0fA&#10;exbqrk/93m4w7lxbXB2Ingoe2/Kp4JHNDygdgauOnZgQ0hI2RJALIZhxZf5g9uTIfbmTI/cVL8wc&#10;gQBz/DqMw9x/CSKWres86lPbwXINWAGXQfh29nw7eGzLpwKHhh6S/GrS+YsQQrympYNccCFlnrz0&#10;rvkvnvh9azqzuSnXVCwYBy8AwULN51Ce3wRpru4fEtbF/Goy/pO3/Fbozm3/m0mMFt4iZANr2SDP&#10;n526Y+6zx/+seGHmSLOvLfQijFsuAFpt9xrls72QRzvLH+gAfWf3dzt/7sj71Z7IK025ICGk6Vou&#10;yM2ZzPDcg8/9UfbJS+90sw4RyMMamAFPJAG1igGvJUE9vrUxrZU1MFXOR390/0cir9/1p0yRaIMK&#10;QjaYlglynjfCya+d/m/Jb575DWFYlc/dazDBOERHGrx7AbwjBcjrfz/lMwOQJ2NNqm45bVP82Y73&#10;Hn2fPtxx3JUCCCEN0RJBnnn68k/Nffrpv7QW8r1u17IeIVvgiSR49wKgWkBRBjMUwFDADBnIaZCn&#10;o+4WKTErcu/uj0ffuu/3JE3JuVsMIcQJng/y/EsTd0/8ybf+E1zUN/GaLOPb3/+17l+560fpoSJC&#10;Wp+n1/gwZzNDU3/3vc9RiDsv//zom2YfePqvhBCOT9MkhDSXZ4NcGJZv6m8fe4inCl1u17JRpb97&#10;9oPJb7z4W27XQQipjyeDXAjBZv71qb8tXpy91e1aNrr5zz/3x5mnLr3D7ToIIbXzZJCnv/PKhzLf&#10;P/8LbtfRLqb/8fH782enXuV2HYSQ2nguyPNnp141+5ln/sLtOtqKyfWpv370S8ZE8ia3SyGEVM9T&#10;QS6EYLP3P/n3sIRS/mjiJJ4udE7++Xe+ZqXyCbdrIYRUx1NBXrw0e9gYXdjrdh3typxKb6Obn4S0&#10;Hk8FeeYHF97rdg3tLv3ouffzghlwuw5CSOU8E+TCtLTMk5fe5XYd7Y5ni/HMkxd/xu06CCGV80yQ&#10;554ffTNPF5qzJCBZV+qRl3+VHhQipHV4JsjTP7jwc27XQGzG1fkDhVem7nS7DkJIZTwR5Fa60Jk7&#10;OXqf23WQ61KPvPSrbtdACKmMJ4I88+Sld8Hiqtt1kOuyz179cXM2O+h2HYSQ8rwR5D8472hbRevQ&#10;ELutA5LPE3+81sSFnPrOKx9yuwxCSHmuJ50xtrC7eHH2NifPaeUtKEEFscMdkHTX/4gtK/3o2Q94&#10;aRMPQsjqXE+5zNNXftLpc1pZC/PH5yBp0vphzgC9u3lbrrUani4kcqfHXu92HYSQ9bke5MbI/P5G&#10;nNdMGnaY66Uw1278o8p+GdGDcei9NOhcS+Hc9DG3ayCErM/9IB9d2NOoc5sLBhaeXQzzOJi6/I9r&#10;ZS1YeQt6NwX5WijICfE+V4NcmFw1JlI7GnkNY94Oc9mvIH44Dqx4zKUwVYCe0DzwluZNxYuztwnO&#10;aYcmQjzM1fgyp1LbmzHt0Jg3sHByHkpYhX9g+TIixck8mCxBi2uNLqMliYIZNCdStLwtIR7mapAX&#10;G9hWueFa0wUU54oIbAku+1MbaXvvYTlAK+eupXh57ha3ayCErM3VIDdGk00LcgDInEtD9snLRuWi&#10;yMFNDtlP3YO1UJAT4m0uB/l8U9ceN+aKKM4WEdi8fFTOcxbkAAX5WopXKMgJ8TJ3g3ysuSNyAMic&#10;S9mj8sHro3Je5JBUutu5luLluVtoNURCvMu19BKcy8Z4cmezr2vMGyjOFpaNypkmgRd5s0tpGTxd&#10;6LTmcgNu10EIWZ17QV60/DC5K1NFMufSkPXro3JZl8ALFOTrMUbn97ldAyFkdW72E1z7Ud2YN1Cc&#10;KSAwbI/KmSrBKlpuldMSilcb8wQuIaR+7gW5cC/IASA/nofskxHaHgZjDMZs0c1yPM8YWaAgJ8Sj&#10;2vYOX7EU3P6hAPITeRjzhssVeRuNyAnxLhdH5O7OguB5C9ywAAZkXkm5WUpLMMYWdguL01NThHhQ&#10;247IAaA4U4SwBKwc9cfLMrluTtKj+oR4UVve7FxUmCpAUiQoYfcHmkLiEIrpdhnrovYKId7k3vRD&#10;l292AvaTngCgdri7YJbQDJgHL8DaOuFqHeW48QAXIaS8tm6t8AKHmTahdbi3SxAP5mDcfB4inAfv&#10;nQcPZ12rpZxGrh1PCKmdi0HujUe+i3MFqDHVlUYP70zCvPkC4LveUrG2j0FANL+YClCQE+JNbT0i&#10;BwArZ0FSJDCpeUkuIGANTMPccwWQl4e2COcBnzenQhoTqR3CbPz68YSQ6rgW5JKmZNy6tpsEBKzt&#10;Y7C2Taz5U4AI5JtbVKUsrppTqW1ul0EIWc61IGeqXIAiFdy6vhsE4zB3XwXvn1v/uKB3vy10w5MQ&#10;73G1tSIFtAU3rw8AzWpHC9mCue8yRFey/LEB7wZ5M3d1IoRUxt0g96vuB3kTCMWEuf8SRLyybpKX&#10;g5xueBLiPa4+CdMOQS70Ioz9l4BA5YtyCZ93F/AyxijICfEaGpE3kPAXYBy8UFWIAwBUDqF4c9kA&#10;Yyy5S3BO++IR4iEuB7n7PXJJkyC4gODONst5OAtjxRzxanh2VG5y3ZrJbnK7DELIda4GOfPAiFwJ&#10;qzDTpqM3PXksDfPAJUCtfVTt6T75eHKX2zUQQq5r+9aKGlFgppx7AMdKLMDcdxmQ69s6jne5/q1Z&#10;kxt7rRJC1tbW0w+ZyiBpsj0id4DVNwtr91VAqn94LzrSELo32ys0IifEW9p6RC4H7Ek7Vqa+IBcQ&#10;MIcnYN005tyaLQyw+tZ/cMgtNCInxFvaevqhpNrvY9yovQ0iGIe1cxS8uwF/lDp67I1k0oicEE9p&#10;65udTLGHz8KsrRWy+KBPI0KcpX2Qz/U6fl4nWAv5Xp4tRt2ugxBia+vph7xoj8Qlrfpvg/AVYdx8&#10;ASLWgPXDDRnKC0Ng3LuLUxoTKWqvEOIRriaFEvePuHl9K2v3xpVwdSuz2nPEz1f/oE8lBKC8OAhW&#10;cHfXonKoT06Id7ga5HJn8KKb1+d5DiNpwD8YqPw1nUmYBy4CWmP61/LFbkjzoYac20nGGPXJCfEK&#10;d1srmpKTY/5RN2vIXspACSnQutbf7m29zSCcwhb8kK4kGnJup5kTyR1u10AIsbnehFW6QufdvH5h&#10;Ig8zYyK0I7zmd6OSzSDqZjEoLw2Aub8ndUWMydRNbtdACLG5H+QJd4McAkidSUIJKPD1+W/8bcmC&#10;ufdy2c0g6iWf7wXLu7cJdLXMyfR2Ibyx7yoh7c79IHd5RA4AxmwRZtq8IciFZsA8eBGiM93Q67PZ&#10;EKSxeEOv4TRRMIPWQt6b8yMJaTMU5ACUsAJhcqhRe/aKgICVWIBx6Jy9GXIjGTKUl/tbpqWylEnt&#10;FUI8wdUnOwGXgpwBakyD3q1D7/JB9ssQQgACEKoJc/soRFeqKaXIZ/vAiq25Mb05kboJO7ofdbsO&#10;Qtqd+0He7B65BHQcTUAJKRCWQHGmgMz5NOSQjMBQAMatZ5v2aLw0GYE81boPSNINT0K8wfUgl6O+&#10;cabKeWFYvkZehykMeo8P/qEAlJCC5IsLyI/mAG73wpGYQ8FSmre+SUGBfLavOddqEHOCgpwQL3A9&#10;yBljQukKnW/Ipr4M0Do0+Pr90Lt8YDKD4AJGsoj81RwEBHj3Aqxt44BqoY61s6ojYE81NF3/9teF&#10;RuSEeIMnkkRJOB/keo8PoR1hyD4ZvMiRG8mCGwKhbSFkzqYhGIe550rDZ6SsRr7Q0xJPb5ZjTqa2&#10;CyEYY6wxT0gRQirijSB38IYnkxlCuyLw9/thzBeRfimJwpS9bVrHHQkYSQPFmSIgwZUQlyYjkK52&#10;Nv26jSCKlt+az/Ur8YCra+YQ0u48EuRBR4JciaiI7I9C9svInE8jcz59bS9OvdcHJaBg/rnSgz28&#10;+dP9WFqH/HLrPL1ZCXMydRMFOSHucn0eOeDMiDywOYj4bR1gjGH+6VlkzqWXbagc3BKCmTZQLI3O&#10;GVhzw9yQoJze5OmlaWthTqa3uV0DIe3OGyPyOqcgRm+OQe/yIT+eQ+rF5A0bRejdOpSQgoWT88tf&#10;yJkj+2uWJQDlzCBY3ttL09bCmEpvdbsGQtqdV4L8Qq2vDW4LQe/yIXUmidyV1Td5CGwOwsyYKEys&#10;eErTkgCl8VNV5PO9kObCDb+OG8xpCnJC3OaJn/MlXcnKUd94ta/TOjUEtgSRG8muGeKQ7N75DSEO&#10;2EHeYNJoHNJIR8Ov4xaTRuSEuM4TQQ5U316RfBIi+2Iw0yZSZ5JrnzekgDEGM2XceI7UjasdOonN&#10;BSGf69tQNzdXoiAnxH3eCfJqbngyIHogBjAgeWIeWKc7ooTsdUzMlHnjaRoZ5FkNyukhsA2+0itP&#10;FxI8Z0TcroOQdtaSQR7YHIQa1ZB8YQFWbv1H6pWwAm7yVY9jycq3eKtKUYZ6ahjMkhtzfo+hUTkh&#10;7vJSkJ+r+NiwCjNtXptKuO6xIRVW+sbROACwjA+wHB4xmxKUU8MbcobKWuiGJyHu8lKQVzwiZwqD&#10;MCubbaKElVXbKgDABHO2vcIZlNNDkNKN7b17DU1BJMRdLRnkksLAzfLzvyWfBEmVYKZvvNF57Zj5&#10;YKWXXZ8A5DMDG2INlWpRa4UQd3kmyOWIf5ypckXb8TBZqmhEvt6NzkXSRKzCCtcnn+uFPN26a4vX&#10;g4KcEHd5JsiZxLiSCFb0YBBTGIRVfkSuhO3nncw1euQAwAoaWJ2jculSF+TRjbEQVi2oR06IuzwT&#10;5ACgDXccr+S47IU0ciO58gcy2Fu4lSGN1z4ql8/3QL7UVfPrNwJzOrNZcN4eU3QI8SBPBXnw6OZ/&#10;q+S43NUczIW1+96LjHkDjDGosfX3xJSmI4BZ5beCM8hnBiBfTWzoB34qYnHVms+39nZHhLQwTwW5&#10;b0/vw1LEN+HU+cwFA4ILqLH1pwIyLkGaquKZFlOCcmoT5Eln+usbgTmbGXa7BkLalaeCnMmSGTy6&#10;+QGnzicsATNlQI2Xn9MtjXQuW/Z2TQUFyonNbTk7ZT3WDAU5IW7xVJADQOjYlvudPJ8xb0CNqCjX&#10;/ZCyvrKjcpbRoT63BVKmveaJV8Kczmx2uwZC2pXnglwdip1QB6KnnDpfYdKe0ciU8n1s+VL36qNy&#10;i0E+3wPl+FawQvs8sVkNk0bkhLjGc0HOGBNBB0flxryBqW9PQBjl+yYsp0OaXD4XnE1FoD59k31T&#10;U3ju2+UZFOSEuMeTyRQ8uvkBMObcjg9VbAIkX+6yj89qUE4OQ31xCKyw/qwXQkFOiJs8GeRKPDDi&#10;293ziBvXZjkdyqlNUJ/ZBmk+KmLt1wAAIABJREFUBMknQ/bTFOlyrNnMsBAbfM1eQjzKk0EOAE62&#10;V6olzYWvtVEieyII7dyY27Q5SRQtP08XEm7XQUg78myQBw4NfYHpSsbtOuSAAl5Bf51Qe4UQt3g2&#10;yCVdyQQODT3oZg1MZpB8Enh+/c0riI2CnBB3eDbIASB4h3vtFQCI7LdnsBSny29gQQCL5pIT4gpP&#10;B7lvZ/d35I7A5WZfV/LLiByIQe/yIX0mCaOCdV0IPaZPiFsUtwtYD5Mkq+uXXv3TE3/yyLdE0ar7&#10;cUrZL0Pt0KAEFQghwAv2Xp68yCHJDHJQgRpVoff4AAGkz6aQu1rBKosEAGDOZgfdroGQduTpIAcA&#10;fVviicT7X/Wuqb997CGIGp7IYYDe7YN/0A+tQwcACIsDYGDyjbPluMGRu5JF9lIGvODcVPZ2YM1R&#10;kBPiBs8HOQAEbhn8Use7b/3l2X996hOVvobJDL4BPwLDQcg+GVbWRPqVFPITefCcffOSqQyyT4ak&#10;SRCWgJW1R+ekNtZcjoKcEBe0RJADQPjum/7OnM0OJb/6wn9f+vX4kU6oURWFqTyK0wUwRYLWoUGN&#10;aWAyQ3G2gNTpBRRnijecUxgCprH27kGkOlYy3yNMrjJFopsKhDRRywQ5AMR+/MDv8lS+O/3Yufct&#10;fk3S7W6L3uWD3uUDAJgpA7mrWeTHczCTFNRNI4RkJXO9SkfwitulENJOWCVboXmNMZnaPv/55/44&#10;e/zK2699kcFukXBR0QJZpDF6f+cNx/RtiSfcroOQduLp6YdrUbvDZ317+76x7IsC4AVOIe4yk254&#10;EtJ0LRnkACD5lJTbNZAb0cwVQpqvZYOc+VQKcg+y5nMDbtdASLtp2SCXfEra7RrIjai1QkjztWyQ&#10;M51G5F5ErRVCmq9lg5x65N5kzWWptUJIk7VskDNqrXiSOZ8boJ2CCGmulg1yiW52epPJNdopiJDm&#10;atkgZ5r7uweR1VkL+V63ayCknbRukEuMe2ErOHIjK5nvcbsGQtpJywY5QDc8vcpayNGInJAmaukg&#10;Z7pKNzxXIekS9G4d/sG69+KoCacROSFN1VKrH65EI3KbHFKgxVSoMQ1qTIXst/9arYKF/Fgewmru&#10;+jNWknrkhDRTSwd5uz6mLwdk6F061A4dakyFpNg/WFkFC8a8gezlLIx5A2bKAFxYQ4x65IQ0V0sH&#10;uaS3z1xyNapC69Khd/ugBO2/NjNlID+WhzFfhLFgXNv5yG3UIyekuVo6yNlGbq1IDFqnBr1Lh96l&#10;Q9JkCC5gzBWRupJFYSoPnvfmtnQ0IiekuVo6yDfaQ0FMZaWdjnRonTqYzMANjuJ0AYWpAoozBQjT&#10;++utU4+ckOZq6SBnG6C1wlQGvdsHvccHLa6BSQxWzkRuJIvCVAHGXNGVPnc9eKqQEJzLTJK80esh&#10;ZINr6SBv1RH5tZF3jw9ahx3eZtZE9mIGhYk8zHSL7zMqhMRThS456h93uxRC2kFLB3krLZzFlCUj&#10;76XhfakU3qkWD+8VrGS+h4KckOZo6SD3+oicKaWRd297hPdS1kK+F0M44XYdhLSDlg5ypntv1gqT&#10;GbQuHb4eH7SEfq3n3Q7hvZRFKyAS0jQtHeSe2e5NYvY0wR4f9IQ928TKW8hdySI/noeZNNyusOl4&#10;utDpdg2EtIuWDnKvPNnZcXsnlKBih/dIFoXxPIyF9gvvpXi22OF2DYS0i5YOcq/0yNMvpyAs+2Ed&#10;YuOZAgU5IU3S0kHulXnkxemC2yV4DrVWCGmell7GllY/9C4rQ60VQpqlxYPcG60VciMakRPSPC0d&#10;5F5prZAbcRqRE9I0rR3ksmQyVc67XQe5EQU5Ic3T0kEO0Kjcq3iuGBOcy27XQUg7aPkgpxueHiXA&#10;eNaIuV0GIe2g5YPcKw8FkRvRXPLmmp3JviOTKR52uw7SfC0f5O203Vur4ekizVxponze3HXmhakf&#10;jl5N/h7nQnO7HtI8LR/kNCL3rlZaZngDkcdGU//PmdNTT2azxkG3iyHN0fJB3s49clOyMBmfwYX+&#10;qxjpngBn3tnDUx2MndQGYqfcrqNd5bLGwTMvTD41NpL8XcGF6nY9pLFaPsiZT23LUV8qkMH5ocuY&#10;ic2DgSHry6Ggemetl9CxLfe7XUO7EwLq6Ejq/ztzeuqJXNbY53Y9pHFaeq0VoD1H5FlfDld7xuEr&#10;atg02Q2fobtd0nKM8cDRzQ+4XQaxZbPGoRdfmHymfyDyP3r6Qh9njLXHovhtpPVH5G14s3M6NgfF&#10;krFpdMB7IQ4get/e31di/jG36yDXCQFt5GryD8+cnvp+Pmfscrse4qyWD/J2W2/FkixkAjnEkhHI&#10;wlt/fVLEN9n96699Y+xtB/6H27WQ1WUzxpGzr8x+0bJ4xO1aiHNavrXSbrNWiqq9YYWv6K2RuG9P&#10;78OJXzz2c7ThsrclugL/a3BT9DdlWUq6XQtxTssHudIRuOx2Dc20ODNF4szlSmzMry5E37L3o5E3&#10;7P44kzw0bYYso2ry1eEtsfdFo75vuF0LcV7LB7n/4MBXgrdv/tfMExd/1u1amkEz7Oc88noRwXzA&#10;lRq4EBBbo9/vuWff3/hvGfyipCk5VwohFelMBP55cFP0vyqKNO92LaQxWj7IGWOi4z1Hfqk4srDP&#10;uDJ3s9v1NJpiyfDldUzHZxHOBKGZzZsifDE3hc8vPAf52PBn//zDH3ln0y5MaqKq0timzbEPxOL+&#10;f3e7FtJYLR/kACDpSrbvw/ceyZ64+qPpR89+IP/C+BvcrqlRGBgGJ3ow0jMBS7IANC7Ii9zEC+mr&#10;eCZ1Ht/MvIwn5WlAkvAL2mC2YRcljujo9P/r0HDs1xRFmnW7FtJ4GyLIAYApkhE8vOnB4OFND5pT&#10;6S2px869L/PEhfdYs9kht2tzmmqp2Dw66Ph5Z4w0nkmex/HkBTyTuoCT6SsoKAyIhQFVxeIkJ865&#10;t6bLtDmzUAhLslwEAEWVJoY3x34pFvd/ye26SPNsmCBfSukKXYi//eCHYz9+4HetudzAlz790P/9&#10;5Jf/8wMHwsM4EBpCRHGnt+wVprAwWpjDxdw0LuYmcTJ9Gc8kL+BCfur6QbJsB7hPB9jyG6tcUJB7&#10;yZMPfOpbHZs2f2fgyJ1f7u4O/o2iyjNu10Saa0MG+SLGmFA6Alf77t73zx/7q1//AGC3Jrb4u7A/&#10;NISt/h4M6HH063EM6B3o02PQpI3xLSlyE1fyM7iYn8Kl3DQu5aevfX61MANTrDHBRGJAMAiEgzcE&#10;+CLOPTaBvc1JslJYGBs5sius/5bbtRB3bIzUKmNr3+AFKDJgWhAQOJ+bxPnc5A3HMTAk1DAGfXH0&#10;6x3o1+Po0SKIKAGEZR8iih9h2Y+w4rv2tWYFf94qYs7MYs5IY8ZIY87M2B8X/9vIYNbMYHbJ1zhE&#10;ZSdnAHw+IOAD9BtH4CvRiNx9I8+f/LnElq3f1EOh8WBn50vTZ8++2e2aiHvaIsi7Yx2TTFGEMK11&#10;E0pAYMpIYspI4tnUpYrOrUsqIrIfEcUHXVKhMBkyY5CZDBkMEpOgMAkSkyDj+ucSGExhocBNFISB&#10;Ajfsz1f7KBq0NIauAQG/3T6RKs9m6pG7K59O9T3/lS/9y7433/e+wZtv+UfBuSIE/ZTUztoiyCVJ&#10;4qFwJJXKTzn+WHKBG5jiBqaMFnlQTlUAv98efcu1banJKTRclV9IbgIALRicAIC5K5fvjA8Nfc/d&#10;qoib2uYfZFdn11T5ozYgRbZH3dEI0J2wf4WDNYc4QK0VtyXHxw4BQCAeP5ebn9+cm5/fEt+06VG3&#10;6yLuaYsROQAM9g5cPX/m9Da362goSQI01Z4qqJV+VdEyqRS1VtwjhGBXnj3+S+HunhPBzsSZ57/y&#10;pX9hkmR0b9/xFbdrI+5pmyC/aXjLK48Cr3G7Dkcosj2ilmVAlgBFsUNblsveqHQCtVbcM33+3BtT&#10;kxMH977xzR+cu3L5ztFTz79n6x2v/mggHj/vdm3EPW0T5Hu373jB7RoqJst2L1uRASGAoglEw/Z/&#10;S1JTwno9NCJ3RzGX6zj1H1/5x1AicVoNBieefejzD/oi0cvbXvXqP3C7NuKutgnyHUNbXgFjdjB6&#10;BWN2YKsKoKjXP1/aDllIAYZhj7hdDvBF1CNvPiOXiz/74Oe+UMxmEz27dn/+uQf/zxfC3T0nDv7Y&#10;298pqyotmdDm2ibIN3X3XYYsAablTgGM2dP91CWBXUkrxLKa1jKpFD0Q1FxmsRh64lP//P3s7Oz2&#10;/W9923uzszM7th571R9tv/Ouj0iKUnC7PuK+tgnyoe7eK5BkAE0Mclmy52j7fHaI1xLGFrfP4yE0&#10;Im8us5CP6oHg5N573/yhjuHh77pdD/GetgnyaDC8oGiqaRaLjf0zq2opvHV71F3vSJpbpQWrvIN6&#10;5M3lC0dGjvzsz93tdh3Eu9omyBljIhwMpebSmbjDJ7ZH24vhXcf87BsIYY/IdW/lJs1aIcRb2ibI&#10;ASAWic3NTUzUF+QSAzTNDm9Nc2bUvRaL22GueuuviUbkhHiLtxKiwbrindMXgK1VvWhxpksoAAQC&#10;9hTAZt14NOyNlqF466+JRuSEeIu3EqLBbtl74NknXzx5BAwAmL3qH3A9mFd+VBV71sj0nL0qYLNH&#10;xoZ5vQ4PoRE5Id7SVv8gb7/51icQCQHhkL3eSKj0KxiwfwX89i+/z/6lLJnTzV3YIN4w7J57Ax6z&#10;rwfNWiHEW9rqH+Sm7r7LVb9oMUTdeJDIMD03GgdoHjkhXtNW/yBrCvLFNgtvcpBzbrd1PDb1EKAR&#10;OSFe01b/IId7+i7JklzdE0GLQb7W1miNsvgEqidH5BTkhHhJW/2DVBXVGO7pq2zrn0WM2b+aPSI3&#10;Szc6PTZjBaBZK4R4Tdv9g9zWP3Su6hfJst3maKZrQe7gA0YOoRE5Id7Sdv8gawry0sbNTWV6b7Gs&#10;RdQjJ8Rb2u4f5PaBTWerfpEi2yPkZs5cMU1PjsYBmrVCiNe03T/IbX21jMhLfWqrSTc8hbBH5B7s&#10;jwM0IifEa9ruH2TNI3IAsEyHq1mHEJ57EGgRBTkh3tJ2/yC39g1Wv7ehXBoZN6tPzpi9OFezb7BW&#10;yLK4N3s+hLSptgvygM+f7e/sHq3qRYsbOzTxhqekapZXg5xG5IR4S1v+g6x65gpjdr/abF5rJRaL&#10;L9Q1d12Iht2ctTiNyAnxEgrySjV5CuLrX/uGb8aHh2drPsHMHJBKO1jRdZZlUZAT4iFtGeQ13/C0&#10;mjcFcffW7WfeeOyub9R8AiGAQtHBiq6jETkh3tKWQV7biFwBBJo2BXFr3+D5e299Ve1B3sBWkMVp&#10;RE6Il3hzonKDbe8fqmFEvjhzpTkP6mzpHbxQ0wybRYpirw9j8es3ax1CI3JCvIVG5JVaXIVwcfu1&#10;BtvaN3i+P9E9um/LTadqOoG65I3HYTQiJ8Rb2jLI4+HoXEckWt2NREmyR7ZG42eu6KpW6O1IjAPA&#10;Gw7f8c2aTrL4U0MjgpzmkRPiKW0Z5ACwvb+WG57NmYK4pW/ggiRJHADuva3GPrm8GOTOz7ShETkh&#10;3tK2Qb5/y03PV/0iVbVH5A2eubKld/DC4ud37j/0mK5qhapPsjj3vQGtIOqRE+ItbRvkN2/f9VzV&#10;L1Kb86j+0pucft2Xu+vA4UdrOpGmAkXD8TceGpET4i3tG+TbaghypTk3PFfOVnnDrTX2yX26HeJF&#10;Z+ulHjkh3tK2QX5g646TVb+ogTNBltrSN3Bh6X/XPJ9c0+yPDj8YRCNyQrylbYM8Egwla1tzRW74&#10;zJWtfUPLRuT7ttx0anEWS1VkyX7zacATnkII721dREibatsgB2rtk6sND/ItvctH5IwxUXN7RdeA&#10;YtHxzaNpVE6Id7R1kB/cuvNE1S9SFHud8AbNXOmMxGYiwVBy5ddrbq/ouv2x6HB7hfrkhHhGWwd5&#10;TSPyBj5oA9zYH190z6Hb/7OmE2qq/ZH65IRsWO0d5Nt21j4FsUHtlZX98UXd8c7JW7bvfrbqE0qS&#10;fdMzX/1U9PXQXHJCvKOtg3ywq/dq1Y/qK42dS77eQlm1T0PU7J8gHNxxiEbkhHhHWwc5Y0xUPZ+c&#10;Mfvx90a1VnpXb60AdTyu7yv1yR0clVOPnBDvaOsgB2p8MEhVGthaWXtEfseem38Q8PmzVZ9UUewW&#10;i4N9chqRE+IdFOTba+iTK6UReQNmrmzpG1xzRK5rWuHug7d9p+qTMmaPyvMFx2qmHjkh3kFBXs+j&#10;+g7vci9JEt/U3Xt5vWPuvfWOGqchao4+rk8jckK8o+2DfNemLWc0Va2u56A05lH9oa7eK6qirpu0&#10;da27Ajg2n5xG5IR4R9sHuaqoxt7h7S9U9aJri2c5OyKvZGu3nUNbXhrq7r1S9cklyW4JOTUit2hE&#10;TohXtH2QA8DhHXueqeoFsgRIzPER+VoPAy3FGBM17xqkOresLY3ICfEOCnIAR3cf+GHVL5JlgHNH&#10;61jrYaCVap6GqKl2zVb9dVOPnBDvoCAHcHTX/uqDXJIcv9lZSWsFAH7kltsfYYxVP6xeXNbWgfXU&#10;ORf0/w4hHkH/GAHsGd52OujzZ6p6UQNG5Os9DLRURyQ6e9vOfU9VfYHF5QUcuOFJI3JCvIOCHIAs&#10;y9atO/c9XdWLJMluUTg4l7ySHvmimtorjF3vk9eJeuSEeAcFeUnV7RW59K1zKMgVWTG7oh1TlR5f&#10;+w1PxZF1YgzTVOs+CSHEERTkJVXf8JRK3zoHbhwCQFcsPiVJUsUnO7p7/w/DgWCq6gtJkt0SqvMN&#10;yLAMCnJCPIKCvOTo7hpH5NyZG57dsY7Jao5XFdV43S1Hv1X1haTSDm11BnnRMLW6TkAIcQwFeclA&#10;omdkINEzUvELpFKL2KERebVBDtS4a9DiTxJ1bv1WNA0KckI8goJ8iSO79j1Z8cHXAtGpIO+sOshf&#10;f/jYw1VfyKG6iwYFOSFeQUG+RFV98sUWhVMj8nj1I/Jt/UPnNnX3rbvI1g0cCvKCUdTrOgEhxDEU&#10;5Esc3VVFkDNmh7lwJsh74p0T1b6GMSZqGpU7gForhHgHBfkSt+7c+3Q1M0fABcCc+RbW0iMHgHsO&#10;H6tuU+bFm5yM1XK5a6i1Qoh3UJAvEfIH0hWvhOhQIC6qNchfd/OR6mauLNYt1RnkNCInxDMoyFeo&#10;eBqiQ4G4qJabnQDQHe+cPLht54mKX+DUiJyCnBDPoCBf4ciu/ZXNXOEOj8hruNm56J5DVbRXqLVC&#10;yIZDQb5C5SPyUitdcrdHDgD3HLq98iB36A2IRuSEeAcF+Qp7h7e/UNFKiA6OyMOBYMqv+3K1vv7O&#10;/YceUxWlspWwuGXXTCNyQjYMCvIVKl4JcbUWhWXZO9Wn0sDsfMWrDNYzGgeAoD+QqXgOvMXt5QVW&#10;1p3LA8kUMLdQ0VOfNCInxDsoyFdR0UqIi0FeLNrhNzEFjE8BM3NAMl3Vlmq13uhc6q79hx+t6EDL&#10;sttBhSKwkAImp+26Z+eBVKa0fV0FQU4jckI8g4J8FeuObrkAMll79ArYoZ3L2xsyR8JAogPo6wZ6&#10;uwC9sqyr50bnotccvO276x4ghF2nYdhvMtOzQDpjz4OPhEp19wBdnRX1/WlEToh3KG4X4EWrrrki&#10;hD2CzebszxenHXbG7cCuo+dcy1OdKx3bc/BxWZKtG3buMUy71ZMvXP8JQZHtNx1dq/lmLY3ICfEO&#10;GpGvYrCr92p/Z/fosi8ahh3iPt0evWqa3Wv26XXfOOyKxiveUGIt4UAwdXjHnmdu+I1sDigUAL8P&#10;iEfsrwWD9n/XMeOG1lohxDsoyNewqWfFYlSaBvT3AB0xeyRrWXY7xQEVzzgpY1v/0LkbvhgNA73d&#10;QDwKyKV6lfp3aTMs2iGIEK+gIF/F9MJc4qkzp25b8wAh7JaF6kyQO9GmMC1TefiZx1+/6m8u/sRg&#10;lTbBkOsPcmqtEOIdFOSr+NL3v/22dXeJX9zz0qERuRM3Dh97/vid0wtziXUPula3A0FONzsJ8QwK&#10;8lU8+NjDP7HuAaZpf3RoRO7ERsYPPlqmZgCwzBvnkNeINl8mxDsoyFeYTydj/3n88XvWPcgoBblH&#10;RuScc+kL33vkx8seaFqOtFUAGpET4iUU5Cv8+xPfva/saNM07UB0aJ2Veke3T7x44vbRmcn+sgea&#10;zt2gpRE5Id5BQb5CRSNbB290AvXPWnnosUfeXvYgzu1fDvTHAedm2hBC6kdBvsITp0/evu4BQtgj&#10;codGtgDg0/R8Pa9/4sUT69cMOH6Dtt6aCSHOoSBfYnphLlG2RbEYiA6OyOsJRSEEO3n+5QNlD1y8&#10;QevQiNynahTkhHgEBfkS1QWig0FeRyheHB/ZnMpmwmUPdLjuepbdJYQ4i4J8iRPnXjpY9iDD2amH&#10;QH2hWNGbD3B9xopDOxr5NBqRE+IVFORLVBSKhmG3JxwKRKC+UKw4yA1v9fUJIc6hIF+i4taKg4EI&#10;ALqqFWp97YnzFfwUsXiD1iN9fUKIsyjIS0zLVF64eHbvugcJYbcoHAxEAIgEQ8laX1vZm4/zN2gj&#10;gWDNNRNCnEVBXjIxN9NTdmnWBtzoBIB4KDJXy+uEEOzi+MjmsgcapSnfDgZ5LBSZd+xkhJC6UJCX&#10;TM7Ndpc9qAE3OgEgFgrXFIrJTDpS0ROWDXgDiodre/MhhDiPgrxkamGuq+xBDq+xsqjWEXlFNQOl&#10;G53O3qCttWZCiPMoyEum5mfLh+LijU4HAxGofXQ7OT9T/qcIwNFNMBbV+lMEIcR5FOQlk/MVtFYs&#10;51YPXKrWUJyar2BEvniD1uG6aUROiHdQkJdU1KbgSzZddkjQ58+oilrTAlSV1cztMHfo0fxFNCIn&#10;xDsoyEsqaq0I7niQx8PRmke2k3MVtFYcXixrEd3sJMQ7KMhLphfm198mTQh7RM6c/ZZ1RqIztb52&#10;OlmmZsDRfToXhQPBVK0/RRBCnEdBXpIvFnzrHiBKHx0ekffEOydqfW3ZmgG7tQI4tgkGUF/NhBDn&#10;UZCXrLvZMmC3VQBHAxEAumOdk7W+1uK8/DCbl96BHHwD6o511FwzIcR5FOQlZUNxMRAdnnpYTyha&#10;Vpk3H8BuCQGO1l3Pmw8hxHkU5CVlg7xRI/J4HUFeyYhccE/VTAhxHgV5SdnWihdH5OVqBko3aL1T&#10;MyHEeRTkJaZlrT8/79pNQ+/c7Cxb8yLZ2b9mutlJiLc4O7m4hZXtN6sKoKmA7Oy3rL4ReQWtlWj4&#10;ep/cITQiJ8RbKMhL7ty2dXRrUD/d7Ov2xWu/cXiwr2+OHTrc9Jq3dPWMN/uahJC1UZCX/Pqe4a58&#10;F9vT7Ov2dXbV3Kb4v3ZtCqa02abXPDw4SK0VQjyEeuQlkuZbaPY1ZT0wLclKzdu8SWrzawYAJRAZ&#10;ceO6hJDVUZCXSKre9K3L5DoD0Y2aJVVPSqqebvZ1CSFroyAvcSMU6x3ZtmLNhBDnUZCXSKqv5UJR&#10;0lrvpwhCiPMoyEvc6JErgWidI/LWe/MhhDiPgrykFdsUrVgzIcR5FOQlrRiKrVgzIcR5FOQlcguG&#10;oivtID8FOSFeQ0Fe0or9ZhqRE0IACvJrJE1v6uiWSUpB0vyz9ZzDnTef+m7QEkKcR0Fe0uxQVAKR&#10;EcZYXatZNX1EziRL9gVpwSxCPIaCvKTZoagEI1frPYckKwUmyUUn6qmEEgiPMkmymnU9QkhlKMhL&#10;mh/ksUtOnKeZdTtVMyHEWRTkJUzRMkzRMs26nupQKMr+cNOWlHWqZkKIsyjISxhjQg1GLzfrekoo&#10;7kgoKk2tmYKcEC+iIF9CCUavNOtaTo1u1WCsiTU78+ZDCHEWBfkSSqB5Qe7U6LapI3JqrRDiSRTk&#10;SyjBWBND0ZkAbuabj0qtFUI8iYJ8iWa1VmR/aFyS1bwT52rFNx9CiLMoyJdQmxSKTvaa1Wa9+fiC&#10;U5KiZZtxLUJIdSjIl2jWiNzJXnOzNnqg/jgh3kVBvkSz+s1O9polWSnI/lDD55LTHHJCvIuCfAlJ&#10;UXOyHphu9HWcHt02o09Oc8gJ8S4K8hWaEYpOz/5Qm/CTBI3ICfEuCvIVmtEnV0Id5x09XzPefMLO&#10;1kwIcQ4F+QrNCHI1FL/g5PmaU3PHuUZfgxBSGwryFVSHR8sryf7IqKSoOSfPqYbiDR8tK6H4xUZf&#10;gxBSGwryFbRI4qVGnl8NOz+y1aJdDa1ZCURGnH7zIYQ4h4J8BS3adaaR51fDzo+e1XDHOTDJdPq8&#10;i5zu6RNCnEVBvoISjF1iklJo1PnVcKfjI3ImyUYjb0ZqDfgpghDiHAryFZgkWWqk85VGnb9R/exG&#10;/iSh0IwVQjyNgnwVjQzFRvTIAUCLJBpXM81YIcTTKMhXoTbwhmejZsWoDbzh2Yi+PiHEORTkq2jU&#10;iJwpWkb2Bacace4Gj8gpyAnxMAryVTRqCqIa7jjHGBONOHejpiAyRUs36s2HEOIMCvJVNKq1ooUb&#10;dxNV1gMzjVjwS4t0vtKoNx9CiDMoyFcha76k7I+MOn1eNZJ42elzLjt/A1pCja6ZEFI/CvI1aFHn&#10;e86NnNYINKa3r1GQE+J5FORr0GM9p5w+Z6NDUWtAzWoD20GEEGdQkK9Bi/c+7/Q5Gx2KeqzH8Zpp&#10;RE6I91GQr8HpUJRU30KjZ3805M2nwe0gQkj9KMjXoMW6X3DyfGoTZn8ovuCU7AtNOHU+yZ4JM+vU&#10;+QghjUFBvgZJ1dNOPgjTrBaFFnfuJwlqqxDSGijI1+FkKDbysf+l9Jhz7ZVGr81OCHEGBfk6nOyT&#10;6w63atbi6Ii8STUTQupDQb4OJ28earGepoSik28+WrT7tFPnIoQ0DgX5OrRo14uOnMje+KEpS8E6&#10;ueYKjcgJaQ0U5OtQw51ngfpnmmiRxEtMkg0naipHUvWUEoiM1HsepmgZJRi94kRNhJDGoiBfh6So&#10;OSUUu1TPORQWRLzzlhNO1VSJem+syvAh0X37k4xJ3KmaCCGNQ0FeRji280WNRcEgV/U6lYXRqexH&#10;r3Y7fFpXuR3obwbwEIClV1/ZAAAXaUlEQVSvAnhXjaVeE4puf0VncUhQqnqdwvyIK7vRq9/B/XJ3&#10;uZ9EhgF8BsDXAfwaAFZbtYSQelX3L70NhXhfNKgFAQCmyKLI0zBECobIgIsiOAxwYUKAQ2MR6FIM&#10;utQBXYpeOwcL+C4BgOBCnZzM/Eo6VXzN4KbIr+u6chFAP4D/AKADmAfwAICDAD4MwKql5oBIBHXt&#10;UKnmPAyegiHSMEQaliiAwwQXBgQsqCwEXYrbv1gcjDEAkFjQdxEAhBBsdib33vm53Nv7+sO/Fwhq&#10;zwAIAfgKgC0ALgP4cwC3AXg/gHJvWoQQh1GQl2NakcVPFRaAIgcAdFd1ChbynzMMq/f82dkHM2nj&#10;DgCIxX0P6boyAnskHgVwDMAZIcRfMMb+mxDishDiQQCaAHwQQgegC0CHEBoAn7C/Zv8+IEMIBYBq&#10;FYyD12v2QZF98KOrqpotXbklk85+ZmQkc0c6aQwBgKqxrQnJf1rTtDtkSRooFIs/4JxPKYoCTVXf&#10;bRjGIcM0TwEQAHjpo2DL/9v+aD/lyku/TAaYAEwwZgIwAFjM/rj4tevHAAYYW/z9AhgrMKCw8nPG&#10;WAFAEUB+yedFxhi1jMiGQkFejmFGyx+0vmzAt+fS6am/NIo8sfg1yzJ/wjCMD6iqerRQKPzAsqyP&#10;CntUrgcDARiG8RuGaf5ULddjhjlUb5+jGA0pVy+k3lLIW6Fr52XwSZK0W5HlgWKxeN6yrCKAqGEY&#10;k4qibAcQFULc8I6xao9GuLpXRZExlgOQY4xlGJAFY7nSx+ySj7nSx8yS388wIMkYSwPI0qYbxAso&#10;yJcQQjAAASFETAgRF0LEhGnVFeSpeLwwejn725yLZd9rn1/uUxTlkGlZs6YdiCEAuq5pOwBA2CPV&#10;2phWdQ39FbJ+Px+Zww7TtPSlX/cHlKSmqrs55xnDNBdntCiapt3EAA1rZLYHacL+qSYq6ntDsRhj&#10;aQYkwViKMZZiQKr0eZIBacaY/XvAHGNsjjG2wBjLO/TnIARAGwR5KZyDQoguIUTnkpCOC+D656Wv&#10;ww4kFApWYHa6sKlDUoJ+mNVfF8BUPIGZeEIHXx4WPr+c9Af0QQBSsVi8oCjKsKoo/YwxvdSjhqaq&#10;WwFw0zQr3qnIsoQ8MZrdGZc1JYhMTTXPR2KY6OyRhCmWhbiisGI44otKkuTL5fMnFVnuV1V1gDEW&#10;WKxZUZR+AZiGYVyo+uKtSRZCRAUQreYnDGb/JDALxuaZ/csOeWDx83nG2DRjbIpCn1SipYNcCCEB&#10;iHE7pBOCc/uj/d9dQogEt3/U91V7bsOwlIW5Qm+qbxN6picRS81XPC0jq/sxnuhBQb/xsrpPQU+v&#10;P60qSr8QAn6f7/BiEHLO84Vi8ZIQIqOq6hZNVXcIzvMW5xWtQMgtzhbmi92paDcSQkZibrrimguq&#10;hvFED7L+4A2/p2kyEt2+eV3TtgKAT9f3s1LRXIhisVC4wjmfU1V1SFPVYcF53rSssQov3XYE4BdC&#10;DECIgXLHlkb1U4yxaSZJU9c+Z2xKKn0EkKIWT3tjdf5o2XBCiBAXok9w3ieE6OdC9ArO+4UQfVyI&#10;XjTozejypYXeh79xbldHRwCdnUEM+gQGkzPwFQtrvqagqpiJdmIhElv19zsTAQwNRyFJy+PVNM05&#10;wzQvcc7nl3xZ9vt8twFALp9/opKaU6mC/7MPnDoajwfQ2RFEX1DCcHoGgfzaE0kMWcFsNI7ZaAfA&#10;boz9SFTHlq1xyMrymaqWZaWKhnGJcz6D6y0V5tP1WyRJCmdzuUfROq2WVpeXGBtjkjQqMTbG7M/H&#10;Sp+P06h+4/PEiFwIoQshhjjnw1yIYcH5EBeiT9i/IuXP0IiiANPkmJxMY3IyjRcBxGN+bIsHsZul&#10;oXMOBgEmBLK+AOYiMWQCoTVPNzQcRVd3EMmFPGRFQjCoQQjBGWOSoihxRVHiQgguhDBQmt3BGNNN&#10;06x8ZCvALEtgejqD6ekMXgIQCevY3NmBfVIWAWECQkASAnlNx1wkjlQwvGqAA0BPXwj9A2HksgYK&#10;SQvxDj+EEIIxxmRZDvtleZ+wFZfU7Cu9IVGIN4+PC7EFlrVltfmqjLEZxtiYxNiYJEmXGGOXJUm6&#10;yOygr75vSDynqUEuhPBzzjcLIYY555u4EJs558NCiD547IGSUm99mbn5HJ6ez+GEKqOvN46+vgj8&#10;frXsufoGwujqDmJ8LIXJ8Qy23dQBIQTGRlP5YEh6XtMVVWIsKElSAIypzP5eSADShmlerLjmVb6W&#10;TBVwMlXAC7KE3p4o+voiCIX0VY5crjPhx8BgBLMzWVy5tIDhrXEAwNRkxlQ0ccLvV5nEWIBJUpDZ&#10;NUuw684UDaPimknjle4NdXJgH6xlUW9KjF2RJOkyk6SLkh3wlxhjlxljTVlSgjijYUFeCu3tnPMd&#10;nPOdnPMdXIhN8Fhgr0WsU6dhWLh8ZQ5Xrs5hoD+K4eEOqOrqE0VCYQ19/WFMT2UwejWFHbsS8PsV&#10;nD87h4X5fCAQVA9v3R43AT5ZNIy6FtYSXKz5pK5lcYyMLmBkdAE9PWFs2dwBn2/1NyFdlzE0HENy&#10;IY+L5+exeWsM0aiOyxfnMT2VVTVdPrR9R0dBklmqWCzSComtS+FCbOGWtQWW9ZolXzclSTonSdLL&#10;pV8vSYxdpHD3LkeCXAjBhBDDlmXdzDnfxTnfWQrtll0CIBLR89u3JZDLG5idzSKXu/H/YSGAqyML&#10;GJ9IYfNwB/r7b+x/d/UEYRgWrlxaQEenH6Gwhovn57Awn0dXdwADQ1HFMrly+VKqW/OxYiikzvgD&#10;WpRzPieEWLshvwpdV8ybtieQz5uYm8sinSmuetzERApTU2kMDcYwNBSHsqL/negO4v9v795i4zrO&#10;O4D/v5k5Z5fLXS4piuJFlGTVsuRYcmzZgeMUsA0XCRoHSZraaBMkAYIWvTz0rS8F+lQULQoEfepj&#10;0DZpAbtuH3pzYTtw3dpu4NiAY6moZIm0RIkSbd5Ecskld/ecMzNfH87Z5ZIiLYoiecjl/IDFnNty&#10;P0HAf2fnXIYAXL9WQnvew4HuHMY/KePWdAWdXVkcva9TEKHt5mhJkcSxfN6bybV7WWauMHPlbmp2&#10;diWVdL5ONW2L6uEuhbgohDgvhJhKrUJnhU0FeRLch421j1pjzhprzyaX7rWMbNYzg4PxSUtmRrkc&#10;YPTGLGZmbs8prS2uXL2F8YkFnH6oD7mc39iXy3kozdXADBQ6MohCg9mZKnr78zg82IFSqYYb10rQ&#10;2mYBnJiVwYlHHuvH9NTivDb6k1y7mlNKbKgnJJWwhw8vn2itVELcuDGHicnybcdayxhN9p1+qA8d&#10;HctX2ORyHsrlADqyONiTAzNjcmIRXQfacPz+Liwthrg2MocwMB6A4zNTteOPPNaHhflapVoNbuTy&#10;3pznibv6EnJ2PS/ppD2ogW8CgCD6REh5TgpxXkh5XhDNpF3kfrXhIGdmaa19VBvzrDHmibXu4GtV&#10;RISOjiwePjOAuVIFQ0NTqNVuP0e0tBTiww/H8LnP9aK7O76Mb/RaCUFyrJSEMIzHKAuFOOyTEG/8&#10;jVx7vL28EBZLc7UiAGSycrGj6E12dPoTdwj1FT8HcjkfDz7Yi8HBTlwemsTi4u099CDQOHd+DA88&#10;0IOB/vjep7GbC7DWJjULGG1hLSOf1HxzdB5hsDzW6mckpBSoLOnc5ET1QaAK3xeVQtGfKnb6457v&#10;Qr0VWebDVuvDGvg6AAiiUSnlu1KptwTRtk827iz7zMsPk/D+fBLeTzPzPd+uvldUlnTx5vXFs2vt&#10;M8ZiaGgKU9OL677/vmMHcOxY4yFUAOKerpCExXIIzxM41NsOBpDNKkgl4HkS2awCW8alj6ZRq676&#10;siBwoeBNdx/KXs9k5G0/DaLIZkaGF760Vj3WMkauzWBsrLTWbgBAf38HHjjRs2J4KJORyLZ5mC/V&#10;IAShbyAPMJBtU5BSQHmiccL3yvAMFuZvz+z2vJrt7sleb8uphXU/3GkpRPSpkvK/lVJvEdFVF+rb&#10;a80gZ+Z2rfU3Iq1/g5kPpFBX6ipLUefN60uPrrefmTE2VsLVkfV/Tfb1FnDq1KEVYS4loX+ggO6e&#10;HKQUsJZRq2kYbaG1xWI5RGmuiiha/w59IUgPHMldbM97c83bo9BmRj5eO8jrpqbKuHx5CnadL/Cu&#10;rjacOd0PKZfHzUkQenvb0dPbDs+TYI5r1trCaIvKUoS52SqCYP2HNRKBewdyl4ud/uRn1ee0HkF0&#10;3fO8f5BS/pe73HF7rAhyZu6ItH5eR9ELHD/7Y99aWow6x0bXD/K66VuL+OijiXXv0B4YKOKBEwdB&#10;RDjQ3YbBo0VISZidqaI0V0N5IYC1m+qs8NHj+XPNvdwotNmRjxeevNMb5+er+L8L4yuGdJp1H8jh&#10;zJn+ZEgpg6P3FeFnFEpzVczN1rAwX4Mxm+tg9Q/mLnYU/elNvdnZ04howvO8l5SUr7srYLZWo9tl&#10;jHmiWq2+GEXRD/Z7iCc2dJlkz8E8Hj4zcNvVKnWffjqPsbESDh7K4b5f6kK1GuHSxWmMXithvlTb&#10;bIgDAFWW9IoTzLzBe3CKxTY8+shheGrti4pmZiu4cuUWOooZ3H/yAIxhDF+6hZErc5ibrW46xAGg&#10;sqj35S88B2DmvjAM/7BWq/2ttfZY2vW0ErLWktb622EU/R72yDXeO+E/f3r182HIB7IZBSEEhCAI&#10;SZCCGutSEogIRECpVMXQ8PodzV/71mnkCz4uX7wFZgYzwzKDbTx+ba1NWoZZtW4NN44x9W2WQQLR&#10;l3558NKRo8VZAHj/vbETk+OVwfZ2f0Wdcd3JcvIiik/OfnRpAnadUZyvfOUB9B/uwOWL09DaJnUn&#10;9TLDmqYaG7WvXXf93wWwPft439DJUwfdEMs+RkDFz2T+XEn5btq1tAJljHkmjKLfT7uQ3YSZcfXq&#10;3Jb2HP/tXzc3Ib1SAkoJyKRVUsDz4vXJibJ3/VrpYD3Iz384MbiVNb/xxsebep+UAkoRlJKQilgp&#10;SUoJZJTAzMyS+Hh4ttcF+f7GQC4Igj8T2ez3hRAbfsKnszaltf5G2kXsNkSEXM6LBgeL3q98+QS0&#10;ttBRfDJSa5O08ctYBtt6DxsAx73Q+ph5vecet2JFK2S8rGRTUNeDW4pGj389P/nxB1yt6sbtmX19&#10;+QUGOp5//uEVdUa6qfZoZc3M8RfX6pobvz7k8q8PKURjexzWq+uWa9W8YuVf/vkCygs1H44DkNb6&#10;677v/yjtQvY6xcDaj+rb5/J5vxYE2mu+uWe3sJYRBBoZX1K1GjUKbM/7tZlblUJbziPgzs+A2UnM&#10;jCAw8DyJ5pqd/c0y3592Da1AeUr9fRCGf5J2IbtNe96rXRspFd5/7wYyGQXfl3j9tSEAwHNfO4XX&#10;Xh1qtADw1edOrdkrb4yHW+Cdt0cAAE8/cxzvvB3PvfDU08cbY8rM3Oj9h5FBFBlEoUEYGgSBRhBo&#10;DkND9ZuKAOBgT67xkJd83guuXqnRez8fbdT809eH71jzcp1o1FHf9vZbd67ZGI5rrdcbGYSBQRhq&#10;BIHhINTUfANRJiP37KMbnK2lpHwr7RpaAVlrRS0I/spaezrtYnaTixemBn72zo2TO/25QhB7njCe&#10;J63nCe150ihPaN+XJpOR2veTV0bpTEbqQ73tC11dbRUAGL1e6n791SsPp1SzTWo19bobtfrJckbq&#10;TEZF3d1tiz2H2te/m8rZF5SUb/i+/xfuZqF7R0mP0Yu0/n4URd8DcE/zPbYaYyyFgVFhZNTLL174&#10;IgB8+7tn3v/Hly588TvfPfP+yy/F277zvTPvJVewsCBiENDckiD+8V+fewoAfut3zv5Pffm3f/fs&#10;O0IQC0H8WePhd11zaFQYGvnyixee3EjNTS3Tcu38k785v27N9WO3qm5n3zCe573oKfV3RLT5uWmd&#10;hhU3BFlrTwRh+EfW2hMp1uQ4TgtTSv2HFOJc08TUZSJaAFBxwb45t92iz8zKGPOU1vprxtrH4a4t&#10;dxxnZ1giWiSgDKIFikM+DnuihSTwyyCaJ6JZIppNJqxe/9kQ+8RnPjTLWtunjfmq1vo5Zj60g3U5&#10;juNsBBNRiYjmCJhtBDzRXNPyLBHNIp7IuiV7/BuafJmZhbX2cW3MU8aYLyRTszmO4+wlhoimBdEk&#10;EU2SEJNENCXiCaoniWiKiPbkI5c3FOSrWWsHjLWPG2O+YI05y0BhG2pzHMfZUUnvfpKIJhsBL8SE&#10;ILq5myer3lSQN0t666eMtY9ba89Ya08xs7vJyHGcVmME0SckxI3GpNVxezM5WZuaew7y1ZJp4Hoa&#10;ky4zn7TWnnTh7jhOqyKikiC6QULcFEQjyaTVV4iotiOfv9VBvpYk3A8l4X7SMh9na49a5gG469Yd&#10;x2lNVhCNJqE+vJ3hviNBvh5mVsw8YJmPJMF+xFp7lJmPMHNHaoU5juNsj+Vwl/KCFOIDIcTEvf7R&#10;VIN8PcxMAIrW2iNJyPczcy8z99q4PQjXk3ccpwUIok+ElB9IIX4hpTxHRHf9+IpdGeR3wsySmQ+u&#10;CvdDbG1fsn4IQDbtOh3Hce6SFUJcllJ+IKX8mRRiQ5MC7Mkgv5OkR19g5i5mPtD0Wl4H6sudaJry&#10;znEcZ7cQQgwrKV9VSr35WT31lgzyu8HMAkBxVeAXmbnAQAeYC8zcwfEXQ7wOtKddt+M4+0qopHxb&#10;KfWqEOJ/Vz8xct8H+WYws0Qc7IUk8Atg7mDmgrX2pDbmV9Ou0XGc1iSF+ND3/b8UQozXt7kg3yLM&#10;TFrrbyWTWLvxecdxtg0BVc/zfqSU+ncisi7ItwAzUxRFfxBp/ULatTiOs39IKd/L+P4fu5N8W8AY&#10;84wLccdxdpox5klj7RMuyLeAGxN3HCctURT9wAX5FhBEn6Zdg+M4+xMB2gX5FlBKvZJ2DY7j7E9K&#10;qVdckG8BIcT1jO//EECUdi2O4+wfnlIvSynfdFetbCFjzOkgDP+UmQ+kXYvjOC0tzPj+D5VSbwLu&#10;OvItx8yFSOtf11q/4J7g6DjOFguVUq95Sr3c/NREF+TbhJnbtNbfjLT+TddDdxznXhBQVUq9ojzv&#10;nwTRzG37XZBvL2ZW1tqz2phnjdZPMZBPuybHcfaEUEr5vpLyLSnlz4mout6BLsh3EDN7xtrHjNbP&#10;GmufZOZi2jU5jrOr1KSUv0jC+10iqmzkTS7IU8LMgpmPG2POGmsftcY84nrrjrPvhFKIC0LK81KI&#10;c0KIISK666vfXJDvEswsLPMJGwf7Q8mE1X1p1+U4ztYhonkhxJAQ4pIU4rwQ4iMiCu/577og372Y&#10;uWitPWmsPZVMXH2K49mPHMfZ5YhoXhANJ8E9LIQYJqKp1c8S35LPckG+tzBzp7X2fmvtMct8jOtt&#10;PNOR4zg7jIAKCTGaTKo8miyPbFdor1mDC/LWkPTel8Pd2qPMPGCZewGotOtznD2OiWhKEI2TEDcb&#10;oU00SkS3diqw1+OCvMUlJ1V7mLmfmfuttQPM3GeZB5JtXWnX6Di7AQGLJMQ4EY0Lok9JiHFBNE7x&#10;a3IzJyF3igvyfY6Zs8zcy8wHmbnHJi0vtz1u2MbZ6whYJKJpIrpFQkw3lommRdxOEVE57To3ywW5&#10;c0fM7CXBXn91MdDJzJ3JZNWdqC8DbWnX6+wbIRHNJa8SEc0RUGraNlMPayKqpV3sdnJB7mwpZs4k&#10;Ad/FQFcS8B1Nk1QXmLmDgTwzdyDe3g6A0q7dSQ8BVRAtEFGZgDKIysnyAhEtgmghCekSEc0SUQlA&#10;Ne2x6d3CBbmTOmYWiIO9wMwFAAVmbmcgB+bcqraNgfakbWxn5hzcpNdpCJO7DytEVCGggritYuV6&#10;8/bFZKgjDmmgTEQ67X/IXuaC3GkZyRdCFkCGmX0AWQYyWF72wZxJ9sftyv0KgAKzB0AC8Jq2KQCq&#10;sd50HAMeAJG8kLSEuB6qr3PT8qq2zgLgppZp9TYiu86xEQEacSBqAJqSNtkWATAUt43jkmMCEAUE&#10;hABqRBQgXg6SIYkw2R8k2wLEyzUiMvfwX+Zskf8HSSk86wUNiv0AAAAASUVORK5CYIJQSwMEFAAG&#10;AAgAAAAhAM1BnXjhAAAACgEAAA8AAABkcnMvZG93bnJldi54bWxMj8FqwzAQRO+F/oPYQm+NLKUx&#10;qWs5hND2FApNCqW3jbWxTSzJWIrt/H2VU3McZph5k68m07KBet84q0DMEmBkS6cbWyn43r8/LYH5&#10;gFZj6ywpuJCHVXF/l2Om3Wi/aNiFisUS6zNUUIfQZZz7siaDfuY6stE7ut5giLKvuO5xjOWm5TJJ&#10;Um6wsXGhxo42NZWn3dko+BhxXM/F27A9HTeX3/3i82crSKnHh2n9CizQFP7DcMWP6FBEpoM7W+1Z&#10;qyCVzzGpQEoB7OoLuZwDOyhYiJcUeJHz2wvFH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oa6CHxYFAACXFAAADgAAAAAAAAAAAAAA&#10;AAA6AgAAZHJzL2Uyb0RvYy54bWxQSwECLQAKAAAAAAAAACEAjpnOG6GnAAChpwAAFAAAAAAAAAAA&#10;AAAAAAB8BwAAZHJzL21lZGlhL2ltYWdlMS5wbmdQSwECLQAKAAAAAAAAACEAeBqM5HtBAAB7QQAA&#10;FAAAAAAAAAAAAAAAAABPrwAAZHJzL21lZGlhL2ltYWdlMi5wbmdQSwECLQAKAAAAAAAAACEA18ot&#10;LuFXAADhVwAAFAAAAAAAAAAAAAAAAAD88AAAZHJzL21lZGlhL2ltYWdlMy5wbmdQSwECLQAUAAYA&#10;CAAAACEAzUGdeOEAAAAKAQAADwAAAAAAAAAAAAAAAAAPSQEAZHJzL2Rvd25yZXYueG1sUEsBAi0A&#10;FAAGAAgAAAAhADcnR2HMAAAAKQIAABkAAAAAAAAAAAAAAAAAHUoBAGRycy9fcmVscy9lMm9Eb2Mu&#10;eG1sLnJlbHNQSwUGAAAAAAgACAAAAgAAIEsBAAAA&#10;">
                <v:shape id="Graphic 879" o:spid="_x0000_s1554" style="position:absolute;width:67684;height:31591;visibility:visible;mso-wrap-style:square;v-text-anchor:top" coordsize="6768465,315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KTDxAAAANwAAAAPAAAAZHJzL2Rvd25yZXYueG1sRI9Pi8Iw&#10;FMTvgt8hvIW9yJq6B/90jSJqwYsHq3h+NM+2bPJSm6jdb78RBI/DzPyGmS87a8SdWl87VjAaJiCI&#10;C6drLhWcjtnXFIQPyBqNY1LwRx6Wi35vjql2Dz7QPQ+liBD2KSqoQmhSKX1RkUU/dA1x9C6utRii&#10;bEupW3xEuDXyO0nG0mLNcaHChtYVFb/5zSqQp8lgM87sep9vrl12OZtzuTVKfX50qx8QgbrwDr/a&#10;O61gOpnB80w8AnLxDwAA//8DAFBLAQItABQABgAIAAAAIQDb4fbL7gAAAIUBAAATAAAAAAAAAAAA&#10;AAAAAAAAAABbQ29udGVudF9UeXBlc10ueG1sUEsBAi0AFAAGAAgAAAAhAFr0LFu/AAAAFQEAAAsA&#10;AAAAAAAAAAAAAAAAHwEAAF9yZWxzLy5yZWxzUEsBAi0AFAAGAAgAAAAhAAacpMPEAAAA3AAAAA8A&#10;AAAAAAAAAAAAAAAABwIAAGRycy9kb3ducmV2LnhtbFBLBQYAAAAAAwADALcAAAD4AgAAAAA=&#10;" path="m6678002,l90004,,54971,7073,26362,26362,7073,54971,,90004,,3068980r7073,35026l26362,3132612r28609,19287l90004,3158972r6587998,l6713036,3151899r28609,-19287l6760934,3104006r7073,-35026l6768007,90004r-7073,-35033l6741645,26362,6713036,7073,6678002,xe" fillcolor="#e1f2f4" stroked="f">
                  <v:path arrowok="t"/>
                </v:shape>
                <v:shape id="Image 880" o:spid="_x0000_s1555" type="#_x0000_t75" style="position:absolute;left:27552;top:5494;width:14027;height:16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1DCwgAAANwAAAAPAAAAZHJzL2Rvd25yZXYueG1sRE/Pa8Iw&#10;FL4P9j+EN/A20xVxpRpliIJ4EKxu50fzbLs1LyWJtvrXm4Ow48f3e74cTCuu5HxjWcHHOAFBXFrd&#10;cKXgdNy8ZyB8QNbYWiYFN/KwXLy+zDHXtucDXYtQiRjCPkcFdQhdLqUvazLox7YjjtzZOoMhQldJ&#10;7bCP4aaVaZJMpcGGY0ONHa1qKv+Ki1GQ7trhvr/sfn7dd7HdTz77abqulBq9DV8zEIGG8C9+urda&#10;QZbF+fFMPAJy8QAAAP//AwBQSwECLQAUAAYACAAAACEA2+H2y+4AAACFAQAAEwAAAAAAAAAAAAAA&#10;AAAAAAAAW0NvbnRlbnRfVHlwZXNdLnhtbFBLAQItABQABgAIAAAAIQBa9CxbvwAAABUBAAALAAAA&#10;AAAAAAAAAAAAAB8BAABfcmVscy8ucmVsc1BLAQItABQABgAIAAAAIQCjx1DCwgAAANwAAAAPAAAA&#10;AAAAAAAAAAAAAAcCAABkcnMvZG93bnJldi54bWxQSwUGAAAAAAMAAwC3AAAA9gIAAAAA&#10;">
                  <v:imagedata r:id="rId233" o:title=""/>
                </v:shape>
                <v:shape id="Image 881" o:spid="_x0000_s1556" type="#_x0000_t75" style="position:absolute;left:1692;top:4518;width:12005;height:18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L0pxgAAANwAAAAPAAAAZHJzL2Rvd25yZXYueG1sRI9Ba8JA&#10;FITvQv/D8gq9FN3Ygg0xG2ml0hy8NAp6fGafSTD7NmRXk/77bqHgcZiZb5h0NZpW3Kh3jWUF81kE&#10;gri0uuFKwX63mcYgnEfW2FomBT/kYJU9TFJMtB34m26Fr0SAsEtQQe19l0jpypoMupntiIN3tr1B&#10;H2RfSd3jEOCmlS9RtJAGGw4LNXa0rqm8FFej4PD58fV6zBt+LvxmuG7Xh9Nbzko9PY7vSxCeRn8P&#10;/7dzrSCO5/B3JhwBmf0CAAD//wMAUEsBAi0AFAAGAAgAAAAhANvh9svuAAAAhQEAABMAAAAAAAAA&#10;AAAAAAAAAAAAAFtDb250ZW50X1R5cGVzXS54bWxQSwECLQAUAAYACAAAACEAWvQsW78AAAAVAQAA&#10;CwAAAAAAAAAAAAAAAAAfAQAAX3JlbHMvLnJlbHNQSwECLQAUAAYACAAAACEA91S9KcYAAADcAAAA&#10;DwAAAAAAAAAAAAAAAAAHAgAAZHJzL2Rvd25yZXYueG1sUEsFBgAAAAADAAMAtwAAAPoCAAAAAA==&#10;">
                  <v:imagedata r:id="rId234" o:title=""/>
                </v:shape>
                <v:shape id="Image 882" o:spid="_x0000_s1557" type="#_x0000_t75" style="position:absolute;left:12555;top:6776;width:17614;height:20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slGxAAAANwAAAAPAAAAZHJzL2Rvd25yZXYueG1sRI9Ba8JA&#10;FITvgv9heUJvuqnQElJXsUJpLy0Yc0hvj+wziWbfht1V4793BcHjMDPfMIvVYDpxJudbywpeZwkI&#10;4srqlmsFxe5rmoLwAVljZ5kUXMnDajkeLTDT9sJbOuehFhHCPkMFTQh9JqWvGjLoZ7Ynjt7eOoMh&#10;SldL7fAS4aaT8yR5lwZbjgsN9rRpqDrmJ6Pgu9icCvf3Vv4e8P9zV1Ku+zJX6mUyrD9ABBrCM/xo&#10;/2gFaTqH+5l4BOTyBgAA//8DAFBLAQItABQABgAIAAAAIQDb4fbL7gAAAIUBAAATAAAAAAAAAAAA&#10;AAAAAAAAAABbQ29udGVudF9UeXBlc10ueG1sUEsBAi0AFAAGAAgAAAAhAFr0LFu/AAAAFQEAAAsA&#10;AAAAAAAAAAAAAAAAHwEAAF9yZWxzLy5yZWxzUEsBAi0AFAAGAAgAAAAhAC+2yUbEAAAA3AAAAA8A&#10;AAAAAAAAAAAAAAAABwIAAGRycy9kb3ducmV2LnhtbFBLBQYAAAAAAwADALcAAAD4AgAAAAA=&#10;">
                  <v:imagedata r:id="rId235" o:title=""/>
                </v:shape>
                <v:shape id="Textbox 883" o:spid="_x0000_s1558" type="#_x0000_t202" style="position:absolute;left:7545;top:12335;width:939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JpsxQAAANwAAAAPAAAAZHJzL2Rvd25yZXYueG1sRI9Ba8JA&#10;FITvhf6H5RW81Y0WJE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C8IJpsxQAAANwAAAAP&#10;AAAAAAAAAAAAAAAAAAcCAABkcnMvZG93bnJldi54bWxQSwUGAAAAAAMAAwC3AAAA+QIAAAAA&#10;" filled="f" stroked="f">
                  <v:textbox inset="0,0,0,0">
                    <w:txbxContent>
                      <w:p w14:paraId="0C8EBDA1" w14:textId="77777777" w:rsidR="003878C2" w:rsidRDefault="007C1317">
                        <w:pPr>
                          <w:spacing w:line="103" w:lineRule="exact"/>
                          <w:rPr>
                            <w:rFonts w:ascii="Lucida Sans"/>
                            <w:b/>
                            <w:sz w:val="9"/>
                          </w:rPr>
                        </w:pPr>
                        <w:r>
                          <w:rPr>
                            <w:rFonts w:ascii="Lucida Sans"/>
                            <w:b/>
                            <w:color w:val="CCC9E4"/>
                            <w:spacing w:val="-5"/>
                            <w:sz w:val="9"/>
                          </w:rPr>
                          <w:t>1m</w:t>
                        </w:r>
                      </w:p>
                    </w:txbxContent>
                  </v:textbox>
                </v:shape>
                <v:shape id="Textbox 884" o:spid="_x0000_s1559" type="#_x0000_t202" style="position:absolute;left:42632;top:5934;width:22524;height:7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QIYxQAAANwAAAAPAAAAZHJzL2Rvd25yZXYueG1sRI9Ba8JA&#10;FITvhf6H5RW81Y1SJE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AzyQIYxQAAANwAAAAP&#10;AAAAAAAAAAAAAAAAAAcCAABkcnMvZG93bnJldi54bWxQSwUGAAAAAAMAAwC3AAAA+QIAAAAA&#10;" filled="f" stroked="f">
                  <v:textbox inset="0,0,0,0">
                    <w:txbxContent>
                      <w:p w14:paraId="2D83184B" w14:textId="77777777" w:rsidR="003878C2" w:rsidRDefault="007C1317">
                        <w:pPr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support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person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allowed</w:t>
                        </w:r>
                        <w:r>
                          <w:rPr>
                            <w:color w:val="231F20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to:</w:t>
                        </w:r>
                      </w:p>
                      <w:p w14:paraId="1947CF2A" w14:textId="77777777" w:rsidR="003878C2" w:rsidRDefault="007C1317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212"/>
                            <w:tab w:val="left" w:pos="214"/>
                          </w:tabs>
                          <w:spacing w:before="170" w:line="390" w:lineRule="atLeast"/>
                          <w:ind w:right="754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go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with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behind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the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voting </w:t>
                        </w:r>
                        <w:proofErr w:type="gramStart"/>
                        <w:r>
                          <w:rPr>
                            <w:color w:val="231F20"/>
                            <w:sz w:val="26"/>
                          </w:rPr>
                          <w:t>screen</w:t>
                        </w:r>
                        <w:proofErr w:type="gramEnd"/>
                      </w:p>
                    </w:txbxContent>
                  </v:textbox>
                </v:shape>
                <v:shape id="Textbox 885" o:spid="_x0000_s1560" type="#_x0000_t202" style="position:absolute;left:42633;top:15524;width:20834;height:10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aeDxQAAANwAAAAPAAAAZHJzL2Rvd25yZXYueG1sRI9Ba8JA&#10;FITvhf6H5RW81Y1CJU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BchaeDxQAAANwAAAAP&#10;AAAAAAAAAAAAAAAAAAcCAABkcnMvZG93bnJldi54bWxQSwUGAAAAAAMAAwC3AAAA+QIAAAAA&#10;" filled="f" stroked="f">
                  <v:textbox inset="0,0,0,0">
                    <w:txbxContent>
                      <w:p w14:paraId="10C9CD0B" w14:textId="77777777" w:rsidR="003878C2" w:rsidRDefault="007C1317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212"/>
                            <w:tab w:val="left" w:pos="214"/>
                          </w:tabs>
                          <w:spacing w:line="309" w:lineRule="auto"/>
                          <w:ind w:right="1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read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out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loud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words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on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the voting </w:t>
                        </w:r>
                        <w:proofErr w:type="gramStart"/>
                        <w:r>
                          <w:rPr>
                            <w:color w:val="231F20"/>
                            <w:sz w:val="26"/>
                          </w:rPr>
                          <w:t>paper</w:t>
                        </w:r>
                        <w:proofErr w:type="gramEnd"/>
                      </w:p>
                      <w:p w14:paraId="28CBC762" w14:textId="77777777" w:rsidR="003878C2" w:rsidRDefault="007C1317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212"/>
                            <w:tab w:val="left" w:pos="214"/>
                          </w:tabs>
                          <w:spacing w:before="83" w:line="390" w:lineRule="atLeast"/>
                          <w:ind w:right="509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tick</w:t>
                        </w:r>
                        <w:r>
                          <w:rPr>
                            <w:color w:val="231F20"/>
                            <w:spacing w:val="-2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paper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if </w:t>
                        </w:r>
                        <w:r>
                          <w:rPr>
                            <w:color w:val="231F20"/>
                            <w:sz w:val="26"/>
                          </w:rPr>
                          <w:t>you ask them to.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313A3BE" w14:textId="77777777" w:rsidR="003878C2" w:rsidRDefault="003878C2">
      <w:pPr>
        <w:pStyle w:val="BodyText"/>
        <w:spacing w:before="2"/>
        <w:rPr>
          <w:sz w:val="23"/>
        </w:rPr>
      </w:pPr>
    </w:p>
    <w:p w14:paraId="537DA908" w14:textId="77777777" w:rsidR="003878C2" w:rsidRDefault="007C1317">
      <w:pPr>
        <w:pStyle w:val="BodyText"/>
        <w:ind w:left="-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868D7C2" wp14:editId="492A07FD">
                <wp:extent cx="6912609" cy="3330575"/>
                <wp:effectExtent l="0" t="0" r="0" b="3175"/>
                <wp:docPr id="886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2609" cy="3330575"/>
                          <a:chOff x="0" y="0"/>
                          <a:chExt cx="6912609" cy="3330575"/>
                        </a:xfrm>
                      </wpg:grpSpPr>
                      <wps:wsp>
                        <wps:cNvPr id="887" name="Graphic 887"/>
                        <wps:cNvSpPr/>
                        <wps:spPr>
                          <a:xfrm>
                            <a:off x="143990" y="0"/>
                            <a:ext cx="6768465" cy="315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5912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3068980"/>
                                </a:lnTo>
                                <a:lnTo>
                                  <a:pt x="7073" y="3104006"/>
                                </a:lnTo>
                                <a:lnTo>
                                  <a:pt x="26362" y="3132612"/>
                                </a:lnTo>
                                <a:lnTo>
                                  <a:pt x="54971" y="3151899"/>
                                </a:lnTo>
                                <a:lnTo>
                                  <a:pt x="90004" y="3158972"/>
                                </a:lnTo>
                                <a:lnTo>
                                  <a:pt x="6678002" y="3158972"/>
                                </a:lnTo>
                                <a:lnTo>
                                  <a:pt x="6713036" y="3151899"/>
                                </a:lnTo>
                                <a:lnTo>
                                  <a:pt x="6741645" y="3132612"/>
                                </a:lnTo>
                                <a:lnTo>
                                  <a:pt x="6760934" y="3104006"/>
                                </a:lnTo>
                                <a:lnTo>
                                  <a:pt x="6768007" y="3068980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F2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8" name="Graphic 888"/>
                        <wps:cNvSpPr/>
                        <wps:spPr>
                          <a:xfrm>
                            <a:off x="0" y="2939742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004" y="283637"/>
                            <a:ext cx="2244819" cy="2562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Textbox 890"/>
                        <wps:cNvSpPr txBox="1"/>
                        <wps:spPr>
                          <a:xfrm>
                            <a:off x="4407273" y="1193187"/>
                            <a:ext cx="2293620" cy="690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D1EB0E" w14:textId="77777777" w:rsidR="003878C2" w:rsidRDefault="007C1317">
                              <w:pPr>
                                <w:spacing w:line="309" w:lineRule="auto"/>
                                <w:ind w:right="6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A support person is not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allowed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tell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who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</w:p>
                            <w:p w14:paraId="1C3381F5" w14:textId="77777777" w:rsidR="003878C2" w:rsidRDefault="007C1317">
                              <w:pPr>
                                <w:spacing w:before="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vote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Election.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1" name="Textbox 891"/>
                        <wps:cNvSpPr txBox="1"/>
                        <wps:spPr>
                          <a:xfrm>
                            <a:off x="66198" y="2989639"/>
                            <a:ext cx="27686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BDFCDF" w14:textId="77777777" w:rsidR="003878C2" w:rsidRDefault="007C1317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1"/>
                                  <w:sz w:val="35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68D7C2" id="Group 886" o:spid="_x0000_s1561" style="width:544.3pt;height:262.25pt;mso-position-horizontal-relative:char;mso-position-vertical-relative:line" coordsize="69126,33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Pt5W1QUAAAUWAAAOAAAAZHJzL2Uyb0RvYy54bWzcWFtvozgUfl9p/wPi&#10;fRobc1fTUbedVpVGs9VOV/vsEJKgAcwap0n//Z5j40DTaUDdqlrtQxsDh8Pn79x9/nlflc5jLttC&#10;1HOXnhHXyetMLIt6PXf/fLj5FLtOq3i95KWo87n7lLfu54tffznfNWnuiY0ol7l0QEndprtm7m6U&#10;atLZrM02ecXbM9HkNTxcCVlxBZdyPVtKvgPtVTnzCAlnOyGXjRRZ3rZw99o8dC+0/tUqz9Tvq1Wb&#10;K6ecu4BN6f9S/1/g/9nFOU/XkjebIutg8DegqHhRw0cPqq654s5WFi9UVUUmRStW6iwT1UysVkWW&#10;6z3Abig52s2tFNtG72Wd7tbNgSag9oinN6vNvj3eyuZ7cy8Nelh+FdmPFniZ7Zp1OnyO1+teeL+S&#10;Fb4Em3D2mtGnA6P5XjkZ3AwT6oUkcZ0MnjHGSBAFhvNsA4Z58V62+TLy5oyn5sMa3gHOrgH/aXuK&#10;2n9H0fcNb3LNfIsU3EunWM7dOI5cp+YV+PFt5zJ4C7jCz4Mc8thdtR2lRyxRnyUJOOJPqIrC2A+D&#10;jioaAHOaqsOGeZptW3WbC806f/zaKuO9S7viG7vK9rVdSogB9P5Se79yHfB+6Trg/QtjiYYrfA9N&#10;iUtnB2azWDZgtQ4KPq/EY/4gtKRC24VhFBPi9dsBsL1MWQ9lE0KI/0zSPre/jdYZ+ElEtVxEIoYQ&#10;QakVsb9G1AtZaD5uVqdktTKk3eg/JWrMY/COyzESxkmsM8mrQA8fZ5T4kLUm7opR5oXUOynd0wWG&#10;onGSnJTujQDScRKd1j007yT5iDLCQm28KWjCyKehDy6PyWHCXsEtScKME01hEt2YEIhZ1D/BTEP5&#10;cfMP0Yw71XCv494aDpgcDYOhmY79MCtFmxsnxuDWwXQIePDXYUppRVksb4qyxABv5XpxVUrnkUPu&#10;+EJvvBu/86yBGOTgNjWZDlcLsXyCVLmD3Dh327+3XOauU97VkIyx9tqFtIuFXUhVXgldoXVuka16&#10;2P/FZeM0sJy7CsrJN2FzMk9t7gP8KGBk8c1aXG6VWBWYGDU2g6i7gPpgMvUHFApoe44LRYz8TS4U&#10;Jgl5CUsiX0cpT21RZQkJoDaYmmrWxsK21gyNarmC1uT964RFgmXCAEEr9BXApGmaBJQOah6YrRd5&#10;ntFpQBgkJZ2naXA6+1PIBV1FoUnMTgtHjEQmEfheHOqa/Wq2RgmDAd6KbRG2QO2v3VvMzNYQDrUx&#10;YoXsb1faaGD04jbj07KdUqDOO52kA6vUY0kcHsf/cwDIU+dYMUk87ZETaGA0osFpHnp+mR+xaARG&#10;bzkQ9aGBMP5rwdrfjuLeJ1gckJFSO3A2cEmPndaNnPkQq1ggxnV7QBrtytU4bmQNQlfrHucEaQu6&#10;UjVON9DGYmirATeCGrEkbg18XkuPOwnS5k12v4HuCV49wD0hXgacjEfigO7xEB9Ycjx3DJwEgu10&#10;nhm433EMvE8pvrq8ury5/l+U4qbIUvjrxlpYvZjZxsd/eEttsc0wRwjVJB0Vlz+2zSeYwKEVKhZF&#10;WagnfZoAEx+Cqh/viwwnYrwYjn8Qcaaq31V8nTsxhCBkLiuF72Aie6FiURaN7atw3YGFQexojP/J&#10;fs0RwbXItlVeK3PmIfMScIu63RRNCwNdmleLHOZTebeEySmD8xYFI2oji1ohPmjmlMxVBt0fT1fQ&#10;3/0BI6HJuIcHGnSPE7fw2gTLvMBOcl7MQqaLad+deJ7vx7Qb+b0g9ILElg7bn2DThnNs197hhArM&#10;v+jrzKirkRksegnQPqqLw0Hd2PsBeq+F2Dsx3ALmBl2co/a/CRiFqb3/Cm2+TyIP5llMwpRCq2AO&#10;Doa8JTDNwhfxqCRMSHwodG+j7XlrrvaLvT7DiHTb8Y7d+n+m507A94+tdbBKdzgz1VphCGXBFMwk&#10;TkKm43xgKxgsodUyHTgJyaHfeV9T6bj5WFPpUzU4a9SDYncuioeZw2s9TvWntxf/AAAA//8DAFBL&#10;AwQKAAAAAAAAACEAqCPudt4TAQDeEwEAFAAAAGRycy9tZWRpYS9pbWFnZTEucG5niVBORw0KGgoA&#10;AAANSUhEUgAAAdcAAAIaCAYAAAByGgc2AAAABmJLR0QA/wD/AP+gvaeTAAAACXBIWXMAAA7EAAAO&#10;xAGVKw4bAAAgAElEQVR4nOy9d3xc1Zn//zm3TZ/RaNSbJfciF0yxwTYdAoEAAUIIISFseoAAyeab&#10;siVl8wu7SZYASXY3mx7CBlKAAIGEBFMMsbGNcTdukiVbdXq//fz+GEnWSDOqMyPZPu/Xyy9m7j33&#10;njOJ5n7mKed5CKUUDAaDwThJPB53HTx4cPHBQwcXv/POwSWZ/76zpK2tbZ4kSarD4Ug6HY6Ew+lM&#10;OOyOpNPpSHi95aHz1679+4YNG15tbW3dw3GcOdOfgzFzECauDAbjTEVVVSmZTDoURZH27Nmz4pln&#10;n33vC39+4Zrjx483Tee+Xq83vG7duk0Xbtjw6ob1G15duXLlTp7njUKtmzH7YeLKYDDOCCil5MiR&#10;Iwve3Prm2m3btq3Zum3bml27dq00DEMo9txNjU2d991333c/cscdP3M4HMliz8eYeZi4MhiM05JA&#10;IFCxffv287Zu27Zm27ata7Zt335eOBz2zuSafD5f8O677nr4U5/81A/Ly8tDM7kWRnFh4spgME4r&#10;uru76/71q1/91qO/fvSOUs7baLEhpmuIGvq4Yx0OR/LjH/v4/3z2nnu+V19f31WC5TFKDBNXBoNx&#10;WiDLsvXhRx7+3H98+9tfSSaTjlLP/+m6Fjh4AbsSUWyJhRCfgMi6XK74r3/16K1XXXXV8yVYIqOE&#10;MHFlMBinNJRS8tRTT9305a98+TvHOjqaZ2odTl7A+e5yrHR6QEHxdjwjsilz7DwmjuPMf3/ggS98&#10;9p7Pfo8Qwh7IpwlMXBkMxinLzp07z/rHL3zhoU2vb7pwptcyiJsXcIHHh+UONzRK8VywB0fS4+cw&#10;feSOO372/Ue+/2lJktQSLJNRZJi4MhiMUw5N08TP3vvZ//r5L37xUUopmen15MIriHiPrxY1kgWv&#10;RgN4MxYe95r169ZveuLxx2+sqKgIlGCJjCLCzfQCGAwGY7J857vf+dLPfv7zj81WYQWAsK7h//qP&#10;40AqjovLKnGtrwYCGXu5r7/x+ob1G9Zv3b9//7ISLZNRJJjlymAwTin279+/7Ly1a97WNE2c6bVM&#10;lLXuclzo8aFXVfA7/wmkzbGLNzU1NnW+vWPHMqfTmSjREhkFhlmuDAbjlMEwDP6Tn/7UT08lYQWA&#10;LbEQngx0o0KUcHNlPcRxLNjO451NX//GN75RouUxigATVwaDccrwwx/+8LNbt25dM9PrmApH0kk8&#10;E+xBjWTFDRV14z58f/DDH9y7Y8eOs0uyOEbBYW5hBoNxSnC0rW3e2eecvSedTtumeg8bx4MA426P&#10;KSatDjeu8dXgQDKGZ4K9Y45dtWrV229sev08QRDG3zTLmFXwX/va12Z6DQwGgzEmlFLygds+8Psj&#10;R44smM59rvBW4aryaiimgV5VKdTyJkW/pkAzTZzrLoeV49Aup/KO7e3trfV43LG1a9duLuESGQWA&#10;Wa4MBmPW85Of/vQTd91914+mex8nL+Dq8mrMtTnQIafwQrB3QuUKi8ElZRU4z12O5wI92JeK5x1n&#10;t9tTO97a0drS3NxewuUxpgmzXBkMxqwmHA57b3jvDc8rimKZ7r1UamJ/Ko64rmG5043VLi/ihga/&#10;Vvq6DR1yCg0WG85yluFwOpHXVa1pmphOp+zXXHPNsyVeImMasIQmBoMxq9n+1lvnxmIx91hj7BYR&#10;H796DRbWV0zonruTMfy0pwM9qoxrfbW4tKwSpd4wSwE8G+iBQk3cUFEHieR/HD/z7LM3GIbBl251&#10;jOnCxJXBYMxqdu/etWqs8y6bBT++72bce8N6/OFfPoz/uedGrF08fq/zuKHjt/0nsD0WxrluL95X&#10;WQ8rV9pHYtI08MdAD7yCiKvLq/OO8/v9la+/8caGEi6NMU2YuDIYjFnNzp27zhrr/IOffA9Wzq0D&#10;ABBCsL61BT+5/3347T/dPq7ImgBeivjxfLAXjVYbbq9ugp0rrYF4Qknj9WgQix0uNFnyJ0I//cen&#10;byzhshjThIkrg8GY1ezctTOvuEoCj3MWNuQ8t7SpGj++72Y89KnrUO8b06uMPckYnujvgpsXcEtV&#10;PSxjuGiLwdZYGDFdw4ay/G7tP/7xjzeapsme2acI7P8oBoMxa0kkEs7Dhw8vHHxfL1nhGGZZLmyo&#10;hMjntzQJIbj8rAV45ut34p7r1sEmCXnHnlDSeDLQDZ8o4X1V41dRKiQGKDbHQmiw2NBitecc09XV&#10;Vb99+/ZzS7YoxrRg4spgMGYte/buWTFYnF8kBLdWN6DVcdIKXdpUNaH7WEQBn7xmLZ781zswv86X&#10;d9wxOYVnAr2olay4rqJ2mqufHLsTUUR0DRs8+a3Xp55++qYSLokxDZi4MhiMWcu+fftbB1/XSTYI&#10;hEO/drL4w9Km/ElAuWisLMNjX7wNl66cl3fM4XQCL4X9mG9zYrWzbAqrnhomgDeiQdRarJhvc+Qc&#10;89LGl64o2YIY04KJK4PBmLXIw0odNlptMClFl5IeOr90zuTEFQAcVgkPfep6fPLda/OO2ZGI4Gg6&#10;gYvLKuATpUnPMVX2JWOI6xpWODw5zx85cmTBbG6zxzgJE1cGg3FK0GCxoU9VoA5UleM5ggV1E9vX&#10;OhKOI7jn+nX41p1X5x3zfLAPKjXxHl8N+BLtgqUA9qfimGtzwJZjW1AymXT09PSU1l/NmBJMXBkM&#10;xqxluJVm53jEDG3onGFSmNMs33rd2qX4wMW5t9GmTAMvBPtQLVlxtqt07uF9yRh4QrDEnjvD+Wjb&#10;0fklWwxjyjBxZTAYpwQCIdBHiGl/ZPq9xD9/04V5KzsdlZM4JqdwtqusZA9Lv6aiT5WxzOHKef7I&#10;kaPTal7AKA1MXBkMxqxluOXK5xDX3nD+gvcTxSqJ+PbHroFFzL1NZ1ssBLcgYrE9t9gVg33JOOos&#10;NniF0T3hp9sZiFEamLgyGIxTAoEQGBO0XONpFS/tbMeDT23Bj154C/s7/RirA9j8ugrcf2Pu6oJt&#10;cgoBTcF5bu/UFz9J9idjMCnFMsdo1zBzC58a5N9RzWAwGLMIjdJRhR36Rliuhmniz28dxS//tgvx&#10;tAq33YK0ouHpzQexoqUK916/BnXluS3Qm9cvx38/txnRpDzq3LZYGFf7atBksaFzWLZysUiaBo7J&#10;KSxzuPB6NJh1jlmupwbMcmUwGLMWh9M5ZJrKpgHriLq/fcMs13hKwb3/8xf84NltmFvjxYMfvxK/&#10;+X834jdfvAmfueYcHOkO4zM/fB7PbDmYcy6rJOLGdctzntuXjCNp6Di3hNbr4XQCZYI0yjXc1dWV&#10;u94jY1bBxJXBYMxaaqqrewdfy6YJ2whxHR5zTcganDYJX75lHR74yKVY0lgBjiNwWEW8Z81C/Oie&#10;a7Bqbg1+9tedkNXcDdLff9FK5Kp6aIBidyKGuVbHmJ1z5lrtBeusc0xOAQBarNkFJUKhULmu68zr&#10;OMth4spgMGYt1cPENW0asPLZj6yeYGzodW25E/9+52W4sHUOSA6FrHDb8dXbLsRvv3QzrHlqDDdU&#10;eHDR8tzVmw6l4+AIwTxr7upJAHC1rwYXjVF8fzJEdA1hTUVzjlrDwWAwfw1HxqyAiSuDwZi1VNec&#10;FNeUYcDOZYti9zBxnQiEEEji2C3lbrlwRc7jvaqCmK5hgd2Z99rjcgoLbM6ClZxol1NostpHPagD&#10;gUBlgaZgFAkmrgwGY9ZSXVXdN/g6aeiw83zWQyuSlJGS1YLOuXZxExzW3CUPj6STaLE6IOTpmHMo&#10;nYCDF1A/Rl/WyXBMTsLCcagbcT8/E9dZDxNXBoMxa5EkSfX5fEEASBoGAMDBj7BeQ5OzXsedUxSw&#10;fllzznOH0wlIHIc5edrCtaWTMCnN2zZusnTI6Zz3CwT8TFxnOUxcGQzGrGYw7powMklIzhHi2hMa&#10;u5DEj/60Bdd97ef48s+en/Ccl6zMvZW0U05BNg0ssOV2DauUIqipqJYsE55rLFRqoluRR8Vd/X5m&#10;uc52mLgyGIxZTW1NTQ+AobrC7hHimhzHLfzijkNo6wnh2TcPTHjODa3N4LnRrl8TwNF0Egtsjrxx&#10;1T5VQZVonfBc49GjyqgQs8WaxVxnP0xcGQzGrKa+vv4EAET1jOXqHrHvUzfMMa9f0VILgeewcu7E&#10;m8l4HDasnl+f89zhVAJ2XkCdlFtA+zQZLkGAnRs7cSoXI4tkAEBIVyFxXJbFnkgk8mdVMWYFTFwZ&#10;DMaspqGh8TiQcZHKpoGyEeKqDcRi8/HV26/Azv+6H4998bZJzbtqXm5x7VQy+08brLmTlvrUTDP3&#10;ybqGBUJwV/1cLBzhcg5rGcu8fNjnluV0YTKmGEWDiSuDwZjVDFquABDU1FHNy8ezXKfKksaqnMfT&#10;pomgpqJBGltcqyYpriIhsHD8qJhySM+4w73DPnc6zcR1tsPElcFgzGoaGhqOD74OaCoqRoirpo9t&#10;uU6VJU25xRUATijpvNttVGoipmsoF3Jv58nHYFuBkZ7huKFDM80syzWdlpm4znKYuDIYjFlNY5a4&#10;KnDw2fHMYlmu9T5P3v2uXUoaNp6HL4+AhnUN5eLkxHWw4w+XI1WqV5UhkpOPa0mSCru5l1FwmLgy&#10;GIxZzXC3cGAg/jjcNVwsy5XjCBY35k7K7RrojFNvyZ3UFNbULEtzIpgDpiufI6npD/5ubIz4h97b&#10;bNbit+ZhTAsmrgwGY1bj8XiiDocjCWRirgCyXMPFslwBYG5N7hK+IV1DyjDyuoZDugY7L8BCJv6I&#10;NQYcw7nEVaFmVqN4m82emvCNGTMCE1cGgzGrIYTQyooKP5CJPyqmkWW5CnzxHmMeR/79ql1jxF3D&#10;+kCG7yRdwzo185ZWHI7b7S5sWSpGwWHiymAwZj3e8vLQ4OugpmYlC9ksk3O/Tga3PX/Gb5eahk+U&#10;clqnkYEMX48wuc5wOqUQJlD2/4ILLnh9UjdmlBwmrgwGY9bjKy8PDr6OGTpcw0SrmOLqsue3XMPa&#10;oICOnj85UKpxZBef8dAphThOP1ir1SqvY+I662HiymAwZj32gZgrACR0Ha5he0Hrfe6izTuW5TpY&#10;jjGXdZo2TZiUwsFPrkpT2jDGdQtfffXVf7JarfKkbswoOaybPYPBmPXYhyXwxA0dFo6HRAhUSrE4&#10;T7GHQuCy5RfXfOUYB0kaOqyTLIH451AfFDN/glZdXV33Iw89/JlJ3ZQxIzBxZTAYs57hW080mhEf&#10;gXCo8jnhHsN1O120MTKR06YBzTTh4XOL6/OhPsQHBHiidKv5DVK73Z769aOPvr+qqqp/UjdlzAjM&#10;LcxgMGY9giAMqdRQJSMArXNqijqvrGpjno8aGtx5kpaOySkE9cLUejj77LO3b93y5lnrLljHYq2n&#10;CMxyZcwqFEWx9vb0NHR3dzd1d3c3dXdl/iun03Zfha/f58v8K/dV9A++r6ur6xz+8GWcfnAcN2RC&#10;Dm73JIRg5byJd7oZD0op0icisFQ4wdsy1mhaGVtcYyPiv4WmsrLSf/999333nrvveYhVZTq1YOLK&#10;mDGSyaTz1Zdfefff/vrX648dO7agu7urKeAPVE/2PmVlZaFLLrv0ucuvuOKP6zdseNHhcCSKsV7G&#10;zDFcXAfzfSil8EeTOcdHkzJskgBJnPgjTg0lofTHIXqsQ+IaTytjXrM1FoKjCOLa2NB4/P777vvu&#10;nXfe+RO7nRWMOBVh4sooKalUyvHKxpeveeH559/38saN18jy9AuQRyKR8qf+8OSHn/rDkx+WLJKy&#10;fv2Gv37sEx//znlr1rxWiDUzZh4yTFytA1tVZNPEL17cjj+9eQBelx0mpQjHUwjH09BNE+/bsAJf&#10;vf2KCd2fGibknhh4mwjBdTKGG0uOLa4dSmGrEC5fvnz35+6//zvvu/l9T4iiOLbZzJjVMHFlFJ3p&#10;CuqiJUtQW1cPXhDAcRyOtbXh8MF3co5VFdWy8aWXrt340kvXXnzJJc9/7gv/+E9Lly7dWZAPwpgx&#10;uCxx5aGZZqZcIAX6Ign0RUY7K/7w+h7cuK4Vy1vGdh0bsoZURwimosO5sApk2FaYWKo0O14uufji&#10;jZ/73Oe/fcXll79ICKHjX8GY7TBxZRSN1zdtuuKJ3zz+ielaqIuWLENDUxMMwwBHCJavXIW+3l68&#10;8dorONbWlve6V15++d2vvPzyu2+59f0/+ea3vvXJ4Q9oxqnFcMGxcjxkc/xi/Sal+OZvXsJvvvRB&#10;cFz23lFKKYykCsWfgBpKAhyBo8UH0ZWdeVxMceUIwZWrF+Jj113cd83937mOE6XcPm7GKQkTV0bB&#10;MU2Te+Shh772g0e+/y+FuN8zT/5+6DUhBIuXLcMF6y/Ejbfcii1vvI6/bxrb+/vbx5/4WH19fcdd&#10;99zzzUKsh1F6UsmkY/C1ixeQMCbWCWdfRx9++9ou3HrxqqFjRlpFoi0IU9YAjsBS5YK1xg1OHL0n&#10;NTZOzHUq1HhduHFdK967rhW15W4AqO7f8vT/Vq9/3+3Maj19YOLKKCjxWMzz+fs/9+uNL710bTHu&#10;TynFgb17cXD/flz2rquwdt16qIqC7VvfHPO6hx783jdWrlr15voNG/5ajHUxiks4EvEOvnbxwlBh&#10;/InwyB9fxxWrF8LntgMATN0EJ/GwVrsgee0gYxT+TxRIXBsry3DZqvm4/KwFWNFSO8qSjrfvus1a&#10;2bi5bPH5PyjIhIwZh4kro2AcPXp08ac/8Ymn2462LSr2XKZp4m9/fgGSJOHCSy9DMpnEgX17846n&#10;lJLP3/+5X7+xZXM927Zz6hGNRMoGX7sEAZ3KxBNoYykF//mHV/GtO68GAIgu6yj3bz7oFO1Iqyhg&#10;aaMPq+fX4eo1y7GwviIrlpsL//YXHrT46t+yVTZtntqsjNkEE1dGQXjpb397z+fvu/+xRCLhKtWc&#10;lFK88OwzcLncWH/RxTh4YD/MMUrHBQOBqn17965euWrV1lKtkVEYBi1XiRBYOR6xSVY+embLfty0&#10;fjnOXtAwqeu4CbR/s4g8ar1OzK0uw4o5VWidU4kFteUQeA48L8Dp8Y57DwCAaYi9r/7md43X3LVa&#10;sDmHqjBRSvmkpiyLqqn1aV1tETk+6LbYt3gtjlcm9WEYJYWJK2PaPP/cn2757N13PzETc5umiS1/&#10;fwM33vJ+LFyyBO/s2zfm+M1///tlTFxPPSLhsBcAXAOlBuPG5J0P3/y/l/C7f/7QpPq/3nDBMqxd&#10;0gSOEHAcB54j4AmBSwJqyhyo9TpQ5rDmtUona/jqqVh976YnHvddfPudYTV1ZVCOvzusJC81qDmq&#10;O0Gtveyn88pq/lHk+Mgkp2GUACaujGnz05/8+PMzOf+xtqMIBvxoXbESLfEQjsYSOBSJ5xy7+e+b&#10;L/3UZz7zQImXyJgmyVTKAWCo1OBUxPVwdwCPbdyBO644Z8LX3HBBa/YBwqmJaEgy9IltQZ2I5TuS&#10;dG/bJfv//vtjsfmrxhzXk4p8NKqm1q2qbL7Mwovdk56IUVRYbWHGtHjnwIEVu3buOm+m1/H8M3/E&#10;7h1v4fLGaty7YiHOrsztitu+bdt6RVHytzphzEoskkUBAOdANaTYBMVtJP/13Gb0hnP/8BoPa9Wc&#10;N+Zcf29r60e+2TJnw03fKquZ02V3eSBZrCfLRo1Ask5tB5q7cz9s/Z3jjkvp6uK3/cdelXW1aUoT&#10;MYoGoVON2DMYAL7xta898vRTT9/T0NiEispKUEqRTCTQ39+H7hMnxoyBFpp1NRW4Y3ELgMwexyeO&#10;dOLlrtENRB57/DeXrFm79pWSLYwxbVpXLD94+PDhhS5ewBK7C1vj4Snfa25tOX52/y2o8DjGHwyA&#10;cILiO+uKfypbcsFDhOOG9gBRanLp3vZL/Fuf/b4S6V+SjEdgDIsFE46Dy1M+biJTPkyOh3/1FdDc&#10;5eOOtfJix4qKOVdxhKiGabooqEApFSjACxwXlXixWyBchG31KR1MXBlTRpZl2wXnren+4J3/UGaz&#10;2aFpGgghEAZcd4os48jhQ9izcye6u04UdS0cAb56TitqHdmWwgsd3XiqvSvr2Be++MUvffLTn/qP&#10;oi6IUVAuu/zy115/4/UNhbrf3NpyPPr/Pqh57FLufnEDWCoattZccNNHpLKqA/nG6KlY3Ym//Pg1&#10;OdI/LxE9KfpWmwMWm31a6zQkG/rOfRdMy/TuAwAciCLxQreFF7slXuix8mKHW7K96Zbsm62CWNwv&#10;6BkIi7kypsyfX3jhplgsVvbErx8FAIRDIVBKYbXZ0NDQiJb587Fw8RIsW74CG1/8C3bueKtoa3lX&#10;Y+0oYQWAq+fUwS4KeOxQx9CxY+3tC4u2EEZRuPnmm58ohLjOaZrTceuttz72wdtue7Sl2ktOvPjT&#10;lw05MbpZBMdrvpWXfs27bMO3CcePGeAV7O7u+is+eumJv/x4kyqnm1QlU9VJsky/zyyvplGx+zX0&#10;n3vVtO9lglpkQ2uRDa1l5DkLL3S5Jftmj2Tb7Jbsm12SdQdHuMJX0DiDYJYrY8rceccdf9706mvv&#10;GmuMIIpomTsPvT3diMdiRVnHSl8ZPrFsHkQufwrBD/Ycwu5gFABw9jnnvPHE73+3viiLYRSFYDDo&#10;u+JdV76yb9++1vFHZ6iuru5b3tq6e9my1j3Ll7fuXrF8xa7ly5fvHl4GU436F5/4y09eoaZuEZ3l&#10;baKrvE10ettdc1c9avHW7JnMGtV4cF7b77+7LxENWiSLFTZH4Xalnbj4/QA3uoJUsSAgqkuy7ii3&#10;OF9scJY/IvJCsGSTnyYwcWVMmWuvvnrXOwfeWTFT84scweUNNbi+pX7crMywouJrW/cibRgo9/n8&#10;W9/aXlWiZTIKhGEY/NNPP33j1m3b1rQfa58bCoZ8HEdMnucNl9sdq/D5AosXLT7Qunz57tZly/ZU&#10;VVWNDrjngJqGSDh+2h1oKKWkfdNvXw2//fIGh9sDvoCt6HouuAGGdXzXsElNHI50oMlVC5swfcsZ&#10;AHjCxRucvocaXb7viRw/9WD3GQYTV8aUueLSy45YrNZ53nIfrFYbCEegqSoURUEqlUJP1wkEA4GC&#10;z1tls2B1ZTkuqa+C1yJN+LrXuvvx6wH38Fu7dpZ7PB72oGAUBEopORztfbivr/0e36YnIUqFTUjv&#10;ueB6GNbxE7B008De0GHUOapQZRs/EWoy8ISLNbp8DzY4fQ+zvbXjw2KujCkRiUQXXPWe61psNjso&#10;pVAUGdSkECVpKKHJ39+PR3/2k6Frau1WfKp1PijNZPMqhomkriOhZf4lB/6b0nWYlAIg4AhgE3h4&#10;LRJq7TY0uxyosE3twXVhXRW29YdwMBJHe1v7wlVnrRq7IDGDMUE64v5/6UqE7oHDA6OmGWKop2D3&#10;TlfUT0hYAUDgePCEg2JMvPbyRDGo6T4W83/tRDx4X6Or4j8bnOWPCBxfnFjPaQATV8aUEEQh1X70&#10;qLZ/7x7L8Y4ODPeA8DwPm90OVcnOh+hJyVANE3NcE3tQFIMPLWrGN7btQ3tb2yImroxC0JeK3toe&#10;83998H26ogHWAoprfM7SSY238FJRxHUQnZpl7bH+fzseD35uobf2M9V2z+NFm+wUhhWRYEwJp8PR&#10;tfGvf0HnsWMYGVowDAOJeByqOvoL/kqOfaelpMpmxXUtdWhnGcOMAkAp5dtj/f82/JhZQJdwsnYu&#10;VE/lpK6x8BJUY9oh5HHRqeHdHzrxf+3R/n8t+mSnIExcGVPCMAxeVdScTxHJYoHL7YbFMvr0dn8I&#10;qjGzPcsvqqvC8aNHls3oIhinBf3p2PvSujp/+DFTmHgewFhodhciC86e9HUWXoJqajDp5L9nJqXo&#10;SvRBMydcXpIci/u//kb3wa6OmP9LaV2dN+lJT1OYW5gxJTiOM6uqa9ILFi2yOV0uOF0ueDxlcHs8&#10;4IZtiVEUBTvf2o43Xns1894wsS8cxVkVE+wUMkVUw8QTRzpxIByDledQY7dhXW0FlnjdsPA8HH1d&#10;M16ykXHqczwe/NzIY4ZUmCzd8JK1oMKYNS5yInGZa1RDg1WYnBWd1mX45TCckgMeyTnh61RTr2uL&#10;9T/QFut/wCladywoq7m3zOJ4fVKTn2YwcWVMCUIIXbFqVWTZipW2VDKJeDyGnu5uHDywH+l0Gqqi&#10;wGKxwO3xoL+vL+vat/3hooprUtPxyO5DaI8nh46dSKax3R9CpdWCd8+pxVKvu5pSSlg5OMZ0kA21&#10;eeQx3e6GyQvgptBcYBClrGrS7uBBLHzGclYMddLiqpkZd7LETV0aEpq8eleg48XlvqYbyq3OF6d8&#10;o1McJq6MKaOrytsPf+c/aid7Xb6ONYXiscMdaI8n4ZYEfHhRC6w8h93BKP7eG4BfVvCrg8fw3xed&#10;w0cPHdhQtmjpa0VdDOO0xqDm6Ow8joNSVgVbcOqNauKNi6d87ZC4mpOPuw7Gaget36liUmrbHeh8&#10;bpmv4dZKm/vJad3sFIWJK2PKNDQ2tg++rqquQU1dHSoqK1FRUQm7wwFe4CEIIlLJJLq7TqD96FG0&#10;HTmMiKrCoBT8FAuaj8XbgTC294fAE4L7VixCgzOz8X5hmRvXt9RjTzAKK8+BIwQnNv7100xcGVPF&#10;NE3OpDRnZQfZVzdlcdVsLsgV9VNel8DxEDkBKS0NTLIpj2rq4AgHvgDVoCiouDd4/HeLvfX/UOso&#10;++W0b3iKwcSVMWXq6+uPX3LFlViwaDGczkx8RpZlBP1+9Pf1Qtd1GIYBt8eDxUuWonXFSvzwoQeh&#10;axoiigqftbAb7VO6jv8bKBJxbXPdkLAOInIcVg9rReffvuUmNfaRKsntmdkUZsYpyXMdbz4VV2XU&#10;OUYX+0rWL4A11AtbYPL18FO1c/O2sJsoTtGOuJYCpXRSXXlUU5u21ToC7p1w1y8MargbnL7vF/LG&#10;sx0mrowp09jU2N3V24eu451oO3oExzs6kIjnd/kKoghdy7iddHPsUKdBKQ5H4tgVjMCgFB5JhNci&#10;YaHHlbeIRE9SRlTV0Oi0412NNeOunxqG2LPp5X+Yc80N/z7uYAZjGJqp29uiPddW2vLkDhCC0P9G&#10;+YYAACAASURBVNLzUbnjb5ASkysEprqmX1nJIdgQVmJQTW3ITTwRNEObVrw1H4cjvY/opume46r4&#10;1pmS58DElTFlWpcv33T3pz8z4fGDwmrhOVTmEci4quHp9i68HQgjoeVOCLltwRxcXD/aWpjrduDe&#10;FQvR7HJAGKOI/3B6Nr18JxNXxmTpSgQupKCcU8xf75cKIgIrL0LVjr9BSCcmfG/NVTbt9TkG1pXU&#10;0pMSV9XU4BCn1uB9PNpj/d+klEotnqqvFmWCWQbb58qYMvX19R1ut3vSNUbrHfachfbTuoGHdx/C&#10;ph4/EpqOMknEJfVVuL6lHhfXV2GJ1w2nKOSN1RJCsKzcA4c48d+Mqd6ehXIo2DDZz8A4szkU6foM&#10;kLEQx8K02OE/6zLoEyxfaEg2mNL0xc3KS+AJh4SWmvA1hmnAoCbEwrqFszgW9/9zTE2fU7QJZhHM&#10;cmVMGUIIXbJ06c43t2y5eOA9PJ4ygBAkkwloOSo0AcCycveoY5pp4r/2HkZnIoUyi4iPL5mHeR7n&#10;uN1uCkHkwL5LatZd+GjRJ2KcFlBK+eMJ/+U2wTqhxB/D6oB/9eWo3PE3CHJyzLGqqzBb1AghcIh2&#10;JPX0hK9RBwpHSHzxxBUAdzDc/aNzquaeRwgxijnRTMPElTEtWpcvf+vNLVsubmpuxvU3vQ+imPli&#10;mqaJzmPHsHvn2zhy6ODQeI8k4vKG7HioSSl+sr8NByNx2AUe961YhLocjc+nyrb+IB471AEC4M4l&#10;c7HCl+12C7+z72ImroyJ0peK3pLU0javZfSPxHwYVgdCyy5A5Vt/xVg/FzXn9F3CgzgFG2JqApqp&#10;Q5xAHPXkHteiiisSmrz6RCJ0d6PL93BRJ5phmFuYMS0uuviiFwAgGongra1v4i9/eg7PP/tH7Nm1&#10;E81z5+K6G2/CvV/4IiSLBRaew13LF8AmZP/a/8vxXrwdCEPiONyzfGFBhRUAdgejSOkGkrqBvaHo&#10;qPPhd/ZdUtAJGactlFLuaLT3nw1qTiqWCQCqpxLJ+gVjjtGc2ZYrpRSd8R50xLuRnISLF8iOu05o&#10;fQN7XCcixNOlPdb/TVnXTutwDBNXxrQ497zzXqutq4uW+yqQSiVR19CAc9ecjxWrzhoaEwmHYec5&#10;3L9yEZpzdMSxcBxcooBPLcu4gqfDW50nEExmP4Tcw2KwHmn0r3LZ398iB/xzpjUx44wgqqY2hJXE&#10;UgCTFlcAiM5bBUPMvwXNsGT/sEzqaYSUKKJKHEeixxGWR/84zIdNsIKAIDVB17AwIKqTqCs8ZQxq&#10;Oo9Ee05ry5W5hRnTQhRF7ZbbbrfxAz1cU6kk+np6ceidAzhxvBO93d1w8NkFHUZyaUM1LqmvGnM/&#10;3u5gBK909UPkOHxgQRPK8jRJ748nEE6lcdmi+UP3e+/cBiz2ukEIwVJvblde+J19l9Suv/gXk/jo&#10;jDOQ3mTkw4Pt3KQpiCsVRMgV9XD0tE1ofFrPtG1cWNaM44ledCR6oJoaqmy+cfevcoTAJliQ0uUJ&#10;zTWYJZzU00XLGB6OPx2/MZCOX1thcz1X9MlmACaujGnT1FD3pe/8x7cfjMWiSCVHJ2x8cMn8vMI6&#10;yHgPiuc7etAWy2xnmO9x4oo8+1iX1FRhe+cJdEdjqC/zAAAEjsNy39ixrMC+PZcycWWMhWGa9v50&#10;7H1D4jrF2KTsq8srroTm3gLKczzmeRpxPNGLnlQAqqGhwVkz7vfGJlgRUWITKiYhcgIkTsy4n23T&#10;32s7EQ5Hen7gtThe5jlu7EyvUxDmFmZMm3df8+4fiALfnktYl5V7ClKkf/j2m7HKJjaVe+G0SNjf&#10;0zeqz+xYvPi3l95NKS1+ajLjlCUgx24wqOlSDBUSJ045k10urwHNd+2Iv9nBOSil4AiHJmctqmw+&#10;BJUo2uNd47aVswtWGNSEOsE6ww7RhqSWntR3ZzrIhjanPdZ/Wu57ZeLKmDaiKGp33/vZb+Q6t7zc&#10;U5A5bl84B9fMqcN7W+qxoS5/txCOECytqUZUltEVmXh8akt7p+/44UOrCrFWxulJbzL6YSBTEH8q&#10;8dZBqCBBydfxZoSokYHcYorMcUII6hyVqHdUI6YmcCTaCX2MGKldyLS/G+kaTuURUIdgg06NCYtx&#10;ITiRCN6vGNqkG4DMdpi4MgrC9Tfc8Os5zc1HRh6vsRemt2Wtw4brW+px9Zw6iONUX2r0lsFltWB/&#10;78St1454Em9u3HhjIdbKOP1QDK0upCSuoJRCNVRYxtgLKhvquElB6aqmPGey/16doh0eyTUqg7fS&#10;5kWzqx5pXcHhaCcGXdUjsfKWTFLTsIxhSikORTvQlw6OGj8Ud51ghnEhoIDQk4x8tGQTlggmroyC&#10;IAiCfs9n7xllvXbGUzBK5GIahAxYrzFZwfHw+AWkoqqGkKJi94631pVgeYxTkL5U9IMAOJOaMKiZ&#10;N94aV5N4J9yGfaEjCCuxvPdLVzWC5tjxOjLmKvEiWtz14MjoR3WZxYV5nkbopo5DkWOIKKPrepOB&#10;pKa0oWQdc4kOBOXIqB+fVt4CjnCTKj5RCLqT4U9QSqffimcWwcSVUTCuu+GGx9ZvWJ/VHPnJ9hP4&#10;ypbd6E6W9svaUOaBx2rF/t5+mOOI+7FYJla8/9DhqTfRZJzW+NOx9wKATjNFhYQ8e0F7UwEQENgF&#10;KzrjPXnLD5qSDYp3dH3skW7h8XCKdiwsa4aFl3As3oXjid5RcViDmuBHiHOFtQyaqSOqZtc8JiSz&#10;9snuqZ0uiqE1BuXEu0s6aZFh4sooGBzHmf/5ve99yOv1BoYfDysqvrfrIPrTE9sSUAgIIVhaW42E&#10;oqAzNHZXkuOJzIOkracvfzCXccaSUOXWuCqvBgDdzIhrrrKHsq4gqadR66jEXHcjJF5Ee6xrqDjD&#10;SHK7hifv5bHwEuZ75qDSVo6gHMGhSAfSAzFWk5pQDBU2ITs845ackDgRAXn0d8Mp2CAbKgyztNUJ&#10;u5KhT5d0wiLDxJVRMCilxG216t//1jc/5xCFrJ/PUVXD93YdREhW8l1ecOo8bnisVhzuD4wZez0x&#10;UHQirihCKBhkAsvIIqGlV1FQCwAYg5YrGS2uISWTQOe1uCFwPFpc9aDURGeiJ+ffX7qqCeYIkea0&#10;3LHT8eAIQb2jCnPdDdBNHQcjx7AvdARtsUw/WSufXbiCEAKftQwJLYXYCOt1qLJTiV3DITlxVVpX&#10;W0o6aRFh4sooGB1/evpLm+7+h2DqiV/86tuXrI0D2dWRgrKKh3YfQkwtTSYiIQTzKn2IyvKoqk3D&#10;6Rnmsu49enh1KdbGOHVI6erCwdf5LFdKKcJKDG7RMZR8ZBUsqHdWI6Gl0J8OjbqvKVqQrJ+fdUyK&#10;j04ymgxuyYlF3hbUOargEGxQDQ084eAQRicWVti8sPIWdMS7sxKi7DOQ1DQA6U6GP1HqSYsFE1dG&#10;wVBCoaFaoaKqeL5z5Ya+Dy9qhsidTNzoTcl4ZPchKEbhXU6qPvqeTV4vRJ7D0UAgxxUZosPEPtXT&#10;vajgC2Oc0iQ1Zdng63yWa1xLQTN1eK3ZW8/KLR6USS70pPw5xSretAR0WPa7FJueuAKZYhBVtnI0&#10;u+uxtHweWssXQMyR3cwTDi3uegDAsdjJPbM84WDhLTMhruhJhj9qUnPq+5xmEUxcGQWDk6Ssb6NH&#10;latXVHhxbXN91rjORAq/fOdYQTeqK7qOZ/fsGxVfFXgOzeXlOBGJQdZyW8yaedKDne7tYeLKyCKh&#10;yUOFsocs1xEJQiE5Ap5w8EjZtbEJIWh01kDiRHQn+0fd27TYkaw7ab2KiQhgFLa271iVmSy8hDmu&#10;OqQNBccTvUPfSbtgRVIvXTGJQTTTqPSn4+8t6aRFgokro2B45i/YnOv4FQ3VaHBm1yrd7g/hz509&#10;BZtb4nmU2W3Y2dWN9AgRbfB6QCnN6xqWhlkOyd7uhTkHMc5IVEOvkA1tKA5oUAM84bIESx/Iui23&#10;eHJumRksXVjryB3OjzctAR24jlAKKT52Al6hcUtO1NgrEFZi8A+4rx2CHRQ0awtPqeg+TRKbmLgy&#10;CoZn3sKc4ipwHD68sGXUrr6n27uwOzj+PtSJQAjBuXMaYRgmXj50BP54ArphQjcM9A3UJLaKubdP&#10;2ISTx5VAgHXHYQwR19LnDn+vm8Yol3BYiYGCotyavxqZhZfgFHPX1zasDiTr5g29l2L5QxjFotrm&#10;Q5nkQnfKj4gSh3Mo7lraLTkAEFFSF2qmXprixkWEiSujYFi85d2Ouob9uc41ux1YV1uRdYwC+On+&#10;NvSkphfbkQ0DxxMpnEgpaKmtgUkpXj3Shqd378XTu/dlKjVxHI7EU0jniMvah/WXpdQ4rTayM6aH&#10;bprZbZQIydosQylFUI7CLlhHbXeZDNF5K6HbMi7lQsRdJwshBE2uWtgFGzri3QMWujAjcVcAJKKk&#10;Lp6JiQsJ64rDKCjzbvngF3c/9B/P5jp3Q0sD3uoPIz0smSltGPjBnsP4wqrFedvIjcXBSAw/P9CO&#10;kHIy21EAUC1ysAscTJMiqJuIGBQIH4PX0o2b5zWg1m5DRzyJjngKgWHbg6hJ2Q9OxhBkxMZTkfBZ&#10;tXyTehqyoaDBUT2teaggIdi6HlXbX5wRcQUAjnCY667HoUgH2mInYOUtSAzEXcfrqFNownLy0kqb&#10;+8mSTlpg2IOEUVB8K1f/qXz5qj/nOueWxJxF9/1pBf+58yAiyuT2+B1PpPDw7kNZwgoAOoAuzcTh&#10;tI6jipER1gHCioof72/DN7bvwy8PHsMr3f1IDbNmCWXiysgia7+2wAkwQWFQE5RS9CT9EAg/Kkt4&#10;KmiuckQWrIYgJ8GpM2IxQuAEzPM0AqCQDQW6qZekefpIwkry0pJPWmDYg4RRUAghdMFtH7mP8HzO&#10;1NyL8nS06UvLeHDXwaxtMWMh6wb+d99R6GZhsxkpNdl3gjEEISRLXAf3sOqmjpiWRFJPo8ZeMSp7&#10;eKok6xcgVdU0Y9YrcDKDeHDbUamLSQBASleWKIZWV/KJCwh7kDAKjqO27mDLe2/J2aOx0mZFncOW&#10;6xR6UzIe3PnOuEUmTErxi4Pt6BunnKJHEuGWJhf5oJR9JxhZjLBcMyF5zdTRk+yHhRPhs5YVbjZC&#10;EF583pQrNRUKt+SER8zEgPPVRy42YSV5yYxMXCDYg4RRFJqvfe8DrXd//ibB7hiVDry0sjxvfn9P&#10;SsYDO/ZjV2B0x45B/tTRjR3+sbcrNDnt+MrZS/HA2pW4feEcrKn2YVGZCw0OG7xjxHYpwdjdpxln&#10;FGSEuA5arkeinZANFbWOyoLHI6kgIVU980nrDc5MHDmqxEu+3xUAIvKp7RpmCU2MolF1zponXc0t&#10;O/b998OPG4rsqF6z7vGqNRc8rv/5zx/4279+/d/yXReUVfxw72G0lnvw/vlNqB7oCZvUdDzf2YO/&#10;Hu/NeZ1ACFrcDiz2unFlYw0sfMbKuLCuChfWnexAQilFWyyJh3cfhGxka2nZspUvTPuDM04jSJaq&#10;WHkLGhzVUE0dAuHgkVzFmTZHY4BSI/Ii3KILMS2OtC4PlUUsFUE5cRWllBBCSq/sBYDMxC8SxpkF&#10;NU2OcNyQisnRSOX6887rjygTi6+6RAGVNgt6U3JW8hEAWHgO59dUYIWvDAs9Lkh8tjOGUgp/IoGk&#10;qqHFl7117tGDx3CUs4DjOZzo7AQA/P43j71r1fkXZLXNY5y5xJTUmrf87Vtmeh0zhapr2B85imqb&#10;L28RjGJBKcXyisb1lTbPGyWduEAwy5VRdIYLKwBYPWX+DfNb/M/uOzShb2tc0xHXRmcsLi5z4WNL&#10;5kLVNEgCD0pNGGamJWZKU9EXS+BYMISoLMNlsaC53JvlwnOIAhYvWoZVZ5+Nnu5uPPHrX4HY7IWp&#10;asE4LXBI1t0E0OkZ+qyUBBFW3oaIGi+5uCa0FB47+NKrdy551wKPxdFe0skLwBn5B8OYeT7wnmuf&#10;+cuBhz6qmlMPcX5i2XwcD4awrye3mxgAPDYrzmlqQKO3bFRsLKqo2P7qy1h19tmorauD0+WCruuj&#10;K5wzzlh4wqUdonVvQpNXzfRaZgqX5IQ/7YdsqLDypaupz3M8KCjfn46sZuLKYEyQlvPWPHdpQ/VH&#10;p1pf2MpzcAg8FlVVoNxug6LrUHQDummAIwSyQaEQDn5Vw8v9Ebzf44Z9WA1hg1LsD8egqRoe+e63&#10;sXjpMsSiUSaujFG4JNu2M1lcywbENarEYbX7SjbvoJAH5GjrAtT/oWQTFwgmrowZwbdi9fPvWb6k&#10;+7Xu/rqRcdRciKKI99x4E7Zu/jtOdHZCNkzsD8ewrNyDand2UgmlFJ99fQeUYclKGqX4+JK5Q9br&#10;7kAEUVXDktZW6JqOvbt3AQDi8UR2uTvGGY9btG7vAT4+0+uYKeyCBImzIKrGUV1CceUIB4kTEZRj&#10;y8YfPftgW3EYMwInCOria657+Jb5TRMaf8GFF2FOcwu0YXtgn2w7AdUY7VYmhKDSask6tr0/hN8c&#10;6YRBKYKygl8fOgYAaJrTjPe890Zc+e5rwPM8+vp660fdkHFG45Js22Z6DTMJIQQO0YGULpe8WpNV&#10;sCCQjp6SXgNmuTJmjLqLL//fyze9csebfcGlB8KxvOPKfRU46+xzsOvtHejrPelGPp5I4cFdB3FX&#10;63y4pJPeXJNSGDmy4F/p6sfm3gB08+T5F5//E2LRKM5fvwEutxs93T2NBfyIjNMAh2jZRwCNAmds&#10;yMAjORFWQogqcVTYvCWb18pb4E+H5hmmKfEcN7OVNSYJs1wZM4Zod0TO+df/7/x7rr9mo4XP/6e4&#10;tLUVALB506ZR59piCTyw4wC294eGBPP1Hj96UrmrNymGOTSuvrERd933OfgqKrD59dcwp7kFoXBo&#10;6XQ/F+P0giOcahWkMRNqFEPFgdDRGanDWwocghUCERBVEyWd18ZLoKBcSI6dcn2WmbgyZgxKKeEp&#10;77r0Y/c9/JUPfihnL1gAWLB4MTqPHUM6ncKiJUvwoTs/mnU+ICv43/1H8c9v7sY3tu3FS0l9QlVz&#10;+np6sHvXTsxfuAiSxYojhw6ir7evatwLGWccDsGSs5XiIAktBcXUYNLiF/iilMKfDuNguB2HIx1Q&#10;jYntF58OAkdgFxxIaEkY5vg5EoXCKmTCO50J//tLNmmBYOLKmBGMrsB75GffOCE/+8YJ7Y29f7xx&#10;2YXn37HhylHjnC4XvN5ytB05DABYu24DdCP3lzsoq4jyIj7woTvQMm9ezjHD0XUdr218CYcPvoPl&#10;K1bitY0bEY/FWFUVxigconX3WOfTugIOBBJXOM+xSU0YOcRaNhR0JfugmTpSuoxj8e6CzZkPQgg8&#10;FhcogJiWLPp8g1gGMoaPJwI3l2zSAsHElVFSqGFa1LcPf099ffczSKtZXS/uvfomnDdvcdZ4lyuT&#10;vBuJRFDm9cJXUYH9e3I/59auW481F6wDkMkuzgchBDx/srzcay9vhGGaOOuccyBEU+cpG3e8qu1p&#10;+4bhj6ynpnnGxtkYJ3FJ1u1jnZcNBVbBUtA6wycSfTgW6xp1XBmwVFvc9aix+5DS09BKYL26RBs4&#10;wiOqxIs+1yAc4WDhJITk2CJZVyeW/ThLYOLKKBlmPDVfeemtvxuHjt+X67zIC3jw9s9gju9kJRiH&#10;M9OZI5mIo66+AQBwfKBU4UgWLFo8JMYud/7+mpe96yrcfOttQ+/jsRh+9ZP/xebXN0HiBcH0Ry7U&#10;9x/7F3Xjjk3yU5uCyuu7n9Y7ej9ITZMlAJ6hOAXLnnznKKVI6wqsvCXfkCnBEYLUQLPy4TgGavzG&#10;tRTcA7WNS2FNihwHu2BHTE2WxP09iFWQkNYVciIRurtkkxYAJq6MkmD0Bq9UXtz2Ng3HV481zmN3&#10;4KEPfAyegexfRckkJlltNnjKymCaJiLhUM5rrVYrUqkkUskkysrytwEL+PtR39iIsrKTWY/JZBKy&#10;LOPGczdkD9YNl9kVuF7bsv/XyvNvHtTbuj9KDbN0ZWoYswKB5/Oms+vUgEEN2ITCiquFt8CgJnSa&#10;HQYROQF2wYagHEFILl21TkIIXKITJsyStqGz8BI0U0d3IvRx3TScJZt4mjBxZRQdqmpl6psHfgk9&#10;+4tBTQqao/zhnOp63L18ASw8h4DfDwCoqKyCzW6HnE7DzFMyMZVKoszrhWEY47TIyrjuBDHbEF07&#10;fwkub82v/TSZnqtte+cnyvObjxgn+m8cYwLGaQZPuLymoaxnOigW2nIdrFA0eP/h1DkqYVATfjkM&#10;Cy/BLZVGczySAwSkpFnDEieCgkI21LK+VPTDJZt4mjBxZRQdbXfbA5DVmpHHjWMhGAcDo8YLohXN&#10;bhc+uXQelHQKRw4dQjwWQ39fH9qOHsk5x5zmFnS0t6O+oRFvv7UNb7+VP0Q2d/58HO/sQDBwcm6b&#10;KOFL1902oZgZTSmN6t/3/k7v7Ltl3MGM0wICogLIuc8mbQyI6yQtV05TYAn1Zv6F+2AJ90EK90GK&#10;BgBqDt1PNkZv73SKdiwua8GismYsLmsZ6jNbbCw8D5tgL2mPV4nPeLFUU8fxRPBeSukpoVsshsQo&#10;KoY/ss442vWpnCdlHTBHf0EJIRAtNrT6ynD7wmb86snfD53bu2tnzltdeOll0FQV27e+iSOHDud1&#10;HQPAc089CU3Thh4OTb4qfO9Dd2FedV3ea0ZBwWlb9v8fIcTgG6tOubqnjMlBCKEC4ZI6NUcF82Vd&#10;gUD4CQuckIzBeeIg7D1t4PJsa9FsLsQbF0G0UCjGaMsVGBSd0ubbEULgFJ3o15NI6Wk4RHvR5xS5&#10;QXHVkNbVhUE5cXWFzfWnok88TU6JXwCMUxd9z9EH8p40KZCneITVnnmGra+txF2t82Edo8gEABzY&#10;txd1DQ0QRXFMYQUAVVWHhPWSpavwm3v+BQtrG7LGUEqhHw7AjOd+sA0M4tXN+x43g7HzxpyQcVrA&#10;c1xOX6hJTXBk/EepFA3At/tV1Lz5HJxdh/MKKwCI6TjKD23HJfv3oOb4EXCqPDSXrCswZ7APt8fi&#10;AABESuQaHrRclQEL/kQimDMhcrbBLFdG0aCqVmYGYhfkPW9QECm3G9bm9CIWyuzfW1nhxZfPXor/&#10;3nsEvXkqL21/cwsUWYbLPbG6+/Or63D7+ivw3nPWg+NGPxhpQgUNpgCvDXCN4e6jVDB6AtdwPvfW&#10;CU3MOGXhCZdzD4rEi4iqCVBKc4cVDB2ett1wHn8Hk92oIxk6mns6Qfu6EGtehiNVNehJBUBAYBMs&#10;sAs22AUr7IIVFl4q6FagfNh4ETbejogSQ529suhz8oQDT7ihYhlhJXl5QpNbnaJ1b1EnniZMXBlF&#10;w+wLXw5K+fwDKKCbOR9KNmd2/dJauw1fXr0UP3+nDTsDuTMk9+RxGQ9CAKysKMOVzU24/ebPjvlQ&#10;oNGMiBOPdcx7AoAZiOb9AcE4feBJbst1MOFGpwZEkv1IlaIBeA9sgZjKXzt7IhDTgKdtNwAFvMuN&#10;cqsHKS2NkBxBABkrliPckNAOiu6g1VdIOELglJzwp/uR1NNwlsA1LHFiViWqE4ngvYu99bO6UxET&#10;V0bRMIPR88c6z1U7YXZGYPbGwddmW5yusupR420Cj08tm4/NvQHsDUVxKBJHXMtfy1XkCGrtNtQ7&#10;bah32HF2pRc+qwVWu2fcX9s0kgZxSiBi/t8Gg5jB2FpqmgLhuNOzsCwDAMBzfE7LVRxMuDG0k3FX&#10;04C7fQ9cHQdAUDgXrgITVl5CvSNTpZNSCtlQkdLTSOkyUrqM/vTJsIjACXCMEFyeG/9vejzKJBcC&#10;aT/CSqw04sqLSOsnE7v6ktHb57qrvyLxgr/ok08RJq6MgkIVzWfGkktoLLnE6AtfNtZYrtYFGldg&#10;dkZAHBI490kr0emphMtbg3i4N/saQrCuthLraitBKUVvSsahaByHInGYlKLekRHSOocNlTYLuBwi&#10;6qloGHVsOGZUBk2o4Oon2NpVN5xGW8/HuArPG8RpayMCX7r6cIySIeRzCw8IqmpqcCmAzX8czq7D&#10;EJPRgq+BozSrgAMhGfewTbBgsNOqSU2kdeWk4GrprK0zFl7KsnBtgmVCMePhWHkBNsGBiBJHg6O6&#10;6K5hiRMRM5NDXi4T1NqVDH2mxV319aJOPA2YuDKmjJlIt5j94cvMcHw1jSaXmrHkEijaUOF7mlRh&#10;9iXAtXhzfvkIIeDn+aDv7YVxOAiyvAZEOvmrumnRWux/8xnQPNVgCCGoddhQ67DhorqJ19uvaliU&#10;9xxNqjAO+QGbCK52fHGlsgbjRBTUMP+bDCRdEYe1nXgc+zi3Yz/xOPZx5e6txGU/SAhhdYtPYXhu&#10;QFxNA5ymgFdl8HIK9nQMy8JdqFTa4EhEsuKqlFLoaQVqMg3BaoHFNT0rzy2nETSU/PFdZNzDDtE2&#10;VMkJAHTTQFqXkRwQ3LiWQljJuKoJAOuA2DoGrNvx4rc8l8kaTukJxLVk0ffZSnzG9W5QA8KA670r&#10;EbqnyVnxHZ7jSlfRYhIwcWVMGJpWaoz+yCVmX+gysz98GU3KzWOOT2kw+xPgapyAPXdRIyJwEBZW&#10;QN/bB+NwAPziSgyKlNtbgwWrLseht/8KFMi1Vtu8Ag53Zc5zVNagv9MP8ByEJZUgwvi/5o1jYdC4&#10;ArQMu09SbqFJucXsDl47dFASg1yF542hf+WutwjP587OYsxKeMLFfbtehS04ut5v+Yj3lFJoKRly&#10;LAlqGCA8B0mYvvvUnU6DIpM5O5l9tQLHwyU54JIcJ9c3UPh/0MINKzEEByo+5YrfipyQJbgeyYFA&#10;mkNYiRVdXE9ux9EhDHgKNNPw9aQidzY4y39Y1MmnCBNXRl6oprvN/vDFRl/4MrMvfBmNJZdN5nri&#10;zAgqTaggecQVAIhdAj+3HMaRIPS9fRAWVoDYMl8mX81crFh3E9r3v4F4uCfvPcbD5a1B85IL4PTk&#10;tnBpUoV+yA9QQFhaBSKN/9UwI2nQiAyuqWzoB0FeVM1ndgeuM7sD1wEAeC7FN1Q+yTfXRduE9AAA&#10;IABJREFU/oqr8m4kHCldHy/GlOAJF9dc3pziOsigpSrHEjB1A5wowFbmgWAtTFF/t5wGkClcMdmi&#10;FcMhhEDiRUi8iDKLa2jtiqFmCa4/HRr6WSsQHnbRNiS4Ft4Cm+hAVInDdE5sO9JUGXK9Gxrswsnw&#10;0fF44PN1Du+POEJmXb4DE1dGFmY8Nd/sCV5jdAeuNf2Ri2DSqacbWgXAwsPsT4BUOsZ8uHAVDkDk&#10;YRwOQN/bC35+BThvxq3lcFdg2ZrrEOprg7/rMKLBLpgT7ALi8tagYf7Z8Pgacs5PKYXZG4fZGQEE&#10;PmM528b/yJRSGJ0RwMKDq3FNaC1ZGKbd6Oi73ejoux02qVuYU/MY31zzS+KyH2SJUbMTgePjqtuX&#10;97yuqJCjcRiqDk4QYPcVTlQHcSgyCKWZkoiFrbYIQgisggVWwYJyZPaZn4zfnhTc2LD4LQEBBUVA&#10;jsAlOkBBgYE9uMN9TYPbaTiOBwcy6f9NBpOwRtZZlg2txZ+O3Vxt9zw+hY9cVJi4nuFQ0xTNQHSd&#10;2R241ugOXkvjqfwByUlCCAFf74HRFgINp0HKx3aLcR4ryPIa6Af9MA76QRs84OrdICTzZfTVzIOv&#10;Zh5M00Ai0odosBuJaD8SkX7oWraH1e2tRcP8s+H21ef9IlPVgHE0CBqVQbw28HPLJ5QdDADUnwRS&#10;GvgFPhBumg/PtFqnv9P5BSOcWIG03CSes/iTfGXZpundlFFoeMIllLJKmIIITj/5445SinQoCi2t&#10;gPAcbF43RLu1KEk+PKVwKgrSUmkiCtnx28z2OMM0hjKTA3I4U1Q/2T+p+0qcmLGARRscQnZ8ON86&#10;MnOPzr/ojAf+X5XN/cRsy2lg4noGQjXdZfaGrjJO+G8weoLXQNPz92ebJqTSAfTEYbSHQBwSiGXs&#10;PzliESAsq4bRHoJ5IgqaUMC3lGddx3E83OV1cJdnyhVSSiEnIwj0HEEyFkRt8wp4fPlLGVKTwuyL&#10;wzwRBSjAtXjBVTknVleYUph9CZgd4cxWnXF+MEwGIgkRsy/1LnXjjleFRU3/KayY+2Vmxc4eeI6L&#10;U0FCdO4qeI7uBGdo0K0OaLwIozcIi9sBi9Mx/R9b41CWSqDbahszqamY8MPit27Jga5k/1CXHCtv&#10;QZWtfMjSJMhYsCY1YZgGjIEG8KqhIqmnEVEzOWJz3Y1wD8SDczEkrjmSGxOafFZYSV5WbnX+rbCf&#10;dHowcT2DoJQSfU/bv+kHOr4CTLpYzJQghAwkLPVCP+iHsKRqXOuQ8Bz4eT6YTgvMzgj0XT3g6t3g&#10;at05H1yEENicXjQuOHfc9ZihVMadK+sgHiv4Zu+E3MAAQA0TRnsINJACKbOCn+8r7MNNNwafLkQ/&#10;2PmPZiy5TDp/2a1EFKZXgYBREAYrNCUbFiBZPx/ENEBBULH7FbhqK0q2jvJkAsfLKyad1FQMbIIV&#10;8z1NSGlp9KVDiKpx+NMhLCxrntB3QzN1KIaaFUfNBTfwuMpluQIZ63W2iSurLXyGQE1T0LYf/JF+&#10;oOOfUCJhHYTYRPALKoC0Bn1P79j1egevIQR8jQvCylqQMivM41Hou3tgxqbuDqNpDcahAEAAfnFl&#10;RugnKqxpDfrePtBAClyDB/yiShBh+pvxs+ZIpOcPf2/2BK9WXtqxiaqaN981jNKRtc+VEFDCwbfv&#10;dVjD/z97Zx4n2VXW/d85597a96reu2dfMhmykZCQQDAkgBAWRUVBFAIKKigC4gKKRlQEBEGRxReX&#10;KGDYlC3seyCEJJNZk+mZ6emZ3pfq2ve7nHPeP253T89ML1XdVXWre+r7+fRMddWtc57qqrrPffbZ&#10;psoRKVpl1AWz3NR9V8OjurEz0Icd/l6UuXZRI4vVUKkCn+pZMxmKEAJKKLhcPu8vrRWfm9fLN9Qs&#10;eANpK9crACklMX528tP83JRt7cJoyA3loDV1jj85C/PJWYi5IqRurjq6ijgVKPs6wK6yymfE1AaM&#10;OJcCdrALyrU9oKHVYzwLSCnBZ/Mwn5gBDA52VQdY/9odntaBuVy8W2YL1+o/OfElyfnafRjbNJTF&#10;OlcAkAKRwYfhTqycOdwoPLoGh2mi2MSB5dUScgYQdPgxU0osO4d2I1jKdXnLFbCs17puuEHayvUK&#10;gJ+dfCMfj9s+e5T4HJZiGwgtJhOZh6dgHp6EORgHH8tAJEuQ+uVXpzTkhnJdD9j+5WtUq9qfEFB/&#10;9dmbsqSDPzkLcT4N4nVAuaa7aqVcM27nNFbwKIi5zLOMQ6f/tTEbt6mWxcb9UiJ0+hA8s6O2yEEA&#10;RAp5FPXWU64A0O/rAiUEY4Xpus58ZWso13g596tlU99Vtw03SFu5bnFEOn+9cXToA3bLsQBRKFhf&#10;AMr1PWAHu0C3h0FCbkiDQ0znrFKcw5MwT89ZdaRLvpwLWcONRgoJPp6BeWIGsmKC7Y6AHehcMxlr&#10;IxCFrXqm5CMzr+KzqTsbJkCbNVEoy0NKBIePwjd1turnCS5QyRWRn02ikl22g2LNREoF6NK8qJl9&#10;q6BSBX3eLqtOtpKu27qU0ItaPy53SCtZr23luoWRhunTH37ysxBy5Q4ONrFgRbIeP5TdUajX9kB5&#10;2gDYU7oWew7zU3NWGc8yA9UvZcF9W82xq66jmTCfmIGYzIFEPFCu6wHtqC6TeEP7crGm29d4/MxH&#10;JBct915eKTBC8/6RJ+EfG6zqeGFylNM55KfnoOUKVnKfsz4JSNGCVWtaaEHXMACEnQEEVC9minOL&#10;c1g3CiMUEnJVa3i6mHltxTQG6rLhBmkr1y2McfjMR2S+tM9uOaqFUALqc4JtD0N5ah9oXwByrgg+&#10;GIfkq16xQhZ0iPPpxVFx60GWdJhPzgKaCba/A8reWNV1rxumonWvdYjMl67i56df0wxx2lxO4fQj&#10;rwqeP77mcYILS6nOJKAXy1C9bvi6ovB1RqC46nNt5NM0KEIiNz9HttUghKDf1w0QgonCbF1kZPOW&#10;62orSUi1VazXtnLdopijM6/kIzOvsluO9UIoARsIge2JWlbsUHL1xCc2b1kaq3cRlObySlrkNZhP&#10;xgEpoVzdtdgdqmkIWZVJYw6O/Lnkwt76iyuQ3PCRVyUPff0fqjm2nMlBL5bh8Lrh747BEw6AqZeH&#10;FLhhQssXUcnma1I+cz4/jt34XLicQWT0PIayoy2Z3ORgKno8MeSN4uKQgI1ACV1xiMdSpovp12nc&#10;6NnwhhukrVy3IFLTY8bhoX+yW456QGNe0J1hyEzZUrAruX3ny2LkKspVFDSYhyYgCxe7qUS6DH4y&#10;DqgUysFuEG/rel5lSRvg56Z+y245riSKE6deNPvT//uPao7VAlEYB66HrzsGdzgAuky5lhQSlWwe&#10;hdkkKtkCzIpe9VyKZOd2PLZzL9K8iLAzhoirExo3MJQdw0h+quVisDFXGB7FhcliHKbYWPtsKaVV&#10;ArXG30pAOsfzybdtaLM60FauWxDj6PA/QDdWboK6yWBdftDtIchUCfxU/DLlCABQ5z/KxspXtgsu&#10;XpG++CpfxAsgXhXKwS4QV+v3VTEGR9/RLs1pDuX46DOmf3T/5yHFqvEBCYLcjoOYe+pzUXjKbTh9&#10;8EZoyuWfJcE58rMJaPkSVI8L/p4YfF3VtdBMd2zH5J6nIeCKosxLKPMSfKofPd5tCDjCyGp5DKbP&#10;Ybo4t2pWbTMhhGDA1w0uOUY3qPxNyUHBrP7FazBZTP2ezs3q51A2AHbvvffauX+bOsPj6TvMo0Mf&#10;sluOekP9ThAHg5grQswWAClBgxf0CyEEYiYPOBjoCi0JiUIhEkXA4KCdF0ZkkYjHan+41mSbVsHk&#10;AeJ0xGk0+KjdomxltPTMNZPf/c/vSFNfdZ6a6fIiee2zUOrZDSwkvnmDOORhcLqDYL4IKpEezPQf&#10;QCbUA//MCNzhAJx+Lwit7jNXcfsxcuAZAGVwUCfKZhFlswifGgAlFC7FDa/qB5cmMnoWqUoGClXg&#10;YvUdHLAeVKpAIQzJSgaJShpSSngUV81TdOLlFChhCLsCYGu8JgmohBBhZ9emTXI2aVMNkgvnVq6H&#10;pJ0+KDf0WSPeluuspNBVLVcAoCEXZEG/KPZKaHNKfOqJMTj6dmnyJgeGrxzMUq538rv3fUvoldBq&#10;x5W6tmP2aS+AHrrYSHIyB3zuEJ4MB5Dc+1Tkdl+HSqQb+a7t0A5cD8V5eehBSgm9VEFhLoXC7IUc&#10;A84UjF51GySzLGFCCMLOGLg0kdMvlLooVEHM3YUuTx8oUTBWmMaZzEhLZBTH3GEcCO9CyOnHbDmJ&#10;wfS5muXikoMStqZbeIHJQuqNBjdt8+C1lesWwhwc/bPNlB28HohCwXoD1oi6Sx9T2aoxVwAgQUsf&#10;yQ20UWwJKnoPH576HbvF2IoIbrimfvjpL/JyfsWkGMEUpK6+Famrb4NUl4/Rd7kj4FIgqWUBAI55&#10;z8jM9mtgOC726pczeeSm5lBOZSFNAYfXDUIIJCEYveo2aJ7ARce7FDe8ig85PQNDXBwmcTIXujx9&#10;iLo6oQsTZ7NjGMlN2h6PdTAV2/292BfcDq/qrlkeU3ArqanK47kUvvFC8s21S1of2sp1iyByxf3m&#10;4Mg77JbDVhQKrFGyQwJOgGBDJTutgnFq9M+kyes3lqcNAGDuZ1/5qJaYuHmlx7VADLM3341S984L&#10;buBl8Khu+FQP5sopCCmgUgqFEJgOF85f/Sxkon0oe4LQnR4QSuHwuOCJBuHrjsLh88BkKsb23YJC&#10;qGvZ9UPOKAgo0pXEZdnGhBB45+OxQUcYWb2AwfQ5TBXnwDeYWLRRrD7E/Yi4qh/GZZXgSMtyrVq9&#10;AhOF1JsMwVf1PjSK1s/eaLMmUkpiPH76463YLKKpKBRYodRmAcIoiM8JkamgSRWsjaOid5lDE29S&#10;D2x/j92ibBXyIydelhs+vGItsdx1/fG5bVddiypjpV3uKIZz45grp9HlicKtUOQNjoo3iLGrbls8&#10;jggOVzELf2YWql6CqTiR6N0Lrq5cdcWogpAzgrSWQMkswqteHhqmhCLojMCrBpDVkoiXk0hVMujx&#10;diDibEiP7IawkGnManALAwCXIjBRSP7hzkDnXzdItBVpW65bAD46+0oRz9xhtxx2QxQKcLlmlyYS&#10;dAGaCVnZ/KNSzcHRP21PzakPZqXYMffoVz+y3GNUdWV77njlS9k1z/p6tYoVAPwO72Ije43rUCmF&#10;a5nEOUkZyv4I4gMHMLn7Rsxuf8qqinUBnxqASh3IaIlVWwMqVEF0STx2vDCD0y0Sj62GhWk4tbiF&#10;FxjPJ/9I52bzZgLO01aumxxpco95fPjv7ZajJVDmP85rWa8hK94lsq0zsmvdGGbIHBz9M7vF2Aqk&#10;jv/gnbxSvGwyhCs28Mi2F73xqb5tV39JpazmZrl93k4QQjA536nIzSjUDQ5UpwAclMDJKDrcHeCS&#10;I6utPeZtaTzWEBxns2M4n5uoW4vCRrFguVLCap6XyaXwj+UTTf+OtJXrJsc8M/4WWdb6G7W+1MwV&#10;uxq1GovzVdeKu3odAKNbIu4KAObQxJtkSeuzW47NjBSCFUZOXDQ5iqrOXMctL35j//Nf/wzVHzkH&#10;AApl1Q0qXcJCp6KcUURWt3oM+xQGZZ0uWRejCDoU+FTrp9PtR9QZRN7IQsq1leSFeOwAgo4IcnoR&#10;p9LnMVWM2x6PXQlzieW6Hlf2ZCH1+xXTaNh5cjnaynUTIyt6V6OtFvPk7MZmqDaTect1zYxhQkCC&#10;TshspSX7stYMFy7j5Pm/tFuMzQyv5LulMJ2A5QL277r+k9t/4S1XhfY//aOE0sUPlEJqt1wBq1OR&#10;mzkxWZwFFxyEEPhVBmcNtdWMAAFVgUdhlymYHm8nFMIwXZqGkxrwKmxN69iKx4bR490Gj+JDvJzC&#10;yfQ5JCuZlvte5PUiCAgUqq5LaQlI52h+7p11F2wVSKv9EdtUj37o1L/y4anXN2p9yQXMxyZAB4Jg&#10;fdVn9tmFyFbAB+Ng+2IrNpJYPHa2AH4+ZY2982+BVr2EcOcLbrma+j1n7BZls2IUMwNCK0cdoa4T&#10;SxXqUtKVwp1HE6PfW8/6RaOMoewoOlxh9PkuZABXuEDZ5CvGEhkhcDEKxxr12GVTw/ncBAxhYpu/&#10;B2FnAEJK6EJA5xLmGud6nWtIawlovAIXc6LX2wm/6rE96UlIgSdSZ+FiHsTcXfCrDGoNce8FCMBv&#10;7tpzwKM6hxog5mW0LddNisgWDvJzU7/d0E00K+GnkXNM6wmpMuYKzCc1YWuU5AAApGTmiXN/a7cY&#10;mxnVGxp3RnqOrqRYAUBZR8x1Aa/qRtQVwlwljZJ54XPnYhQhhwLvvKtYIQQqJXBSCr/KEJi3cNdS&#10;cm7FiX2h7fAoLozmpzBdnAMB4GIMAYcCv7q6K9rBnOh09yLm6oIhOM7lxnE2O4a8XrTVks3rRQgp&#10;4FX9AABSc9TVQgLsfC7+rnrKthpt5bpJMY6efT9kY98/qc2fYzaJcl10C1ejXF0K4FK2jnIFwMfj&#10;LxOp3E12y7GV2YhyBYBeTwcUwjCWn74ou5cQKzkp4FDmFaEC77yFVovlqFAFu4PbEHEGMVtOYiQ/&#10;udhnWJ1X1n6Vrdg+kBACj+pDr3cbws4YKlzHsM1KNqXlQAmDi1kNYDaSCxYv516e18vX10m0VWkr&#10;100In0k+T8yknt/ofeQms1yrzRZegAZdkAVtzVmxmwnj+Ll32y3DVmY92cJLYZRhwNeNCtcwU0rU&#10;S6yLoPPN8vu8ncjqBQxlRhe7IRFCoFKKgMrgUxjYCoqKEAK/I7iskm1m+Q4XHDm9AI/iXbzI2KiT&#10;+nwu/ncbl2xt2sp1kyGFZMbRs+9vymaaaXWgUTfJx4QS65tXpXIlQRcgt0ArxCWI2dRz+WzqLrvl&#10;2KowQvMANnQ1FnT6EXEGES+nGqaoCCHocEewKzAAQxiX9RgmhMDBKAKq5Y5eyRokhC5RslFUuI6z&#10;2TEMZUabomSzegESctElvCD7RkhWCndntOIzNyrbWmySs2abBfjI9GtktnhNM/aSOgccl2cmtiqE&#10;EEBhVZcOkcB83DWzdZQrABjHh98jpdwcb9omgxAiNmq9Albtq4OqGMtPN7T8JeDwYm9wOxihGM6O&#10;IVnJXPT4gjs6qCrwKHRFq9BSsiH0eLchtETJns00zpKVUiJZyUAhChzUSjqsl8Iazs6+X0rZUP3X&#10;Vq6bCMmF03ji/L1N21DnII5N1iRQoYBZ3cmKKBTE54BoctxVmgJSNM4VLVP5m/h4/GUN2+AKZ6Nx&#10;V8ByD2/z90AXBiaL8XqItSIuxYm9oR3wqh6MF2YwWYwv24vYxRhCDmXZDlILUEIRWKJky1yzlGyd&#10;3cUVU8NQdhRFswyfI3DBJVynS8acXr5lppR5dX1WW562ct1E8HNTv41y85oFLFiumwmi0JqaXpCg&#10;C6iY1mttEvz0HMRYtqF7mCfOvVtycWX3mm4Q6611vRSf6kGnO4KUlkVWy9djyRVRKMPuwABirjDm&#10;yimcy00sazETQuBRGIIOZdU62UuVbMm0lOzp+WYUCxm+tSKlxEwpgdOZEVS4jqirE371Qt/99ZTg&#10;rMRwdvY9puANqzFsK9dNguTcZQyOvr1p+0m5OS1XRgBefUYjma9xlQWtURJdhjR5w5W5LJR38+HJ&#10;9ki6BqBQmln7qOro9sTgYk6MF2Zgisb2uiaEoN/XhX5fN/JGEUPZ0RXHvjFC4FeVVTOLgQtKtnde&#10;yQoQxMspDOfGcSJ5BkOZUcyUEigYpcuUrZAChjChcR0ls4KslsfpzAhmSgm4FQ96PAPwqv6LwlKO&#10;OipXQ/DO87n4vXVb8BI2SRpoG35uuqlWK0wBSLnpLFcwCtTgciU+y7iTeQ1Yo/FE3SAEy432EHkN&#10;MlepW8MO4+TIX7KdPf9FVGWTtNjaHCiU1e3vSQnFdn8PzmRGMFWcwzb/iiNk60bMFYKTqhjJT+JM&#10;ZgQ7A33wqst/9q3MYgJdSJRWaXSxoGQDjhCEFNB4BRWzDI2XF7OiCQhUqoBLsThC7lIYYYi5uuFR&#10;L5/XTAlWzG5eL5OF1B/0esP/5lVdT9Z35bbluimwrNaRplmtAIB5y2rTlOEsUKvlqjCr3rXQxMbl&#10;BJcpVykl+PkURLKOySGaETNPjf5J/RZsAwAKoXX16bsVFzrm3cNFoznDJPzziU6UUJzNjiNdWfkl&#10;LSQ9hRyrJz0tQAmFW/Eg7Iqi29uPft8OxFzd8KkBKNQJt+KFzxFE0BFB2BlD1NWJmLsbne5eqxXj&#10;MooVAJw11vxWgwTYmczMhxuRANhWrpsAPjz1OpT13mbuuVDjutksV0IpIGRNxe7E74Qs6GuOqqsX&#10;hF0+d1ZmKkDJAOsJ1HUv8/T4W2VZa+pnZ6vDKKt7wLzLHYVKFUwUZ5vWqMGlOLEvtMPq6FSYXrPu&#10;dmnSk4etrWQXoITBo3oRdsUQc3ch4upA2BlF0BmG3xGEV/XDo3jhUtygZGWV5KihD3MtZLTis+fK&#10;uV+p97pt5driNDvWurjvZrZcgZqsV+pzAlJClppjvRKPClkyFk+iUkqIySzgZCDROrumuXAbT5xv&#10;+qDorYxC62u5Alb2cK+nA2WzgpTW2GS3pSiULXZ0miklqkqsIoTApdSuZDckJyGrxn43ytns7Ae4&#10;EMubzOtkk505rzz48NTrUdEbH4i5FM203JfKJrv+Wri6FQLVXjsS/0LcVQd8jW/iTzwOQBQAjVsu&#10;6bwGWdBBd4RBNjjnczn4+anXin0DH6RB78m6L34FopD1Wa6GMJHXi8gbRQQdfoSc/oseDzkDSFQy&#10;mCrOIejwQ6H18RoJKVAyK8jrRVQW57bKJf9aF3gUBCP5KXjL7ovaIDmZAy7mgIs54WIOKFSxJkvN&#10;K1kno9C4QJmLmgeZV4uj3sHWS9C4MTCSn/uL3cGuuhkybeXawkiTuw2bBmHLigm41E3TQGKRdViu&#10;cKsAI/MZw/41D98wHhUAIEs6iEuxRvqpFLSzrhfOF5CgxvHh9zhvv/YljdngSmPt5gNcClRMDSWz&#10;grJZQcksLyo2hSoIOnyXPWchm3chY7Z/yeScmqSTEhWuI28UkdeLKBolLKg9J3NgaRPBxW83IVCZ&#10;Co3rqHANTjZ/wQmJjJZb7E8MAIzQeYXrhEtxLireoMpgSkAXAoZYLl1pfTjmhxg0mvF84m3dnuCn&#10;6pXc1FauLQw/Z5PVCkCWjMVM2s0EmbdcJRdVu6sIISA+Z9PKcYh7QbkakD4TMlMB7Q1Y8eIGIaYS&#10;L+bxzLNYZ+jBhm1yhVAy9b1Lf1+wDEtGGUWzjLKpQRcXSlwUwuBWXAg7gwg4vHAx54oXrW7FhZgr&#10;hEQljagrCLfiqkomgxvIG6VFhbowXNzJHIi4gvCrXvhUD9ga1vBEYRaJSho7vZ3wqlajfCklTMlR&#10;MTVUuA6NW//n9MJFLmwKAidzwO/wIuQIQKGODSlaCiwOL2gGElBOp6c/dkPHjjsIIRvu8tJWri2K&#10;rVarEIBmgnQ0yJJqJHQdliuskhyZrUA2obaXMAo4GWTZgEhY2cG0CX9r49jZf6DPufHphJD2EOcN&#10;UF6iXCumhjOZkUXL0EFVuBUXIkoQbuaEW3FBnXejVku3pwNpLYeZUhI7A2tX3yXKaUwUZwFYityn&#10;euB3eOFXvXAwtabX1uOJIavnMV6Ywb7QDtB5969KFKgOBX5c/Dk1BUeFa5bFa2oocw3xcgrxcgpu&#10;5kTYFUTI4QchDDqXMISoqjGzk1Ernttkz1lWL90+U8q8uscb/s+NrtVWri0KH535DVT0bls2L89P&#10;w3HX9sVsCS6KuVbP0mYSpAn1rsStQpaNRQ9BM/7WMpW7mY/HX6Zs6/pcwzfbwpRMfd/CbZUq6PZ2&#10;wElVeFQ3VLrxU6pCGcLOIJKVDLjga1qbXtWDPm8nvKoH7lWs4mpglKHf24Xz+UkkKxl0uMNryuqj&#10;HviW1MkawkRGyyGt5TBVjGOqGIdf9SDsDCLo8IFRdiGZD1ZVmpyvepXSmuqjNCD3oFqGs7P/EHP5&#10;v6IyJbmRdTZZtsqVgZSSmmfG32Lb/vNZs8S9Ca+91hNzxRJXbaWxXXIu2q9sAGWjqR6CdlvEjcGF&#10;8GjcGFj4nVGGTncEQae/Lop1gbDTDwmJrF5Y81i34kSHOwKP4qqLpRd0+uFRXEhU0usqC1Kpgg53&#10;BPtCO3BVeBe63FFo3MBYYRpPpM5iND+FvFEEYClSRgkUSqFSCgejtipWADAEjw5nZ9+70XXayrUF&#10;ETOpn5e50gG79pd53VJSm9ByXRpzrQl13jowmtRj2KkspmrSepffrIIslHfzs5NvaNqGW4yyqe9Z&#10;7XEpJbjg0LmBiqmhaJSR14vIaHnk9AIKRsmKyXIDXPAVlZdHsazgjGZPc62YKwyN6xtuxu9iDvR4&#10;O3AgvAt7gtsQcQWR0ws4l5to6lzYWpkuZX5ro2PpNqFpsvUxT4+91c79RV4D8W/MvWQb6425UgIw&#10;Ctks5bqAW7G6RDUR4+T5d7Kd3f9FHGpdGtBfSSxNZkpWMkiU04vt/IQUqLUYRSEMQacfYWcAXsW9&#10;ZPoLQdgZQLycgil43cpyqiXk9GOyGEeikobfsXHPCiEEPtVyH/d5O1E2NbiVxpe9bYQz6emP39S1&#10;+wZKyPINmNegrVxbDJEpXCNm08+xa39pcMtVGWueNVVXFmOu68jZcVDAaNwouGVx2+Ch1c2IeXL0&#10;Her1e/64+ZtvbsqmthhvZYRCZSpchIISCgoCRhkoCChlYISCzT/GCIWQElzyRWXMBUfJrCBdyc7P&#10;LWUIOQPodEfgYCpC88o1q+cRdYVWE6vuUEIRdYUQLyehc6PmxKi11l7IRG5liqZ2cLKQesOAP/pP&#10;63l+W7m2GHbGWoH5Bva4kOCz6ViMudauJInKmme5zstHPPZ8Bc2h8TexvX0foV73iC0CbFKWJjOF&#10;nAGEnBtvV8mlQE4vIKPlLCVLGbo9MbiZE06qIq3lmq5cAavBf7ycRKKSQa+3o+m2AVvnAAAgAElE&#10;QVT7twKj+bl39nhD9ynraHnZjrm2ELKid/HRmVfaKkNOAwhAmtCpqBEQQizXcI1uYQBW3LVJylUu&#10;KlebcouEdJjHz73bns03L3m9/LR6r8kIRdgZwM5AP66N7kO3JwbA+iyHnAEUjBKMBo+jWw4HUxFw&#10;+JCqZJrW77jVMASPjuUT6xp+0VauLYR5duINENLWTE6RLYMEXA1pw9c0KLFqdWuEqAwwRFNOJMRh&#10;WazUa9/bzcdmXyGSuZttE2CToXOzs2hqBxu5x6V5DhFXEC7mlA7Kxhu570pEnUGYkiNXRdbyVmW8&#10;kHyLxo2ah1+0lWuLIE3uNm3O4pSaCZRNkFB1XWFamvXoR3X+62A2Pu5KlA3EhuuIcWzo/Y0Yt7UV&#10;yWjFZzV7Tydz4GmdBx7v88W+0Oy9ASDg8EEhDMkmDhNoNYSU7vO5eM3DL9rKtUXgozO/Ac2I2SmD&#10;yFizJGmo9ZMN1mQ96kJpnnJdKP1ZmD5kF2Iue7uYSrR7DldBRivdYce+XtX1RIfb/2U79iaELJbP&#10;2OGabhWmi5nXFo3K1bU8p61cWwApJbE7kQmYnynqtIaHt2ksiy0Wm136swzGseH3SSE2X1Fzk8lo&#10;xTvs2NenOk8EHJ6HVMo21DFovUScQQBAapWB6lcAdDgbf09NT2iUJG2qR8ym77KzaQQASCEhsxXQ&#10;kHtz1rdexjpew4KHthkvf8FybQHlKvOlfXx46vV2y9HKNCPeuhJe1XWCEmJGXf6v2rG/S3HCp3ow&#10;V05ByCaXqrUQyUr+xRmteHu1x7eVawvAz0+/xm4ZZK4CCAmyFVzC6w1jLiQyNePighFrn2bX1a6A&#10;8eT5e6VuBu2Wo1WxI966gN/hehwAYm7/l+ySodsTgyk5EpWMXSK0BMPZ2fdVm6PQVq42I3UzyCfn&#10;fsl2OTIVgBCQwOYswbmM9ejHJuYWEULA9kSbMg2nKjQjZg6OvMNuMVoVu+KtbsVxVqVKCgAiTt93&#10;KCFlO+RY6K4ULyWvaOs1p5efntGKz67m2LZytRk+Pvtr4MLW9FwpJUS6DBJ0Lvbm3dxsUEs2yS1O&#10;o56Wmjxknhl/syiUd9otRyuSrvKEWm8CqvvRhduM0lLE6fuWHXIAF6zX5BVuvY4XklXlx2yFM+mm&#10;hp+fvsduGVAxrfmt4S3gEt4Ii25he8WwDSEd5vHhmpI2rgR0bnaWTK2mTNF64Xe4H1v6e8ymrGHg&#10;gvU6W0qCX8HWa7JSeFHJ0PavdVxbudqIyBX3i2TuVtvl2EolOBthMaHpStWuAB+P/ypPZG+zW45W&#10;IqMVf86uvQOOC5YrAERd/geAquaNN4Seeet1rpyyS4SWYLyQ/MO1jmkrVxvhIzOvtlsGAJDZCuBS&#10;QJxXeAnOlW65zmMcHfrHdmOJC9hVgkMA7lNdR5fe52BKIuT0/NgOeQBrMHvQ4Ue8lITB1zUsZksw&#10;U8rcY3AzutoxV/jZ1D6kkMwcmXlVC8gBmdNaJ7GmHqwz5CqL1slCmnyLxJ7Xh0zmbuFj8Zcr27vu&#10;t1uWViBtX/OIE4zSy4aeRl3+r2W0UkOsaSkl0loOujAgpYSEXPxfLP5vjdY7kxmFS3GCEgICAkoo&#10;CCGgIHAyB1yKE07mgELYFinvu4CQ0j1VTP/O9kDHiv2528rVJkQ8dRfKWp/dcsiibpXgBLdAy8Ol&#10;1PhdlkUdct49LkazoPtsbZZlO+bxs+9hfbEvEYXZkp3aKtgZbw063D9d7n4XU0cataeExFQxDlNa&#10;9dcEBGReeS4oTkIIGGEwpAkmKACyqISFFOBSQC65wmWEwqO4sMPfB9bkubSNZKKQ+v0Bf/T9lFB9&#10;ucfbytUm+PmZe+yWAZh3CQNbpgRHFDRgviGGFAKEVmeBytISF1cLNHawG1nStplnxt+sXr3j7+2W&#10;xU7sjLeGXb5vL3e/gynxRu1JCcXByJ7F31eyOE3BMZgehkIV7A4MXHSclBKGMFHhOjSuocJ1q3xn&#10;i1mvujB74qXcr3V7Q59c7vEr1/dlI1I3Qnxy7qV2ywHMN4/wqCDK1riiFFM564bGrdrdKpFL578q&#10;Nn0tKNHs2Xh5zMHRd8iS/d4VO7Ez3hp2en+43GMqVWYbujchiz8rsTBztmCULpuYQwiZH1fnRYc7&#10;ggFfN7b7e8HI1lM344XkW1bKT9h6r3YTwMfitte2AvPx1rwOGrBdlPqxREfW1BR/abN+u+KtUrbW&#10;FY7JfcbRoQ/YLYad2BVvDTg8P1tpQLeDsYZZrrUQc4XhZA5MFuNXbGOJglG5IW9UblzusbZytQE+&#10;Ef8Vu2UA5uOtUm4ZlzAAq63gAryGL/yS+a9Escl9JaHAqSbs2Xx5+Hj81/hM6jl2y2EHGjd67Yq3&#10;RlzeZV3CAKAQliGA7SNqCCHo93ZBFwbiV3Bpzlw5t2yHvbZybTLS5F4xl7GtT+lSZN7yQhLf1lGu&#10;F2X58urThpf+DYiNljzrjnzdts1XwDh85iOSi63zIamSVKX4XLv2Djt931npMUKIUGnj4q614Hd4&#10;F0tz9Cu0NCdRzv3Scq7htnJtMmI2fSeEdNgtBzCvXF3KhfFnW4Gllquo3nKlEQ/YwS6wg12gEU8D&#10;BKsSv2cQlLZU7FXmS/vM02N/ZLcczSZdKTzPjn1VypKXdma6lEYmNdVKn7cTEsBUsWVEaiolU99f&#10;MrXLppq1lWuT4TPJF9gtwwKyoG8pqxXAhpKRqN8J6q/97yFNDj6ThxQb7/xvzkzexLZ3fWrDC9UZ&#10;8+TIX4hiZbvdcjQLKSVNaQVbLNdeb/jjlJBV3b6OBic11YKDqejyRJHR88jrRbvFsYW5cv4y13Bb&#10;uTYRKSUR062hXKUpAIODeFqncXw9oFEv4GAAoyCxxjfGkEKCn05AjKZri/GugDE9c6uyf+BDdRCt&#10;vnDhNo6c+Se7xWgWBaNyrSF4R7P3JSBGny/ykbWOU1skqWmBTncEDqKibFafob+VWC7u2lauTUTm&#10;S/tlsbLDbjkAQJasuudWmspSD4hLgXJDL5Sb+kAbbJVLKcGHk5B5DWx3FETduHudGLJHqhinXZEV&#10;Y252ISYTv8CnEi+0W45mkNaKtriEuzyB+51MnV7rOEeLxFwXoIRCpjlmJ+bsFsUWCkblhrKpXzRR&#10;qq1cmwifTt5ttwwLyLKVfLDVLFcAa9bo1QMpJMRYBjJZAh0IgtbJSlZcIZJ79Lu/ruwf+GBdFqwz&#10;xuEzH5Ym3/ITHlI2xVv7fdGq3ncHax238AKFYhEPHT5ktxi2kSjnLupd0FauTaRVXMIAgLIBUGK5&#10;UNtUjZQSIlWCeXwaYjoP2ukD7Q3UbX1CGQqP/uj1tDvyLeL3nKrbwnVCFis7zcHRLT1UnQvhyWil&#10;25u9b8jp/YHf4T669pGAQlm60fLUSr5YwE+PXLnK9dK4a1u5NolWKsEB5mOuKt1yDbUbiSho4INx&#10;8DMJgADsqg6wXZG6/w15InW9Pj26X9nXgrFXAOap0T8RueKa8yw3Kxm9dLtE8zP6B6q0WgEAUrbc&#10;uTtfLGJiZhojE+N2i2ILWb10m8aNnoXfW+4N2qq0UgkOAKvP58aTW7c80hQQswWYT8yAPzELWTJA&#10;d4ShXNvTsPm3qjeG7E+//mq2o/uTcCitV50vpMN4/MxHt+pYOjtKcNyKYyjq8n2t2uMl0HIup0TG&#10;+qh+6XvfslkS2yA5vbw4n7utXJtEK5XgtFkdKSVEtgJzOAnz8CT4+RQkl6DbQ1Cu7wXr9jfU4lc8&#10;UeQe+c7LQUlF2d338YZttAFEPH0nH5v9dbvlaAR2xFsHfNEPEUKqTjeXaLFWmQDmkkkAwLd/8iBy&#10;hcIaR29NCkblmoXbbeXaJMRc9hl2y7AUQsiF4eBtLIWaq4CfT1kKdTAOmSqBxrxgT+mCcm03WE8A&#10;pAlN/VVPFEZyZnt5+Ilblb39H8EaNY92YRwZ+kepGyG75agnGjd6i6b2lGbuqRCW7vaE/quW50jZ&#10;epZrPGUp14qu4YEffNdmaeyhaFz47LSVaxOQQjJZKO2zW46LIAC4NYPxSkRKCVk2wGfyME/PwTw0&#10;AX4yDhEvgvidYHtjUG7sA9sVAfU5mxqbVr3WLNncI9/+deJ2TrFtnZ9p2ua1oBmdxolzKw6L3ozY&#10;0fJwR6DjXYzSWrsvtNy5e25euQLAl777TZhmS14TNpRi23JtLrJU2dYKU3CWQvxOa+5pvqU67TUU&#10;qXOIuaLl7j0yBfPYNMRIGrKkg0Q9lkK9qQ/Kvg7QqKfqWbD1hrmCIFRB7tHv/ao0TVXZv60ly3IA&#10;gJ+d/F2RzN1stxz1It3krkwexXGqmqYRl9KKbuFE+kJ6QCKTxg8efdhGaeyhZOp7uRRuoK1cm4LM&#10;l1ous5KE3QAlkImS3aI0DMkFRLoMPpKGcWzacvcOJyHTZRCfE2xnBMr1vVBv6IOyK2opVLvGzS2B&#10;EArFHQYvZGLFwUN30bD/MO0IPWi3XCtA9EOnPi6FUOwWZKNIKWmq0lzluifU/RZKSM0d71vNLZzK&#10;ZGBcYql+4VtV52dtJWjJsPoM238muQKQudJVdstwKYRRkLAbIlWqS0/cVkBKCZHXwCeyMJ+ctVy9&#10;p+cgZgsgDga6LQTlmm4oN/ZB2RcD7fKBuFpTJyieC65hAFD2tWZTCQCQmcIN/OzkG+2WY6PMtzzs&#10;bNZ+UZfvgajL/831Pbu1LNf4EpfwAkMj53Hs1EkbpLGXgqFdAwCteWbZYogWtFwBgEY94MkSZLZi&#10;WbKbEMkFZLIEkS5D5ioXxsx5VdAeP0jQDeJ3gtDNVTWieqMozwH5wz96qdAqHtob+yrxus/JYnmX&#10;3bIth3Hi3N+w/s4vEI9z0m5Z1kszWx4SEGNPsPut631+q5XizKUvV66AZb1ed5UtI3FtYyHu2rZc&#10;m4DMFxtmuUqDWz/rsD5JyA04GfhIGrIOTeebidRN8LEMzCNT4OdSF+Kme6JQbuyDek0P2LYwaNBV&#10;N8UqdQ6RKoGPpmE+OQvj+HTDEsLUectVVEq+wrGHXkQo4cq+/tZtnG9yv3Fs6P12i7ERmukS7vdF&#10;PuRRnUPrfX6rxVwXynAu5eEjj2NydqbJ0tjLQsZw23JtAqLObmEpJGS6DDGbh8wtSUgiABi1Zpoy&#10;asUPGQFUZimZkAtEufCdJJSA7Y6Cn4yDj6Sh7I7WU8yGIIs6+HQOMlkCpBU7pj1+yzptQEavLOoQ&#10;8QJEpgJo8zElAhCvAzTauLmviufCe5F95NuvCNx81+fYzp7/NJ449zcweP36LdYRPhZ/Od+b/WcW&#10;C266TBYuhCfbpJaHDqrM7gh0/O1G1jAFD9ZLnnowFV++1bGQEp/7xlfxlnte12SJ7GOh1rWtXBuM&#10;1M0gKnp3XdbSTIjZAsRcATAE4GSg/UFLoXJhDQfn0rJCubTuMwRkQQefszL9id8JEnJZ3YU8KmjA&#10;BdkbgJjKQYTd9g4KXwEp5y8mZuYvJigB7fKDdvsbEjOVpoBIFiHjRciiDhBiXZh0+ay/n9fRcDez&#10;6r2gXIsnHr6bF3Nh5g2klV29nzBPj7fs4HLjyNCH6HNuvLWWhgitQEYv3S4gmzLceFew8+0KZbmN&#10;rGEI3lJXwoPnVjbCv/7gD/DS574AO/r6myiRfejC7JVSkrZybTD1yhTm03lrZijmrbVOn3XCr8Ja&#10;k1JCFnTITBkiU4Ycz0KMZwEHs9aIeYF0GXwsAxJ2t1S/YREvgE/lgIppXUxsC1mvvQHNHKRmQkzm&#10;IBJFQEjr4mNHGDTmbUrziKUoriAIUyG5AWkajvzRn7wk9Iy7/4vtHfiweWb8LZCtGdKRqdzNfGz2&#10;Fcr27k/bLUstNKvloV91Haq1YcRymC2kXHXDwNnRkRUf55zj4/d/Eu9529ubJ5T92FTIdwUhdaMu&#10;XwLiUUEHgtas0v0doDUoQUIIqN8JNhCCek0PlKdazRGIz2ElAw3GrYSmiglZ0Oshbl0QyRL4uRSI&#10;Qq0a1Ot7wXrr3yVJ6qbVmenoFMRcwYrdHuyCck231eqwyYp1gaWu4fxj338ZAFCva5T1d/5vs2WR&#10;QkJWzKpi++ax4fdIk7eeC2QVUk2qb90b6vnDelj1rWS5nhk5d1kZzqU8euIoHj1e1cCfLYEEaNty&#10;bTSqkqnHMjToAoL16UNBHAyk0wfa6YM0BcwnZyFnLC+VmMpBLsx4lbBaJC6cTykBFAric1iu0QbW&#10;hErNtBSrzwF2dVdD3LDS4JY7fKYAQIJ2+ED7AiDO1vhaqJ4ojLyVDFJ48pHn8VI+xDz+DNs38EE+&#10;Hn9Zo/eXmgmRKEKmy5Z7XAIgAO3wge2KrPy8stZvnh57m3pw57saLWM90LjRU5wvn2gkXZ7gp4NO&#10;z0/rsZYh+MpvQJMZHK4uL+tjn/kkbnzKtWBXgE0nIVlrnEW2MMRRH+XaKIhCoVzVAfPEtNWxKV2G&#10;TJfnH4Q1PWeBS60WjwrW4weJeevqSpZSgg8nrUr53dG6K1YpJMRMHmIyC3AJ0uEF6wu2XM3rQsYw&#10;AICbauHoT14cvO0Fn2Sx4MMkGnhEJnO3NGJfkdesi6z5zwHxOebj2yqkZoIsXHytgjk4+qfKzp7/&#10;IB7XRCNkrCfpJrQ8VAhL7wl21y1W3kqW68mz1SnX0ckJPPCD7+IX7rJlDn1zkW3LteGQOlmuG0FK&#10;CWgcsqRDlgzIkgHMl/DAFNbPPKTDu2iVLKcwpcGt+G1Bs7ofDaeAyRzYQKhu2bNi2kpcYrsiIO61&#10;T+Q1rZ0ug4+mgYoJEnKBbQ/XfY96oXgvPn/mDn3/ZcHbXvBJAFD2DXzIePjJ++u5n9RN8NGMlYmt&#10;UNC+AGjHOhttcOExjp97t+PpV7+qnjI2gpTW+HjrnlDXWx1MWT6ltkaklMwUPFyPterBk2fPVH3s&#10;fV/8HO669ZnweTZV1KBmJGRbuTYcVck2e0tZNiByFWBekcqSfqG5AgA4FRAnA/GoICoDFAqoDESh&#10;IIHVS1qIyqz4bNgN2h+ETJfBx7PgQwmIrBdsR2RDlqYs6hDj84lVHd51r3PZurrlZpaZCuBSwObj&#10;1q2M6rlYuRafeOTneakQZB5flvV3/K/pdk7IslaXFEyRrVhD4IUE7Q9a5U0bdPvz0ZnfFHv7P0yj&#10;gcfqIWMjkFLSdKX4nEbuEXZ6v1ePJKYFTMFDsPxKthNPJi7qKbwW2Xwen/ry/+J3X/GbDZSqJWi7&#10;hRsOo2VQYkDIhppH0uAQyRLk3Hz5CAAwAuJxWNmuHgfgUS2FWqdYKSEEJOKx2iiOZyGmcuBFA2xf&#10;bF1xSyklzLNJQGGW1VpHV7NIliDzmpVt3O3fFB2bLnILA5Cm4Sgce+hFwVt//tOEUoPt7f+weXz4&#10;vRvdR8wVLA+EW4WyL1ZXS944OvRBx51PvZ0Q0pI9NouGdo0uzK5GrU8JKe8P9/5OPV+/3sQWjWtR&#10;rUt4KV/87jfxkjufi96uulQotiSynS3ceAghsl5JTZcihYRIlqyRaYcnrQkv8sJQb+WmfigHu8B2&#10;RkC7fKB+Z0OSkAghYNtCYPtikBXDSpAq1dyL3GoKoVKwvVHLogZgqBTJDi+0DSYZ0W4/lJv6rWzj&#10;TaBYAYA5fSDKxaWXuUPfX0xkUnb3fgKMbmjywoJiJUEXlKd01d8Nn8g+oxnJV+ul0S7hnYHOv3Ir&#10;juF6rtnIi4FaOVllMtNSDNPExz+7qSq1akfKtnJtBvWOu0opwSezMB+fAB9KQBZ0S3lc2w312h5r&#10;qLdLaXq9Ko14oBzsAqSEeXIWolDbODtCCZSru0ADVla0xoCRPh9SnT6M7whjrKsHebdvXbIRQlqq&#10;frdaLrVeiyd+9nxeLvoBgDjUNNvZ85/rXZsnS5bF6lEBvxNiIgs+ngGfyoHP5CHmChDZCqS5scoR&#10;8/i5v2/VqTmpBta3+lTXkX5ftO4DFwxutoTlOj4zhW/8+Afreu5PHn8U33xwfc/dDEiAsXvvvddu&#10;ObY8fCrxElms1KXhupQS4nwaYjoPEnKD7QiD7QyDhtyL1p6dEJWBRjyWG3a2AOJzrjsLNx5xIuMg&#10;VhMMEYLOPMj5/FBME279yphDW0mdg1FYkgcjuOIc2H3C1b/7CQAgfs8QH5r4fVQZg5MGh0yWYI6l&#10;Iafy1p2GAHKaFZ/PaZDZCmSmYmWOJ4pWuVKiCFnQIDVuxeZr+awZZpgEvU/SoO/J6p/UeLgU7qH0&#10;9EdlAzrVEYBfG9v2YpeiNmCQARGMkiIltMSlCAopm54dVCyX8Lb3/m1N8dZLeejIIaiKimv2t9zQ&#10;sA2zzR97X0teTW41lL39/6LPpjecNCGFBD+bgEyVQXsDoAPBlrTGiEuBcrAL5mAc/FQcsssP2h+4&#10;qK9xNQQLJhIeBq1MwKBh1+4ocjkN0+iGyRTEssnWyOpoIIrn8oqL/GPff1nwlufdDwDU7xmivbEH&#10;xFTixSutIaWEzFSsXtSZinWng4IEXSARt1Wz7FJBFGpllov5Hy4hK4aVHV7UIbMaZKIEMQrArYJG&#10;3Fbimdex5ufQPD32x2yg8/OtFHstGdoBQogBWf+2hwP+6Af8Dvfheq8LAF7VObg72P2nACClJFyK&#10;wB1ve+3xol7ZFguFEQ2HEQ1FEA2FEA2FEQmGEPT74feuz+tzKUIIvPvjH8bY9MavG/7tC/cjkU7h&#10;93/jHtAt4kjt8gQ/7WBKgjRqqkebC0gpqfaNR05upBWiNAX4mTnInAa6PQTW05K92y9CmhxiLAsR&#10;L1jNIA521XwxcNSoQGzbBq9fRV9/BJFwBOOjOSQTJYRzaXSn4ltawRamjiJx4vMX3UcczvK+f/pG&#10;B3W6iwDAZ9PP1n945PuXPldqJsRcESJeAHRuDXDo9Fr9oz3qui7MpGZaM4DT5QtDIxwMNOYBjXpX&#10;Xdfx7BuezTrDP6x50wZiFDPbzv7of46UPYGIFuqEFuqEVDYWd3Yx9dzNXXuuYXRj8fBqqeiay/vC&#10;pxWFEKtqJ8YYAl4fAn4/gj4/gov/BxD0+RHw++HzeOH1eODzeODzeOHzeOB1X2wY//sXPoNPf/WL&#10;dX0Nz7zxZvzF7/4BHA5HXddtNpSQ8i1de/e5FHWibbk2AUKIUPYPfMA4dPr/ref5UkqYg7NAyQDb&#10;HQWtY4lKIyELWb9+J/hwEjJeBOmq7er5o//1MXRc9RT8yq/+BtLpPIQQGNgRg6JSzALgjKF3bgYU&#10;W/Mi8dJyHACQuuYunHj4BYGb7vwCANDO0A9JyHdMZgrXAcs0gQi6QLeHLStzg8lcxKlYF3Y9AcvF&#10;nClDJEsQ03mIqTzgVqxOVz3+y5SseWrsj1tJuUpuOmZ+9JnPKonJiB+T8I8NQhIC3R+BFuqEFu6C&#10;HuyoWdkeiPS9tlmKFQCGJkb3rqVYAavHbzqXRTpXW3UgJQTeeSXr9XgwPDa6bllX4iePP4q3ve9v&#10;8dZ7XoeAzw+P2w2XsylzFOrKNn/svS5FnQCAtuXaJCTnrsoDD4+gotec6SdNAT6UAO3xW9NsNhlS&#10;SvCTcciyAeXGvposJi443vqpj0MLRvD633szojEXgiEPOjo6kJwrY2IsB0+lhIHZSTC5qQaxVAU3&#10;Shj//t9ddn/glufe3/c77/r1hd/N89OvNh4dvA8AzBMzkLppKbnOdTaBqBFpWLNuZaJkvc/X9y7b&#10;k9n5/Juf0iqx1/jPvvLR7JlHfm+1Y2pVtn2+yIf3hXreVHdhV+HzP/rWy371XX/0uWbu2QwYY/C4&#10;XPC4PfC63PC4rR+v2wOP242A14dYJILOSBQd4Sg6olGEA/ZN4svmcvqLr7olvHBh1bZcmwRhrKLs&#10;7f+weeJczXMciUKhHGiJBMF1QYjVk3g9/ltGGT70m2/Au7/8P3jf378Tb/uTv4bgAlJKdHR0QFEZ&#10;RoaB0Z4BbJuZgCJ4/V9AnamUcpibPINschKUMniDHQjFBhCI9Fx24cFUD6jqhjDKF91fOPbQi4Sh&#10;O6nq0ACAbev6jHF8+L2o6F3sYJc1c7aJ8XiiMrAuP9DlX/U489T42xy3HHhNk8Rakczgw3+wlmIF&#10;ACIlnLkknLkksIxla0R6KoIQF2C5g3cHupo++uXU2PmWzAgaGOhDpVLB3Nzyg9TXgnOOfLGIfLFY&#10;9XNUVUVHeF7hRmPzijeCjmgUsXAEsXCkrgpYNwwcO3USPzt2GI8cO0Lv+vevML/H8iy2lWsTUXb3&#10;fcw8OfIOcLG1e38tByEX9ymu6akEf/6Lr8Qnvv81/NVf/CHe+df/CC4khBDo6OjAnv1RDJ9JYqR3&#10;O7bNjMNhrqPGtklkk5M4c+TbMA1tyX0TmDp3BC5PEB19+xDt3g23L7T4uOqJQcuOX7SOqJT8xZOP&#10;Ptd/3TMfAADCqKbs6fuI+cT5d7VyHS8fm3mlvHbXnxO3c8ouGXJnD98z99gD/7ye516qbInTU469&#10;+PfvzprGzSGn50FGafWaoE4Mjp070Ow9q+Glv/gC5PMF/Od9n2nanoZhYCo+uzi83efz4sCBvTh0&#10;6BgWvLQKY4iGwovKNjafABYLW/e5XS5QSkEJASF08fbC/ybnOHZ6ED87dhhHnnwClQuVC8qDxw89&#10;64VP/7mvAW3l2lSIU02xXb3/xocmmuo2agVoxA2eKkGmyiDr7EH8ujtfiJgvgLf/8e/gXe/+CDiX&#10;ixbsvgMxnD2dxEjPNmybmYDLaL1SndnxQZx78kFr0tAyVEpZjA89hvGhx+B0+xHt2Y3+PTdC8UYv&#10;U64AkD/0w1/2X/fMB2RZ6xWp3E2yord+yxshVfPM+B+q1+35Uzu2L4w+8cuzD//fv9drPamVwkpi&#10;IrR928ENd8paL61quWqaDn+gPhnK62WgvxevePlLUSyUcHLQ6oFsco7ZZAKzyUTd9/vekUfuaitX&#10;m1D2D3yQn518I6S0vyi1iZCoB5jMWU3zFWqN0FsHL735doR9frz9ba/DX7/7XyB4BFJKRKNR7D/Y&#10;gaHBBEZ6t2FgZgJerbz2gutEKxdQyifBFAeY4gBlDNw0rB+uw9Qr0CtF6NC4Ni0AACAASURBVJUi&#10;KuU8itk5mEalhvXzmDp3FKVcEt3hC0lNVHHDEeyDM9gHpxZ7ZfnLP3keKnpvI15jozCHJ39XuXrH&#10;3xFVyTVz3+LkmedP//hz90PKutZ8lKbP3eXbdrC+6bNVIoSgpydG1l2F0EiKxSKiUXvnC5w+M4xU&#10;KoM773zmonJtJN99/GeLJZdt5dpkqNc9wgY6P8fHZl9htyzNhBACtisCfjYBPhgHdymgITdo53zf&#10;4yqRUuBZV12Df/nN38Ub/uz38Od/9UEI0QMhJKLRCK462IGhUwmMdQ+gb24KgVKhrq9DSoFTj38T&#10;mbmxuq67EpnEOBRlO3qv/TU4gn2XZg+rm02xAgAMHuCjM69U9vR/rFlbFidOv3D6R/d/HoLXvce3&#10;Wcr11XvNahmfmxkoVcotGWYqFErw+ewVTQiBHz34U7z0F+/G9u39GB1t7ATEE+fPXDObTnR1hWOz&#10;W6Nqd5Oh3rD3zcTvOWW3HM2G+p1QrusF3RkGcSkQswWYx2dgnp6DXDIrVkqBfHoG42cew5kj38GT&#10;j3wFR3/8WTz23fvws2/+Pzz6nf+AMv0EPvqiu/HAh/8SJw+fQHymgEQiiVK5gP1Xd8Djc2Cioxdp&#10;X32zBwmhKOXq705ajcTMKErCtWxZzmZFJHNPb9Ze2aFDvzX1g099WXKjIan2XCt2NGLdahgcbc14&#10;KwAUikW4XC4wZq+T7pFHjqBUKuHOZz+zKfsdP3fmWqBtudoCcTnizjtueI72/cMPymK5Lm0RNwuE&#10;ksWsUmlwiNkCZK4CrutIJ0eRnhtDNjF+UcLPpUjBkc9YCQuv2tOHykOfw9mxkxAv+GVIYV2t7rkq&#10;ivNn05gm3TAZQzSbWjNZudo0IJcvDF1rWhkjAODcEw/CG+yAx9cyYzw3hEjlb2z0HlJKkj7xo3ck&#10;j36n5gz9WjByiX1SSmJH96lT460ZbwWAYsHK7fL5vMhmmxoBuAhd1/GTnzyK5z3vDnR2xhCPN/bi&#10;eGRmagfQVq62QTzOScezr79L/97hH9drJudmg6gMrD+IfKaCs4/8Hyql9Y2+dTGG7qlBJP/7/TDv&#10;ein4jdeBc45deyIYG81iDh0obetEIExXLE/RR6ehLzSimE84IgCW9qYg8495fc9H6Vv/BzOXXpe8&#10;phA4n0jhXDKJA12d2BZZW2EKYWLo6HdxzW2/BEo3f7he5osHpMk9RGENuUqRgitzj37tn6spt9ko&#10;vFLs0LPxq52hrqbX77ZqpjAAFIrWW+vzemxVrgDw4588gjvuuA3PfvYz8NnPfrmhe43MTO4AAGX0&#10;fW/cuqMJNgFM8U2Gun+ukzHX5u77tU4mzj6O8aFDQB06LLmNCvRv3o/JJx6DfvdLIHYLbNsRg6ow&#10;zM4UYGbS8OlTgBCAlJBCQHITwjRh5DPwXH093L39AOSShF7rhvW7ddsj++E/sA+Tn7kPxTODNck4&#10;VyjgZ+fHoJkmYj4vIt7qY1KlfBIzIyfQu+v6mvZsSSTo1L/c+2NTT9X9rCsZ9ZhBzwHpUFYvuq0j&#10;k596zxdZSW9Ak/7VecHQ4A23djW/scwfz1WQEKt/ZwvzlqvXZ39HuWKxhEcfPYKnP/1GfOMb30cu&#10;l2/YXiOz85Zr6dThOxq2S5uqqIycRvfTfhvM0ZJ5CQ2jmEtgfOixuq8rJs5i9hMfQuHGW2Hc/SJ0&#10;b9sORaWYHAeKyRkUv3kfsJzb+dvfQN+zn4v9r/rtqvbp+7O/wsxPH0RpdgZaKolKMoHc+WEIbfms&#10;4PF0Bo+NjsPrcODWndsRW8dJZ25qaGsoVwAynX9qaby+ve3JwDbQnTtBmmzdG0Zpr3bq+N6mbgpg&#10;PwA0oQPXpTiqiKEUFyxXm5OaFvjhj36K2257Gn7uWbfiqw98u2H7LFquDduhTdUYhVnMPn4fum96&#10;Lai6vhKVzcjk8JHGLS4FiocewtmTx1B48Uux666fh6qGMIK98P3CG1F84F8hK5fU+0uJmeNHYQ5e&#10;yDUjwGLzi8tvA+jsA+nsA5Uc2pc+v6JiPTuXwNGJKcR8Xty2czscyvq+eqV8EsVcAt5AbO2DWxxH&#10;oE5JtqoKEusA7e0F8dsz0IJGYxCBIFBj396tTD5vZeoH/E1zIKxKKpXB4cMncPvtt+DJk6dx7lz9&#10;eyQD7Zhry6HnJjF7+L/RdeM9oMrW9xBXSnkkZ4Ybvo8oFTD12U8ic+gRHLjnddizrwvDAHy//GYU&#10;vvJRyPzFcdOhRBqffP8HFoerv/qeV+H6G26wHpx3DctLbksucO6Tn0B58MSyMpxPpnB0Ygo9wQCe&#10;vmMb2AZHa40PHcJVNz5/Q2u0As7ABqqIHA6QWAdIRwdIKNwSoxfZ3r3gjx+yW4yWoVyuIJvNobe3&#10;dXqbfPFLX0d/fw9e+5qX458//O8NSW6aSsZ7NV13sjfe0H9v3Vdvsy54JQstOw5P10EQurWve6bP&#10;H0cuPd20/Yx0EjMPfh+MSWy76VpkywzqnqfCGDsFWbausCUIvjWbxrm5JNLpNDKZDHbv2QMhJJLJ&#10;JJKpFFKpNNLpNNKZDDKZLDLpNMY/+98oHFvevTmWSuPQ2AS6/H7cunP7iopVSolUqYxTM7M4NjmN&#10;Lr8PzhWs20oxA1+wA25vaNnHNwtScORGf1rdwZSCBEOgvX2gu/aA7dkLGo2BuN0NU6zSNIFSETKX&#10;s/ZfYzoOcTohNQ0oNC6e1yr8d05Hvoo0iT27d6K7uwMP/bT+4Z/1YJomBk8N4eabn4rrrzuII0ee&#10;gK7Xv13qq573kv/e2mfwTUgldQ5TD/0zogd/Ee5Y00M4TUFKgfhE88t8JecYf+CLiD/yEHb92msQ&#10;93fD90tvQvFrn4CYG8PZgX0YHv3x4vH+QABnhoZxZmgFC1tK7E5MoneFutfRVBqPjY6jw+fFbbuW&#10;V6xSSkxkshicmUWuooERgv5wCO415lqeevwb6NlxDQb23QLGNufXuDC1RliAMZCubpBoDCQUAmlw&#10;vaTUKpDJpPWTzQCmeeFBRQG9+iBoZPVaY7p3L0S5BJnJNFTWzcLExBQOHNgLh8MBXdftFgeA5R7+&#10;t3//H7zxDffgta95BT76sftgLn2v68DI7OSOzfmt3OKYlQxmH78P3t7rEbnqhWBqayQE1ItMYgK6&#10;1vT+5otoc3EM/st70f1zzwG99m6QF/8eaPL/s/fm0ZHdV73v90w1V0mqSapB89CSep7c7dmOndgh&#10;wUkIkBeSQCCE5F2S9wiwLpcLj7Ug90LgXQIB3sM3kPiR5BLI5Ax2QuzYTjtut+2eu9XdUmueVapR&#10;NVed6f1RklpDDadK55Sq1OezrGVV1a9+56hVOvvsvb977yEkxkY3rVuJRHD6nhO47757IYo5Q7j2&#10;BYhY/I8fYGni6rb9RVHEmD+Iq/MLcJpNuK+rI69hXYrGMLSwiEgqDYtOh2OtHrQ2NYKRaEQWp64j&#10;EpjD/nueAqOtr1GEoiggPlcghKrRgPS2gnC7S3qLOzsHEYhGIQQDEENBIF6kmxfHQbh2FdjXD9JV&#10;OJxNkBTIA4fAX70MxPa+B1uK2dkFkCQJj6cFk5PV6WomhdnZeXztf30bH/21D+BXfuUX8NWvfhNy&#10;jl+dWlpQjWstk1i4glRgFLaBn4ex5eBun45sBBeVy7XygoCpYBieRgt0TPEL89KZn6DRtwjdY7+K&#10;tPMwmqObw0MGoxHXhm5idHwil4NFLg8LArAEFuEaHdq2Z5rlcHF2Dosr0YI51izH4crcAmbCERg0&#10;DE62t6KtqbGi8GYqHsbN889h/6mnQDP1M1w6FRgDly7g3a0pfWW61omiCKRSEJMJIJGAmExATCSA&#10;ZDJXllUGwuhtEEYTCEth4RRB06AOHYEwNgrRt7TT069rZudyw4+8XldNGVcAGBoaxg9+8ALe854n&#10;EQqF8dxzL8q299SS6rnWPEI2Af/Vf0Ni8SqsA0+B1u2OGlIuREFAeHlKsf1TLIsr8wu4vrCIgZZm&#10;9DpsIIsIiCLDN6ALfh6NT/0W9vWcxKMPvwuvnHkeQC4/YzYZYbfnlLkbPVfL+PZ+AcuxON6cmgHL&#10;8zjkcaHXYd9mMH3RGC7MzCHNshhocaK/2bljgVMyFsTi9HW09pzY0T7VJD73VuEX0ykIE+PA1CQI&#10;SwPA0ACd+yJoZv17rOWkOW79S+S5DY95iNlMRUa0IIIA/sZ1UMdOgNAWvpkhGAbUwCBEbyv4kVvF&#10;veI9TCwWx8pKFB3trfjZz97c7dPZxplXz8Fmt+Jtjz6AVCqNl19+TRYPdikcaFEFTXUCmwggPn8R&#10;JGOAtmHX+oTvmGhoAb7Zm4rtr6FptDY2IJbJYCIQxHQoDEEUYdFpCxoxLplAavg8LB2d6Dz4IPQ6&#10;A26PDkEURZw6dQqdnR1obGxAU1MjrNYmWK1N0Gg14MZG1veYC0dwdmIKBobBQz1d8DQ2bDOso8sB&#10;vDU9C72Gwf3dnWi3NoGU6K3SjBZCkUHw3u5j0Bnq48YruTyMyMQrKOmaiiKQTueMYzwORKMQI2GI&#10;oSDEgB/isi/3FfDnnouEgZWVXDg2kQBSKSCbLTjir2J4HuLSYq4sy2wuGnEgtFoQBgPEpb3lwUoV&#10;NAFAU1Mj7jl5FEM3RtbLc2qJkZFxOJx2PPTgaXR2tmFsdBLpzM5GVva3dQ2rxrWOEAUOKf8w0uEp&#10;aBvb6rLpxNL0dcQjy4oeQ0vTaLM2wWY0IJpOYzIYxlgggBTLwajV5FXhihyHxI3zsO/fD1f3Mdjt&#10;LZiZG4NGp8PY+ATGxsYxOjaO0dExjI6OYTy0goCxASxFI6Az4dLVK7AaDXi4txuGLWIkURRxdX4B&#10;t5aW4W6w4MGeLhhLCJbWMJhtaO+/F4looODIOpKk0bn/ARA79ICrQWTiDII3vgvZYr67hSBADIdy&#10;YV+KAgQ+5x0TBAiShJhOQQyHISwuQBgbld/A7zLlGNfp6TmcuucYOjpacf78FWVPrAJEUcS1azcR&#10;WYni9KljuO++EwiHI1haqvw61eNuG1fDwnVIOjSB+df+FnpHPyzt90Jv697tU5JMLLzzO/hYOoP5&#10;lRV0221FxT/NFjOaLWZEUimMLQcwFQxhIhBEi8WMXocdTrNps9chiqACE/DcNwjgXhiNJtgcNB54&#10;8L7Vl8UNX3cepwPL0EwMo8Vizns+kVQKY/4gep12HHK7JOVWKWcLmo7chx7SgbGrLyGVKKw+9XQf&#10;BVnjimGBzyI49B0klvLXAtct6TSEkS3Kd4LYc8Z0J6RSafzguRfwKx/8BZw8eQRvvaVg85gd8Oab&#10;lzA2Nolf+ZVfwEc+/Es4sL8f3/r280ilyp8Lnc5mdMTNXz+tfgrqHMbohKX9NIyuozXdgILnWZx/&#10;8RmI4s7yX0vRGF4bn4SOprGv2YnWpoaS4iUAyLAcJoJBjPuDSHMczDotBlua4d0QwjXuG8Sx3/8j&#10;rESymJoIIxYL48btN8Dz7GpjCaw3mCCQEzcRADqvvA5NensPek6jw0prJ9LJJDyLxTvCiACyTjfS&#10;nX3ovP9BmJIsqJ+dxeSNnxV8j83Vjd7Dj9dEE4VCcKkIli9/DdlY9eqaVZTl8bk4FvjyTMenfvs3&#10;4HTa8bm//Hskk+UbrGpBkiTe9rYH8MQ7HkEsFsfX/+27GB2dKGuPhw+fPKOGhfcAAptAyj+C2Oyb&#10;4LMJ0AYbKKb2SjPiEZ8s9a0mrRYtFjOCiQSmQmHcXg4gmEjAwDAwagvfXNAUCYfJhB6HDSadFqFE&#10;EuOBIPyxBBr0eugZBnwmA+3Rk7DaLDBbdEgmAJezFYxWhMlkgNlkgslohMlohMFggEGvh95gAOt0&#10;gYmEQLIZiBSNjNWBaM9+RAaOgG2yw5SIQRf25z0vjtFgxdUGX99hhJ0eZHV6uN1upINLWHql8AQP&#10;o8WBfcefqNkpOQKbQnzxKvzX/g1cKrTbp6MiI+WEhdeYmZ3HQw+dht1mxfWhYVlLX+REFEVMTEyD&#10;YWj09HTh9KljsDRYEAqF14cRlKK5ybZc27EklbIQuDSi02cRnX4dese+1ZBxz26f1jp6YxMIgtyx&#10;5woAVqMBb9vXi2gqjZlwBNOhMM6MTaDbbsMRr7uoJ0eSJNqtTWhrasRkMIQbi0t4+fYYnnzHu9E0&#10;cALBQAKi6IPD4cC+ATtGh4NwOweRZn0AwW32XgkCWC3RIQ4c2vba2pc4OIDUuSbwvnkIqRQoswWa&#10;9i5o2zrBNLeAIKn1talUCuA4RH/4bMHwosFgQnf/iZozrKLAIekfQWLxKlL+EYiCvMX5KvXL0tIy&#10;fvSjl/Dud78DWq0W//KVb9RMY4l8pFNpaDQMXjv7Fk6fOoZ7Tx/HxMQ0zr1xAVev3izaeCKVyejV&#10;sPAehzbYYHDsg87WA11TB0ha2VrIVHACyeWbyISnYHQfBcXoQdBakJQGBKXB9PQIQovlhVikwAkC&#10;bi76sLASxal7TsGSioPipV3YsxyPYCIBYfAIgtY+3Hv6IWh0LGyOXBkOAQYjt/zIpLM4d+HHWIkG&#10;ZT//jZAkibd77Ej+NP/kDgNisBCRnCGnNNBY3NA2tELb4IW2wQtaX/22iOnwFOILV5BcGoLA1W7I&#10;T0UeKgkLr3H61DG8//3vxvJyAE//z6/UpIIYAA4c6Mdv/PoH8fm/eRrh8ApOnjiC0/ceh9NhRzKZ&#10;xFvnr+CNNy7m7U/c42kbU43r3QRBQdvYCr2tBzpbN7QNXhDEzhWmosAhvngV0amzYOO+4otPvReL&#10;5y7u+JiFsAwcQN///jsQ0mn4z57B0isvgC1jUsn3A3HYTr4d73j7e0DRadidRthsViTjwPx8ADa7&#10;GS53ruRls8Bps9ApNxM2/2sbuzxtem71PSsrUcSuXUL8h89uOjcCPCxEBAai+HxxSmuGtqEVmgYv&#10;GKMdFKMHSetBMqtfFd5gCVwGfDoKLrOS+396BVx6BenAaOGGECp7kp0YVwD48Id+EUePHkA4vIJ/&#10;+uevwefLnzLZTZqbHfiD//wpfPVr38Tly7mGMQRBoKe7A/feewIHDw6AoiiMjU3izKvncOPGndI8&#10;r6NlTjWudzEkrYPO2pnzahvbQekaJJf3iAIPNhlE0ncDsZk3wGel3X1q3/lR+EfmkNhQI1oOoigW&#10;DflOWl2Ya2pef0wIAprjIXgjy9CzpUNQGUHAF+YiOHz8QfzC+z4MgkzDbNEiusJCZ+KxsrKC8+dz&#10;NwfbBE4bQ8Rrr214jK0h4wKv0TSNAwf2I33hHNi3XgHSSRiIOPRIgSBk+HMlKJCMbrvRXX+sg8hl&#10;V43oCrh0FHx6BQKXvxRI5e5jJ8a1sbEBf/hfPo3R0Ul4vS7QNI0vP/N1xUbAVQpN0/jcX/wRXnjh&#10;p3jhxTPbXjeZjDh1z1GcPn0cFosZf/THn1sPFdssjUE153oXI3BpJJdvIbl8a/05gqRBaS2gtGbQ&#10;Okvue50FFGMAmwqBjfvBxn1gkyFALNzUoBAEQcD70U9g6B+/AGa+vD+mm4s+hJMp3NfVnt/AUjSO&#10;/OIHcFRv2OYxCoIAfm4a3MgQ+Inbm5uybyDJ5zzI8xdeRTqdxIc++AmEgjEQdBrZLIOGhgbcc88J&#10;rERWCniua15pHs92y3Mo8jpBEDDccz+omTdBzkyV949cCpGHkE1AyO5ef2eVu5d3/dzjAIBvfesH&#10;IEgSH//ND+GTn/hVfOWr38TQUPUHehSC4ziEwytwOPLPTo7HE3jp5dfw8itnodVqNuVgU9mMXjWu&#10;KpsQBQ5cKgQuFcLOepQUhqQZpE8+gLduDuP+BumqZr2Gwc0lH0b9AbgsFmhoChRBgqZyoe2otxNz&#10;E1NbvMMtnmXvQRBdA9AtzoEJLIFKp6ATeQjJBBasLjxz7gLWbhlujVzF+NQVtLX2QhQEcCwLURRh&#10;NpsBUQTHcRu8VRTwXrd7t2s3BvmETwRBIJ3J1HRpjYpKpbS2enD8+CG8+OIZRFaiAIC//4cv4SMf&#10;/kUMDvTVlHEFAL8/CIej+CQkURSRTm++WqYyadW4quwSBIFXIkmscDyetBoltQHssDZhIhDEtflF&#10;XJvP1UySBIHHDx1E5uAJJO0tEDluuxe5JdcpQoSoM0P0mMAwNB5/7DGkx67i2vAseNyZ1KLVajE5&#10;M46p2QmIogiHw46enm5AFMFotDj7+hvI7LBNWj5omsa73vXOoj2RVVTqkfc89QSi0RhefuW19edS&#10;qTS++E9f28WzKozfH8SJE4fLfh9NUZxqXFV2iZwxvRTPIMDyeMJqRLOm+MeRIAg83NONUDKJFMsi&#10;y/Ewt7bhyGf+C7QNjdvzl9juOW71KjPZDDiORzpPO75EPI5jRw7iySefXH9OEATMzs1hacmH3t4u&#10;vP997yscBi4ZKs4ncBIRCIWQSqU3/jOpqNQ9hw4NoqurHd/4xveQydRuCc5G/IEA9HodTCaj5BpX&#10;ANAymoxqXFV2nZkMh68EU3jvoQG0h5agKVJCQ1MknGYTACCm0eOKpxej3/xOxccmSRK//EvvB4Bt&#10;oViT2Yy3LlzGm+cvrb++9qXVavDCCz/GG2+8BavVlie8C5QKD296fcP+Gq0Gx48fU0PDKnsGiqLw&#10;7ne9HYuLPry5pf1hc5PN5wsHmwu8dVfx+3Nldw6HTTWuKvVJJpuF0NmHwU/+NoKvvIDwuVcBvrBg&#10;iml2off9H8JAk7WkOKiYZwkAJpMJ+QpJUskkvB43uro6N3mZax7mkcOHpJXYSDgPMfdCTsy0KRys&#10;GliV+ueBB+6B3W7F0//zK5s6M9kbmgIdLZ6pWjWugUCus5jdbi1rHq1qXFV2ja1OGU3TCEVW8M3v&#10;PweCIMAMnIA5FoE5GoY5GgbFc8joDUgZLUibLIg63BAvXSlY2pK39CWPwImmGVitNkDcfk4kSSGb&#10;zSIajZUQIwEkSYAgyIKCpnK8WFZCyZCKSr1gNBrwjrc/jJu3buP27fFNrx3vG7wYTyVNu3RqJUkm&#10;c+kZna682nCdRpNWjatKTcALAnRaDfb19W3z6hICD5EXIK56dFpRhF1qecuGNYIgbBM40TSHQu0Y&#10;GYbGSjSKZCqNzU0htnufQOGca7loNBq8851PqGFhlT3B6VPHoNfr8dxzL2577Xjv4MXXhi4/sAun&#10;JYm19owaiSMi19BqVM9VZbfYYjhEQYCGYdDe3lbYQ9zyGCW80vye62bvkeN4gCCQyiNoSiaTODDQ&#10;j8cef6xg2czGcyxGOSFi37IfsfhqUw7VvqrUOSdPHsX4+FTe+ajH+/ZfPHfz6r27cFqS4HkePM+X&#10;b1zVsLBKrcAwGoRWovjOs4WnwCjFmqBpK2azGRcvX8WFy1cl7VOqfnX7a/lVzDqdFqdPn1JLcVTq&#10;nvZ2L5xOO156Of/YxON9gxcpkiq/G00VyWZZaDSlR1puRDWuKrvGVoeMZbNw2K34wC//0ubw65Ye&#10;vXlrVjesLyVs2hQ6Rq60pqGhAWFsVwsnEgm0t7Wib19fXkHTpuMWCBvnW1vKe8Wmc1FdV5X65eTJ&#10;o8hksrh27ea212yWxmCb0zVDUWSNG9ds2Z6rTqNVc64qu4NWp4XL5YIgCoAICKIAs9GIxsYNE11W&#10;Q73bWRMJbXm2ghxlPJ64E4LdgiAIcDrsuPf0qbL33Qmzc/MIR9RG+Cr1DU3TOHpkP65du5m3rvV4&#10;3+BFgiDEWvdcM9kstGWHhRnVc1XZHQ4ePITf+cxnwPHcaq6UBEESuHT5jgKYJEiAyHVhIkhyW5j1&#10;zuu59xLAtnUURYGm6byGlwA2ZVpPnT6No0ePQVj1NglRhNFsxvDtURBrb8AGg78W6i3w2p3nN7yy&#10;cV2e1wgQSKY2jmxTPVeV+uTAgX7o9Xqcv3Al7+vH+/ZfBACKrHXPlYVGq4aFVeqIv/vCFzA/P6/o&#10;MY4dP47f+/3fy6va3fqMRquFRrtdcr+mGAwGg/i7v/nbgjnVbTlWgsjdGGwRYJFbxFhbHz/6tkcx&#10;MDioxD+HikrVuOfkEYRCEYyPT+V9/Xjv4EUg1yqwmudVLtlM+WFhk94QV42ryq7xsY//JtLpNERh&#10;NXcqiBBFAYIo5n1uLVda8nVhLX8pwOl0yna+Wo0WBw8d2pYjLecLa+e/lo8Vtj4WIAjqFEiV+sZi&#10;MaOvrxs/+cmrBcvRjvcNrnqutR0WzmZZ6PTl1bmqI+dUdpWjR4+CJDeEPcWN34rbnhe3Lyr5vMDz&#10;yLLspuPSNH1nYe4/aAwm8BpNzkCv7yOC4/n1i4PJbMIHPvi/rb+28ZKx8QJSSW1rQdSosEodcuLE&#10;YZAkifMX8ivtrZaGUHuzexqoh7BwFg0N5rLeYzU3hFTjqrJrGAx6MLSyH8F0Oo1sZGX9MUmScNi3&#10;j5ByOt6e9/2z8/MIh3PiIo1Gg/6+3rLPYaMqOO/zuQfrzy8sLiGysgIVlXrlxPHDGB+fQjAYyvv6&#10;8d6cmAkAKKq2PVeCIHKRsTKwWRpUz1Vl9+A5LmdZiHwOGlHm85WphUshx44ba1wlrd/ozauuq0qd&#10;0dTUiJYWJ5599ocF16yJmYDa91xpms5dq8rAalE9V5VdJBypL++MZVlMTE7lHhDbVb7bvi+57s43&#10;G3THSCY3qoVVVOqL3t5OAMDt0YmCa9bETEDt51xpmsp1cisDNSysctchigJise2tBdO+OYgWGzbX&#10;0BJIpzMb3isinpA+dkpF5W6kr7cL0WgMPp+/4Jo1MRNQH54ru0W3UQpV0KSyZ/j+938Av38Za20E&#10;c1Nq8k2o2dp+MFcXmw35IJoaN/Ue3tabuNBr2Py4t7cXDodDnh9MjQqr1Bk9PZ0YHZ0s+HqT2RLu&#10;aPFMrT2u9ZwrTdNIpdJlvUf1XFX2DAcO7Eci0bFaxlKsHGat3aCw6XFCSIFvtJdor7ih/eKa0lgQ&#10;IazttbqWLzKHVkVlL9PS4oTFYsboWLGQ8P51MRNQD54rBa7MnKvN0hikDfuOnlHonNYROY5OjV+/&#10;X4m9GYdnjLE65wFgZWL4EBuLNsl9DEt3/1WNyaL2o5MBIpOw8ddfKPVGJQAAIABJREFUa+CioWaR&#10;48qrzC6Ce4fvz2Rmwc+MYrVdFECQdyb3rH2/6gmvf7+2DnfeIxIEMDQP3JD+nsLrCBCRwqE1OdB1&#10;DLxFanV3fZI3Pj/dkw74PHLva/S0j+rtzQsbnxMFgUiNXn1I7mMBwCzLY5GrRp10/mP09uTyrcU8&#10;140hYQCgKbqmm0jQNF1WzpUgCLHBaFqhkyOXH1bwvBSH9c/3sP75HgBgADC68tpUSYGbHz9c07/9&#10;emLk8m6fQUHuxhk06alb9+z2OdQCJACDAtcOMbjQmwwulF+/VSGtDIVW+X+MPGxtHpqjt7cLgUBo&#10;vXwtH1uNa114rrx0C9BktoQpiuLvxuuJioqKiorMkCSJ7u4OjBZRCQOblcJAPaiFy/Nc3TbnAnB3&#10;3qyrqKioqMiM1+uCXq8ralybzJZwp8u7KWZcF55rGTlXl9W+CKjGVUVFRUVFBnp7uwAAYwUa9QPA&#10;sd7BSxvFTEDtq4U1Gg2yWemlOKrnqqKioqIiGx3trfD5/IjHC9eCbw0JA7XtuWo0GlAUhWQyKfk9&#10;brtqXFVUVFRUZMLrdWF2dqHomq1iJqC2c64Ggx4AyqpzddscqnFVUVFRUdk5FosZDQ0WzM4Vn8+8&#10;safwGrXsuRr0OgDltSRVw8IqKioqKrLg9boAoKjn2miyRLpc3m1qp1oelr7uuZZlXFXPVUVFRUVF&#10;BlpbPRAEAQsLSwXXHOsd2CZmAmo7LKxfNa6q56qioqKiUnW8Xhd8Pn9RVW2+fCsAUFQNh4XXjGsZ&#10;OdcWq30JUI2rioqKisoOafW6MTe3WHRNPqUwUNueq0Ffnufa3GTzaRgmC6jGVUVFRUVlB1gsZlgs&#10;5orETEBtC5r0Bj04jkM2m5W0vs3pmln7XjWuKioqKioV0+rNjc2Ymy3suTYYzSvd7tbxfK/VtOdq&#10;0JdVhtPqbJld+141rioqKioqFdPa6oYgCJivQMwE1LbnatDryhIztTpU46qioqKiIgOeVTETy5Yv&#10;ZgJqu/2h0WREIiG9O5PquaqoqKioyILH3YL5+cJeK1A43wrUdp2ryWgo2s5xKxtzrnSqpV/5Yels&#10;RpeauHFK9o1JijP0Hj679nBl7MZRLhm3yHkI2mheaegevCLnnrWACJHwJdPNs/Fke5rndbt9Pio7&#10;gxYF9CeWoRXku06JAHQd/ecprUH6rXudEp+d2JcJ+1vk3JOgaNa6//jrW58XeZZJjV2/T85jAYAA&#10;4EK6Ok4gL4gACBiNBjQ2NmB+oTKlMFDbYWGTyYjJqdnSC1fZZFznL7xez8PS6bDS55+NNMTr+9+o&#10;KO7dPgEV2UiufsnK9Ssn5d7y7oFnqn19rdZUdlGkAQBuVzMAYGHBV3CtxWiKFhIzAbUraCIIAgaD&#10;vizPdWMHKjUsrKKioqJSEW5Pztkv2pmpZ+ASSZJCoddr1XPV63WgKAoJicbVpDfE7Q1NgbXHqnFV&#10;UVFRUakIj9uFlZVoUdFPsXwrULueq8lkBADEE9KMa5fLO7FREa0aVxUVFRWVinC7myWImQrnW4Ha&#10;bX+4blzj0pItXa7WTUMJVOOqoqKiolI2NE2judlRtL4VKC5mAmrYczUaAEByWHjrxB/VuKqoqKio&#10;lE1zswMURRXNt1qMpmiPp22s2D61mnM1roeFJXqubtW4qqioqKjsELd7VSlcJCx8vHfwYjExE1AH&#10;nqtE49rraR/d+Fg1rioqKioqZeNxu5DJZBEIhgquObFv/4VS+9RqEwmD0YBUKg2el2b7t5YbqcZV&#10;RUVFRaVs2to8mJ9fhCjmbRkMADjRV9q41mr7Q4NeL7mvME3RXJuzZWbjc6pxVVFRUVEpC5Ki4PG0&#10;YHpmrug6Sca1RnOuBoN049rR4p5iaGZTc2XVuKqoqKiolEWz0w6GYTAzXdi4Npkt4U6Xd7LUXrWa&#10;c82Nm5NmXHvc20VbqnFVUVFRUSmLNTHT9EzhAekn+vZfKDRmbiO1mnPVlzFuLp8iWjWuKioqKipl&#10;4fG4EI3GEImsFFxzYt+BkiFhAGBouvCsul2knLBwPuNKdzz1of9H9rPaAp+IWqNvvPBBuffVdfRf&#10;1HcfeGPt8fwrz3+QjUWsch7Dfuz+F0zejtHSK5UhlmXNL8/73r6UTLt26xxU9ha9CT+Oxgp7HFIQ&#10;9eaQ9b4nvi7TKe06yxd+9kRyYaZHzj0beg9caBo4/ObW5/l00hw9+8NflfNYADCcFXAxU50Ia0tH&#10;G6aLhIQBaflWANDQTFaWk5IZg0GPZCotaW2Pu3W7cT34qT/5lOxntYX03PiByZGzshtX+6NPft/x&#10;1G/82drj4NW3HpHbuHa86wNfdD34xLfl3FMq35uYe/9/OnP+y1ETJ+sYPRWVvxr5Hh4JFxxUUhJB&#10;5K1d7//o3+hdbZVvUkNc+Oz/+U25jWvLfY99r+9D/+m/bX0+61/oHL95Rnbj+r2VDL6YVt5O6fU6&#10;/Pf2Vpx7/sWi6+rZuGo0DGiaRjIprcZ1N8PChCKb0kxGiX03Qmq00m5dZOZLN8c/+ZGfnPtmlFUN&#10;a6WIQtHa9ZLvLVZiUO98tvsJLGgr/2iRBIGZZz73jzKe0p6DKnjtEBW5Hmar9HFta/MAKJ5vdTRa&#10;/a3OFkmDUDVM7RlXg14PAEhJ8FxJkhQ6mj1T256X/azyISrzYSIZzaafXFTgQ0syGsUN+Fb+5srw&#10;f/6d1y79o6jQTUk9IIrijoyjkEkjcf0i+ES8/PeyLBLXLyE9NQYhW3N/97IQo3X44553gSUqvwSw&#10;o5cf41MJo4yntYtU8dqh0PUwUzXj6oUgCJidXSi4RqqYCajNnKvBkDOuUnKubU7XjFaz/Xdd18aV&#10;oLf8QAocp5qeqyiKxGfPD332T966/pfVOmYtIIoi+EQM2YAP6bkpJEdvITF0CYmhSxDYCo0bmfto&#10;87HCgotCEDQNptkFPrqC5Mh1sIHlPenFDpld+GfvvRW/nxBFcv7VH/+SjKe0a4jVvHaIytw0s1X6&#10;jLa3eeHz+ZHJFPY7pHRmWqMWw8I6vQ4AkJbguRYaBF/XamFii+eqhHGlquS5CqJI/sG5K3/7V5dv&#10;/XE1jlcLiIIANuhHcmQIqbFhZOdnwIUCgMCDbmiC1tMGgmYq2ptkNABJQUhLU/tthCAIaFs80PcN&#10;gtTqkZmfRmp8uKK9ap2vuE5gQm+r6L0ZlsPks//yO0oYpqqjhHGtctSrGp4rRVHo7m7HxMR00XVS&#10;861AbRpXmqYAACxXukooX40rANDynlIhFPJcma05VyXuPjWKe66cINCffvXiP33t9tRHlT5WLSBy&#10;LNigH2zAB5HjQGi00HjaQJksILVaEDsIVa4hpFOAwIPUGyreg9IboO8dABvwIbs0j+TtG9A0u8E4&#10;WkCQdX1fug5PUvhc52N4+uY3yr7TTmc4JGIzPRAEEjXawk4yStyYVzvnqsSmW+jubodWq8XNW7eL&#10;rivLuNZgzpWmcqZRSl/hHs92pTBQLeOqWM5V+ZCt0nefWV7QfOzlN//XdyfnflHJ49QCIs8h61sE&#10;G1gGRAGk0QSttwWUpREEIe9HhI3kmonTDU072ocgCGgcLaAtTcjMTyG7NA82HITO2wHKZJbjVHed&#10;KxYvnnPsx1P+G2W9L53l0Ljv2Hmi3g2rQhS6dijl6WerEBYeGOgDy7IYG5squMZlcyy67c7CCdkt&#10;1LLnynESjOtueq5KCXO2qoVFBXIZSuZckxxn+PCL57794uzSk0odoxYQRRFcyI/s0jxEjgNlaYDG&#10;6QZlNClyPIFlwfqXQBnNIHV6WfYktVroOvvARYLILswiNT4M2mqH1tUKgq5SAEhB/q7tITwUHkcj&#10;J/3jns5ycPUf2lbHWZ9UMeqlmHFVYtfNDA70YXR0EixbWINUjtcK5Br3EwQh1lJ6gVo3rhLCwgXm&#10;1da3oKmOc64Zntf+wo9+9qO9bli52ApSt28gMzcNgmag69oHfWefYoYVALK+eUAQoHG3yrovQRBg&#10;muww7DsI2uoAFwogMXwdbChQ94KnKKPH37U9JHk9y/HgBRGN/UfeKL269lFE0FTw2lGfnqvDboPD&#10;YcMtGUPCa9Sa91pOWLjLtXlI+hp1nTiqZ7XwX18Z/sOziwHpV7M6g08lkZq4jfTEbYgcC623A/q+&#10;/aDNypbt8qkkuKAfdJMNlEGZKhGCpqFr7YC+px8kwyAzO4n0+EjdC56ecx7AJbNX0tp0NndH37RX&#10;PFcFol6Fc67KoLSgaWCwFwBw81bxhnXlKIXXqLW8q9SwsMfePG/Q6fN2mthTnmu91LkOh6OD/+Py&#10;rf8q9761gJDNIj07idTtG+DjUTBOFwz9h8DYHLLnVfPB+hYAgoSmRZqR2AmU0Qx93yA0LV7wyQSS&#10;t28gu1x8vmWt85edj0mqfU1nOeid7hmdzblYhdNSnmp6rgqV4igdFh4c6MPS0jLC4UjRdXvCc11N&#10;9ZQKCxcKCQNV81yVqnOtQocmmY2rIIrkp1+98EVWECurMalRhGwGmcVZJIevgQsFQDfZYeg/BK3L&#10;C4KiqnYelNkCXVsnSI2mKscjCBKaZhcM+/aDMpqQXZxDavQm+JS0tmm1xqTBhq+6TpRcl85yaNwr&#10;XqtCFI56KdVEQjnrqtVq0NXVXlIl3OZ0zTibbMvl7l9rnutazrVUWDhfT+E1qqQWVuZObZtaWOa7&#10;T5JhslK7jEjlmVsTv/WGL3i/nHvuFqIggIuGwYUC4GNRAABlboDG5QW1gxKYncDYnLtyXFKrg65r&#10;H7hQAJmFWaRu3wTjbIGm2V13ZTvPeE/hHcEReDP5G3CIoohMlkfTwN7ItwJVjnopFMljFfRce3u7&#10;QNM0bikQEgYAhqqtLk00JS0sXMxzrWuZ47Y6V9mNq7xe62Ii5f6TN6/VffclPpUAFwqADQcBngco&#10;Goy9GbTVvmtG1cSlcW9kCrQoYMxgx5TeCpas7sebIAgwNgcoSwMyc1NglxfBrYSha+1UVMAlNxmS&#10;wf/d+Tb87fCzee+KM9ncBWfP5FsBtYlECQ7s70cqlcLk5EzRdZWEhIHa81w1Gg14ni/puRbqzgTU&#10;exOJbaU4chtXeQUJv3f28j/UayN+gc2Ci4TAhYIQ0rmQJ2VuAGO15+pUd8E7a85E8VB4HA+Fx3Es&#10;OgdGvNOLmCNIzOiaMGqw4xVrL15t6gZHVic8TTIa6Dp6wUVCyMzPIDV2C5oWLxhnS1XyznJwrrET&#10;L1n78HhoexgwneVAUDTX0LP/0i6cmjIo0kQifylOvdW5UhSFgwf7cX1oGEKJft+Veq61lnO1WMyI&#10;xUr3JS9U4wrUeRMJQuEmEmSeZsyV8tzU/Ht/MDX/Prn2qwYiz4NbCYOLBNfDvoRGC02LB3STvWp5&#10;zY20psJ4MjiMh0Jj6Ev6C+YbaFFAVyqIrlQQTwRHEKF1+LGtH88592PE2Kz4eebKdmygTBZkZiaQ&#10;XZoDH49C29YFkqmPdPvnOx7B6ZUpmPjN171UhoXz5EM/orS6+pZHK0wRz1WZnKsSmwLo7++BXq/H&#10;5cvXS6493rv/YiXHqDXP1WIxIRotbVx33XNV6k4tj6BJ1uNQMhnvlSzb8LuvXVJ8KL0ciKIAPhYF&#10;Fw6CW4kAorAa9nWCbrSBNBir7n1peRaPhW7jPctDOBKbr+iX3Mil8QHfFXzAdwWjBjuec+zHf9gH&#10;EGaUDWOTDANdVx9Y/1JO7HR7CNq2LtDmBkWPKwcBjQlPt96P3596Zf05URSRynDof/w9X9nFU5Md&#10;RXKuBRv3K5VzVcZzPXrkIOLxBEZHJ4uu63J5J6yWhlAlx6g1z9VsMZdURTsbbcsWoyla6PV6Dwtv&#10;/oXUaM715bmldywm02459lIKIZsFG/CBCwcgchxAkKAbGnP1omaLLP1+y2UgvoSnlofwRHB4m/e0&#10;E3qTAXxm+gw+PfMzvNbYie80H8IbjZ2y7b8VgiCgcbpAGc1IT48jPXE7J3Zq8ezKv2s5fLP5CH7O&#10;fxODCR8AIMPyoEyWcPPpt/1gl09NXuQWXZKkQFJ0/jqOOho5p9Ew2L9/Hy5cvCohJHygopAwUHtj&#10;5yxmE6an54quKdRTeI26FTQRtCazTckrt3GVqQh8JcM2yrGPEgiZNLLLi+DCQUAUQZksoJtsoBua&#10;qlpCs4aFTeGdgVt4yj+E3mRA0WPRooBHwuN4JDyOm8ZmfMlzGj+zdit2PMpogmHffqRnp8AuL4GP&#10;x6Br7wap0Sp2zJ0iEgQ+1/k4nhn6V1AQkUyzcD/y3n+jZEyZ1AQyXzvkinqVgxJ1roOD+6DVaiSF&#10;hCsVMwG15blSFAWz2YToSkGnFEBxpTBQx6U421ofQv7QjlyeayRbe8aVTybW1awAQDdawThdu6b2&#10;PbkyjfcuX8fDoXFoxOr3gR9M+PDXt7+H2wYHvuQ5jVdsvYoch6Bo6Nq7wQX9yCzMIHn7JnRtnaAt&#10;NfcRWWfY1IxvtRzGB5auIJrIYPDx9+6pkDAABW7Mi1075PdcWVFEcb+yMo4eOYCVlWhJlTBQuZgJ&#10;qK2cq9mU6+wWLSFoKiZmAupY0LR93Jz8FFL7lUskk93ZaBaZEEURQiKG7PJiTqBEEKBtDmgcLSC1&#10;ul05p/vCk/itudfXw467TV/Sj78c/QHG52z4sucUfmLbB1HmHDNBEGDsTpAGYy5MPDkKxulaDRPX&#10;ppr4ae/9OL1wC1pX++3G/sN7pwRHIYpWGihwPVTCa9XpdBgY6MVrZ9+S1HXsWM9AxerxWvJczZbc&#10;tKtoNFZ0XW14rgrcqeVVCtdoznWlBjxXgWWRmR4Hn4gBJAnG0QLG0bJrytXTkSl8fO51HIwv7crx&#10;S9GdCuK/j/0QH587h2c8p/Bjez8EmfOjlMEIQ98g0rOTYJcXISTi0LZ316SaOEFr8bedj+Lv+5r/&#10;Re7GKrWA/FGvwjf/SkwJU6IM5+DBftA0jcuXh0qu7fN23G4wmfN3HZFALXmuFkuuJr2UWrg2PFcF&#10;IPO1PqzZnGtWEeMqCgLEbAZCNguRzYJgGJA6PQhGs8kDEjJppCZuQ8xmoWnxgLE7QVC786u/JzKN&#10;35p7HYfi9dGStiMdxp+O/wd+c+4N/LP3NH7kGJR1/1yYuCc3kH1hDqnbN6Dr6KnJphNnXYPgTh8/&#10;s9vnoQhy51yr3LRfCc/16JGDCARCmJ2dL7l2JyFhoLY81waJnmuxMhygrsPCeXKuMud2Zcy5yhoW&#10;vmMsC5weQYLU6UBq9SBoCmwoCIgCdF29u1YCcmJlBh+fO4ejsdJ/qLVIayaCPx3/D/y8fwh/0fl2&#10;zOrl+5WuDWSn9LkwcWp8GFp3G+gqDTsoh7cyGBgAzu72echONaNeClwP5VYKG40G9PZ24uVXpP2q&#10;Tw8c2lErTINWVzPNuBsaGyAIAuLxRME1TWZLuFTZUd0OS982bk4B5Lr7lN1zJSlQJjMIqhGERgtS&#10;owXBaCCyWQjpFIR0GkImBS4aBtbk8xQFLhSAyGZBmSxVU6gei87it2bP4VisuKy9XjgRncO/XvsK&#10;nvGcwlfcJ2Xt+kSZclN20lPjyMxPg08moPW211Rv4penF578tf6uf97t86h1ika9FMm5ymtdB/p7&#10;QVEUrl+/KWn9qYGdtcKstD5WCdrbvVhY9BUtPSoVEgb2mOcqd25XLs+VE0VZ/51JhoGuNU9dpt4A&#10;rKpO2ZAfmdkpgNGAabJBSCXBRSPgIrnPMKHRgjJbcqU3JjMIWt48n4lL48/GfoQHIsULz+sRrcjj&#10;k3Ov4x3BEfx51+O4ZvbItjfJaKDv3ofswizY4DKEdBK6jp6aKdf56bzvMUEUSZIglBCn7hryt06t&#10;slpY5v0GBnoRjcYwP19aE6FhmOzhrn1Xd3I8q7k2jCtFUejsaMXrrxePcpcSMwF1PM8177g5+eX0&#10;sniu9zht5+TYRypsOIDM7BRIgxHGvkFoXV7ou/pgPHAU+p7+3KQWRpOb4DI9jsSNK0hN3Aa3EpFl&#10;Fqkrs4J/vvHve9KwbqQrFcQXb/w7/mDiJzBx8qXYCJKE1tsObWsnhHQqN8KuRgaxhzihcSi4cmi3&#10;z0MBqpdzVaA0Uc6wMEmS2LevG8PDY5KuB0d7Bi5rd1j3bLM0Bnfyfrloa/OAYRiMjRe/dtWOcVWA&#10;fFL36t59SucRj/MlOfaRChcKgmAY6Lv3bfJICYIEZTRD0+KBoacfxv1HoevqA2N3gk/EkZ4aRXJk&#10;CHy8ePF0MQbiS/jy0NfRlaqJvxXFIQG8f/kavnH1X/BYcETWvRmrHfqe/lzLwbHhmpkR+8q87/Hd&#10;PgfZqdFrh1TkDAu3tXlgMBhwq8Ts1jVO9R/ccWlWrXiuPd0dEAQBExPF63qlhIXrdlh63jrXGlX8&#10;3e9ynCEJRWq8tyEKAvhkHJTJAqJEPpCgKNDmBmg97TDuPwyttwPgOaTGR5CemYTIlRdsejg0iqdv&#10;fgM2tjaMQDWxswn8xejz+Pzws3BmiqsMy4EymKDv7gcApMaHwScLiyyqxU/3oHGV/ca8aNSrtgVN&#10;A/294HkeI7cnJK3fab4VqB3PtbunEwuLPqRSxSNFpVofAvUcFs6bc5UXue4+G7WayFF7U0XTIspF&#10;SCUAQQBlKm+yHUFSYGwOGPYdBG1zgAsHkBwZWu/gVIoPLl7E524/B72Qv53q3cIDkUk8M/Sv6En4&#10;ZduT0hug7+kHQRA5A5uQz3hXwutLgQczPF8bSeAapdpqYTk914GBXkxNzSKdlnaJlcO4Wi2WXfdc&#10;1/Kt42NTJdfWkOdaLbVwbda5AsBDbufLcu1VDD6eu/BSJnNF7ydoGjpvB/Q9/QBJIT01hvTMREEv&#10;lhQF/P7ky/jM9BlQ2HO9BSrCwSbw9M1v4EhUPoU0pdND3zMAgqKQmri9o9D9TklyvOG8L3R6105A&#10;EaoX9VJiSphcda5mswlerxvDw6OS1tsbmgJdLq80F7cIteC5Ss23mvSGuKPRWvLuuSrGVYkPU17P&#10;tYbzJo94mquSd+XjMRAazY7VpZTRnPOWaAZcOIjEjSvIzE9D3CJP/7WF8/hl35UdHWsvYuEz+Ltb&#10;38GDoaJ15mVBanXQd/eDoGikp8dz04t2iT2Xd61ztbBcxrW/vwcAcOuWNON6auDgm3J07KqFnKvU&#10;fGu3u3Vcys9cv4KmPGphuZtIyNll5XSL7ayGJBXtQiIKAvhEHJSxvJDwpj04DtnlRSRHbyF58+om&#10;j5UNLCOzsPmD99Ry6dZodys6kcNf3v4+3i3jvxGp1UHX1gWR45BZmJVt33LZc3nXGu3uJpWMTGHh&#10;fX3dWFmJYmFRWq/vU/07DwkDgF6rS+m1ul2VxEvNt0r11Os455rvw1u7nquBppP3NCtbkiMkE4Ao&#10;VBQSFjIZZOZnkLh1FdnFOYg8B8buhK6zF/p9B6Dr6AFtdYCxOtbfcyw6C0+m4naidwU0RPxfEy/g&#10;IwvnZduTMplBW3N5cS62O+HhC/7QPStZtvYnvkukqt3dFCjFkctzbWlxYm5OemtSOfKta+xmaJim&#10;acn51lJtD9f33OlJSaM+p+KQMoumHnY7X35t0f+wnHtuZE3oUo5x5ZNxsMs+cCu5qAxlacxNyTGa&#10;Nrfe0+lBN2xu+ffzyzd2ftJ3AQSAT8/8DFY2iS+0y/Pr17q94FbCSM9MQOvyQsikIWYzEHkOIs9D&#10;5Hlg9XvKZIGuo0fWTk+CCPK1heVH3tXh+Z5sm+4hite51mZYmCAIOBw2jIxIT2Wc3LdftrtGq9kS&#10;mvMveeXarxx6ejrAMAyGR0rqlNDlaq0lz1URQZPyOVeZB0I/rHC961oIl2A0xdfxPNiQH8nRW0iN&#10;3gIXDYO22mHYdwD6zt5ca8USPW0NfBZvC0mrg1PJ8aHFi/jj8R9X/H4hnUJ2eQnpmQmkxoYBngM4&#10;FpnVqTp8PAohm8s8kBptrs2l3gA+tqKIAOqn88uPyb7prlG9qTjK5Fx3bl2t1kYwDAOfT5rSfV9r&#10;50iTuUFaOYEEdtNzHejvQyaTxfj4VMm1UsPCdTsVh8gTdpFbOEUVm8lYAccd1vNGmkokON4o575r&#10;EHTOqIocu83AiqIIIZkAGwqAiwQBQQBBM2Ca3WBszrLHnD0eHKmJsptiHWTEgg+2rivwYp6nJV3C&#10;xML7Prl4Dd92HsIts6v0Nqu/My4aznXPyqx+HEkKpE4P2uoAH49B5LIwDBwCmaeFJRdbQXpqDKRW&#10;L+XMy8Jl1C/IvuluUe85Vxn2aHbmUj6+ZWnG9dTAzptHbKTT5Zl85QoelXNPqQwO9mJ0bAKcBJFg&#10;bYWFFQiD5A3Z1rBaGAA0FJm93+V49YXZpXfKue8ahCZ3cRVZFlg1rkImAy4SBBsKrE7RIUA1NICx&#10;OkCZGyqeunJk5AKmApFNz4kQSxskcetrhd+wVwt73k79FLfu/WDB1/l0CqzfBz4aWY9GkHojmBYP&#10;qIYmkFrd+u8t61tAdmkeKHCTQZsbYNx/VJHm/0+0uZ6XfdNdQv4b8/qrc3U22wEAy8sBSetPDxze&#10;0SScrey0P3GlOJ122GxWSROASJIU2pyu4nLiVeo355qvt7DMyB0WBnL1rkoZV3LVoPKxFfDRCLhY&#10;FEIyN/CX1BvAuFtBN9pkGcatSyfA8Xuqd3vVOLlwC854CMsm66bnRY5DdmkebHAZAJETLjW4QTU0&#10;rv9ut0Lqch6pkEoVXKOEYW01GWYGmyyqVLwAxW7MlRmWvvM9mp0ORKMxpFJSm0fI67ke6enflZq+&#10;gYFeANLKj1odLbNSB7tXZ+ScIo37q9BEQuawMCBfn2GBZSEkYhA5Lidi4VjwqxLy7FJuZiqh0YJx&#10;toBusoPSyRsWvOdzzzxx0KQd5pKJyrpVVABBUTxjsoRrbcZpJcyOzv3mf70y+t8AQBQFsAE/sr55&#10;gOdBN1qhcXkl1SoTmrVUQHVnTT/R5npejvrGmqGaYeEqCppIksRAfy/27esGTdOgaAoUSeX+T5Gg&#10;SArpdBqxeAK9fV1IpdMYHOxDLJZAIpFAIpFCJrP9UqvTaNN37qiuAAAgAElEQVQHO3uvy/kzHOrq&#10;uybnflIZGOjD4qIPkUjpygepIWGgnj3XOhqWvpGDtsarVq0mFMpkraVXFyYzOwk+tvnDQKx6pJTJ&#10;Am1rh6JjyghTQ9TQbJMUHlHZzq8fbfzCX92c+v1wMtWYHLu1nk8ljSaQOj342ApEnQGk3lDU81xr&#10;JCH3yMBS7KWQcI56H5a+2bq2tDhx8uQRnDh+GGazCel0Gul0BjwvgOf59S9BEGCzN8FsMkGv1wEA&#10;fvNjHyp5vBeefekWQzOyTrprNFki7c3u6WnfQruc+xZDq9Wiq7MNZ85Iq5IspxtVHQuaqtG4X/7+&#10;xSRBCA+6Ha98b3L+/TvZR9vaCTGTBkHTIGgaoGgQBIH40GUQNK34/E9e5hm1dxsmho5/bLD7H//H&#10;het/SNAMIAgQeQ5CIo5sIn5nIUGA1OlBGUwgDUZQBiOIDTlXkV1ViFfRuOooMv2Q2/FK1Q5YBWpd&#10;DFmKNc+Vpml8/OMfRm9PJziOw82bt/HW+csYHh4rOvwbAP7iz/8IFy9exaXL1/HIw/fhwIH+gmsH&#10;O7qltXAqk8Pd+65W07j29XWBpmnclDgBqPY8VwVKcfKGbGtc0LTGw27nyzs1riTDAHlypyTDQGCV&#10;DxFygqAa1x3yscHup//6yvAfGnruXMREQcjVqXIshFQSfDKeU3kH/UBwGQBAaHVgmmygm2yrIrXS&#10;5Vdy8oin+SUDTe+t0UdyR72K6jWUCwvzPA//cgA3hoZx8dI1JBLl/JpEuN0tOHRoECaTEbOzCzh7&#10;9i34lv2IRuOIRmPgeR4A8PTv/IkivdIPd++7+v3XX3lKib3zMTjQh2QyhelpaX3Aa89zrdawdJlR&#10;Sk7/sIJ9hglGAyGj/E0zJ6ie604x0NS2Kx9BkrkwMMOA0hvAWHMKTlEQIKQS4BNxcOEgskvzudw6&#10;RQEUpYhoqRB7LyQsP0Ub0CioFhZFEd/69nNlvdftasZDD98LjUaD9nYvhoaGcebVc5iYmC74ngOd&#10;vYqI2Y50V1fU1NPTidHRiZJe/Rq1Z1yrlHOt5faHG+ltMN12GXQLi8m0W+69CY0GYjwKURQrLrOR&#10;AqeGhXdMkuMNUtcSZG7QPWU0Q+N0gU8lczXLgVwP2MTNK9C0eMHYnYr+3gHgHa0tP1T0ALtCVa8d&#10;NTHPtbOzDY8/9hAGBnqRyWTA8zwuXrqOf//375Z87/6ObkXasx3url45jtFogM3WhNfOShc9d7Z4&#10;i4/M2UDdNu7Ppxauaq3aDiAIQlRqSg6p1QGiqLj3qoaFd06S5SpuJrLRq6VtDpB6A7ILM0hPjEDI&#10;KhfU6W0wj7SZjYVdmnpFdr1GtXOu0q3rQH8vPvXbv4FPf+pj8HpdeP75F/Fnn/08stlsXmXwVtw2&#10;50KjyRIpubACOprdUzRFV6U7TVurBwAwMzMvab1Rp09YLdKn99RvWFjhJhIERXMERfFy7beVh9zO&#10;l78+Ov0Rufdd6yvMx6Oyl99shBPE6spT9yAJrnLjCtyZ3cvYnCB1erD+JWSX5pEcuQGtpw10k012&#10;L/ZRr/Mnsm5YI8h9Y160zlWJsHCJ1wmCwOFDg3jssQfh8bgQCkXw7e88jzffvLTelUgUAVLC5+VA&#10;Z49i9c0URfEdLe6psfmZHqWOsUZbmweCIGB+XtqggvZm93Q55WfV8j7kFzQpnHNVun3Zwx5lhqeT&#10;OgNAUbkLr71ZiUMAADhR9Vx3SpzldlQjzCdiAJVrhUgQBDROFyhzAzIzE8jM5qJXa96tXDzqad6T&#10;xlVuaqHOVa/Xo6uzDV3d7Th4oB92uw0+nx//+vXv4NKl69vyjKIoAhKM6/6OHkUndnS5vBPVMK6t&#10;bR4sLS0jm5VWUdTR4pkqZ//6bSKh8Mg5SuGpO60mw0y3xTQ2Ho3L+iEiCAKU0ZzrOatg3lUVNO0c&#10;XzLdUul7RVEEH4+BMm4eskDpDdD3DoILB0EZ5e3vQRIQHnQ791QJzjp1Pyw9Z117ejpx8MAAurrb&#10;4XHnPl4sy2JqahbPPfcirg8NF+zHLfV6sb9deeOq5P5rtLV6MDQ0LHl9e7OrrHRIHYeFlR2WXo3G&#10;2w97nC/JbVyBXBMJPhqBkE6B0kvWzJSFalx3zlIyXbp7fwHEbAbgubwGlCBJMDZHnnftjBMO61sN&#10;GmaPDvCtYo28AqWJGTF3Y/3rH/0ASJLE1NQsfvijlzAxMY2ZmXlJDek5joNGQmvU5iabtEnqFSJ1&#10;pNtOsFqbYDIZMTMrLd8K5MLC5Ryjbi+QSudclVIKb+Rht/PlL9+a+ITc+27KuyplXNWw8I7xJVMV&#10;G1d+tWc0ZVRkwFJeHtnDIeFq5lyVICvmPM8//bPPg+M4yaUlGwkGw7DbSzeOi6eTpkrOUSqdLR7J&#10;itxKaWsrT8wE5MRW5RyjSmphBTxXKk/zZDmNaxU814cUCrGROj1A0euCFyXgVc91x+zEcxUSCQAE&#10;SH31jOvbvM0vVu1g1UZOb5IgRKJYa0AF61yz2WxFhhUA/P4gHA5byXUxhfuJd7mVDwu3tXnAsiyW&#10;lpYlv6c2PVeZP0wEzWQJklR0JItSZTgbseu1/gPWhmtDoZVDcu5LELmJKryC9a5qnevO2Ylx5ZNx&#10;kHp91ZpH6EkifdJpk3XE2F6FZDSZ4qrS6jXuLwe/PwiTyQi9Xo/U6hCQfESTccvOj1aYaniu7W1e&#10;LC8HcOjQIBwOGwx6PSiKBEnlBhqEQhG8+OKZze+pTeMqb46hUHcmUcYPbbWGHT/icb4kt3EFANpk&#10;Ab8ShpBKgjLI792wgqCW4uyQpQrDwqLAQ0ilFMmrFuKURXtVQ5HVHb1TTWR0AErVuModguZFEXIU&#10;hvr9QQCAw2EtGi6NJZOKeq5N5oZwk9kSDseiTXLsR5IkvF4Xeno60dPdCbe7GRZL7kf41Y/8EgRB&#10;QDab3TTUwOfbPDBey2gy5eaa67JDU36lMOou5wrk6l3/4froZ+Ted1PeVQHjGslkZfng3834KvRc&#10;hWQSgAiyivnWBxuNss7urDVkvTEvee2Q93ooh9cKAMv+3JB0h8NW1Lgq7bkCOVHTxdiN45W+X6/X&#10;4eiRAxgY7EN3Vzt0utzEn8VFH27dGsXx44cwPDyGH/7oJQQCoZKCr+Ymm48sM1pal6G9gn2FZc25&#10;yj8RJx/3uxyvUgTB86JIybkvodWBoBnw8SjgrDj6WJCFRMoj+6Z3EUmOM0SybGMl710XMxkU1ZVs&#10;4iG7+fWqHWw3qDO9xkYqaX2Yj1AoAp7n4XAUr42OJqphXL0TF2+XZ1wJgkB3dwdO3XMMhw4NgGEY&#10;LC8HcPHSdYyNTWJ8fArxeAIEQeDUqWOYn1+UnHO1WRqD5f4MdVnnmr+vsLxUI+cKABYNEz1qb7p4&#10;wR+6R859CYIAZbaAi4QgCoLsubklBfoi303MxZNtlb6XTyZyIwYVHiu4RkM6hoEG862qHGwPUNJz&#10;lTlNxpbR+rAYPM8jFIqUFDXFUsqGhYHKal0/+YlfRW9vF5LJFN586zLefPNS3u5LWm1uglQ6Lf0S&#10;X07bwzXqMixcjZBt3pF2CvGA23FGbuMKAJS5AVw4CD4RA21ukHXvxURKNa47YHYHxlVIxnNzXRVu&#10;0L/GAd84SOZhWQdj1xyy5lxL3PzL7GzIeTH0+4NwljCu1fJcy33P+fNX8Mabl3D9+q2iYV6azpk9&#10;jpfe3dZqLt+4VkdqKLegKY/nKnudWtF5jPJyX4v9VSX2pc25vwE+FpV978Wkalx3wmwsWdFAaCGb&#10;hciyoIzVCwkfWB4HSecpfdtT1HPOVaa4MHLG1W4v3pM6llK2FAeozLheuHgVly9fL5k/TaVy5kOv&#10;kx75sRiMZV9E63IqTt6cq+xF4NXzXO9tsb9GQMa/kFUImgGpN4CPyd9Ux5/KOFXFcOXMxCs0rqv5&#10;VlIBkVohDiyPg6DpPe251lt3t43IlXMFAL8/AK1Wg4aGws5pNJGoSc9VKjzPI5vNQm+QPthkyrfQ&#10;Ue5xquS5VkEtXCfj5vLRqNVEBjWQ3iqkDChzA4R0CgIrr+MhAsROeuPe7VSac+WTCQBQRAGeD3d0&#10;GbZUdO97rtWsNJD5WsXKaFwXVwU+Lpez4JpqeK6tzpZZilRuKlkqlYZBX9i4Wq1NsFrv6A2vjA0f&#10;KTc6Wpc514JqYRmp9t3naR3GbmThlXtf2mwBu7wIPhYFKfOElMVkyu01GWZl3fQuYSaeqMhz5RPx&#10;3BQcqjp/ugeWcw7EnjeuMkKVjnrJm3OVMei1sJAr5fS4W3Dr1mjeNdUoxWFohm1rds1MLs51KrF/&#10;MpmC0ZhrDUtRFLq62tHe7kV7mxft7V6YTEYEAiH8+V98AQAQjEZsC8Flt8feLNkJqssOTWS+nKvs&#10;oinlDfhGTumEiS9FqUfk3pc0mACSBB9bkX382FJCVQxXSiWeqygIEFIJ0E2lW9TJxYHlcQAAucfD&#10;wjKX8RW9dsitD5GrzhUAMpkM/P4gPJ7C5XuxZMIsiiJRzmzTSuhyeSeUMq6hcARWawMefOAUHnnk&#10;PjQ1NUIQBCwvB3Dj5ghmpucwPDK+6T1XxoaP1Jxxlb0Uh87z4a3zxtsntVAkx0CQZG5KjgKtENVa&#10;18rgBZGaj6fKjlIIqSQgilUTMxGigH5/rhMdQWv2tOda1SYScquFZTZx8wtL8HoKZ3xYjmMybFar&#10;Uzi61+XyTrwEPCb3vjqdDkaDAS5XC973vp/D+PgUvvPsDzE+PlW0POfK+MiRd51++Hmpx6nPJhL5&#10;vEq5c65VDgs3UUh2J/0YN8jf0o4ymcFHIxAzaRA66Un8UqiK4cpYTKbclfRmrnbziI7wIkxs7s9A&#10;9Vylky+ypiRyqoUBYGF+EUcO74dWq0Umk9/YBKMRWzleXCXILWrS6XR47LEHcf99J9Y7Nn3xn76K&#10;4eExSe+/MjZ8pJzjVUstXIVSHHmPUW3PFaJIHIvOKbL12sxPuafkLKnGtSIqrXEVkgmAokBodXKf&#10;Ul7WQsIESfFKD8rYdaoYFq7V9odrzC8sAQDc7uaCa6Z9CxVpBspBTuPq9brxe7/7STz6yH24dWsU&#10;z373RwCARCIpeY8r47VoXKsRFpaZaguaAOCoQsaV1BsAkgKfkNe4Lqo514qYjiUqyiPxieo2jxj0&#10;565te70MR25KCppkz7nKa13n59eMa+HQ8NRS+aUp5SKXcb3/vpP4Pz79MRAEgb//+y/hq1/7FkZH&#10;c1vbrNJbpI/Nz/SUM26vLtXC+cMu9Z1zBUTiaEyZKEtuBJ1J9rzrQlLNuVbCVDTRVe57BDYLkc2C&#10;klmUVghK4LEvkJuwdTcoheXUhVS7/aHcv5xoNIZ4PAFPEeNaHc+1dUfGVavV4gO//BSOHDmAGzdH&#10;8PWvP4tkMjdKLxQKA4Ck4fAbuTZx+9D9B46elbJWbSJRgGrnXAHAxibRniq7y5YkKKMFIsdBzMj3&#10;Yy2pLRArohLPVUisNo+okpipJzgLHZ9zWElm7xtXyJi6qucmEmvMzy/CU0TUVElThXJpMlvCDUZz&#10;RR1wnE47fvczn8DBgwN47rkX8OUvf33dsAJANstiZSUKu7085f3V8ZHDUtfWZ1g4T9hF9vaHu5Bz&#10;BQDF8q4m+fOukSzbmOQ4g2wb3iVMVWBcq9084oD/jtNAUMzeDwtXdVyl3E0k5Leu8wtLaGlxgiww&#10;8GNqab5D9oNugSAIsc3pmqngffjIh38ROp0W/+8//n94+ZWzEPP8GwUCobI913LyrnXaW7gaTSSq&#10;q/hbo97yrksVziS9m5mKxssOC1e7ecTg8p0av7vEc5WNag9LV8JzXVhYAsMwBSfkTPsWFQ8LA4DH&#10;7iw7V3b69HF4PC585zvPY3KysG0OhSJoaipvoEk5iuGqGFe5GzwQ9B7Mua7egCjluRIEAcpoAh+P&#10;5b2Lq5RFtda1LLK8oJlPlFfjutY8olr9hDVcFj2hO59DkroLBE2yeq6lbv5rWy0MAL4lPwCguTl/&#10;aeC0b6Fd7puEfHgdzWVdEPV6Pd755NswNjaJq9duFl0biazAYjEX9M7zcX1y9CDHc5LucOs0LKx8&#10;E4ndyLkCgJONw5sOK7I3ZTJD5FhZ867q6LnymIkn2sUy83tCOpVrHlGl+tZ9wWkwwp22rsRd4LnK&#10;2kSi1LVD5kienO0P11j2ByEIQkHjms5mdL5wsHCtjkyUW0v75BOPwmDQ47urpTbFiERWQFEULGbp&#10;f1fpbEZ3e3a6T8rauhQ05VUL13vOdcMf99GoMqphypRrCcrF5RtBt6gOTS+LSsRMfJUn4exf3izS&#10;VD3X8qj2tUMJz5VlWYRCEbQUMK5AdfKu5XquJ08exuvnLmBh0VdybTiS00o1NpYZGpaYd62ScVW+&#10;cb/sTSR2yXMFlAsNk3oDQNGyzndVG0mUR0VlOMkEQJIgZeyuVYxtxvUu8FzlHZZe33Wua/h8/oKe&#10;K1Cdcpxyc65//fmn8eyzP5S0NhLJXQcbG8ubQyBVMVynYWHlDV+17z435i+OxpTLu9Lm1T7DgjwN&#10;d9T+wuVRqVKY0leneYSeTaMjsrjpubuhzlVOqj8sXc7d7rDk88PptBdWDFehHMdrL89zDQbDkjUl&#10;kTXPtVxRU015rnKrhfOOnJM757o7amEAcGeiaMnI511uhDI3AIKwPnR7p6j9hcujXM9V5HO1ydUK&#10;CQ/6J0GJm2+8CHrvl+JUdVh6HaiFAcDnWwZN///tvXmQJFd+3/d9L7Puru7q+5gTc2AGwGAGg7lw&#10;D1a73IO7ph3iMtYWddARsmQpbJpBKzYs0daKDjpkeSOosGgrSAUlilrbDJFaSrFccg9wsQssFosb&#10;GFyLAebs7pm+qqvrzsqqyvf8R1X39FGZlVn5XlZlVX4iOrqQVZX50FP1fvn7/b6/30817WLkRVhY&#10;Zv/iSkWHplWch4WvXbU129WXYeG+zLnuWr+skhwl2cy7CgoNB2PnnOE053qvvtUbMdNDq9f3HBsM&#10;z9W7nKv4kXPywsIAMD1jphiWX44zmhzekDl9J5vNYdShcV3Nrk8tZ9LmHTaa+FLQ1EotLLyJhOc5&#10;153rl5Z3DYVBozEYhY4an+xhqazNeSHJ7xdu5otHnbyeNY0rTXRHzAQMSG9hoTlXr6fiyDnv6moa&#10;gHk5zq0VbxpJOBU1OSGbzTv2XAF7oWF/5lxb1rmKxXu18E5k5V2BRmiYaWWwmvs9s1w34rlqzfmn&#10;cwDJVKpj2Wot5eQ9RrkIooZAQ2FZy9piuFLE/vzqnuOD4bmKw8beIbi3sBzrqutVZDJZTE+ZGNfl&#10;u4e9uLGWGRreyOYcC5oAe80kvGkiIVzQJLe3MKGKQRW1Lup8ttiV8zlQyWKiKiYvupvN0LAhqCRn&#10;OSjHscWNfPGYk9dzzsHKJe+81rUbLXf9QTCuQhv390nOFWiEhmdMwsKaXomlcxvSJ0k4FTU5IZfN&#10;IZkcgqIojt5nRzHs03murT68/q1TawWBxD7DiSRAqLjQcNBIwhZOQ8K8WgWv1z3Ltz7YIiQMBGFh&#10;p/SLWhgAVtfSls3tvRg910kLRLvkCw0HJumgkQQAvHP9am94rqKRXefanRrXvV84WaImQimUoSSM&#10;Ql5IK8RAMWwPp8bV0BpffM+a9ZsY10HwXEUaPK+7u8kSNAGN5vbRaARDQ60/g17kXWUa10K+M+P6&#10;8eKt+0ta2fKL6cucq2y1cC94roD8vCuv18C0sutzBf2F7eE0LMzKjX8bGpNvXCdKWUyVWo87pANQ&#10;iuPp/iFcLSzybDtJpxufCbPpMV54rvsnZ6RthIXipnF19h3jnJP3bn7ysNVrfFmKQ1S5xq8rNa4t&#10;vnD3aRmM1twbv1aoww0NkojQcNAC0R438iVnSmGtDBKOgDjMB3XCg2vXTUM/g+G5ioO2a3IjvLew&#10;yLPtpJ1x7cUuTU7Y9Fyd9BfepJ1i2Jeea+uRc/3nuRJIHEEXiYJEoqjns67PFYSF7XEjZ99z5ZzD&#10;0EqehYRbleBsMgg5V6FppTbtIkVPCZMZFt7YyMIwDNO8qxdhYZmlOIVio9TNaVgYaDSTsHref8ZV&#10;UeqEKsae416q/SRgplaUZVwBQE2OgJVL4HV3e+dyIGhqS6lWT6xolbaF55vwWhUwjEY/aA+wMq6D&#10;4bmK2T9oKKwTQqytnY/CwowxbGxkMTHevbDw9Oj4CqVUTL/WXRiGgVKpjORw0vF7r9ywVgz7TtBk&#10;FnIRKqXvEc8VkJx3HW6UXNbz7kLDQX/h9jhuHqFt5lvlG9d9pUx9rFIwfT5o3G+fbuwdssMK6XQG&#10;k5PmYWHZta6qotZnxyaX2r+yMwqFYkee67s3Pj5tGIZpzsajYeniQi6t+wqjHwRNLdd/rJzGcF2T&#10;ckElMQRQ9yU5y+XKLOPcdzdqXnLTYb51q+2hB2Kmh7OLlp93MgAj50QZCHt7h7i9SsYs192k0xnT&#10;nGtRKw9l8rnWTwpEdjlOJznXckWLX7s7b5rq8V1Y2NS4CqQrg9JN/kYUwCOS5rsSSqEkR1Av5FyV&#10;5NQ5V9cruvRicj9zowPPlYTCIKoqa0lbnMosWnqmA+G5CsLW3iFwP5QpZtoknc4gFoshkWgdRemH&#10;cpxOPFfAulOT79TC5uPmfO+5miKrmQTQyLvCMMBK7rpBLQUN/C1xXIajlT3Lt57aWLA2rkpQimMX&#10;W3uHQPGUTDHTJluKYZO8qxcN/GWX43RqXN+98fFps+d8F8oz81zFNpHoxrg58y+33LxroySnXnCn&#10;Gr5bDvKuVjjJubJaDbxe80QpfHo89U6yXrHcoclAeK6CjKvnDSTkXyO93q7W1d+ea6lYQiQSRigU&#10;cvzeO+lV033Pd2Hhlg0kxF+jpzzX46U1DClESsErDYVBY3EYLkVNQSMJa5x4rkxrTsLxwHO9PDf1&#10;fLvvDh2InKuYm3Ovc65eGNeNjcbeMGoyVLwXh6Y7oVRqbK2JeMzxe5c3zEfP+W5Yeqtxc6LppZwr&#10;AKjguDQSe1fWpZXhFFhFA6t2/qddLJYPCFxSX1E1WHihWD5o9/VeKoWf2Tf1fLvXBDlX+9hqQCM0&#10;5yrfutZqNRQKRYyOth7o5E0jCXmTcYqbxtUkp2yF1VxXH+ZcB89zBYAnRhNvyjq32izJceO9Ljow&#10;HoPG7ULpMOP2v2uGVgZRVRDVeZjKCQohxpMzEy+2U8qSQahz9TDnKrJ0xQvPFWh4r2bG1YuwsMxG&#10;Elue65APjavID5NpzlWkoKnHPFcAeHxi+HVZl6axOIiquurW5MQzGzQ6qXGl0TgIkTsq8/zU2GvJ&#10;cKjQNiw8AB2ahBlXe3uHrwRNQKNTk1VYWHatq9ScqwvPdS23MWlW6+o/QZOZWrjPPddHRoffjauK&#10;lLwrIQRKMgWjmAc39ja/skPguZrjpMaVGwZ4VQeNOc//OOWZufYhYQCgarj/PVeBHZpEnMcu3nqu&#10;rY1rvlQczhbzrd1aQcQiUW00Obwh49xujCtjjKbzrWfa+k7Q5EUTia7kXNvczYZDqnZpevxlWRdX&#10;h1MA5x0PUF8slQ8EjSRa40jMpDcahtCoR2ImAO0My2D0Fhazf/RjnSvQ8FzD4bD56DkvpuNMyCnH&#10;0bQKGGNIJDpT5y9n1luGhn2XczVVCwuEthwM0F2Iotaemp18Qdb5leQwQEjHrRBrjIdWtcq04GX1&#10;BY7KcLSmcZXsuUYUqtu9WRuM3sJi8FotHI7F3RWo2ySz0UgZmXmv1+8uOEp9dIKs0DBjDJpW6chz&#10;Bczzrv5TC5uPm/N1zrWtqESycSWKAiWRhJHPdtytKci7tua6E8+10lQKR+Qa18emJ34SVZXG57xt&#10;znUAjKuXOVeBnuvE2ORdUeeyIrtVjtM6+nt9Sb5xlS1q6qQUB+i2cRWImVpYZEJd6cGcKxS1dm5q&#10;7LWIQqWtTRlOuRqgHuRd98I4p7cLpftsv17TQCJRECr3q/nM3OQPNx+3q/EchLCwuJyrt1GvmcmZ&#10;eS+uk2lT6+qN5yqvHKdUKiNhEvJuh1mtq+/Cwq1nuUKwoKn31MJEDVUjiqJfmBp/RdYStgaod6ga&#10;DjzXvdwpaft1g0XsvJZzDqNShuJF84h90z+w+9pB8FxFNZHwOuc6Oz13K+TBzY+maahUdHPP1cdh&#10;YQAolcuId+i5rmyst0yH+U7Q5IXho+FueK7tw8IAIDM0vDVAvcMpOYHnuhcn+VZerzVmuEblhoSH&#10;Qmrx0cnRN7ZduV1YeAA8VzHYqnMVmMKKROPFJx46K03ouJ1sNofUyHDL57wwrjLDwlq5gniHOoeu&#10;hoW9qHP1mwF3ihfGFWh4r50OUA88173cyDlpe9jMt0pWCj85M/FiiFLb/8BBEwn7eJ1zJaFI5XPn&#10;n/ieqPNZkcvlMTzSeqj4/OrSQb1atRWh6RSZnmu5rCEej3b03m7nXKV3aBLZRKIrOdd2eS9FqQHA&#10;hemxV0KUSPMklGRzgHoH3mvgue7Fyag5VvFGKfz03NQPdxwImkh4PCxdbJrss+ef+L6o81mRyxcw&#10;YuK5cs6J7NFzskpxAKCsaYhGo6AdaB26nHMVh6laWKTn2pWpOG2gigEAcVUtPzo59ka7l3fK1gD1&#10;DkpyAs91L04aSDCtDFAFJBSWuSRcttFPeDsDkXMVZPAUj6NeRA1Xzh574O2JkdG07GvlcgUMJ4dM&#10;O4fJDg2PJoc3opIqOcrlxo1tLObce+1yKU7QW7g9FutX1BohZKs+5omZiRdlrYJQCmVouKMB6uuV&#10;6kS5XvdmCKlPcNRAoqKBxmJS2x6ORkIbD4+lrmw/1i5tMxCN+4WFhe3McxW6H+qUUvZz5x5/TtQ5&#10;zcjn8lAUxbSRhGzjSgjhsvKuWrO+vJO860YhP9oqJO4/tbBZzlUgXektbAHZNfLridnJH8u8njqc&#10;agxQLzuvT18sasF0nCacc2LXuHLGwCoVKJLzrU/NTv1IoWRnj0sbNdZSF9VH2GpyI3L2dPN6nzv/&#10;pPS8ay5fAAAMD7fOu/q5HGfTc+1UMbyaXZ/afcx3nnf49wQAACAASURBVKuZ2EjksPTu5FzN/0a7&#10;BSWPTY//hADSGp8pyeYA9Q5Cw0He9R6rmj5drNWH7LyW6RUAXHq+9bLNfsLbCTxX+3iec206G5+7&#10;4IFxzTWM60hXjascUZNWbpiVWMeipr0tEH1nXE3rXP0+FceC3Z5DKhLOPjy+M7QnEhoOg0ZjMAJR&#10;kyucDUj3RincOt/aznMNSnHsYqfOVWz1RMOYz4xNLD96/MG3RJ23Ffmm5zpiohj2pEuTpKHpbj3X&#10;VqIm/wma+jTnavWF21QKb+eJmQmpoWFlOAWmlcFqzpyWQNR0j+tOynA2lcISa1ynYpGVE6nkz5y+&#10;r9/VwiKNndd7x/b98OcvPf0XMq9VKBTBGMOwiWL4xt3FI4wxqTZldnxyScZ5y9qmoElcrav/SnE8&#10;UQv3tucKAE/OTkoTNQGA2gwNO/VeA8/1Hs7ETGWQcAREaTkaUgjPzE39cLswbhOrlApR1DqhlElb&#10;VC/g9d4hKZL3hYtPfUfUeVvBGEOxWDINC+u1auTu+uqczDXMjcvppaxpjX+2jj3XbhlXwXeG0g2f&#10;0pWpONZq4d2HHp+ZeEnmamgi0SjJKTgbQbdYKgeCpibOwsKa9M5MpvlWi+9nv3utovE657pdg3Lx&#10;5MOvyZp5ukkulzetdQXk513nxqekGFfGGCoVveMuTQWttOeOw385VxO1sMgmEr02LL2V5zodjy4f&#10;Hxn6WNo1SaMkxyjmHZXkBJ7rPa7nCsftvI7Xa+D1GqjknsLPOKxvBYLuTE6xtXcInRJ2bz9UFbUu&#10;WzVcKJRMS3EA+cZVVlgYaJTjdCpomhwZW9t9zI85V7lhYUI46UYvVavQnMkG9/iM3JIcZWgYvF7f&#10;GoNmh4Vi+aDISIVf4ZwTu60PjWa+R5HouR4Yis/fl0zcaPnkgHuuQru7edyAZrcG5QsXn5YaGi4U&#10;i0gmu2hcxyakGdey1nl/4enR8ZXdx/xX52oqaBJzN0hDYb1VXko6loKm1hvck7PymkkAgJpshH+c&#10;hIZ1g0XSFX1S1pr8wnqlOpGv1c3jZ9vYmuEq0XO9PDf1fCef60HozuS9GFK8WniTz12Q22e42MZz&#10;vXZ3wXYqpBPi0Vg5NTTc2diuNmhlraMOTQAwlRpb3X2sn4alC8HWyCiPMTeuckVNJBIFCYUd510D&#10;xbDDAelaGaAUJCyv7/kzlvWtljXWfe+5isR7QdNOZ2N6dGLl/ImHpLVHLRSLUFXV1Ah5Ues6Oy7H&#10;e9W0SufGdbRbxtUDz1VUKLJ7+VZnpTgAcHAofntfIiatmTUhBEpyGEapAM7sC0aDvKvzaTg0Gpfa&#10;9nD7cHQnBJ6rM2yNnBN5vRYaFJmh4UKhBABda4EIyBM1lTUNsQ7Vwl30XOV+mJoX8W5klNeYeK6E&#10;EC7be1WSwwDnMEoF2+8JPFf7SmHOGJhekTog/UhEubtvKG56E2a12Q+CcRXa3c3e/iF05NzuY1+4&#10;IK8kp1i0Nq7ZYj6VyefGZF0fkFuOE+/Qc+0XQZPUJhJd81wt2x+ai0pkN5NQh5znXQPP1b5xZXoF&#10;4FxqvvXJkYh1N68OP3v9g38rDVp1rLt48uHXxoZHMjKuVyg0+o0nk+ZdPeWLmuQohrWyhkgk4njs&#10;XGpoOBtpMbDBX3WuhDKiqHWZ1/Ba7WcHoph7D9LzrmoINBZ31Ewi8Fztl+FstT2U2FP4qdH4m52+&#10;dxA8V1E35kQN1Ww13JA8JUxRFENWSU47zxWQ3wZxbkJWWLizRhKtQsKAz3Kupl6rQLrluXKLUJHV&#10;VJL7U8mPxiLhdTmraqAMDYNVNPB6y/uaPQSeqwPPdaunsDzj+uRooo1xHexSHFHY3zsEGleTG29Z&#10;3ZpKpTIYY131XOWFhTvrL9xKzAT4TC1s3rQfAucx9l7O1cq4UkLYE7OS+wwPNZqP2M27DrrnmqlU&#10;xzb02qid1zKt3FBlUzltD4+V1jAZj7b88tthEJpIeB71EucpV8085c+df/J7MkoKOecolcrdbSQh&#10;KSyczTZSX6OjI47e12XPVQxm4+YaDGbOFQCenJEsako07lLtGtdVTZ+u1I3OlAF9gG0xE+cwtLJU&#10;MdP5/ELbeaxWgh46EKU4/tw7rGZbT42Or56/X05JTrFYQrKLxlWW57q21ggATkyMO3pfd42ruDs1&#10;C89VjHesWBrwLmFSirOJbM+VKCpoNA6jaF8xfKek7Ze4pJ7GtnGtVQFmSBUzncsvWObsGwsZbLWw&#10;51EvUfthm71KVklOqVRGImH+mfVrC8RCoYhKRcekQ+M6PTqxpzsTEORc90BbqL48oYMOTZucHk+9&#10;MxRSi+IXdQ9laAhMK4Mbhq3XD3Le1W6N6z0xkxzjSjnD2fyiq9AuGYRB6YJw4LnKdzYgbwRdqaxZ&#10;5iXvpFf2aXpFmoggFolqsro0pdPrmJwcSM/V/MMrsIlEz3mu7TwPldL6penxl2WuQUls5l3t2fBB&#10;zrtez9tTChuSB6SfKK1i2NDb3pxZeq7t3tsPCMu52vNcRe1V7ZyN8/c/9Mb4cEq42LHcxnMFgJtL&#10;d+4Tfd3tSAsNpzOYnHRWpttV42qlhHWC9YfJn3mTe3TuuQLy86404UzUFHiu7WHlEkgoDBoKSVnH&#10;+dwCAICoasfeJx0Az1VUEwnbe4dHNfmKohifv/DUd0VcazulstbWuF67Oy+1x7Cs0PDa2jpGR1OO&#10;al27qxYWhHl3Jnh+9ykcl4X8svOuNBQCiUQDxbAN7PQV5pyDaSXQuEwx03zjQTtBk8sbO//jz6iX&#10;nTSZjJKccqkMRVEQiZj3wvarqCm9tg5FUTA+ZkvsD6D1RBzAb2FhiwS+/3sLm2Nngzs3OfZamFKp&#10;XoaSGAIrl2z1GR5UzzWrV1PrlepEu9fxWg28XocSM1ddukFhBh4p3AFgo5zGKiwcCve95ypO0ORt&#10;nWu7nCsAfPb8E98XXZJTKjXSGYmEeVrVr0PT19KNKLqTvGt/5Fyt6lwF0cU6V/O/kQ3jGlWVyvmp&#10;sVeFrmj3MhJJgHOwcqntawfVc72ZL9naVJjW+BtSScb1VHEZMdZo+uHG+xwItbAgbFcaiKr7tzEh&#10;bDI1tnbx5MOvibjeJqXypnHtP8XwVjmOzbyrqqh1M3FV/6iF+9pztS7F2aSXmkksDujQdLtlOEbz&#10;BkWRFBbeCgnDRs51wHsLex/18rZ6QnRouFza7GRkYVxlt0CUFBYulzWUy2Xb5ThTqbFVs8iAvzxX&#10;yzs1f+dcrb7gdj0P2aImEgo35rvaMK6aYcQyetWZpr0PcNJTmITCIKokMVN+Yetx4Lm2wa91rjbC&#10;woD4etd7nqt5WPjW8p3DhmHIaTsGeWFhAFhds1+OYyZmAvwmaLK4U/Nc8echdusUL06P/5QS2B+8&#10;6nQdhEBJDMEoFcF5+zTOIIaG7XiunHMY5RJoXE5IOMJqOFVoRs0IZYQq9oqTWzAYvYX9GfWy7lh3&#10;j/P3P/TGxMhoWtR17+VczT3XWr0eWlhbPiDqmruZHZMzMB0A0msZTE21lU0AMM+3At4ZVw86NAkT&#10;JfSeWtim5zEcDuXPjI++LW5Re1GGkgBjWw0QrBhEUdN1G2U4vFYFDHliptOFu4jwhj11U4YDDIbn&#10;KurG3Ps6V3ueK6WUiSzJ0bQKDMPAUML68ysz7yor5woAt+cXkUqNYHQ01fa1Jw7cd9XsOV+NnGvX&#10;7ksEvei52hE0bSI97+qg3jXwXFvDmmE1WWU4m/WtQPsbs3bfzUHIuYqiV3OugNi861bzfovJOIBc&#10;4xqLRLXR5PCGjHNfv34LAHD06KG2rz195P53zZ7zWc61j+tcBdUaSs+7RqKAotrqMzxonmuhWkuu&#10;avp0u9cZTaWwLM91p5ip8zIcAKBqUIpjF9tRLw/VwpuILsnJF4oY7qJxBeRNx1lZWUOxWMKxo+2b&#10;TJ05cuKK2XO+yrn2d4cmc5wY18dnJl6SuhYHeddB81ztl+GUQcJhEFUVvoa4UcUDpXtpILcj4wYh&#10;LCxMDOl5ztW+5zoxMpq+9MBpYaV6hXzRcqYr4IViWI6oiXOO6zdu4+jRw5avo5SyU/cde9/0edEL&#10;a418w+f7JhIWd7N2S3EAYCIWWTsapotiFtUaZSgJGHVw3fq7PWieq92ewkwrSesnfDa/CJVv07S5&#10;6CsMDEhY2Ou9w2O18CZfuCAuNFwoFpFMdi/nCgBzE3LKcQDg+vWbGB8ftcy73r//0MexSFQze95f&#10;w9Idfpg6oWtNJCxrDZ15DxfiyofuF2SO3bzroHmudnoKs63OTLLqWxd2/DdRAkGTV9jfO7qjQRE5&#10;JceO53rtzvwxmbXussLCAHDt2i0A1nnX00dOmOZbAb/lXAe2iYQz7+FcTPlI1lqA5og0SttOyFkp&#10;V2Z0wzBvQNpn2OkpLLsz0/nc/I7/bitoarPRD4Ln6nnUq0sd6x49/uBbk6mxNRHX3tjIQlVVjI6O&#10;mL6mqJWH1rKZSRHXa4WsRhKAvbzrmSP3m+ZbAZ+Fhdsk8AUJmro1cs7ib+TQuJ6PKz9zvRwLCCFQ&#10;4kNtRU0cIHdL2j6Za+klbCmFJc5wHa5rOF7euXe6FzQNgOfq9cg5YaWJzvaqRknOk0JKcm7fbmSe&#10;Dh+2LmWVGRqW2UjCTt71zFFzMRPQR4Im3+dcLXDquc6FyPpESYpKfQtlKAleq4JVrf9cg5R3tRMW&#10;NrQyoKggEsbMncst7vlCu51qMwgj5/wqhiQdXO/nLz0jJDS8tLwKXddx+JD111umqElmrSsA3Lo5&#10;j/HxUdNmGb1hXL0wfF63MBONgCYS2zmZvuVqOe1QEo18S7vQ8KDkXUu1emKpXJlr9zqmlaHE4iBE&#10;fCpqewnOJm76CgMAVUIDEBYW1N3NdilO90bcffbcE9+nlLru4sYYw+35OzjSphZUrucqLywMAJmN&#10;Rj/+kZHhPc+NJoc39k1M37F6v0fD0oWFhQeyiYRj48pBHli7JWcxTRqt+0hbUdOgeK4388W2mwg3&#10;DPCqLiUkDADndomZAPelOGQgPFcx9LpaGADGhkcyjz1w+hUR1//gg4+wb24G+/fPmr7Gr12aACCX&#10;ywMAUi2M65kjJ660qxv2l1rYKoHv8yYSlgOrHbaw45yTE+nb7hdlAaEKaDwOFniuALqfbx2rlnCf&#10;ltlzvH2HJuvvJh2EYeme7x3d7Vj3xUvP/LmI67/++jvQdR1PPXXJ9DUyjWs0HKnI6tIEANlsw7iO&#10;jCT3PNcuJAz0U87Vp3kTO3QSFp4tpjFcsTZ8blESSbCKBm7UTV8zOJ5r6Ui71xhN4yqjDOdCfr6l&#10;lSSKyyYSg+C5+lSv0Wlp4hcfuyzEuFYqOl5/4woePfswhoZaq9/9OjQdAIrFEgzDwEhqryLaqu3h&#10;Jr7KuVqqhYV9QbqVc3U3LH3XyQiB/LzrpgfGKqZ11APjudoJCzOtBFDaaCEpmO39hHfQtgFJm1Kc&#10;AfBchd2YezxyrpOcK9AwDO3yhXZ56aVXoaoqHn/8fMvnVzbWp4ta2bog1gUya10ZYygUiq3Dwr3j&#10;uXb3w+TsGr13p97pBifduEYb8xyZZm5c75S0A4MwNN1O60OjVIASH5IkZmptXF2X4vTg96FXceC5&#10;iqr778hzJYRwUQ0lVlfT+PDDj/HUkxehmrTzvLG00Daq0ymz4/JGzwFANpffExZWqGI8dPjYB+3e&#10;G3iu26ChsC6yubUjRKqFm+c6KTnvSiNRgBAYFfPxc8VafShbrbWf3eRzbhWKlhsIq1bBq9UtlbVI&#10;5lAtzem5ls8FvYVt4HWdq7j9sGNnQ1TeFQB+9MLLSCaHcO7c6ZbPSxU1SfRcASCXK+xRC584cPhq&#10;1Ma/tb/muVp2aHJ/jV7MtwKde64Hs8uI1eQ5+4RS0EjUMiwM9H/etc6YOl8oW9YkbKqq6dBecYRb&#10;LqG0Yvbhdz9yrv9LccSFaW3mQLvUoWk7n370sR+EBUUlrl27icU7S3j28hMtozJ+VwynUjuNq518&#10;K+A7QZP5h0lE3qRrNa4ALEfOdaAWBgAKDtmqYRqNg2ma5YScfs+7Lha1A3XOLUfcNIwrgRIX3/bw&#10;MV5cMXsuGJZuC1/qNZyMnNvNUCxevHz6/Aui1vLCj17G9PQkTp7cK5q/dmehrZK+U2bH5IaFY7Eo&#10;dH3nV8BOvhXw27B0qzCIgGt4PTJqBxLCwoAXoqYYwAzwmvke3O+eqy0xU6kIGo+DUEX49S/Bwri2&#10;/ey0a384AIImcfNce3ZYeitEqYYB4J0rHyCbzeHy5Sf2POdnz3V2ZgpLSzu/Xj1lXP0ide+u52qB&#10;C8WmfFFTUzFsIWrqd8+1nXFlFQ2sokEZ2qs6dMvxkaGPZ3jd9HPbthSnfVh4EDxXIdhvIiHIU3bh&#10;uQLAz18UNyXHMAz82befQ6m0V38htQWixJwrIQTT05NYWl7dcdxqQPp2/KMWJoRbGhlBgia353CB&#10;yPaHW+e6b+MuQoY854M2y0pY1fy+pO8914J1jWstkwYAhMYmhF/7mbmp562edzvVZhA8VxF7B6GK&#10;QRXVvOBb8PUA957r8f2HPjm+/9AnItYCAG+//R6+8Y0/2XN8fmXpYK1eE99MG3I914nxMYRCISwv&#10;3TOu48OpdbvX9I3nStSQpZJXTM61WxNxLCCUERe9QEPMwPF1kxpIARC1EebkhmH6mr43rhaeK2cM&#10;9Y00lKHk1o2ISC7vm3reMl/fbp5rMBVHzI25o6hX9wVNm4j0Xs0wmKHcXlmybkLcIUOxeHEoFpfS&#10;LWdmdgoAdniuZ462b3u4iW8ETW1bffk852qW9+lIKbzrXFJDw5s5RIsuTf0eFr5dKJkOfTTyWfB6&#10;HeqYnLGWT89O/cgqZ+i6t/AAqIWF3Jh7vXcoSp1QxfyO1iZffExcSY4Vfsy7zsxMgTGG1dV7Yxzt&#10;5lsBH/UW7rTVlxN6MefaSVhv92YrUzFMCAEUFbxu/j1fKmtzNcakhIV6gflC+bDZc5xz0Fgc6sio&#10;8Os+NDby3kQsYj382kVvYaKo9a7VffsMR3OghUTyxBjzZx4+/2IiGiuJOJcVMo3rzOjEsozzzs5M&#10;IZPZQLV67ytkN98K+Cjn2rY7k9/rXM09V9dhuePrC1CY65tcU4iiWPYXZhx0qaS1HcfmRwrVWjKj&#10;V8fMng+NjiN+/0MgVPxX7fJWvtWN52r+3oEICQOe6zUEecpCHIFIOKx/5tzjfyniXFb41XNdWtop&#10;ZrJb4woAlrV5ohAhdW/X6kvENXrRc+1IKbzrbxE1qji8cRfXxw8IW9Z2iKLCKOTA63UQkxZoi8Xy&#10;wYPJhNyi2y6wULRuHiGTdmImwF1vYLdiKN/g9d7RY5G8v/2FX/z9cPNGqppbO1ndWH7YzfmiUwdf&#10;VuMjO3oX75+cXnRzTitk1LoqioLJyXG8997Pto6pilp/8NDRD+2ewxPjKoL2yjh/51zN1i+qcfrJ&#10;9C1pxnWzxrWe20BovHVusV/zrrcLpcPduC4lYE/OTrwIwHKzdjMsfVA8VxHD0j2fiCOwYcWXHr/8&#10;7S89fvnbAFC4/f6Xl1/4o72SXweMPvT0TybOff6rYlbXHhme6+TkOBRF2SFmOnnwvo8itmuZfRQW&#10;bnun5v9SnJZ0Zlz3/i1k9hnm9cYSrfrm9qti2CrfKpOzE6NvpiLhLACxDUi2MThN+z3eOwRVT7g9&#10;RyvCyfFrbs+hrc0/LmItdpFR6zrbVAovb1cKO8i3An4SNHnQWqyrYWGznKug0JxMURONN4zq5pSc&#10;VvSr5zpf7I7naickDLRvImGpNB6AcXOisD8oHfBEg9IhoeTYdbfn0NfvnOfM8CwqKmMyTiQSQbFY&#10;wtra+tYxJ/lWwKuwsAiv0hPPVb4i2SmdbHCtNsyhmoYD2WUspGbELGwb8eMPtH1Nv3qu3QoLPzM3&#10;9cN7/yWuL/V2aCg8GJ6r11EvDzQonUJDkQKhqs5ZPdLpObhRj1bz6/dHUlO285NukOG5vvrqW7hy&#10;5QMY2+r3nZThAJ7lXOVLz0UImpzdfQrGxLvvSC1s8rc4mb4lxbjaoV891ztFTU4i2wKVkPrjMxMv&#10;2Xlt25szq5zroHiuQgRNjjxJEcZV3l5FaQ0MHRtXAKhuLJ3xyrgenTtw/U/+8W//UlmvxDfufPKp&#10;lauv/4peN6AZBir15o+x97dWN6AbDFq93vjdfA5olNBp2s4/cY8aV/d4IWjqbs7VZP0CN7iT6Vt4&#10;7thjok7niH71XJfL2qzX17wwPf5KIqTeq0101UTCwrgOSM7Vj00kZNb9E6rU3BY36xvLZ5L3nfkj&#10;IQtqQywS1b58+bP/AQC01dvXFpXMr3R6Ls45oscv/s7QqU/9k7KuxTVdj5X1SrxS1aMzY87qaX0T&#10;Fm7b6kuE4q8HS3E6zLmaeK7i866xeg0jNR2pWgXDdb35WMdIrYLhmo4Uq9c+/Q+/dmkqEVvmnJN+&#10;akrAOScrWsXzUMBlm/lWAK5uzgYm5+px1EtMaaK8vYpQ6vrfXc8snRGxFqeEXAqyCCEg2eWLY8Mj&#10;mTGMZNycy091rvIFTf3S/tCE0UoBBxSWXjCoaQf5CGfGiK4pwzUdI/Wm0azdM5rDTcM50jwW5m3b&#10;HoeO1ivlRHzMdV6k+TeKAIhyziMAYpzzaPNYiANhcB4GEN71OLTj8e7nAAWNeawKAIU3vhfq9uO8&#10;8dz2Y2q6Uo3WGPe889TF8eEvlsrlJwBwAEa9Xn/E7LU1xn5Vq1R+EYBBgDoaPwYIMQDUa7puugcQ&#10;VR2u1Wr/OSGkCqDxQ0iVNB7XCCEVABUAFUKI1vwtr1tJD9MvamGg4bm6PYe+sdwV46pEE2s0FCmw&#10;mp7s9ByVzN1HmVGLUiXkyuZ4FRb2R87V42HHdujEuM498/k/nnjksR+0eu5Xl3J/9Xaltn8yFl2d&#10;iEbWJmKR1clYZHUiGlmbjEVXcz998Zeu/pvf/TfuV36P4uL847HpGZ1zngAQ55wnOJAA5/Hm7wQH&#10;4uA8yoHott8xDkSx/ZigwdYiWNUq4ieftyGqUHZuIlXEve9uCBbfY06VOcaYaY1U3TDMbw4Udbpa&#10;q/2awyXWCFABIRUCaCBEJ00DDEI0cu93iRBSxuZvQooEKIOQ8rbnioQQ+d6z51Gv3lULc86JiLpf&#10;QyvM1iulSTWasG7PKRhCCA8lx67pmaWzHZ+EGSE9s3Q2Nnnwp27W4puca/sPkxBRQs/lXDsxrmp8&#10;qKDGhwqtnvtvZ/b/ttV7I+cu/qeP/93v/y6v18NOr2tG7vbNfzz00Om/Jep8vULFYJ4Pvrg4OZaL&#10;KIr90DpVLV+rJpL1S7/zzddaPadEop14oaFmpCDJAYC7zgLUCSElNAxuiQAFQkgBhORJw/jmQUhh&#10;8zghJI/N4w1Puu0ChHR38zznKud6hZtXftnQ8kJalVY3ls6os8ekt1bcjSLAoOuZpUf8YVy9aFQt&#10;5gvSc54rBPQW3qS5iUQ55ynOeYoDKTQej3DORznnI1wNpcYeOT+//sYrx0Rdt7x013MPzwtm41H9&#10;Fw7Nrs7GotXpiFot/8k3jozpGiLMQC4U2fUTRS4UQTYUQV5t/HdVURxf88mZ8Y09By0MGFFDlnF7&#10;qqg8ceDI3gnXvYPKOR8BMMKdG2qDNIxwgRCyAUJyhJANQkiWAFlCSJYQkmPMcC1Kc1Rp0KNpMkMv&#10;j6df//N/Lup8+sbKw/EuGFcQ92HtqoCwtn9Kcfo852paimND0MQ5DzWN4zgHxjjn47t+RpsGdRRA&#10;W4906ulnC+tvvNLB/0RrtKU7fWlcZ+LR6r96+tEPAaA0f2vo/fSC5dD07XAAuVAEK5EElqMJrESH&#10;th6vRhJIR+JgZO9H4qnp8ayTNRInXm7/oXDORzkwCs5N1ep6tWreWswmznKuIkpx7Odced2Ic02f&#10;o8l4S7EPM2rR0uLVL2U//MmvG3rZVI/hlHo5v0/UuZxAFMW1QyJCkOUjz9X6w+T7OlcTCFUZY+wI&#10;43yScz7NGZvknE/sMqQpEddiRp1k3np9cum57wgtm6msLMWZUSdUsQ5R+pnyXWc3EARAqikSO1Hc&#10;K0pMPHQ6M/Q3/+7H1/Ol+I1CKX49X4ovFMvR0+MjLcL9Fp99xdpzDYCI0DU4Vc7VarX/ihCySghZ&#10;IYSsEULSrQVe8iJ5nLEQz5VOsUz+AssULrBM/gLPlU7RqdSPIs+e/czm61itmqiszT9RnP/gFwu3&#10;3v0Kq1aE7CHbMbRCV4rqiQDPVc+uPMw5o4TQjr8/HhlXIY2xpQ9L99pz5ZyrnPMpzvlU6ue+8mLi&#10;wqcXGyFajICzEc55ShmdOqpVKv9a5jrqmqakX3lpZukH3z1Yzay7Kh5vBTcMoq+uxmKzc70cfnSF&#10;aO+8cuPa8Mjz35l7+tmfW/z0vinLkgAlNVkJzRxq+bel4UhgXNshwrgq6oPVWu3v7DrMmgZ2lTaM&#10;7iohZJUx1nq6hQNoKFzhnFNeKJ9oGtLzPJO/wDaKZ8HYnu8wr9WT5aVrnykv33xWW7n5bCW9eBHM&#10;QswmgHqlOC3z/GaIKCXi9WqiVsgcDQ9PfNLpOXwjaLLR7qsn61w550nG+SxnbI5zPtt8vI9xPss5&#10;n0KjxANk3zGE9+1Jc7YUJYlAW1mOZd+/Mp59/8p44drVFDcMqSrc8tKdRF8b17uLQo2roZXVu9/7&#10;9sGlH3z3wMSlJ5dnP/35hdjMbMu/39hX/oeON4CARuMAt9BQuNVNDN28ed7+JGPsQbfXM26v/a3K&#10;n774VdQNWyUn1fTSxZXn/tNzbq/rBEPrjnEVhb6xfMYHxtWDnGsXPVfOeZxxvp8zdpBxfpAzdmDL&#10;oAId11uJhNVqpHDtair7/rvjG+9fGdfXVsy77Eugsrrs6fW8RluWI9ri9TpZ+8kLs2s/eWE2Nruv&#10;lDp1Zj116sx68six/IDnUwUiZO+w/28hYK9CuXYMdftibkKci+fcYlSKnoeFa4XMfcX5D/+qiHNV&#10;M0tncOjUf+j0/f5pIiFJer4dq5wr55w2c50HsVO9dQAAEx5JREFUWcOIHuCbvzl3HeaRQTW7Ec6+&#10;f2U8+8G747mPPhhluu79N6yJvrYa79a1ZcNqNapn1qOyr6Mt3UloS3cSS8/9xUElFq+PPPhwZvTU&#10;6fWRBx/OhJLDg9FNqUeh4Zaea0s43N8TEeps6ybohnEtT3BmqIQqdS+uxzknq69+619yoybkRl7P&#10;rrgaGt83nquYWrWGaIpzPsQYu68pJDrKGDvCGTvCgZ70vjaKefX7b7w8fie9Ej4WG+L7C8Vo6Mb1&#10;VHlx3rUKUhQVjz1lL9HTa1EReTsnGFpZzbz56lTmzVenQAiGDh/Jb3q18f0Hi6SF0jjABAH/dCZh&#10;YWnX84NxBTgx9PKEGks66skLNJtZlCqHWSZ/gahKWZmb+LbVa/X1O+dyn7z+d8t3P/m8uzXfo17O&#10;73fz/r5RC4u4Rg3kvy9r2gTnvOdzBXfSK5E/f/XH43/28vNTP37/rVSd7fxuj1IFx8JRHAlFcSwU&#10;xZFwFAfUMJQubbqV1f41rl2/ceAcxZvXh4s3rw8v/tmf3hcaSVWTD5xaz87NFm5TYqRLBfXTjz6e&#10;Ob7voNbVdfYq8nKu0q5HqDNjSbsQFgYAQyvO2DGuXNNntymcz7NM4QKqtXEAUA7P/OFu48o5J9Xc&#10;6oOlhY9+oXDj7b9Rza21n3vpfO2u7IBvBE1edGjiVDnLOe/JSSCcc3y0cDP+7VdemPjWj5+bfvvW&#10;Ncsc3wYz8HqlhNcr94anhAnBQ+EYPptI4enYMGLUuwZDtXwubFQqihLtqOtPT9Nt41pmBm7WdFyv&#10;VXC9WsH1lZvhGx/8dFbnfEdzhBNzB7RfeOozq1+6dDl99tjJAvXw37+XERGmdWRcBUAU51s3gQoO&#10;TyK0W7Tq8curtVGWKZxvGNOGQYWmm9bE8rqR4JzRam7tAa2pdtaWbzwrsia3FfVKcdrNsBHflOJ4&#10;kXPt1bIFzhg2rn6YWvrxD+aS778z+kyuGLo/OY7leg3LRhVL9RryrL3NqnKOt/Uy3tbL+D/JEp6N&#10;j+Bz8RGcisRBPfBoK+nVaGL/wVL7V/qLShfyybdrOr5fyuIlrYDFur37wat3F2Jf/+M/OPT1P/6D&#10;Q7Mjo7UvPf6ptf/siU+tPXXq0Ww4FArEUS5wZlwFRPIchoUBYEjZj4Jxy+2lHUB4eHT6PQDgmj5j&#10;LK592Zhf+QpL555ychZ9dfHpO3/8rRXZxnQPzAixqjaqROIdTcfpn5wr46574dI2reK8prK2Gk2/&#10;+pOZtVd+MlPNpKMJAGcBnB0a2/PaMjOaxraG5XrD4C7Xq/iwqiHbwvBWOMd3S1l8t5TFrBLCV8fm&#10;cDoqt5FSZXUl3pfG1aOQd94w8CMth++Vcvio6izCSwBMKCpm1DBmlBBmuBIae+vNmZV8MXEzk1k9&#10;+sSzy2os1ndRBVuIqTTwOCzsfOtOKodRNpZhwJteOZGRmat8PvMVfWH1K2x141l0WC7JKtq0UetO&#10;FZ+hFad727iK6aW5w3PlnIcYY2cMwzhvMHZar+rPur2G16GdVhgVTcm8/cbk2k9fmi1cuzpi931x&#10;quBIWMER7BStMs5xs6bjrUoJb+pFvKeXUdn15V4yavjq2jz+wdgsPpMQ3qhlC31ttS/zrrLLmqqc&#10;4f/eWMH3SlnU2oQwj4QiOKhGMKOGMKOGMauGMKOEMK2GEdobnaBYWBzJLvz7kbe/9R+Pjj16fm3i&#10;saeWho+fzJJBChmLyLl6HfXqwLhSoiClHsd6/T0JC9oOwah6EvHK7Inam1d/1/3ZuvdZrFeK02FM&#10;/ayT9/oq58oYmzYYu2gYxiXDMM4B2ywJ567+BYiq8m5tKJwxFK59nFp75aWZzFuvTbFqVdhCKCE4&#10;Go7iaDiKX8I4qpzhZ7qGt/QS/mMhg1JzHmsNHP80cxd36zX8jeEJyFCbdjs3KQNWqxGZZTg5o46v&#10;pRfxXrX1nfuMEsKj0QQejSZwNpJAqoNcHACwWpWmX315Ov3qy9PhsXF98tKTyxOPPbUUnZzquZag&#10;vUi7AQnCr9eBcQWAmDKFiDEGnbuaA24BwZj6IOLKTOM/hJyxe2bK0Dqv1fVNnateN36rVqlMiVhP&#10;K2ioO/nWzDtvTsx/84+O6etp6XWSABAmFGeiCZyJJvBX4iP4jbV5LBn3SiT/ML+Gu/Uq/sexuVae&#10;jisqqyt9V+uqZ9LSynAWazr+UXoBd3blVB+NJPBMfBjnognMKiHhN0LVzHrkzne+dejOd751KHns&#10;RG7y8aeWxs6eX1Oi/Rk2FtGhSXHiuXYpLLzJROg0dJ6FzjZQYRnUuLhGcNsMqzAo6a7n2ul7fTMs&#10;nauhfQCkFcrTkPf51vU3X5u89ge/+yAY60p9zKFQBP/X9H34WnoB72/L4T1XziHL6vjfJg4KLd2p&#10;5bPCZsT2CrJuGN7VS/haenGPUO2XhyfwK8OTngjQAKBw7epI4drVkVv//hv3T1x6cvnQl//aJzQQ&#10;P+2BOPqbuHc28jfzBlU5bewdjdORrW2Wbh25d3TzMQEIAaCCYBIxTCLKGRh01HkVjOvgYGhoqJ39&#10;MydnphCfHHf7v7YHihAIFHB4f2/Havpwp+/1T861TdjF7d2n1/nW9OuvTF3/t7/3oNfNB3aTUlR8&#10;feoQfjuzhOfKua3jr1dK+L3sCv7+qLi7UFat9V0ir5YTf8PwZqWI31hb2JFfDYHg18dm8VmJOXEr&#10;WLVKV3/8w7nqRiZy/L/57z7oxs2oNHwoaKovQaGEY6ffsnneTo1QGAThzjwhCsQfGO3wutYQoiCp&#10;HEbeuC7l/FZEUtPvdvpejzY7Ie0PrT+8ro2rd2HhjXffHu8Fw7pJmFB8dWwOJ8I7I9PfLGbwneLe&#10;2dydwmricsm9AqtWhVbnL9R0/K/pxR2GdZgq+PrUoa4Z1u1k378y/vHv/YtTInUB3cfbOlcRX/vu&#10;dFwyJzIRAVXlfSSSykGoxPusUnTy4E87fa9vBE1Q24Vd3BlwL0Jdy5l0WK9VKZ+cKiV/5e+8n/vw&#10;vbHsh++NVzfEj3nrhF8aGsdvZe7sOPbPN5aQoBT3h91rkWi5qEys3I0CQDwaMyZHRn3fD5fVxHnj&#10;RWbgf0kvoMh37tP/8/g+PBzpnXR17sP3xj7+V79z6sTf+7X3+mJ4gFtrRwiI57OKe8u4RmflahUJ&#10;oUip9yNde0fqdbYTSo5dV2NDq52+3x9hYTXE24o23HquHkjp/+Y/+0cPvfzhO7bLa3oBA8Bvrt9p&#10;+zqbUPzt/+IxAPgvP/WFld//9d/sSOLebepGnWwU8ioArOU31A3Dfdcbg3P875k7WNglXjobieNI&#10;KAoR13ALoQpPHj2eTZ06k0k++HAmXcipAJAaGq6HVK+Nizjc2lYaijBnojL3f6rkf/3YB05bIErD&#10;MJTw3bsnIEgdbEaUjiNB96HE7kJIg+Z213PhtQI+Ma5tQ8IC8FpKH+BfPpq/GX/sV3/5ghfXelsv&#10;48t3P/biUnYgWPzZKF741iiAo5sHn//6v37r4smH811cV1dxnH9262wQiuijB9dcnUMki2vTWFUY&#10;Z4wSJmCcngWjoZNI8ePS1M7biU4e6G3j2mz2YNo30g52DJ/bu09HUvqAgIA+wmVKyfHe4W6zIj3Q&#10;7GYH+ydX+P7JleI33z0Gzgk4GjcQjccEnIMzQ2HlYpjXqyqv1xTU6wo3apQbhgJs1zQ3VM1b6may&#10;TeW89YrN51OIYhQRMBi8CoYaANb86/LmYw7O2ZYCuh1EUStqfOSOGh9eNF7HI7nrH/zDkZ9/6J92&#10;8meRalwZ5+O6rv8TzrmrnpD2Pkx99oENCAjwBtdiSI8bSPRolK3y4o39zrbhUPPHye7NTV6toFUe&#10;etMMOyDKgKNV5I9Wkb8c2jfyfs8ZV8bY0Yqu/zPOuevCJ1sfJpehll5ofRgQEOA97sv4HHqubtOF&#10;PWpcA3YiRTvNOU/ouv6bW4bV5YfXC68yMK4BAQGdQENhhxtc7++HAe4R7rlyzkm1Wv0HjPOtPCt3&#10;mdOw6bm6uQRoWP4H9v/7jf/j/Vqt1p1p5T1GNBLkuAN6BK+jXq4Fnr3puQ799XOy1P/1cCj0h4SQ&#10;FUnnN4XGw9lO3yvDuB6qG8azuw66OqcdtfDoI49lHvy13+r4Hzc2e8DZDK8OmBhO+b6uMwA4vv9Q&#10;+crvffPVbq+jV9g3MSV91rJMEgeOlNzsHSGn9doe7IfdIHrhgDTjpypKIhKJ/D+yzi8D4cbVMIwz&#10;os9pJ8eQ2HdYS+w7LN1ABgREQmF+dE7+zViAN0TGJqszz37Rc6+oU0jbhjr9h8HYGc45IYT45v9d&#10;eM6VcX5kz0G3DVCCHENAQECf4NY6DOJ+yDkfA9BxE/1uINy4Uko/2XvUbRhk8O7UAgIC+hTXYeHe&#10;zLnKhBCyCsBXjUqEG1eF0r3NH90m8AfwTi0gIKBfCfZDpyiUXvFTSBiQ47kuqqr6FyLPOYh3agEB&#10;AQEtGbD9kABaKBT6RrfX4RQpda7hUOh3KCE37x3pT3VcQEBAgGP6VC0si3A4/NuU0oVur8MpUowr&#10;IaQSiUS+Rgi5C8C9oGnA7tQCAgICzBik/TAUCv2hqqp/2e11dIK06baU0oVYNPr3FEpfDzqSBAQE&#10;BDQJNChtIYAWCYe/Fg6F/m2319Ip8kbHAyCE5CORyP8EIOPqRAN0pxYQENDnBGphSyghN6PR6N9X&#10;VfXFbq/FDdJHzhFCGCVkHcChjs8xAHdqAQEBAXbo1/2QEJILqeofqKr6bUKI0e31uMUnw9L7+04t&#10;ICAgwC59uB/WQqr6p6FQ6BuEkFK3FyMKT4wrdzxSbyeDpo4LCAjoYwK1MACAEJJVVfXPVEX5FqU0&#10;3e31iMYvnquviocDAgICzHA7JQyq0xF3vQWl9FpIVf9UUZQfEEKq3V6PLLwxrkFHkoCAgIAGrudb&#10;+y8sTAjJKYryI1VR/pJS+oHfui11gkfG1R19mGMICAgI6Ai/hIUJUFYU5ceqqj5PKX2zH0RKTvBF&#10;WDgUjX9HoTRiMPYgAEXQqgICAgK8p4+nhBFC1hVFeVWh9BVFUV4jhPh61q8bfGFc1Wjs+9Fo9DnO&#10;edIwjPOGYVwyGLvIOR8VtcSAgIAAb+irOlemUPoBVZTXFEV5lRJybRBCvnbwKizsyrhSNaQDACGk&#10;oKrqD1VV/SHnnDLOj7OGsT3DGDvFgZiY5QYEBARIwueliZSQeaooVxRK31YU5U1CiK9GwXmFP3Ku&#10;oUhlzzFCmELIVYXSq6FQ6P/lnCuMseOMsdMGY2eYYZzmwFA31hsQEBAgC49zrpxSel2h9F1K6RVF&#10;Ud4jhGx4eH3fQrhL5ZodjHIhxRnrOFeqxBI5oqh1J+/hnFPO+X2GYZxijJ1kjJ1knB+CSy86ICAg&#10;wA1MKyqcGR3vQzSaMIiiStm4CVCglH5EKb1KFeVnCqXvEUIKMq7V73hiXHsFznm86d0+wBg7YTB2&#10;knM+0+11BQQEBHQBXaH0Y0rp1aZB/YgQcjfImYphoIxrKzjnKcbYMcbYUcbYEcb5EcbYYfgkZB4Q&#10;EBDQDkLIOiXkBqX0OqX0BqX0OiHk9qCVx3jJwBvXVnDOVc75AcbYEcbY0abBPcI5n+z22gICAgIs&#10;qFJKb1JKb2w3poSQXLcXNmgExtUBnPMEY+xA0/AeZJwf5IwdYJzvAxDu9voCAgIGA0JIhhIyTyid&#10;p4QsUErnCSHzhJBVQkgvleoMLIFxFUBTPDXDOD/AG0b3AGdsjnE+yzmfRtD4IiAgwCEEKBBK79JG&#10;HvQOpXSB3DOkfTM9pl8JjKtkOOcK53yacz7LOJ/ljM1xzue2HgflQgEBg4pBCFmlhNxtGtElQsjS&#10;NoNa7PYCAzonMK5dhnOe5JxPMc6nOWOTTUM8yTmfZpxPcc4nEHi+AQG+gwBFQukKIWSNELJCm7/J&#10;vd9pQoijEsMA/xAY1x6nGXIe5w1Du/kz3vwZa/6eCLpTBQR4BiOEbBBC1nf9pGkj57n5U+72QgO6&#10;R2Bc+wTOeWyb0d39M8aBEc55inM+gqDMKCBgDwQoEUKyICRLGj+7jWeGEpIGkA1EQwHtCIzrgMEb&#10;fU2HNg0t53x00/Cicazx0ziWBOfDgVcc4EMMQkiBAHkQkieE5AghWQJsbD1u/qBhLHOEkFq3Fx3Q&#10;PwTGNaAtnHMVQLKZHx7mwBA4H+acJzmQxL3jSc75EDiPcyCx9TtoORnQGVVCSIkAZTR+l0BIYdNo&#10;EkIKaDwukIYBLaDxuABACzoNBXSTwLgGSIVzTgFEOedxAIltvxMA4pzzxDZDHAXn0ebvGIDo7mMc&#10;iCIIa/cinAAVEFIBUGk+1gigg5Dt/10BUG7mI8uEkBIIKTdDsqWtY43fgScZ4FsC4xrgO5qedJRz&#10;HkXD2EY452E0GnmEOBBG87+bj0Nbj4EQON98vPmcAkDlDaOtgHMFzcdbxxrHtx/bPE7R8MxJc5TY&#10;5g8FAL79+Z0/dPv/0q6fzXweI7ufa+T6th8zANRJ47eBhvp089jmYwONNnf1Xa+tAagRoAqgCkK2&#10;P64SoIad/10FUNv2uEKaxhSAHniKAQH3+P8B8foMBT9wgbwAAAAASUVORK5CYIJQSwMEFAAGAAgA&#10;AAAhAMYgdFXdAAAABgEAAA8AAABkcnMvZG93bnJldi54bWxMj0FLw0AQhe+C/2EZwZvdpJoS0mxK&#10;KeqpCLaC9DbNTpPQ7GzIbpP037v1opeBx3u8902+mkwrBupdY1lBPItAEJdWN1wp+Nq/PaUgnEfW&#10;2FomBVdysCru73LMtB35k4adr0QoYZehgtr7LpPSlTUZdDPbEQfvZHuDPsi+krrHMZSbVs6jaCEN&#10;NhwWauxoU1N53l2MgvcRx/Vz/Dpsz6fN9bBPPr63MSn1+DCtlyA8Tf4vDDf8gA5FYDraC2snWgXh&#10;Ef97b16UpgsQRwXJ/CUBWeTyP37x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Ds+3lbVBQAABRYAAA4AAAAAAAAAAAAAAAAAOgIAAGRycy9lMm9Eb2MueG1sUEsB&#10;Ai0ACgAAAAAAAAAhAKgj7nbeEwEA3hMBABQAAAAAAAAAAAAAAAAAOwgAAGRycy9tZWRpYS9pbWFn&#10;ZTEucG5nUEsBAi0AFAAGAAgAAAAhAMYgdFXdAAAABgEAAA8AAAAAAAAAAAAAAAAASxwBAGRycy9k&#10;b3ducmV2LnhtbFBLAQItABQABgAIAAAAIQCqJg6+vAAAACEBAAAZAAAAAAAAAAAAAAAAAFUdAQBk&#10;cnMvX3JlbHMvZTJvRG9jLnhtbC5yZWxzUEsFBgAAAAAGAAYAfAEAAEgeAQAAAA==&#10;">
                <v:shape id="Graphic 887" o:spid="_x0000_s1562" style="position:absolute;left:1439;width:67685;height:31591;visibility:visible;mso-wrap-style:square;v-text-anchor:top" coordsize="6768465,315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uUNxAAAANwAAAAPAAAAZHJzL2Rvd25yZXYueG1sRI9Bi8Iw&#10;FITvC/6H8AQvi6Z60FKNIrqFvezBKp4fzbMtJi+1yWr3328EweMwM98wq01vjbhT5xvHCqaTBARx&#10;6XTDlYLTMR+nIHxA1mgck4I/8rBZDz5WmGn34APdi1CJCGGfoYI6hDaT0pc1WfQT1xJH7+I6iyHK&#10;rpK6w0eEWyNnSTKXFhuOCzW2tKupvBa/VoE8LT7389zufor9rc8vZ3OuvoxSo2G/XYII1Id3+NX+&#10;1grSdAHPM/EIyPU/AAAA//8DAFBLAQItABQABgAIAAAAIQDb4fbL7gAAAIUBAAATAAAAAAAAAAAA&#10;AAAAAAAAAABbQ29udGVudF9UeXBlc10ueG1sUEsBAi0AFAAGAAgAAAAhAFr0LFu/AAAAFQEAAAsA&#10;AAAAAAAAAAAAAAAAHwEAAF9yZWxzLy5yZWxzUEsBAi0AFAAGAAgAAAAhAC2a5Q3EAAAA3AAAAA8A&#10;AAAAAAAAAAAAAAAABwIAAGRycy9kb3ducmV2LnhtbFBLBQYAAAAAAwADALcAAAD4AgAAAAA=&#10;" path="m6678002,l90004,,54971,7073,26362,26362,7073,54971,,90004,,3068980r7073,35026l26362,3132612r28609,19287l90004,3158972r6587998,l6713036,3151899r28609,-19287l6760934,3104006r7073,-35026l6768007,90004r-7073,-35033l6741645,26362,6713036,7073,6678002,xe" fillcolor="#e1f2f4" stroked="f">
                  <v:path arrowok="t"/>
                </v:shape>
                <v:shape id="Graphic 888" o:spid="_x0000_s1563" style="position:absolute;top:29397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CyvwAAAANwAAAAPAAAAZHJzL2Rvd25yZXYueG1sRE/Pa8Iw&#10;FL4L/g/hCbvZVGHSdUYRQXDuIK3b/dG8tWXNS0li2/33y0Hw+PH93u4n04mBnG8tK1glKQjiyuqW&#10;awVft9MyA+EDssbOMin4Iw/73Xy2xVzbkQsaylCLGMI+RwVNCH0upa8aMugT2xNH7sc6gyFCV0vt&#10;cIzhppPrNN1Igy3HhgZ7OjZU/ZZ3o+ByOb0d3Mf3pymK6kqvNZkO70q9LKbDO4hAU3iKH+6zVpBl&#10;cW08E4+A3P0DAAD//wMAUEsBAi0AFAAGAAgAAAAhANvh9svuAAAAhQEAABMAAAAAAAAAAAAAAAAA&#10;AAAAAFtDb250ZW50X1R5cGVzXS54bWxQSwECLQAUAAYACAAAACEAWvQsW78AAAAVAQAACwAAAAAA&#10;AAAAAAAAAAAfAQAAX3JlbHMvLnJlbHNQSwECLQAUAAYACAAAACEAr2gsr8AAAADcAAAADwAAAAAA&#10;AAAAAAAAAAAHAgAAZHJzL2Rvd25yZXYueG1sUEsFBgAAAAADAAMAtwAAAPQCAAAAAA=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Image 889" o:spid="_x0000_s1564" type="#_x0000_t75" style="position:absolute;left:13250;top:2836;width:22448;height:2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zGHxgAAANwAAAAPAAAAZHJzL2Rvd25yZXYueG1sRI9Ba8JA&#10;FITvQv/D8gq96aY5lJi6SqmIIvagKZTeXrOvSWz2bdxdNf57tyB4HGbmG2Yy600rTuR8Y1nB8ygB&#10;QVxa3XCl4LNYDDMQPiBrbC2Tggt5mE0fBhPMtT3zlk67UIkIYZ+jgjqELpfSlzUZ9CPbEUfv1zqD&#10;IUpXSe3wHOGmlWmSvEiDDceFGjt6r6n82x2Ngo/v9bboy3RJbr+xX4efedrt50o9PfZvryAC9eEe&#10;vrVXWkGWjeH/TDwCcnoFAAD//wMAUEsBAi0AFAAGAAgAAAAhANvh9svuAAAAhQEAABMAAAAAAAAA&#10;AAAAAAAAAAAAAFtDb250ZW50X1R5cGVzXS54bWxQSwECLQAUAAYACAAAACEAWvQsW78AAAAVAQAA&#10;CwAAAAAAAAAAAAAAAAAfAQAAX3JlbHMvLnJlbHNQSwECLQAUAAYACAAAACEAvMMxh8YAAADcAAAA&#10;DwAAAAAAAAAAAAAAAAAHAgAAZHJzL2Rvd25yZXYueG1sUEsFBgAAAAADAAMAtwAAAPoCAAAAAA==&#10;">
                  <v:imagedata r:id="rId237" o:title=""/>
                </v:shape>
                <v:shape id="Textbox 890" o:spid="_x0000_s1565" type="#_x0000_t202" style="position:absolute;left:44072;top:11931;width:22936;height:6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5LG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eP8eCYeAbl8AgAA//8DAFBLAQItABQABgAIAAAAIQDb4fbL7gAAAIUBAAATAAAAAAAAAAAAAAAA&#10;AAAAAABbQ29udGVudF9UeXBlc10ueG1sUEsBAi0AFAAGAAgAAAAhAFr0LFu/AAAAFQEAAAsAAAAA&#10;AAAAAAAAAAAAHwEAAF9yZWxzLy5yZWxzUEsBAi0AFAAGAAgAAAAhAMkrksbBAAAA3AAAAA8AAAAA&#10;AAAAAAAAAAAABwIAAGRycy9kb3ducmV2LnhtbFBLBQYAAAAAAwADALcAAAD1AgAAAAA=&#10;" filled="f" stroked="f">
                  <v:textbox inset="0,0,0,0">
                    <w:txbxContent>
                      <w:p w14:paraId="7CD1EB0E" w14:textId="77777777" w:rsidR="003878C2" w:rsidRDefault="007C1317">
                        <w:pPr>
                          <w:spacing w:line="309" w:lineRule="auto"/>
                          <w:ind w:right="64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A support person is not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allowed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tell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who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</w:p>
                      <w:p w14:paraId="1C3381F5" w14:textId="77777777" w:rsidR="003878C2" w:rsidRDefault="007C1317">
                        <w:pPr>
                          <w:spacing w:before="1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vote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for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General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Election.</w:t>
                        </w:r>
                      </w:p>
                    </w:txbxContent>
                  </v:textbox>
                </v:shape>
                <v:shape id="Textbox 891" o:spid="_x0000_s1566" type="#_x0000_t202" style="position:absolute;left:661;top:29896;width:2769;height:3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zdd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VewO+ZeATk7gcAAP//AwBQSwECLQAUAAYACAAAACEA2+H2y+4AAACFAQAAEwAAAAAAAAAA&#10;AAAAAAAAAAAAW0NvbnRlbnRfVHlwZXNdLnhtbFBLAQItABQABgAIAAAAIQBa9CxbvwAAABUBAAAL&#10;AAAAAAAAAAAAAAAAAB8BAABfcmVscy8ucmVsc1BLAQItABQABgAIAAAAIQCmZzddxQAAANwAAAAP&#10;AAAAAAAAAAAAAAAAAAcCAABkcnMvZG93bnJldi54bWxQSwUGAAAAAAMAAwC3AAAA+QIAAAAA&#10;" filled="f" stroked="f">
                  <v:textbox inset="0,0,0,0">
                    <w:txbxContent>
                      <w:p w14:paraId="3CBDFCDF" w14:textId="77777777" w:rsidR="003878C2" w:rsidRDefault="007C1317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1"/>
                            <w:sz w:val="35"/>
                          </w:rPr>
                          <w:t>11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6CA7F3C" w14:textId="77777777" w:rsidR="003878C2" w:rsidRDefault="003878C2">
      <w:pPr>
        <w:rPr>
          <w:sz w:val="20"/>
        </w:rPr>
        <w:sectPr w:rsidR="003878C2">
          <w:pgSz w:w="11910" w:h="16840"/>
          <w:pgMar w:top="0" w:right="360" w:bottom="0" w:left="400" w:header="720" w:footer="720" w:gutter="0"/>
          <w:cols w:space="720"/>
        </w:sectPr>
      </w:pPr>
    </w:p>
    <w:p w14:paraId="717FE6C7" w14:textId="77777777" w:rsidR="003878C2" w:rsidRDefault="007C1317">
      <w:pPr>
        <w:pStyle w:val="Heading1"/>
        <w:spacing w:before="152" w:line="199" w:lineRule="auto"/>
        <w:ind w:right="515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665728" behindDoc="1" locked="0" layoutInCell="1" allowOverlap="1" wp14:anchorId="6C815EEE" wp14:editId="63644D3D">
                <wp:simplePos x="0" y="0"/>
                <wp:positionH relativeFrom="page">
                  <wp:posOffset>273003</wp:posOffset>
                </wp:positionH>
                <wp:positionV relativeFrom="page">
                  <wp:posOffset>0</wp:posOffset>
                </wp:positionV>
                <wp:extent cx="7041515" cy="10485120"/>
                <wp:effectExtent l="0" t="0" r="0" b="0"/>
                <wp:wrapNone/>
                <wp:docPr id="892" name="Group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41515" cy="10485120"/>
                          <a:chOff x="0" y="0"/>
                          <a:chExt cx="7041515" cy="10485120"/>
                        </a:xfrm>
                      </wpg:grpSpPr>
                      <wps:wsp>
                        <wps:cNvPr id="893" name="Graphic 893"/>
                        <wps:cNvSpPr/>
                        <wps:spPr>
                          <a:xfrm>
                            <a:off x="122991" y="495006"/>
                            <a:ext cx="6768465" cy="9792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979233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1"/>
                                </a:lnTo>
                                <a:lnTo>
                                  <a:pt x="26362" y="26355"/>
                                </a:lnTo>
                                <a:lnTo>
                                  <a:pt x="7073" y="54960"/>
                                </a:lnTo>
                                <a:lnTo>
                                  <a:pt x="0" y="89992"/>
                                </a:lnTo>
                                <a:lnTo>
                                  <a:pt x="0" y="9701999"/>
                                </a:lnTo>
                                <a:lnTo>
                                  <a:pt x="7073" y="9737031"/>
                                </a:lnTo>
                                <a:lnTo>
                                  <a:pt x="26362" y="9765636"/>
                                </a:lnTo>
                                <a:lnTo>
                                  <a:pt x="54971" y="9784920"/>
                                </a:lnTo>
                                <a:lnTo>
                                  <a:pt x="90004" y="9791992"/>
                                </a:lnTo>
                                <a:lnTo>
                                  <a:pt x="6678002" y="9791992"/>
                                </a:lnTo>
                                <a:lnTo>
                                  <a:pt x="6713036" y="9784920"/>
                                </a:lnTo>
                                <a:lnTo>
                                  <a:pt x="6741645" y="9765636"/>
                                </a:lnTo>
                                <a:lnTo>
                                  <a:pt x="6760934" y="9737031"/>
                                </a:lnTo>
                                <a:lnTo>
                                  <a:pt x="6768007" y="9701999"/>
                                </a:lnTo>
                                <a:lnTo>
                                  <a:pt x="6768007" y="89992"/>
                                </a:lnTo>
                                <a:lnTo>
                                  <a:pt x="6760934" y="54960"/>
                                </a:lnTo>
                                <a:lnTo>
                                  <a:pt x="6741645" y="26355"/>
                                </a:lnTo>
                                <a:lnTo>
                                  <a:pt x="6713036" y="7071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4" name="Graphic 894"/>
                        <wps:cNvSpPr/>
                        <wps:spPr>
                          <a:xfrm>
                            <a:off x="0" y="0"/>
                            <a:ext cx="3771265" cy="972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1265" h="972185">
                                <a:moveTo>
                                  <a:pt x="3770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1398"/>
                                </a:lnTo>
                                <a:lnTo>
                                  <a:pt x="6856" y="895795"/>
                                </a:lnTo>
                                <a:lnTo>
                                  <a:pt x="26503" y="936914"/>
                                </a:lnTo>
                                <a:lnTo>
                                  <a:pt x="57558" y="962927"/>
                                </a:lnTo>
                                <a:lnTo>
                                  <a:pt x="98640" y="972004"/>
                                </a:lnTo>
                                <a:lnTo>
                                  <a:pt x="3672357" y="972004"/>
                                </a:lnTo>
                                <a:lnTo>
                                  <a:pt x="3713439" y="962927"/>
                                </a:lnTo>
                                <a:lnTo>
                                  <a:pt x="3744494" y="936914"/>
                                </a:lnTo>
                                <a:lnTo>
                                  <a:pt x="3764142" y="895795"/>
                                </a:lnTo>
                                <a:lnTo>
                                  <a:pt x="3770998" y="841398"/>
                                </a:lnTo>
                                <a:lnTo>
                                  <a:pt x="3770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3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Graphic 895"/>
                        <wps:cNvSpPr/>
                        <wps:spPr>
                          <a:xfrm>
                            <a:off x="6651002" y="10094770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A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6" name="Graphic 896"/>
                        <wps:cNvSpPr/>
                        <wps:spPr>
                          <a:xfrm>
                            <a:off x="6115770" y="690447"/>
                            <a:ext cx="567690" cy="567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567690">
                                <a:moveTo>
                                  <a:pt x="273545" y="183565"/>
                                </a:moveTo>
                                <a:lnTo>
                                  <a:pt x="272580" y="183565"/>
                                </a:lnTo>
                                <a:lnTo>
                                  <a:pt x="273011" y="184353"/>
                                </a:lnTo>
                                <a:lnTo>
                                  <a:pt x="273545" y="183565"/>
                                </a:lnTo>
                                <a:close/>
                              </a:path>
                              <a:path w="567690" h="567690">
                                <a:moveTo>
                                  <a:pt x="347281" y="183553"/>
                                </a:moveTo>
                                <a:lnTo>
                                  <a:pt x="282244" y="183553"/>
                                </a:lnTo>
                                <a:lnTo>
                                  <a:pt x="229717" y="247307"/>
                                </a:lnTo>
                                <a:lnTo>
                                  <a:pt x="261213" y="247307"/>
                                </a:lnTo>
                                <a:lnTo>
                                  <a:pt x="257784" y="257848"/>
                                </a:lnTo>
                                <a:lnTo>
                                  <a:pt x="227799" y="363143"/>
                                </a:lnTo>
                                <a:lnTo>
                                  <a:pt x="222351" y="381685"/>
                                </a:lnTo>
                                <a:lnTo>
                                  <a:pt x="219329" y="402475"/>
                                </a:lnTo>
                                <a:lnTo>
                                  <a:pt x="231089" y="440842"/>
                                </a:lnTo>
                                <a:lnTo>
                                  <a:pt x="269697" y="465658"/>
                                </a:lnTo>
                                <a:lnTo>
                                  <a:pt x="278650" y="466344"/>
                                </a:lnTo>
                                <a:lnTo>
                                  <a:pt x="288848" y="465493"/>
                                </a:lnTo>
                                <a:lnTo>
                                  <a:pt x="299173" y="462915"/>
                                </a:lnTo>
                                <a:lnTo>
                                  <a:pt x="309486" y="458647"/>
                                </a:lnTo>
                                <a:lnTo>
                                  <a:pt x="319659" y="452666"/>
                                </a:lnTo>
                                <a:lnTo>
                                  <a:pt x="328015" y="395643"/>
                                </a:lnTo>
                                <a:lnTo>
                                  <a:pt x="317792" y="399757"/>
                                </a:lnTo>
                                <a:lnTo>
                                  <a:pt x="301561" y="406781"/>
                                </a:lnTo>
                                <a:lnTo>
                                  <a:pt x="288353" y="408101"/>
                                </a:lnTo>
                                <a:lnTo>
                                  <a:pt x="287172" y="395097"/>
                                </a:lnTo>
                                <a:lnTo>
                                  <a:pt x="339496" y="211188"/>
                                </a:lnTo>
                                <a:lnTo>
                                  <a:pt x="347281" y="183553"/>
                                </a:lnTo>
                                <a:close/>
                              </a:path>
                              <a:path w="567690" h="567690">
                                <a:moveTo>
                                  <a:pt x="567156" y="283578"/>
                                </a:moveTo>
                                <a:lnTo>
                                  <a:pt x="563448" y="237642"/>
                                </a:lnTo>
                                <a:lnTo>
                                  <a:pt x="552678" y="194043"/>
                                </a:lnTo>
                                <a:lnTo>
                                  <a:pt x="535457" y="153377"/>
                                </a:lnTo>
                                <a:lnTo>
                                  <a:pt x="512368" y="116217"/>
                                </a:lnTo>
                                <a:lnTo>
                                  <a:pt x="501205" y="103212"/>
                                </a:lnTo>
                                <a:lnTo>
                                  <a:pt x="501205" y="283578"/>
                                </a:lnTo>
                                <a:lnTo>
                                  <a:pt x="495452" y="333425"/>
                                </a:lnTo>
                                <a:lnTo>
                                  <a:pt x="479056" y="379209"/>
                                </a:lnTo>
                                <a:lnTo>
                                  <a:pt x="453339" y="419620"/>
                                </a:lnTo>
                                <a:lnTo>
                                  <a:pt x="419620" y="453339"/>
                                </a:lnTo>
                                <a:lnTo>
                                  <a:pt x="379209" y="479056"/>
                                </a:lnTo>
                                <a:lnTo>
                                  <a:pt x="333425" y="495452"/>
                                </a:lnTo>
                                <a:lnTo>
                                  <a:pt x="283578" y="501205"/>
                                </a:lnTo>
                                <a:lnTo>
                                  <a:pt x="233743" y="495452"/>
                                </a:lnTo>
                                <a:lnTo>
                                  <a:pt x="187960" y="479056"/>
                                </a:lnTo>
                                <a:lnTo>
                                  <a:pt x="147548" y="453339"/>
                                </a:lnTo>
                                <a:lnTo>
                                  <a:pt x="113830" y="419620"/>
                                </a:lnTo>
                                <a:lnTo>
                                  <a:pt x="88112" y="379209"/>
                                </a:lnTo>
                                <a:lnTo>
                                  <a:pt x="71716" y="333425"/>
                                </a:lnTo>
                                <a:lnTo>
                                  <a:pt x="65951" y="283578"/>
                                </a:lnTo>
                                <a:lnTo>
                                  <a:pt x="71716" y="233743"/>
                                </a:lnTo>
                                <a:lnTo>
                                  <a:pt x="88112" y="187960"/>
                                </a:lnTo>
                                <a:lnTo>
                                  <a:pt x="113830" y="147548"/>
                                </a:lnTo>
                                <a:lnTo>
                                  <a:pt x="147548" y="113830"/>
                                </a:lnTo>
                                <a:lnTo>
                                  <a:pt x="187960" y="88112"/>
                                </a:lnTo>
                                <a:lnTo>
                                  <a:pt x="233743" y="71716"/>
                                </a:lnTo>
                                <a:lnTo>
                                  <a:pt x="283578" y="65951"/>
                                </a:lnTo>
                                <a:lnTo>
                                  <a:pt x="333425" y="71716"/>
                                </a:lnTo>
                                <a:lnTo>
                                  <a:pt x="379209" y="88112"/>
                                </a:lnTo>
                                <a:lnTo>
                                  <a:pt x="419620" y="113830"/>
                                </a:lnTo>
                                <a:lnTo>
                                  <a:pt x="453339" y="147548"/>
                                </a:lnTo>
                                <a:lnTo>
                                  <a:pt x="479056" y="187960"/>
                                </a:lnTo>
                                <a:lnTo>
                                  <a:pt x="495452" y="233743"/>
                                </a:lnTo>
                                <a:lnTo>
                                  <a:pt x="501205" y="283578"/>
                                </a:lnTo>
                                <a:lnTo>
                                  <a:pt x="501205" y="103212"/>
                                </a:lnTo>
                                <a:lnTo>
                                  <a:pt x="484009" y="83159"/>
                                </a:lnTo>
                                <a:lnTo>
                                  <a:pt x="463956" y="65951"/>
                                </a:lnTo>
                                <a:lnTo>
                                  <a:pt x="450951" y="54787"/>
                                </a:lnTo>
                                <a:lnTo>
                                  <a:pt x="413791" y="31699"/>
                                </a:lnTo>
                                <a:lnTo>
                                  <a:pt x="373113" y="14490"/>
                                </a:lnTo>
                                <a:lnTo>
                                  <a:pt x="329514" y="3721"/>
                                </a:lnTo>
                                <a:lnTo>
                                  <a:pt x="283578" y="0"/>
                                </a:lnTo>
                                <a:lnTo>
                                  <a:pt x="237642" y="3721"/>
                                </a:lnTo>
                                <a:lnTo>
                                  <a:pt x="194043" y="14490"/>
                                </a:lnTo>
                                <a:lnTo>
                                  <a:pt x="153377" y="31699"/>
                                </a:lnTo>
                                <a:lnTo>
                                  <a:pt x="116217" y="54787"/>
                                </a:lnTo>
                                <a:lnTo>
                                  <a:pt x="83159" y="83159"/>
                                </a:lnTo>
                                <a:lnTo>
                                  <a:pt x="54787" y="116217"/>
                                </a:lnTo>
                                <a:lnTo>
                                  <a:pt x="31699" y="153377"/>
                                </a:lnTo>
                                <a:lnTo>
                                  <a:pt x="14490" y="194043"/>
                                </a:lnTo>
                                <a:lnTo>
                                  <a:pt x="3721" y="237642"/>
                                </a:lnTo>
                                <a:lnTo>
                                  <a:pt x="0" y="283578"/>
                                </a:lnTo>
                                <a:lnTo>
                                  <a:pt x="3721" y="329514"/>
                                </a:lnTo>
                                <a:lnTo>
                                  <a:pt x="14490" y="373113"/>
                                </a:lnTo>
                                <a:lnTo>
                                  <a:pt x="31699" y="413791"/>
                                </a:lnTo>
                                <a:lnTo>
                                  <a:pt x="54787" y="450951"/>
                                </a:lnTo>
                                <a:lnTo>
                                  <a:pt x="83159" y="483997"/>
                                </a:lnTo>
                                <a:lnTo>
                                  <a:pt x="116217" y="512368"/>
                                </a:lnTo>
                                <a:lnTo>
                                  <a:pt x="153377" y="535457"/>
                                </a:lnTo>
                                <a:lnTo>
                                  <a:pt x="194043" y="552665"/>
                                </a:lnTo>
                                <a:lnTo>
                                  <a:pt x="237642" y="563435"/>
                                </a:lnTo>
                                <a:lnTo>
                                  <a:pt x="283578" y="567143"/>
                                </a:lnTo>
                                <a:lnTo>
                                  <a:pt x="329514" y="563435"/>
                                </a:lnTo>
                                <a:lnTo>
                                  <a:pt x="373113" y="552665"/>
                                </a:lnTo>
                                <a:lnTo>
                                  <a:pt x="413791" y="535457"/>
                                </a:lnTo>
                                <a:lnTo>
                                  <a:pt x="450951" y="512368"/>
                                </a:lnTo>
                                <a:lnTo>
                                  <a:pt x="463956" y="501205"/>
                                </a:lnTo>
                                <a:lnTo>
                                  <a:pt x="484009" y="483997"/>
                                </a:lnTo>
                                <a:lnTo>
                                  <a:pt x="512368" y="450951"/>
                                </a:lnTo>
                                <a:lnTo>
                                  <a:pt x="535457" y="413791"/>
                                </a:lnTo>
                                <a:lnTo>
                                  <a:pt x="552678" y="373113"/>
                                </a:lnTo>
                                <a:lnTo>
                                  <a:pt x="563448" y="329514"/>
                                </a:lnTo>
                                <a:lnTo>
                                  <a:pt x="567156" y="283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1539" y="789178"/>
                            <a:ext cx="65938" cy="66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8" name="Graphic 898"/>
                        <wps:cNvSpPr/>
                        <wps:spPr>
                          <a:xfrm>
                            <a:off x="594221" y="4682421"/>
                            <a:ext cx="4420235" cy="552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552450">
                                <a:moveTo>
                                  <a:pt x="2209952" y="0"/>
                                </a:moveTo>
                                <a:lnTo>
                                  <a:pt x="2132367" y="166"/>
                                </a:lnTo>
                                <a:lnTo>
                                  <a:pt x="2055455" y="664"/>
                                </a:lnTo>
                                <a:lnTo>
                                  <a:pt x="1979257" y="1485"/>
                                </a:lnTo>
                                <a:lnTo>
                                  <a:pt x="1903818" y="2626"/>
                                </a:lnTo>
                                <a:lnTo>
                                  <a:pt x="1829183" y="4081"/>
                                </a:lnTo>
                                <a:lnTo>
                                  <a:pt x="1755394" y="5844"/>
                                </a:lnTo>
                                <a:lnTo>
                                  <a:pt x="1682496" y="7910"/>
                                </a:lnTo>
                                <a:lnTo>
                                  <a:pt x="1610533" y="10274"/>
                                </a:lnTo>
                                <a:lnTo>
                                  <a:pt x="1539547" y="12929"/>
                                </a:lnTo>
                                <a:lnTo>
                                  <a:pt x="1469584" y="15870"/>
                                </a:lnTo>
                                <a:lnTo>
                                  <a:pt x="1400687" y="19093"/>
                                </a:lnTo>
                                <a:lnTo>
                                  <a:pt x="1332899" y="22591"/>
                                </a:lnTo>
                                <a:lnTo>
                                  <a:pt x="1266265" y="26359"/>
                                </a:lnTo>
                                <a:lnTo>
                                  <a:pt x="1200829" y="30391"/>
                                </a:lnTo>
                                <a:lnTo>
                                  <a:pt x="1136633" y="34682"/>
                                </a:lnTo>
                                <a:lnTo>
                                  <a:pt x="1073723" y="39227"/>
                                </a:lnTo>
                                <a:lnTo>
                                  <a:pt x="1012142" y="44020"/>
                                </a:lnTo>
                                <a:lnTo>
                                  <a:pt x="951933" y="49055"/>
                                </a:lnTo>
                                <a:lnTo>
                                  <a:pt x="893141" y="54328"/>
                                </a:lnTo>
                                <a:lnTo>
                                  <a:pt x="835809" y="59832"/>
                                </a:lnTo>
                                <a:lnTo>
                                  <a:pt x="779981" y="65562"/>
                                </a:lnTo>
                                <a:lnTo>
                                  <a:pt x="725702" y="71513"/>
                                </a:lnTo>
                                <a:lnTo>
                                  <a:pt x="673014" y="77679"/>
                                </a:lnTo>
                                <a:lnTo>
                                  <a:pt x="621962" y="84055"/>
                                </a:lnTo>
                                <a:lnTo>
                                  <a:pt x="572589" y="90635"/>
                                </a:lnTo>
                                <a:lnTo>
                                  <a:pt x="524939" y="97414"/>
                                </a:lnTo>
                                <a:lnTo>
                                  <a:pt x="479057" y="104386"/>
                                </a:lnTo>
                                <a:lnTo>
                                  <a:pt x="434986" y="111546"/>
                                </a:lnTo>
                                <a:lnTo>
                                  <a:pt x="392769" y="118888"/>
                                </a:lnTo>
                                <a:lnTo>
                                  <a:pt x="352451" y="126407"/>
                                </a:lnTo>
                                <a:lnTo>
                                  <a:pt x="314076" y="134098"/>
                                </a:lnTo>
                                <a:lnTo>
                                  <a:pt x="243327" y="149971"/>
                                </a:lnTo>
                                <a:lnTo>
                                  <a:pt x="180875" y="166464"/>
                                </a:lnTo>
                                <a:lnTo>
                                  <a:pt x="127068" y="183533"/>
                                </a:lnTo>
                                <a:lnTo>
                                  <a:pt x="82258" y="201134"/>
                                </a:lnTo>
                                <a:lnTo>
                                  <a:pt x="46796" y="219223"/>
                                </a:lnTo>
                                <a:lnTo>
                                  <a:pt x="11896" y="247177"/>
                                </a:lnTo>
                                <a:lnTo>
                                  <a:pt x="0" y="275983"/>
                                </a:lnTo>
                                <a:lnTo>
                                  <a:pt x="1336" y="285672"/>
                                </a:lnTo>
                                <a:lnTo>
                                  <a:pt x="32680" y="323536"/>
                                </a:lnTo>
                                <a:lnTo>
                                  <a:pt x="82258" y="350841"/>
                                </a:lnTo>
                                <a:lnTo>
                                  <a:pt x="127068" y="368444"/>
                                </a:lnTo>
                                <a:lnTo>
                                  <a:pt x="180875" y="385513"/>
                                </a:lnTo>
                                <a:lnTo>
                                  <a:pt x="243327" y="402007"/>
                                </a:lnTo>
                                <a:lnTo>
                                  <a:pt x="314076" y="417880"/>
                                </a:lnTo>
                                <a:lnTo>
                                  <a:pt x="352451" y="425570"/>
                                </a:lnTo>
                                <a:lnTo>
                                  <a:pt x="392769" y="433089"/>
                                </a:lnTo>
                                <a:lnTo>
                                  <a:pt x="434986" y="440431"/>
                                </a:lnTo>
                                <a:lnTo>
                                  <a:pt x="479057" y="447591"/>
                                </a:lnTo>
                                <a:lnTo>
                                  <a:pt x="524939" y="454563"/>
                                </a:lnTo>
                                <a:lnTo>
                                  <a:pt x="572589" y="461341"/>
                                </a:lnTo>
                                <a:lnTo>
                                  <a:pt x="621962" y="467921"/>
                                </a:lnTo>
                                <a:lnTo>
                                  <a:pt x="673014" y="474296"/>
                                </a:lnTo>
                                <a:lnTo>
                                  <a:pt x="725702" y="480462"/>
                                </a:lnTo>
                                <a:lnTo>
                                  <a:pt x="779981" y="486413"/>
                                </a:lnTo>
                                <a:lnTo>
                                  <a:pt x="835809" y="492142"/>
                                </a:lnTo>
                                <a:lnTo>
                                  <a:pt x="893141" y="497646"/>
                                </a:lnTo>
                                <a:lnTo>
                                  <a:pt x="951933" y="502918"/>
                                </a:lnTo>
                                <a:lnTo>
                                  <a:pt x="1012142" y="507953"/>
                                </a:lnTo>
                                <a:lnTo>
                                  <a:pt x="1073723" y="512745"/>
                                </a:lnTo>
                                <a:lnTo>
                                  <a:pt x="1136633" y="517290"/>
                                </a:lnTo>
                                <a:lnTo>
                                  <a:pt x="1200829" y="521580"/>
                                </a:lnTo>
                                <a:lnTo>
                                  <a:pt x="1266265" y="525612"/>
                                </a:lnTo>
                                <a:lnTo>
                                  <a:pt x="1332899" y="529379"/>
                                </a:lnTo>
                                <a:lnTo>
                                  <a:pt x="1400687" y="532877"/>
                                </a:lnTo>
                                <a:lnTo>
                                  <a:pt x="1469584" y="536099"/>
                                </a:lnTo>
                                <a:lnTo>
                                  <a:pt x="1539547" y="539040"/>
                                </a:lnTo>
                                <a:lnTo>
                                  <a:pt x="1610533" y="541695"/>
                                </a:lnTo>
                                <a:lnTo>
                                  <a:pt x="1682496" y="544057"/>
                                </a:lnTo>
                                <a:lnTo>
                                  <a:pt x="1755394" y="546123"/>
                                </a:lnTo>
                                <a:lnTo>
                                  <a:pt x="1829183" y="547886"/>
                                </a:lnTo>
                                <a:lnTo>
                                  <a:pt x="1903818" y="549340"/>
                                </a:lnTo>
                                <a:lnTo>
                                  <a:pt x="1979257" y="550481"/>
                                </a:lnTo>
                                <a:lnTo>
                                  <a:pt x="2055455" y="551303"/>
                                </a:lnTo>
                                <a:lnTo>
                                  <a:pt x="2132367" y="551800"/>
                                </a:lnTo>
                                <a:lnTo>
                                  <a:pt x="2209952" y="551967"/>
                                </a:lnTo>
                                <a:lnTo>
                                  <a:pt x="2287536" y="551800"/>
                                </a:lnTo>
                                <a:lnTo>
                                  <a:pt x="2364448" y="551303"/>
                                </a:lnTo>
                                <a:lnTo>
                                  <a:pt x="2440645" y="550481"/>
                                </a:lnTo>
                                <a:lnTo>
                                  <a:pt x="2516083" y="549340"/>
                                </a:lnTo>
                                <a:lnTo>
                                  <a:pt x="2590718" y="547886"/>
                                </a:lnTo>
                                <a:lnTo>
                                  <a:pt x="2664507" y="546123"/>
                                </a:lnTo>
                                <a:lnTo>
                                  <a:pt x="2737405" y="544057"/>
                                </a:lnTo>
                                <a:lnTo>
                                  <a:pt x="2809369" y="541695"/>
                                </a:lnTo>
                                <a:lnTo>
                                  <a:pt x="2880354" y="539040"/>
                                </a:lnTo>
                                <a:lnTo>
                                  <a:pt x="2950318" y="536099"/>
                                </a:lnTo>
                                <a:lnTo>
                                  <a:pt x="3019215" y="532877"/>
                                </a:lnTo>
                                <a:lnTo>
                                  <a:pt x="3087003" y="529379"/>
                                </a:lnTo>
                                <a:lnTo>
                                  <a:pt x="3153638" y="525612"/>
                                </a:lnTo>
                                <a:lnTo>
                                  <a:pt x="3219075" y="521580"/>
                                </a:lnTo>
                                <a:lnTo>
                                  <a:pt x="3283271" y="517290"/>
                                </a:lnTo>
                                <a:lnTo>
                                  <a:pt x="3346182" y="512745"/>
                                </a:lnTo>
                                <a:lnTo>
                                  <a:pt x="3407764" y="507953"/>
                                </a:lnTo>
                                <a:lnTo>
                                  <a:pt x="3467974" y="502918"/>
                                </a:lnTo>
                                <a:lnTo>
                                  <a:pt x="3526767" y="497646"/>
                                </a:lnTo>
                                <a:lnTo>
                                  <a:pt x="3584100" y="492142"/>
                                </a:lnTo>
                                <a:lnTo>
                                  <a:pt x="3639928" y="486413"/>
                                </a:lnTo>
                                <a:lnTo>
                                  <a:pt x="3694209" y="480462"/>
                                </a:lnTo>
                                <a:lnTo>
                                  <a:pt x="3746898" y="474296"/>
                                </a:lnTo>
                                <a:lnTo>
                                  <a:pt x="3797951" y="467921"/>
                                </a:lnTo>
                                <a:lnTo>
                                  <a:pt x="3847324" y="461341"/>
                                </a:lnTo>
                                <a:lnTo>
                                  <a:pt x="3894975" y="454563"/>
                                </a:lnTo>
                                <a:lnTo>
                                  <a:pt x="3940858" y="447591"/>
                                </a:lnTo>
                                <a:lnTo>
                                  <a:pt x="3984931" y="440431"/>
                                </a:lnTo>
                                <a:lnTo>
                                  <a:pt x="4027148" y="433089"/>
                                </a:lnTo>
                                <a:lnTo>
                                  <a:pt x="4067467" y="425570"/>
                                </a:lnTo>
                                <a:lnTo>
                                  <a:pt x="4105844" y="417880"/>
                                </a:lnTo>
                                <a:lnTo>
                                  <a:pt x="4176594" y="402007"/>
                                </a:lnTo>
                                <a:lnTo>
                                  <a:pt x="4239049" y="385513"/>
                                </a:lnTo>
                                <a:lnTo>
                                  <a:pt x="4292857" y="368444"/>
                                </a:lnTo>
                                <a:lnTo>
                                  <a:pt x="4337668" y="350841"/>
                                </a:lnTo>
                                <a:lnTo>
                                  <a:pt x="4373132" y="332751"/>
                                </a:lnTo>
                                <a:lnTo>
                                  <a:pt x="4408033" y="304794"/>
                                </a:lnTo>
                                <a:lnTo>
                                  <a:pt x="4419930" y="275983"/>
                                </a:lnTo>
                                <a:lnTo>
                                  <a:pt x="4418593" y="266296"/>
                                </a:lnTo>
                                <a:lnTo>
                                  <a:pt x="4387248" y="228437"/>
                                </a:lnTo>
                                <a:lnTo>
                                  <a:pt x="4337668" y="201134"/>
                                </a:lnTo>
                                <a:lnTo>
                                  <a:pt x="4292857" y="183533"/>
                                </a:lnTo>
                                <a:lnTo>
                                  <a:pt x="4239049" y="166464"/>
                                </a:lnTo>
                                <a:lnTo>
                                  <a:pt x="4176594" y="149971"/>
                                </a:lnTo>
                                <a:lnTo>
                                  <a:pt x="4105844" y="134098"/>
                                </a:lnTo>
                                <a:lnTo>
                                  <a:pt x="4067467" y="126407"/>
                                </a:lnTo>
                                <a:lnTo>
                                  <a:pt x="4027148" y="118888"/>
                                </a:lnTo>
                                <a:lnTo>
                                  <a:pt x="3984931" y="111546"/>
                                </a:lnTo>
                                <a:lnTo>
                                  <a:pt x="3940858" y="104386"/>
                                </a:lnTo>
                                <a:lnTo>
                                  <a:pt x="3894975" y="97414"/>
                                </a:lnTo>
                                <a:lnTo>
                                  <a:pt x="3847324" y="90635"/>
                                </a:lnTo>
                                <a:lnTo>
                                  <a:pt x="3797951" y="84055"/>
                                </a:lnTo>
                                <a:lnTo>
                                  <a:pt x="3746898" y="77679"/>
                                </a:lnTo>
                                <a:lnTo>
                                  <a:pt x="3694209" y="71513"/>
                                </a:lnTo>
                                <a:lnTo>
                                  <a:pt x="3639928" y="65562"/>
                                </a:lnTo>
                                <a:lnTo>
                                  <a:pt x="3584100" y="59832"/>
                                </a:lnTo>
                                <a:lnTo>
                                  <a:pt x="3526767" y="54328"/>
                                </a:lnTo>
                                <a:lnTo>
                                  <a:pt x="3467974" y="49055"/>
                                </a:lnTo>
                                <a:lnTo>
                                  <a:pt x="3407764" y="44020"/>
                                </a:lnTo>
                                <a:lnTo>
                                  <a:pt x="3346182" y="39227"/>
                                </a:lnTo>
                                <a:lnTo>
                                  <a:pt x="3283271" y="34682"/>
                                </a:lnTo>
                                <a:lnTo>
                                  <a:pt x="3219075" y="30391"/>
                                </a:lnTo>
                                <a:lnTo>
                                  <a:pt x="3153638" y="26359"/>
                                </a:lnTo>
                                <a:lnTo>
                                  <a:pt x="3087003" y="22591"/>
                                </a:lnTo>
                                <a:lnTo>
                                  <a:pt x="3019215" y="19093"/>
                                </a:lnTo>
                                <a:lnTo>
                                  <a:pt x="2950318" y="15870"/>
                                </a:lnTo>
                                <a:lnTo>
                                  <a:pt x="2880354" y="12929"/>
                                </a:lnTo>
                                <a:lnTo>
                                  <a:pt x="2809369" y="10274"/>
                                </a:lnTo>
                                <a:lnTo>
                                  <a:pt x="2737405" y="7910"/>
                                </a:lnTo>
                                <a:lnTo>
                                  <a:pt x="2664507" y="5844"/>
                                </a:lnTo>
                                <a:lnTo>
                                  <a:pt x="2590718" y="4081"/>
                                </a:lnTo>
                                <a:lnTo>
                                  <a:pt x="2516083" y="2626"/>
                                </a:lnTo>
                                <a:lnTo>
                                  <a:pt x="2440645" y="1485"/>
                                </a:lnTo>
                                <a:lnTo>
                                  <a:pt x="2364448" y="664"/>
                                </a:lnTo>
                                <a:lnTo>
                                  <a:pt x="2287536" y="166"/>
                                </a:lnTo>
                                <a:lnTo>
                                  <a:pt x="2209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" name="Graphic 899"/>
                        <wps:cNvSpPr/>
                        <wps:spPr>
                          <a:xfrm>
                            <a:off x="485616" y="4691607"/>
                            <a:ext cx="282765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655" h="259715">
                                <a:moveTo>
                                  <a:pt x="2827272" y="0"/>
                                </a:moveTo>
                                <a:lnTo>
                                  <a:pt x="744205" y="75958"/>
                                </a:lnTo>
                                <a:lnTo>
                                  <a:pt x="678457" y="80765"/>
                                </a:lnTo>
                                <a:lnTo>
                                  <a:pt x="613852" y="92316"/>
                                </a:lnTo>
                                <a:lnTo>
                                  <a:pt x="1522" y="147218"/>
                                </a:lnTo>
                                <a:lnTo>
                                  <a:pt x="195" y="164335"/>
                                </a:lnTo>
                                <a:lnTo>
                                  <a:pt x="0" y="200469"/>
                                </a:lnTo>
                                <a:lnTo>
                                  <a:pt x="416" y="236822"/>
                                </a:lnTo>
                                <a:lnTo>
                                  <a:pt x="29195" y="259422"/>
                                </a:lnTo>
                                <a:lnTo>
                                  <a:pt x="2799942" y="259303"/>
                                </a:lnTo>
                                <a:lnTo>
                                  <a:pt x="2817776" y="258420"/>
                                </a:lnTo>
                                <a:lnTo>
                                  <a:pt x="2827272" y="257708"/>
                                </a:lnTo>
                                <a:lnTo>
                                  <a:pt x="2827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B0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Graphic 900"/>
                        <wps:cNvSpPr/>
                        <wps:spPr>
                          <a:xfrm>
                            <a:off x="3312901" y="4665789"/>
                            <a:ext cx="708025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025" h="283845">
                                <a:moveTo>
                                  <a:pt x="707999" y="0"/>
                                </a:moveTo>
                                <a:lnTo>
                                  <a:pt x="0" y="25819"/>
                                </a:lnTo>
                                <a:lnTo>
                                  <a:pt x="0" y="283540"/>
                                </a:lnTo>
                                <a:lnTo>
                                  <a:pt x="50245" y="277614"/>
                                </a:lnTo>
                                <a:lnTo>
                                  <a:pt x="94919" y="268859"/>
                                </a:lnTo>
                                <a:lnTo>
                                  <a:pt x="682332" y="118135"/>
                                </a:lnTo>
                                <a:lnTo>
                                  <a:pt x="707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" name="Graphic 901"/>
                        <wps:cNvSpPr/>
                        <wps:spPr>
                          <a:xfrm>
                            <a:off x="1143834" y="2546211"/>
                            <a:ext cx="2929255" cy="2113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9255" h="2113915">
                                <a:moveTo>
                                  <a:pt x="2860166" y="0"/>
                                </a:moveTo>
                                <a:lnTo>
                                  <a:pt x="68922" y="0"/>
                                </a:lnTo>
                                <a:lnTo>
                                  <a:pt x="42155" y="5436"/>
                                </a:lnTo>
                                <a:lnTo>
                                  <a:pt x="20240" y="20240"/>
                                </a:lnTo>
                                <a:lnTo>
                                  <a:pt x="5436" y="42155"/>
                                </a:lnTo>
                                <a:lnTo>
                                  <a:pt x="0" y="68922"/>
                                </a:lnTo>
                                <a:lnTo>
                                  <a:pt x="0" y="2044611"/>
                                </a:lnTo>
                                <a:lnTo>
                                  <a:pt x="5436" y="2071368"/>
                                </a:lnTo>
                                <a:lnTo>
                                  <a:pt x="20240" y="2093283"/>
                                </a:lnTo>
                                <a:lnTo>
                                  <a:pt x="42155" y="2108094"/>
                                </a:lnTo>
                                <a:lnTo>
                                  <a:pt x="68922" y="2113534"/>
                                </a:lnTo>
                                <a:lnTo>
                                  <a:pt x="2860166" y="2113534"/>
                                </a:lnTo>
                                <a:lnTo>
                                  <a:pt x="2886919" y="2108094"/>
                                </a:lnTo>
                                <a:lnTo>
                                  <a:pt x="2908827" y="2093283"/>
                                </a:lnTo>
                                <a:lnTo>
                                  <a:pt x="2923628" y="2071368"/>
                                </a:lnTo>
                                <a:lnTo>
                                  <a:pt x="2929064" y="2044611"/>
                                </a:lnTo>
                                <a:lnTo>
                                  <a:pt x="2929064" y="68922"/>
                                </a:lnTo>
                                <a:lnTo>
                                  <a:pt x="2923628" y="42155"/>
                                </a:lnTo>
                                <a:lnTo>
                                  <a:pt x="2908827" y="20240"/>
                                </a:lnTo>
                                <a:lnTo>
                                  <a:pt x="2886919" y="5436"/>
                                </a:lnTo>
                                <a:lnTo>
                                  <a:pt x="2860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2" name="Graphic 902"/>
                        <wps:cNvSpPr/>
                        <wps:spPr>
                          <a:xfrm>
                            <a:off x="1326888" y="2714432"/>
                            <a:ext cx="2596515" cy="180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6515" h="1809750">
                                <a:moveTo>
                                  <a:pt x="2529763" y="0"/>
                                </a:moveTo>
                                <a:lnTo>
                                  <a:pt x="66586" y="0"/>
                                </a:lnTo>
                                <a:lnTo>
                                  <a:pt x="40740" y="5251"/>
                                </a:lnTo>
                                <a:lnTo>
                                  <a:pt x="19567" y="19550"/>
                                </a:lnTo>
                                <a:lnTo>
                                  <a:pt x="5257" y="40714"/>
                                </a:lnTo>
                                <a:lnTo>
                                  <a:pt x="0" y="66560"/>
                                </a:lnTo>
                                <a:lnTo>
                                  <a:pt x="0" y="1742655"/>
                                </a:lnTo>
                                <a:lnTo>
                                  <a:pt x="5257" y="1768517"/>
                                </a:lnTo>
                                <a:lnTo>
                                  <a:pt x="19567" y="1789688"/>
                                </a:lnTo>
                                <a:lnTo>
                                  <a:pt x="40740" y="1803990"/>
                                </a:lnTo>
                                <a:lnTo>
                                  <a:pt x="66586" y="1809242"/>
                                </a:lnTo>
                                <a:lnTo>
                                  <a:pt x="2529763" y="1809242"/>
                                </a:lnTo>
                                <a:lnTo>
                                  <a:pt x="2555603" y="1803990"/>
                                </a:lnTo>
                                <a:lnTo>
                                  <a:pt x="2576763" y="1789688"/>
                                </a:lnTo>
                                <a:lnTo>
                                  <a:pt x="2591060" y="1768517"/>
                                </a:lnTo>
                                <a:lnTo>
                                  <a:pt x="2596311" y="1742655"/>
                                </a:lnTo>
                                <a:lnTo>
                                  <a:pt x="2596311" y="66560"/>
                                </a:lnTo>
                                <a:lnTo>
                                  <a:pt x="2591060" y="40714"/>
                                </a:lnTo>
                                <a:lnTo>
                                  <a:pt x="2576763" y="19550"/>
                                </a:lnTo>
                                <a:lnTo>
                                  <a:pt x="2555603" y="5251"/>
                                </a:lnTo>
                                <a:lnTo>
                                  <a:pt x="25297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3" name="Graphic 903"/>
                        <wps:cNvSpPr/>
                        <wps:spPr>
                          <a:xfrm>
                            <a:off x="1243793" y="2656506"/>
                            <a:ext cx="2762885" cy="192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885" h="1925320">
                                <a:moveTo>
                                  <a:pt x="2691714" y="0"/>
                                </a:moveTo>
                                <a:lnTo>
                                  <a:pt x="70815" y="0"/>
                                </a:lnTo>
                                <a:lnTo>
                                  <a:pt x="43317" y="5589"/>
                                </a:lnTo>
                                <a:lnTo>
                                  <a:pt x="20801" y="20808"/>
                                </a:lnTo>
                                <a:lnTo>
                                  <a:pt x="5587" y="43333"/>
                                </a:lnTo>
                                <a:lnTo>
                                  <a:pt x="0" y="70840"/>
                                </a:lnTo>
                                <a:lnTo>
                                  <a:pt x="0" y="1854263"/>
                                </a:lnTo>
                                <a:lnTo>
                                  <a:pt x="5587" y="1881759"/>
                                </a:lnTo>
                                <a:lnTo>
                                  <a:pt x="20801" y="1904285"/>
                                </a:lnTo>
                                <a:lnTo>
                                  <a:pt x="43317" y="1919510"/>
                                </a:lnTo>
                                <a:lnTo>
                                  <a:pt x="70815" y="1925104"/>
                                </a:lnTo>
                                <a:lnTo>
                                  <a:pt x="2691714" y="1925104"/>
                                </a:lnTo>
                                <a:lnTo>
                                  <a:pt x="2719220" y="1919510"/>
                                </a:lnTo>
                                <a:lnTo>
                                  <a:pt x="2741745" y="1904285"/>
                                </a:lnTo>
                                <a:lnTo>
                                  <a:pt x="2756965" y="1881759"/>
                                </a:lnTo>
                                <a:lnTo>
                                  <a:pt x="2762554" y="1854263"/>
                                </a:lnTo>
                                <a:lnTo>
                                  <a:pt x="2762554" y="70840"/>
                                </a:lnTo>
                                <a:lnTo>
                                  <a:pt x="2756965" y="43333"/>
                                </a:lnTo>
                                <a:lnTo>
                                  <a:pt x="2741745" y="20808"/>
                                </a:lnTo>
                                <a:lnTo>
                                  <a:pt x="2719220" y="5589"/>
                                </a:lnTo>
                                <a:lnTo>
                                  <a:pt x="2691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4" name="Graphic 904"/>
                        <wps:cNvSpPr/>
                        <wps:spPr>
                          <a:xfrm>
                            <a:off x="1326892" y="2714459"/>
                            <a:ext cx="2596515" cy="180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6515" h="1809750">
                                <a:moveTo>
                                  <a:pt x="2274481" y="1598574"/>
                                </a:moveTo>
                                <a:lnTo>
                                  <a:pt x="316230" y="1598574"/>
                                </a:lnTo>
                                <a:lnTo>
                                  <a:pt x="316230" y="1809203"/>
                                </a:lnTo>
                                <a:lnTo>
                                  <a:pt x="2274481" y="1809203"/>
                                </a:lnTo>
                                <a:lnTo>
                                  <a:pt x="2274481" y="1598574"/>
                                </a:lnTo>
                                <a:close/>
                              </a:path>
                              <a:path w="2596515" h="1809750">
                                <a:moveTo>
                                  <a:pt x="2596311" y="66548"/>
                                </a:moveTo>
                                <a:lnTo>
                                  <a:pt x="2591066" y="40703"/>
                                </a:lnTo>
                                <a:lnTo>
                                  <a:pt x="2576766" y="19545"/>
                                </a:lnTo>
                                <a:lnTo>
                                  <a:pt x="2555595" y="5245"/>
                                </a:lnTo>
                                <a:lnTo>
                                  <a:pt x="2529725" y="0"/>
                                </a:lnTo>
                                <a:lnTo>
                                  <a:pt x="66586" y="0"/>
                                </a:lnTo>
                                <a:lnTo>
                                  <a:pt x="40728" y="5245"/>
                                </a:lnTo>
                                <a:lnTo>
                                  <a:pt x="19558" y="19545"/>
                                </a:lnTo>
                                <a:lnTo>
                                  <a:pt x="5257" y="40703"/>
                                </a:lnTo>
                                <a:lnTo>
                                  <a:pt x="0" y="66548"/>
                                </a:lnTo>
                                <a:lnTo>
                                  <a:pt x="0" y="89674"/>
                                </a:lnTo>
                                <a:lnTo>
                                  <a:pt x="2596311" y="89674"/>
                                </a:lnTo>
                                <a:lnTo>
                                  <a:pt x="2596311" y="665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5" name="Graphic 905"/>
                        <wps:cNvSpPr/>
                        <wps:spPr>
                          <a:xfrm>
                            <a:off x="1326904" y="2804134"/>
                            <a:ext cx="2596515" cy="171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6515" h="1719580">
                                <a:moveTo>
                                  <a:pt x="25963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2981"/>
                                </a:lnTo>
                                <a:lnTo>
                                  <a:pt x="5253" y="1678820"/>
                                </a:lnTo>
                                <a:lnTo>
                                  <a:pt x="19558" y="1699980"/>
                                </a:lnTo>
                                <a:lnTo>
                                  <a:pt x="40730" y="1714278"/>
                                </a:lnTo>
                                <a:lnTo>
                                  <a:pt x="66586" y="1719529"/>
                                </a:lnTo>
                                <a:lnTo>
                                  <a:pt x="316217" y="1719529"/>
                                </a:lnTo>
                                <a:lnTo>
                                  <a:pt x="316217" y="1508899"/>
                                </a:lnTo>
                                <a:lnTo>
                                  <a:pt x="2274468" y="1508899"/>
                                </a:lnTo>
                                <a:lnTo>
                                  <a:pt x="2274468" y="1719529"/>
                                </a:lnTo>
                                <a:lnTo>
                                  <a:pt x="2529725" y="1719529"/>
                                </a:lnTo>
                                <a:lnTo>
                                  <a:pt x="2555587" y="1714278"/>
                                </a:lnTo>
                                <a:lnTo>
                                  <a:pt x="2576758" y="1699980"/>
                                </a:lnTo>
                                <a:lnTo>
                                  <a:pt x="2591060" y="1678820"/>
                                </a:lnTo>
                                <a:lnTo>
                                  <a:pt x="2596311" y="1652981"/>
                                </a:lnTo>
                                <a:lnTo>
                                  <a:pt x="2596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6" name="Graphic 906"/>
                        <wps:cNvSpPr/>
                        <wps:spPr>
                          <a:xfrm>
                            <a:off x="1799747" y="2946435"/>
                            <a:ext cx="1651000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0" h="141605">
                                <a:moveTo>
                                  <a:pt x="1608315" y="0"/>
                                </a:moveTo>
                                <a:lnTo>
                                  <a:pt x="42291" y="0"/>
                                </a:lnTo>
                                <a:lnTo>
                                  <a:pt x="25867" y="3340"/>
                                </a:lnTo>
                                <a:lnTo>
                                  <a:pt x="12420" y="12434"/>
                                </a:lnTo>
                                <a:lnTo>
                                  <a:pt x="3336" y="25894"/>
                                </a:lnTo>
                                <a:lnTo>
                                  <a:pt x="0" y="42329"/>
                                </a:lnTo>
                                <a:lnTo>
                                  <a:pt x="0" y="141566"/>
                                </a:lnTo>
                                <a:lnTo>
                                  <a:pt x="1650644" y="141566"/>
                                </a:lnTo>
                                <a:lnTo>
                                  <a:pt x="1650644" y="42329"/>
                                </a:lnTo>
                                <a:lnTo>
                                  <a:pt x="1647304" y="25894"/>
                                </a:lnTo>
                                <a:lnTo>
                                  <a:pt x="1638209" y="12434"/>
                                </a:lnTo>
                                <a:lnTo>
                                  <a:pt x="1624750" y="3340"/>
                                </a:lnTo>
                                <a:lnTo>
                                  <a:pt x="16083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" name="Graphic 907"/>
                        <wps:cNvSpPr/>
                        <wps:spPr>
                          <a:xfrm>
                            <a:off x="1799734" y="3087998"/>
                            <a:ext cx="1651000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0" h="1009015">
                                <a:moveTo>
                                  <a:pt x="1650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6368"/>
                                </a:lnTo>
                                <a:lnTo>
                                  <a:pt x="3340" y="982803"/>
                                </a:lnTo>
                                <a:lnTo>
                                  <a:pt x="12434" y="996262"/>
                                </a:lnTo>
                                <a:lnTo>
                                  <a:pt x="25894" y="1005357"/>
                                </a:lnTo>
                                <a:lnTo>
                                  <a:pt x="42329" y="1008697"/>
                                </a:lnTo>
                                <a:lnTo>
                                  <a:pt x="1608315" y="1008697"/>
                                </a:lnTo>
                                <a:lnTo>
                                  <a:pt x="1624760" y="1005357"/>
                                </a:lnTo>
                                <a:lnTo>
                                  <a:pt x="1638219" y="996262"/>
                                </a:lnTo>
                                <a:lnTo>
                                  <a:pt x="1647307" y="982803"/>
                                </a:lnTo>
                                <a:lnTo>
                                  <a:pt x="1650644" y="966368"/>
                                </a:lnTo>
                                <a:lnTo>
                                  <a:pt x="1650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247" y="2977433"/>
                            <a:ext cx="93522" cy="93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196" y="2977433"/>
                            <a:ext cx="93522" cy="93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" name="Image 910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6102" y="4350439"/>
                            <a:ext cx="121843" cy="121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1" name="Image 911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521" y="4350439"/>
                            <a:ext cx="121843" cy="121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3353" y="4350439"/>
                            <a:ext cx="121843" cy="121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772" y="4350439"/>
                            <a:ext cx="121843" cy="121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4" name="Image 914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0938" y="4350439"/>
                            <a:ext cx="121843" cy="121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3685" y="4350439"/>
                            <a:ext cx="121843" cy="121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" name="Graphic 916"/>
                        <wps:cNvSpPr/>
                        <wps:spPr>
                          <a:xfrm>
                            <a:off x="483956" y="4660160"/>
                            <a:ext cx="3539490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9490" h="183515">
                                <a:moveTo>
                                  <a:pt x="3513334" y="0"/>
                                </a:moveTo>
                                <a:lnTo>
                                  <a:pt x="741051" y="0"/>
                                </a:lnTo>
                                <a:lnTo>
                                  <a:pt x="712351" y="1213"/>
                                </a:lnTo>
                                <a:lnTo>
                                  <a:pt x="647580" y="9392"/>
                                </a:lnTo>
                                <a:lnTo>
                                  <a:pt x="24098" y="168097"/>
                                </a:lnTo>
                                <a:lnTo>
                                  <a:pt x="0" y="178947"/>
                                </a:lnTo>
                                <a:lnTo>
                                  <a:pt x="6785" y="182250"/>
                                </a:lnTo>
                                <a:lnTo>
                                  <a:pt x="26041" y="183464"/>
                                </a:lnTo>
                                <a:lnTo>
                                  <a:pt x="2798337" y="183464"/>
                                </a:lnTo>
                                <a:lnTo>
                                  <a:pt x="2859511" y="178947"/>
                                </a:lnTo>
                                <a:lnTo>
                                  <a:pt x="2919876" y="168097"/>
                                </a:lnTo>
                                <a:lnTo>
                                  <a:pt x="3515290" y="15341"/>
                                </a:lnTo>
                                <a:lnTo>
                                  <a:pt x="3539382" y="4513"/>
                                </a:lnTo>
                                <a:lnTo>
                                  <a:pt x="3532595" y="1213"/>
                                </a:lnTo>
                                <a:lnTo>
                                  <a:pt x="3513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" name="Graphic 917"/>
                        <wps:cNvSpPr/>
                        <wps:spPr>
                          <a:xfrm>
                            <a:off x="1063663" y="4663704"/>
                            <a:ext cx="254698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985" h="132080">
                                <a:moveTo>
                                  <a:pt x="2527646" y="0"/>
                                </a:moveTo>
                                <a:lnTo>
                                  <a:pt x="533149" y="0"/>
                                </a:lnTo>
                                <a:lnTo>
                                  <a:pt x="512496" y="872"/>
                                </a:lnTo>
                                <a:lnTo>
                                  <a:pt x="465894" y="6761"/>
                                </a:lnTo>
                                <a:lnTo>
                                  <a:pt x="17364" y="120954"/>
                                </a:lnTo>
                                <a:lnTo>
                                  <a:pt x="0" y="128733"/>
                                </a:lnTo>
                                <a:lnTo>
                                  <a:pt x="4880" y="131106"/>
                                </a:lnTo>
                                <a:lnTo>
                                  <a:pt x="18735" y="131978"/>
                                </a:lnTo>
                                <a:lnTo>
                                  <a:pt x="2013245" y="131978"/>
                                </a:lnTo>
                                <a:lnTo>
                                  <a:pt x="2057261" y="128733"/>
                                </a:lnTo>
                                <a:lnTo>
                                  <a:pt x="2100697" y="120954"/>
                                </a:lnTo>
                                <a:lnTo>
                                  <a:pt x="2529030" y="11049"/>
                                </a:lnTo>
                                <a:lnTo>
                                  <a:pt x="2546378" y="3248"/>
                                </a:lnTo>
                                <a:lnTo>
                                  <a:pt x="2541503" y="872"/>
                                </a:lnTo>
                                <a:lnTo>
                                  <a:pt x="2527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8" name="Image 918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811" y="3090088"/>
                            <a:ext cx="1650072" cy="1008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9" name="Graphic 919"/>
                        <wps:cNvSpPr/>
                        <wps:spPr>
                          <a:xfrm>
                            <a:off x="2460485" y="3277021"/>
                            <a:ext cx="914400" cy="828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828040">
                                <a:moveTo>
                                  <a:pt x="486472" y="0"/>
                                </a:moveTo>
                                <a:lnTo>
                                  <a:pt x="441951" y="9882"/>
                                </a:lnTo>
                                <a:lnTo>
                                  <a:pt x="407123" y="33868"/>
                                </a:lnTo>
                                <a:lnTo>
                                  <a:pt x="382698" y="72983"/>
                                </a:lnTo>
                                <a:lnTo>
                                  <a:pt x="372562" y="127688"/>
                                </a:lnTo>
                                <a:lnTo>
                                  <a:pt x="372682" y="137447"/>
                                </a:lnTo>
                                <a:lnTo>
                                  <a:pt x="381380" y="182508"/>
                                </a:lnTo>
                                <a:lnTo>
                                  <a:pt x="399469" y="218935"/>
                                </a:lnTo>
                                <a:lnTo>
                                  <a:pt x="423528" y="246502"/>
                                </a:lnTo>
                                <a:lnTo>
                                  <a:pt x="427633" y="251417"/>
                                </a:lnTo>
                                <a:lnTo>
                                  <a:pt x="430004" y="257286"/>
                                </a:lnTo>
                                <a:lnTo>
                                  <a:pt x="428954" y="264185"/>
                                </a:lnTo>
                                <a:lnTo>
                                  <a:pt x="413209" y="280010"/>
                                </a:lnTo>
                                <a:lnTo>
                                  <a:pt x="388539" y="287562"/>
                                </a:lnTo>
                                <a:lnTo>
                                  <a:pt x="359959" y="291253"/>
                                </a:lnTo>
                                <a:lnTo>
                                  <a:pt x="332485" y="295490"/>
                                </a:lnTo>
                                <a:lnTo>
                                  <a:pt x="287856" y="309528"/>
                                </a:lnTo>
                                <a:lnTo>
                                  <a:pt x="247363" y="328652"/>
                                </a:lnTo>
                                <a:lnTo>
                                  <a:pt x="237946" y="332536"/>
                                </a:lnTo>
                                <a:lnTo>
                                  <a:pt x="221707" y="336785"/>
                                </a:lnTo>
                                <a:lnTo>
                                  <a:pt x="204313" y="339420"/>
                                </a:lnTo>
                                <a:lnTo>
                                  <a:pt x="186400" y="341645"/>
                                </a:lnTo>
                                <a:lnTo>
                                  <a:pt x="168604" y="344665"/>
                                </a:lnTo>
                                <a:lnTo>
                                  <a:pt x="158928" y="347111"/>
                                </a:lnTo>
                                <a:lnTo>
                                  <a:pt x="140277" y="352480"/>
                                </a:lnTo>
                                <a:lnTo>
                                  <a:pt x="130923" y="354583"/>
                                </a:lnTo>
                                <a:lnTo>
                                  <a:pt x="130923" y="353618"/>
                                </a:lnTo>
                                <a:lnTo>
                                  <a:pt x="135887" y="338948"/>
                                </a:lnTo>
                                <a:lnTo>
                                  <a:pt x="139402" y="323351"/>
                                </a:lnTo>
                                <a:lnTo>
                                  <a:pt x="148673" y="277159"/>
                                </a:lnTo>
                                <a:lnTo>
                                  <a:pt x="160641" y="239890"/>
                                </a:lnTo>
                                <a:lnTo>
                                  <a:pt x="190221" y="211802"/>
                                </a:lnTo>
                                <a:lnTo>
                                  <a:pt x="197134" y="206256"/>
                                </a:lnTo>
                                <a:lnTo>
                                  <a:pt x="201827" y="197091"/>
                                </a:lnTo>
                                <a:lnTo>
                                  <a:pt x="201911" y="184847"/>
                                </a:lnTo>
                                <a:lnTo>
                                  <a:pt x="196439" y="176256"/>
                                </a:lnTo>
                                <a:lnTo>
                                  <a:pt x="189429" y="168580"/>
                                </a:lnTo>
                                <a:lnTo>
                                  <a:pt x="184898" y="159080"/>
                                </a:lnTo>
                                <a:lnTo>
                                  <a:pt x="184835" y="151489"/>
                                </a:lnTo>
                                <a:lnTo>
                                  <a:pt x="186585" y="144046"/>
                                </a:lnTo>
                                <a:lnTo>
                                  <a:pt x="191616" y="131279"/>
                                </a:lnTo>
                                <a:lnTo>
                                  <a:pt x="194371" y="123598"/>
                                </a:lnTo>
                                <a:lnTo>
                                  <a:pt x="196764" y="115679"/>
                                </a:lnTo>
                                <a:lnTo>
                                  <a:pt x="198822" y="107496"/>
                                </a:lnTo>
                                <a:lnTo>
                                  <a:pt x="200570" y="99021"/>
                                </a:lnTo>
                                <a:lnTo>
                                  <a:pt x="201151" y="92025"/>
                                </a:lnTo>
                                <a:lnTo>
                                  <a:pt x="200624" y="85178"/>
                                </a:lnTo>
                                <a:lnTo>
                                  <a:pt x="174208" y="41101"/>
                                </a:lnTo>
                                <a:lnTo>
                                  <a:pt x="134098" y="25222"/>
                                </a:lnTo>
                                <a:lnTo>
                                  <a:pt x="112290" y="26122"/>
                                </a:lnTo>
                                <a:lnTo>
                                  <a:pt x="75614" y="46067"/>
                                </a:lnTo>
                                <a:lnTo>
                                  <a:pt x="43118" y="87577"/>
                                </a:lnTo>
                                <a:lnTo>
                                  <a:pt x="28066" y="122986"/>
                                </a:lnTo>
                                <a:lnTo>
                                  <a:pt x="19463" y="181363"/>
                                </a:lnTo>
                                <a:lnTo>
                                  <a:pt x="17166" y="212028"/>
                                </a:lnTo>
                                <a:lnTo>
                                  <a:pt x="13689" y="241807"/>
                                </a:lnTo>
                                <a:lnTo>
                                  <a:pt x="11441" y="287820"/>
                                </a:lnTo>
                                <a:lnTo>
                                  <a:pt x="7606" y="319773"/>
                                </a:lnTo>
                                <a:lnTo>
                                  <a:pt x="3580" y="339644"/>
                                </a:lnTo>
                                <a:lnTo>
                                  <a:pt x="543" y="361372"/>
                                </a:lnTo>
                                <a:lnTo>
                                  <a:pt x="3453" y="404723"/>
                                </a:lnTo>
                                <a:lnTo>
                                  <a:pt x="34620" y="450996"/>
                                </a:lnTo>
                                <a:lnTo>
                                  <a:pt x="91629" y="471817"/>
                                </a:lnTo>
                                <a:lnTo>
                                  <a:pt x="105743" y="473268"/>
                                </a:lnTo>
                                <a:lnTo>
                                  <a:pt x="113287" y="473239"/>
                                </a:lnTo>
                                <a:lnTo>
                                  <a:pt x="120687" y="472452"/>
                                </a:lnTo>
                                <a:lnTo>
                                  <a:pt x="161122" y="465698"/>
                                </a:lnTo>
                                <a:lnTo>
                                  <a:pt x="174357" y="463194"/>
                                </a:lnTo>
                                <a:lnTo>
                                  <a:pt x="207580" y="459028"/>
                                </a:lnTo>
                                <a:lnTo>
                                  <a:pt x="219296" y="457381"/>
                                </a:lnTo>
                                <a:lnTo>
                                  <a:pt x="231566" y="456376"/>
                                </a:lnTo>
                                <a:lnTo>
                                  <a:pt x="244219" y="456058"/>
                                </a:lnTo>
                                <a:lnTo>
                                  <a:pt x="277544" y="456806"/>
                                </a:lnTo>
                                <a:lnTo>
                                  <a:pt x="299123" y="453478"/>
                                </a:lnTo>
                                <a:lnTo>
                                  <a:pt x="311211" y="452566"/>
                                </a:lnTo>
                                <a:lnTo>
                                  <a:pt x="321931" y="453275"/>
                                </a:lnTo>
                                <a:lnTo>
                                  <a:pt x="341377" y="459507"/>
                                </a:lnTo>
                                <a:lnTo>
                                  <a:pt x="378814" y="496404"/>
                                </a:lnTo>
                                <a:lnTo>
                                  <a:pt x="410310" y="550465"/>
                                </a:lnTo>
                                <a:lnTo>
                                  <a:pt x="432167" y="614603"/>
                                </a:lnTo>
                                <a:lnTo>
                                  <a:pt x="438284" y="665347"/>
                                </a:lnTo>
                                <a:lnTo>
                                  <a:pt x="436955" y="682332"/>
                                </a:lnTo>
                                <a:lnTo>
                                  <a:pt x="424233" y="729944"/>
                                </a:lnTo>
                                <a:lnTo>
                                  <a:pt x="408532" y="767308"/>
                                </a:lnTo>
                                <a:lnTo>
                                  <a:pt x="406945" y="767067"/>
                                </a:lnTo>
                                <a:lnTo>
                                  <a:pt x="405649" y="766013"/>
                                </a:lnTo>
                                <a:lnTo>
                                  <a:pt x="397561" y="788724"/>
                                </a:lnTo>
                                <a:lnTo>
                                  <a:pt x="391617" y="806533"/>
                                </a:lnTo>
                                <a:lnTo>
                                  <a:pt x="383615" y="827862"/>
                                </a:lnTo>
                                <a:lnTo>
                                  <a:pt x="716621" y="827862"/>
                                </a:lnTo>
                                <a:lnTo>
                                  <a:pt x="710945" y="805551"/>
                                </a:lnTo>
                                <a:lnTo>
                                  <a:pt x="700532" y="760925"/>
                                </a:lnTo>
                                <a:lnTo>
                                  <a:pt x="694435" y="738543"/>
                                </a:lnTo>
                                <a:lnTo>
                                  <a:pt x="679279" y="689987"/>
                                </a:lnTo>
                                <a:lnTo>
                                  <a:pt x="671908" y="665426"/>
                                </a:lnTo>
                                <a:lnTo>
                                  <a:pt x="665047" y="639851"/>
                                </a:lnTo>
                                <a:lnTo>
                                  <a:pt x="651928" y="567004"/>
                                </a:lnTo>
                                <a:lnTo>
                                  <a:pt x="642869" y="525981"/>
                                </a:lnTo>
                                <a:lnTo>
                                  <a:pt x="637962" y="506237"/>
                                </a:lnTo>
                                <a:lnTo>
                                  <a:pt x="632459" y="487159"/>
                                </a:lnTo>
                                <a:lnTo>
                                  <a:pt x="629253" y="476780"/>
                                </a:lnTo>
                                <a:lnTo>
                                  <a:pt x="626199" y="463400"/>
                                </a:lnTo>
                                <a:lnTo>
                                  <a:pt x="625795" y="450397"/>
                                </a:lnTo>
                                <a:lnTo>
                                  <a:pt x="630541" y="441147"/>
                                </a:lnTo>
                                <a:lnTo>
                                  <a:pt x="636019" y="439171"/>
                                </a:lnTo>
                                <a:lnTo>
                                  <a:pt x="642020" y="439989"/>
                                </a:lnTo>
                                <a:lnTo>
                                  <a:pt x="647866" y="442263"/>
                                </a:lnTo>
                                <a:lnTo>
                                  <a:pt x="652880" y="444652"/>
                                </a:lnTo>
                                <a:lnTo>
                                  <a:pt x="661032" y="448043"/>
                                </a:lnTo>
                                <a:lnTo>
                                  <a:pt x="698783" y="464407"/>
                                </a:lnTo>
                                <a:lnTo>
                                  <a:pt x="738288" y="494892"/>
                                </a:lnTo>
                                <a:lnTo>
                                  <a:pt x="767149" y="533814"/>
                                </a:lnTo>
                                <a:lnTo>
                                  <a:pt x="777162" y="572757"/>
                                </a:lnTo>
                                <a:lnTo>
                                  <a:pt x="786275" y="619940"/>
                                </a:lnTo>
                                <a:lnTo>
                                  <a:pt x="793749" y="669239"/>
                                </a:lnTo>
                                <a:lnTo>
                                  <a:pt x="794124" y="682639"/>
                                </a:lnTo>
                                <a:lnTo>
                                  <a:pt x="791691" y="694485"/>
                                </a:lnTo>
                                <a:lnTo>
                                  <a:pt x="788059" y="705366"/>
                                </a:lnTo>
                                <a:lnTo>
                                  <a:pt x="784833" y="715873"/>
                                </a:lnTo>
                                <a:lnTo>
                                  <a:pt x="782956" y="730012"/>
                                </a:lnTo>
                                <a:lnTo>
                                  <a:pt x="783417" y="744720"/>
                                </a:lnTo>
                                <a:lnTo>
                                  <a:pt x="785783" y="758662"/>
                                </a:lnTo>
                                <a:lnTo>
                                  <a:pt x="807168" y="795761"/>
                                </a:lnTo>
                                <a:lnTo>
                                  <a:pt x="858091" y="815066"/>
                                </a:lnTo>
                                <a:lnTo>
                                  <a:pt x="879185" y="812228"/>
                                </a:lnTo>
                                <a:lnTo>
                                  <a:pt x="911265" y="775611"/>
                                </a:lnTo>
                                <a:lnTo>
                                  <a:pt x="914033" y="745164"/>
                                </a:lnTo>
                                <a:lnTo>
                                  <a:pt x="912608" y="729919"/>
                                </a:lnTo>
                                <a:lnTo>
                                  <a:pt x="908833" y="703597"/>
                                </a:lnTo>
                                <a:lnTo>
                                  <a:pt x="905585" y="676713"/>
                                </a:lnTo>
                                <a:lnTo>
                                  <a:pt x="879385" y="551040"/>
                                </a:lnTo>
                                <a:lnTo>
                                  <a:pt x="864707" y="507428"/>
                                </a:lnTo>
                                <a:lnTo>
                                  <a:pt x="845514" y="468617"/>
                                </a:lnTo>
                                <a:lnTo>
                                  <a:pt x="813851" y="427831"/>
                                </a:lnTo>
                                <a:lnTo>
                                  <a:pt x="791375" y="408345"/>
                                </a:lnTo>
                                <a:lnTo>
                                  <a:pt x="780980" y="399399"/>
                                </a:lnTo>
                                <a:lnTo>
                                  <a:pt x="771064" y="390010"/>
                                </a:lnTo>
                                <a:lnTo>
                                  <a:pt x="762456" y="380466"/>
                                </a:lnTo>
                                <a:lnTo>
                                  <a:pt x="733368" y="341877"/>
                                </a:lnTo>
                                <a:lnTo>
                                  <a:pt x="717734" y="323938"/>
                                </a:lnTo>
                                <a:lnTo>
                                  <a:pt x="685378" y="300323"/>
                                </a:lnTo>
                                <a:lnTo>
                                  <a:pt x="634999" y="286232"/>
                                </a:lnTo>
                                <a:lnTo>
                                  <a:pt x="620000" y="285572"/>
                                </a:lnTo>
                                <a:lnTo>
                                  <a:pt x="603571" y="283501"/>
                                </a:lnTo>
                                <a:lnTo>
                                  <a:pt x="566444" y="262889"/>
                                </a:lnTo>
                                <a:lnTo>
                                  <a:pt x="561859" y="254863"/>
                                </a:lnTo>
                                <a:lnTo>
                                  <a:pt x="567396" y="239534"/>
                                </a:lnTo>
                                <a:lnTo>
                                  <a:pt x="573785" y="233692"/>
                                </a:lnTo>
                                <a:lnTo>
                                  <a:pt x="578153" y="227761"/>
                                </a:lnTo>
                                <a:lnTo>
                                  <a:pt x="601458" y="183045"/>
                                </a:lnTo>
                                <a:lnTo>
                                  <a:pt x="608359" y="139555"/>
                                </a:lnTo>
                                <a:lnTo>
                                  <a:pt x="607211" y="123939"/>
                                </a:lnTo>
                                <a:lnTo>
                                  <a:pt x="589793" y="59410"/>
                                </a:lnTo>
                                <a:lnTo>
                                  <a:pt x="551262" y="17087"/>
                                </a:lnTo>
                                <a:lnTo>
                                  <a:pt x="515651" y="2321"/>
                                </a:lnTo>
                                <a:lnTo>
                                  <a:pt x="496789" y="207"/>
                                </a:lnTo>
                                <a:lnTo>
                                  <a:pt x="486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0" name="Graphic 920"/>
                        <wps:cNvSpPr/>
                        <wps:spPr>
                          <a:xfrm>
                            <a:off x="1847338" y="3723436"/>
                            <a:ext cx="508000" cy="31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313690">
                                <a:moveTo>
                                  <a:pt x="416788" y="182892"/>
                                </a:moveTo>
                                <a:lnTo>
                                  <a:pt x="0" y="182892"/>
                                </a:lnTo>
                                <a:lnTo>
                                  <a:pt x="0" y="313550"/>
                                </a:lnTo>
                                <a:lnTo>
                                  <a:pt x="416788" y="313550"/>
                                </a:lnTo>
                                <a:lnTo>
                                  <a:pt x="416788" y="182892"/>
                                </a:lnTo>
                                <a:close/>
                              </a:path>
                              <a:path w="508000" h="313690">
                                <a:moveTo>
                                  <a:pt x="5074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657"/>
                                </a:lnTo>
                                <a:lnTo>
                                  <a:pt x="507403" y="130657"/>
                                </a:lnTo>
                                <a:lnTo>
                                  <a:pt x="507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1" name="Graphic 921"/>
                        <wps:cNvSpPr/>
                        <wps:spPr>
                          <a:xfrm>
                            <a:off x="1908053" y="3795344"/>
                            <a:ext cx="363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>
                                <a:moveTo>
                                  <a:pt x="0" y="0"/>
                                </a:moveTo>
                                <a:lnTo>
                                  <a:pt x="363118" y="0"/>
                                </a:lnTo>
                              </a:path>
                            </a:pathLst>
                          </a:custGeom>
                          <a:ln w="54991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2" name="Graphic 922"/>
                        <wps:cNvSpPr/>
                        <wps:spPr>
                          <a:xfrm>
                            <a:off x="1917198" y="3967576"/>
                            <a:ext cx="2679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1905">
                                <a:moveTo>
                                  <a:pt x="0" y="1524"/>
                                </a:moveTo>
                                <a:lnTo>
                                  <a:pt x="267893" y="0"/>
                                </a:lnTo>
                              </a:path>
                            </a:pathLst>
                          </a:custGeom>
                          <a:ln w="54991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Graphic 923"/>
                        <wps:cNvSpPr/>
                        <wps:spPr>
                          <a:xfrm>
                            <a:off x="1904869" y="3164420"/>
                            <a:ext cx="3784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109855">
                                <a:moveTo>
                                  <a:pt x="378282" y="48768"/>
                                </a:moveTo>
                                <a:lnTo>
                                  <a:pt x="337299" y="48768"/>
                                </a:lnTo>
                                <a:lnTo>
                                  <a:pt x="3372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540"/>
                                </a:lnTo>
                                <a:lnTo>
                                  <a:pt x="14770" y="60540"/>
                                </a:lnTo>
                                <a:lnTo>
                                  <a:pt x="14770" y="109308"/>
                                </a:lnTo>
                                <a:lnTo>
                                  <a:pt x="378282" y="109308"/>
                                </a:lnTo>
                                <a:lnTo>
                                  <a:pt x="378282" y="48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4" name="Image 924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8944" y="3146392"/>
                            <a:ext cx="112801" cy="1432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5" name="Graphic 925"/>
                        <wps:cNvSpPr/>
                        <wps:spPr>
                          <a:xfrm>
                            <a:off x="3852020" y="6460704"/>
                            <a:ext cx="2120265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265" h="335915">
                                <a:moveTo>
                                  <a:pt x="1059827" y="0"/>
                                </a:moveTo>
                                <a:lnTo>
                                  <a:pt x="984138" y="421"/>
                                </a:lnTo>
                                <a:lnTo>
                                  <a:pt x="909886" y="1667"/>
                                </a:lnTo>
                                <a:lnTo>
                                  <a:pt x="837249" y="3710"/>
                                </a:lnTo>
                                <a:lnTo>
                                  <a:pt x="766407" y="6519"/>
                                </a:lnTo>
                                <a:lnTo>
                                  <a:pt x="697540" y="10068"/>
                                </a:lnTo>
                                <a:lnTo>
                                  <a:pt x="630826" y="14328"/>
                                </a:lnTo>
                                <a:lnTo>
                                  <a:pt x="566446" y="19270"/>
                                </a:lnTo>
                                <a:lnTo>
                                  <a:pt x="504578" y="24866"/>
                                </a:lnTo>
                                <a:lnTo>
                                  <a:pt x="445402" y="31087"/>
                                </a:lnTo>
                                <a:lnTo>
                                  <a:pt x="389097" y="37905"/>
                                </a:lnTo>
                                <a:lnTo>
                                  <a:pt x="335842" y="45292"/>
                                </a:lnTo>
                                <a:lnTo>
                                  <a:pt x="285817" y="53219"/>
                                </a:lnTo>
                                <a:lnTo>
                                  <a:pt x="239201" y="61658"/>
                                </a:lnTo>
                                <a:lnTo>
                                  <a:pt x="196174" y="70579"/>
                                </a:lnTo>
                                <a:lnTo>
                                  <a:pt x="156914" y="79956"/>
                                </a:lnTo>
                                <a:lnTo>
                                  <a:pt x="90416" y="99960"/>
                                </a:lnTo>
                                <a:lnTo>
                                  <a:pt x="41141" y="121443"/>
                                </a:lnTo>
                                <a:lnTo>
                                  <a:pt x="10524" y="144176"/>
                                </a:lnTo>
                                <a:lnTo>
                                  <a:pt x="0" y="167932"/>
                                </a:lnTo>
                                <a:lnTo>
                                  <a:pt x="2661" y="179926"/>
                                </a:lnTo>
                                <a:lnTo>
                                  <a:pt x="41141" y="214430"/>
                                </a:lnTo>
                                <a:lnTo>
                                  <a:pt x="90416" y="235914"/>
                                </a:lnTo>
                                <a:lnTo>
                                  <a:pt x="156914" y="255918"/>
                                </a:lnTo>
                                <a:lnTo>
                                  <a:pt x="196174" y="265295"/>
                                </a:lnTo>
                                <a:lnTo>
                                  <a:pt x="239201" y="274216"/>
                                </a:lnTo>
                                <a:lnTo>
                                  <a:pt x="285817" y="282654"/>
                                </a:lnTo>
                                <a:lnTo>
                                  <a:pt x="335842" y="290580"/>
                                </a:lnTo>
                                <a:lnTo>
                                  <a:pt x="389097" y="297966"/>
                                </a:lnTo>
                                <a:lnTo>
                                  <a:pt x="445402" y="304783"/>
                                </a:lnTo>
                                <a:lnTo>
                                  <a:pt x="504578" y="311003"/>
                                </a:lnTo>
                                <a:lnTo>
                                  <a:pt x="566446" y="316598"/>
                                </a:lnTo>
                                <a:lnTo>
                                  <a:pt x="630826" y="321539"/>
                                </a:lnTo>
                                <a:lnTo>
                                  <a:pt x="697540" y="325798"/>
                                </a:lnTo>
                                <a:lnTo>
                                  <a:pt x="766407" y="329346"/>
                                </a:lnTo>
                                <a:lnTo>
                                  <a:pt x="837249" y="332155"/>
                                </a:lnTo>
                                <a:lnTo>
                                  <a:pt x="909886" y="334196"/>
                                </a:lnTo>
                                <a:lnTo>
                                  <a:pt x="984138" y="335442"/>
                                </a:lnTo>
                                <a:lnTo>
                                  <a:pt x="1059827" y="335864"/>
                                </a:lnTo>
                                <a:lnTo>
                                  <a:pt x="1135515" y="335442"/>
                                </a:lnTo>
                                <a:lnTo>
                                  <a:pt x="1209766" y="334196"/>
                                </a:lnTo>
                                <a:lnTo>
                                  <a:pt x="1282401" y="332155"/>
                                </a:lnTo>
                                <a:lnTo>
                                  <a:pt x="1353242" y="329346"/>
                                </a:lnTo>
                                <a:lnTo>
                                  <a:pt x="1422108" y="325798"/>
                                </a:lnTo>
                                <a:lnTo>
                                  <a:pt x="1488821" y="321539"/>
                                </a:lnTo>
                                <a:lnTo>
                                  <a:pt x="1553200" y="316598"/>
                                </a:lnTo>
                                <a:lnTo>
                                  <a:pt x="1615067" y="311003"/>
                                </a:lnTo>
                                <a:lnTo>
                                  <a:pt x="1674243" y="304783"/>
                                </a:lnTo>
                                <a:lnTo>
                                  <a:pt x="1730547" y="297966"/>
                                </a:lnTo>
                                <a:lnTo>
                                  <a:pt x="1783802" y="290580"/>
                                </a:lnTo>
                                <a:lnTo>
                                  <a:pt x="1833826" y="282654"/>
                                </a:lnTo>
                                <a:lnTo>
                                  <a:pt x="1880442" y="274216"/>
                                </a:lnTo>
                                <a:lnTo>
                                  <a:pt x="1923469" y="265295"/>
                                </a:lnTo>
                                <a:lnTo>
                                  <a:pt x="1962728" y="255918"/>
                                </a:lnTo>
                                <a:lnTo>
                                  <a:pt x="2029226" y="235914"/>
                                </a:lnTo>
                                <a:lnTo>
                                  <a:pt x="2078501" y="214430"/>
                                </a:lnTo>
                                <a:lnTo>
                                  <a:pt x="2109118" y="191693"/>
                                </a:lnTo>
                                <a:lnTo>
                                  <a:pt x="2119642" y="167932"/>
                                </a:lnTo>
                                <a:lnTo>
                                  <a:pt x="2116981" y="155940"/>
                                </a:lnTo>
                                <a:lnTo>
                                  <a:pt x="2078501" y="121443"/>
                                </a:lnTo>
                                <a:lnTo>
                                  <a:pt x="2029226" y="99960"/>
                                </a:lnTo>
                                <a:lnTo>
                                  <a:pt x="1962728" y="79956"/>
                                </a:lnTo>
                                <a:lnTo>
                                  <a:pt x="1923469" y="70579"/>
                                </a:lnTo>
                                <a:lnTo>
                                  <a:pt x="1880442" y="61658"/>
                                </a:lnTo>
                                <a:lnTo>
                                  <a:pt x="1833826" y="53219"/>
                                </a:lnTo>
                                <a:lnTo>
                                  <a:pt x="1783802" y="45292"/>
                                </a:lnTo>
                                <a:lnTo>
                                  <a:pt x="1730547" y="37905"/>
                                </a:lnTo>
                                <a:lnTo>
                                  <a:pt x="1674243" y="31087"/>
                                </a:lnTo>
                                <a:lnTo>
                                  <a:pt x="1615067" y="24866"/>
                                </a:lnTo>
                                <a:lnTo>
                                  <a:pt x="1553200" y="19270"/>
                                </a:lnTo>
                                <a:lnTo>
                                  <a:pt x="1488821" y="14328"/>
                                </a:lnTo>
                                <a:lnTo>
                                  <a:pt x="1422108" y="10068"/>
                                </a:lnTo>
                                <a:lnTo>
                                  <a:pt x="1353242" y="6519"/>
                                </a:lnTo>
                                <a:lnTo>
                                  <a:pt x="1282401" y="3710"/>
                                </a:lnTo>
                                <a:lnTo>
                                  <a:pt x="1209766" y="1667"/>
                                </a:lnTo>
                                <a:lnTo>
                                  <a:pt x="1135515" y="421"/>
                                </a:lnTo>
                                <a:lnTo>
                                  <a:pt x="1059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6" name="Graphic 926"/>
                        <wps:cNvSpPr/>
                        <wps:spPr>
                          <a:xfrm>
                            <a:off x="4797348" y="4828376"/>
                            <a:ext cx="1348105" cy="149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8105" h="1497965">
                                <a:moveTo>
                                  <a:pt x="1134706" y="0"/>
                                </a:moveTo>
                                <a:lnTo>
                                  <a:pt x="794867" y="391668"/>
                                </a:lnTo>
                                <a:lnTo>
                                  <a:pt x="881356" y="427042"/>
                                </a:lnTo>
                                <a:lnTo>
                                  <a:pt x="925187" y="458633"/>
                                </a:lnTo>
                                <a:lnTo>
                                  <a:pt x="939858" y="504262"/>
                                </a:lnTo>
                                <a:lnTo>
                                  <a:pt x="938872" y="581748"/>
                                </a:lnTo>
                                <a:lnTo>
                                  <a:pt x="932385" y="617520"/>
                                </a:lnTo>
                                <a:lnTo>
                                  <a:pt x="916737" y="657693"/>
                                </a:lnTo>
                                <a:lnTo>
                                  <a:pt x="893330" y="700906"/>
                                </a:lnTo>
                                <a:lnTo>
                                  <a:pt x="863563" y="745799"/>
                                </a:lnTo>
                                <a:lnTo>
                                  <a:pt x="828837" y="791012"/>
                                </a:lnTo>
                                <a:lnTo>
                                  <a:pt x="790551" y="835185"/>
                                </a:lnTo>
                                <a:lnTo>
                                  <a:pt x="750105" y="876958"/>
                                </a:lnTo>
                                <a:lnTo>
                                  <a:pt x="708899" y="914971"/>
                                </a:lnTo>
                                <a:lnTo>
                                  <a:pt x="668333" y="947864"/>
                                </a:lnTo>
                                <a:lnTo>
                                  <a:pt x="629808" y="974276"/>
                                </a:lnTo>
                                <a:lnTo>
                                  <a:pt x="594722" y="992848"/>
                                </a:lnTo>
                                <a:lnTo>
                                  <a:pt x="564476" y="1002220"/>
                                </a:lnTo>
                                <a:lnTo>
                                  <a:pt x="487709" y="993314"/>
                                </a:lnTo>
                                <a:lnTo>
                                  <a:pt x="425521" y="956867"/>
                                </a:lnTo>
                                <a:lnTo>
                                  <a:pt x="383852" y="917179"/>
                                </a:lnTo>
                                <a:lnTo>
                                  <a:pt x="368642" y="898550"/>
                                </a:lnTo>
                                <a:lnTo>
                                  <a:pt x="0" y="1295984"/>
                                </a:lnTo>
                                <a:lnTo>
                                  <a:pt x="151200" y="1439977"/>
                                </a:lnTo>
                                <a:lnTo>
                                  <a:pt x="259200" y="1497574"/>
                                </a:lnTo>
                                <a:lnTo>
                                  <a:pt x="375839" y="1477414"/>
                                </a:lnTo>
                                <a:lnTo>
                                  <a:pt x="552957" y="1388135"/>
                                </a:lnTo>
                                <a:lnTo>
                                  <a:pt x="589636" y="1366735"/>
                                </a:lnTo>
                                <a:lnTo>
                                  <a:pt x="627637" y="1341460"/>
                                </a:lnTo>
                                <a:lnTo>
                                  <a:pt x="666736" y="1312637"/>
                                </a:lnTo>
                                <a:lnTo>
                                  <a:pt x="706705" y="1280594"/>
                                </a:lnTo>
                                <a:lnTo>
                                  <a:pt x="747321" y="1245658"/>
                                </a:lnTo>
                                <a:lnTo>
                                  <a:pt x="788357" y="1208156"/>
                                </a:lnTo>
                                <a:lnTo>
                                  <a:pt x="829587" y="1168415"/>
                                </a:lnTo>
                                <a:lnTo>
                                  <a:pt x="870786" y="1126764"/>
                                </a:lnTo>
                                <a:lnTo>
                                  <a:pt x="911729" y="1083529"/>
                                </a:lnTo>
                                <a:lnTo>
                                  <a:pt x="952190" y="1039038"/>
                                </a:lnTo>
                                <a:lnTo>
                                  <a:pt x="991943" y="993617"/>
                                </a:lnTo>
                                <a:lnTo>
                                  <a:pt x="1030762" y="947595"/>
                                </a:lnTo>
                                <a:lnTo>
                                  <a:pt x="1068423" y="901299"/>
                                </a:lnTo>
                                <a:lnTo>
                                  <a:pt x="1104698" y="855056"/>
                                </a:lnTo>
                                <a:lnTo>
                                  <a:pt x="1139364" y="809194"/>
                                </a:lnTo>
                                <a:lnTo>
                                  <a:pt x="1172194" y="764039"/>
                                </a:lnTo>
                                <a:lnTo>
                                  <a:pt x="1202962" y="719919"/>
                                </a:lnTo>
                                <a:lnTo>
                                  <a:pt x="1231444" y="677162"/>
                                </a:lnTo>
                                <a:lnTo>
                                  <a:pt x="1257412" y="636095"/>
                                </a:lnTo>
                                <a:lnTo>
                                  <a:pt x="1280643" y="597044"/>
                                </a:lnTo>
                                <a:lnTo>
                                  <a:pt x="1300909" y="560339"/>
                                </a:lnTo>
                                <a:lnTo>
                                  <a:pt x="1331649" y="495271"/>
                                </a:lnTo>
                                <a:lnTo>
                                  <a:pt x="1347825" y="443509"/>
                                </a:lnTo>
                                <a:lnTo>
                                  <a:pt x="1329104" y="296453"/>
                                </a:lnTo>
                                <a:lnTo>
                                  <a:pt x="1254225" y="152636"/>
                                </a:lnTo>
                                <a:lnTo>
                                  <a:pt x="1172866" y="43379"/>
                                </a:lnTo>
                                <a:lnTo>
                                  <a:pt x="1134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7" name="Graphic 927"/>
                        <wps:cNvSpPr/>
                        <wps:spPr>
                          <a:xfrm>
                            <a:off x="5638300" y="4563417"/>
                            <a:ext cx="161290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288290">
                                <a:moveTo>
                                  <a:pt x="161277" y="287997"/>
                                </a:moveTo>
                                <a:lnTo>
                                  <a:pt x="112322" y="173341"/>
                                </a:lnTo>
                                <a:lnTo>
                                  <a:pt x="79205" y="105122"/>
                                </a:lnTo>
                                <a:lnTo>
                                  <a:pt x="46804" y="563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3037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8" name="Graphic 928"/>
                        <wps:cNvSpPr/>
                        <wps:spPr>
                          <a:xfrm>
                            <a:off x="5453989" y="4730460"/>
                            <a:ext cx="241935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196215">
                                <a:moveTo>
                                  <a:pt x="241909" y="195834"/>
                                </a:moveTo>
                                <a:lnTo>
                                  <a:pt x="199537" y="168088"/>
                                </a:lnTo>
                                <a:lnTo>
                                  <a:pt x="162855" y="141208"/>
                                </a:lnTo>
                                <a:lnTo>
                                  <a:pt x="116861" y="104707"/>
                                </a:lnTo>
                                <a:lnTo>
                                  <a:pt x="62321" y="578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3037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9" name="Graphic 929"/>
                        <wps:cNvSpPr/>
                        <wps:spPr>
                          <a:xfrm>
                            <a:off x="5333026" y="4978132"/>
                            <a:ext cx="248285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" h="63500">
                                <a:moveTo>
                                  <a:pt x="247675" y="63360"/>
                                </a:moveTo>
                                <a:lnTo>
                                  <a:pt x="220113" y="55105"/>
                                </a:lnTo>
                                <a:lnTo>
                                  <a:pt x="188240" y="44107"/>
                                </a:lnTo>
                                <a:lnTo>
                                  <a:pt x="145379" y="30901"/>
                                </a:lnTo>
                                <a:lnTo>
                                  <a:pt x="84857" y="160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3037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0" name="Graphic 930"/>
                        <wps:cNvSpPr/>
                        <wps:spPr>
                          <a:xfrm>
                            <a:off x="4889507" y="6199235"/>
                            <a:ext cx="17907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" h="201930">
                                <a:moveTo>
                                  <a:pt x="97917" y="0"/>
                                </a:moveTo>
                                <a:lnTo>
                                  <a:pt x="63360" y="0"/>
                                </a:lnTo>
                                <a:lnTo>
                                  <a:pt x="0" y="149758"/>
                                </a:lnTo>
                                <a:lnTo>
                                  <a:pt x="92163" y="201599"/>
                                </a:lnTo>
                                <a:lnTo>
                                  <a:pt x="178562" y="34556"/>
                                </a:lnTo>
                                <a:lnTo>
                                  <a:pt x="97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1" name="Graphic 931"/>
                        <wps:cNvSpPr/>
                        <wps:spPr>
                          <a:xfrm>
                            <a:off x="3858495" y="6325951"/>
                            <a:ext cx="1119505" cy="357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9505" h="357505">
                                <a:moveTo>
                                  <a:pt x="1100137" y="0"/>
                                </a:moveTo>
                                <a:lnTo>
                                  <a:pt x="994600" y="135381"/>
                                </a:lnTo>
                                <a:lnTo>
                                  <a:pt x="954020" y="211708"/>
                                </a:lnTo>
                                <a:lnTo>
                                  <a:pt x="973539" y="257060"/>
                                </a:lnTo>
                                <a:lnTo>
                                  <a:pt x="1048296" y="299516"/>
                                </a:lnTo>
                                <a:lnTo>
                                  <a:pt x="1091642" y="299532"/>
                                </a:lnTo>
                                <a:lnTo>
                                  <a:pt x="1116292" y="260808"/>
                                </a:lnTo>
                                <a:lnTo>
                                  <a:pt x="1119335" y="232307"/>
                                </a:lnTo>
                                <a:lnTo>
                                  <a:pt x="1114977" y="200586"/>
                                </a:lnTo>
                                <a:lnTo>
                                  <a:pt x="1080426" y="136105"/>
                                </a:lnTo>
                                <a:lnTo>
                                  <a:pt x="1048415" y="107655"/>
                                </a:lnTo>
                                <a:lnTo>
                                  <a:pt x="1005369" y="84606"/>
                                </a:lnTo>
                                <a:lnTo>
                                  <a:pt x="950379" y="69113"/>
                                </a:lnTo>
                                <a:lnTo>
                                  <a:pt x="903245" y="65628"/>
                                </a:lnTo>
                                <a:lnTo>
                                  <a:pt x="865125" y="72509"/>
                                </a:lnTo>
                                <a:lnTo>
                                  <a:pt x="813534" y="109755"/>
                                </a:lnTo>
                                <a:lnTo>
                                  <a:pt x="790825" y="165624"/>
                                </a:lnTo>
                                <a:lnTo>
                                  <a:pt x="792215" y="224891"/>
                                </a:lnTo>
                                <a:lnTo>
                                  <a:pt x="812923" y="272329"/>
                                </a:lnTo>
                                <a:lnTo>
                                  <a:pt x="848167" y="292711"/>
                                </a:lnTo>
                                <a:lnTo>
                                  <a:pt x="894918" y="268380"/>
                                </a:lnTo>
                                <a:lnTo>
                                  <a:pt x="904302" y="211412"/>
                                </a:lnTo>
                                <a:lnTo>
                                  <a:pt x="867606" y="148185"/>
                                </a:lnTo>
                                <a:lnTo>
                                  <a:pt x="835178" y="120743"/>
                                </a:lnTo>
                                <a:lnTo>
                                  <a:pt x="795070" y="99560"/>
                                </a:lnTo>
                                <a:lnTo>
                                  <a:pt x="748564" y="87242"/>
                                </a:lnTo>
                                <a:lnTo>
                                  <a:pt x="696937" y="86398"/>
                                </a:lnTo>
                                <a:lnTo>
                                  <a:pt x="653813" y="98132"/>
                                </a:lnTo>
                                <a:lnTo>
                                  <a:pt x="620815" y="120820"/>
                                </a:lnTo>
                                <a:lnTo>
                                  <a:pt x="597355" y="151250"/>
                                </a:lnTo>
                                <a:lnTo>
                                  <a:pt x="576702" y="222477"/>
                                </a:lnTo>
                                <a:lnTo>
                                  <a:pt x="587151" y="286100"/>
                                </a:lnTo>
                                <a:lnTo>
                                  <a:pt x="624004" y="316408"/>
                                </a:lnTo>
                                <a:lnTo>
                                  <a:pt x="677007" y="289424"/>
                                </a:lnTo>
                                <a:lnTo>
                                  <a:pt x="675455" y="228568"/>
                                </a:lnTo>
                                <a:lnTo>
                                  <a:pt x="654161" y="194900"/>
                                </a:lnTo>
                                <a:lnTo>
                                  <a:pt x="623454" y="162789"/>
                                </a:lnTo>
                                <a:lnTo>
                                  <a:pt x="586536" y="135024"/>
                                </a:lnTo>
                                <a:lnTo>
                                  <a:pt x="546607" y="114392"/>
                                </a:lnTo>
                                <a:lnTo>
                                  <a:pt x="506869" y="103682"/>
                                </a:lnTo>
                                <a:lnTo>
                                  <a:pt x="438309" y="120548"/>
                                </a:lnTo>
                                <a:lnTo>
                                  <a:pt x="386379" y="175600"/>
                                </a:lnTo>
                                <a:lnTo>
                                  <a:pt x="368031" y="210695"/>
                                </a:lnTo>
                                <a:lnTo>
                                  <a:pt x="355495" y="247236"/>
                                </a:lnTo>
                                <a:lnTo>
                                  <a:pt x="350073" y="313852"/>
                                </a:lnTo>
                                <a:lnTo>
                                  <a:pt x="374527" y="353847"/>
                                </a:lnTo>
                                <a:lnTo>
                                  <a:pt x="399338" y="357111"/>
                                </a:lnTo>
                                <a:lnTo>
                                  <a:pt x="426639" y="348770"/>
                                </a:lnTo>
                                <a:lnTo>
                                  <a:pt x="460450" y="310294"/>
                                </a:lnTo>
                                <a:lnTo>
                                  <a:pt x="465999" y="254323"/>
                                </a:lnTo>
                                <a:lnTo>
                                  <a:pt x="442632" y="194730"/>
                                </a:lnTo>
                                <a:lnTo>
                                  <a:pt x="389698" y="145390"/>
                                </a:lnTo>
                                <a:lnTo>
                                  <a:pt x="351938" y="128900"/>
                                </a:lnTo>
                                <a:lnTo>
                                  <a:pt x="306542" y="120177"/>
                                </a:lnTo>
                                <a:lnTo>
                                  <a:pt x="253428" y="120954"/>
                                </a:lnTo>
                                <a:lnTo>
                                  <a:pt x="190241" y="154202"/>
                                </a:lnTo>
                                <a:lnTo>
                                  <a:pt x="152825" y="219944"/>
                                </a:lnTo>
                                <a:lnTo>
                                  <a:pt x="142394" y="291526"/>
                                </a:lnTo>
                                <a:lnTo>
                                  <a:pt x="160165" y="342294"/>
                                </a:lnTo>
                                <a:lnTo>
                                  <a:pt x="207352" y="345592"/>
                                </a:lnTo>
                                <a:lnTo>
                                  <a:pt x="236250" y="303686"/>
                                </a:lnTo>
                                <a:lnTo>
                                  <a:pt x="223189" y="241112"/>
                                </a:lnTo>
                                <a:lnTo>
                                  <a:pt x="178762" y="177186"/>
                                </a:lnTo>
                                <a:lnTo>
                                  <a:pt x="148098" y="150754"/>
                                </a:lnTo>
                                <a:lnTo>
                                  <a:pt x="113565" y="131229"/>
                                </a:lnTo>
                                <a:lnTo>
                                  <a:pt x="76488" y="121024"/>
                                </a:lnTo>
                                <a:lnTo>
                                  <a:pt x="38191" y="122556"/>
                                </a:lnTo>
                                <a:lnTo>
                                  <a:pt x="0" y="138239"/>
                                </a:lnTo>
                              </a:path>
                            </a:pathLst>
                          </a:custGeom>
                          <a:ln w="46075">
                            <a:solidFill>
                              <a:srgbClr val="CCC9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" name="Graphic 932"/>
                        <wps:cNvSpPr/>
                        <wps:spPr>
                          <a:xfrm>
                            <a:off x="5701656" y="4943574"/>
                            <a:ext cx="286385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311150">
                                <a:moveTo>
                                  <a:pt x="286080" y="0"/>
                                </a:moveTo>
                                <a:lnTo>
                                  <a:pt x="0" y="311035"/>
                                </a:lnTo>
                              </a:path>
                            </a:pathLst>
                          </a:custGeom>
                          <a:ln w="23037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3" name="Graphic 933"/>
                        <wps:cNvSpPr/>
                        <wps:spPr>
                          <a:xfrm>
                            <a:off x="4883740" y="5813319"/>
                            <a:ext cx="344170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51790">
                                <a:moveTo>
                                  <a:pt x="343687" y="0"/>
                                </a:moveTo>
                                <a:lnTo>
                                  <a:pt x="0" y="351358"/>
                                </a:lnTo>
                              </a:path>
                            </a:pathLst>
                          </a:custGeom>
                          <a:ln w="23037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B6690E" id="Group 892" o:spid="_x0000_s1026" style="position:absolute;margin-left:21.5pt;margin-top:0;width:554.45pt;height:825.6pt;z-index:-16650752;mso-wrap-distance-left:0;mso-wrap-distance-right:0;mso-position-horizontal-relative:page;mso-position-vertical-relative:page" coordsize="70415,104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NEuAJC4AALoGAQAOAAAAZHJzL2Uyb0RvYy54bWzsnetvHEdywL8HyP9A&#10;8HtOO4+dB3G6QJYs44DDxUguyOcVRUlEKJJZUpb93+dXXVUzzeVu1/BOoqWE57NnJRZ7a7rr/eo/&#10;/uuvHy+Ofjnb3pxfXT4/rv6wOj46uzy9ent++f758X/+7fW/DMdHN7eby7ebi6vLs+fHv53dHP/r&#10;n/75n/74+frkrL76cHXx9mx7xCKXNyefr58ff7i9vT559uzm9MPZx83NH66uzy754bur7cfNLX/c&#10;vn/2drv5zOofL57Vq1X37PPV9u319ur07OaGv32lPzz+U1r/3buz09t/e/fu5uz26OL5Mbjdpv9u&#10;03/fyH+f/emPm5P32831h/NTQ2Pzd2DxcXN+yZdOS73a3G6OPm3P7y318fx0e3Vz9e72D6dXH59d&#10;vXt3fnqW3oG3qVY7b/PT9urTdXqX9yef319P28TW7uzT373s6V9/+Wl7/R/XP28Vez7+5er0v2/Y&#10;l2efr9+f5D+XP7+fgX99t/0ov8RLHP2advS3aUfPfr09OuUv+1Vbrav18dEpP6tW7bCuatv00w+c&#10;zL1fPP3wY/SrzzYn+tUJwQmhz9dQ0M28STf/2Cb9x4fN9Vna+xvZhJ+3R+dvnx8PY3N8dLn5CCX/&#10;ZEQjf8VuydcDJztpf7qxTd3Zp6qux7E6PmJD2nENCSsN+o51fTe0ne3Y2I9106wFYnrrzcnpp5vb&#10;n86u0uZvfvnLzS0/hvLe+qfNB/90+uulf9zCCsIEF4kJbo+PYILt8RFM8EYRuN7cyu/JUvLx6PPz&#10;4wmXD8+PHRX5+cerX87+dpUgb+UEu64fVqs6vVM6XZCdYS4uc9hxtVq1dyD95/68Tmuu27HXXepX&#10;fNAdcBB/KmjdNZ1+OZ/WvlsO40+FZTFOkL1n/c5xdRB/KijiArhhHMe6+PUKN/arCtAi5PTlY9/0&#10;q2bpW419t+YVi0vP2zX2Qzsqk3EM/kr+1FebD4FjBe3yC+bHuwi+r5oV+Mr2LcGm69uqayH5BB+/&#10;K2S5GhsloiU7KWS8WvW2fnxMOXx8/Dk2MVHl7xpTa5ftZMgG+THtUvbpxdXNmfKQMHcSJxPDQya5&#10;SLm5ujh/+/r84kIY/Gb7/s3Li+3RLxtkx+uKf340OszAEMQ3Jyru5NObq7e/IS8/IyCfH9/8z6fN&#10;9uz46OLPl0hkUcH+Yesf3viH7e3Fy6ukqJNs2d7c/u3X/9psr4+u+fj8+BYZ+dcrF8ybE5d94C8A&#10;Ciu/eXn14tPt1btzEYwJN8XI/oCSUHH9CNoCIt3VFq3s32JtocLFVKbriKbvq3rWEXU1uNBzXZOf&#10;p2/TV1EREypJRSRM5ARm6a8CB7DVOGILwuJOmzPMXeGUvfJBAaYwQ1s1LFrSDd2wVkE0jOt+9G3y&#10;L/SnIsmWrlQ5jE03VumgDmKw7tdrfZ+xq8e6L2IxDl2rKI89Vmt55abr62bt4ioGR0a0zajSLUal&#10;6du2HU14xq/Z9F1btapdF2xhfs4LTicHd7LwM/lCIut136x86SeRlblKLkdNFE0GLnp4V2Qltlks&#10;srpuXbk1yIexhfeFOzYnk/waV+vaTNxGPysPP774MkyQXobIPulVjeuquiuWDgmvChHSK7vg9yTP&#10;4KAIqbBizBauxqEpA0PGvcqEth66srgRCMWB35p0gzOWP1XoyTfrqwk6kdCr1rquvOZQFmO2KFtX&#10;l81L9kkXrRHmgU0+Y1sPq7Euy/55G5qqryLHYNrfphXrvCjPs5MDtMX1KemgjCaaYb0agrVnYoMk&#10;66a8tuxZq3powdqyaeKNo4UX4C27ZqJ/wZ4IiGmtBdst/s+gSmvBScqrQfOC9wIikW3DARJo4dyA&#10;/LK1F1B1hvcCfsn2JObEbLtjFs9OMpYdGZHEQmkmv106/TIa+eWLly9evzKGedLICzQyBuyuRk7B&#10;gOUauarWooSFI7px1bZJfcz6eI0PO/JjCdLZ599JHzsm6GP7uE8f10gaixdUQ7PGE1J0Dynluq/X&#10;SN0kEHJ414T+NDcAVq009FQNbRMo8UO4+Jr3mGYOry17WWRIPTg6hLfcTDj4skNdt2rfy+ZM8I6Q&#10;P+1la8JsJlkR4ERJSpqs7qq6UhepXgAN0WEkJKm95lNZW9d13xM/E+imwxDx93R8/el44yPprjRD&#10;hZdXxrsam1rXRlm3fQDdVCvTTW27GlCB5T0Zu9EsM2JXOIVF6H7Ay0xv2XZdw0EVoYfBtTsx4VYj&#10;zQftSYkrW3SzxRFE0ZfWbrDMB/WN2zX+afnkm2rs1raD67rrytHIBvXkdsa47oKzRPER59aTH8ce&#10;I6KMd7Xu9ORbjAJYowRdD/CAUixHWa0iaJjBMVmvONbS2k0zEkRW+q6qaiif/CE+drr+hwUF4oSd&#10;UXR46d7ROSQoiCm3ZjrW4uaXyXzNqbNkkqFjuwqOdC0CWpkCLwg3v7iR2GhNZ2tXXY08Km37ekUO&#10;SY3YatXUVYD3DF3nu+Lb7k8VK2RkWvNGmqZpcVJLmLQ97qPueAMFr8rR/5aNsDhNCzcFIXoDkf22&#10;XyxhYl+foBWpIrS+WoLWFy5B27YJtG19EZrThjgWrl0NvaRhFuJdIbmNYhfsSVU17tou2O9hqKAk&#10;QWTBUSIlKjv3mEqQm6apFhDgvDKJP9nI0l7PONs+loCz7bB9LELPW22/WISej1FxKgHbi8lW69sW&#10;gZVnBVj3sQRsLLts5YxlYpwzblywHRmnL9jqTIosOMZMQi2gkExWLiC+DHqBZG2HluheYpmhqTAO&#10;SkfTdg2GQAKOz7FF9RrLrNt+KKsDcgDkMJVzqy7IwDZ9w/kl4Iow+K6He1cZYDKuCYipTKgjyyFp&#10;XIEtL2qqdtGilSpagY2xNT2bFg73oVI1K8DxDuvpCmx8zrpawjjW5E3CMwHHRoLuQAKO7Q9isEoS&#10;CywbVT8L2GNa1AijRO8ztkZyJeB5H4yYS8DzDhublIDno2uHBtu6yKM5UahFVlo6ozez9orQMymL&#10;JTm57M5x/jTvTu1ROWyxUqcKGIfyp0HPOkJs4EBpZly9YO1MYCzAO5NFC/YkF3PxfmcSdIEZlgnn&#10;BSefGeALiCoz7pfQ6+w4LGCFzClZwGWHXB6nj3s+Fb7zw8seXr58Ofzojvr3HbG8Pj894V+rJOTT&#10;vSK5uOKS37r9JCUdWrX5cdEaHzfb//50/S8UPbL/52/OL85vf0sFnJTYCVKXv/x8fipFiPKHvN4O&#10;J1KDn3/+uHl/djSoDHMo+R0RO/eWeHNxfu01LPLZkKXobadycs/7alXmq6vTTx/PLm+1zHR7dgHe&#10;V5c3H86vbyieOzn7+OaMgsDtn9+iaE4pcb2lJvB6e355KzKWwpnb7dntKZU2m5N31NL8O+V3Kh+n&#10;HySkZzzlFQ6UDFI8gLRVU6sfCPIk136O32JRNbjPEr7tuqp1S8WzqVIcI/WCVkYjlYDs+r36GS0p&#10;TFgpHukjaD1atQzvsBvoTm+6ONC9HtvaFH/bDXWrRtu8UW1bk1GzzDPyHGFnGtH36tEKZyZUJNSt&#10;mOwNdRNVGC0i4bgeCugQmiWOYlGXIEJHBIVIh0ZRus6Fm8tNf6p+raT206M5lPCWjYiRxF6lwZy6&#10;q8txwmogTDnM4bnyylTcEHFL9vh6CCKnhIRrD87hHvjW+Yv5016wq1YYoOoWrOo+2A6wwAhTaEp/&#10;yo5P1XYj2Cr0eogSy7hUHQ6Pmrkk5Ms70hBotZh5Xa/xgoomGGZXqhpDTEjpYYA3hUecTsKEas5o&#10;7aohmq072AjrlTGhCJcaJ117JPAfQJN0sDw08fggbobLNhoi+HdB0p/abRGXyc5s2csiHliZpM8V&#10;mKKJ8itKLsOyNt16TTVG6WRIT/VWPk0IF/+0BNxJekrpqe+7vnyKBFOJNCac8daD3VhLmkxfcFxB&#10;IEU0EFmjV51Rv1tmmRTiMKomdEzaofSGbdNSCJKQJqy+bsvQDcV3nWItMfgoCi+iVk+cEso2yHdB&#10;HaveMGnaVVBrWLfwo71li7MVsOOwGkhEJU5HAkcyuO4RDAoNIQbFQqQArTiRrhLKA8vbDRHpO0Is&#10;NWxZOhu22IFbondlzjXPul/DLuVVGysXrynXJAFTwqCpqeZOG4G2Wwdl8fNGNBTeTJaRi39/mhqY&#10;95h0BGWSRTyq+fwoIYm4NqMNEWHL6a7F2gsqhpqZpslYIEqKeGf8Ar1KorO02xkvInvboGch43OK&#10;DCKFlImQFmOkK9NIJp3aDpouc1cm+FroO4jeZTK17dsaCi/tSSau22FFqrUMPWsC8q04zEXoTMnQ&#10;xSFqr4RJpr9ol0GIFKEz1bheieFVhCZXOqnd9Yra6TLiVabTCSf01GeUMEcqTQbDmpxrEIol4zdZ&#10;I+u6kmqO4uqZqUOlKVULZfDMjlrXI/HkMnhmpK2xGgIpmFuAyCvs+fLqmXnJR6oLy+CZ7bqmjyao&#10;cc/t4jUcHSTbq9zmhu0i7ZDZ8xKnDBR9lfkKUt0QvWrmh6zXNBOWRUDu4oh8pra/RDO59wQ4HUNl&#10;8MwxA3wMSnJryESUVTI1F6zedOgf1fdLcOckvYNqyc6sq25lbteCfcezoAXPkIlPFd7Dr1Y7COMt&#10;ohkKqHroUHcmpkgpfKRtwcBDeqf+Y0UtgoLH3ETGh748e9WYV7HEEdKGeywJ0Lb9ylpMFsgZkmpU&#10;QhkysRSjFIJzMmRiGQm6WKvm/MQSmDx3h7uuGxnLd3gZ78T2PdYeLN6P+N2JPWLdhMVDyaKS2ALF&#10;h+PW0omQVl+gVdl0WiJ13xeobKiRsJJS5AJ7AGrvBmuFWmBsoIzQvXpMCywZqvL7ptaNXGAmUYPN&#10;/inNLLDBCL/QT2A7Ext4UpuOh637vsB6JPRSeX3HAtOU6i92RFeP7V4oIEWNhMQWGNWAEFa1jYwt&#10;9pYa61WrRLDAHcDGxNVR3Bf4GhjqfWfu3wJHppVECwEKeVVxSSGfkuZD6CIkLRyzwoYvOz4txRA0&#10;rqTVWTvy7QAfiE8rOBGowLgmOtDXXpZWU39bdjHznVni62b7LtWxgR+dn2oVO+k5zVRxBCCnSBya&#10;KLwg1Y5O7wtiF7iZEzctCYxkvLoo6jJLAuY6RCGdXM4g54NwUS7E4khULiHjIFcufuP4WS7b49Bc&#10;rjjiqF+ulYSLyj5KrvLWYawy16dxGDRX1giDIMKaWwIEE4LobW5mxJHh3IaJo865gRRHtHPrK46W&#10;56YddlUQic/tRrzTIASTG6VVmEHILd4qzE7k5nSY+LhjqkcpldwNkFrqok6pMxcjTAPRrzC5LxgA&#10;5cgBKa7JNYoyV7nXhfwuY5w5dLuu35epI2B4Qv3aufz7riOQjOwjjE/AntpNCKfgyeKEMMTUWaUu&#10;eTi83mRNzAnheiB5IGlQyZ1D4Mh4I5JHTwhPqJAQNkz2JoTBmH+SOeVkeighTKu/V8pjpwWdKVT3&#10;e8n+QNLD98FD5P7UUDkB2MGy0kwoYodL9iX9vYovxbBMiCjDEr8Ss5WBMPPgI/9ufyoOZoEyToFw&#10;QOn7iYqp9YmlHTSDEhU1BDgCagmK69ZEdgHStTFxowDTQL7EskmkZzia8urZQZMf7FfljRPy2aUL&#10;368vI75eDD+sXvlOP4mvsHGTIUu74kv+CkpdLL6aBvOAnqXks1I0SfGP/P4sv6CKlU9SIJ4DBxtN&#10;Pbr4ckxEeiki+6QXQ4xkSJa8j1P/IeFl7L0eKqc5J2d/3hEDOHNB+JichzWN0mlImVSR+wiL8L2C&#10;J+lG/NciMGIFNztB42lVQeZ8zx74G30ZRh1fjC9fvjKMnxh1AaPCYXftDGG6hzBqRdXxYCPJaoLe&#10;NQ3EdxhVrHxiVGZokP2a2zMfnVUnXIRXDZV9zMoUkZVYzUu4lZCmKXnna6dpfyq3UpInuwBf4cSW&#10;zQZK9Wxokn5iPw+2vqbFZFVdvwSqckXxjeFquuU7Pcz4y2vSJNLIWFo2fyuakoPCiHm7anqS6dgt&#10;rj0fghzrOqj7yI93GfyACW1CcQE2aK4Bo0SFKA509K6QJXMcNbi8aCdhKdxGWz8+JiF7h4+PP8cm&#10;Jqq77yp0W6QBEqO+kzEb7OFC56kvoy+obx//j9S3P4pfyniZ+/oiuQqLDTui85gVRuuEaQno7eiL&#10;Nf32kllMg3Ph/P73K1XGFVJc0BfkxRMqe/UFOc2eKp5F+oJBCXc1i9O0P01frEgOq74gpFTkKjw3&#10;L34eSYIXYSkKscQRIrssVE1fMNqhvKTCVZQPSUChxP7Tl5NiYiByOcGRvRXWP0RTXJqsq20XB0UW&#10;s4wyHoXXWXKslMsX166z4xUyiOEpfLVs9xJsOBKSuko+FL2F7wpZVitrHl+yk0LGdH8mYlpyTDk8&#10;OxUcf44NpxAQ1Z13DakVw3HaSYinzAb5Me0e/5fRF0xwHqaKqif/YoF/AVHv+hepGGm5vqB+tJ+S&#10;qEyZ2R0bThiTrILrC1yNZgovPb5/4biIvjBU9uoLjCBhlCX6gvCC1dns0vSOviBkopKd8axlr73G&#10;oFZpIJ/KcpXFTF8wY6BcR6Z6AHwDI9D0xbBGYZRXnL6c8nYK8pa+FVkr5siVVRFBVtuuSiKfQZ/M&#10;fAhyrKR9y/oiO95F8D1QUK2QwxJsqDFFjKszueRdqVXoMGR0/SU7CRnTJGXw8TEJCzp8fPw5NpxC&#10;QFT5u8bUSuJ/2smYDbJj2uWtL6MvSBC8nqTRk75YoC8gul19kXhtub4Q/8JmakkZSKtSYw4ci3Hz&#10;3fkXcIEU/SYBQcXEemrUOxRDJjNV+3TbO7/gSsOf6mzk4GLgRgmdHJ+Hwu9F5x6/baa7OKYDC52w&#10;2crFaqWSSl2RQ1ukdqu6Ytit0SsnG12h0RdTusH30Z+6n2K3kndMByY9KmV1Ie6F5DIQ/7ty6O6y&#10;s9tShuN1LJwUfjnvYmWN8VtN7lu8XarM8mPwN/GnbpTC4fJMFO0/96dv6Hy4D4Peh8M9avu7piO8&#10;Tv+zo32S7gukOzS+K90TazxIumPcJVahOoieoqQdDkl3rIG5YebxvQHXNCK4DJW93kDmnjtfHxJa&#10;yi8O5Tziz5ynqg6xEtQqwdAWdaAGYpgsFV/On7psJikYNjUGjUiICNc/aOF6msnoa/pT154FW9qo&#10;oLNctJUb77KvDwCnF1L6xktBKur6CKlrhJK52A+DX4BOClOYuF/ytkmXeGf8gr1MERaX6QtOKo/f&#10;VAvoQPTxFE1aQGQ5/C7hfhlB3NQ/1D/88CSI79+jt/+qC5JB9wVxSkkuF8RUM/Q2CqIe6eHW1P8s&#10;iBE/NJ4grlIYn0IkGp2U6x5dDk+oiBxWTPaJ4dQZthNqOSSGKZCyyXu7FH1XrlHtZJF5aofLoBVR&#10;ZZXufAoSmDjNaonK2IJyLEKXpJw/EJL21VxaGFSLspvkEi048DDwGAuK31Abpt/Dd6voEfP+o3jT&#10;UBo07uh7xqchbYI7xOBH+2WE1pP1KBeY7rv885DQIg65az2mDNLDhJbVqkhNvNzLhUw6JLSY8Smz&#10;vL8FqWWo7BdbMz+6hDkktpT4Hcrp2Z+59TjSox7UcyQeEp91HDDFy4Fc5c4EzFSWYG6ACrUU61gx&#10;nSho1FahYtBUFwRJxYyv0U8L4BEanmpbgE0SSVYqMsavqvJOA+xLtjGTvQtOKBfVu4f+ZYTYDz/+&#10;2LxyBfR9u8AyhY5/v5sBgdQYuTzUAYHyF8gqeQ8ZI/gtDAikWuQrDwiUIU9wqAYExp654UkQzSJ9&#10;pH1M0BA51TAbdEec/+MTAr8/upl6S5xukj/8LdENQYmvTTf010I7T3SzeCCpjBI0+8voRnOm3xLd&#10;4Dh8Zbph0gRjZ7TiHZ+X/t/EPLO8YXQQpKUCxz7fNSD/H0ocKT1Sy90pJxXyfEuUQ2T6a1OOTAPw&#10;Ea1PlLNoCPIoF5PcpZxUqfctUQ465GtTzsCAUb/K6YlyFlLOVHnmMicZht8S5WC1fmXKIchB/+ST&#10;tnrI4HW5/nxH5iSn4VuiHDy/r0w5MiE2jVbHb3qyc5aN7E8XDN/VVil6+C1RDr7fV6YcZqYTOdRq&#10;lt+LciQi/NWHNDBUwQXFT9vN9QdiR/JXWPuLA9JyQYndDcWdmLQcpijd7Eyg9WnHxe/SXhju/fzd&#10;wtETKqkKK2GyLxrND0hOaQLHQ46HotFUsa5svpuDeijanxqS7pmkaIC4VOVIMwkkv/GWKd1BX0ea&#10;PJVCx0xWDiLHGjuX9ozgwlBS6Er9DA2sg26cuqOGJQUhmMkVTcJm6sLAOLTF4DRvr6eujxBtGQAx&#10;+MjveDuEAuj9U2RouCy3Zgj1kKtL0EwhLx8hwNQM2B5G572P4Jx6vkyM+6lJ8IGJOinN2UnU8VcP&#10;kYt0N8mQZCUXPvRacD8LRuk0pwzWBCMdH1M10qNXF0yoiGBUTPYJRqp+0phqkTYu7Q4JRobzMUQv&#10;vb2DOkn7UwUj46b9qg9mB1po20H8qaDcoiylAvL19JqVuZW7lK27mOnT1LoWFzYRwJTfoJK/lWnu&#10;SdhSPaRdPAcby7kOUi6rAdmKMG1QPMb0QwZ/PgCcgep2j3IVo037+cqvuV6wHVLdtfLKNxpFgloz&#10;6Lixy4V5By9Z9qPzpx4hlEY9mnJFdNz7yM1X+zJi8f9Qb4MY6Pz7/aT+ZE7zXUfjm0v9Sbbga3sa&#10;2EPcXZzEBHe6k82/X87BfRNYHcl85uezmeJq4h+Pxj+SrzEl7WZfI4mWxb5G3WJrmmXKZFyu3UlK&#10;YNapBD4Y76+bJRUdU72a79Wj3RDmmKBRDZF9GlUGVC8cByeDe82BgGQCRUkLs9/QxHDXskjGpsUO&#10;SRTITQ7BSBNufpL7kJJWwxgIGtqBltukVAdSkVyua+HmscbV64DXEaDN9DabJE+6ihR5UcNTYbP2&#10;6SSYEWS/NKPl+sSfZmjwalgCgjedkjQqlqEbikTVLKFumcEsZWgu/bK+RAJU5FPK0GKOqRkFOVMc&#10;W4RuaCK2a53kxoKgRolLxEY6y9JbkqUIrghhRpazHvNSo9uX+XqGN6a1EWuy9aX9pvqB6bsKzf4x&#10;m7AITTM1l6UI3iAVXSLElYLM7DLo5NcW15ZbcgwT4hZROwHsK+JGMKEoN+iR4vYOxJdBEyspnzyD&#10;aH2MfcNlTeiIEt5cdYU81LXpl5pcCadrfyp9c50G43oMul0HPH8HuuEegTImTEa2Sv9GBkdH0Ayl&#10;VwnBhVASISm/JaXIxpc90z7LhimhKBgsvSXz3YdgnAZNyH77JPOUGMxXxoRhoxYiqld0Dpd5Huve&#10;ZynhCayC6/iAHj3mMVDuU5Y+JPMlgS80yByNCBMkJdPrFZoIZ0QnfL2pBjZ7dlCdmvxpVAW0ezxI&#10;zaCBv4LPPciE0g5uP2JHfBQs3hRRpOB0GLhgMSkEv5bIHnbU6NxzX5HS8XBttK/pNOa1BAPxuflI&#10;rvSS02GeS3CRlYzAdxXPpLGyfGBlisHTyjKGJmAzBttIrR1otDiuAZfpNHsBxgULxqhWFW0E+oI4&#10;pAEwKskmRmDI0VRQ4nXksF3lgiYLLmlCNdqkO8EmUMAVykNliEx7DKY30NxkK9c4zoEak/Fxpk9R&#10;7MEtcRWmqgkndGWgaCjfNYWH/EACljZOLrpMJ900iIZy4IP5ZQrKSOAg+NK0nr7nkongJinCwNYH&#10;IheSBywCZ5tEQs0xIqP4ckTbqY9UQuaqlMC0ZY4ehsgErXVOh+UAknyCJhgTaAAGC5ocwKAUC7p0&#10;KMy6kCLwxIB0ngUNLwzQ80Ok9z8iO+q55F6OtPa6x4ouYkLMQ9pjFJrATaC5GEJtpeDc8ccdLOW1&#10;+55ryXxtmLIMPWJ12lkSfQ9EGOIAvWxro+bKa8tVBH53DaF4LskpnQ7GW2PWE/st118VoekzdTEG&#10;h2lc9yBVkSBqJJCANJXLvQKrj1Fy9C8maESlDOAqYcLYUi5ZUehOtjCA5n45DTHazNvi2vRymQ+E&#10;WzgGgkTuE7EhuswBo2ajjAnRSAt2Ah1qgtW6s1Ay9+gQKC2u3TDhziKjnBO30QTQ2BW635BrdKMM&#10;U2I7a6jCnhsC/0pUhxXLLYJmQKiezsBdv4ElzE1k835jzJfpm91G/CQ6QT6I0C+dvNy4iREkFIs+&#10;I6EWQGM5q2khYwqCO8MBQX3o2tjkwVvSf+k+EHaZONlFvBmY5HfLkXwL5CCizy9XpvmoDm4q6iQ6&#10;r3vSDqHngULzrnQ6b/rAyqaZiDuZ0p5gmYhDWXxLYgyWWES5Qu1l6GZFxF3XxvILJAQZK3wPhWbG&#10;cXAHcodN6WqeaYWBvU+ga3C9Q+tpYHcRA/BUC/eFRBGBjnpmkz7MmMGFL+8JJG33J5Kupsm/CA3D&#10;gIruCd5skI7ntD3thTARNVE6S24UwPhJaxM4wswtQyNw7LY3IZgptulemD/VG2PgHN5JWrvr8PbL&#10;HhMRFfJwCk08MITm6kalKhEtQQwLMbwy3umRWoHm5iILKgQSJvAZObRgTwhGqTWD1uHS2wAaTa/S&#10;R6KRkdFN4aHRCeYYsry4NvY+AR7Fe2TQTtkKE9fbdpDReOK9lOiENk8JFIpEZnYj9+IUoQkeMMVU&#10;MRFdWMaEQLVfH8c8NoJYwdqUe9hbYhUgLEp4oxims+Qiz0BWjag9e0u5HzLQ8+wJqiy9JcpyjvQ7&#10;F/hTuUHi7BYFxLxDURTx5iYGAhhpbaZoiIFQeksJW5vbLkNCglu2OcrG72yUbE5Zc6M7ZEqJnDwi&#10;lv8XMUGc+IxsLjSMosVEi7DpdW25CbtMg6TGpZs2YYJ3G3jkcru8dykje7gHtbSDRKKmDDJXrAbe&#10;JTrSr6FA4TMVoLw2gRKL0TJPETFbhoZMLXLExPN1ECnBC5GL5mVPaAhmykpxbVhR7qJI0Iz2CjQg&#10;Bg/+u0JTYcdmlnYQv89LtrDakfcBNEJHZSyTYiJZhU1AjDhhQoXXKqBYaU62t+SeBAzZIibc6eRe&#10;Hb4gBF6EJiTuc1S54CdIhsDC0qUt200GILBiqQTD2LTdDsJ0xPzkKpd0joHxsCe/53Lpy1QwvEaP&#10;TGrs+25efpwktBisO4Vdun+Lk9D0xiELTRISCbObMOYkNJnLaWoMyaRuSjw8ehLaMSEJbYjsTUKn&#10;iUnG32QnXXYcKu1SdURGYwZ1ovanKl3TW1xmEZSQkjvDSEwYgOcDoPcicY+z5jmMyzZELASrUXJf&#10;rLwXDuWv7898G8iicQVUWbzN3/sw6N3vv7cDRKeuN7cf/nJzm65hyasgMqGxObnZvn/z8mJ79Mvm&#10;4vnx03SXBxaNSrBnV7Yk43u5bJEkm2lm4hNo/aT2Z9lCviJNWU7VQPV0U+mjSxbDY584Ua53kjzE&#10;OCzg+R0HVa4xUk10eohmLy6PPssdRDggx4LCYRp+sX7Rv3hhXHcHTKqmXm1uPiitpx9NzMmXy5Hd&#10;XP+81U6IN1dvf/t5e/SZHonnxzf/82mzPTs+uvjz5Y0Uwh7d+oetf3jjH7a3Fy+v4KVVwlO+82+/&#10;/tdme30kH58f3579evvXKx8WtDnZ/AKLqp03w8obXl69+HR79e48/VBwU4wMUfpEFM+v3zAiKY9d&#10;Gk8K4wE0LhMDTdpjSuEry8bPNF4TgJScaaJxnEI7lkenccdDiqIFjcPEThuBm+eH6J3FKFJKKu6J&#10;3j9srs/Sdn4H9M6Z7dJ7Ckk9gN6pWbS4NFM/5VbXu/SO50amxys8CYr/bhTvmAjFE3cAkX00DxT3&#10;lSZSJhY+pWAPUT7tPkSK7oG7jeRPtZUy4Ltssjm5C3hXy/jP/JkbXmQtg1ApYXGr0XgILDsU5bmy&#10;nXoYdL6v/k5fxqh7Mbx48eKVidRMIX6HCu+7K3mXALvKEuvnV63xLfXWSob9a5e8S1GZRc3oESLX&#10;kOyHWf8Tvk53uyT9T0J8SuS5BSCm0U9nVx/NiNqend7u0yYCgoEk26uWXPrIHx/NViI8vas7kmxf&#10;rDvknm7PsXUoiftNZFKVJMF+2SzqJ3/Pi0kdFYk2KCb7tAcVPEwJ1CSMi/hDqmMcKMxQS5EyFBNa&#10;Lg/9qbJ+RF/5dWhdUFo2oJEsNUaZoCPh6/lT16XiQDKEEuyTbHQRB1qsRNWkiCPVeUHMG+VBsjwB&#10;C5EXV06BZgMmOV9GmQw7iau0MpXAQVify0WmAlyuBS0HKKjnlRZjwRnvdLLMfcf86apcrklPwNRS&#10;TVElB/KnAhOal9IvWZm6hmCfCRRTKpmAKQoNapJk2BUXM8jKZB+j4k4KuSzxw2TVoKqXIf52Nz3p&#10;iOCCOcm9K8ZUMVGMUTxtWMRysVIjGFRoGb3hMwWJkJosedqGilcLyjRmdBO2ZXqb90FqbYOUN3F2&#10;32GGwpPWLO/EfHhIOVK9ReiMLph/TyFVGXomOcxZSleK0Eg0p2bqXaU6r5SOyRiFe1EYc1qEznmQ&#10;6pigHD9jb2lCDUrEMsmB8xGVQnezUIILpZek9JaZvKMPg062InQmSRnkTYloETqX0YJK+eQz6c/k&#10;BhmKWMI7UyscKw5ZETpXWEIFQYZc7m5OdzOJkFywOu097ExizAWoYxpxP7HyMc0v0b6AC4VLKoQX&#10;bDqXXMhN1YpMfKLU+FMLb8jE5AKyNDOpvFpAixTmURhh2iYmdFIILUPnFfeYi+gPxy/U1RewKAX2&#10;9KbpRi7gf/Kk0laXkFkgXLgakJvKbfVYclEUB/tYBjIWi7BD7XcpLZC5GJTcP2e4xwKdWuVB8uSi&#10;YBcoC+iL+hQlMWnqICZWYlWSw5TY6s5wwqGOq1gRf0GQgdyiGqkc9wV6Od+ZWOXn2x4bE/mZLrBT&#10;MoJZYAJl1BhbVzmpx4ZbzkexTXiHSUNzM5cAsSWbixd2MzCSc9lVhfZ3LhhllkJZ0+VSN3Qa7kj0&#10;yBuR4Q2uLaguLlvruSaK3Kdcye2aNl8m8PSaayRfu6b9vgNP4r4/QqYFEbwbPUh2zeLoQUsehXnh&#10;SRq2xGyt2SOLtPBTTt5Cz61Yqm5neawlTxV7tH5z8v6t5qnIWElSGQm+OTn99dI/SkTmiKzXBbkx&#10;klzHR9vnx9vjozfPj9+ItM+S0XNqnnZKxUWCz4bK3vgBgLQMpJdySj0UP6Cqdbq7Bl0TsC1dHY3V&#10;w1HHx/W7Rc0kd+h6txBGYTA4hsom3I2ENPZ7dHsE9XIyHCV5w7jFQQ8tStErIXF1CRiV8UYG2wAu&#10;6hEi/UvOqrFJMNTfy6VLJW3NNqytt45aUpReGZqKOcOEosiwdhevyyq0KDCL+ua5JCcRNnYAKQpu&#10;0CtiQnmY3Kgm+41zSmtvERo6YlMUWoray44jvQByP3VaG9Mu8OYxWXrrKsNJJ1JaxIS+GPoL0tpo&#10;JQqDy0dPVoHmY0WFcw089RZb0Yx7IiHCR6WjpzWGWKWuTX43iLNQSepWHQ3GUcGPhThw//HciljQ&#10;PuseBkqd673KSNMlMoMTvAsu8KRul2GHut2kjNpgA9k+CsEVHIZGuBRxp7iR/gsDR7cH4Nj0tLAY&#10;OKgEAahOVvTVKYwM+l2kKUsUg9jRROMhyyLuXKOGM2rgFBVH/Abj+87Ql0xMqLj6wD6aqMW+JyZc&#10;3siBSm8PBfOm0ttdolzcERKUirvUrgaXjDHMgmoAA6fKOihtlhp580qp345KyWljWVGWnVZHEsgE&#10;wRLqVHsTlDJRhAANBC5OtIycS6sL0wXbjv0Ixho6lW6FgAZkGwVGaIY9pzWpjLt4U/aq1INErQRU&#10;BxMM1dU7bZsp7gzRCzpaEjLS1RRtpHSQ2zHRpoAzXsadVhNCTml1umJptA7AJe+v4C30E+gXMXCY&#10;f5NWl749vqj4qgR2ONgEzo5Km3YRnBFszPRM4NStiMgpgnOqU98W2fkAlz3GmQf6v4wb8TTJ8qFF&#10;ieiIXTciacXFbgQmHWX/KvKQ7amFCpLJ3AgGP4hIlBwkNp18VpJ6fCfCMMGHMET2uhBAWbs34wGw&#10;EgzdQ24ECWmqLpVjKP0mkVPiGLpnXXMyGpjfKwHTXmSsKxtbhtUT8L1VtlpeLVk3K3S+bEfmfO9U&#10;/A6vhh9e+tvdAZOU+1O15NmzhzIfynaX+ZJJv5z5kOfSWitaNd0rujtfuybdIb3dWi1Jw7mbDI/O&#10;fI6JOPBodhDZx3wCZapTbjaf+poOMh95WLdzYZZg4hzttFK2luxW9D+OV4n7xJr0pCgpg6CZR1rN&#10;1MYlvR64Ck+8+v1VNsNku7yarJ3lvCqxEsucEEXA40sCfVaUBLEhT+VVQiVTp//vwKqKCKyqeOzn&#10;VLpwlZcIb03+5SFGJfqAx5BYj0BNUBxCxos8pko1GvlcA7ut6E8tDqH9UAxPYWqZkeoKyoH8qcDE&#10;TNy17KKBW09c+t1xqQQjd7iUv0LIL+ZSktZpxI+Qk8xRoGhFfn/mUoJXFNqZOcs8DF0fS+vR2dQx&#10;EXNWEdnHp4TtrXTKbcNDLKpsLC/ukM47/lQeUr6QSGgQyBkpslGWBz/GiZa1rYwEVTOatvcg+HD/&#10;pRzFJz+SVqTHb/yRaVq7jJck8WLGI0A8EP5Icpw2NrnZY4fxSPYTlVLOI0Aon9V8e3zOc1RgPcNk&#10;H+tJWQrjHNIrOUsdYj6ZV2xetCSIp6pmp2t/KgsyYtcLf6mBIEFRZC3yfNPgX+ZNTrra1/Sn6VMa&#10;UnxiHDFDhn4UF5eKDY/WC3hQZ8ioWpl/lPZEhoUEqANOLkKpAgOb+GcZGQopJawvQozYPZm3Mjjf&#10;LzOpBJxW7NAsYWckvJzAicQGZWecPvNs1DKRHp4yLtC2mzHUQAbjTQgs+30QTBcMyoMZpcr85oQ1&#10;87mDeKEkImw0ByfbB6+ILvRYJOWDMnG05FAR+xC/Lx0Oxm4w6JZZNj6GmAIlwpjFtTHsSF3q2pR3&#10;BGNtaDGQ4tKECfm6oF6TElYsd4WWSt1yIIZcmM/jpIwkSkVKttLKsXFIZXpleQfpPlf9KwXILlSc&#10;gf2pjExmmBRgQlsm3ZWx7kaSvbp/5GmDYk1G4UEnaWXqqQKOZ9gnOZwELC53kIUkvk6FpEIL2ZZf&#10;kRQ1Y/4TNPlNsm7F3SNN5BN0iVrDnkVoqNkHt0uAPhBUZB24iUExkSnKZU7Ac8LGMbw5pbL8pvqY&#10;YifdE7ktLcIb+0mPHVErs0hKFIWIlBnpKgGZfF/Gm8tcaDNRaEmhlmmKAk1vbSR1JbP+S5gwrhL/&#10;TdcmRhokt7m4wMUlVQ2iOktr8+XM2UxrU2JIxr8MvaZ53E5HptmWBbd46jZ2nPEUkuYuYkLpg/W3&#10;iJoPRu7JVCcfJsLkoUCqocpkNpucJeUy0rVYwgSNxIhAhebC7yB/x5S9aawSIyKDIUyUq2LD6VmS&#10;qZx8JBdQ/lRBRT28Jx7FmZ8SBA7lT4Om0cb2hORzxA0yV8MrRPFCAgnBXEaZ/pW4Ib4YilAl8UqF&#10;5ksQRKX9Jp3mupJMaDQylZpCbhhIa5PAIxNXXluuVlSK5QWis0TPkMhOa4urFXAx9C9iOFGVcHEZ&#10;k5pMrI8/ok8k0JWoPk9oczQMfS+/JdMbLUFN8TcitAwt9VqmSRgKH9gP5KRtxgylvpEYRPvZeD7W&#10;jXxVc5ep+N5JBC/PzsCqhNrExbiTdrkzj+VQ6pMauqfszLvz0wdnZ0R+7bq0icMXu7T4WmIVJ9Zp&#10;qfOwCqI5loQVkmrzUnsmzDJZO4/u0Tom4tAqIvscWqDwmNL7uG455M+6YkHx31W2y6n+KSf5ewRy&#10;MOt3qT75JIupHjnKbFk9f9o2qSRMFuhM9YwtImThcRyJYpocf3Sqd0xSGCchso/qZYabFZg5pgHV&#10;c//rTmj0ierVNHrw3CImT7w/+fyeCUZs4Xu9hfrV5naT/zmFO0/O6qsPVxdvz7Z/+l8AAAD//wMA&#10;UEsDBAoAAAAAAAAAIQDSIuwgjAEAAIwBAAAUAAAAZHJzL21lZGlhL2ltYWdlMS5wbmeJUE5HDQoa&#10;CgAAAA1JSERSAAAADgAAAA4IBgAAAB9ILdEAAAAGYktHRAD/AP8A/6C9p5MAAAAJcEhZcwAADsQA&#10;AA7EAZUrDhsAAAEsSURBVCiRY/z//z8DDPz+/Vfs9cuvGR8//PD7/u23LgMDAwMnF+tlfgGOTaLi&#10;3DNZWZlfwtQywjS+e/st7NH9D7P+/v3Pz4AFMDEzfpJXFEgTEuZaCdf45vXXxIf3PsxlYGBgxKYJ&#10;CfxXVBaMFhLhWs748cN319s33u4kQhPM5s86euJqTC+ffykmVhMDAwPDv7//eV+9/JLLeObEk/+E&#10;laMCDk6W60ykamJgYGD48f2POhMDA8M/MvQyMbFzsNwhx1YmAUGOjaRq4uVj38MkJs49mYmJ8Ssp&#10;GsUlefqZ2NhZHsspCGQRq0lWgT+HX4BjGxMDAwODsCjXIlkF/mxiNImJ80xlYEBKqwwMDAwfP/zw&#10;evn8S+HnTz9dkDXw8rHvE5fg6eMX5NgKEwMAY25igxWH6DMAAAAASUVORK5CYIJQSwMECgAAAAAA&#10;AAAhANmwzR8TAgAAEwIAABQAAABkcnMvbWVkaWEvaW1hZ2UyLnBuZ4lQTkcNChoKAAAADUlIRFIA&#10;AAAUAAAAFAgGAAAAjYkdDQAAAAZiS0dEAP8A/wD/oL2nkwAAAAlwSFlzAAAOxAAADsQBlSsOGwAA&#10;AbNJREFUOI2tlTlPAkEUxx9vN25HMoRRC23FoCDHsjYWFB69XwA6LDwSE7WBRq2MV2KjnXwBa42a&#10;0FgIu+AVPGoaMoZN7NYss1ZLdMUL91dOMr/5v8zLex7LssCJybl4VqtPVVhDvnrW42WmywAAMUrU&#10;iJ9oUepTx/t6TkRE03nX4xQ+6C/BmULxUGN64tNL74hTUtpPKulB4q22FTa5JezdPi2uq3drRpNL&#10;38lsJAGNnDycnQ0N7AjoaX4Q7l4/LuUubzZ+I3KyPhpeWhgJbLaED/pLcOzotPzbZO2SXkxPRAPE&#10;e48m52KmUMx3KgMAMJpcyhSKeZNzEc9q9Sn7F/+DxvTEea0+iRXW+LfMpsJ0GSsupGsJnxsyulGu&#10;TZnpMrolAwCwLPBgjBLVLWG8m5QwQonmljDiJxpG/e4ljFKfihP9vcdulB2npDTe13OCIqJ5kFRS&#10;XYivncokAY39pJIWEU0EABgk3mpWHsp1KszKwzl7jLXaZj4c2FpVQit/SSoJaKyNhpfnQgPb9lnb&#10;AZspFPM/NXyMEvUgqaS+HLDvsVdAmTUSV8yxAijRYtRX+moFvAHPyMdYfec6QgAAAABJRU5ErkJg&#10;glBLAwQKAAAAAAAAACEAjq3tiPwBAAD8AQAAFAAAAGRycy9tZWRpYS9pbWFnZTMucG5niVBORw0K&#10;GgoAAAANSUhEUgAAABQAAAAUCAYAAACNiR0NAAAABmJLR0QA/wD/AP+gvaeTAAAACXBIWXMAAA7E&#10;AAAOxAGVKw4bAAABnElEQVQ4ja2VvU4CQRCA54bLGhq47FXY3HaiGMUAxT2A2GqiteQewURtpMLK&#10;+PMEGulNpFRfgIIjUROJ5dFIIxew0VvvxwLP4An+nPeVm+y3M5mdGcHzPAjiOa74fNdZ4oaZ520z&#10;xw0zDwBAGNWJQpuEUT2eSV0KMbSDd4WgkD/0Z7on9VNumIUvLw1BGG3Imloik8nWSKHnurGnq/uN&#10;Xu22ArY78Z3sAxEtaWV+J7E4dSQgOp+E/YvWZu/seu9XogDS2sJmcml6HwAAAQZp9mq3lTAyAIDe&#10;+c3ua6c/DQCAnuOK3ZN69ddpjsJ2Jx6P61XPcUX0qxla9g43zMLLXaeIUch8rLaZj1TIDTOPvN2N&#10;VhiVbIAnIFFkPSodYXIDCaPNyIQKbSJRaIQRUh3js6kLwv4vJYw24pnUJQoxtGVNXQcReWibiJas&#10;qSUhhjYCAJDJZEtaniuH9UnLc2V/jH18m0QxfSCtZrf/FKmIlrSa3UoU04f+0bgBW/2pgwijuqyp&#10;62MH7DBDK6DADTPndxNRZJ0w2vQLMGoFvAGhW744XFadRQAAAABJRU5ErkJgglBLAwQKAAAAAAAA&#10;ACEAk1/wdGcCAABnAgAAFAAAAGRycy9tZWRpYS9pbWFnZTQucG5niVBORw0KGgoAAAANSUhEUgAA&#10;ABoAAAAaCAYAAACpSkzOAAAABmJLR0QA/wD/AP+gvaeTAAAACXBIWXMAAA7EAAAOxAGVKw4bAAAC&#10;B0lEQVRIib3WP2/TQBwG4F9uSK+eascXRwqWopqtkx0jMTgTQ6cMbUjKgMRI24XwSZIutCMDA2nV&#10;eOiExNZIDHXsidERkkHEf2p3IbhZzEANKSpuAnbfyWdZ95x0uvObi6IIkuJMQs7wgqrhBrLh+bLu&#10;BjIAgERoTWQZTSS0JrL0sEhhO2me3N8gZxJy7YG+f/Lpy0biSq5Sr5TVvZq0TZaxMzekjqxm+1Tf&#10;9y+nhXmQOAWc9zqKtLuxyh8lQheX05X2QD84Nq2tRYA/81jg33YUaWdlKX9xI/Ts/Ydef/S59T9I&#10;nIbA914/evgkHqP4oW9arbQQAIBj09pSR1YzHueiKAJnEnIPjt59XHRPbksB572z5voaWcYOAgBo&#10;Dxbf+HlyHk7ZF6f6AQBAbvzte+n+m5OvaSOzMZ/WS8jwgmqWCACA4QVVZLi+nDnkBjIyrq6UTCHP&#10;l5F+B5DuBjK6/bN0giRCa1kjEqE1JN4BJLKMhkTCZA8RWkMiSw8zh1h6iDgKj+uVspoVUq+U1SKF&#10;7UwvVWYpf37WXF8rUthGAABFCtsdRdpNEwEA6NaknbhL/DpHmwJ/uLl67zAtpCHwvdlf+rUDu1er&#10;Pk8Dawh8r6tI27PvbiwnfdNqvRzorzIrJ7P5l7rVVX7vydxQHHsSln4WSF823OB6gSS0JhJGE1l6&#10;yFF4nDTPD/448tUXlHSDAAAAAElFTkSuQmCCUEsDBAoAAAAAAAAAIQDXD/9pZwIAAGcCAAAUAAAA&#10;ZHJzL21lZGlhL2ltYWdlNS5wbmeJUE5HDQoaCgAAAA1JSERSAAAAGgAAABoIBgAAAKlKTM4AAAAG&#10;YktHRAD/AP8A/6C9p5MAAAAJcEhZcwAADsQAAA7EAZUrDhsAAAIHSURBVEiJvdYxjNJQGAfwj0c6&#10;tDHQhl4gscalzSW2G11IrBuJhy4Ox7k4e5TJyZEyurhRbneRc2C5HJfcCMktZWtNTDs4QDywSo+Y&#10;NpGQOtz1RHMgaJ//qa/D9+vLy/f6JcIwhFWZTdxs4Fh53zHlwDZl3zFlAACKlwxSkAyKlwySF/sE&#10;w45W1Uksg2YTNzvU682Ls9MnK7/kKulCsX27qu0TdGa8NuT1TnYHutacT73MOkiUZIpxObWm0vcf&#10;vlsJzb9N6UFDO/C6x3ubAL+HfvDoLafWKslbKe9G6OOrF62Lbqf8L8g1ppRad1++fhqtUfTgdTvl&#10;uJDLesd7Xu9kN1onwjCE2cTNfqg+tjY9kz8lmWLcbf1IJOjMGAEADPX6xge/TubTCTtsaAcAAInv&#10;X8e598+UT3Eji7n3ppdDgWPlcSIAAIFj5ZFvX3Y6zviOKaPAwQ8Ftikj37b+z45wI1EQJYgGboTi&#10;JQORvIQdIgXJQJSAH7rakdjHDZG82EcEs3WeLhTbuJB0odgmGHaE+VKlv2w3jkSCYUcIAIBg2BFX&#10;qalxIgAAnKpVolniuo9oZecwrewcxoXQSqm1+Ev/pWHvVOvP48BopdTiqtr+4rubh5Nupzxo1nVs&#10;w8li/mrcUmuVZfPdUugn+DkXOFbet005cEw5uoQpQTRIXjIoIRogt85X1fkBOxzy/t5+t00AAAAA&#10;SUVORK5CYIJQSwMECgAAAAAAAAAhAD1yRpuHAgAAhwIAABQAAABkcnMvbWVkaWEvaW1hZ2U2LnBu&#10;Z4lQTkcNChoKAAAADUlIRFIAAAAZAAAAGggGAAAAQn33zQAAAAZiS0dEAP8A/wD/oL2nkwAAAAlw&#10;SFlzAAAOxAAADsQBlSsOGwAAAidJREFUSIm11j9v00AYBvC7y53t3MUllQilAaVJKrVEsBAhgxAj&#10;fIZKwNwJZhAM7coMC8yITwFjoVgQBoRCGErI0ABBgja5i+1z8jKAS/ljUqj9bKez3p/vlnswAKC4&#10;AADxvXBBSu0oGThSascbhjUrS5tCMJcLwxWCuaZF32CMx3FzcBwiZXCqvfHlvu+Fi7F/8T2mRVuV&#10;av4SF8bzPSEAQN93B9e6m/1VBIhOAn5MQmGxaK/MzOZuYYxHsYjvh3Ptjc8P5ECf3fPwXyJyxlql&#10;mr9omLTzGwIAmVbz05qS+vT/AjuQYOsLtYPnohORaKP3QV5NAkAIISn1md5HeSVaYwBAvhdWm696&#10;L8dj4EkgCCFECFa1E4XjpknbBABw593W3SQBhBAaj4F32lv3AACTIBiV+9v++SSBKP1t/0IQjEpE&#10;SV1PA4gyVLpOhipdREldJ0rpk6kiStdTvy6ldJ1M/mz/IVywRpoA56xBOGcvUkeyPOWTCNZI/bqy&#10;nDWIYWTa9pTxKA3AnjIfGkamQzDGUJrLLxOCVZIAIViVygeWMcZAEELItOhG8Yh9M0mkeNS+YZr0&#10;LUK73pPCjLjNBXuaBCAEWy8cEnei9Q6CMR5V5qeXRI492ReQY48r89NLu9/5uCJxvbvZX/nXIjFb&#10;tFcPfysS4U9bSVWicjV/WQjj2R/9SeXO88JFJbUjZeCogXY8LzxmWfQ1zzFXCMPlgrmWRVt/K3df&#10;AWoOA5oBAY6XAAAAAElFTkSuQmCCUEsDBAoAAAAAAAAAIQCADpPsLgIAAC4CAAAUAAAAZHJzL21l&#10;ZGlhL2ltYWdlNy5wbmeJUE5HDQoaCgAAAA1JSERSAAAAGgAAABoIBgAAAKlKTM4AAAAGYktHRAD/&#10;AP8A/6C9p5MAAAAJcEhZcwAADsQAAA7EAZUrDhsAAAHOSURBVEiJvdaxbptAGAfwj49ydgZQTWuI&#10;ZJGxLN24qW+RIU7foCEP5OQR6nTwW3Q6ti5kDIoUSAMRDMFHODIkIKeKqeuC/xMgdD9OcMdfqqoK&#10;2lLl3BRx6ogkoyLOqIhTCgCAusZQVxmOVIa65klDEraNI62DqpybnPln4vr2sPVJXoKT8YJQ+0Qa&#10;kmhjqAyiI878M+DFh02QJgPlN3HsU9kyfrRCFS/eF8w/L4Po+J+APyIfGN8Vx3Yloty/CfGfv+Zl&#10;EE3/B2kwy5iTL5+/1udYHzxehdOuEACAMoiOyyA6egVVOTcL73LWFVKHe/6syrnRQFu9+E2yLD5y&#10;5p8DAGD1sNzf9BPeJuL69rDKuYkiyZy+kAaLUwdFnNHeoSSjKJK0fyjO6G5mFKcU/35bN0HUVdY7&#10;omsMcaTtAFLZbmY0UhniSPV6h3TNQ2lvcIOT8aI3ZDJeSEMSIgAAobYLRLnrXCHKHaG2C/CyqUpD&#10;EirOp9POHWq7dZdo1tG7A/NCtoyLrhDZMuarv/RXC1ah9rcuMNky5gq1T1avvVlOHq/CaeFdznor&#10;J6vZsm656/rdWqgBH5b7IskcEWdUJCmtN+Hn8tiUSE/aG9y0jfMEA13jY+47lcgAAAAASUVORK5C&#10;YIJQSwMECgAAAAAAAAAhAPMMyZpJAgAASQIAABQAAABkcnMvbWVkaWEvaW1hZ2U4LnBuZ4lQTkcN&#10;ChoKAAAADUlIRFIAAAAZAAAAGggGAAAAQn33zQAAAAZiS0dEAP8A/wD/oL2nkwAAAAlwSFlzAAAO&#10;xAAADsQBlSsOGwAAAelJREFUSIm91j9oE2EcxvHvvQnN5S50r4nYNNKatEdt0FjF2dmtYN0cregi&#10;ER2StQXdFBTdYned61iVoCn1SmqE/KHFSPdcckKS1yFtqNozVe/ybMcLv8/94Lj3UaSUOEZ2BXZt&#10;EstM0TBTWGaKVjlOMLaNbuQJGXl0I486/gVFdJ3GKI6ItXWOcjqHXZ1yfov9qNESsZVF9OmPx0Nk&#10;28+3F2m+Ps4i2/6BQH+Sv014KcPYjWUUX8cZ+V4/RfnuKo2NS8ce/mtCyXViK9cInNj5HZEdH8XF&#10;daxPF/4Z6EOz74nnLh9sJPoHey9vuQIANDbn2VtdOnjsbWLvTrB11aTb0lxBAESwifF6mkC4JpBS&#10;oZZ96ioA0G1pVDPPkFJRpL0bZfNKxVXgcGbXxgVWMekZAGAVk94jzWJS0Nye8xSxesgQNhlCBFq8&#10;4KmgJQoCLb7hKaInCgI9MYRNvEb0REEwEq4xOv/GE2D04hojYzse/yBfzRCIVHufsHqyQuT2A9cA&#10;gMid+wQiVRj6paX4Opx+tEDo7Lv/A+beEnu4cPieP7pI1J/fo/4k8/dF4ma2VyT87Z+OHCtRwzxP&#10;JZ3Drk0OBNRoidjydfSZD0f6g8tddapf7CwzRatyhuDEZ/T9Yhcy8qjR0p/K3Q8I59wS97wFjQAA&#10;AABJRU5ErkJgglBLAwQKAAAAAAAAACEATRhehpACAACQAgAAFAAAAGRycy9tZWRpYS9pbWFnZTku&#10;cG5niVBORw0KGgoAAAANSUhEUgAAABkAAAAaCAYAAABCfffNAAAABmJLR0QA/wD/AP+gvaeTAAAA&#10;CXBIWXMAAA7EAAAOxAGVKw4bAAACMElEQVRIib3WT0zTUBwH8N97LS1h0Iy2C+OyP05BlohmMTVM&#10;vSgeuJjoReMfToIH4xmNB7hI8Gy8LJ7UeCXRgyait7nY6BJCMgWDY7s4YzvGgIXWts+D67IoRf60&#10;fG8vL3mf9zv9vogQAk4hFsHGj2qPllclPa9KWl6Vfn2v9rV0c5/ZqCAzUUFmo4JMd3ELCCPL6R3k&#10;hGhL6nHlceaZUar2Ov6iHjrIzYs3klfZCP9pWwgxLbr6OjdWeTE3ASah/wc0QiHDf75/nBvqe4Aw&#10;Nh0RQ10PK6n0c21RSW778b/CHgykxZHkFVrwFf9BiGVRpak3af2bemK3QAOKiZmuscHT9kTYvlh9&#10;u3DbDQAAQFtUBlbffb1lnzEAgPFzLVqZnr3vBmCnMj07aShrEQAATAhB6lM5RXSzzU2EaIZPfSKn&#10;CCEIm+p6eCNXGnQTsLORK50zy7UQ1ovLCS8AO3qhnMB6oewtUiwnsOb5JMv7NImXgB3MhPmslwAT&#10;4rOYDXV6i4Q7s/szCeP5JHwWU4Kv0BoPzngBtMaDMxTfVsQIISJcl0YRQ9XcBBBD1YRhaQQhRDAA&#10;AB1oz/svHL3nJuK/eOwuLbYvATTtk46zPQ+ZA8IHNwA2JmY6zhx6ZJ8bCMLYDNw8dYmNiZk9Au/F&#10;0ZOXm/f8pkVi5VXuzsrLufGdF4kjE9xQfGrLItGcnVeigWtsRPi42b0jAtAod71avdjpf8rd4ZZu&#10;7otd7Orlbn6rcvcbwrMETUBahEwAAAAASUVORK5CYIJQSwMECgAAAAAAAAAhAA0up1R+BAAAfgQA&#10;ABUAAABkcnMvbWVkaWEvaW1hZ2UxMC5wbmeJUE5HDQoaCgAAAA1JSERSAAABWgAAANQIBgAAAN2c&#10;62oAAAAGYktHRAD/AP8A/6C9p5MAAAAJcEhZcwAADsQAAA7EAZUrDhsAAAQeSURBVHic7dkxiiRV&#10;HMDhVyUYiCwiegTBYDQ11lgXYYK9nHgAb2DiAbyBZxCDxdxnILtdXV099oI/B5rvg2b6dVW/+lcx&#10;/IKZ5a9fPppjLOP4tY5/7Nfr5rP9ev86Ov/a/vvjt67XK8e2n13b56n9x5jvPMu44fxbZ7qy/3I8&#10;69Prp+b7737Oi8/fZcbt+vZz5xhjztP1526eOc/n2h8fm+Pz7Tmna7z9HZjjcu+z9RhjXvnudu+5&#10;P356f7ael8907r8zD/Y/2OPasznbfx7McMM82+sf3dvFs33y/scY8/h+Tus3Xzi4/n6/f5tnbva7&#10;eL7L1Xs6m3fzO3S+12n2dQCQElqAmNACxIQWICa0ADGhBYgJLUBMaAFiQgsQE1qAmNACxIQWICa0&#10;ADGhBYgJLUBMaAFiQgsQE1qAmNACxIQWICa0ADGhBYgJLUBMaAFiQgsQE1qAmNACxIQWICa0ADGh&#10;BYgJLUBMaAFiQgsQE1qAmNACxIQWICa0ADGhBYgJLUBMaAFiQgsQE1qAmNACxIQWICa0ADGhBYgJ&#10;LUBMaAFiQgsQE1qAmNACxIQWICa0ADGhBYgJLUBMaAFiQgsQE1qAmNACxIQWICa0ADGhBYgJLUBM&#10;aAFiQgsQE1qAmNACxIQWICa0ADGhBYgJLUBMaAFiQgsQE1qAmNACxIQWICa0ADGhBYgJLUBMaAFi&#10;QgsQE1qAmNACxIQWICa0ADGhBYgJLUBMaAFiQgsQE1qAmNACxIQWICa0ADGhBYgJLUBMaAFiQgsQ&#10;E1qAmNACxIQWICa0ADGhBYgJLUBMaAFiQgsQE1qAmNACxIQWICa0ADGhBYgJLUBMaAFiQgsQE1qA&#10;mNACxIQWICa0ADGhBYgJLUBMaAFiQgsQE1qAmNACxIQWICa0ADGhBYgJLUBMaAFiQgsQE1qAmNAC&#10;xIQWICa0ADGhBYgJLUBMaAFiQgsQE1qAmNACxIQWICa0ADGhBYgJLUBMaAFiQgsQE1qAmNACxIQW&#10;ICa0ADGhBYgJLUBMaAFiQgsQE1qAmNACxIQWICa0ADGhBYgJLUBMaAFiQgsQE1qAmNACxIQWICa0&#10;ADGhBYgJLUBMaAFiQgsQE1qAmNACxIQWICa0ADGhBYgJLUBMaAFiQgsQE1qAmNACxIQWICa0ADGh&#10;BYgJLUBMaAFiQgsQE1qAmNACxIQWICa0ADGhBYgJLUBMaAFiQgsQE1qAmNACxIQWICa0ADGhBYgJ&#10;LUBMaAFiQgsQE1qAmNACxIQWICa0ADGhBYit44PPfpvvvXj93IMA3Kt1+erXz8fH3/z83IMA3KOX&#10;jw/LOsYY68OPr557GIB78/LxYRlj8zfa5es/lvnp9z/N9cM/n28sgPvw3eMXy5v3Z/8MWx9+eLW8&#10;/8nv//9IAPfj28cvl+36b4rIddf9uezaAAAAAElFTkSuQmCCUEsDBAoAAAAAAAAAIQCG0qZOmgIA&#10;AJoCAAAVAAAAZHJzL21lZGlhL2ltYWdlMTEucG5niVBORw0KGgoAAAANSUhEUgAAABcAAAAeCAYA&#10;AADHJYVoAAAABmJLR0QA/wD/AP+gvaeTAAAACXBIWXMAAA7EAAAOxAGVKw4bAAACOklEQVRIibXW&#10;PW/TQBgH8OeOZvOZOC92l7xKVZLWEVArLUu7RILvwJs6MCHxBUiZqOgOA0PZUPgOIFjIgKBKKNTN&#10;iypBki61ncTB5y3gYyEopUkJjf2fbOvup8fSSfdHjDGYFIexC6ZpKppm5HVdz/fMvhIQ/GVRFN9K&#10;kvhGEPwVjNDPSfvRJLzZat+ufPr8dDAYXJy02efzfV++cul+PBZ9MRXOGEO1euPBvlrdmvhLfyUr&#10;LxYy6dQ2QugEdgJ3HGeuXNl79vVb8+608DDJRHxHWb58D2P8Yyz+/sNusd0+uvG/8DCxaKR4dTV3&#10;a/iOhw/dXm9lFhgAoNU+utntmblTuKpWH80Cj3MwAIBudNaPNf2aG/ixpl03jM4aAABmjCFVPZj6&#10;ZEyTfbW6xRhD2LbtBaPTXXMTNzqdddu2F7Bl0Yyb8DAWtdPYonbKC5xSmsKU0rQXuGXRNKaUejS5&#10;ncIWtb2ZnNI0/vey8wfzhKt7AfOE1DEhpOEFTgjXwIQQbybnSR3zhPNoctLAPE9qXuA84eqY47jD&#10;cChYchMOh4IljuMOMUKIyfLSppt4Vl4qIIQYBgAQw6F385L42g14XpJehcOhEsDITSTLiw/dwEed&#10;P3gwEPgYjUZezgLHopFiMCDsnsIBAFZzykYyEX9+HjiZiO+s5JSN0W9jS1G11iioB9Nf2Fl5cTOT&#10;Tj0+sxSNptls3ansfXniap0bjeM4c6bZVzRdz2u6kTfNviII/rIkhn8XUaF8VhH9BUc1+BdpEaQY&#10;AAAAAElFTkSuQmCCUEsDBBQABgAIAAAAIQC3KZ9n4AAAAAkBAAAPAAAAZHJzL2Rvd25yZXYueG1s&#10;TI9BS8NAEIXvgv9hGcGb3WxrisZsSinqqQi2gnibZqdJaHY2ZLdJ+u/dnvQyzPAeb76XrybbioF6&#10;3zjWoGYJCOLSmYYrDV/7t4cnED4gG2wdk4YLeVgVtzc5ZsaN/EnDLlQihrDPUEMdQpdJ6cuaLPqZ&#10;64ijdnS9xRDPvpKmxzGG21bOk2QpLTYcP9TY0aam8rQ7Ww3vI47rhXodtqfj5vKzTz++t4q0vr+b&#10;1i8gAk3hzwxX/IgORWQ6uDMbL1oNj4tYJWiI86qqVD2DOMRtmao5yCKX/xsUvwAAAP//AwBQSwME&#10;FAAGAAgAAAAhAOpVTrgAAQAATQYAABkAAABkcnMvX3JlbHMvZTJvRG9jLnhtbC5yZWxzvNXNagMh&#10;FAXgfaHvIHffcZwkk6TEyaYUsi3pA4hzx5GMP6gtzdtXKIUGgt25VPHcj7PQw/HLLOQTQ9TOcmBN&#10;CwStdKO2isP7+fVpByQmYUexOIscrhjhODw+HN5wESlfirP2keQUGznMKflnSqOc0YjYOI82n0wu&#10;GJHyMijqhbwIhbRr256Gvxkw3GSS08ghnMY8/3z1efL/2W6atMQXJz8M2nRnBNUmz86BIihMHAyO&#10;Wvxs7hpvFdD7hlUdw6pk2NYxbEuGro6hKxlYHQMrGfo6hr5kYLWKKDaxqdPEpthEfrNqPBGsLSnW&#10;dRDrkmFfx7D/NdCbT2D4BgAA//8DAFBLAQItABQABgAIAAAAIQCxgme2CgEAABMCAAATAAAAAAAA&#10;AAAAAAAAAAAAAABbQ29udGVudF9UeXBlc10ueG1sUEsBAi0AFAAGAAgAAAAhADj9If/WAAAAlAEA&#10;AAsAAAAAAAAAAAAAAAAAOwEAAF9yZWxzLy5yZWxzUEsBAi0AFAAGAAgAAAAhAPk0S4AkLgAAugYB&#10;AA4AAAAAAAAAAAAAAAAAOgIAAGRycy9lMm9Eb2MueG1sUEsBAi0ACgAAAAAAAAAhANIi7CCMAQAA&#10;jAEAABQAAAAAAAAAAAAAAAAAijAAAGRycy9tZWRpYS9pbWFnZTEucG5nUEsBAi0ACgAAAAAAAAAh&#10;ANmwzR8TAgAAEwIAABQAAAAAAAAAAAAAAAAASDIAAGRycy9tZWRpYS9pbWFnZTIucG5nUEsBAi0A&#10;CgAAAAAAAAAhAI6t7Yj8AQAA/AEAABQAAAAAAAAAAAAAAAAAjTQAAGRycy9tZWRpYS9pbWFnZTMu&#10;cG5nUEsBAi0ACgAAAAAAAAAhAJNf8HRnAgAAZwIAABQAAAAAAAAAAAAAAAAAuzYAAGRycy9tZWRp&#10;YS9pbWFnZTQucG5nUEsBAi0ACgAAAAAAAAAhANcP/2lnAgAAZwIAABQAAAAAAAAAAAAAAAAAVDkA&#10;AGRycy9tZWRpYS9pbWFnZTUucG5nUEsBAi0ACgAAAAAAAAAhAD1yRpuHAgAAhwIAABQAAAAAAAAA&#10;AAAAAAAA7TsAAGRycy9tZWRpYS9pbWFnZTYucG5nUEsBAi0ACgAAAAAAAAAhAIAOk+wuAgAALgIA&#10;ABQAAAAAAAAAAAAAAAAApj4AAGRycy9tZWRpYS9pbWFnZTcucG5nUEsBAi0ACgAAAAAAAAAhAPMM&#10;yZpJAgAASQIAABQAAAAAAAAAAAAAAAAABkEAAGRycy9tZWRpYS9pbWFnZTgucG5nUEsBAi0ACgAA&#10;AAAAAAAhAE0YXoaQAgAAkAIAABQAAAAAAAAAAAAAAAAAgUMAAGRycy9tZWRpYS9pbWFnZTkucG5n&#10;UEsBAi0ACgAAAAAAAAAhAA0up1R+BAAAfgQAABUAAAAAAAAAAAAAAAAAQ0YAAGRycy9tZWRpYS9p&#10;bWFnZTEwLnBuZ1BLAQItAAoAAAAAAAAAIQCG0qZOmgIAAJoCAAAVAAAAAAAAAAAAAAAAAPRKAABk&#10;cnMvbWVkaWEvaW1hZ2UxMS5wbmdQSwECLQAUAAYACAAAACEAtymfZ+AAAAAJAQAADwAAAAAAAAAA&#10;AAAAAADBTQAAZHJzL2Rvd25yZXYueG1sUEsBAi0AFAAGAAgAAAAhAOpVTrgAAQAATQYAABkAAAAA&#10;AAAAAAAAAAAAzk4AAGRycy9fcmVscy9lMm9Eb2MueG1sLnJlbHNQSwUGAAAAABAAEAASBAAABVAA&#10;AAAA&#10;">
                <v:shape id="Graphic 893" o:spid="_x0000_s1027" style="position:absolute;left:1229;top:4950;width:67685;height:97923;visibility:visible;mso-wrap-style:square;v-text-anchor:top" coordsize="6768465,9792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46ZxgAAANwAAAAPAAAAZHJzL2Rvd25yZXYueG1sRI9Ba8JA&#10;FITvgv9heUIvYjZaEE1dRQrF0ENF46HHR/aZRLNvQ3abpP313ULB4zAz3zCb3WBq0VHrKssK5lEM&#10;gji3uuJCwSV7m61AOI+ssbZMCr7JwW47Hm0w0bbnE3VnX4gAYZeggtL7JpHS5SUZdJFtiIN3ta1B&#10;H2RbSN1iH+Cmlos4XkqDFYeFEht6LSm/n7+MgsPiWP8sPz676Xsj08Oxo1s2J6WeJsP+BYSnwT/C&#10;/+1UK1itn+HvTDgCcvsLAAD//wMAUEsBAi0AFAAGAAgAAAAhANvh9svuAAAAhQEAABMAAAAAAAAA&#10;AAAAAAAAAAAAAFtDb250ZW50X1R5cGVzXS54bWxQSwECLQAUAAYACAAAACEAWvQsW78AAAAVAQAA&#10;CwAAAAAAAAAAAAAAAAAfAQAAX3JlbHMvLnJlbHNQSwECLQAUAAYACAAAACEAUq+OmcYAAADcAAAA&#10;DwAAAAAAAAAAAAAAAAAHAgAAZHJzL2Rvd25yZXYueG1sUEsFBgAAAAADAAMAtwAAAPoCAAAAAA==&#10;" path="m6678002,l90004,,54971,7071,26362,26355,7073,54960,,89992,,9701999r7073,35032l26362,9765636r28609,19284l90004,9791992r6587998,l6713036,9784920r28609,-19284l6760934,9737031r7073,-35032l6768007,89992r-7073,-35032l6741645,26355,6713036,7071,6678002,xe" fillcolor="#f1f1fe" stroked="f">
                  <v:path arrowok="t"/>
                </v:shape>
                <v:shape id="Graphic 894" o:spid="_x0000_s1028" style="position:absolute;width:37712;height:9721;visibility:visible;mso-wrap-style:square;v-text-anchor:top" coordsize="3771265,972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BEcxQAAANwAAAAPAAAAZHJzL2Rvd25yZXYueG1sRI9Pa8JA&#10;FMTvBb/D8oTe6sZS/BNdRUoV8WYUwdsz+0yC2bdhdxtjP31XKPQ4zMxvmPmyM7VoyfnKsoLhIAFB&#10;nFtdcaHgeFi/TUD4gKyxtkwKHuRhuei9zDHV9s57arNQiAhhn6KCMoQmldLnJRn0A9sQR+9qncEQ&#10;pSukdniPcFPL9yQZSYMVx4USG/osKb9l30bBenpof07H3UY/ztbhFl32dRkr9drvVjMQgbrwH/5r&#10;b7WCyfQDnmfiEZCLXwAAAP//AwBQSwECLQAUAAYACAAAACEA2+H2y+4AAACFAQAAEwAAAAAAAAAA&#10;AAAAAAAAAAAAW0NvbnRlbnRfVHlwZXNdLnhtbFBLAQItABQABgAIAAAAIQBa9CxbvwAAABUBAAAL&#10;AAAAAAAAAAAAAAAAAB8BAABfcmVscy8ucmVsc1BLAQItABQABgAIAAAAIQA6oBEcxQAAANwAAAAP&#10;AAAAAAAAAAAAAAAAAAcCAABkcnMvZG93bnJldi54bWxQSwUGAAAAAAMAAwC3AAAA+QIAAAAA&#10;" path="m3770998,l,,,841398r6856,54397l26503,936914r31055,26013l98640,972004r3573717,l3713439,962927r31055,-26013l3764142,895795r6856,-54397l3770998,xe" fillcolor="#ff7300" stroked="f">
                  <v:path arrowok="t"/>
                </v:shape>
                <v:shape id="Graphic 895" o:spid="_x0000_s1029" style="position:absolute;left:66510;top:100947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BXswQAAANwAAAAPAAAAZHJzL2Rvd25yZXYueG1sRI/NqsIw&#10;FIT3gu8QjuBOUwVFe40iguDPQqre/aE5ty23OSlJ1Pr2RhBcDjPzDbNYtaYWd3K+sqxgNExAEOdW&#10;V1wouF62gxkIH5A11pZJwZM8rJbdzgJTbR+c0f0cChEh7FNUUIbQpFL6vCSDfmgb4uj9WWcwROkK&#10;qR0+ItzUcpwkU2mw4rhQYkObkvL/880oOBy287Xb/x5NluUnmhRkarwp1e+16x8QgdrwDX/aO61g&#10;Np/A+0w8AnL5AgAA//8DAFBLAQItABQABgAIAAAAIQDb4fbL7gAAAIUBAAATAAAAAAAAAAAAAAAA&#10;AAAAAABbQ29udGVudF9UeXBlc10ueG1sUEsBAi0AFAAGAAgAAAAhAFr0LFu/AAAAFQEAAAsAAAAA&#10;AAAAAAAAAAAAHwEAAF9yZWxzLy5yZWxzUEsBAi0AFAAGAAgAAAAhAMSwFezBAAAA3AAAAA8AAAAA&#10;AAAAAAAAAAAABwIAAGRycy9kb3ducmV2LnhtbFBLBQYAAAAAAwADALcAAAD1AgAAAAA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cacafd" stroked="f">
                  <v:path arrowok="t"/>
                </v:shape>
                <v:shape id="Graphic 896" o:spid="_x0000_s1030" style="position:absolute;left:61157;top:6904;width:5677;height:5677;visibility:visible;mso-wrap-style:square;v-text-anchor:top" coordsize="567690,567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633xwAAANwAAAAPAAAAZHJzL2Rvd25yZXYueG1sRI9Pa8JA&#10;FMTvBb/D8gq9lLqxh2ijqwTBUGgp/kPw9sg+k9Ds27i71fTbdwuCx2FmfsPMFr1pxYWcbywrGA0T&#10;EMSl1Q1XCva71csEhA/IGlvLpOCXPCzmg4cZZtpeeUOXbahEhLDPUEEdQpdJ6cuaDPqh7Yijd7LO&#10;YIjSVVI7vEa4aeVrkqTSYMNxocaOljWV39sfo2B9XG6+8o88PeyLsxt/Flg8N6jU02OfT0EE6sM9&#10;fGu/awWTtxT+z8QjIOd/AAAA//8DAFBLAQItABQABgAIAAAAIQDb4fbL7gAAAIUBAAATAAAAAAAA&#10;AAAAAAAAAAAAAABbQ29udGVudF9UeXBlc10ueG1sUEsBAi0AFAAGAAgAAAAhAFr0LFu/AAAAFQEA&#10;AAsAAAAAAAAAAAAAAAAAHwEAAF9yZWxzLy5yZWxzUEsBAi0AFAAGAAgAAAAhADj/rffHAAAA3AAA&#10;AA8AAAAAAAAAAAAAAAAABwIAAGRycy9kb3ducmV2LnhtbFBLBQYAAAAAAwADALcAAAD7AgAAAAA=&#10;" path="m273545,183565r-965,l273011,184353r534,-788xem347281,183553r-65037,l229717,247307r31496,l257784,257848,227799,363143r-5448,18542l219329,402475r11760,38367l269697,465658r8953,686l288848,465493r10325,-2578l309486,458647r10173,-5981l328015,395643r-10223,4114l301561,406781r-13208,1320l287172,395097,339496,211188r7785,-27635xem567156,283578r-3708,-45936l552678,194043,535457,153377,512368,116217,501205,103212r,180366l495452,333425r-16396,45784l453339,419620r-33719,33719l379209,479056r-45784,16396l283578,501205r-49835,-5753l187960,479056,147548,453339,113830,419620,88112,379209,71716,333425,65951,283578r5765,-49835l88112,187960r25718,-40412l147548,113830,187960,88112,233743,71716r49835,-5765l333425,71716r45784,16396l419620,113830r33719,33718l479056,187960r16396,45783l501205,283578r,-180366l484009,83159,463956,65951,450951,54787,413791,31699,373113,14490,329514,3721,283578,,237642,3721,194043,14490,153377,31699,116217,54787,83159,83159,54787,116217,31699,153377,14490,194043,3721,237642,,283578r3721,45936l14490,373113r17209,40678l54787,450951r28372,33046l116217,512368r37160,23089l194043,552665r43599,10770l283578,567143r45936,-3708l373113,552665r40678,-17208l450951,512368r13005,-11163l484009,483997r28359,-33046l535457,413791r17221,-40678l563448,329514r3708,-45936xe" fillcolor="#ccc8e4" stroked="f">
                  <v:path arrowok="t"/>
                </v:shape>
                <v:shape id="Image 897" o:spid="_x0000_s1031" type="#_x0000_t75" style="position:absolute;left:64015;top:7891;width:659;height: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tj9xgAAANwAAAAPAAAAZHJzL2Rvd25yZXYueG1sRI9Ba8JA&#10;FITvBf/D8oTe6m5bsJq6ShEs9aIkKnh8ZF+T0OzbNLuN0V/fFQSPw8x8w8wWva1FR62vHGt4HikQ&#10;xLkzFRca9rvV0wSED8gGa8ek4UweFvPBwwwT406cUpeFQkQI+wQ1lCE0iZQ+L8miH7mGOHrfrrUY&#10;omwLaVo8Rbit5YtSY2mx4rhQYkPLkvKf7M9qOG6Ph02aLV95Fda/n+lWdeaitH4c9h/vIAL14R6+&#10;tb+Mhsn0Da5n4hGQ838AAAD//wMAUEsBAi0AFAAGAAgAAAAhANvh9svuAAAAhQEAABMAAAAAAAAA&#10;AAAAAAAAAAAAAFtDb250ZW50X1R5cGVzXS54bWxQSwECLQAUAAYACAAAACEAWvQsW78AAAAVAQAA&#10;CwAAAAAAAAAAAAAAAAAfAQAAX3JlbHMvLnJlbHNQSwECLQAUAAYACAAAACEAPobY/cYAAADcAAAA&#10;DwAAAAAAAAAAAAAAAAAHAgAAZHJzL2Rvd25yZXYueG1sUEsFBgAAAAADAAMAtwAAAPoCAAAAAA==&#10;">
                  <v:imagedata r:id="rId249" o:title=""/>
                </v:shape>
                <v:shape id="Graphic 898" o:spid="_x0000_s1032" style="position:absolute;left:5942;top:46824;width:44202;height:5524;visibility:visible;mso-wrap-style:square;v-text-anchor:top" coordsize="4420235,552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3sWwgAAANwAAAAPAAAAZHJzL2Rvd25yZXYueG1sRE89b8Iw&#10;EN2R+A/WIXUrDh0gpBiEkCrB1DagFrZrfCQB+xzFLgn/vh4qMT6978Wqt0bcqPW1YwWTcQKCuHC6&#10;5lLBYf/2nILwAVmjcUwK7uRhtRwOFphp1/En3fJQihjCPkMFVQhNJqUvKrLox64hjtzZtRZDhG0p&#10;dYtdDLdGviTJVFqsOTZU2NCmouKa/1oFH7utkel32elTfnE/5ii/6tm7Uk+jfv0KIlAfHuJ/91Yr&#10;SOdxbTwTj4Bc/gEAAP//AwBQSwECLQAUAAYACAAAACEA2+H2y+4AAACFAQAAEwAAAAAAAAAAAAAA&#10;AAAAAAAAW0NvbnRlbnRfVHlwZXNdLnhtbFBLAQItABQABgAIAAAAIQBa9CxbvwAAABUBAAALAAAA&#10;AAAAAAAAAAAAAB8BAABfcmVscy8ucmVsc1BLAQItABQABgAIAAAAIQCVi3sWwgAAANwAAAAPAAAA&#10;AAAAAAAAAAAAAAcCAABkcnMvZG93bnJldi54bWxQSwUGAAAAAAMAAwC3AAAA9gIAAAAA&#10;" path="m2209952,r-77585,166l2055455,664r-76198,821l1903818,2626r-74635,1455l1755394,5844r-72898,2066l1610533,10274r-70986,2655l1469584,15870r-68897,3223l1332899,22591r-66634,3768l1200829,30391r-64196,4291l1073723,39227r-61581,4793l951933,49055r-58792,5273l835809,59832r-55828,5730l725702,71513r-52688,6166l621962,84055r-49373,6580l524939,97414r-45882,6972l434986,111546r-42217,7342l352451,126407r-38375,7691l243327,149971r-62452,16493l127068,183533,82258,201134,46796,219223,11896,247177,,275983r1336,9689l32680,323536r49578,27305l127068,368444r53807,17069l243327,402007r70749,15873l352451,425570r40318,7519l434986,440431r44071,7160l524939,454563r47650,6778l621962,467921r51052,6375l725702,480462r54279,5951l835809,492142r57332,5504l951933,502918r60209,5035l1073723,512745r62910,4545l1200829,521580r65436,4032l1332899,529379r67788,3498l1469584,536099r69963,2941l1610533,541695r71963,2362l1755394,546123r73789,1763l1903818,549340r75439,1141l2055455,551303r76912,497l2209952,551967r77584,-167l2364448,551303r76197,-822l2516083,549340r74635,-1454l2664507,546123r72898,-2066l2809369,541695r70985,-2655l2950318,536099r68897,-3222l3087003,529379r66635,-3767l3219075,521580r64196,-4290l3346182,512745r61582,-4792l3467974,502918r58793,-5272l3584100,492142r55828,-5729l3694209,480462r52689,-6166l3797951,467921r49373,-6580l3894975,454563r45883,-6972l3984931,440431r42217,-7342l4067467,425570r38377,-7690l4176594,402007r62455,-16494l4292857,368444r44811,-17603l4373132,332751r34901,-27957l4419930,275983r-1337,-9687l4387248,228437r-49580,-27303l4292857,183533r-53808,-17069l4176594,149971r-70750,-15873l4067467,126407r-40319,-7519l3984931,111546r-44073,-7160l3894975,97414r-47651,-6779l3797951,84055r-51053,-6376l3694209,71513r-54281,-5951l3584100,59832r-57333,-5504l3467974,49055r-60210,-5035l3346182,39227r-62911,-4545l3219075,30391r-65437,-4032l3087003,22591r-67788,-3498l2950318,15870r-69964,-2941l2809369,10274,2737405,7910,2664507,5844,2590718,4081,2516083,2626,2440645,1485,2364448,664,2287536,166,2209952,xe" fillcolor="#f1f2f2" stroked="f">
                  <v:path arrowok="t"/>
                </v:shape>
                <v:shape id="Graphic 899" o:spid="_x0000_s1033" style="position:absolute;left:4856;top:46916;width:28276;height:2597;visibility:visible;mso-wrap-style:square;v-text-anchor:top" coordsize="2827655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HmPwwAAANwAAAAPAAAAZHJzL2Rvd25yZXYueG1sRI9Li8JA&#10;EITvC/6HoQVv60RhxWSdBBF8HH3hurcm05sEMz0hM6vx3zuC4LGoqq+oWdaZWlypdZVlBaNhBII4&#10;t7riQsHxsPycgnAeWWNtmRTcyUGW9j5mmGh74x1d974QAcIuQQWl900ipctLMuiGtiEO3p9tDfog&#10;20LqFm8Bbmo5jqKJNFhxWCixoUVJ+WX/bxSc3XqNtKp5db6ffo8/2+Zg/JdSg343/wbhqfPv8Ku9&#10;0QqmcQzPM+EIyPQBAAD//wMAUEsBAi0AFAAGAAgAAAAhANvh9svuAAAAhQEAABMAAAAAAAAAAAAA&#10;AAAAAAAAAFtDb250ZW50X1R5cGVzXS54bWxQSwECLQAUAAYACAAAACEAWvQsW78AAAAVAQAACwAA&#10;AAAAAAAAAAAAAAAfAQAAX3JlbHMvLnJlbHNQSwECLQAUAAYACAAAACEAnqh5j8MAAADcAAAADwAA&#10;AAAAAAAAAAAAAAAHAgAAZHJzL2Rvd25yZXYueG1sUEsFBgAAAAADAAMAtwAAAPcCAAAAAA==&#10;" path="m2827272,l744205,75958r-65748,4807l613852,92316,1522,147218,195,164335,,200469r416,36353l29195,259422r2770747,-119l2817776,258420r9496,-712l2827272,xe" fillcolor="#a8b0d9" stroked="f">
                  <v:path arrowok="t"/>
                </v:shape>
                <v:shape id="Graphic 900" o:spid="_x0000_s1034" style="position:absolute;left:33129;top:46657;width:7080;height:2839;visibility:visible;mso-wrap-style:square;v-text-anchor:top" coordsize="708025,28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0QJwgAAANwAAAAPAAAAZHJzL2Rvd25yZXYueG1sRE89a8Mw&#10;EN0L/Q/iCt0aKR5K4kYxJmAohAx1Qrse1sUytU7GUm2nv74aChkf73tXLK4XE42h86xhvVIgiBtv&#10;Om41XM7VywZEiMgGe8+k4UYBiv3jww5z42f+oKmOrUghHHLUYGMccilDY8lhWPmBOHFXPzqMCY6t&#10;NCPOKdz1MlPqVTrsODVYHOhgqfmuf5yGU6i258uxzuav0izH3+naf6pJ6+enpXwDEWmJd/G/+91o&#10;2Ko0P51JR0Du/wAAAP//AwBQSwECLQAUAAYACAAAACEA2+H2y+4AAACFAQAAEwAAAAAAAAAAAAAA&#10;AAAAAAAAW0NvbnRlbnRfVHlwZXNdLnhtbFBLAQItABQABgAIAAAAIQBa9CxbvwAAABUBAAALAAAA&#10;AAAAAAAAAAAAAB8BAABfcmVscy8ucmVsc1BLAQItABQABgAIAAAAIQC9E0QJwgAAANwAAAAPAAAA&#10;AAAAAAAAAAAAAAcCAABkcnMvZG93bnJldi54bWxQSwUGAAAAAAMAAwC3AAAA9gIAAAAA&#10;" path="m707999,l,25819,,283540r50245,-5926l94919,268859,682332,118135,707999,xe" fillcolor="#9a9ccd" stroked="f">
                  <v:path arrowok="t"/>
                </v:shape>
                <v:shape id="Graphic 901" o:spid="_x0000_s1035" style="position:absolute;left:11438;top:25462;width:29292;height:21139;visibility:visible;mso-wrap-style:square;v-text-anchor:top" coordsize="2929255,211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QTlxAAAANwAAAAPAAAAZHJzL2Rvd25yZXYueG1sRI9PawIx&#10;FMTvBb9DeEIvookeSl2NIoJQrRf/XLw9Ns/dxc3LkqTu7rdvCgWPw8z8hlmuO1uLJ/lQOdYwnSgQ&#10;xLkzFRcarpfd+BNEiMgGa8ekoacA69XgbYmZcS2f6HmOhUgQDhlqKGNsMilDXpLFMHENcfLuzluM&#10;SfpCGo9tgttazpT6kBYrTgslNrQtKX+cf6yG5tjz7UQHtWlb33/7w6jYz0davw+7zQJEpC6+wv/t&#10;L6NhrqbwdyYdAbn6BQAA//8DAFBLAQItABQABgAIAAAAIQDb4fbL7gAAAIUBAAATAAAAAAAAAAAA&#10;AAAAAAAAAABbQ29udGVudF9UeXBlc10ueG1sUEsBAi0AFAAGAAgAAAAhAFr0LFu/AAAAFQEAAAsA&#10;AAAAAAAAAAAAAAAAHwEAAF9yZWxzLy5yZWxzUEsBAi0AFAAGAAgAAAAhAH1dBOXEAAAA3AAAAA8A&#10;AAAAAAAAAAAAAAAABwIAAGRycy9kb3ducmV2LnhtbFBLBQYAAAAAAwADALcAAAD4AgAAAAA=&#10;" path="m2860166,l68922,,42155,5436,20240,20240,5436,42155,,68922,,2044611r5436,26757l20240,2093283r21915,14811l68922,2113534r2791244,l2886919,2108094r21908,-14811l2923628,2071368r5436,-26757l2929064,68922r-5436,-26767l2908827,20240,2886919,5436,2860166,xe" fillcolor="#ccc9e4" stroked="f">
                  <v:path arrowok="t"/>
                </v:shape>
                <v:shape id="Graphic 902" o:spid="_x0000_s1036" style="position:absolute;left:13268;top:27144;width:25966;height:18097;visibility:visible;mso-wrap-style:square;v-text-anchor:top" coordsize="2596515,1809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ysXxgAAANwAAAAPAAAAZHJzL2Rvd25yZXYueG1sRI9Ba8JA&#10;FITvBf/D8oReim7qoZjoKmIpLeQgakquj+wzCWbfxuxWk/76riD0OMzMN8xy3ZtGXKlztWUFr9MI&#10;BHFhdc2lguz4MZmDcB5ZY2OZFAzkYL0aPS0x0fbGe7oefCkChF2CCirv20RKV1Rk0E1tSxy8k+0M&#10;+iC7UuoObwFuGjmLojdpsOawUGFL24qK8+HHKNh8vmf+l/I8vuzcd3y06YscUqWex/1mAcJT7//D&#10;j/aXVhBHM7ifCUdArv4AAAD//wMAUEsBAi0AFAAGAAgAAAAhANvh9svuAAAAhQEAABMAAAAAAAAA&#10;AAAAAAAAAAAAAFtDb250ZW50X1R5cGVzXS54bWxQSwECLQAUAAYACAAAACEAWvQsW78AAAAVAQAA&#10;CwAAAAAAAAAAAAAAAAAfAQAAX3JlbHMvLnJlbHNQSwECLQAUAAYACAAAACEAF8crF8YAAADcAAAA&#10;DwAAAAAAAAAAAAAAAAAHAgAAZHJzL2Rvd25yZXYueG1sUEsFBgAAAAADAAMAtwAAAPoCAAAAAA==&#10;" path="m2529763,l66586,,40740,5251,19567,19550,5257,40714,,66560,,1742655r5257,25862l19567,1789688r21173,14302l66586,1809242r2463177,l2555603,1803990r21160,-14302l2591060,1768517r5251,-25862l2596311,66560r-5251,-25846l2576763,19550,2555603,5251,2529763,xe" fillcolor="#000812" stroked="f">
                  <v:path arrowok="t"/>
                </v:shape>
                <v:shape id="Graphic 903" o:spid="_x0000_s1037" style="position:absolute;left:12437;top:26565;width:27629;height:19253;visibility:visible;mso-wrap-style:square;v-text-anchor:top" coordsize="2762885,192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+ZswwAAANwAAAAPAAAAZHJzL2Rvd25yZXYueG1sRI9Pi8Iw&#10;FMTvC36H8IS9rakKZa3GIoLiXgT/4fXRPNva5qU2UbvffiMseBxm5jfMLO1MLR7UutKyguEgAkGc&#10;WV1yruB4WH19g3AeWWNtmRT8koN03vuYYaLtk3f02PtcBAi7BBUU3jeJlC4ryKAb2IY4eBfbGvRB&#10;trnULT4D3NRyFEWxNFhyWCiwoWVBWbW/GwWn9dn8VMet5ZvMrq6meDuJY6U++91iCsJT59/h//ZG&#10;K5hEY3idCUdAzv8AAAD//wMAUEsBAi0AFAAGAAgAAAAhANvh9svuAAAAhQEAABMAAAAAAAAAAAAA&#10;AAAAAAAAAFtDb250ZW50X1R5cGVzXS54bWxQSwECLQAUAAYACAAAACEAWvQsW78AAAAVAQAACwAA&#10;AAAAAAAAAAAAAAAfAQAAX3JlbHMvLnJlbHNQSwECLQAUAAYACAAAACEAB4vmbMMAAADcAAAADwAA&#10;AAAAAAAAAAAAAAAHAgAAZHJzL2Rvd25yZXYueG1sUEsFBgAAAAADAAMAtwAAAPcCAAAAAA==&#10;" path="m2691714,l70815,,43317,5589,20801,20808,5587,43333,,70840,,1854263r5587,27496l20801,1904285r22516,15225l70815,1925104r2620899,l2719220,1919510r22525,-15225l2756965,1881759r5589,-27496l2762554,70840r-5589,-27507l2741745,20808,2719220,5589,2691714,xe" fillcolor="#231f20" stroked="f">
                  <v:path arrowok="t"/>
                </v:shape>
                <v:shape id="Graphic 904" o:spid="_x0000_s1038" style="position:absolute;left:13268;top:27144;width:25966;height:18098;visibility:visible;mso-wrap-style:square;v-text-anchor:top" coordsize="2596515,1809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NIAxgAAANwAAAAPAAAAZHJzL2Rvd25yZXYueG1sRI9Ba8JA&#10;FITvhf6H5RV6092aIjZ1FRHE9qBirODxkX1NQrNvQ3Y18d+7gtDjMDPfMNN5b2txodZXjjW8DRUI&#10;4tyZigsNP4fVYALCB2SDtWPScCUP89nz0xRT4zre0yULhYgQ9ilqKENoUil9XpJFP3QNcfR+XWsx&#10;RNkW0rTYRbit5UipsbRYcVwosaFlSflfdrYaDtvvdbeTpyw5rq5JoopNfd5vtH596RefIAL14T/8&#10;aH8ZDR/qHe5n4hGQsxsAAAD//wMAUEsBAi0AFAAGAAgAAAAhANvh9svuAAAAhQEAABMAAAAAAAAA&#10;AAAAAAAAAAAAAFtDb250ZW50X1R5cGVzXS54bWxQSwECLQAUAAYACAAAACEAWvQsW78AAAAVAQAA&#10;CwAAAAAAAAAAAAAAAAAfAQAAX3JlbHMvLnJlbHNQSwECLQAUAAYACAAAACEAc+jSAMYAAADcAAAA&#10;DwAAAAAAAAAAAAAAAAAHAgAAZHJzL2Rvd25yZXYueG1sUEsFBgAAAAADAAMAtwAAAPoCAAAAAA==&#10;" path="m2274481,1598574r-1958251,l316230,1809203r1958251,l2274481,1598574xem2596311,66548r-5245,-25845l2576766,19545,2555595,5245,2529725,,66586,,40728,5245,19558,19545,5257,40703,,66548,,89674r2596311,l2596311,66548xe" stroked="f">
                  <v:path arrowok="t"/>
                </v:shape>
                <v:shape id="Graphic 905" o:spid="_x0000_s1039" style="position:absolute;left:13269;top:28041;width:25965;height:17196;visibility:visible;mso-wrap-style:square;v-text-anchor:top" coordsize="2596515,1719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uUPwwAAANwAAAAPAAAAZHJzL2Rvd25yZXYueG1sRI9BawIx&#10;FITvBf9DeIKXUrMWLLo1ighCPWpL9/rYPDerm5clie76740geBxm5htmseptI67kQ+1YwWScgSAu&#10;na65UvD3u/2YgQgRWWPjmBTcKMBqOXhbYK5dx3u6HmIlEoRDjgpMjG0uZSgNWQxj1xIn7+i8xZik&#10;r6T22CW4beRnln1JizWnBYMtbQyV58PFKjhPi/fNpdtOTjfvjmFXF/t/Uyg1GvbrbxCR+vgKP9s/&#10;WsE8m8LjTDoCcnkHAAD//wMAUEsBAi0AFAAGAAgAAAAhANvh9svuAAAAhQEAABMAAAAAAAAAAAAA&#10;AAAAAAAAAFtDb250ZW50X1R5cGVzXS54bWxQSwECLQAUAAYACAAAACEAWvQsW78AAAAVAQAACwAA&#10;AAAAAAAAAAAAAAAfAQAAX3JlbHMvLnJlbHNQSwECLQAUAAYACAAAACEAK2rlD8MAAADcAAAADwAA&#10;AAAAAAAAAAAAAAAHAgAAZHJzL2Rvd25yZXYueG1sUEsFBgAAAAADAAMAtwAAAPcCAAAAAA==&#10;" path="m2596311,l,,,1652981r5253,25839l19558,1699980r21172,14298l66586,1719529r249631,l316217,1508899r1958251,l2274468,1719529r255257,l2555587,1714278r21171,-14298l2591060,1678820r5251,-25839l2596311,xe" fillcolor="#32b2bb" stroked="f">
                  <v:path arrowok="t"/>
                </v:shape>
                <v:shape id="Graphic 906" o:spid="_x0000_s1040" style="position:absolute;left:17997;top:29464;width:16510;height:1416;visibility:visible;mso-wrap-style:square;v-text-anchor:top" coordsize="1651000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KLfxQAAANwAAAAPAAAAZHJzL2Rvd25yZXYueG1sRI/NasMw&#10;EITvgbyD2EBviZRC8+NGDkmg0EOhiRNoj4u1tY2tlbFU2337qlDIcZiZb5jdfrSN6KnzlWMNy4UC&#10;QZw7U3Gh4XZ9mW9A+IBssHFMGn7Iwz6dTnaYGDfwhfosFCJC2CeooQyhTaT0eUkW/cK1xNH7cp3F&#10;EGVXSNPhEOG2kY9KraTFiuNCiS2dSsrr7Ntq+Dwc67V/c9acB2k/1CXrn95PWj/MxsMziEBjuIf/&#10;269Gw1at4O9MPAIy/QUAAP//AwBQSwECLQAUAAYACAAAACEA2+H2y+4AAACFAQAAEwAAAAAAAAAA&#10;AAAAAAAAAAAAW0NvbnRlbnRfVHlwZXNdLnhtbFBLAQItABQABgAIAAAAIQBa9CxbvwAAABUBAAAL&#10;AAAAAAAAAAAAAAAAAB8BAABfcmVscy8ucmVsc1BLAQItABQABgAIAAAAIQDdGKLfxQAAANwAAAAP&#10;AAAAAAAAAAAAAAAAAAcCAABkcnMvZG93bnJldi54bWxQSwUGAAAAAAMAAwC3AAAA+QIAAAAA&#10;" path="m1608315,l42291,,25867,3340,12420,12434,3336,25894,,42329r,99237l1650644,141566r,-99237l1647304,25894r-9095,-13460l1624750,3340,1608315,xe" stroked="f">
                  <v:path arrowok="t"/>
                </v:shape>
                <v:shape id="Graphic 907" o:spid="_x0000_s1041" style="position:absolute;left:17997;top:30879;width:16510;height:10091;visibility:visible;mso-wrap-style:square;v-text-anchor:top" coordsize="1651000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rmgxQAAANwAAAAPAAAAZHJzL2Rvd25yZXYueG1sRI9Ba8JA&#10;FITvQv/D8gredGMRjdFVxLYg1B6SevH2yD6TYPZt2N1q+u+7guBxmJlvmNWmN624kvONZQWTcQKC&#10;uLS64UrB8edzlILwAVlja5kU/JGHzfplsMJM2xvndC1CJSKEfYYK6hC6TEpf1mTQj21HHL2zdQZD&#10;lK6S2uEtwk0r35JkJg02HBdq7GhXU3kpfo2Cad6n3n1X28M5tMXu63R8Ty8fSg1f++0SRKA+PMOP&#10;9l4rWCRzuJ+JR0Cu/wEAAP//AwBQSwECLQAUAAYACAAAACEA2+H2y+4AAACFAQAAEwAAAAAAAAAA&#10;AAAAAAAAAAAAW0NvbnRlbnRfVHlwZXNdLnhtbFBLAQItABQABgAIAAAAIQBa9CxbvwAAABUBAAAL&#10;AAAAAAAAAAAAAAAAAB8BAABfcmVscy8ucmVsc1BLAQItABQABgAIAAAAIQDMQrmgxQAAANwAAAAP&#10;AAAAAAAAAAAAAAAAAAcCAABkcnMvZG93bnJldi54bWxQSwUGAAAAAAMAAwC3AAAA+QIAAAAA&#10;" path="m1650644,l,,,966368r3340,16435l12434,996262r13460,9095l42329,1008697r1565986,l1624760,1005357r13459,-9095l1647307,982803r3337,-16435l1650644,xe" fillcolor="#bee3d4" stroked="f">
                  <v:path arrowok="t"/>
                </v:shape>
                <v:shape id="Image 908" o:spid="_x0000_s1042" type="#_x0000_t75" style="position:absolute;left:19622;top:29774;width:935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0fuwAAAANwAAAAPAAAAZHJzL2Rvd25yZXYueG1sRE/Pa8Iw&#10;FL4P/B/CE7zNRJFRO6MMQeZN1IJ6ezRvbVnzUpLM1v/eHAYeP77fq81gW3EnHxrHGmZTBYK4dKbh&#10;SkNx3r1nIEJENtg6Jg0PCrBZj95WmBvX85Hup1iJFMIhRw11jF0uZShrshimriNO3I/zFmOCvpLG&#10;Y5/CbSvnSn1Iiw2nhho72tZU/p7+rAbT37a48Ne9UbuiON4O2eLynWk9GQ9fnyAiDfEl/nfvjYal&#10;SmvTmXQE5PoJAAD//wMAUEsBAi0AFAAGAAgAAAAhANvh9svuAAAAhQEAABMAAAAAAAAAAAAAAAAA&#10;AAAAAFtDb250ZW50X1R5cGVzXS54bWxQSwECLQAUAAYACAAAACEAWvQsW78AAAAVAQAACwAAAAAA&#10;AAAAAAAAAAAfAQAAX3JlbHMvLnJlbHNQSwECLQAUAAYACAAAACEA1PNH7sAAAADcAAAADwAAAAAA&#10;AAAAAAAAAAAHAgAAZHJzL2Rvd25yZXYueG1sUEsFBgAAAAADAAMAtwAAAPQCAAAAAA==&#10;">
                  <v:imagedata r:id="rId250" o:title=""/>
                </v:shape>
                <v:shape id="Image 909" o:spid="_x0000_s1043" type="#_x0000_t75" style="position:absolute;left:18431;top:29774;width:936;height: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J2SvwAAANwAAAAPAAAAZHJzL2Rvd25yZXYueG1sRE9NawIx&#10;EL0X/A9hhN5qYrFFt0YpguC1VgRvw2a6WdxM4mbU7b9vCoXe3uN98ZbrIXTqRn1uI1uYTgwo4jq6&#10;lhsLh8/t0xxUFmSHXWSy8E0Z1qvRwxIrF+/8Qbe9NKqUcK7QghdJlda59hQwT2IiLtpX7ANKoX2j&#10;XY/3Uh46/WzMqw7YclnwmGjjqT7vr8ECNuloxIu+zKYv6XTQBW/E2sfx8P4GSmiQf/NfeucsLMwC&#10;fs+UI6BXPwAAAP//AwBQSwECLQAUAAYACAAAACEA2+H2y+4AAACFAQAAEwAAAAAAAAAAAAAAAAAA&#10;AAAAW0NvbnRlbnRfVHlwZXNdLnhtbFBLAQItABQABgAIAAAAIQBa9CxbvwAAABUBAAALAAAAAAAA&#10;AAAAAAAAAB8BAABfcmVscy8ucmVsc1BLAQItABQABgAIAAAAIQArxJ2SvwAAANwAAAAPAAAAAAAA&#10;AAAAAAAAAAcCAABkcnMvZG93bnJldi54bWxQSwUGAAAAAAMAAwC3AAAA8wIAAAAA&#10;">
                  <v:imagedata r:id="rId251" o:title=""/>
                </v:shape>
                <v:shape id="Image 910" o:spid="_x0000_s1044" type="#_x0000_t75" style="position:absolute;left:21961;top:43504;width:1218;height:1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vCQvwAAANwAAAAPAAAAZHJzL2Rvd25yZXYueG1sRE/NisIw&#10;EL4v+A5hBC/LmupBtBpFBEEvK9Z9gKEZm2IzKU209e13Dgt7/Pj+N7vBN+pFXawDG5hNM1DEZbA1&#10;VwZ+bsevJaiYkC02gcnAmyLstqOPDeY29HylV5EqJSEcczTgUmpzrWPpyGOchpZYuHvoPCaBXaVt&#10;h72E+0bPs2yhPdYsDQ5bOjgqH8XTS8nls9gvq+GWNenSu5Oms1t9GzMZD/s1qERD+hf/uU/WwGom&#10;8+WMHAG9/QUAAP//AwBQSwECLQAUAAYACAAAACEA2+H2y+4AAACFAQAAEwAAAAAAAAAAAAAAAAAA&#10;AAAAW0NvbnRlbnRfVHlwZXNdLnhtbFBLAQItABQABgAIAAAAIQBa9CxbvwAAABUBAAALAAAAAAAA&#10;AAAAAAAAAB8BAABfcmVscy8ucmVsc1BLAQItABQABgAIAAAAIQCnYvCQvwAAANwAAAAPAAAAAAAA&#10;AAAAAAAAAAcCAABkcnMvZG93bnJldi54bWxQSwUGAAAAAAMAAwC3AAAA8wIAAAAA&#10;">
                  <v:imagedata r:id="rId252" o:title=""/>
                </v:shape>
                <v:shape id="Image 911" o:spid="_x0000_s1045" type="#_x0000_t75" style="position:absolute;left:24185;top:43504;width:1218;height:1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tNOxgAAANwAAAAPAAAAZHJzL2Rvd25yZXYueG1sRI/RasJA&#10;FETfC/7Dcgt9Ed1EsJroKsEi+lAojfmAS/aahGbvhuyq0a93C4U+DjNzhllvB9OKK/WusawgnkYg&#10;iEurG64UFKf9ZAnCeWSNrWVScCcH283oZY2ptjf+pmvuKxEg7FJUUHvfpVK6siaDbmo74uCdbW/Q&#10;B9lXUvd4C3DTylkUvUuDDYeFGjva1VT+5BejYLb40vmh2BVZMh+P79nnR+uGh1Jvr0O2AuFp8P/h&#10;v/ZRK0jiGH7PhCMgN08AAAD//wMAUEsBAi0AFAAGAAgAAAAhANvh9svuAAAAhQEAABMAAAAAAAAA&#10;AAAAAAAAAAAAAFtDb250ZW50X1R5cGVzXS54bWxQSwECLQAUAAYACAAAACEAWvQsW78AAAAVAQAA&#10;CwAAAAAAAAAAAAAAAAAfAQAAX3JlbHMvLnJlbHNQSwECLQAUAAYACAAAACEAE4bTTsYAAADcAAAA&#10;DwAAAAAAAAAAAAAAAAAHAgAAZHJzL2Rvd25yZXYueG1sUEsFBgAAAAADAAMAtwAAAPoCAAAAAA==&#10;">
                  <v:imagedata r:id="rId253" o:title=""/>
                </v:shape>
                <v:shape id="Image 912" o:spid="_x0000_s1046" type="#_x0000_t75" style="position:absolute;left:28633;top:43504;width:1218;height:1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bcZxAAAANwAAAAPAAAAZHJzL2Rvd25yZXYueG1sRI9PawIx&#10;FMTvhX6H8AreatY9SLsaRSrF4qWtiufH5nWzuHlZk+wfv70pFHocZuY3zHI92kb05EPtWMFsmoEg&#10;Lp2uuVJwOr4/v4AIEVlj45gU3CjAevX4sMRCu4G/qT/ESiQIhwIVmBjbQspQGrIYpq4lTt6P8xZj&#10;kr6S2uOQ4LaReZbNpcWa04LBlt4MlZdDZxVY/fW5yftut98dL1vju+sgz3ulJk/jZgEi0hj/w3/t&#10;D63gdZbD75l0BOTqDgAA//8DAFBLAQItABQABgAIAAAAIQDb4fbL7gAAAIUBAAATAAAAAAAAAAAA&#10;AAAAAAAAAABbQ29udGVudF9UeXBlc10ueG1sUEsBAi0AFAAGAAgAAAAhAFr0LFu/AAAAFQEAAAsA&#10;AAAAAAAAAAAAAAAAHwEAAF9yZWxzLy5yZWxzUEsBAi0AFAAGAAgAAAAhADrNtxnEAAAA3AAAAA8A&#10;AAAAAAAAAAAAAAAABwIAAGRycy9kb3ducmV2LnhtbFBLBQYAAAAAAwADALcAAAD4AgAAAAA=&#10;">
                  <v:imagedata r:id="rId254" o:title=""/>
                </v:shape>
                <v:shape id="Image 913" o:spid="_x0000_s1047" type="#_x0000_t75" style="position:absolute;left:30857;top:43504;width:1219;height:1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YR+wwAAANwAAAAPAAAAZHJzL2Rvd25yZXYueG1sRI9Bi8Iw&#10;FITvgv8hvAVvmqqLaDWKK4h6EVq9eHs0z6Zs81KarHb//WZB8DjMzDfMatPZWjyo9ZVjBeNRAoK4&#10;cLriUsH1sh/OQfiArLF2TAp+ycNm3e+tMNXuyRk98lCKCGGfogITQpNK6QtDFv3INcTRu7vWYoiy&#10;LaVu8RnhtpaTJJlJixXHBYMN7QwV3/mPVXAwJ5lbQ8d7c559ut01m/jbl1KDj267BBGoC+/wq33U&#10;ChbjKfyfiUdArv8AAAD//wMAUEsBAi0AFAAGAAgAAAAhANvh9svuAAAAhQEAABMAAAAAAAAAAAAA&#10;AAAAAAAAAFtDb250ZW50X1R5cGVzXS54bWxQSwECLQAUAAYACAAAACEAWvQsW78AAAAVAQAACwAA&#10;AAAAAAAAAAAAAAAfAQAAX3JlbHMvLnJlbHNQSwECLQAUAAYACAAAACEAPw2EfsMAAADcAAAADwAA&#10;AAAAAAAAAAAAAAAHAgAAZHJzL2Rvd25yZXYueG1sUEsFBgAAAAADAAMAtwAAAPcCAAAAAA==&#10;">
                  <v:imagedata r:id="rId255" o:title=""/>
                </v:shape>
                <v:shape id="Image 914" o:spid="_x0000_s1048" type="#_x0000_t75" style="position:absolute;left:26409;top:43504;width:1218;height:1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jw2wgAAANwAAAAPAAAAZHJzL2Rvd25yZXYueG1sRI9Bi8Iw&#10;FITvwv6H8Ba8aVpRWatRdkVZwZOu3h/NM602L6WJWv/9RhA8DjPzDTNbtLYSN2p86VhB2k9AEOdO&#10;l2wUHP7WvS8QPiBrrByTggd5WMw/OjPMtLvzjm77YESEsM9QQRFCnUnp84Is+r6riaN3co3FEGVj&#10;pG7wHuG2koMkGUuLJceFAmtaFpRf9lerYDNMH6Nt/WMM/5a7I6/OYWTOSnU/2+8piEBteIdf7Y1W&#10;MEmH8DwTj4Cc/wMAAP//AwBQSwECLQAUAAYACAAAACEA2+H2y+4AAACFAQAAEwAAAAAAAAAAAAAA&#10;AAAAAAAAW0NvbnRlbnRfVHlwZXNdLnhtbFBLAQItABQABgAIAAAAIQBa9CxbvwAAABUBAAALAAAA&#10;AAAAAAAAAAAAAB8BAABfcmVscy8ucmVsc1BLAQItABQABgAIAAAAIQB3Sjw2wgAAANwAAAAPAAAA&#10;AAAAAAAAAAAAAAcCAABkcnMvZG93bnJldi54bWxQSwUGAAAAAAMAAwC3AAAA9gIAAAAA&#10;">
                  <v:imagedata r:id="rId256" o:title=""/>
                </v:shape>
                <v:shape id="Image 915" o:spid="_x0000_s1049" type="#_x0000_t75" style="position:absolute;left:19736;top:43504;width:1219;height:1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w5QxAAAANwAAAAPAAAAZHJzL2Rvd25yZXYueG1sRI9Ra8JA&#10;EITfC/6HYwVfil4ULBo9RQoF9SFU4w9Yc2sSzO2FuzOm/74nFPo4zM43O+ttbxrRkfO1ZQXTSQKC&#10;uLC65lLBJf8aL0D4gKyxsUwKfsjDdjN4W2Oq7ZNP1J1DKSKEfYoKqhDaVEpfVGTQT2xLHL2bdQZD&#10;lK6U2uEzwk0jZ0nyIQ3WHBsqbOmzouJ+fpj4RpbndMwyPD7eZ93y6g6m+D4oNRr2uxWIQH34P/5L&#10;77WC5XQOrzGRAHLzCwAA//8DAFBLAQItABQABgAIAAAAIQDb4fbL7gAAAIUBAAATAAAAAAAAAAAA&#10;AAAAAAAAAABbQ29udGVudF9UeXBlc10ueG1sUEsBAi0AFAAGAAgAAAAhAFr0LFu/AAAAFQEAAAsA&#10;AAAAAAAAAAAAAAAAHwEAAF9yZWxzLy5yZWxzUEsBAi0AFAAGAAgAAAAhABPvDlDEAAAA3AAAAA8A&#10;AAAAAAAAAAAAAAAABwIAAGRycy9kb3ducmV2LnhtbFBLBQYAAAAAAwADALcAAAD4AgAAAAA=&#10;">
                  <v:imagedata r:id="rId257" o:title=""/>
                </v:shape>
                <v:shape id="Graphic 916" o:spid="_x0000_s1050" style="position:absolute;left:4839;top:46601;width:35395;height:1835;visibility:visible;mso-wrap-style:square;v-text-anchor:top" coordsize="3539490,18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WMHxgAAANwAAAAPAAAAZHJzL2Rvd25yZXYueG1sRI9Ba8JA&#10;FITvBf/D8gRvdaNQMamrhFLbHsTSxEOPj+xrEpp9G3dXTf99VxA8DjPzDbPaDKYTZ3K+taxgNk1A&#10;EFdWt1wrOJTbxyUIH5A1dpZJwR952KxHDyvMtL3wF52LUIsIYZ+hgiaEPpPSVw0Z9FPbE0fvxzqD&#10;IUpXS+3wEuGmk/MkWUiDLceFBnt6aaj6LU5GgX46Hopunr6muS7372/57vvTLZWajIf8GUSgIdzD&#10;t/aHVpDOFnA9E4+AXP8DAAD//wMAUEsBAi0AFAAGAAgAAAAhANvh9svuAAAAhQEAABMAAAAAAAAA&#10;AAAAAAAAAAAAAFtDb250ZW50X1R5cGVzXS54bWxQSwECLQAUAAYACAAAACEAWvQsW78AAAAVAQAA&#10;CwAAAAAAAAAAAAAAAAAfAQAAX3JlbHMvLnJlbHNQSwECLQAUAAYACAAAACEAJN1jB8YAAADcAAAA&#10;DwAAAAAAAAAAAAAAAAAHAgAAZHJzL2Rvd25yZXYueG1sUEsFBgAAAAADAAMAtwAAAPoCAAAAAA==&#10;" path="m3513334,l741051,,712351,1213,647580,9392,24098,168097,,178947r6785,3303l26041,183464r2772296,l2859511,178947r60365,-10850l3515290,15341,3539382,4513r-6787,-3300l3513334,xe" fillcolor="#ccc9e4" stroked="f">
                  <v:path arrowok="t"/>
                </v:shape>
                <v:shape id="Graphic 917" o:spid="_x0000_s1051" style="position:absolute;left:10636;top:46637;width:25470;height:1320;visibility:visible;mso-wrap-style:square;v-text-anchor:top" coordsize="2546985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PjzxQAAANwAAAAPAAAAZHJzL2Rvd25yZXYueG1sRI/NasMw&#10;EITvhb6D2EJujZQc0taNEkqhEAiF/FF6XKyNbWqtjFZxnD59FQj0OMzMN8x8OfhW9RSlCWxhMjag&#10;iMvgGq4sHPYfj8+gJCE7bAOThQsJLBf3d3MsXDjzlvpdqlSGsBRooU6pK7SWsiaPMg4dcfaOIXpM&#10;WcZKu4jnDPetnhoz0x4bzgs1dvReU/mzO3kLX1vTu/XntzmWG1kdNiht/BVrRw/D2yuoREP6D9/a&#10;K2fhZfIE1zP5COjFHwAAAP//AwBQSwECLQAUAAYACAAAACEA2+H2y+4AAACFAQAAEwAAAAAAAAAA&#10;AAAAAAAAAAAAW0NvbnRlbnRfVHlwZXNdLnhtbFBLAQItABQABgAIAAAAIQBa9CxbvwAAABUBAAAL&#10;AAAAAAAAAAAAAAAAAB8BAABfcmVscy8ucmVsc1BLAQItABQABgAIAAAAIQBCcPjzxQAAANwAAAAP&#10;AAAAAAAAAAAAAAAAAAcCAABkcnMvZG93bnJldi54bWxQSwUGAAAAAAMAAwC3AAAA+QIAAAAA&#10;" path="m2527646,l533149,,512496,872,465894,6761,17364,120954,,128733r4880,2373l18735,131978r1994510,l2057261,128733r43436,-7779l2529030,11049r17348,-7801l2541503,872,2527646,xe" fillcolor="#231f20" stroked="f">
                  <v:path arrowok="t"/>
                </v:shape>
                <v:shape id="Image 918" o:spid="_x0000_s1052" type="#_x0000_t75" style="position:absolute;left:17988;top:30900;width:16500;height:10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aOywgAAANwAAAAPAAAAZHJzL2Rvd25yZXYueG1sRE9NawIx&#10;EL0L/ocwQm+a1Zaiq1FEKbSHHqoVPI6bcbOYTJYk1a2/3hwKPT7e92LVOSuuFGLjWcF4VIAgrrxu&#10;uFbwvX8bTkHEhKzReiYFvxRhtez3Flhqf+Mvuu5SLXIIxxIVmJTaUspYGXIYR74lztzZB4cpw1BL&#10;HfCWw52Vk6J4lQ4bzg0GW9oYqi67H6eAAj6/HLdHa4zddx+Hy/bzNL0r9TTo1nMQibr0L/5zv2sF&#10;s3Fem8/kIyCXDwAAAP//AwBQSwECLQAUAAYACAAAACEA2+H2y+4AAACFAQAAEwAAAAAAAAAAAAAA&#10;AAAAAAAAW0NvbnRlbnRfVHlwZXNdLnhtbFBLAQItABQABgAIAAAAIQBa9CxbvwAAABUBAAALAAAA&#10;AAAAAAAAAAAAAB8BAABfcmVscy8ucmVsc1BLAQItABQABgAIAAAAIQA2JaOywgAAANwAAAAPAAAA&#10;AAAAAAAAAAAAAAcCAABkcnMvZG93bnJldi54bWxQSwUGAAAAAAMAAwC3AAAA9gIAAAAA&#10;">
                  <v:imagedata r:id="rId258" o:title=""/>
                </v:shape>
                <v:shape id="Graphic 919" o:spid="_x0000_s1053" style="position:absolute;left:24604;top:32770;width:9144;height:8280;visibility:visible;mso-wrap-style:square;v-text-anchor:top" coordsize="914400,828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L5ZxAAAANwAAAAPAAAAZHJzL2Rvd25yZXYueG1sRI/dasJA&#10;FITvC77Dcgre1Y3aak1dQykI6aXRBzhmj0ls9mzIbv7e3i0UejnMzDfMPhlNLXpqXWVZwXIRgSDO&#10;ra64UHA5H1/eQTiPrLG2TAomcpAcZk97jLUd+ER95gsRIOxiVFB638RSurwkg25hG+Lg3Wxr0AfZ&#10;FlK3OAS4qeUqijbSYMVhocSGvkrKf7LOKOgi//2a3m9v63s3bbNrNZyvp0Kp+fP4+QHC0+j/w3/t&#10;VCvYLXfweyYcAXl4AAAA//8DAFBLAQItABQABgAIAAAAIQDb4fbL7gAAAIUBAAATAAAAAAAAAAAA&#10;AAAAAAAAAABbQ29udGVudF9UeXBlc10ueG1sUEsBAi0AFAAGAAgAAAAhAFr0LFu/AAAAFQEAAAsA&#10;AAAAAAAAAAAAAAAAHwEAAF9yZWxzLy5yZWxzUEsBAi0AFAAGAAgAAAAhAJ9cvlnEAAAA3AAAAA8A&#10;AAAAAAAAAAAAAAAABwIAAGRycy9kb3ducmV2LnhtbFBLBQYAAAAAAwADALcAAAD4AgAAAAA=&#10;" path="m486472,l441951,9882,407123,33868,382698,72983r-10136,54705l372682,137447r8698,45061l399469,218935r24059,27567l427633,251417r2371,5869l428954,264185r-15745,15825l388539,287562r-28580,3691l332485,295490r-44629,14038l247363,328652r-9417,3884l221707,336785r-17394,2635l186400,341645r-17796,3020l158928,347111r-18651,5369l130923,354583r,-965l135887,338948r3515,-15597l148673,277159r11968,-37269l190221,211802r6913,-5546l201827,197091r84,-12244l196439,176256r-7010,-7676l184898,159080r-63,-7591l186585,144046r5031,-12767l194371,123598r2393,-7919l198822,107496r1748,-8475l201151,92025r-527,-6847l174208,41101,134098,25222r-21808,900l75614,46067,43118,87577,28066,122986r-8603,58377l17166,212028r-3477,29779l11441,287820,7606,319773,3580,339644,543,361372r2910,43351l34620,450996r57009,20821l105743,473268r7544,-29l120687,472452r40435,-6754l174357,463194r33223,-4166l219296,457381r12270,-1005l244219,456058r33325,748l299123,453478r12088,-912l321931,453275r19446,6232l378814,496404r31496,54061l432167,614603r6117,50744l436955,682332r-12722,47612l408532,767308r-1587,-241l405649,766013r-8088,22711l391617,806533r-8002,21329l716621,827862r-5676,-22311l700532,760925r-6097,-22382l679279,689987r-7371,-24561l665047,639851,651928,567004r-9059,-41023l637962,506237r-5503,-19078l629253,476780r-3054,-13380l625795,450397r4746,-9250l636019,439171r6001,818l647866,442263r5014,2389l661032,448043r37751,16364l738288,494892r28861,38922l777162,572757r9113,47183l793749,669239r375,13400l791691,694485r-3632,10881l784833,715873r-1877,14139l783417,744720r2366,13942l807168,795761r50923,19305l879185,812228r32080,-36617l914033,745164r-1425,-15245l908833,703597r-3248,-26884l879385,551040,864707,507428,845514,468617,813851,427831,791375,408345r-10395,-8946l771064,390010r-8608,-9544l733368,341877,717734,323938,685378,300323,634999,286232r-14999,-660l603571,283501,566444,262889r-4585,-8026l567396,239534r6389,-5842l578153,227761r23305,-44716l608359,139555r-1148,-15616l589793,59410,551262,17087,515651,2321,496789,207,486472,xe" fillcolor="#f58020" stroked="f">
                  <v:path arrowok="t"/>
                </v:shape>
                <v:shape id="Graphic 920" o:spid="_x0000_s1054" style="position:absolute;left:18473;top:37234;width:5080;height:3137;visibility:visible;mso-wrap-style:square;v-text-anchor:top" coordsize="508000,31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tERwAAAANwAAAAPAAAAZHJzL2Rvd25yZXYueG1sRE9Ni8Iw&#10;EL0L+x/CLHjTVEXZrUZZVgTx1ip7HprZNraZlCZq9debg+Dx8b5Xm9424kqdN44VTMYJCOLCacOl&#10;gtNxN/oC4QOyxsYxKbiTh836Y7DCVLsbZ3TNQyliCPsUFVQhtKmUvqjIoh+7ljhy/66zGCLsSqk7&#10;vMVw28hpkiykRcOxocKWfisq6vxiFdTl33zWGD7Vh8Vj2x/OJjtnuVLDz/5nCSJQH97il3uvFXxP&#10;4/x4Jh4BuX4CAAD//wMAUEsBAi0AFAAGAAgAAAAhANvh9svuAAAAhQEAABMAAAAAAAAAAAAAAAAA&#10;AAAAAFtDb250ZW50X1R5cGVzXS54bWxQSwECLQAUAAYACAAAACEAWvQsW78AAAAVAQAACwAAAAAA&#10;AAAAAAAAAAAfAQAAX3JlbHMvLnJlbHNQSwECLQAUAAYACAAAACEAdD7REcAAAADcAAAADwAAAAAA&#10;AAAAAAAAAAAHAgAAZHJzL2Rvd25yZXYueG1sUEsFBgAAAAADAAMAtwAAAPQCAAAAAA==&#10;" path="m416788,182892l,182892,,313550r416788,l416788,182892xem507403,l,,,130657r507403,l507403,xe" stroked="f">
                  <v:path arrowok="t"/>
                </v:shape>
                <v:shape id="Graphic 921" o:spid="_x0000_s1055" style="position:absolute;left:19080;top:37953;width:3632;height:13;visibility:visible;mso-wrap-style:square;v-text-anchor:top" coordsize="3632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bP8xAAAANwAAAAPAAAAZHJzL2Rvd25yZXYueG1sRI9Ba8JA&#10;FITvgv9heUJvutFDq9FVrFBajyZV8fbYfSbB7NuQ3cb4791CocdhZr5hVpve1qKj1leOFUwnCQhi&#10;7UzFhYLv/GM8B+EDssHaMSl4kIfNejhYYWrcnQ/UZaEQEcI+RQVlCE0qpdclWfQT1xBH7+paiyHK&#10;tpCmxXuE21rOkuRVWqw4LpTY0K4kfct+rAKnL3vzeXzTOn/PdvPz/pqfHp1SL6N+uwQRqA//4b/2&#10;l1GwmE3h90w8AnL9BAAA//8DAFBLAQItABQABgAIAAAAIQDb4fbL7gAAAIUBAAATAAAAAAAAAAAA&#10;AAAAAAAAAABbQ29udGVudF9UeXBlc10ueG1sUEsBAi0AFAAGAAgAAAAhAFr0LFu/AAAAFQEAAAsA&#10;AAAAAAAAAAAAAAAAHwEAAF9yZWxzLy5yZWxzUEsBAi0AFAAGAAgAAAAhAKlxs/zEAAAA3AAAAA8A&#10;AAAAAAAAAAAAAAAABwIAAGRycy9kb3ducmV2LnhtbFBLBQYAAAAAAwADALcAAAD4AgAAAAA=&#10;" path="m,l363118,e" filled="f" strokecolor="#a5a7aa" strokeweight="4.33pt">
                  <v:path arrowok="t"/>
                </v:shape>
                <v:shape id="Graphic 922" o:spid="_x0000_s1056" style="position:absolute;left:19171;top:39675;width:2680;height:19;visibility:visible;mso-wrap-style:square;v-text-anchor:top" coordsize="2679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RIqxAAAANwAAAAPAAAAZHJzL2Rvd25yZXYueG1sRI/disIw&#10;FITvBd8hHGHvNLUsq1ajiLi4sIL4h7eH5thWm5PSZLX79kYQvBxm5htmMmtMKW5Uu8Kygn4vAkGc&#10;Wl1wpuCw/+4OQTiPrLG0TAr+ycFs2m5NMNH2zlu67XwmAoRdggpy76tESpfmZND1bEUcvLOtDfog&#10;60zqGu8BbkoZR9GXNFhwWMixokVO6XX3ZxQs09XisDkPqjUdPzX/xpfTabVX6qPTzMcgPDX+HX61&#10;f7SCURzD80w4AnL6AAAA//8DAFBLAQItABQABgAIAAAAIQDb4fbL7gAAAIUBAAATAAAAAAAAAAAA&#10;AAAAAAAAAABbQ29udGVudF9UeXBlc10ueG1sUEsBAi0AFAAGAAgAAAAhAFr0LFu/AAAAFQEAAAsA&#10;AAAAAAAAAAAAAAAAHwEAAF9yZWxzLy5yZWxzUEsBAi0AFAAGAAgAAAAhAPoVEirEAAAA3AAAAA8A&#10;AAAAAAAAAAAAAAAABwIAAGRycy9kb3ducmV2LnhtbFBLBQYAAAAAAwADALcAAAD4AgAAAAA=&#10;" path="m,1524l267893,e" filled="f" strokecolor="#a5a7aa" strokeweight="4.33pt">
                  <v:path arrowok="t"/>
                </v:shape>
                <v:shape id="Graphic 923" o:spid="_x0000_s1057" style="position:absolute;left:19048;top:31644;width:3785;height:1098;visibility:visible;mso-wrap-style:square;v-text-anchor:top" coordsize="37846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wj6xgAAANwAAAAPAAAAZHJzL2Rvd25yZXYueG1sRI9Ba8JA&#10;FITvBf/D8gq91U0tLTW6SmkJ1VPVetDbM/uSDWbfhuw2if/eLRQ8DjPzDTNfDrYWHbW+cqzgaZyA&#10;IM6drrhUsP/JHt9A+ICssXZMCi7kYbkY3c0x1a7nLXW7UIoIYZ+iAhNCk0rpc0MW/dg1xNErXGsx&#10;RNmWUrfYR7it5SRJXqXFiuOCwYY+DOXn3a9VkH1vCn889cXLYf3Zma9Lka22UqmH++F9BiLQEG7h&#10;//ZKK5hOnuHvTDwCcnEFAAD//wMAUEsBAi0AFAAGAAgAAAAhANvh9svuAAAAhQEAABMAAAAAAAAA&#10;AAAAAAAAAAAAAFtDb250ZW50X1R5cGVzXS54bWxQSwECLQAUAAYACAAAACEAWvQsW78AAAAVAQAA&#10;CwAAAAAAAAAAAAAAAAAfAQAAX3JlbHMvLnJlbHNQSwECLQAUAAYACAAAACEA2ncI+sYAAADcAAAA&#10;DwAAAAAAAAAAAAAAAAAHAgAAZHJzL2Rvd25yZXYueG1sUEsFBgAAAAADAAMAtwAAAPoCAAAAAA==&#10;" path="m378282,48768r-40983,l337299,,,,,60540r14770,l14770,109308r363512,l378282,48768xe" fillcolor="#a8aaad" stroked="f">
                  <v:path arrowok="t"/>
                </v:shape>
                <v:shape id="Image 924" o:spid="_x0000_s1058" type="#_x0000_t75" style="position:absolute;left:18489;top:31463;width:1128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EAoxAAAANwAAAAPAAAAZHJzL2Rvd25yZXYueG1sRI9Ba8JA&#10;FITvgv9heYXezKYxSJu6igQET8Wq1Osj+0yi2bdhd9X033eFgsdhZr5h5svBdOJGzreWFbwlKQji&#10;yuqWawWH/XryDsIHZI2dZVLwSx6Wi/FojoW2d/6m2y7UIkLYF6igCaEvpPRVQwZ9Ynvi6J2sMxii&#10;dLXUDu8RbjqZpelMGmw5LjTYU9lQddldjQJn1mU5LY/nn+kxW+XnvP7izVap15dh9Qki0BCe4f/2&#10;Riv4yHJ4nIlHQC7+AAAA//8DAFBLAQItABQABgAIAAAAIQDb4fbL7gAAAIUBAAATAAAAAAAAAAAA&#10;AAAAAAAAAABbQ29udGVudF9UeXBlc10ueG1sUEsBAi0AFAAGAAgAAAAhAFr0LFu/AAAAFQEAAAsA&#10;AAAAAAAAAAAAAAAAHwEAAF9yZWxzLy5yZWxzUEsBAi0AFAAGAAgAAAAhABEoQCjEAAAA3AAAAA8A&#10;AAAAAAAAAAAAAAAABwIAAGRycy9kb3ducmV2LnhtbFBLBQYAAAAAAwADALcAAAD4AgAAAAA=&#10;">
                  <v:imagedata r:id="rId259" o:title=""/>
                </v:shape>
                <v:shape id="Graphic 925" o:spid="_x0000_s1059" style="position:absolute;left:38520;top:64607;width:21202;height:3359;visibility:visible;mso-wrap-style:square;v-text-anchor:top" coordsize="2120265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RvWxAAAANwAAAAPAAAAZHJzL2Rvd25yZXYueG1sRI/RisIw&#10;FETfhf2HcIV9kTW1ouxWoyyCoi9Cqx9wae62xeamNLF2/XojCD4OM3OGWa57U4uOWldZVjAZRyCI&#10;c6srLhScT9uvbxDOI2usLZOCf3KwXn0Mlphoe+OUuswXIkDYJaig9L5JpHR5SQbd2DbEwfuzrUEf&#10;ZFtI3eItwE0t4yiaS4MVh4USG9qUlF+yq1GwG6Xp5Wzmxk3l/n7o4mNTbK5KfQ773wUIT71/h1/t&#10;vVbwE8/geSYcAbl6AAAA//8DAFBLAQItABQABgAIAAAAIQDb4fbL7gAAAIUBAAATAAAAAAAAAAAA&#10;AAAAAAAAAABbQ29udGVudF9UeXBlc10ueG1sUEsBAi0AFAAGAAgAAAAhAFr0LFu/AAAAFQEAAAsA&#10;AAAAAAAAAAAAAAAAHwEAAF9yZWxzLy5yZWxzUEsBAi0AFAAGAAgAAAAhALRhG9bEAAAA3AAAAA8A&#10;AAAAAAAAAAAAAAAABwIAAGRycy9kb3ducmV2LnhtbFBLBQYAAAAAAwADALcAAAD4AgAAAAA=&#10;" path="m1059827,l984138,421,909886,1667,837249,3710,766407,6519r-68867,3549l630826,14328r-64380,4942l504578,24866r-59176,6221l389097,37905r-53255,7387l285817,53219r-46616,8439l196174,70579r-39260,9377l90416,99960,41141,121443,10524,144176,,167932r2661,11994l41141,214430r49275,21484l156914,255918r39260,9377l239201,274216r46616,8438l335842,290580r53255,7386l445402,304783r59176,6220l566446,316598r64380,4941l697540,325798r68867,3548l837249,332155r72637,2041l984138,335442r75689,422l1135515,335442r74251,-1246l1282401,332155r70841,-2809l1422108,325798r66713,-4259l1553200,316598r61867,-5595l1674243,304783r56304,-6817l1783802,290580r50024,-7926l1880442,274216r43027,-8921l1962728,255918r66498,-20004l2078501,214430r30617,-22737l2119642,167932r-2661,-11992l2078501,121443,2029226,99960,1962728,79956r-39259,-9377l1880442,61658r-46616,-8439l1783802,45292r-53255,-7387l1674243,31087r-59176,-6221l1553200,19270r-64379,-4942l1422108,10068,1353242,6519,1282401,3710,1209766,1667,1135515,421,1059827,xe" fillcolor="#f1f2f2" stroked="f">
                  <v:path arrowok="t"/>
                </v:shape>
                <v:shape id="Graphic 926" o:spid="_x0000_s1060" style="position:absolute;left:47973;top:48283;width:13481;height:14980;visibility:visible;mso-wrap-style:square;v-text-anchor:top" coordsize="1348105,1497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F1awgAAANwAAAAPAAAAZHJzL2Rvd25yZXYueG1sRI/NqsIw&#10;FIT3gu8QjuBOU134U40ioiAuKld9gENz+oPNSW2iVp/eXLhwl8PMfMMs162pxJMaV1pWMBpGIIhT&#10;q0vOFVwv+8EMhPPIGivLpOBNDtarbmeJsbYv/qHn2eciQNjFqKDwvo6ldGlBBt3Q1sTBy2xj0AfZ&#10;5FI3+ApwU8lxFE2kwZLDQoE1bQtKb+eHUXBvecf56Zhm12xa82eWJHRKlOr32s0ChKfW/4f/2get&#10;YD6ewO+ZcATk6gsAAP//AwBQSwECLQAUAAYACAAAACEA2+H2y+4AAACFAQAAEwAAAAAAAAAAAAAA&#10;AAAAAAAAW0NvbnRlbnRfVHlwZXNdLnhtbFBLAQItABQABgAIAAAAIQBa9CxbvwAAABUBAAALAAAA&#10;AAAAAAAAAAAAAB8BAABfcmVscy8ucmVsc1BLAQItABQABgAIAAAAIQAk/F1awgAAANwAAAAPAAAA&#10;AAAAAAAAAAAAAAcCAABkcnMvZG93bnJldi54bWxQSwUGAAAAAAMAAwC3AAAA9gIAAAAA&#10;" path="m1134706,l794867,391668r86489,35374l925187,458633r14671,45629l938872,581748r-6487,35772l916737,657693r-23407,43213l863563,745799r-34726,45213l790551,835185r-40446,41773l708899,914971r-40566,32893l629808,974276r-35086,18572l564476,1002220r-76767,-8906l425521,956867,383852,917179,368642,898550,,1295984r151200,143993l259200,1497574r116639,-20160l552957,1388135r36679,-21400l627637,1341460r39099,-28823l706705,1280594r40616,-34936l788357,1208156r41230,-39741l870786,1126764r40943,-43235l952190,1039038r39753,-45421l1030762,947595r37661,-46296l1104698,855056r34666,-45862l1172194,764039r30768,-44120l1231444,677162r25968,-41067l1280643,597044r20266,-36705l1331649,495271r16176,-51762l1329104,296453,1254225,152636,1172866,43379,1134706,xe" fillcolor="#ccc9e4" stroked="f">
                  <v:path arrowok="t"/>
                </v:shape>
                <v:shape id="Graphic 927" o:spid="_x0000_s1061" style="position:absolute;left:56383;top:45634;width:1612;height:2883;visibility:visible;mso-wrap-style:square;v-text-anchor:top" coordsize="161290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pdJxQAAANwAAAAPAAAAZHJzL2Rvd25yZXYueG1sRI9Pi8Iw&#10;FMTvC36H8ARva6oHt1Zj8Q+CFw+6e/D4bJ5tafNSmlirn34jLOxxmJnfMMu0N7XoqHWlZQWTcQSC&#10;OLO65FzBz/f+MwbhPLLG2jIpeJKDdDX4WGKi7YNP1J19LgKEXYIKCu+bREqXFWTQjW1DHLybbQ36&#10;INtc6hYfAW5qOY2imTRYclgosKFtQVl1vhsFx3ov9bWLX5vd9hLL53ETz6teqdGwXy9AeOr9f/iv&#10;fdAK5tMveJ8JR0CufgEAAP//AwBQSwECLQAUAAYACAAAACEA2+H2y+4AAACFAQAAEwAAAAAAAAAA&#10;AAAAAAAAAAAAW0NvbnRlbnRfVHlwZXNdLnhtbFBLAQItABQABgAIAAAAIQBa9CxbvwAAABUBAAAL&#10;AAAAAAAAAAAAAAAAAB8BAABfcmVscy8ucmVsc1BLAQItABQABgAIAAAAIQD45pdJxQAAANwAAAAP&#10;AAAAAAAAAAAAAAAAAAcCAABkcnMvZG93bnJldi54bWxQSwUGAAAAAAMAAwC3AAAA+QIAAAAA&#10;" path="m161277,287997l112322,173341,79205,105122,46804,56342,,e" filled="f" strokecolor="#8d8bc1" strokeweight=".63992mm">
                  <v:path arrowok="t"/>
                </v:shape>
                <v:shape id="Graphic 928" o:spid="_x0000_s1062" style="position:absolute;left:54539;top:47304;width:2420;height:1962;visibility:visible;mso-wrap-style:square;v-text-anchor:top" coordsize="241935,19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pS6wQAAANwAAAAPAAAAZHJzL2Rvd25yZXYueG1sRE87a8Mw&#10;EN4L+Q/iCllKIydDaZ0ooeQBXjLkAaXbYV1st9bJSIrj/PveEOj48b0Xq8G1qqcQG88GppMMFHHp&#10;bcOVgfNp9/oOKiZki61nMnCnCKvl6GmBufU3PlB/TJWSEI45GqhT6nKtY1mTwzjxHbFwFx8cJoGh&#10;0jbgTcJdq2dZ9qYdNiwNNXa0rqn8PV6dgQ/+5mLf6/X+Z6NDUW5f+i8iY8bPw+ccVKIh/Ysf7sKK&#10;byZr5YwcAb38AwAA//8DAFBLAQItABQABgAIAAAAIQDb4fbL7gAAAIUBAAATAAAAAAAAAAAAAAAA&#10;AAAAAABbQ29udGVudF9UeXBlc10ueG1sUEsBAi0AFAAGAAgAAAAhAFr0LFu/AAAAFQEAAAsAAAAA&#10;AAAAAAAAAAAAHwEAAF9yZWxzLy5yZWxzUEsBAi0AFAAGAAgAAAAhAB82lLrBAAAA3AAAAA8AAAAA&#10;AAAAAAAAAAAABwIAAGRycy9kb3ducmV2LnhtbFBLBQYAAAAAAwADALcAAAD1AgAAAAA=&#10;" path="m241909,195834l199537,168088,162855,141208,116861,104707,62321,57874,,e" filled="f" strokecolor="#8d8bc1" strokeweight=".63992mm">
                  <v:path arrowok="t"/>
                </v:shape>
                <v:shape id="Graphic 929" o:spid="_x0000_s1063" style="position:absolute;left:53330;top:49781;width:2483;height:635;visibility:visible;mso-wrap-style:square;v-text-anchor:top" coordsize="248285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fkLxgAAANwAAAAPAAAAZHJzL2Rvd25yZXYueG1sRI9Ba8JA&#10;FITvhf6H5RV6001ziDF1lVYQCrlYLbXHZ/a5Cc2+DdnVxH/vFoQeh5n5hlmsRtuKC/W+cazgZZqA&#10;IK6cbtgo+NpvJjkIH5A1to5JwZU8rJaPDwsstBv4ky67YESEsC9QQR1CV0jpq5os+qnriKN3cr3F&#10;EGVvpO5xiHDbyjRJMmmx4bhQY0frmqrf3dkqaPIyM+P68L79MeX37HhifUwPSj0/jW+vIAKN4T98&#10;b39oBfN0Dn9n4hGQyxsAAAD//wMAUEsBAi0AFAAGAAgAAAAhANvh9svuAAAAhQEAABMAAAAAAAAA&#10;AAAAAAAAAAAAAFtDb250ZW50X1R5cGVzXS54bWxQSwECLQAUAAYACAAAACEAWvQsW78AAAAVAQAA&#10;CwAAAAAAAAAAAAAAAAAfAQAAX3JlbHMvLnJlbHNQSwECLQAUAAYACAAAACEApHn5C8YAAADcAAAA&#10;DwAAAAAAAAAAAAAAAAAHAgAAZHJzL2Rvd25yZXYueG1sUEsFBgAAAAADAAMAtwAAAPoCAAAAAA==&#10;" path="m247675,63360l220113,55105,188240,44107,145379,30901,84857,16021,,e" filled="f" strokecolor="#8d8bc1" strokeweight=".63992mm">
                  <v:path arrowok="t"/>
                </v:shape>
                <v:shape id="Graphic 930" o:spid="_x0000_s1064" style="position:absolute;left:48895;top:61992;width:1790;height:2019;visibility:visible;mso-wrap-style:square;v-text-anchor:top" coordsize="179070,20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Cy7wQAAANwAAAAPAAAAZHJzL2Rvd25yZXYueG1sRE/Pa8Iw&#10;FL4P/B/CE7zNtI5NrUYRYbCrzoPeHs2zLSYvsUlr3V+/HAY7fny/19vBGtFTGxrHCvJpBoK4dLrh&#10;SsHp+/N1ASJEZI3GMSl4UoDtZvSyxkK7Bx+oP8ZKpBAOBSqoY/SFlKGsyWKYOk+cuKtrLcYE20rq&#10;Fh8p3Bo5y7IPabHh1FCjp31N5e3YWQX9+7IbLqef8+VucpN3cz83B6/UZDzsViAiDfFf/Of+0gqW&#10;b2l+OpOOgNz8AgAA//8DAFBLAQItABQABgAIAAAAIQDb4fbL7gAAAIUBAAATAAAAAAAAAAAAAAAA&#10;AAAAAABbQ29udGVudF9UeXBlc10ueG1sUEsBAi0AFAAGAAgAAAAhAFr0LFu/AAAAFQEAAAsAAAAA&#10;AAAAAAAAAAAAHwEAAF9yZWxzLy5yZWxzUEsBAi0AFAAGAAgAAAAhAIUQLLvBAAAA3AAAAA8AAAAA&#10;AAAAAAAAAAAABwIAAGRycy9kb3ducmV2LnhtbFBLBQYAAAAAAwADALcAAAD1AgAAAAA=&#10;" path="m97917,l63360,,,149758r92163,51841l178562,34556,97917,xe" fillcolor="#ccc9e4" stroked="f">
                  <v:path arrowok="t"/>
                </v:shape>
                <v:shape id="Graphic 931" o:spid="_x0000_s1065" style="position:absolute;left:38584;top:63259;width:11196;height:3575;visibility:visible;mso-wrap-style:square;v-text-anchor:top" coordsize="1119505,357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9DfwwAAANwAAAAPAAAAZHJzL2Rvd25yZXYueG1sRI/RagIx&#10;FETfBf8h3IJvmrWK2NUoUpUKPqn9gOvmulm6uQmbuG7/vikIPg4zc4ZZrjtbi5aaUDlWMB5lIIgL&#10;pysuFXxf9sM5iBCRNdaOScEvBViv+r0l5to9+ETtOZYiQTjkqMDE6HMpQ2HIYhg5T5y8m2ssxiSb&#10;UuoGHwlua/meZTNpseK0YNDTp6Hi53y3CrY7r2fTePTbsP+6m8n0dtXcKjV46zYLEJG6+Ao/2wet&#10;4GMyhv8z6QjI1R8AAAD//wMAUEsBAi0AFAAGAAgAAAAhANvh9svuAAAAhQEAABMAAAAAAAAAAAAA&#10;AAAAAAAAAFtDb250ZW50X1R5cGVzXS54bWxQSwECLQAUAAYACAAAACEAWvQsW78AAAAVAQAACwAA&#10;AAAAAAAAAAAAAAAfAQAAX3JlbHMvLnJlbHNQSwECLQAUAAYACAAAACEAizvQ38MAAADcAAAADwAA&#10;AAAAAAAAAAAAAAAHAgAAZHJzL2Rvd25yZXYueG1sUEsFBgAAAAADAAMAtwAAAPcCAAAAAA==&#10;" path="m1100137,l994600,135381r-40580,76327l973539,257060r74757,42456l1091642,299532r24650,-38724l1119335,232307r-4358,-31721l1080426,136105r-32011,-28450l1005369,84606,950379,69113,903245,65628r-38120,6881l813534,109755r-22709,55869l792215,224891r20708,47438l848167,292711r46751,-24331l904302,211412,867606,148185,835178,120743,795070,99560,748564,87242r-51627,-844l653813,98132r-32998,22688l597355,151250r-20653,71227l587151,286100r36853,30308l677007,289424r-1552,-60856l654161,194900,623454,162789,586536,135024,546607,114392,506869,103682r-68560,16866l386379,175600r-18348,35095l355495,247236r-5422,66616l374527,353847r24811,3264l426639,348770r33811,-38476l465999,254323,442632,194730,389698,145390,351938,128900r-45396,-8723l253428,120954r-63187,33248l152825,219944r-10431,71582l160165,342294r47187,3298l236250,303686,223189,241112,178762,177186,148098,150754,113565,131229,76488,121024r-38297,1532l,138239e" filled="f" strokecolor="#ccc9e4" strokeweight="1.2799mm">
                  <v:path arrowok="t"/>
                </v:shape>
                <v:shape id="Graphic 932" o:spid="_x0000_s1066" style="position:absolute;left:57016;top:49435;width:2864;height:3112;visibility:visible;mso-wrap-style:square;v-text-anchor:top" coordsize="286385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pLXxgAAANwAAAAPAAAAZHJzL2Rvd25yZXYueG1sRI9ba8JA&#10;FITfhf6H5Qh9EbMxVakxq0ihF/BBYkt9PWRPLjR7NmS3mv77riD4OMzMN0y2HUwrztS7xrKCWRSD&#10;IC6sbrhS8PX5On0G4TyyxtYyKfgjB9vNwyjDVNsL53Q++koECLsUFdTed6mUrqjJoItsRxy80vYG&#10;fZB9JXWPlwA3rUzieCkNNhwWauzopabi5/hrFMihfONDuXjPJ345PyW779keE6Uex8NuDcLT4O/h&#10;W/tDK1g9JXA9E46A3PwDAAD//wMAUEsBAi0AFAAGAAgAAAAhANvh9svuAAAAhQEAABMAAAAAAAAA&#10;AAAAAAAAAAAAAFtDb250ZW50X1R5cGVzXS54bWxQSwECLQAUAAYACAAAACEAWvQsW78AAAAVAQAA&#10;CwAAAAAAAAAAAAAAAAAfAQAAX3JlbHMvLnJlbHNQSwECLQAUAAYACAAAACEAFHqS18YAAADcAAAA&#10;DwAAAAAAAAAAAAAAAAAHAgAAZHJzL2Rvd25yZXYueG1sUEsFBgAAAAADAAMAtwAAAPoCAAAAAA==&#10;" path="m286080,l,311035e" filled="f" strokecolor="#8d8bc1" strokeweight=".63992mm">
                  <v:path arrowok="t"/>
                </v:shape>
                <v:shape id="Graphic 933" o:spid="_x0000_s1067" style="position:absolute;left:48837;top:58133;width:3442;height:3518;visibility:visible;mso-wrap-style:square;v-text-anchor:top" coordsize="344170,35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rbzxQAAANwAAAAPAAAAZHJzL2Rvd25yZXYueG1sRI/dagIx&#10;FITvC75DOII3pWZVKHY1ij9ViiBY6wMcNsfN4uZkSaJuffqmUOjlMDPfMNN5a2txIx8qxwoG/QwE&#10;ceF0xaWC09fmZQwiRGSNtWNS8E0B5rPO0xRz7e78SbdjLEWCcMhRgYmxyaUMhSGLoe8a4uSdnbcY&#10;k/Sl1B7vCW5rOcyyV2mx4rRgsKGVoeJyvFoFj6shv3k3y2WzHeyqc6D1/vCsVK/bLiYgIrXxP/zX&#10;/tAK3kYj+D2TjoCc/QAAAP//AwBQSwECLQAUAAYACAAAACEA2+H2y+4AAACFAQAAEwAAAAAAAAAA&#10;AAAAAAAAAAAAW0NvbnRlbnRfVHlwZXNdLnhtbFBLAQItABQABgAIAAAAIQBa9CxbvwAAABUBAAAL&#10;AAAAAAAAAAAAAAAAAB8BAABfcmVscy8ucmVsc1BLAQItABQABgAIAAAAIQDs9rbzxQAAANwAAAAP&#10;AAAAAAAAAAAAAAAAAAcCAABkcnMvZG93bnJldi54bWxQSwUGAAAAAAMAAwC3AAAA+QIAAAAA&#10;" path="m343687,l,351358e" filled="f" strokecolor="#8d8bc1" strokeweight=".63992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w w:val="90"/>
        </w:rPr>
        <w:t xml:space="preserve">More information about </w:t>
      </w:r>
      <w:r>
        <w:rPr>
          <w:color w:val="FFFFFF"/>
          <w:w w:val="85"/>
        </w:rPr>
        <w:t>the</w:t>
      </w:r>
      <w:r>
        <w:rPr>
          <w:color w:val="FFFFFF"/>
          <w:spacing w:val="-2"/>
          <w:w w:val="85"/>
        </w:rPr>
        <w:t xml:space="preserve"> </w:t>
      </w:r>
      <w:r>
        <w:rPr>
          <w:color w:val="FFFFFF"/>
          <w:w w:val="85"/>
        </w:rPr>
        <w:t>2023</w:t>
      </w:r>
      <w:r>
        <w:rPr>
          <w:color w:val="FFFFFF"/>
          <w:spacing w:val="-2"/>
          <w:w w:val="85"/>
        </w:rPr>
        <w:t xml:space="preserve"> </w:t>
      </w:r>
      <w:r>
        <w:rPr>
          <w:color w:val="FFFFFF"/>
          <w:w w:val="85"/>
        </w:rPr>
        <w:t>General</w:t>
      </w:r>
      <w:r>
        <w:rPr>
          <w:color w:val="FFFFFF"/>
          <w:spacing w:val="-2"/>
          <w:w w:val="85"/>
        </w:rPr>
        <w:t xml:space="preserve"> </w:t>
      </w:r>
      <w:r>
        <w:rPr>
          <w:color w:val="FFFFFF"/>
          <w:w w:val="85"/>
        </w:rPr>
        <w:t>Election</w:t>
      </w:r>
    </w:p>
    <w:p w14:paraId="52C55328" w14:textId="77777777" w:rsidR="003878C2" w:rsidRDefault="003878C2">
      <w:pPr>
        <w:pStyle w:val="BodyText"/>
        <w:rPr>
          <w:b/>
          <w:sz w:val="20"/>
        </w:rPr>
      </w:pPr>
    </w:p>
    <w:p w14:paraId="771410E7" w14:textId="77777777" w:rsidR="003878C2" w:rsidRDefault="003878C2">
      <w:pPr>
        <w:pStyle w:val="BodyText"/>
        <w:rPr>
          <w:b/>
          <w:sz w:val="20"/>
        </w:rPr>
      </w:pPr>
    </w:p>
    <w:p w14:paraId="57D952EC" w14:textId="77777777" w:rsidR="003878C2" w:rsidRDefault="003878C2">
      <w:pPr>
        <w:pStyle w:val="BodyText"/>
        <w:rPr>
          <w:b/>
          <w:sz w:val="20"/>
        </w:rPr>
      </w:pPr>
    </w:p>
    <w:p w14:paraId="474EFBE1" w14:textId="77777777" w:rsidR="003878C2" w:rsidRDefault="003878C2">
      <w:pPr>
        <w:pStyle w:val="BodyText"/>
        <w:rPr>
          <w:b/>
          <w:sz w:val="20"/>
        </w:rPr>
      </w:pPr>
    </w:p>
    <w:p w14:paraId="3C21BFE7" w14:textId="77777777" w:rsidR="003878C2" w:rsidRDefault="003878C2">
      <w:pPr>
        <w:pStyle w:val="BodyText"/>
        <w:spacing w:before="8"/>
        <w:rPr>
          <w:b/>
          <w:sz w:val="15"/>
        </w:rPr>
      </w:pPr>
    </w:p>
    <w:p w14:paraId="75CBE099" w14:textId="77777777" w:rsidR="003878C2" w:rsidRDefault="007C1317">
      <w:pPr>
        <w:pStyle w:val="BodyText"/>
        <w:spacing w:before="100" w:line="309" w:lineRule="auto"/>
        <w:ind w:left="6771" w:right="724"/>
      </w:pPr>
      <w:r>
        <w:rPr>
          <w:color w:val="231F20"/>
          <w:spacing w:val="-4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get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information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 xml:space="preserve">about </w:t>
      </w:r>
      <w:r>
        <w:rPr>
          <w:color w:val="231F20"/>
        </w:rPr>
        <w:t>how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enrol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 General Election you can:</w:t>
      </w:r>
    </w:p>
    <w:p w14:paraId="29744C10" w14:textId="77777777" w:rsidR="003878C2" w:rsidRDefault="007C1317">
      <w:pPr>
        <w:pStyle w:val="ListParagraph"/>
        <w:numPr>
          <w:ilvl w:val="0"/>
          <w:numId w:val="2"/>
        </w:numPr>
        <w:tabs>
          <w:tab w:val="left" w:pos="6984"/>
        </w:tabs>
        <w:spacing w:before="169"/>
        <w:ind w:left="6984" w:hanging="213"/>
        <w:rPr>
          <w:rFonts w:ascii="Calibri" w:hAnsi="Calibri"/>
          <w:b/>
          <w:sz w:val="26"/>
        </w:rPr>
      </w:pPr>
      <w:r>
        <w:rPr>
          <w:color w:val="231F20"/>
          <w:spacing w:val="-4"/>
          <w:sz w:val="26"/>
        </w:rPr>
        <w:t>visit</w:t>
      </w:r>
      <w:r>
        <w:rPr>
          <w:color w:val="231F20"/>
          <w:spacing w:val="-11"/>
          <w:sz w:val="26"/>
        </w:rPr>
        <w:t xml:space="preserve"> </w:t>
      </w:r>
      <w:proofErr w:type="gramStart"/>
      <w:r>
        <w:rPr>
          <w:rFonts w:ascii="Calibri" w:hAnsi="Calibri"/>
          <w:b/>
          <w:color w:val="231F20"/>
          <w:spacing w:val="-2"/>
          <w:w w:val="110"/>
          <w:sz w:val="26"/>
        </w:rPr>
        <w:t>vote.nz</w:t>
      </w:r>
      <w:proofErr w:type="gramEnd"/>
    </w:p>
    <w:p w14:paraId="6D96CCAA" w14:textId="77777777" w:rsidR="003878C2" w:rsidRDefault="007C1317">
      <w:pPr>
        <w:pStyle w:val="ListParagraph"/>
        <w:numPr>
          <w:ilvl w:val="0"/>
          <w:numId w:val="2"/>
        </w:numPr>
        <w:tabs>
          <w:tab w:val="left" w:pos="6984"/>
        </w:tabs>
        <w:spacing w:before="242"/>
        <w:ind w:left="6984" w:hanging="213"/>
        <w:rPr>
          <w:sz w:val="26"/>
        </w:rPr>
      </w:pPr>
      <w:r>
        <w:rPr>
          <w:color w:val="231F20"/>
          <w:spacing w:val="-2"/>
          <w:w w:val="110"/>
          <w:sz w:val="26"/>
        </w:rPr>
        <w:t>call</w:t>
      </w:r>
      <w:r>
        <w:rPr>
          <w:color w:val="231F20"/>
          <w:spacing w:val="-25"/>
          <w:w w:val="110"/>
          <w:sz w:val="26"/>
        </w:rPr>
        <w:t xml:space="preserve"> </w:t>
      </w:r>
      <w:r>
        <w:rPr>
          <w:rFonts w:ascii="Calibri" w:hAnsi="Calibri"/>
          <w:b/>
          <w:color w:val="231F20"/>
          <w:spacing w:val="-2"/>
          <w:w w:val="110"/>
          <w:sz w:val="26"/>
        </w:rPr>
        <w:t>0800</w:t>
      </w:r>
      <w:r>
        <w:rPr>
          <w:rFonts w:ascii="Calibri" w:hAnsi="Calibri"/>
          <w:b/>
          <w:color w:val="231F20"/>
          <w:spacing w:val="-10"/>
          <w:w w:val="110"/>
          <w:sz w:val="26"/>
        </w:rPr>
        <w:t xml:space="preserve"> </w:t>
      </w:r>
      <w:r>
        <w:rPr>
          <w:rFonts w:ascii="Calibri" w:hAnsi="Calibri"/>
          <w:b/>
          <w:color w:val="231F20"/>
          <w:spacing w:val="-2"/>
          <w:w w:val="110"/>
          <w:sz w:val="26"/>
        </w:rPr>
        <w:t>36</w:t>
      </w:r>
      <w:r>
        <w:rPr>
          <w:rFonts w:ascii="Calibri" w:hAnsi="Calibri"/>
          <w:b/>
          <w:color w:val="231F20"/>
          <w:spacing w:val="-10"/>
          <w:w w:val="110"/>
          <w:sz w:val="26"/>
        </w:rPr>
        <w:t xml:space="preserve"> </w:t>
      </w:r>
      <w:r>
        <w:rPr>
          <w:rFonts w:ascii="Calibri" w:hAnsi="Calibri"/>
          <w:b/>
          <w:color w:val="231F20"/>
          <w:spacing w:val="-2"/>
          <w:w w:val="110"/>
          <w:sz w:val="26"/>
        </w:rPr>
        <w:t>76</w:t>
      </w:r>
      <w:r>
        <w:rPr>
          <w:rFonts w:ascii="Calibri" w:hAnsi="Calibri"/>
          <w:b/>
          <w:color w:val="231F20"/>
          <w:spacing w:val="-10"/>
          <w:w w:val="110"/>
          <w:sz w:val="26"/>
        </w:rPr>
        <w:t xml:space="preserve"> </w:t>
      </w:r>
      <w:r>
        <w:rPr>
          <w:rFonts w:ascii="Calibri" w:hAnsi="Calibri"/>
          <w:b/>
          <w:color w:val="231F20"/>
          <w:spacing w:val="-5"/>
          <w:w w:val="110"/>
          <w:sz w:val="26"/>
        </w:rPr>
        <w:t>56</w:t>
      </w:r>
      <w:r>
        <w:rPr>
          <w:color w:val="231F20"/>
          <w:spacing w:val="-5"/>
          <w:w w:val="110"/>
          <w:sz w:val="26"/>
        </w:rPr>
        <w:t>.</w:t>
      </w:r>
    </w:p>
    <w:p w14:paraId="4D368134" w14:textId="77777777" w:rsidR="003878C2" w:rsidRDefault="003878C2">
      <w:pPr>
        <w:pStyle w:val="BodyText"/>
        <w:rPr>
          <w:sz w:val="20"/>
        </w:rPr>
      </w:pPr>
    </w:p>
    <w:p w14:paraId="3F079403" w14:textId="77777777" w:rsidR="003878C2" w:rsidRDefault="003878C2">
      <w:pPr>
        <w:pStyle w:val="BodyText"/>
        <w:rPr>
          <w:sz w:val="20"/>
        </w:rPr>
      </w:pPr>
    </w:p>
    <w:p w14:paraId="20C6150D" w14:textId="77777777" w:rsidR="003878C2" w:rsidRDefault="003878C2">
      <w:pPr>
        <w:pStyle w:val="BodyText"/>
        <w:rPr>
          <w:sz w:val="20"/>
        </w:rPr>
      </w:pPr>
    </w:p>
    <w:p w14:paraId="6A226505" w14:textId="77777777" w:rsidR="003878C2" w:rsidRDefault="003878C2">
      <w:pPr>
        <w:pStyle w:val="BodyText"/>
        <w:rPr>
          <w:sz w:val="20"/>
        </w:rPr>
      </w:pPr>
    </w:p>
    <w:p w14:paraId="448A4DBA" w14:textId="77777777" w:rsidR="003878C2" w:rsidRDefault="003878C2">
      <w:pPr>
        <w:pStyle w:val="BodyText"/>
        <w:rPr>
          <w:sz w:val="20"/>
        </w:rPr>
      </w:pPr>
    </w:p>
    <w:p w14:paraId="08D4BB68" w14:textId="77777777" w:rsidR="003878C2" w:rsidRDefault="003878C2">
      <w:pPr>
        <w:pStyle w:val="BodyText"/>
        <w:rPr>
          <w:sz w:val="20"/>
        </w:rPr>
      </w:pPr>
    </w:p>
    <w:p w14:paraId="6426284C" w14:textId="77777777" w:rsidR="003878C2" w:rsidRDefault="003878C2">
      <w:pPr>
        <w:pStyle w:val="BodyText"/>
        <w:rPr>
          <w:sz w:val="20"/>
        </w:rPr>
      </w:pPr>
    </w:p>
    <w:p w14:paraId="26E4C932" w14:textId="77777777" w:rsidR="003878C2" w:rsidRDefault="003878C2">
      <w:pPr>
        <w:pStyle w:val="BodyText"/>
        <w:rPr>
          <w:sz w:val="20"/>
        </w:rPr>
      </w:pPr>
    </w:p>
    <w:p w14:paraId="320757FC" w14:textId="77777777" w:rsidR="003878C2" w:rsidRDefault="003878C2">
      <w:pPr>
        <w:pStyle w:val="BodyText"/>
        <w:rPr>
          <w:sz w:val="20"/>
        </w:rPr>
      </w:pPr>
    </w:p>
    <w:p w14:paraId="5EC729B3" w14:textId="77777777" w:rsidR="003878C2" w:rsidRDefault="003878C2">
      <w:pPr>
        <w:pStyle w:val="BodyText"/>
        <w:rPr>
          <w:sz w:val="20"/>
        </w:rPr>
      </w:pPr>
    </w:p>
    <w:p w14:paraId="199798FD" w14:textId="77777777" w:rsidR="003878C2" w:rsidRDefault="003878C2">
      <w:pPr>
        <w:pStyle w:val="BodyText"/>
        <w:rPr>
          <w:sz w:val="20"/>
        </w:rPr>
      </w:pPr>
    </w:p>
    <w:p w14:paraId="67D4D708" w14:textId="77777777" w:rsidR="003878C2" w:rsidRDefault="003878C2">
      <w:pPr>
        <w:pStyle w:val="BodyText"/>
        <w:rPr>
          <w:sz w:val="20"/>
        </w:rPr>
      </w:pPr>
    </w:p>
    <w:p w14:paraId="6B4A45CA" w14:textId="77777777" w:rsidR="003878C2" w:rsidRDefault="003878C2">
      <w:pPr>
        <w:pStyle w:val="BodyText"/>
        <w:rPr>
          <w:sz w:val="20"/>
        </w:rPr>
      </w:pPr>
    </w:p>
    <w:p w14:paraId="1B644834" w14:textId="77777777" w:rsidR="003878C2" w:rsidRDefault="003878C2">
      <w:pPr>
        <w:pStyle w:val="BodyText"/>
        <w:rPr>
          <w:sz w:val="20"/>
        </w:rPr>
      </w:pPr>
    </w:p>
    <w:p w14:paraId="7132A311" w14:textId="77777777" w:rsidR="003878C2" w:rsidRDefault="003878C2">
      <w:pPr>
        <w:pStyle w:val="BodyText"/>
        <w:rPr>
          <w:sz w:val="20"/>
        </w:rPr>
      </w:pPr>
    </w:p>
    <w:p w14:paraId="3EA6BB83" w14:textId="77777777" w:rsidR="003878C2" w:rsidRDefault="003878C2">
      <w:pPr>
        <w:pStyle w:val="BodyText"/>
        <w:rPr>
          <w:sz w:val="20"/>
        </w:rPr>
      </w:pPr>
    </w:p>
    <w:p w14:paraId="1D745FA4" w14:textId="77777777" w:rsidR="003878C2" w:rsidRDefault="003878C2">
      <w:pPr>
        <w:pStyle w:val="BodyText"/>
        <w:rPr>
          <w:sz w:val="20"/>
        </w:rPr>
      </w:pPr>
    </w:p>
    <w:p w14:paraId="1485E242" w14:textId="77777777" w:rsidR="003878C2" w:rsidRDefault="003878C2">
      <w:pPr>
        <w:pStyle w:val="BodyText"/>
        <w:rPr>
          <w:sz w:val="20"/>
        </w:rPr>
      </w:pPr>
    </w:p>
    <w:p w14:paraId="6F45C2FC" w14:textId="77777777" w:rsidR="003878C2" w:rsidRDefault="003878C2">
      <w:pPr>
        <w:pStyle w:val="BodyText"/>
        <w:rPr>
          <w:sz w:val="20"/>
        </w:rPr>
      </w:pPr>
    </w:p>
    <w:p w14:paraId="6256228C" w14:textId="77777777" w:rsidR="003878C2" w:rsidRDefault="003878C2">
      <w:pPr>
        <w:pStyle w:val="BodyText"/>
        <w:rPr>
          <w:sz w:val="20"/>
        </w:rPr>
      </w:pPr>
    </w:p>
    <w:p w14:paraId="1D784F5F" w14:textId="77777777" w:rsidR="003878C2" w:rsidRDefault="003878C2">
      <w:pPr>
        <w:pStyle w:val="BodyText"/>
        <w:rPr>
          <w:sz w:val="20"/>
        </w:rPr>
      </w:pPr>
    </w:p>
    <w:p w14:paraId="2B89A251" w14:textId="77777777" w:rsidR="003878C2" w:rsidRDefault="003878C2">
      <w:pPr>
        <w:pStyle w:val="BodyText"/>
        <w:rPr>
          <w:sz w:val="20"/>
        </w:rPr>
      </w:pPr>
    </w:p>
    <w:p w14:paraId="5A24B6BF" w14:textId="77777777" w:rsidR="003878C2" w:rsidRDefault="003878C2">
      <w:pPr>
        <w:pStyle w:val="BodyText"/>
        <w:rPr>
          <w:sz w:val="20"/>
        </w:rPr>
      </w:pPr>
    </w:p>
    <w:p w14:paraId="4D839580" w14:textId="77777777" w:rsidR="003878C2" w:rsidRDefault="003878C2">
      <w:pPr>
        <w:pStyle w:val="BodyText"/>
        <w:rPr>
          <w:sz w:val="20"/>
        </w:rPr>
      </w:pPr>
    </w:p>
    <w:p w14:paraId="4C0B40B7" w14:textId="77777777" w:rsidR="003878C2" w:rsidRDefault="003878C2">
      <w:pPr>
        <w:pStyle w:val="BodyText"/>
        <w:rPr>
          <w:sz w:val="20"/>
        </w:rPr>
      </w:pPr>
    </w:p>
    <w:p w14:paraId="66BE97ED" w14:textId="77777777" w:rsidR="003878C2" w:rsidRDefault="003878C2">
      <w:pPr>
        <w:pStyle w:val="BodyText"/>
        <w:rPr>
          <w:sz w:val="20"/>
        </w:rPr>
      </w:pPr>
    </w:p>
    <w:p w14:paraId="38D74B12" w14:textId="77777777" w:rsidR="003878C2" w:rsidRDefault="003878C2">
      <w:pPr>
        <w:pStyle w:val="BodyText"/>
        <w:rPr>
          <w:sz w:val="20"/>
        </w:rPr>
      </w:pPr>
    </w:p>
    <w:p w14:paraId="3667C190" w14:textId="77777777" w:rsidR="003878C2" w:rsidRDefault="003878C2">
      <w:pPr>
        <w:pStyle w:val="BodyText"/>
        <w:rPr>
          <w:sz w:val="20"/>
        </w:rPr>
      </w:pPr>
    </w:p>
    <w:p w14:paraId="45798ADA" w14:textId="77777777" w:rsidR="003878C2" w:rsidRDefault="003878C2">
      <w:pPr>
        <w:pStyle w:val="BodyText"/>
        <w:rPr>
          <w:sz w:val="20"/>
        </w:rPr>
      </w:pPr>
    </w:p>
    <w:p w14:paraId="62D0A95B" w14:textId="77777777" w:rsidR="003878C2" w:rsidRDefault="003878C2">
      <w:pPr>
        <w:pStyle w:val="BodyText"/>
        <w:rPr>
          <w:sz w:val="20"/>
        </w:rPr>
      </w:pPr>
    </w:p>
    <w:p w14:paraId="79FDF1EE" w14:textId="77777777" w:rsidR="003878C2" w:rsidRDefault="003878C2">
      <w:pPr>
        <w:pStyle w:val="BodyText"/>
        <w:rPr>
          <w:sz w:val="20"/>
        </w:rPr>
      </w:pPr>
    </w:p>
    <w:p w14:paraId="1E372A8E" w14:textId="77777777" w:rsidR="003878C2" w:rsidRDefault="003878C2">
      <w:pPr>
        <w:pStyle w:val="BodyText"/>
        <w:rPr>
          <w:sz w:val="20"/>
        </w:rPr>
      </w:pPr>
    </w:p>
    <w:p w14:paraId="45683D10" w14:textId="77777777" w:rsidR="003878C2" w:rsidRDefault="003878C2">
      <w:pPr>
        <w:pStyle w:val="BodyText"/>
        <w:rPr>
          <w:sz w:val="20"/>
        </w:rPr>
      </w:pPr>
    </w:p>
    <w:p w14:paraId="4AFB607C" w14:textId="77777777" w:rsidR="003878C2" w:rsidRDefault="003878C2">
      <w:pPr>
        <w:pStyle w:val="BodyText"/>
        <w:rPr>
          <w:sz w:val="20"/>
        </w:rPr>
      </w:pPr>
    </w:p>
    <w:p w14:paraId="28B14E70" w14:textId="77777777" w:rsidR="003878C2" w:rsidRDefault="003878C2">
      <w:pPr>
        <w:pStyle w:val="BodyText"/>
        <w:rPr>
          <w:sz w:val="20"/>
        </w:rPr>
      </w:pPr>
    </w:p>
    <w:p w14:paraId="351AECEA" w14:textId="77777777" w:rsidR="003878C2" w:rsidRDefault="003878C2">
      <w:pPr>
        <w:pStyle w:val="BodyText"/>
        <w:rPr>
          <w:sz w:val="20"/>
        </w:rPr>
      </w:pPr>
    </w:p>
    <w:p w14:paraId="64FF98C2" w14:textId="77777777" w:rsidR="003878C2" w:rsidRDefault="003878C2">
      <w:pPr>
        <w:pStyle w:val="BodyText"/>
        <w:rPr>
          <w:sz w:val="20"/>
        </w:rPr>
      </w:pPr>
    </w:p>
    <w:p w14:paraId="3C943CD1" w14:textId="77777777" w:rsidR="003878C2" w:rsidRDefault="003878C2">
      <w:pPr>
        <w:pStyle w:val="BodyText"/>
        <w:rPr>
          <w:sz w:val="20"/>
        </w:rPr>
      </w:pPr>
    </w:p>
    <w:p w14:paraId="1DEDFECF" w14:textId="77777777" w:rsidR="003878C2" w:rsidRDefault="003878C2">
      <w:pPr>
        <w:pStyle w:val="BodyText"/>
        <w:rPr>
          <w:sz w:val="20"/>
        </w:rPr>
      </w:pPr>
    </w:p>
    <w:p w14:paraId="4E551FB8" w14:textId="77777777" w:rsidR="003878C2" w:rsidRDefault="003878C2">
      <w:pPr>
        <w:pStyle w:val="BodyText"/>
        <w:rPr>
          <w:sz w:val="20"/>
        </w:rPr>
      </w:pPr>
    </w:p>
    <w:p w14:paraId="32AEAB7D" w14:textId="77777777" w:rsidR="003878C2" w:rsidRDefault="003878C2">
      <w:pPr>
        <w:pStyle w:val="BodyText"/>
        <w:rPr>
          <w:sz w:val="20"/>
        </w:rPr>
      </w:pPr>
    </w:p>
    <w:p w14:paraId="71F5A57C" w14:textId="77777777" w:rsidR="003878C2" w:rsidRDefault="003878C2">
      <w:pPr>
        <w:pStyle w:val="BodyText"/>
        <w:rPr>
          <w:sz w:val="20"/>
        </w:rPr>
      </w:pPr>
    </w:p>
    <w:p w14:paraId="77DA8665" w14:textId="77777777" w:rsidR="003878C2" w:rsidRDefault="003878C2">
      <w:pPr>
        <w:pStyle w:val="BodyText"/>
        <w:rPr>
          <w:sz w:val="20"/>
        </w:rPr>
      </w:pPr>
    </w:p>
    <w:p w14:paraId="1562D6BE" w14:textId="77777777" w:rsidR="003878C2" w:rsidRDefault="003878C2">
      <w:pPr>
        <w:pStyle w:val="BodyText"/>
        <w:rPr>
          <w:sz w:val="20"/>
        </w:rPr>
      </w:pPr>
    </w:p>
    <w:p w14:paraId="0BD4E8DB" w14:textId="77777777" w:rsidR="003878C2" w:rsidRDefault="003878C2">
      <w:pPr>
        <w:pStyle w:val="BodyText"/>
        <w:rPr>
          <w:sz w:val="20"/>
        </w:rPr>
      </w:pPr>
    </w:p>
    <w:p w14:paraId="01F5C505" w14:textId="77777777" w:rsidR="003878C2" w:rsidRDefault="003878C2">
      <w:pPr>
        <w:pStyle w:val="BodyText"/>
        <w:rPr>
          <w:sz w:val="20"/>
        </w:rPr>
      </w:pPr>
    </w:p>
    <w:p w14:paraId="4C9411C7" w14:textId="77777777" w:rsidR="003878C2" w:rsidRDefault="003878C2">
      <w:pPr>
        <w:pStyle w:val="BodyText"/>
        <w:rPr>
          <w:sz w:val="20"/>
        </w:rPr>
      </w:pPr>
    </w:p>
    <w:p w14:paraId="677AEBA4" w14:textId="77777777" w:rsidR="003878C2" w:rsidRDefault="003878C2">
      <w:pPr>
        <w:pStyle w:val="BodyText"/>
        <w:spacing w:before="8"/>
        <w:rPr>
          <w:sz w:val="15"/>
        </w:rPr>
      </w:pPr>
    </w:p>
    <w:p w14:paraId="71AED615" w14:textId="77777777" w:rsidR="003878C2" w:rsidRDefault="007C1317">
      <w:pPr>
        <w:spacing w:before="103"/>
        <w:ind w:right="119"/>
        <w:jc w:val="right"/>
        <w:rPr>
          <w:rFonts w:ascii="Tahoma"/>
          <w:b/>
          <w:sz w:val="35"/>
        </w:rPr>
      </w:pPr>
      <w:r>
        <w:rPr>
          <w:rFonts w:ascii="Tahoma"/>
          <w:b/>
          <w:color w:val="FFFFFF"/>
          <w:spacing w:val="-5"/>
          <w:sz w:val="35"/>
        </w:rPr>
        <w:t>12</w:t>
      </w:r>
    </w:p>
    <w:p w14:paraId="5B57C5DC" w14:textId="77777777" w:rsidR="003878C2" w:rsidRDefault="003878C2">
      <w:pPr>
        <w:jc w:val="right"/>
        <w:rPr>
          <w:rFonts w:ascii="Tahoma"/>
          <w:sz w:val="35"/>
        </w:rPr>
        <w:sectPr w:rsidR="003878C2">
          <w:pgSz w:w="11910" w:h="16840"/>
          <w:pgMar w:top="220" w:right="360" w:bottom="280" w:left="400" w:header="720" w:footer="720" w:gutter="0"/>
          <w:cols w:space="720"/>
        </w:sectPr>
      </w:pPr>
    </w:p>
    <w:p w14:paraId="514E67DB" w14:textId="77777777" w:rsidR="003878C2" w:rsidRDefault="007C1317">
      <w:pPr>
        <w:pStyle w:val="BodyText"/>
        <w:spacing w:before="6"/>
        <w:rPr>
          <w:rFonts w:ascii="Tahoma"/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2192" behindDoc="0" locked="0" layoutInCell="1" allowOverlap="1" wp14:anchorId="0B287A29" wp14:editId="19D23EBC">
                <wp:simplePos x="0" y="0"/>
                <wp:positionH relativeFrom="page">
                  <wp:posOffset>0</wp:posOffset>
                </wp:positionH>
                <wp:positionV relativeFrom="page">
                  <wp:posOffset>6819620</wp:posOffset>
                </wp:positionV>
                <wp:extent cx="7560309" cy="3872865"/>
                <wp:effectExtent l="0" t="0" r="0" b="0"/>
                <wp:wrapNone/>
                <wp:docPr id="934" name="Group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872865"/>
                          <a:chOff x="0" y="0"/>
                          <a:chExt cx="7560309" cy="3872865"/>
                        </a:xfrm>
                      </wpg:grpSpPr>
                      <pic:pic xmlns:pic="http://schemas.openxmlformats.org/drawingml/2006/picture">
                        <pic:nvPicPr>
                          <pic:cNvPr id="935" name="Image 93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3872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6" name="Graphic 936"/>
                        <wps:cNvSpPr/>
                        <wps:spPr>
                          <a:xfrm>
                            <a:off x="2667885" y="2309314"/>
                            <a:ext cx="535305" cy="67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672465">
                                <a:moveTo>
                                  <a:pt x="535194" y="332689"/>
                                </a:moveTo>
                                <a:lnTo>
                                  <a:pt x="503048" y="332689"/>
                                </a:lnTo>
                                <a:lnTo>
                                  <a:pt x="502972" y="339382"/>
                                </a:lnTo>
                                <a:lnTo>
                                  <a:pt x="501732" y="375766"/>
                                </a:lnTo>
                                <a:lnTo>
                                  <a:pt x="497716" y="413051"/>
                                </a:lnTo>
                                <a:lnTo>
                                  <a:pt x="491112" y="447807"/>
                                </a:lnTo>
                                <a:lnTo>
                                  <a:pt x="481992" y="479958"/>
                                </a:lnTo>
                                <a:lnTo>
                                  <a:pt x="19724" y="479958"/>
                                </a:lnTo>
                                <a:lnTo>
                                  <a:pt x="38769" y="528768"/>
                                </a:lnTo>
                                <a:lnTo>
                                  <a:pt x="63741" y="571054"/>
                                </a:lnTo>
                                <a:lnTo>
                                  <a:pt x="94357" y="606458"/>
                                </a:lnTo>
                                <a:lnTo>
                                  <a:pt x="130330" y="634619"/>
                                </a:lnTo>
                                <a:lnTo>
                                  <a:pt x="171377" y="655179"/>
                                </a:lnTo>
                                <a:lnTo>
                                  <a:pt x="217213" y="667778"/>
                                </a:lnTo>
                                <a:lnTo>
                                  <a:pt x="267552" y="672058"/>
                                </a:lnTo>
                                <a:lnTo>
                                  <a:pt x="310999" y="668904"/>
                                </a:lnTo>
                                <a:lnTo>
                                  <a:pt x="351163" y="659591"/>
                                </a:lnTo>
                                <a:lnTo>
                                  <a:pt x="387866" y="644347"/>
                                </a:lnTo>
                                <a:lnTo>
                                  <a:pt x="420926" y="623398"/>
                                </a:lnTo>
                                <a:lnTo>
                                  <a:pt x="450162" y="596970"/>
                                </a:lnTo>
                                <a:lnTo>
                                  <a:pt x="475396" y="565290"/>
                                </a:lnTo>
                                <a:lnTo>
                                  <a:pt x="496446" y="528584"/>
                                </a:lnTo>
                                <a:lnTo>
                                  <a:pt x="513133" y="487078"/>
                                </a:lnTo>
                                <a:lnTo>
                                  <a:pt x="525275" y="440999"/>
                                </a:lnTo>
                                <a:lnTo>
                                  <a:pt x="532692" y="390574"/>
                                </a:lnTo>
                                <a:lnTo>
                                  <a:pt x="535153" y="337159"/>
                                </a:lnTo>
                                <a:lnTo>
                                  <a:pt x="535194" y="332689"/>
                                </a:lnTo>
                                <a:close/>
                              </a:path>
                              <a:path w="535305" h="672465">
                                <a:moveTo>
                                  <a:pt x="393181" y="32130"/>
                                </a:moveTo>
                                <a:lnTo>
                                  <a:pt x="267552" y="32130"/>
                                </a:lnTo>
                                <a:lnTo>
                                  <a:pt x="299422" y="34001"/>
                                </a:lnTo>
                                <a:lnTo>
                                  <a:pt x="329244" y="39549"/>
                                </a:lnTo>
                                <a:lnTo>
                                  <a:pt x="356954" y="48681"/>
                                </a:lnTo>
                                <a:lnTo>
                                  <a:pt x="382487" y="61302"/>
                                </a:lnTo>
                                <a:lnTo>
                                  <a:pt x="351285" y="79121"/>
                                </a:lnTo>
                                <a:lnTo>
                                  <a:pt x="319256" y="95465"/>
                                </a:lnTo>
                                <a:lnTo>
                                  <a:pt x="286495" y="110276"/>
                                </a:lnTo>
                                <a:lnTo>
                                  <a:pt x="253100" y="123494"/>
                                </a:lnTo>
                                <a:lnTo>
                                  <a:pt x="207202" y="140398"/>
                                </a:lnTo>
                                <a:lnTo>
                                  <a:pt x="197092" y="145588"/>
                                </a:lnTo>
                                <a:lnTo>
                                  <a:pt x="188625" y="152933"/>
                                </a:lnTo>
                                <a:lnTo>
                                  <a:pt x="182134" y="162069"/>
                                </a:lnTo>
                                <a:lnTo>
                                  <a:pt x="177945" y="172664"/>
                                </a:lnTo>
                                <a:lnTo>
                                  <a:pt x="146509" y="292671"/>
                                </a:lnTo>
                                <a:lnTo>
                                  <a:pt x="122531" y="296900"/>
                                </a:lnTo>
                                <a:lnTo>
                                  <a:pt x="154814" y="479958"/>
                                </a:lnTo>
                                <a:lnTo>
                                  <a:pt x="187441" y="479958"/>
                                </a:lnTo>
                                <a:lnTo>
                                  <a:pt x="159742" y="322948"/>
                                </a:lnTo>
                                <a:lnTo>
                                  <a:pt x="217971" y="312686"/>
                                </a:lnTo>
                                <a:lnTo>
                                  <a:pt x="259755" y="312686"/>
                                </a:lnTo>
                                <a:lnTo>
                                  <a:pt x="285317" y="286524"/>
                                </a:lnTo>
                                <a:lnTo>
                                  <a:pt x="181332" y="286524"/>
                                </a:lnTo>
                                <a:lnTo>
                                  <a:pt x="210263" y="176047"/>
                                </a:lnTo>
                                <a:lnTo>
                                  <a:pt x="213730" y="172237"/>
                                </a:lnTo>
                                <a:lnTo>
                                  <a:pt x="264199" y="153644"/>
                                </a:lnTo>
                                <a:lnTo>
                                  <a:pt x="300767" y="139124"/>
                                </a:lnTo>
                                <a:lnTo>
                                  <a:pt x="336605" y="122786"/>
                                </a:lnTo>
                                <a:lnTo>
                                  <a:pt x="371591" y="104692"/>
                                </a:lnTo>
                                <a:lnTo>
                                  <a:pt x="405601" y="84899"/>
                                </a:lnTo>
                                <a:lnTo>
                                  <a:pt x="410948" y="81610"/>
                                </a:lnTo>
                                <a:lnTo>
                                  <a:pt x="455091" y="81610"/>
                                </a:lnTo>
                                <a:lnTo>
                                  <a:pt x="450333" y="75375"/>
                                </a:lnTo>
                                <a:lnTo>
                                  <a:pt x="413151" y="43081"/>
                                </a:lnTo>
                                <a:lnTo>
                                  <a:pt x="393181" y="32130"/>
                                </a:lnTo>
                                <a:close/>
                              </a:path>
                              <a:path w="535305" h="672465">
                                <a:moveTo>
                                  <a:pt x="375055" y="320967"/>
                                </a:moveTo>
                                <a:lnTo>
                                  <a:pt x="342431" y="320967"/>
                                </a:lnTo>
                                <a:lnTo>
                                  <a:pt x="370473" y="479958"/>
                                </a:lnTo>
                                <a:lnTo>
                                  <a:pt x="403099" y="479958"/>
                                </a:lnTo>
                                <a:lnTo>
                                  <a:pt x="375055" y="320967"/>
                                </a:lnTo>
                                <a:close/>
                              </a:path>
                              <a:path w="535305" h="672465">
                                <a:moveTo>
                                  <a:pt x="267552" y="0"/>
                                </a:moveTo>
                                <a:lnTo>
                                  <a:pt x="224105" y="3154"/>
                                </a:lnTo>
                                <a:lnTo>
                                  <a:pt x="183940" y="12466"/>
                                </a:lnTo>
                                <a:lnTo>
                                  <a:pt x="147237" y="27711"/>
                                </a:lnTo>
                                <a:lnTo>
                                  <a:pt x="114152" y="48681"/>
                                </a:lnTo>
                                <a:lnTo>
                                  <a:pt x="84937" y="75088"/>
                                </a:lnTo>
                                <a:lnTo>
                                  <a:pt x="59701" y="106768"/>
                                </a:lnTo>
                                <a:lnTo>
                                  <a:pt x="38649" y="143474"/>
                                </a:lnTo>
                                <a:lnTo>
                                  <a:pt x="21961" y="184980"/>
                                </a:lnTo>
                                <a:lnTo>
                                  <a:pt x="9818" y="231058"/>
                                </a:lnTo>
                                <a:lnTo>
                                  <a:pt x="2400" y="281483"/>
                                </a:lnTo>
                                <a:lnTo>
                                  <a:pt x="51" y="332480"/>
                                </a:lnTo>
                                <a:lnTo>
                                  <a:pt x="0" y="350907"/>
                                </a:lnTo>
                                <a:lnTo>
                                  <a:pt x="190" y="359078"/>
                                </a:lnTo>
                                <a:lnTo>
                                  <a:pt x="7194" y="400390"/>
                                </a:lnTo>
                                <a:lnTo>
                                  <a:pt x="48515" y="424687"/>
                                </a:lnTo>
                                <a:lnTo>
                                  <a:pt x="65283" y="420082"/>
                                </a:lnTo>
                                <a:lnTo>
                                  <a:pt x="89181" y="377990"/>
                                </a:lnTo>
                                <a:lnTo>
                                  <a:pt x="59718" y="339583"/>
                                </a:lnTo>
                                <a:lnTo>
                                  <a:pt x="32056" y="339382"/>
                                </a:lnTo>
                                <a:lnTo>
                                  <a:pt x="32139" y="333755"/>
                                </a:lnTo>
                                <a:lnTo>
                                  <a:pt x="35242" y="275475"/>
                                </a:lnTo>
                                <a:lnTo>
                                  <a:pt x="44748" y="220932"/>
                                </a:lnTo>
                                <a:lnTo>
                                  <a:pt x="60325" y="172631"/>
                                </a:lnTo>
                                <a:lnTo>
                                  <a:pt x="81683" y="130989"/>
                                </a:lnTo>
                                <a:lnTo>
                                  <a:pt x="108639" y="96210"/>
                                </a:lnTo>
                                <a:lnTo>
                                  <a:pt x="140939" y="68631"/>
                                </a:lnTo>
                                <a:lnTo>
                                  <a:pt x="178348" y="48555"/>
                                </a:lnTo>
                                <a:lnTo>
                                  <a:pt x="220631" y="36287"/>
                                </a:lnTo>
                                <a:lnTo>
                                  <a:pt x="267552" y="32130"/>
                                </a:lnTo>
                                <a:lnTo>
                                  <a:pt x="393181" y="32130"/>
                                </a:lnTo>
                                <a:lnTo>
                                  <a:pt x="370055" y="19450"/>
                                </a:lnTo>
                                <a:lnTo>
                                  <a:pt x="321403" y="4938"/>
                                </a:lnTo>
                                <a:lnTo>
                                  <a:pt x="267552" y="0"/>
                                </a:lnTo>
                                <a:close/>
                              </a:path>
                              <a:path w="535305" h="672465">
                                <a:moveTo>
                                  <a:pt x="259755" y="312686"/>
                                </a:moveTo>
                                <a:lnTo>
                                  <a:pt x="217971" y="312686"/>
                                </a:lnTo>
                                <a:lnTo>
                                  <a:pt x="213320" y="327206"/>
                                </a:lnTo>
                                <a:lnTo>
                                  <a:pt x="227535" y="369417"/>
                                </a:lnTo>
                                <a:lnTo>
                                  <a:pt x="261979" y="383033"/>
                                </a:lnTo>
                                <a:lnTo>
                                  <a:pt x="280129" y="379209"/>
                                </a:lnTo>
                                <a:lnTo>
                                  <a:pt x="296026" y="368325"/>
                                </a:lnTo>
                                <a:lnTo>
                                  <a:pt x="296178" y="368147"/>
                                </a:lnTo>
                                <a:lnTo>
                                  <a:pt x="313080" y="350907"/>
                                </a:lnTo>
                                <a:lnTo>
                                  <a:pt x="261505" y="350907"/>
                                </a:lnTo>
                                <a:lnTo>
                                  <a:pt x="255339" y="349814"/>
                                </a:lnTo>
                                <a:lnTo>
                                  <a:pt x="249874" y="346316"/>
                                </a:lnTo>
                                <a:lnTo>
                                  <a:pt x="246192" y="340970"/>
                                </a:lnTo>
                                <a:lnTo>
                                  <a:pt x="244906" y="334911"/>
                                </a:lnTo>
                                <a:lnTo>
                                  <a:pt x="244952" y="334492"/>
                                </a:lnTo>
                                <a:lnTo>
                                  <a:pt x="245982" y="328669"/>
                                </a:lnTo>
                                <a:lnTo>
                                  <a:pt x="249480" y="323202"/>
                                </a:lnTo>
                                <a:lnTo>
                                  <a:pt x="259755" y="312686"/>
                                </a:lnTo>
                                <a:close/>
                              </a:path>
                              <a:path w="535305" h="672465">
                                <a:moveTo>
                                  <a:pt x="455091" y="81610"/>
                                </a:moveTo>
                                <a:lnTo>
                                  <a:pt x="410948" y="81610"/>
                                </a:lnTo>
                                <a:lnTo>
                                  <a:pt x="426166" y="96039"/>
                                </a:lnTo>
                                <a:lnTo>
                                  <a:pt x="440102" y="112199"/>
                                </a:lnTo>
                                <a:lnTo>
                                  <a:pt x="452726" y="130057"/>
                                </a:lnTo>
                                <a:lnTo>
                                  <a:pt x="464009" y="149580"/>
                                </a:lnTo>
                                <a:lnTo>
                                  <a:pt x="422632" y="171183"/>
                                </a:lnTo>
                                <a:lnTo>
                                  <a:pt x="418573" y="180002"/>
                                </a:lnTo>
                                <a:lnTo>
                                  <a:pt x="395257" y="218342"/>
                                </a:lnTo>
                                <a:lnTo>
                                  <a:pt x="272975" y="345935"/>
                                </a:lnTo>
                                <a:lnTo>
                                  <a:pt x="261505" y="350907"/>
                                </a:lnTo>
                                <a:lnTo>
                                  <a:pt x="313080" y="350907"/>
                                </a:lnTo>
                                <a:lnTo>
                                  <a:pt x="342431" y="320967"/>
                                </a:lnTo>
                                <a:lnTo>
                                  <a:pt x="375055" y="320967"/>
                                </a:lnTo>
                                <a:lnTo>
                                  <a:pt x="370079" y="292760"/>
                                </a:lnTo>
                                <a:lnTo>
                                  <a:pt x="399934" y="262301"/>
                                </a:lnTo>
                                <a:lnTo>
                                  <a:pt x="430701" y="223598"/>
                                </a:lnTo>
                                <a:lnTo>
                                  <a:pt x="447245" y="194563"/>
                                </a:lnTo>
                                <a:lnTo>
                                  <a:pt x="505525" y="164134"/>
                                </a:lnTo>
                                <a:lnTo>
                                  <a:pt x="481244" y="115878"/>
                                </a:lnTo>
                                <a:lnTo>
                                  <a:pt x="455091" y="81610"/>
                                </a:lnTo>
                                <a:close/>
                              </a:path>
                              <a:path w="535305" h="672465">
                                <a:moveTo>
                                  <a:pt x="42483" y="337324"/>
                                </a:moveTo>
                                <a:lnTo>
                                  <a:pt x="38838" y="337578"/>
                                </a:lnTo>
                                <a:lnTo>
                                  <a:pt x="35371" y="338315"/>
                                </a:lnTo>
                                <a:lnTo>
                                  <a:pt x="32056" y="339382"/>
                                </a:lnTo>
                                <a:lnTo>
                                  <a:pt x="58181" y="339382"/>
                                </a:lnTo>
                                <a:lnTo>
                                  <a:pt x="42483" y="337324"/>
                                </a:lnTo>
                                <a:close/>
                              </a:path>
                              <a:path w="535305" h="672465">
                                <a:moveTo>
                                  <a:pt x="486589" y="247370"/>
                                </a:moveTo>
                                <a:lnTo>
                                  <a:pt x="469820" y="251977"/>
                                </a:lnTo>
                                <a:lnTo>
                                  <a:pt x="456579" y="262301"/>
                                </a:lnTo>
                                <a:lnTo>
                                  <a:pt x="448177" y="276836"/>
                                </a:lnTo>
                                <a:lnTo>
                                  <a:pt x="445924" y="294081"/>
                                </a:lnTo>
                                <a:lnTo>
                                  <a:pt x="450531" y="310843"/>
                                </a:lnTo>
                                <a:lnTo>
                                  <a:pt x="460853" y="324080"/>
                                </a:lnTo>
                                <a:lnTo>
                                  <a:pt x="475385" y="332480"/>
                                </a:lnTo>
                                <a:lnTo>
                                  <a:pt x="492622" y="334733"/>
                                </a:lnTo>
                                <a:lnTo>
                                  <a:pt x="496254" y="334492"/>
                                </a:lnTo>
                                <a:lnTo>
                                  <a:pt x="499734" y="333755"/>
                                </a:lnTo>
                                <a:lnTo>
                                  <a:pt x="503048" y="332689"/>
                                </a:lnTo>
                                <a:lnTo>
                                  <a:pt x="535194" y="332689"/>
                                </a:lnTo>
                                <a:lnTo>
                                  <a:pt x="532830" y="287312"/>
                                </a:lnTo>
                                <a:lnTo>
                                  <a:pt x="503626" y="249855"/>
                                </a:lnTo>
                                <a:lnTo>
                                  <a:pt x="486589" y="247370"/>
                                </a:lnTo>
                                <a:close/>
                              </a:path>
                              <a:path w="535305" h="672465">
                                <a:moveTo>
                                  <a:pt x="238317" y="207416"/>
                                </a:moveTo>
                                <a:lnTo>
                                  <a:pt x="229922" y="211886"/>
                                </a:lnTo>
                                <a:lnTo>
                                  <a:pt x="227662" y="219748"/>
                                </a:lnTo>
                                <a:lnTo>
                                  <a:pt x="208358" y="281749"/>
                                </a:lnTo>
                                <a:lnTo>
                                  <a:pt x="181332" y="286524"/>
                                </a:lnTo>
                                <a:lnTo>
                                  <a:pt x="285317" y="286524"/>
                                </a:lnTo>
                                <a:lnTo>
                                  <a:pt x="296113" y="275475"/>
                                </a:lnTo>
                                <a:lnTo>
                                  <a:pt x="243968" y="275475"/>
                                </a:lnTo>
                                <a:lnTo>
                                  <a:pt x="254179" y="242658"/>
                                </a:lnTo>
                                <a:lnTo>
                                  <a:pt x="328178" y="242658"/>
                                </a:lnTo>
                                <a:lnTo>
                                  <a:pt x="341555" y="228968"/>
                                </a:lnTo>
                                <a:lnTo>
                                  <a:pt x="344996" y="223598"/>
                                </a:lnTo>
                                <a:lnTo>
                                  <a:pt x="345847" y="218795"/>
                                </a:lnTo>
                                <a:lnTo>
                                  <a:pt x="306592" y="218795"/>
                                </a:lnTo>
                                <a:lnTo>
                                  <a:pt x="238317" y="207416"/>
                                </a:lnTo>
                                <a:close/>
                              </a:path>
                              <a:path w="535305" h="672465">
                                <a:moveTo>
                                  <a:pt x="328178" y="242658"/>
                                </a:moveTo>
                                <a:lnTo>
                                  <a:pt x="254179" y="242658"/>
                                </a:lnTo>
                                <a:lnTo>
                                  <a:pt x="279198" y="246824"/>
                                </a:lnTo>
                                <a:lnTo>
                                  <a:pt x="252719" y="273926"/>
                                </a:lnTo>
                                <a:lnTo>
                                  <a:pt x="243968" y="275475"/>
                                </a:lnTo>
                                <a:lnTo>
                                  <a:pt x="296113" y="275475"/>
                                </a:lnTo>
                                <a:lnTo>
                                  <a:pt x="328178" y="242658"/>
                                </a:lnTo>
                                <a:close/>
                              </a:path>
                              <a:path w="535305" h="672465">
                                <a:moveTo>
                                  <a:pt x="325439" y="200317"/>
                                </a:moveTo>
                                <a:lnTo>
                                  <a:pt x="319216" y="206006"/>
                                </a:lnTo>
                                <a:lnTo>
                                  <a:pt x="318987" y="206146"/>
                                </a:lnTo>
                                <a:lnTo>
                                  <a:pt x="318581" y="206514"/>
                                </a:lnTo>
                                <a:lnTo>
                                  <a:pt x="306592" y="218795"/>
                                </a:lnTo>
                                <a:lnTo>
                                  <a:pt x="345847" y="218795"/>
                                </a:lnTo>
                                <a:lnTo>
                                  <a:pt x="346070" y="217538"/>
                                </a:lnTo>
                                <a:lnTo>
                                  <a:pt x="344791" y="211516"/>
                                </a:lnTo>
                                <a:lnTo>
                                  <a:pt x="341174" y="206260"/>
                                </a:lnTo>
                                <a:lnTo>
                                  <a:pt x="335040" y="200329"/>
                                </a:lnTo>
                                <a:lnTo>
                                  <a:pt x="325439" y="2003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7" name="Image 937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780" y="2406280"/>
                            <a:ext cx="1593447" cy="522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8" name="Textbox 938"/>
                        <wps:cNvSpPr txBox="1"/>
                        <wps:spPr>
                          <a:xfrm>
                            <a:off x="2699999" y="3104828"/>
                            <a:ext cx="2157095" cy="386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118F74" w14:textId="77777777" w:rsidR="003878C2" w:rsidRDefault="007C1317">
                              <w:pPr>
                                <w:spacing w:line="301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Level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4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34-42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Manners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Street</w:t>
                              </w:r>
                            </w:p>
                            <w:p w14:paraId="29B9343A" w14:textId="77777777" w:rsidR="003878C2" w:rsidRDefault="007C1317">
                              <w:pPr>
                                <w:spacing w:line="301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PO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Box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3220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Wellington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6140.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9" name="Textbox 939"/>
                        <wps:cNvSpPr txBox="1"/>
                        <wps:spPr>
                          <a:xfrm>
                            <a:off x="114300" y="3674195"/>
                            <a:ext cx="86677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6FB34B" w14:textId="77777777" w:rsidR="003878C2" w:rsidRDefault="007C1317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E193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August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287A29" id="Group 934" o:spid="_x0000_s1567" style="position:absolute;margin-left:0;margin-top:537pt;width:595.3pt;height:304.95pt;z-index:15752192;mso-wrap-distance-left:0;mso-wrap-distance-right:0;mso-position-horizontal-relative:page;mso-position-vertical-relative:page" coordsize="75603,38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Fj4NvgsAAPUxAAAOAAAAZHJzL2Uyb0RvYy54bWzUW9tuG8kRfQ+QfyD4&#10;vlbfL4TlRbKODQOLjRE7yPOIGknEkhxmZnTx3+/p7mqKa2m6SctZbAxYMySLPdWn7tXF1z8+bNaz&#10;u7YfVt32fM5fsfms3S67y9X2+nz+78/vfnDz2TA228tm3W3b8/mXdpj/+Oavf3l9v1u0orvp1pdt&#10;P8Mi22Fxvzuf34zjbnF2Nixv2k0zvOp27RYfXnX9phnxsr8+u+ybe6y+WZ8JxszZfddf7vpu2Q4D&#10;3n2bPpy/ietfXbXL8Z9XV0M7ztbnc/A2xr99/HsR/p69ed0srvtmd7NaEhvNN3CxaVZbPHS/1Ntm&#10;bGa3/erJUpvVsu+G7mp8tew2Z93V1WrZxj1gN5x9tZv3fXe7i3u5Xtxf7/YwAdqvcPrmZZe/3L3v&#10;d592H/vEPW5/7pa/DsDl7H53vTj8PLy+fiR+uOo34UvYxOwhIvplj2j7MM6WeNNqwyTz89kSn0ln&#10;hTM6Yb68gWCefG9584/KN8+aRXpwZG/Pzm61XOA/QYS7JxDVVQnfGm/7dk6LbI5aY9P0v97ufoA0&#10;d824ulitV+OXqJmQW2Bqe/dxtQzohhdA82M/W12ez73U89m22cAkPmya63YW3gDomSp8J8jgyRIX&#10;69Xu3Wq9DsiHe2IWKv2VSjyz36Rub7vl7abdjsl++nYNvrvtcLPaDfNZv2g3Fy0Y7D9ccogNtjuC&#10;x12/2o5JcMPYt+PyJjz/Cnz8CyYWGG0W+w8i0498hi0MpGDH6gxjgCfrjHQiPHov+Wax64fxfdtt&#10;ZuEGvIIHwN0smrufB+ImkxCGiYHIGfgJ7gH+Zsjo4dUT/E4yqU83za4FC2HZQyGbLOT35GK8NGEv&#10;RBfsjl5NICSMsc4BDNiPgCVJrpIYsoVpqWUGy1ihkn0dYLW8TVgd4gM/dZmQAmY3+W75sM23AdHg&#10;MtfRZY7QC6A8n8FlXqTHQ9nD98Ki4XZ2fz7PnNycz4mR8Ommu2s/d5FuDOYOKu5V3I+Uwjgf1gO7&#10;j3Tr7e/o4T8UgkjwH4f0mSpfd2l1JrwVRO0fFSdT5Wum5lYStdXWRNGAl0yVr4laeWs5BApOFAfm&#10;nDjPVPmaqTnnaW2lrGO2TO2490RtvdeuSM2xxwShqhPD6xo4YHCtBW7LKxtpFcw+EFvOdNS1SUC8&#10;ktpGYsOMqvEsmZSIwFjaSGV4lntGLV8TetxyaWltrbktUwtuBZdpbWOtLe9RGKt1whp6yip8S868&#10;T/gZaCsrQwLl5oY40V77so5ANA5KFzFRSqqKjgjmBVELKX15l0ozbtIutTfexlRnUpTKaunT2tpo&#10;4SvU3ihF1MJpV8ZEc8llwkQ5yyrS0UILm/ydUhH65B+yfuQrWTBcAtmN9EzbCicQj06cSGm5LmvV&#10;lKfKHCzX3dAm5oILPN0VSnhzl6xNQn8z5lOe8EBvD8kzO/magBHeK5HELxVjFT0UXijyyV6rMixS&#10;G9BEpVXOgP+SfOCBIfOk4dhhjuOZ13xNPEM60KZIbD0XlZW5FzrpINjZR728Yr4SGs4on1bmnAlb&#10;dvRCw+iTq+JCKkSr0hYFgxNJSHPFamYJ1w0rjnvkSmtXNmLunBHEN6wSVlTihDtoUZIMTJ/B6xep&#10;rfWK1rZIM8q75IA45PFw31AWY8vC4SJgSNTGA8wiJ1o5pDVh7SPiGXdWUYw6hlp7q8gOhPDIJEqc&#10;IJB4bC1wIjmSk5qeeESSo6kdIEmmEKogBPASJ3AMSHcSgnVqAaWmsMOtYZVAAi2xFIoROIUshx1h&#10;FHKTyAmcJxx/kW/JmDVpl1zCiCvU0piQvAJvqAyCYXnt4LKTdDhTwe+XEFQMtWeidsphB0ViRHnK&#10;Mh03vKyvsFtGfBxDjLwnxRzEWES2MhuSI6+MliBZzbc+Hz6y53t5eLKaZfVG6gGpJtan4pNUQpHR&#10;y0P6zFC+krO3UFPKCupJLBwrcoEETJ0aMD/LeebgxdAchOKsKlOoCKGQSEfOIduyOXAnvcqBR1XK&#10;Ea5sMN2gKwKFScUhc8Up560Hbac8LQwcKxEK7pWMjDNTqy5kCMORYx6y3TIYgntDxg6GXMY5yzBf&#10;kzZ5x1ONKBC6Kxm9QD6UYEPUceWQSsYIV6wqHKQlJTxDpdTjSK5jgNGgLIcjmytlcIz0tuw6HHLb&#10;uDDM0CDnKvkZhB9sPLoZNFH37ZWMab4mbJ3fZ6lIGSpsQB9IEqhQdAVduAlK4UBcK9ZDzpuUB/40&#10;xN3SBiXiK0VPq1HcFIlRn5PvF/BbiLqlldHPzBkZsib4uxIxwgPhjOTX73sdGd98TThz5gzt0BtE&#10;9OLKSDU9ESNNqbDBrZO0Q+V0BTpgENaLKmrQMSiyceAI6zXJRL2TUcjXfXzIPhxWoMto4NmIEEmh&#10;oUjHsvz1oi+PC1D/HDIP88fJ4HBavhlSQnIeAkVHOVtCPoUKluToFVLPkqYKdGTQZYlSd6FVU6Z2&#10;jAuith5GU6b2BukpceKC+RQ5gduHX0z6Bw9d5hutBQbPHKnrvhe7RGZwNLXW8EuJGhEodV4nWygC&#10;JAhpkRMFC6pIJ7TAqC6BKVfaM6jOPcQd10ZBWgn2gZqCvZS4Lzs0obRHBIhrozCpVI3YZYiEiRra&#10;WFl7wh6yqb/Y4CZS8Sl7Qyp2QpoPbaHuHBQYilDSWvSqUINFXND2DQVTkRo9LrII6C/6VmVqg/if&#10;9JBDspVEBG0fQ5UjuqhIKctrc6cpDeeOsYo8EdIFtXwFVkaILe0Se4Q7TLoCJUsHXNP2c5Jtnmb3&#10;p5Ym5fIha+9joCLPic4Iqu8iJhLNZOrRCIMDnXL+oCTL6TXqdNhpcW3kMTDmpIMImWgIlKQT9pgz&#10;GZT4YKpEjQ5NbhFyrtG3LlOXK+SXmz3S8RTukQoiNydmpsxeOoekIHlPnPOUecd5Wm4BSYeSrbjR&#10;kzJYjSKFEqt6uoss/rktZt17OYToKiEhDaAIFOL7ADSFIfotjpIPgRM8HM4U1QWnCNkojlBzaBed&#10;9sCAXDoinXQUCr6Ejr/Q0Kt1SZA65lYkSkOnykahDEObLqkK6sSaq0WGRQ3rIypEBGKTW/Kofisp&#10;lkINQG32I4K48t6SWzmiOtKnnalOnNhmVczX5A61RGmZEgQUD+iiFvUEnBgKhCF/qpQmaF08q7OZ&#10;gxcbhQgWTz0VhpPQnMNNGQU6yp5EKhBqK/1LZOSGjuSQIYSas2RCgjmJTkY0UJhH5VTmxH7xSb1o&#10;gYycjldRU9SqaTQBPU6ZI99HUGtUJtkNCYi3iAl0K9cGqO+r1Oh5UTUmhAtMlfAOmTIdgR4RayXO&#10;u1GaxF3iRAKHS8W1mYHPOpZ6Sgu/m5pPwTip5icJSeDwDplKiiwGB4BFaMJxL4YBkrrIcMBdAvJE&#10;5TpJcadQ+Y6wa9hG2ioaevuKfAp2iQqRBk5Q7GPYsQgNzpJRgNLqBud1NWqkI5laV2pbeZL+nmgb&#10;iLnIPpIlhYBa5htJLp29wOPqvYfOQspXys0Vh+fMuxS13BzdW2q/oysq0eAoqSL6GM9KM3PwJBgh&#10;odlPTeH+cC5r6NaryzzVN/TXFz+t+9ldgwEs9LPfIe1KjByQYfpxoKm6cHfRXX7BZOE9pszO58N/&#10;b5swxrj+sMVYG6Ad802fby7yTT+uf+ribGycX8A43eeH/zT9jibrRoyZ/dLl6bYnA3aJNnxz2/3t&#10;duyuVnH67pEjjHaFF5i0S6ONmL37PxrRhDX9fkQzJr1hnjHM+P0ZRjQRU/7HI5owA1R7ZJ+KoSMc&#10;tbFZ5AFEnMkidAKqMK6pBc67ssPPw555FPNPP62JoJXk/Rmbu+geMJQbvVFQYUj8E6Y1Z+PD3zuM&#10;Mca6Pbw/PD/ZirGk8C+6HtQdyom40iNsgmtMgqBaT1OuqDuylX8bbI+8hLvx4eIhzhmnUZfw1ndy&#10;EUcYenjaHzBbC3C/llb02OHxJ0qL4zySDgWlQd6f0rlHYaEtakMnK8iKIzbsw+X3lVV0L3+srOIU&#10;PX5bEGdw6XcQ4ccLh6+jE3/8tcab3wAAAP//AwBQSwMECgAAAAAAAAAhAHDaiWq/3gEAv94BABQA&#10;AABkcnMvbWVkaWEvaW1hZ2UxLnBuZ4lQTkcNChoKAAAADUlIRFIAAAYzAAADLQgGAAAA2iCDHwAA&#10;AAZiS0dEAP8A/wD/oL2nkwAAAAlwSFlzAAAOxAAADsQBlSsOGwAAIABJREFUeJzsXVuW5CCuzJxT&#10;S76bnN3MDnw/qrLSD0ARIQmc1YqP7kojJCEexkLA83///b/t8dgeV6DP3s+fQ9rd7+ejn7Z7diEz&#10;5FvPn53n3LN3Gq4fl/aUefXzPIf87Pw83ZvmaidWno+2LT9Ldpver4NCz+Xv11OE7Cge/wrGtfHX&#10;gYwen4VXObbT79U46eHuohmjSIatMu1v8O7MuEJl3Ix/aH8+GG++HeLfYsFlMBXMf9OzMtPQLMyM&#10;OlUwux1MErHauCvl30L2JCVSxAyYTinW1vwzV1ymoJDJx5Hf4GdOfk+bMAiayUShtu4PIK/oD/j5&#10;z357NPh7ykuPL0d9AcZAEuGLMkibfjeXfSw6pD4AWXC7GZfN9hEiY0eHAG0ris3gvKcysnVrjs1W&#10;2zHyDtXv+BSHdrXal6cuerzBPM0xa6Sv3S7+Y1AUCoVCoVAoFAqFQqFQKBQKhUKhUCgsxZdvlwK/&#10;Q+CQ/Oznx2KnonY7+Hhr9Nfn450juk7Sin0AjX9Hho/OH3/H0Pdp5+rB58mLU1wdkvfJ8NjuLlH/&#10;OkZjIdrb74Wz1qP6nVmWV0RIlMzfl3sz9flQWvY5R4SuGTx7vHf8GxEpWk/P1D+e/3tf0sA2jDpm&#10;QnR73nO2Z2peGXtpbhakPH/b5GWGQ4ly+01d9S5RrR29u06WrAXOZmKlfEn2aHxEonQVmU7QMp1K&#10;hpVxlT2t6OUk/iEyPLxBvxDPeEBGFBiOAj7nU426keIa/hzyPddOziyvFa0OJwKR3x1+pyxmNPgl&#10;iZSplpGWJ8o6fIPYEe8Wu24iVF8O/ofknlcAbX8af3ssB8sPjl3Hvk/4g+GJGacPpsuVL/YFRbSd&#10;x+PxhWVuPT8+kxYL9o93e2b0hQzWMGQD3T3HBsSo50oaMiASgyaZ7jtWya87/MJKkj9HBz2PTzef&#10;7EI2IuvifosEyNjC9s57gak/Zzm6ky6vfXpleIoLGiPeGYsbgbybk/rn4S9/j03Uv8lf49t2yxm8&#10;JeNk2uM6D8xzgLfK8RwnB8p7/vyb+3YfcRfs6lR2X9reJ/K9gDoEEMQsWj4eD86PFYnkPmEu4aTL&#10;95GFYuv+mCAvlDg8e369kRlh8ii+avk98gVjehYj6Kz4WGG+db12U/wxZpaRw1OUrx6j9POIDtaE&#10;HdENGtYJTMnzyfp2sc4sE1EeWsY2JMGODDP4D9XvJLJ1Cep0KQ9qL7c+I954/R6PxEJ06tm/b/ev&#10;doolrPXB06LF8n8/2j17Dui6GHViRjebPzbd52SOX1ys/tsPT4ZfHI0e6R9Dp8VNRtlkr0O0fJ0+&#10;dvdF5EfLii+wFu7moLgL2Pq5hx1HWmy7f2M5r0CvHAM9oaJbDhwV53dThKM0S1cHb/KjLz7av8ct&#10;b8cCI2Mca3yeyN6gPg08zVEle+dPhpy3vPFujcwx0eoNxx1P0cAW3xAOExBigwAmQwdDquRJYBx2&#10;ExAmk2Q0q6xup61XnpvQwSJTRhRvBx95IcGT33IKAvmgvJgTmw4s3Lo/sIxq+1bbEa0vUz+D2Ygy&#10;boQ5+wF5QXddwLPOGXd4sDLoOmq3YdPftl3+oPg3GDWSSB+uUfbmuMDYCxqbR31NKavlJwdthOqy&#10;q9e6M6NQKBQKhUKhUCgUCoVCoVAoFAqFwq3xszNDWyEcxxKiz97PjyuqW2Nph41Gt1ePMN7naFKM&#10;HuXP6Yk91455EleKuzJ9/FgaLraVjejA6flY40g77fXQ8nnl5vHIRLZ+d4voz4LXjvl28kWIouVb&#10;Xd/nCJjoY6PiIvyfv/9GIUtXkLfUBY7vbutNrqOl3Lr7NpqR71S0VsZxaDrP/o6TwDY5bF/59Xvd&#10;pTGjTfWwGfaI2nlzkQqCHQxIfe80rXLqots4Rr6MlXXQlJ2oUHpZ0ajnGeKThcPRwl4Z0fyt6GUg&#10;79T8VlRvVD7QR+FpY/ROFMZeaHkJHVLu1xhFsD/IfuW0j2IbZYdEM+lK1/TB0fPFfVKuz5BO//kP&#10;9jWabSFWLzh/x7ZdHzP7npd3yBh+baMtXfuiqgegz4n34JipM5MWU6aBCPn3yd3Lwtt8uKOl1jyP&#10;W8Q4pmmLCj4a/g6GKJqX/Fh+PD3rjsvThT/iipcxh89fQpZNVjvNo4HY6XzLQJ6zrgdbS7S+c8vy&#10;ViVaxrl83rPWtybXO+ra5P0rItZ5er0wO+cYoVwZdtt7ns0o8e7z9/Hk+Y+PZRrJ6PB3vT785Rnl&#10;5soXI9ftyLqA08euXxWE3e4yzUrSAw46uIsdJAjKf1x5RYVTyok4JLMgv+Q4/p2f83laDsas/Kgz&#10;mGYsOJPP+R3f/VBWtn0bTI3yDjOF6TvybZ1JBT8Q64g+JHM+Il9d9PyIAx6sE3wgZ8gnRY7Vv4L5&#10;D9pdNz/bdk6TFt5Xa/iA2fZlTqKwOm72S3achsaa/tjy1c5kN2b/YsHx2dgBe6ok804NVDejYVxE&#10;MvIin2NpsR0Dp8Od5+TADyJ+IYOfcNifwo5JDAhuR0jkjPrjvq7+EFTbf/IiyLnMiA3mLXhwNaKU&#10;xdLAYtNKvMfOjWtkewzfI5qTiRh2wba17eHj38ao8WTshHjzHd+lwfDPGt/49th3+CP8Hw//ripS&#10;3hTHvkXpvfOHBcP02f2VPxOyPlgjQNT/wqnfNcr5Gz6VkHbJOOv+AFRnX7i8hIyhRQCYueVlyAAz&#10;sM4pmkTNr+pPGmo75sFGScsZOKCH8lkOXZL+QCr6h8L0RQNE0fHYsi3ajmL8ZjDNhra5Xj1E1TnS&#10;NkGfI/hOeV6SYvlfHxPlZ8cisx5H/IFyO/Tp8uyy6fVN0v5U+xnNfevOjEKhUCgUCoVCoVAoFAqF&#10;QqFQKBQKN8fpmKneskd05PsR/cj+0Sra1j0sD9uhgK/A0fqZaewuiljZUTTxOwE4frG7IXja9bsx&#10;HFEiEqLCmFaEtH3yToQMeOvg0+yplpcvZ9yujRFenOLvbLjD7gf77oG4OzvGGpDZYGIt+r0t9vx0&#10;ZiS/KMuIyHk6DkvsCDghs/1cecvR+2Y02oxjx3B57nsPejkvjFa+f/ql2u8vSpnlTJk6sdG+i9DR&#10;Az6eShW6qvzhcpGo4GiZirwkJWi2oh6z5EBZI2wZZQeSDxSZTSlg4in1dySCG0r09QfaXlZUNaCH&#10;U1/plA3VvrB9RhHqrDxU5g9dy81pydoAmpMMk8Ytx5LV8rk+SJtZZfH4TK0218v/7lPQbozDY0In&#10;VB/X0VuWzxWv3/cjTxmPD79aD43cAcf6BDlVD/6SlqGNBgbrxOo75h+92PLNU3hpyemRNBovarud&#10;my5Lfgx9/KKKmofjNf14hmn4NEe/Ao89P8k+SDnx8sQ7WlofIPc4MiqCH38mf4aTOuOc+g5/A9gx&#10;TKPUrCOpoo+m2Q5cYy+IHymRdefGs/EXN/fnCGcdszWW6z82TNXjrMFMnNvuCIB+M6cuFlbrEiDf&#10;9Q5eUX6PAy1VbrCQWbb1D7pOWdn1FcgfdviOeHjyI87WQd7dfy2Yvhhv3/PUv1qfKZduA3rADt5v&#10;/C75q3Md1baUXXFnaoS8p0ce3V4cfsCwu0mOc6VrEuEHJduf3fYaibCNt+4xmMP8zsWGcVbSx717&#10;BN3vzNgfeq9wvL/6QtFniFJtmucgjZZ/8Q04BvRfNmx5x899iy395zFR+Zy9/A50rc08HsJKdTAd&#10;tcLq1qFP77eDNw/HY9RmUJfD6m9pDBFafpLDnwVrn7vbgikPF9lsSjInvOt3WYz52Xy5Rc8XRWSb&#10;GU1659tjn8qPNOcc2TtcTnLEoXE/F9tOKbGYa5/vxbrsxbKW1Cz0yinuVnDbA2yXiRjvVmEdRAvf&#10;hZ8x+XKja2HG79YF65h0C+SR3uei5RGCZtrT5cSHBCSUx3KmEvklHor8nmPw+JP+bmedyV0Stj84&#10;fANQVsxeMEPQwdv095nsdT9Rm1Tgp9Yn6LDtHDCDy/Pc4TFLVqONaHcuWPy7D67pbHs36/NUl+G2&#10;HZXZ8BkLZbUD5Ef9mPVtN9JInevOjEKhUCgUCoVCoVAoFAqFQqFQKBQKt8ZXe6Wj/cy/s8CTf/zs&#10;uCK2tR6COr2yojqM0lj6Ea70450tjCxutXrOzohReWP4+eX7eaq0fl3UPHzeyFhChNffCCCMLMXd&#10;dzZYUGxx1zKzZbke2wIF/HTlRR8ZFcHzzHe8SwMr+ogq8kikF8GaY5BwezBygssybLDafSpvbnF8&#10;24juP1fsz+VmZj06rBaTJ7O/oyhjdwqC7PYz5swHw2Yap1NmKsIwwW50kbF3CRdha3MTuScyiJaX&#10;oFAoSyvyNVLWgOGsMmU1MIovEu0dLb9NcD1nX2IuRHkH0kNZWbsx/YL0UTTIYT8N//ITdG3rCDDv&#10;PPL70rp+O6XdsdH8zSSQh9KvTvWlH8+O8R9j1M+sdmf543p16bXtqNyAvUi+z8xjroZ90W8/+AJw&#10;3z0PrU8XX/79M3tw2EaHstHyFHp7k72PP5+O0rzp8hcT+jSa8558MafQxtPji1hePbh8sfeIcNxZ&#10;ytnfiWvhKe1dFwUsoGW+e/nO77Sn04F9zplxTFLuHRuxDnzUgcfwHPB14yqHO4ZLkfEtJwcvWRx/&#10;u8xZ9dGzsIP/juX1SKIEeSZGrShG7rX+rI+v2eM025M0/S71vXRigjhzBB4euNk5GDhl91qE4hOK&#10;wc1mvawDJ1xOQmZJVqaMSN7eevF9f0IjLOVc6+V3fFdDWRHHLJTQSSb0p8t7LSvtF1LryHOckkLH&#10;OlQN8u6xPbQ9NEc1L8sh5/F4PDZy8aLJzuPnROYzdhl6aNYnbF/RtsxiA1HWp8m7V1YiDz1Ocfb7&#10;ahNaaAlBnzELGb3CCPkv/os+ffTdFvpCRv+5z3FMDJg/WLmYkCcb14+7YJ3jjdLOW8Tg6GPuELEQ&#10;y8+eGL967Xb4/e9Btfun2Esp34KynSbW7wjn3IUDP8+cOyWejtFwyHu7sdMbkHO5gyFJzlEiSBrF&#10;v0Fhi8yuD0uDkxzQRv2yjRisWOjQZT4hXxBp3+lgGn2/LcQvTDqwWoFV8pPl+nd3BCo428azV+uG&#10;4oJ1MdkFyJMcfixvkV9Afv47e59fzWs5Fjv0nZ9wPjM/wJh2hO/oBL27rjOUoekAbWTw2Jd2oD6I&#10;djSWB90Sptzh4aIjfYNEXTdPx6HlgGVVdqRAfaU/GTXrE2rb1mR3xJ/wIRv2vHw9s33aLKvVjnp8&#10;Ofvt21zdmVEoFAqFQqFQKBQKhUKhUCgUCoVC4dbY7cxorYgco0A59Pn5aN8Yx2YCK1ynOzWid2TY&#10;0PhrkfD6qu2qnRFHubNXsPd6ZPDN0kHjz+vjkfUJOPe1rZHqwepI0mywFvokeyBlc5YHNN9rXDjF&#10;TgUIzoxYj92t4d6NMIzYyb4LI+kOhoO0iZH6YTtbOvx/cT16zMqB8U8+TuuiHLpHsJN9JIuU44Ol&#10;GXacW/9ODa/8M1a+b6zovG88d/8apHG4w1RupQ7hstno6iNSj0ydXdbZ9TpjF4gUGe+VFSmHiXzv&#10;scAYdP0W3gZM50ejz2ECPZ+n/ag7CIjyXuoMjbBuso304QC0dH9B2uKV4KnaRLGHJGvUT0Z+UkzG&#10;YcfCkLSRSLV/YifAJZm09cVF7OXfq0cwH1p3A3s2fXZd8Z0EaXeIwVPg3epzX30h6LPR8yONb7Eg&#10;YpDrN6inPWobOjQGOZqX2lk9g0CfRndYR720xJe1mw5dPGAnORo9/tmdq8/kz+pbA62TvqWibfhJ&#10;iwEtfJIzCgFanphjet5OwO30REVPiTvesXFe1CH4SR+ykW0vl//3Qk92GR7A5HzeopDvqB4rh1gO&#10;6qOhLyPH2T9jLLU+dKIWp1A4xudZok/E1/tUgvHLUJWk2GrvQGDzs30VdX5NRIBM2uqI3+lM7EGa&#10;XXsOl0nyPk6O5fwS+Oz+xNqhUjbE4SoSsA7eISlpTHqxjeq4bcLGIzhQEnbAnujUOlLrhrJruy0j&#10;MqcH+cL2R8qEyGnTdP2CbH3NWMwhFxmeRtlx/kF1yLTJ7fp86MOlbLlxbSmhnNcj7o6ZvtpcWi6B&#10;Ph3yHOv4DD9xwOo935Ncl31o/mP9mLK/0+J3KvTTc3ZF4C9BaWIURBcrm6Vl9dD5o3CdY/qPw6rD&#10;OMt6ON19YaAFtbx3K2tvEqDp+T5jfzs9jcLZ7ve6Y+N8002Xr6vjtTLf18Ztx3DPAKQsz4e1KhPi&#10;/45rj317CXVPK2DXv76ogcgby84RZc1FoROoE2BJzOovNsIWN1gHAc6IzBZdu6yTbjLS5Y6dmVnh&#10;DjxRSCZ3VpjBDBkhsixHH8aj207M/Kp8T7/12JaVK353e+ZMjEOxk0wHJaqLA6YIy+ELMTnSKW0S&#10;lNfsB2LEPyJPo3PKapQH8gWydZZ258UunSi/5Si/PFfGrs1IP+enbHpMM/3t0Bgm6MKMjcBOjOfl&#10;UT9P3ZlRKBQKhUKhUCgUCoVCoVAoFAqFQuHW+Dr+NFajpGet50zeK/oRJdoKcvdm9+uyECgv/vnM&#10;XRmxPHC62Lsp+LZgRyo5IhQI+lg9FPrvPHzk1qoQNw/WRuqnnokMwyPhbjsdLLBlnVA+KIIE1+Ma&#10;id8SEH0nxr3u2LhGrp8jaj7pLoxRm+Xk2DsVQPuHDkrb41pjcXHD1/4w4V6P0LtD+sZ+pu9YCBo7&#10;3Aoea86KH5wHJRI4R9ceV08wbzpWyl8lm5YbpGhwec1WDEWiNrKwoDI5jTCz7qCsPP/+wRMgr/D8&#10;ZBmoCO1WfrVOetHeRp7BT5N+mGQrc4w4F/wrnjZIRMYfk0U/kBwtf/wxHtcQ20T5sdD2ZtkB7ZdH&#10;Oug0HaovWuWx6onw+wFtD9+NYfG18j4GY47Vd3C+sfVllbeXBeDZJWuUBR67tv4F4ONPpNbz/jPN&#10;OQsaReIB0u4bIHGnhu9ukOtzfFtgzCAad19E1KAeLS+L1scTfomG63Kl5z63V38Re5Cle+y59z2s&#10;tzyrwV9d/Ig+S98ixOT1ndcavz6i+cXwfk1YrzboGT5rUSar3fNy+PsIRpPQLHvl2K9/h0ignOak&#10;Prf+8xdsrjL7iDzSzZawmUIWv3NU58Lj8YjQvbvIsXrysEp+mlyA8Yoyzy6vQ556/4dHODMFOwcV&#10;Rpr26lzbCY4C5Xzs5Xfo487vsQXqHN7RD35Cecwkdszo0zf9TinltRysBC3Dt0ejjgGm877Bb8ga&#10;sQtRRsX+lO2Pcug7QKDyWLazZJA+T6MtHOPTvT5FQDe2Djcj/cSbqjOzvka2VH3PWP20j3Cz5B7T&#10;vjpUHSagwnR+DH0nuyZ/vEgwqIRmaANzwTkoMyQNp7EXMdD64/XxO/J9NPRALtO26dvl9/NV6GN2&#10;Pv3r8NoKi1SedydHFFSNbroI0pp8nFcQnr//7CZQkYsHY17YvQE4Pww9iZPv2DhN1HE7TIjenyan&#10;LwNqG9QH3H0WbXoYL+Y45UgOgFib7QORmBlPHBAnSt5iv12nCJcAhLx8E97gHeeFLomYhQyFSHtL&#10;BvkRx9dEzJYtyXMqmVpGyzGiwfz2HMgJHTXSVhct5yiQV87vka/Wt+UojMwHKEU5BVt5RV9JeHnR&#10;spK+E88EtOMcHbMbOFBHvJqsDXmUPZx+LkjWO921eBq8yMDLQN7tp7JS8Orfa9ee+rPKM+LdS7PG&#10;ALAO6HZknfzCt6+6M6NQKBQKhUKhUCgUCoVCoVAoFAqFwq3xszMDWfltrZSMV3vsex7w1aL2rgFm&#10;talVRjZU4BRhcD3Yy9CBo7ePlyJXrwZ0Mfc0aCvQ+q6EmBVvbVeG2HaG8uN4Kvlij7kq+HC2t2b/&#10;Z1DPXg8mOnM7/RZZqWhW3ag+8494wncmnKmydg5kHU/0eIzuK+B3aPQ4RMGuu2wZw50K3mjKjkw/&#10;RoqRx5ANubVSoo9RiinLKPdVgqW0Qy5kjzz5/DFqHGVfmpNVNgy99H0RYIE9EbgRAlbVyzS5rXF+&#10;YqFlUWTG0CLNbjNIRHEgb5q/Vz9PflV/tQ6R6HAhz4Fcqdwf/5n6Hh3mY2xF+lcUfUN0Bf077G6C&#10;7mP0fRchD2mjuJz+bgxE1sbXF1UWi/+AR+MbWzt2bdQ+ifpk2wywc+LZfKz6gK22B/JlyrkRp/80&#10;yUbta3t8tY2FdFZwAOnSos/ukL+T9mqAT6S83HN7sUVtxNd0/7FCWnvRj3by0+UvYNi0WJuJ0MWm&#10;9x2z1cvLuhVGH1/Wp/ZNjyFaDrYdtnJ/gG27L2G03a1EywkRxa/tuMZ7d4sy4xiqoDpoTGr9izsX&#10;ASZ/Hdn8ezJekp5Jp10k1Tcky5YnL/b9/jnreK0zMLkx/R6QGdZ2UEaR9arAcuSsfrc83IX3Hv6U&#10;aPx7y5flOhRmHWFeqI6+MHnhGQKyEhmzy8M6H2kSy0mXId9jXzav4zsbytoIJPXYfGp5rXefoYOq&#10;qzFB5f0qlj1z/WCarB9ao3/ZbYvwI7J9kXoXsT7TVzLix/zhI+nP+oRB3kOd3untBQwP76Dy0rzB&#10;Y6W6LHq2fj//aqRijCSaEW3/GeZoRZ8pOwHGvH9X0Ie1hevnS8PTQ88sI2k0R/5foXPuDAqmz9sZ&#10;EskvWhaKGzgjFgJpp9fURJulVDPLNLtN7PWJ3rXxzdPn5DvnWry4QX9MPQ9/+ZtUZH1Z/LNkvEQd&#10;J53Ink1R0CBthg3bsuB+QX8UzrRjxM4kQuaF2cx3JjrH0Wc5PhUipbVqz7B11rRoIJn65s5EumzU&#10;STcJs8s7u5ysAyVUToJs1Qks8yf53Sa/aAd1VwSdDe8X5veUp41L9mLKazlvQfnyC+KqK+QbZByk&#10;h2TR78O2e7je7HY2bF+BcmJs57Ubce8CPRYJ6VS77vU7yzcL+sgEW0LyyL77ZO49YXRu8K07MwqF&#10;QqFQKBQKhUKhUCgUCoVCoVAo3Bq/OzP8d1K8wcdAobI1fV6wz+tCeXZWz/arRf39QSb/q57CKqdB&#10;o99Twcs6I6Z96DR43GCkfm9w7fBOemhyPhtZZf07Oz5a0TGy1Qb3HdwHSOmy7oSI3QXxtGPFKH7T&#10;yy0pfsz03P3r7+09DtlHUTnkDCMJtw7J7GOisuS221n3gER9YOs8n7kL5S1Pu1cCFTWz/lC0577W&#10;jJhgOwHgd8RUnc5220VLmqq1bM4q36jNldPTFbLjO3CiPEHQTJvGDPZrZXjPiXTnv/wxSb7SXpAo&#10;dCPP6bF8bLdqN9peowjuAa2ZB9CD0rVdN9SR2HRf60XMA3zYaHiFpkEO30Og6BIW4W/k3wDextzC&#10;r79V91Y7s33GPRKzDtGdE1T6qLyWLcdyxzsydvkD29dXN4VywKO0XKfS7t3g5eAg5O0bN3QooudA&#10;B25A1BYy/ANz5J0sOM2bdu0iRoZ8nZ5rayu/Dv8qom16r0UAU5vuu93jzLgTspyXZ74x/N4HmOQc&#10;a+XHeUKf49T+Pnbqk4+KIuWA3e16wM2s8pyR1b76/J+HOf+s+0vmHUslHSsmv76QjPPG9He7tvQ6&#10;6XTXKdF0vRhn1/Wbzq+u4oxMwgrbX96FyUqEskecn5HyDAFpsrJkcH0P4jM9v6f/quVHndHjBPst&#10;BRZmu/yB8w0vL+fToOgUXTdy8eJCRvqRFGc2VX9Me2/TUn40dXHhN4nIz9oOcI5fysr0UYD/IV3p&#10;D8wxSjtAdcjWXUh9jdq4VZ6eDTt5Q+rnnf6FxyO2aI7PxhWEPtNkW/z8uzJaZQUb8uvPZ4++9wnp&#10;GIig9HlyMPtHv0gZF0TiSzxcvo8ecxXc9Wu90IZaXxMcR7BzA8oiU9pSZ+Csb9TiQUyZnr8OpkwH&#10;sYO3+eHg13v/rrpKydp5Es1/IMex+6l/58KoH37SHTNt1vu5bV6baAieImvPfWtI38mcMi2Y35Zs&#10;dzDjkHlxjB2bTdxhykbqYFmGYreq/G65IgPaCeoELCZIH4kNmSlEVca5upq/5bx08EiXbzkWJaYN&#10;ku7br5NfrVjLQdegH/wEEjrJhBLKzgqiXuE7EIZkot9LtgtJR9abHdTN6MO0DY9j3Kdn079Ky0hO&#10;JxcynpBtRZ02Mi9qy8Ec41JH0vgLpgO8686MQqFQKBQKhUKhUCgUCoVCoVAoFAq3xld7yUNdVWNW&#10;m87PmNVwbiUcvw8E05/albF/RgUQOlZXQ1Z4vSvAe7lRvISogEfUrghN9lg+G9Gh068/VgrhuY9m&#10;jMYo9vKuRxXNgGrvgc0CqjA0YpPOfW6HM+8HUGXFtenv0vdsFHxkFMJPil6L2qlyFh/L/4rksakb&#10;wcPJ6e/Q6Ao1OEUB6ds+Ntc3id+eOObIOtavFUE68/2JziN0NGcK9Atn6/wdjWcuewYJeoxqUq8b&#10;FQ1BK2w/u7yzyziUF6iMq09nZIvmj0ayy4nJ+RX9SRue5kP0d7I0N23/NOnNfKytSb+Hoq8RUT20&#10;NxRtfqIJ0RGtVKT+kTo3/HWzdppAcpwyOu8U89glVI547BM2mbDa2fXhE+KL8Lfs0uM/qi++PXR9&#10;yOFtrTf36Oc73ZkBGqSBtReI92gZ+RH6E8+3x29Lx88EBBtAAysWMlIvJgLo/IsIvvYXtyDHTnKj&#10;7RCVbxVfi3eG3L++QOL50I04CqgPf22eOVgcM45kyri7AufbX/qL0q/N/cJbrsxRRt5xf+V2fnLz&#10;xQ31w9mQxy1qIHJnHknVkUsUhj92a+aRVH55zx/2Y5MgBrvbgscLQPtGfBar4L2sl8bpzUCLj7vf&#10;4VU3Z0yzyIpG4ZZJMphZxlltuSsmQb7sKGV4O3h69QvNr+Tl8hwCUWmzWY5cg97MByjkspfo9xhm&#10;QxzE34CPeg/V03KqErQvGnkuPU5v+gEVWWyZXJd2o3KufQ7yScJjnGUrlb/VxgZ1CY1PI/5W2yV9&#10;Woo+P+j65Knxn6gj9r2yHRYzWsRYBeP3PYANJii/b5Hg+mw8GAv67pN7M3OTl52O3YvCvBi9vMCX&#10;BoxWXXl4+ul88lnaNn3k7qYbf87fFNH2utHiyOyfmn/CAAAgAElEQVQPajFqPEIyhhbXyMWItYsl&#10;mDN/T+3EZZKWGb3vXdwZP2VkYCDbWlpffTZ/+ftXYrsaivXVH+6izRgrWHmAzIsjwuao6dGSMBOY&#10;w+kphlilYokiow9OMr8XHVap7/8VNledialyAxnOtOmUBZPG930GfzcbJx/PXRG7/+i8Rj7T7wPL&#10;Vdqr7XQTlQGdkQ3envI282JlxPxOJxqXQxpisiOL8kNpTmfTRyTbnvC/qW0ZbovHNoj7ZFEZDp+p&#10;dMF2/wFVNrOvEb5jRJ5pS0c9oelIW2P78q4O686MQqFQKBQKhUKhUCgUCoVCoVAoFAq3xlc/qbUi&#10;YqwWDWHzG8c+efWZmR+jP6x+7VcJ34flDfjb6XgsWcQKtbVKicrx0/GrirF0+fJtel0Hlb6QC299&#10;OCJflzcFVoF+WRErxBR3zyX6yKjoeytsnnjkvagrHSGUdcwVFoXPtZGM+hvxfzwe2+zjmp67fzOG&#10;jBFHZ1lNZbW+ArGGqCYfTbWNZcYdFHQRCiB7h46dcNaAnQ26sPxd/Fivg0O+VRueoGscbDT2REjy&#10;HEqGl88a15JlhMrpMKP5WxHGd87PfOMCArwdnI0cvpAK3+Eee3nKu13+GOL7cBFGWURXpq+BfixY&#10;RUs/pL305w1dHsAcxJI1IDLYeWUE+eS6cjrP4brZDPFcnV+OyqK/JfaPAduybYOoryfbHpi2QLc1&#10;vn18QRm7NGSDC+U3fmafx8bJpy+GMp4N9XtVlH07kqBHZHqbTl/I0OT15fr4sXT6QQSxeubrcQfs&#10;db3REUy3hecD+tPsy7bj9pE5EZz7uTw2PfObt7jBO6tflNFHIWX1f6yufA7d6PbQYt3Tas7dHsd2&#10;suoeDEC2u+2N5fALX6i8sVy/CExm3uJVD5akrDtlcInb4JcLTVaT382rp4jJ8pvfZYx/MBKzbb2d&#10;39XJCoSNvRlyZsoCM0FkjPNXIErPbzh/FQdsl0zJp7QJJg872DC2ZstL+llcjlyArklG+rCG5Ih+&#10;uB+r7Rw2eCmy2DKx9hbuMLnGY4P15CoLIKNLwrWjpo9NGZtcCwKjvk+WB60nti1QOlvyx7K/2gRY&#10;J/LdSXGE/wJxb/4+ou8EgZ3NXX+N3VDtTxzyJQDQ+HYD+PSBLhOiaXBa+HKrJPnfOii8FfoIRMqc&#10;qf+nOfYBeCbMXXySnfDyHePPPS2vO7g7eUXwO/PsO/Px8vc+KjIWYqL49vhfF7/8I1CPQ8TOFosw&#10;r6++zk3uq7dgoWPLkDsqYeZ9C852M2JBZDj3iBUzim9Ykht2CVaW27kBQHHARGJdZa6X35CN9ixZ&#10;7dDyAsxUZ6IK2mEXJUsiCJDhlCU74BBygkdQfv5b/UyqlluwP30vSG+eS+QZPmb7M2sr693e4O15&#10;Pym6Tr8gHJf3NMk9ztwGD1YWZe+NGj/bLkrCr8fWT/ZOlFN9DP2byjuUucBbsaeRfm2rhj5MW2Pt&#10;gS6+DN6FdWdGoVAoFAqFQqFQKBQKhUKhUCgUCoVb43RnRm/Zg1wBW8zv2XjGy2KfM/oK9PtVQmP/&#10;pXSWJJTep9N2ZcTog9d3RJtoydftFkObvTOExepQvkxklG3BLob0KvIIuPuujvNY641EPue+206N&#10;Pj9pV8IwGmTdXRg678zoe6McIcJaTGL7YH8nT77stpjM9tGXdbXDnGO/rnhiZKLs8TFsK8d3JXLW&#10;p69rp8bqqdS/LN8pG2k1fEBnsEFS7WtFBieDiqr2yBg+yBDiyC7wcuQ/Rv+K5aB3R+zk+SanvjyD&#10;KGKOHaET1eaP0c5xd5CA8mFdreh6Q7ZqT6PdNf1OUoQ+SuuNfgf1GUbBozNXtSzeukH7Yo+u5Use&#10;5GPHRvbOEbZtDMacS1mg9mDz7f/02gNv78/HYTGjxbTfYLRjjNr8rq4gNC/ToHlnr+8YrdYnHFFx&#10;o7TXz9PBdPoiBkITwSOWF+dCjNT/mxb/xI20y5Ue00PjXZiBaFtH308wG4iSd1rw2E5OysjFg3n3&#10;Yaj89kdvqd9vfcJPWNw48v9e4El2Uv+KW+EM12Vix5O1Uh3lhNqeRZS1uNOTmzi+QR8xcfKvCxuL&#10;x/d0B9dYd3hxY/W7+l+VHyoXcYhhcsPNITMUM6bUJ+K8TJI5ozwuGVtKfuq7V5K/Nf/MyTsgUgdm&#10;1sl8IRW/1cnyuo8iZx3QL1r1W6CZD9ExTr/hVw5d74gtkPHNsgHp2+uQm/425XJwyvlt2WvEH+NN&#10;+VCpbqraBszX6Rvd8pi8rTHF6y/u1aXVt/rj12lnBoaoz4zoz5VIfnfWbQX/u8i8C+5Q9jvoUCgU&#10;3oi5P+Fz8a+X/4VxZHqh7PONSVft3gb/WnkRjOZxZafCC+x8v9pOgUV9U/49VJ1q+Nft9i+V/6+V&#10;9a+V54VRuQaLGa2pUG96hEybGH5qXnFFO1xeph775F26cfSUJp/hE8EjUt4qmQpthnxPvvoM+mwo&#10;kU2f9vrztNGZlw5H7YLIOiYpY+dD5FFI58xZOzU+hD8UlTX7Uu0ZY4doz7BX2YhRRvmT5KlRkVHy&#10;YTAVl3nZuQKHEChrsv1XT/9WyZePs/HKvYu8JEVC3/+ZskAmbhnR/NFIcZLPtPyq/ko+QCk6wr5H&#10;SvpfVHuF2omxj+BfYnVVdfwlI/0qStuh6hyRNeDBynLZm7AdWxalDbFtAap/MV3hzYwr8oXYhM94&#10;xHc6785Doj1+IUR9ml6+83M0rz5L4M9v85SHzR9FP0jfHtyeZbnOWR5Rst407u2RTjrfcV4KLaOD&#10;n/dn4l2G5y4+HCvZpznyDUjVqbaBT7SdVVb/GelvCWdZKu+eztH3Yfh5PncTT3TExhFlz3n8Q9oD&#10;1T1HxPdzvPt28/QmwDPHJb+9uZ0qgrzQV7x//IzdmcM4YD7rfdU+kipxvrZyKrhK9p+Su58HazLn&#10;DRXBBqDZCfLD3sOeLJZT6fgTPy4b1SExv7e9sA64Jqn4/ay2v2B7xR+/vaP1tH/UgYny69Go9tzO&#10;fQVpb4JvS22jrCzW3r/lJ+R0Sb0+P6fNzPtORP3dR3YZZWbGv+34I+cOEzA/coeJ0B5tD8K7Hr/a&#10;zNoC7I6ODkzofRSAgRLyP4d0vPx2RSj2M+pl/zIetmxNzlGmnwfTXu5A51/EECdJJ+DtKVKXbGj6&#10;WLawXBd5zoHJTpNl1akKvrNTaVQmr3PyzDt6MSL6jg2B3y77t6O6Zc/PuwvDw79/vE6vrT3HyTKy&#10;7WXJa8sNc27DDolZ4w/f9n226H2U3GVx5/Fo1X3q62vr/mhgwXuJKDx830ayHqFYORVdIdvjEJwg&#10;V+8BLwE/LrFZO12o/h0lJ0Ee6UDCFqtI/Vbnd8sW5HkuGKdENggZ5+UJT9XWVHktZ6Qh39NnYD1R&#10;Ha+Jz8tjwm/VJbUctKQ85S4Kgs72d3bSlbplLnxuPjLyd5KbizRsXbh0B2zL2PPnMXwPs9JWZZ0D&#10;eG/g4syOzX/GHAuFQqFQKBQKhUKhUCgUCoVCoVAoFNbidGdGb7VEjbL3rBji/NqrU4w+GflHUGzV&#10;WVXupTeDa70rvFtDrsJHo/HtjBCjEbqyffwUep8OCn0U4uRGx00i/DTtI2090HJlVKMLjOJ32sVx&#10;jD5EMI48Pqfc7Y4NUL9BdbbLH13ukSKZx1xx/OELkC9RQFl9oKfJuns36Eh9aQwcZVq1W+UqW961&#10;QEWdzR5fx/MrKyZLFJGcUdTZ+f4eSfUEDE/Dn5NtRRxmyMyWRzLZ0O9EBUh0MJwMisyttGcUfy+f&#10;7fefRfnFvN6dFR56eyJHJI2ZNU/goGBFUnf4ytHXDM2OVn1xAZHtlzGJarPXaHBTp2YS4YdjZRFt&#10;6ne3glIetixKP9mM9DPxiQT2jw75j/SP8adS/H8e9XdkqOU8J/P2HuaD+G6N3WYD3qefgwvAR4LP&#10;z1t0/WeaM7z1AYTqhz0bb7dCn73TcOcz3ymos/1eL/uu4bEXkn8Rg3xp7JC/mJDwUqYATmQSeGuY&#10;91W22pWNHVWVCe4Dro3VVvSALfDKC2rbsmEn9i/FHY+f6vAFqsc+Omf/9J5HReH8bRnd9tC1Jdfe&#10;/Mi22Vge7NxOGXwtppm2aM198IMAcCImw9x3x35e39bM0Gfe1MQnFM7iO9quK3KJnW4g/5+/6Bsm&#10;CJYXxISQw/UcxDnoRcRcHnV2gnxkHpYjNCu/Wn7W9qjjj1RmMAibR6uklHfAVHLivsgEnwrjzOw+&#10;fj8Yn7YepV+Ug/hEI9t+NGtC+g7aHgB/n1Kfv0mEP7Hp4hyN5yBv1kaJd2rYi94j3qCPGOWP6g3a&#10;+9ltKzjfr0Zq8zd+MUyPDnnW46/yw2nH5fPKV+gT0vc/r4cFCvwZOl0W+SlP0GL86EuRIOC0fPnZ&#10;GeLqr9ojPs3tPmWxw82EZXB2t35SrahljZQdtajR58XhLNHJsztJsfna0eat1MzdFRltG5Pxeg3r&#10;3XtGWVpyZsh8cX/Lvn7jrBiXsttnX951/Mi6W6Utv428srfHy9FHao/DjUDXVVzltqb902d/K6eb&#10;K2RPlel6mcgik4iDs5OZs+fcMH+vIqhzcrIeEDtFd4+eQF7KoXvOe32Xw8JMUZbjD044JZN+DbVd&#10;E47dFgl8j6vbjoQ9lPsu1PZ1ksUHAFvtweFvDJHRtxXkI0u9vNvir9WzflG5kf6bTOhM22NMc+iv&#10;aFsZ2KzuzCgUCoVCoVAoFAqFQqFQKBQKhUKhcGv87MwYr7D0I9O5SHH+qBxvpHsvf2Kkww/ssuqr&#10;pPYKNMB/26w9eCeZggyyfZwxv72c5cfyY2k5+awOCn0O8mMnI8vJa2se9zDCsio6C2YUuWE07BCt&#10;skUe83Tlhe/Q6FHl6gdnNRO9O1Q4vhoy7GvJuN6N0NPEJ6ctLxYjrWPlPi+Bf5bFZo1F82xw5Lh1&#10;gqtmjsFIq/XpMzymjhqPWGmBuMN0q6FDr7Qp6q60wQrZtEynkrPL6IlSd8lyEQWxEGVFjVdqxP3q&#10;/N7ysxHCXXKh/ugj6naHZKrt12MvxVaUfZBofINArc8NvV3LigA3EukxToymp2UdJ8PwTgw6wj6i&#10;HXBlsfhfd5h6y9DT3+vjHNXByMf7k862V0ZvhndQm7nsoGH4Gjb7aieqjmN0oPfk/ab1399g0ev5&#10;7S1P7PMX3+CO1fVnNQYOSo6fxn+smU6HLyJwbZahdZ/1GkofC81VcAdPwOMRpUfblXkVc5dSc7iR&#10;A0nGuQwe/Vr2eP7+q9XxHP2GJAG8dSd+L0fW3SDB/LuTPe7NRwjsPJ97F4Ysr/PRZttpVbkRHR6P&#10;iOPe2vawLDN7vEVbNHZM3S/XlBckw/Ru760BSFuFL3KsmsykykUdUxOQJg91is0QnyzUcJjE8G/+&#10;EPIv4hGhg0u2KE96WWzNP1vo+n1MscwYQpSBtpXl4DR0aD62nJ44LebgBWQytJAN0fqOkHWkoYOM&#10;qTZBOrwvj4iyAG3n6qIE6kXWH6xztq47/Js+VrY/mTaxxrIA/3KHpPlVy4xtwGLU1/lBj9CmGz8z&#10;LzYinmnO9T6df6dDSy+0TEjahPR9Y3ke/gvUYTYfhi7wBejkSUcbhNLmQO+z/wKsl8AwJ5njrmDb&#10;w0pnXOwdFk9hD9aIX/gdG1sUzwbvxzfvvJ0Jc3dY0Nk7BN27EcLRUmjVLo6GbMCBoLWZXq67Ofk7&#10;+hjvC9smotx0ILX5/CU7azl/VsE4a1AE2z7YKLTNV071aIdehLzJoGQGKBhaxvO8BXUMBsqeISNC&#10;TsTKrZeHJ7+3L6qLEd7+cXWN2HmGSaBCsGN1n4e1EdI+2XccWr4xXXNxiHVOHx6TfhvlxabYgtg1&#10;MIg5tmVB/c/h8N66P/rPjTZ36W/MDgtJf8JHS9v/mD70iTl5NwgMNs6+05A/DMtz8O0wqjszCoVC&#10;oVAoFAqFQqFQKBQKhUKhUCjcG1+jRN9xO+izDH4Ybb98Hj1x+QwffmeLI317PJ7XJVGnDJQGiUuL&#10;k7Wn9dlYobVWamfoEIG2rE/dIzAdjqqydrxE9bj7gTVa7s4CL79n95fG7wiB3zAyJG+3Q8wulRbv&#10;xTsbxEK9I+2j29wIYJkyZR9UGMvmjp0C5UPSZqAXDYbZRLfHKOfC94URPfc6vG/m7KcLWYlA7ScY&#10;otsa2KDoaMwWvqKwOeesDeRlZkCjdgPlh5rPikJ18qERYU80Kn6Q31t+Kr+Sd/A+YaO7m2SkAeh8&#10;Tr8AG619ISHld8jN0xvkuiDtOCS3IvsZuXbfaM5ktu4PSYZtZ6QdCP7BgZzmnCJ1VwbvIzV57tN/&#10;/uPbuOE3Vtsqkk7aBDp9hbEbU7btsJiBOFY9TtpWXo6ffowTSqvnH590rZTd6NjehjqgeV+u0+2B&#10;KbrEOfP5svsXMnwTCl9/U+njeH2iO3wpJn2DturlKlpR5tNqfFTGGyweHHJv5ujPgdSPnfwiPGGc&#10;F3aieGfWvyFr8/O/Oqdj25yNnv0S5EIT+rbcuOPKerA4J9UD/YH53P0bbQ+EW6AdBGcYv8C1Ut9g&#10;3Ej+yKopaq4ou0umI/PssipOrhA5YcQBWclM0lxKFdkhXJkfyss4iCUB3TzDUR92vHnzWU7YAb35&#10;2HJYkvQHUl/54KOnZR0th2iDl8uGpB+sQW6GYVCL14KzezPSaX1GdYr0w81QZWRTQLc0+xz15hz9&#10;I97oWNHjD9YX2G+ui73WWO6V36/vr37O8zOEBlTAzc8j4/s5NpACDSos/zXd7OBp6Sea15/jA/tc&#10;MuYsJrRp/AsJnn6wXr6KT3Nnt4HYRDmZnTvrfCb4ezh0Kk2D2diXZcHiQQO5EfmN8rrbZYaer56X&#10;w/uNBP7DianOv++cHlXgijswou8S4TLkXaRuIcgeCEsiU+zOL17+FaAOARWILWwEvc9u8H5fCqL8&#10;vRYgm3CK7U/vTtb5E63CDAEz27TsuPTISJKpOEYh0ggeIB9Pfq/+als49Un6bbdd/sAzUlnYfmY5&#10;QGFGO7KMMnbmHoqu9PjK6+eigxYXxvXcvBtEkoW0J8vZDOjxonHVZ69fon2i1xeIupXsQ/huGf4m&#10;b8suiN0B3Q17913AQW2Xru/3j7ozo1AoFAqFQqFQKBQKhUKhUCgUCoXCrdG5M0NYbWw843YWjJ/F&#10;HOPUWF0S9dmjvTUMz99KzzlayopmNOj2q2vY/kyIJm8HypgW3uYoy0btzcpW8vijje4WT/+NGWFj&#10;AXXjUnOu5WN2bkRzmHxmf6jsPU+OV/7xQq1ojMxjnfRdKm+u0TY4w8lfigzztgtWniYXByEzZQg/&#10;zvXQmWkerELOsMlLUn80aeqSAjSCL1aXlGO3Qu8tYA/IutGukCD59NFUcISgssN2pMwCg7tFEgym&#10;FG9r/pkrLlmQt10wEa8QH5GHmp+NGh6Sc3l9+zFHkckd+sFPKM8wH1sOkJ49qggW0Ym2V9uDsutB&#10;pnkQY4MVRT6QuxE7MV40rBzW3iH3XWByqBNYmHJAdTd61/htND64BvCpdvj2fwLtZ8jfevcOfLTQ&#10;u8Fqu7H1/RXn5G3RoIOmJ6+HX09GRn4LwoBCyRvT2FcmNhpev4VDPPRFDD+NtpDgmARMl6/QtzHf&#10;9bP6qzwQIUXxMImvvennYNOcM53bUQsbUc7r85MIx7uTJyRQ49l2R7UKkaHzgHeak2lcDr9zNrOu&#10;BzIPYvNlHl3EI2utWrI/jzFae2DRbj9Wa0q2kcuZh+kWdsRR+AtPmOOtni5NlD/65LDVCFJ0lb1h&#10;Z1uEnInM0orEOGKD5LhkRLVPJx/3Ip0jPyB76J+iRCvtA3Xsggw97zq6ntB3Rc/xevwJLRzRYxai&#10;I6bfkPaQTPpfGAftg7xX4JzOloltT+6jq0C/IttHNiP9NzlTf6stNhZnYPvbvMePvHVr18t4YRKw&#10;O1M+tF4G8k87M84EPW2QF06LRnPa9gdNjR/3rE/LLfrg8riVWwTggMPm3zcs8xuyVaeADEYfkIa3&#10;bywdHz0SraeNWHfF6q/tBbhNkSMUwVtD/q4OBCMpkbssPPx6OtrO67ENX6kDPnQl7DNEjQy6HbH4&#10;Ws2+GEYTsexdIm0ZcRHnmLxYEZbWOQ78tuS5urTFsvPIx8OrF7cfIMFGYS8GltFz8Mvnp5qC1Xqs&#10;lN90rlFZ3DJjgDqnJoCSF6CciwWYedbYAsthnLEkL9fczqlDkGy7H6s6s3ZHHIZCngMpazTLSTjQ&#10;xcxnOVARX9Euk6JngI6x/hLEhpZvC5XHy7omETLYdg/PUXc+riHZqC6BcihtBUob8f9+2Hf0g/aX&#10;bO+1iZ3fPnAHtCnadok2ZS1c1Z0ZhUKhUCgUCoVCoVAoFAqFQqFQKBRujd3ODOs8s28a7HmLDnmG&#10;8tf4Uee1Gfr4d2VcwR09tDr9RLMndx4/lUVDn1UIA63feJ46/RV6/y/84k+aiCkUdiyOyt2Ps7Q1&#10;x0Z5+GFR1L0Ij+idKY/Hijs22JPlr9ROneHImoxI/n4dpNwJMOQGls+lUID8QW6t/Yw4kgiprDgb&#10;6X0LzTXvfhAb6JxxRz3MMvGYstVzjVXyHXJdR2R6orBvDTaSOkZcArGYPVMGwFuJYJfyd4in5e9E&#10;NXsirMNtTxgDjiI/ZfLYW7EVGwW+g3SKhCtinqSFItY7/FC7gG3k2q5FPxMTrQ7L2fFi24OhT9ev&#10;hkbnH5IS/ZbMkVQnUrMfmLqLeptjjNWesbHT9E2itmPGU6bvduW/n3/1BeoOX8zRjwykQAWC/MaN&#10;kRwM3M89aXHpYdvhWsnXgwJ/gS8qBL70Qnll8GN5KvRHxB9n9hcx2zarzmyPAm+v59JltDPniGOj&#10;Mpz7fac+973++iPrTonsY5baRyzx7cNR725nTP4Cx3FRI3NM6RnjaZPMkm/A77zfw+KwwpFP6nRK&#10;iVfR+gC77zvwPK29qp9coe7F6Agd7iTXGl9xZbuWRfxfkQgVgjjDIuVZsiYKYxwrITIE/sMsXn0n&#10;5G+QUN+VrANuSEaWl3Gm7TN55n9mXsz5CDMkbHSpN7ic6ACJ6up1cBoyu9k4fv33hcMXRY0nSFu0&#10;2p/uxB4GXwfKOeTP4tv4id0JQ/pxmfp1LL6Y/DfwegHX+8lq5x6f7TXtd2eGvSvg/AyhwRXx8ffo&#10;gvJ7A/uc4HTCVsDjKr9dhkD5Df9W/M4IvL3FukuDXnq07Bgdb/A5PBHZHzB3Y/6JtWuXuXdLQJ6j&#10;zWNHy8Hi5Xk9552fn/cSMnZuRPAd8X8GOKRHuZ7JDqa8PvvqJVf1s8eJ3sfHrPHJqrDxjp+8Id76&#10;QFgxflvz3YSwhzAn3iR7dVSav9Mwl/stRdNyAxU9sUq/l4N11ngRzp51xibIzpYTviDj4Ec5P/35&#10;D+3f21ZZ53WfAZfHM55AeTtE/CS9k+zzA5hBrCZ7pnxM2ZL9QoodN9J35JnXQA7eHQ3bntj+dhrn&#10;oCB1Skais9xMb+tOBVozusNtT6xbMP2ZtUCC1nui/Lozo1AoFAqFQqFQKBQKhUKhUCgUCoXCrfEV&#10;uRpqr9wZq1E7+I6qaq0oMvltnox8S5YdY5y5QonQOPNvP1uazCVutD44ffTjtHy083eDsPI/EQvC&#10;AxcGQ/Jglf3UVjJu40jvR/j7eGTxa70vTzElcps9Z8zYUZF5FNUz/micSzRJ9lFa8bKuO1d6MgPk&#10;SdFWs8ehsc3TdmioUY+/WLtzo22XrCPaMhiS9hP0bd6zEYFV85CPmv8EQiw3M++nA5MjQcsTFYx9&#10;Ga+V5eZvRfQiLJwM4KNjTEbh8k153jYL5beij+EEX75fErLQZkT9QAdl7gZHnZ/JRH8Pa096kP35&#10;tnTP1UAax1FIUAIaNf+i2ZHZJ/ack4k6ZSLvL0mA75Xg/4R0t3hbPIA0tv+Bbfv5eHDtDLUd3Las&#10;sdtq43bf/qIaK0XnoVHzMvz4/PxRXOpzNN1Cp+OGywf5vMiab9eoNvWmo17iLnlZtFny74Cb63tz&#10;9eLgLeg9F0PeTrfhoAPibKO8I6PcPLdvV2xc842wX4/nC/G83XdG0B91Wf0g3lbjxR6nPLnhjTKu&#10;W+hwO++vLJ2wGM2x1XFxDPlgv8t7AnW0oPzscrkWN1bPQ1bKXyGbdbA48QTYh0tXnY8hssIzOLMS&#10;mWBS1CEn8BPyP535vfL1/KgTFySSHJCtZLbNsEZDHJsN+ofTAa+MfXT5LKfmQLZSD4R+v0HF9Nyf&#10;l/Wbga0v1gbCQgkWSO6XA8nYjHQH/+O7l/RhWvJ/HxN6s/3PaG+HIHlUb6Z9Qe19jvznY3dnBiSo&#10;yxjpwDiN1Jka8F8gnpX/Gz5nO5/OLVx50980l3K+sj7PD/yyXpizkGENJCw/lpaRn4G9/JyrQqfh&#10;g1VfC8Vw8xxb71Z5bqsenMt8g/s1tuOPqxP2zndhBNmgy4W8M8L7wY7KkRBjK3znAVCu9LEzr32g&#10;4Jz3M21zBiowzn7mfTX0R/5dFj4Q8BU8Kt12+bHQFqvmROaHr70fM1ZuIgCZnmh5xf8XBsU5GiYn&#10;UKbq3JRIOV3bbcNrY8uxKOSF8ityEUerkKdJStqV3oFiOf6+0fVrsY7WZjJjG8FPETImgPSGfs0T&#10;URT9tssfCLHovEblPID66flbUTkb3zeptib44Ab8r35IUj41jgi2YdI7ul8C1Zkxgakb+cL2OPnn&#10;+qw7MwqFQqFQKBQKhUKhUCgUCoVCoVAo3Bq7nRnKan4v7vPMq8XbE/mu8mPktFb1ovRp3S+C5tXS&#10;V+zKMMu4ZyMfPYXrE0Nj0+HHeCmyGfleZOl/A4Srm1n+T4pURTA3Sve6Z8gceEicyzNx54cZxfUi&#10;idbxrEDuPRhejO+MyIykz7L7SAYuT78bYhR5M2O80svshb0H0YrKusN4nmO/S3uS+pOVKdF+i6cx&#10;52OHoCO8orHSBpDsYAVXlReWqyt46CkiGy6bNfYFQ40qn8kfjE41RzVvVLua3xVhPCLx+Zx4cjYv&#10;q58VjdyhNx6Z/gQqYrxFSn7nq+Vztz/Qh/lbaHIAACAASURBVNMh4/0yiG6CX4ntD+wOGLC/tg9G&#10;IWSx4wIlR+VvjamWjaw+BvpG0bbO2t61I2PAHyqfUCcoDWjf0QHaX30G52d9JjGDhOX85vi1C61N&#10;RvoLGeLLLiXdyzuCR2OgRPNv50y6LikvLYCGv3+GnERQ8qPk/jGETqxnIUK3OzjQFCBl584tP3Js&#10;8b/bnRgNfkSTaJc9U8ee9GjeGv/m4tZFxKw7MDJlteS1ZZlHBVlszcSZ409se7G48N+CFtHqsdqp&#10;3ya0JwoMR9CWd3n9n/Rw3bcRIH8qVsheYdCZ5XTJ+s5MjUaGPF/REWddBGLkvBcmHYwuWUlekqPy&#10;JvLdthP9M1S2bfjTpD8l0T4Eyb5MOZnyWY5KiMmOzOe/gY/6hh3VJzrFlxDkvIbl7dLtcbzHB32H&#10;WeUmfHpO/vdaxBgl6HxDAtSZ8rF9n2rr4/QnYN/OnRnnHC0OCk1fEe0Z00AY/byzpbEs7ZzLUTrY&#10;EMT8mD285XscB25hp0bOIgZGN965o8pl5N/la3w2Ur+e/hBYQ6x2qDE4l82ORh9bY596p/s1Ho3J&#10;LcevXfaWNaJ3bkTzPfPn7fB4jL4VsvUeycqU1yvw8/CX8p2myT3KzodVAPH+EcUP0gXCZeX4jHys&#10;H9sTkDMJrEPIQoLdCfnwfRvJeoTidnJHY6RD2dvMRZMUAdjCDsY0ZMuzHHIiLyn7p+Z3fh9T2dm8&#10;qKPapvdFxj8E+6KTFMvxCdAyfGlebbrzrkaI5wbQnHmxTt1LEujLUybhBxea10HdkMW21dR7KY78&#10;Tb9jeNuI073Lf+gSbeRn6mfh5eSIDpf2a9i37swoFAqFQqFQKBQKhUKhUCgUCoVCoXBrfB1XNyIj&#10;y1s052e9VTUu7/kZFv1hPxtH+qPPRnph+foYp+fvyIhqL8YKY3vJ/YD4nRF4xAG+KyIyikGRf2ec&#10;K1ws018wxS2gGvIOOzoug8cF+F0BZ4pFOzXgKB3PkVs9vpF1Gm1Pke92pOLbAShHxlp5xzbyTB5X&#10;R8xnjydWQRv6NKKn8l9DrIRkO4JRaW37LHxn0BWVWbM+O8hHUq2cM7lkz54jfsKcFInszRNJJgbL&#10;CpLp7ThRY8r0sQmJPAfkTstvRSaDeYZJSHRxnx67ByXHL9CkV/rqZqR32Yl+EVDHi21pPZ1+KVRW&#10;0p0XrSTMF2TJQcYjwHZsOSjbbj/lBfmz9Za1o4Tg+2THI2osUX276PiptY+uzx2wb+eYKUwh7lgf&#10;D030rKzFD30Wkd9K86Z7LxjX5KfdGbENRy1iIcNr8yNt/B0VWfJXQe23RL6VH+KFBpQKWXdnAO98&#10;fFFGO+EH/CiTcvphy4YtiqxFiCjevcmkd3ELkbP+DoxIcc/H+RriOxwLtertZ02yn7t/OyRLYGkh&#10;2lMs3NE+DJOger9HpZAfgBx6lkoUiWGl7WfLluQ5lJxevgkCWadbqCzWgesm8PPw5IeK68mflLeb&#10;zNpbqe/vPNibaWv+GZeHsW+OX8JFO9Cxa9/t8gcmjx1XFPsNx0ek/GM5T1NGgw9bDti+IxkGD8gR&#10;v/N5oXYKcLDH8MfaJh/wvk8m2n+0/VD5HZKmD5fsC18IUZ+mlwehAwYpmP/3M353R/85d4G4Xd6Q&#10;y1rgdBW63PiFjEHDfr7+i3wZczT6ZUoe2lt+gf8zomOQVYD7L231MdOZ9ZIVtahx5qDiPN5F7wB5&#10;4cpX2wfVGJDDkMB7OCG/nu/v66VjGbHA69nDFnc+zxqHrBpK1IP84Dn2r7uO0+c+Z9Rx4GuMW/hR&#10;BO8k3GH+sFiHdsTfJLVWln2abKYv3RkrG8pUQT/inPJkZ7GVheDjyc86IKNkh8olbQ454Y6wL6Nt&#10;Cun+NOnNfJaTkRK+IxX9JqxD+JJkOXZ3dFBxUPtbdiftkSDn4mdj2xLbHtw7FIwEcMzt9zmrPRH6&#10;s+02hH+nraNtbvW9F8xCWvObEh3rbD3qzoxCoVAoFAqFQqFQKBQKhUKhUCgUCrfG4Jip8UqIeXP8&#10;EC06cRXYlZfhp+rM0I/S8bxa3ehRKfhxY572cUx+9sLLaFkoLRJbGS2Tle/BjaPHlqu2XAEArI53&#10;jRC2cC6nWo42Hz2OMkqvF6tAflfmF76+Y3FaOW5yDJUSufV4PJ7kLUy8jOz+N9Icu09klLtP0ku5&#10;090X3r7JYz9HQmPR1sEb7abrnnPnCBrB2UNgXayeSgzkt0q5Wt0QyIUQM27dHzlQI72Xw/7OS5cZ&#10;ISPqqC1obE3Iz0bBDskV/T1ldsgDsjZPnIBF9qK5CXoXHUv7Qx9aPoDZDwl138OQtTV/AWl/k8l6&#10;YfUy+s/1veyVA5bHtSsDqXfLx2yN1aN69ugeyH9QR81ZJVxHSD8d9ZWANiLsCjFP8KHa0NEGX+1M&#10;LSYIjZXniLETnNMp5pijrcHLlm3JxdwinglRT2+Ud3Z6Ao89eX+PVpy8qXQs7UxekxCq8geWPx1e&#10;m9xlMeRcDv/ixt69r1uJ1It2SOQtbsQcjJGlL8jbXYDjO7U30/Dyv2JGvxrYD7Qbv/g1orrTQsfj&#10;kdOe2tz7bFGBdxmH9xDsa1C4zB80FrhxYQPdajGg88q3EbLAEdZ3WoyMt9Xsqd90eRMFSqJuXAER&#10;DTliYPLyWDm+udqfovvIQQfkafyk/CZDmYZCjDO2SUb6GSByxKkLyt8woQd7K0dZDRzEGBvU7qTP&#10;qklu6XRNN/2PbPlhBzHSbiwZoM06ZN0FLZR/1sXdrzRP/3gY99wyfQFtA0z5oP6rpWM+dSK9Yasv&#10;xamL3SeB0GDycPTyYWXEDY6Vzb9jIadhYXltGnslPaq+z+2vlbwB33xMuxJeMiFy+/QxO0JuCnWC&#10;UlgEtl5mn6Ufc+fE8/CXn98b3nPckxxep9Ia0y+a7xuJixvu+0aueNsjsxzfEsYaJGA4ieYcz9po&#10;3cp1k50JzQLF6ebfiYDkjL0/xQ9eZ3lx4w7TB/fcxlmIYBuMWpPqr9PBOhwTIcsVM84qJ+wMi5bl&#10;IgrIjjpHHXyookS0devdlpkfdcoaRGa+wfezxxmpDm6wo7eRUbGRaJ/2Y0ABo3zdQGNFT6UO3Bdk&#10;M/KIOt6QL0uHc3onQ+dvyIDb9tW2kD+N4c/WG/Ve6/HHxnbTVxqw02P8aH47uY63AToMSOrOjEKh&#10;UCgUCoVCoVAoFAqFQqFQKBQKt8bpzozzskdk5FBj1QaW13r+fsZHrKuRHSy/kRzvCm/LnlGybRr/&#10;rgy1zQzoth6hvx3zx5jF0mny7wo04qTwd8BUeETk816ej9/37ow4ft/Yj1nR5Y3i+R7nkbcth157&#10;EPmbESBR9jhLyJN1RE79alF8fdkxR5T15GI65IuP182/u2UEx9i77D1tzT8N6suDRTt9Vs9zJss/&#10;HiFyTJuiygp7qxHbYfJuz5gUn6hHRF253g0MqRXJKuaHVVTze/T25R0f40LKupApbYXJY0Vfd+iN&#10;R7xNmTaM+GjQFwGqJ+FX8bZVi4aJPP9JH1/3isjyRvF3+LDtQIjmp/yUwp0MOG8j3cn/iR4Z5XqX&#10;BJQvuI305389QVZbtergnTi4ANxg7Kbz0LSen58hNAotBuwyox64Ruw/zmpWOkNnvSSBQd+8JBzT&#10;hz89P9IO/tP75wDQ7+5FuBW8xrrjWeooWmX3lOfMT3c2bhd+Gc73ey3m7Dm0ry/OODKK4Al1lVgb&#10;j48HyqhPSwYhzz0Oj9tArmMe4eywd4jCFpOxfnPs1wPygXPG+nfN+SPqWgS0UIFlWT3fWSW/Ixe9&#10;ISRabiqD2TaW5IlKppQNdcBmiA4QRDkvER4CH29+nDFIQsj35P8ho30rsBO4lZfNgzrfKCKMVmkX&#10;kNOzw/O3Pgi5Sv1T9YfYv5PA2g9sG0+4TVh6geVnZShjGrmQcXXFqbbdhj/9dabzf0L8d3ykeorq&#10;K0J6o510Z8vQuCLYYJD+1UtoMbIHLbABNul4GtyJ38M7nx35jj5TnkekZ/I+pkOr7yk6kLJeZE2F&#10;bR5c+wqclPzKX/k1vJctxtuu/pifirsV1qPPeufUFefyrFnccEfmSx840fd16DzbI8F5rIiAYQN3&#10;d+sx4PTHRsYRxayFjqetSrjMl9TZbzLB3lMVRIQ9f/+9nWpmppHWc3bUyHdseK3trqwA+9xl2gjC&#10;KvH4faPJDMFsubTjcQVI/ULf451xJ0qGl09E/Xl5KI7LC7mnjvG8v+OCKvfxIJyLh0ykOGY8GiQ2&#10;kwAl5Drl/S2ue0eUemQvCFd0Y+1n6GRfYh0n68KHbUPUeLJR9qXvTCD50+kJCxkHH6FpxlE9WboD&#10;NGw6o8NJfn8Rg9CBaavA2FF3ZhQKhUKhUCgUCoVCoVAoFAqFQqFQuDV+dmaQq39OcPc7jGh6+RDa&#10;aH5W/KFnVW0U9ejljafzd5PEpOPHLBmretdQD1knnEajzY+NT9D97kFjXXys4knw2mPGzo5zRF4U&#10;L4wffsxQREQ8rx/Hk9+N0OLSfpKwU+MiNOOYK5y/71igLHudxfQ0m9NX+/1l9i6whh0Oj+6yK60d&#10;BWXNBJ2iguCZBz8edHkAlvpOjTgd0hmtnsYkyR+1hoiTg2jMbjwzy+iKjI2UpRBaY7soRy52lL22&#10;GHZqZ3F1sn5ee5RHop0HstT2xURYQ0ms/Qj6lDs5Bv4etnxUZP6Jhq0HNtpdoRuQdv1UtF5cPcly&#10;NosG6RfHh9c7E7Ij9Q0605YWf9D3iurO1NEU++F9dzxeW2O12FaJ8aNzZ8Y5U6sgVxqEDwabjjvq&#10;aMyv7yxH+RENLiQf4uDXebfStaOlfLOvuMWaH5oXmTGLwg7FECYRIE2MO2XiF9Dqj+j1CiwDf0TD&#10;DLBSIxcj5jr6zWNgLh8b97sPo10CjK99DI7OG2Z3eRjtkMbL4D8WKNhePZZmYo5THzumLU/+BfSH&#10;5trFjvaiENLi7rJIg4Bx5rQe4ovRgkRQh4n4V+VvxkJHksxJktJZX2VNEsY6lu4uB3IaOnh58tNF&#10;jctvH0lkCFHzsk5gMwk0Aj2XeJGxRrYctIIOP7TYAkZ0uZg253QQn+mYttKgNX1FhDMW08kqPyDD&#10;fdzSN4Zl3yxdsp3bSB8Z2fKa1ryKgHnHMPWUdbwYqsNP/UELzkNWYj3vdEDlf2kvdsXZiyyIMPKu&#10;/LF8jFw8n36PBC/rHry9PMbpsQsKnQ51XUbW+Mk0R1rc3bD663WGCjco4w3BuqTuudhxxl6LqIWN&#10;6B0BfX7NyGl4kjN/V0k0X35nQovKe8/IKMOseym+Zfl2aiCygPK4BY8Y+O1p28gqQPSCWFTmOYsG&#10;7j5nZrr54gf7kWqgv7hh2GH1C/RflA/KtOc+vXEVcaRMgCyPzDitXIjzMEbM6Q8nH/MhyYMg8OY3&#10;YTmTxrAdmoJsz9juqTPG0dYkY+sC7Q/Muxu3D+RjYRywEXRsHdD6ITZH/XzBDukmy8jyW2W36sMb&#10;nd+QodSfxBvI36ivYX0zdbUZ6QMdhjJoHSw61Be5GeKcfRuy17G91Z0ZhUKhUCgUCoVCoVAoFAqF&#10;QqFQKBRujdMxU+eVEHWFVV1hw/joUfvHZ/1jjBDdes+8aXZ6v/w+vn175/Jfxme/Cvr03AnC0l1p&#10;43f2BENS5Ub6fyj4+NiWzfuH3zztWIvJ6EVLevnM4fd8gAE5Xb7ROzUieLb4Rh+ztM/1bD+WEW1j&#10;XNYTnK14ZBzxnNBpDfkktDZj5ejosdQ2e8S1QXqXRhxRR4tkTHgp9ea8chAuIOljMH1SsDX/9AI5&#10;KeB+d3IEKxTKjokiTpIZISOqk7NR1iaZNz/I4/hZHCifk03JPJCS9SbXNxKJ3hQEikOim21G16tC&#10;o/0ZTLnQyHFAvnKMFanbE4pmP7MR/Vcp5bfKbkfHYzMUqy/02nKSTWFbbof/4NOD0L4E9zlkLBmV&#10;EdHDGifIOmTaE2wvop5PpF/dlB04p39bAXjbikSjTjqyZqoZ+gBbvILT8UWMCPlvmjmLCien09YS&#10;nPzSD6NNgjLZKgAAJ59T5HG6zLia/izxiJseQ7W9+fnuTYgu75ln/jFUIfdGHBisuwMjQtbV2Zwg&#10;azhZnNlnezVv3z1jcZD1uDC8gwMZLSWna/egnPRXtVcAWM7FU47zOfB+dQQOK23wL8neuN6Hq9d7&#10;d7LOUScgWQEKuVgQmWU5kR06sg4jGI2+6y1ydWwS9VbzyiuObF0hzjwjzzAf6hjt07fvvBD9Dsr3&#10;vzLxgB2+LzLR3wI4X913wzLO4ObjbKc3ro8dhuVIh/q6kC7aEq53pq06HPPdBKZ/ATZ+qm0X1YPq&#10;2z57dS4Ab1FHKBPNq0fTen4etGwalB/m9Pd03MRBpZPOfULHyM9drOnTNCMXIAPEtHdu0SgT2+G/&#10;wh45RrmDW42BNcHxjiQ2XhJudNfEZdLw7DsVNeYH3rH8Inhe+T7VUQ344Dhi/h0hHnwv9ASXR/no&#10;9MiTgNs3fmHD0mWkwWogFrjqe7DhR7zPWUfOHut2hfTv2pgjfypWyf6I9oudGNCmmDzvZp2HIbLc&#10;RAHZo8uLOHNJPi4Vt1MkOZtdzexpv4hzNjIva2u2jtn3GOIU7dP67zBo8FXLp4wr7EKLotvA5kMn&#10;Nms71CF9SYrymyJt1fBFZd7Z8HgQ9d2rA68td3XPfmsy/F3fZJ30zUgn+D/PNKgtsuoD7TsD+XVn&#10;RqFQKBQKhUKhUCgUCoVCoVAoFAqFW+NnZ4YRsd4EssIWteL4TaMfVeWMOICeu0IizOfu7W+heSPS&#10;jzSrdmV0abbHQKmYdj13R4Yn8vGvYW1h7xT3Gw3rzEk2tqiPXh1G8fMce3Id1+KO53rxjmxF+0LE&#10;73R4Xn4ZKkhyZhxFFSNnvPOAbIfuoazFYMYIZSn+/P3XG+wan/luI/g4OmrKMWeZcEe5MWjYhmCf&#10;ulNj1bRl5XRpimwmMtkH5iRbXY0UpjyUKHS3DEGOd3yhi4VGkJPf/aoeXv2p/EpeT3mR6GKCqadN&#10;b5c/gDzMlwNrW2fk9YXEG3UvyLboTtHskA/R0z5gmsdj1p0XIxwi9NHo+LHAfhpb30xbBG15PYUF&#10;5W+kv4jYtoOWEZK/ozmRdv0ylI1BuscDqA9kDODaQ+eYqXMupQO33BcoX4ROoXnpg9OOaGxnNFih&#10;0/OOkXpWXoNGW6jx62HW3/7x+bBkh9y37MjJvcBr5UeqjM9T+sNcR6m4Hr90rs+73Ilx6fztJBCv&#10;MXVr8ZPQU+Kex1Dtx9rjnCjrmKir5DvKsZ31vQlw5qgy0mj+sVS0Mz79FWEJuMGI31HxNe/gTLSw&#10;PNNf97ECn7t/ZUkrpzwr7d98NyQqdLOppfKN4PbDRUibZceI8/MU561DQPtOA45HaH6ouJ78CXk9&#10;jdxT39vlDywT1aQsh2uD/+AnkaiVT7mPQ9WR1W9DZosB9qP0QtqD089k6HPxe7nqw+u0dtoUdJr3&#10;+1QM/z4rdPwL8qnuyKzAUko+U9coDWMvoD18HRPVTkQWQqA5Vow64ejlaz23yuit2FF6bwKUKXPG&#10;IkZEZ0DprLKS8vak2ox0l51tv0ET7Jt9rH3jlkq5cANX1u3Rv1NiO1GoMDusxmvz8es7Ez9l54af&#10;9/OxnyPG8r4im79fDnVHxDS7mQoskd/tP9uVah2sWkzUD3ydcveSeN7RGXfATESILpZTYUC10hYr&#10;ZFMf+BkyJyLhMhvnp8mJVNAvsb/EytAZHWzsba+scw0iR529jrye/Kxjc0ii1CFrY8f3upG16YfA&#10;J4GcLiYJ6X9h9VTrnexj9r0PHV5K24KcvDviIWkjkR1fTmU3wyjkPgz68tg6h8sr+DIpW5J1xdoR&#10;ajeWDiceG7CAcXmM9r0endjH0b5G1FndmVEoFAqFQqFQKBQKhUKhUCgUCoVC4dboHDPlPQZn2/EY&#10;0/R/M/KRvK3z8sDVpgZ8sXWYXG43Sma6l3ebht9t42kPZ7mOMm0vJlyEhH7nixPTI8/uFFqZjzlx&#10;wHe3afQxO9uJyoOzBJKfGUXA6zc+bivjGKob7dTYWuXv8Rb4W8JT+Y/k2LKadoG6/oho9R0Y8fIP&#10;dqIi6lbv2ng8uLHcc3cPLyH+LcNGwVoEE+pv0au2dZ/CElXuPtWIhKusQubZtiUjgV29Cy5be9YT&#10;K+OagTu+B1DAW5fenTlodC3GRMziGd+VvIq+Dj+WZ+51egydsKFGyv+ScT4JqXzkmOKiNeru4stR&#10;dKPmj7t0Jmq+Sx/h9zrqEx6dv8/gqntvWcf2HJ54AvUNpB05y+g+tqqd+KTbVmC7G5JbNHF19tV6&#10;2BeC0IwF4vkakxCYj1pRKD9Vrtq4vIOEnZ7zidiXG7tQE0VDvIj3g1LXeMEv9gWskhh+PPr95V+1&#10;le5AtJ1p+6eTHf30ZJ/Tr72YQ+gHI4Mnwbtjx/6ihpX5RoszLllteb92CRlOsu2nyH/BeWQZ+l0J&#10;6fJ43GOxYw/kg//xiNLbvsMlCbBQpP6YEvjvQwrHYGqZrt7K8k+RfXYWTGzxsypvdh3Kjh9y1HLI&#10;UUhx5yfJz1U/lkPRyu7KvEC2IhN1CA7yQXnbBG3HIsCQcfQdyEQ/A/1t08vDlMvnzB066rMc0Gda&#10;tl2w9coek/XzH7+IAehi2hcdI9Uyj21pLhCKtjT1uDxG5umxtm7HU3vb1qT6jvbXboOdGTHCyYaU&#10;RqM66zsvq0BevTRMBsfzs9KjeHzTxeyKGHTkVljdD6Y4vt2s7vAVvxLj8t/NxfVZONu2b03pQuSM&#10;+zW8H6xnfgPwZc5Y3Ejk/es06gNb1OjJyL5nY49Juzh+Lr/l7eKQeZA4C0J/Nj5yfbZCct/gbaA6&#10;Pn4xHoNVrhJChbDMIhyMezjaBqDDiPtHTgGHMpMUopw50fKmZs5Fwp0fbTmXP7IEBJEOiKgitOYF&#10;TP5TBsl8nvzK2Go5giPzoo65fuLgsx9RgBHcplfaozrmKnOODaTb8+s6rFFeoDxIN8R2qM1ifWL9&#10;w0GCfXOyUzveR4i3BaGdsH2XaT9dMrRvfifI9zUxixhddsj7yOoLsfbaLxzXnRmFQqFQKBQKhUKh&#10;UCgUCoVCoVAoFG6N5s4MbVeAsWLdzDPmnXfnBkLr5efNF7GKi+XF7xKJSR+ebRemA0oTJGu/6gh1&#10;oIAoIzXy5E8jpsw3iL39wzjX0fPyi6vFPbWz5n4jGKJawLisrad22TGeGoJ5d6Mqx3bQ67/POwYt&#10;zYLlNSJYjnaZXb5smagOryTvsXVeWFyTbRVSKIzJtT9mtPXFCNVBYBYkv1UzSuDuNKyQO1umK1Lb&#10;K+9WzDSZkSqE3VFhPiTyEwRqfqrYSPQtQZDyjeqxE5uXePNBkceNTHAWLoobT0JtQvpTlJfPJvij&#10;KP2Y+rHsjehF6mTUTz8yH9FH8HOxMth0gv8TsqfV9qwxEmwfiC3ZcYgZe9C2FbIjo5PAzG1QPUCb&#10;tXYlfbU5WL8RIDxQOVEzmmz+DN9Bp5UHDC7fPRcx4vXQF9bEF9/2LZS3Ly8qlO9tkV++WrxYiX39&#10;Ho/XOadyvM6ciGxdqZFHWrX5+RZz+nw1RNmT4+s7XinTHog8QRZY0NeFh8gbLhYjBWdfyozrsuYO&#10;CEYiabtFr/r92cQ+FbzH+AVjtR7J8s07N1aUf5XNw+WyjtFk0O/cLDlBDGQ5lnNQZScy83Y61jHn&#10;Z2yQeOpPlanmJWy0MT6KXSYqC+o8HCSq9lHasXIfB+OQbCf1HjTYReqH2tvruO3waWQbt0fQh6W+&#10;F5j2ApXZGpcHXzUsfzQdLiPXtmmakx7+Y/Gteh/ZApCxITo8gHrD24S1kEfcmTHipLxUPY2Ty/s8&#10;/eb59xqYOtC00/RFDCvtmh57DqFH7zwevsUEn86HS8D6N4Lh/Fd/dLtxrwL8/cWLlfb2WPeq91P4&#10;xLjy817yTfCjcBYedVfCYQCSuYz5NnhHOCAO3Ptv7wj+0+7AGMkTCndsH6S8cCTKp23TGj/2qXcb&#10;+ZECPm/1+nRdSp1+zn5r+Sqmz4VjgQ6jD8Ip6qywu8fBGSIvGbPurng8wLI59fE4h0MQ+N0VshtE&#10;5KE4ryPyh/W3LL/SN35nlp45hqc/AA5dOxlxKBK0FF2DlnFIXpJJ/UxyxGFrMNq6P9rEATqZX7vq&#10;YgmaTtWH129n+CVZezL9AxpbrbaG9m2bDvL/DkmQcclZ50zbY+qu0y+ZBc+6M6NQKBQKhUKhUCgU&#10;CoVCoVAoFAqFwq3xdVzqOC97aCvq1xUmfoWvvUqF8lVXFPv5YnZlKHky88auqo7SI+5QYdK1+MsY&#10;fS6xxFtPITYK4674GEVvEpf7OfbSAETGkvyel794Hsef0cdFvRDLN2ZnQnR9NHj/iojuYduB6/FX&#10;HP83skeI2HZo7+DJaqcoRPlJQ+RrXmmzv8ebQovMnas7tFNj2isPmNc3dWH2wjG3U9xsV8hAtnzn&#10;hlu2NQY7tJhta7e8PQPgkLyZ5aMjqD0y6ESBPNq2yDhD8AltS0w2T3/zKI1E8zbyNP58wfQ7QPLQ&#10;6GuQKRM93iQjjJR4TBTCL/aeEbRfOKPPD2SE70loD9g9EC82gl+TbWvsrg+2zJ06aPpX2Xa4GemH&#10;ZLBe5fIBOjzI03gQewTVR5s2oS902qfyBUMeM3WWrL64oviM+T47z5G87WdEZVJpVuX18mr6YO6x&#10;uPS8OyvIgdfFh3F/GANt6/YaVp1UvBTwH3azGjlunc+1xxpcGr+M5+N1Znv+3RU+vrH8/Is5V55v&#10;RB4FlGXXPbfNfLvo6PXtQDnmhJeXxY/UI8rFR1Nt+Troi0BnDklwvWLYzBl99Bu3e1OqDqgo2pUG&#10;EWSPWgbMzuOg9GC2rVUnm0ofXj7WaRstPkBQkwXJ19uwKXGWU07g4ck/ta8qel+J7FOc2XpS+x3i&#10;EATpDnnEcUOxC+tA3oFyzD8enHO0+wi1OUq/8XYj28PzkJzgh1Ns9HgM6gPtP1a/Qb7aRm3X+mbw&#10;1i1Srz4dDj5Cpp3J77UAmw3JHH1hR56NiAAAIABJREFU90gO2Xy+LSremdHhe1HG+o3yUXmRnZOm&#10;QelVPRSeXr5x6eaAJaePafCOgdZxFK/dwBAYfMYjstz3A+aa+cyyfT7Odlcdt9vuX4IH/LK952LJ&#10;O7J88e4E1we/X/e3MzrHzlf0CpxxgfOIaCwvZvl5lk1HonUbMNDtZeVw6Dj91cQI5MrVcjQtefPe&#10;4XW/SockudBOjhVlTpPJOkXnqZCSOaVc2QOCk5nsNEJIWcerQOCZX6h5XXNBJP9glu+tLzbf1v0B&#10;5BV8SkqdqG1QGLy/4zKj/QloO0Hqi7E56WBuqnBlcD33n7QD4yCmaawyW3UBlmWzvlhFH6mpx9b8&#10;k5YD6WH5JHc0aJ0ybZ4Zm9BdPozNBF3p21B7jWjb6s6MQqFQKBQKhUKhUCgUCoVCoVAoFAr3xm5n&#10;xnnl7LxiYv1WsCgynsxrR/qLq4oH/kxezfbU+WySTOfqpjPdf6yYQvNNZ8crMtETEbhDKGIm3uW7&#10;yenmBQmvetRq8ftU6VZbP/Gju8M+w/2Oduqf/Z+h64mve2iJs8X1VHGgLYQClBc2HGO2iz3qZ8Qh&#10;wLauvtmCfkwXwh0DwyWyb2UDjcTrJ7U3pSb10TvYc6UOk2UfanH2lLcrpPcuD9Bopn1dEboRchIy&#10;S7LUCH+ErYMJG63czW8+JPIDPFwRy868JxIqUleJ1D+QsW2VtYUVhd2h7/w06bt5mPpnviisyO0O&#10;T7adMhHnB1LSn8TartOOdHsh9RkUcT9kFxP9/3RF9iNjB1G/Ujl9Olz86Zl1D+mL9FfLZp1EUNcn&#10;W8cWdvYPPGbqrJj1G+Gh02EvxR7N+fNqTBebliEveyHDegFG1P0sHrws/TgtFXf4Qs8CVrZawFiF&#10;Vv2sdfa3r8ncv5TveGRUDM++Mz/pLoktkfcBXP2POOXU3witid6646+Aa2RT5UvZXbCYYkd1IZxC&#10;AH2AftAbjzTaOVgoxOZDJqMecU7rHUS2sn2DWCW7I9ey2DbK7JArEAXKC2A6sx4VZ2ioLEEurR7q&#10;XEXZORl0nKJ8foEH6ywNkH28M8AjU7BX2lFPO/rBT5N+mEfQ3UHTvJQZymo5XQG6Awnpt3E7jY2E&#10;TvvTLptHbAX6tdi2xvZ9oC6envJCsMoaUUaArjEuDPtLVt0zR5Yx7QPVF7Rv/NfLtTxfbQVmzJ6u&#10;MszBs6vXeVBp0fkGdo4W1TOCp5WG68NDlRuV/qajd0ZIspCXF8MvM/9qxOr/Qa6cCbhb2xAdPTBP&#10;m9/F5dSdNN9nIaLPkzyX/tFqEb02IugKTVgyFzi8C1sj3i0OATBtNndB5eigX3zB9+O5eAizhM9a&#10;CGKYo4SL35QBxnJfJ6Y4kLppjrnzqjb+oXK7xyEny6Uhy1Ocr6osAREXcENyzAcOXiRf7+DiMhni&#10;YLJYeG3nyY/4cLB8oEBffUF52fpFHJIEQ0/fUO6u2JA6Q23SSVDLxO4y6LJG6wgZL940cBCrbC+w&#10;/GwbdZS5hebJNWydm2PRZrBpJNA6EO3t57/wBT+m7t07UxoJjM2MdgR5bfYr28z43KCtOzMKhUKh&#10;UCgUCoVCoVAoFAqFQqFQKNwa4DFTVrQS+1uRgeRh6Dz8lWitfqQkmxfL807XYvWIVb8T7DtGkHQL&#10;wgq5iy6yPbK0d8Qc/f/GjoxPr2sW5/LOO+bp+UPet3gr5W7HUPE64kfjROuazbfFe8zfd0xQQPtQ&#10;IgA98kjsd64ib9FwmBFFq0f9/lzNM6MaiAiEl7FYtsRXXEsjNuBtKlbqcIfyB2PYIpVgbQ9m7V4I&#10;BRsNnig7UhYVwTzKLxLAYtGIdZKPml+ug5+3H5Xfo7OSF4nQBgnUlwwbEX4gYyuHGQBPsxelfFLZ&#10;SL9IWH0F+3U24TQOVieoDTjSjWj6C3GDZHj8PsX/AbxPt+afJn/43YCOiZb/lpDVTebaoo/O2Tc6&#10;7dT8ergQaPZvIfDODAZnxbKcyb08refexqqmjdIzeHrz9tPxy7u88l/yvDw0fbWBjJG3Gmv0XO3C&#10;auNT6uzO2B65zu3rBbq9k85tfp9/DBV3NE5HV3ez7zGYu3gSc0wQUZ8hw0WLSc7o+LbPSPHZznuL&#10;eN2b4hWogRfnpOvtXyeCgocsc+pG/ibKxkoFVsleLBe7i+P4l0deOgI+7ONkBTKJmlN4+ajOZogc&#10;ceA5CUjnNZPXvOsSko06m5PzdZNY+xLtA3JGn/M4/CaDrN2gUtXByZbNUy6GjnWgE+MIfYn1JSnB&#10;Qd19FFV/bX3MIGWqHki70n0SLCeoQ38BMKL+H0BfQdqI02aIvh09+Vm/2OYHY9fXMfVMif/GovH7&#10;GL9EW3yvNPpnFMKfzd9/7t+5gMnjdn/40jHbK2ViaCJfnlE0DF027qLHEfnuj3uW+9/CqA4CdjL8&#10;sj/y4p3ZL+qsxZc5iyXcYs6J9yFT5l0Ykfx7JX06d2oAslLt1ZEZKM+2j7Pvhg+/mWMJBn0n1IjT&#10;B8Lj+IHQu5C7LZLaxRGJlVOMPyubc971gPYw1ccXipk7P2BRTp3o7KjDTEDYZd2XH0J+gY/qWP1J&#10;dgUAqh3EqTNF3yRV65zMJ95ZIevReGwGlCrtl+ozloPYkMvqxziMAQfqxX5Kf6XanWUvxFaaA7rL&#10;sDufsnQh/HOoXZn+z96xYti9FzADZMZ18fQVKB2kE96L7hN/2LIbbabuzCgUCoVCoVAoFAqFQqFQ&#10;KBQKhUKhcGskHzN1Xkqxfqt8URpM/nV1uydvpIcnAkSRd0Tsrgzv6mBEtNGRB18+hGacDq9SQ+nR&#10;WBmex8EXi/o55SygMCJv0azNB2pkfo/ybvdrtHi++cI7NKiou0lHhiXw/47zDpQBtL9cxNaPvpOp&#10;o8P04doSGF8f5vjiiUw1JS7CtHo15uKAHmdrharuZuY8CG/FdGjVFCxZbrNXsUHUvcwJ5DI80e5u&#10;WQ55cDY8kp3i5zUTFUXeV8P+FoYZCeQr8rL5HH4lKivbLli9xu2YPg2Fbn9C5Lgn0pytbzYSv8O6&#10;u5tFGbsUnVg62E58/V3vw/GWF20fjQRq7IjQY/BliNrcdQdIh677yOpLQDtjx8pnZzYdNk6gffFK&#10;97uYYd93MGOmZXy4wPkyaXQML84x5atpqjw8Xb+AW0uPPz7LpuEmDlntaNVXpB/+S9oLczDfGTiW&#10;35EnfkA8iZt9xvzufnH2nu9zvKhBG+TIOxYtZWJlhFyA7fqAXbHAgct2H8tlTqRXOuNzx7dLP0t5&#10;vSFME218h1e2Q4eQo6jCbBDh3JyIf0VmQy76DbCuLQGMZ9oy6sgs1ukjkAwzuIqBOBTbeJ/T7h0j&#10;FuWX8ur20vKizsUOkadtAg4611E3v2SMURh7YA5iXCTop2H1Oj02/XCqE13Ri63PkEuiz9/E58dJ&#10;9QC092NShO0tvx7aRwFdGHuwfQXVI1TfI0ICyNl6ItrMYGcG0ZCk3wr6PP13biDyvGnR/NqwF00Q&#10;2PXvu4CbT+d2RqA0Np3/jhO/Dp+BzkuyEIC7tI+zHgsWN5wflzHR+T0l7r1z4+1szbroO6M95Mno&#10;X4DtXUQbYcRk1UJH0AXqikMA0GMe0NKO9dxHuK0ZuT1Sx/dSLEeCLr3aVP0zqVgtfyZCy4o6/3xS&#10;qBFM8t2KCqa0G8tBF8HewVB1fML5DeLTI7ttoM4fUg8lryqbzqfKVGzFtlfEwUgqYTiwx9HhpN9D&#10;af+JDsdr3sjytBOfhr2vLEi/kav9EOVH6xKsP34RA6kHq41Y9if9bKIeUEhjyC6LGH2xcSXSJ9ob&#10;h5zlYeiYfvuoOzMKhUKhUCgUCoVCoVAoFAqFQqFQKNwcyXdmjHBeabF+KzwZOiZWtyenL3+8Esjz&#10;o1ZRQ/OO0gNW40LSZ/HIorsjvCu6fx2fXLcetMqd0AIuEQre42Deem8B/N442yNjB4iT5/Yu/5t7&#10;Vvmj+fdk+O6JuHLuRaDc5Ji1dLl7DYC9nmHDn8XoLm8XNErx6b0VYQGUiNfzAVtJ9TTZkK1jPpbW&#10;5UrhabJHY97EAs+27U9k7ru09kghqegqF5k5Upa3PjwR4x1y6rhhiAyNTJ2YHzaTmhd9d0bkQyLx&#10;PXnYNtWJjh8JU+uDtec0W2wguabfs5uc4BNy2QyUx7Tv5phljRGEXdgPALisZDmbj0bfMA+wrC9W&#10;oE3cH0SjuiHGFueRjk9z6oGO9ej7KNhnum2vxYxzBu9vDthnT1+m/zz+Fh36zJMWy893JwcnM/7S&#10;sXF67FFPGB/fMVoozR0wo//eHZ9SV5+AvS0DWgf00vReehzH74gMvg77ntR5uyCzyt8RPOWuDV5O&#10;c04HTcKyRsHZ8sY6XO9e8R77puvSxqK3kfFRM3bP/oU3aOw3Acdqgv12OoTcuYEIOve27fxc0YJc&#10;KFgxLYq6awGWN5mxwwFCt/SmDyKpwBDb7DY3dopB9pOcLkgW1DEjJ/IO4sj8arnDy8vamXEakvQ7&#10;/tfLlcf05z9NWjMPOh4FOxrPdMH69Y/lIn00M+wWcowSrs9wvHPrgvRN0KfI9mOg7x4XtcC2wIxF&#10;ss4G3eMRpG8Lz59/N3AqGNT22bEWnQPu6EJ2ZtgXg7C/FSA8wYZP5u2nXT9kffwseHh66sDLe5yO&#10;XdkbUb6DiyaM1z0Qq8993S93s/u/jl59gC1I+QBg+J+o31xaTqUI+PSU+Rl2HJd/wFdGNn9dzmGO&#10;N6n98Rgplj86vz/MW66xO1/w/XiE60e+cq7fEAyDSbb9qNdosrIAe8/ywlCwx1nX45lAGobbtbtg&#10;haaUbxvKCh1Bhv4Uu7DjC44Fvi77BlSO5OweqeDVydvfEQetQzbj4OvmZfOxNh33pzMu/gozH+ow&#10;BBi62g9Ki9qjQRDgADZ9M6xeLkcu4QvKchj/PIYDfockQX5C984GSzzy1UGW1TXXMujQ9wK7wASi&#10;G+ie1SYvyVHtps+v7swoFAqFQqFQKBQKhUKhUCgUCoVCoXBrLLwzY4Tzqov1W+HJ8OnRjfIraSo/&#10;9U4OTR/gBO1J6TPlRNFkYI7cdfG2twvXK7jRq9PnOFnij7fc9tGRLWWij6FKPNaKsGX/6EyjvtzI&#10;5j+S8+yS6PcdjHKt2LURKPPE/mojy2Kr9/UhNRq9c2wsBWejCPQdRbcEd9Dh8Qir30CW+fgz01hP&#10;VHkCwmSh0ZDZQCKlaXbIwwxBDnFBOnqPV1Pzs9Gzl7weuYpM1U5I1P6JfgD7RBKLRVD084GMKaBo&#10;DzWyn47S/v4HulcEYh3gw4FsjEa/dxI3I32HZ9hRWoNEJlreJLV0sdrPMX14xQBT1qwdB1m264A6&#10;UUayP64LN06jY1G//Xwdn5y5Zf+OgiLnTdN3zjtemg92kqfbpr+QQQ66Rpp9FFdsev5RT+10aJIi&#10;0Xiw7hM4x/V0+0/6PwKvnWc7Hs8vteg7Jmye2Kni+5T5OuLseL7cqerBek/nf5KxXWXEX0fb4vIh&#10;x1J12PjajKhLKqyPlFg9c688JjhureW7u9TJRCROT8wjqVZOjVbIZj+SU+SukhOsRAg71JETBLcT&#10;X04USFFnD8HDVXzWIR2RF3FqR8pEnbGDfFDetmNZvpOVdZBeSMDCph2b1bYH+LCTDDhk1aNmsnVj&#10;Fw66LK0xZCzntz1m3r8BJuN909KFs715dD9aVloPkO7x4OpHHMOf5oeD2Je8dGwfZseiBv3X2s+U&#10;s0bsb1WOoguSpuSx0jLkZeb9hPQ2Db+IET6rD+anQxsX7qP/5+DuNpvs2OpOLtbcW4FF5mfYyMGT&#10;/rj3ln/Ef8HOCjfbfomf4A1OTgUuUnNhyCYLrO9msXR5cV8I+GNG1zN3YaODYbkitOiVqmGn1a/E&#10;RfKfhuw4tTr2n33x9uMx39ZT5SmOW5+4YMLQrLhzVGUpMutmY53PAhGlstd+iHMTyO/VWc3LOryg&#10;fIiTlFJCb5PKooTS/ujvg16S36HLBch2aBS9Hg/Q3g4a2lGO2ErQJ8U+SJuy6grwr/2QwAuKzFjO&#10;9lOmvahj1QDP0ZcV3dZIHRx3WQzpWDsN6rfuzCgUCoVCoVAoFAqFQqFQKBQKhUKhcGsQd2bMjlJH&#10;cJYZvXqk5+NXnFl5o2OYevn0OsTiUT1tBImQ8LbByPYRGHFyA2j2/lfxL9slIfKeji7KjPa/8uYj&#10;pRNshPKUmmZ0+Xu82/z9cMgQohOv9pi9c2Lm7oSWgaKPKmOAcEuwjxrFCqOtM3+nhoAprzNjTnqX&#10;V2pTj1FrtmqI2KdkkJnHU0lAo3sTMFuu+904L6tPzodU6Oz6aLKLthUT7erkkbJTwSDwRhwruwI8&#10;dmr0DXh2wEYvPx5Ce2LH3635p0k7zMMo4IvmNk+/YPVjo+spe1u0SHvlI/41G3US6HcDWWaFP5j+&#10;zGwLcN8mdxAo7WUA835i1v7b5Q+DnvSZMmMSa6vGo71f+qtPGe04vv72OvxDtgQ26ZQJTmQe1fae&#10;iVlmXi49586KcXr8Yo3vsI0ZyDow5f74rHq6N3rOHTG7O5PXkTkuj9ZanDZCeIad4d8q3fPwl9t5&#10;NuAfgxky3ly3lPodIbP9AyKgFvBs/DVrpLWk3PFCbGt+cqacUc//EOT27p37YiQjuBY5VtT/VJms&#10;szBG5DTmM8tGO65QPiIhLT7Ydu4Lt0VFGGcmRJLsNwjVl9B1Y47m2edj7YE68k70UB7MqUcwBGn2&#10;pIQf7URKBUlmO2bNdwE6PlgOdU0f7UL5YL8VMz5sAM2BxNbjfR8IoUeoDid+Ie0FwOnD2lzEuCTN&#10;LntDpntcwulavsuv32e3u+PvrCz72+bJOXPxDxqoITbT8M7KOfzVQcD6bPYOLtnpGB3W9MUJzjJE&#10;lPlTkDwZLxBo2XPmuehnxvGLG7EO/aidLdHlvgjYcY5eBs3UvSHjIM4v6+poHlln1UJH5m4VnMnz&#10;59+1o64lfX+PQKoiEvYOGly9U/3fpVx30GOlDomyrR6/4ooMrLyBis0uIy3PoWBK2VjnqZc962gO&#10;IPLUkdsWTgaUs7Qn2pN/9reW8IaTBzbEgXei3/0H03d+Qsw8/QeuP90vJp3wkOaURZ2tQX4m9g6O&#10;TV3sidLH2x4j2pLTx8jYRKgfWh8Vl7aAlJvp+2SfMcmdfYsdx36SR1+OdWdGoVAoFAqFQqFQKBQK&#10;hUKhUCgUCoVb433M1CFY9Lz60f7d34Fg/T4jY7UrMgqAfe5Ji+Tnsbt1tqS3Tq/p3LFjEW1KXOGX&#10;+USDk/sZuzHuEKpZiMU52mHFmf+xxzC9T0qP3vmx505mgwhijrjKvTdCtInEOlaWvWsnsWy03Ib8&#10;KcPvtus/LSx+U5lRTPd5k+J3aqjRxecW/ceOt1qpx+JpY/94qtG7w6H07PJOl3eea+RFcU7LHFIE&#10;NoJd4B1KHqVog4/E2mk/1xYsdrdCRN52eaHobUoeGl08IBjmYQsf5Y840cLkfLT1s/0YYbJLJsqt&#10;9F8mapyNGId0OtlLjmIHfVpsm6TL/ADGlPGY1Yywp6P1CR8f27eVtszw/4F+1UKkf3NH6247RgJd&#10;x9//IXv5v5oMz/nCv91Y57D1W5HpnbBc89vHS41k4mnYMVYWVF086f183NmWfv1i7luZ9bWkybmP&#10;y+Uunou/Cq99Z7eU9BfMNJmvl6x/UWMPw3kY4syI03fOvRFO/p6PXFKe/8J4Ta6M4UdBrvy228+y&#10;WqJOKc6u/DqE2xw9dkTPm88skhZLKB0mwy3bwQDIeq6BrfFXtMxQhMpDHDupCpCsA2W7xwqVT4+9&#10;k5HXQaXa3jv3iKoHJa9Hd+FdOnb2GozVd7f6wlTbE+Wc3tEp5VNsORjPmm/nrfvDEE36WFjH6SUp&#10;yr+0ozNIL05YyZlL+LvYNknZxyrvuKxDHx/cJ9C+IPrvlDb2wiXWw/J3Pohy/9DA3QuxEzO4o7aK&#10;64tPqO2/8WWTNPjdx0v6g4gPrlaeHh/2uZqmTkqIwa/zXDr7UC4/AnFwCk1n6RjE8ZzfPVd6Bu6O&#10;l22So/VcaOkU2IqkicfsuwV88t6LGtcUH1oTxIQLxH+h8cbvjci8qLzBP6y7aeWJvzA9uF/IHwWx&#10;enALQBaFoFvqsMwwT7jD5U6vHPNjPlnZ1bZYKV+UzbRI1lcTjtkKpJcPcebliCMTw7LwDlmUncgo&#10;rU0BfLxOO0hVy8EYm28YZau0P0+bVeqWdMod8woORNaB2fkJMdsl4wGmZJnYdqU6mMMd5Ceijn27&#10;70t2HMq+4wGeHOqOcTzwGtSD1UFtOwqAceG4k2lVv+kkut5zUX3xG0/hjo+6M6NQKBQKhUKhUCgU&#10;CoVCoVAoFAqFwq1x2plhRUmdVujAuzXifr/Bxa9d+cYcM/TG+EyvXhqXx3eMFS9vTl7kPLSgVd1f&#10;eX4eGvJCq+Lj2FeHMN4FE6OwboWzvmILk4vdy5i1Y2Mvz3dnwpHbdkoRYEZMZBxxlXVvRIA9hjhH&#10;Ec3e4XOVyR87xcq7ypTZhDDw7nLyqmflztq9EwFUGczG/SODJmO1jVfLfzzW6TBR7ugMdV4NNuqZ&#10;FuBDiDw2EjwR3mOceIEhJMMM7k82JwMgWhfLS/AQIqgxEi4vd3R0i1TRlZWn1K8YsQxlc0ZXD/MY&#10;0eKhkfoduSGR9VYUOBnVzdLIbRyU547AD7YP0Z7otoTevWGyQ9pOYl83ynuZrWcfscb2G7oNgXQo&#10;v8friEFybN2Rf7ne9g6fiva5exZo/Vb5snTsc0ZmFD8877VulPLZ6fmLGFEdja2rOR8FfjfdHb7w&#10;s/EvlHEGSCdqmtkdLx1ZBi+nv6hB8lU+gG5wDJXtwPfxHwJyIGQucvTbT95hcyOOs533lgDb9rEL&#10;QGdYH4y3O0e1AfRj44hn46/lzaHk/xHZY+dHq1eFqDfbvh5nb5isQIZZ9pOdxfv8DgJaNONIRtiJ&#10;DKD5i8QsVPbVQeeVqeQT7EPXC+pQ7RCp7Zh1SF6SwfpTjr5SaJXysDLDnMSdxE24tHmawx6Qw7ZF&#10;wMl9vf8hQhdn21HHFJT/L0mfpulHhdUZz6W6iezchH3XsHY12j5/AXqfBrszA2W6f2Tu2pgBVodR&#10;OtNoLfR4jWQo9sspbz7vHPmRHQfnEY/oXUWfiX+hjJ+Acz081zhQLsi8gJq7DHpsjldqpMO5USdh&#10;aCkWeW+Esz7ZyaIqh8ZR3ntRY4bjfPSxtMJxP6qkqz7hCxteJ9kBn7Dw0cK7jD77RizGJuJfls9+&#10;2KbKbMPqPaFdVUKwg9sh2kGUDNbZi7PTnNVOAkok41ACeHnnfS7f3Xdm+o3m2b0i5WXzqO0T7fuI&#10;UxWkvyTHOfJ156rTDoBDvJ+P8NOEvO8QPx/hF2Kd0Uw6ZB9EF67e+uODV5cIn5wDcHt70Vs+xhM/&#10;9r3E2ojtZ+w4Q9lnPLY0+5LTPnVnRqFQKBQKhUKhUCgUCoVCoVAoFAqFW2O3M+O8LGL9PsNYVerv&#10;SQz6rcDLo5c/OtrAuYIL5sEjMlR92tGAOF9d/l/YlcGX4VPwl8ryj2K7/LHDHaK/1+1OwHYm9CIU&#10;so6MyrRHP7pe7+kDGaHDR2a7ueK143I7PQ2FFB22aseBFV1In8TNsJ/AcIJdHWXk79hAo/q86O0f&#10;mX3MIQE4EjJ479GqsifIHfYWOBA9SLFZdlUjs92yJIJAwBU6ZAE+JPITBJT+wYUF2V2iYmk1mGja&#10;iLxsOdV3EpuPbQto9DNB/3gcIsTHs4sAOyplomiRMSBIphFpzt9zgNrXoovyPVn9G2nv1peJKIPW&#10;Jfs96NNzzj28Vlsm+Bpt/0pPlqVD3t3d5Gqj33AcM0UC+P6IE4D89vBmniHp1gc8n2ecfk3DXASx&#10;MjnoA4O0PTCEzgftaLG74JN1vwMy7TfbUdkqy2od5h5DZbqrzJf5PY7N4nkf+cfdGdGbRGeXJUPG&#10;2S4j68y66LuXcfWxSttBi95MppPtBkAUEWycVD7pAvEUXYi58+q69jj4psv+BJn9D1/3MVWC+Dgs&#10;brsuxyTCjyQM+UR0MPHaI8zpTRLC/UFtb576UmQyTjsg0eNoHTh27Txs+2Hb7nY9zb1DN/oJJJyS&#10;5ztBuwTcx9Qp+TiX7BK6dULbM9IeSR+W08mt2wbpi5wuHKJ9eW27wvcLS/UA0DE8Fdqgy+L5RYxO&#10;4qC9yYsZ4yhx4/fZQOb9GrEzvLbjviUjUq7CK7oje8pDDqKDNPyC8aj0WTJUwC6Zm2C1t+ATcGcb&#10;nXVztDa5mPuMd9i5sYdXnxbvo0OfN1svR8bOjfwFgbwI++yyDIW75dmLPWA7mOmAu2Bef77ay5oA&#10;3/vN+g3WCTLf3r+izwSrX3v/svwVsimZ8xVkeobiF3MQh2eHBUTL8TiLCbJuBm95VOdzM1uEcds8&#10;mm2ZdQZByWo+Na/aTpJ9KoozVblcHM5yumFNqT/FhnT/QMcZpB9H+Hb2pISj3mRtzTWjHOqWPYN8&#10;V9CdOZZtrLaX7Ecj+tL+P5Pu9BMOMGf7G9t+qPFGsA9D18gyXCeQ2k//Qd2ZUSgUCoVCoVAoFAqF&#10;QqFQKBQKhULh1vjZmXFe8mB/O/FiB4bRXI/fmazvA1nBROSPn0Mrx9DzcZodI6vIu6bP3pGBH9MU&#10;tLLt4HGveNHV4Y13wL9kg3NZgdYYap4Rs9W7NqLkH3k+d499phTqjuYZxfcq4x1ZT/B3R8tmtqmY&#10;+uBP0R9FGq0+0m2PHF0u9vJGCzc53xAh0W56GffjWIQmMla/rlfJny4XjVrNFZ2By3cQEmgZARdT&#10;NnLcI6vFz8mQjXwWSIYZvPZwlP/5K1/kQUfM98iZyPYFeaVo9xe5YFtld8XuP4i283OPrl/GbUem&#10;zsjIb5N9dHkQ2rde/jtFrMhxTh+ITqUB26N9VFlAnUnjHNn22HKQ7bRtJ9T+6LsssW8m22cP/Gh/&#10;nKdFO+/ODAQZPiRTUOs38yyS/g3+ngwlzWo8uv6fn47SeOi/Md9dsvrLPxvngeSvlzcahgN4qjlj&#10;nMNx8iN0OE4snqG342TZq6fa6TnaAAAgAElEQVRhDP/2RdgN/iGGmtmm/Hbzj2AZbViFVRK/XvuP&#10;Dn9zyW33MkLH4DiH5LNhl/TXxerX+2r5B0xQZnZ53fK8zt433MdW0USBxpZZdTJ6VZMcXIx8xMHm&#10;ENrIj7UPxvk9UkFg4LG5mtelr6Ira1+RHs7D+noYBzXqJAVpvWVzOXxBocS9Ec/jT0QB0VEP0EHt&#10;bIY+38/n2Eb0obFtj30XdOmPCedgHVggO+YF3U3RUSLNPvvH2jiG2semdy5mnBljv/urNmfj//zu&#10;tijr9yyIHZbio6SN89CXhUFp7fSYC8Zx+XrZIvXoI8cVcquv6iRE9bUCh95L9C8sLnh0iLis9z1e&#10;nd+QfpyFzbvsW0HzDoT0NjcaI7LaFidzuFPD65QBdZgDp16n7HEXzhuCYNx8pwcLoDFKl4hT8pXl&#10;vl7LsJ4/julbK33SnGPF1Ga2TNY5liJPQ//j/idl2+aYk3VkBJNfMoYXOkZ/OJqUEoc4BAkenne9&#10;t96m5FPKijrijHwT6Nt3XjAOPbatM/RIO0EclADtbzKiH9Ymmj4m9v2xdX906Elf0mJ97Nlnvu9r&#10;yI99V7FttUt/TGi7nBH7E7SPB98/b2Kf82Pt3Rlrz7ozo1AoFAqFQqFQKBQKhUKhUCgUCoXCrXHa&#10;mXFe/bB+T4Ic/KmWp/V8/iq+nabksdKQ9Oh8Ebzf6fxdI2g6S3dEXEzmon6Yhr9Wnj8Ic8V+ZcSx&#10;/IKYL9to6q/oIju+WUV2fbUKyMv6jY+GIplmHxOV3b7GMg9x6GlD54jxnfr6+XFbt7wdGixQDTo2&#10;Xl+Abzj0CNnDwEZ4jRnwz9ko1EisagOzI+pnl9Mtj4/GzLrh6pgQaEg2MpTOD/Df8fDbj410dxJ4&#10;8sOqeozMROsahFC+QHlmXmvuQCoCvAOa7ZPql453m9LW2J0Dl2Qy0pyhOZGb0eDsO3ojdfKOBbBd&#10;QT4NsidIh+lD1i3b/9m+y7ZVoz1c+qrUrgm6UPs0CJLt+WTtA/cvjf5r3ozxLIf93UhavmOftR32&#10;oYRt2VHSrEm0Km+cbp8Ivzo9kuYKrZnexWuh4tP1n4m9rTLu+HAMlCEfUHc4iuqF2Y7op1SdzeOW&#10;Lqke9JTKsE/DJmAWzAndSl1xD0am3NMc4TDH/Zf6VwPEpPp1p8P9306KY+jxSLd/sOGkI6hWV95K&#10;+StkUzIDFFxdv5kKhLL+ZjZtxKWcsKP8ImGE7TwXlrPOUZicdZpH5U2S7ZGpONM9eb11ys6+Zh77&#10;5KaPdlAi5WkQ7H42nfPD7EgZIvVH2naUY7ytD2QjOB0juRCHOd6jbNWm9x1Hf6INn7xG0zLjbpv2&#10;evwWMzYT5RH6pOPOjLMw67cXDf4H/46tj35e3PX52EHfSot86eB65srzyvXyPTl4wvmzdEdwHxnL&#10;v+AAfIKOKxBplwwbC87kNPmrV6BfukzS4/JS5uS2nfmZ9TmjrbTa+PiCeT6yfkQ5c6EjWFbTNtsg&#10;+U4LHY9HmD7yMHn9iDGm7euR7kzGFxez0dKE9U2kYoX8qTJRJ8Mc8enMZ5aPliUqF1Ym1DEVICOT&#10;p1eEZwHkIF/g43a2O/KHyWYcXt58bPm4Mj1hp+VOiOf9rTjOWTvK9hMcqGR5Lm49qCyEX4d1QDfp&#10;UfuC9mJstCkXL2c41HvvCqbtKfmYMcLyF+7pveXu0HV+mglsu5PHbvRrKNKfrfI90tadGYVCoVAo&#10;FAqFQqFQKBQKhUKhUCgUbo3dzozzioj1+2agAyIzyudbrfLFAuK7EPBVNpxnK823hYtLz9mVobUJ&#10;/givu+GTdPXiXyrrC8BgmWaWHuM7RZAH6AJHXmCyxjsTWk+j79jI4L0Xg9kl5u4DrQ5iZIkywQJf&#10;D6mbVH8w7tL/25K3xl947gRMeT3NEKLb6fl42MGR2bjFNGGyErPLLMsTM84qnycyX5blJqJJ+zyc&#10;TJTo9BxhPC83OwcDYefBVSSZX5Hp6R9S28LyNI/7DonkB3WRdwEkR02rZQLK82wm6dH3Q0Xc0fSA&#10;LHb3ClHnubtWfmhdY29CO6TbBONjZcbrqDZkJEh1DNIeSDpt7EIf2X4aijjsKR0zxX+WnDXUfvfv&#10;kmj83j+iFzbU5wz/EQ+WXpGv6IDqoi5kkC/V8PwsnzfufxL3uUPcWVcFf718bZjHckA4T6ZWOBbP&#10;Wt/R4fp4xB/J8iLGFzUw9tQLkERLg2wZz+avmF4+ozyIzI5cspD2EUoIwzstLj4ev/okD+uxx5m1&#10;OAezzUaYHl6n3Bsx7zxd/lSskD1bJvuBnyYvgflMWyrOT5ofkSGi7JJzltGBcQ6RvCS1LccmkF82&#10;l5oXdUQN8ir0rKOs8xMOhAwbp4IdkgfSDGcjanPEboBzmXJYk+UdZglyKAc4ZlsPr/cVQEIEWkT/&#10;RiKrF9teafqG7UbMQ+prkMi+n9l2F2j/dr9cObY0CE4/xTszzlKt34vxqoT2aBAlZCGPXr7Ri2Mk&#10;C+MXm67nxRYS4l+MNzpV+4QIW9wFiq6fVD4OSJuTlnKGL8I7LG68sLrXtfQa3/eg8z3xbjzBxBk6&#10;h0BsM+oH6a+UrGXkEceJOzl+f2oy9UWfm/U/cyIdqxffxyywH22rx7mbADRbz1ruuls5lVghO1Um&#10;+oE/V4XgDBPhcSLbbIXEWOFeUZRTtK2CROCZ03jbpye/qjclU8mrymv4P9zOeEIR2gn+IslwGjb4&#10;suVinbGn5PE9sy96wU/DlEOpE5gWHY8t/b8f9Bd62PGM9Ae5+gioG1sO4Q4L6o5kd50ZCWzfWWDP&#10;4Yky7DgdZk+cvu7MKBQKhUKhUCgUCoVCoVAoFAqFQqFwa3R2ZpyXPe4cnUJgXwzp6CnWDj36GXyU&#10;NE89v/PG31+RnW7RoKuY2Tg34E/tly+9P7kMc6C2s88/hqeHsy53iGBuRUdl3VlxPW5Jq+NsO/a0&#10;ij4u6BjFNIhpCsSENghHkEXcucLAp0eoSJ7oB5yu8bs0BlCjiS9w1McdXslBOshHUq20wSrZsw0z&#10;u5xKZHGYnCQGKTZ0MlUjxUPEM5HqIL8wcq9i7E4AkEDNl5ZXlWfM/pw7C7goaYL+l5yMPodFOCPv&#10;FRs8Ho+nEE0P0w7VEezYJSF9R07bxs+iSd+YvIMAkfUg2vgPP/Jdcr1HpE3H8IylXSmf9WMi9neO&#10;LQxvg/ZLE4IL2OO6zWzh7233+3rLyfnBAZizPrPiLPpeo+XyeORh8MhEti160/eyViDD5lnY64O6&#10;WO9WhllgxxcGpLNbroIFTs0mbqCHOQGM1OXF980zZklwlh3PE6SM44E2etrmw8j6glyqMi3izLtG&#10;GD3OGgSxk4Awz7yAvoFbMVy8QJw8LTiX7iJu1bRkilzLobJGhVRBM8snjd3iqBI9d4uwk7cz0Tow&#10;zhSEnYOB6sTuZmOd50J+z8eB6khW9T0lQ8cWXfIRdbP3EcF5BD8O6bDt/Rw8HCQz9OB3a+gixiAR&#10;LQtV/2cfIUjbpR/rD7dhhF+LxvXxj7QNoq7ZdyNhf+pIqeHjuP5wJEHHKsZIwtixox8eK8Xw9NCy&#10;74JBfZF3Zpw5Wb/vg2Fjv/qHBkTWM5bH93OuYbHPrTQLmDz8Tg5/ev5Cxm2/gBaCnKT8ScSXLdZ1&#10;dNbveeDv/d7C5a/eMXG1Qyp7mtirT2/s5afHjBy33tDk0V9XV/dQzyorLvr2X/Ltk59514gFS+Lz&#10;Jq8P7MN9O/xKETUHqsPHjZPtFtjioAHiX3Fjz33qvp8rZot0yRMyL5nGZzioVPIZBgjqNKxjQyTj&#10;HSshQgEW3vattiNP+8vNy5/y0CJn84hOOigb4gA3EtV+EuxYfdcNY4PI8kf7I5BxrJFIOsT52SI6&#10;viK2HTBh7Dpj141Bi8WgI+UF5bPjHjX2bLyNhPZg7sQY/DQTF9u/7swoFAqFQqFQKBQKhUKhUCgU&#10;CoVCoXBrGDszVkanR/9GVNjlcQXbtWQnR+sM6PuxuiMZlnxP2/DyXp3O4g6hlwj+n70r2XIcx4H2&#10;vP7/X9YcKhdb4oIIBEDKiTh0V1rYuIoEQPEudnqxvpx55xbey/p8PF0n6Vm971hxakNoj6T+etm5&#10;frnXz05FfOYKkA/XF6Gjg/kHPM5PMvpmKwNmzefZrvWz+hNDs86y+sTXO/qfNZtzfbGux1IbRFnd&#10;Xpz0Tz9FpVS8quzZetmMYrk+sdCV22TpyQCS0GsCnGmN6kcyPglZnvWNaxvtrS+nj0TM2/06BVu/&#10;3n5tpff2P4SeGf9oe3faafr1EHR+RzO5Hw+w/1n6jqUtre1hrLf0MljnP4tdwEkDD12nHez34SjL&#10;/E0GtFv0yRWwT/TvEhGNTZoeqf8x/SmYEbkqO8tevZIGFjjNnqCwX/iSg+nZZ+3nto9WaHTy33rj&#10;7KOPBW6HXe1SYs8ybuOCO87O7h0CC6tr522yt5OG6DfaMcH7x0ui61tv/1wHd4nzvPl6FEF9dLpI&#10;yxkbr58MUL0FIUgdD/nzCfaxIMZBs3qODMTqV7ZB/6j2XeavKHuaTtSpqFWbIiC0bKjT1KuCcW47&#10;lXrLxDh3zeSIo5ggYt95rHOf4n1hYvV+/c/+BmPtRe1E61XsyEUdejDtw+hUbde32c+COkphmm9S&#10;viwmnd65pAEukGHt/5a2sPg5Ab+Y2x6U/t8PtiAGMl9bxyg4NtH5Cp1zgPp8DunRd1LEmEHfr2P6&#10;//gBe+ab/e1D/FauZe/p5Tg1oldmtC4U9IMoJq139NzD64VXN2Pb6h34CDvbZsHZuXy/8mznejpV&#10;4a9zN8MRPcMONnxj9tLOsus8BnhcR1BCfV8WgRkBlLke/gJnTh8sLlqvAe0Z12pw9IXnCoGxY3ga&#10;2PA6ACF0yrrLK3W1HQL9vd4k840p4XG+hukTIrPSJaJUDnNGtVOwt65p9axzvaefFMRO7uF9FHVU&#10;TQgBcy5fgfDMN0w9oc7TIY+1LcH2ok/UWPmQ8fFLBGdvM3So81nq8M11yLoDGejzEEf90fynSQ86&#10;P158FIj8iLEaQRurn74IvfkowFb4nWu3oe7MKBQKhUKhUCgUCoVCoVAoFAqFQqGwNSZ3ZrwiM7M+&#10;+28jXqNK7uS+lg0ju1B6qww/7zSC2n2O8V2r3BHFNjx/17c6hfAVO9nCICo6vR7bnch4PIZV2M5U&#10;PzP88U9RmTJAIu1r6VR/Zun1ibMspoycqPqy6eFPaMz0jfWKlE6E+OsW+2zSK8C+umR6tyjV9M9L&#10;P0svr1qhaNyufK0n6W7V1NL7qu61lMLBZEnTepIYpcURCXNlcKLkaPa9RaRTAJxdPiMHZHj57UKb&#10;gPbgbKa/lC/QR8LMN+hna0wqrCcT3h8+rz+N5XYfK/fzXFn6P0W0f7tdcP/UhM5aFqgdCBpmXKHt&#10;8PV47ksEZFK0R/OfJpnuvjoRMqnT60kgo1ybsg4JMl/GzpX/vf5xfqhDpGwFbIGCZ+9x9+NkNie+&#10;62iQhH7GYyuHRmb7eX4gY3UfXa0fxd3s1QFz7yQ5l0A1Y+duliN6hFjnLaV2SBhdR5w+mxMfdEjP&#10;WE2EWcGNd126oMZM7zNKkUF3ww4AfGBjwHX5abcwMFLSue3nTzgse1u6FQssfxPR+4xkr9ft1k/O&#10;mK0rWU4HsjubTJ9RUGb53M4yjy4r0eCttsP498iG1YsnXtcF2KQB3j4H8EscYh57GV6P045pTyYg&#10;cfqniX7KYxvfdl9GhJ9J7Rzmnb1zGMvzQma6V6QrtvMA7s9g+yJ9Cq1TeiyCn8WX3j3SIJDRW9rY&#10;oLTTDvO7RJA5G52nEXplH23TAyczRgvxs+ZPdWz2OubX7659VsTEa6XvPRvz2PtD1nPVS/u2u79A&#10;3MHGKFzLvo9L5ds2XSbxvKVnzqdsBNgTuumPqKuO89xgga2oE/lh9ZVRV6/unwB904Vf5tjx1bM7&#10;+IMu+i+adwSywXs8Ho9nYBDNasMimDfH3jVeDHuk7uZJjmCdcqDOt1B9YiVZdUnPkRM6yn7UyTMT&#10;F1GJrJMdJGTrb+Ugfll7wG9Q1GHF8rh4GV2kw8zMg4wZvXMeSsSE6xzpz4TzvPlTYJ8gnOKQ34sK&#10;BgDzvMTpbp3vwH5ioOnf09KRKe17DQJ3X508oPrD9Q/dhejo/B48VyCyT6g7MwqFQqFQKBQKhUKh&#10;UCgUCoVCoVAobA3jyYxzFESVXTGTq/n7OXk+t8uIV7ZmyDE666AXuWPKOdbN5UnOytN+/nTwMvpj&#10;ckB3SY0c4Q42svCVbee84H/oZQ9xn5XBa6vHsarmSHsyMz3foK6ns46+fFd7XxijyxGl51vqcdKa&#10;ccJnRJQ1fmaGPpt/hSXe0AI2m6knmXBna/uldJRrh9f6ShtWl9+h3/VZqux3WXY9y/Qh2ZGRQDIZ&#10;g/Q7Hk8ZvWU7Lv8QQVXuAL8IIPKyT6bM8fRBhpHRh5YRyb5m+AYCmex2gOf66XPAD8LUgyRzPWqS&#10;s8rlsvbbpwgsbW+0y9R+SN+f9V+Fz+yV1E77NI97ZXknD9306HsEoTf4Js3j/5seHIfs5/UQOkcb&#10;d4IZ+peyzSGdCdSWFn1PxmmgTvehiGyG3ipj9gyYaGEw9mif+90gO/XvFna3j0FMmTZzic1hXmhj&#10;n5MZijahxf1hn6SSYFTLCvt68p9vGvz79qz65fq1Fb/1Ma63LsIdbdl9tm3Hd+9B9wFxsChLqDuy&#10;zP3gBinwOIcqF8x1n7jssCKw7LNPDcxVi4zLbl9In9O4kLJ1hKb5+FAnRhixTZ50W6ksO+OYBggO&#10;62yNOoRW8gp4zLwi5zq01iXoLySjtVaDQT4+kXKN+y+sv+HAnUL+Pf6TP8jV/o767tGFO90Jp7WB&#10;5W2XgI57h5Pb+CCJlpOpu1dZ6See0MrarPPw9NN/Rq1GBZGr2pku9G+LDhG+X1Dj27WsghbRzwaW&#10;jRd5Pv/2Y/TzKN4o7GgTirVl2MGtDcO1mDVcXouqCLAhFJfF2269INIZ+V52k3PaqSPrHgyFrn6Q&#10;Z7SJy+g/oxbKD3R0g58/f+w0ppDeTdgtHDz2kxs9RK/RdzjptpHecN12Z1CvZW69Shw4+2J0JTCG&#10;bpuj64p1BBuZXOY7y35c/iFQb7iVC3XqAI9x57OBYCu+SOd6AP0b6cmJPmfg6tDtDDcJIugI2gCH&#10;6bj+lX5ESyBA6fA12CUODF2+iuOZnyJp0bkeXYfA9NbbG631eiKSjhuEHp3T7fR1Z0ahUCgUCoVC&#10;oVAoFAqFQqFQKBQKha1hvDPjG8osj1nG2E75Qy1bCPvMCbbKExUKelbeSM/qUxetjGSPvAzsYAOD&#10;b7vhj9mkYKecYRjuqrRlzce23MKTEeZsrV16Sc4ph+flXx31pPwroupXo8v82bVuBk5m/xlZGG/H&#10;88WEX0tmHWeX8XUGmmUdWw7TPJz6emWzbqMwq6E91yASGIs066HmmgmpQk/meLwJciO8Jxfkslv8&#10;ypMJFBGnmBUNnmYZf3ABfX9MfwB4jfyezHtWp0xfEM8PWVSm+C9P+y4Gg3wmy93Tvyge4CTDkuzy&#10;SQY8kVFvIJrYZHoopCFPTQzo8WsFrOtI6wkLhh6ZS6xzCFgHX+RmfyQ6dwjb2Da/iOkHtJNghmeh&#10;cebdffOgsA9w6r8eIzLtfxUBCza48O/Z1UxW3gyzI1ZYoMLOh9JFYxc7ZrhbvWa4ztRlXXkR8PPy&#10;r9iWTHAGwwVY6yDuI7aufi7EPn5/icHM+RipC9PR/Owas7Ek9fuQUM8vKuzzxYxi12DHF2DHn+bz&#10;ZxeNO7xil9pwTPQHG7ei7GKd02CHa64jkF6nSQqj6tFrfuinqbzOeQMhaP7lUyg0ZnPPnJ0S4HkB&#10;eJzb8DtvAR9Tp3D/x5xu10u7QdldHtTRawDTt0gHrtEIN635I7rmvqN0FA+EhDjSdfU/DWBsGZhA&#10;5hJ1v36ntwU1j+Y/p7RT+qhAg3guHfSJ/3oPcMQtgK6Tj/rvHn7pnp3fcZkDVnuIfqgT/+J5j34k&#10;h3k2syv6eRu6xSyKHTwPFtzFzj5w19FuZX59ia2+/Pe5IL9V6AyWG72Lo/obLXscdhyzC7Ejy3jt&#10;e/E65vpeLwf0d6fsOrXa8A2DLZNK8M8XCGdy3VGFYmviWrbXkzAeyRKsfm2u0L+yzCm63zvXaHSl&#10;vlojBGbUJ+vMhWS7iQQ2kHpYZy2h8rJXhk32TrzOBYQn8MTyZusMDS54+OZ9Z+g38vRzF9TO/BcG&#10;qUO285B2chvvIZDeG2FxEiud9JY2EPjRvkjmftHeI3ubmYD2VXROkV8y/48Iuh9HSsfQ84GGDPq6&#10;M6NQKBQKhUKhUCgUCoVCoVAoFAqFwtb4Ly+KPeJlT06oEKUPPKHw+vP0LGJ0tkLEyQubvna0krFn&#10;/NwcVZZhddpiD7va5Qf2abQboJmBsC6L+98nd1Z/Agaoj/Tm3yHr/vGg+8yJrfmJpdQyZtdnR9/x&#10;9ldAt5pJ3OHTVN+w27LuM3UtKxJUyTHP9DuX7hg+FWH1a3W1/hVwZ2Cq9WG9K8Z8T9Y4z2oWHNlP&#10;FZne3jr3lg/N1myg3wfRzE83oZhf0XkYGZ72ZXhZfdaTDwMC4qTA+IMakXMwkrXO2KLORre2jy7D&#10;/wll7BOnGtC2p7LRM+2f2wP5zdD+mtVXl9H+oxvfs2R40PxZN272pe/7coELwDWO6vsACSAELDJe&#10;JzHzDiFqArDQs888z6PkerFbf9/NHiWuZVvtWg8BvGDOq4Xno/Xxoc3ukfj5aYfeMWrMlXejvOgf&#10;mGi7DHsiX4qzruA6bBw5fr1VJme23aEPPYybrc6nkV5FpALR2KnLG71Sz5tPuenpnz0867+zzldB&#10;xrDojfreCN1ec9kKBRfYJT46UGCRKxJsEoM4TEDFHX5++5vk/Gec5oB4Py/q5L8LH+LoMzw02un+&#10;NAzbTxlHL/qdf5N4p0OfpTWsNd9zgEEHt6Tclv5lbW8L3dH8Z5dm+POkbqnARFRf/ZKNzi3Svo3S&#10;N9I+3W2G0kcFGQy0DP3Eltf6HAQzUt6yoBzsb/yuDSVaskmn/PEwnNRQ2dJ+xm1XZ3ae24vnRZ9r&#10;XE677Sp3s4cBXoYd3NOhoJo105ncck5u4mx9PCYv0N16T267XdV/67fpw08ltKjVZQvse4bF7bVO&#10;drj/QmwD1OiWDej0+sBFsG5W7nBPxz+MT24wdixstf06jAMKx6kYofoawhs/SU97wAyCCvAPsC8E&#10;nWtjnask+Svj+b4fToxDAOqQhEhRx5GXz0AQ3t8Z/qxJTes8u5Io/DIjMrVzvkGE9mem/9MO0Dbt&#10;xW8kdkDPYR2vYPtZn7vazLA2h+1/EHMyUTfSdkbpsbHQ9Dei7x70PU2PMyM9Ygsrt9OPWmvCujOj&#10;UCgUCoVCoVAoFAqFQqFQKBQKhcLWeDmZgURMVCccVHLUsJ5kiLR3ECVspipFnzRAn2HR5cxTGbr+&#10;ugq72GHFOdtbZ/9uefX7I/5kwjxbP96GrioTwY69KvC0QVN8T1/EJ4MS+wPb3mDB3uskuO1MmBUA&#10;sCPk9XP8WGHPxUlEWEbr+rmGOqmxegmyUv8q3avrvAuRYQIx0Gj6SWAOrFhItDIjl1FJCHxhwe86&#10;ZFSq68AhgMlYtgkkSdi69rQRwxtkZ5PEl5E8nE8Oo/w3nqiM5xdaM4t1LAmzrtE6G9QXdx+mgAae&#10;M8H6Q8abK7vf0NdD++sLPbroRNfjaN92n5qYfP0FnafQdw31bgqeywT0o/kYuDNDgczV+CxQkhiI&#10;aPzGfVThNPCf77/bJ3fVBJUdFNAEMWwbntU7x9X6UShf6mOsd/+MoCjjSwnDu8FlMpEAC1uJndmh&#10;G9wde5+z/lwOl+flL3+Xza7/lj7dGBwHeya602Cs84TXUru+EMU7jtEe0AX+4xFdvmlwY/XSZKX+&#10;FbpTdR7r21eKRmFOP4V95DBq4NBi5g4eJhhk+BHgB4i89eDehhICYEeoWVgMn6cPuwMLrD6U55fe&#10;1P9ZBy8TZECdtojsqQiro9fqYPU59U3+LbcT2uJUBsohcbqD9QbS9Ps80bfQPi6pn8FDlN5Ji3++&#10;PjDYAM2DUYEJcu6D12iHNZjBDiblqngmW6ELcdpbf1PZMRmo9ptlAJ0sPVKP1sAOo+/9uW7SVmO1&#10;/h72sCvXNfVd5qDvE5tMGA7sKKWDZ7wNXC06bAlvrrOCHR2nQP2566u1OH4Onqr1RdX/aBHmGw/z&#10;OokZizSmC9c4m/Tzx6tUgagsSJ1gWHudr2tbWiWrlG+td5dOSoAy3VHehPXBU6Sj9aazrQwtDjkH&#10;VBeOXwVLyezOWKe8LBmQI7WljuVN4rsKCNL3u7bD3oToy4902E5+HhJEO/MZWuYS8i9Ap72osiMO&#10;Xwv90fznlLZJb53H+XYYBojQtYe7vOaHDnrk3WiQ+UViDmII2mwdPTn/kfSWAMbrP+vOjEKhUCgU&#10;CoVCoVAoFAqFQqFQKBQKW6NzMsMSwWvTtcB91mefbCN/3mGrLOIsD1PKDnZiQhsd9ZR3cSbQx+jt&#10;YTd7fhEz9iL5nJhmZ+zwCRrcBt05l28Ju5yI6JVoF/vOaGWLhX1o4yWbNPgExRsi7hAZPeQz3fHx&#10;sO6URB+WUvjs8t/L8gp7xtVV+yeAqMEXFuyODVHdrVyirMrkXlHmpUvBYOUS8XkV1Bo511Mfnkx9&#10;KTEh0jcPUQRotjHF3yGGi2vN7Dfqz+CnTu2w5cQyhX++AGHmYdpP4DPpihBn6lvlvpGqT240fI1o&#10;+UNPNBD9BT1xkGz/9EQf08/ZPovQ0/VktAOk/9dPo8YOSk+cmgiZz0585Ngxn8p4kf8fplHpkI5c&#10;FM50tXRbf0NpESD6RmJaPYKfVLiLlub086NZnufvz/xlQLB0RzjArnb9wz3uMgkCu8D+QabDjXfm&#10;au5UONlwEbiD83GHdurAtCjU2fn6GcHRW0UHR3mozjliGuvVf8xO1JbyaXYmEJtDrFI1QLUI+/YO&#10;r7uJDePghqAAK+tghcXsYl8AACAASURBVO5V5Q3Rq3IMx5ggYpCwTgWG1xfq8BHJpEWh+2L4AaEG&#10;cU4b+D31zfKy9m6mj7uXlOGJcsAabUGdtj+koN9P6uT+fTh2U6kd1qCDGKUxlLf/k7WtgXZ7ITUl&#10;pKP2s7R0OxttoOjt5YsLZKBzoro/e9jRd9fJR8vMLy8IvABcufI6y5r9vQt6dinsBV5y8EkNhl7d&#10;Bh5d3ucodul/u9iB4b173rMMLkiKfBayMrjxiqsdUmdkU8DKupihV+IkG+lFksa+32BWdj1M+mjY&#10;tGMrZ+wNPRapuZd8XzFT2u4X8noLmYtH2GluaoCoD+zkhl6/BH9Jb7aDOrOMXge4S5ebkCIf8zuE&#10;ecsXs9gD2SL9EgwJ4gg3EnjaiQkshOvrO8ngL4Ywztouj9hhi8r/IQEdmmh7Sfvh74/za15BB7CE&#10;zuKQXWHXw+gQP97+CflWmLLSQQmGHplvlXX6D1xwNDLYcDT/aZK9Cb199zN/d9SdGYVCoVAoFAqF&#10;QqFQKBQKhUKhUCgUtsbkZEZkVGnEi0ZtWD2j37PKrrFhGDVsfnYKtYWh78sZf2IKlzd6/pw8x7Eq&#10;be+MXeyY4Wrn5vmoH4CYzHoc33b0M6upXsxkkHUt2AHWApH2hmVF8ventKW29AS30SU7J6NPjN5V&#10;8w8w6jHKwtthjIxr5P2Exg6f1XIohmwJahthfVAnNVYubVbpTtOLZPTFqQ5XkFU2NnPbJdvKH2mD&#10;NfvVqVDmWiAEebLrZRn9Kt4JQVg/1p14GH+KZIPM8zcSsN7CvqnvyOBGZHd/+v2huVqBx+horToQ&#10;jvY3+hSB8lQA7ofUfVJdPDbQdj6MdIgNIO3Fd2gWb6XPOQFho4+s6yv9/BYE7F3135QCkZbCO5Iz&#10;+1utD6Wlt9pm2Wa25qpgJEPZ0XvPPPq9z1U8SqzWP8Nbh3rM7N3BJRYHsq2OrFpZ4bAd6f/Fc4nz&#10;9hs9zbv2VtDeTOfRyI4ObMGsFkXkxcIji3ICHf3PJ61wXs9aaJ+x8p3UAb2Jdn/NDsEaP2iz4PqY&#10;BjdWtscK3ZBOoYHZZaX1oU4+Vg8BRbCgK1tO6LRBEQwACWCViON2Jopd03f/AHlBfsZZPyRhedk2&#10;bT8Yry5QG5n6RHnQNgf9Suy8wLSzy2FtSMuB68tSfqcDly6zsRyy+xM6zmGXq85aBoY+0lmOjIs5&#10;fTMBWtrvUHpLPxXTD3k4+vmn5Xj5/9l7gGdloFps2eX4LhPeYZWvsGFQvrMfmpUjscfzrP8cP5Hx&#10;13bRCLg2eDx2cnUhCG6P4WJgXWb4mtY63rR2XnuvDxOwU/1YsIu9eH/m7lA5U4LllDrW4ur4GtQI&#10;aGf3mBoJWDNezKd/TGVPKEP66x/dLHjRa5HnJUNryUoI2ngKbwVZUdgdtjfjBwG6AgRG1SPqBHGS&#10;dZm85WvyM85kGaFNltvVEVJxMfyo47ZJqtM3fNMydUvzIHwzp3NXgZEHdOpC7Jb5DZtv7KlpBJ3E&#10;QYzM6ROFUP+yzC2Y/WPnsMEumj7Kp4aMJcc4atAPT7RI2m3wQLJGYt4b6rHQ/9Hnk5/T150ZhUKh&#10;UCgUCoVCoVAoFAqFQqFQKBS2xuTODBZsZsGZb6ds9ZYtPfustHwUSir7O7p8Cp3xxzsjy6WyYWXf&#10;2qlff0Nr01756xvVN5WJk1mbK3X/arx8KOZ4fboS6+vHhGkGzZ59ir5DZcgV/VkhQDeJ+ekV0obw&#10;qdGqIP50y+PBJs6iDJvOCSMs6wfXTLxW7YWaF94fYsXspdOaoRivOoxxmzlTwY5mciMiSUFsJjms&#10;VlF2NDt4IIPit2R7j9Xy/Z/LBIbfjmw2ONOWzNhh+xuTjY2eNGBowfqmv4CxJNvdYqOxHEF3XoxZ&#10;B+MHXdzCi2HCr4eODVmfwOi5e3VVfk6C/vJoIjuaviNgftIOkD+xaRDMiGxUL59F1uzvndGyVWG/&#10;sQNrPr6H6ZbKmi2YMvrCbv0t3p48F85udWuAy+SVDvSW4fH63z6vM3zprXYc9hp2kV2ejfwbIu0f&#10;9ynus1NGfT//XHVXjV8/HvAZOW1Wj59v5PTH/l0kSjDOoYXtsPp1atAv/LBTkKDNddJ6HcZmldPr&#10;/JbpcjKFb/GUgYAOs7cMXieKx9krWzuB/LQ4pr49tnPt+/PZIaZ+swISLD3qTJ3yIA5MgwGUw3BM&#10;9/4uttR3jAPa3nbW8W+hc/hFre13+sl270hXgU2nhdbEFkmv9Ulf+jEkxkovDhq46JU+2B7pv3/Y&#10;bi7g5bfwEszQdhQtX4tXvmq6/DaO1ll/Q2kRIPoAOd9/jkPAvHxajhdR+lZ7A87ItUfrhtmtLnfE&#10;uY5W34sQmFU93Qe1nuzgoB314wD75MMm2f6OPsnl8NAmcHWQw2YDHfCBnUU7jKXHAyvl/CRKTlDD&#10;AHgjeoazfVZXAKnfHdxYVe50vQIHM6EyTVFm2VDnTDZQB0GTX0oI6nfKhd9tVjLUwQQQePoU217s&#10;gsHId1mxBeuT+Tui5A8fGWSzDkl4PI3p4y9Fnjv2sfqylB95h0w3o+2H5Lz0NNESfltpeTt2ZIwp&#10;aF/375EpgNF9HEkfOA8g9Oh+5IXetBNxveLHzHVnRqFQKBQKhUKhUCgUCoVCoVAoFAqFrWG8M4MN&#10;p3jCMKtTxlYg8gQDEcl7ZXnOZNjlzyPOTD38PmtHCJX9aXXfXK2fyQddb/MyhBc976SETb/AhpNI&#10;LJM6+1QBCkspdrCzh8z+djROIQD6JCnbe48n0ykNeg66y8mNV1iyxJ4v/52QRkCmiBTUZUtqT3FF&#10;Q+249VJEbNztTmUgmcdeXYyeAKXebMXQeohoD3UfX7i3Q7ODITL2RAZyMsBAMOCZZjqL9U0JpBO/&#10;OBMblc/KhcZD/5TFdSVgzb4n9Sto0bKjfS34VMa/LxEA/UJqv4CepSVOWSD0T7AdPCcUMESNlW9y&#10;5P3NzzP2XQP7fp3ziS8A9zSMMvCB/o38FsWPotWRVAOpMynDn51SDmz2GWOHl0+F1frbiA8W3QGv&#10;5W18xf5SHZ9/z8XYBo0Dmr8guid8R2fs49EvZfRl1gzy+lvzcvhAff8wquQdPkv1eLw653O7hM2u&#10;ZQA33O2gqbgMq8es1OGj0D/rtWj9vwZAz/Pl9+zRkxlY/ux230af2nmtFTcUHl2HXmeRdCtJCgt1&#10;rk/kesuPOnwuvMMfjHwAP+r0E+jtz75s32T7A6MP5UHbAHEWgvTm/n00/2miP/1p2tuz/ZdyECud&#10;sc5yoP3LWN7fK2qtZT0sYq8EkvKyPFZ63Xi95l8Hjm2U3hE4CKEnyoqtyol3NViGTjADHFRy2kxZ&#10;u6BVpsggAbqAOXVG2w0vxDOefppJINITh9X627B9u/HOkOyIJqJWO9GNzvE0/R29hqbQOmxX1wuK&#10;3kJ2N3uVzsk+99H417vq6HrZpf/82vFWP8cKW15hGan73SHz3scYYfz89tGgnHGeSrvOl+f1THiT&#10;ZLd5mj6rU2VXsM5YpfrFnUO49NUINClxqEIdvy0RjjJ6nGVsXYN8b28uar42G6LhcQUXGJ5Ix6Ij&#10;MIE6t79+gvwmTB+EHcqrnPomYUaaPh1+gfpJnnTOFfpwXYEJTT+iA68s/W5BidC55uU+JHefNfIB&#10;qDszCoVCoVAoFAqFQqFQKBQKhUKhUChsja+TGbudxDjzqrI9kJMOyGkGG21sfqSijsgMBXPBRvJ9&#10;WRvcqYxVKWU7prJl99csJNS1N0PsDatPbCw6qQFm05vuCXBhl/ZpAM6W28DmN7zaqjml0U+ya9VL&#10;Rn0s7j9vr+bR2YId+oZlBEfek4JptolHM6CD22HHJUcWJmVv1bysum51KoNgziwfmqkcqgcRdFqt&#10;yE9DkMRuO5wCuuzKTtXORqdludwaqQ3fYHnnt39cAc0O7uuc8zG6WPuCs6TN/QVdK/B+OO2pG+Up&#10;iy950jleRIf2l06Z+S+HOP1m0Scm3siC6Ce0zblsq1MQKD36riHmJojtmF+b3NPB0KMnPx7yOzNY&#10;RAUrjsGzFfAGUyL1MXJOj5/nH96BHwFjJ3FVub3Yoc+9wmbPDu6tMRbXa6j6VcGFhfqdDujcewL2&#10;cFLrmVaNek19fl/wRjmaCX08EvpPQ0U/+DersV3eBsgmKdZmOJAa7oTdpY06WPm6JnVLbtRIKze6&#10;MdWq/SiFsAoLA7NJV9vAk18YpT55r4MeeugbwCF9wyCDFXOg3zX/5aPB8MKOTbpCEtoQHetIH+s8&#10;7PL8e3DpA+z4O1B69dzYIGjyDARRjn2gX55Ip3eQuO2fmwQJQPsGPZf7AwHDuU3+qTInvZy2QY/O&#10;Nwb6Z4pNL4Ts+/mYBjOiGsLxMpLIQfUgv41+9wLR5571cPrvn9phUr/86TOGR4WVO/YWMHv2cYfs&#10;Vo9fWGbWWfGHBTfoRcGz+9eaptqlntQKbhDkOK5P8eoacaw8yQHqNy1QkfqZUW7y5oA3VRq7p/0t&#10;ZTISbn4fj8c2bbohTKc4Qja68WLW6FM6n51AHUsS+SCj1xzGYQjxT5il9qMOMfgBAavD1cgP8OKO&#10;p4Zuj7OfmfcYfZ76ZOiHIhb4WbqP//1hf3sbbWG/wy+hRdY21rpSlvval81Ju+j7BrafoQ/uz6LT&#10;Cd0gUdjcEO3UT6Y34PI+kdtkJjLpqDszCoVCoVAoFAqFQqFQKBQKhUKhUChsDcdnpuYRld/oGRMV&#10;4vgwrE77YU4YqG1g6Ce/X05oqMrJnrxQ1+cOpwd0NuTkYe5QZwS2M7tlUGYmregEgrte+wKeghw1&#10;P4SZ/ksLk5flbkMrM+Oqnz+hYdDZ1BQJg36woLqTTBuc3KAKgDBhd/g8HmAC2nYQGB9W/t65opcW&#10;SK783nfIU6zY+lTGHQaB4LSAFEgmskJ0ZOH5UwZ9cYQQ74kMT2a+J2N2wtv1kTAnJCCw7croE/Iw&#10;bcG0Pdrf0BMGFzLgREbGHRZondEnLFB6S2GQ98G7v2v6SanuT0r7CXp2jKFrASe9uX5nciH2zelZ&#10;2sajoc/d+w618Dnr6r/hUxrCAhK8OYGQbFzL03fZKYIEAhmvP40/3OjUfRc5++jXuphW148QcFF6&#10;DDcMMEh0G/SHd5fj5Mze7bMplgrgnNRrsMDZf3T/eNOpDWpMDbnoj0dvk2C3IfYTbUBfjxLvBqjk&#10;+BdQJbk1WDlvhOpWrXnF6G4Op2RSnTFYVLdytR7Hr1YtZIDMRqcguUPDqNAt3iFguM5g1dqcl5Tz&#10;zuMMY+zdQh9bJ2Kn+YVE4Ye54slcRG4WfzT/OaUd8iDtaWkToPzyT2S90/gd7OLyMn3OzIL0DSf9&#10;F6B7dtH37G70Q4iCDJ2fOZ+5cJ72vEe+8J9lsD/xa8yN0AQvdPzIRimTXwG7PvyibgP9MRRskN9/&#10;ps/DXrUxjtXLu4xu4VH1QZ7N2ZOXncm9wpHfdy5nd6V/ebwjpbsFOr7Q7Y+b2tvFrMGJ8hALn9+g&#10;xiYnKcJVWQda++6Z3GFq0Xaqt11fScflH4Zg0d3u19lU9yr9gM5RS6+pukxnuhGwvtWdbgDvulJR&#10;F9JttsqhbyRyVR/iqOvpJgSAddY72WXld/PKnP0r+DJ40PqPcbbjDsfDaE6UY9Vaz1HOejw4YXFA&#10;j8erpczWMhB00UEGc/X7yvgUOemX0XeBvOsC5rYXmOaTZfU04Wk8qjszCoVCoVAoFAqFQqFQKBQK&#10;hUKhUChsDdudGdbIrivzPpIXx175r9knO4TRxi+8H+45wAruyedOcmA0UcjTba/qjTPcYLAR52h8&#10;K86aYVoFzZ7dRhly8baMM6M3PAFhyA7qY6831xzn8sR+ouz7FN9x+jUPov4mm7/GZwVyTrJYgGaH&#10;JdttbI/L3RoIs0XyJ73CEawqt1Bvr8e+qbj3ZSxzHN0/gnUFMHnNd2Ze+qsvqv49Jw0AQth8ayb7&#10;TMT4nTpTH9RxjKTBPhpGHzsnUCclQPrHg5iTbf2smTktz6RvELgzxNUnMpBx6Sj7ZL7tfykdmc8A&#10;v9SS8kIEc3pgLzv/AJBP/hwIfdSYCKI/kZi+ZiN5N7B+OFzXIJhBOIpnhZc4sBne2d/Ib1H8kUBs&#10;Q2Q46F8fyz9jBrww0pC/CdV9Lmw3OO3fovigEzdUd7B+aMERWw+962OvGFGtqiuFgF2c0z301hZa&#10;u98/p7Sord8A2JA4f7WDP+8UKWAdU10I7Xa0Rzu4wdig7hSrgmsEVuiGHa32N88ZpiBHBMIUqJzP&#10;WvUOQglbgjBMl8ynri4D6yAxEFOm/mNa9hlfdu5n28fFF+AQ65JH+zhQnrGT+tp/rH0TmU8jnapq&#10;v4vVqa+up98fmmMaLbN5fKrLayaw0aL9yUAv+8SelT46aAD3DVD+XECXzHeXdEBZmLIPeP4bUOkx&#10;c2rRq4EtvJNDzIvmDYYo6kA1kMDfj4flrQE8U/IwWNsf9XeIZCDQ5ltUR8/IVc5UkV6ZE1JXD/4L&#10;j1tcTvvS+mirnY/T35uhuQnW2Dm/I2L1uPyyoWtgjh39MWPpuDuODVRopwxi26g7S1bXz8r36wrd&#10;DoenUu+yIIdaY7q/fte1ptWZ5bGBcRiAimX2E4Kkjr0rhg4hdq2bxvfN7qgDhpfWN1r3DHhYehOr&#10;g77x5zSAMdUjclS/PRbKPNNKHfXWurIHE2wrVbs8f5/yzFfoPCWi7+KXnvOHjkhuSN9nNpDZ6J+s&#10;Teg6yfPOtvJNxkbdmVEoFAqFQqFQKBQKhUKhUCgUCoVCYWvY7sxAIpFmABHo/sfqAtHSgZw4iIpu&#10;I0DsReUoI4+nCLbx46KmrAbTMxYrUxLf9W+YT31Ccl2tbhoZYjLScb2gfnn9x2Xma0wdSYm9B8KH&#10;s/KZMbvcReCo7wmHrTmc4wMBlZkX1066umpJ3BXIIPWXx/z5qdXvuVX6/5JeUOeo92GJogmFDVGh&#10;ypzXqIUMkJxq8GTeO4nc9ittB2V9kcOf5/W0O2RiYNarhZc5JcHwQPqQTP4OgWLcGvh0n32e0NMZ&#10;4qCfz33qwKlfQXeAX7IwzU8R/lKrCKRvMDbwJwiGq2J0zUHRB5WVpadOP9jof+uaewduV3aDPmMw&#10;wy5QQ3tmbfCa9otWR03WDsVbX5H2RwcsAPrvji67Y0XVvis9B33de7iCVntVvpBixqoAw2rdLf0N&#10;G5a0wSuwOtEFNHoYtNkmw8aOJOe5q158fcPXH/KDC23kBBA0YwdxMGzwtgtzfjwevfJdAkir5409&#10;l0KfpVOu1/AZDcb/yIJWxG7Qo+FUtDIQMBYsJesyuH3GYwHdvu9x8DVJVfXFBk8GhCHOfphwzBdW&#10;L2jZUD3XB+M7AayO5xiH5w8D2r5oPaN1DNRv+7HR4bvsLgtrv7KWF6UP7E8nHca8ZLuONGf7ZvRw&#10;EIPQkfEJQbb9DP2wE8y4wU6pWbivvzfY764HHpywV1tSkOOb7Xn6PUyvmj9Ob34XXz0nDCDe8Pt5&#10;Pvgy75kNP/9cOQnjzmz/PRoILBuIu73ErLVmKFdoA9jGi74/gH0yvBPq2kteV4yD4Qd3GzdnGN79&#10;zT1zYrkrkJGkN1mxYfu0fnwrdbFCXm62UciHZHiczRaRjEPDSeCy/5eZmgFh529Tde8HIx/A7xk7&#10;cmf/hIApZ3BwYf6YdyDbgmWBPgzUOW8Wb6WPKBsyJoz+LWkQAxkzlv6LzgE79KdX0cB8HOTQf6NH&#10;362wimRf6AnY12kMehB6WJVnbTHnrTszCoVCoVAoFAqFQqFQKBQKhUKhUChsDfAzU0hkJYKWzHyw&#10;ny8d/I6cdIjnfw75USC2ITL+oV39SIT4cU1HZGWZFWbCpi8v93Jl6qURmdl9MGzZ33n6V2Qr72BD&#10;C3O7wj87hWZDXbBLXTKYZb7t0Fdf8cz/DNnbn6vbelbyZ/Mvur7cFW0VQNbrhq+W17VgnHlf9fWT&#10;ibbL3TkrMHq/Cwzdc/n5eDzmrX4VtbDhwjIHhWVissNJUidTjB4DyfD7356isCefgGzRPi8hg+Vl&#10;Ty7gAn36JCclDDwsfaPdbZ/RQTPco/xsJ3rXCQKjDdGnDib1+94+lmzy0Vp8Qtv8Cem/Qe+fpM8N&#10;YSvC3U5ZEPQQDpBtTj88lYH6GFC7YKD1i+v6j2HyK85YNL421EnOav9AOBTBCavcJPrXR6bPTjHl&#10;jV7k8/K1XXYrzwCG7E8vyLDSuZ+gG10k/mD1ZNy26ykOF0/UCYWsrk8CpgX92VmYVc7jog1dthPq&#10;Rj98YZd27o2fV4rVnxbzKPx24ocZYoNRv/nicFj/WVJihayo++CNV7SYWH1W51GbLbyIHoexSw/I&#10;mNbWVmcjK5oT4r4QOdwBEyEreR9OOUvP5MEBF/d4TSjXF/12DtupGovD3fwQo0Xr2TyXjMt9CWCY&#10;YQlkqP2coLwNHfrU5+lDnO3J/knU5yEo8/SzUqHvREfwg1lPgzyTkxmqRUBy8IIhtazCqd8y+VEg&#10;+lA5aKABoD++mgs+caOiz5Hpc1et9r6gCNxwbYlzoW4c3HC1DzwZJ+F9ofZr5e4Z3TNFO9TtC+jF&#10;V48xvnzPF93ufkHDWnHr27tdXy9YchrHCnRRvSJQ3IckuLHy/fuR7/4OsstKO/V8sI4Q3KqkcjAb&#10;8wh0xaqDAR2mEz8887FObI8z1tt2Hn62vtnuY3YOt/hI3iwfzuPxoL5XD7D8pDMRDt7zPzX0DQJ0&#10;LDAOenScov3HeRLFfG8AU3aEFh1v8gvIGXp8vL6l+YU5tZ0+Y3QsRdNPMaY3fd1GPn8wOmjidx6C&#10;te7MKBQKhUKhUCgUCoVCoVAoFAqFQqGwNcA7M16xOmXKq78VcXr5bedkwS5UJy12kTE5rfH9mG4r&#10;ZR/WjofY46yrgGQtxFmxJ256UiOknVbWRRu/JzTAkw/b9eObndyAkXvS5/c+DUe9hvaRdSdYRlrf&#10;k/eQCtj9rgamMfPKBN/ssN38lYBlJySSBN6kfOaM25fH4UXznAoAyfr8TgEDdlOdr7b/XZhQ1kQe&#10;O2l6slmZ94/rcARzksNxdIRK3iX9CAa2y8dlmez2rKzt6JMGPyTaLHM33def5rtYu2os9WqpI7DO&#10;l59m6NAb+u3z/c9Ye6YiFtAPwbw7xn3Q/SnGEb28/Ro84RuNX77/eg98UE9mKK0AEp8IElyw/qaC&#10;Qp8qeCKahIeXhHv0Rcl4x7x77exZENq2czHTsFNw4xUrviG/T3Bjfhl0rjNdj579x+lvsYpQGPqz&#10;A+/3Q4A2HBobcDiCLwJ8v6rxrmDhENi+dH6zPepjXv7p56dWvoP/qu4M5dsFMrQGoSO/rb3zrlM4&#10;4RnndOfP1lrEdiEx9dBMMmRwOdqdQthJztOHGWe4gtcM1HHv1enUJwwu+L8/L3KOov3S1Y+BtjPT&#10;O9oHrK+2iwcZf0jdWuZDdf3sFQB4KuwZPmLnTtHYQ+m7YkT0XzAH6lg9jF3S+u3wQWLexxVwMiPb&#10;ASx6Ybp4ehV9NHpb5i7BYGv3t0h9qAwx/dTfFlkfPHTR10wIbduqmIwxGc7Inl0LvtV/rNB7sqGL&#10;jDsTfmFbE6y114+z/a3yGMux1Vh/PFxl6XDi+22tDRpYG4qw8+SQQ7TBCrpYdVLGALd+XID9bo3V&#10;/TII5KYzRufd9R15+pw65s6a481f5er9XkdW4zFkD+rMNOiHCCjVgk6EOiiH5Al+ELMK1KEHK5jz&#10;MvrkDl2bLn8m/+Qh6qxtPg7wkbEnWVBatF2N79xn+2erUiPNN5lQnomWmQvEffCE33Ei1LOgHPKx&#10;l2DTNVjHvitUPnCHHnYeHaI/h9SdGYVCoVAoFAqFQqFQKBQKhUKhUCgUtobjzoxX3C2VbRIdY0V0&#10;GPf7fNBVH36cbC5XX26A/jgb4C2fvo1MEfBUJNoRriqzTs+6bnLfhUvdLidFzsi1q5mJD3W9XesR&#10;hTWD5A7l8p2UmJ7ckWRP7lKPoJ0dctunupToaLn8vEs9J+Gr/P2TGsGts2IptMvya1t4s9mzITTg&#10;EMwA3ux+ujjRDYFkPDtkuhL1E05STMnBfSurn83SlZ5EYHmmD+G60XzxwEDLtvd0L9XiQfsiUVbZ&#10;CYvOw0m/kfmNok9aoP3fnXUfcHLg9HjqB4wuw1yARk+GXUf3jx+MXZTi0xXDx+Lyy98Nc4L/+gTZ&#10;iwA/bfy2c1JX587r+hRVixZpq8j2CwxCGOjNFwPmnQ+H5a13kSzccbpVL98tT/CBwQ1zle/qnB8V&#10;wGfbmyNW1jXj7E2HYVHXxy5l5YIL7QuvFbhZsGNo7rP7V9pML1vkPx6uut/01Wb/DBWJVeX+C8ET&#10;ad9mdQVAepF0BI6k+vA4qy3iIwuhtF1kp7u8yfzS4AnjvCf00vqu9N23rbtsUY5Xsn+g9zPYhALs&#10;Vtmcn2vejur6taxNGwS7BTGsdnTIzInMKWMD5ImmfyNl5tU+D3wvxpA0Y+5l9Rj4BMEP8mTGzoGO&#10;EV9yMOBVhNC3wItSBScUMtA6d/aXFvuwIpUL+GOuLhQbbPpgEzawWYabBzckTbGyDmbQ1ZH5zgQX&#10;bhTocFfGXYIf4zZ5/RZqzsy2UR9BN4sv+A0GBdq8g2f+WDxuQZNlwY2/FMQI12tc9yaqDxEYXaYV&#10;DvSheIcO77pb7pf3ONpBGWZVqjY8fKK8bZ0ZBHHp8zns7JfcM/ahPJF1ZnW2d2S7ne4ovdU5+ktn&#10;a0sgOGEiRRbjljq1O1xD/J5of3/Zq4aOeSoAEDwHZcxZHfq5uzEoINEkDQpkSJdDmLC6M6NQKBQK&#10;hUKhUCgUCoVCoVAoFAqFwtYQ3ZnxDU1YRn/yIArASYdzBP8J8kedHulCoQ8pX4acAbv0fo2rjJy8&#10;y81OM6CR4D+DbsdL1m2wIazZNsocvwC0rTW1GyTFYKYxqW6XDfdNyv+K4/ouAHLTAmBpnOzP043x&#10;ehR+LhKwfYfXkjsj9/G4ftAstw7CP0OlxDanMjKy+hPgzf5PYk1XJjnVEFlXEwK3/erGUp3IQDKp&#10;ATlUcb2nOQhmqVDB7wAAIABJREFUOts4Wd9X/4dWIpR9pD+COTERfXJgyhNwMgAYl9DdrPLPaonL&#10;I6d74H0RfEdQpzFSxtTjEW5XNP1gLu9/Qo2c/IP7SUcASOI5yYGvTf4bPrUKNmHlpIMiIXBwFif1&#10;aWQHQ7L7h0rnWdyLTKo9MndaW7sLAjYynwowuJBlw9LPnuxQJz30NrD9OxP2GgkJjuy9CnxCoiN/&#10;oO75QtAmWd3fnUGhwD4wDxYabN+lj8rsOAtSOf5muNwK83g8nvPgxrKAgiXYE7zWj0b6MjRJoVuN&#10;Z3OtVTMklgRBHMJW2h9quzd40yFgnNowb4OB4WUDLkn6npSNbIdDdTmCGCY+gd+r+Qjp98gcabP3&#10;yVxCztCijlG0rsByw+/GgE+Wva9yiP7ufRdYedAxFUZ/4nOyjD8txehwzHUwuexFbiTxrc+cJzOy&#10;neHqys1a9Rt0D53pO+yGFBOtfrL20Q/4zj/ZP9QpxC4elzO8i/qd4XTihdiw4hv3i224YDN7gBfx&#10;E8tH2gA7jIGVaJUfLDPQ4G3n/EjADvVv3VDH2kqdCIA3BAFlWD0hyPTb1nnn5Wx68ZmNU4jeO+nz&#10;On9FyHJuKsrDOBOVNniTiLwOV4+z3AvU2WgidzeIU7Rhb8rqt/Kw+gx8F2crBMbOKMf6gIftX7Sz&#10;3aT4hQSdn4xBDNavh9aXO4hhndOsQQywjwWNr8spDDQAAIEJGhBlD537HHX19b/5TiEpGPHNQ7++&#10;mHeo2j+P8dWdGYVCoVAoFAqFQqFQKBQKhUKhUCgUtob4zoxXhKW5JOofyVKcPDCqbIb7EP1Rtvb1&#10;YbmMWScwHHKaieHWDAWxLSlIzCZLQVSf+bCTGmiWy7Is8YUnNYhM0f6ncXbIskcxy466Y5lmAPq/&#10;Y6qxfZZs41MbdAa8xu6Yz7oxElfcQ2TESv2dDLZQk1aVd7tTGas7nhdB9suWhtGnIiZM8kMEyhMO&#10;BiI6OTN6r4+SWzO9CYJQXjMRxXN9I6KnGIQ8Qz7haQlU/uVxoG9EdIfAsF3RtkHrlz5lYaD9IbHW&#10;kzUT3pmF3mE3jS+LfDM7Sn8iCqkrxqYXQpT+BdCpDEYPVBXMqYzNT3JMxnonmIE4xdsYN2zEonR1&#10;8CQQaX47f7vjsu30uj4lKM/ri51uj136G2HHLqYvN2SH4IZAr+wltktw44x9LjR+d7juFiQi4HWC&#10;3KmsF8wWz3jZfBfIWzh2/GySbvwO6y/tdYE6UF6xIlgdjIneXonDu1UEsvvYdkETkfDVS7smGGdq&#10;gM6d9AzZrA5DiTIQHufN44XXa5ORn3G+Tx8zwY+xvqfcTsbGwUN2UcDwUc5zgP7xAIMSaJ/vE0+d&#10;52h7pgQyIvxEDpmCgMH0U23oGJGMKZhgTi+oK5BgyGPLZ2bfDWhZPLq+eHcOfhj4hCczsh3eXlrJ&#10;KobU4eT/fnlN79WwlZHbOivqNJpezd+RA/uWb77DztrM3hKrnPu7OMV3seMMp13ibim5xHgHSOpl&#10;JGSTcs4Abdxwx7y2+4n7VsqUzdn88+siv+8PUh122tNCbjh0p57gSIG4BLcKZGzWeqjzLAqMA9PF&#10;wjhKHPJpUtT5CxJT5fY4cL51Ju5jWce9Ue/lTcOMKdTp3X3M9JegAMMPaaSPw9oXj+Y/zTa8/Ok7&#10;XZMQHFDKczvPY/o9dAIjI5AxRM+HGUw/ha/sdCCD4TGBebc53wVUdyB1GubSujOjUCgUCoVCoVAo&#10;FAqFQqFQKBQKhcLW+DqZEZ2NgpxQQGV4aW+M12JCyZTOkyEwFNkJIxnq6LyAv9k2q8bZjqL/yBhd&#10;dlLjrH/1N9xX10MPhsz54PrhvvN/k5MbbrCVv/cdKmNcbY85odGDRcvTTpoCW3babz3u3D9up/AF&#10;rZ6qq+uWpHEycG9+v/kJiRXIOskgFbnbmlh8KsKb6enWH1G/Rpls2dNPc3zzslmpC/eultMYF1Jh&#10;tvSUTJgt3iQl5KOffWr8M4SeoG1/Mkx82gRtz7DPah1GE6JOZIwfwm2R3naGB7ITFoxdaF29P3Df&#10;A8y0O9lX5lhwkoNis/NNPjPFOpCzV/ZRwRJ1ORA7EXsaE3boXl1RV1EyPHRa/t8YxtF54EXwOKPF&#10;/4WdPQuD8zxN7+PxOHa542In53t+oMB3T0ILPSkC228xvFEjyXoJqYvBhubLzqVNcFgs2GQ8d8x8&#10;vjwYl2STcrBYFUhxO5zsuMydXgfvXZA192RWlyJAEKKDQXQgwSkQ1i9y7HvnBo+DJzWQYXWOjkQ4&#10;mAWOeLcDD9QXo4dtB0IP07/k7yufI3mce2kZX4C9ML06kIGMccu7Uduf258zCvKToXoy7Eq36Z1v&#10;Hrj16hrwZAQ/zCaz78Kj+U9K5wTCOzPUiFxxSlZhk98Xb5iaF1Qj9kuMWChnTQDDJOP7Z/dpmiD8&#10;FWdAEyuc7At0Hpd/5Oq/YNSnFtgDLyS02cdxI8wiefUpnhVACvZcWA/XRbbH/RAHsD4Xqh8HEtGG&#10;zj3VVXhHK3sxvAmy29jjkA3V5YTMQYDq8MhQO+MNzOFbm8ggjLI/qoI3K/epA/604MnXmiJZH8UX&#10;zoM43wR+CUYH2o+NDt7+KgxxhkcEJpD+AgY7suUZ5q/xalijw0U/F6LR47bLFyxptgMbLJEEWTzv&#10;5Wwfan7wo+7MKBQKhUKhUCgUCoVCoVAoFAqFQqGwNU4nM0ahkMBMdVh+RrqQX4c635CWJzsJoDrZ&#10;oTjJEtlXk/inCfnJKX+SCP2uUGUcfMBJDSrjaGXGd/KpDaqraG3MvSPhDEs22C4nABZgmlGWWzfv&#10;J3mCbQvpkGKbHTaeNeGi2KzT7Dk+ECt0D3T625TTq4cgK3877F4mb7b8WJyQmEDUqZIBkSvZc9EJ&#10;Cs+JDiZblsliBXh/50PBnojpz2z5mL4XwoO0mzgjGtXR2NNPVxrH5R8T+ijfHXhyw/QzUreWTHig&#10;PBP6/kkAnY4BE8ESbVewjtPYwFfgvpMfIXwIT8i7ad1iTvSZKZWT24uZviw7rc56xB4B/8VHGtM+&#10;uq96/8qYTzRafUv4z4uILJ9YyCV+WVg9x6y672LVReKr9PcgtivdWTu2d21QY6R8L4d+GrzOnMfj&#10;sfbOFUsBGvbt1wE70NYtNf6ouvJW8IulR+v3JGwWyGjBfIm4TKeoUrLqVqrHs6HOMYF3MCigcqwb&#10;mVaWweOk98B170T3D5CX4LcJHT56zggmIuV8mcEFVM9UFFoP6NxnpcfK+0ToQwITSHsibWJtD6Qd&#10;EAc1Wf4XDFdn6LwVflk9qeMfI0GeFywxrZI97wLqHYmWn+S18oTN9w1CeE1/rLwzI2LSjAQSTLgJ&#10;Xs1/9h6MfvMo9MhW1/viIEZPjtx/7JswcrG1cS9Y5eQn9cqqtSdotRN7db2gsDm+9ReER8Pq0D9O&#10;f2+KTAefsy78fWX2ntiwrcwbTM52c52unkdCHGh29VfMwkG95712asnxn71AtKW38XYT/u7BmfPG&#10;ZnUF9sYmJ4YmkuhnHGZOAljl0fwnDNZx55mDQV53kh8zwclfgEEOUrRskrpAnOEoPRjECLmT4kSI&#10;jm1JIANpQ0uhIn2RxxuLabx65juEnnU0I3og1oyyf7MFncS4kAfNbU0yz3uGxVrf6Wugtu7MKBQK&#10;hUKhUCgUCoVCoVAoFAqFQqGwNf7jsuWjM13AiLJcT0YmD3L6wUrrsPuczAQzieyQyojW0efHor5E&#10;FNb+4UtaXSy2MCIAm57USKtuS+ZsJiyZTxtmmv/gav+/XNNgm8P7y1kBovDTP50zUoiVnf5MmSz7&#10;crexxTTmc/CXMwFLhZX6XX2FXEOyGWkgLm39kacyRJnshLpwAd4GQzNL3TIQfiZ7k1As7RNMditJ&#10;TCfFevfR3hMd7/zYVs+bnRtwkqNLhp5iYHiYtiAz3c2kMfJ/Pu8dlnFvHV/IPBhxKiLq/WCt2/b7&#10;tD+Ondn7oScs2LUBcSoDBn6Sw35a6awKfW8RelxrlcA5uEvGvCsmBEZzLp/OO2R3ZlgsyXZw484S&#10;/7Z7ZXBkBDAYcvGLRrVd4KIhXNZi/ktgwzuxqLG6z++CDYIbR6beFlbVgRW723fF98u8Pcp2vDdE&#10;CdRAR31sVxczg9plXfeZMou23fvrWMHz+P2UzS9l4hyybSDjg/BVzlmrrvT7ui3Yri0zAxFBQiU2&#10;ZLcp68Ca6VfVnXKvowiAePup463hCZ78CojlcQdbgoMFjJ7Hg3A+EvQTFtOdKDM7hmwLgw1oW4Y4&#10;nJG58J3ANpbR+YeZrzJ0QIQOPdy7Cbo35lUBzMbOxZsGP1h+5t1tmuv6RAvvzHhFdqBDIXu7lT8M&#10;+ABGyr0ajJzsoMhq/pOcZvsEqJvZcWPkXbSc7DifLtRXOO5HtbxD1v1G9k3Q7rcOB/L9h3IDRPDj&#10;tvUwN/w5W9pvF/gejLkt2unqjDpow8D5ZYvyJ2JFeaFNM836uKznspCpL+Noi1uFqB22CiS4iDjF&#10;Mr+O0sZAXwPo9PNfgZjsAKP0/fyHURiviwlIsMEygbN2GrxAF3bMQhAdn0f3jwm9NegBBlxkzvz2&#10;g+f4cf8B4wAeAm1voa6MoIwBT8/4g8C88zzv+qS5GB27dmEQujvWl5/rzoxCoVAoFAqFQqFQKBQK&#10;hUKhUCgUClvj5WTGKGrSexadZfOppy2supF6j+AfkEBpJYq69srY4TSF+ERG7+dnn0Su8xYY2/48&#10;/VuUN2XE2TaRXjBLTK6fRsvwAJvo7txjXFtv+MmiEeXqPrAYkuzhnevw/caV9+SbHe2eZZgtsHnS&#10;RfgMfWs2IqJdjDsvBWSwVUKrJZhk2DBkrhMzysZmRtIyvMhUpphbDMTuInlODzjksFnL0LuAyUg+&#10;EWdk8b7ybq0vwz5ndrczG978KanmI4WfpffY6jMCbEBPWUjprLS/NM2VlvSEBfM+FZ78QBcr8sUN&#10;VpZnj4AZg+hYD5/LPSc5CCbmXXoh4/i67TjgCfzMFBMcUcmP0DeTtzI4EoVBMOQS2Ihs09WBCIz/&#10;+oJL7u9yR+3O4GweuXv+BTRWOfkFel3NmBRMgCC2KaSb7xEc0Fz4bOFe3SeCIOsbM0G9lsqv19cr&#10;sWyfR1rc9uyC+QcL6vjl3/G+vtXvcUtpRzNVIxvj9k7+X4x6395+dNK6rEK55wWORW6Hd/0WVt9W&#10;56VDpssPru6fc3nz6yRZR2GHgHGmQ7wQ4ZiP0ecpH8onf4/6nbtjV4q1XVEHIkIfEZhw1DPahk16&#10;ZIz+/mAPZEyMRNtP8Z6j9AToAsfHiJ67F8OuGiQQ8Zx42fcrpTrf72oKYnSwyZ0Z31B1xt3kMHqQ&#10;4Mji4Mq32MvsrglOtDd/FhmCycOFXfvhamcHAq2tVjfW1dWyS3BjojvNUb/amU0GD5Z0fatjWwco&#10;qBG+0FndVwxI7xfouzGoDk/qbP3m7m3vDNg4+8q6y9gFkE0oI5rFgYxVOIiTHAqltxF/A1u9p/og&#10;dtbZbRUZUd8e536PL2efZdveegI+QXvO7QIubLBFpAt1oE4fIeXpBDC6jwUBlSEJIj8iOKEOTAwe&#10;CIIG2GqWmQui29vAw9rk1gPo+sI0gCGfaxfPXWZ4ghgP7p16EApfyGcXfPf4vlF3ZhQKhUKhUCgU&#10;CoVCoVAoFAqFQqFQ2BqdkxlMRn10+hQjPyLq7JG3a4qZ6GSHK3ldXV93P5Wh7Cu79rvHI8M2T25w&#10;//qRVSc1zrqf15/SbXjFDpnYjbbZeQgEnnyZZtqn1Mvmmfxb941vzIzU1pvu9IBonthlfpvagZUL&#10;vltjVV/9S3qzdU702T9L5ckKDwCli80IdEA16MLsiNbvzOLs6o+wW7wvumSGEjJocg8vKQPhZfoj&#10;c+pBelIiIBtcnD3f7WfH5R8G0WgfImw3s1jnEesJi85D92YG8wua5wU0M51qb1YHyIfSi8fIjATK&#10;4kf0SDfK7DzZITCZsNLvifGrP8ef9JkpJjiikK+in/HtttPLDqT8k325qOpb5fOdTqWPf67m24U/&#10;Wp4Ha2xRuPhsjr1VwY2VQZUWdrPnMVnAb2BfE9bxYrP/Laix07RwAWqcs/22rgsEYLADKHc/oOuB&#10;tn+HA93QQ3he/uXeGyrxFwIKq/Q6J+Rt7t8wIcAiqUhSmGzZn9FirJNkJDJ+b8k+fjw8l8J2FLq3&#10;l6sCIGxwieUz8EoDNAFBCXf9IZ8mSghMoHTSwARKLwpOgOPuGR4g+mEkyIN9na71SGxQBg5goONd&#10;Nn8Z+GQ8A35I3EGawPH93g3keZ+9Y7M7M16xeime4VheHYzw6gdf7vOUBFy2m0fBuwN/lKw76P1F&#10;tOvL7thLdOpDC+5s52DLnkQb0MX1DzZxok6B2U9fEL4tyODH51SAEcgG9dp31t3zYHUeZc2vOQre&#10;6hsqv/i981fGSWiwKl5UC61v/OtVBjjHHaphpiXLdnEFeRwqXvvl9Yc7q/ozXEcW4+SheF1MX6we&#10;XkK/J3BC8yUEaBh62tn2j8f25kUnZYK+8c8prZQeMRhxHlvnN7t+LJBB+qhYhzHMhvZdQg86x4D0&#10;lwRpK5i5D9WVGfyQBk1U/Biv+iTGWVbdmVEoFAqFQqFQKBQKhUKhUCgUCoVCYWs4TmaMoirRqTnj&#10;TDaFPB/+SjpbD52TFq8/Uw0W1edWn6pQ9JfMPrdX/zZnwAiknCntNRF0UsOd5bHiBMLI6F1OROxQ&#10;Tx6MsxJ/87jvVi4v0MyoD6kfTzbqG565pzTkGfO739Vx1d+y+GpWz1A2q49jkyBb9x/SN+v9x5nB&#10;oSsMaMawk8wHNuMSER9ZkIFst+1zAc3+GnoSRVFe72kOZ8WypznS+X7+E6sr+DNAz286pn+YeJyn&#10;T4bsjYcoPUtLZfUj2fnW+cVRv2j7MXMBunZPmW9i9fx+mT527F7Jk/RZ+eQnOQYEzB5xwtM9jUF2&#10;udGP/40lZzr5Mxy6uwct+u1gO6KDtKOX34nXF5PbXyQbGS5+rBjKOt29X8eBvwjqDM55zX9P3uks&#10;lzXRbk57kT3yLnyHAMwAHfOfj2NSVTcoG4Jsx8IFd7/g/F1Y/7Nlu37eKCjooQawSUid6qJxn6UH&#10;h+WBE99sL/NzQRALVonzOkAoNo9jDNXfIaD1/mN8euz2BG8yHUNm3gExGzyB4XDEUVtv0nkc7gi2&#10;8dCfvjnTyx2OVlscNk8fG2Sj9BCtNYDRoEXbAw1kmJCh48TnmaMQPtTxvWHg8koO8NH9XsE34Wf6&#10;2YCnvY6M9VNufGdGoVAoXLGbezXmgtxCIQfr7kMofAqqD63D+X1Y9V+IgmXtVf3vb2G39XihEIHq&#10;5/dGtd9+qDb5LKxsz5sEMxJPDHTl/t3s9zaEdXRJxvaeJEEV3o1fJSNCVjSybM0+sdAr1+oLu1cv&#10;N4h6Se/OFoUL69FVHzPm1f3DiG2mOJUh5zMRu7WDo9/s0FZQhtdudX9DrGrzHfoaDKPRq5ZKkYxL&#10;l95shjhrg/pkRI8/cW/rPY0iwQ77t4Estn/chQ9C5MmHBlEIj+gkRFcMMt52OGUBnsZA+5n7hAVS&#10;RwBBxskPlIc9+RGiByK88jGs8CXpl3/E8TFji5kjfIIxfpnL9ipIFMzIDjaokLVIyqiHnesaDEQc&#10;j8fjGeEi2GRAL+OPlqdA26b17qKxk7//uZUAvanN1lK2vjX6C8YdbGthUZAI7Ct4P7ZS3jWYsyvO&#10;hRptoHLr3nZKY9Qoe3/iScDwgvO5Pv/8Tp2SWTlGVuheqjNYeWbZGrpmn2HJjH3IBcttSO6I7D0V&#10;P/zmHx0QB3HoT4986yT55XUVsH9knZmZ+rKCBSeYPu09FCUMSjD06PuG6usRgQmHs/3ln7ZPs6sh&#10;6iOoDpMogS7RgnL6GaJdgx/KuVDNx7xv2L55emT6rJS7+40FnIIZI+JMR6oiKGDc7FOy5vLw7Tii&#10;w1qWPn/OHRwoOpOZ6yOrLYGZvAp+lYwIWfE693RPnxxQL/8Krd3LxmyXC7x3cUD2an+3XoT0EsJ2&#10;kUNU15dRSbu1180ALAL/Iaa+zf0ItvesQYT0V+N5wa8w4Hn518pYxRC3WYp4HaJJSNF1uHRZR6zH&#10;j9yQtH4ZrxjbExG+7/lbdSc792F1jFOsJUZRTlDGhdxTP0EdntXH8EmDBe2Hz/6jmTCc3t2+CL01&#10;iEGWMTowQdDC3+pH24Npv7kQ42OxLvm80eB7+Ul/jwIzzzvKRlW/5x2yt89yvI7LjBf8w//EGguF&#10;QqFQKBQKhUKhUCgUCoVCoVAoFKS4yZ0Zd4XihMmdISr/N/mz9aPHjii+XfijZMXruFde9nu5ny/W&#10;y2rEnEWxquZGJQ22yZXxc4eeBtatcKivy+y2auy03195xcoQexoi7oJw0amT1f1Fqt+asajMfgex&#10;qr6z9a7uVxCsmbyxVnyjdSD79afrB9qO9vOjTT/VP9XX+/v4+VsKbyYt1W6Rp0lUpzKYDH2XwgG7&#10;g585+bLFKZCgTHOZrvP+bMaDjifx6Y03UrRNA235ppdnwSPjd7C2QfsLfIIFpG+SBpz8kJwWMfAN&#10;H495zacypqYfwz/D+cxgT2QknuQg5tf5R3KE72KwTGQwg3FSs8+syJTRolvpLLbak8mPwqDvvHOg&#10;ZFqB8eqPdyv7U0Tf1Mu8g1vZht+6+bfBzSxZr11W1u7ZJqEt7m7YEnCnnpjT3vt+roZZED8e92pj&#10;ACkNNFIyr9dLYCPcZlRBct9YOKi+NyepJqwo71/QKXNqLMbRX+g/J45J9O8Zno/HWzWe1/km+d5m&#10;8DisIRb2XToTmbyXgdSxTq4GA+33ytunvrOwzq9gBx/b3yf2zcdmcBBjm8AE2mcRO5A5BHV8duZ+&#10;OmBAe1gB0uCxnRH8QNvvcX1vmnQ5giVmnszgh+ddAkO6yLjAtm5Srx8w5kEwY4eFcGQAZIfyfWNV&#10;cESH3MuWDkNgY8XEoCrzXwiG/GL9Re+xzqtzxiCsU1L9gQEFGIIAQmiX9DlrlwJeqGPl2Teo8QWP&#10;48aMDfvANg0yM+TknFzhTH8FuuG6oJWf7dWfgJPes9XbdCcFlgcVggVnli9kLRKkkGYVOKhpfq9z&#10;HdEf1XFEk7o8EKKQJ96bUeIc9bskcBLllL/yae4qHZETZYFYCPrGP6e0DH2XB3VQI/S/P8zblgjm&#10;mMiT/EH0fIcGWAg+A8/4wykB5Qp5t60KKKDjnuX5ZT3944L5CbYxPwf+3VZ3ZhQKhUKhUCgUCoVC&#10;oVAoFAqFQqFQ2Bp/5M6MXaJ0K/PdEHuCM3ZMvxPR5vHHEwFB2bwKfpWMSHnv4PKbI2yKP7VwzWg3&#10;6kzL8lydbd4raOydEDgAOzOhyELt4lq27U5opBqiVubsO9s0ggXtzJvrnRqr5yMrzpVvbIwuWUK5&#10;DSaGndT4mFMSLMQGbXcqw2lQenuhWcVJuqXiST1mNuVpEke2aVM3m7UMELD1BIPNWs3OGP5mZU5y&#10;4Ccf5t9xv/K8/s9Mj8o3szpPrkgz1HNOWVhtmK6GoP5CnHrJzJaPPsnBnPww8IzbiF0Pb3KSI/Sd&#10;sJ+/Edt9eOpbyPOF//Id16NnDI+X1sOj4PXoyAxGrNZvkNt7sW12v4aeXyUjQtYVkpdfKOIc/X0n&#10;8HmBmu3M29RJ37RrtU0tjPrtDhegxyh4fv13h1F7Xzhqz13xC8bSxObnC9G8eKT923ZYlWHnN83T&#10;Jd59gfu29W2B0iEqRJauo/tHoB6lHMaBs1C/i01QiVLnKKjMvQ1jHOjTHwBeQA7jKPM4yRhe1PkL&#10;8+B8v+8iq+OYLRPK56RneVDarggrfZAv7gB3EqZAxtH8p4keBhEsYVQu/uzVcMV9XP5h0AHyNEmz&#10;gx8dgrC5pUFIFXm2l5+r5ZVDCmB258mMu+5QkiYDWt5d63UEJBiikt95ZPsYnE9nKK9SRoSsNt4W&#10;obeCPrgxz2zfJbiwWTChu2HdMcDxjVl/d9i+xVA6DP35GwHttEUdJENWZlRQ7jjj58mzBIAlGin6&#10;z0p0SuFTGyvqO1vnrYMYwNo5Am4dzg1+R1QyMyHG47SWGECwqvvawj0Q6+AJDRYJHeRhgQJ7Gf13&#10;ce4WYBjQo0GG5iPUQRsQmACd7U/0dEUIbYM+bGHDvq9Ihz3M1maYn5Lp87I6x2TZwQ8Pn5g3tU0J&#10;xWnBmd9/1p0ZhUKhUCgUCoVCoVAoFAqFQqFQKBS2xsvJjFFYZHUq2wwRJxzUvCtTnKz2RPGjQGUz&#10;GTUvPHCy6dL0L6GMCFlXmTvnzHN4rS9f6Z4PNPj9/XBlrepPqsAqYYKdeyFx0mTTV7I/k74nUSTu&#10;E7C0zM5xRtrOf+aIyWgKnCtWtV2g3uFJjTqVsRBOw5aXa7kBHQSeZPFm7XszNqXb3th9hV8Nk7Xs&#10;VOypoyYpmonP8hh5GcHDrTgz1rKyroUnLBj64/IPjdw3UtS3Yqe3f1LKeWLCfXrFSBByksMzP/tP&#10;cthXwsxcmOCfzTzJwcybIX2mw+9xeUpsiZWXdAE4E2zIXMhmvfxYrAqOqIDbPx9swomQ8CVypDsE&#10;QSJkXeXt7DrWwu/YfwtomJulR7ii5p0DiBHvFrJ7Dx1t4na3XfCN/RH3UOD+dePC9q99y6LdHwCe&#10;aJvolxI/TOVZ2W7Jup8NnWkmfHQgw+t8tatJE6zQpbLX64yXLe9JQSa2wEBMiN1ex+OAmA38LA2A&#10;BAc/7ILc+lrvCZM+NlggcVBG60DomfkpIpDhCGC4AxOTh9J3mdghLS17hwB9JxykPytmIX5iTQh+&#10;yPgMvGHt2SCE2rUlwvMOMBAKXktgMGP34MPMhhWDAZG3vaciGGy7euVPSPurrhjdIfwqGXN5692J&#10;o3JGW8cFGZ7MusCsf5cAxzcAezIdKz9Y34O7QDckG5SlefooDIym9XU0xZ2XBvAG394e9rtaIqFw&#10;uN2gD1rRKK8uuGnXuQeEhm1bxm8kO//dUDinSZ0pItUOiAajfFvjddYbCFYEQCjeb55Ev4XbgTUJ&#10;XgxJAxxw8gB1AAAgAElEQVT/LM8bKVr/qI5A+Y8H6AR20E7e+/axFGWvgb75WOwIRwMyIXquBNgK&#10;lHl3euZCol6YscWOeXqu6AqS8Pt2FRELI0EQoyO37swoFAqFQqFQKBQKhUKhUCgUCoVCobA1kj4z&#10;dTfkZLDH60BOOqzmj4ZDZyuzwRTyXHCiJFRGhKxs3Wf+rIxYu159JvuqMvewmz1nbHhqw5M9OUV8&#10;mWSZ2bdI6xbX5/IMZgco2/GTG8P+dYv6Uxn5VRNva5a95teWNeuaiM34S0SmvozBk7oUVZyaYlVE&#10;n4wQCDKxBHVA9tSBJ7PZ01/MpopOc9AJ4SQjfQqEzQYWZ7x3SbOys4NPWDwOPhMeoUPHyMuf0J0n&#10;KC36bkLbkWl3yfuSnbP84+fZ/lmozzMX3ukkB8jbJNW+u1wflGHeIZ73Mq3rV24nmBG1eh7JZZ6t&#10;PNKDOO+VOiL07IDIMgUsmqa+gpV9UykjQtbOuhYENxp3IMR+PqUldacLxV9/2ssR12+RO18anBu8&#10;oYJ1t3rlCY1titptTDQQ2l5j4W+BjeP8SxKW9deMdSmo3gBXsPNWcwOIzHGUUY8hS9KFHYB2AL/y&#10;O5hCih4VhHE66f0GcDJSAiAwcZvf259g1oP4Fjvp9M8oG+XEiywPOtZ1gYkp7RfgAAYdlDDQvpEE&#10;BBa8elxl9/D8PsBXwx2B2wU/XhjS5sHVfr5GAMMl7i6L6audjpMZbGAiCzvY0MPiDadJN2JjVHm8&#10;wRx1sMpKejhnlb8QyNh1fCYHN5qb4eflX/G1tcBJ38N08bqjM3fWQjvabAHa82zlhJyXu04VkSA2&#10;lbHotdim/frLxOfrH49RzW1aDgYruodQJ3RyI7usmfqyNuTbza9JBq0OJDDOSZh/Jjqyv6jbkXXW&#10;/7JPfmAFaeWE1y/nMDy/SylHYxbPy//M9Kh8ll6+4EX7ESL/SjvO5hcHMsw0Dvqsi6VdQRYj7yT4&#10;geXdip37oRs9NojhCH64Ti+gfXT8oz+f2vlOm9gnUzngqTszCoVCoVAoFAqFQqFQKBQKhUKhUChs&#10;jT90Z0ZS9FWm06tnt9MfI/0Rti5ubyp5dWWZI2VFyMvCt92Z38FvZcNc8qKSsOKkCkO0e2b1qGAD&#10;2283bCwGPy9/bZN5XegAeHc3SRPH56DP9Puap6Odyrayz978VEYP596Tfho+9URGorIUVY7sx46o&#10;WBkBGYUm/ozGcJ5umMkWkHQZ2JM07q0gKYDJQgf3BZh427vad++Bgpdtc+eJDFH9SemlOqz9p013&#10;6Rf0SQPkNAN4igTtL8x8RA8HJhvfN/amq25mjuqSieeJjJMc6fyql+8/Od32FZ96wHkiFhljmZNg&#10;RuTiaiQbcXpbnlmxcnD05T0bv3mgdivkuSms5V8x0Qx4p/7g1X1XI0O7CN4NyU79jv7nY/oaS7Hj&#10;HQJb3F2FDBZsgdFCbnfbGbSCdaenR+/pH8Cdp016cZvXxhfHuFui1+G2w/x5IxwRbTjWhxNTNwPd&#10;EBEO7GisNsihn+qLQhzdP0BegMBTZteWThHESHCaeQIgj9HbR+Rcnz7K3K+LAgzdR2IvolsH0n/e&#10;aW2rkqjAhJUeXXs5fTw3CH7I7sSASK2BMlKvhZdpf/bdQg1zgmnwLvHvGvIDDi7VE57/eMkWLasX&#10;jSOsCFysrKeWDsSeTP4VwG2hg0znxQM9KynrLy4Y95nolc/QmM6qeT2jMXYLZ8EZ4AjvKkEBmChA&#10;m+GNy0HieVkzMh3kpvVy12kzNBj5ikm7Ena4Lp92M7qZv9iT7zRZ1U87evngBrMJF8iV64vSpeib&#10;IjCOJBc/awPj0FUguC/LbVcJ3EiO51TVQdhwIR/zu+476JKw/S7AASpxmmaVR2zXDwnfB02rhZCg&#10;xA9xEG2D/sOCH08y+MGBdVp7nN0bBD8UeinWf3/gJ22MhO7gQlQQw85Qd2YUCoVCoVAoFAqFQqFQ&#10;KBQKhUKhUNgaa+7MSM/qYtP1VpzeQOTd8USMBe4w4eb6Tvzf/4SSKNPSzBbKi9AZnbF9tif2e+rX&#10;j1lM9KfBcXIlBZueeJBnLuxS3xz4j7V4BtqCOrvzKzvV9o6yrg1YW35TQ0Xaou0+dS34BbAYvVZn&#10;E9dSkKKTz/xkVOnlnE8dJTaUN1vUvWWILmuQfPdpBeqhoTjou8RN3BGh3bti2btM//X0eeb0R2AW&#10;OFsXGTrQzHki0/4ZfScFQ4eOW/eJFyP/dic5Ds5N6fp8XrCfrUvCzvUrTnM0iGkzgn10W28PsPoD&#10;ghnehQPDPBLKPjPyICKebOE/fAMqRUSdqNvNyW/2/+4WyNipbaxysxyW8cGF8Za+9WSlg7s1z+7o&#10;cE8OxoRN+TcLdjTMlXwGyGuEG590yftm8Di8Ho9Hq23y+xyIlUZtWSE2tEbh8uKE7J0idGWBdIJ5&#10;xU35F0WBgrYbPueSkUHiS1L2cYUfwxsE8Tq5jp//was313fb2XYI3menB2dg7zFIHiv/+dJ/9PKR&#10;8Y86i73O5SgducGPJz1/sEGMjYMfLG9I8EPB/y3mXY7t82/0QxxM2wb3VexkRuaiOxkul842/iIk&#10;OGL9LZ8/9AKjdB4B7/fE4e5HcQEMXRdftGGMHqTDhbNfN5ZRnFz2qQkjqzdztmcHOcJhHW9Z42Nu&#10;xd4riR68DhAUvRlB3I6rG0OifyxkeB/DcddxT2JFewfrvLRvZhkvugKVpy+tvv9BnXfS2Ot1KKXY&#10;kNXmEXrUdXeIt1mMcxuUEeIUbvNzH4xAndcNXgpM4CRzX54QZAh14Nnalb7b0xyYQNe2juCIl775&#10;WNzHg4If8J0YLcEZwQ+WX+IgXxEAGTx0VqF5d5HuAk1aSwBq6s6MQqFQKBQKhUKhUCgUCoVCoVAo&#10;FApb43Qyg43guZgWIDqS34poD3ipK+rvUtcKICc+PPLUPAreF35Xkm3cqYz95DEIzGCGMzV43VwO&#10;ZPLJCFd2yK6Z0I463KH7T4EYCbYRWP7tPwFkQbjh6ndmT0xrxtl1jGrwmh170PXpqKPbdnoC2WU9&#10;FJ+iMlKnn5RIECjPfFUj2RZv5ujKfTjbluzJAQnSjvMYSLlM32EmvfekkQnOTO60kyPMKZ7o0xIv&#10;PMyJHXSv2KC/vr+sJyw6DyUnLAz0aNa3O0ucmcsCTitMXYNs1n/2SY4Xhoz31tH9g1AR0Iecc5N/&#10;F5V0ekLC5rf1N5gRPsF75TLPoh3Q6kWjtCdbFBK/RfEjyAxirOAz8k/9R7ttEiLlqbHSie7XTX7Y&#10;IcSWoTiZgJ0dqLMFz862M7A08tNOOpGy+0xywe0MHgF571vRatWXMbK6/hrLNNwk9abgbMnNPyeW&#10;ps+2+XZfKH4bOEqkqgxajseRorLD4whi9CudKS2+5HW/JxDiLq+irHMZ/Ss2g/SzjqQQZ3yDj/U9&#10;hdmHOP8pQlLPmGAaxOiKiApKMPSILYzzO9gnKAh+TD8LFjqenZMozb7CxwbwSsaNXQH/eSmjTZ73&#10;rBS69ct/DJMfGQoDJ0UJHIs6s+P6TlutaPsZWUkTpYL3EtjIWZivlZcJ0qkvKXJLiE2/3tm7Msgz&#10;ws2CHOYF/Kb2ewEvXvv1cKuTGtsbOEGK/d61QOCY6ZgxvFcjBWeNQgvu3mdncJSPavfM+gx1TAeI&#10;dTr0cmyYEIYGMRiHmkw5we51GBmIPMEv9zYNdDDL68cbHMre42buwwVOeqb+vOPXSn8YAxgeW9D3&#10;h+t9Y3XEMkEMQP4beXzw43n+Qa1v5+AHCyb4wbRnl9w77zYIm+N5I8inbl0g4/GoOzMKhUKhUCgU&#10;CoVCoVAoFAqFQqFQKGyO/+jI0xSfls61Iku/FzFt/L51SG817nIqQzRmJP3Dbstc9IqTWNEDYvVJ&#10;AHt5Yz/FYzw1sux1sLqdGoDqYkP7vaD6go3p+tmfTerp05ZDqyDPFovpH9LTQiv7zgrdNx4ro97k&#10;TvQcSzb/nKF6gRC5qGChMfq8awvJtkeV/UrKs8ph1yEnPuwNwmYUO2Ug/PJsZDYDF53XgsqF0EtP&#10;z1wftD+6YD3REEwP0z7ADPvr2DPxwCzk+CJe8PCpDOlcIOZl1uYZ7SnhNfIzJzIeo08PWkWgY1pO&#10;DEIv+785yQirCtt7NrPHau8KZ7T32FXjt/kZ18Hv1t8y+VHEtWN7AbvxRPv6uLv6Vo7n6A0gMtYX&#10;3Hfxo36P4Ebup3hGC5ZNnMvDWsj/TE2soF3qPA+/QQ1FhZ/DgbEXnG+J1WUI089sArD2v9Vn0L6x&#10;ytAb+Y1RtDasx+AvGlllUjsiEnwNU6Z0G4T6GUeqW7e6s+0YCPkng/9673lP4LMDJ/f0gUAHq8zx&#10;HxTEQMsVUHdjF85OQYwHEARAxwM6cI7mP2N0PaDgx1t7EsGPk2KCxOOQF78cGcc62550sCD2/Ubv&#10;zNkxiivg1XjXIyCcwQwvVm/tVjmfMxaAx8y/eUMg9SYbfZvzEvzf5M/zDyrsJq/Fn+WwXjUI+3X2&#10;fDzzZt7pYmrHSSmgvyx91S0K3LSQXA/8Bc2vOHOrC7HjGHjBnZdpIfp5g55f/w3bxyvwF3TK9Hmc&#10;A4aTHChC6zFI+LrFCPTYKz5cPyuAcSoJ1P7yKu3mx+P04l0zBI6gb0bXNpZVnMkXzON25gba12mn&#10;8WqQ2etH+k2QPuoISpjY2XHHBj9sxNeAlGe+yw5+ePiMvLjQJH61usY4d5lI+v0QItmrAJ0TcdSd&#10;GYVCoVAoFAqFQqFQKBQKhUKhUCgUtsZ/tlDIzSJkcmRnOATJ67GbPkd1pzbcMENEzi9oj3OGgCtB&#10;OKp/ZMkVZUebo/Mrs7GPU8b6Wlva2C1b3XG6YeupkzGOaJvFdbDsUz9MNkw4WrXRadOt+24CQsp/&#10;zPsjpPfcdsfg2QQfdypDnEmeiFGrxsF30iRC3VzGub9HZCxa+DNORjQYV57G8Rwfkmyr50Kun3Yx&#10;CYYfizqzU5xjH0uxEkzpmenoSQ52/sBPHkBvZ7jerPRon4s8YYG8r8X+F3HmuuxT5Lc7yWHgZebS&#10;1JMFqpdq4zSGS1zky/4mC+MWjkP5malIx27vGaIzuqE2C1yY5HUWMeYRh7QLEiBhgymZQaebBzIs&#10;L4tpP7hbAMOqM8OR7nCOC/FPU+tmgdWfVdqjfmy4k60KzBr3VObN1kiEuwvHZmV+h+H96ra/94Gv&#10;GzjXk/X6ndbM2nkTZJt3Y329kTP2pYkLvLw7zeapDAM3mpQk25DoIIzw3dJw5vDbVaMhHmdqeADE&#10;U7dsEMPBlxIwcZYLYiECGGgbMW16+mcIvYnHQi8O0qDBElZvQ9R1LvLOfYl+ovFCIkanjLfBnzU/&#10;dXVNAhmZfYF5h4X6cBT63hkW35mxGzZapLr4nOVosW/vk8sMSGTzqfhBOUP/PphVAilbDcIBJzXf&#10;6QAkcHU9OmxY4inedIIybXY2tZ0GukF6PLLrIPSkxk5T2TI41yZpdbjZ2DsWZeTf2Mm/LZImlpFz&#10;LHRZIpMX7UxHZQCCpUv67z80Nz1NlYaNQY3g70QbHRhntUNGmAOpQxTijG4QhzrXT7zhPIx9mFFP&#10;WIfTuY8GGFD5UzGIfDQwwQQy4oIf0P0mTP/KdMi7nM/sut67H9h1IRkQyMh0cbKQBMQYfXVnRqFQ&#10;KBQKhUKhUCgUCoVCoVAoFAqFzZF8MmOnKNqK41Arj2B5dDSigs10MCQbE+Gf4VYhy3vyHy8ypMms&#10;O80JPUxOAqSfRIjLJu7nBI4KmVkXPeSfZhmCzQ67YLPMcSuYzBMTzh+J8teP9JTGHaazGVaXIVV/&#10;Q9lU/wedIgoTuhkyyxiU4cuIGPXUnCphxlcSXte0NL9HP7Jf8ugXV7gn+/IAs5mNj4YMruInn+bA&#10;BBvFi/nMyNiXC3wq7Djq8D1nBAIdnHymHyDzd9Qpi2x/2+Q0Rti4EYy3nU9yMPzS/j+RIZmuJicy&#10;/ApEQMeqSK6brU/4n4UI17iiASJ0rgo+qMuiDBw02MP39hn1EWnDwpebDINJH27/XXazHqx0nk+C&#10;KwJgHzrYLJDweDyWBgik3XsmbIe6PiF0eJ+Fo8rG9UV/4OMTprTH43PKwcJUfm8lNfqgUaT8E1Qr&#10;2jtbZ2YEaMugSRvTOzguP8QHX2JlKJzbDD/ioFToD3RUDHjxK/bUQZsGMVVWbz9ROXRW7Bu9fQdx&#10;fk8eMk5zuaN5Xp7pPQlT1cIATvORkJ6hPbp/+GU3yQE+YMz157eAMePhM8MRyGAuoqb7AcGXsY6f&#10;lKfZX1invWRdGbw4zb6c/PTTpndm7OC8zpB/t3K+42ewLvNlZpV3w0VlOD8g45tsyYXh8Y59m/rU&#10;6N7IEKkN5suSpwuVnZzuCwMdclhaZ8V42BU2A6GgxnG3PrMxVvWfVL26jcqT/bL8n6jnb33bT0oL&#10;MdmEe/yGbgZUBupYUyGxf3n7MxgYsPaFAOWJMlXzscM5yCpnHITSoJLHkSt2+suCH2M9sFNbVh4x&#10;/VxAhyTaEZ3kbzEEP+Z3HQT4eMKCH2YiPa87+GHUnx4seGfcaifIlIld1G3gAq87MwqFQqFQKBQK&#10;hUKhUCgUCoVCoVAobI2FJzN2y5ba9fRGljxER+v3o/HPr3/Mw9uPSxbQUP/smYKe5VnNq+AnZXQP&#10;J2RnZK3OvF+tv2UDr3f6zXZ3RshO+Qw9O4027vZaezwe96n7/TA9oRGe+d07GyVut9X9drX+2+Jf&#10;xYXfq+HFkhMZH6qPzT4U62nNjeaTnJQReukwUk9G4EzDt0Joxu+AUbYV8pxacMixKmDb1pXVmr2v&#10;9fAH2Rp88mG8lY06/cDqAGip/oOOwWB6z/ixtHeTHK3juU6HQJ6H2bezmftuLPJpDUWp3kcDAvdU&#10;u+VuAIC97276mSkLlI5uhU6FfiR44MEkGKGGzq/aEZiLufmrzlyt5n8VdZK1TZuLHIPuBVS2E9np&#10;pH+h9uwv20hw1roxCQjcds3AGM5/8/+uWOcsTlgTXEQlj73VfWeF/kCd03s1PtnRvwKpgYwEZaCK&#10;c3/DPs1hn1mP4z1w11s1+H3YGqf+2Zbvi2N7pVfrb/NF9x+Fg/+bl2T2dAA24GOGoH48n+Fx+UIZ&#10;510Cz1WAi17vzA72B4QHDFC+4ADJKz3jXO/wxPl1AH5mseZ/4cXxu7q+MligeqeCATBSngbqYItD&#10;NgxcfieYYRGkoonk98i92w4sOUBB6T6t5ruXbiB6IvhWBCNW8XIyoE3Y+RE082f0YXm0bVOdLeCB&#10;hJz8SE3wJQeW2tjRbhaWDfknlfcdz0eOTzEFzXIoC9dzPT5PP9MvCB8+pR0HeHMX/4Hy5gYXEgXc&#10;se2mHc7urJkGTXq/M04OkKSHZ4P/GepkkDL76k7kKOKhqOfAAIg3uIbyZgVOwp3lrzw//6H12Fcb&#10;CUGDjJMMKD3bT9FxYdLjisY9HgexunQFVYP9OsycFTpf7eTzVb+f3nnC3VgunojFYkPmarflC+rO&#10;jEKhUCgUCoVCoVAoFAqFQqFQKBQKWyPsM1PHIzDivQ3unInP6BDrHSan5582WKdrxUkQBT8p63Iy&#10;xylPjsmpiRDTdjqJMD+t8XwhyW0p/CRJONwZKzc+xdAtFtsrblAXp+yuu65ectCrnVGtJdRoaqNl&#10;vD9saI2uUHOyy5qiD8lW1ahbp6t1Yspo0PIl/Hc7gXYrkX4Uisl2tonyCzTKctmc3OlC64jNhPX2&#10;gez9aBbfQWTmo3O9I5067KQOullznvYYsiOyFZn1v0T4ziLxhNGPuhU+HW0986Y41lXhr1n1mi/g&#10;1IiHkT2tw4J9bw5IbnRnBrP5tTaAhe6Ozup39I83b+KOmfiQfcKieFbweXkV/AIZrX3yLn3xDefF&#10;YKbD1RT5SUBvQfzc4FrOhYECScFvGOgIa3BG8NrPEt0ysLHa0NX6UxEZ+TX0/YnOkP67bRDjT3W8&#10;CVCn5651N7PLYXeI80+lfzOHyJTd56yYEtPbsOS9lKd+pHwT/rDAiafdsHcp/Ek3QseFOPRdhNjm&#10;DEpMRQjkN3/W9Wc8P1bUNyG2xOBHYF0vkcOWh3yv458ooxQTUAdbbCp3EhYWzNjUBROMVc7pFu/K&#10;jYfVnklwpensZvXvwrOaV8GvkvEiSxrICsDR+yPL0F0d3sebBe9/7YBevTltTJteLYr+2IXNFygM&#10;mtShUcXCHGA7Vhv31/VLoS3M9PLwHXHrTVykLuXGXq/WLkfl6FDwA0Il+jM6mygo0ORV1pfH6d5h&#10;cJWVYJbWjzc4xNZnZvADc7A/RwRy53+DR1wemY4hn4i++wih9/RpdvfpnVfY+WS1H8df1x7R0vdO&#10;9CLmUOyyN1xoMe8HGbyBuHfUnRmFQqFQKBQKhUKhUCgUCoVCoVAoFLaG6GSGJcKyQ46X1Ybo8rC8&#10;WXXoPVkRgNcsmG6INLNes09yfAI/IGvF4QcKQZn/bhuC9E+a7Tsz6kq2WyM62m2HV9kbZgYJ6367&#10;squAZpuN8Nz3hMZ2BiVjVflvqpfqx5/cx5acyghUujRZUJVpr+Q/FvdfgX5PBjqlO6rC4rNtKX56&#10;m0kyHt0/AD6QV8IXz3td2aInH5ixgJaJHW8if1VGOZqPlf62uQ7OLbTYj0e5kTzzyC4+IMGpDKY8&#10;5LuR2kEz8/Y2rmHFyRshnwGTYEb2qm6XgebDb8dftQiwytujvmA0fbeZwYW7BTIU7WxYNBCyYPJd&#10;7sOGmHYwOvezSlcn2A5BHwsmdt5yykSM7rTHLcu9Cte5Mr76zpr2uXT6DTd16t9Ot1in+fNTd9sy&#10;pOsxCNplrNI4r308zqpoBCj0BBOkutWOngmhZDultFm77+FEOm3IdkAyDunEYMt1m5+9F0cDE9EB&#10;AxSB7Yny0H3b44vwvn/ZwBREpOV1B1GV72/luy8+kEG5FX9ERS5mBLIl8xWrT782udEF4K8Iig6G&#10;68uSv5vHwBpIQfgNJMM33e7BDw+fil8pR2RLx1enVqOFOLAgseEbsbbMnbk71I0Fo461q80MLAPo&#10;k8o7gWg+ib8k/CzVo6XlgLzLHTOlOwOX4ManBjGaurI2fMGgHbOd2cy7OQ5ZZkY59BH+pDoIH4Sq&#10;IMasz6Bi4p1aLgW0uBXOS6YuvfXf5x9f4BzkmHfNIcxYD/QPuJyqaH2JAzcX8sN5AXOQP4WdT5jg&#10;h2euhaGcV8XvDtmrri1oyf0YTD+SvvJJP6tSvgN1Z0ahUCgUCoVCoVAoFAqFQqFQKBQKha0RdjLj&#10;ePyp/M3HmhQ8ddTVe7JiFcCob9onqRKj4tvxR8n6kjcUufvMAx8jCoTBFkHz2T+3M6NYVE9M1skP&#10;du+PE7gy1W5a9sDXW/wpjRMk2VwOS12FPJ8SUfenSbb51J7O82mZ2Q+QtfgWf1LsSO7Trrm44M/g&#10;V2Wee3Eau95yeTPo05fcoorvilFlakZ1EFX2K5uxb+CHTGTHlfOkC32Sg61/MBs64wRDkzToZAJb&#10;HuqUBX76IZTetDZ6x5Ntd6aeM05yhPE1+DPng7YwrSxplb7/eJl/UudSNwGpL2vxFlUvvxAHM6ya&#10;MyrwrMOiM9r+Vc7tu27wZnaTL/Yz29Q/UoGMNTJYeXd0LsOdMhBxtoBf0G5gQSDI3ZVnzs+NEVr2&#10;Fjaoj8TXpX88THDXV/8PmHUcQ65a+61YQzo3r2K0RvAGZnHINDxjrl25LKNlTAhSv3G2IFIoIOnz&#10;RpZn1m6kPJnJgUEMjw3yd5aS37ev5VZ30Q72TF1MACg62ISOK0eZB6zdy9zZeYIGG/ww8g5JBg/D&#10;Hd7KYIH6vbXjwmWxzOy9+eYu6I3vzFAGH1ZgRcuvjLJZf0NpERtIdP2jk8gtJDCSz8ur4L+DLKvM&#10;DRyquwQ3jp//dIDbpXfgBgY4wqfUO/TFTHgr/H53O6Sf1MjEqgKtrMgVujevZ/MF4iJ9bmzlH/+4&#10;WeEX6ZettGyY/gDys/oZR2c4AyDKGxwwEFLmK4MgwY5Oj36T+GP4p47nH96y6pl2T+nf0c78F77w&#10;8iA6nD4Xpu+E6Dgx0M2zyocy4QsLfsCEOlkpc0GLx+jTW1J3CbJTl1uOsUig7swoFAqFQqFQKBQK&#10;hUKhUCgUCoVCobA1gJMZG2TQSLHDyY+dzu0oTkvsDDTb6kRvSvhd1Z47nMrY/TSGWn92xrz2dIRL&#10;3ZDQZkt8NnpyfYVhUV9cPQRpkIb/sK3tG+xNChesbr/V+lfhr5zKcOqET2p8TH/yZp7qVMfL82Sc&#10;qmyY8TsFeDOtQ9pfnR175nMY3WQNPtHh2lold1LmNAc7DgMm3SfJ19QZfGqEO7HjtG8LHWidOeV3&#10;fqbvwrDqs/JmzoNH9w/GAC2/++TDzj6gqzzfTq9hX8DJEUR9KOOKkyrg3Pffz7/v5N8JwPHwVMHO&#10;QY8MeREY2Sh6uSL0U5/timDE6pehUs4d+uQrdnKWv9qyeiLHgxvh9wZc0NK2+BJdF8QBj1uVXYCw&#10;BXkLCcG+v9Z+r1hV9r9c5wIMgxvZdftpkRX59mGT8nsdfSnFCNR/XP4B8oUxLJIrcjBRTu5Xdq/D&#10;aOW+DgtAPkcPTSKz980CR/42wSOBbUzbdHnm9kO7U0ZPWIBJwM+M7yYpNkYJAhsOQlbY2Gnx9Jn8&#10;n5cS8emFDMTfzU+N6fuv87sNg5nJFnXdZFH8eDzuF5BYobMnr/W79bfR7yiNgocUTfmQVwRAeH7T&#10;wpXCTvOAAiuDCwZHPSOCRk/Ys/vXmt5wNP/5i9VBIi9mtfq0kX0a0svrm3dt3Av76l/rP6uxnaNf&#10;A937INrR60CGrouO0frAYNAOeStLI11n1Qv0r3RKuLYsXieg+YFPOC32cJpEMDNjwTQn/OJnLpY7&#10;VsXBD3k/EQQXpmLQ8mSUX2dT4+pRwh4jLxPIgEw5CB5aWQB/R8ay8kTJ6sO/MxLaKZm75Qw6hLo3&#10;rwR1Z0ahUCgUCoVCoVAoFAqFQqFQKBQKha3xdTJDnTHxeBxPZX6gN3NfFZ2yyTkeB1n2lZn60fLu&#10;AAhK0XsAACAASURBVEcGA3xSY0Vb546DeBl3gOCkRKYNac3SP7GR/9mpF1DZTXc/tfEAsyY/oLw3&#10;xTSHOiRb+AbtvfJ1Is/GNcyAf+j1Cd+vQepJQ5iu1etCtaogu7zjNS3BVplF2+KPOrXkyX5uidrx&#10;RIdKjqM/BX2zf/62D5xnpKc/GD6Uh6mLoPK49WjkP7skMSeHCIE8P5MZ7xouijk64ASFrNur17lt&#10;+/xX3nYeuqfCyLWXp99a+bI3In19wAXgNoEIyR32yHGowEUfK5zl4joYBjdWbDpXLwiiZN0Rr+Vf&#10;NQn2NpyrJ+XjzYpfK1fbNcKHBzouYMbvZvVw8yno8hme0PKI1ntDzMI0g+fH6KNEvcCA6Kr1FZ71&#10;FX13nz1LcyaRx5OiQOlSO3NJyJaQ5/UPIDhlGTsgCtUf3BHDPk+1mVyPM9TjvGGCPayzjsY7P+bk&#10;Yxyr2XtWdK3C9A22P2WUB9WDluVKP+5DXme8Z+2ZFTTajR+QBaly2BUeZLnK2+qTUgrZWW21lQ67&#10;PjKYIcLWPiBLQ0U35m67Eau81u/W3xTICGQIFnbmPr765bgiuPRXMHPeZWMYhUvHr8sxuJ7CuudM&#10;8PIXXdLQRJQE18mHTUVPj29EAYnSmZDRc+bZh3WCSOy1Z2ki5fSGBAmWLd82RDrTHGCdsip4nbts&#10;IEy+/I9qs2P4Jw6vI9Uogw1QMcEPiO8f8fjOixk743TzBKGyAyYogn0FrvIY+eig5j8+u9siwa+S&#10;yW8S7Z3DHPM1+n5j5p/MOdlR3/AOUhpEkzOtke8JQMmmMLugujOjUCgUCoVCoVAoFAqFQqFQKBQK&#10;hcLWSDqZQZxyCD21sWOqmccm9amHzFMUSmScyGD5GjyvP4UkI6/OclDKCa+szZB4QoLKLMttg/5H&#10;YQT2LZ3aFtfvltO6x6hJvW1ZXh1EH0+6D1YUdGXlfnrDisrXmwU8SeZOppy2Cz+VwWRqKwzxQGTA&#10;qkzMqYjACj66f4C8AAFdHMEplKzTHKwNE9FPt/4VvIk6qdMf7HyfoCfs03FXHbYdicM3QrN6x+xq&#10;P4mTP6wLhC8mtPKOG3xaKmyKVL9LdwBm/CmYsXvJB5Oe5E4Cg243zU7IsnceHBkvwnap+8DFWusF&#10;65qZb/6CHsqayf7EYEdQcMOzcWwitu7tzlqjfdtO2VbDyPrettxeRCzqNp5POuVKC2qs6kcf2387&#10;qHoG0Df6/MmVlOKtXGY3HyR+lEudx8IoCF3KBuv3Osth3Ufzn6wInyCzAoeaXQIgBjlfj/urEbZe&#10;PPV5dSjawUzCnv6JMjB9g+Rh6INte8JlcbYnBc/YM/I6xytE4KoOb3kmBFSwiSwQYSO1S2P6A0j6&#10;wxCyzBoIXbHukOu0w3kyY6OdzjTAgTJHItApHsJrlXenHTe5gAjneeF7ZcduavPpdSMykKHg2dg5&#10;acaaYMIcronYDN5Z+2l9w1IDdwng7IrMCjtfiNvpj0aTwoIaK/vQX9Odsgk69ZS7LImdusLd+qn1&#10;aFWmcnokwJt5LF8SqxzX4cwb6CHkegNHfiWAmPBI3ePxIIIXZpIN/BChznJGl3O/uZ3z327bM83H&#10;IegDrOptfCQi0dKTORu88MEghu8+IEixV8FNcZONwFF3ZhQKhUKhUCgUCoVCoVAoFAqFQqFQ2BxJ&#10;d2YsQi9qKUm+tUSQVp2kyDiFcWdklEeso5dIKdM35p8PmTtlCBDZ7LeB8WTE0oxRXd2e89jN6DLt&#10;euLFA7SG7lzWBm71+job2zDeVJ5n969bVccu2LrScjKEw7BR3bZmvnXmLTpBkZoAPyBaVvGbnDBf&#10;darEkyku3baq7FX2sUNQxk528ZCn+QfAZ+T3nOSA19QziE4KsP3D068iecR2dfsfo8d7ks2ij+5O&#10;7Ekx5Wm8xX4S+ZwwYJK+Rq/CltyPwZ4KYyGfU636VqyBfDqTgxlWY/FAwfFwflVqqf8m82U/4s3q&#10;wFbdM3tQe6PpPXyeF+Zx8/s1omR5MLPjTg7f17LsYLd2AoYdtdrox2OPOjVCVkE3KfMu00k6+gXn&#10;AhtfXJcNYXI/+Ij29DqkgvERddwBUTY6wME4QlDs2FZLN8Qv8DoCQpbFCXXiqX/P+iDTyWjS6XXS&#10;KdrqV8aTFrdyf2bgZccZwycdU+Ighqw8ZkNsPC8/Xd9liI4Ap3f4GEzmDw8WHM1/8lC/jxwBJ0Pd&#10;+XN4I9+/7DgX6ZDoi3oXT5gEU/hnn8xAIHUORyB4QeJGdnAkKzCRoUPAR/mYVi8U1HIygdi802Ry&#10;dExfbaMmWECf1HDhBoEveaVs3v/vOKVYIC6X/U6NHkVSRa9sz78UUMjWm6VPvLkb3rWxfZlUMoMK&#10;6l6WnpM3FA4plj8qoNAhDmmSqA694/5B4Xj8RyTJHKacgmR9MEEwycTHOujYQEvWPp3pS3oeOIDh&#10;Hk4qh+s4MGPmYx3e2wULdI5fsyCzrqCgSBTkgbcAe5csKkl4Ahki1J0ZhUKhUCgUCoVCoVAoFAqF&#10;QqFQKBS2hvBkxuaRIxSt4gxTLSzlj66jrOjo3dpaHoZdpAPgPSenyfQqZSjl7AxLGVdn7/dsXG3X&#10;44Ge2hh+RmdJd1t8cmP5EPMaANbP8vIGILhM009PfWKdWvBXTmV86omMx4PPVAbwM34yEuWlGJzu&#10;dYqLhyVzN8MgYR0ymccqsHXnyd51bYG8JxB8Rpgz3tmTNmxGOY2kEwvMCRBWF8oryV4P8h2Aep4E&#10;j7/8we2zM7/7ZJOLSKkQIBUteCZ119wBps+PhEyXSoJ5xft0EwyCGfcuWBvOkXZmD/NBfepuFgmO&#10;jOzJDwrt4NL9hXPxSBemAhhxSHJ4SxYAO42GsX0/H5nYusthwZq/B6bxqt5YXAIbq8fOav2fjpD6&#10;HQj9Q+05moXoatgjQn9FWDAksXxDVZtH/CjzjoBiRdaT017whfY2fiWObkIGws8ETtg9ARWL8Djo&#10;mPEQHDBhHPlu5/87z/wC76DgCsvHlp95N2Q65OXzdYMga8zNhabIlF/yLe3age+5tKXG4jWNUP3m&#10;d2ZYS7poMT8Mbpwfog57VHkWr1XeDhPoZi/xJTwNXiooF7ZTLZjwWnfEK15a9WlRXRL9xf6xna0z&#10;OINcf23I0Rs4BH/n0mv7nRpBWKX4r+ntYjuDMGSZT+hp37uhcM6A2GVwi/26OL9TwCr9ZraAhvZE&#10;u8Md/Wdx/+TBb2+38xnkZwNq4Y7bBcEPhokeRwl7cma8dNa0834cbRsbWFSN64CxuEWwQCjPFTwE&#10;H7qGD9i3U4NUpAEufRmLsoFPMFpfgLi6M6NQKBQKhUKhUCgUCoVCoVAoFAqFwtbY/GRGNAIjRdLk&#10;zcwTA5nyInVnnMrY/SSHkff78fy8aoz+AohWfQ4mnPDqHynY4CTEi3nPxxFymHUdOnV/+fnOZTQg&#10;dYpJVHYsbrevok7v1PgkrCjgqv6bXdaNT0rE6bIZ0xrp0qTwFkIO3J43QgtOm5jgyRi/iqGJw8of&#10;nD0qP0mispc8gdEU5agg5pRok3Tl/msFL/t+IvfVtJm5PgZzf06xi4T7pMDqsXQWpzz5oHpPRrVn&#10;vD9R/lkpKaLHiWMu+mIXEQl1ik/yDGAKZhyPCFfInbfExKLraVjUu3DHwEVPxx36xu7BD4Lv0mcr&#10;iHEf9Op6tRMbDLwk4OqYtfTT1fUIwLWIv1E5v/HR0wxTuPNaQ/tZupTAxqo23bIvBRj1qUGMEORt&#10;yM6YBjg8oAUhzsaEhh+q2DwyKV1iO9f7VkJplWJ1NX6TWRM7DIo8kH12xihH7hz1zHeeYB3Tzzx9&#10;M2sPjwZNX4JxoQ5KJpjLBJqS/Qi3ChaoArgNYkn39s5BA4YXHnugTmaAUR8pN/uds0LHyrVfQ/Qf&#10;P5mRiPOgaI7e++zg8UVlZtlQXdH0mTxC3q//PX/+k6WfkXNDJ2wK9gsmjNtUbNuk+9hDzIk2L0WN&#10;ty3gmj7PzOp37/Pyr1X+rf1wyQho/DZhKfhw/PwnWEcSLFuHNqlfmYg0TMbyey4UQiilN4wkH03R&#10;53eI/C4AVl56EISQwTofbcKC+Tq8oU7lzICJjfC3vy8qD0qbFgRtzxewDAFJk9jdXEnzGM0eb1/a&#10;SQyqraLf697xIeC93Rqij7ozo1AoFAqFQqFQKBQKhUKhUCgUCoXC1jCezMjIXFcg+Tibh6+VwBep&#10;z8XX490tpXDHExks32ZhWlN/VfaHqLb5YxnlzWrZ8bTGN0S2Ad3H/wHAjU5tpE3JrKLckze3xOoy&#10;EceHZZ+euuvSkRW8KKl7X33EyRaXvs0BjsXnW55ve5yGJxxa4c0iTi+HMJMS4o/U6z0JMCZ+vv85&#10;xPzKPsE+2yKHzdRmeTOyz7vknrmVzXoP2ttm6BqKw074PGcCu4+Ee2PJHBq079/m5INIzkHIItbi&#10;qQtwxzss5WMf2653swzbtAICzKrPTA2R2BFcwQ2LwCxeD3p6LfbsGMjIDjoltvkruf3jnno75PJ3&#10;cepnQz4BCQEGOIguFHcPgEWaoK53cVBNwRjaqJ/blPdmENTr7S4Lv4WRn4KgdVdmG64KfIEyevkm&#10;7s9UrXSmKyF3fnqRoNsRyer3m6iA7SHa0gQ5W4FHIJGNn9qSegJC7B5xRcDEwCsZ/3Yd1/GDBT/k&#10;44zRE+oG0b7/NOTKYIF6ft9dXl/m3hd9R8oXy2WCq8bHODLWL/1HmwQzIpzVan61LktHG74JNwQS&#10;jPh0D0J2GHlh8Mp0H0ywDTJY7dh8QLqrsydgl3KPNgI+G/0nNVA4A2y7DJ0wXLN6MOzSZw34sLY0&#10;36nxYeWeYtOEKZngT21PqlxkZSyoQ2amPOe1HN2nIqwOprj1OwRArFdi15uQcTT7FOTLCwlwiQMg&#10;sDl321dm62QD5nM+cwDDrtRAklXvnkDT4CFtvmr+UAdzlO9/tYPaETAGF/WanNfIRZE3UKxR7UPS&#10;opGdcwIDKHVnRqFQKBQKhUKhUCgUCoVCoVAoFAqFrbHJyYzCFMfD8lHRiQCGz6MzCwEZBan0LI+X&#10;Nyjj6PtnUxrYTv0IAWL3J92b0BK+W+b7qAJstu71qRznyY1PQmZmNARnG6zuZMH6h+NpZdlX6N76&#10;VIbAuK3Lt7WSWFUKuW9Zpv/OYZxnvuFMmNK9BmdFApPsTUwv/zyfYgn/9AZre9jWJCDLmOJzKu6S&#10;e8sn7qwpWdueTG/2JA3bXvp9evuOGEDP0f0DZQbIUL4lk6heXspCVClzk3obsrYf+L+az84NIFHY&#10;Mi9j/cjOMwn6QtS9/wAGMzKcujsj6YhTl+S0Ek5DxiTKBFt2DEowWBGMSOAd7tQ+bW4YAQx83K5q&#10;/MGDUBOmhGMb8z87BQDezP2hwEcqontIYLsld+4tAoWrFKfr3Xbm0oB1eCaxbQHXu3H0WOX0xWRg&#10;n27JbDjceQ3N6qwz0TNG5NVn2ec6ZHmCTRLfdrCjNzsAEs6bHfzQ8czHrj5Y0ibP8h945x3l2H8h&#10;zgpeMvOSuwuoHdSRzvt3YRKXj+zTYU3hgbKN8mXTbdI6RxbQdBtwwR8+mbHRIlcusvNw+vbdKPIr&#10;R0Yg4y59akHw5DzxfrpPla4qhnHnyjyXJ8DW8MXscw8H7CvC+9dmfWqLSg8CswmBsFlbvuCp2o/u&#10;jtT3gY59W31dPdlr7RW6zlkivawRkeHLB6dokpDwL+gMoSoDhWd8w54guzC4zGSc405+VD/jKzCK&#10;9jlHs/bYnn3r9eSZhQdkePsfzAexELZljw9Enqs77O7vCn7XSMQbA30ZfdvEHlSn8qA2pXRvncF+&#10;mrozo1AoFAqFQqFQKBQKhUKhUCgUCoXC1tjyZMbxmOUSWkI8n5aJLwCSEYKnI6AMTuxW95n9Z0Vf&#10;FfMnJOzLsFtXu2B+smAftGzdyb4WrsdnJwdqY5HSHxElweXffvw5sLotZfq/+8Bx+tumN/XkU2BG&#10;2jb4uOXY5vWtAJXJfuYRZK6qMc2SPM8dVv4oiOvQzN8glOsGBFK6nZnc0lMLQ+GkiqP5T7cdEJun&#10;Db0nOQYEYSc5RKc/iHGIrWyTT5p45pVIPvbkA9vvIB3ek1QAAdW0ifYxGMzPml2gYn41yCYeS3So&#10;EPr5rabCZH24/v+GL/jdfUy3hSoYM9nIQLJaLBN5sv7R0jOyOTpQtWsgLHlRksn/SqKed1bPw8ux&#10;e7BjZB/mFM3Cu/N19/qNBtoIQH38+bEbhPCNAh9AOfcOqakr+lP14QEiNu9CZGxwo8qjkOuSYXVs&#10;BzfoNJiSrXtzh8fK4It0PlDVs1COa9vHOodX7v9W6OZ0PtMCLWxwxlkXjB7YFaJ+n/PrSAHD/vKY&#10;QIb3nX6CPIgRIiboneuZY2+xF4kMLgEw6P5P6jNG0BwBteu7FWAf5O7RxIwgBsuXGfxQ8Dt4R4GN&#10;miICcK7UnZzvvQbfx8b5BeGOYA0i6jZgCrFPe0vwEe2Yg/n42hi32LBE6IvePAaDdbB8Ei7F/P5h&#10;cpIi1AaU3ylA7PiJZycd5lbZkfIyAocmUmXw0esMSt7DHd0/ABUsn4GXmZdPP19XkqJ9f4hjWcRj&#10;QmaQJUtexBy80/zgNgAQ+y7XtCNj+2p2XdD6MteCN153JtRv3ZlRKBQKhUKhUCgUCoVCoVAoFAqF&#10;QmFrrLszA4nULEnKXJEJ74UnY0qchT/KiKLbE7Ex65RFho417ckPO0VdHgNRH5alvR2EJwmiMMy4&#10;zLeR/+b/jHqT+s4Gm+1nxsJ6Xb1M2Py4cAvuA3qr6zwL4eWMyKbG1cbqSlQWocqdBTfbR0RnOyIY&#10;KFlyMDki03agI0Q0Kd/ExmSaD2RJq8IgLCwrviOD2vp52k/sB1DyMWvCY7TSY7LCM/fiGSdGhJOk&#10;pGoUY7BD6B6aUScelHwBp2SmJ5scspUI3zMKZbMbmNTpOWMtY9BthCOYkegs7rJaR9nuO1mLfSoa&#10;hE7FZxDznBHs1oYZ/T+7nZbs/gg5qJ4/6hAOwXTwboC1Nmo/izNbxOxW9wKsdoJJsVn7rHqNivVC&#10;wcMVZd5tudLFbQwNwsLyhwcyWKfmJn3iuPxjE0zskS6jQWEu3VH1rAw4CRws8v7t7Q8rAggiGa47&#10;EmL3qf7PSRn5rP4p02MxT4jbIXn8wKSiIAbTT5csRtX11yaGdzJMEE1WPWyAVK/Ch+y1T3SACWQA&#10;+NedzIjAKDLn9instqCORsYLa7IwfY4eorruRJ/Jo+Ddgd8rezOn462QHDygusqISW8rf1KjAWZR&#10;+IYb9e2Pe82KNlZ3asNkSMeaAkuDJ0nKM8son+/1bBodG/TeJb5R1Ryp5s9qD4GDntEFPLKLXOys&#10;m8mRbpEMwjxrN8YxmuLsPUi+R0jwY5zD6gkGBu3BmX7UJRPbKAuwWMzYea4gZC1x8wQHgh7qnUfQ&#10;C44Z67yiNe/plWuDcPh1150ZhUKhUCgUCoVCoVAoFAqFQqFQKBS2xsYnM5KPu4QkPq7ONl8VaRPp&#10;7YmRfU5sN3oPX53K8AG1oTKlx4AHr09sqFCfza7PTknKiwipfh2C2OM5DZy+e3+0niUhcXr/KfUO&#10;rxQIDoOzy7rFqYzk/UEYhIp36PPNrFHgLr/0MqzsRxm6I+tcfdKh+yNMQhJ3RCRne3tOc3h1y3V6&#10;+T2Z4gn7aHdGeKBPQXaSQwzXnS6mH82PmwzyKlILTGxD2ZQRbfNN5DOn7UL1Bp26MgM9JdbHxsEM&#10;BXqLaPAIT7p/5y6700UvxpZa7Qf9BPR3wMoAiFpONqx2l3P4HZLBmwz/y2G7T+F0sSiot3el3BBH&#10;85+dH5wY9IFF7eq+MHwYjNUtwN34dH23nBiS+8eypdgpWNF1Uq12vngdgB4k6G4GkCIQJVtVRwGO&#10;TQ9kQRCjnBBnL+grGRGYq+OX8JnijG4lfAB8EAvD49CH8IUHC3Z36pOBDHZOonR5+g9GgI89SjlF&#10;SjIQ7MI+FhakZrF6ba3V/+HBDBHOdf5s/cgIuhMybHfoGE3yS3ylGcGSVcEIb1+48zhAscg5fCsY&#10;ggXbdpmZYdf2NJ3U2La8Zwj6923KSuLTy3eDAuqCiV5HTeEfVmeEqXStdJSLZLJZe1IjBGK8zuNV&#10;+mm9gnr3BH8o9aTDUGuEXcYdAiBssgIz7gMXrk+a/2j+08zHOuTT+gbIhwY35f1nQChxcyjt2/Wl&#10;HClvLNvlgXAH3kBFoWqYQK5Ah4PMzpewwPasLQjUnRmFQqFQKBQKhUKhUCgUCoVCoVAoFLbGy8mM&#10;u6eWJWaat8g1Z7IAhVE0EWjpTbSlFdmHws8ZpywykZQhIuf/C2Dq6JNPc5wz+e5W1s4R3pd/sYlH&#10;98Qx/BPH5v1hdVvu9MrfRO99Pvk2QLbhTBZmuC4BMo7ILetk34qBOys8alIQkC3JZmar9KP6VLrD&#10;M7IbDBJ7Bft1Ro5VAVs/K0/ouORgffQ5egiZk72PdfIx/YJyPST6wqJloadMILWCvUiofSfioFMB&#10;2h0UaWT2KZqVJxaW6CL0rTqFQkL0mam2keel9Ix+HxD2jVhkF1ZnYZWzm4WgvZptlBXEcL9FA3kU&#10;vAr+Qh9/KQAyK+vdynV0Pjt1t3Ksgmpe+bD6Xjnd3miql7h5N9+TaPTdqFFduFE5zc5dj8MwAdIL&#10;ltUIDCZ0+aOCCm7GRbIdMj2ZIozDyxPoYeD+LJWnPua87VWVZ0yJgx9ZPBAcwQ+FXheZ+l2jnk82&#10;m5+i5U3GrMTt9c0U+hpnxqFAh0qfPBBPG5ADz3uXIH88PuzOjH7wZDFaDRNuZHTnzZjAHZs0lL41&#10;+EJPb7A82bq8vAr+gh6eNkmcYSUL+u3eCBf8WPizJkQKvn/5LthuSsg06Ibt9X/2zmxLdlQHoq67&#10;+v9/2ffh1JDpxDagkBTCsR+6q04ZTeAJIbw40x8MpxvHo5A54GJOxItwv+r+BidfV0LZjpDTJcMx&#10;mQJpv3LmFzx+XJIDNwdGZ5pnkhgW4aGT1n5t7ydGI993O9q59vOMOGtia6YN0tcTWbPjGz7NgbLv&#10;tR16kjY5kWFXAmzucG+0TrJjlQeoy36+j9Ovb2YIIYQQQgghhBBCCCGEEIKaIpUZMdkdbGXH4KoA&#10;9yoAixziMjpPnWdNIAOEvZLD0g7VXnBy169sK89r2XuyHveCnqOJfHzCZQG64miw71ZeaBykl/a7&#10;GrPl6mZ9VfR0CKLy6eogqpH3iXVVb7h7ZCuu3R7LPQOLrHToOGDKFeTKbkTlCcq/2YqVvfljd9tD&#10;m+6nkZl71UwlB3S19Ww1x8kfZ+4BljEx1BRxLrPPDXlcC4NtBFemXZ6/s2MPHmbPmECFdKooMucJ&#10;aAoW0k2RZEY2UYP+RQ/R3NM8LA/Vo3bclON9JKJs8rnaZLdttV/iZHgQrf5nnpC9UhY09i5eGDGh&#10;GJGi881E9IN989Czr0E49e3CCZTmuQh+wfRoYoJ2Hp3WsBOyJtCRMiyTbY5YT0YXPyKTad7XEY9+&#10;Z5+sRMpDvweNirXrn3tacPIb1W52Qn4mWTUvtL9tWPJjQpZ7MueqHfpabEiSnrbzT2RQfOC7W5Tj&#10;w8VMonTycEOjXJ0w4p/JlMyYIjKj9405nYo6xqPtqDyv+E8mJbrnbp0f0iC6LG293rQ1EVsfgoTB&#10;FHdjD2D7jYrxSg0rjucby7PW8pwF2qMDRkcow/n+am//FzO+Dn/WcAYQ+QFod1U796CYnchztWGw&#10;YdZc6W975ITgYCP3x/rGQWad6IkN9ASgdZIS6Z9jB3c8Z9omlmfjaIi/+d6REe+LdrfmAK7XgAly&#10;DB73ngoyPe+5788f2A1fnO12J/JZJ+MhkODFJPJZ/oC+mSGEEEIIIYQQQgghhBBCCGqKVWb0Zn0Y&#10;l0YZV9cPVWp4UyVTnTgOIP0VXSHx127c3OzlcqNyGFYHi3+0VoNV6Z+Ayo3NY9spFJ3WnB5WpZ9v&#10;4OqUWIZX43iXqscJOdvMC0r02HLRdyI0yjeYHqJnygwhEZUtqfpbyl7O8hT97V/h8llkWqqHQlcX&#10;J7zzzFRzHP78dfXHAbHNg2YqOYaxVHJMNNxPf5k1ANd2ttpqSG1gZZVpmszSr50HGafxsNeyRoM9&#10;eFsp8+XUo8+ADdMqHNwbOIjJfQkulsywstCMQ8sV+nmhyAcB7wmW0Ytw43jcl5gMbbLbItp766Q/&#10;sdah68G0Un/cPQyO+xK/7ZSRS2OtnlQaC46UGhAAyF4y+jeqwuhzY0ofalLOicgXtPT5YfBEEZqZ&#10;yUS4/q5//Py7y2NuQCxmJ/u6m3glKoMWOHWrmZ1MPrZBTazdy2k/HVWckHfS7dF+Nhk3en0ImYxn&#10;Sv5Vlel5jX+XjV0z62h3yHZEe/PHtXQCkm0Q8h8uT5IZUYblBwBD9MTzncjvHxy/s7HfiS/Vt0mJ&#10;j+M/m+blMh7yEH1cYZyM2qgJVl9KZnLfuZ1guPaHt1IjGg/vi30HJFN/tu9RDPpZ+/ysZ/E4YB8z&#10;Xlydm83LcZrcNrfPHtdR/QeaUAlLvqDtDZqADZ8Yvm5//5lGy6R6R/tb8bOJDNCEfETiaSaRMZv8&#10;6Bc43xYytWUddxcHwqfekOf7NnfPGYwD/s0X3V/mRhNNo+/1Gc8WZM8zyc93+maGEEIIIYQQQggh&#10;hBBCCCGoAW8zlZ0pGmVxe6Er/0cUoeV5V054yZ3tr57KGgQZ1RzWthWY8a9YZQEa85C4ElAxtv0B&#10;+dq+eM8oWsOuQBp93BQMPBZLxtdIMZ+ntqCC+ei5ym6SUF0ByjxV7N4Kem1wOXhB/Y0Gro/KEWPD&#10;ujodJNdD3kz1icW/mbF0aNP9BAGpVMl+zwPonxUxfe9wPifhlTMs8yWryPS+Jv/J/2r/84yoSQGD&#10;ytxvV5H33ouDov0MJ1v/kb0/mbFvFaeE8ibBx+OV8NKV3qHZJ0S2/iM3F+LT/oLXWjq1ZYs3E5bY&#10;pJ/I5JAlOuCnwd6xrU2wn0851YcnmxZJdGb17wLV3LfnavQEZvlzFTFpGMWAYdlzgSghDve76frI&#10;0AAAIABJREFUXP0DwqG6I/w2TjjNXdCGDoNOWGEEwGR9AWSY2s8kT+GvgxcC3VcCZMYu473aGutW&#10;G/T4AU4Yu4/vvfkjRtf7H3FvBagkMEj2lJgFXgy6RDr66X5t9eDPnod9ADyKqA7v1dNzM9id50wi&#10;YjKiwzvR5XD8xyHf/zDcb2QPTcKINbbJk6WpQ+NOeb2V9O3J0hHFhJPnbISOWctkrUNfPulS7jwZ&#10;7PbhcFZmJ1hZoXzJRqk2TmwjbDh75o1iZvILozRArXdS1DmJMdS2Jc46iWebFP06+8O0CuO4iYrH&#10;TBKjS/zs+LAmxwLfi2fOsdl4D+MxKZ5s42wiA8qf3Pvv4oyI9b7BoJPOHTrcxWY9z1nO8wD9KWF5&#10;V6pvZgghhBBCCCGEEEIIIYQQgpruygz/tZreK99nQOkgXln2yquZphTwaiv/Caoyrtr8/Hh7kmb0&#10;C6K98AXZPx13itvrDBNnsaE3fNu2zy829GGs4lj9dM/2j2K12BUj50bPzet1hXiv7KvzNrsDz/mK&#10;WpT9A0URsfcKcQc8VzWGD88ThSmPfQxjAXQShq7wvhIzIJehz9zkoi6u1wK+Dkd9nR6O8C/73Szb&#10;h8zrRXAlzP7xw0Cb23/s/vPpwbCucFoF7nLPBleLXQhK3VZquKnXvWxAB7y7nasjZs5VFNmVKNZn&#10;pX0gmbFvsdM30fr4SJ6cP1744Z2ROaHglZSJSsh1vnyavw5lhXfSSHixj3X7vm3uH0l24c7Jgw+J&#10;p8L99zQszJQSV+hf0aSrf43J+cs/BU2+RJ+vN49bGe9lxRQ5q2N9qRuRwf48NnMv6RcHOBAkznES&#10;xnKtnI0XdAIHmXgBn0wNcVdPMp9/Q/VH772yU0Hk5PDM+Jy9nlFeBwffj1rtU9peyINNYzglG6o8&#10;E+yfMvHrU5PnFUvoYNGLvBc66w/h2h59M2MpHAdfc6KcZbB7JSfYMK7kCPu2hrWtoMO1O4/Cr5RV&#10;mQjvDVisP8dVgzkgtCeNg6de1p7kN6GvvgnJGbJftNA6yPyZAmSYWxKBISHUs5ALZQhcWLIup8lG&#10;WBN03+72p4zGBKVRWLKMbBsc7Z9ZqBFyb5tUcnz/H2ozfcAgXgnXCdldzR0S0Sf95FaJkTHxDdEZ&#10;/YzmOTZdhRTWf8a9XfpmhhBCCCGEEEIIIYQQQgghqFFlxhCZKyzIMmbNSo3egyswajPb8Y02YX3m&#10;0bbKivyClDo9W8aSj42plaK+PsErNMLHUKTCL55zhMWOKJ7g76CP5i2oIldfUvafwajUXRoCqgoY&#10;qhIybYDGD1l10HHwrO0f7TxXwO7NH+ex2/p1d9B0XBHj3+ofcsX0PtHmtbn1fOhsD68MO2nXLc4y&#10;5gPfw5eoyki9QZtlDr31Rcdj5voC0xf0IDlTzYRXnqTS+3llpn3//csnmYHqk7MZl6l5Hv8LUV16&#10;/Bh4KIL1z51dI/FnusmRjJvT8wr80AdpOyqbfILbG5IhFsOdsxXHQoxPHNtOsWONDqCvMjvoIc/1&#10;qXoN9CU3jBNRo0TG0TIZO60jAvbBCJz4NbVHT5Ab9LuK8XLOO+kESrr8th0TcH33dZjstzDh3/Tk&#10;/cxk6MxkvOl10hoLawI4MJmAag/70LU1dicN3K7RoPsRNJl4fyD+7fTCEHM8BgWZ+vpBLx4uH6cf&#10;MiBZ/5Fxe9rJDEh2CnVjB4n++MYsW+d5EO3j4YXZdQ6RKTnhTVCy5PWCWv77GgsnP9iGJz2tgAX1&#10;d+SD+yXX/pqSGquPR7N/BMmQWVbv2x+okyfzk3frdl9wcsYEcsLUUc7s5HQqQFus5yJ8DVDAhBF8&#10;EsVxbHTa+nG3tMb3FlCyBtIXLDIscsj1zyYdI5JH5uqXGaUDimCT6V1/NOI7LzH92dm0eETI/1Hj&#10;nWBvNEh5rDEqTX83RTNvj76ZIYQQQgghhBBCCCGEEEIIav6jS8xs2+aSLTqK7FERtiDy2ph9a5ky&#10;HqOQgomWwh/M2xihDLEex3q8hZsVIc1Bw7QKyApJJQdLOJbnLtDG/qXrx7FVjfvHv5jE1oXBP9OK&#10;zclxnOk3Q8zNBK3Gv+H4yBWiFqqEYDA4VM9Ym8FlIIS5VYYEVChYBGfG37ISdRZLPw2pn6zEwCgP&#10;qOgAyNonZMyu7J6pSJgZn6aCCmssTGVOhraN9uGVch7XnsTKiamqB0Rly/WBftNg3vepiGcxgue9&#10;GWbP1TR3PZ8DZtvbBOoD4FcMz3dll0ei6NFvvOjfPoFeyfdKTozAmMgwPQWOHWLepi17jFuxPPgV&#10;2tLqsTgnO8j5827vGOkLxoLl8lTiBWTbxjcqOxkztw+4o2MNPcFWkBf/zB8PH9BlPMhdRHED/gFJ&#10;hiAmVD3aByUx9tNfnDFM3H43Nx1Ee2/pm/DpuhPMTHDfC5z+c/Ngk3kM72HZ8x6BMZiZgJtJAnWz&#10;N38ca+6VQPWYuPV8nvO4nr3LDP0+BkS8QX50oj1aX0lYfbbbtUgyI+mGfDvfFfxgDDkGycCDdPp8&#10;WOXER2Sbk6b9bxbrEXoTTT9RxLZt19e2tfro+LmpbTv+g/W8XitezyTiHmdpFyOOVucJ+OQGkXMI&#10;PD/MGBIq79WaVrINSJxAcXPdq8+9ki/tP5ifCmD7rgcmQ0ZkmF/5EMlCS7KsccDM+TT9KBFw7ZmJ&#10;3WyyYBj/yXusOLS9HsmWT4HQtxv4+evScF6Hq0qHxH7YuYoQGRnrHrDPXvpmhhBCCCGEEEIIIYQQ&#10;QgghqFmkMsMDQNrqtnLDriKG4BUMp3EZscPr2JnjvSGo5Ojqv6JQdTfamNU6K5nusu1acX+1Fr+g&#10;jWxMM5zvmTY8vFrBFaLi2Bbnm4URrfB30cW2aq0D1xXkszYMHhy+uDi6nyNWZA7omDLHUAnQbDdQ&#10;iWEdX6NYVoI3D0dfN7NX4zNcGI3VTeZxnBlDoMPw2KGrMrzGGlDuzbUN+qnRiEoiVGy6xJR/aLTp&#10;DDWJ4br9Ct6ekGTGvu3Fpm6COOtPt29xeMoF3qB/fqUbNN5Jj6ikivMT4PHQ0O3WBiE2LQaPieSV&#10;M1so6ma63xIbaVZcYbCqqylv35jh7FAxirH8/WyEpw8Py2QsC9ZtH1DuZE/ku+n33n7jrH2A3pAE&#10;lufA+JONu4siE1QTjU+boMa/1T/DdWMmuTM74R0yARrYfuZcnYld2u3N63rn+fwOTKg3+tfnzSCq&#10;gyMS/dbzH6TLTae74EGcrhnWZ1gHlqzM2Dfbg5K1/bXkycOGDWI5mV4xrHQZ8r9Xz4g9rIkJNh0N&#10;fR/JjXgTRBTHgGd0QMJkc8aD2LZt4b4ezGp+T2N5Rjye6J+nBZRw0VRtfX7KmpUbVOMVYEy6P84G&#10;wJIhyYFqqg+wKSSh0KUY1Nwn6fT123ZSwKy9s4ogYhFCkBN+O2CyNnMC/+KAmWTQVEIHmn3EyohM&#10;fsycy0OHg5P1c0ZMy6f8uHdIgrAXRz1p9+QknbPXzFR8bdI3M4QQQgghhBBCCCGEEEIIQc2SlRk+&#10;EK5CgqeCPSoaEBxWl9Dv8sFYZRG9uqRjNYm1fEqIJj2Dg/4i0snoiYD3m3/bqQ5Yyo1/D8+tuFla&#10;L3VVxvHmOGFsgH+/ozNiZ4IPwUWvMohKhnTXDSu9X0TY2ntVKLDpBp1cM6u3J/i7Y6FjZKkMmD5o&#10;QB9ytbrzSv6Q9iiyY4GuKBptx9IPP3jZA5I7U6lnUj2xrdTM9Sm6UsXllFmg+uNSFcu5ymLHEf8X&#10;hcWSGZEdmXmjPSnHW2V+rvdia/q2iNexM0QmJiL0dLbrGb+s12ZRnKuBNXghLTVG74w98b3TR8MU&#10;bB6UxqKM6hjLlP5X4+xm5nwPBTVDcRxt4+YQLhryaZSDdXuCVFejEykrZnhxE+/tO8ve/HGegESG&#10;cULTzuT7Us8Bw+YZzrH944eBNgNtZ69h3WZZx7D1HLOMB4fr92wC13qvmcb5uv0dj5BEhoWZ8eGr&#10;3FFNsXt1dILKTS+PwsWSGQ/ncn4uehT36AOv4Om+u7DcRKOSGFNPMEFtXtpeNl8mUyfoASY6yjH7&#10;QvzV/K3QNF8uboHK7oGT6e39+Pe7m/lIsuCibVg4ThacrMJgcvOv2URAImLoOcmNsh8+kZ8wOKMn&#10;dKawToaOiEVM3l40ND6S3z/tgJMDu1XAqdDhP902ML8iBSZCXGVkn68/IM5bS/9ak62R7/ekciPP&#10;qZnk1kb6bYxU+a9qoif3Db6Z7lMM1zwGG65wtK8hWt/MEEIIIYQQQgghhBBCCCEENQOVGexZoBUI&#10;zGR1pZd77WEYG4dVEZD0uadfdMsNf/kK70/vKp7VV9OLOPbLX/+x0HibXL30w3iFxkO+FcGCu/93&#10;K3fPDLgz7Orv4NXCM6ys71bX+QHD21ClnJ8rXRSAvmRXhmRVRljZP36IUjhE353XwwejTNeKI+C9&#10;ZHYcnB5+I2fm4mpeGT/TzmM1/ZQhNdq7F3Agq4+mDEAphMj+ev8VLt/yZ7N8qL6VH3ozdbbUJ9lx&#10;qTY3NuTbTFV6qci0dUL3VHLDQnB8momNERtG7WUrFUx5Kg1u66ljoQlpgWf6pv7McdX/kfDZ60Hh&#10;uFZ6zBEPBztY7d/YsGLdGuRevL8M7wkRNFnvAtFbYAAEdDU9Oejwz/O78HpONhsnTi0GhJ8XgPf0&#10;Hhmz14uZvouc/ITHAhEHy/gNjp+7HKPsqPh1nh+wN4ro5E7ohDc6ET3QMHzaCRDPzGcJVzrtcjSf&#10;PJlRGfbkxn7567ZtCfNDTpPp7okb70QDayKDPYlhwWJf4YlV4UzPuCIYP46n55eLeM8VSAT9gYb9&#10;8otk9QVjkS9Izr4d153Y1SVO9LslMhIXBs00tJqbOeFnmZy3qjdOgs3ftbyTPugYIc8H5PUCMf7R&#10;53rqyfgtItuGwu1nYjd7HZmeEvC+P/netE+vm2WSrVFJe3QiekBfOLAHUpt+Onjs0jczhBBCCCGE&#10;EEIIIYQQQghBzVBlxk8OJmqdop8+nmzSNcl2flQ09NpDHt/bgeVlf0SFxQzllpKSY/VvwZXgK+E+&#10;fEcU1Bwr/dtOOWBdbTvMRR9lXAoJFjhJXzGlkX696GqdOW1Tqj5TONvtvoiYyf7Gwa7m5V68ca8v&#10;nitsPWKErrYJrOzwFjXj2+w5Hv4cZa2+dYrF7DUqIn7hlX3IypGbAx2uVb6bdgRUrITdkh7xYJ2o&#10;t6E/25Q3qIzZtk3bTH3j0zHRyR8bEzd6k2OImI/IuHkImfKF7KEgNFkSYd9TQcepxhVIzDA6VjrG&#10;QvBp6rPtFBOjL8ALnq9rd7ADnQF7RFzfnYR8Z4Pi0c1hmw9ke4RgFxuCBv2pGt9z82/NmOfEoEHH&#10;rQj0+EBNphsFuE90mxoB2yNlASagmbelmhm/s+copFsRCR1zg8GmfgnCL5d4GBtmXMNn9bhPIXld&#10;+yf1hgK2AXIZTI7LhfrgZAbDAOmBcDWJSYZT3M3JgBEFzryeqF2+RCYOGORbdVU591ckIvYLTsC2&#10;KD+MexyI78uwSo0S/Wc18iHn4hVp/Zw90VpV1/yETX/1Rs8feylxIZmAaCVgU39GIgU96f3O3/iN&#10;CLh1YtYgH4VpAg1tn8N7vek1HzFWUUnWpCTEfvrLoLrMORuW9gPy4ap8k5h+T8nFHs5mkrRuOOvK&#10;9DU6cQfHaJuza/pmhhBCCCGEEEIIIYQQQgghqFl4mynmDNe28dvXw0VW/uvkOA/d0GNfDoel7r2r&#10;OKIqJcgqgwQRq/bxz0XAvQyNg+lSUlxMXKo0mIZnZol0SBwOPfihs9XDd70O2VzIj4UWr/noQq32&#10;7ePsajSvprNlicW87NVDmSsAW9erPo7bJfbfEUGrm2crWbIqHU6bOlVPQF5f0JVBgKoMWLWJ88Ur&#10;Kh5R1Qwz4zckBobxPnPvgJ6univjvSsyts18Lbfcu11C59Qfs/cqN5zvkygbwmG0qc3CyQxhA/xC&#10;cXsHyT5pbm7SU8mZiKTEDOzJDyFIaL4oXo3rhRMdl8ye69fxaqWSxAShAbxTNnpO9fx97lAIjx6c&#10;tZz/Opi7N35KhWFCImgu8PRAqmvVOa0713F8DekskbkHJV7OZAIPhRg4k8gISyai3tGt8XdKVM9M&#10;4ptfU+HZRJsMy/UEDljPzPgzKPL/LKoxador31Vk1nN2xvMXyTPftm1u11ATTPG5p1Aygzxrl0LY&#10;U4Kd4eTGiDDrcYOiaL4PEpUsUSJDLEz4QxlhwiPtdO1TPJbUOMSX6VLEZEsESixgCZu3CAxkhKqT&#10;Cavh7210yY/Euor3Whwe55f2gcm/YyXFtvUmI0YIGBiWScHo5MCHGI/4IM8JpH2Isc/kG0NSxiGB&#10;UK49SNxpu6DkqMPh27Y7XNPf5fsS+WBR4GEddqkI9jXl3LKoAT9XurPrmxlCCCGEEEIIIYQQQggh&#10;hOCmUGUGEwGrSdJkRNAoB01drDxY6fFz+KXNbBn7yOqKKuNQPAK64UhWvUEXn3P6KjT25o8YzaKL&#10;QmPKREk/iYx2McUmdLhaw3WBMlFf9bD//ieFz767tgX6ab/ZaqZpvY33KCgnws2rY9FxQgfh8J43&#10;0fTiHwyA5ghoCvTB42tm9bHZpwEBLmMjuWpiKn6+94cvurmXWbGdeszmBFdIYATE6q1YsTkMo01X&#10;vNurZAaEaoPgSI/9qGM6mzZrA0fkR5Z3b0HbZkUdP9vGwp0+TSaKE6pffptcOQU8F4rGzuUj4ZeM&#10;aiHa6qpoHw/BdrsK1wc0qMR4sUwijXN1xfULl/cWHNb2WM9/HvnH1zkZJp8RhG3JBtbjOvEOlGtJ&#10;YnSpTvY7JFOKkMUy+Z7ox0wyzm2SunGA6VWfPAnQ0RyayJjpN4j6yBtZ8E3Tcq80mcrwUMtgwxnO&#10;tsEv+58Cl01m7Fvm9CfDDbs4sERBrxLjsW/2kr4UuOvxbDcrW0mQJXj45fCdmWCsex40Exvp44Xk&#10;epURh/TYV+QiaI+MZxGn9/szdn/5qVn1ceFq67sOx7/3zuWfybqrdnu/vu6nf9t2zGN7fztQEiMz&#10;iWOZbDc/bk8IyLB3Vkj0a4y98ZiMmb6Ymuye9Ak+GYwYV3vzx+G20zAklEAyo8bfBbfJC1NyxyJk&#10;Vl/EAoas5H/iy0jaQoePH5L0r8K5Q/pmhhBCCCGEEEIIIYQQQgghqAmrzBiqlHDLJvULvrT3uMSJ&#10;dtGrZ1oOuZq+J7v+csxtvJPTkT/q0+1kr+Swto2QT3tyr8lyKwlYGFkhVXfM/6xUphpGsysHTTqT&#10;+vAJlSDRK/ciSXlkcFTq7s+9grtPq92dqb1ncs9xzWP2s799+nbVvteGDjXWA4E4rPy16sySb6nK&#10;mOX47ocTOvyn2wY0q8CBq//NPjFUIqCeqaxtrBU3HlUI2XNE82L8v41xobyM/Ex9vlU5w/rDAejP&#10;ngvPDuEv94bEbjNFExgjRz9G/Zp44t+3dom6D+Qd1Z0s6BGCPPbi4v1h62iMvY+fbTML+Rj7BWVn&#10;3QliKFW6/dFYOoljnPd9KHxloj2/inj/RjznbY7HxH81JYUK6xFGhZeagzgRxDLkLNtMTLf3ZsAo&#10;6FxpcDBmJ+qjJ9xH5E/8Gd7QPdkMup7tHz9Mqe82JGx4B/bb5SGIa/dCyRiUvNvmvgOtO4mRft1x&#10;0mPVYVFLvfBA+u9hteuMfntxyQzqGGUbN/jwwzEfxM9HsiC7ny+4TGyMNPY4PrKNpV1l0D4TXySe&#10;2L2ViJy47AY0ng/q05MajzkXrhz1uLfs86ItPKY/e1khIKjJRF+1hAqMKvbc4TM7mTzdLOqaBVZg&#10;SQ5YJo7Nbnic18jYIhJZ1gn/qQOd2qPlWEmIx0xydTa54J3wR+jbX98MvMdFxP0IeI1LTiqF6gy/&#10;Ns+KZLl2HWG164xxe/XNDCGEEEIIIYQQQgghhBBCUDNXmVEtyUPHZDnoV89BBr2mdqhjRo67aHK3&#10;UTHcjpHVSjvZwnr2Sg7xSVYsv9SNwgGvQfX18l9fTW9QrDheXGckK1eAWFZem3VF6VhwgFr9TAnJ&#10;3vzRKiqoYb4+S5/TxcthxfhuFXAqdPhPpwdHr4iflTFT0TH1WoisjJqcW7k6ILQCK3DsQsQhK4M+&#10;mfouhqUabIawyqdkPRUrQUJNInvGdLkXztgQI6edzCDrE/HNXb90TpDv/YfeyhlQeyvLJueifI8q&#10;cfBNl32jJ6L38ZZ2uqiU4rS71I++OF+sVu2+gfE6nthgvIGcQPg+sYzOKFx8W+SlJluR8/xhV2OW&#10;sU85uXEEMTk52x6sOyNJZ/lAcHjOCDUpzjBuG8xMTl0enn4x47chMlk1M37d+zdS7j9iPuy9bZdz&#10;Rp56rPosfQ73MfNayXSdznzOgDdOZN7uv2RGVd9NLOb0lTvN+Zhs/4P0T2Vd9refrpv2+nFxU1v6&#10;A+HZ40ycoq4ho7dDCk2we2Na+dXTfESB+sWd8EmyYH3DFJpwhAGeIIgiZfIJrGY//SVBP0KgRXew&#10;/pB4J06CRttqGctdhzNM1g/Kmr1GzfSd6TUU0V8MyRgUnbaYXuP9/P36U7Idf+wm7JzMlJ+tb0Iv&#10;fOoowOcSizWOAG0KcQ+nRN/MEEIIIYQQQgghhBBCCCEENf9RJpcOfC5cr1k+56vXUF42vJi0x97I&#10;1SS9KxJejmNbQPvqAptt27ZxZqFFF+q6BRmsFtAYOAX7PY2Z1YaAC37lR5fHY1yNaFTJpythtb8r&#10;1VbLUSrHmGB2IaEKyn2rJ3C/Wit3+oX7qJgwofOPg7buE21aulABQlTDIVbeoyporH2FGIuT1Smz&#10;SlMrnz4pP6+XWSWYcj/OfAbwqJxztkFcgI3l3AfAH8NDBu7RTcrJdCv7+a/TWzyNjI+RB46TY9O+&#10;rTHLQ84fBhRqccbQZEixiz943P94H3s6obUV68MRaCaudMG1USx+0+YmJKqusE5uPy6ZAOi/2cle&#10;Nzy3o/HoH6eYWJJE74Kgh+GuGaikcPpJD5QVsHA0xIYNOH5PFbhI/Xs6RSTH7ugQBtNHPq9Cm0y/&#10;asvw0PQDky0t2O17BW/rVDJj35Z+Xb5grgPG45V1w71ZCWLq9B57kk7GH7Xsg/psFUC33SFvY0Zd&#10;4hKFVbgyM8DYL5zjTFdrUCyWCjBiv4vQ3Zi4e8iY/XtRVl3Q5z7hsvn7w/JS7T6HRuDjGxcLkDL0&#10;Z+gwTwZNCLHc8OAhQwtErjQns+1HBuw1zzoRjJqsJkkeeNgxc665X5ZA5/Sh3W0Sw0r0c3DI9fXQ&#10;cMl7IKHujHeqYXWOi05cQCXX2+ibGUIIIYQQQgghhBBCCCGEoEbbTJkgLytDczQjfUEuOC5D39QY&#10;0d177KRMt36JquSgG1i5kJzuYgFCxhJSSee5H3iOdFVpPO6cvXMYfO+YXQU3y+P6c4TIrRu89RSo&#10;HGHZBsPFD6b4o1aS37XtFAgJjWd8PVZwe6xyRlePIG1E9g+osoNCRkNO1AYBs6uy2R8OZ+wDmD70&#10;XQyqcxPayEDW+MnQS3Ku/DJpj5sbbPHpxd9uJTPEBb03ntN6QhKM5U10/tzQcvfLmmDwauMhp0CH&#10;Vb0nCeFKxETp/PWBbpMjvW/gWfld9VbXqp3L9lKKxHmCiCWZAmPADqjJEf4btyJJuT6gz02nOK/6&#10;jQ3oVoA0F5s5v2YSa7PJqplEHBy8/JiPer+qoHqAAjc3nttZOq16rUyLYnlGacFsW4PQ81LJDDDM&#10;gy3QtqOq5txRjz1XxyT483X8h96Gmcd+H9/VJxbC7rQJMo3BYr4siDXRmLtgJDjtc3/6mxpinJUD&#10;HOJbcACD5mzjlU4AMYvUt1v2t/9Zxcy1TYzdrO6hZoDV6yPyJw85bRBtb/QE28zk+Jzw+PZnixmn&#10;VZ780XI+TJG9KM+aAOltgx2Pn9Mjg/KnzEl52FhEV6bOI7LhmgWf4cHomxlCCCGEEEIIIYQQQggh&#10;hKBm6cqMjwX1y8C0+qBDdktVSKeAqx3cqxvQDKzw+Lr6o0EPtE0WHqvT6AePEHyEXzbuFX7t27Y/&#10;5XyOjv/q+sygtywxskqlSegjNnglLpLMrSKGxWXpXmTl7u4sHyXbtSqrIcu8wB61Qh1ddTJJpF9d&#10;Kpz7P7S9t2hUFc0/Pp96C1VKzI4tNxcRlUkgnSEwPPeAKxvh7bMfAEfJs3fpZEY+1QbiHUB/TImB&#10;rLheXPg+7AcnUoZlDnJ8kXnI3NwwsC6IHsPqUB6c+37fNvV3LF8vfTrWu5P9tNqjxdNw3X7kSlcF&#10;kiftsl6ky6jATojNQ/IeMPhnqC6EfIsKy2Sz2bWgJME0E3JnJrMsCb/UZKXTzOGsT9Nr8lDjcNaI&#10;K3F+14+/J9cXHe6XZPDkc48Od7FZCbDM5yyGh1IGG86YtC3NpfxYKplxwU/3aFooAFNyA63cKIJi&#10;wIz6dPOQMP3dE2S7BAqZes0yjoguZvub4uL1Cevwbdg19j0NxIRHQJ9Fx59WH+tArEa1l7VZDAan&#10;rxI0CnCzv1Mw7PE0cNBZYk53bqANMiZeJlU6NwiQBUwmRSegXEFc3xCJDKJk2g0ulRi3ItAJHoMe&#10;eEgzzoesRRRMizeYrkM/MNp0R1Yi7hN9M0MIIYQQQgghhBBCCCGEENSEVmbgKx2qZbLqZOCxenuO&#10;66kMGPHTYVVQ96Hfx94O9Ex/BmV/9EfKsh48hCYJMQTFthakFR1edIbpJyqwLspY8XRZCYIuqWz5&#10;clfrMlYLk06kiVG69tNfatFluvP2DKHhY+8rROVaoACL7pCuAG7TMlvBMqTTc+W3U+WDuSLIuSIj&#10;Ws6sXzPPOjOr/KfdC7rQJ54v7ac5YKVPryGu+lZ8INscricWnKsp84UbYbatBZ+92mYqFaYBwWRL&#10;g2P5NWTuLHASiHLbLMNT9/AcVvL4Ih/eQnRBO46Rhh0uJrQ+91Nsuv2GKw88Jp/uZKImWwKo3/kb&#10;dEI0jZJG9zE7yeymf7BhZtc47jF/otBZRPIiqOEmFweY108hJtNnDTEpHGgysTDNfmC9nThSAAAg&#10;AElEQVQBGSg5LDI65BnVlP64N5M+S1IhMzEPIVv/Dyx2vMJo0x28NiuZQcX1QPn56/28OOMNF6z/&#10;MlEQ9LAwctyHvSM2eicnehl40fi6+qMz2UNXCCuPHsMezvNUjqyV2BCUDA8s8pHovXqWZb5sqj24&#10;79yHAnjC2tQe6GyXKOTK8LO2zgkMN/Eek7LoCUTkanF08s75vX/m3IpMQJl1dR48vQYwOPk3SHta&#10;ImLBZ+CzR8o3ibKerSb1mu5HTM+RxeadmEL3AWohgB/6ZoYQQgghhBBCCCGEEEIIIagZqMz42shT&#10;R+IUtn5zXknWtQg3MSZT9nobAT7+uOLCy0e2oS3EKBrD56StWry4YAH7q/ubGsUWd0kfG06O0uw8&#10;kbHiEiwDITx7dWD0yt4hkKvqe9vRnCCGZiAfTsVkVdKD5Xpfp05FOZ/0s9VOFCvZsy+IaDrsGTT5&#10;/Ek3oqrRo1oF3jBHD0OVZqRu6KkaOa5mYLuufEP9/HaNtpkSQLIH/uEhivI7FY1j9+3EVoPMdBo+&#10;vjLaN2zuCTGDxnEf6XEaMcB+o6HbeorCCEfKJ02Q24FUYmHnrFtupIUGtF0OrH2hzK9lwsol+XJz&#10;ACS0QckLGlu94mkdb2xJpH1OxOwEXEhyDXk9x9h1/bQaeO0M2ZIIoGNIxM28hwtAnfSJojtY7DgS&#10;YFfkO4Y3E6oTkxlj1p7O9wbpz6GCjQgCVg1ODZ7IG/vLz+5JmFG/HOJwldx4yrAXa6Lxuy7Nvp3p&#10;8POL/Mel8Anj6Qk+NgE7Xmzx4a3wCuPCOiHJ4mP0ynIIgPhZJnBCJo4iY+6ZyEAnezzeS5htRCWx&#10;BgRYEl/hsEwYoiaX8f60nzoN48oy0T8DdWIh41zIPv+y9f/AYscRVrvOqGbvH/pmhhBCCCGEEEII&#10;IYQQQgghqNE2U780VoN1b2h9wrF9yrcR2oxXurBn7G7se6t8yCqvHSl/3Qc6CKx/+niDnmFVRCeT&#10;eC7sl8WKPCKmfU72PYKAr4Wrxx++wvimrHC1eEZvjeJJxjYQZcRbt2tBkz12ovWf6INXg3j5Zawk&#10;MKp1bICRm1IJhZCH8Ktx8FRlQGB8QqoyjP4cmt8/GUZUBpJUlpXWxaLfs3JvFKIK3g/92QaNArI3&#10;0e3pZMb4ZHgwiBdWYPnyviHm0F8EmIIfNeJIT+iu5BKB7W8JmEzlnm1m8dRFfWUTGRBcDq7JNnDx&#10;cyYrvN96r6fL0cZdaXPoZ4j5meOf4AUv+/R/I3o7iURC9v32Immy+cip/g7DgO9ow8Ld1vp4X088&#10;Oxy4tYv7BBHQVqgQcP/DrlGLyIGPK/C4BIm73FIqBIdkbIzAG9HOSf7M+2Ge8EE4zzncNUmMUrMy&#10;I6XjyUbb/vufe27nH2y+0Se2frl5eHV1YiTGjWObiQ2jTChub3YJRNtU4+x5BCFdzzjmrVh9+sKI&#10;eQD+nxe6ksr6EkGqbzUiJu8j+sgyiY0k+36TfT6MvMe46L78hyCC9M6eu9Hnyn76y2DbzgPMCRe2&#10;SX6QPPh6NtTktiEJaxlb9wJTZd0vlo14diN8oIOalHGPoLhJk8Bkyyusdl1R0eZz9M0MIYQQQggh&#10;hBBCCCGEEEJQw1mZUSJhVMLIf5yZGr5VVW+bUdmgvthffuiKTfKKMrcF/RHxL3T+uFMhFlWrR6JK&#10;nYUNzw4xjl3isWL9rNcHxL6WgmA3BwJhiThXI7CECb7S2KLfpYEDCSvWsQLG9GRdH6b1oitInOIN&#10;qXRBx/Nm94FhEWwXS6usifaz4yqgv7q+iWH48xjOVRL7xw/BLF6VkVlpE11VBIHRpjvIbTaYl5vM&#10;II/rGAWduTI5Ye7Sd47eUK4cFosRG/cBG9nGJps94p7CfVbY9Mfg2kc9wsmSdYaX2qlQrn6OrO7f&#10;JQDng+dfAxvmYT1RE+b1xto7T6TNxi98qID6LGPCJyRWwDF9JZtBnks8SXz8aIaa3M6+0HnJm5Nj&#10;TmBYSUugIxNRPW0zFgdkP8egE8kWsmNxBbNtZ0QmNuO5SWYA1/19iPjCyO1UHT9VUXxk3Jn/EVBP&#10;f89kB2eNv1r/OCLAEUjyZdTO4mNcrIeGZD0o+mzWCL4PYvt/UwMArWEAIicAV47jG0SOus6tEfk5&#10;RfCzLvZgkLiTg+gn6s/EGxaCYQ4cZEBuyGS6UZ5rZYCpQY6c2fPfbFanAKfr++mT5mxyocrCgfAJ&#10;/qyEZfa9P1v/K4hzzYP98lc+Ag1MjoW+mSGEEEIIIYQQQgghhBBCCGpOKjMAVRP0Gat+MJUdEQEJ&#10;XFnROmQ4SGyDZHClC3RRLrDS47eSJKNaBt1GiAYaSiICl6094upEu2prVz+XqP2jNu4foY+ukVtk&#10;ZFH83cq6UtbV/ozgkFZITDYBNY6T6XbtAFfYwFaYI/0ErDSGbjuUfXE7AOkzWwXN9Q7SkfGK0pU1&#10;BorrTb8uWUmwI72KEETTPHKbweC+mTFY3Ua2Q3UCiyU3Pg47tEntcKeH3FexTf+SLya39p0djDzW&#10;0kaITUNnZR7ZtxdO38Zj7kZKtfVUugEIjjfXxjNBlPpyFDbeJbkZzPQLPMEit4/2qC17RtpG6kyY&#10;rITE6PQfBtr2tDEYax1Lc0qMzQMm16PkzfjWpQq0FUxEIqNB+jcxvPTN9J07DX3Q69/AwWGuEz2j&#10;0CRSWjDbdgbqWlyP+WTGAs6LQK7Gy9T8DMkDWau5W+IG9OAenljSxUJ0oqEiGKAdh3bD7hMbjjcI&#10;97geXxCB333r1bkSw65Frx4P0oFa/Z29cPl2Bd9VwmJPHupZsS+6+jkt8ead7ElMEKRMyCLjaVlI&#10;YW7QaEb2Hg8ZW3Pjqe+pCxAvy3XB9VIYnVjIuJllPyuC9ZvEZcfiiiDbYGqYYxmDvpkhhBBCCCGE&#10;EEIIIYQQQghq+iszlPhxplKAvbK73z/AFoYmrfr4WZ3R7UdwefPPn76O/xBog3guGhbF8ehAoo0n&#10;H7Rg6/hZpf3lv2tQbYUVmS4u5XNQrtDM4OPBb/v0nSkWJNtwRK9GtuqdXZk/ze4n2lfwmOzZ60jk&#10;6uXbyisriHMDvRUK6hyKvfaFVWIM4aBvpt/cyLy/OemmrbS5guk54xVWux6AMfT//T3eNsqL1a+J&#10;nAd/32anfopcyFuHft0dYCHgJkM0V/fLiX3n40sXBDGIhgw5SR1k2ephCMYLLwEn4Y7YlCmE8g6c&#10;4O6X98RkW11hBf2E7IDSM3GBnky0tnfuo8xkVth9rtsA6OGpiYZp1Y6T+xBVqGvwyOK7iQPTL60I&#10;AxoyHJNPY0+jDmPLkuiE9XfW9T5Db/ZJkq3/FbAtUHFMcepl5zGbwI73ygwCg8QZD++c/fc//wie&#10;oxpLIN08IE1VRHgcu7//CI3pw8fr01B3J1OoA0JNvVOmZEcL+AfDCw3PYeh9ozfQQMAETEgSIlVg&#10;IBO2Z8bPovv4zhJGVLIKMOkemuxBTf542RicSO4CPQFpPf8DE1Gjcm4WiNyrJ090RuuMSuZBdU4I&#10;gV4/rQKtugcOyr7OUX98/I7Ktvugb2YIIYQQQgghhBBCCCGEEIKaf5UZRZI8P2ZqLSUK9o4fyOp+&#10;DAq0b0B5rAO5WT3S+qOnYg/YAl0c9stGCRREDka3TnC4lpAvyINXaQgj2dvyZOh44sgjWalt3XYl&#10;0/6U1ZdGnZZzw9Vdr21CvFYyg+ydtXNMOEgUIpas786ocYJaLd6+Po8/IQau5McIGFBV8PpbTu8r&#10;DDb8wGTLEYBtzO71soIP3/y3kjMii5lB5PVgvCV+eHtwK6humye2jbIeOxXPGTsiYLOnUHKFLXRh&#10;PNZxLMuFccahQuf7DVPf1CBP1uTq6hQQ5VPa+Up6obCadds+wO+w0DYUuccPrXBG1GhCHKHTqqhX&#10;zMB7AkahsSl6WxMPW4snCyKTSfDJcIS8tgz3JMY00clVkN5onaX8BOh3MTs7Flcw29bLCj748N/W&#10;+vB3J6wLzFnBxot8lUgmxwcgc8CDXzjZTqifeLrYtciYG4LQZ0KTRCE0fi5ATrBw3ByOVtB0f7gh&#10;K01GRxCwUt9vvipeWHgy4K4922BET16PtCPL0sLM8fKrvZIdJnfyz5cNoq8DgMqAcZBOIs5H9OS7&#10;b7Jn+KPeoZcNr7HcoS9EBDCRPIWxP6nOXQssdhxhtWuGlXw5AHBN38wQQgghhBBCCCGEEEIIIQQ1&#10;/2UbIPLwq6whyyA2HSWz8ZX98ENXBzFUj4zYQBz/1VHohZXVxlAZf9CrFjF3/9PvatDEFWwIjV+M&#10;OKyWp2YVp8j8oKwKibQBve0PWEBXM894ke5OMHsDjI7nzBZOl01O/mhZaW8GEf+/P9g+JRlVtYAc&#10;I4aD3S+VGfcDhnvQD0y2DFKlSsiT7KrbxXhMMmPfWDZo8IL0wS5U10C5MXwwOE7kwwdvr/7OSYmv&#10;EZkiHHWNsKDxg4cmpnhDUj4YXu1RhU3XrR6aAXuNi5mek70Z7YMmyakn2Z0EmrYciT7HPLa8cfRh&#10;d5YPm4z1srEhd1hVYrJgVEZ6/N/lzL+CJ9/E3dQ/LZmQ/QyUvaXWq+7kWFifbbJJv26DIDIrOJkx&#10;9flICtZPhjyM4xA0VxrMKB049jIRQ3JjSfvwuvhFoRVWwseQh8KBu/UTzpmEebJtq/zE9yCyX0xd&#10;OT6cnP3eaGJVmQ6NIZ3sb/8L12vVPdU2MTMKU+2d7DEYGpqkZU0Ogfp9//iBDEz8v6DJXuA512xL&#10;mFDI8jEjafO4CgMmW44ELToIpYyh6eibGUIIIYQQQgghhBBCCCGEoOYx20w9j9iM3nXlClt28WY1&#10;3nAJTrB/XVUlPQ3Bxw5XaIhp2E4pURP3cZQ1UEf06oLlTcrWU5XJWDXtiasZPStyjwdEb8kxgHUL&#10;guzKktDV8DOQbVXiWg3i4OvsCv3ZcR1d7TCkD2Dch4jslehAhSHj0yjjZTxjngSjOmY1PUl6Z88/&#10;uN5g/cMw2sVoUxEWC52SGRAqjAqChwZXXUDb9u//pM1x9fpCmkQ4tafCeUKKQicQQMbRQoNx//1P&#10;J4CLbHT4yPQdI2g2j/mxxAX0s44zpTqYmQJxsG6F4pJIcZ4cvmznuCVLjMB32aUXP6BkeyVC0b6j&#10;EmcBdk2psyVx/33qscA19RePZNJd24z4kCWbV9M/e35RwWwbiif4iCMtmXG9kj+au0HTuapLdFIk&#10;0z9dAQHQbVVhSiQMJlN6/sxzsvOjy4tAscSDKxOjcdKF7w5T1cYyw3Zv/vg8ijufnSzOrsrI7L+w&#10;ioFwgTdqPP319sUx2QOfqHaIhctkOjhpA0vycSyo/HvemJQ1u6J+Oo5kq1HYdGclbGBhyr5fBSqo&#10;/HwRqj56EUQSQD/0zQwhhBBCCCGEEEIIIYQQQlCjbaaaWLPD5JUcsMWiPn5xVe288FFpQNavr7BV&#10;RbyuLmGwhwXiISSKcHnvEU2yVth06wVdJIst6oNvQYXCspXMk3FZnesgMqULUdvARPFjnNMXcKZF&#10;ZQetSKV5dxPwNkoR14A38cjKpg5Z0eWErpUByZUiM/fZizbtpyj2ip3kyghzpcNkg3C3s+8b28Zh&#10;ww8e1zokxrHJQHX7iVEyY9u2f7e82UkHBMEjvFcd1aTzldEJDxMuGZcRP0YeEL+PvbXXSX+rKdXY&#10;CkQ3M3EJ+wOliMG7k2tcgH+snJ8POx7YeNYbFeFJlK6qW+vQcbYVy+nIvRWVxv7xw92BXf+MJ/Nd&#10;7aA4Y+LPzV/vQHpfd1FJAq84eIxbpK3o5GpOlvn8yQZgj+vCIXD805JXvWTozr7JvsJgC4MNV7Db&#10;hybI3wXDGpTMmHiB9CZ1Nevky8LhCNt0BHjSzFSpEBF/hweP1jxJiO5JXs0Incu6eUirMa82B0nX&#10;C0+8Vxr6ihcB0PUh2CBn/3Brwek6Ih5zCIhiGDJfNrPiOSFGUyoJ+tIaf1fdFweHhM5TSads04Qq&#10;gf1p8hzk7mB5Ee/FFlkdTL8+TttZZdwF6529jj8mCe6djO43ofELGcy2eVHMZzJz9c0MIYQQQggh&#10;hBBCCCGEEEJQ81uZUWnnl25byTJH8xSoXOhpnrotU4C8j2qD7JU+F8d9nESJJ8uP6svxkXkytyrL&#10;DsYuc62pyPHEK9wZhU0vwxNivLCPtN/VWAb0dhzsJBtrVd/d3mllLDR83lsREQj/EDugx7ztTIF3&#10;SYvs6Oqky6Yk76eW8WZTNNG8X0bfdMLNrgBDsMf/jgy9DFXr2Q8j6MqsVAHOMIyXDGgNK0Pxb2a8&#10;7EurscDPVR+5ZtIISv6h36sAMb3VEyCZcnr4oQ1FhrX1QKwLDifF+qWYuWIC9TGWi1sEPNRRfeeu&#10;J3CLg1AdAYtwylHIqcznqLRJxmifvfWBk2Sn7ZySA9HJuGF9SdtKRU0Ud14Dmq+CIcmkpPjDVAQl&#10;S32F8ei1Lh5Ig82eVzLOi4Ks4IMHe/lkxlMovtpYCCGEEMIRVW0IIYQQ9aFYyyaEEIKausmMwm+p&#10;Hzv8dLW4+t2D4ADvjV+yP1INObbR5MMvj1gP+jNdpYGic3VXhm2FrzWCBI0hA5ll2gVfp1db+Ls6&#10;0VujlIPYV4otmpiqG+ANHEWhto0ZaGDeJmriQFed4LHXeg+cajt1wKS+oG2borZHssQxteoELS8p&#10;/mZ9MAH+epeoBHnlxoYUExnisiVWQpLQdPdhMXAEkswYn5yfVAISUXB64gbWE8JxC4AvVp9/6Hjg&#10;Gx6IQT6f2uec8JkR63Eysw8twY/G0AAsZeGoxus9YdAw2B0vG5G66rHDfA5E6AmeAKG9PqMnHp3b&#10;Xwq7qSh374POBTLR+kvr69ARfr81yIy2dSZRYLmmwsPpm8iw7XaMchaZcI28BjjOt1y2S7qZuicT&#10;e8nWfyRo7iVaSHaYs/UjILxEogBXZky/Or5DGKhtWzcZ0peMYuqUxkPa+IaaE1r3c1VzAv9gHFRh&#10;9oFvcKO2Mg1tURONoROSA5O9EqpbP+gCu+L8GYC47aeKBCQcxeWD7O9umRMhdwIWvBhdqnBalZuh&#10;862td1y95gucEiORCQKLLJhYH/swTzzI5C8q+Rk9/+XR54N60/BIKKYJA6jKXDxwBcNYYULxQPO/&#10;bAOEEEIIIYQQQgghhBBCCCGucPxmxuBHq5WoegAuS5Pah9jqVYM4WVFhrjLpPXbk/Hw5lrGK5JWr&#10;WOo6I6xoDG30QSA37xOkwa8XPdONkQfwKtO/KHz9VlzidXWbU19HlEKW87rbjhViAVZkrggxCKNe&#10;Vc+mz6mywVWdx5wDKA5NMU5VGRARPnuSfJ3/ySQ3X85BlvupSjBv8SjdR/UMDyMMNlxBYh/0mSNJ&#10;EEkoYYD9yf0A+GqdQ0vwQykD8Ml3j2TCTXPWeadb+wJjlSxePIBHjaHizhY3f5rulyzPiZmK7Mp3&#10;D9OIUKWgTdl6NUk1uHDLSvYkWepcVqLy/fc/E+3MioOaGbdRcp+wj5RPIPf2UIJ3+4vDv+D2Gcbn&#10;RzvGZEiCHssYC3E9cbEJUnH5RPoIzLYloHD48BLX2GTGyTWJdc62Ljlnznh/BtlZdaDtLz902e6V&#10;RDg59qoCQoiKLPPQsYwjfbC5y2ZPZYJjGZLcoJv/IF8xFjbvNKMouzpgELrVpVcw2JdYfZGduIqQ&#10;PW2CMfFyJXfiTya5SDmWeBr4u2969XtC8iElmZShI0F3l+js63+2/iNs9rySPVbYSXZiiRieo29m&#10;CCGEEEIIIYQQQgghhBCCmpjKjMUzQqIIx3H45VAC63Ls4XDGKojXEnxG+4RoUeLeVMLIPBSeWFaO&#10;d8O32ttQ1bK2CWQF59V3ZAIJVe2wHZh7e4bVncBtTYbaRm2n4lR5MLsN17iSjx9nRXT+waAPWT3i&#10;vKXUZFHacEXGqIKLX02yzDj4a9kKi3qckei2XI/TSbKnRAUNO4qPNz7JDPWbSGWizPVyAp5sQDe3&#10;zcImUvbNsN/pv8ZmG4SAkTrcNNbdUGgVg2DM0+KQ/npap2fPwmPFYPVnG9WJ9XsX0ZPXLhxfOrwn&#10;RMm3wUmfKAuYgDeL8ZrQnrPz89XOq39QcUTa1yGLKuHiqB9uarbvP5zYkWIeIBmakRRH2ZDtO/mQ&#10;FH8YkhmvD2LfPyvgoTTntIdaIsHK7JoPN2s4/9VXeW+sBlYKpVdDXMQz3TbxOMyXI93MqGHuHmbb&#10;qhEVy0k9+KqNYpPuVVaDrvJSy2NIB2y2TtjjmngknwTu1cMwWTYkMjA5Qjex3ZDZqQaWxLhsFpx4&#10;GGrufL5mTPhCEz29Ok9/SYLt2YMhJmcw28bIYvEidkffzBBCCCGEEEIIIYQQQgghBDVvlRnDK/0T&#10;szT+K/dFPERpv+HKgmTbuypLkmz8uLAQ9bMogHdpt6AntH8jlRV7ilnxPAP69LM1I9XONlQMBgAR&#10;L5aYW7eIyq4uuW3vFOhpsVkdH73Sem/+6KPXO6aez3oelQQGuaficit27p9IkuzrVgs6H2YElFiF&#10;T31DhDc5b8sShx/Y7PmB1S52FLdTHEIzv81U4X5iSIQw2PAH/7ZTOToPLyWhHTbiy03p8JTdRv3N&#10;w16O4xn8JxS+wD0Bdc/a0JWi35A14fbRnP7C2kdYl/soSv1oeISysK1CVqJoXKyZucxz2X1yv9Gg&#10;+LVrSAckvoHbPlHLRj8L9Mnsf2LYL3+dg2hbKXd5XjKr6M/2/YeEBRU5wgF4XJMexNP9D2QsmbH/&#10;3PbUQyKC3BUql83cEwRAUpIxN5hjiVIu6FF3Lc5eu4+pbGdbHS22LTm5ASXIcqYADSVuHD7qnBYL&#10;gk6gT5pF23ChD14JQlCFgZRPuUo/dsIc8n1NWIIQlQwFJ0TgXeI4zi2xgV8vOhqkXLIZ7hOvsNlz&#10;JLu/QLpTw8zex+uhb2YIIYQQQgghhBBCCCGEEIKa/soMqkSTw+qnAbi2iPJgxfLKUUbKq3fwgOiN&#10;1eBWUN3VEB76O8S4nFTVxp1Ql60GeHUfA9n2Z+v3JNK3KF0HPW6VGhGrjyuNvejV2IzXutCVzWiO&#10;D60Dtrq45Ryrya2CnA3Aynfd+gtdSTDRuLsJyNaTagf7px7Z5wFYt5XK3sYo+3qerf8VJlu2LXxs&#10;DLVni1VFFo4huWvXyYxf4+8fItef4H8y5KN427Z0G28TBWQxDN/maWCSpNIWXsKGuq04qK0CCrGS&#10;Lz08zd8EYrehIu/Q0Mkd54VR2aH+0M88mXLXICiYlphBJuoD+8jysWnLpD2EanK9ZL/L7H59OjXF&#10;KeEQnbGPHp87UJbNiDV1z/ZndpfkG3ABs23VcIiluqebQzLj+zZoecARBp5UbWJegpLQvlPe8Z/T&#10;Kw5ujv1NIpCc95dzDyQ2innUhQUwdtKqfbyqXyysGN8Jn+aTGywTCt5KUemfzmejLCqvrOwy5+Ig&#10;py7FKUITZUe1yfpX0YG2006+/zXAvlqyVjp4yQRVxmAax+lcrhLkBxY7ftj5THrD+dmH2vcOVvIf&#10;YUvuhki36JsZQgghhBBCCCGEEEIIIYSg5q8y4yPjwpaGYbOnhzt771b2s/p7Y1f4fmPkK0q6t09i&#10;3yrr7GDksTdtQqpeBAzWS9jjWHHFdhBsvrHZUxHqRdCfjW7rEMqPiVEHtKqwiJEHOmwOcwu9MntS&#10;Z5a+6MqDaZ3eW2EB+2Q//QUi/ON1x6xiUMDt4R7vzuw2eo9PB73TOn//QwKTLdvGZ88Rdvu+KfP8&#10;ViSeK3II/b9kxv70D2qj/L97cCxzhtqYMbPQpPT4eN3f/rdtwwLiSbPV+ODKHtfVKXKJqg9R4nNl&#10;nuLnGU/334xPAN9ucxG7GUAVREywEgB73J8UlPK6wdyBWQl9x8Rbs22Un+hJ5pMGbu54CcbI/bvG&#10;c9t5K49q6yZ2eSy6HJg1P3PlxpAq1v5htas6iisT/3H3x8/tnNrIf6SYyBKX/eO34TnlK1cgE9Q9&#10;sfKuNjhp/uWlGyTz509fx38gpGWaEhx+EA+FOhQKYiFTTbD6+bEab5GLG92cAOsAaBP7AfErCOJG&#10;YMI19AYOkFHdcEHmxNcHRFUYMBURPnnq6JA9rX6u4flnAD3iYMh8hyXO0EmsTkGUzwUM9woGG7aN&#10;x45XGG0S/jyw39lcPtQg6JsZQgghhBBCCCGEEEIIIYSg5r/7Q3j5WDAepfD8H8Q0E1sPnC9pIWFw&#10;RQj7ItvhracCK11GRLPHmRn2Uy6NRQOzqFuXhPiM2qIjo4Na23K+XlR7bhRn7U9v9hdtCYky8URP&#10;b9THdTg5xtSl1m1R9m0zjdfsWFzqz9qqCdYAL8pyfpi2mJpsnBnjUT2m+CCEdCm4ZGpLYhdQsqts&#10;e4WW6TU+B4W66Ow4uOLuIy42BwXCqibs/uAk4+msGEPHy3HpZIYrhQbSvv08MBUyGkHPvMflgWjF&#10;YLGmSXePRML+/mPVpIC2oupnyUvKkk5heHpouv0PDFRGnwxPaJ41mLi3mOTEiKlK/3ZUi49vEz0G&#10;JzoVvE0OWsS0Auj2OdAGQCJ1R1xzvf1BJ5fGxt/ta4V7Igw9IR0Yzxng26AVPN/MyI42FRYl7Hxh&#10;G8GcwIFYYVdQuQ+K0kxmVJ6nnGb//c/dQYWpZf+Ptebvb8CrCNCc6H795+HvagRwGWePZIoj0ERS&#10;YdK7It2AZ1Ei3B8XwptjjCqYYLULyRN8pOIv4LfJjWp9Y01G/v5z0vf6Ql/mwSuN3cg2Kkt/x3tB&#10;lE6oXueV/XDxfSvl514ZPDsTlYxy7q/Of56WN90s4rzPvrZtm7sNlnsyQ3g4jBCRNLu84DhAmVzA&#10;dX0zQwghhBBCCCGEEEIIIYQQ1JBuM9XakxkISZZpuvJgWEM0CL1A2/0DfaHUQRxr1UAFG3tZplKj&#10;b1WZeAi0/Y3ajshRdSSMNlVmtd0inFaTtm5zJYbi6erh2QoL9CpfBliNe11R7/zuN0SHHRZTM1Z/&#10;WrY1sit0aBpf2WB/FfCqIvWIBfu2TXvzR4g8N7zPiRRhC+FV4eVFGUMLoxizQ863DqoAACAASURB&#10;VJrMcGD//NXyULLGVlyrn6CNTv9hqvNItqK6Tc5gJgbf1QxuG7XGCfLH3VzJVOMEiEwRAdD0N40h&#10;/yAz5xcGu1ab+C9PbpD6v7MxQfe+VsFJiVKgtpOJbt9qMGEENKEwIKzM5KlRn6VfXdxzitnvdlFB&#10;CZLo8QM5P2eaB29TFSVvdvuktDWmbPdC2WPHcdFsRnshJlk3maGTigiySo0PcTt44j1olTF7JUSX&#10;fcVP1Jb5X0Q+EZkiAkjr70IDjdFURpvEOBmrrT24MNlevTETj8gV6wnth2ScHEg/zBzsnmqbHCjL&#10;pKLFX3e3vZNq+EqZ92vZopPuFtlmVegEQYXqkyjZvQDnGcxtA+NhvZ9mEX4/FL9kjlfRT6Nb9M0M&#10;IYQQQgghhBBCCCGEEEJQA63MuN39xpPhBBrT3qwc7N/xYFzkP45xRUi1IOy//0nc+uhCZvX4fjDg&#10;67bF+atL2rMI6+9FBhajG0w2RdlSdisrgs4iMOHI51ZUN0YifSCMxxzVHWG1P9Ou1XUPPgejddxw&#10;/9i9O6yEdrz2zVT1pK1QLyAPfoowXAMZbGjBYhd5lSefIlGRhw0Pom2mJpILD+ssEcjHFkmZD2bZ&#10;iRmHE21Hb+3ljVOprjUGugY+C4IJgpKwustqFzWtG1z21jG56mO5d/bstkYZJvctpj4eJkGKQWKm&#10;2wO2L3IZEJ1CZ3VbtsJxjxU4oDOT9b7KT/naz880hPx7qmxT5SkbnSDAby2Gf5cbkOd66pwIT7vp&#10;Jm5vFSMwCVI/ss3SeHk0ycmMv4/67dvAvJ7GWHEQHRgoozs5QDowP0qmSOwce/MIIjg2o4knkq4T&#10;QUz1twbJG4zhYHvBLFsp4SKQl7DF1j6KWutCTJpour7XkMZxND7cQWa74zgdI9qG6EV/gf5NVB58&#10;nfx8omBY/r2ooGQDRI3nxHuF5FBiPN1UMVwDf2Cy5QdGm06wJMrddT8BkiAgzCBY4/UG0paGb/pm&#10;hhBCCCGEEEIIIYQQQgghqCHaZuoCtlWM4mGcLCV0ryYAb0U1XAkB1n91bHiVBum53RpbpKYKB1K3&#10;dVgI5pAxVSYwxwlBWCVDJZy2wZmkdav7OvzuRuZKSAb201+Cdbs2wonIjFeYzt2mqrtd+0Ds4/+N&#10;MZRlYRUqHBzku1W6sMubJcCOIRXIkksLbNtbofC8lhGQbf/M94g+ZNhFiA4acU5KZnTUvwxWQ2Ie&#10;gMJeoYowH4exPqn3sLFv//ZofaPSPmmUWzx9Mx3XEaHkFDNXjMDy0L8ojPFM37IhVrwAY5lUYOLG&#10;tOOtvnXrn/POKSZWsanticfJL9k2emxLNNouMlkdm/31efUI2vbJpTnYdsQE3bnwfJnhyejMhSPZ&#10;18IjbPZsW7pNLuoZ4yzoedSw2UkrMx7VCRhwCZ2n4PCQk5Yg6PXl5LhmpYlXVcYEw8kNXUCEJ6uu&#10;/FkAxti6TihMkGlOlG6ykNtZzqEbzh+mvo7PWjetn0eQ9zA1x77O7lyW0VPvYnn9EW7vhGJQBQJU&#10;DUFCoLt5h9wZ1W7PRyi5e/PHGO7vdXHQGPJCwyZGM6dhq75xlJFKeQceyl+/6ZsZQgghhBBCCCGE&#10;EEIIIYSgJrAy42bFTUhiTNtI2WCPG2lJ6VSVRkKs3StLQD7tDVkqSxKXJF672C+bK8Baws/W92z2&#10;PB6n1a6jhI6LUWXjxp09DhyLUKfdTj2PXleId1Qy3IgJ53Ildub2ek4VIRadrtxUat9wdo5NV2NQ&#10;rer/VeAgCr2V0snBENMJK0dC5RKen+KbxeLz4U6nfyuEIc2HFYLnSKHwOCczbl4ZSLa3m50HtbZ/&#10;laO52FcKnUE9/A6UKg9GmVtmtZiY8Em3WdgofA0obDoHni/7QbDZxGaPJyG+emw5siJccfp9LNgP&#10;v78wuOnRPF2C7w5KXvTSdSBwERnc3YyB6TzB/9F2Tsj8I7RnTD2SCwPyTeorTeJPyIVcz2bwel6M&#10;vjY46DNdP5Ju2pnJX4rnFAojarFKyFbxI4T3YJ0mM1wn2NVhixDTkfixmFTBAZ9wDzqRTrN2gwkS&#10;l2MnRCjRMYEu2qcoNIN4T0gkw2YTmz2uPMpZApgn0+fa332EvPUYN2fSamP1zB/0avFRWBJqHJOj&#10;dO9StyIKVV+g5afEJun9eFhssO8ubqRflA6wJZzZ4nMBbSWUI8XMfQf8XFI6FtX4DLa+mSGEEEII&#10;IYQQQgghhBBCCGr+wxVSv8o5kanMlZiiZ+CwrybpOB+OeyCwscpWTqv48QvpeFkVhfuGgACx9gGb&#10;Xen2sKyKBhPlT4SezG0dCtLaLfTvEWL/+On18WJ/P2SO7PZ4QWDAdg2LA6347Gz78Y2KAJ3Ng6ts&#10;AWbcfmtYUZmV6saxcyYTjleli/d4m9DhfollvYZvW7htWaGwXI9ongWq6c923JlV3buoxnvZZqoj&#10;GfFxbOdeqOmBdd35tgYh7jspgU02kyc8TrdzQglGHfd9bLe95OdeyzzqBAd5PFdD4T6QHBDG/mCz&#10;KdSe6K0ZLmDrB3qKJR4pXn4/0hNNWo8QM48VeUOabEHah26Wkx1nx/FNtW+8RMYhPbs6fBiwYZJ8&#10;7wlwr3h0yKWwtdp4sMJmzytG25hdO6Wk0UU5ibWmiMtz8wHws2TFda//pjkm78HU84gsOJ54r2kq&#10;Cm5fYr5/pzJ6hpOVPE2/4q68t+Ohy94RbQRAfbJAEo+n8eiwEzvPZtry9kwKZIsLklK+sS80yub4&#10;1tETr9ig3T163KVZ3jy7Nd35xSJDiFulwvsfPxIRk3qv+zujfxyvIZZV6zZlwOaedgdO3s+qcu/D&#10;/fJXmFwXEm+wTdUeCSYrxR9CiptfmqHYEy26ehqoZ7+Lx3R9M0MIIYQQQgghhBBCCCGEENTcVGa8&#10;MlCHoywXhvJxDHYAtpqebDuqaiVL1ezt4aoLoX6WP+lr8piwF3SU0WQ2m5i23GCLTUUGVoRTE2bq&#10;1cPffn7Y/R+wWNU02p89fhz//QvwHHqsArn6veeY9lvloeLhULB8XJyH+v2c/rhBHgVvK9FH2pqV&#10;O+Jd9dc4EOqe1yr3kwp9M2SVL12HE7yLo1Z/p8Bmz7bRrZBPC9HO2T1C0HF/TxxIZrxyeATVCWkD&#10;clNXJ3wAS270CA9gP/wA/VaFw7GvH+tZKbFxpBWO6t8RWZ1lwr+MI20Y3WOziWniOys2bH0yzEP6&#10;qWmAx4bFXluTMOPv5GeC5Pr3vjZ9do/qPm513GPrO9mDJkp/UgLDRa13cp4sIdDV3Mtmyb2Va1HJ&#10;tEAFgrNdrG574bAwYl0e5SyGYiGbS2aUcJLsiy7ppsQb8LnyKTMIjWVlVBhXjND5c+DW1vQTBMtH&#10;Im0x/6pSohtKGOkHs/s0tnmt3pyExQ5vLKump3UU5Ljwou9g0yGuIPSbJx/OaguC9EOgMOKErAQY&#10;aIJ/uC3AwZTV9ZN6KKtWCKpHLPKobT3IhIlnvYYR2BWaTCMg45q7Cu6hKBbrYubG0B8UfTNDCCGE&#10;EEIIIYQQQgghhBDU9FVmFMgY7dv84nRL20uhUAHHSpNPBe/rtgp0WibNLajGYvZZeXKnxJGPygeP&#10;LaZAMu8DV5yB1VbLxoAEissghRHcsIeIbRURU7yYbOminMHkKJ5Y7uJZZUsyQPVYla2IpsRHnzcn&#10;+tzMiPCPfNunMJkG+anj1fO5h8DeELIqys6YNCDD7uTNQkqTbf+l/k7jUD5kx2JJxoJ6nswo2TmT&#10;5ddG9t0+J7lv+40M53LRp9NMbvQeHMXgBZp9ovx1Kwp2W08xjoVW87KxIIBt0lm0qRRGqq00YlXd&#10;kmJLwss7yU4pOTqSB1z2eKffSiVT5XEVDdHE2v7xw2A7D0gSGC6iA3zbvXUA5adsuRM4gT+rava8&#10;HFdAKs9K5Dkd1ric2nHKGCqq8uAh9p7MeHAghnhEnCjfquP0fFQ6eOIUh6EETTKh8Z4hebKSMiYE&#10;VJuYeyqpYTcoZxsuLPaE2XGjiCUeZXEIIFufZCe4rfopEgKn/9D5N4Tu0UYJ303cjzZkMKDfbKrx&#10;3cpLB0o+RLWn/XvzRxf51DKdZFuSZzBTsq8nVwBsY3bvitSKJgNk5mBZ2rkHMd6P+maGEEIIIYQQ&#10;QgghhBBCCCGo+VeZQZHMojDiHHLz7HA7uG/ei9M7VucMGUC1nO7zn92+qwE41r+zOyA7H87MSY9T&#10;BERbV4gxtHoJA5M9DCtAmeJRgv3tf6KXszLJlQNZybfASpEuElZyu2/bc6owVo85PsN/BOjzuK95&#10;boVVbRusDnnTKrO3TWK9DrPaNUhWxWblSk0UDO8QYin+U/+f4L43Jzv3HxzHk/CgMyTuIM88keyV&#10;IBgUxzghHrpFVuFznXJLKobtJkQKp31VqBPZTGWyh2Hbjeh4UD/6MA0OB1xe/ANnE7InLqInR13p&#10;tDNrkiqMLP1RW8qQJGWmzEhIBmRsFZYhO2ySv/D55YrH+WKEPWSrQhd3OoPEFPP9eP4B8BexMXNj&#10;ltVOoJVSOh9+uf8guYidcEezf/54an/vieF4AkErExY/0aEJjoRYLd49y7H//qc+bG6w2DNshxKa&#10;cxR31M38qweAhOeOUmSvME4TAFbpNJnX3Q48kT278ADaLdSZYhL5nnqCZdJfExrvxVH66MQFBKDi&#10;/fXWZmKniE0rieJ5jeXZZhB9M0MIIYQQQgghhBBCCCGEENRcVmZwA1iRddnce1/c6im96va/AvLl&#10;tQwWWqURVBkRuvUUOuYvfNi+0lidpLuypeoqTuHHfvnrErD5xGSPy1Y9Vv2skBqbbtagAYEruupz&#10;EoPsLa5mFVF16dP2TlmhUuJFT6Utxz5EeRnvOW9CNmeSsYq+6sr92QrrartyudpL2rdLoljXB9eH&#10;38kM9g/atezzvCELDpg6yfgyzjJp3MshsbFvVXbROnmBqWF8IPvb/z7wjhf58H8WHZ2xcn+x+cZk&#10;T/a3w7JjEeF/to8IsscJGoQ7sJAUi23mZN6U6JtnIRedroL89GZsEzTcJHFbqUrbKFWR7XZveVqi&#10;8o5g25hDMUQhR9inentBXBNWiAM7P/NIAbG+qMywjfqxyc8fXa+et/RfR2Y/HNX8Iw2rXFV+YPOF&#10;zJ7b5EYkg5UelyfWqMzRY0EysibtaSCJF9lp+QwKrbaKhs3PcHucVnVbSdNvnNhcniKBKWLmP8jO&#10;wcwJWZbrX5j66FhFVCs0dL78z11POflJCYboJFy3voIJl3RdFqrYSYA1VE9vL9o8Mq5Yp/XNDCGE&#10;EEIIIYQQQgghhBBCUHOozDirfLirnDirojj+/a7y4v2v13RUNgxWz8Yu0vZLxbFtCYSzBx2zRHmH&#10;bZzM8iJSu6nVJV4lzI1/Yzp5pgmM17adx+yRKw4iCO7f1WDzE2pPpZXRGeCeG0vQ5c9CTlO7Qm2c&#10;EVbfWOzKtiNCP1jHpTin6/h++osDxkoZS3ym9VWtnEBXkDgICL1EACqmMi5p2ZfRN6iM4Sfz3BL9&#10;oMJ8Kgffj+APgAdukPUKwfi+n7C/N7JrN58yEHQKDOekR9WO70rIIIQHUzLBkb1dQq76dXjevTMc&#10;Np+H7GEzHoyLe5OLDCII0eeshH2NiYv+48PP3v6Tm37H9hbhmX33oTtq8jJY+K3IrE440cuSqPfW&#10;MdzMwxeCZACLXPfES0M+1fXPfKC4RHGMRfG+ZPXw3PgHTmY4snpHCSCxgwVWeeJe+eBV6XFYXQSp&#10;NCFjtCLBncKxfBxkfUVmTig0vgNWxaFYyoaoiSgmShtPQrXlqU6U+5A70yKOQVvgpncIhA7zBTO/&#10;ruM/eGLdeJihwQNkR8jvJGsxDIn7sSRW3VRvX1d5G0KTYLh90tkvaPpmhhBCCCGEEEIIIYQQQggh&#10;qOGuzFgq8+WW6nowTKvpHOR1b+NENq6qbps1Q9iWVGR9/FiK9kNRs2GwbXXx9P54ZSoWK68wLOQb&#10;3WPU8eGDrnN9sW6RlcnsNimPXjG6YHWEVRfVdjuOOkKqqDyedQZkPqaKJIKG/RkuZU7bmHRX7/+K&#10;eG5BJ04pVpWxbUzJDA2uugy/QHU3arY4nyt+kemy71OivO7ERiQ3/rzZ/KAT3JzgeFCs0lg8xuXd&#10;KzShOwqDPQw2bNvks0O0fk/SDUjiat9GxHNS0nZjlN15ZRTzdTZiWyFDo/C+ThpcoZN4e/NHNx2u&#10;eG37lTRhD0s0e+Eln/Ki/o9b04htF+ISkuSbAODfcbnJjEcNzGLOFjP3g6P9rgmA4GAdX9i7fBux&#10;0cGfoWRM9cHX4GruZkV/3VHMmpQJS5ChbPFgsIfShqx7aIIyhvi7M+vkI4JzTubkZlbo99NfCMi2&#10;B3jtyKhYyE5WR8i3JlDnlAGbF4//KkmM6GSwbtEdPMpZX4ZC+ZC4P8TNCPTNDCGEEEIIIYQQQggh&#10;hBBCUBNXmUGfgWqVty+27+6gG/fbOhXiuPqL2qnJjvqB2rdtsYE1SsdKu8fFZZHrawb0ocvaGiNH&#10;7Sks9jDYkb33sLt6z6067CZAhDOMo8ewWrBZ/WGoFsyMzQIXJ0uVD92WTyc6oCqrVk04yd4Ncmkq&#10;HVivr1uxyxtJHEnMiOFRzj6AuP70TWaUHZdEH8WbpZz5iSWdzcljtD2B/n0kC3p1B29FVS0JM8VE&#10;nJZOcJS7MPFBFUIqY/7BZhKDPeE2nCjMjoWL/g6h2X4PU2yLjez4mvTvABmA9nC9AQaZtl3KHjQ/&#10;lJrh89dlNqlIUibzvAnR4yHf816bcB5mJDJCtqqrDNjJR8QMgQK1FrH92ZXM2LfVvl+7QLLilYVc&#10;SWF6Up38JeQ2YTOncVzUyEvMPqskGeexcCa+RJx0gTKRGr5ifcdmLoM9WRP47jZk6Aclpz3p0pfd&#10;IWS4haNAnEut9LYAsg02GRh9DQ2+du0fPziTMDlfblV9cKUEdOLcy3bma9YIq/hxQkjlS8Q5HkzV&#10;RRJHWOwQHcR3lr6ZIYQQQgghhBBCCCGEEEIIanDbTJXMmlm+ifHZZn7l+qecDxkTi3iYFm1z2DNZ&#10;5hxmuONJBK7ScKeMvckXPsqKjZI3Ay7CQrhIX7G5wWbPMEAHsmOB2AIoqTmlUrT47PFhgsD4UBOI&#10;tuC4bUvQN9u2pdsRup1WQV2XYgr6g5abHh/SuIDFzOllucYJYSFoHOt0WZb5ZEa5QVFsa6lCpq7H&#10;3v6VelJ9gKY/IwOu91iQzLTk0pUR5IQmOYrFhpFy2xUQweYqkz2ntjzk5aFbP9EkrUVZdrzLsTdi&#10;VuxdAc6A7+lhyto6yVvRLJkdsgeYMPCe4KmrhPyDjjLxWSHupIRd+4Dt3bsraBGpaFA0QEXN9iU3&#10;KP/9Pbh3PMBPVAdsW+Yc8FjlxZi94BcenRz8TE+qZy1lHDyfqyRr3O1e+GRsuTYcv4XjE810KNUH&#10;27bxhYHCntYEbbwJvPqLVS70KMiOdxoeY33yRSdIHY7k64RZN8ugz7bDaYI/IxGeXgXgrcezSgIg&#10;324AsXwH2Sn5yuzrTSHSzxexbdtJmBV7Ogp3ib6ZIYQQQgghhBBCCCGEEEIIak62mWpUHeyVSq8L&#10;2EpuXj7HALEtf3tf1bZv2/ZlqhAgGBCvJlSp0tg2VRtYuXL96+4AMYxWC9lhCxFTKXx2bOj0Bxrk&#10;ogpbMW3CvG3X4dk8e6wszQrBZatCMiiHbbOSFYBovQH6LKvch5t6bcNFWi0xe6+AVxN1CiwxvAte&#10;02lN7jAs23a2aS8YtIb1wTbFnG5LugE338zYz7Zpet2aanv5GefQq/RP/PWbITJlNa7HhlUyqHn6&#10;JPCI7psXxq+L47z0W7maS9HJecPNZFOlRBcLKg3HwRbK2UkND7Jjk64/yQCo2kKJq2EDwAZn+586&#10;2ZC8TRQMdidY7HtCEmNC17R5pEkAJh3u99PC8sNPx1Wu99koiOH8Ts8q9r8whmLsywzXBwb7105m&#10;mI24Sza0Eg+tv88lK1wmuxkHnkhiIqMPGZDJEzVlJ7E7VoKW9Q3B4Li6OvwxcSRaLf0k0uJ6opil&#10;n1nsCAO4mtMKRDfwGuzKYgON2h1q4wDmJfh3q9Lh5dy00jyycmC6kYGOZ3MPXaV1DOqiS/ZExWiV&#10;igzy+4AncNcLLRTJ1r9tOBtWS2Qs5MobQ35xBUHfzBBCCCGEEEIIIYQQQgghBDXvlRnhiZbhmpYY&#10;yMzBc3Tw2mG/bZ0sJG9jNEpz26bWH4nprjYpuEz2URUbCaXX9HEExaTIqcxLkQAymclgi6sNxFVQ&#10;GateQ/yNXDH9VIyBTd3iyqCEbjyxGJRtx/72P4sIwEEgyHRlVen0Kagtf//4YQGA9+GUyjJDWzhU&#10;xvhD5S6VMRyQfRlhjA7Dg/37S2aUDeokT/N3iLFkxxqgfRwoV0/bE82YELpM0BjkhrafEE8/Mf8K&#10;ybkbnuQI8pskvLWYCBpTnGXLOxnbLEF1R+hl6Kgegrbvyg5H1kR+uA0OfNgd6EjFra1OKXPxKqrb&#10;SVfopHnBBIPl+lDh/F4q2fcEkuKpbtyoFgmy9QebPV3wbtP2X82ADkLh40iaKnBifds2ewqNIsAB&#10;eD8cf9Oc4OWJcbNSB5LY6NWezJUJ6YkOgviM0HNpgggCUizEOQCDxBRvFltK2wEwnno+ztE4uGiW&#10;gcRM4wEt60PzCDKqiYAippWlr0xmGDPRNnhXKxgEZZ4HUVya6p1sJRxr9EQklx7C/vufZ5K+8v/B&#10;sRdYOoaSvpkhhBBCCCGEEEIIIYQQQghq/rs/pBBKBL7xE477xc2jlRtzge63xyK9Eic2+wZqgsGK&#10;Irj9hfrWfQuxHqULcbo9VbDPC4d4jodt48Vix7Zx2LJUdYJVN/nWFjPCPF1K2TLg7MY8YwzDCegJ&#10;qX+Z15wpsu2Z0A+pklhgK6kUXTfvg546yshn0TnB7PWL7nmniu4i48ILq/um9oe5ICvpVSbfMNiQ&#10;BrfzayQzuGM8AcuZ+wOTLSOwbus1IaZrUnxEb8IEzNfVHxfldDLeQ+gT6HhIQiSQnhzibdtSA8AW&#10;eyZ7GGzJ3DqFwf9yPkdtv+Ilu9XIkoywtFsBg+8UYaMw4gSgbbPnSnh4svqj2MT8qbhifnhRYbzD&#10;dRXpmxnSLgvJMV24S+9xcv7RMWUguQM6psS7kxn7RrBQPH1AW1+g+rmOd3ogbmC3rxonD2zpJ+Qg&#10;w8mZhelOcjz9XHJYXXg19h4TbjJHycz5hcWuNDv2y1+fQcYE4Z/q0IYs4+z20MLJ1rD2PwfGvbfg&#10;Adjs5jZDPEsvnSbVd6Gn3GR2RMz25o8h+ohEUQKptKqCwyLSDLL1/zC8pprFcEcqP0pNQeJohxn6&#10;ZoYQQgghhBBCCCGEEEIIIaipsc0USXKIyJAbqthZifuYHtfBWeUNiRiqdPAYH4atLJ5epfFKq0T2&#10;UfEJ3v6MbUc/GEWcKmJmKi4xItp6iEp/Q1GG78M6jUZWqMgorNKPHmcqOUxm64c5DPY5VQ7ctiW7&#10;ELrsMLdYpcRSusD6nnTPWxrF0wWGqgy2rmWzR/zyncwgm9EhMuUfZPGhs+eOo617+58HJV7P8R6E&#10;rz4h/DoJTv/h7ZOtS5p2VxrnM3T4d3VI+XGd3L9lh1dZw2uYzmLjlB1g47Nj4ar/RjjZ/J3xYDcR&#10;twJROrLHohVr32ZvcQXVzd6ZSQlCqjg56073daXkQtQ2O1njsei7wn76i5/OTJa6RxUk1IcVAlaY&#10;zHejSMa/mfG6IRhuwvx+4vnlQEFJdx/+HMxGy6YvtKEk8o7Nqkx4P6JaI2iikTp+jBcIJhaMTyWX&#10;6GxNNCg7FjD9RSYRoieSIuKL0LFkMoTKmHuyEqvuYWLtB/pM6nQTsIAYfcPN7Iv2+tqeHMQ6rIdx&#10;vreEUcrYAiieuRAuBBIg6nWevpkhhBBCCCGEEEIIIYQQQghqOr+Z4bStEV3yx6cy5VyXl/yAbajo&#10;+m6C7koAkooLqzq372r0Hjsg02XbrAySThSqio0VLhYoHhKLqm6yrALOjl9p/Unbw0B1Vnl+K7I6&#10;L6Wyg8X5b7KubbTbhjiN3dkV/GkUqYxA6GO5v5fT5ajPco668lNZY31pInsH9GqHwFKJhMA6dVZ5&#10;i60hyhgqeml9r5WFDtMGPwB+Ntk/eAWgixl28n9oSyZmwvqJYEA0t6GyCoiid4KsaIKg1LZZBGP5&#10;irAkB3kc4DzN3wsqhiJ6MvmK7PiV0s+67dKszgADMhNFRVTe89Q4UBgxCKvNDbtCTCV5V3GfbF1k&#10;sj9SR1N81gKMrHEKzHxnTowvR0dAHpNMcIQ2uSjEOYPJjBEaCYLB82BqQXk35wmMZZIRZ7QC+7hr&#10;1OCNMXxABD+0DvqXeo6YE09IFjlxrtzQB48OPMnXDiDheHDy4BUmWzI49b9KpcKo3godPmFjSiUE&#10;Uobt3aU2RL5bqhxo+ozFEIfKmdu2KyYUMnQN6IOapeRJvIz6JogVKTyw2ExH2fNaX2CCLUAHOuoN&#10;9M0MIYQQQgghhBBCCCGEEEJQA67MOKSJ9td/by0FR2eD/vTv29f29bENFiyN9aHPHYOK91hgZFqo&#10;U/lyscprygHiJW7HrS7gq/G9ju1oAh1s5BlsD65WT9U4kQ08sL97mA4LWTxZzHm6HfvHDwm6A5Wl&#10;x9l8kFvzHC6MZqoygcL93pIs3EDii9X1PwRBWrFQTV/mPXFEb6VKkKYKp2s/6+XpCsptmioGMgnF&#10;/1msXpHxQ4eZfttMNZWfTf63kg0j3+QI+OA1gjQTC8TmjaO9hPZDkhtoI5xEV5+wnuorwjGXysAW&#10;BaXHi/r9ku7wKI7dZIcqRT/JdjDuukkWkdBtB3NDmDnVJ/Q7lJN1rQ3m/mIIdLYNiyYWZvVVmmyq&#10;kjyh05l9zq3MQGyzEzFLDoMlnRLbtq3Wtz7JDLcYnSU7yCA1S/yA7qD3F8b9yzqfSzaAXnOKK3CZ&#10;FyWLfTrgKpltIxxH6vNLripzqsJiPosdboxUBAbippewQ6udv9D5pQWq0fJRQAAAIABJREFUTIZs&#10;YDDYSnL10i0BVTzdJAZp9ns/ptXuhsblklQOz97+Arh17qe/WIXheFo1yA/pybRkHuq2yGC9waZv&#10;ZgghhBBCCCGEEEIIIYQQghpcZcZ6iZ4G30uKLatDLmV7BZG4imVFmlvvLBD/t62nRvzxOhbBfvnr&#10;tm2ElQQeZK2OOhAS6wXORW9WXiXF4BKDDdtWdCUnAwmrkiH6nA3QVqrvuCz+JfV1mCp+BNk5u4Vj&#10;2EruQhUKSN2z6qfbVTkvEDyl+uQBPPHysBr7738AchZjCZ+WcKLJUDLjY7eZdePyj9X9K8v+8l+v&#10;+U9w578lAtACUcca9qcsM+EPfngu4/cR0oubWzKJ1N90gBMjFWDwr5QNhFsppOgutl1RdDISpeZW&#10;DsPJ0wnM1IytdUDtcUICYbI325ZyF2qjmMznoaRYp2zdZdQ7r9S/fdVtotKTEVnjP0ctJ0TBIDJl&#10;DdYO6HxlxopxWdEnIL7Jg4qAVmeukB2EJ2usJE/iUMSgRcEx1mPyabwL+gvnJgZPCNETfOwFtfrK&#10;pJ9dN9DI8ERGsEK4uuTEEc21olgC7UN/hckptmR+ugFbkQv0Qrr35o8WMU4NikOeyHgsxqC9fkr3&#10;ySAqllCbuGgzGBGMvpkhhBBCCCGEEEIIIYQQQghq/vtLoXWk0lbLtK3mz2OYTfuSdjjFlk3Abat+&#10;S3g8tsLyag+Gok+3jS4uXlyVKtNWySAAVYetDJOvIbZcKMmOBcHi18E/OuotpcRJ9Q6S8y6uNuCY&#10;zLLcSm9n+2bFp23zgxSGIGv+ASw4O4y3PK36ZbF3yzOKmPnObq+syPY7W78ZUGXYichUWOxIp3q1&#10;9j0n20w1JourD4oQ+7H1btrW6QzvzkTLH5R32/G98nzjNGwmdCAXuyBdmfvkuJgBlH7TX2ABffq0&#10;YcEGatI3Tb8RqvmTAGNcVRAkq5DbdWWPTTS3/pAvGrMmMR4yd4gh29kJ/U9KoCynG6hz9joR6rbD&#10;RO1qhMdlsbnF0ij4a/Oc/r35Zsb3LM/eWblxwY+EUEr3o+emc/kb2mHHQ+mOPodmdT+IV3+mfVmw&#10;r02JjgXjcUvwSrqQ886pH584PF5h8H8//eUZpLicuLrdRSfRBDjdhCTQBJeJ+FVWxRVIAu4GISEr&#10;g5km8ookMuAxytLrLnhcr7spmVUvBPelEYqZ+0tmn1SN2SvZyaSVefT3VBKdTphi1jczhBBCCCGE&#10;EEIIIYQQQghBzXVlxmlmJX9l/yXEpvWzhBNEJG8dhZAHqWyY1D10XMexb75orJ9yttKzepXOEMnj&#10;w6Vyw9EnnU6GGCy4cmz5nTQyVpx6M+BAZuULgxgWGQhh2Vs0WatuUq81jCc9oU2pccquUnLWfyne&#10;qbruth1RJcjSeh9I9v3KSrZ+4cvj+vdxDv/STmZ0x+O1hic5wfHcPhQwcIPo3xkROGH5MaFa6IRY&#10;bTstOIOTdUvEr/D4PfLWH9pO6hqAIwyxYLBh23jsgELsVHQSLToUlBPGTCQmMiBUs5/5fpE5cT51&#10;IB9P2tbKhQzdT/PXqLp6QuAWegMfRJG+YDMTZQ+bX14k+PmezIAZgE1s/KRKmn8I49WniMRNUAwd&#10;dOWzki+vXPi1UkLArQKlCsbx22pOH8eFz1mXyo4/8fVQVYo72XGA6Z8QVGL+xuEa78Luo4/p5XBI&#10;xsnB2efbttkTadk+zJ5DVHOnARVVliRGyrWRqoMeojtLv1P1SVfb7HiLT9Qn7jwhqS06eHb/6psZ&#10;QgghhBBCCCGEEEIIIYSg5q8ywyWpc7YN1WQlQHji6dV+wcpH1cnZainY6nTWZYonIk/9HtGbdOx+&#10;+IG+wmCGgOuLZ3XAFCtfUwd96zn8tX9KhK6EkT5ku15KP9hYwsWoAwcB9QEVZI8nT059C1hhnw6J&#10;4eWvFyRx/MXJnujqMzPB+o/vKsPtLDonhMErg7L6O3ucJUK5RdWD+oPe1eDnGFQ8Vtssxh2yYCX0&#10;379kRloczpIFjUgYch/j83Rf277ta86benC2xdHd1kcfE+7OL9GhWzERlTeX3HbohI/MVUXIbjzb&#10;dm1SysfmK0GQjEqDxDASM9LtoNS/8PlBN7EzS+D2SUwvzXhh8eqtk8y0Q7XDsNTH7EnlbjYzdGRx&#10;G8zmE733La+3UzfDkBR8MIwLhA2na64ZHJyksOmxkAYqwaz/eGLRSmDcJTtGKidalSFEHzD3JtK1&#10;M11XNqSvqHz5hXKy3HFFGqW/F5RLzhS/rpgSHcV9P2VVv1qQ+8pgHoMNmWTui57+7BBoBEzNkwcs&#10;UZWMazdUTCKyj0u2xFfmSvyOA6FVB87tzCiZ8BzdL5CYEY71GeipcUOzUhKDFcrpYTqDUtE3M4QQ&#10;QgghhBBCCCGEEEIIQc33NzPG0k7uO700Tbmz8a7yIpZ/2h31Jy+E9Ol/km+UnO5P5r3vVRK3+7Fd&#10;2/k3Hkb8AR97dkhKxQZJv0Zwtq0MdaWMhVX7tqhfDGY/woYLBQz+h5LgcHRFRvk+vXGAuqJigLPq&#10;4qn2CewGI7L6MKPawF/YJAw2/EBRohfXfPbcgY3fJ1aigMm8llSv8rSqpVxtLyihGyd0BqXz3/0h&#10;gah//jGVzEGiq/y2bYYJ8goPeR0l4StMSIckOZ5+rgxuL1BuXK3Uvyv5IrZtA3Vp0XERYvZ++Wu0&#10;evfGHv6hZCK2VCg61D8p7kjW1nTDaknibEn8uOCUMBxqB7w2z44LbWvl2owjgXICTWIzi8JO0CSD&#10;UNAZJODszR/pSPsA+JsFW7wVzJ2C5Cl+dnJbEBDGYMeEG07w0pffSVjMk+1PP5kN/t81TR9rK/Xt&#10;Sr68wOJWth23+p0NLDafYhZcIpHheG1Og9aweayT6iUnYyr0I1sVWvbqf5QwFNk2ZOqX74IF9QcH&#10;6ocmy4WlkEMJpuqbGUIIIYQQQgghhBBCCCGEoOZim6nWNyhsvC1oL5RkGmZl3x7L+LZM1wUcFQbJ&#10;RUmb6Xsi5L43zfv+x/SqgSwC+yxliyryMXlLdfsHYHD1cVtLHFhmgWanMJKwtwEY5+mfZduYKRnj&#10;4kPptoHB2AaI/gzTnyIQqCaxKsNXWEH927bQja+AXoD+bNM9SK/IS74mrdin0xA9+63cL+k77zeU&#10;p9vERc43M1bpgGE/5rbx2rfsOVT+syY/RlvHhH+kctSxnSKWm2QemFRJH3iekJ338C2qyPybYgUf&#10;OmFw1WQDyIEnzqmYdBebELnUyXASzFLZ9s3Z/KDEmnsXkG3VdgqNIQfA24nNsk8qh25rZRWIgEw/&#10;PL6dDSpuseYJsWk+7G//K0t1+39ZxhF+GEPNaFMig8mM18n4wcqNFQK/gg/CkZuHzpUnvSmySQjA&#10;L29lYrLIxe022bGIn6v0Vy/ZE3BMFDIVRvZq8Eg+zHf2h2GC3hsSMz6hNWyAAR+yEzGWj47PNi3b&#10;xQyGB4wtS+LYPbFQcuUATn+q+6/zW0i5WHH+lDN4ccAJRtSnktnWPLPZM0xp47F09KW+mSGEEEII&#10;IYQQQgghhBBCCGpitpmqnmCitL982pGA4Pjthx9uF3xU6d+T8lPTdzWiSFr1SlOxwdgnaDpWstD0&#10;xxlP6Kdto/cz27yn6/+gctXCmb5ApWZVA9sxglWEgrLB2r/plQ3G9imwb49yYVi4zQxBGrTBzeTs&#10;WKTuL5Yo7qlxZ6MRhxXuH6hKBCss50V2HLwo7Vdp4/HT0x2ywMmMwzZUlpLeA6G72BQfR/48LZES&#10;dBNxH+Ajfoz53Dw/Tf55jS+ScZu6NRVJDFxxfCGm/RZOJQK3JkGQbcOT9QOfI/t1RuvLWlgR1jBP&#10;HcuEcPY5DCPJkazJn6qT5d3iSQZmdCK3qY58Wyt3pH9p6Lc2C2CFhIxYlEUGV4IbfpUZb84UmPwm&#10;N0+wAxhA++GX7knTIoP31UxN2J8DT3QUjkU3JKuZIeN6tf6a8IcpBEy2ZBDq/375a4YJhZWAVLOs&#10;lGaE5L7j1r6jqpEKMiMtk+UhgFdfW8dYKtl2ZCe3spKwLCvOs/u/g6p9geKRiYgiRhcxkxcF0IK+&#10;mSGEEEIIIYQQQgghhBBCCGqwlRm3iaXDNlRBmaiuLXAewI/L9sXDKwSvgA/h21CNYti2yq1Ko0C/&#10;Wrhz76vnoJUg87XHnOZ4J/NjGPYtPQqzXEw6HFrK5xtnKH1NNgqlHr5NVfEqs1scjc3arik9/tlb&#10;Jw0cwLIlWyjZNgRsbRUvtBCqPPzHso4VRn3yDBZ53k7kv9mkwkeCwBSMHxuCvszTKR43+b8ezQTR&#10;cqDHoVGeKQFgSDx485G0IbaVkputIJY6URfo79HJMbr+A/cBc5dm21ZWv8HwTJ8hurMnp2b0ZQ80&#10;Nva3/6XiakNAYtGtPbnt1u/gVJu47hZ9sbDJTWer7fInd75+6sRawrZa2d39AfGzigcFdrwfnqBc&#10;iRV9umRRhxPOs5fKDIN2F6Nf7TEmO6bsu9OP6K2g5A2co+8l7hADjPpyfbxL4mc/6KWb8DTgVrWx&#10;EsCHUPoYP/naMtjEpS8d4s/epdn2UevPNs4Bk0sFVut/6HMyAF4JESFjwfF8SSF/o8Ztl263RnAR&#10;zgINMNiSmGQ6vrdF6Y0RWEz/BAVN/iXzWpqgrkl2Yj5fQao68crCwU9wTd/MEEIIIYQQQgghhBBC&#10;CCEENSffzOishEhNLHVUbuzHY88qK4K3uXKBuDriaNbBVHPlwre81958/6EaxpWeZf1u8NGpTydo&#10;lXxqvEmvYyaCfOpV092/YLsrdG0FGz3J3H4jQ/WwzmIDZD/9ZU0QVUUsYYKsJK18PrN0xBVENlrO&#10;dTc3iOKTbov056ow6F8idAYhxFNMtZkMqvqjMOo4NPMfAGfui33bGM700vOwnqFDyz6TN6qnZEc1&#10;mJ6cHglY8LFnJbKr9NkHyRfY8K2pmG8oM5D7M/rCZ+lv8lDQ4RIv8klcWr3Vt1gjS6KGyCG54KSZ&#10;QeL/NCD7s7YESQ8/01Yl6cHYOGzYtjQ79o8fJtpCDUmC/J2Kner2I0BMK6IWlzD1B5MttBAHKX+6&#10;3Mx//RPuL94anTavxD8TKt45rtZXjK5pVZCMHTAg3MpggiCgciMleedyMcmkyElqTnYU8bObyv50&#10;2D7i3mvfVwtLtr3d+rMNXRXnuIZ02978MUJdHBr/fzjFIjzE++WvYWROzpvEs5wTA3ZYTO5q2zho&#10;xWTyJdk2ZOsvTnZ1G0v3MdixVHJPiCJ0zF/rmxlCCCGEEEIIIYQQQgghhKBmbJup38wIyTcmlkts&#10;GuL50aTxYYowFikDuXLh6+4AtEJnNZWrG277iZkFzpMWp27tBfpklMp9WH0bHRDpNj94C4QM3dHf&#10;BXFVl736GMDV/QIiJ1CG+5Zb5FvGdevPNrAXZjuz3vHOYDDC0YYh0aBKo6rVOnuy/l9QF/RqLy4M&#10;sd9ozOBhwYAsMuWHp0hQ2M3ssK8/mXErLHg0swcfSXlfF7zSfbjz8g9f1R56tsFtqHr7cnArLI9j&#10;6RI3i50HXQy+1NGfPtX7sLr9Eaw02f103STb18C4cSDSP4iu8h2C5erZsjwBvmRuBZJxPUsXxzQ+&#10;GWxhsGHb8u3I1r9tHDZEs9rzDgiKOFAYgWdRt8omkrNJmPLtS2YMG+VUuUE7No49N9GTtL6JYX5W&#10;fX4lVy7NJgiOzegnlwcJn0x/2slt9Jcy2VG9D6vZ/6CFEdn6M4D7TBzEFSf8LSuUTbIcZSDlmHC+&#10;f4a3r/YulG7ACYR2RVe4NWGwYds47ABOZE+3Tb5+WQR4dGHosGAYgweyp0FoeHwA4mAMNaNNXiT4&#10;qm9mCCGEEEIIIYQQQgghhBCCmuvKDGh2xVh3stfdufCDiTC81rmIIryuWoJ2XtIWKE8ZgOatqZ6U&#10;gt82qi15VFXzTTW7k+zNDtPT9U9BtvISrq+CfyUHzjlplR0rbgmS6IR1W4iUlex37R0rmyzXp6wK&#10;oP30Fz+d8UInYLAj2wYH/dkudUNqKKlZcVzsemEUJ1hRJ0XzncxoJBo6+mJ+jrMzsVF5PNDZvuB3&#10;K8qwb/v+cp40v6lRoG+OJeWXJ/7kFles3G59VMAHKKT+9pgF+yYMKxXsT7axQog8yfQfuUVRsBg/&#10;srfmGNEFVPa4l/tSxg5iTAZ8i4iDJJE0m8RIAWATzC2GRTTO8xhdbbPHSbb+H1jseMHdJGcFDCFl&#10;sGHb4hemPA1kqFKmOwv39QLTw+3KjDCnLjbTqxbYQvbmV3kAvjFywb1/2RNp3/pdPxQekEw4NgsZ&#10;VCwn2sCL8FIVLSzxN/DhQsOncn1WqV8q2epEmWSCt+4AYzL8vdQJNijEv4XPWdeECsOEq1d7sjFR&#10;YuL3DoZKgxQlA7DYw2BHtg0Mczfgle9MWJ8jVotHCRT0dJTIWIuOKWJ9M0MIIYQQQgghhBBCCCGE&#10;ENS8V2bsr5US0XUnL/p2vG6XagT38FxUrhAwv81YW9afHHT/k9ZQ7fv263lXEAl9eGX/+59r0UkK&#10;htiXr9ogH3dT3Ph0u60YzBAjVfqGyM5sU7L1Z4DcmmhIL4POih1+YjPKlYohuaRVphq8yl5bmkQL&#10;BolnvjYynaiAbcwgZBvRqb/69aALBhuiCfTZOnXC0D2hNjA43EkhU3lZJIgLuPGXzGBw5sOGzOTK&#10;Hx+JkGEzSCfTyzAavyrx3v/+v/cmNLIwvphT+9YiaPxQTppXOHdmAfnWK8al/yr1D5mtZOaE4+L/&#10;04P6wv77n0B9AQJZuzjFrh6lrAG7oGnygB90LrNM+l7ppgvaZl7oASf4me20HUNfLW5D5W3u3Enw&#10;92khNqFgPQv19ykJU7D/khn7XeXCj2VOlQLTyYHAyoXlxm2VCf+ncFh1FFLa4NX/Dblvvs3YEDVW&#10;yc6JM3Ogw4PMZziJ/kGSHtX6p5q9gWSFxqTXaDRFdcQyysAqK9sO4NaWp71bUBnTB9Vkcw/Jk/Nx&#10;Ao0qWPrTYAfUBYZ4yIZuKt+jRSfqm2cy0e+acnVF38wQQgghhBBCCCGEEEIIIQQ1/90fcoYtzbRv&#10;2/YFzVK17DFuU3X6DZFWZYjSbnEcY42KPVH/vZafD1dpEPnRgm4LKvJ4tTCv+C/oczcFfTs1+eQP&#10;6efMEfKYZ5uXrf8UZ8OWq8ootg1TE+OWkQywrHhmiI3VhuytjjKrxqxUrDTYT38h4MKeqttbmQm2&#10;Y/RZNBQGG4KwXpdXCBW1D9TGxfC4EDzOYQ46wv5fzW0P7rib3D5LfHz/m8MHyIWY5uehJm0CM3jC&#10;y93PB53brS0Y6CbCEazSp51+QLavQlAg7tkmhuhnmgRaiY7gRcd3WB/RZH36mpP97X/Pw8HxypPM&#10;mdfm9DE4YUBGojgcEjv23/9MtIMbQsCCCy8+oDDiH0SmcDEZGMWzOAsnF9FT3gm+GiozXhn8hgVN&#10;p77YS2PTFYHfCPGG0QWqfesb+t6KURhnpEdi1Dn59jUqd1DX8tyMozMYh1eTVfrWyY8ZsV19v0rc&#10;WQHFd8nFKh56i4znLjMBvhQJR5sA41Eq3B9tqryL9TD5LBMO86RrYsCaqpnOVZbxxTKoGRIpbkKF&#10;N6t0W2tBoPjHQlOSbZZ17J0F3NQ3M4QQQgghhBBCCCGEEEIIQQ2oMqNFo26FNfsTbhfjNlaDNrGZ&#10;j+BuZzIm9n37rYb6mkmPF+nA6S2oivjngvPK3NRzYZV+JfZjdAVl6xNGmTBthUHczW5k+Dyks9o2&#10;NT3QGNIGat7C5f5mgp1zrSwh76gP81jt3Zs/5sNiDIsd2waxxbxaumg83Mz2frhlireghm2osNkD&#10;ZWnnluM/xMT66wZTbb425Efm7vV1CgkCYm8kC5zD1zGf+Rj8zd/DO/j1BWVPsuEctzH/4/aH8AUG&#10;7TRkExjwjl+pbyv6MrhVCcLF3jF0qqtinIE83H3urV4Q+hwNoBg7J0ZQ2AYC4stKAdm28BezDCFh&#10;LjKODTabmOwh2FoSOE8zD4MNP+yOW+k43eOYwpeNORbAYDKuYRYnPKyj2Mdmh30vlRmvR4M9+xWV&#10;vMEac2dFQO7/6Tw1PbuhggCg+/fHl/ML8k0Nr0oPwLFp8WagyIl8xuO+yVDRl2Sbu9WTxjbTrKfp&#10;3oMVpyQygpQ+eqK1k1TTgavsabpg0pA0+2kCd4KTfVkr/U2T816CrbovDnrquI6+j9/idV1i8lGc&#10;A+4nlm5nsYMSBacqjttMCSFi0YVYCCGEEEIIIYQQQgixJr7JjMu5VcdKkGFbavBZuXBR6dKxMwhq&#10;MXu5bbQiSN2Wan8pF/5qKNvX67DXeK/m27ZtS1zAfuhZLVe+D6v2F7vd7PZtz6uMCNW7X/66DpUd&#10;c+gjVDjKhbWcwR3sb/+rA4HdmZUGU7DZNGCPu+kssWGxgwWveCjONVA/PZMH9/sCrt8kMwzbQk0F&#10;B7wN1ck7Fd88mcM3HMywb6JWj7fxdxVat28OfH3+k4u+ZFITSWiecA4OJmOp+69if1WwuYKNWxkz&#10;uSEOoptpndspBqsHNlgD98RMhwKW7aWqjpkhM9i3GmGanD9RSNLtPIaw2LFtHLYw2PCDhy3M56j4&#10;Q8F/HurzVXhLZlxP9g9MbkPGh7FyY7Uxupo/4pxjX5s+dj35cvwF1sFE099wK04oFsspjD7SJasq&#10;9lkVm6vYmQztamFoI1jzfH0dpbNReE7uspy+LHa8QWkUEKcE3WNWzN8RZGfp5A9bXzrb0yWeKSaL&#10;2fIhgsm/TgqabONxDott29TvjiSshdc3M4R4DCuXYwghhBBCCCGEEEIIIVZmMplxknaZXLTVP63a&#10;uQ2VQ0Zo3wKmf5UoFC1cVqLv29+obghwyXt4VXt4rKg5weUi8IQTP9DHHlXmfqzaZxXsrmDjgYIm&#10;Qzj12zEgJWNdeauJZIPo4jHK3vyxLNZtsmgJ2OLLwp5twBmMNm3b33cDo/Xe/kMiTPdllrig7TDI&#10;0+7ef4TEIUCJ+pMQdcpqGCszXpIL4WPjcNWvODYr2iwGCC4DH5qg3Rs/nwi43fbqutlSNSBnXTod&#10;+9Uh9XU6QUjqzyUVbK5gIykpoXtQf5WdpOmgaWrg4oAIELZ0y2DYRsaxvb9AXzInmqdVMW/Jx9b/&#10;succlq0NyWICM4fgvskUWloUpGeifl8ZzDZT+7alppT3H91nlRsk6W53E8AfUP+QTRDDAZacTL/i&#10;qnuQk7OTyY2luVut+JgY1bpGnLKf/tKGtn/Z+4Pdvg7SV+smCMzyOVpvlz6gUVH+jV7fsqA1DfDc&#10;VBHravf0ybpKncBqK2uVGUu8DHa4uMASl21b0xYmn4yEJv4zGDSO2hfRD0FH1ptCLcX/sg0QQrCw&#10;b7raCiGEEEIIIYQQQgghGPmuzJhMGZ02CUpBXapo2eBZuXBgVxpOEPE6FL/uxmVv6cU+cPjIubDS&#10;eXMSo1doV/X3slJ/bZvLqtuwPq7SF1XsbFDKdAdjM/ynijmVMZOs4EMHEDdJYqXt5CYB+RASioYS&#10;qi5g25aL7f5G1VnbkD3uUxZOwsO2gWzt9bA3fxQGnr4VogCivu9igenqwzZTA5P9XY6/ygNGCyLm&#10;1Z7WNlV3f2/ZhUqWLDCyDLxGWjgwvP/WYIPQ/b3YzhPwRDjticAWdyvO/oyKH+73Kv1Rxc5vaMzd&#10;L38VYKI/HuuuLnDSpeRWFRcKH3WuETtrnbSk3RqPPeas9rHZxWLPpB3Lb3G1bSZ7vjbf5wK2UFWH&#10;+to1wUKuxKCALcXNtPjFNzPGJtRDJqAP72O583wv8WlWYehEEuS8VWs4NOgt8CgNySS4Vv5PQurP&#10;yARIifOKNM5H3Mws4v8dS1ZlJPdNxdWwZUmIB0sXNO0YMM7qR1ZlAy3sthrte8Tk+LbRrM6nm7zt&#10;tCXMZKbYLApViKmMEaGo75+GvpkhhBhANwkhhBBCCCGEEEIIIUQ8F5UZF5jnMzu3bYLqBMNmTxPP&#10;b4S8V6PkV8ocsLhcdnskg8zboov98PNwWUdnkwonFqGNbltVEfpqprpPgO0znl7JU7kCgzSkLsB9&#10;LfisOcSN8Y/YYgroZOmxcMZKTlW73lbYvo51fASs9B9qyxanJHs+1D4sLmzuzrKEH0s48Twg3aa+&#10;fzKdyYzviWvXsXKxrRXbGGWzhwLAdz5Y4tpjB1XmppfBlwHYNzUaelumDMU0crCwDMxJ7sz/iHtx&#10;f5tU9wlsv2uylzDWGZPiHmSFlrBLr5k0ONrPqIn7cv13R3LSpheG5I51n/fsWFonS7Pt/4XGkBMA&#10;iyRcoDHkG9lzjmxJ42HufvL4ADyYAn1fwERqbuLXTGY0V9nv2+a70v/EEBbM7wNf2xfIIVQVxPCc&#10;9YzwVTFPxhdguPii3aB7vE4Ue/ix+gB+oWeyI70/Zqnej4T2N00asDNiLFVeTctmQobubp0EfTPD&#10;tNmk/up8I4HQcKZKm3DYE0mEsd0/fiDC0aZh0WzxYbNHPAONuxSQYZ9eC62+F//QNzOEEEIIIYQQ&#10;QgghhBBCCEHN3Dcztm2DbCt0JXt/Xc+N1TO1UjwVz1gbuDSJ1GZPrtwtu7L9m6kqDYPTx1i6x+9h&#10;YxW5VQPV2F6hHyv5MGErpXuURj2TjD24absfYBiVbwHbQ1H5a+TWl5WcPVLVt735YzinupnjyljJ&#10;whYvJnuYbNk2PnuEL+rvZ1Kw3x84JRpJXzLjtgPAvdQU9aojYFQ0xLtuyxTCYHJokRMPtS2X2YiX&#10;Hz/soZ6sP9lLF7p3/sgkxw6M1yKDvBsHf+9EUo9tFqr5UM3eH6ranURYuBL7JVr1pT6wMU/ov0cB&#10;XIRA2Z5sHHWZQ2bzJcyJYcY4stmU8PyOb+hElD3gmSC2MGay3PV2YVIm5wv3fWHTK/Afw4e3fyd3&#10;h/U5fcPjKYPuKX5WoMzK9xduqzXOnAI4NF258cRBn+xzj/rhIbFKP1bzo4q9Vew8wGK2mx0BK/NL&#10;UdVh8OrzqmG4wuzTikE54nw9cA+howKYaOZxxGjbpE1ZY+3xE4pFHRJWAAAgAElEQVSB9mh19Tkh&#10;cQkMvp5rrkH6piSWMKJvZgghhBBCCCGEEEKI/7d3bguOszyzJv967/+SP9bBJGnHNmanTQnqOZjp&#10;nomhJLCTICQIIYQQaA5lpk4h56Eg2DFTojOEPR10mwyZiwf9anqMQ/zuQU1uaWinUNbpCFq2RjVL&#10;4+7FgkY89r/bvAtob6vkV0DbLkSzAV0vur4KweX/EswY8xJThunOFg2iDXfI3ZRKvkUbm5QSqKgO&#10;LL/TzoKaYWDeURtWz+Yu0DRRDxzLu8C4tCIBZIFB5RLoHBX/Fc7MkPZ6pT21QEJjGapVJhhKma7m&#10;vsv9HkeP3FAbMk/nNccqlOZdPrS9xSRa5QFWojPIDjnm0cYIXS+6vgfQpV/0GQhG90k3DRsSQhBW&#10;uB+PLtvRn0FtzpcfAoCuFfG7OKrP0HRRD6KEtaGDt6C4HMjxD4tx8OY+mDG5oaO8lnRaPDedpzcH&#10;iIe9T6LrR2QxZ4pkc8z45DQ/vQ7sRg76iLDYvP2inGVnNu4RxwddM7q+G+AkwwmyxSpzwYMpKQ52&#10;IGVTiJoPNCdGGJYv9P3O+/ow4wcUOA23IAWgLRd/AQBNT0rdm5vIM3A+hBNEzOEcIH3wzAxCCCGE&#10;EEIIIYQQQgghhEDzm5lxCYYpliESaLK5mk2x79oZH55lmG4AkVFieDy+V4EbGJ3S9Lbuu6v8lLLI&#10;cJkbq98jRvb1dGOa0eRBBL0RNB6AktshxkO3dZ/WO7Yt7Rvqa+AiqPntjbAzwvk2nOAHAGxploD5&#10;vVy5QQEQNaWEp2sDPdNZjJNfENFc7A4dsjeT48/psy2FMzPuHtOCi8353J7RQnZzF6XAxllvKRgi&#10;ZI/5jQkWvBFE4GPHehjHDF7HX5r7nAuRTeNesmi9e/EKuI1N8t4vCveQAfc9vL437jKDfglw91sN&#10;eIEDBJ0rJUz0NHaC4Buz8kwIxkoQLRiF7ncnfT2f06BA02SoB830FtZdJnGCjtyezDmwHMZD+hfM&#10;6Op4cLG+egl2Jogal+COffd4a3BImRooOhQxDGyM9Qk8Bk/ShnwJbKsIK9mXH3+9xf1hi+5/cH0Q&#10;8iBExOPWbYq+tBqmx344V6rkyw/kC3Am0hAVgbD6G4S5akcPkip1MNws4kRDu9eRfeT+QX4BEMcX&#10;DEkXwbkbTpAeG5nqAc/MIIQQQgghhBBCCCGEEEIINP8yM4YjRkHy7RDliWpCymLQYtbG8/U7+GyQ&#10;/P5jeOPJZNbW9IYXoHGtSbnU3lqVlewz3oEosgEsiv8BdUJIQttVGqxf6533kXdIWzbt4ieIG/oe&#10;sxJR5o3ZdVu8HnjcP1wkomumvn6ANOXvH4Ag6hLUJNEUoouqFESHtIWMwwEnchTPzOinsjjckNlb&#10;PqNjYOG5uz8N3j2ErQeHHKyqBScYrJjGo/RUyk79WpN//noktA9WuQcd7ZgKfkTwP5hGdznKAtzt&#10;s2ALI/8BvSDlRYc/tl1U+hBafAVj20S6izIeqDrRSiW5dRYUVB8NlJQlJ+g0khLngQDSS5zBl0z/&#10;+yde2QqxphsX11EGRNmlodc4GxiuTKnl94uQ8Y7Gxg9kQdVy4jVPApSbvgXFL1sQD4VIY1EjoC2z&#10;wXOTOQTiV3cZBgLcbTxhvXvcLQskfCd63U2317EZgJwY33QGz+x736oZVWLdo88dCBEnEDWlhKkL&#10;TROanogY+pDDBQwHZyuMgyM8M4MQQgghhBBCCCGEEEIIIdCcykxJlRV6h2SyZpmiyTJUEzTtqr+R&#10;M5xp0E3wfKGUMCtGtWqA2B2viN1EvvZp3a8IADtT1H2GcINKEdkWAe0zTTTNM5AMs1U7jjx9b1nO&#10;oE6cd0OzDIsNaqYHevYMXR95zkTQDq4RuowzYslIVH+h6irw+pREdvpCiuKuRx0oIjsIKBkfOpXo&#10;8nBmxvgKck7/nvNS7TV36n3GA+/XPlr9Fc2vLXqhF+QbHX5+2fWml+/z/FJYP4JNWvFAHJh900S2&#10;B0h7UcqExpl73MU1wUsAaXKrNUKJU8v+AEtnDRNG6DgoJubvH4sT3UYl/SrNovsaUd/gdxl1gvvK&#10;jEZNr/drM+yX0DpbPjOIHZwLatC1PzQeAA5+0shtU4bb+VW6QUlHONIRLEKTXsXY3+EDHjd4BBk8&#10;skRuCTfh76mZMRWwQiSqPVF0O2eKqMONE3VyML3WADunSVqnfglzpVwG7Po2whvQwCo2VuyAMdP4&#10;fu6+HsZRNyBqQ9SUEqYuRE1RoO/IB84FYgvPzCCEEEIIIYQQQgghhBBCCDSNmRkfGnfmWwXl8t9f&#10;zxuzX6dXCQkME3xUyDqolHF23yh/A8wm/laehgzdCNMsjWzc36nv5cm3PxZBn5uhxyyK9ig6W3G2&#10;J4w7QYRCl5eaFOfuYncBmxE5w3yGYOX6LtfDObRCBL1gGnPxFxCoqR1UXejQbyQliHngfNIA8eMx&#10;mPG8+HuzQN49gSZm3vRkvTtAXLuMUuA7LaBkX5Qddtc86iKydRRJPbCxw80wYSNkwCPymEXSHknr&#10;HSD6QWS0cSPWUz9UICPUQP4RfmE2EKv4ejoYED3I9wFGSAMRtCJrRNSGqOkDorZgQVMYdtsUTMpw&#10;EIkv/8ns2pduo9KeyX0jEawJxMq27UJtDKsLyDOToDMAGOpMjZ1uDsBdoENjF33MoumPohdUJ6is&#10;MgXB4eyQAvC5idiRRLMobYi0IyBEPKPAkhUeGFGz9tB9b6BvqgtE/yFq+oCoTfLNBHU3oSSIYwjK&#10;8q5a3kBZwI+ejg7PzCCEEEIIIYQQQgghpApXFAkhxJPOMzMesHieu71nvN4p0McyUbUyVR2ZJq0a&#10;JB1wk3TSv68gcNms5ZgojWa0oeRn/8pPlobxDqwue1ef2wHs6y5bFcCmRyLpR9SKqKlAGKnembJo&#10;5J+/rLoz6WjL8bSAjl3LBxHLrICVBLwFTtABausDUdMHIW3b7JDewkjSBOcCceBhyfm/31cNTtDv&#10;ZXOL29dkPd3F8ubkwBXu2x8btN59dcZrLNBCmvHOkp3qf2CuPV3yanlRdBa0rafeNuTDJNKYIGtF&#10;1pbg5f1REYpqh7guVEOlWN0+azr9uYL7H20IYGCXxAD2XADWnIu/DFyvDaIfETV9QP0MgeyzBszl&#10;K3fIPbGBAB8kcHlEj0JmRuNi9+NLpDMJpDMdav3JN3ldQ1N8ivOmhsc7hnDhPGeshQ1nT0hrOAiB&#10;GZxZVn0gGHwBVp0DUcYFWSewNmBpvzQKRbVnWtcui9BOC0xS7Uq0IzFXUMYfRccXhwVpdR+gLsrW&#10;gBV2AF0jsj5nbcXuUX2mpAvV3BpV3bNrgMYgaVkKOpbgwzMzCCGEEEIIIYQQQgipscyGN0IIiUnl&#10;zAypzIHJTIripUqZDcoBfKn3vm97DJx2wbJVd1Rq6T46TDmzyHSw8uOvKaVgk2fFh4OxTS3dLX0O&#10;C7JeMG1gcsoEz8SYIphRU3KD2QqDgd8QhsY6oykEkW0C/Gykc7EBqPryz1+zzciC6jNtGld34N3j&#10;IBDeJ4OEP0sltHiyGeMHgDdk3k6XVeq6lwSeHB2Xuy6I55Rkn5Thn7pEG7XgQmcqq9pN13nzn4EK&#10;cKx4L4Pb1JOyDTVXSiD7G0AbgIQ+Jp9v4VA0wtI/Q305lPoJx3YGC7C6z6Lap7FRUAt0Hxu+T3Zf&#10;j+o7VF0pmWlbYgklvAHz0AWJTiAR6QhmGD+tp7oa0Ip8/yJrK/Av2MOTne4J7g/pFKOhviV9KNDW&#10;uQnPbJIlWMWmSsZTL+rzCt3vqHWi0Vg8eHHRHNEICRTeu6SRaL+rDWWDtppqDbvWFJvXx13ABDmI&#10;/BAiE65OVF0pba8tfBAjtHhsQro2pGhCeGYGIYQQQgghhBBCCCGEEEKwacrMuJRUyhLh6Ic2BrPk&#10;h8tawQQjD3phNEkCmqkxIidEqRhlTMo/afetNBeP2SsqWRtg95AYK9gFWOLG+swbURz1obsmpbRF&#10;WaGiXmNDrLpDsRcOu1Ky8IjbspJzSoDZuEypoTvAtebvH8Ag60PVFqWCiDehxesQPtNmhIUMll5i&#10;BF2yDIOh//rOzLgIkj4gXNPy41Pq/TPSBJ3WsuVTuAxS6QT4wMeos/LtjzECG0b3yl03U3Nn1Xs8&#10;ul3g+mcWR12fX4suVk+xQfDiw/blpFa1d1W7IrHAGFRNWKFMVrRxiqIXXSeiPkFNKksWnj47ri+h&#10;gjiniA+cC1V2c1GU4M3Ne8d/xf+RaL2Xn8uVF+fzp4/PLxbBgMLi77ZoHggPRItu5M8/vTRlIhhk&#10;RDy+IAgZfbF5lmDjcUs0Gzr1zpg3NDe5s+6PDXeiIwYwzCQYb7LRXkySaB9g+EUxt6fQ4Wp+/bKK&#10;YdHsiLDxAN2nyPqEtYk1B+KzV3p/X0P7Qgbinwhs4aqFjVzYNPIMz8wghBBCCCGEEEIIIYQQQgg0&#10;pzJTDzvlkcr2qPellKURJmroVbKqfGYI4n4HUVyyN4xLLYnpb9DtWfZKhI6xCZX5E+YhWCGaHU56&#10;u7sd0Nkyt+GHS0ggvJ0FELMxVHG2T7T7AGMlJRHB1EcNgbLaVtuZLUIgW/L3D3DQNVLfOMjavKFv&#10;yIGWKg+ERCBffng6M2NmQbvz2urCtdDiencTpTJUA3pOFaba1hZtC5iZVXwEeKaGDI7U/IZukFeA&#10;IVRgQ7n8Vg0V/wDc8GJEsyWC3g1LKUmKDmn/mwhBDBFJK5XSDCFyA3Yfh1Xsj2ZHpMA7um+R9SFr&#10;SwlfnwJNJgfySyCpcdnIyVHOfCCTXAe47QDw4YkBdLT8wyXjC9u1YMf7/3O+eb02QAeCi82fNZ9U&#10;YoGVolsyVFZHTim9EAIb1n0/AjKnxYIeIPaIEM2WCHojaJRg5wzPG261gxk0LQfMHhGiZHaBM2TP&#10;ak4Y5WbXm2BzdkQKBrh2OAi6TuobB1nbB7NtoYV+ZV5m1g4pM+Xj08VAS4KEjPGewDdzmWdmEEII&#10;IYQQQgghhBDSRU4p/c9bBCGEbMVzZsY38iER0rtpY6rJDk0e0chLn5HDohXtbmbVMjfWzOQY4skF&#10;5tkJleeAZ6aGdf9FEeA8ZQHdAZMB00q0MYmiN4rOXhTtiu6yCKWkPgxLC1QqzaJUBfAQY2PguDBj&#10;Ay60W55wZskszf17C+0BXSv1Lc3TUomKazle5AjngyhcQgShPgBtZaa+9I1sOdnulWQPozmVdfr0&#10;rDwBi/atPvHD2lebv95PLqBSDp6Lz14lqO76/6CmI+zNdKDBhh4zXQMfEccjguYIGlvgYmMTUQIY&#10;XsELL3qD0KJ9OCGhR9QmNAehsKJfItsURTt1yoCqD1XXh83WC4gdXXugKy/kdFkP7yVLddoN+7/x&#10;lSOJFaeXUDukDv18Zff5t7v9hBBCCCGEEEJMWOGr5wo2kD84noSEpJyZcZMRK3afW0SRIEpL2XWr&#10;+gxeNupHinhnR3y4pD+BZK9M+yT6TQVSVkdkbkYci0iaqRW1W3Hy5QdMJA9WnMXVVeDjFBoF3yIM&#10;l5gGBGOkiW5TNP3oeqlvrmv6z7e/zQjp3pCiY0DXOtHv+EMwY+ZMB4zzIL7rnjmlX00G+kzMV8wp&#10;6mqyzZ/lMmMkFAgDiRJc+VCrVLYs/s/5H1rk3I4JmB3NRNGNrBNAG4AEMfL3D3yGZAaxrYmVbPGE&#10;fuxnVZ9Ftyua/ih60XVS3xxP+iS/NKP7YQKMpUNcHn3T6Tj62h/pJdwo49k898YN6jwzo0ZlpB51&#10;WtxpSsGAgeZ+sykcnjJRboID9mvqAZ2kyXnXbfdACPlzKLBhNJZNQY5o8yqa3hO5+EsZqKBUJP+j&#10;agXRBSJjipH7yRPEAIa6225Sqy1Amw7TevJaXzxNNYx8Dxxv1ux6+YaciKY///yFCbS4hK8vJXyN&#10;FX2v92s+m2qHzXF6D7dEwqYV/VJkK2P9Wf5MCm8mHHtaNv+/aS2EEEIIIYQQQgghhBBCCCGK3Gdm&#10;ZIVMAYUyRi59DPUl3Pcoal3GzF9DqJ4UGoTST1EG8ZzV8gFSd7x7+Rnt95KkOI4RxgJZo5M2ZJeM&#10;UHp+ISKxG18L64wMkz4V8PATmWQHn0a3UUA/QnYPJOhaqW8ebY0RfEDMeKWUskJFC7IGoTNHZEX/&#10;BjMubc94SmKBu6N/keBCY39RJo57WS+yDeqBjY57MlKAoKkslQWrPQuAy/ZVxzbSWKBqBR7/CEh9&#10;gbJGqqSDJKquBBknEBlAQjZgB1+vEByMVq4GvMTfbJlF8zJp6AOOru9Dr86cfteVJtvlks09aAu6&#10;ojpQjCJEAr353HFmxsSTdCDT4/oW8NCG0GaTcn/vn+GeK6enuGAAd24tle+6W3MeeuuFee/+Lwh8&#10;4dl6538PAey5ldihO+J8NoNBjDFkP0OYgZqFsUMAw4QFbJUywcUVwgvh8MNpINDMh6DOfpQFqvkW&#10;dK3o+lLC1zih75VSyv9LKf0/+bZHkegSbcjQ9IghvOaIvCyHrI0IoTvAPDODEEIIIYQQQgghhBBC&#10;CCHQdGRmSCCVD+aQKZE//X5/wQFMTjg0/Ne5e3o+G8aC0cys9x9u52ocdEct3yRejmqlh0ZkW4zL&#10;FCw7X8BLU8CRb38MwZTeqPNk5r1XGcSd1qGzITzZzuC0ls0RbYmkOYJWdI3o+j5o6IxiOxlmeJlw&#10;47mxsemQiGTK2A7qXzCjq99GSw+VC65rKMZnasxw2/xNGSrpYE2TDtLEkO8mxrPnkqYFxgUG/2jC&#10;8geGG42XeJAjCpHvB0ftQ117BgNrRCwT5IFwuRhrtgxgDHbgPraTAtz1L8rFrwEdLSI5oN2PRLUn&#10;im7qlGNHjRFsJn48zA+WXyIeBAtkpPQJZjSeaXFdB3xY7NW25dK+wl0/1dxdsMNDRyt6T82cXuml&#10;aUT0h/2ofriFxXbyMVHD40Bk1cAKwIR8kvAC0DdMZO0pxdFf0CktHy1TJMrwVAkevPgwrNs5mOzV&#10;sMs4R51cu7HrOK1qd0S7ommOoDeCxpRi6FTQyAXpvWgea06KMPAebsDXQTwzgxBCCCGEEEIIIYSQ&#10;af6XvBf6CCFkZf77fcZ6nQnRGfaqvlQgjNYpp22D6dG/FY3WZZFMGRwfdLOsafUHegbH2Q5rvY9Z&#10;DJKNIZDvJULPEXSf1oim31CvR13Z5XbZLFaSErmklEkXEcpK5Z+/SAEJ/3S1wQzoPxSei64+CDcA&#10;b6LpjqQ3glZgja+Ufs5UVGlfqC1gN5IeOJAX0L+TIWvToHk8cBwjeAD4wfph+yqL8Y3t/gUXOoIH&#10;A/3McinbNVmJCno9soXu8ZXrNrzvnij69fAfHqWeWrqaHhiFoOatJpyH+hCiAR0JgvsznH50vYL6&#10;0E19pCI+qm3oAQz1riIEMAw6Nl/8j8jyBg6yol8i2xRRewTNETSmFENnBI0kFJdlzMmFPUJquASD&#10;sCbnQzBjxjtSh3trOQvkgO3m/tDDloMsaFJYVHfrC7yZI0WbLuZkLH23CH6gUrU1+kMhon5kzcja&#10;LFg0ePFhSL+x0ardRQhi5MdfiSZ0dplVfRPdrmj6I+mNoDWCxpR8FnzgvygSUaLcC8SUsEu6E6KV&#10;beaZGYQQQgghhBBCCCGESPAKuXJJCCEhaCwz1RhSubxE6gyHl1Jdw4M+vtecEA6jPTYVNky5NqLl&#10;niZFmGYHDABXpumI8L0lnsUT/d6PqB9dM7o+SSLszheE2Rgml8iwaVaGqZ2bOHXazAX89GhCVPuo&#10;W5eTTuijMTtEuX3tz7c/zjZVBHq8iDyCA82lMQIB6CQ8PFv/67tbbJ/K3woz3+40+zd8apjNC+N3&#10;UbFu+ASHAyKwccBdT8f8VC3hNdK5QzcXe1e5v6PZga4XXd8skRayBem2wclotW4HG0YIYqww/1xx&#10;dmDY8QsrvJEV3gvgBFVYQC+cCXCC1oLuDQIHCgb0JURkbV9CiPwidwB41e6B2WXly9Pm79dXq3Aw&#10;INDcuFZ3vBm/QPZE4G/+oVEZd2/B7oGNAdQzOcBuznz5oR24MQXzbZUIeiNo7GHCnpVcESGIod5l&#10;pEVLp894Uv147/QlE+zgxxUCW1HHKYruKDpTiqXVmVd+uwvuCw0ZhvMfEg7LJPEcyDMzCCGEEEII&#10;IYQQQgiRhGdnEEKIOIfMjPbMiX+79vsyLX53+kvkAB3bGGzP8n1lpfcwc1vQc8Y2p5ip4bnLNp+0&#10;iHegx3RZKsR7xXCnusrGJ0SfPhFFbxSdZ4R1R3XDmQiZGCbdsqzUSNd4OGdYIfhGXEO0e2OGkKIL&#10;5IDmRBMcQW8EjU84HWLBZYzFKAwmx3g9pO9dyGcBnKAuZMpMDfvg4U1F26/d7U8ET8RtGb0TBt/E&#10;BfRfy1bN8Eo5ZdHgmKy+zUGql4WkZYbS9A5xFoWxpplHo0hj3kTQHEHjBwYuHokSwDDpOtpCrXPp&#10;UBS7G/+LjLCbQ1eyN+J7XzT/R9ILpHVWivf1JBgrlkBdFOlgwZLjUDEKMuBSphDMaLTi+xLpTIuZ&#10;NlK9HbEBOvZ3E+zo6gdo5jTJANJ74aytprX2emRbgTm7cPhiAZC0SFLMiiFd5OIvz8D4G3iO/oCo&#10;0ynbKiqRghcm3Tvv3p/t2EODdJ/F9la68SIA7G+1xUtgm4eIbE8k7VG0KumMYr44q+yw24XOieqU&#10;+ENInXUnJc/MIIQQQgghhBBCCCFEGp6bQQgholTKTPWGGIVCkiJljV7pZZhCfylTlFOqZm54h3C3&#10;fU9lpkUbgj5CyiCYytJAJf/8VcTc3ij3mXF5GLFxiOBfZI3K2pBN76HLDgCjmY3R1jnAUM2zhBFB&#10;2dn3q9kewJ5biQF0f4mkNaV4esHh0sMf8H4AEIg8X5C1SRPB1qpGAAMUl7z/00t4Gxh90bJVJy3Z&#10;cCAHzDZdY1RxRYS7fZKSecssiEtSL/X2ffZ4HtJdDLJEmssT9qbEA7Oj1UJ9zTZgCaJO5V0NK9Fs&#10;D5DhqlKMg55iOJeVmu774UJ33yohYZeob6LOfSmWMeRNdHui6RfSq74HMppfSRMc1mfy9w/SAl2F&#10;RYRAv5ac1zczo2Uh+vSaLlHGB1Y3taew+O42byq2FP+Lxf1u6XWH9PTcDcSsjTBjIZLGdiWM/aNE&#10;feZlGenq44vq31Xe8xWp2gRmNHIWhsDlIp17D5lWZo+UXZL+8fb1NOENEGLF9woIERNE1L/iPJpg&#10;Vr/Y9YNrQGL+N9/GOk/0uXfLkkaRrdlvTvPMDEIIIYQQQgghhBBCNOC5GYQQIkblzIwSCpkWlcSC&#10;10wmhfb7BkjZpp9N5e7vlYBlp8DkXOjVF2xTRzPHknBeZzw8jQWE35Un85T9iDcaoqZWFLTPNlmc&#10;A4h+FtSEaJ4Ej3YBGs1sjPbOvYdPI/3d26YlaHAigp9NNSAYLE10m6Lqj6q7wqJmkR05rTVwbrdD&#10;f4ERYDA0z8wYuuonTe/nH8bovrzxLmpuF+RA7lmCylYhsC+ak09nbIyyII1UgupDS0U+VwGO3UPu&#10;OELUVANccy7+IgPKAengwzBMtODFBwYx2gS463gTIZCB4is1ljdwgpV9E902wE0c/h2QZQhX03iR&#10;BezwBhDyhsG4D4OZGWPV/n4f3RKeH8v0qHHNBCloRZk4Yjp+/Qn/VqtUirTNXpTBT0mt7ifiwFcH&#10;CWBc7iQg+lKDkvu9MmxCEkm7ktbpZiP50ICowYuU8BegINyXb390QSOAIdxMmPbidI5LvvwQkyb5&#10;wW0MrT+I9iAyl+eV3lUIdvly6AUnPFkFzuUSPDODEEIIIYQQQgghhBBCCCHQ/FfOkLj598eg0ECm&#10;xU+5KoksDcOolXhXo767AzHf6JXyW9PQPoSHxBjua1BiuMSTwdw7dhFhAjyWZpJqyJOKLpiMDVRQ&#10;x/UOZK3I2hy4uCOIf5iN0cgGZaUiIGliV1sPL97A7XVWd0KHffCuMBAo/tUY3qlr4e3u2f699W8F&#10;nR0KxGXLI+76HDoPdPLCcJkpaLLWrHuPbHYYWTWbvKjYs5KpqzAc3JjpZOCSaAvkTWWpkG+IyZp+&#10;d0yNIbKv7oigF10juj4jopdUUZMt2LC7a4FKSqVkU8IMuRyUWVsIg43MDv5ZyUaP79GwjdngvRjv&#10;7TLv/m952JYJqRcdOo0oID2tmpZ0F53LCsvZp2BGR5bGIw2vv/3vyTCQ9rj/tH89U0M8U8B9HhuG&#10;5dxtJd2gBhGGdIFNwFz4BcXHX5T8NpzJAjaOt0TQeARZL7I2Izw2V0iiKh90MX1WgLueNxaZGMiB&#10;DEmkfIlkX4R7G6QbdQEQ++HcBcyRv39MXD/bvybBx6cb55si2rkZkNMDUhTxBuL9bpSwwt3gmRmE&#10;EEIIIYQQQgghhBBCCIHmm5mR0yu9qmV/enfqz+zsnw+r5Xf//+yabK/p0pK9nX2LB+XAQpRAUogg&#10;x3FF2miCqquJgR254WzsZDhrA4EoDz90nej6tMhrmB5lxzaErzcsK6XUHHx7eo32AyLjDzhByoDf&#10;S/gdE0JQEVmW4rOlC7ClwFCo+44DM8PNmRmtB39PlJ7qHrPRslVCDLV9p7kc3MnplV7w5SI6g1Nd&#10;5uA8ZQMlfSoyMh4Piy7qDu2ck/ADLBx4FbcX41794+G9xX2s0Xz1BLpWdH1SgJYVGiVSeQwIX4OO&#10;v0VZqQhImiz5uX+5oQAwyPQQTAB7xVjJlgXwLnG1+/VNjbt/WXlGcplmuB0+V8gqCM/lQAd2S+N0&#10;AHj/E/FxgVkjODLU7qiG18AXGpzF/y+icgDta2Zet39ARXlXmPdnNuhsDYV5L5rNgHZfTgS61cYe&#10;zUc10PWi6xulYNcq5qrZscqu5TOAQQzLTAytZhH8+EUp08Z9kUmqnUiZSJANY7KEuY5GLOE/cuFp&#10;ARJtGcRFC5IDHNh4gXpdOJjS8MwMQgghhBBCCCGEEEIIIYRAM5WZ8ZdX0JfpML7r/BiilAhZS7c3&#10;iMImQ9PN5iZuQ9uiQKa4ZEaA7Xhyy9Zw8AOU/caU3D1lf4ASuPIAAB23SURBVKTnFLpWdH0teGeB&#10;GmNSjgGzuXHAdqN/KGpRFImelbFyeQxXiQpZSQFcHoZmX4Jma01fP9kA5+LeVMf/ptTU1nNma+P/&#10;oBsWgIOozTuYUVgoVvf/ZP6Umr6Rsk8DuM3vvsDAJTjyvdQz/+3PBv+STGcYeOkh59P4mQ9m5dln&#10;ogdsvjwtYkHdbMZfnOVqHTqDrhdd3xm0zzDGRCrFAuVzlpVSbd6lvcZO3cs5KdGlB028AhcTO232&#10;XsTH7YxEAH7+gtTxeaX3uhPUFyxj+Pwgq9Awl0EePStQyczo9fTD61UHS3jxOH8WyBVnWqTJGyJz&#10;hAEEX2Tvvy9NE8VhgWW7z5uNO4fN/AKSRff9AvIA1FxBf0Yurg/dvFYiBS8Umx0DMIDxwSMTIwKS&#10;AR5JV6K1JRHIQAryiC/EBryPZjMyvBezef3cCwNO2R+i618eDpAZdLUydLAXPDODEEIIIYQQQggh&#10;hBBCCCHQFDIz7sos9e58V3797Us1c3aO+iazAFSCd/LZKWMahi/GR9osqB3boBxvOSRqc6FZb4R7&#10;ZfK5jDZ2krSUIxwZYlGfoc8xRH1CmhBNm0HcnmBli4YBzsZIyTcjQ6MLVdlogzcJyxDdg/Cs897V&#10;j9OJI6vbR7D4X/r3BQDwi5PoMhPvK7IKi8/lAIVvfoIZ+f3wfGnUFeqi4rmm9gbOVBjS2XFh9WXn&#10;9qyCA29fgU/WPs5zqPP3XHu9AJLNAX7uaWdiQRjV7mh6iwhMUvGyVEs9qO6R/sIAO+8Qx5KlpH5A&#10;WNQD7KKNGyEw2pJ/WSn4QIbw52LUtiSQmEsIpaGkyN8/4uIt37t/QiwDihqLhjDvObyZ3QmwKC2K&#10;6hLqTo5UQHgu/jfWonaWxvG6NHhtZ//TTj0GT17XgBDyvEfWZkFhvWF8/c/BoRJdwi54PjCduWE8&#10;VvnyA6jfnRezIH1yBPmhabCAOjU+wXyncAk00ovBlkCMRdQARvU/jTR4tFu4EGYhSKEdqbYQ5pMk&#10;KDuPQ7hO+3v1JNP9OxvgnZnjPX5bM7cKgQEnEFmFvHzxmcjwzAxCCCGEEEIIIYQQQlzgaikhhLRy&#10;f2ZG83O0Eqa6/PNMWOvuHI+BNu76V3vfePc3rVsYMDlm7Gp3K63+Qdwscq4IBs3A8wfeJmFqJStc&#10;/YH4IImyA15B5/Rc6NSEOPyzoOxGBu+ujMHOfglWLCvV3W7Di9HGLRSDzlulxBTK9z31XfkgdmrC&#10;zIY5drd/BOnd35LtNRVZ4aCLwmwAR+j0KBQOAB9B/8Dv6YoyM/2P8NN8/QBxVfu6TJXyjd1T+Cch&#10;0+T5oz9/ZOeDIGezX54P/MaSHjBOFP6ir2IX4ht4YwAIZpwtQRyvM4oap5qO4DsFogYvnLosA15S&#10;KiWMMkDmPpnoUForWlkoybZy8Rd7IIIhaDe/Bo02hndFeAPiYxpMuvlOv8IUMHvPWMFZpIulAy1L&#10;GrUsh2DG+OLsbWW/hlKaf9dYncFxI0KLpraPTwLwA6ZFEH7ywdm3KZfghouKZ9wzN5Qma63ZbluD&#10;31Ti/ujtwAoUHTUQdSJqMmTI/AUWKkVo+GCLxKqZGMcO0Hx+BC34INmOVGPI49eF0Fxcxh+TeGdF&#10;eF8/i3f/ZBLY7YwHOMmIIK7BEce5LL38G+Wgd8Hx5pkZhBBCCCGEEEIIIYR44lr1gBBCYvBbZqqz&#10;LFIZ4bBQsamJsM6trUJhIrX3n/YzSm6zZaLD9/UYdG0ocS5TYnKTOE7c5nJMyDeXwXtJmIcl8jgd&#10;QdWJqkuR6GW4ACQ8ioDQdwChFIRVuR7kklDLkn/+WoaIGWt3qGYUNDQO6JKQmPkRdMBAZXUxYwNs&#10;te8VBoaQlGDmMoiMR8CzPTrPzEAukCbv6e4kP7Hu+88TEW9T7Np7moItiNOMtAO9cFz4Qi6uDXQS&#10;58IvEGNzBGDx7WWoo4h3/62g6kTVpUSXuWC+gZCzSjmp5hfIYRHIiBDEQCwLhRbYDF2WCdQfagB8&#10;FrO4HnsQ7HAfB/KPyXJTvB8IOcE5vRq3wYycXuk1M9jfS3uDH1LBksrie/fiP2BIKqfkdsC2GAX9&#10;IK6OULHSl8GBEnGs0iQRG3SQSdxLTbbZzQDkP3efAPniFmR9yNoEaTYT1B8wsoIFMVLaKxMjAjDB&#10;h9m2ChcgBWnM2wDP0FLRgGCYFZmL+ASLV04pe6xCcCJPAbhsuDfAg8G5Mg3PzCCEEEIIIYQQQggh&#10;xBsuchJCyCPvzIxXSrn3ial9jsaIprs+01+/028KD5kQFm84q76pDWfykNDk3x9fSCkwU+WnIs3f&#10;Tq3QpcO0mNitvbRfUsKd66i6hEEqLzSCuzyHkkYSIGRjiHUn9B5k1P3a0BlllH2D4PqLBud7c0eY&#10;GSLDUn6YKBnQvKyylMP8oTud4QDsROeZGRXUUqLnc3ByniyddeGgqRDbEF3HgrovJ8ej+VIGN9al&#10;MSCIshjcvIgfZa4K6xRd0I/iwwbcS1RpgTxGyNomuTUtkL0QUjtEQOg9gRDI8CorhR7IQCwxJbmI&#10;hVIaSqqdpjaClJ4T1+FgmOtCPspAWqKwMTO0G5/XdbqQ8sPsMgjC5wVCTOB8/rJZ6apKMKP1Kaqd&#10;pfGrJ6c8uQYkNMo/GQXH8IXQDFKdiIYzfaMbSgPxwFgkJjakmJAvP/wCqRts5+6Pj9AeFk67MV+1&#10;F3iBpucDqi4B8vePuLjKX2B3cVFTwAXHkQaQgw4a7UkhGfxEtVGNzb4f1T7L7gDKAvbO0IcFpL4M&#10;08EmSC+xSbW35B7hijGoY0HE4JkZhBBCCCGEEEIIIYRAwRVUQgg58y8z4yfD4Ocfmvm3e7zv+k9+&#10;xaX8U9PlHaExjed/tU2rUkznPocvnuBkq1r3z/ahb+InE+TTL1ODbLgtE650FuCHYdESVYsAVZ4K&#10;cM78gK6vk+mzwoBwM2WBbIyUcDIyxLpDdTQQai4C8H2IMlXBy9BNYf2dFQEg4UBSwrKqD4eWlFZ1&#10;xgHUTINdsj9dWNAZEbI9tO41Adv/a2+l8rrLf1mVnprhODKa/feVocqXtVrwWQ4sjWjhPOjH7qMF&#10;B6AWqlEoOKVahkkL74dapX+zAJC3H0qg6mphZPNGEKIELyYvUwcliCHSJdgCKfIig2hbQo2pBw9Q&#10;gBd4zyqBRpZ4moc+JF/eg4m62C/FqnaRAxxk8szgAeBKi+vDTRb0aM1/kXaPmt8/Z893nc4xfXxp&#10;W1vzmRRnf+n47y8MdWrfdbwqvFKC1JVSEtflkv2g6FuVhWrUuZCSeEBoeuyRfdXAdLAM2X5kbUcm&#10;glHRcLVFIZjsya22iAGMyYagP7srtjeE02cRD1QyOxznKIJ/t14Az7c/7gHSGg65UN3QcP4g37kh&#10;jFyRXNrc6ZwGFW2oxhJEeGYGIYQQQgghhBBCCCFwcJGXEEKO/FcO5r6uZ1mUqL7MquTUYaf81PP+&#10;tyxUTtlhoztgGBZMTp1a5kbj7xFrmGtLRi+FpFqGynE+DO26Dzh/Z2gxF3r+Ko+XSybTLGhzuFMP&#10;mvwZomViTFxmhtRucQk8y0qJ9G8ARPmrIDtx0fR8gRXWjogJwctLoXS8dYbLQqBXXPjKAtTngeRw&#10;IbsUWZsYh9JoW9hLpDiUmRqZPdoP/Zn2he8G7RtLJeOzcMB6f0PHv/DXvUbhw7ORm2Ah8qTIp1+g&#10;Dg8XprYoBjdOTv58SuGG85EBpS9IpbdRHkD+TEDJTZjbtfjCOEoQY9WyUlbtz1DVFn1OCCG2WAXy&#10;THH37+ymPxBWsIH8Y4WxNLHhb7OtKYiLzGh6SAccPCLD4JkZozwEJyTndGXD0thbwM0ZF1J0N6X8&#10;jpIN+vAmmGlOH13aMQtuCAxcpEDMMB27Nl3sR7sB8+2PF5acKw+UfGE2fA0dPZUOtsrKQpvOUkQL&#10;Xgg1oQpKAEOse5DFYav21YdrogO0uQ+lB0rMPMPmBNrkp0J+/DUszAxZw4Ya32W0xlWBXTIXJEBe&#10;9kLW1s0yhsginR8AnGR2YXJ+88wMQgghhBBCCCGEEEIIIYRA05iZUQiZ5IbX9LYp9nqpa+cudWl3&#10;BFUttiHl2/0KSL7eAdXd0cIsl6nROdlbXh7eJ0KUfCXmH68HFdIDUnD+epfPiYipqUKdoQ/PU1k7&#10;D1Dui92zMiTPY1um/NGJKT2NGZcDzbm2IdE5wjhHzPyTbnIFHyg2S55oyM7guLSD7CtkbVVCi7dj&#10;ZzdN2l4IZhjnMw2UWfoeyt3VjmYOz9Vnj2WtXCbtyX63G8dgfu38UEAjX37AXhyPFIixQnQRH+3m&#10;NCxtw/lUAG1OfEDVJUjE4IVScyrk4i8+rF5WChal8jao/nTTheoQIRDKSyk0NwSCBkI8WKrs0ATI&#10;pXS2HiMww6XHYuexBbT9HcyQUfa3eN/XXk6v+UOqu2nQOCzp03bhKes9CYb6B5y9RwxiI1yHFCRK&#10;wCBMIAZ4h++Pv4CfIRYUg0I7+wXRdkRNgqibp9hBhKFZLoAh1JCVK9wyMgDGegY0+V16Ci9GChq5&#10;+BdtUL248cMKrgmXGVIAQUdIDY/bZmUX+8GXgaaRtm9lX13YylgdkANz4PDMDEIIIYQQQgghhBBC&#10;CCGEQNN4ZsaHQ9ioKXJUCTNd/rk3LNWr56kd7eyJV+qpj9uXCdAYToaN9g2Ew2FtId3cjaV49oPg&#10;hImSVYJC/v7xB4zfQB4kNRmq/vL0AYj/f0DUJISaaSwbmVK6z+TzxruslFATbn1JZ9kATY0fkDIY&#10;sDsMBHA2gllGweZZgj+EE9zOwqYVaVk6QfXL6lke0kD6C04QuUNj7oDNx1Mw4zeY8DmV4r4ElLYl&#10;lgeEH9tIAu209PNQhuoCYmq/3Pg3BW6AbppxljAiuZx5glqGx3URulUEIL3x6qURCESH8xPqnEXV&#10;NYiKOYY+ijAcaCWlUsIIYAg2Y9tfoMVPkOn2xaRER0cnSP4xL1OlZDyST6Ozgi9XsOGWaJss+7bA&#10;DndB2gFb8P1hStvNhci2kuX5Ty4I0LLaYvXharKvfG1j+m2iKkfYPxKZM268fYEmi0xQH8zPK27v&#10;s6jZEOqL0BFuktln8QPD/ovgtw6ezIG7X9B8j6ZnEnFzjP0TYTgQMzBSwlnMB3PLsCA4Ow6EzaSo&#10;IBHEkATNP1UeBIezZRb6giwO6jJOjWh6R1jCRicjGBzBBmxseGZGCOBWowghhBBCCCGEEEIIIYQQ&#10;MzrOzPic+SARjuk7P2I8RNcZsi6+TCLTo4feMlSj/YCh5X8Y5rZQPGYu7ESp6l1EhjMPotwPxuXI&#10;PjzOByTfGWh57CLHvXdEQJoLg6Dsxg/cfRddn12NQCkrJdxUcycRyjcBTht8+Fz6UtWCJPYBM5lO&#10;nz0tQSg7NguorJjc1BCRzNxYZSmGPLDwAEtnMUXNilqQh2DGyFNr4gDvkdd3yfuzZ7xkFGhwQbrM&#10;VkN3V/9N9Kkg1aB6ZKFX4sJjGarZcXEc19uuD/8IuxANvAgB6zMn1EuhobHAc3rKBCD7gaQ8ghjA&#10;SAkniGHqHuVABjqS9kK2FXFOPqCuw9BQFJ8+EkIkQSP6tGGggQyx0aSJYirv5W4OwQxD74l043HG&#10;REf/Fq7siKm0rUcZhRmnm/e505kZ4UXnWK+UuXGhcyHHxW7kd+HcJk/db94+6ui/N4lSrDENvPsf&#10;ZFg2oL2Akq6MbJgxBCWIIdxUd2cRMiggAwaCbUkGMSTagrNLE6X3cS3UxxfByEDQXViIZtm+BNtU&#10;YIcFW2kbRdpb3elkRwbOzFhmVZAQQgghhBBCCCGEEEIIIQHoODOjnX+ZAH0hxJxe6dW5y2R8p/zp&#10;TIrpEgLPtoqXPAoRWD35RFUzSoj/IbOlli3QUhanp3TOY9mlDQnvD6USbiF9MYJAds+HbXw2AETW&#10;yx0I7w8DNMsGtw9c3h9Cu8O1QNmVZ+6jSFnjSu0hz8shNigXppqJYOywVcYHxY5ZHSh2EBxQlkKI&#10;DujlZdHPkEDXp8niz4amYMb8Yry2F1FGSSo4csNUk07+cRuSs73K9ufB9lsvaXnd02usxiHKYdVn&#10;OfCL05pzt/L/3b4BG2sNphfsvX3k3L9pgM3b152gLFzNEkYueDmplIRLT2A1NdQZ8lhFwDXAojx4&#10;y8+N5Q18BqHEVLghcPz+YMEWGyVHeK/c7byAuzUNAy49vaXnGOcuaaQQzGhdDNY6ENvoPIqfdjSL&#10;2421/Zx5YvEma3fguXj2yiOTvhsNXqxOuCDBm1rWjCuAC8+3vkG+H8ACuTBzCxSRYAfyfDyRv3/E&#10;J4QZVhmjAgzrEzbMO4DR8F9aXbq3iT5HHwkoHmnccvEXWx3QBDMQRS6KjlWgP9cAeQG9uvTUKRrR&#10;xohwSdCdgTMzCCGEEEIIIYQQQgghhBBC7HhnZjSElapRp5bQVG/IU/v1T+1olA0a1Jc/14KG/ppk&#10;AesvZSLl0v+TJiAyNWZ3s+VYui24SDv9AzMPHsh9Q7uML43L3MD5LVA2QC/w9gQrVTSlTcEw76wM&#10;7f6l2192brW0pfG9ybgdKCaNEs8OAWhnptEl58gT4AaDy4uPcM0LjhcYHBDSyOJTpfMA8IlgweWS&#10;3gXiV+o7i0KiVNWvvY9ln7pd0lCGCnnyIWsbJYhNtiW5BBkKbgAMinkZKgCbZ4BabF7Ql1O+C+6P&#10;VtzLfC0cvEgJ2KaCMFi9b7YOYDx0uHsgA3HeSpQ+ErpcHCQ9GmcvLoWDfzgkf9AXMeA49QHtL2Fx&#10;GtX1k3CbhDRQCWaMzky0newSeh7aEDP14O/ucxl6Xj+aefKnb35BXX+OPAafji8YaDdkMAGNkv8j&#10;OPecyKPScARmM18KTPsUzY/GmQkfIO4lsLFQlwNmrwTQJlXEQWtPmwcyFgliREDEZkDHoUlCu5+9&#10;Ec/sUPrMGYVV7JAAKfMIgcdsOYEvA2hLe0eQtQ2znEGklSXnsx6DZ2ZArJAQQgghhBBCCCGEEEII&#10;IWQDTpkZhUwM9eiQZhbCDXl2d711yMw5RLdKdNDMDoZU/yGwgypC3FQkyyDafFHW25NkBg/wszuE&#10;/yIR7T6uAGdOgyA4zTeg7d7epayUFhq6xXe0ewkIgtsub2A/w0mDEwQMfRUKk4xhfuDHZpF7Fn0J&#10;DF1fSvj6wPhPa1T/PTbfD87G2p/5/frXnZ7bJl7v/8qNj+hjsEbA7lwI/syCMInNNSjMQwQ/kjnu&#10;xjDa57HqgnK0iQqkt5RWHW2OqDO4eBjSj9bzE+h+kADKnE4xUNoLdGsECRxrdmapAX2OuOkzDhSi&#10;j4MJrd91ZZoOySp2pIRhC4KGlHB0rA7PMejD3F/OA8P5IUOEAIkU0nYKtNd8AHhOr/sgQzMAI636&#10;QfzZvqaYeFXf+FPnuf+3dqgbcWK+QNlBxngYxPN/3U7s2UlgOImeuoJbTEa/ufLPX0V4AHkbS2XI&#10;aBB8fFMCM4HBi4mLYJpv7myFuCPyHCwF+8XacmxHqi2UrCQ0YGSCCEGQ0aQBQSjBhNkZ/kzenxGC&#10;D9LaAJaPCTaDZ2YQQgghhBBCCCGEEEIIIYTY8JCZ0RMK0wibHdpsanpGg7T+gfa8o45D/cuGiD+t&#10;dO8b8PYd8eU4/mE2nTROWpgMA3SUnrdL+NfgAVnsgiW/IHF/z5wt8SmjQp2tS0o9dBhl/GoAptv/&#10;tbWKkwugmVfVgybYAASTETSYsZWx84TM7BqEu9t9+JSRpu8JUeMQzLh50j3efA1PxuJ/ax/43WvL&#10;8bqGFzdLkVnsH0sMnBkfRE72AFQs81yj8+6/jtMA3XUL5yhB35gEO0I9KGRpMV2lzNlC9LoC7n5d&#10;APfpuEnwIiW8AIZRF82deYxlpPnTTaAA2NLjcIfDpralfLyQMauYsoodzUSo69PD8LZRUmWVOTKJ&#10;8v520skGY9F4ZsZZeckStIf+jJ7yaIkHF+DqBo/OVMXxn2gSf+GfqHKeO66Twfhm3yIDASCyWcLd&#10;ryjvxR0MB5BaL94IF3cIdxphSLs0gr4HaHbmOYYafZu1OdBRhPtlhjDBlWDZ+dIM24OzaW05VvLn&#10;SrZYAbgIGRs60wy6GgfA4AjPzCCEEEIIIYQQQgghhBBCCDSFzAyJ8G1LG5Wd/Jd/Htz5Px1Fetsi&#10;Fo36tGecyRItsjlb5oyERD2TplqKKspWTkGK8t7/4Z5hUALRr507C2F9O4Nj6ZMl/dkBwk58sCbV&#10;aNa6YTZG43+rAv9WLvm9QoEwWRCO5MsPfoQvUwXgwzMokqo6UIRWCCJzfVizYgxOYHIDp4Ur72CG&#10;wsJwd3Pai9OT7edPG99f5rgN1PS223PGh8fif6e/puS1lkIj+MyO22RpBvHPdxHnYX789QI/E4+j&#10;EvCIOOeEmKmQqNqJEupSDGwFcmcVlpRq7zDSuLbQZI+j0av5WxORhX86XI7Oz5wDTa7JFkaSGr0l&#10;hTltGqGjloRLhDgIjEP5zIybxvP7Kfhq7PnzqtfIrKm+fP4A8nz4DYuPbRPvOqI36b2vxfxn8kCx&#10;fnKNHkK/EHg3VhvVzI3ZxtBRfN6IzQlUvyrpMvfvZkTzr9r0X33xfRLU3bHMxBDun9nSYtqWy+7w&#10;3vgHTrc9qzngxOLmrc/KAziQnbF8MORQjWBZG29AtxddH3GFZ2YQQgghhBBCCCGEEEIIIQSacmZG&#10;SqkvBCtwRsb3f1/N2R+fdvM3b6SHnjJNd9fmm58bGIoudvQHG708+BtW44feMPDh9fC2aVPxA8ru&#10;5h7OtlRtiDoJlHWLlKtC9C2IJohyYCC+0MA7g0PMtSyF08yjXmdjzLoHz8b4cKtDQByKfU8gZlJI&#10;4m4fqmPehCvLBO7PlAJI1F53UGhjJSL79Ltk4VijxH23PSf0F7oCB45FN/9dF8lTavdk4fViAzGh&#10;B3AyfMqrqrxldNvr8C4CNSa9Z2w8vB7KLk8aHdEdGADkMVDDCTFMaxmXiHPGjMlAd0jfgt1zMHJA&#10;hIDIaIYBjPbOEMa2qAE4kOG+OG8AsrYqQQJ4ZFM4Aadodt/CdZXcgwnWOBor7Wv0sUPXR5aikpnx&#10;xOxMfbi+mgmhgcQZB8c3PYM7+dL885uuXPxdKhPlXu9AFccmCdLl+h33M0D0L0a++cXtjIrJ688H&#10;QoYYnICfOGpxR1MC+u+J3oQ0AgDoHASVVURzUVwCExnGu31n0MrE0ARZnqQ2RDtbN0tYgbSz20SL&#10;YXAUcf6NsIodBByNlRdjLktTvHlIAU6NpeCZGYQQQgghhBBCCCGEEEIIgeY+M2M6M8I5vyjPalDQ&#10;L+0O9Kgiur4eVrIlCueKXlHprZBHCijtFl7O7947S1kGzB6gNyggKc2g7+5nNsYVqwwa9M/tCGOh&#10;jaqNA43v4HMVNnSciskb+vHI5uaLs1QVrSWM8IFloUhg/iuXqpGY2a1PyXdfXTUMe1esOm35BkS+&#10;v1z+u3m9Jn/6H3/X0E8AFBjv6QchyLsqH+hY3I3HaoulbmWTIkx2RY0tTT/6H8V/KDre9MqZmuPW&#10;toP52puI7igF4VAwkzPyudgZ9LGLyurlffLlh/jAmwIvMBiOwTekkmhECYdSU1PLPpxQWwGyRHgB&#10;Tc+GHDIzuJj9jObpPVJnUNz10XXBGDl4SDewdCwM799SF6sFOVJSyjTgpG+mtnN7xTlnzdbZNDM4&#10;3ceRHx/5+wcm6tICBjA+WCxIazXNrIx+RGwEdRSorGEkgoxIC+arjQ8hT3yXccpbnH3gjVgk+NJb&#10;NzvZSrrgmRmEEEIIIYQQQgghhBBCCIHm/syMC+fwX+33X/4lrmmUhjrtBK82f79z/JJY19ROgy3d&#10;UcTKznakqKSJFsWd/ki+JAIUngEom0usaHpkRpr8AbROl6paAcNxav1YsDTMyGgmBxCNlo0xeZko&#10;LCv1C3KGh/vQaGehg7QhibgeNAMDk4u/kBXgkPL9HQmNAjRJuE1EdsuQAeQdzDifWdESnLj5x94z&#10;Mi7XV/qotJnfjbRdhz77TvrMpT74pzpWWr6deDIqVyXYYv1MFaUBumv2drCQnwWCtC7suU9o5PFQ&#10;fP4M+R3ZVw70usN9roMTbnp5fm7qBDGIgeQz64UOjeaR/BmJJr9pbCoLAlxgZRFHw5WpWsSvKHS7&#10;M8DmUhWsVjaAHYm+TEgwQJ0jqLoUWLTMVO8DePSB/Tpcq/nQP/Zx109r36XrCSGEEEIIIYQQQoga&#10;XI6Rh8tchGzH/wcI44df/fb4rAAAAABJRU5ErkJgglBLAwQKAAAAAAAAACEAk+IHHENUAABDVAAA&#10;FAAAAGRycy9tZWRpYS9pbWFnZTIucG5niVBORw0KGgoAAAANSUhEUgAAAU4AAABuCAYAAABIiPrr&#10;AAAABmJLR0QA/wD/AP+gvaeTAAAACXBIWXMAAA7EAAAOxAGVKw4bAAAgAElEQVR4nOydd1QTWdvA&#10;JwkQAUHpVTrSEaSrwApIVXpRsWLvBcSCCKiABVERFexdaWKlioAiXWkSuoAiIFWKSIBkvj94sx/L&#10;ZiaTpuxufufkeMytE2aeufe5T0GBIAgQCATMw/v3NwNMRkZWtnaBsXE6ubLqqirN4qIiY3JlaAyG&#10;sNzTM4rR8+nq7BRJSU52ZXS/k5mrq/tOVVW1lN5+QBBEdXV1iVRXVWvW1lRr1NTUaFRXVWt+amhQ&#10;5uXl/S4qJtYiKiraIiYu9mX+ggXpxiYmqezs7KNI+iYQCJjcd7nm9M4RKRqaGsUzZ87soaYNCIKo&#10;ttbWWbhKnDYOV6ldWVmpjavEaf8cGuJWVVMrUVVTLRn/V61EVla2FoPBEBgx14T4+DUj+BEste3Y&#10;2NlGZ82a1SgtI1MnIiLSikajiYyYDyWePH688ufPYS5yZSamJikSkpLN9PTf2dkpmpqc7AJVbrdk&#10;ySM+Pr5uesaY6qBAEARGR0fZVRRnjzB7MAcnp3tnzoavJFd259btHUcDAyPIlXFgOfC4mpppjJ5P&#10;eVmZnrODYyGj+53MocN+3l7r14fT2r6+vl7l9MmTJ0ref5jX09MjiLQdHx9ft+3ixTEuri63NOfM&#10;KYKrOzw8zKmurDJE6xyp5d7DB2aGRkaZSOq+y8mxiL4cdQBXWan9/ft3fiRtpk2b9lNZRbnc0cnp&#10;7vIVKy7TI7R05mj19PX18dHanjQfaRmZejl5uepVq1df0NPXf0tPf1DUVFdr2FnblEOVr1y9KjIg&#10;KGgHPWOUlJQYujk550GVv0xJ1lRSVq6gZ4ypDvp3T4AFNHg8ftr5s2eDltjYlmWkv7KnRmgCAAD0&#10;9vYK3L97d6uzg2Ohv59f1EB//wxmzZUZDPT3z/A7ePDK6hUr03PfvTNHKjQBYPxFUFpSahB4JCBy&#10;ucfS7MZPn2Yzc65I5lNTXa2R/DLJbZm7xxuv1WuSP1ZU6DB6nLjY2HVw5c+ePPXE4/EMX4T812AJ&#10;zilKXm6umZ21TfmF8xFHRkdH2ent7+H9B5usF1niXmdkLGbE/JhNVmamrY2V9ceYh4820NtXcVHR&#10;Ajsbm/IrUdG+Y2NjbIyYH728yc62dlxiX7xt85aEgYEBXkb0icfjpz15nEh2R0eir6+PLzUlxZkR&#10;4/2XYQnOKUZvb6+Ar4/PrZXLPTOaGhsVGdn3t2/fxDeuW/889tGj9Yzsl5F8//6d39fH59b6tV4v&#10;29vaJBnV7wh+BHvqxImTrk7O+dVVVZqM6pdeUlNSnA/s870JgiCK3r7S09IckazKYx/FTNm//z8F&#10;luCcQhCJRPSu7TtiHscnrGbmOIcOHLwaFxvrxcwxaAGPx2OXeyzNZub1f6yo0HF2cCyqralRZ9YY&#10;1JKakuJ8JSral95+kArE/Ly8hc3NzfL0jvdfhiU4pxAP7t3bkvvuHdUn2xxYDjy1bQ7tP3Ctorxc&#10;l9p2zCQy4sKRXyHQRkZGOHz2et9hhAqEUZw5fTqElr89iS9fvshS0z4+Nm7KvTj/SbABAACAIAjo&#10;GxhkQ1WSkpJq4Bfg76J3MFU1tRJ6+2AkKDSaCHfdSkpKFZxcnHSfNKtraBRTqtPU2Kh4MvTEKST9&#10;mZiaphgaGWWSzG/4+Pi6e3p6BFu/fpUuKioyToiLX1tTXa0B18fadevOqmtovCf9n42NbTTw2NFt&#10;lMYeHRllT4PRkekbGLwREhFuo9SPjKxs7cT/V5SX616JitpPqR0Wix2eq6OTq6GpUayurvFeTUP9&#10;vYCAQEflx8q55WVl+uVlZfpFRYXGXZ1dInD94CortS9fvOi3c/fuQEpjwmFuYf583vwFryZ/Pzw8&#10;zNnV1SXS3dUl0tTUpFheVqYH1w+RSESHHD8e/iI5eQ4t84incgeREBe3dtee3QFsbGxjtIz3X4cN&#10;AAAAhUIBhQUFplCVXNxcb7m4ut76ZbP6RYBEIhruuv0DAnapqKqUMXseBAIBs8/b5/bPnz/J2t6R&#10;EBUTawk6dnSruYXF88llAgICnQICAp0amprFa728zpV8+GB06MDBq/V1daqT665cvSryoN8hHxQK&#10;BZK+Y2NjG1uxcuUlSnPt7++fGXzs2Dmo8i3bt4WamJqmUOpnIng8Hrt/n+9NAoGAgaunoqpSdu7C&#10;haXy8vLVk8sMDA2yDQzHX4KDg4M8gUeOXKR0UHIp8qKfuYXFMzV19Q/UzHciOrp6OavXriFrRjeR&#10;uro61Vs3buyGO+yqralVHxoa4ubi4vpBzRwIBAImIS5+LTVtOjo6xN5kZ1ubmZu/oKYdi3FYW/Up&#10;wPWr17xLPnwwgquz3NMzKiU9TZWc0JwMCoUC5+ro5D598Vxn1ZrVFyaWLV2+7MqRwMCdE4Xm7wbJ&#10;Fn3l6lWR8YmJhuSE5mSmT58+EBYevupUWNgaOCE0NjbGts/b5zYej6fauJ1aFBUVccdDQjZ5rlhx&#10;GaoOkUhEV378OJfavt++eWPV3t4uQW272BjWIRGtsATnb+bLly+y58LDj8HVMbcwfx50/NjW6dOn&#10;D1DTNxaLHfYPCNhFWhG5urndPHr8+JapJDQrKyu1KW3R/Y747wkICtqBxWKHqenb2dXl9qP4uAVw&#10;29Hamhr1ixci/anpl1ZQKBToHxiwk5ubexCqTnlZmT61/cIdCk2bNu0nVFlmxuvFHR0dYtSOx4Il&#10;OH87RQWFJiMjIxxQ5Xx8fN3HQ0M30irsUCgU6Ofvv+do8PEtwSdCN/wqtz+kpKemOsFt0VVUVcpW&#10;rf7rqpkaVFVVS9eu8zoLVyfp5Ut3WvunFjY2tjEVGPfbMioFZ2dnp+jrjIwlUOW+Bw7shxLUBAIB&#10;k5jweBU147EYhyU4fzNVOJwWXPmxkOBNQkJC7fSMgUajics9PaMY5bvNSHCVOG248iOBgTvonfe2&#10;HTuOiYiItEKVNzU2KjLKCB0J4uLin6HKRkdGIV+i5EhMeLwKyqifi4vrh7Oryy1bO7tYqPaxMTHr&#10;GWFD+l+DJTh/MzgYwamhqVlsbWOT8Cvn86vBVVZCCk4bO9s4Rvh0T58+feCA3yEfuDqUXmCMpLYW&#10;Wp8rLSNdj7QfEARRcbExkC6WNra2cdOnTx9wcXO9CVWnualJobCg0ATpmCzG+dMcSXH27I9Qle7c&#10;ur3t4f0Hm+gZSEFBoerE6VNTy3YMhQLhrvvQgQNXMBgMXVtbC8tFTzdv2XKCXBkIgii4B1YDgRnT&#10;P5nuri5huEONhQvNXjJqrIVmZrCnx5WVlXP1DQzeMGo8KLq7uoTr6+r/ZulAQlpaBrHgLC4qWtD4&#10;qRHSB58kMHV0dd/JyMrWQXmixcbErCdZJLBAxp/mSHW1tUw1PCYQCFPCR/gvgCCK2detpKwEGSWm&#10;9etXqf7+/plQ5XC6sH8DlRS26YqzFSsZNdb06dMHJCUlm1paWmTIzoWG02xqwePx2K2btzyG85eH&#10;u18mA3cqLiUt3UBaraNQKNDVzfVm2KnTIeTqpiQluQYEBe7g5eX9jnTs/zqsrfpvBIeDFxyqaqpT&#10;ymGA0eBw0Nt0AAAAeQWFKkaOByeUKj9WMk1wEggETHpamuOKZcsz3xcXz4eqp6KqUqY9dy5kuLaJ&#10;DPT3z0h+meQGVe7i6nJr4oGio7PzHaiDQTweP+3Z06fLkYzLYpyptwr8DwG3TUej0cR/e0xDOP3m&#10;rFmzGqk1BKeEkrJKecYr8ifQDfX1Kj9//uTi5KTOU+xdTs6i4eG/Oy78/PmTq6OjU6zj2zfxTw0N&#10;yt++fROn1Ne6DRvCkFpPPH/+fNnw8DAnuTIUCgU6OTvfmfidqKjoV2MTk9TsrCwbcm1iH8WsR+IA&#10;wWIcluD8jcDFRQRBEEUkElk7AgaCQgEMt199l5Nj8S4nx4LefmTlZGvtFi+OQVofznZz/oL5r8Ql&#10;JP52cu/i5noTSnDiKiu1Kz9+nEuPF9V/CdaD+RuB02GC4/pXtV85n18NXDqRlpYWGUouqNQCdygj&#10;r6BQRe1qk1Hw8fF1X71+fTHSNCc4HE4LLgiyi5sb2VN0cwuLZ3DpSmJj4IMgs/h//jxV5+OHDuKB&#10;RqGIAIo+U6+ZM2dQlV/mVwACANOvm5sb2tuH0uFPdVX1nDlaWkxP7fG7gAv6AoIgqqG+XmViIBJ6&#10;Iee3j2QuzIQDy4GPunrFQUZWtg5pm7gYaBMkXl7e74ssLZ+QK8NisfglDvYP7t6+s51c+bOnTzwP&#10;HDq473e9QP5J/Hmq3guTluFk2Om1/8YgHygAgL3u50lJWswM8iEjI1PHyck5BLWyqq6eOgF3mYGq&#10;KvzhV31dnSqjBOfIyAhHU1MTZGBoNXW1X75FVZw9u/LEqZNe1Lwch4eHOZ8mPlkBVb7E3v4hnJul&#10;q7v7DSjBOdA/MCM1OdnF0dn5LtL5/FdhbdV/IxgMhqCsAi2YK8orplS8TEYjKCT0TVgYOgTd2zdv&#10;rRg1Vn5e/kI41061X7jiRKFQ4I5dO48+ffF8LrU7itSUFGc4E7bYmJj16soqQ1AfDxfXd3D9swJ/&#10;IIMlOH8zcFvE0pISw397fhi463/65IlnaUmpAb1jjI2NsYUGB5+Bq/MrbWZBEERpz52bx8HBQXVm&#10;WUpR3kdHR9mHh4c54T5w7QsLCk0YnbLl3whLcP5m1CjYah457H+5t7dXgN5xykpL9ZNevoS0+/td&#10;UNItHgsKjKDXuuDRgweb4A7apKSlG2g1/nZzd79x4/Ytm8kfTwqmPYH+Ry5SEmKTaW5qUijIz/+D&#10;lnlSA6VMmSxYgvO3o6OnlwMXsai7q0v4WGAQxUC5cHxq+KS0fq1X0t5dux9kZWba0tMXozG3MH8G&#10;Z7tYVlqmT21084l0d3UJnws/exSujqWVZSKt/cvKydWYmJqmTP4c9DvkIyUl9Qmq3efPn+WQRLyf&#10;SNwvSneREB+/ZiqlFZmKsATnb0ZeXr56w6ZNsCkznj19ujzkePCZoaEhbmr7Lyst1V+zalVab2+v&#10;wNjYGNu2zVsSCgsKpkxQhzlaWoVrvLwgI8oDAAD4HTx05Vx4+FFqU/sWFRYaOyyxfw+X+VFGVrZu&#10;1549AdT0i4Rp06b9DDgaRPYQhkTU5csHmpuaFJD0NzY2xvY4Pn4NQyZHga7OLpHszKwp9YKdarAE&#10;5xRg5+5dgZRO729cu7bX1tLq45vsN4gOTPB4PDbi3PkAdxfX3NavX6UmfD9t47r1L+DsAH81e328&#10;D8OZ44AgiIqMuODvuXRZ1teWFmlK/REIBMzFCxcOey5dlgWXYhiFQoGnwk6vYZb5jekffyTDRbca&#10;wY9gAwMCIpGEdcvOyrL5lUGHWYdE8Pxpx6mlrZ0PVenLly8yjNCPiYtLfNbS1iogVzZtGnYIag4Y&#10;DGaMnvGnT58+QC4PDgqFIsJdd3Fx0fzGxk+Q0WeQoqKiUiYrJ1cLVY7FYvFh4eErnewdiuGCGre0&#10;tMh4rV6dYr7I4pmBgUG2krJyubKycrmAoGAHkUhE9/b0CDY0NCi/fP5i6Yvnz5f29fXxketncHCQ&#10;Z+2q1akPYmNMFBUVcfReH71wcnIOnTh10muZu8cbOCHyvrh4vp21TcW8+fNfqWuov1fX0Hivpq7+&#10;fsaMGb31dXWq5eXleh/LK3QLCwtN4Gw2SazfuCFsro5OLmOv5q/4+R/e8yY72xpqt/A2+41VSnKy&#10;i42tbTxcP3CCjJOTcwgu5iYUHz9+1IFK6peVmWnb3t4uISoq+nVyGaXnpqiwaEFDQ4MytfMhscjS&#10;8glSZ4DfxZ92nKUlJYZQleDKqMHByekelOAcHsZzwY3zvrh4Aa3jysnL1aRlZPztDwmCIPpXXPeh&#10;w37esnJy4XB1lJSVK/Z4ex8+GRpKMdNlRvor+4z0V/ak/8+cObNnaGhoOpzQnUxvb69AoL//pfuP&#10;Hv2BtA0z0dXTy1nj5XXu5vXre+DqDQ4O8qSlpjqlpaY6kb5jZ2cfpVYnp6CgULV7794jtM4XKWLi&#10;4l927t4VeCIk9DRUneCjx84Zm5ikQqVG+fbtm3jW60w7qPb2jg73g0NDN1I7t4L8/D88ly7LJFdG&#10;JBLRiQkJq7ds2/a3iErMfm5KKspnTHXBydqqTyG81q8LpyVw7/fv3/mpEZoAMB5EIyw8HDYL5K9m&#10;r4/3YWkZ5PEoSVArNDEYDOHUmbDV1OYwopXVa9een62kBBn3tb29XeLC+QhIPWtiQsJqOBtUj6VL&#10;r9IyL30Dg2w5ebkaqPK4mNh1rHgJ5GH9KFMIDAZDiLgY6W5lbf2YmeNISko23Xv4YKGYuPgXZo5D&#10;LZycnEMPYh6ZWlguesqsMeTk5WoexDwy1Zwzp4hZY0yGnZ19NOjY0a1wdW7duLGb3LZ5PMo79Gm6&#10;iqpKmYamJk0Br1EoFLh0+fJoqPLPnz/L/Qrzp38iLME5xRASEmq/GHXZ5eqN64slJSWbGN2/mbn5&#10;i5iE+PkSkpLNjO6bEYiIiLRejo52OhtxfjkfH183o/rFYDCEzVu3hj5PStLS0dWF9Z5hBnr6+m/h&#10;3JYJBAImwP/IpckrvMKCAlO4k/ely5dH05O11MnZ+Q4HlgMPVR7HCvxBFpbgnKIsNDN7mZyeprZl&#10;27YQRuh7+Pj4usPPn/OMvnbVHi5x2VQAhUKBS+ztH6akp6naLqb+0GMyqqqqpY+fPdXz8d136Fdt&#10;z8nhe2D//hkzZvRClRcXFS1IfPzXrJNwnkKcnJxD9vb2D+iZEx8fXzfcwVJKSrILnDnXfxWW4JzC&#10;cHJyDnnv8/F7kZKsudDM7CW1edUBYFxoHDh0cF9qxitleweHB1MppzolBAQFOyIiIz0uRUc5a86Z&#10;UwS3MpoMGo0mKigoVHnv8/FLePpE/1f6okMhICjY4ePrexCuzsmQ0NMkQdXX18eXnJzkClXXbvHi&#10;GB5e3j5657UMZrs+gh/BPnvy1JPeMf5tkE7VQWdXl9vMHmzuXGjTDzl5uWpmzUFIiHwgiZl8fN2/&#10;4roV6DT5kZeXr7564/piEARRrV+/StXU1GjU1taq19XUqtfUVGt8avikDIIgSkRE5KuIqOhXUTHR&#10;Fnl5+WobO7tYRpsbYbHY4Z27dwVBlUtLI8/SiBRLK6tESyurxLGxMbZPDQ3KuMpK7cpKnDauslK7&#10;CofTwuPx05RVlMtVVFVLVdXUSlRUVUuVlZXLGWWfuXHz5pN4PHn3SB1dHaq2/e5LPa719/fPhOoP&#10;AACg8dMnJe25c/M6OjrENm3efBKqni0VgY/hmKujk+uz3/cgHsIFlJeX5y/uqPz8/J3MfG6m+ok6&#10;AAAACgT/MQsQFhCMjY2xodFoIpzr5r8VUqT8qZgznsW/F5bgZMGCBQsqYek4WbBgwYJKWIKTBQsW&#10;LKiEJThZsGDBgkpYgpMFCxYsqIQlOFmwYMGCSliCkwULFiyohCU4WbBgwYJKqEpFQKKnp0ewtqZG&#10;o7qqWrOmpkajprpas7u7S1hEZNxrRVRUrEVWVrZ2keWiJ4JCQt8YPemJgCCIam9vl8BVVmrj/udN&#10;UlNToyEsLNymqqZaoqqmVqKqplaioKCAoyWrIDk6OjrEigoKEaWfkJCUbIKKQYqEnp4ewbx3ueZI&#10;6oqKibZABbAgEAiYlKRkSPe9iXBycf4wMzd/Qc08JwKCICo5KckVJIIUX8wcWA78IkvLJ1DlP378&#10;mJ777p0FVLmBoWEWLYnWfv78yVVUWGjS1Nik2Nj4aXZTU5Nic2OTIhs726ioqFiLiKjIVxER0a9q&#10;6mof/li4MInRUeKJRCK65MMHo4b6epWmpibFxk+Ns5uamhSHf/7kEhEV/SoiKvJVVFSsRU5Orsbc&#10;wvwZrc/R15YWaRwOp02uDIVCEy0WWTyj70r+n46ODrHx53D8Wayurtbk4+PrUv2fR5eqmmrJbCWl&#10;j4yKF9Dd1SX84cOHeXB1BAUFv2nPnZtHbd9tbW2SHyug03MjNoDPfP3a7s6tWzurq6o1Ozs7RZG0&#10;wWAwhPkLFqTbOzrct7K2fsyom49AIGAe3Lu3JePVK3tcJU67p6dHkFIbdnb2UUVFxUqNOZpFW7dt&#10;C6YnOtCb7DdWXqtX/y2iPDnk5eWrUzNeqdA61o3r1/eEHDsOGwSZhJW19eOLUZddyJXh8fhpakrK&#10;P5H0g0KhwNzCAnEhIaF2auZK4mNFhY7jEntEoc74+fm7Cj+8F4Iqb/z0afYiM3PImJFPXzzXUVNX&#10;/4B0bkNDQ9wP79/ffCX6im93V5cwkjZcXFw/FpqbvbBbvDjGYtGip/R4aBGJRHRaaqpTZETEkeqq&#10;ak0kbdBoNNHA0DDL1s4udomD/QNqYhbExcZ6HfTdf51cGRaLHa6sqaYq0+ZEQBBExcfFrU1+meSG&#10;w1Vqd3V2iVBqg8FgCAqKijh1dfX3m7duCYXLjECJdzk5FqtXrEyHq8OB5cCnvnqlMmvWrEZq+n7x&#10;/PnS3Tt2PoQqp7gi+Pbtm/iObdtiN3ite/H2zVtLpEITAMYF3JvsbGufPXvv2lpafcx99w7RygmO&#10;+vp6FQ9Xt5yggMALOW9zFiERmgAwHuwWh8NpxTx8tMHWyvrjvbt3t/6KIK0NDQ3KdQjSOECRmpxC&#10;VhAyExAEUelpaY60tk/5DXOmBB6Px167csVnoYnpp9DgkDCkQhMAxoXty+cvPLZu2vzY2cGxsOTD&#10;ByNa5pCakuK82Ma2bPuWrfFIhSYAjAvbvNxcM38/v6hFC81qnzx+vPJ3Bxj+8uWL7OoVK9MP+u6/&#10;/iY72xqJ0ASAcZlQU12tkRAfv2axjW3Z1egr+6hNwkcNI/gRbPCxY2cZ3S/kj08gEDD37t7damWx&#10;qCr5ZRLd+Ya+fPkiu8pzxauD+w9c6+/vn0lt+7GxMbaoy5cP2NvaldIbmv/Hjx/TA/2PXPRcuiyr&#10;qbFRkZ6+kJCWkuJMS7uOjg6xD+/fw25FmAWtcwZBEJWWSltbZgGCIOrAPt+bJ0JCT1MjMMnxsaJC&#10;x83ZJXeft/ftwcFBHqTtHt5/sGnb5i0JtTU16vSM39nZKeqz1/uOh6tbTuMn+vNhUQuRSETfvX17&#10;u52VdQW9CyE8Hj/tZGjoKTdnlzyo3EeM4FVausOb7GxrRvZJVnBWV1Vperi6vgv0P3JxcGCAl5ED&#10;xsXErPNwdcvp7u6G3J5Npqa6WsPVyTk/7OSpUGpTRMBRVFhobGdtU37tyhUfZr71aF01pqelOSLJ&#10;gMgM8vPyF9ISh7G+rk71U8MnJWbMiVbOngk/9vzZs2WM7DMx4fGq5R5Ls5FknszOyrIJPHLkIiPH&#10;L/nwwcjdxTX3V75YmxobFT2XLssKCgi8QEuqaigqyst1HRYv+RBx7lwgI5/viRwNDIrA4/FYRvX3&#10;N8H55csXWQ9Xt3elJaUGjBpkMnW1tWqrPFdkINlml5aUGjgusX/PrHS2eDx+2omQ0NN7du16wCwh&#10;hcPhtD5//ixHbbvfsU0nMTY2xpbx6v8TwiFlqm3T42JjvS5FRvoxo29cZaW2m7Nz3gDM4qIKVzVn&#10;57btsXA5g2ilt7dXYOVyz4zysjI9Rvc9mbq6OtXFNrZlRYWFxszof2xsjC3i3PmADV7rXjJDDdHU&#10;2Kh48/r1vYzq7y8TJBKJ6AP79t388ePHdEYNAEVNdbXGxnXrn8MJKzweP22/j88tapNx0ULyyyS3&#10;F8+fL2VW/9RufXt7ewV+d74XWrbrU2mbPjQ0xH3E73AUkrrs7OyjQkJC7dSGp1u1evUFHh6efqjy&#10;AH//S0ieJxQKBQoKCX6j9sTZ9I8/klWZHKR5bGyM7cC+fTeHIeJ1MpJ3OTkW9+/ehc3PRCsXL0Qe&#10;bmttncWIvv6yPb1z6/aOgvwCU0qN2NnZRy0WLXqqpq72QVVNrURVVbWECILo1q+tUp8/N8unJqe4&#10;vM7IWAIn8Dg4OEZ27t4dCBeR/PzZs0FI8jNPnz59QE1d/b2GpkaxuobGezU1tQ/9/f0zy8vK9MvK&#10;yvQrysr1kPQT6H/kooGhYZawMPnAx/SQkpzisn7jxjCk9TNevbJnxiqFGt6+fWs5ODjIg/QUt7m5&#10;Wb4KVzWH2fNCSsmHD0Zw9yA/P3/XGq+15xydnO6Kiom1oNFo4tjYGFtnR4dYyYcSoyeJiSvfZGdb&#10;Q6lxdu7eFbRuw4YzUP3//PmTq6K8HHI1yM7OPurm7n59madnlLyCfBUHB8cICIKonu5uodraWvVn&#10;T58tT05KcoNSlxmbGKedjTi/jI2NbQzud6CX61eveZeVlulTqsfFxfVDTV39g7q6+nu1/+W9xw8P&#10;c5aVlemXl44/i/V1daqUdnYnQ0+cMjE1TaEl4ykcP3/+5AoNCQmLiIz0oLevP2+ITw2flE6fPHmC&#10;UgMdXd13x0NDNpKLLC4sLNympa1VYO/g8KCnp0fwanS077UrV30m/1Ds7OyjF6MuO5uYmqRCjVNa&#10;Umpw7cpVH0rzcXByuhd07OhWcg/3HC2tQlL+28zXr+32++y7Bace6Ovr4zt88NCV6GtX7RmdYqK0&#10;pMSwvb1dQlRU9CuS+mkpqb995TaCH8FmZ2bZ2i1BFmn8d6oWyFFcVAS5reTn5+96GBdrLC8vXz3x&#10;ezY2tjExcfEvYuLiX2wX28W2tLTIBPofuZiVmWk7sd7adevO7tgFHQkfAACgrLTUAEpwo1Ao8My5&#10;s562dnZxk78XEBTsMBIUfG00b97rw0f8d58LP3v09s2buyZuYXX19HIuRkU5Y7FYxOlEaKGurk71&#10;/NmzRynVW2Rp+ST01Ml1M2fO7Jlcpqau/mG5p2cUAABAQX6B6d5dux58+/ZNHKqv4eFhTl+ffbce&#10;xDwyZXSA6qQXL92XLV8ebTRv3mt6+kEDwPhS3NfH+zYej58GVZGLi+tH0PFjWx/GxpggScfAz8/f&#10;tf/gQd+HsTEmEpISf9pMsrGxjUVcjHRfaGb2EqotaYsOp+vg5uYeDAs/s+rM2fCVSFZEC83MXj5P&#10;TppjYGiYBVfvdUbG4oT4+DWU+qOF9NRUJyT1BgYGeLcoo7cAACAASURBVHPevrVkxhyoJSUlGbEw&#10;nErbdAAAgKJCaMHp6u52Y7LQJIekpGTT1RvXF58+c2Y1yYHCfanHtUOH/bwpvVzhxp+jNadwstAk&#10;Bzc396Cf/+G9j58+0Scl2VPX0Hh/9fq1xVxcXD8otacH0hYd7sCGA8uBDzx2dNul6ChnckJzMgaG&#10;BtnPk5PmUHKweF9cPP/m9et7aJk3JYICAi/Qq/5DAwAA3Ll1ayelw6CgY8e2eq5YcZla419dPb2c&#10;uw8emAkKCX7DYDCE8PPnlsN5igAAAEScOxcIt7Xm4uL6kfjsma6js/NdauYiIiLSeuf+PQsHJ6d7&#10;cPWOHz12jlG6kIkgPTjJysy0Y9bpIrVkZ2bZItFttbW1STLzQJFaQBBElZdBby+lpZFvA1EoFOjk&#10;4nznxu1b1kuXL7tyLDh4M5IdCaPGB4BxYRmf+NjQxtY2/sbtW9aMSNJGiRvXru+F26Kzs7OPxsbH&#10;z1+xcuUlanZo/Pz8XdHXrtqvWrP6Aly98DNnjiNRsVFLfV2d6t07d7bT0wcaAAAg41XGErhKllZW&#10;iY7OTlQJqYlISUl9un7zpu2Zc2dXIHnLJib8NUXqZLbu2H5cTl4O0psEDgwGQzh8xH833NtxcGCA&#10;Nz0tnWYDcKjtRVFhoQkSMyy4bTqzcutA9Ts0NMSd84by6vd3zBkOFAoFCsOkQc7Npd4G0dDIKPN4&#10;SMgmpNcjLCIMOf774uL51B62iImLf7lw6aIbPz9/FzXtaGVyquLJrPFae05dQ+M9LX2jUCjQx9f3&#10;oKiYWAtUnRH8CPbl8xd06yPJEXH2XBA1zjyTQYMgiKrC4bSgKggICnYcCwneRK/OT01d/cPiJUse&#10;UarX2dkpCmcbJyUt3bDWy4suTwA+Pr5uSmlacZWVZP17kaBvYJBN7nsikYjOSE93gGv78+dPrsn6&#10;NBIcWA68lrZ2Pq3zggNqzgCAbLsOt02npB5hFurq6pAP9cvnLzwuRUb6MdNiQ10dWqi0tLTIeO/e&#10;c2+q5iz/+fMnV0N9PaSrsJCQUPvW7duP0zMGFxfXDz//w7Db8crKj3Np7X/e/PkZUGWDg4M8p06c&#10;gMwgSgl069evUnCePFu3bQsWEBDopHUAaqEksA4dPryXEQpxNw/363BvS3r+YNa2NvFQZZS26zlv&#10;31r+/PmTi1yZsYlJKjc3N9W51ZFgbmHxDGol9fpVxhI41UF3V5cwlD6Pn5+/S09f/w2j5kkNGpoa&#10;sP7y4WFnjttYWlVGXbp0sLysTI/RVgzqGtCCGwDGXTDNTEwbToSEnH77Bvrv/juoqa7RgDtj8Nnv&#10;exDODAsp1jY2CfMXLHgFVV75sZLm59DHd99BHl4eSJVGYsLjVe+Li+fT0je6ClcFudoEAADQ1JpT&#10;SEvHtAInODmwHPiFZgshD5WoAYPBEOAEXF1tnRrcYRkc8+bNy5gOcVPl5eaaw72o4ASrtbVNAi3z&#10;QcJMvpndRvOMyJ409vf3z8zPy18I1fZV+isHqIfMwnLREzY2DFPNZaCYCxEpaiJNjY2KYadOhzg7&#10;OBbOUVMfsLdb/GHPzl0PLl64cLiwoMCEHl3zbCWlCm5u7kG4Ov39/TOvXbnqs3bVqlQtdY3+RWZm&#10;NZs3bnxy+uSp0Fdp6Q4D/f0zaB2fHnA4+AWMpZXVY0aMg0KhQBtbW0j1XXtbmyStbrICAgIde729&#10;D8PVCToSEEnLCxONg9mmo9FoorKycjm1ndIDrpJ8CCwAGI80xEh9mZKSUgVU2djYGButfsUcHBx4&#10;c3Pz5+TKRkdH2V9nZCwmVzYyMsLxOuMVWX0zGxvbmJkF+T4ZhRWMYIbbisNt5a1tmCfsKaGtrZ3v&#10;vtTjGtL6w8PDnLjKSu3nz54tO3sm/Nhyj6XZulraPRu81r24dePmLmoPKrBYLD7o+LEtSOsTCARM&#10;46fG2a/S0h2iL18+sHnjxie62nO73V1c30WcOxf4vrh4/q+y7YVbwIiJi39hxGqThJIy9HMIAABQ&#10;CSMTKLHM0zNKWQVahuFwOK2HDx5sorZfNJx+U05OrobRcQgpUfkReousqDi7kpFjwQnO8bnQvk2w&#10;srGGFBhQ9o75eXlmA/0DZFcYRvPnZcyYMaOX1vkgYZHloidQVhPpaemO5B7avr4+Pqh4oTy8PH2G&#10;RuRXsb+Kw0eO7FZQUKiitf3Q0BB35uvXdsePHj1nZW5R5b17zz1qDhUcnZzuObu63KZ1fAKBgPnw&#10;/v28iHPnAzxc3XLcXVxy4Z4RRgF37ysqKjL0OVScPfsjXDmODrUZGxvbWODRo9vg6pwNO3McaZQ1&#10;Emi4JTmzXbkmM9DfPwPOp1txNmP/YGLi4l/gdCD06DmNTUxSoV46b7KzrckFSUhJhl652dhAqxUY&#10;haCQ0Dc9fb235Mq6u7qEi4uKF0z+PjMjYzGUZ425hcUzRgWPphUuLq4f5yMveNAS7JgcT5888bQ0&#10;N6++d/fuVqSrv4CgoO0qqipljBi/rLRM38neoehYUNB5Zm3jR0dH2WtqoKMVKc5m7AJm+vTpA3Dx&#10;MulZwADAuEkknFVQX18f35nTp0Oo6RMNp2/D/GLd1MjICGz0Eg4ODoZ6SaBQKHAadhpkcF96fHM5&#10;OTmH/oDQx+Lx+GnZWVk2E78jEAiYV+mvyJ64o9FoovmiRU9pnQs1ULtdT0mB0cna2DJd2CNBSVm5&#10;Ii3jlbKDo+N9RvQ30D8wI9D/yMXdO3c+RBIYhpubezA+MdFg9969Rziw9N/DRCIRffvmrZ0OS+zf&#10;wwUYoaN/DGGMABktjNHPIQAAAHYac55DEvsPHvSFOncAAACIfRSznppgKWgVFeg3YU11DdNi5JFD&#10;QFCwA85PvL6+geZI6uT4/v07P9y2i94VN9xhzuTtenFRkXEPhI2nvoFB9q+ybFhkZZkIVZaakuo8&#10;8RDox48f099mv7EiV5ebm3vQ2MQ4jRlzpAVBIaFvZ86dXXHn/j0LBQSeb0hIfpnkhtTLDIvF4rfv&#10;3HEsOTVV3cTUFFH2AEp8bm6WPxoYCGtETgtYLHZYDsarCs5MiRZGR0fZmxobIWOLqqmrIY7wD4WQ&#10;kFD7rj27A6DKQRBEBQUERCKNzISGEw71dXVqzIxTSQ64+dTV1qoxcixKN4CaGn1/MNOFfyRBrTCy&#10;MjPtJp7ap8JEIrKG0ZcyGjExsRaoHC3tbW2SFeXlf+Zhyc7KsoGyPPjDbOFLRuWWYSTz5s/PSE5L&#10;VU/NeKVyyP/wXmMT4zR6VoHHAoMimpub5ZHWl5aRqb9x+5ZNXlGh2KmwsDWLlyx5hMRVEYrEhMer&#10;kl6+pDvQ+GRgn8M6xj6Hzc3NCnByhlEqwxUrV16craQEqU8tKy3TR/oiRKuqQk9qZGSEoxHmTcAM&#10;YAV5fT3FyCrUUF9XD5vSQkVVtZSe/qdPnz5gbEI+kMng4CDPu5wcCwD4Xx4aCM8bFAoFLrKyglwF&#10;MgM4QZ06YWueCrNNt7L+dcKeWlAoFCgvL1/ttW7d2Zt37li9Ly3lj02In38sOHjzilWrLuob6L+B&#10;29ZN5MePH9NPnzhJtSG1kJBQu7Ory+1zFyKWFbwvFn6elKQVdjZ85cbNm06Z/vFHMjURugL9j1xi&#10;dAxLNTVVyOewualZgZFBgesppJahdwFDgp2dfTQgKAjW1fL0yVMn+vr6+Cj1hVaF+YEAAP6UmxnA&#10;zWdwYICXHo+eycDFu5SWkalniIEvgu16WVmZfnt7uwS5OnN1dHJFYFwHmYGltTWkjV5KcooLCIIo&#10;PB4/Let1ph25Olgsdtj0jz+SmTdDxsLJyTk0V0cnd5nn8ujAo0HbH8TEmBaXfBCIS3xstHnr1lBK&#10;wTTKYHzSkYDBYAgqqipljk5O93wPHNh//dZN23cF+RJpGRnK/gEBuyYGySFHT0+PYEtLiww9c5gM&#10;3AKGSCSi4SJPUQvcczhz5swecQmJz4way8DQIHuJvT1kErae7m6hc+HhFKNBoeUVFKrgTj4vR170&#10;o9UQnBYoLctDjh8PZ8Sqs6K8XPfZ06fLocoZoVcBAAAwszB/zs7OPkquLOPVK/vR0VF2uIDBcGZN&#10;zGLWrFmNUF5Vn5ub5WuqqzVy3r5dBBWg1/SPP5IpGX5PddjY2Ma0tbXzfXz3HcrIzlJQUlaGNF1r&#10;a22dhWSVQg0oFAqUk5erWb12TURaRoayk4vzHbj6NdXIk78hgdJu62RI6GlG2JQ2fvo0++H9B5uh&#10;ytXU1T8wOsTjAb9DPnD35/2797ZSiiuLZmdnH50NY8/Y0NCgHHHuXCAd8/yTx/EJqymZUMyaNasR&#10;zkSoIL/ANDkpCVF+cChAEEQdCzp6Hq4Oo/QqM2bM6DWaN4+sz+z379/5CwsKTOHiWFoxyEODWiht&#10;12G36b9B2FOirbV1Fq26QCEhofaw8PCVcHWqq+AfNDwej7139+5WWl76WCx2+HhIyEZBIUHI3OqM&#10;DiA9Y8aMXklJySaochwOpxX7KGY9veOEHA8Oh9dvwu+IaUFERKR1x66dkLFUiUQimlKaDTQAAMBc&#10;nbm5cJWuRl/ZR29ek9iYmHW+Pj63Nq7f8BzOJxeFQoGUTh1Dg0PO0JMs6umTJ55wSa7QaDQRSjdJ&#10;C3BCKOLc+UAo21XNOXOK6Mn/Tg9wOsqkFy/dM9LJ5yNiZ2cfNTMzg421+Ktpb2+X8Fy2PHPPzl0P&#10;X0HMmxJKykoVUDsHABgP2gFVNjIywrFz27a4QP8jF5EECycHFovFKylBr3q/MnirDgDjOwe48vCw&#10;sODe3l4BWvvPzsqyyXz9mqy6B+kcaGXVmjURcI4RlFxt0QAAANt37jwqJCTUDlWJSCSid+/Y+aiE&#10;hrS8IAiiYmNi1vkf8osGgPHMktu3bI2Hm5ifv/8eOC+ZttbWWa5OzvnUnrKDIIi6dePmroO++2/A&#10;1Vu/cUOYGgON/80XLXoK5ZEDF2Tgdx6wyMrJ1UKdQDY0NChDbU3nL1iQ/itiRSLl27dv4iuWLc/8&#10;3NwsTyAQMDu3b4tNTHi8itqVX31dnSpcJCVlCLO+0dFR9l3bd8SQQjdeiYr2DT567Cy1hytEIhFd&#10;BbOqVWaQgf1EvH33HYLTr/f29gq4OjnnT7S0QAIIgqi42FivbZu3wN7f7ks9rhkaGWVS0zdSODg4&#10;Ro4EBe6gtT0aAMYj2ISeOrkOruLnz5/l3J1dcoMCAi4gNbrt7uoS3rpp8+ND+w9cm6gPyc7KsvHZ&#10;u/culI5EWFi4jdJF1dbUqDsusS9+9ODhRiQPQW9vr8DmDRueHj969BzcA6CgqIjbtWcPpL0XLQgI&#10;CHTChW2D4leaIZEfn3pvpam0Te/s7BRduXz566bGRkXSdyP4Eew+b+/bu3fufIg0pBsej58WGhwM&#10;mVuIi4vrBzn33dHRUfY9O3c9TE9L+0ts15s3bux2o/LFf+H8+QAoO18AAABtbfImZPTAy8v7PfhE&#10;6Aa4Os1NTQruLq65169e9UZysj8wMMDrvXvPvYO++6/DGbaLS0h8Pujn503LvJEyb/78DBs76AAj&#10;cPx5oX8sXJi0dPmyK3CVQRBE3b19Z7vNIkvc5YsXD2VlZtq2tbVJThRcP378mP72zVvLvbt23zdd&#10;YNw0+aYhkfTipbu/n18UlNCzd3B4YL7I4hncfPB4/LTDhw5FL3P3eHP2zJlj6Wlpjm2trbNAEESN&#10;jY2xVVdVacbFxnoFHPa/ZGdlXUEpYDMGgyGcPhO2mhn2h3CRmMihrKJczuhkVdRCreDGYDAEi1/k&#10;4USJrs5OkZXLlr+GyvH+8vkLjwWGRi0HffdfLy0pNSB3HxIIBMyrtHQHz6VLs97CBHOeo6VVMDlh&#10;2tjYGJv3nj33oNxocTiclq2VdYXX6jXJ6WlpjlAv8/KyMr29u3bfv3A+4gjU+BxYDjwzdIEAMC4X&#10;XFxdb8HVGR0dZQ8NDglzdXLOP33yVGhyUpJrS0uLDAiCKAKBgKmrq1NNTHi86mhgYMRiG5tyuENZ&#10;EidOnfRiZCARKA75+XnTEo/jL0rZg35+3rk57ywo5QBvb2+XOHM6LJj0/xkzZvQKCQu3dXz7Jg7n&#10;wjmZ2Ecx6w0MDbPIucKhUCjwWHDw5uLCImNKJ5bFRUULiouK/vSj5ufn7xoaGuKm1lVr89YtoRqa&#10;mrAxHGnF0soqMehIQCTSLSKc6+OvQnH27EpZOdnaxk/IbHkNjYwy+fj4upk9LyScOR0WUk/BwWF4&#10;eJgzLjbWKy421guLxQ5LSko2Sc6a1YjBYAjtbW2SLS0tMkjuZx1dnb+Fr3vx7NmypBcv3eHagSCI&#10;epOdbf0mO9sag8EQxMTEvkjOmtXIy8v7vaPjm3jr11YpuKDeJObM0SpkZkwAvyP+e3LevrWES7AG&#10;AONCfuJZyIwZM3pHR0c5qD2P8Fy58hJcEGJGIiYu/mXbzh3Hwk6eCqWm3V+W1tzc3IOnw8+sojav&#10;UF9fH199XZ0qNUITAADAbsniGLvF0BkUhYWF2/wDA3ZS0ycAjNu1USs0VVRVyrbt2HGM2rGQIiws&#10;3DZXRwf2EG4i1K5QmQEKhQKp8TefStv0Q/6H90B5QJEDj8dPa2hoUM7OyrJ5nZGxGIfDaSG5nxVn&#10;z65ct2HD39I+Ozg53Vu5elUk0vEJBAKmpaVFJj8vb2FaaqpTaUmpARKhycXF9SMgKJCu/DmU4OXl&#10;/X48NGQjte36+vr4qBWaUtLSDfsPHvCldix6WOvldVZWTraWmjZ/00no6Oq+Ox1+ZhU9bmBIsLax&#10;SQgLD19JKSe0g6Pj/ZCTJ9Yj9eSgBfNFFs+u3bxpy+xIPkgFi7y8fDWSTKK/AqTbdRQKBVJKwvcr&#10;4eHh6b9x+5Y1s1KNAMB4Cpboa1ftyW0pUSgUeCQwcOeKVasuMmt8AACA8HPnPJVVVJgeM3ehmdnL&#10;8xcuLGVmvqN58+dn3L53dxGzs3dOBovF4o8EBlF1UERWmevg6Hg/7XWGkqub203GTO3/wWAwhE1b&#10;tpw4G3F+GZx5BwkUCgW6e3hcT05LVYNLKUwL/Pz8XecuRCyLunLF8Vd45yC1ybT6jcF/J6OqplYC&#10;Z89HQldPLwfOMuN3wMPD03/n/j2LdRs2nKF2F0UJNja2scjLl12kpKQ+QdVBoVBgQFDgjpCTJ9Yz&#10;KqzdRHx89x2ysPx1OmW7JYtjktPTVO2WQO8SaYGHl6cv5ETohtv37i6CCy/HTIxNjNOsYDzmJgN5&#10;CsbPz9914vQpr4exMSaMir+nrKJcnvAk0WDfft+DSITmRMTExFquXL+2JCz8zCpGBPRdYm//MDk9&#10;TXXxkiWPGO2ZAIWEpGSz5pw5RZTqTaUtLwqFApEIclpO4H8FXFxcPw76HfJJeJJowKiYmHN1dHJv&#10;37tnYWBI2VKC9OJPeZWuamPLmDB7EpISzcGhoRs3bdlCk00oPQgICHSev3Bh6eUr0U6MeFGaW5g/&#10;T05LU3NfuvTar3oOoTh02G/vNJjwdhOhaD6gp6//9tnLF9r79u8/QOv2XU9f/21waOjGx0+f6tGa&#10;ThQAxm9CR2fnuymv0lXtliyOoXZJj0KhQAVFRVz0tav2ZyPOL/+VSehIULLNlJKS+qRKZ3ARRoNE&#10;32pp/Xs8nJCioalZ/PjpU73zFy4sNTM3f0FJRUQOXT29nNv37i6KiY9bgERoTkRYWLjtwqWLbo/i&#10;Yo3dPDyu06J6kpSUbAo5EbrhVWamoseypVd/p6BZZGn5JDk9Tc3Vze0mLdciIytbdzbi/PKoq1cd&#10;REVFvzJjjtQiISnZvGXbVkQBjRGFjGNnZx/dtGXzyY2bN51qb2+XqKutVa+tqVGvqanRqK2pVa+v&#10;q1Ml+bPz8/N3iYiKfBUVFWvR0dPNsbe3f8BIJ30AGHeBO3/hwlIikYhuamxSrMLhtHC4Sm1cZaU2&#10;Dlel1d3VJcyB5cDPnq30UUVVtVRNTbVERVW1VFlFpYwRPtQSkhLNa7zWQrpsck+fDpmJcvGSxY86&#10;O6GV/lra2vlwD8QiS8snUDnllWDyQ6HRaALcnOVh4i/OmTOncMOmjadHR0fJOi3w8/N3isHkx9bQ&#10;1CyCGpuTE/7lx8PD0+e5YsVlqHI+Pj7EOjd2dvZRuyWLY+yWLI7p7u4Wevn8xdKiokLjttZWqdav&#10;rVKdnZ2iIAiiUCgUKCYu/mXWrFmfpKSlG6SkZn2aq6P7Tt9A/w29wkpXTy9HV08vJyAocMfrVxlL&#10;MjNf231taZFpa22b1d7eLkkyS+IXEOiUkpr1SUpKukFKWqph9mylj4usLBOp3anJy8tXQ/1+bOxs&#10;VPU1mZkzZ/acOH3KK+TkifVfvnyRxVVWalfhqrRwlePPYkdHhxg7O/uogqICTlVVrURFVbVUVU21&#10;REVFpYwRThKiYmItcPcGFw3P+vqNG8N6enqExkbHYNNGo0CQ/pcWgUDAdHZ2ivLx8XX/7hiMIAii&#10;erq7hXhnzOil9iZj8d9mZGSEo7u7W5ifn7+TESmoqYVIJKK7urpEuLi4BqfDvHz/KfT09AhOnz69&#10;/3enT2EGDBGcLFiwYPFfgqHBT1mwYMHivwBLcLJgwYIFlbAEJwsWLFhQyS9NxMaCBQvmMDY2xkZt&#10;OgseHp4+NXV1hmQ6+K/BOhxiweJfwEB//wxtzTlUeSfpG+i/eRATY8qsOf2bYa04WbD4F8CBxeK9&#10;9/n4UdNGTFycofbV/yVYK04WLFiwoBI2ABg3GofLwQPHxCCuFeXlulDeJeRQVFSsROpB0NLSItPx&#10;7Zu4sopKGZyrJQiCqLLSMn0ikYCRV1CoQuLXXl9fr9L3/Tv/LCmpT0jyWff29gp8amhQlpKWbiD5&#10;6zY3N8t3dXaKIrmWiYiLi38WExf/AgAA0NbWJtn69au04uzZlUiCQrS0tMh8a2+XEBQSapeWlm6g&#10;VP/nz59cVTiclqCQUDtccApS3x3fvonPmDmzZ6JX0ceKCh0AAACkrrODg4M8tTU1GkjqTgSLxQ5D&#10;6d9qqqs1BgcHeWVkZWuRuM12dXaKfP78WV5GVraWUnSfmupqjR8/fvCIS0g0k1wBR0ZGOD5WVFCV&#10;HkJzzpxCpG6dtTU16j9+/OChFAYPj8dPI6XrVtfQKIYzLCcSiejGxsbZ5aVl+i0tLTIqKipl6poa&#10;xSIiIq1w3k/9/f0z62pr1Xh5eb9TilHxsaJCB4/HT5s9e/ZHuOe4p6dHsPHTJyU+Pv4uktdbX18f&#10;X0N9vYqEpGQT0gA7NdXVGkM/f3JrT4p4NTg4yFNTXa0pKiraMjlHV11dneoAmfCAKDSaKCoi8lVY&#10;RKQVg8EQ4Mbt7OwU/dzcLC8rJ1fz5/0DgiAwNjaGkZeWAWn59Pf384IgCIAgCMw3MGyhpm3uu3dm&#10;pLaUPqHBwaflpWXAKhxOE67e7Zu3dshLy4Aujk55w8PDWEr94vF4Dr25Oh3y0jLgzu3bHyGZS2pK&#10;ipO8tAx4/969zaTvjhz2v0jL7xcZEXGY1Ef05ShfeWkZ8F1OjjmSebg6OefKS8uAtlbW5UQiEUWp&#10;fn19vbK8tAwYFBAQAVev5csXaT3tuZ0qirPxHz58MJxYttDYpGGhiWk90r9bWWmpHi2/C9QYAwMD&#10;PBoqqoPy0jKg/yG/y0jmEBsT4yUvLQO+ePbcA65edla2laKsHGGB0bzPXZ2dwqTvOzs6RKidf19f&#10;30ykv9Fyj6WZSvIKo3B1iEQiap+39y15aRnQ7+DBaKh6379/59vn7X1rjpp6P7l5GerqtV2KjDw0&#10;NjaGIdf+27dvYvLSMqDJ/PlNcPfU0NAQl7KC4sjk54DcJzIi4vDkez3z9WtbeWkZ8Ob1G7uQ/k7u&#10;Lq45akrKQ1D3WHhY2LHJZevWrH0J93dSVlAcsV5k+TEuNnbt6OgoG7lxH95/sFFeWgZMevnSlfQd&#10;GwCMB7+A0o9cvBB5mIeHp2/VmtUXyJVzcHD8xTWNn5+/y3PliktwEpyEBIJwZdRQkF9gGnL8eLiQ&#10;kFD7xajLLkjc5l5nZCzp6e4WwmAwhPTUNKfe3l4BWqKYm1uYPxcVFflbsIK83Dyz3HfvzD2WLb1K&#10;Ljybnr7+G2rHAoDxN2nJhw9GGAyGUFNdrVFeVqY3R0urkJa+JjI8PMy5dfOWxz09PYIhJ0I3TH67&#10;U4uIqOhXcvdWf3//zKvRV/apa2i8tyITIIQXYqeQ9OKFx9DQEDcGgyE8e/Zs+cHDtKU+mExzc7P8&#10;np07H7Kzs49cjo5yEhAU7JhcR0lZucLSyjIRSX+Tnwt6uXv7zvbH8QmrtefOzfMPIB/cOz8vb6HP&#10;Xu877W1tkhqamsU6ujrv1NXV34uJS3yuranWqKio0M19l2t+5nRY8OuM14vDzoavnLxTERYWblNS&#10;Vq6oqa7W+PLliyzUzuTD+/fzSH71+Xl5C5d7ekZBzT0vN88MAABggbFxGu2/AH1s3b49GINB/7my&#10;BEEQ9f17H//n5mb54qIi4wP7fG/cuHZ9b0xc7AIku2A2ABhPh7tl2zayUUFuXr+xR0hIqB2qfDL8&#10;AgIdjE52hoS21tZZO7Zti0OhUODFqMsuSJf/cTGx6zAYDGGPj/fhsJOnQp8mPlkBFwwDChNT0xRy&#10;aY0JBCIm9907cydn5zu6eno51PYLRVxM7DoAAADfA/v3hwaHhMXFxq6jV3CCIIjyO3joSuXHj3M9&#10;V6y47L506TV65ykiItJK7t5pa22ddTX6yj4VVdVSpPcWAABAbEzsOk5OzqENmzadijh3LjAlKdnV&#10;ycX5Dj1zHBoa4t66aXNiX18fX1j4mVVQaggVVZXS33FvkxYEwsLCbVALgpiHjzYcPnQomouL68eJ&#10;06e8XFxdb03ckpOiOQ0NDXGHHD8e/ujBw41LbGzLHsbGmExWiRibGKfWVFdr5OfmmkEJTpIwRKPR&#10;xPy8/IVEIhFNLubp8PAw54cP7+fNnDmzh57IaPSyY9fOIKjYFZ2dnaJHAwMjkl8muQUFBl4ICw9f&#10;Ram/f4UBPB6Pn7Z185bHPd3dQoFHj25DmqKiVndpWgAAE8tJREFUrbV11pvsbOs/zBa+XLlqVSQ3&#10;N/dgXGzsOpDK1LG/mpGREY4njx+vkpaRqfdavz5ccfbsyhfPni+jJ9c8AADA7Zu3dj5NTFyho6v7&#10;zu+I/25GzZdR1NXWqpWWlBja2NnGea5ccYmdnX00LjYGNjsrJUAQRB3w9b1RU12tsdbL65yjs/Nd&#10;Rs2XEZAWBGg0mngxOsqZnA6+paVFJvjYsbMSEhLNz5OT5ri6ud2E0mNycXH9OB4SsulSdJTzz58/&#10;uQ767r8+OVGcsYlJKgD8v3AkR35erhk7O/uojZ1tXE93txBUxs6SDx+MRvAj2PnGC9Ip6RJ/F0JC&#10;Qu1h4eGrFBQVcU8eJ66ESvA3kX+84ARBEOXv5xdVUV6uu8xzebTHsqVXkbZNiE9YA4Igys3N/QY3&#10;N/eg3ZLFj2qqqzWozRP9q8l49cq+p6dH0M3d7QYKhQLdPNyvDw4O8iQnJbnR2mdBfv4focHBZ0RF&#10;Rb9GXr7kOhUj2sT+b5Xt6uZ2Q0BAoNPcwuJZYUGhSeOnT4iSyZHjavSVfUkvXrobGhll7j90cB/j&#10;Zks/f10QBG0jpzYBQRB1+ODBK0NDQ9xHg49voXToR8LSyipx+YoVl3E4nNaNa9f3TizT1dPLmTZt&#10;2s+8vFwzcouIgYEB3oryCl3tudp5C83MXgAAtJCdCtt0JGCx2GFHJ8d7AAAANTXVFA8z//GCk6T7&#10;maujkwul+yEHkUhEx8fGegkICnaYLvwjCQAAwM3D4zoAAEBsTMx6Zs2XEcTFxK5Do9FER+fxLaqD&#10;o+M9dnb2UdL2nVpav36V2rF1WxwGgyFcjLrsPNVSYADA+Cr7aWLiSilp6QY9ff23AAAAbh7u1wEA&#10;AOLj4rxo6fPtm7eWYadOhUpISjRHXIx0pyW4MbOYuCBY7ukZBaU2yXiVsSTnbc6iJfb2D8mpiuDw&#10;2edzSFhYuC3i3LnAiYnpsFjssL6BQXZXZ5dIfV2d6uR2RYWFJgQCAWNoNO+1oZFRJgAAQF5eLoTg&#10;zP1HCE4AAAB5BYUqAACA+rr6v13zZP7RgrOwoMCEpPuhdpWUl5tr1tLSIuPk7HSHpPvQ0tIqUFBQ&#10;qGLEtpdZtLW2znr75o2VialpCslchrT6Ki4qWoBkmzGR4eFhzi2bNif29PQIHg0+vpkRB0zMYPIq&#10;GwDGH0ZRUdGvj+MTVkPlJYfi8+fPcrt37HjEzs4+cik62omZScho4d6dO9sexyes1tHVfXc44Mgu&#10;qHrFRYXGAAAA1GTUJMHDy9vn5OJ8B4/HT8NVVmpPLFtgMi7oyK0k8/PyFwIAABjNM3otKir6VVZO&#10;trawoMCUQCBgJtYbHBzkKS8r01dQVMTBBbqeKvT29goAwLgrKqW6/1jBOa772R4HgiAKSvcDB2l1&#10;5urufoP03cRtb0pSsiuj58wI4uPi14IgiCKttkiQ/k+Nzo+0qqn8+HHuck/PKGYk52MUsTEx6yeu&#10;sgFgPPGfs6vrrc7OTtHszCxbpH0NDQ1xb9m46UlfXx9fcGjIRjU1tRLmzJo2CgsKTIKPHT8rKCT4&#10;jdKCoPJj5VwAAIDZSkoVtIylrDKehwmHw2lN/P7/9Zx/X0nm5+aaTZs27eccLa0CAAAAI6N5rwf6&#10;B2ZMFr7FRUXGBAIBQ+prqlNaUmIIAAAgIytTR6kuw10uP39ull9ia0sxZ46qqlrJybDTa2kZg6T7&#10;6e7qEgYAACBn4ArH9+/f+dPSUp20587NU/jf8pyEo5PT3dMnT52IjYlZ7+zqcpuW+TELIpGIToiL&#10;W8vPz99F0i2R+HP1lfB49V4fHz8k0e/v3Lq9IzHh8SoAAIDe3l5BZs2bXlq/fpXKefPW0sTUNGXy&#10;ysXFzfXmpchIv7jYmHVIMj5OPAwCAADooeK6X7/KWILk3rZ3cLy/YdPG00j7nQhpQTA2NsY29GNo&#10;OiklDTlAEERVfvw4V0pK6hOtEeOV/5duZbLQU1BQqBIVE2spyM//g0AgYEgHO729vQI4HE7L2MQ4&#10;jSTQDecZvX5w//7mvNw8Mw1NzWJSH6TVKpzgvBod7ZsQH4dIDjQ1NilSf4XIKCosNI6PjfOSkJRo&#10;Npo3L4NSfYavOMdGx9jb29olKX16enqEaOkfBAHUEb/DlyvKy3XNzM1foFAo8PAhv+jBwUEepH08&#10;TXyyYgQ/gnVzd7sxuUxAULDDzNz8OS3bXmZDUi84ODndnbwKIa2+uru6hDNfv15Mqa+C/Pw/Qo4f&#10;D5eQlGhWVlEuT05Kck1PS3Nk3uxph3SI50rm7yUtLd1gaGSUmfk60+7bt2/ilPoiHQYZGBpmTZ8+&#10;feBs2Jnjnz9/lkMyj+HhYS4k93Y/lS9yEng8ftq2LVsTuru6hM0XWTwbGhri9j90KBrKymNkZIRj&#10;cHCQdyYNdsckSG17uv/6PKJQKNDY2Ditv79/ZtWE1WhBfv4fAAAABv/TbQIAABgYGmYBwN/1nHnv&#10;3plzYDnwevp6b6HG7+/vn4nkN21va5ccGRnB0nqdnR0dYh2TPvX19SpZmZm2/n5+USuWLc9Eo9FE&#10;P3//PUjsvxm+4pSTl69OSU8ja5rACO7dvbMtIT5+jYGhYdal6CinEyEhYbdu3Nx15vTpkIAgyknl&#10;QRBExcXGrOPk5ByysbOLJVfHzcP9elpqqlN8XKyX74ED+xl/FbRBOrRydXMlu6X+c/UVE7vO0soK&#10;0lC7tbVVase27bEk/R4AAICzvUNRwGH/SwaGhlnMyAFOK0QiER0fF+vFx8fXbWZu/pxcHTcP9+v5&#10;eXkLExMSVm/eujUUqq+ct28tE+Lj10hJSzdcio5yTnrx0t3fzy/K/5Bf9K27dywpJWKzXWwXg8TG&#10;jxZAEEQd8Tt8ubysTG+tl9e5g4f9vJd7LM1+++atZWLC41Xkdj9YLBYvJydXU19XpwplR0kJkhkR&#10;udTJxiYmqXGxsV55uXlmJBvMP/WbRkavSfUEBAQ6lVWUy98XFS8YGRnh4ODgGCGtTBcYL0iHc1Dw&#10;3rfvEFK7aQ9XtxySyym1mMxf0AxXLiUl9Snk5In1hhNeCHD843ScMQ8fbRCXkPhMOgXd6+PjN2vW&#10;rMZ7d+5ue19cPJ9S+4ryct3qqmpNGzvbOB6ItKbGJiapIiIirY8TqD90YBa9vb0C6alpTppz5hQp&#10;KSuT1WeRVl/ZWVk27e3tElB9vUpLd+jp7hYKOXlivZqaWomamlrJxs2bT3Z0dIidCAmhaYvJLHLf&#10;vTP/2vJV2sHJ8R7USsDK2voxDy9PX1xsnBecDW5cbKzXtGnTfkZdiXacMWNGr8eypVcNDA2z3uXk&#10;WCTEx69h2kUggEAgYEgLAt+DB3zRaDQx9OSJdVgsdjj42LGzXZ2dIuTaqaiqlg4NDXF/Qbhqnkx1&#10;VdUcUj+Ty4zmz8tAoVDgRD1nfm6u2XQenv7JRvNGRvNeDw0NcVeUl+sBwP+vTKfKabq9g8MDByen&#10;e39+HB3vk9RZUVevOmRkZykgFZoA8A8MK4fFYocvRV12JgV34OLi+hF8InTDKs8Vrw7tP3DtWdJL&#10;Lbildlzs+KEQNzf3QHwctG5FRlamriC/wDQrM9NukaXlE8ZfCXU8e/LUc2RkhENMTOwL3LyFhITa&#10;iUQi+nF8/Jqt27cHQ9XzWr8+3N7B4QHp/9t37jiWlpLiHPsoZv0Se/uHRvPmvYZq+ysh/b04ODjw&#10;cNctKytXW15WpldYUGBK2jqS42TY6TWzlZQ+AsC410vIidANdtY25SHHjoeb/vFH8u80xRITF/8S&#10;cTHSnfRAy8rJ1e7eu/fIydDQU0eDgiIiIiM9JrdRVVMref7s2bK83DwzaRmZemrHJK0gVVX/fkDG&#10;x8fXrTlHs6iosNBkZGSE4/v37wL19fUq5hbmzyebbhnOM3p988aN3Xm5eWY6urrvkOg3fyUnw06v&#10;maz3n62kVHH65MkTTxMTV5pbkN/NQPGPE5xHAgN3Tnbdmjd/fob7Uo9rsY9i1l+KjDy8x9vbn1zb&#10;oaEh7ufPni8DgHH7TyTjxcXErvvdghMEQRRpm56akuKcmpLiTKlNfGyc1+atW0PJbd/m6ujk+h7Y&#10;/xcVBBaLHQ49dXKdh6tbjt+Bg1dfpqZoMMIHnB5Iq2wAAIArUdG+SNrExsSugxKca9etO2tjaxs/&#10;8TtpGZn6vT7eh0OOB58JOhIQGXn50m+zprgcHeU0OdrT2nVeZ5NevnRPevHS3d7e4cHkAzBbO9vY&#10;C+fPB4SfOXPc2tYmfubMmT1Ix8vKzLR9nZGxWFdPLwfqJNnYxCS1rLRMv7ysTL+1tVUKAADAkMxL&#10;VV9f/w0ajSbm5eaabd+541h+bq6ZsLBwG+klNRVZv3FD2OuMjCXJSUmuT5888XR0crqHtO0/TnDO&#10;0ZpTQO77A4cO7cvOzLKNvhx1wMbWNk5ZRaV8cp2UpGTXwYEBXjd39xuG84worqju3Lq1Mysz07a9&#10;vV2CZDP5O6goL9etqa7WMDE1TXH4n3cDHKnJKS5pqalOhQUFpuS2H+oa6u/JGXvP1dHJXbN27fmb&#10;N27sPhd+9uhBv0M+jLoGWnia+GTFyMgIx6o1qy+QTF/giLp0+WBKUpJrQFDgDnJ6Wi2IPlavXXs+&#10;6eVL95TkZJfUlBRnK2vrvwUdYTZsbGxj5Hy52djYxk6cOunlsHjJhwB//0sGhgZZE4NQSEhKNvv4&#10;+h48GhgYcSI4JOzE6VOInAGGhoa4A/z9L3FgOfAhJ06sh9KPLjA2TouMuOCfl5tnRhKcE/WbJHh4&#10;efvUNTTel3z4MO/z589yDQ0Nys6uLrcp6Y1/JxgMhnDqTNjqJTa2ZUEBAZH6+vpvxCUkEAV3/scJ&#10;Tih4eXm/HwsJ3rRx3frnB/cfuB73OMFosnCIi/3/gB5I7D7ZMGxju3bseJSYkLCamkAUjIa0Xd2y&#10;bWsIyWsGDiUlpYq01FSnuJjYddTobQAAAPb4eB9+lZ7ucPP69T12i+1iNOfMKaJ13vQwfog3HtBj&#10;j7f3YSh99ER+/PjBc8Tv8OVnT58uX7FyJaIIXQAw/gCFnjrl5WC3uCTQ/8hFQyOjTCRxXH8VSsrK&#10;FVu3bwuOOHc+4OSJE6eOh4RsmljuuXLFpefPni0jqTL8jvjvhvu96mpr1bx377n3teWrtPc+Hz9S&#10;jExyzNHSKpjOw9Ofn5dr1tbaNoufn78LahVpNM/odXlZmd7lyIt+ADB1tulwSEtLN/j5++/xO3jw&#10;yv59vjdv37u7CMkhG8MPh0AiEY3H47FIPkQikaHjm5mbv7B3+L/5L7t86ZLJgnnzUA6puH/vntrp&#10;U6dsHZwctxK7WN7FzXWDkJDQm9UrVyVT263Egm/fvnFv3rgpSlFJ8RaxpytpaGpeMjA0PLF9+7aQ&#10;jx8/CpJiHxcX19e2zo6Uf//+MVWWV8z99esX0QdTUxNcunjR9OaNG7r4JvHQga+f3zIuLq6v5Gw9&#10;VVVVvZadm9P8+vVriY7Wth5sav79/cdMbNqm9kExGVlZbWrq6ldWLFueBpt4gQFmZua/k6ZMDjcz&#10;Nzu0ZvXqRD8v7wvbtmwNe/HihTTMHX///mW+feuW9ozp0yv8fX3PXr9+XT8pJaUvJQ3/elNWVtbf&#10;lpaW+86cPmPz6NEjJXNLi/24ChYLS0gXft3atfGMjIz/rayt91DJ+zQFYRHhcxydnLYeP3bMaeGC&#10;BURt26Z6YXD37l0NbXWNH8Rg9ARADVBTX5cvJCz8ekJff9PDBw9UYOKwVltoWPhc3LpRATs7+8+g&#10;kOAFjx49Ujp18uSAXGq1Y9v2kC9fvvCGhIbNI6XbExEVOevXz1/smzdujCLVTksrq33hkRGzb964&#10;oTt7JnFji9QGiPgKIzq+eHl5P/n4+S6/euWK0VW0Bd3EgLSMjE5NLc2Lq1etSjp29KgzuvymjRuj&#10;iE3bnz9/5ifVfnyAjY3tV0dXZxITE9O/qorK2d+/f+dClpeUknq8eNkyp4qqytKXL19K5+XkrLSx&#10;sHxiaWb2PMg/4JSBju4nTzf3Kz2dXe0iIqIvlyxf5lRVU11MzEYJW3u7nbDtlPgmDY1NjI+ysrL+&#10;/vv3L7O2js45Yk7nHwyAkZHxf1tnR4qgoODb7s7OjttY9uejA4JddStr6z2CQoJE7eO1sLLc9+H9&#10;B2Fi1DIwMDAICBC/cFdJWfmGg6PjNm4COySEhITetLW3p65Yvjxt546dQWkZ6V0MDAwM79+9F3H3&#10;8Fhn72C/nVg7GRgYGCIiI2fduX1H686dO5qwbq+IiMhLB0fHbVJEXHYlryB/x8HRcRsxXT9ZOdl7&#10;Do6O25AXND958kTBwdFxG6lnTnp5e6/avXNn4PPnz2VhYlycnF8dHB23qaiqXiOkv6KysvT9u/ci&#10;V69cNfr8+TMfrNVnbmFxgIEK41Zs7Ow/HBwdt6lj2Sr4798/pi+fv/D5BwQsJfUM05i4uKmvXr6S&#10;unn9hh5sK6WEhOQTB0fHbaJionh7GqysrL87urqS+nv7mnfv2hVgaWW1j5GR8T8rG9svB0fHbaS4&#10;g5mZmegDQwwMDU7y8HAT3Pmjp69/uryyouz4seNOhw8dckdfq8vMzPw3JS2tx8XVdePhQ4fcL1++&#10;bHL50mWTu3fuaGpqaV3Q09c7raOre8bZ2XkzsVfWMDAwMNjb22+H+R/f8iIuLq6v0bEx0x7cf6Dq&#10;4op/F5eQkNBreweH7dgO98YFDAwNTwgJCWEUxry8vB8dHB23KSoq3kKX09PXO83AACkc8ZktKir6&#10;oqO7K3H50mUZWzZtikSeYJaUknzs4Oi4DXnFBQDiHHR/s6XJ5QAAAABJRU5ErkJgglBLAwQUAAYA&#10;CAAAACEAhGMEfuEAAAALAQAADwAAAGRycy9kb3ducmV2LnhtbEyPQU/CQBCF7yb+h82YeJPdilao&#10;3RJC1BMhEUwIt6Ed2obubtNd2vLvHU56ezNv8uZ76WI0jeip87WzGqKJAkE2d0VtSw0/u8+nGQgf&#10;0BbYOEsaruRhkd3fpZgUbrDf1G9DKTjE+gQ1VCG0iZQ+r8ign7iWLHsn1xkMPHalLDocONw08lmp&#10;WBqsLX+osKVVRfl5ezEavgYcltPoo1+fT6vrYfe62a8j0vrxYVy+gwg0hr9juOEzOmTMdHQXW3jR&#10;aOAigbfq7YXVzY/mKgZxZBXPpnOQWSr/d8h+A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EQWPg2+CwAA9TEAAA4AAAAAAAAAAAAAAAAAOgIAAGRy&#10;cy9lMm9Eb2MueG1sUEsBAi0ACgAAAAAAAAAhAHDaiWq/3gEAv94BABQAAAAAAAAAAAAAAAAAJA4A&#10;AGRycy9tZWRpYS9pbWFnZTEucG5nUEsBAi0ACgAAAAAAAAAhAJPiBxxDVAAAQ1QAABQAAAAAAAAA&#10;AAAAAAAAFe0BAGRycy9tZWRpYS9pbWFnZTIucG5nUEsBAi0AFAAGAAgAAAAhAIRjBH7hAAAACwEA&#10;AA8AAAAAAAAAAAAAAAAAikECAGRycy9kb3ducmV2LnhtbFBLAQItABQABgAIAAAAIQAubPAAxQAA&#10;AKUBAAAZAAAAAAAAAAAAAAAAAJhCAgBkcnMvX3JlbHMvZTJvRG9jLnhtbC5yZWxzUEsFBgAAAAAH&#10;AAcAvgEAAJRDAgAAAA==&#10;">
                <v:shape id="Image 935" o:spid="_x0000_s1568" type="#_x0000_t75" style="position:absolute;width:75600;height:38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lJJxgAAANwAAAAPAAAAZHJzL2Rvd25yZXYueG1sRI9BT8JA&#10;FITvJvyHzSPxJltFVCoLIQaiBw5ahcTbS/fZbuy+V7oL1H/vmpB4nMzMN5nZoveNOlIXnLCB61EG&#10;irgU67gy8PG+vnoAFSKyxUaYDPxQgMV8cDHD3MqJ3+hYxEolCIccDdQxtrnWoazJYxhJS5y8L+k8&#10;xiS7StsOTwnuG32TZXfao+O0UGNLTzWV38XBGzi43fb2U6zdj1dxc//6LNXWiTGXw375CCpSH//D&#10;5/aLNTAdT+DvTDoCev4LAAD//wMAUEsBAi0AFAAGAAgAAAAhANvh9svuAAAAhQEAABMAAAAAAAAA&#10;AAAAAAAAAAAAAFtDb250ZW50X1R5cGVzXS54bWxQSwECLQAUAAYACAAAACEAWvQsW78AAAAVAQAA&#10;CwAAAAAAAAAAAAAAAAAfAQAAX3JlbHMvLnJlbHNQSwECLQAUAAYACAAAACEAor5SScYAAADcAAAA&#10;DwAAAAAAAAAAAAAAAAAHAgAAZHJzL2Rvd25yZXYueG1sUEsFBgAAAAADAAMAtwAAAPoCAAAAAA==&#10;">
                  <v:imagedata r:id="rId48" o:title=""/>
                </v:shape>
                <v:shape id="Graphic 936" o:spid="_x0000_s1569" style="position:absolute;left:26678;top:23093;width:5353;height:6724;visibility:visible;mso-wrap-style:square;v-text-anchor:top" coordsize="535305,672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8G3wwAAANwAAAAPAAAAZHJzL2Rvd25yZXYueG1sRI/disIw&#10;FITvF3yHcBb2bk3rimg1ShFkxSu1PsChOf1hm5OSRO2+vREEL4eZ+YZZbQbTiRs531pWkI4TEMSl&#10;1S3XCi7F7nsOwgdkjZ1lUvBPHjbr0ccKM23vfKLbOdQiQthnqKAJoc+k9GVDBv3Y9sTRq6wzGKJ0&#10;tdQO7xFuOjlJkpk02HJcaLCnbUPl3/lqFLgqLTg/pemimNrDITnmu+r3qNTX55AvQQQawjv8au+1&#10;gsXPDJ5n4hGQ6wcAAAD//wMAUEsBAi0AFAAGAAgAAAAhANvh9svuAAAAhQEAABMAAAAAAAAAAAAA&#10;AAAAAAAAAFtDb250ZW50X1R5cGVzXS54bWxQSwECLQAUAAYACAAAACEAWvQsW78AAAAVAQAACwAA&#10;AAAAAAAAAAAAAAAfAQAAX3JlbHMvLnJlbHNQSwECLQAUAAYACAAAACEAaOfBt8MAAADcAAAADwAA&#10;AAAAAAAAAAAAAAAHAgAAZHJzL2Rvd25yZXYueG1sUEsFBgAAAAADAAMAtwAAAPcCAAAAAA==&#10;" path="m535194,332689r-32146,l502972,339382r-1240,36384l497716,413051r-6604,34756l481992,479958r-462268,l38769,528768r24972,42286l94357,606458r35973,28161l171377,655179r45836,12599l267552,672058r43447,-3154l351163,659591r36703,-15244l420926,623398r29236,-26428l475396,565290r21050,-36706l513133,487078r12142,-46079l532692,390574r2461,-53415l535194,332689xem393181,32130r-125629,l299422,34001r29822,5548l356954,48681r25533,12621l351285,79121,319256,95465r-32761,14811l253100,123494r-45898,16904l197092,145588r-8467,7345l182134,162069r-4189,10595l146509,292671r-23978,4229l154814,479958r32627,l159742,322948r58229,-10262l259755,312686r25562,-26162l181332,286524,210263,176047r3467,-3810l264199,153644r36568,-14520l336605,122786r34986,-18094l405601,84899r5347,-3289l455091,81610r-4758,-6235l413151,43081,393181,32130xem375055,320967r-32624,l370473,479958r32626,l375055,320967xem267552,l224105,3154r-40165,9312l147237,27711,114152,48681,84937,75088,59701,106768,38649,143474,21961,184980,9818,231058,2400,281483,51,332480,,350907r190,8171l7194,400390r41321,24297l65283,420082,89181,377990,59718,339583r-27662,-201l32139,333755r3103,-58280l44748,220932,60325,172631,81683,130989,108639,96210,140939,68631,178348,48555,220631,36287r46921,-4157l393181,32130,370055,19450,321403,4938,267552,xem259755,312686r-41784,l213320,327206r14215,42211l261979,383033r18150,-3824l296026,368325r152,-178l313080,350907r-51575,l255339,349814r-5465,-3498l246192,340970r-1286,-6059l244952,334492r1030,-5823l249480,323202r10275,-10516xem455091,81610r-44143,l426166,96039r13936,16160l452726,130057r11283,19523l422632,171183r-4059,8819l395257,218342,272975,345935r-11470,4972l313080,350907r29351,-29940l375055,320967r-4976,-28207l399934,262301r30767,-38703l447245,194563r58280,-30429l481244,115878,455091,81610xem42483,337324r-3645,254l35371,338315r-3315,1067l58181,339382,42483,337324xem486589,247370r-16769,4607l456579,262301r-8402,14535l445924,294081r4607,16762l460853,324080r14532,8400l492622,334733r3632,-241l499734,333755r3314,-1066l535194,332689r-2364,-45377l503626,249855r-17037,-2485xem238317,207416r-8395,4470l227662,219748r-19304,62001l181332,286524r103985,l296113,275475r-52145,l254179,242658r73999,l341555,228968r3441,-5370l345847,218795r-39255,l238317,207416xem328178,242658r-73999,l279198,246824r-26479,27102l243968,275475r52145,l328178,242658xem325439,200317r-6223,5689l318987,206146r-406,368l306592,218795r39255,l346070,217538r-1279,-6022l341174,206260r-6134,-5931l325439,200317xe" fillcolor="#231f20" stroked="f">
                  <v:path arrowok="t"/>
                </v:shape>
                <v:shape id="Image 937" o:spid="_x0000_s1570" type="#_x0000_t75" style="position:absolute;left:32987;top:24062;width:15935;height: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/U8xAAAANwAAAAPAAAAZHJzL2Rvd25yZXYueG1sRI9BawIx&#10;FITvQv9DeAVv3WwVqq5GacVCqSe3BfH22Dw3SzcvcZPq+u9NoeBxmJlvmMWqt604UxcaxwqesxwE&#10;ceV0w7WC76/3pymIEJE1to5JwZUCrJYPgwUW2l14R+cy1iJBOBSowMToCylDZchiyJwnTt7RdRZj&#10;kl0tdYeXBLetHOX5i7TYcFow6GltqPopf62Ct+bT7c3Rc5T6dCi37aHfzLxSw8f+dQ4iUh/v4f/2&#10;h1YwG0/g70w6AnJ5AwAA//8DAFBLAQItABQABgAIAAAAIQDb4fbL7gAAAIUBAAATAAAAAAAAAAAA&#10;AAAAAAAAAABbQ29udGVudF9UeXBlc10ueG1sUEsBAi0AFAAGAAgAAAAhAFr0LFu/AAAAFQEAAAsA&#10;AAAAAAAAAAAAAAAAHwEAAF9yZWxzLy5yZWxzUEsBAi0AFAAGAAgAAAAhAMlb9TzEAAAA3AAAAA8A&#10;AAAAAAAAAAAAAAAABwIAAGRycy9kb3ducmV2LnhtbFBLBQYAAAAAAwADALcAAAD4AgAAAAA=&#10;">
                  <v:imagedata r:id="rId261" o:title=""/>
                </v:shape>
                <v:shape id="Textbox 938" o:spid="_x0000_s1571" type="#_x0000_t202" style="position:absolute;left:26999;top:31048;width:21571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s5n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Z9rOZ8MAAADcAAAADwAA&#10;AAAAAAAAAAAAAAAHAgAAZHJzL2Rvd25yZXYueG1sUEsFBgAAAAADAAMAtwAAAPcCAAAAAA==&#10;" filled="f" stroked="f">
                  <v:textbox inset="0,0,0,0">
                    <w:txbxContent>
                      <w:p w14:paraId="51118F74" w14:textId="77777777" w:rsidR="003878C2" w:rsidRDefault="007C1317">
                        <w:pPr>
                          <w:spacing w:line="301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Level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4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34-42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Manners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Street</w:t>
                        </w:r>
                      </w:p>
                      <w:p w14:paraId="29B9343A" w14:textId="77777777" w:rsidR="003878C2" w:rsidRDefault="007C1317">
                        <w:pPr>
                          <w:spacing w:line="301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PO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Box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3220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Wellington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6140.</w:t>
                        </w:r>
                      </w:p>
                    </w:txbxContent>
                  </v:textbox>
                </v:shape>
                <v:shape id="Textbox 939" o:spid="_x0000_s1572" type="#_x0000_t202" style="position:absolute;left:1143;top:36741;width:8667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mv8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AIlmv8xQAAANwAAAAP&#10;AAAAAAAAAAAAAAAAAAcCAABkcnMvZG93bnJldi54bWxQSwUGAAAAAAMAAwC3AAAA+QIAAAAA&#10;" filled="f" stroked="f">
                  <v:textbox inset="0,0,0,0">
                    <w:txbxContent>
                      <w:p w14:paraId="6B6FB34B" w14:textId="77777777" w:rsidR="003878C2" w:rsidRDefault="007C1317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E193</w:t>
                        </w:r>
                        <w:r>
                          <w:rPr>
                            <w:color w:val="231F20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–</w:t>
                        </w:r>
                        <w:r>
                          <w:rPr>
                            <w:color w:val="231F20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August</w:t>
                        </w:r>
                        <w:r>
                          <w:rPr>
                            <w:color w:val="231F20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2023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sectPr w:rsidR="003878C2">
      <w:pgSz w:w="11910" w:h="16840"/>
      <w:pgMar w:top="1920" w:right="360" w:bottom="0" w:left="4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B919AB"/>
    <w:multiLevelType w:val="hybridMultilevel"/>
    <w:tmpl w:val="F51836F0"/>
    <w:lvl w:ilvl="0" w:tplc="13DC3704">
      <w:numFmt w:val="bullet"/>
      <w:lvlText w:val="•"/>
      <w:lvlJc w:val="left"/>
      <w:pPr>
        <w:ind w:left="1275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1D3A9C16">
      <w:numFmt w:val="bullet"/>
      <w:lvlText w:val="•"/>
      <w:lvlJc w:val="left"/>
      <w:pPr>
        <w:ind w:left="1513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2" w:tplc="72906496">
      <w:numFmt w:val="bullet"/>
      <w:lvlText w:val="•"/>
      <w:lvlJc w:val="left"/>
      <w:pPr>
        <w:ind w:left="1988" w:hanging="215"/>
      </w:pPr>
      <w:rPr>
        <w:rFonts w:hint="default"/>
        <w:lang w:val="en-US" w:eastAsia="en-US" w:bidi="ar-SA"/>
      </w:rPr>
    </w:lvl>
    <w:lvl w:ilvl="3" w:tplc="23C229BE">
      <w:numFmt w:val="bullet"/>
      <w:lvlText w:val="•"/>
      <w:lvlJc w:val="left"/>
      <w:pPr>
        <w:ind w:left="2456" w:hanging="215"/>
      </w:pPr>
      <w:rPr>
        <w:rFonts w:hint="default"/>
        <w:lang w:val="en-US" w:eastAsia="en-US" w:bidi="ar-SA"/>
      </w:rPr>
    </w:lvl>
    <w:lvl w:ilvl="4" w:tplc="DA9E9852">
      <w:numFmt w:val="bullet"/>
      <w:lvlText w:val="•"/>
      <w:lvlJc w:val="left"/>
      <w:pPr>
        <w:ind w:left="2924" w:hanging="215"/>
      </w:pPr>
      <w:rPr>
        <w:rFonts w:hint="default"/>
        <w:lang w:val="en-US" w:eastAsia="en-US" w:bidi="ar-SA"/>
      </w:rPr>
    </w:lvl>
    <w:lvl w:ilvl="5" w:tplc="05B2E932">
      <w:numFmt w:val="bullet"/>
      <w:lvlText w:val="•"/>
      <w:lvlJc w:val="left"/>
      <w:pPr>
        <w:ind w:left="3392" w:hanging="215"/>
      </w:pPr>
      <w:rPr>
        <w:rFonts w:hint="default"/>
        <w:lang w:val="en-US" w:eastAsia="en-US" w:bidi="ar-SA"/>
      </w:rPr>
    </w:lvl>
    <w:lvl w:ilvl="6" w:tplc="DD7A486E">
      <w:numFmt w:val="bullet"/>
      <w:lvlText w:val="•"/>
      <w:lvlJc w:val="left"/>
      <w:pPr>
        <w:ind w:left="3860" w:hanging="215"/>
      </w:pPr>
      <w:rPr>
        <w:rFonts w:hint="default"/>
        <w:lang w:val="en-US" w:eastAsia="en-US" w:bidi="ar-SA"/>
      </w:rPr>
    </w:lvl>
    <w:lvl w:ilvl="7" w:tplc="2938C9FE">
      <w:numFmt w:val="bullet"/>
      <w:lvlText w:val="•"/>
      <w:lvlJc w:val="left"/>
      <w:pPr>
        <w:ind w:left="4328" w:hanging="215"/>
      </w:pPr>
      <w:rPr>
        <w:rFonts w:hint="default"/>
        <w:lang w:val="en-US" w:eastAsia="en-US" w:bidi="ar-SA"/>
      </w:rPr>
    </w:lvl>
    <w:lvl w:ilvl="8" w:tplc="A3B2576C">
      <w:numFmt w:val="bullet"/>
      <w:lvlText w:val="•"/>
      <w:lvlJc w:val="left"/>
      <w:pPr>
        <w:ind w:left="4796" w:hanging="215"/>
      </w:pPr>
      <w:rPr>
        <w:rFonts w:hint="default"/>
        <w:lang w:val="en-US" w:eastAsia="en-US" w:bidi="ar-SA"/>
      </w:rPr>
    </w:lvl>
  </w:abstractNum>
  <w:abstractNum w:abstractNumId="1" w15:restartNumberingAfterBreak="0">
    <w:nsid w:val="0F96190A"/>
    <w:multiLevelType w:val="hybridMultilevel"/>
    <w:tmpl w:val="8F1004CC"/>
    <w:lvl w:ilvl="0" w:tplc="767AC692">
      <w:numFmt w:val="bullet"/>
      <w:lvlText w:val="•"/>
      <w:lvlJc w:val="left"/>
      <w:pPr>
        <w:ind w:left="214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785AB53E">
      <w:numFmt w:val="bullet"/>
      <w:lvlText w:val="•"/>
      <w:lvlJc w:val="left"/>
      <w:pPr>
        <w:ind w:left="652" w:hanging="215"/>
      </w:pPr>
      <w:rPr>
        <w:rFonts w:hint="default"/>
        <w:lang w:val="en-US" w:eastAsia="en-US" w:bidi="ar-SA"/>
      </w:rPr>
    </w:lvl>
    <w:lvl w:ilvl="2" w:tplc="9544EB26">
      <w:numFmt w:val="bullet"/>
      <w:lvlText w:val="•"/>
      <w:lvlJc w:val="left"/>
      <w:pPr>
        <w:ind w:left="1084" w:hanging="215"/>
      </w:pPr>
      <w:rPr>
        <w:rFonts w:hint="default"/>
        <w:lang w:val="en-US" w:eastAsia="en-US" w:bidi="ar-SA"/>
      </w:rPr>
    </w:lvl>
    <w:lvl w:ilvl="3" w:tplc="CCF089D4">
      <w:numFmt w:val="bullet"/>
      <w:lvlText w:val="•"/>
      <w:lvlJc w:val="left"/>
      <w:pPr>
        <w:ind w:left="1517" w:hanging="215"/>
      </w:pPr>
      <w:rPr>
        <w:rFonts w:hint="default"/>
        <w:lang w:val="en-US" w:eastAsia="en-US" w:bidi="ar-SA"/>
      </w:rPr>
    </w:lvl>
    <w:lvl w:ilvl="4" w:tplc="EEFA9E88">
      <w:numFmt w:val="bullet"/>
      <w:lvlText w:val="•"/>
      <w:lvlJc w:val="left"/>
      <w:pPr>
        <w:ind w:left="1949" w:hanging="215"/>
      </w:pPr>
      <w:rPr>
        <w:rFonts w:hint="default"/>
        <w:lang w:val="en-US" w:eastAsia="en-US" w:bidi="ar-SA"/>
      </w:rPr>
    </w:lvl>
    <w:lvl w:ilvl="5" w:tplc="6BC4A8D8">
      <w:numFmt w:val="bullet"/>
      <w:lvlText w:val="•"/>
      <w:lvlJc w:val="left"/>
      <w:pPr>
        <w:ind w:left="2382" w:hanging="215"/>
      </w:pPr>
      <w:rPr>
        <w:rFonts w:hint="default"/>
        <w:lang w:val="en-US" w:eastAsia="en-US" w:bidi="ar-SA"/>
      </w:rPr>
    </w:lvl>
    <w:lvl w:ilvl="6" w:tplc="F950219A">
      <w:numFmt w:val="bullet"/>
      <w:lvlText w:val="•"/>
      <w:lvlJc w:val="left"/>
      <w:pPr>
        <w:ind w:left="2814" w:hanging="215"/>
      </w:pPr>
      <w:rPr>
        <w:rFonts w:hint="default"/>
        <w:lang w:val="en-US" w:eastAsia="en-US" w:bidi="ar-SA"/>
      </w:rPr>
    </w:lvl>
    <w:lvl w:ilvl="7" w:tplc="9AB6B9CA">
      <w:numFmt w:val="bullet"/>
      <w:lvlText w:val="•"/>
      <w:lvlJc w:val="left"/>
      <w:pPr>
        <w:ind w:left="3247" w:hanging="215"/>
      </w:pPr>
      <w:rPr>
        <w:rFonts w:hint="default"/>
        <w:lang w:val="en-US" w:eastAsia="en-US" w:bidi="ar-SA"/>
      </w:rPr>
    </w:lvl>
    <w:lvl w:ilvl="8" w:tplc="0EC4D696">
      <w:numFmt w:val="bullet"/>
      <w:lvlText w:val="•"/>
      <w:lvlJc w:val="left"/>
      <w:pPr>
        <w:ind w:left="3679" w:hanging="215"/>
      </w:pPr>
      <w:rPr>
        <w:rFonts w:hint="default"/>
        <w:lang w:val="en-US" w:eastAsia="en-US" w:bidi="ar-SA"/>
      </w:rPr>
    </w:lvl>
  </w:abstractNum>
  <w:abstractNum w:abstractNumId="2" w15:restartNumberingAfterBreak="0">
    <w:nsid w:val="1BBF1AB4"/>
    <w:multiLevelType w:val="hybridMultilevel"/>
    <w:tmpl w:val="21A87304"/>
    <w:lvl w:ilvl="0" w:tplc="014E5524">
      <w:numFmt w:val="bullet"/>
      <w:lvlText w:val="•"/>
      <w:lvlJc w:val="left"/>
      <w:pPr>
        <w:ind w:left="214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A9687CD4">
      <w:numFmt w:val="bullet"/>
      <w:lvlText w:val="•"/>
      <w:lvlJc w:val="left"/>
      <w:pPr>
        <w:ind w:left="588" w:hanging="215"/>
      </w:pPr>
      <w:rPr>
        <w:rFonts w:hint="default"/>
        <w:lang w:val="en-US" w:eastAsia="en-US" w:bidi="ar-SA"/>
      </w:rPr>
    </w:lvl>
    <w:lvl w:ilvl="2" w:tplc="69E263A4">
      <w:numFmt w:val="bullet"/>
      <w:lvlText w:val="•"/>
      <w:lvlJc w:val="left"/>
      <w:pPr>
        <w:ind w:left="956" w:hanging="215"/>
      </w:pPr>
      <w:rPr>
        <w:rFonts w:hint="default"/>
        <w:lang w:val="en-US" w:eastAsia="en-US" w:bidi="ar-SA"/>
      </w:rPr>
    </w:lvl>
    <w:lvl w:ilvl="3" w:tplc="0D6C5A2A">
      <w:numFmt w:val="bullet"/>
      <w:lvlText w:val="•"/>
      <w:lvlJc w:val="left"/>
      <w:pPr>
        <w:ind w:left="1325" w:hanging="215"/>
      </w:pPr>
      <w:rPr>
        <w:rFonts w:hint="default"/>
        <w:lang w:val="en-US" w:eastAsia="en-US" w:bidi="ar-SA"/>
      </w:rPr>
    </w:lvl>
    <w:lvl w:ilvl="4" w:tplc="7B780C50">
      <w:numFmt w:val="bullet"/>
      <w:lvlText w:val="•"/>
      <w:lvlJc w:val="left"/>
      <w:pPr>
        <w:ind w:left="1693" w:hanging="215"/>
      </w:pPr>
      <w:rPr>
        <w:rFonts w:hint="default"/>
        <w:lang w:val="en-US" w:eastAsia="en-US" w:bidi="ar-SA"/>
      </w:rPr>
    </w:lvl>
    <w:lvl w:ilvl="5" w:tplc="BAE0C4B2">
      <w:numFmt w:val="bullet"/>
      <w:lvlText w:val="•"/>
      <w:lvlJc w:val="left"/>
      <w:pPr>
        <w:ind w:left="2062" w:hanging="215"/>
      </w:pPr>
      <w:rPr>
        <w:rFonts w:hint="default"/>
        <w:lang w:val="en-US" w:eastAsia="en-US" w:bidi="ar-SA"/>
      </w:rPr>
    </w:lvl>
    <w:lvl w:ilvl="6" w:tplc="5A6EC654">
      <w:numFmt w:val="bullet"/>
      <w:lvlText w:val="•"/>
      <w:lvlJc w:val="left"/>
      <w:pPr>
        <w:ind w:left="2430" w:hanging="215"/>
      </w:pPr>
      <w:rPr>
        <w:rFonts w:hint="default"/>
        <w:lang w:val="en-US" w:eastAsia="en-US" w:bidi="ar-SA"/>
      </w:rPr>
    </w:lvl>
    <w:lvl w:ilvl="7" w:tplc="021A1D54">
      <w:numFmt w:val="bullet"/>
      <w:lvlText w:val="•"/>
      <w:lvlJc w:val="left"/>
      <w:pPr>
        <w:ind w:left="2799" w:hanging="215"/>
      </w:pPr>
      <w:rPr>
        <w:rFonts w:hint="default"/>
        <w:lang w:val="en-US" w:eastAsia="en-US" w:bidi="ar-SA"/>
      </w:rPr>
    </w:lvl>
    <w:lvl w:ilvl="8" w:tplc="6A049B1E">
      <w:numFmt w:val="bullet"/>
      <w:lvlText w:val="•"/>
      <w:lvlJc w:val="left"/>
      <w:pPr>
        <w:ind w:left="3167" w:hanging="215"/>
      </w:pPr>
      <w:rPr>
        <w:rFonts w:hint="default"/>
        <w:lang w:val="en-US" w:eastAsia="en-US" w:bidi="ar-SA"/>
      </w:rPr>
    </w:lvl>
  </w:abstractNum>
  <w:abstractNum w:abstractNumId="3" w15:restartNumberingAfterBreak="0">
    <w:nsid w:val="2FD943EB"/>
    <w:multiLevelType w:val="hybridMultilevel"/>
    <w:tmpl w:val="9A5AECCC"/>
    <w:lvl w:ilvl="0" w:tplc="FDA4413E">
      <w:numFmt w:val="bullet"/>
      <w:lvlText w:val="•"/>
      <w:lvlJc w:val="left"/>
      <w:pPr>
        <w:ind w:left="6986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4E628C8A">
      <w:numFmt w:val="bullet"/>
      <w:lvlText w:val="•"/>
      <w:lvlJc w:val="left"/>
      <w:pPr>
        <w:ind w:left="7396" w:hanging="215"/>
      </w:pPr>
      <w:rPr>
        <w:rFonts w:hint="default"/>
        <w:lang w:val="en-US" w:eastAsia="en-US" w:bidi="ar-SA"/>
      </w:rPr>
    </w:lvl>
    <w:lvl w:ilvl="2" w:tplc="02061A20">
      <w:numFmt w:val="bullet"/>
      <w:lvlText w:val="•"/>
      <w:lvlJc w:val="left"/>
      <w:pPr>
        <w:ind w:left="7813" w:hanging="215"/>
      </w:pPr>
      <w:rPr>
        <w:rFonts w:hint="default"/>
        <w:lang w:val="en-US" w:eastAsia="en-US" w:bidi="ar-SA"/>
      </w:rPr>
    </w:lvl>
    <w:lvl w:ilvl="3" w:tplc="85603A56">
      <w:numFmt w:val="bullet"/>
      <w:lvlText w:val="•"/>
      <w:lvlJc w:val="left"/>
      <w:pPr>
        <w:ind w:left="8229" w:hanging="215"/>
      </w:pPr>
      <w:rPr>
        <w:rFonts w:hint="default"/>
        <w:lang w:val="en-US" w:eastAsia="en-US" w:bidi="ar-SA"/>
      </w:rPr>
    </w:lvl>
    <w:lvl w:ilvl="4" w:tplc="4466781A">
      <w:numFmt w:val="bullet"/>
      <w:lvlText w:val="•"/>
      <w:lvlJc w:val="left"/>
      <w:pPr>
        <w:ind w:left="8646" w:hanging="215"/>
      </w:pPr>
      <w:rPr>
        <w:rFonts w:hint="default"/>
        <w:lang w:val="en-US" w:eastAsia="en-US" w:bidi="ar-SA"/>
      </w:rPr>
    </w:lvl>
    <w:lvl w:ilvl="5" w:tplc="E6EEE554">
      <w:numFmt w:val="bullet"/>
      <w:lvlText w:val="•"/>
      <w:lvlJc w:val="left"/>
      <w:pPr>
        <w:ind w:left="9062" w:hanging="215"/>
      </w:pPr>
      <w:rPr>
        <w:rFonts w:hint="default"/>
        <w:lang w:val="en-US" w:eastAsia="en-US" w:bidi="ar-SA"/>
      </w:rPr>
    </w:lvl>
    <w:lvl w:ilvl="6" w:tplc="7FA42E74">
      <w:numFmt w:val="bullet"/>
      <w:lvlText w:val="•"/>
      <w:lvlJc w:val="left"/>
      <w:pPr>
        <w:ind w:left="9479" w:hanging="215"/>
      </w:pPr>
      <w:rPr>
        <w:rFonts w:hint="default"/>
        <w:lang w:val="en-US" w:eastAsia="en-US" w:bidi="ar-SA"/>
      </w:rPr>
    </w:lvl>
    <w:lvl w:ilvl="7" w:tplc="7F9AC144">
      <w:numFmt w:val="bullet"/>
      <w:lvlText w:val="•"/>
      <w:lvlJc w:val="left"/>
      <w:pPr>
        <w:ind w:left="9895" w:hanging="215"/>
      </w:pPr>
      <w:rPr>
        <w:rFonts w:hint="default"/>
        <w:lang w:val="en-US" w:eastAsia="en-US" w:bidi="ar-SA"/>
      </w:rPr>
    </w:lvl>
    <w:lvl w:ilvl="8" w:tplc="E410F3B2">
      <w:numFmt w:val="bullet"/>
      <w:lvlText w:val="•"/>
      <w:lvlJc w:val="left"/>
      <w:pPr>
        <w:ind w:left="10312" w:hanging="215"/>
      </w:pPr>
      <w:rPr>
        <w:rFonts w:hint="default"/>
        <w:lang w:val="en-US" w:eastAsia="en-US" w:bidi="ar-SA"/>
      </w:rPr>
    </w:lvl>
  </w:abstractNum>
  <w:abstractNum w:abstractNumId="4" w15:restartNumberingAfterBreak="0">
    <w:nsid w:val="30F3049E"/>
    <w:multiLevelType w:val="hybridMultilevel"/>
    <w:tmpl w:val="B5BEE8D2"/>
    <w:lvl w:ilvl="0" w:tplc="84041BCC">
      <w:numFmt w:val="bullet"/>
      <w:lvlText w:val="•"/>
      <w:lvlJc w:val="left"/>
      <w:pPr>
        <w:ind w:left="214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C040CC72">
      <w:numFmt w:val="bullet"/>
      <w:lvlText w:val="•"/>
      <w:lvlJc w:val="left"/>
      <w:pPr>
        <w:ind w:left="517" w:hanging="215"/>
      </w:pPr>
      <w:rPr>
        <w:rFonts w:hint="default"/>
        <w:lang w:val="en-US" w:eastAsia="en-US" w:bidi="ar-SA"/>
      </w:rPr>
    </w:lvl>
    <w:lvl w:ilvl="2" w:tplc="D4123BDC">
      <w:numFmt w:val="bullet"/>
      <w:lvlText w:val="•"/>
      <w:lvlJc w:val="left"/>
      <w:pPr>
        <w:ind w:left="815" w:hanging="215"/>
      </w:pPr>
      <w:rPr>
        <w:rFonts w:hint="default"/>
        <w:lang w:val="en-US" w:eastAsia="en-US" w:bidi="ar-SA"/>
      </w:rPr>
    </w:lvl>
    <w:lvl w:ilvl="3" w:tplc="D69E12A2">
      <w:numFmt w:val="bullet"/>
      <w:lvlText w:val="•"/>
      <w:lvlJc w:val="left"/>
      <w:pPr>
        <w:ind w:left="1112" w:hanging="215"/>
      </w:pPr>
      <w:rPr>
        <w:rFonts w:hint="default"/>
        <w:lang w:val="en-US" w:eastAsia="en-US" w:bidi="ar-SA"/>
      </w:rPr>
    </w:lvl>
    <w:lvl w:ilvl="4" w:tplc="260E324E">
      <w:numFmt w:val="bullet"/>
      <w:lvlText w:val="•"/>
      <w:lvlJc w:val="left"/>
      <w:pPr>
        <w:ind w:left="1410" w:hanging="215"/>
      </w:pPr>
      <w:rPr>
        <w:rFonts w:hint="default"/>
        <w:lang w:val="en-US" w:eastAsia="en-US" w:bidi="ar-SA"/>
      </w:rPr>
    </w:lvl>
    <w:lvl w:ilvl="5" w:tplc="5958199E">
      <w:numFmt w:val="bullet"/>
      <w:lvlText w:val="•"/>
      <w:lvlJc w:val="left"/>
      <w:pPr>
        <w:ind w:left="1707" w:hanging="215"/>
      </w:pPr>
      <w:rPr>
        <w:rFonts w:hint="default"/>
        <w:lang w:val="en-US" w:eastAsia="en-US" w:bidi="ar-SA"/>
      </w:rPr>
    </w:lvl>
    <w:lvl w:ilvl="6" w:tplc="0B808EF2">
      <w:numFmt w:val="bullet"/>
      <w:lvlText w:val="•"/>
      <w:lvlJc w:val="left"/>
      <w:pPr>
        <w:ind w:left="2005" w:hanging="215"/>
      </w:pPr>
      <w:rPr>
        <w:rFonts w:hint="default"/>
        <w:lang w:val="en-US" w:eastAsia="en-US" w:bidi="ar-SA"/>
      </w:rPr>
    </w:lvl>
    <w:lvl w:ilvl="7" w:tplc="8466D6B4">
      <w:numFmt w:val="bullet"/>
      <w:lvlText w:val="•"/>
      <w:lvlJc w:val="left"/>
      <w:pPr>
        <w:ind w:left="2302" w:hanging="215"/>
      </w:pPr>
      <w:rPr>
        <w:rFonts w:hint="default"/>
        <w:lang w:val="en-US" w:eastAsia="en-US" w:bidi="ar-SA"/>
      </w:rPr>
    </w:lvl>
    <w:lvl w:ilvl="8" w:tplc="5E5A3DCE">
      <w:numFmt w:val="bullet"/>
      <w:lvlText w:val="•"/>
      <w:lvlJc w:val="left"/>
      <w:pPr>
        <w:ind w:left="2600" w:hanging="215"/>
      </w:pPr>
      <w:rPr>
        <w:rFonts w:hint="default"/>
        <w:lang w:val="en-US" w:eastAsia="en-US" w:bidi="ar-SA"/>
      </w:rPr>
    </w:lvl>
  </w:abstractNum>
  <w:abstractNum w:abstractNumId="5" w15:restartNumberingAfterBreak="0">
    <w:nsid w:val="33324A9C"/>
    <w:multiLevelType w:val="hybridMultilevel"/>
    <w:tmpl w:val="089A80AC"/>
    <w:lvl w:ilvl="0" w:tplc="E9146A9E">
      <w:numFmt w:val="bullet"/>
      <w:lvlText w:val="•"/>
      <w:lvlJc w:val="left"/>
      <w:pPr>
        <w:ind w:left="214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9CCCE4B2">
      <w:numFmt w:val="bullet"/>
      <w:lvlText w:val="•"/>
      <w:lvlJc w:val="left"/>
      <w:pPr>
        <w:ind w:left="617" w:hanging="215"/>
      </w:pPr>
      <w:rPr>
        <w:rFonts w:hint="default"/>
        <w:lang w:val="en-US" w:eastAsia="en-US" w:bidi="ar-SA"/>
      </w:rPr>
    </w:lvl>
    <w:lvl w:ilvl="2" w:tplc="28E2D8D0">
      <w:numFmt w:val="bullet"/>
      <w:lvlText w:val="•"/>
      <w:lvlJc w:val="left"/>
      <w:pPr>
        <w:ind w:left="1015" w:hanging="215"/>
      </w:pPr>
      <w:rPr>
        <w:rFonts w:hint="default"/>
        <w:lang w:val="en-US" w:eastAsia="en-US" w:bidi="ar-SA"/>
      </w:rPr>
    </w:lvl>
    <w:lvl w:ilvl="3" w:tplc="43FEF95E">
      <w:numFmt w:val="bullet"/>
      <w:lvlText w:val="•"/>
      <w:lvlJc w:val="left"/>
      <w:pPr>
        <w:ind w:left="1412" w:hanging="215"/>
      </w:pPr>
      <w:rPr>
        <w:rFonts w:hint="default"/>
        <w:lang w:val="en-US" w:eastAsia="en-US" w:bidi="ar-SA"/>
      </w:rPr>
    </w:lvl>
    <w:lvl w:ilvl="4" w:tplc="3DB01C88">
      <w:numFmt w:val="bullet"/>
      <w:lvlText w:val="•"/>
      <w:lvlJc w:val="left"/>
      <w:pPr>
        <w:ind w:left="1810" w:hanging="215"/>
      </w:pPr>
      <w:rPr>
        <w:rFonts w:hint="default"/>
        <w:lang w:val="en-US" w:eastAsia="en-US" w:bidi="ar-SA"/>
      </w:rPr>
    </w:lvl>
    <w:lvl w:ilvl="5" w:tplc="E878DD10">
      <w:numFmt w:val="bullet"/>
      <w:lvlText w:val="•"/>
      <w:lvlJc w:val="left"/>
      <w:pPr>
        <w:ind w:left="2207" w:hanging="215"/>
      </w:pPr>
      <w:rPr>
        <w:rFonts w:hint="default"/>
        <w:lang w:val="en-US" w:eastAsia="en-US" w:bidi="ar-SA"/>
      </w:rPr>
    </w:lvl>
    <w:lvl w:ilvl="6" w:tplc="706E9EAE">
      <w:numFmt w:val="bullet"/>
      <w:lvlText w:val="•"/>
      <w:lvlJc w:val="left"/>
      <w:pPr>
        <w:ind w:left="2605" w:hanging="215"/>
      </w:pPr>
      <w:rPr>
        <w:rFonts w:hint="default"/>
        <w:lang w:val="en-US" w:eastAsia="en-US" w:bidi="ar-SA"/>
      </w:rPr>
    </w:lvl>
    <w:lvl w:ilvl="7" w:tplc="09766A32">
      <w:numFmt w:val="bullet"/>
      <w:lvlText w:val="•"/>
      <w:lvlJc w:val="left"/>
      <w:pPr>
        <w:ind w:left="3003" w:hanging="215"/>
      </w:pPr>
      <w:rPr>
        <w:rFonts w:hint="default"/>
        <w:lang w:val="en-US" w:eastAsia="en-US" w:bidi="ar-SA"/>
      </w:rPr>
    </w:lvl>
    <w:lvl w:ilvl="8" w:tplc="7256C4DA">
      <w:numFmt w:val="bullet"/>
      <w:lvlText w:val="•"/>
      <w:lvlJc w:val="left"/>
      <w:pPr>
        <w:ind w:left="3400" w:hanging="215"/>
      </w:pPr>
      <w:rPr>
        <w:rFonts w:hint="default"/>
        <w:lang w:val="en-US" w:eastAsia="en-US" w:bidi="ar-SA"/>
      </w:rPr>
    </w:lvl>
  </w:abstractNum>
  <w:abstractNum w:abstractNumId="6" w15:restartNumberingAfterBreak="0">
    <w:nsid w:val="36D42031"/>
    <w:multiLevelType w:val="hybridMultilevel"/>
    <w:tmpl w:val="5914D054"/>
    <w:lvl w:ilvl="0" w:tplc="BDF2A076">
      <w:numFmt w:val="bullet"/>
      <w:lvlText w:val="•"/>
      <w:lvlJc w:val="left"/>
      <w:pPr>
        <w:ind w:left="214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75721B36">
      <w:numFmt w:val="bullet"/>
      <w:lvlText w:val="•"/>
      <w:lvlJc w:val="left"/>
      <w:pPr>
        <w:ind w:left="459" w:hanging="215"/>
      </w:pPr>
      <w:rPr>
        <w:rFonts w:hint="default"/>
        <w:lang w:val="en-US" w:eastAsia="en-US" w:bidi="ar-SA"/>
      </w:rPr>
    </w:lvl>
    <w:lvl w:ilvl="2" w:tplc="47E8FA58">
      <w:numFmt w:val="bullet"/>
      <w:lvlText w:val="•"/>
      <w:lvlJc w:val="left"/>
      <w:pPr>
        <w:ind w:left="698" w:hanging="215"/>
      </w:pPr>
      <w:rPr>
        <w:rFonts w:hint="default"/>
        <w:lang w:val="en-US" w:eastAsia="en-US" w:bidi="ar-SA"/>
      </w:rPr>
    </w:lvl>
    <w:lvl w:ilvl="3" w:tplc="BDE2FCE6">
      <w:numFmt w:val="bullet"/>
      <w:lvlText w:val="•"/>
      <w:lvlJc w:val="left"/>
      <w:pPr>
        <w:ind w:left="938" w:hanging="215"/>
      </w:pPr>
      <w:rPr>
        <w:rFonts w:hint="default"/>
        <w:lang w:val="en-US" w:eastAsia="en-US" w:bidi="ar-SA"/>
      </w:rPr>
    </w:lvl>
    <w:lvl w:ilvl="4" w:tplc="BC9E85F4">
      <w:numFmt w:val="bullet"/>
      <w:lvlText w:val="•"/>
      <w:lvlJc w:val="left"/>
      <w:pPr>
        <w:ind w:left="1177" w:hanging="215"/>
      </w:pPr>
      <w:rPr>
        <w:rFonts w:hint="default"/>
        <w:lang w:val="en-US" w:eastAsia="en-US" w:bidi="ar-SA"/>
      </w:rPr>
    </w:lvl>
    <w:lvl w:ilvl="5" w:tplc="5F66595C">
      <w:numFmt w:val="bullet"/>
      <w:lvlText w:val="•"/>
      <w:lvlJc w:val="left"/>
      <w:pPr>
        <w:ind w:left="1417" w:hanging="215"/>
      </w:pPr>
      <w:rPr>
        <w:rFonts w:hint="default"/>
        <w:lang w:val="en-US" w:eastAsia="en-US" w:bidi="ar-SA"/>
      </w:rPr>
    </w:lvl>
    <w:lvl w:ilvl="6" w:tplc="76D2DB86">
      <w:numFmt w:val="bullet"/>
      <w:lvlText w:val="•"/>
      <w:lvlJc w:val="left"/>
      <w:pPr>
        <w:ind w:left="1656" w:hanging="215"/>
      </w:pPr>
      <w:rPr>
        <w:rFonts w:hint="default"/>
        <w:lang w:val="en-US" w:eastAsia="en-US" w:bidi="ar-SA"/>
      </w:rPr>
    </w:lvl>
    <w:lvl w:ilvl="7" w:tplc="2D44EFFE">
      <w:numFmt w:val="bullet"/>
      <w:lvlText w:val="•"/>
      <w:lvlJc w:val="left"/>
      <w:pPr>
        <w:ind w:left="1896" w:hanging="215"/>
      </w:pPr>
      <w:rPr>
        <w:rFonts w:hint="default"/>
        <w:lang w:val="en-US" w:eastAsia="en-US" w:bidi="ar-SA"/>
      </w:rPr>
    </w:lvl>
    <w:lvl w:ilvl="8" w:tplc="995E1E32">
      <w:numFmt w:val="bullet"/>
      <w:lvlText w:val="•"/>
      <w:lvlJc w:val="left"/>
      <w:pPr>
        <w:ind w:left="2135" w:hanging="215"/>
      </w:pPr>
      <w:rPr>
        <w:rFonts w:hint="default"/>
        <w:lang w:val="en-US" w:eastAsia="en-US" w:bidi="ar-SA"/>
      </w:rPr>
    </w:lvl>
  </w:abstractNum>
  <w:abstractNum w:abstractNumId="7" w15:restartNumberingAfterBreak="0">
    <w:nsid w:val="39117825"/>
    <w:multiLevelType w:val="hybridMultilevel"/>
    <w:tmpl w:val="E9388B5A"/>
    <w:lvl w:ilvl="0" w:tplc="858CCB7E">
      <w:numFmt w:val="bullet"/>
      <w:lvlText w:val="•"/>
      <w:lvlJc w:val="left"/>
      <w:pPr>
        <w:ind w:left="214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601C74FA">
      <w:numFmt w:val="bullet"/>
      <w:lvlText w:val="•"/>
      <w:lvlJc w:val="left"/>
      <w:pPr>
        <w:ind w:left="604" w:hanging="215"/>
      </w:pPr>
      <w:rPr>
        <w:rFonts w:hint="default"/>
        <w:lang w:val="en-US" w:eastAsia="en-US" w:bidi="ar-SA"/>
      </w:rPr>
    </w:lvl>
    <w:lvl w:ilvl="2" w:tplc="1F706E00">
      <w:numFmt w:val="bullet"/>
      <w:lvlText w:val="•"/>
      <w:lvlJc w:val="left"/>
      <w:pPr>
        <w:ind w:left="988" w:hanging="215"/>
      </w:pPr>
      <w:rPr>
        <w:rFonts w:hint="default"/>
        <w:lang w:val="en-US" w:eastAsia="en-US" w:bidi="ar-SA"/>
      </w:rPr>
    </w:lvl>
    <w:lvl w:ilvl="3" w:tplc="94D67CF0">
      <w:numFmt w:val="bullet"/>
      <w:lvlText w:val="•"/>
      <w:lvlJc w:val="left"/>
      <w:pPr>
        <w:ind w:left="1372" w:hanging="215"/>
      </w:pPr>
      <w:rPr>
        <w:rFonts w:hint="default"/>
        <w:lang w:val="en-US" w:eastAsia="en-US" w:bidi="ar-SA"/>
      </w:rPr>
    </w:lvl>
    <w:lvl w:ilvl="4" w:tplc="8FA0992A">
      <w:numFmt w:val="bullet"/>
      <w:lvlText w:val="•"/>
      <w:lvlJc w:val="left"/>
      <w:pPr>
        <w:ind w:left="1756" w:hanging="215"/>
      </w:pPr>
      <w:rPr>
        <w:rFonts w:hint="default"/>
        <w:lang w:val="en-US" w:eastAsia="en-US" w:bidi="ar-SA"/>
      </w:rPr>
    </w:lvl>
    <w:lvl w:ilvl="5" w:tplc="88521200">
      <w:numFmt w:val="bullet"/>
      <w:lvlText w:val="•"/>
      <w:lvlJc w:val="left"/>
      <w:pPr>
        <w:ind w:left="2141" w:hanging="215"/>
      </w:pPr>
      <w:rPr>
        <w:rFonts w:hint="default"/>
        <w:lang w:val="en-US" w:eastAsia="en-US" w:bidi="ar-SA"/>
      </w:rPr>
    </w:lvl>
    <w:lvl w:ilvl="6" w:tplc="FF24D426">
      <w:numFmt w:val="bullet"/>
      <w:lvlText w:val="•"/>
      <w:lvlJc w:val="left"/>
      <w:pPr>
        <w:ind w:left="2525" w:hanging="215"/>
      </w:pPr>
      <w:rPr>
        <w:rFonts w:hint="default"/>
        <w:lang w:val="en-US" w:eastAsia="en-US" w:bidi="ar-SA"/>
      </w:rPr>
    </w:lvl>
    <w:lvl w:ilvl="7" w:tplc="46A81D26">
      <w:numFmt w:val="bullet"/>
      <w:lvlText w:val="•"/>
      <w:lvlJc w:val="left"/>
      <w:pPr>
        <w:ind w:left="2909" w:hanging="215"/>
      </w:pPr>
      <w:rPr>
        <w:rFonts w:hint="default"/>
        <w:lang w:val="en-US" w:eastAsia="en-US" w:bidi="ar-SA"/>
      </w:rPr>
    </w:lvl>
    <w:lvl w:ilvl="8" w:tplc="8368CD4C">
      <w:numFmt w:val="bullet"/>
      <w:lvlText w:val="•"/>
      <w:lvlJc w:val="left"/>
      <w:pPr>
        <w:ind w:left="3293" w:hanging="215"/>
      </w:pPr>
      <w:rPr>
        <w:rFonts w:hint="default"/>
        <w:lang w:val="en-US" w:eastAsia="en-US" w:bidi="ar-SA"/>
      </w:rPr>
    </w:lvl>
  </w:abstractNum>
  <w:abstractNum w:abstractNumId="8" w15:restartNumberingAfterBreak="0">
    <w:nsid w:val="3C890831"/>
    <w:multiLevelType w:val="hybridMultilevel"/>
    <w:tmpl w:val="EA3486BA"/>
    <w:lvl w:ilvl="0" w:tplc="FA3421DC">
      <w:numFmt w:val="bullet"/>
      <w:lvlText w:val="•"/>
      <w:lvlJc w:val="left"/>
      <w:pPr>
        <w:ind w:left="6773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6F66342A">
      <w:numFmt w:val="bullet"/>
      <w:lvlText w:val="•"/>
      <w:lvlJc w:val="left"/>
      <w:pPr>
        <w:ind w:left="7216" w:hanging="215"/>
      </w:pPr>
      <w:rPr>
        <w:rFonts w:hint="default"/>
        <w:lang w:val="en-US" w:eastAsia="en-US" w:bidi="ar-SA"/>
      </w:rPr>
    </w:lvl>
    <w:lvl w:ilvl="2" w:tplc="8B7ED1D8">
      <w:numFmt w:val="bullet"/>
      <w:lvlText w:val="•"/>
      <w:lvlJc w:val="left"/>
      <w:pPr>
        <w:ind w:left="7653" w:hanging="215"/>
      </w:pPr>
      <w:rPr>
        <w:rFonts w:hint="default"/>
        <w:lang w:val="en-US" w:eastAsia="en-US" w:bidi="ar-SA"/>
      </w:rPr>
    </w:lvl>
    <w:lvl w:ilvl="3" w:tplc="F10AC2A8">
      <w:numFmt w:val="bullet"/>
      <w:lvlText w:val="•"/>
      <w:lvlJc w:val="left"/>
      <w:pPr>
        <w:ind w:left="8089" w:hanging="215"/>
      </w:pPr>
      <w:rPr>
        <w:rFonts w:hint="default"/>
        <w:lang w:val="en-US" w:eastAsia="en-US" w:bidi="ar-SA"/>
      </w:rPr>
    </w:lvl>
    <w:lvl w:ilvl="4" w:tplc="6226E58A">
      <w:numFmt w:val="bullet"/>
      <w:lvlText w:val="•"/>
      <w:lvlJc w:val="left"/>
      <w:pPr>
        <w:ind w:left="8526" w:hanging="215"/>
      </w:pPr>
      <w:rPr>
        <w:rFonts w:hint="default"/>
        <w:lang w:val="en-US" w:eastAsia="en-US" w:bidi="ar-SA"/>
      </w:rPr>
    </w:lvl>
    <w:lvl w:ilvl="5" w:tplc="8E141080">
      <w:numFmt w:val="bullet"/>
      <w:lvlText w:val="•"/>
      <w:lvlJc w:val="left"/>
      <w:pPr>
        <w:ind w:left="8962" w:hanging="215"/>
      </w:pPr>
      <w:rPr>
        <w:rFonts w:hint="default"/>
        <w:lang w:val="en-US" w:eastAsia="en-US" w:bidi="ar-SA"/>
      </w:rPr>
    </w:lvl>
    <w:lvl w:ilvl="6" w:tplc="3D3A29F8">
      <w:numFmt w:val="bullet"/>
      <w:lvlText w:val="•"/>
      <w:lvlJc w:val="left"/>
      <w:pPr>
        <w:ind w:left="9399" w:hanging="215"/>
      </w:pPr>
      <w:rPr>
        <w:rFonts w:hint="default"/>
        <w:lang w:val="en-US" w:eastAsia="en-US" w:bidi="ar-SA"/>
      </w:rPr>
    </w:lvl>
    <w:lvl w:ilvl="7" w:tplc="648CB86E">
      <w:numFmt w:val="bullet"/>
      <w:lvlText w:val="•"/>
      <w:lvlJc w:val="left"/>
      <w:pPr>
        <w:ind w:left="9835" w:hanging="215"/>
      </w:pPr>
      <w:rPr>
        <w:rFonts w:hint="default"/>
        <w:lang w:val="en-US" w:eastAsia="en-US" w:bidi="ar-SA"/>
      </w:rPr>
    </w:lvl>
    <w:lvl w:ilvl="8" w:tplc="0978A7C2">
      <w:numFmt w:val="bullet"/>
      <w:lvlText w:val="•"/>
      <w:lvlJc w:val="left"/>
      <w:pPr>
        <w:ind w:left="10272" w:hanging="215"/>
      </w:pPr>
      <w:rPr>
        <w:rFonts w:hint="default"/>
        <w:lang w:val="en-US" w:eastAsia="en-US" w:bidi="ar-SA"/>
      </w:rPr>
    </w:lvl>
  </w:abstractNum>
  <w:abstractNum w:abstractNumId="9" w15:restartNumberingAfterBreak="0">
    <w:nsid w:val="3E395C14"/>
    <w:multiLevelType w:val="hybridMultilevel"/>
    <w:tmpl w:val="8D383F78"/>
    <w:lvl w:ilvl="0" w:tplc="59CEA13E">
      <w:numFmt w:val="bullet"/>
      <w:lvlText w:val="•"/>
      <w:lvlJc w:val="left"/>
      <w:pPr>
        <w:ind w:left="6215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3E00E9A6">
      <w:numFmt w:val="bullet"/>
      <w:lvlText w:val="•"/>
      <w:lvlJc w:val="left"/>
      <w:pPr>
        <w:ind w:left="6663" w:hanging="215"/>
      </w:pPr>
      <w:rPr>
        <w:rFonts w:hint="default"/>
        <w:lang w:val="en-US" w:eastAsia="en-US" w:bidi="ar-SA"/>
      </w:rPr>
    </w:lvl>
    <w:lvl w:ilvl="2" w:tplc="4290EC48">
      <w:numFmt w:val="bullet"/>
      <w:lvlText w:val="•"/>
      <w:lvlJc w:val="left"/>
      <w:pPr>
        <w:ind w:left="7107" w:hanging="215"/>
      </w:pPr>
      <w:rPr>
        <w:rFonts w:hint="default"/>
        <w:lang w:val="en-US" w:eastAsia="en-US" w:bidi="ar-SA"/>
      </w:rPr>
    </w:lvl>
    <w:lvl w:ilvl="3" w:tplc="126069AA">
      <w:numFmt w:val="bullet"/>
      <w:lvlText w:val="•"/>
      <w:lvlJc w:val="left"/>
      <w:pPr>
        <w:ind w:left="7551" w:hanging="215"/>
      </w:pPr>
      <w:rPr>
        <w:rFonts w:hint="default"/>
        <w:lang w:val="en-US" w:eastAsia="en-US" w:bidi="ar-SA"/>
      </w:rPr>
    </w:lvl>
    <w:lvl w:ilvl="4" w:tplc="21B8F24C">
      <w:numFmt w:val="bullet"/>
      <w:lvlText w:val="•"/>
      <w:lvlJc w:val="left"/>
      <w:pPr>
        <w:ind w:left="7995" w:hanging="215"/>
      </w:pPr>
      <w:rPr>
        <w:rFonts w:hint="default"/>
        <w:lang w:val="en-US" w:eastAsia="en-US" w:bidi="ar-SA"/>
      </w:rPr>
    </w:lvl>
    <w:lvl w:ilvl="5" w:tplc="EEF820F6">
      <w:numFmt w:val="bullet"/>
      <w:lvlText w:val="•"/>
      <w:lvlJc w:val="left"/>
      <w:pPr>
        <w:ind w:left="8439" w:hanging="215"/>
      </w:pPr>
      <w:rPr>
        <w:rFonts w:hint="default"/>
        <w:lang w:val="en-US" w:eastAsia="en-US" w:bidi="ar-SA"/>
      </w:rPr>
    </w:lvl>
    <w:lvl w:ilvl="6" w:tplc="E2BC048A">
      <w:numFmt w:val="bullet"/>
      <w:lvlText w:val="•"/>
      <w:lvlJc w:val="left"/>
      <w:pPr>
        <w:ind w:left="8882" w:hanging="215"/>
      </w:pPr>
      <w:rPr>
        <w:rFonts w:hint="default"/>
        <w:lang w:val="en-US" w:eastAsia="en-US" w:bidi="ar-SA"/>
      </w:rPr>
    </w:lvl>
    <w:lvl w:ilvl="7" w:tplc="93F6D68E">
      <w:numFmt w:val="bullet"/>
      <w:lvlText w:val="•"/>
      <w:lvlJc w:val="left"/>
      <w:pPr>
        <w:ind w:left="9326" w:hanging="215"/>
      </w:pPr>
      <w:rPr>
        <w:rFonts w:hint="default"/>
        <w:lang w:val="en-US" w:eastAsia="en-US" w:bidi="ar-SA"/>
      </w:rPr>
    </w:lvl>
    <w:lvl w:ilvl="8" w:tplc="9FF6112C">
      <w:numFmt w:val="bullet"/>
      <w:lvlText w:val="•"/>
      <w:lvlJc w:val="left"/>
      <w:pPr>
        <w:ind w:left="9770" w:hanging="215"/>
      </w:pPr>
      <w:rPr>
        <w:rFonts w:hint="default"/>
        <w:lang w:val="en-US" w:eastAsia="en-US" w:bidi="ar-SA"/>
      </w:rPr>
    </w:lvl>
  </w:abstractNum>
  <w:abstractNum w:abstractNumId="10" w15:restartNumberingAfterBreak="0">
    <w:nsid w:val="3F1C4AE1"/>
    <w:multiLevelType w:val="hybridMultilevel"/>
    <w:tmpl w:val="A3C6817C"/>
    <w:lvl w:ilvl="0" w:tplc="0420C164">
      <w:numFmt w:val="bullet"/>
      <w:lvlText w:val="•"/>
      <w:lvlJc w:val="left"/>
      <w:pPr>
        <w:ind w:left="5840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BA46C788">
      <w:numFmt w:val="bullet"/>
      <w:lvlText w:val="•"/>
      <w:lvlJc w:val="left"/>
      <w:pPr>
        <w:ind w:left="6321" w:hanging="215"/>
      </w:pPr>
      <w:rPr>
        <w:rFonts w:hint="default"/>
        <w:lang w:val="en-US" w:eastAsia="en-US" w:bidi="ar-SA"/>
      </w:rPr>
    </w:lvl>
    <w:lvl w:ilvl="2" w:tplc="5114D72C">
      <w:numFmt w:val="bullet"/>
      <w:lvlText w:val="•"/>
      <w:lvlJc w:val="left"/>
      <w:pPr>
        <w:ind w:left="6803" w:hanging="215"/>
      </w:pPr>
      <w:rPr>
        <w:rFonts w:hint="default"/>
        <w:lang w:val="en-US" w:eastAsia="en-US" w:bidi="ar-SA"/>
      </w:rPr>
    </w:lvl>
    <w:lvl w:ilvl="3" w:tplc="68AE4082">
      <w:numFmt w:val="bullet"/>
      <w:lvlText w:val="•"/>
      <w:lvlJc w:val="left"/>
      <w:pPr>
        <w:ind w:left="7285" w:hanging="215"/>
      </w:pPr>
      <w:rPr>
        <w:rFonts w:hint="default"/>
        <w:lang w:val="en-US" w:eastAsia="en-US" w:bidi="ar-SA"/>
      </w:rPr>
    </w:lvl>
    <w:lvl w:ilvl="4" w:tplc="1F0C600E">
      <w:numFmt w:val="bullet"/>
      <w:lvlText w:val="•"/>
      <w:lvlJc w:val="left"/>
      <w:pPr>
        <w:ind w:left="7767" w:hanging="215"/>
      </w:pPr>
      <w:rPr>
        <w:rFonts w:hint="default"/>
        <w:lang w:val="en-US" w:eastAsia="en-US" w:bidi="ar-SA"/>
      </w:rPr>
    </w:lvl>
    <w:lvl w:ilvl="5" w:tplc="5E5E99A2">
      <w:numFmt w:val="bullet"/>
      <w:lvlText w:val="•"/>
      <w:lvlJc w:val="left"/>
      <w:pPr>
        <w:ind w:left="8249" w:hanging="215"/>
      </w:pPr>
      <w:rPr>
        <w:rFonts w:hint="default"/>
        <w:lang w:val="en-US" w:eastAsia="en-US" w:bidi="ar-SA"/>
      </w:rPr>
    </w:lvl>
    <w:lvl w:ilvl="6" w:tplc="76EC9FCA">
      <w:numFmt w:val="bullet"/>
      <w:lvlText w:val="•"/>
      <w:lvlJc w:val="left"/>
      <w:pPr>
        <w:ind w:left="8730" w:hanging="215"/>
      </w:pPr>
      <w:rPr>
        <w:rFonts w:hint="default"/>
        <w:lang w:val="en-US" w:eastAsia="en-US" w:bidi="ar-SA"/>
      </w:rPr>
    </w:lvl>
    <w:lvl w:ilvl="7" w:tplc="ACFE3B00">
      <w:numFmt w:val="bullet"/>
      <w:lvlText w:val="•"/>
      <w:lvlJc w:val="left"/>
      <w:pPr>
        <w:ind w:left="9212" w:hanging="215"/>
      </w:pPr>
      <w:rPr>
        <w:rFonts w:hint="default"/>
        <w:lang w:val="en-US" w:eastAsia="en-US" w:bidi="ar-SA"/>
      </w:rPr>
    </w:lvl>
    <w:lvl w:ilvl="8" w:tplc="F738E708">
      <w:numFmt w:val="bullet"/>
      <w:lvlText w:val="•"/>
      <w:lvlJc w:val="left"/>
      <w:pPr>
        <w:ind w:left="9694" w:hanging="215"/>
      </w:pPr>
      <w:rPr>
        <w:rFonts w:hint="default"/>
        <w:lang w:val="en-US" w:eastAsia="en-US" w:bidi="ar-SA"/>
      </w:rPr>
    </w:lvl>
  </w:abstractNum>
  <w:abstractNum w:abstractNumId="11" w15:restartNumberingAfterBreak="0">
    <w:nsid w:val="40151C49"/>
    <w:multiLevelType w:val="hybridMultilevel"/>
    <w:tmpl w:val="ADB8FFA0"/>
    <w:lvl w:ilvl="0" w:tplc="2278C8B6">
      <w:numFmt w:val="bullet"/>
      <w:lvlText w:val="•"/>
      <w:lvlJc w:val="left"/>
      <w:pPr>
        <w:ind w:left="5990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6EA2B92C">
      <w:numFmt w:val="bullet"/>
      <w:lvlText w:val="•"/>
      <w:lvlJc w:val="left"/>
      <w:pPr>
        <w:ind w:left="6465" w:hanging="215"/>
      </w:pPr>
      <w:rPr>
        <w:rFonts w:hint="default"/>
        <w:lang w:val="en-US" w:eastAsia="en-US" w:bidi="ar-SA"/>
      </w:rPr>
    </w:lvl>
    <w:lvl w:ilvl="2" w:tplc="7A34C140">
      <w:numFmt w:val="bullet"/>
      <w:lvlText w:val="•"/>
      <w:lvlJc w:val="left"/>
      <w:pPr>
        <w:ind w:left="6931" w:hanging="215"/>
      </w:pPr>
      <w:rPr>
        <w:rFonts w:hint="default"/>
        <w:lang w:val="en-US" w:eastAsia="en-US" w:bidi="ar-SA"/>
      </w:rPr>
    </w:lvl>
    <w:lvl w:ilvl="3" w:tplc="4AC60E96">
      <w:numFmt w:val="bullet"/>
      <w:lvlText w:val="•"/>
      <w:lvlJc w:val="left"/>
      <w:pPr>
        <w:ind w:left="7397" w:hanging="215"/>
      </w:pPr>
      <w:rPr>
        <w:rFonts w:hint="default"/>
        <w:lang w:val="en-US" w:eastAsia="en-US" w:bidi="ar-SA"/>
      </w:rPr>
    </w:lvl>
    <w:lvl w:ilvl="4" w:tplc="0600784A">
      <w:numFmt w:val="bullet"/>
      <w:lvlText w:val="•"/>
      <w:lvlJc w:val="left"/>
      <w:pPr>
        <w:ind w:left="7863" w:hanging="215"/>
      </w:pPr>
      <w:rPr>
        <w:rFonts w:hint="default"/>
        <w:lang w:val="en-US" w:eastAsia="en-US" w:bidi="ar-SA"/>
      </w:rPr>
    </w:lvl>
    <w:lvl w:ilvl="5" w:tplc="26A2578C">
      <w:numFmt w:val="bullet"/>
      <w:lvlText w:val="•"/>
      <w:lvlJc w:val="left"/>
      <w:pPr>
        <w:ind w:left="8329" w:hanging="215"/>
      </w:pPr>
      <w:rPr>
        <w:rFonts w:hint="default"/>
        <w:lang w:val="en-US" w:eastAsia="en-US" w:bidi="ar-SA"/>
      </w:rPr>
    </w:lvl>
    <w:lvl w:ilvl="6" w:tplc="F2C070C2">
      <w:numFmt w:val="bullet"/>
      <w:lvlText w:val="•"/>
      <w:lvlJc w:val="left"/>
      <w:pPr>
        <w:ind w:left="8794" w:hanging="215"/>
      </w:pPr>
      <w:rPr>
        <w:rFonts w:hint="default"/>
        <w:lang w:val="en-US" w:eastAsia="en-US" w:bidi="ar-SA"/>
      </w:rPr>
    </w:lvl>
    <w:lvl w:ilvl="7" w:tplc="659C9B50">
      <w:numFmt w:val="bullet"/>
      <w:lvlText w:val="•"/>
      <w:lvlJc w:val="left"/>
      <w:pPr>
        <w:ind w:left="9260" w:hanging="215"/>
      </w:pPr>
      <w:rPr>
        <w:rFonts w:hint="default"/>
        <w:lang w:val="en-US" w:eastAsia="en-US" w:bidi="ar-SA"/>
      </w:rPr>
    </w:lvl>
    <w:lvl w:ilvl="8" w:tplc="BB2867BE">
      <w:numFmt w:val="bullet"/>
      <w:lvlText w:val="•"/>
      <w:lvlJc w:val="left"/>
      <w:pPr>
        <w:ind w:left="9726" w:hanging="215"/>
      </w:pPr>
      <w:rPr>
        <w:rFonts w:hint="default"/>
        <w:lang w:val="en-US" w:eastAsia="en-US" w:bidi="ar-SA"/>
      </w:rPr>
    </w:lvl>
  </w:abstractNum>
  <w:abstractNum w:abstractNumId="12" w15:restartNumberingAfterBreak="0">
    <w:nsid w:val="40DD2C47"/>
    <w:multiLevelType w:val="hybridMultilevel"/>
    <w:tmpl w:val="ACF4C270"/>
    <w:lvl w:ilvl="0" w:tplc="F93CFBBE">
      <w:numFmt w:val="bullet"/>
      <w:lvlText w:val="•"/>
      <w:lvlJc w:val="left"/>
      <w:pPr>
        <w:ind w:left="214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2D8A8026">
      <w:numFmt w:val="bullet"/>
      <w:lvlText w:val="•"/>
      <w:lvlJc w:val="left"/>
      <w:pPr>
        <w:ind w:left="630" w:hanging="215"/>
      </w:pPr>
      <w:rPr>
        <w:rFonts w:hint="default"/>
        <w:lang w:val="en-US" w:eastAsia="en-US" w:bidi="ar-SA"/>
      </w:rPr>
    </w:lvl>
    <w:lvl w:ilvl="2" w:tplc="D0A621AA">
      <w:numFmt w:val="bullet"/>
      <w:lvlText w:val="•"/>
      <w:lvlJc w:val="left"/>
      <w:pPr>
        <w:ind w:left="1041" w:hanging="215"/>
      </w:pPr>
      <w:rPr>
        <w:rFonts w:hint="default"/>
        <w:lang w:val="en-US" w:eastAsia="en-US" w:bidi="ar-SA"/>
      </w:rPr>
    </w:lvl>
    <w:lvl w:ilvl="3" w:tplc="D6BC64E2">
      <w:numFmt w:val="bullet"/>
      <w:lvlText w:val="•"/>
      <w:lvlJc w:val="left"/>
      <w:pPr>
        <w:ind w:left="1451" w:hanging="215"/>
      </w:pPr>
      <w:rPr>
        <w:rFonts w:hint="default"/>
        <w:lang w:val="en-US" w:eastAsia="en-US" w:bidi="ar-SA"/>
      </w:rPr>
    </w:lvl>
    <w:lvl w:ilvl="4" w:tplc="972C1ABE">
      <w:numFmt w:val="bullet"/>
      <w:lvlText w:val="•"/>
      <w:lvlJc w:val="left"/>
      <w:pPr>
        <w:ind w:left="1862" w:hanging="215"/>
      </w:pPr>
      <w:rPr>
        <w:rFonts w:hint="default"/>
        <w:lang w:val="en-US" w:eastAsia="en-US" w:bidi="ar-SA"/>
      </w:rPr>
    </w:lvl>
    <w:lvl w:ilvl="5" w:tplc="640A2C76">
      <w:numFmt w:val="bullet"/>
      <w:lvlText w:val="•"/>
      <w:lvlJc w:val="left"/>
      <w:pPr>
        <w:ind w:left="2273" w:hanging="215"/>
      </w:pPr>
      <w:rPr>
        <w:rFonts w:hint="default"/>
        <w:lang w:val="en-US" w:eastAsia="en-US" w:bidi="ar-SA"/>
      </w:rPr>
    </w:lvl>
    <w:lvl w:ilvl="6" w:tplc="2872133E">
      <w:numFmt w:val="bullet"/>
      <w:lvlText w:val="•"/>
      <w:lvlJc w:val="left"/>
      <w:pPr>
        <w:ind w:left="2683" w:hanging="215"/>
      </w:pPr>
      <w:rPr>
        <w:rFonts w:hint="default"/>
        <w:lang w:val="en-US" w:eastAsia="en-US" w:bidi="ar-SA"/>
      </w:rPr>
    </w:lvl>
    <w:lvl w:ilvl="7" w:tplc="B806663C">
      <w:numFmt w:val="bullet"/>
      <w:lvlText w:val="•"/>
      <w:lvlJc w:val="left"/>
      <w:pPr>
        <w:ind w:left="3094" w:hanging="215"/>
      </w:pPr>
      <w:rPr>
        <w:rFonts w:hint="default"/>
        <w:lang w:val="en-US" w:eastAsia="en-US" w:bidi="ar-SA"/>
      </w:rPr>
    </w:lvl>
    <w:lvl w:ilvl="8" w:tplc="6E842358">
      <w:numFmt w:val="bullet"/>
      <w:lvlText w:val="•"/>
      <w:lvlJc w:val="left"/>
      <w:pPr>
        <w:ind w:left="3505" w:hanging="215"/>
      </w:pPr>
      <w:rPr>
        <w:rFonts w:hint="default"/>
        <w:lang w:val="en-US" w:eastAsia="en-US" w:bidi="ar-SA"/>
      </w:rPr>
    </w:lvl>
  </w:abstractNum>
  <w:abstractNum w:abstractNumId="13" w15:restartNumberingAfterBreak="0">
    <w:nsid w:val="460A4304"/>
    <w:multiLevelType w:val="hybridMultilevel"/>
    <w:tmpl w:val="89C0F9E4"/>
    <w:lvl w:ilvl="0" w:tplc="36B402BC">
      <w:numFmt w:val="bullet"/>
      <w:lvlText w:val="•"/>
      <w:lvlJc w:val="left"/>
      <w:pPr>
        <w:ind w:left="214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6060BFFA">
      <w:numFmt w:val="bullet"/>
      <w:lvlText w:val="•"/>
      <w:lvlJc w:val="left"/>
      <w:pPr>
        <w:ind w:left="526" w:hanging="215"/>
      </w:pPr>
      <w:rPr>
        <w:rFonts w:hint="default"/>
        <w:lang w:val="en-US" w:eastAsia="en-US" w:bidi="ar-SA"/>
      </w:rPr>
    </w:lvl>
    <w:lvl w:ilvl="2" w:tplc="703ADBE6">
      <w:numFmt w:val="bullet"/>
      <w:lvlText w:val="•"/>
      <w:lvlJc w:val="left"/>
      <w:pPr>
        <w:ind w:left="832" w:hanging="215"/>
      </w:pPr>
      <w:rPr>
        <w:rFonts w:hint="default"/>
        <w:lang w:val="en-US" w:eastAsia="en-US" w:bidi="ar-SA"/>
      </w:rPr>
    </w:lvl>
    <w:lvl w:ilvl="3" w:tplc="827425A0">
      <w:numFmt w:val="bullet"/>
      <w:lvlText w:val="•"/>
      <w:lvlJc w:val="left"/>
      <w:pPr>
        <w:ind w:left="1138" w:hanging="215"/>
      </w:pPr>
      <w:rPr>
        <w:rFonts w:hint="default"/>
        <w:lang w:val="en-US" w:eastAsia="en-US" w:bidi="ar-SA"/>
      </w:rPr>
    </w:lvl>
    <w:lvl w:ilvl="4" w:tplc="C360E69E">
      <w:numFmt w:val="bullet"/>
      <w:lvlText w:val="•"/>
      <w:lvlJc w:val="left"/>
      <w:pPr>
        <w:ind w:left="1444" w:hanging="215"/>
      </w:pPr>
      <w:rPr>
        <w:rFonts w:hint="default"/>
        <w:lang w:val="en-US" w:eastAsia="en-US" w:bidi="ar-SA"/>
      </w:rPr>
    </w:lvl>
    <w:lvl w:ilvl="5" w:tplc="E410C20E">
      <w:numFmt w:val="bullet"/>
      <w:lvlText w:val="•"/>
      <w:lvlJc w:val="left"/>
      <w:pPr>
        <w:ind w:left="1750" w:hanging="215"/>
      </w:pPr>
      <w:rPr>
        <w:rFonts w:hint="default"/>
        <w:lang w:val="en-US" w:eastAsia="en-US" w:bidi="ar-SA"/>
      </w:rPr>
    </w:lvl>
    <w:lvl w:ilvl="6" w:tplc="343AF876">
      <w:numFmt w:val="bullet"/>
      <w:lvlText w:val="•"/>
      <w:lvlJc w:val="left"/>
      <w:pPr>
        <w:ind w:left="2056" w:hanging="215"/>
      </w:pPr>
      <w:rPr>
        <w:rFonts w:hint="default"/>
        <w:lang w:val="en-US" w:eastAsia="en-US" w:bidi="ar-SA"/>
      </w:rPr>
    </w:lvl>
    <w:lvl w:ilvl="7" w:tplc="81DAF070">
      <w:numFmt w:val="bullet"/>
      <w:lvlText w:val="•"/>
      <w:lvlJc w:val="left"/>
      <w:pPr>
        <w:ind w:left="2362" w:hanging="215"/>
      </w:pPr>
      <w:rPr>
        <w:rFonts w:hint="default"/>
        <w:lang w:val="en-US" w:eastAsia="en-US" w:bidi="ar-SA"/>
      </w:rPr>
    </w:lvl>
    <w:lvl w:ilvl="8" w:tplc="B76661DC">
      <w:numFmt w:val="bullet"/>
      <w:lvlText w:val="•"/>
      <w:lvlJc w:val="left"/>
      <w:pPr>
        <w:ind w:left="2668" w:hanging="215"/>
      </w:pPr>
      <w:rPr>
        <w:rFonts w:hint="default"/>
        <w:lang w:val="en-US" w:eastAsia="en-US" w:bidi="ar-SA"/>
      </w:rPr>
    </w:lvl>
  </w:abstractNum>
  <w:abstractNum w:abstractNumId="14" w15:restartNumberingAfterBreak="0">
    <w:nsid w:val="52234CC6"/>
    <w:multiLevelType w:val="hybridMultilevel"/>
    <w:tmpl w:val="24BA7504"/>
    <w:lvl w:ilvl="0" w:tplc="AE2071F4">
      <w:numFmt w:val="bullet"/>
      <w:lvlText w:val="•"/>
      <w:lvlJc w:val="left"/>
      <w:pPr>
        <w:ind w:left="214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419A244C">
      <w:numFmt w:val="bullet"/>
      <w:lvlText w:val="•"/>
      <w:lvlJc w:val="left"/>
      <w:pPr>
        <w:ind w:left="631" w:hanging="215"/>
      </w:pPr>
      <w:rPr>
        <w:rFonts w:hint="default"/>
        <w:lang w:val="en-US" w:eastAsia="en-US" w:bidi="ar-SA"/>
      </w:rPr>
    </w:lvl>
    <w:lvl w:ilvl="2" w:tplc="CD747874">
      <w:numFmt w:val="bullet"/>
      <w:lvlText w:val="•"/>
      <w:lvlJc w:val="left"/>
      <w:pPr>
        <w:ind w:left="1043" w:hanging="215"/>
      </w:pPr>
      <w:rPr>
        <w:rFonts w:hint="default"/>
        <w:lang w:val="en-US" w:eastAsia="en-US" w:bidi="ar-SA"/>
      </w:rPr>
    </w:lvl>
    <w:lvl w:ilvl="3" w:tplc="9F40DC68">
      <w:numFmt w:val="bullet"/>
      <w:lvlText w:val="•"/>
      <w:lvlJc w:val="left"/>
      <w:pPr>
        <w:ind w:left="1455" w:hanging="215"/>
      </w:pPr>
      <w:rPr>
        <w:rFonts w:hint="default"/>
        <w:lang w:val="en-US" w:eastAsia="en-US" w:bidi="ar-SA"/>
      </w:rPr>
    </w:lvl>
    <w:lvl w:ilvl="4" w:tplc="468832BA">
      <w:numFmt w:val="bullet"/>
      <w:lvlText w:val="•"/>
      <w:lvlJc w:val="left"/>
      <w:pPr>
        <w:ind w:left="1867" w:hanging="215"/>
      </w:pPr>
      <w:rPr>
        <w:rFonts w:hint="default"/>
        <w:lang w:val="en-US" w:eastAsia="en-US" w:bidi="ar-SA"/>
      </w:rPr>
    </w:lvl>
    <w:lvl w:ilvl="5" w:tplc="8E142E30">
      <w:numFmt w:val="bullet"/>
      <w:lvlText w:val="•"/>
      <w:lvlJc w:val="left"/>
      <w:pPr>
        <w:ind w:left="2279" w:hanging="215"/>
      </w:pPr>
      <w:rPr>
        <w:rFonts w:hint="default"/>
        <w:lang w:val="en-US" w:eastAsia="en-US" w:bidi="ar-SA"/>
      </w:rPr>
    </w:lvl>
    <w:lvl w:ilvl="6" w:tplc="3E34D4B8">
      <w:numFmt w:val="bullet"/>
      <w:lvlText w:val="•"/>
      <w:lvlJc w:val="left"/>
      <w:pPr>
        <w:ind w:left="2690" w:hanging="215"/>
      </w:pPr>
      <w:rPr>
        <w:rFonts w:hint="default"/>
        <w:lang w:val="en-US" w:eastAsia="en-US" w:bidi="ar-SA"/>
      </w:rPr>
    </w:lvl>
    <w:lvl w:ilvl="7" w:tplc="34BC614C">
      <w:numFmt w:val="bullet"/>
      <w:lvlText w:val="•"/>
      <w:lvlJc w:val="left"/>
      <w:pPr>
        <w:ind w:left="3102" w:hanging="215"/>
      </w:pPr>
      <w:rPr>
        <w:rFonts w:hint="default"/>
        <w:lang w:val="en-US" w:eastAsia="en-US" w:bidi="ar-SA"/>
      </w:rPr>
    </w:lvl>
    <w:lvl w:ilvl="8" w:tplc="12EE89BA">
      <w:numFmt w:val="bullet"/>
      <w:lvlText w:val="•"/>
      <w:lvlJc w:val="left"/>
      <w:pPr>
        <w:ind w:left="3514" w:hanging="215"/>
      </w:pPr>
      <w:rPr>
        <w:rFonts w:hint="default"/>
        <w:lang w:val="en-US" w:eastAsia="en-US" w:bidi="ar-SA"/>
      </w:rPr>
    </w:lvl>
  </w:abstractNum>
  <w:abstractNum w:abstractNumId="15" w15:restartNumberingAfterBreak="0">
    <w:nsid w:val="54B84E7E"/>
    <w:multiLevelType w:val="hybridMultilevel"/>
    <w:tmpl w:val="1B0AA80C"/>
    <w:lvl w:ilvl="0" w:tplc="61C05790">
      <w:numFmt w:val="bullet"/>
      <w:lvlText w:val="•"/>
      <w:lvlJc w:val="left"/>
      <w:pPr>
        <w:ind w:left="214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C566884A">
      <w:numFmt w:val="bullet"/>
      <w:lvlText w:val="•"/>
      <w:lvlJc w:val="left"/>
      <w:pPr>
        <w:ind w:left="552" w:hanging="215"/>
      </w:pPr>
      <w:rPr>
        <w:rFonts w:hint="default"/>
        <w:lang w:val="en-US" w:eastAsia="en-US" w:bidi="ar-SA"/>
      </w:rPr>
    </w:lvl>
    <w:lvl w:ilvl="2" w:tplc="FE64CB64">
      <w:numFmt w:val="bullet"/>
      <w:lvlText w:val="•"/>
      <w:lvlJc w:val="left"/>
      <w:pPr>
        <w:ind w:left="885" w:hanging="215"/>
      </w:pPr>
      <w:rPr>
        <w:rFonts w:hint="default"/>
        <w:lang w:val="en-US" w:eastAsia="en-US" w:bidi="ar-SA"/>
      </w:rPr>
    </w:lvl>
    <w:lvl w:ilvl="3" w:tplc="7182026E">
      <w:numFmt w:val="bullet"/>
      <w:lvlText w:val="•"/>
      <w:lvlJc w:val="left"/>
      <w:pPr>
        <w:ind w:left="1217" w:hanging="215"/>
      </w:pPr>
      <w:rPr>
        <w:rFonts w:hint="default"/>
        <w:lang w:val="en-US" w:eastAsia="en-US" w:bidi="ar-SA"/>
      </w:rPr>
    </w:lvl>
    <w:lvl w:ilvl="4" w:tplc="74C87C38">
      <w:numFmt w:val="bullet"/>
      <w:lvlText w:val="•"/>
      <w:lvlJc w:val="left"/>
      <w:pPr>
        <w:ind w:left="1550" w:hanging="215"/>
      </w:pPr>
      <w:rPr>
        <w:rFonts w:hint="default"/>
        <w:lang w:val="en-US" w:eastAsia="en-US" w:bidi="ar-SA"/>
      </w:rPr>
    </w:lvl>
    <w:lvl w:ilvl="5" w:tplc="03FE62D4">
      <w:numFmt w:val="bullet"/>
      <w:lvlText w:val="•"/>
      <w:lvlJc w:val="left"/>
      <w:pPr>
        <w:ind w:left="1883" w:hanging="215"/>
      </w:pPr>
      <w:rPr>
        <w:rFonts w:hint="default"/>
        <w:lang w:val="en-US" w:eastAsia="en-US" w:bidi="ar-SA"/>
      </w:rPr>
    </w:lvl>
    <w:lvl w:ilvl="6" w:tplc="D24649A8">
      <w:numFmt w:val="bullet"/>
      <w:lvlText w:val="•"/>
      <w:lvlJc w:val="left"/>
      <w:pPr>
        <w:ind w:left="2215" w:hanging="215"/>
      </w:pPr>
      <w:rPr>
        <w:rFonts w:hint="default"/>
        <w:lang w:val="en-US" w:eastAsia="en-US" w:bidi="ar-SA"/>
      </w:rPr>
    </w:lvl>
    <w:lvl w:ilvl="7" w:tplc="36AE1712">
      <w:numFmt w:val="bullet"/>
      <w:lvlText w:val="•"/>
      <w:lvlJc w:val="left"/>
      <w:pPr>
        <w:ind w:left="2548" w:hanging="215"/>
      </w:pPr>
      <w:rPr>
        <w:rFonts w:hint="default"/>
        <w:lang w:val="en-US" w:eastAsia="en-US" w:bidi="ar-SA"/>
      </w:rPr>
    </w:lvl>
    <w:lvl w:ilvl="8" w:tplc="60EA52D4">
      <w:numFmt w:val="bullet"/>
      <w:lvlText w:val="•"/>
      <w:lvlJc w:val="left"/>
      <w:pPr>
        <w:ind w:left="2881" w:hanging="215"/>
      </w:pPr>
      <w:rPr>
        <w:rFonts w:hint="default"/>
        <w:lang w:val="en-US" w:eastAsia="en-US" w:bidi="ar-SA"/>
      </w:rPr>
    </w:lvl>
  </w:abstractNum>
  <w:abstractNum w:abstractNumId="16" w15:restartNumberingAfterBreak="0">
    <w:nsid w:val="585034EC"/>
    <w:multiLevelType w:val="hybridMultilevel"/>
    <w:tmpl w:val="F81E255E"/>
    <w:lvl w:ilvl="0" w:tplc="04B6F1F2">
      <w:numFmt w:val="bullet"/>
      <w:lvlText w:val="•"/>
      <w:lvlJc w:val="left"/>
      <w:pPr>
        <w:ind w:left="1932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5ED6BFB8">
      <w:numFmt w:val="bullet"/>
      <w:lvlText w:val="•"/>
      <w:lvlJc w:val="left"/>
      <w:pPr>
        <w:ind w:left="2383" w:hanging="215"/>
      </w:pPr>
      <w:rPr>
        <w:rFonts w:hint="default"/>
        <w:lang w:val="en-US" w:eastAsia="en-US" w:bidi="ar-SA"/>
      </w:rPr>
    </w:lvl>
    <w:lvl w:ilvl="2" w:tplc="74A2DE12">
      <w:numFmt w:val="bullet"/>
      <w:lvlText w:val="•"/>
      <w:lvlJc w:val="left"/>
      <w:pPr>
        <w:ind w:left="2826" w:hanging="215"/>
      </w:pPr>
      <w:rPr>
        <w:rFonts w:hint="default"/>
        <w:lang w:val="en-US" w:eastAsia="en-US" w:bidi="ar-SA"/>
      </w:rPr>
    </w:lvl>
    <w:lvl w:ilvl="3" w:tplc="FE10601A">
      <w:numFmt w:val="bullet"/>
      <w:lvlText w:val="•"/>
      <w:lvlJc w:val="left"/>
      <w:pPr>
        <w:ind w:left="3270" w:hanging="215"/>
      </w:pPr>
      <w:rPr>
        <w:rFonts w:hint="default"/>
        <w:lang w:val="en-US" w:eastAsia="en-US" w:bidi="ar-SA"/>
      </w:rPr>
    </w:lvl>
    <w:lvl w:ilvl="4" w:tplc="5BCABE04">
      <w:numFmt w:val="bullet"/>
      <w:lvlText w:val="•"/>
      <w:lvlJc w:val="left"/>
      <w:pPr>
        <w:ind w:left="3713" w:hanging="215"/>
      </w:pPr>
      <w:rPr>
        <w:rFonts w:hint="default"/>
        <w:lang w:val="en-US" w:eastAsia="en-US" w:bidi="ar-SA"/>
      </w:rPr>
    </w:lvl>
    <w:lvl w:ilvl="5" w:tplc="1BECAEC2">
      <w:numFmt w:val="bullet"/>
      <w:lvlText w:val="•"/>
      <w:lvlJc w:val="left"/>
      <w:pPr>
        <w:ind w:left="4157" w:hanging="215"/>
      </w:pPr>
      <w:rPr>
        <w:rFonts w:hint="default"/>
        <w:lang w:val="en-US" w:eastAsia="en-US" w:bidi="ar-SA"/>
      </w:rPr>
    </w:lvl>
    <w:lvl w:ilvl="6" w:tplc="FA789B76">
      <w:numFmt w:val="bullet"/>
      <w:lvlText w:val="•"/>
      <w:lvlJc w:val="left"/>
      <w:pPr>
        <w:ind w:left="4600" w:hanging="215"/>
      </w:pPr>
      <w:rPr>
        <w:rFonts w:hint="default"/>
        <w:lang w:val="en-US" w:eastAsia="en-US" w:bidi="ar-SA"/>
      </w:rPr>
    </w:lvl>
    <w:lvl w:ilvl="7" w:tplc="7654FBFA">
      <w:numFmt w:val="bullet"/>
      <w:lvlText w:val="•"/>
      <w:lvlJc w:val="left"/>
      <w:pPr>
        <w:ind w:left="5043" w:hanging="215"/>
      </w:pPr>
      <w:rPr>
        <w:rFonts w:hint="default"/>
        <w:lang w:val="en-US" w:eastAsia="en-US" w:bidi="ar-SA"/>
      </w:rPr>
    </w:lvl>
    <w:lvl w:ilvl="8" w:tplc="365252C0">
      <w:numFmt w:val="bullet"/>
      <w:lvlText w:val="•"/>
      <w:lvlJc w:val="left"/>
      <w:pPr>
        <w:ind w:left="5487" w:hanging="215"/>
      </w:pPr>
      <w:rPr>
        <w:rFonts w:hint="default"/>
        <w:lang w:val="en-US" w:eastAsia="en-US" w:bidi="ar-SA"/>
      </w:rPr>
    </w:lvl>
  </w:abstractNum>
  <w:abstractNum w:abstractNumId="17" w15:restartNumberingAfterBreak="0">
    <w:nsid w:val="6FB0056C"/>
    <w:multiLevelType w:val="hybridMultilevel"/>
    <w:tmpl w:val="4530AD10"/>
    <w:lvl w:ilvl="0" w:tplc="EF32DD38">
      <w:numFmt w:val="bullet"/>
      <w:lvlText w:val="•"/>
      <w:lvlJc w:val="left"/>
      <w:pPr>
        <w:ind w:left="5840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621094F6">
      <w:numFmt w:val="bullet"/>
      <w:lvlText w:val="•"/>
      <w:lvlJc w:val="left"/>
      <w:pPr>
        <w:ind w:left="6321" w:hanging="215"/>
      </w:pPr>
      <w:rPr>
        <w:rFonts w:hint="default"/>
        <w:lang w:val="en-US" w:eastAsia="en-US" w:bidi="ar-SA"/>
      </w:rPr>
    </w:lvl>
    <w:lvl w:ilvl="2" w:tplc="38D0DD42">
      <w:numFmt w:val="bullet"/>
      <w:lvlText w:val="•"/>
      <w:lvlJc w:val="left"/>
      <w:pPr>
        <w:ind w:left="6803" w:hanging="215"/>
      </w:pPr>
      <w:rPr>
        <w:rFonts w:hint="default"/>
        <w:lang w:val="en-US" w:eastAsia="en-US" w:bidi="ar-SA"/>
      </w:rPr>
    </w:lvl>
    <w:lvl w:ilvl="3" w:tplc="B282C9E6">
      <w:numFmt w:val="bullet"/>
      <w:lvlText w:val="•"/>
      <w:lvlJc w:val="left"/>
      <w:pPr>
        <w:ind w:left="7285" w:hanging="215"/>
      </w:pPr>
      <w:rPr>
        <w:rFonts w:hint="default"/>
        <w:lang w:val="en-US" w:eastAsia="en-US" w:bidi="ar-SA"/>
      </w:rPr>
    </w:lvl>
    <w:lvl w:ilvl="4" w:tplc="F07EA4B4">
      <w:numFmt w:val="bullet"/>
      <w:lvlText w:val="•"/>
      <w:lvlJc w:val="left"/>
      <w:pPr>
        <w:ind w:left="7767" w:hanging="215"/>
      </w:pPr>
      <w:rPr>
        <w:rFonts w:hint="default"/>
        <w:lang w:val="en-US" w:eastAsia="en-US" w:bidi="ar-SA"/>
      </w:rPr>
    </w:lvl>
    <w:lvl w:ilvl="5" w:tplc="084811A2">
      <w:numFmt w:val="bullet"/>
      <w:lvlText w:val="•"/>
      <w:lvlJc w:val="left"/>
      <w:pPr>
        <w:ind w:left="8249" w:hanging="215"/>
      </w:pPr>
      <w:rPr>
        <w:rFonts w:hint="default"/>
        <w:lang w:val="en-US" w:eastAsia="en-US" w:bidi="ar-SA"/>
      </w:rPr>
    </w:lvl>
    <w:lvl w:ilvl="6" w:tplc="D3A0580A">
      <w:numFmt w:val="bullet"/>
      <w:lvlText w:val="•"/>
      <w:lvlJc w:val="left"/>
      <w:pPr>
        <w:ind w:left="8730" w:hanging="215"/>
      </w:pPr>
      <w:rPr>
        <w:rFonts w:hint="default"/>
        <w:lang w:val="en-US" w:eastAsia="en-US" w:bidi="ar-SA"/>
      </w:rPr>
    </w:lvl>
    <w:lvl w:ilvl="7" w:tplc="0E1826C0">
      <w:numFmt w:val="bullet"/>
      <w:lvlText w:val="•"/>
      <w:lvlJc w:val="left"/>
      <w:pPr>
        <w:ind w:left="9212" w:hanging="215"/>
      </w:pPr>
      <w:rPr>
        <w:rFonts w:hint="default"/>
        <w:lang w:val="en-US" w:eastAsia="en-US" w:bidi="ar-SA"/>
      </w:rPr>
    </w:lvl>
    <w:lvl w:ilvl="8" w:tplc="ECA2AE64">
      <w:numFmt w:val="bullet"/>
      <w:lvlText w:val="•"/>
      <w:lvlJc w:val="left"/>
      <w:pPr>
        <w:ind w:left="9694" w:hanging="215"/>
      </w:pPr>
      <w:rPr>
        <w:rFonts w:hint="default"/>
        <w:lang w:val="en-US" w:eastAsia="en-US" w:bidi="ar-SA"/>
      </w:rPr>
    </w:lvl>
  </w:abstractNum>
  <w:abstractNum w:abstractNumId="18" w15:restartNumberingAfterBreak="0">
    <w:nsid w:val="72834A71"/>
    <w:multiLevelType w:val="hybridMultilevel"/>
    <w:tmpl w:val="44A8328A"/>
    <w:lvl w:ilvl="0" w:tplc="462EE3EC">
      <w:numFmt w:val="bullet"/>
      <w:lvlText w:val="•"/>
      <w:lvlJc w:val="left"/>
      <w:pPr>
        <w:ind w:left="6337" w:hanging="215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67"/>
        <w:sz w:val="26"/>
        <w:szCs w:val="26"/>
        <w:lang w:val="en-US" w:eastAsia="en-US" w:bidi="ar-SA"/>
      </w:rPr>
    </w:lvl>
    <w:lvl w:ilvl="1" w:tplc="7AE6456E">
      <w:numFmt w:val="bullet"/>
      <w:lvlText w:val="•"/>
      <w:lvlJc w:val="left"/>
      <w:pPr>
        <w:ind w:left="6771" w:hanging="215"/>
      </w:pPr>
      <w:rPr>
        <w:rFonts w:hint="default"/>
        <w:lang w:val="en-US" w:eastAsia="en-US" w:bidi="ar-SA"/>
      </w:rPr>
    </w:lvl>
    <w:lvl w:ilvl="2" w:tplc="058E6216">
      <w:numFmt w:val="bullet"/>
      <w:lvlText w:val="•"/>
      <w:lvlJc w:val="left"/>
      <w:pPr>
        <w:ind w:left="7203" w:hanging="215"/>
      </w:pPr>
      <w:rPr>
        <w:rFonts w:hint="default"/>
        <w:lang w:val="en-US" w:eastAsia="en-US" w:bidi="ar-SA"/>
      </w:rPr>
    </w:lvl>
    <w:lvl w:ilvl="3" w:tplc="5DB457A8">
      <w:numFmt w:val="bullet"/>
      <w:lvlText w:val="•"/>
      <w:lvlJc w:val="left"/>
      <w:pPr>
        <w:ind w:left="7635" w:hanging="215"/>
      </w:pPr>
      <w:rPr>
        <w:rFonts w:hint="default"/>
        <w:lang w:val="en-US" w:eastAsia="en-US" w:bidi="ar-SA"/>
      </w:rPr>
    </w:lvl>
    <w:lvl w:ilvl="4" w:tplc="4D04F7AE">
      <w:numFmt w:val="bullet"/>
      <w:lvlText w:val="•"/>
      <w:lvlJc w:val="left"/>
      <w:pPr>
        <w:ind w:left="8067" w:hanging="215"/>
      </w:pPr>
      <w:rPr>
        <w:rFonts w:hint="default"/>
        <w:lang w:val="en-US" w:eastAsia="en-US" w:bidi="ar-SA"/>
      </w:rPr>
    </w:lvl>
    <w:lvl w:ilvl="5" w:tplc="71DC79E8">
      <w:numFmt w:val="bullet"/>
      <w:lvlText w:val="•"/>
      <w:lvlJc w:val="left"/>
      <w:pPr>
        <w:ind w:left="8499" w:hanging="215"/>
      </w:pPr>
      <w:rPr>
        <w:rFonts w:hint="default"/>
        <w:lang w:val="en-US" w:eastAsia="en-US" w:bidi="ar-SA"/>
      </w:rPr>
    </w:lvl>
    <w:lvl w:ilvl="6" w:tplc="5284E2A2">
      <w:numFmt w:val="bullet"/>
      <w:lvlText w:val="•"/>
      <w:lvlJc w:val="left"/>
      <w:pPr>
        <w:ind w:left="8930" w:hanging="215"/>
      </w:pPr>
      <w:rPr>
        <w:rFonts w:hint="default"/>
        <w:lang w:val="en-US" w:eastAsia="en-US" w:bidi="ar-SA"/>
      </w:rPr>
    </w:lvl>
    <w:lvl w:ilvl="7" w:tplc="E28A63FC">
      <w:numFmt w:val="bullet"/>
      <w:lvlText w:val="•"/>
      <w:lvlJc w:val="left"/>
      <w:pPr>
        <w:ind w:left="9362" w:hanging="215"/>
      </w:pPr>
      <w:rPr>
        <w:rFonts w:hint="default"/>
        <w:lang w:val="en-US" w:eastAsia="en-US" w:bidi="ar-SA"/>
      </w:rPr>
    </w:lvl>
    <w:lvl w:ilvl="8" w:tplc="4C421150">
      <w:numFmt w:val="bullet"/>
      <w:lvlText w:val="•"/>
      <w:lvlJc w:val="left"/>
      <w:pPr>
        <w:ind w:left="9794" w:hanging="215"/>
      </w:pPr>
      <w:rPr>
        <w:rFonts w:hint="default"/>
        <w:lang w:val="en-US" w:eastAsia="en-US" w:bidi="ar-SA"/>
      </w:rPr>
    </w:lvl>
  </w:abstractNum>
  <w:abstractNum w:abstractNumId="19" w15:restartNumberingAfterBreak="0">
    <w:nsid w:val="752E3C82"/>
    <w:multiLevelType w:val="hybridMultilevel"/>
    <w:tmpl w:val="1A08F53C"/>
    <w:lvl w:ilvl="0" w:tplc="8DBC00E8">
      <w:start w:val="1"/>
      <w:numFmt w:val="decimal"/>
      <w:lvlText w:val="%1."/>
      <w:lvlJc w:val="left"/>
      <w:pPr>
        <w:ind w:left="283" w:hanging="284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1"/>
        <w:w w:val="73"/>
        <w:sz w:val="26"/>
        <w:szCs w:val="26"/>
        <w:lang w:val="en-US" w:eastAsia="en-US" w:bidi="ar-SA"/>
      </w:rPr>
    </w:lvl>
    <w:lvl w:ilvl="1" w:tplc="FD36922A">
      <w:numFmt w:val="bullet"/>
      <w:lvlText w:val="•"/>
      <w:lvlJc w:val="left"/>
      <w:pPr>
        <w:ind w:left="617" w:hanging="284"/>
      </w:pPr>
      <w:rPr>
        <w:rFonts w:hint="default"/>
        <w:lang w:val="en-US" w:eastAsia="en-US" w:bidi="ar-SA"/>
      </w:rPr>
    </w:lvl>
    <w:lvl w:ilvl="2" w:tplc="CE2054DA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3" w:tplc="AD901BF2">
      <w:numFmt w:val="bullet"/>
      <w:lvlText w:val="•"/>
      <w:lvlJc w:val="left"/>
      <w:pPr>
        <w:ind w:left="1293" w:hanging="284"/>
      </w:pPr>
      <w:rPr>
        <w:rFonts w:hint="default"/>
        <w:lang w:val="en-US" w:eastAsia="en-US" w:bidi="ar-SA"/>
      </w:rPr>
    </w:lvl>
    <w:lvl w:ilvl="4" w:tplc="7E5029BC">
      <w:numFmt w:val="bullet"/>
      <w:lvlText w:val="•"/>
      <w:lvlJc w:val="left"/>
      <w:pPr>
        <w:ind w:left="1630" w:hanging="284"/>
      </w:pPr>
      <w:rPr>
        <w:rFonts w:hint="default"/>
        <w:lang w:val="en-US" w:eastAsia="en-US" w:bidi="ar-SA"/>
      </w:rPr>
    </w:lvl>
    <w:lvl w:ilvl="5" w:tplc="833E8164">
      <w:numFmt w:val="bullet"/>
      <w:lvlText w:val="•"/>
      <w:lvlJc w:val="left"/>
      <w:pPr>
        <w:ind w:left="1968" w:hanging="284"/>
      </w:pPr>
      <w:rPr>
        <w:rFonts w:hint="default"/>
        <w:lang w:val="en-US" w:eastAsia="en-US" w:bidi="ar-SA"/>
      </w:rPr>
    </w:lvl>
    <w:lvl w:ilvl="6" w:tplc="515CB7B6">
      <w:numFmt w:val="bullet"/>
      <w:lvlText w:val="•"/>
      <w:lvlJc w:val="left"/>
      <w:pPr>
        <w:ind w:left="2306" w:hanging="284"/>
      </w:pPr>
      <w:rPr>
        <w:rFonts w:hint="default"/>
        <w:lang w:val="en-US" w:eastAsia="en-US" w:bidi="ar-SA"/>
      </w:rPr>
    </w:lvl>
    <w:lvl w:ilvl="7" w:tplc="3086DED2">
      <w:numFmt w:val="bullet"/>
      <w:lvlText w:val="•"/>
      <w:lvlJc w:val="left"/>
      <w:pPr>
        <w:ind w:left="2644" w:hanging="284"/>
      </w:pPr>
      <w:rPr>
        <w:rFonts w:hint="default"/>
        <w:lang w:val="en-US" w:eastAsia="en-US" w:bidi="ar-SA"/>
      </w:rPr>
    </w:lvl>
    <w:lvl w:ilvl="8" w:tplc="97A054CA">
      <w:numFmt w:val="bullet"/>
      <w:lvlText w:val="•"/>
      <w:lvlJc w:val="left"/>
      <w:pPr>
        <w:ind w:left="2981" w:hanging="284"/>
      </w:pPr>
      <w:rPr>
        <w:rFonts w:hint="default"/>
        <w:lang w:val="en-US" w:eastAsia="en-US" w:bidi="ar-SA"/>
      </w:rPr>
    </w:lvl>
  </w:abstractNum>
  <w:num w:numId="1" w16cid:durableId="1803962968">
    <w:abstractNumId w:val="19"/>
  </w:num>
  <w:num w:numId="2" w16cid:durableId="197008803">
    <w:abstractNumId w:val="3"/>
  </w:num>
  <w:num w:numId="3" w16cid:durableId="1048144766">
    <w:abstractNumId w:val="13"/>
  </w:num>
  <w:num w:numId="4" w16cid:durableId="779642052">
    <w:abstractNumId w:val="15"/>
  </w:num>
  <w:num w:numId="5" w16cid:durableId="1233152988">
    <w:abstractNumId w:val="6"/>
  </w:num>
  <w:num w:numId="6" w16cid:durableId="62261530">
    <w:abstractNumId w:val="5"/>
  </w:num>
  <w:num w:numId="7" w16cid:durableId="1519734460">
    <w:abstractNumId w:val="9"/>
  </w:num>
  <w:num w:numId="8" w16cid:durableId="1168667034">
    <w:abstractNumId w:val="17"/>
  </w:num>
  <w:num w:numId="9" w16cid:durableId="737360888">
    <w:abstractNumId w:val="10"/>
  </w:num>
  <w:num w:numId="10" w16cid:durableId="1350332540">
    <w:abstractNumId w:val="14"/>
  </w:num>
  <w:num w:numId="11" w16cid:durableId="1440223576">
    <w:abstractNumId w:val="16"/>
  </w:num>
  <w:num w:numId="12" w16cid:durableId="693309051">
    <w:abstractNumId w:val="0"/>
  </w:num>
  <w:num w:numId="13" w16cid:durableId="192617879">
    <w:abstractNumId w:val="4"/>
  </w:num>
  <w:num w:numId="14" w16cid:durableId="1729111328">
    <w:abstractNumId w:val="2"/>
  </w:num>
  <w:num w:numId="15" w16cid:durableId="801464600">
    <w:abstractNumId w:val="18"/>
  </w:num>
  <w:num w:numId="16" w16cid:durableId="392893195">
    <w:abstractNumId w:val="8"/>
  </w:num>
  <w:num w:numId="17" w16cid:durableId="2059814871">
    <w:abstractNumId w:val="12"/>
  </w:num>
  <w:num w:numId="18" w16cid:durableId="1018967432">
    <w:abstractNumId w:val="11"/>
  </w:num>
  <w:num w:numId="19" w16cid:durableId="1214582797">
    <w:abstractNumId w:val="1"/>
  </w:num>
  <w:num w:numId="20" w16cid:durableId="149621567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878C2"/>
    <w:rsid w:val="003878C2"/>
    <w:rsid w:val="007C1317"/>
    <w:rsid w:val="00DD4F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B4ED5A"/>
  <w15:docId w15:val="{48462BF2-74AD-4897-93DE-CAE79EB885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spacing w:line="530" w:lineRule="exact"/>
      <w:ind w:left="364"/>
      <w:outlineLvl w:val="0"/>
    </w:pPr>
    <w:rPr>
      <w:b/>
      <w:bCs/>
      <w:sz w:val="50"/>
      <w:szCs w:val="50"/>
    </w:rPr>
  </w:style>
  <w:style w:type="paragraph" w:styleId="Heading2">
    <w:name w:val="heading 2"/>
    <w:basedOn w:val="Normal"/>
    <w:uiPriority w:val="9"/>
    <w:unhideWhenUsed/>
    <w:qFormat/>
    <w:pPr>
      <w:spacing w:before="85"/>
      <w:ind w:left="1513"/>
      <w:outlineLvl w:val="1"/>
    </w:pPr>
    <w:rPr>
      <w:rFonts w:ascii="Calibri" w:eastAsia="Calibri" w:hAnsi="Calibri" w:cs="Calibri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291"/>
      <w:ind w:left="299" w:right="2255"/>
    </w:pPr>
    <w:rPr>
      <w:b/>
      <w:bCs/>
      <w:sz w:val="115"/>
      <w:szCs w:val="115"/>
    </w:rPr>
  </w:style>
  <w:style w:type="paragraph" w:styleId="ListParagraph">
    <w:name w:val="List Paragraph"/>
    <w:basedOn w:val="Normal"/>
    <w:uiPriority w:val="1"/>
    <w:qFormat/>
    <w:pPr>
      <w:spacing w:before="258"/>
      <w:ind w:left="6772" w:hanging="213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58" Type="http://schemas.openxmlformats.org/officeDocument/2006/relationships/image" Target="media/image254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248" Type="http://schemas.openxmlformats.org/officeDocument/2006/relationships/image" Target="media/image244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250" Type="http://schemas.openxmlformats.org/officeDocument/2006/relationships/image" Target="media/image246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fontTable" Target="fontTable.xml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theme" Target="theme/theme1.xml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305</Words>
  <Characters>1741</Characters>
  <Application>Microsoft Office Word</Application>
  <DocSecurity>0</DocSecurity>
  <Lines>14</Lines>
  <Paragraphs>4</Paragraphs>
  <ScaleCrop>false</ScaleCrop>
  <Company/>
  <LinksUpToDate>false</LinksUpToDate>
  <CharactersWithSpaces>2042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Mereaira Savage-Helmbright</dc:creator>
  <cp:lastModifiedBy>Mereaira Savage-Helmbright</cp:lastModifiedBy>
  <cp:revision>2</cp:revision>
  <dcterms:created xsi:type="dcterms:W3CDTF">2023-08-14T22:27:00Z</dcterms:created>
  <dcterms:modified xsi:type="dcterms:W3CDTF">2023-08-14T22:27:00Z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2023-08-03T00:00:00Z</vt:filetime>
  </property>
  <property fmtid="{D5CDD505-2E9C-101B-9397-08002B2CF9AE}" pid="3" name="Creator">
    <vt:lpwstr>Adobe InDesign 18.4 (Macintosh)</vt:lpwstr>
  </property>
  <property fmtid="{D5CDD505-2E9C-101B-9397-08002B2CF9AE}" pid="4" name="LastSaved">
    <vt:filetime>2023-08-14T00:00:00Z</vt:filetime>
  </property>
  <property fmtid="{D5CDD505-2E9C-101B-9397-08002B2CF9AE}" pid="5" name="Producer">
    <vt:lpwstr>Adobe PDF Library 17.0</vt:lpwstr>
  </property>
</Properties>
</file>